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2FD03" w14:textId="77777777" w:rsidR="0024495F" w:rsidRPr="0024495F" w:rsidRDefault="0024495F" w:rsidP="0024495F">
      <w:r w:rsidRPr="0024495F">
        <w:t>AE.01.101</w:t>
      </w:r>
      <w:r w:rsidRPr="0024495F">
        <w:tab/>
        <w:t>Abu Dhabi Municipality</w:t>
      </w:r>
      <w:r w:rsidRPr="0024495F">
        <w:tab/>
        <w:t>Abu Dhabi Municipality</w:t>
      </w:r>
      <w:r w:rsidRPr="0024495F">
        <w:tab/>
        <w:t>12047239</w:t>
      </w:r>
    </w:p>
    <w:p w14:paraId="52D136D4" w14:textId="77777777" w:rsidR="0024495F" w:rsidRPr="0024495F" w:rsidRDefault="0024495F" w:rsidP="0024495F">
      <w:r w:rsidRPr="0024495F">
        <w:t>AE.01.102</w:t>
      </w:r>
      <w:r w:rsidRPr="0024495F">
        <w:tab/>
        <w:t>Al Ain Municipality</w:t>
      </w:r>
      <w:r w:rsidRPr="0024495F">
        <w:tab/>
        <w:t>Al Ain Municipality</w:t>
      </w:r>
      <w:r w:rsidRPr="0024495F">
        <w:tab/>
        <w:t>12047240</w:t>
      </w:r>
    </w:p>
    <w:p w14:paraId="3F313B95" w14:textId="77777777" w:rsidR="0024495F" w:rsidRPr="0024495F" w:rsidRDefault="0024495F" w:rsidP="0024495F">
      <w:r w:rsidRPr="0024495F">
        <w:t>AE.01.103</w:t>
      </w:r>
      <w:r w:rsidRPr="0024495F">
        <w:tab/>
        <w:t>Al Dhafra</w:t>
      </w:r>
      <w:r w:rsidRPr="0024495F">
        <w:tab/>
        <w:t>Al Dhafra</w:t>
      </w:r>
      <w:r w:rsidRPr="0024495F">
        <w:tab/>
        <w:t>12047241</w:t>
      </w:r>
    </w:p>
    <w:p w14:paraId="5EC7916D" w14:textId="77777777" w:rsidR="0024495F" w:rsidRPr="0024495F" w:rsidRDefault="0024495F" w:rsidP="0024495F">
      <w:r w:rsidRPr="0024495F">
        <w:t>AE.04.701</w:t>
      </w:r>
      <w:r w:rsidRPr="0024495F">
        <w:tab/>
        <w:t>Al Fujairah Municipality</w:t>
      </w:r>
      <w:r w:rsidRPr="0024495F">
        <w:tab/>
        <w:t>Al Fujairah Municipality</w:t>
      </w:r>
      <w:r w:rsidRPr="0024495F">
        <w:tab/>
        <w:t>12047242</w:t>
      </w:r>
    </w:p>
    <w:p w14:paraId="2922FBAF" w14:textId="77777777" w:rsidR="0024495F" w:rsidRPr="0024495F" w:rsidRDefault="0024495F" w:rsidP="0024495F">
      <w:r w:rsidRPr="0024495F">
        <w:t>AE.04.702</w:t>
      </w:r>
      <w:r w:rsidRPr="0024495F">
        <w:tab/>
        <w:t>Dibba Al Fujairah Municipality</w:t>
      </w:r>
      <w:r w:rsidRPr="0024495F">
        <w:tab/>
        <w:t>Dibba Al Fujairah Municipality</w:t>
      </w:r>
      <w:r w:rsidRPr="0024495F">
        <w:tab/>
        <w:t>12047243</w:t>
      </w:r>
    </w:p>
    <w:p w14:paraId="3E1E306E" w14:textId="77777777" w:rsidR="0024495F" w:rsidRPr="0024495F" w:rsidRDefault="0024495F" w:rsidP="0024495F">
      <w:r w:rsidRPr="0024495F">
        <w:t>AE.06.302</w:t>
      </w:r>
      <w:r w:rsidRPr="0024495F">
        <w:tab/>
        <w:t>Dhaid</w:t>
      </w:r>
      <w:r w:rsidRPr="0024495F">
        <w:tab/>
        <w:t>Dhaid</w:t>
      </w:r>
      <w:r w:rsidRPr="0024495F">
        <w:tab/>
        <w:t>12060391</w:t>
      </w:r>
    </w:p>
    <w:p w14:paraId="2734CD38" w14:textId="77777777" w:rsidR="0024495F" w:rsidRPr="0024495F" w:rsidRDefault="0024495F" w:rsidP="0024495F">
      <w:r w:rsidRPr="0024495F">
        <w:t>AE.02.401</w:t>
      </w:r>
      <w:r w:rsidRPr="0024495F">
        <w:tab/>
        <w:t>Ajman</w:t>
      </w:r>
      <w:r w:rsidRPr="0024495F">
        <w:tab/>
        <w:t>Ajman</w:t>
      </w:r>
      <w:r w:rsidRPr="0024495F">
        <w:tab/>
        <w:t>12060392</w:t>
      </w:r>
    </w:p>
    <w:p w14:paraId="2FB1AE58" w14:textId="77777777" w:rsidR="0024495F" w:rsidRPr="0024495F" w:rsidRDefault="0024495F" w:rsidP="0024495F">
      <w:r w:rsidRPr="0024495F">
        <w:t>AE.06.304</w:t>
      </w:r>
      <w:r w:rsidRPr="0024495F">
        <w:tab/>
        <w:t>Khor Fakkan</w:t>
      </w:r>
      <w:r w:rsidRPr="0024495F">
        <w:tab/>
        <w:t>Khor Fakkan</w:t>
      </w:r>
      <w:r w:rsidRPr="0024495F">
        <w:tab/>
        <w:t>12060393</w:t>
      </w:r>
    </w:p>
    <w:p w14:paraId="4E7A2702" w14:textId="77777777" w:rsidR="0024495F" w:rsidRPr="0024495F" w:rsidRDefault="0024495F" w:rsidP="0024495F">
      <w:r w:rsidRPr="0024495F">
        <w:t>AE.06.307</w:t>
      </w:r>
      <w:r w:rsidRPr="0024495F">
        <w:tab/>
        <w:t>Dibba Al Hesn</w:t>
      </w:r>
      <w:r w:rsidRPr="0024495F">
        <w:tab/>
        <w:t>Dibba Al Hesn</w:t>
      </w:r>
      <w:r w:rsidRPr="0024495F">
        <w:tab/>
        <w:t>12060394</w:t>
      </w:r>
    </w:p>
    <w:p w14:paraId="3F3744AE" w14:textId="77777777" w:rsidR="0024495F" w:rsidRPr="0024495F" w:rsidRDefault="0024495F" w:rsidP="0024495F">
      <w:r w:rsidRPr="0024495F">
        <w:t>AE.06.305</w:t>
      </w:r>
      <w:r w:rsidRPr="0024495F">
        <w:tab/>
        <w:t>Kalba</w:t>
      </w:r>
      <w:r w:rsidRPr="0024495F">
        <w:tab/>
        <w:t>Kalba</w:t>
      </w:r>
      <w:r w:rsidRPr="0024495F">
        <w:tab/>
        <w:t>12060395</w:t>
      </w:r>
    </w:p>
    <w:p w14:paraId="46528F97" w14:textId="77777777" w:rsidR="0024495F" w:rsidRPr="0024495F" w:rsidRDefault="0024495F" w:rsidP="0024495F">
      <w:r w:rsidRPr="0024495F">
        <w:t>AE.05.601</w:t>
      </w:r>
      <w:r w:rsidRPr="0024495F">
        <w:tab/>
        <w:t>Ras Al Khaimah</w:t>
      </w:r>
      <w:r w:rsidRPr="0024495F">
        <w:tab/>
        <w:t>Ras Al Khaimah</w:t>
      </w:r>
      <w:r w:rsidRPr="0024495F">
        <w:tab/>
        <w:t>12060396</w:t>
      </w:r>
    </w:p>
    <w:p w14:paraId="685B7F86" w14:textId="77777777" w:rsidR="0024495F" w:rsidRPr="0024495F" w:rsidRDefault="0024495F" w:rsidP="0024495F">
      <w:r w:rsidRPr="0024495F">
        <w:t>AE.07.501</w:t>
      </w:r>
      <w:r w:rsidRPr="0024495F">
        <w:tab/>
        <w:t>Umm AL Quwain</w:t>
      </w:r>
      <w:r w:rsidRPr="0024495F">
        <w:tab/>
        <w:t>Umm AL Quwain</w:t>
      </w:r>
      <w:r w:rsidRPr="0024495F">
        <w:tab/>
        <w:t>12060397</w:t>
      </w:r>
    </w:p>
    <w:p w14:paraId="1938388F" w14:textId="77777777" w:rsidR="0024495F" w:rsidRPr="0024495F" w:rsidRDefault="0024495F" w:rsidP="0024495F">
      <w:r w:rsidRPr="0024495F">
        <w:t>AE.06.309</w:t>
      </w:r>
      <w:r w:rsidRPr="0024495F">
        <w:tab/>
        <w:t>Milehah</w:t>
      </w:r>
      <w:r w:rsidRPr="0024495F">
        <w:tab/>
        <w:t>Milehah</w:t>
      </w:r>
      <w:r w:rsidRPr="0024495F">
        <w:tab/>
        <w:t>12060398</w:t>
      </w:r>
    </w:p>
    <w:p w14:paraId="1CDE899D" w14:textId="77777777" w:rsidR="0024495F" w:rsidRPr="0024495F" w:rsidRDefault="0024495F" w:rsidP="0024495F">
      <w:r w:rsidRPr="0024495F">
        <w:t>AE.06.306</w:t>
      </w:r>
      <w:r w:rsidRPr="0024495F">
        <w:tab/>
        <w:t>Al Madam</w:t>
      </w:r>
      <w:r w:rsidRPr="0024495F">
        <w:tab/>
        <w:t>Al Madam</w:t>
      </w:r>
      <w:r w:rsidRPr="0024495F">
        <w:tab/>
        <w:t>12060399</w:t>
      </w:r>
    </w:p>
    <w:p w14:paraId="20520056" w14:textId="77777777" w:rsidR="0024495F" w:rsidRPr="0024495F" w:rsidRDefault="0024495F" w:rsidP="0024495F">
      <w:r w:rsidRPr="0024495F">
        <w:t>AE.06.301</w:t>
      </w:r>
      <w:r w:rsidRPr="0024495F">
        <w:tab/>
        <w:t>Sharjah</w:t>
      </w:r>
      <w:r w:rsidRPr="0024495F">
        <w:tab/>
        <w:t>Sharjah</w:t>
      </w:r>
      <w:r w:rsidRPr="0024495F">
        <w:tab/>
        <w:t>12060400</w:t>
      </w:r>
    </w:p>
    <w:p w14:paraId="04E3B4D8" w14:textId="77777777" w:rsidR="0024495F" w:rsidRPr="0024495F" w:rsidRDefault="0024495F" w:rsidP="0024495F">
      <w:r w:rsidRPr="0024495F">
        <w:t>AE.06.303</w:t>
      </w:r>
      <w:r w:rsidRPr="0024495F">
        <w:tab/>
        <w:t>Al Hamriyah</w:t>
      </w:r>
      <w:r w:rsidRPr="0024495F">
        <w:tab/>
        <w:t>Al Hamriyah</w:t>
      </w:r>
      <w:r w:rsidRPr="0024495F">
        <w:tab/>
        <w:t>12060401</w:t>
      </w:r>
    </w:p>
    <w:p w14:paraId="2E9D6E87" w14:textId="77777777" w:rsidR="0024495F" w:rsidRPr="0024495F" w:rsidRDefault="0024495F" w:rsidP="0024495F">
      <w:r w:rsidRPr="0024495F">
        <w:t>AE.02.402</w:t>
      </w:r>
      <w:r w:rsidRPr="0024495F">
        <w:tab/>
        <w:t>Manama</w:t>
      </w:r>
      <w:r w:rsidRPr="0024495F">
        <w:tab/>
        <w:t>Manama</w:t>
      </w:r>
      <w:r w:rsidRPr="0024495F">
        <w:tab/>
        <w:t>12060402</w:t>
      </w:r>
    </w:p>
    <w:p w14:paraId="68A60363" w14:textId="77777777" w:rsidR="0024495F" w:rsidRPr="0024495F" w:rsidRDefault="0024495F" w:rsidP="0024495F">
      <w:r w:rsidRPr="0024495F">
        <w:t>AE.02.403</w:t>
      </w:r>
      <w:r w:rsidRPr="0024495F">
        <w:tab/>
        <w:t>Masfout</w:t>
      </w:r>
      <w:r w:rsidRPr="0024495F">
        <w:tab/>
        <w:t>Masfout</w:t>
      </w:r>
      <w:r w:rsidRPr="0024495F">
        <w:tab/>
        <w:t>12060403</w:t>
      </w:r>
    </w:p>
    <w:p w14:paraId="43DCDEB5" w14:textId="77777777" w:rsidR="0024495F" w:rsidRPr="0024495F" w:rsidRDefault="0024495F" w:rsidP="0024495F">
      <w:r w:rsidRPr="0024495F">
        <w:t>AE.06.308</w:t>
      </w:r>
      <w:r w:rsidRPr="0024495F">
        <w:tab/>
        <w:t>Al Batayih</w:t>
      </w:r>
      <w:r w:rsidRPr="0024495F">
        <w:tab/>
        <w:t>Al Batayih</w:t>
      </w:r>
      <w:r w:rsidRPr="0024495F">
        <w:tab/>
        <w:t>12060404</w:t>
      </w:r>
    </w:p>
    <w:p w14:paraId="0B589542" w14:textId="77777777" w:rsidR="0024495F" w:rsidRPr="0024495F" w:rsidRDefault="0024495F" w:rsidP="0024495F">
      <w:r w:rsidRPr="0024495F">
        <w:t>AE.03.600</w:t>
      </w:r>
      <w:r w:rsidRPr="0024495F">
        <w:tab/>
        <w:t>Sector 6</w:t>
      </w:r>
      <w:r w:rsidRPr="0024495F">
        <w:tab/>
        <w:t>Sector 6</w:t>
      </w:r>
      <w:r w:rsidRPr="0024495F">
        <w:tab/>
        <w:t>13060544</w:t>
      </w:r>
    </w:p>
    <w:p w14:paraId="6062ADBC" w14:textId="77777777" w:rsidR="0024495F" w:rsidRPr="0024495F" w:rsidRDefault="0024495F" w:rsidP="0024495F">
      <w:r w:rsidRPr="0024495F">
        <w:t>AE.03.200</w:t>
      </w:r>
      <w:r w:rsidRPr="0024495F">
        <w:tab/>
        <w:t>Sector 2</w:t>
      </w:r>
      <w:r w:rsidRPr="0024495F">
        <w:tab/>
        <w:t>Sector 2</w:t>
      </w:r>
      <w:r w:rsidRPr="0024495F">
        <w:tab/>
        <w:t>13060545</w:t>
      </w:r>
    </w:p>
    <w:p w14:paraId="44AFFE4E" w14:textId="77777777" w:rsidR="0024495F" w:rsidRPr="0024495F" w:rsidRDefault="0024495F" w:rsidP="0024495F">
      <w:r w:rsidRPr="0024495F">
        <w:t>AE.03.800</w:t>
      </w:r>
      <w:r w:rsidRPr="0024495F">
        <w:tab/>
        <w:t>Sector 8</w:t>
      </w:r>
      <w:r w:rsidRPr="0024495F">
        <w:tab/>
        <w:t>Sector 8</w:t>
      </w:r>
      <w:r w:rsidRPr="0024495F">
        <w:tab/>
        <w:t>13060546</w:t>
      </w:r>
    </w:p>
    <w:p w14:paraId="2EBBDD97" w14:textId="77777777" w:rsidR="0024495F" w:rsidRPr="0024495F" w:rsidRDefault="0024495F" w:rsidP="0024495F">
      <w:r w:rsidRPr="0024495F">
        <w:t>AE.03.900</w:t>
      </w:r>
      <w:r w:rsidRPr="0024495F">
        <w:tab/>
        <w:t>Sector 9</w:t>
      </w:r>
      <w:r w:rsidRPr="0024495F">
        <w:tab/>
        <w:t>Sector 9</w:t>
      </w:r>
      <w:r w:rsidRPr="0024495F">
        <w:tab/>
        <w:t>13060547</w:t>
      </w:r>
    </w:p>
    <w:p w14:paraId="7830A8DE" w14:textId="77777777" w:rsidR="0024495F" w:rsidRPr="0024495F" w:rsidRDefault="0024495F" w:rsidP="0024495F">
      <w:r w:rsidRPr="0024495F">
        <w:t>AE.03.100</w:t>
      </w:r>
      <w:r w:rsidRPr="0024495F">
        <w:tab/>
        <w:t>Sector 1</w:t>
      </w:r>
      <w:r w:rsidRPr="0024495F">
        <w:tab/>
        <w:t>Sector 1</w:t>
      </w:r>
      <w:r w:rsidRPr="0024495F">
        <w:tab/>
        <w:t>13060548</w:t>
      </w:r>
    </w:p>
    <w:p w14:paraId="7DCB43A2" w14:textId="77777777" w:rsidR="0024495F" w:rsidRPr="0024495F" w:rsidRDefault="0024495F" w:rsidP="0024495F">
      <w:r w:rsidRPr="0024495F">
        <w:t>AE.03.500</w:t>
      </w:r>
      <w:r w:rsidRPr="0024495F">
        <w:tab/>
        <w:t>Sector 5</w:t>
      </w:r>
      <w:r w:rsidRPr="0024495F">
        <w:tab/>
        <w:t>Sector 5</w:t>
      </w:r>
      <w:r w:rsidRPr="0024495F">
        <w:tab/>
        <w:t>13060549</w:t>
      </w:r>
    </w:p>
    <w:p w14:paraId="79EE88C5" w14:textId="77777777" w:rsidR="0024495F" w:rsidRPr="0024495F" w:rsidRDefault="0024495F" w:rsidP="0024495F">
      <w:r w:rsidRPr="0024495F">
        <w:t>AE.03.400</w:t>
      </w:r>
      <w:r w:rsidRPr="0024495F">
        <w:tab/>
        <w:t>Sector 4</w:t>
      </w:r>
      <w:r w:rsidRPr="0024495F">
        <w:tab/>
        <w:t>Sector 4</w:t>
      </w:r>
      <w:r w:rsidRPr="0024495F">
        <w:tab/>
        <w:t>13060550</w:t>
      </w:r>
    </w:p>
    <w:p w14:paraId="4F01F590" w14:textId="77777777" w:rsidR="0024495F" w:rsidRPr="0024495F" w:rsidRDefault="0024495F" w:rsidP="0024495F">
      <w:r w:rsidRPr="0024495F">
        <w:t>AE.03.700</w:t>
      </w:r>
      <w:r w:rsidRPr="0024495F">
        <w:tab/>
        <w:t>Sector 7</w:t>
      </w:r>
      <w:r w:rsidRPr="0024495F">
        <w:tab/>
        <w:t>Sector 7</w:t>
      </w:r>
      <w:r w:rsidRPr="0024495F">
        <w:tab/>
        <w:t>13060551</w:t>
      </w:r>
    </w:p>
    <w:p w14:paraId="193662DE" w14:textId="77777777" w:rsidR="0024495F" w:rsidRPr="0024495F" w:rsidRDefault="0024495F" w:rsidP="0024495F">
      <w:r w:rsidRPr="0024495F">
        <w:t>AE.03.300</w:t>
      </w:r>
      <w:r w:rsidRPr="0024495F">
        <w:tab/>
        <w:t>Sector 3</w:t>
      </w:r>
      <w:r w:rsidRPr="0024495F">
        <w:tab/>
        <w:t>Sector 3</w:t>
      </w:r>
      <w:r w:rsidRPr="0024495F">
        <w:tab/>
        <w:t>13060552</w:t>
      </w:r>
    </w:p>
    <w:p w14:paraId="567B920C" w14:textId="77777777" w:rsidR="0024495F" w:rsidRPr="0024495F" w:rsidRDefault="0024495F" w:rsidP="0024495F">
      <w:r w:rsidRPr="0024495F">
        <w:t>AF.01.1109</w:t>
      </w:r>
      <w:r w:rsidRPr="0024495F">
        <w:tab/>
        <w:t>Shighnan District</w:t>
      </w:r>
      <w:r w:rsidRPr="0024495F">
        <w:tab/>
        <w:t>Shighnan District</w:t>
      </w:r>
      <w:r w:rsidRPr="0024495F">
        <w:tab/>
        <w:t>1125426</w:t>
      </w:r>
    </w:p>
    <w:p w14:paraId="5D9EC76D" w14:textId="77777777" w:rsidR="0024495F" w:rsidRPr="0024495F" w:rsidRDefault="0024495F" w:rsidP="0024495F">
      <w:r w:rsidRPr="0024495F">
        <w:t>AF.08.609</w:t>
      </w:r>
      <w:r w:rsidRPr="0024495F">
        <w:tab/>
        <w:t>Gēlān</w:t>
      </w:r>
      <w:r w:rsidRPr="0024495F">
        <w:tab/>
        <w:t>Gelan</w:t>
      </w:r>
      <w:r w:rsidRPr="0024495F">
        <w:tab/>
        <w:t>1140918</w:t>
      </w:r>
    </w:p>
    <w:p w14:paraId="2F557E1C" w14:textId="77777777" w:rsidR="0024495F" w:rsidRPr="0024495F" w:rsidRDefault="0024495F" w:rsidP="0024495F">
      <w:r w:rsidRPr="0024495F">
        <w:t>AF.01.1114</w:t>
      </w:r>
      <w:r w:rsidRPr="0024495F">
        <w:tab/>
        <w:t>Arghanj Khwāh</w:t>
      </w:r>
      <w:r w:rsidRPr="0024495F">
        <w:tab/>
        <w:t>Arghanj Khwah</w:t>
      </w:r>
      <w:r w:rsidRPr="0024495F">
        <w:tab/>
        <w:t>7052641</w:t>
      </w:r>
    </w:p>
    <w:p w14:paraId="7DD3C605" w14:textId="77777777" w:rsidR="0024495F" w:rsidRPr="0024495F" w:rsidRDefault="0024495F" w:rsidP="0024495F">
      <w:r w:rsidRPr="0024495F">
        <w:t>AF.01.1115</w:t>
      </w:r>
      <w:r w:rsidRPr="0024495F">
        <w:tab/>
        <w:t>Argō</w:t>
      </w:r>
      <w:r w:rsidRPr="0024495F">
        <w:tab/>
        <w:t>Argo</w:t>
      </w:r>
      <w:r w:rsidRPr="0024495F">
        <w:tab/>
        <w:t>7052663</w:t>
      </w:r>
    </w:p>
    <w:p w14:paraId="4060A374" w14:textId="77777777" w:rsidR="0024495F" w:rsidRPr="0024495F" w:rsidRDefault="0024495F" w:rsidP="0024495F">
      <w:r w:rsidRPr="0024495F">
        <w:t>AF.01.1108</w:t>
      </w:r>
      <w:r w:rsidRPr="0024495F">
        <w:tab/>
        <w:t>Bahārak</w:t>
      </w:r>
      <w:r w:rsidRPr="0024495F">
        <w:tab/>
        <w:t>Baharak</w:t>
      </w:r>
      <w:r w:rsidRPr="0024495F">
        <w:tab/>
        <w:t>7052664</w:t>
      </w:r>
    </w:p>
    <w:p w14:paraId="566B79DF" w14:textId="77777777" w:rsidR="0024495F" w:rsidRPr="0024495F" w:rsidRDefault="0024495F" w:rsidP="0024495F">
      <w:r w:rsidRPr="0024495F">
        <w:t>AF.01.1116</w:t>
      </w:r>
      <w:r w:rsidRPr="0024495F">
        <w:tab/>
        <w:t>Darāyim</w:t>
      </w:r>
      <w:r w:rsidRPr="0024495F">
        <w:tab/>
        <w:t>Darayim</w:t>
      </w:r>
      <w:r w:rsidRPr="0024495F">
        <w:tab/>
        <w:t>7052665</w:t>
      </w:r>
    </w:p>
    <w:p w14:paraId="742F4CF4" w14:textId="77777777" w:rsidR="0024495F" w:rsidRPr="0024495F" w:rsidRDefault="0024495F" w:rsidP="0024495F">
      <w:r w:rsidRPr="0024495F">
        <w:t>AF.01.1117</w:t>
      </w:r>
      <w:r w:rsidRPr="0024495F">
        <w:tab/>
        <w:t>Darwāz-e Bālā</w:t>
      </w:r>
      <w:r w:rsidRPr="0024495F">
        <w:tab/>
        <w:t>Darwaz-e Bala</w:t>
      </w:r>
      <w:r w:rsidRPr="0024495F">
        <w:tab/>
        <w:t>7052666</w:t>
      </w:r>
    </w:p>
    <w:p w14:paraId="55A830E3" w14:textId="77777777" w:rsidR="0024495F" w:rsidRPr="0024495F" w:rsidRDefault="0024495F" w:rsidP="0024495F">
      <w:r w:rsidRPr="0024495F">
        <w:t>AF.01.1110</w:t>
      </w:r>
      <w:r w:rsidRPr="0024495F">
        <w:tab/>
        <w:t>Darwāz-e Pā’īn</w:t>
      </w:r>
      <w:r w:rsidRPr="0024495F">
        <w:tab/>
        <w:t>Darwaz-e Pa'in</w:t>
      </w:r>
      <w:r w:rsidRPr="0024495F">
        <w:tab/>
        <w:t>7052667</w:t>
      </w:r>
    </w:p>
    <w:p w14:paraId="3068653C" w14:textId="77777777" w:rsidR="0024495F" w:rsidRPr="0024495F" w:rsidRDefault="0024495F" w:rsidP="0024495F">
      <w:r w:rsidRPr="0024495F">
        <w:t>AF.01.1101</w:t>
      </w:r>
      <w:r w:rsidRPr="0024495F">
        <w:tab/>
        <w:t>Faīẕābād</w:t>
      </w:r>
      <w:r w:rsidRPr="0024495F">
        <w:tab/>
        <w:t>Faizabad</w:t>
      </w:r>
      <w:r w:rsidRPr="0024495F">
        <w:tab/>
        <w:t>7052668</w:t>
      </w:r>
    </w:p>
    <w:p w14:paraId="3000706F" w14:textId="77777777" w:rsidR="0024495F" w:rsidRPr="0024495F" w:rsidRDefault="0024495F" w:rsidP="0024495F">
      <w:r w:rsidRPr="0024495F">
        <w:t>AF.01.1107</w:t>
      </w:r>
      <w:r w:rsidRPr="0024495F">
        <w:tab/>
        <w:t>Ishkāshim</w:t>
      </w:r>
      <w:r w:rsidRPr="0024495F">
        <w:tab/>
        <w:t>Ishkashim</w:t>
      </w:r>
      <w:r w:rsidRPr="0024495F">
        <w:tab/>
        <w:t>7052669</w:t>
      </w:r>
    </w:p>
    <w:p w14:paraId="1BE630A9" w14:textId="77777777" w:rsidR="0024495F" w:rsidRPr="0024495F" w:rsidRDefault="0024495F" w:rsidP="0024495F">
      <w:r w:rsidRPr="0024495F">
        <w:t>AF.01.1103</w:t>
      </w:r>
      <w:r w:rsidRPr="0024495F">
        <w:tab/>
        <w:t>Jurm</w:t>
      </w:r>
      <w:r w:rsidRPr="0024495F">
        <w:tab/>
        <w:t>Jurm</w:t>
      </w:r>
      <w:r w:rsidRPr="0024495F">
        <w:tab/>
        <w:t>7052670</w:t>
      </w:r>
    </w:p>
    <w:p w14:paraId="68E5912B" w14:textId="77777777" w:rsidR="0024495F" w:rsidRPr="0024495F" w:rsidRDefault="0024495F" w:rsidP="0024495F">
      <w:r w:rsidRPr="0024495F">
        <w:t>AF.01.1118</w:t>
      </w:r>
      <w:r w:rsidRPr="0024495F">
        <w:tab/>
        <w:t>Khāsh</w:t>
      </w:r>
      <w:r w:rsidRPr="0024495F">
        <w:tab/>
        <w:t>Khash</w:t>
      </w:r>
      <w:r w:rsidRPr="0024495F">
        <w:tab/>
        <w:t>7052672</w:t>
      </w:r>
    </w:p>
    <w:p w14:paraId="49FF0D4A" w14:textId="77777777" w:rsidR="0024495F" w:rsidRPr="0024495F" w:rsidRDefault="0024495F" w:rsidP="0024495F">
      <w:r w:rsidRPr="0024495F">
        <w:t>AF.01.1111</w:t>
      </w:r>
      <w:r w:rsidRPr="0024495F">
        <w:tab/>
        <w:t>Khwāhān</w:t>
      </w:r>
      <w:r w:rsidRPr="0024495F">
        <w:tab/>
        <w:t>Khwahan</w:t>
      </w:r>
      <w:r w:rsidRPr="0024495F">
        <w:tab/>
        <w:t>7052674</w:t>
      </w:r>
    </w:p>
    <w:p w14:paraId="58ADB496" w14:textId="77777777" w:rsidR="0024495F" w:rsidRPr="0024495F" w:rsidRDefault="0024495F" w:rsidP="0024495F">
      <w:r w:rsidRPr="0024495F">
        <w:t>AF.01.1102</w:t>
      </w:r>
      <w:r w:rsidRPr="0024495F">
        <w:tab/>
        <w:t>Kishim</w:t>
      </w:r>
      <w:r w:rsidRPr="0024495F">
        <w:tab/>
        <w:t>Kishim</w:t>
      </w:r>
      <w:r w:rsidRPr="0024495F">
        <w:tab/>
        <w:t>7052679</w:t>
      </w:r>
    </w:p>
    <w:p w14:paraId="1AF5BD21" w14:textId="77777777" w:rsidR="0024495F" w:rsidRPr="0024495F" w:rsidRDefault="0024495F" w:rsidP="0024495F">
      <w:r w:rsidRPr="0024495F">
        <w:t>AF.01.1119</w:t>
      </w:r>
      <w:r w:rsidRPr="0024495F">
        <w:tab/>
        <w:t>Kōhistān</w:t>
      </w:r>
      <w:r w:rsidRPr="0024495F">
        <w:tab/>
        <w:t>Kohistan</w:t>
      </w:r>
      <w:r w:rsidRPr="0024495F">
        <w:tab/>
        <w:t>7052680</w:t>
      </w:r>
    </w:p>
    <w:p w14:paraId="60655E46" w14:textId="77777777" w:rsidR="0024495F" w:rsidRPr="0024495F" w:rsidRDefault="0024495F" w:rsidP="0024495F">
      <w:r w:rsidRPr="0024495F">
        <w:t>AF.01.1120</w:t>
      </w:r>
      <w:r w:rsidRPr="0024495F">
        <w:tab/>
        <w:t>Kūf Āb</w:t>
      </w:r>
      <w:r w:rsidRPr="0024495F">
        <w:tab/>
        <w:t>Kuf Ab</w:t>
      </w:r>
      <w:r w:rsidRPr="0024495F">
        <w:tab/>
        <w:t>7052682</w:t>
      </w:r>
    </w:p>
    <w:p w14:paraId="2BDE819E" w14:textId="77777777" w:rsidR="0024495F" w:rsidRPr="0024495F" w:rsidRDefault="0024495F" w:rsidP="0024495F">
      <w:r w:rsidRPr="0024495F">
        <w:t>AF.01.1112</w:t>
      </w:r>
      <w:r w:rsidRPr="0024495F">
        <w:tab/>
        <w:t>Rāghistān</w:t>
      </w:r>
      <w:r w:rsidRPr="0024495F">
        <w:tab/>
        <w:t>Raghistan</w:t>
      </w:r>
      <w:r w:rsidRPr="0024495F">
        <w:tab/>
        <w:t>7052684</w:t>
      </w:r>
    </w:p>
    <w:p w14:paraId="121F4A3E" w14:textId="77777777" w:rsidR="0024495F" w:rsidRPr="0024495F" w:rsidRDefault="0024495F" w:rsidP="0024495F">
      <w:r w:rsidRPr="0024495F">
        <w:lastRenderedPageBreak/>
        <w:t>AF.01.1113</w:t>
      </w:r>
      <w:r w:rsidRPr="0024495F">
        <w:tab/>
        <w:t>Shahr-e Buzurg</w:t>
      </w:r>
      <w:r w:rsidRPr="0024495F">
        <w:tab/>
        <w:t>Shahr-e Buzurg</w:t>
      </w:r>
      <w:r w:rsidRPr="0024495F">
        <w:tab/>
        <w:t>7052686</w:t>
      </w:r>
    </w:p>
    <w:p w14:paraId="556FD6B5" w14:textId="77777777" w:rsidR="0024495F" w:rsidRPr="0024495F" w:rsidRDefault="0024495F" w:rsidP="0024495F">
      <w:r w:rsidRPr="0024495F">
        <w:t>AF.01.1121</w:t>
      </w:r>
      <w:r w:rsidRPr="0024495F">
        <w:tab/>
        <w:t>Shikī</w:t>
      </w:r>
      <w:r w:rsidRPr="0024495F">
        <w:tab/>
        <w:t>Shiki</w:t>
      </w:r>
      <w:r w:rsidRPr="0024495F">
        <w:tab/>
        <w:t>7052689</w:t>
      </w:r>
    </w:p>
    <w:p w14:paraId="3E8CC1B5" w14:textId="77777777" w:rsidR="0024495F" w:rsidRPr="0024495F" w:rsidRDefault="0024495F" w:rsidP="0024495F">
      <w:r w:rsidRPr="0024495F">
        <w:t>AF.01.1122</w:t>
      </w:r>
      <w:r w:rsidRPr="0024495F">
        <w:tab/>
        <w:t>Shuhadā</w:t>
      </w:r>
      <w:r w:rsidRPr="0024495F">
        <w:tab/>
        <w:t>Shuhada</w:t>
      </w:r>
      <w:r w:rsidRPr="0024495F">
        <w:tab/>
        <w:t>7052690</w:t>
      </w:r>
    </w:p>
    <w:p w14:paraId="38F0226F" w14:textId="77777777" w:rsidR="0024495F" w:rsidRPr="0024495F" w:rsidRDefault="0024495F" w:rsidP="0024495F">
      <w:r w:rsidRPr="0024495F">
        <w:t>AF.01.1123</w:t>
      </w:r>
      <w:r w:rsidRPr="0024495F">
        <w:tab/>
        <w:t>Tagāb</w:t>
      </w:r>
      <w:r w:rsidRPr="0024495F">
        <w:tab/>
        <w:t>Tagab</w:t>
      </w:r>
      <w:r w:rsidRPr="0024495F">
        <w:tab/>
        <w:t>7052691</w:t>
      </w:r>
    </w:p>
    <w:p w14:paraId="6F65C274" w14:textId="77777777" w:rsidR="0024495F" w:rsidRPr="0024495F" w:rsidRDefault="0024495F" w:rsidP="0024495F">
      <w:r w:rsidRPr="0024495F">
        <w:t>AF.01.1124</w:t>
      </w:r>
      <w:r w:rsidRPr="0024495F">
        <w:tab/>
        <w:t>Tashkān</w:t>
      </w:r>
      <w:r w:rsidRPr="0024495F">
        <w:tab/>
        <w:t>Tashkan</w:t>
      </w:r>
      <w:r w:rsidRPr="0024495F">
        <w:tab/>
        <w:t>7052692</w:t>
      </w:r>
    </w:p>
    <w:p w14:paraId="2DE1DCF2" w14:textId="77777777" w:rsidR="0024495F" w:rsidRPr="0024495F" w:rsidRDefault="0024495F" w:rsidP="0024495F">
      <w:r w:rsidRPr="0024495F">
        <w:t>AF.01.1106</w:t>
      </w:r>
      <w:r w:rsidRPr="0024495F">
        <w:tab/>
        <w:t>Wākhān</w:t>
      </w:r>
      <w:r w:rsidRPr="0024495F">
        <w:tab/>
        <w:t>Wakhan</w:t>
      </w:r>
      <w:r w:rsidRPr="0024495F">
        <w:tab/>
        <w:t>7052694</w:t>
      </w:r>
    </w:p>
    <w:p w14:paraId="4CE5ECAE" w14:textId="77777777" w:rsidR="0024495F" w:rsidRPr="0024495F" w:rsidRDefault="0024495F" w:rsidP="0024495F">
      <w:r w:rsidRPr="0024495F">
        <w:t>AF.01.1125</w:t>
      </w:r>
      <w:r w:rsidRPr="0024495F">
        <w:tab/>
        <w:t>Wardūj</w:t>
      </w:r>
      <w:r w:rsidRPr="0024495F">
        <w:tab/>
        <w:t>Warduj</w:t>
      </w:r>
      <w:r w:rsidRPr="0024495F">
        <w:tab/>
        <w:t>7052696</w:t>
      </w:r>
    </w:p>
    <w:p w14:paraId="2BB5B4F7" w14:textId="77777777" w:rsidR="0024495F" w:rsidRPr="0024495F" w:rsidRDefault="0024495F" w:rsidP="0024495F">
      <w:r w:rsidRPr="0024495F">
        <w:t>AF.01.1126</w:t>
      </w:r>
      <w:r w:rsidRPr="0024495F">
        <w:tab/>
        <w:t>Yaftal-e Suflá</w:t>
      </w:r>
      <w:r w:rsidRPr="0024495F">
        <w:tab/>
        <w:t>Yaftal-e Sufla</w:t>
      </w:r>
      <w:r w:rsidRPr="0024495F">
        <w:tab/>
        <w:t>7052701</w:t>
      </w:r>
    </w:p>
    <w:p w14:paraId="74EC34D4" w14:textId="77777777" w:rsidR="0024495F" w:rsidRPr="0024495F" w:rsidRDefault="0024495F" w:rsidP="0024495F">
      <w:r w:rsidRPr="0024495F">
        <w:t>AF.01.1127</w:t>
      </w:r>
      <w:r w:rsidRPr="0024495F">
        <w:tab/>
        <w:t>Yamgān</w:t>
      </w:r>
      <w:r w:rsidRPr="0024495F">
        <w:tab/>
        <w:t>Yamgan</w:t>
      </w:r>
      <w:r w:rsidRPr="0024495F">
        <w:tab/>
        <w:t>7052735</w:t>
      </w:r>
    </w:p>
    <w:p w14:paraId="24B3A5B3" w14:textId="77777777" w:rsidR="0024495F" w:rsidRPr="0024495F" w:rsidRDefault="0024495F" w:rsidP="0024495F">
      <w:r w:rsidRPr="0024495F">
        <w:t>AF.01.1128</w:t>
      </w:r>
      <w:r w:rsidRPr="0024495F">
        <w:tab/>
        <w:t>Yāwān</w:t>
      </w:r>
      <w:r w:rsidRPr="0024495F">
        <w:tab/>
        <w:t>Yawan</w:t>
      </w:r>
      <w:r w:rsidRPr="0024495F">
        <w:tab/>
        <w:t>7052736</w:t>
      </w:r>
    </w:p>
    <w:p w14:paraId="1AE88119" w14:textId="77777777" w:rsidR="0024495F" w:rsidRPr="0024495F" w:rsidRDefault="0024495F" w:rsidP="0024495F">
      <w:r w:rsidRPr="0024495F">
        <w:t>AF.01.1105</w:t>
      </w:r>
      <w:r w:rsidRPr="0024495F">
        <w:tab/>
        <w:t>Zaybāk</w:t>
      </w:r>
      <w:r w:rsidRPr="0024495F">
        <w:tab/>
        <w:t>Zaybak</w:t>
      </w:r>
      <w:r w:rsidRPr="0024495F">
        <w:tab/>
        <w:t>7052737</w:t>
      </w:r>
    </w:p>
    <w:p w14:paraId="64AD50FB" w14:textId="77777777" w:rsidR="0024495F" w:rsidRPr="0024495F" w:rsidRDefault="0024495F" w:rsidP="0024495F">
      <w:r w:rsidRPr="0024495F">
        <w:t>AF.02.1902</w:t>
      </w:r>
      <w:r w:rsidRPr="0024495F">
        <w:tab/>
        <w:t>Āb-e Kamarī</w:t>
      </w:r>
      <w:r w:rsidRPr="0024495F">
        <w:tab/>
        <w:t>Ab-e Kamari</w:t>
      </w:r>
      <w:r w:rsidRPr="0024495F">
        <w:tab/>
        <w:t>7052785</w:t>
      </w:r>
    </w:p>
    <w:p w14:paraId="68089029" w14:textId="77777777" w:rsidR="0024495F" w:rsidRPr="0024495F" w:rsidRDefault="0024495F" w:rsidP="0024495F">
      <w:r w:rsidRPr="0024495F">
        <w:t>AF.02.1905</w:t>
      </w:r>
      <w:r w:rsidRPr="0024495F">
        <w:tab/>
        <w:t>Ghōrmāch</w:t>
      </w:r>
      <w:r w:rsidRPr="0024495F">
        <w:tab/>
        <w:t>Ghormach</w:t>
      </w:r>
      <w:r w:rsidRPr="0024495F">
        <w:tab/>
        <w:t>7052787</w:t>
      </w:r>
    </w:p>
    <w:p w14:paraId="2B8F7313" w14:textId="77777777" w:rsidR="0024495F" w:rsidRPr="0024495F" w:rsidRDefault="0024495F" w:rsidP="0024495F">
      <w:r w:rsidRPr="0024495F">
        <w:t>AF.02.1904</w:t>
      </w:r>
      <w:r w:rsidRPr="0024495F">
        <w:tab/>
        <w:t>Jowand</w:t>
      </w:r>
      <w:r w:rsidRPr="0024495F">
        <w:tab/>
        <w:t>Jowand</w:t>
      </w:r>
      <w:r w:rsidRPr="0024495F">
        <w:tab/>
        <w:t>7052790</w:t>
      </w:r>
    </w:p>
    <w:p w14:paraId="393E753F" w14:textId="77777777" w:rsidR="0024495F" w:rsidRPr="0024495F" w:rsidRDefault="0024495F" w:rsidP="0024495F">
      <w:r w:rsidRPr="0024495F">
        <w:t>AF.02.1907</w:t>
      </w:r>
      <w:r w:rsidRPr="0024495F">
        <w:tab/>
        <w:t>Muqur</w:t>
      </w:r>
      <w:r w:rsidRPr="0024495F">
        <w:tab/>
        <w:t>Muqur</w:t>
      </w:r>
      <w:r w:rsidRPr="0024495F">
        <w:tab/>
        <w:t>7052792</w:t>
      </w:r>
    </w:p>
    <w:p w14:paraId="2C24C775" w14:textId="77777777" w:rsidR="0024495F" w:rsidRPr="0024495F" w:rsidRDefault="0024495F" w:rsidP="0024495F">
      <w:r w:rsidRPr="0024495F">
        <w:t>AF.02.1906</w:t>
      </w:r>
      <w:r w:rsidRPr="0024495F">
        <w:tab/>
        <w:t>Murghāb</w:t>
      </w:r>
      <w:r w:rsidRPr="0024495F">
        <w:tab/>
        <w:t>Murghab</w:t>
      </w:r>
      <w:r w:rsidRPr="0024495F">
        <w:tab/>
        <w:t>7052794</w:t>
      </w:r>
    </w:p>
    <w:p w14:paraId="1A04979E" w14:textId="77777777" w:rsidR="0024495F" w:rsidRPr="0024495F" w:rsidRDefault="0024495F" w:rsidP="0024495F">
      <w:r w:rsidRPr="0024495F">
        <w:t>AF.02.1903</w:t>
      </w:r>
      <w:r w:rsidRPr="0024495F">
        <w:tab/>
        <w:t>Qādis</w:t>
      </w:r>
      <w:r w:rsidRPr="0024495F">
        <w:tab/>
        <w:t>Qadis</w:t>
      </w:r>
      <w:r w:rsidRPr="0024495F">
        <w:tab/>
        <w:t>7052795</w:t>
      </w:r>
    </w:p>
    <w:p w14:paraId="3D394025" w14:textId="77777777" w:rsidR="0024495F" w:rsidRPr="0024495F" w:rsidRDefault="0024495F" w:rsidP="0024495F">
      <w:r w:rsidRPr="0024495F">
        <w:t>AF.02.1901</w:t>
      </w:r>
      <w:r w:rsidRPr="0024495F">
        <w:tab/>
        <w:t>Qal‘ah-ye Now</w:t>
      </w:r>
      <w:r w:rsidRPr="0024495F">
        <w:tab/>
        <w:t>Qal'ah-ye Now</w:t>
      </w:r>
      <w:r w:rsidRPr="0024495F">
        <w:tab/>
        <w:t>7052796</w:t>
      </w:r>
    </w:p>
    <w:p w14:paraId="585EAAAD" w14:textId="77777777" w:rsidR="0024495F" w:rsidRPr="0024495F" w:rsidRDefault="0024495F" w:rsidP="0024495F">
      <w:r w:rsidRPr="0024495F">
        <w:t>AF.03.1307</w:t>
      </w:r>
      <w:r w:rsidRPr="0024495F">
        <w:tab/>
        <w:t>Andarāb</w:t>
      </w:r>
      <w:r w:rsidRPr="0024495F">
        <w:tab/>
        <w:t>Andarab</w:t>
      </w:r>
      <w:r w:rsidRPr="0024495F">
        <w:tab/>
        <w:t>7052857</w:t>
      </w:r>
    </w:p>
    <w:p w14:paraId="42C68384" w14:textId="77777777" w:rsidR="0024495F" w:rsidRPr="0024495F" w:rsidRDefault="0024495F" w:rsidP="0024495F">
      <w:r w:rsidRPr="0024495F">
        <w:t>AF.03.1311</w:t>
      </w:r>
      <w:r w:rsidRPr="0024495F">
        <w:tab/>
        <w:t>Baghlān-e Jadīd</w:t>
      </w:r>
      <w:r w:rsidRPr="0024495F">
        <w:tab/>
        <w:t>Baghlan-e Jadid</w:t>
      </w:r>
      <w:r w:rsidRPr="0024495F">
        <w:tab/>
        <w:t>7052897</w:t>
      </w:r>
    </w:p>
    <w:p w14:paraId="54B04288" w14:textId="77777777" w:rsidR="0024495F" w:rsidRPr="0024495F" w:rsidRDefault="0024495F" w:rsidP="0024495F">
      <w:r w:rsidRPr="0024495F">
        <w:t>AF.03.1310</w:t>
      </w:r>
      <w:r w:rsidRPr="0024495F">
        <w:tab/>
        <w:t>Būrkah</w:t>
      </w:r>
      <w:r w:rsidRPr="0024495F">
        <w:tab/>
        <w:t>Burkah</w:t>
      </w:r>
      <w:r w:rsidRPr="0024495F">
        <w:tab/>
        <w:t>7052899</w:t>
      </w:r>
    </w:p>
    <w:p w14:paraId="08F5449C" w14:textId="77777777" w:rsidR="0024495F" w:rsidRPr="0024495F" w:rsidRDefault="0024495F" w:rsidP="0024495F">
      <w:r w:rsidRPr="0024495F">
        <w:t>AF.03.1303</w:t>
      </w:r>
      <w:r w:rsidRPr="0024495F">
        <w:tab/>
        <w:t>Dahanah-ye Ghōrī</w:t>
      </w:r>
      <w:r w:rsidRPr="0024495F">
        <w:tab/>
        <w:t>Dahanah-ye Ghori</w:t>
      </w:r>
      <w:r w:rsidRPr="0024495F">
        <w:tab/>
        <w:t>7052900</w:t>
      </w:r>
    </w:p>
    <w:p w14:paraId="4455C90C" w14:textId="77777777" w:rsidR="0024495F" w:rsidRPr="0024495F" w:rsidRDefault="0024495F" w:rsidP="0024495F">
      <w:r w:rsidRPr="0024495F">
        <w:t>AF.03.1312</w:t>
      </w:r>
      <w:r w:rsidRPr="0024495F">
        <w:tab/>
        <w:t>Deh-e Şalāḩ</w:t>
      </w:r>
      <w:r w:rsidRPr="0024495F">
        <w:tab/>
        <w:t>Deh-e Salah</w:t>
      </w:r>
      <w:r w:rsidRPr="0024495F">
        <w:tab/>
        <w:t>7052901</w:t>
      </w:r>
    </w:p>
    <w:p w14:paraId="2A0EA9ED" w14:textId="77777777" w:rsidR="0024495F" w:rsidRPr="0024495F" w:rsidRDefault="0024495F" w:rsidP="0024495F">
      <w:r w:rsidRPr="0024495F">
        <w:t>AF.03.1304</w:t>
      </w:r>
      <w:r w:rsidRPr="0024495F">
        <w:tab/>
        <w:t>Dōshī</w:t>
      </w:r>
      <w:r w:rsidRPr="0024495F">
        <w:tab/>
        <w:t>Doshi</w:t>
      </w:r>
      <w:r w:rsidRPr="0024495F">
        <w:tab/>
        <w:t>7052902</w:t>
      </w:r>
    </w:p>
    <w:p w14:paraId="0F99B767" w14:textId="77777777" w:rsidR="0024495F" w:rsidRPr="0024495F" w:rsidRDefault="0024495F" w:rsidP="0024495F">
      <w:r w:rsidRPr="0024495F">
        <w:t>AF.03.1313</w:t>
      </w:r>
      <w:r w:rsidRPr="0024495F">
        <w:tab/>
        <w:t>Firing wa Ghārū</w:t>
      </w:r>
      <w:r w:rsidRPr="0024495F">
        <w:tab/>
        <w:t>Firing wa Gharu</w:t>
      </w:r>
      <w:r w:rsidRPr="0024495F">
        <w:tab/>
        <w:t>7052903</w:t>
      </w:r>
    </w:p>
    <w:p w14:paraId="171D96C7" w14:textId="77777777" w:rsidR="0024495F" w:rsidRPr="0024495F" w:rsidRDefault="0024495F" w:rsidP="0024495F">
      <w:r w:rsidRPr="0024495F">
        <w:t>AF.03.1314</w:t>
      </w:r>
      <w:r w:rsidRPr="0024495F">
        <w:tab/>
        <w:t>Guz̄argāh-e Nūr</w:t>
      </w:r>
      <w:r w:rsidRPr="0024495F">
        <w:tab/>
        <w:t>Guzargah-e Nur</w:t>
      </w:r>
      <w:r w:rsidRPr="0024495F">
        <w:tab/>
        <w:t>7052904</w:t>
      </w:r>
    </w:p>
    <w:p w14:paraId="652E1826" w14:textId="77777777" w:rsidR="0024495F" w:rsidRPr="0024495F" w:rsidRDefault="0024495F" w:rsidP="0024495F">
      <w:r w:rsidRPr="0024495F">
        <w:t>AF.03.1306</w:t>
      </w:r>
      <w:r w:rsidRPr="0024495F">
        <w:tab/>
        <w:t>Khinjān</w:t>
      </w:r>
      <w:r w:rsidRPr="0024495F">
        <w:tab/>
        <w:t>Khinjan</w:t>
      </w:r>
      <w:r w:rsidRPr="0024495F">
        <w:tab/>
        <w:t>7052905</w:t>
      </w:r>
    </w:p>
    <w:p w14:paraId="34614B10" w14:textId="77777777" w:rsidR="0024495F" w:rsidRPr="0024495F" w:rsidRDefault="0024495F" w:rsidP="0024495F">
      <w:r w:rsidRPr="0024495F">
        <w:t>AF.03.1308</w:t>
      </w:r>
      <w:r w:rsidRPr="0024495F">
        <w:tab/>
        <w:t>Khōst wa Firing</w:t>
      </w:r>
      <w:r w:rsidRPr="0024495F">
        <w:tab/>
        <w:t>Khost wa Firing</w:t>
      </w:r>
      <w:r w:rsidRPr="0024495F">
        <w:tab/>
        <w:t>7052906</w:t>
      </w:r>
    </w:p>
    <w:p w14:paraId="138975D0" w14:textId="77777777" w:rsidR="0024495F" w:rsidRPr="0024495F" w:rsidRDefault="0024495F" w:rsidP="0024495F">
      <w:r w:rsidRPr="0024495F">
        <w:t>AF.03.1315</w:t>
      </w:r>
      <w:r w:rsidRPr="0024495F">
        <w:tab/>
        <w:t>Khwājah Hijrān</w:t>
      </w:r>
      <w:r w:rsidRPr="0024495F">
        <w:tab/>
        <w:t>Khwajah Hijran</w:t>
      </w:r>
      <w:r w:rsidRPr="0024495F">
        <w:tab/>
        <w:t>7052907</w:t>
      </w:r>
    </w:p>
    <w:p w14:paraId="1B796D9A" w14:textId="77777777" w:rsidR="0024495F" w:rsidRPr="0024495F" w:rsidRDefault="0024495F" w:rsidP="0024495F">
      <w:r w:rsidRPr="0024495F">
        <w:t>AF.03.1309</w:t>
      </w:r>
      <w:r w:rsidRPr="0024495F">
        <w:tab/>
        <w:t>Nahrīn</w:t>
      </w:r>
      <w:r w:rsidRPr="0024495F">
        <w:tab/>
        <w:t>Nahrin</w:t>
      </w:r>
      <w:r w:rsidRPr="0024495F">
        <w:tab/>
        <w:t>7052908</w:t>
      </w:r>
    </w:p>
    <w:p w14:paraId="1C6E79E6" w14:textId="77777777" w:rsidR="0024495F" w:rsidRPr="0024495F" w:rsidRDefault="0024495F" w:rsidP="0024495F">
      <w:r w:rsidRPr="0024495F">
        <w:t>AF.03.1302</w:t>
      </w:r>
      <w:r w:rsidRPr="0024495F">
        <w:tab/>
        <w:t>Pul-e Ḩişār</w:t>
      </w:r>
      <w:r w:rsidRPr="0024495F">
        <w:tab/>
        <w:t>Pul-e Hisar</w:t>
      </w:r>
      <w:r w:rsidRPr="0024495F">
        <w:tab/>
        <w:t>7052909</w:t>
      </w:r>
    </w:p>
    <w:p w14:paraId="554734EF" w14:textId="77777777" w:rsidR="0024495F" w:rsidRPr="0024495F" w:rsidRDefault="0024495F" w:rsidP="0024495F">
      <w:r w:rsidRPr="0024495F">
        <w:t>AF.03.1305</w:t>
      </w:r>
      <w:r w:rsidRPr="0024495F">
        <w:tab/>
        <w:t>Tālah wa Barfak</w:t>
      </w:r>
      <w:r w:rsidRPr="0024495F">
        <w:tab/>
        <w:t>Talah wa Barfak</w:t>
      </w:r>
      <w:r w:rsidRPr="0024495F">
        <w:tab/>
        <w:t>7052910</w:t>
      </w:r>
    </w:p>
    <w:p w14:paraId="27C6A07F" w14:textId="77777777" w:rsidR="0024495F" w:rsidRPr="0024495F" w:rsidRDefault="0024495F" w:rsidP="0024495F">
      <w:r w:rsidRPr="0024495F">
        <w:t>AF.05.2803</w:t>
      </w:r>
      <w:r w:rsidRPr="0024495F">
        <w:tab/>
        <w:t>Kahmard</w:t>
      </w:r>
      <w:r w:rsidRPr="0024495F">
        <w:tab/>
        <w:t>Kahmard</w:t>
      </w:r>
      <w:r w:rsidRPr="0024495F">
        <w:tab/>
        <w:t>7052911</w:t>
      </w:r>
    </w:p>
    <w:p w14:paraId="0A0802A7" w14:textId="77777777" w:rsidR="0024495F" w:rsidRPr="0024495F" w:rsidRDefault="0024495F" w:rsidP="0024495F">
      <w:r w:rsidRPr="0024495F">
        <w:t>AF.05.2805</w:t>
      </w:r>
      <w:r w:rsidRPr="0024495F">
        <w:tab/>
        <w:t>Panjāb</w:t>
      </w:r>
      <w:r w:rsidRPr="0024495F">
        <w:tab/>
        <w:t>Panjab</w:t>
      </w:r>
      <w:r w:rsidRPr="0024495F">
        <w:tab/>
        <w:t>7052912</w:t>
      </w:r>
    </w:p>
    <w:p w14:paraId="705A8453" w14:textId="77777777" w:rsidR="0024495F" w:rsidRPr="0024495F" w:rsidRDefault="0024495F" w:rsidP="0024495F">
      <w:r w:rsidRPr="0024495F">
        <w:t>AF.05.2807</w:t>
      </w:r>
      <w:r w:rsidRPr="0024495F">
        <w:tab/>
        <w:t>Sayghān</w:t>
      </w:r>
      <w:r w:rsidRPr="0024495F">
        <w:tab/>
        <w:t>Sayghan</w:t>
      </w:r>
      <w:r w:rsidRPr="0024495F">
        <w:tab/>
        <w:t>7052913</w:t>
      </w:r>
    </w:p>
    <w:p w14:paraId="5B93652D" w14:textId="77777777" w:rsidR="0024495F" w:rsidRPr="0024495F" w:rsidRDefault="0024495F" w:rsidP="0024495F">
      <w:r w:rsidRPr="0024495F">
        <w:t>AF.05.2806</w:t>
      </w:r>
      <w:r w:rsidRPr="0024495F">
        <w:tab/>
        <w:t>Waras̄</w:t>
      </w:r>
      <w:r w:rsidRPr="0024495F">
        <w:tab/>
        <w:t>Waras</w:t>
      </w:r>
      <w:r w:rsidRPr="0024495F">
        <w:tab/>
        <w:t>7052915</w:t>
      </w:r>
    </w:p>
    <w:p w14:paraId="409D6775" w14:textId="77777777" w:rsidR="0024495F" w:rsidRPr="0024495F" w:rsidRDefault="0024495F" w:rsidP="0024495F">
      <w:r w:rsidRPr="0024495F">
        <w:t>AF.05.2804</w:t>
      </w:r>
      <w:r w:rsidRPr="0024495F">
        <w:tab/>
        <w:t>Yakāwlang</w:t>
      </w:r>
      <w:r w:rsidRPr="0024495F">
        <w:tab/>
        <w:t>Yakawlang</w:t>
      </w:r>
      <w:r w:rsidRPr="0024495F">
        <w:tab/>
        <w:t>7052916</w:t>
      </w:r>
    </w:p>
    <w:p w14:paraId="7196D3DC" w14:textId="77777777" w:rsidR="0024495F" w:rsidRPr="0024495F" w:rsidRDefault="0024495F" w:rsidP="0024495F">
      <w:r w:rsidRPr="0024495F">
        <w:t>AF.06.2107</w:t>
      </w:r>
      <w:r w:rsidRPr="0024495F">
        <w:tab/>
        <w:t>Anār Darah</w:t>
      </w:r>
      <w:r w:rsidRPr="0024495F">
        <w:tab/>
        <w:t>Anar Darah</w:t>
      </w:r>
      <w:r w:rsidRPr="0024495F">
        <w:tab/>
        <w:t>7052917</w:t>
      </w:r>
    </w:p>
    <w:p w14:paraId="424A8F64" w14:textId="77777777" w:rsidR="0024495F" w:rsidRPr="0024495F" w:rsidRDefault="0024495F" w:rsidP="0024495F">
      <w:r w:rsidRPr="0024495F">
        <w:t>AF.06.2102</w:t>
      </w:r>
      <w:r w:rsidRPr="0024495F">
        <w:tab/>
        <w:t>Bakwāh</w:t>
      </w:r>
      <w:r w:rsidRPr="0024495F">
        <w:tab/>
        <w:t>Bakwah</w:t>
      </w:r>
      <w:r w:rsidRPr="0024495F">
        <w:tab/>
        <w:t>7052918</w:t>
      </w:r>
    </w:p>
    <w:p w14:paraId="416BBB88" w14:textId="77777777" w:rsidR="0024495F" w:rsidRPr="0024495F" w:rsidRDefault="0024495F" w:rsidP="0024495F">
      <w:r w:rsidRPr="0024495F">
        <w:t>AF.06.2105</w:t>
      </w:r>
      <w:r w:rsidRPr="0024495F">
        <w:tab/>
        <w:t>Bālā Bulūk</w:t>
      </w:r>
      <w:r w:rsidRPr="0024495F">
        <w:tab/>
        <w:t>Bala Buluk</w:t>
      </w:r>
      <w:r w:rsidRPr="0024495F">
        <w:tab/>
        <w:t>7052919</w:t>
      </w:r>
    </w:p>
    <w:p w14:paraId="5D061FD4" w14:textId="77777777" w:rsidR="0024495F" w:rsidRPr="0024495F" w:rsidRDefault="0024495F" w:rsidP="0024495F">
      <w:r w:rsidRPr="0024495F">
        <w:t>AF.06.2103</w:t>
      </w:r>
      <w:r w:rsidRPr="0024495F">
        <w:tab/>
        <w:t>Gulistān</w:t>
      </w:r>
      <w:r w:rsidRPr="0024495F">
        <w:tab/>
        <w:t>Gulistan</w:t>
      </w:r>
      <w:r w:rsidRPr="0024495F">
        <w:tab/>
        <w:t>7052920</w:t>
      </w:r>
    </w:p>
    <w:p w14:paraId="4EFFF689" w14:textId="77777777" w:rsidR="0024495F" w:rsidRPr="0024495F" w:rsidRDefault="0024495F" w:rsidP="0024495F">
      <w:r w:rsidRPr="0024495F">
        <w:t>AF.06.2106</w:t>
      </w:r>
      <w:r w:rsidRPr="0024495F">
        <w:tab/>
        <w:t>Khāk-e Safēd</w:t>
      </w:r>
      <w:r w:rsidRPr="0024495F">
        <w:tab/>
        <w:t>Khak-e Safed</w:t>
      </w:r>
      <w:r w:rsidRPr="0024495F">
        <w:tab/>
        <w:t>7052921</w:t>
      </w:r>
    </w:p>
    <w:p w14:paraId="4CA1BC89" w14:textId="77777777" w:rsidR="0024495F" w:rsidRPr="0024495F" w:rsidRDefault="0024495F" w:rsidP="0024495F">
      <w:r w:rsidRPr="0024495F">
        <w:t>AF.06.2109</w:t>
      </w:r>
      <w:r w:rsidRPr="0024495F">
        <w:tab/>
        <w:t>Lāsh-e Juwayn</w:t>
      </w:r>
      <w:r w:rsidRPr="0024495F">
        <w:tab/>
        <w:t>Lash-e Juwayn</w:t>
      </w:r>
      <w:r w:rsidRPr="0024495F">
        <w:tab/>
        <w:t>7052922</w:t>
      </w:r>
    </w:p>
    <w:p w14:paraId="73CABAA5" w14:textId="77777777" w:rsidR="0024495F" w:rsidRPr="0024495F" w:rsidRDefault="0024495F" w:rsidP="0024495F">
      <w:r w:rsidRPr="0024495F">
        <w:t>AF.06.2104</w:t>
      </w:r>
      <w:r w:rsidRPr="0024495F">
        <w:tab/>
        <w:t>Pur Chaman</w:t>
      </w:r>
      <w:r w:rsidRPr="0024495F">
        <w:tab/>
        <w:t>Pur Chaman</w:t>
      </w:r>
      <w:r w:rsidRPr="0024495F">
        <w:tab/>
        <w:t>7052923</w:t>
      </w:r>
    </w:p>
    <w:p w14:paraId="436734D7" w14:textId="77777777" w:rsidR="0024495F" w:rsidRPr="0024495F" w:rsidRDefault="0024495F" w:rsidP="0024495F">
      <w:r w:rsidRPr="0024495F">
        <w:t>AF.06.2111</w:t>
      </w:r>
      <w:r w:rsidRPr="0024495F">
        <w:tab/>
        <w:t>Pusht-e Rōd</w:t>
      </w:r>
      <w:r w:rsidRPr="0024495F">
        <w:tab/>
        <w:t>Pusht-e Rod</w:t>
      </w:r>
      <w:r w:rsidRPr="0024495F">
        <w:tab/>
        <w:t>7052924</w:t>
      </w:r>
    </w:p>
    <w:p w14:paraId="69630155" w14:textId="77777777" w:rsidR="0024495F" w:rsidRPr="0024495F" w:rsidRDefault="0024495F" w:rsidP="0024495F">
      <w:r w:rsidRPr="0024495F">
        <w:t>AF.06.2108</w:t>
      </w:r>
      <w:r w:rsidRPr="0024495F">
        <w:tab/>
        <w:t>Qal‘ah-ye Kāh</w:t>
      </w:r>
      <w:r w:rsidRPr="0024495F">
        <w:tab/>
        <w:t>Qal'ah-ye Kah</w:t>
      </w:r>
      <w:r w:rsidRPr="0024495F">
        <w:tab/>
        <w:t>7052925</w:t>
      </w:r>
    </w:p>
    <w:p w14:paraId="163702EE" w14:textId="77777777" w:rsidR="0024495F" w:rsidRPr="0024495F" w:rsidRDefault="0024495F" w:rsidP="0024495F">
      <w:r w:rsidRPr="0024495F">
        <w:lastRenderedPageBreak/>
        <w:t>AF.06.2110</w:t>
      </w:r>
      <w:r w:rsidRPr="0024495F">
        <w:tab/>
        <w:t>Shayb Kōh</w:t>
      </w:r>
      <w:r w:rsidRPr="0024495F">
        <w:tab/>
        <w:t>Shayb Koh</w:t>
      </w:r>
      <w:r w:rsidRPr="0024495F">
        <w:tab/>
        <w:t>7052926</w:t>
      </w:r>
    </w:p>
    <w:p w14:paraId="57783143" w14:textId="77777777" w:rsidR="0024495F" w:rsidRPr="0024495F" w:rsidRDefault="0024495F" w:rsidP="0024495F">
      <w:r w:rsidRPr="0024495F">
        <w:t>AF.07.1811</w:t>
      </w:r>
      <w:r w:rsidRPr="0024495F">
        <w:tab/>
        <w:t>Khān-e Chahār Bāgh</w:t>
      </w:r>
      <w:r w:rsidRPr="0024495F">
        <w:tab/>
        <w:t>Khan-e Chahar Bagh</w:t>
      </w:r>
      <w:r w:rsidRPr="0024495F">
        <w:tab/>
        <w:t>7052927</w:t>
      </w:r>
    </w:p>
    <w:p w14:paraId="3906B826" w14:textId="77777777" w:rsidR="0024495F" w:rsidRPr="0024495F" w:rsidRDefault="0024495F" w:rsidP="0024495F">
      <w:r w:rsidRPr="0024495F">
        <w:t>AF.07.1803</w:t>
      </w:r>
      <w:r w:rsidRPr="0024495F">
        <w:tab/>
        <w:t>Almār</w:t>
      </w:r>
      <w:r w:rsidRPr="0024495F">
        <w:tab/>
        <w:t>Almar</w:t>
      </w:r>
      <w:r w:rsidRPr="0024495F">
        <w:tab/>
        <w:t>7052928</w:t>
      </w:r>
    </w:p>
    <w:p w14:paraId="51D3575B" w14:textId="77777777" w:rsidR="0024495F" w:rsidRPr="0024495F" w:rsidRDefault="0024495F" w:rsidP="0024495F">
      <w:r w:rsidRPr="0024495F">
        <w:t>AF.07.1812</w:t>
      </w:r>
      <w:r w:rsidRPr="0024495F">
        <w:tab/>
        <w:t>Andkhōy</w:t>
      </w:r>
      <w:r w:rsidRPr="0024495F">
        <w:tab/>
        <w:t>Andkhoy</w:t>
      </w:r>
      <w:r w:rsidRPr="0024495F">
        <w:tab/>
        <w:t>7052929</w:t>
      </w:r>
    </w:p>
    <w:p w14:paraId="33CB17D3" w14:textId="77777777" w:rsidR="0024495F" w:rsidRPr="0024495F" w:rsidRDefault="0024495F" w:rsidP="0024495F">
      <w:r w:rsidRPr="0024495F">
        <w:t>AF.07.1806</w:t>
      </w:r>
      <w:r w:rsidRPr="0024495F">
        <w:tab/>
        <w:t>Bal Chirāgh</w:t>
      </w:r>
      <w:r w:rsidRPr="0024495F">
        <w:tab/>
        <w:t>Bal Chiragh</w:t>
      </w:r>
      <w:r w:rsidRPr="0024495F">
        <w:tab/>
        <w:t>7052930</w:t>
      </w:r>
    </w:p>
    <w:p w14:paraId="115DC45C" w14:textId="77777777" w:rsidR="0024495F" w:rsidRPr="0024495F" w:rsidRDefault="0024495F" w:rsidP="0024495F">
      <w:r w:rsidRPr="0024495F">
        <w:t>AF.07.1809</w:t>
      </w:r>
      <w:r w:rsidRPr="0024495F">
        <w:tab/>
        <w:t>Dowlatābād</w:t>
      </w:r>
      <w:r w:rsidRPr="0024495F">
        <w:tab/>
        <w:t>Dowlatabad</w:t>
      </w:r>
      <w:r w:rsidRPr="0024495F">
        <w:tab/>
        <w:t>7052931</w:t>
      </w:r>
    </w:p>
    <w:p w14:paraId="5542B491" w14:textId="77777777" w:rsidR="0024495F" w:rsidRPr="0024495F" w:rsidRDefault="0024495F" w:rsidP="0024495F">
      <w:r w:rsidRPr="0024495F">
        <w:t>AF.07.1807</w:t>
      </w:r>
      <w:r w:rsidRPr="0024495F">
        <w:tab/>
        <w:t>Gurzīwān</w:t>
      </w:r>
      <w:r w:rsidRPr="0024495F">
        <w:tab/>
        <w:t>Gurziwan</w:t>
      </w:r>
      <w:r w:rsidRPr="0024495F">
        <w:tab/>
        <w:t>7052932</w:t>
      </w:r>
    </w:p>
    <w:p w14:paraId="7B1612E3" w14:textId="77777777" w:rsidR="0024495F" w:rsidRPr="0024495F" w:rsidRDefault="0024495F" w:rsidP="0024495F">
      <w:r w:rsidRPr="0024495F">
        <w:t>AF.07.1813</w:t>
      </w:r>
      <w:r w:rsidRPr="0024495F">
        <w:tab/>
        <w:t>Khwājah Sabz Pōsh</w:t>
      </w:r>
      <w:r w:rsidRPr="0024495F">
        <w:tab/>
        <w:t>Khwajah Sabz Posh</w:t>
      </w:r>
      <w:r w:rsidRPr="0024495F">
        <w:tab/>
        <w:t>7052933</w:t>
      </w:r>
    </w:p>
    <w:p w14:paraId="18DF841B" w14:textId="77777777" w:rsidR="0024495F" w:rsidRPr="0024495F" w:rsidRDefault="0024495F" w:rsidP="0024495F">
      <w:r w:rsidRPr="0024495F">
        <w:t>AF.07.1805</w:t>
      </w:r>
      <w:r w:rsidRPr="0024495F">
        <w:tab/>
        <w:t>Kōhistān</w:t>
      </w:r>
      <w:r w:rsidRPr="0024495F">
        <w:tab/>
        <w:t>Kohistan</w:t>
      </w:r>
      <w:r w:rsidRPr="0024495F">
        <w:tab/>
        <w:t>7052934</w:t>
      </w:r>
    </w:p>
    <w:p w14:paraId="51DBBA2D" w14:textId="77777777" w:rsidR="0024495F" w:rsidRPr="0024495F" w:rsidRDefault="0024495F" w:rsidP="0024495F">
      <w:r w:rsidRPr="0024495F">
        <w:t>AF.07.1801</w:t>
      </w:r>
      <w:r w:rsidRPr="0024495F">
        <w:tab/>
        <w:t>Maīmanah</w:t>
      </w:r>
      <w:r w:rsidRPr="0024495F">
        <w:tab/>
        <w:t>Maimanah</w:t>
      </w:r>
      <w:r w:rsidRPr="0024495F">
        <w:tab/>
        <w:t>7052935</w:t>
      </w:r>
    </w:p>
    <w:p w14:paraId="75823D4A" w14:textId="77777777" w:rsidR="0024495F" w:rsidRPr="0024495F" w:rsidRDefault="0024495F" w:rsidP="0024495F">
      <w:r w:rsidRPr="0024495F">
        <w:t>AF.07.1802</w:t>
      </w:r>
      <w:r w:rsidRPr="0024495F">
        <w:tab/>
        <w:t>Pas̲h̲tūn Kōṯ</w:t>
      </w:r>
      <w:r w:rsidRPr="0024495F">
        <w:tab/>
        <w:t>Pashtun Kot</w:t>
      </w:r>
      <w:r w:rsidRPr="0024495F">
        <w:tab/>
        <w:t>7052936</w:t>
      </w:r>
    </w:p>
    <w:p w14:paraId="20764422" w14:textId="77777777" w:rsidR="0024495F" w:rsidRPr="0024495F" w:rsidRDefault="0024495F" w:rsidP="0024495F">
      <w:r w:rsidRPr="0024495F">
        <w:t>AF.07.1804</w:t>
      </w:r>
      <w:r w:rsidRPr="0024495F">
        <w:tab/>
        <w:t>Qaīşār</w:t>
      </w:r>
      <w:r w:rsidRPr="0024495F">
        <w:tab/>
        <w:t>Qaisar</w:t>
      </w:r>
      <w:r w:rsidRPr="0024495F">
        <w:tab/>
        <w:t>7052946</w:t>
      </w:r>
    </w:p>
    <w:p w14:paraId="742096C1" w14:textId="77777777" w:rsidR="0024495F" w:rsidRPr="0024495F" w:rsidRDefault="0024495F" w:rsidP="0024495F">
      <w:r w:rsidRPr="0024495F">
        <w:t>AF.07.1810</w:t>
      </w:r>
      <w:r w:rsidRPr="0024495F">
        <w:tab/>
        <w:t>Qaram Qōl</w:t>
      </w:r>
      <w:r w:rsidRPr="0024495F">
        <w:tab/>
        <w:t>Qaram Qol</w:t>
      </w:r>
      <w:r w:rsidRPr="0024495F">
        <w:tab/>
        <w:t>7052947</w:t>
      </w:r>
    </w:p>
    <w:p w14:paraId="2144521E" w14:textId="77777777" w:rsidR="0024495F" w:rsidRPr="0024495F" w:rsidRDefault="0024495F" w:rsidP="0024495F">
      <w:r w:rsidRPr="0024495F">
        <w:t>AF.07.1814</w:t>
      </w:r>
      <w:r w:rsidRPr="0024495F">
        <w:tab/>
        <w:t>Qurghān</w:t>
      </w:r>
      <w:r w:rsidRPr="0024495F">
        <w:tab/>
        <w:t>Qurghan</w:t>
      </w:r>
      <w:r w:rsidRPr="0024495F">
        <w:tab/>
        <w:t>7052948</w:t>
      </w:r>
    </w:p>
    <w:p w14:paraId="550F00DE" w14:textId="77777777" w:rsidR="0024495F" w:rsidRPr="0024495F" w:rsidRDefault="0024495F" w:rsidP="0024495F">
      <w:r w:rsidRPr="0024495F">
        <w:t>AF.07.1808</w:t>
      </w:r>
      <w:r w:rsidRPr="0024495F">
        <w:tab/>
        <w:t>Shīrīn Tagāb</w:t>
      </w:r>
      <w:r w:rsidRPr="0024495F">
        <w:tab/>
        <w:t>Shirin Tagab</w:t>
      </w:r>
      <w:r w:rsidRPr="0024495F">
        <w:tab/>
        <w:t>7052949</w:t>
      </w:r>
    </w:p>
    <w:p w14:paraId="3BA138CA" w14:textId="77777777" w:rsidR="0024495F" w:rsidRPr="0024495F" w:rsidRDefault="0024495F" w:rsidP="0024495F">
      <w:r w:rsidRPr="0024495F">
        <w:t>AF.08.611</w:t>
      </w:r>
      <w:r w:rsidRPr="0024495F">
        <w:tab/>
        <w:t>Āb Band</w:t>
      </w:r>
      <w:r w:rsidRPr="0024495F">
        <w:tab/>
        <w:t>Ab Band</w:t>
      </w:r>
      <w:r w:rsidRPr="0024495F">
        <w:tab/>
        <w:t>7052950</w:t>
      </w:r>
    </w:p>
    <w:p w14:paraId="330C65B1" w14:textId="77777777" w:rsidR="0024495F" w:rsidRPr="0024495F" w:rsidRDefault="0024495F" w:rsidP="0024495F">
      <w:r w:rsidRPr="0024495F">
        <w:t>AF.08.605</w:t>
      </w:r>
      <w:r w:rsidRPr="0024495F">
        <w:tab/>
        <w:t>Ajristān</w:t>
      </w:r>
      <w:r w:rsidRPr="0024495F">
        <w:tab/>
        <w:t>Ajristan</w:t>
      </w:r>
      <w:r w:rsidRPr="0024495F">
        <w:tab/>
        <w:t>7052952</w:t>
      </w:r>
    </w:p>
    <w:p w14:paraId="7DA5F5A3" w14:textId="77777777" w:rsidR="0024495F" w:rsidRPr="0024495F" w:rsidRDefault="0024495F" w:rsidP="0024495F">
      <w:r w:rsidRPr="0024495F">
        <w:t>AF.08.614</w:t>
      </w:r>
      <w:r w:rsidRPr="0024495F">
        <w:tab/>
        <w:t>Andaṟ</w:t>
      </w:r>
      <w:r w:rsidRPr="0024495F">
        <w:tab/>
        <w:t>Andar</w:t>
      </w:r>
      <w:r w:rsidRPr="0024495F">
        <w:tab/>
        <w:t>7052953</w:t>
      </w:r>
    </w:p>
    <w:p w14:paraId="62CD7336" w14:textId="77777777" w:rsidR="0024495F" w:rsidRPr="0024495F" w:rsidRDefault="0024495F" w:rsidP="0024495F">
      <w:r w:rsidRPr="0024495F">
        <w:t>AF.08.602</w:t>
      </w:r>
      <w:r w:rsidRPr="0024495F">
        <w:tab/>
        <w:t>Bahrām-e Shahīd</w:t>
      </w:r>
      <w:r w:rsidRPr="0024495F">
        <w:tab/>
        <w:t>Bahram-e Shahid</w:t>
      </w:r>
      <w:r w:rsidRPr="0024495F">
        <w:tab/>
        <w:t>7052954</w:t>
      </w:r>
    </w:p>
    <w:p w14:paraId="7EC9C856" w14:textId="77777777" w:rsidR="0024495F" w:rsidRPr="0024495F" w:rsidRDefault="0024495F" w:rsidP="0024495F">
      <w:r w:rsidRPr="0024495F">
        <w:t>AF.08.615</w:t>
      </w:r>
      <w:r w:rsidRPr="0024495F">
        <w:tab/>
        <w:t>Deh Yak</w:t>
      </w:r>
      <w:r w:rsidRPr="0024495F">
        <w:tab/>
        <w:t>Deh Yak</w:t>
      </w:r>
      <w:r w:rsidRPr="0024495F">
        <w:tab/>
        <w:t>7052955</w:t>
      </w:r>
    </w:p>
    <w:p w14:paraId="1E1796C3" w14:textId="77777777" w:rsidR="0024495F" w:rsidRPr="0024495F" w:rsidRDefault="0024495F" w:rsidP="0024495F">
      <w:r w:rsidRPr="0024495F">
        <w:t>AF.08.601</w:t>
      </w:r>
      <w:r w:rsidRPr="0024495F">
        <w:tab/>
        <w:t>Ghaznī</w:t>
      </w:r>
      <w:r w:rsidRPr="0024495F">
        <w:tab/>
        <w:t>Ghazni</w:t>
      </w:r>
      <w:r w:rsidRPr="0024495F">
        <w:tab/>
        <w:t>7052956</w:t>
      </w:r>
    </w:p>
    <w:p w14:paraId="09FF72B6" w14:textId="77777777" w:rsidR="0024495F" w:rsidRPr="0024495F" w:rsidRDefault="0024495F" w:rsidP="0024495F">
      <w:r w:rsidRPr="0024495F">
        <w:t>AF.08.612</w:t>
      </w:r>
      <w:r w:rsidRPr="0024495F">
        <w:tab/>
        <w:t>Gīrō</w:t>
      </w:r>
      <w:r w:rsidRPr="0024495F">
        <w:tab/>
        <w:t>Giro</w:t>
      </w:r>
      <w:r w:rsidRPr="0024495F">
        <w:tab/>
        <w:t>7052957</w:t>
      </w:r>
    </w:p>
    <w:p w14:paraId="27E0689D" w14:textId="77777777" w:rsidR="0024495F" w:rsidRPr="0024495F" w:rsidRDefault="0024495F" w:rsidP="0024495F">
      <w:r w:rsidRPr="0024495F">
        <w:t>AF.08.607</w:t>
      </w:r>
      <w:r w:rsidRPr="0024495F">
        <w:tab/>
        <w:t>Jāghūrī</w:t>
      </w:r>
      <w:r w:rsidRPr="0024495F">
        <w:tab/>
        <w:t>Jaghuri</w:t>
      </w:r>
      <w:r w:rsidRPr="0024495F">
        <w:tab/>
        <w:t>7052958</w:t>
      </w:r>
    </w:p>
    <w:p w14:paraId="671A2739" w14:textId="77777777" w:rsidR="0024495F" w:rsidRPr="0024495F" w:rsidRDefault="0024495F" w:rsidP="0024495F">
      <w:r w:rsidRPr="0024495F">
        <w:t>AF.08.603</w:t>
      </w:r>
      <w:r w:rsidRPr="0024495F">
        <w:tab/>
        <w:t>Khwājah ‘Omarī</w:t>
      </w:r>
      <w:r w:rsidRPr="0024495F">
        <w:tab/>
        <w:t>Khwajah 'Omari</w:t>
      </w:r>
      <w:r w:rsidRPr="0024495F">
        <w:tab/>
        <w:t>7052961</w:t>
      </w:r>
    </w:p>
    <w:p w14:paraId="715FADE4" w14:textId="77777777" w:rsidR="0024495F" w:rsidRPr="0024495F" w:rsidRDefault="0024495F" w:rsidP="0024495F">
      <w:r w:rsidRPr="0024495F">
        <w:t>AF.08.606</w:t>
      </w:r>
      <w:r w:rsidRPr="0024495F">
        <w:tab/>
        <w:t>Mālistān</w:t>
      </w:r>
      <w:r w:rsidRPr="0024495F">
        <w:tab/>
        <w:t>Malistan</w:t>
      </w:r>
      <w:r w:rsidRPr="0024495F">
        <w:tab/>
        <w:t>7052962</w:t>
      </w:r>
    </w:p>
    <w:p w14:paraId="7E9EEB27" w14:textId="77777777" w:rsidR="0024495F" w:rsidRPr="0024495F" w:rsidRDefault="0024495F" w:rsidP="0024495F">
      <w:r w:rsidRPr="0024495F">
        <w:t>AF.08.608</w:t>
      </w:r>
      <w:r w:rsidRPr="0024495F">
        <w:tab/>
        <w:t>Muqêr</w:t>
      </w:r>
      <w:r w:rsidRPr="0024495F">
        <w:tab/>
        <w:t>Muqer</w:t>
      </w:r>
      <w:r w:rsidRPr="0024495F">
        <w:tab/>
        <w:t>7052984</w:t>
      </w:r>
    </w:p>
    <w:p w14:paraId="31B02397" w14:textId="77777777" w:rsidR="0024495F" w:rsidRPr="0024495F" w:rsidRDefault="0024495F" w:rsidP="0024495F">
      <w:r w:rsidRPr="0024495F">
        <w:t>AF.08.610</w:t>
      </w:r>
      <w:r w:rsidRPr="0024495F">
        <w:tab/>
        <w:t>Nāwah</w:t>
      </w:r>
      <w:r w:rsidRPr="0024495F">
        <w:tab/>
        <w:t>Nawah</w:t>
      </w:r>
      <w:r w:rsidRPr="0024495F">
        <w:tab/>
        <w:t>7052985</w:t>
      </w:r>
    </w:p>
    <w:p w14:paraId="4D522B66" w14:textId="77777777" w:rsidR="0024495F" w:rsidRPr="0024495F" w:rsidRDefault="0024495F" w:rsidP="0024495F">
      <w:r w:rsidRPr="0024495F">
        <w:t>AF.08.604</w:t>
      </w:r>
      <w:r w:rsidRPr="0024495F">
        <w:tab/>
        <w:t>Nāwur</w:t>
      </w:r>
      <w:r w:rsidRPr="0024495F">
        <w:tab/>
        <w:t>Nawur</w:t>
      </w:r>
      <w:r w:rsidRPr="0024495F">
        <w:tab/>
        <w:t>7052986</w:t>
      </w:r>
    </w:p>
    <w:p w14:paraId="6457D633" w14:textId="77777777" w:rsidR="0024495F" w:rsidRPr="0024495F" w:rsidRDefault="0024495F" w:rsidP="0024495F">
      <w:r w:rsidRPr="0024495F">
        <w:t>AF.08.613</w:t>
      </w:r>
      <w:r w:rsidRPr="0024495F">
        <w:tab/>
        <w:t>Qarah Bāgh</w:t>
      </w:r>
      <w:r w:rsidRPr="0024495F">
        <w:tab/>
        <w:t>Qarah Bagh</w:t>
      </w:r>
      <w:r w:rsidRPr="0024495F">
        <w:tab/>
        <w:t>7052988</w:t>
      </w:r>
    </w:p>
    <w:p w14:paraId="18C13CD2" w14:textId="77777777" w:rsidR="0024495F" w:rsidRPr="0024495F" w:rsidRDefault="0024495F" w:rsidP="0024495F">
      <w:r w:rsidRPr="0024495F">
        <w:t>AF.08.617</w:t>
      </w:r>
      <w:r w:rsidRPr="0024495F">
        <w:tab/>
        <w:t>Rashīdān</w:t>
      </w:r>
      <w:r w:rsidRPr="0024495F">
        <w:tab/>
        <w:t>Rashidan</w:t>
      </w:r>
      <w:r w:rsidRPr="0024495F">
        <w:tab/>
        <w:t>7052990</w:t>
      </w:r>
    </w:p>
    <w:p w14:paraId="4846F30B" w14:textId="77777777" w:rsidR="0024495F" w:rsidRPr="0024495F" w:rsidRDefault="0024495F" w:rsidP="0024495F">
      <w:r w:rsidRPr="0024495F">
        <w:t>AF.08.618</w:t>
      </w:r>
      <w:r w:rsidRPr="0024495F">
        <w:tab/>
        <w:t>Wāghaz̧</w:t>
      </w:r>
      <w:r w:rsidRPr="0024495F">
        <w:tab/>
        <w:t>Waghaz</w:t>
      </w:r>
      <w:r w:rsidRPr="0024495F">
        <w:tab/>
        <w:t>7052992</w:t>
      </w:r>
    </w:p>
    <w:p w14:paraId="64E6D405" w14:textId="77777777" w:rsidR="0024495F" w:rsidRPr="0024495F" w:rsidRDefault="0024495F" w:rsidP="0024495F">
      <w:r w:rsidRPr="0024495F">
        <w:t>AF.08.619</w:t>
      </w:r>
      <w:r w:rsidRPr="0024495F">
        <w:tab/>
        <w:t>Walī Muḩammad Shahīd Khūgyāṉī</w:t>
      </w:r>
      <w:r w:rsidRPr="0024495F">
        <w:tab/>
        <w:t>Wali Muhammad Shahid Khugyani</w:t>
      </w:r>
      <w:r w:rsidRPr="0024495F">
        <w:tab/>
        <w:t>7052994</w:t>
      </w:r>
    </w:p>
    <w:p w14:paraId="0660BAA8" w14:textId="77777777" w:rsidR="0024495F" w:rsidRPr="0024495F" w:rsidRDefault="0024495F" w:rsidP="0024495F">
      <w:r w:rsidRPr="0024495F">
        <w:t>AF.08.616</w:t>
      </w:r>
      <w:r w:rsidRPr="0024495F">
        <w:tab/>
        <w:t>Zanakhān</w:t>
      </w:r>
      <w:r w:rsidRPr="0024495F">
        <w:tab/>
        <w:t>Zanakhan</w:t>
      </w:r>
      <w:r w:rsidRPr="0024495F">
        <w:tab/>
        <w:t>7052996</w:t>
      </w:r>
    </w:p>
    <w:p w14:paraId="47E575A7" w14:textId="77777777" w:rsidR="0024495F" w:rsidRPr="0024495F" w:rsidRDefault="0024495F" w:rsidP="0024495F">
      <w:r w:rsidRPr="0024495F">
        <w:t>AF.09.2701</w:t>
      </w:r>
      <w:r w:rsidRPr="0024495F">
        <w:tab/>
        <w:t>Chaghcharān</w:t>
      </w:r>
      <w:r w:rsidRPr="0024495F">
        <w:tab/>
        <w:t>Chaghcharan</w:t>
      </w:r>
      <w:r w:rsidRPr="0024495F">
        <w:tab/>
        <w:t>7052997</w:t>
      </w:r>
    </w:p>
    <w:p w14:paraId="48DF7177" w14:textId="77777777" w:rsidR="0024495F" w:rsidRPr="0024495F" w:rsidRDefault="0024495F" w:rsidP="0024495F">
      <w:r w:rsidRPr="0024495F">
        <w:t>AF.09.2708</w:t>
      </w:r>
      <w:r w:rsidRPr="0024495F">
        <w:tab/>
        <w:t>Chahār Şadah</w:t>
      </w:r>
      <w:r w:rsidRPr="0024495F">
        <w:tab/>
        <w:t>Chahar Sadah</w:t>
      </w:r>
      <w:r w:rsidRPr="0024495F">
        <w:tab/>
        <w:t>7052998</w:t>
      </w:r>
    </w:p>
    <w:p w14:paraId="3F10CE5A" w14:textId="77777777" w:rsidR="0024495F" w:rsidRPr="0024495F" w:rsidRDefault="0024495F" w:rsidP="0024495F">
      <w:r w:rsidRPr="0024495F">
        <w:t>AF.09.2710</w:t>
      </w:r>
      <w:r w:rsidRPr="0024495F">
        <w:tab/>
        <w:t>Dū Laīnah</w:t>
      </w:r>
      <w:r w:rsidRPr="0024495F">
        <w:tab/>
        <w:t>Du Lainah</w:t>
      </w:r>
      <w:r w:rsidRPr="0024495F">
        <w:tab/>
        <w:t>7052999</w:t>
      </w:r>
    </w:p>
    <w:p w14:paraId="02C930A9" w14:textId="77777777" w:rsidR="0024495F" w:rsidRPr="0024495F" w:rsidRDefault="0024495F" w:rsidP="0024495F">
      <w:r w:rsidRPr="0024495F">
        <w:t>AF.09.2709</w:t>
      </w:r>
      <w:r w:rsidRPr="0024495F">
        <w:tab/>
        <w:t>Dowlatyār</w:t>
      </w:r>
      <w:r w:rsidRPr="0024495F">
        <w:tab/>
        <w:t>Dowlatyar</w:t>
      </w:r>
      <w:r w:rsidRPr="0024495F">
        <w:tab/>
        <w:t>7053000</w:t>
      </w:r>
    </w:p>
    <w:p w14:paraId="7B5C6E53" w14:textId="77777777" w:rsidR="0024495F" w:rsidRPr="0024495F" w:rsidRDefault="0024495F" w:rsidP="0024495F">
      <w:r w:rsidRPr="0024495F">
        <w:t>AF.09.2707</w:t>
      </w:r>
      <w:r w:rsidRPr="0024495F">
        <w:tab/>
        <w:t>La‘l wa Sar Jangal</w:t>
      </w:r>
      <w:r w:rsidRPr="0024495F">
        <w:tab/>
        <w:t>La'l wa Sar Jangal</w:t>
      </w:r>
      <w:r w:rsidRPr="0024495F">
        <w:tab/>
        <w:t>7053002</w:t>
      </w:r>
    </w:p>
    <w:p w14:paraId="2401696E" w14:textId="77777777" w:rsidR="0024495F" w:rsidRPr="0024495F" w:rsidRDefault="0024495F" w:rsidP="0024495F">
      <w:r w:rsidRPr="0024495F">
        <w:t>AF.09.2706</w:t>
      </w:r>
      <w:r w:rsidRPr="0024495F">
        <w:tab/>
        <w:t>Pasāband</w:t>
      </w:r>
      <w:r w:rsidRPr="0024495F">
        <w:tab/>
        <w:t>Pasaband</w:t>
      </w:r>
      <w:r w:rsidRPr="0024495F">
        <w:tab/>
        <w:t>7053003</w:t>
      </w:r>
    </w:p>
    <w:p w14:paraId="65367481" w14:textId="77777777" w:rsidR="0024495F" w:rsidRPr="0024495F" w:rsidRDefault="0024495F" w:rsidP="0024495F">
      <w:r w:rsidRPr="0024495F">
        <w:t>AF.09.2704</w:t>
      </w:r>
      <w:r w:rsidRPr="0024495F">
        <w:tab/>
        <w:t>Sāghar</w:t>
      </w:r>
      <w:r w:rsidRPr="0024495F">
        <w:tab/>
        <w:t>Saghar</w:t>
      </w:r>
      <w:r w:rsidRPr="0024495F">
        <w:tab/>
        <w:t>7053004</w:t>
      </w:r>
    </w:p>
    <w:p w14:paraId="75206701" w14:textId="77777777" w:rsidR="0024495F" w:rsidRPr="0024495F" w:rsidRDefault="0024495F" w:rsidP="0024495F">
      <w:r w:rsidRPr="0024495F">
        <w:t>AF.09.2702</w:t>
      </w:r>
      <w:r w:rsidRPr="0024495F">
        <w:tab/>
        <w:t>Shahrak</w:t>
      </w:r>
      <w:r w:rsidRPr="0024495F">
        <w:tab/>
        <w:t>Shahrak</w:t>
      </w:r>
      <w:r w:rsidRPr="0024495F">
        <w:tab/>
        <w:t>7053010</w:t>
      </w:r>
    </w:p>
    <w:p w14:paraId="771C9203" w14:textId="77777777" w:rsidR="0024495F" w:rsidRPr="0024495F" w:rsidRDefault="0024495F" w:rsidP="0024495F">
      <w:r w:rsidRPr="0024495F">
        <w:t>AF.09.2705</w:t>
      </w:r>
      <w:r w:rsidRPr="0024495F">
        <w:tab/>
        <w:t>Taywarah</w:t>
      </w:r>
      <w:r w:rsidRPr="0024495F">
        <w:tab/>
        <w:t>Taywarah</w:t>
      </w:r>
      <w:r w:rsidRPr="0024495F">
        <w:tab/>
        <w:t>7053012</w:t>
      </w:r>
    </w:p>
    <w:p w14:paraId="1E1A78A6" w14:textId="77777777" w:rsidR="0024495F" w:rsidRPr="0024495F" w:rsidRDefault="0024495F" w:rsidP="0024495F">
      <w:r w:rsidRPr="0024495F">
        <w:t>AF.09.2703</w:t>
      </w:r>
      <w:r w:rsidRPr="0024495F">
        <w:tab/>
        <w:t>Tūlak</w:t>
      </w:r>
      <w:r w:rsidRPr="0024495F">
        <w:tab/>
        <w:t>Tulak</w:t>
      </w:r>
      <w:r w:rsidRPr="0024495F">
        <w:tab/>
        <w:t>7053013</w:t>
      </w:r>
    </w:p>
    <w:p w14:paraId="78934002" w14:textId="77777777" w:rsidR="0024495F" w:rsidRPr="0024495F" w:rsidRDefault="0024495F" w:rsidP="0024495F">
      <w:r w:rsidRPr="0024495F">
        <w:t>AF.10.2305</w:t>
      </w:r>
      <w:r w:rsidRPr="0024495F">
        <w:tab/>
        <w:t>Bāghrān</w:t>
      </w:r>
      <w:r w:rsidRPr="0024495F">
        <w:tab/>
        <w:t>Baghran</w:t>
      </w:r>
      <w:r w:rsidRPr="0024495F">
        <w:tab/>
        <w:t>7053015</w:t>
      </w:r>
    </w:p>
    <w:p w14:paraId="440B8669" w14:textId="77777777" w:rsidR="0024495F" w:rsidRPr="0024495F" w:rsidRDefault="0024495F" w:rsidP="0024495F">
      <w:r w:rsidRPr="0024495F">
        <w:t>AF.10.2310</w:t>
      </w:r>
      <w:r w:rsidRPr="0024495F">
        <w:tab/>
        <w:t>Dīshū</w:t>
      </w:r>
      <w:r w:rsidRPr="0024495F">
        <w:tab/>
        <w:t>Dishu</w:t>
      </w:r>
      <w:r w:rsidRPr="0024495F">
        <w:tab/>
        <w:t>7053017</w:t>
      </w:r>
    </w:p>
    <w:p w14:paraId="09304363" w14:textId="77777777" w:rsidR="0024495F" w:rsidRPr="0024495F" w:rsidRDefault="0024495F" w:rsidP="0024495F">
      <w:r w:rsidRPr="0024495F">
        <w:lastRenderedPageBreak/>
        <w:t>AF.10.2303</w:t>
      </w:r>
      <w:r w:rsidRPr="0024495F">
        <w:tab/>
        <w:t>Kajakī</w:t>
      </w:r>
      <w:r w:rsidRPr="0024495F">
        <w:tab/>
        <w:t>Kajaki</w:t>
      </w:r>
      <w:r w:rsidRPr="0024495F">
        <w:tab/>
        <w:t>7053026</w:t>
      </w:r>
    </w:p>
    <w:p w14:paraId="1B95ED42" w14:textId="77777777" w:rsidR="0024495F" w:rsidRPr="0024495F" w:rsidRDefault="0024495F" w:rsidP="0024495F">
      <w:r w:rsidRPr="0024495F">
        <w:t>AF.10.2301</w:t>
      </w:r>
      <w:r w:rsidRPr="0024495F">
        <w:tab/>
        <w:t>Lashkar Gāh</w:t>
      </w:r>
      <w:r w:rsidRPr="0024495F">
        <w:tab/>
        <w:t>Lashkar Gah</w:t>
      </w:r>
      <w:r w:rsidRPr="0024495F">
        <w:tab/>
        <w:t>7053027</w:t>
      </w:r>
    </w:p>
    <w:p w14:paraId="61BBAA9B" w14:textId="77777777" w:rsidR="0024495F" w:rsidRPr="0024495F" w:rsidRDefault="0024495F" w:rsidP="0024495F">
      <w:r w:rsidRPr="0024495F">
        <w:t>AF.10.2304</w:t>
      </w:r>
      <w:r w:rsidRPr="0024495F">
        <w:tab/>
        <w:t>Mūsá Qal‘ah</w:t>
      </w:r>
      <w:r w:rsidRPr="0024495F">
        <w:tab/>
        <w:t>Musa Qal'ah</w:t>
      </w:r>
      <w:r w:rsidRPr="0024495F">
        <w:tab/>
        <w:t>7053028</w:t>
      </w:r>
    </w:p>
    <w:p w14:paraId="778CEDE6" w14:textId="77777777" w:rsidR="0024495F" w:rsidRPr="0024495F" w:rsidRDefault="0024495F" w:rsidP="0024495F">
      <w:r w:rsidRPr="0024495F">
        <w:t>AF.10.2308</w:t>
      </w:r>
      <w:r w:rsidRPr="0024495F">
        <w:tab/>
        <w:t>Nād ‘Alī</w:t>
      </w:r>
      <w:r w:rsidRPr="0024495F">
        <w:tab/>
        <w:t>Nad 'Ali</w:t>
      </w:r>
      <w:r w:rsidRPr="0024495F">
        <w:tab/>
        <w:t>7053029</w:t>
      </w:r>
    </w:p>
    <w:p w14:paraId="748F787A" w14:textId="77777777" w:rsidR="0024495F" w:rsidRPr="0024495F" w:rsidRDefault="0024495F" w:rsidP="0024495F">
      <w:r w:rsidRPr="0024495F">
        <w:t>AF.10.2302</w:t>
      </w:r>
      <w:r w:rsidRPr="0024495F">
        <w:tab/>
        <w:t>Nahr-e Sarāj</w:t>
      </w:r>
      <w:r w:rsidRPr="0024495F">
        <w:tab/>
        <w:t>Nahr-e Saraj</w:t>
      </w:r>
      <w:r w:rsidRPr="0024495F">
        <w:tab/>
        <w:t>7053030</w:t>
      </w:r>
    </w:p>
    <w:p w14:paraId="3F0DDE20" w14:textId="77777777" w:rsidR="0024495F" w:rsidRPr="0024495F" w:rsidRDefault="0024495F" w:rsidP="0024495F">
      <w:r w:rsidRPr="0024495F">
        <w:t>AF.10.2309</w:t>
      </w:r>
      <w:r w:rsidRPr="0024495F">
        <w:tab/>
        <w:t>Nāwah-ye Bārakzaī</w:t>
      </w:r>
      <w:r w:rsidRPr="0024495F">
        <w:tab/>
        <w:t>Nawah-ye Barakzai</w:t>
      </w:r>
      <w:r w:rsidRPr="0024495F">
        <w:tab/>
        <w:t>7053031</w:t>
      </w:r>
    </w:p>
    <w:p w14:paraId="120F4A91" w14:textId="77777777" w:rsidR="0024495F" w:rsidRPr="0024495F" w:rsidRDefault="0024495F" w:rsidP="0024495F">
      <w:r w:rsidRPr="0024495F">
        <w:t>AF.10.2313</w:t>
      </w:r>
      <w:r w:rsidRPr="0024495F">
        <w:tab/>
        <w:t>Rēg-e Khān Neshīn</w:t>
      </w:r>
      <w:r w:rsidRPr="0024495F">
        <w:tab/>
        <w:t>Reg-e Khan Neshin</w:t>
      </w:r>
      <w:r w:rsidRPr="0024495F">
        <w:tab/>
        <w:t>7053033</w:t>
      </w:r>
    </w:p>
    <w:p w14:paraId="6FAC6774" w14:textId="77777777" w:rsidR="0024495F" w:rsidRPr="0024495F" w:rsidRDefault="0024495F" w:rsidP="0024495F">
      <w:r w:rsidRPr="0024495F">
        <w:t>AF.10.2312</w:t>
      </w:r>
      <w:r w:rsidRPr="0024495F">
        <w:tab/>
        <w:t>Sangīn</w:t>
      </w:r>
      <w:r w:rsidRPr="0024495F">
        <w:tab/>
        <w:t>Sangin</w:t>
      </w:r>
      <w:r w:rsidRPr="0024495F">
        <w:tab/>
        <w:t>7053034</w:t>
      </w:r>
    </w:p>
    <w:p w14:paraId="4409B19F" w14:textId="77777777" w:rsidR="0024495F" w:rsidRPr="0024495F" w:rsidRDefault="0024495F" w:rsidP="0024495F">
      <w:r w:rsidRPr="0024495F">
        <w:t>AF.10.2307</w:t>
      </w:r>
      <w:r w:rsidRPr="0024495F">
        <w:tab/>
        <w:t>Wāshēr</w:t>
      </w:r>
      <w:r w:rsidRPr="0024495F">
        <w:tab/>
        <w:t>Washer</w:t>
      </w:r>
      <w:r w:rsidRPr="0024495F">
        <w:tab/>
        <w:t>7053035</w:t>
      </w:r>
    </w:p>
    <w:p w14:paraId="42EFEA91" w14:textId="77777777" w:rsidR="0024495F" w:rsidRPr="0024495F" w:rsidRDefault="0024495F" w:rsidP="0024495F">
      <w:r w:rsidRPr="0024495F">
        <w:t>AF.11.2011</w:t>
      </w:r>
      <w:r w:rsidRPr="0024495F">
        <w:tab/>
        <w:t>Adraskan</w:t>
      </w:r>
      <w:r w:rsidRPr="0024495F">
        <w:tab/>
        <w:t>Adraskan</w:t>
      </w:r>
      <w:r w:rsidRPr="0024495F">
        <w:tab/>
        <w:t>7053036</w:t>
      </w:r>
    </w:p>
    <w:p w14:paraId="0906934C" w14:textId="77777777" w:rsidR="0024495F" w:rsidRPr="0024495F" w:rsidRDefault="0024495F" w:rsidP="0024495F">
      <w:r w:rsidRPr="0024495F">
        <w:t>AF.11.2015</w:t>
      </w:r>
      <w:r w:rsidRPr="0024495F">
        <w:tab/>
        <w:t>Chisht-e Sharīf</w:t>
      </w:r>
      <w:r w:rsidRPr="0024495F">
        <w:tab/>
        <w:t>Chisht-e Sharif</w:t>
      </w:r>
      <w:r w:rsidRPr="0024495F">
        <w:tab/>
        <w:t>7053037</w:t>
      </w:r>
    </w:p>
    <w:p w14:paraId="5C4D7D2F" w14:textId="77777777" w:rsidR="0024495F" w:rsidRPr="0024495F" w:rsidRDefault="0024495F" w:rsidP="0024495F">
      <w:r w:rsidRPr="0024495F">
        <w:t>AF.11.2013</w:t>
      </w:r>
      <w:r w:rsidRPr="0024495F">
        <w:tab/>
        <w:t>Farsī</w:t>
      </w:r>
      <w:r w:rsidRPr="0024495F">
        <w:tab/>
        <w:t>Farsi</w:t>
      </w:r>
      <w:r w:rsidRPr="0024495F">
        <w:tab/>
        <w:t>7053038</w:t>
      </w:r>
    </w:p>
    <w:p w14:paraId="23C86538" w14:textId="77777777" w:rsidR="0024495F" w:rsidRPr="0024495F" w:rsidRDefault="0024495F" w:rsidP="0024495F">
      <w:r w:rsidRPr="0024495F">
        <w:t>AF.11.2009</w:t>
      </w:r>
      <w:r w:rsidRPr="0024495F">
        <w:tab/>
        <w:t>Ghōriyān</w:t>
      </w:r>
      <w:r w:rsidRPr="0024495F">
        <w:tab/>
        <w:t>Ghoriyan</w:t>
      </w:r>
      <w:r w:rsidRPr="0024495F">
        <w:tab/>
        <w:t>7053039</w:t>
      </w:r>
    </w:p>
    <w:p w14:paraId="59DFD375" w14:textId="77777777" w:rsidR="0024495F" w:rsidRPr="0024495F" w:rsidRDefault="0024495F" w:rsidP="0024495F">
      <w:r w:rsidRPr="0024495F">
        <w:t>AF.11.2007</w:t>
      </w:r>
      <w:r w:rsidRPr="0024495F">
        <w:tab/>
        <w:t>Gulrān</w:t>
      </w:r>
      <w:r w:rsidRPr="0024495F">
        <w:tab/>
        <w:t>Gulran</w:t>
      </w:r>
      <w:r w:rsidRPr="0024495F">
        <w:tab/>
        <w:t>7053040</w:t>
      </w:r>
    </w:p>
    <w:p w14:paraId="7AC01F98" w14:textId="77777777" w:rsidR="0024495F" w:rsidRPr="0024495F" w:rsidRDefault="0024495F" w:rsidP="0024495F">
      <w:r w:rsidRPr="0024495F">
        <w:t>AF.11.2002</w:t>
      </w:r>
      <w:r w:rsidRPr="0024495F">
        <w:tab/>
        <w:t>Injīl</w:t>
      </w:r>
      <w:r w:rsidRPr="0024495F">
        <w:tab/>
        <w:t>Injil</w:t>
      </w:r>
      <w:r w:rsidRPr="0024495F">
        <w:tab/>
        <w:t>7053041</w:t>
      </w:r>
    </w:p>
    <w:p w14:paraId="3789003B" w14:textId="77777777" w:rsidR="0024495F" w:rsidRPr="0024495F" w:rsidRDefault="0024495F" w:rsidP="0024495F">
      <w:r w:rsidRPr="0024495F">
        <w:t>AF.11.2005</w:t>
      </w:r>
      <w:r w:rsidRPr="0024495F">
        <w:tab/>
        <w:t>Karukh</w:t>
      </w:r>
      <w:r w:rsidRPr="0024495F">
        <w:tab/>
        <w:t>Karukh</w:t>
      </w:r>
      <w:r w:rsidRPr="0024495F">
        <w:tab/>
        <w:t>7053042</w:t>
      </w:r>
    </w:p>
    <w:p w14:paraId="1DDAB492" w14:textId="77777777" w:rsidR="0024495F" w:rsidRPr="0024495F" w:rsidRDefault="0024495F" w:rsidP="0024495F">
      <w:r w:rsidRPr="0024495F">
        <w:t>AF.11.2008</w:t>
      </w:r>
      <w:r w:rsidRPr="0024495F">
        <w:tab/>
        <w:t>Kuhsān</w:t>
      </w:r>
      <w:r w:rsidRPr="0024495F">
        <w:tab/>
        <w:t>Kuhsan</w:t>
      </w:r>
      <w:r w:rsidRPr="0024495F">
        <w:tab/>
        <w:t>7053043</w:t>
      </w:r>
    </w:p>
    <w:p w14:paraId="6A4E1669" w14:textId="77777777" w:rsidR="0024495F" w:rsidRPr="0024495F" w:rsidRDefault="0024495F" w:rsidP="0024495F">
      <w:r w:rsidRPr="0024495F">
        <w:t>AF.11.2006</w:t>
      </w:r>
      <w:r w:rsidRPr="0024495F">
        <w:tab/>
        <w:t>Kushk</w:t>
      </w:r>
      <w:r w:rsidRPr="0024495F">
        <w:tab/>
        <w:t>Kushk</w:t>
      </w:r>
      <w:r w:rsidRPr="0024495F">
        <w:tab/>
        <w:t>7053044</w:t>
      </w:r>
    </w:p>
    <w:p w14:paraId="50BE9E06" w14:textId="77777777" w:rsidR="0024495F" w:rsidRPr="0024495F" w:rsidRDefault="0024495F" w:rsidP="0024495F">
      <w:r w:rsidRPr="0024495F">
        <w:t>AF.11.2016</w:t>
      </w:r>
      <w:r w:rsidRPr="0024495F">
        <w:tab/>
        <w:t>Kushk-e Kuhnah</w:t>
      </w:r>
      <w:r w:rsidRPr="0024495F">
        <w:tab/>
        <w:t>Kushk-e Kuhnah</w:t>
      </w:r>
      <w:r w:rsidRPr="0024495F">
        <w:tab/>
        <w:t>7053045</w:t>
      </w:r>
    </w:p>
    <w:p w14:paraId="3BC12AE4" w14:textId="77777777" w:rsidR="0024495F" w:rsidRPr="0024495F" w:rsidRDefault="0024495F" w:rsidP="0024495F">
      <w:r w:rsidRPr="0024495F">
        <w:t>AF.11.2003</w:t>
      </w:r>
      <w:r w:rsidRPr="0024495F">
        <w:tab/>
        <w:t>Guz̄arah</w:t>
      </w:r>
      <w:r w:rsidRPr="0024495F">
        <w:tab/>
        <w:t>Guzarah</w:t>
      </w:r>
      <w:r w:rsidRPr="0024495F">
        <w:tab/>
        <w:t>7053046</w:t>
      </w:r>
    </w:p>
    <w:p w14:paraId="7C973714" w14:textId="77777777" w:rsidR="0024495F" w:rsidRPr="0024495F" w:rsidRDefault="0024495F" w:rsidP="0024495F">
      <w:r w:rsidRPr="0024495F">
        <w:t>AF.11.2012</w:t>
      </w:r>
      <w:r w:rsidRPr="0024495F">
        <w:tab/>
        <w:t>Ōbêh</w:t>
      </w:r>
      <w:r w:rsidRPr="0024495F">
        <w:tab/>
        <w:t>Obeh</w:t>
      </w:r>
      <w:r w:rsidRPr="0024495F">
        <w:tab/>
        <w:t>7053047</w:t>
      </w:r>
    </w:p>
    <w:p w14:paraId="5028FAB1" w14:textId="77777777" w:rsidR="0024495F" w:rsidRPr="0024495F" w:rsidRDefault="0024495F" w:rsidP="0024495F">
      <w:r w:rsidRPr="0024495F">
        <w:t>AF.11.2004</w:t>
      </w:r>
      <w:r w:rsidRPr="0024495F">
        <w:tab/>
        <w:t>Pas̲h̲tūn Zarghūn</w:t>
      </w:r>
      <w:r w:rsidRPr="0024495F">
        <w:tab/>
        <w:t>Pashtun Zarghun</w:t>
      </w:r>
      <w:r w:rsidRPr="0024495F">
        <w:tab/>
        <w:t>7053048</w:t>
      </w:r>
    </w:p>
    <w:p w14:paraId="4F263F07" w14:textId="77777777" w:rsidR="0024495F" w:rsidRPr="0024495F" w:rsidRDefault="0024495F" w:rsidP="0024495F">
      <w:r w:rsidRPr="0024495F">
        <w:t>AF.11.2014</w:t>
      </w:r>
      <w:r w:rsidRPr="0024495F">
        <w:tab/>
        <w:t>Shīnḏanḏ</w:t>
      </w:r>
      <w:r w:rsidRPr="0024495F">
        <w:tab/>
        <w:t>Shindand</w:t>
      </w:r>
      <w:r w:rsidRPr="0024495F">
        <w:tab/>
        <w:t>7053049</w:t>
      </w:r>
    </w:p>
    <w:p w14:paraId="094CCA82" w14:textId="77777777" w:rsidR="0024495F" w:rsidRPr="0024495F" w:rsidRDefault="0024495F" w:rsidP="0024495F">
      <w:r w:rsidRPr="0024495F">
        <w:t>AF.11.2010</w:t>
      </w:r>
      <w:r w:rsidRPr="0024495F">
        <w:tab/>
        <w:t>Zindah Jān</w:t>
      </w:r>
      <w:r w:rsidRPr="0024495F">
        <w:tab/>
        <w:t>Zindah Jan</w:t>
      </w:r>
      <w:r w:rsidRPr="0024495F">
        <w:tab/>
        <w:t>7053050</w:t>
      </w:r>
    </w:p>
    <w:p w14:paraId="6201A455" w14:textId="77777777" w:rsidR="0024495F" w:rsidRPr="0024495F" w:rsidRDefault="0024495F" w:rsidP="0024495F">
      <w:r w:rsidRPr="0024495F">
        <w:t>AF.13.110</w:t>
      </w:r>
      <w:r w:rsidRPr="0024495F">
        <w:tab/>
        <w:t>Bagrāmī</w:t>
      </w:r>
      <w:r w:rsidRPr="0024495F">
        <w:tab/>
        <w:t>Bagrami</w:t>
      </w:r>
      <w:r w:rsidRPr="0024495F">
        <w:tab/>
        <w:t>7053051</w:t>
      </w:r>
    </w:p>
    <w:p w14:paraId="740A392D" w14:textId="77777777" w:rsidR="0024495F" w:rsidRPr="0024495F" w:rsidRDefault="0024495F" w:rsidP="0024495F">
      <w:r w:rsidRPr="0024495F">
        <w:t>AF.13.109</w:t>
      </w:r>
      <w:r w:rsidRPr="0024495F">
        <w:tab/>
        <w:t>Chahār Āsyāb</w:t>
      </w:r>
      <w:r w:rsidRPr="0024495F">
        <w:tab/>
        <w:t>Chahar Asyab</w:t>
      </w:r>
      <w:r w:rsidRPr="0024495F">
        <w:tab/>
        <w:t>7053052</w:t>
      </w:r>
    </w:p>
    <w:p w14:paraId="47406D8E" w14:textId="77777777" w:rsidR="0024495F" w:rsidRPr="0024495F" w:rsidRDefault="0024495F" w:rsidP="0024495F">
      <w:r w:rsidRPr="0024495F">
        <w:t>AF.13.102</w:t>
      </w:r>
      <w:r w:rsidRPr="0024495F">
        <w:tab/>
        <w:t>Deh-e Sabz</w:t>
      </w:r>
      <w:r w:rsidRPr="0024495F">
        <w:tab/>
        <w:t>Deh-e Sabz</w:t>
      </w:r>
      <w:r w:rsidRPr="0024495F">
        <w:tab/>
        <w:t>7053053</w:t>
      </w:r>
    </w:p>
    <w:p w14:paraId="0DB7C452" w14:textId="77777777" w:rsidR="0024495F" w:rsidRPr="0024495F" w:rsidRDefault="0024495F" w:rsidP="0024495F">
      <w:r w:rsidRPr="0024495F">
        <w:t>AF.13.115</w:t>
      </w:r>
      <w:r w:rsidRPr="0024495F">
        <w:tab/>
        <w:t>Farzah</w:t>
      </w:r>
      <w:r w:rsidRPr="0024495F">
        <w:tab/>
        <w:t>Farzah</w:t>
      </w:r>
      <w:r w:rsidRPr="0024495F">
        <w:tab/>
        <w:t>7053054</w:t>
      </w:r>
    </w:p>
    <w:p w14:paraId="5DF32832" w14:textId="77777777" w:rsidR="0024495F" w:rsidRPr="0024495F" w:rsidRDefault="0024495F" w:rsidP="0024495F">
      <w:r w:rsidRPr="0024495F">
        <w:t>AF.13.113</w:t>
      </w:r>
      <w:r w:rsidRPr="0024495F">
        <w:tab/>
        <w:t>Gul Darah</w:t>
      </w:r>
      <w:r w:rsidRPr="0024495F">
        <w:tab/>
        <w:t>Gul Darah</w:t>
      </w:r>
      <w:r w:rsidRPr="0024495F">
        <w:tab/>
        <w:t>7053055</w:t>
      </w:r>
    </w:p>
    <w:p w14:paraId="5459FF06" w14:textId="77777777" w:rsidR="0024495F" w:rsidRPr="0024495F" w:rsidRDefault="0024495F" w:rsidP="0024495F">
      <w:r w:rsidRPr="0024495F">
        <w:t>AF.13.106</w:t>
      </w:r>
      <w:r w:rsidRPr="0024495F">
        <w:tab/>
        <w:t>Istālif</w:t>
      </w:r>
      <w:r w:rsidRPr="0024495F">
        <w:tab/>
        <w:t>Istalif</w:t>
      </w:r>
      <w:r w:rsidRPr="0024495F">
        <w:tab/>
        <w:t>7053056</w:t>
      </w:r>
    </w:p>
    <w:p w14:paraId="1B99627F" w14:textId="77777777" w:rsidR="0024495F" w:rsidRPr="0024495F" w:rsidRDefault="0024495F" w:rsidP="0024495F">
      <w:r w:rsidRPr="0024495F">
        <w:t>AF.13.104</w:t>
      </w:r>
      <w:r w:rsidRPr="0024495F">
        <w:tab/>
        <w:t>Kalakān</w:t>
      </w:r>
      <w:r w:rsidRPr="0024495F">
        <w:tab/>
        <w:t>Kalakan</w:t>
      </w:r>
      <w:r w:rsidRPr="0024495F">
        <w:tab/>
        <w:t>7053057</w:t>
      </w:r>
    </w:p>
    <w:p w14:paraId="66646964" w14:textId="77777777" w:rsidR="0024495F" w:rsidRPr="0024495F" w:rsidRDefault="0024495F" w:rsidP="0024495F">
      <w:r w:rsidRPr="0024495F">
        <w:t>AF.13.111</w:t>
      </w:r>
      <w:r w:rsidRPr="0024495F">
        <w:tab/>
        <w:t>Khāk-e Jabār</w:t>
      </w:r>
      <w:r w:rsidRPr="0024495F">
        <w:tab/>
        <w:t>Khak-e Jabar</w:t>
      </w:r>
      <w:r w:rsidRPr="0024495F">
        <w:tab/>
        <w:t>7053058</w:t>
      </w:r>
    </w:p>
    <w:p w14:paraId="352C1791" w14:textId="77777777" w:rsidR="0024495F" w:rsidRPr="0024495F" w:rsidRDefault="0024495F" w:rsidP="0024495F">
      <w:r w:rsidRPr="0024495F">
        <w:t>AF.13.103</w:t>
      </w:r>
      <w:r w:rsidRPr="0024495F">
        <w:tab/>
        <w:t>Mīr Bachah Kōṯ</w:t>
      </w:r>
      <w:r w:rsidRPr="0024495F">
        <w:tab/>
        <w:t>Mir Bachah Kot</w:t>
      </w:r>
      <w:r w:rsidRPr="0024495F">
        <w:tab/>
        <w:t>7053059</w:t>
      </w:r>
    </w:p>
    <w:p w14:paraId="7790E146" w14:textId="77777777" w:rsidR="0024495F" w:rsidRPr="0024495F" w:rsidRDefault="0024495F" w:rsidP="0024495F">
      <w:r w:rsidRPr="0024495F">
        <w:t>AF.13.114</w:t>
      </w:r>
      <w:r w:rsidRPr="0024495F">
        <w:tab/>
        <w:t>Mūsahī</w:t>
      </w:r>
      <w:r w:rsidRPr="0024495F">
        <w:tab/>
        <w:t>Musahi</w:t>
      </w:r>
      <w:r w:rsidRPr="0024495F">
        <w:tab/>
        <w:t>7053060</w:t>
      </w:r>
    </w:p>
    <w:p w14:paraId="0C1F4533" w14:textId="77777777" w:rsidR="0024495F" w:rsidRPr="0024495F" w:rsidRDefault="0024495F" w:rsidP="0024495F">
      <w:r w:rsidRPr="0024495F">
        <w:t>AF.13.108</w:t>
      </w:r>
      <w:r w:rsidRPr="0024495F">
        <w:tab/>
        <w:t>Paghmān</w:t>
      </w:r>
      <w:r w:rsidRPr="0024495F">
        <w:tab/>
        <w:t>Paghman</w:t>
      </w:r>
      <w:r w:rsidRPr="0024495F">
        <w:tab/>
        <w:t>7053080</w:t>
      </w:r>
    </w:p>
    <w:p w14:paraId="26AE784A" w14:textId="77777777" w:rsidR="0024495F" w:rsidRPr="0024495F" w:rsidRDefault="0024495F" w:rsidP="0024495F">
      <w:r w:rsidRPr="0024495F">
        <w:t>AF.13.105</w:t>
      </w:r>
      <w:r w:rsidRPr="0024495F">
        <w:tab/>
        <w:t>Qarah Bāgh</w:t>
      </w:r>
      <w:r w:rsidRPr="0024495F">
        <w:tab/>
        <w:t>Qarah Bagh</w:t>
      </w:r>
      <w:r w:rsidRPr="0024495F">
        <w:tab/>
        <w:t>7053081</w:t>
      </w:r>
    </w:p>
    <w:p w14:paraId="0E4982A8" w14:textId="77777777" w:rsidR="0024495F" w:rsidRPr="0024495F" w:rsidRDefault="0024495F" w:rsidP="0024495F">
      <w:r w:rsidRPr="0024495F">
        <w:t>AF.13.107</w:t>
      </w:r>
      <w:r w:rsidRPr="0024495F">
        <w:tab/>
        <w:t>Shakar Darah</w:t>
      </w:r>
      <w:r w:rsidRPr="0024495F">
        <w:tab/>
        <w:t>Shakar Darah</w:t>
      </w:r>
      <w:r w:rsidRPr="0024495F">
        <w:tab/>
        <w:t>7053083</w:t>
      </w:r>
    </w:p>
    <w:p w14:paraId="35261D5B" w14:textId="77777777" w:rsidR="0024495F" w:rsidRPr="0024495F" w:rsidRDefault="0024495F" w:rsidP="0024495F">
      <w:r w:rsidRPr="0024495F">
        <w:t>AF.14.206</w:t>
      </w:r>
      <w:r w:rsidRPr="0024495F">
        <w:tab/>
        <w:t>Alah Sāy</w:t>
      </w:r>
      <w:r w:rsidRPr="0024495F">
        <w:tab/>
        <w:t>Alah Say</w:t>
      </w:r>
      <w:r w:rsidRPr="0024495F">
        <w:tab/>
        <w:t>7053084</w:t>
      </w:r>
    </w:p>
    <w:p w14:paraId="1240F9FD" w14:textId="77777777" w:rsidR="0024495F" w:rsidRPr="0024495F" w:rsidRDefault="0024495F" w:rsidP="0024495F">
      <w:r w:rsidRPr="0024495F">
        <w:t>AF.14.202</w:t>
      </w:r>
      <w:r w:rsidRPr="0024495F">
        <w:tab/>
        <w:t>Ḩişah-ye Awal-e Kōhistān</w:t>
      </w:r>
      <w:r w:rsidRPr="0024495F">
        <w:tab/>
        <w:t>Hisah-ye Awal-e Kohistan</w:t>
      </w:r>
      <w:r w:rsidRPr="0024495F">
        <w:tab/>
        <w:t>7053085</w:t>
      </w:r>
    </w:p>
    <w:p w14:paraId="61C30ECA" w14:textId="77777777" w:rsidR="0024495F" w:rsidRPr="0024495F" w:rsidRDefault="0024495F" w:rsidP="0024495F">
      <w:r w:rsidRPr="0024495F">
        <w:t>AF.14.207</w:t>
      </w:r>
      <w:r w:rsidRPr="0024495F">
        <w:tab/>
        <w:t>Ḩişah-ye Duwum-e Kōhistān</w:t>
      </w:r>
      <w:r w:rsidRPr="0024495F">
        <w:tab/>
        <w:t>Hisah-ye Duwum-e Kohistan</w:t>
      </w:r>
      <w:r w:rsidRPr="0024495F">
        <w:tab/>
        <w:t>7053086</w:t>
      </w:r>
    </w:p>
    <w:p w14:paraId="131B37D9" w14:textId="77777777" w:rsidR="0024495F" w:rsidRPr="0024495F" w:rsidRDefault="0024495F" w:rsidP="0024495F">
      <w:r w:rsidRPr="0024495F">
        <w:t>AF.14.203</w:t>
      </w:r>
      <w:r w:rsidRPr="0024495F">
        <w:tab/>
        <w:t>Kōh Band</w:t>
      </w:r>
      <w:r w:rsidRPr="0024495F">
        <w:tab/>
        <w:t>Koh Band</w:t>
      </w:r>
      <w:r w:rsidRPr="0024495F">
        <w:tab/>
        <w:t>7053087</w:t>
      </w:r>
    </w:p>
    <w:p w14:paraId="163A38DB" w14:textId="77777777" w:rsidR="0024495F" w:rsidRPr="0024495F" w:rsidRDefault="0024495F" w:rsidP="0024495F">
      <w:r w:rsidRPr="0024495F">
        <w:t>AF.14.201</w:t>
      </w:r>
      <w:r w:rsidRPr="0024495F">
        <w:tab/>
        <w:t>Maḩmūd-e Rāqī</w:t>
      </w:r>
      <w:r w:rsidRPr="0024495F">
        <w:tab/>
        <w:t>Mahmud-e Raqi</w:t>
      </w:r>
      <w:r w:rsidRPr="0024495F">
        <w:tab/>
        <w:t>7053088</w:t>
      </w:r>
    </w:p>
    <w:p w14:paraId="52A3E5CD" w14:textId="77777777" w:rsidR="0024495F" w:rsidRPr="0024495F" w:rsidRDefault="0024495F" w:rsidP="0024495F">
      <w:r w:rsidRPr="0024495F">
        <w:t>AF.14.204</w:t>
      </w:r>
      <w:r w:rsidRPr="0024495F">
        <w:tab/>
        <w:t>Nijrāb</w:t>
      </w:r>
      <w:r w:rsidRPr="0024495F">
        <w:tab/>
        <w:t>Nijrab</w:t>
      </w:r>
      <w:r w:rsidRPr="0024495F">
        <w:tab/>
        <w:t>7053089</w:t>
      </w:r>
    </w:p>
    <w:p w14:paraId="74B3C4CF" w14:textId="77777777" w:rsidR="0024495F" w:rsidRPr="0024495F" w:rsidRDefault="0024495F" w:rsidP="0024495F">
      <w:r w:rsidRPr="0024495F">
        <w:t>AF.14.205</w:t>
      </w:r>
      <w:r w:rsidRPr="0024495F">
        <w:tab/>
        <w:t>Tagāb</w:t>
      </w:r>
      <w:r w:rsidRPr="0024495F">
        <w:tab/>
        <w:t>Tagab</w:t>
      </w:r>
      <w:r w:rsidRPr="0024495F">
        <w:tab/>
        <w:t>7053090</w:t>
      </w:r>
    </w:p>
    <w:p w14:paraId="2F922326" w14:textId="77777777" w:rsidR="0024495F" w:rsidRPr="0024495F" w:rsidRDefault="0024495F" w:rsidP="0024495F">
      <w:r w:rsidRPr="0024495F">
        <w:t>AF.23.2403</w:t>
      </w:r>
      <w:r w:rsidRPr="0024495F">
        <w:tab/>
        <w:t>Shāh Walī Kōṯ</w:t>
      </w:r>
      <w:r w:rsidRPr="0024495F">
        <w:tab/>
        <w:t>Shah Wali Kot</w:t>
      </w:r>
      <w:r w:rsidRPr="0024495F">
        <w:tab/>
        <w:t>7053179</w:t>
      </w:r>
    </w:p>
    <w:p w14:paraId="145B3CA7" w14:textId="77777777" w:rsidR="0024495F" w:rsidRPr="0024495F" w:rsidRDefault="0024495F" w:rsidP="0024495F">
      <w:r w:rsidRPr="0024495F">
        <w:t>AF.17.506</w:t>
      </w:r>
      <w:r w:rsidRPr="0024495F">
        <w:tab/>
        <w:t>Azrah</w:t>
      </w:r>
      <w:r w:rsidRPr="0024495F">
        <w:tab/>
        <w:t>Azrah</w:t>
      </w:r>
      <w:r w:rsidRPr="0024495F">
        <w:tab/>
        <w:t>7053255</w:t>
      </w:r>
    </w:p>
    <w:p w14:paraId="0B328FF6" w14:textId="77777777" w:rsidR="0024495F" w:rsidRPr="0024495F" w:rsidRDefault="0024495F" w:rsidP="0024495F">
      <w:r w:rsidRPr="0024495F">
        <w:lastRenderedPageBreak/>
        <w:t>AF.17.503</w:t>
      </w:r>
      <w:r w:rsidRPr="0024495F">
        <w:tab/>
        <w:t>Barakī Barak</w:t>
      </w:r>
      <w:r w:rsidRPr="0024495F">
        <w:tab/>
        <w:t>Baraki Barak</w:t>
      </w:r>
      <w:r w:rsidRPr="0024495F">
        <w:tab/>
        <w:t>7053256</w:t>
      </w:r>
    </w:p>
    <w:p w14:paraId="2DC99A2C" w14:textId="77777777" w:rsidR="0024495F" w:rsidRPr="0024495F" w:rsidRDefault="0024495F" w:rsidP="0024495F">
      <w:r w:rsidRPr="0024495F">
        <w:t>AF.17.502</w:t>
      </w:r>
      <w:r w:rsidRPr="0024495F">
        <w:tab/>
        <w:t>Charkh</w:t>
      </w:r>
      <w:r w:rsidRPr="0024495F">
        <w:tab/>
        <w:t>Charkh</w:t>
      </w:r>
      <w:r w:rsidRPr="0024495F">
        <w:tab/>
        <w:t>7053257</w:t>
      </w:r>
    </w:p>
    <w:p w14:paraId="2A2C609A" w14:textId="77777777" w:rsidR="0024495F" w:rsidRPr="0024495F" w:rsidRDefault="0024495F" w:rsidP="0024495F">
      <w:r w:rsidRPr="0024495F">
        <w:t>AF.17.507</w:t>
      </w:r>
      <w:r w:rsidRPr="0024495F">
        <w:tab/>
        <w:t>Kharwār</w:t>
      </w:r>
      <w:r w:rsidRPr="0024495F">
        <w:tab/>
        <w:t>Kharwar</w:t>
      </w:r>
      <w:r w:rsidRPr="0024495F">
        <w:tab/>
        <w:t>7053258</w:t>
      </w:r>
    </w:p>
    <w:p w14:paraId="0382CCE4" w14:textId="77777777" w:rsidR="0024495F" w:rsidRPr="0024495F" w:rsidRDefault="0024495F" w:rsidP="0024495F">
      <w:r w:rsidRPr="0024495F">
        <w:t>AF.17.504</w:t>
      </w:r>
      <w:r w:rsidRPr="0024495F">
        <w:tab/>
        <w:t>Khōshī</w:t>
      </w:r>
      <w:r w:rsidRPr="0024495F">
        <w:tab/>
        <w:t>Khoshi</w:t>
      </w:r>
      <w:r w:rsidRPr="0024495F">
        <w:tab/>
        <w:t>7053259</w:t>
      </w:r>
    </w:p>
    <w:p w14:paraId="4BFAEB3E" w14:textId="77777777" w:rsidR="0024495F" w:rsidRPr="0024495F" w:rsidRDefault="0024495F" w:rsidP="0024495F">
      <w:r w:rsidRPr="0024495F">
        <w:t>AF.17.505</w:t>
      </w:r>
      <w:r w:rsidRPr="0024495F">
        <w:tab/>
        <w:t>Muḩammad Āghah</w:t>
      </w:r>
      <w:r w:rsidRPr="0024495F">
        <w:tab/>
        <w:t>Muhammad Aghah</w:t>
      </w:r>
      <w:r w:rsidRPr="0024495F">
        <w:tab/>
        <w:t>7053260</w:t>
      </w:r>
    </w:p>
    <w:p w14:paraId="741F8E00" w14:textId="77777777" w:rsidR="0024495F" w:rsidRPr="0024495F" w:rsidRDefault="0024495F" w:rsidP="0024495F">
      <w:r w:rsidRPr="0024495F">
        <w:t>AF.17.501</w:t>
      </w:r>
      <w:r w:rsidRPr="0024495F">
        <w:tab/>
        <w:t>Pul-e ‘Alam</w:t>
      </w:r>
      <w:r w:rsidRPr="0024495F">
        <w:tab/>
        <w:t>Pul-e 'Alam</w:t>
      </w:r>
      <w:r w:rsidRPr="0024495F">
        <w:tab/>
        <w:t>7053261</w:t>
      </w:r>
    </w:p>
    <w:p w14:paraId="79978617" w14:textId="77777777" w:rsidR="0024495F" w:rsidRPr="0024495F" w:rsidRDefault="0024495F" w:rsidP="0024495F">
      <w:r w:rsidRPr="0024495F">
        <w:t>AF.18.810</w:t>
      </w:r>
      <w:r w:rsidRPr="0024495F">
        <w:tab/>
        <w:t>Achīn</w:t>
      </w:r>
      <w:r w:rsidRPr="0024495F">
        <w:tab/>
        <w:t>Achin</w:t>
      </w:r>
      <w:r w:rsidRPr="0024495F">
        <w:tab/>
        <w:t>7053262</w:t>
      </w:r>
    </w:p>
    <w:p w14:paraId="4500165E" w14:textId="77777777" w:rsidR="0024495F" w:rsidRPr="0024495F" w:rsidRDefault="0024495F" w:rsidP="0024495F">
      <w:r w:rsidRPr="0024495F">
        <w:t>AF.18.817</w:t>
      </w:r>
      <w:r w:rsidRPr="0024495F">
        <w:tab/>
        <w:t>Batī Kōṯ</w:t>
      </w:r>
      <w:r w:rsidRPr="0024495F">
        <w:tab/>
        <w:t>Bati Kot</w:t>
      </w:r>
      <w:r w:rsidRPr="0024495F">
        <w:tab/>
        <w:t>7053263</w:t>
      </w:r>
    </w:p>
    <w:p w14:paraId="2F66F149" w14:textId="77777777" w:rsidR="0024495F" w:rsidRPr="0024495F" w:rsidRDefault="0024495F" w:rsidP="0024495F">
      <w:r w:rsidRPr="0024495F">
        <w:t>AF.18.821</w:t>
      </w:r>
      <w:r w:rsidRPr="0024495F">
        <w:tab/>
        <w:t>Bihsūd</w:t>
      </w:r>
      <w:r w:rsidRPr="0024495F">
        <w:tab/>
        <w:t>Bihsud</w:t>
      </w:r>
      <w:r w:rsidRPr="0024495F">
        <w:tab/>
        <w:t>7053264</w:t>
      </w:r>
    </w:p>
    <w:p w14:paraId="1B434EE5" w14:textId="77777777" w:rsidR="0024495F" w:rsidRPr="0024495F" w:rsidRDefault="0024495F" w:rsidP="0024495F">
      <w:r w:rsidRPr="0024495F">
        <w:t>AF.18.806</w:t>
      </w:r>
      <w:r w:rsidRPr="0024495F">
        <w:tab/>
        <w:t>Chaparhār</w:t>
      </w:r>
      <w:r w:rsidRPr="0024495F">
        <w:tab/>
        <w:t>Chaparhar</w:t>
      </w:r>
      <w:r w:rsidRPr="0024495F">
        <w:tab/>
        <w:t>7053265</w:t>
      </w:r>
    </w:p>
    <w:p w14:paraId="003664B6" w14:textId="77777777" w:rsidR="0024495F" w:rsidRPr="0024495F" w:rsidRDefault="0024495F" w:rsidP="0024495F">
      <w:r w:rsidRPr="0024495F">
        <w:t>AF.18.820</w:t>
      </w:r>
      <w:r w:rsidRPr="0024495F">
        <w:tab/>
        <w:t>Darah-ye Nūr</w:t>
      </w:r>
      <w:r w:rsidRPr="0024495F">
        <w:tab/>
        <w:t>Darah-ye Nur</w:t>
      </w:r>
      <w:r w:rsidRPr="0024495F">
        <w:tab/>
        <w:t>7053266</w:t>
      </w:r>
    </w:p>
    <w:p w14:paraId="41C25277" w14:textId="77777777" w:rsidR="0024495F" w:rsidRPr="0024495F" w:rsidRDefault="0024495F" w:rsidP="0024495F">
      <w:r w:rsidRPr="0024495F">
        <w:t>AF.18.808</w:t>
      </w:r>
      <w:r w:rsidRPr="0024495F">
        <w:tab/>
        <w:t>Deh Bālā</w:t>
      </w:r>
      <w:r w:rsidRPr="0024495F">
        <w:tab/>
        <w:t>Deh Bala</w:t>
      </w:r>
      <w:r w:rsidRPr="0024495F">
        <w:tab/>
        <w:t>7053267</w:t>
      </w:r>
    </w:p>
    <w:p w14:paraId="56E2697C" w14:textId="77777777" w:rsidR="0024495F" w:rsidRPr="0024495F" w:rsidRDefault="0024495F" w:rsidP="0024495F">
      <w:r w:rsidRPr="0024495F">
        <w:t>AF.18.812</w:t>
      </w:r>
      <w:r w:rsidRPr="0024495F">
        <w:tab/>
        <w:t>Dur Bābā</w:t>
      </w:r>
      <w:r w:rsidRPr="0024495F">
        <w:tab/>
        <w:t>Dur Baba</w:t>
      </w:r>
      <w:r w:rsidRPr="0024495F">
        <w:tab/>
        <w:t>7053278</w:t>
      </w:r>
    </w:p>
    <w:p w14:paraId="46F5A27F" w14:textId="77777777" w:rsidR="0024495F" w:rsidRPr="0024495F" w:rsidRDefault="0024495F" w:rsidP="0024495F">
      <w:r w:rsidRPr="0024495F">
        <w:t>AF.18.816</w:t>
      </w:r>
      <w:r w:rsidRPr="0024495F">
        <w:tab/>
        <w:t>Gōshtah</w:t>
      </w:r>
      <w:r w:rsidRPr="0024495F">
        <w:tab/>
        <w:t>Goshtah</w:t>
      </w:r>
      <w:r w:rsidRPr="0024495F">
        <w:tab/>
        <w:t>7053279</w:t>
      </w:r>
    </w:p>
    <w:p w14:paraId="5867C3EB" w14:textId="77777777" w:rsidR="0024495F" w:rsidRPr="0024495F" w:rsidRDefault="0024495F" w:rsidP="0024495F">
      <w:r w:rsidRPr="0024495F">
        <w:t>AF.18.803</w:t>
      </w:r>
      <w:r w:rsidRPr="0024495F">
        <w:tab/>
        <w:t>Ḩişārak</w:t>
      </w:r>
      <w:r w:rsidRPr="0024495F">
        <w:tab/>
        <w:t>Hisarak</w:t>
      </w:r>
      <w:r w:rsidRPr="0024495F">
        <w:tab/>
        <w:t>7053280</w:t>
      </w:r>
    </w:p>
    <w:p w14:paraId="1FD3E9C9" w14:textId="77777777" w:rsidR="0024495F" w:rsidRPr="0024495F" w:rsidRDefault="0024495F" w:rsidP="0024495F">
      <w:r w:rsidRPr="0024495F">
        <w:t>AF.18.801</w:t>
      </w:r>
      <w:r w:rsidRPr="0024495F">
        <w:tab/>
        <w:t>Jalālābād</w:t>
      </w:r>
      <w:r w:rsidRPr="0024495F">
        <w:tab/>
        <w:t>Jalalabad</w:t>
      </w:r>
      <w:r w:rsidRPr="0024495F">
        <w:tab/>
        <w:t>7053281</w:t>
      </w:r>
    </w:p>
    <w:p w14:paraId="1FBC8E93" w14:textId="77777777" w:rsidR="0024495F" w:rsidRPr="0024495F" w:rsidRDefault="0024495F" w:rsidP="0024495F">
      <w:r w:rsidRPr="0024495F">
        <w:t>AF.18.818</w:t>
      </w:r>
      <w:r w:rsidRPr="0024495F">
        <w:tab/>
        <w:t>Kāmah</w:t>
      </w:r>
      <w:r w:rsidRPr="0024495F">
        <w:tab/>
        <w:t>Kamah</w:t>
      </w:r>
      <w:r w:rsidRPr="0024495F">
        <w:tab/>
        <w:t>7053282</w:t>
      </w:r>
    </w:p>
    <w:p w14:paraId="1FB66CFA" w14:textId="77777777" w:rsidR="0024495F" w:rsidRPr="0024495F" w:rsidRDefault="0024495F" w:rsidP="0024495F">
      <w:r w:rsidRPr="0024495F">
        <w:t>AF.18.805</w:t>
      </w:r>
      <w:r w:rsidRPr="0024495F">
        <w:tab/>
        <w:t>Khūgyāṉī</w:t>
      </w:r>
      <w:r w:rsidRPr="0024495F">
        <w:tab/>
        <w:t>Khugyani</w:t>
      </w:r>
      <w:r w:rsidRPr="0024495F">
        <w:tab/>
        <w:t>7053283</w:t>
      </w:r>
    </w:p>
    <w:p w14:paraId="347F88EA" w14:textId="77777777" w:rsidR="0024495F" w:rsidRPr="0024495F" w:rsidRDefault="0024495F" w:rsidP="0024495F">
      <w:r w:rsidRPr="0024495F">
        <w:t>AF.18.822</w:t>
      </w:r>
      <w:r w:rsidRPr="0024495F">
        <w:tab/>
        <w:t>Kōṯ</w:t>
      </w:r>
      <w:r w:rsidRPr="0024495F">
        <w:tab/>
        <w:t>Kot</w:t>
      </w:r>
      <w:r w:rsidRPr="0024495F">
        <w:tab/>
        <w:t>7053284</w:t>
      </w:r>
    </w:p>
    <w:p w14:paraId="1BB44789" w14:textId="77777777" w:rsidR="0024495F" w:rsidRPr="0024495F" w:rsidRDefault="0024495F" w:rsidP="0024495F">
      <w:r w:rsidRPr="0024495F">
        <w:t>AF.18.819</w:t>
      </w:r>
      <w:r w:rsidRPr="0024495F">
        <w:tab/>
        <w:t>Kūz Kunaṟ</w:t>
      </w:r>
      <w:r w:rsidRPr="0024495F">
        <w:tab/>
        <w:t>Kuz Kunar</w:t>
      </w:r>
      <w:r w:rsidRPr="0024495F">
        <w:tab/>
        <w:t>7053285</w:t>
      </w:r>
    </w:p>
    <w:p w14:paraId="6E291408" w14:textId="77777777" w:rsidR="0024495F" w:rsidRPr="0024495F" w:rsidRDefault="0024495F" w:rsidP="0024495F">
      <w:r w:rsidRPr="0024495F">
        <w:t>AF.18.815</w:t>
      </w:r>
      <w:r w:rsidRPr="0024495F">
        <w:tab/>
        <w:t>La‘lpūr</w:t>
      </w:r>
      <w:r w:rsidRPr="0024495F">
        <w:tab/>
        <w:t>La'lpur</w:t>
      </w:r>
      <w:r w:rsidRPr="0024495F">
        <w:tab/>
        <w:t>7053286</w:t>
      </w:r>
    </w:p>
    <w:p w14:paraId="38F258C3" w14:textId="77777777" w:rsidR="0024495F" w:rsidRPr="0024495F" w:rsidRDefault="0024495F" w:rsidP="0024495F">
      <w:r w:rsidRPr="0024495F">
        <w:t>AF.18.814</w:t>
      </w:r>
      <w:r w:rsidRPr="0024495F">
        <w:tab/>
        <w:t>Mohmand Darah</w:t>
      </w:r>
      <w:r w:rsidRPr="0024495F">
        <w:tab/>
        <w:t>Mohmand Darah</w:t>
      </w:r>
      <w:r w:rsidRPr="0024495F">
        <w:tab/>
        <w:t>7053287</w:t>
      </w:r>
    </w:p>
    <w:p w14:paraId="4444135F" w14:textId="77777777" w:rsidR="0024495F" w:rsidRPr="0024495F" w:rsidRDefault="0024495F" w:rsidP="0024495F">
      <w:r w:rsidRPr="0024495F">
        <w:t>AF.18.811</w:t>
      </w:r>
      <w:r w:rsidRPr="0024495F">
        <w:tab/>
        <w:t>Nāziyān</w:t>
      </w:r>
      <w:r w:rsidRPr="0024495F">
        <w:tab/>
        <w:t>Naziyan</w:t>
      </w:r>
      <w:r w:rsidRPr="0024495F">
        <w:tab/>
        <w:t>7053288</w:t>
      </w:r>
    </w:p>
    <w:p w14:paraId="02A7F7E3" w14:textId="77777777" w:rsidR="0024495F" w:rsidRPr="0024495F" w:rsidRDefault="0024495F" w:rsidP="0024495F">
      <w:r w:rsidRPr="0024495F">
        <w:t>AF.18.807</w:t>
      </w:r>
      <w:r w:rsidRPr="0024495F">
        <w:tab/>
        <w:t>Pachīr wa Āgām</w:t>
      </w:r>
      <w:r w:rsidRPr="0024495F">
        <w:tab/>
        <w:t>Pachir wa Agam</w:t>
      </w:r>
      <w:r w:rsidRPr="0024495F">
        <w:tab/>
        <w:t>7053289</w:t>
      </w:r>
    </w:p>
    <w:p w14:paraId="00DD60D0" w14:textId="77777777" w:rsidR="0024495F" w:rsidRPr="0024495F" w:rsidRDefault="0024495F" w:rsidP="0024495F">
      <w:r w:rsidRPr="0024495F">
        <w:t>AF.18.809</w:t>
      </w:r>
      <w:r w:rsidRPr="0024495F">
        <w:tab/>
        <w:t>Rōdāt</w:t>
      </w:r>
      <w:r w:rsidRPr="0024495F">
        <w:tab/>
        <w:t>Rodat</w:t>
      </w:r>
      <w:r w:rsidRPr="0024495F">
        <w:tab/>
        <w:t>7053290</w:t>
      </w:r>
    </w:p>
    <w:p w14:paraId="47D7B886" w14:textId="77777777" w:rsidR="0024495F" w:rsidRPr="0024495F" w:rsidRDefault="0024495F" w:rsidP="0024495F">
      <w:r w:rsidRPr="0024495F">
        <w:t>AF.18.804</w:t>
      </w:r>
      <w:r w:rsidRPr="0024495F">
        <w:tab/>
        <w:t>Shērzād</w:t>
      </w:r>
      <w:r w:rsidRPr="0024495F">
        <w:tab/>
        <w:t>Sherzad</w:t>
      </w:r>
      <w:r w:rsidRPr="0024495F">
        <w:tab/>
        <w:t>7053291</w:t>
      </w:r>
    </w:p>
    <w:p w14:paraId="39CEB68E" w14:textId="77777777" w:rsidR="0024495F" w:rsidRPr="0024495F" w:rsidRDefault="0024495F" w:rsidP="0024495F">
      <w:r w:rsidRPr="0024495F">
        <w:t>AF.18.813</w:t>
      </w:r>
      <w:r w:rsidRPr="0024495F">
        <w:tab/>
        <w:t>Shīnwār</w:t>
      </w:r>
      <w:r w:rsidRPr="0024495F">
        <w:tab/>
        <w:t>Shinwar</w:t>
      </w:r>
      <w:r w:rsidRPr="0024495F">
        <w:tab/>
        <w:t>7053292</w:t>
      </w:r>
    </w:p>
    <w:p w14:paraId="4A3E3010" w14:textId="77777777" w:rsidR="0024495F" w:rsidRPr="0024495F" w:rsidRDefault="0024495F" w:rsidP="0024495F">
      <w:r w:rsidRPr="0024495F">
        <w:t>AF.18.802</w:t>
      </w:r>
      <w:r w:rsidRPr="0024495F">
        <w:tab/>
        <w:t>Surkh Rōd</w:t>
      </w:r>
      <w:r w:rsidRPr="0024495F">
        <w:tab/>
        <w:t>Surkh Rod</w:t>
      </w:r>
      <w:r w:rsidRPr="0024495F">
        <w:tab/>
        <w:t>7053293</w:t>
      </w:r>
    </w:p>
    <w:p w14:paraId="4EC6C4C8" w14:textId="77777777" w:rsidR="0024495F" w:rsidRPr="0024495F" w:rsidRDefault="0024495F" w:rsidP="0024495F">
      <w:r w:rsidRPr="0024495F">
        <w:t>AF.19.2203</w:t>
      </w:r>
      <w:r w:rsidRPr="0024495F">
        <w:tab/>
        <w:t>Chahār Burjak</w:t>
      </w:r>
      <w:r w:rsidRPr="0024495F">
        <w:tab/>
        <w:t>Chahar Burjak</w:t>
      </w:r>
      <w:r w:rsidRPr="0024495F">
        <w:tab/>
        <w:t>7053294</w:t>
      </w:r>
    </w:p>
    <w:p w14:paraId="3A7806DF" w14:textId="77777777" w:rsidR="0024495F" w:rsidRPr="0024495F" w:rsidRDefault="0024495F" w:rsidP="0024495F">
      <w:r w:rsidRPr="0024495F">
        <w:t>AF.19.2202</w:t>
      </w:r>
      <w:r w:rsidRPr="0024495F">
        <w:tab/>
        <w:t>Kang</w:t>
      </w:r>
      <w:r w:rsidRPr="0024495F">
        <w:tab/>
        <w:t>Kang</w:t>
      </w:r>
      <w:r w:rsidRPr="0024495F">
        <w:tab/>
        <w:t>7053295</w:t>
      </w:r>
    </w:p>
    <w:p w14:paraId="29AC672A" w14:textId="77777777" w:rsidR="0024495F" w:rsidRPr="0024495F" w:rsidRDefault="0024495F" w:rsidP="0024495F">
      <w:r w:rsidRPr="0024495F">
        <w:t>AF.19.2205</w:t>
      </w:r>
      <w:r w:rsidRPr="0024495F">
        <w:tab/>
        <w:t>Khāsh Rōd</w:t>
      </w:r>
      <w:r w:rsidRPr="0024495F">
        <w:tab/>
        <w:t>Khash Rod</w:t>
      </w:r>
      <w:r w:rsidRPr="0024495F">
        <w:tab/>
        <w:t>7053296</w:t>
      </w:r>
    </w:p>
    <w:p w14:paraId="55FE7B0A" w14:textId="77777777" w:rsidR="0024495F" w:rsidRPr="0024495F" w:rsidRDefault="0024495F" w:rsidP="0024495F">
      <w:r w:rsidRPr="0024495F">
        <w:t>AF.19.2201</w:t>
      </w:r>
      <w:r w:rsidRPr="0024495F">
        <w:tab/>
        <w:t>Zaranj</w:t>
      </w:r>
      <w:r w:rsidRPr="0024495F">
        <w:tab/>
        <w:t>Zaranj</w:t>
      </w:r>
      <w:r w:rsidRPr="0024495F">
        <w:tab/>
        <w:t>7053297</w:t>
      </w:r>
    </w:p>
    <w:p w14:paraId="1EC32519" w14:textId="77777777" w:rsidR="0024495F" w:rsidRPr="0024495F" w:rsidRDefault="0024495F" w:rsidP="0024495F">
      <w:r w:rsidRPr="0024495F">
        <w:t>AF.23.2404</w:t>
      </w:r>
      <w:r w:rsidRPr="0024495F">
        <w:tab/>
        <w:t>Arghandāb</w:t>
      </w:r>
      <w:r w:rsidRPr="0024495F">
        <w:tab/>
        <w:t>Arghandab</w:t>
      </w:r>
      <w:r w:rsidRPr="0024495F">
        <w:tab/>
        <w:t>7053298</w:t>
      </w:r>
    </w:p>
    <w:p w14:paraId="3F72EA3A" w14:textId="77777777" w:rsidR="0024495F" w:rsidRPr="0024495F" w:rsidRDefault="0024495F" w:rsidP="0024495F">
      <w:r w:rsidRPr="0024495F">
        <w:t>AF.23.2412</w:t>
      </w:r>
      <w:r w:rsidRPr="0024495F">
        <w:tab/>
        <w:t>Arghistān</w:t>
      </w:r>
      <w:r w:rsidRPr="0024495F">
        <w:tab/>
        <w:t>Arghistan</w:t>
      </w:r>
      <w:r w:rsidRPr="0024495F">
        <w:tab/>
        <w:t>7053299</w:t>
      </w:r>
    </w:p>
    <w:p w14:paraId="36908B1D" w14:textId="77777777" w:rsidR="0024495F" w:rsidRPr="0024495F" w:rsidRDefault="0024495F" w:rsidP="0024495F">
      <w:r w:rsidRPr="0024495F">
        <w:t>AF.23.2402</w:t>
      </w:r>
      <w:r w:rsidRPr="0024495F">
        <w:tab/>
        <w:t>Dāmān</w:t>
      </w:r>
      <w:r w:rsidRPr="0024495F">
        <w:tab/>
        <w:t>Daman</w:t>
      </w:r>
      <w:r w:rsidRPr="0024495F">
        <w:tab/>
        <w:t>7053300</w:t>
      </w:r>
    </w:p>
    <w:p w14:paraId="62359B6B" w14:textId="77777777" w:rsidR="0024495F" w:rsidRPr="0024495F" w:rsidRDefault="0024495F" w:rsidP="0024495F">
      <w:r w:rsidRPr="0024495F">
        <w:t>AF.23.2406</w:t>
      </w:r>
      <w:r w:rsidRPr="0024495F">
        <w:tab/>
        <w:t>Ghōrak</w:t>
      </w:r>
      <w:r w:rsidRPr="0024495F">
        <w:tab/>
        <w:t>Ghorak</w:t>
      </w:r>
      <w:r w:rsidRPr="0024495F">
        <w:tab/>
        <w:t>7053301</w:t>
      </w:r>
    </w:p>
    <w:p w14:paraId="3D984771" w14:textId="77777777" w:rsidR="0024495F" w:rsidRPr="0024495F" w:rsidRDefault="0024495F" w:rsidP="0024495F">
      <w:r w:rsidRPr="0024495F">
        <w:t>AF.23.2405</w:t>
      </w:r>
      <w:r w:rsidRPr="0024495F">
        <w:tab/>
        <w:t>Khākrēz</w:t>
      </w:r>
      <w:r w:rsidRPr="0024495F">
        <w:tab/>
        <w:t>Khakrez</w:t>
      </w:r>
      <w:r w:rsidRPr="0024495F">
        <w:tab/>
        <w:t>7053302</w:t>
      </w:r>
    </w:p>
    <w:p w14:paraId="15F97F4A" w14:textId="77777777" w:rsidR="0024495F" w:rsidRPr="0024495F" w:rsidRDefault="0024495F" w:rsidP="0024495F">
      <w:r w:rsidRPr="0024495F">
        <w:t>AF.23.2413</w:t>
      </w:r>
      <w:r w:rsidRPr="0024495F">
        <w:tab/>
        <w:t>Ma‘rūf</w:t>
      </w:r>
      <w:r w:rsidRPr="0024495F">
        <w:tab/>
        <w:t>Ma'ruf</w:t>
      </w:r>
      <w:r w:rsidRPr="0024495F">
        <w:tab/>
        <w:t>7053303</w:t>
      </w:r>
    </w:p>
    <w:p w14:paraId="1F94E711" w14:textId="77777777" w:rsidR="0024495F" w:rsidRPr="0024495F" w:rsidRDefault="0024495F" w:rsidP="0024495F">
      <w:r w:rsidRPr="0024495F">
        <w:t>AF.23.2407</w:t>
      </w:r>
      <w:r w:rsidRPr="0024495F">
        <w:tab/>
        <w:t>Maywand</w:t>
      </w:r>
      <w:r w:rsidRPr="0024495F">
        <w:tab/>
        <w:t>Maywand</w:t>
      </w:r>
      <w:r w:rsidRPr="0024495F">
        <w:tab/>
        <w:t>7053304</w:t>
      </w:r>
    </w:p>
    <w:p w14:paraId="2E713EF5" w14:textId="77777777" w:rsidR="0024495F" w:rsidRPr="0024495F" w:rsidRDefault="0024495F" w:rsidP="0024495F">
      <w:r w:rsidRPr="0024495F">
        <w:t>AF.23.2414</w:t>
      </w:r>
      <w:r w:rsidRPr="0024495F">
        <w:tab/>
        <w:t>Myā Neshīn</w:t>
      </w:r>
      <w:r w:rsidRPr="0024495F">
        <w:tab/>
        <w:t>Mya Neshin</w:t>
      </w:r>
      <w:r w:rsidRPr="0024495F">
        <w:tab/>
        <w:t>7053305</w:t>
      </w:r>
    </w:p>
    <w:p w14:paraId="4989174B" w14:textId="77777777" w:rsidR="0024495F" w:rsidRPr="0024495F" w:rsidRDefault="0024495F" w:rsidP="0024495F">
      <w:r w:rsidRPr="0024495F">
        <w:t>AF.23.2415</w:t>
      </w:r>
      <w:r w:rsidRPr="0024495F">
        <w:tab/>
        <w:t>Nēsh</w:t>
      </w:r>
      <w:r w:rsidRPr="0024495F">
        <w:tab/>
        <w:t>Nesh</w:t>
      </w:r>
      <w:r w:rsidRPr="0024495F">
        <w:tab/>
        <w:t>7053306</w:t>
      </w:r>
    </w:p>
    <w:p w14:paraId="2B4F6D5E" w14:textId="77777777" w:rsidR="0024495F" w:rsidRPr="0024495F" w:rsidRDefault="0024495F" w:rsidP="0024495F">
      <w:r w:rsidRPr="0024495F">
        <w:t>AF.23.2408</w:t>
      </w:r>
      <w:r w:rsidRPr="0024495F">
        <w:tab/>
        <w:t>Panjwā’ī</w:t>
      </w:r>
      <w:r w:rsidRPr="0024495F">
        <w:tab/>
        <w:t>Panjwa'i</w:t>
      </w:r>
      <w:r w:rsidRPr="0024495F">
        <w:tab/>
        <w:t>7053307</w:t>
      </w:r>
    </w:p>
    <w:p w14:paraId="21236FD0" w14:textId="77777777" w:rsidR="0024495F" w:rsidRPr="0024495F" w:rsidRDefault="0024495F" w:rsidP="0024495F">
      <w:r w:rsidRPr="0024495F">
        <w:t>AF.23.2409</w:t>
      </w:r>
      <w:r w:rsidRPr="0024495F">
        <w:tab/>
        <w:t>Rēgistān</w:t>
      </w:r>
      <w:r w:rsidRPr="0024495F">
        <w:tab/>
        <w:t>Registan</w:t>
      </w:r>
      <w:r w:rsidRPr="0024495F">
        <w:tab/>
        <w:t>7053308</w:t>
      </w:r>
    </w:p>
    <w:p w14:paraId="67854F09" w14:textId="77777777" w:rsidR="0024495F" w:rsidRPr="0024495F" w:rsidRDefault="0024495F" w:rsidP="0024495F">
      <w:r w:rsidRPr="0024495F">
        <w:t>AF.23.2410</w:t>
      </w:r>
      <w:r w:rsidRPr="0024495F">
        <w:tab/>
        <w:t>Shōrābak</w:t>
      </w:r>
      <w:r w:rsidRPr="0024495F">
        <w:tab/>
        <w:t>Shorabak</w:t>
      </w:r>
      <w:r w:rsidRPr="0024495F">
        <w:tab/>
        <w:t>7053309</w:t>
      </w:r>
    </w:p>
    <w:p w14:paraId="0035E942" w14:textId="77777777" w:rsidR="0024495F" w:rsidRPr="0024495F" w:rsidRDefault="0024495F" w:rsidP="0024495F">
      <w:r w:rsidRPr="0024495F">
        <w:t>AF.23.2411</w:t>
      </w:r>
      <w:r w:rsidRPr="0024495F">
        <w:tab/>
        <w:t>Spīn Bōldak</w:t>
      </w:r>
      <w:r w:rsidRPr="0024495F">
        <w:tab/>
        <w:t>Spin Boldak</w:t>
      </w:r>
      <w:r w:rsidRPr="0024495F">
        <w:tab/>
        <w:t>7053310</w:t>
      </w:r>
    </w:p>
    <w:p w14:paraId="2F424C6A" w14:textId="77777777" w:rsidR="0024495F" w:rsidRPr="0024495F" w:rsidRDefault="0024495F" w:rsidP="0024495F">
      <w:r w:rsidRPr="0024495F">
        <w:t>AF.23.2416</w:t>
      </w:r>
      <w:r w:rsidRPr="0024495F">
        <w:tab/>
        <w:t>Zhaṟêy</w:t>
      </w:r>
      <w:r w:rsidRPr="0024495F">
        <w:tab/>
        <w:t>Zharey</w:t>
      </w:r>
      <w:r w:rsidRPr="0024495F">
        <w:tab/>
        <w:t>7053311</w:t>
      </w:r>
    </w:p>
    <w:p w14:paraId="1D7A4445" w14:textId="77777777" w:rsidR="0024495F" w:rsidRPr="0024495F" w:rsidRDefault="0024495F" w:rsidP="0024495F">
      <w:r w:rsidRPr="0024495F">
        <w:lastRenderedPageBreak/>
        <w:t>AF.24.1405</w:t>
      </w:r>
      <w:r w:rsidRPr="0024495F">
        <w:tab/>
        <w:t>‘Alīābād</w:t>
      </w:r>
      <w:r w:rsidRPr="0024495F">
        <w:tab/>
        <w:t>'Aliabad</w:t>
      </w:r>
      <w:r w:rsidRPr="0024495F">
        <w:tab/>
        <w:t>7053312</w:t>
      </w:r>
    </w:p>
    <w:p w14:paraId="7699D10C" w14:textId="77777777" w:rsidR="0024495F" w:rsidRPr="0024495F" w:rsidRDefault="0024495F" w:rsidP="0024495F">
      <w:r w:rsidRPr="0024495F">
        <w:t>AF.24.1407</w:t>
      </w:r>
      <w:r w:rsidRPr="0024495F">
        <w:tab/>
        <w:t>Dasht-e Archī</w:t>
      </w:r>
      <w:r w:rsidRPr="0024495F">
        <w:tab/>
        <w:t>Dasht-e Archi</w:t>
      </w:r>
      <w:r w:rsidRPr="0024495F">
        <w:tab/>
        <w:t>7053313</w:t>
      </w:r>
    </w:p>
    <w:p w14:paraId="05F5AC3A" w14:textId="77777777" w:rsidR="0024495F" w:rsidRPr="0024495F" w:rsidRDefault="0024495F" w:rsidP="0024495F">
      <w:r w:rsidRPr="0024495F">
        <w:t>AF.24.1402</w:t>
      </w:r>
      <w:r w:rsidRPr="0024495F">
        <w:tab/>
        <w:t>Imām Şāḩib</w:t>
      </w:r>
      <w:r w:rsidRPr="0024495F">
        <w:tab/>
        <w:t>Imam Sahib</w:t>
      </w:r>
      <w:r w:rsidRPr="0024495F">
        <w:tab/>
        <w:t>7053315</w:t>
      </w:r>
    </w:p>
    <w:p w14:paraId="3CDCF214" w14:textId="77777777" w:rsidR="0024495F" w:rsidRPr="0024495F" w:rsidRDefault="0024495F" w:rsidP="0024495F">
      <w:r w:rsidRPr="0024495F">
        <w:t>AF.24.1406</w:t>
      </w:r>
      <w:r w:rsidRPr="0024495F">
        <w:tab/>
        <w:t>Khānābād</w:t>
      </w:r>
      <w:r w:rsidRPr="0024495F">
        <w:tab/>
        <w:t>Khanabad</w:t>
      </w:r>
      <w:r w:rsidRPr="0024495F">
        <w:tab/>
        <w:t>7053316</w:t>
      </w:r>
    </w:p>
    <w:p w14:paraId="033FCE46" w14:textId="77777777" w:rsidR="0024495F" w:rsidRPr="0024495F" w:rsidRDefault="0024495F" w:rsidP="0024495F">
      <w:r w:rsidRPr="0024495F">
        <w:t>AF.24.1403</w:t>
      </w:r>
      <w:r w:rsidRPr="0024495F">
        <w:tab/>
        <w:t>Qal‘ah-ye Zāl</w:t>
      </w:r>
      <w:r w:rsidRPr="0024495F">
        <w:tab/>
        <w:t>Qal'ah-ye Zal</w:t>
      </w:r>
      <w:r w:rsidRPr="0024495F">
        <w:tab/>
        <w:t>7053317</w:t>
      </w:r>
    </w:p>
    <w:p w14:paraId="41D90136" w14:textId="77777777" w:rsidR="0024495F" w:rsidRPr="0024495F" w:rsidRDefault="0024495F" w:rsidP="0024495F">
      <w:r w:rsidRPr="0024495F">
        <w:t>AF.26.1213</w:t>
      </w:r>
      <w:r w:rsidRPr="0024495F">
        <w:tab/>
        <w:t>Bahārak</w:t>
      </w:r>
      <w:r w:rsidRPr="0024495F">
        <w:tab/>
        <w:t>Baharak</w:t>
      </w:r>
      <w:r w:rsidRPr="0024495F">
        <w:tab/>
        <w:t>7053318</w:t>
      </w:r>
    </w:p>
    <w:p w14:paraId="3D104DC9" w14:textId="77777777" w:rsidR="0024495F" w:rsidRPr="0024495F" w:rsidRDefault="0024495F" w:rsidP="0024495F">
      <w:r w:rsidRPr="0024495F">
        <w:t>AF.26.1202</w:t>
      </w:r>
      <w:r w:rsidRPr="0024495F">
        <w:tab/>
        <w:t>Bangī</w:t>
      </w:r>
      <w:r w:rsidRPr="0024495F">
        <w:tab/>
        <w:t>Bangi</w:t>
      </w:r>
      <w:r w:rsidRPr="0024495F">
        <w:tab/>
        <w:t>7053319</w:t>
      </w:r>
    </w:p>
    <w:p w14:paraId="3584E858" w14:textId="77777777" w:rsidR="0024495F" w:rsidRPr="0024495F" w:rsidRDefault="0024495F" w:rsidP="0024495F">
      <w:r w:rsidRPr="0024495F">
        <w:t>AF.26.1209</w:t>
      </w:r>
      <w:r w:rsidRPr="0024495F">
        <w:tab/>
        <w:t>Chāh Āb</w:t>
      </w:r>
      <w:r w:rsidRPr="0024495F">
        <w:tab/>
        <w:t>Chah Ab</w:t>
      </w:r>
      <w:r w:rsidRPr="0024495F">
        <w:tab/>
        <w:t>7053320</w:t>
      </w:r>
    </w:p>
    <w:p w14:paraId="46D24705" w14:textId="77777777" w:rsidR="0024495F" w:rsidRPr="0024495F" w:rsidRDefault="0024495F" w:rsidP="0024495F">
      <w:r w:rsidRPr="0024495F">
        <w:t>AF.26.1204</w:t>
      </w:r>
      <w:r w:rsidRPr="0024495F">
        <w:tab/>
        <w:t>Chāl</w:t>
      </w:r>
      <w:r w:rsidRPr="0024495F">
        <w:tab/>
        <w:t>Chal</w:t>
      </w:r>
      <w:r w:rsidRPr="0024495F">
        <w:tab/>
        <w:t>7053321</w:t>
      </w:r>
    </w:p>
    <w:p w14:paraId="0BFB567F" w14:textId="77777777" w:rsidR="0024495F" w:rsidRPr="0024495F" w:rsidRDefault="0024495F" w:rsidP="0024495F">
      <w:r w:rsidRPr="0024495F">
        <w:t>AF.26.1211</w:t>
      </w:r>
      <w:r w:rsidRPr="0024495F">
        <w:tab/>
        <w:t>Darqad</w:t>
      </w:r>
      <w:r w:rsidRPr="0024495F">
        <w:tab/>
        <w:t>Darqad</w:t>
      </w:r>
      <w:r w:rsidRPr="0024495F">
        <w:tab/>
        <w:t>7053322</w:t>
      </w:r>
    </w:p>
    <w:p w14:paraId="44320B25" w14:textId="77777777" w:rsidR="0024495F" w:rsidRPr="0024495F" w:rsidRDefault="0024495F" w:rsidP="0024495F">
      <w:r w:rsidRPr="0024495F">
        <w:t>AF.26.1214</w:t>
      </w:r>
      <w:r w:rsidRPr="0024495F">
        <w:tab/>
        <w:t>Dasht-e Qal‘ah</w:t>
      </w:r>
      <w:r w:rsidRPr="0024495F">
        <w:tab/>
        <w:t>Dasht-e Qal'ah</w:t>
      </w:r>
      <w:r w:rsidRPr="0024495F">
        <w:tab/>
        <w:t>7053323</w:t>
      </w:r>
    </w:p>
    <w:p w14:paraId="4EE26F72" w14:textId="77777777" w:rsidR="0024495F" w:rsidRPr="0024495F" w:rsidRDefault="0024495F" w:rsidP="0024495F">
      <w:r w:rsidRPr="0024495F">
        <w:t>AF.26.1206</w:t>
      </w:r>
      <w:r w:rsidRPr="0024495F">
        <w:tab/>
        <w:t>Farkhār</w:t>
      </w:r>
      <w:r w:rsidRPr="0024495F">
        <w:tab/>
        <w:t>Farkhar</w:t>
      </w:r>
      <w:r w:rsidRPr="0024495F">
        <w:tab/>
        <w:t>7053324</w:t>
      </w:r>
    </w:p>
    <w:p w14:paraId="5FDA3C8F" w14:textId="77777777" w:rsidR="0024495F" w:rsidRPr="0024495F" w:rsidRDefault="0024495F" w:rsidP="0024495F">
      <w:r w:rsidRPr="0024495F">
        <w:t>AF.26.1215</w:t>
      </w:r>
      <w:r w:rsidRPr="0024495F">
        <w:tab/>
        <w:t>Hazār Sumūch</w:t>
      </w:r>
      <w:r w:rsidRPr="0024495F">
        <w:tab/>
        <w:t>Hazar Sumuch</w:t>
      </w:r>
      <w:r w:rsidRPr="0024495F">
        <w:tab/>
        <w:t>7053325</w:t>
      </w:r>
    </w:p>
    <w:p w14:paraId="5252131D" w14:textId="77777777" w:rsidR="0024495F" w:rsidRPr="0024495F" w:rsidRDefault="0024495F" w:rsidP="0024495F">
      <w:r w:rsidRPr="0024495F">
        <w:t>AF.26.1203</w:t>
      </w:r>
      <w:r w:rsidRPr="0024495F">
        <w:tab/>
        <w:t>Ishkamish</w:t>
      </w:r>
      <w:r w:rsidRPr="0024495F">
        <w:tab/>
        <w:t>Ishkamish</w:t>
      </w:r>
      <w:r w:rsidRPr="0024495F">
        <w:tab/>
        <w:t>7053326</w:t>
      </w:r>
    </w:p>
    <w:p w14:paraId="31B41F38" w14:textId="77777777" w:rsidR="0024495F" w:rsidRPr="0024495F" w:rsidRDefault="0024495F" w:rsidP="0024495F">
      <w:r w:rsidRPr="0024495F">
        <w:t>AF.26.1207</w:t>
      </w:r>
      <w:r w:rsidRPr="0024495F">
        <w:tab/>
        <w:t>Kalafgān</w:t>
      </w:r>
      <w:r w:rsidRPr="0024495F">
        <w:tab/>
        <w:t>Kalafgan</w:t>
      </w:r>
      <w:r w:rsidRPr="0024495F">
        <w:tab/>
        <w:t>7053327</w:t>
      </w:r>
    </w:p>
    <w:p w14:paraId="661E7F75" w14:textId="77777777" w:rsidR="0024495F" w:rsidRPr="0024495F" w:rsidRDefault="0024495F" w:rsidP="0024495F">
      <w:r w:rsidRPr="0024495F">
        <w:t>AF.26.1216</w:t>
      </w:r>
      <w:r w:rsidRPr="0024495F">
        <w:tab/>
        <w:t>Khwājah Bahāwuddīn</w:t>
      </w:r>
      <w:r w:rsidRPr="0024495F">
        <w:tab/>
        <w:t>Khwajah Bahawuddin</w:t>
      </w:r>
      <w:r w:rsidRPr="0024495F">
        <w:tab/>
        <w:t>7053328</w:t>
      </w:r>
    </w:p>
    <w:p w14:paraId="3B0C9CB9" w14:textId="77777777" w:rsidR="0024495F" w:rsidRPr="0024495F" w:rsidRDefault="0024495F" w:rsidP="0024495F">
      <w:r w:rsidRPr="0024495F">
        <w:t>AF.26.1212</w:t>
      </w:r>
      <w:r w:rsidRPr="0024495F">
        <w:tab/>
        <w:t>Khwājah Ghār</w:t>
      </w:r>
      <w:r w:rsidRPr="0024495F">
        <w:tab/>
        <w:t>Khwajah Ghar</w:t>
      </w:r>
      <w:r w:rsidRPr="0024495F">
        <w:tab/>
        <w:t>7053329</w:t>
      </w:r>
    </w:p>
    <w:p w14:paraId="6DE52A4A" w14:textId="77777777" w:rsidR="0024495F" w:rsidRPr="0024495F" w:rsidRDefault="0024495F" w:rsidP="0024495F">
      <w:r w:rsidRPr="0024495F">
        <w:t>AF.26.1217</w:t>
      </w:r>
      <w:r w:rsidRPr="0024495F">
        <w:tab/>
        <w:t>Namak Āb</w:t>
      </w:r>
      <w:r w:rsidRPr="0024495F">
        <w:tab/>
        <w:t>Namak Ab</w:t>
      </w:r>
      <w:r w:rsidRPr="0024495F">
        <w:tab/>
        <w:t>7053330</w:t>
      </w:r>
    </w:p>
    <w:p w14:paraId="0B9444DC" w14:textId="77777777" w:rsidR="0024495F" w:rsidRPr="0024495F" w:rsidRDefault="0024495F" w:rsidP="0024495F">
      <w:r w:rsidRPr="0024495F">
        <w:t>AF.26.1208</w:t>
      </w:r>
      <w:r w:rsidRPr="0024495F">
        <w:tab/>
        <w:t>Rustāq</w:t>
      </w:r>
      <w:r w:rsidRPr="0024495F">
        <w:tab/>
        <w:t>Rustaq</w:t>
      </w:r>
      <w:r w:rsidRPr="0024495F">
        <w:tab/>
        <w:t>7053331</w:t>
      </w:r>
    </w:p>
    <w:p w14:paraId="522255A8" w14:textId="77777777" w:rsidR="0024495F" w:rsidRPr="0024495F" w:rsidRDefault="0024495F" w:rsidP="0024495F">
      <w:r w:rsidRPr="0024495F">
        <w:t>AF.26.1201</w:t>
      </w:r>
      <w:r w:rsidRPr="0024495F">
        <w:tab/>
        <w:t>Tāluqān</w:t>
      </w:r>
      <w:r w:rsidRPr="0024495F">
        <w:tab/>
        <w:t>Taluqan</w:t>
      </w:r>
      <w:r w:rsidRPr="0024495F">
        <w:tab/>
        <w:t>7053332</w:t>
      </w:r>
    </w:p>
    <w:p w14:paraId="0A3CEE8B" w14:textId="77777777" w:rsidR="0024495F" w:rsidRPr="0024495F" w:rsidRDefault="0024495F" w:rsidP="0024495F">
      <w:r w:rsidRPr="0024495F">
        <w:t>AF.26.1205</w:t>
      </w:r>
      <w:r w:rsidRPr="0024495F">
        <w:tab/>
        <w:t>Warsaj</w:t>
      </w:r>
      <w:r w:rsidRPr="0024495F">
        <w:tab/>
        <w:t>Warsaj</w:t>
      </w:r>
      <w:r w:rsidRPr="0024495F">
        <w:tab/>
        <w:t>7053333</w:t>
      </w:r>
    </w:p>
    <w:p w14:paraId="5E97FC2C" w14:textId="77777777" w:rsidR="0024495F" w:rsidRPr="0024495F" w:rsidRDefault="0024495F" w:rsidP="0024495F">
      <w:r w:rsidRPr="0024495F">
        <w:t>AF.26.1210</w:t>
      </w:r>
      <w:r w:rsidRPr="0024495F">
        <w:tab/>
        <w:t>Yangī Qal‘ah</w:t>
      </w:r>
      <w:r w:rsidRPr="0024495F">
        <w:tab/>
        <w:t>Yangi Qal'ah</w:t>
      </w:r>
      <w:r w:rsidRPr="0024495F">
        <w:tab/>
        <w:t>7053334</w:t>
      </w:r>
    </w:p>
    <w:p w14:paraId="07B20E3D" w14:textId="77777777" w:rsidR="0024495F" w:rsidRPr="0024495F" w:rsidRDefault="0024495F" w:rsidP="0024495F">
      <w:r w:rsidRPr="0024495F">
        <w:t>AF.27.406</w:t>
      </w:r>
      <w:r w:rsidRPr="0024495F">
        <w:tab/>
        <w:t>Chak-e Wardak</w:t>
      </w:r>
      <w:r w:rsidRPr="0024495F">
        <w:tab/>
        <w:t>Chak-e Wardak</w:t>
      </w:r>
      <w:r w:rsidRPr="0024495F">
        <w:tab/>
        <w:t>7053335</w:t>
      </w:r>
    </w:p>
    <w:p w14:paraId="54D8DD00" w14:textId="77777777" w:rsidR="0024495F" w:rsidRPr="0024495F" w:rsidRDefault="0024495F" w:rsidP="0024495F">
      <w:r w:rsidRPr="0024495F">
        <w:t>AF.27.403</w:t>
      </w:r>
      <w:r w:rsidRPr="0024495F">
        <w:tab/>
        <w:t>Ḩişah-ye Awal-e Bihsūd</w:t>
      </w:r>
      <w:r w:rsidRPr="0024495F">
        <w:tab/>
        <w:t>Hisah-ye Awal-e Bihsud</w:t>
      </w:r>
      <w:r w:rsidRPr="0024495F">
        <w:tab/>
        <w:t>7053337</w:t>
      </w:r>
    </w:p>
    <w:p w14:paraId="1EA33499" w14:textId="77777777" w:rsidR="0024495F" w:rsidRPr="0024495F" w:rsidRDefault="0024495F" w:rsidP="0024495F">
      <w:r w:rsidRPr="0024495F">
        <w:t>AF.27.409</w:t>
      </w:r>
      <w:r w:rsidRPr="0024495F">
        <w:tab/>
        <w:t>Jaghatū</w:t>
      </w:r>
      <w:r w:rsidRPr="0024495F">
        <w:tab/>
        <w:t>Jaghatu</w:t>
      </w:r>
      <w:r w:rsidRPr="0024495F">
        <w:tab/>
        <w:t>7053338</w:t>
      </w:r>
    </w:p>
    <w:p w14:paraId="7625A520" w14:textId="77777777" w:rsidR="0024495F" w:rsidRPr="0024495F" w:rsidRDefault="0024495F" w:rsidP="0024495F">
      <w:r w:rsidRPr="0024495F">
        <w:t>AF.27.402</w:t>
      </w:r>
      <w:r w:rsidRPr="0024495F">
        <w:tab/>
        <w:t>Jalrayz</w:t>
      </w:r>
      <w:r w:rsidRPr="0024495F">
        <w:tab/>
        <w:t>Jalrayz</w:t>
      </w:r>
      <w:r w:rsidRPr="0024495F">
        <w:tab/>
        <w:t>7053339</w:t>
      </w:r>
    </w:p>
    <w:p w14:paraId="1D3CAAC6" w14:textId="77777777" w:rsidR="0024495F" w:rsidRPr="0024495F" w:rsidRDefault="0024495F" w:rsidP="0024495F">
      <w:r w:rsidRPr="0024495F">
        <w:t>AF.27.401</w:t>
      </w:r>
      <w:r w:rsidRPr="0024495F">
        <w:tab/>
        <w:t>Maīdān Shahr</w:t>
      </w:r>
      <w:r w:rsidRPr="0024495F">
        <w:tab/>
        <w:t>Maidan Shahr</w:t>
      </w:r>
      <w:r w:rsidRPr="0024495F">
        <w:tab/>
        <w:t>7053340</w:t>
      </w:r>
    </w:p>
    <w:p w14:paraId="3B702201" w14:textId="77777777" w:rsidR="0024495F" w:rsidRPr="0024495F" w:rsidRDefault="0024495F" w:rsidP="0024495F">
      <w:r w:rsidRPr="0024495F">
        <w:t>AF.27.407</w:t>
      </w:r>
      <w:r w:rsidRPr="0024495F">
        <w:tab/>
        <w:t>Sayyidābād</w:t>
      </w:r>
      <w:r w:rsidRPr="0024495F">
        <w:tab/>
        <w:t>Sayyidabad</w:t>
      </w:r>
      <w:r w:rsidRPr="0024495F">
        <w:tab/>
        <w:t>7053343</w:t>
      </w:r>
    </w:p>
    <w:p w14:paraId="57D5636B" w14:textId="77777777" w:rsidR="0024495F" w:rsidRPr="0024495F" w:rsidRDefault="0024495F" w:rsidP="0024495F">
      <w:r w:rsidRPr="0024495F">
        <w:t>AF.28.2503</w:t>
      </w:r>
      <w:r w:rsidRPr="0024495F">
        <w:tab/>
        <w:t>Arghandāb</w:t>
      </w:r>
      <w:r w:rsidRPr="0024495F">
        <w:tab/>
        <w:t>Arghandab</w:t>
      </w:r>
      <w:r w:rsidRPr="0024495F">
        <w:tab/>
        <w:t>7053344</w:t>
      </w:r>
    </w:p>
    <w:p w14:paraId="3053DEA8" w14:textId="77777777" w:rsidR="0024495F" w:rsidRPr="0024495F" w:rsidRDefault="0024495F" w:rsidP="0024495F">
      <w:r w:rsidRPr="0024495F">
        <w:t>AF.28.2508</w:t>
      </w:r>
      <w:r w:rsidRPr="0024495F">
        <w:tab/>
        <w:t>Aṯghar</w:t>
      </w:r>
      <w:r w:rsidRPr="0024495F">
        <w:tab/>
        <w:t>Atghar</w:t>
      </w:r>
      <w:r w:rsidRPr="0024495F">
        <w:tab/>
        <w:t>7053345</w:t>
      </w:r>
    </w:p>
    <w:p w14:paraId="1C91A442" w14:textId="77777777" w:rsidR="0024495F" w:rsidRPr="0024495F" w:rsidRDefault="0024495F" w:rsidP="0024495F">
      <w:r w:rsidRPr="0024495F">
        <w:t>AF.28.2504</w:t>
      </w:r>
      <w:r w:rsidRPr="0024495F">
        <w:tab/>
        <w:t>Dāychōpān</w:t>
      </w:r>
      <w:r w:rsidRPr="0024495F">
        <w:tab/>
        <w:t>Daychopan</w:t>
      </w:r>
      <w:r w:rsidRPr="0024495F">
        <w:tab/>
        <w:t>7053346</w:t>
      </w:r>
    </w:p>
    <w:p w14:paraId="1A57278F" w14:textId="77777777" w:rsidR="0024495F" w:rsidRPr="0024495F" w:rsidRDefault="0024495F" w:rsidP="0024495F">
      <w:r w:rsidRPr="0024495F">
        <w:t>AF.28.2510</w:t>
      </w:r>
      <w:r w:rsidRPr="0024495F">
        <w:tab/>
        <w:t>Kākar</w:t>
      </w:r>
      <w:r w:rsidRPr="0024495F">
        <w:tab/>
        <w:t>Kakar</w:t>
      </w:r>
      <w:r w:rsidRPr="0024495F">
        <w:tab/>
        <w:t>7053347</w:t>
      </w:r>
    </w:p>
    <w:p w14:paraId="1C95598A" w14:textId="77777777" w:rsidR="0024495F" w:rsidRPr="0024495F" w:rsidRDefault="0024495F" w:rsidP="0024495F">
      <w:r w:rsidRPr="0024495F">
        <w:t>AF.28.2505</w:t>
      </w:r>
      <w:r w:rsidRPr="0024495F">
        <w:tab/>
        <w:t>Mīzān</w:t>
      </w:r>
      <w:r w:rsidRPr="0024495F">
        <w:tab/>
        <w:t>Mizan</w:t>
      </w:r>
      <w:r w:rsidRPr="0024495F">
        <w:tab/>
        <w:t>7053768</w:t>
      </w:r>
    </w:p>
    <w:p w14:paraId="2898CCA4" w14:textId="77777777" w:rsidR="0024495F" w:rsidRPr="0024495F" w:rsidRDefault="0024495F" w:rsidP="0024495F">
      <w:r w:rsidRPr="0024495F">
        <w:t>AF.28.2511</w:t>
      </w:r>
      <w:r w:rsidRPr="0024495F">
        <w:tab/>
        <w:t>Now Bahār</w:t>
      </w:r>
      <w:r w:rsidRPr="0024495F">
        <w:tab/>
        <w:t>Now Bahar</w:t>
      </w:r>
      <w:r w:rsidRPr="0024495F">
        <w:tab/>
        <w:t>7053769</w:t>
      </w:r>
    </w:p>
    <w:p w14:paraId="08EF6A53" w14:textId="77777777" w:rsidR="0024495F" w:rsidRPr="0024495F" w:rsidRDefault="0024495F" w:rsidP="0024495F">
      <w:r w:rsidRPr="0024495F">
        <w:t>AF.28.2502</w:t>
      </w:r>
      <w:r w:rsidRPr="0024495F">
        <w:tab/>
        <w:t>Shāh Jōy</w:t>
      </w:r>
      <w:r w:rsidRPr="0024495F">
        <w:tab/>
        <w:t>Shah Joy</w:t>
      </w:r>
      <w:r w:rsidRPr="0024495F">
        <w:tab/>
        <w:t>7053770</w:t>
      </w:r>
    </w:p>
    <w:p w14:paraId="63CEB536" w14:textId="77777777" w:rsidR="0024495F" w:rsidRPr="0024495F" w:rsidRDefault="0024495F" w:rsidP="0024495F">
      <w:r w:rsidRPr="0024495F">
        <w:t>AF.28.2509</w:t>
      </w:r>
      <w:r w:rsidRPr="0024495F">
        <w:tab/>
        <w:t>Shamulzaī</w:t>
      </w:r>
      <w:r w:rsidRPr="0024495F">
        <w:tab/>
        <w:t>Shamulzai</w:t>
      </w:r>
      <w:r w:rsidRPr="0024495F">
        <w:tab/>
        <w:t>7053771</w:t>
      </w:r>
    </w:p>
    <w:p w14:paraId="0C0AC844" w14:textId="77777777" w:rsidR="0024495F" w:rsidRPr="0024495F" w:rsidRDefault="0024495F" w:rsidP="0024495F">
      <w:r w:rsidRPr="0024495F">
        <w:t>AF.28.2507</w:t>
      </w:r>
      <w:r w:rsidRPr="0024495F">
        <w:tab/>
        <w:t>Shīnkaī</w:t>
      </w:r>
      <w:r w:rsidRPr="0024495F">
        <w:tab/>
        <w:t>Shinkai</w:t>
      </w:r>
      <w:r w:rsidRPr="0024495F">
        <w:tab/>
        <w:t>7053772</w:t>
      </w:r>
    </w:p>
    <w:p w14:paraId="14B17E8B" w14:textId="77777777" w:rsidR="0024495F" w:rsidRPr="0024495F" w:rsidRDefault="0024495F" w:rsidP="0024495F">
      <w:r w:rsidRPr="0024495F">
        <w:t>AF.28.2506</w:t>
      </w:r>
      <w:r w:rsidRPr="0024495F">
        <w:tab/>
        <w:t>Tarnêk wa Jaldak</w:t>
      </w:r>
      <w:r w:rsidRPr="0024495F">
        <w:tab/>
        <w:t>Tarnek wa Jaldak</w:t>
      </w:r>
      <w:r w:rsidRPr="0024495F">
        <w:tab/>
        <w:t>7053773</w:t>
      </w:r>
    </w:p>
    <w:p w14:paraId="785069EB" w14:textId="77777777" w:rsidR="0024495F" w:rsidRPr="0024495F" w:rsidRDefault="0024495F" w:rsidP="0024495F">
      <w:r w:rsidRPr="0024495F">
        <w:t>AF.29.2909</w:t>
      </w:r>
      <w:r w:rsidRPr="0024495F">
        <w:tab/>
        <w:t>Bêrmal</w:t>
      </w:r>
      <w:r w:rsidRPr="0024495F">
        <w:tab/>
        <w:t>Bermal</w:t>
      </w:r>
      <w:r w:rsidRPr="0024495F">
        <w:tab/>
        <w:t>7053774</w:t>
      </w:r>
    </w:p>
    <w:p w14:paraId="3FFC4AE4" w14:textId="77777777" w:rsidR="0024495F" w:rsidRPr="0024495F" w:rsidRDefault="0024495F" w:rsidP="0024495F">
      <w:r w:rsidRPr="0024495F">
        <w:t>AF.29.2903</w:t>
      </w:r>
      <w:r w:rsidRPr="0024495F">
        <w:tab/>
        <w:t>Ḏīlah</w:t>
      </w:r>
      <w:r w:rsidRPr="0024495F">
        <w:tab/>
        <w:t>Dilah</w:t>
      </w:r>
      <w:r w:rsidRPr="0024495F">
        <w:tab/>
        <w:t>7053775</w:t>
      </w:r>
    </w:p>
    <w:p w14:paraId="4CD1E3AB" w14:textId="77777777" w:rsidR="0024495F" w:rsidRPr="0024495F" w:rsidRDefault="0024495F" w:rsidP="0024495F">
      <w:r w:rsidRPr="0024495F">
        <w:t>AF.29.2910</w:t>
      </w:r>
      <w:r w:rsidRPr="0024495F">
        <w:tab/>
        <w:t>Giyān</w:t>
      </w:r>
      <w:r w:rsidRPr="0024495F">
        <w:tab/>
        <w:t>Giyan</w:t>
      </w:r>
      <w:r w:rsidRPr="0024495F">
        <w:tab/>
        <w:t>7053776</w:t>
      </w:r>
    </w:p>
    <w:p w14:paraId="2B1804F8" w14:textId="77777777" w:rsidR="0024495F" w:rsidRPr="0024495F" w:rsidRDefault="0024495F" w:rsidP="0024495F">
      <w:r w:rsidRPr="0024495F">
        <w:t>AF.29.2906</w:t>
      </w:r>
      <w:r w:rsidRPr="0024495F">
        <w:tab/>
        <w:t>Gōmal</w:t>
      </w:r>
      <w:r w:rsidRPr="0024495F">
        <w:tab/>
        <w:t>Gomal</w:t>
      </w:r>
      <w:r w:rsidRPr="0024495F">
        <w:tab/>
        <w:t>7053777</w:t>
      </w:r>
    </w:p>
    <w:p w14:paraId="53835C82" w14:textId="77777777" w:rsidR="0024495F" w:rsidRPr="0024495F" w:rsidRDefault="0024495F" w:rsidP="0024495F">
      <w:r w:rsidRPr="0024495F">
        <w:t>AF.29.2916</w:t>
      </w:r>
      <w:r w:rsidRPr="0024495F">
        <w:tab/>
        <w:t>Jānī Khēl</w:t>
      </w:r>
      <w:r w:rsidRPr="0024495F">
        <w:tab/>
        <w:t>Jani Khel</w:t>
      </w:r>
      <w:r w:rsidRPr="0024495F">
        <w:tab/>
        <w:t>7053778</w:t>
      </w:r>
    </w:p>
    <w:p w14:paraId="7180CCD4" w14:textId="77777777" w:rsidR="0024495F" w:rsidRPr="0024495F" w:rsidRDefault="0024495F" w:rsidP="0024495F">
      <w:r w:rsidRPr="0024495F">
        <w:t>AF.29.2915</w:t>
      </w:r>
      <w:r w:rsidRPr="0024495F">
        <w:tab/>
        <w:t>Mutā Khān</w:t>
      </w:r>
      <w:r w:rsidRPr="0024495F">
        <w:tab/>
        <w:t>Muta Khan</w:t>
      </w:r>
      <w:r w:rsidRPr="0024495F">
        <w:tab/>
        <w:t>7053779</w:t>
      </w:r>
    </w:p>
    <w:p w14:paraId="753EC68A" w14:textId="77777777" w:rsidR="0024495F" w:rsidRPr="0024495F" w:rsidRDefault="0024495F" w:rsidP="0024495F">
      <w:r w:rsidRPr="0024495F">
        <w:t>AF.29.2913</w:t>
      </w:r>
      <w:r w:rsidRPr="0024495F">
        <w:tab/>
        <w:t>Nīkêh</w:t>
      </w:r>
      <w:r w:rsidRPr="0024495F">
        <w:tab/>
        <w:t>Nikeh</w:t>
      </w:r>
      <w:r w:rsidRPr="0024495F">
        <w:tab/>
        <w:t>7053780</w:t>
      </w:r>
    </w:p>
    <w:p w14:paraId="0453A122" w14:textId="77777777" w:rsidR="0024495F" w:rsidRPr="0024495F" w:rsidRDefault="0024495F" w:rsidP="0024495F">
      <w:r w:rsidRPr="0024495F">
        <w:t>AF.29.2907</w:t>
      </w:r>
      <w:r w:rsidRPr="0024495F">
        <w:tab/>
        <w:t>Ōmnah</w:t>
      </w:r>
      <w:r w:rsidRPr="0024495F">
        <w:tab/>
        <w:t>Omnah</w:t>
      </w:r>
      <w:r w:rsidRPr="0024495F">
        <w:tab/>
        <w:t>7053781</w:t>
      </w:r>
    </w:p>
    <w:p w14:paraId="175958B7" w14:textId="77777777" w:rsidR="0024495F" w:rsidRPr="0024495F" w:rsidRDefault="0024495F" w:rsidP="0024495F">
      <w:r w:rsidRPr="0024495F">
        <w:lastRenderedPageBreak/>
        <w:t>AF.29.2911</w:t>
      </w:r>
      <w:r w:rsidRPr="0024495F">
        <w:tab/>
        <w:t>Urgun District</w:t>
      </w:r>
      <w:r w:rsidRPr="0024495F">
        <w:tab/>
        <w:t>Urgun District</w:t>
      </w:r>
      <w:r w:rsidRPr="0024495F">
        <w:tab/>
        <w:t>7053782</w:t>
      </w:r>
    </w:p>
    <w:p w14:paraId="59AD2345" w14:textId="77777777" w:rsidR="0024495F" w:rsidRPr="0024495F" w:rsidRDefault="0024495F" w:rsidP="0024495F">
      <w:r w:rsidRPr="0024495F">
        <w:t>AF.29.2914</w:t>
      </w:r>
      <w:r w:rsidRPr="0024495F">
        <w:tab/>
        <w:t>Sar Rowẕah</w:t>
      </w:r>
      <w:r w:rsidRPr="0024495F">
        <w:tab/>
        <w:t>Sar Rowzah</w:t>
      </w:r>
      <w:r w:rsidRPr="0024495F">
        <w:tab/>
        <w:t>7053783</w:t>
      </w:r>
    </w:p>
    <w:p w14:paraId="622EF025" w14:textId="77777777" w:rsidR="0024495F" w:rsidRPr="0024495F" w:rsidRDefault="0024495F" w:rsidP="0024495F">
      <w:r w:rsidRPr="0024495F">
        <w:t>AF.29.2908</w:t>
      </w:r>
      <w:r w:rsidRPr="0024495F">
        <w:tab/>
        <w:t>Saṟōbī</w:t>
      </w:r>
      <w:r w:rsidRPr="0024495F">
        <w:tab/>
        <w:t>Sarobi</w:t>
      </w:r>
      <w:r w:rsidRPr="0024495F">
        <w:tab/>
        <w:t>7053784</w:t>
      </w:r>
    </w:p>
    <w:p w14:paraId="3DBFB2BA" w14:textId="77777777" w:rsidR="0024495F" w:rsidRPr="0024495F" w:rsidRDefault="0024495F" w:rsidP="0024495F">
      <w:r w:rsidRPr="0024495F">
        <w:t>AF.29.2901</w:t>
      </w:r>
      <w:r w:rsidRPr="0024495F">
        <w:tab/>
        <w:t>Sharan</w:t>
      </w:r>
      <w:r w:rsidRPr="0024495F">
        <w:tab/>
        <w:t>Sharan</w:t>
      </w:r>
      <w:r w:rsidRPr="0024495F">
        <w:tab/>
        <w:t>7053785</w:t>
      </w:r>
    </w:p>
    <w:p w14:paraId="7E386A00" w14:textId="77777777" w:rsidR="0024495F" w:rsidRPr="0024495F" w:rsidRDefault="0024495F" w:rsidP="0024495F">
      <w:r w:rsidRPr="0024495F">
        <w:t>AF.29.2917</w:t>
      </w:r>
      <w:r w:rsidRPr="0024495F">
        <w:tab/>
        <w:t>Têrwō</w:t>
      </w:r>
      <w:r w:rsidRPr="0024495F">
        <w:tab/>
        <w:t>Terwo</w:t>
      </w:r>
      <w:r w:rsidRPr="0024495F">
        <w:tab/>
        <w:t>7053786</w:t>
      </w:r>
    </w:p>
    <w:p w14:paraId="5547796F" w14:textId="77777777" w:rsidR="0024495F" w:rsidRPr="0024495F" w:rsidRDefault="0024495F" w:rsidP="0024495F">
      <w:r w:rsidRPr="0024495F">
        <w:t>AF.29.2904</w:t>
      </w:r>
      <w:r w:rsidRPr="0024495F">
        <w:tab/>
        <w:t>Wāzah Khwāh</w:t>
      </w:r>
      <w:r w:rsidRPr="0024495F">
        <w:tab/>
        <w:t>Wazah Khwah</w:t>
      </w:r>
      <w:r w:rsidRPr="0024495F">
        <w:tab/>
        <w:t>7053787</w:t>
      </w:r>
    </w:p>
    <w:p w14:paraId="320A85D8" w14:textId="77777777" w:rsidR="0024495F" w:rsidRPr="0024495F" w:rsidRDefault="0024495F" w:rsidP="0024495F">
      <w:r w:rsidRPr="0024495F">
        <w:t>AF.29.2905</w:t>
      </w:r>
      <w:r w:rsidRPr="0024495F">
        <w:tab/>
        <w:t>Wuṟ Mamay</w:t>
      </w:r>
      <w:r w:rsidRPr="0024495F">
        <w:tab/>
        <w:t>Wur Mamay</w:t>
      </w:r>
      <w:r w:rsidRPr="0024495F">
        <w:tab/>
        <w:t>7053788</w:t>
      </w:r>
    </w:p>
    <w:p w14:paraId="58BD863C" w14:textId="77777777" w:rsidR="0024495F" w:rsidRPr="0024495F" w:rsidRDefault="0024495F" w:rsidP="0024495F">
      <w:r w:rsidRPr="0024495F">
        <w:t>AF.29.2918</w:t>
      </w:r>
      <w:r w:rsidRPr="0024495F">
        <w:tab/>
        <w:t>Yaḩyá Khēl</w:t>
      </w:r>
      <w:r w:rsidRPr="0024495F">
        <w:tab/>
        <w:t>Yahya Khel</w:t>
      </w:r>
      <w:r w:rsidRPr="0024495F">
        <w:tab/>
        <w:t>7053789</w:t>
      </w:r>
    </w:p>
    <w:p w14:paraId="79D392AC" w14:textId="77777777" w:rsidR="0024495F" w:rsidRPr="0024495F" w:rsidRDefault="0024495F" w:rsidP="0024495F">
      <w:r w:rsidRPr="0024495F">
        <w:t>AF.29.2919</w:t>
      </w:r>
      <w:r w:rsidRPr="0024495F">
        <w:tab/>
        <w:t>Yōsuf Khēl</w:t>
      </w:r>
      <w:r w:rsidRPr="0024495F">
        <w:tab/>
        <w:t>Yosuf Khel</w:t>
      </w:r>
      <w:r w:rsidRPr="0024495F">
        <w:tab/>
        <w:t>7053790</w:t>
      </w:r>
    </w:p>
    <w:p w14:paraId="44AEB962" w14:textId="77777777" w:rsidR="0024495F" w:rsidRPr="0024495F" w:rsidRDefault="0024495F" w:rsidP="0024495F">
      <w:r w:rsidRPr="0024495F">
        <w:t>AF.29.2902</w:t>
      </w:r>
      <w:r w:rsidRPr="0024495F">
        <w:tab/>
        <w:t>Zarghūn Shahr</w:t>
      </w:r>
      <w:r w:rsidRPr="0024495F">
        <w:tab/>
        <w:t>Zarghun Shahr</w:t>
      </w:r>
      <w:r w:rsidRPr="0024495F">
        <w:tab/>
        <w:t>7053791</w:t>
      </w:r>
    </w:p>
    <w:p w14:paraId="7E0AC9D4" w14:textId="77777777" w:rsidR="0024495F" w:rsidRPr="0024495F" w:rsidRDefault="0024495F" w:rsidP="0024495F">
      <w:r w:rsidRPr="0024495F">
        <w:t>AF.29.2912</w:t>
      </w:r>
      <w:r w:rsidRPr="0024495F">
        <w:tab/>
        <w:t>Zīṟūk</w:t>
      </w:r>
      <w:r w:rsidRPr="0024495F">
        <w:tab/>
        <w:t>Ziruk</w:t>
      </w:r>
      <w:r w:rsidRPr="0024495F">
        <w:tab/>
        <w:t>7053792</w:t>
      </w:r>
    </w:p>
    <w:p w14:paraId="7EEDB310" w14:textId="77777777" w:rsidR="0024495F" w:rsidRPr="0024495F" w:rsidRDefault="0024495F" w:rsidP="0024495F">
      <w:r w:rsidRPr="0024495F">
        <w:t>AF.30.1607</w:t>
      </w:r>
      <w:r w:rsidRPr="0024495F">
        <w:tab/>
        <w:t>Chahār Bōlak</w:t>
      </w:r>
      <w:r w:rsidRPr="0024495F">
        <w:tab/>
        <w:t>Chahar Bolak</w:t>
      </w:r>
      <w:r w:rsidRPr="0024495F">
        <w:tab/>
        <w:t>7053793</w:t>
      </w:r>
    </w:p>
    <w:p w14:paraId="7FFB6020" w14:textId="77777777" w:rsidR="0024495F" w:rsidRPr="0024495F" w:rsidRDefault="0024495F" w:rsidP="0024495F">
      <w:r w:rsidRPr="0024495F">
        <w:t>AF.30.1611</w:t>
      </w:r>
      <w:r w:rsidRPr="0024495F">
        <w:tab/>
        <w:t>Chahār Kent</w:t>
      </w:r>
      <w:r w:rsidRPr="0024495F">
        <w:tab/>
        <w:t>Chahar Kent</w:t>
      </w:r>
      <w:r w:rsidRPr="0024495F">
        <w:tab/>
        <w:t>7053794</w:t>
      </w:r>
    </w:p>
    <w:p w14:paraId="69A39A71" w14:textId="77777777" w:rsidR="0024495F" w:rsidRPr="0024495F" w:rsidRDefault="0024495F" w:rsidP="0024495F">
      <w:r w:rsidRPr="0024495F">
        <w:t>AF.30.1608</w:t>
      </w:r>
      <w:r w:rsidRPr="0024495F">
        <w:tab/>
        <w:t>Chimtāl</w:t>
      </w:r>
      <w:r w:rsidRPr="0024495F">
        <w:tab/>
        <w:t>Chimtal</w:t>
      </w:r>
      <w:r w:rsidRPr="0024495F">
        <w:tab/>
        <w:t>7053795</w:t>
      </w:r>
    </w:p>
    <w:p w14:paraId="4468D3C4" w14:textId="77777777" w:rsidR="0024495F" w:rsidRPr="0024495F" w:rsidRDefault="0024495F" w:rsidP="0024495F">
      <w:r w:rsidRPr="0024495F">
        <w:t>AF.30.1612</w:t>
      </w:r>
      <w:r w:rsidRPr="0024495F">
        <w:tab/>
        <w:t>Dehdādī</w:t>
      </w:r>
      <w:r w:rsidRPr="0024495F">
        <w:tab/>
        <w:t>Dehdadi</w:t>
      </w:r>
      <w:r w:rsidRPr="0024495F">
        <w:tab/>
        <w:t>7053796</w:t>
      </w:r>
    </w:p>
    <w:p w14:paraId="0490E391" w14:textId="77777777" w:rsidR="0024495F" w:rsidRPr="0024495F" w:rsidRDefault="0024495F" w:rsidP="0024495F">
      <w:r w:rsidRPr="0024495F">
        <w:t>AF.30.1605</w:t>
      </w:r>
      <w:r w:rsidRPr="0024495F">
        <w:tab/>
        <w:t>Dowlatābād</w:t>
      </w:r>
      <w:r w:rsidRPr="0024495F">
        <w:tab/>
        <w:t>Dowlatabad</w:t>
      </w:r>
      <w:r w:rsidRPr="0024495F">
        <w:tab/>
        <w:t>7053797</w:t>
      </w:r>
    </w:p>
    <w:p w14:paraId="4576F197" w14:textId="77777777" w:rsidR="0024495F" w:rsidRPr="0024495F" w:rsidRDefault="0024495F" w:rsidP="0024495F">
      <w:r w:rsidRPr="0024495F">
        <w:t>AF.30.1613</w:t>
      </w:r>
      <w:r w:rsidRPr="0024495F">
        <w:tab/>
        <w:t>Kaldār</w:t>
      </w:r>
      <w:r w:rsidRPr="0024495F">
        <w:tab/>
        <w:t>Kaldar</w:t>
      </w:r>
      <w:r w:rsidRPr="0024495F">
        <w:tab/>
        <w:t>7053798</w:t>
      </w:r>
    </w:p>
    <w:p w14:paraId="7F1F055E" w14:textId="77777777" w:rsidR="0024495F" w:rsidRPr="0024495F" w:rsidRDefault="0024495F" w:rsidP="0024495F">
      <w:r w:rsidRPr="0024495F">
        <w:t>AF.30.1614</w:t>
      </w:r>
      <w:r w:rsidRPr="0024495F">
        <w:tab/>
        <w:t>Khulm</w:t>
      </w:r>
      <w:r w:rsidRPr="0024495F">
        <w:tab/>
        <w:t>Khulm</w:t>
      </w:r>
      <w:r w:rsidRPr="0024495F">
        <w:tab/>
        <w:t>7053799</w:t>
      </w:r>
    </w:p>
    <w:p w14:paraId="641DED58" w14:textId="77777777" w:rsidR="0024495F" w:rsidRPr="0024495F" w:rsidRDefault="0024495F" w:rsidP="0024495F">
      <w:r w:rsidRPr="0024495F">
        <w:t>AF.30.1610</w:t>
      </w:r>
      <w:r w:rsidRPr="0024495F">
        <w:tab/>
        <w:t>Kishindeh</w:t>
      </w:r>
      <w:r w:rsidRPr="0024495F">
        <w:tab/>
        <w:t>Kishindeh</w:t>
      </w:r>
      <w:r w:rsidRPr="0024495F">
        <w:tab/>
        <w:t>7053800</w:t>
      </w:r>
    </w:p>
    <w:p w14:paraId="6B272F18" w14:textId="77777777" w:rsidR="0024495F" w:rsidRPr="0024495F" w:rsidRDefault="0024495F" w:rsidP="0024495F">
      <w:r w:rsidRPr="0024495F">
        <w:t>AF.30.1615</w:t>
      </w:r>
      <w:r w:rsidRPr="0024495F">
        <w:tab/>
        <w:t>Mārmul</w:t>
      </w:r>
      <w:r w:rsidRPr="0024495F">
        <w:tab/>
        <w:t>Marmul</w:t>
      </w:r>
      <w:r w:rsidRPr="0024495F">
        <w:tab/>
        <w:t>7053801</w:t>
      </w:r>
    </w:p>
    <w:p w14:paraId="59469BA9" w14:textId="77777777" w:rsidR="0024495F" w:rsidRPr="0024495F" w:rsidRDefault="0024495F" w:rsidP="0024495F">
      <w:r w:rsidRPr="0024495F">
        <w:t>AF.30.1604</w:t>
      </w:r>
      <w:r w:rsidRPr="0024495F">
        <w:tab/>
        <w:t>Shōr Tepah</w:t>
      </w:r>
      <w:r w:rsidRPr="0024495F">
        <w:tab/>
        <w:t>Shor Tepah</w:t>
      </w:r>
      <w:r w:rsidRPr="0024495F">
        <w:tab/>
        <w:t>7053805</w:t>
      </w:r>
    </w:p>
    <w:p w14:paraId="04CE8AA0" w14:textId="77777777" w:rsidR="0024495F" w:rsidRPr="0024495F" w:rsidRDefault="0024495F" w:rsidP="0024495F">
      <w:r w:rsidRPr="0024495F">
        <w:t>AF.30.1603</w:t>
      </w:r>
      <w:r w:rsidRPr="0024495F">
        <w:tab/>
        <w:t>Zārī</w:t>
      </w:r>
      <w:r w:rsidRPr="0024495F">
        <w:tab/>
        <w:t>Zari</w:t>
      </w:r>
      <w:r w:rsidRPr="0024495F">
        <w:tab/>
        <w:t>7053806</w:t>
      </w:r>
    </w:p>
    <w:p w14:paraId="02A8C2A4" w14:textId="77777777" w:rsidR="0024495F" w:rsidRPr="0024495F" w:rsidRDefault="0024495F" w:rsidP="0024495F">
      <w:r w:rsidRPr="0024495F">
        <w:t>AF.31.1706</w:t>
      </w:r>
      <w:r w:rsidRPr="0024495F">
        <w:tab/>
        <w:t>Āqchah</w:t>
      </w:r>
      <w:r w:rsidRPr="0024495F">
        <w:tab/>
        <w:t>Aqchah</w:t>
      </w:r>
      <w:r w:rsidRPr="0024495F">
        <w:tab/>
        <w:t>7053807</w:t>
      </w:r>
    </w:p>
    <w:p w14:paraId="1F3FCEFE" w14:textId="77777777" w:rsidR="0024495F" w:rsidRPr="0024495F" w:rsidRDefault="0024495F" w:rsidP="0024495F">
      <w:r w:rsidRPr="0024495F">
        <w:t>AF.31.1703</w:t>
      </w:r>
      <w:r w:rsidRPr="0024495F">
        <w:tab/>
        <w:t>Darzāb</w:t>
      </w:r>
      <w:r w:rsidRPr="0024495F">
        <w:tab/>
        <w:t>Darzab</w:t>
      </w:r>
      <w:r w:rsidRPr="0024495F">
        <w:tab/>
        <w:t>7053808</w:t>
      </w:r>
    </w:p>
    <w:p w14:paraId="6DF4AFB4" w14:textId="77777777" w:rsidR="0024495F" w:rsidRPr="0024495F" w:rsidRDefault="0024495F" w:rsidP="0024495F">
      <w:r w:rsidRPr="0024495F">
        <w:t>AF.31.1708</w:t>
      </w:r>
      <w:r w:rsidRPr="0024495F">
        <w:tab/>
        <w:t>Faīẕābād</w:t>
      </w:r>
      <w:r w:rsidRPr="0024495F">
        <w:tab/>
        <w:t>Faizabad</w:t>
      </w:r>
      <w:r w:rsidRPr="0024495F">
        <w:tab/>
        <w:t>7053809</w:t>
      </w:r>
    </w:p>
    <w:p w14:paraId="5F057D88" w14:textId="77777777" w:rsidR="0024495F" w:rsidRPr="0024495F" w:rsidRDefault="0024495F" w:rsidP="0024495F">
      <w:r w:rsidRPr="0024495F">
        <w:t>AF.31.1709</w:t>
      </w:r>
      <w:r w:rsidRPr="0024495F">
        <w:tab/>
        <w:t>Khamyāb</w:t>
      </w:r>
      <w:r w:rsidRPr="0024495F">
        <w:tab/>
        <w:t>Khamyab</w:t>
      </w:r>
      <w:r w:rsidRPr="0024495F">
        <w:tab/>
        <w:t>7053810</w:t>
      </w:r>
    </w:p>
    <w:p w14:paraId="70ADAF08" w14:textId="77777777" w:rsidR="0024495F" w:rsidRPr="0024495F" w:rsidRDefault="0024495F" w:rsidP="0024495F">
      <w:r w:rsidRPr="0024495F">
        <w:t>AF.31.1710</w:t>
      </w:r>
      <w:r w:rsidRPr="0024495F">
        <w:tab/>
        <w:t>Khānaqāh</w:t>
      </w:r>
      <w:r w:rsidRPr="0024495F">
        <w:tab/>
        <w:t>Khanaqah</w:t>
      </w:r>
      <w:r w:rsidRPr="0024495F">
        <w:tab/>
        <w:t>7053811</w:t>
      </w:r>
    </w:p>
    <w:p w14:paraId="5220C3EF" w14:textId="77777777" w:rsidR="0024495F" w:rsidRPr="0024495F" w:rsidRDefault="0024495F" w:rsidP="0024495F">
      <w:r w:rsidRPr="0024495F">
        <w:t>AF.31.1702</w:t>
      </w:r>
      <w:r w:rsidRPr="0024495F">
        <w:tab/>
        <w:t>Khwājah Dū Kōh</w:t>
      </w:r>
      <w:r w:rsidRPr="0024495F">
        <w:tab/>
        <w:t>Khwajah Du Koh</w:t>
      </w:r>
      <w:r w:rsidRPr="0024495F">
        <w:tab/>
        <w:t>7053812</w:t>
      </w:r>
    </w:p>
    <w:p w14:paraId="4E0995BE" w14:textId="77777777" w:rsidR="0024495F" w:rsidRPr="0024495F" w:rsidRDefault="0024495F" w:rsidP="0024495F">
      <w:r w:rsidRPr="0024495F">
        <w:t>AF.31.1707</w:t>
      </w:r>
      <w:r w:rsidRPr="0024495F">
        <w:tab/>
        <w:t>Mardīān</w:t>
      </w:r>
      <w:r w:rsidRPr="0024495F">
        <w:tab/>
        <w:t>Mardian</w:t>
      </w:r>
      <w:r w:rsidRPr="0024495F">
        <w:tab/>
        <w:t>7053813</w:t>
      </w:r>
    </w:p>
    <w:p w14:paraId="60C285C5" w14:textId="77777777" w:rsidR="0024495F" w:rsidRPr="0024495F" w:rsidRDefault="0024495F" w:rsidP="0024495F">
      <w:r w:rsidRPr="0024495F">
        <w:t>AF.31.1704</w:t>
      </w:r>
      <w:r w:rsidRPr="0024495F">
        <w:tab/>
        <w:t>Mingajik</w:t>
      </w:r>
      <w:r w:rsidRPr="0024495F">
        <w:tab/>
        <w:t>Mingajik</w:t>
      </w:r>
      <w:r w:rsidRPr="0024495F">
        <w:tab/>
        <w:t>7053814</w:t>
      </w:r>
    </w:p>
    <w:p w14:paraId="2192B80D" w14:textId="77777777" w:rsidR="0024495F" w:rsidRPr="0024495F" w:rsidRDefault="0024495F" w:rsidP="0024495F">
      <w:r w:rsidRPr="0024495F">
        <w:t>AF.31.1705</w:t>
      </w:r>
      <w:r w:rsidRPr="0024495F">
        <w:tab/>
        <w:t>Qarqīn</w:t>
      </w:r>
      <w:r w:rsidRPr="0024495F">
        <w:tab/>
        <w:t>Qarqin</w:t>
      </w:r>
      <w:r w:rsidRPr="0024495F">
        <w:tab/>
        <w:t>7053815</w:t>
      </w:r>
    </w:p>
    <w:p w14:paraId="14AB8A44" w14:textId="77777777" w:rsidR="0024495F" w:rsidRPr="0024495F" w:rsidRDefault="0024495F" w:rsidP="0024495F">
      <w:r w:rsidRPr="0024495F">
        <w:t>AF.31.1711</w:t>
      </w:r>
      <w:r w:rsidRPr="0024495F">
        <w:tab/>
        <w:t>Qūsh Tepah</w:t>
      </w:r>
      <w:r w:rsidRPr="0024495F">
        <w:tab/>
        <w:t>Qush Tepah</w:t>
      </w:r>
      <w:r w:rsidRPr="0024495F">
        <w:tab/>
        <w:t>7053816</w:t>
      </w:r>
    </w:p>
    <w:p w14:paraId="13E40761" w14:textId="77777777" w:rsidR="0024495F" w:rsidRPr="0024495F" w:rsidRDefault="0024495F" w:rsidP="0024495F">
      <w:r w:rsidRPr="0024495F">
        <w:t>AF.31.1701</w:t>
      </w:r>
      <w:r w:rsidRPr="0024495F">
        <w:tab/>
        <w:t>Shibirghān</w:t>
      </w:r>
      <w:r w:rsidRPr="0024495F">
        <w:tab/>
        <w:t>Shibirghan</w:t>
      </w:r>
      <w:r w:rsidRPr="0024495F">
        <w:tab/>
        <w:t>7053817</w:t>
      </w:r>
    </w:p>
    <w:p w14:paraId="2DFBE251" w14:textId="77777777" w:rsidR="0024495F" w:rsidRPr="0024495F" w:rsidRDefault="0024495F" w:rsidP="0024495F">
      <w:r w:rsidRPr="0024495F">
        <w:t>AF.32.1501</w:t>
      </w:r>
      <w:r w:rsidRPr="0024495F">
        <w:tab/>
        <w:t>Aībak</w:t>
      </w:r>
      <w:r w:rsidRPr="0024495F">
        <w:tab/>
        <w:t>Aibak</w:t>
      </w:r>
      <w:r w:rsidRPr="0024495F">
        <w:tab/>
        <w:t>7053818</w:t>
      </w:r>
    </w:p>
    <w:p w14:paraId="3325FB3E" w14:textId="77777777" w:rsidR="0024495F" w:rsidRPr="0024495F" w:rsidRDefault="0024495F" w:rsidP="0024495F">
      <w:r w:rsidRPr="0024495F">
        <w:t>AF.32.1503</w:t>
      </w:r>
      <w:r w:rsidRPr="0024495F">
        <w:tab/>
        <w:t>Darah-ye Şūf-e Bālā</w:t>
      </w:r>
      <w:r w:rsidRPr="0024495F">
        <w:tab/>
        <w:t>Darah-ye Suf-e Bala</w:t>
      </w:r>
      <w:r w:rsidRPr="0024495F">
        <w:tab/>
        <w:t>7053819</w:t>
      </w:r>
    </w:p>
    <w:p w14:paraId="53244DBE" w14:textId="77777777" w:rsidR="0024495F" w:rsidRPr="0024495F" w:rsidRDefault="0024495F" w:rsidP="0024495F">
      <w:r w:rsidRPr="0024495F">
        <w:t>AF.32.1504</w:t>
      </w:r>
      <w:r w:rsidRPr="0024495F">
        <w:tab/>
        <w:t>Darah-ye Şūf-e Pā’īn</w:t>
      </w:r>
      <w:r w:rsidRPr="0024495F">
        <w:tab/>
        <w:t>Darah-ye Suf-e Pa'in</w:t>
      </w:r>
      <w:r w:rsidRPr="0024495F">
        <w:tab/>
        <w:t>7053820</w:t>
      </w:r>
    </w:p>
    <w:p w14:paraId="32C75228" w14:textId="77777777" w:rsidR="0024495F" w:rsidRPr="0024495F" w:rsidRDefault="0024495F" w:rsidP="0024495F">
      <w:r w:rsidRPr="0024495F">
        <w:t>AF.32.1507</w:t>
      </w:r>
      <w:r w:rsidRPr="0024495F">
        <w:tab/>
        <w:t>Fayrōz Nakhchīr</w:t>
      </w:r>
      <w:r w:rsidRPr="0024495F">
        <w:tab/>
        <w:t>Fayroz Nakhchir</w:t>
      </w:r>
      <w:r w:rsidRPr="0024495F">
        <w:tab/>
        <w:t>7053821</w:t>
      </w:r>
    </w:p>
    <w:p w14:paraId="23A7A418" w14:textId="77777777" w:rsidR="0024495F" w:rsidRPr="0024495F" w:rsidRDefault="0024495F" w:rsidP="0024495F">
      <w:r w:rsidRPr="0024495F">
        <w:t>AF.32.1502</w:t>
      </w:r>
      <w:r w:rsidRPr="0024495F">
        <w:tab/>
        <w:t>Ḩaẕrat-e Sulţān</w:t>
      </w:r>
      <w:r w:rsidRPr="0024495F">
        <w:tab/>
        <w:t>Hazrat-e Sultan</w:t>
      </w:r>
      <w:r w:rsidRPr="0024495F">
        <w:tab/>
        <w:t>7053822</w:t>
      </w:r>
    </w:p>
    <w:p w14:paraId="714F0535" w14:textId="77777777" w:rsidR="0024495F" w:rsidRPr="0024495F" w:rsidRDefault="0024495F" w:rsidP="0024495F">
      <w:r w:rsidRPr="0024495F">
        <w:t>AF.32.1506</w:t>
      </w:r>
      <w:r w:rsidRPr="0024495F">
        <w:tab/>
        <w:t>Khuram wa Sār Bāgh</w:t>
      </w:r>
      <w:r w:rsidRPr="0024495F">
        <w:tab/>
        <w:t>Khuram wa Sar Bagh</w:t>
      </w:r>
      <w:r w:rsidRPr="0024495F">
        <w:tab/>
        <w:t>7053823</w:t>
      </w:r>
    </w:p>
    <w:p w14:paraId="7F87AFF2" w14:textId="77777777" w:rsidR="0024495F" w:rsidRPr="0024495F" w:rsidRDefault="0024495F" w:rsidP="0024495F">
      <w:r w:rsidRPr="0024495F">
        <w:t>AF.32.1505</w:t>
      </w:r>
      <w:r w:rsidRPr="0024495F">
        <w:tab/>
        <w:t>Rūy Dūāb</w:t>
      </w:r>
      <w:r w:rsidRPr="0024495F">
        <w:tab/>
        <w:t>Ruy Duab</w:t>
      </w:r>
      <w:r w:rsidRPr="0024495F">
        <w:tab/>
        <w:t>7053824</w:t>
      </w:r>
    </w:p>
    <w:p w14:paraId="1375D41F" w14:textId="77777777" w:rsidR="0024495F" w:rsidRPr="0024495F" w:rsidRDefault="0024495F" w:rsidP="0024495F">
      <w:r w:rsidRPr="0024495F">
        <w:t>AF.33.3104</w:t>
      </w:r>
      <w:r w:rsidRPr="0024495F">
        <w:tab/>
        <w:t>Balkhāb</w:t>
      </w:r>
      <w:r w:rsidRPr="0024495F">
        <w:tab/>
        <w:t>Balkhab</w:t>
      </w:r>
      <w:r w:rsidRPr="0024495F">
        <w:tab/>
        <w:t>7053945</w:t>
      </w:r>
    </w:p>
    <w:p w14:paraId="2A5770D2" w14:textId="77777777" w:rsidR="0024495F" w:rsidRPr="0024495F" w:rsidRDefault="0024495F" w:rsidP="0024495F">
      <w:r w:rsidRPr="0024495F">
        <w:t>AF.33.3107</w:t>
      </w:r>
      <w:r w:rsidRPr="0024495F">
        <w:tab/>
        <w:t>Gōsfandī</w:t>
      </w:r>
      <w:r w:rsidRPr="0024495F">
        <w:tab/>
        <w:t>Gosfandi</w:t>
      </w:r>
      <w:r w:rsidRPr="0024495F">
        <w:tab/>
        <w:t>7053946</w:t>
      </w:r>
    </w:p>
    <w:p w14:paraId="778FEDAB" w14:textId="77777777" w:rsidR="0024495F" w:rsidRPr="0024495F" w:rsidRDefault="0024495F" w:rsidP="0024495F">
      <w:r w:rsidRPr="0024495F">
        <w:t>AF.33.3103</w:t>
      </w:r>
      <w:r w:rsidRPr="0024495F">
        <w:tab/>
        <w:t>Kōhistānāt</w:t>
      </w:r>
      <w:r w:rsidRPr="0024495F">
        <w:tab/>
        <w:t>Kohistanat</w:t>
      </w:r>
      <w:r w:rsidRPr="0024495F">
        <w:tab/>
        <w:t>7053947</w:t>
      </w:r>
    </w:p>
    <w:p w14:paraId="679DC0F7" w14:textId="77777777" w:rsidR="0024495F" w:rsidRPr="0024495F" w:rsidRDefault="0024495F" w:rsidP="0024495F">
      <w:r w:rsidRPr="0024495F">
        <w:t>AF.33.3102</w:t>
      </w:r>
      <w:r w:rsidRPr="0024495F">
        <w:tab/>
        <w:t>Sangchārak</w:t>
      </w:r>
      <w:r w:rsidRPr="0024495F">
        <w:tab/>
        <w:t>Sangcharak</w:t>
      </w:r>
      <w:r w:rsidRPr="0024495F">
        <w:tab/>
        <w:t>7053948</w:t>
      </w:r>
    </w:p>
    <w:p w14:paraId="2A00A9B6" w14:textId="77777777" w:rsidR="0024495F" w:rsidRPr="0024495F" w:rsidRDefault="0024495F" w:rsidP="0024495F">
      <w:r w:rsidRPr="0024495F">
        <w:t>AF.33.3101</w:t>
      </w:r>
      <w:r w:rsidRPr="0024495F">
        <w:tab/>
        <w:t>Sar-e Pul</w:t>
      </w:r>
      <w:r w:rsidRPr="0024495F">
        <w:tab/>
        <w:t>Sar-e Pul</w:t>
      </w:r>
      <w:r w:rsidRPr="0024495F">
        <w:tab/>
        <w:t>7053949</w:t>
      </w:r>
    </w:p>
    <w:p w14:paraId="767B66C2" w14:textId="77777777" w:rsidR="0024495F" w:rsidRPr="0024495F" w:rsidRDefault="0024495F" w:rsidP="0024495F">
      <w:r w:rsidRPr="0024495F">
        <w:t>AF.33.3106</w:t>
      </w:r>
      <w:r w:rsidRPr="0024495F">
        <w:tab/>
        <w:t>Şayād</w:t>
      </w:r>
      <w:r w:rsidRPr="0024495F">
        <w:tab/>
        <w:t>Sayad</w:t>
      </w:r>
      <w:r w:rsidRPr="0024495F">
        <w:tab/>
        <w:t>7053950</w:t>
      </w:r>
    </w:p>
    <w:p w14:paraId="772210CB" w14:textId="77777777" w:rsidR="0024495F" w:rsidRPr="0024495F" w:rsidRDefault="0024495F" w:rsidP="0024495F">
      <w:r w:rsidRPr="0024495F">
        <w:lastRenderedPageBreak/>
        <w:t>AF.33.3105</w:t>
      </w:r>
      <w:r w:rsidRPr="0024495F">
        <w:tab/>
        <w:t>Sōzmah Qal‘ah</w:t>
      </w:r>
      <w:r w:rsidRPr="0024495F">
        <w:tab/>
        <w:t>Sozmah Qal'ah</w:t>
      </w:r>
      <w:r w:rsidRPr="0024495F">
        <w:tab/>
        <w:t>7053951</w:t>
      </w:r>
    </w:p>
    <w:p w14:paraId="70EB205F" w14:textId="77777777" w:rsidR="0024495F" w:rsidRPr="0024495F" w:rsidRDefault="0024495F" w:rsidP="0024495F">
      <w:r w:rsidRPr="0024495F">
        <w:t>AF.34.1001</w:t>
      </w:r>
      <w:r w:rsidRPr="0024495F">
        <w:tab/>
        <w:t>Asadābād</w:t>
      </w:r>
      <w:r w:rsidRPr="0024495F">
        <w:tab/>
        <w:t>Asadabad</w:t>
      </w:r>
      <w:r w:rsidRPr="0024495F">
        <w:tab/>
        <w:t>7053952</w:t>
      </w:r>
    </w:p>
    <w:p w14:paraId="0745DA9F" w14:textId="77777777" w:rsidR="0024495F" w:rsidRPr="0024495F" w:rsidRDefault="0024495F" w:rsidP="0024495F">
      <w:r w:rsidRPr="0024495F">
        <w:t>AF.34.1003</w:t>
      </w:r>
      <w:r w:rsidRPr="0024495F">
        <w:tab/>
        <w:t>Bar Kunaṟ</w:t>
      </w:r>
      <w:r w:rsidRPr="0024495F">
        <w:tab/>
        <w:t>Bar Kunar</w:t>
      </w:r>
      <w:r w:rsidRPr="0024495F">
        <w:tab/>
        <w:t>7053955</w:t>
      </w:r>
    </w:p>
    <w:p w14:paraId="1DE0ADDA" w14:textId="77777777" w:rsidR="0024495F" w:rsidRPr="0024495F" w:rsidRDefault="0024495F" w:rsidP="0024495F">
      <w:r w:rsidRPr="0024495F">
        <w:t>AF.34.1009</w:t>
      </w:r>
      <w:r w:rsidRPr="0024495F">
        <w:tab/>
        <w:t>Chapah Darah</w:t>
      </w:r>
      <w:r w:rsidRPr="0024495F">
        <w:tab/>
        <w:t>Chapah Darah</w:t>
      </w:r>
      <w:r w:rsidRPr="0024495F">
        <w:tab/>
        <w:t>7053956</w:t>
      </w:r>
    </w:p>
    <w:p w14:paraId="4F7A3E7D" w14:textId="77777777" w:rsidR="0024495F" w:rsidRPr="0024495F" w:rsidRDefault="0024495F" w:rsidP="0024495F">
      <w:r w:rsidRPr="0024495F">
        <w:t>AF.34.1012</w:t>
      </w:r>
      <w:r w:rsidRPr="0024495F">
        <w:tab/>
        <w:t>Tsowkêy</w:t>
      </w:r>
      <w:r w:rsidRPr="0024495F">
        <w:tab/>
        <w:t>Tsowkey</w:t>
      </w:r>
      <w:r w:rsidRPr="0024495F">
        <w:tab/>
        <w:t>7053957</w:t>
      </w:r>
    </w:p>
    <w:p w14:paraId="1FBC2764" w14:textId="77777777" w:rsidR="0024495F" w:rsidRPr="0024495F" w:rsidRDefault="0024495F" w:rsidP="0024495F">
      <w:r w:rsidRPr="0024495F">
        <w:t>AF.34.1004</w:t>
      </w:r>
      <w:r w:rsidRPr="0024495F">
        <w:tab/>
        <w:t>Dāngām</w:t>
      </w:r>
      <w:r w:rsidRPr="0024495F">
        <w:tab/>
        <w:t>Dangam</w:t>
      </w:r>
      <w:r w:rsidRPr="0024495F">
        <w:tab/>
        <w:t>7053958</w:t>
      </w:r>
    </w:p>
    <w:p w14:paraId="103FE2F9" w14:textId="77777777" w:rsidR="0024495F" w:rsidRPr="0024495F" w:rsidRDefault="0024495F" w:rsidP="0024495F">
      <w:r w:rsidRPr="0024495F">
        <w:t>AF.34.1010</w:t>
      </w:r>
      <w:r w:rsidRPr="0024495F">
        <w:tab/>
        <w:t>Darah-ye Pēch</w:t>
      </w:r>
      <w:r w:rsidRPr="0024495F">
        <w:tab/>
        <w:t>Darah-ye Pech</w:t>
      </w:r>
      <w:r w:rsidRPr="0024495F">
        <w:tab/>
        <w:t>7053959</w:t>
      </w:r>
    </w:p>
    <w:p w14:paraId="7DF33468" w14:textId="77777777" w:rsidR="0024495F" w:rsidRPr="0024495F" w:rsidRDefault="0024495F" w:rsidP="0024495F">
      <w:r w:rsidRPr="0024495F">
        <w:t>AF.34.1006</w:t>
      </w:r>
      <w:r w:rsidRPr="0024495F">
        <w:tab/>
        <w:t>Ghāzīābād</w:t>
      </w:r>
      <w:r w:rsidRPr="0024495F">
        <w:tab/>
        <w:t>Ghaziabad</w:t>
      </w:r>
      <w:r w:rsidRPr="0024495F">
        <w:tab/>
        <w:t>7053960</w:t>
      </w:r>
    </w:p>
    <w:p w14:paraId="762E84B2" w14:textId="77777777" w:rsidR="0024495F" w:rsidRPr="0024495F" w:rsidRDefault="0024495F" w:rsidP="0024495F">
      <w:r w:rsidRPr="0024495F">
        <w:t>AF.34.1014</w:t>
      </w:r>
      <w:r w:rsidRPr="0024495F">
        <w:tab/>
        <w:t>Khāş Kunaṟ</w:t>
      </w:r>
      <w:r w:rsidRPr="0024495F">
        <w:tab/>
        <w:t>Khas Kunar</w:t>
      </w:r>
      <w:r w:rsidRPr="0024495F">
        <w:tab/>
        <w:t>7053961</w:t>
      </w:r>
    </w:p>
    <w:p w14:paraId="71A597DF" w14:textId="77777777" w:rsidR="0024495F" w:rsidRPr="0024495F" w:rsidRDefault="0024495F" w:rsidP="0024495F">
      <w:r w:rsidRPr="0024495F">
        <w:t>AF.34.1002</w:t>
      </w:r>
      <w:r w:rsidRPr="0024495F">
        <w:tab/>
        <w:t>Marawarah</w:t>
      </w:r>
      <w:r w:rsidRPr="0024495F">
        <w:tab/>
        <w:t>Marawarah</w:t>
      </w:r>
      <w:r w:rsidRPr="0024495F">
        <w:tab/>
        <w:t>7053962</w:t>
      </w:r>
    </w:p>
    <w:p w14:paraId="78C045E9" w14:textId="77777777" w:rsidR="0024495F" w:rsidRPr="0024495F" w:rsidRDefault="0024495F" w:rsidP="0024495F">
      <w:r w:rsidRPr="0024495F">
        <w:t>AF.34.1011</w:t>
      </w:r>
      <w:r w:rsidRPr="0024495F">
        <w:tab/>
        <w:t>Narang</w:t>
      </w:r>
      <w:r w:rsidRPr="0024495F">
        <w:tab/>
        <w:t>Narang</w:t>
      </w:r>
      <w:r w:rsidRPr="0024495F">
        <w:tab/>
        <w:t>7053963</w:t>
      </w:r>
    </w:p>
    <w:p w14:paraId="0346FE40" w14:textId="77777777" w:rsidR="0024495F" w:rsidRPr="0024495F" w:rsidRDefault="0024495F" w:rsidP="0024495F">
      <w:r w:rsidRPr="0024495F">
        <w:t>AF.34.1005</w:t>
      </w:r>
      <w:r w:rsidRPr="0024495F">
        <w:tab/>
        <w:t>Nāṟay</w:t>
      </w:r>
      <w:r w:rsidRPr="0024495F">
        <w:tab/>
        <w:t>Naray</w:t>
      </w:r>
      <w:r w:rsidRPr="0024495F">
        <w:tab/>
        <w:t>7053964</w:t>
      </w:r>
    </w:p>
    <w:p w14:paraId="55948170" w14:textId="77777777" w:rsidR="0024495F" w:rsidRPr="0024495F" w:rsidRDefault="0024495F" w:rsidP="0024495F">
      <w:r w:rsidRPr="0024495F">
        <w:t>AF.34.1013</w:t>
      </w:r>
      <w:r w:rsidRPr="0024495F">
        <w:tab/>
        <w:t>Nūrgal</w:t>
      </w:r>
      <w:r w:rsidRPr="0024495F">
        <w:tab/>
        <w:t>Nurgal</w:t>
      </w:r>
      <w:r w:rsidRPr="0024495F">
        <w:tab/>
        <w:t>7053965</w:t>
      </w:r>
    </w:p>
    <w:p w14:paraId="3D369BA1" w14:textId="77777777" w:rsidR="0024495F" w:rsidRPr="0024495F" w:rsidRDefault="0024495F" w:rsidP="0024495F">
      <w:r w:rsidRPr="0024495F">
        <w:t>AF.34.1007</w:t>
      </w:r>
      <w:r w:rsidRPr="0024495F">
        <w:tab/>
        <w:t>Shīgal wa Shêltan</w:t>
      </w:r>
      <w:r w:rsidRPr="0024495F">
        <w:tab/>
        <w:t>Shigal wa Sheltan</w:t>
      </w:r>
      <w:r w:rsidRPr="0024495F">
        <w:tab/>
        <w:t>7053967</w:t>
      </w:r>
    </w:p>
    <w:p w14:paraId="72FD3638" w14:textId="77777777" w:rsidR="0024495F" w:rsidRPr="0024495F" w:rsidRDefault="0024495F" w:rsidP="0024495F">
      <w:r w:rsidRPr="0024495F">
        <w:t>AF.34.1008</w:t>
      </w:r>
      <w:r w:rsidRPr="0024495F">
        <w:tab/>
        <w:t>Wuṯahpūr</w:t>
      </w:r>
      <w:r w:rsidRPr="0024495F">
        <w:tab/>
        <w:t>Wutahpur</w:t>
      </w:r>
      <w:r w:rsidRPr="0024495F">
        <w:tab/>
        <w:t>7053968</w:t>
      </w:r>
    </w:p>
    <w:p w14:paraId="7715EE2A" w14:textId="77777777" w:rsidR="0024495F" w:rsidRPr="0024495F" w:rsidRDefault="0024495F" w:rsidP="0024495F">
      <w:r w:rsidRPr="0024495F">
        <w:t>AF.35.903</w:t>
      </w:r>
      <w:r w:rsidRPr="0024495F">
        <w:tab/>
        <w:t>‘Alīngār</w:t>
      </w:r>
      <w:r w:rsidRPr="0024495F">
        <w:tab/>
        <w:t>'Alingar</w:t>
      </w:r>
      <w:r w:rsidRPr="0024495F">
        <w:tab/>
        <w:t>7053969</w:t>
      </w:r>
    </w:p>
    <w:p w14:paraId="1F5EA9C9" w14:textId="77777777" w:rsidR="0024495F" w:rsidRPr="0024495F" w:rsidRDefault="0024495F" w:rsidP="0024495F">
      <w:r w:rsidRPr="0024495F">
        <w:t>AF.35.905</w:t>
      </w:r>
      <w:r w:rsidRPr="0024495F">
        <w:tab/>
        <w:t>‘Alīsheng</w:t>
      </w:r>
      <w:r w:rsidRPr="0024495F">
        <w:tab/>
        <w:t>'Alisheng</w:t>
      </w:r>
      <w:r w:rsidRPr="0024495F">
        <w:tab/>
        <w:t>7053970</w:t>
      </w:r>
    </w:p>
    <w:p w14:paraId="0DA4467C" w14:textId="77777777" w:rsidR="0024495F" w:rsidRPr="0024495F" w:rsidRDefault="0024495F" w:rsidP="0024495F">
      <w:r w:rsidRPr="0024495F">
        <w:t>AF.35.904</w:t>
      </w:r>
      <w:r w:rsidRPr="0024495F">
        <w:tab/>
        <w:t>Dowlat Shāh</w:t>
      </w:r>
      <w:r w:rsidRPr="0024495F">
        <w:tab/>
        <w:t>Dowlat Shah</w:t>
      </w:r>
      <w:r w:rsidRPr="0024495F">
        <w:tab/>
        <w:t>7053971</w:t>
      </w:r>
    </w:p>
    <w:p w14:paraId="7230BAF1" w14:textId="77777777" w:rsidR="0024495F" w:rsidRPr="0024495F" w:rsidRDefault="0024495F" w:rsidP="0024495F">
      <w:r w:rsidRPr="0024495F">
        <w:t>AF.35.901</w:t>
      </w:r>
      <w:r w:rsidRPr="0024495F">
        <w:tab/>
        <w:t>Mehtar Lām</w:t>
      </w:r>
      <w:r w:rsidRPr="0024495F">
        <w:tab/>
        <w:t>Mehtar Lam</w:t>
      </w:r>
      <w:r w:rsidRPr="0024495F">
        <w:tab/>
        <w:t>7053972</w:t>
      </w:r>
    </w:p>
    <w:p w14:paraId="52809CB8" w14:textId="77777777" w:rsidR="0024495F" w:rsidRPr="0024495F" w:rsidRDefault="0024495F" w:rsidP="0024495F">
      <w:r w:rsidRPr="0024495F">
        <w:t>AF.35.902</w:t>
      </w:r>
      <w:r w:rsidRPr="0024495F">
        <w:tab/>
        <w:t>Qarghah’ī</w:t>
      </w:r>
      <w:r w:rsidRPr="0024495F">
        <w:tab/>
        <w:t>Qarghah'i</w:t>
      </w:r>
      <w:r w:rsidRPr="0024495F">
        <w:tab/>
        <w:t>7053973</w:t>
      </w:r>
    </w:p>
    <w:p w14:paraId="2B0931B6" w14:textId="77777777" w:rsidR="0024495F" w:rsidRPr="0024495F" w:rsidRDefault="0024495F" w:rsidP="0024495F">
      <w:r w:rsidRPr="0024495F">
        <w:t>AF.36.705</w:t>
      </w:r>
      <w:r w:rsidRPr="0024495F">
        <w:tab/>
        <w:t>Aḩmadābād</w:t>
      </w:r>
      <w:r w:rsidRPr="0024495F">
        <w:tab/>
        <w:t>Ahmadabad</w:t>
      </w:r>
      <w:r w:rsidRPr="0024495F">
        <w:tab/>
        <w:t>7053975</w:t>
      </w:r>
    </w:p>
    <w:p w14:paraId="1AC4D80E" w14:textId="77777777" w:rsidR="0024495F" w:rsidRPr="0024495F" w:rsidRDefault="0024495F" w:rsidP="0024495F">
      <w:r w:rsidRPr="0024495F">
        <w:t>AF.36.708</w:t>
      </w:r>
      <w:r w:rsidRPr="0024495F">
        <w:tab/>
        <w:t>Tsamkanī</w:t>
      </w:r>
      <w:r w:rsidRPr="0024495F">
        <w:tab/>
        <w:t>Tsamkani</w:t>
      </w:r>
      <w:r w:rsidRPr="0024495F">
        <w:tab/>
        <w:t>7053976</w:t>
      </w:r>
    </w:p>
    <w:p w14:paraId="0CA148C3" w14:textId="77777777" w:rsidR="0024495F" w:rsidRPr="0024495F" w:rsidRDefault="0024495F" w:rsidP="0024495F">
      <w:r w:rsidRPr="0024495F">
        <w:t>AF.36.707</w:t>
      </w:r>
      <w:r w:rsidRPr="0024495F">
        <w:tab/>
        <w:t>Ḏanḏ Paṯān</w:t>
      </w:r>
      <w:r w:rsidRPr="0024495F">
        <w:tab/>
        <w:t>Dand Patan</w:t>
      </w:r>
      <w:r w:rsidRPr="0024495F">
        <w:tab/>
        <w:t>7053977</w:t>
      </w:r>
    </w:p>
    <w:p w14:paraId="227112BF" w14:textId="77777777" w:rsidR="0024495F" w:rsidRPr="0024495F" w:rsidRDefault="0024495F" w:rsidP="0024495F">
      <w:r w:rsidRPr="0024495F">
        <w:t>AF.36.701</w:t>
      </w:r>
      <w:r w:rsidRPr="0024495F">
        <w:tab/>
        <w:t>Gardez</w:t>
      </w:r>
      <w:r w:rsidRPr="0024495F">
        <w:tab/>
        <w:t>Gardez</w:t>
      </w:r>
      <w:r w:rsidRPr="0024495F">
        <w:tab/>
        <w:t>7053978</w:t>
      </w:r>
    </w:p>
    <w:p w14:paraId="66E8DBD0" w14:textId="77777777" w:rsidR="0024495F" w:rsidRPr="0024495F" w:rsidRDefault="0024495F" w:rsidP="0024495F">
      <w:r w:rsidRPr="0024495F">
        <w:t>AF.36.711</w:t>
      </w:r>
      <w:r w:rsidRPr="0024495F">
        <w:tab/>
        <w:t>Jājī</w:t>
      </w:r>
      <w:r w:rsidRPr="0024495F">
        <w:tab/>
        <w:t>Jaji</w:t>
      </w:r>
      <w:r w:rsidRPr="0024495F">
        <w:tab/>
        <w:t>7053979</w:t>
      </w:r>
    </w:p>
    <w:p w14:paraId="0E459DC5" w14:textId="77777777" w:rsidR="0024495F" w:rsidRPr="0024495F" w:rsidRDefault="0024495F" w:rsidP="0024495F">
      <w:r w:rsidRPr="0024495F">
        <w:t>AF.36.706</w:t>
      </w:r>
      <w:r w:rsidRPr="0024495F">
        <w:tab/>
        <w:t>Jānī Khēl</w:t>
      </w:r>
      <w:r w:rsidRPr="0024495F">
        <w:tab/>
        <w:t>Jani Khel</w:t>
      </w:r>
      <w:r w:rsidRPr="0024495F">
        <w:tab/>
        <w:t>7053980</w:t>
      </w:r>
    </w:p>
    <w:p w14:paraId="1FC254ED" w14:textId="77777777" w:rsidR="0024495F" w:rsidRPr="0024495F" w:rsidRDefault="0024495F" w:rsidP="0024495F">
      <w:r w:rsidRPr="0024495F">
        <w:t>AF.36.709</w:t>
      </w:r>
      <w:r w:rsidRPr="0024495F">
        <w:tab/>
        <w:t>Lajah Aḩmad Khēl</w:t>
      </w:r>
      <w:r w:rsidRPr="0024495F">
        <w:tab/>
        <w:t>Lajah Ahmad Khel</w:t>
      </w:r>
      <w:r w:rsidRPr="0024495F">
        <w:tab/>
        <w:t>7053981</w:t>
      </w:r>
    </w:p>
    <w:p w14:paraId="7D40D113" w14:textId="77777777" w:rsidR="0024495F" w:rsidRPr="0024495F" w:rsidRDefault="0024495F" w:rsidP="0024495F">
      <w:r w:rsidRPr="0024495F">
        <w:t>AF.36.710</w:t>
      </w:r>
      <w:r w:rsidRPr="0024495F">
        <w:tab/>
        <w:t>Sayyid Karam</w:t>
      </w:r>
      <w:r w:rsidRPr="0024495F">
        <w:tab/>
        <w:t>Sayyid Karam</w:t>
      </w:r>
      <w:r w:rsidRPr="0024495F">
        <w:tab/>
        <w:t>7053982</w:t>
      </w:r>
    </w:p>
    <w:p w14:paraId="3AA1C2F5" w14:textId="77777777" w:rsidR="0024495F" w:rsidRPr="0024495F" w:rsidRDefault="0024495F" w:rsidP="0024495F">
      <w:r w:rsidRPr="0024495F">
        <w:t>AF.36.703</w:t>
      </w:r>
      <w:r w:rsidRPr="0024495F">
        <w:tab/>
        <w:t>Shwāk</w:t>
      </w:r>
      <w:r w:rsidRPr="0024495F">
        <w:tab/>
        <w:t>Shwak</w:t>
      </w:r>
      <w:r w:rsidRPr="0024495F">
        <w:tab/>
        <w:t>7053983</w:t>
      </w:r>
    </w:p>
    <w:p w14:paraId="6AC110FC" w14:textId="77777777" w:rsidR="0024495F" w:rsidRPr="0024495F" w:rsidRDefault="0024495F" w:rsidP="0024495F">
      <w:r w:rsidRPr="0024495F">
        <w:t>AF.36.704</w:t>
      </w:r>
      <w:r w:rsidRPr="0024495F">
        <w:tab/>
        <w:t>Dzadrān</w:t>
      </w:r>
      <w:r w:rsidRPr="0024495F">
        <w:tab/>
        <w:t>Dzadran</w:t>
      </w:r>
      <w:r w:rsidRPr="0024495F">
        <w:tab/>
        <w:t>7053984</w:t>
      </w:r>
    </w:p>
    <w:p w14:paraId="0BB5878A" w14:textId="77777777" w:rsidR="0024495F" w:rsidRPr="0024495F" w:rsidRDefault="0024495F" w:rsidP="0024495F">
      <w:r w:rsidRPr="0024495F">
        <w:t>AF.36.702</w:t>
      </w:r>
      <w:r w:rsidRPr="0024495F">
        <w:tab/>
        <w:t>Zurmat</w:t>
      </w:r>
      <w:r w:rsidRPr="0024495F">
        <w:tab/>
        <w:t>Zurmat</w:t>
      </w:r>
      <w:r w:rsidRPr="0024495F">
        <w:tab/>
        <w:t>7054005</w:t>
      </w:r>
    </w:p>
    <w:p w14:paraId="4E1D7380" w14:textId="77777777" w:rsidR="0024495F" w:rsidRPr="0024495F" w:rsidRDefault="0024495F" w:rsidP="0024495F">
      <w:r w:rsidRPr="0024495F">
        <w:t>AF.37.3210</w:t>
      </w:r>
      <w:r w:rsidRPr="0024495F">
        <w:tab/>
        <w:t>Bāk</w:t>
      </w:r>
      <w:r w:rsidRPr="0024495F">
        <w:tab/>
        <w:t>Bak</w:t>
      </w:r>
      <w:r w:rsidRPr="0024495F">
        <w:tab/>
        <w:t>7054006</w:t>
      </w:r>
    </w:p>
    <w:p w14:paraId="5AE4E272" w14:textId="77777777" w:rsidR="0024495F" w:rsidRPr="0024495F" w:rsidRDefault="0024495F" w:rsidP="0024495F">
      <w:r w:rsidRPr="0024495F">
        <w:t>AF.37.3211</w:t>
      </w:r>
      <w:r w:rsidRPr="0024495F">
        <w:tab/>
        <w:t>Gurbuz</w:t>
      </w:r>
      <w:r w:rsidRPr="0024495F">
        <w:tab/>
        <w:t>Gurbuz</w:t>
      </w:r>
      <w:r w:rsidRPr="0024495F">
        <w:tab/>
        <w:t>7054007</w:t>
      </w:r>
    </w:p>
    <w:p w14:paraId="19D00D4D" w14:textId="77777777" w:rsidR="0024495F" w:rsidRPr="0024495F" w:rsidRDefault="0024495F" w:rsidP="0024495F">
      <w:r w:rsidRPr="0024495F">
        <w:t>AF.37.3202</w:t>
      </w:r>
      <w:r w:rsidRPr="0024495F">
        <w:tab/>
        <w:t>Jājī Maīdān</w:t>
      </w:r>
      <w:r w:rsidRPr="0024495F">
        <w:tab/>
        <w:t>Jaji Maidan</w:t>
      </w:r>
      <w:r w:rsidRPr="0024495F">
        <w:tab/>
        <w:t>7054008</w:t>
      </w:r>
    </w:p>
    <w:p w14:paraId="5D9B0D4D" w14:textId="77777777" w:rsidR="0024495F" w:rsidRPr="0024495F" w:rsidRDefault="0024495F" w:rsidP="0024495F">
      <w:r w:rsidRPr="0024495F">
        <w:t>AF.37.3201</w:t>
      </w:r>
      <w:r w:rsidRPr="0024495F">
        <w:tab/>
        <w:t>Khōst</w:t>
      </w:r>
      <w:r w:rsidRPr="0024495F">
        <w:tab/>
        <w:t>Khost</w:t>
      </w:r>
      <w:r w:rsidRPr="0024495F">
        <w:tab/>
        <w:t>7054009</w:t>
      </w:r>
    </w:p>
    <w:p w14:paraId="205A2402" w14:textId="77777777" w:rsidR="0024495F" w:rsidRPr="0024495F" w:rsidRDefault="0024495F" w:rsidP="0024495F">
      <w:r w:rsidRPr="0024495F">
        <w:t>AF.37.3206</w:t>
      </w:r>
      <w:r w:rsidRPr="0024495F">
        <w:tab/>
        <w:t>Mandūzaī</w:t>
      </w:r>
      <w:r w:rsidRPr="0024495F">
        <w:tab/>
        <w:t>Manduzai</w:t>
      </w:r>
      <w:r w:rsidRPr="0024495F">
        <w:tab/>
        <w:t>7054013</w:t>
      </w:r>
    </w:p>
    <w:p w14:paraId="3D241CD2" w14:textId="77777777" w:rsidR="0024495F" w:rsidRPr="0024495F" w:rsidRDefault="0024495F" w:rsidP="0024495F">
      <w:r w:rsidRPr="0024495F">
        <w:t>AF.37.3205</w:t>
      </w:r>
      <w:r w:rsidRPr="0024495F">
        <w:tab/>
        <w:t>Mūsá Khēl</w:t>
      </w:r>
      <w:r w:rsidRPr="0024495F">
        <w:tab/>
        <w:t>Musa Khel</w:t>
      </w:r>
      <w:r w:rsidRPr="0024495F">
        <w:tab/>
        <w:t>7054014</w:t>
      </w:r>
    </w:p>
    <w:p w14:paraId="2D7271B1" w14:textId="77777777" w:rsidR="0024495F" w:rsidRPr="0024495F" w:rsidRDefault="0024495F" w:rsidP="0024495F">
      <w:r w:rsidRPr="0024495F">
        <w:t>AF.37.3208</w:t>
      </w:r>
      <w:r w:rsidRPr="0024495F">
        <w:tab/>
        <w:t>Nādir Shāh Kōṯ</w:t>
      </w:r>
      <w:r w:rsidRPr="0024495F">
        <w:tab/>
        <w:t>Nadir Shah Kot</w:t>
      </w:r>
      <w:r w:rsidRPr="0024495F">
        <w:tab/>
        <w:t>7054015</w:t>
      </w:r>
    </w:p>
    <w:p w14:paraId="1A805F21" w14:textId="77777777" w:rsidR="0024495F" w:rsidRPr="0024495F" w:rsidRDefault="0024495F" w:rsidP="0024495F">
      <w:r w:rsidRPr="0024495F">
        <w:t>AF.37.3212</w:t>
      </w:r>
      <w:r w:rsidRPr="0024495F">
        <w:tab/>
        <w:t>Qalandar</w:t>
      </w:r>
      <w:r w:rsidRPr="0024495F">
        <w:tab/>
        <w:t>Qalandar</w:t>
      </w:r>
      <w:r w:rsidRPr="0024495F">
        <w:tab/>
        <w:t>7054016</w:t>
      </w:r>
    </w:p>
    <w:p w14:paraId="49CE47EF" w14:textId="77777777" w:rsidR="0024495F" w:rsidRPr="0024495F" w:rsidRDefault="0024495F" w:rsidP="0024495F">
      <w:r w:rsidRPr="0024495F">
        <w:t>AF.37.3209</w:t>
      </w:r>
      <w:r w:rsidRPr="0024495F">
        <w:tab/>
        <w:t>Şabarī</w:t>
      </w:r>
      <w:r w:rsidRPr="0024495F">
        <w:tab/>
        <w:t>Sabari</w:t>
      </w:r>
      <w:r w:rsidRPr="0024495F">
        <w:tab/>
        <w:t>7054017</w:t>
      </w:r>
    </w:p>
    <w:p w14:paraId="09AA7897" w14:textId="77777777" w:rsidR="0024495F" w:rsidRPr="0024495F" w:rsidRDefault="0024495F" w:rsidP="0024495F">
      <w:r w:rsidRPr="0024495F">
        <w:t>AF.37.3213</w:t>
      </w:r>
      <w:r w:rsidRPr="0024495F">
        <w:tab/>
        <w:t>Shamul</w:t>
      </w:r>
      <w:r w:rsidRPr="0024495F">
        <w:tab/>
        <w:t>Shamul</w:t>
      </w:r>
      <w:r w:rsidRPr="0024495F">
        <w:tab/>
        <w:t>7054018</w:t>
      </w:r>
    </w:p>
    <w:p w14:paraId="6BE0E762" w14:textId="77777777" w:rsidR="0024495F" w:rsidRPr="0024495F" w:rsidRDefault="0024495F" w:rsidP="0024495F">
      <w:r w:rsidRPr="0024495F">
        <w:t>AF.37.3204</w:t>
      </w:r>
      <w:r w:rsidRPr="0024495F">
        <w:tab/>
        <w:t>Spērah</w:t>
      </w:r>
      <w:r w:rsidRPr="0024495F">
        <w:tab/>
        <w:t>Sperah</w:t>
      </w:r>
      <w:r w:rsidRPr="0024495F">
        <w:tab/>
        <w:t>7054019</w:t>
      </w:r>
    </w:p>
    <w:p w14:paraId="2E199316" w14:textId="77777777" w:rsidR="0024495F" w:rsidRPr="0024495F" w:rsidRDefault="0024495F" w:rsidP="0024495F">
      <w:r w:rsidRPr="0024495F">
        <w:t>AF.37.3207</w:t>
      </w:r>
      <w:r w:rsidRPr="0024495F">
        <w:tab/>
        <w:t>Têrayzaī</w:t>
      </w:r>
      <w:r w:rsidRPr="0024495F">
        <w:tab/>
        <w:t>Terayzai</w:t>
      </w:r>
      <w:r w:rsidRPr="0024495F">
        <w:tab/>
        <w:t>7054021</w:t>
      </w:r>
    </w:p>
    <w:p w14:paraId="262C8FD5" w14:textId="77777777" w:rsidR="0024495F" w:rsidRPr="0024495F" w:rsidRDefault="0024495F" w:rsidP="0024495F">
      <w:r w:rsidRPr="0024495F">
        <w:t>AF.38.3005</w:t>
      </w:r>
      <w:r w:rsidRPr="0024495F">
        <w:tab/>
        <w:t>Barg-e Matāl</w:t>
      </w:r>
      <w:r w:rsidRPr="0024495F">
        <w:tab/>
        <w:t>Barg-e Matal</w:t>
      </w:r>
      <w:r w:rsidRPr="0024495F">
        <w:tab/>
        <w:t>7054022</w:t>
      </w:r>
    </w:p>
    <w:p w14:paraId="169693E1" w14:textId="77777777" w:rsidR="0024495F" w:rsidRPr="0024495F" w:rsidRDefault="0024495F" w:rsidP="0024495F">
      <w:r w:rsidRPr="0024495F">
        <w:t>AF.38.3007</w:t>
      </w:r>
      <w:r w:rsidRPr="0024495F">
        <w:tab/>
        <w:t>Dū Āb</w:t>
      </w:r>
      <w:r w:rsidRPr="0024495F">
        <w:tab/>
        <w:t>Du Ab</w:t>
      </w:r>
      <w:r w:rsidRPr="0024495F">
        <w:tab/>
        <w:t>7054023</w:t>
      </w:r>
    </w:p>
    <w:p w14:paraId="29B3ECBE" w14:textId="77777777" w:rsidR="0024495F" w:rsidRPr="0024495F" w:rsidRDefault="0024495F" w:rsidP="0024495F">
      <w:r w:rsidRPr="0024495F">
        <w:t>AF.38.3002</w:t>
      </w:r>
      <w:r w:rsidRPr="0024495F">
        <w:tab/>
        <w:t>Kāmdēsh</w:t>
      </w:r>
      <w:r w:rsidRPr="0024495F">
        <w:tab/>
        <w:t>Kamdesh</w:t>
      </w:r>
      <w:r w:rsidRPr="0024495F">
        <w:tab/>
        <w:t>7054025</w:t>
      </w:r>
    </w:p>
    <w:p w14:paraId="768DEBDE" w14:textId="77777777" w:rsidR="0024495F" w:rsidRPr="0024495F" w:rsidRDefault="0024495F" w:rsidP="0024495F">
      <w:r w:rsidRPr="0024495F">
        <w:lastRenderedPageBreak/>
        <w:t>AF.38.3004</w:t>
      </w:r>
      <w:r w:rsidRPr="0024495F">
        <w:tab/>
        <w:t>Mandōl</w:t>
      </w:r>
      <w:r w:rsidRPr="0024495F">
        <w:tab/>
        <w:t>Mandol</w:t>
      </w:r>
      <w:r w:rsidRPr="0024495F">
        <w:tab/>
        <w:t>7054026</w:t>
      </w:r>
    </w:p>
    <w:p w14:paraId="3D9EA25A" w14:textId="77777777" w:rsidR="0024495F" w:rsidRPr="0024495F" w:rsidRDefault="0024495F" w:rsidP="0024495F">
      <w:r w:rsidRPr="0024495F">
        <w:t>AF.38.3008</w:t>
      </w:r>
      <w:r w:rsidRPr="0024495F">
        <w:tab/>
        <w:t>Nūrgarām</w:t>
      </w:r>
      <w:r w:rsidRPr="0024495F">
        <w:tab/>
        <w:t>Nurgaram</w:t>
      </w:r>
      <w:r w:rsidRPr="0024495F">
        <w:tab/>
        <w:t>7054027</w:t>
      </w:r>
    </w:p>
    <w:p w14:paraId="09C73688" w14:textId="77777777" w:rsidR="0024495F" w:rsidRPr="0024495F" w:rsidRDefault="0024495F" w:rsidP="0024495F">
      <w:r w:rsidRPr="0024495F">
        <w:t>AF.38.3001</w:t>
      </w:r>
      <w:r w:rsidRPr="0024495F">
        <w:tab/>
        <w:t>Pārūn</w:t>
      </w:r>
      <w:r w:rsidRPr="0024495F">
        <w:tab/>
        <w:t>Parun</w:t>
      </w:r>
      <w:r w:rsidRPr="0024495F">
        <w:tab/>
        <w:t>7054028</w:t>
      </w:r>
    </w:p>
    <w:p w14:paraId="3A83BF19" w14:textId="77777777" w:rsidR="0024495F" w:rsidRPr="0024495F" w:rsidRDefault="0024495F" w:rsidP="0024495F">
      <w:r w:rsidRPr="0024495F">
        <w:t>AF.38.3006</w:t>
      </w:r>
      <w:r w:rsidRPr="0024495F">
        <w:tab/>
        <w:t>Wāmā</w:t>
      </w:r>
      <w:r w:rsidRPr="0024495F">
        <w:tab/>
        <w:t>Wama</w:t>
      </w:r>
      <w:r w:rsidRPr="0024495F">
        <w:tab/>
        <w:t>7054029</w:t>
      </w:r>
    </w:p>
    <w:p w14:paraId="6B46E4B1" w14:textId="77777777" w:rsidR="0024495F" w:rsidRPr="0024495F" w:rsidRDefault="0024495F" w:rsidP="0024495F">
      <w:r w:rsidRPr="0024495F">
        <w:t>AF.38.3003</w:t>
      </w:r>
      <w:r w:rsidRPr="0024495F">
        <w:tab/>
        <w:t>Wāygal</w:t>
      </w:r>
      <w:r w:rsidRPr="0024495F">
        <w:tab/>
        <w:t>Waygal</w:t>
      </w:r>
      <w:r w:rsidRPr="0024495F">
        <w:tab/>
        <w:t>7054030</w:t>
      </w:r>
    </w:p>
    <w:p w14:paraId="19C04680" w14:textId="77777777" w:rsidR="0024495F" w:rsidRPr="0024495F" w:rsidRDefault="0024495F" w:rsidP="0024495F">
      <w:r w:rsidRPr="0024495F">
        <w:t>AF.39.2602</w:t>
      </w:r>
      <w:r w:rsidRPr="0024495F">
        <w:tab/>
        <w:t>Chōrah</w:t>
      </w:r>
      <w:r w:rsidRPr="0024495F">
        <w:tab/>
        <w:t>Chorah</w:t>
      </w:r>
      <w:r w:rsidRPr="0024495F">
        <w:tab/>
        <w:t>7054031</w:t>
      </w:r>
    </w:p>
    <w:p w14:paraId="005D5B12" w14:textId="77777777" w:rsidR="0024495F" w:rsidRPr="0024495F" w:rsidRDefault="0024495F" w:rsidP="0024495F">
      <w:r w:rsidRPr="0024495F">
        <w:t>AF.39.2605</w:t>
      </w:r>
      <w:r w:rsidRPr="0024495F">
        <w:tab/>
        <w:t>Deh Rāwud</w:t>
      </w:r>
      <w:r w:rsidRPr="0024495F">
        <w:tab/>
        <w:t>Deh Rawud</w:t>
      </w:r>
      <w:r w:rsidRPr="0024495F">
        <w:tab/>
        <w:t>7054032</w:t>
      </w:r>
    </w:p>
    <w:p w14:paraId="187B685B" w14:textId="77777777" w:rsidR="0024495F" w:rsidRPr="0024495F" w:rsidRDefault="0024495F" w:rsidP="0024495F">
      <w:r w:rsidRPr="0024495F">
        <w:t>AF.39.2603</w:t>
      </w:r>
      <w:r w:rsidRPr="0024495F">
        <w:tab/>
        <w:t>Khāş Uruzgān</w:t>
      </w:r>
      <w:r w:rsidRPr="0024495F">
        <w:tab/>
        <w:t>Khas Uruzgan</w:t>
      </w:r>
      <w:r w:rsidRPr="0024495F">
        <w:tab/>
        <w:t>7054033</w:t>
      </w:r>
    </w:p>
    <w:p w14:paraId="515F21FB" w14:textId="77777777" w:rsidR="0024495F" w:rsidRPr="0024495F" w:rsidRDefault="0024495F" w:rsidP="0024495F">
      <w:r w:rsidRPr="0024495F">
        <w:t>AF.39.2604</w:t>
      </w:r>
      <w:r w:rsidRPr="0024495F">
        <w:tab/>
        <w:t>Shahīd-e Ḩasās</w:t>
      </w:r>
      <w:r w:rsidRPr="0024495F">
        <w:tab/>
        <w:t>Shahid-e Hasas</w:t>
      </w:r>
      <w:r w:rsidRPr="0024495F">
        <w:tab/>
        <w:t>7054034</w:t>
      </w:r>
    </w:p>
    <w:p w14:paraId="49A787DC" w14:textId="77777777" w:rsidR="0024495F" w:rsidRPr="0024495F" w:rsidRDefault="0024495F" w:rsidP="0024495F">
      <w:r w:rsidRPr="0024495F">
        <w:t>AF.39.2601</w:t>
      </w:r>
      <w:r w:rsidRPr="0024495F">
        <w:tab/>
        <w:t>Tarīn Kōṯ</w:t>
      </w:r>
      <w:r w:rsidRPr="0024495F">
        <w:tab/>
        <w:t>Tarin Kot</w:t>
      </w:r>
      <w:r w:rsidRPr="0024495F">
        <w:tab/>
        <w:t>7054035</w:t>
      </w:r>
    </w:p>
    <w:p w14:paraId="3B13E1A2" w14:textId="77777777" w:rsidR="0024495F" w:rsidRPr="0024495F" w:rsidRDefault="0024495F" w:rsidP="0024495F">
      <w:r w:rsidRPr="0024495F">
        <w:t>AF.40.308</w:t>
      </w:r>
      <w:r w:rsidRPr="0024495F">
        <w:tab/>
        <w:t>Bagrām</w:t>
      </w:r>
      <w:r w:rsidRPr="0024495F">
        <w:tab/>
        <w:t>Bagram</w:t>
      </w:r>
      <w:r w:rsidRPr="0024495F">
        <w:tab/>
        <w:t>7054036</w:t>
      </w:r>
    </w:p>
    <w:p w14:paraId="04C3CE1C" w14:textId="77777777" w:rsidR="0024495F" w:rsidRPr="0024495F" w:rsidRDefault="0024495F" w:rsidP="0024495F">
      <w:r w:rsidRPr="0024495F">
        <w:t>AF.40.301</w:t>
      </w:r>
      <w:r w:rsidRPr="0024495F">
        <w:tab/>
        <w:t>Chārīkār</w:t>
      </w:r>
      <w:r w:rsidRPr="0024495F">
        <w:tab/>
        <w:t>Charikar</w:t>
      </w:r>
      <w:r w:rsidRPr="0024495F">
        <w:tab/>
        <w:t>7054037</w:t>
      </w:r>
    </w:p>
    <w:p w14:paraId="66C6BBDF" w14:textId="77777777" w:rsidR="0024495F" w:rsidRPr="0024495F" w:rsidRDefault="0024495F" w:rsidP="0024495F">
      <w:r w:rsidRPr="0024495F">
        <w:t>AF.40.302</w:t>
      </w:r>
      <w:r w:rsidRPr="0024495F">
        <w:tab/>
        <w:t>Jabal us Sarāj</w:t>
      </w:r>
      <w:r w:rsidRPr="0024495F">
        <w:tab/>
        <w:t>Jabal us Saraj</w:t>
      </w:r>
      <w:r w:rsidRPr="0024495F">
        <w:tab/>
        <w:t>7054038</w:t>
      </w:r>
    </w:p>
    <w:p w14:paraId="71224096" w14:textId="77777777" w:rsidR="0024495F" w:rsidRPr="0024495F" w:rsidRDefault="0024495F" w:rsidP="0024495F">
      <w:r w:rsidRPr="0024495F">
        <w:t>AF.40.309</w:t>
      </w:r>
      <w:r w:rsidRPr="0024495F">
        <w:tab/>
        <w:t>Kōh-e Şāfī</w:t>
      </w:r>
      <w:r w:rsidRPr="0024495F">
        <w:tab/>
        <w:t>Koh-e Safi</w:t>
      </w:r>
      <w:r w:rsidRPr="0024495F">
        <w:tab/>
        <w:t>7054039</w:t>
      </w:r>
    </w:p>
    <w:p w14:paraId="4A14ADE2" w14:textId="77777777" w:rsidR="0024495F" w:rsidRPr="0024495F" w:rsidRDefault="0024495F" w:rsidP="0024495F">
      <w:r w:rsidRPr="0024495F">
        <w:t>AF.40.303</w:t>
      </w:r>
      <w:r w:rsidRPr="0024495F">
        <w:tab/>
        <w:t>Sālang</w:t>
      </w:r>
      <w:r w:rsidRPr="0024495F">
        <w:tab/>
        <w:t>Salang</w:t>
      </w:r>
      <w:r w:rsidRPr="0024495F">
        <w:tab/>
        <w:t>7054040</w:t>
      </w:r>
    </w:p>
    <w:p w14:paraId="165F8674" w14:textId="77777777" w:rsidR="0024495F" w:rsidRPr="0024495F" w:rsidRDefault="0024495F" w:rsidP="0024495F">
      <w:r w:rsidRPr="0024495F">
        <w:t>AF.40.310</w:t>
      </w:r>
      <w:r w:rsidRPr="0024495F">
        <w:tab/>
        <w:t>Sayyid Khēl</w:t>
      </w:r>
      <w:r w:rsidRPr="0024495F">
        <w:tab/>
        <w:t>Sayyid Khel</w:t>
      </w:r>
      <w:r w:rsidRPr="0024495F">
        <w:tab/>
        <w:t>7054041</w:t>
      </w:r>
    </w:p>
    <w:p w14:paraId="69B5D153" w14:textId="77777777" w:rsidR="0024495F" w:rsidRPr="0024495F" w:rsidRDefault="0024495F" w:rsidP="0024495F">
      <w:r w:rsidRPr="0024495F">
        <w:t>AF.40.306</w:t>
      </w:r>
      <w:r w:rsidRPr="0024495F">
        <w:tab/>
        <w:t>Shaykh ‘Alī</w:t>
      </w:r>
      <w:r w:rsidRPr="0024495F">
        <w:tab/>
        <w:t>Shaykh 'Ali</w:t>
      </w:r>
      <w:r w:rsidRPr="0024495F">
        <w:tab/>
        <w:t>7054042</w:t>
      </w:r>
    </w:p>
    <w:p w14:paraId="7F2C5E66" w14:textId="77777777" w:rsidR="0024495F" w:rsidRPr="0024495F" w:rsidRDefault="0024495F" w:rsidP="0024495F">
      <w:r w:rsidRPr="0024495F">
        <w:t>AF.40.304</w:t>
      </w:r>
      <w:r w:rsidRPr="0024495F">
        <w:tab/>
        <w:t>Shīnwārī</w:t>
      </w:r>
      <w:r w:rsidRPr="0024495F">
        <w:tab/>
        <w:t>Shinwari</w:t>
      </w:r>
      <w:r w:rsidRPr="0024495F">
        <w:tab/>
        <w:t>7054043</w:t>
      </w:r>
    </w:p>
    <w:p w14:paraId="642E7BEB" w14:textId="77777777" w:rsidR="0024495F" w:rsidRPr="0024495F" w:rsidRDefault="0024495F" w:rsidP="0024495F">
      <w:r w:rsidRPr="0024495F">
        <w:t>AF.40.305</w:t>
      </w:r>
      <w:r w:rsidRPr="0024495F">
        <w:tab/>
        <w:t>Siyāhgird Ghōrband</w:t>
      </w:r>
      <w:r w:rsidRPr="0024495F">
        <w:tab/>
        <w:t>Siyahgird Ghorband</w:t>
      </w:r>
      <w:r w:rsidRPr="0024495F">
        <w:tab/>
        <w:t>7054044</w:t>
      </w:r>
    </w:p>
    <w:p w14:paraId="6654D2CA" w14:textId="77777777" w:rsidR="0024495F" w:rsidRPr="0024495F" w:rsidRDefault="0024495F" w:rsidP="0024495F">
      <w:r w:rsidRPr="0024495F">
        <w:t>AF.41.3406</w:t>
      </w:r>
      <w:r w:rsidRPr="0024495F">
        <w:tab/>
        <w:t>Gaytī</w:t>
      </w:r>
      <w:r w:rsidRPr="0024495F">
        <w:tab/>
        <w:t>Gayti</w:t>
      </w:r>
      <w:r w:rsidRPr="0024495F">
        <w:tab/>
        <w:t>7054325</w:t>
      </w:r>
    </w:p>
    <w:p w14:paraId="5F278937" w14:textId="77777777" w:rsidR="0024495F" w:rsidRPr="0024495F" w:rsidRDefault="0024495F" w:rsidP="0024495F">
      <w:r w:rsidRPr="0024495F">
        <w:t>AF.41.3402</w:t>
      </w:r>
      <w:r w:rsidRPr="0024495F">
        <w:tab/>
        <w:t>Gīzāb</w:t>
      </w:r>
      <w:r w:rsidRPr="0024495F">
        <w:tab/>
        <w:t>Gizab</w:t>
      </w:r>
      <w:r w:rsidRPr="0024495F">
        <w:tab/>
        <w:t>7054326</w:t>
      </w:r>
    </w:p>
    <w:p w14:paraId="0AC7EA29" w14:textId="77777777" w:rsidR="0024495F" w:rsidRPr="0024495F" w:rsidRDefault="0024495F" w:rsidP="0024495F">
      <w:r w:rsidRPr="0024495F">
        <w:t>AF.41.3403</w:t>
      </w:r>
      <w:r w:rsidRPr="0024495F">
        <w:tab/>
        <w:t>Ishtarlay</w:t>
      </w:r>
      <w:r w:rsidRPr="0024495F">
        <w:tab/>
        <w:t>Ishtarlay</w:t>
      </w:r>
      <w:r w:rsidRPr="0024495F">
        <w:tab/>
        <w:t>7054327</w:t>
      </w:r>
    </w:p>
    <w:p w14:paraId="326EDEF1" w14:textId="77777777" w:rsidR="0024495F" w:rsidRPr="0024495F" w:rsidRDefault="0024495F" w:rsidP="0024495F">
      <w:r w:rsidRPr="0024495F">
        <w:t>AF.41.3404</w:t>
      </w:r>
      <w:r w:rsidRPr="0024495F">
        <w:tab/>
        <w:t>Kajrān</w:t>
      </w:r>
      <w:r w:rsidRPr="0024495F">
        <w:tab/>
        <w:t>Kajran</w:t>
      </w:r>
      <w:r w:rsidRPr="0024495F">
        <w:tab/>
        <w:t>7054328</w:t>
      </w:r>
    </w:p>
    <w:p w14:paraId="626B984B" w14:textId="77777777" w:rsidR="0024495F" w:rsidRPr="0024495F" w:rsidRDefault="0024495F" w:rsidP="0024495F">
      <w:r w:rsidRPr="0024495F">
        <w:t>AF.41.3405</w:t>
      </w:r>
      <w:r w:rsidRPr="0024495F">
        <w:tab/>
        <w:t>Khadīr</w:t>
      </w:r>
      <w:r w:rsidRPr="0024495F">
        <w:tab/>
        <w:t>Khadir</w:t>
      </w:r>
      <w:r w:rsidRPr="0024495F">
        <w:tab/>
        <w:t>7054329</w:t>
      </w:r>
    </w:p>
    <w:p w14:paraId="54BE5FCB" w14:textId="77777777" w:rsidR="0024495F" w:rsidRPr="0024495F" w:rsidRDefault="0024495F" w:rsidP="0024495F">
      <w:r w:rsidRPr="0024495F">
        <w:t>AF.41.3407</w:t>
      </w:r>
      <w:r w:rsidRPr="0024495F">
        <w:tab/>
        <w:t>Mīr Āmōr</w:t>
      </w:r>
      <w:r w:rsidRPr="0024495F">
        <w:tab/>
        <w:t>Mir Amor</w:t>
      </w:r>
      <w:r w:rsidRPr="0024495F">
        <w:tab/>
        <w:t>7054330</w:t>
      </w:r>
    </w:p>
    <w:p w14:paraId="266DD3D4" w14:textId="77777777" w:rsidR="0024495F" w:rsidRPr="0024495F" w:rsidRDefault="0024495F" w:rsidP="0024495F">
      <w:r w:rsidRPr="0024495F">
        <w:t>AF.41.3401</w:t>
      </w:r>
      <w:r w:rsidRPr="0024495F">
        <w:tab/>
        <w:t>Nīlī</w:t>
      </w:r>
      <w:r w:rsidRPr="0024495F">
        <w:tab/>
        <w:t>Nili</w:t>
      </w:r>
      <w:r w:rsidRPr="0024495F">
        <w:tab/>
        <w:t>7054331</w:t>
      </w:r>
    </w:p>
    <w:p w14:paraId="5E6420C3" w14:textId="77777777" w:rsidR="0024495F" w:rsidRPr="0024495F" w:rsidRDefault="0024495F" w:rsidP="0024495F">
      <w:r w:rsidRPr="0024495F">
        <w:t>AF.41.3408</w:t>
      </w:r>
      <w:r w:rsidRPr="0024495F">
        <w:tab/>
        <w:t>Sang-e Takht</w:t>
      </w:r>
      <w:r w:rsidRPr="0024495F">
        <w:tab/>
        <w:t>Sang-e Takht</w:t>
      </w:r>
      <w:r w:rsidRPr="0024495F">
        <w:tab/>
        <w:t>7054332</w:t>
      </w:r>
    </w:p>
    <w:p w14:paraId="4249D43F" w14:textId="77777777" w:rsidR="0024495F" w:rsidRPr="0024495F" w:rsidRDefault="0024495F" w:rsidP="0024495F">
      <w:r w:rsidRPr="0024495F">
        <w:t>AF.41.3409</w:t>
      </w:r>
      <w:r w:rsidRPr="0024495F">
        <w:tab/>
        <w:t>Shahristān</w:t>
      </w:r>
      <w:r w:rsidRPr="0024495F">
        <w:tab/>
        <w:t>Shahristan</w:t>
      </w:r>
      <w:r w:rsidRPr="0024495F">
        <w:tab/>
        <w:t>7054334</w:t>
      </w:r>
    </w:p>
    <w:p w14:paraId="256054F2" w14:textId="77777777" w:rsidR="0024495F" w:rsidRPr="0024495F" w:rsidRDefault="0024495F" w:rsidP="0024495F">
      <w:r w:rsidRPr="0024495F">
        <w:t>AF.42.3306</w:t>
      </w:r>
      <w:r w:rsidRPr="0024495F">
        <w:tab/>
        <w:t>‘Unābah</w:t>
      </w:r>
      <w:r w:rsidRPr="0024495F">
        <w:tab/>
        <w:t>'Unabah</w:t>
      </w:r>
      <w:r w:rsidRPr="0024495F">
        <w:tab/>
        <w:t>7054336</w:t>
      </w:r>
    </w:p>
    <w:p w14:paraId="7BA79C81" w14:textId="77777777" w:rsidR="0024495F" w:rsidRPr="0024495F" w:rsidRDefault="0024495F" w:rsidP="0024495F">
      <w:r w:rsidRPr="0024495F">
        <w:t>AF.42.3301</w:t>
      </w:r>
      <w:r w:rsidRPr="0024495F">
        <w:tab/>
        <w:t>Bāzārak</w:t>
      </w:r>
      <w:r w:rsidRPr="0024495F">
        <w:tab/>
        <w:t>Bazarak</w:t>
      </w:r>
      <w:r w:rsidRPr="0024495F">
        <w:tab/>
        <w:t>7054337</w:t>
      </w:r>
    </w:p>
    <w:p w14:paraId="682C03D6" w14:textId="77777777" w:rsidR="0024495F" w:rsidRPr="0024495F" w:rsidRDefault="0024495F" w:rsidP="0024495F">
      <w:r w:rsidRPr="0024495F">
        <w:t>AF.42.3302</w:t>
      </w:r>
      <w:r w:rsidRPr="0024495F">
        <w:tab/>
        <w:t>Darah</w:t>
      </w:r>
      <w:r w:rsidRPr="0024495F">
        <w:tab/>
        <w:t>Darah</w:t>
      </w:r>
      <w:r w:rsidRPr="0024495F">
        <w:tab/>
        <w:t>7054338</w:t>
      </w:r>
    </w:p>
    <w:p w14:paraId="7B9C160F" w14:textId="77777777" w:rsidR="0024495F" w:rsidRPr="0024495F" w:rsidRDefault="0024495F" w:rsidP="0024495F">
      <w:r w:rsidRPr="0024495F">
        <w:t>AF.42.3303</w:t>
      </w:r>
      <w:r w:rsidRPr="0024495F">
        <w:tab/>
        <w:t>Khinj</w:t>
      </w:r>
      <w:r w:rsidRPr="0024495F">
        <w:tab/>
        <w:t>Khinj</w:t>
      </w:r>
      <w:r w:rsidRPr="0024495F">
        <w:tab/>
        <w:t>7054339</w:t>
      </w:r>
    </w:p>
    <w:p w14:paraId="2E073E2D" w14:textId="77777777" w:rsidR="0024495F" w:rsidRPr="0024495F" w:rsidRDefault="0024495F" w:rsidP="0024495F">
      <w:r w:rsidRPr="0024495F">
        <w:t>AF.42.3304</w:t>
      </w:r>
      <w:r w:rsidRPr="0024495F">
        <w:tab/>
        <w:t>Parīān</w:t>
      </w:r>
      <w:r w:rsidRPr="0024495F">
        <w:tab/>
        <w:t>Parian</w:t>
      </w:r>
      <w:r w:rsidRPr="0024495F">
        <w:tab/>
        <w:t>7054340</w:t>
      </w:r>
    </w:p>
    <w:p w14:paraId="66E92095" w14:textId="77777777" w:rsidR="0024495F" w:rsidRPr="0024495F" w:rsidRDefault="0024495F" w:rsidP="0024495F">
      <w:r w:rsidRPr="0024495F">
        <w:t>AF.42.3307</w:t>
      </w:r>
      <w:r w:rsidRPr="0024495F">
        <w:tab/>
        <w:t>Rukhah</w:t>
      </w:r>
      <w:r w:rsidRPr="0024495F">
        <w:tab/>
        <w:t>Rukhah</w:t>
      </w:r>
      <w:r w:rsidRPr="0024495F">
        <w:tab/>
        <w:t>7054341</w:t>
      </w:r>
    </w:p>
    <w:p w14:paraId="1893E4F9" w14:textId="77777777" w:rsidR="0024495F" w:rsidRPr="0024495F" w:rsidRDefault="0024495F" w:rsidP="0024495F">
      <w:r w:rsidRPr="0024495F">
        <w:t>AF.42.3305</w:t>
      </w:r>
      <w:r w:rsidRPr="0024495F">
        <w:tab/>
        <w:t>Shutul</w:t>
      </w:r>
      <w:r w:rsidRPr="0024495F">
        <w:tab/>
        <w:t>Shutul</w:t>
      </w:r>
      <w:r w:rsidRPr="0024495F">
        <w:tab/>
        <w:t>7054342</w:t>
      </w:r>
    </w:p>
    <w:p w14:paraId="7CC3ED0F" w14:textId="77777777" w:rsidR="0024495F" w:rsidRPr="0024495F" w:rsidRDefault="0024495F" w:rsidP="0024495F">
      <w:r w:rsidRPr="0024495F">
        <w:t>AF.13.101</w:t>
      </w:r>
      <w:r w:rsidRPr="0024495F">
        <w:tab/>
        <w:t>Kabul</w:t>
      </w:r>
      <w:r w:rsidRPr="0024495F">
        <w:tab/>
        <w:t>Kabul</w:t>
      </w:r>
      <w:r w:rsidRPr="0024495F">
        <w:tab/>
        <w:t>7729752</w:t>
      </w:r>
    </w:p>
    <w:p w14:paraId="036A5908" w14:textId="77777777" w:rsidR="0024495F" w:rsidRPr="0024495F" w:rsidRDefault="0024495F" w:rsidP="0024495F">
      <w:r w:rsidRPr="0024495F">
        <w:t>AF.24.1401</w:t>
      </w:r>
      <w:r w:rsidRPr="0024495F">
        <w:tab/>
        <w:t>Kunduz</w:t>
      </w:r>
      <w:r w:rsidRPr="0024495F">
        <w:tab/>
        <w:t>Kunduz</w:t>
      </w:r>
      <w:r w:rsidRPr="0024495F">
        <w:tab/>
        <w:t>7729833</w:t>
      </w:r>
    </w:p>
    <w:p w14:paraId="21E62FB2" w14:textId="77777777" w:rsidR="0024495F" w:rsidRPr="0024495F" w:rsidRDefault="0024495F" w:rsidP="0024495F">
      <w:r w:rsidRPr="0024495F">
        <w:t>AF.19.2204</w:t>
      </w:r>
      <w:r w:rsidRPr="0024495F">
        <w:tab/>
        <w:t>Chakhansur</w:t>
      </w:r>
      <w:r w:rsidRPr="0024495F">
        <w:tab/>
        <w:t>Chakhansur</w:t>
      </w:r>
      <w:r w:rsidRPr="0024495F">
        <w:tab/>
        <w:t>7729835</w:t>
      </w:r>
    </w:p>
    <w:p w14:paraId="16C08473" w14:textId="77777777" w:rsidR="0024495F" w:rsidRPr="0024495F" w:rsidRDefault="0024495F" w:rsidP="0024495F">
      <w:r w:rsidRPr="0024495F">
        <w:t>AF.06.2101</w:t>
      </w:r>
      <w:r w:rsidRPr="0024495F">
        <w:tab/>
        <w:t>Farah</w:t>
      </w:r>
      <w:r w:rsidRPr="0024495F">
        <w:tab/>
        <w:t>Farah</w:t>
      </w:r>
      <w:r w:rsidRPr="0024495F">
        <w:tab/>
        <w:t>7729836</w:t>
      </w:r>
    </w:p>
    <w:p w14:paraId="72A5FFDF" w14:textId="77777777" w:rsidR="0024495F" w:rsidRPr="0024495F" w:rsidRDefault="0024495F" w:rsidP="0024495F">
      <w:r w:rsidRPr="0024495F">
        <w:t>AF.05.2801</w:t>
      </w:r>
      <w:r w:rsidRPr="0024495F">
        <w:tab/>
        <w:t>Bamyan</w:t>
      </w:r>
      <w:r w:rsidRPr="0024495F">
        <w:tab/>
        <w:t>Bamyan</w:t>
      </w:r>
      <w:r w:rsidRPr="0024495F">
        <w:tab/>
        <w:t>7732055</w:t>
      </w:r>
    </w:p>
    <w:p w14:paraId="655614E1" w14:textId="77777777" w:rsidR="0024495F" w:rsidRPr="0024495F" w:rsidRDefault="0024495F" w:rsidP="0024495F">
      <w:r w:rsidRPr="0024495F">
        <w:t>AF.03.1301</w:t>
      </w:r>
      <w:r w:rsidRPr="0024495F">
        <w:tab/>
        <w:t>Puli Khumri</w:t>
      </w:r>
      <w:r w:rsidRPr="0024495F">
        <w:tab/>
        <w:t>Puli Khumri</w:t>
      </w:r>
      <w:r w:rsidRPr="0024495F">
        <w:tab/>
        <w:t>7732108</w:t>
      </w:r>
    </w:p>
    <w:p w14:paraId="326BFA25" w14:textId="77777777" w:rsidR="0024495F" w:rsidRPr="0024495F" w:rsidRDefault="0024495F" w:rsidP="0024495F">
      <w:r w:rsidRPr="0024495F">
        <w:t>AF.13.112</w:t>
      </w:r>
      <w:r w:rsidRPr="0024495F">
        <w:tab/>
        <w:t>Surobi</w:t>
      </w:r>
      <w:r w:rsidRPr="0024495F">
        <w:tab/>
        <w:t>Surobi</w:t>
      </w:r>
      <w:r w:rsidRPr="0024495F">
        <w:tab/>
        <w:t>7732182</w:t>
      </w:r>
    </w:p>
    <w:p w14:paraId="73682153" w14:textId="77777777" w:rsidR="0024495F" w:rsidRPr="0024495F" w:rsidRDefault="0024495F" w:rsidP="0024495F">
      <w:r w:rsidRPr="0024495F">
        <w:t>AF.28.2501</w:t>
      </w:r>
      <w:r w:rsidRPr="0024495F">
        <w:tab/>
        <w:t>Qalāt</w:t>
      </w:r>
      <w:r w:rsidRPr="0024495F">
        <w:tab/>
        <w:t>Qalat</w:t>
      </w:r>
      <w:r w:rsidRPr="0024495F">
        <w:tab/>
        <w:t>7732190</w:t>
      </w:r>
    </w:p>
    <w:p w14:paraId="7CD35CB8" w14:textId="77777777" w:rsidR="0024495F" w:rsidRPr="0024495F" w:rsidRDefault="0024495F" w:rsidP="0024495F">
      <w:r w:rsidRPr="0024495F">
        <w:t>AF.01.1104</w:t>
      </w:r>
      <w:r w:rsidRPr="0024495F">
        <w:tab/>
        <w:t>Kuran Wa Munjan</w:t>
      </w:r>
      <w:r w:rsidRPr="0024495F">
        <w:tab/>
        <w:t>Kuran Wa Munjan</w:t>
      </w:r>
      <w:r w:rsidRPr="0024495F">
        <w:tab/>
        <w:t>7732208</w:t>
      </w:r>
    </w:p>
    <w:p w14:paraId="5398EA84" w14:textId="77777777" w:rsidR="0024495F" w:rsidRPr="0024495F" w:rsidRDefault="0024495F" w:rsidP="0024495F">
      <w:r w:rsidRPr="0024495F">
        <w:t>AF.05.2802</w:t>
      </w:r>
      <w:r w:rsidRPr="0024495F">
        <w:tab/>
        <w:t>Shibar</w:t>
      </w:r>
      <w:r w:rsidRPr="0024495F">
        <w:tab/>
        <w:t>Shibar</w:t>
      </w:r>
      <w:r w:rsidRPr="0024495F">
        <w:tab/>
        <w:t>7732337</w:t>
      </w:r>
    </w:p>
    <w:p w14:paraId="2C69A48B" w14:textId="77777777" w:rsidR="0024495F" w:rsidRPr="0024495F" w:rsidRDefault="0024495F" w:rsidP="0024495F">
      <w:r w:rsidRPr="0024495F">
        <w:t>AF.40.307</w:t>
      </w:r>
      <w:r w:rsidRPr="0024495F">
        <w:tab/>
        <w:t>Surkhi Parsa</w:t>
      </w:r>
      <w:r w:rsidRPr="0024495F">
        <w:tab/>
        <w:t>Surkhi Parsa</w:t>
      </w:r>
      <w:r w:rsidRPr="0024495F">
        <w:tab/>
        <w:t>7732339</w:t>
      </w:r>
    </w:p>
    <w:p w14:paraId="6BDA331F" w14:textId="77777777" w:rsidR="0024495F" w:rsidRPr="0024495F" w:rsidRDefault="0024495F" w:rsidP="0024495F">
      <w:r w:rsidRPr="0024495F">
        <w:lastRenderedPageBreak/>
        <w:t>AF.10.2311</w:t>
      </w:r>
      <w:r w:rsidRPr="0024495F">
        <w:tab/>
        <w:t>Garmsīr</w:t>
      </w:r>
      <w:r w:rsidRPr="0024495F">
        <w:tab/>
        <w:t>Garmsir</w:t>
      </w:r>
      <w:r w:rsidRPr="0024495F">
        <w:tab/>
        <w:t>7732352</w:t>
      </w:r>
    </w:p>
    <w:p w14:paraId="2CE8292B" w14:textId="77777777" w:rsidR="0024495F" w:rsidRPr="0024495F" w:rsidRDefault="0024495F" w:rsidP="0024495F">
      <w:r w:rsidRPr="0024495F">
        <w:t>AF.30.1602</w:t>
      </w:r>
      <w:r w:rsidRPr="0024495F">
        <w:tab/>
        <w:t>Nahri Shahi</w:t>
      </w:r>
      <w:r w:rsidRPr="0024495F">
        <w:tab/>
        <w:t>Nahri Shahi</w:t>
      </w:r>
      <w:r w:rsidRPr="0024495F">
        <w:tab/>
        <w:t>7732365</w:t>
      </w:r>
    </w:p>
    <w:p w14:paraId="618028AA" w14:textId="77777777" w:rsidR="0024495F" w:rsidRPr="0024495F" w:rsidRDefault="0024495F" w:rsidP="0024495F">
      <w:r w:rsidRPr="0024495F">
        <w:t>AF.30.1609</w:t>
      </w:r>
      <w:r w:rsidRPr="0024495F">
        <w:tab/>
        <w:t>Sholgara</w:t>
      </w:r>
      <w:r w:rsidRPr="0024495F">
        <w:tab/>
        <w:t>Sholgara</w:t>
      </w:r>
      <w:r w:rsidRPr="0024495F">
        <w:tab/>
        <w:t>7732367</w:t>
      </w:r>
    </w:p>
    <w:p w14:paraId="0CA4FDFE" w14:textId="77777777" w:rsidR="0024495F" w:rsidRPr="0024495F" w:rsidRDefault="0024495F" w:rsidP="0024495F">
      <w:r w:rsidRPr="0024495F">
        <w:t>AF.27.405</w:t>
      </w:r>
      <w:r w:rsidRPr="0024495F">
        <w:tab/>
        <w:t>Day Mirdad</w:t>
      </w:r>
      <w:r w:rsidRPr="0024495F">
        <w:tab/>
        <w:t>Day Mirdad</w:t>
      </w:r>
      <w:r w:rsidRPr="0024495F">
        <w:tab/>
        <w:t>7732571</w:t>
      </w:r>
    </w:p>
    <w:p w14:paraId="30B0B2E5" w14:textId="77777777" w:rsidR="0024495F" w:rsidRPr="0024495F" w:rsidRDefault="0024495F" w:rsidP="0024495F">
      <w:r w:rsidRPr="0024495F">
        <w:t>AF.24.1404</w:t>
      </w:r>
      <w:r w:rsidRPr="0024495F">
        <w:tab/>
        <w:t>Chahar Dara</w:t>
      </w:r>
      <w:r w:rsidRPr="0024495F">
        <w:tab/>
        <w:t>Chahar Dara</w:t>
      </w:r>
      <w:r w:rsidRPr="0024495F">
        <w:tab/>
        <w:t>7732594</w:t>
      </w:r>
    </w:p>
    <w:p w14:paraId="05CBC8D2" w14:textId="77777777" w:rsidR="0024495F" w:rsidRPr="0024495F" w:rsidRDefault="0024495F" w:rsidP="0024495F">
      <w:r w:rsidRPr="0024495F">
        <w:t>AF.37.3203</w:t>
      </w:r>
      <w:r w:rsidRPr="0024495F">
        <w:tab/>
        <w:t>Tani</w:t>
      </w:r>
      <w:r w:rsidRPr="0024495F">
        <w:tab/>
        <w:t>Tani</w:t>
      </w:r>
      <w:r w:rsidRPr="0024495F">
        <w:tab/>
        <w:t>7732601</w:t>
      </w:r>
    </w:p>
    <w:p w14:paraId="75E3DAA8" w14:textId="77777777" w:rsidR="0024495F" w:rsidRPr="0024495F" w:rsidRDefault="0024495F" w:rsidP="0024495F">
      <w:r w:rsidRPr="0024495F">
        <w:t>AF.34.1015</w:t>
      </w:r>
      <w:r w:rsidRPr="0024495F">
        <w:tab/>
        <w:t>Sirkanay</w:t>
      </w:r>
      <w:r w:rsidRPr="0024495F">
        <w:tab/>
        <w:t>Sirkanay</w:t>
      </w:r>
      <w:r w:rsidRPr="0024495F">
        <w:tab/>
        <w:t>7732642</w:t>
      </w:r>
    </w:p>
    <w:p w14:paraId="41484BFA" w14:textId="77777777" w:rsidR="0024495F" w:rsidRPr="0024495F" w:rsidRDefault="0024495F" w:rsidP="0024495F">
      <w:r w:rsidRPr="0024495F">
        <w:t>AF.27.404</w:t>
      </w:r>
      <w:r w:rsidRPr="0024495F">
        <w:tab/>
        <w:t>Markazi Bihsud</w:t>
      </w:r>
      <w:r w:rsidRPr="0024495F">
        <w:tab/>
        <w:t>Markazi Bihsud</w:t>
      </w:r>
      <w:r w:rsidRPr="0024495F">
        <w:tab/>
        <w:t>7732663</w:t>
      </w:r>
    </w:p>
    <w:p w14:paraId="0D9793DC" w14:textId="77777777" w:rsidR="0024495F" w:rsidRPr="0024495F" w:rsidRDefault="0024495F" w:rsidP="0024495F">
      <w:r w:rsidRPr="0024495F">
        <w:t>AF.27.408</w:t>
      </w:r>
      <w:r w:rsidRPr="0024495F">
        <w:tab/>
        <w:t>Nirkh</w:t>
      </w:r>
      <w:r w:rsidRPr="0024495F">
        <w:tab/>
        <w:t>Nirkh</w:t>
      </w:r>
      <w:r w:rsidRPr="0024495F">
        <w:tab/>
        <w:t>7732666</w:t>
      </w:r>
    </w:p>
    <w:p w14:paraId="0B1010D4" w14:textId="77777777" w:rsidR="0024495F" w:rsidRPr="0024495F" w:rsidRDefault="0024495F" w:rsidP="0024495F">
      <w:r w:rsidRPr="0024495F">
        <w:t>AF.30.1601</w:t>
      </w:r>
      <w:r w:rsidRPr="0024495F">
        <w:tab/>
        <w:t>Mazār-e Sharīf</w:t>
      </w:r>
      <w:r w:rsidRPr="0024495F">
        <w:tab/>
        <w:t>Mazar-e Sharif</w:t>
      </w:r>
      <w:r w:rsidRPr="0024495F">
        <w:tab/>
        <w:t>8354719</w:t>
      </w:r>
    </w:p>
    <w:p w14:paraId="02624772" w14:textId="77777777" w:rsidR="0024495F" w:rsidRPr="0024495F" w:rsidRDefault="0024495F" w:rsidP="0024495F">
      <w:r w:rsidRPr="0024495F">
        <w:t>AF.11.2001</w:t>
      </w:r>
      <w:r w:rsidRPr="0024495F">
        <w:tab/>
        <w:t>Herat District</w:t>
      </w:r>
      <w:r w:rsidRPr="0024495F">
        <w:tab/>
        <w:t>Herat District</w:t>
      </w:r>
      <w:r w:rsidRPr="0024495F">
        <w:tab/>
        <w:t>9166336</w:t>
      </w:r>
    </w:p>
    <w:p w14:paraId="0F5B9D42" w14:textId="77777777" w:rsidR="0024495F" w:rsidRPr="0024495F" w:rsidRDefault="0024495F" w:rsidP="0024495F">
      <w:r w:rsidRPr="0024495F">
        <w:t>AF.10.2306</w:t>
      </w:r>
      <w:r w:rsidRPr="0024495F">
        <w:tab/>
        <w:t>Naw Zad</w:t>
      </w:r>
      <w:r w:rsidRPr="0024495F">
        <w:tab/>
        <w:t>Naw Zad</w:t>
      </w:r>
      <w:r w:rsidRPr="0024495F">
        <w:tab/>
        <w:t>9653598</w:t>
      </w:r>
    </w:p>
    <w:p w14:paraId="48ACB356" w14:textId="77777777" w:rsidR="0024495F" w:rsidRPr="0024495F" w:rsidRDefault="0024495F" w:rsidP="0024495F">
      <w:r w:rsidRPr="0024495F">
        <w:t>AF.23.2401</w:t>
      </w:r>
      <w:r w:rsidRPr="0024495F">
        <w:tab/>
        <w:t>Kandahar District</w:t>
      </w:r>
      <w:r w:rsidRPr="0024495F">
        <w:tab/>
        <w:t>Kandahar District</w:t>
      </w:r>
      <w:r w:rsidRPr="0024495F">
        <w:tab/>
        <w:t>9653599</w:t>
      </w:r>
    </w:p>
    <w:p w14:paraId="2468CA3A" w14:textId="77777777" w:rsidR="0024495F" w:rsidRPr="0024495F" w:rsidRDefault="0024495F" w:rsidP="0024495F">
      <w:r w:rsidRPr="0024495F">
        <w:t>AF.30.1606</w:t>
      </w:r>
      <w:r w:rsidRPr="0024495F">
        <w:tab/>
        <w:t>Balkh District</w:t>
      </w:r>
      <w:r w:rsidRPr="0024495F">
        <w:tab/>
        <w:t>Balkh District</w:t>
      </w:r>
      <w:r w:rsidRPr="0024495F">
        <w:tab/>
        <w:t>11818971</w:t>
      </w:r>
    </w:p>
    <w:p w14:paraId="6322E0B2" w14:textId="77777777" w:rsidR="0024495F" w:rsidRPr="0024495F" w:rsidRDefault="0024495F" w:rsidP="0024495F">
      <w:r w:rsidRPr="0024495F">
        <w:t>AL.40.10944368</w:t>
      </w:r>
      <w:r w:rsidRPr="0024495F">
        <w:tab/>
        <w:t>Bashkia Berat</w:t>
      </w:r>
      <w:r w:rsidRPr="0024495F">
        <w:tab/>
        <w:t>Bashkia Berat</w:t>
      </w:r>
      <w:r w:rsidRPr="0024495F">
        <w:tab/>
        <w:t>10944368</w:t>
      </w:r>
    </w:p>
    <w:p w14:paraId="4C12ED65" w14:textId="77777777" w:rsidR="0024495F" w:rsidRPr="0024495F" w:rsidRDefault="0024495F" w:rsidP="0024495F">
      <w:r w:rsidRPr="0024495F">
        <w:t>AL.40.10944369</w:t>
      </w:r>
      <w:r w:rsidRPr="0024495F">
        <w:tab/>
        <w:t>Bashkia Kuçovë</w:t>
      </w:r>
      <w:r w:rsidRPr="0024495F">
        <w:tab/>
        <w:t>Bashkia Kucove</w:t>
      </w:r>
      <w:r w:rsidRPr="0024495F">
        <w:tab/>
        <w:t>10944369</w:t>
      </w:r>
    </w:p>
    <w:p w14:paraId="0D2A28A4" w14:textId="77777777" w:rsidR="0024495F" w:rsidRPr="0024495F" w:rsidRDefault="0024495F" w:rsidP="0024495F">
      <w:r w:rsidRPr="0024495F">
        <w:t>AL.40.10944370</w:t>
      </w:r>
      <w:r w:rsidRPr="0024495F">
        <w:tab/>
        <w:t>Bashkia Poliçan</w:t>
      </w:r>
      <w:r w:rsidRPr="0024495F">
        <w:tab/>
        <w:t>Bashkia Polican</w:t>
      </w:r>
      <w:r w:rsidRPr="0024495F">
        <w:tab/>
        <w:t>10944370</w:t>
      </w:r>
    </w:p>
    <w:p w14:paraId="2565D31A" w14:textId="77777777" w:rsidR="0024495F" w:rsidRPr="0024495F" w:rsidRDefault="0024495F" w:rsidP="0024495F">
      <w:r w:rsidRPr="0024495F">
        <w:t>AL.40.10944371</w:t>
      </w:r>
      <w:r w:rsidRPr="0024495F">
        <w:tab/>
        <w:t>Bashkia Skrapar</w:t>
      </w:r>
      <w:r w:rsidRPr="0024495F">
        <w:tab/>
        <w:t>Bashkia Skrapar</w:t>
      </w:r>
      <w:r w:rsidRPr="0024495F">
        <w:tab/>
        <w:t>10944371</w:t>
      </w:r>
    </w:p>
    <w:p w14:paraId="4E6056C6" w14:textId="77777777" w:rsidR="0024495F" w:rsidRPr="0024495F" w:rsidRDefault="0024495F" w:rsidP="0024495F">
      <w:r w:rsidRPr="0024495F">
        <w:t>AL.40.10944372</w:t>
      </w:r>
      <w:r w:rsidRPr="0024495F">
        <w:tab/>
        <w:t>Bashkia Ura Vajgurore</w:t>
      </w:r>
      <w:r w:rsidRPr="0024495F">
        <w:tab/>
        <w:t>Bashkia Ura Vajgurore</w:t>
      </w:r>
      <w:r w:rsidRPr="0024495F">
        <w:tab/>
        <w:t>10944372</w:t>
      </w:r>
    </w:p>
    <w:p w14:paraId="60EDCAF6" w14:textId="77777777" w:rsidR="0024495F" w:rsidRPr="0024495F" w:rsidRDefault="0024495F" w:rsidP="0024495F">
      <w:r w:rsidRPr="0024495F">
        <w:t>AL.41.10944373</w:t>
      </w:r>
      <w:r w:rsidRPr="0024495F">
        <w:tab/>
        <w:t>Bashkia Bulqizë</w:t>
      </w:r>
      <w:r w:rsidRPr="0024495F">
        <w:tab/>
        <w:t>Bashkia Bulqize</w:t>
      </w:r>
      <w:r w:rsidRPr="0024495F">
        <w:tab/>
        <w:t>10944373</w:t>
      </w:r>
    </w:p>
    <w:p w14:paraId="1D9021D3" w14:textId="77777777" w:rsidR="0024495F" w:rsidRPr="0024495F" w:rsidRDefault="0024495F" w:rsidP="0024495F">
      <w:r w:rsidRPr="0024495F">
        <w:t>AL.41.10944374</w:t>
      </w:r>
      <w:r w:rsidRPr="0024495F">
        <w:tab/>
        <w:t>Bashkia Dibër</w:t>
      </w:r>
      <w:r w:rsidRPr="0024495F">
        <w:tab/>
        <w:t>Bashkia Diber</w:t>
      </w:r>
      <w:r w:rsidRPr="0024495F">
        <w:tab/>
        <w:t>10944374</w:t>
      </w:r>
    </w:p>
    <w:p w14:paraId="3D6E690E" w14:textId="77777777" w:rsidR="0024495F" w:rsidRPr="0024495F" w:rsidRDefault="0024495F" w:rsidP="0024495F">
      <w:r w:rsidRPr="0024495F">
        <w:t>AL.41.10944375</w:t>
      </w:r>
      <w:r w:rsidRPr="0024495F">
        <w:tab/>
        <w:t>Bashkia Klos</w:t>
      </w:r>
      <w:r w:rsidRPr="0024495F">
        <w:tab/>
        <w:t>Bashkia Klos</w:t>
      </w:r>
      <w:r w:rsidRPr="0024495F">
        <w:tab/>
        <w:t>10944375</w:t>
      </w:r>
    </w:p>
    <w:p w14:paraId="4FC109EA" w14:textId="77777777" w:rsidR="0024495F" w:rsidRPr="0024495F" w:rsidRDefault="0024495F" w:rsidP="0024495F">
      <w:r w:rsidRPr="0024495F">
        <w:t>AL.41.10944376</w:t>
      </w:r>
      <w:r w:rsidRPr="0024495F">
        <w:tab/>
        <w:t>Bashkia Mat</w:t>
      </w:r>
      <w:r w:rsidRPr="0024495F">
        <w:tab/>
        <w:t>Bashkia Mat</w:t>
      </w:r>
      <w:r w:rsidRPr="0024495F">
        <w:tab/>
        <w:t>10944376</w:t>
      </w:r>
    </w:p>
    <w:p w14:paraId="3BA628F4" w14:textId="77777777" w:rsidR="0024495F" w:rsidRPr="0024495F" w:rsidRDefault="0024495F" w:rsidP="0024495F">
      <w:r w:rsidRPr="0024495F">
        <w:t>AL.42.10944377</w:t>
      </w:r>
      <w:r w:rsidRPr="0024495F">
        <w:tab/>
        <w:t>Bashkia Durrës</w:t>
      </w:r>
      <w:r w:rsidRPr="0024495F">
        <w:tab/>
        <w:t>Bashkia Durres</w:t>
      </w:r>
      <w:r w:rsidRPr="0024495F">
        <w:tab/>
        <w:t>10944377</w:t>
      </w:r>
    </w:p>
    <w:p w14:paraId="707DF566" w14:textId="77777777" w:rsidR="0024495F" w:rsidRPr="0024495F" w:rsidRDefault="0024495F" w:rsidP="0024495F">
      <w:r w:rsidRPr="0024495F">
        <w:t>AL.42.10944378</w:t>
      </w:r>
      <w:r w:rsidRPr="0024495F">
        <w:tab/>
        <w:t>Bashkia Krujë</w:t>
      </w:r>
      <w:r w:rsidRPr="0024495F">
        <w:tab/>
        <w:t>Bashkia Kruje</w:t>
      </w:r>
      <w:r w:rsidRPr="0024495F">
        <w:tab/>
        <w:t>10944378</w:t>
      </w:r>
    </w:p>
    <w:p w14:paraId="2B3C4550" w14:textId="77777777" w:rsidR="0024495F" w:rsidRPr="0024495F" w:rsidRDefault="0024495F" w:rsidP="0024495F">
      <w:r w:rsidRPr="0024495F">
        <w:t>AL.42.10944379</w:t>
      </w:r>
      <w:r w:rsidRPr="0024495F">
        <w:tab/>
        <w:t>Bashkia Shijak</w:t>
      </w:r>
      <w:r w:rsidRPr="0024495F">
        <w:tab/>
        <w:t>Bashkia Shijak</w:t>
      </w:r>
      <w:r w:rsidRPr="0024495F">
        <w:tab/>
        <w:t>10944379</w:t>
      </w:r>
    </w:p>
    <w:p w14:paraId="423BE042" w14:textId="77777777" w:rsidR="0024495F" w:rsidRPr="0024495F" w:rsidRDefault="0024495F" w:rsidP="0024495F">
      <w:r w:rsidRPr="0024495F">
        <w:t>AL.43.10944380</w:t>
      </w:r>
      <w:r w:rsidRPr="0024495F">
        <w:tab/>
        <w:t>Bashkia Elbasan</w:t>
      </w:r>
      <w:r w:rsidRPr="0024495F">
        <w:tab/>
        <w:t>Bashkia Elbasan</w:t>
      </w:r>
      <w:r w:rsidRPr="0024495F">
        <w:tab/>
        <w:t>10944380</w:t>
      </w:r>
    </w:p>
    <w:p w14:paraId="0E1727C9" w14:textId="77777777" w:rsidR="0024495F" w:rsidRPr="0024495F" w:rsidRDefault="0024495F" w:rsidP="0024495F">
      <w:r w:rsidRPr="0024495F">
        <w:t>AL.43.10944381</w:t>
      </w:r>
      <w:r w:rsidRPr="0024495F">
        <w:tab/>
        <w:t>Bashkia Belsh</w:t>
      </w:r>
      <w:r w:rsidRPr="0024495F">
        <w:tab/>
        <w:t>Bashkia Belsh</w:t>
      </w:r>
      <w:r w:rsidRPr="0024495F">
        <w:tab/>
        <w:t>10944381</w:t>
      </w:r>
    </w:p>
    <w:p w14:paraId="295DFB66" w14:textId="77777777" w:rsidR="0024495F" w:rsidRPr="0024495F" w:rsidRDefault="0024495F" w:rsidP="0024495F">
      <w:r w:rsidRPr="0024495F">
        <w:t>AL.43.10944382</w:t>
      </w:r>
      <w:r w:rsidRPr="0024495F">
        <w:tab/>
        <w:t>Bashkia Cërrik</w:t>
      </w:r>
      <w:r w:rsidRPr="0024495F">
        <w:tab/>
        <w:t>Bashkia Cerrik</w:t>
      </w:r>
      <w:r w:rsidRPr="0024495F">
        <w:tab/>
        <w:t>10944382</w:t>
      </w:r>
    </w:p>
    <w:p w14:paraId="1582466F" w14:textId="77777777" w:rsidR="0024495F" w:rsidRPr="0024495F" w:rsidRDefault="0024495F" w:rsidP="0024495F">
      <w:r w:rsidRPr="0024495F">
        <w:t>AL.43.10944383</w:t>
      </w:r>
      <w:r w:rsidRPr="0024495F">
        <w:tab/>
        <w:t>Bashkia Gramsh</w:t>
      </w:r>
      <w:r w:rsidRPr="0024495F">
        <w:tab/>
        <w:t>Bashkia Gramsh</w:t>
      </w:r>
      <w:r w:rsidRPr="0024495F">
        <w:tab/>
        <w:t>10944383</w:t>
      </w:r>
    </w:p>
    <w:p w14:paraId="41D4C3A6" w14:textId="77777777" w:rsidR="0024495F" w:rsidRPr="0024495F" w:rsidRDefault="0024495F" w:rsidP="0024495F">
      <w:r w:rsidRPr="0024495F">
        <w:t>AL.43.10944384</w:t>
      </w:r>
      <w:r w:rsidRPr="0024495F">
        <w:tab/>
        <w:t>Bashkia Librazhd</w:t>
      </w:r>
      <w:r w:rsidRPr="0024495F">
        <w:tab/>
        <w:t>Bashkia Librazhd</w:t>
      </w:r>
      <w:r w:rsidRPr="0024495F">
        <w:tab/>
        <w:t>10944384</w:t>
      </w:r>
    </w:p>
    <w:p w14:paraId="1A62A168" w14:textId="77777777" w:rsidR="0024495F" w:rsidRPr="0024495F" w:rsidRDefault="0024495F" w:rsidP="0024495F">
      <w:r w:rsidRPr="0024495F">
        <w:t>AL.43.10944385</w:t>
      </w:r>
      <w:r w:rsidRPr="0024495F">
        <w:tab/>
        <w:t>Bashkia Peqin</w:t>
      </w:r>
      <w:r w:rsidRPr="0024495F">
        <w:tab/>
        <w:t>Bashkia Peqin</w:t>
      </w:r>
      <w:r w:rsidRPr="0024495F">
        <w:tab/>
        <w:t>10944385</w:t>
      </w:r>
    </w:p>
    <w:p w14:paraId="54D6CE0C" w14:textId="77777777" w:rsidR="0024495F" w:rsidRPr="0024495F" w:rsidRDefault="0024495F" w:rsidP="0024495F">
      <w:r w:rsidRPr="0024495F">
        <w:t>AL.43.10944386</w:t>
      </w:r>
      <w:r w:rsidRPr="0024495F">
        <w:tab/>
        <w:t>Bashkia Prrenjas</w:t>
      </w:r>
      <w:r w:rsidRPr="0024495F">
        <w:tab/>
        <w:t>Bashkia Prrenjas</w:t>
      </w:r>
      <w:r w:rsidRPr="0024495F">
        <w:tab/>
        <w:t>10944386</w:t>
      </w:r>
    </w:p>
    <w:p w14:paraId="4FAB9633" w14:textId="77777777" w:rsidR="0024495F" w:rsidRPr="0024495F" w:rsidRDefault="0024495F" w:rsidP="0024495F">
      <w:r w:rsidRPr="0024495F">
        <w:t>AL.44.10944387</w:t>
      </w:r>
      <w:r w:rsidRPr="0024495F">
        <w:tab/>
        <w:t>Bashkia Divjakë</w:t>
      </w:r>
      <w:r w:rsidRPr="0024495F">
        <w:tab/>
        <w:t>Bashkia Divjake</w:t>
      </w:r>
      <w:r w:rsidRPr="0024495F">
        <w:tab/>
        <w:t>10944387</w:t>
      </w:r>
    </w:p>
    <w:p w14:paraId="04ADF554" w14:textId="77777777" w:rsidR="0024495F" w:rsidRPr="0024495F" w:rsidRDefault="0024495F" w:rsidP="0024495F">
      <w:r w:rsidRPr="0024495F">
        <w:t>AL.44.10944388</w:t>
      </w:r>
      <w:r w:rsidRPr="0024495F">
        <w:tab/>
        <w:t>Bashkia Fier</w:t>
      </w:r>
      <w:r w:rsidRPr="0024495F">
        <w:tab/>
        <w:t>Bashkia Fier</w:t>
      </w:r>
      <w:r w:rsidRPr="0024495F">
        <w:tab/>
        <w:t>10944388</w:t>
      </w:r>
    </w:p>
    <w:p w14:paraId="20A93FFB" w14:textId="77777777" w:rsidR="0024495F" w:rsidRPr="0024495F" w:rsidRDefault="0024495F" w:rsidP="0024495F">
      <w:r w:rsidRPr="0024495F">
        <w:t>AL.44.10944389</w:t>
      </w:r>
      <w:r w:rsidRPr="0024495F">
        <w:tab/>
        <w:t>Bashkia Lushnje</w:t>
      </w:r>
      <w:r w:rsidRPr="0024495F">
        <w:tab/>
        <w:t>Bashkia Lushnje</w:t>
      </w:r>
      <w:r w:rsidRPr="0024495F">
        <w:tab/>
        <w:t>10944389</w:t>
      </w:r>
    </w:p>
    <w:p w14:paraId="180836F5" w14:textId="77777777" w:rsidR="0024495F" w:rsidRPr="0024495F" w:rsidRDefault="0024495F" w:rsidP="0024495F">
      <w:r w:rsidRPr="0024495F">
        <w:t>AL.44.10944390</w:t>
      </w:r>
      <w:r w:rsidRPr="0024495F">
        <w:tab/>
        <w:t>Bashkia Mallakastër</w:t>
      </w:r>
      <w:r w:rsidRPr="0024495F">
        <w:tab/>
        <w:t>Bashkia Mallakaster</w:t>
      </w:r>
      <w:r w:rsidRPr="0024495F">
        <w:tab/>
        <w:t>10944390</w:t>
      </w:r>
    </w:p>
    <w:p w14:paraId="0E312661" w14:textId="77777777" w:rsidR="0024495F" w:rsidRPr="0024495F" w:rsidRDefault="0024495F" w:rsidP="0024495F">
      <w:r w:rsidRPr="0024495F">
        <w:t>AL.44.10944391</w:t>
      </w:r>
      <w:r w:rsidRPr="0024495F">
        <w:tab/>
        <w:t>Bashkia Patos</w:t>
      </w:r>
      <w:r w:rsidRPr="0024495F">
        <w:tab/>
        <w:t>Bashkia Patos</w:t>
      </w:r>
      <w:r w:rsidRPr="0024495F">
        <w:tab/>
        <w:t>10944391</w:t>
      </w:r>
    </w:p>
    <w:p w14:paraId="0E9A14C2" w14:textId="77777777" w:rsidR="0024495F" w:rsidRPr="0024495F" w:rsidRDefault="0024495F" w:rsidP="0024495F">
      <w:r w:rsidRPr="0024495F">
        <w:t>AL.44.10944392</w:t>
      </w:r>
      <w:r w:rsidRPr="0024495F">
        <w:tab/>
        <w:t>Bashkia Roskovec</w:t>
      </w:r>
      <w:r w:rsidRPr="0024495F">
        <w:tab/>
        <w:t>Bashkia Roskovec</w:t>
      </w:r>
      <w:r w:rsidRPr="0024495F">
        <w:tab/>
        <w:t>10944392</w:t>
      </w:r>
    </w:p>
    <w:p w14:paraId="481B0ED3" w14:textId="77777777" w:rsidR="0024495F" w:rsidRPr="0024495F" w:rsidRDefault="0024495F" w:rsidP="0024495F">
      <w:r w:rsidRPr="0024495F">
        <w:t>AL.45.10944393</w:t>
      </w:r>
      <w:r w:rsidRPr="0024495F">
        <w:tab/>
        <w:t>Bashkia Dropull</w:t>
      </w:r>
      <w:r w:rsidRPr="0024495F">
        <w:tab/>
        <w:t>Bashkia Dropull</w:t>
      </w:r>
      <w:r w:rsidRPr="0024495F">
        <w:tab/>
        <w:t>10944393</w:t>
      </w:r>
    </w:p>
    <w:p w14:paraId="51147EE8" w14:textId="77777777" w:rsidR="0024495F" w:rsidRPr="0024495F" w:rsidRDefault="0024495F" w:rsidP="0024495F">
      <w:r w:rsidRPr="0024495F">
        <w:t>AL.45.10944394</w:t>
      </w:r>
      <w:r w:rsidRPr="0024495F">
        <w:tab/>
        <w:t>Bashkia Gjirokastër</w:t>
      </w:r>
      <w:r w:rsidRPr="0024495F">
        <w:tab/>
        <w:t>Bashkia Gjirokaster</w:t>
      </w:r>
      <w:r w:rsidRPr="0024495F">
        <w:tab/>
        <w:t>10944394</w:t>
      </w:r>
    </w:p>
    <w:p w14:paraId="1A556459" w14:textId="77777777" w:rsidR="0024495F" w:rsidRPr="0024495F" w:rsidRDefault="0024495F" w:rsidP="0024495F">
      <w:r w:rsidRPr="0024495F">
        <w:t>AL.45.10944395</w:t>
      </w:r>
      <w:r w:rsidRPr="0024495F">
        <w:tab/>
        <w:t>Bashkia Kelcyrë</w:t>
      </w:r>
      <w:r w:rsidRPr="0024495F">
        <w:tab/>
        <w:t>Bashkia Kelcyre</w:t>
      </w:r>
      <w:r w:rsidRPr="0024495F">
        <w:tab/>
        <w:t>10944395</w:t>
      </w:r>
    </w:p>
    <w:p w14:paraId="58F76A8B" w14:textId="77777777" w:rsidR="0024495F" w:rsidRPr="0024495F" w:rsidRDefault="0024495F" w:rsidP="0024495F">
      <w:r w:rsidRPr="0024495F">
        <w:t>AL.45.10944396</w:t>
      </w:r>
      <w:r w:rsidRPr="0024495F">
        <w:tab/>
        <w:t>Bashkia Libohovë</w:t>
      </w:r>
      <w:r w:rsidRPr="0024495F">
        <w:tab/>
        <w:t>Bashkia Libohove</w:t>
      </w:r>
      <w:r w:rsidRPr="0024495F">
        <w:tab/>
        <w:t>10944396</w:t>
      </w:r>
    </w:p>
    <w:p w14:paraId="26BF49E3" w14:textId="77777777" w:rsidR="0024495F" w:rsidRPr="0024495F" w:rsidRDefault="0024495F" w:rsidP="0024495F">
      <w:r w:rsidRPr="0024495F">
        <w:t>AL.45.10944397</w:t>
      </w:r>
      <w:r w:rsidRPr="0024495F">
        <w:tab/>
        <w:t>Bashkia Memaliaj</w:t>
      </w:r>
      <w:r w:rsidRPr="0024495F">
        <w:tab/>
        <w:t>Bashkia Memaliaj</w:t>
      </w:r>
      <w:r w:rsidRPr="0024495F">
        <w:tab/>
        <w:t>10944397</w:t>
      </w:r>
    </w:p>
    <w:p w14:paraId="138258D1" w14:textId="77777777" w:rsidR="0024495F" w:rsidRPr="0024495F" w:rsidRDefault="0024495F" w:rsidP="0024495F">
      <w:r w:rsidRPr="0024495F">
        <w:t>AL.45.10944398</w:t>
      </w:r>
      <w:r w:rsidRPr="0024495F">
        <w:tab/>
        <w:t>Bashkia Përmet</w:t>
      </w:r>
      <w:r w:rsidRPr="0024495F">
        <w:tab/>
        <w:t>Bashkia Permet</w:t>
      </w:r>
      <w:r w:rsidRPr="0024495F">
        <w:tab/>
        <w:t>10944398</w:t>
      </w:r>
    </w:p>
    <w:p w14:paraId="0A960B1E" w14:textId="77777777" w:rsidR="0024495F" w:rsidRPr="0024495F" w:rsidRDefault="0024495F" w:rsidP="0024495F">
      <w:r w:rsidRPr="0024495F">
        <w:t>AL.45.10944399</w:t>
      </w:r>
      <w:r w:rsidRPr="0024495F">
        <w:tab/>
        <w:t>Bashkia Tepelenë</w:t>
      </w:r>
      <w:r w:rsidRPr="0024495F">
        <w:tab/>
        <w:t>Bashkia Tepelene</w:t>
      </w:r>
      <w:r w:rsidRPr="0024495F">
        <w:tab/>
        <w:t>10944399</w:t>
      </w:r>
    </w:p>
    <w:p w14:paraId="3935326D" w14:textId="77777777" w:rsidR="0024495F" w:rsidRPr="0024495F" w:rsidRDefault="0024495F" w:rsidP="0024495F">
      <w:r w:rsidRPr="0024495F">
        <w:lastRenderedPageBreak/>
        <w:t>AL.46.10944400</w:t>
      </w:r>
      <w:r w:rsidRPr="0024495F">
        <w:tab/>
        <w:t>Bashkia Devoll</w:t>
      </w:r>
      <w:r w:rsidRPr="0024495F">
        <w:tab/>
        <w:t>Bashkia Devoll</w:t>
      </w:r>
      <w:r w:rsidRPr="0024495F">
        <w:tab/>
        <w:t>10944400</w:t>
      </w:r>
    </w:p>
    <w:p w14:paraId="48DC3FBC" w14:textId="77777777" w:rsidR="0024495F" w:rsidRPr="0024495F" w:rsidRDefault="0024495F" w:rsidP="0024495F">
      <w:r w:rsidRPr="0024495F">
        <w:t>AL.46.10944401</w:t>
      </w:r>
      <w:r w:rsidRPr="0024495F">
        <w:tab/>
        <w:t>Bashkia Kolonjë</w:t>
      </w:r>
      <w:r w:rsidRPr="0024495F">
        <w:tab/>
        <w:t>Bashkia Kolonje</w:t>
      </w:r>
      <w:r w:rsidRPr="0024495F">
        <w:tab/>
        <w:t>10944401</w:t>
      </w:r>
    </w:p>
    <w:p w14:paraId="4485FBB8" w14:textId="77777777" w:rsidR="0024495F" w:rsidRPr="0024495F" w:rsidRDefault="0024495F" w:rsidP="0024495F">
      <w:r w:rsidRPr="0024495F">
        <w:t>AL.46.10944402</w:t>
      </w:r>
      <w:r w:rsidRPr="0024495F">
        <w:tab/>
        <w:t>Bashkia Korçë</w:t>
      </w:r>
      <w:r w:rsidRPr="0024495F">
        <w:tab/>
        <w:t>Bashkia Korce</w:t>
      </w:r>
      <w:r w:rsidRPr="0024495F">
        <w:tab/>
        <w:t>10944402</w:t>
      </w:r>
    </w:p>
    <w:p w14:paraId="63169550" w14:textId="77777777" w:rsidR="0024495F" w:rsidRPr="0024495F" w:rsidRDefault="0024495F" w:rsidP="0024495F">
      <w:r w:rsidRPr="0024495F">
        <w:t>AL.46.10944403</w:t>
      </w:r>
      <w:r w:rsidRPr="0024495F">
        <w:tab/>
        <w:t>Bashkia Maliq</w:t>
      </w:r>
      <w:r w:rsidRPr="0024495F">
        <w:tab/>
        <w:t>Bashkia Maliq</w:t>
      </w:r>
      <w:r w:rsidRPr="0024495F">
        <w:tab/>
        <w:t>10944403</w:t>
      </w:r>
    </w:p>
    <w:p w14:paraId="746B053C" w14:textId="77777777" w:rsidR="0024495F" w:rsidRPr="0024495F" w:rsidRDefault="0024495F" w:rsidP="0024495F">
      <w:r w:rsidRPr="0024495F">
        <w:t>AL.46.10944404</w:t>
      </w:r>
      <w:r w:rsidRPr="0024495F">
        <w:tab/>
        <w:t>Bashkia Pogradec</w:t>
      </w:r>
      <w:r w:rsidRPr="0024495F">
        <w:tab/>
        <w:t>Bashkia Pogradec</w:t>
      </w:r>
      <w:r w:rsidRPr="0024495F">
        <w:tab/>
        <w:t>10944404</w:t>
      </w:r>
    </w:p>
    <w:p w14:paraId="48B4D392" w14:textId="77777777" w:rsidR="0024495F" w:rsidRPr="0024495F" w:rsidRDefault="0024495F" w:rsidP="0024495F">
      <w:r w:rsidRPr="0024495F">
        <w:t>AL.46.10944405</w:t>
      </w:r>
      <w:r w:rsidRPr="0024495F">
        <w:tab/>
        <w:t>Bashkia Pustec</w:t>
      </w:r>
      <w:r w:rsidRPr="0024495F">
        <w:tab/>
        <w:t>Bashkia Pustec</w:t>
      </w:r>
      <w:r w:rsidRPr="0024495F">
        <w:tab/>
        <w:t>10944405</w:t>
      </w:r>
    </w:p>
    <w:p w14:paraId="5C255CC8" w14:textId="77777777" w:rsidR="0024495F" w:rsidRPr="0024495F" w:rsidRDefault="0024495F" w:rsidP="0024495F">
      <w:r w:rsidRPr="0024495F">
        <w:t>AL.47.10944406</w:t>
      </w:r>
      <w:r w:rsidRPr="0024495F">
        <w:tab/>
        <w:t>Bashkia Has</w:t>
      </w:r>
      <w:r w:rsidRPr="0024495F">
        <w:tab/>
        <w:t>Bashkia Has</w:t>
      </w:r>
      <w:r w:rsidRPr="0024495F">
        <w:tab/>
        <w:t>10944406</w:t>
      </w:r>
    </w:p>
    <w:p w14:paraId="20654F35" w14:textId="77777777" w:rsidR="0024495F" w:rsidRPr="0024495F" w:rsidRDefault="0024495F" w:rsidP="0024495F">
      <w:r w:rsidRPr="0024495F">
        <w:t>AL.47.10944407</w:t>
      </w:r>
      <w:r w:rsidRPr="0024495F">
        <w:tab/>
        <w:t>Bashkia Kukës</w:t>
      </w:r>
      <w:r w:rsidRPr="0024495F">
        <w:tab/>
        <w:t>Bashkia Kukes</w:t>
      </w:r>
      <w:r w:rsidRPr="0024495F">
        <w:tab/>
        <w:t>10944407</w:t>
      </w:r>
    </w:p>
    <w:p w14:paraId="699C62F7" w14:textId="77777777" w:rsidR="0024495F" w:rsidRPr="0024495F" w:rsidRDefault="0024495F" w:rsidP="0024495F">
      <w:r w:rsidRPr="0024495F">
        <w:t>AL.47.10944408</w:t>
      </w:r>
      <w:r w:rsidRPr="0024495F">
        <w:tab/>
        <w:t>Bashkia Tropojë</w:t>
      </w:r>
      <w:r w:rsidRPr="0024495F">
        <w:tab/>
        <w:t>Bashkia Tropoje</w:t>
      </w:r>
      <w:r w:rsidRPr="0024495F">
        <w:tab/>
        <w:t>10944408</w:t>
      </w:r>
    </w:p>
    <w:p w14:paraId="2F8D9F35" w14:textId="77777777" w:rsidR="0024495F" w:rsidRPr="0024495F" w:rsidRDefault="0024495F" w:rsidP="0024495F">
      <w:r w:rsidRPr="0024495F">
        <w:t>AL.48.10944409</w:t>
      </w:r>
      <w:r w:rsidRPr="0024495F">
        <w:tab/>
        <w:t>Bashkia Kurbin</w:t>
      </w:r>
      <w:r w:rsidRPr="0024495F">
        <w:tab/>
        <w:t>Bashkia Kurbin</w:t>
      </w:r>
      <w:r w:rsidRPr="0024495F">
        <w:tab/>
        <w:t>10944409</w:t>
      </w:r>
    </w:p>
    <w:p w14:paraId="6721894C" w14:textId="77777777" w:rsidR="0024495F" w:rsidRPr="0024495F" w:rsidRDefault="0024495F" w:rsidP="0024495F">
      <w:r w:rsidRPr="0024495F">
        <w:t>AL.48.10944410</w:t>
      </w:r>
      <w:r w:rsidRPr="0024495F">
        <w:tab/>
        <w:t>Bashkia Lezhë</w:t>
      </w:r>
      <w:r w:rsidRPr="0024495F">
        <w:tab/>
        <w:t>Bashkia Lezhe</w:t>
      </w:r>
      <w:r w:rsidRPr="0024495F">
        <w:tab/>
        <w:t>10944410</w:t>
      </w:r>
    </w:p>
    <w:p w14:paraId="0C9D08AC" w14:textId="77777777" w:rsidR="0024495F" w:rsidRPr="0024495F" w:rsidRDefault="0024495F" w:rsidP="0024495F">
      <w:r w:rsidRPr="0024495F">
        <w:t>AL.48.10944411</w:t>
      </w:r>
      <w:r w:rsidRPr="0024495F">
        <w:tab/>
        <w:t>Bashkia Mirditë</w:t>
      </w:r>
      <w:r w:rsidRPr="0024495F">
        <w:tab/>
        <w:t>Bashkia Mirdite</w:t>
      </w:r>
      <w:r w:rsidRPr="0024495F">
        <w:tab/>
        <w:t>10944411</w:t>
      </w:r>
    </w:p>
    <w:p w14:paraId="7F625CB6" w14:textId="77777777" w:rsidR="0024495F" w:rsidRPr="0024495F" w:rsidRDefault="0024495F" w:rsidP="0024495F">
      <w:r w:rsidRPr="0024495F">
        <w:t>AL.49.10944412</w:t>
      </w:r>
      <w:r w:rsidRPr="0024495F">
        <w:tab/>
        <w:t>Bashkia Fushë Arrës</w:t>
      </w:r>
      <w:r w:rsidRPr="0024495F">
        <w:tab/>
        <w:t>Bashkia Fushe Arres</w:t>
      </w:r>
      <w:r w:rsidRPr="0024495F">
        <w:tab/>
        <w:t>10944412</w:t>
      </w:r>
    </w:p>
    <w:p w14:paraId="7B8BB517" w14:textId="77777777" w:rsidR="0024495F" w:rsidRPr="0024495F" w:rsidRDefault="0024495F" w:rsidP="0024495F">
      <w:r w:rsidRPr="0024495F">
        <w:t>AL.49.10944413</w:t>
      </w:r>
      <w:r w:rsidRPr="0024495F">
        <w:tab/>
        <w:t>Bashkia Malësi e Madhe</w:t>
      </w:r>
      <w:r w:rsidRPr="0024495F">
        <w:tab/>
        <w:t>Bashkia Malesi e Madhe</w:t>
      </w:r>
      <w:r w:rsidRPr="0024495F">
        <w:tab/>
        <w:t>10944413</w:t>
      </w:r>
    </w:p>
    <w:p w14:paraId="39AF20AD" w14:textId="77777777" w:rsidR="0024495F" w:rsidRPr="0024495F" w:rsidRDefault="0024495F" w:rsidP="0024495F">
      <w:r w:rsidRPr="0024495F">
        <w:t>AL.49.10944414</w:t>
      </w:r>
      <w:r w:rsidRPr="0024495F">
        <w:tab/>
        <w:t>Bashkia Pukë</w:t>
      </w:r>
      <w:r w:rsidRPr="0024495F">
        <w:tab/>
        <w:t>Bashkia Puke</w:t>
      </w:r>
      <w:r w:rsidRPr="0024495F">
        <w:tab/>
        <w:t>10944414</w:t>
      </w:r>
    </w:p>
    <w:p w14:paraId="0E85674A" w14:textId="77777777" w:rsidR="0024495F" w:rsidRPr="0024495F" w:rsidRDefault="0024495F" w:rsidP="0024495F">
      <w:r w:rsidRPr="0024495F">
        <w:t>AL.49.10944415</w:t>
      </w:r>
      <w:r w:rsidRPr="0024495F">
        <w:tab/>
        <w:t>Bashkia Shkodër</w:t>
      </w:r>
      <w:r w:rsidRPr="0024495F">
        <w:tab/>
        <w:t>Bashkia Shkoder</w:t>
      </w:r>
      <w:r w:rsidRPr="0024495F">
        <w:tab/>
        <w:t>10944415</w:t>
      </w:r>
    </w:p>
    <w:p w14:paraId="2ED83E93" w14:textId="77777777" w:rsidR="0024495F" w:rsidRPr="0024495F" w:rsidRDefault="0024495F" w:rsidP="0024495F">
      <w:r w:rsidRPr="0024495F">
        <w:t>AL.49.10944416</w:t>
      </w:r>
      <w:r w:rsidRPr="0024495F">
        <w:tab/>
        <w:t>Bashkia Vau i Dejës</w:t>
      </w:r>
      <w:r w:rsidRPr="0024495F">
        <w:tab/>
        <w:t>Bashkia Vau i Dejes</w:t>
      </w:r>
      <w:r w:rsidRPr="0024495F">
        <w:tab/>
        <w:t>10944416</w:t>
      </w:r>
    </w:p>
    <w:p w14:paraId="38E56C30" w14:textId="77777777" w:rsidR="0024495F" w:rsidRPr="0024495F" w:rsidRDefault="0024495F" w:rsidP="0024495F">
      <w:r w:rsidRPr="0024495F">
        <w:t>AL.50.10944417</w:t>
      </w:r>
      <w:r w:rsidRPr="0024495F">
        <w:tab/>
        <w:t>Bashkia Kamëz</w:t>
      </w:r>
      <w:r w:rsidRPr="0024495F">
        <w:tab/>
        <w:t>Bashkia Kamez</w:t>
      </w:r>
      <w:r w:rsidRPr="0024495F">
        <w:tab/>
        <w:t>10944417</w:t>
      </w:r>
    </w:p>
    <w:p w14:paraId="54743EA9" w14:textId="77777777" w:rsidR="0024495F" w:rsidRPr="0024495F" w:rsidRDefault="0024495F" w:rsidP="0024495F">
      <w:r w:rsidRPr="0024495F">
        <w:t>AL.50.10944418</w:t>
      </w:r>
      <w:r w:rsidRPr="0024495F">
        <w:tab/>
        <w:t>Bashkia Kavajë</w:t>
      </w:r>
      <w:r w:rsidRPr="0024495F">
        <w:tab/>
        <w:t>Bashkia Kavaje</w:t>
      </w:r>
      <w:r w:rsidRPr="0024495F">
        <w:tab/>
        <w:t>10944418</w:t>
      </w:r>
    </w:p>
    <w:p w14:paraId="0A94AF57" w14:textId="77777777" w:rsidR="0024495F" w:rsidRPr="0024495F" w:rsidRDefault="0024495F" w:rsidP="0024495F">
      <w:r w:rsidRPr="0024495F">
        <w:t>AL.50.10944419</w:t>
      </w:r>
      <w:r w:rsidRPr="0024495F">
        <w:tab/>
        <w:t>Bashkia Rrogozhinë</w:t>
      </w:r>
      <w:r w:rsidRPr="0024495F">
        <w:tab/>
        <w:t>Bashkia Rrogozhine</w:t>
      </w:r>
      <w:r w:rsidRPr="0024495F">
        <w:tab/>
        <w:t>10944419</w:t>
      </w:r>
    </w:p>
    <w:p w14:paraId="05175D33" w14:textId="77777777" w:rsidR="0024495F" w:rsidRPr="0024495F" w:rsidRDefault="0024495F" w:rsidP="0024495F">
      <w:r w:rsidRPr="0024495F">
        <w:t>AL.50.10944420</w:t>
      </w:r>
      <w:r w:rsidRPr="0024495F">
        <w:tab/>
        <w:t>Bashkia Tiranë</w:t>
      </w:r>
      <w:r w:rsidRPr="0024495F">
        <w:tab/>
        <w:t>Bashkia Tirane</w:t>
      </w:r>
      <w:r w:rsidRPr="0024495F">
        <w:tab/>
        <w:t>10944420</w:t>
      </w:r>
    </w:p>
    <w:p w14:paraId="6C5F10AB" w14:textId="77777777" w:rsidR="0024495F" w:rsidRPr="0024495F" w:rsidRDefault="0024495F" w:rsidP="0024495F">
      <w:r w:rsidRPr="0024495F">
        <w:t>AL.50.10944421</w:t>
      </w:r>
      <w:r w:rsidRPr="0024495F">
        <w:tab/>
        <w:t>Bashkia Vorë</w:t>
      </w:r>
      <w:r w:rsidRPr="0024495F">
        <w:tab/>
        <w:t>Bashkia Vore</w:t>
      </w:r>
      <w:r w:rsidRPr="0024495F">
        <w:tab/>
        <w:t>10944421</w:t>
      </w:r>
    </w:p>
    <w:p w14:paraId="160F513B" w14:textId="77777777" w:rsidR="0024495F" w:rsidRPr="0024495F" w:rsidRDefault="0024495F" w:rsidP="0024495F">
      <w:r w:rsidRPr="0024495F">
        <w:t>AL.51.10944422</w:t>
      </w:r>
      <w:r w:rsidRPr="0024495F">
        <w:tab/>
        <w:t>Bashkia Delvinë</w:t>
      </w:r>
      <w:r w:rsidRPr="0024495F">
        <w:tab/>
        <w:t>Bashkia Delvine</w:t>
      </w:r>
      <w:r w:rsidRPr="0024495F">
        <w:tab/>
        <w:t>10944422</w:t>
      </w:r>
    </w:p>
    <w:p w14:paraId="64AC077E" w14:textId="77777777" w:rsidR="0024495F" w:rsidRPr="0024495F" w:rsidRDefault="0024495F" w:rsidP="0024495F">
      <w:r w:rsidRPr="0024495F">
        <w:t>AL.51.10944423</w:t>
      </w:r>
      <w:r w:rsidRPr="0024495F">
        <w:tab/>
        <w:t>Bashkia Finiq</w:t>
      </w:r>
      <w:r w:rsidRPr="0024495F">
        <w:tab/>
        <w:t>Bashkia Finiq</w:t>
      </w:r>
      <w:r w:rsidRPr="0024495F">
        <w:tab/>
        <w:t>10944423</w:t>
      </w:r>
    </w:p>
    <w:p w14:paraId="36A85C6B" w14:textId="77777777" w:rsidR="0024495F" w:rsidRPr="0024495F" w:rsidRDefault="0024495F" w:rsidP="0024495F">
      <w:r w:rsidRPr="0024495F">
        <w:t>AL.51.10944424</w:t>
      </w:r>
      <w:r w:rsidRPr="0024495F">
        <w:tab/>
        <w:t>Bashkia Himarë</w:t>
      </w:r>
      <w:r w:rsidRPr="0024495F">
        <w:tab/>
        <w:t>Bashkia Himare</w:t>
      </w:r>
      <w:r w:rsidRPr="0024495F">
        <w:tab/>
        <w:t>10944424</w:t>
      </w:r>
    </w:p>
    <w:p w14:paraId="73EE4112" w14:textId="77777777" w:rsidR="0024495F" w:rsidRPr="0024495F" w:rsidRDefault="0024495F" w:rsidP="0024495F">
      <w:r w:rsidRPr="0024495F">
        <w:t>AL.51.10944425</w:t>
      </w:r>
      <w:r w:rsidRPr="0024495F">
        <w:tab/>
        <w:t>Bashkia Konispol</w:t>
      </w:r>
      <w:r w:rsidRPr="0024495F">
        <w:tab/>
        <w:t>Bashkia Konispol</w:t>
      </w:r>
      <w:r w:rsidRPr="0024495F">
        <w:tab/>
        <w:t>10944425</w:t>
      </w:r>
    </w:p>
    <w:p w14:paraId="16434554" w14:textId="77777777" w:rsidR="0024495F" w:rsidRPr="0024495F" w:rsidRDefault="0024495F" w:rsidP="0024495F">
      <w:r w:rsidRPr="0024495F">
        <w:t>AL.51.10944426</w:t>
      </w:r>
      <w:r w:rsidRPr="0024495F">
        <w:tab/>
        <w:t>Bashkia Sarandë</w:t>
      </w:r>
      <w:r w:rsidRPr="0024495F">
        <w:tab/>
        <w:t>Bashkia Sarande</w:t>
      </w:r>
      <w:r w:rsidRPr="0024495F">
        <w:tab/>
        <w:t>10944426</w:t>
      </w:r>
    </w:p>
    <w:p w14:paraId="2DC76FAC" w14:textId="77777777" w:rsidR="0024495F" w:rsidRPr="0024495F" w:rsidRDefault="0024495F" w:rsidP="0024495F">
      <w:r w:rsidRPr="0024495F">
        <w:t>AL.51.10944427</w:t>
      </w:r>
      <w:r w:rsidRPr="0024495F">
        <w:tab/>
        <w:t>Bashkia Selenicë</w:t>
      </w:r>
      <w:r w:rsidRPr="0024495F">
        <w:tab/>
        <w:t>Bashkia Selenice</w:t>
      </w:r>
      <w:r w:rsidRPr="0024495F">
        <w:tab/>
        <w:t>10944427</w:t>
      </w:r>
    </w:p>
    <w:p w14:paraId="5713F040" w14:textId="77777777" w:rsidR="0024495F" w:rsidRPr="0024495F" w:rsidRDefault="0024495F" w:rsidP="0024495F">
      <w:r w:rsidRPr="0024495F">
        <w:t>AL.51.10944428</w:t>
      </w:r>
      <w:r w:rsidRPr="0024495F">
        <w:tab/>
        <w:t>Bashkia Vlorë</w:t>
      </w:r>
      <w:r w:rsidRPr="0024495F">
        <w:tab/>
        <w:t>Bashkia Vlore</w:t>
      </w:r>
      <w:r w:rsidRPr="0024495F">
        <w:tab/>
        <w:t>10944428</w:t>
      </w:r>
    </w:p>
    <w:p w14:paraId="32F4AE21" w14:textId="77777777" w:rsidR="0024495F" w:rsidRPr="0024495F" w:rsidRDefault="0024495F" w:rsidP="0024495F">
      <w:r w:rsidRPr="0024495F">
        <w:t>AM.08.174761</w:t>
      </w:r>
      <w:r w:rsidRPr="0024495F">
        <w:tab/>
        <w:t>Sisian</w:t>
      </w:r>
      <w:r w:rsidRPr="0024495F">
        <w:tab/>
        <w:t>Sisian</w:t>
      </w:r>
      <w:r w:rsidRPr="0024495F">
        <w:tab/>
        <w:t>174761</w:t>
      </w:r>
    </w:p>
    <w:p w14:paraId="6FC8EA86" w14:textId="77777777" w:rsidR="0024495F" w:rsidRPr="0024495F" w:rsidRDefault="0024495F" w:rsidP="0024495F">
      <w:r w:rsidRPr="0024495F">
        <w:t>AM.10.174959</w:t>
      </w:r>
      <w:r w:rsidRPr="0024495F">
        <w:tab/>
        <w:t>Vayk'i Shrjan</w:t>
      </w:r>
      <w:r w:rsidRPr="0024495F">
        <w:tab/>
        <w:t>Vayk'i Shrjan</w:t>
      </w:r>
      <w:r w:rsidRPr="0024495F">
        <w:tab/>
        <w:t>174959</w:t>
      </w:r>
    </w:p>
    <w:p w14:paraId="09D9FBE9" w14:textId="77777777" w:rsidR="0024495F" w:rsidRPr="0024495F" w:rsidRDefault="0024495F" w:rsidP="0024495F">
      <w:r w:rsidRPr="0024495F">
        <w:t>AM.11.616200</w:t>
      </w:r>
      <w:r w:rsidRPr="0024495F">
        <w:tab/>
        <w:t>Spandaryanskiy Rayon</w:t>
      </w:r>
      <w:r w:rsidRPr="0024495F">
        <w:tab/>
        <w:t>Spandaryanskiy Rayon</w:t>
      </w:r>
      <w:r w:rsidRPr="0024495F">
        <w:tab/>
        <w:t>616200</w:t>
      </w:r>
    </w:p>
    <w:p w14:paraId="0AA1DC69" w14:textId="77777777" w:rsidR="0024495F" w:rsidRPr="0024495F" w:rsidRDefault="0024495F" w:rsidP="0024495F">
      <w:r w:rsidRPr="0024495F">
        <w:t>AM.11.616205</w:t>
      </w:r>
      <w:r w:rsidRPr="0024495F">
        <w:tab/>
        <w:t>Arabkir</w:t>
      </w:r>
      <w:r w:rsidRPr="0024495F">
        <w:tab/>
        <w:t>Arabkir</w:t>
      </w:r>
      <w:r w:rsidRPr="0024495F">
        <w:tab/>
        <w:t>616205</w:t>
      </w:r>
    </w:p>
    <w:p w14:paraId="7E91558C" w14:textId="77777777" w:rsidR="0024495F" w:rsidRPr="0024495F" w:rsidRDefault="0024495F" w:rsidP="0024495F">
      <w:r w:rsidRPr="0024495F">
        <w:t>AM.11.616233</w:t>
      </w:r>
      <w:r w:rsidRPr="0024495F">
        <w:tab/>
        <w:t>Shaumyanskiy Rayon</w:t>
      </w:r>
      <w:r w:rsidRPr="0024495F">
        <w:tab/>
        <w:t>Shaumyanskiy Rayon</w:t>
      </w:r>
      <w:r w:rsidRPr="0024495F">
        <w:tab/>
        <w:t>616233</w:t>
      </w:r>
    </w:p>
    <w:p w14:paraId="288BDEE9" w14:textId="77777777" w:rsidR="0024495F" w:rsidRPr="0024495F" w:rsidRDefault="0024495F" w:rsidP="0024495F">
      <w:r w:rsidRPr="0024495F">
        <w:t>AM.11.616323</w:t>
      </w:r>
      <w:r w:rsidRPr="0024495F">
        <w:tab/>
        <w:t>Ordzhonikidzevskiy Rayon</w:t>
      </w:r>
      <w:r w:rsidRPr="0024495F">
        <w:tab/>
        <w:t>Ordzhonikidzevskiy Rayon</w:t>
      </w:r>
      <w:r w:rsidRPr="0024495F">
        <w:tab/>
        <w:t>616323</w:t>
      </w:r>
    </w:p>
    <w:p w14:paraId="18F35EA6" w14:textId="77777777" w:rsidR="0024495F" w:rsidRPr="0024495F" w:rsidRDefault="0024495F" w:rsidP="0024495F">
      <w:r w:rsidRPr="0024495F">
        <w:t>AM.04.616436</w:t>
      </w:r>
      <w:r w:rsidRPr="0024495F">
        <w:tab/>
        <w:t>Martuni</w:t>
      </w:r>
      <w:r w:rsidRPr="0024495F">
        <w:tab/>
        <w:t>Martuni</w:t>
      </w:r>
      <w:r w:rsidRPr="0024495F">
        <w:tab/>
        <w:t>616436</w:t>
      </w:r>
    </w:p>
    <w:p w14:paraId="4B82BD27" w14:textId="77777777" w:rsidR="0024495F" w:rsidRPr="0024495F" w:rsidRDefault="0024495F" w:rsidP="0024495F">
      <w:r w:rsidRPr="0024495F">
        <w:t>AM.11.616485</w:t>
      </w:r>
      <w:r w:rsidRPr="0024495F">
        <w:tab/>
        <w:t>Leninskiy Rayon</w:t>
      </w:r>
      <w:r w:rsidRPr="0024495F">
        <w:tab/>
        <w:t>Leninskiy Rayon</w:t>
      </w:r>
      <w:r w:rsidRPr="0024495F">
        <w:tab/>
        <w:t>616485</w:t>
      </w:r>
    </w:p>
    <w:p w14:paraId="719F5981" w14:textId="77777777" w:rsidR="0024495F" w:rsidRPr="0024495F" w:rsidRDefault="0024495F" w:rsidP="0024495F">
      <w:r w:rsidRPr="0024495F">
        <w:t>AM.11.616624</w:t>
      </w:r>
      <w:r w:rsidRPr="0024495F">
        <w:tab/>
        <w:t>Imeni Dvadtsati Shesti Komissarov Rayon</w:t>
      </w:r>
      <w:r w:rsidRPr="0024495F">
        <w:tab/>
        <w:t>Imeni Dvadtsati Shesti Komissarov Rayon</w:t>
      </w:r>
      <w:r w:rsidRPr="0024495F">
        <w:tab/>
        <w:t>616624</w:t>
      </w:r>
    </w:p>
    <w:p w14:paraId="0939AFFD" w14:textId="77777777" w:rsidR="0024495F" w:rsidRPr="0024495F" w:rsidRDefault="0024495F" w:rsidP="0024495F">
      <w:r w:rsidRPr="0024495F">
        <w:t>AM.01.7874001</w:t>
      </w:r>
      <w:r w:rsidRPr="0024495F">
        <w:tab/>
        <w:t>Achtarak</w:t>
      </w:r>
      <w:r w:rsidRPr="0024495F">
        <w:tab/>
        <w:t>Achtarak</w:t>
      </w:r>
      <w:r w:rsidRPr="0024495F">
        <w:tab/>
        <w:t>7874001</w:t>
      </w:r>
    </w:p>
    <w:p w14:paraId="052135C9" w14:textId="77777777" w:rsidR="0024495F" w:rsidRPr="0024495F" w:rsidRDefault="0024495F" w:rsidP="0024495F">
      <w:r w:rsidRPr="0024495F">
        <w:t>AO.18.145530</w:t>
      </w:r>
      <w:r w:rsidRPr="0024495F">
        <w:tab/>
        <w:t>Saurimo</w:t>
      </w:r>
      <w:r w:rsidRPr="0024495F">
        <w:tab/>
        <w:t>Saurimo</w:t>
      </w:r>
      <w:r w:rsidRPr="0024495F">
        <w:tab/>
        <w:t>145530</w:t>
      </w:r>
    </w:p>
    <w:p w14:paraId="66190E53" w14:textId="77777777" w:rsidR="0024495F" w:rsidRPr="0024495F" w:rsidRDefault="0024495F" w:rsidP="0024495F">
      <w:r w:rsidRPr="0024495F">
        <w:t>AO.17.145723</w:t>
      </w:r>
      <w:r w:rsidRPr="0024495F">
        <w:tab/>
        <w:t>Lucapa</w:t>
      </w:r>
      <w:r w:rsidRPr="0024495F">
        <w:tab/>
        <w:t>Lucapa</w:t>
      </w:r>
      <w:r w:rsidRPr="0024495F">
        <w:tab/>
        <w:t>145723</w:t>
      </w:r>
    </w:p>
    <w:p w14:paraId="6A4769BB" w14:textId="77777777" w:rsidR="0024495F" w:rsidRPr="0024495F" w:rsidRDefault="0024495F" w:rsidP="0024495F">
      <w:r w:rsidRPr="0024495F">
        <w:t>AO.17.145775</w:t>
      </w:r>
      <w:r w:rsidRPr="0024495F">
        <w:tab/>
        <w:t>Chitato</w:t>
      </w:r>
      <w:r w:rsidRPr="0024495F">
        <w:tab/>
        <w:t>Chitato</w:t>
      </w:r>
      <w:r w:rsidRPr="0024495F">
        <w:tab/>
        <w:t>145775</w:t>
      </w:r>
    </w:p>
    <w:p w14:paraId="50B01422" w14:textId="77777777" w:rsidR="0024495F" w:rsidRPr="0024495F" w:rsidRDefault="0024495F" w:rsidP="0024495F">
      <w:r w:rsidRPr="0024495F">
        <w:t>AO.17.145897</w:t>
      </w:r>
      <w:r w:rsidRPr="0024495F">
        <w:tab/>
        <w:t>Cambulo</w:t>
      </w:r>
      <w:r w:rsidRPr="0024495F">
        <w:tab/>
        <w:t>Cambulo</w:t>
      </w:r>
      <w:r w:rsidRPr="0024495F">
        <w:tab/>
        <w:t>145897</w:t>
      </w:r>
    </w:p>
    <w:p w14:paraId="0E013718" w14:textId="77777777" w:rsidR="0024495F" w:rsidRPr="0024495F" w:rsidRDefault="0024495F" w:rsidP="0024495F">
      <w:r w:rsidRPr="0024495F">
        <w:t>AO.04.875819</w:t>
      </w:r>
      <w:r w:rsidRPr="0024495F">
        <w:tab/>
        <w:t>Rivungo</w:t>
      </w:r>
      <w:r w:rsidRPr="0024495F">
        <w:tab/>
        <w:t>Rivungo</w:t>
      </w:r>
      <w:r w:rsidRPr="0024495F">
        <w:tab/>
        <w:t>875819</w:t>
      </w:r>
    </w:p>
    <w:p w14:paraId="5FAB45EB" w14:textId="77777777" w:rsidR="0024495F" w:rsidRPr="0024495F" w:rsidRDefault="0024495F" w:rsidP="0024495F">
      <w:r w:rsidRPr="0024495F">
        <w:t>AO.18.875968</w:t>
      </w:r>
      <w:r w:rsidRPr="0024495F">
        <w:tab/>
        <w:t>Muconda</w:t>
      </w:r>
      <w:r w:rsidRPr="0024495F">
        <w:tab/>
        <w:t>Muconda</w:t>
      </w:r>
      <w:r w:rsidRPr="0024495F">
        <w:tab/>
        <w:t>875968</w:t>
      </w:r>
    </w:p>
    <w:p w14:paraId="48A63D09" w14:textId="77777777" w:rsidR="0024495F" w:rsidRPr="0024495F" w:rsidRDefault="0024495F" w:rsidP="0024495F">
      <w:r w:rsidRPr="0024495F">
        <w:lastRenderedPageBreak/>
        <w:t>AO.14.875997</w:t>
      </w:r>
      <w:r w:rsidRPr="0024495F">
        <w:tab/>
        <w:t>Luena</w:t>
      </w:r>
      <w:r w:rsidRPr="0024495F">
        <w:tab/>
        <w:t>Luena</w:t>
      </w:r>
      <w:r w:rsidRPr="0024495F">
        <w:tab/>
        <w:t>875997</w:t>
      </w:r>
    </w:p>
    <w:p w14:paraId="2C8054FE" w14:textId="77777777" w:rsidR="0024495F" w:rsidRPr="0024495F" w:rsidRDefault="0024495F" w:rsidP="0024495F">
      <w:r w:rsidRPr="0024495F">
        <w:t>AO.04.876017</w:t>
      </w:r>
      <w:r w:rsidRPr="0024495F">
        <w:tab/>
        <w:t>Mavinga</w:t>
      </w:r>
      <w:r w:rsidRPr="0024495F">
        <w:tab/>
        <w:t>Mavinga</w:t>
      </w:r>
      <w:r w:rsidRPr="0024495F">
        <w:tab/>
        <w:t>876017</w:t>
      </w:r>
    </w:p>
    <w:p w14:paraId="52495C21" w14:textId="77777777" w:rsidR="0024495F" w:rsidRPr="0024495F" w:rsidRDefault="0024495F" w:rsidP="0024495F">
      <w:r w:rsidRPr="0024495F">
        <w:t>AO.14.876125</w:t>
      </w:r>
      <w:r w:rsidRPr="0024495F">
        <w:tab/>
        <w:t>Cameia</w:t>
      </w:r>
      <w:r w:rsidRPr="0024495F">
        <w:tab/>
        <w:t>Cameia</w:t>
      </w:r>
      <w:r w:rsidRPr="0024495F">
        <w:tab/>
        <w:t>876125</w:t>
      </w:r>
    </w:p>
    <w:p w14:paraId="63603F3E" w14:textId="77777777" w:rsidR="0024495F" w:rsidRPr="0024495F" w:rsidRDefault="0024495F" w:rsidP="0024495F">
      <w:r w:rsidRPr="0024495F">
        <w:t>AO.14.876129</w:t>
      </w:r>
      <w:r w:rsidRPr="0024495F">
        <w:tab/>
        <w:t>Bundas</w:t>
      </w:r>
      <w:r w:rsidRPr="0024495F">
        <w:tab/>
        <w:t>Bundas</w:t>
      </w:r>
      <w:r w:rsidRPr="0024495F">
        <w:tab/>
        <w:t>876129</w:t>
      </w:r>
    </w:p>
    <w:p w14:paraId="7E6724E1" w14:textId="77777777" w:rsidR="0024495F" w:rsidRPr="0024495F" w:rsidRDefault="0024495F" w:rsidP="0024495F">
      <w:r w:rsidRPr="0024495F">
        <w:t>AO.14.876176</w:t>
      </w:r>
      <w:r w:rsidRPr="0024495F">
        <w:tab/>
        <w:t>Luau</w:t>
      </w:r>
      <w:r w:rsidRPr="0024495F">
        <w:tab/>
        <w:t>Luau</w:t>
      </w:r>
      <w:r w:rsidRPr="0024495F">
        <w:tab/>
        <w:t>876176</w:t>
      </w:r>
    </w:p>
    <w:p w14:paraId="55FED980" w14:textId="77777777" w:rsidR="0024495F" w:rsidRPr="0024495F" w:rsidRDefault="0024495F" w:rsidP="0024495F">
      <w:r w:rsidRPr="0024495F">
        <w:t>AO.14.876198</w:t>
      </w:r>
      <w:r w:rsidRPr="0024495F">
        <w:tab/>
        <w:t>Luacano</w:t>
      </w:r>
      <w:r w:rsidRPr="0024495F">
        <w:tab/>
        <w:t>Luacano</w:t>
      </w:r>
      <w:r w:rsidRPr="0024495F">
        <w:tab/>
        <w:t>876198</w:t>
      </w:r>
    </w:p>
    <w:p w14:paraId="2CEAF6D1" w14:textId="77777777" w:rsidR="0024495F" w:rsidRPr="0024495F" w:rsidRDefault="0024495F" w:rsidP="0024495F">
      <w:r w:rsidRPr="0024495F">
        <w:t>AO.14.876232</w:t>
      </w:r>
      <w:r w:rsidRPr="0024495F">
        <w:tab/>
        <w:t>Léua</w:t>
      </w:r>
      <w:r w:rsidRPr="0024495F">
        <w:tab/>
        <w:t>Leua</w:t>
      </w:r>
      <w:r w:rsidRPr="0024495F">
        <w:tab/>
        <w:t>876232</w:t>
      </w:r>
    </w:p>
    <w:p w14:paraId="4D0B784E" w14:textId="77777777" w:rsidR="0024495F" w:rsidRPr="0024495F" w:rsidRDefault="0024495F" w:rsidP="0024495F">
      <w:r w:rsidRPr="0024495F">
        <w:t>AO.04.876291</w:t>
      </w:r>
      <w:r w:rsidRPr="0024495F">
        <w:tab/>
        <w:t>Dirico</w:t>
      </w:r>
      <w:r w:rsidRPr="0024495F">
        <w:tab/>
        <w:t>Dirico</w:t>
      </w:r>
      <w:r w:rsidRPr="0024495F">
        <w:tab/>
        <w:t>876291</w:t>
      </w:r>
    </w:p>
    <w:p w14:paraId="4C133402" w14:textId="77777777" w:rsidR="0024495F" w:rsidRPr="0024495F" w:rsidRDefault="0024495F" w:rsidP="0024495F">
      <w:r w:rsidRPr="0024495F">
        <w:t>AO.18.876307</w:t>
      </w:r>
      <w:r w:rsidRPr="0024495F">
        <w:tab/>
        <w:t>Dala</w:t>
      </w:r>
      <w:r w:rsidRPr="0024495F">
        <w:tab/>
        <w:t>Dala</w:t>
      </w:r>
      <w:r w:rsidRPr="0024495F">
        <w:tab/>
        <w:t>876307</w:t>
      </w:r>
    </w:p>
    <w:p w14:paraId="17BF0B3E" w14:textId="77777777" w:rsidR="0024495F" w:rsidRPr="0024495F" w:rsidRDefault="0024495F" w:rsidP="0024495F">
      <w:r w:rsidRPr="0024495F">
        <w:t>AO.14.876631</w:t>
      </w:r>
      <w:r w:rsidRPr="0024495F">
        <w:tab/>
        <w:t>Camanongue</w:t>
      </w:r>
      <w:r w:rsidRPr="0024495F">
        <w:tab/>
        <w:t>Camanongue</w:t>
      </w:r>
      <w:r w:rsidRPr="0024495F">
        <w:tab/>
        <w:t>876631</w:t>
      </w:r>
    </w:p>
    <w:p w14:paraId="171F0D30" w14:textId="77777777" w:rsidR="0024495F" w:rsidRPr="0024495F" w:rsidRDefault="0024495F" w:rsidP="0024495F">
      <w:r w:rsidRPr="0024495F">
        <w:t>AO.14.876723</w:t>
      </w:r>
      <w:r w:rsidRPr="0024495F">
        <w:tab/>
        <w:t>Alto Zambeze</w:t>
      </w:r>
      <w:r w:rsidRPr="0024495F">
        <w:tab/>
        <w:t>Alto Zambeze</w:t>
      </w:r>
      <w:r w:rsidRPr="0024495F">
        <w:tab/>
        <w:t>876723</w:t>
      </w:r>
    </w:p>
    <w:p w14:paraId="1D499EBD" w14:textId="77777777" w:rsidR="0024495F" w:rsidRPr="0024495F" w:rsidRDefault="0024495F" w:rsidP="0024495F">
      <w:r w:rsidRPr="0024495F">
        <w:t>AO.17.2236396</w:t>
      </w:r>
      <w:r w:rsidRPr="0024495F">
        <w:tab/>
        <w:t>Xá-Muteba</w:t>
      </w:r>
      <w:r w:rsidRPr="0024495F">
        <w:tab/>
        <w:t>Xa-Muteba</w:t>
      </w:r>
      <w:r w:rsidRPr="0024495F">
        <w:tab/>
        <w:t>2236396</w:t>
      </w:r>
    </w:p>
    <w:p w14:paraId="2C5B8A42" w14:textId="77777777" w:rsidR="0024495F" w:rsidRPr="0024495F" w:rsidRDefault="0024495F" w:rsidP="0024495F">
      <w:r w:rsidRPr="0024495F">
        <w:t>AO.20.2236499</w:t>
      </w:r>
      <w:r w:rsidRPr="0024495F">
        <w:tab/>
        <w:t>Viana</w:t>
      </w:r>
      <w:r w:rsidRPr="0024495F">
        <w:tab/>
        <w:t>Viana</w:t>
      </w:r>
      <w:r w:rsidRPr="0024495F">
        <w:tab/>
        <w:t>2236499</w:t>
      </w:r>
    </w:p>
    <w:p w14:paraId="4ED3D866" w14:textId="77777777" w:rsidR="0024495F" w:rsidRPr="0024495F" w:rsidRDefault="0024495F" w:rsidP="0024495F">
      <w:r w:rsidRPr="0024495F">
        <w:t>AO.15.2236567</w:t>
      </w:r>
      <w:r w:rsidRPr="0024495F">
        <w:tab/>
        <w:t>Uige Municipality</w:t>
      </w:r>
      <w:r w:rsidRPr="0024495F">
        <w:tab/>
        <w:t>Uige Municipality</w:t>
      </w:r>
      <w:r w:rsidRPr="0024495F">
        <w:tab/>
        <w:t>2236567</w:t>
      </w:r>
    </w:p>
    <w:p w14:paraId="30219367" w14:textId="77777777" w:rsidR="0024495F" w:rsidRPr="0024495F" w:rsidRDefault="0024495F" w:rsidP="0024495F">
      <w:r w:rsidRPr="0024495F">
        <w:t>AO.16.2236714</w:t>
      </w:r>
      <w:r w:rsidRPr="0024495F">
        <w:tab/>
        <w:t>Tomboco</w:t>
      </w:r>
      <w:r w:rsidRPr="0024495F">
        <w:tab/>
        <w:t>Tomboco</w:t>
      </w:r>
      <w:r w:rsidRPr="0024495F">
        <w:tab/>
        <w:t>2236714</w:t>
      </w:r>
    </w:p>
    <w:p w14:paraId="1320A1CD" w14:textId="77777777" w:rsidR="0024495F" w:rsidRPr="0024495F" w:rsidRDefault="0024495F" w:rsidP="0024495F">
      <w:r w:rsidRPr="0024495F">
        <w:t>AO.16.2236966</w:t>
      </w:r>
      <w:r w:rsidRPr="0024495F">
        <w:tab/>
        <w:t>Soyo</w:t>
      </w:r>
      <w:r w:rsidRPr="0024495F">
        <w:tab/>
        <w:t>Soyo</w:t>
      </w:r>
      <w:r w:rsidRPr="0024495F">
        <w:tab/>
        <w:t>2236966</w:t>
      </w:r>
    </w:p>
    <w:p w14:paraId="65EBDE9B" w14:textId="77777777" w:rsidR="0024495F" w:rsidRPr="0024495F" w:rsidRDefault="0024495F" w:rsidP="0024495F">
      <w:r w:rsidRPr="0024495F">
        <w:t>AO.15.2236985</w:t>
      </w:r>
      <w:r w:rsidRPr="0024495F">
        <w:tab/>
        <w:t>Songo</w:t>
      </w:r>
      <w:r w:rsidRPr="0024495F">
        <w:tab/>
        <w:t>Songo</w:t>
      </w:r>
      <w:r w:rsidRPr="0024495F">
        <w:tab/>
        <w:t>2236985</w:t>
      </w:r>
    </w:p>
    <w:p w14:paraId="24C7D5CC" w14:textId="77777777" w:rsidR="0024495F" w:rsidRPr="0024495F" w:rsidRDefault="0024495F" w:rsidP="0024495F">
      <w:r w:rsidRPr="0024495F">
        <w:t>AO.15.2237127</w:t>
      </w:r>
      <w:r w:rsidRPr="0024495F">
        <w:tab/>
        <w:t>Sanza Pombo</w:t>
      </w:r>
      <w:r w:rsidRPr="0024495F">
        <w:tab/>
        <w:t>Sanza Pombo</w:t>
      </w:r>
      <w:r w:rsidRPr="0024495F">
        <w:tab/>
        <w:t>2237127</w:t>
      </w:r>
    </w:p>
    <w:p w14:paraId="2161C5C2" w14:textId="77777777" w:rsidR="0024495F" w:rsidRPr="0024495F" w:rsidRDefault="0024495F" w:rsidP="0024495F">
      <w:r w:rsidRPr="0024495F">
        <w:t>AO.15.2237144</w:t>
      </w:r>
      <w:r w:rsidRPr="0024495F">
        <w:tab/>
        <w:t>Santa Cruz</w:t>
      </w:r>
      <w:r w:rsidRPr="0024495F">
        <w:tab/>
        <w:t>Santa Cruz</w:t>
      </w:r>
      <w:r w:rsidRPr="0024495F">
        <w:tab/>
        <w:t>2237144</w:t>
      </w:r>
    </w:p>
    <w:p w14:paraId="3EEC645D" w14:textId="77777777" w:rsidR="0024495F" w:rsidRPr="0024495F" w:rsidRDefault="0024495F" w:rsidP="0024495F">
      <w:r w:rsidRPr="0024495F">
        <w:t>AO.15.2237499</w:t>
      </w:r>
      <w:r w:rsidRPr="0024495F">
        <w:tab/>
        <w:t>Quitexe Municipality</w:t>
      </w:r>
      <w:r w:rsidRPr="0024495F">
        <w:tab/>
        <w:t>Quitexe Municipality</w:t>
      </w:r>
      <w:r w:rsidRPr="0024495F">
        <w:tab/>
        <w:t>2237499</w:t>
      </w:r>
    </w:p>
    <w:p w14:paraId="0DD3292B" w14:textId="77777777" w:rsidR="0024495F" w:rsidRPr="0024495F" w:rsidRDefault="0024495F" w:rsidP="0024495F">
      <w:r w:rsidRPr="0024495F">
        <w:t>AO.15.2238174</w:t>
      </w:r>
      <w:r w:rsidRPr="0024495F">
        <w:tab/>
        <w:t>Quimbele</w:t>
      </w:r>
      <w:r w:rsidRPr="0024495F">
        <w:tab/>
        <w:t>Quimbele</w:t>
      </w:r>
      <w:r w:rsidRPr="0024495F">
        <w:tab/>
        <w:t>2238174</w:t>
      </w:r>
    </w:p>
    <w:p w14:paraId="78DF00E1" w14:textId="77777777" w:rsidR="0024495F" w:rsidRPr="0024495F" w:rsidRDefault="0024495F" w:rsidP="0024495F">
      <w:r w:rsidRPr="0024495F">
        <w:t>AO.05.2238485</w:t>
      </w:r>
      <w:r w:rsidRPr="0024495F">
        <w:tab/>
        <w:t>Quiculungo</w:t>
      </w:r>
      <w:r w:rsidRPr="0024495F">
        <w:tab/>
        <w:t>Quiculungo</w:t>
      </w:r>
      <w:r w:rsidRPr="0024495F">
        <w:tab/>
        <w:t>2238485</w:t>
      </w:r>
    </w:p>
    <w:p w14:paraId="1E31A2AA" w14:textId="77777777" w:rsidR="0024495F" w:rsidRPr="0024495F" w:rsidRDefault="0024495F" w:rsidP="0024495F">
      <w:r w:rsidRPr="0024495F">
        <w:t>AO.20.2238564</w:t>
      </w:r>
      <w:r w:rsidRPr="0024495F">
        <w:tab/>
        <w:t>Quissama</w:t>
      </w:r>
      <w:r w:rsidRPr="0024495F">
        <w:tab/>
        <w:t>Quissama</w:t>
      </w:r>
      <w:r w:rsidRPr="0024495F">
        <w:tab/>
        <w:t>2238564</w:t>
      </w:r>
    </w:p>
    <w:p w14:paraId="713A0F06" w14:textId="77777777" w:rsidR="0024495F" w:rsidRPr="0024495F" w:rsidRDefault="0024495F" w:rsidP="0024495F">
      <w:r w:rsidRPr="0024495F">
        <w:t>AO.12.2238814</w:t>
      </w:r>
      <w:r w:rsidRPr="0024495F">
        <w:tab/>
        <w:t>Quela</w:t>
      </w:r>
      <w:r w:rsidRPr="0024495F">
        <w:tab/>
        <w:t>Quela</w:t>
      </w:r>
      <w:r w:rsidRPr="0024495F">
        <w:tab/>
        <w:t>2238814</w:t>
      </w:r>
    </w:p>
    <w:p w14:paraId="5B5F4D04" w14:textId="77777777" w:rsidR="0024495F" w:rsidRPr="0024495F" w:rsidRDefault="0024495F" w:rsidP="0024495F">
      <w:r w:rsidRPr="0024495F">
        <w:t>AO.15.2238826</w:t>
      </w:r>
      <w:r w:rsidRPr="0024495F">
        <w:tab/>
        <w:t>Puri</w:t>
      </w:r>
      <w:r w:rsidRPr="0024495F">
        <w:tab/>
        <w:t>Puri</w:t>
      </w:r>
      <w:r w:rsidRPr="0024495F">
        <w:tab/>
        <w:t>2238826</w:t>
      </w:r>
    </w:p>
    <w:p w14:paraId="721A8BC2" w14:textId="77777777" w:rsidR="0024495F" w:rsidRPr="0024495F" w:rsidRDefault="0024495F" w:rsidP="0024495F">
      <w:r w:rsidRPr="0024495F">
        <w:t>AO.19.2238950</w:t>
      </w:r>
      <w:r w:rsidRPr="0024495F">
        <w:tab/>
        <w:t>Município Pango Aluquém</w:t>
      </w:r>
      <w:r w:rsidRPr="0024495F">
        <w:tab/>
        <w:t>Municipio Pango Aluquem</w:t>
      </w:r>
      <w:r w:rsidRPr="0024495F">
        <w:tab/>
        <w:t>2238950</w:t>
      </w:r>
    </w:p>
    <w:p w14:paraId="7F709499" w14:textId="77777777" w:rsidR="0024495F" w:rsidRPr="0024495F" w:rsidRDefault="0024495F" w:rsidP="0024495F">
      <w:r w:rsidRPr="0024495F">
        <w:t>AO.16.2239000</w:t>
      </w:r>
      <w:r w:rsidRPr="0024495F">
        <w:tab/>
        <w:t>Nzeto</w:t>
      </w:r>
      <w:r w:rsidRPr="0024495F">
        <w:tab/>
        <w:t>Nzeto</w:t>
      </w:r>
      <w:r w:rsidRPr="0024495F">
        <w:tab/>
        <w:t>2239000</w:t>
      </w:r>
    </w:p>
    <w:p w14:paraId="1D01ACFE" w14:textId="77777777" w:rsidR="0024495F" w:rsidRPr="0024495F" w:rsidRDefault="0024495F" w:rsidP="0024495F">
      <w:r w:rsidRPr="0024495F">
        <w:t>AO.16.2239019</w:t>
      </w:r>
      <w:r w:rsidRPr="0024495F">
        <w:tab/>
        <w:t>Nóqui</w:t>
      </w:r>
      <w:r w:rsidRPr="0024495F">
        <w:tab/>
        <w:t>Noqui</w:t>
      </w:r>
      <w:r w:rsidRPr="0024495F">
        <w:tab/>
        <w:t>2239019</w:t>
      </w:r>
    </w:p>
    <w:p w14:paraId="6456460B" w14:textId="77777777" w:rsidR="0024495F" w:rsidRPr="0024495F" w:rsidRDefault="0024495F" w:rsidP="0024495F">
      <w:r w:rsidRPr="0024495F">
        <w:t>AO.15.2239067</w:t>
      </w:r>
      <w:r w:rsidRPr="0024495F">
        <w:tab/>
        <w:t>Negage Municipality</w:t>
      </w:r>
      <w:r w:rsidRPr="0024495F">
        <w:tab/>
        <w:t>Negage Municipality</w:t>
      </w:r>
      <w:r w:rsidRPr="0024495F">
        <w:tab/>
        <w:t>2239067</w:t>
      </w:r>
    </w:p>
    <w:p w14:paraId="5CC9EF8F" w14:textId="77777777" w:rsidR="0024495F" w:rsidRPr="0024495F" w:rsidRDefault="0024495F" w:rsidP="0024495F">
      <w:r w:rsidRPr="0024495F">
        <w:t>AO.19.2239093</w:t>
      </w:r>
      <w:r w:rsidRPr="0024495F">
        <w:tab/>
        <w:t>Nambuangongo Municipality</w:t>
      </w:r>
      <w:r w:rsidRPr="0024495F">
        <w:tab/>
        <w:t>Nambuangongo Municipality</w:t>
      </w:r>
      <w:r w:rsidRPr="0024495F">
        <w:tab/>
        <w:t>2239093</w:t>
      </w:r>
    </w:p>
    <w:p w14:paraId="49F81970" w14:textId="77777777" w:rsidR="0024495F" w:rsidRPr="0024495F" w:rsidRDefault="0024495F" w:rsidP="0024495F">
      <w:r w:rsidRPr="0024495F">
        <w:t>AO.12.2239335</w:t>
      </w:r>
      <w:r w:rsidRPr="0024495F">
        <w:tab/>
        <w:t>Caculama</w:t>
      </w:r>
      <w:r w:rsidRPr="0024495F">
        <w:tab/>
        <w:t>Caculama</w:t>
      </w:r>
      <w:r w:rsidRPr="0024495F">
        <w:tab/>
        <w:t>2239335</w:t>
      </w:r>
    </w:p>
    <w:p w14:paraId="4DF4CB62" w14:textId="77777777" w:rsidR="0024495F" w:rsidRPr="0024495F" w:rsidRDefault="0024495F" w:rsidP="0024495F">
      <w:r w:rsidRPr="0024495F">
        <w:t>AO.15.2239352</w:t>
      </w:r>
      <w:r w:rsidRPr="0024495F">
        <w:tab/>
        <w:t>Mucaba</w:t>
      </w:r>
      <w:r w:rsidRPr="0024495F">
        <w:tab/>
        <w:t>Mucaba</w:t>
      </w:r>
      <w:r w:rsidRPr="0024495F">
        <w:tab/>
        <w:t>2239352</w:t>
      </w:r>
    </w:p>
    <w:p w14:paraId="432B4572" w14:textId="77777777" w:rsidR="0024495F" w:rsidRPr="0024495F" w:rsidRDefault="0024495F" w:rsidP="0024495F">
      <w:r w:rsidRPr="0024495F">
        <w:t>AO.16.2239519</w:t>
      </w:r>
      <w:r w:rsidRPr="0024495F">
        <w:tab/>
        <w:t>Mbanza Congo</w:t>
      </w:r>
      <w:r w:rsidRPr="0024495F">
        <w:tab/>
        <w:t>Mbanza Congo</w:t>
      </w:r>
      <w:r w:rsidRPr="0024495F">
        <w:tab/>
        <w:t>2239519</w:t>
      </w:r>
    </w:p>
    <w:p w14:paraId="6E13EDE5" w14:textId="77777777" w:rsidR="0024495F" w:rsidRPr="0024495F" w:rsidRDefault="0024495F" w:rsidP="0024495F">
      <w:r w:rsidRPr="0024495F">
        <w:t>AO.12.2239696</w:t>
      </w:r>
      <w:r w:rsidRPr="0024495F">
        <w:tab/>
        <w:t>Massango</w:t>
      </w:r>
      <w:r w:rsidRPr="0024495F">
        <w:tab/>
        <w:t>Massango</w:t>
      </w:r>
      <w:r w:rsidRPr="0024495F">
        <w:tab/>
        <w:t>2239696</w:t>
      </w:r>
    </w:p>
    <w:p w14:paraId="0D9A4EF9" w14:textId="77777777" w:rsidR="0024495F" w:rsidRPr="0024495F" w:rsidRDefault="0024495F" w:rsidP="0024495F">
      <w:r w:rsidRPr="0024495F">
        <w:t>AO.12.2239711</w:t>
      </w:r>
      <w:r w:rsidRPr="0024495F">
        <w:tab/>
        <w:t>Marimba</w:t>
      </w:r>
      <w:r w:rsidRPr="0024495F">
        <w:tab/>
        <w:t>Marimba</w:t>
      </w:r>
      <w:r w:rsidRPr="0024495F">
        <w:tab/>
        <w:t>2239711</w:t>
      </w:r>
    </w:p>
    <w:p w14:paraId="73D465C5" w14:textId="77777777" w:rsidR="0024495F" w:rsidRPr="0024495F" w:rsidRDefault="0024495F" w:rsidP="0024495F">
      <w:r w:rsidRPr="0024495F">
        <w:t>AO.15.2239731</w:t>
      </w:r>
      <w:r w:rsidRPr="0024495F">
        <w:tab/>
        <w:t>Maquela do Zombo</w:t>
      </w:r>
      <w:r w:rsidRPr="0024495F">
        <w:tab/>
        <w:t>Maquela do Zombo</w:t>
      </w:r>
      <w:r w:rsidRPr="0024495F">
        <w:tab/>
        <w:t>2239731</w:t>
      </w:r>
    </w:p>
    <w:p w14:paraId="36512310" w14:textId="77777777" w:rsidR="0024495F" w:rsidRPr="0024495F" w:rsidRDefault="0024495F" w:rsidP="0024495F">
      <w:r w:rsidRPr="0024495F">
        <w:t>AO.12.2239859</w:t>
      </w:r>
      <w:r w:rsidRPr="0024495F">
        <w:tab/>
        <w:t>Malanje Municipality</w:t>
      </w:r>
      <w:r w:rsidRPr="0024495F">
        <w:tab/>
        <w:t>Malanje Municipality</w:t>
      </w:r>
      <w:r w:rsidRPr="0024495F">
        <w:tab/>
        <w:t>2239859</w:t>
      </w:r>
    </w:p>
    <w:p w14:paraId="61BAF740" w14:textId="77777777" w:rsidR="0024495F" w:rsidRPr="0024495F" w:rsidRDefault="0024495F" w:rsidP="0024495F">
      <w:r w:rsidRPr="0024495F">
        <w:t>AO.05.2240384</w:t>
      </w:r>
      <w:r w:rsidRPr="0024495F">
        <w:tab/>
        <w:t>Lucala</w:t>
      </w:r>
      <w:r w:rsidRPr="0024495F">
        <w:tab/>
        <w:t>Lucala</w:t>
      </w:r>
      <w:r w:rsidRPr="0024495F">
        <w:tab/>
        <w:t>2240384</w:t>
      </w:r>
    </w:p>
    <w:p w14:paraId="5CAC354E" w14:textId="77777777" w:rsidR="0024495F" w:rsidRPr="0024495F" w:rsidRDefault="0024495F" w:rsidP="0024495F">
      <w:r w:rsidRPr="0024495F">
        <w:t>AO.17.2240415</w:t>
      </w:r>
      <w:r w:rsidRPr="0024495F">
        <w:tab/>
        <w:t>Lubalo</w:t>
      </w:r>
      <w:r w:rsidRPr="0024495F">
        <w:tab/>
        <w:t>Lubalo</w:t>
      </w:r>
      <w:r w:rsidRPr="0024495F">
        <w:tab/>
        <w:t>2240415</w:t>
      </w:r>
    </w:p>
    <w:p w14:paraId="5585D01F" w14:textId="77777777" w:rsidR="0024495F" w:rsidRPr="0024495F" w:rsidRDefault="0024495F" w:rsidP="0024495F">
      <w:r w:rsidRPr="0024495F">
        <w:t>AO.20.2240445</w:t>
      </w:r>
      <w:r w:rsidRPr="0024495F">
        <w:tab/>
        <w:t>Luanda Municipality</w:t>
      </w:r>
      <w:r w:rsidRPr="0024495F">
        <w:tab/>
        <w:t>Luanda Municipality</w:t>
      </w:r>
      <w:r w:rsidRPr="0024495F">
        <w:tab/>
        <w:t>2240445</w:t>
      </w:r>
    </w:p>
    <w:p w14:paraId="098E067D" w14:textId="77777777" w:rsidR="0024495F" w:rsidRPr="0024495F" w:rsidRDefault="0024495F" w:rsidP="0024495F">
      <w:r w:rsidRPr="0024495F">
        <w:t>AO.03.2240660</w:t>
      </w:r>
      <w:r w:rsidRPr="0024495F">
        <w:tab/>
        <w:t>Cacongo</w:t>
      </w:r>
      <w:r w:rsidRPr="0024495F">
        <w:tab/>
        <w:t>Cacongo</w:t>
      </w:r>
      <w:r w:rsidRPr="0024495F">
        <w:tab/>
        <w:t>2240660</w:t>
      </w:r>
    </w:p>
    <w:p w14:paraId="289B98FE" w14:textId="77777777" w:rsidR="0024495F" w:rsidRPr="0024495F" w:rsidRDefault="0024495F" w:rsidP="0024495F">
      <w:r w:rsidRPr="0024495F">
        <w:t>AO.12.2240685</w:t>
      </w:r>
      <w:r w:rsidRPr="0024495F">
        <w:tab/>
        <w:t>Cunda-Dia-Baze</w:t>
      </w:r>
      <w:r w:rsidRPr="0024495F">
        <w:tab/>
        <w:t>Cunda-Dia-Baze</w:t>
      </w:r>
      <w:r w:rsidRPr="0024495F">
        <w:tab/>
        <w:t>2240685</w:t>
      </w:r>
    </w:p>
    <w:p w14:paraId="744908DC" w14:textId="77777777" w:rsidR="0024495F" w:rsidRPr="0024495F" w:rsidRDefault="0024495F" w:rsidP="0024495F">
      <w:r w:rsidRPr="0024495F">
        <w:t>AO.12.2240688</w:t>
      </w:r>
      <w:r w:rsidRPr="0024495F">
        <w:tab/>
        <w:t>Kiwaba Nzoji</w:t>
      </w:r>
      <w:r w:rsidRPr="0024495F">
        <w:tab/>
        <w:t>Kiwaba Nzoji</w:t>
      </w:r>
      <w:r w:rsidRPr="0024495F">
        <w:tab/>
        <w:t>2240688</w:t>
      </w:r>
    </w:p>
    <w:p w14:paraId="30E5CFCB" w14:textId="77777777" w:rsidR="0024495F" w:rsidRPr="0024495F" w:rsidRDefault="0024495F" w:rsidP="0024495F">
      <w:r w:rsidRPr="0024495F">
        <w:t>AO.20.2240756</w:t>
      </w:r>
      <w:r w:rsidRPr="0024495F">
        <w:tab/>
        <w:t>Icolo e Bengo</w:t>
      </w:r>
      <w:r w:rsidRPr="0024495F">
        <w:tab/>
        <w:t>Icolo e Bengo</w:t>
      </w:r>
      <w:r w:rsidRPr="0024495F">
        <w:tab/>
        <w:t>2240756</w:t>
      </w:r>
    </w:p>
    <w:p w14:paraId="7B615990" w14:textId="77777777" w:rsidR="0024495F" w:rsidRPr="0024495F" w:rsidRDefault="0024495F" w:rsidP="0024495F">
      <w:r w:rsidRPr="0024495F">
        <w:t>AO.05.2240905</w:t>
      </w:r>
      <w:r w:rsidRPr="0024495F">
        <w:tab/>
        <w:t>Ngonguembo</w:t>
      </w:r>
      <w:r w:rsidRPr="0024495F">
        <w:tab/>
        <w:t>Ngonguembo</w:t>
      </w:r>
      <w:r w:rsidRPr="0024495F">
        <w:tab/>
        <w:t>2240905</w:t>
      </w:r>
    </w:p>
    <w:p w14:paraId="60B5D9B4" w14:textId="77777777" w:rsidR="0024495F" w:rsidRPr="0024495F" w:rsidRDefault="0024495F" w:rsidP="0024495F">
      <w:r w:rsidRPr="0024495F">
        <w:t>AO.05.2240974</w:t>
      </w:r>
      <w:r w:rsidRPr="0024495F">
        <w:tab/>
        <w:t>Golungo Alto</w:t>
      </w:r>
      <w:r w:rsidRPr="0024495F">
        <w:tab/>
        <w:t>Golungo Alto</w:t>
      </w:r>
      <w:r w:rsidRPr="0024495F">
        <w:tab/>
        <w:t>2240974</w:t>
      </w:r>
    </w:p>
    <w:p w14:paraId="3B6DB9EA" w14:textId="77777777" w:rsidR="0024495F" w:rsidRPr="0024495F" w:rsidRDefault="0024495F" w:rsidP="0024495F">
      <w:r w:rsidRPr="0024495F">
        <w:lastRenderedPageBreak/>
        <w:t>AO.19.2241454</w:t>
      </w:r>
      <w:r w:rsidRPr="0024495F">
        <w:tab/>
        <w:t>Dembos</w:t>
      </w:r>
      <w:r w:rsidRPr="0024495F">
        <w:tab/>
        <w:t>Dembos</w:t>
      </w:r>
      <w:r w:rsidRPr="0024495F">
        <w:tab/>
        <w:t>2241454</w:t>
      </w:r>
    </w:p>
    <w:p w14:paraId="7B821295" w14:textId="77777777" w:rsidR="0024495F" w:rsidRPr="0024495F" w:rsidRDefault="0024495F" w:rsidP="0024495F">
      <w:r w:rsidRPr="0024495F">
        <w:t>AO.19.2241484</w:t>
      </w:r>
      <w:r w:rsidRPr="0024495F">
        <w:tab/>
        <w:t>Dande Municipality</w:t>
      </w:r>
      <w:r w:rsidRPr="0024495F">
        <w:tab/>
        <w:t>Dande Municipality</w:t>
      </w:r>
      <w:r w:rsidRPr="0024495F">
        <w:tab/>
        <w:t>2241484</w:t>
      </w:r>
    </w:p>
    <w:p w14:paraId="480FD065" w14:textId="77777777" w:rsidR="0024495F" w:rsidRPr="0024495F" w:rsidRDefault="0024495F" w:rsidP="0024495F">
      <w:r w:rsidRPr="0024495F">
        <w:t>AO.15.2241498</w:t>
      </w:r>
      <w:r w:rsidRPr="0024495F">
        <w:tab/>
        <w:t>Damba</w:t>
      </w:r>
      <w:r w:rsidRPr="0024495F">
        <w:tab/>
        <w:t>Damba</w:t>
      </w:r>
      <w:r w:rsidRPr="0024495F">
        <w:tab/>
        <w:t>2241498</w:t>
      </w:r>
    </w:p>
    <w:p w14:paraId="21BA8CAF" w14:textId="77777777" w:rsidR="0024495F" w:rsidRPr="0024495F" w:rsidRDefault="0024495F" w:rsidP="0024495F">
      <w:r w:rsidRPr="0024495F">
        <w:t>AO.16.2241620</w:t>
      </w:r>
      <w:r w:rsidRPr="0024495F">
        <w:tab/>
        <w:t>Cuimba</w:t>
      </w:r>
      <w:r w:rsidRPr="0024495F">
        <w:tab/>
        <w:t>Cuimba</w:t>
      </w:r>
      <w:r w:rsidRPr="0024495F">
        <w:tab/>
        <w:t>2241620</w:t>
      </w:r>
    </w:p>
    <w:p w14:paraId="0CB3CED3" w14:textId="77777777" w:rsidR="0024495F" w:rsidRPr="0024495F" w:rsidRDefault="0024495F" w:rsidP="0024495F">
      <w:r w:rsidRPr="0024495F">
        <w:t>AO.17.2241628</w:t>
      </w:r>
      <w:r w:rsidRPr="0024495F">
        <w:tab/>
        <w:t>Cuilo</w:t>
      </w:r>
      <w:r w:rsidRPr="0024495F">
        <w:tab/>
        <w:t>Cuilo</w:t>
      </w:r>
      <w:r w:rsidRPr="0024495F">
        <w:tab/>
        <w:t>2241628</w:t>
      </w:r>
    </w:p>
    <w:p w14:paraId="69121F6F" w14:textId="77777777" w:rsidR="0024495F" w:rsidRPr="0024495F" w:rsidRDefault="0024495F" w:rsidP="0024495F">
      <w:r w:rsidRPr="0024495F">
        <w:t>AO.17.2241665</w:t>
      </w:r>
      <w:r w:rsidRPr="0024495F">
        <w:tab/>
        <w:t>Cuango</w:t>
      </w:r>
      <w:r w:rsidRPr="0024495F">
        <w:tab/>
        <w:t>Cuango</w:t>
      </w:r>
      <w:r w:rsidRPr="0024495F">
        <w:tab/>
        <w:t>2241665</w:t>
      </w:r>
    </w:p>
    <w:p w14:paraId="774CDAA9" w14:textId="77777777" w:rsidR="0024495F" w:rsidRPr="0024495F" w:rsidRDefault="0024495F" w:rsidP="0024495F">
      <w:r w:rsidRPr="0024495F">
        <w:t>AO.05.2241967</w:t>
      </w:r>
      <w:r w:rsidRPr="0024495F">
        <w:tab/>
        <w:t>Cazengo Municipality</w:t>
      </w:r>
      <w:r w:rsidRPr="0024495F">
        <w:tab/>
        <w:t>Cazengo Municipality</w:t>
      </w:r>
      <w:r w:rsidRPr="0024495F">
        <w:tab/>
        <w:t>2241967</w:t>
      </w:r>
    </w:p>
    <w:p w14:paraId="5A6D7077" w14:textId="77777777" w:rsidR="0024495F" w:rsidRPr="0024495F" w:rsidRDefault="0024495F" w:rsidP="0024495F">
      <w:r w:rsidRPr="0024495F">
        <w:t>AO.17.2242051</w:t>
      </w:r>
      <w:r w:rsidRPr="0024495F">
        <w:tab/>
        <w:t>Caungula</w:t>
      </w:r>
      <w:r w:rsidRPr="0024495F">
        <w:tab/>
        <w:t>Caungula</w:t>
      </w:r>
      <w:r w:rsidRPr="0024495F">
        <w:tab/>
        <w:t>2242051</w:t>
      </w:r>
    </w:p>
    <w:p w14:paraId="338074CD" w14:textId="77777777" w:rsidR="0024495F" w:rsidRPr="0024495F" w:rsidRDefault="0024495F" w:rsidP="0024495F">
      <w:r w:rsidRPr="0024495F">
        <w:t>AO.17.2242427</w:t>
      </w:r>
      <w:r w:rsidRPr="0024495F">
        <w:tab/>
        <w:t>Capenda Camulemba</w:t>
      </w:r>
      <w:r w:rsidRPr="0024495F">
        <w:tab/>
        <w:t>Capenda Camulemba</w:t>
      </w:r>
      <w:r w:rsidRPr="0024495F">
        <w:tab/>
        <w:t>2242427</w:t>
      </w:r>
    </w:p>
    <w:p w14:paraId="620DA1B4" w14:textId="77777777" w:rsidR="0024495F" w:rsidRPr="0024495F" w:rsidRDefault="0024495F" w:rsidP="0024495F">
      <w:r w:rsidRPr="0024495F">
        <w:t>AO.12.2242475</w:t>
      </w:r>
      <w:r w:rsidRPr="0024495F">
        <w:tab/>
        <w:t>Cahombo</w:t>
      </w:r>
      <w:r w:rsidRPr="0024495F">
        <w:tab/>
        <w:t>Cahombo</w:t>
      </w:r>
      <w:r w:rsidRPr="0024495F">
        <w:tab/>
        <w:t>2242475</w:t>
      </w:r>
    </w:p>
    <w:p w14:paraId="4001704D" w14:textId="77777777" w:rsidR="0024495F" w:rsidRPr="0024495F" w:rsidRDefault="0024495F" w:rsidP="0024495F">
      <w:r w:rsidRPr="0024495F">
        <w:t>AO.05.2242801</w:t>
      </w:r>
      <w:r w:rsidRPr="0024495F">
        <w:tab/>
        <w:t>Cambambe</w:t>
      </w:r>
      <w:r w:rsidRPr="0024495F">
        <w:tab/>
        <w:t>Cambambe</w:t>
      </w:r>
      <w:r w:rsidRPr="0024495F">
        <w:tab/>
        <w:t>2242801</w:t>
      </w:r>
    </w:p>
    <w:p w14:paraId="123E01C2" w14:textId="77777777" w:rsidR="0024495F" w:rsidRPr="0024495F" w:rsidRDefault="0024495F" w:rsidP="0024495F">
      <w:r w:rsidRPr="0024495F">
        <w:t>AO.12.2242997</w:t>
      </w:r>
      <w:r w:rsidRPr="0024495F">
        <w:tab/>
        <w:t>Calandula</w:t>
      </w:r>
      <w:r w:rsidRPr="0024495F">
        <w:tab/>
        <w:t>Calandula</w:t>
      </w:r>
      <w:r w:rsidRPr="0024495F">
        <w:tab/>
        <w:t>2242997</w:t>
      </w:r>
    </w:p>
    <w:p w14:paraId="6FD62366" w14:textId="77777777" w:rsidR="0024495F" w:rsidRPr="0024495F" w:rsidRDefault="0024495F" w:rsidP="0024495F">
      <w:r w:rsidRPr="0024495F">
        <w:t>AO.12.2243120</w:t>
      </w:r>
      <w:r w:rsidRPr="0024495F">
        <w:tab/>
        <w:t>Cacuso</w:t>
      </w:r>
      <w:r w:rsidRPr="0024495F">
        <w:tab/>
        <w:t>Cacuso</w:t>
      </w:r>
      <w:r w:rsidRPr="0024495F">
        <w:tab/>
        <w:t>2243120</w:t>
      </w:r>
    </w:p>
    <w:p w14:paraId="0518FB8A" w14:textId="77777777" w:rsidR="0024495F" w:rsidRPr="0024495F" w:rsidRDefault="0024495F" w:rsidP="0024495F">
      <w:r w:rsidRPr="0024495F">
        <w:t>AO.20.2243171</w:t>
      </w:r>
      <w:r w:rsidRPr="0024495F">
        <w:tab/>
        <w:t>Cacuaco Municipality</w:t>
      </w:r>
      <w:r w:rsidRPr="0024495F">
        <w:tab/>
        <w:t>Cacuaco Municipality</w:t>
      </w:r>
      <w:r w:rsidRPr="0024495F">
        <w:tab/>
        <w:t>2243171</w:t>
      </w:r>
    </w:p>
    <w:p w14:paraId="2A769DCC" w14:textId="77777777" w:rsidR="0024495F" w:rsidRPr="0024495F" w:rsidRDefault="0024495F" w:rsidP="0024495F">
      <w:r w:rsidRPr="0024495F">
        <w:t>AO.03.2243267</w:t>
      </w:r>
      <w:r w:rsidRPr="0024495F">
        <w:tab/>
        <w:t>Cabinda</w:t>
      </w:r>
      <w:r w:rsidRPr="0024495F">
        <w:tab/>
        <w:t>Cabinda</w:t>
      </w:r>
      <w:r w:rsidRPr="0024495F">
        <w:tab/>
        <w:t>2243267</w:t>
      </w:r>
    </w:p>
    <w:p w14:paraId="23906B96" w14:textId="77777777" w:rsidR="0024495F" w:rsidRPr="0024495F" w:rsidRDefault="0024495F" w:rsidP="0024495F">
      <w:r w:rsidRPr="0024495F">
        <w:t>AO.15.2243355</w:t>
      </w:r>
      <w:r w:rsidRPr="0024495F">
        <w:tab/>
        <w:t>Bungo</w:t>
      </w:r>
      <w:r w:rsidRPr="0024495F">
        <w:tab/>
        <w:t>Bungo</w:t>
      </w:r>
      <w:r w:rsidRPr="0024495F">
        <w:tab/>
        <w:t>2243355</w:t>
      </w:r>
    </w:p>
    <w:p w14:paraId="767C101D" w14:textId="77777777" w:rsidR="0024495F" w:rsidRPr="0024495F" w:rsidRDefault="0024495F" w:rsidP="0024495F">
      <w:r w:rsidRPr="0024495F">
        <w:t>AO.19.2243420</w:t>
      </w:r>
      <w:r w:rsidRPr="0024495F">
        <w:tab/>
        <w:t>Bula Atumba</w:t>
      </w:r>
      <w:r w:rsidRPr="0024495F">
        <w:tab/>
        <w:t>Bula Atumba</w:t>
      </w:r>
      <w:r w:rsidRPr="0024495F">
        <w:tab/>
        <w:t>2243420</w:t>
      </w:r>
    </w:p>
    <w:p w14:paraId="10831256" w14:textId="77777777" w:rsidR="0024495F" w:rsidRPr="0024495F" w:rsidRDefault="0024495F" w:rsidP="0024495F">
      <w:r w:rsidRPr="0024495F">
        <w:t>AO.15.2243441</w:t>
      </w:r>
      <w:r w:rsidRPr="0024495F">
        <w:tab/>
        <w:t>Buengas</w:t>
      </w:r>
      <w:r w:rsidRPr="0024495F">
        <w:tab/>
        <w:t>Buengas</w:t>
      </w:r>
      <w:r w:rsidRPr="0024495F">
        <w:tab/>
        <w:t>2243441</w:t>
      </w:r>
    </w:p>
    <w:p w14:paraId="0F633301" w14:textId="77777777" w:rsidR="0024495F" w:rsidRPr="0024495F" w:rsidRDefault="0024495F" w:rsidP="0024495F">
      <w:r w:rsidRPr="0024495F">
        <w:t>AO.03.2243457</w:t>
      </w:r>
      <w:r w:rsidRPr="0024495F">
        <w:tab/>
        <w:t>Buco Zau</w:t>
      </w:r>
      <w:r w:rsidRPr="0024495F">
        <w:tab/>
        <w:t>Buco Zau</w:t>
      </w:r>
      <w:r w:rsidRPr="0024495F">
        <w:tab/>
        <w:t>2243457</w:t>
      </w:r>
    </w:p>
    <w:p w14:paraId="6BA864F5" w14:textId="77777777" w:rsidR="0024495F" w:rsidRPr="0024495F" w:rsidRDefault="0024495F" w:rsidP="0024495F">
      <w:r w:rsidRPr="0024495F">
        <w:t>AO.05.2243535</w:t>
      </w:r>
      <w:r w:rsidRPr="0024495F">
        <w:tab/>
        <w:t>Bolongongo</w:t>
      </w:r>
      <w:r w:rsidRPr="0024495F">
        <w:tab/>
        <w:t>Bolongongo</w:t>
      </w:r>
      <w:r w:rsidRPr="0024495F">
        <w:tab/>
        <w:t>2243535</w:t>
      </w:r>
    </w:p>
    <w:p w14:paraId="363602AA" w14:textId="77777777" w:rsidR="0024495F" w:rsidRPr="0024495F" w:rsidRDefault="0024495F" w:rsidP="0024495F">
      <w:r w:rsidRPr="0024495F">
        <w:t>AO.15.2243631</w:t>
      </w:r>
      <w:r w:rsidRPr="0024495F">
        <w:tab/>
        <w:t>Município Bembe</w:t>
      </w:r>
      <w:r w:rsidRPr="0024495F">
        <w:tab/>
        <w:t>Municipio Bembe</w:t>
      </w:r>
      <w:r w:rsidRPr="0024495F">
        <w:tab/>
        <w:t>2243631</w:t>
      </w:r>
    </w:p>
    <w:p w14:paraId="511110BE" w14:textId="77777777" w:rsidR="0024495F" w:rsidRPr="0024495F" w:rsidRDefault="0024495F" w:rsidP="0024495F">
      <w:r w:rsidRPr="0024495F">
        <w:t>AO.03.2243645</w:t>
      </w:r>
      <w:r w:rsidRPr="0024495F">
        <w:tab/>
        <w:t>Belize</w:t>
      </w:r>
      <w:r w:rsidRPr="0024495F">
        <w:tab/>
        <w:t>Belize</w:t>
      </w:r>
      <w:r w:rsidRPr="0024495F">
        <w:tab/>
        <w:t>2243645</w:t>
      </w:r>
    </w:p>
    <w:p w14:paraId="16BC32D3" w14:textId="77777777" w:rsidR="0024495F" w:rsidRPr="0024495F" w:rsidRDefault="0024495F" w:rsidP="0024495F">
      <w:r w:rsidRPr="0024495F">
        <w:t>AO.05.2243811</w:t>
      </w:r>
      <w:r w:rsidRPr="0024495F">
        <w:tab/>
        <w:t>Banga</w:t>
      </w:r>
      <w:r w:rsidRPr="0024495F">
        <w:tab/>
        <w:t>Banga</w:t>
      </w:r>
      <w:r w:rsidRPr="0024495F">
        <w:tab/>
        <w:t>2243811</w:t>
      </w:r>
    </w:p>
    <w:p w14:paraId="4CF68E69" w14:textId="77777777" w:rsidR="0024495F" w:rsidRPr="0024495F" w:rsidRDefault="0024495F" w:rsidP="0024495F">
      <w:r w:rsidRPr="0024495F">
        <w:t>AO.15.2243908</w:t>
      </w:r>
      <w:r w:rsidRPr="0024495F">
        <w:tab/>
        <w:t>Ambuila Municipality</w:t>
      </w:r>
      <w:r w:rsidRPr="0024495F">
        <w:tab/>
        <w:t>Ambuila Municipality</w:t>
      </w:r>
      <w:r w:rsidRPr="0024495F">
        <w:tab/>
        <w:t>2243908</w:t>
      </w:r>
    </w:p>
    <w:p w14:paraId="29C2301B" w14:textId="77777777" w:rsidR="0024495F" w:rsidRPr="0024495F" w:rsidRDefault="0024495F" w:rsidP="0024495F">
      <w:r w:rsidRPr="0024495F">
        <w:t>AO.19.2243911</w:t>
      </w:r>
      <w:r w:rsidRPr="0024495F">
        <w:tab/>
        <w:t>Ambriz</w:t>
      </w:r>
      <w:r w:rsidRPr="0024495F">
        <w:tab/>
        <w:t>Ambriz</w:t>
      </w:r>
      <w:r w:rsidRPr="0024495F">
        <w:tab/>
        <w:t>2243911</w:t>
      </w:r>
    </w:p>
    <w:p w14:paraId="19BC4D1C" w14:textId="77777777" w:rsidR="0024495F" w:rsidRPr="0024495F" w:rsidRDefault="0024495F" w:rsidP="0024495F">
      <w:r w:rsidRPr="0024495F">
        <w:t>AO.05.2243916</w:t>
      </w:r>
      <w:r w:rsidRPr="0024495F">
        <w:tab/>
        <w:t>Ambaca</w:t>
      </w:r>
      <w:r w:rsidRPr="0024495F">
        <w:tab/>
        <w:t>Ambaca</w:t>
      </w:r>
      <w:r w:rsidRPr="0024495F">
        <w:tab/>
        <w:t>2243916</w:t>
      </w:r>
    </w:p>
    <w:p w14:paraId="67E6E1B8" w14:textId="77777777" w:rsidR="0024495F" w:rsidRPr="0024495F" w:rsidRDefault="0024495F" w:rsidP="0024495F">
      <w:r w:rsidRPr="0024495F">
        <w:t>AO.15.2243921</w:t>
      </w:r>
      <w:r w:rsidRPr="0024495F">
        <w:tab/>
        <w:t>Cangola</w:t>
      </w:r>
      <w:r w:rsidRPr="0024495F">
        <w:tab/>
        <w:t>Cangola</w:t>
      </w:r>
      <w:r w:rsidRPr="0024495F">
        <w:tab/>
        <w:t>2243921</w:t>
      </w:r>
    </w:p>
    <w:p w14:paraId="1F6E32AD" w14:textId="77777777" w:rsidR="0024495F" w:rsidRPr="0024495F" w:rsidRDefault="0024495F" w:rsidP="0024495F">
      <w:r w:rsidRPr="0024495F">
        <w:t>AO.06.3345496</w:t>
      </w:r>
      <w:r w:rsidRPr="0024495F">
        <w:tab/>
        <w:t>Cela</w:t>
      </w:r>
      <w:r w:rsidRPr="0024495F">
        <w:tab/>
        <w:t>Cela</w:t>
      </w:r>
      <w:r w:rsidRPr="0024495F">
        <w:tab/>
        <w:t>3345496</w:t>
      </w:r>
    </w:p>
    <w:p w14:paraId="619AE0BA" w14:textId="77777777" w:rsidR="0024495F" w:rsidRPr="0024495F" w:rsidRDefault="0024495F" w:rsidP="0024495F">
      <w:r w:rsidRPr="0024495F">
        <w:t>AO.13.3345516</w:t>
      </w:r>
      <w:r w:rsidRPr="0024495F">
        <w:tab/>
        <w:t>Virei</w:t>
      </w:r>
      <w:r w:rsidRPr="0024495F">
        <w:tab/>
        <w:t>Virei</w:t>
      </w:r>
      <w:r w:rsidRPr="0024495F">
        <w:tab/>
        <w:t>3345516</w:t>
      </w:r>
    </w:p>
    <w:p w14:paraId="0DAC1D29" w14:textId="77777777" w:rsidR="0024495F" w:rsidRPr="0024495F" w:rsidRDefault="0024495F" w:rsidP="0024495F">
      <w:r w:rsidRPr="0024495F">
        <w:t>AO.08.3345667</w:t>
      </w:r>
      <w:r w:rsidRPr="0024495F">
        <w:tab/>
        <w:t>Ucuma</w:t>
      </w:r>
      <w:r w:rsidRPr="0024495F">
        <w:tab/>
        <w:t>Ucuma</w:t>
      </w:r>
      <w:r w:rsidRPr="0024495F">
        <w:tab/>
        <w:t>3345667</w:t>
      </w:r>
    </w:p>
    <w:p w14:paraId="1EE75C5A" w14:textId="77777777" w:rsidR="0024495F" w:rsidRPr="0024495F" w:rsidRDefault="0024495F" w:rsidP="0024495F">
      <w:r w:rsidRPr="0024495F">
        <w:t>AO.13.3345788</w:t>
      </w:r>
      <w:r w:rsidRPr="0024495F">
        <w:tab/>
        <w:t>Tômbwa</w:t>
      </w:r>
      <w:r w:rsidRPr="0024495F">
        <w:tab/>
        <w:t>Tombwa</w:t>
      </w:r>
      <w:r w:rsidRPr="0024495F">
        <w:tab/>
        <w:t>3345788</w:t>
      </w:r>
    </w:p>
    <w:p w14:paraId="2CCEB3DA" w14:textId="77777777" w:rsidR="0024495F" w:rsidRPr="0024495F" w:rsidRDefault="0024495F" w:rsidP="0024495F">
      <w:r w:rsidRPr="0024495F">
        <w:t>AO.08.3345909</w:t>
      </w:r>
      <w:r w:rsidRPr="0024495F">
        <w:tab/>
        <w:t>Chinjenje</w:t>
      </w:r>
      <w:r w:rsidRPr="0024495F">
        <w:tab/>
        <w:t>Chinjenje</w:t>
      </w:r>
      <w:r w:rsidRPr="0024495F">
        <w:tab/>
        <w:t>3345909</w:t>
      </w:r>
    </w:p>
    <w:p w14:paraId="10D66CCB" w14:textId="77777777" w:rsidR="0024495F" w:rsidRPr="0024495F" w:rsidRDefault="0024495F" w:rsidP="0024495F">
      <w:r w:rsidRPr="0024495F">
        <w:t>AO.08.3345923</w:t>
      </w:r>
      <w:r w:rsidRPr="0024495F">
        <w:tab/>
        <w:t>Chicala-Choloanga</w:t>
      </w:r>
      <w:r w:rsidRPr="0024495F">
        <w:tab/>
        <w:t>Chicala-Choloanga</w:t>
      </w:r>
      <w:r w:rsidRPr="0024495F">
        <w:tab/>
        <w:t>3345923</w:t>
      </w:r>
    </w:p>
    <w:p w14:paraId="0D185CE0" w14:textId="77777777" w:rsidR="0024495F" w:rsidRPr="0024495F" w:rsidRDefault="0024495F" w:rsidP="0024495F">
      <w:r w:rsidRPr="0024495F">
        <w:t>AO.06.3346014</w:t>
      </w:r>
      <w:r w:rsidRPr="0024495F">
        <w:tab/>
        <w:t>Sumbe</w:t>
      </w:r>
      <w:r w:rsidRPr="0024495F">
        <w:tab/>
        <w:t>Sumbe</w:t>
      </w:r>
      <w:r w:rsidRPr="0024495F">
        <w:tab/>
        <w:t>3346014</w:t>
      </w:r>
    </w:p>
    <w:p w14:paraId="7AAFA888" w14:textId="77777777" w:rsidR="0024495F" w:rsidRPr="0024495F" w:rsidRDefault="0024495F" w:rsidP="0024495F">
      <w:r w:rsidRPr="0024495F">
        <w:t>AO.06.3346113</w:t>
      </w:r>
      <w:r w:rsidRPr="0024495F">
        <w:tab/>
        <w:t>Seles</w:t>
      </w:r>
      <w:r w:rsidRPr="0024495F">
        <w:tab/>
        <w:t>Seles</w:t>
      </w:r>
      <w:r w:rsidRPr="0024495F">
        <w:tab/>
        <w:t>3346113</w:t>
      </w:r>
    </w:p>
    <w:p w14:paraId="3FE15B39" w14:textId="77777777" w:rsidR="0024495F" w:rsidRPr="0024495F" w:rsidRDefault="0024495F" w:rsidP="0024495F">
      <w:r w:rsidRPr="0024495F">
        <w:t>AO.12.3346489</w:t>
      </w:r>
      <w:r w:rsidRPr="0024495F">
        <w:tab/>
        <w:t>Quirima</w:t>
      </w:r>
      <w:r w:rsidRPr="0024495F">
        <w:tab/>
        <w:t>Quirima</w:t>
      </w:r>
      <w:r w:rsidRPr="0024495F">
        <w:tab/>
        <w:t>3346489</w:t>
      </w:r>
    </w:p>
    <w:p w14:paraId="43757040" w14:textId="77777777" w:rsidR="0024495F" w:rsidRPr="0024495F" w:rsidRDefault="0024495F" w:rsidP="0024495F">
      <w:r w:rsidRPr="0024495F">
        <w:t>AO.09.3346496</w:t>
      </w:r>
      <w:r w:rsidRPr="0024495F">
        <w:tab/>
        <w:t>Quipungo</w:t>
      </w:r>
      <w:r w:rsidRPr="0024495F">
        <w:tab/>
        <w:t>Quipungo</w:t>
      </w:r>
      <w:r w:rsidRPr="0024495F">
        <w:tab/>
        <w:t>3346496</w:t>
      </w:r>
    </w:p>
    <w:p w14:paraId="0B60193A" w14:textId="77777777" w:rsidR="0024495F" w:rsidRPr="0024495F" w:rsidRDefault="0024495F" w:rsidP="0024495F">
      <w:r w:rsidRPr="0024495F">
        <w:t>AO.09.3346556</w:t>
      </w:r>
      <w:r w:rsidRPr="0024495F">
        <w:tab/>
        <w:t>Quilengues</w:t>
      </w:r>
      <w:r w:rsidRPr="0024495F">
        <w:tab/>
        <w:t>Quilengues</w:t>
      </w:r>
      <w:r w:rsidRPr="0024495F">
        <w:tab/>
        <w:t>3346556</w:t>
      </w:r>
    </w:p>
    <w:p w14:paraId="00B46E9C" w14:textId="77777777" w:rsidR="0024495F" w:rsidRPr="0024495F" w:rsidRDefault="0024495F" w:rsidP="0024495F">
      <w:r w:rsidRPr="0024495F">
        <w:t>AO.06.3346558</w:t>
      </w:r>
      <w:r w:rsidRPr="0024495F">
        <w:tab/>
        <w:t>Quilenda</w:t>
      </w:r>
      <w:r w:rsidRPr="0024495F">
        <w:tab/>
        <w:t>Quilenda</w:t>
      </w:r>
      <w:r w:rsidRPr="0024495F">
        <w:tab/>
        <w:t>3346558</w:t>
      </w:r>
    </w:p>
    <w:p w14:paraId="2504146A" w14:textId="77777777" w:rsidR="0024495F" w:rsidRPr="0024495F" w:rsidRDefault="0024495F" w:rsidP="0024495F">
      <w:r w:rsidRPr="0024495F">
        <w:t>AO.06.3346597</w:t>
      </w:r>
      <w:r w:rsidRPr="0024495F">
        <w:tab/>
        <w:t>Quibala</w:t>
      </w:r>
      <w:r w:rsidRPr="0024495F">
        <w:tab/>
        <w:t>Quibala</w:t>
      </w:r>
      <w:r w:rsidRPr="0024495F">
        <w:tab/>
        <w:t>3346597</w:t>
      </w:r>
    </w:p>
    <w:p w14:paraId="288FF3C3" w14:textId="77777777" w:rsidR="0024495F" w:rsidRPr="0024495F" w:rsidRDefault="0024495F" w:rsidP="0024495F">
      <w:r w:rsidRPr="0024495F">
        <w:t>AO.06.3346659</w:t>
      </w:r>
      <w:r w:rsidRPr="0024495F">
        <w:tab/>
        <w:t>Porto Amboim</w:t>
      </w:r>
      <w:r w:rsidRPr="0024495F">
        <w:tab/>
        <w:t>Porto Amboim</w:t>
      </w:r>
      <w:r w:rsidRPr="0024495F">
        <w:tab/>
        <w:t>3346659</w:t>
      </w:r>
    </w:p>
    <w:p w14:paraId="3587493C" w14:textId="77777777" w:rsidR="0024495F" w:rsidRPr="0024495F" w:rsidRDefault="0024495F" w:rsidP="0024495F">
      <w:r w:rsidRPr="0024495F">
        <w:t>AO.07.3346850</w:t>
      </w:r>
      <w:r w:rsidRPr="0024495F">
        <w:tab/>
        <w:t>Ombadja</w:t>
      </w:r>
      <w:r w:rsidRPr="0024495F">
        <w:tab/>
        <w:t>Ombadja</w:t>
      </w:r>
      <w:r w:rsidRPr="0024495F">
        <w:tab/>
        <w:t>3346850</w:t>
      </w:r>
    </w:p>
    <w:p w14:paraId="22114646" w14:textId="77777777" w:rsidR="0024495F" w:rsidRPr="0024495F" w:rsidRDefault="0024495F" w:rsidP="0024495F">
      <w:r w:rsidRPr="0024495F">
        <w:t>AO.02.3346941</w:t>
      </w:r>
      <w:r w:rsidRPr="0024495F">
        <w:tab/>
        <w:t>Nharea</w:t>
      </w:r>
      <w:r w:rsidRPr="0024495F">
        <w:tab/>
        <w:t>Nharea</w:t>
      </w:r>
      <w:r w:rsidRPr="0024495F">
        <w:tab/>
        <w:t>3346941</w:t>
      </w:r>
    </w:p>
    <w:p w14:paraId="0BC1A188" w14:textId="77777777" w:rsidR="0024495F" w:rsidRPr="0024495F" w:rsidRDefault="0024495F" w:rsidP="0024495F">
      <w:r w:rsidRPr="0024495F">
        <w:t>AO.04.3347005</w:t>
      </w:r>
      <w:r w:rsidRPr="0024495F">
        <w:tab/>
        <w:t>Nancova</w:t>
      </w:r>
      <w:r w:rsidRPr="0024495F">
        <w:tab/>
        <w:t>Nancova</w:t>
      </w:r>
      <w:r w:rsidRPr="0024495F">
        <w:tab/>
        <w:t>3347005</w:t>
      </w:r>
    </w:p>
    <w:p w14:paraId="1E5E976E" w14:textId="77777777" w:rsidR="0024495F" w:rsidRPr="0024495F" w:rsidRDefault="0024495F" w:rsidP="0024495F">
      <w:r w:rsidRPr="0024495F">
        <w:t>AO.13.3347017</w:t>
      </w:r>
      <w:r w:rsidRPr="0024495F">
        <w:tab/>
        <w:t>Namibe</w:t>
      </w:r>
      <w:r w:rsidRPr="0024495F">
        <w:tab/>
        <w:t>Namibe</w:t>
      </w:r>
      <w:r w:rsidRPr="0024495F">
        <w:tab/>
        <w:t>3347017</w:t>
      </w:r>
    </w:p>
    <w:p w14:paraId="2DE41334" w14:textId="77777777" w:rsidR="0024495F" w:rsidRPr="0024495F" w:rsidRDefault="0024495F" w:rsidP="0024495F">
      <w:r w:rsidRPr="0024495F">
        <w:t>AO.07.3347028</w:t>
      </w:r>
      <w:r w:rsidRPr="0024495F">
        <w:tab/>
        <w:t>Namacunde</w:t>
      </w:r>
      <w:r w:rsidRPr="0024495F">
        <w:tab/>
        <w:t>Namacunde</w:t>
      </w:r>
      <w:r w:rsidRPr="0024495F">
        <w:tab/>
        <w:t>3347028</w:t>
      </w:r>
    </w:p>
    <w:p w14:paraId="21C18D3B" w14:textId="77777777" w:rsidR="0024495F" w:rsidRPr="0024495F" w:rsidRDefault="0024495F" w:rsidP="0024495F">
      <w:r w:rsidRPr="0024495F">
        <w:lastRenderedPageBreak/>
        <w:t>AO.06.3347070</w:t>
      </w:r>
      <w:r w:rsidRPr="0024495F">
        <w:tab/>
        <w:t>Mussende</w:t>
      </w:r>
      <w:r w:rsidRPr="0024495F">
        <w:tab/>
        <w:t>Mussende</w:t>
      </w:r>
      <w:r w:rsidRPr="0024495F">
        <w:tab/>
        <w:t>3347070</w:t>
      </w:r>
    </w:p>
    <w:p w14:paraId="1953D406" w14:textId="77777777" w:rsidR="0024495F" w:rsidRPr="0024495F" w:rsidRDefault="0024495F" w:rsidP="0024495F">
      <w:r w:rsidRPr="0024495F">
        <w:t>AO.08.3347110</w:t>
      </w:r>
      <w:r w:rsidRPr="0024495F">
        <w:tab/>
        <w:t>Mungo</w:t>
      </w:r>
      <w:r w:rsidRPr="0024495F">
        <w:tab/>
        <w:t>Mungo</w:t>
      </w:r>
      <w:r w:rsidRPr="0024495F">
        <w:tab/>
        <w:t>3347110</w:t>
      </w:r>
    </w:p>
    <w:p w14:paraId="3FF99783" w14:textId="77777777" w:rsidR="0024495F" w:rsidRPr="0024495F" w:rsidRDefault="0024495F" w:rsidP="0024495F">
      <w:r w:rsidRPr="0024495F">
        <w:t>AO.04.3347352</w:t>
      </w:r>
      <w:r w:rsidRPr="0024495F">
        <w:tab/>
        <w:t>Menongue</w:t>
      </w:r>
      <w:r w:rsidRPr="0024495F">
        <w:tab/>
        <w:t>Menongue</w:t>
      </w:r>
      <w:r w:rsidRPr="0024495F">
        <w:tab/>
        <w:t>3347352</w:t>
      </w:r>
    </w:p>
    <w:p w14:paraId="6536524E" w14:textId="77777777" w:rsidR="0024495F" w:rsidRPr="0024495F" w:rsidRDefault="0024495F" w:rsidP="0024495F">
      <w:r w:rsidRPr="0024495F">
        <w:t>AO.09.3347423</w:t>
      </w:r>
      <w:r w:rsidRPr="0024495F">
        <w:tab/>
        <w:t>Matala</w:t>
      </w:r>
      <w:r w:rsidRPr="0024495F">
        <w:tab/>
        <w:t>Matala</w:t>
      </w:r>
      <w:r w:rsidRPr="0024495F">
        <w:tab/>
        <w:t>3347423</w:t>
      </w:r>
    </w:p>
    <w:p w14:paraId="700072BE" w14:textId="77777777" w:rsidR="0024495F" w:rsidRPr="0024495F" w:rsidRDefault="0024495F" w:rsidP="0024495F">
      <w:r w:rsidRPr="0024495F">
        <w:t>AO.12.3347614</w:t>
      </w:r>
      <w:r w:rsidRPr="0024495F">
        <w:tab/>
        <w:t>Luquembo</w:t>
      </w:r>
      <w:r w:rsidRPr="0024495F">
        <w:tab/>
        <w:t>Luquembo</w:t>
      </w:r>
      <w:r w:rsidRPr="0024495F">
        <w:tab/>
        <w:t>3347614</w:t>
      </w:r>
    </w:p>
    <w:p w14:paraId="5C3EDF41" w14:textId="77777777" w:rsidR="0024495F" w:rsidRPr="0024495F" w:rsidRDefault="0024495F" w:rsidP="0024495F">
      <w:r w:rsidRPr="0024495F">
        <w:t>AO.14.3347741</w:t>
      </w:r>
      <w:r w:rsidRPr="0024495F">
        <w:tab/>
        <w:t>Luchazes</w:t>
      </w:r>
      <w:r w:rsidRPr="0024495F">
        <w:tab/>
        <w:t>Luchazes</w:t>
      </w:r>
      <w:r w:rsidRPr="0024495F">
        <w:tab/>
        <w:t>3347741</w:t>
      </w:r>
    </w:p>
    <w:p w14:paraId="7307A0BE" w14:textId="77777777" w:rsidR="0024495F" w:rsidRPr="0024495F" w:rsidRDefault="0024495F" w:rsidP="0024495F">
      <w:r w:rsidRPr="0024495F">
        <w:t>AO.09.3347760</w:t>
      </w:r>
      <w:r w:rsidRPr="0024495F">
        <w:tab/>
        <w:t>Lubango</w:t>
      </w:r>
      <w:r w:rsidRPr="0024495F">
        <w:tab/>
        <w:t>Lubango</w:t>
      </w:r>
      <w:r w:rsidRPr="0024495F">
        <w:tab/>
        <w:t>3347760</w:t>
      </w:r>
    </w:p>
    <w:p w14:paraId="06AE9AF4" w14:textId="77777777" w:rsidR="0024495F" w:rsidRPr="0024495F" w:rsidRDefault="0024495F" w:rsidP="0024495F">
      <w:r w:rsidRPr="0024495F">
        <w:t>AO.08.3347852</w:t>
      </w:r>
      <w:r w:rsidRPr="0024495F">
        <w:tab/>
        <w:t>Longonjo</w:t>
      </w:r>
      <w:r w:rsidRPr="0024495F">
        <w:tab/>
        <w:t>Longonjo</w:t>
      </w:r>
      <w:r w:rsidRPr="0024495F">
        <w:tab/>
        <w:t>3347852</w:t>
      </w:r>
    </w:p>
    <w:p w14:paraId="737B34EA" w14:textId="77777777" w:rsidR="0024495F" w:rsidRPr="0024495F" w:rsidRDefault="0024495F" w:rsidP="0024495F">
      <w:r w:rsidRPr="0024495F">
        <w:t>AO.08.3347879</w:t>
      </w:r>
      <w:r w:rsidRPr="0024495F">
        <w:tab/>
        <w:t>Londuimbali</w:t>
      </w:r>
      <w:r w:rsidRPr="0024495F">
        <w:tab/>
        <w:t>Londuimbali</w:t>
      </w:r>
      <w:r w:rsidRPr="0024495F">
        <w:tab/>
        <w:t>3347879</w:t>
      </w:r>
    </w:p>
    <w:p w14:paraId="58A9F0A3" w14:textId="77777777" w:rsidR="0024495F" w:rsidRPr="0024495F" w:rsidRDefault="0024495F" w:rsidP="0024495F">
      <w:r w:rsidRPr="0024495F">
        <w:t>AO.01.3347937</w:t>
      </w:r>
      <w:r w:rsidRPr="0024495F">
        <w:tab/>
        <w:t>Lobito</w:t>
      </w:r>
      <w:r w:rsidRPr="0024495F">
        <w:tab/>
        <w:t>Lobito</w:t>
      </w:r>
      <w:r w:rsidRPr="0024495F">
        <w:tab/>
        <w:t>3347937</w:t>
      </w:r>
    </w:p>
    <w:p w14:paraId="0A819255" w14:textId="77777777" w:rsidR="0024495F" w:rsidRPr="0024495F" w:rsidRDefault="0024495F" w:rsidP="0024495F">
      <w:r w:rsidRPr="0024495F">
        <w:t>AO.06.3347989</w:t>
      </w:r>
      <w:r w:rsidRPr="0024495F">
        <w:tab/>
        <w:t>Libolo</w:t>
      </w:r>
      <w:r w:rsidRPr="0024495F">
        <w:tab/>
        <w:t>Libolo</w:t>
      </w:r>
      <w:r w:rsidRPr="0024495F">
        <w:tab/>
        <w:t>3347989</w:t>
      </w:r>
    </w:p>
    <w:p w14:paraId="27D776AF" w14:textId="77777777" w:rsidR="0024495F" w:rsidRPr="0024495F" w:rsidRDefault="0024495F" w:rsidP="0024495F">
      <w:r w:rsidRPr="0024495F">
        <w:t>AO.09.3348075</w:t>
      </w:r>
      <w:r w:rsidRPr="0024495F">
        <w:tab/>
        <w:t>Cuvango</w:t>
      </w:r>
      <w:r w:rsidRPr="0024495F">
        <w:tab/>
        <w:t>Cuvango</w:t>
      </w:r>
      <w:r w:rsidRPr="0024495F">
        <w:tab/>
        <w:t>3348075</w:t>
      </w:r>
    </w:p>
    <w:p w14:paraId="0FF0ED12" w14:textId="77777777" w:rsidR="0024495F" w:rsidRPr="0024495F" w:rsidRDefault="0024495F" w:rsidP="0024495F">
      <w:r w:rsidRPr="0024495F">
        <w:t>AO.02.3348077</w:t>
      </w:r>
      <w:r w:rsidRPr="0024495F">
        <w:tab/>
        <w:t>Cuito</w:t>
      </w:r>
      <w:r w:rsidRPr="0024495F">
        <w:tab/>
        <w:t>Cuito</w:t>
      </w:r>
      <w:r w:rsidRPr="0024495F">
        <w:tab/>
        <w:t>3348077</w:t>
      </w:r>
    </w:p>
    <w:p w14:paraId="28C388AF" w14:textId="77777777" w:rsidR="0024495F" w:rsidRPr="0024495F" w:rsidRDefault="0024495F" w:rsidP="0024495F">
      <w:r w:rsidRPr="0024495F">
        <w:t>AO.08.3348093</w:t>
      </w:r>
      <w:r w:rsidRPr="0024495F">
        <w:tab/>
        <w:t>Cachiungo</w:t>
      </w:r>
      <w:r w:rsidRPr="0024495F">
        <w:tab/>
        <w:t>Cachiungo</w:t>
      </w:r>
      <w:r w:rsidRPr="0024495F">
        <w:tab/>
        <w:t>3348093</w:t>
      </w:r>
    </w:p>
    <w:p w14:paraId="705F5D70" w14:textId="77777777" w:rsidR="0024495F" w:rsidRPr="0024495F" w:rsidRDefault="0024495F" w:rsidP="0024495F">
      <w:r w:rsidRPr="0024495F">
        <w:t>AO.09.3348165</w:t>
      </w:r>
      <w:r w:rsidRPr="0024495F">
        <w:tab/>
        <w:t>Jamba</w:t>
      </w:r>
      <w:r w:rsidRPr="0024495F">
        <w:tab/>
        <w:t>Jamba</w:t>
      </w:r>
      <w:r w:rsidRPr="0024495F">
        <w:tab/>
        <w:t>3348165</w:t>
      </w:r>
    </w:p>
    <w:p w14:paraId="159096EA" w14:textId="77777777" w:rsidR="0024495F" w:rsidRPr="0024495F" w:rsidRDefault="0024495F" w:rsidP="0024495F">
      <w:r w:rsidRPr="0024495F">
        <w:t>AO.09.3348286</w:t>
      </w:r>
      <w:r w:rsidRPr="0024495F">
        <w:tab/>
        <w:t>Humpata</w:t>
      </w:r>
      <w:r w:rsidRPr="0024495F">
        <w:tab/>
        <w:t>Humpata</w:t>
      </w:r>
      <w:r w:rsidRPr="0024495F">
        <w:tab/>
        <w:t>3348286</w:t>
      </w:r>
    </w:p>
    <w:p w14:paraId="66FA40FC" w14:textId="77777777" w:rsidR="0024495F" w:rsidRPr="0024495F" w:rsidRDefault="0024495F" w:rsidP="0024495F">
      <w:r w:rsidRPr="0024495F">
        <w:t>AO.08.3348311</w:t>
      </w:r>
      <w:r w:rsidRPr="0024495F">
        <w:tab/>
        <w:t>Huambo</w:t>
      </w:r>
      <w:r w:rsidRPr="0024495F">
        <w:tab/>
        <w:t>Huambo</w:t>
      </w:r>
      <w:r w:rsidRPr="0024495F">
        <w:tab/>
        <w:t>3348311</w:t>
      </w:r>
    </w:p>
    <w:p w14:paraId="299BE34F" w14:textId="77777777" w:rsidR="0024495F" w:rsidRPr="0024495F" w:rsidRDefault="0024495F" w:rsidP="0024495F">
      <w:r w:rsidRPr="0024495F">
        <w:t>AO.01.3348578</w:t>
      </w:r>
      <w:r w:rsidRPr="0024495F">
        <w:tab/>
        <w:t>Ganda</w:t>
      </w:r>
      <w:r w:rsidRPr="0024495F">
        <w:tab/>
        <w:t>Ganda</w:t>
      </w:r>
      <w:r w:rsidRPr="0024495F">
        <w:tab/>
        <w:t>3348578</w:t>
      </w:r>
    </w:p>
    <w:p w14:paraId="5C6C066B" w14:textId="77777777" w:rsidR="0024495F" w:rsidRPr="0024495F" w:rsidRDefault="0024495F" w:rsidP="0024495F">
      <w:r w:rsidRPr="0024495F">
        <w:t>AO.08.3348773</w:t>
      </w:r>
      <w:r w:rsidRPr="0024495F">
        <w:tab/>
        <w:t>Ecunha</w:t>
      </w:r>
      <w:r w:rsidRPr="0024495F">
        <w:tab/>
        <w:t>Ecunha</w:t>
      </w:r>
      <w:r w:rsidRPr="0024495F">
        <w:tab/>
        <w:t>3348773</w:t>
      </w:r>
    </w:p>
    <w:p w14:paraId="373F23F8" w14:textId="77777777" w:rsidR="0024495F" w:rsidRPr="0024495F" w:rsidRDefault="0024495F" w:rsidP="0024495F">
      <w:r w:rsidRPr="0024495F">
        <w:t>AO.06.3348792</w:t>
      </w:r>
      <w:r w:rsidRPr="0024495F">
        <w:tab/>
        <w:t>Ebo</w:t>
      </w:r>
      <w:r w:rsidRPr="0024495F">
        <w:tab/>
        <w:t>Ebo</w:t>
      </w:r>
      <w:r w:rsidRPr="0024495F">
        <w:tab/>
        <w:t>3348792</w:t>
      </w:r>
    </w:p>
    <w:p w14:paraId="0C53A68E" w14:textId="77777777" w:rsidR="0024495F" w:rsidRPr="0024495F" w:rsidRDefault="0024495F" w:rsidP="0024495F">
      <w:r w:rsidRPr="0024495F">
        <w:t>AO.07.3348986</w:t>
      </w:r>
      <w:r w:rsidRPr="0024495F">
        <w:tab/>
        <w:t>Cuvelai</w:t>
      </w:r>
      <w:r w:rsidRPr="0024495F">
        <w:tab/>
        <w:t>Cuvelai</w:t>
      </w:r>
      <w:r w:rsidRPr="0024495F">
        <w:tab/>
        <w:t>3348986</w:t>
      </w:r>
    </w:p>
    <w:p w14:paraId="002957AD" w14:textId="77777777" w:rsidR="0024495F" w:rsidRPr="0024495F" w:rsidRDefault="0024495F" w:rsidP="0024495F">
      <w:r w:rsidRPr="0024495F">
        <w:t>AO.07.3349045</w:t>
      </w:r>
      <w:r w:rsidRPr="0024495F">
        <w:tab/>
        <w:t>Curoca</w:t>
      </w:r>
      <w:r w:rsidRPr="0024495F">
        <w:tab/>
        <w:t>Curoca</w:t>
      </w:r>
      <w:r w:rsidRPr="0024495F">
        <w:tab/>
        <w:t>3349045</w:t>
      </w:r>
    </w:p>
    <w:p w14:paraId="4D154344" w14:textId="77777777" w:rsidR="0024495F" w:rsidRPr="0024495F" w:rsidRDefault="0024495F" w:rsidP="0024495F">
      <w:r w:rsidRPr="0024495F">
        <w:t>AO.02.3349078</w:t>
      </w:r>
      <w:r w:rsidRPr="0024495F">
        <w:tab/>
        <w:t>Cunhinga</w:t>
      </w:r>
      <w:r w:rsidRPr="0024495F">
        <w:tab/>
        <w:t>Cunhinga</w:t>
      </w:r>
      <w:r w:rsidRPr="0024495F">
        <w:tab/>
        <w:t>3349078</w:t>
      </w:r>
    </w:p>
    <w:p w14:paraId="43C2631E" w14:textId="77777777" w:rsidR="0024495F" w:rsidRPr="0024495F" w:rsidRDefault="0024495F" w:rsidP="0024495F">
      <w:r w:rsidRPr="0024495F">
        <w:t>AO.04.3349148</w:t>
      </w:r>
      <w:r w:rsidRPr="0024495F">
        <w:tab/>
        <w:t>Cuito Cuanavale</w:t>
      </w:r>
      <w:r w:rsidRPr="0024495F">
        <w:tab/>
        <w:t>Cuito Cuanavale</w:t>
      </w:r>
      <w:r w:rsidRPr="0024495F">
        <w:tab/>
        <w:t>3349148</w:t>
      </w:r>
    </w:p>
    <w:p w14:paraId="13614ED7" w14:textId="77777777" w:rsidR="0024495F" w:rsidRPr="0024495F" w:rsidRDefault="0024495F" w:rsidP="0024495F">
      <w:r w:rsidRPr="0024495F">
        <w:t>AO.02.3349179</w:t>
      </w:r>
      <w:r w:rsidRPr="0024495F">
        <w:tab/>
        <w:t>Cuemba</w:t>
      </w:r>
      <w:r w:rsidRPr="0024495F">
        <w:tab/>
        <w:t>Cuemba</w:t>
      </w:r>
      <w:r w:rsidRPr="0024495F">
        <w:tab/>
        <w:t>3349179</w:t>
      </w:r>
    </w:p>
    <w:p w14:paraId="171A58E3" w14:textId="77777777" w:rsidR="0024495F" w:rsidRPr="0024495F" w:rsidRDefault="0024495F" w:rsidP="0024495F">
      <w:r w:rsidRPr="0024495F">
        <w:t>AO.04.3349195</w:t>
      </w:r>
      <w:r w:rsidRPr="0024495F">
        <w:tab/>
        <w:t>Cuchi</w:t>
      </w:r>
      <w:r w:rsidRPr="0024495F">
        <w:tab/>
        <w:t>Cuchi</w:t>
      </w:r>
      <w:r w:rsidRPr="0024495F">
        <w:tab/>
        <w:t>3349195</w:t>
      </w:r>
    </w:p>
    <w:p w14:paraId="68D0BA94" w14:textId="77777777" w:rsidR="0024495F" w:rsidRPr="0024495F" w:rsidRDefault="0024495F" w:rsidP="0024495F">
      <w:r w:rsidRPr="0024495F">
        <w:t>AO.01.3349225</w:t>
      </w:r>
      <w:r w:rsidRPr="0024495F">
        <w:tab/>
        <w:t>Cubal</w:t>
      </w:r>
      <w:r w:rsidRPr="0024495F">
        <w:tab/>
        <w:t>Cubal</w:t>
      </w:r>
      <w:r w:rsidRPr="0024495F">
        <w:tab/>
        <w:t>3349225</w:t>
      </w:r>
    </w:p>
    <w:p w14:paraId="2A92AFDC" w14:textId="77777777" w:rsidR="0024495F" w:rsidRPr="0024495F" w:rsidRDefault="0024495F" w:rsidP="0024495F">
      <w:r w:rsidRPr="0024495F">
        <w:t>AO.07.3349237</w:t>
      </w:r>
      <w:r w:rsidRPr="0024495F">
        <w:tab/>
        <w:t>Cuanhama</w:t>
      </w:r>
      <w:r w:rsidRPr="0024495F">
        <w:tab/>
        <w:t>Cuanhama</w:t>
      </w:r>
      <w:r w:rsidRPr="0024495F">
        <w:tab/>
        <w:t>3349237</w:t>
      </w:r>
    </w:p>
    <w:p w14:paraId="58715A92" w14:textId="77777777" w:rsidR="0024495F" w:rsidRPr="0024495F" w:rsidRDefault="0024495F" w:rsidP="0024495F">
      <w:r w:rsidRPr="0024495F">
        <w:t>AO.04.3349243</w:t>
      </w:r>
      <w:r w:rsidRPr="0024495F">
        <w:tab/>
        <w:t>Cuangar</w:t>
      </w:r>
      <w:r w:rsidRPr="0024495F">
        <w:tab/>
        <w:t>Cuangar</w:t>
      </w:r>
      <w:r w:rsidRPr="0024495F">
        <w:tab/>
        <w:t>3349243</w:t>
      </w:r>
    </w:p>
    <w:p w14:paraId="0FAC701A" w14:textId="77777777" w:rsidR="0024495F" w:rsidRPr="0024495F" w:rsidRDefault="0024495F" w:rsidP="0024495F">
      <w:r w:rsidRPr="0024495F">
        <w:t>AO.06.3349321</w:t>
      </w:r>
      <w:r w:rsidRPr="0024495F">
        <w:tab/>
        <w:t>Conda</w:t>
      </w:r>
      <w:r w:rsidRPr="0024495F">
        <w:tab/>
        <w:t>Conda</w:t>
      </w:r>
      <w:r w:rsidRPr="0024495F">
        <w:tab/>
        <w:t>3349321</w:t>
      </w:r>
    </w:p>
    <w:p w14:paraId="65555FD9" w14:textId="77777777" w:rsidR="0024495F" w:rsidRPr="0024495F" w:rsidRDefault="0024495F" w:rsidP="0024495F">
      <w:r w:rsidRPr="0024495F">
        <w:t>AO.01.3349404</w:t>
      </w:r>
      <w:r w:rsidRPr="0024495F">
        <w:tab/>
        <w:t>Chongoroi</w:t>
      </w:r>
      <w:r w:rsidRPr="0024495F">
        <w:tab/>
        <w:t>Chongoroi</w:t>
      </w:r>
      <w:r w:rsidRPr="0024495F">
        <w:tab/>
        <w:t>3349404</w:t>
      </w:r>
    </w:p>
    <w:p w14:paraId="174AEFD6" w14:textId="77777777" w:rsidR="0024495F" w:rsidRPr="0024495F" w:rsidRDefault="0024495F" w:rsidP="0024495F">
      <w:r w:rsidRPr="0024495F">
        <w:t>AO.02.3349514</w:t>
      </w:r>
      <w:r w:rsidRPr="0024495F">
        <w:tab/>
        <w:t>Chitembo</w:t>
      </w:r>
      <w:r w:rsidRPr="0024495F">
        <w:tab/>
        <w:t>Chitembo</w:t>
      </w:r>
      <w:r w:rsidRPr="0024495F">
        <w:tab/>
        <w:t>3349514</w:t>
      </w:r>
    </w:p>
    <w:p w14:paraId="30DF9CB7" w14:textId="77777777" w:rsidR="0024495F" w:rsidRPr="0024495F" w:rsidRDefault="0024495F" w:rsidP="0024495F">
      <w:r w:rsidRPr="0024495F">
        <w:t>AO.09.3349647</w:t>
      </w:r>
      <w:r w:rsidRPr="0024495F">
        <w:tab/>
        <w:t>Chipindo</w:t>
      </w:r>
      <w:r w:rsidRPr="0024495F">
        <w:tab/>
        <w:t>Chipindo</w:t>
      </w:r>
      <w:r w:rsidRPr="0024495F">
        <w:tab/>
        <w:t>3349647</w:t>
      </w:r>
    </w:p>
    <w:p w14:paraId="0D8BE642" w14:textId="77777777" w:rsidR="0024495F" w:rsidRPr="0024495F" w:rsidRDefault="0024495F" w:rsidP="0024495F">
      <w:r w:rsidRPr="0024495F">
        <w:t>AO.02.3349722</w:t>
      </w:r>
      <w:r w:rsidRPr="0024495F">
        <w:tab/>
        <w:t>Chinguar</w:t>
      </w:r>
      <w:r w:rsidRPr="0024495F">
        <w:tab/>
        <w:t>Chinguar</w:t>
      </w:r>
      <w:r w:rsidRPr="0024495F">
        <w:tab/>
        <w:t>3349722</w:t>
      </w:r>
    </w:p>
    <w:p w14:paraId="4B0D3A48" w14:textId="77777777" w:rsidR="0024495F" w:rsidRPr="0024495F" w:rsidRDefault="0024495F" w:rsidP="0024495F">
      <w:r w:rsidRPr="0024495F">
        <w:t>AO.09.3349949</w:t>
      </w:r>
      <w:r w:rsidRPr="0024495F">
        <w:tab/>
        <w:t>Chicomba</w:t>
      </w:r>
      <w:r w:rsidRPr="0024495F">
        <w:tab/>
        <w:t>Chicomba</w:t>
      </w:r>
      <w:r w:rsidRPr="0024495F">
        <w:tab/>
        <w:t>3349949</w:t>
      </w:r>
    </w:p>
    <w:p w14:paraId="5581C0DC" w14:textId="77777777" w:rsidR="0024495F" w:rsidRPr="0024495F" w:rsidRDefault="0024495F" w:rsidP="0024495F">
      <w:r w:rsidRPr="0024495F">
        <w:t>AO.09.3349996</w:t>
      </w:r>
      <w:r w:rsidRPr="0024495F">
        <w:tab/>
        <w:t>Chibia</w:t>
      </w:r>
      <w:r w:rsidRPr="0024495F">
        <w:tab/>
        <w:t>Chibia</w:t>
      </w:r>
      <w:r w:rsidRPr="0024495F">
        <w:tab/>
        <w:t>3349996</w:t>
      </w:r>
    </w:p>
    <w:p w14:paraId="6DD0968E" w14:textId="77777777" w:rsidR="0024495F" w:rsidRPr="0024495F" w:rsidRDefault="0024495F" w:rsidP="0024495F">
      <w:r w:rsidRPr="0024495F">
        <w:t>AO.09.3350009</w:t>
      </w:r>
      <w:r w:rsidRPr="0024495F">
        <w:tab/>
        <w:t>Gambos</w:t>
      </w:r>
      <w:r w:rsidRPr="0024495F">
        <w:tab/>
        <w:t>Gambos</w:t>
      </w:r>
      <w:r w:rsidRPr="0024495F">
        <w:tab/>
        <w:t>3350009</w:t>
      </w:r>
    </w:p>
    <w:p w14:paraId="762CAF3B" w14:textId="77777777" w:rsidR="0024495F" w:rsidRPr="0024495F" w:rsidRDefault="0024495F" w:rsidP="0024495F">
      <w:r w:rsidRPr="0024495F">
        <w:t>AO.02.3350370</w:t>
      </w:r>
      <w:r w:rsidRPr="0024495F">
        <w:tab/>
        <w:t>Catabola</w:t>
      </w:r>
      <w:r w:rsidRPr="0024495F">
        <w:tab/>
        <w:t>Catabola</w:t>
      </w:r>
      <w:r w:rsidRPr="0024495F">
        <w:tab/>
        <w:t>3350370</w:t>
      </w:r>
    </w:p>
    <w:p w14:paraId="2B4B6F22" w14:textId="77777777" w:rsidR="0024495F" w:rsidRPr="0024495F" w:rsidRDefault="0024495F" w:rsidP="0024495F">
      <w:r w:rsidRPr="0024495F">
        <w:t>AO.06.3350385</w:t>
      </w:r>
      <w:r w:rsidRPr="0024495F">
        <w:tab/>
        <w:t>Cassongue</w:t>
      </w:r>
      <w:r w:rsidRPr="0024495F">
        <w:tab/>
        <w:t>Cassongue</w:t>
      </w:r>
      <w:r w:rsidRPr="0024495F">
        <w:tab/>
        <w:t>3350385</w:t>
      </w:r>
    </w:p>
    <w:p w14:paraId="07F33935" w14:textId="77777777" w:rsidR="0024495F" w:rsidRPr="0024495F" w:rsidRDefault="0024495F" w:rsidP="0024495F">
      <w:r w:rsidRPr="0024495F">
        <w:t>AO.12.3350771</w:t>
      </w:r>
      <w:r w:rsidRPr="0024495F">
        <w:tab/>
        <w:t>Cangandala</w:t>
      </w:r>
      <w:r w:rsidRPr="0024495F">
        <w:tab/>
        <w:t>Cangandala</w:t>
      </w:r>
      <w:r w:rsidRPr="0024495F">
        <w:tab/>
        <w:t>3350771</w:t>
      </w:r>
    </w:p>
    <w:p w14:paraId="18E64F2B" w14:textId="77777777" w:rsidR="0024495F" w:rsidRPr="0024495F" w:rsidRDefault="0024495F" w:rsidP="0024495F">
      <w:r w:rsidRPr="0024495F">
        <w:t>AO.12.3350916</w:t>
      </w:r>
      <w:r w:rsidRPr="0024495F">
        <w:tab/>
        <w:t>Cambundi-Catembo</w:t>
      </w:r>
      <w:r w:rsidRPr="0024495F">
        <w:tab/>
        <w:t>Cambundi-Catembo</w:t>
      </w:r>
      <w:r w:rsidRPr="0024495F">
        <w:tab/>
        <w:t>3350916</w:t>
      </w:r>
    </w:p>
    <w:p w14:paraId="5677DED7" w14:textId="77777777" w:rsidR="0024495F" w:rsidRPr="0024495F" w:rsidRDefault="0024495F" w:rsidP="0024495F">
      <w:r w:rsidRPr="0024495F">
        <w:t>AO.02.3351012</w:t>
      </w:r>
      <w:r w:rsidRPr="0024495F">
        <w:tab/>
        <w:t>Município Camacupa</w:t>
      </w:r>
      <w:r w:rsidRPr="0024495F">
        <w:tab/>
        <w:t>Municipio Camacupa</w:t>
      </w:r>
      <w:r w:rsidRPr="0024495F">
        <w:tab/>
        <w:t>3351012</w:t>
      </w:r>
    </w:p>
    <w:p w14:paraId="4FACBD1D" w14:textId="77777777" w:rsidR="0024495F" w:rsidRPr="0024495F" w:rsidRDefault="0024495F" w:rsidP="0024495F">
      <w:r w:rsidRPr="0024495F">
        <w:t>AO.02.3351013</w:t>
      </w:r>
      <w:r w:rsidRPr="0024495F">
        <w:tab/>
        <w:t>Camacupa</w:t>
      </w:r>
      <w:r w:rsidRPr="0024495F">
        <w:tab/>
        <w:t>Camacupa</w:t>
      </w:r>
      <w:r w:rsidRPr="0024495F">
        <w:tab/>
        <w:t>3351013</w:t>
      </w:r>
    </w:p>
    <w:p w14:paraId="30DFE7AA" w14:textId="77777777" w:rsidR="0024495F" w:rsidRPr="0024495F" w:rsidRDefault="0024495F" w:rsidP="0024495F">
      <w:r w:rsidRPr="0024495F">
        <w:t>AO.13.3351015</w:t>
      </w:r>
      <w:r w:rsidRPr="0024495F">
        <w:tab/>
        <w:t>Camucuio</w:t>
      </w:r>
      <w:r w:rsidRPr="0024495F">
        <w:tab/>
        <w:t>Camucuio</w:t>
      </w:r>
      <w:r w:rsidRPr="0024495F">
        <w:tab/>
        <w:t>3351015</w:t>
      </w:r>
    </w:p>
    <w:p w14:paraId="18C72E57" w14:textId="77777777" w:rsidR="0024495F" w:rsidRPr="0024495F" w:rsidRDefault="0024495F" w:rsidP="0024495F">
      <w:r w:rsidRPr="0024495F">
        <w:t>AO.09.3351021</w:t>
      </w:r>
      <w:r w:rsidRPr="0024495F">
        <w:tab/>
        <w:t>Caluquembe</w:t>
      </w:r>
      <w:r w:rsidRPr="0024495F">
        <w:tab/>
        <w:t>Caluquembe</w:t>
      </w:r>
      <w:r w:rsidRPr="0024495F">
        <w:tab/>
        <w:t>3351021</w:t>
      </w:r>
    </w:p>
    <w:p w14:paraId="2C498152" w14:textId="77777777" w:rsidR="0024495F" w:rsidRPr="0024495F" w:rsidRDefault="0024495F" w:rsidP="0024495F">
      <w:r w:rsidRPr="0024495F">
        <w:t>AO.04.3351214</w:t>
      </w:r>
      <w:r w:rsidRPr="0024495F">
        <w:tab/>
        <w:t>Calai</w:t>
      </w:r>
      <w:r w:rsidRPr="0024495F">
        <w:tab/>
        <w:t>Calai</w:t>
      </w:r>
      <w:r w:rsidRPr="0024495F">
        <w:tab/>
        <w:t>3351214</w:t>
      </w:r>
    </w:p>
    <w:p w14:paraId="1AF2E5BB" w14:textId="77777777" w:rsidR="0024495F" w:rsidRPr="0024495F" w:rsidRDefault="0024495F" w:rsidP="0024495F">
      <w:r w:rsidRPr="0024495F">
        <w:lastRenderedPageBreak/>
        <w:t>AO.01.3351267</w:t>
      </w:r>
      <w:r w:rsidRPr="0024495F">
        <w:tab/>
        <w:t>Caimbambo</w:t>
      </w:r>
      <w:r w:rsidRPr="0024495F">
        <w:tab/>
        <w:t>Caimbambo</w:t>
      </w:r>
      <w:r w:rsidRPr="0024495F">
        <w:tab/>
        <w:t>3351267</w:t>
      </w:r>
    </w:p>
    <w:p w14:paraId="73640096" w14:textId="77777777" w:rsidR="0024495F" w:rsidRPr="0024495F" w:rsidRDefault="0024495F" w:rsidP="0024495F">
      <w:r w:rsidRPr="0024495F">
        <w:t>AO.07.3351306</w:t>
      </w:r>
      <w:r w:rsidRPr="0024495F">
        <w:tab/>
        <w:t>Cahama</w:t>
      </w:r>
      <w:r w:rsidRPr="0024495F">
        <w:tab/>
        <w:t>Cahama</w:t>
      </w:r>
      <w:r w:rsidRPr="0024495F">
        <w:tab/>
        <w:t>3351306</w:t>
      </w:r>
    </w:p>
    <w:p w14:paraId="5E776989" w14:textId="77777777" w:rsidR="0024495F" w:rsidRPr="0024495F" w:rsidRDefault="0024495F" w:rsidP="0024495F">
      <w:r w:rsidRPr="0024495F">
        <w:t>AO.09.3351379</w:t>
      </w:r>
      <w:r w:rsidRPr="0024495F">
        <w:tab/>
        <w:t>Caconda</w:t>
      </w:r>
      <w:r w:rsidRPr="0024495F">
        <w:tab/>
        <w:t>Caconda</w:t>
      </w:r>
      <w:r w:rsidRPr="0024495F">
        <w:tab/>
        <w:t>3351379</w:t>
      </w:r>
    </w:p>
    <w:p w14:paraId="26188E1A" w14:textId="77777777" w:rsidR="0024495F" w:rsidRPr="0024495F" w:rsidRDefault="0024495F" w:rsidP="0024495F">
      <w:r w:rsidRPr="0024495F">
        <w:t>AO.18.3351386</w:t>
      </w:r>
      <w:r w:rsidRPr="0024495F">
        <w:tab/>
        <w:t>Cacolo</w:t>
      </w:r>
      <w:r w:rsidRPr="0024495F">
        <w:tab/>
        <w:t>Cacolo</w:t>
      </w:r>
      <w:r w:rsidRPr="0024495F">
        <w:tab/>
        <w:t>3351386</w:t>
      </w:r>
    </w:p>
    <w:p w14:paraId="1710536A" w14:textId="77777777" w:rsidR="0024495F" w:rsidRPr="0024495F" w:rsidRDefault="0024495F" w:rsidP="0024495F">
      <w:r w:rsidRPr="0024495F">
        <w:t>AO.08.3351497</w:t>
      </w:r>
      <w:r w:rsidRPr="0024495F">
        <w:tab/>
        <w:t>Caála</w:t>
      </w:r>
      <w:r w:rsidRPr="0024495F">
        <w:tab/>
        <w:t>Caala</w:t>
      </w:r>
      <w:r w:rsidRPr="0024495F">
        <w:tab/>
        <w:t>3351497</w:t>
      </w:r>
    </w:p>
    <w:p w14:paraId="685CC66C" w14:textId="77777777" w:rsidR="0024495F" w:rsidRPr="0024495F" w:rsidRDefault="0024495F" w:rsidP="0024495F">
      <w:r w:rsidRPr="0024495F">
        <w:t>AO.01.3351597</w:t>
      </w:r>
      <w:r w:rsidRPr="0024495F">
        <w:tab/>
        <w:t>Bocoio</w:t>
      </w:r>
      <w:r w:rsidRPr="0024495F">
        <w:tab/>
        <w:t>Bocoio</w:t>
      </w:r>
      <w:r w:rsidRPr="0024495F">
        <w:tab/>
        <w:t>3351597</w:t>
      </w:r>
    </w:p>
    <w:p w14:paraId="4A3510EC" w14:textId="77777777" w:rsidR="0024495F" w:rsidRPr="0024495F" w:rsidRDefault="0024495F" w:rsidP="0024495F">
      <w:r w:rsidRPr="0024495F">
        <w:t>AO.13.3351646</w:t>
      </w:r>
      <w:r w:rsidRPr="0024495F">
        <w:tab/>
        <w:t>Bibala</w:t>
      </w:r>
      <w:r w:rsidRPr="0024495F">
        <w:tab/>
        <w:t>Bibala</w:t>
      </w:r>
      <w:r w:rsidRPr="0024495F">
        <w:tab/>
        <w:t>3351646</w:t>
      </w:r>
    </w:p>
    <w:p w14:paraId="70D718F4" w14:textId="77777777" w:rsidR="0024495F" w:rsidRPr="0024495F" w:rsidRDefault="0024495F" w:rsidP="0024495F">
      <w:r w:rsidRPr="0024495F">
        <w:t>AO.01.3351661</w:t>
      </w:r>
      <w:r w:rsidRPr="0024495F">
        <w:tab/>
        <w:t>Benguela</w:t>
      </w:r>
      <w:r w:rsidRPr="0024495F">
        <w:tab/>
        <w:t>Benguela</w:t>
      </w:r>
      <w:r w:rsidRPr="0024495F">
        <w:tab/>
        <w:t>3351661</w:t>
      </w:r>
    </w:p>
    <w:p w14:paraId="06E54613" w14:textId="77777777" w:rsidR="0024495F" w:rsidRPr="0024495F" w:rsidRDefault="0024495F" w:rsidP="0024495F">
      <w:r w:rsidRPr="0024495F">
        <w:t>AO.01.3351758</w:t>
      </w:r>
      <w:r w:rsidRPr="0024495F">
        <w:tab/>
        <w:t>Município Balombo</w:t>
      </w:r>
      <w:r w:rsidRPr="0024495F">
        <w:tab/>
        <w:t>Municipio Balombo</w:t>
      </w:r>
      <w:r w:rsidRPr="0024495F">
        <w:tab/>
        <w:t>3351758</w:t>
      </w:r>
    </w:p>
    <w:p w14:paraId="24BDFD14" w14:textId="77777777" w:rsidR="0024495F" w:rsidRPr="0024495F" w:rsidRDefault="0024495F" w:rsidP="0024495F">
      <w:r w:rsidRPr="0024495F">
        <w:t>AO.08.3351782</w:t>
      </w:r>
      <w:r w:rsidRPr="0024495F">
        <w:tab/>
        <w:t>Bailundo</w:t>
      </w:r>
      <w:r w:rsidRPr="0024495F">
        <w:tab/>
        <w:t>Bailundo</w:t>
      </w:r>
      <w:r w:rsidRPr="0024495F">
        <w:tab/>
        <w:t>3351782</w:t>
      </w:r>
    </w:p>
    <w:p w14:paraId="27A2A842" w14:textId="77777777" w:rsidR="0024495F" w:rsidRPr="0024495F" w:rsidRDefault="0024495F" w:rsidP="0024495F">
      <w:r w:rsidRPr="0024495F">
        <w:t>AO.01.3351785</w:t>
      </w:r>
      <w:r w:rsidRPr="0024495F">
        <w:tab/>
        <w:t>Baía Farta</w:t>
      </w:r>
      <w:r w:rsidRPr="0024495F">
        <w:tab/>
        <w:t>Baia Farta</w:t>
      </w:r>
      <w:r w:rsidRPr="0024495F">
        <w:tab/>
        <w:t>3351785</w:t>
      </w:r>
    </w:p>
    <w:p w14:paraId="261DA41A" w14:textId="77777777" w:rsidR="0024495F" w:rsidRPr="0024495F" w:rsidRDefault="0024495F" w:rsidP="0024495F">
      <w:r w:rsidRPr="0024495F">
        <w:t>AO.02.3351882</w:t>
      </w:r>
      <w:r w:rsidRPr="0024495F">
        <w:tab/>
        <w:t>Andulo</w:t>
      </w:r>
      <w:r w:rsidRPr="0024495F">
        <w:tab/>
        <w:t>Andulo</w:t>
      </w:r>
      <w:r w:rsidRPr="0024495F">
        <w:tab/>
        <w:t>3351882</w:t>
      </w:r>
    </w:p>
    <w:p w14:paraId="5A2D2ECB" w14:textId="77777777" w:rsidR="0024495F" w:rsidRPr="0024495F" w:rsidRDefault="0024495F" w:rsidP="0024495F">
      <w:r w:rsidRPr="0024495F">
        <w:t>AO.06.3351905</w:t>
      </w:r>
      <w:r w:rsidRPr="0024495F">
        <w:tab/>
        <w:t>Amboim</w:t>
      </w:r>
      <w:r w:rsidRPr="0024495F">
        <w:tab/>
        <w:t>Amboim</w:t>
      </w:r>
      <w:r w:rsidRPr="0024495F">
        <w:tab/>
        <w:t>3351905</w:t>
      </w:r>
    </w:p>
    <w:p w14:paraId="1269082D" w14:textId="77777777" w:rsidR="0024495F" w:rsidRPr="0024495F" w:rsidRDefault="0024495F" w:rsidP="0024495F">
      <w:r w:rsidRPr="0024495F">
        <w:t>AO.02.9212598</w:t>
      </w:r>
      <w:r w:rsidRPr="0024495F">
        <w:tab/>
        <w:t>Barkeol</w:t>
      </w:r>
      <w:r w:rsidRPr="0024495F">
        <w:tab/>
        <w:t>Barkeol</w:t>
      </w:r>
      <w:r w:rsidRPr="0024495F">
        <w:tab/>
        <w:t>9212598</w:t>
      </w:r>
    </w:p>
    <w:p w14:paraId="626B656F" w14:textId="77777777" w:rsidR="0024495F" w:rsidRPr="0024495F" w:rsidRDefault="0024495F" w:rsidP="0024495F">
      <w:r w:rsidRPr="0024495F">
        <w:t>AO.20.10401828</w:t>
      </w:r>
      <w:r w:rsidRPr="0024495F">
        <w:tab/>
        <w:t>Município Cazenga</w:t>
      </w:r>
      <w:r w:rsidRPr="0024495F">
        <w:tab/>
        <w:t>Municipio Cazenga</w:t>
      </w:r>
      <w:r w:rsidRPr="0024495F">
        <w:tab/>
        <w:t>10401828</w:t>
      </w:r>
    </w:p>
    <w:p w14:paraId="4D1F5147" w14:textId="77777777" w:rsidR="0024495F" w:rsidRPr="0024495F" w:rsidRDefault="0024495F" w:rsidP="0024495F">
      <w:r w:rsidRPr="0024495F">
        <w:t>AO.01.10440258</w:t>
      </w:r>
      <w:r w:rsidRPr="0024495F">
        <w:tab/>
        <w:t>Catumbela</w:t>
      </w:r>
      <w:r w:rsidRPr="0024495F">
        <w:tab/>
        <w:t>Catumbela</w:t>
      </w:r>
      <w:r w:rsidRPr="0024495F">
        <w:tab/>
        <w:t>10440258</w:t>
      </w:r>
    </w:p>
    <w:p w14:paraId="457DF798" w14:textId="77777777" w:rsidR="0024495F" w:rsidRPr="0024495F" w:rsidRDefault="0024495F" w:rsidP="0024495F">
      <w:r w:rsidRPr="0024495F">
        <w:t>AO.20.10440865</w:t>
      </w:r>
      <w:r w:rsidRPr="0024495F">
        <w:tab/>
        <w:t>Belas</w:t>
      </w:r>
      <w:r w:rsidRPr="0024495F">
        <w:tab/>
        <w:t>Belas</w:t>
      </w:r>
      <w:r w:rsidRPr="0024495F">
        <w:tab/>
        <w:t>10440865</w:t>
      </w:r>
    </w:p>
    <w:p w14:paraId="0C906427" w14:textId="77777777" w:rsidR="0024495F" w:rsidRPr="0024495F" w:rsidRDefault="0024495F" w:rsidP="0024495F">
      <w:r w:rsidRPr="0024495F">
        <w:t>AO.09.10449850</w:t>
      </w:r>
      <w:r w:rsidRPr="0024495F">
        <w:tab/>
        <w:t>Cacula</w:t>
      </w:r>
      <w:r w:rsidRPr="0024495F">
        <w:tab/>
        <w:t>Cacula</w:t>
      </w:r>
      <w:r w:rsidRPr="0024495F">
        <w:tab/>
        <w:t>10449850</w:t>
      </w:r>
    </w:p>
    <w:p w14:paraId="1A5EEF28" w14:textId="77777777" w:rsidR="0024495F" w:rsidRPr="0024495F" w:rsidRDefault="0024495F" w:rsidP="0024495F">
      <w:r w:rsidRPr="0024495F">
        <w:t>AO.05.10450082</w:t>
      </w:r>
      <w:r w:rsidRPr="0024495F">
        <w:tab/>
        <w:t>Samba Cajú</w:t>
      </w:r>
      <w:r w:rsidRPr="0024495F">
        <w:tab/>
        <w:t>Samba Caju</w:t>
      </w:r>
      <w:r w:rsidRPr="0024495F">
        <w:tab/>
        <w:t>10450082</w:t>
      </w:r>
    </w:p>
    <w:p w14:paraId="470993D8" w14:textId="77777777" w:rsidR="0024495F" w:rsidRPr="0024495F" w:rsidRDefault="0024495F" w:rsidP="0024495F">
      <w:r w:rsidRPr="0024495F">
        <w:t>AR.01.06882</w:t>
      </w:r>
      <w:r w:rsidRPr="0024495F">
        <w:tab/>
        <w:t>Partido de Zárate</w:t>
      </w:r>
      <w:r w:rsidRPr="0024495F">
        <w:tab/>
        <w:t>Partido de Zarate</w:t>
      </w:r>
      <w:r w:rsidRPr="0024495F">
        <w:tab/>
        <w:t>3427212</w:t>
      </w:r>
    </w:p>
    <w:p w14:paraId="557995CA" w14:textId="77777777" w:rsidR="0024495F" w:rsidRPr="0024495F" w:rsidRDefault="0024495F" w:rsidP="0024495F">
      <w:r w:rsidRPr="0024495F">
        <w:t>AR.08.30113</w:t>
      </w:r>
      <w:r w:rsidRPr="0024495F">
        <w:tab/>
        <w:t>Departamento de Villaguay</w:t>
      </w:r>
      <w:r w:rsidRPr="0024495F">
        <w:tab/>
        <w:t>Departamento de Villaguay</w:t>
      </w:r>
      <w:r w:rsidRPr="0024495F">
        <w:tab/>
        <w:t>3427426</w:t>
      </w:r>
    </w:p>
    <w:p w14:paraId="34745BCC" w14:textId="77777777" w:rsidR="0024495F" w:rsidRPr="0024495F" w:rsidRDefault="0024495F" w:rsidP="0024495F">
      <w:r w:rsidRPr="0024495F">
        <w:t>AR.01.06861</w:t>
      </w:r>
      <w:r w:rsidRPr="0024495F">
        <w:tab/>
        <w:t>Partido de Vicente López</w:t>
      </w:r>
      <w:r w:rsidRPr="0024495F">
        <w:tab/>
        <w:t>Partido de Vicente Lopez</w:t>
      </w:r>
      <w:r w:rsidRPr="0024495F">
        <w:tab/>
        <w:t>3427504</w:t>
      </w:r>
    </w:p>
    <w:p w14:paraId="6EF26CC9" w14:textId="77777777" w:rsidR="0024495F" w:rsidRPr="0024495F" w:rsidRDefault="0024495F" w:rsidP="0024495F">
      <w:r w:rsidRPr="0024495F">
        <w:t>AR.03.22168</w:t>
      </w:r>
      <w:r w:rsidRPr="0024495F">
        <w:tab/>
        <w:t>Veinticinco de Mayo</w:t>
      </w:r>
      <w:r w:rsidRPr="0024495F">
        <w:tab/>
        <w:t>Veinticinco de Mayo</w:t>
      </w:r>
      <w:r w:rsidRPr="0024495F">
        <w:tab/>
        <w:t>3427532</w:t>
      </w:r>
    </w:p>
    <w:p w14:paraId="65444664" w14:textId="77777777" w:rsidR="0024495F" w:rsidRPr="0024495F" w:rsidRDefault="0024495F" w:rsidP="0024495F">
      <w:r w:rsidRPr="0024495F">
        <w:t>AR.14.54119</w:t>
      </w:r>
      <w:r w:rsidRPr="0024495F">
        <w:tab/>
        <w:t>Departamento de Veinticinco de Mayo</w:t>
      </w:r>
      <w:r w:rsidRPr="0024495F">
        <w:tab/>
        <w:t>Departamento de Veinticinco de Mayo</w:t>
      </w:r>
      <w:r w:rsidRPr="0024495F">
        <w:tab/>
        <w:t>3427535</w:t>
      </w:r>
    </w:p>
    <w:p w14:paraId="074D4F69" w14:textId="77777777" w:rsidR="0024495F" w:rsidRPr="0024495F" w:rsidRDefault="0024495F" w:rsidP="0024495F">
      <w:r w:rsidRPr="0024495F">
        <w:t>AR.08.30098</w:t>
      </w:r>
      <w:r w:rsidRPr="0024495F">
        <w:tab/>
        <w:t>Departamento de Uruguay</w:t>
      </w:r>
      <w:r w:rsidRPr="0024495F">
        <w:tab/>
        <w:t>Departamento de Uruguay</w:t>
      </w:r>
      <w:r w:rsidRPr="0024495F">
        <w:tab/>
        <w:t>3427576</w:t>
      </w:r>
    </w:p>
    <w:p w14:paraId="3BEC23E5" w14:textId="77777777" w:rsidR="0024495F" w:rsidRPr="0024495F" w:rsidRDefault="0024495F" w:rsidP="0024495F">
      <w:r w:rsidRPr="0024495F">
        <w:t>AR.01.06840</w:t>
      </w:r>
      <w:r w:rsidRPr="0024495F">
        <w:tab/>
        <w:t>Partido de Tres de Febrero</w:t>
      </w:r>
      <w:r w:rsidRPr="0024495F">
        <w:tab/>
        <w:t>Partido de Tres de Febrero</w:t>
      </w:r>
      <w:r w:rsidRPr="0024495F">
        <w:tab/>
        <w:t>3427655</w:t>
      </w:r>
    </w:p>
    <w:p w14:paraId="6D29DD3C" w14:textId="77777777" w:rsidR="0024495F" w:rsidRPr="0024495F" w:rsidRDefault="0024495F" w:rsidP="0024495F">
      <w:r w:rsidRPr="0024495F">
        <w:t>AR.01.06812</w:t>
      </w:r>
      <w:r w:rsidRPr="0024495F">
        <w:tab/>
        <w:t>Partido de Tordillo</w:t>
      </w:r>
      <w:r w:rsidRPr="0024495F">
        <w:tab/>
        <w:t>Partido de Tordillo</w:t>
      </w:r>
      <w:r w:rsidRPr="0024495F">
        <w:tab/>
        <w:t>3427709</w:t>
      </w:r>
    </w:p>
    <w:p w14:paraId="7A1926DA" w14:textId="77777777" w:rsidR="0024495F" w:rsidRPr="0024495F" w:rsidRDefault="0024495F" w:rsidP="0024495F">
      <w:r w:rsidRPr="0024495F">
        <w:t>AR.01.06805</w:t>
      </w:r>
      <w:r w:rsidRPr="0024495F">
        <w:tab/>
        <w:t>Partido de Tigre</w:t>
      </w:r>
      <w:r w:rsidRPr="0024495F">
        <w:tab/>
        <w:t>Partido de Tigre</w:t>
      </w:r>
      <w:r w:rsidRPr="0024495F">
        <w:tab/>
        <w:t>3427753</w:t>
      </w:r>
    </w:p>
    <w:p w14:paraId="31F4744E" w14:textId="77777777" w:rsidR="0024495F" w:rsidRPr="0024495F" w:rsidRDefault="0024495F" w:rsidP="0024495F">
      <w:r w:rsidRPr="0024495F">
        <w:t>AR.03.22161</w:t>
      </w:r>
      <w:r w:rsidRPr="0024495F">
        <w:tab/>
        <w:t>Departamento de Tapenagá</w:t>
      </w:r>
      <w:r w:rsidRPr="0024495F">
        <w:tab/>
        <w:t>Departamento de Tapenaga</w:t>
      </w:r>
      <w:r w:rsidRPr="0024495F">
        <w:tab/>
        <w:t>3427822</w:t>
      </w:r>
    </w:p>
    <w:p w14:paraId="0A1E9899" w14:textId="77777777" w:rsidR="0024495F" w:rsidRPr="0024495F" w:rsidRDefault="0024495F" w:rsidP="0024495F">
      <w:r w:rsidRPr="0024495F">
        <w:t>AR.01.06791</w:t>
      </w:r>
      <w:r w:rsidRPr="0024495F">
        <w:tab/>
        <w:t>Partido de Tandil</w:t>
      </w:r>
      <w:r w:rsidRPr="0024495F">
        <w:tab/>
        <w:t>Partido de Tandil</w:t>
      </w:r>
      <w:r w:rsidRPr="0024495F">
        <w:tab/>
        <w:t>3427832</w:t>
      </w:r>
    </w:p>
    <w:p w14:paraId="52D0EB44" w14:textId="77777777" w:rsidR="0024495F" w:rsidRPr="0024495F" w:rsidRDefault="0024495F" w:rsidP="0024495F">
      <w:r w:rsidRPr="0024495F">
        <w:t>AR.08.30091</w:t>
      </w:r>
      <w:r w:rsidRPr="0024495F">
        <w:tab/>
        <w:t>Departamento de Tala</w:t>
      </w:r>
      <w:r w:rsidRPr="0024495F">
        <w:tab/>
        <w:t>Departamento de Tala</w:t>
      </w:r>
      <w:r w:rsidRPr="0024495F">
        <w:tab/>
        <w:t>3427856</w:t>
      </w:r>
    </w:p>
    <w:p w14:paraId="33DE66B2" w14:textId="77777777" w:rsidR="0024495F" w:rsidRPr="0024495F" w:rsidRDefault="0024495F" w:rsidP="0024495F">
      <w:r w:rsidRPr="0024495F">
        <w:t>AR.01.06784</w:t>
      </w:r>
      <w:r w:rsidRPr="0024495F">
        <w:tab/>
        <w:t>Partido de Suipacha</w:t>
      </w:r>
      <w:r w:rsidRPr="0024495F">
        <w:tab/>
        <w:t>Partido de Suipacha</w:t>
      </w:r>
      <w:r w:rsidRPr="0024495F">
        <w:tab/>
        <w:t>3427896</w:t>
      </w:r>
    </w:p>
    <w:p w14:paraId="76169014" w14:textId="77777777" w:rsidR="0024495F" w:rsidRPr="0024495F" w:rsidRDefault="0024495F" w:rsidP="0024495F">
      <w:r w:rsidRPr="0024495F">
        <w:t>AR.06.18175</w:t>
      </w:r>
      <w:r w:rsidRPr="0024495F">
        <w:tab/>
        <w:t>Departamento de Sauce</w:t>
      </w:r>
      <w:r w:rsidRPr="0024495F">
        <w:tab/>
        <w:t>Departamento de Sauce</w:t>
      </w:r>
      <w:r w:rsidRPr="0024495F">
        <w:tab/>
        <w:t>3428003</w:t>
      </w:r>
    </w:p>
    <w:p w14:paraId="5AA2522A" w14:textId="77777777" w:rsidR="0024495F" w:rsidRPr="0024495F" w:rsidRDefault="0024495F" w:rsidP="0024495F">
      <w:r w:rsidRPr="0024495F">
        <w:t>AR.03.22154</w:t>
      </w:r>
      <w:r w:rsidRPr="0024495F">
        <w:tab/>
        <w:t>Departamento de Sargento Cabral</w:t>
      </w:r>
      <w:r w:rsidRPr="0024495F">
        <w:tab/>
        <w:t>Departamento de Sargento Cabral</w:t>
      </w:r>
      <w:r w:rsidRPr="0024495F">
        <w:tab/>
        <w:t>3428032</w:t>
      </w:r>
    </w:p>
    <w:p w14:paraId="2036FBB0" w14:textId="77777777" w:rsidR="0024495F" w:rsidRPr="0024495F" w:rsidRDefault="0024495F" w:rsidP="0024495F">
      <w:r w:rsidRPr="0024495F">
        <w:t>AR.01.06778</w:t>
      </w:r>
      <w:r w:rsidRPr="0024495F">
        <w:tab/>
        <w:t>Partido de San Vicente</w:t>
      </w:r>
      <w:r w:rsidRPr="0024495F">
        <w:tab/>
        <w:t>Partido de San Vicente</w:t>
      </w:r>
      <w:r w:rsidRPr="0024495F">
        <w:tab/>
        <w:t>3428056</w:t>
      </w:r>
    </w:p>
    <w:p w14:paraId="78624E06" w14:textId="77777777" w:rsidR="0024495F" w:rsidRPr="0024495F" w:rsidRDefault="0024495F" w:rsidP="0024495F">
      <w:r w:rsidRPr="0024495F">
        <w:t>AR.06.18168</w:t>
      </w:r>
      <w:r w:rsidRPr="0024495F">
        <w:tab/>
        <w:t>Departamento de Santo Tomé</w:t>
      </w:r>
      <w:r w:rsidRPr="0024495F">
        <w:tab/>
        <w:t>Departamento de Santo Tome</w:t>
      </w:r>
      <w:r w:rsidRPr="0024495F">
        <w:tab/>
        <w:t>3428070</w:t>
      </w:r>
    </w:p>
    <w:p w14:paraId="6E583A22" w14:textId="77777777" w:rsidR="0024495F" w:rsidRPr="0024495F" w:rsidRDefault="0024495F" w:rsidP="0024495F">
      <w:r w:rsidRPr="0024495F">
        <w:t>AR.06.18161</w:t>
      </w:r>
      <w:r w:rsidRPr="0024495F">
        <w:tab/>
        <w:t>Departamento de San Roque</w:t>
      </w:r>
      <w:r w:rsidRPr="0024495F">
        <w:tab/>
        <w:t>Departamento de San Roque</w:t>
      </w:r>
      <w:r w:rsidRPr="0024495F">
        <w:tab/>
        <w:t>3428491</w:t>
      </w:r>
    </w:p>
    <w:p w14:paraId="49BB113A" w14:textId="77777777" w:rsidR="0024495F" w:rsidRPr="0024495F" w:rsidRDefault="0024495F" w:rsidP="0024495F">
      <w:r w:rsidRPr="0024495F">
        <w:t>AR.01.06770</w:t>
      </w:r>
      <w:r w:rsidRPr="0024495F">
        <w:tab/>
        <w:t>Partido de San Pedro</w:t>
      </w:r>
      <w:r w:rsidRPr="0024495F">
        <w:tab/>
        <w:t>Partido de San Pedro</w:t>
      </w:r>
      <w:r w:rsidRPr="0024495F">
        <w:tab/>
        <w:t>3428533</w:t>
      </w:r>
    </w:p>
    <w:p w14:paraId="2890C70C" w14:textId="77777777" w:rsidR="0024495F" w:rsidRPr="0024495F" w:rsidRDefault="0024495F" w:rsidP="0024495F">
      <w:r w:rsidRPr="0024495F">
        <w:t>AR.14.54112</w:t>
      </w:r>
      <w:r w:rsidRPr="0024495F">
        <w:tab/>
        <w:t>Departamento de San Pedro</w:t>
      </w:r>
      <w:r w:rsidRPr="0024495F">
        <w:tab/>
        <w:t>Departamento de San Pedro</w:t>
      </w:r>
      <w:r w:rsidRPr="0024495F">
        <w:tab/>
        <w:t>3428569</w:t>
      </w:r>
    </w:p>
    <w:p w14:paraId="5530DD31" w14:textId="77777777" w:rsidR="0024495F" w:rsidRPr="0024495F" w:rsidRDefault="0024495F" w:rsidP="0024495F">
      <w:r w:rsidRPr="0024495F">
        <w:t>AR.06.18154</w:t>
      </w:r>
      <w:r w:rsidRPr="0024495F">
        <w:tab/>
        <w:t>Departamento de San Miguel</w:t>
      </w:r>
      <w:r w:rsidRPr="0024495F">
        <w:tab/>
        <w:t>Departamento de San Miguel</w:t>
      </w:r>
      <w:r w:rsidRPr="0024495F">
        <w:tab/>
        <w:t>3428638</w:t>
      </w:r>
    </w:p>
    <w:p w14:paraId="4EA285BB" w14:textId="77777777" w:rsidR="0024495F" w:rsidRPr="0024495F" w:rsidRDefault="0024495F" w:rsidP="0024495F">
      <w:r w:rsidRPr="0024495F">
        <w:t>AR.06.18147</w:t>
      </w:r>
      <w:r w:rsidRPr="0024495F">
        <w:tab/>
        <w:t>Departamento de San Martín</w:t>
      </w:r>
      <w:r w:rsidRPr="0024495F">
        <w:tab/>
        <w:t>Departamento de San Martin</w:t>
      </w:r>
      <w:r w:rsidRPr="0024495F">
        <w:tab/>
        <w:t>3428679</w:t>
      </w:r>
    </w:p>
    <w:p w14:paraId="4BF1241C" w14:textId="77777777" w:rsidR="0024495F" w:rsidRPr="0024495F" w:rsidRDefault="0024495F" w:rsidP="0024495F">
      <w:r w:rsidRPr="0024495F">
        <w:t>AR.06.18140</w:t>
      </w:r>
      <w:r w:rsidRPr="0024495F">
        <w:tab/>
        <w:t>Departamento de San Luis del Palmar</w:t>
      </w:r>
      <w:r w:rsidRPr="0024495F">
        <w:tab/>
        <w:t>Departamento de San Luis del Palmar</w:t>
      </w:r>
      <w:r w:rsidRPr="0024495F">
        <w:tab/>
        <w:t>3428707</w:t>
      </w:r>
    </w:p>
    <w:p w14:paraId="7D032374" w14:textId="77777777" w:rsidR="0024495F" w:rsidRPr="0024495F" w:rsidRDefault="0024495F" w:rsidP="0024495F">
      <w:r w:rsidRPr="0024495F">
        <w:t>AR.21.82098</w:t>
      </w:r>
      <w:r w:rsidRPr="0024495F">
        <w:tab/>
        <w:t>Departamento de San Javier</w:t>
      </w:r>
      <w:r w:rsidRPr="0024495F">
        <w:tab/>
        <w:t>Departamento de San Javier</w:t>
      </w:r>
      <w:r w:rsidRPr="0024495F">
        <w:tab/>
        <w:t>3428973</w:t>
      </w:r>
    </w:p>
    <w:p w14:paraId="7C741ECF" w14:textId="77777777" w:rsidR="0024495F" w:rsidRPr="0024495F" w:rsidRDefault="0024495F" w:rsidP="0024495F">
      <w:r w:rsidRPr="0024495F">
        <w:lastRenderedPageBreak/>
        <w:t>AR.14.54105</w:t>
      </w:r>
      <w:r w:rsidRPr="0024495F">
        <w:tab/>
        <w:t>Departamento de San Javier</w:t>
      </w:r>
      <w:r w:rsidRPr="0024495F">
        <w:tab/>
        <w:t>Departamento de San Javier</w:t>
      </w:r>
      <w:r w:rsidRPr="0024495F">
        <w:tab/>
        <w:t>3428974</w:t>
      </w:r>
    </w:p>
    <w:p w14:paraId="0DCEED34" w14:textId="77777777" w:rsidR="0024495F" w:rsidRPr="0024495F" w:rsidRDefault="0024495F" w:rsidP="0024495F">
      <w:r w:rsidRPr="0024495F">
        <w:t>AR.01.06756</w:t>
      </w:r>
      <w:r w:rsidRPr="0024495F">
        <w:tab/>
        <w:t>Partido de San Isidro</w:t>
      </w:r>
      <w:r w:rsidRPr="0024495F">
        <w:tab/>
        <w:t>Partido de San Isidro</w:t>
      </w:r>
      <w:r w:rsidRPr="0024495F">
        <w:tab/>
        <w:t>3428983</w:t>
      </w:r>
    </w:p>
    <w:p w14:paraId="566E9D0F" w14:textId="77777777" w:rsidR="0024495F" w:rsidRPr="0024495F" w:rsidRDefault="0024495F" w:rsidP="0024495F">
      <w:r w:rsidRPr="0024495F">
        <w:t>AR.14.54098</w:t>
      </w:r>
      <w:r w:rsidRPr="0024495F">
        <w:tab/>
        <w:t>Departamento de San Ignacio</w:t>
      </w:r>
      <w:r w:rsidRPr="0024495F">
        <w:tab/>
        <w:t>Departamento de San Ignacio</w:t>
      </w:r>
      <w:r w:rsidRPr="0024495F">
        <w:tab/>
        <w:t>3429014</w:t>
      </w:r>
    </w:p>
    <w:p w14:paraId="6C8C38FD" w14:textId="77777777" w:rsidR="0024495F" w:rsidRPr="0024495F" w:rsidRDefault="0024495F" w:rsidP="0024495F">
      <w:r w:rsidRPr="0024495F">
        <w:t>AR.01.06749</w:t>
      </w:r>
      <w:r w:rsidRPr="0024495F">
        <w:tab/>
        <w:t>Partido de San Fernando</w:t>
      </w:r>
      <w:r w:rsidRPr="0024495F">
        <w:tab/>
        <w:t>Partido de San Fernando</w:t>
      </w:r>
      <w:r w:rsidRPr="0024495F">
        <w:tab/>
        <w:t>3429088</w:t>
      </w:r>
    </w:p>
    <w:p w14:paraId="5A733B5E" w14:textId="77777777" w:rsidR="0024495F" w:rsidRPr="0024495F" w:rsidRDefault="0024495F" w:rsidP="0024495F">
      <w:r w:rsidRPr="0024495F">
        <w:t>AR.03.22140</w:t>
      </w:r>
      <w:r w:rsidRPr="0024495F">
        <w:tab/>
        <w:t>Departamento de San Fernando</w:t>
      </w:r>
      <w:r w:rsidRPr="0024495F">
        <w:tab/>
        <w:t>Departamento de San Fernando</w:t>
      </w:r>
      <w:r w:rsidRPr="0024495F">
        <w:tab/>
        <w:t>3429089</w:t>
      </w:r>
    </w:p>
    <w:p w14:paraId="11B96FED" w14:textId="77777777" w:rsidR="0024495F" w:rsidRPr="0024495F" w:rsidRDefault="0024495F" w:rsidP="0024495F">
      <w:r w:rsidRPr="0024495F">
        <w:t>AR.06.18133</w:t>
      </w:r>
      <w:r w:rsidRPr="0024495F">
        <w:tab/>
        <w:t>Departamento de San Cosme</w:t>
      </w:r>
      <w:r w:rsidRPr="0024495F">
        <w:tab/>
        <w:t>Departamento de San Cosme</w:t>
      </w:r>
      <w:r w:rsidRPr="0024495F">
        <w:tab/>
        <w:t>3429156</w:t>
      </w:r>
    </w:p>
    <w:p w14:paraId="1207845C" w14:textId="77777777" w:rsidR="0024495F" w:rsidRPr="0024495F" w:rsidRDefault="0024495F" w:rsidP="0024495F">
      <w:r w:rsidRPr="0024495F">
        <w:t>AR.01.06742</w:t>
      </w:r>
      <w:r w:rsidRPr="0024495F">
        <w:tab/>
        <w:t>Partido de San Cayetano</w:t>
      </w:r>
      <w:r w:rsidRPr="0024495F">
        <w:tab/>
        <w:t>Partido de San Cayetano</w:t>
      </w:r>
      <w:r w:rsidRPr="0024495F">
        <w:tab/>
        <w:t>3429168</w:t>
      </w:r>
    </w:p>
    <w:p w14:paraId="456D65CF" w14:textId="77777777" w:rsidR="0024495F" w:rsidRPr="0024495F" w:rsidRDefault="0024495F" w:rsidP="0024495F">
      <w:r w:rsidRPr="0024495F">
        <w:t>AR.01.06735</w:t>
      </w:r>
      <w:r w:rsidRPr="0024495F">
        <w:tab/>
        <w:t>San Antonio de Areco</w:t>
      </w:r>
      <w:r w:rsidRPr="0024495F">
        <w:tab/>
        <w:t>San Antonio de Areco</w:t>
      </w:r>
      <w:r w:rsidRPr="0024495F">
        <w:tab/>
        <w:t>3429247</w:t>
      </w:r>
    </w:p>
    <w:p w14:paraId="10E78C5F" w14:textId="77777777" w:rsidR="0024495F" w:rsidRPr="0024495F" w:rsidRDefault="0024495F" w:rsidP="0024495F">
      <w:r w:rsidRPr="0024495F">
        <w:t>AR.01.06728</w:t>
      </w:r>
      <w:r w:rsidRPr="0024495F">
        <w:tab/>
        <w:t>Partido de San Andrés de Giles</w:t>
      </w:r>
      <w:r w:rsidRPr="0024495F">
        <w:tab/>
        <w:t>Partido de San Andres de Giles</w:t>
      </w:r>
      <w:r w:rsidRPr="0024495F">
        <w:tab/>
        <w:t>3429308</w:t>
      </w:r>
    </w:p>
    <w:p w14:paraId="1E00C7A5" w14:textId="77777777" w:rsidR="0024495F" w:rsidRPr="0024495F" w:rsidRDefault="0024495F" w:rsidP="0024495F">
      <w:r w:rsidRPr="0024495F">
        <w:t>AR.01.06707</w:t>
      </w:r>
      <w:r w:rsidRPr="0024495F">
        <w:tab/>
        <w:t>Partido de Saladillo</w:t>
      </w:r>
      <w:r w:rsidRPr="0024495F">
        <w:tab/>
        <w:t>Partido de Saladillo</w:t>
      </w:r>
      <w:r w:rsidRPr="0024495F">
        <w:tab/>
        <w:t>3429389</w:t>
      </w:r>
    </w:p>
    <w:p w14:paraId="1EF7C216" w14:textId="77777777" w:rsidR="0024495F" w:rsidRPr="0024495F" w:rsidRDefault="0024495F" w:rsidP="0024495F">
      <w:r w:rsidRPr="0024495F">
        <w:t>AR.06.18126</w:t>
      </w:r>
      <w:r w:rsidRPr="0024495F">
        <w:tab/>
        <w:t>Departamento de Saladas</w:t>
      </w:r>
      <w:r w:rsidRPr="0024495F">
        <w:tab/>
        <w:t>Departamento de Saladas</w:t>
      </w:r>
      <w:r w:rsidRPr="0024495F">
        <w:tab/>
        <w:t>3429402</w:t>
      </w:r>
    </w:p>
    <w:p w14:paraId="21DD81DD" w14:textId="77777777" w:rsidR="0024495F" w:rsidRPr="0024495F" w:rsidRDefault="0024495F" w:rsidP="0024495F">
      <w:r w:rsidRPr="0024495F">
        <w:t>AR.01.06693</w:t>
      </w:r>
      <w:r w:rsidRPr="0024495F">
        <w:tab/>
        <w:t>Partido de Roque Pérez</w:t>
      </w:r>
      <w:r w:rsidRPr="0024495F">
        <w:tab/>
        <w:t>Partido de Roque Perez</w:t>
      </w:r>
      <w:r w:rsidRPr="0024495F">
        <w:tab/>
        <w:t>3429449</w:t>
      </w:r>
    </w:p>
    <w:p w14:paraId="49CBB3C8" w14:textId="77777777" w:rsidR="0024495F" w:rsidRPr="0024495F" w:rsidRDefault="0024495F" w:rsidP="0024495F">
      <w:r w:rsidRPr="0024495F">
        <w:t>AR.01.06672</w:t>
      </w:r>
      <w:r w:rsidRPr="0024495F">
        <w:tab/>
        <w:t>Partido de Rauch</w:t>
      </w:r>
      <w:r w:rsidRPr="0024495F">
        <w:tab/>
        <w:t>Partido de Rauch</w:t>
      </w:r>
      <w:r w:rsidRPr="0024495F">
        <w:tab/>
        <w:t>3429601</w:t>
      </w:r>
    </w:p>
    <w:p w14:paraId="26BCD7D9" w14:textId="77777777" w:rsidR="0024495F" w:rsidRPr="0024495F" w:rsidRDefault="0024495F" w:rsidP="0024495F">
      <w:r w:rsidRPr="0024495F">
        <w:t>AR.01.06658</w:t>
      </w:r>
      <w:r w:rsidRPr="0024495F">
        <w:tab/>
        <w:t>Partido de Quilmes</w:t>
      </w:r>
      <w:r w:rsidRPr="0024495F">
        <w:tab/>
        <w:t>Partido de Quilmes</w:t>
      </w:r>
      <w:r w:rsidRPr="0024495F">
        <w:tab/>
        <w:t>3429651</w:t>
      </w:r>
    </w:p>
    <w:p w14:paraId="35B171A8" w14:textId="77777777" w:rsidR="0024495F" w:rsidRPr="0024495F" w:rsidRDefault="0024495F" w:rsidP="0024495F">
      <w:r w:rsidRPr="0024495F">
        <w:t>AR.03.22126</w:t>
      </w:r>
      <w:r w:rsidRPr="0024495F">
        <w:tab/>
        <w:t>Departamento del Primero de Mayo</w:t>
      </w:r>
      <w:r w:rsidRPr="0024495F">
        <w:tab/>
        <w:t>Departamento del Primero de Mayo</w:t>
      </w:r>
      <w:r w:rsidRPr="0024495F">
        <w:tab/>
        <w:t>3429850</w:t>
      </w:r>
    </w:p>
    <w:p w14:paraId="7361FAFE" w14:textId="77777777" w:rsidR="0024495F" w:rsidRPr="0024495F" w:rsidRDefault="0024495F" w:rsidP="0024495F">
      <w:r w:rsidRPr="0024495F">
        <w:t>AR.03.22119</w:t>
      </w:r>
      <w:r w:rsidRPr="0024495F">
        <w:tab/>
        <w:t>Departamento de Presidencia de la Plaza</w:t>
      </w:r>
      <w:r w:rsidRPr="0024495F">
        <w:tab/>
        <w:t>Departamento de Presidencia de la Plaza</w:t>
      </w:r>
      <w:r w:rsidRPr="0024495F">
        <w:tab/>
        <w:t>3429865</w:t>
      </w:r>
    </w:p>
    <w:p w14:paraId="10E6CE9F" w14:textId="77777777" w:rsidR="0024495F" w:rsidRPr="0024495F" w:rsidRDefault="0024495F" w:rsidP="0024495F">
      <w:r w:rsidRPr="0024495F">
        <w:t>AR.09.34056</w:t>
      </w:r>
      <w:r w:rsidRPr="0024495F">
        <w:tab/>
        <w:t>Departamento de Pirané</w:t>
      </w:r>
      <w:r w:rsidRPr="0024495F">
        <w:tab/>
        <w:t>Departamento de Pirane</w:t>
      </w:r>
      <w:r w:rsidRPr="0024495F">
        <w:tab/>
        <w:t>3429948</w:t>
      </w:r>
    </w:p>
    <w:p w14:paraId="0191766B" w14:textId="77777777" w:rsidR="0024495F" w:rsidRPr="0024495F" w:rsidRDefault="0024495F" w:rsidP="0024495F">
      <w:r w:rsidRPr="0024495F">
        <w:t>AR.09.34049</w:t>
      </w:r>
      <w:r w:rsidRPr="0024495F">
        <w:tab/>
        <w:t>Departamento de Pilcomayo</w:t>
      </w:r>
      <w:r w:rsidRPr="0024495F">
        <w:tab/>
        <w:t>Departamento de Pilcomayo</w:t>
      </w:r>
      <w:r w:rsidRPr="0024495F">
        <w:tab/>
        <w:t>3429978</w:t>
      </w:r>
    </w:p>
    <w:p w14:paraId="44789361" w14:textId="77777777" w:rsidR="0024495F" w:rsidRPr="0024495F" w:rsidRDefault="0024495F" w:rsidP="0024495F">
      <w:r w:rsidRPr="0024495F">
        <w:t>AR.01.06638</w:t>
      </w:r>
      <w:r w:rsidRPr="0024495F">
        <w:tab/>
        <w:t>Partido de Pilar</w:t>
      </w:r>
      <w:r w:rsidRPr="0024495F">
        <w:tab/>
        <w:t>Partido de Pilar</w:t>
      </w:r>
      <w:r w:rsidRPr="0024495F">
        <w:tab/>
        <w:t>3429979</w:t>
      </w:r>
    </w:p>
    <w:p w14:paraId="60BAC608" w14:textId="77777777" w:rsidR="0024495F" w:rsidRPr="0024495F" w:rsidRDefault="0024495F" w:rsidP="0024495F">
      <w:r w:rsidRPr="0024495F">
        <w:t>AR.09.34042</w:t>
      </w:r>
      <w:r w:rsidRPr="0024495F">
        <w:tab/>
        <w:t>Departamento de Pilagás</w:t>
      </w:r>
      <w:r w:rsidRPr="0024495F">
        <w:tab/>
        <w:t>Departamento de Pilagas</w:t>
      </w:r>
      <w:r w:rsidRPr="0024495F">
        <w:tab/>
        <w:t>3429982</w:t>
      </w:r>
    </w:p>
    <w:p w14:paraId="784C0562" w14:textId="77777777" w:rsidR="0024495F" w:rsidRPr="0024495F" w:rsidRDefault="0024495F" w:rsidP="0024495F">
      <w:r w:rsidRPr="0024495F">
        <w:t>AR.01.06630</w:t>
      </w:r>
      <w:r w:rsidRPr="0024495F">
        <w:tab/>
        <w:t>Partido de Pila</w:t>
      </w:r>
      <w:r w:rsidRPr="0024495F">
        <w:tab/>
        <w:t>Partido de Pila</w:t>
      </w:r>
      <w:r w:rsidRPr="0024495F">
        <w:tab/>
        <w:t>3429987</w:t>
      </w:r>
    </w:p>
    <w:p w14:paraId="177770B2" w14:textId="77777777" w:rsidR="0024495F" w:rsidRPr="0024495F" w:rsidRDefault="0024495F" w:rsidP="0024495F">
      <w:r w:rsidRPr="0024495F">
        <w:t>AR.09.34035</w:t>
      </w:r>
      <w:r w:rsidRPr="0024495F">
        <w:tab/>
        <w:t>Departamento de Patiño</w:t>
      </w:r>
      <w:r w:rsidRPr="0024495F">
        <w:tab/>
        <w:t>Departamento de Patino</w:t>
      </w:r>
      <w:r w:rsidRPr="0024495F">
        <w:tab/>
        <w:t>3430084</w:t>
      </w:r>
    </w:p>
    <w:p w14:paraId="5C2B2C50" w14:textId="77777777" w:rsidR="0024495F" w:rsidRPr="0024495F" w:rsidRDefault="0024495F" w:rsidP="0024495F">
      <w:r w:rsidRPr="0024495F">
        <w:t>AR.06.18119</w:t>
      </w:r>
      <w:r w:rsidRPr="0024495F">
        <w:tab/>
        <w:t>Departamento de Paso de los Libres</w:t>
      </w:r>
      <w:r w:rsidRPr="0024495F">
        <w:tab/>
        <w:t>Departamento de Paso de los Libres</w:t>
      </w:r>
      <w:r w:rsidRPr="0024495F">
        <w:tab/>
        <w:t>3430103</w:t>
      </w:r>
    </w:p>
    <w:p w14:paraId="7F4FD61F" w14:textId="77777777" w:rsidR="0024495F" w:rsidRPr="0024495F" w:rsidRDefault="0024495F" w:rsidP="0024495F">
      <w:r w:rsidRPr="0024495F">
        <w:t>AR.08.30084</w:t>
      </w:r>
      <w:r w:rsidRPr="0024495F">
        <w:tab/>
        <w:t>Departamento de Paraná</w:t>
      </w:r>
      <w:r w:rsidRPr="0024495F">
        <w:tab/>
        <w:t>Departamento de Parana</w:t>
      </w:r>
      <w:r w:rsidRPr="0024495F">
        <w:tab/>
        <w:t>3430146</w:t>
      </w:r>
    </w:p>
    <w:p w14:paraId="34D65408" w14:textId="77777777" w:rsidR="0024495F" w:rsidRPr="0024495F" w:rsidRDefault="0024495F" w:rsidP="0024495F">
      <w:r w:rsidRPr="0024495F">
        <w:t>AR.14.54091</w:t>
      </w:r>
      <w:r w:rsidRPr="0024495F">
        <w:tab/>
        <w:t>Departamento de Oberá</w:t>
      </w:r>
      <w:r w:rsidRPr="0024495F">
        <w:tab/>
        <w:t>Departamento de Obera</w:t>
      </w:r>
      <w:r w:rsidRPr="0024495F">
        <w:tab/>
        <w:t>3430339</w:t>
      </w:r>
    </w:p>
    <w:p w14:paraId="1D62789F" w14:textId="77777777" w:rsidR="0024495F" w:rsidRPr="0024495F" w:rsidRDefault="0024495F" w:rsidP="0024495F">
      <w:r w:rsidRPr="0024495F">
        <w:t>AR.08.30077</w:t>
      </w:r>
      <w:r w:rsidRPr="0024495F">
        <w:tab/>
        <w:t>Departamento de Nogoyá</w:t>
      </w:r>
      <w:r w:rsidRPr="0024495F">
        <w:tab/>
        <w:t>Departamento de Nogoya</w:t>
      </w:r>
      <w:r w:rsidRPr="0024495F">
        <w:tab/>
        <w:t>3430412</w:t>
      </w:r>
    </w:p>
    <w:p w14:paraId="65BA2AB3" w14:textId="77777777" w:rsidR="0024495F" w:rsidRPr="0024495F" w:rsidRDefault="0024495F" w:rsidP="0024495F">
      <w:r w:rsidRPr="0024495F">
        <w:t>AR.01.06581</w:t>
      </w:r>
      <w:r w:rsidRPr="0024495F">
        <w:tab/>
        <w:t>Partido de Necochea</w:t>
      </w:r>
      <w:r w:rsidRPr="0024495F">
        <w:tab/>
        <w:t>Partido de Necochea</w:t>
      </w:r>
      <w:r w:rsidRPr="0024495F">
        <w:tab/>
        <w:t>3430442</w:t>
      </w:r>
    </w:p>
    <w:p w14:paraId="3205050C" w14:textId="77777777" w:rsidR="0024495F" w:rsidRPr="0024495F" w:rsidRDefault="0024495F" w:rsidP="0024495F">
      <w:r w:rsidRPr="0024495F">
        <w:t>AR.01.06574</w:t>
      </w:r>
      <w:r w:rsidRPr="0024495F">
        <w:tab/>
        <w:t>Partido de Navarro</w:t>
      </w:r>
      <w:r w:rsidRPr="0024495F">
        <w:tab/>
        <w:t>Partido de Navarro</w:t>
      </w:r>
      <w:r w:rsidRPr="0024495F">
        <w:tab/>
        <w:t>3430454</w:t>
      </w:r>
    </w:p>
    <w:p w14:paraId="059F660B" w14:textId="77777777" w:rsidR="0024495F" w:rsidRPr="0024495F" w:rsidRDefault="0024495F" w:rsidP="0024495F">
      <w:r w:rsidRPr="0024495F">
        <w:t>AR.01.06568</w:t>
      </w:r>
      <w:r w:rsidRPr="0024495F">
        <w:tab/>
        <w:t>Partido de Morón</w:t>
      </w:r>
      <w:r w:rsidRPr="0024495F">
        <w:tab/>
        <w:t>Partido de Moron</w:t>
      </w:r>
      <w:r w:rsidRPr="0024495F">
        <w:tab/>
        <w:t>3430544</w:t>
      </w:r>
    </w:p>
    <w:p w14:paraId="4F1A6ED0" w14:textId="77777777" w:rsidR="0024495F" w:rsidRPr="0024495F" w:rsidRDefault="0024495F" w:rsidP="0024495F">
      <w:r w:rsidRPr="0024495F">
        <w:t>AR.01.06560</w:t>
      </w:r>
      <w:r w:rsidRPr="0024495F">
        <w:tab/>
        <w:t>Partido de Moreno</w:t>
      </w:r>
      <w:r w:rsidRPr="0024495F">
        <w:tab/>
        <w:t>Partido de Moreno</w:t>
      </w:r>
      <w:r w:rsidRPr="0024495F">
        <w:tab/>
        <w:t>3430550</w:t>
      </w:r>
    </w:p>
    <w:p w14:paraId="441A11F4" w14:textId="77777777" w:rsidR="0024495F" w:rsidRPr="0024495F" w:rsidRDefault="0024495F" w:rsidP="0024495F">
      <w:r w:rsidRPr="0024495F">
        <w:t>AR.06.18112</w:t>
      </w:r>
      <w:r w:rsidRPr="0024495F">
        <w:tab/>
        <w:t>Departamento de Monte Caseros</w:t>
      </w:r>
      <w:r w:rsidRPr="0024495F">
        <w:tab/>
        <w:t>Departamento de Monte Caseros</w:t>
      </w:r>
      <w:r w:rsidRPr="0024495F">
        <w:tab/>
        <w:t>3430597</w:t>
      </w:r>
    </w:p>
    <w:p w14:paraId="372FA92A" w14:textId="77777777" w:rsidR="0024495F" w:rsidRPr="0024495F" w:rsidRDefault="0024495F" w:rsidP="0024495F">
      <w:r w:rsidRPr="0024495F">
        <w:t>AR.14.54084</w:t>
      </w:r>
      <w:r w:rsidRPr="0024495F">
        <w:tab/>
        <w:t>Departamento de Montecarlo</w:t>
      </w:r>
      <w:r w:rsidRPr="0024495F">
        <w:tab/>
        <w:t>Departamento de Montecarlo</w:t>
      </w:r>
      <w:r w:rsidRPr="0024495F">
        <w:tab/>
        <w:t>3430599</w:t>
      </w:r>
    </w:p>
    <w:p w14:paraId="3A797CD6" w14:textId="77777777" w:rsidR="0024495F" w:rsidRPr="0024495F" w:rsidRDefault="0024495F" w:rsidP="0024495F">
      <w:r w:rsidRPr="0024495F">
        <w:t>AR.01.06547</w:t>
      </w:r>
      <w:r w:rsidRPr="0024495F">
        <w:tab/>
        <w:t>Partido de Monte</w:t>
      </w:r>
      <w:r w:rsidRPr="0024495F">
        <w:tab/>
        <w:t>Partido de Monte</w:t>
      </w:r>
      <w:r w:rsidRPr="0024495F">
        <w:tab/>
        <w:t>3430604</w:t>
      </w:r>
    </w:p>
    <w:p w14:paraId="61B6E9A5" w14:textId="77777777" w:rsidR="0024495F" w:rsidRPr="0024495F" w:rsidRDefault="0024495F" w:rsidP="0024495F">
      <w:r w:rsidRPr="0024495F">
        <w:t>AR.01.06539</w:t>
      </w:r>
      <w:r w:rsidRPr="0024495F">
        <w:tab/>
        <w:t>Partido de Merlo</w:t>
      </w:r>
      <w:r w:rsidRPr="0024495F">
        <w:tab/>
        <w:t>Partido de Merlo</w:t>
      </w:r>
      <w:r w:rsidRPr="0024495F">
        <w:tab/>
        <w:t>3430696</w:t>
      </w:r>
    </w:p>
    <w:p w14:paraId="412E38DB" w14:textId="77777777" w:rsidR="0024495F" w:rsidRPr="0024495F" w:rsidRDefault="0024495F" w:rsidP="0024495F">
      <w:r w:rsidRPr="0024495F">
        <w:t>AR.01.06532</w:t>
      </w:r>
      <w:r w:rsidRPr="0024495F">
        <w:tab/>
        <w:t>Partido de Mercedes</w:t>
      </w:r>
      <w:r w:rsidRPr="0024495F">
        <w:tab/>
        <w:t>Partido de Mercedes</w:t>
      </w:r>
      <w:r w:rsidRPr="0024495F">
        <w:tab/>
        <w:t>3430705</w:t>
      </w:r>
    </w:p>
    <w:p w14:paraId="25480233" w14:textId="77777777" w:rsidR="0024495F" w:rsidRPr="0024495F" w:rsidRDefault="0024495F" w:rsidP="0024495F">
      <w:r w:rsidRPr="0024495F">
        <w:t>AR.06.18105</w:t>
      </w:r>
      <w:r w:rsidRPr="0024495F">
        <w:tab/>
        <w:t>Departamento de Mercedes</w:t>
      </w:r>
      <w:r w:rsidRPr="0024495F">
        <w:tab/>
        <w:t>Departamento de Mercedes</w:t>
      </w:r>
      <w:r w:rsidRPr="0024495F">
        <w:tab/>
        <w:t>3430706</w:t>
      </w:r>
    </w:p>
    <w:p w14:paraId="568933CB" w14:textId="77777777" w:rsidR="0024495F" w:rsidRPr="0024495F" w:rsidRDefault="0024495F" w:rsidP="0024495F">
      <w:r w:rsidRPr="0024495F">
        <w:t>AR.06.18098</w:t>
      </w:r>
      <w:r w:rsidRPr="0024495F">
        <w:tab/>
        <w:t>Departamento de Mburucuyá</w:t>
      </w:r>
      <w:r w:rsidRPr="0024495F">
        <w:tab/>
        <w:t>Departamento de Mburucuya</w:t>
      </w:r>
      <w:r w:rsidRPr="0024495F">
        <w:tab/>
        <w:t>3430759</w:t>
      </w:r>
    </w:p>
    <w:p w14:paraId="6894E7B5" w14:textId="77777777" w:rsidR="0024495F" w:rsidRPr="0024495F" w:rsidRDefault="0024495F" w:rsidP="0024495F">
      <w:r w:rsidRPr="0024495F">
        <w:t>AR.01.06427</w:t>
      </w:r>
      <w:r w:rsidRPr="0024495F">
        <w:tab/>
        <w:t>Partido de La Matanza</w:t>
      </w:r>
      <w:r w:rsidRPr="0024495F">
        <w:tab/>
        <w:t>Partido de La Matanza</w:t>
      </w:r>
      <w:r w:rsidRPr="0024495F">
        <w:tab/>
        <w:t>3430786</w:t>
      </w:r>
    </w:p>
    <w:p w14:paraId="3389F959" w14:textId="77777777" w:rsidR="0024495F" w:rsidRPr="0024495F" w:rsidRDefault="0024495F" w:rsidP="0024495F">
      <w:r w:rsidRPr="0024495F">
        <w:t>AR.01.06648</w:t>
      </w:r>
      <w:r w:rsidRPr="0024495F">
        <w:tab/>
        <w:t>Partido de Presidente Perón</w:t>
      </w:r>
      <w:r w:rsidRPr="0024495F">
        <w:tab/>
        <w:t>Partido de Presidente Peron</w:t>
      </w:r>
      <w:r w:rsidRPr="0024495F">
        <w:tab/>
        <w:t>3430859</w:t>
      </w:r>
    </w:p>
    <w:p w14:paraId="4F2FA911" w14:textId="77777777" w:rsidR="0024495F" w:rsidRPr="0024495F" w:rsidRDefault="0024495F" w:rsidP="0024495F">
      <w:r w:rsidRPr="0024495F">
        <w:t>AR.01.06644</w:t>
      </w:r>
      <w:r w:rsidRPr="0024495F">
        <w:tab/>
        <w:t>Partido de Pinamar</w:t>
      </w:r>
      <w:r w:rsidRPr="0024495F">
        <w:tab/>
        <w:t>Partido de Pinamar</w:t>
      </w:r>
      <w:r w:rsidRPr="0024495F">
        <w:tab/>
        <w:t>3430860</w:t>
      </w:r>
    </w:p>
    <w:p w14:paraId="7275D3EE" w14:textId="77777777" w:rsidR="0024495F" w:rsidRPr="0024495F" w:rsidRDefault="0024495F" w:rsidP="0024495F">
      <w:r w:rsidRPr="0024495F">
        <w:lastRenderedPageBreak/>
        <w:t>AR.01.06525</w:t>
      </w:r>
      <w:r w:rsidRPr="0024495F">
        <w:tab/>
        <w:t>Partido de Marcos Paz</w:t>
      </w:r>
      <w:r w:rsidRPr="0024495F">
        <w:tab/>
        <w:t>Partido de Marcos Paz</w:t>
      </w:r>
      <w:r w:rsidRPr="0024495F">
        <w:tab/>
        <w:t>3430867</w:t>
      </w:r>
    </w:p>
    <w:p w14:paraId="2D503ABD" w14:textId="77777777" w:rsidR="0024495F" w:rsidRPr="0024495F" w:rsidRDefault="0024495F" w:rsidP="0024495F">
      <w:r w:rsidRPr="0024495F">
        <w:t>AR.01.06518</w:t>
      </w:r>
      <w:r w:rsidRPr="0024495F">
        <w:tab/>
        <w:t>Partido de Mar Chiquita</w:t>
      </w:r>
      <w:r w:rsidRPr="0024495F">
        <w:tab/>
        <w:t>Partido de Mar Chiquita</w:t>
      </w:r>
      <w:r w:rsidRPr="0024495F">
        <w:tab/>
        <w:t>3430869</w:t>
      </w:r>
    </w:p>
    <w:p w14:paraId="79EA2013" w14:textId="77777777" w:rsidR="0024495F" w:rsidRPr="0024495F" w:rsidRDefault="0024495F" w:rsidP="0024495F">
      <w:r w:rsidRPr="0024495F">
        <w:t>AR.01.06511</w:t>
      </w:r>
      <w:r w:rsidRPr="0024495F">
        <w:tab/>
        <w:t>Partido de Maipú</w:t>
      </w:r>
      <w:r w:rsidRPr="0024495F">
        <w:tab/>
        <w:t>Partido de Maipu</w:t>
      </w:r>
      <w:r w:rsidRPr="0024495F">
        <w:tab/>
        <w:t>3430945</w:t>
      </w:r>
    </w:p>
    <w:p w14:paraId="25DD7AAE" w14:textId="77777777" w:rsidR="0024495F" w:rsidRPr="0024495F" w:rsidRDefault="0024495F" w:rsidP="0024495F">
      <w:r w:rsidRPr="0024495F">
        <w:t>AR.01.06505</w:t>
      </w:r>
      <w:r w:rsidRPr="0024495F">
        <w:tab/>
        <w:t>Partido de Magdalena</w:t>
      </w:r>
      <w:r w:rsidRPr="0024495F">
        <w:tab/>
        <w:t>Partido de Magdalena</w:t>
      </w:r>
      <w:r w:rsidRPr="0024495F">
        <w:tab/>
        <w:t>3430951</w:t>
      </w:r>
    </w:p>
    <w:p w14:paraId="3CB82FC4" w14:textId="77777777" w:rsidR="0024495F" w:rsidRPr="0024495F" w:rsidRDefault="0024495F" w:rsidP="0024495F">
      <w:r w:rsidRPr="0024495F">
        <w:t>AR.01.06497</w:t>
      </w:r>
      <w:r w:rsidRPr="0024495F">
        <w:tab/>
        <w:t>Partido de Luján</w:t>
      </w:r>
      <w:r w:rsidRPr="0024495F">
        <w:tab/>
        <w:t>Partido de Lujan</w:t>
      </w:r>
      <w:r w:rsidRPr="0024495F">
        <w:tab/>
        <w:t>3430982</w:t>
      </w:r>
    </w:p>
    <w:p w14:paraId="010D41C8" w14:textId="77777777" w:rsidR="0024495F" w:rsidRPr="0024495F" w:rsidRDefault="0024495F" w:rsidP="0024495F">
      <w:r w:rsidRPr="0024495F">
        <w:t>AR.01.06490</w:t>
      </w:r>
      <w:r w:rsidRPr="0024495F">
        <w:tab/>
        <w:t>Partido de Lomas de Zamora</w:t>
      </w:r>
      <w:r w:rsidRPr="0024495F">
        <w:tab/>
        <w:t>Partido de Lomas de Zamora</w:t>
      </w:r>
      <w:r w:rsidRPr="0024495F">
        <w:tab/>
        <w:t>3431270</w:t>
      </w:r>
    </w:p>
    <w:p w14:paraId="74A14562" w14:textId="77777777" w:rsidR="0024495F" w:rsidRPr="0024495F" w:rsidRDefault="0024495F" w:rsidP="0024495F">
      <w:r w:rsidRPr="0024495F">
        <w:t>AR.01.06483</w:t>
      </w:r>
      <w:r w:rsidRPr="0024495F">
        <w:tab/>
        <w:t>Partido de Lobos</w:t>
      </w:r>
      <w:r w:rsidRPr="0024495F">
        <w:tab/>
        <w:t>Partido de Lobos</w:t>
      </w:r>
      <w:r w:rsidRPr="0024495F">
        <w:tab/>
        <w:t>3431309</w:t>
      </w:r>
    </w:p>
    <w:p w14:paraId="69EFB57D" w14:textId="77777777" w:rsidR="0024495F" w:rsidRPr="0024495F" w:rsidRDefault="0024495F" w:rsidP="0024495F">
      <w:r w:rsidRPr="0024495F">
        <w:t>AR.01.06476</w:t>
      </w:r>
      <w:r w:rsidRPr="0024495F">
        <w:tab/>
        <w:t>Partido de Lobería</w:t>
      </w:r>
      <w:r w:rsidRPr="0024495F">
        <w:tab/>
        <w:t>Partido de Loberia</w:t>
      </w:r>
      <w:r w:rsidRPr="0024495F">
        <w:tab/>
        <w:t>3431318</w:t>
      </w:r>
    </w:p>
    <w:p w14:paraId="2C126F94" w14:textId="77777777" w:rsidR="0024495F" w:rsidRPr="0024495F" w:rsidRDefault="0024495F" w:rsidP="0024495F">
      <w:r w:rsidRPr="0024495F">
        <w:t>AR.03.22084</w:t>
      </w:r>
      <w:r w:rsidRPr="0024495F">
        <w:tab/>
        <w:t>Departamento de Libertador General San Martín</w:t>
      </w:r>
      <w:r w:rsidRPr="0024495F">
        <w:tab/>
        <w:t>Departamento de Libertador General San Martin</w:t>
      </w:r>
      <w:r w:rsidRPr="0024495F">
        <w:tab/>
        <w:t>3431356</w:t>
      </w:r>
    </w:p>
    <w:p w14:paraId="5A4F3B35" w14:textId="77777777" w:rsidR="0024495F" w:rsidRPr="0024495F" w:rsidRDefault="0024495F" w:rsidP="0024495F">
      <w:r w:rsidRPr="0024495F">
        <w:t>AR.14.54077</w:t>
      </w:r>
      <w:r w:rsidRPr="0024495F">
        <w:tab/>
        <w:t>Departamento de Libertador General San Martín</w:t>
      </w:r>
      <w:r w:rsidRPr="0024495F">
        <w:tab/>
        <w:t>Departamento de Libertador General San Martin</w:t>
      </w:r>
      <w:r w:rsidRPr="0024495F">
        <w:tab/>
        <w:t>3431357</w:t>
      </w:r>
    </w:p>
    <w:p w14:paraId="2C9F542B" w14:textId="77777777" w:rsidR="0024495F" w:rsidRPr="0024495F" w:rsidRDefault="0024495F" w:rsidP="0024495F">
      <w:r w:rsidRPr="0024495F">
        <w:t>AR.03.22077</w:t>
      </w:r>
      <w:r w:rsidRPr="0024495F">
        <w:tab/>
        <w:t>Departamento de Libertad</w:t>
      </w:r>
      <w:r w:rsidRPr="0024495F">
        <w:tab/>
        <w:t>Departamento de Libertad</w:t>
      </w:r>
      <w:r w:rsidRPr="0024495F">
        <w:tab/>
        <w:t>3431359</w:t>
      </w:r>
    </w:p>
    <w:p w14:paraId="776CCF62" w14:textId="77777777" w:rsidR="0024495F" w:rsidRPr="0024495F" w:rsidRDefault="0024495F" w:rsidP="0024495F">
      <w:r w:rsidRPr="0024495F">
        <w:t>AR.14.54070</w:t>
      </w:r>
      <w:r w:rsidRPr="0024495F">
        <w:tab/>
        <w:t>Departamento de Leandro N. Alem</w:t>
      </w:r>
      <w:r w:rsidRPr="0024495F">
        <w:tab/>
        <w:t>Departamento de Leandro N. Alem</w:t>
      </w:r>
      <w:r w:rsidRPr="0024495F">
        <w:tab/>
        <w:t>3431390</w:t>
      </w:r>
    </w:p>
    <w:p w14:paraId="245CD3AC" w14:textId="77777777" w:rsidR="0024495F" w:rsidRPr="0024495F" w:rsidRDefault="0024495F" w:rsidP="0024495F">
      <w:r w:rsidRPr="0024495F">
        <w:t>AR.06.18091</w:t>
      </w:r>
      <w:r w:rsidRPr="0024495F">
        <w:tab/>
        <w:t>Departamento de Lavalle</w:t>
      </w:r>
      <w:r w:rsidRPr="0024495F">
        <w:tab/>
        <w:t>Departamento de Lavalle</w:t>
      </w:r>
      <w:r w:rsidRPr="0024495F">
        <w:tab/>
        <w:t>3431468</w:t>
      </w:r>
    </w:p>
    <w:p w14:paraId="183124B6" w14:textId="77777777" w:rsidR="0024495F" w:rsidRPr="0024495F" w:rsidRDefault="0024495F" w:rsidP="0024495F">
      <w:r w:rsidRPr="0024495F">
        <w:t>AR.01.06455</w:t>
      </w:r>
      <w:r w:rsidRPr="0024495F">
        <w:tab/>
        <w:t>Partido de Las Flores</w:t>
      </w:r>
      <w:r w:rsidRPr="0024495F">
        <w:tab/>
        <w:t>Partido de Las Flores</w:t>
      </w:r>
      <w:r w:rsidRPr="0024495F">
        <w:tab/>
        <w:t>3431782</w:t>
      </w:r>
    </w:p>
    <w:p w14:paraId="305A0893" w14:textId="77777777" w:rsidR="0024495F" w:rsidRPr="0024495F" w:rsidRDefault="0024495F" w:rsidP="0024495F">
      <w:r w:rsidRPr="0024495F">
        <w:t>AR.01.06441</w:t>
      </w:r>
      <w:r w:rsidRPr="0024495F">
        <w:tab/>
        <w:t>Partido de La Plata</w:t>
      </w:r>
      <w:r w:rsidRPr="0024495F">
        <w:tab/>
        <w:t>Partido de La Plata</w:t>
      </w:r>
      <w:r w:rsidRPr="0024495F">
        <w:tab/>
        <w:t>3432039</w:t>
      </w:r>
    </w:p>
    <w:p w14:paraId="0907BA8F" w14:textId="77777777" w:rsidR="0024495F" w:rsidRPr="0024495F" w:rsidRDefault="0024495F" w:rsidP="0024495F">
      <w:r w:rsidRPr="0024495F">
        <w:t>AR.08.30070</w:t>
      </w:r>
      <w:r w:rsidRPr="0024495F">
        <w:tab/>
        <w:t>Departamento de La Paz</w:t>
      </w:r>
      <w:r w:rsidRPr="0024495F">
        <w:tab/>
        <w:t>Departamento de La Paz</w:t>
      </w:r>
      <w:r w:rsidRPr="0024495F">
        <w:tab/>
        <w:t>3432077</w:t>
      </w:r>
    </w:p>
    <w:p w14:paraId="088CBA8C" w14:textId="77777777" w:rsidR="0024495F" w:rsidRPr="0024495F" w:rsidRDefault="0024495F" w:rsidP="0024495F">
      <w:r w:rsidRPr="0024495F">
        <w:t>AR.01.06434</w:t>
      </w:r>
      <w:r w:rsidRPr="0024495F">
        <w:tab/>
        <w:t>Partido de Lanús</w:t>
      </w:r>
      <w:r w:rsidRPr="0024495F">
        <w:tab/>
        <w:t>Partido de Lanus</w:t>
      </w:r>
      <w:r w:rsidRPr="0024495F">
        <w:tab/>
        <w:t>3432134</w:t>
      </w:r>
    </w:p>
    <w:p w14:paraId="19DD41FC" w14:textId="77777777" w:rsidR="0024495F" w:rsidRPr="0024495F" w:rsidRDefault="0024495F" w:rsidP="0024495F">
      <w:r w:rsidRPr="0024495F">
        <w:t>AR.09.34021</w:t>
      </w:r>
      <w:r w:rsidRPr="0024495F">
        <w:tab/>
        <w:t>Departamento de Laishí</w:t>
      </w:r>
      <w:r w:rsidRPr="0024495F">
        <w:tab/>
        <w:t>Departamento de Laishi</w:t>
      </w:r>
      <w:r w:rsidRPr="0024495F">
        <w:tab/>
        <w:t>3432407</w:t>
      </w:r>
    </w:p>
    <w:p w14:paraId="58393211" w14:textId="77777777" w:rsidR="0024495F" w:rsidRPr="0024495F" w:rsidRDefault="0024495F" w:rsidP="0024495F">
      <w:r w:rsidRPr="0024495F">
        <w:t>AR.01.06084</w:t>
      </w:r>
      <w:r w:rsidRPr="0024495F">
        <w:tab/>
        <w:t>Partido de Benito Juárez</w:t>
      </w:r>
      <w:r w:rsidRPr="0024495F">
        <w:tab/>
        <w:t>Partido de Benito Juarez</w:t>
      </w:r>
      <w:r w:rsidRPr="0024495F">
        <w:tab/>
        <w:t>3433284</w:t>
      </w:r>
    </w:p>
    <w:p w14:paraId="2542A7FE" w14:textId="77777777" w:rsidR="0024495F" w:rsidRPr="0024495F" w:rsidRDefault="0024495F" w:rsidP="0024495F">
      <w:r w:rsidRPr="0024495F">
        <w:t>AR.01.06412</w:t>
      </w:r>
      <w:r w:rsidRPr="0024495F">
        <w:tab/>
        <w:t>Partido de José C. Paz</w:t>
      </w:r>
      <w:r w:rsidRPr="0024495F">
        <w:tab/>
        <w:t>Partido de Jose C. Paz</w:t>
      </w:r>
      <w:r w:rsidRPr="0024495F">
        <w:tab/>
        <w:t>3433328</w:t>
      </w:r>
    </w:p>
    <w:p w14:paraId="093391BF" w14:textId="77777777" w:rsidR="0024495F" w:rsidRPr="0024495F" w:rsidRDefault="0024495F" w:rsidP="0024495F">
      <w:r w:rsidRPr="0024495F">
        <w:t>AR.06.18084</w:t>
      </w:r>
      <w:r w:rsidRPr="0024495F">
        <w:tab/>
        <w:t>Departamento de Ituzaingó</w:t>
      </w:r>
      <w:r w:rsidRPr="0024495F">
        <w:tab/>
        <w:t>Departamento de Ituzaingo</w:t>
      </w:r>
      <w:r w:rsidRPr="0024495F">
        <w:tab/>
        <w:t>3433357</w:t>
      </w:r>
    </w:p>
    <w:p w14:paraId="1A6AF107" w14:textId="77777777" w:rsidR="0024495F" w:rsidRPr="0024495F" w:rsidRDefault="0024495F" w:rsidP="0024495F">
      <w:r w:rsidRPr="0024495F">
        <w:t>AR.06.18077</w:t>
      </w:r>
      <w:r w:rsidRPr="0024495F">
        <w:tab/>
        <w:t>Departamento de Itatí</w:t>
      </w:r>
      <w:r w:rsidRPr="0024495F">
        <w:tab/>
        <w:t>Departamento de Itati</w:t>
      </w:r>
      <w:r w:rsidRPr="0024495F">
        <w:tab/>
        <w:t>3433362</w:t>
      </w:r>
    </w:p>
    <w:p w14:paraId="13AD6C91" w14:textId="77777777" w:rsidR="0024495F" w:rsidRPr="0024495F" w:rsidRDefault="0024495F" w:rsidP="0024495F">
      <w:r w:rsidRPr="0024495F">
        <w:t>AR.01.06655</w:t>
      </w:r>
      <w:r w:rsidRPr="0024495F">
        <w:tab/>
        <w:t>Partido de Punta Indio</w:t>
      </w:r>
      <w:r w:rsidRPr="0024495F">
        <w:tab/>
        <w:t>Partido de Punta Indio</w:t>
      </w:r>
      <w:r w:rsidRPr="0024495F">
        <w:tab/>
        <w:t>3433417</w:t>
      </w:r>
    </w:p>
    <w:p w14:paraId="7F2AB40A" w14:textId="77777777" w:rsidR="0024495F" w:rsidRPr="0024495F" w:rsidRDefault="0024495F" w:rsidP="0024495F">
      <w:r w:rsidRPr="0024495F">
        <w:t>AR.14.54063</w:t>
      </w:r>
      <w:r w:rsidRPr="0024495F">
        <w:tab/>
        <w:t>Departamento de Iguazú</w:t>
      </w:r>
      <w:r w:rsidRPr="0024495F">
        <w:tab/>
        <w:t>Departamento de Iguazu</w:t>
      </w:r>
      <w:r w:rsidRPr="0024495F">
        <w:tab/>
        <w:t>3433487</w:t>
      </w:r>
    </w:p>
    <w:p w14:paraId="2449DAC5" w14:textId="77777777" w:rsidR="0024495F" w:rsidRPr="0024495F" w:rsidRDefault="0024495F" w:rsidP="0024495F">
      <w:r w:rsidRPr="0024495F">
        <w:t>AR.14.54056</w:t>
      </w:r>
      <w:r w:rsidRPr="0024495F">
        <w:tab/>
        <w:t>Departamento de Guaraní</w:t>
      </w:r>
      <w:r w:rsidRPr="0024495F">
        <w:tab/>
        <w:t>Departamento de Guarani</w:t>
      </w:r>
      <w:r w:rsidRPr="0024495F">
        <w:tab/>
        <w:t>3433646</w:t>
      </w:r>
    </w:p>
    <w:p w14:paraId="405A8A36" w14:textId="77777777" w:rsidR="0024495F" w:rsidRPr="0024495F" w:rsidRDefault="0024495F" w:rsidP="0024495F">
      <w:r w:rsidRPr="0024495F">
        <w:t>AR.08.30056</w:t>
      </w:r>
      <w:r w:rsidRPr="0024495F">
        <w:tab/>
        <w:t>Departamento de Gualeguaychú</w:t>
      </w:r>
      <w:r w:rsidRPr="0024495F">
        <w:tab/>
        <w:t>Departamento de Gualeguaychu</w:t>
      </w:r>
      <w:r w:rsidRPr="0024495F">
        <w:tab/>
        <w:t>3433657</w:t>
      </w:r>
    </w:p>
    <w:p w14:paraId="6C7520DE" w14:textId="77777777" w:rsidR="0024495F" w:rsidRPr="0024495F" w:rsidRDefault="0024495F" w:rsidP="0024495F">
      <w:r w:rsidRPr="0024495F">
        <w:t>AR.08.30049</w:t>
      </w:r>
      <w:r w:rsidRPr="0024495F">
        <w:tab/>
        <w:t>Departamento de Gualeguay</w:t>
      </w:r>
      <w:r w:rsidRPr="0024495F">
        <w:tab/>
        <w:t>Departamento de Gualeguay</w:t>
      </w:r>
      <w:r w:rsidRPr="0024495F">
        <w:tab/>
        <w:t>3433661</w:t>
      </w:r>
    </w:p>
    <w:p w14:paraId="647ACA06" w14:textId="77777777" w:rsidR="0024495F" w:rsidRPr="0024495F" w:rsidRDefault="0024495F" w:rsidP="0024495F">
      <w:r w:rsidRPr="0024495F">
        <w:t>AR.06.18070</w:t>
      </w:r>
      <w:r w:rsidRPr="0024495F">
        <w:tab/>
        <w:t>Departamento de Goya</w:t>
      </w:r>
      <w:r w:rsidRPr="0024495F">
        <w:tab/>
        <w:t>Departamento de Goya</w:t>
      </w:r>
      <w:r w:rsidRPr="0024495F">
        <w:tab/>
        <w:t>3433714</w:t>
      </w:r>
    </w:p>
    <w:p w14:paraId="55A53F3D" w14:textId="77777777" w:rsidR="0024495F" w:rsidRPr="0024495F" w:rsidRDefault="0024495F" w:rsidP="0024495F">
      <w:r w:rsidRPr="0024495F">
        <w:t>AR.01.06371</w:t>
      </w:r>
      <w:r w:rsidRPr="0024495F">
        <w:tab/>
        <w:t>Partido de General San Martín</w:t>
      </w:r>
      <w:r w:rsidRPr="0024495F">
        <w:tab/>
        <w:t>Partido de General San Martin</w:t>
      </w:r>
      <w:r w:rsidRPr="0024495F">
        <w:tab/>
        <w:t>3433778</w:t>
      </w:r>
    </w:p>
    <w:p w14:paraId="3F77F90D" w14:textId="77777777" w:rsidR="0024495F" w:rsidRPr="0024495F" w:rsidRDefault="0024495F" w:rsidP="0024495F">
      <w:r w:rsidRPr="0024495F">
        <w:t>AR.01.06364</w:t>
      </w:r>
      <w:r w:rsidRPr="0024495F">
        <w:tab/>
        <w:t>Partido de General Rodríguez</w:t>
      </w:r>
      <w:r w:rsidRPr="0024495F">
        <w:tab/>
        <w:t>Partido de General Rodriguez</w:t>
      </w:r>
      <w:r w:rsidRPr="0024495F">
        <w:tab/>
        <w:t>3433780</w:t>
      </w:r>
    </w:p>
    <w:p w14:paraId="789A4528" w14:textId="77777777" w:rsidR="0024495F" w:rsidRPr="0024495F" w:rsidRDefault="0024495F" w:rsidP="0024495F">
      <w:r w:rsidRPr="0024495F">
        <w:t>AR.01.06357</w:t>
      </w:r>
      <w:r w:rsidRPr="0024495F">
        <w:tab/>
        <w:t>Partido de General Pueyrredón</w:t>
      </w:r>
      <w:r w:rsidRPr="0024495F">
        <w:tab/>
        <w:t>Partido de General Pueyrredon</w:t>
      </w:r>
      <w:r w:rsidRPr="0024495F">
        <w:tab/>
        <w:t>3433782</w:t>
      </w:r>
    </w:p>
    <w:p w14:paraId="515BFCC7" w14:textId="77777777" w:rsidR="0024495F" w:rsidRPr="0024495F" w:rsidRDefault="0024495F" w:rsidP="0024495F">
      <w:r w:rsidRPr="0024495F">
        <w:t>AR.01.06343</w:t>
      </w:r>
      <w:r w:rsidRPr="0024495F">
        <w:tab/>
        <w:t>Partido de General Paz</w:t>
      </w:r>
      <w:r w:rsidRPr="0024495F">
        <w:tab/>
        <w:t>Partido de General Paz</w:t>
      </w:r>
      <w:r w:rsidRPr="0024495F">
        <w:tab/>
        <w:t>3433785</w:t>
      </w:r>
    </w:p>
    <w:p w14:paraId="50FD31D6" w14:textId="77777777" w:rsidR="0024495F" w:rsidRPr="0024495F" w:rsidRDefault="0024495F" w:rsidP="0024495F">
      <w:r w:rsidRPr="0024495F">
        <w:t>AR.06.18063</w:t>
      </w:r>
      <w:r w:rsidRPr="0024495F">
        <w:tab/>
        <w:t>Departamento de General Paz</w:t>
      </w:r>
      <w:r w:rsidRPr="0024495F">
        <w:tab/>
        <w:t>Departamento de General Paz</w:t>
      </w:r>
      <w:r w:rsidRPr="0024495F">
        <w:tab/>
        <w:t>3433786</w:t>
      </w:r>
    </w:p>
    <w:p w14:paraId="1C6DCCE4" w14:textId="77777777" w:rsidR="0024495F" w:rsidRPr="0024495F" w:rsidRDefault="0024495F" w:rsidP="0024495F">
      <w:r w:rsidRPr="0024495F">
        <w:t>AR.21.82049</w:t>
      </w:r>
      <w:r w:rsidRPr="0024495F">
        <w:tab/>
        <w:t>General Obligado Department</w:t>
      </w:r>
      <w:r w:rsidRPr="0024495F">
        <w:tab/>
        <w:t>General Obligado Department</w:t>
      </w:r>
      <w:r w:rsidRPr="0024495F">
        <w:tab/>
        <w:t>3433788</w:t>
      </w:r>
    </w:p>
    <w:p w14:paraId="3B59FAC1" w14:textId="77777777" w:rsidR="0024495F" w:rsidRPr="0024495F" w:rsidRDefault="0024495F" w:rsidP="0024495F">
      <w:r w:rsidRPr="0024495F">
        <w:t>AR.14.54049</w:t>
      </w:r>
      <w:r w:rsidRPr="0024495F">
        <w:tab/>
        <w:t>Departamento de General Manuel Belgrano</w:t>
      </w:r>
      <w:r w:rsidRPr="0024495F">
        <w:tab/>
        <w:t>Departamento de General Manuel Belgrano</w:t>
      </w:r>
      <w:r w:rsidRPr="0024495F">
        <w:tab/>
        <w:t>3433790</w:t>
      </w:r>
    </w:p>
    <w:p w14:paraId="05F5933C" w14:textId="77777777" w:rsidR="0024495F" w:rsidRPr="0024495F" w:rsidRDefault="0024495F" w:rsidP="0024495F">
      <w:r w:rsidRPr="0024495F">
        <w:t>AR.01.06336</w:t>
      </w:r>
      <w:r w:rsidRPr="0024495F">
        <w:tab/>
        <w:t>Partido de General Lavalle</w:t>
      </w:r>
      <w:r w:rsidRPr="0024495F">
        <w:tab/>
        <w:t>Partido de General Lavalle</w:t>
      </w:r>
      <w:r w:rsidRPr="0024495F">
        <w:tab/>
        <w:t>3433794</w:t>
      </w:r>
    </w:p>
    <w:p w14:paraId="391E2576" w14:textId="77777777" w:rsidR="0024495F" w:rsidRPr="0024495F" w:rsidRDefault="0024495F" w:rsidP="0024495F">
      <w:r w:rsidRPr="0024495F">
        <w:t>AR.01.06329</w:t>
      </w:r>
      <w:r w:rsidRPr="0024495F">
        <w:tab/>
        <w:t>Partido de General Las Heras</w:t>
      </w:r>
      <w:r w:rsidRPr="0024495F">
        <w:tab/>
        <w:t>Partido de General Las Heras</w:t>
      </w:r>
      <w:r w:rsidRPr="0024495F">
        <w:tab/>
        <w:t>3433798</w:t>
      </w:r>
    </w:p>
    <w:p w14:paraId="548FF057" w14:textId="77777777" w:rsidR="0024495F" w:rsidRPr="0024495F" w:rsidRDefault="0024495F" w:rsidP="0024495F">
      <w:r w:rsidRPr="0024495F">
        <w:lastRenderedPageBreak/>
        <w:t>AR.01.06315</w:t>
      </w:r>
      <w:r w:rsidRPr="0024495F">
        <w:tab/>
        <w:t>Partido de General Madariaga</w:t>
      </w:r>
      <w:r w:rsidRPr="0024495F">
        <w:tab/>
        <w:t>Partido de General Madariaga</w:t>
      </w:r>
      <w:r w:rsidRPr="0024495F">
        <w:tab/>
        <w:t>3433800</w:t>
      </w:r>
    </w:p>
    <w:p w14:paraId="31041698" w14:textId="77777777" w:rsidR="0024495F" w:rsidRPr="0024495F" w:rsidRDefault="0024495F" w:rsidP="0024495F">
      <w:r w:rsidRPr="0024495F">
        <w:t>AR.01.06308</w:t>
      </w:r>
      <w:r w:rsidRPr="0024495F">
        <w:tab/>
        <w:t>Partido de General Guido</w:t>
      </w:r>
      <w:r w:rsidRPr="0024495F">
        <w:tab/>
        <w:t>Partido de General Guido</w:t>
      </w:r>
      <w:r w:rsidRPr="0024495F">
        <w:tab/>
        <w:t>3433805</w:t>
      </w:r>
    </w:p>
    <w:p w14:paraId="04E388A8" w14:textId="77777777" w:rsidR="0024495F" w:rsidRPr="0024495F" w:rsidRDefault="0024495F" w:rsidP="0024495F">
      <w:r w:rsidRPr="0024495F">
        <w:t>AR.03.22056</w:t>
      </w:r>
      <w:r w:rsidRPr="0024495F">
        <w:tab/>
        <w:t>Departamento de General Donovan</w:t>
      </w:r>
      <w:r w:rsidRPr="0024495F">
        <w:tab/>
        <w:t>Departamento de General Donovan</w:t>
      </w:r>
      <w:r w:rsidRPr="0024495F">
        <w:tab/>
        <w:t>3433811</w:t>
      </w:r>
    </w:p>
    <w:p w14:paraId="27FE5ACB" w14:textId="77777777" w:rsidR="0024495F" w:rsidRPr="0024495F" w:rsidRDefault="0024495F" w:rsidP="0024495F">
      <w:r w:rsidRPr="0024495F">
        <w:t>AR.01.06301</w:t>
      </w:r>
      <w:r w:rsidRPr="0024495F">
        <w:tab/>
        <w:t>Partido de General Belgrano</w:t>
      </w:r>
      <w:r w:rsidRPr="0024495F">
        <w:tab/>
        <w:t>Partido de General Belgrano</w:t>
      </w:r>
      <w:r w:rsidRPr="0024495F">
        <w:tab/>
        <w:t>3433816</w:t>
      </w:r>
    </w:p>
    <w:p w14:paraId="63EDD557" w14:textId="77777777" w:rsidR="0024495F" w:rsidRPr="0024495F" w:rsidRDefault="0024495F" w:rsidP="0024495F">
      <w:r w:rsidRPr="0024495F">
        <w:t>AR.06.18056</w:t>
      </w:r>
      <w:r w:rsidRPr="0024495F">
        <w:tab/>
        <w:t>Departamento de General Alvear</w:t>
      </w:r>
      <w:r w:rsidRPr="0024495F">
        <w:tab/>
        <w:t>Departamento de General Alvear</w:t>
      </w:r>
      <w:r w:rsidRPr="0024495F">
        <w:tab/>
        <w:t>3433819</w:t>
      </w:r>
    </w:p>
    <w:p w14:paraId="361E6244" w14:textId="77777777" w:rsidR="0024495F" w:rsidRPr="0024495F" w:rsidRDefault="0024495F" w:rsidP="0024495F">
      <w:r w:rsidRPr="0024495F">
        <w:t>AR.01.06280</w:t>
      </w:r>
      <w:r w:rsidRPr="0024495F">
        <w:tab/>
        <w:t>Partido de General Alvarado</w:t>
      </w:r>
      <w:r w:rsidRPr="0024495F">
        <w:tab/>
        <w:t>Partido de General Alvarado</w:t>
      </w:r>
      <w:r w:rsidRPr="0024495F">
        <w:tab/>
        <w:t>3433821</w:t>
      </w:r>
    </w:p>
    <w:p w14:paraId="46ACA79D" w14:textId="77777777" w:rsidR="0024495F" w:rsidRPr="0024495F" w:rsidRDefault="0024495F" w:rsidP="0024495F">
      <w:r w:rsidRPr="0024495F">
        <w:t>AR.09.34014</w:t>
      </w:r>
      <w:r w:rsidRPr="0024495F">
        <w:tab/>
        <w:t>Departamento de Formosa</w:t>
      </w:r>
      <w:r w:rsidRPr="0024495F">
        <w:tab/>
        <w:t>Departamento de Formosa</w:t>
      </w:r>
      <w:r w:rsidRPr="0024495F">
        <w:tab/>
        <w:t>3433898</w:t>
      </w:r>
    </w:p>
    <w:p w14:paraId="68A714DD" w14:textId="77777777" w:rsidR="0024495F" w:rsidRPr="0024495F" w:rsidRDefault="0024495F" w:rsidP="0024495F">
      <w:r w:rsidRPr="0024495F">
        <w:t>AR.01.06274</w:t>
      </w:r>
      <w:r w:rsidRPr="0024495F">
        <w:tab/>
        <w:t>Partido de Florencio Varela</w:t>
      </w:r>
      <w:r w:rsidRPr="0024495F">
        <w:tab/>
        <w:t>Partido de Florencio Varela</w:t>
      </w:r>
      <w:r w:rsidRPr="0024495F">
        <w:tab/>
        <w:t>3433922</w:t>
      </w:r>
    </w:p>
    <w:p w14:paraId="6CD85286" w14:textId="77777777" w:rsidR="0024495F" w:rsidRPr="0024495F" w:rsidRDefault="0024495F" w:rsidP="0024495F">
      <w:r w:rsidRPr="0024495F">
        <w:t>AR.08.30042</w:t>
      </w:r>
      <w:r w:rsidRPr="0024495F">
        <w:tab/>
        <w:t>Departamento de Feliciano</w:t>
      </w:r>
      <w:r w:rsidRPr="0024495F">
        <w:tab/>
        <w:t>Departamento de Feliciano</w:t>
      </w:r>
      <w:r w:rsidRPr="0024495F">
        <w:tab/>
        <w:t>3433947</w:t>
      </w:r>
    </w:p>
    <w:p w14:paraId="41E2E2A1" w14:textId="77777777" w:rsidR="0024495F" w:rsidRPr="0024495F" w:rsidRDefault="0024495F" w:rsidP="0024495F">
      <w:r w:rsidRPr="0024495F">
        <w:t>AR.08.30028</w:t>
      </w:r>
      <w:r w:rsidRPr="0024495F">
        <w:tab/>
        <w:t>Departamento de Federación</w:t>
      </w:r>
      <w:r w:rsidRPr="0024495F">
        <w:tab/>
        <w:t>Departamento de Federacion</w:t>
      </w:r>
      <w:r w:rsidRPr="0024495F">
        <w:tab/>
        <w:t>3433958</w:t>
      </w:r>
    </w:p>
    <w:p w14:paraId="381D0F62" w14:textId="77777777" w:rsidR="0024495F" w:rsidRPr="0024495F" w:rsidRDefault="0024495F" w:rsidP="0024495F">
      <w:r w:rsidRPr="0024495F">
        <w:t>AR.01.06266</w:t>
      </w:r>
      <w:r w:rsidRPr="0024495F">
        <w:tab/>
        <w:t>Partido de Exaltación de la Cruz</w:t>
      </w:r>
      <w:r w:rsidRPr="0024495F">
        <w:tab/>
        <w:t>Partido de Exaltacion de la Cruz</w:t>
      </w:r>
      <w:r w:rsidRPr="0024495F">
        <w:tab/>
        <w:t>3433977</w:t>
      </w:r>
    </w:p>
    <w:p w14:paraId="4DE3F4B9" w14:textId="77777777" w:rsidR="0024495F" w:rsidRPr="0024495F" w:rsidRDefault="0024495F" w:rsidP="0024495F">
      <w:r w:rsidRPr="0024495F">
        <w:t>AR.01.06260</w:t>
      </w:r>
      <w:r w:rsidRPr="0024495F">
        <w:tab/>
        <w:t>Partido de Esteban Echeverría</w:t>
      </w:r>
      <w:r w:rsidRPr="0024495F">
        <w:tab/>
        <w:t>Partido de Esteban Echeverria</w:t>
      </w:r>
      <w:r w:rsidRPr="0024495F">
        <w:tab/>
        <w:t>3434003</w:t>
      </w:r>
    </w:p>
    <w:p w14:paraId="3D303A0B" w14:textId="77777777" w:rsidR="0024495F" w:rsidRPr="0024495F" w:rsidRDefault="0024495F" w:rsidP="0024495F">
      <w:r w:rsidRPr="0024495F">
        <w:t>AR.06.18049</w:t>
      </w:r>
      <w:r w:rsidRPr="0024495F">
        <w:tab/>
        <w:t>Departamento de Esquina</w:t>
      </w:r>
      <w:r w:rsidRPr="0024495F">
        <w:tab/>
        <w:t>Departamento de Esquina</w:t>
      </w:r>
      <w:r w:rsidRPr="0024495F">
        <w:tab/>
        <w:t>3434094</w:t>
      </w:r>
    </w:p>
    <w:p w14:paraId="7E2F93DB" w14:textId="77777777" w:rsidR="0024495F" w:rsidRPr="0024495F" w:rsidRDefault="0024495F" w:rsidP="0024495F">
      <w:r w:rsidRPr="0024495F">
        <w:t>AR.01.06252</w:t>
      </w:r>
      <w:r w:rsidRPr="0024495F">
        <w:tab/>
        <w:t>Partido de Escobar</w:t>
      </w:r>
      <w:r w:rsidRPr="0024495F">
        <w:tab/>
        <w:t>Partido de Escobar</w:t>
      </w:r>
      <w:r w:rsidRPr="0024495F">
        <w:tab/>
        <w:t>3434130</w:t>
      </w:r>
    </w:p>
    <w:p w14:paraId="02482CED" w14:textId="77777777" w:rsidR="0024495F" w:rsidRPr="0024495F" w:rsidRDefault="0024495F" w:rsidP="0024495F">
      <w:r w:rsidRPr="0024495F">
        <w:t>AR.01.06245</w:t>
      </w:r>
      <w:r w:rsidRPr="0024495F">
        <w:tab/>
        <w:t>Partido de Ensenada</w:t>
      </w:r>
      <w:r w:rsidRPr="0024495F">
        <w:tab/>
        <w:t>Partido de Ensenada</w:t>
      </w:r>
      <w:r w:rsidRPr="0024495F">
        <w:tab/>
        <w:t>3434140</w:t>
      </w:r>
    </w:p>
    <w:p w14:paraId="25F03706" w14:textId="77777777" w:rsidR="0024495F" w:rsidRPr="0024495F" w:rsidRDefault="0024495F" w:rsidP="0024495F">
      <w:r w:rsidRPr="0024495F">
        <w:t>AR.06.18042</w:t>
      </w:r>
      <w:r w:rsidRPr="0024495F">
        <w:tab/>
        <w:t>Departamento de Empedrado</w:t>
      </w:r>
      <w:r w:rsidRPr="0024495F">
        <w:tab/>
        <w:t>Departamento de Empedrado</w:t>
      </w:r>
      <w:r w:rsidRPr="0024495F">
        <w:tab/>
        <w:t>3434152</w:t>
      </w:r>
    </w:p>
    <w:p w14:paraId="0B7B9A22" w14:textId="77777777" w:rsidR="0024495F" w:rsidRPr="0024495F" w:rsidRDefault="0024495F" w:rsidP="0024495F">
      <w:r w:rsidRPr="0024495F">
        <w:t>AR.14.54042</w:t>
      </w:r>
      <w:r w:rsidRPr="0024495F">
        <w:tab/>
        <w:t>Departamento de Eldorado</w:t>
      </w:r>
      <w:r w:rsidRPr="0024495F">
        <w:tab/>
        <w:t>Departamento de Eldorado</w:t>
      </w:r>
      <w:r w:rsidRPr="0024495F">
        <w:tab/>
        <w:t>3434672</w:t>
      </w:r>
    </w:p>
    <w:p w14:paraId="1FD4B044" w14:textId="77777777" w:rsidR="0024495F" w:rsidRPr="0024495F" w:rsidRDefault="0024495F" w:rsidP="0024495F">
      <w:r w:rsidRPr="0024495F">
        <w:t>AR.01.06238</w:t>
      </w:r>
      <w:r w:rsidRPr="0024495F">
        <w:tab/>
        <w:t>Partido de Dolores</w:t>
      </w:r>
      <w:r w:rsidRPr="0024495F">
        <w:tab/>
        <w:t>Partido de Dolores</w:t>
      </w:r>
      <w:r w:rsidRPr="0024495F">
        <w:tab/>
        <w:t>3435032</w:t>
      </w:r>
    </w:p>
    <w:p w14:paraId="3D7AF719" w14:textId="77777777" w:rsidR="0024495F" w:rsidRPr="0024495F" w:rsidRDefault="0024495F" w:rsidP="0024495F">
      <w:r w:rsidRPr="0024495F">
        <w:t>AR.06.18035</w:t>
      </w:r>
      <w:r w:rsidRPr="0024495F">
        <w:tab/>
        <w:t>Departamento de Curuzú Cuatiá</w:t>
      </w:r>
      <w:r w:rsidRPr="0024495F">
        <w:tab/>
        <w:t>Departamento de Curuzu Cuatia</w:t>
      </w:r>
      <w:r w:rsidRPr="0024495F">
        <w:tab/>
        <w:t>3435101</w:t>
      </w:r>
    </w:p>
    <w:p w14:paraId="31663E1E" w14:textId="77777777" w:rsidR="0024495F" w:rsidRPr="0024495F" w:rsidRDefault="0024495F" w:rsidP="0024495F">
      <w:r w:rsidRPr="0024495F">
        <w:t>AR.08.30015</w:t>
      </w:r>
      <w:r w:rsidRPr="0024495F">
        <w:tab/>
        <w:t>Departamento de Concordia</w:t>
      </w:r>
      <w:r w:rsidRPr="0024495F">
        <w:tab/>
        <w:t>Departamento de Concordia</w:t>
      </w:r>
      <w:r w:rsidRPr="0024495F">
        <w:tab/>
        <w:t>3435260</w:t>
      </w:r>
    </w:p>
    <w:p w14:paraId="3A69DC0A" w14:textId="77777777" w:rsidR="0024495F" w:rsidRPr="0024495F" w:rsidRDefault="0024495F" w:rsidP="0024495F">
      <w:r w:rsidRPr="0024495F">
        <w:t>AR.06.18028</w:t>
      </w:r>
      <w:r w:rsidRPr="0024495F">
        <w:tab/>
        <w:t>Departamento de Concepción</w:t>
      </w:r>
      <w:r w:rsidRPr="0024495F">
        <w:tab/>
        <w:t>Departamento de Concepcion</w:t>
      </w:r>
      <w:r w:rsidRPr="0024495F">
        <w:tab/>
        <w:t>3435269</w:t>
      </w:r>
    </w:p>
    <w:p w14:paraId="0A2B4EFE" w14:textId="77777777" w:rsidR="0024495F" w:rsidRPr="0024495F" w:rsidRDefault="0024495F" w:rsidP="0024495F">
      <w:r w:rsidRPr="0024495F">
        <w:t>AR.14.54035</w:t>
      </w:r>
      <w:r w:rsidRPr="0024495F">
        <w:tab/>
        <w:t>Departamento de Concepción de la Sierra</w:t>
      </w:r>
      <w:r w:rsidRPr="0024495F">
        <w:tab/>
        <w:t>Departamento de Concepcion de la Sierra</w:t>
      </w:r>
      <w:r w:rsidRPr="0024495F">
        <w:tab/>
        <w:t>3435270</w:t>
      </w:r>
    </w:p>
    <w:p w14:paraId="3A821435" w14:textId="77777777" w:rsidR="0024495F" w:rsidRPr="0024495F" w:rsidRDefault="0024495F" w:rsidP="0024495F">
      <w:r w:rsidRPr="0024495F">
        <w:t>AR.08.30008</w:t>
      </w:r>
      <w:r w:rsidRPr="0024495F">
        <w:tab/>
        <w:t>Departamento de Colón</w:t>
      </w:r>
      <w:r w:rsidRPr="0024495F">
        <w:tab/>
        <w:t>Departamento de Colon</w:t>
      </w:r>
      <w:r w:rsidRPr="0024495F">
        <w:tab/>
        <w:t>3435351</w:t>
      </w:r>
    </w:p>
    <w:p w14:paraId="2B4DF5FE" w14:textId="77777777" w:rsidR="0024495F" w:rsidRPr="0024495F" w:rsidRDefault="0024495F" w:rsidP="0024495F">
      <w:r w:rsidRPr="0024495F">
        <w:t>AR.01.06224</w:t>
      </w:r>
      <w:r w:rsidRPr="0024495F">
        <w:tab/>
        <w:t>Partido de Chivilcoy</w:t>
      </w:r>
      <w:r w:rsidRPr="0024495F">
        <w:tab/>
        <w:t>Partido de Chivilcoy</w:t>
      </w:r>
      <w:r w:rsidRPr="0024495F">
        <w:tab/>
        <w:t>3435406</w:t>
      </w:r>
    </w:p>
    <w:p w14:paraId="68E2E8B6" w14:textId="77777777" w:rsidR="0024495F" w:rsidRPr="0024495F" w:rsidRDefault="0024495F" w:rsidP="0024495F">
      <w:r w:rsidRPr="0024495F">
        <w:t>AR.01.06218</w:t>
      </w:r>
      <w:r w:rsidRPr="0024495F">
        <w:tab/>
        <w:t>Partido de Chascomús</w:t>
      </w:r>
      <w:r w:rsidRPr="0024495F">
        <w:tab/>
        <w:t>Partido de Chascomus</w:t>
      </w:r>
      <w:r w:rsidRPr="0024495F">
        <w:tab/>
        <w:t>3435446</w:t>
      </w:r>
    </w:p>
    <w:p w14:paraId="64068D58" w14:textId="77777777" w:rsidR="0024495F" w:rsidRPr="0024495F" w:rsidRDefault="0024495F" w:rsidP="0024495F">
      <w:r w:rsidRPr="0024495F">
        <w:t>AR.01.06168</w:t>
      </w:r>
      <w:r w:rsidRPr="0024495F">
        <w:tab/>
        <w:t>Partido de Castelli</w:t>
      </w:r>
      <w:r w:rsidRPr="0024495F">
        <w:tab/>
        <w:t>Partido de Castelli</w:t>
      </w:r>
      <w:r w:rsidRPr="0024495F">
        <w:tab/>
        <w:t>3435603</w:t>
      </w:r>
    </w:p>
    <w:p w14:paraId="6A695324" w14:textId="77777777" w:rsidR="0024495F" w:rsidRPr="0024495F" w:rsidRDefault="0024495F" w:rsidP="0024495F">
      <w:r w:rsidRPr="0024495F">
        <w:t>AR.01.06161</w:t>
      </w:r>
      <w:r w:rsidRPr="0024495F">
        <w:tab/>
        <w:t>Partido de Carmen de Areco</w:t>
      </w:r>
      <w:r w:rsidRPr="0024495F">
        <w:tab/>
        <w:t>Partido de Carmen de Areco</w:t>
      </w:r>
      <w:r w:rsidRPr="0024495F">
        <w:tab/>
        <w:t>3435643</w:t>
      </w:r>
    </w:p>
    <w:p w14:paraId="65A774AD" w14:textId="77777777" w:rsidR="0024495F" w:rsidRPr="0024495F" w:rsidRDefault="0024495F" w:rsidP="0024495F">
      <w:r w:rsidRPr="0024495F">
        <w:t>AR.01.06140</w:t>
      </w:r>
      <w:r w:rsidRPr="0024495F">
        <w:tab/>
        <w:t>Partido de Capitán Sarmiento</w:t>
      </w:r>
      <w:r w:rsidRPr="0024495F">
        <w:tab/>
        <w:t>Partido de Capitan Sarmiento</w:t>
      </w:r>
      <w:r w:rsidRPr="0024495F">
        <w:tab/>
        <w:t>3435689</w:t>
      </w:r>
    </w:p>
    <w:p w14:paraId="64340090" w14:textId="77777777" w:rsidR="0024495F" w:rsidRPr="0024495F" w:rsidRDefault="0024495F" w:rsidP="0024495F">
      <w:r w:rsidRPr="0024495F">
        <w:t>AR.06.18021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3435698</w:t>
      </w:r>
    </w:p>
    <w:p w14:paraId="3A068DD9" w14:textId="77777777" w:rsidR="0024495F" w:rsidRPr="0024495F" w:rsidRDefault="0024495F" w:rsidP="0024495F">
      <w:r w:rsidRPr="0024495F">
        <w:t>AR.14.54028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3435699</w:t>
      </w:r>
    </w:p>
    <w:p w14:paraId="287C8923" w14:textId="77777777" w:rsidR="0024495F" w:rsidRPr="0024495F" w:rsidRDefault="0024495F" w:rsidP="0024495F">
      <w:r w:rsidRPr="0024495F">
        <w:t>AR.01.06134</w:t>
      </w:r>
      <w:r w:rsidRPr="0024495F">
        <w:tab/>
        <w:t>Partido de Canuelas</w:t>
      </w:r>
      <w:r w:rsidRPr="0024495F">
        <w:tab/>
        <w:t>Partido de Canuelas</w:t>
      </w:r>
      <w:r w:rsidRPr="0024495F">
        <w:tab/>
        <w:t>3435710</w:t>
      </w:r>
    </w:p>
    <w:p w14:paraId="4CA5CC3F" w14:textId="77777777" w:rsidR="0024495F" w:rsidRPr="0024495F" w:rsidRDefault="0024495F" w:rsidP="0024495F">
      <w:r w:rsidRPr="0024495F">
        <w:t>AR.14.54021</w:t>
      </w:r>
      <w:r w:rsidRPr="0024495F">
        <w:tab/>
        <w:t>Departamento de Candelaria</w:t>
      </w:r>
      <w:r w:rsidRPr="0024495F">
        <w:tab/>
        <w:t>Departamento de Candelaria</w:t>
      </w:r>
      <w:r w:rsidRPr="0024495F">
        <w:tab/>
        <w:t>3435732</w:t>
      </w:r>
    </w:p>
    <w:p w14:paraId="0F996023" w14:textId="77777777" w:rsidR="0024495F" w:rsidRPr="0024495F" w:rsidRDefault="0024495F" w:rsidP="0024495F">
      <w:r w:rsidRPr="0024495F">
        <w:t>AR.01.06126</w:t>
      </w:r>
      <w:r w:rsidRPr="0024495F">
        <w:tab/>
        <w:t>Partido de Campana</w:t>
      </w:r>
      <w:r w:rsidRPr="0024495F">
        <w:tab/>
        <w:t>Partido de Campana</w:t>
      </w:r>
      <w:r w:rsidRPr="0024495F">
        <w:tab/>
        <w:t>3435809</w:t>
      </w:r>
    </w:p>
    <w:p w14:paraId="0A09CAA0" w14:textId="77777777" w:rsidR="0024495F" w:rsidRPr="0024495F" w:rsidRDefault="0024495F" w:rsidP="0024495F">
      <w:r w:rsidRPr="0024495F">
        <w:t>AR.14.54014</w:t>
      </w:r>
      <w:r w:rsidRPr="0024495F">
        <w:tab/>
        <w:t>Departamento de Cainguás</w:t>
      </w:r>
      <w:r w:rsidRPr="0024495F">
        <w:tab/>
        <w:t>Departamento de Cainguas</w:t>
      </w:r>
      <w:r w:rsidRPr="0024495F">
        <w:tab/>
        <w:t>3435844</w:t>
      </w:r>
    </w:p>
    <w:p w14:paraId="34AF2089" w14:textId="77777777" w:rsidR="0024495F" w:rsidRPr="0024495F" w:rsidRDefault="0024495F" w:rsidP="0024495F">
      <w:r w:rsidRPr="0024495F">
        <w:t>AR.01.06119</w:t>
      </w:r>
      <w:r w:rsidRPr="0024495F">
        <w:tab/>
        <w:t>Partido de Brandsen</w:t>
      </w:r>
      <w:r w:rsidRPr="0024495F">
        <w:tab/>
        <w:t>Partido de Brandsen</w:t>
      </w:r>
      <w:r w:rsidRPr="0024495F">
        <w:tab/>
        <w:t>3435962</w:t>
      </w:r>
    </w:p>
    <w:p w14:paraId="3D7FFB64" w14:textId="77777777" w:rsidR="0024495F" w:rsidRPr="0024495F" w:rsidRDefault="0024495F" w:rsidP="0024495F">
      <w:r w:rsidRPr="0024495F">
        <w:t>AR.06.18014</w:t>
      </w:r>
      <w:r w:rsidRPr="0024495F">
        <w:tab/>
        <w:t>Departamento de Berón de Astrada</w:t>
      </w:r>
      <w:r w:rsidRPr="0024495F">
        <w:tab/>
        <w:t>Departamento de Beron de Astrada</w:t>
      </w:r>
      <w:r w:rsidRPr="0024495F">
        <w:tab/>
        <w:t>3436028</w:t>
      </w:r>
    </w:p>
    <w:p w14:paraId="71DBFA13" w14:textId="77777777" w:rsidR="0024495F" w:rsidRPr="0024495F" w:rsidRDefault="0024495F" w:rsidP="0024495F">
      <w:r w:rsidRPr="0024495F">
        <w:t>AR.03.22014</w:t>
      </w:r>
      <w:r w:rsidRPr="0024495F">
        <w:tab/>
        <w:t>Departamento de Bermejo</w:t>
      </w:r>
      <w:r w:rsidRPr="0024495F">
        <w:tab/>
        <w:t>Departamento de Bermejo</w:t>
      </w:r>
      <w:r w:rsidRPr="0024495F">
        <w:tab/>
        <w:t>3436037</w:t>
      </w:r>
    </w:p>
    <w:p w14:paraId="1F15A76F" w14:textId="77777777" w:rsidR="0024495F" w:rsidRPr="0024495F" w:rsidRDefault="0024495F" w:rsidP="0024495F">
      <w:r w:rsidRPr="0024495F">
        <w:t>AR.01.06098</w:t>
      </w:r>
      <w:r w:rsidRPr="0024495F">
        <w:tab/>
        <w:t>Partido de Berisso</w:t>
      </w:r>
      <w:r w:rsidRPr="0024495F">
        <w:tab/>
        <w:t>Partido de Berisso</w:t>
      </w:r>
      <w:r w:rsidRPr="0024495F">
        <w:tab/>
        <w:t>3436038</w:t>
      </w:r>
    </w:p>
    <w:p w14:paraId="1CC522F8" w14:textId="77777777" w:rsidR="0024495F" w:rsidRPr="0024495F" w:rsidRDefault="0024495F" w:rsidP="0024495F">
      <w:r w:rsidRPr="0024495F">
        <w:lastRenderedPageBreak/>
        <w:t>AR.01.06091</w:t>
      </w:r>
      <w:r w:rsidRPr="0024495F">
        <w:tab/>
        <w:t>Partido de Berazategui</w:t>
      </w:r>
      <w:r w:rsidRPr="0024495F">
        <w:tab/>
        <w:t>Partido de Berazategui</w:t>
      </w:r>
      <w:r w:rsidRPr="0024495F">
        <w:tab/>
        <w:t>3436042</w:t>
      </w:r>
    </w:p>
    <w:p w14:paraId="51DB4F2C" w14:textId="77777777" w:rsidR="0024495F" w:rsidRPr="0024495F" w:rsidRDefault="0024495F" w:rsidP="0024495F">
      <w:r w:rsidRPr="0024495F">
        <w:t>AR.06.18007</w:t>
      </w:r>
      <w:r w:rsidRPr="0024495F">
        <w:tab/>
        <w:t>Departamento de Bella Vista</w:t>
      </w:r>
      <w:r w:rsidRPr="0024495F">
        <w:tab/>
        <w:t>Departamento de Bella Vista</w:t>
      </w:r>
      <w:r w:rsidRPr="0024495F">
        <w:tab/>
        <w:t>3436058</w:t>
      </w:r>
    </w:p>
    <w:p w14:paraId="657924F9" w14:textId="77777777" w:rsidR="0024495F" w:rsidRPr="0024495F" w:rsidRDefault="0024495F" w:rsidP="0024495F">
      <w:r w:rsidRPr="0024495F">
        <w:t>AR.01.06077</w:t>
      </w:r>
      <w:r w:rsidRPr="0024495F">
        <w:tab/>
        <w:t>Partido de Arrecifes</w:t>
      </w:r>
      <w:r w:rsidRPr="0024495F">
        <w:tab/>
        <w:t>Partido de Arrecifes</w:t>
      </w:r>
      <w:r w:rsidRPr="0024495F">
        <w:tab/>
        <w:t>3436101</w:t>
      </w:r>
    </w:p>
    <w:p w14:paraId="738C4410" w14:textId="77777777" w:rsidR="0024495F" w:rsidRPr="0024495F" w:rsidRDefault="0024495F" w:rsidP="0024495F">
      <w:r w:rsidRPr="0024495F">
        <w:t>AR.01.06070</w:t>
      </w:r>
      <w:r w:rsidRPr="0024495F">
        <w:tab/>
        <w:t>Partido de Baradero</w:t>
      </w:r>
      <w:r w:rsidRPr="0024495F">
        <w:tab/>
        <w:t>Partido de Baradero</w:t>
      </w:r>
      <w:r w:rsidRPr="0024495F">
        <w:tab/>
        <w:t>3436149</w:t>
      </w:r>
    </w:p>
    <w:p w14:paraId="671C1152" w14:textId="77777777" w:rsidR="0024495F" w:rsidRPr="0024495F" w:rsidRDefault="0024495F" w:rsidP="0024495F">
      <w:r w:rsidRPr="0024495F">
        <w:t>AR.01.06063</w:t>
      </w:r>
      <w:r w:rsidRPr="0024495F">
        <w:tab/>
        <w:t>Partido de Balcarce</w:t>
      </w:r>
      <w:r w:rsidRPr="0024495F">
        <w:tab/>
        <w:t>Partido de Balcarce</w:t>
      </w:r>
      <w:r w:rsidRPr="0024495F">
        <w:tab/>
        <w:t>3436176</w:t>
      </w:r>
    </w:p>
    <w:p w14:paraId="3AD16C34" w14:textId="77777777" w:rsidR="0024495F" w:rsidRPr="0024495F" w:rsidRDefault="0024495F" w:rsidP="0024495F">
      <w:r w:rsidRPr="0024495F">
        <w:t>AR.01.06049</w:t>
      </w:r>
      <w:r w:rsidRPr="0024495F">
        <w:tab/>
        <w:t>Partido de Azul</w:t>
      </w:r>
      <w:r w:rsidRPr="0024495F">
        <w:tab/>
        <w:t>Partido de Azul</w:t>
      </w:r>
      <w:r w:rsidRPr="0024495F">
        <w:tab/>
        <w:t>3436197</w:t>
      </w:r>
    </w:p>
    <w:p w14:paraId="0F30D292" w14:textId="77777777" w:rsidR="0024495F" w:rsidRPr="0024495F" w:rsidRDefault="0024495F" w:rsidP="0024495F">
      <w:r w:rsidRPr="0024495F">
        <w:t>AR.01.06042</w:t>
      </w:r>
      <w:r w:rsidRPr="0024495F">
        <w:tab/>
        <w:t>Partido de Ayacucho</w:t>
      </w:r>
      <w:r w:rsidRPr="0024495F">
        <w:tab/>
        <w:t>Partido de Ayacucho</w:t>
      </w:r>
      <w:r w:rsidRPr="0024495F">
        <w:tab/>
        <w:t>3436219</w:t>
      </w:r>
    </w:p>
    <w:p w14:paraId="5F0AF00C" w14:textId="77777777" w:rsidR="0024495F" w:rsidRPr="0024495F" w:rsidRDefault="0024495F" w:rsidP="0024495F">
      <w:r w:rsidRPr="0024495F">
        <w:t>AR.01.06035</w:t>
      </w:r>
      <w:r w:rsidRPr="0024495F">
        <w:tab/>
        <w:t>Partido de Avellaneda</w:t>
      </w:r>
      <w:r w:rsidRPr="0024495F">
        <w:tab/>
        <w:t>Partido de Avellaneda</w:t>
      </w:r>
      <w:r w:rsidRPr="0024495F">
        <w:tab/>
        <w:t>3436227</w:t>
      </w:r>
    </w:p>
    <w:p w14:paraId="41A7E15D" w14:textId="77777777" w:rsidR="0024495F" w:rsidRPr="0024495F" w:rsidRDefault="0024495F" w:rsidP="0024495F">
      <w:r w:rsidRPr="0024495F">
        <w:t>AR.14.54007</w:t>
      </w:r>
      <w:r w:rsidRPr="0024495F">
        <w:tab/>
        <w:t>Departamento de Apóstoles</w:t>
      </w:r>
      <w:r w:rsidRPr="0024495F">
        <w:tab/>
        <w:t>Departamento de Apostoles</w:t>
      </w:r>
      <w:r w:rsidRPr="0024495F">
        <w:tab/>
        <w:t>3436309</w:t>
      </w:r>
    </w:p>
    <w:p w14:paraId="607D80EE" w14:textId="77777777" w:rsidR="0024495F" w:rsidRPr="0024495F" w:rsidRDefault="0024495F" w:rsidP="0024495F">
      <w:r w:rsidRPr="0024495F">
        <w:t>AR.01.06028</w:t>
      </w:r>
      <w:r w:rsidRPr="0024495F">
        <w:tab/>
        <w:t>Partido de Almirante Brown</w:t>
      </w:r>
      <w:r w:rsidRPr="0024495F">
        <w:tab/>
        <w:t>Partido de Almirante Brown</w:t>
      </w:r>
      <w:r w:rsidRPr="0024495F">
        <w:tab/>
        <w:t>3436394</w:t>
      </w:r>
    </w:p>
    <w:p w14:paraId="49C803A0" w14:textId="77777777" w:rsidR="0024495F" w:rsidRPr="0024495F" w:rsidRDefault="0024495F" w:rsidP="0024495F">
      <w:r w:rsidRPr="0024495F">
        <w:t>AR.18.70133</w:t>
      </w:r>
      <w:r w:rsidRPr="0024495F">
        <w:tab/>
        <w:t>Departamento de Zonda</w:t>
      </w:r>
      <w:r w:rsidRPr="0024495F">
        <w:tab/>
        <w:t>Departamento de Zonda</w:t>
      </w:r>
      <w:r w:rsidRPr="0024495F">
        <w:tab/>
        <w:t>3832079</w:t>
      </w:r>
    </w:p>
    <w:p w14:paraId="193FF0D0" w14:textId="77777777" w:rsidR="0024495F" w:rsidRPr="0024495F" w:rsidRDefault="0024495F" w:rsidP="0024495F">
      <w:r w:rsidRPr="0024495F">
        <w:t>AR.15.58112</w:t>
      </w:r>
      <w:r w:rsidRPr="0024495F">
        <w:tab/>
        <w:t>Departamento de Zapala</w:t>
      </w:r>
      <w:r w:rsidRPr="0024495F">
        <w:tab/>
        <w:t>Departamento de Zapala</w:t>
      </w:r>
      <w:r w:rsidRPr="0024495F">
        <w:tab/>
        <w:t>3832131</w:t>
      </w:r>
    </w:p>
    <w:p w14:paraId="45060D51" w14:textId="77777777" w:rsidR="0024495F" w:rsidRPr="0024495F" w:rsidRDefault="0024495F" w:rsidP="0024495F">
      <w:r w:rsidRPr="0024495F">
        <w:t>AR.10.38112</w:t>
      </w:r>
      <w:r w:rsidRPr="0024495F">
        <w:tab/>
        <w:t>Departamento de Yaví</w:t>
      </w:r>
      <w:r w:rsidRPr="0024495F">
        <w:tab/>
        <w:t>Departamento de Yavi</w:t>
      </w:r>
      <w:r w:rsidRPr="0024495F">
        <w:tab/>
        <w:t>3832287</w:t>
      </w:r>
    </w:p>
    <w:p w14:paraId="1439A748" w14:textId="77777777" w:rsidR="0024495F" w:rsidRPr="0024495F" w:rsidRDefault="0024495F" w:rsidP="0024495F">
      <w:r w:rsidRPr="0024495F">
        <w:t>AR.01.06875</w:t>
      </w:r>
      <w:r w:rsidRPr="0024495F">
        <w:tab/>
        <w:t>Partido de Villarino</w:t>
      </w:r>
      <w:r w:rsidRPr="0024495F">
        <w:tab/>
        <w:t>Partido de Villarino</w:t>
      </w:r>
      <w:r w:rsidRPr="0024495F">
        <w:tab/>
        <w:t>3832640</w:t>
      </w:r>
    </w:p>
    <w:p w14:paraId="02D33A3F" w14:textId="77777777" w:rsidR="0024495F" w:rsidRPr="0024495F" w:rsidRDefault="0024495F" w:rsidP="0024495F">
      <w:r w:rsidRPr="0024495F">
        <w:t>AR.08.30105</w:t>
      </w:r>
      <w:r w:rsidRPr="0024495F">
        <w:tab/>
        <w:t>Departamento de Victoria</w:t>
      </w:r>
      <w:r w:rsidRPr="0024495F">
        <w:tab/>
        <w:t>Departamento de Victoria</w:t>
      </w:r>
      <w:r w:rsidRPr="0024495F">
        <w:tab/>
        <w:t>3832932</w:t>
      </w:r>
    </w:p>
    <w:p w14:paraId="7C6E2221" w14:textId="77777777" w:rsidR="0024495F" w:rsidRPr="0024495F" w:rsidRDefault="0024495F" w:rsidP="0024495F">
      <w:r w:rsidRPr="0024495F">
        <w:t>AR.21.82133</w:t>
      </w:r>
      <w:r w:rsidRPr="0024495F">
        <w:tab/>
        <w:t>Departamento de Vera</w:t>
      </w:r>
      <w:r w:rsidRPr="0024495F">
        <w:tab/>
        <w:t>Departamento de Vera</w:t>
      </w:r>
      <w:r w:rsidRPr="0024495F">
        <w:tab/>
        <w:t>3833025</w:t>
      </w:r>
    </w:p>
    <w:p w14:paraId="28204261" w14:textId="77777777" w:rsidR="0024495F" w:rsidRPr="0024495F" w:rsidRDefault="0024495F" w:rsidP="0024495F">
      <w:r w:rsidRPr="0024495F">
        <w:t>AR.12.46056</w:t>
      </w:r>
      <w:r w:rsidRPr="0024495F">
        <w:tab/>
        <w:t>Departamento de General Angel Peñaloza</w:t>
      </w:r>
      <w:r w:rsidRPr="0024495F">
        <w:tab/>
        <w:t>Departamento de General Angel Penaloza</w:t>
      </w:r>
      <w:r w:rsidRPr="0024495F">
        <w:tab/>
        <w:t>3833075</w:t>
      </w:r>
    </w:p>
    <w:p w14:paraId="789F4D7D" w14:textId="77777777" w:rsidR="0024495F" w:rsidRPr="0024495F" w:rsidRDefault="0024495F" w:rsidP="0024495F">
      <w:r w:rsidRPr="0024495F">
        <w:t>AR.01.06854</w:t>
      </w:r>
      <w:r w:rsidRPr="0024495F">
        <w:tab/>
        <w:t>Partido de Veinticinco de Mayo</w:t>
      </w:r>
      <w:r w:rsidRPr="0024495F">
        <w:tab/>
        <w:t>Partido de Veinticinco de Mayo</w:t>
      </w:r>
      <w:r w:rsidRPr="0024495F">
        <w:tab/>
        <w:t>3833100</w:t>
      </w:r>
    </w:p>
    <w:p w14:paraId="126CB4D7" w14:textId="77777777" w:rsidR="0024495F" w:rsidRPr="0024495F" w:rsidRDefault="0024495F" w:rsidP="0024495F">
      <w:r w:rsidRPr="0024495F">
        <w:t>AR.16.62091</w:t>
      </w:r>
      <w:r w:rsidRPr="0024495F">
        <w:tab/>
        <w:t>Departamento de Veinticinco de Mayo</w:t>
      </w:r>
      <w:r w:rsidRPr="0024495F">
        <w:tab/>
        <w:t>Departamento de Veinticinco de Mayo</w:t>
      </w:r>
      <w:r w:rsidRPr="0024495F">
        <w:tab/>
        <w:t>3833106</w:t>
      </w:r>
    </w:p>
    <w:p w14:paraId="6F625C77" w14:textId="77777777" w:rsidR="0024495F" w:rsidRPr="0024495F" w:rsidRDefault="0024495F" w:rsidP="0024495F">
      <w:r w:rsidRPr="0024495F">
        <w:t>AR.18.70126</w:t>
      </w:r>
      <w:r w:rsidRPr="0024495F">
        <w:tab/>
        <w:t>Departamento de Veinticinco de Mayo</w:t>
      </w:r>
      <w:r w:rsidRPr="0024495F">
        <w:tab/>
        <w:t>Departamento de Veinticinco de Mayo</w:t>
      </w:r>
      <w:r w:rsidRPr="0024495F">
        <w:tab/>
        <w:t>3833107</w:t>
      </w:r>
    </w:p>
    <w:p w14:paraId="2B82428F" w14:textId="77777777" w:rsidR="0024495F" w:rsidRPr="0024495F" w:rsidRDefault="0024495F" w:rsidP="0024495F">
      <w:r w:rsidRPr="0024495F">
        <w:t>AR.02.10112</w:t>
      </w:r>
      <w:r w:rsidRPr="0024495F">
        <w:tab/>
        <w:t>Departamento de Valle Viejo</w:t>
      </w:r>
      <w:r w:rsidRPr="0024495F">
        <w:tab/>
        <w:t>Departamento de Valle Viejo</w:t>
      </w:r>
      <w:r w:rsidRPr="0024495F">
        <w:tab/>
        <w:t>3833198</w:t>
      </w:r>
    </w:p>
    <w:p w14:paraId="3F402F35" w14:textId="77777777" w:rsidR="0024495F" w:rsidRPr="0024495F" w:rsidRDefault="0024495F" w:rsidP="0024495F">
      <w:r w:rsidRPr="0024495F">
        <w:t>AR.10.38105</w:t>
      </w:r>
      <w:r w:rsidRPr="0024495F">
        <w:tab/>
        <w:t>Departamento de Valle Grande</w:t>
      </w:r>
      <w:r w:rsidRPr="0024495F">
        <w:tab/>
        <w:t>Departamento de Valle Grande</w:t>
      </w:r>
      <w:r w:rsidRPr="0024495F">
        <w:tab/>
        <w:t>3833218</w:t>
      </w:r>
    </w:p>
    <w:p w14:paraId="1C5FD421" w14:textId="77777777" w:rsidR="0024495F" w:rsidRPr="0024495F" w:rsidRDefault="0024495F" w:rsidP="0024495F">
      <w:r w:rsidRPr="0024495F">
        <w:t>AR.18.70119</w:t>
      </w:r>
      <w:r w:rsidRPr="0024495F">
        <w:tab/>
        <w:t>Departamento de Valle Fértil</w:t>
      </w:r>
      <w:r w:rsidRPr="0024495F">
        <w:tab/>
        <w:t>Departamento de Valle Fertil</w:t>
      </w:r>
      <w:r w:rsidRPr="0024495F">
        <w:tab/>
        <w:t>3833221</w:t>
      </w:r>
    </w:p>
    <w:p w14:paraId="2359C198" w14:textId="77777777" w:rsidR="0024495F" w:rsidRPr="0024495F" w:rsidRDefault="0024495F" w:rsidP="0024495F">
      <w:r w:rsidRPr="0024495F">
        <w:t>AR.16.62084</w:t>
      </w:r>
      <w:r w:rsidRPr="0024495F">
        <w:tab/>
        <w:t>Departamento de Valcheta</w:t>
      </w:r>
      <w:r w:rsidRPr="0024495F">
        <w:tab/>
        <w:t>Departamento de Valcheta</w:t>
      </w:r>
      <w:r w:rsidRPr="0024495F">
        <w:tab/>
        <w:t>3833280</w:t>
      </w:r>
    </w:p>
    <w:p w14:paraId="4564A242" w14:textId="77777777" w:rsidR="0024495F" w:rsidRPr="0024495F" w:rsidRDefault="0024495F" w:rsidP="0024495F">
      <w:r w:rsidRPr="0024495F">
        <w:t>AR.11.42154</w:t>
      </w:r>
      <w:r w:rsidRPr="0024495F">
        <w:tab/>
        <w:t>Departamento de Utracán</w:t>
      </w:r>
      <w:r w:rsidRPr="0024495F">
        <w:tab/>
        <w:t>Departamento de Utracan</w:t>
      </w:r>
      <w:r w:rsidRPr="0024495F">
        <w:tab/>
        <w:t>3833347</w:t>
      </w:r>
    </w:p>
    <w:p w14:paraId="40B1A71A" w14:textId="77777777" w:rsidR="0024495F" w:rsidRPr="0024495F" w:rsidRDefault="0024495F" w:rsidP="0024495F">
      <w:r w:rsidRPr="0024495F">
        <w:t>AR.23.94014</w:t>
      </w:r>
      <w:r w:rsidRPr="0024495F">
        <w:tab/>
        <w:t>Departamento de Ushuaia</w:t>
      </w:r>
      <w:r w:rsidRPr="0024495F">
        <w:tab/>
        <w:t>Departamento de Ushuaia</w:t>
      </w:r>
      <w:r w:rsidRPr="0024495F">
        <w:tab/>
        <w:t>3833365</w:t>
      </w:r>
    </w:p>
    <w:p w14:paraId="7A646436" w14:textId="77777777" w:rsidR="0024495F" w:rsidRPr="0024495F" w:rsidRDefault="0024495F" w:rsidP="0024495F">
      <w:r w:rsidRPr="0024495F">
        <w:t>AR.05.14182</w:t>
      </w:r>
      <w:r w:rsidRPr="0024495F">
        <w:tab/>
        <w:t>Departamento de Unión</w:t>
      </w:r>
      <w:r w:rsidRPr="0024495F">
        <w:tab/>
        <w:t>Departamento de Union</w:t>
      </w:r>
      <w:r w:rsidRPr="0024495F">
        <w:tab/>
        <w:t>3833419</w:t>
      </w:r>
    </w:p>
    <w:p w14:paraId="78656EAA" w14:textId="77777777" w:rsidR="0024495F" w:rsidRPr="0024495F" w:rsidRDefault="0024495F" w:rsidP="0024495F">
      <w:r w:rsidRPr="0024495F">
        <w:t>AR.18.70112</w:t>
      </w:r>
      <w:r w:rsidRPr="0024495F">
        <w:tab/>
        <w:t>Departamento de Ullúm</w:t>
      </w:r>
      <w:r w:rsidRPr="0024495F">
        <w:tab/>
        <w:t>Departamento de Ullum</w:t>
      </w:r>
      <w:r w:rsidRPr="0024495F">
        <w:tab/>
        <w:t>3833446</w:t>
      </w:r>
    </w:p>
    <w:p w14:paraId="6653641F" w14:textId="77777777" w:rsidR="0024495F" w:rsidRPr="0024495F" w:rsidRDefault="0024495F" w:rsidP="0024495F">
      <w:r w:rsidRPr="0024495F">
        <w:t>AR.13.50126</w:t>
      </w:r>
      <w:r w:rsidRPr="0024495F">
        <w:tab/>
        <w:t>Departamento de Tupungato</w:t>
      </w:r>
      <w:r w:rsidRPr="0024495F">
        <w:tab/>
        <w:t>Departamento de Tupungato</w:t>
      </w:r>
      <w:r w:rsidRPr="0024495F">
        <w:tab/>
        <w:t>3833511</w:t>
      </w:r>
    </w:p>
    <w:p w14:paraId="2834D68D" w14:textId="77777777" w:rsidR="0024495F" w:rsidRPr="0024495F" w:rsidRDefault="0024495F" w:rsidP="0024495F">
      <w:r w:rsidRPr="0024495F">
        <w:t>AR.13.50119</w:t>
      </w:r>
      <w:r w:rsidRPr="0024495F">
        <w:tab/>
        <w:t>Departamento de Tunuyán</w:t>
      </w:r>
      <w:r w:rsidRPr="0024495F">
        <w:tab/>
        <w:t>Departamento de Tunuyan</w:t>
      </w:r>
      <w:r w:rsidRPr="0024495F">
        <w:tab/>
        <w:t>3833519</w:t>
      </w:r>
    </w:p>
    <w:p w14:paraId="0E17982C" w14:textId="77777777" w:rsidR="0024495F" w:rsidRPr="0024495F" w:rsidRDefault="0024495F" w:rsidP="0024495F">
      <w:r w:rsidRPr="0024495F">
        <w:t>AR.10.38098</w:t>
      </w:r>
      <w:r w:rsidRPr="0024495F">
        <w:tab/>
        <w:t>Departamento de Tumbaya</w:t>
      </w:r>
      <w:r w:rsidRPr="0024495F">
        <w:tab/>
        <w:t>Departamento de Tumbaya</w:t>
      </w:r>
      <w:r w:rsidRPr="0024495F">
        <w:tab/>
        <w:t>3833548</w:t>
      </w:r>
    </w:p>
    <w:p w14:paraId="3A358542" w14:textId="77777777" w:rsidR="0024495F" w:rsidRPr="0024495F" w:rsidRDefault="0024495F" w:rsidP="0024495F">
      <w:r w:rsidRPr="0024495F">
        <w:t>AR.05.14175</w:t>
      </w:r>
      <w:r w:rsidRPr="0024495F">
        <w:tab/>
        <w:t>Departamento de Tulumba</w:t>
      </w:r>
      <w:r w:rsidRPr="0024495F">
        <w:tab/>
        <w:t>Departamento de Tulumba</w:t>
      </w:r>
      <w:r w:rsidRPr="0024495F">
        <w:tab/>
        <w:t>3833554</w:t>
      </w:r>
    </w:p>
    <w:p w14:paraId="32461470" w14:textId="77777777" w:rsidR="0024495F" w:rsidRPr="0024495F" w:rsidRDefault="0024495F" w:rsidP="0024495F">
      <w:r w:rsidRPr="0024495F">
        <w:t>AR.01.06833</w:t>
      </w:r>
      <w:r w:rsidRPr="0024495F">
        <w:tab/>
        <w:t>Partido de Tres Arroyos</w:t>
      </w:r>
      <w:r w:rsidRPr="0024495F">
        <w:tab/>
        <w:t>Partido de Tres Arroyos</w:t>
      </w:r>
      <w:r w:rsidRPr="0024495F">
        <w:tab/>
        <w:t>3833857</w:t>
      </w:r>
    </w:p>
    <w:p w14:paraId="458ACFE6" w14:textId="77777777" w:rsidR="0024495F" w:rsidRPr="0024495F" w:rsidRDefault="0024495F" w:rsidP="0024495F">
      <w:r w:rsidRPr="0024495F">
        <w:t>AR.01.06826</w:t>
      </w:r>
      <w:r w:rsidRPr="0024495F">
        <w:tab/>
        <w:t>Partido de Trenque Lauquen</w:t>
      </w:r>
      <w:r w:rsidRPr="0024495F">
        <w:tab/>
        <w:t>Partido de Trenque Lauquen</w:t>
      </w:r>
      <w:r w:rsidRPr="0024495F">
        <w:tab/>
        <w:t>3833874</w:t>
      </w:r>
    </w:p>
    <w:p w14:paraId="795681C5" w14:textId="77777777" w:rsidR="0024495F" w:rsidRPr="0024495F" w:rsidRDefault="0024495F" w:rsidP="0024495F">
      <w:r w:rsidRPr="0024495F">
        <w:t>AR.11.42147</w:t>
      </w:r>
      <w:r w:rsidRPr="0024495F">
        <w:tab/>
        <w:t>Departamento de Trenel</w:t>
      </w:r>
      <w:r w:rsidRPr="0024495F">
        <w:tab/>
        <w:t>Departamento de Trenel</w:t>
      </w:r>
      <w:r w:rsidRPr="0024495F">
        <w:tab/>
        <w:t>3833878</w:t>
      </w:r>
    </w:p>
    <w:p w14:paraId="06BD4CE5" w14:textId="77777777" w:rsidR="0024495F" w:rsidRPr="0024495F" w:rsidRDefault="0024495F" w:rsidP="0024495F">
      <w:r w:rsidRPr="0024495F">
        <w:t>AR.24.90112</w:t>
      </w:r>
      <w:r w:rsidRPr="0024495F">
        <w:tab/>
        <w:t>Departamento de Trancas</w:t>
      </w:r>
      <w:r w:rsidRPr="0024495F">
        <w:tab/>
        <w:t>Departamento de Trancas</w:t>
      </w:r>
      <w:r w:rsidRPr="0024495F">
        <w:tab/>
        <w:t>3833945</w:t>
      </w:r>
    </w:p>
    <w:p w14:paraId="273B9714" w14:textId="77777777" w:rsidR="0024495F" w:rsidRPr="0024495F" w:rsidRDefault="0024495F" w:rsidP="0024495F">
      <w:r w:rsidRPr="0024495F">
        <w:t>AR.05.14168</w:t>
      </w:r>
      <w:r w:rsidRPr="0024495F">
        <w:tab/>
        <w:t>Departamento de Totoral</w:t>
      </w:r>
      <w:r w:rsidRPr="0024495F">
        <w:tab/>
        <w:t>Departamento de Totoral</w:t>
      </w:r>
      <w:r w:rsidRPr="0024495F">
        <w:tab/>
        <w:t>3834008</w:t>
      </w:r>
    </w:p>
    <w:p w14:paraId="341FA259" w14:textId="77777777" w:rsidR="0024495F" w:rsidRPr="0024495F" w:rsidRDefault="0024495F" w:rsidP="0024495F">
      <w:r w:rsidRPr="0024495F">
        <w:t>AR.01.06819</w:t>
      </w:r>
      <w:r w:rsidRPr="0024495F">
        <w:tab/>
        <w:t>Partido de Tornquist</w:t>
      </w:r>
      <w:r w:rsidRPr="0024495F">
        <w:tab/>
        <w:t>Partido de Tornquist</w:t>
      </w:r>
      <w:r w:rsidRPr="0024495F">
        <w:tab/>
        <w:t>3834182</w:t>
      </w:r>
    </w:p>
    <w:p w14:paraId="3CA40022" w14:textId="77777777" w:rsidR="0024495F" w:rsidRPr="0024495F" w:rsidRDefault="0024495F" w:rsidP="0024495F">
      <w:r w:rsidRPr="0024495F">
        <w:t>AR.11.42140</w:t>
      </w:r>
      <w:r w:rsidRPr="0024495F">
        <w:tab/>
        <w:t>Departamento de Toay</w:t>
      </w:r>
      <w:r w:rsidRPr="0024495F">
        <w:tab/>
        <w:t>Departamento de Toay</w:t>
      </w:r>
      <w:r w:rsidRPr="0024495F">
        <w:tab/>
        <w:t>3834309</w:t>
      </w:r>
    </w:p>
    <w:p w14:paraId="7AA5DCFC" w14:textId="77777777" w:rsidR="0024495F" w:rsidRPr="0024495F" w:rsidRDefault="0024495F" w:rsidP="0024495F">
      <w:r w:rsidRPr="0024495F">
        <w:t>AR.02.10105</w:t>
      </w:r>
      <w:r w:rsidRPr="0024495F">
        <w:tab/>
        <w:t>Departamento de Tinogasta</w:t>
      </w:r>
      <w:r w:rsidRPr="0024495F">
        <w:tab/>
        <w:t>Departamento de Tinogasta</w:t>
      </w:r>
      <w:r w:rsidRPr="0024495F">
        <w:tab/>
        <w:t>3834360</w:t>
      </w:r>
    </w:p>
    <w:p w14:paraId="481B9812" w14:textId="77777777" w:rsidR="0024495F" w:rsidRPr="0024495F" w:rsidRDefault="0024495F" w:rsidP="0024495F">
      <w:r w:rsidRPr="0024495F">
        <w:t>AR.10.38094</w:t>
      </w:r>
      <w:r w:rsidRPr="0024495F">
        <w:tab/>
        <w:t>Departamento de Tilcara</w:t>
      </w:r>
      <w:r w:rsidRPr="0024495F">
        <w:tab/>
        <w:t>Departamento de Tilcara</w:t>
      </w:r>
      <w:r w:rsidRPr="0024495F">
        <w:tab/>
        <w:t>3834402</w:t>
      </w:r>
    </w:p>
    <w:p w14:paraId="65A5D35D" w14:textId="77777777" w:rsidR="0024495F" w:rsidRPr="0024495F" w:rsidRDefault="0024495F" w:rsidP="0024495F">
      <w:r w:rsidRPr="0024495F">
        <w:lastRenderedPageBreak/>
        <w:t>AR.05.14161</w:t>
      </w:r>
      <w:r w:rsidRPr="0024495F">
        <w:tab/>
        <w:t>Departamento de Tercero Arriba</w:t>
      </w:r>
      <w:r w:rsidRPr="0024495F">
        <w:tab/>
        <w:t>Departamento de Tercero Arriba</w:t>
      </w:r>
      <w:r w:rsidRPr="0024495F">
        <w:tab/>
        <w:t>3834506</w:t>
      </w:r>
    </w:p>
    <w:p w14:paraId="25AA750C" w14:textId="77777777" w:rsidR="0024495F" w:rsidRPr="0024495F" w:rsidRDefault="0024495F" w:rsidP="0024495F">
      <w:r w:rsidRPr="0024495F">
        <w:t>AR.04.26105</w:t>
      </w:r>
      <w:r w:rsidRPr="0024495F">
        <w:tab/>
        <w:t>Departamento de Telsen</w:t>
      </w:r>
      <w:r w:rsidRPr="0024495F">
        <w:tab/>
        <w:t>Departamento de Telsen</w:t>
      </w:r>
      <w:r w:rsidRPr="0024495F">
        <w:tab/>
        <w:t>3834535</w:t>
      </w:r>
    </w:p>
    <w:p w14:paraId="1759142B" w14:textId="77777777" w:rsidR="0024495F" w:rsidRPr="0024495F" w:rsidRDefault="0024495F" w:rsidP="0024495F">
      <w:r w:rsidRPr="0024495F">
        <w:t>AR.04.26098</w:t>
      </w:r>
      <w:r w:rsidRPr="0024495F">
        <w:tab/>
        <w:t>Departamento de Tehuelches</w:t>
      </w:r>
      <w:r w:rsidRPr="0024495F">
        <w:tab/>
        <w:t>Departamento de Tehuelches</w:t>
      </w:r>
      <w:r w:rsidRPr="0024495F">
        <w:tab/>
        <w:t>3834560</w:t>
      </w:r>
    </w:p>
    <w:p w14:paraId="4F67820C" w14:textId="77777777" w:rsidR="0024495F" w:rsidRPr="0024495F" w:rsidRDefault="0024495F" w:rsidP="0024495F">
      <w:r w:rsidRPr="0024495F">
        <w:t>AR.01.06798</w:t>
      </w:r>
      <w:r w:rsidRPr="0024495F">
        <w:tab/>
        <w:t>Partido de Tapalqué</w:t>
      </w:r>
      <w:r w:rsidRPr="0024495F">
        <w:tab/>
        <w:t>Partido de Tapalque</w:t>
      </w:r>
      <w:r w:rsidRPr="0024495F">
        <w:tab/>
        <w:t>3834646</w:t>
      </w:r>
    </w:p>
    <w:p w14:paraId="50F4EAB0" w14:textId="77777777" w:rsidR="0024495F" w:rsidRPr="0024495F" w:rsidRDefault="0024495F" w:rsidP="0024495F">
      <w:r w:rsidRPr="0024495F">
        <w:t>AR.10.38084</w:t>
      </w:r>
      <w:r w:rsidRPr="0024495F">
        <w:tab/>
        <w:t>Departamento de Susques</w:t>
      </w:r>
      <w:r w:rsidRPr="0024495F">
        <w:tab/>
        <w:t>Departamento de Susques</w:t>
      </w:r>
      <w:r w:rsidRPr="0024495F">
        <w:tab/>
        <w:t>3834892</w:t>
      </w:r>
    </w:p>
    <w:p w14:paraId="5EDC4418" w14:textId="77777777" w:rsidR="0024495F" w:rsidRPr="0024495F" w:rsidRDefault="0024495F" w:rsidP="0024495F">
      <w:r w:rsidRPr="0024495F">
        <w:t>AR.05.14154</w:t>
      </w:r>
      <w:r w:rsidRPr="0024495F">
        <w:tab/>
        <w:t>Departamento de Sobremonte</w:t>
      </w:r>
      <w:r w:rsidRPr="0024495F">
        <w:tab/>
        <w:t>Departamento de Sobremonte</w:t>
      </w:r>
      <w:r w:rsidRPr="0024495F">
        <w:tab/>
        <w:t>3835180</w:t>
      </w:r>
    </w:p>
    <w:p w14:paraId="432D249C" w14:textId="77777777" w:rsidR="0024495F" w:rsidRPr="0024495F" w:rsidRDefault="0024495F" w:rsidP="0024495F">
      <w:r w:rsidRPr="0024495F">
        <w:t>AR.22.86189</w:t>
      </w:r>
      <w:r w:rsidRPr="0024495F">
        <w:tab/>
        <w:t>Departamento de Silípica</w:t>
      </w:r>
      <w:r w:rsidRPr="0024495F">
        <w:tab/>
        <w:t>Departamento de Silipica</w:t>
      </w:r>
      <w:r w:rsidRPr="0024495F">
        <w:tab/>
        <w:t>3835272</w:t>
      </w:r>
    </w:p>
    <w:p w14:paraId="35E250FC" w14:textId="77777777" w:rsidR="0024495F" w:rsidRPr="0024495F" w:rsidRDefault="0024495F" w:rsidP="0024495F">
      <w:r w:rsidRPr="0024495F">
        <w:t>AR.04.26091</w:t>
      </w:r>
      <w:r w:rsidRPr="0024495F">
        <w:tab/>
        <w:t>Departamento de Sarmiento</w:t>
      </w:r>
      <w:r w:rsidRPr="0024495F">
        <w:tab/>
        <w:t>Departamento de Sarmiento</w:t>
      </w:r>
      <w:r w:rsidRPr="0024495F">
        <w:tab/>
        <w:t>3835705</w:t>
      </w:r>
    </w:p>
    <w:p w14:paraId="4649A4FE" w14:textId="77777777" w:rsidR="0024495F" w:rsidRPr="0024495F" w:rsidRDefault="0024495F" w:rsidP="0024495F">
      <w:r w:rsidRPr="0024495F">
        <w:t>AR.18.70105</w:t>
      </w:r>
      <w:r w:rsidRPr="0024495F">
        <w:tab/>
        <w:t>Departamento de Sarmiento</w:t>
      </w:r>
      <w:r w:rsidRPr="0024495F">
        <w:tab/>
        <w:t>Departamento de Sarmiento</w:t>
      </w:r>
      <w:r w:rsidRPr="0024495F">
        <w:tab/>
        <w:t>3835706</w:t>
      </w:r>
    </w:p>
    <w:p w14:paraId="124B8F20" w14:textId="77777777" w:rsidR="0024495F" w:rsidRPr="0024495F" w:rsidRDefault="0024495F" w:rsidP="0024495F">
      <w:r w:rsidRPr="0024495F">
        <w:t>AR.22.86182</w:t>
      </w:r>
      <w:r w:rsidRPr="0024495F">
        <w:tab/>
        <w:t>Departamento de Sarmiento</w:t>
      </w:r>
      <w:r w:rsidRPr="0024495F">
        <w:tab/>
        <w:t>Departamento de Sarmiento</w:t>
      </w:r>
      <w:r w:rsidRPr="0024495F">
        <w:tab/>
        <w:t>3835707</w:t>
      </w:r>
    </w:p>
    <w:p w14:paraId="77BE72D9" w14:textId="77777777" w:rsidR="0024495F" w:rsidRPr="0024495F" w:rsidRDefault="0024495F" w:rsidP="0024495F">
      <w:r w:rsidRPr="0024495F">
        <w:t>AR.17.66161</w:t>
      </w:r>
      <w:r w:rsidRPr="0024495F">
        <w:tab/>
        <w:t>Departamento de Santa Victoria</w:t>
      </w:r>
      <w:r w:rsidRPr="0024495F">
        <w:tab/>
        <w:t>Departamento de Santa Victoria</w:t>
      </w:r>
      <w:r w:rsidRPr="0024495F">
        <w:tab/>
        <w:t>3835877</w:t>
      </w:r>
    </w:p>
    <w:p w14:paraId="6048DFD2" w14:textId="77777777" w:rsidR="0024495F" w:rsidRPr="0024495F" w:rsidRDefault="0024495F" w:rsidP="0024495F">
      <w:r w:rsidRPr="0024495F">
        <w:t>AR.13.50112</w:t>
      </w:r>
      <w:r w:rsidRPr="0024495F">
        <w:tab/>
        <w:t>Departamento de Santa Rosa</w:t>
      </w:r>
      <w:r w:rsidRPr="0024495F">
        <w:tab/>
        <w:t>Departamento de Santa Rosa</w:t>
      </w:r>
      <w:r w:rsidRPr="0024495F">
        <w:tab/>
        <w:t>3835984</w:t>
      </w:r>
    </w:p>
    <w:p w14:paraId="66BF7831" w14:textId="77777777" w:rsidR="0024495F" w:rsidRPr="0024495F" w:rsidRDefault="0024495F" w:rsidP="0024495F">
      <w:r w:rsidRPr="0024495F">
        <w:t>AR.02.10098</w:t>
      </w:r>
      <w:r w:rsidRPr="0024495F">
        <w:tab/>
        <w:t>Departamento de Santa Rosa</w:t>
      </w:r>
      <w:r w:rsidRPr="0024495F">
        <w:tab/>
        <w:t>Departamento de Santa Rosa</w:t>
      </w:r>
      <w:r w:rsidRPr="0024495F">
        <w:tab/>
        <w:t>3835985</w:t>
      </w:r>
    </w:p>
    <w:p w14:paraId="5A72E822" w14:textId="77777777" w:rsidR="0024495F" w:rsidRPr="0024495F" w:rsidRDefault="0024495F" w:rsidP="0024495F">
      <w:r w:rsidRPr="0024495F">
        <w:t>AR.05.14147</w:t>
      </w:r>
      <w:r w:rsidRPr="0024495F">
        <w:tab/>
        <w:t>Departamento de Santa María</w:t>
      </w:r>
      <w:r w:rsidRPr="0024495F">
        <w:tab/>
        <w:t>Departamento de Santa Maria</w:t>
      </w:r>
      <w:r w:rsidRPr="0024495F">
        <w:tab/>
        <w:t>3836128</w:t>
      </w:r>
    </w:p>
    <w:p w14:paraId="0540559E" w14:textId="77777777" w:rsidR="0024495F" w:rsidRPr="0024495F" w:rsidRDefault="0024495F" w:rsidP="0024495F">
      <w:r w:rsidRPr="0024495F">
        <w:t>AR.02.10091</w:t>
      </w:r>
      <w:r w:rsidRPr="0024495F">
        <w:tab/>
        <w:t>Departamento de Santa María</w:t>
      </w:r>
      <w:r w:rsidRPr="0024495F">
        <w:tab/>
        <w:t>Departamento de Santa Maria</w:t>
      </w:r>
      <w:r w:rsidRPr="0024495F">
        <w:tab/>
        <w:t>3836129</w:t>
      </w:r>
    </w:p>
    <w:p w14:paraId="10214C25" w14:textId="77777777" w:rsidR="0024495F" w:rsidRPr="0024495F" w:rsidRDefault="0024495F" w:rsidP="0024495F">
      <w:r w:rsidRPr="0024495F">
        <w:t>AR.18.70098</w:t>
      </w:r>
      <w:r w:rsidRPr="0024495F">
        <w:tab/>
        <w:t>Departamento de Santa Lucía</w:t>
      </w:r>
      <w:r w:rsidRPr="0024495F">
        <w:tab/>
        <w:t>Departamento de Santa Lucia</w:t>
      </w:r>
      <w:r w:rsidRPr="0024495F">
        <w:tab/>
        <w:t>3836188</w:t>
      </w:r>
    </w:p>
    <w:p w14:paraId="6872CE54" w14:textId="77777777" w:rsidR="0024495F" w:rsidRPr="0024495F" w:rsidRDefault="0024495F" w:rsidP="0024495F">
      <w:r w:rsidRPr="0024495F">
        <w:t>AR.10.38077</w:t>
      </w:r>
      <w:r w:rsidRPr="0024495F">
        <w:tab/>
        <w:t>Departamento de Santa Catalina</w:t>
      </w:r>
      <w:r w:rsidRPr="0024495F">
        <w:tab/>
        <w:t>Departamento de Santa Catalina</w:t>
      </w:r>
      <w:r w:rsidRPr="0024495F">
        <w:tab/>
        <w:t>3836444</w:t>
      </w:r>
    </w:p>
    <w:p w14:paraId="176250C6" w14:textId="77777777" w:rsidR="0024495F" w:rsidRPr="0024495F" w:rsidRDefault="0024495F" w:rsidP="0024495F">
      <w:r w:rsidRPr="0024495F">
        <w:t>AR.10.38070</w:t>
      </w:r>
      <w:r w:rsidRPr="0024495F">
        <w:tab/>
        <w:t>Departamento de Santa Bárbara</w:t>
      </w:r>
      <w:r w:rsidRPr="0024495F">
        <w:tab/>
        <w:t>Departamento de Santa Barbara</w:t>
      </w:r>
      <w:r w:rsidRPr="0024495F">
        <w:tab/>
        <w:t>3836473</w:t>
      </w:r>
    </w:p>
    <w:p w14:paraId="31C170C1" w14:textId="77777777" w:rsidR="0024495F" w:rsidRPr="0024495F" w:rsidRDefault="0024495F" w:rsidP="0024495F">
      <w:r w:rsidRPr="0024495F">
        <w:t>AR.23.94007</w:t>
      </w:r>
      <w:r w:rsidRPr="0024495F">
        <w:tab/>
        <w:t>Departamento de Río Grande</w:t>
      </w:r>
      <w:r w:rsidRPr="0024495F">
        <w:tab/>
        <w:t>Departamento de Rio Grande</w:t>
      </w:r>
      <w:r w:rsidRPr="0024495F">
        <w:tab/>
        <w:t>3836551</w:t>
      </w:r>
    </w:p>
    <w:p w14:paraId="650F7820" w14:textId="77777777" w:rsidR="0024495F" w:rsidRPr="0024495F" w:rsidRDefault="0024495F" w:rsidP="0024495F">
      <w:r w:rsidRPr="0024495F">
        <w:t>AR.13.50105</w:t>
      </w:r>
      <w:r w:rsidRPr="0024495F">
        <w:tab/>
        <w:t>Departamento de San Rafael</w:t>
      </w:r>
      <w:r w:rsidRPr="0024495F">
        <w:tab/>
        <w:t>Departamento de San Rafael</w:t>
      </w:r>
      <w:r w:rsidRPr="0024495F">
        <w:tab/>
        <w:t>3836668</w:t>
      </w:r>
    </w:p>
    <w:p w14:paraId="1D803F90" w14:textId="77777777" w:rsidR="0024495F" w:rsidRPr="0024495F" w:rsidRDefault="0024495F" w:rsidP="0024495F">
      <w:r w:rsidRPr="0024495F">
        <w:t>AR.10.38063</w:t>
      </w:r>
      <w:r w:rsidRPr="0024495F">
        <w:tab/>
        <w:t>Departamento de San Pedro</w:t>
      </w:r>
      <w:r w:rsidRPr="0024495F">
        <w:tab/>
        <w:t>Departamento de San Pedro</w:t>
      </w:r>
      <w:r w:rsidRPr="0024495F">
        <w:tab/>
        <w:t>3836752</w:t>
      </w:r>
    </w:p>
    <w:p w14:paraId="5C134C48" w14:textId="77777777" w:rsidR="0024495F" w:rsidRPr="0024495F" w:rsidRDefault="0024495F" w:rsidP="0024495F">
      <w:r w:rsidRPr="0024495F">
        <w:t>AR.01.06763</w:t>
      </w:r>
      <w:r w:rsidRPr="0024495F">
        <w:tab/>
        <w:t>Partido de San Nicolás</w:t>
      </w:r>
      <w:r w:rsidRPr="0024495F">
        <w:tab/>
        <w:t>Partido de San Nicolas</w:t>
      </w:r>
      <w:r w:rsidRPr="0024495F">
        <w:tab/>
        <w:t>3836848</w:t>
      </w:r>
    </w:p>
    <w:p w14:paraId="6B623F3E" w14:textId="77777777" w:rsidR="0024495F" w:rsidRPr="0024495F" w:rsidRDefault="0024495F" w:rsidP="0024495F">
      <w:r w:rsidRPr="0024495F">
        <w:t>AR.13.50098</w:t>
      </w:r>
      <w:r w:rsidRPr="0024495F">
        <w:tab/>
        <w:t>Departamento de San Martín</w:t>
      </w:r>
      <w:r w:rsidRPr="0024495F">
        <w:tab/>
        <w:t>Departamento de San Martin</w:t>
      </w:r>
      <w:r w:rsidRPr="0024495F">
        <w:tab/>
        <w:t>3836982</w:t>
      </w:r>
    </w:p>
    <w:p w14:paraId="33212C9A" w14:textId="77777777" w:rsidR="0024495F" w:rsidRPr="0024495F" w:rsidRDefault="0024495F" w:rsidP="0024495F">
      <w:r w:rsidRPr="0024495F">
        <w:t>AR.19.74063</w:t>
      </w:r>
      <w:r w:rsidRPr="0024495F">
        <w:tab/>
        <w:t>Departamento de Libertador General San Martín</w:t>
      </w:r>
      <w:r w:rsidRPr="0024495F">
        <w:tab/>
        <w:t>Departamento de Libertador General San Martin</w:t>
      </w:r>
      <w:r w:rsidRPr="0024495F">
        <w:tab/>
        <w:t>3836983</w:t>
      </w:r>
    </w:p>
    <w:p w14:paraId="1AB8EC2F" w14:textId="77777777" w:rsidR="0024495F" w:rsidRPr="0024495F" w:rsidRDefault="0024495F" w:rsidP="0024495F">
      <w:r w:rsidRPr="0024495F">
        <w:t>AR.21.82126</w:t>
      </w:r>
      <w:r w:rsidRPr="0024495F">
        <w:tab/>
        <w:t>Departamento de San Martín</w:t>
      </w:r>
      <w:r w:rsidRPr="0024495F">
        <w:tab/>
        <w:t>Departamento de San Martin</w:t>
      </w:r>
      <w:r w:rsidRPr="0024495F">
        <w:tab/>
        <w:t>3836984</w:t>
      </w:r>
    </w:p>
    <w:p w14:paraId="4349918E" w14:textId="77777777" w:rsidR="0024495F" w:rsidRPr="0024495F" w:rsidRDefault="0024495F" w:rsidP="0024495F">
      <w:r w:rsidRPr="0024495F">
        <w:t>AR.18.70091</w:t>
      </w:r>
      <w:r w:rsidRPr="0024495F">
        <w:tab/>
        <w:t>Departamento de San Martín</w:t>
      </w:r>
      <w:r w:rsidRPr="0024495F">
        <w:tab/>
        <w:t>Departamento de San Martin</w:t>
      </w:r>
      <w:r w:rsidRPr="0024495F">
        <w:tab/>
        <w:t>3836985</w:t>
      </w:r>
    </w:p>
    <w:p w14:paraId="7861BD30" w14:textId="77777777" w:rsidR="0024495F" w:rsidRPr="0024495F" w:rsidRDefault="0024495F" w:rsidP="0024495F">
      <w:r w:rsidRPr="0024495F">
        <w:t>AR.22.86175</w:t>
      </w:r>
      <w:r w:rsidRPr="0024495F">
        <w:tab/>
        <w:t>Departamento de San Martín</w:t>
      </w:r>
      <w:r w:rsidRPr="0024495F">
        <w:tab/>
        <w:t>Departamento de San Martin</w:t>
      </w:r>
      <w:r w:rsidRPr="0024495F">
        <w:tab/>
        <w:t>3836986</w:t>
      </w:r>
    </w:p>
    <w:p w14:paraId="58A3DB03" w14:textId="77777777" w:rsidR="0024495F" w:rsidRPr="0024495F" w:rsidRDefault="0024495F" w:rsidP="0024495F">
      <w:r w:rsidRPr="0024495F">
        <w:t>AR.03.22147</w:t>
      </w:r>
      <w:r w:rsidRPr="0024495F">
        <w:tab/>
        <w:t>Departamento de San Lorenzo</w:t>
      </w:r>
      <w:r w:rsidRPr="0024495F">
        <w:tab/>
        <w:t>Departamento de San Lorenzo</w:t>
      </w:r>
      <w:r w:rsidRPr="0024495F">
        <w:tab/>
        <w:t>3837081</w:t>
      </w:r>
    </w:p>
    <w:p w14:paraId="2115F69B" w14:textId="77777777" w:rsidR="0024495F" w:rsidRPr="0024495F" w:rsidRDefault="0024495F" w:rsidP="0024495F">
      <w:r w:rsidRPr="0024495F">
        <w:t>AR.21.82119</w:t>
      </w:r>
      <w:r w:rsidRPr="0024495F">
        <w:tab/>
        <w:t>Departamento de San Lorenzo</w:t>
      </w:r>
      <w:r w:rsidRPr="0024495F">
        <w:tab/>
        <w:t>Departamento de San Lorenzo</w:t>
      </w:r>
      <w:r w:rsidRPr="0024495F">
        <w:tab/>
        <w:t>3837090</w:t>
      </w:r>
    </w:p>
    <w:p w14:paraId="62A25D17" w14:textId="77777777" w:rsidR="0024495F" w:rsidRPr="0024495F" w:rsidRDefault="0024495F" w:rsidP="0024495F">
      <w:r w:rsidRPr="0024495F">
        <w:t>AR.05.14140</w:t>
      </w:r>
      <w:r w:rsidRPr="0024495F">
        <w:tab/>
        <w:t>Departamento de San Justo</w:t>
      </w:r>
      <w:r w:rsidRPr="0024495F">
        <w:tab/>
        <w:t>Departamento de San Justo</w:t>
      </w:r>
      <w:r w:rsidRPr="0024495F">
        <w:tab/>
        <w:t>3837121</w:t>
      </w:r>
    </w:p>
    <w:p w14:paraId="09DA31D2" w14:textId="77777777" w:rsidR="0024495F" w:rsidRPr="0024495F" w:rsidRDefault="0024495F" w:rsidP="0024495F">
      <w:r w:rsidRPr="0024495F">
        <w:t>AR.21.82112</w:t>
      </w:r>
      <w:r w:rsidRPr="0024495F">
        <w:tab/>
        <w:t>Departamento de San Justo</w:t>
      </w:r>
      <w:r w:rsidRPr="0024495F">
        <w:tab/>
        <w:t>Departamento de San Justo</w:t>
      </w:r>
      <w:r w:rsidRPr="0024495F">
        <w:tab/>
        <w:t>3837122</w:t>
      </w:r>
    </w:p>
    <w:p w14:paraId="12B5FF70" w14:textId="77777777" w:rsidR="0024495F" w:rsidRPr="0024495F" w:rsidRDefault="0024495F" w:rsidP="0024495F">
      <w:r w:rsidRPr="0024495F">
        <w:t>AR.21.82105</w:t>
      </w:r>
      <w:r w:rsidRPr="0024495F">
        <w:tab/>
        <w:t>San Jerónimo Department</w:t>
      </w:r>
      <w:r w:rsidRPr="0024495F">
        <w:tab/>
        <w:t>San Jeronimo Department</w:t>
      </w:r>
      <w:r w:rsidRPr="0024495F">
        <w:tab/>
        <w:t>3837460</w:t>
      </w:r>
    </w:p>
    <w:p w14:paraId="6B151D5D" w14:textId="77777777" w:rsidR="0024495F" w:rsidRPr="0024495F" w:rsidRDefault="0024495F" w:rsidP="0024495F">
      <w:r w:rsidRPr="0024495F">
        <w:t>AR.05.14133</w:t>
      </w:r>
      <w:r w:rsidRPr="0024495F">
        <w:tab/>
        <w:t>Departamento de San Javier</w:t>
      </w:r>
      <w:r w:rsidRPr="0024495F">
        <w:tab/>
        <w:t>Departamento de San Javier</w:t>
      </w:r>
      <w:r w:rsidRPr="0024495F">
        <w:tab/>
        <w:t>3837475</w:t>
      </w:r>
    </w:p>
    <w:p w14:paraId="24146309" w14:textId="77777777" w:rsidR="0024495F" w:rsidRPr="0024495F" w:rsidRDefault="0024495F" w:rsidP="0024495F">
      <w:r w:rsidRPr="0024495F">
        <w:t>AR.21.82091</w:t>
      </w:r>
      <w:r w:rsidRPr="0024495F">
        <w:tab/>
        <w:t>Departamento de San Cristóbal</w:t>
      </w:r>
      <w:r w:rsidRPr="0024495F">
        <w:tab/>
        <w:t>Departamento de San Cristobal</w:t>
      </w:r>
      <w:r w:rsidRPr="0024495F">
        <w:tab/>
        <w:t>3837821</w:t>
      </w:r>
    </w:p>
    <w:p w14:paraId="3D2819A0" w14:textId="77777777" w:rsidR="0024495F" w:rsidRPr="0024495F" w:rsidRDefault="0024495F" w:rsidP="0024495F">
      <w:r w:rsidRPr="0024495F">
        <w:t>AR.13.50091</w:t>
      </w:r>
      <w:r w:rsidRPr="0024495F">
        <w:tab/>
        <w:t>Departamento de San Carlos</w:t>
      </w:r>
      <w:r w:rsidRPr="0024495F">
        <w:tab/>
        <w:t>Departamento de San Carlos</w:t>
      </w:r>
      <w:r w:rsidRPr="0024495F">
        <w:tab/>
        <w:t>3837885</w:t>
      </w:r>
    </w:p>
    <w:p w14:paraId="466BE24C" w14:textId="77777777" w:rsidR="0024495F" w:rsidRPr="0024495F" w:rsidRDefault="0024495F" w:rsidP="0024495F">
      <w:r w:rsidRPr="0024495F">
        <w:t>AR.17.66154</w:t>
      </w:r>
      <w:r w:rsidRPr="0024495F">
        <w:tab/>
        <w:t>Departamento de San Carlos</w:t>
      </w:r>
      <w:r w:rsidRPr="0024495F">
        <w:tab/>
        <w:t>Departamento de San Carlos</w:t>
      </w:r>
      <w:r w:rsidRPr="0024495F">
        <w:tab/>
        <w:t>3837886</w:t>
      </w:r>
    </w:p>
    <w:p w14:paraId="33D548EA" w14:textId="77777777" w:rsidR="0024495F" w:rsidRPr="0024495F" w:rsidRDefault="0024495F" w:rsidP="0024495F">
      <w:r w:rsidRPr="0024495F">
        <w:t>AR.12.46119</w:t>
      </w:r>
      <w:r w:rsidRPr="0024495F">
        <w:tab/>
        <w:t>Departamento de San Blas de los Sauces</w:t>
      </w:r>
      <w:r w:rsidRPr="0024495F">
        <w:tab/>
        <w:t>Departamento de San Blas de los Sauces</w:t>
      </w:r>
      <w:r w:rsidRPr="0024495F">
        <w:tab/>
        <w:t>3837918</w:t>
      </w:r>
    </w:p>
    <w:p w14:paraId="185B018B" w14:textId="77777777" w:rsidR="0024495F" w:rsidRPr="0024495F" w:rsidRDefault="0024495F" w:rsidP="0024495F">
      <w:r w:rsidRPr="0024495F">
        <w:lastRenderedPageBreak/>
        <w:t>AR.16.62077</w:t>
      </w:r>
      <w:r w:rsidRPr="0024495F">
        <w:tab/>
        <w:t>Departamento de San Antonio</w:t>
      </w:r>
      <w:r w:rsidRPr="0024495F">
        <w:tab/>
        <w:t>Departamento de San Antonio</w:t>
      </w:r>
      <w:r w:rsidRPr="0024495F">
        <w:tab/>
        <w:t>3838028</w:t>
      </w:r>
    </w:p>
    <w:p w14:paraId="7656DE60" w14:textId="77777777" w:rsidR="0024495F" w:rsidRPr="0024495F" w:rsidRDefault="0024495F" w:rsidP="0024495F">
      <w:r w:rsidRPr="0024495F">
        <w:t>AR.10.38056</w:t>
      </w:r>
      <w:r w:rsidRPr="0024495F">
        <w:tab/>
        <w:t>Departamento de San Antonio</w:t>
      </w:r>
      <w:r w:rsidRPr="0024495F">
        <w:tab/>
        <w:t>Departamento de San Antonio</w:t>
      </w:r>
      <w:r w:rsidRPr="0024495F">
        <w:tab/>
        <w:t>3838029</w:t>
      </w:r>
    </w:p>
    <w:p w14:paraId="7D9E0182" w14:textId="77777777" w:rsidR="0024495F" w:rsidRPr="0024495F" w:rsidRDefault="0024495F" w:rsidP="0024495F">
      <w:r w:rsidRPr="0024495F">
        <w:t>AR.05.14126</w:t>
      </w:r>
      <w:r w:rsidRPr="0024495F">
        <w:tab/>
        <w:t>Departamento de San Alberto</w:t>
      </w:r>
      <w:r w:rsidRPr="0024495F">
        <w:tab/>
        <w:t>Departamento de San Alberto</w:t>
      </w:r>
      <w:r w:rsidRPr="0024495F">
        <w:tab/>
        <w:t>3838154</w:t>
      </w:r>
    </w:p>
    <w:p w14:paraId="31ACC327" w14:textId="77777777" w:rsidR="0024495F" w:rsidRPr="0024495F" w:rsidRDefault="0024495F" w:rsidP="0024495F">
      <w:r w:rsidRPr="0024495F">
        <w:t>AR.12.46126</w:t>
      </w:r>
      <w:r w:rsidRPr="0024495F">
        <w:tab/>
        <w:t>Departamento de Sanagasta</w:t>
      </w:r>
      <w:r w:rsidRPr="0024495F">
        <w:tab/>
        <w:t>Departamento de Sanagasta</w:t>
      </w:r>
      <w:r w:rsidRPr="0024495F">
        <w:tab/>
        <w:t>3838186</w:t>
      </w:r>
    </w:p>
    <w:p w14:paraId="4BC76A70" w14:textId="77777777" w:rsidR="0024495F" w:rsidRPr="0024495F" w:rsidRDefault="0024495F" w:rsidP="0024495F">
      <w:r w:rsidRPr="0024495F">
        <w:t>AR.01.06714</w:t>
      </w:r>
      <w:r w:rsidRPr="0024495F">
        <w:tab/>
        <w:t>Partido de Salto</w:t>
      </w:r>
      <w:r w:rsidRPr="0024495F">
        <w:tab/>
        <w:t>Partido de Salto</w:t>
      </w:r>
      <w:r w:rsidRPr="0024495F">
        <w:tab/>
        <w:t>3838222</w:t>
      </w:r>
    </w:p>
    <w:p w14:paraId="3C4B182A" w14:textId="77777777" w:rsidR="0024495F" w:rsidRPr="0024495F" w:rsidRDefault="0024495F" w:rsidP="0024495F">
      <w:r w:rsidRPr="0024495F">
        <w:t>AR.01.06721</w:t>
      </w:r>
      <w:r w:rsidRPr="0024495F">
        <w:tab/>
        <w:t>Partido de Salliqueló</w:t>
      </w:r>
      <w:r w:rsidRPr="0024495F">
        <w:tab/>
        <w:t>Partido de Salliquelo</w:t>
      </w:r>
      <w:r w:rsidRPr="0024495F">
        <w:tab/>
        <w:t>3838240</w:t>
      </w:r>
    </w:p>
    <w:p w14:paraId="27EAD60E" w14:textId="77777777" w:rsidR="0024495F" w:rsidRPr="0024495F" w:rsidRDefault="0024495F" w:rsidP="0024495F">
      <w:r w:rsidRPr="0024495F">
        <w:t>AR.22.86168</w:t>
      </w:r>
      <w:r w:rsidRPr="0024495F">
        <w:tab/>
        <w:t>Departamento de Salavina</w:t>
      </w:r>
      <w:r w:rsidRPr="0024495F">
        <w:tab/>
        <w:t>Departamento de Salavina</w:t>
      </w:r>
      <w:r w:rsidRPr="0024495F">
        <w:tab/>
        <w:t>3838300</w:t>
      </w:r>
    </w:p>
    <w:p w14:paraId="7722A5E8" w14:textId="77777777" w:rsidR="0024495F" w:rsidRPr="0024495F" w:rsidRDefault="0024495F" w:rsidP="0024495F">
      <w:r w:rsidRPr="0024495F">
        <w:t>AR.01.06700</w:t>
      </w:r>
      <w:r w:rsidRPr="0024495F">
        <w:tab/>
        <w:t>Partido de Saavedra</w:t>
      </w:r>
      <w:r w:rsidRPr="0024495F">
        <w:tab/>
        <w:t>Partido de Saavedra</w:t>
      </w:r>
      <w:r w:rsidRPr="0024495F">
        <w:tab/>
        <w:t>3838468</w:t>
      </w:r>
    </w:p>
    <w:p w14:paraId="0743B8C9" w14:textId="77777777" w:rsidR="0024495F" w:rsidRPr="0024495F" w:rsidRDefault="0024495F" w:rsidP="0024495F">
      <w:r w:rsidRPr="0024495F">
        <w:t>AR.17.66147</w:t>
      </w:r>
      <w:r w:rsidRPr="0024495F">
        <w:tab/>
        <w:t>Departamento de Rosario de Lerma</w:t>
      </w:r>
      <w:r w:rsidRPr="0024495F">
        <w:tab/>
        <w:t>Departamento de Rosario de Lerma</w:t>
      </w:r>
      <w:r w:rsidRPr="0024495F">
        <w:tab/>
        <w:t>3838560</w:t>
      </w:r>
    </w:p>
    <w:p w14:paraId="4C14A21A" w14:textId="77777777" w:rsidR="0024495F" w:rsidRPr="0024495F" w:rsidRDefault="0024495F" w:rsidP="0024495F">
      <w:r w:rsidRPr="0024495F">
        <w:t>AR.17.66140</w:t>
      </w:r>
      <w:r w:rsidRPr="0024495F">
        <w:tab/>
        <w:t>Departamento de Rosario de la Frontera</w:t>
      </w:r>
      <w:r w:rsidRPr="0024495F">
        <w:tab/>
        <w:t>Departamento de Rosario de la Frontera</w:t>
      </w:r>
      <w:r w:rsidRPr="0024495F">
        <w:tab/>
        <w:t>3838563</w:t>
      </w:r>
    </w:p>
    <w:p w14:paraId="4E9BAA4B" w14:textId="77777777" w:rsidR="0024495F" w:rsidRPr="0024495F" w:rsidRDefault="0024495F" w:rsidP="0024495F">
      <w:r w:rsidRPr="0024495F">
        <w:t>AR.21.82084</w:t>
      </w:r>
      <w:r w:rsidRPr="0024495F">
        <w:tab/>
        <w:t>Rosario Department</w:t>
      </w:r>
      <w:r w:rsidRPr="0024495F">
        <w:tab/>
        <w:t>Rosario Department</w:t>
      </w:r>
      <w:r w:rsidRPr="0024495F">
        <w:tab/>
        <w:t>3838574</w:t>
      </w:r>
    </w:p>
    <w:p w14:paraId="44E0D9D6" w14:textId="77777777" w:rsidR="0024495F" w:rsidRPr="0024495F" w:rsidRDefault="0024495F" w:rsidP="0024495F">
      <w:r w:rsidRPr="0024495F">
        <w:t>AR.01.06686</w:t>
      </w:r>
      <w:r w:rsidRPr="0024495F">
        <w:tab/>
        <w:t>Partido de Rojas</w:t>
      </w:r>
      <w:r w:rsidRPr="0024495F">
        <w:tab/>
        <w:t>Partido de Rojas</w:t>
      </w:r>
      <w:r w:rsidRPr="0024495F">
        <w:tab/>
        <w:t>3838646</w:t>
      </w:r>
    </w:p>
    <w:p w14:paraId="0111B160" w14:textId="77777777" w:rsidR="0024495F" w:rsidRPr="0024495F" w:rsidRDefault="0024495F" w:rsidP="0024495F">
      <w:r w:rsidRPr="0024495F">
        <w:t>AR.22.86161</w:t>
      </w:r>
      <w:r w:rsidRPr="0024495F">
        <w:tab/>
        <w:t>Departamento de Robles</w:t>
      </w:r>
      <w:r w:rsidRPr="0024495F">
        <w:tab/>
        <w:t>Departamento de Robles</w:t>
      </w:r>
      <w:r w:rsidRPr="0024495F">
        <w:tab/>
        <w:t>3838725</w:t>
      </w:r>
    </w:p>
    <w:p w14:paraId="1ECE600E" w14:textId="77777777" w:rsidR="0024495F" w:rsidRPr="0024495F" w:rsidRDefault="0024495F" w:rsidP="0024495F">
      <w:r w:rsidRPr="0024495F">
        <w:t>AR.01.06679</w:t>
      </w:r>
      <w:r w:rsidRPr="0024495F">
        <w:tab/>
        <w:t>Partido de Rivadavia</w:t>
      </w:r>
      <w:r w:rsidRPr="0024495F">
        <w:tab/>
        <w:t>Partido de Rivadavia</w:t>
      </w:r>
      <w:r w:rsidRPr="0024495F">
        <w:tab/>
        <w:t>3838745</w:t>
      </w:r>
    </w:p>
    <w:p w14:paraId="6E47CB0E" w14:textId="77777777" w:rsidR="0024495F" w:rsidRPr="0024495F" w:rsidRDefault="0024495F" w:rsidP="0024495F">
      <w:r w:rsidRPr="0024495F">
        <w:t>AR.12.46070</w:t>
      </w:r>
      <w:r w:rsidRPr="0024495F">
        <w:tab/>
        <w:t>Departamento de General Juan F. Quiroga</w:t>
      </w:r>
      <w:r w:rsidRPr="0024495F">
        <w:tab/>
        <w:t>Departamento de General Juan F. Quiroga</w:t>
      </w:r>
      <w:r w:rsidRPr="0024495F">
        <w:tab/>
        <w:t>3838749</w:t>
      </w:r>
    </w:p>
    <w:p w14:paraId="5345D8D9" w14:textId="77777777" w:rsidR="0024495F" w:rsidRPr="0024495F" w:rsidRDefault="0024495F" w:rsidP="0024495F">
      <w:r w:rsidRPr="0024495F">
        <w:t>AR.18.70084</w:t>
      </w:r>
      <w:r w:rsidRPr="0024495F">
        <w:tab/>
        <w:t>Departamento de Rivadavia</w:t>
      </w:r>
      <w:r w:rsidRPr="0024495F">
        <w:tab/>
        <w:t>Departamento de Rivadavia</w:t>
      </w:r>
      <w:r w:rsidRPr="0024495F">
        <w:tab/>
        <w:t>3838750</w:t>
      </w:r>
    </w:p>
    <w:p w14:paraId="399CEFB3" w14:textId="77777777" w:rsidR="0024495F" w:rsidRPr="0024495F" w:rsidRDefault="0024495F" w:rsidP="0024495F">
      <w:r w:rsidRPr="0024495F">
        <w:t>AR.13.50084</w:t>
      </w:r>
      <w:r w:rsidRPr="0024495F">
        <w:tab/>
        <w:t>Departamento de Rivadavia</w:t>
      </w:r>
      <w:r w:rsidRPr="0024495F">
        <w:tab/>
        <w:t>Departamento de Rivadavia</w:t>
      </w:r>
      <w:r w:rsidRPr="0024495F">
        <w:tab/>
        <w:t>3838751</w:t>
      </w:r>
    </w:p>
    <w:p w14:paraId="54A46AF6" w14:textId="77777777" w:rsidR="0024495F" w:rsidRPr="0024495F" w:rsidRDefault="0024495F" w:rsidP="0024495F">
      <w:r w:rsidRPr="0024495F">
        <w:t>AR.22.86154</w:t>
      </w:r>
      <w:r w:rsidRPr="0024495F">
        <w:tab/>
        <w:t>Departamento de Rivadavia</w:t>
      </w:r>
      <w:r w:rsidRPr="0024495F">
        <w:tab/>
        <w:t>Departamento de Rivadavia</w:t>
      </w:r>
      <w:r w:rsidRPr="0024495F">
        <w:tab/>
        <w:t>3838752</w:t>
      </w:r>
    </w:p>
    <w:p w14:paraId="42A83D67" w14:textId="77777777" w:rsidR="0024495F" w:rsidRPr="0024495F" w:rsidRDefault="0024495F" w:rsidP="0024495F">
      <w:r w:rsidRPr="0024495F">
        <w:t>AR.17.66133</w:t>
      </w:r>
      <w:r w:rsidRPr="0024495F">
        <w:tab/>
        <w:t>Departamento de Rivadavia</w:t>
      </w:r>
      <w:r w:rsidRPr="0024495F">
        <w:tab/>
        <w:t>Departamento de Rivadavia</w:t>
      </w:r>
      <w:r w:rsidRPr="0024495F">
        <w:tab/>
        <w:t>3838753</w:t>
      </w:r>
    </w:p>
    <w:p w14:paraId="4B4870AF" w14:textId="77777777" w:rsidR="0024495F" w:rsidRPr="0024495F" w:rsidRDefault="0024495F" w:rsidP="0024495F">
      <w:r w:rsidRPr="0024495F">
        <w:t>AR.04.26084</w:t>
      </w:r>
      <w:r w:rsidRPr="0024495F">
        <w:tab/>
        <w:t>Departamento de Río Senguerr</w:t>
      </w:r>
      <w:r w:rsidRPr="0024495F">
        <w:tab/>
        <w:t>Departamento de Rio Senguerr</w:t>
      </w:r>
      <w:r w:rsidRPr="0024495F">
        <w:tab/>
        <w:t>3838795</w:t>
      </w:r>
    </w:p>
    <w:p w14:paraId="3517C25E" w14:textId="77777777" w:rsidR="0024495F" w:rsidRPr="0024495F" w:rsidRDefault="0024495F" w:rsidP="0024495F">
      <w:r w:rsidRPr="0024495F">
        <w:t>AR.05.14119</w:t>
      </w:r>
      <w:r w:rsidRPr="0024495F">
        <w:tab/>
        <w:t>Departamento de Río Segundo</w:t>
      </w:r>
      <w:r w:rsidRPr="0024495F">
        <w:tab/>
        <w:t>Departamento de Rio Segundo</w:t>
      </w:r>
      <w:r w:rsidRPr="0024495F">
        <w:tab/>
        <w:t>3838796</w:t>
      </w:r>
    </w:p>
    <w:p w14:paraId="6B884CFD" w14:textId="77777777" w:rsidR="0024495F" w:rsidRPr="0024495F" w:rsidRDefault="0024495F" w:rsidP="0024495F">
      <w:r w:rsidRPr="0024495F">
        <w:t>AR.05.14112</w:t>
      </w:r>
      <w:r w:rsidRPr="0024495F">
        <w:tab/>
        <w:t>Departamento de Río Seco</w:t>
      </w:r>
      <w:r w:rsidRPr="0024495F">
        <w:tab/>
        <w:t>Departamento de Rio Seco</w:t>
      </w:r>
      <w:r w:rsidRPr="0024495F">
        <w:tab/>
        <w:t>3838801</w:t>
      </w:r>
    </w:p>
    <w:p w14:paraId="66FE72A1" w14:textId="77777777" w:rsidR="0024495F" w:rsidRPr="0024495F" w:rsidRDefault="0024495F" w:rsidP="0024495F">
      <w:r w:rsidRPr="0024495F">
        <w:t>AR.05.14105</w:t>
      </w:r>
      <w:r w:rsidRPr="0024495F">
        <w:tab/>
        <w:t>Departamento de Río Primero</w:t>
      </w:r>
      <w:r w:rsidRPr="0024495F">
        <w:tab/>
        <w:t>Departamento de Rio Primero</w:t>
      </w:r>
      <w:r w:rsidRPr="0024495F">
        <w:tab/>
        <w:t>3838822</w:t>
      </w:r>
    </w:p>
    <w:p w14:paraId="4A8079E8" w14:textId="77777777" w:rsidR="0024495F" w:rsidRPr="0024495F" w:rsidRDefault="0024495F" w:rsidP="0024495F">
      <w:r w:rsidRPr="0024495F">
        <w:t>AR.22.86147</w:t>
      </w:r>
      <w:r w:rsidRPr="0024495F">
        <w:tab/>
        <w:t>Departamento de Río Hondo</w:t>
      </w:r>
      <w:r w:rsidRPr="0024495F">
        <w:tab/>
        <w:t>Departamento de Rio Hondo</w:t>
      </w:r>
      <w:r w:rsidRPr="0024495F">
        <w:tab/>
        <w:t>3838845</w:t>
      </w:r>
    </w:p>
    <w:p w14:paraId="3DD196F1" w14:textId="77777777" w:rsidR="0024495F" w:rsidRPr="0024495F" w:rsidRDefault="0024495F" w:rsidP="0024495F">
      <w:r w:rsidRPr="0024495F">
        <w:t>AR.05.14098</w:t>
      </w:r>
      <w:r w:rsidRPr="0024495F">
        <w:tab/>
        <w:t>Departamento de Río Cuarto</w:t>
      </w:r>
      <w:r w:rsidRPr="0024495F">
        <w:tab/>
        <w:t>Departamento de Rio Cuarto</w:t>
      </w:r>
      <w:r w:rsidRPr="0024495F">
        <w:tab/>
        <w:t>3838873</w:t>
      </w:r>
    </w:p>
    <w:p w14:paraId="2C987757" w14:textId="77777777" w:rsidR="0024495F" w:rsidRPr="0024495F" w:rsidRDefault="0024495F" w:rsidP="0024495F">
      <w:r w:rsidRPr="0024495F">
        <w:t>AR.20.78049</w:t>
      </w:r>
      <w:r w:rsidRPr="0024495F">
        <w:tab/>
        <w:t>Departamento de Río Chico</w:t>
      </w:r>
      <w:r w:rsidRPr="0024495F">
        <w:tab/>
        <w:t>Departamento de Rio Chico</w:t>
      </w:r>
      <w:r w:rsidRPr="0024495F">
        <w:tab/>
        <w:t>3838892</w:t>
      </w:r>
    </w:p>
    <w:p w14:paraId="70270BA3" w14:textId="77777777" w:rsidR="0024495F" w:rsidRPr="0024495F" w:rsidRDefault="0024495F" w:rsidP="0024495F">
      <w:r w:rsidRPr="0024495F">
        <w:t>AR.24.90077</w:t>
      </w:r>
      <w:r w:rsidRPr="0024495F">
        <w:tab/>
        <w:t>Departamento de Río Chico</w:t>
      </w:r>
      <w:r w:rsidRPr="0024495F">
        <w:tab/>
        <w:t>Departamento de Rio Chico</w:t>
      </w:r>
      <w:r w:rsidRPr="0024495F">
        <w:tab/>
        <w:t>3838893</w:t>
      </w:r>
    </w:p>
    <w:p w14:paraId="24F64D8C" w14:textId="77777777" w:rsidR="0024495F" w:rsidRPr="0024495F" w:rsidRDefault="0024495F" w:rsidP="0024495F">
      <w:r w:rsidRPr="0024495F">
        <w:t>AR.10.38049</w:t>
      </w:r>
      <w:r w:rsidRPr="0024495F">
        <w:tab/>
        <w:t>Departamento de Rinconada</w:t>
      </w:r>
      <w:r w:rsidRPr="0024495F">
        <w:tab/>
        <w:t>Departamento de Rinconada</w:t>
      </w:r>
      <w:r w:rsidRPr="0024495F">
        <w:tab/>
        <w:t>3839021</w:t>
      </w:r>
    </w:p>
    <w:p w14:paraId="1809CBE7" w14:textId="77777777" w:rsidR="0024495F" w:rsidRPr="0024495F" w:rsidRDefault="0024495F" w:rsidP="0024495F">
      <w:r w:rsidRPr="0024495F">
        <w:t>AR.11.42133</w:t>
      </w:r>
      <w:r w:rsidRPr="0024495F">
        <w:tab/>
        <w:t>Departamento de Realicó</w:t>
      </w:r>
      <w:r w:rsidRPr="0024495F">
        <w:tab/>
        <w:t>Departamento de Realico</w:t>
      </w:r>
      <w:r w:rsidRPr="0024495F">
        <w:tab/>
        <w:t>3839281</w:t>
      </w:r>
    </w:p>
    <w:p w14:paraId="4AE020CD" w14:textId="77777777" w:rsidR="0024495F" w:rsidRPr="0024495F" w:rsidRDefault="0024495F" w:rsidP="0024495F">
      <w:r w:rsidRPr="0024495F">
        <w:t>AR.04.26077</w:t>
      </w:r>
      <w:r w:rsidRPr="0024495F">
        <w:tab/>
        <w:t>Departamento de Rawson</w:t>
      </w:r>
      <w:r w:rsidRPr="0024495F">
        <w:tab/>
        <w:t>Departamento de Rawson</w:t>
      </w:r>
      <w:r w:rsidRPr="0024495F">
        <w:tab/>
        <w:t>3839303</w:t>
      </w:r>
    </w:p>
    <w:p w14:paraId="1357480B" w14:textId="77777777" w:rsidR="0024495F" w:rsidRPr="0024495F" w:rsidRDefault="0024495F" w:rsidP="0024495F">
      <w:r w:rsidRPr="0024495F">
        <w:t>AR.18.70077</w:t>
      </w:r>
      <w:r w:rsidRPr="0024495F">
        <w:tab/>
        <w:t>Departamento de Rawson</w:t>
      </w:r>
      <w:r w:rsidRPr="0024495F">
        <w:tab/>
        <w:t>Departamento de Rawson</w:t>
      </w:r>
      <w:r w:rsidRPr="0024495F">
        <w:tab/>
        <w:t>3839304</w:t>
      </w:r>
    </w:p>
    <w:p w14:paraId="1673933C" w14:textId="77777777" w:rsidR="0024495F" w:rsidRPr="0024495F" w:rsidRDefault="0024495F" w:rsidP="0024495F">
      <w:r w:rsidRPr="0024495F">
        <w:t>AR.11.42126</w:t>
      </w:r>
      <w:r w:rsidRPr="0024495F">
        <w:tab/>
        <w:t>Departamento de Rancul</w:t>
      </w:r>
      <w:r w:rsidRPr="0024495F">
        <w:tab/>
        <w:t>Departamento de Rancul</w:t>
      </w:r>
      <w:r w:rsidRPr="0024495F">
        <w:tab/>
        <w:t>3839380</w:t>
      </w:r>
    </w:p>
    <w:p w14:paraId="6AE411FA" w14:textId="77777777" w:rsidR="0024495F" w:rsidRPr="0024495F" w:rsidRDefault="0024495F" w:rsidP="0024495F">
      <w:r w:rsidRPr="0024495F">
        <w:t>AR.09.34063</w:t>
      </w:r>
      <w:r w:rsidRPr="0024495F">
        <w:tab/>
        <w:t>Departamento de Ramón Lista</w:t>
      </w:r>
      <w:r w:rsidRPr="0024495F">
        <w:tab/>
        <w:t>Departamento de Ramon Lista</w:t>
      </w:r>
      <w:r w:rsidRPr="0024495F">
        <w:tab/>
        <w:t>3839414</w:t>
      </w:r>
    </w:p>
    <w:p w14:paraId="4A9291F7" w14:textId="77777777" w:rsidR="0024495F" w:rsidRPr="0024495F" w:rsidRDefault="0024495F" w:rsidP="0024495F">
      <w:r w:rsidRPr="0024495F">
        <w:t>AR.01.06665</w:t>
      </w:r>
      <w:r w:rsidRPr="0024495F">
        <w:tab/>
        <w:t>Partido de Ramallo</w:t>
      </w:r>
      <w:r w:rsidRPr="0024495F">
        <w:tab/>
        <w:t>Partido de Ramallo</w:t>
      </w:r>
      <w:r w:rsidRPr="0024495F">
        <w:tab/>
        <w:t>3839441</w:t>
      </w:r>
    </w:p>
    <w:p w14:paraId="73F68B2B" w14:textId="77777777" w:rsidR="0024495F" w:rsidRPr="0024495F" w:rsidRDefault="0024495F" w:rsidP="0024495F">
      <w:r w:rsidRPr="0024495F">
        <w:t>AR.03.22133</w:t>
      </w:r>
      <w:r w:rsidRPr="0024495F">
        <w:tab/>
        <w:t>Departamento de Quitilipi</w:t>
      </w:r>
      <w:r w:rsidRPr="0024495F">
        <w:tab/>
        <w:t>Departamento de Quitilipi</w:t>
      </w:r>
      <w:r w:rsidRPr="0024495F">
        <w:tab/>
        <w:t>3839489</w:t>
      </w:r>
    </w:p>
    <w:p w14:paraId="5445D3AD" w14:textId="77777777" w:rsidR="0024495F" w:rsidRPr="0024495F" w:rsidRDefault="0024495F" w:rsidP="0024495F">
      <w:r w:rsidRPr="0024495F">
        <w:t>AR.11.42119</w:t>
      </w:r>
      <w:r w:rsidRPr="0024495F">
        <w:tab/>
        <w:t>Departamento de Quemú Quemú</w:t>
      </w:r>
      <w:r w:rsidRPr="0024495F">
        <w:tab/>
        <w:t>Departamento de Quemu Quemu</w:t>
      </w:r>
      <w:r w:rsidRPr="0024495F">
        <w:tab/>
        <w:t>3839667</w:t>
      </w:r>
    </w:p>
    <w:p w14:paraId="15D672C9" w14:textId="77777777" w:rsidR="0024495F" w:rsidRPr="0024495F" w:rsidRDefault="0024495F" w:rsidP="0024495F">
      <w:r w:rsidRPr="0024495F">
        <w:lastRenderedPageBreak/>
        <w:t>AR.22.86140</w:t>
      </w:r>
      <w:r w:rsidRPr="0024495F">
        <w:tab/>
        <w:t>Departamento de Quebrachos</w:t>
      </w:r>
      <w:r w:rsidRPr="0024495F">
        <w:tab/>
        <w:t>Departamento de Quebrachos</w:t>
      </w:r>
      <w:r w:rsidRPr="0024495F">
        <w:tab/>
        <w:t>3839792</w:t>
      </w:r>
    </w:p>
    <w:p w14:paraId="5EFE41D0" w14:textId="77777777" w:rsidR="0024495F" w:rsidRPr="0024495F" w:rsidRDefault="0024495F" w:rsidP="0024495F">
      <w:r w:rsidRPr="0024495F">
        <w:t>AR.05.14091</w:t>
      </w:r>
      <w:r w:rsidRPr="0024495F">
        <w:tab/>
        <w:t>Departamento de Punilla</w:t>
      </w:r>
      <w:r w:rsidRPr="0024495F">
        <w:tab/>
        <w:t>Departamento de Punilla</w:t>
      </w:r>
      <w:r w:rsidRPr="0024495F">
        <w:tab/>
        <w:t>3839996</w:t>
      </w:r>
    </w:p>
    <w:p w14:paraId="5B2FBCA0" w14:textId="77777777" w:rsidR="0024495F" w:rsidRPr="0024495F" w:rsidRDefault="0024495F" w:rsidP="0024495F">
      <w:r w:rsidRPr="0024495F">
        <w:t>AR.11.42112</w:t>
      </w:r>
      <w:r w:rsidRPr="0024495F">
        <w:tab/>
        <w:t>Departamento de Puelén</w:t>
      </w:r>
      <w:r w:rsidRPr="0024495F">
        <w:tab/>
        <w:t>Departamento de Puelen</w:t>
      </w:r>
      <w:r w:rsidRPr="0024495F">
        <w:tab/>
        <w:t>3840188</w:t>
      </w:r>
    </w:p>
    <w:p w14:paraId="51642DD3" w14:textId="77777777" w:rsidR="0024495F" w:rsidRPr="0024495F" w:rsidRDefault="0024495F" w:rsidP="0024495F">
      <w:r w:rsidRPr="0024495F">
        <w:t>AR.01.06651</w:t>
      </w:r>
      <w:r w:rsidRPr="0024495F">
        <w:tab/>
        <w:t>Partido de Puan</w:t>
      </w:r>
      <w:r w:rsidRPr="0024495F">
        <w:tab/>
        <w:t>Partido de Puan</w:t>
      </w:r>
      <w:r w:rsidRPr="0024495F">
        <w:tab/>
        <w:t>3840251</w:t>
      </w:r>
    </w:p>
    <w:p w14:paraId="0B3EE07B" w14:textId="77777777" w:rsidR="0024495F" w:rsidRPr="0024495F" w:rsidRDefault="0024495F" w:rsidP="0024495F">
      <w:r w:rsidRPr="0024495F">
        <w:t>AR.19.74021</w:t>
      </w:r>
      <w:r w:rsidRPr="0024495F">
        <w:tab/>
        <w:t>Coronel Pringles</w:t>
      </w:r>
      <w:r w:rsidRPr="0024495F">
        <w:tab/>
        <w:t>Coronel Pringles</w:t>
      </w:r>
      <w:r w:rsidRPr="0024495F">
        <w:tab/>
        <w:t>3840260</w:t>
      </w:r>
    </w:p>
    <w:p w14:paraId="06368695" w14:textId="77777777" w:rsidR="0024495F" w:rsidRPr="0024495F" w:rsidRDefault="0024495F" w:rsidP="0024495F">
      <w:r w:rsidRPr="0024495F">
        <w:t>AR.05.14084</w:t>
      </w:r>
      <w:r w:rsidRPr="0024495F">
        <w:tab/>
        <w:t>Departamento de Presidente Roque Sáenz Peña</w:t>
      </w:r>
      <w:r w:rsidRPr="0024495F">
        <w:tab/>
        <w:t>Departamento de Presidente Roque Saenz Pena</w:t>
      </w:r>
      <w:r w:rsidRPr="0024495F">
        <w:tab/>
        <w:t>3840292</w:t>
      </w:r>
    </w:p>
    <w:p w14:paraId="74D5C8EF" w14:textId="77777777" w:rsidR="0024495F" w:rsidRPr="0024495F" w:rsidRDefault="0024495F" w:rsidP="0024495F">
      <w:r w:rsidRPr="0024495F">
        <w:t>AR.02.10084</w:t>
      </w:r>
      <w:r w:rsidRPr="0024495F">
        <w:tab/>
        <w:t>Departamento de Pomán</w:t>
      </w:r>
      <w:r w:rsidRPr="0024495F">
        <w:tab/>
        <w:t>Departamento de Poman</w:t>
      </w:r>
      <w:r w:rsidRPr="0024495F">
        <w:tab/>
        <w:t>3840808</w:t>
      </w:r>
    </w:p>
    <w:p w14:paraId="488A6B9D" w14:textId="77777777" w:rsidR="0024495F" w:rsidRPr="0024495F" w:rsidRDefault="0024495F" w:rsidP="0024495F">
      <w:r w:rsidRPr="0024495F">
        <w:t>AR.18.70070</w:t>
      </w:r>
      <w:r w:rsidRPr="0024495F">
        <w:tab/>
        <w:t>Departamento de Pocito</w:t>
      </w:r>
      <w:r w:rsidRPr="0024495F">
        <w:tab/>
        <w:t>Departamento de Pocito</w:t>
      </w:r>
      <w:r w:rsidRPr="0024495F">
        <w:tab/>
        <w:t>3840858</w:t>
      </w:r>
    </w:p>
    <w:p w14:paraId="014F4A5E" w14:textId="77777777" w:rsidR="0024495F" w:rsidRPr="0024495F" w:rsidRDefault="0024495F" w:rsidP="0024495F">
      <w:r w:rsidRPr="0024495F">
        <w:t>AR.05.14077</w:t>
      </w:r>
      <w:r w:rsidRPr="0024495F">
        <w:tab/>
        <w:t>Departamento de Pocho</w:t>
      </w:r>
      <w:r w:rsidRPr="0024495F">
        <w:tab/>
        <w:t>Departamento de Pocho</w:t>
      </w:r>
      <w:r w:rsidRPr="0024495F">
        <w:tab/>
        <w:t>3840865</w:t>
      </w:r>
    </w:p>
    <w:p w14:paraId="59E4B3F1" w14:textId="77777777" w:rsidR="0024495F" w:rsidRPr="0024495F" w:rsidRDefault="0024495F" w:rsidP="0024495F">
      <w:r w:rsidRPr="0024495F">
        <w:t>AR.16.62070</w:t>
      </w:r>
      <w:r w:rsidRPr="0024495F">
        <w:tab/>
        <w:t>Departamento de Pilcaniyeu</w:t>
      </w:r>
      <w:r w:rsidRPr="0024495F">
        <w:tab/>
        <w:t>Departamento de Pilcaniyeu</w:t>
      </w:r>
      <w:r w:rsidRPr="0024495F">
        <w:tab/>
        <w:t>3841139</w:t>
      </w:r>
    </w:p>
    <w:p w14:paraId="35D7FC72" w14:textId="77777777" w:rsidR="0024495F" w:rsidRPr="0024495F" w:rsidRDefault="0024495F" w:rsidP="0024495F">
      <w:r w:rsidRPr="0024495F">
        <w:t>AR.15.58098</w:t>
      </w:r>
      <w:r w:rsidRPr="0024495F">
        <w:tab/>
        <w:t>Departamento de Picún Leufú</w:t>
      </w:r>
      <w:r w:rsidRPr="0024495F">
        <w:tab/>
        <w:t>Departamento de Picun Leufu</w:t>
      </w:r>
      <w:r w:rsidRPr="0024495F">
        <w:tab/>
        <w:t>3841298</w:t>
      </w:r>
    </w:p>
    <w:p w14:paraId="39FC62D4" w14:textId="77777777" w:rsidR="0024495F" w:rsidRPr="0024495F" w:rsidRDefault="0024495F" w:rsidP="0024495F">
      <w:r w:rsidRPr="0024495F">
        <w:t>AR.15.58105</w:t>
      </w:r>
      <w:r w:rsidRPr="0024495F">
        <w:tab/>
        <w:t>Departamento de Picunches</w:t>
      </w:r>
      <w:r w:rsidRPr="0024495F">
        <w:tab/>
        <w:t>Departamento de Picunches</w:t>
      </w:r>
      <w:r w:rsidRPr="0024495F">
        <w:tab/>
        <w:t>3841303</w:t>
      </w:r>
    </w:p>
    <w:p w14:paraId="22682873" w14:textId="77777777" w:rsidR="0024495F" w:rsidRPr="0024495F" w:rsidRDefault="0024495F" w:rsidP="0024495F">
      <w:r w:rsidRPr="0024495F">
        <w:t>AR.16.62063</w:t>
      </w:r>
      <w:r w:rsidRPr="0024495F">
        <w:tab/>
        <w:t>Departamento de Pichi Mahuida</w:t>
      </w:r>
      <w:r w:rsidRPr="0024495F">
        <w:tab/>
        <w:t>Departamento de Pichi Mahuida</w:t>
      </w:r>
      <w:r w:rsidRPr="0024495F">
        <w:tab/>
        <w:t>3841356</w:t>
      </w:r>
    </w:p>
    <w:p w14:paraId="10E4778E" w14:textId="77777777" w:rsidR="0024495F" w:rsidRPr="0024495F" w:rsidRDefault="0024495F" w:rsidP="0024495F">
      <w:r w:rsidRPr="0024495F">
        <w:t>AR.01.06623</w:t>
      </w:r>
      <w:r w:rsidRPr="0024495F">
        <w:tab/>
        <w:t>Partido de Pergamino</w:t>
      </w:r>
      <w:r w:rsidRPr="0024495F">
        <w:tab/>
        <w:t>Partido de Pergamino</w:t>
      </w:r>
      <w:r w:rsidRPr="0024495F">
        <w:tab/>
        <w:t>3841488</w:t>
      </w:r>
    </w:p>
    <w:p w14:paraId="27CB49C5" w14:textId="77777777" w:rsidR="0024495F" w:rsidRPr="0024495F" w:rsidRDefault="0024495F" w:rsidP="0024495F">
      <w:r w:rsidRPr="0024495F">
        <w:t>AR.01.06616</w:t>
      </w:r>
      <w:r w:rsidRPr="0024495F">
        <w:tab/>
        <w:t>Partido de Pellegrini</w:t>
      </w:r>
      <w:r w:rsidRPr="0024495F">
        <w:tab/>
        <w:t>Partido de Pellegrini</w:t>
      </w:r>
      <w:r w:rsidRPr="0024495F">
        <w:tab/>
        <w:t>3841610</w:t>
      </w:r>
    </w:p>
    <w:p w14:paraId="3CD9D379" w14:textId="77777777" w:rsidR="0024495F" w:rsidRPr="0024495F" w:rsidRDefault="0024495F" w:rsidP="0024495F">
      <w:r w:rsidRPr="0024495F">
        <w:t>AR.22.86133</w:t>
      </w:r>
      <w:r w:rsidRPr="0024495F">
        <w:tab/>
        <w:t>Departamento de Pellegrini</w:t>
      </w:r>
      <w:r w:rsidRPr="0024495F">
        <w:tab/>
        <w:t>Departamento de Pellegrini</w:t>
      </w:r>
      <w:r w:rsidRPr="0024495F">
        <w:tab/>
        <w:t>3841612</w:t>
      </w:r>
    </w:p>
    <w:p w14:paraId="0B9298AF" w14:textId="77777777" w:rsidR="0024495F" w:rsidRPr="0024495F" w:rsidRDefault="0024495F" w:rsidP="0024495F">
      <w:r w:rsidRPr="0024495F">
        <w:t>AR.15.58091</w:t>
      </w:r>
      <w:r w:rsidRPr="0024495F">
        <w:tab/>
        <w:t>Departamento de Pehuenches</w:t>
      </w:r>
      <w:r w:rsidRPr="0024495F">
        <w:tab/>
        <w:t>Departamento de Pehuenches</w:t>
      </w:r>
      <w:r w:rsidRPr="0024495F">
        <w:tab/>
        <w:t>3841673</w:t>
      </w:r>
    </w:p>
    <w:p w14:paraId="11F82F3E" w14:textId="77777777" w:rsidR="0024495F" w:rsidRPr="0024495F" w:rsidRDefault="0024495F" w:rsidP="0024495F">
      <w:r w:rsidRPr="0024495F">
        <w:t>AR.01.06609</w:t>
      </w:r>
      <w:r w:rsidRPr="0024495F">
        <w:tab/>
        <w:t>Partido de Pehuajó</w:t>
      </w:r>
      <w:r w:rsidRPr="0024495F">
        <w:tab/>
        <w:t>Partido de Pehuajo</w:t>
      </w:r>
      <w:r w:rsidRPr="0024495F">
        <w:tab/>
        <w:t>3841678</w:t>
      </w:r>
    </w:p>
    <w:p w14:paraId="793923CE" w14:textId="77777777" w:rsidR="0024495F" w:rsidRPr="0024495F" w:rsidRDefault="0024495F" w:rsidP="0024495F">
      <w:r w:rsidRPr="0024495F">
        <w:t>AR.01.06602</w:t>
      </w:r>
      <w:r w:rsidRPr="0024495F">
        <w:tab/>
        <w:t>Partido de Patagones</w:t>
      </w:r>
      <w:r w:rsidRPr="0024495F">
        <w:tab/>
        <w:t>Partido de Patagones</w:t>
      </w:r>
      <w:r w:rsidRPr="0024495F">
        <w:tab/>
        <w:t>3841799</w:t>
      </w:r>
    </w:p>
    <w:p w14:paraId="201F7E37" w14:textId="77777777" w:rsidR="0024495F" w:rsidRPr="0024495F" w:rsidRDefault="0024495F" w:rsidP="0024495F">
      <w:r w:rsidRPr="0024495F">
        <w:t>AR.04.26070</w:t>
      </w:r>
      <w:r w:rsidRPr="0024495F">
        <w:tab/>
        <w:t>Departamento de Paso de Indios</w:t>
      </w:r>
      <w:r w:rsidRPr="0024495F">
        <w:tab/>
        <w:t>Departamento de Paso de Indios</w:t>
      </w:r>
      <w:r w:rsidRPr="0024495F">
        <w:tab/>
        <w:t>3841892</w:t>
      </w:r>
    </w:p>
    <w:p w14:paraId="7339B881" w14:textId="77777777" w:rsidR="0024495F" w:rsidRPr="0024495F" w:rsidRDefault="0024495F" w:rsidP="0024495F">
      <w:r w:rsidRPr="0024495F">
        <w:t>AR.02.10077</w:t>
      </w:r>
      <w:r w:rsidRPr="0024495F">
        <w:tab/>
        <w:t>Departamento de Paclín</w:t>
      </w:r>
      <w:r w:rsidRPr="0024495F">
        <w:tab/>
        <w:t>Departamento de Paclin</w:t>
      </w:r>
      <w:r w:rsidRPr="0024495F">
        <w:tab/>
        <w:t>3842418</w:t>
      </w:r>
    </w:p>
    <w:p w14:paraId="0868135E" w14:textId="77777777" w:rsidR="0024495F" w:rsidRPr="0024495F" w:rsidRDefault="0024495F" w:rsidP="0024495F">
      <w:r w:rsidRPr="0024495F">
        <w:t>AR.17.66126</w:t>
      </w:r>
      <w:r w:rsidRPr="0024495F">
        <w:tab/>
        <w:t>Departamento de Orán</w:t>
      </w:r>
      <w:r w:rsidRPr="0024495F">
        <w:tab/>
        <w:t>Departamento de Oran</w:t>
      </w:r>
      <w:r w:rsidRPr="0024495F">
        <w:tab/>
        <w:t>3842606</w:t>
      </w:r>
    </w:p>
    <w:p w14:paraId="1BBBC335" w14:textId="77777777" w:rsidR="0024495F" w:rsidRPr="0024495F" w:rsidRDefault="0024495F" w:rsidP="0024495F">
      <w:r w:rsidRPr="0024495F">
        <w:t>AR.01.06595</w:t>
      </w:r>
      <w:r w:rsidRPr="0024495F">
        <w:tab/>
        <w:t>Partido de Olavarría</w:t>
      </w:r>
      <w:r w:rsidRPr="0024495F">
        <w:tab/>
        <w:t>Partido de Olavarria</w:t>
      </w:r>
      <w:r w:rsidRPr="0024495F">
        <w:tab/>
        <w:t>3842669</w:t>
      </w:r>
    </w:p>
    <w:p w14:paraId="0D3C9BBA" w14:textId="77777777" w:rsidR="0024495F" w:rsidRPr="0024495F" w:rsidRDefault="0024495F" w:rsidP="0024495F">
      <w:r w:rsidRPr="0024495F">
        <w:t>AR.22.86126</w:t>
      </w:r>
      <w:r w:rsidRPr="0024495F">
        <w:tab/>
        <w:t>Departamento de Ojo de Agua</w:t>
      </w:r>
      <w:r w:rsidRPr="0024495F">
        <w:tab/>
        <w:t>Departamento de Ojo de Agua</w:t>
      </w:r>
      <w:r w:rsidRPr="0024495F">
        <w:tab/>
        <w:t>3842719</w:t>
      </w:r>
    </w:p>
    <w:p w14:paraId="692EEF62" w14:textId="77777777" w:rsidR="0024495F" w:rsidRPr="0024495F" w:rsidRDefault="0024495F" w:rsidP="0024495F">
      <w:r w:rsidRPr="0024495F">
        <w:t>AR.03.22112</w:t>
      </w:r>
      <w:r w:rsidRPr="0024495F">
        <w:tab/>
        <w:t>Departamento de O’Higgins</w:t>
      </w:r>
      <w:r w:rsidRPr="0024495F">
        <w:tab/>
        <w:t>Departamento de O'Higgins</w:t>
      </w:r>
      <w:r w:rsidRPr="0024495F">
        <w:tab/>
        <w:t>3842751</w:t>
      </w:r>
    </w:p>
    <w:p w14:paraId="48A26103" w14:textId="77777777" w:rsidR="0024495F" w:rsidRPr="0024495F" w:rsidRDefault="0024495F" w:rsidP="0024495F">
      <w:r w:rsidRPr="0024495F">
        <w:t>AR.01.06588</w:t>
      </w:r>
      <w:r w:rsidRPr="0024495F">
        <w:tab/>
        <w:t>Partido de Nueve de Julio</w:t>
      </w:r>
      <w:r w:rsidRPr="0024495F">
        <w:tab/>
        <w:t>Partido de Nueve de Julio</w:t>
      </w:r>
      <w:r w:rsidRPr="0024495F">
        <w:tab/>
        <w:t>3842871</w:t>
      </w:r>
    </w:p>
    <w:p w14:paraId="187084D6" w14:textId="77777777" w:rsidR="0024495F" w:rsidRPr="0024495F" w:rsidRDefault="0024495F" w:rsidP="0024495F">
      <w:r w:rsidRPr="0024495F">
        <w:t>AR.03.22105</w:t>
      </w:r>
      <w:r w:rsidRPr="0024495F">
        <w:tab/>
        <w:t>Departamento de Nueve de Julio</w:t>
      </w:r>
      <w:r w:rsidRPr="0024495F">
        <w:tab/>
        <w:t>Departamento de Nueve de Julio</w:t>
      </w:r>
      <w:r w:rsidRPr="0024495F">
        <w:tab/>
        <w:t>3842872</w:t>
      </w:r>
    </w:p>
    <w:p w14:paraId="2FA4C9EE" w14:textId="77777777" w:rsidR="0024495F" w:rsidRPr="0024495F" w:rsidRDefault="0024495F" w:rsidP="0024495F">
      <w:r w:rsidRPr="0024495F">
        <w:t>AR.16.62049</w:t>
      </w:r>
      <w:r w:rsidRPr="0024495F">
        <w:tab/>
        <w:t>Departamento de Nueve de Julio</w:t>
      </w:r>
      <w:r w:rsidRPr="0024495F">
        <w:tab/>
        <w:t>Departamento de Nueve de Julio</w:t>
      </w:r>
      <w:r w:rsidRPr="0024495F">
        <w:tab/>
        <w:t>3842875</w:t>
      </w:r>
    </w:p>
    <w:p w14:paraId="5FE36E2D" w14:textId="77777777" w:rsidR="0024495F" w:rsidRPr="0024495F" w:rsidRDefault="0024495F" w:rsidP="0024495F">
      <w:r w:rsidRPr="0024495F">
        <w:t>AR.18.70063</w:t>
      </w:r>
      <w:r w:rsidRPr="0024495F">
        <w:tab/>
        <w:t>Departamento de Nueve de Julio</w:t>
      </w:r>
      <w:r w:rsidRPr="0024495F">
        <w:tab/>
        <w:t>Departamento de Nueve de Julio</w:t>
      </w:r>
      <w:r w:rsidRPr="0024495F">
        <w:tab/>
        <w:t>3842876</w:t>
      </w:r>
    </w:p>
    <w:p w14:paraId="33068F76" w14:textId="77777777" w:rsidR="0024495F" w:rsidRPr="0024495F" w:rsidRDefault="0024495F" w:rsidP="0024495F">
      <w:r w:rsidRPr="0024495F">
        <w:t>AR.21.82077</w:t>
      </w:r>
      <w:r w:rsidRPr="0024495F">
        <w:tab/>
        <w:t>Departamento de Nueve de Julio</w:t>
      </w:r>
      <w:r w:rsidRPr="0024495F">
        <w:tab/>
        <w:t>Departamento de Nueve de Julio</w:t>
      </w:r>
      <w:r w:rsidRPr="0024495F">
        <w:tab/>
        <w:t>3842877</w:t>
      </w:r>
    </w:p>
    <w:p w14:paraId="1DBA76EA" w14:textId="77777777" w:rsidR="0024495F" w:rsidRPr="0024495F" w:rsidRDefault="0024495F" w:rsidP="0024495F">
      <w:r w:rsidRPr="0024495F">
        <w:t>AR.16.62056</w:t>
      </w:r>
      <w:r w:rsidRPr="0024495F">
        <w:tab/>
        <w:t>Departamento de Ñorquincó</w:t>
      </w:r>
      <w:r w:rsidRPr="0024495F">
        <w:tab/>
        <w:t>Departamento de Norquinco</w:t>
      </w:r>
      <w:r w:rsidRPr="0024495F">
        <w:tab/>
        <w:t>3842988</w:t>
      </w:r>
    </w:p>
    <w:p w14:paraId="1570A8B5" w14:textId="77777777" w:rsidR="0024495F" w:rsidRPr="0024495F" w:rsidRDefault="0024495F" w:rsidP="0024495F">
      <w:r w:rsidRPr="0024495F">
        <w:t>AR.15.58084</w:t>
      </w:r>
      <w:r w:rsidRPr="0024495F">
        <w:tab/>
        <w:t>Departamento de Ñorquín</w:t>
      </w:r>
      <w:r w:rsidRPr="0024495F">
        <w:tab/>
        <w:t>Departamento de Norquin</w:t>
      </w:r>
      <w:r w:rsidRPr="0024495F">
        <w:tab/>
        <w:t>3842991</w:t>
      </w:r>
    </w:p>
    <w:p w14:paraId="1E04D5FD" w14:textId="77777777" w:rsidR="0024495F" w:rsidRPr="0024495F" w:rsidRDefault="0024495F" w:rsidP="0024495F">
      <w:r w:rsidRPr="0024495F">
        <w:t>AR.22.86119</w:t>
      </w:r>
      <w:r w:rsidRPr="0024495F">
        <w:tab/>
        <w:t>Departamento de Moreno</w:t>
      </w:r>
      <w:r w:rsidRPr="0024495F">
        <w:tab/>
        <w:t>Departamento de Moreno</w:t>
      </w:r>
      <w:r w:rsidRPr="0024495F">
        <w:tab/>
        <w:t>3843684</w:t>
      </w:r>
    </w:p>
    <w:p w14:paraId="3A920129" w14:textId="77777777" w:rsidR="0024495F" w:rsidRPr="0024495F" w:rsidRDefault="0024495F" w:rsidP="0024495F">
      <w:r w:rsidRPr="0024495F">
        <w:t>AR.24.90070</w:t>
      </w:r>
      <w:r w:rsidRPr="0024495F">
        <w:tab/>
        <w:t>Departamento de Monteros</w:t>
      </w:r>
      <w:r w:rsidRPr="0024495F">
        <w:tab/>
        <w:t>Departamento de Monteros</w:t>
      </w:r>
      <w:r w:rsidRPr="0024495F">
        <w:tab/>
        <w:t>3843802</w:t>
      </w:r>
    </w:p>
    <w:p w14:paraId="0E4348DB" w14:textId="77777777" w:rsidR="0024495F" w:rsidRPr="0024495F" w:rsidRDefault="0024495F" w:rsidP="0024495F">
      <w:r w:rsidRPr="0024495F">
        <w:t>AR.17.66119</w:t>
      </w:r>
      <w:r w:rsidRPr="0024495F">
        <w:tab/>
        <w:t>Departamento de Molinos</w:t>
      </w:r>
      <w:r w:rsidRPr="0024495F">
        <w:tab/>
        <w:t>Departamento de Molinos</w:t>
      </w:r>
      <w:r w:rsidRPr="0024495F">
        <w:tab/>
        <w:t>3843991</w:t>
      </w:r>
    </w:p>
    <w:p w14:paraId="464EAD8F" w14:textId="77777777" w:rsidR="0024495F" w:rsidRPr="0024495F" w:rsidRDefault="0024495F" w:rsidP="0024495F">
      <w:r w:rsidRPr="0024495F">
        <w:t>AR.22.86112</w:t>
      </w:r>
      <w:r w:rsidRPr="0024495F">
        <w:tab/>
        <w:t>Departamento de Mitre</w:t>
      </w:r>
      <w:r w:rsidRPr="0024495F">
        <w:tab/>
        <w:t>Departamento de Mitre</w:t>
      </w:r>
      <w:r w:rsidRPr="0024495F">
        <w:tab/>
        <w:t>3844110</w:t>
      </w:r>
    </w:p>
    <w:p w14:paraId="53652309" w14:textId="77777777" w:rsidR="0024495F" w:rsidRPr="0024495F" w:rsidRDefault="0024495F" w:rsidP="0024495F">
      <w:r w:rsidRPr="0024495F">
        <w:t>AR.15.58077</w:t>
      </w:r>
      <w:r w:rsidRPr="0024495F">
        <w:tab/>
        <w:t>Departamento de Minas</w:t>
      </w:r>
      <w:r w:rsidRPr="0024495F">
        <w:tab/>
        <w:t>Departamento de Minas</w:t>
      </w:r>
      <w:r w:rsidRPr="0024495F">
        <w:tab/>
        <w:t>3844208</w:t>
      </w:r>
    </w:p>
    <w:p w14:paraId="69FDF32C" w14:textId="77777777" w:rsidR="0024495F" w:rsidRPr="0024495F" w:rsidRDefault="0024495F" w:rsidP="0024495F">
      <w:r w:rsidRPr="0024495F">
        <w:lastRenderedPageBreak/>
        <w:t>AR.05.14070</w:t>
      </w:r>
      <w:r w:rsidRPr="0024495F">
        <w:tab/>
        <w:t>Departamento de Minas</w:t>
      </w:r>
      <w:r w:rsidRPr="0024495F">
        <w:tab/>
        <w:t>Departamento de Minas</w:t>
      </w:r>
      <w:r w:rsidRPr="0024495F">
        <w:tab/>
        <w:t>3844209</w:t>
      </w:r>
    </w:p>
    <w:p w14:paraId="4E66D632" w14:textId="77777777" w:rsidR="0024495F" w:rsidRPr="0024495F" w:rsidRDefault="0024495F" w:rsidP="0024495F">
      <w:r w:rsidRPr="0024495F">
        <w:t>AR.17.66112</w:t>
      </w:r>
      <w:r w:rsidRPr="0024495F">
        <w:tab/>
        <w:t>Departamento de Metán</w:t>
      </w:r>
      <w:r w:rsidRPr="0024495F">
        <w:tab/>
        <w:t>Departamento de Metan</w:t>
      </w:r>
      <w:r w:rsidRPr="0024495F">
        <w:tab/>
        <w:t>3844297</w:t>
      </w:r>
    </w:p>
    <w:p w14:paraId="5A3415A1" w14:textId="77777777" w:rsidR="0024495F" w:rsidRPr="0024495F" w:rsidRDefault="0024495F" w:rsidP="0024495F">
      <w:r w:rsidRPr="0024495F">
        <w:t>AR.03.22098</w:t>
      </w:r>
      <w:r w:rsidRPr="0024495F">
        <w:tab/>
        <w:t>Departamento de Mayor Luis J. Fontana</w:t>
      </w:r>
      <w:r w:rsidRPr="0024495F">
        <w:tab/>
        <w:t>Departamento de Mayor Luis J. Fontana</w:t>
      </w:r>
      <w:r w:rsidRPr="0024495F">
        <w:tab/>
        <w:t>3844638</w:t>
      </w:r>
    </w:p>
    <w:p w14:paraId="1B2E96AF" w14:textId="77777777" w:rsidR="0024495F" w:rsidRPr="0024495F" w:rsidRDefault="0024495F" w:rsidP="0024495F">
      <w:r w:rsidRPr="0024495F">
        <w:t>AR.22.86098</w:t>
      </w:r>
      <w:r w:rsidRPr="0024495F">
        <w:tab/>
        <w:t>Departamento de Juan F. Ibarra</w:t>
      </w:r>
      <w:r w:rsidRPr="0024495F">
        <w:tab/>
        <w:t>Departamento de Juan F. Ibarra</w:t>
      </w:r>
      <w:r w:rsidRPr="0024495F">
        <w:tab/>
        <w:t>3844706</w:t>
      </w:r>
    </w:p>
    <w:p w14:paraId="65577F34" w14:textId="77777777" w:rsidR="0024495F" w:rsidRPr="0024495F" w:rsidRDefault="0024495F" w:rsidP="0024495F">
      <w:r w:rsidRPr="0024495F">
        <w:t>AR.09.34028</w:t>
      </w:r>
      <w:r w:rsidRPr="0024495F">
        <w:tab/>
        <w:t>Departamento de Matacos</w:t>
      </w:r>
      <w:r w:rsidRPr="0024495F">
        <w:tab/>
        <w:t>Departamento de Matacos</w:t>
      </w:r>
      <w:r w:rsidRPr="0024495F">
        <w:tab/>
        <w:t>3844738</w:t>
      </w:r>
    </w:p>
    <w:p w14:paraId="68B7E09B" w14:textId="77777777" w:rsidR="0024495F" w:rsidRPr="0024495F" w:rsidRDefault="0024495F" w:rsidP="0024495F">
      <w:r w:rsidRPr="0024495F">
        <w:t>AR.04.26063</w:t>
      </w:r>
      <w:r w:rsidRPr="0024495F">
        <w:tab/>
        <w:t>Departamento de Mártires</w:t>
      </w:r>
      <w:r w:rsidRPr="0024495F">
        <w:tab/>
        <w:t>Departamento de Martires</w:t>
      </w:r>
      <w:r w:rsidRPr="0024495F">
        <w:tab/>
        <w:t>3844763</w:t>
      </w:r>
    </w:p>
    <w:p w14:paraId="713077AB" w14:textId="77777777" w:rsidR="0024495F" w:rsidRPr="0024495F" w:rsidRDefault="0024495F" w:rsidP="0024495F">
      <w:r w:rsidRPr="0024495F">
        <w:t>AR.05.14063</w:t>
      </w:r>
      <w:r w:rsidRPr="0024495F">
        <w:tab/>
        <w:t>Departamento de Marcos Juárez</w:t>
      </w:r>
      <w:r w:rsidRPr="0024495F">
        <w:tab/>
        <w:t>Departamento de Marcos Juarez</w:t>
      </w:r>
      <w:r w:rsidRPr="0024495F">
        <w:tab/>
        <w:t>3844898</w:t>
      </w:r>
    </w:p>
    <w:p w14:paraId="6B6BC165" w14:textId="77777777" w:rsidR="0024495F" w:rsidRPr="0024495F" w:rsidRDefault="0024495F" w:rsidP="0024495F">
      <w:r w:rsidRPr="0024495F">
        <w:t>AR.11.42105</w:t>
      </w:r>
      <w:r w:rsidRPr="0024495F">
        <w:tab/>
        <w:t>Departamento de Maracó</w:t>
      </w:r>
      <w:r w:rsidRPr="0024495F">
        <w:tab/>
        <w:t>Departamento de Maraco</w:t>
      </w:r>
      <w:r w:rsidRPr="0024495F">
        <w:tab/>
        <w:t>3844924</w:t>
      </w:r>
    </w:p>
    <w:p w14:paraId="1FE73DA6" w14:textId="77777777" w:rsidR="0024495F" w:rsidRPr="0024495F" w:rsidRDefault="0024495F" w:rsidP="0024495F">
      <w:r w:rsidRPr="0024495F">
        <w:t>AR.13.50077</w:t>
      </w:r>
      <w:r w:rsidRPr="0024495F">
        <w:tab/>
        <w:t>Departamento de Malargüe</w:t>
      </w:r>
      <w:r w:rsidRPr="0024495F">
        <w:tab/>
        <w:t>Departamento de Malarguee</w:t>
      </w:r>
      <w:r w:rsidRPr="0024495F">
        <w:tab/>
        <w:t>3845180</w:t>
      </w:r>
    </w:p>
    <w:p w14:paraId="0534C9D2" w14:textId="77777777" w:rsidR="0024495F" w:rsidRPr="0024495F" w:rsidRDefault="0024495F" w:rsidP="0024495F">
      <w:r w:rsidRPr="0024495F">
        <w:t>AR.03.22091</w:t>
      </w:r>
      <w:r w:rsidRPr="0024495F">
        <w:tab/>
        <w:t>Departamento de Maipú</w:t>
      </w:r>
      <w:r w:rsidRPr="0024495F">
        <w:tab/>
        <w:t>Departamento de Maipu</w:t>
      </w:r>
      <w:r w:rsidRPr="0024495F">
        <w:tab/>
        <w:t>3845238</w:t>
      </w:r>
    </w:p>
    <w:p w14:paraId="552F3FD3" w14:textId="77777777" w:rsidR="0024495F" w:rsidRPr="0024495F" w:rsidRDefault="0024495F" w:rsidP="0024495F">
      <w:r w:rsidRPr="0024495F">
        <w:t>AR.13.50070</w:t>
      </w:r>
      <w:r w:rsidRPr="0024495F">
        <w:tab/>
        <w:t>Departamento de Maipú</w:t>
      </w:r>
      <w:r w:rsidRPr="0024495F">
        <w:tab/>
        <w:t>Departamento de Maipu</w:t>
      </w:r>
      <w:r w:rsidRPr="0024495F">
        <w:tab/>
        <w:t>3845244</w:t>
      </w:r>
    </w:p>
    <w:p w14:paraId="10B066E2" w14:textId="77777777" w:rsidR="0024495F" w:rsidRPr="0024495F" w:rsidRDefault="0024495F" w:rsidP="0024495F">
      <w:r w:rsidRPr="0024495F">
        <w:t>AR.20.78042</w:t>
      </w:r>
      <w:r w:rsidRPr="0024495F">
        <w:tab/>
        <w:t>Departamento de Magallanes</w:t>
      </w:r>
      <w:r w:rsidRPr="0024495F">
        <w:tab/>
        <w:t>Departamento de Magallanes</w:t>
      </w:r>
      <w:r w:rsidRPr="0024495F">
        <w:tab/>
        <w:t>3845272</w:t>
      </w:r>
    </w:p>
    <w:p w14:paraId="5A67AEC9" w14:textId="77777777" w:rsidR="0024495F" w:rsidRPr="0024495F" w:rsidRDefault="0024495F" w:rsidP="0024495F">
      <w:r w:rsidRPr="0024495F">
        <w:t>AR.13.50063</w:t>
      </w:r>
      <w:r w:rsidRPr="0024495F">
        <w:tab/>
        <w:t>Departamento de Luján</w:t>
      </w:r>
      <w:r w:rsidRPr="0024495F">
        <w:tab/>
        <w:t>Departamento de Lujan</w:t>
      </w:r>
      <w:r w:rsidRPr="0024495F">
        <w:tab/>
        <w:t>3845397</w:t>
      </w:r>
    </w:p>
    <w:p w14:paraId="56A9482F" w14:textId="77777777" w:rsidR="0024495F" w:rsidRPr="0024495F" w:rsidRDefault="0024495F" w:rsidP="0024495F">
      <w:r w:rsidRPr="0024495F">
        <w:t>AR.15.58070</w:t>
      </w:r>
      <w:r w:rsidRPr="0024495F">
        <w:tab/>
        <w:t>Departamento de Los Lagos</w:t>
      </w:r>
      <w:r w:rsidRPr="0024495F">
        <w:tab/>
        <w:t>Departamento de Los Lagos</w:t>
      </w:r>
      <w:r w:rsidRPr="0024495F">
        <w:tab/>
        <w:t>3846077</w:t>
      </w:r>
    </w:p>
    <w:p w14:paraId="374313E2" w14:textId="77777777" w:rsidR="0024495F" w:rsidRPr="0024495F" w:rsidRDefault="0024495F" w:rsidP="0024495F">
      <w:r w:rsidRPr="0024495F">
        <w:t>AR.17.66105</w:t>
      </w:r>
      <w:r w:rsidRPr="0024495F">
        <w:tab/>
        <w:t>Departamento de Los Andes</w:t>
      </w:r>
      <w:r w:rsidRPr="0024495F">
        <w:tab/>
        <w:t>Departamento de Los Andes</w:t>
      </w:r>
      <w:r w:rsidRPr="0024495F">
        <w:tab/>
        <w:t>3846503</w:t>
      </w:r>
    </w:p>
    <w:p w14:paraId="235E92A8" w14:textId="77777777" w:rsidR="0024495F" w:rsidRPr="0024495F" w:rsidRDefault="0024495F" w:rsidP="0024495F">
      <w:r w:rsidRPr="0024495F">
        <w:t>AR.22.86105</w:t>
      </w:r>
      <w:r w:rsidRPr="0024495F">
        <w:tab/>
        <w:t>Departamento de Loreto</w:t>
      </w:r>
      <w:r w:rsidRPr="0024495F">
        <w:tab/>
        <w:t>Departamento de Loreto</w:t>
      </w:r>
      <w:r w:rsidRPr="0024495F">
        <w:tab/>
        <w:t>3846597</w:t>
      </w:r>
    </w:p>
    <w:p w14:paraId="7E2CEA6E" w14:textId="77777777" w:rsidR="0024495F" w:rsidRPr="0024495F" w:rsidRDefault="0024495F" w:rsidP="0024495F">
      <w:r w:rsidRPr="0024495F">
        <w:t>AR.15.58063</w:t>
      </w:r>
      <w:r w:rsidRPr="0024495F">
        <w:tab/>
        <w:t>Departamento de Loncopué</w:t>
      </w:r>
      <w:r w:rsidRPr="0024495F">
        <w:tab/>
        <w:t>Departamento de Loncopue</w:t>
      </w:r>
      <w:r w:rsidRPr="0024495F">
        <w:tab/>
        <w:t>3846632</w:t>
      </w:r>
    </w:p>
    <w:p w14:paraId="1C2A6F08" w14:textId="77777777" w:rsidR="0024495F" w:rsidRPr="0024495F" w:rsidRDefault="0024495F" w:rsidP="0024495F">
      <w:r w:rsidRPr="0024495F">
        <w:t>AR.01.06469</w:t>
      </w:r>
      <w:r w:rsidRPr="0024495F">
        <w:tab/>
        <w:t>Partido de Lincoln</w:t>
      </w:r>
      <w:r w:rsidRPr="0024495F">
        <w:tab/>
        <w:t>Partido de Lincoln</w:t>
      </w:r>
      <w:r w:rsidRPr="0024495F">
        <w:tab/>
        <w:t>3846861</w:t>
      </w:r>
    </w:p>
    <w:p w14:paraId="22F23D21" w14:textId="77777777" w:rsidR="0024495F" w:rsidRPr="0024495F" w:rsidRDefault="0024495F" w:rsidP="0024495F">
      <w:r w:rsidRPr="0024495F">
        <w:t>AR.11.42091</w:t>
      </w:r>
      <w:r w:rsidRPr="0024495F">
        <w:tab/>
        <w:t>Departamento de Limay Mahuida</w:t>
      </w:r>
      <w:r w:rsidRPr="0024495F">
        <w:tab/>
        <w:t>Departamento de Limay Mahuida</w:t>
      </w:r>
      <w:r w:rsidRPr="0024495F">
        <w:tab/>
        <w:t>3846879</w:t>
      </w:r>
    </w:p>
    <w:p w14:paraId="421FEFCF" w14:textId="77777777" w:rsidR="0024495F" w:rsidRPr="0024495F" w:rsidRDefault="0024495F" w:rsidP="0024495F">
      <w:r w:rsidRPr="0024495F">
        <w:t>AR.11.42084</w:t>
      </w:r>
      <w:r w:rsidRPr="0024495F">
        <w:tab/>
        <w:t>Departamento de Lihuel-Calel</w:t>
      </w:r>
      <w:r w:rsidRPr="0024495F">
        <w:tab/>
        <w:t>Departamento de Lihuel-Calel</w:t>
      </w:r>
      <w:r w:rsidRPr="0024495F">
        <w:tab/>
        <w:t>3846896</w:t>
      </w:r>
    </w:p>
    <w:p w14:paraId="5E3FA35A" w14:textId="77777777" w:rsidR="0024495F" w:rsidRPr="0024495F" w:rsidRDefault="0024495F" w:rsidP="0024495F">
      <w:r w:rsidRPr="0024495F">
        <w:t>AR.11.42098</w:t>
      </w:r>
      <w:r w:rsidRPr="0024495F">
        <w:tab/>
        <w:t>Departamento de Loventué</w:t>
      </w:r>
      <w:r w:rsidRPr="0024495F">
        <w:tab/>
        <w:t>Departamento de Loventue</w:t>
      </w:r>
      <w:r w:rsidRPr="0024495F">
        <w:tab/>
        <w:t>3846928</w:t>
      </w:r>
    </w:p>
    <w:p w14:paraId="4A6A94A7" w14:textId="77777777" w:rsidR="0024495F" w:rsidRPr="0024495F" w:rsidRDefault="0024495F" w:rsidP="0024495F">
      <w:r w:rsidRPr="0024495F">
        <w:t>AR.10.38035</w:t>
      </w:r>
      <w:r w:rsidRPr="0024495F">
        <w:tab/>
        <w:t>Departamento de Ledesma</w:t>
      </w:r>
      <w:r w:rsidRPr="0024495F">
        <w:tab/>
        <w:t>Departamento de Ledesma</w:t>
      </w:r>
      <w:r w:rsidRPr="0024495F">
        <w:tab/>
        <w:t>3847087</w:t>
      </w:r>
    </w:p>
    <w:p w14:paraId="75D5A627" w14:textId="77777777" w:rsidR="0024495F" w:rsidRPr="0024495F" w:rsidRDefault="0024495F" w:rsidP="0024495F">
      <w:r w:rsidRPr="0024495F">
        <w:t>AR.01.06462</w:t>
      </w:r>
      <w:r w:rsidRPr="0024495F">
        <w:tab/>
        <w:t>Partido de Leandro N. Alem</w:t>
      </w:r>
      <w:r w:rsidRPr="0024495F">
        <w:tab/>
        <w:t>Partido de Leandro N. Alem</w:t>
      </w:r>
      <w:r w:rsidRPr="0024495F">
        <w:tab/>
        <w:t>3847097</w:t>
      </w:r>
    </w:p>
    <w:p w14:paraId="20541E0E" w14:textId="77777777" w:rsidR="0024495F" w:rsidRPr="0024495F" w:rsidRDefault="0024495F" w:rsidP="0024495F">
      <w:r w:rsidRPr="0024495F">
        <w:t>AR.24.90056</w:t>
      </w:r>
      <w:r w:rsidRPr="0024495F">
        <w:tab/>
        <w:t>Departamento de Leales</w:t>
      </w:r>
      <w:r w:rsidRPr="0024495F">
        <w:tab/>
        <w:t>Departamento de Leales</w:t>
      </w:r>
      <w:r w:rsidRPr="0024495F">
        <w:tab/>
        <w:t>3847102</w:t>
      </w:r>
    </w:p>
    <w:p w14:paraId="5611CA8A" w14:textId="77777777" w:rsidR="0024495F" w:rsidRPr="0024495F" w:rsidRDefault="0024495F" w:rsidP="0024495F">
      <w:r w:rsidRPr="0024495F">
        <w:t>AR.17.66098</w:t>
      </w:r>
      <w:r w:rsidRPr="0024495F">
        <w:tab/>
        <w:t>Departamento de La Viña</w:t>
      </w:r>
      <w:r w:rsidRPr="0024495F">
        <w:tab/>
        <w:t>Departamento de La Vina</w:t>
      </w:r>
      <w:r w:rsidRPr="0024495F">
        <w:tab/>
        <w:t>3847193</w:t>
      </w:r>
    </w:p>
    <w:p w14:paraId="0393E69B" w14:textId="77777777" w:rsidR="0024495F" w:rsidRPr="0024495F" w:rsidRDefault="0024495F" w:rsidP="0024495F">
      <w:r w:rsidRPr="0024495F">
        <w:t>AR.13.50056</w:t>
      </w:r>
      <w:r w:rsidRPr="0024495F">
        <w:tab/>
        <w:t>Departamento de Lavalle</w:t>
      </w:r>
      <w:r w:rsidRPr="0024495F">
        <w:tab/>
        <w:t>Departamento de Lavalle</w:t>
      </w:r>
      <w:r w:rsidRPr="0024495F">
        <w:tab/>
        <w:t>3847327</w:t>
      </w:r>
    </w:p>
    <w:p w14:paraId="5C026CF2" w14:textId="77777777" w:rsidR="0024495F" w:rsidRPr="0024495F" w:rsidRDefault="0024495F" w:rsidP="0024495F">
      <w:r w:rsidRPr="0024495F">
        <w:t>AR.13.50049</w:t>
      </w:r>
      <w:r w:rsidRPr="0024495F">
        <w:tab/>
        <w:t>Departamento de Las Heras</w:t>
      </w:r>
      <w:r w:rsidRPr="0024495F">
        <w:tab/>
        <w:t>Departamento de Las Heras</w:t>
      </w:r>
      <w:r w:rsidRPr="0024495F">
        <w:tab/>
        <w:t>3848352</w:t>
      </w:r>
    </w:p>
    <w:p w14:paraId="641A794C" w14:textId="77777777" w:rsidR="0024495F" w:rsidRPr="0024495F" w:rsidRDefault="0024495F" w:rsidP="0024495F">
      <w:r w:rsidRPr="0024495F">
        <w:t>AR.21.82070</w:t>
      </w:r>
      <w:r w:rsidRPr="0024495F">
        <w:tab/>
        <w:t>Las Colonias Department</w:t>
      </w:r>
      <w:r w:rsidRPr="0024495F">
        <w:tab/>
        <w:t>Las Colonias Department</w:t>
      </w:r>
      <w:r w:rsidRPr="0024495F">
        <w:tab/>
        <w:t>3848539</w:t>
      </w:r>
    </w:p>
    <w:p w14:paraId="66AC3C56" w14:textId="77777777" w:rsidR="0024495F" w:rsidRPr="0024495F" w:rsidRDefault="0024495F" w:rsidP="0024495F">
      <w:r w:rsidRPr="0024495F">
        <w:t>AR.01.06448</w:t>
      </w:r>
      <w:r w:rsidRPr="0024495F">
        <w:tab/>
        <w:t>Partido de Laprida</w:t>
      </w:r>
      <w:r w:rsidRPr="0024495F">
        <w:tab/>
        <w:t>Partido de Laprida</w:t>
      </w:r>
      <w:r w:rsidRPr="0024495F">
        <w:tab/>
        <w:t>3849298</w:t>
      </w:r>
    </w:p>
    <w:p w14:paraId="7893A660" w14:textId="77777777" w:rsidR="0024495F" w:rsidRPr="0024495F" w:rsidRDefault="0024495F" w:rsidP="0024495F">
      <w:r w:rsidRPr="0024495F">
        <w:t>AR.17.66091</w:t>
      </w:r>
      <w:r w:rsidRPr="0024495F">
        <w:tab/>
        <w:t>Departamento de La Poma</w:t>
      </w:r>
      <w:r w:rsidRPr="0024495F">
        <w:tab/>
        <w:t>Departamento de La Poma</w:t>
      </w:r>
      <w:r w:rsidRPr="0024495F">
        <w:tab/>
        <w:t>3849374</w:t>
      </w:r>
    </w:p>
    <w:p w14:paraId="5362A9BC" w14:textId="77777777" w:rsidR="0024495F" w:rsidRPr="0024495F" w:rsidRDefault="0024495F" w:rsidP="0024495F">
      <w:r w:rsidRPr="0024495F">
        <w:t>AR.13.50042</w:t>
      </w:r>
      <w:r w:rsidRPr="0024495F">
        <w:tab/>
        <w:t>Departamento de La Paz</w:t>
      </w:r>
      <w:r w:rsidRPr="0024495F">
        <w:tab/>
        <w:t>Departamento de La Paz</w:t>
      </w:r>
      <w:r w:rsidRPr="0024495F">
        <w:tab/>
        <w:t>3849513</w:t>
      </w:r>
    </w:p>
    <w:p w14:paraId="0B166AB1" w14:textId="77777777" w:rsidR="0024495F" w:rsidRPr="0024495F" w:rsidRDefault="0024495F" w:rsidP="0024495F">
      <w:r w:rsidRPr="0024495F">
        <w:t>AR.02.10070</w:t>
      </w:r>
      <w:r w:rsidRPr="0024495F">
        <w:tab/>
        <w:t>Departamento de La Paz</w:t>
      </w:r>
      <w:r w:rsidRPr="0024495F">
        <w:tab/>
        <w:t>Departamento de La Paz</w:t>
      </w:r>
      <w:r w:rsidRPr="0024495F">
        <w:tab/>
        <w:t>3849514</w:t>
      </w:r>
    </w:p>
    <w:p w14:paraId="7607B029" w14:textId="77777777" w:rsidR="0024495F" w:rsidRPr="0024495F" w:rsidRDefault="0024495F" w:rsidP="0024495F">
      <w:r w:rsidRPr="0024495F">
        <w:t>AR.04.26056</w:t>
      </w:r>
      <w:r w:rsidRPr="0024495F">
        <w:tab/>
        <w:t>Departamento de Languiñeo</w:t>
      </w:r>
      <w:r w:rsidRPr="0024495F">
        <w:tab/>
        <w:t>Departamento de Languineo</w:t>
      </w:r>
      <w:r w:rsidRPr="0024495F">
        <w:tab/>
        <w:t>3849745</w:t>
      </w:r>
    </w:p>
    <w:p w14:paraId="1FFE0703" w14:textId="77777777" w:rsidR="0024495F" w:rsidRPr="0024495F" w:rsidRDefault="0024495F" w:rsidP="0024495F">
      <w:r w:rsidRPr="0024495F">
        <w:t>AR.20.78035</w:t>
      </w:r>
      <w:r w:rsidRPr="0024495F">
        <w:tab/>
        <w:t>Departamento de Lago Buenos Aires</w:t>
      </w:r>
      <w:r w:rsidRPr="0024495F">
        <w:tab/>
        <w:t>Departamento de Lago Buenos Aires</w:t>
      </w:r>
      <w:r w:rsidRPr="0024495F">
        <w:tab/>
        <w:t>3851119</w:t>
      </w:r>
    </w:p>
    <w:p w14:paraId="6F5FCA24" w14:textId="77777777" w:rsidR="0024495F" w:rsidRPr="0024495F" w:rsidRDefault="0024495F" w:rsidP="0024495F">
      <w:r w:rsidRPr="0024495F">
        <w:t>AR.20.78028</w:t>
      </w:r>
      <w:r w:rsidRPr="0024495F">
        <w:tab/>
        <w:t>Departamento de Lago Argentino</w:t>
      </w:r>
      <w:r w:rsidRPr="0024495F">
        <w:tab/>
        <w:t>Departamento de Lago Argentino</w:t>
      </w:r>
      <w:r w:rsidRPr="0024495F">
        <w:tab/>
        <w:t>3851122</w:t>
      </w:r>
    </w:p>
    <w:p w14:paraId="48DAAEEE" w14:textId="77777777" w:rsidR="0024495F" w:rsidRPr="0024495F" w:rsidRDefault="0024495F" w:rsidP="0024495F">
      <w:r w:rsidRPr="0024495F">
        <w:t>AR.15.58056</w:t>
      </w:r>
      <w:r w:rsidRPr="0024495F">
        <w:tab/>
        <w:t>Departamento de Lácar</w:t>
      </w:r>
      <w:r w:rsidRPr="0024495F">
        <w:tab/>
        <w:t>Departamento de Lacar</w:t>
      </w:r>
      <w:r w:rsidRPr="0024495F">
        <w:tab/>
        <w:t>3852288</w:t>
      </w:r>
    </w:p>
    <w:p w14:paraId="0875B103" w14:textId="77777777" w:rsidR="0024495F" w:rsidRPr="0024495F" w:rsidRDefault="0024495F" w:rsidP="0024495F">
      <w:r w:rsidRPr="0024495F">
        <w:t>AR.21.82063</w:t>
      </w:r>
      <w:r w:rsidRPr="0024495F">
        <w:tab/>
        <w:t>Departamento de La Capital</w:t>
      </w:r>
      <w:r w:rsidRPr="0024495F">
        <w:tab/>
        <w:t>Departamento de La Capital</w:t>
      </w:r>
      <w:r w:rsidRPr="0024495F">
        <w:tab/>
        <w:t>3852292</w:t>
      </w:r>
    </w:p>
    <w:p w14:paraId="26147DAF" w14:textId="77777777" w:rsidR="0024495F" w:rsidRPr="0024495F" w:rsidRDefault="0024495F" w:rsidP="0024495F">
      <w:r w:rsidRPr="0024495F">
        <w:t>AR.01.06413</w:t>
      </w:r>
      <w:r w:rsidRPr="0024495F">
        <w:tab/>
        <w:t>Partido de Junín</w:t>
      </w:r>
      <w:r w:rsidRPr="0024495F">
        <w:tab/>
        <w:t>Partido de Junin</w:t>
      </w:r>
      <w:r w:rsidRPr="0024495F">
        <w:tab/>
        <w:t>3853351</w:t>
      </w:r>
    </w:p>
    <w:p w14:paraId="7B2661E3" w14:textId="77777777" w:rsidR="0024495F" w:rsidRPr="0024495F" w:rsidRDefault="0024495F" w:rsidP="0024495F">
      <w:r w:rsidRPr="0024495F">
        <w:t>AR.13.50035</w:t>
      </w:r>
      <w:r w:rsidRPr="0024495F">
        <w:tab/>
        <w:t>Departamento de Junín</w:t>
      </w:r>
      <w:r w:rsidRPr="0024495F">
        <w:tab/>
        <w:t>Departamento de Junin</w:t>
      </w:r>
      <w:r w:rsidRPr="0024495F">
        <w:tab/>
        <w:t>3853352</w:t>
      </w:r>
    </w:p>
    <w:p w14:paraId="0A862DF7" w14:textId="77777777" w:rsidR="0024495F" w:rsidRPr="0024495F" w:rsidRDefault="0024495F" w:rsidP="0024495F">
      <w:r w:rsidRPr="0024495F">
        <w:lastRenderedPageBreak/>
        <w:t>AR.19.74049</w:t>
      </w:r>
      <w:r w:rsidRPr="0024495F">
        <w:tab/>
        <w:t>Departamento de Junín</w:t>
      </w:r>
      <w:r w:rsidRPr="0024495F">
        <w:tab/>
        <w:t>Departamento de Junin</w:t>
      </w:r>
      <w:r w:rsidRPr="0024495F">
        <w:tab/>
        <w:t>3853353</w:t>
      </w:r>
    </w:p>
    <w:p w14:paraId="589E10CE" w14:textId="77777777" w:rsidR="0024495F" w:rsidRPr="0024495F" w:rsidRDefault="0024495F" w:rsidP="0024495F">
      <w:r w:rsidRPr="0024495F">
        <w:t>AR.05.14056</w:t>
      </w:r>
      <w:r w:rsidRPr="0024495F">
        <w:tab/>
        <w:t>Departamento de Juárez Celman</w:t>
      </w:r>
      <w:r w:rsidRPr="0024495F">
        <w:tab/>
        <w:t>Departamento de Juarez Celman</w:t>
      </w:r>
      <w:r w:rsidRPr="0024495F">
        <w:tab/>
        <w:t>3853410</w:t>
      </w:r>
    </w:p>
    <w:p w14:paraId="42F791E4" w14:textId="77777777" w:rsidR="0024495F" w:rsidRPr="0024495F" w:rsidRDefault="0024495F" w:rsidP="0024495F">
      <w:r w:rsidRPr="0024495F">
        <w:t>AR.22.86091</w:t>
      </w:r>
      <w:r w:rsidRPr="0024495F">
        <w:tab/>
        <w:t>Departamento de Jiménez</w:t>
      </w:r>
      <w:r w:rsidRPr="0024495F">
        <w:tab/>
        <w:t>Departamento de Jimenez</w:t>
      </w:r>
      <w:r w:rsidRPr="0024495F">
        <w:tab/>
        <w:t>3853500</w:t>
      </w:r>
    </w:p>
    <w:p w14:paraId="2EA4B69D" w14:textId="77777777" w:rsidR="0024495F" w:rsidRPr="0024495F" w:rsidRDefault="0024495F" w:rsidP="0024495F">
      <w:r w:rsidRPr="0024495F">
        <w:t>AR.18.70056</w:t>
      </w:r>
      <w:r w:rsidRPr="0024495F">
        <w:tab/>
        <w:t>Departamento de Jáchal</w:t>
      </w:r>
      <w:r w:rsidRPr="0024495F">
        <w:tab/>
        <w:t>Departamento de Jachal</w:t>
      </w:r>
      <w:r w:rsidRPr="0024495F">
        <w:tab/>
        <w:t>3853596</w:t>
      </w:r>
    </w:p>
    <w:p w14:paraId="7FFE7641" w14:textId="77777777" w:rsidR="0024495F" w:rsidRPr="0024495F" w:rsidRDefault="0024495F" w:rsidP="0024495F">
      <w:r w:rsidRPr="0024495F">
        <w:t>AR.05.14049</w:t>
      </w:r>
      <w:r w:rsidRPr="0024495F">
        <w:tab/>
        <w:t>Departamento de Ischilín</w:t>
      </w:r>
      <w:r w:rsidRPr="0024495F">
        <w:tab/>
        <w:t>Departamento de Ischilin</w:t>
      </w:r>
      <w:r w:rsidRPr="0024495F">
        <w:tab/>
        <w:t>3853686</w:t>
      </w:r>
    </w:p>
    <w:p w14:paraId="600B97EB" w14:textId="77777777" w:rsidR="0024495F" w:rsidRPr="0024495F" w:rsidRDefault="0024495F" w:rsidP="0024495F">
      <w:r w:rsidRPr="0024495F">
        <w:t>AR.17.66070</w:t>
      </w:r>
      <w:r w:rsidRPr="0024495F">
        <w:tab/>
        <w:t>Departamento de Iruya</w:t>
      </w:r>
      <w:r w:rsidRPr="0024495F">
        <w:tab/>
        <w:t>Departamento de Iruya</w:t>
      </w:r>
      <w:r w:rsidRPr="0024495F">
        <w:tab/>
        <w:t>3853698</w:t>
      </w:r>
    </w:p>
    <w:p w14:paraId="37CFF966" w14:textId="77777777" w:rsidR="0024495F" w:rsidRPr="0024495F" w:rsidRDefault="0024495F" w:rsidP="0024495F">
      <w:r w:rsidRPr="0024495F">
        <w:t>AR.21.82056</w:t>
      </w:r>
      <w:r w:rsidRPr="0024495F">
        <w:tab/>
        <w:t>Iriondo Department</w:t>
      </w:r>
      <w:r w:rsidRPr="0024495F">
        <w:tab/>
        <w:t>Iriondo Department</w:t>
      </w:r>
      <w:r w:rsidRPr="0024495F">
        <w:tab/>
        <w:t>3853705</w:t>
      </w:r>
    </w:p>
    <w:p w14:paraId="409F8E87" w14:textId="77777777" w:rsidR="0024495F" w:rsidRPr="0024495F" w:rsidRDefault="0024495F" w:rsidP="0024495F">
      <w:r w:rsidRPr="0024495F">
        <w:t>AR.03.22070</w:t>
      </w:r>
      <w:r w:rsidRPr="0024495F">
        <w:tab/>
        <w:t>Departamento de Independencia</w:t>
      </w:r>
      <w:r w:rsidRPr="0024495F">
        <w:tab/>
        <w:t>Departamento de Independencia</w:t>
      </w:r>
      <w:r w:rsidRPr="0024495F">
        <w:tab/>
        <w:t>3853853</w:t>
      </w:r>
    </w:p>
    <w:p w14:paraId="442BAE07" w14:textId="77777777" w:rsidR="0024495F" w:rsidRPr="0024495F" w:rsidRDefault="0024495F" w:rsidP="0024495F">
      <w:r w:rsidRPr="0024495F">
        <w:t>AR.12.46105</w:t>
      </w:r>
      <w:r w:rsidRPr="0024495F">
        <w:tab/>
        <w:t>Departamento de Independencia</w:t>
      </w:r>
      <w:r w:rsidRPr="0024495F">
        <w:tab/>
        <w:t>Departamento de Independencia</w:t>
      </w:r>
      <w:r w:rsidRPr="0024495F">
        <w:tab/>
        <w:t>3853854</w:t>
      </w:r>
    </w:p>
    <w:p w14:paraId="5AC02C57" w14:textId="77777777" w:rsidR="0024495F" w:rsidRPr="0024495F" w:rsidRDefault="0024495F" w:rsidP="0024495F">
      <w:r w:rsidRPr="0024495F">
        <w:t>AR.18.70049</w:t>
      </w:r>
      <w:r w:rsidRPr="0024495F">
        <w:tab/>
        <w:t>Departamento de Iglesia</w:t>
      </w:r>
      <w:r w:rsidRPr="0024495F">
        <w:tab/>
        <w:t>Departamento de Iglesia</w:t>
      </w:r>
      <w:r w:rsidRPr="0024495F">
        <w:tab/>
        <w:t>3853914</w:t>
      </w:r>
    </w:p>
    <w:p w14:paraId="1971F1BB" w14:textId="77777777" w:rsidR="0024495F" w:rsidRPr="0024495F" w:rsidRDefault="0024495F" w:rsidP="0024495F">
      <w:r w:rsidRPr="0024495F">
        <w:t>AR.10.38028</w:t>
      </w:r>
      <w:r w:rsidRPr="0024495F">
        <w:tab/>
        <w:t>Departamento de Humahuaca</w:t>
      </w:r>
      <w:r w:rsidRPr="0024495F">
        <w:tab/>
        <w:t>Departamento de Humahuaca</w:t>
      </w:r>
      <w:r w:rsidRPr="0024495F">
        <w:tab/>
        <w:t>3853966</w:t>
      </w:r>
    </w:p>
    <w:p w14:paraId="43534A88" w14:textId="77777777" w:rsidR="0024495F" w:rsidRPr="0024495F" w:rsidRDefault="0024495F" w:rsidP="0024495F">
      <w:r w:rsidRPr="0024495F">
        <w:t>AR.15.58049</w:t>
      </w:r>
      <w:r w:rsidRPr="0024495F">
        <w:tab/>
        <w:t>Departamento de Huiliches</w:t>
      </w:r>
      <w:r w:rsidRPr="0024495F">
        <w:tab/>
        <w:t>Departamento de Huiliches</w:t>
      </w:r>
      <w:r w:rsidRPr="0024495F">
        <w:tab/>
        <w:t>3853984</w:t>
      </w:r>
    </w:p>
    <w:p w14:paraId="6D5F14B3" w14:textId="77777777" w:rsidR="0024495F" w:rsidRPr="0024495F" w:rsidRDefault="0024495F" w:rsidP="0024495F">
      <w:r w:rsidRPr="0024495F">
        <w:t>AR.11.42077</w:t>
      </w:r>
      <w:r w:rsidRPr="0024495F">
        <w:tab/>
        <w:t>Departamento de Hucal</w:t>
      </w:r>
      <w:r w:rsidRPr="0024495F">
        <w:tab/>
        <w:t>Departamento de Hucal</w:t>
      </w:r>
      <w:r w:rsidRPr="0024495F">
        <w:tab/>
        <w:t>3854058</w:t>
      </w:r>
    </w:p>
    <w:p w14:paraId="73AA1A4D" w14:textId="77777777" w:rsidR="0024495F" w:rsidRPr="0024495F" w:rsidRDefault="0024495F" w:rsidP="0024495F">
      <w:r w:rsidRPr="0024495F">
        <w:t>AR.01.06406</w:t>
      </w:r>
      <w:r w:rsidRPr="0024495F">
        <w:tab/>
        <w:t>Partido de Hipólito Yrigoyen</w:t>
      </w:r>
      <w:r w:rsidRPr="0024495F">
        <w:tab/>
        <w:t>Partido de Hipolito Yrigoyen</w:t>
      </w:r>
      <w:r w:rsidRPr="0024495F">
        <w:tab/>
        <w:t>3854283</w:t>
      </w:r>
    </w:p>
    <w:p w14:paraId="5FBFDECD" w14:textId="77777777" w:rsidR="0024495F" w:rsidRPr="0024495F" w:rsidRDefault="0024495F" w:rsidP="0024495F">
      <w:r w:rsidRPr="0024495F">
        <w:t>AR.20.78021</w:t>
      </w:r>
      <w:r w:rsidRPr="0024495F">
        <w:tab/>
        <w:t>Departamento de Güer Aike</w:t>
      </w:r>
      <w:r w:rsidRPr="0024495F">
        <w:tab/>
        <w:t>Departamento de Gueer Aike</w:t>
      </w:r>
      <w:r w:rsidRPr="0024495F">
        <w:tab/>
        <w:t>3854444</w:t>
      </w:r>
    </w:p>
    <w:p w14:paraId="5ED34ECA" w14:textId="77777777" w:rsidR="0024495F" w:rsidRPr="0024495F" w:rsidRDefault="0024495F" w:rsidP="0024495F">
      <w:r w:rsidRPr="0024495F">
        <w:t>AR.13.50028</w:t>
      </w:r>
      <w:r w:rsidRPr="0024495F">
        <w:tab/>
        <w:t>Departamento de Guaymallén</w:t>
      </w:r>
      <w:r w:rsidRPr="0024495F">
        <w:tab/>
        <w:t>Departamento de Guaymallen</w:t>
      </w:r>
      <w:r w:rsidRPr="0024495F">
        <w:tab/>
        <w:t>3854459</w:t>
      </w:r>
    </w:p>
    <w:p w14:paraId="6B827FEF" w14:textId="77777777" w:rsidR="0024495F" w:rsidRPr="0024495F" w:rsidRDefault="0024495F" w:rsidP="0024495F">
      <w:r w:rsidRPr="0024495F">
        <w:t>AR.11.42070</w:t>
      </w:r>
      <w:r w:rsidRPr="0024495F">
        <w:tab/>
        <w:t>Departamento de Guatraché</w:t>
      </w:r>
      <w:r w:rsidRPr="0024495F">
        <w:tab/>
        <w:t>Departamento de Guatrache</w:t>
      </w:r>
      <w:r w:rsidRPr="0024495F">
        <w:tab/>
        <w:t>3854492</w:t>
      </w:r>
    </w:p>
    <w:p w14:paraId="0872EAE4" w14:textId="77777777" w:rsidR="0024495F" w:rsidRPr="0024495F" w:rsidRDefault="0024495F" w:rsidP="0024495F">
      <w:r w:rsidRPr="0024495F">
        <w:t>AR.22.86084</w:t>
      </w:r>
      <w:r w:rsidRPr="0024495F">
        <w:tab/>
        <w:t>Departamento de Guasayán</w:t>
      </w:r>
      <w:r w:rsidRPr="0024495F">
        <w:tab/>
        <w:t>Departamento de Guasayan</w:t>
      </w:r>
      <w:r w:rsidRPr="0024495F">
        <w:tab/>
        <w:t>3854499</w:t>
      </w:r>
    </w:p>
    <w:p w14:paraId="3BA9D211" w14:textId="77777777" w:rsidR="0024495F" w:rsidRPr="0024495F" w:rsidRDefault="0024495F" w:rsidP="0024495F">
      <w:r w:rsidRPr="0024495F">
        <w:t>AR.01.06399</w:t>
      </w:r>
      <w:r w:rsidRPr="0024495F">
        <w:tab/>
        <w:t>Partido de Guaminí</w:t>
      </w:r>
      <w:r w:rsidRPr="0024495F">
        <w:tab/>
        <w:t>Partido de Guamini</w:t>
      </w:r>
      <w:r w:rsidRPr="0024495F">
        <w:tab/>
        <w:t>3854602</w:t>
      </w:r>
    </w:p>
    <w:p w14:paraId="7CECBA94" w14:textId="77777777" w:rsidR="0024495F" w:rsidRPr="0024495F" w:rsidRDefault="0024495F" w:rsidP="0024495F">
      <w:r w:rsidRPr="0024495F">
        <w:t>AR.17.66063</w:t>
      </w:r>
      <w:r w:rsidRPr="0024495F">
        <w:tab/>
        <w:t>Departamento de Guachipas</w:t>
      </w:r>
      <w:r w:rsidRPr="0024495F">
        <w:tab/>
        <w:t>Departamento de Guachipas</w:t>
      </w:r>
      <w:r w:rsidRPr="0024495F">
        <w:tab/>
        <w:t>3854676</w:t>
      </w:r>
    </w:p>
    <w:p w14:paraId="20BEA8E4" w14:textId="77777777" w:rsidR="0024495F" w:rsidRPr="0024495F" w:rsidRDefault="0024495F" w:rsidP="0024495F">
      <w:r w:rsidRPr="0024495F">
        <w:t>AR.24.90035</w:t>
      </w:r>
      <w:r w:rsidRPr="0024495F">
        <w:tab/>
        <w:t>Departamento de Graneros</w:t>
      </w:r>
      <w:r w:rsidRPr="0024495F">
        <w:tab/>
        <w:t>Departamento de Graneros</w:t>
      </w:r>
      <w:r w:rsidRPr="0024495F">
        <w:tab/>
        <w:t>3854723</w:t>
      </w:r>
    </w:p>
    <w:p w14:paraId="4D6206AC" w14:textId="77777777" w:rsidR="0024495F" w:rsidRPr="0024495F" w:rsidRDefault="0024495F" w:rsidP="0024495F">
      <w:r w:rsidRPr="0024495F">
        <w:t>AR.01.06014</w:t>
      </w:r>
      <w:r w:rsidRPr="0024495F">
        <w:tab/>
        <w:t>Partido de Adolfo González Chaves</w:t>
      </w:r>
      <w:r w:rsidRPr="0024495F">
        <w:tab/>
        <w:t>Partido de Adolfo Gonzalez Chaves</w:t>
      </w:r>
      <w:r w:rsidRPr="0024495F">
        <w:tab/>
        <w:t>3854937</w:t>
      </w:r>
    </w:p>
    <w:p w14:paraId="44A6D824" w14:textId="77777777" w:rsidR="0024495F" w:rsidRPr="0024495F" w:rsidRDefault="0024495F" w:rsidP="0024495F">
      <w:r w:rsidRPr="0024495F">
        <w:t>AR.13.50021</w:t>
      </w:r>
      <w:r w:rsidRPr="0024495F">
        <w:tab/>
        <w:t>Departamento de Godoy Cruz</w:t>
      </w:r>
      <w:r w:rsidRPr="0024495F">
        <w:tab/>
        <w:t>Departamento de Godoy Cruz</w:t>
      </w:r>
      <w:r w:rsidRPr="0024495F">
        <w:tab/>
        <w:t>3854963</w:t>
      </w:r>
    </w:p>
    <w:p w14:paraId="4FBEA6E2" w14:textId="77777777" w:rsidR="0024495F" w:rsidRPr="0024495F" w:rsidRDefault="0024495F" w:rsidP="0024495F">
      <w:r w:rsidRPr="0024495F">
        <w:t>AR.19.74042</w:t>
      </w:r>
      <w:r w:rsidRPr="0024495F">
        <w:tab/>
        <w:t>Departamento de Gobernador Vicente Dupuy</w:t>
      </w:r>
      <w:r w:rsidRPr="0024495F">
        <w:tab/>
        <w:t>Departamento de Gobernador Vicente Dupuy</w:t>
      </w:r>
      <w:r w:rsidRPr="0024495F">
        <w:tab/>
        <w:t>3854968</w:t>
      </w:r>
    </w:p>
    <w:p w14:paraId="601502B8" w14:textId="77777777" w:rsidR="0024495F" w:rsidRPr="0024495F" w:rsidRDefault="0024495F" w:rsidP="0024495F">
      <w:r w:rsidRPr="0024495F">
        <w:t>AR.12.46035</w:t>
      </w:r>
      <w:r w:rsidRPr="0024495F">
        <w:tab/>
        <w:t>Departamento de Chamical</w:t>
      </w:r>
      <w:r w:rsidRPr="0024495F">
        <w:tab/>
        <w:t>Departamento de Chamical</w:t>
      </w:r>
      <w:r w:rsidRPr="0024495F">
        <w:tab/>
        <w:t>3854983</w:t>
      </w:r>
    </w:p>
    <w:p w14:paraId="211625C9" w14:textId="77777777" w:rsidR="0024495F" w:rsidRPr="0024495F" w:rsidRDefault="0024495F" w:rsidP="0024495F">
      <w:r w:rsidRPr="0024495F">
        <w:t>AR.01.06392</w:t>
      </w:r>
      <w:r w:rsidRPr="0024495F">
        <w:tab/>
        <w:t>Partido de General Villegas</w:t>
      </w:r>
      <w:r w:rsidRPr="0024495F">
        <w:tab/>
        <w:t>Partido de General Villegas</w:t>
      </w:r>
      <w:r w:rsidRPr="0024495F">
        <w:tab/>
        <w:t>3855039</w:t>
      </w:r>
    </w:p>
    <w:p w14:paraId="69B45ACC" w14:textId="77777777" w:rsidR="0024495F" w:rsidRPr="0024495F" w:rsidRDefault="0024495F" w:rsidP="0024495F">
      <w:r w:rsidRPr="0024495F">
        <w:t>AR.01.06385</w:t>
      </w:r>
      <w:r w:rsidRPr="0024495F">
        <w:tab/>
        <w:t>Partido de General Viamonte</w:t>
      </w:r>
      <w:r w:rsidRPr="0024495F">
        <w:tab/>
        <w:t>Partido de General Viamonte</w:t>
      </w:r>
      <w:r w:rsidRPr="0024495F">
        <w:tab/>
        <w:t>3855042</w:t>
      </w:r>
    </w:p>
    <w:p w14:paraId="470C2897" w14:textId="77777777" w:rsidR="0024495F" w:rsidRPr="0024495F" w:rsidRDefault="0024495F" w:rsidP="0024495F">
      <w:r w:rsidRPr="0024495F">
        <w:t>AR.22.86077</w:t>
      </w:r>
      <w:r w:rsidRPr="0024495F">
        <w:tab/>
        <w:t>Departamento de General Taboada</w:t>
      </w:r>
      <w:r w:rsidRPr="0024495F">
        <w:tab/>
        <w:t>Departamento de General Taboada</w:t>
      </w:r>
      <w:r w:rsidRPr="0024495F">
        <w:tab/>
        <w:t>3855047</w:t>
      </w:r>
    </w:p>
    <w:p w14:paraId="387DF296" w14:textId="77777777" w:rsidR="0024495F" w:rsidRPr="0024495F" w:rsidRDefault="0024495F" w:rsidP="0024495F">
      <w:r w:rsidRPr="0024495F">
        <w:t>AR.12.46098</w:t>
      </w:r>
      <w:r w:rsidRPr="0024495F">
        <w:tab/>
        <w:t>Departamento de Vinchina</w:t>
      </w:r>
      <w:r w:rsidRPr="0024495F">
        <w:tab/>
        <w:t>Departamento de Vinchina</w:t>
      </w:r>
      <w:r w:rsidRPr="0024495F">
        <w:tab/>
        <w:t>3855050</w:t>
      </w:r>
    </w:p>
    <w:p w14:paraId="52D03424" w14:textId="77777777" w:rsidR="0024495F" w:rsidRPr="0024495F" w:rsidRDefault="0024495F" w:rsidP="0024495F">
      <w:r w:rsidRPr="0024495F">
        <w:t>AR.05.14042</w:t>
      </w:r>
      <w:r w:rsidRPr="0024495F">
        <w:tab/>
        <w:t>Departamento de General San Martín</w:t>
      </w:r>
      <w:r w:rsidRPr="0024495F">
        <w:tab/>
        <w:t>Departamento de General San Martin</w:t>
      </w:r>
      <w:r w:rsidRPr="0024495F">
        <w:tab/>
        <w:t>3855053</w:t>
      </w:r>
    </w:p>
    <w:p w14:paraId="186D2624" w14:textId="77777777" w:rsidR="0024495F" w:rsidRPr="0024495F" w:rsidRDefault="0024495F" w:rsidP="0024495F">
      <w:r w:rsidRPr="0024495F">
        <w:t>AR.12.46091</w:t>
      </w:r>
      <w:r w:rsidRPr="0024495F">
        <w:tab/>
        <w:t>Departamento de General San Martín</w:t>
      </w:r>
      <w:r w:rsidRPr="0024495F">
        <w:tab/>
        <w:t>Departamento de General San Martin</w:t>
      </w:r>
      <w:r w:rsidRPr="0024495F">
        <w:tab/>
        <w:t>3855054</w:t>
      </w:r>
    </w:p>
    <w:p w14:paraId="2E5CFD7C" w14:textId="77777777" w:rsidR="0024495F" w:rsidRPr="0024495F" w:rsidRDefault="0024495F" w:rsidP="0024495F">
      <w:r w:rsidRPr="0024495F">
        <w:t>AR.16.62042</w:t>
      </w:r>
      <w:r w:rsidRPr="0024495F">
        <w:tab/>
        <w:t>Departamento de General Roca</w:t>
      </w:r>
      <w:r w:rsidRPr="0024495F">
        <w:tab/>
        <w:t>Departamento de General Roca</w:t>
      </w:r>
      <w:r w:rsidRPr="0024495F">
        <w:tab/>
        <w:t>3855061</w:t>
      </w:r>
    </w:p>
    <w:p w14:paraId="40753FAF" w14:textId="77777777" w:rsidR="0024495F" w:rsidRPr="0024495F" w:rsidRDefault="0024495F" w:rsidP="0024495F">
      <w:r w:rsidRPr="0024495F">
        <w:t>AR.05.14035</w:t>
      </w:r>
      <w:r w:rsidRPr="0024495F">
        <w:tab/>
        <w:t>Departamento de General Roca</w:t>
      </w:r>
      <w:r w:rsidRPr="0024495F">
        <w:tab/>
        <w:t>Departamento de General Roca</w:t>
      </w:r>
      <w:r w:rsidRPr="0024495F">
        <w:tab/>
        <w:t>3855062</w:t>
      </w:r>
    </w:p>
    <w:p w14:paraId="6D18FAE8" w14:textId="77777777" w:rsidR="0024495F" w:rsidRPr="0024495F" w:rsidRDefault="0024495F" w:rsidP="0024495F">
      <w:r w:rsidRPr="0024495F">
        <w:t>AR.12.46112</w:t>
      </w:r>
      <w:r w:rsidRPr="0024495F">
        <w:tab/>
        <w:t>Departamento de Rosario Vera Peñaloza</w:t>
      </w:r>
      <w:r w:rsidRPr="0024495F">
        <w:tab/>
        <w:t>Departamento de Rosario Vera Penaloza</w:t>
      </w:r>
      <w:r w:rsidRPr="0024495F">
        <w:tab/>
        <w:t>3855063</w:t>
      </w:r>
    </w:p>
    <w:p w14:paraId="725E8A6B" w14:textId="77777777" w:rsidR="0024495F" w:rsidRPr="0024495F" w:rsidRDefault="0024495F" w:rsidP="0024495F">
      <w:r w:rsidRPr="0024495F">
        <w:lastRenderedPageBreak/>
        <w:t>AR.01.06351</w:t>
      </w:r>
      <w:r w:rsidRPr="0024495F">
        <w:tab/>
        <w:t>Partido de General Pinto</w:t>
      </w:r>
      <w:r w:rsidRPr="0024495F">
        <w:tab/>
        <w:t>Partido de General Pinto</w:t>
      </w:r>
      <w:r w:rsidRPr="0024495F">
        <w:tab/>
        <w:t>3855071</w:t>
      </w:r>
    </w:p>
    <w:p w14:paraId="2FF119B1" w14:textId="77777777" w:rsidR="0024495F" w:rsidRPr="0024495F" w:rsidRDefault="0024495F" w:rsidP="0024495F">
      <w:r w:rsidRPr="0024495F">
        <w:t>AR.19.74035</w:t>
      </w:r>
      <w:r w:rsidRPr="0024495F">
        <w:tab/>
        <w:t>Departamento de General Pedernera</w:t>
      </w:r>
      <w:r w:rsidRPr="0024495F">
        <w:tab/>
        <w:t>Departamento de General Pedernera</w:t>
      </w:r>
      <w:r w:rsidRPr="0024495F">
        <w:tab/>
        <w:t>3855076</w:t>
      </w:r>
    </w:p>
    <w:p w14:paraId="4F7367A7" w14:textId="77777777" w:rsidR="0024495F" w:rsidRPr="0024495F" w:rsidRDefault="0024495F" w:rsidP="0024495F">
      <w:r w:rsidRPr="0024495F">
        <w:t>AR.12.46084</w:t>
      </w:r>
      <w:r w:rsidRPr="0024495F">
        <w:tab/>
        <w:t>Departamento de General Ocampo</w:t>
      </w:r>
      <w:r w:rsidRPr="0024495F">
        <w:tab/>
        <w:t>Departamento de General Ocampo</w:t>
      </w:r>
      <w:r w:rsidRPr="0024495F">
        <w:tab/>
        <w:t>3855082</w:t>
      </w:r>
    </w:p>
    <w:p w14:paraId="195C4F08" w14:textId="77777777" w:rsidR="0024495F" w:rsidRPr="0024495F" w:rsidRDefault="0024495F" w:rsidP="0024495F">
      <w:r w:rsidRPr="0024495F">
        <w:t>AR.17.66049</w:t>
      </w:r>
      <w:r w:rsidRPr="0024495F">
        <w:tab/>
        <w:t>Departamento de General Güemes</w:t>
      </w:r>
      <w:r w:rsidRPr="0024495F">
        <w:tab/>
        <w:t>Departamento de General Gueemes</w:t>
      </w:r>
      <w:r w:rsidRPr="0024495F">
        <w:tab/>
        <w:t>3855089</w:t>
      </w:r>
    </w:p>
    <w:p w14:paraId="0550A5D3" w14:textId="77777777" w:rsidR="0024495F" w:rsidRPr="0024495F" w:rsidRDefault="0024495F" w:rsidP="0024495F">
      <w:r w:rsidRPr="0024495F">
        <w:t>AR.21.82042</w:t>
      </w:r>
      <w:r w:rsidRPr="0024495F">
        <w:tab/>
        <w:t>General López Department</w:t>
      </w:r>
      <w:r w:rsidRPr="0024495F">
        <w:tab/>
        <w:t>General Lopez Department</w:t>
      </w:r>
      <w:r w:rsidRPr="0024495F">
        <w:tab/>
        <w:t>3855095</w:t>
      </w:r>
    </w:p>
    <w:p w14:paraId="01F640CF" w14:textId="77777777" w:rsidR="0024495F" w:rsidRPr="0024495F" w:rsidRDefault="0024495F" w:rsidP="0024495F">
      <w:r w:rsidRPr="0024495F">
        <w:t>AR.12.46028</w:t>
      </w:r>
      <w:r w:rsidRPr="0024495F">
        <w:tab/>
        <w:t>Departamento de Coronel Felipe Varela</w:t>
      </w:r>
      <w:r w:rsidRPr="0024495F">
        <w:tab/>
        <w:t>Departamento de Coronel Felipe Varela</w:t>
      </w:r>
      <w:r w:rsidRPr="0024495F">
        <w:tab/>
        <w:t>3855099</w:t>
      </w:r>
    </w:p>
    <w:p w14:paraId="5F20FEAB" w14:textId="77777777" w:rsidR="0024495F" w:rsidRPr="0024495F" w:rsidRDefault="0024495F" w:rsidP="0024495F">
      <w:r w:rsidRPr="0024495F">
        <w:t>AR.01.06322</w:t>
      </w:r>
      <w:r w:rsidRPr="0024495F">
        <w:tab/>
        <w:t>Partido de General La Madrid</w:t>
      </w:r>
      <w:r w:rsidRPr="0024495F">
        <w:tab/>
        <w:t>Partido de General La Madrid</w:t>
      </w:r>
      <w:r w:rsidRPr="0024495F">
        <w:tab/>
        <w:t>3855102</w:t>
      </w:r>
    </w:p>
    <w:p w14:paraId="0FD6CC2E" w14:textId="77777777" w:rsidR="0024495F" w:rsidRPr="0024495F" w:rsidRDefault="0024495F" w:rsidP="0024495F">
      <w:r w:rsidRPr="0024495F">
        <w:t>AR.12.46077</w:t>
      </w:r>
      <w:r w:rsidRPr="0024495F">
        <w:tab/>
        <w:t>Departamento de General Lamadrid</w:t>
      </w:r>
      <w:r w:rsidRPr="0024495F">
        <w:tab/>
        <w:t>Departamento de General Lamadrid</w:t>
      </w:r>
      <w:r w:rsidRPr="0024495F">
        <w:tab/>
        <w:t>3855103</w:t>
      </w:r>
    </w:p>
    <w:p w14:paraId="3E63B3F6" w14:textId="77777777" w:rsidR="0024495F" w:rsidRPr="0024495F" w:rsidRDefault="0024495F" w:rsidP="0024495F">
      <w:r w:rsidRPr="0024495F">
        <w:t>AR.17.66056</w:t>
      </w:r>
      <w:r w:rsidRPr="0024495F">
        <w:tab/>
        <w:t>Departamento de General José de San Martín</w:t>
      </w:r>
      <w:r w:rsidRPr="0024495F">
        <w:tab/>
        <w:t>Departamento de General Jose de San Martin</w:t>
      </w:r>
      <w:r w:rsidRPr="0024495F">
        <w:tab/>
        <w:t>3855106</w:t>
      </w:r>
    </w:p>
    <w:p w14:paraId="11FBC780" w14:textId="77777777" w:rsidR="0024495F" w:rsidRPr="0024495F" w:rsidRDefault="0024495F" w:rsidP="0024495F">
      <w:r w:rsidRPr="0024495F">
        <w:t>AR.03.22063</w:t>
      </w:r>
      <w:r w:rsidRPr="0024495F">
        <w:tab/>
        <w:t>Departamento de General Güemes</w:t>
      </w:r>
      <w:r w:rsidRPr="0024495F">
        <w:tab/>
        <w:t>Departamento de General Gueemes</w:t>
      </w:r>
      <w:r w:rsidRPr="0024495F">
        <w:tab/>
        <w:t>3855108</w:t>
      </w:r>
    </w:p>
    <w:p w14:paraId="032138E5" w14:textId="77777777" w:rsidR="0024495F" w:rsidRPr="0024495F" w:rsidRDefault="0024495F" w:rsidP="0024495F">
      <w:r w:rsidRPr="0024495F">
        <w:t>AR.03.22049</w:t>
      </w:r>
      <w:r w:rsidRPr="0024495F">
        <w:tab/>
        <w:t>Departamento de General Belgrano</w:t>
      </w:r>
      <w:r w:rsidRPr="0024495F">
        <w:tab/>
        <w:t>Departamento de General Belgrano</w:t>
      </w:r>
      <w:r w:rsidRPr="0024495F">
        <w:tab/>
        <w:t>3855125</w:t>
      </w:r>
    </w:p>
    <w:p w14:paraId="2C904FEE" w14:textId="77777777" w:rsidR="0024495F" w:rsidRPr="0024495F" w:rsidRDefault="0024495F" w:rsidP="0024495F">
      <w:r w:rsidRPr="0024495F">
        <w:t>AR.12.46063</w:t>
      </w:r>
      <w:r w:rsidRPr="0024495F">
        <w:tab/>
        <w:t>Departamento de General Belgrano</w:t>
      </w:r>
      <w:r w:rsidRPr="0024495F">
        <w:tab/>
        <w:t>Departamento de General Belgrano</w:t>
      </w:r>
      <w:r w:rsidRPr="0024495F">
        <w:tab/>
        <w:t>3855127</w:t>
      </w:r>
    </w:p>
    <w:p w14:paraId="375733C8" w14:textId="77777777" w:rsidR="0024495F" w:rsidRPr="0024495F" w:rsidRDefault="0024495F" w:rsidP="0024495F">
      <w:r w:rsidRPr="0024495F">
        <w:t>AR.01.06294</w:t>
      </w:r>
      <w:r w:rsidRPr="0024495F">
        <w:tab/>
        <w:t>Partido de General Arenales</w:t>
      </w:r>
      <w:r w:rsidRPr="0024495F">
        <w:tab/>
        <w:t>Partido de General Arenales</w:t>
      </w:r>
      <w:r w:rsidRPr="0024495F">
        <w:tab/>
        <w:t>3855132</w:t>
      </w:r>
    </w:p>
    <w:p w14:paraId="276A53BA" w14:textId="77777777" w:rsidR="0024495F" w:rsidRPr="0024495F" w:rsidRDefault="0024495F" w:rsidP="0024495F">
      <w:r w:rsidRPr="0024495F">
        <w:t>AR.01.06287</w:t>
      </w:r>
      <w:r w:rsidRPr="0024495F">
        <w:tab/>
        <w:t>Partido de General Alvear</w:t>
      </w:r>
      <w:r w:rsidRPr="0024495F">
        <w:tab/>
        <w:t>Partido de General Alvear</w:t>
      </w:r>
      <w:r w:rsidRPr="0024495F">
        <w:tab/>
        <w:t>3855135</w:t>
      </w:r>
    </w:p>
    <w:p w14:paraId="351AD8C5" w14:textId="77777777" w:rsidR="0024495F" w:rsidRPr="0024495F" w:rsidRDefault="0024495F" w:rsidP="0024495F">
      <w:r w:rsidRPr="0024495F">
        <w:t>AR.13.50014</w:t>
      </w:r>
      <w:r w:rsidRPr="0024495F">
        <w:tab/>
        <w:t>Departamento de General Alvear</w:t>
      </w:r>
      <w:r w:rsidRPr="0024495F">
        <w:tab/>
        <w:t>Departamento de General Alvear</w:t>
      </w:r>
      <w:r w:rsidRPr="0024495F">
        <w:tab/>
        <w:t>3855136</w:t>
      </w:r>
    </w:p>
    <w:p w14:paraId="61FABB02" w14:textId="77777777" w:rsidR="0024495F" w:rsidRPr="0024495F" w:rsidRDefault="0024495F" w:rsidP="0024495F">
      <w:r w:rsidRPr="0024495F">
        <w:t>AR.04.26049</w:t>
      </w:r>
      <w:r w:rsidRPr="0024495F">
        <w:tab/>
        <w:t>Departamento de Gastre</w:t>
      </w:r>
      <w:r w:rsidRPr="0024495F">
        <w:tab/>
        <w:t>Departamento de Gastre</w:t>
      </w:r>
      <w:r w:rsidRPr="0024495F">
        <w:tab/>
        <w:t>3855185</w:t>
      </w:r>
    </w:p>
    <w:p w14:paraId="6AE51377" w14:textId="77777777" w:rsidR="0024495F" w:rsidRPr="0024495F" w:rsidRDefault="0024495F" w:rsidP="0024495F">
      <w:r w:rsidRPr="0024495F">
        <w:t>AR.21.82035</w:t>
      </w:r>
      <w:r w:rsidRPr="0024495F">
        <w:tab/>
        <w:t>Garay Department</w:t>
      </w:r>
      <w:r w:rsidRPr="0024495F">
        <w:tab/>
        <w:t>Garay Department</w:t>
      </w:r>
      <w:r w:rsidRPr="0024495F">
        <w:tab/>
        <w:t>3855221</w:t>
      </w:r>
    </w:p>
    <w:p w14:paraId="7128B0F7" w14:textId="77777777" w:rsidR="0024495F" w:rsidRPr="0024495F" w:rsidRDefault="0024495F" w:rsidP="0024495F">
      <w:r w:rsidRPr="0024495F">
        <w:t>AR.04.26042</w:t>
      </w:r>
      <w:r w:rsidRPr="0024495F">
        <w:tab/>
        <w:t>Departamento de Gaimán</w:t>
      </w:r>
      <w:r w:rsidRPr="0024495F">
        <w:tab/>
        <w:t>Departamento de Gaiman</w:t>
      </w:r>
      <w:r w:rsidRPr="0024495F">
        <w:tab/>
        <w:t>3855282</w:t>
      </w:r>
    </w:p>
    <w:p w14:paraId="4119F3EF" w14:textId="77777777" w:rsidR="0024495F" w:rsidRPr="0024495F" w:rsidRDefault="0024495F" w:rsidP="0024495F">
      <w:r w:rsidRPr="0024495F">
        <w:t>AR.04.26035</w:t>
      </w:r>
      <w:r w:rsidRPr="0024495F">
        <w:tab/>
        <w:t>Departamento de Futaleufú</w:t>
      </w:r>
      <w:r w:rsidRPr="0024495F">
        <w:tab/>
        <w:t>Departamento de Futaleufu</w:t>
      </w:r>
      <w:r w:rsidRPr="0024495F">
        <w:tab/>
        <w:t>3855298</w:t>
      </w:r>
    </w:p>
    <w:p w14:paraId="1BAFE993" w14:textId="77777777" w:rsidR="0024495F" w:rsidRPr="0024495F" w:rsidRDefault="0024495F" w:rsidP="0024495F">
      <w:r w:rsidRPr="0024495F">
        <w:t>AR.02.10063</w:t>
      </w:r>
      <w:r w:rsidRPr="0024495F">
        <w:tab/>
        <w:t>Departamento de Fray Mamerto Esquiú</w:t>
      </w:r>
      <w:r w:rsidRPr="0024495F">
        <w:tab/>
        <w:t>Departamento de Fray Mamerto Esquiu</w:t>
      </w:r>
      <w:r w:rsidRPr="0024495F">
        <w:tab/>
        <w:t>3855367</w:t>
      </w:r>
    </w:p>
    <w:p w14:paraId="46A06666" w14:textId="77777777" w:rsidR="0024495F" w:rsidRPr="0024495F" w:rsidRDefault="0024495F" w:rsidP="0024495F">
      <w:r w:rsidRPr="0024495F">
        <w:t>AR.03.22043</w:t>
      </w:r>
      <w:r w:rsidRPr="0024495F">
        <w:tab/>
        <w:t>Fray Justo Santa María de Oro</w:t>
      </w:r>
      <w:r w:rsidRPr="0024495F">
        <w:tab/>
        <w:t>Fray Justo Santa Maria de Oro</w:t>
      </w:r>
      <w:r w:rsidRPr="0024495F">
        <w:tab/>
        <w:t>3855371</w:t>
      </w:r>
    </w:p>
    <w:p w14:paraId="12852129" w14:textId="77777777" w:rsidR="0024495F" w:rsidRPr="0024495F" w:rsidRDefault="0024495F" w:rsidP="0024495F">
      <w:r w:rsidRPr="0024495F">
        <w:t>AR.04.26028</w:t>
      </w:r>
      <w:r w:rsidRPr="0024495F">
        <w:tab/>
        <w:t>Departamento de Florentino Ameghino</w:t>
      </w:r>
      <w:r w:rsidRPr="0024495F">
        <w:tab/>
        <w:t>Departamento de Florentino Ameghino</w:t>
      </w:r>
      <w:r w:rsidRPr="0024495F">
        <w:tab/>
        <w:t>3855504</w:t>
      </w:r>
    </w:p>
    <w:p w14:paraId="1855EE06" w14:textId="77777777" w:rsidR="0024495F" w:rsidRPr="0024495F" w:rsidRDefault="0024495F" w:rsidP="0024495F">
      <w:r w:rsidRPr="0024495F">
        <w:t>AR.22.86070</w:t>
      </w:r>
      <w:r w:rsidRPr="0024495F">
        <w:tab/>
        <w:t>Departamento de Figueroa</w:t>
      </w:r>
      <w:r w:rsidRPr="0024495F">
        <w:tab/>
        <w:t>Departamento de Figueroa</w:t>
      </w:r>
      <w:r w:rsidRPr="0024495F">
        <w:tab/>
        <w:t>3855567</w:t>
      </w:r>
    </w:p>
    <w:p w14:paraId="339924A3" w14:textId="77777777" w:rsidR="0024495F" w:rsidRPr="0024495F" w:rsidRDefault="0024495F" w:rsidP="0024495F">
      <w:r w:rsidRPr="0024495F">
        <w:t>AR.12.46049</w:t>
      </w:r>
      <w:r w:rsidRPr="0024495F">
        <w:tab/>
        <w:t>Departamento de Famatina</w:t>
      </w:r>
      <w:r w:rsidRPr="0024495F">
        <w:tab/>
        <w:t>Departamento de Famatina</w:t>
      </w:r>
      <w:r w:rsidRPr="0024495F">
        <w:tab/>
        <w:t>3855660</w:t>
      </w:r>
    </w:p>
    <w:p w14:paraId="151F4D7F" w14:textId="77777777" w:rsidR="0024495F" w:rsidRPr="0024495F" w:rsidRDefault="0024495F" w:rsidP="0024495F">
      <w:r w:rsidRPr="0024495F">
        <w:t>AR.24.90028</w:t>
      </w:r>
      <w:r w:rsidRPr="0024495F">
        <w:tab/>
        <w:t>Departamento de Famaillá</w:t>
      </w:r>
      <w:r w:rsidRPr="0024495F">
        <w:tab/>
        <w:t>Departamento de Famailla</w:t>
      </w:r>
      <w:r w:rsidRPr="0024495F">
        <w:tab/>
        <w:t>3855665</w:t>
      </w:r>
    </w:p>
    <w:p w14:paraId="6CECB12A" w14:textId="77777777" w:rsidR="0024495F" w:rsidRPr="0024495F" w:rsidRDefault="0024495F" w:rsidP="0024495F">
      <w:r w:rsidRPr="0024495F">
        <w:t>AR.04.26021</w:t>
      </w:r>
      <w:r w:rsidRPr="0024495F">
        <w:tab/>
        <w:t>Departamento de Escalante</w:t>
      </w:r>
      <w:r w:rsidRPr="0024495F">
        <w:tab/>
        <w:t>Departamento de Escalante</w:t>
      </w:r>
      <w:r w:rsidRPr="0024495F">
        <w:tab/>
        <w:t>3856121</w:t>
      </w:r>
    </w:p>
    <w:p w14:paraId="4F5582A8" w14:textId="77777777" w:rsidR="0024495F" w:rsidRPr="0024495F" w:rsidRDefault="0024495F" w:rsidP="0024495F">
      <w:r w:rsidRPr="0024495F">
        <w:t>AR.16.62035</w:t>
      </w:r>
      <w:r w:rsidRPr="0024495F">
        <w:tab/>
        <w:t>Departamento de El Cuy</w:t>
      </w:r>
      <w:r w:rsidRPr="0024495F">
        <w:tab/>
        <w:t>Departamento de El Cuy</w:t>
      </w:r>
      <w:r w:rsidRPr="0024495F">
        <w:tab/>
        <w:t>3858240</w:t>
      </w:r>
    </w:p>
    <w:p w14:paraId="1E823E2D" w14:textId="77777777" w:rsidR="0024495F" w:rsidRPr="0024495F" w:rsidRDefault="0024495F" w:rsidP="0024495F">
      <w:r w:rsidRPr="0024495F">
        <w:t>AR.10.38014</w:t>
      </w:r>
      <w:r w:rsidRPr="0024495F">
        <w:tab/>
        <w:t>Departamento de El Carmen</w:t>
      </w:r>
      <w:r w:rsidRPr="0024495F">
        <w:tab/>
        <w:t>Departamento de El Carmen</w:t>
      </w:r>
      <w:r w:rsidRPr="0024495F">
        <w:tab/>
        <w:t>3858584</w:t>
      </w:r>
    </w:p>
    <w:p w14:paraId="05980158" w14:textId="77777777" w:rsidR="0024495F" w:rsidRPr="0024495F" w:rsidRDefault="0024495F" w:rsidP="0024495F">
      <w:r w:rsidRPr="0024495F">
        <w:t>AR.02.10056</w:t>
      </w:r>
      <w:r w:rsidRPr="0024495F">
        <w:tab/>
        <w:t>Departamento de El Alto</w:t>
      </w:r>
      <w:r w:rsidRPr="0024495F">
        <w:tab/>
        <w:t>Departamento de El Alto</w:t>
      </w:r>
      <w:r w:rsidRPr="0024495F">
        <w:tab/>
        <w:t>3858933</w:t>
      </w:r>
    </w:p>
    <w:p w14:paraId="33783AE7" w14:textId="77777777" w:rsidR="0024495F" w:rsidRPr="0024495F" w:rsidRDefault="0024495F" w:rsidP="0024495F">
      <w:r w:rsidRPr="0024495F">
        <w:t>AR.03.22036</w:t>
      </w:r>
      <w:r w:rsidRPr="0024495F">
        <w:tab/>
        <w:t>Departamento de Doce de Octubre</w:t>
      </w:r>
      <w:r w:rsidRPr="0024495F">
        <w:tab/>
        <w:t>Departamento de Doce de Octubre</w:t>
      </w:r>
      <w:r w:rsidRPr="0024495F">
        <w:tab/>
        <w:t>3859289</w:t>
      </w:r>
    </w:p>
    <w:p w14:paraId="267870A8" w14:textId="77777777" w:rsidR="0024495F" w:rsidRPr="0024495F" w:rsidRDefault="0024495F" w:rsidP="0024495F">
      <w:r w:rsidRPr="0024495F">
        <w:t>AR.08.30021</w:t>
      </w:r>
      <w:r w:rsidRPr="0024495F">
        <w:tab/>
        <w:t>Departamento de Diamante</w:t>
      </w:r>
      <w:r w:rsidRPr="0024495F">
        <w:tab/>
        <w:t>Departamento de Diamante</w:t>
      </w:r>
      <w:r w:rsidRPr="0024495F">
        <w:tab/>
        <w:t>3859380</w:t>
      </w:r>
    </w:p>
    <w:p w14:paraId="7586B478" w14:textId="77777777" w:rsidR="0024495F" w:rsidRPr="0024495F" w:rsidRDefault="0024495F" w:rsidP="0024495F">
      <w:r w:rsidRPr="0024495F">
        <w:t>AR.20.78014</w:t>
      </w:r>
      <w:r w:rsidRPr="0024495F">
        <w:tab/>
        <w:t>Departamento de Deseado</w:t>
      </w:r>
      <w:r w:rsidRPr="0024495F">
        <w:tab/>
        <w:t>Departamento de Deseado</w:t>
      </w:r>
      <w:r w:rsidRPr="0024495F">
        <w:tab/>
        <w:t>3859455</w:t>
      </w:r>
    </w:p>
    <w:p w14:paraId="4BC65ED2" w14:textId="77777777" w:rsidR="0024495F" w:rsidRPr="0024495F" w:rsidRDefault="0024495F" w:rsidP="0024495F">
      <w:r w:rsidRPr="0024495F">
        <w:lastRenderedPageBreak/>
        <w:t>AR.04.26014</w:t>
      </w:r>
      <w:r w:rsidRPr="0024495F">
        <w:tab/>
        <w:t>Departamento de Cushamen</w:t>
      </w:r>
      <w:r w:rsidRPr="0024495F">
        <w:tab/>
        <w:t>Departamento de Cushamen</w:t>
      </w:r>
      <w:r w:rsidRPr="0024495F">
        <w:tab/>
        <w:t>3859556</w:t>
      </w:r>
    </w:p>
    <w:p w14:paraId="1430889E" w14:textId="77777777" w:rsidR="0024495F" w:rsidRPr="0024495F" w:rsidRDefault="0024495F" w:rsidP="0024495F">
      <w:r w:rsidRPr="0024495F">
        <w:t>AR.11.42042</w:t>
      </w:r>
      <w:r w:rsidRPr="0024495F">
        <w:tab/>
        <w:t>Departamento de Curacó</w:t>
      </w:r>
      <w:r w:rsidRPr="0024495F">
        <w:tab/>
        <w:t>Departamento de Curaco</w:t>
      </w:r>
      <w:r w:rsidRPr="0024495F">
        <w:tab/>
        <w:t>3859613</w:t>
      </w:r>
    </w:p>
    <w:p w14:paraId="24F5BF36" w14:textId="77777777" w:rsidR="0024495F" w:rsidRPr="0024495F" w:rsidRDefault="0024495F" w:rsidP="0024495F">
      <w:r w:rsidRPr="0024495F">
        <w:t>AR.05.14028</w:t>
      </w:r>
      <w:r w:rsidRPr="0024495F">
        <w:tab/>
        <w:t>Departamento de Cruz del Eje</w:t>
      </w:r>
      <w:r w:rsidRPr="0024495F">
        <w:tab/>
        <w:t>Departamento de Cruz del Eje</w:t>
      </w:r>
      <w:r w:rsidRPr="0024495F">
        <w:tab/>
        <w:t>3859827</w:t>
      </w:r>
    </w:p>
    <w:p w14:paraId="02B53BBC" w14:textId="77777777" w:rsidR="0024495F" w:rsidRPr="0024495F" w:rsidRDefault="0024495F" w:rsidP="0024495F">
      <w:r w:rsidRPr="0024495F">
        <w:t>AR.24.90014</w:t>
      </w:r>
      <w:r w:rsidRPr="0024495F">
        <w:tab/>
        <w:t>Departamento de Cruz Alta</w:t>
      </w:r>
      <w:r w:rsidRPr="0024495F">
        <w:tab/>
        <w:t>Departamento de Cruz Alta</w:t>
      </w:r>
      <w:r w:rsidRPr="0024495F">
        <w:tab/>
        <w:t>3859838</w:t>
      </w:r>
    </w:p>
    <w:p w14:paraId="7DC148DA" w14:textId="77777777" w:rsidR="0024495F" w:rsidRPr="0024495F" w:rsidRDefault="0024495F" w:rsidP="0024495F">
      <w:r w:rsidRPr="0024495F">
        <w:t>AR.20.78007</w:t>
      </w:r>
      <w:r w:rsidRPr="0024495F">
        <w:tab/>
        <w:t>Departamento de Corpen Aike</w:t>
      </w:r>
      <w:r w:rsidRPr="0024495F">
        <w:tab/>
        <w:t>Departamento de Corpen Aike</w:t>
      </w:r>
      <w:r w:rsidRPr="0024495F">
        <w:tab/>
        <w:t>3860153</w:t>
      </w:r>
    </w:p>
    <w:p w14:paraId="7B14BDD1" w14:textId="77777777" w:rsidR="0024495F" w:rsidRPr="0024495F" w:rsidRDefault="0024495F" w:rsidP="0024495F">
      <w:r w:rsidRPr="0024495F">
        <w:t>AR.01.06203</w:t>
      </w:r>
      <w:r w:rsidRPr="0024495F">
        <w:tab/>
        <w:t>Partido de Coronel Suárez</w:t>
      </w:r>
      <w:r w:rsidRPr="0024495F">
        <w:tab/>
        <w:t>Partido de Coronel Suarez</w:t>
      </w:r>
      <w:r w:rsidRPr="0024495F">
        <w:tab/>
        <w:t>3860163</w:t>
      </w:r>
    </w:p>
    <w:p w14:paraId="65C2FDF9" w14:textId="77777777" w:rsidR="0024495F" w:rsidRPr="0024495F" w:rsidRDefault="0024495F" w:rsidP="0024495F">
      <w:r w:rsidRPr="0024495F">
        <w:t>AR.01.06196</w:t>
      </w:r>
      <w:r w:rsidRPr="0024495F">
        <w:tab/>
        <w:t>Partido de Coronel Pringles</w:t>
      </w:r>
      <w:r w:rsidRPr="0024495F">
        <w:tab/>
        <w:t>Partido de Coronel Pringles</w:t>
      </w:r>
      <w:r w:rsidRPr="0024495F">
        <w:tab/>
        <w:t>3860172</w:t>
      </w:r>
    </w:p>
    <w:p w14:paraId="04962DD3" w14:textId="77777777" w:rsidR="0024495F" w:rsidRPr="0024495F" w:rsidRDefault="0024495F" w:rsidP="0024495F">
      <w:r w:rsidRPr="0024495F">
        <w:t>AR.01.06189</w:t>
      </w:r>
      <w:r w:rsidRPr="0024495F">
        <w:tab/>
        <w:t>Partido de Coronel Dorrego</w:t>
      </w:r>
      <w:r w:rsidRPr="0024495F">
        <w:tab/>
        <w:t>Partido de Coronel Dorrego</w:t>
      </w:r>
      <w:r w:rsidRPr="0024495F">
        <w:tab/>
        <w:t>3860198</w:t>
      </w:r>
    </w:p>
    <w:p w14:paraId="1068AE81" w14:textId="77777777" w:rsidR="0024495F" w:rsidRPr="0024495F" w:rsidRDefault="0024495F" w:rsidP="0024495F">
      <w:r w:rsidRPr="0024495F">
        <w:t>AR.01.06182</w:t>
      </w:r>
      <w:r w:rsidRPr="0024495F">
        <w:tab/>
        <w:t>Partido de Coronel Rosales</w:t>
      </w:r>
      <w:r w:rsidRPr="0024495F">
        <w:tab/>
        <w:t>Partido de Coronel Rosales</w:t>
      </w:r>
      <w:r w:rsidRPr="0024495F">
        <w:tab/>
        <w:t>3860201</w:t>
      </w:r>
    </w:p>
    <w:p w14:paraId="1AFB3CD8" w14:textId="77777777" w:rsidR="0024495F" w:rsidRPr="0024495F" w:rsidRDefault="0024495F" w:rsidP="0024495F">
      <w:r w:rsidRPr="0024495F">
        <w:t>AR.22.86056</w:t>
      </w:r>
      <w:r w:rsidRPr="0024495F">
        <w:tab/>
        <w:t>Departamento de Copo</w:t>
      </w:r>
      <w:r w:rsidRPr="0024495F">
        <w:tab/>
        <w:t>Departamento de Copo</w:t>
      </w:r>
      <w:r w:rsidRPr="0024495F">
        <w:tab/>
        <w:t>3860289</w:t>
      </w:r>
    </w:p>
    <w:p w14:paraId="3359E3DD" w14:textId="77777777" w:rsidR="0024495F" w:rsidRPr="0024495F" w:rsidRDefault="0024495F" w:rsidP="0024495F">
      <w:r w:rsidRPr="0024495F">
        <w:t>AR.21.82028</w:t>
      </w:r>
      <w:r w:rsidRPr="0024495F">
        <w:tab/>
        <w:t>Departamento de Constitución</w:t>
      </w:r>
      <w:r w:rsidRPr="0024495F">
        <w:tab/>
        <w:t>Departamento de Constitucion</w:t>
      </w:r>
      <w:r w:rsidRPr="0024495F">
        <w:tab/>
        <w:t>3860324</w:t>
      </w:r>
    </w:p>
    <w:p w14:paraId="1A87745F" w14:textId="77777777" w:rsidR="0024495F" w:rsidRPr="0024495F" w:rsidRDefault="0024495F" w:rsidP="0024495F">
      <w:r w:rsidRPr="0024495F">
        <w:t>AR.11.42035</w:t>
      </w:r>
      <w:r w:rsidRPr="0024495F">
        <w:tab/>
        <w:t>Departamento de Conhelo</w:t>
      </w:r>
      <w:r w:rsidRPr="0024495F">
        <w:tab/>
        <w:t>Departamento de Conhelo</w:t>
      </w:r>
      <w:r w:rsidRPr="0024495F">
        <w:tab/>
        <w:t>3860354</w:t>
      </w:r>
    </w:p>
    <w:p w14:paraId="5988273E" w14:textId="77777777" w:rsidR="0024495F" w:rsidRPr="0024495F" w:rsidRDefault="0024495F" w:rsidP="0024495F">
      <w:r w:rsidRPr="0024495F">
        <w:t>AR.15.58035</w:t>
      </w:r>
      <w:r w:rsidRPr="0024495F">
        <w:tab/>
        <w:t>Departamento de Confluencia</w:t>
      </w:r>
      <w:r w:rsidRPr="0024495F">
        <w:tab/>
        <w:t>Departamento de Confluencia</w:t>
      </w:r>
      <w:r w:rsidRPr="0024495F">
        <w:tab/>
        <w:t>3860360</w:t>
      </w:r>
    </w:p>
    <w:p w14:paraId="57566158" w14:textId="77777777" w:rsidR="0024495F" w:rsidRPr="0024495F" w:rsidRDefault="0024495F" w:rsidP="0024495F">
      <w:r w:rsidRPr="0024495F">
        <w:t>AR.16.62028</w:t>
      </w:r>
      <w:r w:rsidRPr="0024495F">
        <w:tab/>
        <w:t>Departamento de Conesa</w:t>
      </w:r>
      <w:r w:rsidRPr="0024495F">
        <w:tab/>
        <w:t>Departamento de Conesa</w:t>
      </w:r>
      <w:r w:rsidRPr="0024495F">
        <w:tab/>
        <w:t>3860364</w:t>
      </w:r>
    </w:p>
    <w:p w14:paraId="27E1556C" w14:textId="77777777" w:rsidR="0024495F" w:rsidRPr="0024495F" w:rsidRDefault="0024495F" w:rsidP="0024495F">
      <w:r w:rsidRPr="0024495F">
        <w:t>AR.03.22021</w:t>
      </w:r>
      <w:r w:rsidRPr="0024495F">
        <w:tab/>
        <w:t>Departamento de Comandante Fernández</w:t>
      </w:r>
      <w:r w:rsidRPr="0024495F">
        <w:tab/>
        <w:t>Departamento de Comandante Fernandez</w:t>
      </w:r>
      <w:r w:rsidRPr="0024495F">
        <w:tab/>
        <w:t>3860469</w:t>
      </w:r>
    </w:p>
    <w:p w14:paraId="0A96CBA8" w14:textId="77777777" w:rsidR="0024495F" w:rsidRPr="0024495F" w:rsidRDefault="0024495F" w:rsidP="0024495F">
      <w:r w:rsidRPr="0024495F">
        <w:t>AR.01.06175</w:t>
      </w:r>
      <w:r w:rsidRPr="0024495F">
        <w:tab/>
        <w:t>Partido de Colón</w:t>
      </w:r>
      <w:r w:rsidRPr="0024495F">
        <w:tab/>
        <w:t>Partido de Colon</w:t>
      </w:r>
      <w:r w:rsidRPr="0024495F">
        <w:tab/>
        <w:t>3860822</w:t>
      </w:r>
    </w:p>
    <w:p w14:paraId="560FA114" w14:textId="77777777" w:rsidR="0024495F" w:rsidRPr="0024495F" w:rsidRDefault="0024495F" w:rsidP="0024495F">
      <w:r w:rsidRPr="0024495F">
        <w:t>AR.05.14021</w:t>
      </w:r>
      <w:r w:rsidRPr="0024495F">
        <w:tab/>
        <w:t>Departamento de Colón</w:t>
      </w:r>
      <w:r w:rsidRPr="0024495F">
        <w:tab/>
        <w:t>Departamento de Colon</w:t>
      </w:r>
      <w:r w:rsidRPr="0024495F">
        <w:tab/>
        <w:t>3860825</w:t>
      </w:r>
    </w:p>
    <w:p w14:paraId="30A36D2F" w14:textId="77777777" w:rsidR="0024495F" w:rsidRPr="0024495F" w:rsidRDefault="0024495F" w:rsidP="0024495F">
      <w:r w:rsidRPr="0024495F">
        <w:t>AR.15.58028</w:t>
      </w:r>
      <w:r w:rsidRPr="0024495F">
        <w:tab/>
        <w:t>Departamento de Collón-Curá</w:t>
      </w:r>
      <w:r w:rsidRPr="0024495F">
        <w:tab/>
        <w:t>Departamento de Collon-Cura</w:t>
      </w:r>
      <w:r w:rsidRPr="0024495F">
        <w:tab/>
        <w:t>3860849</w:t>
      </w:r>
    </w:p>
    <w:p w14:paraId="08A073A7" w14:textId="77777777" w:rsidR="0024495F" w:rsidRPr="0024495F" w:rsidRDefault="0024495F" w:rsidP="0024495F">
      <w:r w:rsidRPr="0024495F">
        <w:t>AR.10.38007</w:t>
      </w:r>
      <w:r w:rsidRPr="0024495F">
        <w:tab/>
        <w:t>Departamento de Cochinoca</w:t>
      </w:r>
      <w:r w:rsidRPr="0024495F">
        <w:tab/>
        <w:t>Departamento de Cochinoca</w:t>
      </w:r>
      <w:r w:rsidRPr="0024495F">
        <w:tab/>
        <w:t>3860953</w:t>
      </w:r>
    </w:p>
    <w:p w14:paraId="0E817D67" w14:textId="77777777" w:rsidR="0024495F" w:rsidRPr="0024495F" w:rsidRDefault="0024495F" w:rsidP="0024495F">
      <w:r w:rsidRPr="0024495F">
        <w:t>AR.22.86063</w:t>
      </w:r>
      <w:r w:rsidRPr="0024495F">
        <w:tab/>
        <w:t>Departamento de Choya</w:t>
      </w:r>
      <w:r w:rsidRPr="0024495F">
        <w:tab/>
        <w:t>Departamento de Choya</w:t>
      </w:r>
      <w:r w:rsidRPr="0024495F">
        <w:tab/>
        <w:t>3861253</w:t>
      </w:r>
    </w:p>
    <w:p w14:paraId="18B48095" w14:textId="77777777" w:rsidR="0024495F" w:rsidRPr="0024495F" w:rsidRDefault="0024495F" w:rsidP="0024495F">
      <w:r w:rsidRPr="0024495F">
        <w:t>AR.15.58042</w:t>
      </w:r>
      <w:r w:rsidRPr="0024495F">
        <w:tab/>
        <w:t>Departamento de Chos-Malal</w:t>
      </w:r>
      <w:r w:rsidRPr="0024495F">
        <w:tab/>
        <w:t>Departamento de Chos-Malal</w:t>
      </w:r>
      <w:r w:rsidRPr="0024495F">
        <w:tab/>
        <w:t>3861261</w:t>
      </w:r>
    </w:p>
    <w:p w14:paraId="5FB59564" w14:textId="77777777" w:rsidR="0024495F" w:rsidRPr="0024495F" w:rsidRDefault="0024495F" w:rsidP="0024495F">
      <w:r w:rsidRPr="0024495F">
        <w:t>AR.18.70042</w:t>
      </w:r>
      <w:r w:rsidRPr="0024495F">
        <w:tab/>
        <w:t>Departamento de Chimbas</w:t>
      </w:r>
      <w:r w:rsidRPr="0024495F">
        <w:tab/>
        <w:t>Departamento de Chimbas</w:t>
      </w:r>
      <w:r w:rsidRPr="0024495F">
        <w:tab/>
        <w:t>3861415</w:t>
      </w:r>
    </w:p>
    <w:p w14:paraId="5430FF2F" w14:textId="77777777" w:rsidR="0024495F" w:rsidRPr="0024495F" w:rsidRDefault="0024495F" w:rsidP="0024495F">
      <w:r w:rsidRPr="0024495F">
        <w:t>AR.12.46042</w:t>
      </w:r>
      <w:r w:rsidRPr="0024495F">
        <w:tab/>
        <w:t>Departamento de Chilecito</w:t>
      </w:r>
      <w:r w:rsidRPr="0024495F">
        <w:tab/>
        <w:t>Departamento de Chilecito</w:t>
      </w:r>
      <w:r w:rsidRPr="0024495F">
        <w:tab/>
        <w:t>3861443</w:t>
      </w:r>
    </w:p>
    <w:p w14:paraId="76BA9074" w14:textId="77777777" w:rsidR="0024495F" w:rsidRPr="0024495F" w:rsidRDefault="0024495F" w:rsidP="0024495F">
      <w:r w:rsidRPr="0024495F">
        <w:t>AR.17.66042</w:t>
      </w:r>
      <w:r w:rsidRPr="0024495F">
        <w:tab/>
        <w:t>Departamento de Chicoana</w:t>
      </w:r>
      <w:r w:rsidRPr="0024495F">
        <w:tab/>
        <w:t>Departamento de Chicoana</w:t>
      </w:r>
      <w:r w:rsidRPr="0024495F">
        <w:tab/>
        <w:t>3861493</w:t>
      </w:r>
    </w:p>
    <w:p w14:paraId="6E449EEF" w14:textId="77777777" w:rsidR="0024495F" w:rsidRPr="0024495F" w:rsidRDefault="0024495F" w:rsidP="0024495F">
      <w:r w:rsidRPr="0024495F">
        <w:t>AR.24.90021</w:t>
      </w:r>
      <w:r w:rsidRPr="0024495F">
        <w:tab/>
        <w:t>Departamento de Chicligasta</w:t>
      </w:r>
      <w:r w:rsidRPr="0024495F">
        <w:tab/>
        <w:t>Departamento de Chicligasta</w:t>
      </w:r>
      <w:r w:rsidRPr="0024495F">
        <w:tab/>
        <w:t>3861525</w:t>
      </w:r>
    </w:p>
    <w:p w14:paraId="59922D22" w14:textId="77777777" w:rsidR="0024495F" w:rsidRPr="0024495F" w:rsidRDefault="0024495F" w:rsidP="0024495F">
      <w:r w:rsidRPr="0024495F">
        <w:t>AR.11.42063</w:t>
      </w:r>
      <w:r w:rsidRPr="0024495F">
        <w:tab/>
        <w:t>Departamento de Chical-Có</w:t>
      </w:r>
      <w:r w:rsidRPr="0024495F">
        <w:tab/>
        <w:t>Departamento de Chical-Co</w:t>
      </w:r>
      <w:r w:rsidRPr="0024495F">
        <w:tab/>
        <w:t>3861539</w:t>
      </w:r>
    </w:p>
    <w:p w14:paraId="57DA6A5C" w14:textId="77777777" w:rsidR="0024495F" w:rsidRPr="0024495F" w:rsidRDefault="0024495F" w:rsidP="0024495F">
      <w:r w:rsidRPr="0024495F">
        <w:t>AR.11.42056</w:t>
      </w:r>
      <w:r w:rsidRPr="0024495F">
        <w:tab/>
        <w:t>Departamento de Chapaleufú</w:t>
      </w:r>
      <w:r w:rsidRPr="0024495F">
        <w:tab/>
        <w:t>Departamento de Chapaleufu</w:t>
      </w:r>
      <w:r w:rsidRPr="0024495F">
        <w:tab/>
        <w:t>3861714</w:t>
      </w:r>
    </w:p>
    <w:p w14:paraId="712F32AC" w14:textId="77777777" w:rsidR="0024495F" w:rsidRPr="0024495F" w:rsidRDefault="0024495F" w:rsidP="0024495F">
      <w:r w:rsidRPr="0024495F">
        <w:t>AR.11.42049</w:t>
      </w:r>
      <w:r w:rsidRPr="0024495F">
        <w:tab/>
        <w:t>Departamento de Chalileo</w:t>
      </w:r>
      <w:r w:rsidRPr="0024495F">
        <w:tab/>
        <w:t>Departamento de Chalileo</w:t>
      </w:r>
      <w:r w:rsidRPr="0024495F">
        <w:tab/>
        <w:t>3861829</w:t>
      </w:r>
    </w:p>
    <w:p w14:paraId="3AB7D5DD" w14:textId="77777777" w:rsidR="0024495F" w:rsidRPr="0024495F" w:rsidRDefault="0024495F" w:rsidP="0024495F">
      <w:r w:rsidRPr="0024495F">
        <w:t>AR.01.06210</w:t>
      </w:r>
      <w:r w:rsidRPr="0024495F">
        <w:tab/>
        <w:t>Partido de Chacabuco</w:t>
      </w:r>
      <w:r w:rsidRPr="0024495F">
        <w:tab/>
        <w:t>Partido de Chacabuco</w:t>
      </w:r>
      <w:r w:rsidRPr="0024495F">
        <w:tab/>
        <w:t>3861944</w:t>
      </w:r>
    </w:p>
    <w:p w14:paraId="39944FFC" w14:textId="77777777" w:rsidR="0024495F" w:rsidRPr="0024495F" w:rsidRDefault="0024495F" w:rsidP="0024495F">
      <w:r w:rsidRPr="0024495F">
        <w:t>AR.03.22028</w:t>
      </w:r>
      <w:r w:rsidRPr="0024495F">
        <w:tab/>
        <w:t>Chacabuco</w:t>
      </w:r>
      <w:r w:rsidRPr="0024495F">
        <w:tab/>
        <w:t>Chacabuco</w:t>
      </w:r>
      <w:r w:rsidRPr="0024495F">
        <w:tab/>
        <w:t>3861945</w:t>
      </w:r>
    </w:p>
    <w:p w14:paraId="09CD4214" w14:textId="77777777" w:rsidR="0024495F" w:rsidRPr="0024495F" w:rsidRDefault="0024495F" w:rsidP="0024495F">
      <w:r w:rsidRPr="0024495F">
        <w:t>AR.19.74028</w:t>
      </w:r>
      <w:r w:rsidRPr="0024495F">
        <w:tab/>
        <w:t>Departamento de Chacabuco</w:t>
      </w:r>
      <w:r w:rsidRPr="0024495F">
        <w:tab/>
        <w:t>Departamento de Chacabuco</w:t>
      </w:r>
      <w:r w:rsidRPr="0024495F">
        <w:tab/>
        <w:t>3861949</w:t>
      </w:r>
    </w:p>
    <w:p w14:paraId="226CB057" w14:textId="77777777" w:rsidR="0024495F" w:rsidRPr="0024495F" w:rsidRDefault="0024495F" w:rsidP="0024495F">
      <w:r w:rsidRPr="0024495F">
        <w:t>AR.17.66035</w:t>
      </w:r>
      <w:r w:rsidRPr="0024495F">
        <w:tab/>
        <w:t>Departamento de Cerrillos</w:t>
      </w:r>
      <w:r w:rsidRPr="0024495F">
        <w:tab/>
        <w:t>Departamento de Cerrillos</w:t>
      </w:r>
      <w:r w:rsidRPr="0024495F">
        <w:tab/>
        <w:t>3862084</w:t>
      </w:r>
    </w:p>
    <w:p w14:paraId="3EB5C07D" w14:textId="77777777" w:rsidR="0024495F" w:rsidRPr="0024495F" w:rsidRDefault="0024495F" w:rsidP="0024495F">
      <w:r w:rsidRPr="0024495F">
        <w:t>AR.18.70035</w:t>
      </w:r>
      <w:r w:rsidRPr="0024495F">
        <w:tab/>
        <w:t>Departamento de Caucete</w:t>
      </w:r>
      <w:r w:rsidRPr="0024495F">
        <w:tab/>
        <w:t>Departamento de Caucete</w:t>
      </w:r>
      <w:r w:rsidRPr="0024495F">
        <w:tab/>
        <w:t>3862239</w:t>
      </w:r>
    </w:p>
    <w:p w14:paraId="5DA64ECE" w14:textId="77777777" w:rsidR="0024495F" w:rsidRPr="0024495F" w:rsidRDefault="0024495F" w:rsidP="0024495F">
      <w:r w:rsidRPr="0024495F">
        <w:t>AR.11.42028</w:t>
      </w:r>
      <w:r w:rsidRPr="0024495F">
        <w:tab/>
        <w:t>Departamento de Catriló</w:t>
      </w:r>
      <w:r w:rsidRPr="0024495F">
        <w:tab/>
        <w:t>Departamento de Catrilo</w:t>
      </w:r>
      <w:r w:rsidRPr="0024495F">
        <w:tab/>
        <w:t>3862250</w:t>
      </w:r>
    </w:p>
    <w:p w14:paraId="502A150B" w14:textId="77777777" w:rsidR="0024495F" w:rsidRPr="0024495F" w:rsidRDefault="0024495F" w:rsidP="0024495F">
      <w:r w:rsidRPr="0024495F">
        <w:t>AR.15.58021</w:t>
      </w:r>
      <w:r w:rsidRPr="0024495F">
        <w:tab/>
        <w:t>Departamento de Catán-Lil</w:t>
      </w:r>
      <w:r w:rsidRPr="0024495F">
        <w:tab/>
        <w:t>Departamento de Catan-Lil</w:t>
      </w:r>
      <w:r w:rsidRPr="0024495F">
        <w:tab/>
        <w:t>3862279</w:t>
      </w:r>
    </w:p>
    <w:p w14:paraId="79762986" w14:textId="77777777" w:rsidR="0024495F" w:rsidRPr="0024495F" w:rsidRDefault="0024495F" w:rsidP="0024495F">
      <w:r w:rsidRPr="0024495F">
        <w:t>AR.12.46021</w:t>
      </w:r>
      <w:r w:rsidRPr="0024495F">
        <w:tab/>
        <w:t>Departamento de Castro Barros</w:t>
      </w:r>
      <w:r w:rsidRPr="0024495F">
        <w:tab/>
        <w:t>Departamento de Castro Barros</w:t>
      </w:r>
      <w:r w:rsidRPr="0024495F">
        <w:tab/>
        <w:t>3862292</w:t>
      </w:r>
    </w:p>
    <w:p w14:paraId="4523F46A" w14:textId="77777777" w:rsidR="0024495F" w:rsidRPr="0024495F" w:rsidRDefault="0024495F" w:rsidP="0024495F">
      <w:r w:rsidRPr="0024495F">
        <w:t>AR.21.82021</w:t>
      </w:r>
      <w:r w:rsidRPr="0024495F">
        <w:tab/>
        <w:t>Departamento de Castellanos</w:t>
      </w:r>
      <w:r w:rsidRPr="0024495F">
        <w:tab/>
        <w:t>Departamento de Castellanos</w:t>
      </w:r>
      <w:r w:rsidRPr="0024495F">
        <w:tab/>
        <w:t>3862325</w:t>
      </w:r>
    </w:p>
    <w:p w14:paraId="0F644E5E" w14:textId="77777777" w:rsidR="0024495F" w:rsidRPr="0024495F" w:rsidRDefault="0024495F" w:rsidP="0024495F">
      <w:r w:rsidRPr="0024495F">
        <w:t>AR.01.06231</w:t>
      </w:r>
      <w:r w:rsidRPr="0024495F">
        <w:tab/>
        <w:t>Partido de Daireaux</w:t>
      </w:r>
      <w:r w:rsidRPr="0024495F">
        <w:tab/>
        <w:t>Partido de Daireaux</w:t>
      </w:r>
      <w:r w:rsidRPr="0024495F">
        <w:tab/>
        <w:t>3862356</w:t>
      </w:r>
    </w:p>
    <w:p w14:paraId="161F270C" w14:textId="77777777" w:rsidR="0024495F" w:rsidRPr="0024495F" w:rsidRDefault="0024495F" w:rsidP="0024495F">
      <w:r w:rsidRPr="0024495F">
        <w:t>AR.21.82014</w:t>
      </w:r>
      <w:r w:rsidRPr="0024495F">
        <w:tab/>
        <w:t>Departamento de Caseros</w:t>
      </w:r>
      <w:r w:rsidRPr="0024495F">
        <w:tab/>
        <w:t>Departamento de Caseros</w:t>
      </w:r>
      <w:r w:rsidRPr="0024495F">
        <w:tab/>
        <w:t>3862359</w:t>
      </w:r>
    </w:p>
    <w:p w14:paraId="4429A1FE" w14:textId="77777777" w:rsidR="0024495F" w:rsidRPr="0024495F" w:rsidRDefault="0024495F" w:rsidP="0024495F">
      <w:r w:rsidRPr="0024495F">
        <w:t>AR.01.06154</w:t>
      </w:r>
      <w:r w:rsidRPr="0024495F">
        <w:tab/>
        <w:t>Partido de Carlos Tejedor</w:t>
      </w:r>
      <w:r w:rsidRPr="0024495F">
        <w:tab/>
        <w:t>Partido de Carlos Tejedor</w:t>
      </w:r>
      <w:r w:rsidRPr="0024495F">
        <w:tab/>
        <w:t>3862599</w:t>
      </w:r>
    </w:p>
    <w:p w14:paraId="0C3874AE" w14:textId="77777777" w:rsidR="0024495F" w:rsidRPr="0024495F" w:rsidRDefault="0024495F" w:rsidP="0024495F">
      <w:r w:rsidRPr="0024495F">
        <w:lastRenderedPageBreak/>
        <w:t>AR.01.06147</w:t>
      </w:r>
      <w:r w:rsidRPr="0024495F">
        <w:tab/>
        <w:t>Partido de Carlos Casares</w:t>
      </w:r>
      <w:r w:rsidRPr="0024495F">
        <w:tab/>
        <w:t>Partido de Carlos Casares</w:t>
      </w:r>
      <w:r w:rsidRPr="0024495F">
        <w:tab/>
        <w:t>3862606</w:t>
      </w:r>
    </w:p>
    <w:p w14:paraId="6CE0DDCC" w14:textId="77777777" w:rsidR="0024495F" w:rsidRPr="0024495F" w:rsidRDefault="0024495F" w:rsidP="0024495F">
      <w:r w:rsidRPr="0024495F">
        <w:t>AR.11.42021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3862741</w:t>
      </w:r>
    </w:p>
    <w:p w14:paraId="09A9C9DB" w14:textId="77777777" w:rsidR="0024495F" w:rsidRPr="0024495F" w:rsidRDefault="0024495F" w:rsidP="0024495F">
      <w:r w:rsidRPr="0024495F">
        <w:t>AR.13.50007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3862742</w:t>
      </w:r>
    </w:p>
    <w:p w14:paraId="51B19C04" w14:textId="77777777" w:rsidR="0024495F" w:rsidRPr="0024495F" w:rsidRDefault="0024495F" w:rsidP="0024495F">
      <w:r w:rsidRPr="0024495F">
        <w:t>AR.18.70028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3862743</w:t>
      </w:r>
    </w:p>
    <w:p w14:paraId="25BB2DE8" w14:textId="77777777" w:rsidR="0024495F" w:rsidRPr="0024495F" w:rsidRDefault="0024495F" w:rsidP="0024495F">
      <w:r w:rsidRPr="0024495F">
        <w:t>AR.05.14014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3862744</w:t>
      </w:r>
    </w:p>
    <w:p w14:paraId="18DCD8B4" w14:textId="77777777" w:rsidR="0024495F" w:rsidRPr="0024495F" w:rsidRDefault="0024495F" w:rsidP="0024495F">
      <w:r w:rsidRPr="0024495F">
        <w:t>AR.12.46014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3862745</w:t>
      </w:r>
    </w:p>
    <w:p w14:paraId="6B722670" w14:textId="77777777" w:rsidR="0024495F" w:rsidRPr="0024495F" w:rsidRDefault="0024495F" w:rsidP="0024495F">
      <w:r w:rsidRPr="0024495F">
        <w:t>AR.02.10049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3862746</w:t>
      </w:r>
    </w:p>
    <w:p w14:paraId="1539879B" w14:textId="77777777" w:rsidR="0024495F" w:rsidRPr="0024495F" w:rsidRDefault="0024495F" w:rsidP="0024495F">
      <w:r w:rsidRPr="0024495F">
        <w:t>AR.22.86049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3862747</w:t>
      </w:r>
    </w:p>
    <w:p w14:paraId="5B1414F5" w14:textId="77777777" w:rsidR="0024495F" w:rsidRPr="0024495F" w:rsidRDefault="0024495F" w:rsidP="0024495F">
      <w:r w:rsidRPr="0024495F">
        <w:t>AR.24.90084</w:t>
      </w:r>
      <w:r w:rsidRPr="0024495F">
        <w:tab/>
        <w:t>Departamento de Capital</w:t>
      </w:r>
      <w:r w:rsidRPr="0024495F">
        <w:tab/>
        <w:t>Departamento de Capital</w:t>
      </w:r>
      <w:r w:rsidRPr="0024495F">
        <w:tab/>
        <w:t>3862748</w:t>
      </w:r>
    </w:p>
    <w:p w14:paraId="2C74D811" w14:textId="77777777" w:rsidR="0024495F" w:rsidRPr="0024495F" w:rsidRDefault="0024495F" w:rsidP="0024495F">
      <w:r w:rsidRPr="0024495F">
        <w:t>AR.17.66028</w:t>
      </w:r>
      <w:r w:rsidRPr="0024495F">
        <w:tab/>
        <w:t>Departamento Capital</w:t>
      </w:r>
      <w:r w:rsidRPr="0024495F">
        <w:tab/>
        <w:t>Departamento Capital</w:t>
      </w:r>
      <w:r w:rsidRPr="0024495F">
        <w:tab/>
        <w:t>3862749</w:t>
      </w:r>
    </w:p>
    <w:p w14:paraId="1991CE95" w14:textId="77777777" w:rsidR="0024495F" w:rsidRPr="0024495F" w:rsidRDefault="0024495F" w:rsidP="0024495F">
      <w:r w:rsidRPr="0024495F">
        <w:t>AR.10.38021</w:t>
      </w:r>
      <w:r w:rsidRPr="0024495F">
        <w:tab/>
        <w:t>Departamento de Doctor Manuel Belgrano</w:t>
      </w:r>
      <w:r w:rsidRPr="0024495F">
        <w:tab/>
        <w:t>Departamento de Doctor Manuel Belgrano</w:t>
      </w:r>
      <w:r w:rsidRPr="0024495F">
        <w:tab/>
        <w:t>3862750</w:t>
      </w:r>
    </w:p>
    <w:p w14:paraId="09AEEBC5" w14:textId="77777777" w:rsidR="0024495F" w:rsidRPr="0024495F" w:rsidRDefault="0024495F" w:rsidP="0024495F">
      <w:r w:rsidRPr="0024495F">
        <w:t>AR.02.10042</w:t>
      </w:r>
      <w:r w:rsidRPr="0024495F">
        <w:tab/>
        <w:t>Departamento de Capayán</w:t>
      </w:r>
      <w:r w:rsidRPr="0024495F">
        <w:tab/>
        <w:t>Departamento de Capayan</w:t>
      </w:r>
      <w:r w:rsidRPr="0024495F">
        <w:tab/>
        <w:t>3862771</w:t>
      </w:r>
    </w:p>
    <w:p w14:paraId="16979C8A" w14:textId="77777777" w:rsidR="0024495F" w:rsidRPr="0024495F" w:rsidRDefault="0024495F" w:rsidP="0024495F">
      <w:r w:rsidRPr="0024495F">
        <w:t>AR.18.70021</w:t>
      </w:r>
      <w:r w:rsidRPr="0024495F">
        <w:tab/>
        <w:t>Departamento de Calingasta</w:t>
      </w:r>
      <w:r w:rsidRPr="0024495F">
        <w:tab/>
        <w:t>Departamento de Calingasta</w:t>
      </w:r>
      <w:r w:rsidRPr="0024495F">
        <w:tab/>
        <w:t>3863361</w:t>
      </w:r>
    </w:p>
    <w:p w14:paraId="515D27E8" w14:textId="77777777" w:rsidR="0024495F" w:rsidRPr="0024495F" w:rsidRDefault="0024495F" w:rsidP="0024495F">
      <w:r w:rsidRPr="0024495F">
        <w:t>AR.11.42014</w:t>
      </w:r>
      <w:r w:rsidRPr="0024495F">
        <w:tab/>
        <w:t>Departamento de Caleu-Caleu</w:t>
      </w:r>
      <w:r w:rsidRPr="0024495F">
        <w:tab/>
        <w:t>Departamento de Caleu-Caleu</w:t>
      </w:r>
      <w:r w:rsidRPr="0024495F">
        <w:tab/>
        <w:t>3863378</w:t>
      </w:r>
    </w:p>
    <w:p w14:paraId="7DD0DDF2" w14:textId="77777777" w:rsidR="0024495F" w:rsidRPr="0024495F" w:rsidRDefault="0024495F" w:rsidP="0024495F">
      <w:r w:rsidRPr="0024495F">
        <w:t>AR.17.66077</w:t>
      </w:r>
      <w:r w:rsidRPr="0024495F">
        <w:tab/>
        <w:t>La Caldera</w:t>
      </w:r>
      <w:r w:rsidRPr="0024495F">
        <w:tab/>
        <w:t>La Caldera</w:t>
      </w:r>
      <w:r w:rsidRPr="0024495F">
        <w:tab/>
        <w:t>3863400</w:t>
      </w:r>
    </w:p>
    <w:p w14:paraId="50DF97FB" w14:textId="77777777" w:rsidR="0024495F" w:rsidRPr="0024495F" w:rsidRDefault="0024495F" w:rsidP="0024495F">
      <w:r w:rsidRPr="0024495F">
        <w:t>AR.05.14007</w:t>
      </w:r>
      <w:r w:rsidRPr="0024495F">
        <w:tab/>
        <w:t>Departamento de Calamuchita</w:t>
      </w:r>
      <w:r w:rsidRPr="0024495F">
        <w:tab/>
        <w:t>Departamento de Calamuchita</w:t>
      </w:r>
      <w:r w:rsidRPr="0024495F">
        <w:tab/>
        <w:t>3863430</w:t>
      </w:r>
    </w:p>
    <w:p w14:paraId="2CD656D2" w14:textId="77777777" w:rsidR="0024495F" w:rsidRPr="0024495F" w:rsidRDefault="0024495F" w:rsidP="0024495F">
      <w:r w:rsidRPr="0024495F">
        <w:t>AR.17.66021</w:t>
      </w:r>
      <w:r w:rsidRPr="0024495F">
        <w:tab/>
        <w:t>Cafayate</w:t>
      </w:r>
      <w:r w:rsidRPr="0024495F">
        <w:tab/>
        <w:t>Cafayate</w:t>
      </w:r>
      <w:r w:rsidRPr="0024495F">
        <w:tab/>
        <w:t>3863502</w:t>
      </w:r>
    </w:p>
    <w:p w14:paraId="35CD7993" w14:textId="77777777" w:rsidR="0024495F" w:rsidRPr="0024495F" w:rsidRDefault="0024495F" w:rsidP="0024495F">
      <w:r w:rsidRPr="0024495F">
        <w:t>AR.17.66014</w:t>
      </w:r>
      <w:r w:rsidRPr="0024495F">
        <w:tab/>
        <w:t>Departamento de Cachí</w:t>
      </w:r>
      <w:r w:rsidRPr="0024495F">
        <w:tab/>
        <w:t>Departamento de Cachi</w:t>
      </w:r>
      <w:r w:rsidRPr="0024495F">
        <w:tab/>
        <w:t>3863554</w:t>
      </w:r>
    </w:p>
    <w:p w14:paraId="26BDDA97" w14:textId="77777777" w:rsidR="0024495F" w:rsidRPr="0024495F" w:rsidRDefault="0024495F" w:rsidP="0024495F">
      <w:r w:rsidRPr="0024495F">
        <w:t>AR.24.90007</w:t>
      </w:r>
      <w:r w:rsidRPr="0024495F">
        <w:tab/>
        <w:t>Departamento de Burruyacú</w:t>
      </w:r>
      <w:r w:rsidRPr="0024495F">
        <w:tab/>
        <w:t>Departamento de Burruyacu</w:t>
      </w:r>
      <w:r w:rsidRPr="0024495F">
        <w:tab/>
        <w:t>3863700</w:t>
      </w:r>
    </w:p>
    <w:p w14:paraId="5C7792B1" w14:textId="77777777" w:rsidR="0024495F" w:rsidRPr="0024495F" w:rsidRDefault="0024495F" w:rsidP="0024495F">
      <w:r w:rsidRPr="0024495F">
        <w:t>AR.01.06112</w:t>
      </w:r>
      <w:r w:rsidRPr="0024495F">
        <w:tab/>
        <w:t>Partido de Bragado</w:t>
      </w:r>
      <w:r w:rsidRPr="0024495F">
        <w:tab/>
        <w:t>Partido de Bragado</w:t>
      </w:r>
      <w:r w:rsidRPr="0024495F">
        <w:tab/>
        <w:t>3863881</w:t>
      </w:r>
    </w:p>
    <w:p w14:paraId="72438736" w14:textId="77777777" w:rsidR="0024495F" w:rsidRPr="0024495F" w:rsidRDefault="0024495F" w:rsidP="0024495F">
      <w:r w:rsidRPr="0024495F">
        <w:t>AR.01.06105</w:t>
      </w:r>
      <w:r w:rsidRPr="0024495F">
        <w:tab/>
        <w:t>Partido de Bolívar</w:t>
      </w:r>
      <w:r w:rsidRPr="0024495F">
        <w:tab/>
        <w:t>Partido de Bolivar</w:t>
      </w:r>
      <w:r w:rsidRPr="0024495F">
        <w:tab/>
        <w:t>3863998</w:t>
      </w:r>
    </w:p>
    <w:p w14:paraId="23A70693" w14:textId="77777777" w:rsidR="0024495F" w:rsidRPr="0024495F" w:rsidRDefault="0024495F" w:rsidP="0024495F">
      <w:r w:rsidRPr="0024495F">
        <w:t>AR.04.26007</w:t>
      </w:r>
      <w:r w:rsidRPr="0024495F">
        <w:tab/>
        <w:t>Departamento de Biedma</w:t>
      </w:r>
      <w:r w:rsidRPr="0024495F">
        <w:tab/>
        <w:t>Departamento de Biedma</w:t>
      </w:r>
      <w:r w:rsidRPr="0024495F">
        <w:tab/>
        <w:t>3864255</w:t>
      </w:r>
    </w:p>
    <w:p w14:paraId="59B3F4DE" w14:textId="77777777" w:rsidR="0024495F" w:rsidRPr="0024495F" w:rsidRDefault="0024495F" w:rsidP="0024495F">
      <w:r w:rsidRPr="0024495F">
        <w:t>AR.09.34007</w:t>
      </w:r>
      <w:r w:rsidRPr="0024495F">
        <w:tab/>
        <w:t>Departamento de Bermejo</w:t>
      </w:r>
      <w:r w:rsidRPr="0024495F">
        <w:tab/>
        <w:t>Departamento de Bermejo</w:t>
      </w:r>
      <w:r w:rsidRPr="0024495F">
        <w:tab/>
        <w:t>3864297</w:t>
      </w:r>
    </w:p>
    <w:p w14:paraId="67C5BCB7" w14:textId="77777777" w:rsidR="0024495F" w:rsidRPr="0024495F" w:rsidRDefault="0024495F" w:rsidP="0024495F">
      <w:r w:rsidRPr="0024495F">
        <w:t>AR.19.74014</w:t>
      </w:r>
      <w:r w:rsidRPr="0024495F">
        <w:tab/>
        <w:t>Departamento de Belgrano</w:t>
      </w:r>
      <w:r w:rsidRPr="0024495F">
        <w:tab/>
        <w:t>Departamento de Belgrano</w:t>
      </w:r>
      <w:r w:rsidRPr="0024495F">
        <w:tab/>
        <w:t>3864411</w:t>
      </w:r>
    </w:p>
    <w:p w14:paraId="27E5B10B" w14:textId="77777777" w:rsidR="0024495F" w:rsidRPr="0024495F" w:rsidRDefault="0024495F" w:rsidP="0024495F">
      <w:r w:rsidRPr="0024495F">
        <w:t>AR.21.82007</w:t>
      </w:r>
      <w:r w:rsidRPr="0024495F">
        <w:tab/>
        <w:t>Departamento de Belgrano</w:t>
      </w:r>
      <w:r w:rsidRPr="0024495F">
        <w:tab/>
        <w:t>Departamento de Belgrano</w:t>
      </w:r>
      <w:r w:rsidRPr="0024495F">
        <w:tab/>
        <w:t>3864412</w:t>
      </w:r>
    </w:p>
    <w:p w14:paraId="31C5B070" w14:textId="77777777" w:rsidR="0024495F" w:rsidRPr="0024495F" w:rsidRDefault="0024495F" w:rsidP="0024495F">
      <w:r w:rsidRPr="0024495F">
        <w:t>AR.22.86042</w:t>
      </w:r>
      <w:r w:rsidRPr="0024495F">
        <w:tab/>
        <w:t>Departamento de Belgrano</w:t>
      </w:r>
      <w:r w:rsidRPr="0024495F">
        <w:tab/>
        <w:t>Departamento de Belgrano</w:t>
      </w:r>
      <w:r w:rsidRPr="0024495F">
        <w:tab/>
        <w:t>3864413</w:t>
      </w:r>
    </w:p>
    <w:p w14:paraId="080E906F" w14:textId="77777777" w:rsidR="0024495F" w:rsidRPr="0024495F" w:rsidRDefault="0024495F" w:rsidP="0024495F">
      <w:r w:rsidRPr="0024495F">
        <w:t>AR.02.10035</w:t>
      </w:r>
      <w:r w:rsidRPr="0024495F">
        <w:tab/>
        <w:t>Departamento de Belén</w:t>
      </w:r>
      <w:r w:rsidRPr="0024495F">
        <w:tab/>
        <w:t>Departamento de Belen</w:t>
      </w:r>
      <w:r w:rsidRPr="0024495F">
        <w:tab/>
        <w:t>3864427</w:t>
      </w:r>
    </w:p>
    <w:p w14:paraId="31C79A56" w14:textId="77777777" w:rsidR="0024495F" w:rsidRPr="0024495F" w:rsidRDefault="0024495F" w:rsidP="0024495F">
      <w:r w:rsidRPr="0024495F">
        <w:t>AR.16.62021</w:t>
      </w:r>
      <w:r w:rsidRPr="0024495F">
        <w:tab/>
        <w:t>Departamento de Bariloche</w:t>
      </w:r>
      <w:r w:rsidRPr="0024495F">
        <w:tab/>
        <w:t>Departamento de Bariloche</w:t>
      </w:r>
      <w:r w:rsidRPr="0024495F">
        <w:tab/>
        <w:t>3864759</w:t>
      </w:r>
    </w:p>
    <w:p w14:paraId="5178AEEE" w14:textId="77777777" w:rsidR="0024495F" w:rsidRPr="0024495F" w:rsidRDefault="0024495F" w:rsidP="0024495F">
      <w:r w:rsidRPr="0024495F">
        <w:t>AR.22.86035</w:t>
      </w:r>
      <w:r w:rsidRPr="0024495F">
        <w:tab/>
        <w:t>Departamento de Banda</w:t>
      </w:r>
      <w:r w:rsidRPr="0024495F">
        <w:tab/>
        <w:t>Departamento de Banda</w:t>
      </w:r>
      <w:r w:rsidRPr="0024495F">
        <w:tab/>
        <w:t>3864853</w:t>
      </w:r>
    </w:p>
    <w:p w14:paraId="1DDBCA90" w14:textId="77777777" w:rsidR="0024495F" w:rsidRPr="0024495F" w:rsidRDefault="0024495F" w:rsidP="0024495F">
      <w:r w:rsidRPr="0024495F">
        <w:t>AR.01.06553</w:t>
      </w:r>
      <w:r w:rsidRPr="0024495F">
        <w:tab/>
        <w:t>Partido de Monte Hermoso</w:t>
      </w:r>
      <w:r w:rsidRPr="0024495F">
        <w:tab/>
        <w:t>Partido de Monte Hermoso</w:t>
      </w:r>
      <w:r w:rsidRPr="0024495F">
        <w:tab/>
        <w:t>3864881</w:t>
      </w:r>
    </w:p>
    <w:p w14:paraId="13F6B195" w14:textId="77777777" w:rsidR="0024495F" w:rsidRPr="0024495F" w:rsidRDefault="0024495F" w:rsidP="0024495F">
      <w:r w:rsidRPr="0024495F">
        <w:t>AR.01.06056</w:t>
      </w:r>
      <w:r w:rsidRPr="0024495F">
        <w:tab/>
        <w:t>Partido de Bahía Blanca</w:t>
      </w:r>
      <w:r w:rsidRPr="0024495F">
        <w:tab/>
        <w:t>Partido de Bahia Blanca</w:t>
      </w:r>
      <w:r w:rsidRPr="0024495F">
        <w:tab/>
        <w:t>3865084</w:t>
      </w:r>
    </w:p>
    <w:p w14:paraId="7A076E9A" w14:textId="77777777" w:rsidR="0024495F" w:rsidRPr="0024495F" w:rsidRDefault="0024495F" w:rsidP="0024495F">
      <w:r w:rsidRPr="0024495F">
        <w:t>AR.19.74007</w:t>
      </w:r>
      <w:r w:rsidRPr="0024495F">
        <w:tab/>
        <w:t>Departamento de Ayacucho</w:t>
      </w:r>
      <w:r w:rsidRPr="0024495F">
        <w:tab/>
        <w:t>Departamento de Ayacucho</w:t>
      </w:r>
      <w:r w:rsidRPr="0024495F">
        <w:tab/>
        <w:t>3865174</w:t>
      </w:r>
    </w:p>
    <w:p w14:paraId="0A2B031C" w14:textId="77777777" w:rsidR="0024495F" w:rsidRPr="0024495F" w:rsidRDefault="0024495F" w:rsidP="0024495F">
      <w:r w:rsidRPr="0024495F">
        <w:t>AR.16.62014</w:t>
      </w:r>
      <w:r w:rsidRPr="0024495F">
        <w:tab/>
        <w:t>Departamento de Avellaneda</w:t>
      </w:r>
      <w:r w:rsidRPr="0024495F">
        <w:tab/>
        <w:t>Departamento de Avellaneda</w:t>
      </w:r>
      <w:r w:rsidRPr="0024495F">
        <w:tab/>
        <w:t>3865210</w:t>
      </w:r>
    </w:p>
    <w:p w14:paraId="2F22F1B6" w14:textId="77777777" w:rsidR="0024495F" w:rsidRPr="0024495F" w:rsidRDefault="0024495F" w:rsidP="0024495F">
      <w:r w:rsidRPr="0024495F">
        <w:t>AR.22.86028</w:t>
      </w:r>
      <w:r w:rsidRPr="0024495F">
        <w:tab/>
        <w:t>Departamento de Avellaneda</w:t>
      </w:r>
      <w:r w:rsidRPr="0024495F">
        <w:tab/>
        <w:t>Departamento de Avellaneda</w:t>
      </w:r>
      <w:r w:rsidRPr="0024495F">
        <w:tab/>
        <w:t>3865211</w:t>
      </w:r>
    </w:p>
    <w:p w14:paraId="6A9F90DB" w14:textId="77777777" w:rsidR="0024495F" w:rsidRPr="0024495F" w:rsidRDefault="0024495F" w:rsidP="0024495F">
      <w:r w:rsidRPr="0024495F">
        <w:t>AR.11.42007</w:t>
      </w:r>
      <w:r w:rsidRPr="0024495F">
        <w:tab/>
        <w:t>Departamento de Atreucó</w:t>
      </w:r>
      <w:r w:rsidRPr="0024495F">
        <w:tab/>
        <w:t>Departamento de Atreuco</w:t>
      </w:r>
      <w:r w:rsidRPr="0024495F">
        <w:tab/>
        <w:t>3865245</w:t>
      </w:r>
    </w:p>
    <w:p w14:paraId="0685152D" w14:textId="77777777" w:rsidR="0024495F" w:rsidRPr="0024495F" w:rsidRDefault="0024495F" w:rsidP="0024495F">
      <w:r w:rsidRPr="0024495F">
        <w:t>AR.22.86021</w:t>
      </w:r>
      <w:r w:rsidRPr="0024495F">
        <w:tab/>
        <w:t>Departamento de Atamisqui</w:t>
      </w:r>
      <w:r w:rsidRPr="0024495F">
        <w:tab/>
        <w:t>Departamento de Atamisqui</w:t>
      </w:r>
      <w:r w:rsidRPr="0024495F">
        <w:tab/>
        <w:t>3865278</w:t>
      </w:r>
    </w:p>
    <w:p w14:paraId="3A8A1D3D" w14:textId="77777777" w:rsidR="0024495F" w:rsidRPr="0024495F" w:rsidRDefault="0024495F" w:rsidP="0024495F">
      <w:r w:rsidRPr="0024495F">
        <w:t>AR.12.46007</w:t>
      </w:r>
      <w:r w:rsidRPr="0024495F">
        <w:tab/>
        <w:t>Departamento de Arauco</w:t>
      </w:r>
      <w:r w:rsidRPr="0024495F">
        <w:tab/>
        <w:t>Departamento de Arauco</w:t>
      </w:r>
      <w:r w:rsidRPr="0024495F">
        <w:tab/>
        <w:t>3865578</w:t>
      </w:r>
    </w:p>
    <w:p w14:paraId="5F908859" w14:textId="77777777" w:rsidR="0024495F" w:rsidRPr="0024495F" w:rsidRDefault="0024495F" w:rsidP="0024495F">
      <w:r w:rsidRPr="0024495F">
        <w:t>AR.02.10028</w:t>
      </w:r>
      <w:r w:rsidRPr="0024495F">
        <w:tab/>
        <w:t>Departamento de Antofagasta de la Sierra</w:t>
      </w:r>
      <w:r w:rsidRPr="0024495F">
        <w:tab/>
        <w:t>Departamento de Antofagasta de la Sierra</w:t>
      </w:r>
      <w:r w:rsidRPr="0024495F">
        <w:tab/>
        <w:t>3865661</w:t>
      </w:r>
    </w:p>
    <w:p w14:paraId="46CB9A58" w14:textId="77777777" w:rsidR="0024495F" w:rsidRPr="0024495F" w:rsidRDefault="0024495F" w:rsidP="0024495F">
      <w:r w:rsidRPr="0024495F">
        <w:t>AR.17.66007</w:t>
      </w:r>
      <w:r w:rsidRPr="0024495F">
        <w:tab/>
        <w:t>Departamento de Anta</w:t>
      </w:r>
      <w:r w:rsidRPr="0024495F">
        <w:tab/>
        <w:t>Departamento de Anta</w:t>
      </w:r>
      <w:r w:rsidRPr="0024495F">
        <w:tab/>
        <w:t>3865696</w:t>
      </w:r>
    </w:p>
    <w:p w14:paraId="0BECFDE9" w14:textId="77777777" w:rsidR="0024495F" w:rsidRPr="0024495F" w:rsidRDefault="0024495F" w:rsidP="0024495F">
      <w:r w:rsidRPr="0024495F">
        <w:t>AR.18.70014</w:t>
      </w:r>
      <w:r w:rsidRPr="0024495F">
        <w:tab/>
        <w:t>Departamento de Angaco</w:t>
      </w:r>
      <w:r w:rsidRPr="0024495F">
        <w:tab/>
        <w:t>Departamento de Angaco</w:t>
      </w:r>
      <w:r w:rsidRPr="0024495F">
        <w:tab/>
        <w:t>3865769</w:t>
      </w:r>
    </w:p>
    <w:p w14:paraId="1DD58241" w14:textId="77777777" w:rsidR="0024495F" w:rsidRPr="0024495F" w:rsidRDefault="0024495F" w:rsidP="0024495F">
      <w:r w:rsidRPr="0024495F">
        <w:t>AR.15.58014</w:t>
      </w:r>
      <w:r w:rsidRPr="0024495F">
        <w:tab/>
        <w:t>Departamento de Añelo</w:t>
      </w:r>
      <w:r w:rsidRPr="0024495F">
        <w:tab/>
        <w:t>Departamento de Anelo</w:t>
      </w:r>
      <w:r w:rsidRPr="0024495F">
        <w:tab/>
        <w:t>3865775</w:t>
      </w:r>
    </w:p>
    <w:p w14:paraId="22F2AA58" w14:textId="77777777" w:rsidR="0024495F" w:rsidRPr="0024495F" w:rsidRDefault="0024495F" w:rsidP="0024495F">
      <w:r w:rsidRPr="0024495F">
        <w:t>AR.02.10021</w:t>
      </w:r>
      <w:r w:rsidRPr="0024495F">
        <w:tab/>
        <w:t>Departamento de Andalgalá</w:t>
      </w:r>
      <w:r w:rsidRPr="0024495F">
        <w:tab/>
        <w:t>Departamento de Andalgala</w:t>
      </w:r>
      <w:r w:rsidRPr="0024495F">
        <w:tab/>
        <w:t>3865801</w:t>
      </w:r>
    </w:p>
    <w:p w14:paraId="527DA452" w14:textId="77777777" w:rsidR="0024495F" w:rsidRPr="0024495F" w:rsidRDefault="0024495F" w:rsidP="0024495F">
      <w:r w:rsidRPr="0024495F">
        <w:lastRenderedPageBreak/>
        <w:t>AR.02.10014</w:t>
      </w:r>
      <w:r w:rsidRPr="0024495F">
        <w:tab/>
        <w:t>Departamento de Ancasti</w:t>
      </w:r>
      <w:r w:rsidRPr="0024495F">
        <w:tab/>
        <w:t>Departamento de Ancasti</w:t>
      </w:r>
      <w:r w:rsidRPr="0024495F">
        <w:tab/>
        <w:t>3865829</w:t>
      </w:r>
    </w:p>
    <w:p w14:paraId="3915BA07" w14:textId="77777777" w:rsidR="0024495F" w:rsidRPr="0024495F" w:rsidRDefault="0024495F" w:rsidP="0024495F">
      <w:r w:rsidRPr="0024495F">
        <w:t>AR.02.10007</w:t>
      </w:r>
      <w:r w:rsidRPr="0024495F">
        <w:tab/>
        <w:t>Departamento de Ambato</w:t>
      </w:r>
      <w:r w:rsidRPr="0024495F">
        <w:tab/>
        <w:t>Departamento de Ambato</w:t>
      </w:r>
      <w:r w:rsidRPr="0024495F">
        <w:tab/>
        <w:t>3865906</w:t>
      </w:r>
    </w:p>
    <w:p w14:paraId="118E6906" w14:textId="77777777" w:rsidR="0024495F" w:rsidRPr="0024495F" w:rsidRDefault="0024495F" w:rsidP="0024495F">
      <w:r w:rsidRPr="0024495F">
        <w:t>AR.15.58007</w:t>
      </w:r>
      <w:r w:rsidRPr="0024495F">
        <w:tab/>
        <w:t>Departamento de Aluminé</w:t>
      </w:r>
      <w:r w:rsidRPr="0024495F">
        <w:tab/>
        <w:t>Departamento de Alumine</w:t>
      </w:r>
      <w:r w:rsidRPr="0024495F">
        <w:tab/>
        <w:t>3865999</w:t>
      </w:r>
    </w:p>
    <w:p w14:paraId="1F5FD3CA" w14:textId="77777777" w:rsidR="0024495F" w:rsidRPr="0024495F" w:rsidRDefault="0024495F" w:rsidP="0024495F">
      <w:r w:rsidRPr="0024495F">
        <w:t>AR.03.22007</w:t>
      </w:r>
      <w:r w:rsidRPr="0024495F">
        <w:tab/>
        <w:t>Departamento de Almirante Brown</w:t>
      </w:r>
      <w:r w:rsidRPr="0024495F">
        <w:tab/>
        <w:t>Departamento de Almirante Brown</w:t>
      </w:r>
      <w:r w:rsidRPr="0024495F">
        <w:tab/>
        <w:t>3866226</w:t>
      </w:r>
    </w:p>
    <w:p w14:paraId="3A4CA03C" w14:textId="77777777" w:rsidR="0024495F" w:rsidRPr="0024495F" w:rsidRDefault="0024495F" w:rsidP="0024495F">
      <w:r w:rsidRPr="0024495F">
        <w:t>AR.01.06021</w:t>
      </w:r>
      <w:r w:rsidRPr="0024495F">
        <w:tab/>
        <w:t>Partido de Alberti</w:t>
      </w:r>
      <w:r w:rsidRPr="0024495F">
        <w:tab/>
        <w:t>Partido de Alberti</w:t>
      </w:r>
      <w:r w:rsidRPr="0024495F">
        <w:tab/>
        <w:t>3866414</w:t>
      </w:r>
    </w:p>
    <w:p w14:paraId="28ABEBF3" w14:textId="77777777" w:rsidR="0024495F" w:rsidRPr="0024495F" w:rsidRDefault="0024495F" w:rsidP="0024495F">
      <w:r w:rsidRPr="0024495F">
        <w:t>AR.22.86014</w:t>
      </w:r>
      <w:r w:rsidRPr="0024495F">
        <w:tab/>
        <w:t>Departamento de Alberdi</w:t>
      </w:r>
      <w:r w:rsidRPr="0024495F">
        <w:tab/>
        <w:t>Departamento de Alberdi</w:t>
      </w:r>
      <w:r w:rsidRPr="0024495F">
        <w:tab/>
        <w:t>3866417</w:t>
      </w:r>
    </w:p>
    <w:p w14:paraId="66878E0F" w14:textId="77777777" w:rsidR="0024495F" w:rsidRPr="0024495F" w:rsidRDefault="0024495F" w:rsidP="0024495F">
      <w:r w:rsidRPr="0024495F">
        <w:t>AR.18.70007</w:t>
      </w:r>
      <w:r w:rsidRPr="0024495F">
        <w:tab/>
        <w:t>Departamento de Albardón</w:t>
      </w:r>
      <w:r w:rsidRPr="0024495F">
        <w:tab/>
        <w:t>Departamento de Albardon</w:t>
      </w:r>
      <w:r w:rsidRPr="0024495F">
        <w:tab/>
        <w:t>3866424</w:t>
      </w:r>
    </w:p>
    <w:p w14:paraId="7961CBE8" w14:textId="77777777" w:rsidR="0024495F" w:rsidRPr="0024495F" w:rsidRDefault="0024495F" w:rsidP="0024495F">
      <w:r w:rsidRPr="0024495F">
        <w:t>AR.22.86007</w:t>
      </w:r>
      <w:r w:rsidRPr="0024495F">
        <w:tab/>
        <w:t>Departamento de Aguirre</w:t>
      </w:r>
      <w:r w:rsidRPr="0024495F">
        <w:tab/>
        <w:t>Departamento de Aguirre</w:t>
      </w:r>
      <w:r w:rsidRPr="0024495F">
        <w:tab/>
        <w:t>3866489</w:t>
      </w:r>
    </w:p>
    <w:p w14:paraId="37D88A27" w14:textId="77777777" w:rsidR="0024495F" w:rsidRPr="0024495F" w:rsidRDefault="0024495F" w:rsidP="0024495F">
      <w:r w:rsidRPr="0024495F">
        <w:t>AR.01.06007</w:t>
      </w:r>
      <w:r w:rsidRPr="0024495F">
        <w:tab/>
        <w:t>Partido de Adolfo Alsina</w:t>
      </w:r>
      <w:r w:rsidRPr="0024495F">
        <w:tab/>
        <w:t>Partido de Adolfo Alsina</w:t>
      </w:r>
      <w:r w:rsidRPr="0024495F">
        <w:tab/>
        <w:t>3866926</w:t>
      </w:r>
    </w:p>
    <w:p w14:paraId="0938D236" w14:textId="77777777" w:rsidR="0024495F" w:rsidRPr="0024495F" w:rsidRDefault="0024495F" w:rsidP="0024495F">
      <w:r w:rsidRPr="0024495F">
        <w:t>AR.16.62007</w:t>
      </w:r>
      <w:r w:rsidRPr="0024495F">
        <w:tab/>
        <w:t>Departamento de Adolfo Alsina</w:t>
      </w:r>
      <w:r w:rsidRPr="0024495F">
        <w:tab/>
        <w:t>Departamento de Adolfo Alsina</w:t>
      </w:r>
      <w:r w:rsidRPr="0024495F">
        <w:tab/>
        <w:t>3866927</w:t>
      </w:r>
    </w:p>
    <w:p w14:paraId="63E52580" w14:textId="77777777" w:rsidR="0024495F" w:rsidRPr="0024495F" w:rsidRDefault="0024495F" w:rsidP="0024495F">
      <w:r w:rsidRPr="0024495F">
        <w:t>AR.01.06760</w:t>
      </w:r>
      <w:r w:rsidRPr="0024495F">
        <w:tab/>
        <w:t>Partido de San Miguel</w:t>
      </w:r>
      <w:r w:rsidRPr="0024495F">
        <w:tab/>
        <w:t>Partido de San Miguel</w:t>
      </w:r>
      <w:r w:rsidRPr="0024495F">
        <w:tab/>
        <w:t>7289234</w:t>
      </w:r>
    </w:p>
    <w:p w14:paraId="68DC8F11" w14:textId="77777777" w:rsidR="0024495F" w:rsidRPr="0024495F" w:rsidRDefault="0024495F" w:rsidP="0024495F">
      <w:r w:rsidRPr="0024495F">
        <w:t>AR.01.06420</w:t>
      </w:r>
      <w:r w:rsidRPr="0024495F">
        <w:tab/>
        <w:t>Partido de La Costa</w:t>
      </w:r>
      <w:r w:rsidRPr="0024495F">
        <w:tab/>
        <w:t>Partido de La Costa</w:t>
      </w:r>
      <w:r w:rsidRPr="0024495F">
        <w:tab/>
        <w:t>8063197</w:t>
      </w:r>
    </w:p>
    <w:p w14:paraId="70696AC5" w14:textId="77777777" w:rsidR="0024495F" w:rsidRPr="0024495F" w:rsidRDefault="0024495F" w:rsidP="0024495F">
      <w:r w:rsidRPr="0024495F">
        <w:t>AR.01.06270</w:t>
      </w:r>
      <w:r w:rsidRPr="0024495F">
        <w:tab/>
        <w:t>Partido de Ezeiza</w:t>
      </w:r>
      <w:r w:rsidRPr="0024495F">
        <w:tab/>
        <w:t>Partido de Ezeiza</w:t>
      </w:r>
      <w:r w:rsidRPr="0024495F">
        <w:tab/>
        <w:t>8063203</w:t>
      </w:r>
    </w:p>
    <w:p w14:paraId="1732017A" w14:textId="77777777" w:rsidR="0024495F" w:rsidRPr="0024495F" w:rsidRDefault="0024495F" w:rsidP="0024495F">
      <w:r w:rsidRPr="0024495F">
        <w:t>AR.01.06277</w:t>
      </w:r>
      <w:r w:rsidRPr="0024495F">
        <w:tab/>
        <w:t>Partido de Florentino Ameghino</w:t>
      </w:r>
      <w:r w:rsidRPr="0024495F">
        <w:tab/>
        <w:t>Partido de Florentino Ameghino</w:t>
      </w:r>
      <w:r w:rsidRPr="0024495F">
        <w:tab/>
        <w:t>8063213</w:t>
      </w:r>
    </w:p>
    <w:p w14:paraId="746F6D2C" w14:textId="77777777" w:rsidR="0024495F" w:rsidRPr="0024495F" w:rsidRDefault="0024495F" w:rsidP="0024495F">
      <w:r w:rsidRPr="0024495F">
        <w:t>AR.01.06408</w:t>
      </w:r>
      <w:r w:rsidRPr="0024495F">
        <w:tab/>
        <w:t>Partido de Hurlingham</w:t>
      </w:r>
      <w:r w:rsidRPr="0024495F">
        <w:tab/>
        <w:t>Partido de Hurlingham</w:t>
      </w:r>
      <w:r w:rsidRPr="0024495F">
        <w:tab/>
        <w:t>8063217</w:t>
      </w:r>
    </w:p>
    <w:p w14:paraId="71BC389A" w14:textId="77777777" w:rsidR="0024495F" w:rsidRPr="0024495F" w:rsidRDefault="0024495F" w:rsidP="0024495F">
      <w:r w:rsidRPr="0024495F">
        <w:t>AR.01.06410</w:t>
      </w:r>
      <w:r w:rsidRPr="0024495F">
        <w:tab/>
        <w:t>Partido de Ituzaingó</w:t>
      </w:r>
      <w:r w:rsidRPr="0024495F">
        <w:tab/>
        <w:t>Partido de Ituzaingo</w:t>
      </w:r>
      <w:r w:rsidRPr="0024495F">
        <w:tab/>
        <w:t>8063220</w:t>
      </w:r>
    </w:p>
    <w:p w14:paraId="5CD46374" w14:textId="77777777" w:rsidR="0024495F" w:rsidRPr="0024495F" w:rsidRDefault="0024495F" w:rsidP="0024495F">
      <w:r w:rsidRPr="0024495F">
        <w:t>AR.01.06847</w:t>
      </w:r>
      <w:r w:rsidRPr="0024495F">
        <w:tab/>
        <w:t>Partido de Tres Lomas</w:t>
      </w:r>
      <w:r w:rsidRPr="0024495F">
        <w:tab/>
        <w:t>Partido de Tres Lomas</w:t>
      </w:r>
      <w:r w:rsidRPr="0024495F">
        <w:tab/>
        <w:t>8063222</w:t>
      </w:r>
    </w:p>
    <w:p w14:paraId="5AF84E8D" w14:textId="77777777" w:rsidR="0024495F" w:rsidRPr="0024495F" w:rsidRDefault="0024495F" w:rsidP="0024495F">
      <w:r w:rsidRPr="0024495F">
        <w:t>AR.01.06868</w:t>
      </w:r>
      <w:r w:rsidRPr="0024495F">
        <w:tab/>
        <w:t>Partido de Villa Gesell</w:t>
      </w:r>
      <w:r w:rsidRPr="0024495F">
        <w:tab/>
        <w:t>Partido de Villa Gesell</w:t>
      </w:r>
      <w:r w:rsidRPr="0024495F">
        <w:tab/>
        <w:t>8063223</w:t>
      </w:r>
    </w:p>
    <w:p w14:paraId="02EA6944" w14:textId="77777777" w:rsidR="0024495F" w:rsidRPr="0024495F" w:rsidRDefault="0024495F" w:rsidP="0024495F">
      <w:r w:rsidRPr="0024495F">
        <w:t>AR.24.90098</w:t>
      </w:r>
      <w:r w:rsidRPr="0024495F">
        <w:tab/>
        <w:t>Departamento de Tafí del Valle</w:t>
      </w:r>
      <w:r w:rsidRPr="0024495F">
        <w:tab/>
        <w:t>Departamento de Tafi del Valle</w:t>
      </w:r>
      <w:r w:rsidRPr="0024495F">
        <w:tab/>
        <w:t>8715301</w:t>
      </w:r>
    </w:p>
    <w:p w14:paraId="75D51AB6" w14:textId="77777777" w:rsidR="0024495F" w:rsidRPr="0024495F" w:rsidRDefault="0024495F" w:rsidP="0024495F">
      <w:r w:rsidRPr="0024495F">
        <w:t>AR.24.90049</w:t>
      </w:r>
      <w:r w:rsidRPr="0024495F">
        <w:tab/>
        <w:t>Departamento de La Cocha</w:t>
      </w:r>
      <w:r w:rsidRPr="0024495F">
        <w:tab/>
        <w:t>Departamento de La Cocha</w:t>
      </w:r>
      <w:r w:rsidRPr="0024495F">
        <w:tab/>
        <w:t>8715302</w:t>
      </w:r>
    </w:p>
    <w:p w14:paraId="0B6E9D20" w14:textId="77777777" w:rsidR="0024495F" w:rsidRPr="0024495F" w:rsidRDefault="0024495F" w:rsidP="0024495F">
      <w:r w:rsidRPr="0024495F">
        <w:t>AR.24.90091</w:t>
      </w:r>
      <w:r w:rsidRPr="0024495F">
        <w:tab/>
        <w:t>Departamento de Simoca</w:t>
      </w:r>
      <w:r w:rsidRPr="0024495F">
        <w:tab/>
        <w:t>Departamento de Simoca</w:t>
      </w:r>
      <w:r w:rsidRPr="0024495F">
        <w:tab/>
        <w:t>8715303</w:t>
      </w:r>
    </w:p>
    <w:p w14:paraId="2D8E997C" w14:textId="77777777" w:rsidR="0024495F" w:rsidRPr="0024495F" w:rsidRDefault="0024495F" w:rsidP="0024495F">
      <w:r w:rsidRPr="0024495F">
        <w:t>AR.24.90105</w:t>
      </w:r>
      <w:r w:rsidRPr="0024495F">
        <w:tab/>
        <w:t>Departamento de Tafí Viejo</w:t>
      </w:r>
      <w:r w:rsidRPr="0024495F">
        <w:tab/>
        <w:t>Departamento de Tafi Viejo</w:t>
      </w:r>
      <w:r w:rsidRPr="0024495F">
        <w:tab/>
        <w:t>8715304</w:t>
      </w:r>
    </w:p>
    <w:p w14:paraId="52A3011D" w14:textId="77777777" w:rsidR="0024495F" w:rsidRPr="0024495F" w:rsidRDefault="0024495F" w:rsidP="0024495F">
      <w:r w:rsidRPr="0024495F">
        <w:t>AR.24.90119</w:t>
      </w:r>
      <w:r w:rsidRPr="0024495F">
        <w:tab/>
        <w:t>Departamento de Yerba Buena</w:t>
      </w:r>
      <w:r w:rsidRPr="0024495F">
        <w:tab/>
        <w:t>Departamento de Yerba Buena</w:t>
      </w:r>
      <w:r w:rsidRPr="0024495F">
        <w:tab/>
        <w:t>8715305</w:t>
      </w:r>
    </w:p>
    <w:p w14:paraId="526E91EC" w14:textId="77777777" w:rsidR="0024495F" w:rsidRPr="0024495F" w:rsidRDefault="0024495F" w:rsidP="0024495F">
      <w:r w:rsidRPr="0024495F">
        <w:t>AR.24.90063</w:t>
      </w:r>
      <w:r w:rsidRPr="0024495F">
        <w:tab/>
        <w:t>Departamento de Lules</w:t>
      </w:r>
      <w:r w:rsidRPr="0024495F">
        <w:tab/>
        <w:t>Departamento de Lules</w:t>
      </w:r>
      <w:r w:rsidRPr="0024495F">
        <w:tab/>
        <w:t>8715306</w:t>
      </w:r>
    </w:p>
    <w:p w14:paraId="76E0E326" w14:textId="77777777" w:rsidR="0024495F" w:rsidRPr="0024495F" w:rsidRDefault="0024495F" w:rsidP="0024495F">
      <w:r w:rsidRPr="0024495F">
        <w:t>AR.03.22039</w:t>
      </w:r>
      <w:r w:rsidRPr="0024495F">
        <w:tab/>
        <w:t>Departamento de Dos de Abril</w:t>
      </w:r>
      <w:r w:rsidRPr="0024495F">
        <w:tab/>
        <w:t>Departamento de Dos de Abril</w:t>
      </w:r>
      <w:r w:rsidRPr="0024495F">
        <w:tab/>
        <w:t>8715307</w:t>
      </w:r>
    </w:p>
    <w:p w14:paraId="2C770F88" w14:textId="77777777" w:rsidR="0024495F" w:rsidRPr="0024495F" w:rsidRDefault="0024495F" w:rsidP="0024495F">
      <w:r w:rsidRPr="0024495F">
        <w:t>AR.08.30035</w:t>
      </w:r>
      <w:r w:rsidRPr="0024495F">
        <w:tab/>
        <w:t>Departamento de Federal</w:t>
      </w:r>
      <w:r w:rsidRPr="0024495F">
        <w:tab/>
        <w:t>Departamento de Federal</w:t>
      </w:r>
      <w:r w:rsidRPr="0024495F">
        <w:tab/>
        <w:t>8715308</w:t>
      </w:r>
    </w:p>
    <w:p w14:paraId="6E9BAF71" w14:textId="77777777" w:rsidR="0024495F" w:rsidRPr="0024495F" w:rsidRDefault="0024495F" w:rsidP="0024495F">
      <w:r w:rsidRPr="0024495F">
        <w:t>AR.08.30063</w:t>
      </w:r>
      <w:r w:rsidRPr="0024495F">
        <w:tab/>
        <w:t>Departamento de Islas del Ibicuy</w:t>
      </w:r>
      <w:r w:rsidRPr="0024495F">
        <w:tab/>
        <w:t>Departamento de Islas del Ibicuy</w:t>
      </w:r>
      <w:r w:rsidRPr="0024495F">
        <w:tab/>
        <w:t>8715309</w:t>
      </w:r>
    </w:p>
    <w:p w14:paraId="65A6767D" w14:textId="77777777" w:rsidR="0024495F" w:rsidRPr="0024495F" w:rsidRDefault="0024495F" w:rsidP="0024495F">
      <w:r w:rsidRPr="0024495F">
        <w:t>AR.08.30088</w:t>
      </w:r>
      <w:r w:rsidRPr="0024495F">
        <w:tab/>
        <w:t>Departamento de San Salvador</w:t>
      </w:r>
      <w:r w:rsidRPr="0024495F">
        <w:tab/>
        <w:t>Departamento de San Salvador</w:t>
      </w:r>
      <w:r w:rsidRPr="0024495F">
        <w:tab/>
        <w:t>8715311</w:t>
      </w:r>
    </w:p>
    <w:p w14:paraId="3E1C7DBD" w14:textId="77777777" w:rsidR="0024495F" w:rsidRPr="0024495F" w:rsidRDefault="0024495F" w:rsidP="0024495F">
      <w:r w:rsidRPr="0024495F">
        <w:t>AR.10.38042</w:t>
      </w:r>
      <w:r w:rsidRPr="0024495F">
        <w:tab/>
        <w:t>Departamento de Palpalá</w:t>
      </w:r>
      <w:r w:rsidRPr="0024495F">
        <w:tab/>
        <w:t>Departamento de Palpala</w:t>
      </w:r>
      <w:r w:rsidRPr="0024495F">
        <w:tab/>
        <w:t>8715321</w:t>
      </w:r>
    </w:p>
    <w:p w14:paraId="66109DD0" w14:textId="77777777" w:rsidR="0024495F" w:rsidRPr="0024495F" w:rsidRDefault="0024495F" w:rsidP="0024495F">
      <w:r w:rsidRPr="0024495F">
        <w:t>AR.24.90042</w:t>
      </w:r>
      <w:r w:rsidRPr="0024495F">
        <w:tab/>
        <w:t>Departamento de Juan B. Alberdi</w:t>
      </w:r>
      <w:r w:rsidRPr="0024495F">
        <w:tab/>
        <w:t>Departamento de Juan B. Alberdi</w:t>
      </w:r>
      <w:r w:rsidRPr="0024495F">
        <w:tab/>
        <w:t>8715331</w:t>
      </w:r>
    </w:p>
    <w:p w14:paraId="268332D2" w14:textId="77777777" w:rsidR="0024495F" w:rsidRPr="0024495F" w:rsidRDefault="0024495F" w:rsidP="0024495F">
      <w:r w:rsidRPr="0024495F">
        <w:t>AR.01.06515</w:t>
      </w:r>
      <w:r w:rsidRPr="0024495F">
        <w:tab/>
        <w:t>Partido de Malvinas Argentinas</w:t>
      </w:r>
      <w:r w:rsidRPr="0024495F">
        <w:tab/>
        <w:t>Partido de Malvinas Argentinas</w:t>
      </w:r>
      <w:r w:rsidRPr="0024495F">
        <w:tab/>
        <w:t>8715332</w:t>
      </w:r>
    </w:p>
    <w:p w14:paraId="1241583E" w14:textId="77777777" w:rsidR="0024495F" w:rsidRPr="0024495F" w:rsidRDefault="0024495F" w:rsidP="0024495F">
      <w:r w:rsidRPr="0024495F">
        <w:t>AR.01.06466</w:t>
      </w:r>
      <w:r w:rsidRPr="0024495F">
        <w:tab/>
        <w:t>Partido de Lezama</w:t>
      </w:r>
      <w:r w:rsidRPr="0024495F">
        <w:tab/>
        <w:t>Partido de Lezama</w:t>
      </w:r>
      <w:r w:rsidRPr="0024495F">
        <w:tab/>
        <w:t>8715333</w:t>
      </w:r>
    </w:p>
    <w:p w14:paraId="6FE2ED9B" w14:textId="77777777" w:rsidR="0024495F" w:rsidRPr="0024495F" w:rsidRDefault="0024495F" w:rsidP="0024495F">
      <w:r w:rsidRPr="0024495F">
        <w:t>AR.17.66084</w:t>
      </w:r>
      <w:r w:rsidRPr="0024495F">
        <w:tab/>
        <w:t>La Candelaria</w:t>
      </w:r>
      <w:r w:rsidRPr="0024495F">
        <w:tab/>
        <w:t>La Candelaria</w:t>
      </w:r>
      <w:r w:rsidRPr="0024495F">
        <w:tab/>
        <w:t>10231145</w:t>
      </w:r>
    </w:p>
    <w:p w14:paraId="6FC23E27" w14:textId="77777777" w:rsidR="0024495F" w:rsidRPr="0024495F" w:rsidRDefault="0024495F" w:rsidP="0024495F">
      <w:r w:rsidRPr="0024495F">
        <w:t>AR.19.74056</w:t>
      </w:r>
      <w:r w:rsidRPr="0024495F">
        <w:tab/>
        <w:t>Juan Martín de Pueyrredón</w:t>
      </w:r>
      <w:r w:rsidRPr="0024495F">
        <w:tab/>
        <w:t>Juan Martin de Pueyrredon</w:t>
      </w:r>
      <w:r w:rsidRPr="0024495F">
        <w:tab/>
        <w:t>10231161</w:t>
      </w:r>
    </w:p>
    <w:p w14:paraId="09D75F46" w14:textId="77777777" w:rsidR="0024495F" w:rsidRPr="0024495F" w:rsidRDefault="0024495F" w:rsidP="0024495F">
      <w:r w:rsidRPr="0024495F">
        <w:t>AR.07.02012</w:t>
      </w:r>
      <w:r w:rsidRPr="0024495F">
        <w:tab/>
        <w:t>Comuna 12</w:t>
      </w:r>
      <w:r w:rsidRPr="0024495F">
        <w:tab/>
        <w:t>Comuna 12</w:t>
      </w:r>
      <w:r w:rsidRPr="0024495F">
        <w:tab/>
        <w:t>11524829</w:t>
      </w:r>
    </w:p>
    <w:p w14:paraId="266EB2B5" w14:textId="77777777" w:rsidR="0024495F" w:rsidRPr="0024495F" w:rsidRDefault="0024495F" w:rsidP="0024495F">
      <w:r w:rsidRPr="0024495F">
        <w:t>AR.07.02003</w:t>
      </w:r>
      <w:r w:rsidRPr="0024495F">
        <w:tab/>
        <w:t>Comuna 3</w:t>
      </w:r>
      <w:r w:rsidRPr="0024495F">
        <w:tab/>
        <w:t>Comuna 3</w:t>
      </w:r>
      <w:r w:rsidRPr="0024495F">
        <w:tab/>
        <w:t>11524830</w:t>
      </w:r>
    </w:p>
    <w:p w14:paraId="7FCA9F05" w14:textId="77777777" w:rsidR="0024495F" w:rsidRPr="0024495F" w:rsidRDefault="0024495F" w:rsidP="0024495F">
      <w:r w:rsidRPr="0024495F">
        <w:lastRenderedPageBreak/>
        <w:t>AR.07.02008</w:t>
      </w:r>
      <w:r w:rsidRPr="0024495F">
        <w:tab/>
        <w:t>Comuna 8</w:t>
      </w:r>
      <w:r w:rsidRPr="0024495F">
        <w:tab/>
        <w:t>Comuna 8</w:t>
      </w:r>
      <w:r w:rsidRPr="0024495F">
        <w:tab/>
        <w:t>11524831</w:t>
      </w:r>
    </w:p>
    <w:p w14:paraId="1B4377C8" w14:textId="77777777" w:rsidR="0024495F" w:rsidRPr="0024495F" w:rsidRDefault="0024495F" w:rsidP="0024495F">
      <w:r w:rsidRPr="0024495F">
        <w:t>AR.07.02004</w:t>
      </w:r>
      <w:r w:rsidRPr="0024495F">
        <w:tab/>
        <w:t>Comuna 4</w:t>
      </w:r>
      <w:r w:rsidRPr="0024495F">
        <w:tab/>
        <w:t>Comuna 4</w:t>
      </w:r>
      <w:r w:rsidRPr="0024495F">
        <w:tab/>
        <w:t>11524832</w:t>
      </w:r>
    </w:p>
    <w:p w14:paraId="0656FBF7" w14:textId="77777777" w:rsidR="0024495F" w:rsidRPr="0024495F" w:rsidRDefault="0024495F" w:rsidP="0024495F">
      <w:r w:rsidRPr="0024495F">
        <w:t>AR.07.02005</w:t>
      </w:r>
      <w:r w:rsidRPr="0024495F">
        <w:tab/>
        <w:t>Comuna 5</w:t>
      </w:r>
      <w:r w:rsidRPr="0024495F">
        <w:tab/>
        <w:t>Comuna 5</w:t>
      </w:r>
      <w:r w:rsidRPr="0024495F">
        <w:tab/>
        <w:t>11524833</w:t>
      </w:r>
    </w:p>
    <w:p w14:paraId="520CF112" w14:textId="77777777" w:rsidR="0024495F" w:rsidRPr="0024495F" w:rsidRDefault="0024495F" w:rsidP="0024495F">
      <w:r w:rsidRPr="0024495F">
        <w:t>AR.23.94028</w:t>
      </w:r>
      <w:r w:rsidRPr="0024495F">
        <w:tab/>
        <w:t>Argentine Antarctica</w:t>
      </w:r>
      <w:r w:rsidRPr="0024495F">
        <w:tab/>
        <w:t>Argentine Antarctica</w:t>
      </w:r>
      <w:r w:rsidRPr="0024495F">
        <w:tab/>
        <w:t>11524834</w:t>
      </w:r>
    </w:p>
    <w:p w14:paraId="55891E2C" w14:textId="77777777" w:rsidR="0024495F" w:rsidRPr="0024495F" w:rsidRDefault="0024495F" w:rsidP="0024495F">
      <w:r w:rsidRPr="0024495F">
        <w:t>AR.23.94021</w:t>
      </w:r>
      <w:r w:rsidRPr="0024495F">
        <w:tab/>
        <w:t>Islas del Atlántico Sur</w:t>
      </w:r>
      <w:r w:rsidRPr="0024495F">
        <w:tab/>
        <w:t>Islas del Atlantico Sur</w:t>
      </w:r>
      <w:r w:rsidRPr="0024495F">
        <w:tab/>
        <w:t>11524835</w:t>
      </w:r>
    </w:p>
    <w:p w14:paraId="085767A3" w14:textId="77777777" w:rsidR="0024495F" w:rsidRPr="0024495F" w:rsidRDefault="0024495F" w:rsidP="0024495F">
      <w:r w:rsidRPr="0024495F">
        <w:t>AR.07.02013</w:t>
      </w:r>
      <w:r w:rsidRPr="0024495F">
        <w:tab/>
        <w:t>Comuna 13</w:t>
      </w:r>
      <w:r w:rsidRPr="0024495F">
        <w:tab/>
        <w:t>Comuna 13</w:t>
      </w:r>
      <w:r w:rsidRPr="0024495F">
        <w:tab/>
        <w:t>11524836</w:t>
      </w:r>
    </w:p>
    <w:p w14:paraId="1C2F900A" w14:textId="77777777" w:rsidR="0024495F" w:rsidRPr="0024495F" w:rsidRDefault="0024495F" w:rsidP="0024495F">
      <w:r w:rsidRPr="0024495F">
        <w:t>AR.07.02014</w:t>
      </w:r>
      <w:r w:rsidRPr="0024495F">
        <w:tab/>
        <w:t>Comuna 14</w:t>
      </w:r>
      <w:r w:rsidRPr="0024495F">
        <w:tab/>
        <w:t>Comuna 14</w:t>
      </w:r>
      <w:r w:rsidRPr="0024495F">
        <w:tab/>
        <w:t>11524837</w:t>
      </w:r>
    </w:p>
    <w:p w14:paraId="67B58F78" w14:textId="77777777" w:rsidR="0024495F" w:rsidRPr="0024495F" w:rsidRDefault="0024495F" w:rsidP="0024495F">
      <w:r w:rsidRPr="0024495F">
        <w:t>AR.07.02001</w:t>
      </w:r>
      <w:r w:rsidRPr="0024495F">
        <w:tab/>
        <w:t>Comuna 1</w:t>
      </w:r>
      <w:r w:rsidRPr="0024495F">
        <w:tab/>
        <w:t>Comuna 1</w:t>
      </w:r>
      <w:r w:rsidRPr="0024495F">
        <w:tab/>
        <w:t>11524838</w:t>
      </w:r>
    </w:p>
    <w:p w14:paraId="3B4DE581" w14:textId="77777777" w:rsidR="0024495F" w:rsidRPr="0024495F" w:rsidRDefault="0024495F" w:rsidP="0024495F">
      <w:r w:rsidRPr="0024495F">
        <w:t>AR.07.02006</w:t>
      </w:r>
      <w:r w:rsidRPr="0024495F">
        <w:tab/>
        <w:t>Comuna 6</w:t>
      </w:r>
      <w:r w:rsidRPr="0024495F">
        <w:tab/>
        <w:t>Comuna 6</w:t>
      </w:r>
      <w:r w:rsidRPr="0024495F">
        <w:tab/>
        <w:t>11524839</w:t>
      </w:r>
    </w:p>
    <w:p w14:paraId="366A69D2" w14:textId="77777777" w:rsidR="0024495F" w:rsidRPr="0024495F" w:rsidRDefault="0024495F" w:rsidP="0024495F">
      <w:r w:rsidRPr="0024495F">
        <w:t>AR.07.02002</w:t>
      </w:r>
      <w:r w:rsidRPr="0024495F">
        <w:tab/>
        <w:t>Comuna 2</w:t>
      </w:r>
      <w:r w:rsidRPr="0024495F">
        <w:tab/>
        <w:t>Comuna 2</w:t>
      </w:r>
      <w:r w:rsidRPr="0024495F">
        <w:tab/>
        <w:t>11524840</w:t>
      </w:r>
    </w:p>
    <w:p w14:paraId="2B6A5C9B" w14:textId="77777777" w:rsidR="0024495F" w:rsidRPr="0024495F" w:rsidRDefault="0024495F" w:rsidP="0024495F">
      <w:r w:rsidRPr="0024495F">
        <w:t>AR.07.02009</w:t>
      </w:r>
      <w:r w:rsidRPr="0024495F">
        <w:tab/>
        <w:t>Comuna 9</w:t>
      </w:r>
      <w:r w:rsidRPr="0024495F">
        <w:tab/>
        <w:t>Comuna 9</w:t>
      </w:r>
      <w:r w:rsidRPr="0024495F">
        <w:tab/>
        <w:t>11524841</w:t>
      </w:r>
    </w:p>
    <w:p w14:paraId="2A6F6C71" w14:textId="77777777" w:rsidR="0024495F" w:rsidRPr="0024495F" w:rsidRDefault="0024495F" w:rsidP="0024495F">
      <w:r w:rsidRPr="0024495F">
        <w:t>AR.07.02007</w:t>
      </w:r>
      <w:r w:rsidRPr="0024495F">
        <w:tab/>
        <w:t>Comuna 7</w:t>
      </w:r>
      <w:r w:rsidRPr="0024495F">
        <w:tab/>
        <w:t>Comuna 7</w:t>
      </w:r>
      <w:r w:rsidRPr="0024495F">
        <w:tab/>
        <w:t>11524842</w:t>
      </w:r>
    </w:p>
    <w:p w14:paraId="0FA0057E" w14:textId="77777777" w:rsidR="0024495F" w:rsidRPr="0024495F" w:rsidRDefault="0024495F" w:rsidP="0024495F">
      <w:r w:rsidRPr="0024495F">
        <w:t>AR.07.02010</w:t>
      </w:r>
      <w:r w:rsidRPr="0024495F">
        <w:tab/>
        <w:t>Comuna 10</w:t>
      </w:r>
      <w:r w:rsidRPr="0024495F">
        <w:tab/>
        <w:t>Comuna 10</w:t>
      </w:r>
      <w:r w:rsidRPr="0024495F">
        <w:tab/>
        <w:t>11524843</w:t>
      </w:r>
    </w:p>
    <w:p w14:paraId="08FF6F78" w14:textId="77777777" w:rsidR="0024495F" w:rsidRPr="0024495F" w:rsidRDefault="0024495F" w:rsidP="0024495F">
      <w:r w:rsidRPr="0024495F">
        <w:t>AR.07.02011</w:t>
      </w:r>
      <w:r w:rsidRPr="0024495F">
        <w:tab/>
        <w:t>Comuna 11</w:t>
      </w:r>
      <w:r w:rsidRPr="0024495F">
        <w:tab/>
        <w:t>Comuna 11</w:t>
      </w:r>
      <w:r w:rsidRPr="0024495F">
        <w:tab/>
        <w:t>11524844</w:t>
      </w:r>
    </w:p>
    <w:p w14:paraId="4A640704" w14:textId="77777777" w:rsidR="0024495F" w:rsidRPr="0024495F" w:rsidRDefault="0024495F" w:rsidP="0024495F">
      <w:r w:rsidRPr="0024495F">
        <w:t>AR.07.02015</w:t>
      </w:r>
      <w:r w:rsidRPr="0024495F">
        <w:tab/>
        <w:t>Comuna 15</w:t>
      </w:r>
      <w:r w:rsidRPr="0024495F">
        <w:tab/>
        <w:t>Comuna 15</w:t>
      </w:r>
      <w:r w:rsidRPr="0024495F">
        <w:tab/>
        <w:t>11524845</w:t>
      </w:r>
    </w:p>
    <w:p w14:paraId="7A6DF5AC" w14:textId="77777777" w:rsidR="0024495F" w:rsidRPr="0024495F" w:rsidRDefault="0024495F" w:rsidP="0024495F">
      <w:r w:rsidRPr="0024495F">
        <w:t>AR.23.94011</w:t>
      </w:r>
      <w:r w:rsidRPr="0024495F">
        <w:tab/>
        <w:t>Tolhuin</w:t>
      </w:r>
      <w:r w:rsidRPr="0024495F">
        <w:tab/>
        <w:t>Tolhuin</w:t>
      </w:r>
      <w:r w:rsidRPr="0024495F">
        <w:tab/>
        <w:t>11994812</w:t>
      </w:r>
    </w:p>
    <w:p w14:paraId="6776C3CA" w14:textId="77777777" w:rsidR="0024495F" w:rsidRPr="0024495F" w:rsidRDefault="0024495F" w:rsidP="0024495F">
      <w:r w:rsidRPr="0024495F">
        <w:t>AS.050.5881074</w:t>
      </w:r>
      <w:r w:rsidRPr="0024495F">
        <w:tab/>
        <w:t>Tuālāuta County</w:t>
      </w:r>
      <w:r w:rsidRPr="0024495F">
        <w:tab/>
        <w:t>Tualauta County</w:t>
      </w:r>
      <w:r w:rsidRPr="0024495F">
        <w:tab/>
        <w:t>5881074</w:t>
      </w:r>
    </w:p>
    <w:p w14:paraId="52420369" w14:textId="77777777" w:rsidR="0024495F" w:rsidRPr="0024495F" w:rsidRDefault="0024495F" w:rsidP="0024495F">
      <w:r w:rsidRPr="0024495F">
        <w:t>AS.050.5881085</w:t>
      </w:r>
      <w:r w:rsidRPr="0024495F">
        <w:tab/>
        <w:t>Tūalātai County</w:t>
      </w:r>
      <w:r w:rsidRPr="0024495F">
        <w:tab/>
        <w:t>Tualatai County</w:t>
      </w:r>
      <w:r w:rsidRPr="0024495F">
        <w:tab/>
        <w:t>5881085</w:t>
      </w:r>
    </w:p>
    <w:p w14:paraId="4989A39E" w14:textId="77777777" w:rsidR="0024495F" w:rsidRPr="0024495F" w:rsidRDefault="0024495F" w:rsidP="0024495F">
      <w:r w:rsidRPr="0024495F">
        <w:t>AS.010.5881191</w:t>
      </w:r>
      <w:r w:rsidRPr="0024495F">
        <w:tab/>
        <w:t>Sā‘ole County</w:t>
      </w:r>
      <w:r w:rsidRPr="0024495F">
        <w:tab/>
        <w:t>Sa'ole County</w:t>
      </w:r>
      <w:r w:rsidRPr="0024495F">
        <w:tab/>
        <w:t>5881191</w:t>
      </w:r>
    </w:p>
    <w:p w14:paraId="4056C162" w14:textId="77777777" w:rsidR="0024495F" w:rsidRPr="0024495F" w:rsidRDefault="0024495F" w:rsidP="0024495F">
      <w:r w:rsidRPr="0024495F">
        <w:t>AS.010.5881213</w:t>
      </w:r>
      <w:r w:rsidRPr="0024495F">
        <w:tab/>
        <w:t>Sua County</w:t>
      </w:r>
      <w:r w:rsidRPr="0024495F">
        <w:tab/>
        <w:t>Sua County</w:t>
      </w:r>
      <w:r w:rsidRPr="0024495F">
        <w:tab/>
        <w:t>5881213</w:t>
      </w:r>
    </w:p>
    <w:p w14:paraId="5B45B666" w14:textId="77777777" w:rsidR="0024495F" w:rsidRPr="0024495F" w:rsidRDefault="0024495F" w:rsidP="0024495F">
      <w:r w:rsidRPr="0024495F">
        <w:t>AS.010.5881281</w:t>
      </w:r>
      <w:r w:rsidRPr="0024495F">
        <w:tab/>
        <w:t>Itu‘aū County</w:t>
      </w:r>
      <w:r w:rsidRPr="0024495F">
        <w:tab/>
        <w:t>Itu'au County</w:t>
      </w:r>
      <w:r w:rsidRPr="0024495F">
        <w:tab/>
        <w:t>5881281</w:t>
      </w:r>
    </w:p>
    <w:p w14:paraId="1C73532E" w14:textId="77777777" w:rsidR="0024495F" w:rsidRPr="0024495F" w:rsidRDefault="0024495F" w:rsidP="0024495F">
      <w:r w:rsidRPr="0024495F">
        <w:t>AS.050.5881380</w:t>
      </w:r>
      <w:r w:rsidRPr="0024495F">
        <w:tab/>
        <w:t>Leālātaua County</w:t>
      </w:r>
      <w:r w:rsidRPr="0024495F">
        <w:tab/>
        <w:t>Lealataua County</w:t>
      </w:r>
      <w:r w:rsidRPr="0024495F">
        <w:tab/>
        <w:t>5881380</w:t>
      </w:r>
    </w:p>
    <w:p w14:paraId="0F4AC350" w14:textId="77777777" w:rsidR="0024495F" w:rsidRPr="0024495F" w:rsidRDefault="0024495F" w:rsidP="0024495F">
      <w:r w:rsidRPr="0024495F">
        <w:t>AS.050.5881381</w:t>
      </w:r>
      <w:r w:rsidRPr="0024495F">
        <w:tab/>
        <w:t>Leāsina County</w:t>
      </w:r>
      <w:r w:rsidRPr="0024495F">
        <w:tab/>
        <w:t>Leasina County</w:t>
      </w:r>
      <w:r w:rsidRPr="0024495F">
        <w:tab/>
        <w:t>5881381</w:t>
      </w:r>
    </w:p>
    <w:p w14:paraId="42337EFF" w14:textId="77777777" w:rsidR="0024495F" w:rsidRPr="0024495F" w:rsidRDefault="0024495F" w:rsidP="0024495F">
      <w:r w:rsidRPr="0024495F">
        <w:t>AS.010.5881500</w:t>
      </w:r>
      <w:r w:rsidRPr="0024495F">
        <w:tab/>
        <w:t>Mauputasi County</w:t>
      </w:r>
      <w:r w:rsidRPr="0024495F">
        <w:tab/>
        <w:t>Mauputasi County</w:t>
      </w:r>
      <w:r w:rsidRPr="0024495F">
        <w:tab/>
        <w:t>5881500</w:t>
      </w:r>
    </w:p>
    <w:p w14:paraId="4C9BD98C" w14:textId="77777777" w:rsidR="0024495F" w:rsidRPr="0024495F" w:rsidRDefault="0024495F" w:rsidP="0024495F">
      <w:r w:rsidRPr="0024495F">
        <w:t>AS.020.7267965</w:t>
      </w:r>
      <w:r w:rsidRPr="0024495F">
        <w:tab/>
        <w:t>Faleasao County</w:t>
      </w:r>
      <w:r w:rsidRPr="0024495F">
        <w:tab/>
        <w:t>Faleasao County</w:t>
      </w:r>
      <w:r w:rsidRPr="0024495F">
        <w:tab/>
        <w:t>7267965</w:t>
      </w:r>
    </w:p>
    <w:p w14:paraId="11F5B2B1" w14:textId="77777777" w:rsidR="0024495F" w:rsidRPr="0024495F" w:rsidRDefault="0024495F" w:rsidP="0024495F">
      <w:r w:rsidRPr="0024495F">
        <w:t>AS.010.7267973</w:t>
      </w:r>
      <w:r w:rsidRPr="0024495F">
        <w:tab/>
        <w:t>Vaifanua County</w:t>
      </w:r>
      <w:r w:rsidRPr="0024495F">
        <w:tab/>
        <w:t>Vaifanua County</w:t>
      </w:r>
      <w:r w:rsidRPr="0024495F">
        <w:tab/>
        <w:t>7267973</w:t>
      </w:r>
    </w:p>
    <w:p w14:paraId="19D4FA2F" w14:textId="77777777" w:rsidR="0024495F" w:rsidRPr="0024495F" w:rsidRDefault="0024495F" w:rsidP="0024495F">
      <w:r w:rsidRPr="0024495F">
        <w:t>AS.020.8181800</w:t>
      </w:r>
      <w:r w:rsidRPr="0024495F">
        <w:tab/>
        <w:t>Fitiuta County</w:t>
      </w:r>
      <w:r w:rsidRPr="0024495F">
        <w:tab/>
        <w:t>Fitiuta County</w:t>
      </w:r>
      <w:r w:rsidRPr="0024495F">
        <w:tab/>
        <w:t>8181800</w:t>
      </w:r>
    </w:p>
    <w:p w14:paraId="1A8E944D" w14:textId="77777777" w:rsidR="0024495F" w:rsidRPr="0024495F" w:rsidRDefault="0024495F" w:rsidP="0024495F">
      <w:r w:rsidRPr="0024495F">
        <w:t>AS.020.8181801</w:t>
      </w:r>
      <w:r w:rsidRPr="0024495F">
        <w:tab/>
        <w:t>Ta'u County</w:t>
      </w:r>
      <w:r w:rsidRPr="0024495F">
        <w:tab/>
        <w:t>Ta'u County</w:t>
      </w:r>
      <w:r w:rsidRPr="0024495F">
        <w:tab/>
        <w:t>8181801</w:t>
      </w:r>
    </w:p>
    <w:p w14:paraId="6ADBFC6D" w14:textId="77777777" w:rsidR="0024495F" w:rsidRPr="0024495F" w:rsidRDefault="0024495F" w:rsidP="0024495F">
      <w:r w:rsidRPr="0024495F">
        <w:t>AS.020.8181803</w:t>
      </w:r>
      <w:r w:rsidRPr="0024495F">
        <w:tab/>
        <w:t>Olosega County</w:t>
      </w:r>
      <w:r w:rsidRPr="0024495F">
        <w:tab/>
        <w:t>Olosega County</w:t>
      </w:r>
      <w:r w:rsidRPr="0024495F">
        <w:tab/>
        <w:t>8181803</w:t>
      </w:r>
    </w:p>
    <w:p w14:paraId="146FD31E" w14:textId="77777777" w:rsidR="0024495F" w:rsidRPr="0024495F" w:rsidRDefault="0024495F" w:rsidP="0024495F">
      <w:r w:rsidRPr="0024495F">
        <w:t>AS.020.8198683</w:t>
      </w:r>
      <w:r w:rsidRPr="0024495F">
        <w:tab/>
        <w:t>Ofu County</w:t>
      </w:r>
      <w:r w:rsidRPr="0024495F">
        <w:tab/>
        <w:t>Ofu County</w:t>
      </w:r>
      <w:r w:rsidRPr="0024495F">
        <w:tab/>
        <w:t>8198683</w:t>
      </w:r>
    </w:p>
    <w:p w14:paraId="2102E092" w14:textId="77777777" w:rsidR="0024495F" w:rsidRPr="0024495F" w:rsidRDefault="0024495F" w:rsidP="0024495F">
      <w:r w:rsidRPr="0024495F">
        <w:t>AT.03.325</w:t>
      </w:r>
      <w:r w:rsidRPr="0024495F">
        <w:tab/>
        <w:t>Politischer Bezirk Zwettl</w:t>
      </w:r>
      <w:r w:rsidRPr="0024495F">
        <w:tab/>
        <w:t>Politischer Bezirk Zwettl</w:t>
      </w:r>
      <w:r w:rsidRPr="0024495F">
        <w:tab/>
        <w:t>2760421</w:t>
      </w:r>
    </w:p>
    <w:p w14:paraId="066DFD23" w14:textId="77777777" w:rsidR="0024495F" w:rsidRPr="0024495F" w:rsidRDefault="0024495F" w:rsidP="0024495F">
      <w:r w:rsidRPr="0024495F">
        <w:t>AT.05.506</w:t>
      </w:r>
      <w:r w:rsidRPr="0024495F">
        <w:tab/>
        <w:t>Politischer Bezirk Zell am See</w:t>
      </w:r>
      <w:r w:rsidRPr="0024495F">
        <w:tab/>
        <w:t>Politischer Bezirk Zell am See</w:t>
      </w:r>
      <w:r w:rsidRPr="0024495F">
        <w:tab/>
        <w:t>2760633</w:t>
      </w:r>
    </w:p>
    <w:p w14:paraId="4494CEC1" w14:textId="77777777" w:rsidR="0024495F" w:rsidRPr="0024495F" w:rsidRDefault="0024495F" w:rsidP="0024495F">
      <w:r w:rsidRPr="0024495F">
        <w:t>AT.02.209</w:t>
      </w:r>
      <w:r w:rsidRPr="0024495F">
        <w:tab/>
        <w:t>Politischer Bezirk Wolfsberg</w:t>
      </w:r>
      <w:r w:rsidRPr="0024495F">
        <w:tab/>
        <w:t>Politischer Bezirk Wolfsberg</w:t>
      </w:r>
      <w:r w:rsidRPr="0024495F">
        <w:tab/>
        <w:t>2760908</w:t>
      </w:r>
    </w:p>
    <w:p w14:paraId="1BCC8DF1" w14:textId="77777777" w:rsidR="0024495F" w:rsidRPr="0024495F" w:rsidRDefault="0024495F" w:rsidP="0024495F">
      <w:r w:rsidRPr="0024495F">
        <w:t>AT.09.900</w:t>
      </w:r>
      <w:r w:rsidRPr="0024495F">
        <w:tab/>
        <w:t>Wien Stadt</w:t>
      </w:r>
      <w:r w:rsidRPr="0024495F">
        <w:tab/>
        <w:t>Wien Stadt</w:t>
      </w:r>
      <w:r w:rsidRPr="0024495F">
        <w:tab/>
        <w:t>2761333</w:t>
      </w:r>
    </w:p>
    <w:p w14:paraId="116E2980" w14:textId="77777777" w:rsidR="0024495F" w:rsidRPr="0024495F" w:rsidRDefault="0024495F" w:rsidP="0024495F">
      <w:r w:rsidRPr="0024495F">
        <w:t>AT.03.304</w:t>
      </w:r>
      <w:r w:rsidRPr="0024495F">
        <w:tab/>
        <w:t>Wiener Neustadt Stadt</w:t>
      </w:r>
      <w:r w:rsidRPr="0024495F">
        <w:tab/>
        <w:t>Wiener Neustadt Stadt</w:t>
      </w:r>
      <w:r w:rsidRPr="0024495F">
        <w:tab/>
        <w:t>2761349</w:t>
      </w:r>
    </w:p>
    <w:p w14:paraId="4A3AC9E6" w14:textId="77777777" w:rsidR="0024495F" w:rsidRPr="0024495F" w:rsidRDefault="0024495F" w:rsidP="0024495F">
      <w:r w:rsidRPr="0024495F">
        <w:t>AT.03.323</w:t>
      </w:r>
      <w:r w:rsidRPr="0024495F">
        <w:tab/>
        <w:t>Politischer Bezirk Wiener Neustadt</w:t>
      </w:r>
      <w:r w:rsidRPr="0024495F">
        <w:tab/>
        <w:t>Politischer Bezirk Wiener Neustadt</w:t>
      </w:r>
      <w:r w:rsidRPr="0024495F">
        <w:tab/>
        <w:t>2761352</w:t>
      </w:r>
    </w:p>
    <w:p w14:paraId="4C605173" w14:textId="77777777" w:rsidR="0024495F" w:rsidRPr="0024495F" w:rsidRDefault="0024495F" w:rsidP="0024495F">
      <w:r w:rsidRPr="0024495F">
        <w:t>AT.04.418</w:t>
      </w:r>
      <w:r w:rsidRPr="0024495F">
        <w:tab/>
        <w:t>Wels-Land</w:t>
      </w:r>
      <w:r w:rsidRPr="0024495F">
        <w:tab/>
        <w:t>Wels-Land</w:t>
      </w:r>
      <w:r w:rsidRPr="0024495F">
        <w:tab/>
        <w:t>2761523</w:t>
      </w:r>
    </w:p>
    <w:p w14:paraId="26217AE7" w14:textId="77777777" w:rsidR="0024495F" w:rsidRPr="0024495F" w:rsidRDefault="0024495F" w:rsidP="0024495F">
      <w:r w:rsidRPr="0024495F">
        <w:t>AT.06.617</w:t>
      </w:r>
      <w:r w:rsidRPr="0024495F">
        <w:tab/>
        <w:t>Politischer Bezirk Weiz</w:t>
      </w:r>
      <w:r w:rsidRPr="0024495F">
        <w:tab/>
        <w:t>Politischer Bezirk Weiz</w:t>
      </w:r>
      <w:r w:rsidRPr="0024495F">
        <w:tab/>
        <w:t>2761530</w:t>
      </w:r>
    </w:p>
    <w:p w14:paraId="6D74A663" w14:textId="77777777" w:rsidR="0024495F" w:rsidRPr="0024495F" w:rsidRDefault="0024495F" w:rsidP="0024495F">
      <w:r w:rsidRPr="0024495F">
        <w:t>AT.03.322</w:t>
      </w:r>
      <w:r w:rsidRPr="0024495F">
        <w:tab/>
        <w:t>Politischer Bezirk Waidhofen an der Thaya</w:t>
      </w:r>
      <w:r w:rsidRPr="0024495F">
        <w:tab/>
        <w:t>Politischer Bezirk Waidhofen an der Thaya</w:t>
      </w:r>
      <w:r w:rsidRPr="0024495F">
        <w:tab/>
        <w:t>2762078</w:t>
      </w:r>
    </w:p>
    <w:p w14:paraId="2F202631" w14:textId="77777777" w:rsidR="0024495F" w:rsidRPr="0024495F" w:rsidRDefault="0024495F" w:rsidP="0024495F">
      <w:r w:rsidRPr="0024495F">
        <w:t>AT.02.208</w:t>
      </w:r>
      <w:r w:rsidRPr="0024495F">
        <w:tab/>
        <w:t>Politischer Bezirk Völkermarkt</w:t>
      </w:r>
      <w:r w:rsidRPr="0024495F">
        <w:tab/>
        <w:t>Politischer Bezirk Voelkermarkt</w:t>
      </w:r>
      <w:r w:rsidRPr="0024495F">
        <w:tab/>
        <w:t>2762314</w:t>
      </w:r>
    </w:p>
    <w:p w14:paraId="7F65F3F3" w14:textId="77777777" w:rsidR="0024495F" w:rsidRPr="0024495F" w:rsidRDefault="0024495F" w:rsidP="0024495F">
      <w:r w:rsidRPr="0024495F">
        <w:t>AT.06.616</w:t>
      </w:r>
      <w:r w:rsidRPr="0024495F">
        <w:tab/>
        <w:t>Politischer Bezirk Voitsberg</w:t>
      </w:r>
      <w:r w:rsidRPr="0024495F">
        <w:tab/>
        <w:t>Politischer Bezirk Voitsberg</w:t>
      </w:r>
      <w:r w:rsidRPr="0024495F">
        <w:tab/>
        <w:t>2762326</w:t>
      </w:r>
    </w:p>
    <w:p w14:paraId="054C9C6E" w14:textId="77777777" w:rsidR="0024495F" w:rsidRPr="0024495F" w:rsidRDefault="0024495F" w:rsidP="0024495F">
      <w:r w:rsidRPr="0024495F">
        <w:lastRenderedPageBreak/>
        <w:t>AT.04.417</w:t>
      </w:r>
      <w:r w:rsidRPr="0024495F">
        <w:tab/>
        <w:t>Politischer Bezirk Vöcklabruck</w:t>
      </w:r>
      <w:r w:rsidRPr="0024495F">
        <w:tab/>
        <w:t>Politischer Bezirk Voecklabruck</w:t>
      </w:r>
      <w:r w:rsidRPr="0024495F">
        <w:tab/>
        <w:t>2762342</w:t>
      </w:r>
    </w:p>
    <w:p w14:paraId="6719D1D8" w14:textId="77777777" w:rsidR="0024495F" w:rsidRPr="0024495F" w:rsidRDefault="0024495F" w:rsidP="0024495F">
      <w:r w:rsidRPr="0024495F">
        <w:t>AT.02.202</w:t>
      </w:r>
      <w:r w:rsidRPr="0024495F">
        <w:tab/>
        <w:t>Villach Stadt</w:t>
      </w:r>
      <w:r w:rsidRPr="0024495F">
        <w:tab/>
        <w:t>Villach Stadt</w:t>
      </w:r>
      <w:r w:rsidRPr="0024495F">
        <w:tab/>
        <w:t>2762366</w:t>
      </w:r>
    </w:p>
    <w:p w14:paraId="649439E9" w14:textId="77777777" w:rsidR="0024495F" w:rsidRPr="0024495F" w:rsidRDefault="0024495F" w:rsidP="0024495F">
      <w:r w:rsidRPr="0024495F">
        <w:t>AT.02.207</w:t>
      </w:r>
      <w:r w:rsidRPr="0024495F">
        <w:tab/>
        <w:t>Politischer Bezirk Villach Land</w:t>
      </w:r>
      <w:r w:rsidRPr="0024495F">
        <w:tab/>
        <w:t>Politischer Bezirk Villach Land</w:t>
      </w:r>
      <w:r w:rsidRPr="0024495F">
        <w:tab/>
        <w:t>2762367</w:t>
      </w:r>
    </w:p>
    <w:p w14:paraId="257E95CF" w14:textId="77777777" w:rsidR="0024495F" w:rsidRPr="0024495F" w:rsidRDefault="0024495F" w:rsidP="0024495F">
      <w:r w:rsidRPr="0024495F">
        <w:t>AT.04.416</w:t>
      </w:r>
      <w:r w:rsidRPr="0024495F">
        <w:tab/>
        <w:t>Politischer Bezirk Urfahr-Umgebung</w:t>
      </w:r>
      <w:r w:rsidRPr="0024495F">
        <w:tab/>
        <w:t>Politischer Bezirk Urfahr-Umgebung</w:t>
      </w:r>
      <w:r w:rsidRPr="0024495F">
        <w:tab/>
        <w:t>2762517</w:t>
      </w:r>
    </w:p>
    <w:p w14:paraId="0445EAD6" w14:textId="77777777" w:rsidR="0024495F" w:rsidRPr="0024495F" w:rsidRDefault="0024495F" w:rsidP="0024495F">
      <w:r w:rsidRPr="0024495F">
        <w:t>AT.03.321</w:t>
      </w:r>
      <w:r w:rsidRPr="0024495F">
        <w:tab/>
        <w:t>Politischer Bezirk Tulln</w:t>
      </w:r>
      <w:r w:rsidRPr="0024495F">
        <w:tab/>
        <w:t>Politischer Bezirk Tulln</w:t>
      </w:r>
      <w:r w:rsidRPr="0024495F">
        <w:tab/>
        <w:t>2763265</w:t>
      </w:r>
    </w:p>
    <w:p w14:paraId="094ED5E8" w14:textId="77777777" w:rsidR="0024495F" w:rsidRPr="0024495F" w:rsidRDefault="0024495F" w:rsidP="0024495F">
      <w:r w:rsidRPr="0024495F">
        <w:t>AT.05.505</w:t>
      </w:r>
      <w:r w:rsidRPr="0024495F">
        <w:tab/>
        <w:t>Politischer Bezirk Tamsweg</w:t>
      </w:r>
      <w:r w:rsidRPr="0024495F">
        <w:tab/>
        <w:t>Politischer Bezirk Tamsweg</w:t>
      </w:r>
      <w:r w:rsidRPr="0024495F">
        <w:tab/>
        <w:t>2763928</w:t>
      </w:r>
    </w:p>
    <w:p w14:paraId="3070E7AB" w14:textId="77777777" w:rsidR="0024495F" w:rsidRPr="0024495F" w:rsidRDefault="0024495F" w:rsidP="0024495F">
      <w:r w:rsidRPr="0024495F">
        <w:t>AT.04.402</w:t>
      </w:r>
      <w:r w:rsidRPr="0024495F">
        <w:tab/>
        <w:t>Steyr Stadt</w:t>
      </w:r>
      <w:r w:rsidRPr="0024495F">
        <w:tab/>
        <w:t>Steyr Stadt</w:t>
      </w:r>
      <w:r w:rsidRPr="0024495F">
        <w:tab/>
        <w:t>2764347</w:t>
      </w:r>
    </w:p>
    <w:p w14:paraId="76746269" w14:textId="77777777" w:rsidR="0024495F" w:rsidRPr="0024495F" w:rsidRDefault="0024495F" w:rsidP="0024495F">
      <w:r w:rsidRPr="0024495F">
        <w:t>AT.04.415</w:t>
      </w:r>
      <w:r w:rsidRPr="0024495F">
        <w:tab/>
        <w:t>Politischer Bezirk Steyr-Land</w:t>
      </w:r>
      <w:r w:rsidRPr="0024495F">
        <w:tab/>
        <w:t>Politischer Bezirk Steyr-Land</w:t>
      </w:r>
      <w:r w:rsidRPr="0024495F">
        <w:tab/>
        <w:t>2764357</w:t>
      </w:r>
    </w:p>
    <w:p w14:paraId="69F0476F" w14:textId="77777777" w:rsidR="0024495F" w:rsidRPr="0024495F" w:rsidRDefault="0024495F" w:rsidP="0024495F">
      <w:r w:rsidRPr="0024495F">
        <w:t>AT.02.206</w:t>
      </w:r>
      <w:r w:rsidRPr="0024495F">
        <w:tab/>
        <w:t>Politischer Bezirk Spittal an der Drau</w:t>
      </w:r>
      <w:r w:rsidRPr="0024495F">
        <w:tab/>
        <w:t>Politischer Bezirk Spittal an der Drau</w:t>
      </w:r>
      <w:r w:rsidRPr="0024495F">
        <w:tab/>
        <w:t>2764785</w:t>
      </w:r>
    </w:p>
    <w:p w14:paraId="41F15FBD" w14:textId="77777777" w:rsidR="0024495F" w:rsidRPr="0024495F" w:rsidRDefault="0024495F" w:rsidP="0024495F">
      <w:r w:rsidRPr="0024495F">
        <w:t>AT.07.709</w:t>
      </w:r>
      <w:r w:rsidRPr="0024495F">
        <w:tab/>
        <w:t>Politischer Bezirk Schwaz</w:t>
      </w:r>
      <w:r w:rsidRPr="0024495F">
        <w:tab/>
        <w:t>Politischer Bezirk Schwaz</w:t>
      </w:r>
      <w:r w:rsidRPr="0024495F">
        <w:tab/>
        <w:t>2765389</w:t>
      </w:r>
    </w:p>
    <w:p w14:paraId="63F2BD82" w14:textId="77777777" w:rsidR="0024495F" w:rsidRPr="0024495F" w:rsidRDefault="0024495F" w:rsidP="0024495F">
      <w:r w:rsidRPr="0024495F">
        <w:t>AT.03.320</w:t>
      </w:r>
      <w:r w:rsidRPr="0024495F">
        <w:tab/>
        <w:t>Politischer Bezirk Scheibbs</w:t>
      </w:r>
      <w:r w:rsidRPr="0024495F">
        <w:tab/>
        <w:t>Politischer Bezirk Scheibbs</w:t>
      </w:r>
      <w:r w:rsidRPr="0024495F">
        <w:tab/>
        <w:t>2766079</w:t>
      </w:r>
    </w:p>
    <w:p w14:paraId="725D1AFC" w14:textId="77777777" w:rsidR="0024495F" w:rsidRPr="0024495F" w:rsidRDefault="0024495F" w:rsidP="0024495F">
      <w:r w:rsidRPr="0024495F">
        <w:t>AT.04.414</w:t>
      </w:r>
      <w:r w:rsidRPr="0024495F">
        <w:tab/>
        <w:t>Politischer Bezirk Schärding</w:t>
      </w:r>
      <w:r w:rsidRPr="0024495F">
        <w:tab/>
        <w:t>Politischer Bezirk Schaerding</w:t>
      </w:r>
      <w:r w:rsidRPr="0024495F">
        <w:tab/>
        <w:t>2766154</w:t>
      </w:r>
    </w:p>
    <w:p w14:paraId="78E131ED" w14:textId="77777777" w:rsidR="0024495F" w:rsidRPr="0024495F" w:rsidRDefault="0024495F" w:rsidP="0024495F">
      <w:r w:rsidRPr="0024495F">
        <w:t>AT.02.205</w:t>
      </w:r>
      <w:r w:rsidRPr="0024495F">
        <w:tab/>
        <w:t>Politischer Bezirk Sankt Veit an der Glan</w:t>
      </w:r>
      <w:r w:rsidRPr="0024495F">
        <w:tab/>
        <w:t>Politischer Bezirk Sankt Veit an der Glan</w:t>
      </w:r>
      <w:r w:rsidRPr="0024495F">
        <w:tab/>
        <w:t>2766358</w:t>
      </w:r>
    </w:p>
    <w:p w14:paraId="72453F04" w14:textId="77777777" w:rsidR="0024495F" w:rsidRPr="0024495F" w:rsidRDefault="0024495F" w:rsidP="0024495F">
      <w:r w:rsidRPr="0024495F">
        <w:t>AT.03.302</w:t>
      </w:r>
      <w:r w:rsidRPr="0024495F">
        <w:tab/>
        <w:t>Sankt Pölten Stadt</w:t>
      </w:r>
      <w:r w:rsidRPr="0024495F">
        <w:tab/>
        <w:t>Sankt Poelten Stadt</w:t>
      </w:r>
      <w:r w:rsidRPr="0024495F">
        <w:tab/>
        <w:t>2766426</w:t>
      </w:r>
    </w:p>
    <w:p w14:paraId="658F6846" w14:textId="77777777" w:rsidR="0024495F" w:rsidRPr="0024495F" w:rsidRDefault="0024495F" w:rsidP="0024495F">
      <w:r w:rsidRPr="0024495F">
        <w:t>AT.03.319</w:t>
      </w:r>
      <w:r w:rsidRPr="0024495F">
        <w:tab/>
        <w:t>Politischer Bezirk Sankt Pölten</w:t>
      </w:r>
      <w:r w:rsidRPr="0024495F">
        <w:tab/>
        <w:t>Politischer Bezirk Sankt Poelten</w:t>
      </w:r>
      <w:r w:rsidRPr="0024495F">
        <w:tab/>
        <w:t>2766428</w:t>
      </w:r>
    </w:p>
    <w:p w14:paraId="49A02DF4" w14:textId="77777777" w:rsidR="0024495F" w:rsidRPr="0024495F" w:rsidRDefault="0024495F" w:rsidP="0024495F">
      <w:r w:rsidRPr="0024495F">
        <w:t>AT.05.504</w:t>
      </w:r>
      <w:r w:rsidRPr="0024495F">
        <w:tab/>
        <w:t>Politischer Bezirk Sankt Johann im Pongau</w:t>
      </w:r>
      <w:r w:rsidRPr="0024495F">
        <w:tab/>
        <w:t>Politischer Bezirk Sankt Johann im Pongau</w:t>
      </w:r>
      <w:r w:rsidRPr="0024495F">
        <w:tab/>
        <w:t>2766642</w:t>
      </w:r>
    </w:p>
    <w:p w14:paraId="210FD265" w14:textId="77777777" w:rsidR="0024495F" w:rsidRPr="0024495F" w:rsidRDefault="0024495F" w:rsidP="0024495F">
      <w:r w:rsidRPr="0024495F">
        <w:t>AT.05.503</w:t>
      </w:r>
      <w:r w:rsidRPr="0024495F">
        <w:tab/>
        <w:t>Politischer Bezirk Salzburg-Umgebung</w:t>
      </w:r>
      <w:r w:rsidRPr="0024495F">
        <w:tab/>
        <w:t>Politischer Bezirk Salzburg-Umgebung</w:t>
      </w:r>
      <w:r w:rsidRPr="0024495F">
        <w:tab/>
        <w:t>2766817</w:t>
      </w:r>
    </w:p>
    <w:p w14:paraId="77071D9E" w14:textId="77777777" w:rsidR="0024495F" w:rsidRPr="0024495F" w:rsidRDefault="0024495F" w:rsidP="0024495F">
      <w:r w:rsidRPr="0024495F">
        <w:t>AT.05.501</w:t>
      </w:r>
      <w:r w:rsidRPr="0024495F">
        <w:tab/>
        <w:t>Salzburg Stadt</w:t>
      </w:r>
      <w:r w:rsidRPr="0024495F">
        <w:tab/>
        <w:t>Salzburg Stadt</w:t>
      </w:r>
      <w:r w:rsidRPr="0024495F">
        <w:tab/>
        <w:t>2766818</w:t>
      </w:r>
    </w:p>
    <w:p w14:paraId="670827B0" w14:textId="77777777" w:rsidR="0024495F" w:rsidRPr="0024495F" w:rsidRDefault="0024495F" w:rsidP="0024495F">
      <w:r w:rsidRPr="0024495F">
        <w:t>AT.01.102</w:t>
      </w:r>
      <w:r w:rsidRPr="0024495F">
        <w:tab/>
        <w:t>Rust</w:t>
      </w:r>
      <w:r w:rsidRPr="0024495F">
        <w:tab/>
        <w:t>Rust</w:t>
      </w:r>
      <w:r w:rsidRPr="0024495F">
        <w:tab/>
        <w:t>2766935</w:t>
      </w:r>
    </w:p>
    <w:p w14:paraId="3EE77D5A" w14:textId="77777777" w:rsidR="0024495F" w:rsidRPr="0024495F" w:rsidRDefault="0024495F" w:rsidP="0024495F">
      <w:r w:rsidRPr="0024495F">
        <w:t>AT.04.413</w:t>
      </w:r>
      <w:r w:rsidRPr="0024495F">
        <w:tab/>
        <w:t>Politischer Bezirk Rohrbach</w:t>
      </w:r>
      <w:r w:rsidRPr="0024495F">
        <w:tab/>
        <w:t>Politischer Bezirk Rohrbach</w:t>
      </w:r>
      <w:r w:rsidRPr="0024495F">
        <w:tab/>
        <w:t>2767290</w:t>
      </w:r>
    </w:p>
    <w:p w14:paraId="51C0CD8C" w14:textId="77777777" w:rsidR="0024495F" w:rsidRPr="0024495F" w:rsidRDefault="0024495F" w:rsidP="0024495F">
      <w:r w:rsidRPr="0024495F">
        <w:t>AT.04.412</w:t>
      </w:r>
      <w:r w:rsidRPr="0024495F">
        <w:tab/>
        <w:t>Politischer Bezirk Ried im Innkreis</w:t>
      </w:r>
      <w:r w:rsidRPr="0024495F">
        <w:tab/>
        <w:t>Politischer Bezirk Ried im Innkreis</w:t>
      </w:r>
      <w:r w:rsidRPr="0024495F">
        <w:tab/>
        <w:t>2767470</w:t>
      </w:r>
    </w:p>
    <w:p w14:paraId="6C9A4441" w14:textId="77777777" w:rsidR="0024495F" w:rsidRPr="0024495F" w:rsidRDefault="0024495F" w:rsidP="0024495F">
      <w:r w:rsidRPr="0024495F">
        <w:t>AT.07.708</w:t>
      </w:r>
      <w:r w:rsidRPr="0024495F">
        <w:tab/>
        <w:t>Politischer Bezirk Reutte</w:t>
      </w:r>
      <w:r w:rsidRPr="0024495F">
        <w:tab/>
        <w:t>Politischer Bezirk Reutte</w:t>
      </w:r>
      <w:r w:rsidRPr="0024495F">
        <w:tab/>
        <w:t>2767510</w:t>
      </w:r>
    </w:p>
    <w:p w14:paraId="75396DFE" w14:textId="77777777" w:rsidR="0024495F" w:rsidRPr="0024495F" w:rsidRDefault="0024495F" w:rsidP="0024495F">
      <w:r w:rsidRPr="0024495F">
        <w:t>AT.04.411</w:t>
      </w:r>
      <w:r w:rsidRPr="0024495F">
        <w:tab/>
        <w:t>Politischer Bezirk Perg</w:t>
      </w:r>
      <w:r w:rsidRPr="0024495F">
        <w:tab/>
        <w:t>Politischer Bezirk Perg</w:t>
      </w:r>
      <w:r w:rsidRPr="0024495F">
        <w:tab/>
        <w:t>2769104</w:t>
      </w:r>
    </w:p>
    <w:p w14:paraId="373D9732" w14:textId="77777777" w:rsidR="0024495F" w:rsidRPr="0024495F" w:rsidRDefault="0024495F" w:rsidP="0024495F">
      <w:r w:rsidRPr="0024495F">
        <w:t>AT.01.109</w:t>
      </w:r>
      <w:r w:rsidRPr="0024495F">
        <w:tab/>
        <w:t>Politischer Bezirk Oberwart</w:t>
      </w:r>
      <w:r w:rsidRPr="0024495F">
        <w:tab/>
        <w:t>Politischer Bezirk Oberwart</w:t>
      </w:r>
      <w:r w:rsidRPr="0024495F">
        <w:tab/>
        <w:t>2769621</w:t>
      </w:r>
    </w:p>
    <w:p w14:paraId="50DE1E9F" w14:textId="77777777" w:rsidR="0024495F" w:rsidRPr="0024495F" w:rsidRDefault="0024495F" w:rsidP="0024495F">
      <w:r w:rsidRPr="0024495F">
        <w:t>AT.01.108</w:t>
      </w:r>
      <w:r w:rsidRPr="0024495F">
        <w:tab/>
        <w:t>Politischer Bezirk Oberpullendorf</w:t>
      </w:r>
      <w:r w:rsidRPr="0024495F">
        <w:tab/>
        <w:t>Politischer Bezirk Oberpullendorf</w:t>
      </w:r>
      <w:r w:rsidRPr="0024495F">
        <w:tab/>
        <w:t>2769811</w:t>
      </w:r>
    </w:p>
    <w:p w14:paraId="7449A235" w14:textId="77777777" w:rsidR="0024495F" w:rsidRPr="0024495F" w:rsidRDefault="0024495F" w:rsidP="0024495F">
      <w:r w:rsidRPr="0024495F">
        <w:t>AT.01.107</w:t>
      </w:r>
      <w:r w:rsidRPr="0024495F">
        <w:tab/>
        <w:t>Politischer Bezirk Neusiedl am See</w:t>
      </w:r>
      <w:r w:rsidRPr="0024495F">
        <w:tab/>
        <w:t>Politischer Bezirk Neusiedl am See</w:t>
      </w:r>
      <w:r w:rsidRPr="0024495F">
        <w:tab/>
        <w:t>2770682</w:t>
      </w:r>
    </w:p>
    <w:p w14:paraId="47E0D366" w14:textId="77777777" w:rsidR="0024495F" w:rsidRPr="0024495F" w:rsidRDefault="0024495F" w:rsidP="0024495F">
      <w:r w:rsidRPr="0024495F">
        <w:t>AT.03.318</w:t>
      </w:r>
      <w:r w:rsidRPr="0024495F">
        <w:tab/>
        <w:t>Politischer Bezirk Neunkirchen</w:t>
      </w:r>
      <w:r w:rsidRPr="0024495F">
        <w:tab/>
        <w:t>Politischer Bezirk Neunkirchen</w:t>
      </w:r>
      <w:r w:rsidRPr="0024495F">
        <w:tab/>
        <w:t>2770710</w:t>
      </w:r>
    </w:p>
    <w:p w14:paraId="171ACB8C" w14:textId="77777777" w:rsidR="0024495F" w:rsidRPr="0024495F" w:rsidRDefault="0024495F" w:rsidP="0024495F">
      <w:r w:rsidRPr="0024495F">
        <w:t>AT.06.614</w:t>
      </w:r>
      <w:r w:rsidRPr="0024495F">
        <w:tab/>
        <w:t>Politischer Bezirk Murau</w:t>
      </w:r>
      <w:r w:rsidRPr="0024495F">
        <w:tab/>
        <w:t>Politischer Bezirk Murau</w:t>
      </w:r>
      <w:r w:rsidRPr="0024495F">
        <w:tab/>
        <w:t>2771016</w:t>
      </w:r>
    </w:p>
    <w:p w14:paraId="79FF6504" w14:textId="77777777" w:rsidR="0024495F" w:rsidRPr="0024495F" w:rsidRDefault="0024495F" w:rsidP="0024495F">
      <w:r w:rsidRPr="0024495F">
        <w:t>AT.03.317</w:t>
      </w:r>
      <w:r w:rsidRPr="0024495F">
        <w:tab/>
        <w:t>Politischer Bezirk Mödling</w:t>
      </w:r>
      <w:r w:rsidRPr="0024495F">
        <w:tab/>
        <w:t>Politischer Bezirk Moedling</w:t>
      </w:r>
      <w:r w:rsidRPr="0024495F">
        <w:tab/>
        <w:t>2771333</w:t>
      </w:r>
    </w:p>
    <w:p w14:paraId="55D33C45" w14:textId="77777777" w:rsidR="0024495F" w:rsidRPr="0024495F" w:rsidRDefault="0024495F" w:rsidP="0024495F">
      <w:r w:rsidRPr="0024495F">
        <w:t>AT.03.316</w:t>
      </w:r>
      <w:r w:rsidRPr="0024495F">
        <w:tab/>
        <w:t>Politischer Bezirk Mistelbach</w:t>
      </w:r>
      <w:r w:rsidRPr="0024495F">
        <w:tab/>
        <w:t>Politischer Bezirk Mistelbach</w:t>
      </w:r>
      <w:r w:rsidRPr="0024495F">
        <w:tab/>
        <w:t>2771556</w:t>
      </w:r>
    </w:p>
    <w:p w14:paraId="23BBF99C" w14:textId="77777777" w:rsidR="0024495F" w:rsidRPr="0024495F" w:rsidRDefault="0024495F" w:rsidP="0024495F">
      <w:r w:rsidRPr="0024495F">
        <w:t>AT.03.315</w:t>
      </w:r>
      <w:r w:rsidRPr="0024495F">
        <w:tab/>
        <w:t>Politischer Bezirk Melk</w:t>
      </w:r>
      <w:r w:rsidRPr="0024495F">
        <w:tab/>
        <w:t>Politischer Bezirk Melk</w:t>
      </w:r>
      <w:r w:rsidRPr="0024495F">
        <w:tab/>
        <w:t>2771680</w:t>
      </w:r>
    </w:p>
    <w:p w14:paraId="7D63A7A4" w14:textId="77777777" w:rsidR="0024495F" w:rsidRPr="0024495F" w:rsidRDefault="0024495F" w:rsidP="0024495F">
      <w:r w:rsidRPr="0024495F">
        <w:t>AT.01.106</w:t>
      </w:r>
      <w:r w:rsidRPr="0024495F">
        <w:tab/>
        <w:t>Politischer Bezirk Mattersburg</w:t>
      </w:r>
      <w:r w:rsidRPr="0024495F">
        <w:tab/>
        <w:t>Politischer Bezirk Mattersburg</w:t>
      </w:r>
      <w:r w:rsidRPr="0024495F">
        <w:tab/>
        <w:t>2771816</w:t>
      </w:r>
    </w:p>
    <w:p w14:paraId="732333D7" w14:textId="77777777" w:rsidR="0024495F" w:rsidRPr="0024495F" w:rsidRDefault="0024495F" w:rsidP="0024495F">
      <w:r w:rsidRPr="0024495F">
        <w:t>AT.04.401</w:t>
      </w:r>
      <w:r w:rsidRPr="0024495F">
        <w:tab/>
        <w:t>Linz Stadt</w:t>
      </w:r>
      <w:r w:rsidRPr="0024495F">
        <w:tab/>
        <w:t>Linz Stadt</w:t>
      </w:r>
      <w:r w:rsidRPr="0024495F">
        <w:tab/>
        <w:t>2772395</w:t>
      </w:r>
    </w:p>
    <w:p w14:paraId="2888A349" w14:textId="77777777" w:rsidR="0024495F" w:rsidRPr="0024495F" w:rsidRDefault="0024495F" w:rsidP="0024495F">
      <w:r w:rsidRPr="0024495F">
        <w:lastRenderedPageBreak/>
        <w:t>AT.04.410</w:t>
      </w:r>
      <w:r w:rsidRPr="0024495F">
        <w:tab/>
        <w:t>Politischer Bezirk Linz-Land</w:t>
      </w:r>
      <w:r w:rsidRPr="0024495F">
        <w:tab/>
        <w:t>Politischer Bezirk Linz-Land</w:t>
      </w:r>
      <w:r w:rsidRPr="0024495F">
        <w:tab/>
        <w:t>2772396</w:t>
      </w:r>
    </w:p>
    <w:p w14:paraId="1CECFBD1" w14:textId="77777777" w:rsidR="0024495F" w:rsidRPr="0024495F" w:rsidRDefault="0024495F" w:rsidP="0024495F">
      <w:r w:rsidRPr="0024495F">
        <w:t>AT.03.314</w:t>
      </w:r>
      <w:r w:rsidRPr="0024495F">
        <w:tab/>
        <w:t>Politischer Bezirk Lilienfeld</w:t>
      </w:r>
      <w:r w:rsidRPr="0024495F">
        <w:tab/>
        <w:t>Politischer Bezirk Lilienfeld</w:t>
      </w:r>
      <w:r w:rsidRPr="0024495F">
        <w:tab/>
        <w:t>2772469</w:t>
      </w:r>
    </w:p>
    <w:p w14:paraId="4A8541AA" w14:textId="77777777" w:rsidR="0024495F" w:rsidRPr="0024495F" w:rsidRDefault="0024495F" w:rsidP="0024495F">
      <w:r w:rsidRPr="0024495F">
        <w:t>AT.06.612</w:t>
      </w:r>
      <w:r w:rsidRPr="0024495F">
        <w:tab/>
        <w:t>Politischer Bezirk Liezen</w:t>
      </w:r>
      <w:r w:rsidRPr="0024495F">
        <w:tab/>
        <w:t>Politischer Bezirk Liezen</w:t>
      </w:r>
      <w:r w:rsidRPr="0024495F">
        <w:tab/>
        <w:t>2772479</w:t>
      </w:r>
    </w:p>
    <w:p w14:paraId="7534EE32" w14:textId="77777777" w:rsidR="0024495F" w:rsidRPr="0024495F" w:rsidRDefault="0024495F" w:rsidP="0024495F">
      <w:r w:rsidRPr="0024495F">
        <w:t>AT.07.707</w:t>
      </w:r>
      <w:r w:rsidRPr="0024495F">
        <w:tab/>
        <w:t>Politischer Bezirk Lienz</w:t>
      </w:r>
      <w:r w:rsidRPr="0024495F">
        <w:tab/>
        <w:t>Politischer Bezirk Lienz</w:t>
      </w:r>
      <w:r w:rsidRPr="0024495F">
        <w:tab/>
        <w:t>2772504</w:t>
      </w:r>
    </w:p>
    <w:p w14:paraId="0AA2F365" w14:textId="77777777" w:rsidR="0024495F" w:rsidRPr="0024495F" w:rsidRDefault="0024495F" w:rsidP="0024495F">
      <w:r w:rsidRPr="0024495F">
        <w:t>AT.06.611</w:t>
      </w:r>
      <w:r w:rsidRPr="0024495F">
        <w:tab/>
        <w:t>Politischer Bezirk Leoben</w:t>
      </w:r>
      <w:r w:rsidRPr="0024495F">
        <w:tab/>
        <w:t>Politischer Bezirk Leoben</w:t>
      </w:r>
      <w:r w:rsidRPr="0024495F">
        <w:tab/>
        <w:t>2772648</w:t>
      </w:r>
    </w:p>
    <w:p w14:paraId="28602DA7" w14:textId="77777777" w:rsidR="0024495F" w:rsidRPr="0024495F" w:rsidRDefault="0024495F" w:rsidP="0024495F">
      <w:r w:rsidRPr="0024495F">
        <w:t>AT.06.610</w:t>
      </w:r>
      <w:r w:rsidRPr="0024495F">
        <w:tab/>
        <w:t>Politischer Bezirk Leibnitz</w:t>
      </w:r>
      <w:r w:rsidRPr="0024495F">
        <w:tab/>
        <w:t>Politischer Bezirk Leibnitz</w:t>
      </w:r>
      <w:r w:rsidRPr="0024495F">
        <w:tab/>
        <w:t>2772752</w:t>
      </w:r>
    </w:p>
    <w:p w14:paraId="0CC42FD8" w14:textId="77777777" w:rsidR="0024495F" w:rsidRPr="0024495F" w:rsidRDefault="0024495F" w:rsidP="0024495F">
      <w:r w:rsidRPr="0024495F">
        <w:t>AT.07.706</w:t>
      </w:r>
      <w:r w:rsidRPr="0024495F">
        <w:tab/>
        <w:t>Politischer Bezirk Landeck</w:t>
      </w:r>
      <w:r w:rsidRPr="0024495F">
        <w:tab/>
        <w:t>Politischer Bezirk Landeck</w:t>
      </w:r>
      <w:r w:rsidRPr="0024495F">
        <w:tab/>
        <w:t>2773069</w:t>
      </w:r>
    </w:p>
    <w:p w14:paraId="5D6C3294" w14:textId="77777777" w:rsidR="0024495F" w:rsidRPr="0024495F" w:rsidRDefault="0024495F" w:rsidP="0024495F">
      <w:r w:rsidRPr="0024495F">
        <w:t>AT.07.705</w:t>
      </w:r>
      <w:r w:rsidRPr="0024495F">
        <w:tab/>
        <w:t>Politischer Bezirk Kufstein</w:t>
      </w:r>
      <w:r w:rsidRPr="0024495F">
        <w:tab/>
        <w:t>Politischer Bezirk Kufstein</w:t>
      </w:r>
      <w:r w:rsidRPr="0024495F">
        <w:tab/>
        <w:t>2773299</w:t>
      </w:r>
    </w:p>
    <w:p w14:paraId="1ADD520D" w14:textId="77777777" w:rsidR="0024495F" w:rsidRPr="0024495F" w:rsidRDefault="0024495F" w:rsidP="0024495F">
      <w:r w:rsidRPr="0024495F">
        <w:t>AT.03.301</w:t>
      </w:r>
      <w:r w:rsidRPr="0024495F">
        <w:tab/>
        <w:t>Krems an der Donau</w:t>
      </w:r>
      <w:r w:rsidRPr="0024495F">
        <w:tab/>
        <w:t>Krems an der Donau</w:t>
      </w:r>
      <w:r w:rsidRPr="0024495F">
        <w:tab/>
        <w:t>2773547</w:t>
      </w:r>
    </w:p>
    <w:p w14:paraId="37A180FC" w14:textId="77777777" w:rsidR="0024495F" w:rsidRPr="0024495F" w:rsidRDefault="0024495F" w:rsidP="0024495F">
      <w:r w:rsidRPr="0024495F">
        <w:t>AT.03.313</w:t>
      </w:r>
      <w:r w:rsidRPr="0024495F">
        <w:tab/>
        <w:t>Politischer Bezirk Krems</w:t>
      </w:r>
      <w:r w:rsidRPr="0024495F">
        <w:tab/>
        <w:t>Politischer Bezirk Krems</w:t>
      </w:r>
      <w:r w:rsidRPr="0024495F">
        <w:tab/>
        <w:t>2773548</w:t>
      </w:r>
    </w:p>
    <w:p w14:paraId="49DE093B" w14:textId="77777777" w:rsidR="0024495F" w:rsidRPr="0024495F" w:rsidRDefault="0024495F" w:rsidP="0024495F">
      <w:r w:rsidRPr="0024495F">
        <w:t>AT.03.312</w:t>
      </w:r>
      <w:r w:rsidRPr="0024495F">
        <w:tab/>
        <w:t>Politischer Bezirk Korneuburg</w:t>
      </w:r>
      <w:r w:rsidRPr="0024495F">
        <w:tab/>
        <w:t>Politischer Bezirk Korneuburg</w:t>
      </w:r>
      <w:r w:rsidRPr="0024495F">
        <w:tab/>
        <w:t>2773697</w:t>
      </w:r>
    </w:p>
    <w:p w14:paraId="6614F36C" w14:textId="77777777" w:rsidR="0024495F" w:rsidRPr="0024495F" w:rsidRDefault="0024495F" w:rsidP="0024495F">
      <w:r w:rsidRPr="0024495F">
        <w:t>AT.02.201</w:t>
      </w:r>
      <w:r w:rsidRPr="0024495F">
        <w:tab/>
        <w:t>Klagenfurt am Wörthersee</w:t>
      </w:r>
      <w:r w:rsidRPr="0024495F">
        <w:tab/>
        <w:t>Klagenfurt am Woerthersee</w:t>
      </w:r>
      <w:r w:rsidRPr="0024495F">
        <w:tab/>
        <w:t>2774321</w:t>
      </w:r>
    </w:p>
    <w:p w14:paraId="4CCB7204" w14:textId="77777777" w:rsidR="0024495F" w:rsidRPr="0024495F" w:rsidRDefault="0024495F" w:rsidP="0024495F">
      <w:r w:rsidRPr="0024495F">
        <w:t>AT.02.204</w:t>
      </w:r>
      <w:r w:rsidRPr="0024495F">
        <w:tab/>
        <w:t>Politischer Bezirk Klagenfurt Land</w:t>
      </w:r>
      <w:r w:rsidRPr="0024495F">
        <w:tab/>
        <w:t>Politischer Bezirk Klagenfurt Land</w:t>
      </w:r>
      <w:r w:rsidRPr="0024495F">
        <w:tab/>
        <w:t>2774323</w:t>
      </w:r>
    </w:p>
    <w:p w14:paraId="33E1DFFE" w14:textId="77777777" w:rsidR="0024495F" w:rsidRPr="0024495F" w:rsidRDefault="0024495F" w:rsidP="0024495F">
      <w:r w:rsidRPr="0024495F">
        <w:t>AT.07.704</w:t>
      </w:r>
      <w:r w:rsidRPr="0024495F">
        <w:tab/>
        <w:t>Politischer Bezirk Kitzbühel</w:t>
      </w:r>
      <w:r w:rsidRPr="0024495F">
        <w:tab/>
        <w:t>Politischer Bezirk Kitzbuehel</w:t>
      </w:r>
      <w:r w:rsidRPr="0024495F">
        <w:tab/>
        <w:t>2774346</w:t>
      </w:r>
    </w:p>
    <w:p w14:paraId="7B5AD342" w14:textId="77777777" w:rsidR="0024495F" w:rsidRPr="0024495F" w:rsidRDefault="0024495F" w:rsidP="0024495F">
      <w:r w:rsidRPr="0024495F">
        <w:t>AT.04.409</w:t>
      </w:r>
      <w:r w:rsidRPr="0024495F">
        <w:tab/>
        <w:t>Politischer Bezirk Kirchdorf an der Krems</w:t>
      </w:r>
      <w:r w:rsidRPr="0024495F">
        <w:tab/>
        <w:t>Politischer Bezirk Kirchdorf an der Krems</w:t>
      </w:r>
      <w:r w:rsidRPr="0024495F">
        <w:tab/>
        <w:t>2774389</w:t>
      </w:r>
    </w:p>
    <w:p w14:paraId="66678FD3" w14:textId="77777777" w:rsidR="0024495F" w:rsidRPr="0024495F" w:rsidRDefault="0024495F" w:rsidP="0024495F">
      <w:r w:rsidRPr="0024495F">
        <w:t>AT.01.105</w:t>
      </w:r>
      <w:r w:rsidRPr="0024495F">
        <w:tab/>
        <w:t>Politischer Bezirk Jennersdorf</w:t>
      </w:r>
      <w:r w:rsidRPr="0024495F">
        <w:tab/>
        <w:t>Politischer Bezirk Jennersdorf</w:t>
      </w:r>
      <w:r w:rsidRPr="0024495F">
        <w:tab/>
        <w:t>2775088</w:t>
      </w:r>
    </w:p>
    <w:p w14:paraId="2E056D71" w14:textId="77777777" w:rsidR="0024495F" w:rsidRPr="0024495F" w:rsidRDefault="0024495F" w:rsidP="0024495F">
      <w:r w:rsidRPr="0024495F">
        <w:t>AT.07.701</w:t>
      </w:r>
      <w:r w:rsidRPr="0024495F">
        <w:tab/>
        <w:t>Innsbruck Stadt</w:t>
      </w:r>
      <w:r w:rsidRPr="0024495F">
        <w:tab/>
        <w:t>Innsbruck Stadt</w:t>
      </w:r>
      <w:r w:rsidRPr="0024495F">
        <w:tab/>
        <w:t>2775216</w:t>
      </w:r>
    </w:p>
    <w:p w14:paraId="21444F16" w14:textId="77777777" w:rsidR="0024495F" w:rsidRPr="0024495F" w:rsidRDefault="0024495F" w:rsidP="0024495F">
      <w:r w:rsidRPr="0024495F">
        <w:t>AT.07.703</w:t>
      </w:r>
      <w:r w:rsidRPr="0024495F">
        <w:tab/>
        <w:t>Politischer Bezirk Innsbruck Land</w:t>
      </w:r>
      <w:r w:rsidRPr="0024495F">
        <w:tab/>
        <w:t>Politischer Bezirk Innsbruck Land</w:t>
      </w:r>
      <w:r w:rsidRPr="0024495F">
        <w:tab/>
        <w:t>2775219</w:t>
      </w:r>
    </w:p>
    <w:p w14:paraId="549AB9F6" w14:textId="77777777" w:rsidR="0024495F" w:rsidRPr="0024495F" w:rsidRDefault="0024495F" w:rsidP="0024495F">
      <w:r w:rsidRPr="0024495F">
        <w:t>AT.07.702</w:t>
      </w:r>
      <w:r w:rsidRPr="0024495F">
        <w:tab/>
        <w:t>Politischer Bezirk Imst</w:t>
      </w:r>
      <w:r w:rsidRPr="0024495F">
        <w:tab/>
        <w:t>Politischer Bezirk Imst</w:t>
      </w:r>
      <w:r w:rsidRPr="0024495F">
        <w:tab/>
        <w:t>2775306</w:t>
      </w:r>
    </w:p>
    <w:p w14:paraId="4EDCEA55" w14:textId="77777777" w:rsidR="0024495F" w:rsidRPr="0024495F" w:rsidRDefault="0024495F" w:rsidP="0024495F">
      <w:r w:rsidRPr="0024495F">
        <w:t>AT.03.311</w:t>
      </w:r>
      <w:r w:rsidRPr="0024495F">
        <w:tab/>
        <w:t>Politischer Bezirk Horn</w:t>
      </w:r>
      <w:r w:rsidRPr="0024495F">
        <w:tab/>
        <w:t>Politischer Bezirk Horn</w:t>
      </w:r>
      <w:r w:rsidRPr="0024495F">
        <w:tab/>
        <w:t>2775515</w:t>
      </w:r>
    </w:p>
    <w:p w14:paraId="0C16A22A" w14:textId="77777777" w:rsidR="0024495F" w:rsidRPr="0024495F" w:rsidRDefault="0024495F" w:rsidP="0024495F">
      <w:r w:rsidRPr="0024495F">
        <w:t>AT.03.310</w:t>
      </w:r>
      <w:r w:rsidRPr="0024495F">
        <w:tab/>
        <w:t>Politischer Bezirk Hollabrunn</w:t>
      </w:r>
      <w:r w:rsidRPr="0024495F">
        <w:tab/>
        <w:t>Politischer Bezirk Hollabrunn</w:t>
      </w:r>
      <w:r w:rsidRPr="0024495F">
        <w:tab/>
        <w:t>2775635</w:t>
      </w:r>
    </w:p>
    <w:p w14:paraId="5B57CC38" w14:textId="77777777" w:rsidR="0024495F" w:rsidRPr="0024495F" w:rsidRDefault="0024495F" w:rsidP="0024495F">
      <w:r w:rsidRPr="0024495F">
        <w:t>AT.02.203</w:t>
      </w:r>
      <w:r w:rsidRPr="0024495F">
        <w:tab/>
        <w:t>Politischer Bezirk Hermagor</w:t>
      </w:r>
      <w:r w:rsidRPr="0024495F">
        <w:tab/>
        <w:t>Politischer Bezirk Hermagor</w:t>
      </w:r>
      <w:r w:rsidRPr="0024495F">
        <w:tab/>
        <w:t>2776496</w:t>
      </w:r>
    </w:p>
    <w:p w14:paraId="52426B91" w14:textId="77777777" w:rsidR="0024495F" w:rsidRPr="0024495F" w:rsidRDefault="0024495F" w:rsidP="0024495F">
      <w:r w:rsidRPr="0024495F">
        <w:t>AT.05.502</w:t>
      </w:r>
      <w:r w:rsidRPr="0024495F">
        <w:tab/>
        <w:t>Politischer Bezirk Hallein</w:t>
      </w:r>
      <w:r w:rsidRPr="0024495F">
        <w:tab/>
        <w:t>Politischer Bezirk Hallein</w:t>
      </w:r>
      <w:r w:rsidRPr="0024495F">
        <w:tab/>
        <w:t>2776950</w:t>
      </w:r>
    </w:p>
    <w:p w14:paraId="592570BE" w14:textId="77777777" w:rsidR="0024495F" w:rsidRPr="0024495F" w:rsidRDefault="0024495F" w:rsidP="0024495F">
      <w:r w:rsidRPr="0024495F">
        <w:t>AT.01.104</w:t>
      </w:r>
      <w:r w:rsidRPr="0024495F">
        <w:tab/>
        <w:t>Politischer Bezirk Güssing</w:t>
      </w:r>
      <w:r w:rsidRPr="0024495F">
        <w:tab/>
        <w:t>Politischer Bezirk Guessing</w:t>
      </w:r>
      <w:r w:rsidRPr="0024495F">
        <w:tab/>
        <w:t>2777215</w:t>
      </w:r>
    </w:p>
    <w:p w14:paraId="0C63056A" w14:textId="77777777" w:rsidR="0024495F" w:rsidRPr="0024495F" w:rsidRDefault="0024495F" w:rsidP="0024495F">
      <w:r w:rsidRPr="0024495F">
        <w:t>AT.04.408</w:t>
      </w:r>
      <w:r w:rsidRPr="0024495F">
        <w:tab/>
        <w:t>Politischer Bezirk Grieskirchen</w:t>
      </w:r>
      <w:r w:rsidRPr="0024495F">
        <w:tab/>
        <w:t>Politischer Bezirk Grieskirchen</w:t>
      </w:r>
      <w:r w:rsidRPr="0024495F">
        <w:tab/>
        <w:t>2777971</w:t>
      </w:r>
    </w:p>
    <w:p w14:paraId="4DD3658F" w14:textId="77777777" w:rsidR="0024495F" w:rsidRPr="0024495F" w:rsidRDefault="0024495F" w:rsidP="0024495F">
      <w:r w:rsidRPr="0024495F">
        <w:t>AT.06.606</w:t>
      </w:r>
      <w:r w:rsidRPr="0024495F">
        <w:tab/>
        <w:t>Politischer Bezirk Graz-Umgebung</w:t>
      </w:r>
      <w:r w:rsidRPr="0024495F">
        <w:tab/>
        <w:t>Politischer Bezirk Graz-Umgebung</w:t>
      </w:r>
      <w:r w:rsidRPr="0024495F">
        <w:tab/>
        <w:t>2778057</w:t>
      </w:r>
    </w:p>
    <w:p w14:paraId="41EC05AD" w14:textId="77777777" w:rsidR="0024495F" w:rsidRPr="0024495F" w:rsidRDefault="0024495F" w:rsidP="0024495F">
      <w:r w:rsidRPr="0024495F">
        <w:t>AT.06.601</w:t>
      </w:r>
      <w:r w:rsidRPr="0024495F">
        <w:tab/>
        <w:t>Graz Stadt</w:t>
      </w:r>
      <w:r w:rsidRPr="0024495F">
        <w:tab/>
        <w:t>Graz Stadt</w:t>
      </w:r>
      <w:r w:rsidRPr="0024495F">
        <w:tab/>
        <w:t>2778058</w:t>
      </w:r>
    </w:p>
    <w:p w14:paraId="16A298D0" w14:textId="77777777" w:rsidR="0024495F" w:rsidRPr="0024495F" w:rsidRDefault="0024495F" w:rsidP="0024495F">
      <w:r w:rsidRPr="0024495F">
        <w:t>AT.04.407</w:t>
      </w:r>
      <w:r w:rsidRPr="0024495F">
        <w:tab/>
        <w:t>Politischer Bezirk Gmunden</w:t>
      </w:r>
      <w:r w:rsidRPr="0024495F">
        <w:tab/>
        <w:t>Politischer Bezirk Gmunden</w:t>
      </w:r>
      <w:r w:rsidRPr="0024495F">
        <w:tab/>
        <w:t>2778435</w:t>
      </w:r>
    </w:p>
    <w:p w14:paraId="76CD2AAB" w14:textId="77777777" w:rsidR="0024495F" w:rsidRPr="0024495F" w:rsidRDefault="0024495F" w:rsidP="0024495F">
      <w:r w:rsidRPr="0024495F">
        <w:t>AT.03.309</w:t>
      </w:r>
      <w:r w:rsidRPr="0024495F">
        <w:tab/>
        <w:t>Politischer Bezirk Gmünd</w:t>
      </w:r>
      <w:r w:rsidRPr="0024495F">
        <w:tab/>
        <w:t>Politischer Bezirk Gmuend</w:t>
      </w:r>
      <w:r w:rsidRPr="0024495F">
        <w:tab/>
        <w:t>2778438</w:t>
      </w:r>
    </w:p>
    <w:p w14:paraId="37EACA6C" w14:textId="77777777" w:rsidR="0024495F" w:rsidRPr="0024495F" w:rsidRDefault="0024495F" w:rsidP="0024495F">
      <w:r w:rsidRPr="0024495F">
        <w:t>AT.03.308</w:t>
      </w:r>
      <w:r w:rsidRPr="0024495F">
        <w:tab/>
        <w:t>Politischer Bezirk Gänserndorf</w:t>
      </w:r>
      <w:r w:rsidRPr="0024495F">
        <w:tab/>
        <w:t>Politischer Bezirk Gaenserndorf</w:t>
      </w:r>
      <w:r w:rsidRPr="0024495F">
        <w:tab/>
        <w:t>2778876</w:t>
      </w:r>
    </w:p>
    <w:p w14:paraId="45646514" w14:textId="77777777" w:rsidR="0024495F" w:rsidRPr="0024495F" w:rsidRDefault="0024495F" w:rsidP="0024495F">
      <w:r w:rsidRPr="0024495F">
        <w:t>AT.04.406</w:t>
      </w:r>
      <w:r w:rsidRPr="0024495F">
        <w:tab/>
        <w:t>Politischer Bezirk Freistadt</w:t>
      </w:r>
      <w:r w:rsidRPr="0024495F">
        <w:tab/>
        <w:t>Politischer Bezirk Freistadt</w:t>
      </w:r>
      <w:r w:rsidRPr="0024495F">
        <w:tab/>
        <w:t>2779274</w:t>
      </w:r>
    </w:p>
    <w:p w14:paraId="378693EC" w14:textId="77777777" w:rsidR="0024495F" w:rsidRPr="0024495F" w:rsidRDefault="0024495F" w:rsidP="0024495F">
      <w:r w:rsidRPr="0024495F">
        <w:t>AT.08.804</w:t>
      </w:r>
      <w:r w:rsidRPr="0024495F">
        <w:tab/>
        <w:t>Politischer Bezirk Feldkirch</w:t>
      </w:r>
      <w:r w:rsidRPr="0024495F">
        <w:tab/>
        <w:t>Politischer Bezirk Feldkirch</w:t>
      </w:r>
      <w:r w:rsidRPr="0024495F">
        <w:tab/>
        <w:t>2779673</w:t>
      </w:r>
    </w:p>
    <w:p w14:paraId="40E58E8A" w14:textId="77777777" w:rsidR="0024495F" w:rsidRPr="0024495F" w:rsidRDefault="0024495F" w:rsidP="0024495F">
      <w:r w:rsidRPr="0024495F">
        <w:t>AT.01.101</w:t>
      </w:r>
      <w:r w:rsidRPr="0024495F">
        <w:tab/>
        <w:t>Eisenstadt</w:t>
      </w:r>
      <w:r w:rsidRPr="0024495F">
        <w:tab/>
        <w:t>Eisenstadt</w:t>
      </w:r>
      <w:r w:rsidRPr="0024495F">
        <w:tab/>
        <w:t>2780188</w:t>
      </w:r>
    </w:p>
    <w:p w14:paraId="419A1AC0" w14:textId="77777777" w:rsidR="0024495F" w:rsidRPr="0024495F" w:rsidRDefault="0024495F" w:rsidP="0024495F">
      <w:r w:rsidRPr="0024495F">
        <w:t>AT.01.103</w:t>
      </w:r>
      <w:r w:rsidRPr="0024495F">
        <w:tab/>
        <w:t>Eisenstadt-Umgebung</w:t>
      </w:r>
      <w:r w:rsidRPr="0024495F">
        <w:tab/>
        <w:t>Eisenstadt-Umgebung</w:t>
      </w:r>
      <w:r w:rsidRPr="0024495F">
        <w:tab/>
        <w:t>2780189</w:t>
      </w:r>
    </w:p>
    <w:p w14:paraId="500110B0" w14:textId="77777777" w:rsidR="0024495F" w:rsidRPr="0024495F" w:rsidRDefault="0024495F" w:rsidP="0024495F">
      <w:r w:rsidRPr="0024495F">
        <w:t>AT.04.405</w:t>
      </w:r>
      <w:r w:rsidRPr="0024495F">
        <w:tab/>
        <w:t>Politischer Bezirk Eferding</w:t>
      </w:r>
      <w:r w:rsidRPr="0024495F">
        <w:tab/>
        <w:t>Politischer Bezirk Eferding</w:t>
      </w:r>
      <w:r w:rsidRPr="0024495F">
        <w:tab/>
        <w:t>2780393</w:t>
      </w:r>
    </w:p>
    <w:p w14:paraId="53EA2114" w14:textId="77777777" w:rsidR="0024495F" w:rsidRPr="0024495F" w:rsidRDefault="0024495F" w:rsidP="0024495F">
      <w:r w:rsidRPr="0024495F">
        <w:t>AT.08.803</w:t>
      </w:r>
      <w:r w:rsidRPr="0024495F">
        <w:tab/>
        <w:t>Politischer Bezirk Dornbirn</w:t>
      </w:r>
      <w:r w:rsidRPr="0024495F">
        <w:tab/>
        <w:t>Politischer Bezirk Dornbirn</w:t>
      </w:r>
      <w:r w:rsidRPr="0024495F">
        <w:tab/>
        <w:t>2780740</w:t>
      </w:r>
    </w:p>
    <w:p w14:paraId="5803E0BE" w14:textId="77777777" w:rsidR="0024495F" w:rsidRPr="0024495F" w:rsidRDefault="0024495F" w:rsidP="0024495F">
      <w:r w:rsidRPr="0024495F">
        <w:t>AT.06.603</w:t>
      </w:r>
      <w:r w:rsidRPr="0024495F">
        <w:tab/>
        <w:t>Politischer Bezirk Deutschlandsberg</w:t>
      </w:r>
      <w:r w:rsidRPr="0024495F">
        <w:tab/>
        <w:t>Politischer Bezirk Deutschlandsberg</w:t>
      </w:r>
      <w:r w:rsidRPr="0024495F">
        <w:tab/>
        <w:t>2781022</w:t>
      </w:r>
    </w:p>
    <w:p w14:paraId="27D1C91E" w14:textId="77777777" w:rsidR="0024495F" w:rsidRPr="0024495F" w:rsidRDefault="0024495F" w:rsidP="0024495F">
      <w:r w:rsidRPr="0024495F">
        <w:lastRenderedPageBreak/>
        <w:t>AT.03.307</w:t>
      </w:r>
      <w:r w:rsidRPr="0024495F">
        <w:tab/>
        <w:t>Politischer Bezirk Bruck an der Leitha</w:t>
      </w:r>
      <w:r w:rsidRPr="0024495F">
        <w:tab/>
        <w:t>Politischer Bezirk Bruck an der Leitha</w:t>
      </w:r>
      <w:r w:rsidRPr="0024495F">
        <w:tab/>
        <w:t>2781372</w:t>
      </w:r>
    </w:p>
    <w:p w14:paraId="361D538C" w14:textId="77777777" w:rsidR="0024495F" w:rsidRPr="0024495F" w:rsidRDefault="0024495F" w:rsidP="0024495F">
      <w:r w:rsidRPr="0024495F">
        <w:t>AT.08.802</w:t>
      </w:r>
      <w:r w:rsidRPr="0024495F">
        <w:tab/>
        <w:t>Politischer Bezirk Bregenz</w:t>
      </w:r>
      <w:r w:rsidRPr="0024495F">
        <w:tab/>
        <w:t>Politischer Bezirk Bregenz</w:t>
      </w:r>
      <w:r w:rsidRPr="0024495F">
        <w:tab/>
        <w:t>2781502</w:t>
      </w:r>
    </w:p>
    <w:p w14:paraId="1E1AFEEC" w14:textId="77777777" w:rsidR="0024495F" w:rsidRPr="0024495F" w:rsidRDefault="0024495F" w:rsidP="0024495F">
      <w:r w:rsidRPr="0024495F">
        <w:t>AT.04.404</w:t>
      </w:r>
      <w:r w:rsidRPr="0024495F">
        <w:tab/>
        <w:t>Politischer Bezirk Braunau am Inn</w:t>
      </w:r>
      <w:r w:rsidRPr="0024495F">
        <w:tab/>
        <w:t>Politischer Bezirk Braunau am Inn</w:t>
      </w:r>
      <w:r w:rsidRPr="0024495F">
        <w:tab/>
        <w:t>2781519</w:t>
      </w:r>
    </w:p>
    <w:p w14:paraId="0CB26E24" w14:textId="77777777" w:rsidR="0024495F" w:rsidRPr="0024495F" w:rsidRDefault="0024495F" w:rsidP="0024495F">
      <w:r w:rsidRPr="0024495F">
        <w:t>AT.08.801</w:t>
      </w:r>
      <w:r w:rsidRPr="0024495F">
        <w:tab/>
        <w:t>Politischer Bezirk Bludenz</w:t>
      </w:r>
      <w:r w:rsidRPr="0024495F">
        <w:tab/>
        <w:t>Politischer Bezirk Bludenz</w:t>
      </w:r>
      <w:r w:rsidRPr="0024495F">
        <w:tab/>
        <w:t>2781679</w:t>
      </w:r>
    </w:p>
    <w:p w14:paraId="34381CB7" w14:textId="77777777" w:rsidR="0024495F" w:rsidRPr="0024495F" w:rsidRDefault="0024495F" w:rsidP="0024495F">
      <w:r w:rsidRPr="0024495F">
        <w:t>AT.03.306</w:t>
      </w:r>
      <w:r w:rsidRPr="0024495F">
        <w:tab/>
        <w:t>Politischer Bezirk Baden</w:t>
      </w:r>
      <w:r w:rsidRPr="0024495F">
        <w:tab/>
        <w:t>Politischer Bezirk Baden</w:t>
      </w:r>
      <w:r w:rsidRPr="0024495F">
        <w:tab/>
        <w:t>2782066</w:t>
      </w:r>
    </w:p>
    <w:p w14:paraId="67B276D0" w14:textId="77777777" w:rsidR="0024495F" w:rsidRPr="0024495F" w:rsidRDefault="0024495F" w:rsidP="0024495F">
      <w:r w:rsidRPr="0024495F">
        <w:t>AT.03.305</w:t>
      </w:r>
      <w:r w:rsidRPr="0024495F">
        <w:tab/>
        <w:t>Politischer Bezirk Amstetten</w:t>
      </w:r>
      <w:r w:rsidRPr="0024495F">
        <w:tab/>
        <w:t>Politischer Bezirk Amstetten</w:t>
      </w:r>
      <w:r w:rsidRPr="0024495F">
        <w:tab/>
        <w:t>2782554</w:t>
      </w:r>
    </w:p>
    <w:p w14:paraId="4484FDB4" w14:textId="77777777" w:rsidR="0024495F" w:rsidRPr="0024495F" w:rsidRDefault="0024495F" w:rsidP="0024495F">
      <w:r w:rsidRPr="0024495F">
        <w:t>AT.02.210</w:t>
      </w:r>
      <w:r w:rsidRPr="0024495F">
        <w:tab/>
        <w:t>Politischer Bezirk Feldkirchen</w:t>
      </w:r>
      <w:r w:rsidRPr="0024495F">
        <w:tab/>
        <w:t>Politischer Bezirk Feldkirchen</w:t>
      </w:r>
      <w:r w:rsidRPr="0024495F">
        <w:tab/>
        <w:t>6459021</w:t>
      </w:r>
    </w:p>
    <w:p w14:paraId="3D05AAB2" w14:textId="77777777" w:rsidR="0024495F" w:rsidRPr="0024495F" w:rsidRDefault="0024495F" w:rsidP="0024495F">
      <w:r w:rsidRPr="0024495F">
        <w:t>AT.03.303</w:t>
      </w:r>
      <w:r w:rsidRPr="0024495F">
        <w:tab/>
        <w:t>Waidhofen an der Ybbs Stadt</w:t>
      </w:r>
      <w:r w:rsidRPr="0024495F">
        <w:tab/>
        <w:t>Waidhofen an der Ybbs Stadt</w:t>
      </w:r>
      <w:r w:rsidRPr="0024495F">
        <w:tab/>
        <w:t>6621168</w:t>
      </w:r>
    </w:p>
    <w:p w14:paraId="1D72535F" w14:textId="77777777" w:rsidR="0024495F" w:rsidRPr="0024495F" w:rsidRDefault="0024495F" w:rsidP="0024495F">
      <w:r w:rsidRPr="0024495F">
        <w:t>AT.04.403</w:t>
      </w:r>
      <w:r w:rsidRPr="0024495F">
        <w:tab/>
        <w:t>Wels Stadt</w:t>
      </w:r>
      <w:r w:rsidRPr="0024495F">
        <w:tab/>
        <w:t>Wels Stadt</w:t>
      </w:r>
      <w:r w:rsidRPr="0024495F">
        <w:tab/>
        <w:t>7871309</w:t>
      </w:r>
    </w:p>
    <w:p w14:paraId="45F51BC8" w14:textId="77777777" w:rsidR="0024495F" w:rsidRPr="0024495F" w:rsidRDefault="0024495F" w:rsidP="0024495F">
      <w:r w:rsidRPr="0024495F">
        <w:t>AT.06.620</w:t>
      </w:r>
      <w:r w:rsidRPr="0024495F">
        <w:tab/>
        <w:t>Politischer Bezirk Murtal</w:t>
      </w:r>
      <w:r w:rsidRPr="0024495F">
        <w:tab/>
        <w:t>Politischer Bezirk Murtal</w:t>
      </w:r>
      <w:r w:rsidRPr="0024495F">
        <w:tab/>
        <w:t>8604685</w:t>
      </w:r>
    </w:p>
    <w:p w14:paraId="6737B14E" w14:textId="77777777" w:rsidR="0024495F" w:rsidRPr="0024495F" w:rsidRDefault="0024495F" w:rsidP="0024495F">
      <w:r w:rsidRPr="0024495F">
        <w:t>AT.06.621</w:t>
      </w:r>
      <w:r w:rsidRPr="0024495F">
        <w:tab/>
        <w:t>Politischer Bezirk Bruck-Mürzzuschlag</w:t>
      </w:r>
      <w:r w:rsidRPr="0024495F">
        <w:tab/>
        <w:t>Politischer Bezirk Bruck-Muerzzuschlag</w:t>
      </w:r>
      <w:r w:rsidRPr="0024495F">
        <w:tab/>
        <w:t>8604686</w:t>
      </w:r>
    </w:p>
    <w:p w14:paraId="5E99DB85" w14:textId="77777777" w:rsidR="0024495F" w:rsidRPr="0024495F" w:rsidRDefault="0024495F" w:rsidP="0024495F">
      <w:r w:rsidRPr="0024495F">
        <w:t>AT.06.622</w:t>
      </w:r>
      <w:r w:rsidRPr="0024495F">
        <w:tab/>
        <w:t>Politischer Bezirk Hartberg-Fürstenfeld</w:t>
      </w:r>
      <w:r w:rsidRPr="0024495F">
        <w:tab/>
        <w:t>Politischer Bezirk Hartberg-Fuerstenfeld</w:t>
      </w:r>
      <w:r w:rsidRPr="0024495F">
        <w:tab/>
        <w:t>8604687</w:t>
      </w:r>
    </w:p>
    <w:p w14:paraId="4F876385" w14:textId="77777777" w:rsidR="0024495F" w:rsidRPr="0024495F" w:rsidRDefault="0024495F" w:rsidP="0024495F">
      <w:r w:rsidRPr="0024495F">
        <w:t>AT.06.623</w:t>
      </w:r>
      <w:r w:rsidRPr="0024495F">
        <w:tab/>
        <w:t>Politischer Bezirk Südoststeiermark</w:t>
      </w:r>
      <w:r w:rsidRPr="0024495F">
        <w:tab/>
        <w:t>Politischer Bezirk Suedoststeiermark</w:t>
      </w:r>
      <w:r w:rsidRPr="0024495F">
        <w:tab/>
        <w:t>8604689</w:t>
      </w:r>
    </w:p>
    <w:p w14:paraId="1801B5DE" w14:textId="77777777" w:rsidR="0024495F" w:rsidRPr="0024495F" w:rsidRDefault="0024495F" w:rsidP="0024495F">
      <w:r w:rsidRPr="0024495F">
        <w:t>AU.05.48410</w:t>
      </w:r>
      <w:r w:rsidRPr="0024495F">
        <w:tab/>
        <w:t>City of West Torrens</w:t>
      </w:r>
      <w:r w:rsidRPr="0024495F">
        <w:tab/>
        <w:t>City of West Torrens</w:t>
      </w:r>
      <w:r w:rsidRPr="0024495F">
        <w:tab/>
        <w:t>2058592</w:t>
      </w:r>
    </w:p>
    <w:p w14:paraId="14AAC33E" w14:textId="77777777" w:rsidR="0024495F" w:rsidRPr="0024495F" w:rsidRDefault="0024495F" w:rsidP="0024495F">
      <w:r w:rsidRPr="0024495F">
        <w:t>AU.08.57210</w:t>
      </w:r>
      <w:r w:rsidRPr="0024495F">
        <w:tab/>
        <w:t>Plantagenet Shire</w:t>
      </w:r>
      <w:r w:rsidRPr="0024495F">
        <w:tab/>
        <w:t>Plantagenet Shire</w:t>
      </w:r>
      <w:r w:rsidRPr="0024495F">
        <w:tab/>
        <w:t>2063213</w:t>
      </w:r>
    </w:p>
    <w:p w14:paraId="7610E0D6" w14:textId="77777777" w:rsidR="0024495F" w:rsidRPr="0024495F" w:rsidRDefault="0024495F" w:rsidP="0024495F">
      <w:r w:rsidRPr="0024495F">
        <w:t>AU.08.57080</w:t>
      </w:r>
      <w:r w:rsidRPr="0024495F">
        <w:tab/>
        <w:t>City of Perth</w:t>
      </w:r>
      <w:r w:rsidRPr="0024495F">
        <w:tab/>
        <w:t>City of Perth</w:t>
      </w:r>
      <w:r w:rsidRPr="0024495F">
        <w:tab/>
        <w:t>2063522</w:t>
      </w:r>
    </w:p>
    <w:p w14:paraId="008E5E3E" w14:textId="77777777" w:rsidR="0024495F" w:rsidRPr="0024495F" w:rsidRDefault="0024495F" w:rsidP="0024495F">
      <w:r w:rsidRPr="0024495F">
        <w:t>AU.08.54480</w:t>
      </w:r>
      <w:r w:rsidRPr="0024495F">
        <w:tab/>
        <w:t>Kent Shire</w:t>
      </w:r>
      <w:r w:rsidRPr="0024495F">
        <w:tab/>
        <w:t>Kent Shire</w:t>
      </w:r>
      <w:r w:rsidRPr="0024495F">
        <w:tab/>
        <w:t>2068570</w:t>
      </w:r>
    </w:p>
    <w:p w14:paraId="70C22499" w14:textId="77777777" w:rsidR="0024495F" w:rsidRPr="0024495F" w:rsidRDefault="0024495F" w:rsidP="0024495F">
      <w:r w:rsidRPr="0024495F">
        <w:t>AU.08.53290</w:t>
      </w:r>
      <w:r w:rsidRPr="0024495F">
        <w:tab/>
        <w:t>Esperance Shire</w:t>
      </w:r>
      <w:r w:rsidRPr="0024495F">
        <w:tab/>
        <w:t>Esperance Shire</w:t>
      </w:r>
      <w:r w:rsidRPr="0024495F">
        <w:tab/>
        <w:t>2071858</w:t>
      </w:r>
    </w:p>
    <w:p w14:paraId="6302E4A3" w14:textId="77777777" w:rsidR="0024495F" w:rsidRPr="0024495F" w:rsidRDefault="0024495F" w:rsidP="0024495F">
      <w:r w:rsidRPr="0024495F">
        <w:t>AU.08.53010</w:t>
      </w:r>
      <w:r w:rsidRPr="0024495F">
        <w:tab/>
        <w:t>Dumbleyung Shire</w:t>
      </w:r>
      <w:r w:rsidRPr="0024495F">
        <w:tab/>
        <w:t>Dumbleyung Shire</w:t>
      </w:r>
      <w:r w:rsidRPr="0024495F">
        <w:tab/>
        <w:t>2072463</w:t>
      </w:r>
    </w:p>
    <w:p w14:paraId="010A2B8B" w14:textId="77777777" w:rsidR="0024495F" w:rsidRPr="0024495F" w:rsidRDefault="0024495F" w:rsidP="0024495F">
      <w:r w:rsidRPr="0024495F">
        <w:t>AU.05.40700</w:t>
      </w:r>
      <w:r w:rsidRPr="0024495F">
        <w:tab/>
        <w:t>Burnside</w:t>
      </w:r>
      <w:r w:rsidRPr="0024495F">
        <w:tab/>
        <w:t>Burnside</w:t>
      </w:r>
      <w:r w:rsidRPr="0024495F">
        <w:tab/>
        <w:t>2075316</w:t>
      </w:r>
    </w:p>
    <w:p w14:paraId="7E351D4D" w14:textId="77777777" w:rsidR="0024495F" w:rsidRPr="0024495F" w:rsidRDefault="0024495F" w:rsidP="0024495F">
      <w:r w:rsidRPr="0024495F">
        <w:t>AU.08.50280</w:t>
      </w:r>
      <w:r w:rsidRPr="0024495F">
        <w:tab/>
        <w:t>Augusta-Margaret River Shire</w:t>
      </w:r>
      <w:r w:rsidRPr="0024495F">
        <w:tab/>
        <w:t>Augusta-Margaret River Shire</w:t>
      </w:r>
      <w:r w:rsidRPr="0024495F">
        <w:tab/>
        <w:t>2077473</w:t>
      </w:r>
    </w:p>
    <w:p w14:paraId="56B220D0" w14:textId="77777777" w:rsidR="0024495F" w:rsidRPr="0024495F" w:rsidRDefault="0024495F" w:rsidP="0024495F">
      <w:r w:rsidRPr="0024495F">
        <w:t>AU.07.27350</w:t>
      </w:r>
      <w:r w:rsidRPr="0024495F">
        <w:tab/>
        <w:t>Yarra</w:t>
      </w:r>
      <w:r w:rsidRPr="0024495F">
        <w:tab/>
        <w:t>Yarra</w:t>
      </w:r>
      <w:r w:rsidRPr="0024495F">
        <w:tab/>
        <w:t>2142478</w:t>
      </w:r>
    </w:p>
    <w:p w14:paraId="0AA1AB1A" w14:textId="77777777" w:rsidR="0024495F" w:rsidRPr="0024495F" w:rsidRDefault="0024495F" w:rsidP="0024495F">
      <w:r w:rsidRPr="0024495F">
        <w:t>AU.02.17950</w:t>
      </w:r>
      <w:r w:rsidRPr="0024495F">
        <w:tab/>
        <w:t>Warren Shire</w:t>
      </w:r>
      <w:r w:rsidRPr="0024495F">
        <w:tab/>
        <w:t>Warren Shire</w:t>
      </w:r>
      <w:r w:rsidRPr="0024495F">
        <w:tab/>
        <w:t>2144547</w:t>
      </w:r>
    </w:p>
    <w:p w14:paraId="772DA842" w14:textId="77777777" w:rsidR="0024495F" w:rsidRPr="0024495F" w:rsidRDefault="0024495F" w:rsidP="0024495F">
      <w:r w:rsidRPr="0024495F">
        <w:t>AU.02.17400</w:t>
      </w:r>
      <w:r w:rsidRPr="0024495F">
        <w:tab/>
        <w:t>Tenterfield Municipality</w:t>
      </w:r>
      <w:r w:rsidRPr="0024495F">
        <w:tab/>
        <w:t>Tenterfield Municipality</w:t>
      </w:r>
      <w:r w:rsidRPr="0024495F">
        <w:tab/>
        <w:t>2147083</w:t>
      </w:r>
    </w:p>
    <w:p w14:paraId="2D9CE570" w14:textId="77777777" w:rsidR="0024495F" w:rsidRPr="0024495F" w:rsidRDefault="0024495F" w:rsidP="0024495F">
      <w:r w:rsidRPr="0024495F">
        <w:t>AU.02.17350</w:t>
      </w:r>
      <w:r w:rsidRPr="0024495F">
        <w:tab/>
        <w:t>Temora Municipality</w:t>
      </w:r>
      <w:r w:rsidRPr="0024495F">
        <w:tab/>
        <w:t>Temora Municipality</w:t>
      </w:r>
      <w:r w:rsidRPr="0024495F">
        <w:tab/>
        <w:t>2147149</w:t>
      </w:r>
    </w:p>
    <w:p w14:paraId="771ABE18" w14:textId="77777777" w:rsidR="0024495F" w:rsidRPr="0024495F" w:rsidRDefault="0024495F" w:rsidP="0024495F">
      <w:r w:rsidRPr="0024495F">
        <w:t>AU.02.17310</w:t>
      </w:r>
      <w:r w:rsidRPr="0024495F">
        <w:tab/>
        <w:t>Tamworth Municipality</w:t>
      </w:r>
      <w:r w:rsidRPr="0024495F">
        <w:tab/>
        <w:t>Tamworth Municipality</w:t>
      </w:r>
      <w:r w:rsidRPr="0024495F">
        <w:tab/>
        <w:t>2147495</w:t>
      </w:r>
    </w:p>
    <w:p w14:paraId="57FB98B3" w14:textId="77777777" w:rsidR="0024495F" w:rsidRPr="0024495F" w:rsidRDefault="0024495F" w:rsidP="0024495F">
      <w:r w:rsidRPr="0024495F">
        <w:t>AU.02.16950</w:t>
      </w:r>
      <w:r w:rsidRPr="0024495F">
        <w:tab/>
        <w:t>Shoalhaven Shire</w:t>
      </w:r>
      <w:r w:rsidRPr="0024495F">
        <w:tab/>
        <w:t>Shoalhaven Shire</w:t>
      </w:r>
      <w:r w:rsidRPr="0024495F">
        <w:tab/>
        <w:t>2149594</w:t>
      </w:r>
    </w:p>
    <w:p w14:paraId="6A1E0023" w14:textId="77777777" w:rsidR="0024495F" w:rsidRPr="0024495F" w:rsidRDefault="0024495F" w:rsidP="0024495F">
      <w:r w:rsidRPr="0024495F">
        <w:t>AU.02.16550</w:t>
      </w:r>
      <w:r w:rsidRPr="0024495F">
        <w:tab/>
        <w:t>Randwick</w:t>
      </w:r>
      <w:r w:rsidRPr="0024495F">
        <w:tab/>
        <w:t>Randwick</w:t>
      </w:r>
      <w:r w:rsidRPr="0024495F">
        <w:tab/>
        <w:t>2152124</w:t>
      </w:r>
    </w:p>
    <w:p w14:paraId="1BF83B40" w14:textId="77777777" w:rsidR="0024495F" w:rsidRPr="0024495F" w:rsidRDefault="0024495F" w:rsidP="0024495F">
      <w:r w:rsidRPr="0024495F">
        <w:t>AU.02.16400</w:t>
      </w:r>
      <w:r w:rsidRPr="0024495F">
        <w:tab/>
        <w:t>Port Stephens Shire</w:t>
      </w:r>
      <w:r w:rsidRPr="0024495F">
        <w:tab/>
        <w:t>Port Stephens Shire</w:t>
      </w:r>
      <w:r w:rsidRPr="0024495F">
        <w:tab/>
        <w:t>2152652</w:t>
      </w:r>
    </w:p>
    <w:p w14:paraId="1D05B562" w14:textId="77777777" w:rsidR="0024495F" w:rsidRPr="0024495F" w:rsidRDefault="0024495F" w:rsidP="0024495F">
      <w:r w:rsidRPr="0024495F">
        <w:t>AU.02.16350</w:t>
      </w:r>
      <w:r w:rsidRPr="0024495F">
        <w:tab/>
        <w:t>Penrith Municipality</w:t>
      </w:r>
      <w:r w:rsidRPr="0024495F">
        <w:tab/>
        <w:t>Penrith Municipality</w:t>
      </w:r>
      <w:r w:rsidRPr="0024495F">
        <w:tab/>
        <w:t>2153469</w:t>
      </w:r>
    </w:p>
    <w:p w14:paraId="7F0C2DBD" w14:textId="77777777" w:rsidR="0024495F" w:rsidRPr="0024495F" w:rsidRDefault="0024495F" w:rsidP="0024495F">
      <w:r w:rsidRPr="0024495F">
        <w:t>AU.02.16150</w:t>
      </w:r>
      <w:r w:rsidRPr="0024495F">
        <w:tab/>
        <w:t>Orange Municipality</w:t>
      </w:r>
      <w:r w:rsidRPr="0024495F">
        <w:tab/>
        <w:t>Orange Municipality</w:t>
      </w:r>
      <w:r w:rsidRPr="0024495F">
        <w:tab/>
        <w:t>2154212</w:t>
      </w:r>
    </w:p>
    <w:p w14:paraId="1143B442" w14:textId="77777777" w:rsidR="0024495F" w:rsidRPr="0024495F" w:rsidRDefault="0024495F" w:rsidP="0024495F">
      <w:r w:rsidRPr="0024495F">
        <w:t>AU.02.15700</w:t>
      </w:r>
      <w:r w:rsidRPr="0024495F">
        <w:tab/>
        <w:t>Nambucca Shire</w:t>
      </w:r>
      <w:r w:rsidRPr="0024495F">
        <w:tab/>
        <w:t>Nambucca Shire</w:t>
      </w:r>
      <w:r w:rsidRPr="0024495F">
        <w:tab/>
        <w:t>2155855</w:t>
      </w:r>
    </w:p>
    <w:p w14:paraId="6D67008C" w14:textId="77777777" w:rsidR="0024495F" w:rsidRPr="0024495F" w:rsidRDefault="0024495F" w:rsidP="0024495F">
      <w:r w:rsidRPr="0024495F">
        <w:t>AU.07.24780</w:t>
      </w:r>
      <w:r w:rsidRPr="0024495F">
        <w:tab/>
        <w:t>Mildura</w:t>
      </w:r>
      <w:r w:rsidRPr="0024495F">
        <w:tab/>
        <w:t>Mildura</w:t>
      </w:r>
      <w:r w:rsidRPr="0024495F">
        <w:tab/>
        <w:t>2157697</w:t>
      </w:r>
    </w:p>
    <w:p w14:paraId="238CDA05" w14:textId="77777777" w:rsidR="0024495F" w:rsidRPr="0024495F" w:rsidRDefault="0024495F" w:rsidP="0024495F">
      <w:r w:rsidRPr="0024495F">
        <w:t>AU.02.15050</w:t>
      </w:r>
      <w:r w:rsidRPr="0024495F">
        <w:tab/>
        <w:t>Maitland Municipality</w:t>
      </w:r>
      <w:r w:rsidRPr="0024495F">
        <w:tab/>
        <w:t>Maitland Municipality</w:t>
      </w:r>
      <w:r w:rsidRPr="0024495F">
        <w:tab/>
        <w:t>2159040</w:t>
      </w:r>
    </w:p>
    <w:p w14:paraId="6D94BFAA" w14:textId="77777777" w:rsidR="0024495F" w:rsidRPr="0024495F" w:rsidRDefault="0024495F" w:rsidP="0024495F">
      <w:r w:rsidRPr="0024495F">
        <w:t>AU.02.14850</w:t>
      </w:r>
      <w:r w:rsidRPr="0024495F">
        <w:tab/>
        <w:t>Lismore Municipality</w:t>
      </w:r>
      <w:r w:rsidRPr="0024495F">
        <w:tab/>
        <w:t>Lismore Municipality</w:t>
      </w:r>
      <w:r w:rsidRPr="0024495F">
        <w:tab/>
        <w:t>2160061</w:t>
      </w:r>
    </w:p>
    <w:p w14:paraId="7E89D264" w14:textId="77777777" w:rsidR="0024495F" w:rsidRPr="0024495F" w:rsidRDefault="0024495F" w:rsidP="0024495F">
      <w:r w:rsidRPr="0024495F">
        <w:t>AU.02.14650</w:t>
      </w:r>
      <w:r w:rsidRPr="0024495F">
        <w:tab/>
        <w:t>Lake Macquarie Shire</w:t>
      </w:r>
      <w:r w:rsidRPr="0024495F">
        <w:tab/>
        <w:t>Lake Macquarie Shire</w:t>
      </w:r>
      <w:r w:rsidRPr="0024495F">
        <w:tab/>
        <w:t>2160746</w:t>
      </w:r>
    </w:p>
    <w:p w14:paraId="08594D6D" w14:textId="77777777" w:rsidR="0024495F" w:rsidRPr="0024495F" w:rsidRDefault="0024495F" w:rsidP="0024495F">
      <w:r w:rsidRPr="0024495F">
        <w:t>AU.02.14000</w:t>
      </w:r>
      <w:r w:rsidRPr="0024495F">
        <w:tab/>
        <w:t>Hornsby Shire</w:t>
      </w:r>
      <w:r w:rsidRPr="0024495F">
        <w:tab/>
        <w:t>Hornsby Shire</w:t>
      </w:r>
      <w:r w:rsidRPr="0024495F">
        <w:tab/>
        <w:t>2163136</w:t>
      </w:r>
    </w:p>
    <w:p w14:paraId="64FC1541" w14:textId="77777777" w:rsidR="0024495F" w:rsidRPr="0024495F" w:rsidRDefault="0024495F" w:rsidP="0024495F">
      <w:r w:rsidRPr="0024495F">
        <w:t>AU.07.21890</w:t>
      </w:r>
      <w:r w:rsidRPr="0024495F">
        <w:tab/>
        <w:t>Darebin</w:t>
      </w:r>
      <w:r w:rsidRPr="0024495F">
        <w:tab/>
        <w:t>Darebin</w:t>
      </w:r>
      <w:r w:rsidRPr="0024495F">
        <w:tab/>
        <w:t>2169409</w:t>
      </w:r>
    </w:p>
    <w:p w14:paraId="35C84378" w14:textId="77777777" w:rsidR="0024495F" w:rsidRPr="0024495F" w:rsidRDefault="0024495F" w:rsidP="0024495F">
      <w:r w:rsidRPr="0024495F">
        <w:t>AU.02.11500</w:t>
      </w:r>
      <w:r w:rsidRPr="0024495F">
        <w:tab/>
        <w:t>Campbelltown Municipality</w:t>
      </w:r>
      <w:r w:rsidRPr="0024495F">
        <w:tab/>
        <w:t>Campbelltown Municipality</w:t>
      </w:r>
      <w:r w:rsidRPr="0024495F">
        <w:tab/>
        <w:t>2172583</w:t>
      </w:r>
    </w:p>
    <w:p w14:paraId="5ED118CD" w14:textId="77777777" w:rsidR="0024495F" w:rsidRPr="0024495F" w:rsidRDefault="0024495F" w:rsidP="0024495F">
      <w:r w:rsidRPr="0024495F">
        <w:lastRenderedPageBreak/>
        <w:t>AU.02.11350</w:t>
      </w:r>
      <w:r w:rsidRPr="0024495F">
        <w:tab/>
        <w:t>Byron Shire</w:t>
      </w:r>
      <w:r w:rsidRPr="0024495F">
        <w:tab/>
        <w:t>Byron Shire</w:t>
      </w:r>
      <w:r w:rsidRPr="0024495F">
        <w:tab/>
        <w:t>2172879</w:t>
      </w:r>
    </w:p>
    <w:p w14:paraId="16B151E2" w14:textId="77777777" w:rsidR="0024495F" w:rsidRPr="0024495F" w:rsidRDefault="0024495F" w:rsidP="0024495F">
      <w:r w:rsidRPr="0024495F">
        <w:t>AU.02.11250</w:t>
      </w:r>
      <w:r w:rsidRPr="0024495F">
        <w:tab/>
        <w:t>Broken Hill Municipality</w:t>
      </w:r>
      <w:r w:rsidRPr="0024495F">
        <w:tab/>
        <w:t>Broken Hill Municipality</w:t>
      </w:r>
      <w:r w:rsidRPr="0024495F">
        <w:tab/>
        <w:t>2173910</w:t>
      </w:r>
    </w:p>
    <w:p w14:paraId="2B9F03AD" w14:textId="77777777" w:rsidR="0024495F" w:rsidRPr="0024495F" w:rsidRDefault="0024495F" w:rsidP="0024495F">
      <w:r w:rsidRPr="0024495F">
        <w:t>AU.02.10900</w:t>
      </w:r>
      <w:r w:rsidRPr="0024495F">
        <w:tab/>
        <w:t>Blue Mountains Municipality</w:t>
      </w:r>
      <w:r w:rsidRPr="0024495F">
        <w:tab/>
        <w:t>Blue Mountains Municipality</w:t>
      </w:r>
      <w:r w:rsidRPr="0024495F">
        <w:tab/>
        <w:t>2175228</w:t>
      </w:r>
    </w:p>
    <w:p w14:paraId="0E5CBCA6" w14:textId="77777777" w:rsidR="0024495F" w:rsidRPr="0024495F" w:rsidRDefault="0024495F" w:rsidP="0024495F">
      <w:r w:rsidRPr="0024495F">
        <w:t>AU.04.30300</w:t>
      </w:r>
      <w:r w:rsidRPr="0024495F">
        <w:tab/>
        <w:t>Balonne Shire</w:t>
      </w:r>
      <w:r w:rsidRPr="0024495F">
        <w:tab/>
        <w:t>Balonne Shire</w:t>
      </w:r>
      <w:r w:rsidRPr="0024495F">
        <w:tab/>
        <w:t>2177036</w:t>
      </w:r>
    </w:p>
    <w:p w14:paraId="16BDD3A5" w14:textId="77777777" w:rsidR="0024495F" w:rsidRPr="0024495F" w:rsidRDefault="0024495F" w:rsidP="0024495F">
      <w:r w:rsidRPr="0024495F">
        <w:t>AU.07.20570</w:t>
      </w:r>
      <w:r w:rsidRPr="0024495F">
        <w:tab/>
        <w:t>Ballarat</w:t>
      </w:r>
      <w:r w:rsidRPr="0024495F">
        <w:tab/>
        <w:t>Ballarat</w:t>
      </w:r>
      <w:r w:rsidRPr="0024495F">
        <w:tab/>
        <w:t>2177089</w:t>
      </w:r>
    </w:p>
    <w:p w14:paraId="0B6D2248" w14:textId="77777777" w:rsidR="0024495F" w:rsidRPr="0024495F" w:rsidRDefault="0024495F" w:rsidP="0024495F">
      <w:r w:rsidRPr="0024495F">
        <w:t>AU.02.10050</w:t>
      </w:r>
      <w:r w:rsidRPr="0024495F">
        <w:tab/>
        <w:t>Albury Municipality</w:t>
      </w:r>
      <w:r w:rsidRPr="0024495F">
        <w:tab/>
        <w:t>Albury Municipality</w:t>
      </w:r>
      <w:r w:rsidRPr="0024495F">
        <w:tab/>
        <w:t>2178173</w:t>
      </w:r>
    </w:p>
    <w:p w14:paraId="74C8E69D" w14:textId="77777777" w:rsidR="0024495F" w:rsidRPr="0024495F" w:rsidRDefault="0024495F" w:rsidP="0024495F">
      <w:r w:rsidRPr="0024495F">
        <w:t>AU.02.17200</w:t>
      </w:r>
      <w:r w:rsidRPr="0024495F">
        <w:tab/>
        <w:t>City of Sydney</w:t>
      </w:r>
      <w:r w:rsidRPr="0024495F">
        <w:tab/>
        <w:t>City of Sydney</w:t>
      </w:r>
      <w:r w:rsidRPr="0024495F">
        <w:tab/>
        <w:t>6619279</w:t>
      </w:r>
    </w:p>
    <w:p w14:paraId="5A4419A8" w14:textId="77777777" w:rsidR="0024495F" w:rsidRPr="0024495F" w:rsidRDefault="0024495F" w:rsidP="0024495F">
      <w:r w:rsidRPr="0024495F">
        <w:t>AU.04.34860</w:t>
      </w:r>
      <w:r w:rsidRPr="0024495F">
        <w:tab/>
        <w:t>Maranoa</w:t>
      </w:r>
      <w:r w:rsidRPr="0024495F">
        <w:tab/>
        <w:t>Maranoa</w:t>
      </w:r>
      <w:r w:rsidRPr="0024495F">
        <w:tab/>
        <w:t>7839346</w:t>
      </w:r>
    </w:p>
    <w:p w14:paraId="01992F5B" w14:textId="77777777" w:rsidR="0024495F" w:rsidRPr="0024495F" w:rsidRDefault="0024495F" w:rsidP="0024495F">
      <w:r w:rsidRPr="0024495F">
        <w:t>AU.08.50980</w:t>
      </w:r>
      <w:r w:rsidRPr="0024495F">
        <w:tab/>
        <w:t>Broome</w:t>
      </w:r>
      <w:r w:rsidRPr="0024495F">
        <w:tab/>
        <w:t>Broome</w:t>
      </w:r>
      <w:r w:rsidRPr="0024495F">
        <w:tab/>
        <w:t>7839347</w:t>
      </w:r>
    </w:p>
    <w:p w14:paraId="6CBA6A0E" w14:textId="77777777" w:rsidR="0024495F" w:rsidRPr="0024495F" w:rsidRDefault="0024495F" w:rsidP="0024495F">
      <w:r w:rsidRPr="0024495F">
        <w:t>AU.08.51080</w:t>
      </w:r>
      <w:r w:rsidRPr="0024495F">
        <w:tab/>
        <w:t>Broomehill-Tambellup</w:t>
      </w:r>
      <w:r w:rsidRPr="0024495F">
        <w:tab/>
        <w:t>Broomehill-Tambellup</w:t>
      </w:r>
      <w:r w:rsidRPr="0024495F">
        <w:tab/>
        <w:t>7839348</w:t>
      </w:r>
    </w:p>
    <w:p w14:paraId="46839D8A" w14:textId="77777777" w:rsidR="0024495F" w:rsidRPr="0024495F" w:rsidRDefault="0024495F" w:rsidP="0024495F">
      <w:r w:rsidRPr="0024495F">
        <w:t>AU.08.51120</w:t>
      </w:r>
      <w:r w:rsidRPr="0024495F">
        <w:tab/>
        <w:t>Bruce Rock</w:t>
      </w:r>
      <w:r w:rsidRPr="0024495F">
        <w:tab/>
        <w:t>Bruce Rock</w:t>
      </w:r>
      <w:r w:rsidRPr="0024495F">
        <w:tab/>
        <w:t>7839349</w:t>
      </w:r>
    </w:p>
    <w:p w14:paraId="423F7F4A" w14:textId="77777777" w:rsidR="0024495F" w:rsidRPr="0024495F" w:rsidRDefault="0024495F" w:rsidP="0024495F">
      <w:r w:rsidRPr="0024495F">
        <w:t>AU.04.32260</w:t>
      </w:r>
      <w:r w:rsidRPr="0024495F">
        <w:tab/>
        <w:t>Cassowary Coast</w:t>
      </w:r>
      <w:r w:rsidRPr="0024495F">
        <w:tab/>
        <w:t>Cassowary Coast</w:t>
      </w:r>
      <w:r w:rsidRPr="0024495F">
        <w:tab/>
        <w:t>7839350</w:t>
      </w:r>
    </w:p>
    <w:p w14:paraId="190310A7" w14:textId="77777777" w:rsidR="0024495F" w:rsidRPr="0024495F" w:rsidRDefault="0024495F" w:rsidP="0024495F">
      <w:r w:rsidRPr="0024495F">
        <w:t>AU.06.60410</w:t>
      </w:r>
      <w:r w:rsidRPr="0024495F">
        <w:tab/>
        <w:t>Brighton</w:t>
      </w:r>
      <w:r w:rsidRPr="0024495F">
        <w:tab/>
        <w:t>Brighton</w:t>
      </w:r>
      <w:r w:rsidRPr="0024495F">
        <w:tab/>
        <w:t>7839351</w:t>
      </w:r>
    </w:p>
    <w:p w14:paraId="25A2972F" w14:textId="77777777" w:rsidR="0024495F" w:rsidRPr="0024495F" w:rsidRDefault="0024495F" w:rsidP="0024495F">
      <w:r w:rsidRPr="0024495F">
        <w:t>AU.06.60610</w:t>
      </w:r>
      <w:r w:rsidRPr="0024495F">
        <w:tab/>
        <w:t>Burnie</w:t>
      </w:r>
      <w:r w:rsidRPr="0024495F">
        <w:tab/>
        <w:t>Burnie</w:t>
      </w:r>
      <w:r w:rsidRPr="0024495F">
        <w:tab/>
        <w:t>7839352</w:t>
      </w:r>
    </w:p>
    <w:p w14:paraId="698EA89C" w14:textId="77777777" w:rsidR="0024495F" w:rsidRPr="0024495F" w:rsidRDefault="0024495F" w:rsidP="0024495F">
      <w:r w:rsidRPr="0024495F">
        <w:t>AU.06.60810</w:t>
      </w:r>
      <w:r w:rsidRPr="0024495F">
        <w:tab/>
        <w:t>Central Coast</w:t>
      </w:r>
      <w:r w:rsidRPr="0024495F">
        <w:tab/>
        <w:t>Central Coast</w:t>
      </w:r>
      <w:r w:rsidRPr="0024495F">
        <w:tab/>
        <w:t>7839353</w:t>
      </w:r>
    </w:p>
    <w:p w14:paraId="20E74DE7" w14:textId="77777777" w:rsidR="0024495F" w:rsidRPr="0024495F" w:rsidRDefault="0024495F" w:rsidP="0024495F">
      <w:r w:rsidRPr="0024495F">
        <w:t>AU.06.61010</w:t>
      </w:r>
      <w:r w:rsidRPr="0024495F">
        <w:tab/>
        <w:t>Central Highlands</w:t>
      </w:r>
      <w:r w:rsidRPr="0024495F">
        <w:tab/>
        <w:t>Central Highlands</w:t>
      </w:r>
      <w:r w:rsidRPr="0024495F">
        <w:tab/>
        <w:t>7839354</w:t>
      </w:r>
    </w:p>
    <w:p w14:paraId="64A4599A" w14:textId="77777777" w:rsidR="0024495F" w:rsidRPr="0024495F" w:rsidRDefault="0024495F" w:rsidP="0024495F">
      <w:r w:rsidRPr="0024495F">
        <w:t>AU.06.61210</w:t>
      </w:r>
      <w:r w:rsidRPr="0024495F">
        <w:tab/>
        <w:t>Circular Head</w:t>
      </w:r>
      <w:r w:rsidRPr="0024495F">
        <w:tab/>
        <w:t>Circular Head</w:t>
      </w:r>
      <w:r w:rsidRPr="0024495F">
        <w:tab/>
        <w:t>7839355</w:t>
      </w:r>
    </w:p>
    <w:p w14:paraId="100E5C1D" w14:textId="77777777" w:rsidR="0024495F" w:rsidRPr="0024495F" w:rsidRDefault="0024495F" w:rsidP="0024495F">
      <w:r w:rsidRPr="0024495F">
        <w:t>AU.06.61410</w:t>
      </w:r>
      <w:r w:rsidRPr="0024495F">
        <w:tab/>
        <w:t>Clarence</w:t>
      </w:r>
      <w:r w:rsidRPr="0024495F">
        <w:tab/>
        <w:t>Clarence</w:t>
      </w:r>
      <w:r w:rsidRPr="0024495F">
        <w:tab/>
        <w:t>7839356</w:t>
      </w:r>
    </w:p>
    <w:p w14:paraId="11F07EFB" w14:textId="77777777" w:rsidR="0024495F" w:rsidRPr="0024495F" w:rsidRDefault="0024495F" w:rsidP="0024495F">
      <w:r w:rsidRPr="0024495F">
        <w:t>AU.06.61510</w:t>
      </w:r>
      <w:r w:rsidRPr="0024495F">
        <w:tab/>
        <w:t>Derwent Valley</w:t>
      </w:r>
      <w:r w:rsidRPr="0024495F">
        <w:tab/>
        <w:t>Derwent Valley</w:t>
      </w:r>
      <w:r w:rsidRPr="0024495F">
        <w:tab/>
        <w:t>7839357</w:t>
      </w:r>
    </w:p>
    <w:p w14:paraId="524430BC" w14:textId="77777777" w:rsidR="0024495F" w:rsidRPr="0024495F" w:rsidRDefault="0024495F" w:rsidP="0024495F">
      <w:r w:rsidRPr="0024495F">
        <w:t>AU.02.12700</w:t>
      </w:r>
      <w:r w:rsidRPr="0024495F">
        <w:tab/>
        <w:t>Dungog</w:t>
      </w:r>
      <w:r w:rsidRPr="0024495F">
        <w:tab/>
        <w:t>Dungog</w:t>
      </w:r>
      <w:r w:rsidRPr="0024495F">
        <w:tab/>
        <w:t>7839358</w:t>
      </w:r>
    </w:p>
    <w:p w14:paraId="1D0E7610" w14:textId="77777777" w:rsidR="0024495F" w:rsidRPr="0024495F" w:rsidRDefault="0024495F" w:rsidP="0024495F">
      <w:r w:rsidRPr="0024495F">
        <w:t>AU.02.12750</w:t>
      </w:r>
      <w:r w:rsidRPr="0024495F">
        <w:tab/>
        <w:t>Eurobodalla</w:t>
      </w:r>
      <w:r w:rsidRPr="0024495F">
        <w:tab/>
        <w:t>Eurobodalla</w:t>
      </w:r>
      <w:r w:rsidRPr="0024495F">
        <w:tab/>
        <w:t>7839359</w:t>
      </w:r>
    </w:p>
    <w:p w14:paraId="4ED40E84" w14:textId="77777777" w:rsidR="0024495F" w:rsidRPr="0024495F" w:rsidRDefault="0024495F" w:rsidP="0024495F">
      <w:r w:rsidRPr="0024495F">
        <w:t>AU.02.12850</w:t>
      </w:r>
      <w:r w:rsidRPr="0024495F">
        <w:tab/>
        <w:t>Fairfield</w:t>
      </w:r>
      <w:r w:rsidRPr="0024495F">
        <w:tab/>
        <w:t>Fairfield</w:t>
      </w:r>
      <w:r w:rsidRPr="0024495F">
        <w:tab/>
        <w:t>7839360</w:t>
      </w:r>
    </w:p>
    <w:p w14:paraId="383DBB77" w14:textId="77777777" w:rsidR="0024495F" w:rsidRPr="0024495F" w:rsidRDefault="0024495F" w:rsidP="0024495F">
      <w:r w:rsidRPr="0024495F">
        <w:t>AU.02.12900</w:t>
      </w:r>
      <w:r w:rsidRPr="0024495F">
        <w:tab/>
        <w:t>Forbes</w:t>
      </w:r>
      <w:r w:rsidRPr="0024495F">
        <w:tab/>
        <w:t>Forbes</w:t>
      </w:r>
      <w:r w:rsidRPr="0024495F">
        <w:tab/>
        <w:t>7839361</w:t>
      </w:r>
    </w:p>
    <w:p w14:paraId="334D9215" w14:textId="77777777" w:rsidR="0024495F" w:rsidRPr="0024495F" w:rsidRDefault="0024495F" w:rsidP="0024495F">
      <w:r w:rsidRPr="0024495F">
        <w:t>AU.02.12950</w:t>
      </w:r>
      <w:r w:rsidRPr="0024495F">
        <w:tab/>
        <w:t>Gilgandra</w:t>
      </w:r>
      <w:r w:rsidRPr="0024495F">
        <w:tab/>
        <w:t>Gilgandra</w:t>
      </w:r>
      <w:r w:rsidRPr="0024495F">
        <w:tab/>
        <w:t>7839362</w:t>
      </w:r>
    </w:p>
    <w:p w14:paraId="41E9FEE7" w14:textId="77777777" w:rsidR="0024495F" w:rsidRPr="0024495F" w:rsidRDefault="0024495F" w:rsidP="0024495F">
      <w:r w:rsidRPr="0024495F">
        <w:t>AU.02.13010</w:t>
      </w:r>
      <w:r w:rsidRPr="0024495F">
        <w:tab/>
        <w:t>Glen Innes Severn</w:t>
      </w:r>
      <w:r w:rsidRPr="0024495F">
        <w:tab/>
        <w:t>Glen Innes Severn</w:t>
      </w:r>
      <w:r w:rsidRPr="0024495F">
        <w:tab/>
        <w:t>7839363</w:t>
      </w:r>
    </w:p>
    <w:p w14:paraId="48E4C480" w14:textId="77777777" w:rsidR="0024495F" w:rsidRPr="0024495F" w:rsidRDefault="0024495F" w:rsidP="0024495F">
      <w:r w:rsidRPr="0024495F">
        <w:t>AU.02.13310</w:t>
      </w:r>
      <w:r w:rsidRPr="0024495F">
        <w:tab/>
        <w:t>Goulburn Mulwaree</w:t>
      </w:r>
      <w:r w:rsidRPr="0024495F">
        <w:tab/>
        <w:t>Goulburn Mulwaree</w:t>
      </w:r>
      <w:r w:rsidRPr="0024495F">
        <w:tab/>
        <w:t>7839364</w:t>
      </w:r>
    </w:p>
    <w:p w14:paraId="0B534183" w14:textId="77777777" w:rsidR="0024495F" w:rsidRPr="0024495F" w:rsidRDefault="0024495F" w:rsidP="0024495F">
      <w:r w:rsidRPr="0024495F">
        <w:t>AU.02.13340</w:t>
      </w:r>
      <w:r w:rsidRPr="0024495F">
        <w:tab/>
        <w:t>Greater Hume Shire</w:t>
      </w:r>
      <w:r w:rsidRPr="0024495F">
        <w:tab/>
        <w:t>Greater Hume Shire</w:t>
      </w:r>
      <w:r w:rsidRPr="0024495F">
        <w:tab/>
        <w:t>7839366</w:t>
      </w:r>
    </w:p>
    <w:p w14:paraId="1404FE5B" w14:textId="77777777" w:rsidR="0024495F" w:rsidRPr="0024495F" w:rsidRDefault="0024495F" w:rsidP="0024495F">
      <w:r w:rsidRPr="0024495F">
        <w:t>AU.02.17550</w:t>
      </w:r>
      <w:r w:rsidRPr="0024495F">
        <w:tab/>
        <w:t>Tweed</w:t>
      </w:r>
      <w:r w:rsidRPr="0024495F">
        <w:tab/>
        <w:t>Tweed</w:t>
      </w:r>
      <w:r w:rsidRPr="0024495F">
        <w:tab/>
        <w:t>7839369</w:t>
      </w:r>
    </w:p>
    <w:p w14:paraId="1E9EB2A4" w14:textId="77777777" w:rsidR="0024495F" w:rsidRPr="0024495F" w:rsidRDefault="0024495F" w:rsidP="0024495F">
      <w:r w:rsidRPr="0024495F">
        <w:t>AU.02.17620</w:t>
      </w:r>
      <w:r w:rsidRPr="0024495F">
        <w:tab/>
        <w:t>Upper Hunter Shire</w:t>
      </w:r>
      <w:r w:rsidRPr="0024495F">
        <w:tab/>
        <w:t>Upper Hunter Shire</w:t>
      </w:r>
      <w:r w:rsidRPr="0024495F">
        <w:tab/>
        <w:t>7839370</w:t>
      </w:r>
    </w:p>
    <w:p w14:paraId="4937FF4A" w14:textId="77777777" w:rsidR="0024495F" w:rsidRPr="0024495F" w:rsidRDefault="0024495F" w:rsidP="0024495F">
      <w:r w:rsidRPr="0024495F">
        <w:t>AU.06.65410</w:t>
      </w:r>
      <w:r w:rsidRPr="0024495F">
        <w:tab/>
        <w:t>Waratah/Wynyard</w:t>
      </w:r>
      <w:r w:rsidRPr="0024495F">
        <w:tab/>
        <w:t>Waratah/Wynyard</w:t>
      </w:r>
      <w:r w:rsidRPr="0024495F">
        <w:tab/>
        <w:t>7839371</w:t>
      </w:r>
    </w:p>
    <w:p w14:paraId="04499F31" w14:textId="77777777" w:rsidR="0024495F" w:rsidRPr="0024495F" w:rsidRDefault="0024495F" w:rsidP="0024495F">
      <w:r w:rsidRPr="0024495F">
        <w:t>AU.06.65610</w:t>
      </w:r>
      <w:r w:rsidRPr="0024495F">
        <w:tab/>
        <w:t>West Coast</w:t>
      </w:r>
      <w:r w:rsidRPr="0024495F">
        <w:tab/>
        <w:t>West Coast</w:t>
      </w:r>
      <w:r w:rsidRPr="0024495F">
        <w:tab/>
        <w:t>7839372</w:t>
      </w:r>
    </w:p>
    <w:p w14:paraId="176CBE18" w14:textId="77777777" w:rsidR="0024495F" w:rsidRPr="0024495F" w:rsidRDefault="0024495F" w:rsidP="0024495F">
      <w:r w:rsidRPr="0024495F">
        <w:t>AU.06.65810</w:t>
      </w:r>
      <w:r w:rsidRPr="0024495F">
        <w:tab/>
        <w:t>West Tamar</w:t>
      </w:r>
      <w:r w:rsidRPr="0024495F">
        <w:tab/>
        <w:t>West Tamar</w:t>
      </w:r>
      <w:r w:rsidRPr="0024495F">
        <w:tab/>
        <w:t>7839373</w:t>
      </w:r>
    </w:p>
    <w:p w14:paraId="41C56766" w14:textId="77777777" w:rsidR="0024495F" w:rsidRPr="0024495F" w:rsidRDefault="0024495F" w:rsidP="0024495F">
      <w:r w:rsidRPr="0024495F">
        <w:t>AU.03.70540</w:t>
      </w:r>
      <w:r w:rsidRPr="0024495F">
        <w:tab/>
        <w:t>Belyuen</w:t>
      </w:r>
      <w:r w:rsidRPr="0024495F">
        <w:tab/>
        <w:t>Belyuen</w:t>
      </w:r>
      <w:r w:rsidRPr="0024495F">
        <w:tab/>
        <w:t>7839374</w:t>
      </w:r>
    </w:p>
    <w:p w14:paraId="4D1C953C" w14:textId="77777777" w:rsidR="0024495F" w:rsidRPr="0024495F" w:rsidRDefault="0024495F" w:rsidP="0024495F">
      <w:r w:rsidRPr="0024495F">
        <w:t>AU.03.70700</w:t>
      </w:r>
      <w:r w:rsidRPr="0024495F">
        <w:tab/>
        <w:t>Coomalie</w:t>
      </w:r>
      <w:r w:rsidRPr="0024495F">
        <w:tab/>
        <w:t>Coomalie</w:t>
      </w:r>
      <w:r w:rsidRPr="0024495F">
        <w:tab/>
        <w:t>7839375</w:t>
      </w:r>
    </w:p>
    <w:p w14:paraId="5C960F30" w14:textId="77777777" w:rsidR="0024495F" w:rsidRPr="0024495F" w:rsidRDefault="0024495F" w:rsidP="0024495F">
      <w:r w:rsidRPr="0024495F">
        <w:t>AU.04.35010</w:t>
      </w:r>
      <w:r w:rsidRPr="0024495F">
        <w:tab/>
        <w:t>Moreton Bay</w:t>
      </w:r>
      <w:r w:rsidRPr="0024495F">
        <w:tab/>
        <w:t>Moreton Bay</w:t>
      </w:r>
      <w:r w:rsidRPr="0024495F">
        <w:tab/>
        <w:t>7839376</w:t>
      </w:r>
    </w:p>
    <w:p w14:paraId="03D18FF7" w14:textId="77777777" w:rsidR="0024495F" w:rsidRPr="0024495F" w:rsidRDefault="0024495F" w:rsidP="0024495F">
      <w:r w:rsidRPr="0024495F">
        <w:t>AU.04.35250</w:t>
      </w:r>
      <w:r w:rsidRPr="0024495F">
        <w:tab/>
        <w:t>Mornington</w:t>
      </w:r>
      <w:r w:rsidRPr="0024495F">
        <w:tab/>
        <w:t>Mornington</w:t>
      </w:r>
      <w:r w:rsidRPr="0024495F">
        <w:tab/>
        <w:t>7839377</w:t>
      </w:r>
    </w:p>
    <w:p w14:paraId="198C9CF2" w14:textId="77777777" w:rsidR="0024495F" w:rsidRPr="0024495F" w:rsidRDefault="0024495F" w:rsidP="0024495F">
      <w:r w:rsidRPr="0024495F">
        <w:t>AU.04.35300</w:t>
      </w:r>
      <w:r w:rsidRPr="0024495F">
        <w:tab/>
        <w:t>Mount Isa</w:t>
      </w:r>
      <w:r w:rsidRPr="0024495F">
        <w:tab/>
        <w:t>Mount Isa</w:t>
      </w:r>
      <w:r w:rsidRPr="0024495F">
        <w:tab/>
        <w:t>7839378</w:t>
      </w:r>
    </w:p>
    <w:p w14:paraId="426DBBD1" w14:textId="77777777" w:rsidR="0024495F" w:rsidRPr="0024495F" w:rsidRDefault="0024495F" w:rsidP="0024495F">
      <w:r w:rsidRPr="0024495F">
        <w:t>AU.04.35600</w:t>
      </w:r>
      <w:r w:rsidRPr="0024495F">
        <w:tab/>
        <w:t>Murweh</w:t>
      </w:r>
      <w:r w:rsidRPr="0024495F">
        <w:tab/>
        <w:t>Murweh</w:t>
      </w:r>
      <w:r w:rsidRPr="0024495F">
        <w:tab/>
        <w:t>7839379</w:t>
      </w:r>
    </w:p>
    <w:p w14:paraId="06CB1AD8" w14:textId="77777777" w:rsidR="0024495F" w:rsidRPr="0024495F" w:rsidRDefault="0024495F" w:rsidP="0024495F">
      <w:r w:rsidRPr="0024495F">
        <w:t>AU.04.35670</w:t>
      </w:r>
      <w:r w:rsidRPr="0024495F">
        <w:tab/>
        <w:t>Napranum</w:t>
      </w:r>
      <w:r w:rsidRPr="0024495F">
        <w:tab/>
        <w:t>Napranum</w:t>
      </w:r>
      <w:r w:rsidRPr="0024495F">
        <w:tab/>
        <w:t>7839380</w:t>
      </w:r>
    </w:p>
    <w:p w14:paraId="38D182BF" w14:textId="77777777" w:rsidR="0024495F" w:rsidRPr="0024495F" w:rsidRDefault="0024495F" w:rsidP="0024495F">
      <w:r w:rsidRPr="0024495F">
        <w:t>AU.04.35760</w:t>
      </w:r>
      <w:r w:rsidRPr="0024495F">
        <w:tab/>
        <w:t>North Burnett</w:t>
      </w:r>
      <w:r w:rsidRPr="0024495F">
        <w:tab/>
        <w:t>North Burnett</w:t>
      </w:r>
      <w:r w:rsidRPr="0024495F">
        <w:tab/>
        <w:t>7839381</w:t>
      </w:r>
    </w:p>
    <w:p w14:paraId="5891AEA7" w14:textId="77777777" w:rsidR="0024495F" w:rsidRPr="0024495F" w:rsidRDefault="0024495F" w:rsidP="0024495F">
      <w:r w:rsidRPr="0024495F">
        <w:t>AU.04.35780</w:t>
      </w:r>
      <w:r w:rsidRPr="0024495F">
        <w:tab/>
        <w:t>Northern Peninsula Area</w:t>
      </w:r>
      <w:r w:rsidRPr="0024495F">
        <w:tab/>
        <w:t>Northern Peninsula Area</w:t>
      </w:r>
      <w:r w:rsidRPr="0024495F">
        <w:tab/>
        <w:t>7839382</w:t>
      </w:r>
    </w:p>
    <w:p w14:paraId="67E631A1" w14:textId="77777777" w:rsidR="0024495F" w:rsidRPr="0024495F" w:rsidRDefault="0024495F" w:rsidP="0024495F">
      <w:r w:rsidRPr="0024495F">
        <w:t>AU.04.35790</w:t>
      </w:r>
      <w:r w:rsidRPr="0024495F">
        <w:tab/>
        <w:t>Palm Island</w:t>
      </w:r>
      <w:r w:rsidRPr="0024495F">
        <w:tab/>
        <w:t>Palm Island</w:t>
      </w:r>
      <w:r w:rsidRPr="0024495F">
        <w:tab/>
        <w:t>7839383</w:t>
      </w:r>
    </w:p>
    <w:p w14:paraId="050ADC16" w14:textId="77777777" w:rsidR="0024495F" w:rsidRPr="0024495F" w:rsidRDefault="0024495F" w:rsidP="0024495F">
      <w:r w:rsidRPr="0024495F">
        <w:t>AU.04.35800</w:t>
      </w:r>
      <w:r w:rsidRPr="0024495F">
        <w:tab/>
        <w:t>Paroo</w:t>
      </w:r>
      <w:r w:rsidRPr="0024495F">
        <w:tab/>
        <w:t>Paroo</w:t>
      </w:r>
      <w:r w:rsidRPr="0024495F">
        <w:tab/>
        <w:t>7839384</w:t>
      </w:r>
    </w:p>
    <w:p w14:paraId="0CA9EF5E" w14:textId="77777777" w:rsidR="0024495F" w:rsidRPr="0024495F" w:rsidRDefault="0024495F" w:rsidP="0024495F">
      <w:r w:rsidRPr="0024495F">
        <w:t>AU.04.36070</w:t>
      </w:r>
      <w:r w:rsidRPr="0024495F">
        <w:tab/>
        <w:t>Pormpuraaw</w:t>
      </w:r>
      <w:r w:rsidRPr="0024495F">
        <w:tab/>
        <w:t>Pormpuraaw</w:t>
      </w:r>
      <w:r w:rsidRPr="0024495F">
        <w:tab/>
        <w:t>7839385</w:t>
      </w:r>
    </w:p>
    <w:p w14:paraId="6E50A58A" w14:textId="77777777" w:rsidR="0024495F" w:rsidRPr="0024495F" w:rsidRDefault="0024495F" w:rsidP="0024495F">
      <w:r w:rsidRPr="0024495F">
        <w:t>AU.04.36150</w:t>
      </w:r>
      <w:r w:rsidRPr="0024495F">
        <w:tab/>
        <w:t>Quilpie</w:t>
      </w:r>
      <w:r w:rsidRPr="0024495F">
        <w:tab/>
        <w:t>Quilpie</w:t>
      </w:r>
      <w:r w:rsidRPr="0024495F">
        <w:tab/>
        <w:t>7839386</w:t>
      </w:r>
    </w:p>
    <w:p w14:paraId="26EB8869" w14:textId="77777777" w:rsidR="0024495F" w:rsidRPr="0024495F" w:rsidRDefault="0024495F" w:rsidP="0024495F">
      <w:r w:rsidRPr="0024495F">
        <w:t>AU.04.36250</w:t>
      </w:r>
      <w:r w:rsidRPr="0024495F">
        <w:tab/>
        <w:t>Redland</w:t>
      </w:r>
      <w:r w:rsidRPr="0024495F">
        <w:tab/>
        <w:t>Redland</w:t>
      </w:r>
      <w:r w:rsidRPr="0024495F">
        <w:tab/>
        <w:t>7839387</w:t>
      </w:r>
    </w:p>
    <w:p w14:paraId="34DCDF90" w14:textId="77777777" w:rsidR="0024495F" w:rsidRPr="0024495F" w:rsidRDefault="0024495F" w:rsidP="0024495F">
      <w:r w:rsidRPr="0024495F">
        <w:lastRenderedPageBreak/>
        <w:t>AU.04.36300</w:t>
      </w:r>
      <w:r w:rsidRPr="0024495F">
        <w:tab/>
        <w:t>Richmond</w:t>
      </w:r>
      <w:r w:rsidRPr="0024495F">
        <w:tab/>
        <w:t>Richmond</w:t>
      </w:r>
      <w:r w:rsidRPr="0024495F">
        <w:tab/>
        <w:t>7839388</w:t>
      </w:r>
    </w:p>
    <w:p w14:paraId="187972BA" w14:textId="77777777" w:rsidR="0024495F" w:rsidRPr="0024495F" w:rsidRDefault="0024495F" w:rsidP="0024495F">
      <w:r w:rsidRPr="0024495F">
        <w:t>AU.04.36510</w:t>
      </w:r>
      <w:r w:rsidRPr="0024495F">
        <w:tab/>
        <w:t>Scenic Rim</w:t>
      </w:r>
      <w:r w:rsidRPr="0024495F">
        <w:tab/>
        <w:t>Scenic Rim</w:t>
      </w:r>
      <w:r w:rsidRPr="0024495F">
        <w:tab/>
        <w:t>7839390</w:t>
      </w:r>
    </w:p>
    <w:p w14:paraId="06331421" w14:textId="77777777" w:rsidR="0024495F" w:rsidRPr="0024495F" w:rsidRDefault="0024495F" w:rsidP="0024495F">
      <w:r w:rsidRPr="0024495F">
        <w:t>AU.04.36580</w:t>
      </w:r>
      <w:r w:rsidRPr="0024495F">
        <w:tab/>
        <w:t>Somerset</w:t>
      </w:r>
      <w:r w:rsidRPr="0024495F">
        <w:tab/>
        <w:t>Somerset</w:t>
      </w:r>
      <w:r w:rsidRPr="0024495F">
        <w:tab/>
        <w:t>7839391</w:t>
      </w:r>
    </w:p>
    <w:p w14:paraId="7097DF32" w14:textId="77777777" w:rsidR="0024495F" w:rsidRPr="0024495F" w:rsidRDefault="0024495F" w:rsidP="0024495F">
      <w:r w:rsidRPr="0024495F">
        <w:t>AU.04.36630</w:t>
      </w:r>
      <w:r w:rsidRPr="0024495F">
        <w:tab/>
        <w:t>South Burnett</w:t>
      </w:r>
      <w:r w:rsidRPr="0024495F">
        <w:tab/>
        <w:t>South Burnett</w:t>
      </w:r>
      <w:r w:rsidRPr="0024495F">
        <w:tab/>
        <w:t>7839392</w:t>
      </w:r>
    </w:p>
    <w:p w14:paraId="0D5A7DA0" w14:textId="77777777" w:rsidR="0024495F" w:rsidRPr="0024495F" w:rsidRDefault="0024495F" w:rsidP="0024495F">
      <w:r w:rsidRPr="0024495F">
        <w:t>AU.04.36660</w:t>
      </w:r>
      <w:r w:rsidRPr="0024495F">
        <w:tab/>
        <w:t>Southern Downs</w:t>
      </w:r>
      <w:r w:rsidRPr="0024495F">
        <w:tab/>
        <w:t>Southern Downs</w:t>
      </w:r>
      <w:r w:rsidRPr="0024495F">
        <w:tab/>
        <w:t>7839393</w:t>
      </w:r>
    </w:p>
    <w:p w14:paraId="63920B5C" w14:textId="77777777" w:rsidR="0024495F" w:rsidRPr="0024495F" w:rsidRDefault="0024495F" w:rsidP="0024495F">
      <w:r w:rsidRPr="0024495F">
        <w:t>AU.04.36720</w:t>
      </w:r>
      <w:r w:rsidRPr="0024495F">
        <w:tab/>
        <w:t>Sunshine Coast</w:t>
      </w:r>
      <w:r w:rsidRPr="0024495F">
        <w:tab/>
        <w:t>Sunshine Coast</w:t>
      </w:r>
      <w:r w:rsidRPr="0024495F">
        <w:tab/>
        <w:t>7839394</w:t>
      </w:r>
    </w:p>
    <w:p w14:paraId="74CAB703" w14:textId="77777777" w:rsidR="0024495F" w:rsidRPr="0024495F" w:rsidRDefault="0024495F" w:rsidP="0024495F">
      <w:r w:rsidRPr="0024495F">
        <w:t>AU.04.36910</w:t>
      </w:r>
      <w:r w:rsidRPr="0024495F">
        <w:tab/>
        <w:t>Toowoomba</w:t>
      </w:r>
      <w:r w:rsidRPr="0024495F">
        <w:tab/>
        <w:t>Toowoomba</w:t>
      </w:r>
      <w:r w:rsidRPr="0024495F">
        <w:tab/>
        <w:t>7839396</w:t>
      </w:r>
    </w:p>
    <w:p w14:paraId="1FDBF231" w14:textId="77777777" w:rsidR="0024495F" w:rsidRPr="0024495F" w:rsidRDefault="0024495F" w:rsidP="0024495F">
      <w:r w:rsidRPr="0024495F">
        <w:t>AU.04.36950</w:t>
      </w:r>
      <w:r w:rsidRPr="0024495F">
        <w:tab/>
        <w:t>Torres</w:t>
      </w:r>
      <w:r w:rsidRPr="0024495F">
        <w:tab/>
        <w:t>Torres</w:t>
      </w:r>
      <w:r w:rsidRPr="0024495F">
        <w:tab/>
        <w:t>7839397</w:t>
      </w:r>
    </w:p>
    <w:p w14:paraId="53E6FE44" w14:textId="77777777" w:rsidR="0024495F" w:rsidRPr="0024495F" w:rsidRDefault="0024495F" w:rsidP="0024495F">
      <w:r w:rsidRPr="0024495F">
        <w:t>AU.04.36960</w:t>
      </w:r>
      <w:r w:rsidRPr="0024495F">
        <w:tab/>
        <w:t>Torres Strait Island Region</w:t>
      </w:r>
      <w:r w:rsidRPr="0024495F">
        <w:tab/>
        <w:t>Torres Strait Island Region</w:t>
      </w:r>
      <w:r w:rsidRPr="0024495F">
        <w:tab/>
        <w:t>7839398</w:t>
      </w:r>
    </w:p>
    <w:p w14:paraId="5FB566F2" w14:textId="77777777" w:rsidR="0024495F" w:rsidRPr="0024495F" w:rsidRDefault="0024495F" w:rsidP="0024495F">
      <w:r w:rsidRPr="0024495F">
        <w:t>AU.04.37010</w:t>
      </w:r>
      <w:r w:rsidRPr="0024495F">
        <w:tab/>
        <w:t>Townsville</w:t>
      </w:r>
      <w:r w:rsidRPr="0024495F">
        <w:tab/>
        <w:t>Townsville</w:t>
      </w:r>
      <w:r w:rsidRPr="0024495F">
        <w:tab/>
        <w:t>7839399</w:t>
      </w:r>
    </w:p>
    <w:p w14:paraId="4D3B2F80" w14:textId="77777777" w:rsidR="0024495F" w:rsidRPr="0024495F" w:rsidRDefault="0024495F" w:rsidP="0024495F">
      <w:r w:rsidRPr="0024495F">
        <w:t>AU.04.37300</w:t>
      </w:r>
      <w:r w:rsidRPr="0024495F">
        <w:tab/>
        <w:t>Weipa</w:t>
      </w:r>
      <w:r w:rsidRPr="0024495F">
        <w:tab/>
        <w:t>Weipa</w:t>
      </w:r>
      <w:r w:rsidRPr="0024495F">
        <w:tab/>
        <w:t>7839400</w:t>
      </w:r>
    </w:p>
    <w:p w14:paraId="729A1651" w14:textId="77777777" w:rsidR="0024495F" w:rsidRPr="0024495F" w:rsidRDefault="0024495F" w:rsidP="0024495F">
      <w:r w:rsidRPr="0024495F">
        <w:t>AU.04.37310</w:t>
      </w:r>
      <w:r w:rsidRPr="0024495F">
        <w:tab/>
        <w:t>Western Downs</w:t>
      </w:r>
      <w:r w:rsidRPr="0024495F">
        <w:tab/>
        <w:t>Western Downs</w:t>
      </w:r>
      <w:r w:rsidRPr="0024495F">
        <w:tab/>
        <w:t>7839401</w:t>
      </w:r>
    </w:p>
    <w:p w14:paraId="1C5712F2" w14:textId="77777777" w:rsidR="0024495F" w:rsidRPr="0024495F" w:rsidRDefault="0024495F" w:rsidP="0024495F">
      <w:r w:rsidRPr="0024495F">
        <w:t>AU.03.71000</w:t>
      </w:r>
      <w:r w:rsidRPr="0024495F">
        <w:tab/>
        <w:t>Darwin</w:t>
      </w:r>
      <w:r w:rsidRPr="0024495F">
        <w:tab/>
        <w:t>Darwin</w:t>
      </w:r>
      <w:r w:rsidRPr="0024495F">
        <w:tab/>
        <w:t>7839402</w:t>
      </w:r>
    </w:p>
    <w:p w14:paraId="537E8895" w14:textId="77777777" w:rsidR="0024495F" w:rsidRPr="0024495F" w:rsidRDefault="0024495F" w:rsidP="0024495F">
      <w:r w:rsidRPr="0024495F">
        <w:t>AU.03.71300</w:t>
      </w:r>
      <w:r w:rsidRPr="0024495F">
        <w:tab/>
        <w:t>East Arnhem</w:t>
      </w:r>
      <w:r w:rsidRPr="0024495F">
        <w:tab/>
        <w:t>East Arnhem</w:t>
      </w:r>
      <w:r w:rsidRPr="0024495F">
        <w:tab/>
        <w:t>7839403</w:t>
      </w:r>
    </w:p>
    <w:p w14:paraId="384A9E96" w14:textId="77777777" w:rsidR="0024495F" w:rsidRPr="0024495F" w:rsidRDefault="0024495F" w:rsidP="0024495F">
      <w:r w:rsidRPr="0024495F">
        <w:t>AU.03.72200</w:t>
      </w:r>
      <w:r w:rsidRPr="0024495F">
        <w:tab/>
        <w:t>Katherine</w:t>
      </w:r>
      <w:r w:rsidRPr="0024495F">
        <w:tab/>
        <w:t>Katherine</w:t>
      </w:r>
      <w:r w:rsidRPr="0024495F">
        <w:tab/>
        <w:t>7839404</w:t>
      </w:r>
    </w:p>
    <w:p w14:paraId="21B2ADE5" w14:textId="77777777" w:rsidR="0024495F" w:rsidRPr="0024495F" w:rsidRDefault="0024495F" w:rsidP="0024495F">
      <w:r w:rsidRPr="0024495F">
        <w:t>AU.03.72300</w:t>
      </w:r>
      <w:r w:rsidRPr="0024495F">
        <w:tab/>
        <w:t>Litchfield</w:t>
      </w:r>
      <w:r w:rsidRPr="0024495F">
        <w:tab/>
        <w:t>Litchfield</w:t>
      </w:r>
      <w:r w:rsidRPr="0024495F">
        <w:tab/>
        <w:t>7839405</w:t>
      </w:r>
    </w:p>
    <w:p w14:paraId="5EC5F604" w14:textId="77777777" w:rsidR="0024495F" w:rsidRPr="0024495F" w:rsidRDefault="0024495F" w:rsidP="0024495F">
      <w:r w:rsidRPr="0024495F">
        <w:t>AU.03.72330</w:t>
      </w:r>
      <w:r w:rsidRPr="0024495F">
        <w:tab/>
        <w:t>MacDonnell</w:t>
      </w:r>
      <w:r w:rsidRPr="0024495F">
        <w:tab/>
        <w:t>MacDonnell</w:t>
      </w:r>
      <w:r w:rsidRPr="0024495F">
        <w:tab/>
        <w:t>7839406</w:t>
      </w:r>
    </w:p>
    <w:p w14:paraId="6B7BF0C2" w14:textId="77777777" w:rsidR="0024495F" w:rsidRPr="0024495F" w:rsidRDefault="0024495F" w:rsidP="0024495F">
      <w:r w:rsidRPr="0024495F">
        <w:t>AU.03.72800</w:t>
      </w:r>
      <w:r w:rsidRPr="0024495F">
        <w:tab/>
        <w:t>Palmerston</w:t>
      </w:r>
      <w:r w:rsidRPr="0024495F">
        <w:tab/>
        <w:t>Palmerston</w:t>
      </w:r>
      <w:r w:rsidRPr="0024495F">
        <w:tab/>
        <w:t>7839407</w:t>
      </w:r>
    </w:p>
    <w:p w14:paraId="0CD0459B" w14:textId="77777777" w:rsidR="0024495F" w:rsidRPr="0024495F" w:rsidRDefault="0024495F" w:rsidP="0024495F">
      <w:r w:rsidRPr="0024495F">
        <w:t>AU.03.73600</w:t>
      </w:r>
      <w:r w:rsidRPr="0024495F">
        <w:tab/>
        <w:t>Roper Gulf</w:t>
      </w:r>
      <w:r w:rsidRPr="0024495F">
        <w:tab/>
        <w:t>Roper Gulf</w:t>
      </w:r>
      <w:r w:rsidRPr="0024495F">
        <w:tab/>
        <w:t>7839408</w:t>
      </w:r>
    </w:p>
    <w:p w14:paraId="2D0AF9FE" w14:textId="77777777" w:rsidR="0024495F" w:rsidRPr="0024495F" w:rsidRDefault="0024495F" w:rsidP="0024495F">
      <w:r w:rsidRPr="0024495F">
        <w:t>AU.03.74050</w:t>
      </w:r>
      <w:r w:rsidRPr="0024495F">
        <w:tab/>
        <w:t>Tiwi Islands</w:t>
      </w:r>
      <w:r w:rsidRPr="0024495F">
        <w:tab/>
        <w:t>Tiwi Islands</w:t>
      </w:r>
      <w:r w:rsidRPr="0024495F">
        <w:tab/>
        <w:t>7839409</w:t>
      </w:r>
    </w:p>
    <w:p w14:paraId="19253EF9" w14:textId="77777777" w:rsidR="0024495F" w:rsidRPr="0024495F" w:rsidRDefault="0024495F" w:rsidP="0024495F">
      <w:r w:rsidRPr="0024495F">
        <w:t>AU.03.74550</w:t>
      </w:r>
      <w:r w:rsidRPr="0024495F">
        <w:tab/>
        <w:t>Victoria Daly</w:t>
      </w:r>
      <w:r w:rsidRPr="0024495F">
        <w:tab/>
        <w:t>Victoria Daly</w:t>
      </w:r>
      <w:r w:rsidRPr="0024495F">
        <w:tab/>
        <w:t>7839410</w:t>
      </w:r>
    </w:p>
    <w:p w14:paraId="44ED84B0" w14:textId="77777777" w:rsidR="0024495F" w:rsidRPr="0024495F" w:rsidRDefault="0024495F" w:rsidP="0024495F">
      <w:r w:rsidRPr="0024495F">
        <w:t>AU.03.74560</w:t>
      </w:r>
      <w:r w:rsidRPr="0024495F">
        <w:tab/>
        <w:t>Wagait</w:t>
      </w:r>
      <w:r w:rsidRPr="0024495F">
        <w:tab/>
        <w:t>Wagait</w:t>
      </w:r>
      <w:r w:rsidRPr="0024495F">
        <w:tab/>
        <w:t>7839411</w:t>
      </w:r>
    </w:p>
    <w:p w14:paraId="6708308C" w14:textId="77777777" w:rsidR="0024495F" w:rsidRPr="0024495F" w:rsidRDefault="0024495F" w:rsidP="0024495F">
      <w:r w:rsidRPr="0024495F">
        <w:t>AU.03.74660</w:t>
      </w:r>
      <w:r w:rsidRPr="0024495F">
        <w:tab/>
        <w:t>West Arnhem</w:t>
      </w:r>
      <w:r w:rsidRPr="0024495F">
        <w:tab/>
        <w:t>West Arnhem</w:t>
      </w:r>
      <w:r w:rsidRPr="0024495F">
        <w:tab/>
        <w:t>7839412</w:t>
      </w:r>
    </w:p>
    <w:p w14:paraId="403B582E" w14:textId="77777777" w:rsidR="0024495F" w:rsidRPr="0024495F" w:rsidRDefault="0024495F" w:rsidP="0024495F">
      <w:r w:rsidRPr="0024495F">
        <w:t>AU.04.37340</w:t>
      </w:r>
      <w:r w:rsidRPr="0024495F">
        <w:tab/>
        <w:t>Whitsunday</w:t>
      </w:r>
      <w:r w:rsidRPr="0024495F">
        <w:tab/>
        <w:t>Whitsunday</w:t>
      </w:r>
      <w:r w:rsidRPr="0024495F">
        <w:tab/>
        <w:t>7839413</w:t>
      </w:r>
    </w:p>
    <w:p w14:paraId="3FB2B713" w14:textId="77777777" w:rsidR="0024495F" w:rsidRPr="0024495F" w:rsidRDefault="0024495F" w:rsidP="0024495F">
      <w:r w:rsidRPr="0024495F">
        <w:t>AU.04.37400</w:t>
      </w:r>
      <w:r w:rsidRPr="0024495F">
        <w:tab/>
        <w:t>Winton</w:t>
      </w:r>
      <w:r w:rsidRPr="0024495F">
        <w:tab/>
        <w:t>Winton</w:t>
      </w:r>
      <w:r w:rsidRPr="0024495F">
        <w:tab/>
        <w:t>7839414</w:t>
      </w:r>
    </w:p>
    <w:p w14:paraId="46262FFD" w14:textId="77777777" w:rsidR="0024495F" w:rsidRPr="0024495F" w:rsidRDefault="0024495F" w:rsidP="0024495F">
      <w:r w:rsidRPr="0024495F">
        <w:t>AU.04.37550</w:t>
      </w:r>
      <w:r w:rsidRPr="0024495F">
        <w:tab/>
        <w:t>Woorabinda</w:t>
      </w:r>
      <w:r w:rsidRPr="0024495F">
        <w:tab/>
        <w:t>Woorabinda</w:t>
      </w:r>
      <w:r w:rsidRPr="0024495F">
        <w:tab/>
        <w:t>7839415</w:t>
      </w:r>
    </w:p>
    <w:p w14:paraId="420BDFD1" w14:textId="77777777" w:rsidR="0024495F" w:rsidRPr="0024495F" w:rsidRDefault="0024495F" w:rsidP="0024495F">
      <w:r w:rsidRPr="0024495F">
        <w:t>AU.04.37570</w:t>
      </w:r>
      <w:r w:rsidRPr="0024495F">
        <w:tab/>
        <w:t>Wujal Wujal</w:t>
      </w:r>
      <w:r w:rsidRPr="0024495F">
        <w:tab/>
        <w:t>Wujal Wujal</w:t>
      </w:r>
      <w:r w:rsidRPr="0024495F">
        <w:tab/>
        <w:t>7839416</w:t>
      </w:r>
    </w:p>
    <w:p w14:paraId="5C9625C6" w14:textId="77777777" w:rsidR="0024495F" w:rsidRPr="0024495F" w:rsidRDefault="0024495F" w:rsidP="0024495F">
      <w:r w:rsidRPr="0024495F">
        <w:t>AU.04.37600</w:t>
      </w:r>
      <w:r w:rsidRPr="0024495F">
        <w:tab/>
        <w:t>Yarrabah</w:t>
      </w:r>
      <w:r w:rsidRPr="0024495F">
        <w:tab/>
        <w:t>Yarrabah</w:t>
      </w:r>
      <w:r w:rsidRPr="0024495F">
        <w:tab/>
        <w:t>7839417</w:t>
      </w:r>
    </w:p>
    <w:p w14:paraId="0733F666" w14:textId="77777777" w:rsidR="0024495F" w:rsidRPr="0024495F" w:rsidRDefault="0024495F" w:rsidP="0024495F">
      <w:r w:rsidRPr="0024495F">
        <w:t>AU.05.41330</w:t>
      </w:r>
      <w:r w:rsidRPr="0024495F">
        <w:tab/>
        <w:t>Coober Pedy</w:t>
      </w:r>
      <w:r w:rsidRPr="0024495F">
        <w:tab/>
        <w:t>Coober Pedy</w:t>
      </w:r>
      <w:r w:rsidRPr="0024495F">
        <w:tab/>
        <w:t>7839418</w:t>
      </w:r>
    </w:p>
    <w:p w14:paraId="6F8055E2" w14:textId="77777777" w:rsidR="0024495F" w:rsidRPr="0024495F" w:rsidRDefault="0024495F" w:rsidP="0024495F">
      <w:r w:rsidRPr="0024495F">
        <w:t>AU.05.41750</w:t>
      </w:r>
      <w:r w:rsidRPr="0024495F">
        <w:tab/>
        <w:t>Elliston</w:t>
      </w:r>
      <w:r w:rsidRPr="0024495F">
        <w:tab/>
        <w:t>Elliston</w:t>
      </w:r>
      <w:r w:rsidRPr="0024495F">
        <w:tab/>
        <w:t>7839419</w:t>
      </w:r>
    </w:p>
    <w:p w14:paraId="296BAD19" w14:textId="77777777" w:rsidR="0024495F" w:rsidRPr="0024495F" w:rsidRDefault="0024495F" w:rsidP="0024495F">
      <w:r w:rsidRPr="0024495F">
        <w:t>AU.05.41830</w:t>
      </w:r>
      <w:r w:rsidRPr="0024495F">
        <w:tab/>
        <w:t>Flinders Ranges</w:t>
      </w:r>
      <w:r w:rsidRPr="0024495F">
        <w:tab/>
        <w:t>Flinders Ranges</w:t>
      </w:r>
      <w:r w:rsidRPr="0024495F">
        <w:tab/>
        <w:t>7839420</w:t>
      </w:r>
    </w:p>
    <w:p w14:paraId="22DC6470" w14:textId="77777777" w:rsidR="0024495F" w:rsidRPr="0024495F" w:rsidRDefault="0024495F" w:rsidP="0024495F">
      <w:r w:rsidRPr="0024495F">
        <w:t>AU.05.41960</w:t>
      </w:r>
      <w:r w:rsidRPr="0024495F">
        <w:tab/>
        <w:t>Franklin Harbour</w:t>
      </w:r>
      <w:r w:rsidRPr="0024495F">
        <w:tab/>
        <w:t>Franklin Harbour</w:t>
      </w:r>
      <w:r w:rsidRPr="0024495F">
        <w:tab/>
        <w:t>7839421</w:t>
      </w:r>
    </w:p>
    <w:p w14:paraId="7C05D3AE" w14:textId="77777777" w:rsidR="0024495F" w:rsidRPr="0024495F" w:rsidRDefault="0024495F" w:rsidP="0024495F">
      <w:r w:rsidRPr="0024495F">
        <w:t>AU.05.42030</w:t>
      </w:r>
      <w:r w:rsidRPr="0024495F">
        <w:tab/>
        <w:t>Gawler</w:t>
      </w:r>
      <w:r w:rsidRPr="0024495F">
        <w:tab/>
        <w:t>Gawler</w:t>
      </w:r>
      <w:r w:rsidRPr="0024495F">
        <w:tab/>
        <w:t>7839422</w:t>
      </w:r>
    </w:p>
    <w:p w14:paraId="0696C6DB" w14:textId="77777777" w:rsidR="0024495F" w:rsidRPr="0024495F" w:rsidRDefault="0024495F" w:rsidP="0024495F">
      <w:r w:rsidRPr="0024495F">
        <w:t>AU.05.42110</w:t>
      </w:r>
      <w:r w:rsidRPr="0024495F">
        <w:tab/>
        <w:t>Goyder</w:t>
      </w:r>
      <w:r w:rsidRPr="0024495F">
        <w:tab/>
        <w:t>Goyder</w:t>
      </w:r>
      <w:r w:rsidRPr="0024495F">
        <w:tab/>
        <w:t>7839423</w:t>
      </w:r>
    </w:p>
    <w:p w14:paraId="615770C9" w14:textId="77777777" w:rsidR="0024495F" w:rsidRPr="0024495F" w:rsidRDefault="0024495F" w:rsidP="0024495F">
      <w:r w:rsidRPr="0024495F">
        <w:t>AU.05.42250</w:t>
      </w:r>
      <w:r w:rsidRPr="0024495F">
        <w:tab/>
        <w:t>Grant</w:t>
      </w:r>
      <w:r w:rsidRPr="0024495F">
        <w:tab/>
        <w:t>Grant</w:t>
      </w:r>
      <w:r w:rsidRPr="0024495F">
        <w:tab/>
        <w:t>7839424</w:t>
      </w:r>
    </w:p>
    <w:p w14:paraId="728EB5D2" w14:textId="77777777" w:rsidR="0024495F" w:rsidRPr="0024495F" w:rsidRDefault="0024495F" w:rsidP="0024495F">
      <w:r w:rsidRPr="0024495F">
        <w:t>AU.05.42600</w:t>
      </w:r>
      <w:r w:rsidRPr="0024495F">
        <w:tab/>
        <w:t>Holdfast Bay</w:t>
      </w:r>
      <w:r w:rsidRPr="0024495F">
        <w:tab/>
        <w:t>Holdfast Bay</w:t>
      </w:r>
      <w:r w:rsidRPr="0024495F">
        <w:tab/>
        <w:t>7839425</w:t>
      </w:r>
    </w:p>
    <w:p w14:paraId="67E21B38" w14:textId="77777777" w:rsidR="0024495F" w:rsidRPr="0024495F" w:rsidRDefault="0024495F" w:rsidP="0024495F">
      <w:r w:rsidRPr="0024495F">
        <w:t>AU.05.42750</w:t>
      </w:r>
      <w:r w:rsidRPr="0024495F">
        <w:tab/>
        <w:t>Kangaroo Island</w:t>
      </w:r>
      <w:r w:rsidRPr="0024495F">
        <w:tab/>
        <w:t>Kangaroo Island</w:t>
      </w:r>
      <w:r w:rsidRPr="0024495F">
        <w:tab/>
        <w:t>7839426</w:t>
      </w:r>
    </w:p>
    <w:p w14:paraId="683B1CC4" w14:textId="77777777" w:rsidR="0024495F" w:rsidRPr="0024495F" w:rsidRDefault="0024495F" w:rsidP="0024495F">
      <w:r w:rsidRPr="0024495F">
        <w:t>AU.05.43080</w:t>
      </w:r>
      <w:r w:rsidRPr="0024495F">
        <w:tab/>
        <w:t>Karoonda East Murray</w:t>
      </w:r>
      <w:r w:rsidRPr="0024495F">
        <w:tab/>
        <w:t>Karoonda East Murray</w:t>
      </w:r>
      <w:r w:rsidRPr="0024495F">
        <w:tab/>
        <w:t>7839427</w:t>
      </w:r>
    </w:p>
    <w:p w14:paraId="3ECB7AD9" w14:textId="77777777" w:rsidR="0024495F" w:rsidRPr="0024495F" w:rsidRDefault="0024495F" w:rsidP="0024495F">
      <w:r w:rsidRPr="0024495F">
        <w:t>AU.05.43220</w:t>
      </w:r>
      <w:r w:rsidRPr="0024495F">
        <w:tab/>
        <w:t>Kimba</w:t>
      </w:r>
      <w:r w:rsidRPr="0024495F">
        <w:tab/>
        <w:t>Kimba</w:t>
      </w:r>
      <w:r w:rsidRPr="0024495F">
        <w:tab/>
        <w:t>7839428</w:t>
      </w:r>
    </w:p>
    <w:p w14:paraId="1F34A309" w14:textId="77777777" w:rsidR="0024495F" w:rsidRPr="0024495F" w:rsidRDefault="0024495F" w:rsidP="0024495F">
      <w:r w:rsidRPr="0024495F">
        <w:t>AU.05.43360</w:t>
      </w:r>
      <w:r w:rsidRPr="0024495F">
        <w:tab/>
        <w:t>Kingston</w:t>
      </w:r>
      <w:r w:rsidRPr="0024495F">
        <w:tab/>
        <w:t>Kingston</w:t>
      </w:r>
      <w:r w:rsidRPr="0024495F">
        <w:tab/>
        <w:t>7839429</w:t>
      </w:r>
    </w:p>
    <w:p w14:paraId="415F5FB2" w14:textId="77777777" w:rsidR="0024495F" w:rsidRPr="0024495F" w:rsidRDefault="0024495F" w:rsidP="0024495F">
      <w:r w:rsidRPr="0024495F">
        <w:t>AU.05.48640</w:t>
      </w:r>
      <w:r w:rsidRPr="0024495F">
        <w:tab/>
        <w:t>Wudinna</w:t>
      </w:r>
      <w:r w:rsidRPr="0024495F">
        <w:tab/>
        <w:t>Wudinna</w:t>
      </w:r>
      <w:r w:rsidRPr="0024495F">
        <w:tab/>
        <w:t>7839430</w:t>
      </w:r>
    </w:p>
    <w:p w14:paraId="02E6F7D3" w14:textId="77777777" w:rsidR="0024495F" w:rsidRPr="0024495F" w:rsidRDefault="0024495F" w:rsidP="0024495F">
      <w:r w:rsidRPr="0024495F">
        <w:t>AU.05.43650</w:t>
      </w:r>
      <w:r w:rsidRPr="0024495F">
        <w:tab/>
        <w:t>Light</w:t>
      </w:r>
      <w:r w:rsidRPr="0024495F">
        <w:tab/>
        <w:t>Light</w:t>
      </w:r>
      <w:r w:rsidRPr="0024495F">
        <w:tab/>
        <w:t>7839431</w:t>
      </w:r>
    </w:p>
    <w:p w14:paraId="71BE0A0E" w14:textId="77777777" w:rsidR="0024495F" w:rsidRPr="0024495F" w:rsidRDefault="0024495F" w:rsidP="0024495F">
      <w:r w:rsidRPr="0024495F">
        <w:t>AU.05.43710</w:t>
      </w:r>
      <w:r w:rsidRPr="0024495F">
        <w:tab/>
        <w:t>Lower Eyre Peninsula</w:t>
      </w:r>
      <w:r w:rsidRPr="0024495F">
        <w:tab/>
        <w:t>Lower Eyre Peninsula</w:t>
      </w:r>
      <w:r w:rsidRPr="0024495F">
        <w:tab/>
        <w:t>7839432</w:t>
      </w:r>
    </w:p>
    <w:p w14:paraId="2294A1F8" w14:textId="77777777" w:rsidR="0024495F" w:rsidRPr="0024495F" w:rsidRDefault="0024495F" w:rsidP="0024495F">
      <w:r w:rsidRPr="0024495F">
        <w:t>AU.05.43790</w:t>
      </w:r>
      <w:r w:rsidRPr="0024495F">
        <w:tab/>
        <w:t>Loxton Waikerie</w:t>
      </w:r>
      <w:r w:rsidRPr="0024495F">
        <w:tab/>
        <w:t>Loxton Waikerie</w:t>
      </w:r>
      <w:r w:rsidRPr="0024495F">
        <w:tab/>
        <w:t>7839433</w:t>
      </w:r>
    </w:p>
    <w:p w14:paraId="3B165A45" w14:textId="77777777" w:rsidR="0024495F" w:rsidRPr="0024495F" w:rsidRDefault="0024495F" w:rsidP="0024495F">
      <w:r w:rsidRPr="0024495F">
        <w:t>AU.05.43920</w:t>
      </w:r>
      <w:r w:rsidRPr="0024495F">
        <w:tab/>
        <w:t>Mallala</w:t>
      </w:r>
      <w:r w:rsidRPr="0024495F">
        <w:tab/>
        <w:t>Mallala</w:t>
      </w:r>
      <w:r w:rsidRPr="0024495F">
        <w:tab/>
        <w:t>7839434</w:t>
      </w:r>
    </w:p>
    <w:p w14:paraId="6391E53A" w14:textId="77777777" w:rsidR="0024495F" w:rsidRPr="0024495F" w:rsidRDefault="0024495F" w:rsidP="0024495F">
      <w:r w:rsidRPr="0024495F">
        <w:t>AU.05.44000</w:t>
      </w:r>
      <w:r w:rsidRPr="0024495F">
        <w:tab/>
        <w:t>Maralinga Tjarutja</w:t>
      </w:r>
      <w:r w:rsidRPr="0024495F">
        <w:tab/>
        <w:t>Maralinga Tjarutja</w:t>
      </w:r>
      <w:r w:rsidRPr="0024495F">
        <w:tab/>
        <w:t>7839435</w:t>
      </w:r>
    </w:p>
    <w:p w14:paraId="6F13CBF1" w14:textId="77777777" w:rsidR="0024495F" w:rsidRPr="0024495F" w:rsidRDefault="0024495F" w:rsidP="0024495F">
      <w:r w:rsidRPr="0024495F">
        <w:lastRenderedPageBreak/>
        <w:t>AU.05.44060</w:t>
      </w:r>
      <w:r w:rsidRPr="0024495F">
        <w:tab/>
        <w:t>Marion</w:t>
      </w:r>
      <w:r w:rsidRPr="0024495F">
        <w:tab/>
        <w:t>Marion</w:t>
      </w:r>
      <w:r w:rsidRPr="0024495F">
        <w:tab/>
        <w:t>7839436</w:t>
      </w:r>
    </w:p>
    <w:p w14:paraId="6583CFA3" w14:textId="77777777" w:rsidR="0024495F" w:rsidRPr="0024495F" w:rsidRDefault="0024495F" w:rsidP="0024495F">
      <w:r w:rsidRPr="0024495F">
        <w:t>AU.05.44210</w:t>
      </w:r>
      <w:r w:rsidRPr="0024495F">
        <w:tab/>
        <w:t>Mid Murray</w:t>
      </w:r>
      <w:r w:rsidRPr="0024495F">
        <w:tab/>
        <w:t>Mid Murray</w:t>
      </w:r>
      <w:r w:rsidRPr="0024495F">
        <w:tab/>
        <w:t>7839437</w:t>
      </w:r>
    </w:p>
    <w:p w14:paraId="0CC1A06C" w14:textId="77777777" w:rsidR="0024495F" w:rsidRPr="0024495F" w:rsidRDefault="0024495F" w:rsidP="0024495F">
      <w:r w:rsidRPr="0024495F">
        <w:t>AU.05.44340</w:t>
      </w:r>
      <w:r w:rsidRPr="0024495F">
        <w:tab/>
        <w:t>Mitcham</w:t>
      </w:r>
      <w:r w:rsidRPr="0024495F">
        <w:tab/>
        <w:t>Mitcham</w:t>
      </w:r>
      <w:r w:rsidRPr="0024495F">
        <w:tab/>
        <w:t>7839438</w:t>
      </w:r>
    </w:p>
    <w:p w14:paraId="7B33FA8A" w14:textId="77777777" w:rsidR="0024495F" w:rsidRPr="0024495F" w:rsidRDefault="0024495F" w:rsidP="0024495F">
      <w:r w:rsidRPr="0024495F">
        <w:t>AU.05.44550</w:t>
      </w:r>
      <w:r w:rsidRPr="0024495F">
        <w:tab/>
        <w:t>Mount Barker</w:t>
      </w:r>
      <w:r w:rsidRPr="0024495F">
        <w:tab/>
        <w:t>Mount Barker</w:t>
      </w:r>
      <w:r w:rsidRPr="0024495F">
        <w:tab/>
        <w:t>7839439</w:t>
      </w:r>
    </w:p>
    <w:p w14:paraId="141F7FE3" w14:textId="77777777" w:rsidR="0024495F" w:rsidRPr="0024495F" w:rsidRDefault="0024495F" w:rsidP="0024495F">
      <w:r w:rsidRPr="0024495F">
        <w:t>AU.05.44620</w:t>
      </w:r>
      <w:r w:rsidRPr="0024495F">
        <w:tab/>
        <w:t>Mount Gambier</w:t>
      </w:r>
      <w:r w:rsidRPr="0024495F">
        <w:tab/>
        <w:t>Mount Gambier</w:t>
      </w:r>
      <w:r w:rsidRPr="0024495F">
        <w:tab/>
        <w:t>7839440</w:t>
      </w:r>
    </w:p>
    <w:p w14:paraId="1779F5C5" w14:textId="77777777" w:rsidR="0024495F" w:rsidRPr="0024495F" w:rsidRDefault="0024495F" w:rsidP="0024495F">
      <w:r w:rsidRPr="0024495F">
        <w:t>AU.05.44830</w:t>
      </w:r>
      <w:r w:rsidRPr="0024495F">
        <w:tab/>
        <w:t>Mount Remarkable</w:t>
      </w:r>
      <w:r w:rsidRPr="0024495F">
        <w:tab/>
        <w:t>Mount Remarkable</w:t>
      </w:r>
      <w:r w:rsidRPr="0024495F">
        <w:tab/>
        <w:t>7839441</w:t>
      </w:r>
    </w:p>
    <w:p w14:paraId="3CD632ED" w14:textId="77777777" w:rsidR="0024495F" w:rsidRPr="0024495F" w:rsidRDefault="0024495F" w:rsidP="0024495F">
      <w:r w:rsidRPr="0024495F">
        <w:t>AU.05.45040</w:t>
      </w:r>
      <w:r w:rsidRPr="0024495F">
        <w:tab/>
        <w:t>Murray Bridge</w:t>
      </w:r>
      <w:r w:rsidRPr="0024495F">
        <w:tab/>
        <w:t>Murray Bridge</w:t>
      </w:r>
      <w:r w:rsidRPr="0024495F">
        <w:tab/>
        <w:t>7839442</w:t>
      </w:r>
    </w:p>
    <w:p w14:paraId="006C75F5" w14:textId="77777777" w:rsidR="0024495F" w:rsidRPr="0024495F" w:rsidRDefault="0024495F" w:rsidP="0024495F">
      <w:r w:rsidRPr="0024495F">
        <w:t>AU.05.45090</w:t>
      </w:r>
      <w:r w:rsidRPr="0024495F">
        <w:tab/>
        <w:t>Naracoorte and Lucindale</w:t>
      </w:r>
      <w:r w:rsidRPr="0024495F">
        <w:tab/>
        <w:t>Naracoorte and Lucindale</w:t>
      </w:r>
      <w:r w:rsidRPr="0024495F">
        <w:tab/>
        <w:t>7839443</w:t>
      </w:r>
    </w:p>
    <w:p w14:paraId="5BF5F2E5" w14:textId="77777777" w:rsidR="0024495F" w:rsidRPr="0024495F" w:rsidRDefault="0024495F" w:rsidP="0024495F">
      <w:r w:rsidRPr="0024495F">
        <w:t>AU.05.45120</w:t>
      </w:r>
      <w:r w:rsidRPr="0024495F">
        <w:tab/>
        <w:t>Northern Areas</w:t>
      </w:r>
      <w:r w:rsidRPr="0024495F">
        <w:tab/>
        <w:t>Northern Areas</w:t>
      </w:r>
      <w:r w:rsidRPr="0024495F">
        <w:tab/>
        <w:t>7839444</w:t>
      </w:r>
    </w:p>
    <w:p w14:paraId="0574328F" w14:textId="77777777" w:rsidR="0024495F" w:rsidRPr="0024495F" w:rsidRDefault="0024495F" w:rsidP="0024495F">
      <w:r w:rsidRPr="0024495F">
        <w:t>AU.05.45290</w:t>
      </w:r>
      <w:r w:rsidRPr="0024495F">
        <w:tab/>
        <w:t>Norwood Payneham St Peters</w:t>
      </w:r>
      <w:r w:rsidRPr="0024495F">
        <w:tab/>
        <w:t>Norwood Payneham St Peters</w:t>
      </w:r>
      <w:r w:rsidRPr="0024495F">
        <w:tab/>
        <w:t>7839445</w:t>
      </w:r>
    </w:p>
    <w:p w14:paraId="55C43E16" w14:textId="77777777" w:rsidR="0024495F" w:rsidRPr="0024495F" w:rsidRDefault="0024495F" w:rsidP="0024495F">
      <w:r w:rsidRPr="0024495F">
        <w:t>AU.05.45340</w:t>
      </w:r>
      <w:r w:rsidRPr="0024495F">
        <w:tab/>
        <w:t>Onkaparinga</w:t>
      </w:r>
      <w:r w:rsidRPr="0024495F">
        <w:tab/>
        <w:t>Onkaparinga</w:t>
      </w:r>
      <w:r w:rsidRPr="0024495F">
        <w:tab/>
        <w:t>7839446</w:t>
      </w:r>
    </w:p>
    <w:p w14:paraId="648EBD4A" w14:textId="77777777" w:rsidR="0024495F" w:rsidRPr="0024495F" w:rsidRDefault="0024495F" w:rsidP="0024495F">
      <w:r w:rsidRPr="0024495F">
        <w:t>AU.05.45400</w:t>
      </w:r>
      <w:r w:rsidRPr="0024495F">
        <w:tab/>
        <w:t>Orroroo/Carrieton</w:t>
      </w:r>
      <w:r w:rsidRPr="0024495F">
        <w:tab/>
        <w:t>Orroroo/Carrieton</w:t>
      </w:r>
      <w:r w:rsidRPr="0024495F">
        <w:tab/>
        <w:t>7839447</w:t>
      </w:r>
    </w:p>
    <w:p w14:paraId="53009DEB" w14:textId="77777777" w:rsidR="0024495F" w:rsidRPr="0024495F" w:rsidRDefault="0024495F" w:rsidP="0024495F">
      <w:r w:rsidRPr="0024495F">
        <w:t>AU.05.45540</w:t>
      </w:r>
      <w:r w:rsidRPr="0024495F">
        <w:tab/>
        <w:t>Peterborough</w:t>
      </w:r>
      <w:r w:rsidRPr="0024495F">
        <w:tab/>
        <w:t>Peterborough</w:t>
      </w:r>
      <w:r w:rsidRPr="0024495F">
        <w:tab/>
        <w:t>7839448</w:t>
      </w:r>
    </w:p>
    <w:p w14:paraId="59B718A3" w14:textId="77777777" w:rsidR="0024495F" w:rsidRPr="0024495F" w:rsidRDefault="0024495F" w:rsidP="0024495F">
      <w:r w:rsidRPr="0024495F">
        <w:t>AU.05.45680</w:t>
      </w:r>
      <w:r w:rsidRPr="0024495F">
        <w:tab/>
        <w:t>Playford</w:t>
      </w:r>
      <w:r w:rsidRPr="0024495F">
        <w:tab/>
        <w:t>Playford</w:t>
      </w:r>
      <w:r w:rsidRPr="0024495F">
        <w:tab/>
        <w:t>7839449</w:t>
      </w:r>
    </w:p>
    <w:p w14:paraId="6038FE01" w14:textId="77777777" w:rsidR="0024495F" w:rsidRPr="0024495F" w:rsidRDefault="0024495F" w:rsidP="0024495F">
      <w:r w:rsidRPr="0024495F">
        <w:t>AU.05.45890</w:t>
      </w:r>
      <w:r w:rsidRPr="0024495F">
        <w:tab/>
        <w:t>Port Adelaide Enfield</w:t>
      </w:r>
      <w:r w:rsidRPr="0024495F">
        <w:tab/>
        <w:t>Port Adelaide Enfield</w:t>
      </w:r>
      <w:r w:rsidRPr="0024495F">
        <w:tab/>
        <w:t>7839450</w:t>
      </w:r>
    </w:p>
    <w:p w14:paraId="05754F92" w14:textId="77777777" w:rsidR="0024495F" w:rsidRPr="0024495F" w:rsidRDefault="0024495F" w:rsidP="0024495F">
      <w:r w:rsidRPr="0024495F">
        <w:t>AU.05.46090</w:t>
      </w:r>
      <w:r w:rsidRPr="0024495F">
        <w:tab/>
        <w:t>Port Augusta</w:t>
      </w:r>
      <w:r w:rsidRPr="0024495F">
        <w:tab/>
        <w:t>Port Augusta</w:t>
      </w:r>
      <w:r w:rsidRPr="0024495F">
        <w:tab/>
        <w:t>7839451</w:t>
      </w:r>
    </w:p>
    <w:p w14:paraId="007A5A67" w14:textId="77777777" w:rsidR="0024495F" w:rsidRPr="0024495F" w:rsidRDefault="0024495F" w:rsidP="0024495F">
      <w:r w:rsidRPr="0024495F">
        <w:t>AU.05.46300</w:t>
      </w:r>
      <w:r w:rsidRPr="0024495F">
        <w:tab/>
        <w:t>Port Lincoln</w:t>
      </w:r>
      <w:r w:rsidRPr="0024495F">
        <w:tab/>
        <w:t>Port Lincoln</w:t>
      </w:r>
      <w:r w:rsidRPr="0024495F">
        <w:tab/>
        <w:t>7839452</w:t>
      </w:r>
    </w:p>
    <w:p w14:paraId="70EAC408" w14:textId="77777777" w:rsidR="0024495F" w:rsidRPr="0024495F" w:rsidRDefault="0024495F" w:rsidP="0024495F">
      <w:r w:rsidRPr="0024495F">
        <w:t>AU.05.46450</w:t>
      </w:r>
      <w:r w:rsidRPr="0024495F">
        <w:tab/>
        <w:t>Port Pirie City and Dists</w:t>
      </w:r>
      <w:r w:rsidRPr="0024495F">
        <w:tab/>
        <w:t>Port Pirie City and Dists</w:t>
      </w:r>
      <w:r w:rsidRPr="0024495F">
        <w:tab/>
        <w:t>7839453</w:t>
      </w:r>
    </w:p>
    <w:p w14:paraId="796F63F6" w14:textId="77777777" w:rsidR="0024495F" w:rsidRPr="0024495F" w:rsidRDefault="0024495F" w:rsidP="0024495F">
      <w:r w:rsidRPr="0024495F">
        <w:t>AU.05.46510</w:t>
      </w:r>
      <w:r w:rsidRPr="0024495F">
        <w:tab/>
        <w:t>Prospect</w:t>
      </w:r>
      <w:r w:rsidRPr="0024495F">
        <w:tab/>
        <w:t>Prospect</w:t>
      </w:r>
      <w:r w:rsidRPr="0024495F">
        <w:tab/>
        <w:t>7839454</w:t>
      </w:r>
    </w:p>
    <w:p w14:paraId="415ABFE4" w14:textId="77777777" w:rsidR="0024495F" w:rsidRPr="0024495F" w:rsidRDefault="0024495F" w:rsidP="0024495F">
      <w:r w:rsidRPr="0024495F">
        <w:t>AU.05.46670</w:t>
      </w:r>
      <w:r w:rsidRPr="0024495F">
        <w:tab/>
        <w:t>Renmark Paringa</w:t>
      </w:r>
      <w:r w:rsidRPr="0024495F">
        <w:tab/>
        <w:t>Renmark Paringa</w:t>
      </w:r>
      <w:r w:rsidRPr="0024495F">
        <w:tab/>
        <w:t>7839455</w:t>
      </w:r>
    </w:p>
    <w:p w14:paraId="51805A7B" w14:textId="77777777" w:rsidR="0024495F" w:rsidRPr="0024495F" w:rsidRDefault="0024495F" w:rsidP="0024495F">
      <w:r w:rsidRPr="0024495F">
        <w:t>AU.05.46860</w:t>
      </w:r>
      <w:r w:rsidRPr="0024495F">
        <w:tab/>
        <w:t>Robe</w:t>
      </w:r>
      <w:r w:rsidRPr="0024495F">
        <w:tab/>
        <w:t>Robe</w:t>
      </w:r>
      <w:r w:rsidRPr="0024495F">
        <w:tab/>
        <w:t>7839456</w:t>
      </w:r>
    </w:p>
    <w:p w14:paraId="441BF38E" w14:textId="77777777" w:rsidR="0024495F" w:rsidRPr="0024495F" w:rsidRDefault="0024495F" w:rsidP="0024495F">
      <w:r w:rsidRPr="0024495F">
        <w:t>AU.05.46970</w:t>
      </w:r>
      <w:r w:rsidRPr="0024495F">
        <w:tab/>
        <w:t>Roxby Downs</w:t>
      </w:r>
      <w:r w:rsidRPr="0024495F">
        <w:tab/>
        <w:t>Roxby Downs</w:t>
      </w:r>
      <w:r w:rsidRPr="0024495F">
        <w:tab/>
        <w:t>7839457</w:t>
      </w:r>
    </w:p>
    <w:p w14:paraId="7F5B6460" w14:textId="77777777" w:rsidR="0024495F" w:rsidRPr="0024495F" w:rsidRDefault="0024495F" w:rsidP="0024495F">
      <w:r w:rsidRPr="0024495F">
        <w:t>AU.05.47140</w:t>
      </w:r>
      <w:r w:rsidRPr="0024495F">
        <w:tab/>
        <w:t>Salisbury</w:t>
      </w:r>
      <w:r w:rsidRPr="0024495F">
        <w:tab/>
        <w:t>Salisbury</w:t>
      </w:r>
      <w:r w:rsidRPr="0024495F">
        <w:tab/>
        <w:t>7839458</w:t>
      </w:r>
    </w:p>
    <w:p w14:paraId="7026B640" w14:textId="77777777" w:rsidR="0024495F" w:rsidRPr="0024495F" w:rsidRDefault="0024495F" w:rsidP="0024495F">
      <w:r w:rsidRPr="0024495F">
        <w:t>AU.05.47290</w:t>
      </w:r>
      <w:r w:rsidRPr="0024495F">
        <w:tab/>
        <w:t>Southern Mallee</w:t>
      </w:r>
      <w:r w:rsidRPr="0024495F">
        <w:tab/>
        <w:t>Southern Mallee</w:t>
      </w:r>
      <w:r w:rsidRPr="0024495F">
        <w:tab/>
        <w:t>7839459</w:t>
      </w:r>
    </w:p>
    <w:p w14:paraId="182AAD5D" w14:textId="77777777" w:rsidR="0024495F" w:rsidRPr="0024495F" w:rsidRDefault="0024495F" w:rsidP="0024495F">
      <w:r w:rsidRPr="0024495F">
        <w:t>AU.05.47490</w:t>
      </w:r>
      <w:r w:rsidRPr="0024495F">
        <w:tab/>
        <w:t>Streaky Bay</w:t>
      </w:r>
      <w:r w:rsidRPr="0024495F">
        <w:tab/>
        <w:t>Streaky Bay</w:t>
      </w:r>
      <w:r w:rsidRPr="0024495F">
        <w:tab/>
        <w:t>7839460</w:t>
      </w:r>
    </w:p>
    <w:p w14:paraId="384982DB" w14:textId="77777777" w:rsidR="0024495F" w:rsidRPr="0024495F" w:rsidRDefault="0024495F" w:rsidP="0024495F">
      <w:r w:rsidRPr="0024495F">
        <w:t>AU.05.47630</w:t>
      </w:r>
      <w:r w:rsidRPr="0024495F">
        <w:tab/>
        <w:t>Tatiara</w:t>
      </w:r>
      <w:r w:rsidRPr="0024495F">
        <w:tab/>
        <w:t>Tatiara</w:t>
      </w:r>
      <w:r w:rsidRPr="0024495F">
        <w:tab/>
        <w:t>7839461</w:t>
      </w:r>
    </w:p>
    <w:p w14:paraId="772DDCA1" w14:textId="77777777" w:rsidR="0024495F" w:rsidRPr="0024495F" w:rsidRDefault="0024495F" w:rsidP="0024495F">
      <w:r w:rsidRPr="0024495F">
        <w:t>AU.05.47700</w:t>
      </w:r>
      <w:r w:rsidRPr="0024495F">
        <w:tab/>
        <w:t>Tea Tree Gully</w:t>
      </w:r>
      <w:r w:rsidRPr="0024495F">
        <w:tab/>
        <w:t>Tea Tree Gully</w:t>
      </w:r>
      <w:r w:rsidRPr="0024495F">
        <w:tab/>
        <w:t>7839462</w:t>
      </w:r>
    </w:p>
    <w:p w14:paraId="3575FADC" w14:textId="77777777" w:rsidR="0024495F" w:rsidRPr="0024495F" w:rsidRDefault="0024495F" w:rsidP="0024495F">
      <w:r w:rsidRPr="0024495F">
        <w:t>AU.05.47800</w:t>
      </w:r>
      <w:r w:rsidRPr="0024495F">
        <w:tab/>
        <w:t>The Coorong</w:t>
      </w:r>
      <w:r w:rsidRPr="0024495F">
        <w:tab/>
        <w:t>The Coorong</w:t>
      </w:r>
      <w:r w:rsidRPr="0024495F">
        <w:tab/>
        <w:t>7839463</w:t>
      </w:r>
    </w:p>
    <w:p w14:paraId="0A2592D5" w14:textId="77777777" w:rsidR="0024495F" w:rsidRPr="0024495F" w:rsidRDefault="0024495F" w:rsidP="0024495F">
      <w:r w:rsidRPr="0024495F">
        <w:t>AU.05.47910</w:t>
      </w:r>
      <w:r w:rsidRPr="0024495F">
        <w:tab/>
        <w:t>Tumby Bay</w:t>
      </w:r>
      <w:r w:rsidRPr="0024495F">
        <w:tab/>
        <w:t>Tumby Bay</w:t>
      </w:r>
      <w:r w:rsidRPr="0024495F">
        <w:tab/>
        <w:t>7839464</w:t>
      </w:r>
    </w:p>
    <w:p w14:paraId="5E7E9EBD" w14:textId="77777777" w:rsidR="0024495F" w:rsidRPr="0024495F" w:rsidRDefault="0024495F" w:rsidP="0024495F">
      <w:r w:rsidRPr="0024495F">
        <w:t>AU.05.47980</w:t>
      </w:r>
      <w:r w:rsidRPr="0024495F">
        <w:tab/>
        <w:t>Unley</w:t>
      </w:r>
      <w:r w:rsidRPr="0024495F">
        <w:tab/>
        <w:t>Unley</w:t>
      </w:r>
      <w:r w:rsidRPr="0024495F">
        <w:tab/>
        <w:t>7839465</w:t>
      </w:r>
    </w:p>
    <w:p w14:paraId="3A9C9CB1" w14:textId="77777777" w:rsidR="0024495F" w:rsidRPr="0024495F" w:rsidRDefault="0024495F" w:rsidP="0024495F">
      <w:r w:rsidRPr="0024495F">
        <w:t>AU.05.48050</w:t>
      </w:r>
      <w:r w:rsidRPr="0024495F">
        <w:tab/>
        <w:t>Victor Harbor</w:t>
      </w:r>
      <w:r w:rsidRPr="0024495F">
        <w:tab/>
        <w:t>Victor Harbor</w:t>
      </w:r>
      <w:r w:rsidRPr="0024495F">
        <w:tab/>
        <w:t>7839466</w:t>
      </w:r>
    </w:p>
    <w:p w14:paraId="2533F896" w14:textId="77777777" w:rsidR="0024495F" w:rsidRPr="0024495F" w:rsidRDefault="0024495F" w:rsidP="0024495F">
      <w:r w:rsidRPr="0024495F">
        <w:t>AU.05.48130</w:t>
      </w:r>
      <w:r w:rsidRPr="0024495F">
        <w:tab/>
        <w:t>Wakefield</w:t>
      </w:r>
      <w:r w:rsidRPr="0024495F">
        <w:tab/>
        <w:t>Wakefield</w:t>
      </w:r>
      <w:r w:rsidRPr="0024495F">
        <w:tab/>
        <w:t>7839467</w:t>
      </w:r>
    </w:p>
    <w:p w14:paraId="55D45481" w14:textId="77777777" w:rsidR="0024495F" w:rsidRPr="0024495F" w:rsidRDefault="0024495F" w:rsidP="0024495F">
      <w:r w:rsidRPr="0024495F">
        <w:t>AU.05.48260</w:t>
      </w:r>
      <w:r w:rsidRPr="0024495F">
        <w:tab/>
        <w:t>Walkerville</w:t>
      </w:r>
      <w:r w:rsidRPr="0024495F">
        <w:tab/>
        <w:t>Walkerville</w:t>
      </w:r>
      <w:r w:rsidRPr="0024495F">
        <w:tab/>
        <w:t>7839468</w:t>
      </w:r>
    </w:p>
    <w:p w14:paraId="4DBAB3AD" w14:textId="77777777" w:rsidR="0024495F" w:rsidRPr="0024495F" w:rsidRDefault="0024495F" w:rsidP="0024495F">
      <w:r w:rsidRPr="0024495F">
        <w:t>AU.05.48340</w:t>
      </w:r>
      <w:r w:rsidRPr="0024495F">
        <w:tab/>
        <w:t>Wattle Range</w:t>
      </w:r>
      <w:r w:rsidRPr="0024495F">
        <w:tab/>
        <w:t>Wattle Range</w:t>
      </w:r>
      <w:r w:rsidRPr="0024495F">
        <w:tab/>
        <w:t>7839469</w:t>
      </w:r>
    </w:p>
    <w:p w14:paraId="0E8BD362" w14:textId="77777777" w:rsidR="0024495F" w:rsidRPr="0024495F" w:rsidRDefault="0024495F" w:rsidP="0024495F">
      <w:r w:rsidRPr="0024495F">
        <w:t>AU.05.48540</w:t>
      </w:r>
      <w:r w:rsidRPr="0024495F">
        <w:tab/>
        <w:t>Whyalla</w:t>
      </w:r>
      <w:r w:rsidRPr="0024495F">
        <w:tab/>
        <w:t>Whyalla</w:t>
      </w:r>
      <w:r w:rsidRPr="0024495F">
        <w:tab/>
        <w:t>7839470</w:t>
      </w:r>
    </w:p>
    <w:p w14:paraId="253920C8" w14:textId="77777777" w:rsidR="0024495F" w:rsidRPr="0024495F" w:rsidRDefault="0024495F" w:rsidP="0024495F">
      <w:r w:rsidRPr="0024495F">
        <w:t>AU.05.48750</w:t>
      </w:r>
      <w:r w:rsidRPr="0024495F">
        <w:tab/>
        <w:t>Yankalilla</w:t>
      </w:r>
      <w:r w:rsidRPr="0024495F">
        <w:tab/>
        <w:t>Yankalilla</w:t>
      </w:r>
      <w:r w:rsidRPr="0024495F">
        <w:tab/>
        <w:t>7839471</w:t>
      </w:r>
    </w:p>
    <w:p w14:paraId="1BAB6BC1" w14:textId="77777777" w:rsidR="0024495F" w:rsidRPr="0024495F" w:rsidRDefault="0024495F" w:rsidP="0024495F">
      <w:r w:rsidRPr="0024495F">
        <w:t>AU.05.48830</w:t>
      </w:r>
      <w:r w:rsidRPr="0024495F">
        <w:tab/>
        <w:t>Yorke Peninsula</w:t>
      </w:r>
      <w:r w:rsidRPr="0024495F">
        <w:tab/>
        <w:t>Yorke Peninsula</w:t>
      </w:r>
      <w:r w:rsidRPr="0024495F">
        <w:tab/>
        <w:t>7839472</w:t>
      </w:r>
    </w:p>
    <w:p w14:paraId="1A518F73" w14:textId="77777777" w:rsidR="0024495F" w:rsidRPr="0024495F" w:rsidRDefault="0024495F" w:rsidP="0024495F">
      <w:r w:rsidRPr="0024495F">
        <w:t>AU.08.50770</w:t>
      </w:r>
      <w:r w:rsidRPr="0024495F">
        <w:tab/>
        <w:t>Boyup Brook</w:t>
      </w:r>
      <w:r w:rsidRPr="0024495F">
        <w:tab/>
        <w:t>Boyup Brook</w:t>
      </w:r>
      <w:r w:rsidRPr="0024495F">
        <w:tab/>
        <w:t>7839473</w:t>
      </w:r>
    </w:p>
    <w:p w14:paraId="45F8FB6E" w14:textId="77777777" w:rsidR="0024495F" w:rsidRPr="0024495F" w:rsidRDefault="0024495F" w:rsidP="0024495F">
      <w:r w:rsidRPr="0024495F">
        <w:t>AU.08.50840</w:t>
      </w:r>
      <w:r w:rsidRPr="0024495F">
        <w:tab/>
        <w:t>Bridgetown-Greenbushes</w:t>
      </w:r>
      <w:r w:rsidRPr="0024495F">
        <w:tab/>
        <w:t>Bridgetown-Greenbushes</w:t>
      </w:r>
      <w:r w:rsidRPr="0024495F">
        <w:tab/>
        <w:t>7839474</w:t>
      </w:r>
    </w:p>
    <w:p w14:paraId="7BD27DD4" w14:textId="77777777" w:rsidR="0024495F" w:rsidRPr="0024495F" w:rsidRDefault="0024495F" w:rsidP="0024495F">
      <w:r w:rsidRPr="0024495F">
        <w:t>AU.08.50910</w:t>
      </w:r>
      <w:r w:rsidRPr="0024495F">
        <w:tab/>
        <w:t>Brookton</w:t>
      </w:r>
      <w:r w:rsidRPr="0024495F">
        <w:tab/>
        <w:t>Brookton</w:t>
      </w:r>
      <w:r w:rsidRPr="0024495F">
        <w:tab/>
        <w:t>7839475</w:t>
      </w:r>
    </w:p>
    <w:p w14:paraId="55322A2C" w14:textId="77777777" w:rsidR="0024495F" w:rsidRPr="0024495F" w:rsidRDefault="0024495F" w:rsidP="0024495F">
      <w:r w:rsidRPr="0024495F">
        <w:t>AU.08.51190</w:t>
      </w:r>
      <w:r w:rsidRPr="0024495F">
        <w:tab/>
        <w:t>Bunbury</w:t>
      </w:r>
      <w:r w:rsidRPr="0024495F">
        <w:tab/>
        <w:t>Bunbury</w:t>
      </w:r>
      <w:r w:rsidRPr="0024495F">
        <w:tab/>
        <w:t>7839476</w:t>
      </w:r>
    </w:p>
    <w:p w14:paraId="0088B314" w14:textId="77777777" w:rsidR="0024495F" w:rsidRPr="0024495F" w:rsidRDefault="0024495F" w:rsidP="0024495F">
      <w:r w:rsidRPr="0024495F">
        <w:t>AU.08.51260</w:t>
      </w:r>
      <w:r w:rsidRPr="0024495F">
        <w:tab/>
        <w:t>Busselton</w:t>
      </w:r>
      <w:r w:rsidRPr="0024495F">
        <w:tab/>
        <w:t>Busselton</w:t>
      </w:r>
      <w:r w:rsidRPr="0024495F">
        <w:tab/>
        <w:t>7839477</w:t>
      </w:r>
    </w:p>
    <w:p w14:paraId="174AB89F" w14:textId="77777777" w:rsidR="0024495F" w:rsidRPr="0024495F" w:rsidRDefault="0024495F" w:rsidP="0024495F">
      <w:r w:rsidRPr="0024495F">
        <w:t>AU.08.51310</w:t>
      </w:r>
      <w:r w:rsidRPr="0024495F">
        <w:tab/>
        <w:t>Cambridge</w:t>
      </w:r>
      <w:r w:rsidRPr="0024495F">
        <w:tab/>
        <w:t>Cambridge</w:t>
      </w:r>
      <w:r w:rsidRPr="0024495F">
        <w:tab/>
        <w:t>7839478</w:t>
      </w:r>
    </w:p>
    <w:p w14:paraId="289961A3" w14:textId="77777777" w:rsidR="0024495F" w:rsidRPr="0024495F" w:rsidRDefault="0024495F" w:rsidP="0024495F">
      <w:r w:rsidRPr="0024495F">
        <w:t>AU.08.51330</w:t>
      </w:r>
      <w:r w:rsidRPr="0024495F">
        <w:tab/>
        <w:t>Canning</w:t>
      </w:r>
      <w:r w:rsidRPr="0024495F">
        <w:tab/>
        <w:t>Canning</w:t>
      </w:r>
      <w:r w:rsidRPr="0024495F">
        <w:tab/>
        <w:t>7839479</w:t>
      </w:r>
    </w:p>
    <w:p w14:paraId="1F438033" w14:textId="77777777" w:rsidR="0024495F" w:rsidRPr="0024495F" w:rsidRDefault="0024495F" w:rsidP="0024495F">
      <w:r w:rsidRPr="0024495F">
        <w:t>AU.08.51400</w:t>
      </w:r>
      <w:r w:rsidRPr="0024495F">
        <w:tab/>
        <w:t>Capel</w:t>
      </w:r>
      <w:r w:rsidRPr="0024495F">
        <w:tab/>
        <w:t>Capel</w:t>
      </w:r>
      <w:r w:rsidRPr="0024495F">
        <w:tab/>
        <w:t>7839480</w:t>
      </w:r>
    </w:p>
    <w:p w14:paraId="7B99D56A" w14:textId="77777777" w:rsidR="0024495F" w:rsidRPr="0024495F" w:rsidRDefault="0024495F" w:rsidP="0024495F">
      <w:r w:rsidRPr="0024495F">
        <w:t>AU.08.51470</w:t>
      </w:r>
      <w:r w:rsidRPr="0024495F">
        <w:tab/>
        <w:t>Carnamah</w:t>
      </w:r>
      <w:r w:rsidRPr="0024495F">
        <w:tab/>
        <w:t>Carnamah</w:t>
      </w:r>
      <w:r w:rsidRPr="0024495F">
        <w:tab/>
        <w:t>7839481</w:t>
      </w:r>
    </w:p>
    <w:p w14:paraId="579D447F" w14:textId="77777777" w:rsidR="0024495F" w:rsidRPr="0024495F" w:rsidRDefault="0024495F" w:rsidP="0024495F">
      <w:r w:rsidRPr="0024495F">
        <w:lastRenderedPageBreak/>
        <w:t>AU.08.51540</w:t>
      </w:r>
      <w:r w:rsidRPr="0024495F">
        <w:tab/>
        <w:t>Carnarvon</w:t>
      </w:r>
      <w:r w:rsidRPr="0024495F">
        <w:tab/>
        <w:t>Carnarvon</w:t>
      </w:r>
      <w:r w:rsidRPr="0024495F">
        <w:tab/>
        <w:t>7839482</w:t>
      </w:r>
    </w:p>
    <w:p w14:paraId="47599D78" w14:textId="77777777" w:rsidR="0024495F" w:rsidRPr="0024495F" w:rsidRDefault="0024495F" w:rsidP="0024495F">
      <w:r w:rsidRPr="0024495F">
        <w:t>AU.08.51610</w:t>
      </w:r>
      <w:r w:rsidRPr="0024495F">
        <w:tab/>
        <w:t>Chapman Valley</w:t>
      </w:r>
      <w:r w:rsidRPr="0024495F">
        <w:tab/>
        <w:t>Chapman Valley</w:t>
      </w:r>
      <w:r w:rsidRPr="0024495F">
        <w:tab/>
        <w:t>7839483</w:t>
      </w:r>
    </w:p>
    <w:p w14:paraId="53FADC8F" w14:textId="77777777" w:rsidR="0024495F" w:rsidRPr="0024495F" w:rsidRDefault="0024495F" w:rsidP="0024495F">
      <w:r w:rsidRPr="0024495F">
        <w:t>AU.08.51680</w:t>
      </w:r>
      <w:r w:rsidRPr="0024495F">
        <w:tab/>
        <w:t>Chittering</w:t>
      </w:r>
      <w:r w:rsidRPr="0024495F">
        <w:tab/>
        <w:t>Chittering</w:t>
      </w:r>
      <w:r w:rsidRPr="0024495F">
        <w:tab/>
        <w:t>7839484</w:t>
      </w:r>
    </w:p>
    <w:p w14:paraId="59EC3D3A" w14:textId="77777777" w:rsidR="0024495F" w:rsidRPr="0024495F" w:rsidRDefault="0024495F" w:rsidP="0024495F">
      <w:r w:rsidRPr="0024495F">
        <w:t>AU.08.51750</w:t>
      </w:r>
      <w:r w:rsidRPr="0024495F">
        <w:tab/>
        <w:t>Claremont</w:t>
      </w:r>
      <w:r w:rsidRPr="0024495F">
        <w:tab/>
        <w:t>Claremont</w:t>
      </w:r>
      <w:r w:rsidRPr="0024495F">
        <w:tab/>
        <w:t>7839485</w:t>
      </w:r>
    </w:p>
    <w:p w14:paraId="56F5CDC2" w14:textId="77777777" w:rsidR="0024495F" w:rsidRPr="0024495F" w:rsidRDefault="0024495F" w:rsidP="0024495F">
      <w:r w:rsidRPr="0024495F">
        <w:t>AU.08.51820</w:t>
      </w:r>
      <w:r w:rsidRPr="0024495F">
        <w:tab/>
        <w:t>City of Cockburn</w:t>
      </w:r>
      <w:r w:rsidRPr="0024495F">
        <w:tab/>
        <w:t>City of Cockburn</w:t>
      </w:r>
      <w:r w:rsidRPr="0024495F">
        <w:tab/>
        <w:t>7839486</w:t>
      </w:r>
    </w:p>
    <w:p w14:paraId="2EE376B3" w14:textId="77777777" w:rsidR="0024495F" w:rsidRPr="0024495F" w:rsidRDefault="0024495F" w:rsidP="0024495F">
      <w:r w:rsidRPr="0024495F">
        <w:t>AU.08.51890</w:t>
      </w:r>
      <w:r w:rsidRPr="0024495F">
        <w:tab/>
        <w:t>Collie</w:t>
      </w:r>
      <w:r w:rsidRPr="0024495F">
        <w:tab/>
        <w:t>Collie</w:t>
      </w:r>
      <w:r w:rsidRPr="0024495F">
        <w:tab/>
        <w:t>7839487</w:t>
      </w:r>
    </w:p>
    <w:p w14:paraId="674D8818" w14:textId="77777777" w:rsidR="0024495F" w:rsidRPr="0024495F" w:rsidRDefault="0024495F" w:rsidP="0024495F">
      <w:r w:rsidRPr="0024495F">
        <w:t>AU.08.51960</w:t>
      </w:r>
      <w:r w:rsidRPr="0024495F">
        <w:tab/>
        <w:t>Coolgardie</w:t>
      </w:r>
      <w:r w:rsidRPr="0024495F">
        <w:tab/>
        <w:t>Coolgardie</w:t>
      </w:r>
      <w:r w:rsidRPr="0024495F">
        <w:tab/>
        <w:t>7839488</w:t>
      </w:r>
    </w:p>
    <w:p w14:paraId="246ADD1B" w14:textId="77777777" w:rsidR="0024495F" w:rsidRPr="0024495F" w:rsidRDefault="0024495F" w:rsidP="0024495F">
      <w:r w:rsidRPr="0024495F">
        <w:t>AU.08.52030</w:t>
      </w:r>
      <w:r w:rsidRPr="0024495F">
        <w:tab/>
        <w:t>Coorow</w:t>
      </w:r>
      <w:r w:rsidRPr="0024495F">
        <w:tab/>
        <w:t>Coorow</w:t>
      </w:r>
      <w:r w:rsidRPr="0024495F">
        <w:tab/>
        <w:t>7839489</w:t>
      </w:r>
    </w:p>
    <w:p w14:paraId="32B12D3A" w14:textId="77777777" w:rsidR="0024495F" w:rsidRPr="0024495F" w:rsidRDefault="0024495F" w:rsidP="0024495F">
      <w:r w:rsidRPr="0024495F">
        <w:t>AU.08.52100</w:t>
      </w:r>
      <w:r w:rsidRPr="0024495F">
        <w:tab/>
        <w:t>Corrigin</w:t>
      </w:r>
      <w:r w:rsidRPr="0024495F">
        <w:tab/>
        <w:t>Corrigin</w:t>
      </w:r>
      <w:r w:rsidRPr="0024495F">
        <w:tab/>
        <w:t>7839490</w:t>
      </w:r>
    </w:p>
    <w:p w14:paraId="5220CA6F" w14:textId="77777777" w:rsidR="0024495F" w:rsidRPr="0024495F" w:rsidRDefault="0024495F" w:rsidP="0024495F">
      <w:r w:rsidRPr="0024495F">
        <w:t>AU.08.52170</w:t>
      </w:r>
      <w:r w:rsidRPr="0024495F">
        <w:tab/>
        <w:t>Cottesloe</w:t>
      </w:r>
      <w:r w:rsidRPr="0024495F">
        <w:tab/>
        <w:t>Cottesloe</w:t>
      </w:r>
      <w:r w:rsidRPr="0024495F">
        <w:tab/>
        <w:t>7839491</w:t>
      </w:r>
    </w:p>
    <w:p w14:paraId="4F02DF49" w14:textId="77777777" w:rsidR="0024495F" w:rsidRPr="0024495F" w:rsidRDefault="0024495F" w:rsidP="0024495F">
      <w:r w:rsidRPr="0024495F">
        <w:t>AU.08.52240</w:t>
      </w:r>
      <w:r w:rsidRPr="0024495F">
        <w:tab/>
        <w:t>Cranbrook</w:t>
      </w:r>
      <w:r w:rsidRPr="0024495F">
        <w:tab/>
        <w:t>Cranbrook</w:t>
      </w:r>
      <w:r w:rsidRPr="0024495F">
        <w:tab/>
        <w:t>7839492</w:t>
      </w:r>
    </w:p>
    <w:p w14:paraId="3C3CE0FE" w14:textId="77777777" w:rsidR="0024495F" w:rsidRPr="0024495F" w:rsidRDefault="0024495F" w:rsidP="0024495F">
      <w:r w:rsidRPr="0024495F">
        <w:t>AU.08.52310</w:t>
      </w:r>
      <w:r w:rsidRPr="0024495F">
        <w:tab/>
        <w:t>Cuballing</w:t>
      </w:r>
      <w:r w:rsidRPr="0024495F">
        <w:tab/>
        <w:t>Cuballing</w:t>
      </w:r>
      <w:r w:rsidRPr="0024495F">
        <w:tab/>
        <w:t>7839493</w:t>
      </w:r>
    </w:p>
    <w:p w14:paraId="06903237" w14:textId="77777777" w:rsidR="0024495F" w:rsidRPr="0024495F" w:rsidRDefault="0024495F" w:rsidP="0024495F">
      <w:r w:rsidRPr="0024495F">
        <w:t>AU.08.52380</w:t>
      </w:r>
      <w:r w:rsidRPr="0024495F">
        <w:tab/>
        <w:t>Cue</w:t>
      </w:r>
      <w:r w:rsidRPr="0024495F">
        <w:tab/>
        <w:t>Cue</w:t>
      </w:r>
      <w:r w:rsidRPr="0024495F">
        <w:tab/>
        <w:t>7839494</w:t>
      </w:r>
    </w:p>
    <w:p w14:paraId="64E31576" w14:textId="77777777" w:rsidR="0024495F" w:rsidRPr="0024495F" w:rsidRDefault="0024495F" w:rsidP="0024495F">
      <w:r w:rsidRPr="0024495F">
        <w:t>AU.08.52450</w:t>
      </w:r>
      <w:r w:rsidRPr="0024495F">
        <w:tab/>
        <w:t>Cunderdin</w:t>
      </w:r>
      <w:r w:rsidRPr="0024495F">
        <w:tab/>
        <w:t>Cunderdin</w:t>
      </w:r>
      <w:r w:rsidRPr="0024495F">
        <w:tab/>
        <w:t>7839495</w:t>
      </w:r>
    </w:p>
    <w:p w14:paraId="76BB3385" w14:textId="77777777" w:rsidR="0024495F" w:rsidRPr="0024495F" w:rsidRDefault="0024495F" w:rsidP="0024495F">
      <w:r w:rsidRPr="0024495F">
        <w:t>AU.08.52520</w:t>
      </w:r>
      <w:r w:rsidRPr="0024495F">
        <w:tab/>
        <w:t>Dalwallinu</w:t>
      </w:r>
      <w:r w:rsidRPr="0024495F">
        <w:tab/>
        <w:t>Dalwallinu</w:t>
      </w:r>
      <w:r w:rsidRPr="0024495F">
        <w:tab/>
        <w:t>7839496</w:t>
      </w:r>
    </w:p>
    <w:p w14:paraId="06B4657D" w14:textId="77777777" w:rsidR="0024495F" w:rsidRPr="0024495F" w:rsidRDefault="0024495F" w:rsidP="0024495F">
      <w:r w:rsidRPr="0024495F">
        <w:t>AU.08.52590</w:t>
      </w:r>
      <w:r w:rsidRPr="0024495F">
        <w:tab/>
        <w:t>Dandaragan</w:t>
      </w:r>
      <w:r w:rsidRPr="0024495F">
        <w:tab/>
        <w:t>Dandaragan</w:t>
      </w:r>
      <w:r w:rsidRPr="0024495F">
        <w:tab/>
        <w:t>7839497</w:t>
      </w:r>
    </w:p>
    <w:p w14:paraId="51A61CBD" w14:textId="77777777" w:rsidR="0024495F" w:rsidRPr="0024495F" w:rsidRDefault="0024495F" w:rsidP="0024495F">
      <w:r w:rsidRPr="0024495F">
        <w:t>AU.08.52660</w:t>
      </w:r>
      <w:r w:rsidRPr="0024495F">
        <w:tab/>
        <w:t>Dardanup</w:t>
      </w:r>
      <w:r w:rsidRPr="0024495F">
        <w:tab/>
        <w:t>Dardanup</w:t>
      </w:r>
      <w:r w:rsidRPr="0024495F">
        <w:tab/>
        <w:t>7839498</w:t>
      </w:r>
    </w:p>
    <w:p w14:paraId="6CA95E91" w14:textId="77777777" w:rsidR="0024495F" w:rsidRPr="0024495F" w:rsidRDefault="0024495F" w:rsidP="0024495F">
      <w:r w:rsidRPr="0024495F">
        <w:t>AU.08.52730</w:t>
      </w:r>
      <w:r w:rsidRPr="0024495F">
        <w:tab/>
        <w:t>Denmark</w:t>
      </w:r>
      <w:r w:rsidRPr="0024495F">
        <w:tab/>
        <w:t>Denmark</w:t>
      </w:r>
      <w:r w:rsidRPr="0024495F">
        <w:tab/>
        <w:t>7839499</w:t>
      </w:r>
    </w:p>
    <w:p w14:paraId="389DCDB2" w14:textId="77777777" w:rsidR="0024495F" w:rsidRPr="0024495F" w:rsidRDefault="0024495F" w:rsidP="0024495F">
      <w:r w:rsidRPr="0024495F">
        <w:t>AU.08.52800</w:t>
      </w:r>
      <w:r w:rsidRPr="0024495F">
        <w:tab/>
        <w:t>Derby-West Kimberley</w:t>
      </w:r>
      <w:r w:rsidRPr="0024495F">
        <w:tab/>
        <w:t>Derby-West Kimberley</w:t>
      </w:r>
      <w:r w:rsidRPr="0024495F">
        <w:tab/>
        <w:t>7839500</w:t>
      </w:r>
    </w:p>
    <w:p w14:paraId="18E90A98" w14:textId="77777777" w:rsidR="0024495F" w:rsidRPr="0024495F" w:rsidRDefault="0024495F" w:rsidP="0024495F">
      <w:r w:rsidRPr="0024495F">
        <w:t>AU.08.52870</w:t>
      </w:r>
      <w:r w:rsidRPr="0024495F">
        <w:tab/>
        <w:t>Donnybrook-Balingup</w:t>
      </w:r>
      <w:r w:rsidRPr="0024495F">
        <w:tab/>
        <w:t>Donnybrook-Balingup</w:t>
      </w:r>
      <w:r w:rsidRPr="0024495F">
        <w:tab/>
        <w:t>7839501</w:t>
      </w:r>
    </w:p>
    <w:p w14:paraId="3F483665" w14:textId="77777777" w:rsidR="0024495F" w:rsidRPr="0024495F" w:rsidRDefault="0024495F" w:rsidP="0024495F">
      <w:r w:rsidRPr="0024495F">
        <w:t>AU.08.52940</w:t>
      </w:r>
      <w:r w:rsidRPr="0024495F">
        <w:tab/>
        <w:t>Dowerin</w:t>
      </w:r>
      <w:r w:rsidRPr="0024495F">
        <w:tab/>
        <w:t>Dowerin</w:t>
      </w:r>
      <w:r w:rsidRPr="0024495F">
        <w:tab/>
        <w:t>7839502</w:t>
      </w:r>
    </w:p>
    <w:p w14:paraId="505B9DFA" w14:textId="77777777" w:rsidR="0024495F" w:rsidRPr="0024495F" w:rsidRDefault="0024495F" w:rsidP="0024495F">
      <w:r w:rsidRPr="0024495F">
        <w:t>AU.08.53080</w:t>
      </w:r>
      <w:r w:rsidRPr="0024495F">
        <w:tab/>
        <w:t>Dundas</w:t>
      </w:r>
      <w:r w:rsidRPr="0024495F">
        <w:tab/>
        <w:t>Dundas</w:t>
      </w:r>
      <w:r w:rsidRPr="0024495F">
        <w:tab/>
        <w:t>7839503</w:t>
      </w:r>
    </w:p>
    <w:p w14:paraId="65C85F21" w14:textId="77777777" w:rsidR="0024495F" w:rsidRPr="0024495F" w:rsidRDefault="0024495F" w:rsidP="0024495F">
      <w:r w:rsidRPr="0024495F">
        <w:t>AU.08.53150</w:t>
      </w:r>
      <w:r w:rsidRPr="0024495F">
        <w:tab/>
        <w:t>East Fremantle</w:t>
      </w:r>
      <w:r w:rsidRPr="0024495F">
        <w:tab/>
        <w:t>East Fremantle</w:t>
      </w:r>
      <w:r w:rsidRPr="0024495F">
        <w:tab/>
        <w:t>7839504</w:t>
      </w:r>
    </w:p>
    <w:p w14:paraId="52F650A0" w14:textId="77777777" w:rsidR="0024495F" w:rsidRPr="0024495F" w:rsidRDefault="0024495F" w:rsidP="0024495F">
      <w:r w:rsidRPr="0024495F">
        <w:t>AU.08.53220</w:t>
      </w:r>
      <w:r w:rsidRPr="0024495F">
        <w:tab/>
        <w:t>East Pilbara</w:t>
      </w:r>
      <w:r w:rsidRPr="0024495F">
        <w:tab/>
        <w:t>East Pilbara</w:t>
      </w:r>
      <w:r w:rsidRPr="0024495F">
        <w:tab/>
        <w:t>7839505</w:t>
      </w:r>
    </w:p>
    <w:p w14:paraId="4E7FE995" w14:textId="77777777" w:rsidR="0024495F" w:rsidRPr="0024495F" w:rsidRDefault="0024495F" w:rsidP="0024495F">
      <w:r w:rsidRPr="0024495F">
        <w:t>AU.08.53360</w:t>
      </w:r>
      <w:r w:rsidRPr="0024495F">
        <w:tab/>
        <w:t>Exmouth</w:t>
      </w:r>
      <w:r w:rsidRPr="0024495F">
        <w:tab/>
        <w:t>Exmouth</w:t>
      </w:r>
      <w:r w:rsidRPr="0024495F">
        <w:tab/>
        <w:t>7839506</w:t>
      </w:r>
    </w:p>
    <w:p w14:paraId="1C30E2B5" w14:textId="77777777" w:rsidR="0024495F" w:rsidRPr="0024495F" w:rsidRDefault="0024495F" w:rsidP="0024495F">
      <w:r w:rsidRPr="0024495F">
        <w:t>AU.08.53430</w:t>
      </w:r>
      <w:r w:rsidRPr="0024495F">
        <w:tab/>
        <w:t>Fremantle</w:t>
      </w:r>
      <w:r w:rsidRPr="0024495F">
        <w:tab/>
        <w:t>Fremantle</w:t>
      </w:r>
      <w:r w:rsidRPr="0024495F">
        <w:tab/>
        <w:t>7839507</w:t>
      </w:r>
    </w:p>
    <w:p w14:paraId="1A75EA9C" w14:textId="77777777" w:rsidR="0024495F" w:rsidRPr="0024495F" w:rsidRDefault="0024495F" w:rsidP="0024495F">
      <w:r w:rsidRPr="0024495F">
        <w:t>AU.08.53570</w:t>
      </w:r>
      <w:r w:rsidRPr="0024495F">
        <w:tab/>
        <w:t>Gingin</w:t>
      </w:r>
      <w:r w:rsidRPr="0024495F">
        <w:tab/>
        <w:t>Gingin</w:t>
      </w:r>
      <w:r w:rsidRPr="0024495F">
        <w:tab/>
        <w:t>7839509</w:t>
      </w:r>
    </w:p>
    <w:p w14:paraId="38B626A2" w14:textId="77777777" w:rsidR="0024495F" w:rsidRPr="0024495F" w:rsidRDefault="0024495F" w:rsidP="0024495F">
      <w:r w:rsidRPr="0024495F">
        <w:t>AU.08.53640</w:t>
      </w:r>
      <w:r w:rsidRPr="0024495F">
        <w:tab/>
        <w:t>Gnowangerup</w:t>
      </w:r>
      <w:r w:rsidRPr="0024495F">
        <w:tab/>
        <w:t>Gnowangerup</w:t>
      </w:r>
      <w:r w:rsidRPr="0024495F">
        <w:tab/>
        <w:t>7839510</w:t>
      </w:r>
    </w:p>
    <w:p w14:paraId="3EF4E506" w14:textId="77777777" w:rsidR="0024495F" w:rsidRPr="0024495F" w:rsidRDefault="0024495F" w:rsidP="0024495F">
      <w:r w:rsidRPr="0024495F">
        <w:t>AU.08.53710</w:t>
      </w:r>
      <w:r w:rsidRPr="0024495F">
        <w:tab/>
        <w:t>Goomalling</w:t>
      </w:r>
      <w:r w:rsidRPr="0024495F">
        <w:tab/>
        <w:t>Goomalling</w:t>
      </w:r>
      <w:r w:rsidRPr="0024495F">
        <w:tab/>
        <w:t>7839511</w:t>
      </w:r>
    </w:p>
    <w:p w14:paraId="5402FEA8" w14:textId="77777777" w:rsidR="0024495F" w:rsidRPr="0024495F" w:rsidRDefault="0024495F" w:rsidP="0024495F">
      <w:r w:rsidRPr="0024495F">
        <w:t>AU.08.53780</w:t>
      </w:r>
      <w:r w:rsidRPr="0024495F">
        <w:tab/>
        <w:t>Gosnells</w:t>
      </w:r>
      <w:r w:rsidRPr="0024495F">
        <w:tab/>
        <w:t>Gosnells</w:t>
      </w:r>
      <w:r w:rsidRPr="0024495F">
        <w:tab/>
        <w:t>7839512</w:t>
      </w:r>
    </w:p>
    <w:p w14:paraId="11F046F4" w14:textId="77777777" w:rsidR="0024495F" w:rsidRPr="0024495F" w:rsidRDefault="0024495F" w:rsidP="0024495F">
      <w:r w:rsidRPr="0024495F">
        <w:t>AU.08.53920</w:t>
      </w:r>
      <w:r w:rsidRPr="0024495F">
        <w:tab/>
        <w:t>Halls Creek</w:t>
      </w:r>
      <w:r w:rsidRPr="0024495F">
        <w:tab/>
        <w:t>Halls Creek</w:t>
      </w:r>
      <w:r w:rsidRPr="0024495F">
        <w:tab/>
        <w:t>7839513</w:t>
      </w:r>
    </w:p>
    <w:p w14:paraId="49DEC2E6" w14:textId="77777777" w:rsidR="0024495F" w:rsidRPr="0024495F" w:rsidRDefault="0024495F" w:rsidP="0024495F">
      <w:r w:rsidRPr="0024495F">
        <w:t>AU.08.53990</w:t>
      </w:r>
      <w:r w:rsidRPr="0024495F">
        <w:tab/>
        <w:t>Harvey</w:t>
      </w:r>
      <w:r w:rsidRPr="0024495F">
        <w:tab/>
        <w:t>Harvey</w:t>
      </w:r>
      <w:r w:rsidRPr="0024495F">
        <w:tab/>
        <w:t>7839514</w:t>
      </w:r>
    </w:p>
    <w:p w14:paraId="01E7DD9B" w14:textId="77777777" w:rsidR="0024495F" w:rsidRPr="0024495F" w:rsidRDefault="0024495F" w:rsidP="0024495F">
      <w:r w:rsidRPr="0024495F">
        <w:t>AU.08.54060</w:t>
      </w:r>
      <w:r w:rsidRPr="0024495F">
        <w:tab/>
        <w:t>Irwin</w:t>
      </w:r>
      <w:r w:rsidRPr="0024495F">
        <w:tab/>
        <w:t>Irwin</w:t>
      </w:r>
      <w:r w:rsidRPr="0024495F">
        <w:tab/>
        <w:t>7839515</w:t>
      </w:r>
    </w:p>
    <w:p w14:paraId="372D33F0" w14:textId="77777777" w:rsidR="0024495F" w:rsidRPr="0024495F" w:rsidRDefault="0024495F" w:rsidP="0024495F">
      <w:r w:rsidRPr="0024495F">
        <w:t>AU.08.54130</w:t>
      </w:r>
      <w:r w:rsidRPr="0024495F">
        <w:tab/>
        <w:t>Jerramungup</w:t>
      </w:r>
      <w:r w:rsidRPr="0024495F">
        <w:tab/>
        <w:t>Jerramungup</w:t>
      </w:r>
      <w:r w:rsidRPr="0024495F">
        <w:tab/>
        <w:t>7839516</w:t>
      </w:r>
    </w:p>
    <w:p w14:paraId="5C2E539B" w14:textId="77777777" w:rsidR="0024495F" w:rsidRPr="0024495F" w:rsidRDefault="0024495F" w:rsidP="0024495F">
      <w:r w:rsidRPr="0024495F">
        <w:t>AU.08.54170</w:t>
      </w:r>
      <w:r w:rsidRPr="0024495F">
        <w:tab/>
        <w:t>Joondalup</w:t>
      </w:r>
      <w:r w:rsidRPr="0024495F">
        <w:tab/>
        <w:t>Joondalup</w:t>
      </w:r>
      <w:r w:rsidRPr="0024495F">
        <w:tab/>
        <w:t>7839517</w:t>
      </w:r>
    </w:p>
    <w:p w14:paraId="784A54D8" w14:textId="77777777" w:rsidR="0024495F" w:rsidRPr="0024495F" w:rsidRDefault="0024495F" w:rsidP="0024495F">
      <w:r w:rsidRPr="0024495F">
        <w:t>AU.08.54200</w:t>
      </w:r>
      <w:r w:rsidRPr="0024495F">
        <w:tab/>
        <w:t>Kalamunda</w:t>
      </w:r>
      <w:r w:rsidRPr="0024495F">
        <w:tab/>
        <w:t>Kalamunda</w:t>
      </w:r>
      <w:r w:rsidRPr="0024495F">
        <w:tab/>
        <w:t>7839518</w:t>
      </w:r>
    </w:p>
    <w:p w14:paraId="56A5E61E" w14:textId="77777777" w:rsidR="0024495F" w:rsidRPr="0024495F" w:rsidRDefault="0024495F" w:rsidP="0024495F">
      <w:r w:rsidRPr="0024495F">
        <w:t>AU.08.54280</w:t>
      </w:r>
      <w:r w:rsidRPr="0024495F">
        <w:tab/>
        <w:t>Kalgoorlie/Boulder</w:t>
      </w:r>
      <w:r w:rsidRPr="0024495F">
        <w:tab/>
        <w:t>Kalgoorlie/Boulder</w:t>
      </w:r>
      <w:r w:rsidRPr="0024495F">
        <w:tab/>
        <w:t>7839519</w:t>
      </w:r>
    </w:p>
    <w:p w14:paraId="3579EC48" w14:textId="77777777" w:rsidR="0024495F" w:rsidRPr="0024495F" w:rsidRDefault="0024495F" w:rsidP="0024495F">
      <w:r w:rsidRPr="0024495F">
        <w:t>AU.08.54340</w:t>
      </w:r>
      <w:r w:rsidRPr="0024495F">
        <w:tab/>
        <w:t>Katanning</w:t>
      </w:r>
      <w:r w:rsidRPr="0024495F">
        <w:tab/>
        <w:t>Katanning</w:t>
      </w:r>
      <w:r w:rsidRPr="0024495F">
        <w:tab/>
        <w:t>7839520</w:t>
      </w:r>
    </w:p>
    <w:p w14:paraId="216A68C4" w14:textId="77777777" w:rsidR="0024495F" w:rsidRPr="0024495F" w:rsidRDefault="0024495F" w:rsidP="0024495F">
      <w:r w:rsidRPr="0024495F">
        <w:t>AU.08.54410</w:t>
      </w:r>
      <w:r w:rsidRPr="0024495F">
        <w:tab/>
        <w:t>Kellerberrin</w:t>
      </w:r>
      <w:r w:rsidRPr="0024495F">
        <w:tab/>
        <w:t>Kellerberrin</w:t>
      </w:r>
      <w:r w:rsidRPr="0024495F">
        <w:tab/>
        <w:t>7839521</w:t>
      </w:r>
    </w:p>
    <w:p w14:paraId="0A41DC2E" w14:textId="77777777" w:rsidR="0024495F" w:rsidRPr="0024495F" w:rsidRDefault="0024495F" w:rsidP="0024495F">
      <w:r w:rsidRPr="0024495F">
        <w:t>AU.08.54550</w:t>
      </w:r>
      <w:r w:rsidRPr="0024495F">
        <w:tab/>
        <w:t>Kojonup</w:t>
      </w:r>
      <w:r w:rsidRPr="0024495F">
        <w:tab/>
        <w:t>Kojonup</w:t>
      </w:r>
      <w:r w:rsidRPr="0024495F">
        <w:tab/>
        <w:t>7839522</w:t>
      </w:r>
    </w:p>
    <w:p w14:paraId="1BA8944C" w14:textId="77777777" w:rsidR="0024495F" w:rsidRPr="0024495F" w:rsidRDefault="0024495F" w:rsidP="0024495F">
      <w:r w:rsidRPr="0024495F">
        <w:t>AU.08.54620</w:t>
      </w:r>
      <w:r w:rsidRPr="0024495F">
        <w:tab/>
        <w:t>Kondinin</w:t>
      </w:r>
      <w:r w:rsidRPr="0024495F">
        <w:tab/>
        <w:t>Kondinin</w:t>
      </w:r>
      <w:r w:rsidRPr="0024495F">
        <w:tab/>
        <w:t>7839523</w:t>
      </w:r>
    </w:p>
    <w:p w14:paraId="2D4DFB4E" w14:textId="77777777" w:rsidR="0024495F" w:rsidRPr="0024495F" w:rsidRDefault="0024495F" w:rsidP="0024495F">
      <w:r w:rsidRPr="0024495F">
        <w:t>AU.08.54690</w:t>
      </w:r>
      <w:r w:rsidRPr="0024495F">
        <w:tab/>
        <w:t>Koorda</w:t>
      </w:r>
      <w:r w:rsidRPr="0024495F">
        <w:tab/>
        <w:t>Koorda</w:t>
      </w:r>
      <w:r w:rsidRPr="0024495F">
        <w:tab/>
        <w:t>7839524</w:t>
      </w:r>
    </w:p>
    <w:p w14:paraId="23AEB50E" w14:textId="77777777" w:rsidR="0024495F" w:rsidRPr="0024495F" w:rsidRDefault="0024495F" w:rsidP="0024495F">
      <w:r w:rsidRPr="0024495F">
        <w:t>AU.07.20110</w:t>
      </w:r>
      <w:r w:rsidRPr="0024495F">
        <w:tab/>
        <w:t>Alpine</w:t>
      </w:r>
      <w:r w:rsidRPr="0024495F">
        <w:tab/>
        <w:t>Alpine</w:t>
      </w:r>
      <w:r w:rsidRPr="0024495F">
        <w:tab/>
        <w:t>7839525</w:t>
      </w:r>
    </w:p>
    <w:p w14:paraId="0064AC23" w14:textId="77777777" w:rsidR="0024495F" w:rsidRPr="0024495F" w:rsidRDefault="0024495F" w:rsidP="0024495F">
      <w:r w:rsidRPr="0024495F">
        <w:t>AU.07.20260</w:t>
      </w:r>
      <w:r w:rsidRPr="0024495F">
        <w:tab/>
        <w:t>Ararat</w:t>
      </w:r>
      <w:r w:rsidRPr="0024495F">
        <w:tab/>
        <w:t>Ararat</w:t>
      </w:r>
      <w:r w:rsidRPr="0024495F">
        <w:tab/>
        <w:t>7839526</w:t>
      </w:r>
    </w:p>
    <w:p w14:paraId="312C6A38" w14:textId="77777777" w:rsidR="0024495F" w:rsidRPr="0024495F" w:rsidRDefault="0024495F" w:rsidP="0024495F">
      <w:r w:rsidRPr="0024495F">
        <w:t>AU.07.20660</w:t>
      </w:r>
      <w:r w:rsidRPr="0024495F">
        <w:tab/>
        <w:t>Banyule</w:t>
      </w:r>
      <w:r w:rsidRPr="0024495F">
        <w:tab/>
        <w:t>Banyule</w:t>
      </w:r>
      <w:r w:rsidRPr="0024495F">
        <w:tab/>
        <w:t>7839527</w:t>
      </w:r>
    </w:p>
    <w:p w14:paraId="0FF3C655" w14:textId="77777777" w:rsidR="0024495F" w:rsidRPr="0024495F" w:rsidRDefault="0024495F" w:rsidP="0024495F">
      <w:r w:rsidRPr="0024495F">
        <w:t>AU.07.20740</w:t>
      </w:r>
      <w:r w:rsidRPr="0024495F">
        <w:tab/>
        <w:t>Bass Coast</w:t>
      </w:r>
      <w:r w:rsidRPr="0024495F">
        <w:tab/>
        <w:t>Bass Coast</w:t>
      </w:r>
      <w:r w:rsidRPr="0024495F">
        <w:tab/>
        <w:t>7839528</w:t>
      </w:r>
    </w:p>
    <w:p w14:paraId="160C6088" w14:textId="77777777" w:rsidR="0024495F" w:rsidRPr="0024495F" w:rsidRDefault="0024495F" w:rsidP="0024495F">
      <w:r w:rsidRPr="0024495F">
        <w:lastRenderedPageBreak/>
        <w:t>AU.07.20830</w:t>
      </w:r>
      <w:r w:rsidRPr="0024495F">
        <w:tab/>
        <w:t>Baw Baw</w:t>
      </w:r>
      <w:r w:rsidRPr="0024495F">
        <w:tab/>
        <w:t>Baw Baw</w:t>
      </w:r>
      <w:r w:rsidRPr="0024495F">
        <w:tab/>
        <w:t>7839529</w:t>
      </w:r>
    </w:p>
    <w:p w14:paraId="73DFF6FA" w14:textId="77777777" w:rsidR="0024495F" w:rsidRPr="0024495F" w:rsidRDefault="0024495F" w:rsidP="0024495F">
      <w:r w:rsidRPr="0024495F">
        <w:t>AU.07.20910</w:t>
      </w:r>
      <w:r w:rsidRPr="0024495F">
        <w:tab/>
        <w:t>Bayside</w:t>
      </w:r>
      <w:r w:rsidRPr="0024495F">
        <w:tab/>
        <w:t>Bayside</w:t>
      </w:r>
      <w:r w:rsidRPr="0024495F">
        <w:tab/>
        <w:t>7839530</w:t>
      </w:r>
    </w:p>
    <w:p w14:paraId="7212D026" w14:textId="77777777" w:rsidR="0024495F" w:rsidRPr="0024495F" w:rsidRDefault="0024495F" w:rsidP="0024495F">
      <w:r w:rsidRPr="0024495F">
        <w:t>AU.07.21010</w:t>
      </w:r>
      <w:r w:rsidRPr="0024495F">
        <w:tab/>
        <w:t>Benalla</w:t>
      </w:r>
      <w:r w:rsidRPr="0024495F">
        <w:tab/>
        <w:t>Benalla</w:t>
      </w:r>
      <w:r w:rsidRPr="0024495F">
        <w:tab/>
        <w:t>7839531</w:t>
      </w:r>
    </w:p>
    <w:p w14:paraId="56C84168" w14:textId="77777777" w:rsidR="0024495F" w:rsidRPr="0024495F" w:rsidRDefault="0024495F" w:rsidP="0024495F">
      <w:r w:rsidRPr="0024495F">
        <w:t>AU.07.21110</w:t>
      </w:r>
      <w:r w:rsidRPr="0024495F">
        <w:tab/>
        <w:t>Boroondara</w:t>
      </w:r>
      <w:r w:rsidRPr="0024495F">
        <w:tab/>
        <w:t>Boroondara</w:t>
      </w:r>
      <w:r w:rsidRPr="0024495F">
        <w:tab/>
        <w:t>7839532</w:t>
      </w:r>
    </w:p>
    <w:p w14:paraId="5B821982" w14:textId="77777777" w:rsidR="0024495F" w:rsidRPr="0024495F" w:rsidRDefault="0024495F" w:rsidP="0024495F">
      <w:r w:rsidRPr="0024495F">
        <w:t>AU.07.21180</w:t>
      </w:r>
      <w:r w:rsidRPr="0024495F">
        <w:tab/>
        <w:t>Brimbank</w:t>
      </w:r>
      <w:r w:rsidRPr="0024495F">
        <w:tab/>
        <w:t>Brimbank</w:t>
      </w:r>
      <w:r w:rsidRPr="0024495F">
        <w:tab/>
        <w:t>7839533</w:t>
      </w:r>
    </w:p>
    <w:p w14:paraId="29196B31" w14:textId="77777777" w:rsidR="0024495F" w:rsidRPr="0024495F" w:rsidRDefault="0024495F" w:rsidP="0024495F">
      <w:r w:rsidRPr="0024495F">
        <w:t>AU.07.21270</w:t>
      </w:r>
      <w:r w:rsidRPr="0024495F">
        <w:tab/>
        <w:t>Buloke</w:t>
      </w:r>
      <w:r w:rsidRPr="0024495F">
        <w:tab/>
        <w:t>Buloke</w:t>
      </w:r>
      <w:r w:rsidRPr="0024495F">
        <w:tab/>
        <w:t>7839534</w:t>
      </w:r>
    </w:p>
    <w:p w14:paraId="4F31FDE8" w14:textId="77777777" w:rsidR="0024495F" w:rsidRPr="0024495F" w:rsidRDefault="0024495F" w:rsidP="0024495F">
      <w:r w:rsidRPr="0024495F">
        <w:t>AU.07.21370</w:t>
      </w:r>
      <w:r w:rsidRPr="0024495F">
        <w:tab/>
        <w:t>Campaspe</w:t>
      </w:r>
      <w:r w:rsidRPr="0024495F">
        <w:tab/>
        <w:t>Campaspe</w:t>
      </w:r>
      <w:r w:rsidRPr="0024495F">
        <w:tab/>
        <w:t>7839535</w:t>
      </w:r>
    </w:p>
    <w:p w14:paraId="4BE69595" w14:textId="77777777" w:rsidR="0024495F" w:rsidRPr="0024495F" w:rsidRDefault="0024495F" w:rsidP="0024495F">
      <w:r w:rsidRPr="0024495F">
        <w:t>AU.07.21450</w:t>
      </w:r>
      <w:r w:rsidRPr="0024495F">
        <w:tab/>
        <w:t>Cardinia</w:t>
      </w:r>
      <w:r w:rsidRPr="0024495F">
        <w:tab/>
        <w:t>Cardinia</w:t>
      </w:r>
      <w:r w:rsidRPr="0024495F">
        <w:tab/>
        <w:t>7839536</w:t>
      </w:r>
    </w:p>
    <w:p w14:paraId="680548F9" w14:textId="77777777" w:rsidR="0024495F" w:rsidRPr="0024495F" w:rsidRDefault="0024495F" w:rsidP="0024495F">
      <w:r w:rsidRPr="0024495F">
        <w:t>AU.07.21610</w:t>
      </w:r>
      <w:r w:rsidRPr="0024495F">
        <w:tab/>
        <w:t>Casey</w:t>
      </w:r>
      <w:r w:rsidRPr="0024495F">
        <w:tab/>
        <w:t>Casey</w:t>
      </w:r>
      <w:r w:rsidRPr="0024495F">
        <w:tab/>
        <w:t>7839537</w:t>
      </w:r>
    </w:p>
    <w:p w14:paraId="2DCD5C1D" w14:textId="77777777" w:rsidR="0024495F" w:rsidRPr="0024495F" w:rsidRDefault="0024495F" w:rsidP="0024495F">
      <w:r w:rsidRPr="0024495F">
        <w:t>AU.07.21670</w:t>
      </w:r>
      <w:r w:rsidRPr="0024495F">
        <w:tab/>
        <w:t>Central Goldfields</w:t>
      </w:r>
      <w:r w:rsidRPr="0024495F">
        <w:tab/>
        <w:t>Central Goldfields</w:t>
      </w:r>
      <w:r w:rsidRPr="0024495F">
        <w:tab/>
        <w:t>7839538</w:t>
      </w:r>
    </w:p>
    <w:p w14:paraId="3A538E57" w14:textId="77777777" w:rsidR="0024495F" w:rsidRPr="0024495F" w:rsidRDefault="0024495F" w:rsidP="0024495F">
      <w:r w:rsidRPr="0024495F">
        <w:t>AU.07.21750</w:t>
      </w:r>
      <w:r w:rsidRPr="0024495F">
        <w:tab/>
        <w:t>Colac Otway</w:t>
      </w:r>
      <w:r w:rsidRPr="0024495F">
        <w:tab/>
        <w:t>Colac Otway</w:t>
      </w:r>
      <w:r w:rsidRPr="0024495F">
        <w:tab/>
        <w:t>7839539</w:t>
      </w:r>
    </w:p>
    <w:p w14:paraId="32887639" w14:textId="77777777" w:rsidR="0024495F" w:rsidRPr="0024495F" w:rsidRDefault="0024495F" w:rsidP="0024495F">
      <w:r w:rsidRPr="0024495F">
        <w:t>AU.07.21830</w:t>
      </w:r>
      <w:r w:rsidRPr="0024495F">
        <w:tab/>
        <w:t>Corangamite</w:t>
      </w:r>
      <w:r w:rsidRPr="0024495F">
        <w:tab/>
        <w:t>Corangamite</w:t>
      </w:r>
      <w:r w:rsidRPr="0024495F">
        <w:tab/>
        <w:t>7839540</w:t>
      </w:r>
    </w:p>
    <w:p w14:paraId="382C41A6" w14:textId="77777777" w:rsidR="0024495F" w:rsidRPr="0024495F" w:rsidRDefault="0024495F" w:rsidP="0024495F">
      <w:r w:rsidRPr="0024495F">
        <w:t>AU.07.22110</w:t>
      </w:r>
      <w:r w:rsidRPr="0024495F">
        <w:tab/>
        <w:t>East Gippsland</w:t>
      </w:r>
      <w:r w:rsidRPr="0024495F">
        <w:tab/>
        <w:t>East Gippsland</w:t>
      </w:r>
      <w:r w:rsidRPr="0024495F">
        <w:tab/>
        <w:t>7839541</w:t>
      </w:r>
    </w:p>
    <w:p w14:paraId="14DF4816" w14:textId="77777777" w:rsidR="0024495F" w:rsidRPr="0024495F" w:rsidRDefault="0024495F" w:rsidP="0024495F">
      <w:r w:rsidRPr="0024495F">
        <w:t>AU.07.22170</w:t>
      </w:r>
      <w:r w:rsidRPr="0024495F">
        <w:tab/>
        <w:t>Frankston</w:t>
      </w:r>
      <w:r w:rsidRPr="0024495F">
        <w:tab/>
        <w:t>Frankston</w:t>
      </w:r>
      <w:r w:rsidRPr="0024495F">
        <w:tab/>
        <w:t>7839542</w:t>
      </w:r>
    </w:p>
    <w:p w14:paraId="54DD321B" w14:textId="77777777" w:rsidR="0024495F" w:rsidRPr="0024495F" w:rsidRDefault="0024495F" w:rsidP="0024495F">
      <w:r w:rsidRPr="0024495F">
        <w:t>AU.07.22250</w:t>
      </w:r>
      <w:r w:rsidRPr="0024495F">
        <w:tab/>
        <w:t>Gannawarra</w:t>
      </w:r>
      <w:r w:rsidRPr="0024495F">
        <w:tab/>
        <w:t>Gannawarra</w:t>
      </w:r>
      <w:r w:rsidRPr="0024495F">
        <w:tab/>
        <w:t>7839543</w:t>
      </w:r>
    </w:p>
    <w:p w14:paraId="44D825E7" w14:textId="77777777" w:rsidR="0024495F" w:rsidRPr="0024495F" w:rsidRDefault="0024495F" w:rsidP="0024495F">
      <w:r w:rsidRPr="0024495F">
        <w:t>AU.07.22310</w:t>
      </w:r>
      <w:r w:rsidRPr="0024495F">
        <w:tab/>
        <w:t>Glen Eira</w:t>
      </w:r>
      <w:r w:rsidRPr="0024495F">
        <w:tab/>
        <w:t>Glen Eira</w:t>
      </w:r>
      <w:r w:rsidRPr="0024495F">
        <w:tab/>
        <w:t>7839544</w:t>
      </w:r>
    </w:p>
    <w:p w14:paraId="3332DE91" w14:textId="77777777" w:rsidR="0024495F" w:rsidRPr="0024495F" w:rsidRDefault="0024495F" w:rsidP="0024495F">
      <w:r w:rsidRPr="0024495F">
        <w:t>AU.07.22410</w:t>
      </w:r>
      <w:r w:rsidRPr="0024495F">
        <w:tab/>
        <w:t>Glenelg</w:t>
      </w:r>
      <w:r w:rsidRPr="0024495F">
        <w:tab/>
        <w:t>Glenelg</w:t>
      </w:r>
      <w:r w:rsidRPr="0024495F">
        <w:tab/>
        <w:t>7839545</w:t>
      </w:r>
    </w:p>
    <w:p w14:paraId="41913DBD" w14:textId="77777777" w:rsidR="0024495F" w:rsidRPr="0024495F" w:rsidRDefault="0024495F" w:rsidP="0024495F">
      <w:r w:rsidRPr="0024495F">
        <w:t>AU.07.22490</w:t>
      </w:r>
      <w:r w:rsidRPr="0024495F">
        <w:tab/>
        <w:t>Golden Plains</w:t>
      </w:r>
      <w:r w:rsidRPr="0024495F">
        <w:tab/>
        <w:t>Golden Plains</w:t>
      </w:r>
      <w:r w:rsidRPr="0024495F">
        <w:tab/>
        <w:t>7839546</w:t>
      </w:r>
    </w:p>
    <w:p w14:paraId="7BFA4610" w14:textId="77777777" w:rsidR="0024495F" w:rsidRPr="0024495F" w:rsidRDefault="0024495F" w:rsidP="0024495F">
      <w:r w:rsidRPr="0024495F">
        <w:t>AU.07.22620</w:t>
      </w:r>
      <w:r w:rsidRPr="0024495F">
        <w:tab/>
        <w:t>Greater Bendigo</w:t>
      </w:r>
      <w:r w:rsidRPr="0024495F">
        <w:tab/>
        <w:t>Greater Bendigo</w:t>
      </w:r>
      <w:r w:rsidRPr="0024495F">
        <w:tab/>
        <w:t>7839547</w:t>
      </w:r>
    </w:p>
    <w:p w14:paraId="4B5EBBD0" w14:textId="77777777" w:rsidR="0024495F" w:rsidRPr="0024495F" w:rsidRDefault="0024495F" w:rsidP="0024495F">
      <w:r w:rsidRPr="0024495F">
        <w:t>AU.07.22670</w:t>
      </w:r>
      <w:r w:rsidRPr="0024495F">
        <w:tab/>
        <w:t>Greater Dandenong</w:t>
      </w:r>
      <w:r w:rsidRPr="0024495F">
        <w:tab/>
        <w:t>Greater Dandenong</w:t>
      </w:r>
      <w:r w:rsidRPr="0024495F">
        <w:tab/>
        <w:t>7839548</w:t>
      </w:r>
    </w:p>
    <w:p w14:paraId="0C57F8E7" w14:textId="77777777" w:rsidR="0024495F" w:rsidRPr="0024495F" w:rsidRDefault="0024495F" w:rsidP="0024495F">
      <w:r w:rsidRPr="0024495F">
        <w:t>AU.07.22750</w:t>
      </w:r>
      <w:r w:rsidRPr="0024495F">
        <w:tab/>
        <w:t>Greater Geelong</w:t>
      </w:r>
      <w:r w:rsidRPr="0024495F">
        <w:tab/>
        <w:t>Greater Geelong</w:t>
      </w:r>
      <w:r w:rsidRPr="0024495F">
        <w:tab/>
        <w:t>7839549</w:t>
      </w:r>
    </w:p>
    <w:p w14:paraId="25F45D55" w14:textId="77777777" w:rsidR="0024495F" w:rsidRPr="0024495F" w:rsidRDefault="0024495F" w:rsidP="0024495F">
      <w:r w:rsidRPr="0024495F">
        <w:t>AU.07.22830</w:t>
      </w:r>
      <w:r w:rsidRPr="0024495F">
        <w:tab/>
        <w:t>Greater Shepparton</w:t>
      </w:r>
      <w:r w:rsidRPr="0024495F">
        <w:tab/>
        <w:t>Greater Shepparton</w:t>
      </w:r>
      <w:r w:rsidRPr="0024495F">
        <w:tab/>
        <w:t>7839550</w:t>
      </w:r>
    </w:p>
    <w:p w14:paraId="2AAD4E30" w14:textId="77777777" w:rsidR="0024495F" w:rsidRPr="0024495F" w:rsidRDefault="0024495F" w:rsidP="0024495F">
      <w:r w:rsidRPr="0024495F">
        <w:t>AU.07.22910</w:t>
      </w:r>
      <w:r w:rsidRPr="0024495F">
        <w:tab/>
        <w:t>Hepburn</w:t>
      </w:r>
      <w:r w:rsidRPr="0024495F">
        <w:tab/>
        <w:t>Hepburn</w:t>
      </w:r>
      <w:r w:rsidRPr="0024495F">
        <w:tab/>
        <w:t>7839551</w:t>
      </w:r>
    </w:p>
    <w:p w14:paraId="559D45C7" w14:textId="77777777" w:rsidR="0024495F" w:rsidRPr="0024495F" w:rsidRDefault="0024495F" w:rsidP="0024495F">
      <w:r w:rsidRPr="0024495F">
        <w:t>AU.07.22980</w:t>
      </w:r>
      <w:r w:rsidRPr="0024495F">
        <w:tab/>
        <w:t>Hindmarsh</w:t>
      </w:r>
      <w:r w:rsidRPr="0024495F">
        <w:tab/>
        <w:t>Hindmarsh</w:t>
      </w:r>
      <w:r w:rsidRPr="0024495F">
        <w:tab/>
        <w:t>7839552</w:t>
      </w:r>
    </w:p>
    <w:p w14:paraId="0D8AC1EE" w14:textId="77777777" w:rsidR="0024495F" w:rsidRPr="0024495F" w:rsidRDefault="0024495F" w:rsidP="0024495F">
      <w:r w:rsidRPr="0024495F">
        <w:t>AU.07.23110</w:t>
      </w:r>
      <w:r w:rsidRPr="0024495F">
        <w:tab/>
        <w:t>Hobsons Bay</w:t>
      </w:r>
      <w:r w:rsidRPr="0024495F">
        <w:tab/>
        <w:t>Hobsons Bay</w:t>
      </w:r>
      <w:r w:rsidRPr="0024495F">
        <w:tab/>
        <w:t>7839553</w:t>
      </w:r>
    </w:p>
    <w:p w14:paraId="1F3E8AC0" w14:textId="77777777" w:rsidR="0024495F" w:rsidRPr="0024495F" w:rsidRDefault="0024495F" w:rsidP="0024495F">
      <w:r w:rsidRPr="0024495F">
        <w:t>AU.07.23190</w:t>
      </w:r>
      <w:r w:rsidRPr="0024495F">
        <w:tab/>
        <w:t>Horsham</w:t>
      </w:r>
      <w:r w:rsidRPr="0024495F">
        <w:tab/>
        <w:t>Horsham</w:t>
      </w:r>
      <w:r w:rsidRPr="0024495F">
        <w:tab/>
        <w:t>7839554</w:t>
      </w:r>
    </w:p>
    <w:p w14:paraId="3D5D9F92" w14:textId="77777777" w:rsidR="0024495F" w:rsidRPr="0024495F" w:rsidRDefault="0024495F" w:rsidP="0024495F">
      <w:r w:rsidRPr="0024495F">
        <w:t>AU.07.23270</w:t>
      </w:r>
      <w:r w:rsidRPr="0024495F">
        <w:tab/>
        <w:t>Hume</w:t>
      </w:r>
      <w:r w:rsidRPr="0024495F">
        <w:tab/>
        <w:t>Hume</w:t>
      </w:r>
      <w:r w:rsidRPr="0024495F">
        <w:tab/>
        <w:t>7839555</w:t>
      </w:r>
    </w:p>
    <w:p w14:paraId="4BBF8A3E" w14:textId="77777777" w:rsidR="0024495F" w:rsidRPr="0024495F" w:rsidRDefault="0024495F" w:rsidP="0024495F">
      <w:r w:rsidRPr="0024495F">
        <w:t>AU.04.30250</w:t>
      </w:r>
      <w:r w:rsidRPr="0024495F">
        <w:tab/>
        <w:t>Aurukun</w:t>
      </w:r>
      <w:r w:rsidRPr="0024495F">
        <w:tab/>
        <w:t>Aurukun</w:t>
      </w:r>
      <w:r w:rsidRPr="0024495F">
        <w:tab/>
        <w:t>7839556</w:t>
      </w:r>
    </w:p>
    <w:p w14:paraId="0E273D13" w14:textId="77777777" w:rsidR="0024495F" w:rsidRPr="0024495F" w:rsidRDefault="0024495F" w:rsidP="0024495F">
      <w:r w:rsidRPr="0024495F">
        <w:t>AU.04.30370</w:t>
      </w:r>
      <w:r w:rsidRPr="0024495F">
        <w:tab/>
        <w:t>Banana</w:t>
      </w:r>
      <w:r w:rsidRPr="0024495F">
        <w:tab/>
        <w:t>Banana</w:t>
      </w:r>
      <w:r w:rsidRPr="0024495F">
        <w:tab/>
        <w:t>7839557</w:t>
      </w:r>
    </w:p>
    <w:p w14:paraId="125EBF7F" w14:textId="77777777" w:rsidR="0024495F" w:rsidRPr="0024495F" w:rsidRDefault="0024495F" w:rsidP="0024495F">
      <w:r w:rsidRPr="0024495F">
        <w:t>AU.04.30410</w:t>
      </w:r>
      <w:r w:rsidRPr="0024495F">
        <w:tab/>
        <w:t>Barcaldine</w:t>
      </w:r>
      <w:r w:rsidRPr="0024495F">
        <w:tab/>
        <w:t>Barcaldine</w:t>
      </w:r>
      <w:r w:rsidRPr="0024495F">
        <w:tab/>
        <w:t>7839558</w:t>
      </w:r>
    </w:p>
    <w:p w14:paraId="57E52A73" w14:textId="77777777" w:rsidR="0024495F" w:rsidRPr="0024495F" w:rsidRDefault="0024495F" w:rsidP="0024495F">
      <w:r w:rsidRPr="0024495F">
        <w:t>AU.04.30450</w:t>
      </w:r>
      <w:r w:rsidRPr="0024495F">
        <w:tab/>
        <w:t>Barcoo</w:t>
      </w:r>
      <w:r w:rsidRPr="0024495F">
        <w:tab/>
        <w:t>Barcoo</w:t>
      </w:r>
      <w:r w:rsidRPr="0024495F">
        <w:tab/>
        <w:t>7839559</w:t>
      </w:r>
    </w:p>
    <w:p w14:paraId="0D9A6A47" w14:textId="77777777" w:rsidR="0024495F" w:rsidRPr="0024495F" w:rsidRDefault="0024495F" w:rsidP="0024495F">
      <w:r w:rsidRPr="0024495F">
        <w:t>AU.04.30760</w:t>
      </w:r>
      <w:r w:rsidRPr="0024495F">
        <w:tab/>
        <w:t>Blackall Tambo</w:t>
      </w:r>
      <w:r w:rsidRPr="0024495F">
        <w:tab/>
        <w:t>Blackall Tambo</w:t>
      </w:r>
      <w:r w:rsidRPr="0024495F">
        <w:tab/>
        <w:t>7839560</w:t>
      </w:r>
    </w:p>
    <w:p w14:paraId="77EBD9DD" w14:textId="77777777" w:rsidR="0024495F" w:rsidRPr="0024495F" w:rsidRDefault="0024495F" w:rsidP="0024495F">
      <w:r w:rsidRPr="0024495F">
        <w:t>AU.04.30900</w:t>
      </w:r>
      <w:r w:rsidRPr="0024495F">
        <w:tab/>
        <w:t>Boulia</w:t>
      </w:r>
      <w:r w:rsidRPr="0024495F">
        <w:tab/>
        <w:t>Boulia</w:t>
      </w:r>
      <w:r w:rsidRPr="0024495F">
        <w:tab/>
        <w:t>7839561</w:t>
      </w:r>
    </w:p>
    <w:p w14:paraId="2E11FCB4" w14:textId="77777777" w:rsidR="0024495F" w:rsidRPr="0024495F" w:rsidRDefault="0024495F" w:rsidP="0024495F">
      <w:r w:rsidRPr="0024495F">
        <w:t>AU.04.31000</w:t>
      </w:r>
      <w:r w:rsidRPr="0024495F">
        <w:tab/>
        <w:t>Brisbane</w:t>
      </w:r>
      <w:r w:rsidRPr="0024495F">
        <w:tab/>
        <w:t>Brisbane</w:t>
      </w:r>
      <w:r w:rsidRPr="0024495F">
        <w:tab/>
        <w:t>7839562</w:t>
      </w:r>
    </w:p>
    <w:p w14:paraId="03186454" w14:textId="77777777" w:rsidR="0024495F" w:rsidRPr="0024495F" w:rsidRDefault="0024495F" w:rsidP="0024495F">
      <w:r w:rsidRPr="0024495F">
        <w:t>AU.04.31750</w:t>
      </w:r>
      <w:r w:rsidRPr="0024495F">
        <w:tab/>
        <w:t>Bulloo</w:t>
      </w:r>
      <w:r w:rsidRPr="0024495F">
        <w:tab/>
        <w:t>Bulloo</w:t>
      </w:r>
      <w:r w:rsidRPr="0024495F">
        <w:tab/>
        <w:t>7839563</w:t>
      </w:r>
    </w:p>
    <w:p w14:paraId="59CDA34F" w14:textId="77777777" w:rsidR="0024495F" w:rsidRPr="0024495F" w:rsidRDefault="0024495F" w:rsidP="0024495F">
      <w:r w:rsidRPr="0024495F">
        <w:t>AU.04.31820</w:t>
      </w:r>
      <w:r w:rsidRPr="0024495F">
        <w:tab/>
        <w:t>Bundaberg</w:t>
      </w:r>
      <w:r w:rsidRPr="0024495F">
        <w:tab/>
        <w:t>Bundaberg</w:t>
      </w:r>
      <w:r w:rsidRPr="0024495F">
        <w:tab/>
        <w:t>7839564</w:t>
      </w:r>
    </w:p>
    <w:p w14:paraId="40FF01C4" w14:textId="77777777" w:rsidR="0024495F" w:rsidRPr="0024495F" w:rsidRDefault="0024495F" w:rsidP="0024495F">
      <w:r w:rsidRPr="0024495F">
        <w:t>AU.04.31900</w:t>
      </w:r>
      <w:r w:rsidRPr="0024495F">
        <w:tab/>
        <w:t>Burdekin</w:t>
      </w:r>
      <w:r w:rsidRPr="0024495F">
        <w:tab/>
        <w:t>Burdekin</w:t>
      </w:r>
      <w:r w:rsidRPr="0024495F">
        <w:tab/>
        <w:t>7839565</w:t>
      </w:r>
    </w:p>
    <w:p w14:paraId="11F3948C" w14:textId="77777777" w:rsidR="0024495F" w:rsidRPr="0024495F" w:rsidRDefault="0024495F" w:rsidP="0024495F">
      <w:r w:rsidRPr="0024495F">
        <w:t>AU.04.31950</w:t>
      </w:r>
      <w:r w:rsidRPr="0024495F">
        <w:tab/>
        <w:t>Burke</w:t>
      </w:r>
      <w:r w:rsidRPr="0024495F">
        <w:tab/>
        <w:t>Burke</w:t>
      </w:r>
      <w:r w:rsidRPr="0024495F">
        <w:tab/>
        <w:t>7839566</w:t>
      </w:r>
    </w:p>
    <w:p w14:paraId="48967841" w14:textId="77777777" w:rsidR="0024495F" w:rsidRPr="0024495F" w:rsidRDefault="0024495F" w:rsidP="0024495F">
      <w:r w:rsidRPr="0024495F">
        <w:t>AU.04.32080</w:t>
      </w:r>
      <w:r w:rsidRPr="0024495F">
        <w:tab/>
        <w:t>Cairns</w:t>
      </w:r>
      <w:r w:rsidRPr="0024495F">
        <w:tab/>
        <w:t>Cairns</w:t>
      </w:r>
      <w:r w:rsidRPr="0024495F">
        <w:tab/>
        <w:t>7839567</w:t>
      </w:r>
    </w:p>
    <w:p w14:paraId="4F9034B2" w14:textId="77777777" w:rsidR="0024495F" w:rsidRPr="0024495F" w:rsidRDefault="0024495F" w:rsidP="0024495F">
      <w:r w:rsidRPr="0024495F">
        <w:t>AU.04.32250</w:t>
      </w:r>
      <w:r w:rsidRPr="0024495F">
        <w:tab/>
        <w:t>Carpentaria</w:t>
      </w:r>
      <w:r w:rsidRPr="0024495F">
        <w:tab/>
        <w:t>Carpentaria</w:t>
      </w:r>
      <w:r w:rsidRPr="0024495F">
        <w:tab/>
        <w:t>7839568</w:t>
      </w:r>
    </w:p>
    <w:p w14:paraId="6A427DC2" w14:textId="77777777" w:rsidR="0024495F" w:rsidRPr="0024495F" w:rsidRDefault="0024495F" w:rsidP="0024495F">
      <w:r w:rsidRPr="0024495F">
        <w:t>AU.04.32270</w:t>
      </w:r>
      <w:r w:rsidRPr="0024495F">
        <w:tab/>
        <w:t>Central Highlands</w:t>
      </w:r>
      <w:r w:rsidRPr="0024495F">
        <w:tab/>
        <w:t>Central Highlands</w:t>
      </w:r>
      <w:r w:rsidRPr="0024495F">
        <w:tab/>
        <w:t>7839569</w:t>
      </w:r>
    </w:p>
    <w:p w14:paraId="13DF674D" w14:textId="77777777" w:rsidR="0024495F" w:rsidRPr="0024495F" w:rsidRDefault="0024495F" w:rsidP="0024495F">
      <w:r w:rsidRPr="0024495F">
        <w:t>AU.04.32310</w:t>
      </w:r>
      <w:r w:rsidRPr="0024495F">
        <w:tab/>
        <w:t>Charters Towers</w:t>
      </w:r>
      <w:r w:rsidRPr="0024495F">
        <w:tab/>
        <w:t>Charters Towers</w:t>
      </w:r>
      <w:r w:rsidRPr="0024495F">
        <w:tab/>
        <w:t>7839570</w:t>
      </w:r>
    </w:p>
    <w:p w14:paraId="7C8AB70E" w14:textId="77777777" w:rsidR="0024495F" w:rsidRPr="0024495F" w:rsidRDefault="0024495F" w:rsidP="0024495F">
      <w:r w:rsidRPr="0024495F">
        <w:t>AU.04.32330</w:t>
      </w:r>
      <w:r w:rsidRPr="0024495F">
        <w:tab/>
        <w:t>Cherbourg</w:t>
      </w:r>
      <w:r w:rsidRPr="0024495F">
        <w:tab/>
        <w:t>Cherbourg</w:t>
      </w:r>
      <w:r w:rsidRPr="0024495F">
        <w:tab/>
        <w:t>7839571</w:t>
      </w:r>
    </w:p>
    <w:p w14:paraId="709D9C3A" w14:textId="77777777" w:rsidR="0024495F" w:rsidRPr="0024495F" w:rsidRDefault="0024495F" w:rsidP="0024495F">
      <w:r w:rsidRPr="0024495F">
        <w:t>AU.04.32450</w:t>
      </w:r>
      <w:r w:rsidRPr="0024495F">
        <w:tab/>
        <w:t>Cloncurry</w:t>
      </w:r>
      <w:r w:rsidRPr="0024495F">
        <w:tab/>
        <w:t>Cloncurry</w:t>
      </w:r>
      <w:r w:rsidRPr="0024495F">
        <w:tab/>
        <w:t>7839572</w:t>
      </w:r>
    </w:p>
    <w:p w14:paraId="697F5EEB" w14:textId="77777777" w:rsidR="0024495F" w:rsidRPr="0024495F" w:rsidRDefault="0024495F" w:rsidP="0024495F">
      <w:r w:rsidRPr="0024495F">
        <w:t>AU.04.32500</w:t>
      </w:r>
      <w:r w:rsidRPr="0024495F">
        <w:tab/>
        <w:t>Cook Shire</w:t>
      </w:r>
      <w:r w:rsidRPr="0024495F">
        <w:tab/>
        <w:t>Cook Shire</w:t>
      </w:r>
      <w:r w:rsidRPr="0024495F">
        <w:tab/>
        <w:t>7839573</w:t>
      </w:r>
    </w:p>
    <w:p w14:paraId="56695555" w14:textId="77777777" w:rsidR="0024495F" w:rsidRPr="0024495F" w:rsidRDefault="0024495F" w:rsidP="0024495F">
      <w:r w:rsidRPr="0024495F">
        <w:t>AU.04.32600</w:t>
      </w:r>
      <w:r w:rsidRPr="0024495F">
        <w:tab/>
        <w:t>Croydon</w:t>
      </w:r>
      <w:r w:rsidRPr="0024495F">
        <w:tab/>
        <w:t>Croydon</w:t>
      </w:r>
      <w:r w:rsidRPr="0024495F">
        <w:tab/>
        <w:t>7839574</w:t>
      </w:r>
    </w:p>
    <w:p w14:paraId="21FB704D" w14:textId="77777777" w:rsidR="0024495F" w:rsidRPr="0024495F" w:rsidRDefault="0024495F" w:rsidP="0024495F">
      <w:r w:rsidRPr="0024495F">
        <w:lastRenderedPageBreak/>
        <w:t>AU.04.32750</w:t>
      </w:r>
      <w:r w:rsidRPr="0024495F">
        <w:tab/>
        <w:t>Diamantina</w:t>
      </w:r>
      <w:r w:rsidRPr="0024495F">
        <w:tab/>
        <w:t>Diamantina</w:t>
      </w:r>
      <w:r w:rsidRPr="0024495F">
        <w:tab/>
        <w:t>7839575</w:t>
      </w:r>
    </w:p>
    <w:p w14:paraId="46100C52" w14:textId="77777777" w:rsidR="0024495F" w:rsidRPr="0024495F" w:rsidRDefault="0024495F" w:rsidP="0024495F">
      <w:r w:rsidRPr="0024495F">
        <w:t>AU.04.32770</w:t>
      </w:r>
      <w:r w:rsidRPr="0024495F">
        <w:tab/>
        <w:t>Doomadgee</w:t>
      </w:r>
      <w:r w:rsidRPr="0024495F">
        <w:tab/>
        <w:t>Doomadgee</w:t>
      </w:r>
      <w:r w:rsidRPr="0024495F">
        <w:tab/>
        <w:t>7839576</w:t>
      </w:r>
    </w:p>
    <w:p w14:paraId="70B5712A" w14:textId="77777777" w:rsidR="0024495F" w:rsidRPr="0024495F" w:rsidRDefault="0024495F" w:rsidP="0024495F">
      <w:r w:rsidRPr="0024495F">
        <w:t>AU.04.33100</w:t>
      </w:r>
      <w:r w:rsidRPr="0024495F">
        <w:tab/>
        <w:t>Etheridge</w:t>
      </w:r>
      <w:r w:rsidRPr="0024495F">
        <w:tab/>
        <w:t>Etheridge</w:t>
      </w:r>
      <w:r w:rsidRPr="0024495F">
        <w:tab/>
        <w:t>7839577</w:t>
      </w:r>
    </w:p>
    <w:p w14:paraId="7BC34E1E" w14:textId="77777777" w:rsidR="0024495F" w:rsidRPr="0024495F" w:rsidRDefault="0024495F" w:rsidP="0024495F">
      <w:r w:rsidRPr="0024495F">
        <w:t>AU.04.33200</w:t>
      </w:r>
      <w:r w:rsidRPr="0024495F">
        <w:tab/>
        <w:t>Flinders</w:t>
      </w:r>
      <w:r w:rsidRPr="0024495F">
        <w:tab/>
        <w:t>Flinders</w:t>
      </w:r>
      <w:r w:rsidRPr="0024495F">
        <w:tab/>
        <w:t>7839578</w:t>
      </w:r>
    </w:p>
    <w:p w14:paraId="0E98CA77" w14:textId="77777777" w:rsidR="0024495F" w:rsidRPr="0024495F" w:rsidRDefault="0024495F" w:rsidP="0024495F">
      <w:r w:rsidRPr="0024495F">
        <w:t>AU.04.33220</w:t>
      </w:r>
      <w:r w:rsidRPr="0024495F">
        <w:tab/>
        <w:t>Fraser Coast</w:t>
      </w:r>
      <w:r w:rsidRPr="0024495F">
        <w:tab/>
        <w:t>Fraser Coast</w:t>
      </w:r>
      <w:r w:rsidRPr="0024495F">
        <w:tab/>
        <w:t>7839579</w:t>
      </w:r>
    </w:p>
    <w:p w14:paraId="169BEA8F" w14:textId="77777777" w:rsidR="0024495F" w:rsidRPr="0024495F" w:rsidRDefault="0024495F" w:rsidP="0024495F">
      <w:r w:rsidRPr="0024495F">
        <w:t>AU.04.33360</w:t>
      </w:r>
      <w:r w:rsidRPr="0024495F">
        <w:tab/>
        <w:t>Gladstone</w:t>
      </w:r>
      <w:r w:rsidRPr="0024495F">
        <w:tab/>
        <w:t>Gladstone</w:t>
      </w:r>
      <w:r w:rsidRPr="0024495F">
        <w:tab/>
        <w:t>7839580</w:t>
      </w:r>
    </w:p>
    <w:p w14:paraId="768233AE" w14:textId="77777777" w:rsidR="0024495F" w:rsidRPr="0024495F" w:rsidRDefault="0024495F" w:rsidP="0024495F">
      <w:r w:rsidRPr="0024495F">
        <w:t>AU.04.33430</w:t>
      </w:r>
      <w:r w:rsidRPr="0024495F">
        <w:tab/>
        <w:t>Gold Coast</w:t>
      </w:r>
      <w:r w:rsidRPr="0024495F">
        <w:tab/>
        <w:t>Gold Coast</w:t>
      </w:r>
      <w:r w:rsidRPr="0024495F">
        <w:tab/>
        <w:t>7839581</w:t>
      </w:r>
    </w:p>
    <w:p w14:paraId="7C05A234" w14:textId="77777777" w:rsidR="0024495F" w:rsidRPr="0024495F" w:rsidRDefault="0024495F" w:rsidP="0024495F">
      <w:r w:rsidRPr="0024495F">
        <w:t>AU.04.33610</w:t>
      </w:r>
      <w:r w:rsidRPr="0024495F">
        <w:tab/>
        <w:t>Goondiwindi</w:t>
      </w:r>
      <w:r w:rsidRPr="0024495F">
        <w:tab/>
        <w:t>Goondiwindi</w:t>
      </w:r>
      <w:r w:rsidRPr="0024495F">
        <w:tab/>
        <w:t>7839582</w:t>
      </w:r>
    </w:p>
    <w:p w14:paraId="7F2C98CD" w14:textId="77777777" w:rsidR="0024495F" w:rsidRPr="0024495F" w:rsidRDefault="0024495F" w:rsidP="0024495F">
      <w:r w:rsidRPr="0024495F">
        <w:t>AU.04.33620</w:t>
      </w:r>
      <w:r w:rsidRPr="0024495F">
        <w:tab/>
        <w:t>Gympie Regional Council</w:t>
      </w:r>
      <w:r w:rsidRPr="0024495F">
        <w:tab/>
        <w:t>Gympie Regional Council</w:t>
      </w:r>
      <w:r w:rsidRPr="0024495F">
        <w:tab/>
        <w:t>7839583</w:t>
      </w:r>
    </w:p>
    <w:p w14:paraId="6CEEF0AC" w14:textId="77777777" w:rsidR="0024495F" w:rsidRPr="0024495F" w:rsidRDefault="0024495F" w:rsidP="0024495F">
      <w:r w:rsidRPr="0024495F">
        <w:t>AU.04.33800</w:t>
      </w:r>
      <w:r w:rsidRPr="0024495F">
        <w:tab/>
        <w:t>Hinchinbrook</w:t>
      </w:r>
      <w:r w:rsidRPr="0024495F">
        <w:tab/>
        <w:t>Hinchinbrook</w:t>
      </w:r>
      <w:r w:rsidRPr="0024495F">
        <w:tab/>
        <w:t>7839584</w:t>
      </w:r>
    </w:p>
    <w:p w14:paraId="2593EE99" w14:textId="77777777" w:rsidR="0024495F" w:rsidRPr="0024495F" w:rsidRDefault="0024495F" w:rsidP="0024495F">
      <w:r w:rsidRPr="0024495F">
        <w:t>AU.04.33830</w:t>
      </w:r>
      <w:r w:rsidRPr="0024495F">
        <w:tab/>
        <w:t>Hope Vale</w:t>
      </w:r>
      <w:r w:rsidRPr="0024495F">
        <w:tab/>
        <w:t>Hope Vale</w:t>
      </w:r>
      <w:r w:rsidRPr="0024495F">
        <w:tab/>
        <w:t>7839585</w:t>
      </w:r>
    </w:p>
    <w:p w14:paraId="37351DA7" w14:textId="77777777" w:rsidR="0024495F" w:rsidRPr="0024495F" w:rsidRDefault="0024495F" w:rsidP="0024495F">
      <w:r w:rsidRPr="0024495F">
        <w:t>AU.04.33960</w:t>
      </w:r>
      <w:r w:rsidRPr="0024495F">
        <w:tab/>
        <w:t>Ipswich</w:t>
      </w:r>
      <w:r w:rsidRPr="0024495F">
        <w:tab/>
        <w:t>Ipswich</w:t>
      </w:r>
      <w:r w:rsidRPr="0024495F">
        <w:tab/>
        <w:t>7839586</w:t>
      </w:r>
    </w:p>
    <w:p w14:paraId="0BBF60BE" w14:textId="77777777" w:rsidR="0024495F" w:rsidRPr="0024495F" w:rsidRDefault="0024495F" w:rsidP="0024495F">
      <w:r w:rsidRPr="0024495F">
        <w:t>AU.04.33980</w:t>
      </w:r>
      <w:r w:rsidRPr="0024495F">
        <w:tab/>
        <w:t>Isaac</w:t>
      </w:r>
      <w:r w:rsidRPr="0024495F">
        <w:tab/>
        <w:t>Isaac</w:t>
      </w:r>
      <w:r w:rsidRPr="0024495F">
        <w:tab/>
        <w:t>7839587</w:t>
      </w:r>
    </w:p>
    <w:p w14:paraId="47EF2108" w14:textId="77777777" w:rsidR="0024495F" w:rsidRPr="0024495F" w:rsidRDefault="0024495F" w:rsidP="0024495F">
      <w:r w:rsidRPr="0024495F">
        <w:t>AU.04.34420</w:t>
      </w:r>
      <w:r w:rsidRPr="0024495F">
        <w:tab/>
        <w:t>Kowanyama</w:t>
      </w:r>
      <w:r w:rsidRPr="0024495F">
        <w:tab/>
        <w:t>Kowanyama</w:t>
      </w:r>
      <w:r w:rsidRPr="0024495F">
        <w:tab/>
        <w:t>7839588</w:t>
      </w:r>
    </w:p>
    <w:p w14:paraId="3BD2F8BD" w14:textId="77777777" w:rsidR="0024495F" w:rsidRPr="0024495F" w:rsidRDefault="0024495F" w:rsidP="0024495F">
      <w:r w:rsidRPr="0024495F">
        <w:t>AU.04.34570</w:t>
      </w:r>
      <w:r w:rsidRPr="0024495F">
        <w:tab/>
        <w:t>Lockhart River</w:t>
      </w:r>
      <w:r w:rsidRPr="0024495F">
        <w:tab/>
        <w:t>Lockhart River</w:t>
      </w:r>
      <w:r w:rsidRPr="0024495F">
        <w:tab/>
        <w:t>7839589</w:t>
      </w:r>
    </w:p>
    <w:p w14:paraId="279D336B" w14:textId="77777777" w:rsidR="0024495F" w:rsidRPr="0024495F" w:rsidRDefault="0024495F" w:rsidP="0024495F">
      <w:r w:rsidRPr="0024495F">
        <w:t>AU.04.34580</w:t>
      </w:r>
      <w:r w:rsidRPr="0024495F">
        <w:tab/>
        <w:t>Lockyer Valley</w:t>
      </w:r>
      <w:r w:rsidRPr="0024495F">
        <w:tab/>
        <w:t>Lockyer Valley</w:t>
      </w:r>
      <w:r w:rsidRPr="0024495F">
        <w:tab/>
        <w:t>7839590</w:t>
      </w:r>
    </w:p>
    <w:p w14:paraId="54CA51A8" w14:textId="77777777" w:rsidR="0024495F" w:rsidRPr="0024495F" w:rsidRDefault="0024495F" w:rsidP="0024495F">
      <w:r w:rsidRPr="0024495F">
        <w:t>AU.04.34590</w:t>
      </w:r>
      <w:r w:rsidRPr="0024495F">
        <w:tab/>
        <w:t>Logan</w:t>
      </w:r>
      <w:r w:rsidRPr="0024495F">
        <w:tab/>
        <w:t>Logan</w:t>
      </w:r>
      <w:r w:rsidRPr="0024495F">
        <w:tab/>
        <w:t>7839591</w:t>
      </w:r>
    </w:p>
    <w:p w14:paraId="70AB864D" w14:textId="77777777" w:rsidR="0024495F" w:rsidRPr="0024495F" w:rsidRDefault="0024495F" w:rsidP="0024495F">
      <w:r w:rsidRPr="0024495F">
        <w:t>AU.04.34710</w:t>
      </w:r>
      <w:r w:rsidRPr="0024495F">
        <w:tab/>
        <w:t>Longreach</w:t>
      </w:r>
      <w:r w:rsidRPr="0024495F">
        <w:tab/>
        <w:t>Longreach</w:t>
      </w:r>
      <w:r w:rsidRPr="0024495F">
        <w:tab/>
        <w:t>7839592</w:t>
      </w:r>
    </w:p>
    <w:p w14:paraId="7F4C23DE" w14:textId="77777777" w:rsidR="0024495F" w:rsidRPr="0024495F" w:rsidRDefault="0024495F" w:rsidP="0024495F">
      <w:r w:rsidRPr="0024495F">
        <w:t>AU.04.34770</w:t>
      </w:r>
      <w:r w:rsidRPr="0024495F">
        <w:tab/>
        <w:t>Mackay</w:t>
      </w:r>
      <w:r w:rsidRPr="0024495F">
        <w:tab/>
        <w:t>Mackay</w:t>
      </w:r>
      <w:r w:rsidRPr="0024495F">
        <w:tab/>
        <w:t>7839593</w:t>
      </w:r>
    </w:p>
    <w:p w14:paraId="2708EB12" w14:textId="77777777" w:rsidR="0024495F" w:rsidRPr="0024495F" w:rsidRDefault="0024495F" w:rsidP="0024495F">
      <w:r w:rsidRPr="0024495F">
        <w:t>AU.04.34800</w:t>
      </w:r>
      <w:r w:rsidRPr="0024495F">
        <w:tab/>
        <w:t>McKinlay</w:t>
      </w:r>
      <w:r w:rsidRPr="0024495F">
        <w:tab/>
        <w:t>McKinlay</w:t>
      </w:r>
      <w:r w:rsidRPr="0024495F">
        <w:tab/>
        <w:t>7839594</w:t>
      </w:r>
    </w:p>
    <w:p w14:paraId="1C2EC8EA" w14:textId="77777777" w:rsidR="0024495F" w:rsidRPr="0024495F" w:rsidRDefault="0024495F" w:rsidP="0024495F">
      <w:r w:rsidRPr="0024495F">
        <w:t>AU.04.34830</w:t>
      </w:r>
      <w:r w:rsidRPr="0024495F">
        <w:tab/>
        <w:t>Mapoon</w:t>
      </w:r>
      <w:r w:rsidRPr="0024495F">
        <w:tab/>
        <w:t>Mapoon</w:t>
      </w:r>
      <w:r w:rsidRPr="0024495F">
        <w:tab/>
        <w:t>7839595</w:t>
      </w:r>
    </w:p>
    <w:p w14:paraId="49DE7566" w14:textId="77777777" w:rsidR="0024495F" w:rsidRPr="0024495F" w:rsidRDefault="0024495F" w:rsidP="0024495F">
      <w:r w:rsidRPr="0024495F">
        <w:t>AU.08.54760</w:t>
      </w:r>
      <w:r w:rsidRPr="0024495F">
        <w:tab/>
        <w:t>Kulin</w:t>
      </w:r>
      <w:r w:rsidRPr="0024495F">
        <w:tab/>
        <w:t>Kulin</w:t>
      </w:r>
      <w:r w:rsidRPr="0024495F">
        <w:tab/>
        <w:t>7839596</w:t>
      </w:r>
    </w:p>
    <w:p w14:paraId="764AB353" w14:textId="77777777" w:rsidR="0024495F" w:rsidRPr="0024495F" w:rsidRDefault="0024495F" w:rsidP="0024495F">
      <w:r w:rsidRPr="0024495F">
        <w:t>AU.08.54830</w:t>
      </w:r>
      <w:r w:rsidRPr="0024495F">
        <w:tab/>
        <w:t>Kwinana</w:t>
      </w:r>
      <w:r w:rsidRPr="0024495F">
        <w:tab/>
        <w:t>Kwinana</w:t>
      </w:r>
      <w:r w:rsidRPr="0024495F">
        <w:tab/>
        <w:t>7839597</w:t>
      </w:r>
    </w:p>
    <w:p w14:paraId="2ACE7F39" w14:textId="77777777" w:rsidR="0024495F" w:rsidRPr="0024495F" w:rsidRDefault="0024495F" w:rsidP="0024495F">
      <w:r w:rsidRPr="0024495F">
        <w:t>AU.08.54900</w:t>
      </w:r>
      <w:r w:rsidRPr="0024495F">
        <w:tab/>
        <w:t>Lake Grace</w:t>
      </w:r>
      <w:r w:rsidRPr="0024495F">
        <w:tab/>
        <w:t>Lake Grace</w:t>
      </w:r>
      <w:r w:rsidRPr="0024495F">
        <w:tab/>
        <w:t>7839598</w:t>
      </w:r>
    </w:p>
    <w:p w14:paraId="4EF38227" w14:textId="77777777" w:rsidR="0024495F" w:rsidRPr="0024495F" w:rsidRDefault="0024495F" w:rsidP="0024495F">
      <w:r w:rsidRPr="0024495F">
        <w:t>AU.08.54970</w:t>
      </w:r>
      <w:r w:rsidRPr="0024495F">
        <w:tab/>
        <w:t>Laverton</w:t>
      </w:r>
      <w:r w:rsidRPr="0024495F">
        <w:tab/>
        <w:t>Laverton</w:t>
      </w:r>
      <w:r w:rsidRPr="0024495F">
        <w:tab/>
        <w:t>7839599</w:t>
      </w:r>
    </w:p>
    <w:p w14:paraId="6ED4E0D7" w14:textId="77777777" w:rsidR="0024495F" w:rsidRPr="0024495F" w:rsidRDefault="0024495F" w:rsidP="0024495F">
      <w:r w:rsidRPr="0024495F">
        <w:t>AU.08.55040</w:t>
      </w:r>
      <w:r w:rsidRPr="0024495F">
        <w:tab/>
        <w:t>Leonora</w:t>
      </w:r>
      <w:r w:rsidRPr="0024495F">
        <w:tab/>
        <w:t>Leonora</w:t>
      </w:r>
      <w:r w:rsidRPr="0024495F">
        <w:tab/>
        <w:t>7839600</w:t>
      </w:r>
    </w:p>
    <w:p w14:paraId="77C28DAA" w14:textId="77777777" w:rsidR="0024495F" w:rsidRPr="0024495F" w:rsidRDefault="0024495F" w:rsidP="0024495F">
      <w:r w:rsidRPr="0024495F">
        <w:t>AU.08.55110</w:t>
      </w:r>
      <w:r w:rsidRPr="0024495F">
        <w:tab/>
        <w:t>Mandurah</w:t>
      </w:r>
      <w:r w:rsidRPr="0024495F">
        <w:tab/>
        <w:t>Mandurah</w:t>
      </w:r>
      <w:r w:rsidRPr="0024495F">
        <w:tab/>
        <w:t>7839601</w:t>
      </w:r>
    </w:p>
    <w:p w14:paraId="7DC1B2CF" w14:textId="77777777" w:rsidR="0024495F" w:rsidRPr="0024495F" w:rsidRDefault="0024495F" w:rsidP="0024495F">
      <w:r w:rsidRPr="0024495F">
        <w:t>AU.08.55180</w:t>
      </w:r>
      <w:r w:rsidRPr="0024495F">
        <w:tab/>
        <w:t>Manjimup</w:t>
      </w:r>
      <w:r w:rsidRPr="0024495F">
        <w:tab/>
        <w:t>Manjimup</w:t>
      </w:r>
      <w:r w:rsidRPr="0024495F">
        <w:tab/>
        <w:t>7839602</w:t>
      </w:r>
    </w:p>
    <w:p w14:paraId="0AF59960" w14:textId="77777777" w:rsidR="0024495F" w:rsidRPr="0024495F" w:rsidRDefault="0024495F" w:rsidP="0024495F">
      <w:r w:rsidRPr="0024495F">
        <w:t>AU.08.55250</w:t>
      </w:r>
      <w:r w:rsidRPr="0024495F">
        <w:tab/>
        <w:t>Meekatharra</w:t>
      </w:r>
      <w:r w:rsidRPr="0024495F">
        <w:tab/>
        <w:t>Meekatharra</w:t>
      </w:r>
      <w:r w:rsidRPr="0024495F">
        <w:tab/>
        <w:t>7839603</w:t>
      </w:r>
    </w:p>
    <w:p w14:paraId="0B09BA31" w14:textId="77777777" w:rsidR="0024495F" w:rsidRPr="0024495F" w:rsidRDefault="0024495F" w:rsidP="0024495F">
      <w:r w:rsidRPr="0024495F">
        <w:t>AU.08.55320</w:t>
      </w:r>
      <w:r w:rsidRPr="0024495F">
        <w:tab/>
        <w:t>Melville</w:t>
      </w:r>
      <w:r w:rsidRPr="0024495F">
        <w:tab/>
        <w:t>Melville</w:t>
      </w:r>
      <w:r w:rsidRPr="0024495F">
        <w:tab/>
        <w:t>7839604</w:t>
      </w:r>
    </w:p>
    <w:p w14:paraId="0F3893C4" w14:textId="77777777" w:rsidR="0024495F" w:rsidRPr="0024495F" w:rsidRDefault="0024495F" w:rsidP="0024495F">
      <w:r w:rsidRPr="0024495F">
        <w:t>AU.08.55390</w:t>
      </w:r>
      <w:r w:rsidRPr="0024495F">
        <w:tab/>
        <w:t>Menzies</w:t>
      </w:r>
      <w:r w:rsidRPr="0024495F">
        <w:tab/>
        <w:t>Menzies</w:t>
      </w:r>
      <w:r w:rsidRPr="0024495F">
        <w:tab/>
        <w:t>7839605</w:t>
      </w:r>
    </w:p>
    <w:p w14:paraId="08896EE5" w14:textId="77777777" w:rsidR="0024495F" w:rsidRPr="0024495F" w:rsidRDefault="0024495F" w:rsidP="0024495F">
      <w:r w:rsidRPr="0024495F">
        <w:t>AU.08.55460</w:t>
      </w:r>
      <w:r w:rsidRPr="0024495F">
        <w:tab/>
        <w:t>Merredin</w:t>
      </w:r>
      <w:r w:rsidRPr="0024495F">
        <w:tab/>
        <w:t>Merredin</w:t>
      </w:r>
      <w:r w:rsidRPr="0024495F">
        <w:tab/>
        <w:t>7839606</w:t>
      </w:r>
    </w:p>
    <w:p w14:paraId="1B6FEC82" w14:textId="77777777" w:rsidR="0024495F" w:rsidRPr="0024495F" w:rsidRDefault="0024495F" w:rsidP="0024495F">
      <w:r w:rsidRPr="0024495F">
        <w:t>AU.08.55530</w:t>
      </w:r>
      <w:r w:rsidRPr="0024495F">
        <w:tab/>
        <w:t>Mingenew</w:t>
      </w:r>
      <w:r w:rsidRPr="0024495F">
        <w:tab/>
        <w:t>Mingenew</w:t>
      </w:r>
      <w:r w:rsidRPr="0024495F">
        <w:tab/>
        <w:t>7839607</w:t>
      </w:r>
    </w:p>
    <w:p w14:paraId="2FD0FC3D" w14:textId="77777777" w:rsidR="0024495F" w:rsidRPr="0024495F" w:rsidRDefault="0024495F" w:rsidP="0024495F">
      <w:r w:rsidRPr="0024495F">
        <w:t>AU.08.55600</w:t>
      </w:r>
      <w:r w:rsidRPr="0024495F">
        <w:tab/>
        <w:t>Moora</w:t>
      </w:r>
      <w:r w:rsidRPr="0024495F">
        <w:tab/>
        <w:t>Moora</w:t>
      </w:r>
      <w:r w:rsidRPr="0024495F">
        <w:tab/>
        <w:t>7839608</w:t>
      </w:r>
    </w:p>
    <w:p w14:paraId="7F696ECC" w14:textId="77777777" w:rsidR="0024495F" w:rsidRPr="0024495F" w:rsidRDefault="0024495F" w:rsidP="0024495F">
      <w:r w:rsidRPr="0024495F">
        <w:t>AU.08.55670</w:t>
      </w:r>
      <w:r w:rsidRPr="0024495F">
        <w:tab/>
        <w:t>Morawa</w:t>
      </w:r>
      <w:r w:rsidRPr="0024495F">
        <w:tab/>
        <w:t>Morawa</w:t>
      </w:r>
      <w:r w:rsidRPr="0024495F">
        <w:tab/>
        <w:t>7839609</w:t>
      </w:r>
    </w:p>
    <w:p w14:paraId="0ACC829F" w14:textId="77777777" w:rsidR="0024495F" w:rsidRPr="0024495F" w:rsidRDefault="0024495F" w:rsidP="0024495F">
      <w:r w:rsidRPr="0024495F">
        <w:t>AU.08.55740</w:t>
      </w:r>
      <w:r w:rsidRPr="0024495F">
        <w:tab/>
        <w:t>Mosman Park</w:t>
      </w:r>
      <w:r w:rsidRPr="0024495F">
        <w:tab/>
        <w:t>Mosman Park</w:t>
      </w:r>
      <w:r w:rsidRPr="0024495F">
        <w:tab/>
        <w:t>7839610</w:t>
      </w:r>
    </w:p>
    <w:p w14:paraId="62BBC0A3" w14:textId="77777777" w:rsidR="0024495F" w:rsidRPr="0024495F" w:rsidRDefault="0024495F" w:rsidP="0024495F">
      <w:r w:rsidRPr="0024495F">
        <w:t>AU.08.55810</w:t>
      </w:r>
      <w:r w:rsidRPr="0024495F">
        <w:tab/>
        <w:t>Mount Magnet</w:t>
      </w:r>
      <w:r w:rsidRPr="0024495F">
        <w:tab/>
        <w:t>Mount Magnet</w:t>
      </w:r>
      <w:r w:rsidRPr="0024495F">
        <w:tab/>
        <w:t>7839611</w:t>
      </w:r>
    </w:p>
    <w:p w14:paraId="57DA13DE" w14:textId="77777777" w:rsidR="0024495F" w:rsidRPr="0024495F" w:rsidRDefault="0024495F" w:rsidP="0024495F">
      <w:r w:rsidRPr="0024495F">
        <w:t>AU.08.55880</w:t>
      </w:r>
      <w:r w:rsidRPr="0024495F">
        <w:tab/>
        <w:t>Mount Marshall</w:t>
      </w:r>
      <w:r w:rsidRPr="0024495F">
        <w:tab/>
        <w:t>Mount Marshall</w:t>
      </w:r>
      <w:r w:rsidRPr="0024495F">
        <w:tab/>
        <w:t>7839612</w:t>
      </w:r>
    </w:p>
    <w:p w14:paraId="6438FFA4" w14:textId="77777777" w:rsidR="0024495F" w:rsidRPr="0024495F" w:rsidRDefault="0024495F" w:rsidP="0024495F">
      <w:r w:rsidRPr="0024495F">
        <w:t>AU.08.55950</w:t>
      </w:r>
      <w:r w:rsidRPr="0024495F">
        <w:tab/>
        <w:t>Mukinbudin</w:t>
      </w:r>
      <w:r w:rsidRPr="0024495F">
        <w:tab/>
        <w:t>Mukinbudin</w:t>
      </w:r>
      <w:r w:rsidRPr="0024495F">
        <w:tab/>
        <w:t>7839613</w:t>
      </w:r>
    </w:p>
    <w:p w14:paraId="79B4282B" w14:textId="77777777" w:rsidR="0024495F" w:rsidRPr="0024495F" w:rsidRDefault="0024495F" w:rsidP="0024495F">
      <w:r w:rsidRPr="0024495F">
        <w:t>AU.08.56090</w:t>
      </w:r>
      <w:r w:rsidRPr="0024495F">
        <w:tab/>
        <w:t>Mundaring</w:t>
      </w:r>
      <w:r w:rsidRPr="0024495F">
        <w:tab/>
        <w:t>Mundaring</w:t>
      </w:r>
      <w:r w:rsidRPr="0024495F">
        <w:tab/>
        <w:t>7839615</w:t>
      </w:r>
    </w:p>
    <w:p w14:paraId="0F75E18D" w14:textId="77777777" w:rsidR="0024495F" w:rsidRPr="0024495F" w:rsidRDefault="0024495F" w:rsidP="0024495F">
      <w:r w:rsidRPr="0024495F">
        <w:t>AU.08.56160</w:t>
      </w:r>
      <w:r w:rsidRPr="0024495F">
        <w:tab/>
        <w:t>Murchison</w:t>
      </w:r>
      <w:r w:rsidRPr="0024495F">
        <w:tab/>
        <w:t>Murchison</w:t>
      </w:r>
      <w:r w:rsidRPr="0024495F">
        <w:tab/>
        <w:t>7839616</w:t>
      </w:r>
    </w:p>
    <w:p w14:paraId="385A8F4D" w14:textId="77777777" w:rsidR="0024495F" w:rsidRPr="0024495F" w:rsidRDefault="0024495F" w:rsidP="0024495F">
      <w:r w:rsidRPr="0024495F">
        <w:t>AU.08.56230</w:t>
      </w:r>
      <w:r w:rsidRPr="0024495F">
        <w:tab/>
        <w:t>Murray</w:t>
      </w:r>
      <w:r w:rsidRPr="0024495F">
        <w:tab/>
        <w:t>Murray</w:t>
      </w:r>
      <w:r w:rsidRPr="0024495F">
        <w:tab/>
        <w:t>7839617</w:t>
      </w:r>
    </w:p>
    <w:p w14:paraId="053855D7" w14:textId="77777777" w:rsidR="0024495F" w:rsidRPr="0024495F" w:rsidRDefault="0024495F" w:rsidP="0024495F">
      <w:r w:rsidRPr="0024495F">
        <w:t>AU.08.56300</w:t>
      </w:r>
      <w:r w:rsidRPr="0024495F">
        <w:tab/>
        <w:t>Nannup</w:t>
      </w:r>
      <w:r w:rsidRPr="0024495F">
        <w:tab/>
        <w:t>Nannup</w:t>
      </w:r>
      <w:r w:rsidRPr="0024495F">
        <w:tab/>
        <w:t>7839618</w:t>
      </w:r>
    </w:p>
    <w:p w14:paraId="5D41DCEA" w14:textId="77777777" w:rsidR="0024495F" w:rsidRPr="0024495F" w:rsidRDefault="0024495F" w:rsidP="0024495F">
      <w:r w:rsidRPr="0024495F">
        <w:t>AU.08.56370</w:t>
      </w:r>
      <w:r w:rsidRPr="0024495F">
        <w:tab/>
        <w:t>Narembeen</w:t>
      </w:r>
      <w:r w:rsidRPr="0024495F">
        <w:tab/>
        <w:t>Narembeen</w:t>
      </w:r>
      <w:r w:rsidRPr="0024495F">
        <w:tab/>
        <w:t>7839619</w:t>
      </w:r>
    </w:p>
    <w:p w14:paraId="42C4E59C" w14:textId="77777777" w:rsidR="0024495F" w:rsidRPr="0024495F" w:rsidRDefault="0024495F" w:rsidP="0024495F">
      <w:r w:rsidRPr="0024495F">
        <w:t>AU.08.56460</w:t>
      </w:r>
      <w:r w:rsidRPr="0024495F">
        <w:tab/>
        <w:t>Narrogin</w:t>
      </w:r>
      <w:r w:rsidRPr="0024495F">
        <w:tab/>
        <w:t>Narrogin</w:t>
      </w:r>
      <w:r w:rsidRPr="0024495F">
        <w:tab/>
        <w:t>7839621</w:t>
      </w:r>
    </w:p>
    <w:p w14:paraId="16A95B08" w14:textId="77777777" w:rsidR="0024495F" w:rsidRPr="0024495F" w:rsidRDefault="0024495F" w:rsidP="0024495F">
      <w:r w:rsidRPr="0024495F">
        <w:t>AU.08.56580</w:t>
      </w:r>
      <w:r w:rsidRPr="0024495F">
        <w:tab/>
        <w:t>Nedlands</w:t>
      </w:r>
      <w:r w:rsidRPr="0024495F">
        <w:tab/>
        <w:t>Nedlands</w:t>
      </w:r>
      <w:r w:rsidRPr="0024495F">
        <w:tab/>
        <w:t>7839622</w:t>
      </w:r>
    </w:p>
    <w:p w14:paraId="7A15EEB6" w14:textId="77777777" w:rsidR="0024495F" w:rsidRPr="0024495F" w:rsidRDefault="0024495F" w:rsidP="0024495F">
      <w:r w:rsidRPr="0024495F">
        <w:lastRenderedPageBreak/>
        <w:t>AU.08.56620</w:t>
      </w:r>
      <w:r w:rsidRPr="0024495F">
        <w:tab/>
        <w:t>Ngaanyatjarraku</w:t>
      </w:r>
      <w:r w:rsidRPr="0024495F">
        <w:tab/>
        <w:t>Ngaanyatjarraku</w:t>
      </w:r>
      <w:r w:rsidRPr="0024495F">
        <w:tab/>
        <w:t>7839623</w:t>
      </w:r>
    </w:p>
    <w:p w14:paraId="3673ADC9" w14:textId="77777777" w:rsidR="0024495F" w:rsidRPr="0024495F" w:rsidRDefault="0024495F" w:rsidP="0024495F">
      <w:r w:rsidRPr="0024495F">
        <w:t>AU.08.56730</w:t>
      </w:r>
      <w:r w:rsidRPr="0024495F">
        <w:tab/>
        <w:t>Northam</w:t>
      </w:r>
      <w:r w:rsidRPr="0024495F">
        <w:tab/>
        <w:t>Northam</w:t>
      </w:r>
      <w:r w:rsidRPr="0024495F">
        <w:tab/>
        <w:t>7839624</w:t>
      </w:r>
    </w:p>
    <w:p w14:paraId="0EDEC0A1" w14:textId="77777777" w:rsidR="0024495F" w:rsidRPr="0024495F" w:rsidRDefault="0024495F" w:rsidP="0024495F">
      <w:r w:rsidRPr="0024495F">
        <w:t>AU.08.56790</w:t>
      </w:r>
      <w:r w:rsidRPr="0024495F">
        <w:tab/>
        <w:t>Northampton Shire</w:t>
      </w:r>
      <w:r w:rsidRPr="0024495F">
        <w:tab/>
        <w:t>Northampton Shire</w:t>
      </w:r>
      <w:r w:rsidRPr="0024495F">
        <w:tab/>
        <w:t>7839625</w:t>
      </w:r>
    </w:p>
    <w:p w14:paraId="12909457" w14:textId="77777777" w:rsidR="0024495F" w:rsidRPr="0024495F" w:rsidRDefault="0024495F" w:rsidP="0024495F">
      <w:r w:rsidRPr="0024495F">
        <w:t>AU.08.56860</w:t>
      </w:r>
      <w:r w:rsidRPr="0024495F">
        <w:tab/>
        <w:t>Nungarin</w:t>
      </w:r>
      <w:r w:rsidRPr="0024495F">
        <w:tab/>
        <w:t>Nungarin</w:t>
      </w:r>
      <w:r w:rsidRPr="0024495F">
        <w:tab/>
        <w:t>7839626</w:t>
      </w:r>
    </w:p>
    <w:p w14:paraId="4F979BC1" w14:textId="77777777" w:rsidR="0024495F" w:rsidRPr="0024495F" w:rsidRDefault="0024495F" w:rsidP="0024495F">
      <w:r w:rsidRPr="0024495F">
        <w:t>AU.08.56930</w:t>
      </w:r>
      <w:r w:rsidRPr="0024495F">
        <w:tab/>
        <w:t>Peppermint Grove</w:t>
      </w:r>
      <w:r w:rsidRPr="0024495F">
        <w:tab/>
        <w:t>Peppermint Grove</w:t>
      </w:r>
      <w:r w:rsidRPr="0024495F">
        <w:tab/>
        <w:t>7839627</w:t>
      </w:r>
    </w:p>
    <w:p w14:paraId="063F2644" w14:textId="77777777" w:rsidR="0024495F" w:rsidRPr="0024495F" w:rsidRDefault="0024495F" w:rsidP="0024495F">
      <w:r w:rsidRPr="0024495F">
        <w:t>AU.08.57000</w:t>
      </w:r>
      <w:r w:rsidRPr="0024495F">
        <w:tab/>
        <w:t>Perenjori</w:t>
      </w:r>
      <w:r w:rsidRPr="0024495F">
        <w:tab/>
        <w:t>Perenjori</w:t>
      </w:r>
      <w:r w:rsidRPr="0024495F">
        <w:tab/>
        <w:t>7839628</w:t>
      </w:r>
    </w:p>
    <w:p w14:paraId="3FABA870" w14:textId="77777777" w:rsidR="0024495F" w:rsidRPr="0024495F" w:rsidRDefault="0024495F" w:rsidP="0024495F">
      <w:r w:rsidRPr="0024495F">
        <w:t>AU.08.57140</w:t>
      </w:r>
      <w:r w:rsidRPr="0024495F">
        <w:tab/>
        <w:t>Pingelly</w:t>
      </w:r>
      <w:r w:rsidRPr="0024495F">
        <w:tab/>
        <w:t>Pingelly</w:t>
      </w:r>
      <w:r w:rsidRPr="0024495F">
        <w:tab/>
        <w:t>7839629</w:t>
      </w:r>
    </w:p>
    <w:p w14:paraId="3769B132" w14:textId="77777777" w:rsidR="0024495F" w:rsidRPr="0024495F" w:rsidRDefault="0024495F" w:rsidP="0024495F">
      <w:r w:rsidRPr="0024495F">
        <w:t>AU.08.57280</w:t>
      </w:r>
      <w:r w:rsidRPr="0024495F">
        <w:tab/>
        <w:t>Port Hedland</w:t>
      </w:r>
      <w:r w:rsidRPr="0024495F">
        <w:tab/>
        <w:t>Port Hedland</w:t>
      </w:r>
      <w:r w:rsidRPr="0024495F">
        <w:tab/>
        <w:t>7839630</w:t>
      </w:r>
    </w:p>
    <w:p w14:paraId="6CBFA334" w14:textId="77777777" w:rsidR="0024495F" w:rsidRPr="0024495F" w:rsidRDefault="0024495F" w:rsidP="0024495F">
      <w:r w:rsidRPr="0024495F">
        <w:t>AU.08.57350</w:t>
      </w:r>
      <w:r w:rsidRPr="0024495F">
        <w:tab/>
        <w:t>Quairading</w:t>
      </w:r>
      <w:r w:rsidRPr="0024495F">
        <w:tab/>
        <w:t>Quairading</w:t>
      </w:r>
      <w:r w:rsidRPr="0024495F">
        <w:tab/>
        <w:t>7839631</w:t>
      </w:r>
    </w:p>
    <w:p w14:paraId="0EE4EC24" w14:textId="77777777" w:rsidR="0024495F" w:rsidRPr="0024495F" w:rsidRDefault="0024495F" w:rsidP="0024495F">
      <w:r w:rsidRPr="0024495F">
        <w:t>AU.08.57420</w:t>
      </w:r>
      <w:r w:rsidRPr="0024495F">
        <w:tab/>
        <w:t>Ravensthorpe</w:t>
      </w:r>
      <w:r w:rsidRPr="0024495F">
        <w:tab/>
        <w:t>Ravensthorpe</w:t>
      </w:r>
      <w:r w:rsidRPr="0024495F">
        <w:tab/>
        <w:t>7839632</w:t>
      </w:r>
    </w:p>
    <w:p w14:paraId="7F43EA6E" w14:textId="77777777" w:rsidR="0024495F" w:rsidRPr="0024495F" w:rsidRDefault="0024495F" w:rsidP="0024495F">
      <w:r w:rsidRPr="0024495F">
        <w:t>AU.08.57490</w:t>
      </w:r>
      <w:r w:rsidRPr="0024495F">
        <w:tab/>
        <w:t>Rockingham</w:t>
      </w:r>
      <w:r w:rsidRPr="0024495F">
        <w:tab/>
        <w:t>Rockingham</w:t>
      </w:r>
      <w:r w:rsidRPr="0024495F">
        <w:tab/>
        <w:t>7839633</w:t>
      </w:r>
    </w:p>
    <w:p w14:paraId="6B85777E" w14:textId="77777777" w:rsidR="0024495F" w:rsidRPr="0024495F" w:rsidRDefault="0024495F" w:rsidP="0024495F">
      <w:r w:rsidRPr="0024495F">
        <w:t>AU.08.57630</w:t>
      </w:r>
      <w:r w:rsidRPr="0024495F">
        <w:tab/>
        <w:t>Sandstone</w:t>
      </w:r>
      <w:r w:rsidRPr="0024495F">
        <w:tab/>
        <w:t>Sandstone</w:t>
      </w:r>
      <w:r w:rsidRPr="0024495F">
        <w:tab/>
        <w:t>7839635</w:t>
      </w:r>
    </w:p>
    <w:p w14:paraId="7A460E96" w14:textId="77777777" w:rsidR="0024495F" w:rsidRPr="0024495F" w:rsidRDefault="0024495F" w:rsidP="0024495F">
      <w:r w:rsidRPr="0024495F">
        <w:t>AU.08.57700</w:t>
      </w:r>
      <w:r w:rsidRPr="0024495F">
        <w:tab/>
        <w:t>Serpentine-Jarrahdale</w:t>
      </w:r>
      <w:r w:rsidRPr="0024495F">
        <w:tab/>
        <w:t>Serpentine-Jarrahdale</w:t>
      </w:r>
      <w:r w:rsidRPr="0024495F">
        <w:tab/>
        <w:t>7839636</w:t>
      </w:r>
    </w:p>
    <w:p w14:paraId="6CAA8D65" w14:textId="77777777" w:rsidR="0024495F" w:rsidRPr="0024495F" w:rsidRDefault="0024495F" w:rsidP="0024495F">
      <w:r w:rsidRPr="0024495F">
        <w:t>AU.08.57770</w:t>
      </w:r>
      <w:r w:rsidRPr="0024495F">
        <w:tab/>
        <w:t>Shark Bay</w:t>
      </w:r>
      <w:r w:rsidRPr="0024495F">
        <w:tab/>
        <w:t>Shark Bay</w:t>
      </w:r>
      <w:r w:rsidRPr="0024495F">
        <w:tab/>
        <w:t>7839637</w:t>
      </w:r>
    </w:p>
    <w:p w14:paraId="65FF5419" w14:textId="77777777" w:rsidR="0024495F" w:rsidRPr="0024495F" w:rsidRDefault="0024495F" w:rsidP="0024495F">
      <w:r w:rsidRPr="0024495F">
        <w:t>AU.08.57840</w:t>
      </w:r>
      <w:r w:rsidRPr="0024495F">
        <w:tab/>
        <w:t>South Perth</w:t>
      </w:r>
      <w:r w:rsidRPr="0024495F">
        <w:tab/>
        <w:t>South Perth</w:t>
      </w:r>
      <w:r w:rsidRPr="0024495F">
        <w:tab/>
        <w:t>7839638</w:t>
      </w:r>
    </w:p>
    <w:p w14:paraId="0F4A3F64" w14:textId="77777777" w:rsidR="0024495F" w:rsidRPr="0024495F" w:rsidRDefault="0024495F" w:rsidP="0024495F">
      <w:r w:rsidRPr="0024495F">
        <w:t>AU.08.57910</w:t>
      </w:r>
      <w:r w:rsidRPr="0024495F">
        <w:tab/>
        <w:t>Stirling</w:t>
      </w:r>
      <w:r w:rsidRPr="0024495F">
        <w:tab/>
        <w:t>Stirling</w:t>
      </w:r>
      <w:r w:rsidRPr="0024495F">
        <w:tab/>
        <w:t>7839639</w:t>
      </w:r>
    </w:p>
    <w:p w14:paraId="2E6E9FEB" w14:textId="77777777" w:rsidR="0024495F" w:rsidRPr="0024495F" w:rsidRDefault="0024495F" w:rsidP="0024495F">
      <w:r w:rsidRPr="0024495F">
        <w:t>AU.08.57980</w:t>
      </w:r>
      <w:r w:rsidRPr="0024495F">
        <w:tab/>
        <w:t>Subiaco</w:t>
      </w:r>
      <w:r w:rsidRPr="0024495F">
        <w:tab/>
        <w:t>Subiaco</w:t>
      </w:r>
      <w:r w:rsidRPr="0024495F">
        <w:tab/>
        <w:t>7839640</w:t>
      </w:r>
    </w:p>
    <w:p w14:paraId="64F9C3E0" w14:textId="77777777" w:rsidR="0024495F" w:rsidRPr="0024495F" w:rsidRDefault="0024495F" w:rsidP="0024495F">
      <w:r w:rsidRPr="0024495F">
        <w:t>AU.08.58050</w:t>
      </w:r>
      <w:r w:rsidRPr="0024495F">
        <w:tab/>
        <w:t>Swan</w:t>
      </w:r>
      <w:r w:rsidRPr="0024495F">
        <w:tab/>
        <w:t>Swan</w:t>
      </w:r>
      <w:r w:rsidRPr="0024495F">
        <w:tab/>
        <w:t>7839641</w:t>
      </w:r>
    </w:p>
    <w:p w14:paraId="5CDC497B" w14:textId="77777777" w:rsidR="0024495F" w:rsidRPr="0024495F" w:rsidRDefault="0024495F" w:rsidP="0024495F">
      <w:r w:rsidRPr="0024495F">
        <w:t>AU.08.58190</w:t>
      </w:r>
      <w:r w:rsidRPr="0024495F">
        <w:tab/>
        <w:t>Tammin</w:t>
      </w:r>
      <w:r w:rsidRPr="0024495F">
        <w:tab/>
        <w:t>Tammin</w:t>
      </w:r>
      <w:r w:rsidRPr="0024495F">
        <w:tab/>
        <w:t>7839642</w:t>
      </w:r>
    </w:p>
    <w:p w14:paraId="09FBDD1C" w14:textId="77777777" w:rsidR="0024495F" w:rsidRPr="0024495F" w:rsidRDefault="0024495F" w:rsidP="0024495F">
      <w:r w:rsidRPr="0024495F">
        <w:t>AU.08.58260</w:t>
      </w:r>
      <w:r w:rsidRPr="0024495F">
        <w:tab/>
        <w:t>Three Springs</w:t>
      </w:r>
      <w:r w:rsidRPr="0024495F">
        <w:tab/>
        <w:t>Three Springs</w:t>
      </w:r>
      <w:r w:rsidRPr="0024495F">
        <w:tab/>
        <w:t>7839643</w:t>
      </w:r>
    </w:p>
    <w:p w14:paraId="1E5E4474" w14:textId="77777777" w:rsidR="0024495F" w:rsidRPr="0024495F" w:rsidRDefault="0024495F" w:rsidP="0024495F">
      <w:r w:rsidRPr="0024495F">
        <w:t>AU.05.40070</w:t>
      </w:r>
      <w:r w:rsidRPr="0024495F">
        <w:tab/>
        <w:t>Adelaide</w:t>
      </w:r>
      <w:r w:rsidRPr="0024495F">
        <w:tab/>
        <w:t>Adelaide</w:t>
      </w:r>
      <w:r w:rsidRPr="0024495F">
        <w:tab/>
        <w:t>7839644</w:t>
      </w:r>
    </w:p>
    <w:p w14:paraId="2174E258" w14:textId="77777777" w:rsidR="0024495F" w:rsidRPr="0024495F" w:rsidRDefault="0024495F" w:rsidP="0024495F">
      <w:r w:rsidRPr="0024495F">
        <w:t>AU.05.40120</w:t>
      </w:r>
      <w:r w:rsidRPr="0024495F">
        <w:tab/>
        <w:t>Adelaide Hills</w:t>
      </w:r>
      <w:r w:rsidRPr="0024495F">
        <w:tab/>
        <w:t>Adelaide Hills</w:t>
      </w:r>
      <w:r w:rsidRPr="0024495F">
        <w:tab/>
        <w:t>7839645</w:t>
      </w:r>
    </w:p>
    <w:p w14:paraId="1C1C1965" w14:textId="77777777" w:rsidR="0024495F" w:rsidRPr="0024495F" w:rsidRDefault="0024495F" w:rsidP="0024495F">
      <w:r w:rsidRPr="0024495F">
        <w:t>AU.05.40220</w:t>
      </w:r>
      <w:r w:rsidRPr="0024495F">
        <w:tab/>
        <w:t>Alexandrina</w:t>
      </w:r>
      <w:r w:rsidRPr="0024495F">
        <w:tab/>
        <w:t>Alexandrina</w:t>
      </w:r>
      <w:r w:rsidRPr="0024495F">
        <w:tab/>
        <w:t>7839646</w:t>
      </w:r>
    </w:p>
    <w:p w14:paraId="7D06FFD8" w14:textId="77777777" w:rsidR="0024495F" w:rsidRPr="0024495F" w:rsidRDefault="0024495F" w:rsidP="0024495F">
      <w:r w:rsidRPr="0024495F">
        <w:t>AU.05.40250</w:t>
      </w:r>
      <w:r w:rsidRPr="0024495F">
        <w:tab/>
        <w:t>Anangu Pitjantjatjara</w:t>
      </w:r>
      <w:r w:rsidRPr="0024495F">
        <w:tab/>
        <w:t>Anangu Pitjantjatjara</w:t>
      </w:r>
      <w:r w:rsidRPr="0024495F">
        <w:tab/>
        <w:t>7839647</w:t>
      </w:r>
    </w:p>
    <w:p w14:paraId="1091FE9A" w14:textId="77777777" w:rsidR="0024495F" w:rsidRPr="0024495F" w:rsidRDefault="0024495F" w:rsidP="0024495F">
      <w:r w:rsidRPr="0024495F">
        <w:t>AU.05.40310</w:t>
      </w:r>
      <w:r w:rsidRPr="0024495F">
        <w:tab/>
        <w:t>Barossa</w:t>
      </w:r>
      <w:r w:rsidRPr="0024495F">
        <w:tab/>
        <w:t>Barossa</w:t>
      </w:r>
      <w:r w:rsidRPr="0024495F">
        <w:tab/>
        <w:t>7839648</w:t>
      </w:r>
    </w:p>
    <w:p w14:paraId="4BE11A9C" w14:textId="77777777" w:rsidR="0024495F" w:rsidRPr="0024495F" w:rsidRDefault="0024495F" w:rsidP="0024495F">
      <w:r w:rsidRPr="0024495F">
        <w:t>AU.05.40430</w:t>
      </w:r>
      <w:r w:rsidRPr="0024495F">
        <w:tab/>
        <w:t>Barunga West</w:t>
      </w:r>
      <w:r w:rsidRPr="0024495F">
        <w:tab/>
        <w:t>Barunga West</w:t>
      </w:r>
      <w:r w:rsidRPr="0024495F">
        <w:tab/>
        <w:t>7839649</w:t>
      </w:r>
    </w:p>
    <w:p w14:paraId="15C6A326" w14:textId="77777777" w:rsidR="0024495F" w:rsidRPr="0024495F" w:rsidRDefault="0024495F" w:rsidP="0024495F">
      <w:r w:rsidRPr="0024495F">
        <w:t>AU.05.40520</w:t>
      </w:r>
      <w:r w:rsidRPr="0024495F">
        <w:tab/>
        <w:t>Berri and Barmera</w:t>
      </w:r>
      <w:r w:rsidRPr="0024495F">
        <w:tab/>
        <w:t>Berri and Barmera</w:t>
      </w:r>
      <w:r w:rsidRPr="0024495F">
        <w:tab/>
        <w:t>7839650</w:t>
      </w:r>
    </w:p>
    <w:p w14:paraId="006D9F6E" w14:textId="77777777" w:rsidR="0024495F" w:rsidRPr="0024495F" w:rsidRDefault="0024495F" w:rsidP="0024495F">
      <w:r w:rsidRPr="0024495F">
        <w:t>AU.05.40910</w:t>
      </w:r>
      <w:r w:rsidRPr="0024495F">
        <w:tab/>
        <w:t>Campbelltown</w:t>
      </w:r>
      <w:r w:rsidRPr="0024495F">
        <w:tab/>
        <w:t>Campbelltown</w:t>
      </w:r>
      <w:r w:rsidRPr="0024495F">
        <w:tab/>
        <w:t>7839651</w:t>
      </w:r>
    </w:p>
    <w:p w14:paraId="088A0266" w14:textId="77777777" w:rsidR="0024495F" w:rsidRPr="0024495F" w:rsidRDefault="0024495F" w:rsidP="0024495F">
      <w:r w:rsidRPr="0024495F">
        <w:t>AU.05.41010</w:t>
      </w:r>
      <w:r w:rsidRPr="0024495F">
        <w:tab/>
        <w:t>Ceduna</w:t>
      </w:r>
      <w:r w:rsidRPr="0024495F">
        <w:tab/>
        <w:t>Ceduna</w:t>
      </w:r>
      <w:r w:rsidRPr="0024495F">
        <w:tab/>
        <w:t>7839652</w:t>
      </w:r>
    </w:p>
    <w:p w14:paraId="318AC8D1" w14:textId="77777777" w:rsidR="0024495F" w:rsidRPr="0024495F" w:rsidRDefault="0024495F" w:rsidP="0024495F">
      <w:r w:rsidRPr="0024495F">
        <w:t>AU.05.41060</w:t>
      </w:r>
      <w:r w:rsidRPr="0024495F">
        <w:tab/>
        <w:t>Charles Sturt</w:t>
      </w:r>
      <w:r w:rsidRPr="0024495F">
        <w:tab/>
        <w:t>Charles Sturt</w:t>
      </w:r>
      <w:r w:rsidRPr="0024495F">
        <w:tab/>
        <w:t>7839653</w:t>
      </w:r>
    </w:p>
    <w:p w14:paraId="3446BD06" w14:textId="77777777" w:rsidR="0024495F" w:rsidRPr="0024495F" w:rsidRDefault="0024495F" w:rsidP="0024495F">
      <w:r w:rsidRPr="0024495F">
        <w:t>AU.05.41140</w:t>
      </w:r>
      <w:r w:rsidRPr="0024495F">
        <w:tab/>
        <w:t>Clare and Gilbert Valleys</w:t>
      </w:r>
      <w:r w:rsidRPr="0024495F">
        <w:tab/>
        <w:t>Clare and Gilbert Valleys</w:t>
      </w:r>
      <w:r w:rsidRPr="0024495F">
        <w:tab/>
        <w:t>7839654</w:t>
      </w:r>
    </w:p>
    <w:p w14:paraId="18CE6F21" w14:textId="77777777" w:rsidR="0024495F" w:rsidRPr="0024495F" w:rsidRDefault="0024495F" w:rsidP="0024495F">
      <w:r w:rsidRPr="0024495F">
        <w:t>AU.05.41190</w:t>
      </w:r>
      <w:r w:rsidRPr="0024495F">
        <w:tab/>
        <w:t>Cleve</w:t>
      </w:r>
      <w:r w:rsidRPr="0024495F">
        <w:tab/>
        <w:t>Cleve</w:t>
      </w:r>
      <w:r w:rsidRPr="0024495F">
        <w:tab/>
        <w:t>7839655</w:t>
      </w:r>
    </w:p>
    <w:p w14:paraId="4289FBF3" w14:textId="77777777" w:rsidR="0024495F" w:rsidRPr="0024495F" w:rsidRDefault="0024495F" w:rsidP="0024495F">
      <w:r w:rsidRPr="0024495F">
        <w:t>AU.05.41560</w:t>
      </w:r>
      <w:r w:rsidRPr="0024495F">
        <w:tab/>
        <w:t>Copper Coast</w:t>
      </w:r>
      <w:r w:rsidRPr="0024495F">
        <w:tab/>
        <w:t>Copper Coast</w:t>
      </w:r>
      <w:r w:rsidRPr="0024495F">
        <w:tab/>
        <w:t>7839656</w:t>
      </w:r>
    </w:p>
    <w:p w14:paraId="429368E4" w14:textId="77777777" w:rsidR="0024495F" w:rsidRPr="0024495F" w:rsidRDefault="0024495F" w:rsidP="0024495F">
      <w:r w:rsidRPr="0024495F">
        <w:t>AU.08.50080</w:t>
      </w:r>
      <w:r w:rsidRPr="0024495F">
        <w:tab/>
        <w:t>Albany</w:t>
      </w:r>
      <w:r w:rsidRPr="0024495F">
        <w:tab/>
        <w:t>Albany</w:t>
      </w:r>
      <w:r w:rsidRPr="0024495F">
        <w:tab/>
        <w:t>7839657</w:t>
      </w:r>
    </w:p>
    <w:p w14:paraId="2C2BB943" w14:textId="77777777" w:rsidR="0024495F" w:rsidRPr="0024495F" w:rsidRDefault="0024495F" w:rsidP="0024495F">
      <w:r w:rsidRPr="0024495F">
        <w:t>AU.08.50210</w:t>
      </w:r>
      <w:r w:rsidRPr="0024495F">
        <w:tab/>
        <w:t>Armadale</w:t>
      </w:r>
      <w:r w:rsidRPr="0024495F">
        <w:tab/>
        <w:t>Armadale</w:t>
      </w:r>
      <w:r w:rsidRPr="0024495F">
        <w:tab/>
        <w:t>7839658</w:t>
      </w:r>
    </w:p>
    <w:p w14:paraId="246F0F4A" w14:textId="77777777" w:rsidR="0024495F" w:rsidRPr="0024495F" w:rsidRDefault="0024495F" w:rsidP="0024495F">
      <w:r w:rsidRPr="0024495F">
        <w:t>AU.08.50250</w:t>
      </w:r>
      <w:r w:rsidRPr="0024495F">
        <w:tab/>
        <w:t>Ashburton</w:t>
      </w:r>
      <w:r w:rsidRPr="0024495F">
        <w:tab/>
        <w:t>Ashburton</w:t>
      </w:r>
      <w:r w:rsidRPr="0024495F">
        <w:tab/>
        <w:t>7839659</w:t>
      </w:r>
    </w:p>
    <w:p w14:paraId="53AA5C74" w14:textId="77777777" w:rsidR="0024495F" w:rsidRPr="0024495F" w:rsidRDefault="0024495F" w:rsidP="0024495F">
      <w:r w:rsidRPr="0024495F">
        <w:t>AU.08.50350</w:t>
      </w:r>
      <w:r w:rsidRPr="0024495F">
        <w:tab/>
        <w:t>Bassendean</w:t>
      </w:r>
      <w:r w:rsidRPr="0024495F">
        <w:tab/>
        <w:t>Bassendean</w:t>
      </w:r>
      <w:r w:rsidRPr="0024495F">
        <w:tab/>
        <w:t>7839660</w:t>
      </w:r>
    </w:p>
    <w:p w14:paraId="49A9AE6C" w14:textId="77777777" w:rsidR="0024495F" w:rsidRPr="0024495F" w:rsidRDefault="0024495F" w:rsidP="0024495F">
      <w:r w:rsidRPr="0024495F">
        <w:t>AU.08.50420</w:t>
      </w:r>
      <w:r w:rsidRPr="0024495F">
        <w:tab/>
        <w:t>Bayswater</w:t>
      </w:r>
      <w:r w:rsidRPr="0024495F">
        <w:tab/>
        <w:t>Bayswater</w:t>
      </w:r>
      <w:r w:rsidRPr="0024495F">
        <w:tab/>
        <w:t>7839661</w:t>
      </w:r>
    </w:p>
    <w:p w14:paraId="0D954EBD" w14:textId="77777777" w:rsidR="0024495F" w:rsidRPr="0024495F" w:rsidRDefault="0024495F" w:rsidP="0024495F">
      <w:r w:rsidRPr="0024495F">
        <w:t>AU.08.50490</w:t>
      </w:r>
      <w:r w:rsidRPr="0024495F">
        <w:tab/>
        <w:t>Belmont</w:t>
      </w:r>
      <w:r w:rsidRPr="0024495F">
        <w:tab/>
        <w:t>Belmont</w:t>
      </w:r>
      <w:r w:rsidRPr="0024495F">
        <w:tab/>
        <w:t>7839662</w:t>
      </w:r>
    </w:p>
    <w:p w14:paraId="33FA528C" w14:textId="77777777" w:rsidR="0024495F" w:rsidRPr="0024495F" w:rsidRDefault="0024495F" w:rsidP="0024495F">
      <w:r w:rsidRPr="0024495F">
        <w:t>AU.08.50560</w:t>
      </w:r>
      <w:r w:rsidRPr="0024495F">
        <w:tab/>
        <w:t>Beverley</w:t>
      </w:r>
      <w:r w:rsidRPr="0024495F">
        <w:tab/>
        <w:t>Beverley</w:t>
      </w:r>
      <w:r w:rsidRPr="0024495F">
        <w:tab/>
        <w:t>7839663</w:t>
      </w:r>
    </w:p>
    <w:p w14:paraId="253D8CF1" w14:textId="77777777" w:rsidR="0024495F" w:rsidRPr="0024495F" w:rsidRDefault="0024495F" w:rsidP="0024495F">
      <w:r w:rsidRPr="0024495F">
        <w:t>AU.08.50630</w:t>
      </w:r>
      <w:r w:rsidRPr="0024495F">
        <w:tab/>
        <w:t>Boddington</w:t>
      </w:r>
      <w:r w:rsidRPr="0024495F">
        <w:tab/>
        <w:t>Boddington</w:t>
      </w:r>
      <w:r w:rsidRPr="0024495F">
        <w:tab/>
        <w:t>7839664</w:t>
      </w:r>
    </w:p>
    <w:p w14:paraId="4554C959" w14:textId="77777777" w:rsidR="0024495F" w:rsidRPr="0024495F" w:rsidRDefault="0024495F" w:rsidP="0024495F">
      <w:r w:rsidRPr="0024495F">
        <w:t>AU.06.60210</w:t>
      </w:r>
      <w:r w:rsidRPr="0024495F">
        <w:tab/>
        <w:t>Break O'Day</w:t>
      </w:r>
      <w:r w:rsidRPr="0024495F">
        <w:tab/>
        <w:t>Break O'Day</w:t>
      </w:r>
      <w:r w:rsidRPr="0024495F">
        <w:tab/>
        <w:t>7839665</w:t>
      </w:r>
    </w:p>
    <w:p w14:paraId="60BD4654" w14:textId="77777777" w:rsidR="0024495F" w:rsidRPr="0024495F" w:rsidRDefault="0024495F" w:rsidP="0024495F">
      <w:r w:rsidRPr="0024495F">
        <w:t>AU.06.61610</w:t>
      </w:r>
      <w:r w:rsidRPr="0024495F">
        <w:tab/>
        <w:t>Devonport</w:t>
      </w:r>
      <w:r w:rsidRPr="0024495F">
        <w:tab/>
        <w:t>Devonport</w:t>
      </w:r>
      <w:r w:rsidRPr="0024495F">
        <w:tab/>
        <w:t>7839666</w:t>
      </w:r>
    </w:p>
    <w:p w14:paraId="583FED0A" w14:textId="77777777" w:rsidR="0024495F" w:rsidRPr="0024495F" w:rsidRDefault="0024495F" w:rsidP="0024495F">
      <w:r w:rsidRPr="0024495F">
        <w:t>AU.06.61810</w:t>
      </w:r>
      <w:r w:rsidRPr="0024495F">
        <w:tab/>
        <w:t>Dorset</w:t>
      </w:r>
      <w:r w:rsidRPr="0024495F">
        <w:tab/>
        <w:t>Dorset</w:t>
      </w:r>
      <w:r w:rsidRPr="0024495F">
        <w:tab/>
        <w:t>7839667</w:t>
      </w:r>
    </w:p>
    <w:p w14:paraId="27758162" w14:textId="77777777" w:rsidR="0024495F" w:rsidRPr="0024495F" w:rsidRDefault="0024495F" w:rsidP="0024495F">
      <w:r w:rsidRPr="0024495F">
        <w:t>AU.06.62010</w:t>
      </w:r>
      <w:r w:rsidRPr="0024495F">
        <w:tab/>
        <w:t>Flinders</w:t>
      </w:r>
      <w:r w:rsidRPr="0024495F">
        <w:tab/>
        <w:t>Flinders</w:t>
      </w:r>
      <w:r w:rsidRPr="0024495F">
        <w:tab/>
        <w:t>7839668</w:t>
      </w:r>
    </w:p>
    <w:p w14:paraId="61F163E4" w14:textId="77777777" w:rsidR="0024495F" w:rsidRPr="0024495F" w:rsidRDefault="0024495F" w:rsidP="0024495F">
      <w:r w:rsidRPr="0024495F">
        <w:t>AU.06.62210</w:t>
      </w:r>
      <w:r w:rsidRPr="0024495F">
        <w:tab/>
        <w:t>George Town</w:t>
      </w:r>
      <w:r w:rsidRPr="0024495F">
        <w:tab/>
        <w:t>George Town</w:t>
      </w:r>
      <w:r w:rsidRPr="0024495F">
        <w:tab/>
        <w:t>7839669</w:t>
      </w:r>
    </w:p>
    <w:p w14:paraId="04921320" w14:textId="77777777" w:rsidR="0024495F" w:rsidRPr="0024495F" w:rsidRDefault="0024495F" w:rsidP="0024495F">
      <w:r w:rsidRPr="0024495F">
        <w:lastRenderedPageBreak/>
        <w:t>AU.06.62410</w:t>
      </w:r>
      <w:r w:rsidRPr="0024495F">
        <w:tab/>
        <w:t>Glamorgan/Spring Bay</w:t>
      </w:r>
      <w:r w:rsidRPr="0024495F">
        <w:tab/>
        <w:t>Glamorgan/Spring Bay</w:t>
      </w:r>
      <w:r w:rsidRPr="0024495F">
        <w:tab/>
        <w:t>7839670</w:t>
      </w:r>
    </w:p>
    <w:p w14:paraId="72F45850" w14:textId="77777777" w:rsidR="0024495F" w:rsidRPr="0024495F" w:rsidRDefault="0024495F" w:rsidP="0024495F">
      <w:r w:rsidRPr="0024495F">
        <w:t>AU.06.62610</w:t>
      </w:r>
      <w:r w:rsidRPr="0024495F">
        <w:tab/>
        <w:t>Glenorchy</w:t>
      </w:r>
      <w:r w:rsidRPr="0024495F">
        <w:tab/>
        <w:t>Glenorchy</w:t>
      </w:r>
      <w:r w:rsidRPr="0024495F">
        <w:tab/>
        <w:t>7839671</w:t>
      </w:r>
    </w:p>
    <w:p w14:paraId="22ECDCEA" w14:textId="77777777" w:rsidR="0024495F" w:rsidRPr="0024495F" w:rsidRDefault="0024495F" w:rsidP="0024495F">
      <w:r w:rsidRPr="0024495F">
        <w:t>AU.06.62810</w:t>
      </w:r>
      <w:r w:rsidRPr="0024495F">
        <w:tab/>
        <w:t>Hobart</w:t>
      </w:r>
      <w:r w:rsidRPr="0024495F">
        <w:tab/>
        <w:t>Hobart</w:t>
      </w:r>
      <w:r w:rsidRPr="0024495F">
        <w:tab/>
        <w:t>7839672</w:t>
      </w:r>
    </w:p>
    <w:p w14:paraId="73E3CD8E" w14:textId="77777777" w:rsidR="0024495F" w:rsidRPr="0024495F" w:rsidRDefault="0024495F" w:rsidP="0024495F">
      <w:r w:rsidRPr="0024495F">
        <w:t>AU.06.63010</w:t>
      </w:r>
      <w:r w:rsidRPr="0024495F">
        <w:tab/>
        <w:t>Huon Valley</w:t>
      </w:r>
      <w:r w:rsidRPr="0024495F">
        <w:tab/>
        <w:t>Huon Valley</w:t>
      </w:r>
      <w:r w:rsidRPr="0024495F">
        <w:tab/>
        <w:t>7839673</w:t>
      </w:r>
    </w:p>
    <w:p w14:paraId="0551A48B" w14:textId="77777777" w:rsidR="0024495F" w:rsidRPr="0024495F" w:rsidRDefault="0024495F" w:rsidP="0024495F">
      <w:r w:rsidRPr="0024495F">
        <w:t>AU.06.63210</w:t>
      </w:r>
      <w:r w:rsidRPr="0024495F">
        <w:tab/>
        <w:t>Kentish</w:t>
      </w:r>
      <w:r w:rsidRPr="0024495F">
        <w:tab/>
        <w:t>Kentish</w:t>
      </w:r>
      <w:r w:rsidRPr="0024495F">
        <w:tab/>
        <w:t>7839674</w:t>
      </w:r>
    </w:p>
    <w:p w14:paraId="282227F6" w14:textId="77777777" w:rsidR="0024495F" w:rsidRPr="0024495F" w:rsidRDefault="0024495F" w:rsidP="0024495F">
      <w:r w:rsidRPr="0024495F">
        <w:t>AU.06.63410</w:t>
      </w:r>
      <w:r w:rsidRPr="0024495F">
        <w:tab/>
        <w:t>King Island</w:t>
      </w:r>
      <w:r w:rsidRPr="0024495F">
        <w:tab/>
        <w:t>King Island</w:t>
      </w:r>
      <w:r w:rsidRPr="0024495F">
        <w:tab/>
        <w:t>7839675</w:t>
      </w:r>
    </w:p>
    <w:p w14:paraId="4163DC70" w14:textId="77777777" w:rsidR="0024495F" w:rsidRPr="0024495F" w:rsidRDefault="0024495F" w:rsidP="0024495F">
      <w:r w:rsidRPr="0024495F">
        <w:t>AU.06.63610</w:t>
      </w:r>
      <w:r w:rsidRPr="0024495F">
        <w:tab/>
        <w:t>Kingborough</w:t>
      </w:r>
      <w:r w:rsidRPr="0024495F">
        <w:tab/>
        <w:t>Kingborough</w:t>
      </w:r>
      <w:r w:rsidRPr="0024495F">
        <w:tab/>
        <w:t>7839676</w:t>
      </w:r>
    </w:p>
    <w:p w14:paraId="2F0C86E3" w14:textId="77777777" w:rsidR="0024495F" w:rsidRPr="0024495F" w:rsidRDefault="0024495F" w:rsidP="0024495F">
      <w:r w:rsidRPr="0024495F">
        <w:t>AU.06.63810</w:t>
      </w:r>
      <w:r w:rsidRPr="0024495F">
        <w:tab/>
        <w:t>Latrobe</w:t>
      </w:r>
      <w:r w:rsidRPr="0024495F">
        <w:tab/>
        <w:t>Latrobe</w:t>
      </w:r>
      <w:r w:rsidRPr="0024495F">
        <w:tab/>
        <w:t>7839677</w:t>
      </w:r>
    </w:p>
    <w:p w14:paraId="0E9F6FE9" w14:textId="77777777" w:rsidR="0024495F" w:rsidRPr="0024495F" w:rsidRDefault="0024495F" w:rsidP="0024495F">
      <w:r w:rsidRPr="0024495F">
        <w:t>AU.06.64010</w:t>
      </w:r>
      <w:r w:rsidRPr="0024495F">
        <w:tab/>
        <w:t>Launceston</w:t>
      </w:r>
      <w:r w:rsidRPr="0024495F">
        <w:tab/>
        <w:t>Launceston</w:t>
      </w:r>
      <w:r w:rsidRPr="0024495F">
        <w:tab/>
        <w:t>7839678</w:t>
      </w:r>
    </w:p>
    <w:p w14:paraId="1594EF06" w14:textId="77777777" w:rsidR="0024495F" w:rsidRPr="0024495F" w:rsidRDefault="0024495F" w:rsidP="0024495F">
      <w:r w:rsidRPr="0024495F">
        <w:t>AU.06.64210</w:t>
      </w:r>
      <w:r w:rsidRPr="0024495F">
        <w:tab/>
        <w:t>Meander Valley</w:t>
      </w:r>
      <w:r w:rsidRPr="0024495F">
        <w:tab/>
        <w:t>Meander Valley</w:t>
      </w:r>
      <w:r w:rsidRPr="0024495F">
        <w:tab/>
        <w:t>7839679</w:t>
      </w:r>
    </w:p>
    <w:p w14:paraId="0DA2878F" w14:textId="77777777" w:rsidR="0024495F" w:rsidRPr="0024495F" w:rsidRDefault="0024495F" w:rsidP="0024495F">
      <w:r w:rsidRPr="0024495F">
        <w:t>AU.06.64610</w:t>
      </w:r>
      <w:r w:rsidRPr="0024495F">
        <w:tab/>
        <w:t>Northern Midlands</w:t>
      </w:r>
      <w:r w:rsidRPr="0024495F">
        <w:tab/>
        <w:t>Northern Midlands</w:t>
      </w:r>
      <w:r w:rsidRPr="0024495F">
        <w:tab/>
        <w:t>7839680</w:t>
      </w:r>
    </w:p>
    <w:p w14:paraId="2F372C47" w14:textId="77777777" w:rsidR="0024495F" w:rsidRPr="0024495F" w:rsidRDefault="0024495F" w:rsidP="0024495F">
      <w:r w:rsidRPr="0024495F">
        <w:t>AU.03.70200</w:t>
      </w:r>
      <w:r w:rsidRPr="0024495F">
        <w:tab/>
        <w:t>Alice Springs</w:t>
      </w:r>
      <w:r w:rsidRPr="0024495F">
        <w:tab/>
        <w:t>Alice Springs</w:t>
      </w:r>
      <w:r w:rsidRPr="0024495F">
        <w:tab/>
        <w:t>7839681</w:t>
      </w:r>
    </w:p>
    <w:p w14:paraId="72AA6386" w14:textId="77777777" w:rsidR="0024495F" w:rsidRPr="0024495F" w:rsidRDefault="0024495F" w:rsidP="0024495F">
      <w:r w:rsidRPr="0024495F">
        <w:t>AU.03.70420</w:t>
      </w:r>
      <w:r w:rsidRPr="0024495F">
        <w:tab/>
        <w:t>Barkly</w:t>
      </w:r>
      <w:r w:rsidRPr="0024495F">
        <w:tab/>
        <w:t>Barkly</w:t>
      </w:r>
      <w:r w:rsidRPr="0024495F">
        <w:tab/>
        <w:t>7839682</w:t>
      </w:r>
    </w:p>
    <w:p w14:paraId="0DB913AE" w14:textId="77777777" w:rsidR="0024495F" w:rsidRPr="0024495F" w:rsidRDefault="0024495F" w:rsidP="0024495F">
      <w:r w:rsidRPr="0024495F">
        <w:t>AU.03.70620</w:t>
      </w:r>
      <w:r w:rsidRPr="0024495F">
        <w:tab/>
        <w:t>Central Desert</w:t>
      </w:r>
      <w:r w:rsidRPr="0024495F">
        <w:tab/>
        <w:t>Central Desert</w:t>
      </w:r>
      <w:r w:rsidRPr="0024495F">
        <w:tab/>
        <w:t>7839685</w:t>
      </w:r>
    </w:p>
    <w:p w14:paraId="1034A167" w14:textId="77777777" w:rsidR="0024495F" w:rsidRPr="0024495F" w:rsidRDefault="0024495F" w:rsidP="0024495F">
      <w:r w:rsidRPr="0024495F">
        <w:t>AU.02.10250</w:t>
      </w:r>
      <w:r w:rsidRPr="0024495F">
        <w:tab/>
        <w:t>Ballina</w:t>
      </w:r>
      <w:r w:rsidRPr="0024495F">
        <w:tab/>
        <w:t>Ballina</w:t>
      </w:r>
      <w:r w:rsidRPr="0024495F">
        <w:tab/>
        <w:t>7839686</w:t>
      </w:r>
    </w:p>
    <w:p w14:paraId="4E209FD1" w14:textId="77777777" w:rsidR="0024495F" w:rsidRPr="0024495F" w:rsidRDefault="0024495F" w:rsidP="0024495F">
      <w:r w:rsidRPr="0024495F">
        <w:t>AU.02.10300</w:t>
      </w:r>
      <w:r w:rsidRPr="0024495F">
        <w:tab/>
        <w:t>Balranald</w:t>
      </w:r>
      <w:r w:rsidRPr="0024495F">
        <w:tab/>
        <w:t>Balranald</w:t>
      </w:r>
      <w:r w:rsidRPr="0024495F">
        <w:tab/>
        <w:t>7839687</w:t>
      </w:r>
    </w:p>
    <w:p w14:paraId="54A005FE" w14:textId="77777777" w:rsidR="0024495F" w:rsidRPr="0024495F" w:rsidRDefault="0024495F" w:rsidP="0024495F">
      <w:r w:rsidRPr="0024495F">
        <w:t>AU.02.10470</w:t>
      </w:r>
      <w:r w:rsidRPr="0024495F">
        <w:tab/>
        <w:t>Bathurst Regional</w:t>
      </w:r>
      <w:r w:rsidRPr="0024495F">
        <w:tab/>
        <w:t>Bathurst Regional</w:t>
      </w:r>
      <w:r w:rsidRPr="0024495F">
        <w:tab/>
        <w:t>7839689</w:t>
      </w:r>
    </w:p>
    <w:p w14:paraId="1A12BEC9" w14:textId="77777777" w:rsidR="0024495F" w:rsidRPr="0024495F" w:rsidRDefault="0024495F" w:rsidP="0024495F">
      <w:r w:rsidRPr="0024495F">
        <w:t>AU.02.17420</w:t>
      </w:r>
      <w:r w:rsidRPr="0024495F">
        <w:tab/>
        <w:t>The Hills Shire</w:t>
      </w:r>
      <w:r w:rsidRPr="0024495F">
        <w:tab/>
        <w:t>The Hills Shire</w:t>
      </w:r>
      <w:r w:rsidRPr="0024495F">
        <w:tab/>
        <w:t>7839690</w:t>
      </w:r>
    </w:p>
    <w:p w14:paraId="5C2DF2DE" w14:textId="77777777" w:rsidR="0024495F" w:rsidRPr="0024495F" w:rsidRDefault="0024495F" w:rsidP="0024495F">
      <w:r w:rsidRPr="0024495F">
        <w:t>AU.02.10550</w:t>
      </w:r>
      <w:r w:rsidRPr="0024495F">
        <w:tab/>
        <w:t>Bega Valley</w:t>
      </w:r>
      <w:r w:rsidRPr="0024495F">
        <w:tab/>
        <w:t>Bega Valley</w:t>
      </w:r>
      <w:r w:rsidRPr="0024495F">
        <w:tab/>
        <w:t>7839691</w:t>
      </w:r>
    </w:p>
    <w:p w14:paraId="69CB2449" w14:textId="77777777" w:rsidR="0024495F" w:rsidRPr="0024495F" w:rsidRDefault="0024495F" w:rsidP="0024495F">
      <w:r w:rsidRPr="0024495F">
        <w:t>AU.02.10600</w:t>
      </w:r>
      <w:r w:rsidRPr="0024495F">
        <w:tab/>
        <w:t>Bellingen</w:t>
      </w:r>
      <w:r w:rsidRPr="0024495F">
        <w:tab/>
        <w:t>Bellingen</w:t>
      </w:r>
      <w:r w:rsidRPr="0024495F">
        <w:tab/>
        <w:t>7839692</w:t>
      </w:r>
    </w:p>
    <w:p w14:paraId="313BE51A" w14:textId="77777777" w:rsidR="0024495F" w:rsidRPr="0024495F" w:rsidRDefault="0024495F" w:rsidP="0024495F">
      <w:r w:rsidRPr="0024495F">
        <w:t>AU.02.10650</w:t>
      </w:r>
      <w:r w:rsidRPr="0024495F">
        <w:tab/>
        <w:t>Berrigan</w:t>
      </w:r>
      <w:r w:rsidRPr="0024495F">
        <w:tab/>
        <w:t>Berrigan</w:t>
      </w:r>
      <w:r w:rsidRPr="0024495F">
        <w:tab/>
        <w:t>7839693</w:t>
      </w:r>
    </w:p>
    <w:p w14:paraId="61D0F574" w14:textId="77777777" w:rsidR="0024495F" w:rsidRPr="0024495F" w:rsidRDefault="0024495F" w:rsidP="0024495F">
      <w:r w:rsidRPr="0024495F">
        <w:t>AU.02.10750</w:t>
      </w:r>
      <w:r w:rsidRPr="0024495F">
        <w:tab/>
        <w:t>Blacktown</w:t>
      </w:r>
      <w:r w:rsidRPr="0024495F">
        <w:tab/>
        <w:t>Blacktown</w:t>
      </w:r>
      <w:r w:rsidRPr="0024495F">
        <w:tab/>
        <w:t>7839694</w:t>
      </w:r>
    </w:p>
    <w:p w14:paraId="28654945" w14:textId="77777777" w:rsidR="0024495F" w:rsidRPr="0024495F" w:rsidRDefault="0024495F" w:rsidP="0024495F">
      <w:r w:rsidRPr="0024495F">
        <w:t>AU.02.10800</w:t>
      </w:r>
      <w:r w:rsidRPr="0024495F">
        <w:tab/>
        <w:t>Bland</w:t>
      </w:r>
      <w:r w:rsidRPr="0024495F">
        <w:tab/>
        <w:t>Bland</w:t>
      </w:r>
      <w:r w:rsidRPr="0024495F">
        <w:tab/>
        <w:t>7839695</w:t>
      </w:r>
    </w:p>
    <w:p w14:paraId="50B8A5A5" w14:textId="77777777" w:rsidR="0024495F" w:rsidRPr="0024495F" w:rsidRDefault="0024495F" w:rsidP="0024495F">
      <w:r w:rsidRPr="0024495F">
        <w:t>AU.02.10850</w:t>
      </w:r>
      <w:r w:rsidRPr="0024495F">
        <w:tab/>
        <w:t>Blayney</w:t>
      </w:r>
      <w:r w:rsidRPr="0024495F">
        <w:tab/>
        <w:t>Blayney</w:t>
      </w:r>
      <w:r w:rsidRPr="0024495F">
        <w:tab/>
        <w:t>7839696</w:t>
      </w:r>
    </w:p>
    <w:p w14:paraId="56B79304" w14:textId="77777777" w:rsidR="0024495F" w:rsidRPr="0024495F" w:rsidRDefault="0024495F" w:rsidP="0024495F">
      <w:r w:rsidRPr="0024495F">
        <w:t>AU.02.10950</w:t>
      </w:r>
      <w:r w:rsidRPr="0024495F">
        <w:tab/>
        <w:t>Bogan</w:t>
      </w:r>
      <w:r w:rsidRPr="0024495F">
        <w:tab/>
        <w:t>Bogan</w:t>
      </w:r>
      <w:r w:rsidRPr="0024495F">
        <w:tab/>
        <w:t>7839697</w:t>
      </w:r>
    </w:p>
    <w:p w14:paraId="5B8FE5C1" w14:textId="77777777" w:rsidR="0024495F" w:rsidRPr="0024495F" w:rsidRDefault="0024495F" w:rsidP="0024495F">
      <w:r w:rsidRPr="0024495F">
        <w:t>AU.02.11100</w:t>
      </w:r>
      <w:r w:rsidRPr="0024495F">
        <w:tab/>
        <w:t>Botany Bay</w:t>
      </w:r>
      <w:r w:rsidRPr="0024495F">
        <w:tab/>
        <w:t>Botany Bay</w:t>
      </w:r>
      <w:r w:rsidRPr="0024495F">
        <w:tab/>
        <w:t>7839700</w:t>
      </w:r>
    </w:p>
    <w:p w14:paraId="3A6E0D22" w14:textId="77777777" w:rsidR="0024495F" w:rsidRPr="0024495F" w:rsidRDefault="0024495F" w:rsidP="0024495F">
      <w:r w:rsidRPr="0024495F">
        <w:t>AU.02.11150</w:t>
      </w:r>
      <w:r w:rsidRPr="0024495F">
        <w:tab/>
        <w:t>Bourke</w:t>
      </w:r>
      <w:r w:rsidRPr="0024495F">
        <w:tab/>
        <w:t>Bourke</w:t>
      </w:r>
      <w:r w:rsidRPr="0024495F">
        <w:tab/>
        <w:t>7839701</w:t>
      </w:r>
    </w:p>
    <w:p w14:paraId="2AFA9A09" w14:textId="77777777" w:rsidR="0024495F" w:rsidRPr="0024495F" w:rsidRDefault="0024495F" w:rsidP="0024495F">
      <w:r w:rsidRPr="0024495F">
        <w:t>AU.02.11200</w:t>
      </w:r>
      <w:r w:rsidRPr="0024495F">
        <w:tab/>
        <w:t>Brewarrina</w:t>
      </w:r>
      <w:r w:rsidRPr="0024495F">
        <w:tab/>
        <w:t>Brewarrina</w:t>
      </w:r>
      <w:r w:rsidRPr="0024495F">
        <w:tab/>
        <w:t>7839702</w:t>
      </w:r>
    </w:p>
    <w:p w14:paraId="6AF40616" w14:textId="77777777" w:rsidR="0024495F" w:rsidRPr="0024495F" w:rsidRDefault="0024495F" w:rsidP="0024495F">
      <w:r w:rsidRPr="0024495F">
        <w:t>AU.02.11300</w:t>
      </w:r>
      <w:r w:rsidRPr="0024495F">
        <w:tab/>
        <w:t>Burwood</w:t>
      </w:r>
      <w:r w:rsidRPr="0024495F">
        <w:tab/>
        <w:t>Burwood</w:t>
      </w:r>
      <w:r w:rsidRPr="0024495F">
        <w:tab/>
        <w:t>7839703</w:t>
      </w:r>
    </w:p>
    <w:p w14:paraId="2E9A6A63" w14:textId="77777777" w:rsidR="0024495F" w:rsidRPr="0024495F" w:rsidRDefault="0024495F" w:rsidP="0024495F">
      <w:r w:rsidRPr="0024495F">
        <w:t>AU.02.11400</w:t>
      </w:r>
      <w:r w:rsidRPr="0024495F">
        <w:tab/>
        <w:t>Cabonne</w:t>
      </w:r>
      <w:r w:rsidRPr="0024495F">
        <w:tab/>
        <w:t>Cabonne</w:t>
      </w:r>
      <w:r w:rsidRPr="0024495F">
        <w:tab/>
        <w:t>7839704</w:t>
      </w:r>
    </w:p>
    <w:p w14:paraId="74F01D1F" w14:textId="77777777" w:rsidR="0024495F" w:rsidRPr="0024495F" w:rsidRDefault="0024495F" w:rsidP="0024495F">
      <w:r w:rsidRPr="0024495F">
        <w:t>AU.02.11450</w:t>
      </w:r>
      <w:r w:rsidRPr="0024495F">
        <w:tab/>
        <w:t>Camden</w:t>
      </w:r>
      <w:r w:rsidRPr="0024495F">
        <w:tab/>
        <w:t>Camden</w:t>
      </w:r>
      <w:r w:rsidRPr="0024495F">
        <w:tab/>
        <w:t>7839705</w:t>
      </w:r>
    </w:p>
    <w:p w14:paraId="3A9A2134" w14:textId="77777777" w:rsidR="0024495F" w:rsidRPr="0024495F" w:rsidRDefault="0024495F" w:rsidP="0024495F">
      <w:r w:rsidRPr="0024495F">
        <w:t>AU.02.11520</w:t>
      </w:r>
      <w:r w:rsidRPr="0024495F">
        <w:tab/>
        <w:t>Canada Bay</w:t>
      </w:r>
      <w:r w:rsidRPr="0024495F">
        <w:tab/>
        <w:t>Canada Bay</w:t>
      </w:r>
      <w:r w:rsidRPr="0024495F">
        <w:tab/>
        <w:t>7839706</w:t>
      </w:r>
    </w:p>
    <w:p w14:paraId="45F893F1" w14:textId="77777777" w:rsidR="0024495F" w:rsidRPr="0024495F" w:rsidRDefault="0024495F" w:rsidP="0024495F">
      <w:r w:rsidRPr="0024495F">
        <w:t>AU.02.11600</w:t>
      </w:r>
      <w:r w:rsidRPr="0024495F">
        <w:tab/>
        <w:t>Carrathool</w:t>
      </w:r>
      <w:r w:rsidRPr="0024495F">
        <w:tab/>
        <w:t>Carrathool</w:t>
      </w:r>
      <w:r w:rsidRPr="0024495F">
        <w:tab/>
        <w:t>7839708</w:t>
      </w:r>
    </w:p>
    <w:p w14:paraId="6C506C66" w14:textId="77777777" w:rsidR="0024495F" w:rsidRPr="0024495F" w:rsidRDefault="0024495F" w:rsidP="0024495F">
      <w:r w:rsidRPr="0024495F">
        <w:t>AU.02.11700</w:t>
      </w:r>
      <w:r w:rsidRPr="0024495F">
        <w:tab/>
        <w:t>Central Darling</w:t>
      </w:r>
      <w:r w:rsidRPr="0024495F">
        <w:tab/>
        <w:t>Central Darling</w:t>
      </w:r>
      <w:r w:rsidRPr="0024495F">
        <w:tab/>
        <w:t>7839709</w:t>
      </w:r>
    </w:p>
    <w:p w14:paraId="645B7BD0" w14:textId="77777777" w:rsidR="0024495F" w:rsidRPr="0024495F" w:rsidRDefault="0024495F" w:rsidP="0024495F">
      <w:r w:rsidRPr="0024495F">
        <w:t>AU.02.11720</w:t>
      </w:r>
      <w:r w:rsidRPr="0024495F">
        <w:tab/>
        <w:t>Cessnock</w:t>
      </w:r>
      <w:r w:rsidRPr="0024495F">
        <w:tab/>
        <w:t>Cessnock</w:t>
      </w:r>
      <w:r w:rsidRPr="0024495F">
        <w:tab/>
        <w:t>7839710</w:t>
      </w:r>
    </w:p>
    <w:p w14:paraId="24A9D705" w14:textId="77777777" w:rsidR="0024495F" w:rsidRPr="0024495F" w:rsidRDefault="0024495F" w:rsidP="0024495F">
      <w:r w:rsidRPr="0024495F">
        <w:t>AU.02.11730</w:t>
      </w:r>
      <w:r w:rsidRPr="0024495F">
        <w:tab/>
        <w:t>Clarence Valley</w:t>
      </w:r>
      <w:r w:rsidRPr="0024495F">
        <w:tab/>
        <w:t>Clarence Valley</w:t>
      </w:r>
      <w:r w:rsidRPr="0024495F">
        <w:tab/>
        <w:t>7839711</w:t>
      </w:r>
    </w:p>
    <w:p w14:paraId="22AAA958" w14:textId="77777777" w:rsidR="0024495F" w:rsidRPr="0024495F" w:rsidRDefault="0024495F" w:rsidP="0024495F">
      <w:r w:rsidRPr="0024495F">
        <w:t>AU.02.11750</w:t>
      </w:r>
      <w:r w:rsidRPr="0024495F">
        <w:tab/>
        <w:t>Cobar</w:t>
      </w:r>
      <w:r w:rsidRPr="0024495F">
        <w:tab/>
        <w:t>Cobar</w:t>
      </w:r>
      <w:r w:rsidRPr="0024495F">
        <w:tab/>
        <w:t>7839712</w:t>
      </w:r>
    </w:p>
    <w:p w14:paraId="082F563C" w14:textId="77777777" w:rsidR="0024495F" w:rsidRPr="0024495F" w:rsidRDefault="0024495F" w:rsidP="0024495F">
      <w:r w:rsidRPr="0024495F">
        <w:t>AU.02.11800</w:t>
      </w:r>
      <w:r w:rsidRPr="0024495F">
        <w:tab/>
        <w:t>Coffs Harbour</w:t>
      </w:r>
      <w:r w:rsidRPr="0024495F">
        <w:tab/>
        <w:t>Coffs Harbour</w:t>
      </w:r>
      <w:r w:rsidRPr="0024495F">
        <w:tab/>
        <w:t>7839713</w:t>
      </w:r>
    </w:p>
    <w:p w14:paraId="1B0BF74B" w14:textId="77777777" w:rsidR="0024495F" w:rsidRPr="0024495F" w:rsidRDefault="0024495F" w:rsidP="0024495F">
      <w:r w:rsidRPr="0024495F">
        <w:t>AU.02.12000</w:t>
      </w:r>
      <w:r w:rsidRPr="0024495F">
        <w:tab/>
        <w:t>Coolamon</w:t>
      </w:r>
      <w:r w:rsidRPr="0024495F">
        <w:tab/>
        <w:t>Coolamon</w:t>
      </w:r>
      <w:r w:rsidRPr="0024495F">
        <w:tab/>
        <w:t>7839715</w:t>
      </w:r>
    </w:p>
    <w:p w14:paraId="351AB444" w14:textId="77777777" w:rsidR="0024495F" w:rsidRPr="0024495F" w:rsidRDefault="0024495F" w:rsidP="0024495F">
      <w:r w:rsidRPr="0024495F">
        <w:t>AU.02.12150</w:t>
      </w:r>
      <w:r w:rsidRPr="0024495F">
        <w:tab/>
        <w:t>Coonamble</w:t>
      </w:r>
      <w:r w:rsidRPr="0024495F">
        <w:tab/>
        <w:t>Coonamble</w:t>
      </w:r>
      <w:r w:rsidRPr="0024495F">
        <w:tab/>
        <w:t>7839717</w:t>
      </w:r>
    </w:p>
    <w:p w14:paraId="5C825B22" w14:textId="77777777" w:rsidR="0024495F" w:rsidRPr="0024495F" w:rsidRDefault="0024495F" w:rsidP="0024495F">
      <w:r w:rsidRPr="0024495F">
        <w:t>AU.02.12350</w:t>
      </w:r>
      <w:r w:rsidRPr="0024495F">
        <w:tab/>
        <w:t>Cowra</w:t>
      </w:r>
      <w:r w:rsidRPr="0024495F">
        <w:tab/>
        <w:t>Cowra</w:t>
      </w:r>
      <w:r w:rsidRPr="0024495F">
        <w:tab/>
        <w:t>7839720</w:t>
      </w:r>
    </w:p>
    <w:p w14:paraId="0FEF1DAB" w14:textId="77777777" w:rsidR="0024495F" w:rsidRPr="0024495F" w:rsidRDefault="0024495F" w:rsidP="0024495F">
      <w:r w:rsidRPr="0024495F">
        <w:t>AU.02.13450</w:t>
      </w:r>
      <w:r w:rsidRPr="0024495F">
        <w:tab/>
        <w:t>Griffith</w:t>
      </w:r>
      <w:r w:rsidRPr="0024495F">
        <w:tab/>
        <w:t>Griffith</w:t>
      </w:r>
      <w:r w:rsidRPr="0024495F">
        <w:tab/>
        <w:t>7839723</w:t>
      </w:r>
    </w:p>
    <w:p w14:paraId="6351D554" w14:textId="77777777" w:rsidR="0024495F" w:rsidRPr="0024495F" w:rsidRDefault="0024495F" w:rsidP="0024495F">
      <w:r w:rsidRPr="0024495F">
        <w:t>AU.02.13510</w:t>
      </w:r>
      <w:r w:rsidRPr="0024495F">
        <w:tab/>
        <w:t>Gundagai</w:t>
      </w:r>
      <w:r w:rsidRPr="0024495F">
        <w:tab/>
        <w:t>Gundagai</w:t>
      </w:r>
      <w:r w:rsidRPr="0024495F">
        <w:tab/>
        <w:t>7839724</w:t>
      </w:r>
    </w:p>
    <w:p w14:paraId="5571D7CC" w14:textId="77777777" w:rsidR="0024495F" w:rsidRPr="0024495F" w:rsidRDefault="0024495F" w:rsidP="0024495F">
      <w:r w:rsidRPr="0024495F">
        <w:t>AU.02.13550</w:t>
      </w:r>
      <w:r w:rsidRPr="0024495F">
        <w:tab/>
        <w:t>Gunnedah</w:t>
      </w:r>
      <w:r w:rsidRPr="0024495F">
        <w:tab/>
        <w:t>Gunnedah</w:t>
      </w:r>
      <w:r w:rsidRPr="0024495F">
        <w:tab/>
        <w:t>7839725</w:t>
      </w:r>
    </w:p>
    <w:p w14:paraId="0B70969D" w14:textId="77777777" w:rsidR="0024495F" w:rsidRPr="0024495F" w:rsidRDefault="0024495F" w:rsidP="0024495F">
      <w:r w:rsidRPr="0024495F">
        <w:t>AU.02.13660</w:t>
      </w:r>
      <w:r w:rsidRPr="0024495F">
        <w:tab/>
        <w:t>Gwydir</w:t>
      </w:r>
      <w:r w:rsidRPr="0024495F">
        <w:tab/>
        <w:t>Gwydir</w:t>
      </w:r>
      <w:r w:rsidRPr="0024495F">
        <w:tab/>
        <w:t>7839727</w:t>
      </w:r>
    </w:p>
    <w:p w14:paraId="794EAEEB" w14:textId="77777777" w:rsidR="0024495F" w:rsidRPr="0024495F" w:rsidRDefault="0024495F" w:rsidP="0024495F">
      <w:r w:rsidRPr="0024495F">
        <w:t>AU.02.13800</w:t>
      </w:r>
      <w:r w:rsidRPr="0024495F">
        <w:tab/>
        <w:t>Hawkesbury</w:t>
      </w:r>
      <w:r w:rsidRPr="0024495F">
        <w:tab/>
        <w:t>Hawkesbury</w:t>
      </w:r>
      <w:r w:rsidRPr="0024495F">
        <w:tab/>
        <w:t>7839729</w:t>
      </w:r>
    </w:p>
    <w:p w14:paraId="5A995BD0" w14:textId="77777777" w:rsidR="0024495F" w:rsidRPr="0024495F" w:rsidRDefault="0024495F" w:rsidP="0024495F">
      <w:r w:rsidRPr="0024495F">
        <w:lastRenderedPageBreak/>
        <w:t>AU.02.13850</w:t>
      </w:r>
      <w:r w:rsidRPr="0024495F">
        <w:tab/>
        <w:t>Hay</w:t>
      </w:r>
      <w:r w:rsidRPr="0024495F">
        <w:tab/>
        <w:t>Hay</w:t>
      </w:r>
      <w:r w:rsidRPr="0024495F">
        <w:tab/>
        <w:t>7839730</w:t>
      </w:r>
    </w:p>
    <w:p w14:paraId="486430E0" w14:textId="77777777" w:rsidR="0024495F" w:rsidRPr="0024495F" w:rsidRDefault="0024495F" w:rsidP="0024495F">
      <w:r w:rsidRPr="0024495F">
        <w:t>AU.02.14100</w:t>
      </w:r>
      <w:r w:rsidRPr="0024495F">
        <w:tab/>
        <w:t>Hunters Hill</w:t>
      </w:r>
      <w:r w:rsidRPr="0024495F">
        <w:tab/>
        <w:t>Hunters Hill</w:t>
      </w:r>
      <w:r w:rsidRPr="0024495F">
        <w:tab/>
        <w:t>7839732</w:t>
      </w:r>
    </w:p>
    <w:p w14:paraId="46B3D3F2" w14:textId="77777777" w:rsidR="0024495F" w:rsidRPr="0024495F" w:rsidRDefault="0024495F" w:rsidP="0024495F">
      <w:r w:rsidRPr="0024495F">
        <w:t>AU.02.14200</w:t>
      </w:r>
      <w:r w:rsidRPr="0024495F">
        <w:tab/>
        <w:t>Inverell</w:t>
      </w:r>
      <w:r w:rsidRPr="0024495F">
        <w:tab/>
        <w:t>Inverell</w:t>
      </w:r>
      <w:r w:rsidRPr="0024495F">
        <w:tab/>
        <w:t>7839734</w:t>
      </w:r>
    </w:p>
    <w:p w14:paraId="7BD6CB32" w14:textId="77777777" w:rsidR="0024495F" w:rsidRPr="0024495F" w:rsidRDefault="0024495F" w:rsidP="0024495F">
      <w:r w:rsidRPr="0024495F">
        <w:t>AU.02.14300</w:t>
      </w:r>
      <w:r w:rsidRPr="0024495F">
        <w:tab/>
        <w:t>Junee</w:t>
      </w:r>
      <w:r w:rsidRPr="0024495F">
        <w:tab/>
        <w:t>Junee</w:t>
      </w:r>
      <w:r w:rsidRPr="0024495F">
        <w:tab/>
        <w:t>7839736</w:t>
      </w:r>
    </w:p>
    <w:p w14:paraId="7A3E26A9" w14:textId="77777777" w:rsidR="0024495F" w:rsidRPr="0024495F" w:rsidRDefault="0024495F" w:rsidP="0024495F">
      <w:r w:rsidRPr="0024495F">
        <w:t>AU.02.14350</w:t>
      </w:r>
      <w:r w:rsidRPr="0024495F">
        <w:tab/>
        <w:t>Kempsey</w:t>
      </w:r>
      <w:r w:rsidRPr="0024495F">
        <w:tab/>
        <w:t>Kempsey</w:t>
      </w:r>
      <w:r w:rsidRPr="0024495F">
        <w:tab/>
        <w:t>7839737</w:t>
      </w:r>
    </w:p>
    <w:p w14:paraId="3D5E1802" w14:textId="77777777" w:rsidR="0024495F" w:rsidRPr="0024495F" w:rsidRDefault="0024495F" w:rsidP="0024495F">
      <w:r w:rsidRPr="0024495F">
        <w:t>AU.02.14400</w:t>
      </w:r>
      <w:r w:rsidRPr="0024495F">
        <w:tab/>
        <w:t>Kiama</w:t>
      </w:r>
      <w:r w:rsidRPr="0024495F">
        <w:tab/>
        <w:t>Kiama</w:t>
      </w:r>
      <w:r w:rsidRPr="0024495F">
        <w:tab/>
        <w:t>7839738</w:t>
      </w:r>
    </w:p>
    <w:p w14:paraId="5DCBCCE2" w14:textId="77777777" w:rsidR="0024495F" w:rsidRPr="0024495F" w:rsidRDefault="0024495F" w:rsidP="0024495F">
      <w:r w:rsidRPr="0024495F">
        <w:t>AU.02.14500</w:t>
      </w:r>
      <w:r w:rsidRPr="0024495F">
        <w:tab/>
        <w:t>Ku-ring-gai</w:t>
      </w:r>
      <w:r w:rsidRPr="0024495F">
        <w:tab/>
        <w:t>Ku-ring-gai</w:t>
      </w:r>
      <w:r w:rsidRPr="0024495F">
        <w:tab/>
        <w:t>7839740</w:t>
      </w:r>
    </w:p>
    <w:p w14:paraId="6E7FD0DE" w14:textId="77777777" w:rsidR="0024495F" w:rsidRPr="0024495F" w:rsidRDefault="0024495F" w:rsidP="0024495F">
      <w:r w:rsidRPr="0024495F">
        <w:t>AU.02.14550</w:t>
      </w:r>
      <w:r w:rsidRPr="0024495F">
        <w:tab/>
        <w:t>Kyogle</w:t>
      </w:r>
      <w:r w:rsidRPr="0024495F">
        <w:tab/>
        <w:t>Kyogle</w:t>
      </w:r>
      <w:r w:rsidRPr="0024495F">
        <w:tab/>
        <w:t>7839741</w:t>
      </w:r>
    </w:p>
    <w:p w14:paraId="387CBB87" w14:textId="77777777" w:rsidR="0024495F" w:rsidRPr="0024495F" w:rsidRDefault="0024495F" w:rsidP="0024495F">
      <w:r w:rsidRPr="0024495F">
        <w:t>AU.02.14600</w:t>
      </w:r>
      <w:r w:rsidRPr="0024495F">
        <w:tab/>
        <w:t>Lachlan</w:t>
      </w:r>
      <w:r w:rsidRPr="0024495F">
        <w:tab/>
        <w:t>Lachlan</w:t>
      </w:r>
      <w:r w:rsidRPr="0024495F">
        <w:tab/>
        <w:t>7839742</w:t>
      </w:r>
    </w:p>
    <w:p w14:paraId="2432ECA8" w14:textId="77777777" w:rsidR="0024495F" w:rsidRPr="0024495F" w:rsidRDefault="0024495F" w:rsidP="0024495F">
      <w:r w:rsidRPr="0024495F">
        <w:t>AU.02.14700</w:t>
      </w:r>
      <w:r w:rsidRPr="0024495F">
        <w:tab/>
        <w:t>Lane Cove</w:t>
      </w:r>
      <w:r w:rsidRPr="0024495F">
        <w:tab/>
        <w:t>Lane Cove</w:t>
      </w:r>
      <w:r w:rsidRPr="0024495F">
        <w:tab/>
        <w:t>7839743</w:t>
      </w:r>
    </w:p>
    <w:p w14:paraId="50ADAEDD" w14:textId="77777777" w:rsidR="0024495F" w:rsidRPr="0024495F" w:rsidRDefault="0024495F" w:rsidP="0024495F">
      <w:r w:rsidRPr="0024495F">
        <w:t>AU.02.14750</w:t>
      </w:r>
      <w:r w:rsidRPr="0024495F">
        <w:tab/>
        <w:t>Leeton</w:t>
      </w:r>
      <w:r w:rsidRPr="0024495F">
        <w:tab/>
        <w:t>Leeton</w:t>
      </w:r>
      <w:r w:rsidRPr="0024495F">
        <w:tab/>
        <w:t>7839744</w:t>
      </w:r>
    </w:p>
    <w:p w14:paraId="321A3937" w14:textId="77777777" w:rsidR="0024495F" w:rsidRPr="0024495F" w:rsidRDefault="0024495F" w:rsidP="0024495F">
      <w:r w:rsidRPr="0024495F">
        <w:t>AU.02.14870</w:t>
      </w:r>
      <w:r w:rsidRPr="0024495F">
        <w:tab/>
        <w:t>Lithgow</w:t>
      </w:r>
      <w:r w:rsidRPr="0024495F">
        <w:tab/>
        <w:t>Lithgow</w:t>
      </w:r>
      <w:r w:rsidRPr="0024495F">
        <w:tab/>
        <w:t>7839746</w:t>
      </w:r>
    </w:p>
    <w:p w14:paraId="3311C028" w14:textId="77777777" w:rsidR="0024495F" w:rsidRPr="0024495F" w:rsidRDefault="0024495F" w:rsidP="0024495F">
      <w:r w:rsidRPr="0024495F">
        <w:t>AU.02.14900</w:t>
      </w:r>
      <w:r w:rsidRPr="0024495F">
        <w:tab/>
        <w:t>Liverpool</w:t>
      </w:r>
      <w:r w:rsidRPr="0024495F">
        <w:tab/>
        <w:t>Liverpool</w:t>
      </w:r>
      <w:r w:rsidRPr="0024495F">
        <w:tab/>
        <w:t>7839747</w:t>
      </w:r>
    </w:p>
    <w:p w14:paraId="4B059BD1" w14:textId="77777777" w:rsidR="0024495F" w:rsidRPr="0024495F" w:rsidRDefault="0024495F" w:rsidP="0024495F">
      <w:r w:rsidRPr="0024495F">
        <w:t>AU.02.14920</w:t>
      </w:r>
      <w:r w:rsidRPr="0024495F">
        <w:tab/>
        <w:t>Liverpool Plains</w:t>
      </w:r>
      <w:r w:rsidRPr="0024495F">
        <w:tab/>
        <w:t>Liverpool Plains</w:t>
      </w:r>
      <w:r w:rsidRPr="0024495F">
        <w:tab/>
        <w:t>7839748</w:t>
      </w:r>
    </w:p>
    <w:p w14:paraId="3137803C" w14:textId="77777777" w:rsidR="0024495F" w:rsidRPr="0024495F" w:rsidRDefault="0024495F" w:rsidP="0024495F">
      <w:r w:rsidRPr="0024495F">
        <w:t>AU.02.14950</w:t>
      </w:r>
      <w:r w:rsidRPr="0024495F">
        <w:tab/>
        <w:t>Lockhart</w:t>
      </w:r>
      <w:r w:rsidRPr="0024495F">
        <w:tab/>
        <w:t>Lockhart</w:t>
      </w:r>
      <w:r w:rsidRPr="0024495F">
        <w:tab/>
        <w:t>7839749</w:t>
      </w:r>
    </w:p>
    <w:p w14:paraId="393F596F" w14:textId="77777777" w:rsidR="0024495F" w:rsidRPr="0024495F" w:rsidRDefault="0024495F" w:rsidP="0024495F">
      <w:r w:rsidRPr="0024495F">
        <w:t>AU.02.15270</w:t>
      </w:r>
      <w:r w:rsidRPr="0024495F">
        <w:tab/>
        <w:t>Mid-Western Regional</w:t>
      </w:r>
      <w:r w:rsidRPr="0024495F">
        <w:tab/>
        <w:t>Mid-Western Regional</w:t>
      </w:r>
      <w:r w:rsidRPr="0024495F">
        <w:tab/>
        <w:t>7839751</w:t>
      </w:r>
    </w:p>
    <w:p w14:paraId="4E56D6C8" w14:textId="77777777" w:rsidR="0024495F" w:rsidRPr="0024495F" w:rsidRDefault="0024495F" w:rsidP="0024495F">
      <w:r w:rsidRPr="0024495F">
        <w:t>AU.02.15300</w:t>
      </w:r>
      <w:r w:rsidRPr="0024495F">
        <w:tab/>
        <w:t>Moree Plains</w:t>
      </w:r>
      <w:r w:rsidRPr="0024495F">
        <w:tab/>
        <w:t>Moree Plains</w:t>
      </w:r>
      <w:r w:rsidRPr="0024495F">
        <w:tab/>
        <w:t>7839752</w:t>
      </w:r>
    </w:p>
    <w:p w14:paraId="747AA03A" w14:textId="77777777" w:rsidR="0024495F" w:rsidRPr="0024495F" w:rsidRDefault="0024495F" w:rsidP="0024495F">
      <w:r w:rsidRPr="0024495F">
        <w:t>AU.02.15350</w:t>
      </w:r>
      <w:r w:rsidRPr="0024495F">
        <w:tab/>
        <w:t>Mosman</w:t>
      </w:r>
      <w:r w:rsidRPr="0024495F">
        <w:tab/>
        <w:t>Mosman</w:t>
      </w:r>
      <w:r w:rsidRPr="0024495F">
        <w:tab/>
        <w:t>7839753</w:t>
      </w:r>
    </w:p>
    <w:p w14:paraId="1F61CEA7" w14:textId="77777777" w:rsidR="0024495F" w:rsidRPr="0024495F" w:rsidRDefault="0024495F" w:rsidP="0024495F">
      <w:r w:rsidRPr="0024495F">
        <w:t>AU.02.15650</w:t>
      </w:r>
      <w:r w:rsidRPr="0024495F">
        <w:tab/>
        <w:t>Muswellbrook</w:t>
      </w:r>
      <w:r w:rsidRPr="0024495F">
        <w:tab/>
        <w:t>Muswellbrook</w:t>
      </w:r>
      <w:r w:rsidRPr="0024495F">
        <w:tab/>
        <w:t>7839754</w:t>
      </w:r>
    </w:p>
    <w:p w14:paraId="0641A0A2" w14:textId="77777777" w:rsidR="0024495F" w:rsidRPr="0024495F" w:rsidRDefault="0024495F" w:rsidP="0024495F">
      <w:r w:rsidRPr="0024495F">
        <w:t>AU.02.15750</w:t>
      </w:r>
      <w:r w:rsidRPr="0024495F">
        <w:tab/>
        <w:t>Narrabri</w:t>
      </w:r>
      <w:r w:rsidRPr="0024495F">
        <w:tab/>
        <w:t>Narrabri</w:t>
      </w:r>
      <w:r w:rsidRPr="0024495F">
        <w:tab/>
        <w:t>7839755</w:t>
      </w:r>
    </w:p>
    <w:p w14:paraId="1EBC10AA" w14:textId="77777777" w:rsidR="0024495F" w:rsidRPr="0024495F" w:rsidRDefault="0024495F" w:rsidP="0024495F">
      <w:r w:rsidRPr="0024495F">
        <w:t>AU.02.15800</w:t>
      </w:r>
      <w:r w:rsidRPr="0024495F">
        <w:tab/>
        <w:t>Narrandera</w:t>
      </w:r>
      <w:r w:rsidRPr="0024495F">
        <w:tab/>
        <w:t>Narrandera</w:t>
      </w:r>
      <w:r w:rsidRPr="0024495F">
        <w:tab/>
        <w:t>7839756</w:t>
      </w:r>
    </w:p>
    <w:p w14:paraId="2FD80ADF" w14:textId="77777777" w:rsidR="0024495F" w:rsidRPr="0024495F" w:rsidRDefault="0024495F" w:rsidP="0024495F">
      <w:r w:rsidRPr="0024495F">
        <w:t>AU.02.15850</w:t>
      </w:r>
      <w:r w:rsidRPr="0024495F">
        <w:tab/>
        <w:t>Narromine</w:t>
      </w:r>
      <w:r w:rsidRPr="0024495F">
        <w:tab/>
        <w:t>Narromine</w:t>
      </w:r>
      <w:r w:rsidRPr="0024495F">
        <w:tab/>
        <w:t>7839757</w:t>
      </w:r>
    </w:p>
    <w:p w14:paraId="0E25E0EF" w14:textId="77777777" w:rsidR="0024495F" w:rsidRPr="0024495F" w:rsidRDefault="0024495F" w:rsidP="0024495F">
      <w:r w:rsidRPr="0024495F">
        <w:t>AU.02.15900</w:t>
      </w:r>
      <w:r w:rsidRPr="0024495F">
        <w:tab/>
        <w:t>Newcastle</w:t>
      </w:r>
      <w:r w:rsidRPr="0024495F">
        <w:tab/>
        <w:t>Newcastle</w:t>
      </w:r>
      <w:r w:rsidRPr="0024495F">
        <w:tab/>
        <w:t>7839758</w:t>
      </w:r>
    </w:p>
    <w:p w14:paraId="5E32F515" w14:textId="77777777" w:rsidR="0024495F" w:rsidRPr="0024495F" w:rsidRDefault="0024495F" w:rsidP="0024495F">
      <w:r w:rsidRPr="0024495F">
        <w:t>AU.02.15950</w:t>
      </w:r>
      <w:r w:rsidRPr="0024495F">
        <w:tab/>
        <w:t>North Sydney</w:t>
      </w:r>
      <w:r w:rsidRPr="0024495F">
        <w:tab/>
        <w:t>North Sydney</w:t>
      </w:r>
      <w:r w:rsidRPr="0024495F">
        <w:tab/>
        <w:t>7839759</w:t>
      </w:r>
    </w:p>
    <w:p w14:paraId="63F112AC" w14:textId="77777777" w:rsidR="0024495F" w:rsidRPr="0024495F" w:rsidRDefault="0024495F" w:rsidP="0024495F">
      <w:r w:rsidRPr="0024495F">
        <w:t>AU.02.16100</w:t>
      </w:r>
      <w:r w:rsidRPr="0024495F">
        <w:tab/>
        <w:t>Oberon</w:t>
      </w:r>
      <w:r w:rsidRPr="0024495F">
        <w:tab/>
        <w:t>Oberon</w:t>
      </w:r>
      <w:r w:rsidRPr="0024495F">
        <w:tab/>
        <w:t>7839760</w:t>
      </w:r>
    </w:p>
    <w:p w14:paraId="32664DD7" w14:textId="77777777" w:rsidR="0024495F" w:rsidRPr="0024495F" w:rsidRDefault="0024495F" w:rsidP="0024495F">
      <w:r w:rsidRPr="0024495F">
        <w:t>AU.02.16200</w:t>
      </w:r>
      <w:r w:rsidRPr="0024495F">
        <w:tab/>
        <w:t>Parkes</w:t>
      </w:r>
      <w:r w:rsidRPr="0024495F">
        <w:tab/>
        <w:t>Parkes</w:t>
      </w:r>
      <w:r w:rsidRPr="0024495F">
        <w:tab/>
        <w:t>7839762</w:t>
      </w:r>
    </w:p>
    <w:p w14:paraId="19C50687" w14:textId="77777777" w:rsidR="0024495F" w:rsidRPr="0024495F" w:rsidRDefault="0024495F" w:rsidP="0024495F">
      <w:r w:rsidRPr="0024495F">
        <w:t>AU.02.16260</w:t>
      </w:r>
      <w:r w:rsidRPr="0024495F">
        <w:tab/>
        <w:t>Parramatta</w:t>
      </w:r>
      <w:r w:rsidRPr="0024495F">
        <w:tab/>
        <w:t>Parramatta</w:t>
      </w:r>
      <w:r w:rsidRPr="0024495F">
        <w:tab/>
        <w:t>7839763</w:t>
      </w:r>
    </w:p>
    <w:p w14:paraId="36981F38" w14:textId="77777777" w:rsidR="0024495F" w:rsidRPr="0024495F" w:rsidRDefault="0024495F" w:rsidP="0024495F">
      <w:r w:rsidRPr="0024495F">
        <w:t>AU.02.16380</w:t>
      </w:r>
      <w:r w:rsidRPr="0024495F">
        <w:tab/>
        <w:t>Port Macquarie-Hastings</w:t>
      </w:r>
      <w:r w:rsidRPr="0024495F">
        <w:tab/>
        <w:t>Port Macquarie-Hastings</w:t>
      </w:r>
      <w:r w:rsidRPr="0024495F">
        <w:tab/>
        <w:t>7839765</w:t>
      </w:r>
    </w:p>
    <w:p w14:paraId="04F26756" w14:textId="77777777" w:rsidR="0024495F" w:rsidRPr="0024495F" w:rsidRDefault="0024495F" w:rsidP="0024495F">
      <w:r w:rsidRPr="0024495F">
        <w:t>AU.02.16610</w:t>
      </w:r>
      <w:r w:rsidRPr="0024495F">
        <w:tab/>
        <w:t>Richmond Valley</w:t>
      </w:r>
      <w:r w:rsidRPr="0024495F">
        <w:tab/>
        <w:t>Richmond Valley</w:t>
      </w:r>
      <w:r w:rsidRPr="0024495F">
        <w:tab/>
        <w:t>7839767</w:t>
      </w:r>
    </w:p>
    <w:p w14:paraId="6273065D" w14:textId="77777777" w:rsidR="0024495F" w:rsidRPr="0024495F" w:rsidRDefault="0024495F" w:rsidP="0024495F">
      <w:r w:rsidRPr="0024495F">
        <w:t>AU.02.16650</w:t>
      </w:r>
      <w:r w:rsidRPr="0024495F">
        <w:tab/>
        <w:t>City of Rockdale</w:t>
      </w:r>
      <w:r w:rsidRPr="0024495F">
        <w:tab/>
        <w:t>City of Rockdale</w:t>
      </w:r>
      <w:r w:rsidRPr="0024495F">
        <w:tab/>
        <w:t>7839768</w:t>
      </w:r>
    </w:p>
    <w:p w14:paraId="71C7F97F" w14:textId="77777777" w:rsidR="0024495F" w:rsidRPr="0024495F" w:rsidRDefault="0024495F" w:rsidP="0024495F">
      <w:r w:rsidRPr="0024495F">
        <w:t>AU.02.16700</w:t>
      </w:r>
      <w:r w:rsidRPr="0024495F">
        <w:tab/>
        <w:t>Ryde</w:t>
      </w:r>
      <w:r w:rsidRPr="0024495F">
        <w:tab/>
        <w:t>Ryde</w:t>
      </w:r>
      <w:r w:rsidRPr="0024495F">
        <w:tab/>
        <w:t>7839769</w:t>
      </w:r>
    </w:p>
    <w:p w14:paraId="1FBB6391" w14:textId="77777777" w:rsidR="0024495F" w:rsidRPr="0024495F" w:rsidRDefault="0024495F" w:rsidP="0024495F">
      <w:r w:rsidRPr="0024495F">
        <w:t>AU.02.16900</w:t>
      </w:r>
      <w:r w:rsidRPr="0024495F">
        <w:tab/>
        <w:t>Shellharbour</w:t>
      </w:r>
      <w:r w:rsidRPr="0024495F">
        <w:tab/>
        <w:t>Shellharbour</w:t>
      </w:r>
      <w:r w:rsidRPr="0024495F">
        <w:tab/>
        <w:t>7839770</w:t>
      </w:r>
    </w:p>
    <w:p w14:paraId="72E770D6" w14:textId="77777777" w:rsidR="0024495F" w:rsidRPr="0024495F" w:rsidRDefault="0024495F" w:rsidP="0024495F">
      <w:r w:rsidRPr="0024495F">
        <w:t>AU.02.17000</w:t>
      </w:r>
      <w:r w:rsidRPr="0024495F">
        <w:tab/>
        <w:t>Singleton</w:t>
      </w:r>
      <w:r w:rsidRPr="0024495F">
        <w:tab/>
        <w:t>Singleton</w:t>
      </w:r>
      <w:r w:rsidRPr="0024495F">
        <w:tab/>
        <w:t>7839771</w:t>
      </w:r>
    </w:p>
    <w:p w14:paraId="33E0C6AB" w14:textId="77777777" w:rsidR="0024495F" w:rsidRPr="0024495F" w:rsidRDefault="0024495F" w:rsidP="0024495F">
      <w:r w:rsidRPr="0024495F">
        <w:t>AU.02.17100</w:t>
      </w:r>
      <w:r w:rsidRPr="0024495F">
        <w:tab/>
        <w:t>Strathfield</w:t>
      </w:r>
      <w:r w:rsidRPr="0024495F">
        <w:tab/>
        <w:t>Strathfield</w:t>
      </w:r>
      <w:r w:rsidRPr="0024495F">
        <w:tab/>
        <w:t>7839773</w:t>
      </w:r>
    </w:p>
    <w:p w14:paraId="51324A96" w14:textId="77777777" w:rsidR="0024495F" w:rsidRPr="0024495F" w:rsidRDefault="0024495F" w:rsidP="0024495F">
      <w:r w:rsidRPr="0024495F">
        <w:t>AU.02.17150</w:t>
      </w:r>
      <w:r w:rsidRPr="0024495F">
        <w:tab/>
        <w:t>Sutherland Shire</w:t>
      </w:r>
      <w:r w:rsidRPr="0024495F">
        <w:tab/>
        <w:t>Sutherland Shire</w:t>
      </w:r>
      <w:r w:rsidRPr="0024495F">
        <w:tab/>
        <w:t>7839774</w:t>
      </w:r>
    </w:p>
    <w:p w14:paraId="11644CBD" w14:textId="77777777" w:rsidR="0024495F" w:rsidRPr="0024495F" w:rsidRDefault="0024495F" w:rsidP="0024495F">
      <w:r w:rsidRPr="0024495F">
        <w:t>AU.02.17640</w:t>
      </w:r>
      <w:r w:rsidRPr="0024495F">
        <w:tab/>
        <w:t>Upper Lachlan Shire</w:t>
      </w:r>
      <w:r w:rsidRPr="0024495F">
        <w:tab/>
        <w:t>Upper Lachlan Shire</w:t>
      </w:r>
      <w:r w:rsidRPr="0024495F">
        <w:tab/>
        <w:t>7839775</w:t>
      </w:r>
    </w:p>
    <w:p w14:paraId="4FE0A5E2" w14:textId="77777777" w:rsidR="0024495F" w:rsidRPr="0024495F" w:rsidRDefault="0024495F" w:rsidP="0024495F">
      <w:r w:rsidRPr="0024495F">
        <w:t>AU.02.17650</w:t>
      </w:r>
      <w:r w:rsidRPr="0024495F">
        <w:tab/>
        <w:t>Uralla</w:t>
      </w:r>
      <w:r w:rsidRPr="0024495F">
        <w:tab/>
        <w:t>Uralla</w:t>
      </w:r>
      <w:r w:rsidRPr="0024495F">
        <w:tab/>
        <w:t>7839776</w:t>
      </w:r>
    </w:p>
    <w:p w14:paraId="7848A3EB" w14:textId="77777777" w:rsidR="0024495F" w:rsidRPr="0024495F" w:rsidRDefault="0024495F" w:rsidP="0024495F">
      <w:r w:rsidRPr="0024495F">
        <w:t>AU.02.17750</w:t>
      </w:r>
      <w:r w:rsidRPr="0024495F">
        <w:tab/>
        <w:t>Wagga Wagga</w:t>
      </w:r>
      <w:r w:rsidRPr="0024495F">
        <w:tab/>
        <w:t>Wagga Wagga</w:t>
      </w:r>
      <w:r w:rsidRPr="0024495F">
        <w:tab/>
        <w:t>7839778</w:t>
      </w:r>
    </w:p>
    <w:p w14:paraId="15C55FE4" w14:textId="77777777" w:rsidR="0024495F" w:rsidRPr="0024495F" w:rsidRDefault="0024495F" w:rsidP="0024495F">
      <w:r w:rsidRPr="0024495F">
        <w:t>AU.02.17850</w:t>
      </w:r>
      <w:r w:rsidRPr="0024495F">
        <w:tab/>
        <w:t>Walcha</w:t>
      </w:r>
      <w:r w:rsidRPr="0024495F">
        <w:tab/>
        <w:t>Walcha</w:t>
      </w:r>
      <w:r w:rsidRPr="0024495F">
        <w:tab/>
        <w:t>7839780</w:t>
      </w:r>
    </w:p>
    <w:p w14:paraId="4FFC687F" w14:textId="77777777" w:rsidR="0024495F" w:rsidRPr="0024495F" w:rsidRDefault="0024495F" w:rsidP="0024495F">
      <w:r w:rsidRPr="0024495F">
        <w:t>AU.02.17900</w:t>
      </w:r>
      <w:r w:rsidRPr="0024495F">
        <w:tab/>
        <w:t>Walgett</w:t>
      </w:r>
      <w:r w:rsidRPr="0024495F">
        <w:tab/>
        <w:t>Walgett</w:t>
      </w:r>
      <w:r w:rsidRPr="0024495F">
        <w:tab/>
        <w:t>7839781</w:t>
      </w:r>
    </w:p>
    <w:p w14:paraId="2141B298" w14:textId="77777777" w:rsidR="0024495F" w:rsidRPr="0024495F" w:rsidRDefault="0024495F" w:rsidP="0024495F">
      <w:r w:rsidRPr="0024495F">
        <w:t>AU.02.18020</w:t>
      </w:r>
      <w:r w:rsidRPr="0024495F">
        <w:tab/>
        <w:t>Warrumbungle Shire</w:t>
      </w:r>
      <w:r w:rsidRPr="0024495F">
        <w:tab/>
        <w:t>Warrumbungle Shire</w:t>
      </w:r>
      <w:r w:rsidRPr="0024495F">
        <w:tab/>
        <w:t>7839783</w:t>
      </w:r>
    </w:p>
    <w:p w14:paraId="706D3E9E" w14:textId="77777777" w:rsidR="0024495F" w:rsidRPr="0024495F" w:rsidRDefault="0024495F" w:rsidP="0024495F">
      <w:r w:rsidRPr="0024495F">
        <w:t>AU.02.18050</w:t>
      </w:r>
      <w:r w:rsidRPr="0024495F">
        <w:tab/>
        <w:t>Waverley</w:t>
      </w:r>
      <w:r w:rsidRPr="0024495F">
        <w:tab/>
        <w:t>Waverley</w:t>
      </w:r>
      <w:r w:rsidRPr="0024495F">
        <w:tab/>
        <w:t>7839784</w:t>
      </w:r>
    </w:p>
    <w:p w14:paraId="2A082597" w14:textId="77777777" w:rsidR="0024495F" w:rsidRPr="0024495F" w:rsidRDefault="0024495F" w:rsidP="0024495F">
      <w:r w:rsidRPr="0024495F">
        <w:t>AU.02.18100</w:t>
      </w:r>
      <w:r w:rsidRPr="0024495F">
        <w:tab/>
        <w:t>Weddin</w:t>
      </w:r>
      <w:r w:rsidRPr="0024495F">
        <w:tab/>
        <w:t>Weddin</w:t>
      </w:r>
      <w:r w:rsidRPr="0024495F">
        <w:tab/>
        <w:t>7839785</w:t>
      </w:r>
    </w:p>
    <w:p w14:paraId="1596E4CE" w14:textId="77777777" w:rsidR="0024495F" w:rsidRPr="0024495F" w:rsidRDefault="0024495F" w:rsidP="0024495F">
      <w:r w:rsidRPr="0024495F">
        <w:t>AU.02.18200</w:t>
      </w:r>
      <w:r w:rsidRPr="0024495F">
        <w:tab/>
        <w:t>Wentworth</w:t>
      </w:r>
      <w:r w:rsidRPr="0024495F">
        <w:tab/>
        <w:t>Wentworth</w:t>
      </w:r>
      <w:r w:rsidRPr="0024495F">
        <w:tab/>
        <w:t>7839787</w:t>
      </w:r>
    </w:p>
    <w:p w14:paraId="58D4693C" w14:textId="77777777" w:rsidR="0024495F" w:rsidRPr="0024495F" w:rsidRDefault="0024495F" w:rsidP="0024495F">
      <w:r w:rsidRPr="0024495F">
        <w:t>AU.02.18250</w:t>
      </w:r>
      <w:r w:rsidRPr="0024495F">
        <w:tab/>
        <w:t>Willoughby</w:t>
      </w:r>
      <w:r w:rsidRPr="0024495F">
        <w:tab/>
        <w:t>Willoughby</w:t>
      </w:r>
      <w:r w:rsidRPr="0024495F">
        <w:tab/>
        <w:t>7839788</w:t>
      </w:r>
    </w:p>
    <w:p w14:paraId="67D5F7B0" w14:textId="77777777" w:rsidR="0024495F" w:rsidRPr="0024495F" w:rsidRDefault="0024495F" w:rsidP="0024495F">
      <w:r w:rsidRPr="0024495F">
        <w:t>AU.02.18350</w:t>
      </w:r>
      <w:r w:rsidRPr="0024495F">
        <w:tab/>
        <w:t>Wingecarribee</w:t>
      </w:r>
      <w:r w:rsidRPr="0024495F">
        <w:tab/>
        <w:t>Wingecarribee</w:t>
      </w:r>
      <w:r w:rsidRPr="0024495F">
        <w:tab/>
        <w:t>7839789</w:t>
      </w:r>
    </w:p>
    <w:p w14:paraId="168C136D" w14:textId="77777777" w:rsidR="0024495F" w:rsidRPr="0024495F" w:rsidRDefault="0024495F" w:rsidP="0024495F">
      <w:r w:rsidRPr="0024495F">
        <w:lastRenderedPageBreak/>
        <w:t>AU.02.18400</w:t>
      </w:r>
      <w:r w:rsidRPr="0024495F">
        <w:tab/>
        <w:t>Wollondilly</w:t>
      </w:r>
      <w:r w:rsidRPr="0024495F">
        <w:tab/>
        <w:t>Wollondilly</w:t>
      </w:r>
      <w:r w:rsidRPr="0024495F">
        <w:tab/>
        <w:t>7839790</w:t>
      </w:r>
    </w:p>
    <w:p w14:paraId="16D1F313" w14:textId="77777777" w:rsidR="0024495F" w:rsidRPr="0024495F" w:rsidRDefault="0024495F" w:rsidP="0024495F">
      <w:r w:rsidRPr="0024495F">
        <w:t>AU.02.18450</w:t>
      </w:r>
      <w:r w:rsidRPr="0024495F">
        <w:tab/>
        <w:t>Wollongong</w:t>
      </w:r>
      <w:r w:rsidRPr="0024495F">
        <w:tab/>
        <w:t>Wollongong</w:t>
      </w:r>
      <w:r w:rsidRPr="0024495F">
        <w:tab/>
        <w:t>7839791</w:t>
      </w:r>
    </w:p>
    <w:p w14:paraId="0F66D568" w14:textId="77777777" w:rsidR="0024495F" w:rsidRPr="0024495F" w:rsidRDefault="0024495F" w:rsidP="0024495F">
      <w:r w:rsidRPr="0024495F">
        <w:t>AU.02.18500</w:t>
      </w:r>
      <w:r w:rsidRPr="0024495F">
        <w:tab/>
        <w:t>Woollahra</w:t>
      </w:r>
      <w:r w:rsidRPr="0024495F">
        <w:tab/>
        <w:t>Woollahra</w:t>
      </w:r>
      <w:r w:rsidRPr="0024495F">
        <w:tab/>
        <w:t>7839792</w:t>
      </w:r>
    </w:p>
    <w:p w14:paraId="77159E6A" w14:textId="77777777" w:rsidR="0024495F" w:rsidRPr="0024495F" w:rsidRDefault="0024495F" w:rsidP="0024495F">
      <w:r w:rsidRPr="0024495F">
        <w:t>AU.02.18710</w:t>
      </w:r>
      <w:r w:rsidRPr="0024495F">
        <w:tab/>
        <w:t>Yass Valley</w:t>
      </w:r>
      <w:r w:rsidRPr="0024495F">
        <w:tab/>
        <w:t>Yass Valley</w:t>
      </w:r>
      <w:r w:rsidRPr="0024495F">
        <w:tab/>
        <w:t>7839793</w:t>
      </w:r>
    </w:p>
    <w:p w14:paraId="136B4C16" w14:textId="77777777" w:rsidR="0024495F" w:rsidRPr="0024495F" w:rsidRDefault="0024495F" w:rsidP="0024495F">
      <w:r w:rsidRPr="0024495F">
        <w:t>AU.07.23350</w:t>
      </w:r>
      <w:r w:rsidRPr="0024495F">
        <w:tab/>
        <w:t>Indigo</w:t>
      </w:r>
      <w:r w:rsidRPr="0024495F">
        <w:tab/>
        <w:t>Indigo</w:t>
      </w:r>
      <w:r w:rsidRPr="0024495F">
        <w:tab/>
        <w:t>7839795</w:t>
      </w:r>
    </w:p>
    <w:p w14:paraId="165299F9" w14:textId="77777777" w:rsidR="0024495F" w:rsidRPr="0024495F" w:rsidRDefault="0024495F" w:rsidP="0024495F">
      <w:r w:rsidRPr="0024495F">
        <w:t>AU.07.23430</w:t>
      </w:r>
      <w:r w:rsidRPr="0024495F">
        <w:tab/>
        <w:t>Kingston</w:t>
      </w:r>
      <w:r w:rsidRPr="0024495F">
        <w:tab/>
        <w:t>Kingston</w:t>
      </w:r>
      <w:r w:rsidRPr="0024495F">
        <w:tab/>
        <w:t>7839796</w:t>
      </w:r>
    </w:p>
    <w:p w14:paraId="79E99ED9" w14:textId="77777777" w:rsidR="0024495F" w:rsidRPr="0024495F" w:rsidRDefault="0024495F" w:rsidP="0024495F">
      <w:r w:rsidRPr="0024495F">
        <w:t>AU.07.23670</w:t>
      </w:r>
      <w:r w:rsidRPr="0024495F">
        <w:tab/>
        <w:t>Knox</w:t>
      </w:r>
      <w:r w:rsidRPr="0024495F">
        <w:tab/>
        <w:t>Knox</w:t>
      </w:r>
      <w:r w:rsidRPr="0024495F">
        <w:tab/>
        <w:t>7839797</w:t>
      </w:r>
    </w:p>
    <w:p w14:paraId="127FF048" w14:textId="77777777" w:rsidR="0024495F" w:rsidRPr="0024495F" w:rsidRDefault="0024495F" w:rsidP="0024495F">
      <w:r w:rsidRPr="0024495F">
        <w:t>AU.07.23810</w:t>
      </w:r>
      <w:r w:rsidRPr="0024495F">
        <w:tab/>
        <w:t>Latrobe</w:t>
      </w:r>
      <w:r w:rsidRPr="0024495F">
        <w:tab/>
        <w:t>Latrobe</w:t>
      </w:r>
      <w:r w:rsidRPr="0024495F">
        <w:tab/>
        <w:t>7839798</w:t>
      </w:r>
    </w:p>
    <w:p w14:paraId="5131C0F6" w14:textId="77777777" w:rsidR="0024495F" w:rsidRPr="0024495F" w:rsidRDefault="0024495F" w:rsidP="0024495F">
      <w:r w:rsidRPr="0024495F">
        <w:t>AU.07.23940</w:t>
      </w:r>
      <w:r w:rsidRPr="0024495F">
        <w:tab/>
        <w:t>Loddon</w:t>
      </w:r>
      <w:r w:rsidRPr="0024495F">
        <w:tab/>
        <w:t>Loddon</w:t>
      </w:r>
      <w:r w:rsidRPr="0024495F">
        <w:tab/>
        <w:t>7839799</w:t>
      </w:r>
    </w:p>
    <w:p w14:paraId="7CC49027" w14:textId="77777777" w:rsidR="0024495F" w:rsidRPr="0024495F" w:rsidRDefault="0024495F" w:rsidP="0024495F">
      <w:r w:rsidRPr="0024495F">
        <w:t>AU.07.24130</w:t>
      </w:r>
      <w:r w:rsidRPr="0024495F">
        <w:tab/>
        <w:t>Macedon Ranges</w:t>
      </w:r>
      <w:r w:rsidRPr="0024495F">
        <w:tab/>
        <w:t>Macedon Ranges</w:t>
      </w:r>
      <w:r w:rsidRPr="0024495F">
        <w:tab/>
        <w:t>7839800</w:t>
      </w:r>
    </w:p>
    <w:p w14:paraId="1BDB32DD" w14:textId="77777777" w:rsidR="0024495F" w:rsidRPr="0024495F" w:rsidRDefault="0024495F" w:rsidP="0024495F">
      <w:r w:rsidRPr="0024495F">
        <w:t>AU.07.24210</w:t>
      </w:r>
      <w:r w:rsidRPr="0024495F">
        <w:tab/>
        <w:t>Manningham</w:t>
      </w:r>
      <w:r w:rsidRPr="0024495F">
        <w:tab/>
        <w:t>Manningham</w:t>
      </w:r>
      <w:r w:rsidRPr="0024495F">
        <w:tab/>
        <w:t>7839801</w:t>
      </w:r>
    </w:p>
    <w:p w14:paraId="433B0427" w14:textId="77777777" w:rsidR="0024495F" w:rsidRPr="0024495F" w:rsidRDefault="0024495F" w:rsidP="0024495F">
      <w:r w:rsidRPr="0024495F">
        <w:t>AU.07.24250</w:t>
      </w:r>
      <w:r w:rsidRPr="0024495F">
        <w:tab/>
        <w:t>Mansfield</w:t>
      </w:r>
      <w:r w:rsidRPr="0024495F">
        <w:tab/>
        <w:t>Mansfield</w:t>
      </w:r>
      <w:r w:rsidRPr="0024495F">
        <w:tab/>
        <w:t>7839802</w:t>
      </w:r>
    </w:p>
    <w:p w14:paraId="4A1B2B07" w14:textId="77777777" w:rsidR="0024495F" w:rsidRPr="0024495F" w:rsidRDefault="0024495F" w:rsidP="0024495F">
      <w:r w:rsidRPr="0024495F">
        <w:t>AU.07.24330</w:t>
      </w:r>
      <w:r w:rsidRPr="0024495F">
        <w:tab/>
        <w:t>Maribyrnong</w:t>
      </w:r>
      <w:r w:rsidRPr="0024495F">
        <w:tab/>
        <w:t>Maribyrnong</w:t>
      </w:r>
      <w:r w:rsidRPr="0024495F">
        <w:tab/>
        <w:t>7839803</w:t>
      </w:r>
    </w:p>
    <w:p w14:paraId="0F4E83BD" w14:textId="77777777" w:rsidR="0024495F" w:rsidRPr="0024495F" w:rsidRDefault="0024495F" w:rsidP="0024495F">
      <w:r w:rsidRPr="0024495F">
        <w:t>AU.07.24410</w:t>
      </w:r>
      <w:r w:rsidRPr="0024495F">
        <w:tab/>
        <w:t>Maroondah</w:t>
      </w:r>
      <w:r w:rsidRPr="0024495F">
        <w:tab/>
        <w:t>Maroondah</w:t>
      </w:r>
      <w:r w:rsidRPr="0024495F">
        <w:tab/>
        <w:t>7839804</w:t>
      </w:r>
    </w:p>
    <w:p w14:paraId="5220951E" w14:textId="77777777" w:rsidR="0024495F" w:rsidRPr="0024495F" w:rsidRDefault="0024495F" w:rsidP="0024495F">
      <w:r w:rsidRPr="0024495F">
        <w:t>AU.07.24600</w:t>
      </w:r>
      <w:r w:rsidRPr="0024495F">
        <w:tab/>
        <w:t>Melbourne</w:t>
      </w:r>
      <w:r w:rsidRPr="0024495F">
        <w:tab/>
        <w:t>Melbourne</w:t>
      </w:r>
      <w:r w:rsidRPr="0024495F">
        <w:tab/>
        <w:t>7839805</w:t>
      </w:r>
    </w:p>
    <w:p w14:paraId="47058739" w14:textId="77777777" w:rsidR="0024495F" w:rsidRPr="0024495F" w:rsidRDefault="0024495F" w:rsidP="0024495F">
      <w:r w:rsidRPr="0024495F">
        <w:t>AU.07.24650</w:t>
      </w:r>
      <w:r w:rsidRPr="0024495F">
        <w:tab/>
        <w:t>Melton</w:t>
      </w:r>
      <w:r w:rsidRPr="0024495F">
        <w:tab/>
        <w:t>Melton</w:t>
      </w:r>
      <w:r w:rsidRPr="0024495F">
        <w:tab/>
        <w:t>7839806</w:t>
      </w:r>
    </w:p>
    <w:p w14:paraId="3A21820E" w14:textId="77777777" w:rsidR="0024495F" w:rsidRPr="0024495F" w:rsidRDefault="0024495F" w:rsidP="0024495F">
      <w:r w:rsidRPr="0024495F">
        <w:t>AU.07.24850</w:t>
      </w:r>
      <w:r w:rsidRPr="0024495F">
        <w:tab/>
        <w:t>Mitchell</w:t>
      </w:r>
      <w:r w:rsidRPr="0024495F">
        <w:tab/>
        <w:t>Mitchell</w:t>
      </w:r>
      <w:r w:rsidRPr="0024495F">
        <w:tab/>
        <w:t>7839807</w:t>
      </w:r>
    </w:p>
    <w:p w14:paraId="32871F97" w14:textId="77777777" w:rsidR="0024495F" w:rsidRPr="0024495F" w:rsidRDefault="0024495F" w:rsidP="0024495F">
      <w:r w:rsidRPr="0024495F">
        <w:t>AU.07.24900</w:t>
      </w:r>
      <w:r w:rsidRPr="0024495F">
        <w:tab/>
        <w:t>Moira</w:t>
      </w:r>
      <w:r w:rsidRPr="0024495F">
        <w:tab/>
        <w:t>Moira</w:t>
      </w:r>
      <w:r w:rsidRPr="0024495F">
        <w:tab/>
        <w:t>7839808</w:t>
      </w:r>
    </w:p>
    <w:p w14:paraId="04D3A8CB" w14:textId="77777777" w:rsidR="0024495F" w:rsidRPr="0024495F" w:rsidRDefault="0024495F" w:rsidP="0024495F">
      <w:r w:rsidRPr="0024495F">
        <w:t>AU.07.24970</w:t>
      </w:r>
      <w:r w:rsidRPr="0024495F">
        <w:tab/>
        <w:t>Monash</w:t>
      </w:r>
      <w:r w:rsidRPr="0024495F">
        <w:tab/>
        <w:t>Monash</w:t>
      </w:r>
      <w:r w:rsidRPr="0024495F">
        <w:tab/>
        <w:t>7839809</w:t>
      </w:r>
    </w:p>
    <w:p w14:paraId="46FF2B6B" w14:textId="77777777" w:rsidR="0024495F" w:rsidRPr="0024495F" w:rsidRDefault="0024495F" w:rsidP="0024495F">
      <w:r w:rsidRPr="0024495F">
        <w:t>AU.07.25060</w:t>
      </w:r>
      <w:r w:rsidRPr="0024495F">
        <w:tab/>
        <w:t>Moonee Valley</w:t>
      </w:r>
      <w:r w:rsidRPr="0024495F">
        <w:tab/>
        <w:t>Moonee Valley</w:t>
      </w:r>
      <w:r w:rsidRPr="0024495F">
        <w:tab/>
        <w:t>7839810</w:t>
      </w:r>
    </w:p>
    <w:p w14:paraId="46318023" w14:textId="77777777" w:rsidR="0024495F" w:rsidRPr="0024495F" w:rsidRDefault="0024495F" w:rsidP="0024495F">
      <w:r w:rsidRPr="0024495F">
        <w:t>AU.07.25150</w:t>
      </w:r>
      <w:r w:rsidRPr="0024495F">
        <w:tab/>
        <w:t>Moorabool</w:t>
      </w:r>
      <w:r w:rsidRPr="0024495F">
        <w:tab/>
        <w:t>Moorabool</w:t>
      </w:r>
      <w:r w:rsidRPr="0024495F">
        <w:tab/>
        <w:t>7839811</w:t>
      </w:r>
    </w:p>
    <w:p w14:paraId="740D9781" w14:textId="77777777" w:rsidR="0024495F" w:rsidRPr="0024495F" w:rsidRDefault="0024495F" w:rsidP="0024495F">
      <w:r w:rsidRPr="0024495F">
        <w:t>AU.07.25250</w:t>
      </w:r>
      <w:r w:rsidRPr="0024495F">
        <w:tab/>
        <w:t>Moreland</w:t>
      </w:r>
      <w:r w:rsidRPr="0024495F">
        <w:tab/>
        <w:t>Moreland</w:t>
      </w:r>
      <w:r w:rsidRPr="0024495F">
        <w:tab/>
        <w:t>7839812</w:t>
      </w:r>
    </w:p>
    <w:p w14:paraId="487A1311" w14:textId="77777777" w:rsidR="0024495F" w:rsidRPr="0024495F" w:rsidRDefault="0024495F" w:rsidP="0024495F">
      <w:r w:rsidRPr="0024495F">
        <w:t>AU.07.25340</w:t>
      </w:r>
      <w:r w:rsidRPr="0024495F">
        <w:tab/>
        <w:t>Mornington Peninsula</w:t>
      </w:r>
      <w:r w:rsidRPr="0024495F">
        <w:tab/>
        <w:t>Mornington Peninsula</w:t>
      </w:r>
      <w:r w:rsidRPr="0024495F">
        <w:tab/>
        <w:t>7839813</w:t>
      </w:r>
    </w:p>
    <w:p w14:paraId="0E3A5FE6" w14:textId="77777777" w:rsidR="0024495F" w:rsidRPr="0024495F" w:rsidRDefault="0024495F" w:rsidP="0024495F">
      <w:r w:rsidRPr="0024495F">
        <w:t>AU.07.25430</w:t>
      </w:r>
      <w:r w:rsidRPr="0024495F">
        <w:tab/>
        <w:t>Mount Alexander</w:t>
      </w:r>
      <w:r w:rsidRPr="0024495F">
        <w:tab/>
        <w:t>Mount Alexander</w:t>
      </w:r>
      <w:r w:rsidRPr="0024495F">
        <w:tab/>
        <w:t>7839814</w:t>
      </w:r>
    </w:p>
    <w:p w14:paraId="707DC388" w14:textId="77777777" w:rsidR="0024495F" w:rsidRPr="0024495F" w:rsidRDefault="0024495F" w:rsidP="0024495F">
      <w:r w:rsidRPr="0024495F">
        <w:t>AU.07.25490</w:t>
      </w:r>
      <w:r w:rsidRPr="0024495F">
        <w:tab/>
        <w:t>Moyne</w:t>
      </w:r>
      <w:r w:rsidRPr="0024495F">
        <w:tab/>
        <w:t>Moyne</w:t>
      </w:r>
      <w:r w:rsidRPr="0024495F">
        <w:tab/>
        <w:t>7839815</w:t>
      </w:r>
    </w:p>
    <w:p w14:paraId="23C33577" w14:textId="77777777" w:rsidR="0024495F" w:rsidRPr="0024495F" w:rsidRDefault="0024495F" w:rsidP="0024495F">
      <w:r w:rsidRPr="0024495F">
        <w:t>AU.07.25620</w:t>
      </w:r>
      <w:r w:rsidRPr="0024495F">
        <w:tab/>
        <w:t>Murrindindi</w:t>
      </w:r>
      <w:r w:rsidRPr="0024495F">
        <w:tab/>
        <w:t>Murrindindi</w:t>
      </w:r>
      <w:r w:rsidRPr="0024495F">
        <w:tab/>
        <w:t>7839816</w:t>
      </w:r>
    </w:p>
    <w:p w14:paraId="12E6CFDA" w14:textId="77777777" w:rsidR="0024495F" w:rsidRPr="0024495F" w:rsidRDefault="0024495F" w:rsidP="0024495F">
      <w:r w:rsidRPr="0024495F">
        <w:t>AU.07.25710</w:t>
      </w:r>
      <w:r w:rsidRPr="0024495F">
        <w:tab/>
        <w:t>Nillumbik</w:t>
      </w:r>
      <w:r w:rsidRPr="0024495F">
        <w:tab/>
        <w:t>Nillumbik</w:t>
      </w:r>
      <w:r w:rsidRPr="0024495F">
        <w:tab/>
        <w:t>7839817</w:t>
      </w:r>
    </w:p>
    <w:p w14:paraId="3BC0ABD2" w14:textId="77777777" w:rsidR="0024495F" w:rsidRPr="0024495F" w:rsidRDefault="0024495F" w:rsidP="0024495F">
      <w:r w:rsidRPr="0024495F">
        <w:t>AU.07.25810</w:t>
      </w:r>
      <w:r w:rsidRPr="0024495F">
        <w:tab/>
        <w:t>Northern Grampians</w:t>
      </w:r>
      <w:r w:rsidRPr="0024495F">
        <w:tab/>
        <w:t>Northern Grampians</w:t>
      </w:r>
      <w:r w:rsidRPr="0024495F">
        <w:tab/>
        <w:t>7839818</w:t>
      </w:r>
    </w:p>
    <w:p w14:paraId="698C7805" w14:textId="77777777" w:rsidR="0024495F" w:rsidRPr="0024495F" w:rsidRDefault="0024495F" w:rsidP="0024495F">
      <w:r w:rsidRPr="0024495F">
        <w:t>AU.07.25900</w:t>
      </w:r>
      <w:r w:rsidRPr="0024495F">
        <w:tab/>
        <w:t>Port Phillip</w:t>
      </w:r>
      <w:r w:rsidRPr="0024495F">
        <w:tab/>
        <w:t>Port Phillip</w:t>
      </w:r>
      <w:r w:rsidRPr="0024495F">
        <w:tab/>
        <w:t>7839819</w:t>
      </w:r>
    </w:p>
    <w:p w14:paraId="4CE544C3" w14:textId="77777777" w:rsidR="0024495F" w:rsidRPr="0024495F" w:rsidRDefault="0024495F" w:rsidP="0024495F">
      <w:r w:rsidRPr="0024495F">
        <w:t>AU.07.25990</w:t>
      </w:r>
      <w:r w:rsidRPr="0024495F">
        <w:tab/>
        <w:t>Pyrenees</w:t>
      </w:r>
      <w:r w:rsidRPr="0024495F">
        <w:tab/>
        <w:t>Pyrenees</w:t>
      </w:r>
      <w:r w:rsidRPr="0024495F">
        <w:tab/>
        <w:t>7839820</w:t>
      </w:r>
    </w:p>
    <w:p w14:paraId="128BCABA" w14:textId="77777777" w:rsidR="0024495F" w:rsidRPr="0024495F" w:rsidRDefault="0024495F" w:rsidP="0024495F">
      <w:r w:rsidRPr="0024495F">
        <w:t>AU.07.26080</w:t>
      </w:r>
      <w:r w:rsidRPr="0024495F">
        <w:tab/>
        <w:t>Queenscliffe</w:t>
      </w:r>
      <w:r w:rsidRPr="0024495F">
        <w:tab/>
        <w:t>Queenscliffe</w:t>
      </w:r>
      <w:r w:rsidRPr="0024495F">
        <w:tab/>
        <w:t>7839821</w:t>
      </w:r>
    </w:p>
    <w:p w14:paraId="17ED0BE7" w14:textId="77777777" w:rsidR="0024495F" w:rsidRPr="0024495F" w:rsidRDefault="0024495F" w:rsidP="0024495F">
      <w:r w:rsidRPr="0024495F">
        <w:t>AU.07.26170</w:t>
      </w:r>
      <w:r w:rsidRPr="0024495F">
        <w:tab/>
        <w:t>South Gippsland</w:t>
      </w:r>
      <w:r w:rsidRPr="0024495F">
        <w:tab/>
        <w:t>South Gippsland</w:t>
      </w:r>
      <w:r w:rsidRPr="0024495F">
        <w:tab/>
        <w:t>7839822</w:t>
      </w:r>
    </w:p>
    <w:p w14:paraId="7BEE5795" w14:textId="77777777" w:rsidR="0024495F" w:rsidRPr="0024495F" w:rsidRDefault="0024495F" w:rsidP="0024495F">
      <w:r w:rsidRPr="0024495F">
        <w:t>AU.07.26260</w:t>
      </w:r>
      <w:r w:rsidRPr="0024495F">
        <w:tab/>
        <w:t>Southern Grampians</w:t>
      </w:r>
      <w:r w:rsidRPr="0024495F">
        <w:tab/>
        <w:t>Southern Grampians</w:t>
      </w:r>
      <w:r w:rsidRPr="0024495F">
        <w:tab/>
        <w:t>7839823</w:t>
      </w:r>
    </w:p>
    <w:p w14:paraId="01A2F7F4" w14:textId="77777777" w:rsidR="0024495F" w:rsidRPr="0024495F" w:rsidRDefault="0024495F" w:rsidP="0024495F">
      <w:r w:rsidRPr="0024495F">
        <w:t>AU.07.26350</w:t>
      </w:r>
      <w:r w:rsidRPr="0024495F">
        <w:tab/>
        <w:t>Stonnington</w:t>
      </w:r>
      <w:r w:rsidRPr="0024495F">
        <w:tab/>
        <w:t>Stonnington</w:t>
      </w:r>
      <w:r w:rsidRPr="0024495F">
        <w:tab/>
        <w:t>7839824</w:t>
      </w:r>
    </w:p>
    <w:p w14:paraId="640EF2D4" w14:textId="77777777" w:rsidR="0024495F" w:rsidRPr="0024495F" w:rsidRDefault="0024495F" w:rsidP="0024495F">
      <w:r w:rsidRPr="0024495F">
        <w:t>AU.07.26430</w:t>
      </w:r>
      <w:r w:rsidRPr="0024495F">
        <w:tab/>
        <w:t>Strathbogie</w:t>
      </w:r>
      <w:r w:rsidRPr="0024495F">
        <w:tab/>
        <w:t>Strathbogie</w:t>
      </w:r>
      <w:r w:rsidRPr="0024495F">
        <w:tab/>
        <w:t>7839825</w:t>
      </w:r>
    </w:p>
    <w:p w14:paraId="2C8688C8" w14:textId="77777777" w:rsidR="0024495F" w:rsidRPr="0024495F" w:rsidRDefault="0024495F" w:rsidP="0024495F">
      <w:r w:rsidRPr="0024495F">
        <w:t>AU.07.26490</w:t>
      </w:r>
      <w:r w:rsidRPr="0024495F">
        <w:tab/>
        <w:t>Surf Coast</w:t>
      </w:r>
      <w:r w:rsidRPr="0024495F">
        <w:tab/>
        <w:t>Surf Coast</w:t>
      </w:r>
      <w:r w:rsidRPr="0024495F">
        <w:tab/>
        <w:t>7839826</w:t>
      </w:r>
    </w:p>
    <w:p w14:paraId="403A36D3" w14:textId="77777777" w:rsidR="0024495F" w:rsidRPr="0024495F" w:rsidRDefault="0024495F" w:rsidP="0024495F">
      <w:r w:rsidRPr="0024495F">
        <w:t>AU.07.26610</w:t>
      </w:r>
      <w:r w:rsidRPr="0024495F">
        <w:tab/>
        <w:t>Swan Hill</w:t>
      </w:r>
      <w:r w:rsidRPr="0024495F">
        <w:tab/>
        <w:t>Swan Hill</w:t>
      </w:r>
      <w:r w:rsidRPr="0024495F">
        <w:tab/>
        <w:t>7839827</w:t>
      </w:r>
    </w:p>
    <w:p w14:paraId="14561226" w14:textId="77777777" w:rsidR="0024495F" w:rsidRPr="0024495F" w:rsidRDefault="0024495F" w:rsidP="0024495F">
      <w:r w:rsidRPr="0024495F">
        <w:t>AU.07.26670</w:t>
      </w:r>
      <w:r w:rsidRPr="0024495F">
        <w:tab/>
        <w:t>Towong</w:t>
      </w:r>
      <w:r w:rsidRPr="0024495F">
        <w:tab/>
        <w:t>Towong</w:t>
      </w:r>
      <w:r w:rsidRPr="0024495F">
        <w:tab/>
        <w:t>7839828</w:t>
      </w:r>
    </w:p>
    <w:p w14:paraId="4502F8F2" w14:textId="77777777" w:rsidR="0024495F" w:rsidRPr="0024495F" w:rsidRDefault="0024495F" w:rsidP="0024495F">
      <w:r w:rsidRPr="0024495F">
        <w:t>AU.07.26700</w:t>
      </w:r>
      <w:r w:rsidRPr="0024495F">
        <w:tab/>
        <w:t>Wangaratta</w:t>
      </w:r>
      <w:r w:rsidRPr="0024495F">
        <w:tab/>
        <w:t>Wangaratta</w:t>
      </w:r>
      <w:r w:rsidRPr="0024495F">
        <w:tab/>
        <w:t>7839829</w:t>
      </w:r>
    </w:p>
    <w:p w14:paraId="1E153E26" w14:textId="77777777" w:rsidR="0024495F" w:rsidRPr="0024495F" w:rsidRDefault="0024495F" w:rsidP="0024495F">
      <w:r w:rsidRPr="0024495F">
        <w:t>AU.07.26730</w:t>
      </w:r>
      <w:r w:rsidRPr="0024495F">
        <w:tab/>
        <w:t>Warrnambool</w:t>
      </w:r>
      <w:r w:rsidRPr="0024495F">
        <w:tab/>
        <w:t>Warrnambool</w:t>
      </w:r>
      <w:r w:rsidRPr="0024495F">
        <w:tab/>
        <w:t>7839830</w:t>
      </w:r>
    </w:p>
    <w:p w14:paraId="2FFDF04D" w14:textId="77777777" w:rsidR="0024495F" w:rsidRPr="0024495F" w:rsidRDefault="0024495F" w:rsidP="0024495F">
      <w:r w:rsidRPr="0024495F">
        <w:t>AU.07.26810</w:t>
      </w:r>
      <w:r w:rsidRPr="0024495F">
        <w:tab/>
        <w:t>Wellington</w:t>
      </w:r>
      <w:r w:rsidRPr="0024495F">
        <w:tab/>
        <w:t>Wellington</w:t>
      </w:r>
      <w:r w:rsidRPr="0024495F">
        <w:tab/>
        <w:t>7839831</w:t>
      </w:r>
    </w:p>
    <w:p w14:paraId="3BF8922A" w14:textId="77777777" w:rsidR="0024495F" w:rsidRPr="0024495F" w:rsidRDefault="0024495F" w:rsidP="0024495F">
      <w:r w:rsidRPr="0024495F">
        <w:t>AU.07.26890</w:t>
      </w:r>
      <w:r w:rsidRPr="0024495F">
        <w:tab/>
        <w:t>West Wimmera</w:t>
      </w:r>
      <w:r w:rsidRPr="0024495F">
        <w:tab/>
        <w:t>West Wimmera</w:t>
      </w:r>
      <w:r w:rsidRPr="0024495F">
        <w:tab/>
        <w:t>7839832</w:t>
      </w:r>
    </w:p>
    <w:p w14:paraId="4A0C2714" w14:textId="77777777" w:rsidR="0024495F" w:rsidRPr="0024495F" w:rsidRDefault="0024495F" w:rsidP="0024495F">
      <w:r w:rsidRPr="0024495F">
        <w:t>AU.07.26980</w:t>
      </w:r>
      <w:r w:rsidRPr="0024495F">
        <w:tab/>
        <w:t>Whitehorse</w:t>
      </w:r>
      <w:r w:rsidRPr="0024495F">
        <w:tab/>
        <w:t>Whitehorse</w:t>
      </w:r>
      <w:r w:rsidRPr="0024495F">
        <w:tab/>
        <w:t>7839833</w:t>
      </w:r>
    </w:p>
    <w:p w14:paraId="4F441197" w14:textId="77777777" w:rsidR="0024495F" w:rsidRPr="0024495F" w:rsidRDefault="0024495F" w:rsidP="0024495F">
      <w:r w:rsidRPr="0024495F">
        <w:t>AU.07.27070</w:t>
      </w:r>
      <w:r w:rsidRPr="0024495F">
        <w:tab/>
        <w:t>Whittlesea</w:t>
      </w:r>
      <w:r w:rsidRPr="0024495F">
        <w:tab/>
        <w:t>Whittlesea</w:t>
      </w:r>
      <w:r w:rsidRPr="0024495F">
        <w:tab/>
        <w:t>7839834</w:t>
      </w:r>
    </w:p>
    <w:p w14:paraId="0163BA35" w14:textId="77777777" w:rsidR="0024495F" w:rsidRPr="0024495F" w:rsidRDefault="0024495F" w:rsidP="0024495F">
      <w:r w:rsidRPr="0024495F">
        <w:t>AU.07.27170</w:t>
      </w:r>
      <w:r w:rsidRPr="0024495F">
        <w:tab/>
        <w:t>Wodonga</w:t>
      </w:r>
      <w:r w:rsidRPr="0024495F">
        <w:tab/>
        <w:t>Wodonga</w:t>
      </w:r>
      <w:r w:rsidRPr="0024495F">
        <w:tab/>
        <w:t>7839835</w:t>
      </w:r>
    </w:p>
    <w:p w14:paraId="69EB2964" w14:textId="77777777" w:rsidR="0024495F" w:rsidRPr="0024495F" w:rsidRDefault="0024495F" w:rsidP="0024495F">
      <w:r w:rsidRPr="0024495F">
        <w:t>AU.07.27260</w:t>
      </w:r>
      <w:r w:rsidRPr="0024495F">
        <w:tab/>
        <w:t>Wyndham</w:t>
      </w:r>
      <w:r w:rsidRPr="0024495F">
        <w:tab/>
        <w:t>Wyndham</w:t>
      </w:r>
      <w:r w:rsidRPr="0024495F">
        <w:tab/>
        <w:t>7839836</w:t>
      </w:r>
    </w:p>
    <w:p w14:paraId="7D9FCCA0" w14:textId="77777777" w:rsidR="0024495F" w:rsidRPr="0024495F" w:rsidRDefault="0024495F" w:rsidP="0024495F">
      <w:r w:rsidRPr="0024495F">
        <w:lastRenderedPageBreak/>
        <w:t>AU.07.27450</w:t>
      </w:r>
      <w:r w:rsidRPr="0024495F">
        <w:tab/>
        <w:t>Yarra Ranges</w:t>
      </w:r>
      <w:r w:rsidRPr="0024495F">
        <w:tab/>
        <w:t>Yarra Ranges</w:t>
      </w:r>
      <w:r w:rsidRPr="0024495F">
        <w:tab/>
        <w:t>7839837</w:t>
      </w:r>
    </w:p>
    <w:p w14:paraId="7679FF9F" w14:textId="77777777" w:rsidR="0024495F" w:rsidRPr="0024495F" w:rsidRDefault="0024495F" w:rsidP="0024495F">
      <w:r w:rsidRPr="0024495F">
        <w:t>AU.07.27630</w:t>
      </w:r>
      <w:r w:rsidRPr="0024495F">
        <w:tab/>
        <w:t>Yarriambiack</w:t>
      </w:r>
      <w:r w:rsidRPr="0024495F">
        <w:tab/>
        <w:t>Yarriambiack</w:t>
      </w:r>
      <w:r w:rsidRPr="0024495F">
        <w:tab/>
        <w:t>7839838</w:t>
      </w:r>
    </w:p>
    <w:p w14:paraId="41506D60" w14:textId="77777777" w:rsidR="0024495F" w:rsidRPr="0024495F" w:rsidRDefault="0024495F" w:rsidP="0024495F">
      <w:r w:rsidRPr="0024495F">
        <w:t>AU.08.58330</w:t>
      </w:r>
      <w:r w:rsidRPr="0024495F">
        <w:tab/>
        <w:t>Toodyay</w:t>
      </w:r>
      <w:r w:rsidRPr="0024495F">
        <w:tab/>
        <w:t>Toodyay</w:t>
      </w:r>
      <w:r w:rsidRPr="0024495F">
        <w:tab/>
        <w:t>7839839</w:t>
      </w:r>
    </w:p>
    <w:p w14:paraId="4580C408" w14:textId="77777777" w:rsidR="0024495F" w:rsidRPr="0024495F" w:rsidRDefault="0024495F" w:rsidP="0024495F">
      <w:r w:rsidRPr="0024495F">
        <w:t>AU.08.58400</w:t>
      </w:r>
      <w:r w:rsidRPr="0024495F">
        <w:tab/>
        <w:t>Trayning</w:t>
      </w:r>
      <w:r w:rsidRPr="0024495F">
        <w:tab/>
        <w:t>Trayning</w:t>
      </w:r>
      <w:r w:rsidRPr="0024495F">
        <w:tab/>
        <w:t>7839840</w:t>
      </w:r>
    </w:p>
    <w:p w14:paraId="77ED3DAC" w14:textId="77777777" w:rsidR="0024495F" w:rsidRPr="0024495F" w:rsidRDefault="0024495F" w:rsidP="0024495F">
      <w:r w:rsidRPr="0024495F">
        <w:t>AU.08.58470</w:t>
      </w:r>
      <w:r w:rsidRPr="0024495F">
        <w:tab/>
        <w:t>Upper Gascoyne</w:t>
      </w:r>
      <w:r w:rsidRPr="0024495F">
        <w:tab/>
        <w:t>Upper Gascoyne</w:t>
      </w:r>
      <w:r w:rsidRPr="0024495F">
        <w:tab/>
        <w:t>7839841</w:t>
      </w:r>
    </w:p>
    <w:p w14:paraId="6363D65C" w14:textId="77777777" w:rsidR="0024495F" w:rsidRPr="0024495F" w:rsidRDefault="0024495F" w:rsidP="0024495F">
      <w:r w:rsidRPr="0024495F">
        <w:t>AU.08.58510</w:t>
      </w:r>
      <w:r w:rsidRPr="0024495F">
        <w:tab/>
        <w:t>Victoria Park</w:t>
      </w:r>
      <w:r w:rsidRPr="0024495F">
        <w:tab/>
        <w:t>Victoria Park</w:t>
      </w:r>
      <w:r w:rsidRPr="0024495F">
        <w:tab/>
        <w:t>7839842</w:t>
      </w:r>
    </w:p>
    <w:p w14:paraId="08237066" w14:textId="77777777" w:rsidR="0024495F" w:rsidRPr="0024495F" w:rsidRDefault="0024495F" w:rsidP="0024495F">
      <w:r w:rsidRPr="0024495F">
        <w:t>AU.08.58540</w:t>
      </w:r>
      <w:r w:rsidRPr="0024495F">
        <w:tab/>
        <w:t>Victoria Plains</w:t>
      </w:r>
      <w:r w:rsidRPr="0024495F">
        <w:tab/>
        <w:t>Victoria Plains</w:t>
      </w:r>
      <w:r w:rsidRPr="0024495F">
        <w:tab/>
        <w:t>7839843</w:t>
      </w:r>
    </w:p>
    <w:p w14:paraId="529BBEE3" w14:textId="77777777" w:rsidR="0024495F" w:rsidRPr="0024495F" w:rsidRDefault="0024495F" w:rsidP="0024495F">
      <w:r w:rsidRPr="0024495F">
        <w:t>AU.08.58570</w:t>
      </w:r>
      <w:r w:rsidRPr="0024495F">
        <w:tab/>
        <w:t>Vincent</w:t>
      </w:r>
      <w:r w:rsidRPr="0024495F">
        <w:tab/>
        <w:t>Vincent</w:t>
      </w:r>
      <w:r w:rsidRPr="0024495F">
        <w:tab/>
        <w:t>7839844</w:t>
      </w:r>
    </w:p>
    <w:p w14:paraId="3BF6EF65" w14:textId="77777777" w:rsidR="0024495F" w:rsidRPr="0024495F" w:rsidRDefault="0024495F" w:rsidP="0024495F">
      <w:r w:rsidRPr="0024495F">
        <w:t>AU.08.58610</w:t>
      </w:r>
      <w:r w:rsidRPr="0024495F">
        <w:tab/>
        <w:t>Wagin</w:t>
      </w:r>
      <w:r w:rsidRPr="0024495F">
        <w:tab/>
        <w:t>Wagin</w:t>
      </w:r>
      <w:r w:rsidRPr="0024495F">
        <w:tab/>
        <w:t>7839845</w:t>
      </w:r>
    </w:p>
    <w:p w14:paraId="0B4AC2DF" w14:textId="77777777" w:rsidR="0024495F" w:rsidRPr="0024495F" w:rsidRDefault="0024495F" w:rsidP="0024495F">
      <w:r w:rsidRPr="0024495F">
        <w:t>AU.08.58680</w:t>
      </w:r>
      <w:r w:rsidRPr="0024495F">
        <w:tab/>
        <w:t>Wandering</w:t>
      </w:r>
      <w:r w:rsidRPr="0024495F">
        <w:tab/>
        <w:t>Wandering</w:t>
      </w:r>
      <w:r w:rsidRPr="0024495F">
        <w:tab/>
        <w:t>7839846</w:t>
      </w:r>
    </w:p>
    <w:p w14:paraId="4E229BEF" w14:textId="77777777" w:rsidR="0024495F" w:rsidRPr="0024495F" w:rsidRDefault="0024495F" w:rsidP="0024495F">
      <w:r w:rsidRPr="0024495F">
        <w:t>AU.08.58760</w:t>
      </w:r>
      <w:r w:rsidRPr="0024495F">
        <w:tab/>
        <w:t>Wanneroo</w:t>
      </w:r>
      <w:r w:rsidRPr="0024495F">
        <w:tab/>
        <w:t>Wanneroo</w:t>
      </w:r>
      <w:r w:rsidRPr="0024495F">
        <w:tab/>
        <w:t>7839847</w:t>
      </w:r>
    </w:p>
    <w:p w14:paraId="20C4FF23" w14:textId="77777777" w:rsidR="0024495F" w:rsidRPr="0024495F" w:rsidRDefault="0024495F" w:rsidP="0024495F">
      <w:r w:rsidRPr="0024495F">
        <w:t>AU.08.58820</w:t>
      </w:r>
      <w:r w:rsidRPr="0024495F">
        <w:tab/>
        <w:t>Waroona</w:t>
      </w:r>
      <w:r w:rsidRPr="0024495F">
        <w:tab/>
        <w:t>Waroona</w:t>
      </w:r>
      <w:r w:rsidRPr="0024495F">
        <w:tab/>
        <w:t>7839848</w:t>
      </w:r>
    </w:p>
    <w:p w14:paraId="407C96FD" w14:textId="77777777" w:rsidR="0024495F" w:rsidRPr="0024495F" w:rsidRDefault="0024495F" w:rsidP="0024495F">
      <w:r w:rsidRPr="0024495F">
        <w:t>AU.08.58890</w:t>
      </w:r>
      <w:r w:rsidRPr="0024495F">
        <w:tab/>
        <w:t>West Arthur</w:t>
      </w:r>
      <w:r w:rsidRPr="0024495F">
        <w:tab/>
        <w:t>West Arthur</w:t>
      </w:r>
      <w:r w:rsidRPr="0024495F">
        <w:tab/>
        <w:t>7839849</w:t>
      </w:r>
    </w:p>
    <w:p w14:paraId="06B9475F" w14:textId="77777777" w:rsidR="0024495F" w:rsidRPr="0024495F" w:rsidRDefault="0024495F" w:rsidP="0024495F">
      <w:r w:rsidRPr="0024495F">
        <w:t>AU.08.59030</w:t>
      </w:r>
      <w:r w:rsidRPr="0024495F">
        <w:tab/>
        <w:t>Westonia</w:t>
      </w:r>
      <w:r w:rsidRPr="0024495F">
        <w:tab/>
        <w:t>Westonia</w:t>
      </w:r>
      <w:r w:rsidRPr="0024495F">
        <w:tab/>
        <w:t>7839850</w:t>
      </w:r>
    </w:p>
    <w:p w14:paraId="0CF3CABA" w14:textId="77777777" w:rsidR="0024495F" w:rsidRPr="0024495F" w:rsidRDefault="0024495F" w:rsidP="0024495F">
      <w:r w:rsidRPr="0024495F">
        <w:t>AU.08.59100</w:t>
      </w:r>
      <w:r w:rsidRPr="0024495F">
        <w:tab/>
        <w:t>Wickepin</w:t>
      </w:r>
      <w:r w:rsidRPr="0024495F">
        <w:tab/>
        <w:t>Wickepin</w:t>
      </w:r>
      <w:r w:rsidRPr="0024495F">
        <w:tab/>
        <w:t>7839851</w:t>
      </w:r>
    </w:p>
    <w:p w14:paraId="7FB4F26C" w14:textId="77777777" w:rsidR="0024495F" w:rsidRPr="0024495F" w:rsidRDefault="0024495F" w:rsidP="0024495F">
      <w:r w:rsidRPr="0024495F">
        <w:t>AU.08.59170</w:t>
      </w:r>
      <w:r w:rsidRPr="0024495F">
        <w:tab/>
        <w:t>Williams</w:t>
      </w:r>
      <w:r w:rsidRPr="0024495F">
        <w:tab/>
        <w:t>Williams</w:t>
      </w:r>
      <w:r w:rsidRPr="0024495F">
        <w:tab/>
        <w:t>7839852</w:t>
      </w:r>
    </w:p>
    <w:p w14:paraId="5BC5038E" w14:textId="77777777" w:rsidR="0024495F" w:rsidRPr="0024495F" w:rsidRDefault="0024495F" w:rsidP="0024495F">
      <w:r w:rsidRPr="0024495F">
        <w:t>AU.08.59250</w:t>
      </w:r>
      <w:r w:rsidRPr="0024495F">
        <w:tab/>
        <w:t>Wiluna</w:t>
      </w:r>
      <w:r w:rsidRPr="0024495F">
        <w:tab/>
        <w:t>Wiluna</w:t>
      </w:r>
      <w:r w:rsidRPr="0024495F">
        <w:tab/>
        <w:t>7839853</w:t>
      </w:r>
    </w:p>
    <w:p w14:paraId="30265533" w14:textId="77777777" w:rsidR="0024495F" w:rsidRPr="0024495F" w:rsidRDefault="0024495F" w:rsidP="0024495F">
      <w:r w:rsidRPr="0024495F">
        <w:t>AU.08.59310</w:t>
      </w:r>
      <w:r w:rsidRPr="0024495F">
        <w:tab/>
        <w:t>Wongan-Ballidu</w:t>
      </w:r>
      <w:r w:rsidRPr="0024495F">
        <w:tab/>
        <w:t>Wongan-Ballidu</w:t>
      </w:r>
      <w:r w:rsidRPr="0024495F">
        <w:tab/>
        <w:t>7839854</w:t>
      </w:r>
    </w:p>
    <w:p w14:paraId="499F4D9C" w14:textId="77777777" w:rsidR="0024495F" w:rsidRPr="0024495F" w:rsidRDefault="0024495F" w:rsidP="0024495F">
      <w:r w:rsidRPr="0024495F">
        <w:t>AU.08.59320</w:t>
      </w:r>
      <w:r w:rsidRPr="0024495F">
        <w:tab/>
        <w:t>Woodanilling</w:t>
      </w:r>
      <w:r w:rsidRPr="0024495F">
        <w:tab/>
        <w:t>Woodanilling</w:t>
      </w:r>
      <w:r w:rsidRPr="0024495F">
        <w:tab/>
        <w:t>7839855</w:t>
      </w:r>
    </w:p>
    <w:p w14:paraId="7F712978" w14:textId="77777777" w:rsidR="0024495F" w:rsidRPr="0024495F" w:rsidRDefault="0024495F" w:rsidP="0024495F">
      <w:r w:rsidRPr="0024495F">
        <w:t>AU.08.59330</w:t>
      </w:r>
      <w:r w:rsidRPr="0024495F">
        <w:tab/>
        <w:t>Wyalkatchem</w:t>
      </w:r>
      <w:r w:rsidRPr="0024495F">
        <w:tab/>
        <w:t>Wyalkatchem</w:t>
      </w:r>
      <w:r w:rsidRPr="0024495F">
        <w:tab/>
        <w:t>7839856</w:t>
      </w:r>
    </w:p>
    <w:p w14:paraId="3350CB98" w14:textId="77777777" w:rsidR="0024495F" w:rsidRPr="0024495F" w:rsidRDefault="0024495F" w:rsidP="0024495F">
      <w:r w:rsidRPr="0024495F">
        <w:t>AU.08.59340</w:t>
      </w:r>
      <w:r w:rsidRPr="0024495F">
        <w:tab/>
        <w:t>Wyndham-East Kimberley</w:t>
      </w:r>
      <w:r w:rsidRPr="0024495F">
        <w:tab/>
        <w:t>Wyndham-East Kimberley</w:t>
      </w:r>
      <w:r w:rsidRPr="0024495F">
        <w:tab/>
        <w:t>7839857</w:t>
      </w:r>
    </w:p>
    <w:p w14:paraId="3D9F4862" w14:textId="77777777" w:rsidR="0024495F" w:rsidRPr="0024495F" w:rsidRDefault="0024495F" w:rsidP="0024495F">
      <w:r w:rsidRPr="0024495F">
        <w:t>AU.08.59350</w:t>
      </w:r>
      <w:r w:rsidRPr="0024495F">
        <w:tab/>
        <w:t>Yalgoo</w:t>
      </w:r>
      <w:r w:rsidRPr="0024495F">
        <w:tab/>
        <w:t>Yalgoo</w:t>
      </w:r>
      <w:r w:rsidRPr="0024495F">
        <w:tab/>
        <w:t>7839858</w:t>
      </w:r>
    </w:p>
    <w:p w14:paraId="22A899FD" w14:textId="77777777" w:rsidR="0024495F" w:rsidRPr="0024495F" w:rsidRDefault="0024495F" w:rsidP="0024495F">
      <w:r w:rsidRPr="0024495F">
        <w:t>AU.08.59360</w:t>
      </w:r>
      <w:r w:rsidRPr="0024495F">
        <w:tab/>
        <w:t>Yilgarn</w:t>
      </w:r>
      <w:r w:rsidRPr="0024495F">
        <w:tab/>
        <w:t>Yilgarn</w:t>
      </w:r>
      <w:r w:rsidRPr="0024495F">
        <w:tab/>
        <w:t>7839859</w:t>
      </w:r>
    </w:p>
    <w:p w14:paraId="39285634" w14:textId="77777777" w:rsidR="0024495F" w:rsidRPr="0024495F" w:rsidRDefault="0024495F" w:rsidP="0024495F">
      <w:r w:rsidRPr="0024495F">
        <w:t>AU.08.59370</w:t>
      </w:r>
      <w:r w:rsidRPr="0024495F">
        <w:tab/>
        <w:t>York</w:t>
      </w:r>
      <w:r w:rsidRPr="0024495F">
        <w:tab/>
        <w:t>York</w:t>
      </w:r>
      <w:r w:rsidRPr="0024495F">
        <w:tab/>
        <w:t>7839860</w:t>
      </w:r>
    </w:p>
    <w:p w14:paraId="5B7FD3D1" w14:textId="77777777" w:rsidR="0024495F" w:rsidRPr="0024495F" w:rsidRDefault="0024495F" w:rsidP="0024495F">
      <w:r w:rsidRPr="0024495F">
        <w:t>AU.06.64810</w:t>
      </w:r>
      <w:r w:rsidRPr="0024495F">
        <w:tab/>
        <w:t>Sorell</w:t>
      </w:r>
      <w:r w:rsidRPr="0024495F">
        <w:tab/>
        <w:t>Sorell</w:t>
      </w:r>
      <w:r w:rsidRPr="0024495F">
        <w:tab/>
        <w:t>7839861</w:t>
      </w:r>
    </w:p>
    <w:p w14:paraId="51EDEB57" w14:textId="77777777" w:rsidR="0024495F" w:rsidRPr="0024495F" w:rsidRDefault="0024495F" w:rsidP="0024495F">
      <w:r w:rsidRPr="0024495F">
        <w:t>AU.06.65010</w:t>
      </w:r>
      <w:r w:rsidRPr="0024495F">
        <w:tab/>
        <w:t>Southern Midlands</w:t>
      </w:r>
      <w:r w:rsidRPr="0024495F">
        <w:tab/>
        <w:t>Southern Midlands</w:t>
      </w:r>
      <w:r w:rsidRPr="0024495F">
        <w:tab/>
        <w:t>7839862</w:t>
      </w:r>
    </w:p>
    <w:p w14:paraId="2F6A5075" w14:textId="77777777" w:rsidR="0024495F" w:rsidRPr="0024495F" w:rsidRDefault="0024495F" w:rsidP="0024495F">
      <w:r w:rsidRPr="0024495F">
        <w:t>AU.06.65210</w:t>
      </w:r>
      <w:r w:rsidRPr="0024495F">
        <w:tab/>
        <w:t>Tasman Peninsula</w:t>
      </w:r>
      <w:r w:rsidRPr="0024495F">
        <w:tab/>
        <w:t>Tasman Peninsula</w:t>
      </w:r>
      <w:r w:rsidRPr="0024495F">
        <w:tab/>
        <w:t>7839863</w:t>
      </w:r>
    </w:p>
    <w:p w14:paraId="1C9D68E8" w14:textId="77777777" w:rsidR="0024495F" w:rsidRPr="0024495F" w:rsidRDefault="0024495F" w:rsidP="0024495F">
      <w:r w:rsidRPr="0024495F">
        <w:t>AU.02.17040</w:t>
      </w:r>
      <w:r w:rsidRPr="0024495F">
        <w:tab/>
        <w:t>Snowy Monaro Regional</w:t>
      </w:r>
      <w:r w:rsidRPr="0024495F">
        <w:tab/>
        <w:t>Snowy Monaro Regional</w:t>
      </w:r>
      <w:r w:rsidRPr="0024495F">
        <w:tab/>
        <w:t>12047262</w:t>
      </w:r>
    </w:p>
    <w:p w14:paraId="5DCE3BEF" w14:textId="77777777" w:rsidR="0024495F" w:rsidRPr="0024495F" w:rsidRDefault="0024495F" w:rsidP="0024495F">
      <w:r w:rsidRPr="0024495F">
        <w:t>AU.04.32810</w:t>
      </w:r>
      <w:r w:rsidRPr="0024495F">
        <w:tab/>
        <w:t>Douglas</w:t>
      </w:r>
      <w:r w:rsidRPr="0024495F">
        <w:tab/>
        <w:t>Douglas</w:t>
      </w:r>
      <w:r w:rsidRPr="0024495F">
        <w:tab/>
        <w:t>12047263</w:t>
      </w:r>
    </w:p>
    <w:p w14:paraId="4BDE2DBE" w14:textId="77777777" w:rsidR="0024495F" w:rsidRPr="0024495F" w:rsidRDefault="0024495F" w:rsidP="0024495F">
      <w:r w:rsidRPr="0024495F">
        <w:t>AU.08.54310</w:t>
      </w:r>
      <w:r w:rsidRPr="0024495F">
        <w:tab/>
        <w:t>Karratha</w:t>
      </w:r>
      <w:r w:rsidRPr="0024495F">
        <w:tab/>
        <w:t>Karratha</w:t>
      </w:r>
      <w:r w:rsidRPr="0024495F">
        <w:tab/>
        <w:t>12047264</w:t>
      </w:r>
    </w:p>
    <w:p w14:paraId="258DBDC6" w14:textId="77777777" w:rsidR="0024495F" w:rsidRPr="0024495F" w:rsidRDefault="0024495F" w:rsidP="0024495F">
      <w:r w:rsidRPr="0024495F">
        <w:t>AU.02.16490</w:t>
      </w:r>
      <w:r w:rsidRPr="0024495F">
        <w:tab/>
        <w:t>Queanbeyan-Palerang Regional</w:t>
      </w:r>
      <w:r w:rsidRPr="0024495F">
        <w:tab/>
        <w:t>Queanbeyan-Palerang Regional</w:t>
      </w:r>
      <w:r w:rsidRPr="0024495F">
        <w:tab/>
        <w:t>12047265</w:t>
      </w:r>
    </w:p>
    <w:p w14:paraId="49B6100C" w14:textId="77777777" w:rsidR="0024495F" w:rsidRPr="0024495F" w:rsidRDefault="0024495F" w:rsidP="0024495F">
      <w:r w:rsidRPr="0024495F">
        <w:t>AU.04.34880</w:t>
      </w:r>
      <w:r w:rsidRPr="0024495F">
        <w:tab/>
        <w:t>Mareeba</w:t>
      </w:r>
      <w:r w:rsidRPr="0024495F">
        <w:tab/>
        <w:t>Mareeba</w:t>
      </w:r>
      <w:r w:rsidRPr="0024495F">
        <w:tab/>
        <w:t>12047266</w:t>
      </w:r>
    </w:p>
    <w:p w14:paraId="68928242" w14:textId="77777777" w:rsidR="0024495F" w:rsidRPr="0024495F" w:rsidRDefault="0024495F" w:rsidP="0024495F">
      <w:r w:rsidRPr="0024495F">
        <w:t>AU.04.35740</w:t>
      </w:r>
      <w:r w:rsidRPr="0024495F">
        <w:tab/>
        <w:t>Noosa</w:t>
      </w:r>
      <w:r w:rsidRPr="0024495F">
        <w:tab/>
        <w:t>Noosa</w:t>
      </w:r>
      <w:r w:rsidRPr="0024495F">
        <w:tab/>
        <w:t>12047267</w:t>
      </w:r>
    </w:p>
    <w:p w14:paraId="579C1F60" w14:textId="77777777" w:rsidR="0024495F" w:rsidRPr="0024495F" w:rsidRDefault="0024495F" w:rsidP="0024495F">
      <w:r w:rsidRPr="0024495F">
        <w:t>AU.04.36370</w:t>
      </w:r>
      <w:r w:rsidRPr="0024495F">
        <w:tab/>
        <w:t>Rockhampton</w:t>
      </w:r>
      <w:r w:rsidRPr="0024495F">
        <w:tab/>
        <w:t>Rockhampton</w:t>
      </w:r>
      <w:r w:rsidRPr="0024495F">
        <w:tab/>
        <w:t>12047268</w:t>
      </w:r>
    </w:p>
    <w:p w14:paraId="1B6C9A51" w14:textId="77777777" w:rsidR="0024495F" w:rsidRPr="0024495F" w:rsidRDefault="0024495F" w:rsidP="0024495F">
      <w:r w:rsidRPr="0024495F">
        <w:t>AU.04.36820</w:t>
      </w:r>
      <w:r w:rsidRPr="0024495F">
        <w:tab/>
        <w:t>Tablelands</w:t>
      </w:r>
      <w:r w:rsidRPr="0024495F">
        <w:tab/>
        <w:t>Tablelands</w:t>
      </w:r>
      <w:r w:rsidRPr="0024495F">
        <w:tab/>
        <w:t>12047269</w:t>
      </w:r>
    </w:p>
    <w:p w14:paraId="3068D33E" w14:textId="77777777" w:rsidR="0024495F" w:rsidRPr="0024495F" w:rsidRDefault="0024495F" w:rsidP="0024495F">
      <w:r w:rsidRPr="0024495F">
        <w:t>AU.02.10130</w:t>
      </w:r>
      <w:r w:rsidRPr="0024495F">
        <w:tab/>
        <w:t>Armidale Regional</w:t>
      </w:r>
      <w:r w:rsidRPr="0024495F">
        <w:tab/>
        <w:t>Armidale Regional</w:t>
      </w:r>
      <w:r w:rsidRPr="0024495F">
        <w:tab/>
        <w:t>12047270</w:t>
      </w:r>
    </w:p>
    <w:p w14:paraId="407CC5BE" w14:textId="77777777" w:rsidR="0024495F" w:rsidRPr="0024495F" w:rsidRDefault="0024495F" w:rsidP="0024495F">
      <w:r w:rsidRPr="0024495F">
        <w:t>AU.02.17080</w:t>
      </w:r>
      <w:r w:rsidRPr="0024495F">
        <w:tab/>
        <w:t>Snowy Valleys</w:t>
      </w:r>
      <w:r w:rsidRPr="0024495F">
        <w:tab/>
        <w:t>Snowy Valleys</w:t>
      </w:r>
      <w:r w:rsidRPr="0024495F">
        <w:tab/>
        <w:t>12047271</w:t>
      </w:r>
    </w:p>
    <w:p w14:paraId="0DBAEA29" w14:textId="77777777" w:rsidR="0024495F" w:rsidRPr="0024495F" w:rsidRDefault="0024495F" w:rsidP="0024495F">
      <w:r w:rsidRPr="0024495F">
        <w:t>AU.02.18230</w:t>
      </w:r>
      <w:r w:rsidRPr="0024495F">
        <w:tab/>
        <w:t>Western Plains Regional</w:t>
      </w:r>
      <w:r w:rsidRPr="0024495F">
        <w:tab/>
        <w:t>Western Plains Regional</w:t>
      </w:r>
      <w:r w:rsidRPr="0024495F">
        <w:tab/>
        <w:t>12047272</w:t>
      </w:r>
    </w:p>
    <w:p w14:paraId="56B5DC18" w14:textId="77777777" w:rsidR="0024495F" w:rsidRPr="0024495F" w:rsidRDefault="0024495F" w:rsidP="0024495F">
      <w:r w:rsidRPr="0024495F">
        <w:t>AU.08.53800</w:t>
      </w:r>
      <w:r w:rsidRPr="0024495F">
        <w:tab/>
        <w:t>Greater Geraldton</w:t>
      </w:r>
      <w:r w:rsidRPr="0024495F">
        <w:tab/>
        <w:t>Greater Geraldton</w:t>
      </w:r>
      <w:r w:rsidRPr="0024495F">
        <w:tab/>
        <w:t>12047273</w:t>
      </w:r>
    </w:p>
    <w:p w14:paraId="19C95D36" w14:textId="77777777" w:rsidR="0024495F" w:rsidRPr="0024495F" w:rsidRDefault="0024495F" w:rsidP="0024495F">
      <w:r w:rsidRPr="0024495F">
        <w:t>AU.02.13910</w:t>
      </w:r>
      <w:r w:rsidRPr="0024495F">
        <w:tab/>
        <w:t>Hilltops</w:t>
      </w:r>
      <w:r w:rsidRPr="0024495F">
        <w:tab/>
        <w:t>Hilltops</w:t>
      </w:r>
      <w:r w:rsidRPr="0024495F">
        <w:tab/>
        <w:t>12047274</w:t>
      </w:r>
    </w:p>
    <w:p w14:paraId="5D09A7F3" w14:textId="77777777" w:rsidR="0024495F" w:rsidRPr="0024495F" w:rsidRDefault="0024495F" w:rsidP="0024495F">
      <w:r w:rsidRPr="0024495F">
        <w:t>AU.02.14170</w:t>
      </w:r>
      <w:r w:rsidRPr="0024495F">
        <w:tab/>
        <w:t>Inner West</w:t>
      </w:r>
      <w:r w:rsidRPr="0024495F">
        <w:tab/>
        <w:t>Inner West</w:t>
      </w:r>
      <w:r w:rsidRPr="0024495F">
        <w:tab/>
        <w:t>12047275</w:t>
      </w:r>
    </w:p>
    <w:p w14:paraId="567CEC1E" w14:textId="77777777" w:rsidR="0024495F" w:rsidRPr="0024495F" w:rsidRDefault="0024495F" w:rsidP="0024495F">
      <w:r w:rsidRPr="0024495F">
        <w:t>AU.02.15240</w:t>
      </w:r>
      <w:r w:rsidRPr="0024495F">
        <w:tab/>
        <w:t>Mid-Coast</w:t>
      </w:r>
      <w:r w:rsidRPr="0024495F">
        <w:tab/>
        <w:t>Mid-Coast</w:t>
      </w:r>
      <w:r w:rsidRPr="0024495F">
        <w:tab/>
        <w:t>12047276</w:t>
      </w:r>
    </w:p>
    <w:p w14:paraId="117B28BF" w14:textId="77777777" w:rsidR="0024495F" w:rsidRPr="0024495F" w:rsidRDefault="0024495F" w:rsidP="0024495F">
      <w:r w:rsidRPr="0024495F">
        <w:t>AU.02.15520</w:t>
      </w:r>
      <w:r w:rsidRPr="0024495F">
        <w:tab/>
        <w:t>Murray River</w:t>
      </w:r>
      <w:r w:rsidRPr="0024495F">
        <w:tab/>
        <w:t>Murray River</w:t>
      </w:r>
      <w:r w:rsidRPr="0024495F">
        <w:tab/>
        <w:t>12047277</w:t>
      </w:r>
    </w:p>
    <w:p w14:paraId="3CD6E5CD" w14:textId="77777777" w:rsidR="0024495F" w:rsidRPr="0024495F" w:rsidRDefault="0024495F" w:rsidP="0024495F">
      <w:r w:rsidRPr="0024495F">
        <w:t>AU.02.15560</w:t>
      </w:r>
      <w:r w:rsidRPr="0024495F">
        <w:tab/>
        <w:t>Murrumbidgee</w:t>
      </w:r>
      <w:r w:rsidRPr="0024495F">
        <w:tab/>
        <w:t>Murrumbidgee</w:t>
      </w:r>
      <w:r w:rsidRPr="0024495F">
        <w:tab/>
        <w:t>12047278</w:t>
      </w:r>
    </w:p>
    <w:p w14:paraId="1B3ACF14" w14:textId="77777777" w:rsidR="0024495F" w:rsidRPr="0024495F" w:rsidRDefault="0024495F" w:rsidP="0024495F">
      <w:r w:rsidRPr="0024495F">
        <w:t>AU.02.15990</w:t>
      </w:r>
      <w:r w:rsidRPr="0024495F">
        <w:tab/>
        <w:t>Northern Beaches</w:t>
      </w:r>
      <w:r w:rsidRPr="0024495F">
        <w:tab/>
        <w:t>Northern Beaches</w:t>
      </w:r>
      <w:r w:rsidRPr="0024495F">
        <w:tab/>
        <w:t>12047279</w:t>
      </w:r>
    </w:p>
    <w:p w14:paraId="3A26F16E" w14:textId="77777777" w:rsidR="0024495F" w:rsidRPr="0024495F" w:rsidRDefault="0024495F" w:rsidP="0024495F">
      <w:r w:rsidRPr="0024495F">
        <w:lastRenderedPageBreak/>
        <w:t>AU.02.11570</w:t>
      </w:r>
      <w:r w:rsidRPr="0024495F">
        <w:tab/>
        <w:t>Canterbury-Bankstown</w:t>
      </w:r>
      <w:r w:rsidRPr="0024495F">
        <w:tab/>
        <w:t>Canterbury-Bankstown</w:t>
      </w:r>
      <w:r w:rsidRPr="0024495F">
        <w:tab/>
        <w:t>12047280</w:t>
      </w:r>
    </w:p>
    <w:p w14:paraId="0308E786" w14:textId="77777777" w:rsidR="0024495F" w:rsidRPr="0024495F" w:rsidRDefault="0024495F" w:rsidP="0024495F">
      <w:r w:rsidRPr="0024495F">
        <w:t>AU.02.11650</w:t>
      </w:r>
      <w:r w:rsidRPr="0024495F">
        <w:tab/>
        <w:t>Central Coast</w:t>
      </w:r>
      <w:r w:rsidRPr="0024495F">
        <w:tab/>
        <w:t>Central Coast</w:t>
      </w:r>
      <w:r w:rsidRPr="0024495F">
        <w:tab/>
        <w:t>12047281</w:t>
      </w:r>
    </w:p>
    <w:p w14:paraId="07A6BC00" w14:textId="77777777" w:rsidR="0024495F" w:rsidRPr="0024495F" w:rsidRDefault="0024495F" w:rsidP="0024495F">
      <w:r w:rsidRPr="0024495F">
        <w:t>AU.02.12380</w:t>
      </w:r>
      <w:r w:rsidRPr="0024495F">
        <w:tab/>
        <w:t>Cumberland</w:t>
      </w:r>
      <w:r w:rsidRPr="0024495F">
        <w:tab/>
        <w:t>Cumberland</w:t>
      </w:r>
      <w:r w:rsidRPr="0024495F">
        <w:tab/>
        <w:t>12047282</w:t>
      </w:r>
    </w:p>
    <w:p w14:paraId="228707F2" w14:textId="77777777" w:rsidR="0024495F" w:rsidRPr="0024495F" w:rsidRDefault="0024495F" w:rsidP="0024495F">
      <w:r w:rsidRPr="0024495F">
        <w:t>AU.02.12730</w:t>
      </w:r>
      <w:r w:rsidRPr="0024495F">
        <w:tab/>
        <w:t>Edward River</w:t>
      </w:r>
      <w:r w:rsidRPr="0024495F">
        <w:tab/>
        <w:t>Edward River</w:t>
      </w:r>
      <w:r w:rsidRPr="0024495F">
        <w:tab/>
        <w:t>12047283</w:t>
      </w:r>
    </w:p>
    <w:p w14:paraId="3148A560" w14:textId="77777777" w:rsidR="0024495F" w:rsidRPr="0024495F" w:rsidRDefault="0024495F" w:rsidP="0024495F">
      <w:r w:rsidRPr="0024495F">
        <w:t>AU.02.12870</w:t>
      </w:r>
      <w:r w:rsidRPr="0024495F">
        <w:tab/>
        <w:t>Federation</w:t>
      </w:r>
      <w:r w:rsidRPr="0024495F">
        <w:tab/>
        <w:t>Federation</w:t>
      </w:r>
      <w:r w:rsidRPr="0024495F">
        <w:tab/>
        <w:t>12047284</w:t>
      </w:r>
    </w:p>
    <w:p w14:paraId="4AFD0FA1" w14:textId="77777777" w:rsidR="0024495F" w:rsidRPr="0024495F" w:rsidRDefault="0024495F" w:rsidP="0024495F">
      <w:r w:rsidRPr="0024495F">
        <w:t>AU.02.12930</w:t>
      </w:r>
      <w:r w:rsidRPr="0024495F">
        <w:tab/>
        <w:t>Georges River</w:t>
      </w:r>
      <w:r w:rsidRPr="0024495F">
        <w:tab/>
        <w:t>Georges River</w:t>
      </w:r>
      <w:r w:rsidRPr="0024495F">
        <w:tab/>
        <w:t>12047285</w:t>
      </w:r>
    </w:p>
    <w:p w14:paraId="694D7B13" w14:textId="77777777" w:rsidR="0024495F" w:rsidRPr="0024495F" w:rsidRDefault="0024495F" w:rsidP="0024495F">
      <w:r w:rsidRPr="0024495F">
        <w:t>AU.04.34530</w:t>
      </w:r>
      <w:r w:rsidRPr="0024495F">
        <w:tab/>
        <w:t>Livingstone</w:t>
      </w:r>
      <w:r w:rsidRPr="0024495F">
        <w:tab/>
        <w:t>Livingstone</w:t>
      </w:r>
      <w:r w:rsidRPr="0024495F">
        <w:tab/>
        <w:t>12047286</w:t>
      </w:r>
    </w:p>
    <w:p w14:paraId="5C77797E" w14:textId="77777777" w:rsidR="0024495F" w:rsidRPr="0024495F" w:rsidRDefault="0024495F" w:rsidP="0024495F">
      <w:r w:rsidRPr="0024495F">
        <w:t>AU.03.74680</w:t>
      </w:r>
      <w:r w:rsidRPr="0024495F">
        <w:tab/>
        <w:t>West Daly</w:t>
      </w:r>
      <w:r w:rsidRPr="0024495F">
        <w:tab/>
        <w:t>West Daly</w:t>
      </w:r>
      <w:r w:rsidRPr="0024495F">
        <w:tab/>
        <w:t>12047287</w:t>
      </w:r>
    </w:p>
    <w:p w14:paraId="6E7CBEB2" w14:textId="77777777" w:rsidR="0024495F" w:rsidRPr="0024495F" w:rsidRDefault="0024495F" w:rsidP="0024495F">
      <w:r w:rsidRPr="0024495F">
        <w:t>AX.213.941</w:t>
      </w:r>
      <w:r w:rsidRPr="0024495F">
        <w:tab/>
        <w:t>Vårdö</w:t>
      </w:r>
      <w:r w:rsidRPr="0024495F">
        <w:tab/>
        <w:t>Vardoe</w:t>
      </w:r>
      <w:r w:rsidRPr="0024495F">
        <w:tab/>
        <w:t>632425</w:t>
      </w:r>
    </w:p>
    <w:p w14:paraId="42ACB065" w14:textId="77777777" w:rsidR="0024495F" w:rsidRPr="0024495F" w:rsidRDefault="0024495F" w:rsidP="0024495F">
      <w:r w:rsidRPr="0024495F">
        <w:t>AX.212.771</w:t>
      </w:r>
      <w:r w:rsidRPr="0024495F">
        <w:tab/>
        <w:t>Sund</w:t>
      </w:r>
      <w:r w:rsidRPr="0024495F">
        <w:tab/>
        <w:t>Sund</w:t>
      </w:r>
      <w:r w:rsidRPr="0024495F">
        <w:tab/>
        <w:t>635817</w:t>
      </w:r>
    </w:p>
    <w:p w14:paraId="75F7E4BC" w14:textId="77777777" w:rsidR="0024495F" w:rsidRPr="0024495F" w:rsidRDefault="0024495F" w:rsidP="0024495F">
      <w:r w:rsidRPr="0024495F">
        <w:t>AX.213.766</w:t>
      </w:r>
      <w:r w:rsidRPr="0024495F">
        <w:tab/>
        <w:t>Sottunga</w:t>
      </w:r>
      <w:r w:rsidRPr="0024495F">
        <w:tab/>
        <w:t>Sottunga</w:t>
      </w:r>
      <w:r w:rsidRPr="0024495F">
        <w:tab/>
        <w:t>636159</w:t>
      </w:r>
    </w:p>
    <w:p w14:paraId="420EFC87" w14:textId="77777777" w:rsidR="0024495F" w:rsidRPr="0024495F" w:rsidRDefault="0024495F" w:rsidP="0024495F">
      <w:r w:rsidRPr="0024495F">
        <w:t>AX.212.736</w:t>
      </w:r>
      <w:r w:rsidRPr="0024495F">
        <w:tab/>
        <w:t>Saltvik</w:t>
      </w:r>
      <w:r w:rsidRPr="0024495F">
        <w:tab/>
        <w:t>Saltvik</w:t>
      </w:r>
      <w:r w:rsidRPr="0024495F">
        <w:tab/>
        <w:t>637880</w:t>
      </w:r>
    </w:p>
    <w:p w14:paraId="53FAA72D" w14:textId="77777777" w:rsidR="0024495F" w:rsidRPr="0024495F" w:rsidRDefault="0024495F" w:rsidP="0024495F">
      <w:r w:rsidRPr="0024495F">
        <w:t>AX.212.438</w:t>
      </w:r>
      <w:r w:rsidRPr="0024495F">
        <w:tab/>
        <w:t>Lumparland</w:t>
      </w:r>
      <w:r w:rsidRPr="0024495F">
        <w:tab/>
        <w:t>Lumparland</w:t>
      </w:r>
      <w:r w:rsidRPr="0024495F">
        <w:tab/>
        <w:t>647457</w:t>
      </w:r>
    </w:p>
    <w:p w14:paraId="51EC44E9" w14:textId="77777777" w:rsidR="0024495F" w:rsidRPr="0024495F" w:rsidRDefault="0024495F" w:rsidP="0024495F">
      <w:r w:rsidRPr="0024495F">
        <w:t>AX.212.417</w:t>
      </w:r>
      <w:r w:rsidRPr="0024495F">
        <w:tab/>
        <w:t>Lemland</w:t>
      </w:r>
      <w:r w:rsidRPr="0024495F">
        <w:tab/>
        <w:t>Lemland</w:t>
      </w:r>
      <w:r w:rsidRPr="0024495F">
        <w:tab/>
        <w:t>648384</w:t>
      </w:r>
    </w:p>
    <w:p w14:paraId="701C7722" w14:textId="77777777" w:rsidR="0024495F" w:rsidRPr="0024495F" w:rsidRDefault="0024495F" w:rsidP="0024495F">
      <w:r w:rsidRPr="0024495F">
        <w:t>AX.213.295</w:t>
      </w:r>
      <w:r w:rsidRPr="0024495F">
        <w:tab/>
        <w:t>Kumlinge</w:t>
      </w:r>
      <w:r w:rsidRPr="0024495F">
        <w:tab/>
        <w:t>Kumlinge</w:t>
      </w:r>
      <w:r w:rsidRPr="0024495F">
        <w:tab/>
        <w:t>650397</w:t>
      </w:r>
    </w:p>
    <w:p w14:paraId="0F13410D" w14:textId="77777777" w:rsidR="0024495F" w:rsidRPr="0024495F" w:rsidRDefault="0024495F" w:rsidP="0024495F">
      <w:r w:rsidRPr="0024495F">
        <w:t>AX.213.318</w:t>
      </w:r>
      <w:r w:rsidRPr="0024495F">
        <w:tab/>
        <w:t>Kökar</w:t>
      </w:r>
      <w:r w:rsidRPr="0024495F">
        <w:tab/>
        <w:t>Koekar</w:t>
      </w:r>
      <w:r w:rsidRPr="0024495F">
        <w:tab/>
        <w:t>651989</w:t>
      </w:r>
    </w:p>
    <w:p w14:paraId="70B34033" w14:textId="77777777" w:rsidR="0024495F" w:rsidRPr="0024495F" w:rsidRDefault="0024495F" w:rsidP="0024495F">
      <w:r w:rsidRPr="0024495F">
        <w:t>AX.213.062</w:t>
      </w:r>
      <w:r w:rsidRPr="0024495F">
        <w:tab/>
        <w:t>Föglö</w:t>
      </w:r>
      <w:r w:rsidRPr="0024495F">
        <w:tab/>
        <w:t>Foegloe</w:t>
      </w:r>
      <w:r w:rsidRPr="0024495F">
        <w:tab/>
        <w:t>659951</w:t>
      </w:r>
    </w:p>
    <w:p w14:paraId="27B2D260" w14:textId="77777777" w:rsidR="0024495F" w:rsidRPr="0024495F" w:rsidRDefault="0024495F" w:rsidP="0024495F">
      <w:r w:rsidRPr="0024495F">
        <w:t>AX.213.035</w:t>
      </w:r>
      <w:r w:rsidRPr="0024495F">
        <w:tab/>
        <w:t>Brändö</w:t>
      </w:r>
      <w:r w:rsidRPr="0024495F">
        <w:tab/>
        <w:t>Braendoe</w:t>
      </w:r>
      <w:r w:rsidRPr="0024495F">
        <w:tab/>
        <w:t>660528</w:t>
      </w:r>
    </w:p>
    <w:p w14:paraId="123D6B71" w14:textId="77777777" w:rsidR="0024495F" w:rsidRPr="0024495F" w:rsidRDefault="0024495F" w:rsidP="0024495F">
      <w:r w:rsidRPr="0024495F">
        <w:t>AX.211.478</w:t>
      </w:r>
      <w:r w:rsidRPr="0024495F">
        <w:tab/>
        <w:t>Mariehamn</w:t>
      </w:r>
      <w:r w:rsidRPr="0024495F">
        <w:tab/>
        <w:t>Mariehamn</w:t>
      </w:r>
      <w:r w:rsidRPr="0024495F">
        <w:tab/>
        <w:t>3041733</w:t>
      </w:r>
    </w:p>
    <w:p w14:paraId="594F9B3A" w14:textId="77777777" w:rsidR="0024495F" w:rsidRPr="0024495F" w:rsidRDefault="0024495F" w:rsidP="0024495F">
      <w:r w:rsidRPr="0024495F">
        <w:t>AX.212.170</w:t>
      </w:r>
      <w:r w:rsidRPr="0024495F">
        <w:tab/>
        <w:t>Jomala</w:t>
      </w:r>
      <w:r w:rsidRPr="0024495F">
        <w:tab/>
        <w:t>Jomala</w:t>
      </w:r>
      <w:r w:rsidRPr="0024495F">
        <w:tab/>
        <w:t>3041761</w:t>
      </w:r>
    </w:p>
    <w:p w14:paraId="5E02DD5B" w14:textId="77777777" w:rsidR="0024495F" w:rsidRPr="0024495F" w:rsidRDefault="0024495F" w:rsidP="0024495F">
      <w:r w:rsidRPr="0024495F">
        <w:t>AX.212.076</w:t>
      </w:r>
      <w:r w:rsidRPr="0024495F">
        <w:tab/>
        <w:t>Hammarland</w:t>
      </w:r>
      <w:r w:rsidRPr="0024495F">
        <w:tab/>
        <w:t>Hammarland</w:t>
      </w:r>
      <w:r w:rsidRPr="0024495F">
        <w:tab/>
        <w:t>3041777</w:t>
      </w:r>
    </w:p>
    <w:p w14:paraId="2EF2CB5E" w14:textId="77777777" w:rsidR="0024495F" w:rsidRPr="0024495F" w:rsidRDefault="0024495F" w:rsidP="0024495F">
      <w:r w:rsidRPr="0024495F">
        <w:t>AX.212.065</w:t>
      </w:r>
      <w:r w:rsidRPr="0024495F">
        <w:tab/>
        <w:t>Geta</w:t>
      </w:r>
      <w:r w:rsidRPr="0024495F">
        <w:tab/>
        <w:t>Geta</w:t>
      </w:r>
      <w:r w:rsidRPr="0024495F">
        <w:tab/>
        <w:t>3041793</w:t>
      </w:r>
    </w:p>
    <w:p w14:paraId="3370B0C9" w14:textId="77777777" w:rsidR="0024495F" w:rsidRPr="0024495F" w:rsidRDefault="0024495F" w:rsidP="0024495F">
      <w:r w:rsidRPr="0024495F">
        <w:t>AX.212.060</w:t>
      </w:r>
      <w:r w:rsidRPr="0024495F">
        <w:tab/>
        <w:t>Finström</w:t>
      </w:r>
      <w:r w:rsidRPr="0024495F">
        <w:tab/>
        <w:t>Finstroem</w:t>
      </w:r>
      <w:r w:rsidRPr="0024495F">
        <w:tab/>
        <w:t>3041799</w:t>
      </w:r>
    </w:p>
    <w:p w14:paraId="053AEE7B" w14:textId="77777777" w:rsidR="0024495F" w:rsidRPr="0024495F" w:rsidRDefault="0024495F" w:rsidP="0024495F">
      <w:r w:rsidRPr="0024495F">
        <w:t>AX.212.043</w:t>
      </w:r>
      <w:r w:rsidRPr="0024495F">
        <w:tab/>
        <w:t>Eckerö</w:t>
      </w:r>
      <w:r w:rsidRPr="0024495F">
        <w:tab/>
        <w:t>Eckeroe</w:t>
      </w:r>
      <w:r w:rsidRPr="0024495F">
        <w:tab/>
        <w:t>3041809</w:t>
      </w:r>
    </w:p>
    <w:p w14:paraId="40DBA7E5" w14:textId="77777777" w:rsidR="0024495F" w:rsidRPr="0024495F" w:rsidRDefault="0024495F" w:rsidP="0024495F">
      <w:r w:rsidRPr="0024495F">
        <w:t>AZ.35.147212</w:t>
      </w:r>
      <w:r w:rsidRPr="0024495F">
        <w:tab/>
        <w:t>Shahbuz Rayon</w:t>
      </w:r>
      <w:r w:rsidRPr="0024495F">
        <w:tab/>
        <w:t>Shahbuz Rayon</w:t>
      </w:r>
      <w:r w:rsidRPr="0024495F">
        <w:tab/>
        <w:t>147212</w:t>
      </w:r>
    </w:p>
    <w:p w14:paraId="45C4D368" w14:textId="77777777" w:rsidR="0024495F" w:rsidRPr="0024495F" w:rsidRDefault="0024495F" w:rsidP="0024495F">
      <w:r w:rsidRPr="0024495F">
        <w:t>AZ.35.147365</w:t>
      </w:r>
      <w:r w:rsidRPr="0024495F">
        <w:tab/>
        <w:t>Ordubad Rayon</w:t>
      </w:r>
      <w:r w:rsidRPr="0024495F">
        <w:tab/>
        <w:t>Ordubad Rayon</w:t>
      </w:r>
      <w:r w:rsidRPr="0024495F">
        <w:tab/>
        <w:t>147365</w:t>
      </w:r>
    </w:p>
    <w:p w14:paraId="2AEF271B" w14:textId="77777777" w:rsidR="0024495F" w:rsidRPr="0024495F" w:rsidRDefault="0024495F" w:rsidP="0024495F">
      <w:r w:rsidRPr="0024495F">
        <w:t>AZ.35.147997</w:t>
      </w:r>
      <w:r w:rsidRPr="0024495F">
        <w:tab/>
        <w:t>Sharur Rayon</w:t>
      </w:r>
      <w:r w:rsidRPr="0024495F">
        <w:tab/>
        <w:t>Sharur Rayon</w:t>
      </w:r>
      <w:r w:rsidRPr="0024495F">
        <w:tab/>
        <w:t>147997</w:t>
      </w:r>
    </w:p>
    <w:p w14:paraId="33BC06FC" w14:textId="77777777" w:rsidR="0024495F" w:rsidRPr="0024495F" w:rsidRDefault="0024495F" w:rsidP="0024495F">
      <w:r w:rsidRPr="0024495F">
        <w:t>AZ.35.148132</w:t>
      </w:r>
      <w:r w:rsidRPr="0024495F">
        <w:tab/>
        <w:t>Julfa Rayon</w:t>
      </w:r>
      <w:r w:rsidRPr="0024495F">
        <w:tab/>
        <w:t>Julfa Rayon</w:t>
      </w:r>
      <w:r w:rsidRPr="0024495F">
        <w:tab/>
        <w:t>148132</w:t>
      </w:r>
    </w:p>
    <w:p w14:paraId="4F64B2A9" w14:textId="77777777" w:rsidR="0024495F" w:rsidRPr="0024495F" w:rsidRDefault="0024495F" w:rsidP="0024495F">
      <w:r w:rsidRPr="0024495F">
        <w:t>AZ.35.148412</w:t>
      </w:r>
      <w:r w:rsidRPr="0024495F">
        <w:tab/>
        <w:t>Nakhchivan City</w:t>
      </w:r>
      <w:r w:rsidRPr="0024495F">
        <w:tab/>
        <w:t>Nakhchivan City</w:t>
      </w:r>
      <w:r w:rsidRPr="0024495F">
        <w:tab/>
        <w:t>148412</w:t>
      </w:r>
    </w:p>
    <w:p w14:paraId="6526D150" w14:textId="77777777" w:rsidR="0024495F" w:rsidRPr="0024495F" w:rsidRDefault="0024495F" w:rsidP="0024495F">
      <w:r w:rsidRPr="0024495F">
        <w:t>AZ.35.409387</w:t>
      </w:r>
      <w:r w:rsidRPr="0024495F">
        <w:tab/>
        <w:t>Sadarak Rayon</w:t>
      </w:r>
      <w:r w:rsidRPr="0024495F">
        <w:tab/>
        <w:t>Sadarak Rayon</w:t>
      </w:r>
      <w:r w:rsidRPr="0024495F">
        <w:tab/>
        <w:t>409387</w:t>
      </w:r>
    </w:p>
    <w:p w14:paraId="1D38D4B0" w14:textId="77777777" w:rsidR="0024495F" w:rsidRPr="0024495F" w:rsidRDefault="0024495F" w:rsidP="0024495F">
      <w:r w:rsidRPr="0024495F">
        <w:t>AZ.21.585038</w:t>
      </w:r>
      <w:r w:rsidRPr="0024495F">
        <w:tab/>
        <w:t>Shaumyan Rayon</w:t>
      </w:r>
      <w:r w:rsidRPr="0024495F">
        <w:tab/>
        <w:t>Shaumyan Rayon</w:t>
      </w:r>
      <w:r w:rsidRPr="0024495F">
        <w:tab/>
        <w:t>585038</w:t>
      </w:r>
    </w:p>
    <w:p w14:paraId="2844299F" w14:textId="77777777" w:rsidR="0024495F" w:rsidRPr="0024495F" w:rsidRDefault="0024495F" w:rsidP="0024495F">
      <w:r w:rsidRPr="0024495F">
        <w:t>AZ.09.585039</w:t>
      </w:r>
      <w:r w:rsidRPr="0024495F">
        <w:tab/>
        <w:t>Shaumyanovskiy Rayon</w:t>
      </w:r>
      <w:r w:rsidRPr="0024495F">
        <w:tab/>
        <w:t>Shaumyanovskiy Rayon</w:t>
      </w:r>
      <w:r w:rsidRPr="0024495F">
        <w:tab/>
        <w:t>585039</w:t>
      </w:r>
    </w:p>
    <w:p w14:paraId="59FD8FC1" w14:textId="77777777" w:rsidR="0024495F" w:rsidRPr="0024495F" w:rsidRDefault="0024495F" w:rsidP="0024495F">
      <w:r w:rsidRPr="0024495F">
        <w:t>AZ.09.585320</w:t>
      </w:r>
      <w:r w:rsidRPr="0024495F">
        <w:tab/>
        <w:t>Ordzhonikidzevskiy Rayon))</w:t>
      </w:r>
      <w:r w:rsidRPr="0024495F">
        <w:tab/>
        <w:t>Ordzhonikidzevskiy Rayon</w:t>
      </w:r>
      <w:r w:rsidRPr="0024495F">
        <w:tab/>
        <w:t>585320</w:t>
      </w:r>
    </w:p>
    <w:p w14:paraId="6F80B487" w14:textId="77777777" w:rsidR="0024495F" w:rsidRPr="0024495F" w:rsidRDefault="0024495F" w:rsidP="0024495F">
      <w:r w:rsidRPr="0024495F">
        <w:t>AZ.09.585328</w:t>
      </w:r>
      <w:r w:rsidRPr="0024495F">
        <w:tab/>
        <w:t>Oktyabr'skiy Rayon</w:t>
      </w:r>
      <w:r w:rsidRPr="0024495F">
        <w:tab/>
        <w:t>Oktyabr'skiy Rayon</w:t>
      </w:r>
      <w:r w:rsidRPr="0024495F">
        <w:tab/>
        <w:t>585328</w:t>
      </w:r>
    </w:p>
    <w:p w14:paraId="379AA1F2" w14:textId="77777777" w:rsidR="0024495F" w:rsidRPr="0024495F" w:rsidRDefault="0024495F" w:rsidP="0024495F">
      <w:r w:rsidRPr="0024495F">
        <w:t>AZ.09.585358</w:t>
      </w:r>
      <w:r w:rsidRPr="0024495F">
        <w:tab/>
        <w:t>Nizaminskiy Rayon</w:t>
      </w:r>
      <w:r w:rsidRPr="0024495F">
        <w:tab/>
        <w:t>Nizaminskiy Rayon</w:t>
      </w:r>
      <w:r w:rsidRPr="0024495F">
        <w:tab/>
        <w:t>585358</w:t>
      </w:r>
    </w:p>
    <w:p w14:paraId="424380FA" w14:textId="77777777" w:rsidR="0024495F" w:rsidRPr="0024495F" w:rsidRDefault="0024495F" w:rsidP="0024495F">
      <w:r w:rsidRPr="0024495F">
        <w:t>AZ.57.585509</w:t>
      </w:r>
      <w:r w:rsidRPr="0024495F">
        <w:tab/>
        <w:t>Mirbǝşir Rayonu</w:t>
      </w:r>
      <w:r w:rsidRPr="0024495F">
        <w:tab/>
        <w:t>Mirbasir Rayonu</w:t>
      </w:r>
      <w:r w:rsidRPr="0024495F">
        <w:tab/>
        <w:t>585509</w:t>
      </w:r>
    </w:p>
    <w:p w14:paraId="32B7DC46" w14:textId="77777777" w:rsidR="0024495F" w:rsidRPr="0024495F" w:rsidRDefault="0024495F" w:rsidP="0024495F">
      <w:r w:rsidRPr="0024495F">
        <w:t>AZ.01.585638</w:t>
      </w:r>
      <w:r w:rsidRPr="0024495F">
        <w:tab/>
        <w:t>Leninskiy Rayon</w:t>
      </w:r>
      <w:r w:rsidRPr="0024495F">
        <w:tab/>
        <w:t>Leninskiy Rayon</w:t>
      </w:r>
      <w:r w:rsidRPr="0024495F">
        <w:tab/>
        <w:t>585638</w:t>
      </w:r>
    </w:p>
    <w:p w14:paraId="528A4105" w14:textId="77777777" w:rsidR="0024495F" w:rsidRPr="0024495F" w:rsidRDefault="0024495F" w:rsidP="0024495F">
      <w:r w:rsidRPr="0024495F">
        <w:t>AZ.01.585882</w:t>
      </w:r>
      <w:r w:rsidRPr="0024495F">
        <w:tab/>
        <w:t>Kirovskiy Rayon</w:t>
      </w:r>
      <w:r w:rsidRPr="0024495F">
        <w:tab/>
        <w:t>Kirovskiy Rayon</w:t>
      </w:r>
      <w:r w:rsidRPr="0024495F">
        <w:tab/>
        <w:t>585882</w:t>
      </w:r>
    </w:p>
    <w:p w14:paraId="1CED439F" w14:textId="77777777" w:rsidR="0024495F" w:rsidRPr="0024495F" w:rsidRDefault="0024495F" w:rsidP="0024495F">
      <w:r w:rsidRPr="0024495F">
        <w:t>AZ.09.586209</w:t>
      </w:r>
      <w:r w:rsidRPr="0024495F">
        <w:tab/>
        <w:t>Garadagh region</w:t>
      </w:r>
      <w:r w:rsidRPr="0024495F">
        <w:tab/>
        <w:t>Garadagh region</w:t>
      </w:r>
      <w:r w:rsidRPr="0024495F">
        <w:tab/>
        <w:t>586209</w:t>
      </w:r>
    </w:p>
    <w:p w14:paraId="5547E654" w14:textId="77777777" w:rsidR="0024495F" w:rsidRPr="0024495F" w:rsidRDefault="0024495F" w:rsidP="0024495F">
      <w:r w:rsidRPr="0024495F">
        <w:t>AZ.09.586342</w:t>
      </w:r>
      <w:r w:rsidRPr="0024495F">
        <w:tab/>
        <w:t>Imeni Dvadtsati Shesti Bakinskikh Komissarov Rayon</w:t>
      </w:r>
      <w:r w:rsidRPr="0024495F">
        <w:tab/>
        <w:t>Imeni Dvadtsati Shesti Bakinskikh Komissarov Rayon</w:t>
      </w:r>
      <w:r w:rsidRPr="0024495F">
        <w:tab/>
        <w:t>586342</w:t>
      </w:r>
    </w:p>
    <w:p w14:paraId="425C0DDD" w14:textId="77777777" w:rsidR="0024495F" w:rsidRPr="0024495F" w:rsidRDefault="0024495F" w:rsidP="0024495F">
      <w:r w:rsidRPr="0024495F">
        <w:t>AZ.35.7669114</w:t>
      </w:r>
      <w:r w:rsidRPr="0024495F">
        <w:tab/>
        <w:t>Babek Rayon</w:t>
      </w:r>
      <w:r w:rsidRPr="0024495F">
        <w:tab/>
        <w:t>Babek Rayon</w:t>
      </w:r>
      <w:r w:rsidRPr="0024495F">
        <w:tab/>
        <w:t>7669114</w:t>
      </w:r>
    </w:p>
    <w:p w14:paraId="608CBFF5" w14:textId="77777777" w:rsidR="0024495F" w:rsidRPr="0024495F" w:rsidRDefault="0024495F" w:rsidP="0024495F">
      <w:r w:rsidRPr="0024495F">
        <w:t>AZ.09.7669203</w:t>
      </w:r>
      <w:r w:rsidRPr="0024495F">
        <w:tab/>
        <w:t>Khatai raion</w:t>
      </w:r>
      <w:r w:rsidRPr="0024495F">
        <w:tab/>
        <w:t>Khatai raion</w:t>
      </w:r>
      <w:r w:rsidRPr="0024495F">
        <w:tab/>
        <w:t>7669203</w:t>
      </w:r>
    </w:p>
    <w:p w14:paraId="12AD10B2" w14:textId="77777777" w:rsidR="0024495F" w:rsidRPr="0024495F" w:rsidRDefault="0024495F" w:rsidP="0024495F">
      <w:r w:rsidRPr="0024495F">
        <w:t>AZ.35.8014931</w:t>
      </w:r>
      <w:r w:rsidRPr="0024495F">
        <w:tab/>
        <w:t>Kangarli Rayon</w:t>
      </w:r>
      <w:r w:rsidRPr="0024495F">
        <w:tab/>
        <w:t>Kangarli Rayon</w:t>
      </w:r>
      <w:r w:rsidRPr="0024495F">
        <w:tab/>
        <w:t>8014931</w:t>
      </w:r>
    </w:p>
    <w:p w14:paraId="1466255A" w14:textId="77777777" w:rsidR="0024495F" w:rsidRPr="0024495F" w:rsidRDefault="0024495F" w:rsidP="0024495F">
      <w:r w:rsidRPr="0024495F">
        <w:t>AZ.35.8411069</w:t>
      </w:r>
      <w:r w:rsidRPr="0024495F">
        <w:tab/>
        <w:t>Nakhchivan</w:t>
      </w:r>
      <w:r w:rsidRPr="0024495F">
        <w:tab/>
        <w:t>Nakhchivan</w:t>
      </w:r>
      <w:r w:rsidRPr="0024495F">
        <w:tab/>
        <w:t>8411069</w:t>
      </w:r>
    </w:p>
    <w:p w14:paraId="2DB3B960" w14:textId="77777777" w:rsidR="0024495F" w:rsidRPr="0024495F" w:rsidRDefault="0024495F" w:rsidP="0024495F">
      <w:r w:rsidRPr="0024495F">
        <w:t>AZ.09.8572651</w:t>
      </w:r>
      <w:r w:rsidRPr="0024495F">
        <w:tab/>
        <w:t>Nizami Rayonu</w:t>
      </w:r>
      <w:r w:rsidRPr="0024495F">
        <w:tab/>
        <w:t>Nizami Rayonu</w:t>
      </w:r>
      <w:r w:rsidRPr="0024495F">
        <w:tab/>
        <w:t>8572651</w:t>
      </w:r>
    </w:p>
    <w:p w14:paraId="62DB5CE2" w14:textId="77777777" w:rsidR="0024495F" w:rsidRPr="0024495F" w:rsidRDefault="0024495F" w:rsidP="0024495F">
      <w:r w:rsidRPr="0024495F">
        <w:lastRenderedPageBreak/>
        <w:t>BA.02.3294911</w:t>
      </w:r>
      <w:r w:rsidRPr="0024495F">
        <w:tab/>
        <w:t>Opština Modriča</w:t>
      </w:r>
      <w:r w:rsidRPr="0024495F">
        <w:tab/>
        <w:t>Opstina Modrica</w:t>
      </w:r>
      <w:r w:rsidRPr="0024495F">
        <w:tab/>
        <w:t>3294911</w:t>
      </w:r>
    </w:p>
    <w:p w14:paraId="14872F1C" w14:textId="77777777" w:rsidR="0024495F" w:rsidRPr="0024495F" w:rsidRDefault="0024495F" w:rsidP="0024495F">
      <w:r w:rsidRPr="0024495F">
        <w:t>BA.02.3294915</w:t>
      </w:r>
      <w:r w:rsidRPr="0024495F">
        <w:tab/>
        <w:t>Opština Novi Grad</w:t>
      </w:r>
      <w:r w:rsidRPr="0024495F">
        <w:tab/>
        <w:t>Opstina Novi Grad</w:t>
      </w:r>
      <w:r w:rsidRPr="0024495F">
        <w:tab/>
        <w:t>3294915</w:t>
      </w:r>
    </w:p>
    <w:p w14:paraId="2126F2F5" w14:textId="77777777" w:rsidR="0024495F" w:rsidRPr="0024495F" w:rsidRDefault="0024495F" w:rsidP="0024495F">
      <w:r w:rsidRPr="0024495F">
        <w:t>BA.01.3343704</w:t>
      </w:r>
      <w:r w:rsidRPr="0024495F">
        <w:tab/>
        <w:t>Unsko-Sanski Kanton</w:t>
      </w:r>
      <w:r w:rsidRPr="0024495F">
        <w:tab/>
        <w:t>Unsko-Sanski Kanton</w:t>
      </w:r>
      <w:r w:rsidRPr="0024495F">
        <w:tab/>
        <w:t>3343704</w:t>
      </w:r>
    </w:p>
    <w:p w14:paraId="6E4353CE" w14:textId="77777777" w:rsidR="0024495F" w:rsidRPr="0024495F" w:rsidRDefault="0024495F" w:rsidP="0024495F">
      <w:r w:rsidRPr="0024495F">
        <w:t>BA.01.3343706</w:t>
      </w:r>
      <w:r w:rsidRPr="0024495F">
        <w:tab/>
        <w:t>Posavski Kanton</w:t>
      </w:r>
      <w:r w:rsidRPr="0024495F">
        <w:tab/>
        <w:t>Posavski Kanton</w:t>
      </w:r>
      <w:r w:rsidRPr="0024495F">
        <w:tab/>
        <w:t>3343706</w:t>
      </w:r>
    </w:p>
    <w:p w14:paraId="27F2E585" w14:textId="77777777" w:rsidR="0024495F" w:rsidRPr="0024495F" w:rsidRDefault="0024495F" w:rsidP="0024495F">
      <w:r w:rsidRPr="0024495F">
        <w:t>BA.01.3343716</w:t>
      </w:r>
      <w:r w:rsidRPr="0024495F">
        <w:tab/>
        <w:t>Tuzlanski Kanton</w:t>
      </w:r>
      <w:r w:rsidRPr="0024495F">
        <w:tab/>
        <w:t>Tuzlanski Kanton</w:t>
      </w:r>
      <w:r w:rsidRPr="0024495F">
        <w:tab/>
        <w:t>3343716</w:t>
      </w:r>
    </w:p>
    <w:p w14:paraId="2C5BF782" w14:textId="77777777" w:rsidR="0024495F" w:rsidRPr="0024495F" w:rsidRDefault="0024495F" w:rsidP="0024495F">
      <w:r w:rsidRPr="0024495F">
        <w:t>BA.01.3343722</w:t>
      </w:r>
      <w:r w:rsidRPr="0024495F">
        <w:tab/>
        <w:t>Zeničko-Dobojski Kanton</w:t>
      </w:r>
      <w:r w:rsidRPr="0024495F">
        <w:tab/>
        <w:t>Zenicko-Dobojski Kanton</w:t>
      </w:r>
      <w:r w:rsidRPr="0024495F">
        <w:tab/>
        <w:t>3343722</w:t>
      </w:r>
    </w:p>
    <w:p w14:paraId="5F33080C" w14:textId="77777777" w:rsidR="0024495F" w:rsidRPr="0024495F" w:rsidRDefault="0024495F" w:rsidP="0024495F">
      <w:r w:rsidRPr="0024495F">
        <w:t>BA.01.3343726</w:t>
      </w:r>
      <w:r w:rsidRPr="0024495F">
        <w:tab/>
        <w:t>Bosansko-Podrinjski Kanton Goražde</w:t>
      </w:r>
      <w:r w:rsidRPr="0024495F">
        <w:tab/>
        <w:t>Bosansko-Podrinjski Kanton Gorazde</w:t>
      </w:r>
      <w:r w:rsidRPr="0024495F">
        <w:tab/>
        <w:t>3343726</w:t>
      </w:r>
    </w:p>
    <w:p w14:paraId="43C89BB0" w14:textId="77777777" w:rsidR="0024495F" w:rsidRPr="0024495F" w:rsidRDefault="0024495F" w:rsidP="0024495F">
      <w:r w:rsidRPr="0024495F">
        <w:t>BA.01.3343731</w:t>
      </w:r>
      <w:r w:rsidRPr="0024495F">
        <w:tab/>
        <w:t>Srednjobosanski Kanton</w:t>
      </w:r>
      <w:r w:rsidRPr="0024495F">
        <w:tab/>
        <w:t>Srednjobosanski Kanton</w:t>
      </w:r>
      <w:r w:rsidRPr="0024495F">
        <w:tab/>
        <w:t>3343731</w:t>
      </w:r>
    </w:p>
    <w:p w14:paraId="020974ED" w14:textId="77777777" w:rsidR="0024495F" w:rsidRPr="0024495F" w:rsidRDefault="0024495F" w:rsidP="0024495F">
      <w:r w:rsidRPr="0024495F">
        <w:t>BA.01.3343733</w:t>
      </w:r>
      <w:r w:rsidRPr="0024495F">
        <w:tab/>
        <w:t>Hercegovačko-Neretvanski Kanton</w:t>
      </w:r>
      <w:r w:rsidRPr="0024495F">
        <w:tab/>
        <w:t>Hercegovacko-Neretvanski Kanton</w:t>
      </w:r>
      <w:r w:rsidRPr="0024495F">
        <w:tab/>
        <w:t>3343733</w:t>
      </w:r>
    </w:p>
    <w:p w14:paraId="3FD74E3D" w14:textId="77777777" w:rsidR="0024495F" w:rsidRPr="0024495F" w:rsidRDefault="0024495F" w:rsidP="0024495F">
      <w:r w:rsidRPr="0024495F">
        <w:t>BA.01.3343736</w:t>
      </w:r>
      <w:r w:rsidRPr="0024495F">
        <w:tab/>
        <w:t>Zapadnohercegovački Kanton</w:t>
      </w:r>
      <w:r w:rsidRPr="0024495F">
        <w:tab/>
        <w:t>Zapadnohercegovacki Kanton</w:t>
      </w:r>
      <w:r w:rsidRPr="0024495F">
        <w:tab/>
        <w:t>3343736</w:t>
      </w:r>
    </w:p>
    <w:p w14:paraId="41E13F19" w14:textId="77777777" w:rsidR="0024495F" w:rsidRPr="0024495F" w:rsidRDefault="0024495F" w:rsidP="0024495F">
      <w:r w:rsidRPr="0024495F">
        <w:t>BA.01.3343737</w:t>
      </w:r>
      <w:r w:rsidRPr="0024495F">
        <w:tab/>
        <w:t>Canton of Sarajevo</w:t>
      </w:r>
      <w:r w:rsidRPr="0024495F">
        <w:tab/>
        <w:t>Canton of Sarajevo</w:t>
      </w:r>
      <w:r w:rsidRPr="0024495F">
        <w:tab/>
        <w:t>3343737</w:t>
      </w:r>
    </w:p>
    <w:p w14:paraId="793E70C1" w14:textId="77777777" w:rsidR="0024495F" w:rsidRPr="0024495F" w:rsidRDefault="0024495F" w:rsidP="0024495F">
      <w:r w:rsidRPr="0024495F">
        <w:t>BA.01.3343740</w:t>
      </w:r>
      <w:r w:rsidRPr="0024495F">
        <w:tab/>
        <w:t>Kanton 10</w:t>
      </w:r>
      <w:r w:rsidRPr="0024495F">
        <w:tab/>
        <w:t>Kanton 10</w:t>
      </w:r>
      <w:r w:rsidRPr="0024495F">
        <w:tab/>
        <w:t>3343740</w:t>
      </w:r>
    </w:p>
    <w:p w14:paraId="6B7891AC" w14:textId="77777777" w:rsidR="0024495F" w:rsidRPr="0024495F" w:rsidRDefault="0024495F" w:rsidP="0024495F">
      <w:r w:rsidRPr="0024495F">
        <w:t>BA.02.3344087</w:t>
      </w:r>
      <w:r w:rsidRPr="0024495F">
        <w:tab/>
        <w:t>Opština Krupa na Uni</w:t>
      </w:r>
      <w:r w:rsidRPr="0024495F">
        <w:tab/>
        <w:t>Opstina Krupa na Uni</w:t>
      </w:r>
      <w:r w:rsidRPr="0024495F">
        <w:tab/>
        <w:t>3344087</w:t>
      </w:r>
    </w:p>
    <w:p w14:paraId="0B79738A" w14:textId="77777777" w:rsidR="0024495F" w:rsidRPr="0024495F" w:rsidRDefault="0024495F" w:rsidP="0024495F">
      <w:r w:rsidRPr="0024495F">
        <w:t>BA.02.3344090</w:t>
      </w:r>
      <w:r w:rsidRPr="0024495F">
        <w:tab/>
        <w:t>Opština Vukosavlje</w:t>
      </w:r>
      <w:r w:rsidRPr="0024495F">
        <w:tab/>
        <w:t>Opstina Vukosavlje</w:t>
      </w:r>
      <w:r w:rsidRPr="0024495F">
        <w:tab/>
        <w:t>3344090</w:t>
      </w:r>
    </w:p>
    <w:p w14:paraId="4D5238F1" w14:textId="77777777" w:rsidR="0024495F" w:rsidRPr="0024495F" w:rsidRDefault="0024495F" w:rsidP="0024495F">
      <w:r w:rsidRPr="0024495F">
        <w:t>BA.02.3344099</w:t>
      </w:r>
      <w:r w:rsidRPr="0024495F">
        <w:tab/>
        <w:t>Mrkonjic Grad Jug Opcina</w:t>
      </w:r>
      <w:r w:rsidRPr="0024495F">
        <w:tab/>
        <w:t>Mrkonjic Grad Jug Opcina</w:t>
      </w:r>
      <w:r w:rsidRPr="0024495F">
        <w:tab/>
        <w:t>3344099</w:t>
      </w:r>
    </w:p>
    <w:p w14:paraId="665F5E26" w14:textId="77777777" w:rsidR="0024495F" w:rsidRPr="0024495F" w:rsidRDefault="0024495F" w:rsidP="0024495F">
      <w:r w:rsidRPr="0024495F">
        <w:t>BA.02.3344119</w:t>
      </w:r>
      <w:r w:rsidRPr="0024495F">
        <w:tab/>
        <w:t>Skelani Opština</w:t>
      </w:r>
      <w:r w:rsidRPr="0024495F">
        <w:tab/>
        <w:t>Skelani Opstina</w:t>
      </w:r>
      <w:r w:rsidRPr="0024495F">
        <w:tab/>
        <w:t>3344119</w:t>
      </w:r>
    </w:p>
    <w:p w14:paraId="73ABC785" w14:textId="77777777" w:rsidR="0024495F" w:rsidRPr="0024495F" w:rsidRDefault="0024495F" w:rsidP="0024495F">
      <w:r w:rsidRPr="0024495F">
        <w:t>BA.02.11169977</w:t>
      </w:r>
      <w:r w:rsidRPr="0024495F">
        <w:tab/>
        <w:t>Grad Istočno Sarajevo</w:t>
      </w:r>
      <w:r w:rsidRPr="0024495F">
        <w:tab/>
        <w:t>Grad Istocno Sarajevo</w:t>
      </w:r>
      <w:r w:rsidRPr="0024495F">
        <w:tab/>
        <w:t>11169977</w:t>
      </w:r>
    </w:p>
    <w:p w14:paraId="201232DA" w14:textId="77777777" w:rsidR="0024495F" w:rsidRPr="0024495F" w:rsidRDefault="0024495F" w:rsidP="0024495F">
      <w:r w:rsidRPr="0024495F">
        <w:t>BA.02.11170599</w:t>
      </w:r>
      <w:r w:rsidRPr="0024495F">
        <w:tab/>
        <w:t>Stanari</w:t>
      </w:r>
      <w:r w:rsidRPr="0024495F">
        <w:tab/>
        <w:t>Stanari</w:t>
      </w:r>
      <w:r w:rsidRPr="0024495F">
        <w:tab/>
        <w:t>11170599</w:t>
      </w:r>
    </w:p>
    <w:p w14:paraId="7535A0A5" w14:textId="77777777" w:rsidR="0024495F" w:rsidRPr="0024495F" w:rsidRDefault="0024495F" w:rsidP="0024495F">
      <w:r w:rsidRPr="0024495F">
        <w:t>BD.82.4050</w:t>
      </w:r>
      <w:r w:rsidRPr="0024495F">
        <w:tab/>
        <w:t>Kushtia</w:t>
      </w:r>
      <w:r w:rsidRPr="0024495F">
        <w:tab/>
        <w:t>Kushtia</w:t>
      </w:r>
      <w:r w:rsidRPr="0024495F">
        <w:tab/>
        <w:t>1185185</w:t>
      </w:r>
    </w:p>
    <w:p w14:paraId="2560D6C6" w14:textId="77777777" w:rsidR="0024495F" w:rsidRPr="0024495F" w:rsidRDefault="0024495F" w:rsidP="0024495F">
      <w:r w:rsidRPr="0024495F">
        <w:t>BD.85.1006</w:t>
      </w:r>
      <w:r w:rsidRPr="0024495F">
        <w:tab/>
        <w:t>Barisal</w:t>
      </w:r>
      <w:r w:rsidRPr="0024495F">
        <w:tab/>
        <w:t>Barisal</w:t>
      </w:r>
      <w:r w:rsidRPr="0024495F">
        <w:tab/>
        <w:t>1185286</w:t>
      </w:r>
    </w:p>
    <w:p w14:paraId="0F1C3516" w14:textId="77777777" w:rsidR="0024495F" w:rsidRPr="0024495F" w:rsidRDefault="0024495F" w:rsidP="0024495F">
      <w:r w:rsidRPr="0024495F">
        <w:t>BD.87.5577</w:t>
      </w:r>
      <w:r w:rsidRPr="0024495F">
        <w:tab/>
        <w:t>Panchagarh</w:t>
      </w:r>
      <w:r w:rsidRPr="0024495F">
        <w:tab/>
        <w:t>Panchagarh</w:t>
      </w:r>
      <w:r w:rsidRPr="0024495F">
        <w:tab/>
        <w:t>1337153</w:t>
      </w:r>
    </w:p>
    <w:p w14:paraId="482D4796" w14:textId="77777777" w:rsidR="0024495F" w:rsidRPr="0024495F" w:rsidRDefault="0024495F" w:rsidP="0024495F">
      <w:r w:rsidRPr="0024495F">
        <w:t>BD.87.5594</w:t>
      </w:r>
      <w:r w:rsidRPr="0024495F">
        <w:tab/>
        <w:t>Thakurgaon</w:t>
      </w:r>
      <w:r w:rsidRPr="0024495F">
        <w:tab/>
        <w:t>Thakurgaon</w:t>
      </w:r>
      <w:r w:rsidRPr="0024495F">
        <w:tab/>
        <w:t>1337154</w:t>
      </w:r>
    </w:p>
    <w:p w14:paraId="0C2020FC" w14:textId="77777777" w:rsidR="0024495F" w:rsidRPr="0024495F" w:rsidRDefault="0024495F" w:rsidP="0024495F">
      <w:r w:rsidRPr="0024495F">
        <w:t>BD.87.5527</w:t>
      </w:r>
      <w:r w:rsidRPr="0024495F">
        <w:tab/>
        <w:t>Dinajpur</w:t>
      </w:r>
      <w:r w:rsidRPr="0024495F">
        <w:tab/>
        <w:t>Dinajpur</w:t>
      </w:r>
      <w:r w:rsidRPr="0024495F">
        <w:tab/>
        <w:t>1337155</w:t>
      </w:r>
    </w:p>
    <w:p w14:paraId="479E0EB5" w14:textId="77777777" w:rsidR="0024495F" w:rsidRPr="0024495F" w:rsidRDefault="0024495F" w:rsidP="0024495F">
      <w:r w:rsidRPr="0024495F">
        <w:t>BD.87.5573</w:t>
      </w:r>
      <w:r w:rsidRPr="0024495F">
        <w:tab/>
        <w:t>Nilphamari Zila</w:t>
      </w:r>
      <w:r w:rsidRPr="0024495F">
        <w:tab/>
        <w:t>Nilphamari Zila</w:t>
      </w:r>
      <w:r w:rsidRPr="0024495F">
        <w:tab/>
        <w:t>1337156</w:t>
      </w:r>
    </w:p>
    <w:p w14:paraId="15A70136" w14:textId="77777777" w:rsidR="0024495F" w:rsidRPr="0024495F" w:rsidRDefault="0024495F" w:rsidP="0024495F">
      <w:r w:rsidRPr="0024495F">
        <w:t>BD.87.5552</w:t>
      </w:r>
      <w:r w:rsidRPr="0024495F">
        <w:tab/>
        <w:t>Lalmonirhat District</w:t>
      </w:r>
      <w:r w:rsidRPr="0024495F">
        <w:tab/>
        <w:t>Lalmonirhat District</w:t>
      </w:r>
      <w:r w:rsidRPr="0024495F">
        <w:tab/>
        <w:t>1337157</w:t>
      </w:r>
    </w:p>
    <w:p w14:paraId="42E624B9" w14:textId="77777777" w:rsidR="0024495F" w:rsidRPr="0024495F" w:rsidRDefault="0024495F" w:rsidP="0024495F">
      <w:r w:rsidRPr="0024495F">
        <w:t>BD.87.5549</w:t>
      </w:r>
      <w:r w:rsidRPr="0024495F">
        <w:tab/>
        <w:t>Kurigram</w:t>
      </w:r>
      <w:r w:rsidRPr="0024495F">
        <w:tab/>
        <w:t>Kurigram</w:t>
      </w:r>
      <w:r w:rsidRPr="0024495F">
        <w:tab/>
        <w:t>1337158</w:t>
      </w:r>
    </w:p>
    <w:p w14:paraId="121B9837" w14:textId="77777777" w:rsidR="0024495F" w:rsidRPr="0024495F" w:rsidRDefault="0024495F" w:rsidP="0024495F">
      <w:r w:rsidRPr="0024495F">
        <w:t>BD.87.5585</w:t>
      </w:r>
      <w:r w:rsidRPr="0024495F">
        <w:tab/>
        <w:t>Rangpur</w:t>
      </w:r>
      <w:r w:rsidRPr="0024495F">
        <w:tab/>
        <w:t>Rangpur</w:t>
      </w:r>
      <w:r w:rsidRPr="0024495F">
        <w:tab/>
        <w:t>1337159</w:t>
      </w:r>
    </w:p>
    <w:p w14:paraId="47AB22A3" w14:textId="77777777" w:rsidR="0024495F" w:rsidRPr="0024495F" w:rsidRDefault="0024495F" w:rsidP="0024495F">
      <w:r w:rsidRPr="0024495F">
        <w:t>BD.87.5532</w:t>
      </w:r>
      <w:r w:rsidRPr="0024495F">
        <w:tab/>
        <w:t>Gaibandha</w:t>
      </w:r>
      <w:r w:rsidRPr="0024495F">
        <w:tab/>
        <w:t>Gaibandha</w:t>
      </w:r>
      <w:r w:rsidRPr="0024495F">
        <w:tab/>
        <w:t>1337160</w:t>
      </w:r>
    </w:p>
    <w:p w14:paraId="0B5CAAF3" w14:textId="77777777" w:rsidR="0024495F" w:rsidRPr="0024495F" w:rsidRDefault="0024495F" w:rsidP="0024495F">
      <w:r w:rsidRPr="0024495F">
        <w:t>BD.83.5064</w:t>
      </w:r>
      <w:r w:rsidRPr="0024495F">
        <w:tab/>
        <w:t>Naogaon</w:t>
      </w:r>
      <w:r w:rsidRPr="0024495F">
        <w:tab/>
        <w:t>Naogaon</w:t>
      </w:r>
      <w:r w:rsidRPr="0024495F">
        <w:tab/>
        <w:t>1337161</w:t>
      </w:r>
    </w:p>
    <w:p w14:paraId="7D16D6AF" w14:textId="77777777" w:rsidR="0024495F" w:rsidRPr="0024495F" w:rsidRDefault="0024495F" w:rsidP="0024495F">
      <w:r w:rsidRPr="0024495F">
        <w:t>BD.83.5038</w:t>
      </w:r>
      <w:r w:rsidRPr="0024495F">
        <w:tab/>
        <w:t>Joypurhat</w:t>
      </w:r>
      <w:r w:rsidRPr="0024495F">
        <w:tab/>
        <w:t>Joypurhat</w:t>
      </w:r>
      <w:r w:rsidRPr="0024495F">
        <w:tab/>
        <w:t>1337162</w:t>
      </w:r>
    </w:p>
    <w:p w14:paraId="7036F06E" w14:textId="77777777" w:rsidR="0024495F" w:rsidRPr="0024495F" w:rsidRDefault="0024495F" w:rsidP="0024495F">
      <w:r w:rsidRPr="0024495F">
        <w:t>BD.83.5010</w:t>
      </w:r>
      <w:r w:rsidRPr="0024495F">
        <w:tab/>
        <w:t>Bogra</w:t>
      </w:r>
      <w:r w:rsidRPr="0024495F">
        <w:tab/>
        <w:t>Bogra</w:t>
      </w:r>
      <w:r w:rsidRPr="0024495F">
        <w:tab/>
        <w:t>1337163</w:t>
      </w:r>
    </w:p>
    <w:p w14:paraId="06B2ABB8" w14:textId="77777777" w:rsidR="0024495F" w:rsidRPr="0024495F" w:rsidRDefault="0024495F" w:rsidP="0024495F">
      <w:r w:rsidRPr="0024495F">
        <w:t>BD.83.5070</w:t>
      </w:r>
      <w:r w:rsidRPr="0024495F">
        <w:tab/>
        <w:t>Chapai Nababganj</w:t>
      </w:r>
      <w:r w:rsidRPr="0024495F">
        <w:tab/>
        <w:t>Chapai Nababganj</w:t>
      </w:r>
      <w:r w:rsidRPr="0024495F">
        <w:tab/>
        <w:t>1337164</w:t>
      </w:r>
    </w:p>
    <w:p w14:paraId="0F7259C9" w14:textId="77777777" w:rsidR="0024495F" w:rsidRPr="0024495F" w:rsidRDefault="0024495F" w:rsidP="0024495F">
      <w:r w:rsidRPr="0024495F">
        <w:t>BD.83.5081</w:t>
      </w:r>
      <w:r w:rsidRPr="0024495F">
        <w:tab/>
        <w:t>Rajshahi</w:t>
      </w:r>
      <w:r w:rsidRPr="0024495F">
        <w:tab/>
        <w:t>Rajshahi</w:t>
      </w:r>
      <w:r w:rsidRPr="0024495F">
        <w:tab/>
        <w:t>1337165</w:t>
      </w:r>
    </w:p>
    <w:p w14:paraId="30EB2061" w14:textId="77777777" w:rsidR="0024495F" w:rsidRPr="0024495F" w:rsidRDefault="0024495F" w:rsidP="0024495F">
      <w:r w:rsidRPr="0024495F">
        <w:t>BD.83.5069</w:t>
      </w:r>
      <w:r w:rsidRPr="0024495F">
        <w:tab/>
        <w:t>Natore</w:t>
      </w:r>
      <w:r w:rsidRPr="0024495F">
        <w:tab/>
        <w:t>Natore</w:t>
      </w:r>
      <w:r w:rsidRPr="0024495F">
        <w:tab/>
        <w:t>1337167</w:t>
      </w:r>
    </w:p>
    <w:p w14:paraId="4745F118" w14:textId="77777777" w:rsidR="0024495F" w:rsidRPr="0024495F" w:rsidRDefault="0024495F" w:rsidP="0024495F">
      <w:r w:rsidRPr="0024495F">
        <w:t>BD.83.5088</w:t>
      </w:r>
      <w:r w:rsidRPr="0024495F">
        <w:tab/>
        <w:t>Sirajganj</w:t>
      </w:r>
      <w:r w:rsidRPr="0024495F">
        <w:tab/>
        <w:t>Sirajganj</w:t>
      </w:r>
      <w:r w:rsidRPr="0024495F">
        <w:tab/>
        <w:t>1337168</w:t>
      </w:r>
    </w:p>
    <w:p w14:paraId="613F06F9" w14:textId="77777777" w:rsidR="0024495F" w:rsidRPr="0024495F" w:rsidRDefault="0024495F" w:rsidP="0024495F">
      <w:r w:rsidRPr="0024495F">
        <w:t>BD.83.5076</w:t>
      </w:r>
      <w:r w:rsidRPr="0024495F">
        <w:tab/>
        <w:t>Pabna</w:t>
      </w:r>
      <w:r w:rsidRPr="0024495F">
        <w:tab/>
        <w:t>Pabna</w:t>
      </w:r>
      <w:r w:rsidRPr="0024495F">
        <w:tab/>
        <w:t>1337169</w:t>
      </w:r>
    </w:p>
    <w:p w14:paraId="49FB75D1" w14:textId="77777777" w:rsidR="0024495F" w:rsidRPr="0024495F" w:rsidRDefault="0024495F" w:rsidP="0024495F">
      <w:r w:rsidRPr="0024495F">
        <w:t>BD.H.3089</w:t>
      </w:r>
      <w:r w:rsidRPr="0024495F">
        <w:tab/>
        <w:t>Sherpur</w:t>
      </w:r>
      <w:r w:rsidRPr="0024495F">
        <w:tab/>
        <w:t>Sherpur</w:t>
      </w:r>
      <w:r w:rsidRPr="0024495F">
        <w:tab/>
        <w:t>1337170</w:t>
      </w:r>
    </w:p>
    <w:p w14:paraId="4EE3BA54" w14:textId="77777777" w:rsidR="0024495F" w:rsidRPr="0024495F" w:rsidRDefault="0024495F" w:rsidP="0024495F">
      <w:r w:rsidRPr="0024495F">
        <w:t>BD.H.3072</w:t>
      </w:r>
      <w:r w:rsidRPr="0024495F">
        <w:tab/>
        <w:t>Netrakona</w:t>
      </w:r>
      <w:r w:rsidRPr="0024495F">
        <w:tab/>
        <w:t>Netrakona</w:t>
      </w:r>
      <w:r w:rsidRPr="0024495F">
        <w:tab/>
        <w:t>1337171</w:t>
      </w:r>
    </w:p>
    <w:p w14:paraId="116FF578" w14:textId="77777777" w:rsidR="0024495F" w:rsidRPr="0024495F" w:rsidRDefault="0024495F" w:rsidP="0024495F">
      <w:r w:rsidRPr="0024495F">
        <w:t>BD.H.3039</w:t>
      </w:r>
      <w:r w:rsidRPr="0024495F">
        <w:tab/>
        <w:t>Jamalpur</w:t>
      </w:r>
      <w:r w:rsidRPr="0024495F">
        <w:tab/>
        <w:t>Jamalpur</w:t>
      </w:r>
      <w:r w:rsidRPr="0024495F">
        <w:tab/>
        <w:t>1337172</w:t>
      </w:r>
    </w:p>
    <w:p w14:paraId="0F28C4FA" w14:textId="77777777" w:rsidR="0024495F" w:rsidRPr="0024495F" w:rsidRDefault="0024495F" w:rsidP="0024495F">
      <w:r w:rsidRPr="0024495F">
        <w:t>BD.H.3061</w:t>
      </w:r>
      <w:r w:rsidRPr="0024495F">
        <w:tab/>
        <w:t>Mymensingh</w:t>
      </w:r>
      <w:r w:rsidRPr="0024495F">
        <w:tab/>
        <w:t>Mymensingh</w:t>
      </w:r>
      <w:r w:rsidRPr="0024495F">
        <w:tab/>
        <w:t>1337173</w:t>
      </w:r>
    </w:p>
    <w:p w14:paraId="2A197021" w14:textId="77777777" w:rsidR="0024495F" w:rsidRPr="0024495F" w:rsidRDefault="0024495F" w:rsidP="0024495F">
      <w:r w:rsidRPr="0024495F">
        <w:t>BD.81.3093</w:t>
      </w:r>
      <w:r w:rsidRPr="0024495F">
        <w:tab/>
        <w:t>Tangail</w:t>
      </w:r>
      <w:r w:rsidRPr="0024495F">
        <w:tab/>
        <w:t>Tangail</w:t>
      </w:r>
      <w:r w:rsidRPr="0024495F">
        <w:tab/>
        <w:t>1337174</w:t>
      </w:r>
    </w:p>
    <w:p w14:paraId="2CEF7C81" w14:textId="77777777" w:rsidR="0024495F" w:rsidRPr="0024495F" w:rsidRDefault="0024495F" w:rsidP="0024495F">
      <w:r w:rsidRPr="0024495F">
        <w:t>BD.81.3033</w:t>
      </w:r>
      <w:r w:rsidRPr="0024495F">
        <w:tab/>
        <w:t>Gazipur</w:t>
      </w:r>
      <w:r w:rsidRPr="0024495F">
        <w:tab/>
        <w:t>Gazipur</w:t>
      </w:r>
      <w:r w:rsidRPr="0024495F">
        <w:tab/>
        <w:t>1337175</w:t>
      </w:r>
    </w:p>
    <w:p w14:paraId="7A882485" w14:textId="77777777" w:rsidR="0024495F" w:rsidRPr="0024495F" w:rsidRDefault="0024495F" w:rsidP="0024495F">
      <w:r w:rsidRPr="0024495F">
        <w:t>BD.81.3048</w:t>
      </w:r>
      <w:r w:rsidRPr="0024495F">
        <w:tab/>
        <w:t>Kishoregonj</w:t>
      </w:r>
      <w:r w:rsidRPr="0024495F">
        <w:tab/>
        <w:t>Kishoregonj</w:t>
      </w:r>
      <w:r w:rsidRPr="0024495F">
        <w:tab/>
        <w:t>1337176</w:t>
      </w:r>
    </w:p>
    <w:p w14:paraId="53EE0358" w14:textId="77777777" w:rsidR="0024495F" w:rsidRPr="0024495F" w:rsidRDefault="0024495F" w:rsidP="0024495F">
      <w:r w:rsidRPr="0024495F">
        <w:lastRenderedPageBreak/>
        <w:t>BD.81.3068</w:t>
      </w:r>
      <w:r w:rsidRPr="0024495F">
        <w:tab/>
        <w:t>Narsingdi</w:t>
      </w:r>
      <w:r w:rsidRPr="0024495F">
        <w:tab/>
        <w:t>Narsingdi</w:t>
      </w:r>
      <w:r w:rsidRPr="0024495F">
        <w:tab/>
        <w:t>1337177</w:t>
      </w:r>
    </w:p>
    <w:p w14:paraId="6D0318B7" w14:textId="77777777" w:rsidR="0024495F" w:rsidRPr="0024495F" w:rsidRDefault="0024495F" w:rsidP="0024495F">
      <w:r w:rsidRPr="0024495F">
        <w:t>BD.81.3026</w:t>
      </w:r>
      <w:r w:rsidRPr="0024495F">
        <w:tab/>
        <w:t>Dhaka</w:t>
      </w:r>
      <w:r w:rsidRPr="0024495F">
        <w:tab/>
        <w:t>Dhaka</w:t>
      </w:r>
      <w:r w:rsidRPr="0024495F">
        <w:tab/>
        <w:t>1337178</w:t>
      </w:r>
    </w:p>
    <w:p w14:paraId="2AD804D7" w14:textId="77777777" w:rsidR="0024495F" w:rsidRPr="0024495F" w:rsidRDefault="0024495F" w:rsidP="0024495F">
      <w:r w:rsidRPr="0024495F">
        <w:t>BD.81.3082</w:t>
      </w:r>
      <w:r w:rsidRPr="0024495F">
        <w:tab/>
        <w:t>Rajbari</w:t>
      </w:r>
      <w:r w:rsidRPr="0024495F">
        <w:tab/>
        <w:t>Rajbari</w:t>
      </w:r>
      <w:r w:rsidRPr="0024495F">
        <w:tab/>
        <w:t>1337180</w:t>
      </w:r>
    </w:p>
    <w:p w14:paraId="3C3E765C" w14:textId="77777777" w:rsidR="0024495F" w:rsidRPr="0024495F" w:rsidRDefault="0024495F" w:rsidP="0024495F">
      <w:r w:rsidRPr="0024495F">
        <w:t>BD.81.3029</w:t>
      </w:r>
      <w:r w:rsidRPr="0024495F">
        <w:tab/>
        <w:t>Faridpur</w:t>
      </w:r>
      <w:r w:rsidRPr="0024495F">
        <w:tab/>
        <w:t>Faridpur</w:t>
      </w:r>
      <w:r w:rsidRPr="0024495F">
        <w:tab/>
        <w:t>1337181</w:t>
      </w:r>
    </w:p>
    <w:p w14:paraId="434F817C" w14:textId="77777777" w:rsidR="0024495F" w:rsidRPr="0024495F" w:rsidRDefault="0024495F" w:rsidP="0024495F">
      <w:r w:rsidRPr="0024495F">
        <w:t>BD.81.3067</w:t>
      </w:r>
      <w:r w:rsidRPr="0024495F">
        <w:tab/>
        <w:t>Narayanganj</w:t>
      </w:r>
      <w:r w:rsidRPr="0024495F">
        <w:tab/>
        <w:t>Narayanganj</w:t>
      </w:r>
      <w:r w:rsidRPr="0024495F">
        <w:tab/>
        <w:t>1337182</w:t>
      </w:r>
    </w:p>
    <w:p w14:paraId="5C27589F" w14:textId="77777777" w:rsidR="0024495F" w:rsidRPr="0024495F" w:rsidRDefault="0024495F" w:rsidP="0024495F">
      <w:r w:rsidRPr="0024495F">
        <w:t>BD.81.3059</w:t>
      </w:r>
      <w:r w:rsidRPr="0024495F">
        <w:tab/>
        <w:t>Munshiganj</w:t>
      </w:r>
      <w:r w:rsidRPr="0024495F">
        <w:tab/>
        <w:t>Munshiganj</w:t>
      </w:r>
      <w:r w:rsidRPr="0024495F">
        <w:tab/>
        <w:t>1337183</w:t>
      </w:r>
    </w:p>
    <w:p w14:paraId="6C7FBF26" w14:textId="77777777" w:rsidR="0024495F" w:rsidRPr="0024495F" w:rsidRDefault="0024495F" w:rsidP="0024495F">
      <w:r w:rsidRPr="0024495F">
        <w:t>BD.81.3035</w:t>
      </w:r>
      <w:r w:rsidRPr="0024495F">
        <w:tab/>
        <w:t>Gopalganj</w:t>
      </w:r>
      <w:r w:rsidRPr="0024495F">
        <w:tab/>
        <w:t>Gopalganj</w:t>
      </w:r>
      <w:r w:rsidRPr="0024495F">
        <w:tab/>
        <w:t>1337184</w:t>
      </w:r>
    </w:p>
    <w:p w14:paraId="7BD50A84" w14:textId="77777777" w:rsidR="0024495F" w:rsidRPr="0024495F" w:rsidRDefault="0024495F" w:rsidP="0024495F">
      <w:r w:rsidRPr="0024495F">
        <w:t>BD.81.3086</w:t>
      </w:r>
      <w:r w:rsidRPr="0024495F">
        <w:tab/>
        <w:t>Shariatpur</w:t>
      </w:r>
      <w:r w:rsidRPr="0024495F">
        <w:tab/>
        <w:t>Shariatpur</w:t>
      </w:r>
      <w:r w:rsidRPr="0024495F">
        <w:tab/>
        <w:t>1337186</w:t>
      </w:r>
    </w:p>
    <w:p w14:paraId="37015194" w14:textId="77777777" w:rsidR="0024495F" w:rsidRPr="0024495F" w:rsidRDefault="0024495F" w:rsidP="0024495F">
      <w:r w:rsidRPr="0024495F">
        <w:t>BD.81.3054</w:t>
      </w:r>
      <w:r w:rsidRPr="0024495F">
        <w:tab/>
        <w:t>Madaripur</w:t>
      </w:r>
      <w:r w:rsidRPr="0024495F">
        <w:tab/>
        <w:t>Madaripur</w:t>
      </w:r>
      <w:r w:rsidRPr="0024495F">
        <w:tab/>
        <w:t>1337187</w:t>
      </w:r>
    </w:p>
    <w:p w14:paraId="48A37CB2" w14:textId="77777777" w:rsidR="0024495F" w:rsidRPr="0024495F" w:rsidRDefault="0024495F" w:rsidP="0024495F">
      <w:r w:rsidRPr="0024495F">
        <w:t>BD.86.6090</w:t>
      </w:r>
      <w:r w:rsidRPr="0024495F">
        <w:tab/>
        <w:t>Sunamganj</w:t>
      </w:r>
      <w:r w:rsidRPr="0024495F">
        <w:tab/>
        <w:t>Sunamganj</w:t>
      </w:r>
      <w:r w:rsidRPr="0024495F">
        <w:tab/>
        <w:t>1337188</w:t>
      </w:r>
    </w:p>
    <w:p w14:paraId="42F3A203" w14:textId="77777777" w:rsidR="0024495F" w:rsidRPr="0024495F" w:rsidRDefault="0024495F" w:rsidP="0024495F">
      <w:r w:rsidRPr="0024495F">
        <w:t>BD.86.6091</w:t>
      </w:r>
      <w:r w:rsidRPr="0024495F">
        <w:tab/>
        <w:t>Sylhet</w:t>
      </w:r>
      <w:r w:rsidRPr="0024495F">
        <w:tab/>
        <w:t>Sylhet</w:t>
      </w:r>
      <w:r w:rsidRPr="0024495F">
        <w:tab/>
        <w:t>1337189</w:t>
      </w:r>
    </w:p>
    <w:p w14:paraId="179B35C4" w14:textId="77777777" w:rsidR="0024495F" w:rsidRPr="0024495F" w:rsidRDefault="0024495F" w:rsidP="0024495F">
      <w:r w:rsidRPr="0024495F">
        <w:t>BD.86.6058</w:t>
      </w:r>
      <w:r w:rsidRPr="0024495F">
        <w:tab/>
        <w:t>Maulvibazar</w:t>
      </w:r>
      <w:r w:rsidRPr="0024495F">
        <w:tab/>
        <w:t>Maulvibazar</w:t>
      </w:r>
      <w:r w:rsidRPr="0024495F">
        <w:tab/>
        <w:t>1337190</w:t>
      </w:r>
    </w:p>
    <w:p w14:paraId="386A7087" w14:textId="77777777" w:rsidR="0024495F" w:rsidRPr="0024495F" w:rsidRDefault="0024495F" w:rsidP="0024495F">
      <w:r w:rsidRPr="0024495F">
        <w:t>BD.86.6036</w:t>
      </w:r>
      <w:r w:rsidRPr="0024495F">
        <w:tab/>
        <w:t>Habiganj</w:t>
      </w:r>
      <w:r w:rsidRPr="0024495F">
        <w:tab/>
        <w:t>Habiganj</w:t>
      </w:r>
      <w:r w:rsidRPr="0024495F">
        <w:tab/>
        <w:t>1337191</w:t>
      </w:r>
    </w:p>
    <w:p w14:paraId="666BBA17" w14:textId="77777777" w:rsidR="0024495F" w:rsidRPr="0024495F" w:rsidRDefault="0024495F" w:rsidP="0024495F">
      <w:r w:rsidRPr="0024495F">
        <w:t>BD.84.2012</w:t>
      </w:r>
      <w:r w:rsidRPr="0024495F">
        <w:tab/>
        <w:t>Brahmanbaria</w:t>
      </w:r>
      <w:r w:rsidRPr="0024495F">
        <w:tab/>
        <w:t>Brahmanbaria</w:t>
      </w:r>
      <w:r w:rsidRPr="0024495F">
        <w:tab/>
        <w:t>1337192</w:t>
      </w:r>
    </w:p>
    <w:p w14:paraId="4DCEF665" w14:textId="77777777" w:rsidR="0024495F" w:rsidRPr="0024495F" w:rsidRDefault="0024495F" w:rsidP="0024495F">
      <w:r w:rsidRPr="0024495F">
        <w:t>BD.84.2019</w:t>
      </w:r>
      <w:r w:rsidRPr="0024495F">
        <w:tab/>
        <w:t>Cumilla</w:t>
      </w:r>
      <w:r w:rsidRPr="0024495F">
        <w:tab/>
        <w:t>Cumilla</w:t>
      </w:r>
      <w:r w:rsidRPr="0024495F">
        <w:tab/>
        <w:t>1337193</w:t>
      </w:r>
    </w:p>
    <w:p w14:paraId="17CF6C11" w14:textId="77777777" w:rsidR="0024495F" w:rsidRPr="0024495F" w:rsidRDefault="0024495F" w:rsidP="0024495F">
      <w:r w:rsidRPr="0024495F">
        <w:t>BD.84.2013</w:t>
      </w:r>
      <w:r w:rsidRPr="0024495F">
        <w:tab/>
        <w:t>Chandpur</w:t>
      </w:r>
      <w:r w:rsidRPr="0024495F">
        <w:tab/>
        <w:t>Chandpur</w:t>
      </w:r>
      <w:r w:rsidRPr="0024495F">
        <w:tab/>
        <w:t>1337194</w:t>
      </w:r>
    </w:p>
    <w:p w14:paraId="0B7186D2" w14:textId="77777777" w:rsidR="0024495F" w:rsidRPr="0024495F" w:rsidRDefault="0024495F" w:rsidP="0024495F">
      <w:r w:rsidRPr="0024495F">
        <w:t>BD.84.2051</w:t>
      </w:r>
      <w:r w:rsidRPr="0024495F">
        <w:tab/>
        <w:t>Lakshmipur</w:t>
      </w:r>
      <w:r w:rsidRPr="0024495F">
        <w:tab/>
        <w:t>Lakshmipur</w:t>
      </w:r>
      <w:r w:rsidRPr="0024495F">
        <w:tab/>
        <w:t>1337195</w:t>
      </w:r>
    </w:p>
    <w:p w14:paraId="1D4DD413" w14:textId="77777777" w:rsidR="0024495F" w:rsidRPr="0024495F" w:rsidRDefault="0024495F" w:rsidP="0024495F">
      <w:r w:rsidRPr="0024495F">
        <w:t>BD.84.2075</w:t>
      </w:r>
      <w:r w:rsidRPr="0024495F">
        <w:tab/>
        <w:t>Noakhali</w:t>
      </w:r>
      <w:r w:rsidRPr="0024495F">
        <w:tab/>
        <w:t>Noakhali</w:t>
      </w:r>
      <w:r w:rsidRPr="0024495F">
        <w:tab/>
        <w:t>1337196</w:t>
      </w:r>
    </w:p>
    <w:p w14:paraId="4DCD8FB4" w14:textId="77777777" w:rsidR="0024495F" w:rsidRPr="0024495F" w:rsidRDefault="0024495F" w:rsidP="0024495F">
      <w:r w:rsidRPr="0024495F">
        <w:t>BD.84.2030</w:t>
      </w:r>
      <w:r w:rsidRPr="0024495F">
        <w:tab/>
        <w:t>Feni</w:t>
      </w:r>
      <w:r w:rsidRPr="0024495F">
        <w:tab/>
        <w:t>Feni</w:t>
      </w:r>
      <w:r w:rsidRPr="0024495F">
        <w:tab/>
        <w:t>1337197</w:t>
      </w:r>
    </w:p>
    <w:p w14:paraId="620ECC13" w14:textId="77777777" w:rsidR="0024495F" w:rsidRPr="0024495F" w:rsidRDefault="0024495F" w:rsidP="0024495F">
      <w:r w:rsidRPr="0024495F">
        <w:t>BD.84.2046</w:t>
      </w:r>
      <w:r w:rsidRPr="0024495F">
        <w:tab/>
        <w:t>Khagrachhari</w:t>
      </w:r>
      <w:r w:rsidRPr="0024495F">
        <w:tab/>
        <w:t>Khagrachhari</w:t>
      </w:r>
      <w:r w:rsidRPr="0024495F">
        <w:tab/>
        <w:t>1337198</w:t>
      </w:r>
    </w:p>
    <w:p w14:paraId="6CB7CD04" w14:textId="77777777" w:rsidR="0024495F" w:rsidRPr="0024495F" w:rsidRDefault="0024495F" w:rsidP="0024495F">
      <w:r w:rsidRPr="0024495F">
        <w:t>BD.84.2015</w:t>
      </w:r>
      <w:r w:rsidRPr="0024495F">
        <w:tab/>
        <w:t>Chittagong</w:t>
      </w:r>
      <w:r w:rsidRPr="0024495F">
        <w:tab/>
        <w:t>Chittagong</w:t>
      </w:r>
      <w:r w:rsidRPr="0024495F">
        <w:tab/>
        <w:t>1337199</w:t>
      </w:r>
    </w:p>
    <w:p w14:paraId="624103AB" w14:textId="77777777" w:rsidR="0024495F" w:rsidRPr="0024495F" w:rsidRDefault="0024495F" w:rsidP="0024495F">
      <w:r w:rsidRPr="0024495F">
        <w:t>BD.84.2003</w:t>
      </w:r>
      <w:r w:rsidRPr="0024495F">
        <w:tab/>
        <w:t>Bandarban</w:t>
      </w:r>
      <w:r w:rsidRPr="0024495F">
        <w:tab/>
        <w:t>Bandarban</w:t>
      </w:r>
      <w:r w:rsidRPr="0024495F">
        <w:tab/>
        <w:t>1337201</w:t>
      </w:r>
    </w:p>
    <w:p w14:paraId="7336A2A4" w14:textId="77777777" w:rsidR="0024495F" w:rsidRPr="0024495F" w:rsidRDefault="0024495F" w:rsidP="0024495F">
      <w:r w:rsidRPr="0024495F">
        <w:t>BD.84.2022</w:t>
      </w:r>
      <w:r w:rsidRPr="0024495F">
        <w:tab/>
        <w:t>Cox's Bazar</w:t>
      </w:r>
      <w:r w:rsidRPr="0024495F">
        <w:tab/>
        <w:t>Cox's Bazar</w:t>
      </w:r>
      <w:r w:rsidRPr="0024495F">
        <w:tab/>
        <w:t>1337202</w:t>
      </w:r>
    </w:p>
    <w:p w14:paraId="120A6085" w14:textId="77777777" w:rsidR="0024495F" w:rsidRPr="0024495F" w:rsidRDefault="0024495F" w:rsidP="0024495F">
      <w:r w:rsidRPr="0024495F">
        <w:t>BD.82.4057</w:t>
      </w:r>
      <w:r w:rsidRPr="0024495F">
        <w:tab/>
        <w:t>Meherpur</w:t>
      </w:r>
      <w:r w:rsidRPr="0024495F">
        <w:tab/>
        <w:t>Meherpur</w:t>
      </w:r>
      <w:r w:rsidRPr="0024495F">
        <w:tab/>
        <w:t>1337203</w:t>
      </w:r>
    </w:p>
    <w:p w14:paraId="33259A5F" w14:textId="77777777" w:rsidR="0024495F" w:rsidRPr="0024495F" w:rsidRDefault="0024495F" w:rsidP="0024495F">
      <w:r w:rsidRPr="0024495F">
        <w:t>BD.82.4044</w:t>
      </w:r>
      <w:r w:rsidRPr="0024495F">
        <w:tab/>
        <w:t>Jhenaidah</w:t>
      </w:r>
      <w:r w:rsidRPr="0024495F">
        <w:tab/>
        <w:t>Jhenaidah</w:t>
      </w:r>
      <w:r w:rsidRPr="0024495F">
        <w:tab/>
        <w:t>1337204</w:t>
      </w:r>
    </w:p>
    <w:p w14:paraId="449FF000" w14:textId="77777777" w:rsidR="0024495F" w:rsidRPr="0024495F" w:rsidRDefault="0024495F" w:rsidP="0024495F">
      <w:r w:rsidRPr="0024495F">
        <w:t>BD.82.4018</w:t>
      </w:r>
      <w:r w:rsidRPr="0024495F">
        <w:tab/>
        <w:t>Chuadanga</w:t>
      </w:r>
      <w:r w:rsidRPr="0024495F">
        <w:tab/>
        <w:t>Chuadanga</w:t>
      </w:r>
      <w:r w:rsidRPr="0024495F">
        <w:tab/>
        <w:t>1337205</w:t>
      </w:r>
    </w:p>
    <w:p w14:paraId="46C70066" w14:textId="77777777" w:rsidR="0024495F" w:rsidRPr="0024495F" w:rsidRDefault="0024495F" w:rsidP="0024495F">
      <w:r w:rsidRPr="0024495F">
        <w:t>BD.82.4055</w:t>
      </w:r>
      <w:r w:rsidRPr="0024495F">
        <w:tab/>
        <w:t>Magura</w:t>
      </w:r>
      <w:r w:rsidRPr="0024495F">
        <w:tab/>
        <w:t>Magura</w:t>
      </w:r>
      <w:r w:rsidRPr="0024495F">
        <w:tab/>
        <w:t>1337206</w:t>
      </w:r>
    </w:p>
    <w:p w14:paraId="5B671F12" w14:textId="77777777" w:rsidR="0024495F" w:rsidRPr="0024495F" w:rsidRDefault="0024495F" w:rsidP="0024495F">
      <w:r w:rsidRPr="0024495F">
        <w:t>BD.82.4041</w:t>
      </w:r>
      <w:r w:rsidRPr="0024495F">
        <w:tab/>
        <w:t>Jessore</w:t>
      </w:r>
      <w:r w:rsidRPr="0024495F">
        <w:tab/>
        <w:t>Jessore</w:t>
      </w:r>
      <w:r w:rsidRPr="0024495F">
        <w:tab/>
        <w:t>1337207</w:t>
      </w:r>
    </w:p>
    <w:p w14:paraId="1E1FE376" w14:textId="77777777" w:rsidR="0024495F" w:rsidRPr="0024495F" w:rsidRDefault="0024495F" w:rsidP="0024495F">
      <w:r w:rsidRPr="0024495F">
        <w:t>BD.82.4065</w:t>
      </w:r>
      <w:r w:rsidRPr="0024495F">
        <w:tab/>
        <w:t>Narail</w:t>
      </w:r>
      <w:r w:rsidRPr="0024495F">
        <w:tab/>
        <w:t>Narail</w:t>
      </w:r>
      <w:r w:rsidRPr="0024495F">
        <w:tab/>
        <w:t>1337208</w:t>
      </w:r>
    </w:p>
    <w:p w14:paraId="4865EB40" w14:textId="77777777" w:rsidR="0024495F" w:rsidRPr="0024495F" w:rsidRDefault="0024495F" w:rsidP="0024495F">
      <w:r w:rsidRPr="0024495F">
        <w:t>BD.82.4001</w:t>
      </w:r>
      <w:r w:rsidRPr="0024495F">
        <w:tab/>
        <w:t>Bagerhat</w:t>
      </w:r>
      <w:r w:rsidRPr="0024495F">
        <w:tab/>
        <w:t>Bagerhat</w:t>
      </w:r>
      <w:r w:rsidRPr="0024495F">
        <w:tab/>
        <w:t>1337209</w:t>
      </w:r>
    </w:p>
    <w:p w14:paraId="08FED7BC" w14:textId="77777777" w:rsidR="0024495F" w:rsidRPr="0024495F" w:rsidRDefault="0024495F" w:rsidP="0024495F">
      <w:r w:rsidRPr="0024495F">
        <w:t>BD.82.4047</w:t>
      </w:r>
      <w:r w:rsidRPr="0024495F">
        <w:tab/>
        <w:t>Khulna</w:t>
      </w:r>
      <w:r w:rsidRPr="0024495F">
        <w:tab/>
        <w:t>Khulna</w:t>
      </w:r>
      <w:r w:rsidRPr="0024495F">
        <w:tab/>
        <w:t>1337211</w:t>
      </w:r>
    </w:p>
    <w:p w14:paraId="33A706D6" w14:textId="77777777" w:rsidR="0024495F" w:rsidRPr="0024495F" w:rsidRDefault="0024495F" w:rsidP="0024495F">
      <w:r w:rsidRPr="0024495F">
        <w:t>BD.82.4087</w:t>
      </w:r>
      <w:r w:rsidRPr="0024495F">
        <w:tab/>
        <w:t>Satkhira</w:t>
      </w:r>
      <w:r w:rsidRPr="0024495F">
        <w:tab/>
        <w:t>Satkhira</w:t>
      </w:r>
      <w:r w:rsidRPr="0024495F">
        <w:tab/>
        <w:t>1337212</w:t>
      </w:r>
    </w:p>
    <w:p w14:paraId="29BE1AC8" w14:textId="77777777" w:rsidR="0024495F" w:rsidRPr="0024495F" w:rsidRDefault="0024495F" w:rsidP="0024495F">
      <w:r w:rsidRPr="0024495F">
        <w:t>BD.85.1042</w:t>
      </w:r>
      <w:r w:rsidRPr="0024495F">
        <w:tab/>
        <w:t>Jhalokati</w:t>
      </w:r>
      <w:r w:rsidRPr="0024495F">
        <w:tab/>
        <w:t>Jhalokati</w:t>
      </w:r>
      <w:r w:rsidRPr="0024495F">
        <w:tab/>
        <w:t>1337214</w:t>
      </w:r>
    </w:p>
    <w:p w14:paraId="7D1638BA" w14:textId="77777777" w:rsidR="0024495F" w:rsidRPr="0024495F" w:rsidRDefault="0024495F" w:rsidP="0024495F">
      <w:r w:rsidRPr="0024495F">
        <w:t>BD.85.1009</w:t>
      </w:r>
      <w:r w:rsidRPr="0024495F">
        <w:tab/>
        <w:t>Bhola</w:t>
      </w:r>
      <w:r w:rsidRPr="0024495F">
        <w:tab/>
        <w:t>Bhola</w:t>
      </w:r>
      <w:r w:rsidRPr="0024495F">
        <w:tab/>
        <w:t>1337215</w:t>
      </w:r>
    </w:p>
    <w:p w14:paraId="588B421D" w14:textId="77777777" w:rsidR="0024495F" w:rsidRPr="0024495F" w:rsidRDefault="0024495F" w:rsidP="0024495F">
      <w:r w:rsidRPr="0024495F">
        <w:t>BD.85.1078</w:t>
      </w:r>
      <w:r w:rsidRPr="0024495F">
        <w:tab/>
        <w:t>Patuakhali</w:t>
      </w:r>
      <w:r w:rsidRPr="0024495F">
        <w:tab/>
        <w:t>Patuakhali</w:t>
      </w:r>
      <w:r w:rsidRPr="0024495F">
        <w:tab/>
        <w:t>1337216</w:t>
      </w:r>
    </w:p>
    <w:p w14:paraId="717426D4" w14:textId="77777777" w:rsidR="0024495F" w:rsidRPr="0024495F" w:rsidRDefault="0024495F" w:rsidP="0024495F">
      <w:r w:rsidRPr="0024495F">
        <w:t>BD.85.1004</w:t>
      </w:r>
      <w:r w:rsidRPr="0024495F">
        <w:tab/>
        <w:t>Barguna</w:t>
      </w:r>
      <w:r w:rsidRPr="0024495F">
        <w:tab/>
        <w:t>Barguna</w:t>
      </w:r>
      <w:r w:rsidRPr="0024495F">
        <w:tab/>
        <w:t>1337217</w:t>
      </w:r>
    </w:p>
    <w:p w14:paraId="10027A1F" w14:textId="77777777" w:rsidR="0024495F" w:rsidRPr="0024495F" w:rsidRDefault="0024495F" w:rsidP="0024495F">
      <w:r w:rsidRPr="0024495F">
        <w:t>BD.81.3056</w:t>
      </w:r>
      <w:r w:rsidRPr="0024495F">
        <w:tab/>
        <w:t>Manikganj</w:t>
      </w:r>
      <w:r w:rsidRPr="0024495F">
        <w:tab/>
        <w:t>Manikganj</w:t>
      </w:r>
      <w:r w:rsidRPr="0024495F">
        <w:tab/>
        <w:t>1337391</w:t>
      </w:r>
    </w:p>
    <w:p w14:paraId="4A13A857" w14:textId="77777777" w:rsidR="0024495F" w:rsidRPr="0024495F" w:rsidRDefault="0024495F" w:rsidP="0024495F">
      <w:r w:rsidRPr="0024495F">
        <w:t>BD.85.1079</w:t>
      </w:r>
      <w:r w:rsidRPr="0024495F">
        <w:tab/>
        <w:t>Pirojpur</w:t>
      </w:r>
      <w:r w:rsidRPr="0024495F">
        <w:tab/>
        <w:t>Pirojpur</w:t>
      </w:r>
      <w:r w:rsidRPr="0024495F">
        <w:tab/>
        <w:t>1477494</w:t>
      </w:r>
    </w:p>
    <w:p w14:paraId="6F2DEA78" w14:textId="77777777" w:rsidR="0024495F" w:rsidRPr="0024495F" w:rsidRDefault="0024495F" w:rsidP="0024495F">
      <w:r w:rsidRPr="0024495F">
        <w:t>BD.84.2084</w:t>
      </w:r>
      <w:r w:rsidRPr="0024495F">
        <w:tab/>
        <w:t>Rangamati</w:t>
      </w:r>
      <w:r w:rsidRPr="0024495F">
        <w:tab/>
        <w:t>Rangamati</w:t>
      </w:r>
      <w:r w:rsidRPr="0024495F">
        <w:tab/>
        <w:t>7873929</w:t>
      </w:r>
    </w:p>
    <w:p w14:paraId="4F88E7C4" w14:textId="77777777" w:rsidR="0024495F" w:rsidRPr="0024495F" w:rsidRDefault="0024495F" w:rsidP="0024495F">
      <w:r w:rsidRPr="0024495F">
        <w:t>BE.VLG.VWV</w:t>
      </w:r>
      <w:r w:rsidRPr="0024495F">
        <w:tab/>
        <w:t>Provincie West-Vlaanderen</w:t>
      </w:r>
      <w:r w:rsidRPr="0024495F">
        <w:tab/>
        <w:t>Provincie West-Vlaanderen</w:t>
      </w:r>
      <w:r w:rsidRPr="0024495F">
        <w:tab/>
        <w:t>2783770</w:t>
      </w:r>
    </w:p>
    <w:p w14:paraId="523032E1" w14:textId="77777777" w:rsidR="0024495F" w:rsidRPr="0024495F" w:rsidRDefault="0024495F" w:rsidP="0024495F">
      <w:r w:rsidRPr="0024495F">
        <w:t>BE.VLG.VOV</w:t>
      </w:r>
      <w:r w:rsidRPr="0024495F">
        <w:tab/>
        <w:t>Provincie Oost-Vlaanderen</w:t>
      </w:r>
      <w:r w:rsidRPr="0024495F">
        <w:tab/>
        <w:t>Provincie Oost-Vlaanderen</w:t>
      </w:r>
      <w:r w:rsidRPr="0024495F">
        <w:tab/>
        <w:t>2789733</w:t>
      </w:r>
    </w:p>
    <w:p w14:paraId="1E1CB210" w14:textId="77777777" w:rsidR="0024495F" w:rsidRPr="0024495F" w:rsidRDefault="0024495F" w:rsidP="0024495F">
      <w:r w:rsidRPr="0024495F">
        <w:t>BE.WAL.WNA</w:t>
      </w:r>
      <w:r w:rsidRPr="0024495F">
        <w:tab/>
        <w:t>Province de Namur</w:t>
      </w:r>
      <w:r w:rsidRPr="0024495F">
        <w:tab/>
        <w:t>Province de Namur</w:t>
      </w:r>
      <w:r w:rsidRPr="0024495F">
        <w:tab/>
        <w:t>2790469</w:t>
      </w:r>
    </w:p>
    <w:p w14:paraId="4DE7DEDC" w14:textId="77777777" w:rsidR="0024495F" w:rsidRPr="0024495F" w:rsidRDefault="0024495F" w:rsidP="0024495F">
      <w:r w:rsidRPr="0024495F">
        <w:t>BE.WAL.WLX</w:t>
      </w:r>
      <w:r w:rsidRPr="0024495F">
        <w:tab/>
        <w:t>Province du Luxembourg</w:t>
      </w:r>
      <w:r w:rsidRPr="0024495F">
        <w:tab/>
        <w:t>Province du Luxembourg</w:t>
      </w:r>
      <w:r w:rsidRPr="0024495F">
        <w:tab/>
        <w:t>2791993</w:t>
      </w:r>
    </w:p>
    <w:p w14:paraId="535D8FF6" w14:textId="77777777" w:rsidR="0024495F" w:rsidRPr="0024495F" w:rsidRDefault="0024495F" w:rsidP="0024495F">
      <w:r w:rsidRPr="0024495F">
        <w:t>BE.VLG.VLI</w:t>
      </w:r>
      <w:r w:rsidRPr="0024495F">
        <w:tab/>
        <w:t>Provincie Limburg</w:t>
      </w:r>
      <w:r w:rsidRPr="0024495F">
        <w:tab/>
        <w:t>Provincie Limburg</w:t>
      </w:r>
      <w:r w:rsidRPr="0024495F">
        <w:tab/>
        <w:t>2792347</w:t>
      </w:r>
    </w:p>
    <w:p w14:paraId="4768BBBD" w14:textId="77777777" w:rsidR="0024495F" w:rsidRPr="0024495F" w:rsidRDefault="0024495F" w:rsidP="0024495F">
      <w:r w:rsidRPr="0024495F">
        <w:t>BE.WAL.WLG</w:t>
      </w:r>
      <w:r w:rsidRPr="0024495F">
        <w:tab/>
        <w:t>Province de Liège</w:t>
      </w:r>
      <w:r w:rsidRPr="0024495F">
        <w:tab/>
        <w:t>Province de Liege</w:t>
      </w:r>
      <w:r w:rsidRPr="0024495F">
        <w:tab/>
        <w:t>2792411</w:t>
      </w:r>
    </w:p>
    <w:p w14:paraId="17F726AB" w14:textId="77777777" w:rsidR="0024495F" w:rsidRPr="0024495F" w:rsidRDefault="0024495F" w:rsidP="0024495F">
      <w:r w:rsidRPr="0024495F">
        <w:t>BE.WAL.WHT</w:t>
      </w:r>
      <w:r w:rsidRPr="0024495F">
        <w:tab/>
        <w:t>Province du Hainaut</w:t>
      </w:r>
      <w:r w:rsidRPr="0024495F">
        <w:tab/>
        <w:t>Province du Hainaut</w:t>
      </w:r>
      <w:r w:rsidRPr="0024495F">
        <w:tab/>
        <w:t>2796741</w:t>
      </w:r>
    </w:p>
    <w:p w14:paraId="7F931BE6" w14:textId="77777777" w:rsidR="0024495F" w:rsidRPr="0024495F" w:rsidRDefault="0024495F" w:rsidP="0024495F">
      <w:r w:rsidRPr="0024495F">
        <w:lastRenderedPageBreak/>
        <w:t>BE.VLG.VAN</w:t>
      </w:r>
      <w:r w:rsidRPr="0024495F">
        <w:tab/>
        <w:t>Provincie Antwerpen</w:t>
      </w:r>
      <w:r w:rsidRPr="0024495F">
        <w:tab/>
        <w:t>Provincie Antwerpen</w:t>
      </w:r>
      <w:r w:rsidRPr="0024495F">
        <w:tab/>
        <w:t>2803136</w:t>
      </w:r>
    </w:p>
    <w:p w14:paraId="49A24615" w14:textId="77777777" w:rsidR="0024495F" w:rsidRPr="0024495F" w:rsidRDefault="0024495F" w:rsidP="0024495F">
      <w:r w:rsidRPr="0024495F">
        <w:t>BE.VLG.VBR</w:t>
      </w:r>
      <w:r w:rsidRPr="0024495F">
        <w:tab/>
        <w:t>Provincie Vlaams-Brabant</w:t>
      </w:r>
      <w:r w:rsidRPr="0024495F">
        <w:tab/>
        <w:t>Provincie Vlaams-Brabant</w:t>
      </w:r>
      <w:r w:rsidRPr="0024495F">
        <w:tab/>
        <w:t>3333250</w:t>
      </w:r>
    </w:p>
    <w:p w14:paraId="71677376" w14:textId="77777777" w:rsidR="0024495F" w:rsidRPr="0024495F" w:rsidRDefault="0024495F" w:rsidP="0024495F">
      <w:r w:rsidRPr="0024495F">
        <w:t>BE.WAL.WBR</w:t>
      </w:r>
      <w:r w:rsidRPr="0024495F">
        <w:tab/>
        <w:t>Province du Brabant Wallon</w:t>
      </w:r>
      <w:r w:rsidRPr="0024495F">
        <w:tab/>
        <w:t>Province du Brabant Wallon</w:t>
      </w:r>
      <w:r w:rsidRPr="0024495F">
        <w:tab/>
        <w:t>3333251</w:t>
      </w:r>
    </w:p>
    <w:p w14:paraId="28C55BEC" w14:textId="77777777" w:rsidR="0024495F" w:rsidRPr="0024495F" w:rsidRDefault="0024495F" w:rsidP="0024495F">
      <w:r w:rsidRPr="0024495F">
        <w:t>BE.BRU.BRU</w:t>
      </w:r>
      <w:r w:rsidRPr="0024495F">
        <w:tab/>
        <w:t>Bruxelles-Capitale</w:t>
      </w:r>
      <w:r w:rsidRPr="0024495F">
        <w:tab/>
        <w:t>Bruxelles-Capitale</w:t>
      </w:r>
      <w:r w:rsidRPr="0024495F">
        <w:tab/>
        <w:t>6693370</w:t>
      </w:r>
    </w:p>
    <w:p w14:paraId="36642F7F" w14:textId="77777777" w:rsidR="0024495F" w:rsidRPr="0024495F" w:rsidRDefault="0024495F" w:rsidP="0024495F">
      <w:r w:rsidRPr="0024495F">
        <w:t>BF.07.44</w:t>
      </w:r>
      <w:r w:rsidRPr="0024495F">
        <w:tab/>
        <w:t>Zoundweogo Province</w:t>
      </w:r>
      <w:r w:rsidRPr="0024495F">
        <w:tab/>
        <w:t>Zoundweogo Province</w:t>
      </w:r>
      <w:r w:rsidRPr="0024495F">
        <w:tab/>
        <w:t>2353169</w:t>
      </w:r>
    </w:p>
    <w:p w14:paraId="3C7EEEE8" w14:textId="77777777" w:rsidR="0024495F" w:rsidRPr="0024495F" w:rsidRDefault="0024495F" w:rsidP="0024495F">
      <w:r w:rsidRPr="0024495F">
        <w:t>BF.10.76</w:t>
      </w:r>
      <w:r w:rsidRPr="0024495F">
        <w:tab/>
        <w:t>Province du Yatenga</w:t>
      </w:r>
      <w:r w:rsidRPr="0024495F">
        <w:tab/>
        <w:t>Province du Yatenga</w:t>
      </w:r>
      <w:r w:rsidRPr="0024495F">
        <w:tab/>
        <w:t>2353568</w:t>
      </w:r>
    </w:p>
    <w:p w14:paraId="6CA016F7" w14:textId="77777777" w:rsidR="0024495F" w:rsidRPr="0024495F" w:rsidRDefault="0024495F" w:rsidP="0024495F">
      <w:r w:rsidRPr="0024495F">
        <w:t>BF.08.42</w:t>
      </w:r>
      <w:r w:rsidRPr="0024495F">
        <w:tab/>
        <w:t>Province de la Tapoa</w:t>
      </w:r>
      <w:r w:rsidRPr="0024495F">
        <w:tab/>
        <w:t>Province de la Tapoa</w:t>
      </w:r>
      <w:r w:rsidRPr="0024495F">
        <w:tab/>
        <w:t>2354771</w:t>
      </w:r>
    </w:p>
    <w:p w14:paraId="549DF605" w14:textId="77777777" w:rsidR="0024495F" w:rsidRPr="0024495F" w:rsidRDefault="0024495F" w:rsidP="0024495F">
      <w:r w:rsidRPr="0024495F">
        <w:t>BF.01.73</w:t>
      </w:r>
      <w:r w:rsidRPr="0024495F">
        <w:tab/>
        <w:t>Province du Sourou</w:t>
      </w:r>
      <w:r w:rsidRPr="0024495F">
        <w:tab/>
        <w:t>Province du Sourou</w:t>
      </w:r>
      <w:r w:rsidRPr="0024495F">
        <w:tab/>
        <w:t>2355211</w:t>
      </w:r>
    </w:p>
    <w:p w14:paraId="4AF3F40F" w14:textId="77777777" w:rsidR="0024495F" w:rsidRPr="0024495F" w:rsidRDefault="0024495F" w:rsidP="0024495F">
      <w:r w:rsidRPr="0024495F">
        <w:t>BF.12.40</w:t>
      </w:r>
      <w:r w:rsidRPr="0024495F">
        <w:tab/>
        <w:t>Province du Soum</w:t>
      </w:r>
      <w:r w:rsidRPr="0024495F">
        <w:tab/>
        <w:t>Province du Soum</w:t>
      </w:r>
      <w:r w:rsidRPr="0024495F">
        <w:tab/>
        <w:t>2355248</w:t>
      </w:r>
    </w:p>
    <w:p w14:paraId="0BE6BFEA" w14:textId="77777777" w:rsidR="0024495F" w:rsidRPr="0024495F" w:rsidRDefault="0024495F" w:rsidP="0024495F">
      <w:r w:rsidRPr="0024495F">
        <w:t>BF.06.72</w:t>
      </w:r>
      <w:r w:rsidRPr="0024495F">
        <w:tab/>
        <w:t>Province de la Sissili</w:t>
      </w:r>
      <w:r w:rsidRPr="0024495F">
        <w:tab/>
        <w:t>Province de la Sissili</w:t>
      </w:r>
      <w:r w:rsidRPr="0024495F">
        <w:tab/>
        <w:t>2355474</w:t>
      </w:r>
    </w:p>
    <w:p w14:paraId="2E5D2D08" w14:textId="77777777" w:rsidR="0024495F" w:rsidRPr="0024495F" w:rsidRDefault="0024495F" w:rsidP="0024495F">
      <w:r w:rsidRPr="0024495F">
        <w:t>BF.12.71</w:t>
      </w:r>
      <w:r w:rsidRPr="0024495F">
        <w:tab/>
        <w:t>Province du Séno</w:t>
      </w:r>
      <w:r w:rsidRPr="0024495F">
        <w:tab/>
        <w:t>Province du Seno</w:t>
      </w:r>
      <w:r w:rsidRPr="0024495F">
        <w:tab/>
        <w:t>2355737</w:t>
      </w:r>
    </w:p>
    <w:p w14:paraId="47954826" w14:textId="77777777" w:rsidR="0024495F" w:rsidRPr="0024495F" w:rsidRDefault="0024495F" w:rsidP="0024495F">
      <w:r w:rsidRPr="0024495F">
        <w:t>BF.05.70</w:t>
      </w:r>
      <w:r w:rsidRPr="0024495F">
        <w:tab/>
        <w:t>Province du Sanmatenga</w:t>
      </w:r>
      <w:r w:rsidRPr="0024495F">
        <w:tab/>
        <w:t>Province du Sanmatenga</w:t>
      </w:r>
      <w:r w:rsidRPr="0024495F">
        <w:tab/>
        <w:t>2355914</w:t>
      </w:r>
    </w:p>
    <w:p w14:paraId="44FDB524" w14:textId="77777777" w:rsidR="0024495F" w:rsidRPr="0024495F" w:rsidRDefault="0024495F" w:rsidP="0024495F">
      <w:r w:rsidRPr="0024495F">
        <w:t>BF.06.36</w:t>
      </w:r>
      <w:r w:rsidRPr="0024495F">
        <w:tab/>
        <w:t>Province du Sanguié</w:t>
      </w:r>
      <w:r w:rsidRPr="0024495F">
        <w:tab/>
        <w:t>Province du Sanguie</w:t>
      </w:r>
      <w:r w:rsidRPr="0024495F">
        <w:tab/>
        <w:t>2355930</w:t>
      </w:r>
    </w:p>
    <w:p w14:paraId="541B1007" w14:textId="77777777" w:rsidR="0024495F" w:rsidRPr="0024495F" w:rsidRDefault="0024495F" w:rsidP="0024495F">
      <w:r w:rsidRPr="0024495F">
        <w:t>BF.13.69</w:t>
      </w:r>
      <w:r w:rsidRPr="0024495F">
        <w:tab/>
        <w:t>Province du Poni</w:t>
      </w:r>
      <w:r w:rsidRPr="0024495F">
        <w:tab/>
        <w:t>Province du Poni</w:t>
      </w:r>
      <w:r w:rsidRPr="0024495F">
        <w:tab/>
        <w:t>2356386</w:t>
      </w:r>
    </w:p>
    <w:p w14:paraId="2D42B03D" w14:textId="77777777" w:rsidR="0024495F" w:rsidRPr="0024495F" w:rsidRDefault="0024495F" w:rsidP="0024495F">
      <w:r w:rsidRPr="0024495F">
        <w:t>BF.10.34</w:t>
      </w:r>
      <w:r w:rsidRPr="0024495F">
        <w:tab/>
        <w:t>Province du Passoré</w:t>
      </w:r>
      <w:r w:rsidRPr="0024495F">
        <w:tab/>
        <w:t>Province du Passore</w:t>
      </w:r>
      <w:r w:rsidRPr="0024495F">
        <w:tab/>
        <w:t>2356667</w:t>
      </w:r>
    </w:p>
    <w:p w14:paraId="726FE9E0" w14:textId="77777777" w:rsidR="0024495F" w:rsidRPr="0024495F" w:rsidRDefault="0024495F" w:rsidP="0024495F">
      <w:r w:rsidRPr="0024495F">
        <w:t>BF.12.33</w:t>
      </w:r>
      <w:r w:rsidRPr="0024495F">
        <w:tab/>
        <w:t>Oudalan</w:t>
      </w:r>
      <w:r w:rsidRPr="0024495F">
        <w:tab/>
        <w:t>Oudalan</w:t>
      </w:r>
      <w:r w:rsidRPr="0024495F">
        <w:tab/>
        <w:t>2356982</w:t>
      </w:r>
    </w:p>
    <w:p w14:paraId="4A6C2EC9" w14:textId="77777777" w:rsidR="0024495F" w:rsidRPr="0024495F" w:rsidRDefault="0024495F" w:rsidP="0024495F">
      <w:r w:rsidRPr="0024495F">
        <w:t>BF.11.68</w:t>
      </w:r>
      <w:r w:rsidRPr="0024495F">
        <w:tab/>
        <w:t>Oubritenga</w:t>
      </w:r>
      <w:r w:rsidRPr="0024495F">
        <w:tab/>
        <w:t>Oubritenga</w:t>
      </w:r>
      <w:r w:rsidRPr="0024495F">
        <w:tab/>
        <w:t>2356983</w:t>
      </w:r>
    </w:p>
    <w:p w14:paraId="334BAAF7" w14:textId="77777777" w:rsidR="0024495F" w:rsidRPr="0024495F" w:rsidRDefault="0024495F" w:rsidP="0024495F">
      <w:r w:rsidRPr="0024495F">
        <w:t>BF.07.65</w:t>
      </w:r>
      <w:r w:rsidRPr="0024495F">
        <w:tab/>
        <w:t>Nahouri Province</w:t>
      </w:r>
      <w:r w:rsidRPr="0024495F">
        <w:tab/>
        <w:t>Nahouri Province</w:t>
      </w:r>
      <w:r w:rsidRPr="0024495F">
        <w:tab/>
        <w:t>2357548</w:t>
      </w:r>
    </w:p>
    <w:p w14:paraId="78EA8651" w14:textId="77777777" w:rsidR="0024495F" w:rsidRPr="0024495F" w:rsidRDefault="0024495F" w:rsidP="0024495F">
      <w:r w:rsidRPr="0024495F">
        <w:t>BF.05.64</w:t>
      </w:r>
      <w:r w:rsidRPr="0024495F">
        <w:tab/>
        <w:t>Province du Namentenga</w:t>
      </w:r>
      <w:r w:rsidRPr="0024495F">
        <w:tab/>
        <w:t>Province du Namentenga</w:t>
      </w:r>
      <w:r w:rsidRPr="0024495F">
        <w:tab/>
        <w:t>2357611</w:t>
      </w:r>
    </w:p>
    <w:p w14:paraId="582FC14B" w14:textId="77777777" w:rsidR="0024495F" w:rsidRPr="0024495F" w:rsidRDefault="0024495F" w:rsidP="0024495F">
      <w:r w:rsidRPr="0024495F">
        <w:t>BF.01.63</w:t>
      </w:r>
      <w:r w:rsidRPr="0024495F">
        <w:tab/>
        <w:t>Province du Mouhoun</w:t>
      </w:r>
      <w:r w:rsidRPr="0024495F">
        <w:tab/>
        <w:t>Province du Mouhoun</w:t>
      </w:r>
      <w:r w:rsidRPr="0024495F">
        <w:tab/>
        <w:t>2357858</w:t>
      </w:r>
    </w:p>
    <w:p w14:paraId="3B173B6E" w14:textId="77777777" w:rsidR="0024495F" w:rsidRPr="0024495F" w:rsidRDefault="0024495F" w:rsidP="0024495F">
      <w:r w:rsidRPr="0024495F">
        <w:t>BF.04.28</w:t>
      </w:r>
      <w:r w:rsidRPr="0024495F">
        <w:tab/>
        <w:t>Kouritenga Province</w:t>
      </w:r>
      <w:r w:rsidRPr="0024495F">
        <w:tab/>
        <w:t>Kouritenga Province</w:t>
      </w:r>
      <w:r w:rsidRPr="0024495F">
        <w:tab/>
        <w:t>2358700</w:t>
      </w:r>
    </w:p>
    <w:p w14:paraId="054FB4FE" w14:textId="77777777" w:rsidR="0024495F" w:rsidRPr="0024495F" w:rsidRDefault="0024495F" w:rsidP="0024495F">
      <w:r w:rsidRPr="0024495F">
        <w:t>BF.01.58</w:t>
      </w:r>
      <w:r w:rsidRPr="0024495F">
        <w:tab/>
        <w:t>Province de la Kossi</w:t>
      </w:r>
      <w:r w:rsidRPr="0024495F">
        <w:tab/>
        <w:t>Province de la Kossi</w:t>
      </w:r>
      <w:r w:rsidRPr="0024495F">
        <w:tab/>
        <w:t>2359027</w:t>
      </w:r>
    </w:p>
    <w:p w14:paraId="5DDF396E" w14:textId="77777777" w:rsidR="0024495F" w:rsidRPr="0024495F" w:rsidRDefault="0024495F" w:rsidP="0024495F">
      <w:r w:rsidRPr="0024495F">
        <w:t>BF.02.55</w:t>
      </w:r>
      <w:r w:rsidRPr="0024495F">
        <w:tab/>
        <w:t>Province de la Comoé</w:t>
      </w:r>
      <w:r w:rsidRPr="0024495F">
        <w:tab/>
        <w:t>Province de la Comoe</w:t>
      </w:r>
      <w:r w:rsidRPr="0024495F">
        <w:tab/>
        <w:t>2359209</w:t>
      </w:r>
    </w:p>
    <w:p w14:paraId="57AB23E6" w14:textId="77777777" w:rsidR="0024495F" w:rsidRPr="0024495F" w:rsidRDefault="0024495F" w:rsidP="0024495F">
      <w:r w:rsidRPr="0024495F">
        <w:t>BF.09.54</w:t>
      </w:r>
      <w:r w:rsidRPr="0024495F">
        <w:tab/>
        <w:t>Province du Kénédougou</w:t>
      </w:r>
      <w:r w:rsidRPr="0024495F">
        <w:tab/>
        <w:t>Province du Kenedougou</w:t>
      </w:r>
      <w:r w:rsidRPr="0024495F">
        <w:tab/>
        <w:t>2359569</w:t>
      </w:r>
    </w:p>
    <w:p w14:paraId="5B8D20D2" w14:textId="77777777" w:rsidR="0024495F" w:rsidRPr="0024495F" w:rsidRDefault="0024495F" w:rsidP="0024495F">
      <w:r w:rsidRPr="0024495F">
        <w:t>BF.03.53</w:t>
      </w:r>
      <w:r w:rsidRPr="0024495F">
        <w:tab/>
        <w:t>Kadiogo Province</w:t>
      </w:r>
      <w:r w:rsidRPr="0024495F">
        <w:tab/>
        <w:t>Kadiogo Province</w:t>
      </w:r>
      <w:r w:rsidRPr="0024495F">
        <w:tab/>
        <w:t>2359923</w:t>
      </w:r>
    </w:p>
    <w:p w14:paraId="5030F234" w14:textId="77777777" w:rsidR="0024495F" w:rsidRPr="0024495F" w:rsidRDefault="0024495F" w:rsidP="0024495F">
      <w:r w:rsidRPr="0024495F">
        <w:t>BF.09.51</w:t>
      </w:r>
      <w:r w:rsidRPr="0024495F">
        <w:tab/>
        <w:t>Province du Houet</w:t>
      </w:r>
      <w:r w:rsidRPr="0024495F">
        <w:tab/>
        <w:t>Province du Houet</w:t>
      </w:r>
      <w:r w:rsidRPr="0024495F">
        <w:tab/>
        <w:t>2360075</w:t>
      </w:r>
    </w:p>
    <w:p w14:paraId="00C88D89" w14:textId="77777777" w:rsidR="0024495F" w:rsidRPr="0024495F" w:rsidRDefault="0024495F" w:rsidP="0024495F">
      <w:r w:rsidRPr="0024495F">
        <w:t>BF.08.50</w:t>
      </w:r>
      <w:r w:rsidRPr="0024495F">
        <w:tab/>
        <w:t>Province du Gourma</w:t>
      </w:r>
      <w:r w:rsidRPr="0024495F">
        <w:tab/>
        <w:t>Province du Gourma</w:t>
      </w:r>
      <w:r w:rsidRPr="0024495F">
        <w:tab/>
        <w:t>2360223</w:t>
      </w:r>
    </w:p>
    <w:p w14:paraId="28EA6FAD" w14:textId="77777777" w:rsidR="0024495F" w:rsidRPr="0024495F" w:rsidRDefault="0024495F" w:rsidP="0024495F">
      <w:r w:rsidRPr="0024495F">
        <w:t>BF.08.21</w:t>
      </w:r>
      <w:r w:rsidRPr="0024495F">
        <w:tab/>
        <w:t>Gnagna Province</w:t>
      </w:r>
      <w:r w:rsidRPr="0024495F">
        <w:tab/>
        <w:t>Gnagna Province</w:t>
      </w:r>
      <w:r w:rsidRPr="0024495F">
        <w:tab/>
        <w:t>2360516</w:t>
      </w:r>
    </w:p>
    <w:p w14:paraId="44CB0E73" w14:textId="77777777" w:rsidR="0024495F" w:rsidRPr="0024495F" w:rsidRDefault="0024495F" w:rsidP="0024495F">
      <w:r w:rsidRPr="0024495F">
        <w:t>BF.11.20</w:t>
      </w:r>
      <w:r w:rsidRPr="0024495F">
        <w:tab/>
        <w:t>Province du Ganzourgou</w:t>
      </w:r>
      <w:r w:rsidRPr="0024495F">
        <w:tab/>
        <w:t>Province du Ganzourgou</w:t>
      </w:r>
      <w:r w:rsidRPr="0024495F">
        <w:tab/>
        <w:t>2360627</w:t>
      </w:r>
    </w:p>
    <w:p w14:paraId="3CF62583" w14:textId="77777777" w:rsidR="0024495F" w:rsidRPr="0024495F" w:rsidRDefault="0024495F" w:rsidP="0024495F">
      <w:r w:rsidRPr="0024495F">
        <w:t>BF.06.19</w:t>
      </w:r>
      <w:r w:rsidRPr="0024495F">
        <w:tab/>
        <w:t>Province du Boulkiemdé</w:t>
      </w:r>
      <w:r w:rsidRPr="0024495F">
        <w:tab/>
        <w:t>Province du Boulkiemde</w:t>
      </w:r>
      <w:r w:rsidRPr="0024495F">
        <w:tab/>
        <w:t>2361988</w:t>
      </w:r>
    </w:p>
    <w:p w14:paraId="4A09D893" w14:textId="77777777" w:rsidR="0024495F" w:rsidRPr="0024495F" w:rsidRDefault="0024495F" w:rsidP="0024495F">
      <w:r w:rsidRPr="0024495F">
        <w:t>BF.04.49</w:t>
      </w:r>
      <w:r w:rsidRPr="0024495F">
        <w:tab/>
        <w:t>Province du Boulgou</w:t>
      </w:r>
      <w:r w:rsidRPr="0024495F">
        <w:tab/>
        <w:t>Province du Boulgou</w:t>
      </w:r>
      <w:r w:rsidRPr="0024495F">
        <w:tab/>
        <w:t>2362006</w:t>
      </w:r>
    </w:p>
    <w:p w14:paraId="76C64BE7" w14:textId="77777777" w:rsidR="0024495F" w:rsidRPr="0024495F" w:rsidRDefault="0024495F" w:rsidP="0024495F">
      <w:r w:rsidRPr="0024495F">
        <w:t>BF.13.48</w:t>
      </w:r>
      <w:r w:rsidRPr="0024495F">
        <w:tab/>
        <w:t>Province de la Bougouriba</w:t>
      </w:r>
      <w:r w:rsidRPr="0024495F">
        <w:tab/>
        <w:t>Province de la Bougouriba</w:t>
      </w:r>
      <w:r w:rsidRPr="0024495F">
        <w:tab/>
        <w:t>2362047</w:t>
      </w:r>
    </w:p>
    <w:p w14:paraId="305AC837" w14:textId="77777777" w:rsidR="0024495F" w:rsidRPr="0024495F" w:rsidRDefault="0024495F" w:rsidP="0024495F">
      <w:r w:rsidRPr="0024495F">
        <w:t>BF.07.47</w:t>
      </w:r>
      <w:r w:rsidRPr="0024495F">
        <w:tab/>
        <w:t>Bazega Province</w:t>
      </w:r>
      <w:r w:rsidRPr="0024495F">
        <w:tab/>
        <w:t>Bazega Province</w:t>
      </w:r>
      <w:r w:rsidRPr="0024495F">
        <w:tab/>
        <w:t>2362644</w:t>
      </w:r>
    </w:p>
    <w:p w14:paraId="25BFC404" w14:textId="77777777" w:rsidR="0024495F" w:rsidRPr="0024495F" w:rsidRDefault="0024495F" w:rsidP="0024495F">
      <w:r w:rsidRPr="0024495F">
        <w:t>BF.05.15</w:t>
      </w:r>
      <w:r w:rsidRPr="0024495F">
        <w:tab/>
        <w:t>Province du Bam</w:t>
      </w:r>
      <w:r w:rsidRPr="0024495F">
        <w:tab/>
        <w:t>Province du Bam</w:t>
      </w:r>
      <w:r w:rsidRPr="0024495F">
        <w:tab/>
        <w:t>2362973</w:t>
      </w:r>
    </w:p>
    <w:p w14:paraId="48CFA5B8" w14:textId="77777777" w:rsidR="0024495F" w:rsidRPr="0024495F" w:rsidRDefault="0024495F" w:rsidP="0024495F">
      <w:r w:rsidRPr="0024495F">
        <w:t>BF.01.45</w:t>
      </w:r>
      <w:r w:rsidRPr="0024495F">
        <w:tab/>
        <w:t>Province des Balé</w:t>
      </w:r>
      <w:r w:rsidRPr="0024495F">
        <w:tab/>
        <w:t>Province des Bale</w:t>
      </w:r>
      <w:r w:rsidRPr="0024495F">
        <w:tab/>
        <w:t>2597248</w:t>
      </w:r>
    </w:p>
    <w:p w14:paraId="61155CA2" w14:textId="77777777" w:rsidR="0024495F" w:rsidRPr="0024495F" w:rsidRDefault="0024495F" w:rsidP="0024495F">
      <w:r w:rsidRPr="0024495F">
        <w:t>BF.01.46</w:t>
      </w:r>
      <w:r w:rsidRPr="0024495F">
        <w:tab/>
        <w:t>Province des Banwa</w:t>
      </w:r>
      <w:r w:rsidRPr="0024495F">
        <w:tab/>
        <w:t>Province des Banwa</w:t>
      </w:r>
      <w:r w:rsidRPr="0024495F">
        <w:tab/>
        <w:t>2597250</w:t>
      </w:r>
    </w:p>
    <w:p w14:paraId="0B8F960F" w14:textId="77777777" w:rsidR="0024495F" w:rsidRPr="0024495F" w:rsidRDefault="0024495F" w:rsidP="0024495F">
      <w:r w:rsidRPr="0024495F">
        <w:t>BF.13.52</w:t>
      </w:r>
      <w:r w:rsidRPr="0024495F">
        <w:tab/>
        <w:t>Province du Ioba</w:t>
      </w:r>
      <w:r w:rsidRPr="0024495F">
        <w:tab/>
        <w:t>Province du Ioba</w:t>
      </w:r>
      <w:r w:rsidRPr="0024495F">
        <w:tab/>
        <w:t>2597251</w:t>
      </w:r>
    </w:p>
    <w:p w14:paraId="1E7C83CF" w14:textId="77777777" w:rsidR="0024495F" w:rsidRPr="0024495F" w:rsidRDefault="0024495F" w:rsidP="0024495F">
      <w:r w:rsidRPr="0024495F">
        <w:t>BF.08.56</w:t>
      </w:r>
      <w:r w:rsidRPr="0024495F">
        <w:tab/>
        <w:t>Province de la Komandjoari</w:t>
      </w:r>
      <w:r w:rsidRPr="0024495F">
        <w:tab/>
        <w:t>Province de la Komandjoari</w:t>
      </w:r>
      <w:r w:rsidRPr="0024495F">
        <w:tab/>
        <w:t>2597259</w:t>
      </w:r>
    </w:p>
    <w:p w14:paraId="29D9652E" w14:textId="77777777" w:rsidR="0024495F" w:rsidRPr="0024495F" w:rsidRDefault="0024495F" w:rsidP="0024495F">
      <w:r w:rsidRPr="0024495F">
        <w:t>BF.08.57</w:t>
      </w:r>
      <w:r w:rsidRPr="0024495F">
        <w:tab/>
        <w:t>Province de la Kompienga</w:t>
      </w:r>
      <w:r w:rsidRPr="0024495F">
        <w:tab/>
        <w:t>Province de la Kompienga</w:t>
      </w:r>
      <w:r w:rsidRPr="0024495F">
        <w:tab/>
        <w:t>2597260</w:t>
      </w:r>
    </w:p>
    <w:p w14:paraId="140B6C68" w14:textId="77777777" w:rsidR="0024495F" w:rsidRPr="0024495F" w:rsidRDefault="0024495F" w:rsidP="0024495F">
      <w:r w:rsidRPr="0024495F">
        <w:t>BF.04.59</w:t>
      </w:r>
      <w:r w:rsidRPr="0024495F">
        <w:tab/>
        <w:t>Province du Koulpélogo</w:t>
      </w:r>
      <w:r w:rsidRPr="0024495F">
        <w:tab/>
        <w:t>Province du Koulpelogo</w:t>
      </w:r>
      <w:r w:rsidRPr="0024495F">
        <w:tab/>
        <w:t>2597261</w:t>
      </w:r>
    </w:p>
    <w:p w14:paraId="154A8B54" w14:textId="77777777" w:rsidR="0024495F" w:rsidRPr="0024495F" w:rsidRDefault="0024495F" w:rsidP="0024495F">
      <w:r w:rsidRPr="0024495F">
        <w:t>BF.11.60</w:t>
      </w:r>
      <w:r w:rsidRPr="0024495F">
        <w:tab/>
        <w:t>Province du Kourwéogo</w:t>
      </w:r>
      <w:r w:rsidRPr="0024495F">
        <w:tab/>
        <w:t>Province du Kourweogo</w:t>
      </w:r>
      <w:r w:rsidRPr="0024495F">
        <w:tab/>
        <w:t>2597262</w:t>
      </w:r>
    </w:p>
    <w:p w14:paraId="67CFDC2C" w14:textId="77777777" w:rsidR="0024495F" w:rsidRPr="0024495F" w:rsidRDefault="0024495F" w:rsidP="0024495F">
      <w:r w:rsidRPr="0024495F">
        <w:t>BF.02.61</w:t>
      </w:r>
      <w:r w:rsidRPr="0024495F">
        <w:tab/>
        <w:t>Province de la Léraba</w:t>
      </w:r>
      <w:r w:rsidRPr="0024495F">
        <w:tab/>
        <w:t>Province de la Leraba</w:t>
      </w:r>
      <w:r w:rsidRPr="0024495F">
        <w:tab/>
        <w:t>2597263</w:t>
      </w:r>
    </w:p>
    <w:p w14:paraId="2C3E68D7" w14:textId="77777777" w:rsidR="0024495F" w:rsidRPr="0024495F" w:rsidRDefault="0024495F" w:rsidP="0024495F">
      <w:r w:rsidRPr="0024495F">
        <w:t>BF.10.62</w:t>
      </w:r>
      <w:r w:rsidRPr="0024495F">
        <w:tab/>
        <w:t>Province du Loroum</w:t>
      </w:r>
      <w:r w:rsidRPr="0024495F">
        <w:tab/>
        <w:t>Province du Loroum</w:t>
      </w:r>
      <w:r w:rsidRPr="0024495F">
        <w:tab/>
        <w:t>2597264</w:t>
      </w:r>
    </w:p>
    <w:p w14:paraId="7148C650" w14:textId="77777777" w:rsidR="0024495F" w:rsidRPr="0024495F" w:rsidRDefault="0024495F" w:rsidP="0024495F">
      <w:r w:rsidRPr="0024495F">
        <w:t>BF.01.66</w:t>
      </w:r>
      <w:r w:rsidRPr="0024495F">
        <w:tab/>
        <w:t>Province du Nayala</w:t>
      </w:r>
      <w:r w:rsidRPr="0024495F">
        <w:tab/>
        <w:t>Province du Nayala</w:t>
      </w:r>
      <w:r w:rsidRPr="0024495F">
        <w:tab/>
        <w:t>2597265</w:t>
      </w:r>
    </w:p>
    <w:p w14:paraId="0FECCC79" w14:textId="77777777" w:rsidR="0024495F" w:rsidRPr="0024495F" w:rsidRDefault="0024495F" w:rsidP="0024495F">
      <w:r w:rsidRPr="0024495F">
        <w:t>BF.13.67</w:t>
      </w:r>
      <w:r w:rsidRPr="0024495F">
        <w:tab/>
        <w:t>Province du Noumbièl</w:t>
      </w:r>
      <w:r w:rsidRPr="0024495F">
        <w:tab/>
        <w:t>Province du Noumbiel</w:t>
      </w:r>
      <w:r w:rsidRPr="0024495F">
        <w:tab/>
        <w:t>2597266</w:t>
      </w:r>
    </w:p>
    <w:p w14:paraId="0A6CF688" w14:textId="77777777" w:rsidR="0024495F" w:rsidRPr="0024495F" w:rsidRDefault="0024495F" w:rsidP="0024495F">
      <w:r w:rsidRPr="0024495F">
        <w:t>BF.09.74</w:t>
      </w:r>
      <w:r w:rsidRPr="0024495F">
        <w:tab/>
        <w:t>Province du Tuy</w:t>
      </w:r>
      <w:r w:rsidRPr="0024495F">
        <w:tab/>
        <w:t>Province du Tuy</w:t>
      </w:r>
      <w:r w:rsidRPr="0024495F">
        <w:tab/>
        <w:t>2597267</w:t>
      </w:r>
    </w:p>
    <w:p w14:paraId="113A7835" w14:textId="77777777" w:rsidR="0024495F" w:rsidRPr="0024495F" w:rsidRDefault="0024495F" w:rsidP="0024495F">
      <w:r w:rsidRPr="0024495F">
        <w:lastRenderedPageBreak/>
        <w:t>BF.12.75</w:t>
      </w:r>
      <w:r w:rsidRPr="0024495F">
        <w:tab/>
        <w:t>Province du Yagha</w:t>
      </w:r>
      <w:r w:rsidRPr="0024495F">
        <w:tab/>
        <w:t>Province du Yagha</w:t>
      </w:r>
      <w:r w:rsidRPr="0024495F">
        <w:tab/>
        <w:t>2597268</w:t>
      </w:r>
    </w:p>
    <w:p w14:paraId="0B223098" w14:textId="77777777" w:rsidR="0024495F" w:rsidRPr="0024495F" w:rsidRDefault="0024495F" w:rsidP="0024495F">
      <w:r w:rsidRPr="0024495F">
        <w:t>BF.06.77</w:t>
      </w:r>
      <w:r w:rsidRPr="0024495F">
        <w:tab/>
        <w:t>Province du Ziro</w:t>
      </w:r>
      <w:r w:rsidRPr="0024495F">
        <w:tab/>
        <w:t>Province du Ziro</w:t>
      </w:r>
      <w:r w:rsidRPr="0024495F">
        <w:tab/>
        <w:t>2597269</w:t>
      </w:r>
    </w:p>
    <w:p w14:paraId="39AEF88F" w14:textId="77777777" w:rsidR="0024495F" w:rsidRPr="0024495F" w:rsidRDefault="0024495F" w:rsidP="0024495F">
      <w:r w:rsidRPr="0024495F">
        <w:t>BF.10.78</w:t>
      </w:r>
      <w:r w:rsidRPr="0024495F">
        <w:tab/>
        <w:t>Province du Zondoma</w:t>
      </w:r>
      <w:r w:rsidRPr="0024495F">
        <w:tab/>
        <w:t>Province du Zondoma</w:t>
      </w:r>
      <w:r w:rsidRPr="0024495F">
        <w:tab/>
        <w:t>2597270</w:t>
      </w:r>
    </w:p>
    <w:p w14:paraId="0882486A" w14:textId="77777777" w:rsidR="0024495F" w:rsidRPr="0024495F" w:rsidRDefault="0024495F" w:rsidP="0024495F">
      <w:r w:rsidRPr="0024495F">
        <w:t>BG.57.SML11</w:t>
      </w:r>
      <w:r w:rsidRPr="0024495F">
        <w:tab/>
        <w:t>Obshtina Zlatograd</w:t>
      </w:r>
      <w:r w:rsidRPr="0024495F">
        <w:tab/>
        <w:t>Obshtina Zlatograd</w:t>
      </w:r>
      <w:r w:rsidRPr="0024495F">
        <w:tab/>
        <w:t>725270</w:t>
      </w:r>
    </w:p>
    <w:p w14:paraId="0920C268" w14:textId="77777777" w:rsidR="0024495F" w:rsidRPr="0024495F" w:rsidRDefault="0024495F" w:rsidP="0024495F">
      <w:r w:rsidRPr="0024495F">
        <w:t>BG.62.VTR14</w:t>
      </w:r>
      <w:r w:rsidRPr="0024495F">
        <w:tab/>
        <w:t>Obshtina Zlataritsa</w:t>
      </w:r>
      <w:r w:rsidRPr="0024495F">
        <w:tab/>
        <w:t>Obshtina Zlataritsa</w:t>
      </w:r>
      <w:r w:rsidRPr="0024495F">
        <w:tab/>
        <w:t>725293</w:t>
      </w:r>
    </w:p>
    <w:p w14:paraId="48CED697" w14:textId="77777777" w:rsidR="0024495F" w:rsidRPr="0024495F" w:rsidRDefault="0024495F" w:rsidP="0024495F">
      <w:r w:rsidRPr="0024495F">
        <w:t>BG.49.PER19</w:t>
      </w:r>
      <w:r w:rsidRPr="0024495F">
        <w:tab/>
        <w:t>Obshtina Zemen</w:t>
      </w:r>
      <w:r w:rsidRPr="0024495F">
        <w:tab/>
        <w:t>Obshtina Zemen</w:t>
      </w:r>
      <w:r w:rsidRPr="0024495F">
        <w:tab/>
        <w:t>725401</w:t>
      </w:r>
    </w:p>
    <w:p w14:paraId="420B2B48" w14:textId="77777777" w:rsidR="0024495F" w:rsidRPr="0024495F" w:rsidRDefault="0024495F" w:rsidP="0024495F">
      <w:r w:rsidRPr="0024495F">
        <w:t>BG.52.RAZ11</w:t>
      </w:r>
      <w:r w:rsidRPr="0024495F">
        <w:tab/>
        <w:t>Obshtina Zavet</w:t>
      </w:r>
      <w:r w:rsidRPr="0024495F">
        <w:tab/>
        <w:t>Obshtina Zavet</w:t>
      </w:r>
      <w:r w:rsidRPr="0024495F">
        <w:tab/>
        <w:t>725434</w:t>
      </w:r>
    </w:p>
    <w:p w14:paraId="41884D7C" w14:textId="77777777" w:rsidR="0024495F" w:rsidRPr="0024495F" w:rsidRDefault="0024495F" w:rsidP="0024495F">
      <w:r w:rsidRPr="0024495F">
        <w:t>BG.65.JAM26</w:t>
      </w:r>
      <w:r w:rsidRPr="0024495F">
        <w:tab/>
        <w:t>Obshtina Yambol</w:t>
      </w:r>
      <w:r w:rsidRPr="0024495F">
        <w:tab/>
        <w:t>Obshtina Yambol</w:t>
      </w:r>
      <w:r w:rsidRPr="0024495F">
        <w:tab/>
        <w:t>725577</w:t>
      </w:r>
    </w:p>
    <w:p w14:paraId="25117034" w14:textId="77777777" w:rsidR="0024495F" w:rsidRPr="0024495F" w:rsidRDefault="0024495F" w:rsidP="0024495F">
      <w:r w:rsidRPr="0024495F">
        <w:t>BG.38.BLG53</w:t>
      </w:r>
      <w:r w:rsidRPr="0024495F">
        <w:tab/>
        <w:t>Obshtina Yakoruda</w:t>
      </w:r>
      <w:r w:rsidRPr="0024495F">
        <w:tab/>
        <w:t>Obshtina Yakoruda</w:t>
      </w:r>
      <w:r w:rsidRPr="0024495F">
        <w:tab/>
        <w:t>725585</w:t>
      </w:r>
    </w:p>
    <w:p w14:paraId="290A52C9" w14:textId="77777777" w:rsidR="0024495F" w:rsidRPr="0024495F" w:rsidRDefault="0024495F" w:rsidP="0024495F">
      <w:r w:rsidRPr="0024495F">
        <w:t>BG.47.MON38</w:t>
      </w:r>
      <w:r w:rsidRPr="0024495F">
        <w:tab/>
        <w:t>Obshtina Yakimovo</w:t>
      </w:r>
      <w:r w:rsidRPr="0024495F">
        <w:tab/>
        <w:t>Obshtina Yakimovo</w:t>
      </w:r>
      <w:r w:rsidRPr="0024495F">
        <w:tab/>
        <w:t>725587</w:t>
      </w:r>
    </w:p>
    <w:p w14:paraId="0C169EF9" w14:textId="77777777" w:rsidR="0024495F" w:rsidRPr="0024495F" w:rsidRDefault="0024495F" w:rsidP="0024495F">
      <w:r w:rsidRPr="0024495F">
        <w:t>BG.46.LOV38</w:t>
      </w:r>
      <w:r w:rsidRPr="0024495F">
        <w:tab/>
        <w:t>Obshtina Yablanitsa</w:t>
      </w:r>
      <w:r w:rsidRPr="0024495F">
        <w:tab/>
        <w:t>Obshtina Yablanitsa</w:t>
      </w:r>
      <w:r w:rsidRPr="0024495F">
        <w:tab/>
        <w:t>725608</w:t>
      </w:r>
    </w:p>
    <w:p w14:paraId="5ADD618A" w14:textId="77777777" w:rsidR="0024495F" w:rsidRPr="0024495F" w:rsidRDefault="0024495F" w:rsidP="0024495F">
      <w:r w:rsidRPr="0024495F">
        <w:t>BG.47.MON12</w:t>
      </w:r>
      <w:r w:rsidRPr="0024495F">
        <w:tab/>
        <w:t>Obshtina Varshets</w:t>
      </w:r>
      <w:r w:rsidRPr="0024495F">
        <w:tab/>
        <w:t>Obshtina Varshets</w:t>
      </w:r>
      <w:r w:rsidRPr="0024495F">
        <w:tab/>
        <w:t>725622</w:t>
      </w:r>
    </w:p>
    <w:p w14:paraId="79F3D5FA" w14:textId="77777777" w:rsidR="0024495F" w:rsidRPr="0024495F" w:rsidRDefault="0024495F" w:rsidP="0024495F">
      <w:r w:rsidRPr="0024495F">
        <w:t>BG.54.SHU10</w:t>
      </w:r>
      <w:r w:rsidRPr="0024495F">
        <w:tab/>
        <w:t>Obshtina Varbitsa</w:t>
      </w:r>
      <w:r w:rsidRPr="0024495F">
        <w:tab/>
        <w:t>Obshtina Varbitsa</w:t>
      </w:r>
      <w:r w:rsidRPr="0024495F">
        <w:tab/>
        <w:t>725644</w:t>
      </w:r>
    </w:p>
    <w:p w14:paraId="1A64D8C6" w14:textId="77777777" w:rsidR="0024495F" w:rsidRPr="0024495F" w:rsidRDefault="0024495F" w:rsidP="0024495F">
      <w:r w:rsidRPr="0024495F">
        <w:t>BG.61.VAR09</w:t>
      </w:r>
      <w:r w:rsidRPr="0024495F">
        <w:tab/>
        <w:t>Obshtina Valchidol</w:t>
      </w:r>
      <w:r w:rsidRPr="0024495F">
        <w:tab/>
        <w:t>Obshtina Valchidol</w:t>
      </w:r>
      <w:r w:rsidRPr="0024495F">
        <w:tab/>
        <w:t>725677</w:t>
      </w:r>
    </w:p>
    <w:p w14:paraId="29DCEEA3" w14:textId="77777777" w:rsidR="0024495F" w:rsidRPr="0024495F" w:rsidRDefault="0024495F" w:rsidP="0024495F">
      <w:r w:rsidRPr="0024495F">
        <w:t>BG.47.MON11</w:t>
      </w:r>
      <w:r w:rsidRPr="0024495F">
        <w:tab/>
        <w:t>Obshtina Valchedram</w:t>
      </w:r>
      <w:r w:rsidRPr="0024495F">
        <w:tab/>
        <w:t>Obshtina Valchedram</w:t>
      </w:r>
      <w:r w:rsidRPr="0024495F">
        <w:tab/>
        <w:t>725682</w:t>
      </w:r>
    </w:p>
    <w:p w14:paraId="1BBB9A5D" w14:textId="77777777" w:rsidR="0024495F" w:rsidRPr="0024495F" w:rsidRDefault="0024495F" w:rsidP="0024495F">
      <w:r w:rsidRPr="0024495F">
        <w:t>BG.64.VRC10</w:t>
      </w:r>
      <w:r w:rsidRPr="0024495F">
        <w:tab/>
        <w:t>Obshtina Vratsa</w:t>
      </w:r>
      <w:r w:rsidRPr="0024495F">
        <w:tab/>
        <w:t>Obshtina Vratsa</w:t>
      </w:r>
      <w:r w:rsidRPr="0024495F">
        <w:tab/>
        <w:t>725711</w:t>
      </w:r>
    </w:p>
    <w:p w14:paraId="071DAFA4" w14:textId="77777777" w:rsidR="0024495F" w:rsidRPr="0024495F" w:rsidRDefault="0024495F" w:rsidP="0024495F">
      <w:r w:rsidRPr="0024495F">
        <w:t>BG.63.VID09</w:t>
      </w:r>
      <w:r w:rsidRPr="0024495F">
        <w:tab/>
        <w:t>Obshtina Vidin</w:t>
      </w:r>
      <w:r w:rsidRPr="0024495F">
        <w:tab/>
        <w:t>Obshtina Vidin</w:t>
      </w:r>
      <w:r w:rsidRPr="0024495F">
        <w:tab/>
        <w:t>725904</w:t>
      </w:r>
    </w:p>
    <w:p w14:paraId="18E7CF7E" w14:textId="77777777" w:rsidR="0024495F" w:rsidRPr="0024495F" w:rsidRDefault="0024495F" w:rsidP="0024495F">
      <w:r w:rsidRPr="0024495F">
        <w:t>BG.61.VAR08</w:t>
      </w:r>
      <w:r w:rsidRPr="0024495F">
        <w:tab/>
        <w:t>Obshtina Vetrino</w:t>
      </w:r>
      <w:r w:rsidRPr="0024495F">
        <w:tab/>
        <w:t>Obshtina Vetrino</w:t>
      </w:r>
      <w:r w:rsidRPr="0024495F">
        <w:tab/>
        <w:t>725923</w:t>
      </w:r>
    </w:p>
    <w:p w14:paraId="100FCEFF" w14:textId="77777777" w:rsidR="0024495F" w:rsidRPr="0024495F" w:rsidRDefault="0024495F" w:rsidP="0024495F">
      <w:r w:rsidRPr="0024495F">
        <w:t>BG.53.RSE05</w:t>
      </w:r>
      <w:r w:rsidRPr="0024495F">
        <w:tab/>
        <w:t>Obshtina Vetovo</w:t>
      </w:r>
      <w:r w:rsidRPr="0024495F">
        <w:tab/>
        <w:t>Obshtina Vetovo</w:t>
      </w:r>
      <w:r w:rsidRPr="0024495F">
        <w:tab/>
        <w:t>725933</w:t>
      </w:r>
    </w:p>
    <w:p w14:paraId="4984C548" w14:textId="77777777" w:rsidR="0024495F" w:rsidRPr="0024495F" w:rsidRDefault="0024495F" w:rsidP="0024495F">
      <w:r w:rsidRPr="0024495F">
        <w:t>BG.54.SHU07</w:t>
      </w:r>
      <w:r w:rsidRPr="0024495F">
        <w:tab/>
        <w:t>Obshtina Venets</w:t>
      </w:r>
      <w:r w:rsidRPr="0024495F">
        <w:tab/>
        <w:t>Obshtina Venets</w:t>
      </w:r>
      <w:r w:rsidRPr="0024495F">
        <w:tab/>
        <w:t>725966</w:t>
      </w:r>
    </w:p>
    <w:p w14:paraId="0591414A" w14:textId="77777777" w:rsidR="0024495F" w:rsidRPr="0024495F" w:rsidRDefault="0024495F" w:rsidP="0024495F">
      <w:r w:rsidRPr="0024495F">
        <w:t>BG.48.PAZ08</w:t>
      </w:r>
      <w:r w:rsidRPr="0024495F">
        <w:tab/>
        <w:t>Obshtina Velingrad</w:t>
      </w:r>
      <w:r w:rsidRPr="0024495F">
        <w:tab/>
        <w:t>Obshtina Velingrad</w:t>
      </w:r>
      <w:r w:rsidRPr="0024495F">
        <w:tab/>
        <w:t>725987</w:t>
      </w:r>
    </w:p>
    <w:p w14:paraId="3082571A" w14:textId="77777777" w:rsidR="0024495F" w:rsidRPr="0024495F" w:rsidRDefault="0024495F" w:rsidP="0024495F">
      <w:r w:rsidRPr="0024495F">
        <w:t>BG.62.VTR04</w:t>
      </w:r>
      <w:r w:rsidRPr="0024495F">
        <w:tab/>
        <w:t>Obshtina Veliko Tŭrnovo</w:t>
      </w:r>
      <w:r w:rsidRPr="0024495F">
        <w:tab/>
        <w:t>Obshtina Veliko Turnovo</w:t>
      </w:r>
      <w:r w:rsidRPr="0024495F">
        <w:tab/>
        <w:t>725992</w:t>
      </w:r>
    </w:p>
    <w:p w14:paraId="13544229" w14:textId="77777777" w:rsidR="0024495F" w:rsidRPr="0024495F" w:rsidRDefault="0024495F" w:rsidP="0024495F">
      <w:r w:rsidRPr="0024495F">
        <w:t>BG.61.VAR06</w:t>
      </w:r>
      <w:r w:rsidRPr="0024495F">
        <w:tab/>
        <w:t>Obshtina Varna</w:t>
      </w:r>
      <w:r w:rsidRPr="0024495F">
        <w:tab/>
        <w:t>Obshtina Varna</w:t>
      </w:r>
      <w:r w:rsidRPr="0024495F">
        <w:tab/>
        <w:t>726048</w:t>
      </w:r>
    </w:p>
    <w:p w14:paraId="227ADDD6" w14:textId="77777777" w:rsidR="0024495F" w:rsidRPr="0024495F" w:rsidRDefault="0024495F" w:rsidP="0024495F">
      <w:r w:rsidRPr="0024495F">
        <w:t>BG.46.LOV36</w:t>
      </w:r>
      <w:r w:rsidRPr="0024495F">
        <w:tab/>
        <w:t>Obshtina Ugarchin</w:t>
      </w:r>
      <w:r w:rsidRPr="0024495F">
        <w:tab/>
        <w:t>Obshtina Ugarchin</w:t>
      </w:r>
      <w:r w:rsidRPr="0024495F">
        <w:tab/>
        <w:t>726113</w:t>
      </w:r>
    </w:p>
    <w:p w14:paraId="5E9D2465" w14:textId="77777777" w:rsidR="0024495F" w:rsidRPr="0024495F" w:rsidRDefault="0024495F" w:rsidP="0024495F">
      <w:r w:rsidRPr="0024495F">
        <w:t>BG.56.SLV24</w:t>
      </w:r>
      <w:r w:rsidRPr="0024495F">
        <w:tab/>
        <w:t>Obshtina Tvarditsa</w:t>
      </w:r>
      <w:r w:rsidRPr="0024495F">
        <w:tab/>
        <w:t>Obshtina Tvarditsa</w:t>
      </w:r>
      <w:r w:rsidRPr="0024495F">
        <w:tab/>
        <w:t>726128</w:t>
      </w:r>
    </w:p>
    <w:p w14:paraId="4D8A25BC" w14:textId="77777777" w:rsidR="0024495F" w:rsidRPr="0024495F" w:rsidRDefault="0024495F" w:rsidP="0024495F">
      <w:r w:rsidRPr="0024495F">
        <w:t>BG.55.SLS34</w:t>
      </w:r>
      <w:r w:rsidRPr="0024495F">
        <w:tab/>
        <w:t>Obshtina Tutrakan</w:t>
      </w:r>
      <w:r w:rsidRPr="0024495F">
        <w:tab/>
        <w:t>Obshtina Tutrakan</w:t>
      </w:r>
      <w:r w:rsidRPr="0024495F">
        <w:tab/>
        <w:t>726140</w:t>
      </w:r>
    </w:p>
    <w:p w14:paraId="47D67E7B" w14:textId="77777777" w:rsidR="0024495F" w:rsidRPr="0024495F" w:rsidRDefault="0024495F" w:rsidP="0024495F">
      <w:r w:rsidRPr="0024495F">
        <w:t>BG.60.TGV35</w:t>
      </w:r>
      <w:r w:rsidRPr="0024495F">
        <w:tab/>
        <w:t>Obshtina Targovishte</w:t>
      </w:r>
      <w:r w:rsidRPr="0024495F">
        <w:tab/>
        <w:t>Obshtina Targovishte</w:t>
      </w:r>
      <w:r w:rsidRPr="0024495F">
        <w:tab/>
        <w:t>726172</w:t>
      </w:r>
    </w:p>
    <w:p w14:paraId="0ABEFEB7" w14:textId="77777777" w:rsidR="0024495F" w:rsidRPr="0024495F" w:rsidRDefault="0024495F" w:rsidP="0024495F">
      <w:r w:rsidRPr="0024495F">
        <w:t>BG.53.RSE37</w:t>
      </w:r>
      <w:r w:rsidRPr="0024495F">
        <w:tab/>
        <w:t>Obshtina Tsenovo</w:t>
      </w:r>
      <w:r w:rsidRPr="0024495F">
        <w:tab/>
        <w:t>Obshtina Tsenovo</w:t>
      </w:r>
      <w:r w:rsidRPr="0024495F">
        <w:tab/>
        <w:t>726244</w:t>
      </w:r>
    </w:p>
    <w:p w14:paraId="5C3E77A3" w14:textId="77777777" w:rsidR="0024495F" w:rsidRPr="0024495F" w:rsidRDefault="0024495F" w:rsidP="0024495F">
      <w:r w:rsidRPr="0024495F">
        <w:t>BG.41.GAB35</w:t>
      </w:r>
      <w:r w:rsidRPr="0024495F">
        <w:tab/>
        <w:t>Obshtina Tryavna</w:t>
      </w:r>
      <w:r w:rsidRPr="0024495F">
        <w:tab/>
        <w:t>Obshtina Tryavna</w:t>
      </w:r>
      <w:r w:rsidRPr="0024495F">
        <w:tab/>
        <w:t>726286</w:t>
      </w:r>
    </w:p>
    <w:p w14:paraId="63809B27" w14:textId="77777777" w:rsidR="0024495F" w:rsidRPr="0024495F" w:rsidRDefault="0024495F" w:rsidP="0024495F">
      <w:r w:rsidRPr="0024495F">
        <w:t>BG.49.PER51</w:t>
      </w:r>
      <w:r w:rsidRPr="0024495F">
        <w:tab/>
        <w:t>Tran</w:t>
      </w:r>
      <w:r w:rsidRPr="0024495F">
        <w:tab/>
        <w:t>Tran</w:t>
      </w:r>
      <w:r w:rsidRPr="0024495F">
        <w:tab/>
        <w:t>726306</w:t>
      </w:r>
    </w:p>
    <w:p w14:paraId="57CD196F" w14:textId="77777777" w:rsidR="0024495F" w:rsidRPr="0024495F" w:rsidRDefault="0024495F" w:rsidP="0024495F">
      <w:r w:rsidRPr="0024495F">
        <w:t>BG.46.LOV34</w:t>
      </w:r>
      <w:r w:rsidRPr="0024495F">
        <w:tab/>
        <w:t>Obshtina Troyan</w:t>
      </w:r>
      <w:r w:rsidRPr="0024495F">
        <w:tab/>
        <w:t>Obshtina Troyan</w:t>
      </w:r>
      <w:r w:rsidRPr="0024495F">
        <w:tab/>
        <w:t>726319</w:t>
      </w:r>
    </w:p>
    <w:p w14:paraId="7255913C" w14:textId="77777777" w:rsidR="0024495F" w:rsidRPr="0024495F" w:rsidRDefault="0024495F" w:rsidP="0024495F">
      <w:r w:rsidRPr="0024495F">
        <w:t>BG.45.KNL50</w:t>
      </w:r>
      <w:r w:rsidRPr="0024495F">
        <w:tab/>
        <w:t>Obshtina Treklyano</w:t>
      </w:r>
      <w:r w:rsidRPr="0024495F">
        <w:tab/>
        <w:t>Obshtina Treklyano</w:t>
      </w:r>
      <w:r w:rsidRPr="0024495F">
        <w:tab/>
        <w:t>726351</w:t>
      </w:r>
    </w:p>
    <w:p w14:paraId="57B1A9CD" w14:textId="77777777" w:rsidR="0024495F" w:rsidRPr="0024495F" w:rsidRDefault="0024495F" w:rsidP="0024495F">
      <w:r w:rsidRPr="0024495F">
        <w:t>BG.43.HKV32</w:t>
      </w:r>
      <w:r w:rsidRPr="0024495F">
        <w:tab/>
        <w:t>Obshtina Topolovgrad</w:t>
      </w:r>
      <w:r w:rsidRPr="0024495F">
        <w:tab/>
        <w:t>Obshtina Topolovgrad</w:t>
      </w:r>
      <w:r w:rsidRPr="0024495F">
        <w:tab/>
        <w:t>726383</w:t>
      </w:r>
    </w:p>
    <w:p w14:paraId="55CBF2D1" w14:textId="77777777" w:rsidR="0024495F" w:rsidRPr="0024495F" w:rsidRDefault="0024495F" w:rsidP="0024495F">
      <w:r w:rsidRPr="0024495F">
        <w:t>BG.40.DOB28</w:t>
      </w:r>
      <w:r w:rsidRPr="0024495F">
        <w:tab/>
        <w:t>Obshtina Dobrich</w:t>
      </w:r>
      <w:r w:rsidRPr="0024495F">
        <w:tab/>
        <w:t>Obshtina Dobrich</w:t>
      </w:r>
      <w:r w:rsidRPr="0024495F">
        <w:tab/>
        <w:t>726417</w:t>
      </w:r>
    </w:p>
    <w:p w14:paraId="0C2F117F" w14:textId="77777777" w:rsidR="0024495F" w:rsidRPr="0024495F" w:rsidRDefault="0024495F" w:rsidP="0024495F">
      <w:r w:rsidRPr="0024495F">
        <w:t>BG.46.LOV33</w:t>
      </w:r>
      <w:r w:rsidRPr="0024495F">
        <w:tab/>
        <w:t>Obshtina Teteven</w:t>
      </w:r>
      <w:r w:rsidRPr="0024495F">
        <w:tab/>
        <w:t>Obshtina Teteven</w:t>
      </w:r>
      <w:r w:rsidRPr="0024495F">
        <w:tab/>
        <w:t>726463</w:t>
      </w:r>
    </w:p>
    <w:p w14:paraId="04BEF940" w14:textId="77777777" w:rsidR="0024495F" w:rsidRPr="0024495F" w:rsidRDefault="0024495F" w:rsidP="0024495F">
      <w:r w:rsidRPr="0024495F">
        <w:t>BG.40.DOB27</w:t>
      </w:r>
      <w:r w:rsidRPr="0024495F">
        <w:tab/>
        <w:t>Obshtina Tervel</w:t>
      </w:r>
      <w:r w:rsidRPr="0024495F">
        <w:tab/>
        <w:t>Obshtina Tervel</w:t>
      </w:r>
      <w:r w:rsidRPr="0024495F">
        <w:tab/>
        <w:t>726473</w:t>
      </w:r>
    </w:p>
    <w:p w14:paraId="2D6CC400" w14:textId="77777777" w:rsidR="0024495F" w:rsidRPr="0024495F" w:rsidRDefault="0024495F" w:rsidP="0024495F">
      <w:r w:rsidRPr="0024495F">
        <w:t>BG.58.SFO43</w:t>
      </w:r>
      <w:r w:rsidRPr="0024495F">
        <w:tab/>
        <w:t>Obshtina Svoge</w:t>
      </w:r>
      <w:r w:rsidRPr="0024495F">
        <w:tab/>
        <w:t>Obshtina Svoge</w:t>
      </w:r>
      <w:r w:rsidRPr="0024495F">
        <w:tab/>
        <w:t>726523</w:t>
      </w:r>
    </w:p>
    <w:p w14:paraId="40A7ECDF" w14:textId="77777777" w:rsidR="0024495F" w:rsidRPr="0024495F" w:rsidRDefault="0024495F" w:rsidP="0024495F">
      <w:r w:rsidRPr="0024495F">
        <w:t>BG.62.VTR28</w:t>
      </w:r>
      <w:r w:rsidRPr="0024495F">
        <w:tab/>
        <w:t>Obshtina Svishtov</w:t>
      </w:r>
      <w:r w:rsidRPr="0024495F">
        <w:tab/>
        <w:t>Obshtina Svishtov</w:t>
      </w:r>
      <w:r w:rsidRPr="0024495F">
        <w:tab/>
        <w:t>726533</w:t>
      </w:r>
    </w:p>
    <w:p w14:paraId="0536FBAF" w14:textId="77777777" w:rsidR="0024495F" w:rsidRPr="0024495F" w:rsidRDefault="0024495F" w:rsidP="0024495F">
      <w:r w:rsidRPr="0024495F">
        <w:t>BG.43.HKV28</w:t>
      </w:r>
      <w:r w:rsidRPr="0024495F">
        <w:tab/>
        <w:t>Obshtina Svilengrad</w:t>
      </w:r>
      <w:r w:rsidRPr="0024495F">
        <w:tab/>
        <w:t>Obshtina Svilengrad</w:t>
      </w:r>
      <w:r w:rsidRPr="0024495F">
        <w:tab/>
        <w:t>726545</w:t>
      </w:r>
    </w:p>
    <w:p w14:paraId="296225CB" w14:textId="77777777" w:rsidR="0024495F" w:rsidRPr="0024495F" w:rsidRDefault="0024495F" w:rsidP="0024495F">
      <w:r w:rsidRPr="0024495F">
        <w:t>BG.61.VAR26</w:t>
      </w:r>
      <w:r w:rsidRPr="0024495F">
        <w:tab/>
        <w:t>Obshtina Suvorovo</w:t>
      </w:r>
      <w:r w:rsidRPr="0024495F">
        <w:tab/>
        <w:t>Obshtina Suvorovo</w:t>
      </w:r>
      <w:r w:rsidRPr="0024495F">
        <w:tab/>
        <w:t>726590</w:t>
      </w:r>
    </w:p>
    <w:p w14:paraId="35509F95" w14:textId="77777777" w:rsidR="0024495F" w:rsidRPr="0024495F" w:rsidRDefault="0024495F" w:rsidP="0024495F">
      <w:r w:rsidRPr="0024495F">
        <w:t>BG.48.PAZ39</w:t>
      </w:r>
      <w:r w:rsidRPr="0024495F">
        <w:tab/>
        <w:t>Sarnitsa Obshtina</w:t>
      </w:r>
      <w:r w:rsidRPr="0024495F">
        <w:tab/>
        <w:t>Sarnitsa Obshtina</w:t>
      </w:r>
      <w:r w:rsidRPr="0024495F">
        <w:tab/>
        <w:t>726610</w:t>
      </w:r>
    </w:p>
    <w:p w14:paraId="7106F1DD" w14:textId="77777777" w:rsidR="0024495F" w:rsidRPr="0024495F" w:rsidRDefault="0024495F" w:rsidP="0024495F">
      <w:r w:rsidRPr="0024495F">
        <w:t>BG.39.BGS23</w:t>
      </w:r>
      <w:r w:rsidRPr="0024495F">
        <w:tab/>
        <w:t>Obshtina Sungurlare</w:t>
      </w:r>
      <w:r w:rsidRPr="0024495F">
        <w:tab/>
        <w:t>Obshtina Sungurlare</w:t>
      </w:r>
      <w:r w:rsidRPr="0024495F">
        <w:tab/>
        <w:t>726628</w:t>
      </w:r>
    </w:p>
    <w:p w14:paraId="3279AA37" w14:textId="77777777" w:rsidR="0024495F" w:rsidRPr="0024495F" w:rsidRDefault="0024495F" w:rsidP="0024495F">
      <w:r w:rsidRPr="0024495F">
        <w:t>BG.62.VTR32</w:t>
      </w:r>
      <w:r w:rsidRPr="0024495F">
        <w:tab/>
        <w:t>Obshtina Suhindol</w:t>
      </w:r>
      <w:r w:rsidRPr="0024495F">
        <w:tab/>
        <w:t>Obshtina Suhindol</w:t>
      </w:r>
      <w:r w:rsidRPr="0024495F">
        <w:tab/>
        <w:t>726642</w:t>
      </w:r>
    </w:p>
    <w:p w14:paraId="0083CE6F" w14:textId="77777777" w:rsidR="0024495F" w:rsidRPr="0024495F" w:rsidRDefault="0024495F" w:rsidP="0024495F">
      <w:r w:rsidRPr="0024495F">
        <w:t>BG.51.PDV33</w:t>
      </w:r>
      <w:r w:rsidRPr="0024495F">
        <w:tab/>
        <w:t>Obshtina Saedinenie</w:t>
      </w:r>
      <w:r w:rsidRPr="0024495F">
        <w:tab/>
        <w:t>Obshtina Saedinenie</w:t>
      </w:r>
      <w:r w:rsidRPr="0024495F">
        <w:tab/>
        <w:t>726653</w:t>
      </w:r>
    </w:p>
    <w:p w14:paraId="5B93329E" w14:textId="77777777" w:rsidR="0024495F" w:rsidRPr="0024495F" w:rsidRDefault="0024495F" w:rsidP="0024495F">
      <w:r w:rsidRPr="0024495F">
        <w:t>BG.38.BLG49</w:t>
      </w:r>
      <w:r w:rsidRPr="0024495F">
        <w:tab/>
        <w:t>Obshtina Strumyani</w:t>
      </w:r>
      <w:r w:rsidRPr="0024495F">
        <w:tab/>
        <w:t>Obshtina Strumyani</w:t>
      </w:r>
      <w:r w:rsidRPr="0024495F">
        <w:tab/>
        <w:t>726692</w:t>
      </w:r>
    </w:p>
    <w:p w14:paraId="3909BD61" w14:textId="77777777" w:rsidR="0024495F" w:rsidRPr="0024495F" w:rsidRDefault="0024495F" w:rsidP="0024495F">
      <w:r w:rsidRPr="0024495F">
        <w:t>BG.48.PAZ32</w:t>
      </w:r>
      <w:r w:rsidRPr="0024495F">
        <w:tab/>
        <w:t>Obshtina Strelcha</w:t>
      </w:r>
      <w:r w:rsidRPr="0024495F">
        <w:tab/>
        <w:t>Obshtina Strelcha</w:t>
      </w:r>
      <w:r w:rsidRPr="0024495F">
        <w:tab/>
        <w:t>726721</w:t>
      </w:r>
    </w:p>
    <w:p w14:paraId="45B2F958" w14:textId="77777777" w:rsidR="0024495F" w:rsidRPr="0024495F" w:rsidRDefault="0024495F" w:rsidP="0024495F">
      <w:r w:rsidRPr="0024495F">
        <w:lastRenderedPageBreak/>
        <w:t>BG.62.VTR31</w:t>
      </w:r>
      <w:r w:rsidRPr="0024495F">
        <w:tab/>
        <w:t>Obshtina Strazhitsa</w:t>
      </w:r>
      <w:r w:rsidRPr="0024495F">
        <w:tab/>
        <w:t>Obshtina Strazhitsa</w:t>
      </w:r>
      <w:r w:rsidRPr="0024495F">
        <w:tab/>
        <w:t>726725</w:t>
      </w:r>
    </w:p>
    <w:p w14:paraId="7E148D44" w14:textId="77777777" w:rsidR="0024495F" w:rsidRPr="0024495F" w:rsidRDefault="0024495F" w:rsidP="0024495F">
      <w:r w:rsidRPr="0024495F">
        <w:t>BG.65.JAM22</w:t>
      </w:r>
      <w:r w:rsidRPr="0024495F">
        <w:tab/>
        <w:t>Obshtina Straldzha</w:t>
      </w:r>
      <w:r w:rsidRPr="0024495F">
        <w:tab/>
        <w:t>Obshtina Straldzha</w:t>
      </w:r>
      <w:r w:rsidRPr="0024495F">
        <w:tab/>
        <w:t>726747</w:t>
      </w:r>
    </w:p>
    <w:p w14:paraId="757C63E9" w14:textId="77777777" w:rsidR="0024495F" w:rsidRPr="0024495F" w:rsidRDefault="0024495F" w:rsidP="0024495F">
      <w:r w:rsidRPr="0024495F">
        <w:t>BG.59.SZR31</w:t>
      </w:r>
      <w:r w:rsidRPr="0024495F">
        <w:tab/>
        <w:t>Obshtina Stara Zagora</w:t>
      </w:r>
      <w:r w:rsidRPr="0024495F">
        <w:tab/>
        <w:t>Obshtina Stara Zagora</w:t>
      </w:r>
      <w:r w:rsidRPr="0024495F">
        <w:tab/>
        <w:t>726847</w:t>
      </w:r>
    </w:p>
    <w:p w14:paraId="4011C560" w14:textId="77777777" w:rsidR="0024495F" w:rsidRPr="0024495F" w:rsidRDefault="0024495F" w:rsidP="0024495F">
      <w:r w:rsidRPr="0024495F">
        <w:t>BG.45.KNL48</w:t>
      </w:r>
      <w:r w:rsidRPr="0024495F">
        <w:tab/>
        <w:t>Obshtina Dupnitsa</w:t>
      </w:r>
      <w:r w:rsidRPr="0024495F">
        <w:tab/>
        <w:t>Obshtina Dupnitsa</w:t>
      </w:r>
      <w:r w:rsidRPr="0024495F">
        <w:tab/>
        <w:t>726871</w:t>
      </w:r>
    </w:p>
    <w:p w14:paraId="04CDC4BA" w14:textId="77777777" w:rsidR="0024495F" w:rsidRPr="0024495F" w:rsidRDefault="0024495F" w:rsidP="0024495F">
      <w:r w:rsidRPr="0024495F">
        <w:t>BG.43.HKV30</w:t>
      </w:r>
      <w:r w:rsidRPr="0024495F">
        <w:tab/>
        <w:t>Obshtina Stambolovo</w:t>
      </w:r>
      <w:r w:rsidRPr="0024495F">
        <w:tab/>
        <w:t>Obshtina Stambolovo</w:t>
      </w:r>
      <w:r w:rsidRPr="0024495F">
        <w:tab/>
        <w:t>726885</w:t>
      </w:r>
    </w:p>
    <w:p w14:paraId="6500C6AB" w14:textId="77777777" w:rsidR="0024495F" w:rsidRPr="0024495F" w:rsidRDefault="0024495F" w:rsidP="0024495F">
      <w:r w:rsidRPr="0024495F">
        <w:t>BG.58.SFO47</w:t>
      </w:r>
      <w:r w:rsidRPr="0024495F">
        <w:tab/>
        <w:t>Obshtina Zlatitsa</w:t>
      </w:r>
      <w:r w:rsidRPr="0024495F">
        <w:tab/>
        <w:t>Obshtina Zlatitsa</w:t>
      </w:r>
      <w:r w:rsidRPr="0024495F">
        <w:tab/>
        <w:t>726917</w:t>
      </w:r>
    </w:p>
    <w:p w14:paraId="69D289AD" w14:textId="77777777" w:rsidR="0024495F" w:rsidRPr="0024495F" w:rsidRDefault="0024495F" w:rsidP="0024495F">
      <w:r w:rsidRPr="0024495F">
        <w:t>BG.39.BGS21</w:t>
      </w:r>
      <w:r w:rsidRPr="0024495F">
        <w:tab/>
        <w:t>Obshtina Sozopol</w:t>
      </w:r>
      <w:r w:rsidRPr="0024495F">
        <w:tab/>
        <w:t>Obshtina Sozopol</w:t>
      </w:r>
      <w:r w:rsidRPr="0024495F">
        <w:tab/>
        <w:t>726962</w:t>
      </w:r>
    </w:p>
    <w:p w14:paraId="4CF89FD8" w14:textId="77777777" w:rsidR="0024495F" w:rsidRPr="0024495F" w:rsidRDefault="0024495F" w:rsidP="0024495F">
      <w:r w:rsidRPr="0024495F">
        <w:t>BG.54.SHU25</w:t>
      </w:r>
      <w:r w:rsidRPr="0024495F">
        <w:tab/>
        <w:t>Obshtina Smyadovo</w:t>
      </w:r>
      <w:r w:rsidRPr="0024495F">
        <w:tab/>
        <w:t>Obshtina Smyadovo</w:t>
      </w:r>
      <w:r w:rsidRPr="0024495F">
        <w:tab/>
        <w:t>727023</w:t>
      </w:r>
    </w:p>
    <w:p w14:paraId="7918EDD1" w14:textId="77777777" w:rsidR="0024495F" w:rsidRPr="0024495F" w:rsidRDefault="0024495F" w:rsidP="0024495F">
      <w:r w:rsidRPr="0024495F">
        <w:t>BG.57.SML31</w:t>
      </w:r>
      <w:r w:rsidRPr="0024495F">
        <w:tab/>
        <w:t>Obshtina Smolyan</w:t>
      </w:r>
      <w:r w:rsidRPr="0024495F">
        <w:tab/>
        <w:t>Obshtina Smolyan</w:t>
      </w:r>
      <w:r w:rsidRPr="0024495F">
        <w:tab/>
        <w:t>727029</w:t>
      </w:r>
    </w:p>
    <w:p w14:paraId="4C686EA6" w14:textId="77777777" w:rsidR="0024495F" w:rsidRPr="0024495F" w:rsidRDefault="0024495F" w:rsidP="0024495F">
      <w:r w:rsidRPr="0024495F">
        <w:t>BG.53.RSE33</w:t>
      </w:r>
      <w:r w:rsidRPr="0024495F">
        <w:tab/>
        <w:t>Obshtina Slivo Pole</w:t>
      </w:r>
      <w:r w:rsidRPr="0024495F">
        <w:tab/>
        <w:t>Obshtina Slivo Pole</w:t>
      </w:r>
      <w:r w:rsidRPr="0024495F">
        <w:tab/>
        <w:t>727066</w:t>
      </w:r>
    </w:p>
    <w:p w14:paraId="5D69BCBB" w14:textId="77777777" w:rsidR="0024495F" w:rsidRPr="0024495F" w:rsidRDefault="0024495F" w:rsidP="0024495F">
      <w:r w:rsidRPr="0024495F">
        <w:t>BG.58.SFO45</w:t>
      </w:r>
      <w:r w:rsidRPr="0024495F">
        <w:tab/>
        <w:t>Obshtina Slivnitsa</w:t>
      </w:r>
      <w:r w:rsidRPr="0024495F">
        <w:tab/>
        <w:t>Obshtina Slivnitsa</w:t>
      </w:r>
      <w:r w:rsidRPr="0024495F">
        <w:tab/>
        <w:t>727068</w:t>
      </w:r>
    </w:p>
    <w:p w14:paraId="3C7A3763" w14:textId="77777777" w:rsidR="0024495F" w:rsidRPr="0024495F" w:rsidRDefault="0024495F" w:rsidP="0024495F">
      <w:r w:rsidRPr="0024495F">
        <w:t>BG.56.SLV20</w:t>
      </w:r>
      <w:r w:rsidRPr="0024495F">
        <w:tab/>
        <w:t>Obshtina Sliven</w:t>
      </w:r>
      <w:r w:rsidRPr="0024495F">
        <w:tab/>
        <w:t>Obshtina Sliven</w:t>
      </w:r>
      <w:r w:rsidRPr="0024495F">
        <w:tab/>
        <w:t>727078</w:t>
      </w:r>
    </w:p>
    <w:p w14:paraId="37ABA88F" w14:textId="77777777" w:rsidR="0024495F" w:rsidRPr="0024495F" w:rsidRDefault="0024495F" w:rsidP="0024495F">
      <w:r w:rsidRPr="0024495F">
        <w:t>BG.55.SLS32</w:t>
      </w:r>
      <w:r w:rsidRPr="0024495F">
        <w:tab/>
        <w:t>Obshtina Sitovo</w:t>
      </w:r>
      <w:r w:rsidRPr="0024495F">
        <w:tab/>
        <w:t>Obshtina Sitovo</w:t>
      </w:r>
      <w:r w:rsidRPr="0024495F">
        <w:tab/>
        <w:t>727174</w:t>
      </w:r>
    </w:p>
    <w:p w14:paraId="4F6E3663" w14:textId="77777777" w:rsidR="0024495F" w:rsidRPr="0024495F" w:rsidRDefault="0024495F" w:rsidP="0024495F">
      <w:r w:rsidRPr="0024495F">
        <w:t>BG.38.BLG44</w:t>
      </w:r>
      <w:r w:rsidRPr="0024495F">
        <w:tab/>
        <w:t>Obshtina Simitli</w:t>
      </w:r>
      <w:r w:rsidRPr="0024495F">
        <w:tab/>
        <w:t>Obshtina Simitli</w:t>
      </w:r>
      <w:r w:rsidRPr="0024495F">
        <w:tab/>
        <w:t>727211</w:t>
      </w:r>
    </w:p>
    <w:p w14:paraId="522955E5" w14:textId="77777777" w:rsidR="0024495F" w:rsidRPr="0024495F" w:rsidRDefault="0024495F" w:rsidP="0024495F">
      <w:r w:rsidRPr="0024495F">
        <w:t>BG.43.HKV29</w:t>
      </w:r>
      <w:r w:rsidRPr="0024495F">
        <w:tab/>
        <w:t>Obshtina Simeonovgrad</w:t>
      </w:r>
      <w:r w:rsidRPr="0024495F">
        <w:tab/>
        <w:t>Obshtina Simeonovgrad</w:t>
      </w:r>
      <w:r w:rsidRPr="0024495F">
        <w:tab/>
        <w:t>727216</w:t>
      </w:r>
    </w:p>
    <w:p w14:paraId="16D11B8B" w14:textId="77777777" w:rsidR="0024495F" w:rsidRPr="0024495F" w:rsidRDefault="0024495F" w:rsidP="0024495F">
      <w:r w:rsidRPr="0024495F">
        <w:t>BG.55.SLS31</w:t>
      </w:r>
      <w:r w:rsidRPr="0024495F">
        <w:tab/>
        <w:t>Obshtina Silistra</w:t>
      </w:r>
      <w:r w:rsidRPr="0024495F">
        <w:tab/>
        <w:t>Obshtina Silistra</w:t>
      </w:r>
      <w:r w:rsidRPr="0024495F">
        <w:tab/>
        <w:t>727220</w:t>
      </w:r>
    </w:p>
    <w:p w14:paraId="6F1A65CE" w14:textId="77777777" w:rsidR="0024495F" w:rsidRPr="0024495F" w:rsidRDefault="0024495F" w:rsidP="0024495F">
      <w:r w:rsidRPr="0024495F">
        <w:t>BG.54.SHU30</w:t>
      </w:r>
      <w:r w:rsidRPr="0024495F">
        <w:tab/>
        <w:t>Obshtina Shumen</w:t>
      </w:r>
      <w:r w:rsidRPr="0024495F">
        <w:tab/>
        <w:t>Obshtina Shumen</w:t>
      </w:r>
      <w:r w:rsidRPr="0024495F">
        <w:tab/>
        <w:t>727232</w:t>
      </w:r>
    </w:p>
    <w:p w14:paraId="62C08685" w14:textId="77777777" w:rsidR="0024495F" w:rsidRPr="0024495F" w:rsidRDefault="0024495F" w:rsidP="0024495F">
      <w:r w:rsidRPr="0024495F">
        <w:t>BG.40.DOB29</w:t>
      </w:r>
      <w:r w:rsidRPr="0024495F">
        <w:tab/>
        <w:t>Obshtina Shabla</w:t>
      </w:r>
      <w:r w:rsidRPr="0024495F">
        <w:tab/>
        <w:t>Obshtina Shabla</w:t>
      </w:r>
      <w:r w:rsidRPr="0024495F">
        <w:tab/>
        <w:t>727328</w:t>
      </w:r>
    </w:p>
    <w:p w14:paraId="0EF591BB" w14:textId="77777777" w:rsidR="0024495F" w:rsidRPr="0024495F" w:rsidRDefault="0024495F" w:rsidP="0024495F">
      <w:r w:rsidRPr="0024495F">
        <w:t>BG.41.GAB29</w:t>
      </w:r>
      <w:r w:rsidRPr="0024495F">
        <w:tab/>
        <w:t>Obshtina Sevlievo</w:t>
      </w:r>
      <w:r w:rsidRPr="0024495F">
        <w:tab/>
        <w:t>Obshtina Sevlievo</w:t>
      </w:r>
      <w:r w:rsidRPr="0024495F">
        <w:tab/>
        <w:t>727336</w:t>
      </w:r>
    </w:p>
    <w:p w14:paraId="7DE47E9C" w14:textId="77777777" w:rsidR="0024495F" w:rsidRPr="0024495F" w:rsidRDefault="0024495F" w:rsidP="0024495F">
      <w:r w:rsidRPr="0024495F">
        <w:t>BG.48.PAZ29</w:t>
      </w:r>
      <w:r w:rsidRPr="0024495F">
        <w:tab/>
        <w:t>Obshtina Septemvri</w:t>
      </w:r>
      <w:r w:rsidRPr="0024495F">
        <w:tab/>
        <w:t>Obshtina Septemvri</w:t>
      </w:r>
      <w:r w:rsidRPr="0024495F">
        <w:tab/>
        <w:t>727353</w:t>
      </w:r>
    </w:p>
    <w:p w14:paraId="41DA120B" w14:textId="77777777" w:rsidR="0024495F" w:rsidRPr="0024495F" w:rsidRDefault="0024495F" w:rsidP="0024495F">
      <w:r w:rsidRPr="0024495F">
        <w:t>BG.38.BLG42</w:t>
      </w:r>
      <w:r w:rsidRPr="0024495F">
        <w:tab/>
        <w:t>Obshtina Satovcha</w:t>
      </w:r>
      <w:r w:rsidRPr="0024495F">
        <w:tab/>
        <w:t>Obshtina Satovcha</w:t>
      </w:r>
      <w:r w:rsidRPr="0024495F">
        <w:tab/>
        <w:t>727422</w:t>
      </w:r>
    </w:p>
    <w:p w14:paraId="65F31513" w14:textId="77777777" w:rsidR="0024495F" w:rsidRPr="0024495F" w:rsidRDefault="0024495F" w:rsidP="0024495F">
      <w:r w:rsidRPr="0024495F">
        <w:t>BG.45.KNL41</w:t>
      </w:r>
      <w:r w:rsidRPr="0024495F">
        <w:tab/>
        <w:t>Obshtina Sapareva Banya</w:t>
      </w:r>
      <w:r w:rsidRPr="0024495F">
        <w:tab/>
        <w:t>Obshtina Sapareva Banya</w:t>
      </w:r>
      <w:r w:rsidRPr="0024495F">
        <w:tab/>
        <w:t>727440</w:t>
      </w:r>
    </w:p>
    <w:p w14:paraId="397C5504" w14:textId="77777777" w:rsidR="0024495F" w:rsidRPr="0024495F" w:rsidRDefault="0024495F" w:rsidP="0024495F">
      <w:r w:rsidRPr="0024495F">
        <w:t>BG.38.BLG40</w:t>
      </w:r>
      <w:r w:rsidRPr="0024495F">
        <w:tab/>
        <w:t>Obshtina Sandanski</w:t>
      </w:r>
      <w:r w:rsidRPr="0024495F">
        <w:tab/>
        <w:t>Obshtina Sandanski</w:t>
      </w:r>
      <w:r w:rsidRPr="0024495F">
        <w:tab/>
        <w:t>727446</w:t>
      </w:r>
    </w:p>
    <w:p w14:paraId="71D64F7E" w14:textId="77777777" w:rsidR="0024495F" w:rsidRPr="0024495F" w:rsidRDefault="0024495F" w:rsidP="0024495F">
      <w:r w:rsidRPr="0024495F">
        <w:t>BG.52.RAZ29</w:t>
      </w:r>
      <w:r w:rsidRPr="0024495F">
        <w:tab/>
        <w:t>Obshtina Samuil</w:t>
      </w:r>
      <w:r w:rsidRPr="0024495F">
        <w:tab/>
        <w:t>Obshtina Samuil</w:t>
      </w:r>
      <w:r w:rsidRPr="0024495F">
        <w:tab/>
        <w:t>727454</w:t>
      </w:r>
    </w:p>
    <w:p w14:paraId="45B49B32" w14:textId="77777777" w:rsidR="0024495F" w:rsidRPr="0024495F" w:rsidRDefault="0024495F" w:rsidP="0024495F">
      <w:r w:rsidRPr="0024495F">
        <w:t>BG.58.SFO39</w:t>
      </w:r>
      <w:r w:rsidRPr="0024495F">
        <w:tab/>
        <w:t>Obshtina Samokov</w:t>
      </w:r>
      <w:r w:rsidRPr="0024495F">
        <w:tab/>
        <w:t>Obshtina Samokov</w:t>
      </w:r>
      <w:r w:rsidRPr="0024495F">
        <w:tab/>
        <w:t>727461</w:t>
      </w:r>
    </w:p>
    <w:p w14:paraId="3CB2A1E9" w14:textId="77777777" w:rsidR="0024495F" w:rsidRPr="0024495F" w:rsidRDefault="0024495F" w:rsidP="0024495F">
      <w:r w:rsidRPr="0024495F">
        <w:t>BG.51.PDV28</w:t>
      </w:r>
      <w:r w:rsidRPr="0024495F">
        <w:tab/>
        <w:t>Obshtina Sadovo</w:t>
      </w:r>
      <w:r w:rsidRPr="0024495F">
        <w:tab/>
        <w:t>Obshtina Sadovo</w:t>
      </w:r>
      <w:r w:rsidRPr="0024495F">
        <w:tab/>
        <w:t>727476</w:t>
      </w:r>
    </w:p>
    <w:p w14:paraId="2BFA2BD5" w14:textId="77777777" w:rsidR="0024495F" w:rsidRPr="0024495F" w:rsidRDefault="0024495F" w:rsidP="0024495F">
      <w:r w:rsidRPr="0024495F">
        <w:t>BG.63.VID33</w:t>
      </w:r>
      <w:r w:rsidRPr="0024495F">
        <w:tab/>
        <w:t>Obshtina Ruzhintsi</w:t>
      </w:r>
      <w:r w:rsidRPr="0024495F">
        <w:tab/>
        <w:t>Obshtina Ruzhintsi</w:t>
      </w:r>
      <w:r w:rsidRPr="0024495F">
        <w:tab/>
        <w:t>727494</w:t>
      </w:r>
    </w:p>
    <w:p w14:paraId="37704918" w14:textId="77777777" w:rsidR="0024495F" w:rsidRPr="0024495F" w:rsidRDefault="0024495F" w:rsidP="0024495F">
      <w:r w:rsidRPr="0024495F">
        <w:t>BG.53.RSE27</w:t>
      </w:r>
      <w:r w:rsidRPr="0024495F">
        <w:tab/>
        <w:t>Obshtina Ruse</w:t>
      </w:r>
      <w:r w:rsidRPr="0024495F">
        <w:tab/>
        <w:t>Obshtina Ruse</w:t>
      </w:r>
      <w:r w:rsidRPr="0024495F">
        <w:tab/>
        <w:t>727522</w:t>
      </w:r>
    </w:p>
    <w:p w14:paraId="69B0F8D4" w14:textId="77777777" w:rsidR="0024495F" w:rsidRPr="0024495F" w:rsidRDefault="0024495F" w:rsidP="0024495F">
      <w:r w:rsidRPr="0024495F">
        <w:t>BG.39.BGS18</w:t>
      </w:r>
      <w:r w:rsidRPr="0024495F">
        <w:tab/>
        <w:t>Obshtina Ruen</w:t>
      </w:r>
      <w:r w:rsidRPr="0024495F">
        <w:tab/>
        <w:t>Obshtina Ruen</w:t>
      </w:r>
      <w:r w:rsidRPr="0024495F">
        <w:tab/>
        <w:t>727546</w:t>
      </w:r>
    </w:p>
    <w:p w14:paraId="4546D86C" w14:textId="77777777" w:rsidR="0024495F" w:rsidRPr="0024495F" w:rsidRDefault="0024495F" w:rsidP="0024495F">
      <w:r w:rsidRPr="0024495F">
        <w:t>BG.57.SML27</w:t>
      </w:r>
      <w:r w:rsidRPr="0024495F">
        <w:tab/>
        <w:t>Obshtina Rudozem</w:t>
      </w:r>
      <w:r w:rsidRPr="0024495F">
        <w:tab/>
        <w:t>Obshtina Rudozem</w:t>
      </w:r>
      <w:r w:rsidRPr="0024495F">
        <w:tab/>
        <w:t>727551</w:t>
      </w:r>
    </w:p>
    <w:p w14:paraId="49E9874B" w14:textId="77777777" w:rsidR="0024495F" w:rsidRPr="0024495F" w:rsidRDefault="0024495F" w:rsidP="0024495F">
      <w:r w:rsidRPr="0024495F">
        <w:t>BG.64.VRC32</w:t>
      </w:r>
      <w:r w:rsidRPr="0024495F">
        <w:tab/>
        <w:t>Obshtina Roman</w:t>
      </w:r>
      <w:r w:rsidRPr="0024495F">
        <w:tab/>
        <w:t>Obshtina Roman</w:t>
      </w:r>
      <w:r w:rsidRPr="0024495F">
        <w:tab/>
        <w:t>727597</w:t>
      </w:r>
    </w:p>
    <w:p w14:paraId="1EF81CD8" w14:textId="77777777" w:rsidR="0024495F" w:rsidRPr="0024495F" w:rsidRDefault="0024495F" w:rsidP="0024495F">
      <w:r w:rsidRPr="0024495F">
        <w:t>BG.45.KNL38</w:t>
      </w:r>
      <w:r w:rsidRPr="0024495F">
        <w:tab/>
        <w:t>Obshtina Rila</w:t>
      </w:r>
      <w:r w:rsidRPr="0024495F">
        <w:tab/>
        <w:t>Obshtina Rila</w:t>
      </w:r>
      <w:r w:rsidRPr="0024495F">
        <w:tab/>
        <w:t>727627</w:t>
      </w:r>
    </w:p>
    <w:p w14:paraId="2F7740B8" w14:textId="77777777" w:rsidR="0024495F" w:rsidRPr="0024495F" w:rsidRDefault="0024495F" w:rsidP="0024495F">
      <w:r w:rsidRPr="0024495F">
        <w:t>BG.38.BLG37</w:t>
      </w:r>
      <w:r w:rsidRPr="0024495F">
        <w:tab/>
        <w:t>Obshtina Razlog</w:t>
      </w:r>
      <w:r w:rsidRPr="0024495F">
        <w:tab/>
        <w:t>Obshtina Razlog</w:t>
      </w:r>
      <w:r w:rsidRPr="0024495F">
        <w:tab/>
        <w:t>727688</w:t>
      </w:r>
    </w:p>
    <w:p w14:paraId="0CFA99CE" w14:textId="77777777" w:rsidR="0024495F" w:rsidRPr="0024495F" w:rsidRDefault="0024495F" w:rsidP="0024495F">
      <w:r w:rsidRPr="0024495F">
        <w:t>BG.52.RAZ26</w:t>
      </w:r>
      <w:r w:rsidRPr="0024495F">
        <w:tab/>
        <w:t>Obshtina Razgrad</w:t>
      </w:r>
      <w:r w:rsidRPr="0024495F">
        <w:tab/>
        <w:t>Obshtina Razgrad</w:t>
      </w:r>
      <w:r w:rsidRPr="0024495F">
        <w:tab/>
        <w:t>727693</w:t>
      </w:r>
    </w:p>
    <w:p w14:paraId="04EB27D7" w14:textId="77777777" w:rsidR="0024495F" w:rsidRPr="0024495F" w:rsidRDefault="0024495F" w:rsidP="0024495F">
      <w:r w:rsidRPr="0024495F">
        <w:t>BG.51.PDV25</w:t>
      </w:r>
      <w:r w:rsidRPr="0024495F">
        <w:tab/>
        <w:t>Obshtina Rakovski</w:t>
      </w:r>
      <w:r w:rsidRPr="0024495F">
        <w:tab/>
        <w:t>Obshtina Rakovski</w:t>
      </w:r>
      <w:r w:rsidRPr="0024495F">
        <w:tab/>
        <w:t>727787</w:t>
      </w:r>
    </w:p>
    <w:p w14:paraId="4C6418D4" w14:textId="77777777" w:rsidR="0024495F" w:rsidRPr="0024495F" w:rsidRDefault="0024495F" w:rsidP="0024495F">
      <w:r w:rsidRPr="0024495F">
        <w:t>BG.48.PAZ24</w:t>
      </w:r>
      <w:r w:rsidRPr="0024495F">
        <w:tab/>
        <w:t>Obshtina Rakitovo</w:t>
      </w:r>
      <w:r w:rsidRPr="0024495F">
        <w:tab/>
        <w:t>Obshtina Rakitovo</w:t>
      </w:r>
      <w:r w:rsidRPr="0024495F">
        <w:tab/>
        <w:t>727800</w:t>
      </w:r>
    </w:p>
    <w:p w14:paraId="37195FEC" w14:textId="77777777" w:rsidR="0024495F" w:rsidRPr="0024495F" w:rsidRDefault="0024495F" w:rsidP="0024495F">
      <w:r w:rsidRPr="0024495F">
        <w:t>BG.49.PER36</w:t>
      </w:r>
      <w:r w:rsidRPr="0024495F">
        <w:tab/>
        <w:t>Obshtina Radomir</w:t>
      </w:r>
      <w:r w:rsidRPr="0024495F">
        <w:tab/>
        <w:t>Obshtina Radomir</w:t>
      </w:r>
      <w:r w:rsidRPr="0024495F">
        <w:tab/>
        <w:t>727831</w:t>
      </w:r>
    </w:p>
    <w:p w14:paraId="6381B195" w14:textId="77777777" w:rsidR="0024495F" w:rsidRPr="0024495F" w:rsidRDefault="0024495F" w:rsidP="0024495F">
      <w:r w:rsidRPr="0024495F">
        <w:t>BG.59.SZR27</w:t>
      </w:r>
      <w:r w:rsidRPr="0024495F">
        <w:tab/>
        <w:t>Obshtina Radnevo</w:t>
      </w:r>
      <w:r w:rsidRPr="0024495F">
        <w:tab/>
        <w:t>Obshtina Radnevo</w:t>
      </w:r>
      <w:r w:rsidRPr="0024495F">
        <w:tab/>
        <w:t>727837</w:t>
      </w:r>
    </w:p>
    <w:p w14:paraId="01867A99" w14:textId="77777777" w:rsidR="0024495F" w:rsidRPr="0024495F" w:rsidRDefault="0024495F" w:rsidP="0024495F">
      <w:r w:rsidRPr="0024495F">
        <w:t>BG.51.PDV23</w:t>
      </w:r>
      <w:r w:rsidRPr="0024495F">
        <w:tab/>
        <w:t>Obshtina Parvomay</w:t>
      </w:r>
      <w:r w:rsidRPr="0024495F">
        <w:tab/>
        <w:t>Obshtina Parvomay</w:t>
      </w:r>
      <w:r w:rsidRPr="0024495F">
        <w:tab/>
        <w:t>727885</w:t>
      </w:r>
    </w:p>
    <w:p w14:paraId="1F19EE6A" w14:textId="77777777" w:rsidR="0024495F" w:rsidRPr="0024495F" w:rsidRDefault="0024495F" w:rsidP="0024495F">
      <w:r w:rsidRPr="0024495F">
        <w:t>BG.61.VAR24</w:t>
      </w:r>
      <w:r w:rsidRPr="0024495F">
        <w:tab/>
        <w:t>Obshtina Provadia</w:t>
      </w:r>
      <w:r w:rsidRPr="0024495F">
        <w:tab/>
        <w:t>Obshtina Provadia</w:t>
      </w:r>
      <w:r w:rsidRPr="0024495F">
        <w:tab/>
        <w:t>727919</w:t>
      </w:r>
    </w:p>
    <w:p w14:paraId="40DC2024" w14:textId="77777777" w:rsidR="0024495F" w:rsidRPr="0024495F" w:rsidRDefault="0024495F" w:rsidP="0024495F">
      <w:r w:rsidRPr="0024495F">
        <w:t>BG.54.SHU23</w:t>
      </w:r>
      <w:r w:rsidRPr="0024495F">
        <w:tab/>
        <w:t>Obshtina Veliki Preslav</w:t>
      </w:r>
      <w:r w:rsidRPr="0024495F">
        <w:tab/>
        <w:t>Obshtina Veliki Preslav</w:t>
      </w:r>
      <w:r w:rsidRPr="0024495F">
        <w:tab/>
        <w:t>727986</w:t>
      </w:r>
    </w:p>
    <w:p w14:paraId="57C9DCEE" w14:textId="77777777" w:rsidR="0024495F" w:rsidRPr="0024495F" w:rsidRDefault="0024495F" w:rsidP="0024495F">
      <w:r w:rsidRPr="0024495F">
        <w:t>BG.50.PVN27</w:t>
      </w:r>
      <w:r w:rsidRPr="0024495F">
        <w:tab/>
        <w:t>Obshtina Pordim</w:t>
      </w:r>
      <w:r w:rsidRPr="0024495F">
        <w:tab/>
        <w:t>Obshtina Pordim</w:t>
      </w:r>
      <w:r w:rsidRPr="0024495F">
        <w:tab/>
        <w:t>728055</w:t>
      </w:r>
    </w:p>
    <w:p w14:paraId="762D8281" w14:textId="77777777" w:rsidR="0024495F" w:rsidRPr="0024495F" w:rsidRDefault="0024495F" w:rsidP="0024495F">
      <w:r w:rsidRPr="0024495F">
        <w:t>BG.60.TGV24</w:t>
      </w:r>
      <w:r w:rsidRPr="0024495F">
        <w:tab/>
        <w:t>Obshtina Popovo</w:t>
      </w:r>
      <w:r w:rsidRPr="0024495F">
        <w:tab/>
        <w:t>Obshtina Popovo</w:t>
      </w:r>
      <w:r w:rsidRPr="0024495F">
        <w:tab/>
        <w:t>728074</w:t>
      </w:r>
    </w:p>
    <w:p w14:paraId="4AF48C38" w14:textId="77777777" w:rsidR="0024495F" w:rsidRPr="0024495F" w:rsidRDefault="0024495F" w:rsidP="0024495F">
      <w:r w:rsidRPr="0024495F">
        <w:t>BG.39.BGS17</w:t>
      </w:r>
      <w:r w:rsidRPr="0024495F">
        <w:tab/>
        <w:t>Obshtina Pomorie</w:t>
      </w:r>
      <w:r w:rsidRPr="0024495F">
        <w:tab/>
        <w:t>Obshtina Pomorie</w:t>
      </w:r>
      <w:r w:rsidRPr="0024495F">
        <w:tab/>
        <w:t>728106</w:t>
      </w:r>
    </w:p>
    <w:p w14:paraId="22B415D7" w14:textId="77777777" w:rsidR="0024495F" w:rsidRPr="0024495F" w:rsidRDefault="0024495F" w:rsidP="0024495F">
      <w:r w:rsidRPr="0024495F">
        <w:t>BG.62.VTR26</w:t>
      </w:r>
      <w:r w:rsidRPr="0024495F">
        <w:tab/>
        <w:t>Obshtina Polski Trambesh</w:t>
      </w:r>
      <w:r w:rsidRPr="0024495F">
        <w:tab/>
        <w:t>Obshtina Polski Trambesh</w:t>
      </w:r>
      <w:r w:rsidRPr="0024495F">
        <w:tab/>
        <w:t>728123</w:t>
      </w:r>
    </w:p>
    <w:p w14:paraId="71B6963F" w14:textId="77777777" w:rsidR="0024495F" w:rsidRPr="0024495F" w:rsidRDefault="0024495F" w:rsidP="0024495F">
      <w:r w:rsidRPr="0024495F">
        <w:t>BG.51.PDV22</w:t>
      </w:r>
      <w:r w:rsidRPr="0024495F">
        <w:tab/>
        <w:t>Obshtina Plovdiv</w:t>
      </w:r>
      <w:r w:rsidRPr="0024495F">
        <w:tab/>
        <w:t>Obshtina Plovdiv</w:t>
      </w:r>
      <w:r w:rsidRPr="0024495F">
        <w:tab/>
        <w:t>728192</w:t>
      </w:r>
    </w:p>
    <w:p w14:paraId="04AED11F" w14:textId="77777777" w:rsidR="0024495F" w:rsidRPr="0024495F" w:rsidRDefault="0024495F" w:rsidP="0024495F">
      <w:r w:rsidRPr="0024495F">
        <w:lastRenderedPageBreak/>
        <w:t>BG.50.PVN24</w:t>
      </w:r>
      <w:r w:rsidRPr="0024495F">
        <w:tab/>
        <w:t>Obshtina Pleven</w:t>
      </w:r>
      <w:r w:rsidRPr="0024495F">
        <w:tab/>
        <w:t>Obshtina Pleven</w:t>
      </w:r>
      <w:r w:rsidRPr="0024495F">
        <w:tab/>
        <w:t>728202</w:t>
      </w:r>
    </w:p>
    <w:p w14:paraId="41994AD5" w14:textId="77777777" w:rsidR="0024495F" w:rsidRPr="0024495F" w:rsidRDefault="0024495F" w:rsidP="0024495F">
      <w:r w:rsidRPr="0024495F">
        <w:t>BG.38.BLG33</w:t>
      </w:r>
      <w:r w:rsidRPr="0024495F">
        <w:tab/>
        <w:t>Obshtina Petrich</w:t>
      </w:r>
      <w:r w:rsidRPr="0024495F">
        <w:tab/>
        <w:t>Obshtina Petrich</w:t>
      </w:r>
      <w:r w:rsidRPr="0024495F">
        <w:tab/>
        <w:t>728286</w:t>
      </w:r>
    </w:p>
    <w:p w14:paraId="30D8AC8A" w14:textId="77777777" w:rsidR="0024495F" w:rsidRPr="0024495F" w:rsidRDefault="0024495F" w:rsidP="0024495F">
      <w:r w:rsidRPr="0024495F">
        <w:t>BG.48.PAZ21</w:t>
      </w:r>
      <w:r w:rsidRPr="0024495F">
        <w:tab/>
        <w:t>Obshtina Peshtera</w:t>
      </w:r>
      <w:r w:rsidRPr="0024495F">
        <w:tab/>
        <w:t>Obshtina Peshtera</w:t>
      </w:r>
      <w:r w:rsidRPr="0024495F">
        <w:tab/>
        <w:t>728315</w:t>
      </w:r>
    </w:p>
    <w:p w14:paraId="035FF7D6" w14:textId="77777777" w:rsidR="0024495F" w:rsidRPr="0024495F" w:rsidRDefault="0024495F" w:rsidP="0024495F">
      <w:r w:rsidRPr="0024495F">
        <w:t>BG.49.PER32</w:t>
      </w:r>
      <w:r w:rsidRPr="0024495F">
        <w:tab/>
        <w:t>Obshtina Pernik</w:t>
      </w:r>
      <w:r w:rsidRPr="0024495F">
        <w:tab/>
        <w:t>Obshtina Pernik</w:t>
      </w:r>
      <w:r w:rsidRPr="0024495F">
        <w:tab/>
        <w:t>728329</w:t>
      </w:r>
    </w:p>
    <w:p w14:paraId="13B38E15" w14:textId="77777777" w:rsidR="0024495F" w:rsidRPr="0024495F" w:rsidRDefault="0024495F" w:rsidP="0024495F">
      <w:r w:rsidRPr="0024495F">
        <w:t>BG.50.PVN23</w:t>
      </w:r>
      <w:r w:rsidRPr="0024495F">
        <w:tab/>
        <w:t>Obshtina Iskar</w:t>
      </w:r>
      <w:r w:rsidRPr="0024495F">
        <w:tab/>
        <w:t>Obshtina Iskar</w:t>
      </w:r>
      <w:r w:rsidRPr="0024495F">
        <w:tab/>
        <w:t>728347</w:t>
      </w:r>
    </w:p>
    <w:p w14:paraId="6A5E7E17" w14:textId="77777777" w:rsidR="0024495F" w:rsidRPr="0024495F" w:rsidRDefault="0024495F" w:rsidP="0024495F">
      <w:r w:rsidRPr="0024495F">
        <w:t>BG.48.PAZ19</w:t>
      </w:r>
      <w:r w:rsidRPr="0024495F">
        <w:tab/>
        <w:t>Obshtina Pazardzhik</w:t>
      </w:r>
      <w:r w:rsidRPr="0024495F">
        <w:tab/>
        <w:t>Obshtina Pazardzhik</w:t>
      </w:r>
      <w:r w:rsidRPr="0024495F">
        <w:tab/>
        <w:t>728376</w:t>
      </w:r>
    </w:p>
    <w:p w14:paraId="4618169D" w14:textId="77777777" w:rsidR="0024495F" w:rsidRPr="0024495F" w:rsidRDefault="0024495F" w:rsidP="0024495F">
      <w:r w:rsidRPr="0024495F">
        <w:t>BG.62.VTR22</w:t>
      </w:r>
      <w:r w:rsidRPr="0024495F">
        <w:tab/>
        <w:t>Obshtina Pavlikeni</w:t>
      </w:r>
      <w:r w:rsidRPr="0024495F">
        <w:tab/>
        <w:t>Obshtina Pavlikeni</w:t>
      </w:r>
      <w:r w:rsidRPr="0024495F">
        <w:tab/>
        <w:t>728384</w:t>
      </w:r>
    </w:p>
    <w:p w14:paraId="25287235" w14:textId="77777777" w:rsidR="0024495F" w:rsidRPr="0024495F" w:rsidRDefault="0024495F" w:rsidP="0024495F">
      <w:r w:rsidRPr="0024495F">
        <w:t>BG.59.SZR24</w:t>
      </w:r>
      <w:r w:rsidRPr="0024495F">
        <w:tab/>
        <w:t>Obshtina Pavel Banya</w:t>
      </w:r>
      <w:r w:rsidRPr="0024495F">
        <w:tab/>
        <w:t>Obshtina Pavel Banya</w:t>
      </w:r>
      <w:r w:rsidRPr="0024495F">
        <w:tab/>
        <w:t>728388</w:t>
      </w:r>
    </w:p>
    <w:p w14:paraId="1BB227AF" w14:textId="77777777" w:rsidR="0024495F" w:rsidRPr="0024495F" w:rsidRDefault="0024495F" w:rsidP="0024495F">
      <w:r w:rsidRPr="0024495F">
        <w:t>BG.48.PAZ20</w:t>
      </w:r>
      <w:r w:rsidRPr="0024495F">
        <w:tab/>
        <w:t>Obshtina Panagyurishte</w:t>
      </w:r>
      <w:r w:rsidRPr="0024495F">
        <w:tab/>
        <w:t>Obshtina Panagyurishte</w:t>
      </w:r>
      <w:r w:rsidRPr="0024495F">
        <w:tab/>
        <w:t>728447</w:t>
      </w:r>
    </w:p>
    <w:p w14:paraId="1CA9228B" w14:textId="77777777" w:rsidR="0024495F" w:rsidRPr="0024495F" w:rsidRDefault="0024495F" w:rsidP="0024495F">
      <w:r w:rsidRPr="0024495F">
        <w:t>BG.64.VRC31</w:t>
      </w:r>
      <w:r w:rsidRPr="0024495F">
        <w:tab/>
        <w:t>Obshtina Oryahovo</w:t>
      </w:r>
      <w:r w:rsidRPr="0024495F">
        <w:tab/>
        <w:t>Obshtina Oryahovo</w:t>
      </w:r>
      <w:r w:rsidRPr="0024495F">
        <w:tab/>
        <w:t>728564</w:t>
      </w:r>
    </w:p>
    <w:p w14:paraId="1F9EEA4B" w14:textId="77777777" w:rsidR="0024495F" w:rsidRPr="0024495F" w:rsidRDefault="0024495F" w:rsidP="0024495F">
      <w:r w:rsidRPr="0024495F">
        <w:t>BG.59.SZR23</w:t>
      </w:r>
      <w:r w:rsidRPr="0024495F">
        <w:tab/>
        <w:t>Obshtina Opan</w:t>
      </w:r>
      <w:r w:rsidRPr="0024495F">
        <w:tab/>
        <w:t>Obshtina Opan</w:t>
      </w:r>
      <w:r w:rsidRPr="0024495F">
        <w:tab/>
        <w:t>728626</w:t>
      </w:r>
    </w:p>
    <w:p w14:paraId="2E8EF0C6" w14:textId="77777777" w:rsidR="0024495F" w:rsidRPr="0024495F" w:rsidRDefault="0024495F" w:rsidP="0024495F">
      <w:r w:rsidRPr="0024495F">
        <w:t>BG.60.TGV23</w:t>
      </w:r>
      <w:r w:rsidRPr="0024495F">
        <w:tab/>
        <w:t>Obshtina Opaka</w:t>
      </w:r>
      <w:r w:rsidRPr="0024495F">
        <w:tab/>
        <w:t>Obshtina Opaka</w:t>
      </w:r>
      <w:r w:rsidRPr="0024495F">
        <w:tab/>
        <w:t>728630</w:t>
      </w:r>
    </w:p>
    <w:p w14:paraId="3CB7B83E" w14:textId="77777777" w:rsidR="0024495F" w:rsidRPr="0024495F" w:rsidRDefault="0024495F" w:rsidP="0024495F">
      <w:r w:rsidRPr="0024495F">
        <w:t>BG.60.TGV22</w:t>
      </w:r>
      <w:r w:rsidRPr="0024495F">
        <w:tab/>
        <w:t>Obshtina Omurtag</w:t>
      </w:r>
      <w:r w:rsidRPr="0024495F">
        <w:tab/>
        <w:t>Obshtina Omurtag</w:t>
      </w:r>
      <w:r w:rsidRPr="0024495F">
        <w:tab/>
        <w:t>728633</w:t>
      </w:r>
    </w:p>
    <w:p w14:paraId="6F23F3F8" w14:textId="77777777" w:rsidR="0024495F" w:rsidRPr="0024495F" w:rsidRDefault="0024495F" w:rsidP="0024495F">
      <w:r w:rsidRPr="0024495F">
        <w:t>BG.63.VID30</w:t>
      </w:r>
      <w:r w:rsidRPr="0024495F">
        <w:tab/>
        <w:t>Obshtina Novo Selo</w:t>
      </w:r>
      <w:r w:rsidRPr="0024495F">
        <w:tab/>
        <w:t>Obshtina Novo Selo</w:t>
      </w:r>
      <w:r w:rsidRPr="0024495F">
        <w:tab/>
        <w:t>728704</w:t>
      </w:r>
    </w:p>
    <w:p w14:paraId="51535BF1" w14:textId="77777777" w:rsidR="0024495F" w:rsidRPr="0024495F" w:rsidRDefault="0024495F" w:rsidP="0024495F">
      <w:r w:rsidRPr="0024495F">
        <w:t>BG.54.SHU22</w:t>
      </w:r>
      <w:r w:rsidRPr="0024495F">
        <w:tab/>
        <w:t>Obshtina Novi Pazar</w:t>
      </w:r>
      <w:r w:rsidRPr="0024495F">
        <w:tab/>
        <w:t>Obshtina Novi Pazar</w:t>
      </w:r>
      <w:r w:rsidRPr="0024495F">
        <w:tab/>
        <w:t>728733</w:t>
      </w:r>
    </w:p>
    <w:p w14:paraId="05FB074B" w14:textId="77777777" w:rsidR="0024495F" w:rsidRPr="0024495F" w:rsidRDefault="0024495F" w:rsidP="0024495F">
      <w:r w:rsidRPr="0024495F">
        <w:t>BG.56.SLV16</w:t>
      </w:r>
      <w:r w:rsidRPr="0024495F">
        <w:tab/>
        <w:t>Obshtina Nova Zagora</w:t>
      </w:r>
      <w:r w:rsidRPr="0024495F">
        <w:tab/>
        <w:t>Obshtina Nova Zagora</w:t>
      </w:r>
      <w:r w:rsidRPr="0024495F">
        <w:tab/>
        <w:t>728741</w:t>
      </w:r>
    </w:p>
    <w:p w14:paraId="0A537A74" w14:textId="77777777" w:rsidR="0024495F" w:rsidRPr="0024495F" w:rsidRDefault="0024495F" w:rsidP="0024495F">
      <w:r w:rsidRPr="0024495F">
        <w:t>BG.50.PVN21</w:t>
      </w:r>
      <w:r w:rsidRPr="0024495F">
        <w:tab/>
        <w:t>Obshtina Nikopol</w:t>
      </w:r>
      <w:r w:rsidRPr="0024495F">
        <w:tab/>
        <w:t>Obshtina Nikopol</w:t>
      </w:r>
      <w:r w:rsidRPr="0024495F">
        <w:tab/>
        <w:t>728781</w:t>
      </w:r>
    </w:p>
    <w:p w14:paraId="3F8D5C14" w14:textId="77777777" w:rsidR="0024495F" w:rsidRPr="0024495F" w:rsidRDefault="0024495F" w:rsidP="0024495F">
      <w:r w:rsidRPr="0024495F">
        <w:t>BG.54.SHU21</w:t>
      </w:r>
      <w:r w:rsidRPr="0024495F">
        <w:tab/>
        <w:t>Obshtina Nikola-Kozlevo</w:t>
      </w:r>
      <w:r w:rsidRPr="0024495F">
        <w:tab/>
        <w:t>Obshtina Nikola-Kozlevo</w:t>
      </w:r>
      <w:r w:rsidRPr="0024495F">
        <w:tab/>
        <w:t>728790</w:t>
      </w:r>
    </w:p>
    <w:p w14:paraId="2D123DFD" w14:textId="77777777" w:rsidR="0024495F" w:rsidRPr="0024495F" w:rsidRDefault="0024495F" w:rsidP="0024495F">
      <w:r w:rsidRPr="0024495F">
        <w:t>BG.45.KNL31</w:t>
      </w:r>
      <w:r w:rsidRPr="0024495F">
        <w:tab/>
        <w:t>Obshtina Nevestino</w:t>
      </w:r>
      <w:r w:rsidRPr="0024495F">
        <w:tab/>
        <w:t>Obshtina Nevestino</w:t>
      </w:r>
      <w:r w:rsidRPr="0024495F">
        <w:tab/>
        <w:t>728815</w:t>
      </w:r>
    </w:p>
    <w:p w14:paraId="2FE0DAC5" w14:textId="77777777" w:rsidR="0024495F" w:rsidRPr="0024495F" w:rsidRDefault="0024495F" w:rsidP="0024495F">
      <w:r w:rsidRPr="0024495F">
        <w:t>BG.39.BGS15</w:t>
      </w:r>
      <w:r w:rsidRPr="0024495F">
        <w:tab/>
        <w:t>Obshtina Nesebar</w:t>
      </w:r>
      <w:r w:rsidRPr="0024495F">
        <w:tab/>
        <w:t>Obshtina Nesebar</w:t>
      </w:r>
      <w:r w:rsidRPr="0024495F">
        <w:tab/>
        <w:t>728824</w:t>
      </w:r>
    </w:p>
    <w:p w14:paraId="60357275" w14:textId="77777777" w:rsidR="0024495F" w:rsidRPr="0024495F" w:rsidRDefault="0024495F" w:rsidP="0024495F">
      <w:r w:rsidRPr="0024495F">
        <w:t>BG.57.SML18</w:t>
      </w:r>
      <w:r w:rsidRPr="0024495F">
        <w:tab/>
        <w:t>Obshtina Nedelino</w:t>
      </w:r>
      <w:r w:rsidRPr="0024495F">
        <w:tab/>
        <w:t>Obshtina Nedelino</w:t>
      </w:r>
      <w:r w:rsidRPr="0024495F">
        <w:tab/>
        <w:t>728850</w:t>
      </w:r>
    </w:p>
    <w:p w14:paraId="7D74E9DC" w14:textId="77777777" w:rsidR="0024495F" w:rsidRPr="0024495F" w:rsidRDefault="0024495F" w:rsidP="0024495F">
      <w:r w:rsidRPr="0024495F">
        <w:t>BG.59.SZR22</w:t>
      </w:r>
      <w:r w:rsidRPr="0024495F">
        <w:tab/>
        <w:t>Obshtina Maglizh</w:t>
      </w:r>
      <w:r w:rsidRPr="0024495F">
        <w:tab/>
        <w:t>Obshtina Maglizh</w:t>
      </w:r>
      <w:r w:rsidRPr="0024495F">
        <w:tab/>
        <w:t>728927</w:t>
      </w:r>
    </w:p>
    <w:p w14:paraId="093CAAB1" w14:textId="77777777" w:rsidR="0024495F" w:rsidRPr="0024495F" w:rsidRDefault="0024495F" w:rsidP="0024495F">
      <w:r w:rsidRPr="0024495F">
        <w:t>BG.44.KRZ21</w:t>
      </w:r>
      <w:r w:rsidRPr="0024495F">
        <w:tab/>
        <w:t>Obshtina Momchilgrad</w:t>
      </w:r>
      <w:r w:rsidRPr="0024495F">
        <w:tab/>
        <w:t>Obshtina Momchilgrad</w:t>
      </w:r>
      <w:r w:rsidRPr="0024495F">
        <w:tab/>
        <w:t>728994</w:t>
      </w:r>
    </w:p>
    <w:p w14:paraId="776CEEE3" w14:textId="77777777" w:rsidR="0024495F" w:rsidRPr="0024495F" w:rsidRDefault="0024495F" w:rsidP="0024495F">
      <w:r w:rsidRPr="0024495F">
        <w:t>BG.64.VRC28</w:t>
      </w:r>
      <w:r w:rsidRPr="0024495F">
        <w:tab/>
        <w:t>Obshtina Mizia</w:t>
      </w:r>
      <w:r w:rsidRPr="0024495F">
        <w:tab/>
        <w:t>Obshtina Mizia</w:t>
      </w:r>
      <w:r w:rsidRPr="0024495F">
        <w:tab/>
        <w:t>729039</w:t>
      </w:r>
    </w:p>
    <w:p w14:paraId="29156936" w14:textId="77777777" w:rsidR="0024495F" w:rsidRPr="0024495F" w:rsidRDefault="0024495F" w:rsidP="0024495F">
      <w:r w:rsidRPr="0024495F">
        <w:t>BG.43.HKV19</w:t>
      </w:r>
      <w:r w:rsidRPr="0024495F">
        <w:tab/>
        <w:t>Obshtina Mineralni Bani</w:t>
      </w:r>
      <w:r w:rsidRPr="0024495F">
        <w:tab/>
        <w:t>Obshtina Mineralni Bani</w:t>
      </w:r>
      <w:r w:rsidRPr="0024495F">
        <w:tab/>
        <w:t>729072</w:t>
      </w:r>
    </w:p>
    <w:p w14:paraId="35720214" w14:textId="77777777" w:rsidR="0024495F" w:rsidRPr="0024495F" w:rsidRDefault="0024495F" w:rsidP="0024495F">
      <w:r w:rsidRPr="0024495F">
        <w:t>BG.47.MON29</w:t>
      </w:r>
      <w:r w:rsidRPr="0024495F">
        <w:tab/>
        <w:t>Obshtina Montana</w:t>
      </w:r>
      <w:r w:rsidRPr="0024495F">
        <w:tab/>
        <w:t>Obshtina Montana</w:t>
      </w:r>
      <w:r w:rsidRPr="0024495F">
        <w:tab/>
        <w:t>729113</w:t>
      </w:r>
    </w:p>
    <w:p w14:paraId="71C67B5A" w14:textId="77777777" w:rsidR="0024495F" w:rsidRPr="0024495F" w:rsidRDefault="0024495F" w:rsidP="0024495F">
      <w:r w:rsidRPr="0024495F">
        <w:t>BG.39.BGS13</w:t>
      </w:r>
      <w:r w:rsidRPr="0024495F">
        <w:tab/>
        <w:t>Obshtina Tsarevo</w:t>
      </w:r>
      <w:r w:rsidRPr="0024495F">
        <w:tab/>
        <w:t>Obshtina Tsarevo</w:t>
      </w:r>
      <w:r w:rsidRPr="0024495F">
        <w:tab/>
        <w:t>729123</w:t>
      </w:r>
    </w:p>
    <w:p w14:paraId="66770D7A" w14:textId="77777777" w:rsidR="0024495F" w:rsidRPr="0024495F" w:rsidRDefault="0024495F" w:rsidP="0024495F">
      <w:r w:rsidRPr="0024495F">
        <w:t>BG.64.VRC27</w:t>
      </w:r>
      <w:r w:rsidRPr="0024495F">
        <w:tab/>
        <w:t>Obshtina Mezdra</w:t>
      </w:r>
      <w:r w:rsidRPr="0024495F">
        <w:tab/>
        <w:t>Obshtina Mezdra</w:t>
      </w:r>
      <w:r w:rsidRPr="0024495F">
        <w:tab/>
        <w:t>729133</w:t>
      </w:r>
    </w:p>
    <w:p w14:paraId="004CDCD0" w14:textId="77777777" w:rsidR="0024495F" w:rsidRPr="0024495F" w:rsidRDefault="0024495F" w:rsidP="0024495F">
      <w:r w:rsidRPr="0024495F">
        <w:t>BG.47.MON26</w:t>
      </w:r>
      <w:r w:rsidRPr="0024495F">
        <w:tab/>
        <w:t>Obshtina Medkovets</w:t>
      </w:r>
      <w:r w:rsidRPr="0024495F">
        <w:tab/>
        <w:t>Obshtina Medkovets</w:t>
      </w:r>
      <w:r w:rsidRPr="0024495F">
        <w:tab/>
        <w:t>729173</w:t>
      </w:r>
    </w:p>
    <w:p w14:paraId="1FBFC2B9" w14:textId="77777777" w:rsidR="0024495F" w:rsidRPr="0024495F" w:rsidRDefault="0024495F" w:rsidP="0024495F">
      <w:r w:rsidRPr="0024495F">
        <w:t>BG.39.BGS12</w:t>
      </w:r>
      <w:r w:rsidRPr="0024495F">
        <w:tab/>
        <w:t>Obshtina Malko Tarnovo</w:t>
      </w:r>
      <w:r w:rsidRPr="0024495F">
        <w:tab/>
        <w:t>Obshtina Malko Tarnovo</w:t>
      </w:r>
      <w:r w:rsidRPr="0024495F">
        <w:tab/>
        <w:t>729321</w:t>
      </w:r>
    </w:p>
    <w:p w14:paraId="1A9DFEAA" w14:textId="77777777" w:rsidR="0024495F" w:rsidRPr="0024495F" w:rsidRDefault="0024495F" w:rsidP="0024495F">
      <w:r w:rsidRPr="0024495F">
        <w:t>BG.63.VID25</w:t>
      </w:r>
      <w:r w:rsidRPr="0024495F">
        <w:tab/>
        <w:t>Obshtina Makresh</w:t>
      </w:r>
      <w:r w:rsidRPr="0024495F">
        <w:tab/>
        <w:t>Obshtina Makresh</w:t>
      </w:r>
      <w:r w:rsidRPr="0024495F">
        <w:tab/>
        <w:t>729400</w:t>
      </w:r>
    </w:p>
    <w:p w14:paraId="3A3F7E40" w14:textId="77777777" w:rsidR="0024495F" w:rsidRPr="0024495F" w:rsidRDefault="0024495F" w:rsidP="0024495F">
      <w:r w:rsidRPr="0024495F">
        <w:t>BG.57.SML16</w:t>
      </w:r>
      <w:r w:rsidRPr="0024495F">
        <w:tab/>
        <w:t>Obshtina Madan</w:t>
      </w:r>
      <w:r w:rsidRPr="0024495F">
        <w:tab/>
        <w:t>Obshtina Madan</w:t>
      </w:r>
      <w:r w:rsidRPr="0024495F">
        <w:tab/>
        <w:t>729437</w:t>
      </w:r>
    </w:p>
    <w:p w14:paraId="30DB2376" w14:textId="77777777" w:rsidR="0024495F" w:rsidRPr="0024495F" w:rsidRDefault="0024495F" w:rsidP="0024495F">
      <w:r w:rsidRPr="0024495F">
        <w:t>BG.43.HKV17</w:t>
      </w:r>
      <w:r w:rsidRPr="0024495F">
        <w:tab/>
        <w:t>Obshtina Lyubimets</w:t>
      </w:r>
      <w:r w:rsidRPr="0024495F">
        <w:tab/>
        <w:t>Obshtina Lyubimets</w:t>
      </w:r>
      <w:r w:rsidRPr="0024495F">
        <w:tab/>
        <w:t>729465</w:t>
      </w:r>
    </w:p>
    <w:p w14:paraId="61EC20E9" w14:textId="77777777" w:rsidR="0024495F" w:rsidRPr="0024495F" w:rsidRDefault="0024495F" w:rsidP="0024495F">
      <w:r w:rsidRPr="0024495F">
        <w:t>BG.62.VTR20</w:t>
      </w:r>
      <w:r w:rsidRPr="0024495F">
        <w:tab/>
        <w:t>Obshtina Lyaskovets</w:t>
      </w:r>
      <w:r w:rsidRPr="0024495F">
        <w:tab/>
        <w:t>Obshtina Lyaskovets</w:t>
      </w:r>
      <w:r w:rsidRPr="0024495F">
        <w:tab/>
        <w:t>729488</w:t>
      </w:r>
    </w:p>
    <w:p w14:paraId="3AB76994" w14:textId="77777777" w:rsidR="0024495F" w:rsidRPr="0024495F" w:rsidRDefault="0024495F" w:rsidP="0024495F">
      <w:r w:rsidRPr="0024495F">
        <w:t>BG.46.LOV19</w:t>
      </w:r>
      <w:r w:rsidRPr="0024495F">
        <w:tab/>
        <w:t>Obshtina Lukovit</w:t>
      </w:r>
      <w:r w:rsidRPr="0024495F">
        <w:tab/>
        <w:t>Obshtina Lukovit</w:t>
      </w:r>
      <w:r w:rsidRPr="0024495F">
        <w:tab/>
        <w:t>729506</w:t>
      </w:r>
    </w:p>
    <w:p w14:paraId="295A31ED" w14:textId="77777777" w:rsidR="0024495F" w:rsidRPr="0024495F" w:rsidRDefault="0024495F" w:rsidP="0024495F">
      <w:r w:rsidRPr="0024495F">
        <w:t>BG.51.PDV15</w:t>
      </w:r>
      <w:r w:rsidRPr="0024495F">
        <w:tab/>
        <w:t>Obshtina Laki</w:t>
      </w:r>
      <w:r w:rsidRPr="0024495F">
        <w:tab/>
        <w:t>Obshtina Laki</w:t>
      </w:r>
      <w:r w:rsidRPr="0024495F">
        <w:tab/>
        <w:t>729508</w:t>
      </w:r>
    </w:p>
    <w:p w14:paraId="043A1ECD" w14:textId="77777777" w:rsidR="0024495F" w:rsidRPr="0024495F" w:rsidRDefault="0024495F" w:rsidP="0024495F">
      <w:r w:rsidRPr="0024495F">
        <w:t>BG.52.RAZ17</w:t>
      </w:r>
      <w:r w:rsidRPr="0024495F">
        <w:tab/>
        <w:t>Obshtina Loznitsa</w:t>
      </w:r>
      <w:r w:rsidRPr="0024495F">
        <w:tab/>
        <w:t>Obshtina Loznitsa</w:t>
      </w:r>
      <w:r w:rsidRPr="0024495F">
        <w:tab/>
        <w:t>729528</w:t>
      </w:r>
    </w:p>
    <w:p w14:paraId="44BC5FCF" w14:textId="77777777" w:rsidR="0024495F" w:rsidRPr="0024495F" w:rsidRDefault="0024495F" w:rsidP="0024495F">
      <w:r w:rsidRPr="0024495F">
        <w:t>BG.46.LOV18</w:t>
      </w:r>
      <w:r w:rsidRPr="0024495F">
        <w:tab/>
        <w:t>Obshtina Lovech</w:t>
      </w:r>
      <w:r w:rsidRPr="0024495F">
        <w:tab/>
        <w:t>Obshtina Lovech</w:t>
      </w:r>
      <w:r w:rsidRPr="0024495F">
        <w:tab/>
        <w:t>729558</w:t>
      </w:r>
    </w:p>
    <w:p w14:paraId="09B47107" w14:textId="77777777" w:rsidR="0024495F" w:rsidRPr="0024495F" w:rsidRDefault="0024495F" w:rsidP="0024495F">
      <w:r w:rsidRPr="0024495F">
        <w:t>BG.47.MON24</w:t>
      </w:r>
      <w:r w:rsidRPr="0024495F">
        <w:tab/>
        <w:t>Obshtina Lom</w:t>
      </w:r>
      <w:r w:rsidRPr="0024495F">
        <w:tab/>
        <w:t>Obshtina Lom</w:t>
      </w:r>
      <w:r w:rsidRPr="0024495F">
        <w:tab/>
        <w:t>729579</w:t>
      </w:r>
    </w:p>
    <w:p w14:paraId="6A60D170" w14:textId="77777777" w:rsidR="0024495F" w:rsidRPr="0024495F" w:rsidRDefault="0024495F" w:rsidP="0024495F">
      <w:r w:rsidRPr="0024495F">
        <w:t>BG.50.PVN16</w:t>
      </w:r>
      <w:r w:rsidRPr="0024495F">
        <w:tab/>
        <w:t>Obshtina Levski</w:t>
      </w:r>
      <w:r w:rsidRPr="0024495F">
        <w:tab/>
        <w:t>Obshtina Levski</w:t>
      </w:r>
      <w:r w:rsidRPr="0024495F">
        <w:tab/>
        <w:t>729635</w:t>
      </w:r>
    </w:p>
    <w:p w14:paraId="1F4FA2DC" w14:textId="77777777" w:rsidR="0024495F" w:rsidRPr="0024495F" w:rsidRDefault="0024495F" w:rsidP="0024495F">
      <w:r w:rsidRPr="0024495F">
        <w:t>BG.46.LOV17</w:t>
      </w:r>
      <w:r w:rsidRPr="0024495F">
        <w:tab/>
        <w:t>Obshtina Letnitsa</w:t>
      </w:r>
      <w:r w:rsidRPr="0024495F">
        <w:tab/>
        <w:t>Obshtina Letnitsa</w:t>
      </w:r>
      <w:r w:rsidRPr="0024495F">
        <w:tab/>
        <w:t>729645</w:t>
      </w:r>
    </w:p>
    <w:p w14:paraId="4D279E59" w14:textId="77777777" w:rsidR="0024495F" w:rsidRPr="0024495F" w:rsidRDefault="0024495F" w:rsidP="0024495F">
      <w:r w:rsidRPr="0024495F">
        <w:t>BG.48.PAZ14</w:t>
      </w:r>
      <w:r w:rsidRPr="0024495F">
        <w:tab/>
        <w:t>Obshtina Lesichovo</w:t>
      </w:r>
      <w:r w:rsidRPr="0024495F">
        <w:tab/>
        <w:t>Obshtina Lesichovo</w:t>
      </w:r>
      <w:r w:rsidRPr="0024495F">
        <w:tab/>
        <w:t>729666</w:t>
      </w:r>
    </w:p>
    <w:p w14:paraId="03F2A0AA" w14:textId="77777777" w:rsidR="0024495F" w:rsidRPr="0024495F" w:rsidRDefault="0024495F" w:rsidP="0024495F">
      <w:r w:rsidRPr="0024495F">
        <w:t>BG.45.KNL29</w:t>
      </w:r>
      <w:r w:rsidRPr="0024495F">
        <w:tab/>
        <w:t>Obshtina Kyustendil</w:t>
      </w:r>
      <w:r w:rsidRPr="0024495F">
        <w:tab/>
        <w:t>Obshtina Kyustendil</w:t>
      </w:r>
      <w:r w:rsidRPr="0024495F">
        <w:tab/>
        <w:t>729729</w:t>
      </w:r>
    </w:p>
    <w:p w14:paraId="0E0A558E" w14:textId="77777777" w:rsidR="0024495F" w:rsidRPr="0024495F" w:rsidRDefault="0024495F" w:rsidP="0024495F">
      <w:r w:rsidRPr="0024495F">
        <w:t>BG.44.KRZ16</w:t>
      </w:r>
      <w:r w:rsidRPr="0024495F">
        <w:tab/>
        <w:t>Obshtina Kardzhali</w:t>
      </w:r>
      <w:r w:rsidRPr="0024495F">
        <w:tab/>
        <w:t>Obshtina Kardzhali</w:t>
      </w:r>
      <w:r w:rsidRPr="0024495F">
        <w:tab/>
        <w:t>729792</w:t>
      </w:r>
    </w:p>
    <w:p w14:paraId="3D80DA1D" w14:textId="77777777" w:rsidR="0024495F" w:rsidRPr="0024495F" w:rsidRDefault="0024495F" w:rsidP="0024495F">
      <w:r w:rsidRPr="0024495F">
        <w:t>BG.63.VID22</w:t>
      </w:r>
      <w:r w:rsidRPr="0024495F">
        <w:tab/>
        <w:t>Obshtina Kula</w:t>
      </w:r>
      <w:r w:rsidRPr="0024495F">
        <w:tab/>
        <w:t>Obshtina Kula</w:t>
      </w:r>
      <w:r w:rsidRPr="0024495F">
        <w:tab/>
        <w:t>729824</w:t>
      </w:r>
    </w:p>
    <w:p w14:paraId="133C66DA" w14:textId="77777777" w:rsidR="0024495F" w:rsidRPr="0024495F" w:rsidRDefault="0024495F" w:rsidP="0024495F">
      <w:r w:rsidRPr="0024495F">
        <w:t>BG.52.RAZ16</w:t>
      </w:r>
      <w:r w:rsidRPr="0024495F">
        <w:tab/>
        <w:t>Obshtina Kubrat</w:t>
      </w:r>
      <w:r w:rsidRPr="0024495F">
        <w:tab/>
        <w:t>Obshtina Kubrat</w:t>
      </w:r>
      <w:r w:rsidRPr="0024495F">
        <w:tab/>
        <w:t>729838</w:t>
      </w:r>
    </w:p>
    <w:p w14:paraId="0F426448" w14:textId="77777777" w:rsidR="0024495F" w:rsidRPr="0024495F" w:rsidRDefault="0024495F" w:rsidP="0024495F">
      <w:r w:rsidRPr="0024495F">
        <w:lastRenderedPageBreak/>
        <w:t>BG.40.DOB20</w:t>
      </w:r>
      <w:r w:rsidRPr="0024495F">
        <w:tab/>
        <w:t>Obshtina Krushari</w:t>
      </w:r>
      <w:r w:rsidRPr="0024495F">
        <w:tab/>
        <w:t>Obshtina Krushari</w:t>
      </w:r>
      <w:r w:rsidRPr="0024495F">
        <w:tab/>
        <w:t>729879</w:t>
      </w:r>
    </w:p>
    <w:p w14:paraId="010DE2A5" w14:textId="77777777" w:rsidR="0024495F" w:rsidRPr="0024495F" w:rsidRDefault="0024495F" w:rsidP="0024495F">
      <w:r w:rsidRPr="0024495F">
        <w:t>BG.44.KRZ15</w:t>
      </w:r>
      <w:r w:rsidRPr="0024495F">
        <w:tab/>
        <w:t>Obshtina Krumovgrad</w:t>
      </w:r>
      <w:r w:rsidRPr="0024495F">
        <w:tab/>
        <w:t>Obshtina Krumovgrad</w:t>
      </w:r>
      <w:r w:rsidRPr="0024495F">
        <w:tab/>
        <w:t>729895</w:t>
      </w:r>
    </w:p>
    <w:p w14:paraId="0CBC882B" w14:textId="77777777" w:rsidR="0024495F" w:rsidRPr="0024495F" w:rsidRDefault="0024495F" w:rsidP="0024495F">
      <w:r w:rsidRPr="0024495F">
        <w:t>BG.64.VRC21</w:t>
      </w:r>
      <w:r w:rsidRPr="0024495F">
        <w:tab/>
        <w:t>Obshtina Krivodol</w:t>
      </w:r>
      <w:r w:rsidRPr="0024495F">
        <w:tab/>
        <w:t>Obshtina Krivodol</w:t>
      </w:r>
      <w:r w:rsidRPr="0024495F">
        <w:tab/>
        <w:t>729907</w:t>
      </w:r>
    </w:p>
    <w:p w14:paraId="37C0A440" w14:textId="77777777" w:rsidR="0024495F" w:rsidRPr="0024495F" w:rsidRDefault="0024495F" w:rsidP="0024495F">
      <w:r w:rsidRPr="0024495F">
        <w:t>BG.38.BLG28</w:t>
      </w:r>
      <w:r w:rsidRPr="0024495F">
        <w:tab/>
        <w:t>Obshtina Kresna</w:t>
      </w:r>
      <w:r w:rsidRPr="0024495F">
        <w:tab/>
        <w:t>Obshtina Kresna</w:t>
      </w:r>
      <w:r w:rsidRPr="0024495F">
        <w:tab/>
        <w:t>729941</w:t>
      </w:r>
    </w:p>
    <w:p w14:paraId="746A0D4A" w14:textId="77777777" w:rsidR="0024495F" w:rsidRPr="0024495F" w:rsidRDefault="0024495F" w:rsidP="0024495F">
      <w:r w:rsidRPr="0024495F">
        <w:t>BG.64.VRC20</w:t>
      </w:r>
      <w:r w:rsidRPr="0024495F">
        <w:tab/>
        <w:t>Obshtina Kozloduy</w:t>
      </w:r>
      <w:r w:rsidRPr="0024495F">
        <w:tab/>
        <w:t>Obshtina Kozloduy</w:t>
      </w:r>
      <w:r w:rsidRPr="0024495F">
        <w:tab/>
        <w:t>730012</w:t>
      </w:r>
    </w:p>
    <w:p w14:paraId="238CD6E8" w14:textId="77777777" w:rsidR="0024495F" w:rsidRPr="0024495F" w:rsidRDefault="0024495F" w:rsidP="0024495F">
      <w:r w:rsidRPr="0024495F">
        <w:t>BG.49.PER22</w:t>
      </w:r>
      <w:r w:rsidRPr="0024495F">
        <w:tab/>
        <w:t>Obshtina Kovachevtsi</w:t>
      </w:r>
      <w:r w:rsidRPr="0024495F">
        <w:tab/>
        <w:t>Obshtina Kovachevtsi</w:t>
      </w:r>
      <w:r w:rsidRPr="0024495F">
        <w:tab/>
        <w:t>730049</w:t>
      </w:r>
    </w:p>
    <w:p w14:paraId="6D1D420B" w14:textId="77777777" w:rsidR="0024495F" w:rsidRPr="0024495F" w:rsidRDefault="0024495F" w:rsidP="0024495F">
      <w:r w:rsidRPr="0024495F">
        <w:t>BG.56.SLV11</w:t>
      </w:r>
      <w:r w:rsidRPr="0024495F">
        <w:tab/>
        <w:t>Obshtina Kotel</w:t>
      </w:r>
      <w:r w:rsidRPr="0024495F">
        <w:tab/>
        <w:t>Obshtina Kotel</w:t>
      </w:r>
      <w:r w:rsidRPr="0024495F">
        <w:tab/>
        <w:t>730072</w:t>
      </w:r>
    </w:p>
    <w:p w14:paraId="167B8FF1" w14:textId="77777777" w:rsidR="0024495F" w:rsidRPr="0024495F" w:rsidRDefault="0024495F" w:rsidP="0024495F">
      <w:r w:rsidRPr="0024495F">
        <w:t>BG.58.SFO26</w:t>
      </w:r>
      <w:r w:rsidRPr="0024495F">
        <w:tab/>
        <w:t>Obshtina Kostinbrod</w:t>
      </w:r>
      <w:r w:rsidRPr="0024495F">
        <w:tab/>
        <w:t>Obshtina Kostinbrod</w:t>
      </w:r>
      <w:r w:rsidRPr="0024495F">
        <w:tab/>
        <w:t>730083</w:t>
      </w:r>
    </w:p>
    <w:p w14:paraId="1D4DD26A" w14:textId="77777777" w:rsidR="0024495F" w:rsidRPr="0024495F" w:rsidRDefault="0024495F" w:rsidP="0024495F">
      <w:r w:rsidRPr="0024495F">
        <w:t>BG.58.SFO25</w:t>
      </w:r>
      <w:r w:rsidRPr="0024495F">
        <w:tab/>
        <w:t>Obshtina Kostenets</w:t>
      </w:r>
      <w:r w:rsidRPr="0024495F">
        <w:tab/>
        <w:t>Obshtina Kostenets</w:t>
      </w:r>
      <w:r w:rsidRPr="0024495F">
        <w:tab/>
        <w:t>730092</w:t>
      </w:r>
    </w:p>
    <w:p w14:paraId="4D8DF962" w14:textId="77777777" w:rsidR="0024495F" w:rsidRPr="0024495F" w:rsidRDefault="0024495F" w:rsidP="0024495F">
      <w:r w:rsidRPr="0024495F">
        <w:t>BG.58.SFO24</w:t>
      </w:r>
      <w:r w:rsidRPr="0024495F">
        <w:tab/>
        <w:t>Obshtina Koprivshtitsa</w:t>
      </w:r>
      <w:r w:rsidRPr="0024495F">
        <w:tab/>
        <w:t>Obshtina Koprivshtitsa</w:t>
      </w:r>
      <w:r w:rsidRPr="0024495F">
        <w:tab/>
        <w:t>730158</w:t>
      </w:r>
    </w:p>
    <w:p w14:paraId="5AA50C60" w14:textId="77777777" w:rsidR="0024495F" w:rsidRPr="0024495F" w:rsidRDefault="0024495F" w:rsidP="0024495F">
      <w:r w:rsidRPr="0024495F">
        <w:t>BG.45.KNL27</w:t>
      </w:r>
      <w:r w:rsidRPr="0024495F">
        <w:tab/>
        <w:t>Obshtina Kocherinovo</w:t>
      </w:r>
      <w:r w:rsidRPr="0024495F">
        <w:tab/>
        <w:t>Obshtina Kocherinovo</w:t>
      </w:r>
      <w:r w:rsidRPr="0024495F">
        <w:tab/>
        <w:t>730267</w:t>
      </w:r>
    </w:p>
    <w:p w14:paraId="08D8AEAC" w14:textId="77777777" w:rsidR="0024495F" w:rsidRPr="0024495F" w:rsidRDefault="0024495F" w:rsidP="0024495F">
      <w:r w:rsidRPr="0024495F">
        <w:t>BG.50.PVN39</w:t>
      </w:r>
      <w:r w:rsidRPr="0024495F">
        <w:tab/>
        <w:t>Obshtina Knezha</w:t>
      </w:r>
      <w:r w:rsidRPr="0024495F">
        <w:tab/>
        <w:t>Obshtina Knezha</w:t>
      </w:r>
      <w:r w:rsidRPr="0024495F">
        <w:tab/>
        <w:t>730286</w:t>
      </w:r>
    </w:p>
    <w:p w14:paraId="7BB1B042" w14:textId="77777777" w:rsidR="0024495F" w:rsidRPr="0024495F" w:rsidRDefault="0024495F" w:rsidP="0024495F">
      <w:r w:rsidRPr="0024495F">
        <w:t>BG.44.KRZ14</w:t>
      </w:r>
      <w:r w:rsidRPr="0024495F">
        <w:tab/>
        <w:t>Obshtina Kirkovo</w:t>
      </w:r>
      <w:r w:rsidRPr="0024495F">
        <w:tab/>
        <w:t>Obshtina Kirkovo</w:t>
      </w:r>
      <w:r w:rsidRPr="0024495F">
        <w:tab/>
        <w:t>730353</w:t>
      </w:r>
    </w:p>
    <w:p w14:paraId="6AC3C185" w14:textId="77777777" w:rsidR="0024495F" w:rsidRPr="0024495F" w:rsidRDefault="0024495F" w:rsidP="0024495F">
      <w:r w:rsidRPr="0024495F">
        <w:t>BG.52.RAZ36</w:t>
      </w:r>
      <w:r w:rsidRPr="0024495F">
        <w:tab/>
        <w:t>Obshtina Tsar Kaloyan</w:t>
      </w:r>
      <w:r w:rsidRPr="0024495F">
        <w:tab/>
        <w:t>Obshtina Tsar Kaloyan</w:t>
      </w:r>
      <w:r w:rsidRPr="0024495F">
        <w:tab/>
        <w:t>730414</w:t>
      </w:r>
    </w:p>
    <w:p w14:paraId="72E3FABB" w14:textId="77777777" w:rsidR="0024495F" w:rsidRPr="0024495F" w:rsidRDefault="0024495F" w:rsidP="0024495F">
      <w:r w:rsidRPr="0024495F">
        <w:t>BG.51.PDV37</w:t>
      </w:r>
      <w:r w:rsidRPr="0024495F">
        <w:tab/>
        <w:t>Obshtina Hisarya</w:t>
      </w:r>
      <w:r w:rsidRPr="0024495F">
        <w:tab/>
        <w:t>Obshtina Hisarya</w:t>
      </w:r>
      <w:r w:rsidRPr="0024495F">
        <w:tab/>
        <w:t>730418</w:t>
      </w:r>
    </w:p>
    <w:p w14:paraId="2F16DBF5" w14:textId="77777777" w:rsidR="0024495F" w:rsidRPr="0024495F" w:rsidRDefault="0024495F" w:rsidP="0024495F">
      <w:r w:rsidRPr="0024495F">
        <w:t>BG.43.HKV34</w:t>
      </w:r>
      <w:r w:rsidRPr="0024495F">
        <w:tab/>
        <w:t>Obshtina Haskovo</w:t>
      </w:r>
      <w:r w:rsidRPr="0024495F">
        <w:tab/>
        <w:t>Obshtina Haskovo</w:t>
      </w:r>
      <w:r w:rsidRPr="0024495F">
        <w:tab/>
        <w:t>730434</w:t>
      </w:r>
    </w:p>
    <w:p w14:paraId="1B0121F2" w14:textId="77777777" w:rsidR="0024495F" w:rsidRPr="0024495F" w:rsidRDefault="0024495F" w:rsidP="0024495F">
      <w:r w:rsidRPr="0024495F">
        <w:t>BG.43.HKV33</w:t>
      </w:r>
      <w:r w:rsidRPr="0024495F">
        <w:tab/>
        <w:t>Obshtina Harmanli</w:t>
      </w:r>
      <w:r w:rsidRPr="0024495F">
        <w:tab/>
        <w:t>Obshtina Harmanli</w:t>
      </w:r>
      <w:r w:rsidRPr="0024495F">
        <w:tab/>
        <w:t>730441</w:t>
      </w:r>
    </w:p>
    <w:p w14:paraId="157FEF86" w14:textId="77777777" w:rsidR="0024495F" w:rsidRPr="0024495F" w:rsidRDefault="0024495F" w:rsidP="0024495F">
      <w:r w:rsidRPr="0024495F">
        <w:t>BG.38.BLG52</w:t>
      </w:r>
      <w:r w:rsidRPr="0024495F">
        <w:tab/>
        <w:t>Hadzhidimovo</w:t>
      </w:r>
      <w:r w:rsidRPr="0024495F">
        <w:tab/>
        <w:t>Hadzhidimovo</w:t>
      </w:r>
      <w:r w:rsidRPr="0024495F">
        <w:tab/>
        <w:t>730463</w:t>
      </w:r>
    </w:p>
    <w:p w14:paraId="68149A67" w14:textId="77777777" w:rsidR="0024495F" w:rsidRPr="0024495F" w:rsidRDefault="0024495F" w:rsidP="0024495F">
      <w:r w:rsidRPr="0024495F">
        <w:t>BG.59.SZR12</w:t>
      </w:r>
      <w:r w:rsidRPr="0024495F">
        <w:tab/>
        <w:t>Obshtina Kazanlŭk</w:t>
      </w:r>
      <w:r w:rsidRPr="0024495F">
        <w:tab/>
        <w:t>Obshtina Kazanluk</w:t>
      </w:r>
      <w:r w:rsidRPr="0024495F">
        <w:tab/>
        <w:t>730495</w:t>
      </w:r>
    </w:p>
    <w:p w14:paraId="7974607E" w14:textId="77777777" w:rsidR="0024495F" w:rsidRPr="0024495F" w:rsidRDefault="0024495F" w:rsidP="0024495F">
      <w:r w:rsidRPr="0024495F">
        <w:t>BG.55.SLS15</w:t>
      </w:r>
      <w:r w:rsidRPr="0024495F">
        <w:tab/>
        <w:t>Obshtina Kaynardzha</w:t>
      </w:r>
      <w:r w:rsidRPr="0024495F">
        <w:tab/>
        <w:t>Obshtina Kaynardzha</w:t>
      </w:r>
      <w:r w:rsidRPr="0024495F">
        <w:tab/>
        <w:t>730502</w:t>
      </w:r>
    </w:p>
    <w:p w14:paraId="00A6C461" w14:textId="77777777" w:rsidR="0024495F" w:rsidRPr="0024495F" w:rsidRDefault="0024495F" w:rsidP="0024495F">
      <w:r w:rsidRPr="0024495F">
        <w:t>BG.40.DOB17</w:t>
      </w:r>
      <w:r w:rsidRPr="0024495F">
        <w:tab/>
        <w:t>Obshtina Kavarna</w:t>
      </w:r>
      <w:r w:rsidRPr="0024495F">
        <w:tab/>
        <w:t>Obshtina Kavarna</w:t>
      </w:r>
      <w:r w:rsidRPr="0024495F">
        <w:tab/>
        <w:t>730517</w:t>
      </w:r>
    </w:p>
    <w:p w14:paraId="18C8616E" w14:textId="77777777" w:rsidR="0024495F" w:rsidRPr="0024495F" w:rsidRDefault="0024495F" w:rsidP="0024495F">
      <w:r w:rsidRPr="0024495F">
        <w:t>BG.54.SHU19</w:t>
      </w:r>
      <w:r w:rsidRPr="0024495F">
        <w:tab/>
        <w:t>Obshtina Kaspichan</w:t>
      </w:r>
      <w:r w:rsidRPr="0024495F">
        <w:tab/>
        <w:t>Obshtina Kaspichan</w:t>
      </w:r>
      <w:r w:rsidRPr="0024495F">
        <w:tab/>
        <w:t>730540</w:t>
      </w:r>
    </w:p>
    <w:p w14:paraId="5A4E8889" w14:textId="77777777" w:rsidR="0024495F" w:rsidRPr="0024495F" w:rsidRDefault="0024495F" w:rsidP="0024495F">
      <w:r w:rsidRPr="0024495F">
        <w:t>BG.39.BGS09</w:t>
      </w:r>
      <w:r w:rsidRPr="0024495F">
        <w:tab/>
        <w:t>Obshtina Karnobat</w:t>
      </w:r>
      <w:r w:rsidRPr="0024495F">
        <w:tab/>
        <w:t>Obshtina Karnobat</w:t>
      </w:r>
      <w:r w:rsidRPr="0024495F">
        <w:tab/>
        <w:t>730558</w:t>
      </w:r>
    </w:p>
    <w:p w14:paraId="11D8D15E" w14:textId="77777777" w:rsidR="0024495F" w:rsidRPr="0024495F" w:rsidRDefault="0024495F" w:rsidP="0024495F">
      <w:r w:rsidRPr="0024495F">
        <w:t>BG.51.PDV13</w:t>
      </w:r>
      <w:r w:rsidRPr="0024495F">
        <w:tab/>
        <w:t>Obshtina Karlovo</w:t>
      </w:r>
      <w:r w:rsidRPr="0024495F">
        <w:tab/>
        <w:t>Obshtina Karlovo</w:t>
      </w:r>
      <w:r w:rsidRPr="0024495F">
        <w:tab/>
        <w:t>730564</w:t>
      </w:r>
    </w:p>
    <w:p w14:paraId="45E4B9FF" w14:textId="77777777" w:rsidR="0024495F" w:rsidRPr="0024495F" w:rsidRDefault="0024495F" w:rsidP="0024495F">
      <w:r w:rsidRPr="0024495F">
        <w:t>BG.54.SHU18</w:t>
      </w:r>
      <w:r w:rsidRPr="0024495F">
        <w:tab/>
        <w:t>Obshtina Kaolinovo</w:t>
      </w:r>
      <w:r w:rsidRPr="0024495F">
        <w:tab/>
        <w:t>Obshtina Kaolinovo</w:t>
      </w:r>
      <w:r w:rsidRPr="0024495F">
        <w:tab/>
        <w:t>730650</w:t>
      </w:r>
    </w:p>
    <w:p w14:paraId="72C043F9" w14:textId="77777777" w:rsidR="0024495F" w:rsidRPr="0024495F" w:rsidRDefault="0024495F" w:rsidP="0024495F">
      <w:r w:rsidRPr="0024495F">
        <w:t>BG.39.BGS08</w:t>
      </w:r>
      <w:r w:rsidRPr="0024495F">
        <w:tab/>
        <w:t>Obshtina Kameno</w:t>
      </w:r>
      <w:r w:rsidRPr="0024495F">
        <w:tab/>
        <w:t>Obshtina Kameno</w:t>
      </w:r>
      <w:r w:rsidRPr="0024495F">
        <w:tab/>
        <w:t>730679</w:t>
      </w:r>
    </w:p>
    <w:p w14:paraId="54FCAD94" w14:textId="77777777" w:rsidR="0024495F" w:rsidRPr="0024495F" w:rsidRDefault="0024495F" w:rsidP="0024495F">
      <w:r w:rsidRPr="0024495F">
        <w:t>BG.51.PDV12</w:t>
      </w:r>
      <w:r w:rsidRPr="0024495F">
        <w:tab/>
        <w:t>Obshtina Kaloyanovo</w:t>
      </w:r>
      <w:r w:rsidRPr="0024495F">
        <w:tab/>
        <w:t>Obshtina Kaloyanovo</w:t>
      </w:r>
      <w:r w:rsidRPr="0024495F">
        <w:tab/>
        <w:t>730731</w:t>
      </w:r>
    </w:p>
    <w:p w14:paraId="7C9BE5FF" w14:textId="77777777" w:rsidR="0024495F" w:rsidRPr="0024495F" w:rsidRDefault="0024495F" w:rsidP="0024495F">
      <w:r w:rsidRPr="0024495F">
        <w:t>BG.43.HKV11</w:t>
      </w:r>
      <w:r w:rsidRPr="0024495F">
        <w:tab/>
        <w:t>Obshtina Ivaylovgrad</w:t>
      </w:r>
      <w:r w:rsidRPr="0024495F">
        <w:tab/>
        <w:t>Obshtina Ivaylovgrad</w:t>
      </w:r>
      <w:r w:rsidRPr="0024495F">
        <w:tab/>
        <w:t>730836</w:t>
      </w:r>
    </w:p>
    <w:p w14:paraId="03D362AC" w14:textId="77777777" w:rsidR="0024495F" w:rsidRPr="0024495F" w:rsidRDefault="0024495F" w:rsidP="0024495F">
      <w:r w:rsidRPr="0024495F">
        <w:t>BG.53.RSE13</w:t>
      </w:r>
      <w:r w:rsidRPr="0024495F">
        <w:tab/>
        <w:t>Obshtina Ivanovo</w:t>
      </w:r>
      <w:r w:rsidRPr="0024495F">
        <w:tab/>
        <w:t>Obshtina Ivanovo</w:t>
      </w:r>
      <w:r w:rsidRPr="0024495F">
        <w:tab/>
        <w:t>730851</w:t>
      </w:r>
    </w:p>
    <w:p w14:paraId="5F7D1DD9" w14:textId="77777777" w:rsidR="0024495F" w:rsidRPr="0024495F" w:rsidRDefault="0024495F" w:rsidP="0024495F">
      <w:r w:rsidRPr="0024495F">
        <w:t>BG.52.RAZ14</w:t>
      </w:r>
      <w:r w:rsidRPr="0024495F">
        <w:tab/>
        <w:t>Obshtina Isperih</w:t>
      </w:r>
      <w:r w:rsidRPr="0024495F">
        <w:tab/>
        <w:t>Obshtina Isperih</w:t>
      </w:r>
      <w:r w:rsidRPr="0024495F">
        <w:tab/>
        <w:t>730865</w:t>
      </w:r>
    </w:p>
    <w:p w14:paraId="5DEF04F7" w14:textId="77777777" w:rsidR="0024495F" w:rsidRPr="0024495F" w:rsidRDefault="0024495F" w:rsidP="0024495F">
      <w:r w:rsidRPr="0024495F">
        <w:t>BG.58.SFO20</w:t>
      </w:r>
      <w:r w:rsidRPr="0024495F">
        <w:tab/>
        <w:t>Ihtiman</w:t>
      </w:r>
      <w:r w:rsidRPr="0024495F">
        <w:tab/>
        <w:t>Ihtiman</w:t>
      </w:r>
      <w:r w:rsidRPr="0024495F">
        <w:tab/>
        <w:t>730918</w:t>
      </w:r>
    </w:p>
    <w:p w14:paraId="359E7097" w14:textId="77777777" w:rsidR="0024495F" w:rsidRPr="0024495F" w:rsidRDefault="0024495F" w:rsidP="0024495F">
      <w:r w:rsidRPr="0024495F">
        <w:t>BG.38.BLG13</w:t>
      </w:r>
      <w:r w:rsidRPr="0024495F">
        <w:tab/>
        <w:t>Obshtina Garmen</w:t>
      </w:r>
      <w:r w:rsidRPr="0024495F">
        <w:tab/>
        <w:t>Obshtina Garmen</w:t>
      </w:r>
      <w:r w:rsidRPr="0024495F">
        <w:tab/>
        <w:t>730959</w:t>
      </w:r>
    </w:p>
    <w:p w14:paraId="1A522A2C" w14:textId="77777777" w:rsidR="0024495F" w:rsidRPr="0024495F" w:rsidRDefault="0024495F" w:rsidP="0024495F">
      <w:r w:rsidRPr="0024495F">
        <w:t>BG.59.SZR37</w:t>
      </w:r>
      <w:r w:rsidRPr="0024495F">
        <w:tab/>
        <w:t>Obshtina Gurkovo</w:t>
      </w:r>
      <w:r w:rsidRPr="0024495F">
        <w:tab/>
        <w:t>Obshtina Gurkovo</w:t>
      </w:r>
      <w:r w:rsidRPr="0024495F">
        <w:tab/>
        <w:t>730965</w:t>
      </w:r>
    </w:p>
    <w:p w14:paraId="5D28A13D" w14:textId="77777777" w:rsidR="0024495F" w:rsidRPr="0024495F" w:rsidRDefault="0024495F" w:rsidP="0024495F">
      <w:r w:rsidRPr="0024495F">
        <w:t>BG.50.PVN08</w:t>
      </w:r>
      <w:r w:rsidRPr="0024495F">
        <w:tab/>
        <w:t>Obshtina Gulyantsi</w:t>
      </w:r>
      <w:r w:rsidRPr="0024495F">
        <w:tab/>
        <w:t>Obshtina Gulyantsi</w:t>
      </w:r>
      <w:r w:rsidRPr="0024495F">
        <w:tab/>
        <w:t>730981</w:t>
      </w:r>
    </w:p>
    <w:p w14:paraId="7ABE9765" w14:textId="77777777" w:rsidR="0024495F" w:rsidRPr="0024495F" w:rsidRDefault="0024495F" w:rsidP="0024495F">
      <w:r w:rsidRPr="0024495F">
        <w:t>BG.59.SZR07</w:t>
      </w:r>
      <w:r w:rsidRPr="0024495F">
        <w:tab/>
        <w:t>Obshtina Galabovo</w:t>
      </w:r>
      <w:r w:rsidRPr="0024495F">
        <w:tab/>
        <w:t>Obshtina Galabovo</w:t>
      </w:r>
      <w:r w:rsidRPr="0024495F">
        <w:tab/>
        <w:t>730984</w:t>
      </w:r>
    </w:p>
    <w:p w14:paraId="7CC2EFA7" w14:textId="77777777" w:rsidR="0024495F" w:rsidRPr="0024495F" w:rsidRDefault="0024495F" w:rsidP="0024495F">
      <w:r w:rsidRPr="0024495F">
        <w:t>BG.39.BGS06</w:t>
      </w:r>
      <w:r w:rsidRPr="0024495F">
        <w:tab/>
        <w:t>Obshtina Sredets</w:t>
      </w:r>
      <w:r w:rsidRPr="0024495F">
        <w:tab/>
        <w:t>Obshtina Sredets</w:t>
      </w:r>
      <w:r w:rsidRPr="0024495F">
        <w:tab/>
        <w:t>731015</w:t>
      </w:r>
    </w:p>
    <w:p w14:paraId="5D70E482" w14:textId="77777777" w:rsidR="0024495F" w:rsidRPr="0024495F" w:rsidRDefault="0024495F" w:rsidP="0024495F">
      <w:r w:rsidRPr="0024495F">
        <w:t>BG.63.VID15</w:t>
      </w:r>
      <w:r w:rsidRPr="0024495F">
        <w:tab/>
        <w:t>Obshtina Gramada</w:t>
      </w:r>
      <w:r w:rsidRPr="0024495F">
        <w:tab/>
        <w:t>Obshtina Gramada</w:t>
      </w:r>
      <w:r w:rsidRPr="0024495F">
        <w:tab/>
        <w:t>731054</w:t>
      </w:r>
    </w:p>
    <w:p w14:paraId="4EFB3F65" w14:textId="77777777" w:rsidR="0024495F" w:rsidRPr="0024495F" w:rsidRDefault="0024495F" w:rsidP="0024495F">
      <w:r w:rsidRPr="0024495F">
        <w:t>BG.38.BLG11</w:t>
      </w:r>
      <w:r w:rsidRPr="0024495F">
        <w:tab/>
        <w:t>Obshtina Gotse Delchev</w:t>
      </w:r>
      <w:r w:rsidRPr="0024495F">
        <w:tab/>
        <w:t>Obshtina Gotse Delchev</w:t>
      </w:r>
      <w:r w:rsidRPr="0024495F">
        <w:tab/>
        <w:t>731107</w:t>
      </w:r>
    </w:p>
    <w:p w14:paraId="17BBDC50" w14:textId="77777777" w:rsidR="0024495F" w:rsidRPr="0024495F" w:rsidRDefault="0024495F" w:rsidP="0024495F">
      <w:r w:rsidRPr="0024495F">
        <w:t>BG.62.VTR06</w:t>
      </w:r>
      <w:r w:rsidRPr="0024495F">
        <w:tab/>
        <w:t>Obshtina Gorna Oryahovitsa</w:t>
      </w:r>
      <w:r w:rsidRPr="0024495F">
        <w:tab/>
        <w:t>Obshtina Gorna Oryahovitsa</w:t>
      </w:r>
      <w:r w:rsidRPr="0024495F">
        <w:tab/>
        <w:t>731232</w:t>
      </w:r>
    </w:p>
    <w:p w14:paraId="1CFF9BA4" w14:textId="77777777" w:rsidR="0024495F" w:rsidRPr="0024495F" w:rsidRDefault="0024495F" w:rsidP="0024495F">
      <w:r w:rsidRPr="0024495F">
        <w:t>BG.58.SFO10</w:t>
      </w:r>
      <w:r w:rsidRPr="0024495F">
        <w:tab/>
        <w:t>Obshtina Gorna Malina</w:t>
      </w:r>
      <w:r w:rsidRPr="0024495F">
        <w:tab/>
        <w:t>Obshtina Gorna Malina</w:t>
      </w:r>
      <w:r w:rsidRPr="0024495F">
        <w:tab/>
        <w:t>731238</w:t>
      </w:r>
    </w:p>
    <w:p w14:paraId="1502AD5C" w14:textId="77777777" w:rsidR="0024495F" w:rsidRPr="0024495F" w:rsidRDefault="0024495F" w:rsidP="0024495F">
      <w:r w:rsidRPr="0024495F">
        <w:t>BG.58.SFO09</w:t>
      </w:r>
      <w:r w:rsidRPr="0024495F">
        <w:tab/>
        <w:t>Obshtina Godech</w:t>
      </w:r>
      <w:r w:rsidRPr="0024495F">
        <w:tab/>
        <w:t>Obshtina Godech</w:t>
      </w:r>
      <w:r w:rsidRPr="0024495F">
        <w:tab/>
        <w:t>731383</w:t>
      </w:r>
    </w:p>
    <w:p w14:paraId="22C1608A" w14:textId="77777777" w:rsidR="0024495F" w:rsidRPr="0024495F" w:rsidRDefault="0024495F" w:rsidP="0024495F">
      <w:r w:rsidRPr="0024495F">
        <w:t>BG.55.SLS07</w:t>
      </w:r>
      <w:r w:rsidRPr="0024495F">
        <w:tab/>
        <w:t>Obshtina Glavinitsa</w:t>
      </w:r>
      <w:r w:rsidRPr="0024495F">
        <w:tab/>
        <w:t>Obshtina Glavinitsa</w:t>
      </w:r>
      <w:r w:rsidRPr="0024495F">
        <w:tab/>
        <w:t>731414</w:t>
      </w:r>
    </w:p>
    <w:p w14:paraId="6FA157DC" w14:textId="77777777" w:rsidR="0024495F" w:rsidRPr="0024495F" w:rsidRDefault="0024495F" w:rsidP="0024495F">
      <w:r w:rsidRPr="0024495F">
        <w:t>BG.61.VAR13</w:t>
      </w:r>
      <w:r w:rsidRPr="0024495F">
        <w:tab/>
        <w:t>Obshtina Dolni Chiflik</w:t>
      </w:r>
      <w:r w:rsidRPr="0024495F">
        <w:tab/>
        <w:t>Obshtina Dolni Chiflik</w:t>
      </w:r>
      <w:r w:rsidRPr="0024495F">
        <w:tab/>
        <w:t>731452</w:t>
      </w:r>
    </w:p>
    <w:p w14:paraId="1BB488F0" w14:textId="77777777" w:rsidR="0024495F" w:rsidRPr="0024495F" w:rsidRDefault="0024495F" w:rsidP="0024495F">
      <w:r w:rsidRPr="0024495F">
        <w:t>BG.47.MON14</w:t>
      </w:r>
      <w:r w:rsidRPr="0024495F">
        <w:tab/>
        <w:t>Obshtina Georgi Damyanovo</w:t>
      </w:r>
      <w:r w:rsidRPr="0024495F">
        <w:tab/>
        <w:t>Obshtina Georgi Damyanovo</w:t>
      </w:r>
      <w:r w:rsidRPr="0024495F">
        <w:tab/>
        <w:t>731457</w:t>
      </w:r>
    </w:p>
    <w:p w14:paraId="77F615F5" w14:textId="77777777" w:rsidR="0024495F" w:rsidRPr="0024495F" w:rsidRDefault="0024495F" w:rsidP="0024495F">
      <w:r w:rsidRPr="0024495F">
        <w:t>BG.40.DOB12</w:t>
      </w:r>
      <w:r w:rsidRPr="0024495F">
        <w:tab/>
        <w:t>Obshtina General Toshevo</w:t>
      </w:r>
      <w:r w:rsidRPr="0024495F">
        <w:tab/>
        <w:t>Obshtina General Toshevo</w:t>
      </w:r>
      <w:r w:rsidRPr="0024495F">
        <w:tab/>
        <w:t>731463</w:t>
      </w:r>
    </w:p>
    <w:p w14:paraId="36B54FBD" w14:textId="77777777" w:rsidR="0024495F" w:rsidRPr="0024495F" w:rsidRDefault="0024495F" w:rsidP="0024495F">
      <w:r w:rsidRPr="0024495F">
        <w:t>BG.54.SHU11</w:t>
      </w:r>
      <w:r w:rsidRPr="0024495F">
        <w:tab/>
        <w:t>Obshtina Hitrino</w:t>
      </w:r>
      <w:r w:rsidRPr="0024495F">
        <w:tab/>
        <w:t>Obshtina Hitrino</w:t>
      </w:r>
      <w:r w:rsidRPr="0024495F">
        <w:tab/>
        <w:t>731519</w:t>
      </w:r>
    </w:p>
    <w:p w14:paraId="64C0E9B0" w14:textId="77777777" w:rsidR="0024495F" w:rsidRPr="0024495F" w:rsidRDefault="0024495F" w:rsidP="0024495F">
      <w:r w:rsidRPr="0024495F">
        <w:lastRenderedPageBreak/>
        <w:t>BG.41.GAB05</w:t>
      </w:r>
      <w:r w:rsidRPr="0024495F">
        <w:tab/>
        <w:t>Obshtina Gabrovo</w:t>
      </w:r>
      <w:r w:rsidRPr="0024495F">
        <w:tab/>
        <w:t>Obshtina Gabrovo</w:t>
      </w:r>
      <w:r w:rsidRPr="0024495F">
        <w:tab/>
        <w:t>731548</w:t>
      </w:r>
    </w:p>
    <w:p w14:paraId="57D1F195" w14:textId="77777777" w:rsidR="0024495F" w:rsidRPr="0024495F" w:rsidRDefault="0024495F" w:rsidP="0024495F">
      <w:r w:rsidRPr="0024495F">
        <w:t>BG.58.SFO18</w:t>
      </w:r>
      <w:r w:rsidRPr="0024495F">
        <w:tab/>
        <w:t>Obshtina Etropole</w:t>
      </w:r>
      <w:r w:rsidRPr="0024495F">
        <w:tab/>
        <w:t>Obshtina Etropole</w:t>
      </w:r>
      <w:r w:rsidRPr="0024495F">
        <w:tab/>
        <w:t>731625</w:t>
      </w:r>
    </w:p>
    <w:p w14:paraId="2C2DC981" w14:textId="77777777" w:rsidR="0024495F" w:rsidRPr="0024495F" w:rsidRDefault="0024495F" w:rsidP="0024495F">
      <w:r w:rsidRPr="0024495F">
        <w:t>BG.65.JAM07</w:t>
      </w:r>
      <w:r w:rsidRPr="0024495F">
        <w:tab/>
        <w:t>Obshtina Elhovo</w:t>
      </w:r>
      <w:r w:rsidRPr="0024495F">
        <w:tab/>
        <w:t>Obshtina Elhovo</w:t>
      </w:r>
      <w:r w:rsidRPr="0024495F">
        <w:tab/>
        <w:t>731668</w:t>
      </w:r>
    </w:p>
    <w:p w14:paraId="739834AC" w14:textId="77777777" w:rsidR="0024495F" w:rsidRPr="0024495F" w:rsidRDefault="0024495F" w:rsidP="0024495F">
      <w:r w:rsidRPr="0024495F">
        <w:t>BG.58.SFO17</w:t>
      </w:r>
      <w:r w:rsidRPr="0024495F">
        <w:tab/>
        <w:t>Obshtina Elin Pelin</w:t>
      </w:r>
      <w:r w:rsidRPr="0024495F">
        <w:tab/>
        <w:t>Obshtina Elin Pelin</w:t>
      </w:r>
      <w:r w:rsidRPr="0024495F">
        <w:tab/>
        <w:t>731674</w:t>
      </w:r>
    </w:p>
    <w:p w14:paraId="3129B062" w14:textId="77777777" w:rsidR="0024495F" w:rsidRPr="0024495F" w:rsidRDefault="0024495F" w:rsidP="0024495F">
      <w:r w:rsidRPr="0024495F">
        <w:t>BG.62.VTR13</w:t>
      </w:r>
      <w:r w:rsidRPr="0024495F">
        <w:tab/>
        <w:t>Obshtina Elena</w:t>
      </w:r>
      <w:r w:rsidRPr="0024495F">
        <w:tab/>
        <w:t>Obshtina Elena</w:t>
      </w:r>
      <w:r w:rsidRPr="0024495F">
        <w:tab/>
        <w:t>731695</w:t>
      </w:r>
    </w:p>
    <w:p w14:paraId="276069DB" w14:textId="77777777" w:rsidR="0024495F" w:rsidRPr="0024495F" w:rsidRDefault="0024495F" w:rsidP="0024495F">
      <w:r w:rsidRPr="0024495F">
        <w:t>BG.44.KRZ08</w:t>
      </w:r>
      <w:r w:rsidRPr="0024495F">
        <w:tab/>
        <w:t>Obshtina Dzhebel</w:t>
      </w:r>
      <w:r w:rsidRPr="0024495F">
        <w:tab/>
        <w:t>Obshtina Dzhebel</w:t>
      </w:r>
      <w:r w:rsidRPr="0024495F">
        <w:tab/>
        <w:t>731740</w:t>
      </w:r>
    </w:p>
    <w:p w14:paraId="38C9D0A0" w14:textId="77777777" w:rsidR="0024495F" w:rsidRPr="0024495F" w:rsidRDefault="0024495F" w:rsidP="0024495F">
      <w:r w:rsidRPr="0024495F">
        <w:t>BG.53.RSE08</w:t>
      </w:r>
      <w:r w:rsidRPr="0024495F">
        <w:tab/>
        <w:t>Obshtina Dve Mogili</w:t>
      </w:r>
      <w:r w:rsidRPr="0024495F">
        <w:tab/>
        <w:t>Obshtina Dve Mogili</w:t>
      </w:r>
      <w:r w:rsidRPr="0024495F">
        <w:tab/>
        <w:t>731770</w:t>
      </w:r>
    </w:p>
    <w:p w14:paraId="31554A57" w14:textId="77777777" w:rsidR="0024495F" w:rsidRPr="0024495F" w:rsidRDefault="0024495F" w:rsidP="0024495F">
      <w:r w:rsidRPr="0024495F">
        <w:t>BG.55.SLS10</w:t>
      </w:r>
      <w:r w:rsidRPr="0024495F">
        <w:tab/>
        <w:t>Obshtina Dulovo</w:t>
      </w:r>
      <w:r w:rsidRPr="0024495F">
        <w:tab/>
        <w:t>Obshtina Dulovo</w:t>
      </w:r>
      <w:r w:rsidRPr="0024495F">
        <w:tab/>
        <w:t>731816</w:t>
      </w:r>
    </w:p>
    <w:p w14:paraId="3011B8A2" w14:textId="77777777" w:rsidR="0024495F" w:rsidRPr="0024495F" w:rsidRDefault="0024495F" w:rsidP="0024495F">
      <w:r w:rsidRPr="0024495F">
        <w:t>BG.61.VAR16</w:t>
      </w:r>
      <w:r w:rsidRPr="0024495F">
        <w:tab/>
        <w:t>Obshtina Dalgopol</w:t>
      </w:r>
      <w:r w:rsidRPr="0024495F">
        <w:tab/>
        <w:t>Obshtina Dalgopol</w:t>
      </w:r>
      <w:r w:rsidRPr="0024495F">
        <w:tab/>
        <w:t>731821</w:t>
      </w:r>
    </w:p>
    <w:p w14:paraId="32E4EE34" w14:textId="77777777" w:rsidR="0024495F" w:rsidRPr="0024495F" w:rsidRDefault="0024495F" w:rsidP="0024495F">
      <w:r w:rsidRPr="0024495F">
        <w:t>BG.41.GAB12</w:t>
      </w:r>
      <w:r w:rsidRPr="0024495F">
        <w:tab/>
        <w:t>Obshtina Dryanovo</w:t>
      </w:r>
      <w:r w:rsidRPr="0024495F">
        <w:tab/>
        <w:t>Obshtina Dryanovo</w:t>
      </w:r>
      <w:r w:rsidRPr="0024495F">
        <w:tab/>
        <w:t>731880</w:t>
      </w:r>
    </w:p>
    <w:p w14:paraId="13930215" w14:textId="77777777" w:rsidR="0024495F" w:rsidRPr="0024495F" w:rsidRDefault="0024495F" w:rsidP="0024495F">
      <w:r w:rsidRPr="0024495F">
        <w:t>BG.58.SFO16</w:t>
      </w:r>
      <w:r w:rsidRPr="0024495F">
        <w:tab/>
        <w:t>Obshtina Dragoman</w:t>
      </w:r>
      <w:r w:rsidRPr="0024495F">
        <w:tab/>
        <w:t>Obshtina Dragoman</w:t>
      </w:r>
      <w:r w:rsidRPr="0024495F">
        <w:tab/>
        <w:t>731960</w:t>
      </w:r>
    </w:p>
    <w:p w14:paraId="09C39428" w14:textId="77777777" w:rsidR="0024495F" w:rsidRPr="0024495F" w:rsidRDefault="0024495F" w:rsidP="0024495F">
      <w:r w:rsidRPr="0024495F">
        <w:t>BG.57.SML10</w:t>
      </w:r>
      <w:r w:rsidRPr="0024495F">
        <w:tab/>
        <w:t>Obshtina Dospat</w:t>
      </w:r>
      <w:r w:rsidRPr="0024495F">
        <w:tab/>
        <w:t>Obshtina Dospat</w:t>
      </w:r>
      <w:r w:rsidRPr="0024495F">
        <w:tab/>
        <w:t>732012</w:t>
      </w:r>
    </w:p>
    <w:p w14:paraId="2F1782AC" w14:textId="77777777" w:rsidR="0024495F" w:rsidRPr="0024495F" w:rsidRDefault="0024495F" w:rsidP="0024495F">
      <w:r w:rsidRPr="0024495F">
        <w:t>BG.50.PVN11</w:t>
      </w:r>
      <w:r w:rsidRPr="0024495F">
        <w:tab/>
        <w:t>Obshtina Dolni Dabnik</w:t>
      </w:r>
      <w:r w:rsidRPr="0024495F">
        <w:tab/>
        <w:t>Obshtina Dolni Dabnik</w:t>
      </w:r>
      <w:r w:rsidRPr="0024495F">
        <w:tab/>
        <w:t>732098</w:t>
      </w:r>
    </w:p>
    <w:p w14:paraId="33FCC68B" w14:textId="77777777" w:rsidR="0024495F" w:rsidRPr="0024495F" w:rsidRDefault="0024495F" w:rsidP="0024495F">
      <w:r w:rsidRPr="0024495F">
        <w:t>BG.50.PVN10</w:t>
      </w:r>
      <w:r w:rsidRPr="0024495F">
        <w:tab/>
        <w:t>Obshtina Dolna Mitropolia</w:t>
      </w:r>
      <w:r w:rsidRPr="0024495F">
        <w:tab/>
        <w:t>Obshtina Dolna Mitropolia</w:t>
      </w:r>
      <w:r w:rsidRPr="0024495F">
        <w:tab/>
        <w:t>732121</w:t>
      </w:r>
    </w:p>
    <w:p w14:paraId="035995F8" w14:textId="77777777" w:rsidR="0024495F" w:rsidRPr="0024495F" w:rsidRDefault="0024495F" w:rsidP="0024495F">
      <w:r w:rsidRPr="0024495F">
        <w:t>BG.58.SFO59</w:t>
      </w:r>
      <w:r w:rsidRPr="0024495F">
        <w:tab/>
        <w:t>Obshtina Dolna Banya</w:t>
      </w:r>
      <w:r w:rsidRPr="0024495F">
        <w:tab/>
        <w:t>Obshtina Dolna Banya</w:t>
      </w:r>
      <w:r w:rsidRPr="0024495F">
        <w:tab/>
        <w:t>732144</w:t>
      </w:r>
    </w:p>
    <w:p w14:paraId="1EDB0BE9" w14:textId="77777777" w:rsidR="0024495F" w:rsidRPr="0024495F" w:rsidRDefault="0024495F" w:rsidP="0024495F">
      <w:r w:rsidRPr="0024495F">
        <w:t>BG.63.VID16</w:t>
      </w:r>
      <w:r w:rsidRPr="0024495F">
        <w:tab/>
        <w:t>Obshtina Dimovo</w:t>
      </w:r>
      <w:r w:rsidRPr="0024495F">
        <w:tab/>
        <w:t>Obshtina Dimovo</w:t>
      </w:r>
      <w:r w:rsidRPr="0024495F">
        <w:tab/>
        <w:t>732252</w:t>
      </w:r>
    </w:p>
    <w:p w14:paraId="5464A1B1" w14:textId="77777777" w:rsidR="0024495F" w:rsidRPr="0024495F" w:rsidRDefault="0024495F" w:rsidP="0024495F">
      <w:r w:rsidRPr="0024495F">
        <w:t>BG.43.HKV09</w:t>
      </w:r>
      <w:r w:rsidRPr="0024495F">
        <w:tab/>
        <w:t>Obshtina Dimitrovgrad</w:t>
      </w:r>
      <w:r w:rsidRPr="0024495F">
        <w:tab/>
        <w:t>Obshtina Dimitrovgrad</w:t>
      </w:r>
      <w:r w:rsidRPr="0024495F">
        <w:tab/>
        <w:t>732262</w:t>
      </w:r>
    </w:p>
    <w:p w14:paraId="339BD80C" w14:textId="77777777" w:rsidR="0024495F" w:rsidRPr="0024495F" w:rsidRDefault="0024495F" w:rsidP="0024495F">
      <w:r w:rsidRPr="0024495F">
        <w:t>BG.61.VAR14</w:t>
      </w:r>
      <w:r w:rsidRPr="0024495F">
        <w:tab/>
        <w:t>Obshtina Devnya</w:t>
      </w:r>
      <w:r w:rsidRPr="0024495F">
        <w:tab/>
        <w:t>Obshtina Devnya</w:t>
      </w:r>
      <w:r w:rsidRPr="0024495F">
        <w:tab/>
        <w:t>732277</w:t>
      </w:r>
    </w:p>
    <w:p w14:paraId="7CBC088A" w14:textId="77777777" w:rsidR="0024495F" w:rsidRPr="0024495F" w:rsidRDefault="0024495F" w:rsidP="0024495F">
      <w:r w:rsidRPr="0024495F">
        <w:t>BG.57.SML09</w:t>
      </w:r>
      <w:r w:rsidRPr="0024495F">
        <w:tab/>
        <w:t>Obshtina Devin</w:t>
      </w:r>
      <w:r w:rsidRPr="0024495F">
        <w:tab/>
        <w:t>Obshtina Devin</w:t>
      </w:r>
      <w:r w:rsidRPr="0024495F">
        <w:tab/>
        <w:t>732284</w:t>
      </w:r>
    </w:p>
    <w:p w14:paraId="54A0A193" w14:textId="77777777" w:rsidR="0024495F" w:rsidRPr="0024495F" w:rsidRDefault="0024495F" w:rsidP="0024495F">
      <w:r w:rsidRPr="0024495F">
        <w:t>BG.63.VID37</w:t>
      </w:r>
      <w:r w:rsidRPr="0024495F">
        <w:tab/>
        <w:t>Obshtina Chuprene</w:t>
      </w:r>
      <w:r w:rsidRPr="0024495F">
        <w:tab/>
        <w:t>Obshtina Chuprene</w:t>
      </w:r>
      <w:r w:rsidRPr="0024495F">
        <w:tab/>
        <w:t>732399</w:t>
      </w:r>
    </w:p>
    <w:p w14:paraId="31635F97" w14:textId="77777777" w:rsidR="0024495F" w:rsidRPr="0024495F" w:rsidRDefault="0024495F" w:rsidP="0024495F">
      <w:r w:rsidRPr="0024495F">
        <w:t>BG.59.SZR36</w:t>
      </w:r>
      <w:r w:rsidRPr="0024495F">
        <w:tab/>
        <w:t>Obshtina Chirpan</w:t>
      </w:r>
      <w:r w:rsidRPr="0024495F">
        <w:tab/>
        <w:t>Obshtina Chirpan</w:t>
      </w:r>
      <w:r w:rsidRPr="0024495F">
        <w:tab/>
        <w:t>732451</w:t>
      </w:r>
    </w:p>
    <w:p w14:paraId="4C56FFDE" w14:textId="77777777" w:rsidR="0024495F" w:rsidRPr="0024495F" w:rsidRDefault="0024495F" w:rsidP="0024495F">
      <w:r w:rsidRPr="0024495F">
        <w:t>BG.47.MON36</w:t>
      </w:r>
      <w:r w:rsidRPr="0024495F">
        <w:tab/>
        <w:t>Obshtina Chiprovtsi</w:t>
      </w:r>
      <w:r w:rsidRPr="0024495F">
        <w:tab/>
        <w:t>Obshtina Chiprovtsi</w:t>
      </w:r>
      <w:r w:rsidRPr="0024495F">
        <w:tab/>
        <w:t>732455</w:t>
      </w:r>
    </w:p>
    <w:p w14:paraId="40A2C396" w14:textId="77777777" w:rsidR="0024495F" w:rsidRPr="0024495F" w:rsidRDefault="0024495F" w:rsidP="0024495F">
      <w:r w:rsidRPr="0024495F">
        <w:t>BG.50.PVN37</w:t>
      </w:r>
      <w:r w:rsidRPr="0024495F">
        <w:tab/>
        <w:t>Obshtina Cherven Bryag</w:t>
      </w:r>
      <w:r w:rsidRPr="0024495F">
        <w:tab/>
        <w:t>Obshtina Cherven Bryag</w:t>
      </w:r>
      <w:r w:rsidRPr="0024495F">
        <w:tab/>
        <w:t>732490</w:t>
      </w:r>
    </w:p>
    <w:p w14:paraId="3F362676" w14:textId="77777777" w:rsidR="0024495F" w:rsidRPr="0024495F" w:rsidRDefault="0024495F" w:rsidP="0024495F">
      <w:r w:rsidRPr="0024495F">
        <w:t>BG.44.KRZ35</w:t>
      </w:r>
      <w:r w:rsidRPr="0024495F">
        <w:tab/>
        <w:t>Obshtina Chernoochene</w:t>
      </w:r>
      <w:r w:rsidRPr="0024495F">
        <w:tab/>
        <w:t>Obshtina Chernoochene</w:t>
      </w:r>
      <w:r w:rsidRPr="0024495F">
        <w:tab/>
        <w:t>732516</w:t>
      </w:r>
    </w:p>
    <w:p w14:paraId="1B6E55F6" w14:textId="77777777" w:rsidR="0024495F" w:rsidRPr="0024495F" w:rsidRDefault="0024495F" w:rsidP="0024495F">
      <w:r w:rsidRPr="0024495F">
        <w:t>BG.57.SML38</w:t>
      </w:r>
      <w:r w:rsidRPr="0024495F">
        <w:tab/>
        <w:t>Obshtina Chepelare</w:t>
      </w:r>
      <w:r w:rsidRPr="0024495F">
        <w:tab/>
        <w:t>Obshtina Chepelare</w:t>
      </w:r>
      <w:r w:rsidRPr="0024495F">
        <w:tab/>
        <w:t>732617</w:t>
      </w:r>
    </w:p>
    <w:p w14:paraId="72E470B7" w14:textId="77777777" w:rsidR="0024495F" w:rsidRPr="0024495F" w:rsidRDefault="0024495F" w:rsidP="0024495F">
      <w:r w:rsidRPr="0024495F">
        <w:t>BG.64.VRC08</w:t>
      </w:r>
      <w:r w:rsidRPr="0024495F">
        <w:tab/>
        <w:t>Obshtina Byala Slatina</w:t>
      </w:r>
      <w:r w:rsidRPr="0024495F">
        <w:tab/>
        <w:t>Obshtina Byala Slatina</w:t>
      </w:r>
      <w:r w:rsidRPr="0024495F">
        <w:tab/>
        <w:t>732703</w:t>
      </w:r>
    </w:p>
    <w:p w14:paraId="40C51F15" w14:textId="77777777" w:rsidR="0024495F" w:rsidRPr="0024495F" w:rsidRDefault="0024495F" w:rsidP="0024495F">
      <w:r w:rsidRPr="0024495F">
        <w:t>BG.61.VAR05</w:t>
      </w:r>
      <w:r w:rsidRPr="0024495F">
        <w:tab/>
        <w:t>Obshtina Byala</w:t>
      </w:r>
      <w:r w:rsidRPr="0024495F">
        <w:tab/>
        <w:t>Obshtina Byala</w:t>
      </w:r>
      <w:r w:rsidRPr="0024495F">
        <w:tab/>
        <w:t>732718</w:t>
      </w:r>
    </w:p>
    <w:p w14:paraId="6546332E" w14:textId="77777777" w:rsidR="0024495F" w:rsidRPr="0024495F" w:rsidRDefault="0024495F" w:rsidP="0024495F">
      <w:r w:rsidRPr="0024495F">
        <w:t>BG.53.RSE04</w:t>
      </w:r>
      <w:r w:rsidRPr="0024495F">
        <w:tab/>
        <w:t>Obshtina Byala</w:t>
      </w:r>
      <w:r w:rsidRPr="0024495F">
        <w:tab/>
        <w:t>Obshtina Byala</w:t>
      </w:r>
      <w:r w:rsidRPr="0024495F">
        <w:tab/>
        <w:t>732719</w:t>
      </w:r>
    </w:p>
    <w:p w14:paraId="512661A6" w14:textId="77777777" w:rsidR="0024495F" w:rsidRPr="0024495F" w:rsidRDefault="0024495F" w:rsidP="0024495F">
      <w:r w:rsidRPr="0024495F">
        <w:t>BG.39.BGS04</w:t>
      </w:r>
      <w:r w:rsidRPr="0024495F">
        <w:tab/>
        <w:t>Obshtina Burgas</w:t>
      </w:r>
      <w:r w:rsidRPr="0024495F">
        <w:tab/>
        <w:t>Obshtina Burgas</w:t>
      </w:r>
      <w:r w:rsidRPr="0024495F">
        <w:tab/>
        <w:t>732769</w:t>
      </w:r>
    </w:p>
    <w:p w14:paraId="487CF366" w14:textId="77777777" w:rsidR="0024495F" w:rsidRPr="0024495F" w:rsidRDefault="0024495F" w:rsidP="0024495F">
      <w:r w:rsidRPr="0024495F">
        <w:t>BG.47.MON07</w:t>
      </w:r>
      <w:r w:rsidRPr="0024495F">
        <w:tab/>
        <w:t>Obshtina Brusartsi</w:t>
      </w:r>
      <w:r w:rsidRPr="0024495F">
        <w:tab/>
        <w:t>Obshtina Brusartsi</w:t>
      </w:r>
      <w:r w:rsidRPr="0024495F">
        <w:tab/>
        <w:t>732861</w:t>
      </w:r>
    </w:p>
    <w:p w14:paraId="7C925E93" w14:textId="77777777" w:rsidR="0024495F" w:rsidRPr="0024495F" w:rsidRDefault="0024495F" w:rsidP="0024495F">
      <w:r w:rsidRPr="0024495F">
        <w:t>BG.51.PDV07</w:t>
      </w:r>
      <w:r w:rsidRPr="0024495F">
        <w:tab/>
        <w:t>Obshtina Brezovo</w:t>
      </w:r>
      <w:r w:rsidRPr="0024495F">
        <w:tab/>
        <w:t>Obshtina Brezovo</w:t>
      </w:r>
      <w:r w:rsidRPr="0024495F">
        <w:tab/>
        <w:t>732871</w:t>
      </w:r>
    </w:p>
    <w:p w14:paraId="16433B65" w14:textId="77777777" w:rsidR="0024495F" w:rsidRPr="0024495F" w:rsidRDefault="0024495F" w:rsidP="0024495F">
      <w:r w:rsidRPr="0024495F">
        <w:t>BG.49.PER08</w:t>
      </w:r>
      <w:r w:rsidRPr="0024495F">
        <w:tab/>
        <w:t>Obshtina Breznik</w:t>
      </w:r>
      <w:r w:rsidRPr="0024495F">
        <w:tab/>
        <w:t>Obshtina Breznik</w:t>
      </w:r>
      <w:r w:rsidRPr="0024495F">
        <w:tab/>
        <w:t>732882</w:t>
      </w:r>
    </w:p>
    <w:p w14:paraId="2C4A4D43" w14:textId="77777777" w:rsidR="0024495F" w:rsidRPr="0024495F" w:rsidRDefault="0024495F" w:rsidP="0024495F">
      <w:r w:rsidRPr="0024495F">
        <w:t>BG.63.VID06</w:t>
      </w:r>
      <w:r w:rsidRPr="0024495F">
        <w:tab/>
        <w:t>Obshtina Bregovo</w:t>
      </w:r>
      <w:r w:rsidRPr="0024495F">
        <w:tab/>
        <w:t>Obshtina Bregovo</w:t>
      </w:r>
      <w:r w:rsidRPr="0024495F">
        <w:tab/>
        <w:t>732914</w:t>
      </w:r>
    </w:p>
    <w:p w14:paraId="3982C654" w14:textId="77777777" w:rsidR="0024495F" w:rsidRPr="0024495F" w:rsidRDefault="0024495F" w:rsidP="0024495F">
      <w:r w:rsidRPr="0024495F">
        <w:t>BG.59.SZR04</w:t>
      </w:r>
      <w:r w:rsidRPr="0024495F">
        <w:tab/>
        <w:t>Obshtina Bratya Daskalovi</w:t>
      </w:r>
      <w:r w:rsidRPr="0024495F">
        <w:tab/>
        <w:t>Obshtina Bratya Daskalovi</w:t>
      </w:r>
      <w:r w:rsidRPr="0024495F">
        <w:tab/>
        <w:t>732919</w:t>
      </w:r>
    </w:p>
    <w:p w14:paraId="68FF46D3" w14:textId="77777777" w:rsidR="0024495F" w:rsidRPr="0024495F" w:rsidRDefault="0024495F" w:rsidP="0024495F">
      <w:r w:rsidRPr="0024495F">
        <w:t>BG.48.PAZ06</w:t>
      </w:r>
      <w:r w:rsidRPr="0024495F">
        <w:tab/>
        <w:t>Obshtina Bratsigovo</w:t>
      </w:r>
      <w:r w:rsidRPr="0024495F">
        <w:tab/>
        <w:t>Obshtina Bratsigovo</w:t>
      </w:r>
      <w:r w:rsidRPr="0024495F">
        <w:tab/>
        <w:t>732922</w:t>
      </w:r>
    </w:p>
    <w:p w14:paraId="244D0357" w14:textId="77777777" w:rsidR="0024495F" w:rsidRPr="0024495F" w:rsidRDefault="0024495F" w:rsidP="0024495F">
      <w:r w:rsidRPr="0024495F">
        <w:t>BG.58.SFO06</w:t>
      </w:r>
      <w:r w:rsidRPr="0024495F">
        <w:tab/>
        <w:t>Obshtina Bozhurishte</w:t>
      </w:r>
      <w:r w:rsidRPr="0024495F">
        <w:tab/>
        <w:t>Obshtina Bozhurishte</w:t>
      </w:r>
      <w:r w:rsidRPr="0024495F">
        <w:tab/>
        <w:t>732953</w:t>
      </w:r>
    </w:p>
    <w:p w14:paraId="3985EFA8" w14:textId="77777777" w:rsidR="0024495F" w:rsidRPr="0024495F" w:rsidRDefault="0024495F" w:rsidP="0024495F">
      <w:r w:rsidRPr="0024495F">
        <w:t>BG.63.VID03</w:t>
      </w:r>
      <w:r w:rsidRPr="0024495F">
        <w:tab/>
        <w:t>Obshtina Boynitsa</w:t>
      </w:r>
      <w:r w:rsidRPr="0024495F">
        <w:tab/>
        <w:t>Obshtina Boynitsa</w:t>
      </w:r>
      <w:r w:rsidRPr="0024495F">
        <w:tab/>
        <w:t>732972</w:t>
      </w:r>
    </w:p>
    <w:p w14:paraId="6247CBB5" w14:textId="77777777" w:rsidR="0024495F" w:rsidRPr="0024495F" w:rsidRDefault="0024495F" w:rsidP="0024495F">
      <w:r w:rsidRPr="0024495F">
        <w:t>BG.47.MON04</w:t>
      </w:r>
      <w:r w:rsidRPr="0024495F">
        <w:tab/>
        <w:t>Obshtina Boychinovtsi</w:t>
      </w:r>
      <w:r w:rsidRPr="0024495F">
        <w:tab/>
        <w:t>Obshtina Boychinovtsi</w:t>
      </w:r>
      <w:r w:rsidRPr="0024495F">
        <w:tab/>
        <w:t>732984</w:t>
      </w:r>
    </w:p>
    <w:p w14:paraId="775ECA20" w14:textId="77777777" w:rsidR="0024495F" w:rsidRPr="0024495F" w:rsidRDefault="0024495F" w:rsidP="0024495F">
      <w:r w:rsidRPr="0024495F">
        <w:t>BG.58.SFO07</w:t>
      </w:r>
      <w:r w:rsidRPr="0024495F">
        <w:tab/>
        <w:t>Obshtina Botevgrad</w:t>
      </w:r>
      <w:r w:rsidRPr="0024495F">
        <w:tab/>
        <w:t>Obshtina Botevgrad</w:t>
      </w:r>
      <w:r w:rsidRPr="0024495F">
        <w:tab/>
        <w:t>733013</w:t>
      </w:r>
    </w:p>
    <w:p w14:paraId="0A7D12A2" w14:textId="77777777" w:rsidR="0024495F" w:rsidRPr="0024495F" w:rsidRDefault="0024495F" w:rsidP="0024495F">
      <w:r w:rsidRPr="0024495F">
        <w:t>BG.53.RSE03</w:t>
      </w:r>
      <w:r w:rsidRPr="0024495F">
        <w:tab/>
        <w:t>Obshtina Borovo</w:t>
      </w:r>
      <w:r w:rsidRPr="0024495F">
        <w:tab/>
        <w:t>Obshtina Borovo</w:t>
      </w:r>
      <w:r w:rsidRPr="0024495F">
        <w:tab/>
        <w:t>733042</w:t>
      </w:r>
    </w:p>
    <w:p w14:paraId="7B407EA1" w14:textId="77777777" w:rsidR="0024495F" w:rsidRPr="0024495F" w:rsidRDefault="0024495F" w:rsidP="0024495F">
      <w:r w:rsidRPr="0024495F">
        <w:t>BG.64.VRC05</w:t>
      </w:r>
      <w:r w:rsidRPr="0024495F">
        <w:tab/>
        <w:t>Obshtina Borovan</w:t>
      </w:r>
      <w:r w:rsidRPr="0024495F">
        <w:tab/>
        <w:t>Obshtina Borovan</w:t>
      </w:r>
      <w:r w:rsidRPr="0024495F">
        <w:tab/>
        <w:t>733057</w:t>
      </w:r>
    </w:p>
    <w:p w14:paraId="7446E603" w14:textId="77777777" w:rsidR="0024495F" w:rsidRPr="0024495F" w:rsidRDefault="0024495F" w:rsidP="0024495F">
      <w:r w:rsidRPr="0024495F">
        <w:t>BG.57.SML05</w:t>
      </w:r>
      <w:r w:rsidRPr="0024495F">
        <w:tab/>
        <w:t>Obshtina Borino</w:t>
      </w:r>
      <w:r w:rsidRPr="0024495F">
        <w:tab/>
        <w:t>Obshtina Borino</w:t>
      </w:r>
      <w:r w:rsidRPr="0024495F">
        <w:tab/>
        <w:t>733066</w:t>
      </w:r>
    </w:p>
    <w:p w14:paraId="5EF30749" w14:textId="77777777" w:rsidR="0024495F" w:rsidRPr="0024495F" w:rsidRDefault="0024495F" w:rsidP="0024495F">
      <w:r w:rsidRPr="0024495F">
        <w:t>BG.65.JAM03</w:t>
      </w:r>
      <w:r w:rsidRPr="0024495F">
        <w:tab/>
        <w:t>Obshtina Bolyarovo</w:t>
      </w:r>
      <w:r w:rsidRPr="0024495F">
        <w:tab/>
        <w:t>Obshtina Bolyarovo</w:t>
      </w:r>
      <w:r w:rsidRPr="0024495F">
        <w:tab/>
        <w:t>733090</w:t>
      </w:r>
    </w:p>
    <w:p w14:paraId="2C6B61A6" w14:textId="77777777" w:rsidR="0024495F" w:rsidRPr="0024495F" w:rsidRDefault="0024495F" w:rsidP="0024495F">
      <w:r w:rsidRPr="0024495F">
        <w:t>BG.45.KNL04</w:t>
      </w:r>
      <w:r w:rsidRPr="0024495F">
        <w:tab/>
        <w:t>Obshtina Bobov Dol</w:t>
      </w:r>
      <w:r w:rsidRPr="0024495F">
        <w:tab/>
        <w:t>Obshtina Bobov Dol</w:t>
      </w:r>
      <w:r w:rsidRPr="0024495F">
        <w:tab/>
        <w:t>733150</w:t>
      </w:r>
    </w:p>
    <w:p w14:paraId="2E8DE6E3" w14:textId="77777777" w:rsidR="0024495F" w:rsidRPr="0024495F" w:rsidRDefault="0024495F" w:rsidP="0024495F">
      <w:r w:rsidRPr="0024495F">
        <w:t>BG.45.KNL05</w:t>
      </w:r>
      <w:r w:rsidRPr="0024495F">
        <w:tab/>
        <w:t>Obshtina Boboshevo</w:t>
      </w:r>
      <w:r w:rsidRPr="0024495F">
        <w:tab/>
        <w:t>Obshtina Boboshevo</w:t>
      </w:r>
      <w:r w:rsidRPr="0024495F">
        <w:tab/>
        <w:t>733152</w:t>
      </w:r>
    </w:p>
    <w:p w14:paraId="14DF542E" w14:textId="77777777" w:rsidR="0024495F" w:rsidRPr="0024495F" w:rsidRDefault="0024495F" w:rsidP="0024495F">
      <w:r w:rsidRPr="0024495F">
        <w:t>BG.38.BLG03</w:t>
      </w:r>
      <w:r w:rsidRPr="0024495F">
        <w:tab/>
        <w:t>Obshtina Blagoevgrad</w:t>
      </w:r>
      <w:r w:rsidRPr="0024495F">
        <w:tab/>
        <w:t>Obshtina Blagoevgrad</w:t>
      </w:r>
      <w:r w:rsidRPr="0024495F">
        <w:tab/>
        <w:t>733190</w:t>
      </w:r>
    </w:p>
    <w:p w14:paraId="56AD27A6" w14:textId="77777777" w:rsidR="0024495F" w:rsidRPr="0024495F" w:rsidRDefault="0024495F" w:rsidP="0024495F">
      <w:r w:rsidRPr="0024495F">
        <w:lastRenderedPageBreak/>
        <w:t>BG.47.MON02</w:t>
      </w:r>
      <w:r w:rsidRPr="0024495F">
        <w:tab/>
        <w:t>Obshtina Berkovitsa</w:t>
      </w:r>
      <w:r w:rsidRPr="0024495F">
        <w:tab/>
        <w:t>Obshtina Berkovitsa</w:t>
      </w:r>
      <w:r w:rsidRPr="0024495F">
        <w:tab/>
        <w:t>733263</w:t>
      </w:r>
    </w:p>
    <w:p w14:paraId="4BD6FB52" w14:textId="77777777" w:rsidR="0024495F" w:rsidRPr="0024495F" w:rsidRDefault="0024495F" w:rsidP="0024495F">
      <w:r w:rsidRPr="0024495F">
        <w:t>BG.48.PAZ04</w:t>
      </w:r>
      <w:r w:rsidRPr="0024495F">
        <w:tab/>
        <w:t>Obshtina Belovo</w:t>
      </w:r>
      <w:r w:rsidRPr="0024495F">
        <w:tab/>
        <w:t>Obshtina Belovo</w:t>
      </w:r>
      <w:r w:rsidRPr="0024495F">
        <w:tab/>
        <w:t>733285</w:t>
      </w:r>
    </w:p>
    <w:p w14:paraId="117467D6" w14:textId="77777777" w:rsidR="0024495F" w:rsidRPr="0024495F" w:rsidRDefault="0024495F" w:rsidP="0024495F">
      <w:r w:rsidRPr="0024495F">
        <w:t>BG.61.VAR04</w:t>
      </w:r>
      <w:r w:rsidRPr="0024495F">
        <w:tab/>
        <w:t>Obshtina Beloslav</w:t>
      </w:r>
      <w:r w:rsidRPr="0024495F">
        <w:tab/>
        <w:t>Obshtina Beloslav</w:t>
      </w:r>
      <w:r w:rsidRPr="0024495F">
        <w:tab/>
        <w:t>733292</w:t>
      </w:r>
    </w:p>
    <w:p w14:paraId="39C03790" w14:textId="77777777" w:rsidR="0024495F" w:rsidRPr="0024495F" w:rsidRDefault="0024495F" w:rsidP="0024495F">
      <w:r w:rsidRPr="0024495F">
        <w:t>BG.63.VID01</w:t>
      </w:r>
      <w:r w:rsidRPr="0024495F">
        <w:tab/>
        <w:t>Obshtina Belogradchik</w:t>
      </w:r>
      <w:r w:rsidRPr="0024495F">
        <w:tab/>
        <w:t>Obshtina Belogradchik</w:t>
      </w:r>
      <w:r w:rsidRPr="0024495F">
        <w:tab/>
        <w:t>733308</w:t>
      </w:r>
    </w:p>
    <w:p w14:paraId="1E205958" w14:textId="77777777" w:rsidR="0024495F" w:rsidRPr="0024495F" w:rsidRDefault="0024495F" w:rsidP="0024495F">
      <w:r w:rsidRPr="0024495F">
        <w:t>BG.38.BLG02</w:t>
      </w:r>
      <w:r w:rsidRPr="0024495F">
        <w:tab/>
        <w:t>Obshtina Belitsa</w:t>
      </w:r>
      <w:r w:rsidRPr="0024495F">
        <w:tab/>
        <w:t>Obshtina Belitsa</w:t>
      </w:r>
      <w:r w:rsidRPr="0024495F">
        <w:tab/>
        <w:t>733315</w:t>
      </w:r>
    </w:p>
    <w:p w14:paraId="5A104A20" w14:textId="77777777" w:rsidR="0024495F" w:rsidRPr="0024495F" w:rsidRDefault="0024495F" w:rsidP="0024495F">
      <w:r w:rsidRPr="0024495F">
        <w:t>BG.50.PVN03</w:t>
      </w:r>
      <w:r w:rsidRPr="0024495F">
        <w:tab/>
        <w:t>Obshtina Belene</w:t>
      </w:r>
      <w:r w:rsidRPr="0024495F">
        <w:tab/>
        <w:t>Obshtina Belene</w:t>
      </w:r>
      <w:r w:rsidRPr="0024495F">
        <w:tab/>
        <w:t>733358</w:t>
      </w:r>
    </w:p>
    <w:p w14:paraId="3DF8A091" w14:textId="77777777" w:rsidR="0024495F" w:rsidRPr="0024495F" w:rsidRDefault="0024495F" w:rsidP="0024495F">
      <w:r w:rsidRPr="0024495F">
        <w:t>BG.48.PAZ03</w:t>
      </w:r>
      <w:r w:rsidRPr="0024495F">
        <w:tab/>
        <w:t>Obshtina Batak</w:t>
      </w:r>
      <w:r w:rsidRPr="0024495F">
        <w:tab/>
        <w:t>Obshtina Batak</w:t>
      </w:r>
      <w:r w:rsidRPr="0024495F">
        <w:tab/>
        <w:t>733431</w:t>
      </w:r>
    </w:p>
    <w:p w14:paraId="0634A695" w14:textId="77777777" w:rsidR="0024495F" w:rsidRPr="0024495F" w:rsidRDefault="0024495F" w:rsidP="0024495F">
      <w:r w:rsidRPr="0024495F">
        <w:t>BG.38.BLG01</w:t>
      </w:r>
      <w:r w:rsidRPr="0024495F">
        <w:tab/>
        <w:t>Obshtina Bansko</w:t>
      </w:r>
      <w:r w:rsidRPr="0024495F">
        <w:tab/>
        <w:t>Obshtina Bansko</w:t>
      </w:r>
      <w:r w:rsidRPr="0024495F">
        <w:tab/>
        <w:t>733461</w:t>
      </w:r>
    </w:p>
    <w:p w14:paraId="2CE755AE" w14:textId="77777777" w:rsidR="0024495F" w:rsidRPr="0024495F" w:rsidRDefault="0024495F" w:rsidP="0024495F">
      <w:r w:rsidRPr="0024495F">
        <w:t>BG.57.SML02</w:t>
      </w:r>
      <w:r w:rsidRPr="0024495F">
        <w:tab/>
        <w:t>Obshtina Banite</w:t>
      </w:r>
      <w:r w:rsidRPr="0024495F">
        <w:tab/>
        <w:t>Obshtina Banite</w:t>
      </w:r>
      <w:r w:rsidRPr="0024495F">
        <w:tab/>
        <w:t>733473</w:t>
      </w:r>
    </w:p>
    <w:p w14:paraId="41CECCDA" w14:textId="77777777" w:rsidR="0024495F" w:rsidRPr="0024495F" w:rsidRDefault="0024495F" w:rsidP="0024495F">
      <w:r w:rsidRPr="0024495F">
        <w:t>BG.40.DOB03</w:t>
      </w:r>
      <w:r w:rsidRPr="0024495F">
        <w:tab/>
        <w:t>Obshtina Balchik</w:t>
      </w:r>
      <w:r w:rsidRPr="0024495F">
        <w:tab/>
        <w:t>Obshtina Balchik</w:t>
      </w:r>
      <w:r w:rsidRPr="0024495F">
        <w:tab/>
        <w:t>733513</w:t>
      </w:r>
    </w:p>
    <w:p w14:paraId="35959C77" w14:textId="77777777" w:rsidR="0024495F" w:rsidRPr="0024495F" w:rsidRDefault="0024495F" w:rsidP="0024495F">
      <w:r w:rsidRPr="0024495F">
        <w:t>BG.39.BGS01</w:t>
      </w:r>
      <w:r w:rsidRPr="0024495F">
        <w:tab/>
        <w:t>Obshtina Aytos</w:t>
      </w:r>
      <w:r w:rsidRPr="0024495F">
        <w:tab/>
        <w:t>Obshtina Aytos</w:t>
      </w:r>
      <w:r w:rsidRPr="0024495F">
        <w:tab/>
        <w:t>733578</w:t>
      </w:r>
    </w:p>
    <w:p w14:paraId="47A04FD5" w14:textId="77777777" w:rsidR="0024495F" w:rsidRPr="0024495F" w:rsidRDefault="0024495F" w:rsidP="0024495F">
      <w:r w:rsidRPr="0024495F">
        <w:t>BG.61.VAR01</w:t>
      </w:r>
      <w:r w:rsidRPr="0024495F">
        <w:tab/>
        <w:t>Obshtina Avren</w:t>
      </w:r>
      <w:r w:rsidRPr="0024495F">
        <w:tab/>
        <w:t>Obshtina Avren</w:t>
      </w:r>
      <w:r w:rsidRPr="0024495F">
        <w:tab/>
        <w:t>733585</w:t>
      </w:r>
    </w:p>
    <w:p w14:paraId="6C23669B" w14:textId="77777777" w:rsidR="0024495F" w:rsidRPr="0024495F" w:rsidRDefault="0024495F" w:rsidP="0024495F">
      <w:r w:rsidRPr="0024495F">
        <w:t>BG.51.PDV01</w:t>
      </w:r>
      <w:r w:rsidRPr="0024495F">
        <w:tab/>
        <w:t>Obshtina Asenovgrad</w:t>
      </w:r>
      <w:r w:rsidRPr="0024495F">
        <w:tab/>
        <w:t>Obshtina Asenovgrad</w:t>
      </w:r>
      <w:r w:rsidRPr="0024495F">
        <w:tab/>
        <w:t>733617</w:t>
      </w:r>
    </w:p>
    <w:p w14:paraId="25244C69" w14:textId="77777777" w:rsidR="0024495F" w:rsidRPr="0024495F" w:rsidRDefault="0024495F" w:rsidP="0024495F">
      <w:r w:rsidRPr="0024495F">
        <w:t>BG.44.KRZ02</w:t>
      </w:r>
      <w:r w:rsidRPr="0024495F">
        <w:tab/>
        <w:t>Obshtina Ardino</w:t>
      </w:r>
      <w:r w:rsidRPr="0024495F">
        <w:tab/>
        <w:t>Obshtina Ardino</w:t>
      </w:r>
      <w:r w:rsidRPr="0024495F">
        <w:tab/>
        <w:t>733637</w:t>
      </w:r>
    </w:p>
    <w:p w14:paraId="7C94149C" w14:textId="77777777" w:rsidR="0024495F" w:rsidRPr="0024495F" w:rsidRDefault="0024495F" w:rsidP="0024495F">
      <w:r w:rsidRPr="0024495F">
        <w:t>BG.46.LOV02</w:t>
      </w:r>
      <w:r w:rsidRPr="0024495F">
        <w:tab/>
        <w:t>Obshtina Apriltsi</w:t>
      </w:r>
      <w:r w:rsidRPr="0024495F">
        <w:tab/>
        <w:t>Obshtina Apriltsi</w:t>
      </w:r>
      <w:r w:rsidRPr="0024495F">
        <w:tab/>
        <w:t>733648</w:t>
      </w:r>
    </w:p>
    <w:p w14:paraId="57E794EA" w14:textId="77777777" w:rsidR="0024495F" w:rsidRPr="0024495F" w:rsidRDefault="0024495F" w:rsidP="0024495F">
      <w:r w:rsidRPr="0024495F">
        <w:t>BG.60.TGV02</w:t>
      </w:r>
      <w:r w:rsidRPr="0024495F">
        <w:tab/>
        <w:t>Obshtina Antonovo</w:t>
      </w:r>
      <w:r w:rsidRPr="0024495F">
        <w:tab/>
        <w:t>Obshtina Antonovo</w:t>
      </w:r>
      <w:r w:rsidRPr="0024495F">
        <w:tab/>
        <w:t>733656</w:t>
      </w:r>
    </w:p>
    <w:p w14:paraId="6A48B2BE" w14:textId="77777777" w:rsidR="0024495F" w:rsidRPr="0024495F" w:rsidRDefault="0024495F" w:rsidP="0024495F">
      <w:r w:rsidRPr="0024495F">
        <w:t>BG.55.SLS01</w:t>
      </w:r>
      <w:r w:rsidRPr="0024495F">
        <w:tab/>
        <w:t>Obshtina Alfatar</w:t>
      </w:r>
      <w:r w:rsidRPr="0024495F">
        <w:tab/>
        <w:t>Obshtina Alfatar</w:t>
      </w:r>
      <w:r w:rsidRPr="0024495F">
        <w:tab/>
        <w:t>733678</w:t>
      </w:r>
    </w:p>
    <w:p w14:paraId="01FE05C8" w14:textId="77777777" w:rsidR="0024495F" w:rsidRPr="0024495F" w:rsidRDefault="0024495F" w:rsidP="0024495F">
      <w:r w:rsidRPr="0024495F">
        <w:t>BG.61.VAR02</w:t>
      </w:r>
      <w:r w:rsidRPr="0024495F">
        <w:tab/>
        <w:t>Obshtina Aksakovo</w:t>
      </w:r>
      <w:r w:rsidRPr="0024495F">
        <w:tab/>
        <w:t>Obshtina Aksakovo</w:t>
      </w:r>
      <w:r w:rsidRPr="0024495F">
        <w:tab/>
        <w:t>733715</w:t>
      </w:r>
    </w:p>
    <w:p w14:paraId="09308C92" w14:textId="77777777" w:rsidR="0024495F" w:rsidRPr="0024495F" w:rsidRDefault="0024495F" w:rsidP="0024495F">
      <w:r w:rsidRPr="0024495F">
        <w:t>BG.39.BGS27</w:t>
      </w:r>
      <w:r w:rsidRPr="0024495F">
        <w:tab/>
        <w:t>Obshtina Primorsko</w:t>
      </w:r>
      <w:r w:rsidRPr="0024495F">
        <w:tab/>
        <w:t>Obshtina Primorsko</w:t>
      </w:r>
      <w:r w:rsidRPr="0024495F">
        <w:tab/>
        <w:t>864564</w:t>
      </w:r>
    </w:p>
    <w:p w14:paraId="268D7863" w14:textId="77777777" w:rsidR="0024495F" w:rsidRPr="0024495F" w:rsidRDefault="0024495F" w:rsidP="0024495F">
      <w:r w:rsidRPr="0024495F">
        <w:t>BG.40.DOB15</w:t>
      </w:r>
      <w:r w:rsidRPr="0024495F">
        <w:tab/>
        <w:t>Obshtina Dobrich-Selska</w:t>
      </w:r>
      <w:r w:rsidRPr="0024495F">
        <w:tab/>
        <w:t>Obshtina Dobrich-Selska</w:t>
      </w:r>
      <w:r w:rsidRPr="0024495F">
        <w:tab/>
        <w:t>864565</w:t>
      </w:r>
    </w:p>
    <w:p w14:paraId="1C50330B" w14:textId="77777777" w:rsidR="0024495F" w:rsidRPr="0024495F" w:rsidRDefault="0024495F" w:rsidP="0024495F">
      <w:r w:rsidRPr="0024495F">
        <w:t>BG.64.VRC35</w:t>
      </w:r>
      <w:r w:rsidRPr="0024495F">
        <w:tab/>
        <w:t>Obshtina Hayredin</w:t>
      </w:r>
      <w:r w:rsidRPr="0024495F">
        <w:tab/>
        <w:t>Obshtina Hayredin</w:t>
      </w:r>
      <w:r w:rsidRPr="0024495F">
        <w:tab/>
        <w:t>864566</w:t>
      </w:r>
    </w:p>
    <w:p w14:paraId="4BC2E35B" w14:textId="77777777" w:rsidR="0024495F" w:rsidRPr="0024495F" w:rsidRDefault="0024495F" w:rsidP="0024495F">
      <w:r w:rsidRPr="0024495F">
        <w:t>BG.51.PDV26</w:t>
      </w:r>
      <w:r w:rsidRPr="0024495F">
        <w:tab/>
        <w:t>Obshtina Rodopi</w:t>
      </w:r>
      <w:r w:rsidRPr="0024495F">
        <w:tab/>
        <w:t>Obshtina Rodopi</w:t>
      </w:r>
      <w:r w:rsidRPr="0024495F">
        <w:tab/>
        <w:t>864567</w:t>
      </w:r>
    </w:p>
    <w:p w14:paraId="0E98FEA7" w14:textId="77777777" w:rsidR="0024495F" w:rsidRPr="0024495F" w:rsidRDefault="0024495F" w:rsidP="0024495F">
      <w:r w:rsidRPr="0024495F">
        <w:t>BG.51.PDV40</w:t>
      </w:r>
      <w:r w:rsidRPr="0024495F">
        <w:tab/>
        <w:t>Obshtina Perushtitsa</w:t>
      </w:r>
      <w:r w:rsidRPr="0024495F">
        <w:tab/>
        <w:t>Obshtina Perushtitsa</w:t>
      </w:r>
      <w:r w:rsidRPr="0024495F">
        <w:tab/>
        <w:t>864568</w:t>
      </w:r>
    </w:p>
    <w:p w14:paraId="1E6E0DB5" w14:textId="77777777" w:rsidR="0024495F" w:rsidRPr="0024495F" w:rsidRDefault="0024495F" w:rsidP="0024495F">
      <w:r w:rsidRPr="0024495F">
        <w:t>BG.51.PDV39</w:t>
      </w:r>
      <w:r w:rsidRPr="0024495F">
        <w:tab/>
        <w:t>Obshtina Krichim</w:t>
      </w:r>
      <w:r w:rsidRPr="0024495F">
        <w:tab/>
        <w:t>Obshtina Krichim</w:t>
      </w:r>
      <w:r w:rsidRPr="0024495F">
        <w:tab/>
        <w:t>864569</w:t>
      </w:r>
    </w:p>
    <w:p w14:paraId="7F10A5B4" w14:textId="77777777" w:rsidR="0024495F" w:rsidRPr="0024495F" w:rsidRDefault="0024495F" w:rsidP="0024495F">
      <w:r w:rsidRPr="0024495F">
        <w:t>BG.51.PDV41</w:t>
      </w:r>
      <w:r w:rsidRPr="0024495F">
        <w:tab/>
        <w:t>Obshtina Stamboliyski</w:t>
      </w:r>
      <w:r w:rsidRPr="0024495F">
        <w:tab/>
        <w:t>Obshtina Stamboliyski</w:t>
      </w:r>
      <w:r w:rsidRPr="0024495F">
        <w:tab/>
        <w:t>864570</w:t>
      </w:r>
    </w:p>
    <w:p w14:paraId="3CB1D923" w14:textId="77777777" w:rsidR="0024495F" w:rsidRPr="0024495F" w:rsidRDefault="0024495F" w:rsidP="0024495F">
      <w:r w:rsidRPr="0024495F">
        <w:t>BG.51.PDV17</w:t>
      </w:r>
      <w:r w:rsidRPr="0024495F">
        <w:tab/>
        <w:t>Obshtina Maritsa</w:t>
      </w:r>
      <w:r w:rsidRPr="0024495F">
        <w:tab/>
        <w:t>Obshtina Maritsa</w:t>
      </w:r>
      <w:r w:rsidRPr="0024495F">
        <w:tab/>
        <w:t>864571</w:t>
      </w:r>
    </w:p>
    <w:p w14:paraId="0DE3D92D" w14:textId="77777777" w:rsidR="0024495F" w:rsidRPr="0024495F" w:rsidRDefault="0024495F" w:rsidP="0024495F">
      <w:r w:rsidRPr="0024495F">
        <w:t>BG.58.SFO56</w:t>
      </w:r>
      <w:r w:rsidRPr="0024495F">
        <w:tab/>
        <w:t>Obshtina Mirkovo</w:t>
      </w:r>
      <w:r w:rsidRPr="0024495F">
        <w:tab/>
        <w:t>Obshtina Mirkovo</w:t>
      </w:r>
      <w:r w:rsidRPr="0024495F">
        <w:tab/>
        <w:t>864572</w:t>
      </w:r>
    </w:p>
    <w:p w14:paraId="790F556E" w14:textId="77777777" w:rsidR="0024495F" w:rsidRPr="0024495F" w:rsidRDefault="0024495F" w:rsidP="0024495F">
      <w:r w:rsidRPr="0024495F">
        <w:t>BG.58.SFO57</w:t>
      </w:r>
      <w:r w:rsidRPr="0024495F">
        <w:tab/>
        <w:t>Obshtina Chavdar</w:t>
      </w:r>
      <w:r w:rsidRPr="0024495F">
        <w:tab/>
        <w:t>Obshtina Chavdar</w:t>
      </w:r>
      <w:r w:rsidRPr="0024495F">
        <w:tab/>
        <w:t>864573</w:t>
      </w:r>
    </w:p>
    <w:p w14:paraId="5C4D651B" w14:textId="77777777" w:rsidR="0024495F" w:rsidRPr="0024495F" w:rsidRDefault="0024495F" w:rsidP="0024495F">
      <w:r w:rsidRPr="0024495F">
        <w:t>BG.58.SFO58</w:t>
      </w:r>
      <w:r w:rsidRPr="0024495F">
        <w:tab/>
        <w:t>Obshtina Chelopech</w:t>
      </w:r>
      <w:r w:rsidRPr="0024495F">
        <w:tab/>
        <w:t>Obshtina Chelopech</w:t>
      </w:r>
      <w:r w:rsidRPr="0024495F">
        <w:tab/>
        <w:t>864574</w:t>
      </w:r>
    </w:p>
    <w:p w14:paraId="202C984C" w14:textId="77777777" w:rsidR="0024495F" w:rsidRPr="0024495F" w:rsidRDefault="0024495F" w:rsidP="0024495F">
      <w:r w:rsidRPr="0024495F">
        <w:t>BG.58.SFO55</w:t>
      </w:r>
      <w:r w:rsidRPr="0024495F">
        <w:tab/>
        <w:t>Obshtina Pirdop</w:t>
      </w:r>
      <w:r w:rsidRPr="0024495F">
        <w:tab/>
        <w:t>Obshtina Pirdop</w:t>
      </w:r>
      <w:r w:rsidRPr="0024495F">
        <w:tab/>
        <w:t>864575</w:t>
      </w:r>
    </w:p>
    <w:p w14:paraId="69DB6D21" w14:textId="77777777" w:rsidR="0024495F" w:rsidRPr="0024495F" w:rsidRDefault="0024495F" w:rsidP="0024495F">
      <w:r w:rsidRPr="0024495F">
        <w:t>BG.58.SFO54</w:t>
      </w:r>
      <w:r w:rsidRPr="0024495F">
        <w:tab/>
        <w:t>Obshtina Anton</w:t>
      </w:r>
      <w:r w:rsidRPr="0024495F">
        <w:tab/>
        <w:t>Obshtina Anton</w:t>
      </w:r>
      <w:r w:rsidRPr="0024495F">
        <w:tab/>
        <w:t>864576</w:t>
      </w:r>
    </w:p>
    <w:p w14:paraId="21F67CCE" w14:textId="77777777" w:rsidR="0024495F" w:rsidRPr="0024495F" w:rsidRDefault="0024495F" w:rsidP="0024495F">
      <w:r w:rsidRPr="0024495F">
        <w:t>BG.58.SFO34</w:t>
      </w:r>
      <w:r w:rsidRPr="0024495F">
        <w:tab/>
        <w:t>Obshtina Pravets</w:t>
      </w:r>
      <w:r w:rsidRPr="0024495F">
        <w:tab/>
        <w:t>Obshtina Pravets</w:t>
      </w:r>
      <w:r w:rsidRPr="0024495F">
        <w:tab/>
        <w:t>864577</w:t>
      </w:r>
    </w:p>
    <w:p w14:paraId="081EC14F" w14:textId="77777777" w:rsidR="0024495F" w:rsidRPr="0024495F" w:rsidRDefault="0024495F" w:rsidP="0024495F">
      <w:r w:rsidRPr="0024495F">
        <w:t>BG.59.SZR38</w:t>
      </w:r>
      <w:r w:rsidRPr="0024495F">
        <w:tab/>
        <w:t>Obshtina Nikolaevo</w:t>
      </w:r>
      <w:r w:rsidRPr="0024495F">
        <w:tab/>
        <w:t>Obshtina Nikolaevo</w:t>
      </w:r>
      <w:r w:rsidRPr="0024495F">
        <w:tab/>
        <w:t>864599</w:t>
      </w:r>
    </w:p>
    <w:p w14:paraId="1EEA9857" w14:textId="77777777" w:rsidR="0024495F" w:rsidRPr="0024495F" w:rsidRDefault="0024495F" w:rsidP="0024495F">
      <w:r w:rsidRPr="0024495F">
        <w:t>BG.43.HKV18</w:t>
      </w:r>
      <w:r w:rsidRPr="0024495F">
        <w:tab/>
        <w:t>Obshtina Madzharovo</w:t>
      </w:r>
      <w:r w:rsidRPr="0024495F">
        <w:tab/>
        <w:t>Obshtina Madzharovo</w:t>
      </w:r>
      <w:r w:rsidRPr="0024495F">
        <w:tab/>
        <w:t>864600</w:t>
      </w:r>
    </w:p>
    <w:p w14:paraId="28E314A1" w14:textId="77777777" w:rsidR="0024495F" w:rsidRPr="0024495F" w:rsidRDefault="0024495F" w:rsidP="0024495F">
      <w:r w:rsidRPr="0024495F">
        <w:t>BG.65.JAM25</w:t>
      </w:r>
      <w:r w:rsidRPr="0024495F">
        <w:tab/>
        <w:t>Obshtina Tundzha</w:t>
      </w:r>
      <w:r w:rsidRPr="0024495F">
        <w:tab/>
        <w:t>Obshtina Tundzha</w:t>
      </w:r>
      <w:r w:rsidRPr="0024495F">
        <w:tab/>
        <w:t>864601</w:t>
      </w:r>
    </w:p>
    <w:p w14:paraId="2A9B21DB" w14:textId="77777777" w:rsidR="0024495F" w:rsidRPr="0024495F" w:rsidRDefault="0024495F" w:rsidP="0024495F">
      <w:r w:rsidRPr="0024495F">
        <w:t>BG.51.PDV43</w:t>
      </w:r>
      <w:r w:rsidRPr="0024495F">
        <w:tab/>
        <w:t>Obshtina Sopot</w:t>
      </w:r>
      <w:r w:rsidRPr="0024495F">
        <w:tab/>
        <w:t>Obshtina Sopot</w:t>
      </w:r>
      <w:r w:rsidRPr="0024495F">
        <w:tab/>
        <w:t>6458935</w:t>
      </w:r>
    </w:p>
    <w:p w14:paraId="1C6E9F55" w14:textId="77777777" w:rsidR="0024495F" w:rsidRPr="0024495F" w:rsidRDefault="0024495F" w:rsidP="0024495F">
      <w:r w:rsidRPr="0024495F">
        <w:t>BG.51.PDV42</w:t>
      </w:r>
      <w:r w:rsidRPr="0024495F">
        <w:tab/>
        <w:t>Obshtina Kuklen</w:t>
      </w:r>
      <w:r w:rsidRPr="0024495F">
        <w:tab/>
        <w:t>Obshtina Kuklen</w:t>
      </w:r>
      <w:r w:rsidRPr="0024495F">
        <w:tab/>
        <w:t>6458938</w:t>
      </w:r>
    </w:p>
    <w:p w14:paraId="5AE35260" w14:textId="77777777" w:rsidR="0024495F" w:rsidRPr="0024495F" w:rsidRDefault="0024495F" w:rsidP="0024495F">
      <w:r w:rsidRPr="0024495F">
        <w:t>BG.42.SOF46</w:t>
      </w:r>
      <w:r w:rsidRPr="0024495F">
        <w:tab/>
        <w:t>Stolichna Obshtina</w:t>
      </w:r>
      <w:r w:rsidRPr="0024495F">
        <w:tab/>
        <w:t>Stolichna Obshtina</w:t>
      </w:r>
      <w:r w:rsidRPr="0024495F">
        <w:tab/>
        <w:t>6458974</w:t>
      </w:r>
    </w:p>
    <w:p w14:paraId="5DDC0630" w14:textId="77777777" w:rsidR="0024495F" w:rsidRPr="0024495F" w:rsidRDefault="0024495F" w:rsidP="0024495F">
      <w:r w:rsidRPr="0024495F">
        <w:t>BI.13.424739</w:t>
      </w:r>
      <w:r w:rsidRPr="0024495F">
        <w:tab/>
        <w:t>Makebuko</w:t>
      </w:r>
      <w:r w:rsidRPr="0024495F">
        <w:tab/>
        <w:t>Makebuko</w:t>
      </w:r>
      <w:r w:rsidRPr="0024495F">
        <w:tab/>
        <w:t>424739</w:t>
      </w:r>
    </w:p>
    <w:p w14:paraId="5CE64D0E" w14:textId="77777777" w:rsidR="0024495F" w:rsidRPr="0024495F" w:rsidRDefault="0024495F" w:rsidP="0024495F">
      <w:r w:rsidRPr="0024495F">
        <w:t>BI.09.7670587</w:t>
      </w:r>
      <w:r w:rsidRPr="0024495F">
        <w:tab/>
        <w:t>Bubanza</w:t>
      </w:r>
      <w:r w:rsidRPr="0024495F">
        <w:tab/>
        <w:t>Bubanza</w:t>
      </w:r>
      <w:r w:rsidRPr="0024495F">
        <w:tab/>
        <w:t>7670587</w:t>
      </w:r>
    </w:p>
    <w:p w14:paraId="0A270854" w14:textId="77777777" w:rsidR="0024495F" w:rsidRPr="0024495F" w:rsidRDefault="0024495F" w:rsidP="0024495F">
      <w:r w:rsidRPr="0024495F">
        <w:t>BI.12.7670588</w:t>
      </w:r>
      <w:r w:rsidRPr="0024495F">
        <w:tab/>
        <w:t>Bukinanyana</w:t>
      </w:r>
      <w:r w:rsidRPr="0024495F">
        <w:tab/>
        <w:t>Bukinanyana</w:t>
      </w:r>
      <w:r w:rsidRPr="0024495F">
        <w:tab/>
        <w:t>7670588</w:t>
      </w:r>
    </w:p>
    <w:p w14:paraId="167723C2" w14:textId="77777777" w:rsidR="0024495F" w:rsidRPr="0024495F" w:rsidRDefault="0024495F" w:rsidP="0024495F">
      <w:r w:rsidRPr="0024495F">
        <w:t>BI.13.7670589</w:t>
      </w:r>
      <w:r w:rsidRPr="0024495F">
        <w:tab/>
        <w:t>Buraza</w:t>
      </w:r>
      <w:r w:rsidRPr="0024495F">
        <w:tab/>
        <w:t>Buraza</w:t>
      </w:r>
      <w:r w:rsidRPr="0024495F">
        <w:tab/>
        <w:t>7670589</w:t>
      </w:r>
    </w:p>
    <w:p w14:paraId="73A38784" w14:textId="77777777" w:rsidR="0024495F" w:rsidRPr="0024495F" w:rsidRDefault="0024495F" w:rsidP="0024495F">
      <w:r w:rsidRPr="0024495F">
        <w:t>BI.19.7670590</w:t>
      </w:r>
      <w:r w:rsidRPr="0024495F">
        <w:tab/>
        <w:t>Busiga</w:t>
      </w:r>
      <w:r w:rsidRPr="0024495F">
        <w:tab/>
        <w:t>Busiga</w:t>
      </w:r>
      <w:r w:rsidRPr="0024495F">
        <w:tab/>
        <w:t>7670590</w:t>
      </w:r>
    </w:p>
    <w:p w14:paraId="6392BC13" w14:textId="77777777" w:rsidR="0024495F" w:rsidRPr="0024495F" w:rsidRDefault="0024495F" w:rsidP="0024495F">
      <w:r w:rsidRPr="0024495F">
        <w:t>BI.16.7670591</w:t>
      </w:r>
      <w:r w:rsidRPr="0024495F">
        <w:tab/>
        <w:t>Busoni</w:t>
      </w:r>
      <w:r w:rsidRPr="0024495F">
        <w:tab/>
        <w:t>Busoni</w:t>
      </w:r>
      <w:r w:rsidRPr="0024495F">
        <w:tab/>
        <w:t>7670591</w:t>
      </w:r>
    </w:p>
    <w:p w14:paraId="0F461F1D" w14:textId="77777777" w:rsidR="0024495F" w:rsidRPr="0024495F" w:rsidRDefault="0024495F" w:rsidP="0024495F">
      <w:r w:rsidRPr="0024495F">
        <w:t>BI.26.7670592</w:t>
      </w:r>
      <w:r w:rsidRPr="0024495F">
        <w:tab/>
        <w:t>Buyengero</w:t>
      </w:r>
      <w:r w:rsidRPr="0024495F">
        <w:tab/>
        <w:t>Buyengero</w:t>
      </w:r>
      <w:r w:rsidRPr="0024495F">
        <w:tab/>
        <w:t>7670592</w:t>
      </w:r>
    </w:p>
    <w:p w14:paraId="102458D4" w14:textId="77777777" w:rsidR="0024495F" w:rsidRPr="0024495F" w:rsidRDefault="0024495F" w:rsidP="0024495F">
      <w:r w:rsidRPr="0024495F">
        <w:t>BI.11.7670593</w:t>
      </w:r>
      <w:r w:rsidRPr="0024495F">
        <w:tab/>
        <w:t>Cendajuru</w:t>
      </w:r>
      <w:r w:rsidRPr="0024495F">
        <w:tab/>
        <w:t>Cendajuru</w:t>
      </w:r>
      <w:r w:rsidRPr="0024495F">
        <w:tab/>
        <w:t>7670593</w:t>
      </w:r>
    </w:p>
    <w:p w14:paraId="5D7086D2" w14:textId="77777777" w:rsidR="0024495F" w:rsidRPr="0024495F" w:rsidRDefault="0024495F" w:rsidP="0024495F">
      <w:r w:rsidRPr="0024495F">
        <w:lastRenderedPageBreak/>
        <w:t>BI.19.7670594</w:t>
      </w:r>
      <w:r w:rsidRPr="0024495F">
        <w:tab/>
        <w:t>Gashikanwa</w:t>
      </w:r>
      <w:r w:rsidRPr="0024495F">
        <w:tab/>
        <w:t>Gashikanwa</w:t>
      </w:r>
      <w:r w:rsidRPr="0024495F">
        <w:tab/>
        <w:t>7670594</w:t>
      </w:r>
    </w:p>
    <w:p w14:paraId="40F0FCE8" w14:textId="77777777" w:rsidR="0024495F" w:rsidRPr="0024495F" w:rsidRDefault="0024495F" w:rsidP="0024495F">
      <w:r w:rsidRPr="0024495F">
        <w:t>BI.18.7670595</w:t>
      </w:r>
      <w:r w:rsidRPr="0024495F">
        <w:tab/>
        <w:t>Gashoho</w:t>
      </w:r>
      <w:r w:rsidRPr="0024495F">
        <w:tab/>
        <w:t>Gashoho</w:t>
      </w:r>
      <w:r w:rsidRPr="0024495F">
        <w:tab/>
        <w:t>7670595</w:t>
      </w:r>
    </w:p>
    <w:p w14:paraId="78232938" w14:textId="77777777" w:rsidR="0024495F" w:rsidRPr="0024495F" w:rsidRDefault="0024495F" w:rsidP="0024495F">
      <w:r w:rsidRPr="0024495F">
        <w:t>BI.23.7670596</w:t>
      </w:r>
      <w:r w:rsidRPr="0024495F">
        <w:tab/>
        <w:t>Gisozi</w:t>
      </w:r>
      <w:r w:rsidRPr="0024495F">
        <w:tab/>
        <w:t>Gisozi</w:t>
      </w:r>
      <w:r w:rsidRPr="0024495F">
        <w:tab/>
        <w:t>7670596</w:t>
      </w:r>
    </w:p>
    <w:p w14:paraId="77F13A7B" w14:textId="77777777" w:rsidR="0024495F" w:rsidRPr="0024495F" w:rsidRDefault="0024495F" w:rsidP="0024495F">
      <w:r w:rsidRPr="0024495F">
        <w:t>BI.13.7670597</w:t>
      </w:r>
      <w:r w:rsidRPr="0024495F">
        <w:tab/>
        <w:t>Gitega</w:t>
      </w:r>
      <w:r w:rsidRPr="0024495F">
        <w:tab/>
        <w:t>Gitega</w:t>
      </w:r>
      <w:r w:rsidRPr="0024495F">
        <w:tab/>
        <w:t>7670597</w:t>
      </w:r>
    </w:p>
    <w:p w14:paraId="7C5D8BAC" w14:textId="77777777" w:rsidR="0024495F" w:rsidRPr="0024495F" w:rsidRDefault="0024495F" w:rsidP="0024495F">
      <w:r w:rsidRPr="0024495F">
        <w:t>BI.18.7670598</w:t>
      </w:r>
      <w:r w:rsidRPr="0024495F">
        <w:tab/>
        <w:t>Giteranyi</w:t>
      </w:r>
      <w:r w:rsidRPr="0024495F">
        <w:tab/>
        <w:t>Giteranyi</w:t>
      </w:r>
      <w:r w:rsidRPr="0024495F">
        <w:tab/>
        <w:t>7670598</w:t>
      </w:r>
    </w:p>
    <w:p w14:paraId="2BC44397" w14:textId="77777777" w:rsidR="0024495F" w:rsidRPr="0024495F" w:rsidRDefault="0024495F" w:rsidP="0024495F">
      <w:r w:rsidRPr="0024495F">
        <w:t>BI.15.7670599</w:t>
      </w:r>
      <w:r w:rsidRPr="0024495F">
        <w:tab/>
        <w:t>Kabarore</w:t>
      </w:r>
      <w:r w:rsidRPr="0024495F">
        <w:tab/>
        <w:t>Kabarore</w:t>
      </w:r>
      <w:r w:rsidRPr="0024495F">
        <w:tab/>
        <w:t>7670599</w:t>
      </w:r>
    </w:p>
    <w:p w14:paraId="2361C64F" w14:textId="77777777" w:rsidR="0024495F" w:rsidRPr="0024495F" w:rsidRDefault="0024495F" w:rsidP="0024495F">
      <w:r w:rsidRPr="0024495F">
        <w:t>BI.15.7670600</w:t>
      </w:r>
      <w:r w:rsidRPr="0024495F">
        <w:tab/>
        <w:t>Kayanza</w:t>
      </w:r>
      <w:r w:rsidRPr="0024495F">
        <w:tab/>
        <w:t>Kayanza</w:t>
      </w:r>
      <w:r w:rsidRPr="0024495F">
        <w:tab/>
        <w:t>7670600</w:t>
      </w:r>
    </w:p>
    <w:p w14:paraId="79017EFE" w14:textId="77777777" w:rsidR="0024495F" w:rsidRPr="0024495F" w:rsidRDefault="0024495F" w:rsidP="0024495F">
      <w:r w:rsidRPr="0024495F">
        <w:t>BI.23.7670601</w:t>
      </w:r>
      <w:r w:rsidRPr="0024495F">
        <w:tab/>
        <w:t>Kayokwe</w:t>
      </w:r>
      <w:r w:rsidRPr="0024495F">
        <w:tab/>
        <w:t>Kayokwe</w:t>
      </w:r>
      <w:r w:rsidRPr="0024495F">
        <w:tab/>
        <w:t>7670601</w:t>
      </w:r>
    </w:p>
    <w:p w14:paraId="4971BC40" w14:textId="77777777" w:rsidR="0024495F" w:rsidRPr="0024495F" w:rsidRDefault="0024495F" w:rsidP="0024495F">
      <w:r w:rsidRPr="0024495F">
        <w:t>BI.22.7670602</w:t>
      </w:r>
      <w:r w:rsidRPr="0024495F">
        <w:tab/>
        <w:t>Kiganda</w:t>
      </w:r>
      <w:r w:rsidRPr="0024495F">
        <w:tab/>
        <w:t>Kiganda</w:t>
      </w:r>
      <w:r w:rsidRPr="0024495F">
        <w:tab/>
        <w:t>7670602</w:t>
      </w:r>
    </w:p>
    <w:p w14:paraId="2B4FC555" w14:textId="77777777" w:rsidR="0024495F" w:rsidRPr="0024495F" w:rsidRDefault="0024495F" w:rsidP="0024495F">
      <w:r w:rsidRPr="0024495F">
        <w:t>BI.17.7670603</w:t>
      </w:r>
      <w:r w:rsidRPr="0024495F">
        <w:tab/>
        <w:t>Mabanda</w:t>
      </w:r>
      <w:r w:rsidRPr="0024495F">
        <w:tab/>
        <w:t>Mabanda</w:t>
      </w:r>
      <w:r w:rsidRPr="0024495F">
        <w:tab/>
        <w:t>7670603</w:t>
      </w:r>
    </w:p>
    <w:p w14:paraId="2E521ECE" w14:textId="77777777" w:rsidR="0024495F" w:rsidRPr="0024495F" w:rsidRDefault="0024495F" w:rsidP="0024495F">
      <w:r w:rsidRPr="0024495F">
        <w:t>BI.12.7670604</w:t>
      </w:r>
      <w:r w:rsidRPr="0024495F">
        <w:tab/>
        <w:t>Mabayi</w:t>
      </w:r>
      <w:r w:rsidRPr="0024495F">
        <w:tab/>
        <w:t>Mabayi</w:t>
      </w:r>
      <w:r w:rsidRPr="0024495F">
        <w:tab/>
        <w:t>7670604</w:t>
      </w:r>
    </w:p>
    <w:p w14:paraId="1F747EE8" w14:textId="77777777" w:rsidR="0024495F" w:rsidRPr="0024495F" w:rsidRDefault="0024495F" w:rsidP="0024495F">
      <w:r w:rsidRPr="0024495F">
        <w:t>BI.10.7670605</w:t>
      </w:r>
      <w:r w:rsidRPr="0024495F">
        <w:tab/>
        <w:t>Mugamba</w:t>
      </w:r>
      <w:r w:rsidRPr="0024495F">
        <w:tab/>
        <w:t>Mugamba</w:t>
      </w:r>
      <w:r w:rsidRPr="0024495F">
        <w:tab/>
        <w:t>7670605</w:t>
      </w:r>
    </w:p>
    <w:p w14:paraId="53355B5A" w14:textId="77777777" w:rsidR="0024495F" w:rsidRPr="0024495F" w:rsidRDefault="0024495F" w:rsidP="0024495F">
      <w:r w:rsidRPr="0024495F">
        <w:t>BI.26.7670606</w:t>
      </w:r>
      <w:r w:rsidRPr="0024495F">
        <w:tab/>
        <w:t>Muhuta</w:t>
      </w:r>
      <w:r w:rsidRPr="0024495F">
        <w:tab/>
        <w:t>Muhuta</w:t>
      </w:r>
      <w:r w:rsidRPr="0024495F">
        <w:tab/>
        <w:t>7670606</w:t>
      </w:r>
    </w:p>
    <w:p w14:paraId="40FE7A11" w14:textId="77777777" w:rsidR="0024495F" w:rsidRPr="0024495F" w:rsidRDefault="0024495F" w:rsidP="0024495F">
      <w:r w:rsidRPr="0024495F">
        <w:t>BI.12.7670607</w:t>
      </w:r>
      <w:r w:rsidRPr="0024495F">
        <w:tab/>
        <w:t>Murwi</w:t>
      </w:r>
      <w:r w:rsidRPr="0024495F">
        <w:tab/>
        <w:t>Murwi</w:t>
      </w:r>
      <w:r w:rsidRPr="0024495F">
        <w:tab/>
        <w:t>7670607</w:t>
      </w:r>
    </w:p>
    <w:p w14:paraId="7D9DA701" w14:textId="77777777" w:rsidR="0024495F" w:rsidRPr="0024495F" w:rsidRDefault="0024495F" w:rsidP="0024495F">
      <w:r w:rsidRPr="0024495F">
        <w:t>BI.25.7670608</w:t>
      </w:r>
      <w:r w:rsidRPr="0024495F">
        <w:tab/>
        <w:t>Commune of Mutimbuzi</w:t>
      </w:r>
      <w:r w:rsidRPr="0024495F">
        <w:tab/>
        <w:t>Commune of Mutimbuzi</w:t>
      </w:r>
      <w:r w:rsidRPr="0024495F">
        <w:tab/>
        <w:t>7670608</w:t>
      </w:r>
    </w:p>
    <w:p w14:paraId="241CC07C" w14:textId="77777777" w:rsidR="0024495F" w:rsidRPr="0024495F" w:rsidRDefault="0024495F" w:rsidP="0024495F">
      <w:r w:rsidRPr="0024495F">
        <w:t>BI.18.7670609</w:t>
      </w:r>
      <w:r w:rsidRPr="0024495F">
        <w:tab/>
        <w:t>Muyinga</w:t>
      </w:r>
      <w:r w:rsidRPr="0024495F">
        <w:tab/>
        <w:t>Muyinga</w:t>
      </w:r>
      <w:r w:rsidRPr="0024495F">
        <w:tab/>
        <w:t>7670609</w:t>
      </w:r>
    </w:p>
    <w:p w14:paraId="7E1116E8" w14:textId="77777777" w:rsidR="0024495F" w:rsidRPr="0024495F" w:rsidRDefault="0024495F" w:rsidP="0024495F">
      <w:r w:rsidRPr="0024495F">
        <w:t>BI.23.7670610</w:t>
      </w:r>
      <w:r w:rsidRPr="0024495F">
        <w:tab/>
        <w:t>Nyabihanga</w:t>
      </w:r>
      <w:r w:rsidRPr="0024495F">
        <w:tab/>
        <w:t>Nyabihanga</w:t>
      </w:r>
      <w:r w:rsidRPr="0024495F">
        <w:tab/>
        <w:t>7670610</w:t>
      </w:r>
    </w:p>
    <w:p w14:paraId="70A8B585" w14:textId="77777777" w:rsidR="0024495F" w:rsidRPr="0024495F" w:rsidRDefault="0024495F" w:rsidP="0024495F">
      <w:r w:rsidRPr="0024495F">
        <w:t>BI.14.7670611</w:t>
      </w:r>
      <w:r w:rsidRPr="0024495F">
        <w:tab/>
        <w:t>Nyabikere</w:t>
      </w:r>
      <w:r w:rsidRPr="0024495F">
        <w:tab/>
        <w:t>Nyabikere</w:t>
      </w:r>
      <w:r w:rsidRPr="0024495F">
        <w:tab/>
        <w:t>7670611</w:t>
      </w:r>
    </w:p>
    <w:p w14:paraId="1348973F" w14:textId="77777777" w:rsidR="0024495F" w:rsidRPr="0024495F" w:rsidRDefault="0024495F" w:rsidP="0024495F">
      <w:r w:rsidRPr="0024495F">
        <w:t>BI.12.7670613</w:t>
      </w:r>
      <w:r w:rsidRPr="0024495F">
        <w:tab/>
        <w:t>Commune of Rugombo</w:t>
      </w:r>
      <w:r w:rsidRPr="0024495F">
        <w:tab/>
        <w:t>Commune of Rugombo</w:t>
      </w:r>
      <w:r w:rsidRPr="0024495F">
        <w:tab/>
        <w:t>7670613</w:t>
      </w:r>
    </w:p>
    <w:p w14:paraId="62DEFCF7" w14:textId="77777777" w:rsidR="0024495F" w:rsidRPr="0024495F" w:rsidRDefault="0024495F" w:rsidP="0024495F">
      <w:r w:rsidRPr="0024495F">
        <w:t>BI.19.7670614</w:t>
      </w:r>
      <w:r w:rsidRPr="0024495F">
        <w:tab/>
        <w:t>Ruhororo</w:t>
      </w:r>
      <w:r w:rsidRPr="0024495F">
        <w:tab/>
        <w:t>Ruhororo</w:t>
      </w:r>
      <w:r w:rsidRPr="0024495F">
        <w:tab/>
        <w:t>7670614</w:t>
      </w:r>
    </w:p>
    <w:p w14:paraId="1F9B6899" w14:textId="77777777" w:rsidR="0024495F" w:rsidRPr="0024495F" w:rsidRDefault="0024495F" w:rsidP="0024495F">
      <w:r w:rsidRPr="0024495F">
        <w:t>BI.22.7670615</w:t>
      </w:r>
      <w:r w:rsidRPr="0024495F">
        <w:tab/>
        <w:t>Rutegama</w:t>
      </w:r>
      <w:r w:rsidRPr="0024495F">
        <w:tab/>
        <w:t>Rutegama</w:t>
      </w:r>
      <w:r w:rsidRPr="0024495F">
        <w:tab/>
        <w:t>7670615</w:t>
      </w:r>
    </w:p>
    <w:p w14:paraId="28087965" w14:textId="77777777" w:rsidR="0024495F" w:rsidRPr="0024495F" w:rsidRDefault="0024495F" w:rsidP="0024495F">
      <w:r w:rsidRPr="0024495F">
        <w:t>BI.21.7670616</w:t>
      </w:r>
      <w:r w:rsidRPr="0024495F">
        <w:tab/>
        <w:t>Ruyigi</w:t>
      </w:r>
      <w:r w:rsidRPr="0024495F">
        <w:tab/>
        <w:t>Ruyigi</w:t>
      </w:r>
      <w:r w:rsidRPr="0024495F">
        <w:tab/>
        <w:t>7670616</w:t>
      </w:r>
    </w:p>
    <w:p w14:paraId="6825D9ED" w14:textId="77777777" w:rsidR="0024495F" w:rsidRPr="0024495F" w:rsidRDefault="0024495F" w:rsidP="0024495F">
      <w:r w:rsidRPr="0024495F">
        <w:t>BI.19.7670617</w:t>
      </w:r>
      <w:r w:rsidRPr="0024495F">
        <w:tab/>
        <w:t>Tangara</w:t>
      </w:r>
      <w:r w:rsidRPr="0024495F">
        <w:tab/>
        <w:t>Tangara</w:t>
      </w:r>
      <w:r w:rsidRPr="0024495F">
        <w:tab/>
        <w:t>7670617</w:t>
      </w:r>
    </w:p>
    <w:p w14:paraId="0F2648D2" w14:textId="77777777" w:rsidR="0024495F" w:rsidRPr="0024495F" w:rsidRDefault="0024495F" w:rsidP="0024495F">
      <w:r w:rsidRPr="0024495F">
        <w:t>BI.16.7670618</w:t>
      </w:r>
      <w:r w:rsidRPr="0024495F">
        <w:tab/>
        <w:t>Vumbi</w:t>
      </w:r>
      <w:r w:rsidRPr="0024495F">
        <w:tab/>
        <w:t>Vumbi</w:t>
      </w:r>
      <w:r w:rsidRPr="0024495F">
        <w:tab/>
        <w:t>7670618</w:t>
      </w:r>
    </w:p>
    <w:p w14:paraId="4AC44D19" w14:textId="77777777" w:rsidR="0024495F" w:rsidRPr="0024495F" w:rsidRDefault="0024495F" w:rsidP="0024495F">
      <w:r w:rsidRPr="0024495F">
        <w:t>BI.19.7670822</w:t>
      </w:r>
      <w:r w:rsidRPr="0024495F">
        <w:tab/>
        <w:t>Ngozi</w:t>
      </w:r>
      <w:r w:rsidRPr="0024495F">
        <w:tab/>
        <w:t>Ngozi</w:t>
      </w:r>
      <w:r w:rsidRPr="0024495F">
        <w:tab/>
        <w:t>7670822</w:t>
      </w:r>
    </w:p>
    <w:p w14:paraId="67CE8362" w14:textId="77777777" w:rsidR="0024495F" w:rsidRPr="0024495F" w:rsidRDefault="0024495F" w:rsidP="0024495F">
      <w:r w:rsidRPr="0024495F">
        <w:t>BI.13.7670823</w:t>
      </w:r>
      <w:r w:rsidRPr="0024495F">
        <w:tab/>
        <w:t>Mutaho</w:t>
      </w:r>
      <w:r w:rsidRPr="0024495F">
        <w:tab/>
        <w:t>Mutaho</w:t>
      </w:r>
      <w:r w:rsidRPr="0024495F">
        <w:tab/>
        <w:t>7670823</w:t>
      </w:r>
    </w:p>
    <w:p w14:paraId="7893357E" w14:textId="77777777" w:rsidR="0024495F" w:rsidRPr="0024495F" w:rsidRDefault="0024495F" w:rsidP="0024495F">
      <w:r w:rsidRPr="0024495F">
        <w:t>BI.13.7670931</w:t>
      </w:r>
      <w:r w:rsidRPr="0024495F">
        <w:tab/>
        <w:t>Giheta</w:t>
      </w:r>
      <w:r w:rsidRPr="0024495F">
        <w:tab/>
        <w:t>Giheta</w:t>
      </w:r>
      <w:r w:rsidRPr="0024495F">
        <w:tab/>
        <w:t>7670931</w:t>
      </w:r>
    </w:p>
    <w:p w14:paraId="42781C62" w14:textId="77777777" w:rsidR="0024495F" w:rsidRPr="0024495F" w:rsidRDefault="0024495F" w:rsidP="0024495F">
      <w:r w:rsidRPr="0024495F">
        <w:t>BI.13.7670933</w:t>
      </w:r>
      <w:r w:rsidRPr="0024495F">
        <w:tab/>
        <w:t>Bugendana</w:t>
      </w:r>
      <w:r w:rsidRPr="0024495F">
        <w:tab/>
        <w:t>Bugendana</w:t>
      </w:r>
      <w:r w:rsidRPr="0024495F">
        <w:tab/>
        <w:t>7670933</w:t>
      </w:r>
    </w:p>
    <w:p w14:paraId="14E5ADF3" w14:textId="77777777" w:rsidR="0024495F" w:rsidRPr="0024495F" w:rsidRDefault="0024495F" w:rsidP="0024495F">
      <w:r w:rsidRPr="0024495F">
        <w:t>BI.15.7732510</w:t>
      </w:r>
      <w:r w:rsidRPr="0024495F">
        <w:tab/>
        <w:t>Muruta</w:t>
      </w:r>
      <w:r w:rsidRPr="0024495F">
        <w:tab/>
        <w:t>Muruta</w:t>
      </w:r>
      <w:r w:rsidRPr="0024495F">
        <w:tab/>
        <w:t>7732510</w:t>
      </w:r>
    </w:p>
    <w:p w14:paraId="4A4F0EA8" w14:textId="77777777" w:rsidR="0024495F" w:rsidRPr="0024495F" w:rsidRDefault="0024495F" w:rsidP="0024495F">
      <w:r w:rsidRPr="0024495F">
        <w:t>BI.13.7874080</w:t>
      </w:r>
      <w:r w:rsidRPr="0024495F">
        <w:tab/>
        <w:t>Ryansoro</w:t>
      </w:r>
      <w:r w:rsidRPr="0024495F">
        <w:tab/>
        <w:t>Ryansoro</w:t>
      </w:r>
      <w:r w:rsidRPr="0024495F">
        <w:tab/>
        <w:t>7874080</w:t>
      </w:r>
    </w:p>
    <w:p w14:paraId="55F21287" w14:textId="77777777" w:rsidR="0024495F" w:rsidRPr="0024495F" w:rsidRDefault="0024495F" w:rsidP="0024495F">
      <w:r w:rsidRPr="0024495F">
        <w:t>BI.09.8303259</w:t>
      </w:r>
      <w:r w:rsidRPr="0024495F">
        <w:tab/>
        <w:t>Commune of Gihanga</w:t>
      </w:r>
      <w:r w:rsidRPr="0024495F">
        <w:tab/>
        <w:t>Commune of Gihanga</w:t>
      </w:r>
      <w:r w:rsidRPr="0024495F">
        <w:tab/>
        <w:t>8303259</w:t>
      </w:r>
    </w:p>
    <w:p w14:paraId="42BDBA88" w14:textId="77777777" w:rsidR="0024495F" w:rsidRPr="0024495F" w:rsidRDefault="0024495F" w:rsidP="0024495F">
      <w:r w:rsidRPr="0024495F">
        <w:t>BI.12.8334579</w:t>
      </w:r>
      <w:r w:rsidRPr="0024495F">
        <w:tab/>
        <w:t>Commune of Buganda</w:t>
      </w:r>
      <w:r w:rsidRPr="0024495F">
        <w:tab/>
        <w:t>Commune of Buganda</w:t>
      </w:r>
      <w:r w:rsidRPr="0024495F">
        <w:tab/>
        <w:t>8334579</w:t>
      </w:r>
    </w:p>
    <w:p w14:paraId="03A9C60E" w14:textId="77777777" w:rsidR="0024495F" w:rsidRPr="0024495F" w:rsidRDefault="0024495F" w:rsidP="0024495F">
      <w:r w:rsidRPr="0024495F">
        <w:t>BI.15.8692984</w:t>
      </w:r>
      <w:r w:rsidRPr="0024495F">
        <w:tab/>
        <w:t>Butaganzwa</w:t>
      </w:r>
      <w:r w:rsidRPr="0024495F">
        <w:tab/>
        <w:t>Butaganzwa</w:t>
      </w:r>
      <w:r w:rsidRPr="0024495F">
        <w:tab/>
        <w:t>8692984</w:t>
      </w:r>
    </w:p>
    <w:p w14:paraId="231FC7FA" w14:textId="77777777" w:rsidR="0024495F" w:rsidRPr="0024495F" w:rsidRDefault="0024495F" w:rsidP="0024495F">
      <w:r w:rsidRPr="0024495F">
        <w:t>BI.13.8692994</w:t>
      </w:r>
      <w:r w:rsidRPr="0024495F">
        <w:tab/>
        <w:t>Commune of Itaba</w:t>
      </w:r>
      <w:r w:rsidRPr="0024495F">
        <w:tab/>
        <w:t>Commune of Itaba</w:t>
      </w:r>
      <w:r w:rsidRPr="0024495F">
        <w:tab/>
        <w:t>8692994</w:t>
      </w:r>
    </w:p>
    <w:p w14:paraId="154780D7" w14:textId="77777777" w:rsidR="0024495F" w:rsidRPr="0024495F" w:rsidRDefault="0024495F" w:rsidP="0024495F">
      <w:r w:rsidRPr="0024495F">
        <w:t>BI.15.9072885</w:t>
      </w:r>
      <w:r w:rsidRPr="0024495F">
        <w:tab/>
        <w:t>Commune of Matongo</w:t>
      </w:r>
      <w:r w:rsidRPr="0024495F">
        <w:tab/>
        <w:t>Commune of Matongo</w:t>
      </w:r>
      <w:r w:rsidRPr="0024495F">
        <w:tab/>
        <w:t>9072885</w:t>
      </w:r>
    </w:p>
    <w:p w14:paraId="7326625D" w14:textId="77777777" w:rsidR="0024495F" w:rsidRPr="0024495F" w:rsidRDefault="0024495F" w:rsidP="0024495F">
      <w:r w:rsidRPr="0024495F">
        <w:t>BI.16.9072886</w:t>
      </w:r>
      <w:r w:rsidRPr="0024495F">
        <w:tab/>
        <w:t>Commune of Kirundo</w:t>
      </w:r>
      <w:r w:rsidRPr="0024495F">
        <w:tab/>
        <w:t>Commune of Kirundo</w:t>
      </w:r>
      <w:r w:rsidRPr="0024495F">
        <w:tab/>
        <w:t>9072886</w:t>
      </w:r>
    </w:p>
    <w:p w14:paraId="229874B6" w14:textId="77777777" w:rsidR="0024495F" w:rsidRPr="0024495F" w:rsidRDefault="0024495F" w:rsidP="0024495F">
      <w:r w:rsidRPr="0024495F">
        <w:t>BI.09.9072887</w:t>
      </w:r>
      <w:r w:rsidRPr="0024495F">
        <w:tab/>
        <w:t>Commune of Mpanda</w:t>
      </w:r>
      <w:r w:rsidRPr="0024495F">
        <w:tab/>
        <w:t>Commune of Mpanda</w:t>
      </w:r>
      <w:r w:rsidRPr="0024495F">
        <w:tab/>
        <w:t>9072887</w:t>
      </w:r>
    </w:p>
    <w:p w14:paraId="4DC22563" w14:textId="77777777" w:rsidR="0024495F" w:rsidRPr="0024495F" w:rsidRDefault="0024495F" w:rsidP="0024495F">
      <w:r w:rsidRPr="0024495F">
        <w:t>BI.09.9072888</w:t>
      </w:r>
      <w:r w:rsidRPr="0024495F">
        <w:tab/>
        <w:t>Commune of Musigati</w:t>
      </w:r>
      <w:r w:rsidRPr="0024495F">
        <w:tab/>
        <w:t>Commune of Musigati</w:t>
      </w:r>
      <w:r w:rsidRPr="0024495F">
        <w:tab/>
        <w:t>9072888</w:t>
      </w:r>
    </w:p>
    <w:p w14:paraId="2C211471" w14:textId="77777777" w:rsidR="0024495F" w:rsidRPr="0024495F" w:rsidRDefault="0024495F" w:rsidP="0024495F">
      <w:r w:rsidRPr="0024495F">
        <w:t>BI.12.9072889</w:t>
      </w:r>
      <w:r w:rsidRPr="0024495F">
        <w:tab/>
        <w:t>Commune of Mugina</w:t>
      </w:r>
      <w:r w:rsidRPr="0024495F">
        <w:tab/>
        <w:t>Commune of Mugina</w:t>
      </w:r>
      <w:r w:rsidRPr="0024495F">
        <w:tab/>
        <w:t>9072889</w:t>
      </w:r>
    </w:p>
    <w:p w14:paraId="0C1A05DA" w14:textId="77777777" w:rsidR="0024495F" w:rsidRPr="0024495F" w:rsidRDefault="0024495F" w:rsidP="0024495F">
      <w:r w:rsidRPr="0024495F">
        <w:t>BI.16.9072890</w:t>
      </w:r>
      <w:r w:rsidRPr="0024495F">
        <w:tab/>
        <w:t>Commune of Bwambarangwe</w:t>
      </w:r>
      <w:r w:rsidRPr="0024495F">
        <w:tab/>
        <w:t>Commune of Bwambarangwe</w:t>
      </w:r>
      <w:r w:rsidRPr="0024495F">
        <w:tab/>
        <w:t>9072890</w:t>
      </w:r>
    </w:p>
    <w:p w14:paraId="5D5F24A8" w14:textId="77777777" w:rsidR="0024495F" w:rsidRPr="0024495F" w:rsidRDefault="0024495F" w:rsidP="0024495F">
      <w:r w:rsidRPr="0024495F">
        <w:t>BI.17.9072891</w:t>
      </w:r>
      <w:r w:rsidRPr="0024495F">
        <w:tab/>
        <w:t>Commune of Makamba</w:t>
      </w:r>
      <w:r w:rsidRPr="0024495F">
        <w:tab/>
        <w:t>Commune of Makamba</w:t>
      </w:r>
      <w:r w:rsidRPr="0024495F">
        <w:tab/>
        <w:t>9072891</w:t>
      </w:r>
    </w:p>
    <w:p w14:paraId="260E1E2B" w14:textId="77777777" w:rsidR="0024495F" w:rsidRPr="0024495F" w:rsidRDefault="0024495F" w:rsidP="0024495F">
      <w:r w:rsidRPr="0024495F">
        <w:t>BI.20.9072892</w:t>
      </w:r>
      <w:r w:rsidRPr="0024495F">
        <w:tab/>
        <w:t>Commune of Rutana</w:t>
      </w:r>
      <w:r w:rsidRPr="0024495F">
        <w:tab/>
        <w:t>Commune of Rutana</w:t>
      </w:r>
      <w:r w:rsidRPr="0024495F">
        <w:tab/>
        <w:t>9072892</w:t>
      </w:r>
    </w:p>
    <w:p w14:paraId="06A828FF" w14:textId="77777777" w:rsidR="0024495F" w:rsidRPr="0024495F" w:rsidRDefault="0024495F" w:rsidP="0024495F">
      <w:r w:rsidRPr="0024495F">
        <w:t>BI.11.9072894</w:t>
      </w:r>
      <w:r w:rsidRPr="0024495F">
        <w:tab/>
        <w:t>Commune of Cankuzo</w:t>
      </w:r>
      <w:r w:rsidRPr="0024495F">
        <w:tab/>
        <w:t>Commune of Cankuzo</w:t>
      </w:r>
      <w:r w:rsidRPr="0024495F">
        <w:tab/>
        <w:t>9072894</w:t>
      </w:r>
    </w:p>
    <w:p w14:paraId="7C397C26" w14:textId="77777777" w:rsidR="0024495F" w:rsidRPr="0024495F" w:rsidRDefault="0024495F" w:rsidP="0024495F">
      <w:r w:rsidRPr="0024495F">
        <w:t>BI.10.9157454</w:t>
      </w:r>
      <w:r w:rsidRPr="0024495F">
        <w:tab/>
        <w:t>Commune of Matana</w:t>
      </w:r>
      <w:r w:rsidRPr="0024495F">
        <w:tab/>
        <w:t>Commune of Matana</w:t>
      </w:r>
      <w:r w:rsidRPr="0024495F">
        <w:tab/>
        <w:t>9157454</w:t>
      </w:r>
    </w:p>
    <w:p w14:paraId="445CC2E1" w14:textId="77777777" w:rsidR="0024495F" w:rsidRPr="0024495F" w:rsidRDefault="0024495F" w:rsidP="0024495F">
      <w:r w:rsidRPr="0024495F">
        <w:t>BI.26.9158023</w:t>
      </w:r>
      <w:r w:rsidRPr="0024495F">
        <w:tab/>
        <w:t>Commune of Rumonge</w:t>
      </w:r>
      <w:r w:rsidRPr="0024495F">
        <w:tab/>
        <w:t>Commune of Rumonge</w:t>
      </w:r>
      <w:r w:rsidRPr="0024495F">
        <w:tab/>
        <w:t>9158023</w:t>
      </w:r>
    </w:p>
    <w:p w14:paraId="35ACFBFE" w14:textId="77777777" w:rsidR="0024495F" w:rsidRPr="0024495F" w:rsidRDefault="0024495F" w:rsidP="0024495F">
      <w:r w:rsidRPr="0024495F">
        <w:t>BI.23.9171802</w:t>
      </w:r>
      <w:r w:rsidRPr="0024495F">
        <w:tab/>
        <w:t>Ndava</w:t>
      </w:r>
      <w:r w:rsidRPr="0024495F">
        <w:tab/>
        <w:t>Ndava</w:t>
      </w:r>
      <w:r w:rsidRPr="0024495F">
        <w:tab/>
        <w:t>9171802</w:t>
      </w:r>
    </w:p>
    <w:p w14:paraId="484C1956" w14:textId="77777777" w:rsidR="0024495F" w:rsidRPr="0024495F" w:rsidRDefault="0024495F" w:rsidP="0024495F">
      <w:r w:rsidRPr="0024495F">
        <w:lastRenderedPageBreak/>
        <w:t>BI.26.9171803</w:t>
      </w:r>
      <w:r w:rsidRPr="0024495F">
        <w:tab/>
        <w:t>Bugarama</w:t>
      </w:r>
      <w:r w:rsidRPr="0024495F">
        <w:tab/>
        <w:t>Bugarama</w:t>
      </w:r>
      <w:r w:rsidRPr="0024495F">
        <w:tab/>
        <w:t>9171803</w:t>
      </w:r>
    </w:p>
    <w:p w14:paraId="2A74DED2" w14:textId="77777777" w:rsidR="0024495F" w:rsidRPr="0024495F" w:rsidRDefault="0024495F" w:rsidP="0024495F">
      <w:r w:rsidRPr="0024495F">
        <w:t>BI.10.9171804</w:t>
      </w:r>
      <w:r w:rsidRPr="0024495F">
        <w:tab/>
        <w:t>Bururi</w:t>
      </w:r>
      <w:r w:rsidRPr="0024495F">
        <w:tab/>
        <w:t>Bururi</w:t>
      </w:r>
      <w:r w:rsidRPr="0024495F">
        <w:tab/>
        <w:t>9171804</w:t>
      </w:r>
    </w:p>
    <w:p w14:paraId="6094EB50" w14:textId="77777777" w:rsidR="0024495F" w:rsidRPr="0024495F" w:rsidRDefault="0024495F" w:rsidP="0024495F">
      <w:r w:rsidRPr="0024495F">
        <w:t>BI.25.9171805</w:t>
      </w:r>
      <w:r w:rsidRPr="0024495F">
        <w:tab/>
        <w:t>Kanyosha1</w:t>
      </w:r>
      <w:r w:rsidRPr="0024495F">
        <w:tab/>
        <w:t>Kanyosha1</w:t>
      </w:r>
      <w:r w:rsidRPr="0024495F">
        <w:tab/>
        <w:t>9171805</w:t>
      </w:r>
    </w:p>
    <w:p w14:paraId="4C1451C6" w14:textId="77777777" w:rsidR="0024495F" w:rsidRPr="0024495F" w:rsidRDefault="0024495F" w:rsidP="0024495F">
      <w:r w:rsidRPr="0024495F">
        <w:t>BI.25.9171806</w:t>
      </w:r>
      <w:r w:rsidRPr="0024495F">
        <w:tab/>
        <w:t>Kabezi</w:t>
      </w:r>
      <w:r w:rsidRPr="0024495F">
        <w:tab/>
        <w:t>Kabezi</w:t>
      </w:r>
      <w:r w:rsidRPr="0024495F">
        <w:tab/>
        <w:t>9171806</w:t>
      </w:r>
    </w:p>
    <w:p w14:paraId="4292007B" w14:textId="77777777" w:rsidR="0024495F" w:rsidRPr="0024495F" w:rsidRDefault="0024495F" w:rsidP="0024495F">
      <w:r w:rsidRPr="0024495F">
        <w:t>BI.25.9171807</w:t>
      </w:r>
      <w:r w:rsidRPr="0024495F">
        <w:tab/>
        <w:t>Mukike</w:t>
      </w:r>
      <w:r w:rsidRPr="0024495F">
        <w:tab/>
        <w:t>Mukike</w:t>
      </w:r>
      <w:r w:rsidRPr="0024495F">
        <w:tab/>
        <w:t>9171807</w:t>
      </w:r>
    </w:p>
    <w:p w14:paraId="76294992" w14:textId="77777777" w:rsidR="0024495F" w:rsidRPr="0024495F" w:rsidRDefault="0024495F" w:rsidP="0024495F">
      <w:r w:rsidRPr="0024495F">
        <w:t>BI.25.9171808</w:t>
      </w:r>
      <w:r w:rsidRPr="0024495F">
        <w:tab/>
        <w:t>Mutambu</w:t>
      </w:r>
      <w:r w:rsidRPr="0024495F">
        <w:tab/>
        <w:t>Mutambu</w:t>
      </w:r>
      <w:r w:rsidRPr="0024495F">
        <w:tab/>
        <w:t>9171808</w:t>
      </w:r>
    </w:p>
    <w:p w14:paraId="28F84C8B" w14:textId="77777777" w:rsidR="0024495F" w:rsidRPr="0024495F" w:rsidRDefault="0024495F" w:rsidP="0024495F">
      <w:r w:rsidRPr="0024495F">
        <w:t>BI.25.9171809</w:t>
      </w:r>
      <w:r w:rsidRPr="0024495F">
        <w:tab/>
        <w:t>Nyabiraba</w:t>
      </w:r>
      <w:r w:rsidRPr="0024495F">
        <w:tab/>
        <w:t>Nyabiraba</w:t>
      </w:r>
      <w:r w:rsidRPr="0024495F">
        <w:tab/>
        <w:t>9171809</w:t>
      </w:r>
    </w:p>
    <w:p w14:paraId="589D368E" w14:textId="77777777" w:rsidR="0024495F" w:rsidRPr="0024495F" w:rsidRDefault="0024495F" w:rsidP="0024495F">
      <w:r w:rsidRPr="0024495F">
        <w:t>BI.17.9171810</w:t>
      </w:r>
      <w:r w:rsidRPr="0024495F">
        <w:tab/>
        <w:t>Vugizo</w:t>
      </w:r>
      <w:r w:rsidRPr="0024495F">
        <w:tab/>
        <w:t>Vugizo</w:t>
      </w:r>
      <w:r w:rsidRPr="0024495F">
        <w:tab/>
        <w:t>9171810</w:t>
      </w:r>
    </w:p>
    <w:p w14:paraId="2242B90F" w14:textId="77777777" w:rsidR="0024495F" w:rsidRPr="0024495F" w:rsidRDefault="0024495F" w:rsidP="0024495F">
      <w:r w:rsidRPr="0024495F">
        <w:t>BI.10.9171811</w:t>
      </w:r>
      <w:r w:rsidRPr="0024495F">
        <w:tab/>
        <w:t>Vyanda</w:t>
      </w:r>
      <w:r w:rsidRPr="0024495F">
        <w:tab/>
        <w:t>Vyanda</w:t>
      </w:r>
      <w:r w:rsidRPr="0024495F">
        <w:tab/>
        <w:t>9171811</w:t>
      </w:r>
    </w:p>
    <w:p w14:paraId="74C23542" w14:textId="77777777" w:rsidR="0024495F" w:rsidRPr="0024495F" w:rsidRDefault="0024495F" w:rsidP="0024495F">
      <w:r w:rsidRPr="0024495F">
        <w:t>BI.10.9171812</w:t>
      </w:r>
      <w:r w:rsidRPr="0024495F">
        <w:tab/>
        <w:t>Songa</w:t>
      </w:r>
      <w:r w:rsidRPr="0024495F">
        <w:tab/>
        <w:t>Songa</w:t>
      </w:r>
      <w:r w:rsidRPr="0024495F">
        <w:tab/>
        <w:t>9171812</w:t>
      </w:r>
    </w:p>
    <w:p w14:paraId="598229C0" w14:textId="77777777" w:rsidR="0024495F" w:rsidRPr="0024495F" w:rsidRDefault="0024495F" w:rsidP="0024495F">
      <w:r w:rsidRPr="0024495F">
        <w:t>BI.23.9171813</w:t>
      </w:r>
      <w:r w:rsidRPr="0024495F">
        <w:tab/>
        <w:t>Rusaka</w:t>
      </w:r>
      <w:r w:rsidRPr="0024495F">
        <w:tab/>
        <w:t>Rusaka</w:t>
      </w:r>
      <w:r w:rsidRPr="0024495F">
        <w:tab/>
        <w:t>9171813</w:t>
      </w:r>
    </w:p>
    <w:p w14:paraId="71887F7E" w14:textId="77777777" w:rsidR="0024495F" w:rsidRPr="0024495F" w:rsidRDefault="0024495F" w:rsidP="0024495F">
      <w:r w:rsidRPr="0024495F">
        <w:t>BI.23.9171814</w:t>
      </w:r>
      <w:r w:rsidRPr="0024495F">
        <w:tab/>
        <w:t>Bisoro</w:t>
      </w:r>
      <w:r w:rsidRPr="0024495F">
        <w:tab/>
        <w:t>Bisoro</w:t>
      </w:r>
      <w:r w:rsidRPr="0024495F">
        <w:tab/>
        <w:t>9171814</w:t>
      </w:r>
    </w:p>
    <w:p w14:paraId="1C8FEF53" w14:textId="77777777" w:rsidR="0024495F" w:rsidRPr="0024495F" w:rsidRDefault="0024495F" w:rsidP="0024495F">
      <w:r w:rsidRPr="0024495F">
        <w:t>BI.25.9171815</w:t>
      </w:r>
      <w:r w:rsidRPr="0024495F">
        <w:tab/>
        <w:t>Mugongomanga</w:t>
      </w:r>
      <w:r w:rsidRPr="0024495F">
        <w:tab/>
        <w:t>Mugongomanga</w:t>
      </w:r>
      <w:r w:rsidRPr="0024495F">
        <w:tab/>
        <w:t>9171815</w:t>
      </w:r>
    </w:p>
    <w:p w14:paraId="58DD0204" w14:textId="77777777" w:rsidR="0024495F" w:rsidRPr="0024495F" w:rsidRDefault="0024495F" w:rsidP="0024495F">
      <w:r w:rsidRPr="0024495F">
        <w:t>BI.11.9171816</w:t>
      </w:r>
      <w:r w:rsidRPr="0024495F">
        <w:tab/>
        <w:t>Mishiha</w:t>
      </w:r>
      <w:r w:rsidRPr="0024495F">
        <w:tab/>
        <w:t>Mishiha</w:t>
      </w:r>
      <w:r w:rsidRPr="0024495F">
        <w:tab/>
        <w:t>9171816</w:t>
      </w:r>
    </w:p>
    <w:p w14:paraId="31A33C81" w14:textId="77777777" w:rsidR="0024495F" w:rsidRPr="0024495F" w:rsidRDefault="0024495F" w:rsidP="0024495F">
      <w:r w:rsidRPr="0024495F">
        <w:t>BI.15.9171817</w:t>
      </w:r>
      <w:r w:rsidRPr="0024495F">
        <w:tab/>
        <w:t>Rango</w:t>
      </w:r>
      <w:r w:rsidRPr="0024495F">
        <w:tab/>
        <w:t>Rango</w:t>
      </w:r>
      <w:r w:rsidRPr="0024495F">
        <w:tab/>
        <w:t>9171817</w:t>
      </w:r>
    </w:p>
    <w:p w14:paraId="5E54EDAA" w14:textId="77777777" w:rsidR="0024495F" w:rsidRPr="0024495F" w:rsidRDefault="0024495F" w:rsidP="0024495F">
      <w:r w:rsidRPr="0024495F">
        <w:t>BI.22.9171818</w:t>
      </w:r>
      <w:r w:rsidRPr="0024495F">
        <w:tab/>
        <w:t>Bukeye</w:t>
      </w:r>
      <w:r w:rsidRPr="0024495F">
        <w:tab/>
        <w:t>Bukeye</w:t>
      </w:r>
      <w:r w:rsidRPr="0024495F">
        <w:tab/>
        <w:t>9171818</w:t>
      </w:r>
    </w:p>
    <w:p w14:paraId="7B2E7390" w14:textId="77777777" w:rsidR="0024495F" w:rsidRPr="0024495F" w:rsidRDefault="0024495F" w:rsidP="0024495F">
      <w:r w:rsidRPr="0024495F">
        <w:t>BI.20.9171819</w:t>
      </w:r>
      <w:r w:rsidRPr="0024495F">
        <w:tab/>
        <w:t>Bukemba</w:t>
      </w:r>
      <w:r w:rsidRPr="0024495F">
        <w:tab/>
        <w:t>Bukemba</w:t>
      </w:r>
      <w:r w:rsidRPr="0024495F">
        <w:tab/>
        <w:t>9171819</w:t>
      </w:r>
    </w:p>
    <w:p w14:paraId="40144F3A" w14:textId="77777777" w:rsidR="0024495F" w:rsidRPr="0024495F" w:rsidRDefault="0024495F" w:rsidP="0024495F">
      <w:r w:rsidRPr="0024495F">
        <w:t>BI.17.9171820</w:t>
      </w:r>
      <w:r w:rsidRPr="0024495F">
        <w:tab/>
        <w:t>Kayogoro</w:t>
      </w:r>
      <w:r w:rsidRPr="0024495F">
        <w:tab/>
        <w:t>Kayogoro</w:t>
      </w:r>
      <w:r w:rsidRPr="0024495F">
        <w:tab/>
        <w:t>9171820</w:t>
      </w:r>
    </w:p>
    <w:p w14:paraId="66303DE8" w14:textId="77777777" w:rsidR="0024495F" w:rsidRPr="0024495F" w:rsidRDefault="0024495F" w:rsidP="0024495F">
      <w:r w:rsidRPr="0024495F">
        <w:t>BI.25.9171821</w:t>
      </w:r>
      <w:r w:rsidRPr="0024495F">
        <w:tab/>
        <w:t>Isale</w:t>
      </w:r>
      <w:r w:rsidRPr="0024495F">
        <w:tab/>
        <w:t>Isale</w:t>
      </w:r>
      <w:r w:rsidRPr="0024495F">
        <w:tab/>
        <w:t>9171821</w:t>
      </w:r>
    </w:p>
    <w:p w14:paraId="63C3E551" w14:textId="77777777" w:rsidR="0024495F" w:rsidRPr="0024495F" w:rsidRDefault="0024495F" w:rsidP="0024495F">
      <w:r w:rsidRPr="0024495F">
        <w:t>BI.09.9171822</w:t>
      </w:r>
      <w:r w:rsidRPr="0024495F">
        <w:tab/>
        <w:t>Rugazi</w:t>
      </w:r>
      <w:r w:rsidRPr="0024495F">
        <w:tab/>
        <w:t>Rugazi</w:t>
      </w:r>
      <w:r w:rsidRPr="0024495F">
        <w:tab/>
        <w:t>9171822</w:t>
      </w:r>
    </w:p>
    <w:p w14:paraId="6D412DD0" w14:textId="77777777" w:rsidR="0024495F" w:rsidRPr="0024495F" w:rsidRDefault="0024495F" w:rsidP="0024495F">
      <w:r w:rsidRPr="0024495F">
        <w:t>BI.17.9171823</w:t>
      </w:r>
      <w:r w:rsidRPr="0024495F">
        <w:tab/>
        <w:t>Kibago</w:t>
      </w:r>
      <w:r w:rsidRPr="0024495F">
        <w:tab/>
        <w:t>Kibago</w:t>
      </w:r>
      <w:r w:rsidRPr="0024495F">
        <w:tab/>
        <w:t>9171823</w:t>
      </w:r>
    </w:p>
    <w:p w14:paraId="78877926" w14:textId="77777777" w:rsidR="0024495F" w:rsidRPr="0024495F" w:rsidRDefault="0024495F" w:rsidP="0024495F">
      <w:r w:rsidRPr="0024495F">
        <w:t>BI.25.9171825</w:t>
      </w:r>
      <w:r w:rsidRPr="0024495F">
        <w:tab/>
        <w:t>Mubimbi</w:t>
      </w:r>
      <w:r w:rsidRPr="0024495F">
        <w:tab/>
        <w:t>Mubimbi</w:t>
      </w:r>
      <w:r w:rsidRPr="0024495F">
        <w:tab/>
        <w:t>9171825</w:t>
      </w:r>
    </w:p>
    <w:p w14:paraId="003F98ED" w14:textId="77777777" w:rsidR="0024495F" w:rsidRPr="0024495F" w:rsidRDefault="0024495F" w:rsidP="0024495F">
      <w:r w:rsidRPr="0024495F">
        <w:t>BI.22.9171826</w:t>
      </w:r>
      <w:r w:rsidRPr="0024495F">
        <w:tab/>
        <w:t>Mbuye</w:t>
      </w:r>
      <w:r w:rsidRPr="0024495F">
        <w:tab/>
        <w:t>Mbuye</w:t>
      </w:r>
      <w:r w:rsidRPr="0024495F">
        <w:tab/>
        <w:t>9171826</w:t>
      </w:r>
    </w:p>
    <w:p w14:paraId="22DA61CA" w14:textId="77777777" w:rsidR="0024495F" w:rsidRPr="0024495F" w:rsidRDefault="0024495F" w:rsidP="0024495F">
      <w:r w:rsidRPr="0024495F">
        <w:t>BI.16.9171827</w:t>
      </w:r>
      <w:r w:rsidRPr="0024495F">
        <w:tab/>
        <w:t>Bugabira</w:t>
      </w:r>
      <w:r w:rsidRPr="0024495F">
        <w:tab/>
        <w:t>Bugabira</w:t>
      </w:r>
      <w:r w:rsidRPr="0024495F">
        <w:tab/>
        <w:t>9171827</w:t>
      </w:r>
    </w:p>
    <w:p w14:paraId="2EE643DF" w14:textId="77777777" w:rsidR="0024495F" w:rsidRPr="0024495F" w:rsidRDefault="0024495F" w:rsidP="0024495F">
      <w:r w:rsidRPr="0024495F">
        <w:t>BI.18.9171829</w:t>
      </w:r>
      <w:r w:rsidRPr="0024495F">
        <w:tab/>
        <w:t>Butihinda</w:t>
      </w:r>
      <w:r w:rsidRPr="0024495F">
        <w:tab/>
        <w:t>Butihinda</w:t>
      </w:r>
      <w:r w:rsidRPr="0024495F">
        <w:tab/>
        <w:t>9171829</w:t>
      </w:r>
    </w:p>
    <w:p w14:paraId="52C6A0CC" w14:textId="77777777" w:rsidR="0024495F" w:rsidRPr="0024495F" w:rsidRDefault="0024495F" w:rsidP="0024495F">
      <w:r w:rsidRPr="0024495F">
        <w:t>BI.15.9171830</w:t>
      </w:r>
      <w:r w:rsidRPr="0024495F">
        <w:tab/>
        <w:t>Gatara</w:t>
      </w:r>
      <w:r w:rsidRPr="0024495F">
        <w:tab/>
        <w:t>Gatara</w:t>
      </w:r>
      <w:r w:rsidRPr="0024495F">
        <w:tab/>
        <w:t>9171830</w:t>
      </w:r>
    </w:p>
    <w:p w14:paraId="29138355" w14:textId="77777777" w:rsidR="0024495F" w:rsidRPr="0024495F" w:rsidRDefault="0024495F" w:rsidP="0024495F">
      <w:r w:rsidRPr="0024495F">
        <w:t>BI.15.9171831</w:t>
      </w:r>
      <w:r w:rsidRPr="0024495F">
        <w:tab/>
        <w:t>Gahombo</w:t>
      </w:r>
      <w:r w:rsidRPr="0024495F">
        <w:tab/>
        <w:t>Gahombo</w:t>
      </w:r>
      <w:r w:rsidRPr="0024495F">
        <w:tab/>
        <w:t>9171831</w:t>
      </w:r>
    </w:p>
    <w:p w14:paraId="6CA229D2" w14:textId="77777777" w:rsidR="0024495F" w:rsidRPr="0024495F" w:rsidRDefault="0024495F" w:rsidP="0024495F">
      <w:r w:rsidRPr="0024495F">
        <w:t>BI.18.9171832</w:t>
      </w:r>
      <w:r w:rsidRPr="0024495F">
        <w:tab/>
        <w:t>Buhinyuza</w:t>
      </w:r>
      <w:r w:rsidRPr="0024495F">
        <w:tab/>
        <w:t>Buhinyuza</w:t>
      </w:r>
      <w:r w:rsidRPr="0024495F">
        <w:tab/>
        <w:t>9171832</w:t>
      </w:r>
    </w:p>
    <w:p w14:paraId="242B443E" w14:textId="77777777" w:rsidR="0024495F" w:rsidRPr="0024495F" w:rsidRDefault="0024495F" w:rsidP="0024495F">
      <w:r w:rsidRPr="0024495F">
        <w:t>BI.20.9171833</w:t>
      </w:r>
      <w:r w:rsidRPr="0024495F">
        <w:tab/>
        <w:t>Musongati</w:t>
      </w:r>
      <w:r w:rsidRPr="0024495F">
        <w:tab/>
        <w:t>Musongati</w:t>
      </w:r>
      <w:r w:rsidRPr="0024495F">
        <w:tab/>
        <w:t>9171833</w:t>
      </w:r>
    </w:p>
    <w:p w14:paraId="2AE5C82E" w14:textId="77777777" w:rsidR="0024495F" w:rsidRPr="0024495F" w:rsidRDefault="0024495F" w:rsidP="0024495F">
      <w:r w:rsidRPr="0024495F">
        <w:t>BI.11.9171834</w:t>
      </w:r>
      <w:r w:rsidRPr="0024495F">
        <w:tab/>
        <w:t>Kigamba</w:t>
      </w:r>
      <w:r w:rsidRPr="0024495F">
        <w:tab/>
        <w:t>Kigamba</w:t>
      </w:r>
      <w:r w:rsidRPr="0024495F">
        <w:tab/>
        <w:t>9171834</w:t>
      </w:r>
    </w:p>
    <w:p w14:paraId="4C3D5564" w14:textId="77777777" w:rsidR="0024495F" w:rsidRPr="0024495F" w:rsidRDefault="0024495F" w:rsidP="0024495F">
      <w:r w:rsidRPr="0024495F">
        <w:t>BI.20.9171836</w:t>
      </w:r>
      <w:r w:rsidRPr="0024495F">
        <w:tab/>
        <w:t>Gitanga</w:t>
      </w:r>
      <w:r w:rsidRPr="0024495F">
        <w:tab/>
        <w:t>Gitanga</w:t>
      </w:r>
      <w:r w:rsidRPr="0024495F">
        <w:tab/>
        <w:t>9171836</w:t>
      </w:r>
    </w:p>
    <w:p w14:paraId="6801BE82" w14:textId="77777777" w:rsidR="0024495F" w:rsidRPr="0024495F" w:rsidRDefault="0024495F" w:rsidP="0024495F">
      <w:r w:rsidRPr="0024495F">
        <w:t>BI.11.9171837</w:t>
      </w:r>
      <w:r w:rsidRPr="0024495F">
        <w:tab/>
        <w:t>Gisagara</w:t>
      </w:r>
      <w:r w:rsidRPr="0024495F">
        <w:tab/>
        <w:t>Gisagara</w:t>
      </w:r>
      <w:r w:rsidRPr="0024495F">
        <w:tab/>
        <w:t>9171837</w:t>
      </w:r>
    </w:p>
    <w:p w14:paraId="25F6719F" w14:textId="77777777" w:rsidR="0024495F" w:rsidRPr="0024495F" w:rsidRDefault="0024495F" w:rsidP="0024495F">
      <w:r w:rsidRPr="0024495F">
        <w:t>BI.10.9171840</w:t>
      </w:r>
      <w:r w:rsidRPr="0024495F">
        <w:tab/>
        <w:t>Rutovu</w:t>
      </w:r>
      <w:r w:rsidRPr="0024495F">
        <w:tab/>
        <w:t>Rutovu</w:t>
      </w:r>
      <w:r w:rsidRPr="0024495F">
        <w:tab/>
        <w:t>9171840</w:t>
      </w:r>
    </w:p>
    <w:p w14:paraId="7A71A5EB" w14:textId="77777777" w:rsidR="0024495F" w:rsidRPr="0024495F" w:rsidRDefault="0024495F" w:rsidP="0024495F">
      <w:r w:rsidRPr="0024495F">
        <w:t>BI.21.9171841</w:t>
      </w:r>
      <w:r w:rsidRPr="0024495F">
        <w:tab/>
        <w:t>Gisuru</w:t>
      </w:r>
      <w:r w:rsidRPr="0024495F">
        <w:tab/>
        <w:t>Gisuru</w:t>
      </w:r>
      <w:r w:rsidRPr="0024495F">
        <w:tab/>
        <w:t>9171841</w:t>
      </w:r>
    </w:p>
    <w:p w14:paraId="74F71B4F" w14:textId="77777777" w:rsidR="0024495F" w:rsidRPr="0024495F" w:rsidRDefault="0024495F" w:rsidP="0024495F">
      <w:r w:rsidRPr="0024495F">
        <w:t>BI.13.9171842</w:t>
      </w:r>
      <w:r w:rsidRPr="0024495F">
        <w:tab/>
        <w:t>Nyarusange</w:t>
      </w:r>
      <w:r w:rsidRPr="0024495F">
        <w:tab/>
        <w:t>Nyarusange</w:t>
      </w:r>
      <w:r w:rsidRPr="0024495F">
        <w:tab/>
        <w:t>9171842</w:t>
      </w:r>
    </w:p>
    <w:p w14:paraId="46DF981D" w14:textId="77777777" w:rsidR="0024495F" w:rsidRPr="0024495F" w:rsidRDefault="0024495F" w:rsidP="0024495F">
      <w:r w:rsidRPr="0024495F">
        <w:t>BI.13.9171843</w:t>
      </w:r>
      <w:r w:rsidRPr="0024495F">
        <w:tab/>
        <w:t>Gishubi</w:t>
      </w:r>
      <w:r w:rsidRPr="0024495F">
        <w:tab/>
        <w:t>Gishubi</w:t>
      </w:r>
      <w:r w:rsidRPr="0024495F">
        <w:tab/>
        <w:t>9171843</w:t>
      </w:r>
    </w:p>
    <w:p w14:paraId="0ADB7877" w14:textId="77777777" w:rsidR="0024495F" w:rsidRPr="0024495F" w:rsidRDefault="0024495F" w:rsidP="0024495F">
      <w:r w:rsidRPr="0024495F">
        <w:t>BI.21.9171844</w:t>
      </w:r>
      <w:r w:rsidRPr="0024495F">
        <w:tab/>
        <w:t>Kinyinya</w:t>
      </w:r>
      <w:r w:rsidRPr="0024495F">
        <w:tab/>
        <w:t>Kinyinya</w:t>
      </w:r>
      <w:r w:rsidRPr="0024495F">
        <w:tab/>
        <w:t>9171844</w:t>
      </w:r>
    </w:p>
    <w:p w14:paraId="20A91E3C" w14:textId="77777777" w:rsidR="0024495F" w:rsidRPr="0024495F" w:rsidRDefault="0024495F" w:rsidP="0024495F">
      <w:r w:rsidRPr="0024495F">
        <w:t>BI.13.9171845</w:t>
      </w:r>
      <w:r w:rsidRPr="0024495F">
        <w:tab/>
        <w:t>Bukirasazi</w:t>
      </w:r>
      <w:r w:rsidRPr="0024495F">
        <w:tab/>
        <w:t>Bukirasazi</w:t>
      </w:r>
      <w:r w:rsidRPr="0024495F">
        <w:tab/>
        <w:t>9171845</w:t>
      </w:r>
    </w:p>
    <w:p w14:paraId="12F9B5B2" w14:textId="77777777" w:rsidR="0024495F" w:rsidRPr="0024495F" w:rsidRDefault="0024495F" w:rsidP="0024495F">
      <w:r w:rsidRPr="0024495F">
        <w:t>BI.20.9171847</w:t>
      </w:r>
      <w:r w:rsidRPr="0024495F">
        <w:tab/>
        <w:t>Mpinga-Kayove</w:t>
      </w:r>
      <w:r w:rsidRPr="0024495F">
        <w:tab/>
        <w:t>Mpinga-Kayove</w:t>
      </w:r>
      <w:r w:rsidRPr="0024495F">
        <w:tab/>
        <w:t>9171847</w:t>
      </w:r>
    </w:p>
    <w:p w14:paraId="10BC3599" w14:textId="77777777" w:rsidR="0024495F" w:rsidRPr="0024495F" w:rsidRDefault="0024495F" w:rsidP="0024495F">
      <w:r w:rsidRPr="0024495F">
        <w:t>BI.20.9171849</w:t>
      </w:r>
      <w:r w:rsidRPr="0024495F">
        <w:tab/>
        <w:t>Giharo</w:t>
      </w:r>
      <w:r w:rsidRPr="0024495F">
        <w:tab/>
        <w:t>Giharo</w:t>
      </w:r>
      <w:r w:rsidRPr="0024495F">
        <w:tab/>
        <w:t>9171849</w:t>
      </w:r>
    </w:p>
    <w:p w14:paraId="1F60F072" w14:textId="77777777" w:rsidR="0024495F" w:rsidRPr="0024495F" w:rsidRDefault="0024495F" w:rsidP="0024495F">
      <w:r w:rsidRPr="0024495F">
        <w:t>BI.21.9171851</w:t>
      </w:r>
      <w:r w:rsidRPr="0024495F">
        <w:tab/>
        <w:t>Nyabitsinda</w:t>
      </w:r>
      <w:r w:rsidRPr="0024495F">
        <w:tab/>
        <w:t>Nyabitsinda</w:t>
      </w:r>
      <w:r w:rsidRPr="0024495F">
        <w:tab/>
        <w:t>9171851</w:t>
      </w:r>
    </w:p>
    <w:p w14:paraId="64F5124A" w14:textId="77777777" w:rsidR="0024495F" w:rsidRPr="0024495F" w:rsidRDefault="0024495F" w:rsidP="0024495F">
      <w:r w:rsidRPr="0024495F">
        <w:t>BI.14.9171852</w:t>
      </w:r>
      <w:r w:rsidRPr="0024495F">
        <w:tab/>
        <w:t>Shombo</w:t>
      </w:r>
      <w:r w:rsidRPr="0024495F">
        <w:tab/>
        <w:t>Shombo</w:t>
      </w:r>
      <w:r w:rsidRPr="0024495F">
        <w:tab/>
        <w:t>9171852</w:t>
      </w:r>
    </w:p>
    <w:p w14:paraId="28CB88A9" w14:textId="77777777" w:rsidR="0024495F" w:rsidRPr="0024495F" w:rsidRDefault="0024495F" w:rsidP="0024495F">
      <w:r w:rsidRPr="0024495F">
        <w:t>BI.17.9171854</w:t>
      </w:r>
      <w:r w:rsidRPr="0024495F">
        <w:tab/>
        <w:t>Nyanza-Lac</w:t>
      </w:r>
      <w:r w:rsidRPr="0024495F">
        <w:tab/>
        <w:t>Nyanza-Lac</w:t>
      </w:r>
      <w:r w:rsidRPr="0024495F">
        <w:tab/>
        <w:t>9171854</w:t>
      </w:r>
    </w:p>
    <w:p w14:paraId="234684D4" w14:textId="77777777" w:rsidR="0024495F" w:rsidRPr="0024495F" w:rsidRDefault="0024495F" w:rsidP="0024495F">
      <w:r w:rsidRPr="0024495F">
        <w:t>BI.21.9171856</w:t>
      </w:r>
      <w:r w:rsidRPr="0024495F">
        <w:tab/>
        <w:t>Butezi</w:t>
      </w:r>
      <w:r w:rsidRPr="0024495F">
        <w:tab/>
        <w:t>Butezi</w:t>
      </w:r>
      <w:r w:rsidRPr="0024495F">
        <w:tab/>
        <w:t>9171856</w:t>
      </w:r>
    </w:p>
    <w:p w14:paraId="63626CCA" w14:textId="77777777" w:rsidR="0024495F" w:rsidRPr="0024495F" w:rsidRDefault="0024495F" w:rsidP="0024495F">
      <w:r w:rsidRPr="0024495F">
        <w:t>BI.19.9171858</w:t>
      </w:r>
      <w:r w:rsidRPr="0024495F">
        <w:tab/>
        <w:t>Mwumba</w:t>
      </w:r>
      <w:r w:rsidRPr="0024495F">
        <w:tab/>
        <w:t>Mwumba</w:t>
      </w:r>
      <w:r w:rsidRPr="0024495F">
        <w:tab/>
        <w:t>9171858</w:t>
      </w:r>
    </w:p>
    <w:p w14:paraId="51F46EED" w14:textId="77777777" w:rsidR="0024495F" w:rsidRPr="0024495F" w:rsidRDefault="0024495F" w:rsidP="0024495F">
      <w:r w:rsidRPr="0024495F">
        <w:t>BI.21.9171859</w:t>
      </w:r>
      <w:r w:rsidRPr="0024495F">
        <w:tab/>
        <w:t>Bweru</w:t>
      </w:r>
      <w:r w:rsidRPr="0024495F">
        <w:tab/>
        <w:t>Bweru</w:t>
      </w:r>
      <w:r w:rsidRPr="0024495F">
        <w:tab/>
        <w:t>9171859</w:t>
      </w:r>
    </w:p>
    <w:p w14:paraId="2950695E" w14:textId="77777777" w:rsidR="0024495F" w:rsidRPr="0024495F" w:rsidRDefault="0024495F" w:rsidP="0024495F">
      <w:r w:rsidRPr="0024495F">
        <w:lastRenderedPageBreak/>
        <w:t>BI.14.9171861</w:t>
      </w:r>
      <w:r w:rsidRPr="0024495F">
        <w:tab/>
        <w:t>Gitaramuka</w:t>
      </w:r>
      <w:r w:rsidRPr="0024495F">
        <w:tab/>
        <w:t>Gitaramuka</w:t>
      </w:r>
      <w:r w:rsidRPr="0024495F">
        <w:tab/>
        <w:t>9171861</w:t>
      </w:r>
    </w:p>
    <w:p w14:paraId="0CE70AE0" w14:textId="77777777" w:rsidR="0024495F" w:rsidRPr="0024495F" w:rsidRDefault="0024495F" w:rsidP="0024495F">
      <w:r w:rsidRPr="0024495F">
        <w:t>BI.19.9171863</w:t>
      </w:r>
      <w:r w:rsidRPr="0024495F">
        <w:tab/>
        <w:t>Nyamurenza</w:t>
      </w:r>
      <w:r w:rsidRPr="0024495F">
        <w:tab/>
        <w:t>Nyamurenza</w:t>
      </w:r>
      <w:r w:rsidRPr="0024495F">
        <w:tab/>
        <w:t>9171863</w:t>
      </w:r>
    </w:p>
    <w:p w14:paraId="1698F10B" w14:textId="77777777" w:rsidR="0024495F" w:rsidRPr="0024495F" w:rsidRDefault="0024495F" w:rsidP="0024495F">
      <w:r w:rsidRPr="0024495F">
        <w:t>BI.14.9171866</w:t>
      </w:r>
      <w:r w:rsidRPr="0024495F">
        <w:tab/>
        <w:t>Bugenyuzi</w:t>
      </w:r>
      <w:r w:rsidRPr="0024495F">
        <w:tab/>
        <w:t>Bugenyuzi</w:t>
      </w:r>
      <w:r w:rsidRPr="0024495F">
        <w:tab/>
        <w:t>9171866</w:t>
      </w:r>
    </w:p>
    <w:p w14:paraId="0463F948" w14:textId="77777777" w:rsidR="0024495F" w:rsidRPr="0024495F" w:rsidRDefault="0024495F" w:rsidP="0024495F">
      <w:r w:rsidRPr="0024495F">
        <w:t>BI.19.9171867</w:t>
      </w:r>
      <w:r w:rsidRPr="0024495F">
        <w:tab/>
        <w:t>Marangara</w:t>
      </w:r>
      <w:r w:rsidRPr="0024495F">
        <w:tab/>
        <w:t>Marangara</w:t>
      </w:r>
      <w:r w:rsidRPr="0024495F">
        <w:tab/>
        <w:t>9171867</w:t>
      </w:r>
    </w:p>
    <w:p w14:paraId="0A5F012C" w14:textId="77777777" w:rsidR="0024495F" w:rsidRPr="0024495F" w:rsidRDefault="0024495F" w:rsidP="0024495F">
      <w:r w:rsidRPr="0024495F">
        <w:t>BI.15.9171868</w:t>
      </w:r>
      <w:r w:rsidRPr="0024495F">
        <w:tab/>
        <w:t>Muhanga</w:t>
      </w:r>
      <w:r w:rsidRPr="0024495F">
        <w:tab/>
        <w:t>Muhanga</w:t>
      </w:r>
      <w:r w:rsidRPr="0024495F">
        <w:tab/>
        <w:t>9171868</w:t>
      </w:r>
    </w:p>
    <w:p w14:paraId="79BCA96E" w14:textId="77777777" w:rsidR="0024495F" w:rsidRPr="0024495F" w:rsidRDefault="0024495F" w:rsidP="0024495F">
      <w:r w:rsidRPr="0024495F">
        <w:t>BI.16.9171870</w:t>
      </w:r>
      <w:r w:rsidRPr="0024495F">
        <w:tab/>
        <w:t>Ntega</w:t>
      </w:r>
      <w:r w:rsidRPr="0024495F">
        <w:tab/>
        <w:t>Ntega</w:t>
      </w:r>
      <w:r w:rsidRPr="0024495F">
        <w:tab/>
        <w:t>9171870</w:t>
      </w:r>
    </w:p>
    <w:p w14:paraId="55BCE6DB" w14:textId="77777777" w:rsidR="0024495F" w:rsidRPr="0024495F" w:rsidRDefault="0024495F" w:rsidP="0024495F">
      <w:r w:rsidRPr="0024495F">
        <w:t>BI.14.9171872</w:t>
      </w:r>
      <w:r w:rsidRPr="0024495F">
        <w:tab/>
        <w:t>Gihogazi</w:t>
      </w:r>
      <w:r w:rsidRPr="0024495F">
        <w:tab/>
        <w:t>Gihogazi</w:t>
      </w:r>
      <w:r w:rsidRPr="0024495F">
        <w:tab/>
        <w:t>9171872</w:t>
      </w:r>
    </w:p>
    <w:p w14:paraId="4AF1502D" w14:textId="77777777" w:rsidR="0024495F" w:rsidRPr="0024495F" w:rsidRDefault="0024495F" w:rsidP="0024495F">
      <w:r w:rsidRPr="0024495F">
        <w:t>BI.19.9171874</w:t>
      </w:r>
      <w:r w:rsidRPr="0024495F">
        <w:tab/>
        <w:t>Kiremba</w:t>
      </w:r>
      <w:r w:rsidRPr="0024495F">
        <w:tab/>
        <w:t>Kiremba</w:t>
      </w:r>
      <w:r w:rsidRPr="0024495F">
        <w:tab/>
        <w:t>9171874</w:t>
      </w:r>
    </w:p>
    <w:p w14:paraId="269DA86A" w14:textId="77777777" w:rsidR="0024495F" w:rsidRPr="0024495F" w:rsidRDefault="0024495F" w:rsidP="0024495F">
      <w:r w:rsidRPr="0024495F">
        <w:t>BI.14.9171878</w:t>
      </w:r>
      <w:r w:rsidRPr="0024495F">
        <w:tab/>
        <w:t>Mutumba</w:t>
      </w:r>
      <w:r w:rsidRPr="0024495F">
        <w:tab/>
        <w:t>Mutumba</w:t>
      </w:r>
      <w:r w:rsidRPr="0024495F">
        <w:tab/>
        <w:t>9171878</w:t>
      </w:r>
    </w:p>
    <w:p w14:paraId="0952AABA" w14:textId="77777777" w:rsidR="0024495F" w:rsidRPr="0024495F" w:rsidRDefault="0024495F" w:rsidP="0024495F">
      <w:r w:rsidRPr="0024495F">
        <w:t>BI.14.9171879</w:t>
      </w:r>
      <w:r w:rsidRPr="0024495F">
        <w:tab/>
        <w:t>Buhiga</w:t>
      </w:r>
      <w:r w:rsidRPr="0024495F">
        <w:tab/>
        <w:t>Buhiga</w:t>
      </w:r>
      <w:r w:rsidRPr="0024495F">
        <w:tab/>
        <w:t>9171879</w:t>
      </w:r>
    </w:p>
    <w:p w14:paraId="436C483C" w14:textId="77777777" w:rsidR="0024495F" w:rsidRPr="0024495F" w:rsidRDefault="0024495F" w:rsidP="0024495F">
      <w:r w:rsidRPr="0024495F">
        <w:t>BI.18.9171882</w:t>
      </w:r>
      <w:r w:rsidRPr="0024495F">
        <w:tab/>
        <w:t>Mwakiro</w:t>
      </w:r>
      <w:r w:rsidRPr="0024495F">
        <w:tab/>
        <w:t>Mwakiro</w:t>
      </w:r>
      <w:r w:rsidRPr="0024495F">
        <w:tab/>
        <w:t>9171882</w:t>
      </w:r>
    </w:p>
    <w:p w14:paraId="2C1BF526" w14:textId="77777777" w:rsidR="0024495F" w:rsidRPr="0024495F" w:rsidRDefault="0024495F" w:rsidP="0024495F">
      <w:r w:rsidRPr="0024495F">
        <w:t>BI.18.9171884</w:t>
      </w:r>
      <w:r w:rsidRPr="0024495F">
        <w:tab/>
        <w:t>Gasorwe</w:t>
      </w:r>
      <w:r w:rsidRPr="0024495F">
        <w:tab/>
        <w:t>Gasorwe</w:t>
      </w:r>
      <w:r w:rsidRPr="0024495F">
        <w:tab/>
        <w:t>9171884</w:t>
      </w:r>
    </w:p>
    <w:p w14:paraId="479873FE" w14:textId="77777777" w:rsidR="0024495F" w:rsidRPr="0024495F" w:rsidRDefault="0024495F" w:rsidP="0024495F">
      <w:r w:rsidRPr="0024495F">
        <w:t>BI.16.9171886</w:t>
      </w:r>
      <w:r w:rsidRPr="0024495F">
        <w:tab/>
        <w:t>Gitobe</w:t>
      </w:r>
      <w:r w:rsidRPr="0024495F">
        <w:tab/>
        <w:t>Gitobe</w:t>
      </w:r>
      <w:r w:rsidRPr="0024495F">
        <w:tab/>
        <w:t>9171886</w:t>
      </w:r>
    </w:p>
    <w:p w14:paraId="3EA6B229" w14:textId="77777777" w:rsidR="0024495F" w:rsidRPr="0024495F" w:rsidRDefault="0024495F" w:rsidP="0024495F">
      <w:r w:rsidRPr="0024495F">
        <w:t>BI.22.9179822</w:t>
      </w:r>
      <w:r w:rsidRPr="0024495F">
        <w:tab/>
        <w:t>Muramvya</w:t>
      </w:r>
      <w:r w:rsidRPr="0024495F">
        <w:tab/>
        <w:t>Muramvya</w:t>
      </w:r>
      <w:r w:rsidRPr="0024495F">
        <w:tab/>
        <w:t>9179822</w:t>
      </w:r>
    </w:p>
    <w:p w14:paraId="1C0DB566" w14:textId="77777777" w:rsidR="0024495F" w:rsidRPr="0024495F" w:rsidRDefault="0024495F" w:rsidP="0024495F">
      <w:r w:rsidRPr="0024495F">
        <w:t>BI.26.9881326</w:t>
      </w:r>
      <w:r w:rsidRPr="0024495F">
        <w:tab/>
        <w:t>Commune of Burambi</w:t>
      </w:r>
      <w:r w:rsidRPr="0024495F">
        <w:tab/>
        <w:t>Commune of Burambi</w:t>
      </w:r>
      <w:r w:rsidRPr="0024495F">
        <w:tab/>
        <w:t>9881326</w:t>
      </w:r>
    </w:p>
    <w:p w14:paraId="54F4D01D" w14:textId="77777777" w:rsidR="0024495F" w:rsidRPr="0024495F" w:rsidRDefault="0024495F" w:rsidP="0024495F">
      <w:r w:rsidRPr="0024495F">
        <w:t>BI.21.11819937</w:t>
      </w:r>
      <w:r w:rsidRPr="0024495F">
        <w:tab/>
        <w:t>Butaganzwa</w:t>
      </w:r>
      <w:r w:rsidRPr="0024495F">
        <w:tab/>
        <w:t>Butaganzwa</w:t>
      </w:r>
      <w:r w:rsidRPr="0024495F">
        <w:tab/>
        <w:t>11819937</w:t>
      </w:r>
    </w:p>
    <w:p w14:paraId="4EE0BC01" w14:textId="77777777" w:rsidR="0024495F" w:rsidRPr="0024495F" w:rsidRDefault="0024495F" w:rsidP="0024495F">
      <w:r w:rsidRPr="0024495F">
        <w:t>BI.24.12237756</w:t>
      </w:r>
      <w:r w:rsidRPr="0024495F">
        <w:tab/>
        <w:t>Muha</w:t>
      </w:r>
      <w:r w:rsidRPr="0024495F">
        <w:tab/>
        <w:t>Muha</w:t>
      </w:r>
      <w:r w:rsidRPr="0024495F">
        <w:tab/>
        <w:t>12237756</w:t>
      </w:r>
    </w:p>
    <w:p w14:paraId="1E99598B" w14:textId="77777777" w:rsidR="0024495F" w:rsidRPr="0024495F" w:rsidRDefault="0024495F" w:rsidP="0024495F">
      <w:r w:rsidRPr="0024495F">
        <w:t>BI.24.12237757</w:t>
      </w:r>
      <w:r w:rsidRPr="0024495F">
        <w:tab/>
        <w:t>Mukaza</w:t>
      </w:r>
      <w:r w:rsidRPr="0024495F">
        <w:tab/>
        <w:t>Mukaza</w:t>
      </w:r>
      <w:r w:rsidRPr="0024495F">
        <w:tab/>
        <w:t>12237757</w:t>
      </w:r>
    </w:p>
    <w:p w14:paraId="7C0CE18A" w14:textId="77777777" w:rsidR="0024495F" w:rsidRPr="0024495F" w:rsidRDefault="0024495F" w:rsidP="0024495F">
      <w:r w:rsidRPr="0024495F">
        <w:t>BI.24.12237758</w:t>
      </w:r>
      <w:r w:rsidRPr="0024495F">
        <w:tab/>
        <w:t>Ntahangwa</w:t>
      </w:r>
      <w:r w:rsidRPr="0024495F">
        <w:tab/>
        <w:t>Ntahangwa</w:t>
      </w:r>
      <w:r w:rsidRPr="0024495F">
        <w:tab/>
        <w:t>12237758</w:t>
      </w:r>
    </w:p>
    <w:p w14:paraId="1535663E" w14:textId="77777777" w:rsidR="0024495F" w:rsidRPr="0024495F" w:rsidRDefault="0024495F" w:rsidP="0024495F">
      <w:r w:rsidRPr="0024495F">
        <w:t>BJ.12.2391090</w:t>
      </w:r>
      <w:r w:rsidRPr="0024495F">
        <w:tab/>
        <w:t>Dogbo Tota</w:t>
      </w:r>
      <w:r w:rsidRPr="0024495F">
        <w:tab/>
        <w:t>Dogbo Tota</w:t>
      </w:r>
      <w:r w:rsidRPr="0024495F">
        <w:tab/>
        <w:t>2391090</w:t>
      </w:r>
    </w:p>
    <w:p w14:paraId="3CA01CC9" w14:textId="77777777" w:rsidR="0024495F" w:rsidRPr="0024495F" w:rsidRDefault="0024495F" w:rsidP="0024495F">
      <w:r w:rsidRPr="0024495F">
        <w:t>BJ.16.7668892</w:t>
      </w:r>
      <w:r w:rsidRPr="0024495F">
        <w:tab/>
        <w:t>Commune of Adjohoun</w:t>
      </w:r>
      <w:r w:rsidRPr="0024495F">
        <w:tab/>
        <w:t>Commune of Adjohoun</w:t>
      </w:r>
      <w:r w:rsidRPr="0024495F">
        <w:tab/>
        <w:t>7668892</w:t>
      </w:r>
    </w:p>
    <w:p w14:paraId="657D10B3" w14:textId="77777777" w:rsidR="0024495F" w:rsidRPr="0024495F" w:rsidRDefault="0024495F" w:rsidP="0024495F">
      <w:r w:rsidRPr="0024495F">
        <w:t>BJ.16.7668898</w:t>
      </w:r>
      <w:r w:rsidRPr="0024495F">
        <w:tab/>
        <w:t>Bonou</w:t>
      </w:r>
      <w:r w:rsidRPr="0024495F">
        <w:tab/>
        <w:t>Bonou</w:t>
      </w:r>
      <w:r w:rsidRPr="0024495F">
        <w:tab/>
        <w:t>7668898</w:t>
      </w:r>
    </w:p>
    <w:p w14:paraId="09F6A063" w14:textId="77777777" w:rsidR="0024495F" w:rsidRPr="0024495F" w:rsidRDefault="0024495F" w:rsidP="0024495F">
      <w:r w:rsidRPr="0024495F">
        <w:t>BJ.16.7668900</w:t>
      </w:r>
      <w:r w:rsidRPr="0024495F">
        <w:tab/>
        <w:t>Dangbo</w:t>
      </w:r>
      <w:r w:rsidRPr="0024495F">
        <w:tab/>
        <w:t>Dangbo</w:t>
      </w:r>
      <w:r w:rsidRPr="0024495F">
        <w:tab/>
        <w:t>7668900</w:t>
      </w:r>
    </w:p>
    <w:p w14:paraId="5573A505" w14:textId="77777777" w:rsidR="0024495F" w:rsidRPr="0024495F" w:rsidRDefault="0024495F" w:rsidP="0024495F">
      <w:r w:rsidRPr="0024495F">
        <w:t>BJ.18.7668907</w:t>
      </w:r>
      <w:r w:rsidRPr="0024495F">
        <w:tab/>
        <w:t>Commune of Cove</w:t>
      </w:r>
      <w:r w:rsidRPr="0024495F">
        <w:tab/>
        <w:t>Commune of Cove</w:t>
      </w:r>
      <w:r w:rsidRPr="0024495F">
        <w:tab/>
        <w:t>7668907</w:t>
      </w:r>
    </w:p>
    <w:p w14:paraId="508E8D5A" w14:textId="77777777" w:rsidR="0024495F" w:rsidRPr="0024495F" w:rsidRDefault="0024495F" w:rsidP="0024495F">
      <w:r w:rsidRPr="0024495F">
        <w:t>BJ.18.7668908</w:t>
      </w:r>
      <w:r w:rsidRPr="0024495F">
        <w:tab/>
        <w:t>Commune of Ouinhi</w:t>
      </w:r>
      <w:r w:rsidRPr="0024495F">
        <w:tab/>
        <w:t>Commune of Ouinhi</w:t>
      </w:r>
      <w:r w:rsidRPr="0024495F">
        <w:tab/>
        <w:t>7668908</w:t>
      </w:r>
    </w:p>
    <w:p w14:paraId="07D19C0D" w14:textId="77777777" w:rsidR="0024495F" w:rsidRPr="0024495F" w:rsidRDefault="0024495F" w:rsidP="0024495F">
      <w:r w:rsidRPr="0024495F">
        <w:t>BJ.18.7668909</w:t>
      </w:r>
      <w:r w:rsidRPr="0024495F">
        <w:tab/>
        <w:t>Commune of Zangnanado</w:t>
      </w:r>
      <w:r w:rsidRPr="0024495F">
        <w:tab/>
        <w:t>Commune of Zangnanado</w:t>
      </w:r>
      <w:r w:rsidRPr="0024495F">
        <w:tab/>
        <w:t>7668909</w:t>
      </w:r>
    </w:p>
    <w:p w14:paraId="0F5C56D9" w14:textId="77777777" w:rsidR="0024495F" w:rsidRPr="0024495F" w:rsidRDefault="0024495F" w:rsidP="0024495F">
      <w:r w:rsidRPr="0024495F">
        <w:t>BJ.08.7668910</w:t>
      </w:r>
      <w:r w:rsidRPr="0024495F">
        <w:tab/>
        <w:t>Kouande</w:t>
      </w:r>
      <w:r w:rsidRPr="0024495F">
        <w:tab/>
        <w:t>Kouande</w:t>
      </w:r>
      <w:r w:rsidRPr="0024495F">
        <w:tab/>
        <w:t>7668910</w:t>
      </w:r>
    </w:p>
    <w:p w14:paraId="647C782E" w14:textId="77777777" w:rsidR="0024495F" w:rsidRPr="0024495F" w:rsidRDefault="0024495F" w:rsidP="0024495F">
      <w:r w:rsidRPr="0024495F">
        <w:t>BJ.08.7668916</w:t>
      </w:r>
      <w:r w:rsidRPr="0024495F">
        <w:tab/>
        <w:t>Pehonko</w:t>
      </w:r>
      <w:r w:rsidRPr="0024495F">
        <w:tab/>
        <w:t>Pehonko</w:t>
      </w:r>
      <w:r w:rsidRPr="0024495F">
        <w:tab/>
        <w:t>7668916</w:t>
      </w:r>
    </w:p>
    <w:p w14:paraId="161B6324" w14:textId="77777777" w:rsidR="0024495F" w:rsidRPr="0024495F" w:rsidRDefault="0024495F" w:rsidP="0024495F">
      <w:r w:rsidRPr="0024495F">
        <w:t>BJ.08.7668918</w:t>
      </w:r>
      <w:r w:rsidRPr="0024495F">
        <w:tab/>
        <w:t>Kerou</w:t>
      </w:r>
      <w:r w:rsidRPr="0024495F">
        <w:tab/>
        <w:t>Kerou</w:t>
      </w:r>
      <w:r w:rsidRPr="0024495F">
        <w:tab/>
        <w:t>7668918</w:t>
      </w:r>
    </w:p>
    <w:p w14:paraId="33B71B2B" w14:textId="77777777" w:rsidR="0024495F" w:rsidRPr="0024495F" w:rsidRDefault="0024495F" w:rsidP="0024495F">
      <w:r w:rsidRPr="0024495F">
        <w:t>BJ.15.7668924</w:t>
      </w:r>
      <w:r w:rsidRPr="0024495F">
        <w:tab/>
        <w:t>Lokossa</w:t>
      </w:r>
      <w:r w:rsidRPr="0024495F">
        <w:tab/>
        <w:t>Lokossa</w:t>
      </w:r>
      <w:r w:rsidRPr="0024495F">
        <w:tab/>
        <w:t>7668924</w:t>
      </w:r>
    </w:p>
    <w:p w14:paraId="129A1837" w14:textId="77777777" w:rsidR="0024495F" w:rsidRPr="0024495F" w:rsidRDefault="0024495F" w:rsidP="0024495F">
      <w:r w:rsidRPr="0024495F">
        <w:t>BJ.15.7668926</w:t>
      </w:r>
      <w:r w:rsidRPr="0024495F">
        <w:tab/>
        <w:t>Commune of Athieme</w:t>
      </w:r>
      <w:r w:rsidRPr="0024495F">
        <w:tab/>
        <w:t>Commune of Athieme</w:t>
      </w:r>
      <w:r w:rsidRPr="0024495F">
        <w:tab/>
        <w:t>7668926</w:t>
      </w:r>
    </w:p>
    <w:p w14:paraId="3C9FB66B" w14:textId="77777777" w:rsidR="0024495F" w:rsidRPr="0024495F" w:rsidRDefault="0024495F" w:rsidP="0024495F">
      <w:r w:rsidRPr="0024495F">
        <w:t>BJ.18.7668931</w:t>
      </w:r>
      <w:r w:rsidRPr="0024495F">
        <w:tab/>
        <w:t>Commune of Bohicon</w:t>
      </w:r>
      <w:r w:rsidRPr="0024495F">
        <w:tab/>
        <w:t>Commune of Bohicon</w:t>
      </w:r>
      <w:r w:rsidRPr="0024495F">
        <w:tab/>
        <w:t>7668931</w:t>
      </w:r>
    </w:p>
    <w:p w14:paraId="562608CD" w14:textId="77777777" w:rsidR="0024495F" w:rsidRPr="0024495F" w:rsidRDefault="0024495F" w:rsidP="0024495F">
      <w:r w:rsidRPr="0024495F">
        <w:t>BJ.18.7668932</w:t>
      </w:r>
      <w:r w:rsidRPr="0024495F">
        <w:tab/>
        <w:t>Commune of Za-Kpota</w:t>
      </w:r>
      <w:r w:rsidRPr="0024495F">
        <w:tab/>
        <w:t>Commune of Za-Kpota</w:t>
      </w:r>
      <w:r w:rsidRPr="0024495F">
        <w:tab/>
        <w:t>7668932</w:t>
      </w:r>
    </w:p>
    <w:p w14:paraId="0C2C89D3" w14:textId="77777777" w:rsidR="0024495F" w:rsidRPr="0024495F" w:rsidRDefault="0024495F" w:rsidP="0024495F">
      <w:r w:rsidRPr="0024495F">
        <w:t>BJ.18.7668934</w:t>
      </w:r>
      <w:r w:rsidRPr="0024495F">
        <w:tab/>
        <w:t>Commune of Zogbodome</w:t>
      </w:r>
      <w:r w:rsidRPr="0024495F">
        <w:tab/>
        <w:t>Commune of Zogbodome</w:t>
      </w:r>
      <w:r w:rsidRPr="0024495F">
        <w:tab/>
        <w:t>7668934</w:t>
      </w:r>
    </w:p>
    <w:p w14:paraId="23B025F7" w14:textId="77777777" w:rsidR="0024495F" w:rsidRPr="0024495F" w:rsidRDefault="0024495F" w:rsidP="0024495F">
      <w:r w:rsidRPr="0024495F">
        <w:t>BJ.07.7668935</w:t>
      </w:r>
      <w:r w:rsidRPr="0024495F">
        <w:tab/>
        <w:t>Commune of Banikoara</w:t>
      </w:r>
      <w:r w:rsidRPr="0024495F">
        <w:tab/>
        <w:t>Commune of Banikoara</w:t>
      </w:r>
      <w:r w:rsidRPr="0024495F">
        <w:tab/>
        <w:t>7668935</w:t>
      </w:r>
    </w:p>
    <w:p w14:paraId="37AD450E" w14:textId="77777777" w:rsidR="0024495F" w:rsidRPr="0024495F" w:rsidRDefault="0024495F" w:rsidP="0024495F">
      <w:r w:rsidRPr="0024495F">
        <w:t>BJ.09.7668936</w:t>
      </w:r>
      <w:r w:rsidRPr="0024495F">
        <w:tab/>
        <w:t>Commune of Ouidah</w:t>
      </w:r>
      <w:r w:rsidRPr="0024495F">
        <w:tab/>
        <w:t>Commune of Ouidah</w:t>
      </w:r>
      <w:r w:rsidRPr="0024495F">
        <w:tab/>
        <w:t>7668936</w:t>
      </w:r>
    </w:p>
    <w:p w14:paraId="0D3EF924" w14:textId="77777777" w:rsidR="0024495F" w:rsidRPr="0024495F" w:rsidRDefault="0024495F" w:rsidP="0024495F">
      <w:r w:rsidRPr="0024495F">
        <w:t>BJ.09.7668937</w:t>
      </w:r>
      <w:r w:rsidRPr="0024495F">
        <w:tab/>
        <w:t>Commune of Kpomasse</w:t>
      </w:r>
      <w:r w:rsidRPr="0024495F">
        <w:tab/>
        <w:t>Commune of Kpomasse</w:t>
      </w:r>
      <w:r w:rsidRPr="0024495F">
        <w:tab/>
        <w:t>7668937</w:t>
      </w:r>
    </w:p>
    <w:p w14:paraId="43E87F64" w14:textId="77777777" w:rsidR="0024495F" w:rsidRPr="0024495F" w:rsidRDefault="0024495F" w:rsidP="0024495F">
      <w:r w:rsidRPr="0024495F">
        <w:t>BJ.09.7668938</w:t>
      </w:r>
      <w:r w:rsidRPr="0024495F">
        <w:tab/>
        <w:t>Commune of Tori-Bossito</w:t>
      </w:r>
      <w:r w:rsidRPr="0024495F">
        <w:tab/>
        <w:t>Commune of Tori-Bossito</w:t>
      </w:r>
      <w:r w:rsidRPr="0024495F">
        <w:tab/>
        <w:t>7668938</w:t>
      </w:r>
    </w:p>
    <w:p w14:paraId="496C0AB3" w14:textId="77777777" w:rsidR="0024495F" w:rsidRPr="0024495F" w:rsidRDefault="0024495F" w:rsidP="0024495F">
      <w:r w:rsidRPr="0024495F">
        <w:t>BJ.16.7668939</w:t>
      </w:r>
      <w:r w:rsidRPr="0024495F">
        <w:tab/>
        <w:t>Porto-Novo</w:t>
      </w:r>
      <w:r w:rsidRPr="0024495F">
        <w:tab/>
        <w:t>Porto-Novo</w:t>
      </w:r>
      <w:r w:rsidRPr="0024495F">
        <w:tab/>
        <w:t>7668939</w:t>
      </w:r>
    </w:p>
    <w:p w14:paraId="50E35A08" w14:textId="77777777" w:rsidR="0024495F" w:rsidRPr="0024495F" w:rsidRDefault="0024495F" w:rsidP="0024495F">
      <w:r w:rsidRPr="0024495F">
        <w:t>BJ.16.7668940</w:t>
      </w:r>
      <w:r w:rsidRPr="0024495F">
        <w:tab/>
        <w:t>Aguégués</w:t>
      </w:r>
      <w:r w:rsidRPr="0024495F">
        <w:tab/>
        <w:t>Aguegues</w:t>
      </w:r>
      <w:r w:rsidRPr="0024495F">
        <w:tab/>
        <w:t>7668940</w:t>
      </w:r>
    </w:p>
    <w:p w14:paraId="3D01B90D" w14:textId="77777777" w:rsidR="0024495F" w:rsidRPr="0024495F" w:rsidRDefault="0024495F" w:rsidP="0024495F">
      <w:r w:rsidRPr="0024495F">
        <w:t>BJ.16.7668941</w:t>
      </w:r>
      <w:r w:rsidRPr="0024495F">
        <w:tab/>
        <w:t>Seme-Kpodji</w:t>
      </w:r>
      <w:r w:rsidRPr="0024495F">
        <w:tab/>
        <w:t>Seme-Kpodji</w:t>
      </w:r>
      <w:r w:rsidRPr="0024495F">
        <w:tab/>
        <w:t>7668941</w:t>
      </w:r>
    </w:p>
    <w:p w14:paraId="062500E4" w14:textId="77777777" w:rsidR="0024495F" w:rsidRPr="0024495F" w:rsidRDefault="0024495F" w:rsidP="0024495F">
      <w:r w:rsidRPr="0024495F">
        <w:t>BJ.13.7669263</w:t>
      </w:r>
      <w:r w:rsidRPr="0024495F">
        <w:tab/>
        <w:t>Ouake</w:t>
      </w:r>
      <w:r w:rsidRPr="0024495F">
        <w:tab/>
        <w:t>Ouake</w:t>
      </w:r>
      <w:r w:rsidRPr="0024495F">
        <w:tab/>
        <w:t>7669263</w:t>
      </w:r>
    </w:p>
    <w:p w14:paraId="549FE426" w14:textId="77777777" w:rsidR="0024495F" w:rsidRPr="0024495F" w:rsidRDefault="0024495F" w:rsidP="0024495F">
      <w:r w:rsidRPr="0024495F">
        <w:t>BJ.10.7669265</w:t>
      </w:r>
      <w:r w:rsidRPr="0024495F">
        <w:tab/>
        <w:t>Commune of Tchaourou</w:t>
      </w:r>
      <w:r w:rsidRPr="0024495F">
        <w:tab/>
        <w:t>Commune of Tchaourou</w:t>
      </w:r>
      <w:r w:rsidRPr="0024495F">
        <w:tab/>
        <w:t>7669265</w:t>
      </w:r>
    </w:p>
    <w:p w14:paraId="15005DEC" w14:textId="77777777" w:rsidR="0024495F" w:rsidRPr="0024495F" w:rsidRDefault="0024495F" w:rsidP="0024495F">
      <w:r w:rsidRPr="0024495F">
        <w:t>BJ.10.7669268</w:t>
      </w:r>
      <w:r w:rsidRPr="0024495F">
        <w:tab/>
        <w:t>Commune of Parakou</w:t>
      </w:r>
      <w:r w:rsidRPr="0024495F">
        <w:tab/>
        <w:t>Commune of Parakou</w:t>
      </w:r>
      <w:r w:rsidRPr="0024495F">
        <w:tab/>
        <w:t>7669268</w:t>
      </w:r>
    </w:p>
    <w:p w14:paraId="4A1FF196" w14:textId="77777777" w:rsidR="0024495F" w:rsidRPr="0024495F" w:rsidRDefault="0024495F" w:rsidP="0024495F">
      <w:r w:rsidRPr="0024495F">
        <w:t>BJ.10.7669269</w:t>
      </w:r>
      <w:r w:rsidRPr="0024495F">
        <w:tab/>
        <w:t>Ndali</w:t>
      </w:r>
      <w:r w:rsidRPr="0024495F">
        <w:tab/>
        <w:t>Ndali</w:t>
      </w:r>
      <w:r w:rsidRPr="0024495F">
        <w:tab/>
        <w:t>7669269</w:t>
      </w:r>
    </w:p>
    <w:p w14:paraId="4683F2F0" w14:textId="77777777" w:rsidR="0024495F" w:rsidRPr="0024495F" w:rsidRDefault="0024495F" w:rsidP="0024495F">
      <w:r w:rsidRPr="0024495F">
        <w:t>BJ.10.7669270</w:t>
      </w:r>
      <w:r w:rsidRPr="0024495F">
        <w:tab/>
        <w:t>Bembereke</w:t>
      </w:r>
      <w:r w:rsidRPr="0024495F">
        <w:tab/>
        <w:t>Bembereke</w:t>
      </w:r>
      <w:r w:rsidRPr="0024495F">
        <w:tab/>
        <w:t>7669270</w:t>
      </w:r>
    </w:p>
    <w:p w14:paraId="4F0BCD29" w14:textId="77777777" w:rsidR="0024495F" w:rsidRPr="0024495F" w:rsidRDefault="0024495F" w:rsidP="0024495F">
      <w:r w:rsidRPr="0024495F">
        <w:lastRenderedPageBreak/>
        <w:t>BJ.08.7669273</w:t>
      </w:r>
      <w:r w:rsidRPr="0024495F">
        <w:tab/>
        <w:t>Natitingou</w:t>
      </w:r>
      <w:r w:rsidRPr="0024495F">
        <w:tab/>
        <w:t>Natitingou</w:t>
      </w:r>
      <w:r w:rsidRPr="0024495F">
        <w:tab/>
        <w:t>7669273</w:t>
      </w:r>
    </w:p>
    <w:p w14:paraId="12CA6DEC" w14:textId="77777777" w:rsidR="0024495F" w:rsidRPr="0024495F" w:rsidRDefault="0024495F" w:rsidP="0024495F">
      <w:r w:rsidRPr="0024495F">
        <w:t>BJ.13.7669275</w:t>
      </w:r>
      <w:r w:rsidRPr="0024495F">
        <w:tab/>
        <w:t>Copargo</w:t>
      </w:r>
      <w:r w:rsidRPr="0024495F">
        <w:tab/>
        <w:t>Copargo</w:t>
      </w:r>
      <w:r w:rsidRPr="0024495F">
        <w:tab/>
        <w:t>7669275</w:t>
      </w:r>
    </w:p>
    <w:p w14:paraId="7AE7A9E8" w14:textId="77777777" w:rsidR="0024495F" w:rsidRPr="0024495F" w:rsidRDefault="0024495F" w:rsidP="0024495F">
      <w:r w:rsidRPr="0024495F">
        <w:t>BJ.10.7669349</w:t>
      </w:r>
      <w:r w:rsidRPr="0024495F">
        <w:tab/>
        <w:t>Kalalè</w:t>
      </w:r>
      <w:r w:rsidRPr="0024495F">
        <w:tab/>
        <w:t>Kalale</w:t>
      </w:r>
      <w:r w:rsidRPr="0024495F">
        <w:tab/>
        <w:t>7669349</w:t>
      </w:r>
    </w:p>
    <w:p w14:paraId="246E2BCF" w14:textId="77777777" w:rsidR="0024495F" w:rsidRPr="0024495F" w:rsidRDefault="0024495F" w:rsidP="0024495F">
      <w:r w:rsidRPr="0024495F">
        <w:t>BJ.10.7669352</w:t>
      </w:r>
      <w:r w:rsidRPr="0024495F">
        <w:tab/>
        <w:t>Pèrèrè</w:t>
      </w:r>
      <w:r w:rsidRPr="0024495F">
        <w:tab/>
        <w:t>Perere</w:t>
      </w:r>
      <w:r w:rsidRPr="0024495F">
        <w:tab/>
        <w:t>7669352</w:t>
      </w:r>
    </w:p>
    <w:p w14:paraId="319367DC" w14:textId="77777777" w:rsidR="0024495F" w:rsidRPr="0024495F" w:rsidRDefault="0024495F" w:rsidP="0024495F">
      <w:r w:rsidRPr="0024495F">
        <w:t>BJ.10.7669355</w:t>
      </w:r>
      <w:r w:rsidRPr="0024495F">
        <w:tab/>
        <w:t>Nikki</w:t>
      </w:r>
      <w:r w:rsidRPr="0024495F">
        <w:tab/>
        <w:t>Nikki</w:t>
      </w:r>
      <w:r w:rsidRPr="0024495F">
        <w:tab/>
        <w:t>7669355</w:t>
      </w:r>
    </w:p>
    <w:p w14:paraId="7F043D95" w14:textId="77777777" w:rsidR="0024495F" w:rsidRPr="0024495F" w:rsidRDefault="0024495F" w:rsidP="0024495F">
      <w:r w:rsidRPr="0024495F">
        <w:t>BJ.10.7669357</w:t>
      </w:r>
      <w:r w:rsidRPr="0024495F">
        <w:tab/>
        <w:t>Sinendé</w:t>
      </w:r>
      <w:r w:rsidRPr="0024495F">
        <w:tab/>
        <w:t>Sinende</w:t>
      </w:r>
      <w:r w:rsidRPr="0024495F">
        <w:tab/>
        <w:t>7669357</w:t>
      </w:r>
    </w:p>
    <w:p w14:paraId="60BB7516" w14:textId="77777777" w:rsidR="0024495F" w:rsidRPr="0024495F" w:rsidRDefault="0024495F" w:rsidP="0024495F">
      <w:r w:rsidRPr="0024495F">
        <w:t>BJ.17.7670840</w:t>
      </w:r>
      <w:r w:rsidRPr="0024495F">
        <w:tab/>
        <w:t>Commune of Ketou</w:t>
      </w:r>
      <w:r w:rsidRPr="0024495F">
        <w:tab/>
        <w:t>Commune of Ketou</w:t>
      </w:r>
      <w:r w:rsidRPr="0024495F">
        <w:tab/>
        <w:t>7670840</w:t>
      </w:r>
    </w:p>
    <w:p w14:paraId="1287C5DB" w14:textId="77777777" w:rsidR="0024495F" w:rsidRPr="0024495F" w:rsidRDefault="0024495F" w:rsidP="0024495F">
      <w:r w:rsidRPr="0024495F">
        <w:t>BJ.17.7670841</w:t>
      </w:r>
      <w:r w:rsidRPr="0024495F">
        <w:tab/>
        <w:t>Commune of Pobe</w:t>
      </w:r>
      <w:r w:rsidRPr="0024495F">
        <w:tab/>
        <w:t>Commune of Pobe</w:t>
      </w:r>
      <w:r w:rsidRPr="0024495F">
        <w:tab/>
        <w:t>7670841</w:t>
      </w:r>
    </w:p>
    <w:p w14:paraId="7DBE1582" w14:textId="77777777" w:rsidR="0024495F" w:rsidRPr="0024495F" w:rsidRDefault="0024495F" w:rsidP="0024495F">
      <w:r w:rsidRPr="0024495F">
        <w:t>BJ.14.7874113</w:t>
      </w:r>
      <w:r w:rsidRPr="0024495F">
        <w:tab/>
        <w:t>Cotonou</w:t>
      </w:r>
      <w:r w:rsidRPr="0024495F">
        <w:tab/>
        <w:t>Cotonou</w:t>
      </w:r>
      <w:r w:rsidRPr="0024495F">
        <w:tab/>
        <w:t>7874113</w:t>
      </w:r>
    </w:p>
    <w:p w14:paraId="004C09DA" w14:textId="77777777" w:rsidR="0024495F" w:rsidRPr="0024495F" w:rsidRDefault="0024495F" w:rsidP="0024495F">
      <w:r w:rsidRPr="0024495F">
        <w:t>BJ.09.7874152</w:t>
      </w:r>
      <w:r w:rsidRPr="0024495F">
        <w:tab/>
        <w:t>Commune of Abomey-Calavi</w:t>
      </w:r>
      <w:r w:rsidRPr="0024495F">
        <w:tab/>
        <w:t>Commune of Abomey-Calavi</w:t>
      </w:r>
      <w:r w:rsidRPr="0024495F">
        <w:tab/>
        <w:t>7874152</w:t>
      </w:r>
    </w:p>
    <w:p w14:paraId="002299C9" w14:textId="77777777" w:rsidR="0024495F" w:rsidRPr="0024495F" w:rsidRDefault="0024495F" w:rsidP="0024495F">
      <w:r w:rsidRPr="0024495F">
        <w:t>BJ.09.7874154</w:t>
      </w:r>
      <w:r w:rsidRPr="0024495F">
        <w:tab/>
        <w:t>Commune of So-Ava</w:t>
      </w:r>
      <w:r w:rsidRPr="0024495F">
        <w:tab/>
        <w:t>Commune of So-Ava</w:t>
      </w:r>
      <w:r w:rsidRPr="0024495F">
        <w:tab/>
        <w:t>7874154</w:t>
      </w:r>
    </w:p>
    <w:p w14:paraId="4A72603A" w14:textId="77777777" w:rsidR="0024495F" w:rsidRPr="0024495F" w:rsidRDefault="0024495F" w:rsidP="0024495F">
      <w:r w:rsidRPr="0024495F">
        <w:t>BJ.07.7874155</w:t>
      </w:r>
      <w:r w:rsidRPr="0024495F">
        <w:tab/>
        <w:t>Karimama</w:t>
      </w:r>
      <w:r w:rsidRPr="0024495F">
        <w:tab/>
        <w:t>Karimama</w:t>
      </w:r>
      <w:r w:rsidRPr="0024495F">
        <w:tab/>
        <w:t>7874155</w:t>
      </w:r>
    </w:p>
    <w:p w14:paraId="20E27FBB" w14:textId="77777777" w:rsidR="0024495F" w:rsidRPr="0024495F" w:rsidRDefault="0024495F" w:rsidP="0024495F">
      <w:r w:rsidRPr="0024495F">
        <w:t>BJ.08.7874156</w:t>
      </w:r>
      <w:r w:rsidRPr="0024495F">
        <w:tab/>
        <w:t>Tanguieta</w:t>
      </w:r>
      <w:r w:rsidRPr="0024495F">
        <w:tab/>
        <w:t>Tanguieta</w:t>
      </w:r>
      <w:r w:rsidRPr="0024495F">
        <w:tab/>
        <w:t>7874156</w:t>
      </w:r>
    </w:p>
    <w:p w14:paraId="2C4AE1A8" w14:textId="77777777" w:rsidR="0024495F" w:rsidRPr="0024495F" w:rsidRDefault="0024495F" w:rsidP="0024495F">
      <w:r w:rsidRPr="0024495F">
        <w:t>BJ.08.7874157</w:t>
      </w:r>
      <w:r w:rsidRPr="0024495F">
        <w:tab/>
        <w:t>Toucountouna</w:t>
      </w:r>
      <w:r w:rsidRPr="0024495F">
        <w:tab/>
        <w:t>Toucountouna</w:t>
      </w:r>
      <w:r w:rsidRPr="0024495F">
        <w:tab/>
        <w:t>7874157</w:t>
      </w:r>
    </w:p>
    <w:p w14:paraId="4FBFB0C3" w14:textId="77777777" w:rsidR="0024495F" w:rsidRPr="0024495F" w:rsidRDefault="0024495F" w:rsidP="0024495F">
      <w:r w:rsidRPr="0024495F">
        <w:t>BJ.08.7874158</w:t>
      </w:r>
      <w:r w:rsidRPr="0024495F">
        <w:tab/>
        <w:t>Materi</w:t>
      </w:r>
      <w:r w:rsidRPr="0024495F">
        <w:tab/>
        <w:t>Materi</w:t>
      </w:r>
      <w:r w:rsidRPr="0024495F">
        <w:tab/>
        <w:t>7874158</w:t>
      </w:r>
    </w:p>
    <w:p w14:paraId="07ED14AA" w14:textId="77777777" w:rsidR="0024495F" w:rsidRPr="0024495F" w:rsidRDefault="0024495F" w:rsidP="0024495F">
      <w:r w:rsidRPr="0024495F">
        <w:t>BJ.11.7874167</w:t>
      </w:r>
      <w:r w:rsidRPr="0024495F">
        <w:tab/>
        <w:t>Commune of Glazoue</w:t>
      </w:r>
      <w:r w:rsidRPr="0024495F">
        <w:tab/>
        <w:t>Commune of Glazoue</w:t>
      </w:r>
      <w:r w:rsidRPr="0024495F">
        <w:tab/>
        <w:t>7874167</w:t>
      </w:r>
    </w:p>
    <w:p w14:paraId="2D3E7FD9" w14:textId="77777777" w:rsidR="0024495F" w:rsidRPr="0024495F" w:rsidRDefault="0024495F" w:rsidP="0024495F">
      <w:r w:rsidRPr="0024495F">
        <w:t>BJ.07.7874170</w:t>
      </w:r>
      <w:r w:rsidRPr="0024495F">
        <w:tab/>
        <w:t>Malanville</w:t>
      </w:r>
      <w:r w:rsidRPr="0024495F">
        <w:tab/>
        <w:t>Malanville</w:t>
      </w:r>
      <w:r w:rsidRPr="0024495F">
        <w:tab/>
        <w:t>7874170</w:t>
      </w:r>
    </w:p>
    <w:p w14:paraId="51BB6340" w14:textId="77777777" w:rsidR="0024495F" w:rsidRPr="0024495F" w:rsidRDefault="0024495F" w:rsidP="0024495F">
      <w:r w:rsidRPr="0024495F">
        <w:t>BJ.07.7911056</w:t>
      </w:r>
      <w:r w:rsidRPr="0024495F">
        <w:tab/>
        <w:t>Kandi</w:t>
      </w:r>
      <w:r w:rsidRPr="0024495F">
        <w:tab/>
        <w:t>Kandi</w:t>
      </w:r>
      <w:r w:rsidRPr="0024495F">
        <w:tab/>
        <w:t>7911056</w:t>
      </w:r>
    </w:p>
    <w:p w14:paraId="1CDB69AA" w14:textId="77777777" w:rsidR="0024495F" w:rsidRPr="0024495F" w:rsidRDefault="0024495F" w:rsidP="0024495F">
      <w:r w:rsidRPr="0024495F">
        <w:t>BJ.11.8260647</w:t>
      </w:r>
      <w:r w:rsidRPr="0024495F">
        <w:tab/>
        <w:t>Commune of Bante</w:t>
      </w:r>
      <w:r w:rsidRPr="0024495F">
        <w:tab/>
        <w:t>Commune of Bante</w:t>
      </w:r>
      <w:r w:rsidRPr="0024495F">
        <w:tab/>
        <w:t>8260647</w:t>
      </w:r>
    </w:p>
    <w:p w14:paraId="28716950" w14:textId="77777777" w:rsidR="0024495F" w:rsidRPr="0024495F" w:rsidRDefault="0024495F" w:rsidP="0024495F">
      <w:r w:rsidRPr="0024495F">
        <w:t>BJ.11.8260648</w:t>
      </w:r>
      <w:r w:rsidRPr="0024495F">
        <w:tab/>
        <w:t>Commune of Dassa-Zoume</w:t>
      </w:r>
      <w:r w:rsidRPr="0024495F">
        <w:tab/>
        <w:t>Commune of Dassa-Zoume</w:t>
      </w:r>
      <w:r w:rsidRPr="0024495F">
        <w:tab/>
        <w:t>8260648</w:t>
      </w:r>
    </w:p>
    <w:p w14:paraId="21E1F1A3" w14:textId="77777777" w:rsidR="0024495F" w:rsidRPr="0024495F" w:rsidRDefault="0024495F" w:rsidP="0024495F">
      <w:r w:rsidRPr="0024495F">
        <w:t>BJ.11.8260649</w:t>
      </w:r>
      <w:r w:rsidRPr="0024495F">
        <w:tab/>
        <w:t>Commune of Ouesse</w:t>
      </w:r>
      <w:r w:rsidRPr="0024495F">
        <w:tab/>
        <w:t>Commune of Ouesse</w:t>
      </w:r>
      <w:r w:rsidRPr="0024495F">
        <w:tab/>
        <w:t>8260649</w:t>
      </w:r>
    </w:p>
    <w:p w14:paraId="73FFD04E" w14:textId="77777777" w:rsidR="0024495F" w:rsidRPr="0024495F" w:rsidRDefault="0024495F" w:rsidP="0024495F">
      <w:r w:rsidRPr="0024495F">
        <w:t>BJ.11.8260650</w:t>
      </w:r>
      <w:r w:rsidRPr="0024495F">
        <w:tab/>
        <w:t>Commune of Savalou</w:t>
      </w:r>
      <w:r w:rsidRPr="0024495F">
        <w:tab/>
        <w:t>Commune of Savalou</w:t>
      </w:r>
      <w:r w:rsidRPr="0024495F">
        <w:tab/>
        <w:t>8260650</w:t>
      </w:r>
    </w:p>
    <w:p w14:paraId="37E7353A" w14:textId="77777777" w:rsidR="0024495F" w:rsidRPr="0024495F" w:rsidRDefault="0024495F" w:rsidP="0024495F">
      <w:r w:rsidRPr="0024495F">
        <w:t>BJ.11.8260651</w:t>
      </w:r>
      <w:r w:rsidRPr="0024495F">
        <w:tab/>
        <w:t>Commune of Save</w:t>
      </w:r>
      <w:r w:rsidRPr="0024495F">
        <w:tab/>
        <w:t>Commune of Save</w:t>
      </w:r>
      <w:r w:rsidRPr="0024495F">
        <w:tab/>
        <w:t>8260651</w:t>
      </w:r>
    </w:p>
    <w:p w14:paraId="3BF1B355" w14:textId="77777777" w:rsidR="0024495F" w:rsidRPr="0024495F" w:rsidRDefault="0024495F" w:rsidP="0024495F">
      <w:r w:rsidRPr="0024495F">
        <w:t>BJ.18.8260652</w:t>
      </w:r>
      <w:r w:rsidRPr="0024495F">
        <w:tab/>
        <w:t>Commune of Abomey</w:t>
      </w:r>
      <w:r w:rsidRPr="0024495F">
        <w:tab/>
        <w:t>Commune of Abomey</w:t>
      </w:r>
      <w:r w:rsidRPr="0024495F">
        <w:tab/>
        <w:t>8260652</w:t>
      </w:r>
    </w:p>
    <w:p w14:paraId="4279A5BC" w14:textId="77777777" w:rsidR="0024495F" w:rsidRPr="0024495F" w:rsidRDefault="0024495F" w:rsidP="0024495F">
      <w:r w:rsidRPr="0024495F">
        <w:t>BJ.18.8260653</w:t>
      </w:r>
      <w:r w:rsidRPr="0024495F">
        <w:tab/>
        <w:t>Commune of Agbangnizoun</w:t>
      </w:r>
      <w:r w:rsidRPr="0024495F">
        <w:tab/>
        <w:t>Commune of Agbangnizoun</w:t>
      </w:r>
      <w:r w:rsidRPr="0024495F">
        <w:tab/>
        <w:t>8260653</w:t>
      </w:r>
    </w:p>
    <w:p w14:paraId="4FD7FFAD" w14:textId="77777777" w:rsidR="0024495F" w:rsidRPr="0024495F" w:rsidRDefault="0024495F" w:rsidP="0024495F">
      <w:r w:rsidRPr="0024495F">
        <w:t>BJ.18.8260654</w:t>
      </w:r>
      <w:r w:rsidRPr="0024495F">
        <w:tab/>
        <w:t>Commune of Djidja</w:t>
      </w:r>
      <w:r w:rsidRPr="0024495F">
        <w:tab/>
        <w:t>Commune of Djidja</w:t>
      </w:r>
      <w:r w:rsidRPr="0024495F">
        <w:tab/>
        <w:t>8260654</w:t>
      </w:r>
    </w:p>
    <w:p w14:paraId="2C787CA5" w14:textId="77777777" w:rsidR="0024495F" w:rsidRPr="0024495F" w:rsidRDefault="0024495F" w:rsidP="0024495F">
      <w:r w:rsidRPr="0024495F">
        <w:t>BJ.09.8260655</w:t>
      </w:r>
      <w:r w:rsidRPr="0024495F">
        <w:tab/>
        <w:t>Commune of Allada</w:t>
      </w:r>
      <w:r w:rsidRPr="0024495F">
        <w:tab/>
        <w:t>Commune of Allada</w:t>
      </w:r>
      <w:r w:rsidRPr="0024495F">
        <w:tab/>
        <w:t>8260655</w:t>
      </w:r>
    </w:p>
    <w:p w14:paraId="255295E4" w14:textId="77777777" w:rsidR="0024495F" w:rsidRPr="0024495F" w:rsidRDefault="0024495F" w:rsidP="0024495F">
      <w:r w:rsidRPr="0024495F">
        <w:t>BJ.09.8260656</w:t>
      </w:r>
      <w:r w:rsidRPr="0024495F">
        <w:tab/>
        <w:t>Commune of Toffo</w:t>
      </w:r>
      <w:r w:rsidRPr="0024495F">
        <w:tab/>
        <w:t>Commune of Toffo</w:t>
      </w:r>
      <w:r w:rsidRPr="0024495F">
        <w:tab/>
        <w:t>8260656</w:t>
      </w:r>
    </w:p>
    <w:p w14:paraId="6C4D1E66" w14:textId="77777777" w:rsidR="0024495F" w:rsidRPr="0024495F" w:rsidRDefault="0024495F" w:rsidP="0024495F">
      <w:r w:rsidRPr="0024495F">
        <w:t>BJ.09.8260657</w:t>
      </w:r>
      <w:r w:rsidRPr="0024495F">
        <w:tab/>
        <w:t>Commune of Ze</w:t>
      </w:r>
      <w:r w:rsidRPr="0024495F">
        <w:tab/>
        <w:t>Commune of Ze</w:t>
      </w:r>
      <w:r w:rsidRPr="0024495F">
        <w:tab/>
        <w:t>8260657</w:t>
      </w:r>
    </w:p>
    <w:p w14:paraId="65940F56" w14:textId="77777777" w:rsidR="0024495F" w:rsidRPr="0024495F" w:rsidRDefault="0024495F" w:rsidP="0024495F">
      <w:r w:rsidRPr="0024495F">
        <w:t>BJ.13.8260658</w:t>
      </w:r>
      <w:r w:rsidRPr="0024495F">
        <w:tab/>
        <w:t>Commune of Djougou</w:t>
      </w:r>
      <w:r w:rsidRPr="0024495F">
        <w:tab/>
        <w:t>Commune of Djougou</w:t>
      </w:r>
      <w:r w:rsidRPr="0024495F">
        <w:tab/>
        <w:t>8260658</w:t>
      </w:r>
    </w:p>
    <w:p w14:paraId="7C1D3FD0" w14:textId="77777777" w:rsidR="0024495F" w:rsidRPr="0024495F" w:rsidRDefault="0024495F" w:rsidP="0024495F">
      <w:r w:rsidRPr="0024495F">
        <w:t>BJ.17.8334580</w:t>
      </w:r>
      <w:r w:rsidRPr="0024495F">
        <w:tab/>
        <w:t>Commune of Sakete</w:t>
      </w:r>
      <w:r w:rsidRPr="0024495F">
        <w:tab/>
        <w:t>Commune of Sakete</w:t>
      </w:r>
      <w:r w:rsidRPr="0024495F">
        <w:tab/>
        <w:t>8334580</w:t>
      </w:r>
    </w:p>
    <w:p w14:paraId="09260C25" w14:textId="77777777" w:rsidR="0024495F" w:rsidRPr="0024495F" w:rsidRDefault="0024495F" w:rsidP="0024495F">
      <w:r w:rsidRPr="0024495F">
        <w:t>BJ.15.8335018</w:t>
      </w:r>
      <w:r w:rsidRPr="0024495F">
        <w:tab/>
        <w:t>Commune of Houeyogbe</w:t>
      </w:r>
      <w:r w:rsidRPr="0024495F">
        <w:tab/>
        <w:t>Commune of Houeyogbe</w:t>
      </w:r>
      <w:r w:rsidRPr="0024495F">
        <w:tab/>
        <w:t>8335018</w:t>
      </w:r>
    </w:p>
    <w:p w14:paraId="13ACAB68" w14:textId="77777777" w:rsidR="0024495F" w:rsidRPr="0024495F" w:rsidRDefault="0024495F" w:rsidP="0024495F">
      <w:r w:rsidRPr="0024495F">
        <w:t>BJ.15.8335019</w:t>
      </w:r>
      <w:r w:rsidRPr="0024495F">
        <w:tab/>
        <w:t>Commune of Bopa</w:t>
      </w:r>
      <w:r w:rsidRPr="0024495F">
        <w:tab/>
        <w:t>Commune of Bopa</w:t>
      </w:r>
      <w:r w:rsidRPr="0024495F">
        <w:tab/>
        <w:t>8335019</w:t>
      </w:r>
    </w:p>
    <w:p w14:paraId="62385E97" w14:textId="77777777" w:rsidR="0024495F" w:rsidRPr="0024495F" w:rsidRDefault="0024495F" w:rsidP="0024495F">
      <w:r w:rsidRPr="0024495F">
        <w:t>BJ.17.8335162</w:t>
      </w:r>
      <w:r w:rsidRPr="0024495F">
        <w:tab/>
        <w:t>Adjaouere</w:t>
      </w:r>
      <w:r w:rsidRPr="0024495F">
        <w:tab/>
        <w:t>Adjaouere</w:t>
      </w:r>
      <w:r w:rsidRPr="0024495F">
        <w:tab/>
        <w:t>8335162</w:t>
      </w:r>
    </w:p>
    <w:p w14:paraId="2791AE55" w14:textId="77777777" w:rsidR="0024495F" w:rsidRPr="0024495F" w:rsidRDefault="0024495F" w:rsidP="0024495F">
      <w:r w:rsidRPr="0024495F">
        <w:t>BJ.16.8693304</w:t>
      </w:r>
      <w:r w:rsidRPr="0024495F">
        <w:tab/>
        <w:t>Adjara</w:t>
      </w:r>
      <w:r w:rsidRPr="0024495F">
        <w:tab/>
        <w:t>Adjara</w:t>
      </w:r>
      <w:r w:rsidRPr="0024495F">
        <w:tab/>
        <w:t>8693304</w:t>
      </w:r>
    </w:p>
    <w:p w14:paraId="1AD9C6CD" w14:textId="77777777" w:rsidR="0024495F" w:rsidRPr="0024495F" w:rsidRDefault="0024495F" w:rsidP="0024495F">
      <w:r w:rsidRPr="0024495F">
        <w:t>BJ.16.9063965</w:t>
      </w:r>
      <w:r w:rsidRPr="0024495F">
        <w:tab/>
        <w:t>Akpro-Misserete</w:t>
      </w:r>
      <w:r w:rsidRPr="0024495F">
        <w:tab/>
        <w:t>Akpro-Misserete</w:t>
      </w:r>
      <w:r w:rsidRPr="0024495F">
        <w:tab/>
        <w:t>9063965</w:t>
      </w:r>
    </w:p>
    <w:p w14:paraId="2FAC6ABC" w14:textId="77777777" w:rsidR="0024495F" w:rsidRPr="0024495F" w:rsidRDefault="0024495F" w:rsidP="0024495F">
      <w:r w:rsidRPr="0024495F">
        <w:t>BJ.16.9063966</w:t>
      </w:r>
      <w:r w:rsidRPr="0024495F">
        <w:tab/>
        <w:t>Avrankou</w:t>
      </w:r>
      <w:r w:rsidRPr="0024495F">
        <w:tab/>
        <w:t>Avrankou</w:t>
      </w:r>
      <w:r w:rsidRPr="0024495F">
        <w:tab/>
        <w:t>9063966</w:t>
      </w:r>
    </w:p>
    <w:p w14:paraId="048773FC" w14:textId="77777777" w:rsidR="0024495F" w:rsidRPr="0024495F" w:rsidRDefault="0024495F" w:rsidP="0024495F">
      <w:r w:rsidRPr="0024495F">
        <w:t>BJ.17.9063970</w:t>
      </w:r>
      <w:r w:rsidRPr="0024495F">
        <w:tab/>
        <w:t>Ifangni</w:t>
      </w:r>
      <w:r w:rsidRPr="0024495F">
        <w:tab/>
        <w:t>Ifangni</w:t>
      </w:r>
      <w:r w:rsidRPr="0024495F">
        <w:tab/>
        <w:t>9063970</w:t>
      </w:r>
    </w:p>
    <w:p w14:paraId="5B793B2D" w14:textId="77777777" w:rsidR="0024495F" w:rsidRPr="0024495F" w:rsidRDefault="0024495F" w:rsidP="0024495F">
      <w:r w:rsidRPr="0024495F">
        <w:t>BJ.15.9166075</w:t>
      </w:r>
      <w:r w:rsidRPr="0024495F">
        <w:tab/>
        <w:t>Grand-Popo</w:t>
      </w:r>
      <w:r w:rsidRPr="0024495F">
        <w:tab/>
        <w:t>Grand-Popo</w:t>
      </w:r>
      <w:r w:rsidRPr="0024495F">
        <w:tab/>
        <w:t>9166075</w:t>
      </w:r>
    </w:p>
    <w:p w14:paraId="54E002C4" w14:textId="77777777" w:rsidR="0024495F" w:rsidRPr="0024495F" w:rsidRDefault="0024495F" w:rsidP="0024495F">
      <w:r w:rsidRPr="0024495F">
        <w:t>BJ.15.9166076</w:t>
      </w:r>
      <w:r w:rsidRPr="0024495F">
        <w:tab/>
        <w:t>Comé</w:t>
      </w:r>
      <w:r w:rsidRPr="0024495F">
        <w:tab/>
        <w:t>Come</w:t>
      </w:r>
      <w:r w:rsidRPr="0024495F">
        <w:tab/>
        <w:t>9166076</w:t>
      </w:r>
    </w:p>
    <w:p w14:paraId="30D6F5BE" w14:textId="77777777" w:rsidR="0024495F" w:rsidRPr="0024495F" w:rsidRDefault="0024495F" w:rsidP="0024495F">
      <w:r w:rsidRPr="0024495F">
        <w:t>BJ.08.10344466</w:t>
      </w:r>
      <w:r w:rsidRPr="0024495F">
        <w:tab/>
        <w:t>Cobly</w:t>
      </w:r>
      <w:r w:rsidRPr="0024495F">
        <w:tab/>
        <w:t>Cobly</w:t>
      </w:r>
      <w:r w:rsidRPr="0024495F">
        <w:tab/>
        <w:t>10344466</w:t>
      </w:r>
    </w:p>
    <w:p w14:paraId="419E3A03" w14:textId="77777777" w:rsidR="0024495F" w:rsidRPr="0024495F" w:rsidRDefault="0024495F" w:rsidP="0024495F">
      <w:r w:rsidRPr="0024495F">
        <w:t>BJ.08.10344467</w:t>
      </w:r>
      <w:r w:rsidRPr="0024495F">
        <w:tab/>
        <w:t>Boukoumbé</w:t>
      </w:r>
      <w:r w:rsidRPr="0024495F">
        <w:tab/>
        <w:t>Boukoumbe</w:t>
      </w:r>
      <w:r w:rsidRPr="0024495F">
        <w:tab/>
        <w:t>10344467</w:t>
      </w:r>
    </w:p>
    <w:p w14:paraId="6E246392" w14:textId="77777777" w:rsidR="0024495F" w:rsidRPr="0024495F" w:rsidRDefault="0024495F" w:rsidP="0024495F">
      <w:r w:rsidRPr="0024495F">
        <w:t>BJ.07.10344468</w:t>
      </w:r>
      <w:r w:rsidRPr="0024495F">
        <w:tab/>
        <w:t>Ségbana</w:t>
      </w:r>
      <w:r w:rsidRPr="0024495F">
        <w:tab/>
        <w:t>Segbana</w:t>
      </w:r>
      <w:r w:rsidRPr="0024495F">
        <w:tab/>
        <w:t>10344468</w:t>
      </w:r>
    </w:p>
    <w:p w14:paraId="050CDA1E" w14:textId="77777777" w:rsidR="0024495F" w:rsidRPr="0024495F" w:rsidRDefault="0024495F" w:rsidP="0024495F">
      <w:r w:rsidRPr="0024495F">
        <w:t>BJ.07.10344469</w:t>
      </w:r>
      <w:r w:rsidRPr="0024495F">
        <w:tab/>
        <w:t>Gogounou</w:t>
      </w:r>
      <w:r w:rsidRPr="0024495F">
        <w:tab/>
        <w:t>Gogounou</w:t>
      </w:r>
      <w:r w:rsidRPr="0024495F">
        <w:tab/>
        <w:t>10344469</w:t>
      </w:r>
    </w:p>
    <w:p w14:paraId="591870F6" w14:textId="77777777" w:rsidR="0024495F" w:rsidRPr="0024495F" w:rsidRDefault="0024495F" w:rsidP="0024495F">
      <w:r w:rsidRPr="0024495F">
        <w:t>BJ.13.10344470</w:t>
      </w:r>
      <w:r w:rsidRPr="0024495F">
        <w:tab/>
        <w:t>Bassila</w:t>
      </w:r>
      <w:r w:rsidRPr="0024495F">
        <w:tab/>
        <w:t>Bassila</w:t>
      </w:r>
      <w:r w:rsidRPr="0024495F">
        <w:tab/>
        <w:t>10344470</w:t>
      </w:r>
    </w:p>
    <w:p w14:paraId="19B272D3" w14:textId="77777777" w:rsidR="0024495F" w:rsidRPr="0024495F" w:rsidRDefault="0024495F" w:rsidP="0024495F">
      <w:r w:rsidRPr="0024495F">
        <w:t>BJ.12.10344472</w:t>
      </w:r>
      <w:r w:rsidRPr="0024495F">
        <w:tab/>
        <w:t>Aplahoué</w:t>
      </w:r>
      <w:r w:rsidRPr="0024495F">
        <w:tab/>
        <w:t>Aplahoue</w:t>
      </w:r>
      <w:r w:rsidRPr="0024495F">
        <w:tab/>
        <w:t>10344472</w:t>
      </w:r>
    </w:p>
    <w:p w14:paraId="6DEBB9E1" w14:textId="77777777" w:rsidR="0024495F" w:rsidRPr="0024495F" w:rsidRDefault="0024495F" w:rsidP="0024495F">
      <w:r w:rsidRPr="0024495F">
        <w:lastRenderedPageBreak/>
        <w:t>BJ.12.10344473</w:t>
      </w:r>
      <w:r w:rsidRPr="0024495F">
        <w:tab/>
        <w:t>Djakotomey</w:t>
      </w:r>
      <w:r w:rsidRPr="0024495F">
        <w:tab/>
        <w:t>Djakotomey</w:t>
      </w:r>
      <w:r w:rsidRPr="0024495F">
        <w:tab/>
        <w:t>10344473</w:t>
      </w:r>
    </w:p>
    <w:p w14:paraId="0746D38B" w14:textId="77777777" w:rsidR="0024495F" w:rsidRPr="0024495F" w:rsidRDefault="0024495F" w:rsidP="0024495F">
      <w:r w:rsidRPr="0024495F">
        <w:t>BJ.12.10344474</w:t>
      </w:r>
      <w:r w:rsidRPr="0024495F">
        <w:tab/>
        <w:t>Klouékanmè</w:t>
      </w:r>
      <w:r w:rsidRPr="0024495F">
        <w:tab/>
        <w:t>Klouekanme</w:t>
      </w:r>
      <w:r w:rsidRPr="0024495F">
        <w:tab/>
        <w:t>10344474</w:t>
      </w:r>
    </w:p>
    <w:p w14:paraId="432E3710" w14:textId="77777777" w:rsidR="0024495F" w:rsidRPr="0024495F" w:rsidRDefault="0024495F" w:rsidP="0024495F">
      <w:r w:rsidRPr="0024495F">
        <w:t>BJ.12.10344475</w:t>
      </w:r>
      <w:r w:rsidRPr="0024495F">
        <w:tab/>
        <w:t>Lalo</w:t>
      </w:r>
      <w:r w:rsidRPr="0024495F">
        <w:tab/>
        <w:t>Lalo</w:t>
      </w:r>
      <w:r w:rsidRPr="0024495F">
        <w:tab/>
        <w:t>10344475</w:t>
      </w:r>
    </w:p>
    <w:p w14:paraId="5F034A29" w14:textId="77777777" w:rsidR="0024495F" w:rsidRPr="0024495F" w:rsidRDefault="0024495F" w:rsidP="0024495F">
      <w:r w:rsidRPr="0024495F">
        <w:t>BJ.12.10344476</w:t>
      </w:r>
      <w:r w:rsidRPr="0024495F">
        <w:tab/>
        <w:t>Toviklin</w:t>
      </w:r>
      <w:r w:rsidRPr="0024495F">
        <w:tab/>
        <w:t>Toviklin</w:t>
      </w:r>
      <w:r w:rsidRPr="0024495F">
        <w:tab/>
        <w:t>10344476</w:t>
      </w:r>
    </w:p>
    <w:p w14:paraId="1C40EF92" w14:textId="77777777" w:rsidR="0024495F" w:rsidRPr="0024495F" w:rsidRDefault="0024495F" w:rsidP="0024495F">
      <w:r w:rsidRPr="0024495F">
        <w:t>BN.04.10630196</w:t>
      </w:r>
      <w:r w:rsidRPr="0024495F">
        <w:tab/>
        <w:t>Kiudang</w:t>
      </w:r>
      <w:r w:rsidRPr="0024495F">
        <w:tab/>
        <w:t>Kiudang</w:t>
      </w:r>
      <w:r w:rsidRPr="0024495F">
        <w:tab/>
        <w:t>10630196</w:t>
      </w:r>
    </w:p>
    <w:p w14:paraId="0233845E" w14:textId="77777777" w:rsidR="0024495F" w:rsidRPr="0024495F" w:rsidRDefault="0024495F" w:rsidP="0024495F">
      <w:r w:rsidRPr="0024495F">
        <w:t>BN.02.11821300</w:t>
      </w:r>
      <w:r w:rsidRPr="0024495F">
        <w:tab/>
        <w:t>Gadong A</w:t>
      </w:r>
      <w:r w:rsidRPr="0024495F">
        <w:tab/>
        <w:t>Gadong A</w:t>
      </w:r>
      <w:r w:rsidRPr="0024495F">
        <w:tab/>
        <w:t>11821300</w:t>
      </w:r>
    </w:p>
    <w:p w14:paraId="0D69B2D7" w14:textId="77777777" w:rsidR="0024495F" w:rsidRPr="0024495F" w:rsidRDefault="0024495F" w:rsidP="0024495F">
      <w:r w:rsidRPr="0024495F">
        <w:t>BN.02.11821301</w:t>
      </w:r>
      <w:r w:rsidRPr="0024495F">
        <w:tab/>
        <w:t>Gadong B</w:t>
      </w:r>
      <w:r w:rsidRPr="0024495F">
        <w:tab/>
        <w:t>Gadong B</w:t>
      </w:r>
      <w:r w:rsidRPr="0024495F">
        <w:tab/>
        <w:t>11821301</w:t>
      </w:r>
    </w:p>
    <w:p w14:paraId="2AFE876C" w14:textId="77777777" w:rsidR="0024495F" w:rsidRPr="0024495F" w:rsidRDefault="0024495F" w:rsidP="0024495F">
      <w:r w:rsidRPr="0024495F">
        <w:t>BN.02.11821302</w:t>
      </w:r>
      <w:r w:rsidRPr="0024495F">
        <w:tab/>
        <w:t>Berakas A</w:t>
      </w:r>
      <w:r w:rsidRPr="0024495F">
        <w:tab/>
        <w:t>Berakas A</w:t>
      </w:r>
      <w:r w:rsidRPr="0024495F">
        <w:tab/>
        <w:t>11821302</w:t>
      </w:r>
    </w:p>
    <w:p w14:paraId="019E1640" w14:textId="77777777" w:rsidR="0024495F" w:rsidRPr="0024495F" w:rsidRDefault="0024495F" w:rsidP="0024495F">
      <w:r w:rsidRPr="0024495F">
        <w:t>BN.02.11821303</w:t>
      </w:r>
      <w:r w:rsidRPr="0024495F">
        <w:tab/>
        <w:t>Berakas B</w:t>
      </w:r>
      <w:r w:rsidRPr="0024495F">
        <w:tab/>
        <w:t>Berakas B</w:t>
      </w:r>
      <w:r w:rsidRPr="0024495F">
        <w:tab/>
        <w:t>11821303</w:t>
      </w:r>
    </w:p>
    <w:p w14:paraId="28C84AD3" w14:textId="77777777" w:rsidR="0024495F" w:rsidRPr="0024495F" w:rsidRDefault="0024495F" w:rsidP="0024495F">
      <w:r w:rsidRPr="0024495F">
        <w:t>BN.02.11821304</w:t>
      </w:r>
      <w:r w:rsidRPr="0024495F">
        <w:tab/>
        <w:t>Serasa</w:t>
      </w:r>
      <w:r w:rsidRPr="0024495F">
        <w:tab/>
        <w:t>Serasa</w:t>
      </w:r>
      <w:r w:rsidRPr="0024495F">
        <w:tab/>
        <w:t>11821304</w:t>
      </w:r>
    </w:p>
    <w:p w14:paraId="26EB55A0" w14:textId="77777777" w:rsidR="0024495F" w:rsidRPr="0024495F" w:rsidRDefault="0024495F" w:rsidP="0024495F">
      <w:r w:rsidRPr="0024495F">
        <w:t>BN.02.11821305</w:t>
      </w:r>
      <w:r w:rsidRPr="0024495F">
        <w:tab/>
        <w:t>Mentiri</w:t>
      </w:r>
      <w:r w:rsidRPr="0024495F">
        <w:tab/>
        <w:t>Mentiri</w:t>
      </w:r>
      <w:r w:rsidRPr="0024495F">
        <w:tab/>
        <w:t>11821305</w:t>
      </w:r>
    </w:p>
    <w:p w14:paraId="2D40995B" w14:textId="77777777" w:rsidR="0024495F" w:rsidRPr="0024495F" w:rsidRDefault="0024495F" w:rsidP="0024495F">
      <w:r w:rsidRPr="0024495F">
        <w:t>BN.02.11821306</w:t>
      </w:r>
      <w:r w:rsidRPr="0024495F">
        <w:tab/>
        <w:t>Kota Batu</w:t>
      </w:r>
      <w:r w:rsidRPr="0024495F">
        <w:tab/>
        <w:t>Kota Batu</w:t>
      </w:r>
      <w:r w:rsidRPr="0024495F">
        <w:tab/>
        <w:t>11821306</w:t>
      </w:r>
    </w:p>
    <w:p w14:paraId="2247F910" w14:textId="77777777" w:rsidR="0024495F" w:rsidRPr="0024495F" w:rsidRDefault="0024495F" w:rsidP="0024495F">
      <w:r w:rsidRPr="0024495F">
        <w:t>BN.02.11821307</w:t>
      </w:r>
      <w:r w:rsidRPr="0024495F">
        <w:tab/>
        <w:t>Lumapas</w:t>
      </w:r>
      <w:r w:rsidRPr="0024495F">
        <w:tab/>
        <w:t>Lumapas</w:t>
      </w:r>
      <w:r w:rsidRPr="0024495F">
        <w:tab/>
        <w:t>11821307</w:t>
      </w:r>
    </w:p>
    <w:p w14:paraId="3E2A9119" w14:textId="77777777" w:rsidR="0024495F" w:rsidRPr="0024495F" w:rsidRDefault="0024495F" w:rsidP="0024495F">
      <w:r w:rsidRPr="0024495F">
        <w:t>BN.02.11821309</w:t>
      </w:r>
      <w:r w:rsidRPr="0024495F">
        <w:tab/>
        <w:t>Sengkurong</w:t>
      </w:r>
      <w:r w:rsidRPr="0024495F">
        <w:tab/>
        <w:t>Sengkurong</w:t>
      </w:r>
      <w:r w:rsidRPr="0024495F">
        <w:tab/>
        <w:t>11821309</w:t>
      </w:r>
    </w:p>
    <w:p w14:paraId="020D49B6" w14:textId="77777777" w:rsidR="0024495F" w:rsidRPr="0024495F" w:rsidRDefault="0024495F" w:rsidP="0024495F">
      <w:r w:rsidRPr="0024495F">
        <w:t>BN.02.11821310</w:t>
      </w:r>
      <w:r w:rsidRPr="0024495F">
        <w:tab/>
        <w:t>Pengkalan Batu</w:t>
      </w:r>
      <w:r w:rsidRPr="0024495F">
        <w:tab/>
        <w:t>Pengkalan Batu</w:t>
      </w:r>
      <w:r w:rsidRPr="0024495F">
        <w:tab/>
        <w:t>11821310</w:t>
      </w:r>
    </w:p>
    <w:p w14:paraId="52D169D6" w14:textId="77777777" w:rsidR="0024495F" w:rsidRPr="0024495F" w:rsidRDefault="0024495F" w:rsidP="0024495F">
      <w:r w:rsidRPr="0024495F">
        <w:t>BN.02.11821313</w:t>
      </w:r>
      <w:r w:rsidRPr="0024495F">
        <w:tab/>
        <w:t>Kianggeh</w:t>
      </w:r>
      <w:r w:rsidRPr="0024495F">
        <w:tab/>
        <w:t>Kianggeh</w:t>
      </w:r>
      <w:r w:rsidRPr="0024495F">
        <w:tab/>
        <w:t>11821313</w:t>
      </w:r>
    </w:p>
    <w:p w14:paraId="46D622B7" w14:textId="77777777" w:rsidR="0024495F" w:rsidRPr="0024495F" w:rsidRDefault="0024495F" w:rsidP="0024495F">
      <w:r w:rsidRPr="0024495F">
        <w:t>BN.02.11821315</w:t>
      </w:r>
      <w:r w:rsidRPr="0024495F">
        <w:tab/>
        <w:t>Tamoi</w:t>
      </w:r>
      <w:r w:rsidRPr="0024495F">
        <w:tab/>
        <w:t>Tamoi</w:t>
      </w:r>
      <w:r w:rsidRPr="0024495F">
        <w:tab/>
        <w:t>11821315</w:t>
      </w:r>
    </w:p>
    <w:p w14:paraId="1FFEAD82" w14:textId="77777777" w:rsidR="0024495F" w:rsidRPr="0024495F" w:rsidRDefault="0024495F" w:rsidP="0024495F">
      <w:r w:rsidRPr="0024495F">
        <w:t>BN.02.11821317</w:t>
      </w:r>
      <w:r w:rsidRPr="0024495F">
        <w:tab/>
        <w:t>Burong Pingai Ayer</w:t>
      </w:r>
      <w:r w:rsidRPr="0024495F">
        <w:tab/>
        <w:t>Burong Pingai Ayer</w:t>
      </w:r>
      <w:r w:rsidRPr="0024495F">
        <w:tab/>
        <w:t>11821317</w:t>
      </w:r>
    </w:p>
    <w:p w14:paraId="085324B4" w14:textId="77777777" w:rsidR="0024495F" w:rsidRPr="0024495F" w:rsidRDefault="0024495F" w:rsidP="0024495F">
      <w:r w:rsidRPr="0024495F">
        <w:t>BN.02.11821318</w:t>
      </w:r>
      <w:r w:rsidRPr="0024495F">
        <w:tab/>
        <w:t>Peramu</w:t>
      </w:r>
      <w:r w:rsidRPr="0024495F">
        <w:tab/>
        <w:t>Peramu</w:t>
      </w:r>
      <w:r w:rsidRPr="0024495F">
        <w:tab/>
        <w:t>11821318</w:t>
      </w:r>
    </w:p>
    <w:p w14:paraId="78B3C403" w14:textId="77777777" w:rsidR="0024495F" w:rsidRPr="0024495F" w:rsidRDefault="0024495F" w:rsidP="0024495F">
      <w:r w:rsidRPr="0024495F">
        <w:t>BN.02.11821319</w:t>
      </w:r>
      <w:r w:rsidRPr="0024495F">
        <w:tab/>
        <w:t>Saba</w:t>
      </w:r>
      <w:r w:rsidRPr="0024495F">
        <w:tab/>
        <w:t>Saba</w:t>
      </w:r>
      <w:r w:rsidRPr="0024495F">
        <w:tab/>
        <w:t>11821319</w:t>
      </w:r>
    </w:p>
    <w:p w14:paraId="237390E4" w14:textId="77777777" w:rsidR="0024495F" w:rsidRPr="0024495F" w:rsidRDefault="0024495F" w:rsidP="0024495F">
      <w:r w:rsidRPr="0024495F">
        <w:t>BN.02.11821320</w:t>
      </w:r>
      <w:r w:rsidRPr="0024495F">
        <w:tab/>
        <w:t>Sungai Kedayan</w:t>
      </w:r>
      <w:r w:rsidRPr="0024495F">
        <w:tab/>
        <w:t>Sungai Kedayan</w:t>
      </w:r>
      <w:r w:rsidRPr="0024495F">
        <w:tab/>
        <w:t>11821320</w:t>
      </w:r>
    </w:p>
    <w:p w14:paraId="238A4097" w14:textId="77777777" w:rsidR="0024495F" w:rsidRPr="0024495F" w:rsidRDefault="0024495F" w:rsidP="0024495F">
      <w:r w:rsidRPr="0024495F">
        <w:t>BN.02.11821322</w:t>
      </w:r>
      <w:r w:rsidRPr="0024495F">
        <w:tab/>
        <w:t>Sungai Kebun</w:t>
      </w:r>
      <w:r w:rsidRPr="0024495F">
        <w:tab/>
        <w:t>Sungai Kebun</w:t>
      </w:r>
      <w:r w:rsidRPr="0024495F">
        <w:tab/>
        <w:t>11821322</w:t>
      </w:r>
    </w:p>
    <w:p w14:paraId="09DC9875" w14:textId="77777777" w:rsidR="0024495F" w:rsidRPr="0024495F" w:rsidRDefault="0024495F" w:rsidP="0024495F">
      <w:r w:rsidRPr="0024495F">
        <w:t>BO.08.0705</w:t>
      </w:r>
      <w:r w:rsidRPr="0024495F">
        <w:tab/>
        <w:t>Provincia Chiquitos</w:t>
      </w:r>
      <w:r w:rsidRPr="0024495F">
        <w:tab/>
        <w:t>Provincia Chiquitos</w:t>
      </w:r>
      <w:r w:rsidRPr="0024495F">
        <w:tab/>
        <w:t>3444670</w:t>
      </w:r>
    </w:p>
    <w:p w14:paraId="6ED16B6F" w14:textId="77777777" w:rsidR="0024495F" w:rsidRPr="0024495F" w:rsidRDefault="0024495F" w:rsidP="0024495F">
      <w:r w:rsidRPr="0024495F">
        <w:t>BO.08.0712</w:t>
      </w:r>
      <w:r w:rsidRPr="0024495F">
        <w:tab/>
        <w:t>Provincia Ángel Sandoval</w:t>
      </w:r>
      <w:r w:rsidRPr="0024495F">
        <w:tab/>
        <w:t>Provincia Angel Sandoval</w:t>
      </w:r>
      <w:r w:rsidRPr="0024495F">
        <w:tab/>
        <w:t>3444765</w:t>
      </w:r>
    </w:p>
    <w:p w14:paraId="73138499" w14:textId="77777777" w:rsidR="0024495F" w:rsidRPr="0024495F" w:rsidRDefault="0024495F" w:rsidP="0024495F">
      <w:r w:rsidRPr="0024495F">
        <w:t>BO.01.0103</w:t>
      </w:r>
      <w:r w:rsidRPr="0024495F">
        <w:tab/>
        <w:t>Provincia Zudáñez</w:t>
      </w:r>
      <w:r w:rsidRPr="0024495F">
        <w:tab/>
        <w:t>Provincia Zudanez</w:t>
      </w:r>
      <w:r w:rsidRPr="0024495F">
        <w:tab/>
        <w:t>3900772</w:t>
      </w:r>
    </w:p>
    <w:p w14:paraId="4ED2C469" w14:textId="77777777" w:rsidR="0024495F" w:rsidRPr="0024495F" w:rsidRDefault="0024495F" w:rsidP="0024495F">
      <w:r w:rsidRPr="0024495F">
        <w:t>BO.01.0106</w:t>
      </w:r>
      <w:r w:rsidRPr="0024495F">
        <w:tab/>
        <w:t>Provincia Yamparáez</w:t>
      </w:r>
      <w:r w:rsidRPr="0024495F">
        <w:tab/>
        <w:t>Provincia Yamparaez</w:t>
      </w:r>
      <w:r w:rsidRPr="0024495F">
        <w:tab/>
        <w:t>3901146</w:t>
      </w:r>
    </w:p>
    <w:p w14:paraId="06C5E077" w14:textId="77777777" w:rsidR="0024495F" w:rsidRPr="0024495F" w:rsidRDefault="0024495F" w:rsidP="0024495F">
      <w:r w:rsidRPr="0024495F">
        <w:t>BO.03.0804</w:t>
      </w:r>
      <w:r w:rsidRPr="0024495F">
        <w:tab/>
        <w:t>Provincia Yacuma</w:t>
      </w:r>
      <w:r w:rsidRPr="0024495F">
        <w:tab/>
        <w:t>Provincia Yacuma</w:t>
      </w:r>
      <w:r w:rsidRPr="0024495F">
        <w:tab/>
        <w:t>3901175</w:t>
      </w:r>
    </w:p>
    <w:p w14:paraId="7040F36B" w14:textId="77777777" w:rsidR="0024495F" w:rsidRPr="0024495F" w:rsidRDefault="0024495F" w:rsidP="0024495F">
      <w:r w:rsidRPr="0024495F">
        <w:t>BO.08.0702</w:t>
      </w:r>
      <w:r w:rsidRPr="0024495F">
        <w:tab/>
        <w:t>Provincia Warnes</w:t>
      </w:r>
      <w:r w:rsidRPr="0024495F">
        <w:tab/>
        <w:t>Provincia Warnes</w:t>
      </w:r>
      <w:r w:rsidRPr="0024495F">
        <w:tab/>
        <w:t>3901298</w:t>
      </w:r>
    </w:p>
    <w:p w14:paraId="06C746F0" w14:textId="77777777" w:rsidR="0024495F" w:rsidRPr="0024495F" w:rsidRDefault="0024495F" w:rsidP="0024495F">
      <w:r w:rsidRPr="0024495F">
        <w:t>BO.08.0703</w:t>
      </w:r>
      <w:r w:rsidRPr="0024495F">
        <w:tab/>
        <w:t>Provincia Velasco</w:t>
      </w:r>
      <w:r w:rsidRPr="0024495F">
        <w:tab/>
        <w:t>Provincia Velasco</w:t>
      </w:r>
      <w:r w:rsidRPr="0024495F">
        <w:tab/>
        <w:t>3901825</w:t>
      </w:r>
    </w:p>
    <w:p w14:paraId="25F90A6E" w14:textId="77777777" w:rsidR="0024495F" w:rsidRPr="0024495F" w:rsidRDefault="0024495F" w:rsidP="0024495F">
      <w:r w:rsidRPr="0024495F">
        <w:t>BO.08.0708</w:t>
      </w:r>
      <w:r w:rsidRPr="0024495F">
        <w:tab/>
        <w:t>Provincia Vallegrande</w:t>
      </w:r>
      <w:r w:rsidRPr="0024495F">
        <w:tab/>
        <w:t>Provincia Vallegrande</w:t>
      </w:r>
      <w:r w:rsidRPr="0024495F">
        <w:tab/>
        <w:t>3901872</w:t>
      </w:r>
    </w:p>
    <w:p w14:paraId="5E11DC00" w14:textId="77777777" w:rsidR="0024495F" w:rsidRPr="0024495F" w:rsidRDefault="0024495F" w:rsidP="0024495F">
      <w:r w:rsidRPr="0024495F">
        <w:t>BO.03.0802</w:t>
      </w:r>
      <w:r w:rsidRPr="0024495F">
        <w:tab/>
        <w:t>Provincia Vaca Diez</w:t>
      </w:r>
      <w:r w:rsidRPr="0024495F">
        <w:tab/>
        <w:t>Provincia Vaca Diez</w:t>
      </w:r>
      <w:r w:rsidRPr="0024495F">
        <w:tab/>
        <w:t>3901896</w:t>
      </w:r>
    </w:p>
    <w:p w14:paraId="6E31D51F" w14:textId="77777777" w:rsidR="0024495F" w:rsidRPr="0024495F" w:rsidRDefault="0024495F" w:rsidP="0024495F">
      <w:r w:rsidRPr="0024495F">
        <w:t>BO.01.0104</w:t>
      </w:r>
      <w:r w:rsidRPr="0024495F">
        <w:tab/>
        <w:t>Provincia Tomina</w:t>
      </w:r>
      <w:r w:rsidRPr="0024495F">
        <w:tab/>
        <w:t>Provincia Tomina</w:t>
      </w:r>
      <w:r w:rsidRPr="0024495F">
        <w:tab/>
        <w:t>3902667</w:t>
      </w:r>
    </w:p>
    <w:p w14:paraId="08CA0066" w14:textId="77777777" w:rsidR="0024495F" w:rsidRPr="0024495F" w:rsidRDefault="0024495F" w:rsidP="0024495F">
      <w:r w:rsidRPr="0024495F">
        <w:t>BO.07.0501</w:t>
      </w:r>
      <w:r w:rsidRPr="0024495F">
        <w:tab/>
        <w:t>Provincia Tomás Frías</w:t>
      </w:r>
      <w:r w:rsidRPr="0024495F">
        <w:tab/>
        <w:t>Provincia Tomas Frias</w:t>
      </w:r>
      <w:r w:rsidRPr="0024495F">
        <w:tab/>
        <w:t>3902683</w:t>
      </w:r>
    </w:p>
    <w:p w14:paraId="487DFF87" w14:textId="77777777" w:rsidR="0024495F" w:rsidRPr="0024495F" w:rsidRDefault="0024495F" w:rsidP="0024495F">
      <w:r w:rsidRPr="0024495F">
        <w:t>BO.05.0411</w:t>
      </w:r>
      <w:r w:rsidRPr="0024495F">
        <w:tab/>
        <w:t>Tomás Barrón</w:t>
      </w:r>
      <w:r w:rsidRPr="0024495F">
        <w:tab/>
        <w:t>Tomas Barron</w:t>
      </w:r>
      <w:r w:rsidRPr="0024495F">
        <w:tab/>
        <w:t>3902684</w:t>
      </w:r>
    </w:p>
    <w:p w14:paraId="24C0B9E8" w14:textId="77777777" w:rsidR="0024495F" w:rsidRPr="0024495F" w:rsidRDefault="0024495F" w:rsidP="0024495F">
      <w:r w:rsidRPr="0024495F">
        <w:t>BO.02.0311</w:t>
      </w:r>
      <w:r w:rsidRPr="0024495F">
        <w:tab/>
        <w:t>Provincia Tapacarí</w:t>
      </w:r>
      <w:r w:rsidRPr="0024495F">
        <w:tab/>
        <w:t>Provincia Tapacari</w:t>
      </w:r>
      <w:r w:rsidRPr="0024495F">
        <w:tab/>
        <w:t>3903462</w:t>
      </w:r>
    </w:p>
    <w:p w14:paraId="10A8C749" w14:textId="77777777" w:rsidR="0024495F" w:rsidRPr="0024495F" w:rsidRDefault="0024495F" w:rsidP="0024495F">
      <w:r w:rsidRPr="0024495F">
        <w:t>BO.04.0211</w:t>
      </w:r>
      <w:r w:rsidRPr="0024495F">
        <w:tab/>
        <w:t>Provincia Sud Yungas</w:t>
      </w:r>
      <w:r w:rsidRPr="0024495F">
        <w:tab/>
        <w:t>Provincia Sud Yungas</w:t>
      </w:r>
      <w:r w:rsidRPr="0024495F">
        <w:tab/>
        <w:t>3903975</w:t>
      </w:r>
    </w:p>
    <w:p w14:paraId="35F1F25E" w14:textId="77777777" w:rsidR="0024495F" w:rsidRPr="0024495F" w:rsidRDefault="0024495F" w:rsidP="0024495F">
      <w:r w:rsidRPr="0024495F">
        <w:t>BO.07.0510</w:t>
      </w:r>
      <w:r w:rsidRPr="0024495F">
        <w:tab/>
        <w:t>Sur Lípez</w:t>
      </w:r>
      <w:r w:rsidRPr="0024495F">
        <w:tab/>
        <w:t>Sur Lipez</w:t>
      </w:r>
      <w:r w:rsidRPr="0024495F">
        <w:tab/>
        <w:t>3903976</w:t>
      </w:r>
    </w:p>
    <w:p w14:paraId="1DEBD87E" w14:textId="77777777" w:rsidR="0024495F" w:rsidRPr="0024495F" w:rsidRDefault="0024495F" w:rsidP="0024495F">
      <w:r w:rsidRPr="0024495F">
        <w:t>BO.01.0109</w:t>
      </w:r>
      <w:r w:rsidRPr="0024495F">
        <w:tab/>
        <w:t>Sur Cinti</w:t>
      </w:r>
      <w:r w:rsidRPr="0024495F">
        <w:tab/>
        <w:t>Sur Cinti</w:t>
      </w:r>
      <w:r w:rsidRPr="0024495F">
        <w:tab/>
        <w:t>3903977</w:t>
      </w:r>
    </w:p>
    <w:p w14:paraId="7BDD132A" w14:textId="77777777" w:rsidR="0024495F" w:rsidRPr="0024495F" w:rsidRDefault="0024495F" w:rsidP="0024495F">
      <w:r w:rsidRPr="0024495F">
        <w:t>BO.07.0508</w:t>
      </w:r>
      <w:r w:rsidRPr="0024495F">
        <w:tab/>
        <w:t>Sur Chichas</w:t>
      </w:r>
      <w:r w:rsidRPr="0024495F">
        <w:tab/>
        <w:t>Sur Chichas</w:t>
      </w:r>
      <w:r w:rsidRPr="0024495F">
        <w:tab/>
        <w:t>3903978</w:t>
      </w:r>
    </w:p>
    <w:p w14:paraId="6B3537B4" w14:textId="77777777" w:rsidR="0024495F" w:rsidRPr="0024495F" w:rsidRDefault="0024495F" w:rsidP="0024495F">
      <w:r w:rsidRPr="0024495F">
        <w:t>BO.05.0410</w:t>
      </w:r>
      <w:r w:rsidRPr="0024495F">
        <w:tab/>
        <w:t>Saucarí</w:t>
      </w:r>
      <w:r w:rsidRPr="0024495F">
        <w:tab/>
        <w:t>Saucari</w:t>
      </w:r>
      <w:r w:rsidRPr="0024495F">
        <w:tab/>
        <w:t>3904553</w:t>
      </w:r>
    </w:p>
    <w:p w14:paraId="73A6E18F" w14:textId="77777777" w:rsidR="0024495F" w:rsidRPr="0024495F" w:rsidRDefault="0024495F" w:rsidP="0024495F">
      <w:r w:rsidRPr="0024495F">
        <w:t>BO.08.0706</w:t>
      </w:r>
      <w:r w:rsidRPr="0024495F">
        <w:tab/>
        <w:t>Provincia Sara</w:t>
      </w:r>
      <w:r w:rsidRPr="0024495F">
        <w:tab/>
        <w:t>Provincia Sara</w:t>
      </w:r>
      <w:r w:rsidRPr="0024495F">
        <w:tab/>
        <w:t>3904588</w:t>
      </w:r>
    </w:p>
    <w:p w14:paraId="64281DD0" w14:textId="77777777" w:rsidR="0024495F" w:rsidRPr="0024495F" w:rsidRDefault="0024495F" w:rsidP="0024495F">
      <w:r w:rsidRPr="0024495F">
        <w:t>BO.08.3904660</w:t>
      </w:r>
      <w:r w:rsidRPr="0024495F">
        <w:tab/>
        <w:t>Provincia Obispo Santistevan</w:t>
      </w:r>
      <w:r w:rsidRPr="0024495F">
        <w:tab/>
        <w:t>Provincia Obispo Santistevan</w:t>
      </w:r>
      <w:r w:rsidRPr="0024495F">
        <w:tab/>
        <w:t>3904660</w:t>
      </w:r>
    </w:p>
    <w:p w14:paraId="720C9FEF" w14:textId="77777777" w:rsidR="0024495F" w:rsidRPr="0024495F" w:rsidRDefault="0024495F" w:rsidP="0024495F">
      <w:r w:rsidRPr="0024495F">
        <w:t>BO.05.0413</w:t>
      </w:r>
      <w:r w:rsidRPr="0024495F">
        <w:tab/>
        <w:t>Provincia San Pedro de Totora</w:t>
      </w:r>
      <w:r w:rsidRPr="0024495F">
        <w:tab/>
        <w:t>Provincia San Pedro de Totora</w:t>
      </w:r>
      <w:r w:rsidRPr="0024495F">
        <w:tab/>
        <w:t>3905117</w:t>
      </w:r>
    </w:p>
    <w:p w14:paraId="696078D3" w14:textId="77777777" w:rsidR="0024495F" w:rsidRPr="0024495F" w:rsidRDefault="0024495F" w:rsidP="0024495F">
      <w:r w:rsidRPr="0024495F">
        <w:t>BO.05.0404</w:t>
      </w:r>
      <w:r w:rsidRPr="0024495F">
        <w:tab/>
        <w:t>Provincia Sajama</w:t>
      </w:r>
      <w:r w:rsidRPr="0024495F">
        <w:tab/>
        <w:t>Provincia Sajama</w:t>
      </w:r>
      <w:r w:rsidRPr="0024495F">
        <w:tab/>
        <w:t>3906107</w:t>
      </w:r>
    </w:p>
    <w:p w14:paraId="35083129" w14:textId="77777777" w:rsidR="0024495F" w:rsidRPr="0024495F" w:rsidRDefault="0024495F" w:rsidP="0024495F">
      <w:r w:rsidRPr="0024495F">
        <w:t>BO.07.0503</w:t>
      </w:r>
      <w:r w:rsidRPr="0024495F">
        <w:tab/>
        <w:t>Provincia Cornelio Saavedra</w:t>
      </w:r>
      <w:r w:rsidRPr="0024495F">
        <w:tab/>
        <w:t>Provincia Cornelio Saavedra</w:t>
      </w:r>
      <w:r w:rsidRPr="0024495F">
        <w:tab/>
        <w:t>3906205</w:t>
      </w:r>
    </w:p>
    <w:p w14:paraId="1652CB10" w14:textId="77777777" w:rsidR="0024495F" w:rsidRPr="0024495F" w:rsidRDefault="0024495F" w:rsidP="0024495F">
      <w:r w:rsidRPr="0024495F">
        <w:lastRenderedPageBreak/>
        <w:t>BO.07.0502</w:t>
      </w:r>
      <w:r w:rsidRPr="0024495F">
        <w:tab/>
        <w:t>Provincia Rafael Bustillo</w:t>
      </w:r>
      <w:r w:rsidRPr="0024495F">
        <w:tab/>
        <w:t>Provincia Rafael Bustillo</w:t>
      </w:r>
      <w:r w:rsidRPr="0024495F">
        <w:tab/>
        <w:t>3906628</w:t>
      </w:r>
    </w:p>
    <w:p w14:paraId="0144DE23" w14:textId="77777777" w:rsidR="0024495F" w:rsidRPr="0024495F" w:rsidRDefault="0024495F" w:rsidP="0024495F">
      <w:r w:rsidRPr="0024495F">
        <w:t>BO.02.0309</w:t>
      </w:r>
      <w:r w:rsidRPr="0024495F">
        <w:tab/>
        <w:t>Provincia Quillacollo</w:t>
      </w:r>
      <w:r w:rsidRPr="0024495F">
        <w:tab/>
        <w:t>Provincia Quillacollo</w:t>
      </w:r>
      <w:r w:rsidRPr="0024495F">
        <w:tab/>
        <w:t>3906790</w:t>
      </w:r>
    </w:p>
    <w:p w14:paraId="4A0A9678" w14:textId="77777777" w:rsidR="0024495F" w:rsidRPr="0024495F" w:rsidRDefault="0024495F" w:rsidP="0024495F">
      <w:r w:rsidRPr="0024495F">
        <w:t>BO.07.0512</w:t>
      </w:r>
      <w:r w:rsidRPr="0024495F">
        <w:tab/>
        <w:t>Provincia Antonio Quijarro</w:t>
      </w:r>
      <w:r w:rsidRPr="0024495F">
        <w:tab/>
        <w:t>Provincia Antonio Quijarro</w:t>
      </w:r>
      <w:r w:rsidRPr="0024495F">
        <w:tab/>
        <w:t>3906809</w:t>
      </w:r>
    </w:p>
    <w:p w14:paraId="133B4474" w14:textId="77777777" w:rsidR="0024495F" w:rsidRPr="0024495F" w:rsidRDefault="0024495F" w:rsidP="0024495F">
      <w:r w:rsidRPr="0024495F">
        <w:t>BO.02.0314</w:t>
      </w:r>
      <w:r w:rsidRPr="0024495F">
        <w:tab/>
        <w:t>Provincia Punata</w:t>
      </w:r>
      <w:r w:rsidRPr="0024495F">
        <w:tab/>
        <w:t>Provincia Punata</w:t>
      </w:r>
      <w:r w:rsidRPr="0024495F">
        <w:tab/>
        <w:t>3907079</w:t>
      </w:r>
    </w:p>
    <w:p w14:paraId="63BDC053" w14:textId="77777777" w:rsidR="0024495F" w:rsidRPr="0024495F" w:rsidRDefault="0024495F" w:rsidP="0024495F">
      <w:r w:rsidRPr="0024495F">
        <w:t>BO.05.0406</w:t>
      </w:r>
      <w:r w:rsidRPr="0024495F">
        <w:tab/>
        <w:t>Provincia Poopó</w:t>
      </w:r>
      <w:r w:rsidRPr="0024495F">
        <w:tab/>
        <w:t>Provincia Poopo</w:t>
      </w:r>
      <w:r w:rsidRPr="0024495F">
        <w:tab/>
        <w:t>3907682</w:t>
      </w:r>
    </w:p>
    <w:p w14:paraId="0188141C" w14:textId="77777777" w:rsidR="0024495F" w:rsidRPr="0024495F" w:rsidRDefault="0024495F" w:rsidP="0024495F">
      <w:r w:rsidRPr="0024495F">
        <w:t>BO.05.0407</w:t>
      </w:r>
      <w:r w:rsidRPr="0024495F">
        <w:tab/>
        <w:t>Provincia Pantaleón Dalence</w:t>
      </w:r>
      <w:r w:rsidRPr="0024495F">
        <w:tab/>
        <w:t>Provincia Pantaleon Dalence</w:t>
      </w:r>
      <w:r w:rsidRPr="0024495F">
        <w:tab/>
        <w:t>3908591</w:t>
      </w:r>
    </w:p>
    <w:p w14:paraId="5C78357C" w14:textId="77777777" w:rsidR="0024495F" w:rsidRPr="0024495F" w:rsidRDefault="0024495F" w:rsidP="0024495F">
      <w:r w:rsidRPr="0024495F">
        <w:t>BO.04.0203</w:t>
      </w:r>
      <w:r w:rsidRPr="0024495F">
        <w:tab/>
        <w:t>Provincia Pacajes</w:t>
      </w:r>
      <w:r w:rsidRPr="0024495F">
        <w:tab/>
        <w:t>Provincia Pacajes</w:t>
      </w:r>
      <w:r w:rsidRPr="0024495F">
        <w:tab/>
        <w:t>3909144</w:t>
      </w:r>
    </w:p>
    <w:p w14:paraId="0AA8C28C" w14:textId="77777777" w:rsidR="0024495F" w:rsidRPr="0024495F" w:rsidRDefault="0024495F" w:rsidP="0024495F">
      <w:r w:rsidRPr="0024495F">
        <w:t>BO.01.0101</w:t>
      </w:r>
      <w:r w:rsidRPr="0024495F">
        <w:tab/>
        <w:t>Provincia Oropeza</w:t>
      </w:r>
      <w:r w:rsidRPr="0024495F">
        <w:tab/>
        <w:t>Provincia Oropeza</w:t>
      </w:r>
      <w:r w:rsidRPr="0024495F">
        <w:tab/>
        <w:t>3909247</w:t>
      </w:r>
    </w:p>
    <w:p w14:paraId="073C3467" w14:textId="77777777" w:rsidR="0024495F" w:rsidRPr="0024495F" w:rsidRDefault="0024495F" w:rsidP="0024495F">
      <w:r w:rsidRPr="0024495F">
        <w:t>BO.04.0202</w:t>
      </w:r>
      <w:r w:rsidRPr="0024495F">
        <w:tab/>
        <w:t>Provincia Omasuyos</w:t>
      </w:r>
      <w:r w:rsidRPr="0024495F">
        <w:tab/>
        <w:t>Provincia Omasuyos</w:t>
      </w:r>
      <w:r w:rsidRPr="0024495F">
        <w:tab/>
        <w:t>3909341</w:t>
      </w:r>
    </w:p>
    <w:p w14:paraId="2BB30818" w14:textId="77777777" w:rsidR="0024495F" w:rsidRPr="0024495F" w:rsidRDefault="0024495F" w:rsidP="0024495F">
      <w:r w:rsidRPr="0024495F">
        <w:t>BO.09.0606</w:t>
      </w:r>
      <w:r w:rsidRPr="0024495F">
        <w:tab/>
        <w:t>Provincia O’Connor</w:t>
      </w:r>
      <w:r w:rsidRPr="0024495F">
        <w:tab/>
        <w:t>Provincia O'Connor</w:t>
      </w:r>
      <w:r w:rsidRPr="0024495F">
        <w:tab/>
        <w:t>3909412</w:t>
      </w:r>
    </w:p>
    <w:p w14:paraId="0E4A4ECC" w14:textId="77777777" w:rsidR="0024495F" w:rsidRPr="0024495F" w:rsidRDefault="0024495F" w:rsidP="0024495F">
      <w:r w:rsidRPr="0024495F">
        <w:t>BO.08.0711</w:t>
      </w:r>
      <w:r w:rsidRPr="0024495F">
        <w:tab/>
        <w:t>Provincia Ñuflo de Chávez</w:t>
      </w:r>
      <w:r w:rsidRPr="0024495F">
        <w:tab/>
        <w:t>Provincia Nuflo de Chavez</w:t>
      </w:r>
      <w:r w:rsidRPr="0024495F">
        <w:tab/>
        <w:t>3909446</w:t>
      </w:r>
    </w:p>
    <w:p w14:paraId="53BDA5ED" w14:textId="77777777" w:rsidR="0024495F" w:rsidRPr="0024495F" w:rsidRDefault="0024495F" w:rsidP="0024495F">
      <w:r w:rsidRPr="0024495F">
        <w:t>BO.04.0214</w:t>
      </w:r>
      <w:r w:rsidRPr="0024495F">
        <w:tab/>
        <w:t>Provincia Nor Yungas</w:t>
      </w:r>
      <w:r w:rsidRPr="0024495F">
        <w:tab/>
        <w:t>Provincia Nor Yungas</w:t>
      </w:r>
      <w:r w:rsidRPr="0024495F">
        <w:tab/>
        <w:t>3909486</w:t>
      </w:r>
    </w:p>
    <w:p w14:paraId="2D934952" w14:textId="77777777" w:rsidR="0024495F" w:rsidRPr="0024495F" w:rsidRDefault="0024495F" w:rsidP="0024495F">
      <w:r w:rsidRPr="0024495F">
        <w:t>BO.07.0509</w:t>
      </w:r>
      <w:r w:rsidRPr="0024495F">
        <w:tab/>
        <w:t>Provincia Nor Lípez</w:t>
      </w:r>
      <w:r w:rsidRPr="0024495F">
        <w:tab/>
        <w:t>Provincia Nor Lipez</w:t>
      </w:r>
      <w:r w:rsidRPr="0024495F">
        <w:tab/>
        <w:t>3909491</w:t>
      </w:r>
    </w:p>
    <w:p w14:paraId="06708890" w14:textId="77777777" w:rsidR="0024495F" w:rsidRPr="0024495F" w:rsidRDefault="0024495F" w:rsidP="0024495F">
      <w:r w:rsidRPr="0024495F">
        <w:t>BO.01.0107</w:t>
      </w:r>
      <w:r w:rsidRPr="0024495F">
        <w:tab/>
        <w:t>Provincia Nor Cinti</w:t>
      </w:r>
      <w:r w:rsidRPr="0024495F">
        <w:tab/>
        <w:t>Provincia Nor Cinti</w:t>
      </w:r>
      <w:r w:rsidRPr="0024495F">
        <w:tab/>
        <w:t>3909495</w:t>
      </w:r>
    </w:p>
    <w:p w14:paraId="2633B183" w14:textId="77777777" w:rsidR="0024495F" w:rsidRPr="0024495F" w:rsidRDefault="0024495F" w:rsidP="0024495F">
      <w:r w:rsidRPr="0024495F">
        <w:t>BO.07.0506</w:t>
      </w:r>
      <w:r w:rsidRPr="0024495F">
        <w:tab/>
        <w:t>Provincia Nor Chichas</w:t>
      </w:r>
      <w:r w:rsidRPr="0024495F">
        <w:tab/>
        <w:t>Provincia Nor Chichas</w:t>
      </w:r>
      <w:r w:rsidRPr="0024495F">
        <w:tab/>
        <w:t>3909496</w:t>
      </w:r>
    </w:p>
    <w:p w14:paraId="282DC715" w14:textId="77777777" w:rsidR="0024495F" w:rsidRPr="0024495F" w:rsidRDefault="0024495F" w:rsidP="0024495F">
      <w:r w:rsidRPr="0024495F">
        <w:t>BO.06.0901</w:t>
      </w:r>
      <w:r w:rsidRPr="0024495F">
        <w:tab/>
        <w:t>Provincia Nicolás Suárez</w:t>
      </w:r>
      <w:r w:rsidRPr="0024495F">
        <w:tab/>
        <w:t>Provincia Nicolas Suarez</w:t>
      </w:r>
      <w:r w:rsidRPr="0024495F">
        <w:tab/>
        <w:t>3909533</w:t>
      </w:r>
    </w:p>
    <w:p w14:paraId="7F3B37F5" w14:textId="77777777" w:rsidR="0024495F" w:rsidRPr="0024495F" w:rsidRDefault="0024495F" w:rsidP="0024495F">
      <w:r w:rsidRPr="0024495F">
        <w:t>BO.04.0201</w:t>
      </w:r>
      <w:r w:rsidRPr="0024495F">
        <w:tab/>
        <w:t>Provincia Murillo</w:t>
      </w:r>
      <w:r w:rsidRPr="0024495F">
        <w:tab/>
        <w:t>Provincia Murillo</w:t>
      </w:r>
      <w:r w:rsidRPr="0024495F">
        <w:tab/>
        <w:t>3909793</w:t>
      </w:r>
    </w:p>
    <w:p w14:paraId="1DDEAF36" w14:textId="77777777" w:rsidR="0024495F" w:rsidRPr="0024495F" w:rsidRDefault="0024495F" w:rsidP="0024495F">
      <w:r w:rsidRPr="0024495F">
        <w:t>BO.04.0205</w:t>
      </w:r>
      <w:r w:rsidRPr="0024495F">
        <w:tab/>
        <w:t>Provincia Muñecas</w:t>
      </w:r>
      <w:r w:rsidRPr="0024495F">
        <w:tab/>
        <w:t>Provincia Munecas</w:t>
      </w:r>
      <w:r w:rsidRPr="0024495F">
        <w:tab/>
        <w:t>3909808</w:t>
      </w:r>
    </w:p>
    <w:p w14:paraId="02F4722E" w14:textId="77777777" w:rsidR="0024495F" w:rsidRPr="0024495F" w:rsidRDefault="0024495F" w:rsidP="0024495F">
      <w:r w:rsidRPr="0024495F">
        <w:t>BO.03.0805</w:t>
      </w:r>
      <w:r w:rsidRPr="0024495F">
        <w:tab/>
        <w:t>Provincia Moxos</w:t>
      </w:r>
      <w:r w:rsidRPr="0024495F">
        <w:tab/>
        <w:t>Provincia Moxos</w:t>
      </w:r>
      <w:r w:rsidRPr="0024495F">
        <w:tab/>
        <w:t>3909868</w:t>
      </w:r>
    </w:p>
    <w:p w14:paraId="76CCEDBA" w14:textId="77777777" w:rsidR="0024495F" w:rsidRPr="0024495F" w:rsidRDefault="0024495F" w:rsidP="0024495F">
      <w:r w:rsidRPr="0024495F">
        <w:t>BO.07.0515</w:t>
      </w:r>
      <w:r w:rsidRPr="0024495F">
        <w:tab/>
        <w:t>Provincia Modesto Omiste</w:t>
      </w:r>
      <w:r w:rsidRPr="0024495F">
        <w:tab/>
        <w:t>Provincia Modesto Omiste</w:t>
      </w:r>
      <w:r w:rsidRPr="0024495F">
        <w:tab/>
        <w:t>3910260</w:t>
      </w:r>
    </w:p>
    <w:p w14:paraId="2EC9006B" w14:textId="77777777" w:rsidR="0024495F" w:rsidRPr="0024495F" w:rsidRDefault="0024495F" w:rsidP="0024495F">
      <w:r w:rsidRPr="0024495F">
        <w:t>BO.02.0313</w:t>
      </w:r>
      <w:r w:rsidRPr="0024495F">
        <w:tab/>
        <w:t>Provincia Mizque</w:t>
      </w:r>
      <w:r w:rsidRPr="0024495F">
        <w:tab/>
        <w:t>Provincia Mizque</w:t>
      </w:r>
      <w:r w:rsidRPr="0024495F">
        <w:tab/>
        <w:t>3910289</w:t>
      </w:r>
    </w:p>
    <w:p w14:paraId="7021DF69" w14:textId="77777777" w:rsidR="0024495F" w:rsidRPr="0024495F" w:rsidRDefault="0024495F" w:rsidP="0024495F">
      <w:r w:rsidRPr="0024495F">
        <w:t>BO.09.0605</w:t>
      </w:r>
      <w:r w:rsidRPr="0024495F">
        <w:tab/>
        <w:t>Provincia Méndez</w:t>
      </w:r>
      <w:r w:rsidRPr="0024495F">
        <w:tab/>
        <w:t>Provincia Mendez</w:t>
      </w:r>
      <w:r w:rsidRPr="0024495F">
        <w:tab/>
        <w:t>3910499</w:t>
      </w:r>
    </w:p>
    <w:p w14:paraId="5E84B77A" w14:textId="77777777" w:rsidR="0024495F" w:rsidRPr="0024495F" w:rsidRDefault="0024495F" w:rsidP="0024495F">
      <w:r w:rsidRPr="0024495F">
        <w:t>BO.03.0806</w:t>
      </w:r>
      <w:r w:rsidRPr="0024495F">
        <w:tab/>
        <w:t>Provincia Marbán</w:t>
      </w:r>
      <w:r w:rsidRPr="0024495F">
        <w:tab/>
        <w:t>Provincia Marban</w:t>
      </w:r>
      <w:r w:rsidRPr="0024495F">
        <w:tab/>
        <w:t>3910725</w:t>
      </w:r>
    </w:p>
    <w:p w14:paraId="247FB8BC" w14:textId="77777777" w:rsidR="0024495F" w:rsidRPr="0024495F" w:rsidRDefault="0024495F" w:rsidP="0024495F">
      <w:r w:rsidRPr="0024495F">
        <w:t>BO.06.0902</w:t>
      </w:r>
      <w:r w:rsidRPr="0024495F">
        <w:tab/>
        <w:t>Provincia Manuripi</w:t>
      </w:r>
      <w:r w:rsidRPr="0024495F">
        <w:tab/>
        <w:t>Provincia Manuripi</w:t>
      </w:r>
      <w:r w:rsidRPr="0024495F">
        <w:tab/>
        <w:t>3910770</w:t>
      </w:r>
    </w:p>
    <w:p w14:paraId="52DECFF9" w14:textId="77777777" w:rsidR="0024495F" w:rsidRPr="0024495F" w:rsidRDefault="0024495F" w:rsidP="0024495F">
      <w:r w:rsidRPr="0024495F">
        <w:t>BO.08.0713</w:t>
      </w:r>
      <w:r w:rsidRPr="0024495F">
        <w:tab/>
        <w:t>Provincia Manuel María Caballero</w:t>
      </w:r>
      <w:r w:rsidRPr="0024495F">
        <w:tab/>
        <w:t>Provincia Manuel Maria Caballero</w:t>
      </w:r>
      <w:r w:rsidRPr="0024495F">
        <w:tab/>
        <w:t>3910776</w:t>
      </w:r>
    </w:p>
    <w:p w14:paraId="48DD6ED4" w14:textId="77777777" w:rsidR="0024495F" w:rsidRPr="0024495F" w:rsidRDefault="0024495F" w:rsidP="0024495F">
      <w:r w:rsidRPr="0024495F">
        <w:t>BO.04.0217</w:t>
      </w:r>
      <w:r w:rsidRPr="0024495F">
        <w:tab/>
        <w:t>Provincia Manco Kapac</w:t>
      </w:r>
      <w:r w:rsidRPr="0024495F">
        <w:tab/>
        <w:t>Provincia Manco Kapac</w:t>
      </w:r>
      <w:r w:rsidRPr="0024495F">
        <w:tab/>
        <w:t>3910806</w:t>
      </w:r>
    </w:p>
    <w:p w14:paraId="71F1A004" w14:textId="77777777" w:rsidR="0024495F" w:rsidRPr="0024495F" w:rsidRDefault="0024495F" w:rsidP="0024495F">
      <w:r w:rsidRPr="0024495F">
        <w:t>BO.03.0807</w:t>
      </w:r>
      <w:r w:rsidRPr="0024495F">
        <w:tab/>
        <w:t>Provincia Mamoré</w:t>
      </w:r>
      <w:r w:rsidRPr="0024495F">
        <w:tab/>
        <w:t>Provincia Mamore</w:t>
      </w:r>
      <w:r w:rsidRPr="0024495F">
        <w:tab/>
        <w:t>3910823</w:t>
      </w:r>
    </w:p>
    <w:p w14:paraId="5D94B3F6" w14:textId="77777777" w:rsidR="0024495F" w:rsidRPr="0024495F" w:rsidRDefault="0024495F" w:rsidP="0024495F">
      <w:r w:rsidRPr="0024495F">
        <w:t>BO.06.0903</w:t>
      </w:r>
      <w:r w:rsidRPr="0024495F">
        <w:tab/>
        <w:t>Provincia Madre de Dios</w:t>
      </w:r>
      <w:r w:rsidRPr="0024495F">
        <w:tab/>
        <w:t>Provincia Madre de Dios</w:t>
      </w:r>
      <w:r w:rsidRPr="0024495F">
        <w:tab/>
        <w:t>3910923</w:t>
      </w:r>
    </w:p>
    <w:p w14:paraId="2CC8BD9C" w14:textId="77777777" w:rsidR="0024495F" w:rsidRPr="0024495F" w:rsidRDefault="0024495F" w:rsidP="0024495F">
      <w:r w:rsidRPr="0024495F">
        <w:t>BO.01.0110</w:t>
      </w:r>
      <w:r w:rsidRPr="0024495F">
        <w:tab/>
        <w:t>Provincia Luis Calvo</w:t>
      </w:r>
      <w:r w:rsidRPr="0024495F">
        <w:tab/>
        <w:t>Provincia Luis Calvo</w:t>
      </w:r>
      <w:r w:rsidRPr="0024495F">
        <w:tab/>
        <w:t>3911048</w:t>
      </w:r>
    </w:p>
    <w:p w14:paraId="2C1EC9F6" w14:textId="77777777" w:rsidR="0024495F" w:rsidRPr="0024495F" w:rsidRDefault="0024495F" w:rsidP="0024495F">
      <w:r w:rsidRPr="0024495F">
        <w:t>BO.04.0212</w:t>
      </w:r>
      <w:r w:rsidRPr="0024495F">
        <w:tab/>
        <w:t>Provincia Los Andes</w:t>
      </w:r>
      <w:r w:rsidRPr="0024495F">
        <w:tab/>
        <w:t>Provincia Los Andes</w:t>
      </w:r>
      <w:r w:rsidRPr="0024495F">
        <w:tab/>
        <w:t>3911185</w:t>
      </w:r>
    </w:p>
    <w:p w14:paraId="3436B65D" w14:textId="77777777" w:rsidR="0024495F" w:rsidRPr="0024495F" w:rsidRDefault="0024495F" w:rsidP="0024495F">
      <w:r w:rsidRPr="0024495F">
        <w:t>BO.04.0209</w:t>
      </w:r>
      <w:r w:rsidRPr="0024495F">
        <w:tab/>
        <w:t>Provincia Loayza</w:t>
      </w:r>
      <w:r w:rsidRPr="0024495F">
        <w:tab/>
        <w:t>Provincia Loayza</w:t>
      </w:r>
      <w:r w:rsidRPr="0024495F">
        <w:tab/>
        <w:t>3911271</w:t>
      </w:r>
    </w:p>
    <w:p w14:paraId="31FED904" w14:textId="77777777" w:rsidR="0024495F" w:rsidRPr="0024495F" w:rsidRDefault="0024495F" w:rsidP="0024495F">
      <w:r w:rsidRPr="0024495F">
        <w:t>BO.05.0405</w:t>
      </w:r>
      <w:r w:rsidRPr="0024495F">
        <w:tab/>
        <w:t>Sud Carangas Province</w:t>
      </w:r>
      <w:r w:rsidRPr="0024495F">
        <w:tab/>
        <w:t>Sud Carangas Province</w:t>
      </w:r>
      <w:r w:rsidRPr="0024495F">
        <w:tab/>
        <w:t>3911447</w:t>
      </w:r>
    </w:p>
    <w:p w14:paraId="18D83005" w14:textId="77777777" w:rsidR="0024495F" w:rsidRPr="0024495F" w:rsidRDefault="0024495F" w:rsidP="0024495F">
      <w:r w:rsidRPr="0024495F">
        <w:t>BO.07.3911502</w:t>
      </w:r>
      <w:r w:rsidRPr="0024495F">
        <w:tab/>
        <w:t>José María Linares</w:t>
      </w:r>
      <w:r w:rsidRPr="0024495F">
        <w:tab/>
        <w:t>Jose Maria Linares</w:t>
      </w:r>
      <w:r w:rsidRPr="0024495F">
        <w:tab/>
        <w:t>3911502</w:t>
      </w:r>
    </w:p>
    <w:p w14:paraId="38B6E0D2" w14:textId="77777777" w:rsidR="0024495F" w:rsidRPr="0024495F" w:rsidRDefault="0024495F" w:rsidP="0024495F">
      <w:r w:rsidRPr="0024495F">
        <w:t>BO.04.0206</w:t>
      </w:r>
      <w:r w:rsidRPr="0024495F">
        <w:tab/>
        <w:t>Provincia Larecaja</w:t>
      </w:r>
      <w:r w:rsidRPr="0024495F">
        <w:tab/>
        <w:t>Provincia Larecaja</w:t>
      </w:r>
      <w:r w:rsidRPr="0024495F">
        <w:tab/>
        <w:t>3911853</w:t>
      </w:r>
    </w:p>
    <w:p w14:paraId="5ADBAA2F" w14:textId="77777777" w:rsidR="0024495F" w:rsidRPr="0024495F" w:rsidRDefault="0024495F" w:rsidP="0024495F">
      <w:r w:rsidRPr="0024495F">
        <w:t>BO.05.0408</w:t>
      </w:r>
      <w:r w:rsidRPr="0024495F">
        <w:tab/>
        <w:t>Provincia Ladislao Cabrera</w:t>
      </w:r>
      <w:r w:rsidRPr="0024495F">
        <w:tab/>
        <w:t>Provincia Ladislao Cabrera</w:t>
      </w:r>
      <w:r w:rsidRPr="0024495F">
        <w:tab/>
        <w:t>3912280</w:t>
      </w:r>
    </w:p>
    <w:p w14:paraId="381CBB5F" w14:textId="77777777" w:rsidR="0024495F" w:rsidRPr="0024495F" w:rsidRDefault="0024495F" w:rsidP="0024495F">
      <w:r w:rsidRPr="0024495F">
        <w:t>BO.04.0215</w:t>
      </w:r>
      <w:r w:rsidRPr="0024495F">
        <w:tab/>
        <w:t>Provincia Abel Iturralde</w:t>
      </w:r>
      <w:r w:rsidRPr="0024495F">
        <w:tab/>
        <w:t>Provincia Abel Iturralde</w:t>
      </w:r>
      <w:r w:rsidRPr="0024495F">
        <w:tab/>
        <w:t>3913873</w:t>
      </w:r>
    </w:p>
    <w:p w14:paraId="414CED60" w14:textId="77777777" w:rsidR="0024495F" w:rsidRPr="0024495F" w:rsidRDefault="0024495F" w:rsidP="0024495F">
      <w:r w:rsidRPr="0024495F">
        <w:t>BO.03.0808</w:t>
      </w:r>
      <w:r w:rsidRPr="0024495F">
        <w:tab/>
        <w:t>Provincia Iténez</w:t>
      </w:r>
      <w:r w:rsidRPr="0024495F">
        <w:tab/>
        <w:t>Provincia Itenez</w:t>
      </w:r>
      <w:r w:rsidRPr="0024495F">
        <w:tab/>
        <w:t>3913898</w:t>
      </w:r>
    </w:p>
    <w:p w14:paraId="3F3B48C0" w14:textId="77777777" w:rsidR="0024495F" w:rsidRPr="0024495F" w:rsidRDefault="0024495F" w:rsidP="0024495F">
      <w:r w:rsidRPr="0024495F">
        <w:t>BO.04.0210</w:t>
      </w:r>
      <w:r w:rsidRPr="0024495F">
        <w:tab/>
        <w:t>Provincia Inquisivi</w:t>
      </w:r>
      <w:r w:rsidRPr="0024495F">
        <w:tab/>
        <w:t>Provincia Inquisivi</w:t>
      </w:r>
      <w:r w:rsidRPr="0024495F">
        <w:tab/>
        <w:t>3914147</w:t>
      </w:r>
    </w:p>
    <w:p w14:paraId="6062D586" w14:textId="77777777" w:rsidR="0024495F" w:rsidRPr="0024495F" w:rsidRDefault="0024495F" w:rsidP="0024495F">
      <w:r w:rsidRPr="0024495F">
        <w:t>BO.04.0208</w:t>
      </w:r>
      <w:r w:rsidRPr="0024495F">
        <w:tab/>
        <w:t>Provincia Ingavi</w:t>
      </w:r>
      <w:r w:rsidRPr="0024495F">
        <w:tab/>
        <w:t>Provincia Ingavi</w:t>
      </w:r>
      <w:r w:rsidRPr="0024495F">
        <w:tab/>
        <w:t>3914178</w:t>
      </w:r>
    </w:p>
    <w:p w14:paraId="4AA66579" w14:textId="77777777" w:rsidR="0024495F" w:rsidRPr="0024495F" w:rsidRDefault="0024495F" w:rsidP="0024495F">
      <w:r w:rsidRPr="0024495F">
        <w:t>BO.08.0704</w:t>
      </w:r>
      <w:r w:rsidRPr="0024495F">
        <w:tab/>
        <w:t>Provincia Ichilo</w:t>
      </w:r>
      <w:r w:rsidRPr="0024495F">
        <w:tab/>
        <w:t>Provincia Ichilo</w:t>
      </w:r>
      <w:r w:rsidRPr="0024495F">
        <w:tab/>
        <w:t>3914360</w:t>
      </w:r>
    </w:p>
    <w:p w14:paraId="6C8FAD18" w14:textId="77777777" w:rsidR="0024495F" w:rsidRPr="0024495F" w:rsidRDefault="0024495F" w:rsidP="0024495F">
      <w:r w:rsidRPr="0024495F">
        <w:t>BO.01.0105</w:t>
      </w:r>
      <w:r w:rsidRPr="0024495F">
        <w:tab/>
        <w:t>Provincia Hernando Siles</w:t>
      </w:r>
      <w:r w:rsidRPr="0024495F">
        <w:tab/>
        <w:t>Provincia Hernando Siles</w:t>
      </w:r>
      <w:r w:rsidRPr="0024495F">
        <w:tab/>
        <w:t>3915235</w:t>
      </w:r>
    </w:p>
    <w:p w14:paraId="5EF05F43" w14:textId="77777777" w:rsidR="0024495F" w:rsidRPr="0024495F" w:rsidRDefault="0024495F" w:rsidP="0024495F">
      <w:r w:rsidRPr="0024495F">
        <w:t>BO.04.0218</w:t>
      </w:r>
      <w:r w:rsidRPr="0024495F">
        <w:tab/>
        <w:t>Provincia Gualberto Villarroel</w:t>
      </w:r>
      <w:r w:rsidRPr="0024495F">
        <w:tab/>
        <w:t>Provincia Gualberto Villarroel</w:t>
      </w:r>
      <w:r w:rsidRPr="0024495F">
        <w:tab/>
        <w:t>3915457</w:t>
      </w:r>
    </w:p>
    <w:p w14:paraId="46837CC2" w14:textId="77777777" w:rsidR="0024495F" w:rsidRPr="0024495F" w:rsidRDefault="0024495F" w:rsidP="0024495F">
      <w:r w:rsidRPr="0024495F">
        <w:t>BO.09.0603</w:t>
      </w:r>
      <w:r w:rsidRPr="0024495F">
        <w:tab/>
        <w:t>Provincia Gran Chaco</w:t>
      </w:r>
      <w:r w:rsidRPr="0024495F">
        <w:tab/>
        <w:t>Provincia Gran Chaco</w:t>
      </w:r>
      <w:r w:rsidRPr="0024495F">
        <w:tab/>
        <w:t>3915555</w:t>
      </w:r>
    </w:p>
    <w:p w14:paraId="3D55FC23" w14:textId="77777777" w:rsidR="0024495F" w:rsidRPr="0024495F" w:rsidRDefault="0024495F" w:rsidP="0024495F">
      <w:r w:rsidRPr="0024495F">
        <w:t>BO.02.0308</w:t>
      </w:r>
      <w:r w:rsidRPr="0024495F">
        <w:tab/>
        <w:t>Provincia Germán Jordán</w:t>
      </w:r>
      <w:r w:rsidRPr="0024495F">
        <w:tab/>
        <w:t>Provincia German Jordan</w:t>
      </w:r>
      <w:r w:rsidRPr="0024495F">
        <w:tab/>
        <w:t>3915586</w:t>
      </w:r>
    </w:p>
    <w:p w14:paraId="26B6A681" w14:textId="77777777" w:rsidR="0024495F" w:rsidRPr="0024495F" w:rsidRDefault="0024495F" w:rsidP="0024495F">
      <w:r w:rsidRPr="0024495F">
        <w:lastRenderedPageBreak/>
        <w:t>BO.03.3915596</w:t>
      </w:r>
      <w:r w:rsidRPr="0024495F">
        <w:tab/>
        <w:t>Provincia General José Ballivián</w:t>
      </w:r>
      <w:r w:rsidRPr="0024495F">
        <w:tab/>
        <w:t>Provincia General Jose Ballivian</w:t>
      </w:r>
      <w:r w:rsidRPr="0024495F">
        <w:tab/>
        <w:t>3915596</w:t>
      </w:r>
    </w:p>
    <w:p w14:paraId="481E69E5" w14:textId="77777777" w:rsidR="0024495F" w:rsidRPr="0024495F" w:rsidRDefault="0024495F" w:rsidP="0024495F">
      <w:r w:rsidRPr="0024495F">
        <w:t>BO.06.3915598</w:t>
      </w:r>
      <w:r w:rsidRPr="0024495F">
        <w:tab/>
        <w:t>Federico Román</w:t>
      </w:r>
      <w:r w:rsidRPr="0024495F">
        <w:tab/>
        <w:t>Federico Roman</w:t>
      </w:r>
      <w:r w:rsidRPr="0024495F">
        <w:tab/>
        <w:t>3915598</w:t>
      </w:r>
    </w:p>
    <w:p w14:paraId="51D15786" w14:textId="77777777" w:rsidR="0024495F" w:rsidRPr="0024495F" w:rsidRDefault="0024495F" w:rsidP="0024495F">
      <w:r w:rsidRPr="0024495F">
        <w:t>BO.07.3915603</w:t>
      </w:r>
      <w:r w:rsidRPr="0024495F">
        <w:tab/>
        <w:t>Provincia General Bilbao</w:t>
      </w:r>
      <w:r w:rsidRPr="0024495F">
        <w:tab/>
        <w:t>Provincia General Bilbao</w:t>
      </w:r>
      <w:r w:rsidRPr="0024495F">
        <w:tab/>
        <w:t>3915603</w:t>
      </w:r>
    </w:p>
    <w:p w14:paraId="671787A5" w14:textId="77777777" w:rsidR="0024495F" w:rsidRPr="0024495F" w:rsidRDefault="0024495F" w:rsidP="0024495F">
      <w:r w:rsidRPr="0024495F">
        <w:t>BO.04.0207</w:t>
      </w:r>
      <w:r w:rsidRPr="0024495F">
        <w:tab/>
        <w:t>Provincia Franz Tamayo</w:t>
      </w:r>
      <w:r w:rsidRPr="0024495F">
        <w:tab/>
        <w:t>Provincia Franz Tamayo</w:t>
      </w:r>
      <w:r w:rsidRPr="0024495F">
        <w:tab/>
        <w:t>3915684</w:t>
      </w:r>
    </w:p>
    <w:p w14:paraId="0CBBA83A" w14:textId="77777777" w:rsidR="0024495F" w:rsidRPr="0024495F" w:rsidRDefault="0024495F" w:rsidP="0024495F">
      <w:r w:rsidRPr="0024495F">
        <w:t>BO.08.0709</w:t>
      </w:r>
      <w:r w:rsidRPr="0024495F">
        <w:tab/>
        <w:t>Provincia Florida</w:t>
      </w:r>
      <w:r w:rsidRPr="0024495F">
        <w:tab/>
        <w:t>Provincia Florida</w:t>
      </w:r>
      <w:r w:rsidRPr="0024495F">
        <w:tab/>
        <w:t>3915714</w:t>
      </w:r>
    </w:p>
    <w:p w14:paraId="16316009" w14:textId="77777777" w:rsidR="0024495F" w:rsidRPr="0024495F" w:rsidRDefault="0024495F" w:rsidP="0024495F">
      <w:r w:rsidRPr="0024495F">
        <w:t>BO.02.0304</w:t>
      </w:r>
      <w:r w:rsidRPr="0024495F">
        <w:tab/>
        <w:t>Provincia Esteban Arze</w:t>
      </w:r>
      <w:r w:rsidRPr="0024495F">
        <w:tab/>
        <w:t>Provincia Esteban Arze</w:t>
      </w:r>
      <w:r w:rsidRPr="0024495F">
        <w:tab/>
        <w:t>3915859</w:t>
      </w:r>
    </w:p>
    <w:p w14:paraId="7F3DFE20" w14:textId="77777777" w:rsidR="0024495F" w:rsidRPr="0024495F" w:rsidRDefault="0024495F" w:rsidP="0024495F">
      <w:r w:rsidRPr="0024495F">
        <w:t>BO.07.0514</w:t>
      </w:r>
      <w:r w:rsidRPr="0024495F">
        <w:tab/>
        <w:t>Provincia Daniel Campos</w:t>
      </w:r>
      <w:r w:rsidRPr="0024495F">
        <w:tab/>
        <w:t>Provincia Daniel Campos</w:t>
      </w:r>
      <w:r w:rsidRPr="0024495F">
        <w:tab/>
        <w:t>3918497</w:t>
      </w:r>
    </w:p>
    <w:p w14:paraId="084B0F0F" w14:textId="77777777" w:rsidR="0024495F" w:rsidRPr="0024495F" w:rsidRDefault="0024495F" w:rsidP="0024495F">
      <w:r w:rsidRPr="0024495F">
        <w:t>BO.08.0707</w:t>
      </w:r>
      <w:r w:rsidRPr="0024495F">
        <w:tab/>
        <w:t>Provincia Cordillera</w:t>
      </w:r>
      <w:r w:rsidRPr="0024495F">
        <w:tab/>
        <w:t>Provincia Cordillera</w:t>
      </w:r>
      <w:r w:rsidRPr="0024495F">
        <w:tab/>
        <w:t>3919115</w:t>
      </w:r>
    </w:p>
    <w:p w14:paraId="428D689F" w14:textId="77777777" w:rsidR="0024495F" w:rsidRPr="0024495F" w:rsidRDefault="0024495F" w:rsidP="0024495F">
      <w:r w:rsidRPr="0024495F">
        <w:t>BO.07.0504</w:t>
      </w:r>
      <w:r w:rsidRPr="0024495F">
        <w:tab/>
        <w:t>Provincia Chayanta</w:t>
      </w:r>
      <w:r w:rsidRPr="0024495F">
        <w:tab/>
        <w:t>Provincia Chayanta</w:t>
      </w:r>
      <w:r w:rsidRPr="0024495F">
        <w:tab/>
        <w:t>3921027</w:t>
      </w:r>
    </w:p>
    <w:p w14:paraId="45F3821D" w14:textId="77777777" w:rsidR="0024495F" w:rsidRPr="0024495F" w:rsidRDefault="0024495F" w:rsidP="0024495F">
      <w:r w:rsidRPr="0024495F">
        <w:t>BO.07.0505</w:t>
      </w:r>
      <w:r w:rsidRPr="0024495F">
        <w:tab/>
        <w:t>Provincia Charcas</w:t>
      </w:r>
      <w:r w:rsidRPr="0024495F">
        <w:tab/>
        <w:t>Provincia Charcas</w:t>
      </w:r>
      <w:r w:rsidRPr="0024495F">
        <w:tab/>
        <w:t>3921114</w:t>
      </w:r>
    </w:p>
    <w:p w14:paraId="29D37105" w14:textId="77777777" w:rsidR="0024495F" w:rsidRPr="0024495F" w:rsidRDefault="0024495F" w:rsidP="0024495F">
      <w:r w:rsidRPr="0024495F">
        <w:t>BO.02.0310</w:t>
      </w:r>
      <w:r w:rsidRPr="0024495F">
        <w:tab/>
        <w:t>Chapare</w:t>
      </w:r>
      <w:r w:rsidRPr="0024495F">
        <w:tab/>
        <w:t>Chapare</w:t>
      </w:r>
      <w:r w:rsidRPr="0024495F">
        <w:tab/>
        <w:t>3921215</w:t>
      </w:r>
    </w:p>
    <w:p w14:paraId="2FA3A888" w14:textId="77777777" w:rsidR="0024495F" w:rsidRPr="0024495F" w:rsidRDefault="0024495F" w:rsidP="0024495F">
      <w:r w:rsidRPr="0024495F">
        <w:t>BO.09.0601</w:t>
      </w:r>
      <w:r w:rsidRPr="0024495F">
        <w:tab/>
        <w:t>Cercado</w:t>
      </w:r>
      <w:r w:rsidRPr="0024495F">
        <w:tab/>
        <w:t>Cercado</w:t>
      </w:r>
      <w:r w:rsidRPr="0024495F">
        <w:tab/>
        <w:t>3921628</w:t>
      </w:r>
    </w:p>
    <w:p w14:paraId="34852979" w14:textId="77777777" w:rsidR="0024495F" w:rsidRPr="0024495F" w:rsidRDefault="0024495F" w:rsidP="0024495F">
      <w:r w:rsidRPr="0024495F">
        <w:t>BO.05.0401</w:t>
      </w:r>
      <w:r w:rsidRPr="0024495F">
        <w:tab/>
        <w:t>Provincia Cercado</w:t>
      </w:r>
      <w:r w:rsidRPr="0024495F">
        <w:tab/>
        <w:t>Provincia Cercado</w:t>
      </w:r>
      <w:r w:rsidRPr="0024495F">
        <w:tab/>
        <w:t>3921629</w:t>
      </w:r>
    </w:p>
    <w:p w14:paraId="7394C60B" w14:textId="77777777" w:rsidR="0024495F" w:rsidRPr="0024495F" w:rsidRDefault="0024495F" w:rsidP="0024495F">
      <w:r w:rsidRPr="0024495F">
        <w:t>BO.02.0301</w:t>
      </w:r>
      <w:r w:rsidRPr="0024495F">
        <w:tab/>
        <w:t>Provincia Cercado</w:t>
      </w:r>
      <w:r w:rsidRPr="0024495F">
        <w:tab/>
        <w:t>Provincia Cercado</w:t>
      </w:r>
      <w:r w:rsidRPr="0024495F">
        <w:tab/>
        <w:t>3921630</w:t>
      </w:r>
    </w:p>
    <w:p w14:paraId="2D7E91F4" w14:textId="77777777" w:rsidR="0024495F" w:rsidRPr="0024495F" w:rsidRDefault="0024495F" w:rsidP="0024495F">
      <w:r w:rsidRPr="0024495F">
        <w:t>BO.03.0801</w:t>
      </w:r>
      <w:r w:rsidRPr="0024495F">
        <w:tab/>
        <w:t>Provincia Cercado</w:t>
      </w:r>
      <w:r w:rsidRPr="0024495F">
        <w:tab/>
        <w:t>Provincia Cercado</w:t>
      </w:r>
      <w:r w:rsidRPr="0024495F">
        <w:tab/>
        <w:t>3921631</w:t>
      </w:r>
    </w:p>
    <w:p w14:paraId="6BB1FE27" w14:textId="77777777" w:rsidR="0024495F" w:rsidRPr="0024495F" w:rsidRDefault="0024495F" w:rsidP="0024495F">
      <w:r w:rsidRPr="0024495F">
        <w:t>BO.02.0312</w:t>
      </w:r>
      <w:r w:rsidRPr="0024495F">
        <w:tab/>
        <w:t>Provincia Carrasco</w:t>
      </w:r>
      <w:r w:rsidRPr="0024495F">
        <w:tab/>
        <w:t>Provincia Carrasco</w:t>
      </w:r>
      <w:r w:rsidRPr="0024495F">
        <w:tab/>
        <w:t>3921892</w:t>
      </w:r>
    </w:p>
    <w:p w14:paraId="26700712" w14:textId="77777777" w:rsidR="0024495F" w:rsidRPr="0024495F" w:rsidRDefault="0024495F" w:rsidP="0024495F">
      <w:r w:rsidRPr="0024495F">
        <w:t>BO.05.3922026</w:t>
      </w:r>
      <w:r w:rsidRPr="0024495F">
        <w:tab/>
        <w:t>Provincia Carangas</w:t>
      </w:r>
      <w:r w:rsidRPr="0024495F">
        <w:tab/>
        <w:t>Provincia Carangas</w:t>
      </w:r>
      <w:r w:rsidRPr="0024495F">
        <w:tab/>
        <w:t>3922026</w:t>
      </w:r>
    </w:p>
    <w:p w14:paraId="32CBFC68" w14:textId="77777777" w:rsidR="0024495F" w:rsidRPr="0024495F" w:rsidRDefault="0024495F" w:rsidP="0024495F">
      <w:r w:rsidRPr="0024495F">
        <w:t>BO.02.0307</w:t>
      </w:r>
      <w:r w:rsidRPr="0024495F">
        <w:tab/>
        <w:t>Provincia Capinota</w:t>
      </w:r>
      <w:r w:rsidRPr="0024495F">
        <w:tab/>
        <w:t>Provincia Capinota</w:t>
      </w:r>
      <w:r w:rsidRPr="0024495F">
        <w:tab/>
        <w:t>3922124</w:t>
      </w:r>
    </w:p>
    <w:p w14:paraId="569EE477" w14:textId="77777777" w:rsidR="0024495F" w:rsidRPr="0024495F" w:rsidRDefault="0024495F" w:rsidP="0024495F">
      <w:r w:rsidRPr="0024495F">
        <w:t>BO.02.0302</w:t>
      </w:r>
      <w:r w:rsidRPr="0024495F">
        <w:tab/>
        <w:t>Provincia Campero</w:t>
      </w:r>
      <w:r w:rsidRPr="0024495F">
        <w:tab/>
        <w:t>Provincia Campero</w:t>
      </w:r>
      <w:r w:rsidRPr="0024495F">
        <w:tab/>
        <w:t>3922371</w:t>
      </w:r>
    </w:p>
    <w:p w14:paraId="28AF9C66" w14:textId="77777777" w:rsidR="0024495F" w:rsidRPr="0024495F" w:rsidRDefault="0024495F" w:rsidP="0024495F">
      <w:r w:rsidRPr="0024495F">
        <w:t>BO.04.0204</w:t>
      </w:r>
      <w:r w:rsidRPr="0024495F">
        <w:tab/>
        <w:t>Provincia Camacho</w:t>
      </w:r>
      <w:r w:rsidRPr="0024495F">
        <w:tab/>
        <w:t>Provincia Camacho</w:t>
      </w:r>
      <w:r w:rsidRPr="0024495F">
        <w:tab/>
        <w:t>3922460</w:t>
      </w:r>
    </w:p>
    <w:p w14:paraId="740FAF7F" w14:textId="77777777" w:rsidR="0024495F" w:rsidRPr="0024495F" w:rsidRDefault="0024495F" w:rsidP="0024495F">
      <w:r w:rsidRPr="0024495F">
        <w:t>BO.01.0108</w:t>
      </w:r>
      <w:r w:rsidRPr="0024495F">
        <w:tab/>
        <w:t>Provincia Belisario Boeto</w:t>
      </w:r>
      <w:r w:rsidRPr="0024495F">
        <w:tab/>
        <w:t>Provincia Belisario Boeto</w:t>
      </w:r>
      <w:r w:rsidRPr="0024495F">
        <w:tab/>
        <w:t>3923228</w:t>
      </w:r>
    </w:p>
    <w:p w14:paraId="18CC8F0E" w14:textId="77777777" w:rsidR="0024495F" w:rsidRPr="0024495F" w:rsidRDefault="0024495F" w:rsidP="0024495F">
      <w:r w:rsidRPr="0024495F">
        <w:t>BO.04.0216</w:t>
      </w:r>
      <w:r w:rsidRPr="0024495F">
        <w:tab/>
        <w:t>Provincia Bautista Saavedra</w:t>
      </w:r>
      <w:r w:rsidRPr="0024495F">
        <w:tab/>
        <w:t>Provincia Bautista Saavedra</w:t>
      </w:r>
      <w:r w:rsidRPr="0024495F">
        <w:tab/>
        <w:t>3923271</w:t>
      </w:r>
    </w:p>
    <w:p w14:paraId="7A98BF8F" w14:textId="77777777" w:rsidR="0024495F" w:rsidRPr="0024495F" w:rsidRDefault="0024495F" w:rsidP="0024495F">
      <w:r w:rsidRPr="0024495F">
        <w:t>BO.01.0102</w:t>
      </w:r>
      <w:r w:rsidRPr="0024495F">
        <w:tab/>
        <w:t>Provincia Azurduy</w:t>
      </w:r>
      <w:r w:rsidRPr="0024495F">
        <w:tab/>
        <w:t>Provincia Azurduy</w:t>
      </w:r>
      <w:r w:rsidRPr="0024495F">
        <w:tab/>
        <w:t>3923437</w:t>
      </w:r>
    </w:p>
    <w:p w14:paraId="50F9C8FC" w14:textId="77777777" w:rsidR="0024495F" w:rsidRPr="0024495F" w:rsidRDefault="0024495F" w:rsidP="0024495F">
      <w:r w:rsidRPr="0024495F">
        <w:t>BO.02.0303</w:t>
      </w:r>
      <w:r w:rsidRPr="0024495F">
        <w:tab/>
        <w:t>Provincia Ayopaya</w:t>
      </w:r>
      <w:r w:rsidRPr="0024495F">
        <w:tab/>
        <w:t>Provincia Ayopaya</w:t>
      </w:r>
      <w:r w:rsidRPr="0024495F">
        <w:tab/>
        <w:t>3923480</w:t>
      </w:r>
    </w:p>
    <w:p w14:paraId="19A04517" w14:textId="77777777" w:rsidR="0024495F" w:rsidRPr="0024495F" w:rsidRDefault="0024495F" w:rsidP="0024495F">
      <w:r w:rsidRPr="0024495F">
        <w:t>BO.09.0604</w:t>
      </w:r>
      <w:r w:rsidRPr="0024495F">
        <w:tab/>
        <w:t>Provincia Avilés</w:t>
      </w:r>
      <w:r w:rsidRPr="0024495F">
        <w:tab/>
        <w:t>Provincia Aviles</w:t>
      </w:r>
      <w:r w:rsidRPr="0024495F">
        <w:tab/>
        <w:t>3923512</w:t>
      </w:r>
    </w:p>
    <w:p w14:paraId="34873928" w14:textId="77777777" w:rsidR="0024495F" w:rsidRPr="0024495F" w:rsidRDefault="0024495F" w:rsidP="0024495F">
      <w:r w:rsidRPr="0024495F">
        <w:t>BO.05.0402</w:t>
      </w:r>
      <w:r w:rsidRPr="0024495F">
        <w:tab/>
        <w:t>Provincia Abaroa</w:t>
      </w:r>
      <w:r w:rsidRPr="0024495F">
        <w:tab/>
        <w:t>Provincia Abaroa</w:t>
      </w:r>
      <w:r w:rsidRPr="0024495F">
        <w:tab/>
        <w:t>3923523</w:t>
      </w:r>
    </w:p>
    <w:p w14:paraId="42A8770B" w14:textId="77777777" w:rsidR="0024495F" w:rsidRPr="0024495F" w:rsidRDefault="0024495F" w:rsidP="0024495F">
      <w:r w:rsidRPr="0024495F">
        <w:t>BO.05.3923586</w:t>
      </w:r>
      <w:r w:rsidRPr="0024495F">
        <w:tab/>
        <w:t>Provincia Sabaya</w:t>
      </w:r>
      <w:r w:rsidRPr="0024495F">
        <w:tab/>
        <w:t>Provincia Sabaya</w:t>
      </w:r>
      <w:r w:rsidRPr="0024495F">
        <w:tab/>
        <w:t>3923586</w:t>
      </w:r>
    </w:p>
    <w:p w14:paraId="53EBADB9" w14:textId="77777777" w:rsidR="0024495F" w:rsidRPr="0024495F" w:rsidRDefault="0024495F" w:rsidP="0024495F">
      <w:r w:rsidRPr="0024495F">
        <w:t>BO.02.0306</w:t>
      </w:r>
      <w:r w:rsidRPr="0024495F">
        <w:tab/>
        <w:t>Provincia Arque</w:t>
      </w:r>
      <w:r w:rsidRPr="0024495F">
        <w:tab/>
        <w:t>Provincia Arque</w:t>
      </w:r>
      <w:r w:rsidRPr="0024495F">
        <w:tab/>
        <w:t>3923681</w:t>
      </w:r>
    </w:p>
    <w:p w14:paraId="13746C0D" w14:textId="77777777" w:rsidR="0024495F" w:rsidRPr="0024495F" w:rsidRDefault="0024495F" w:rsidP="0024495F">
      <w:r w:rsidRPr="0024495F">
        <w:t>BO.04.0213</w:t>
      </w:r>
      <w:r w:rsidRPr="0024495F">
        <w:tab/>
        <w:t>Provincia Aroma</w:t>
      </w:r>
      <w:r w:rsidRPr="0024495F">
        <w:tab/>
        <w:t>Provincia Aroma</w:t>
      </w:r>
      <w:r w:rsidRPr="0024495F">
        <w:tab/>
        <w:t>3923690</w:t>
      </w:r>
    </w:p>
    <w:p w14:paraId="7461DA07" w14:textId="77777777" w:rsidR="0024495F" w:rsidRPr="0024495F" w:rsidRDefault="0024495F" w:rsidP="0024495F">
      <w:r w:rsidRPr="0024495F">
        <w:t>BO.09.0602</w:t>
      </w:r>
      <w:r w:rsidRPr="0024495F">
        <w:tab/>
        <w:t>Provincia Arce</w:t>
      </w:r>
      <w:r w:rsidRPr="0024495F">
        <w:tab/>
        <w:t>Provincia Arce</w:t>
      </w:r>
      <w:r w:rsidRPr="0024495F">
        <w:tab/>
        <w:t>3923749</w:t>
      </w:r>
    </w:p>
    <w:p w14:paraId="68F63E4B" w14:textId="77777777" w:rsidR="0024495F" w:rsidRPr="0024495F" w:rsidRDefault="0024495F" w:rsidP="0024495F">
      <w:r w:rsidRPr="0024495F">
        <w:t>BO.02.0305</w:t>
      </w:r>
      <w:r w:rsidRPr="0024495F">
        <w:tab/>
        <w:t>Provincia Arani</w:t>
      </w:r>
      <w:r w:rsidRPr="0024495F">
        <w:tab/>
        <w:t>Provincia Arani</w:t>
      </w:r>
      <w:r w:rsidRPr="0024495F">
        <w:tab/>
        <w:t>3923769</w:t>
      </w:r>
    </w:p>
    <w:p w14:paraId="49C0B7E9" w14:textId="77777777" w:rsidR="0024495F" w:rsidRPr="0024495F" w:rsidRDefault="0024495F" w:rsidP="0024495F">
      <w:r w:rsidRPr="0024495F">
        <w:t>BO.08.0701</w:t>
      </w:r>
      <w:r w:rsidRPr="0024495F">
        <w:tab/>
        <w:t>Provincia Andrés Ibáñez</w:t>
      </w:r>
      <w:r w:rsidRPr="0024495F">
        <w:tab/>
        <w:t>Provincia Andres Ibanez</w:t>
      </w:r>
      <w:r w:rsidRPr="0024495F">
        <w:tab/>
        <w:t>3923972</w:t>
      </w:r>
    </w:p>
    <w:p w14:paraId="015C385F" w14:textId="77777777" w:rsidR="0024495F" w:rsidRPr="0024495F" w:rsidRDefault="0024495F" w:rsidP="0024495F">
      <w:r w:rsidRPr="0024495F">
        <w:t>BO.07.0507</w:t>
      </w:r>
      <w:r w:rsidRPr="0024495F">
        <w:tab/>
        <w:t>Alonso de Ibáñez</w:t>
      </w:r>
      <w:r w:rsidRPr="0024495F">
        <w:tab/>
        <w:t>Alonso de Ibanez</w:t>
      </w:r>
      <w:r w:rsidRPr="0024495F">
        <w:tab/>
        <w:t>3924205</w:t>
      </w:r>
    </w:p>
    <w:p w14:paraId="49EB3601" w14:textId="77777777" w:rsidR="0024495F" w:rsidRPr="0024495F" w:rsidRDefault="0024495F" w:rsidP="0024495F">
      <w:r w:rsidRPr="0024495F">
        <w:t>BO.06.0904</w:t>
      </w:r>
      <w:r w:rsidRPr="0024495F">
        <w:tab/>
        <w:t>Provincia Abuná</w:t>
      </w:r>
      <w:r w:rsidRPr="0024495F">
        <w:tab/>
        <w:t>Provincia Abuna</w:t>
      </w:r>
      <w:r w:rsidRPr="0024495F">
        <w:tab/>
        <w:t>3924631</w:t>
      </w:r>
    </w:p>
    <w:p w14:paraId="5F83A59F" w14:textId="77777777" w:rsidR="0024495F" w:rsidRPr="0024495F" w:rsidRDefault="0024495F" w:rsidP="0024495F">
      <w:r w:rsidRPr="0024495F">
        <w:t>BO.02.7576102</w:t>
      </w:r>
      <w:r w:rsidRPr="0024495F">
        <w:tab/>
        <w:t>Bolivar</w:t>
      </w:r>
      <w:r w:rsidRPr="0024495F">
        <w:tab/>
        <w:t>Bolivar</w:t>
      </w:r>
      <w:r w:rsidRPr="0024495F">
        <w:tab/>
        <w:t>7576102</w:t>
      </w:r>
    </w:p>
    <w:p w14:paraId="5875A139" w14:textId="77777777" w:rsidR="0024495F" w:rsidRPr="0024495F" w:rsidRDefault="0024495F" w:rsidP="0024495F">
      <w:r w:rsidRPr="0024495F">
        <w:t>BO.02.8335405</w:t>
      </w:r>
      <w:r w:rsidRPr="0024495F">
        <w:tab/>
        <w:t>Tiraque Province</w:t>
      </w:r>
      <w:r w:rsidRPr="0024495F">
        <w:tab/>
        <w:t>Tiraque Province</w:t>
      </w:r>
      <w:r w:rsidRPr="0024495F">
        <w:tab/>
        <w:t>8335405</w:t>
      </w:r>
    </w:p>
    <w:p w14:paraId="33B6E718" w14:textId="77777777" w:rsidR="0024495F" w:rsidRPr="0024495F" w:rsidRDefault="0024495F" w:rsidP="0024495F">
      <w:r w:rsidRPr="0024495F">
        <w:t>BO.05.10400355</w:t>
      </w:r>
      <w:r w:rsidRPr="0024495F">
        <w:tab/>
        <w:t>Nor Carangas Province</w:t>
      </w:r>
      <w:r w:rsidRPr="0024495F">
        <w:tab/>
        <w:t>Nor Carangas Province</w:t>
      </w:r>
      <w:r w:rsidRPr="0024495F">
        <w:tab/>
        <w:t>10400355</w:t>
      </w:r>
    </w:p>
    <w:p w14:paraId="0ACC3FF7" w14:textId="77777777" w:rsidR="0024495F" w:rsidRPr="0024495F" w:rsidRDefault="0024495F" w:rsidP="0024495F">
      <w:r w:rsidRPr="0024495F">
        <w:t>BO.05.10400859</w:t>
      </w:r>
      <w:r w:rsidRPr="0024495F">
        <w:tab/>
        <w:t>Sebastian Pagador Province</w:t>
      </w:r>
      <w:r w:rsidRPr="0024495F">
        <w:tab/>
        <w:t>Sebastian Pagador Province</w:t>
      </w:r>
      <w:r w:rsidRPr="0024495F">
        <w:tab/>
        <w:t>10400859</w:t>
      </w:r>
    </w:p>
    <w:p w14:paraId="58BE9BB4" w14:textId="77777777" w:rsidR="0024495F" w:rsidRPr="0024495F" w:rsidRDefault="0024495F" w:rsidP="0024495F">
      <w:r w:rsidRPr="0024495F">
        <w:t>BO.04.11184247</w:t>
      </w:r>
      <w:r w:rsidRPr="0024495F">
        <w:tab/>
        <w:t>Caranavi</w:t>
      </w:r>
      <w:r w:rsidRPr="0024495F">
        <w:tab/>
        <w:t>Caranavi</w:t>
      </w:r>
      <w:r w:rsidRPr="0024495F">
        <w:tab/>
        <w:t>11184247</w:t>
      </w:r>
    </w:p>
    <w:p w14:paraId="23683257" w14:textId="77777777" w:rsidR="0024495F" w:rsidRPr="0024495F" w:rsidRDefault="0024495F" w:rsidP="0024495F">
      <w:r w:rsidRPr="0024495F">
        <w:t>BO.04.11184248</w:t>
      </w:r>
      <w:r w:rsidRPr="0024495F">
        <w:tab/>
        <w:t>José Manuel Pando</w:t>
      </w:r>
      <w:r w:rsidRPr="0024495F">
        <w:tab/>
        <w:t>Jose Manuel Pando</w:t>
      </w:r>
      <w:r w:rsidRPr="0024495F">
        <w:tab/>
        <w:t>11184248</w:t>
      </w:r>
    </w:p>
    <w:p w14:paraId="6F60074C" w14:textId="77777777" w:rsidR="0024495F" w:rsidRPr="0024495F" w:rsidRDefault="0024495F" w:rsidP="0024495F">
      <w:r w:rsidRPr="0024495F">
        <w:t>BO.05.11184249</w:t>
      </w:r>
      <w:r w:rsidRPr="0024495F">
        <w:tab/>
        <w:t>Puerto de Mejillones</w:t>
      </w:r>
      <w:r w:rsidRPr="0024495F">
        <w:tab/>
        <w:t>Puerto de Mejillones</w:t>
      </w:r>
      <w:r w:rsidRPr="0024495F">
        <w:tab/>
        <w:t>11184249</w:t>
      </w:r>
    </w:p>
    <w:p w14:paraId="5204EAB1" w14:textId="77777777" w:rsidR="0024495F" w:rsidRPr="0024495F" w:rsidRDefault="0024495F" w:rsidP="0024495F">
      <w:r w:rsidRPr="0024495F">
        <w:t>BO.05.11184250</w:t>
      </w:r>
      <w:r w:rsidRPr="0024495F">
        <w:tab/>
        <w:t>Litoral de Atacama</w:t>
      </w:r>
      <w:r w:rsidRPr="0024495F">
        <w:tab/>
        <w:t>Litoral de Atacama</w:t>
      </w:r>
      <w:r w:rsidRPr="0024495F">
        <w:tab/>
        <w:t>11184250</w:t>
      </w:r>
    </w:p>
    <w:p w14:paraId="21AC5A59" w14:textId="77777777" w:rsidR="0024495F" w:rsidRPr="0024495F" w:rsidRDefault="0024495F" w:rsidP="0024495F">
      <w:r w:rsidRPr="0024495F">
        <w:t>BO.07.11184251</w:t>
      </w:r>
      <w:r w:rsidRPr="0024495F">
        <w:tab/>
        <w:t>Enrique Baldivieso</w:t>
      </w:r>
      <w:r w:rsidRPr="0024495F">
        <w:tab/>
        <w:t>Enrique Baldivieso</w:t>
      </w:r>
      <w:r w:rsidRPr="0024495F">
        <w:tab/>
        <w:t>11184251</w:t>
      </w:r>
    </w:p>
    <w:p w14:paraId="6C12DE33" w14:textId="77777777" w:rsidR="0024495F" w:rsidRPr="0024495F" w:rsidRDefault="0024495F" w:rsidP="0024495F">
      <w:r w:rsidRPr="0024495F">
        <w:t>BO.08.11184252</w:t>
      </w:r>
      <w:r w:rsidRPr="0024495F">
        <w:tab/>
        <w:t>German Busch</w:t>
      </w:r>
      <w:r w:rsidRPr="0024495F">
        <w:tab/>
        <w:t>German Busch</w:t>
      </w:r>
      <w:r w:rsidRPr="0024495F">
        <w:tab/>
        <w:t>11184252</w:t>
      </w:r>
    </w:p>
    <w:p w14:paraId="2AE32A83" w14:textId="77777777" w:rsidR="0024495F" w:rsidRPr="0024495F" w:rsidRDefault="0024495F" w:rsidP="0024495F">
      <w:r w:rsidRPr="0024495F">
        <w:t>BO.08.11184253</w:t>
      </w:r>
      <w:r w:rsidRPr="0024495F">
        <w:tab/>
        <w:t>Guarayos</w:t>
      </w:r>
      <w:r w:rsidRPr="0024495F">
        <w:tab/>
        <w:t>Guarayos</w:t>
      </w:r>
      <w:r w:rsidRPr="0024495F">
        <w:tab/>
        <w:t>11184253</w:t>
      </w:r>
    </w:p>
    <w:p w14:paraId="67E2B14A" w14:textId="77777777" w:rsidR="0024495F" w:rsidRPr="0024495F" w:rsidRDefault="0024495F" w:rsidP="0024495F">
      <w:r w:rsidRPr="0024495F">
        <w:lastRenderedPageBreak/>
        <w:t>BR.06.2314102</w:t>
      </w:r>
      <w:r w:rsidRPr="0024495F">
        <w:tab/>
        <w:t>Viçosa do Ceará</w:t>
      </w:r>
      <w:r w:rsidRPr="0024495F">
        <w:tab/>
        <w:t>Vicosa Do Ceara</w:t>
      </w:r>
      <w:r w:rsidRPr="0024495F">
        <w:tab/>
        <w:t>3385105</w:t>
      </w:r>
    </w:p>
    <w:p w14:paraId="7EB84B94" w14:textId="77777777" w:rsidR="0024495F" w:rsidRPr="0024495F" w:rsidRDefault="0024495F" w:rsidP="0024495F">
      <w:r w:rsidRPr="0024495F">
        <w:t>BR.06.2314003</w:t>
      </w:r>
      <w:r w:rsidRPr="0024495F">
        <w:tab/>
        <w:t>Várzea Alegre</w:t>
      </w:r>
      <w:r w:rsidRPr="0024495F">
        <w:tab/>
        <w:t>Varzea Alegre</w:t>
      </w:r>
      <w:r w:rsidRPr="0024495F">
        <w:tab/>
        <w:t>3385462</w:t>
      </w:r>
    </w:p>
    <w:p w14:paraId="7F387BF3" w14:textId="77777777" w:rsidR="0024495F" w:rsidRPr="0024495F" w:rsidRDefault="0024495F" w:rsidP="0024495F">
      <w:r w:rsidRPr="0024495F">
        <w:t>BR.06.2313708</w:t>
      </w:r>
      <w:r w:rsidRPr="0024495F">
        <w:tab/>
        <w:t>Umari</w:t>
      </w:r>
      <w:r w:rsidRPr="0024495F">
        <w:tab/>
        <w:t>Umari</w:t>
      </w:r>
      <w:r w:rsidRPr="0024495F">
        <w:tab/>
        <w:t>3385832</w:t>
      </w:r>
    </w:p>
    <w:p w14:paraId="34F81DFA" w14:textId="77777777" w:rsidR="0024495F" w:rsidRPr="0024495F" w:rsidRDefault="0024495F" w:rsidP="0024495F">
      <w:r w:rsidRPr="0024495F">
        <w:t>BR.06.2313609</w:t>
      </w:r>
      <w:r w:rsidRPr="0024495F">
        <w:tab/>
        <w:t>Ubajara</w:t>
      </w:r>
      <w:r w:rsidRPr="0024495F">
        <w:tab/>
        <w:t>Ubajara</w:t>
      </w:r>
      <w:r w:rsidRPr="0024495F">
        <w:tab/>
        <w:t>3385872</w:t>
      </w:r>
    </w:p>
    <w:p w14:paraId="2DA2CDAC" w14:textId="77777777" w:rsidR="0024495F" w:rsidRPr="0024495F" w:rsidRDefault="0024495F" w:rsidP="0024495F">
      <w:r w:rsidRPr="0024495F">
        <w:t>BR.13.2112506</w:t>
      </w:r>
      <w:r w:rsidRPr="0024495F">
        <w:tab/>
        <w:t>Tutóia</w:t>
      </w:r>
      <w:r w:rsidRPr="0024495F">
        <w:tab/>
        <w:t>Tutoia</w:t>
      </w:r>
      <w:r w:rsidRPr="0024495F">
        <w:tab/>
        <w:t>3385897</w:t>
      </w:r>
    </w:p>
    <w:p w14:paraId="59B90EC2" w14:textId="77777777" w:rsidR="0024495F" w:rsidRPr="0024495F" w:rsidRDefault="0024495F" w:rsidP="0024495F">
      <w:r w:rsidRPr="0024495F">
        <w:t>BR.02.2709202</w:t>
      </w:r>
      <w:r w:rsidRPr="0024495F">
        <w:tab/>
        <w:t>Traipu</w:t>
      </w:r>
      <w:r w:rsidRPr="0024495F">
        <w:tab/>
        <w:t>Traipu</w:t>
      </w:r>
      <w:r w:rsidRPr="0024495F">
        <w:tab/>
        <w:t>3386197</w:t>
      </w:r>
    </w:p>
    <w:p w14:paraId="2B780910" w14:textId="77777777" w:rsidR="0024495F" w:rsidRPr="0024495F" w:rsidRDefault="0024495F" w:rsidP="0024495F">
      <w:r w:rsidRPr="0024495F">
        <w:t>BR.30.2615300</w:t>
      </w:r>
      <w:r w:rsidRPr="0024495F">
        <w:tab/>
        <w:t>Timbaúba</w:t>
      </w:r>
      <w:r w:rsidRPr="0024495F">
        <w:tab/>
        <w:t>Timbauba</w:t>
      </w:r>
      <w:r w:rsidRPr="0024495F">
        <w:tab/>
        <w:t>3386391</w:t>
      </w:r>
    </w:p>
    <w:p w14:paraId="37006376" w14:textId="77777777" w:rsidR="0024495F" w:rsidRPr="0024495F" w:rsidRDefault="0024495F" w:rsidP="0024495F">
      <w:r w:rsidRPr="0024495F">
        <w:t>BR.06.2313401</w:t>
      </w:r>
      <w:r w:rsidRPr="0024495F">
        <w:tab/>
        <w:t>Tianguá</w:t>
      </w:r>
      <w:r w:rsidRPr="0024495F">
        <w:tab/>
        <w:t>Tiangua</w:t>
      </w:r>
      <w:r w:rsidRPr="0024495F">
        <w:tab/>
        <w:t>3386448</w:t>
      </w:r>
    </w:p>
    <w:p w14:paraId="24F465A2" w14:textId="77777777" w:rsidR="0024495F" w:rsidRPr="0024495F" w:rsidRDefault="0024495F" w:rsidP="0024495F">
      <w:r w:rsidRPr="0024495F">
        <w:t>BR.06.2313302</w:t>
      </w:r>
      <w:r w:rsidRPr="0024495F">
        <w:tab/>
        <w:t>Tauá</w:t>
      </w:r>
      <w:r w:rsidRPr="0024495F">
        <w:tab/>
        <w:t>Taua</w:t>
      </w:r>
      <w:r w:rsidRPr="0024495F">
        <w:tab/>
        <w:t>3386566</w:t>
      </w:r>
    </w:p>
    <w:p w14:paraId="4EEBC16E" w14:textId="77777777" w:rsidR="0024495F" w:rsidRPr="0024495F" w:rsidRDefault="0024495F" w:rsidP="0024495F">
      <w:r w:rsidRPr="0024495F">
        <w:t>BR.06.2313203</w:t>
      </w:r>
      <w:r w:rsidRPr="0024495F">
        <w:tab/>
        <w:t>Tamboril</w:t>
      </w:r>
      <w:r w:rsidRPr="0024495F">
        <w:tab/>
        <w:t>Tamboril</w:t>
      </w:r>
      <w:r w:rsidRPr="0024495F">
        <w:tab/>
        <w:t>3386859</w:t>
      </w:r>
    </w:p>
    <w:p w14:paraId="45688109" w14:textId="77777777" w:rsidR="0024495F" w:rsidRPr="0024495F" w:rsidRDefault="0024495F" w:rsidP="0024495F">
      <w:r w:rsidRPr="0024495F">
        <w:t>BR.06.2313005</w:t>
      </w:r>
      <w:r w:rsidRPr="0024495F">
        <w:tab/>
        <w:t>Solonópole</w:t>
      </w:r>
      <w:r w:rsidRPr="0024495F">
        <w:tab/>
        <w:t>Solonopole</w:t>
      </w:r>
      <w:r w:rsidRPr="0024495F">
        <w:tab/>
        <w:t>3387241</w:t>
      </w:r>
    </w:p>
    <w:p w14:paraId="552B1B92" w14:textId="77777777" w:rsidR="0024495F" w:rsidRPr="0024495F" w:rsidRDefault="0024495F" w:rsidP="0024495F">
      <w:r w:rsidRPr="0024495F">
        <w:t>BR.06.2312908</w:t>
      </w:r>
      <w:r w:rsidRPr="0024495F">
        <w:tab/>
        <w:t>Sobral</w:t>
      </w:r>
      <w:r w:rsidRPr="0024495F">
        <w:tab/>
        <w:t>Sobral</w:t>
      </w:r>
      <w:r w:rsidRPr="0024495F">
        <w:tab/>
        <w:t>3387295</w:t>
      </w:r>
    </w:p>
    <w:p w14:paraId="71CDA00E" w14:textId="77777777" w:rsidR="0024495F" w:rsidRPr="0024495F" w:rsidRDefault="0024495F" w:rsidP="0024495F">
      <w:r w:rsidRPr="0024495F">
        <w:t>BR.06.2312700</w:t>
      </w:r>
      <w:r w:rsidRPr="0024495F">
        <w:tab/>
        <w:t>Senador Pompeu</w:t>
      </w:r>
      <w:r w:rsidRPr="0024495F">
        <w:tab/>
        <w:t>Senador Pompeu</w:t>
      </w:r>
      <w:r w:rsidRPr="0024495F">
        <w:tab/>
        <w:t>3387925</w:t>
      </w:r>
    </w:p>
    <w:p w14:paraId="78822820" w14:textId="77777777" w:rsidR="0024495F" w:rsidRPr="0024495F" w:rsidRDefault="0024495F" w:rsidP="0024495F">
      <w:r w:rsidRPr="0024495F">
        <w:t>BR.06.2312304</w:t>
      </w:r>
      <w:r w:rsidRPr="0024495F">
        <w:tab/>
        <w:t>São Benedito</w:t>
      </w:r>
      <w:r w:rsidRPr="0024495F">
        <w:tab/>
        <w:t>Sao Benedito</w:t>
      </w:r>
      <w:r w:rsidRPr="0024495F">
        <w:tab/>
        <w:t>3389015</w:t>
      </w:r>
    </w:p>
    <w:p w14:paraId="344A5B52" w14:textId="77777777" w:rsidR="0024495F" w:rsidRPr="0024495F" w:rsidRDefault="0024495F" w:rsidP="0024495F">
      <w:r w:rsidRPr="0024495F">
        <w:t>BR.06.2312205</w:t>
      </w:r>
      <w:r w:rsidRPr="0024495F">
        <w:tab/>
        <w:t>Santa Quitéria</w:t>
      </w:r>
      <w:r w:rsidRPr="0024495F">
        <w:tab/>
        <w:t>Santa Quiteria</w:t>
      </w:r>
      <w:r w:rsidRPr="0024495F">
        <w:tab/>
        <w:t>3389359</w:t>
      </w:r>
    </w:p>
    <w:p w14:paraId="239E30D5" w14:textId="77777777" w:rsidR="0024495F" w:rsidRPr="0024495F" w:rsidRDefault="0024495F" w:rsidP="0024495F">
      <w:r w:rsidRPr="0024495F">
        <w:t>BR.02.2708006</w:t>
      </w:r>
      <w:r w:rsidRPr="0024495F">
        <w:tab/>
        <w:t>Santana do Ipanema</w:t>
      </w:r>
      <w:r w:rsidRPr="0024495F">
        <w:tab/>
        <w:t>Santana do Ipanema</w:t>
      </w:r>
      <w:r w:rsidRPr="0024495F">
        <w:tab/>
        <w:t>3389383</w:t>
      </w:r>
    </w:p>
    <w:p w14:paraId="06C41F45" w14:textId="77777777" w:rsidR="0024495F" w:rsidRPr="0024495F" w:rsidRDefault="0024495F" w:rsidP="0024495F">
      <w:r w:rsidRPr="0024495F">
        <w:t>BR.06.2312106</w:t>
      </w:r>
      <w:r w:rsidRPr="0024495F">
        <w:tab/>
        <w:t>Santana do Cariri</w:t>
      </w:r>
      <w:r w:rsidRPr="0024495F">
        <w:tab/>
        <w:t>Santana Do Cariri</w:t>
      </w:r>
      <w:r w:rsidRPr="0024495F">
        <w:tab/>
        <w:t>3389385</w:t>
      </w:r>
    </w:p>
    <w:p w14:paraId="2CF03CE9" w14:textId="77777777" w:rsidR="0024495F" w:rsidRPr="0024495F" w:rsidRDefault="0024495F" w:rsidP="0024495F">
      <w:r w:rsidRPr="0024495F">
        <w:t>BR.06.2311900</w:t>
      </w:r>
      <w:r w:rsidRPr="0024495F">
        <w:tab/>
        <w:t>Saboeiro</w:t>
      </w:r>
      <w:r w:rsidRPr="0024495F">
        <w:tab/>
        <w:t>Saboeiro</w:t>
      </w:r>
      <w:r w:rsidRPr="0024495F">
        <w:tab/>
        <w:t>3390136</w:t>
      </w:r>
    </w:p>
    <w:p w14:paraId="175D7BE2" w14:textId="77777777" w:rsidR="0024495F" w:rsidRPr="0024495F" w:rsidRDefault="0024495F" w:rsidP="0024495F">
      <w:r w:rsidRPr="0024495F">
        <w:t>BR.06.2311801</w:t>
      </w:r>
      <w:r w:rsidRPr="0024495F">
        <w:tab/>
        <w:t>Russas</w:t>
      </w:r>
      <w:r w:rsidRPr="0024495F">
        <w:tab/>
        <w:t>Russas</w:t>
      </w:r>
      <w:r w:rsidRPr="0024495F">
        <w:tab/>
        <w:t>3390158</w:t>
      </w:r>
    </w:p>
    <w:p w14:paraId="78663A48" w14:textId="77777777" w:rsidR="0024495F" w:rsidRPr="0024495F" w:rsidRDefault="0024495F" w:rsidP="0024495F">
      <w:r w:rsidRPr="0024495F">
        <w:t>BR.06.2311702</w:t>
      </w:r>
      <w:r w:rsidRPr="0024495F">
        <w:tab/>
        <w:t>Reriutaba</w:t>
      </w:r>
      <w:r w:rsidRPr="0024495F">
        <w:tab/>
        <w:t>Reriutaba</w:t>
      </w:r>
      <w:r w:rsidRPr="0024495F">
        <w:tab/>
        <w:t>3390658</w:t>
      </w:r>
    </w:p>
    <w:p w14:paraId="04D6CA4E" w14:textId="77777777" w:rsidR="0024495F" w:rsidRPr="0024495F" w:rsidRDefault="0024495F" w:rsidP="0024495F">
      <w:r w:rsidRPr="0024495F">
        <w:t>BR.06.2311405</w:t>
      </w:r>
      <w:r w:rsidRPr="0024495F">
        <w:tab/>
        <w:t>Quixeramobim</w:t>
      </w:r>
      <w:r w:rsidRPr="0024495F">
        <w:tab/>
        <w:t>Quixeramobim</w:t>
      </w:r>
      <w:r w:rsidRPr="0024495F">
        <w:tab/>
        <w:t>3390898</w:t>
      </w:r>
    </w:p>
    <w:p w14:paraId="3F1BC669" w14:textId="77777777" w:rsidR="0024495F" w:rsidRPr="0024495F" w:rsidRDefault="0024495F" w:rsidP="0024495F">
      <w:r w:rsidRPr="0024495F">
        <w:t>BR.06.2311306</w:t>
      </w:r>
      <w:r w:rsidRPr="0024495F">
        <w:tab/>
        <w:t>Quixadá</w:t>
      </w:r>
      <w:r w:rsidRPr="0024495F">
        <w:tab/>
        <w:t>Quixada</w:t>
      </w:r>
      <w:r w:rsidRPr="0024495F">
        <w:tab/>
        <w:t>3390906</w:t>
      </w:r>
    </w:p>
    <w:p w14:paraId="27978D34" w14:textId="77777777" w:rsidR="0024495F" w:rsidRPr="0024495F" w:rsidRDefault="0024495F" w:rsidP="0024495F">
      <w:r w:rsidRPr="0024495F">
        <w:t>BR.28.2805604</w:t>
      </w:r>
      <w:r w:rsidRPr="0024495F">
        <w:tab/>
        <w:t>Porto da Folha</w:t>
      </w:r>
      <w:r w:rsidRPr="0024495F">
        <w:tab/>
        <w:t>Porto da Folha</w:t>
      </w:r>
      <w:r w:rsidRPr="0024495F">
        <w:tab/>
        <w:t>3391393</w:t>
      </w:r>
    </w:p>
    <w:p w14:paraId="7C10BC4F" w14:textId="77777777" w:rsidR="0024495F" w:rsidRPr="0024495F" w:rsidRDefault="0024495F" w:rsidP="0024495F">
      <w:r w:rsidRPr="0024495F">
        <w:t>BR.06.2311108</w:t>
      </w:r>
      <w:r w:rsidRPr="0024495F">
        <w:tab/>
        <w:t>Porteiras</w:t>
      </w:r>
      <w:r w:rsidRPr="0024495F">
        <w:tab/>
        <w:t>Porteiras</w:t>
      </w:r>
      <w:r w:rsidRPr="0024495F">
        <w:tab/>
        <w:t>3391418</w:t>
      </w:r>
    </w:p>
    <w:p w14:paraId="29151A49" w14:textId="77777777" w:rsidR="0024495F" w:rsidRPr="0024495F" w:rsidRDefault="0024495F" w:rsidP="0024495F">
      <w:r w:rsidRPr="0024495F">
        <w:t>BR.28.2805406</w:t>
      </w:r>
      <w:r w:rsidRPr="0024495F">
        <w:tab/>
        <w:t>Poço Redondo</w:t>
      </w:r>
      <w:r w:rsidRPr="0024495F">
        <w:tab/>
        <w:t>Poco Redondo</w:t>
      </w:r>
      <w:r w:rsidRPr="0024495F">
        <w:tab/>
        <w:t>3391608</w:t>
      </w:r>
    </w:p>
    <w:p w14:paraId="299E3877" w14:textId="77777777" w:rsidR="0024495F" w:rsidRPr="0024495F" w:rsidRDefault="0024495F" w:rsidP="0024495F">
      <w:r w:rsidRPr="0024495F">
        <w:t>BR.02.2707107</w:t>
      </w:r>
      <w:r w:rsidRPr="0024495F">
        <w:tab/>
        <w:t>Piranhas</w:t>
      </w:r>
      <w:r w:rsidRPr="0024495F">
        <w:tab/>
        <w:t>Piranhas</w:t>
      </w:r>
      <w:r w:rsidRPr="0024495F">
        <w:tab/>
        <w:t>3391957</w:t>
      </w:r>
    </w:p>
    <w:p w14:paraId="35E8EDD2" w14:textId="77777777" w:rsidR="0024495F" w:rsidRPr="0024495F" w:rsidRDefault="0024495F" w:rsidP="0024495F">
      <w:r w:rsidRPr="0024495F">
        <w:t>BR.06.2310803</w:t>
      </w:r>
      <w:r w:rsidRPr="0024495F">
        <w:tab/>
        <w:t>Pereiro</w:t>
      </w:r>
      <w:r w:rsidRPr="0024495F">
        <w:tab/>
        <w:t>Pereiro</w:t>
      </w:r>
      <w:r w:rsidRPr="0024495F">
        <w:tab/>
        <w:t>3392307</w:t>
      </w:r>
    </w:p>
    <w:p w14:paraId="43F85ACB" w14:textId="77777777" w:rsidR="0024495F" w:rsidRPr="0024495F" w:rsidRDefault="0024495F" w:rsidP="0024495F">
      <w:r w:rsidRPr="0024495F">
        <w:t>BR.06.2310704</w:t>
      </w:r>
      <w:r w:rsidRPr="0024495F">
        <w:tab/>
        <w:t>Pentecoste</w:t>
      </w:r>
      <w:r w:rsidRPr="0024495F">
        <w:tab/>
        <w:t>Pentecoste</w:t>
      </w:r>
      <w:r w:rsidRPr="0024495F">
        <w:tab/>
        <w:t>3392343</w:t>
      </w:r>
    </w:p>
    <w:p w14:paraId="29BFFEDB" w14:textId="77777777" w:rsidR="0024495F" w:rsidRPr="0024495F" w:rsidRDefault="0024495F" w:rsidP="0024495F">
      <w:r w:rsidRPr="0024495F">
        <w:t>BR.06.2310506</w:t>
      </w:r>
      <w:r w:rsidRPr="0024495F">
        <w:tab/>
        <w:t>Pedra Branca</w:t>
      </w:r>
      <w:r w:rsidRPr="0024495F">
        <w:tab/>
        <w:t>Pedra Branca</w:t>
      </w:r>
      <w:r w:rsidRPr="0024495F">
        <w:tab/>
        <w:t>3392608</w:t>
      </w:r>
    </w:p>
    <w:p w14:paraId="45A0DA9F" w14:textId="77777777" w:rsidR="0024495F" w:rsidRPr="0024495F" w:rsidRDefault="0024495F" w:rsidP="0024495F">
      <w:r w:rsidRPr="0024495F">
        <w:t>BR.06.2310308</w:t>
      </w:r>
      <w:r w:rsidRPr="0024495F">
        <w:tab/>
        <w:t>Parambu</w:t>
      </w:r>
      <w:r w:rsidRPr="0024495F">
        <w:tab/>
        <w:t>Parambu</w:t>
      </w:r>
      <w:r w:rsidRPr="0024495F">
        <w:tab/>
        <w:t>3393064</w:t>
      </w:r>
    </w:p>
    <w:p w14:paraId="46EFCF0B" w14:textId="77777777" w:rsidR="0024495F" w:rsidRPr="0024495F" w:rsidRDefault="0024495F" w:rsidP="0024495F">
      <w:r w:rsidRPr="0024495F">
        <w:t>BR.02.2706406</w:t>
      </w:r>
      <w:r w:rsidRPr="0024495F">
        <w:tab/>
        <w:t>Pão de Açúcar</w:t>
      </w:r>
      <w:r w:rsidRPr="0024495F">
        <w:tab/>
        <w:t>Pao de Acucar</w:t>
      </w:r>
      <w:r w:rsidRPr="0024495F">
        <w:tab/>
        <w:t>3393171</w:t>
      </w:r>
    </w:p>
    <w:p w14:paraId="78E6A532" w14:textId="77777777" w:rsidR="0024495F" w:rsidRPr="0024495F" w:rsidRDefault="0024495F" w:rsidP="0024495F">
      <w:r w:rsidRPr="0024495F">
        <w:t>BR.02.2706307</w:t>
      </w:r>
      <w:r w:rsidRPr="0024495F">
        <w:tab/>
        <w:t>Palmeira dos Índios</w:t>
      </w:r>
      <w:r w:rsidRPr="0024495F">
        <w:tab/>
        <w:t>Palmeira dos Indios</w:t>
      </w:r>
      <w:r w:rsidRPr="0024495F">
        <w:tab/>
        <w:t>3393241</w:t>
      </w:r>
    </w:p>
    <w:p w14:paraId="435C64F4" w14:textId="77777777" w:rsidR="0024495F" w:rsidRPr="0024495F" w:rsidRDefault="0024495F" w:rsidP="0024495F">
      <w:r w:rsidRPr="0024495F">
        <w:t>BR.06.2309805</w:t>
      </w:r>
      <w:r w:rsidRPr="0024495F">
        <w:tab/>
        <w:t>Pacoti</w:t>
      </w:r>
      <w:r w:rsidRPr="0024495F">
        <w:tab/>
        <w:t>Pacoti</w:t>
      </w:r>
      <w:r w:rsidRPr="0024495F">
        <w:tab/>
        <w:t>3393385</w:t>
      </w:r>
    </w:p>
    <w:p w14:paraId="4A99ACCC" w14:textId="77777777" w:rsidR="0024495F" w:rsidRPr="0024495F" w:rsidRDefault="0024495F" w:rsidP="0024495F">
      <w:r w:rsidRPr="0024495F">
        <w:t>BR.06.2309706</w:t>
      </w:r>
      <w:r w:rsidRPr="0024495F">
        <w:tab/>
        <w:t>Pacatuba</w:t>
      </w:r>
      <w:r w:rsidRPr="0024495F">
        <w:tab/>
        <w:t>Pacatuba</w:t>
      </w:r>
      <w:r w:rsidRPr="0024495F">
        <w:tab/>
        <w:t>3393398</w:t>
      </w:r>
    </w:p>
    <w:p w14:paraId="0486E4E1" w14:textId="77777777" w:rsidR="0024495F" w:rsidRPr="0024495F" w:rsidRDefault="0024495F" w:rsidP="0024495F">
      <w:r w:rsidRPr="0024495F">
        <w:t>BR.02.2705705</w:t>
      </w:r>
      <w:r w:rsidRPr="0024495F">
        <w:tab/>
        <w:t>Olho d'Água das Flores</w:t>
      </w:r>
      <w:r w:rsidRPr="0024495F">
        <w:tab/>
        <w:t>Olho D'Agua Das Flores</w:t>
      </w:r>
      <w:r w:rsidRPr="0024495F">
        <w:tab/>
        <w:t>3393598</w:t>
      </w:r>
    </w:p>
    <w:p w14:paraId="46074C40" w14:textId="77777777" w:rsidR="0024495F" w:rsidRPr="0024495F" w:rsidRDefault="0024495F" w:rsidP="0024495F">
      <w:r w:rsidRPr="0024495F">
        <w:t>BR.06.2309300</w:t>
      </w:r>
      <w:r w:rsidRPr="0024495F">
        <w:tab/>
        <w:t>Nova Russas</w:t>
      </w:r>
      <w:r w:rsidRPr="0024495F">
        <w:tab/>
        <w:t>Nova Russas</w:t>
      </w:r>
      <w:r w:rsidRPr="0024495F">
        <w:tab/>
        <w:t>3393831</w:t>
      </w:r>
    </w:p>
    <w:p w14:paraId="21051C27" w14:textId="77777777" w:rsidR="0024495F" w:rsidRPr="0024495F" w:rsidRDefault="0024495F" w:rsidP="0024495F">
      <w:r w:rsidRPr="0024495F">
        <w:t>BR.28.2804409</w:t>
      </w:r>
      <w:r w:rsidRPr="0024495F">
        <w:tab/>
        <w:t>Neópolis</w:t>
      </w:r>
      <w:r w:rsidRPr="0024495F">
        <w:tab/>
        <w:t>Neopolis</w:t>
      </w:r>
      <w:r w:rsidRPr="0024495F">
        <w:tab/>
        <w:t>3393936</w:t>
      </w:r>
    </w:p>
    <w:p w14:paraId="5C15C308" w14:textId="77777777" w:rsidR="0024495F" w:rsidRPr="0024495F" w:rsidRDefault="0024495F" w:rsidP="0024495F">
      <w:r w:rsidRPr="0024495F">
        <w:t>BR.06.2309003</w:t>
      </w:r>
      <w:r w:rsidRPr="0024495F">
        <w:tab/>
        <w:t>Mucambo</w:t>
      </w:r>
      <w:r w:rsidRPr="0024495F">
        <w:tab/>
        <w:t>Mucambo</w:t>
      </w:r>
      <w:r w:rsidRPr="0024495F">
        <w:tab/>
        <w:t>3394313</w:t>
      </w:r>
    </w:p>
    <w:p w14:paraId="49E7F2F5" w14:textId="77777777" w:rsidR="0024495F" w:rsidRPr="0024495F" w:rsidRDefault="0024495F" w:rsidP="0024495F">
      <w:r w:rsidRPr="0024495F">
        <w:t>BR.17.2509701</w:t>
      </w:r>
      <w:r w:rsidRPr="0024495F">
        <w:tab/>
        <w:t>Monteiro</w:t>
      </w:r>
      <w:r w:rsidRPr="0024495F">
        <w:tab/>
        <w:t>Monteiro</w:t>
      </w:r>
      <w:r w:rsidRPr="0024495F">
        <w:tab/>
        <w:t>3394547</w:t>
      </w:r>
    </w:p>
    <w:p w14:paraId="62606DCE" w14:textId="77777777" w:rsidR="0024495F" w:rsidRPr="0024495F" w:rsidRDefault="0024495F" w:rsidP="0024495F">
      <w:r w:rsidRPr="0024495F">
        <w:t>BR.06.2308609</w:t>
      </w:r>
      <w:r w:rsidRPr="0024495F">
        <w:tab/>
        <w:t>Monsenhor Tabosa</w:t>
      </w:r>
      <w:r w:rsidRPr="0024495F">
        <w:tab/>
        <w:t>Monsenhor Tabosa</w:t>
      </w:r>
      <w:r w:rsidRPr="0024495F">
        <w:tab/>
        <w:t>3394617</w:t>
      </w:r>
    </w:p>
    <w:p w14:paraId="286158A5" w14:textId="77777777" w:rsidR="0024495F" w:rsidRPr="0024495F" w:rsidRDefault="0024495F" w:rsidP="0024495F">
      <w:r w:rsidRPr="0024495F">
        <w:t>BR.06.2308500</w:t>
      </w:r>
      <w:r w:rsidRPr="0024495F">
        <w:tab/>
        <w:t>Mombaça</w:t>
      </w:r>
      <w:r w:rsidRPr="0024495F">
        <w:tab/>
        <w:t>Mombaca</w:t>
      </w:r>
      <w:r w:rsidRPr="0024495F">
        <w:tab/>
        <w:t>3394644</w:t>
      </w:r>
    </w:p>
    <w:p w14:paraId="39927F7E" w14:textId="77777777" w:rsidR="0024495F" w:rsidRPr="0024495F" w:rsidRDefault="0024495F" w:rsidP="0024495F">
      <w:r w:rsidRPr="0024495F">
        <w:t>BR.06.2308401</w:t>
      </w:r>
      <w:r w:rsidRPr="0024495F">
        <w:tab/>
        <w:t>Missão Velha</w:t>
      </w:r>
      <w:r w:rsidRPr="0024495F">
        <w:tab/>
        <w:t>Missao Velha</w:t>
      </w:r>
      <w:r w:rsidRPr="0024495F">
        <w:tab/>
        <w:t>3394754</w:t>
      </w:r>
    </w:p>
    <w:p w14:paraId="4431DE8A" w14:textId="77777777" w:rsidR="0024495F" w:rsidRPr="0024495F" w:rsidRDefault="0024495F" w:rsidP="0024495F">
      <w:r w:rsidRPr="0024495F">
        <w:t>BR.06.2308302</w:t>
      </w:r>
      <w:r w:rsidRPr="0024495F">
        <w:tab/>
        <w:t>Milagres</w:t>
      </w:r>
      <w:r w:rsidRPr="0024495F">
        <w:tab/>
        <w:t>Milagres</w:t>
      </w:r>
      <w:r w:rsidRPr="0024495F">
        <w:tab/>
        <w:t>3394883</w:t>
      </w:r>
    </w:p>
    <w:p w14:paraId="48331ED6" w14:textId="77777777" w:rsidR="0024495F" w:rsidRPr="0024495F" w:rsidRDefault="0024495F" w:rsidP="0024495F">
      <w:r w:rsidRPr="0024495F">
        <w:t>BR.06.2308203</w:t>
      </w:r>
      <w:r w:rsidRPr="0024495F">
        <w:tab/>
        <w:t>Meruoca</w:t>
      </w:r>
      <w:r w:rsidRPr="0024495F">
        <w:tab/>
        <w:t>Meruoca</w:t>
      </w:r>
      <w:r w:rsidRPr="0024495F">
        <w:tab/>
        <w:t>3394916</w:t>
      </w:r>
    </w:p>
    <w:p w14:paraId="6C32D540" w14:textId="77777777" w:rsidR="0024495F" w:rsidRPr="0024495F" w:rsidRDefault="0024495F" w:rsidP="0024495F">
      <w:r w:rsidRPr="0024495F">
        <w:t>BR.06.2308104</w:t>
      </w:r>
      <w:r w:rsidRPr="0024495F">
        <w:tab/>
        <w:t>Mauriti</w:t>
      </w:r>
      <w:r w:rsidRPr="0024495F">
        <w:tab/>
        <w:t>Mauriti</w:t>
      </w:r>
      <w:r w:rsidRPr="0024495F">
        <w:tab/>
        <w:t>3395057</w:t>
      </w:r>
    </w:p>
    <w:p w14:paraId="752BEC76" w14:textId="77777777" w:rsidR="0024495F" w:rsidRPr="0024495F" w:rsidRDefault="0024495F" w:rsidP="0024495F">
      <w:r w:rsidRPr="0024495F">
        <w:t>BR.02.2705002</w:t>
      </w:r>
      <w:r w:rsidRPr="0024495F">
        <w:tab/>
        <w:t>Mata Grande</w:t>
      </w:r>
      <w:r w:rsidRPr="0024495F">
        <w:tab/>
        <w:t>Mata Grande</w:t>
      </w:r>
      <w:r w:rsidRPr="0024495F">
        <w:tab/>
        <w:t>3395161</w:t>
      </w:r>
    </w:p>
    <w:p w14:paraId="311B6095" w14:textId="77777777" w:rsidR="0024495F" w:rsidRPr="0024495F" w:rsidRDefault="0024495F" w:rsidP="0024495F">
      <w:r w:rsidRPr="0024495F">
        <w:lastRenderedPageBreak/>
        <w:t>BR.06.2308005</w:t>
      </w:r>
      <w:r w:rsidRPr="0024495F">
        <w:tab/>
        <w:t>Massapê</w:t>
      </w:r>
      <w:r w:rsidRPr="0024495F">
        <w:tab/>
        <w:t>Massape</w:t>
      </w:r>
      <w:r w:rsidRPr="0024495F">
        <w:tab/>
        <w:t>3395225</w:t>
      </w:r>
    </w:p>
    <w:p w14:paraId="0254F565" w14:textId="77777777" w:rsidR="0024495F" w:rsidRPr="0024495F" w:rsidRDefault="0024495F" w:rsidP="0024495F">
      <w:r w:rsidRPr="0024495F">
        <w:t>BR.06.2307700</w:t>
      </w:r>
      <w:r w:rsidRPr="0024495F">
        <w:tab/>
        <w:t>Maranguape</w:t>
      </w:r>
      <w:r w:rsidRPr="0024495F">
        <w:tab/>
        <w:t>Maranguape</w:t>
      </w:r>
      <w:r w:rsidRPr="0024495F">
        <w:tab/>
        <w:t>3395448</w:t>
      </w:r>
    </w:p>
    <w:p w14:paraId="1056DF30" w14:textId="77777777" w:rsidR="0024495F" w:rsidRPr="0024495F" w:rsidRDefault="0024495F" w:rsidP="0024495F">
      <w:r w:rsidRPr="0024495F">
        <w:t>BR.02.2704401</w:t>
      </w:r>
      <w:r w:rsidRPr="0024495F">
        <w:tab/>
        <w:t>Major Isidoro</w:t>
      </w:r>
      <w:r w:rsidRPr="0024495F">
        <w:tab/>
        <w:t>Major Isidoro</w:t>
      </w:r>
      <w:r w:rsidRPr="0024495F">
        <w:tab/>
        <w:t>3395879</w:t>
      </w:r>
    </w:p>
    <w:p w14:paraId="6FBCF074" w14:textId="77777777" w:rsidR="0024495F" w:rsidRPr="0024495F" w:rsidRDefault="0024495F" w:rsidP="0024495F">
      <w:r w:rsidRPr="0024495F">
        <w:t>BR.06.2307601</w:t>
      </w:r>
      <w:r w:rsidRPr="0024495F">
        <w:tab/>
        <w:t>Limoeiro do Norte</w:t>
      </w:r>
      <w:r w:rsidRPr="0024495F">
        <w:tab/>
        <w:t>Limoeiro Do Norte</w:t>
      </w:r>
      <w:r w:rsidRPr="0024495F">
        <w:tab/>
        <w:t>3396265</w:t>
      </w:r>
    </w:p>
    <w:p w14:paraId="3E6195F1" w14:textId="77777777" w:rsidR="0024495F" w:rsidRPr="0024495F" w:rsidRDefault="0024495F" w:rsidP="0024495F">
      <w:r w:rsidRPr="0024495F">
        <w:t>BR.02.2704203</w:t>
      </w:r>
      <w:r w:rsidRPr="0024495F">
        <w:tab/>
        <w:t>Limoeiro de Anadia</w:t>
      </w:r>
      <w:r w:rsidRPr="0024495F">
        <w:tab/>
        <w:t>Limoeiro de Anadia</w:t>
      </w:r>
      <w:r w:rsidRPr="0024495F">
        <w:tab/>
        <w:t>3396269</w:t>
      </w:r>
    </w:p>
    <w:p w14:paraId="40C20582" w14:textId="77777777" w:rsidR="0024495F" w:rsidRPr="0024495F" w:rsidRDefault="0024495F" w:rsidP="0024495F">
      <w:r w:rsidRPr="0024495F">
        <w:t>BR.06.2307502</w:t>
      </w:r>
      <w:r w:rsidRPr="0024495F">
        <w:tab/>
        <w:t>Lavras da Mangabeira</w:t>
      </w:r>
      <w:r w:rsidRPr="0024495F">
        <w:tab/>
        <w:t>Lavras Da Mangabeira</w:t>
      </w:r>
      <w:r w:rsidRPr="0024495F">
        <w:tab/>
        <w:t>3396363</w:t>
      </w:r>
    </w:p>
    <w:p w14:paraId="6E5A2696" w14:textId="77777777" w:rsidR="0024495F" w:rsidRPr="0024495F" w:rsidRDefault="0024495F" w:rsidP="0024495F">
      <w:r w:rsidRPr="0024495F">
        <w:t>BR.02.2704005</w:t>
      </w:r>
      <w:r w:rsidRPr="0024495F">
        <w:tab/>
        <w:t>Junqueiro</w:t>
      </w:r>
      <w:r w:rsidRPr="0024495F">
        <w:tab/>
        <w:t>Junqueiro</w:t>
      </w:r>
      <w:r w:rsidRPr="0024495F">
        <w:tab/>
        <w:t>3397062</w:t>
      </w:r>
    </w:p>
    <w:p w14:paraId="13874AF2" w14:textId="77777777" w:rsidR="0024495F" w:rsidRPr="0024495F" w:rsidRDefault="0024495F" w:rsidP="0024495F">
      <w:r w:rsidRPr="0024495F">
        <w:t>BR.06.2307403</w:t>
      </w:r>
      <w:r w:rsidRPr="0024495F">
        <w:tab/>
        <w:t>Jucás</w:t>
      </w:r>
      <w:r w:rsidRPr="0024495F">
        <w:tab/>
        <w:t>Jucas</w:t>
      </w:r>
      <w:r w:rsidRPr="0024495F">
        <w:tab/>
        <w:t>3397117</w:t>
      </w:r>
    </w:p>
    <w:p w14:paraId="4852E288" w14:textId="77777777" w:rsidR="0024495F" w:rsidRPr="0024495F" w:rsidRDefault="0024495F" w:rsidP="0024495F">
      <w:r w:rsidRPr="0024495F">
        <w:t>BR.06.2307304</w:t>
      </w:r>
      <w:r w:rsidRPr="0024495F">
        <w:tab/>
        <w:t>Juazeiro do Norte</w:t>
      </w:r>
      <w:r w:rsidRPr="0024495F">
        <w:tab/>
        <w:t>Juazeiro Do Norte</w:t>
      </w:r>
      <w:r w:rsidRPr="0024495F">
        <w:tab/>
        <w:t>3397146</w:t>
      </w:r>
    </w:p>
    <w:p w14:paraId="2EC95339" w14:textId="77777777" w:rsidR="0024495F" w:rsidRPr="0024495F" w:rsidRDefault="0024495F" w:rsidP="0024495F">
      <w:r w:rsidRPr="0024495F">
        <w:t>BR.06.2307205</w:t>
      </w:r>
      <w:r w:rsidRPr="0024495F">
        <w:tab/>
        <w:t>Jati</w:t>
      </w:r>
      <w:r w:rsidRPr="0024495F">
        <w:tab/>
        <w:t>Jati</w:t>
      </w:r>
      <w:r w:rsidRPr="0024495F">
        <w:tab/>
        <w:t>3397543</w:t>
      </w:r>
    </w:p>
    <w:p w14:paraId="7C8A870C" w14:textId="77777777" w:rsidR="0024495F" w:rsidRPr="0024495F" w:rsidRDefault="0024495F" w:rsidP="0024495F">
      <w:r w:rsidRPr="0024495F">
        <w:t>BR.06.2307106</w:t>
      </w:r>
      <w:r w:rsidRPr="0024495F">
        <w:tab/>
        <w:t>Jardim</w:t>
      </w:r>
      <w:r w:rsidRPr="0024495F">
        <w:tab/>
        <w:t>Jardim</w:t>
      </w:r>
      <w:r w:rsidRPr="0024495F">
        <w:tab/>
        <w:t>3397572</w:t>
      </w:r>
    </w:p>
    <w:p w14:paraId="696BD34A" w14:textId="77777777" w:rsidR="0024495F" w:rsidRPr="0024495F" w:rsidRDefault="0024495F" w:rsidP="0024495F">
      <w:r w:rsidRPr="0024495F">
        <w:t>BR.06.2307007</w:t>
      </w:r>
      <w:r w:rsidRPr="0024495F">
        <w:tab/>
        <w:t>Jaguaruana</w:t>
      </w:r>
      <w:r w:rsidRPr="0024495F">
        <w:tab/>
        <w:t>Jaguaruana</w:t>
      </w:r>
      <w:r w:rsidRPr="0024495F">
        <w:tab/>
        <w:t>3397664</w:t>
      </w:r>
    </w:p>
    <w:p w14:paraId="6895A881" w14:textId="77777777" w:rsidR="0024495F" w:rsidRPr="0024495F" w:rsidRDefault="0024495F" w:rsidP="0024495F">
      <w:r w:rsidRPr="0024495F">
        <w:t>BR.06.2306900</w:t>
      </w:r>
      <w:r w:rsidRPr="0024495F">
        <w:tab/>
        <w:t>Jaguaribe</w:t>
      </w:r>
      <w:r w:rsidRPr="0024495F">
        <w:tab/>
        <w:t>Jaguaribe</w:t>
      </w:r>
      <w:r w:rsidRPr="0024495F">
        <w:tab/>
        <w:t>3397670</w:t>
      </w:r>
    </w:p>
    <w:p w14:paraId="506E48E9" w14:textId="77777777" w:rsidR="0024495F" w:rsidRPr="0024495F" w:rsidRDefault="0024495F" w:rsidP="0024495F">
      <w:r w:rsidRPr="0024495F">
        <w:t>BR.06.2306702</w:t>
      </w:r>
      <w:r w:rsidRPr="0024495F">
        <w:tab/>
        <w:t>Jaguaretama</w:t>
      </w:r>
      <w:r w:rsidRPr="0024495F">
        <w:tab/>
        <w:t>Jaguaretama</w:t>
      </w:r>
      <w:r w:rsidRPr="0024495F">
        <w:tab/>
        <w:t>3397679</w:t>
      </w:r>
    </w:p>
    <w:p w14:paraId="31EFE9A3" w14:textId="77777777" w:rsidR="0024495F" w:rsidRPr="0024495F" w:rsidRDefault="0024495F" w:rsidP="0024495F">
      <w:r w:rsidRPr="0024495F">
        <w:t>BR.06.2306603</w:t>
      </w:r>
      <w:r w:rsidRPr="0024495F">
        <w:tab/>
        <w:t>Itatira</w:t>
      </w:r>
      <w:r w:rsidRPr="0024495F">
        <w:tab/>
        <w:t>Itatira</w:t>
      </w:r>
      <w:r w:rsidRPr="0024495F">
        <w:tab/>
        <w:t>3397876</w:t>
      </w:r>
    </w:p>
    <w:p w14:paraId="5BE2E7A2" w14:textId="77777777" w:rsidR="0024495F" w:rsidRPr="0024495F" w:rsidRDefault="0024495F" w:rsidP="0024495F">
      <w:r w:rsidRPr="0024495F">
        <w:t>BR.06.2306306</w:t>
      </w:r>
      <w:r w:rsidRPr="0024495F">
        <w:tab/>
        <w:t>Itapajé</w:t>
      </w:r>
      <w:r w:rsidRPr="0024495F">
        <w:tab/>
        <w:t>Itapaje</w:t>
      </w:r>
      <w:r w:rsidRPr="0024495F">
        <w:tab/>
        <w:t>3397946</w:t>
      </w:r>
    </w:p>
    <w:p w14:paraId="2ADD0E64" w14:textId="77777777" w:rsidR="0024495F" w:rsidRPr="0024495F" w:rsidRDefault="0024495F" w:rsidP="0024495F">
      <w:r w:rsidRPr="0024495F">
        <w:t>BR.16.1503606</w:t>
      </w:r>
      <w:r w:rsidRPr="0024495F">
        <w:tab/>
        <w:t>Itaituba</w:t>
      </w:r>
      <w:r w:rsidRPr="0024495F">
        <w:tab/>
        <w:t>Itaituba</w:t>
      </w:r>
      <w:r w:rsidRPr="0024495F">
        <w:tab/>
        <w:t>3397966</w:t>
      </w:r>
    </w:p>
    <w:p w14:paraId="7D7DD250" w14:textId="77777777" w:rsidR="0024495F" w:rsidRPr="0024495F" w:rsidRDefault="0024495F" w:rsidP="0024495F">
      <w:r w:rsidRPr="0024495F">
        <w:t>BR.06.2306207</w:t>
      </w:r>
      <w:r w:rsidRPr="0024495F">
        <w:tab/>
        <w:t>Itaiçaba</w:t>
      </w:r>
      <w:r w:rsidRPr="0024495F">
        <w:tab/>
        <w:t>Itaicaba</w:t>
      </w:r>
      <w:r w:rsidRPr="0024495F">
        <w:tab/>
        <w:t>3397981</w:t>
      </w:r>
    </w:p>
    <w:p w14:paraId="5EFA4BE9" w14:textId="77777777" w:rsidR="0024495F" w:rsidRPr="0024495F" w:rsidRDefault="0024495F" w:rsidP="0024495F">
      <w:r w:rsidRPr="0024495F">
        <w:t>BR.06.2306009</w:t>
      </w:r>
      <w:r w:rsidRPr="0024495F">
        <w:tab/>
        <w:t>Iracema</w:t>
      </w:r>
      <w:r w:rsidRPr="0024495F">
        <w:tab/>
        <w:t>Iracema</w:t>
      </w:r>
      <w:r w:rsidRPr="0024495F">
        <w:tab/>
        <w:t>3398051</w:t>
      </w:r>
    </w:p>
    <w:p w14:paraId="433F056F" w14:textId="77777777" w:rsidR="0024495F" w:rsidRPr="0024495F" w:rsidRDefault="0024495F" w:rsidP="0024495F">
      <w:r w:rsidRPr="0024495F">
        <w:t>BR.06.2305902</w:t>
      </w:r>
      <w:r w:rsidRPr="0024495F">
        <w:tab/>
        <w:t>Ipueiras</w:t>
      </w:r>
      <w:r w:rsidRPr="0024495F">
        <w:tab/>
        <w:t>Ipueiras</w:t>
      </w:r>
      <w:r w:rsidRPr="0024495F">
        <w:tab/>
        <w:t>3398072</w:t>
      </w:r>
    </w:p>
    <w:p w14:paraId="63C03A5B" w14:textId="77777777" w:rsidR="0024495F" w:rsidRPr="0024495F" w:rsidRDefault="0024495F" w:rsidP="0024495F">
      <w:r w:rsidRPr="0024495F">
        <w:t>BR.06.2305803</w:t>
      </w:r>
      <w:r w:rsidRPr="0024495F">
        <w:tab/>
        <w:t>Ipu</w:t>
      </w:r>
      <w:r w:rsidRPr="0024495F">
        <w:tab/>
        <w:t>Ipu</w:t>
      </w:r>
      <w:r w:rsidRPr="0024495F">
        <w:tab/>
        <w:t>3398110</w:t>
      </w:r>
    </w:p>
    <w:p w14:paraId="608B9664" w14:textId="77777777" w:rsidR="0024495F" w:rsidRPr="0024495F" w:rsidRDefault="0024495F" w:rsidP="0024495F">
      <w:r w:rsidRPr="0024495F">
        <w:t>BR.06.2305704</w:t>
      </w:r>
      <w:r w:rsidRPr="0024495F">
        <w:tab/>
        <w:t>Ipaumirim</w:t>
      </w:r>
      <w:r w:rsidRPr="0024495F">
        <w:tab/>
        <w:t>Ipaumirim</w:t>
      </w:r>
      <w:r w:rsidRPr="0024495F">
        <w:tab/>
        <w:t>3398142</w:t>
      </w:r>
    </w:p>
    <w:p w14:paraId="6615524B" w14:textId="77777777" w:rsidR="0024495F" w:rsidRPr="0024495F" w:rsidRDefault="0024495F" w:rsidP="0024495F">
      <w:r w:rsidRPr="0024495F">
        <w:t>BR.06.2305605</w:t>
      </w:r>
      <w:r w:rsidRPr="0024495F">
        <w:tab/>
        <w:t>Independência</w:t>
      </w:r>
      <w:r w:rsidRPr="0024495F">
        <w:tab/>
        <w:t>Independencia</w:t>
      </w:r>
      <w:r w:rsidRPr="0024495F">
        <w:tab/>
        <w:t>3398253</w:t>
      </w:r>
    </w:p>
    <w:p w14:paraId="5B02EA86" w14:textId="77777777" w:rsidR="0024495F" w:rsidRPr="0024495F" w:rsidRDefault="0024495F" w:rsidP="0024495F">
      <w:r w:rsidRPr="0024495F">
        <w:t>BR.06.2305506</w:t>
      </w:r>
      <w:r w:rsidRPr="0024495F">
        <w:tab/>
        <w:t>Iguatu</w:t>
      </w:r>
      <w:r w:rsidRPr="0024495F">
        <w:tab/>
        <w:t>Iguatu</w:t>
      </w:r>
      <w:r w:rsidRPr="0024495F">
        <w:tab/>
        <w:t>3398329</w:t>
      </w:r>
    </w:p>
    <w:p w14:paraId="19EC0A5F" w14:textId="77777777" w:rsidR="0024495F" w:rsidRPr="0024495F" w:rsidRDefault="0024495F" w:rsidP="0024495F">
      <w:r w:rsidRPr="0024495F">
        <w:t>BR.06.2305407</w:t>
      </w:r>
      <w:r w:rsidRPr="0024495F">
        <w:tab/>
        <w:t>Icó</w:t>
      </w:r>
      <w:r w:rsidRPr="0024495F">
        <w:tab/>
        <w:t>Ico</w:t>
      </w:r>
      <w:r w:rsidRPr="0024495F">
        <w:tab/>
        <w:t>3398375</w:t>
      </w:r>
    </w:p>
    <w:p w14:paraId="0F56A360" w14:textId="77777777" w:rsidR="0024495F" w:rsidRPr="0024495F" w:rsidRDefault="0024495F" w:rsidP="0024495F">
      <w:r w:rsidRPr="0024495F">
        <w:t>BR.06.2305308</w:t>
      </w:r>
      <w:r w:rsidRPr="0024495F">
        <w:tab/>
        <w:t>Ibiapina</w:t>
      </w:r>
      <w:r w:rsidRPr="0024495F">
        <w:tab/>
        <w:t>Ibiapina</w:t>
      </w:r>
      <w:r w:rsidRPr="0024495F">
        <w:tab/>
        <w:t>3398407</w:t>
      </w:r>
    </w:p>
    <w:p w14:paraId="09C64A95" w14:textId="77777777" w:rsidR="0024495F" w:rsidRPr="0024495F" w:rsidRDefault="0024495F" w:rsidP="0024495F">
      <w:r w:rsidRPr="0024495F">
        <w:t>BR.31.1709302</w:t>
      </w:r>
      <w:r w:rsidRPr="0024495F">
        <w:tab/>
        <w:t>Guaraí</w:t>
      </w:r>
      <w:r w:rsidRPr="0024495F">
        <w:tab/>
        <w:t>Guarai</w:t>
      </w:r>
      <w:r w:rsidRPr="0024495F">
        <w:tab/>
        <w:t>3398566</w:t>
      </w:r>
    </w:p>
    <w:p w14:paraId="1727EC28" w14:textId="77777777" w:rsidR="0024495F" w:rsidRPr="0024495F" w:rsidRDefault="0024495F" w:rsidP="0024495F">
      <w:r w:rsidRPr="0024495F">
        <w:t>BR.06.2305001</w:t>
      </w:r>
      <w:r w:rsidRPr="0024495F">
        <w:tab/>
        <w:t>Guaraciaba do Norte</w:t>
      </w:r>
      <w:r w:rsidRPr="0024495F">
        <w:tab/>
        <w:t>Guaraciaba Do Norte</w:t>
      </w:r>
      <w:r w:rsidRPr="0024495F">
        <w:tab/>
        <w:t>3398568</w:t>
      </w:r>
    </w:p>
    <w:p w14:paraId="719B6C95" w14:textId="77777777" w:rsidR="0024495F" w:rsidRPr="0024495F" w:rsidRDefault="0024495F" w:rsidP="0024495F">
      <w:r w:rsidRPr="0024495F">
        <w:t>BR.06.2304509</w:t>
      </w:r>
      <w:r w:rsidRPr="0024495F">
        <w:tab/>
        <w:t>Frecheirinha</w:t>
      </w:r>
      <w:r w:rsidRPr="0024495F">
        <w:tab/>
        <w:t>Frecheirinha</w:t>
      </w:r>
      <w:r w:rsidRPr="0024495F">
        <w:tab/>
        <w:t>3399312</w:t>
      </w:r>
    </w:p>
    <w:p w14:paraId="72A176DA" w14:textId="77777777" w:rsidR="0024495F" w:rsidRPr="0024495F" w:rsidRDefault="0024495F" w:rsidP="0024495F">
      <w:r w:rsidRPr="0024495F">
        <w:t>BR.30.2605459</w:t>
      </w:r>
      <w:r w:rsidRPr="0024495F">
        <w:tab/>
        <w:t>Fernando de Noronha</w:t>
      </w:r>
      <w:r w:rsidRPr="0024495F">
        <w:tab/>
        <w:t>Fernando De Noronha</w:t>
      </w:r>
      <w:r w:rsidRPr="0024495F">
        <w:tab/>
        <w:t>3399637</w:t>
      </w:r>
    </w:p>
    <w:p w14:paraId="37598A99" w14:textId="77777777" w:rsidR="0024495F" w:rsidRPr="0024495F" w:rsidRDefault="0024495F" w:rsidP="0024495F">
      <w:r w:rsidRPr="0024495F">
        <w:t>BR.02.2702603</w:t>
      </w:r>
      <w:r w:rsidRPr="0024495F">
        <w:tab/>
        <w:t>Feira Grande</w:t>
      </w:r>
      <w:r w:rsidRPr="0024495F">
        <w:tab/>
        <w:t>Feira Grande</w:t>
      </w:r>
      <w:r w:rsidRPr="0024495F">
        <w:tab/>
        <w:t>3399683</w:t>
      </w:r>
    </w:p>
    <w:p w14:paraId="0126DDBD" w14:textId="77777777" w:rsidR="0024495F" w:rsidRPr="0024495F" w:rsidRDefault="0024495F" w:rsidP="0024495F">
      <w:r w:rsidRPr="0024495F">
        <w:t>BR.06.2304301</w:t>
      </w:r>
      <w:r w:rsidRPr="0024495F">
        <w:tab/>
        <w:t>Farias Brito</w:t>
      </w:r>
      <w:r w:rsidRPr="0024495F">
        <w:tab/>
        <w:t>Farias Brito</w:t>
      </w:r>
      <w:r w:rsidRPr="0024495F">
        <w:tab/>
        <w:t>3400496</w:t>
      </w:r>
    </w:p>
    <w:p w14:paraId="4B153A15" w14:textId="77777777" w:rsidR="0024495F" w:rsidRPr="0024495F" w:rsidRDefault="0024495F" w:rsidP="0024495F">
      <w:r w:rsidRPr="0024495F">
        <w:t>BR.02.2702405</w:t>
      </w:r>
      <w:r w:rsidRPr="0024495F">
        <w:tab/>
        <w:t>Delmiro Gouveia</w:t>
      </w:r>
      <w:r w:rsidRPr="0024495F">
        <w:tab/>
        <w:t>Delmiro Gouveia</w:t>
      </w:r>
      <w:r w:rsidRPr="0024495F">
        <w:tab/>
        <w:t>3401108</w:t>
      </w:r>
    </w:p>
    <w:p w14:paraId="086207BB" w14:textId="77777777" w:rsidR="0024495F" w:rsidRPr="0024495F" w:rsidRDefault="0024495F" w:rsidP="0024495F">
      <w:r w:rsidRPr="0024495F">
        <w:t>BR.06.2304202</w:t>
      </w:r>
      <w:r w:rsidRPr="0024495F">
        <w:tab/>
        <w:t>Crato</w:t>
      </w:r>
      <w:r w:rsidRPr="0024495F">
        <w:tab/>
        <w:t>Crato</w:t>
      </w:r>
      <w:r w:rsidRPr="0024495F">
        <w:tab/>
        <w:t>3401544</w:t>
      </w:r>
    </w:p>
    <w:p w14:paraId="33CF568B" w14:textId="77777777" w:rsidR="0024495F" w:rsidRPr="0024495F" w:rsidRDefault="0024495F" w:rsidP="0024495F">
      <w:r w:rsidRPr="0024495F">
        <w:t>BR.06.2304103</w:t>
      </w:r>
      <w:r w:rsidRPr="0024495F">
        <w:tab/>
        <w:t>Crateús</w:t>
      </w:r>
      <w:r w:rsidRPr="0024495F">
        <w:tab/>
        <w:t>Crateus</w:t>
      </w:r>
      <w:r w:rsidRPr="0024495F">
        <w:tab/>
        <w:t>3401547</w:t>
      </w:r>
    </w:p>
    <w:p w14:paraId="3437E285" w14:textId="77777777" w:rsidR="0024495F" w:rsidRPr="0024495F" w:rsidRDefault="0024495F" w:rsidP="0024495F">
      <w:r w:rsidRPr="0024495F">
        <w:t>BR.06.2304004</w:t>
      </w:r>
      <w:r w:rsidRPr="0024495F">
        <w:tab/>
        <w:t>Coreaú</w:t>
      </w:r>
      <w:r w:rsidRPr="0024495F">
        <w:tab/>
        <w:t>Coreau</w:t>
      </w:r>
      <w:r w:rsidRPr="0024495F">
        <w:tab/>
        <w:t>3401728</w:t>
      </w:r>
    </w:p>
    <w:p w14:paraId="5EF9E1DB" w14:textId="77777777" w:rsidR="0024495F" w:rsidRPr="0024495F" w:rsidRDefault="0024495F" w:rsidP="0024495F">
      <w:r w:rsidRPr="0024495F">
        <w:t>BR.06.2303808</w:t>
      </w:r>
      <w:r w:rsidRPr="0024495F">
        <w:tab/>
        <w:t>Cedro</w:t>
      </w:r>
      <w:r w:rsidRPr="0024495F">
        <w:tab/>
        <w:t>Cedro</w:t>
      </w:r>
      <w:r w:rsidRPr="0024495F">
        <w:tab/>
        <w:t>3402329</w:t>
      </w:r>
    </w:p>
    <w:p w14:paraId="335A6AB9" w14:textId="77777777" w:rsidR="0024495F" w:rsidRPr="0024495F" w:rsidRDefault="0024495F" w:rsidP="0024495F">
      <w:r w:rsidRPr="0024495F">
        <w:t>BR.16.1502400</w:t>
      </w:r>
      <w:r w:rsidRPr="0024495F">
        <w:tab/>
        <w:t>Castanhal</w:t>
      </w:r>
      <w:r w:rsidRPr="0024495F">
        <w:tab/>
        <w:t>Castanhal</w:t>
      </w:r>
      <w:r w:rsidRPr="0024495F">
        <w:tab/>
        <w:t>3402582</w:t>
      </w:r>
    </w:p>
    <w:p w14:paraId="2EBCFEB8" w14:textId="77777777" w:rsidR="0024495F" w:rsidRPr="0024495F" w:rsidRDefault="0024495F" w:rsidP="0024495F">
      <w:r w:rsidRPr="0024495F">
        <w:t>BR.06.2303303</w:t>
      </w:r>
      <w:r w:rsidRPr="0024495F">
        <w:tab/>
        <w:t>Cariús</w:t>
      </w:r>
      <w:r w:rsidRPr="0024495F">
        <w:tab/>
        <w:t>Carius</w:t>
      </w:r>
      <w:r w:rsidRPr="0024495F">
        <w:tab/>
        <w:t>3402874</w:t>
      </w:r>
    </w:p>
    <w:p w14:paraId="2384A593" w14:textId="77777777" w:rsidR="0024495F" w:rsidRPr="0024495F" w:rsidRDefault="0024495F" w:rsidP="0024495F">
      <w:r w:rsidRPr="0024495F">
        <w:t>BR.06.2303204</w:t>
      </w:r>
      <w:r w:rsidRPr="0024495F">
        <w:tab/>
        <w:t>Caririaçu</w:t>
      </w:r>
      <w:r w:rsidRPr="0024495F">
        <w:tab/>
        <w:t>Caririacu</w:t>
      </w:r>
      <w:r w:rsidRPr="0024495F">
        <w:tab/>
        <w:t>3402881</w:t>
      </w:r>
    </w:p>
    <w:p w14:paraId="32D0ABE1" w14:textId="77777777" w:rsidR="0024495F" w:rsidRPr="0024495F" w:rsidRDefault="0024495F" w:rsidP="0024495F">
      <w:r w:rsidRPr="0024495F">
        <w:t>BR.06.2303105</w:t>
      </w:r>
      <w:r w:rsidRPr="0024495F">
        <w:tab/>
        <w:t>Cariré</w:t>
      </w:r>
      <w:r w:rsidRPr="0024495F">
        <w:tab/>
        <w:t>Carire</w:t>
      </w:r>
      <w:r w:rsidRPr="0024495F">
        <w:tab/>
        <w:t>3402891</w:t>
      </w:r>
    </w:p>
    <w:p w14:paraId="0A5EA86A" w14:textId="77777777" w:rsidR="0024495F" w:rsidRPr="0024495F" w:rsidRDefault="0024495F" w:rsidP="0024495F">
      <w:r w:rsidRPr="0024495F">
        <w:t>BR.06.2302909</w:t>
      </w:r>
      <w:r w:rsidRPr="0024495F">
        <w:tab/>
        <w:t>Capistrano</w:t>
      </w:r>
      <w:r w:rsidRPr="0024495F">
        <w:tab/>
        <w:t>Capistrano</w:t>
      </w:r>
      <w:r w:rsidRPr="0024495F">
        <w:tab/>
        <w:t>3403145</w:t>
      </w:r>
    </w:p>
    <w:p w14:paraId="6C6F9D88" w14:textId="77777777" w:rsidR="0024495F" w:rsidRPr="0024495F" w:rsidRDefault="0024495F" w:rsidP="0024495F">
      <w:r w:rsidRPr="0024495F">
        <w:t>BR.06.2302800</w:t>
      </w:r>
      <w:r w:rsidRPr="0024495F">
        <w:tab/>
        <w:t>Canindé</w:t>
      </w:r>
      <w:r w:rsidRPr="0024495F">
        <w:tab/>
        <w:t>Caninde</w:t>
      </w:r>
      <w:r w:rsidRPr="0024495F">
        <w:tab/>
        <w:t>3403350</w:t>
      </w:r>
    </w:p>
    <w:p w14:paraId="10FB5EFF" w14:textId="77777777" w:rsidR="0024495F" w:rsidRPr="0024495F" w:rsidRDefault="0024495F" w:rsidP="0024495F">
      <w:r w:rsidRPr="0024495F">
        <w:t>BR.06.2302701</w:t>
      </w:r>
      <w:r w:rsidRPr="0024495F">
        <w:tab/>
        <w:t>Campos Sales</w:t>
      </w:r>
      <w:r w:rsidRPr="0024495F">
        <w:tab/>
        <w:t>Campos Sales</w:t>
      </w:r>
      <w:r w:rsidRPr="0024495F">
        <w:tab/>
        <w:t>3403533</w:t>
      </w:r>
    </w:p>
    <w:p w14:paraId="16782864" w14:textId="77777777" w:rsidR="0024495F" w:rsidRPr="0024495F" w:rsidRDefault="0024495F" w:rsidP="0024495F">
      <w:r w:rsidRPr="0024495F">
        <w:t>BR.06.2302503</w:t>
      </w:r>
      <w:r w:rsidRPr="0024495F">
        <w:tab/>
        <w:t>Brejo Santo</w:t>
      </w:r>
      <w:r w:rsidRPr="0024495F">
        <w:tab/>
        <w:t>Brejo Santo</w:t>
      </w:r>
      <w:r w:rsidRPr="0024495F">
        <w:tab/>
        <w:t>3404832</w:t>
      </w:r>
    </w:p>
    <w:p w14:paraId="1AB2504F" w14:textId="77777777" w:rsidR="0024495F" w:rsidRPr="0024495F" w:rsidRDefault="0024495F" w:rsidP="0024495F">
      <w:r w:rsidRPr="0024495F">
        <w:t>BR.16.1501709</w:t>
      </w:r>
      <w:r w:rsidRPr="0024495F">
        <w:tab/>
        <w:t>Bragança</w:t>
      </w:r>
      <w:r w:rsidRPr="0024495F">
        <w:tab/>
        <w:t>Braganca</w:t>
      </w:r>
      <w:r w:rsidRPr="0024495F">
        <w:tab/>
        <w:t>3405004</w:t>
      </w:r>
    </w:p>
    <w:p w14:paraId="45BFA138" w14:textId="77777777" w:rsidR="0024495F" w:rsidRPr="0024495F" w:rsidRDefault="0024495F" w:rsidP="0024495F">
      <w:r w:rsidRPr="0024495F">
        <w:lastRenderedPageBreak/>
        <w:t>BR.06.2302404</w:t>
      </w:r>
      <w:r w:rsidRPr="0024495F">
        <w:tab/>
        <w:t>Boa Viagem</w:t>
      </w:r>
      <w:r w:rsidRPr="0024495F">
        <w:tab/>
        <w:t>Boa Viagem</w:t>
      </w:r>
      <w:r w:rsidRPr="0024495F">
        <w:tab/>
        <w:t>3405614</w:t>
      </w:r>
    </w:p>
    <w:p w14:paraId="6398B5DC" w14:textId="77777777" w:rsidR="0024495F" w:rsidRPr="0024495F" w:rsidRDefault="0024495F" w:rsidP="0024495F">
      <w:r w:rsidRPr="0024495F">
        <w:t>BR.06.2302107</w:t>
      </w:r>
      <w:r w:rsidRPr="0024495F">
        <w:tab/>
        <w:t>Baturité</w:t>
      </w:r>
      <w:r w:rsidRPr="0024495F">
        <w:tab/>
        <w:t>Baturite</w:t>
      </w:r>
      <w:r w:rsidRPr="0024495F">
        <w:tab/>
        <w:t>3405953</w:t>
      </w:r>
    </w:p>
    <w:p w14:paraId="7485B4ED" w14:textId="77777777" w:rsidR="0024495F" w:rsidRPr="0024495F" w:rsidRDefault="0024495F" w:rsidP="0024495F">
      <w:r w:rsidRPr="0024495F">
        <w:t>BR.02.2700706</w:t>
      </w:r>
      <w:r w:rsidRPr="0024495F">
        <w:tab/>
        <w:t>Batalha</w:t>
      </w:r>
      <w:r w:rsidRPr="0024495F">
        <w:tab/>
        <w:t>Batalha</w:t>
      </w:r>
      <w:r w:rsidRPr="0024495F">
        <w:tab/>
        <w:t>3405992</w:t>
      </w:r>
    </w:p>
    <w:p w14:paraId="487AD98A" w14:textId="77777777" w:rsidR="0024495F" w:rsidRPr="0024495F" w:rsidRDefault="0024495F" w:rsidP="0024495F">
      <w:r w:rsidRPr="0024495F">
        <w:t>BR.06.2302008</w:t>
      </w:r>
      <w:r w:rsidRPr="0024495F">
        <w:tab/>
        <w:t>Barro</w:t>
      </w:r>
      <w:r w:rsidRPr="0024495F">
        <w:tab/>
        <w:t>Barro</w:t>
      </w:r>
      <w:r w:rsidRPr="0024495F">
        <w:tab/>
        <w:t>3406080</w:t>
      </w:r>
    </w:p>
    <w:p w14:paraId="2BF85D46" w14:textId="77777777" w:rsidR="0024495F" w:rsidRPr="0024495F" w:rsidRDefault="0024495F" w:rsidP="0024495F">
      <w:r w:rsidRPr="0024495F">
        <w:t>BR.06.2301901</w:t>
      </w:r>
      <w:r w:rsidRPr="0024495F">
        <w:tab/>
        <w:t>Barbalha</w:t>
      </w:r>
      <w:r w:rsidRPr="0024495F">
        <w:tab/>
        <w:t>Barbalha</w:t>
      </w:r>
      <w:r w:rsidRPr="0024495F">
        <w:tab/>
        <w:t>3406441</w:t>
      </w:r>
    </w:p>
    <w:p w14:paraId="721F0D9C" w14:textId="77777777" w:rsidR="0024495F" w:rsidRPr="0024495F" w:rsidRDefault="0024495F" w:rsidP="0024495F">
      <w:r w:rsidRPr="0024495F">
        <w:t>BR.06.2301802</w:t>
      </w:r>
      <w:r w:rsidRPr="0024495F">
        <w:tab/>
        <w:t>Baixio</w:t>
      </w:r>
      <w:r w:rsidRPr="0024495F">
        <w:tab/>
        <w:t>Baixio</w:t>
      </w:r>
      <w:r w:rsidRPr="0024495F">
        <w:tab/>
        <w:t>3406622</w:t>
      </w:r>
    </w:p>
    <w:p w14:paraId="2C5A08F1" w14:textId="77777777" w:rsidR="0024495F" w:rsidRPr="0024495F" w:rsidRDefault="0024495F" w:rsidP="0024495F">
      <w:r w:rsidRPr="0024495F">
        <w:t>BR.06.2301703</w:t>
      </w:r>
      <w:r w:rsidRPr="0024495F">
        <w:tab/>
        <w:t>Aurora</w:t>
      </w:r>
      <w:r w:rsidRPr="0024495F">
        <w:tab/>
        <w:t>Aurora</w:t>
      </w:r>
      <w:r w:rsidRPr="0024495F">
        <w:tab/>
        <w:t>3406952</w:t>
      </w:r>
    </w:p>
    <w:p w14:paraId="1515D55A" w14:textId="77777777" w:rsidR="0024495F" w:rsidRPr="0024495F" w:rsidRDefault="0024495F" w:rsidP="0024495F">
      <w:r w:rsidRPr="0024495F">
        <w:t>BR.06.2301604</w:t>
      </w:r>
      <w:r w:rsidRPr="0024495F">
        <w:tab/>
        <w:t>Assaré</w:t>
      </w:r>
      <w:r w:rsidRPr="0024495F">
        <w:tab/>
        <w:t>Assare</w:t>
      </w:r>
      <w:r w:rsidRPr="0024495F">
        <w:tab/>
        <w:t>3407009</w:t>
      </w:r>
    </w:p>
    <w:p w14:paraId="01A6A255" w14:textId="77777777" w:rsidR="0024495F" w:rsidRPr="0024495F" w:rsidRDefault="0024495F" w:rsidP="0024495F">
      <w:r w:rsidRPr="0024495F">
        <w:t>BR.17.2501104</w:t>
      </w:r>
      <w:r w:rsidRPr="0024495F">
        <w:tab/>
        <w:t>Areia</w:t>
      </w:r>
      <w:r w:rsidRPr="0024495F">
        <w:tab/>
        <w:t>Areia</w:t>
      </w:r>
      <w:r w:rsidRPr="0024495F">
        <w:tab/>
        <w:t>3407206</w:t>
      </w:r>
    </w:p>
    <w:p w14:paraId="70AE590A" w14:textId="77777777" w:rsidR="0024495F" w:rsidRPr="0024495F" w:rsidRDefault="0024495F" w:rsidP="0024495F">
      <w:r w:rsidRPr="0024495F">
        <w:t>BR.06.2301307</w:t>
      </w:r>
      <w:r w:rsidRPr="0024495F">
        <w:tab/>
        <w:t>Araripe</w:t>
      </w:r>
      <w:r w:rsidRPr="0024495F">
        <w:tab/>
        <w:t>Araripe</w:t>
      </w:r>
      <w:r w:rsidRPr="0024495F">
        <w:tab/>
        <w:t>3407246</w:t>
      </w:r>
    </w:p>
    <w:p w14:paraId="6B9ABD62" w14:textId="77777777" w:rsidR="0024495F" w:rsidRPr="0024495F" w:rsidRDefault="0024495F" w:rsidP="0024495F">
      <w:r w:rsidRPr="0024495F">
        <w:t>BR.02.2700300</w:t>
      </w:r>
      <w:r w:rsidRPr="0024495F">
        <w:tab/>
        <w:t>Arapiraca</w:t>
      </w:r>
      <w:r w:rsidRPr="0024495F">
        <w:tab/>
        <w:t>Arapiraca</w:t>
      </w:r>
      <w:r w:rsidRPr="0024495F">
        <w:tab/>
        <w:t>3407326</w:t>
      </w:r>
    </w:p>
    <w:p w14:paraId="2A603B6F" w14:textId="77777777" w:rsidR="0024495F" w:rsidRPr="0024495F" w:rsidRDefault="0024495F" w:rsidP="0024495F">
      <w:r w:rsidRPr="0024495F">
        <w:t>BR.06.2301208</w:t>
      </w:r>
      <w:r w:rsidRPr="0024495F">
        <w:tab/>
        <w:t>Aracoiaba</w:t>
      </w:r>
      <w:r w:rsidRPr="0024495F">
        <w:tab/>
        <w:t>Aracoiaba</w:t>
      </w:r>
      <w:r w:rsidRPr="0024495F">
        <w:tab/>
        <w:t>3407365</w:t>
      </w:r>
    </w:p>
    <w:p w14:paraId="48D4DB47" w14:textId="77777777" w:rsidR="0024495F" w:rsidRPr="0024495F" w:rsidRDefault="0024495F" w:rsidP="0024495F">
      <w:r w:rsidRPr="0024495F">
        <w:t>BR.02.2700201</w:t>
      </w:r>
      <w:r w:rsidRPr="0024495F">
        <w:tab/>
        <w:t>Anadia</w:t>
      </w:r>
      <w:r w:rsidRPr="0024495F">
        <w:tab/>
        <w:t>Anadia</w:t>
      </w:r>
      <w:r w:rsidRPr="0024495F">
        <w:tab/>
        <w:t>3407692</w:t>
      </w:r>
    </w:p>
    <w:p w14:paraId="28ED1759" w14:textId="77777777" w:rsidR="0024495F" w:rsidRPr="0024495F" w:rsidRDefault="0024495F" w:rsidP="0024495F">
      <w:r w:rsidRPr="0024495F">
        <w:t>BR.06.2300408</w:t>
      </w:r>
      <w:r w:rsidRPr="0024495F">
        <w:tab/>
        <w:t>Aiuaba</w:t>
      </w:r>
      <w:r w:rsidRPr="0024495F">
        <w:tab/>
        <w:t>Aiuaba</w:t>
      </w:r>
      <w:r w:rsidRPr="0024495F">
        <w:tab/>
        <w:t>3408131</w:t>
      </w:r>
    </w:p>
    <w:p w14:paraId="2AA58208" w14:textId="77777777" w:rsidR="0024495F" w:rsidRPr="0024495F" w:rsidRDefault="0024495F" w:rsidP="0024495F">
      <w:r w:rsidRPr="0024495F">
        <w:t>BR.02.2700102</w:t>
      </w:r>
      <w:r w:rsidRPr="0024495F">
        <w:tab/>
        <w:t>Água Branca</w:t>
      </w:r>
      <w:r w:rsidRPr="0024495F">
        <w:tab/>
        <w:t>Agua Branca</w:t>
      </w:r>
      <w:r w:rsidRPr="0024495F">
        <w:tab/>
        <w:t>3408207</w:t>
      </w:r>
    </w:p>
    <w:p w14:paraId="2A7A3870" w14:textId="77777777" w:rsidR="0024495F" w:rsidRPr="0024495F" w:rsidRDefault="0024495F" w:rsidP="0024495F">
      <w:r w:rsidRPr="0024495F">
        <w:t>BR.28.2807501</w:t>
      </w:r>
      <w:r w:rsidRPr="0024495F">
        <w:tab/>
        <w:t>Tomar do Geru</w:t>
      </w:r>
      <w:r w:rsidRPr="0024495F">
        <w:tab/>
        <w:t>Tomar do Geru</w:t>
      </w:r>
      <w:r w:rsidRPr="0024495F">
        <w:tab/>
        <w:t>3446362</w:t>
      </w:r>
    </w:p>
    <w:p w14:paraId="2DD3D7C3" w14:textId="77777777" w:rsidR="0024495F" w:rsidRPr="0024495F" w:rsidRDefault="0024495F" w:rsidP="0024495F">
      <w:r w:rsidRPr="0024495F">
        <w:t>BR.28.2807402</w:t>
      </w:r>
      <w:r w:rsidRPr="0024495F">
        <w:tab/>
        <w:t>Tobias Barreto</w:t>
      </w:r>
      <w:r w:rsidRPr="0024495F">
        <w:tab/>
        <w:t>Tobias Barreto</w:t>
      </w:r>
      <w:r w:rsidRPr="0024495F">
        <w:tab/>
        <w:t>3446399</w:t>
      </w:r>
    </w:p>
    <w:p w14:paraId="33091AB9" w14:textId="77777777" w:rsidR="0024495F" w:rsidRPr="0024495F" w:rsidRDefault="0024495F" w:rsidP="0024495F">
      <w:r w:rsidRPr="0024495F">
        <w:t>BR.27.3554201</w:t>
      </w:r>
      <w:r w:rsidRPr="0024495F">
        <w:tab/>
        <w:t>Tejupá</w:t>
      </w:r>
      <w:r w:rsidRPr="0024495F">
        <w:tab/>
        <w:t>Tejupa</w:t>
      </w:r>
      <w:r w:rsidRPr="0024495F">
        <w:tab/>
        <w:t>3446655</w:t>
      </w:r>
    </w:p>
    <w:p w14:paraId="7F52FE99" w14:textId="77777777" w:rsidR="0024495F" w:rsidRPr="0024495F" w:rsidRDefault="0024495F" w:rsidP="0024495F">
      <w:r w:rsidRPr="0024495F">
        <w:t>BR.23.4320800</w:t>
      </w:r>
      <w:r w:rsidRPr="0024495F">
        <w:tab/>
        <w:t>Soledade</w:t>
      </w:r>
      <w:r w:rsidRPr="0024495F">
        <w:tab/>
        <w:t>Soledade</w:t>
      </w:r>
      <w:r w:rsidRPr="0024495F">
        <w:tab/>
        <w:t>3447422</w:t>
      </w:r>
    </w:p>
    <w:p w14:paraId="2DFE3A28" w14:textId="77777777" w:rsidR="0024495F" w:rsidRPr="0024495F" w:rsidRDefault="0024495F" w:rsidP="0024495F">
      <w:r w:rsidRPr="0024495F">
        <w:t>BR.28.2807105</w:t>
      </w:r>
      <w:r w:rsidRPr="0024495F">
        <w:tab/>
        <w:t>Simão Dias</w:t>
      </w:r>
      <w:r w:rsidRPr="0024495F">
        <w:tab/>
        <w:t>Simao Dias</w:t>
      </w:r>
      <w:r w:rsidRPr="0024495F">
        <w:tab/>
        <w:t>3447561</w:t>
      </w:r>
    </w:p>
    <w:p w14:paraId="0D09CCB4" w14:textId="77777777" w:rsidR="0024495F" w:rsidRPr="0024495F" w:rsidRDefault="0024495F" w:rsidP="0024495F">
      <w:r w:rsidRPr="0024495F">
        <w:t>BR.27.3551702</w:t>
      </w:r>
      <w:r w:rsidRPr="0024495F">
        <w:tab/>
        <w:t>Sertãozinho</w:t>
      </w:r>
      <w:r w:rsidRPr="0024495F">
        <w:tab/>
        <w:t>Sertaozinho</w:t>
      </w:r>
      <w:r w:rsidRPr="0024495F">
        <w:tab/>
        <w:t>3447642</w:t>
      </w:r>
    </w:p>
    <w:p w14:paraId="4BFEC365" w14:textId="77777777" w:rsidR="0024495F" w:rsidRPr="0024495F" w:rsidRDefault="0024495F" w:rsidP="0024495F">
      <w:r w:rsidRPr="0024495F">
        <w:t>BR.27.3551009</w:t>
      </w:r>
      <w:r w:rsidRPr="0024495F">
        <w:tab/>
        <w:t>São Vicente</w:t>
      </w:r>
      <w:r w:rsidRPr="0024495F">
        <w:tab/>
        <w:t>Sao Vicente</w:t>
      </w:r>
      <w:r w:rsidRPr="0024495F">
        <w:tab/>
        <w:t>3448130</w:t>
      </w:r>
    </w:p>
    <w:p w14:paraId="079AE7C4" w14:textId="77777777" w:rsidR="0024495F" w:rsidRPr="0024495F" w:rsidRDefault="0024495F" w:rsidP="0024495F">
      <w:r w:rsidRPr="0024495F">
        <w:t>BR.27.3550407</w:t>
      </w:r>
      <w:r w:rsidRPr="0024495F">
        <w:tab/>
        <w:t>São Pedro</w:t>
      </w:r>
      <w:r w:rsidRPr="0024495F">
        <w:tab/>
        <w:t>Sao Pedro</w:t>
      </w:r>
      <w:r w:rsidRPr="0024495F">
        <w:tab/>
        <w:t>3448380</w:t>
      </w:r>
    </w:p>
    <w:p w14:paraId="5CB9F729" w14:textId="77777777" w:rsidR="0024495F" w:rsidRPr="0024495F" w:rsidRDefault="0024495F" w:rsidP="0024495F">
      <w:r w:rsidRPr="0024495F">
        <w:t>BR.23.4318200</w:t>
      </w:r>
      <w:r w:rsidRPr="0024495F">
        <w:tab/>
        <w:t>São Francisco de Paula</w:t>
      </w:r>
      <w:r w:rsidRPr="0024495F">
        <w:tab/>
        <w:t>Sao Francisco De Paula</w:t>
      </w:r>
      <w:r w:rsidRPr="0024495F">
        <w:tab/>
        <w:t>3449120</w:t>
      </w:r>
    </w:p>
    <w:p w14:paraId="654BB922" w14:textId="77777777" w:rsidR="0024495F" w:rsidRPr="0024495F" w:rsidRDefault="0024495F" w:rsidP="0024495F">
      <w:r w:rsidRPr="0024495F">
        <w:t>BR.02.2708204</w:t>
      </w:r>
      <w:r w:rsidRPr="0024495F">
        <w:tab/>
        <w:t>São Brás</w:t>
      </w:r>
      <w:r w:rsidRPr="0024495F">
        <w:tab/>
        <w:t>Sao Bras</w:t>
      </w:r>
      <w:r w:rsidRPr="0024495F">
        <w:tab/>
        <w:t>3449334</w:t>
      </w:r>
    </w:p>
    <w:p w14:paraId="250A3401" w14:textId="77777777" w:rsidR="0024495F" w:rsidRPr="0024495F" w:rsidRDefault="0024495F" w:rsidP="0024495F">
      <w:r w:rsidRPr="0024495F">
        <w:t>BR.23.4315602</w:t>
      </w:r>
      <w:r w:rsidRPr="0024495F">
        <w:tab/>
        <w:t>Rio Grande</w:t>
      </w:r>
      <w:r w:rsidRPr="0024495F">
        <w:tab/>
        <w:t>Rio Grande</w:t>
      </w:r>
      <w:r w:rsidRPr="0024495F">
        <w:tab/>
        <w:t>3451136</w:t>
      </w:r>
    </w:p>
    <w:p w14:paraId="1379DE5C" w14:textId="77777777" w:rsidR="0024495F" w:rsidRPr="0024495F" w:rsidRDefault="0024495F" w:rsidP="0024495F">
      <w:r w:rsidRPr="0024495F">
        <w:t>BR.28.2806008</w:t>
      </w:r>
      <w:r w:rsidRPr="0024495F">
        <w:tab/>
        <w:t>Ribeirópolis</w:t>
      </w:r>
      <w:r w:rsidRPr="0024495F">
        <w:tab/>
        <w:t>Ribeiropolis</w:t>
      </w:r>
      <w:r w:rsidRPr="0024495F">
        <w:tab/>
        <w:t>3451304</w:t>
      </w:r>
    </w:p>
    <w:p w14:paraId="45543AA6" w14:textId="77777777" w:rsidR="0024495F" w:rsidRPr="0024495F" w:rsidRDefault="0024495F" w:rsidP="0024495F">
      <w:r w:rsidRPr="0024495F">
        <w:t>BR.28.2805802</w:t>
      </w:r>
      <w:r w:rsidRPr="0024495F">
        <w:tab/>
        <w:t>Riachão do Dantas</w:t>
      </w:r>
      <w:r w:rsidRPr="0024495F">
        <w:tab/>
        <w:t>Riachao Do Dantas</w:t>
      </w:r>
      <w:r w:rsidRPr="0024495F">
        <w:tab/>
        <w:t>3451475</w:t>
      </w:r>
    </w:p>
    <w:p w14:paraId="4B5ADA3B" w14:textId="77777777" w:rsidR="0024495F" w:rsidRPr="0024495F" w:rsidRDefault="0024495F" w:rsidP="0024495F">
      <w:r w:rsidRPr="0024495F">
        <w:t>BR.18.4121406</w:t>
      </w:r>
      <w:r w:rsidRPr="0024495F">
        <w:tab/>
        <w:t>Realeza</w:t>
      </w:r>
      <w:r w:rsidRPr="0024495F">
        <w:tab/>
        <w:t>Realeza</w:t>
      </w:r>
      <w:r w:rsidRPr="0024495F">
        <w:tab/>
        <w:t>3451782</w:t>
      </w:r>
    </w:p>
    <w:p w14:paraId="7772E0CC" w14:textId="77777777" w:rsidR="0024495F" w:rsidRPr="0024495F" w:rsidRDefault="0024495F" w:rsidP="0024495F">
      <w:r w:rsidRPr="0024495F">
        <w:t>BR.28.2805703</w:t>
      </w:r>
      <w:r w:rsidRPr="0024495F">
        <w:tab/>
        <w:t>Propriá</w:t>
      </w:r>
      <w:r w:rsidRPr="0024495F">
        <w:tab/>
        <w:t>Propria</w:t>
      </w:r>
      <w:r w:rsidRPr="0024495F">
        <w:tab/>
        <w:t>3452231</w:t>
      </w:r>
    </w:p>
    <w:p w14:paraId="0D26EA5F" w14:textId="77777777" w:rsidR="0024495F" w:rsidRPr="0024495F" w:rsidRDefault="0024495F" w:rsidP="0024495F">
      <w:r w:rsidRPr="0024495F">
        <w:t>BR.02.2707503</w:t>
      </w:r>
      <w:r w:rsidRPr="0024495F">
        <w:tab/>
        <w:t>Porto Real do Colégio</w:t>
      </w:r>
      <w:r w:rsidRPr="0024495F">
        <w:tab/>
        <w:t>Porto Real Do Colegio</w:t>
      </w:r>
      <w:r w:rsidRPr="0024495F">
        <w:tab/>
        <w:t>3452670</w:t>
      </w:r>
    </w:p>
    <w:p w14:paraId="28FA0685" w14:textId="77777777" w:rsidR="0024495F" w:rsidRPr="0024495F" w:rsidRDefault="0024495F" w:rsidP="0024495F">
      <w:r w:rsidRPr="0024495F">
        <w:t>BR.28.2805505</w:t>
      </w:r>
      <w:r w:rsidRPr="0024495F">
        <w:tab/>
        <w:t>Poço Verde</w:t>
      </w:r>
      <w:r w:rsidRPr="0024495F">
        <w:tab/>
        <w:t>Poco Verde</w:t>
      </w:r>
      <w:r w:rsidRPr="0024495F">
        <w:tab/>
        <w:t>3453298</w:t>
      </w:r>
    </w:p>
    <w:p w14:paraId="1AD8E526" w14:textId="77777777" w:rsidR="0024495F" w:rsidRPr="0024495F" w:rsidRDefault="0024495F" w:rsidP="0024495F">
      <w:r w:rsidRPr="0024495F">
        <w:t>BR.28.2805208</w:t>
      </w:r>
      <w:r w:rsidRPr="0024495F">
        <w:tab/>
        <w:t>Pinhão</w:t>
      </w:r>
      <w:r w:rsidRPr="0024495F">
        <w:tab/>
        <w:t>Pinhao</w:t>
      </w:r>
      <w:r w:rsidRPr="0024495F">
        <w:tab/>
        <w:t>3453776</w:t>
      </w:r>
    </w:p>
    <w:p w14:paraId="0DDBAB90" w14:textId="77777777" w:rsidR="0024495F" w:rsidRPr="0024495F" w:rsidRDefault="0024495F" w:rsidP="0024495F">
      <w:r w:rsidRPr="0024495F">
        <w:t>BR.02.2706703</w:t>
      </w:r>
      <w:r w:rsidRPr="0024495F">
        <w:tab/>
        <w:t>Penedo</w:t>
      </w:r>
      <w:r w:rsidRPr="0024495F">
        <w:tab/>
        <w:t>Penedo</w:t>
      </w:r>
      <w:r w:rsidRPr="0024495F">
        <w:tab/>
        <w:t>3454224</w:t>
      </w:r>
    </w:p>
    <w:p w14:paraId="3F51751A" w14:textId="77777777" w:rsidR="0024495F" w:rsidRPr="0024495F" w:rsidRDefault="0024495F" w:rsidP="0024495F">
      <w:r w:rsidRPr="0024495F">
        <w:t>BR.23.4314407</w:t>
      </w:r>
      <w:r w:rsidRPr="0024495F">
        <w:tab/>
        <w:t>Pelotas</w:t>
      </w:r>
      <w:r w:rsidRPr="0024495F">
        <w:tab/>
        <w:t>Pelotas</w:t>
      </w:r>
      <w:r w:rsidRPr="0024495F">
        <w:tab/>
        <w:t>3454242</w:t>
      </w:r>
    </w:p>
    <w:p w14:paraId="33062C5B" w14:textId="77777777" w:rsidR="0024495F" w:rsidRPr="0024495F" w:rsidRDefault="0024495F" w:rsidP="0024495F">
      <w:r w:rsidRPr="0024495F">
        <w:t>BR.27.3536307</w:t>
      </w:r>
      <w:r w:rsidRPr="0024495F">
        <w:tab/>
        <w:t>Patrocínio Paulista</w:t>
      </w:r>
      <w:r w:rsidRPr="0024495F">
        <w:tab/>
        <w:t>Patrocinio Paulista</w:t>
      </w:r>
      <w:r w:rsidRPr="0024495F">
        <w:tab/>
        <w:t>3454760</w:t>
      </w:r>
    </w:p>
    <w:p w14:paraId="0EE06498" w14:textId="77777777" w:rsidR="0024495F" w:rsidRPr="0024495F" w:rsidRDefault="0024495F" w:rsidP="0024495F">
      <w:r w:rsidRPr="0024495F">
        <w:t>BR.15.3146008</w:t>
      </w:r>
      <w:r w:rsidRPr="0024495F">
        <w:tab/>
        <w:t>Ouro Fino</w:t>
      </w:r>
      <w:r w:rsidRPr="0024495F">
        <w:tab/>
        <w:t>Ouro Fino</w:t>
      </w:r>
      <w:r w:rsidRPr="0024495F">
        <w:tab/>
        <w:t>3455679</w:t>
      </w:r>
    </w:p>
    <w:p w14:paraId="517FE446" w14:textId="77777777" w:rsidR="0024495F" w:rsidRPr="0024495F" w:rsidRDefault="0024495F" w:rsidP="0024495F">
      <w:r w:rsidRPr="0024495F">
        <w:t>BR.28.2804607</w:t>
      </w:r>
      <w:r w:rsidRPr="0024495F">
        <w:tab/>
        <w:t>Nossa Senhora das Dores</w:t>
      </w:r>
      <w:r w:rsidRPr="0024495F">
        <w:tab/>
        <w:t>Nossa Senhora Das Dores</w:t>
      </w:r>
      <w:r w:rsidRPr="0024495F">
        <w:tab/>
        <w:t>3456233</w:t>
      </w:r>
    </w:p>
    <w:p w14:paraId="32652F17" w14:textId="77777777" w:rsidR="0024495F" w:rsidRPr="0024495F" w:rsidRDefault="0024495F" w:rsidP="0024495F">
      <w:r w:rsidRPr="0024495F">
        <w:t>BR.28.2804508</w:t>
      </w:r>
      <w:r w:rsidRPr="0024495F">
        <w:tab/>
        <w:t>Nossa Senhora da Glória</w:t>
      </w:r>
      <w:r w:rsidRPr="0024495F">
        <w:tab/>
        <w:t>Nossa Senhora Da Gloria</w:t>
      </w:r>
      <w:r w:rsidRPr="0024495F">
        <w:tab/>
        <w:t>3456239</w:t>
      </w:r>
    </w:p>
    <w:p w14:paraId="6ECC6124" w14:textId="77777777" w:rsidR="0024495F" w:rsidRPr="0024495F" w:rsidRDefault="0024495F" w:rsidP="0024495F">
      <w:r w:rsidRPr="0024495F">
        <w:t>BR.28.2804201</w:t>
      </w:r>
      <w:r w:rsidRPr="0024495F">
        <w:tab/>
        <w:t>Monte Alegre de Sergipe</w:t>
      </w:r>
      <w:r w:rsidRPr="0024495F">
        <w:tab/>
        <w:t>Monte Alegre De Sergipe</w:t>
      </w:r>
      <w:r w:rsidRPr="0024495F">
        <w:tab/>
        <w:t>3456878</w:t>
      </w:r>
    </w:p>
    <w:p w14:paraId="31B78F7A" w14:textId="77777777" w:rsidR="0024495F" w:rsidRPr="0024495F" w:rsidRDefault="0024495F" w:rsidP="0024495F">
      <w:r w:rsidRPr="0024495F">
        <w:t>BR.15.3140803</w:t>
      </w:r>
      <w:r w:rsidRPr="0024495F">
        <w:tab/>
        <w:t>Matias Barbosa</w:t>
      </w:r>
      <w:r w:rsidRPr="0024495F">
        <w:tab/>
        <w:t>Matias Barbosa</w:t>
      </w:r>
      <w:r w:rsidRPr="0024495F">
        <w:tab/>
        <w:t>3457478</w:t>
      </w:r>
    </w:p>
    <w:p w14:paraId="6A07F649" w14:textId="77777777" w:rsidR="0024495F" w:rsidRPr="0024495F" w:rsidRDefault="0024495F" w:rsidP="0024495F">
      <w:r w:rsidRPr="0024495F">
        <w:t>BR.15.3139805</w:t>
      </w:r>
      <w:r w:rsidRPr="0024495F">
        <w:tab/>
        <w:t>Mar de Espanha</w:t>
      </w:r>
      <w:r w:rsidRPr="0024495F">
        <w:tab/>
        <w:t>Mar De Espanha</w:t>
      </w:r>
      <w:r w:rsidRPr="0024495F">
        <w:tab/>
        <w:t>3457775</w:t>
      </w:r>
    </w:p>
    <w:p w14:paraId="4E804CD9" w14:textId="77777777" w:rsidR="0024495F" w:rsidRPr="0024495F" w:rsidRDefault="0024495F" w:rsidP="0024495F">
      <w:r w:rsidRPr="0024495F">
        <w:t>BR.28.2803708</w:t>
      </w:r>
      <w:r w:rsidRPr="0024495F">
        <w:tab/>
        <w:t>Macambira</w:t>
      </w:r>
      <w:r w:rsidRPr="0024495F">
        <w:tab/>
        <w:t>Macambira</w:t>
      </w:r>
      <w:r w:rsidRPr="0024495F">
        <w:tab/>
        <w:t>3458255</w:t>
      </w:r>
    </w:p>
    <w:p w14:paraId="2B11041D" w14:textId="77777777" w:rsidR="0024495F" w:rsidRPr="0024495F" w:rsidRDefault="0024495F" w:rsidP="0024495F">
      <w:r w:rsidRPr="0024495F">
        <w:t>BR.14.5105309</w:t>
      </w:r>
      <w:r w:rsidRPr="0024495F">
        <w:tab/>
        <w:t>Luciara</w:t>
      </w:r>
      <w:r w:rsidRPr="0024495F">
        <w:tab/>
        <w:t>Luciara</w:t>
      </w:r>
      <w:r w:rsidRPr="0024495F">
        <w:tab/>
        <w:t>3458382</w:t>
      </w:r>
    </w:p>
    <w:p w14:paraId="46D799DC" w14:textId="77777777" w:rsidR="0024495F" w:rsidRPr="0024495F" w:rsidRDefault="0024495F" w:rsidP="0024495F">
      <w:r w:rsidRPr="0024495F">
        <w:t>BR.27.3527009</w:t>
      </w:r>
      <w:r w:rsidRPr="0024495F">
        <w:tab/>
        <w:t>Lindóia</w:t>
      </w:r>
      <w:r w:rsidRPr="0024495F">
        <w:tab/>
        <w:t>Lindoia</w:t>
      </w:r>
      <w:r w:rsidRPr="0024495F">
        <w:tab/>
        <w:t>3458505</w:t>
      </w:r>
    </w:p>
    <w:p w14:paraId="58367825" w14:textId="77777777" w:rsidR="0024495F" w:rsidRPr="0024495F" w:rsidRDefault="0024495F" w:rsidP="0024495F">
      <w:r w:rsidRPr="0024495F">
        <w:t>BR.23.4311304</w:t>
      </w:r>
      <w:r w:rsidRPr="0024495F">
        <w:tab/>
        <w:t>Lagoa Vermelha</w:t>
      </w:r>
      <w:r w:rsidRPr="0024495F">
        <w:tab/>
        <w:t>Lagoa Vermelha</w:t>
      </w:r>
      <w:r w:rsidRPr="0024495F">
        <w:tab/>
        <w:t>3459125</w:t>
      </w:r>
    </w:p>
    <w:p w14:paraId="3CABFA82" w14:textId="77777777" w:rsidR="0024495F" w:rsidRPr="0024495F" w:rsidRDefault="0024495F" w:rsidP="0024495F">
      <w:r w:rsidRPr="0024495F">
        <w:lastRenderedPageBreak/>
        <w:t>BR.28.2803500</w:t>
      </w:r>
      <w:r w:rsidRPr="0024495F">
        <w:tab/>
        <w:t>Lagarto</w:t>
      </w:r>
      <w:r w:rsidRPr="0024495F">
        <w:tab/>
        <w:t>Lagarto</w:t>
      </w:r>
      <w:r w:rsidRPr="0024495F">
        <w:tab/>
        <w:t>3459337</w:t>
      </w:r>
    </w:p>
    <w:p w14:paraId="2CB6299D" w14:textId="77777777" w:rsidR="0024495F" w:rsidRPr="0024495F" w:rsidRDefault="0024495F" w:rsidP="0024495F">
      <w:r w:rsidRPr="0024495F">
        <w:t>BR.15.3136702</w:t>
      </w:r>
      <w:r w:rsidRPr="0024495F">
        <w:tab/>
        <w:t>Juiz de Fora</w:t>
      </w:r>
      <w:r w:rsidRPr="0024495F">
        <w:tab/>
        <w:t>Juiz de Fora</w:t>
      </w:r>
      <w:r w:rsidRPr="0024495F">
        <w:tab/>
        <w:t>3459504</w:t>
      </w:r>
    </w:p>
    <w:p w14:paraId="63674473" w14:textId="77777777" w:rsidR="0024495F" w:rsidRPr="0024495F" w:rsidRDefault="0024495F" w:rsidP="0024495F">
      <w:r w:rsidRPr="0024495F">
        <w:t>BR.27.3523701</w:t>
      </w:r>
      <w:r w:rsidRPr="0024495F">
        <w:tab/>
        <w:t>Itirapuã</w:t>
      </w:r>
      <w:r w:rsidRPr="0024495F">
        <w:tab/>
        <w:t>Itirapua</w:t>
      </w:r>
      <w:r w:rsidRPr="0024495F">
        <w:tab/>
        <w:t>3460550</w:t>
      </w:r>
    </w:p>
    <w:p w14:paraId="0BB9D682" w14:textId="77777777" w:rsidR="0024495F" w:rsidRPr="0024495F" w:rsidRDefault="0024495F" w:rsidP="0024495F">
      <w:r w:rsidRPr="0024495F">
        <w:t>BR.26.4208302</w:t>
      </w:r>
      <w:r w:rsidRPr="0024495F">
        <w:tab/>
        <w:t>Itapema</w:t>
      </w:r>
      <w:r w:rsidRPr="0024495F">
        <w:tab/>
        <w:t>Itapema</w:t>
      </w:r>
      <w:r w:rsidRPr="0024495F">
        <w:tab/>
        <w:t>3460739</w:t>
      </w:r>
    </w:p>
    <w:p w14:paraId="7366EDD3" w14:textId="77777777" w:rsidR="0024495F" w:rsidRPr="0024495F" w:rsidRDefault="0024495F" w:rsidP="0024495F">
      <w:r w:rsidRPr="0024495F">
        <w:t>BR.28.2803104</w:t>
      </w:r>
      <w:r w:rsidRPr="0024495F">
        <w:tab/>
        <w:t>Itabi</w:t>
      </w:r>
      <w:r w:rsidRPr="0024495F">
        <w:tab/>
        <w:t>Itabi</w:t>
      </w:r>
      <w:r w:rsidRPr="0024495F">
        <w:tab/>
        <w:t>3460961</w:t>
      </w:r>
    </w:p>
    <w:p w14:paraId="4EBEA51F" w14:textId="77777777" w:rsidR="0024495F" w:rsidRPr="0024495F" w:rsidRDefault="0024495F" w:rsidP="0024495F">
      <w:r w:rsidRPr="0024495F">
        <w:t>BR.28.2803005</w:t>
      </w:r>
      <w:r w:rsidRPr="0024495F">
        <w:tab/>
        <w:t>Itabaianinha</w:t>
      </w:r>
      <w:r w:rsidRPr="0024495F">
        <w:tab/>
        <w:t>Itabaianinha</w:t>
      </w:r>
      <w:r w:rsidRPr="0024495F">
        <w:tab/>
        <w:t>3460970</w:t>
      </w:r>
    </w:p>
    <w:p w14:paraId="02D17EA4" w14:textId="77777777" w:rsidR="0024495F" w:rsidRPr="0024495F" w:rsidRDefault="0024495F" w:rsidP="0024495F">
      <w:r w:rsidRPr="0024495F">
        <w:t>BR.02.2703205</w:t>
      </w:r>
      <w:r w:rsidRPr="0024495F">
        <w:tab/>
        <w:t>Igreja Nova</w:t>
      </w:r>
      <w:r w:rsidRPr="0024495F">
        <w:tab/>
        <w:t>Igreja Nova</w:t>
      </w:r>
      <w:r w:rsidRPr="0024495F">
        <w:tab/>
        <w:t>3461483</w:t>
      </w:r>
    </w:p>
    <w:p w14:paraId="39F40E07" w14:textId="77777777" w:rsidR="0024495F" w:rsidRPr="0024495F" w:rsidRDefault="0024495F" w:rsidP="0024495F">
      <w:r w:rsidRPr="0024495F">
        <w:t>BR.23.4307104</w:t>
      </w:r>
      <w:r w:rsidRPr="0024495F">
        <w:tab/>
        <w:t>Herval</w:t>
      </w:r>
      <w:r w:rsidRPr="0024495F">
        <w:tab/>
        <w:t>Herval</w:t>
      </w:r>
      <w:r w:rsidRPr="0024495F">
        <w:tab/>
        <w:t>3461679</w:t>
      </w:r>
    </w:p>
    <w:p w14:paraId="62CB0214" w14:textId="77777777" w:rsidR="0024495F" w:rsidRPr="0024495F" w:rsidRDefault="0024495F" w:rsidP="0024495F">
      <w:r w:rsidRPr="0024495F">
        <w:t>BR.28.2802403</w:t>
      </w:r>
      <w:r w:rsidRPr="0024495F">
        <w:tab/>
        <w:t>Gararu</w:t>
      </w:r>
      <w:r w:rsidRPr="0024495F">
        <w:tab/>
        <w:t>Gararu</w:t>
      </w:r>
      <w:r w:rsidRPr="0024495F">
        <w:tab/>
        <w:t>3462581</w:t>
      </w:r>
    </w:p>
    <w:p w14:paraId="211B9A73" w14:textId="77777777" w:rsidR="0024495F" w:rsidRPr="0024495F" w:rsidRDefault="0024495F" w:rsidP="0024495F">
      <w:r w:rsidRPr="0024495F">
        <w:t>BR.28.2802304</w:t>
      </w:r>
      <w:r w:rsidRPr="0024495F">
        <w:tab/>
        <w:t>Frei Paulo</w:t>
      </w:r>
      <w:r w:rsidRPr="0024495F">
        <w:tab/>
        <w:t>Frei Paulo</w:t>
      </w:r>
      <w:r w:rsidRPr="0024495F">
        <w:tab/>
        <w:t>3462943</w:t>
      </w:r>
    </w:p>
    <w:p w14:paraId="3B00F7CF" w14:textId="77777777" w:rsidR="0024495F" w:rsidRPr="0024495F" w:rsidRDefault="0024495F" w:rsidP="0024495F">
      <w:r w:rsidRPr="0024495F">
        <w:t>BR.20.2203206</w:t>
      </w:r>
      <w:r w:rsidRPr="0024495F">
        <w:tab/>
        <w:t>Curimatá</w:t>
      </w:r>
      <w:r w:rsidRPr="0024495F">
        <w:tab/>
        <w:t>Curimata</w:t>
      </w:r>
      <w:r w:rsidRPr="0024495F">
        <w:tab/>
        <w:t>3464981</w:t>
      </w:r>
    </w:p>
    <w:p w14:paraId="2F2F855C" w14:textId="77777777" w:rsidR="0024495F" w:rsidRPr="0024495F" w:rsidRDefault="0024495F" w:rsidP="0024495F">
      <w:r w:rsidRPr="0024495F">
        <w:t>BR.28.2801900</w:t>
      </w:r>
      <w:r w:rsidRPr="0024495F">
        <w:tab/>
        <w:t>Cumbe</w:t>
      </w:r>
      <w:r w:rsidRPr="0024495F">
        <w:tab/>
        <w:t>Cumbe</w:t>
      </w:r>
      <w:r w:rsidRPr="0024495F">
        <w:tab/>
        <w:t>3465015</w:t>
      </w:r>
    </w:p>
    <w:p w14:paraId="4D1BE700" w14:textId="77777777" w:rsidR="0024495F" w:rsidRPr="0024495F" w:rsidRDefault="0024495F" w:rsidP="0024495F">
      <w:r w:rsidRPr="0024495F">
        <w:t>BR.26.4204301</w:t>
      </w:r>
      <w:r w:rsidRPr="0024495F">
        <w:tab/>
        <w:t>Concórdia</w:t>
      </w:r>
      <w:r w:rsidRPr="0024495F">
        <w:tab/>
        <w:t>Concordia</w:t>
      </w:r>
      <w:r w:rsidRPr="0024495F">
        <w:tab/>
        <w:t>3465719</w:t>
      </w:r>
    </w:p>
    <w:p w14:paraId="4279B6E7" w14:textId="77777777" w:rsidR="0024495F" w:rsidRPr="0024495F" w:rsidRDefault="0024495F" w:rsidP="0024495F">
      <w:r w:rsidRPr="0024495F">
        <w:t>BR.15.3117504</w:t>
      </w:r>
      <w:r w:rsidRPr="0024495F">
        <w:tab/>
        <w:t>Conceição do Mato Dentro</w:t>
      </w:r>
      <w:r w:rsidRPr="0024495F">
        <w:tab/>
        <w:t>Conceicao Do Mato Dentro</w:t>
      </w:r>
      <w:r w:rsidRPr="0024495F">
        <w:tab/>
        <w:t>3465744</w:t>
      </w:r>
    </w:p>
    <w:p w14:paraId="526A95D5" w14:textId="77777777" w:rsidR="0024495F" w:rsidRPr="0024495F" w:rsidRDefault="0024495F" w:rsidP="0024495F">
      <w:r w:rsidRPr="0024495F">
        <w:t>BR.27.3511706</w:t>
      </w:r>
      <w:r w:rsidRPr="0024495F">
        <w:tab/>
        <w:t>Charqueada</w:t>
      </w:r>
      <w:r w:rsidRPr="0024495F">
        <w:tab/>
        <w:t>Charqueada</w:t>
      </w:r>
      <w:r w:rsidRPr="0024495F">
        <w:tab/>
        <w:t>3466262</w:t>
      </w:r>
    </w:p>
    <w:p w14:paraId="5E02E504" w14:textId="77777777" w:rsidR="0024495F" w:rsidRPr="0024495F" w:rsidRDefault="0024495F" w:rsidP="0024495F">
      <w:r w:rsidRPr="0024495F">
        <w:t>BR.28.2801603</w:t>
      </w:r>
      <w:r w:rsidRPr="0024495F">
        <w:tab/>
        <w:t>Cedro de São João</w:t>
      </w:r>
      <w:r w:rsidRPr="0024495F">
        <w:tab/>
        <w:t>Cedro De Sao Joao</w:t>
      </w:r>
      <w:r w:rsidRPr="0024495F">
        <w:tab/>
        <w:t>3466498</w:t>
      </w:r>
    </w:p>
    <w:p w14:paraId="3018C616" w14:textId="77777777" w:rsidR="0024495F" w:rsidRPr="0024495F" w:rsidRDefault="0024495F" w:rsidP="0024495F">
      <w:r w:rsidRPr="0024495F">
        <w:t>BR.28.2801405</w:t>
      </w:r>
      <w:r w:rsidRPr="0024495F">
        <w:tab/>
        <w:t>Carira</w:t>
      </w:r>
      <w:r w:rsidRPr="0024495F">
        <w:tab/>
        <w:t>Carira</w:t>
      </w:r>
      <w:r w:rsidRPr="0024495F">
        <w:tab/>
        <w:t>3466940</w:t>
      </w:r>
    </w:p>
    <w:p w14:paraId="41740898" w14:textId="77777777" w:rsidR="0024495F" w:rsidRPr="0024495F" w:rsidRDefault="0024495F" w:rsidP="0024495F">
      <w:r w:rsidRPr="0024495F">
        <w:t>BR.23.4304705</w:t>
      </w:r>
      <w:r w:rsidRPr="0024495F">
        <w:tab/>
        <w:t>Carazinho</w:t>
      </w:r>
      <w:r w:rsidRPr="0024495F">
        <w:tab/>
        <w:t>Carazinho</w:t>
      </w:r>
      <w:r w:rsidRPr="0024495F">
        <w:tab/>
        <w:t>3466976</w:t>
      </w:r>
    </w:p>
    <w:p w14:paraId="1B7A7774" w14:textId="77777777" w:rsidR="0024495F" w:rsidRPr="0024495F" w:rsidRDefault="0024495F" w:rsidP="0024495F">
      <w:r w:rsidRPr="0024495F">
        <w:t>BR.28.2801108</w:t>
      </w:r>
      <w:r w:rsidRPr="0024495F">
        <w:tab/>
        <w:t>Canhoba</w:t>
      </w:r>
      <w:r w:rsidRPr="0024495F">
        <w:tab/>
        <w:t>Canhoba</w:t>
      </w:r>
      <w:r w:rsidRPr="0024495F">
        <w:tab/>
        <w:t>3467499</w:t>
      </w:r>
    </w:p>
    <w:p w14:paraId="44455483" w14:textId="77777777" w:rsidR="0024495F" w:rsidRPr="0024495F" w:rsidRDefault="0024495F" w:rsidP="0024495F">
      <w:r w:rsidRPr="0024495F">
        <w:t>BR.05.2906501</w:t>
      </w:r>
      <w:r w:rsidRPr="0024495F">
        <w:tab/>
        <w:t>Candeias</w:t>
      </w:r>
      <w:r w:rsidRPr="0024495F">
        <w:tab/>
        <w:t>Candeias</w:t>
      </w:r>
      <w:r w:rsidRPr="0024495F">
        <w:tab/>
        <w:t>3467552</w:t>
      </w:r>
    </w:p>
    <w:p w14:paraId="32C80859" w14:textId="77777777" w:rsidR="0024495F" w:rsidRPr="0024495F" w:rsidRDefault="0024495F" w:rsidP="0024495F">
      <w:r w:rsidRPr="0024495F">
        <w:t>BR.27.3509601</w:t>
      </w:r>
      <w:r w:rsidRPr="0024495F">
        <w:tab/>
        <w:t>Campo Limpo Paulista</w:t>
      </w:r>
      <w:r w:rsidRPr="0024495F">
        <w:tab/>
        <w:t>Campo Limpo Paulista</w:t>
      </w:r>
      <w:r w:rsidRPr="0024495F">
        <w:tab/>
        <w:t>3467719</w:t>
      </w:r>
    </w:p>
    <w:p w14:paraId="3EF5013E" w14:textId="77777777" w:rsidR="0024495F" w:rsidRPr="0024495F" w:rsidRDefault="0024495F" w:rsidP="0024495F">
      <w:r w:rsidRPr="0024495F">
        <w:t>BR.28.2801009</w:t>
      </w:r>
      <w:r w:rsidRPr="0024495F">
        <w:tab/>
        <w:t>Campo do Brito</w:t>
      </w:r>
      <w:r w:rsidRPr="0024495F">
        <w:tab/>
        <w:t>Campo Do Brito</w:t>
      </w:r>
      <w:r w:rsidRPr="0024495F">
        <w:tab/>
        <w:t>3467779</w:t>
      </w:r>
    </w:p>
    <w:p w14:paraId="583D893B" w14:textId="77777777" w:rsidR="0024495F" w:rsidRPr="0024495F" w:rsidRDefault="0024495F" w:rsidP="0024495F">
      <w:r w:rsidRPr="0024495F">
        <w:t>BR.23.4303905</w:t>
      </w:r>
      <w:r w:rsidRPr="0024495F">
        <w:tab/>
        <w:t>Campo Bom</w:t>
      </w:r>
      <w:r w:rsidRPr="0024495F">
        <w:tab/>
        <w:t>Campo Bom</w:t>
      </w:r>
      <w:r w:rsidRPr="0024495F">
        <w:tab/>
        <w:t>3467789</w:t>
      </w:r>
    </w:p>
    <w:p w14:paraId="4BC670E1" w14:textId="77777777" w:rsidR="0024495F" w:rsidRPr="0024495F" w:rsidRDefault="0024495F" w:rsidP="0024495F">
      <w:r w:rsidRPr="0024495F">
        <w:t>BR.05.2903201</w:t>
      </w:r>
      <w:r w:rsidRPr="0024495F">
        <w:tab/>
        <w:t>Barreiras</w:t>
      </w:r>
      <w:r w:rsidRPr="0024495F">
        <w:tab/>
        <w:t>Barreiras</w:t>
      </w:r>
      <w:r w:rsidRPr="0024495F">
        <w:tab/>
        <w:t>3470579</w:t>
      </w:r>
    </w:p>
    <w:p w14:paraId="16E5366A" w14:textId="77777777" w:rsidR="0024495F" w:rsidRPr="0024495F" w:rsidRDefault="0024495F" w:rsidP="0024495F">
      <w:r w:rsidRPr="0024495F">
        <w:t>BR.28.2800209</w:t>
      </w:r>
      <w:r w:rsidRPr="0024495F">
        <w:tab/>
        <w:t>Aquidabã</w:t>
      </w:r>
      <w:r w:rsidRPr="0024495F">
        <w:tab/>
        <w:t>Aquidaba</w:t>
      </w:r>
      <w:r w:rsidRPr="0024495F">
        <w:tab/>
        <w:t>3471899</w:t>
      </w:r>
    </w:p>
    <w:p w14:paraId="72654FB4" w14:textId="77777777" w:rsidR="0024495F" w:rsidRPr="0024495F" w:rsidRDefault="0024495F" w:rsidP="0024495F">
      <w:r w:rsidRPr="0024495F">
        <w:t>BR.23.4300802</w:t>
      </w:r>
      <w:r w:rsidRPr="0024495F">
        <w:tab/>
        <w:t>Antônio Prado</w:t>
      </w:r>
      <w:r w:rsidRPr="0024495F">
        <w:tab/>
        <w:t>Antonio Prado</w:t>
      </w:r>
      <w:r w:rsidRPr="0024495F">
        <w:tab/>
        <w:t>3471980</w:t>
      </w:r>
    </w:p>
    <w:p w14:paraId="33AFAC5F" w14:textId="77777777" w:rsidR="0024495F" w:rsidRPr="0024495F" w:rsidRDefault="0024495F" w:rsidP="0024495F">
      <w:r w:rsidRPr="0024495F">
        <w:t>BR.27.3502002</w:t>
      </w:r>
      <w:r w:rsidRPr="0024495F">
        <w:tab/>
        <w:t>Analândia</w:t>
      </w:r>
      <w:r w:rsidRPr="0024495F">
        <w:tab/>
        <w:t>Analandia</w:t>
      </w:r>
      <w:r w:rsidRPr="0024495F">
        <w:tab/>
        <w:t>3472293</w:t>
      </w:r>
    </w:p>
    <w:p w14:paraId="75747547" w14:textId="77777777" w:rsidR="0024495F" w:rsidRPr="0024495F" w:rsidRDefault="0024495F" w:rsidP="0024495F">
      <w:r w:rsidRPr="0024495F">
        <w:t>BR.28.2800100</w:t>
      </w:r>
      <w:r w:rsidRPr="0024495F">
        <w:tab/>
        <w:t>Amparo de São Francisco</w:t>
      </w:r>
      <w:r w:rsidRPr="0024495F">
        <w:tab/>
        <w:t>Amparo De Sao Francisco</w:t>
      </w:r>
      <w:r w:rsidRPr="0024495F">
        <w:tab/>
        <w:t>3472306</w:t>
      </w:r>
    </w:p>
    <w:p w14:paraId="0FC40A8D" w14:textId="77777777" w:rsidR="0024495F" w:rsidRPr="0024495F" w:rsidRDefault="0024495F" w:rsidP="0024495F">
      <w:r w:rsidRPr="0024495F">
        <w:t>BR.27.3501905</w:t>
      </w:r>
      <w:r w:rsidRPr="0024495F">
        <w:tab/>
        <w:t>Amparo</w:t>
      </w:r>
      <w:r w:rsidRPr="0024495F">
        <w:tab/>
        <w:t>Amparo</w:t>
      </w:r>
      <w:r w:rsidRPr="0024495F">
        <w:tab/>
        <w:t>3472310</w:t>
      </w:r>
    </w:p>
    <w:p w14:paraId="6ED56A1C" w14:textId="77777777" w:rsidR="0024495F" w:rsidRPr="0024495F" w:rsidRDefault="0024495F" w:rsidP="0024495F">
      <w:r w:rsidRPr="0024495F">
        <w:t>BR.27.3501806</w:t>
      </w:r>
      <w:r w:rsidRPr="0024495F">
        <w:tab/>
        <w:t>Américo de Campos</w:t>
      </w:r>
      <w:r w:rsidRPr="0024495F">
        <w:tab/>
        <w:t>Americo De Campos</w:t>
      </w:r>
      <w:r w:rsidRPr="0024495F">
        <w:tab/>
        <w:t>3472336</w:t>
      </w:r>
    </w:p>
    <w:p w14:paraId="0C54986E" w14:textId="77777777" w:rsidR="0024495F" w:rsidRPr="0024495F" w:rsidRDefault="0024495F" w:rsidP="0024495F">
      <w:r w:rsidRPr="0024495F">
        <w:t>BR.27.3501608</w:t>
      </w:r>
      <w:r w:rsidRPr="0024495F">
        <w:tab/>
        <w:t>Americana</w:t>
      </w:r>
      <w:r w:rsidRPr="0024495F">
        <w:tab/>
        <w:t>Americana</w:t>
      </w:r>
      <w:r w:rsidRPr="0024495F">
        <w:tab/>
        <w:t>3472342</w:t>
      </w:r>
    </w:p>
    <w:p w14:paraId="246868F0" w14:textId="77777777" w:rsidR="0024495F" w:rsidRPr="0024495F" w:rsidRDefault="0024495F" w:rsidP="0024495F">
      <w:r w:rsidRPr="0024495F">
        <w:t>BR.27.3501400</w:t>
      </w:r>
      <w:r w:rsidRPr="0024495F">
        <w:tab/>
        <w:t>Álvaro de Carvalho</w:t>
      </w:r>
      <w:r w:rsidRPr="0024495F">
        <w:tab/>
        <w:t>Alvaro De Carvalho</w:t>
      </w:r>
      <w:r w:rsidRPr="0024495F">
        <w:tab/>
        <w:t>3472413</w:t>
      </w:r>
    </w:p>
    <w:p w14:paraId="548E82C6" w14:textId="77777777" w:rsidR="0024495F" w:rsidRPr="0024495F" w:rsidRDefault="0024495F" w:rsidP="0024495F">
      <w:r w:rsidRPr="0024495F">
        <w:t>BR.27.3501301</w:t>
      </w:r>
      <w:r w:rsidRPr="0024495F">
        <w:tab/>
        <w:t>Álvares Machado</w:t>
      </w:r>
      <w:r w:rsidRPr="0024495F">
        <w:tab/>
        <w:t>Alvares Machado</w:t>
      </w:r>
      <w:r w:rsidRPr="0024495F">
        <w:tab/>
        <w:t>3472416</w:t>
      </w:r>
    </w:p>
    <w:p w14:paraId="7A3BB99F" w14:textId="77777777" w:rsidR="0024495F" w:rsidRPr="0024495F" w:rsidRDefault="0024495F" w:rsidP="0024495F">
      <w:r w:rsidRPr="0024495F">
        <w:t>BR.27.3501202</w:t>
      </w:r>
      <w:r w:rsidRPr="0024495F">
        <w:tab/>
        <w:t>Álvares Florence</w:t>
      </w:r>
      <w:r w:rsidRPr="0024495F">
        <w:tab/>
        <w:t>Alvares Florence</w:t>
      </w:r>
      <w:r w:rsidRPr="0024495F">
        <w:tab/>
        <w:t>3472418</w:t>
      </w:r>
    </w:p>
    <w:p w14:paraId="604D04D7" w14:textId="77777777" w:rsidR="0024495F" w:rsidRPr="0024495F" w:rsidRDefault="0024495F" w:rsidP="0024495F">
      <w:r w:rsidRPr="0024495F">
        <w:t>BR.27.3501103</w:t>
      </w:r>
      <w:r w:rsidRPr="0024495F">
        <w:tab/>
        <w:t>Alto Alegre</w:t>
      </w:r>
      <w:r w:rsidRPr="0024495F">
        <w:tab/>
        <w:t>Alto Alegre</w:t>
      </w:r>
      <w:r w:rsidRPr="0024495F">
        <w:tab/>
        <w:t>3472474</w:t>
      </w:r>
    </w:p>
    <w:p w14:paraId="05BFA485" w14:textId="77777777" w:rsidR="0024495F" w:rsidRPr="0024495F" w:rsidRDefault="0024495F" w:rsidP="0024495F">
      <w:r w:rsidRPr="0024495F">
        <w:t>BR.27.3501004</w:t>
      </w:r>
      <w:r w:rsidRPr="0024495F">
        <w:tab/>
        <w:t>Altinópolis</w:t>
      </w:r>
      <w:r w:rsidRPr="0024495F">
        <w:tab/>
        <w:t>Altinopolis</w:t>
      </w:r>
      <w:r w:rsidRPr="0024495F">
        <w:tab/>
        <w:t>3472484</w:t>
      </w:r>
    </w:p>
    <w:p w14:paraId="241731D3" w14:textId="77777777" w:rsidR="0024495F" w:rsidRPr="0024495F" w:rsidRDefault="0024495F" w:rsidP="0024495F">
      <w:r w:rsidRPr="0024495F">
        <w:t>BR.27.3500808</w:t>
      </w:r>
      <w:r w:rsidRPr="0024495F">
        <w:tab/>
        <w:t>Alfredo Marcondes</w:t>
      </w:r>
      <w:r w:rsidRPr="0024495F">
        <w:tab/>
        <w:t>Alfredo Marcondes</w:t>
      </w:r>
      <w:r w:rsidRPr="0024495F">
        <w:tab/>
        <w:t>3472589</w:t>
      </w:r>
    </w:p>
    <w:p w14:paraId="28DF2546" w14:textId="77777777" w:rsidR="0024495F" w:rsidRPr="0024495F" w:rsidRDefault="0024495F" w:rsidP="0024495F">
      <w:r w:rsidRPr="0024495F">
        <w:t>BR.05.2900702</w:t>
      </w:r>
      <w:r w:rsidRPr="0024495F">
        <w:tab/>
        <w:t>Alagoinhas</w:t>
      </w:r>
      <w:r w:rsidRPr="0024495F">
        <w:tab/>
        <w:t>Alagoinhas</w:t>
      </w:r>
      <w:r w:rsidRPr="0024495F">
        <w:tab/>
        <w:t>3472764</w:t>
      </w:r>
    </w:p>
    <w:p w14:paraId="13A5BC0F" w14:textId="77777777" w:rsidR="0024495F" w:rsidRPr="0024495F" w:rsidRDefault="0024495F" w:rsidP="0024495F">
      <w:r w:rsidRPr="0024495F">
        <w:t>BR.27.3500709</w:t>
      </w:r>
      <w:r w:rsidRPr="0024495F">
        <w:tab/>
        <w:t>Agudos</w:t>
      </w:r>
      <w:r w:rsidRPr="0024495F">
        <w:tab/>
        <w:t>Agudos</w:t>
      </w:r>
      <w:r w:rsidRPr="0024495F">
        <w:tab/>
        <w:t>3472824</w:t>
      </w:r>
    </w:p>
    <w:p w14:paraId="582C45D1" w14:textId="77777777" w:rsidR="0024495F" w:rsidRPr="0024495F" w:rsidRDefault="0024495F" w:rsidP="0024495F">
      <w:r w:rsidRPr="0024495F">
        <w:t>BR.27.3500600</w:t>
      </w:r>
      <w:r w:rsidRPr="0024495F">
        <w:tab/>
        <w:t>Águas de São Pedro</w:t>
      </w:r>
      <w:r w:rsidRPr="0024495F">
        <w:tab/>
        <w:t>Aguas De Sao Pedro</w:t>
      </w:r>
      <w:r w:rsidRPr="0024495F">
        <w:tab/>
        <w:t>3472867</w:t>
      </w:r>
    </w:p>
    <w:p w14:paraId="357F4FDF" w14:textId="77777777" w:rsidR="0024495F" w:rsidRPr="0024495F" w:rsidRDefault="0024495F" w:rsidP="0024495F">
      <w:r w:rsidRPr="0024495F">
        <w:t>BR.27.3500402</w:t>
      </w:r>
      <w:r w:rsidRPr="0024495F">
        <w:tab/>
        <w:t>Águas da Prata</w:t>
      </w:r>
      <w:r w:rsidRPr="0024495F">
        <w:tab/>
        <w:t>Aguas Da Prata</w:t>
      </w:r>
      <w:r w:rsidRPr="0024495F">
        <w:tab/>
        <w:t>3472872</w:t>
      </w:r>
    </w:p>
    <w:p w14:paraId="7027FBE5" w14:textId="77777777" w:rsidR="0024495F" w:rsidRPr="0024495F" w:rsidRDefault="0024495F" w:rsidP="0024495F">
      <w:r w:rsidRPr="0024495F">
        <w:t>BR.27.3500303</w:t>
      </w:r>
      <w:r w:rsidRPr="0024495F">
        <w:tab/>
        <w:t>Aguaí</w:t>
      </w:r>
      <w:r w:rsidRPr="0024495F">
        <w:tab/>
        <w:t>Aguai</w:t>
      </w:r>
      <w:r w:rsidRPr="0024495F">
        <w:tab/>
        <w:t>3472968</w:t>
      </w:r>
    </w:p>
    <w:p w14:paraId="48F770E2" w14:textId="77777777" w:rsidR="0024495F" w:rsidRPr="0024495F" w:rsidRDefault="0024495F" w:rsidP="0024495F">
      <w:r w:rsidRPr="0024495F">
        <w:t>BR.27.3500105</w:t>
      </w:r>
      <w:r w:rsidRPr="0024495F">
        <w:tab/>
        <w:t>Adamantina</w:t>
      </w:r>
      <w:r w:rsidRPr="0024495F">
        <w:tab/>
        <w:t>Adamantina</w:t>
      </w:r>
      <w:r w:rsidRPr="0024495F">
        <w:tab/>
        <w:t>3473156</w:t>
      </w:r>
    </w:p>
    <w:p w14:paraId="57B26F22" w14:textId="77777777" w:rsidR="0024495F" w:rsidRPr="0024495F" w:rsidRDefault="0024495F" w:rsidP="0024495F">
      <w:r w:rsidRPr="0024495F">
        <w:t>BR.04.1302405</w:t>
      </w:r>
      <w:r w:rsidRPr="0024495F">
        <w:tab/>
        <w:t>Lábrea</w:t>
      </w:r>
      <w:r w:rsidRPr="0024495F">
        <w:tab/>
        <w:t>Labrea</w:t>
      </w:r>
      <w:r w:rsidRPr="0024495F">
        <w:tab/>
        <w:t>3663683</w:t>
      </w:r>
    </w:p>
    <w:p w14:paraId="735E4DCE" w14:textId="77777777" w:rsidR="0024495F" w:rsidRPr="0024495F" w:rsidRDefault="0024495F" w:rsidP="0024495F">
      <w:r w:rsidRPr="0024495F">
        <w:t>BR.24.1100106</w:t>
      </w:r>
      <w:r w:rsidRPr="0024495F">
        <w:tab/>
        <w:t>Guajará-Mirim</w:t>
      </w:r>
      <w:r w:rsidRPr="0024495F">
        <w:tab/>
        <w:t>Guajara-Mirim</w:t>
      </w:r>
      <w:r w:rsidRPr="0024495F">
        <w:tab/>
        <w:t>3925074</w:t>
      </w:r>
    </w:p>
    <w:p w14:paraId="03DBCB9B" w14:textId="77777777" w:rsidR="0024495F" w:rsidRPr="0024495F" w:rsidRDefault="0024495F" w:rsidP="0024495F">
      <w:r w:rsidRPr="0024495F">
        <w:t>BR.11.5003900</w:t>
      </w:r>
      <w:r w:rsidRPr="0024495F">
        <w:tab/>
        <w:t>Figueirão</w:t>
      </w:r>
      <w:r w:rsidRPr="0024495F">
        <w:tab/>
        <w:t>Figueirao</w:t>
      </w:r>
      <w:r w:rsidRPr="0024495F">
        <w:tab/>
        <w:t>6317140</w:t>
      </w:r>
    </w:p>
    <w:p w14:paraId="221E9EDA" w14:textId="77777777" w:rsidR="0024495F" w:rsidRPr="0024495F" w:rsidRDefault="0024495F" w:rsidP="0024495F">
      <w:r w:rsidRPr="0024495F">
        <w:lastRenderedPageBreak/>
        <w:t>BR.23.4318614</w:t>
      </w:r>
      <w:r w:rsidRPr="0024495F">
        <w:tab/>
        <w:t>São José do Sul</w:t>
      </w:r>
      <w:r w:rsidRPr="0024495F">
        <w:tab/>
        <w:t>Sao Jose Do Sul</w:t>
      </w:r>
      <w:r w:rsidRPr="0024495F">
        <w:tab/>
        <w:t>6318995</w:t>
      </w:r>
    </w:p>
    <w:p w14:paraId="0BC0C4C0" w14:textId="77777777" w:rsidR="0024495F" w:rsidRPr="0024495F" w:rsidRDefault="0024495F" w:rsidP="0024495F">
      <w:r w:rsidRPr="0024495F">
        <w:t>BR.23.4304655</w:t>
      </w:r>
      <w:r w:rsidRPr="0024495F">
        <w:tab/>
        <w:t>Capão do Cipó</w:t>
      </w:r>
      <w:r w:rsidRPr="0024495F">
        <w:tab/>
        <w:t>Capao Do Cipo</w:t>
      </w:r>
      <w:r w:rsidRPr="0024495F">
        <w:tab/>
        <w:t>6318996</w:t>
      </w:r>
    </w:p>
    <w:p w14:paraId="7D48AC06" w14:textId="77777777" w:rsidR="0024495F" w:rsidRPr="0024495F" w:rsidRDefault="0024495F" w:rsidP="0024495F">
      <w:r w:rsidRPr="0024495F">
        <w:t>BR.04.1303700</w:t>
      </w:r>
      <w:r w:rsidRPr="0024495F">
        <w:tab/>
        <w:t>Santo Antônio do Içá</w:t>
      </w:r>
      <w:r w:rsidRPr="0024495F">
        <w:tab/>
        <w:t>Santo Antonio Do Ica</w:t>
      </w:r>
      <w:r w:rsidRPr="0024495F">
        <w:tab/>
        <w:t>6318997</w:t>
      </w:r>
    </w:p>
    <w:p w14:paraId="67FC5DCF" w14:textId="77777777" w:rsidR="0024495F" w:rsidRPr="0024495F" w:rsidRDefault="0024495F" w:rsidP="0024495F">
      <w:r w:rsidRPr="0024495F">
        <w:t>BR.16.1506138</w:t>
      </w:r>
      <w:r w:rsidRPr="0024495F">
        <w:tab/>
        <w:t>Redenção</w:t>
      </w:r>
      <w:r w:rsidRPr="0024495F">
        <w:tab/>
        <w:t>Redencao</w:t>
      </w:r>
      <w:r w:rsidRPr="0024495F">
        <w:tab/>
        <w:t>6318998</w:t>
      </w:r>
    </w:p>
    <w:p w14:paraId="57A7C350" w14:textId="77777777" w:rsidR="0024495F" w:rsidRPr="0024495F" w:rsidRDefault="0024495F" w:rsidP="0024495F">
      <w:r w:rsidRPr="0024495F">
        <w:t>BR.16.1506401</w:t>
      </w:r>
      <w:r w:rsidRPr="0024495F">
        <w:tab/>
        <w:t>Santa Cruz do Arari</w:t>
      </w:r>
      <w:r w:rsidRPr="0024495F">
        <w:tab/>
        <w:t>Santa Cruz Do Arari</w:t>
      </w:r>
      <w:r w:rsidRPr="0024495F">
        <w:tab/>
        <w:t>6318999</w:t>
      </w:r>
    </w:p>
    <w:p w14:paraId="59FCAA3B" w14:textId="77777777" w:rsidR="0024495F" w:rsidRPr="0024495F" w:rsidRDefault="0024495F" w:rsidP="0024495F">
      <w:r w:rsidRPr="0024495F">
        <w:t>BR.16.1506559</w:t>
      </w:r>
      <w:r w:rsidRPr="0024495F">
        <w:tab/>
        <w:t>Santa Luzia do Pará</w:t>
      </w:r>
      <w:r w:rsidRPr="0024495F">
        <w:tab/>
        <w:t>Santa Luzia do Para</w:t>
      </w:r>
      <w:r w:rsidRPr="0024495F">
        <w:tab/>
        <w:t>6319000</w:t>
      </w:r>
    </w:p>
    <w:p w14:paraId="4D1B6EED" w14:textId="77777777" w:rsidR="0024495F" w:rsidRPr="0024495F" w:rsidRDefault="0024495F" w:rsidP="0024495F">
      <w:r w:rsidRPr="0024495F">
        <w:t>BR.16.1507607</w:t>
      </w:r>
      <w:r w:rsidRPr="0024495F">
        <w:tab/>
        <w:t>São Miguel do Guamá</w:t>
      </w:r>
      <w:r w:rsidRPr="0024495F">
        <w:tab/>
        <w:t>Sao Miguel Do Guama</w:t>
      </w:r>
      <w:r w:rsidRPr="0024495F">
        <w:tab/>
        <w:t>6319001</w:t>
      </w:r>
    </w:p>
    <w:p w14:paraId="307B5D9B" w14:textId="77777777" w:rsidR="0024495F" w:rsidRPr="0024495F" w:rsidRDefault="0024495F" w:rsidP="0024495F">
      <w:r w:rsidRPr="0024495F">
        <w:t>BR.31.1716307</w:t>
      </w:r>
      <w:r w:rsidRPr="0024495F">
        <w:tab/>
        <w:t>Pau d'Arco</w:t>
      </w:r>
      <w:r w:rsidRPr="0024495F">
        <w:tab/>
        <w:t>Pau D'Arco</w:t>
      </w:r>
      <w:r w:rsidRPr="0024495F">
        <w:tab/>
        <w:t>6319002</w:t>
      </w:r>
    </w:p>
    <w:p w14:paraId="07C2BF2E" w14:textId="77777777" w:rsidR="0024495F" w:rsidRPr="0024495F" w:rsidRDefault="0024495F" w:rsidP="0024495F">
      <w:r w:rsidRPr="0024495F">
        <w:t>BR.31.1718865</w:t>
      </w:r>
      <w:r w:rsidRPr="0024495F">
        <w:tab/>
        <w:t>Santa Fé do Araguaia</w:t>
      </w:r>
      <w:r w:rsidRPr="0024495F">
        <w:tab/>
        <w:t>Santa Fe Do Araguaia</w:t>
      </w:r>
      <w:r w:rsidRPr="0024495F">
        <w:tab/>
        <w:t>6319003</w:t>
      </w:r>
    </w:p>
    <w:p w14:paraId="552D0035" w14:textId="77777777" w:rsidR="0024495F" w:rsidRPr="0024495F" w:rsidRDefault="0024495F" w:rsidP="0024495F">
      <w:r w:rsidRPr="0024495F">
        <w:t>BR.31.1718881</w:t>
      </w:r>
      <w:r w:rsidRPr="0024495F">
        <w:tab/>
        <w:t>Santa Maria do Tocantins</w:t>
      </w:r>
      <w:r w:rsidRPr="0024495F">
        <w:tab/>
        <w:t>Santa Maria Do Tocantins</w:t>
      </w:r>
      <w:r w:rsidRPr="0024495F">
        <w:tab/>
        <w:t>6319004</w:t>
      </w:r>
    </w:p>
    <w:p w14:paraId="3A6DC972" w14:textId="77777777" w:rsidR="0024495F" w:rsidRPr="0024495F" w:rsidRDefault="0024495F" w:rsidP="0024495F">
      <w:r w:rsidRPr="0024495F">
        <w:t>BR.13.2100055</w:t>
      </w:r>
      <w:r w:rsidRPr="0024495F">
        <w:tab/>
        <w:t>Açailândia</w:t>
      </w:r>
      <w:r w:rsidRPr="0024495F">
        <w:tab/>
        <w:t>Acailandia</w:t>
      </w:r>
      <w:r w:rsidRPr="0024495F">
        <w:tab/>
        <w:t>6319005</w:t>
      </w:r>
    </w:p>
    <w:p w14:paraId="20D5EC3D" w14:textId="77777777" w:rsidR="0024495F" w:rsidRPr="0024495F" w:rsidRDefault="0024495F" w:rsidP="0024495F">
      <w:r w:rsidRPr="0024495F">
        <w:t>BR.13.2100477</w:t>
      </w:r>
      <w:r w:rsidRPr="0024495F">
        <w:tab/>
        <w:t>Alto Alegre do Pindaré</w:t>
      </w:r>
      <w:r w:rsidRPr="0024495F">
        <w:tab/>
        <w:t>Alto Alegre Do Pindare</w:t>
      </w:r>
      <w:r w:rsidRPr="0024495F">
        <w:tab/>
        <w:t>6319006</w:t>
      </w:r>
    </w:p>
    <w:p w14:paraId="49D4A11F" w14:textId="77777777" w:rsidR="0024495F" w:rsidRPr="0024495F" w:rsidRDefault="0024495F" w:rsidP="0024495F">
      <w:r w:rsidRPr="0024495F">
        <w:t>BR.13.2101509</w:t>
      </w:r>
      <w:r w:rsidRPr="0024495F">
        <w:tab/>
        <w:t>Barão de Grajaú</w:t>
      </w:r>
      <w:r w:rsidRPr="0024495F">
        <w:tab/>
        <w:t>Barao De Grajau</w:t>
      </w:r>
      <w:r w:rsidRPr="0024495F">
        <w:tab/>
        <w:t>6319007</w:t>
      </w:r>
    </w:p>
    <w:p w14:paraId="7D360E9B" w14:textId="77777777" w:rsidR="0024495F" w:rsidRPr="0024495F" w:rsidRDefault="0024495F" w:rsidP="0024495F">
      <w:r w:rsidRPr="0024495F">
        <w:t>BR.13.2103208</w:t>
      </w:r>
      <w:r w:rsidRPr="0024495F">
        <w:tab/>
        <w:t>Chapadinha</w:t>
      </w:r>
      <w:r w:rsidRPr="0024495F">
        <w:tab/>
        <w:t>Chapadinha</w:t>
      </w:r>
      <w:r w:rsidRPr="0024495F">
        <w:tab/>
        <w:t>6319008</w:t>
      </w:r>
    </w:p>
    <w:p w14:paraId="1DDB432D" w14:textId="77777777" w:rsidR="0024495F" w:rsidRPr="0024495F" w:rsidRDefault="0024495F" w:rsidP="0024495F">
      <w:r w:rsidRPr="0024495F">
        <w:t>BR.13.2103554</w:t>
      </w:r>
      <w:r w:rsidRPr="0024495F">
        <w:tab/>
        <w:t>Conceição do Lago-Açu</w:t>
      </w:r>
      <w:r w:rsidRPr="0024495F">
        <w:tab/>
        <w:t>Conceicao Do Lago-Acu</w:t>
      </w:r>
      <w:r w:rsidRPr="0024495F">
        <w:tab/>
        <w:t>6319009</w:t>
      </w:r>
    </w:p>
    <w:p w14:paraId="7FACDA5A" w14:textId="77777777" w:rsidR="0024495F" w:rsidRPr="0024495F" w:rsidRDefault="0024495F" w:rsidP="0024495F">
      <w:r w:rsidRPr="0024495F">
        <w:t>BR.13.2104503</w:t>
      </w:r>
      <w:r w:rsidRPr="0024495F">
        <w:tab/>
        <w:t>Governador Archer</w:t>
      </w:r>
      <w:r w:rsidRPr="0024495F">
        <w:tab/>
        <w:t>Governador Archer</w:t>
      </w:r>
      <w:r w:rsidRPr="0024495F">
        <w:tab/>
        <w:t>6319010</w:t>
      </w:r>
    </w:p>
    <w:p w14:paraId="2541BA10" w14:textId="77777777" w:rsidR="0024495F" w:rsidRPr="0024495F" w:rsidRDefault="0024495F" w:rsidP="0024495F">
      <w:r w:rsidRPr="0024495F">
        <w:t>BR.13.2106904</w:t>
      </w:r>
      <w:r w:rsidRPr="0024495F">
        <w:tab/>
        <w:t>Monção</w:t>
      </w:r>
      <w:r w:rsidRPr="0024495F">
        <w:tab/>
        <w:t>Moncao</w:t>
      </w:r>
      <w:r w:rsidRPr="0024495F">
        <w:tab/>
        <w:t>6319011</w:t>
      </w:r>
    </w:p>
    <w:p w14:paraId="658BCBF4" w14:textId="77777777" w:rsidR="0024495F" w:rsidRPr="0024495F" w:rsidRDefault="0024495F" w:rsidP="0024495F">
      <w:r w:rsidRPr="0024495F">
        <w:t>BR.13.2107209</w:t>
      </w:r>
      <w:r w:rsidRPr="0024495F">
        <w:tab/>
        <w:t>Nina Rodrigues</w:t>
      </w:r>
      <w:r w:rsidRPr="0024495F">
        <w:tab/>
        <w:t>Nina Rodrigues</w:t>
      </w:r>
      <w:r w:rsidRPr="0024495F">
        <w:tab/>
        <w:t>6319012</w:t>
      </w:r>
    </w:p>
    <w:p w14:paraId="3F1C4F2B" w14:textId="77777777" w:rsidR="0024495F" w:rsidRPr="0024495F" w:rsidRDefault="0024495F" w:rsidP="0024495F">
      <w:r w:rsidRPr="0024495F">
        <w:t>BR.13.2110005</w:t>
      </w:r>
      <w:r w:rsidRPr="0024495F">
        <w:tab/>
        <w:t>Santa Luzia</w:t>
      </w:r>
      <w:r w:rsidRPr="0024495F">
        <w:tab/>
        <w:t>Santa Luzia</w:t>
      </w:r>
      <w:r w:rsidRPr="0024495F">
        <w:tab/>
        <w:t>6319013</w:t>
      </w:r>
    </w:p>
    <w:p w14:paraId="3C16044E" w14:textId="77777777" w:rsidR="0024495F" w:rsidRPr="0024495F" w:rsidRDefault="0024495F" w:rsidP="0024495F">
      <w:r w:rsidRPr="0024495F">
        <w:t>BR.13.2110039</w:t>
      </w:r>
      <w:r w:rsidRPr="0024495F">
        <w:tab/>
        <w:t>Santa Luzia do Paruá</w:t>
      </w:r>
      <w:r w:rsidRPr="0024495F">
        <w:tab/>
        <w:t>Santa Luzia Do Parua</w:t>
      </w:r>
      <w:r w:rsidRPr="0024495F">
        <w:tab/>
        <w:t>6319014</w:t>
      </w:r>
    </w:p>
    <w:p w14:paraId="33AFFC74" w14:textId="77777777" w:rsidR="0024495F" w:rsidRPr="0024495F" w:rsidRDefault="0024495F" w:rsidP="0024495F">
      <w:r w:rsidRPr="0024495F">
        <w:t>BR.13.2110203</w:t>
      </w:r>
      <w:r w:rsidRPr="0024495F">
        <w:tab/>
        <w:t>Santa Rita</w:t>
      </w:r>
      <w:r w:rsidRPr="0024495F">
        <w:tab/>
        <w:t>Santa Rita</w:t>
      </w:r>
      <w:r w:rsidRPr="0024495F">
        <w:tab/>
        <w:t>6319015</w:t>
      </w:r>
    </w:p>
    <w:p w14:paraId="0174B900" w14:textId="77777777" w:rsidR="0024495F" w:rsidRPr="0024495F" w:rsidRDefault="0024495F" w:rsidP="0024495F">
      <w:r w:rsidRPr="0024495F">
        <w:t>BR.13.2111052</w:t>
      </w:r>
      <w:r w:rsidRPr="0024495F">
        <w:tab/>
        <w:t>São João do Paraíso</w:t>
      </w:r>
      <w:r w:rsidRPr="0024495F">
        <w:tab/>
        <w:t>Sao Joao Do Paraiso</w:t>
      </w:r>
      <w:r w:rsidRPr="0024495F">
        <w:tab/>
        <w:t>6319016</w:t>
      </w:r>
    </w:p>
    <w:p w14:paraId="75E9D3B8" w14:textId="77777777" w:rsidR="0024495F" w:rsidRPr="0024495F" w:rsidRDefault="0024495F" w:rsidP="0024495F">
      <w:r w:rsidRPr="0024495F">
        <w:t>BR.20.2201606</w:t>
      </w:r>
      <w:r w:rsidRPr="0024495F">
        <w:tab/>
        <w:t>Beneditinos</w:t>
      </w:r>
      <w:r w:rsidRPr="0024495F">
        <w:tab/>
        <w:t>Beneditinos</w:t>
      </w:r>
      <w:r w:rsidRPr="0024495F">
        <w:tab/>
        <w:t>6319017</w:t>
      </w:r>
    </w:p>
    <w:p w14:paraId="266C25D2" w14:textId="77777777" w:rsidR="0024495F" w:rsidRPr="0024495F" w:rsidRDefault="0024495F" w:rsidP="0024495F">
      <w:r w:rsidRPr="0024495F">
        <w:t>BR.20.2202554</w:t>
      </w:r>
      <w:r w:rsidRPr="0024495F">
        <w:tab/>
        <w:t>Caridade do Piauí</w:t>
      </w:r>
      <w:r w:rsidRPr="0024495F">
        <w:tab/>
        <w:t>Caridade Do Piaui</w:t>
      </w:r>
      <w:r w:rsidRPr="0024495F">
        <w:tab/>
        <w:t>6319018</w:t>
      </w:r>
    </w:p>
    <w:p w14:paraId="1DF39E91" w14:textId="77777777" w:rsidR="0024495F" w:rsidRPr="0024495F" w:rsidRDefault="0024495F" w:rsidP="0024495F">
      <w:r w:rsidRPr="0024495F">
        <w:t>BR.20.2203271</w:t>
      </w:r>
      <w:r w:rsidRPr="0024495F">
        <w:tab/>
        <w:t>Curral Novo do Piauí</w:t>
      </w:r>
      <w:r w:rsidRPr="0024495F">
        <w:tab/>
        <w:t>Curral Novo do Piaui</w:t>
      </w:r>
      <w:r w:rsidRPr="0024495F">
        <w:tab/>
        <w:t>6319019</w:t>
      </w:r>
    </w:p>
    <w:p w14:paraId="2616D9C6" w14:textId="77777777" w:rsidR="0024495F" w:rsidRPr="0024495F" w:rsidRDefault="0024495F" w:rsidP="0024495F">
      <w:r w:rsidRPr="0024495F">
        <w:t>BR.20.2203354</w:t>
      </w:r>
      <w:r w:rsidRPr="0024495F">
        <w:tab/>
        <w:t>Dirceu Arcoverde</w:t>
      </w:r>
      <w:r w:rsidRPr="0024495F">
        <w:tab/>
        <w:t>Dirceu Arcoverde</w:t>
      </w:r>
      <w:r w:rsidRPr="0024495F">
        <w:tab/>
        <w:t>6319020</w:t>
      </w:r>
    </w:p>
    <w:p w14:paraId="55AD4424" w14:textId="77777777" w:rsidR="0024495F" w:rsidRPr="0024495F" w:rsidRDefault="0024495F" w:rsidP="0024495F">
      <w:r w:rsidRPr="0024495F">
        <w:t>BR.20.2204303</w:t>
      </w:r>
      <w:r w:rsidRPr="0024495F">
        <w:tab/>
        <w:t>Fronteiras</w:t>
      </w:r>
      <w:r w:rsidRPr="0024495F">
        <w:tab/>
        <w:t>Fronteiras</w:t>
      </w:r>
      <w:r w:rsidRPr="0024495F">
        <w:tab/>
        <w:t>6319021</w:t>
      </w:r>
    </w:p>
    <w:p w14:paraId="731BF04B" w14:textId="77777777" w:rsidR="0024495F" w:rsidRPr="0024495F" w:rsidRDefault="0024495F" w:rsidP="0024495F">
      <w:r w:rsidRPr="0024495F">
        <w:t>BR.20.2205276</w:t>
      </w:r>
      <w:r w:rsidRPr="0024495F">
        <w:tab/>
        <w:t>Jatobá do Piauí</w:t>
      </w:r>
      <w:r w:rsidRPr="0024495F">
        <w:tab/>
        <w:t>Jatoba Do Piaui</w:t>
      </w:r>
      <w:r w:rsidRPr="0024495F">
        <w:tab/>
        <w:t>6319022</w:t>
      </w:r>
    </w:p>
    <w:p w14:paraId="11DE5793" w14:textId="77777777" w:rsidR="0024495F" w:rsidRPr="0024495F" w:rsidRDefault="0024495F" w:rsidP="0024495F">
      <w:r w:rsidRPr="0024495F">
        <w:t>BR.20.2205300</w:t>
      </w:r>
      <w:r w:rsidRPr="0024495F">
        <w:tab/>
        <w:t>Jerumenha</w:t>
      </w:r>
      <w:r w:rsidRPr="0024495F">
        <w:tab/>
        <w:t>Jerumenha</w:t>
      </w:r>
      <w:r w:rsidRPr="0024495F">
        <w:tab/>
        <w:t>6319023</w:t>
      </w:r>
    </w:p>
    <w:p w14:paraId="19D24C4A" w14:textId="77777777" w:rsidR="0024495F" w:rsidRPr="0024495F" w:rsidRDefault="0024495F" w:rsidP="0024495F">
      <w:r w:rsidRPr="0024495F">
        <w:t>BR.20.2207603</w:t>
      </w:r>
      <w:r w:rsidRPr="0024495F">
        <w:tab/>
        <w:t>Parnaguá</w:t>
      </w:r>
      <w:r w:rsidRPr="0024495F">
        <w:tab/>
        <w:t>Parnagua</w:t>
      </w:r>
      <w:r w:rsidRPr="0024495F">
        <w:tab/>
        <w:t>6319024</w:t>
      </w:r>
    </w:p>
    <w:p w14:paraId="33C57AF7" w14:textId="77777777" w:rsidR="0024495F" w:rsidRPr="0024495F" w:rsidRDefault="0024495F" w:rsidP="0024495F">
      <w:r w:rsidRPr="0024495F">
        <w:t>BR.20.2207934</w:t>
      </w:r>
      <w:r w:rsidRPr="0024495F">
        <w:tab/>
        <w:t>Pedro Laurentino</w:t>
      </w:r>
      <w:r w:rsidRPr="0024495F">
        <w:tab/>
        <w:t>Pedro Laurentino</w:t>
      </w:r>
      <w:r w:rsidRPr="0024495F">
        <w:tab/>
        <w:t>6319025</w:t>
      </w:r>
    </w:p>
    <w:p w14:paraId="3A0B2588" w14:textId="77777777" w:rsidR="0024495F" w:rsidRPr="0024495F" w:rsidRDefault="0024495F" w:rsidP="0024495F">
      <w:r w:rsidRPr="0024495F">
        <w:t>BR.20.2209153</w:t>
      </w:r>
      <w:r w:rsidRPr="0024495F">
        <w:tab/>
        <w:t>Santa Cruz dos Milagres</w:t>
      </w:r>
      <w:r w:rsidRPr="0024495F">
        <w:tab/>
        <w:t>Santa Cruz Dos Milagres</w:t>
      </w:r>
      <w:r w:rsidRPr="0024495F">
        <w:tab/>
        <w:t>6319026</w:t>
      </w:r>
    </w:p>
    <w:p w14:paraId="58AB970A" w14:textId="77777777" w:rsidR="0024495F" w:rsidRPr="0024495F" w:rsidRDefault="0024495F" w:rsidP="0024495F">
      <w:r w:rsidRPr="0024495F">
        <w:t>BR.20.2209609</w:t>
      </w:r>
      <w:r w:rsidRPr="0024495F">
        <w:tab/>
        <w:t>São Félix do Piauí</w:t>
      </w:r>
      <w:r w:rsidRPr="0024495F">
        <w:tab/>
        <w:t>Sao Felix Do Piaui</w:t>
      </w:r>
      <w:r w:rsidRPr="0024495F">
        <w:tab/>
        <w:t>6319027</w:t>
      </w:r>
    </w:p>
    <w:p w14:paraId="49CE4328" w14:textId="77777777" w:rsidR="0024495F" w:rsidRPr="0024495F" w:rsidRDefault="0024495F" w:rsidP="0024495F">
      <w:r w:rsidRPr="0024495F">
        <w:t>BR.20.2210201</w:t>
      </w:r>
      <w:r w:rsidRPr="0024495F">
        <w:tab/>
        <w:t>São José do Piauí</w:t>
      </w:r>
      <w:r w:rsidRPr="0024495F">
        <w:tab/>
        <w:t>Sao Jose Do Piaui</w:t>
      </w:r>
      <w:r w:rsidRPr="0024495F">
        <w:tab/>
        <w:t>6319028</w:t>
      </w:r>
    </w:p>
    <w:p w14:paraId="08F33E49" w14:textId="77777777" w:rsidR="0024495F" w:rsidRPr="0024495F" w:rsidRDefault="0024495F" w:rsidP="0024495F">
      <w:r w:rsidRPr="0024495F">
        <w:t>BR.20.2210706</w:t>
      </w:r>
      <w:r w:rsidRPr="0024495F">
        <w:tab/>
        <w:t>Simões</w:t>
      </w:r>
      <w:r w:rsidRPr="0024495F">
        <w:tab/>
        <w:t>Simoes</w:t>
      </w:r>
      <w:r w:rsidRPr="0024495F">
        <w:tab/>
        <w:t>6319029</w:t>
      </w:r>
    </w:p>
    <w:p w14:paraId="76A92772" w14:textId="77777777" w:rsidR="0024495F" w:rsidRPr="0024495F" w:rsidRDefault="0024495F" w:rsidP="0024495F">
      <w:r w:rsidRPr="0024495F">
        <w:t>BR.22.2400505</w:t>
      </w:r>
      <w:r w:rsidRPr="0024495F">
        <w:tab/>
        <w:t>Alexandria</w:t>
      </w:r>
      <w:r w:rsidRPr="0024495F">
        <w:tab/>
        <w:t>Alexandria</w:t>
      </w:r>
      <w:r w:rsidRPr="0024495F">
        <w:tab/>
        <w:t>6319030</w:t>
      </w:r>
    </w:p>
    <w:p w14:paraId="525B31B4" w14:textId="77777777" w:rsidR="0024495F" w:rsidRPr="0024495F" w:rsidRDefault="0024495F" w:rsidP="0024495F">
      <w:r w:rsidRPr="0024495F">
        <w:t>BR.22.2400802</w:t>
      </w:r>
      <w:r w:rsidRPr="0024495F">
        <w:tab/>
        <w:t>Angicos</w:t>
      </w:r>
      <w:r w:rsidRPr="0024495F">
        <w:tab/>
        <w:t>Angicos</w:t>
      </w:r>
      <w:r w:rsidRPr="0024495F">
        <w:tab/>
        <w:t>6319031</w:t>
      </w:r>
    </w:p>
    <w:p w14:paraId="0F8EB8CF" w14:textId="77777777" w:rsidR="0024495F" w:rsidRPr="0024495F" w:rsidRDefault="0024495F" w:rsidP="0024495F">
      <w:r w:rsidRPr="0024495F">
        <w:t>BR.22.2401701</w:t>
      </w:r>
      <w:r w:rsidRPr="0024495F">
        <w:tab/>
        <w:t>Bom Jesus</w:t>
      </w:r>
      <w:r w:rsidRPr="0024495F">
        <w:tab/>
        <w:t>Bom Jesus</w:t>
      </w:r>
      <w:r w:rsidRPr="0024495F">
        <w:tab/>
        <w:t>6319032</w:t>
      </w:r>
    </w:p>
    <w:p w14:paraId="71549EAF" w14:textId="77777777" w:rsidR="0024495F" w:rsidRPr="0024495F" w:rsidRDefault="0024495F" w:rsidP="0024495F">
      <w:r w:rsidRPr="0024495F">
        <w:t>BR.22.2402402</w:t>
      </w:r>
      <w:r w:rsidRPr="0024495F">
        <w:tab/>
        <w:t>Carnaúba dos Dantas</w:t>
      </w:r>
      <w:r w:rsidRPr="0024495F">
        <w:tab/>
        <w:t>Carnauba Dos Dantas</w:t>
      </w:r>
      <w:r w:rsidRPr="0024495F">
        <w:tab/>
        <w:t>6319033</w:t>
      </w:r>
    </w:p>
    <w:p w14:paraId="56589656" w14:textId="77777777" w:rsidR="0024495F" w:rsidRPr="0024495F" w:rsidRDefault="0024495F" w:rsidP="0024495F">
      <w:r w:rsidRPr="0024495F">
        <w:t>BR.22.2403400</w:t>
      </w:r>
      <w:r w:rsidRPr="0024495F">
        <w:tab/>
        <w:t>Equador</w:t>
      </w:r>
      <w:r w:rsidRPr="0024495F">
        <w:tab/>
        <w:t>Equador</w:t>
      </w:r>
      <w:r w:rsidRPr="0024495F">
        <w:tab/>
        <w:t>6319034</w:t>
      </w:r>
    </w:p>
    <w:p w14:paraId="1F8C3756" w14:textId="77777777" w:rsidR="0024495F" w:rsidRPr="0024495F" w:rsidRDefault="0024495F" w:rsidP="0024495F">
      <w:r w:rsidRPr="0024495F">
        <w:t>BR.22.2405009</w:t>
      </w:r>
      <w:r w:rsidRPr="0024495F">
        <w:tab/>
        <w:t>Jaçanã</w:t>
      </w:r>
      <w:r w:rsidRPr="0024495F">
        <w:tab/>
        <w:t>Jacana</w:t>
      </w:r>
      <w:r w:rsidRPr="0024495F">
        <w:tab/>
        <w:t>6319035</w:t>
      </w:r>
    </w:p>
    <w:p w14:paraId="6133ACC4" w14:textId="77777777" w:rsidR="0024495F" w:rsidRPr="0024495F" w:rsidRDefault="0024495F" w:rsidP="0024495F">
      <w:r w:rsidRPr="0024495F">
        <w:t>BR.22.2406106</w:t>
      </w:r>
      <w:r w:rsidRPr="0024495F">
        <w:tab/>
        <w:t>Jucurutu</w:t>
      </w:r>
      <w:r w:rsidRPr="0024495F">
        <w:tab/>
        <w:t>Jucurutu</w:t>
      </w:r>
      <w:r w:rsidRPr="0024495F">
        <w:tab/>
        <w:t>6319036</w:t>
      </w:r>
    </w:p>
    <w:p w14:paraId="1677C2D5" w14:textId="77777777" w:rsidR="0024495F" w:rsidRPr="0024495F" w:rsidRDefault="0024495F" w:rsidP="0024495F">
      <w:r w:rsidRPr="0024495F">
        <w:t>BR.22.2407500</w:t>
      </w:r>
      <w:r w:rsidRPr="0024495F">
        <w:tab/>
        <w:t>Maxaranguape</w:t>
      </w:r>
      <w:r w:rsidRPr="0024495F">
        <w:tab/>
        <w:t>Maxaranguape</w:t>
      </w:r>
      <w:r w:rsidRPr="0024495F">
        <w:tab/>
        <w:t>6319037</w:t>
      </w:r>
    </w:p>
    <w:p w14:paraId="0B7A20E0" w14:textId="77777777" w:rsidR="0024495F" w:rsidRPr="0024495F" w:rsidRDefault="0024495F" w:rsidP="0024495F">
      <w:r w:rsidRPr="0024495F">
        <w:t>BR.22.2408003</w:t>
      </w:r>
      <w:r w:rsidRPr="0024495F">
        <w:tab/>
        <w:t>Mossoró</w:t>
      </w:r>
      <w:r w:rsidRPr="0024495F">
        <w:tab/>
        <w:t>Mossoro</w:t>
      </w:r>
      <w:r w:rsidRPr="0024495F">
        <w:tab/>
        <w:t>6319038</w:t>
      </w:r>
    </w:p>
    <w:p w14:paraId="674BED64" w14:textId="77777777" w:rsidR="0024495F" w:rsidRPr="0024495F" w:rsidRDefault="0024495F" w:rsidP="0024495F">
      <w:r w:rsidRPr="0024495F">
        <w:t>BR.22.2408201</w:t>
      </w:r>
      <w:r w:rsidRPr="0024495F">
        <w:tab/>
        <w:t>Nísia Floresta</w:t>
      </w:r>
      <w:r w:rsidRPr="0024495F">
        <w:tab/>
        <w:t>Nisia Floresta</w:t>
      </w:r>
      <w:r w:rsidRPr="0024495F">
        <w:tab/>
        <w:t>6319039</w:t>
      </w:r>
    </w:p>
    <w:p w14:paraId="66DF021F" w14:textId="77777777" w:rsidR="0024495F" w:rsidRPr="0024495F" w:rsidRDefault="0024495F" w:rsidP="0024495F">
      <w:r w:rsidRPr="0024495F">
        <w:t>BR.22.2408706</w:t>
      </w:r>
      <w:r w:rsidRPr="0024495F">
        <w:tab/>
        <w:t>Paraú</w:t>
      </w:r>
      <w:r w:rsidRPr="0024495F">
        <w:tab/>
        <w:t>Parau</w:t>
      </w:r>
      <w:r w:rsidRPr="0024495F">
        <w:tab/>
        <w:t>6319040</w:t>
      </w:r>
    </w:p>
    <w:p w14:paraId="14615594" w14:textId="77777777" w:rsidR="0024495F" w:rsidRPr="0024495F" w:rsidRDefault="0024495F" w:rsidP="0024495F">
      <w:r w:rsidRPr="0024495F">
        <w:lastRenderedPageBreak/>
        <w:t>BR.22.2409308</w:t>
      </w:r>
      <w:r w:rsidRPr="0024495F">
        <w:tab/>
        <w:t>Patu</w:t>
      </w:r>
      <w:r w:rsidRPr="0024495F">
        <w:tab/>
        <w:t>Patu</w:t>
      </w:r>
      <w:r w:rsidRPr="0024495F">
        <w:tab/>
        <w:t>6319041</w:t>
      </w:r>
    </w:p>
    <w:p w14:paraId="751CBAF8" w14:textId="77777777" w:rsidR="0024495F" w:rsidRPr="0024495F" w:rsidRDefault="0024495F" w:rsidP="0024495F">
      <w:r w:rsidRPr="0024495F">
        <w:t>BR.22.2410405</w:t>
      </w:r>
      <w:r w:rsidRPr="0024495F">
        <w:tab/>
        <w:t>Pureza</w:t>
      </w:r>
      <w:r w:rsidRPr="0024495F">
        <w:tab/>
        <w:t>Pureza</w:t>
      </w:r>
      <w:r w:rsidRPr="0024495F">
        <w:tab/>
        <w:t>6319042</w:t>
      </w:r>
    </w:p>
    <w:p w14:paraId="6A3DC2BD" w14:textId="77777777" w:rsidR="0024495F" w:rsidRPr="0024495F" w:rsidRDefault="0024495F" w:rsidP="0024495F">
      <w:r w:rsidRPr="0024495F">
        <w:t>BR.22.2412906</w:t>
      </w:r>
      <w:r w:rsidRPr="0024495F">
        <w:tab/>
        <w:t>São Tomé</w:t>
      </w:r>
      <w:r w:rsidRPr="0024495F">
        <w:tab/>
        <w:t>Sao Tome</w:t>
      </w:r>
      <w:r w:rsidRPr="0024495F">
        <w:tab/>
        <w:t>6319043</w:t>
      </w:r>
    </w:p>
    <w:p w14:paraId="5E64B63C" w14:textId="77777777" w:rsidR="0024495F" w:rsidRPr="0024495F" w:rsidRDefault="0024495F" w:rsidP="0024495F">
      <w:r w:rsidRPr="0024495F">
        <w:t>BR.22.2414407</w:t>
      </w:r>
      <w:r w:rsidRPr="0024495F">
        <w:tab/>
        <w:t>Touros</w:t>
      </w:r>
      <w:r w:rsidRPr="0024495F">
        <w:tab/>
        <w:t>Touros</w:t>
      </w:r>
      <w:r w:rsidRPr="0024495F">
        <w:tab/>
        <w:t>6319044</w:t>
      </w:r>
    </w:p>
    <w:p w14:paraId="58AFF303" w14:textId="77777777" w:rsidR="0024495F" w:rsidRPr="0024495F" w:rsidRDefault="0024495F" w:rsidP="0024495F">
      <w:r w:rsidRPr="0024495F">
        <w:t>BR.17.2500601</w:t>
      </w:r>
      <w:r w:rsidRPr="0024495F">
        <w:tab/>
        <w:t>Alhandra</w:t>
      </w:r>
      <w:r w:rsidRPr="0024495F">
        <w:tab/>
        <w:t>Alhandra</w:t>
      </w:r>
      <w:r w:rsidRPr="0024495F">
        <w:tab/>
        <w:t>6319045</w:t>
      </w:r>
    </w:p>
    <w:p w14:paraId="710AA469" w14:textId="77777777" w:rsidR="0024495F" w:rsidRPr="0024495F" w:rsidRDefault="0024495F" w:rsidP="0024495F">
      <w:r w:rsidRPr="0024495F">
        <w:t>BR.17.2500775</w:t>
      </w:r>
      <w:r w:rsidRPr="0024495F">
        <w:tab/>
        <w:t>Aparecida</w:t>
      </w:r>
      <w:r w:rsidRPr="0024495F">
        <w:tab/>
        <w:t>Aparecida</w:t>
      </w:r>
      <w:r w:rsidRPr="0024495F">
        <w:tab/>
        <w:t>6319046</w:t>
      </w:r>
    </w:p>
    <w:p w14:paraId="405246AE" w14:textId="77777777" w:rsidR="0024495F" w:rsidRPr="0024495F" w:rsidRDefault="0024495F" w:rsidP="0024495F">
      <w:r w:rsidRPr="0024495F">
        <w:t>BR.17.2502508</w:t>
      </w:r>
      <w:r w:rsidRPr="0024495F">
        <w:tab/>
        <w:t>Boqueirão</w:t>
      </w:r>
      <w:r w:rsidRPr="0024495F">
        <w:tab/>
        <w:t>Boqueirao</w:t>
      </w:r>
      <w:r w:rsidRPr="0024495F">
        <w:tab/>
        <w:t>6319047</w:t>
      </w:r>
    </w:p>
    <w:p w14:paraId="2F6E68D7" w14:textId="77777777" w:rsidR="0024495F" w:rsidRPr="0024495F" w:rsidRDefault="0024495F" w:rsidP="0024495F">
      <w:r w:rsidRPr="0024495F">
        <w:t>BR.17.2503308</w:t>
      </w:r>
      <w:r w:rsidRPr="0024495F">
        <w:tab/>
        <w:t>Cachoeira dos Índios</w:t>
      </w:r>
      <w:r w:rsidRPr="0024495F">
        <w:tab/>
        <w:t>Cachoeira Dos Indios</w:t>
      </w:r>
      <w:r w:rsidRPr="0024495F">
        <w:tab/>
        <w:t>6319048</w:t>
      </w:r>
    </w:p>
    <w:p w14:paraId="39B8BB99" w14:textId="77777777" w:rsidR="0024495F" w:rsidRPr="0024495F" w:rsidRDefault="0024495F" w:rsidP="0024495F">
      <w:r w:rsidRPr="0024495F">
        <w:t>BR.17.2503704</w:t>
      </w:r>
      <w:r w:rsidRPr="0024495F">
        <w:tab/>
        <w:t>Cajazeiras</w:t>
      </w:r>
      <w:r w:rsidRPr="0024495F">
        <w:tab/>
        <w:t>Cajazeiras</w:t>
      </w:r>
      <w:r w:rsidRPr="0024495F">
        <w:tab/>
        <w:t>6319049</w:t>
      </w:r>
    </w:p>
    <w:p w14:paraId="7F01BEF6" w14:textId="77777777" w:rsidR="0024495F" w:rsidRPr="0024495F" w:rsidRDefault="0024495F" w:rsidP="0024495F">
      <w:r w:rsidRPr="0024495F">
        <w:t>BR.17.2504405</w:t>
      </w:r>
      <w:r w:rsidRPr="0024495F">
        <w:tab/>
        <w:t>Conceição</w:t>
      </w:r>
      <w:r w:rsidRPr="0024495F">
        <w:tab/>
        <w:t>Conceicao</w:t>
      </w:r>
      <w:r w:rsidRPr="0024495F">
        <w:tab/>
        <w:t>6319050</w:t>
      </w:r>
    </w:p>
    <w:p w14:paraId="0107D02B" w14:textId="77777777" w:rsidR="0024495F" w:rsidRPr="0024495F" w:rsidRDefault="0024495F" w:rsidP="0024495F">
      <w:r w:rsidRPr="0024495F">
        <w:t>BR.17.2504900</w:t>
      </w:r>
      <w:r w:rsidRPr="0024495F">
        <w:tab/>
        <w:t>Cruz do Espírito Santo</w:t>
      </w:r>
      <w:r w:rsidRPr="0024495F">
        <w:tab/>
        <w:t>Cruz Do Espirito Santo</w:t>
      </w:r>
      <w:r w:rsidRPr="0024495F">
        <w:tab/>
        <w:t>6319051</w:t>
      </w:r>
    </w:p>
    <w:p w14:paraId="23C9AB35" w14:textId="77777777" w:rsidR="0024495F" w:rsidRPr="0024495F" w:rsidRDefault="0024495F" w:rsidP="0024495F">
      <w:r w:rsidRPr="0024495F">
        <w:t>BR.17.2505279</w:t>
      </w:r>
      <w:r w:rsidRPr="0024495F">
        <w:tab/>
        <w:t>Curral de Cima</w:t>
      </w:r>
      <w:r w:rsidRPr="0024495F">
        <w:tab/>
        <w:t>Curral De Cima</w:t>
      </w:r>
      <w:r w:rsidRPr="0024495F">
        <w:tab/>
        <w:t>6319052</w:t>
      </w:r>
    </w:p>
    <w:p w14:paraId="0AB9E2D4" w14:textId="77777777" w:rsidR="0024495F" w:rsidRPr="0024495F" w:rsidRDefault="0024495F" w:rsidP="0024495F">
      <w:r w:rsidRPr="0024495F">
        <w:t>BR.17.2506202</w:t>
      </w:r>
      <w:r w:rsidRPr="0024495F">
        <w:tab/>
        <w:t>Frei Martinho</w:t>
      </w:r>
      <w:r w:rsidRPr="0024495F">
        <w:tab/>
        <w:t>Frei Martinho</w:t>
      </w:r>
      <w:r w:rsidRPr="0024495F">
        <w:tab/>
        <w:t>6319053</w:t>
      </w:r>
    </w:p>
    <w:p w14:paraId="183FA470" w14:textId="77777777" w:rsidR="0024495F" w:rsidRPr="0024495F" w:rsidRDefault="0024495F" w:rsidP="0024495F">
      <w:r w:rsidRPr="0024495F">
        <w:t>BR.17.2506608</w:t>
      </w:r>
      <w:r w:rsidRPr="0024495F">
        <w:tab/>
        <w:t>Ibiara</w:t>
      </w:r>
      <w:r w:rsidRPr="0024495F">
        <w:tab/>
        <w:t>Ibiara</w:t>
      </w:r>
      <w:r w:rsidRPr="0024495F">
        <w:tab/>
        <w:t>6319054</w:t>
      </w:r>
    </w:p>
    <w:p w14:paraId="5C942E78" w14:textId="77777777" w:rsidR="0024495F" w:rsidRPr="0024495F" w:rsidRDefault="0024495F" w:rsidP="0024495F">
      <w:r w:rsidRPr="0024495F">
        <w:t>BR.17.2508109</w:t>
      </w:r>
      <w:r w:rsidRPr="0024495F">
        <w:tab/>
        <w:t>Lagoa</w:t>
      </w:r>
      <w:r w:rsidRPr="0024495F">
        <w:tab/>
        <w:t>Lagoa</w:t>
      </w:r>
      <w:r w:rsidRPr="0024495F">
        <w:tab/>
        <w:t>6319055</w:t>
      </w:r>
    </w:p>
    <w:p w14:paraId="3BC7A89E" w14:textId="77777777" w:rsidR="0024495F" w:rsidRPr="0024495F" w:rsidRDefault="0024495F" w:rsidP="0024495F">
      <w:r w:rsidRPr="0024495F">
        <w:t>BR.17.2508307</w:t>
      </w:r>
      <w:r w:rsidRPr="0024495F">
        <w:tab/>
        <w:t>Lagoa Seca</w:t>
      </w:r>
      <w:r w:rsidRPr="0024495F">
        <w:tab/>
        <w:t>Lagoa Seca</w:t>
      </w:r>
      <w:r w:rsidRPr="0024495F">
        <w:tab/>
        <w:t>6319056</w:t>
      </w:r>
    </w:p>
    <w:p w14:paraId="759C90A8" w14:textId="77777777" w:rsidR="0024495F" w:rsidRPr="0024495F" w:rsidRDefault="0024495F" w:rsidP="0024495F">
      <w:r w:rsidRPr="0024495F">
        <w:t>BR.17.2508901</w:t>
      </w:r>
      <w:r w:rsidRPr="0024495F">
        <w:tab/>
        <w:t>Mamanguape</w:t>
      </w:r>
      <w:r w:rsidRPr="0024495F">
        <w:tab/>
        <w:t>Mamanguape</w:t>
      </w:r>
      <w:r w:rsidRPr="0024495F">
        <w:tab/>
        <w:t>6319057</w:t>
      </w:r>
    </w:p>
    <w:p w14:paraId="12668661" w14:textId="77777777" w:rsidR="0024495F" w:rsidRPr="0024495F" w:rsidRDefault="0024495F" w:rsidP="0024495F">
      <w:r w:rsidRPr="0024495F">
        <w:t>BR.17.2509305</w:t>
      </w:r>
      <w:r w:rsidRPr="0024495F">
        <w:tab/>
        <w:t>Mataraca</w:t>
      </w:r>
      <w:r w:rsidRPr="0024495F">
        <w:tab/>
        <w:t>Mataraca</w:t>
      </w:r>
      <w:r w:rsidRPr="0024495F">
        <w:tab/>
        <w:t>6319058</w:t>
      </w:r>
    </w:p>
    <w:p w14:paraId="023DE8C5" w14:textId="77777777" w:rsidR="0024495F" w:rsidRPr="0024495F" w:rsidRDefault="0024495F" w:rsidP="0024495F">
      <w:r w:rsidRPr="0024495F">
        <w:t>BR.17.2512002</w:t>
      </w:r>
      <w:r w:rsidRPr="0024495F">
        <w:tab/>
        <w:t>Pocinhos</w:t>
      </w:r>
      <w:r w:rsidRPr="0024495F">
        <w:tab/>
        <w:t>Pocinhos</w:t>
      </w:r>
      <w:r w:rsidRPr="0024495F">
        <w:tab/>
        <w:t>6319059</w:t>
      </w:r>
    </w:p>
    <w:p w14:paraId="1C178384" w14:textId="77777777" w:rsidR="0024495F" w:rsidRPr="0024495F" w:rsidRDefault="0024495F" w:rsidP="0024495F">
      <w:r w:rsidRPr="0024495F">
        <w:t>BR.17.2512101</w:t>
      </w:r>
      <w:r w:rsidRPr="0024495F">
        <w:tab/>
        <w:t>Pombal</w:t>
      </w:r>
      <w:r w:rsidRPr="0024495F">
        <w:tab/>
        <w:t>Pombal</w:t>
      </w:r>
      <w:r w:rsidRPr="0024495F">
        <w:tab/>
        <w:t>6319060</w:t>
      </w:r>
    </w:p>
    <w:p w14:paraId="4D1D3067" w14:textId="77777777" w:rsidR="0024495F" w:rsidRPr="0024495F" w:rsidRDefault="0024495F" w:rsidP="0024495F">
      <w:r w:rsidRPr="0024495F">
        <w:t>BR.17.2512903</w:t>
      </w:r>
      <w:r w:rsidRPr="0024495F">
        <w:tab/>
        <w:t>Rio Tinto</w:t>
      </w:r>
      <w:r w:rsidRPr="0024495F">
        <w:tab/>
        <w:t>Rio Tinto</w:t>
      </w:r>
      <w:r w:rsidRPr="0024495F">
        <w:tab/>
        <w:t>6319061</w:t>
      </w:r>
    </w:p>
    <w:p w14:paraId="73D6BAE7" w14:textId="77777777" w:rsidR="0024495F" w:rsidRPr="0024495F" w:rsidRDefault="0024495F" w:rsidP="0024495F">
      <w:r w:rsidRPr="0024495F">
        <w:t>BR.17.2513703</w:t>
      </w:r>
      <w:r w:rsidRPr="0024495F">
        <w:tab/>
        <w:t>Santa Rita</w:t>
      </w:r>
      <w:r w:rsidRPr="0024495F">
        <w:tab/>
        <w:t>Santa Rita</w:t>
      </w:r>
      <w:r w:rsidRPr="0024495F">
        <w:tab/>
        <w:t>6319062</w:t>
      </w:r>
    </w:p>
    <w:p w14:paraId="0FCD27CE" w14:textId="77777777" w:rsidR="0024495F" w:rsidRPr="0024495F" w:rsidRDefault="0024495F" w:rsidP="0024495F">
      <w:r w:rsidRPr="0024495F">
        <w:t>BR.17.2514602</w:t>
      </w:r>
      <w:r w:rsidRPr="0024495F">
        <w:tab/>
        <w:t>São José do Bonfim</w:t>
      </w:r>
      <w:r w:rsidRPr="0024495F">
        <w:tab/>
        <w:t>Sao Jose do Bonfim</w:t>
      </w:r>
      <w:r w:rsidRPr="0024495F">
        <w:tab/>
        <w:t>6319063</w:t>
      </w:r>
    </w:p>
    <w:p w14:paraId="4C7CD54A" w14:textId="77777777" w:rsidR="0024495F" w:rsidRPr="0024495F" w:rsidRDefault="0024495F" w:rsidP="0024495F">
      <w:r w:rsidRPr="0024495F">
        <w:t>BR.17.2516201</w:t>
      </w:r>
      <w:r w:rsidRPr="0024495F">
        <w:tab/>
        <w:t>Sousa</w:t>
      </w:r>
      <w:r w:rsidRPr="0024495F">
        <w:tab/>
        <w:t>Sousa</w:t>
      </w:r>
      <w:r w:rsidRPr="0024495F">
        <w:tab/>
        <w:t>6319064</w:t>
      </w:r>
    </w:p>
    <w:p w14:paraId="6C0F4E59" w14:textId="77777777" w:rsidR="0024495F" w:rsidRPr="0024495F" w:rsidRDefault="0024495F" w:rsidP="0024495F">
      <w:r w:rsidRPr="0024495F">
        <w:t>BR.17.2516805</w:t>
      </w:r>
      <w:r w:rsidRPr="0024495F">
        <w:tab/>
        <w:t>Triunfo</w:t>
      </w:r>
      <w:r w:rsidRPr="0024495F">
        <w:tab/>
        <w:t>Triunfo</w:t>
      </w:r>
      <w:r w:rsidRPr="0024495F">
        <w:tab/>
        <w:t>6319065</w:t>
      </w:r>
    </w:p>
    <w:p w14:paraId="223D9DB3" w14:textId="77777777" w:rsidR="0024495F" w:rsidRPr="0024495F" w:rsidRDefault="0024495F" w:rsidP="0024495F">
      <w:r w:rsidRPr="0024495F">
        <w:t>BR.17.2517407</w:t>
      </w:r>
      <w:r w:rsidRPr="0024495F">
        <w:tab/>
        <w:t>Zabelê</w:t>
      </w:r>
      <w:r w:rsidRPr="0024495F">
        <w:tab/>
        <w:t>Zabele</w:t>
      </w:r>
      <w:r w:rsidRPr="0024495F">
        <w:tab/>
        <w:t>6319066</w:t>
      </w:r>
    </w:p>
    <w:p w14:paraId="30D7AF20" w14:textId="77777777" w:rsidR="0024495F" w:rsidRPr="0024495F" w:rsidRDefault="0024495F" w:rsidP="0024495F">
      <w:r w:rsidRPr="0024495F">
        <w:t>BR.30.2601102</w:t>
      </w:r>
      <w:r w:rsidRPr="0024495F">
        <w:tab/>
        <w:t>Araripina</w:t>
      </w:r>
      <w:r w:rsidRPr="0024495F">
        <w:tab/>
        <w:t>Araripina</w:t>
      </w:r>
      <w:r w:rsidRPr="0024495F">
        <w:tab/>
        <w:t>6319067</w:t>
      </w:r>
    </w:p>
    <w:p w14:paraId="5D6622F5" w14:textId="77777777" w:rsidR="0024495F" w:rsidRPr="0024495F" w:rsidRDefault="0024495F" w:rsidP="0024495F">
      <w:r w:rsidRPr="0024495F">
        <w:t>BR.30.2604700</w:t>
      </w:r>
      <w:r w:rsidRPr="0024495F">
        <w:tab/>
        <w:t>Correntes</w:t>
      </w:r>
      <w:r w:rsidRPr="0024495F">
        <w:tab/>
        <w:t>Correntes</w:t>
      </w:r>
      <w:r w:rsidRPr="0024495F">
        <w:tab/>
        <w:t>6319068</w:t>
      </w:r>
    </w:p>
    <w:p w14:paraId="32580405" w14:textId="77777777" w:rsidR="0024495F" w:rsidRPr="0024495F" w:rsidRDefault="0024495F" w:rsidP="0024495F">
      <w:r w:rsidRPr="0024495F">
        <w:t>BR.30.2612901</w:t>
      </w:r>
      <w:r w:rsidRPr="0024495F">
        <w:tab/>
        <w:t>São Benedito do Sul</w:t>
      </w:r>
      <w:r w:rsidRPr="0024495F">
        <w:tab/>
        <w:t>Sao Benedito Do Sul</w:t>
      </w:r>
      <w:r w:rsidRPr="0024495F">
        <w:tab/>
        <w:t>6319069</w:t>
      </w:r>
    </w:p>
    <w:p w14:paraId="759F06AF" w14:textId="77777777" w:rsidR="0024495F" w:rsidRPr="0024495F" w:rsidRDefault="0024495F" w:rsidP="0024495F">
      <w:r w:rsidRPr="0024495F">
        <w:t>BR.02.2700508</w:t>
      </w:r>
      <w:r w:rsidRPr="0024495F">
        <w:tab/>
        <w:t>Barra de Santo Antônio</w:t>
      </w:r>
      <w:r w:rsidRPr="0024495F">
        <w:tab/>
        <w:t>Barra De Santo Antonio</w:t>
      </w:r>
      <w:r w:rsidRPr="0024495F">
        <w:tab/>
        <w:t>6319070</w:t>
      </w:r>
    </w:p>
    <w:p w14:paraId="70D063BA" w14:textId="77777777" w:rsidR="0024495F" w:rsidRPr="0024495F" w:rsidRDefault="0024495F" w:rsidP="0024495F">
      <w:r w:rsidRPr="0024495F">
        <w:t>BR.02.2701605</w:t>
      </w:r>
      <w:r w:rsidRPr="0024495F">
        <w:tab/>
        <w:t>Canapi</w:t>
      </w:r>
      <w:r w:rsidRPr="0024495F">
        <w:tab/>
        <w:t>Canapi</w:t>
      </w:r>
      <w:r w:rsidRPr="0024495F">
        <w:tab/>
        <w:t>6319071</w:t>
      </w:r>
    </w:p>
    <w:p w14:paraId="058ED607" w14:textId="77777777" w:rsidR="0024495F" w:rsidRPr="0024495F" w:rsidRDefault="0024495F" w:rsidP="0024495F">
      <w:r w:rsidRPr="0024495F">
        <w:t>BR.02.2708808</w:t>
      </w:r>
      <w:r w:rsidRPr="0024495F">
        <w:tab/>
        <w:t>São Sebastião</w:t>
      </w:r>
      <w:r w:rsidRPr="0024495F">
        <w:tab/>
        <w:t>Sao Sebastiao</w:t>
      </w:r>
      <w:r w:rsidRPr="0024495F">
        <w:tab/>
        <w:t>6319072</w:t>
      </w:r>
    </w:p>
    <w:p w14:paraId="53B57CF8" w14:textId="77777777" w:rsidR="0024495F" w:rsidRPr="0024495F" w:rsidRDefault="0024495F" w:rsidP="0024495F">
      <w:r w:rsidRPr="0024495F">
        <w:t>BR.05.2903409</w:t>
      </w:r>
      <w:r w:rsidRPr="0024495F">
        <w:tab/>
        <w:t>Belmonte</w:t>
      </w:r>
      <w:r w:rsidRPr="0024495F">
        <w:tab/>
        <w:t>Belmonte</w:t>
      </w:r>
      <w:r w:rsidRPr="0024495F">
        <w:tab/>
        <w:t>6319073</w:t>
      </w:r>
    </w:p>
    <w:p w14:paraId="7488194C" w14:textId="77777777" w:rsidR="0024495F" w:rsidRPr="0024495F" w:rsidRDefault="0024495F" w:rsidP="0024495F">
      <w:r w:rsidRPr="0024495F">
        <w:t>BR.05.2904308</w:t>
      </w:r>
      <w:r w:rsidRPr="0024495F">
        <w:tab/>
        <w:t>Brejões</w:t>
      </w:r>
      <w:r w:rsidRPr="0024495F">
        <w:tab/>
        <w:t>Brejoes</w:t>
      </w:r>
      <w:r w:rsidRPr="0024495F">
        <w:tab/>
        <w:t>6319074</w:t>
      </w:r>
    </w:p>
    <w:p w14:paraId="243F6555" w14:textId="77777777" w:rsidR="0024495F" w:rsidRPr="0024495F" w:rsidRDefault="0024495F" w:rsidP="0024495F">
      <w:r w:rsidRPr="0024495F">
        <w:t>BR.05.2910057</w:t>
      </w:r>
      <w:r w:rsidRPr="0024495F">
        <w:tab/>
        <w:t>Dias d'Ávila</w:t>
      </w:r>
      <w:r w:rsidRPr="0024495F">
        <w:tab/>
        <w:t>Dias d'Avila</w:t>
      </w:r>
      <w:r w:rsidRPr="0024495F">
        <w:tab/>
        <w:t>6319075</w:t>
      </w:r>
    </w:p>
    <w:p w14:paraId="2F1F36EF" w14:textId="77777777" w:rsidR="0024495F" w:rsidRPr="0024495F" w:rsidRDefault="0024495F" w:rsidP="0024495F">
      <w:r w:rsidRPr="0024495F">
        <w:t>BR.05.2910107</w:t>
      </w:r>
      <w:r w:rsidRPr="0024495F">
        <w:tab/>
        <w:t>Dom Basílio</w:t>
      </w:r>
      <w:r w:rsidRPr="0024495F">
        <w:tab/>
        <w:t>Dom Basilio</w:t>
      </w:r>
      <w:r w:rsidRPr="0024495F">
        <w:tab/>
        <w:t>6319076</w:t>
      </w:r>
    </w:p>
    <w:p w14:paraId="5B8B4C7C" w14:textId="77777777" w:rsidR="0024495F" w:rsidRPr="0024495F" w:rsidRDefault="0024495F" w:rsidP="0024495F">
      <w:r w:rsidRPr="0024495F">
        <w:t>BR.05.2911907</w:t>
      </w:r>
      <w:r w:rsidRPr="0024495F">
        <w:tab/>
        <w:t>Iaçu</w:t>
      </w:r>
      <w:r w:rsidRPr="0024495F">
        <w:tab/>
        <w:t>Iacu</w:t>
      </w:r>
      <w:r w:rsidRPr="0024495F">
        <w:tab/>
        <w:t>6319077</w:t>
      </w:r>
    </w:p>
    <w:p w14:paraId="0A020CD6" w14:textId="77777777" w:rsidR="0024495F" w:rsidRPr="0024495F" w:rsidRDefault="0024495F" w:rsidP="0024495F">
      <w:r w:rsidRPr="0024495F">
        <w:t>BR.05.2917300</w:t>
      </w:r>
      <w:r w:rsidRPr="0024495F">
        <w:tab/>
        <w:t>Ituberá</w:t>
      </w:r>
      <w:r w:rsidRPr="0024495F">
        <w:tab/>
        <w:t>Itubera</w:t>
      </w:r>
      <w:r w:rsidRPr="0024495F">
        <w:tab/>
        <w:t>6319078</w:t>
      </w:r>
    </w:p>
    <w:p w14:paraId="0BB334C7" w14:textId="77777777" w:rsidR="0024495F" w:rsidRPr="0024495F" w:rsidRDefault="0024495F" w:rsidP="0024495F">
      <w:r w:rsidRPr="0024495F">
        <w:t>BR.05.2918753</w:t>
      </w:r>
      <w:r w:rsidRPr="0024495F">
        <w:tab/>
        <w:t>Lagoa Real</w:t>
      </w:r>
      <w:r w:rsidRPr="0024495F">
        <w:tab/>
        <w:t>Lagoa Real</w:t>
      </w:r>
      <w:r w:rsidRPr="0024495F">
        <w:tab/>
        <w:t>6319079</w:t>
      </w:r>
    </w:p>
    <w:p w14:paraId="74FC7142" w14:textId="77777777" w:rsidR="0024495F" w:rsidRPr="0024495F" w:rsidRDefault="0024495F" w:rsidP="0024495F">
      <w:r w:rsidRPr="0024495F">
        <w:t>BR.05.2922250</w:t>
      </w:r>
      <w:r w:rsidRPr="0024495F">
        <w:tab/>
        <w:t>Muquém do São Francisco</w:t>
      </w:r>
      <w:r w:rsidRPr="0024495F">
        <w:tab/>
        <w:t>Muquem do Sao Francisco</w:t>
      </w:r>
      <w:r w:rsidRPr="0024495F">
        <w:tab/>
        <w:t>6319080</w:t>
      </w:r>
    </w:p>
    <w:p w14:paraId="1391EF4F" w14:textId="77777777" w:rsidR="0024495F" w:rsidRPr="0024495F" w:rsidRDefault="0024495F" w:rsidP="0024495F">
      <w:r w:rsidRPr="0024495F">
        <w:t>BR.05.2922607</w:t>
      </w:r>
      <w:r w:rsidRPr="0024495F">
        <w:tab/>
        <w:t>Nilo Peçanha</w:t>
      </w:r>
      <w:r w:rsidRPr="0024495F">
        <w:tab/>
        <w:t>Nilo Pecanha</w:t>
      </w:r>
      <w:r w:rsidRPr="0024495F">
        <w:tab/>
        <w:t>6319081</w:t>
      </w:r>
    </w:p>
    <w:p w14:paraId="609666C4" w14:textId="77777777" w:rsidR="0024495F" w:rsidRPr="0024495F" w:rsidRDefault="0024495F" w:rsidP="0024495F">
      <w:r w:rsidRPr="0024495F">
        <w:t>BR.05.2922656</w:t>
      </w:r>
      <w:r w:rsidRPr="0024495F">
        <w:tab/>
        <w:t>Nordestina</w:t>
      </w:r>
      <w:r w:rsidRPr="0024495F">
        <w:tab/>
        <w:t>Nordestina</w:t>
      </w:r>
      <w:r w:rsidRPr="0024495F">
        <w:tab/>
        <w:t>6319082</w:t>
      </w:r>
    </w:p>
    <w:p w14:paraId="04F14878" w14:textId="77777777" w:rsidR="0024495F" w:rsidRPr="0024495F" w:rsidRDefault="0024495F" w:rsidP="0024495F">
      <w:r w:rsidRPr="0024495F">
        <w:t>BR.05.2923001</w:t>
      </w:r>
      <w:r w:rsidRPr="0024495F">
        <w:tab/>
        <w:t>Nova Viçosa</w:t>
      </w:r>
      <w:r w:rsidRPr="0024495F">
        <w:tab/>
        <w:t>Nova Vicosa</w:t>
      </w:r>
      <w:r w:rsidRPr="0024495F">
        <w:tab/>
        <w:t>6319083</w:t>
      </w:r>
    </w:p>
    <w:p w14:paraId="3775E036" w14:textId="77777777" w:rsidR="0024495F" w:rsidRPr="0024495F" w:rsidRDefault="0024495F" w:rsidP="0024495F">
      <w:r w:rsidRPr="0024495F">
        <w:t>BR.05.2923209</w:t>
      </w:r>
      <w:r w:rsidRPr="0024495F">
        <w:tab/>
        <w:t>Oliveira dos Brejinhos</w:t>
      </w:r>
      <w:r w:rsidRPr="0024495F">
        <w:tab/>
        <w:t>Oliveira dos Brejinhos</w:t>
      </w:r>
      <w:r w:rsidRPr="0024495F">
        <w:tab/>
        <w:t>6319084</w:t>
      </w:r>
    </w:p>
    <w:p w14:paraId="40274F6F" w14:textId="77777777" w:rsidR="0024495F" w:rsidRPr="0024495F" w:rsidRDefault="0024495F" w:rsidP="0024495F">
      <w:r w:rsidRPr="0024495F">
        <w:t>BR.05.2925105</w:t>
      </w:r>
      <w:r w:rsidRPr="0024495F">
        <w:tab/>
        <w:t>Poções</w:t>
      </w:r>
      <w:r w:rsidRPr="0024495F">
        <w:tab/>
        <w:t>Pocoes</w:t>
      </w:r>
      <w:r w:rsidRPr="0024495F">
        <w:tab/>
        <w:t>6319085</w:t>
      </w:r>
    </w:p>
    <w:p w14:paraId="3F1F2AAB" w14:textId="77777777" w:rsidR="0024495F" w:rsidRPr="0024495F" w:rsidRDefault="0024495F" w:rsidP="0024495F">
      <w:r w:rsidRPr="0024495F">
        <w:t>BR.05.2925758</w:t>
      </w:r>
      <w:r w:rsidRPr="0024495F">
        <w:tab/>
        <w:t>Presidente Tancredo Neves</w:t>
      </w:r>
      <w:r w:rsidRPr="0024495F">
        <w:tab/>
        <w:t>Presidente Tancredo Neves</w:t>
      </w:r>
      <w:r w:rsidRPr="0024495F">
        <w:tab/>
        <w:t>6319086</w:t>
      </w:r>
    </w:p>
    <w:p w14:paraId="29B4B7B1" w14:textId="77777777" w:rsidR="0024495F" w:rsidRPr="0024495F" w:rsidRDefault="0024495F" w:rsidP="0024495F">
      <w:r w:rsidRPr="0024495F">
        <w:lastRenderedPageBreak/>
        <w:t>BR.05.2928109</w:t>
      </w:r>
      <w:r w:rsidRPr="0024495F">
        <w:tab/>
        <w:t>Santa Maria da Vitória</w:t>
      </w:r>
      <w:r w:rsidRPr="0024495F">
        <w:tab/>
        <w:t>Santa Maria Da Vitoria</w:t>
      </w:r>
      <w:r w:rsidRPr="0024495F">
        <w:tab/>
        <w:t>6319087</w:t>
      </w:r>
    </w:p>
    <w:p w14:paraId="14F7C56A" w14:textId="77777777" w:rsidR="0024495F" w:rsidRPr="0024495F" w:rsidRDefault="0024495F" w:rsidP="0024495F">
      <w:r w:rsidRPr="0024495F">
        <w:t>BR.05.2928208</w:t>
      </w:r>
      <w:r w:rsidRPr="0024495F">
        <w:tab/>
        <w:t>Santana</w:t>
      </w:r>
      <w:r w:rsidRPr="0024495F">
        <w:tab/>
        <w:t>Santana</w:t>
      </w:r>
      <w:r w:rsidRPr="0024495F">
        <w:tab/>
        <w:t>6319088</w:t>
      </w:r>
    </w:p>
    <w:p w14:paraId="005D2B42" w14:textId="77777777" w:rsidR="0024495F" w:rsidRPr="0024495F" w:rsidRDefault="0024495F" w:rsidP="0024495F">
      <w:r w:rsidRPr="0024495F">
        <w:t>BR.05.2931806</w:t>
      </w:r>
      <w:r w:rsidRPr="0024495F">
        <w:tab/>
        <w:t>Tremedal</w:t>
      </w:r>
      <w:r w:rsidRPr="0024495F">
        <w:tab/>
        <w:t>Tremedal</w:t>
      </w:r>
      <w:r w:rsidRPr="0024495F">
        <w:tab/>
        <w:t>6319089</w:t>
      </w:r>
    </w:p>
    <w:p w14:paraId="11513BDA" w14:textId="77777777" w:rsidR="0024495F" w:rsidRPr="0024495F" w:rsidRDefault="0024495F" w:rsidP="0024495F">
      <w:r w:rsidRPr="0024495F">
        <w:t>BR.05.2932457</w:t>
      </w:r>
      <w:r w:rsidRPr="0024495F">
        <w:tab/>
        <w:t>Umburanas</w:t>
      </w:r>
      <w:r w:rsidRPr="0024495F">
        <w:tab/>
        <w:t>Umburanas</w:t>
      </w:r>
      <w:r w:rsidRPr="0024495F">
        <w:tab/>
        <w:t>6319090</w:t>
      </w:r>
    </w:p>
    <w:p w14:paraId="7471C880" w14:textId="77777777" w:rsidR="0024495F" w:rsidRPr="0024495F" w:rsidRDefault="0024495F" w:rsidP="0024495F">
      <w:r w:rsidRPr="0024495F">
        <w:t>BR.05.2932507</w:t>
      </w:r>
      <w:r w:rsidRPr="0024495F">
        <w:tab/>
        <w:t>Una</w:t>
      </w:r>
      <w:r w:rsidRPr="0024495F">
        <w:tab/>
        <w:t>Una</w:t>
      </w:r>
      <w:r w:rsidRPr="0024495F">
        <w:tab/>
        <w:t>6319091</w:t>
      </w:r>
    </w:p>
    <w:p w14:paraId="4C25C872" w14:textId="77777777" w:rsidR="0024495F" w:rsidRPr="0024495F" w:rsidRDefault="0024495F" w:rsidP="0024495F">
      <w:r w:rsidRPr="0024495F">
        <w:t>BR.15.3101508</w:t>
      </w:r>
      <w:r w:rsidRPr="0024495F">
        <w:tab/>
        <w:t>Além Paraíba</w:t>
      </w:r>
      <w:r w:rsidRPr="0024495F">
        <w:tab/>
        <w:t>Alem Paraiba</w:t>
      </w:r>
      <w:r w:rsidRPr="0024495F">
        <w:tab/>
        <w:t>6319092</w:t>
      </w:r>
    </w:p>
    <w:p w14:paraId="6087A9AF" w14:textId="77777777" w:rsidR="0024495F" w:rsidRPr="0024495F" w:rsidRDefault="0024495F" w:rsidP="0024495F">
      <w:r w:rsidRPr="0024495F">
        <w:t>BR.15.3103207</w:t>
      </w:r>
      <w:r w:rsidRPr="0024495F">
        <w:tab/>
        <w:t>Araçaí</w:t>
      </w:r>
      <w:r w:rsidRPr="0024495F">
        <w:tab/>
        <w:t>Aracai</w:t>
      </w:r>
      <w:r w:rsidRPr="0024495F">
        <w:tab/>
        <w:t>6319093</w:t>
      </w:r>
    </w:p>
    <w:p w14:paraId="4F858A78" w14:textId="77777777" w:rsidR="0024495F" w:rsidRPr="0024495F" w:rsidRDefault="0024495F" w:rsidP="0024495F">
      <w:r w:rsidRPr="0024495F">
        <w:t>BR.15.3118502</w:t>
      </w:r>
      <w:r w:rsidRPr="0024495F">
        <w:tab/>
        <w:t>Consolação</w:t>
      </w:r>
      <w:r w:rsidRPr="0024495F">
        <w:tab/>
        <w:t>Consolacao</w:t>
      </w:r>
      <w:r w:rsidRPr="0024495F">
        <w:tab/>
        <w:t>6319094</w:t>
      </w:r>
    </w:p>
    <w:p w14:paraId="511E0D03" w14:textId="77777777" w:rsidR="0024495F" w:rsidRPr="0024495F" w:rsidRDefault="0024495F" w:rsidP="0024495F">
      <w:r w:rsidRPr="0024495F">
        <w:t>BR.15.3128808</w:t>
      </w:r>
      <w:r w:rsidRPr="0024495F">
        <w:tab/>
        <w:t>Guidoval</w:t>
      </w:r>
      <w:r w:rsidRPr="0024495F">
        <w:tab/>
        <w:t>Guidoval</w:t>
      </w:r>
      <w:r w:rsidRPr="0024495F">
        <w:tab/>
        <w:t>6319095</w:t>
      </w:r>
    </w:p>
    <w:p w14:paraId="08E609C1" w14:textId="77777777" w:rsidR="0024495F" w:rsidRPr="0024495F" w:rsidRDefault="0024495F" w:rsidP="0024495F">
      <w:r w:rsidRPr="0024495F">
        <w:t>BR.15.3128907</w:t>
      </w:r>
      <w:r w:rsidRPr="0024495F">
        <w:tab/>
        <w:t>Guimarânia</w:t>
      </w:r>
      <w:r w:rsidRPr="0024495F">
        <w:tab/>
        <w:t>Guimarania</w:t>
      </w:r>
      <w:r w:rsidRPr="0024495F">
        <w:tab/>
        <w:t>6319096</w:t>
      </w:r>
    </w:p>
    <w:p w14:paraId="7C10E689" w14:textId="77777777" w:rsidR="0024495F" w:rsidRPr="0024495F" w:rsidRDefault="0024495F" w:rsidP="0024495F">
      <w:r w:rsidRPr="0024495F">
        <w:t>BR.15.3148202</w:t>
      </w:r>
      <w:r w:rsidRPr="0024495F">
        <w:tab/>
        <w:t>Patrocínio do Muriaé</w:t>
      </w:r>
      <w:r w:rsidRPr="0024495F">
        <w:tab/>
        <w:t>Patrocinio Do Muriae</w:t>
      </w:r>
      <w:r w:rsidRPr="0024495F">
        <w:tab/>
        <w:t>6319097</w:t>
      </w:r>
    </w:p>
    <w:p w14:paraId="2F69032B" w14:textId="77777777" w:rsidR="0024495F" w:rsidRPr="0024495F" w:rsidRDefault="0024495F" w:rsidP="0024495F">
      <w:r w:rsidRPr="0024495F">
        <w:t>BR.15.3157302</w:t>
      </w:r>
      <w:r w:rsidRPr="0024495F">
        <w:tab/>
        <w:t>Santa Bárbara do Tugúrio</w:t>
      </w:r>
      <w:r w:rsidRPr="0024495F">
        <w:tab/>
        <w:t>Santa Barbara Do Tugurio</w:t>
      </w:r>
      <w:r w:rsidRPr="0024495F">
        <w:tab/>
        <w:t>6319098</w:t>
      </w:r>
    </w:p>
    <w:p w14:paraId="6AAB4396" w14:textId="77777777" w:rsidR="0024495F" w:rsidRPr="0024495F" w:rsidRDefault="0024495F" w:rsidP="0024495F">
      <w:r w:rsidRPr="0024495F">
        <w:t>BR.15.3160900</w:t>
      </w:r>
      <w:r w:rsidRPr="0024495F">
        <w:tab/>
        <w:t>São Brás do Suaçuí</w:t>
      </w:r>
      <w:r w:rsidRPr="0024495F">
        <w:tab/>
        <w:t>Sao Bras Do Suacui</w:t>
      </w:r>
      <w:r w:rsidRPr="0024495F">
        <w:tab/>
        <w:t>6319099</w:t>
      </w:r>
    </w:p>
    <w:p w14:paraId="474CCFD2" w14:textId="77777777" w:rsidR="0024495F" w:rsidRPr="0024495F" w:rsidRDefault="0024495F" w:rsidP="0024495F">
      <w:r w:rsidRPr="0024495F">
        <w:t>BR.08.3204807</w:t>
      </w:r>
      <w:r w:rsidRPr="0024495F">
        <w:tab/>
        <w:t>São José do Calçado</w:t>
      </w:r>
      <w:r w:rsidRPr="0024495F">
        <w:tab/>
        <w:t>Sao Jose Do Calcado</w:t>
      </w:r>
      <w:r w:rsidRPr="0024495F">
        <w:tab/>
        <w:t>6319100</w:t>
      </w:r>
    </w:p>
    <w:p w14:paraId="68CD8E91" w14:textId="77777777" w:rsidR="0024495F" w:rsidRPr="0024495F" w:rsidRDefault="0024495F" w:rsidP="0024495F">
      <w:r w:rsidRPr="0024495F">
        <w:t>BR.21.3300225</w:t>
      </w:r>
      <w:r w:rsidRPr="0024495F">
        <w:tab/>
        <w:t>Areal</w:t>
      </w:r>
      <w:r w:rsidRPr="0024495F">
        <w:tab/>
        <w:t>Areal</w:t>
      </w:r>
      <w:r w:rsidRPr="0024495F">
        <w:tab/>
        <w:t>6319101</w:t>
      </w:r>
    </w:p>
    <w:p w14:paraId="30E3445E" w14:textId="77777777" w:rsidR="0024495F" w:rsidRPr="0024495F" w:rsidRDefault="0024495F" w:rsidP="0024495F">
      <w:r w:rsidRPr="0024495F">
        <w:t>BR.21.3300233</w:t>
      </w:r>
      <w:r w:rsidRPr="0024495F">
        <w:tab/>
        <w:t>Armação dos Búzios</w:t>
      </w:r>
      <w:r w:rsidRPr="0024495F">
        <w:tab/>
        <w:t>Armacao De Buzios</w:t>
      </w:r>
      <w:r w:rsidRPr="0024495F">
        <w:tab/>
        <w:t>6319102</w:t>
      </w:r>
    </w:p>
    <w:p w14:paraId="19C28F03" w14:textId="77777777" w:rsidR="0024495F" w:rsidRPr="0024495F" w:rsidRDefault="0024495F" w:rsidP="0024495F">
      <w:r w:rsidRPr="0024495F">
        <w:t>BR.21.3301405</w:t>
      </w:r>
      <w:r w:rsidRPr="0024495F">
        <w:tab/>
        <w:t>Conceição de Macabu</w:t>
      </w:r>
      <w:r w:rsidRPr="0024495F">
        <w:tab/>
        <w:t>Conceicao De Macabu</w:t>
      </w:r>
      <w:r w:rsidRPr="0024495F">
        <w:tab/>
        <w:t>6319103</w:t>
      </w:r>
    </w:p>
    <w:p w14:paraId="57F516CB" w14:textId="77777777" w:rsidR="0024495F" w:rsidRPr="0024495F" w:rsidRDefault="0024495F" w:rsidP="0024495F">
      <w:r w:rsidRPr="0024495F">
        <w:t>BR.27.3504008</w:t>
      </w:r>
      <w:r w:rsidRPr="0024495F">
        <w:tab/>
        <w:t>Assis</w:t>
      </w:r>
      <w:r w:rsidRPr="0024495F">
        <w:tab/>
        <w:t>Assis</w:t>
      </w:r>
      <w:r w:rsidRPr="0024495F">
        <w:tab/>
        <w:t>6319104</w:t>
      </w:r>
    </w:p>
    <w:p w14:paraId="70784621" w14:textId="77777777" w:rsidR="0024495F" w:rsidRPr="0024495F" w:rsidRDefault="0024495F" w:rsidP="0024495F">
      <w:r w:rsidRPr="0024495F">
        <w:t>BR.27.3513900</w:t>
      </w:r>
      <w:r w:rsidRPr="0024495F">
        <w:tab/>
        <w:t>Divinolândia</w:t>
      </w:r>
      <w:r w:rsidRPr="0024495F">
        <w:tab/>
        <w:t>Divinolandia</w:t>
      </w:r>
      <w:r w:rsidRPr="0024495F">
        <w:tab/>
        <w:t>6319105</w:t>
      </w:r>
    </w:p>
    <w:p w14:paraId="51275EC4" w14:textId="77777777" w:rsidR="0024495F" w:rsidRPr="0024495F" w:rsidRDefault="0024495F" w:rsidP="0024495F">
      <w:r w:rsidRPr="0024495F">
        <w:t>BR.27.3517802</w:t>
      </w:r>
      <w:r w:rsidRPr="0024495F">
        <w:tab/>
        <w:t>Guaraçaí</w:t>
      </w:r>
      <w:r w:rsidRPr="0024495F">
        <w:tab/>
        <w:t>Guaracai</w:t>
      </w:r>
      <w:r w:rsidRPr="0024495F">
        <w:tab/>
        <w:t>6319106</w:t>
      </w:r>
    </w:p>
    <w:p w14:paraId="6E6B6BED" w14:textId="77777777" w:rsidR="0024495F" w:rsidRPr="0024495F" w:rsidRDefault="0024495F" w:rsidP="0024495F">
      <w:r w:rsidRPr="0024495F">
        <w:t>BR.27.3520103</w:t>
      </w:r>
      <w:r w:rsidRPr="0024495F">
        <w:tab/>
        <w:t>Igarapava</w:t>
      </w:r>
      <w:r w:rsidRPr="0024495F">
        <w:tab/>
        <w:t>Igarapava</w:t>
      </w:r>
      <w:r w:rsidRPr="0024495F">
        <w:tab/>
        <w:t>6319107</w:t>
      </w:r>
    </w:p>
    <w:p w14:paraId="2A18646D" w14:textId="77777777" w:rsidR="0024495F" w:rsidRPr="0024495F" w:rsidRDefault="0024495F" w:rsidP="0024495F">
      <w:r w:rsidRPr="0024495F">
        <w:t>BR.27.3525706</w:t>
      </w:r>
      <w:r w:rsidRPr="0024495F">
        <w:tab/>
        <w:t>José Bonifácio</w:t>
      </w:r>
      <w:r w:rsidRPr="0024495F">
        <w:tab/>
        <w:t>Jose Bonifacio</w:t>
      </w:r>
      <w:r w:rsidRPr="0024495F">
        <w:tab/>
        <w:t>6319108</w:t>
      </w:r>
    </w:p>
    <w:p w14:paraId="04D170DC" w14:textId="77777777" w:rsidR="0024495F" w:rsidRPr="0024495F" w:rsidRDefault="0024495F" w:rsidP="0024495F">
      <w:r w:rsidRPr="0024495F">
        <w:t>BR.27.3527603</w:t>
      </w:r>
      <w:r w:rsidRPr="0024495F">
        <w:tab/>
        <w:t>Luís Antônio</w:t>
      </w:r>
      <w:r w:rsidRPr="0024495F">
        <w:tab/>
        <w:t>Luis Antonio</w:t>
      </w:r>
      <w:r w:rsidRPr="0024495F">
        <w:tab/>
        <w:t>6319109</w:t>
      </w:r>
    </w:p>
    <w:p w14:paraId="71E3516E" w14:textId="77777777" w:rsidR="0024495F" w:rsidRPr="0024495F" w:rsidRDefault="0024495F" w:rsidP="0024495F">
      <w:r w:rsidRPr="0024495F">
        <w:t>BR.27.3527801</w:t>
      </w:r>
      <w:r w:rsidRPr="0024495F">
        <w:tab/>
        <w:t>Lupércio</w:t>
      </w:r>
      <w:r w:rsidRPr="0024495F">
        <w:tab/>
        <w:t>Lupercio</w:t>
      </w:r>
      <w:r w:rsidRPr="0024495F">
        <w:tab/>
        <w:t>6319110</w:t>
      </w:r>
    </w:p>
    <w:p w14:paraId="38B7DAED" w14:textId="77777777" w:rsidR="0024495F" w:rsidRPr="0024495F" w:rsidRDefault="0024495F" w:rsidP="0024495F">
      <w:r w:rsidRPr="0024495F">
        <w:t>BR.27.3527900</w:t>
      </w:r>
      <w:r w:rsidRPr="0024495F">
        <w:tab/>
        <w:t>Lutécia</w:t>
      </w:r>
      <w:r w:rsidRPr="0024495F">
        <w:tab/>
        <w:t>Lutecia</w:t>
      </w:r>
      <w:r w:rsidRPr="0024495F">
        <w:tab/>
        <w:t>6319111</w:t>
      </w:r>
    </w:p>
    <w:p w14:paraId="00569A95" w14:textId="77777777" w:rsidR="0024495F" w:rsidRPr="0024495F" w:rsidRDefault="0024495F" w:rsidP="0024495F">
      <w:r w:rsidRPr="0024495F">
        <w:t>BR.27.3532843</w:t>
      </w:r>
      <w:r w:rsidRPr="0024495F">
        <w:tab/>
        <w:t>Nova Canaã Paulista</w:t>
      </w:r>
      <w:r w:rsidRPr="0024495F">
        <w:tab/>
        <w:t>Nova Canaa Paulista</w:t>
      </w:r>
      <w:r w:rsidRPr="0024495F">
        <w:tab/>
        <w:t>6319112</w:t>
      </w:r>
    </w:p>
    <w:p w14:paraId="1574E97F" w14:textId="77777777" w:rsidR="0024495F" w:rsidRPr="0024495F" w:rsidRDefault="0024495F" w:rsidP="0024495F">
      <w:r w:rsidRPr="0024495F">
        <w:t>BR.27.3532868</w:t>
      </w:r>
      <w:r w:rsidRPr="0024495F">
        <w:tab/>
        <w:t>Nova Castilho</w:t>
      </w:r>
      <w:r w:rsidRPr="0024495F">
        <w:tab/>
        <w:t>Nova Castilho</w:t>
      </w:r>
      <w:r w:rsidRPr="0024495F">
        <w:tab/>
        <w:t>6319113</w:t>
      </w:r>
    </w:p>
    <w:p w14:paraId="412E7CCA" w14:textId="77777777" w:rsidR="0024495F" w:rsidRPr="0024495F" w:rsidRDefault="0024495F" w:rsidP="0024495F">
      <w:r w:rsidRPr="0024495F">
        <w:t>BR.27.3545159</w:t>
      </w:r>
      <w:r w:rsidRPr="0024495F">
        <w:tab/>
        <w:t>Saltinho</w:t>
      </w:r>
      <w:r w:rsidRPr="0024495F">
        <w:tab/>
        <w:t>Saltinho</w:t>
      </w:r>
      <w:r w:rsidRPr="0024495F">
        <w:tab/>
        <w:t>6319114</w:t>
      </w:r>
    </w:p>
    <w:p w14:paraId="2F761673" w14:textId="77777777" w:rsidR="0024495F" w:rsidRPr="0024495F" w:rsidRDefault="0024495F" w:rsidP="0024495F">
      <w:r w:rsidRPr="0024495F">
        <w:t>BR.18.4111407</w:t>
      </w:r>
      <w:r w:rsidRPr="0024495F">
        <w:tab/>
        <w:t>Ivaí</w:t>
      </w:r>
      <w:r w:rsidRPr="0024495F">
        <w:tab/>
        <w:t>Ivai</w:t>
      </w:r>
      <w:r w:rsidRPr="0024495F">
        <w:tab/>
        <w:t>6319115</w:t>
      </w:r>
    </w:p>
    <w:p w14:paraId="60480740" w14:textId="77777777" w:rsidR="0024495F" w:rsidRPr="0024495F" w:rsidRDefault="0024495F" w:rsidP="0024495F">
      <w:r w:rsidRPr="0024495F">
        <w:t>BR.18.4111506</w:t>
      </w:r>
      <w:r w:rsidRPr="0024495F">
        <w:tab/>
        <w:t>Ivaiporã</w:t>
      </w:r>
      <w:r w:rsidRPr="0024495F">
        <w:tab/>
        <w:t>Ivaipora</w:t>
      </w:r>
      <w:r w:rsidRPr="0024495F">
        <w:tab/>
        <w:t>6319116</w:t>
      </w:r>
    </w:p>
    <w:p w14:paraId="464B1B69" w14:textId="77777777" w:rsidR="0024495F" w:rsidRPr="0024495F" w:rsidRDefault="0024495F" w:rsidP="0024495F">
      <w:r w:rsidRPr="0024495F">
        <w:t>BR.18.4113809</w:t>
      </w:r>
      <w:r w:rsidRPr="0024495F">
        <w:tab/>
        <w:t>Lupionópolis</w:t>
      </w:r>
      <w:r w:rsidRPr="0024495F">
        <w:tab/>
        <w:t>Lupionopolis</w:t>
      </w:r>
      <w:r w:rsidRPr="0024495F">
        <w:tab/>
        <w:t>6319117</w:t>
      </w:r>
    </w:p>
    <w:p w14:paraId="4A6759F8" w14:textId="77777777" w:rsidR="0024495F" w:rsidRPr="0024495F" w:rsidRDefault="0024495F" w:rsidP="0024495F">
      <w:r w:rsidRPr="0024495F">
        <w:t>BR.18.4119707</w:t>
      </w:r>
      <w:r w:rsidRPr="0024495F">
        <w:tab/>
        <w:t>Planaltina do Paraná</w:t>
      </w:r>
      <w:r w:rsidRPr="0024495F">
        <w:tab/>
        <w:t>Planaltina Do Parana</w:t>
      </w:r>
      <w:r w:rsidRPr="0024495F">
        <w:tab/>
        <w:t>6319118</w:t>
      </w:r>
    </w:p>
    <w:p w14:paraId="79F35C3A" w14:textId="77777777" w:rsidR="0024495F" w:rsidRPr="0024495F" w:rsidRDefault="0024495F" w:rsidP="0024495F">
      <w:r w:rsidRPr="0024495F">
        <w:t>BR.18.4123204</w:t>
      </w:r>
      <w:r w:rsidRPr="0024495F">
        <w:tab/>
        <w:t>Santa Cecília do Pavão</w:t>
      </w:r>
      <w:r w:rsidRPr="0024495F">
        <w:tab/>
        <w:t>Santa Cecilia Do Pavao</w:t>
      </w:r>
      <w:r w:rsidRPr="0024495F">
        <w:tab/>
        <w:t>6319119</w:t>
      </w:r>
    </w:p>
    <w:p w14:paraId="082614CF" w14:textId="77777777" w:rsidR="0024495F" w:rsidRPr="0024495F" w:rsidRDefault="0024495F" w:rsidP="0024495F">
      <w:r w:rsidRPr="0024495F">
        <w:t>BR.18.4123303</w:t>
      </w:r>
      <w:r w:rsidRPr="0024495F">
        <w:tab/>
        <w:t>Santa Cruz de Monte Castelo</w:t>
      </w:r>
      <w:r w:rsidRPr="0024495F">
        <w:tab/>
        <w:t>Santa Cruz De Monte Castelo</w:t>
      </w:r>
      <w:r w:rsidRPr="0024495F">
        <w:tab/>
        <w:t>6319120</w:t>
      </w:r>
    </w:p>
    <w:p w14:paraId="37F906DE" w14:textId="77777777" w:rsidR="0024495F" w:rsidRPr="0024495F" w:rsidRDefault="0024495F" w:rsidP="0024495F">
      <w:r w:rsidRPr="0024495F">
        <w:t>BR.18.4123402</w:t>
      </w:r>
      <w:r w:rsidRPr="0024495F">
        <w:tab/>
        <w:t>Santa Fé</w:t>
      </w:r>
      <w:r w:rsidRPr="0024495F">
        <w:tab/>
        <w:t>Santa Fe</w:t>
      </w:r>
      <w:r w:rsidRPr="0024495F">
        <w:tab/>
        <w:t>6319121</w:t>
      </w:r>
    </w:p>
    <w:p w14:paraId="678938EE" w14:textId="77777777" w:rsidR="0024495F" w:rsidRPr="0024495F" w:rsidRDefault="0024495F" w:rsidP="0024495F">
      <w:r w:rsidRPr="0024495F">
        <w:t>BR.18.4124004</w:t>
      </w:r>
      <w:r w:rsidRPr="0024495F">
        <w:tab/>
        <w:t>Santana do Itararé</w:t>
      </w:r>
      <w:r w:rsidRPr="0024495F">
        <w:tab/>
        <w:t>Santana Do Itarare</w:t>
      </w:r>
      <w:r w:rsidRPr="0024495F">
        <w:tab/>
        <w:t>6319122</w:t>
      </w:r>
    </w:p>
    <w:p w14:paraId="1659EAD7" w14:textId="77777777" w:rsidR="0024495F" w:rsidRPr="0024495F" w:rsidRDefault="0024495F" w:rsidP="0024495F">
      <w:r w:rsidRPr="0024495F">
        <w:t>BR.18.4124301</w:t>
      </w:r>
      <w:r w:rsidRPr="0024495F">
        <w:tab/>
        <w:t>Santo Antônio do Paraíso</w:t>
      </w:r>
      <w:r w:rsidRPr="0024495F">
        <w:tab/>
        <w:t>Santo Antonio Do Paraiso</w:t>
      </w:r>
      <w:r w:rsidRPr="0024495F">
        <w:tab/>
        <w:t>6319123</w:t>
      </w:r>
    </w:p>
    <w:p w14:paraId="1292EE8F" w14:textId="77777777" w:rsidR="0024495F" w:rsidRPr="0024495F" w:rsidRDefault="0024495F" w:rsidP="0024495F">
      <w:r w:rsidRPr="0024495F">
        <w:t>BR.18.4125407</w:t>
      </w:r>
      <w:r w:rsidRPr="0024495F">
        <w:tab/>
        <w:t>São José da Boa Vista</w:t>
      </w:r>
      <w:r w:rsidRPr="0024495F">
        <w:tab/>
        <w:t>Sao Jose Da Boa Vista</w:t>
      </w:r>
      <w:r w:rsidRPr="0024495F">
        <w:tab/>
        <w:t>6319124</w:t>
      </w:r>
    </w:p>
    <w:p w14:paraId="29D69D1F" w14:textId="77777777" w:rsidR="0024495F" w:rsidRPr="0024495F" w:rsidRDefault="0024495F" w:rsidP="0024495F">
      <w:r w:rsidRPr="0024495F">
        <w:t>BR.18.4125456</w:t>
      </w:r>
      <w:r w:rsidRPr="0024495F">
        <w:tab/>
        <w:t>São José das Palmeiras</w:t>
      </w:r>
      <w:r w:rsidRPr="0024495F">
        <w:tab/>
        <w:t>Sao Jose Das Palmeiras</w:t>
      </w:r>
      <w:r w:rsidRPr="0024495F">
        <w:tab/>
        <w:t>6319125</w:t>
      </w:r>
    </w:p>
    <w:p w14:paraId="29567871" w14:textId="77777777" w:rsidR="0024495F" w:rsidRPr="0024495F" w:rsidRDefault="0024495F" w:rsidP="0024495F">
      <w:r w:rsidRPr="0024495F">
        <w:t>BR.18.4126355</w:t>
      </w:r>
      <w:r w:rsidRPr="0024495F">
        <w:tab/>
        <w:t>Serranópolis do Iguaçu</w:t>
      </w:r>
      <w:r w:rsidRPr="0024495F">
        <w:tab/>
        <w:t>Serranopolis Do Iguacu</w:t>
      </w:r>
      <w:r w:rsidRPr="0024495F">
        <w:tab/>
        <w:t>6319126</w:t>
      </w:r>
    </w:p>
    <w:p w14:paraId="75575A25" w14:textId="77777777" w:rsidR="0024495F" w:rsidRPr="0024495F" w:rsidRDefault="0024495F" w:rsidP="0024495F">
      <w:r w:rsidRPr="0024495F">
        <w:t>BR.18.4127858</w:t>
      </w:r>
      <w:r w:rsidRPr="0024495F">
        <w:tab/>
        <w:t>Três Barras do Paraná</w:t>
      </w:r>
      <w:r w:rsidRPr="0024495F">
        <w:tab/>
        <w:t>Tres Barras Do Parana</w:t>
      </w:r>
      <w:r w:rsidRPr="0024495F">
        <w:tab/>
        <w:t>6319127</w:t>
      </w:r>
    </w:p>
    <w:p w14:paraId="332A2824" w14:textId="77777777" w:rsidR="0024495F" w:rsidRPr="0024495F" w:rsidRDefault="0024495F" w:rsidP="0024495F">
      <w:r w:rsidRPr="0024495F">
        <w:t>BR.26.4203501</w:t>
      </w:r>
      <w:r w:rsidRPr="0024495F">
        <w:tab/>
        <w:t>Campo Erê</w:t>
      </w:r>
      <w:r w:rsidRPr="0024495F">
        <w:tab/>
        <w:t>Campo Ere</w:t>
      </w:r>
      <w:r w:rsidRPr="0024495F">
        <w:tab/>
        <w:t>6319128</w:t>
      </w:r>
    </w:p>
    <w:p w14:paraId="7352B9BA" w14:textId="77777777" w:rsidR="0024495F" w:rsidRPr="0024495F" w:rsidRDefault="0024495F" w:rsidP="0024495F">
      <w:r w:rsidRPr="0024495F">
        <w:t>BR.26.4204558</w:t>
      </w:r>
      <w:r w:rsidRPr="0024495F">
        <w:tab/>
        <w:t>Correia Pinto</w:t>
      </w:r>
      <w:r w:rsidRPr="0024495F">
        <w:tab/>
        <w:t>Correia Pinto</w:t>
      </w:r>
      <w:r w:rsidRPr="0024495F">
        <w:tab/>
        <w:t>6319129</w:t>
      </w:r>
    </w:p>
    <w:p w14:paraId="47AC0DCE" w14:textId="77777777" w:rsidR="0024495F" w:rsidRPr="0024495F" w:rsidRDefault="0024495F" w:rsidP="0024495F">
      <w:r w:rsidRPr="0024495F">
        <w:t>BR.26.4204608</w:t>
      </w:r>
      <w:r w:rsidRPr="0024495F">
        <w:tab/>
        <w:t>Criciúma</w:t>
      </w:r>
      <w:r w:rsidRPr="0024495F">
        <w:tab/>
        <w:t>Criciuma</w:t>
      </w:r>
      <w:r w:rsidRPr="0024495F">
        <w:tab/>
        <w:t>6319130</w:t>
      </w:r>
    </w:p>
    <w:p w14:paraId="2E9A6DC8" w14:textId="77777777" w:rsidR="0024495F" w:rsidRPr="0024495F" w:rsidRDefault="0024495F" w:rsidP="0024495F">
      <w:r w:rsidRPr="0024495F">
        <w:t>BR.26.4212239</w:t>
      </w:r>
      <w:r w:rsidRPr="0024495F">
        <w:tab/>
        <w:t>Paraíso</w:t>
      </w:r>
      <w:r w:rsidRPr="0024495F">
        <w:tab/>
        <w:t>Paraiso</w:t>
      </w:r>
      <w:r w:rsidRPr="0024495F">
        <w:tab/>
        <w:t>6319131</w:t>
      </w:r>
    </w:p>
    <w:p w14:paraId="7572523E" w14:textId="77777777" w:rsidR="0024495F" w:rsidRPr="0024495F" w:rsidRDefault="0024495F" w:rsidP="0024495F">
      <w:r w:rsidRPr="0024495F">
        <w:t>BR.26.4212270</w:t>
      </w:r>
      <w:r w:rsidRPr="0024495F">
        <w:tab/>
        <w:t>Passos Maia</w:t>
      </w:r>
      <w:r w:rsidRPr="0024495F">
        <w:tab/>
        <w:t>Passos Maia</w:t>
      </w:r>
      <w:r w:rsidRPr="0024495F">
        <w:tab/>
        <w:t>6319132</w:t>
      </w:r>
    </w:p>
    <w:p w14:paraId="3DCA0464" w14:textId="77777777" w:rsidR="0024495F" w:rsidRPr="0024495F" w:rsidRDefault="0024495F" w:rsidP="0024495F">
      <w:r w:rsidRPr="0024495F">
        <w:lastRenderedPageBreak/>
        <w:t>BR.26.4216909</w:t>
      </w:r>
      <w:r w:rsidRPr="0024495F">
        <w:tab/>
        <w:t>São Lourenço do Oeste</w:t>
      </w:r>
      <w:r w:rsidRPr="0024495F">
        <w:tab/>
        <w:t>Sao Lourenco do Oeste</w:t>
      </w:r>
      <w:r w:rsidRPr="0024495F">
        <w:tab/>
        <w:t>6319133</w:t>
      </w:r>
    </w:p>
    <w:p w14:paraId="0A175184" w14:textId="77777777" w:rsidR="0024495F" w:rsidRPr="0024495F" w:rsidRDefault="0024495F" w:rsidP="0024495F">
      <w:r w:rsidRPr="0024495F">
        <w:t>BR.23.4302006</w:t>
      </w:r>
      <w:r w:rsidRPr="0024495F">
        <w:tab/>
        <w:t>Barros Cassal</w:t>
      </w:r>
      <w:r w:rsidRPr="0024495F">
        <w:tab/>
        <w:t>Barros Cassal</w:t>
      </w:r>
      <w:r w:rsidRPr="0024495F">
        <w:tab/>
        <w:t>6319134</w:t>
      </w:r>
    </w:p>
    <w:p w14:paraId="3B9ED89F" w14:textId="77777777" w:rsidR="0024495F" w:rsidRPr="0024495F" w:rsidRDefault="0024495F" w:rsidP="0024495F">
      <w:r w:rsidRPr="0024495F">
        <w:t>BR.23.4302451</w:t>
      </w:r>
      <w:r w:rsidRPr="0024495F">
        <w:tab/>
        <w:t>Boqueirão do Leão</w:t>
      </w:r>
      <w:r w:rsidRPr="0024495F">
        <w:tab/>
        <w:t>Boqueirao Do Leao</w:t>
      </w:r>
      <w:r w:rsidRPr="0024495F">
        <w:tab/>
        <w:t>6319135</w:t>
      </w:r>
    </w:p>
    <w:p w14:paraId="57E910EB" w14:textId="77777777" w:rsidR="0024495F" w:rsidRPr="0024495F" w:rsidRDefault="0024495F" w:rsidP="0024495F">
      <w:r w:rsidRPr="0024495F">
        <w:t>BR.23.4305157</w:t>
      </w:r>
      <w:r w:rsidRPr="0024495F">
        <w:tab/>
        <w:t>Cerro Grande</w:t>
      </w:r>
      <w:r w:rsidRPr="0024495F">
        <w:tab/>
        <w:t>Cerro Grande</w:t>
      </w:r>
      <w:r w:rsidRPr="0024495F">
        <w:tab/>
        <w:t>6319136</w:t>
      </w:r>
    </w:p>
    <w:p w14:paraId="233AFA50" w14:textId="77777777" w:rsidR="0024495F" w:rsidRPr="0024495F" w:rsidRDefault="0024495F" w:rsidP="0024495F">
      <w:r w:rsidRPr="0024495F">
        <w:t>BR.23.4306304</w:t>
      </w:r>
      <w:r w:rsidRPr="0024495F">
        <w:tab/>
        <w:t>David Canabarro</w:t>
      </w:r>
      <w:r w:rsidRPr="0024495F">
        <w:tab/>
        <w:t>David Canabarro</w:t>
      </w:r>
      <w:r w:rsidRPr="0024495F">
        <w:tab/>
        <w:t>6319137</w:t>
      </w:r>
    </w:p>
    <w:p w14:paraId="28A19AF7" w14:textId="77777777" w:rsidR="0024495F" w:rsidRPr="0024495F" w:rsidRDefault="0024495F" w:rsidP="0024495F">
      <w:r w:rsidRPr="0024495F">
        <w:t>BR.23.4306320</w:t>
      </w:r>
      <w:r w:rsidRPr="0024495F">
        <w:tab/>
        <w:t>Derrubadas</w:t>
      </w:r>
      <w:r w:rsidRPr="0024495F">
        <w:tab/>
        <w:t>Derrubadas</w:t>
      </w:r>
      <w:r w:rsidRPr="0024495F">
        <w:tab/>
        <w:t>6319138</w:t>
      </w:r>
    </w:p>
    <w:p w14:paraId="5AC2CFA5" w14:textId="77777777" w:rsidR="0024495F" w:rsidRPr="0024495F" w:rsidRDefault="0024495F" w:rsidP="0024495F">
      <w:r w:rsidRPr="0024495F">
        <w:t>BR.23.4311106</w:t>
      </w:r>
      <w:r w:rsidRPr="0024495F">
        <w:tab/>
        <w:t>Jaguari</w:t>
      </w:r>
      <w:r w:rsidRPr="0024495F">
        <w:tab/>
        <w:t>Jaguari</w:t>
      </w:r>
      <w:r w:rsidRPr="0024495F">
        <w:tab/>
        <w:t>6319139</w:t>
      </w:r>
    </w:p>
    <w:p w14:paraId="7EA4C594" w14:textId="77777777" w:rsidR="0024495F" w:rsidRPr="0024495F" w:rsidRDefault="0024495F" w:rsidP="0024495F">
      <w:r w:rsidRPr="0024495F">
        <w:t>BR.23.4312054</w:t>
      </w:r>
      <w:r w:rsidRPr="0024495F">
        <w:tab/>
        <w:t>Marques de Souza</w:t>
      </w:r>
      <w:r w:rsidRPr="0024495F">
        <w:tab/>
        <w:t>Marques De Souza</w:t>
      </w:r>
      <w:r w:rsidRPr="0024495F">
        <w:tab/>
        <w:t>6319140</w:t>
      </w:r>
    </w:p>
    <w:p w14:paraId="123CBA67" w14:textId="77777777" w:rsidR="0024495F" w:rsidRPr="0024495F" w:rsidRDefault="0024495F" w:rsidP="0024495F">
      <w:r w:rsidRPr="0024495F">
        <w:t>BR.23.4312385</w:t>
      </w:r>
      <w:r w:rsidRPr="0024495F">
        <w:tab/>
        <w:t>Monte Belo do Sul</w:t>
      </w:r>
      <w:r w:rsidRPr="0024495F">
        <w:tab/>
        <w:t>Monte Belo Do Sul</w:t>
      </w:r>
      <w:r w:rsidRPr="0024495F">
        <w:tab/>
        <w:t>6319141</w:t>
      </w:r>
    </w:p>
    <w:p w14:paraId="3EC7A9CE" w14:textId="77777777" w:rsidR="0024495F" w:rsidRPr="0024495F" w:rsidRDefault="0024495F" w:rsidP="0024495F">
      <w:r w:rsidRPr="0024495F">
        <w:t>BR.23.4312427</w:t>
      </w:r>
      <w:r w:rsidRPr="0024495F">
        <w:tab/>
        <w:t>Mormaço</w:t>
      </w:r>
      <w:r w:rsidRPr="0024495F">
        <w:tab/>
        <w:t>Mormaco</w:t>
      </w:r>
      <w:r w:rsidRPr="0024495F">
        <w:tab/>
        <w:t>6319142</w:t>
      </w:r>
    </w:p>
    <w:p w14:paraId="0CCA1A02" w14:textId="77777777" w:rsidR="0024495F" w:rsidRPr="0024495F" w:rsidRDefault="0024495F" w:rsidP="0024495F">
      <w:r w:rsidRPr="0024495F">
        <w:t>BR.23.4312955</w:t>
      </w:r>
      <w:r w:rsidRPr="0024495F">
        <w:tab/>
        <w:t>Nova Boa Vista</w:t>
      </w:r>
      <w:r w:rsidRPr="0024495F">
        <w:tab/>
        <w:t>Nova Boa Vista</w:t>
      </w:r>
      <w:r w:rsidRPr="0024495F">
        <w:tab/>
        <w:t>6319143</w:t>
      </w:r>
    </w:p>
    <w:p w14:paraId="40546DDB" w14:textId="77777777" w:rsidR="0024495F" w:rsidRPr="0024495F" w:rsidRDefault="0024495F" w:rsidP="0024495F">
      <w:r w:rsidRPr="0024495F">
        <w:t>BR.23.4313011</w:t>
      </w:r>
      <w:r w:rsidRPr="0024495F">
        <w:tab/>
        <w:t>Nova Candelária</w:t>
      </w:r>
      <w:r w:rsidRPr="0024495F">
        <w:tab/>
        <w:t>Nova Candelaria</w:t>
      </w:r>
      <w:r w:rsidRPr="0024495F">
        <w:tab/>
        <w:t>6319144</w:t>
      </w:r>
    </w:p>
    <w:p w14:paraId="02074E11" w14:textId="77777777" w:rsidR="0024495F" w:rsidRPr="0024495F" w:rsidRDefault="0024495F" w:rsidP="0024495F">
      <w:r w:rsidRPr="0024495F">
        <w:t>BR.14.5107297</w:t>
      </w:r>
      <w:r w:rsidRPr="0024495F">
        <w:tab/>
        <w:t>São José do Povo</w:t>
      </w:r>
      <w:r w:rsidRPr="0024495F">
        <w:tab/>
        <w:t>Sao Jose Do Povo</w:t>
      </w:r>
      <w:r w:rsidRPr="0024495F">
        <w:tab/>
        <w:t>6319145</w:t>
      </w:r>
    </w:p>
    <w:p w14:paraId="6D4A9E0B" w14:textId="77777777" w:rsidR="0024495F" w:rsidRPr="0024495F" w:rsidRDefault="0024495F" w:rsidP="0024495F">
      <w:r w:rsidRPr="0024495F">
        <w:t>BR.14.5108857</w:t>
      </w:r>
      <w:r w:rsidRPr="0024495F">
        <w:tab/>
        <w:t>Nova Marilândia</w:t>
      </w:r>
      <w:r w:rsidRPr="0024495F">
        <w:tab/>
        <w:t>Nova Marilandia</w:t>
      </w:r>
      <w:r w:rsidRPr="0024495F">
        <w:tab/>
        <w:t>6319146</w:t>
      </w:r>
    </w:p>
    <w:p w14:paraId="629DEADB" w14:textId="77777777" w:rsidR="0024495F" w:rsidRPr="0024495F" w:rsidRDefault="0024495F" w:rsidP="0024495F">
      <w:r w:rsidRPr="0024495F">
        <w:t>BR.14.5108907</w:t>
      </w:r>
      <w:r w:rsidRPr="0024495F">
        <w:tab/>
        <w:t>Nova Maringá</w:t>
      </w:r>
      <w:r w:rsidRPr="0024495F">
        <w:tab/>
        <w:t>Nova Maringa</w:t>
      </w:r>
      <w:r w:rsidRPr="0024495F">
        <w:tab/>
        <w:t>6319147</w:t>
      </w:r>
    </w:p>
    <w:p w14:paraId="5F47C2D3" w14:textId="77777777" w:rsidR="0024495F" w:rsidRPr="0024495F" w:rsidRDefault="0024495F" w:rsidP="0024495F">
      <w:r w:rsidRPr="0024495F">
        <w:t>BR.29.5200175</w:t>
      </w:r>
      <w:r w:rsidRPr="0024495F">
        <w:tab/>
        <w:t>Água Fria de Goiás</w:t>
      </w:r>
      <w:r w:rsidRPr="0024495F">
        <w:tab/>
        <w:t>Agua Fria De Goias</w:t>
      </w:r>
      <w:r w:rsidRPr="0024495F">
        <w:tab/>
        <w:t>6319148</w:t>
      </w:r>
    </w:p>
    <w:p w14:paraId="5F0A0EBD" w14:textId="77777777" w:rsidR="0024495F" w:rsidRPr="0024495F" w:rsidRDefault="0024495F" w:rsidP="0024495F">
      <w:r w:rsidRPr="0024495F">
        <w:t>BR.29.5200605</w:t>
      </w:r>
      <w:r w:rsidRPr="0024495F">
        <w:tab/>
        <w:t>Alto Paraíso de Goiás</w:t>
      </w:r>
      <w:r w:rsidRPr="0024495F">
        <w:tab/>
        <w:t>Alto Paraiso De Goias</w:t>
      </w:r>
      <w:r w:rsidRPr="0024495F">
        <w:tab/>
        <w:t>6319149</w:t>
      </w:r>
    </w:p>
    <w:p w14:paraId="1FE44CB1" w14:textId="77777777" w:rsidR="0024495F" w:rsidRPr="0024495F" w:rsidRDefault="0024495F" w:rsidP="0024495F">
      <w:r w:rsidRPr="0024495F">
        <w:t>BR.29.5202601</w:t>
      </w:r>
      <w:r w:rsidRPr="0024495F">
        <w:tab/>
        <w:t>Aurilândia</w:t>
      </w:r>
      <w:r w:rsidRPr="0024495F">
        <w:tab/>
        <w:t>Aurilandia</w:t>
      </w:r>
      <w:r w:rsidRPr="0024495F">
        <w:tab/>
        <w:t>6319150</w:t>
      </w:r>
    </w:p>
    <w:p w14:paraId="145EE896" w14:textId="77777777" w:rsidR="0024495F" w:rsidRPr="0024495F" w:rsidRDefault="0024495F" w:rsidP="0024495F">
      <w:r w:rsidRPr="0024495F">
        <w:t>BR.29.5203104</w:t>
      </w:r>
      <w:r w:rsidRPr="0024495F">
        <w:tab/>
        <w:t>Baliza</w:t>
      </w:r>
      <w:r w:rsidRPr="0024495F">
        <w:tab/>
        <w:t>Baliza</w:t>
      </w:r>
      <w:r w:rsidRPr="0024495F">
        <w:tab/>
        <w:t>6319151</w:t>
      </w:r>
    </w:p>
    <w:p w14:paraId="180D8482" w14:textId="77777777" w:rsidR="0024495F" w:rsidRPr="0024495F" w:rsidRDefault="0024495F" w:rsidP="0024495F">
      <w:r w:rsidRPr="0024495F">
        <w:t>BR.29.5205471</w:t>
      </w:r>
      <w:r w:rsidRPr="0024495F">
        <w:tab/>
        <w:t>Chapadão do Céu</w:t>
      </w:r>
      <w:r w:rsidRPr="0024495F">
        <w:tab/>
        <w:t>Chapadao Do Ceu</w:t>
      </w:r>
      <w:r w:rsidRPr="0024495F">
        <w:tab/>
        <w:t>6319152</w:t>
      </w:r>
    </w:p>
    <w:p w14:paraId="59A123AD" w14:textId="77777777" w:rsidR="0024495F" w:rsidRPr="0024495F" w:rsidRDefault="0024495F" w:rsidP="0024495F">
      <w:r w:rsidRPr="0024495F">
        <w:t>BR.29.5208301</w:t>
      </w:r>
      <w:r w:rsidRPr="0024495F">
        <w:tab/>
        <w:t>Divinópolis de Goiás</w:t>
      </w:r>
      <w:r w:rsidRPr="0024495F">
        <w:tab/>
        <w:t>Divinopolis De Goias</w:t>
      </w:r>
      <w:r w:rsidRPr="0024495F">
        <w:tab/>
        <w:t>6319153</w:t>
      </w:r>
    </w:p>
    <w:p w14:paraId="15E28362" w14:textId="77777777" w:rsidR="0024495F" w:rsidRPr="0024495F" w:rsidRDefault="0024495F" w:rsidP="0024495F">
      <w:r w:rsidRPr="0024495F">
        <w:t>BR.29.5219100</w:t>
      </w:r>
      <w:r w:rsidRPr="0024495F">
        <w:tab/>
        <w:t>Santa Bárbara de Goiás</w:t>
      </w:r>
      <w:r w:rsidRPr="0024495F">
        <w:tab/>
        <w:t>Santa Barbara De Goias</w:t>
      </w:r>
      <w:r w:rsidRPr="0024495F">
        <w:tab/>
        <w:t>6319154</w:t>
      </w:r>
    </w:p>
    <w:p w14:paraId="2DD710C8" w14:textId="77777777" w:rsidR="0024495F" w:rsidRPr="0024495F" w:rsidRDefault="0024495F" w:rsidP="0024495F">
      <w:r w:rsidRPr="0024495F">
        <w:t>BR.29.5219753</w:t>
      </w:r>
      <w:r w:rsidRPr="0024495F">
        <w:tab/>
        <w:t>Santo Antônio do Descoberto</w:t>
      </w:r>
      <w:r w:rsidRPr="0024495F">
        <w:tab/>
        <w:t>Santo Antonio Do Descoberto</w:t>
      </w:r>
      <w:r w:rsidRPr="0024495F">
        <w:tab/>
        <w:t>6319155</w:t>
      </w:r>
    </w:p>
    <w:p w14:paraId="2EAB9BC1" w14:textId="77777777" w:rsidR="0024495F" w:rsidRPr="0024495F" w:rsidRDefault="0024495F" w:rsidP="0024495F">
      <w:r w:rsidRPr="0024495F">
        <w:t>BR.29.5219803</w:t>
      </w:r>
      <w:r w:rsidRPr="0024495F">
        <w:tab/>
        <w:t>São Domingos</w:t>
      </w:r>
      <w:r w:rsidRPr="0024495F">
        <w:tab/>
        <w:t>Sao Domingos</w:t>
      </w:r>
      <w:r w:rsidRPr="0024495F">
        <w:tab/>
        <w:t>6319156</w:t>
      </w:r>
    </w:p>
    <w:p w14:paraId="0882FF74" w14:textId="77777777" w:rsidR="0024495F" w:rsidRPr="0024495F" w:rsidRDefault="0024495F" w:rsidP="0024495F">
      <w:r w:rsidRPr="0024495F">
        <w:t>BR.29.5219902</w:t>
      </w:r>
      <w:r w:rsidRPr="0024495F">
        <w:tab/>
        <w:t>São Francisco de Goiás</w:t>
      </w:r>
      <w:r w:rsidRPr="0024495F">
        <w:tab/>
        <w:t>Sao Francisco De Goias</w:t>
      </w:r>
      <w:r w:rsidRPr="0024495F">
        <w:tab/>
        <w:t>6319157</w:t>
      </w:r>
    </w:p>
    <w:p w14:paraId="248EAB6E" w14:textId="77777777" w:rsidR="0024495F" w:rsidRPr="0024495F" w:rsidRDefault="0024495F" w:rsidP="0024495F">
      <w:r w:rsidRPr="0024495F">
        <w:t>BR.29.5220454</w:t>
      </w:r>
      <w:r w:rsidRPr="0024495F">
        <w:tab/>
        <w:t>Senador Canedo</w:t>
      </w:r>
      <w:r w:rsidRPr="0024495F">
        <w:tab/>
        <w:t>Senador Canedo</w:t>
      </w:r>
      <w:r w:rsidRPr="0024495F">
        <w:tab/>
        <w:t>6319158</w:t>
      </w:r>
    </w:p>
    <w:p w14:paraId="10536DD6" w14:textId="77777777" w:rsidR="0024495F" w:rsidRPr="0024495F" w:rsidRDefault="0024495F" w:rsidP="0024495F">
      <w:r w:rsidRPr="0024495F">
        <w:t>BR.29.5220504</w:t>
      </w:r>
      <w:r w:rsidRPr="0024495F">
        <w:tab/>
        <w:t>Serranópolis</w:t>
      </w:r>
      <w:r w:rsidRPr="0024495F">
        <w:tab/>
        <w:t>Serranopolis</w:t>
      </w:r>
      <w:r w:rsidRPr="0024495F">
        <w:tab/>
        <w:t>6319159</w:t>
      </w:r>
    </w:p>
    <w:p w14:paraId="6BA95A2B" w14:textId="77777777" w:rsidR="0024495F" w:rsidRPr="0024495F" w:rsidRDefault="0024495F" w:rsidP="0024495F">
      <w:r w:rsidRPr="0024495F">
        <w:t>BR.29.5220686</w:t>
      </w:r>
      <w:r w:rsidRPr="0024495F">
        <w:tab/>
        <w:t>Simolândia</w:t>
      </w:r>
      <w:r w:rsidRPr="0024495F">
        <w:tab/>
        <w:t>Simolandia</w:t>
      </w:r>
      <w:r w:rsidRPr="0024495F">
        <w:tab/>
        <w:t>6319160</w:t>
      </w:r>
    </w:p>
    <w:p w14:paraId="5AF522FF" w14:textId="77777777" w:rsidR="0024495F" w:rsidRPr="0024495F" w:rsidRDefault="0024495F" w:rsidP="0024495F">
      <w:r w:rsidRPr="0024495F">
        <w:t>BR.14.5107354</w:t>
      </w:r>
      <w:r w:rsidRPr="0024495F">
        <w:tab/>
        <w:t>São José do Xingu</w:t>
      </w:r>
      <w:r w:rsidRPr="0024495F">
        <w:tab/>
        <w:t>Sao Jose Do Xingu</w:t>
      </w:r>
      <w:r w:rsidRPr="0024495F">
        <w:tab/>
        <w:t>6319161</w:t>
      </w:r>
    </w:p>
    <w:p w14:paraId="094C88C0" w14:textId="77777777" w:rsidR="0024495F" w:rsidRPr="0024495F" w:rsidRDefault="0024495F" w:rsidP="0024495F">
      <w:r w:rsidRPr="0024495F">
        <w:t>BR.29.5208152</w:t>
      </w:r>
      <w:r w:rsidRPr="0024495F">
        <w:tab/>
        <w:t>Gameleira de Goiás</w:t>
      </w:r>
      <w:r w:rsidRPr="0024495F">
        <w:tab/>
        <w:t>Gameleira De Goias</w:t>
      </w:r>
      <w:r w:rsidRPr="0024495F">
        <w:tab/>
        <w:t>6319162</w:t>
      </w:r>
    </w:p>
    <w:p w14:paraId="5826E7BE" w14:textId="77777777" w:rsidR="0024495F" w:rsidRPr="0024495F" w:rsidRDefault="0024495F" w:rsidP="0024495F">
      <w:r w:rsidRPr="0024495F">
        <w:t>BR.02.2702306</w:t>
      </w:r>
      <w:r w:rsidRPr="0024495F">
        <w:tab/>
        <w:t>Coruripe</w:t>
      </w:r>
      <w:r w:rsidRPr="0024495F">
        <w:tab/>
        <w:t>Coruripe</w:t>
      </w:r>
      <w:r w:rsidRPr="0024495F">
        <w:tab/>
        <w:t>6319163</w:t>
      </w:r>
    </w:p>
    <w:p w14:paraId="6795547D" w14:textId="77777777" w:rsidR="0024495F" w:rsidRPr="0024495F" w:rsidRDefault="0024495F" w:rsidP="0024495F">
      <w:r w:rsidRPr="0024495F">
        <w:t>BR.17.2510907</w:t>
      </w:r>
      <w:r w:rsidRPr="0024495F">
        <w:tab/>
        <w:t>Paulista</w:t>
      </w:r>
      <w:r w:rsidRPr="0024495F">
        <w:tab/>
        <w:t>Paulista</w:t>
      </w:r>
      <w:r w:rsidRPr="0024495F">
        <w:tab/>
        <w:t>6319164</w:t>
      </w:r>
    </w:p>
    <w:p w14:paraId="66D731E6" w14:textId="77777777" w:rsidR="0024495F" w:rsidRPr="0024495F" w:rsidRDefault="0024495F" w:rsidP="0024495F">
      <w:r w:rsidRPr="0024495F">
        <w:t>BR.18.4124806</w:t>
      </w:r>
      <w:r w:rsidRPr="0024495F">
        <w:tab/>
        <w:t>São João</w:t>
      </w:r>
      <w:r w:rsidRPr="0024495F">
        <w:tab/>
        <w:t>Sao Joao</w:t>
      </w:r>
      <w:r w:rsidRPr="0024495F">
        <w:tab/>
        <w:t>6319165</w:t>
      </w:r>
    </w:p>
    <w:p w14:paraId="68A2335F" w14:textId="77777777" w:rsidR="0024495F" w:rsidRPr="0024495F" w:rsidRDefault="0024495F" w:rsidP="0024495F">
      <w:r w:rsidRPr="0024495F">
        <w:t>BR.06.2300903</w:t>
      </w:r>
      <w:r w:rsidRPr="0024495F">
        <w:tab/>
        <w:t>Apuiarés</w:t>
      </w:r>
      <w:r w:rsidRPr="0024495F">
        <w:tab/>
        <w:t>Apuiares</w:t>
      </w:r>
      <w:r w:rsidRPr="0024495F">
        <w:tab/>
        <w:t>6319166</w:t>
      </w:r>
    </w:p>
    <w:p w14:paraId="3199B627" w14:textId="77777777" w:rsidR="0024495F" w:rsidRPr="0024495F" w:rsidRDefault="0024495F" w:rsidP="0024495F">
      <w:r w:rsidRPr="0024495F">
        <w:t>BR.06.2311355</w:t>
      </w:r>
      <w:r w:rsidRPr="0024495F">
        <w:tab/>
        <w:t>Quixelô</w:t>
      </w:r>
      <w:r w:rsidRPr="0024495F">
        <w:tab/>
        <w:t>Quixelo</w:t>
      </w:r>
      <w:r w:rsidRPr="0024495F">
        <w:tab/>
        <w:t>6319167</w:t>
      </w:r>
    </w:p>
    <w:p w14:paraId="70EDCC8F" w14:textId="77777777" w:rsidR="0024495F" w:rsidRPr="0024495F" w:rsidRDefault="0024495F" w:rsidP="0024495F">
      <w:r w:rsidRPr="0024495F">
        <w:t>BR.06.2311603</w:t>
      </w:r>
      <w:r w:rsidRPr="0024495F">
        <w:tab/>
        <w:t>Redenção</w:t>
      </w:r>
      <w:r w:rsidRPr="0024495F">
        <w:tab/>
        <w:t>Redencao</w:t>
      </w:r>
      <w:r w:rsidRPr="0024495F">
        <w:tab/>
        <w:t>6319168</w:t>
      </w:r>
    </w:p>
    <w:p w14:paraId="6DCD7458" w14:textId="77777777" w:rsidR="0024495F" w:rsidRPr="0024495F" w:rsidRDefault="0024495F" w:rsidP="0024495F">
      <w:r w:rsidRPr="0024495F">
        <w:t>BR.28.2801207</w:t>
      </w:r>
      <w:r w:rsidRPr="0024495F">
        <w:tab/>
        <w:t>Canindé de São Francisco</w:t>
      </w:r>
      <w:r w:rsidRPr="0024495F">
        <w:tab/>
        <w:t>Caninde De Sao Francisco</w:t>
      </w:r>
      <w:r w:rsidRPr="0024495F">
        <w:tab/>
        <w:t>6319169</w:t>
      </w:r>
    </w:p>
    <w:p w14:paraId="7DF55178" w14:textId="77777777" w:rsidR="0024495F" w:rsidRPr="0024495F" w:rsidRDefault="0024495F" w:rsidP="0024495F">
      <w:r w:rsidRPr="0024495F">
        <w:t>BR.23.4318903</w:t>
      </w:r>
      <w:r w:rsidRPr="0024495F">
        <w:tab/>
        <w:t>São Luiz Gonzaga</w:t>
      </w:r>
      <w:r w:rsidRPr="0024495F">
        <w:tab/>
        <w:t>Sao Luiz Gonzaga</w:t>
      </w:r>
      <w:r w:rsidRPr="0024495F">
        <w:tab/>
        <w:t>6319170</w:t>
      </w:r>
    </w:p>
    <w:p w14:paraId="47437263" w14:textId="77777777" w:rsidR="0024495F" w:rsidRPr="0024495F" w:rsidRDefault="0024495F" w:rsidP="0024495F">
      <w:r w:rsidRPr="0024495F">
        <w:t>BR.23.4303301</w:t>
      </w:r>
      <w:r w:rsidRPr="0024495F">
        <w:tab/>
        <w:t>Caibaté</w:t>
      </w:r>
      <w:r w:rsidRPr="0024495F">
        <w:tab/>
        <w:t>Caibate</w:t>
      </w:r>
      <w:r w:rsidRPr="0024495F">
        <w:tab/>
        <w:t>6319171</w:t>
      </w:r>
    </w:p>
    <w:p w14:paraId="01881B4E" w14:textId="77777777" w:rsidR="0024495F" w:rsidRPr="0024495F" w:rsidRDefault="0024495F" w:rsidP="0024495F">
      <w:r w:rsidRPr="0024495F">
        <w:t>BR.23.4315958</w:t>
      </w:r>
      <w:r w:rsidRPr="0024495F">
        <w:tab/>
        <w:t>Rolador</w:t>
      </w:r>
      <w:r w:rsidRPr="0024495F">
        <w:tab/>
        <w:t>Rolador</w:t>
      </w:r>
      <w:r w:rsidRPr="0024495F">
        <w:tab/>
        <w:t>6319172</w:t>
      </w:r>
    </w:p>
    <w:p w14:paraId="5D8C42EB" w14:textId="77777777" w:rsidR="0024495F" w:rsidRPr="0024495F" w:rsidRDefault="0024495F" w:rsidP="0024495F">
      <w:r w:rsidRPr="0024495F">
        <w:t>BR.23.4312179</w:t>
      </w:r>
      <w:r w:rsidRPr="0024495F">
        <w:tab/>
        <w:t>Mato Queimado</w:t>
      </w:r>
      <w:r w:rsidRPr="0024495F">
        <w:tab/>
        <w:t>Mato Queimado</w:t>
      </w:r>
      <w:r w:rsidRPr="0024495F">
        <w:tab/>
        <w:t>6319173</w:t>
      </w:r>
    </w:p>
    <w:p w14:paraId="68F02B6E" w14:textId="77777777" w:rsidR="0024495F" w:rsidRPr="0024495F" w:rsidRDefault="0024495F" w:rsidP="0024495F">
      <w:r w:rsidRPr="0024495F">
        <w:t>BR.23.4323770</w:t>
      </w:r>
      <w:r w:rsidRPr="0024495F">
        <w:tab/>
        <w:t>Westfália</w:t>
      </w:r>
      <w:r w:rsidRPr="0024495F">
        <w:tab/>
        <w:t>Westfalia</w:t>
      </w:r>
      <w:r w:rsidRPr="0024495F">
        <w:tab/>
        <w:t>6319174</w:t>
      </w:r>
    </w:p>
    <w:p w14:paraId="60BEFC24" w14:textId="77777777" w:rsidR="0024495F" w:rsidRPr="0024495F" w:rsidRDefault="0024495F" w:rsidP="0024495F">
      <w:r w:rsidRPr="0024495F">
        <w:t>BR.23.4321451</w:t>
      </w:r>
      <w:r w:rsidRPr="0024495F">
        <w:tab/>
        <w:t>Teutônia</w:t>
      </w:r>
      <w:r w:rsidRPr="0024495F">
        <w:tab/>
        <w:t>Teutonia</w:t>
      </w:r>
      <w:r w:rsidRPr="0024495F">
        <w:tab/>
        <w:t>6319175</w:t>
      </w:r>
    </w:p>
    <w:p w14:paraId="19DBE179" w14:textId="77777777" w:rsidR="0024495F" w:rsidRPr="0024495F" w:rsidRDefault="0024495F" w:rsidP="0024495F">
      <w:r w:rsidRPr="0024495F">
        <w:t>BR.23.4321436</w:t>
      </w:r>
      <w:r w:rsidRPr="0024495F">
        <w:tab/>
        <w:t>Terra de Areia</w:t>
      </w:r>
      <w:r w:rsidRPr="0024495F">
        <w:tab/>
        <w:t>Terra De Areia</w:t>
      </w:r>
      <w:r w:rsidRPr="0024495F">
        <w:tab/>
        <w:t>6319176</w:t>
      </w:r>
    </w:p>
    <w:p w14:paraId="2365A41E" w14:textId="77777777" w:rsidR="0024495F" w:rsidRPr="0024495F" w:rsidRDefault="0024495F" w:rsidP="0024495F">
      <w:r w:rsidRPr="0024495F">
        <w:t>BR.23.4320701</w:t>
      </w:r>
      <w:r w:rsidRPr="0024495F">
        <w:tab/>
        <w:t>Sobradinho</w:t>
      </w:r>
      <w:r w:rsidRPr="0024495F">
        <w:tab/>
        <w:t>Sobradinho</w:t>
      </w:r>
      <w:r w:rsidRPr="0024495F">
        <w:tab/>
        <w:t>6319177</w:t>
      </w:r>
    </w:p>
    <w:p w14:paraId="0D55DF7B" w14:textId="77777777" w:rsidR="0024495F" w:rsidRPr="0024495F" w:rsidRDefault="0024495F" w:rsidP="0024495F">
      <w:r w:rsidRPr="0024495F">
        <w:lastRenderedPageBreak/>
        <w:t>BR.05.2930501</w:t>
      </w:r>
      <w:r w:rsidRPr="0024495F">
        <w:tab/>
        <w:t>Serrinha</w:t>
      </w:r>
      <w:r w:rsidRPr="0024495F">
        <w:tab/>
        <w:t>Serrinha</w:t>
      </w:r>
      <w:r w:rsidRPr="0024495F">
        <w:tab/>
        <w:t>6319178</w:t>
      </w:r>
    </w:p>
    <w:p w14:paraId="326B1739" w14:textId="77777777" w:rsidR="0024495F" w:rsidRPr="0024495F" w:rsidRDefault="0024495F" w:rsidP="0024495F">
      <w:r w:rsidRPr="0024495F">
        <w:t>BR.14.5107883</w:t>
      </w:r>
      <w:r w:rsidRPr="0024495F">
        <w:tab/>
        <w:t>Serra Nova Dourada</w:t>
      </w:r>
      <w:r w:rsidRPr="0024495F">
        <w:tab/>
        <w:t>Serra Nova Dourada</w:t>
      </w:r>
      <w:r w:rsidRPr="0024495F">
        <w:tab/>
        <w:t>6319179</w:t>
      </w:r>
    </w:p>
    <w:p w14:paraId="5166BF9F" w14:textId="77777777" w:rsidR="0024495F" w:rsidRPr="0024495F" w:rsidRDefault="0024495F" w:rsidP="0024495F">
      <w:r w:rsidRPr="0024495F">
        <w:t>BR.23.4319364</w:t>
      </w:r>
      <w:r w:rsidRPr="0024495F">
        <w:tab/>
        <w:t>São Pedro das Missões</w:t>
      </w:r>
      <w:r w:rsidRPr="0024495F">
        <w:tab/>
        <w:t>Sao Pedro Das Missoes</w:t>
      </w:r>
      <w:r w:rsidRPr="0024495F">
        <w:tab/>
        <w:t>6319180</w:t>
      </w:r>
    </w:p>
    <w:p w14:paraId="6DD20F66" w14:textId="77777777" w:rsidR="0024495F" w:rsidRPr="0024495F" w:rsidRDefault="0024495F" w:rsidP="0024495F">
      <w:r w:rsidRPr="0024495F">
        <w:t>BR.23.4319158</w:t>
      </w:r>
      <w:r w:rsidRPr="0024495F">
        <w:tab/>
        <w:t>São Miguel das Missões</w:t>
      </w:r>
      <w:r w:rsidRPr="0024495F">
        <w:tab/>
        <w:t>Sao Miguel Das Missoes</w:t>
      </w:r>
      <w:r w:rsidRPr="0024495F">
        <w:tab/>
        <w:t>6319181</w:t>
      </w:r>
    </w:p>
    <w:p w14:paraId="2EA5B7B0" w14:textId="77777777" w:rsidR="0024495F" w:rsidRPr="0024495F" w:rsidRDefault="0024495F" w:rsidP="0024495F">
      <w:r w:rsidRPr="0024495F">
        <w:t>BR.14.5107859</w:t>
      </w:r>
      <w:r w:rsidRPr="0024495F">
        <w:tab/>
        <w:t>São Félix do Araguaia</w:t>
      </w:r>
      <w:r w:rsidRPr="0024495F">
        <w:tab/>
        <w:t>Sao Felix do Araguaia</w:t>
      </w:r>
      <w:r w:rsidRPr="0024495F">
        <w:tab/>
        <w:t>6319182</w:t>
      </w:r>
    </w:p>
    <w:p w14:paraId="2684A9B0" w14:textId="77777777" w:rsidR="0024495F" w:rsidRPr="0024495F" w:rsidRDefault="0024495F" w:rsidP="0024495F">
      <w:r w:rsidRPr="0024495F">
        <w:t>BR.23.4317400</w:t>
      </w:r>
      <w:r w:rsidRPr="0024495F">
        <w:tab/>
        <w:t>Santiago</w:t>
      </w:r>
      <w:r w:rsidRPr="0024495F">
        <w:tab/>
        <w:t>Santiago</w:t>
      </w:r>
      <w:r w:rsidRPr="0024495F">
        <w:tab/>
        <w:t>6319183</w:t>
      </w:r>
    </w:p>
    <w:p w14:paraId="4A6E9B1B" w14:textId="77777777" w:rsidR="0024495F" w:rsidRPr="0024495F" w:rsidRDefault="0024495F" w:rsidP="0024495F">
      <w:r w:rsidRPr="0024495F">
        <w:t>BR.23.4316972</w:t>
      </w:r>
      <w:r w:rsidRPr="0024495F">
        <w:tab/>
        <w:t>Santa Margarida do Sul</w:t>
      </w:r>
      <w:r w:rsidRPr="0024495F">
        <w:tab/>
        <w:t>Santa Margarida Do Sul</w:t>
      </w:r>
      <w:r w:rsidRPr="0024495F">
        <w:tab/>
        <w:t>6319184</w:t>
      </w:r>
    </w:p>
    <w:p w14:paraId="1041304E" w14:textId="77777777" w:rsidR="0024495F" w:rsidRPr="0024495F" w:rsidRDefault="0024495F" w:rsidP="0024495F">
      <w:r w:rsidRPr="0024495F">
        <w:t>BR.23.4316501</w:t>
      </w:r>
      <w:r w:rsidRPr="0024495F">
        <w:tab/>
        <w:t>Salvador do Sul</w:t>
      </w:r>
      <w:r w:rsidRPr="0024495F">
        <w:tab/>
        <w:t>Salvador Do Sul</w:t>
      </w:r>
      <w:r w:rsidRPr="0024495F">
        <w:tab/>
        <w:t>6319185</w:t>
      </w:r>
    </w:p>
    <w:p w14:paraId="2FE6DD7B" w14:textId="77777777" w:rsidR="0024495F" w:rsidRPr="0024495F" w:rsidRDefault="0024495F" w:rsidP="0024495F">
      <w:r w:rsidRPr="0024495F">
        <w:t>BR.23.4315800</w:t>
      </w:r>
      <w:r w:rsidRPr="0024495F">
        <w:tab/>
        <w:t>Roca Sales</w:t>
      </w:r>
      <w:r w:rsidRPr="0024495F">
        <w:tab/>
        <w:t>Roca Sales</w:t>
      </w:r>
      <w:r w:rsidRPr="0024495F">
        <w:tab/>
        <w:t>6319186</w:t>
      </w:r>
    </w:p>
    <w:p w14:paraId="46CB738D" w14:textId="77777777" w:rsidR="0024495F" w:rsidRPr="0024495F" w:rsidRDefault="0024495F" w:rsidP="0024495F">
      <w:r w:rsidRPr="0024495F">
        <w:t>BR.14.5107180</w:t>
      </w:r>
      <w:r w:rsidRPr="0024495F">
        <w:tab/>
        <w:t>Ribeirão Cascalheira</w:t>
      </w:r>
      <w:r w:rsidRPr="0024495F">
        <w:tab/>
        <w:t>Ribeirao Cascalheira</w:t>
      </w:r>
      <w:r w:rsidRPr="0024495F">
        <w:tab/>
        <w:t>6319187</w:t>
      </w:r>
    </w:p>
    <w:p w14:paraId="061CC716" w14:textId="77777777" w:rsidR="0024495F" w:rsidRPr="0024495F" w:rsidRDefault="0024495F" w:rsidP="0024495F">
      <w:r w:rsidRPr="0024495F">
        <w:t>BR.23.4315453</w:t>
      </w:r>
      <w:r w:rsidRPr="0024495F">
        <w:tab/>
        <w:t>Relvado</w:t>
      </w:r>
      <w:r w:rsidRPr="0024495F">
        <w:tab/>
        <w:t>Relvado</w:t>
      </w:r>
      <w:r w:rsidRPr="0024495F">
        <w:tab/>
        <w:t>6319188</w:t>
      </w:r>
    </w:p>
    <w:p w14:paraId="190E48D2" w14:textId="77777777" w:rsidR="0024495F" w:rsidRPr="0024495F" w:rsidRDefault="0024495F" w:rsidP="0024495F">
      <w:r w:rsidRPr="0024495F">
        <w:t>BR.23.4315313</w:t>
      </w:r>
      <w:r w:rsidRPr="0024495F">
        <w:tab/>
        <w:t>Quatro Irmãos</w:t>
      </w:r>
      <w:r w:rsidRPr="0024495F">
        <w:tab/>
        <w:t>Quatro Irmaos</w:t>
      </w:r>
      <w:r w:rsidRPr="0024495F">
        <w:tab/>
        <w:t>6319189</w:t>
      </w:r>
    </w:p>
    <w:p w14:paraId="540C721C" w14:textId="77777777" w:rsidR="0024495F" w:rsidRPr="0024495F" w:rsidRDefault="0024495F" w:rsidP="0024495F">
      <w:r w:rsidRPr="0024495F">
        <w:t>BR.23.4315156</w:t>
      </w:r>
      <w:r w:rsidRPr="0024495F">
        <w:tab/>
        <w:t>Progresso</w:t>
      </w:r>
      <w:r w:rsidRPr="0024495F">
        <w:tab/>
        <w:t>Progresso</w:t>
      </w:r>
      <w:r w:rsidRPr="0024495F">
        <w:tab/>
        <w:t>6319190</w:t>
      </w:r>
    </w:p>
    <w:p w14:paraId="7C82837F" w14:textId="77777777" w:rsidR="0024495F" w:rsidRPr="0024495F" w:rsidRDefault="0024495F" w:rsidP="0024495F">
      <w:r w:rsidRPr="0024495F">
        <w:t>BR.23.4314787</w:t>
      </w:r>
      <w:r w:rsidRPr="0024495F">
        <w:tab/>
        <w:t>Ponte Preta</w:t>
      </w:r>
      <w:r w:rsidRPr="0024495F">
        <w:tab/>
        <w:t>Ponte Preta</w:t>
      </w:r>
      <w:r w:rsidRPr="0024495F">
        <w:tab/>
        <w:t>6319191</w:t>
      </w:r>
    </w:p>
    <w:p w14:paraId="35FB8B7C" w14:textId="77777777" w:rsidR="0024495F" w:rsidRPr="0024495F" w:rsidRDefault="0024495F" w:rsidP="0024495F">
      <w:r w:rsidRPr="0024495F">
        <w:t>BR.23.4314134</w:t>
      </w:r>
      <w:r w:rsidRPr="0024495F">
        <w:tab/>
        <w:t>Paulo Bento</w:t>
      </w:r>
      <w:r w:rsidRPr="0024495F">
        <w:tab/>
        <w:t>Paulo Bento</w:t>
      </w:r>
      <w:r w:rsidRPr="0024495F">
        <w:tab/>
        <w:t>6319193</w:t>
      </w:r>
    </w:p>
    <w:p w14:paraId="0E22E0B4" w14:textId="77777777" w:rsidR="0024495F" w:rsidRPr="0024495F" w:rsidRDefault="0024495F" w:rsidP="0024495F">
      <w:r w:rsidRPr="0024495F">
        <w:t>BR.20.2207793</w:t>
      </w:r>
      <w:r w:rsidRPr="0024495F">
        <w:tab/>
        <w:t>Pau D'arco do Piauí</w:t>
      </w:r>
      <w:r w:rsidRPr="0024495F">
        <w:tab/>
        <w:t>Pau D'Arco Do Piaui</w:t>
      </w:r>
      <w:r w:rsidRPr="0024495F">
        <w:tab/>
        <w:t>6319194</w:t>
      </w:r>
    </w:p>
    <w:p w14:paraId="6B1305E5" w14:textId="77777777" w:rsidR="0024495F" w:rsidRPr="0024495F" w:rsidRDefault="0024495F" w:rsidP="0024495F">
      <w:r w:rsidRPr="0024495F">
        <w:t>BR.23.4313706</w:t>
      </w:r>
      <w:r w:rsidRPr="0024495F">
        <w:tab/>
        <w:t>Palmeira das Missões</w:t>
      </w:r>
      <w:r w:rsidRPr="0024495F">
        <w:tab/>
        <w:t>Palmeira Das Missoes</w:t>
      </w:r>
      <w:r w:rsidRPr="0024495F">
        <w:tab/>
        <w:t>6319195</w:t>
      </w:r>
    </w:p>
    <w:p w14:paraId="53D61E59" w14:textId="77777777" w:rsidR="0024495F" w:rsidRPr="0024495F" w:rsidRDefault="0024495F" w:rsidP="0024495F">
      <w:r w:rsidRPr="0024495F">
        <w:t>BR.14.5106315</w:t>
      </w:r>
      <w:r w:rsidRPr="0024495F">
        <w:tab/>
        <w:t>Novo Santo Antônio</w:t>
      </w:r>
      <w:r w:rsidRPr="0024495F">
        <w:tab/>
        <w:t>Novo Santo Antonio</w:t>
      </w:r>
      <w:r w:rsidRPr="0024495F">
        <w:tab/>
        <w:t>6319196</w:t>
      </w:r>
    </w:p>
    <w:p w14:paraId="5857156C" w14:textId="77777777" w:rsidR="0024495F" w:rsidRPr="0024495F" w:rsidRDefault="0024495F" w:rsidP="0024495F">
      <w:r w:rsidRPr="0024495F">
        <w:t>BR.14.5106174</w:t>
      </w:r>
      <w:r w:rsidRPr="0024495F">
        <w:tab/>
        <w:t>Nova Nazaré</w:t>
      </w:r>
      <w:r w:rsidRPr="0024495F">
        <w:tab/>
        <w:t>Nova Nazare</w:t>
      </w:r>
      <w:r w:rsidRPr="0024495F">
        <w:tab/>
        <w:t>6319197</w:t>
      </w:r>
    </w:p>
    <w:p w14:paraId="1FDDA8F4" w14:textId="77777777" w:rsidR="0024495F" w:rsidRPr="0024495F" w:rsidRDefault="0024495F" w:rsidP="0024495F">
      <w:r w:rsidRPr="0024495F">
        <w:t>BR.21.3303500</w:t>
      </w:r>
      <w:r w:rsidRPr="0024495F">
        <w:tab/>
        <w:t>Nova Iguaçu</w:t>
      </w:r>
      <w:r w:rsidRPr="0024495F">
        <w:tab/>
        <w:t>Nova Iguacu</w:t>
      </w:r>
      <w:r w:rsidRPr="0024495F">
        <w:tab/>
        <w:t>6319198</w:t>
      </w:r>
    </w:p>
    <w:p w14:paraId="15A74E84" w14:textId="77777777" w:rsidR="0024495F" w:rsidRPr="0024495F" w:rsidRDefault="0024495F" w:rsidP="0024495F">
      <w:r w:rsidRPr="0024495F">
        <w:t>BR.23.4313003</w:t>
      </w:r>
      <w:r w:rsidRPr="0024495F">
        <w:tab/>
        <w:t>Nova Bréscia</w:t>
      </w:r>
      <w:r w:rsidRPr="0024495F">
        <w:tab/>
        <w:t>Nova Brescia</w:t>
      </w:r>
      <w:r w:rsidRPr="0024495F">
        <w:tab/>
        <w:t>6319199</w:t>
      </w:r>
    </w:p>
    <w:p w14:paraId="4E7BE86E" w14:textId="77777777" w:rsidR="0024495F" w:rsidRPr="0024495F" w:rsidRDefault="0024495F" w:rsidP="0024495F">
      <w:r w:rsidRPr="0024495F">
        <w:t>BR.23.4312401</w:t>
      </w:r>
      <w:r w:rsidRPr="0024495F">
        <w:tab/>
        <w:t>Montenegro</w:t>
      </w:r>
      <w:r w:rsidRPr="0024495F">
        <w:tab/>
        <w:t>Montenegro</w:t>
      </w:r>
      <w:r w:rsidRPr="0024495F">
        <w:tab/>
        <w:t>6319200</w:t>
      </w:r>
    </w:p>
    <w:p w14:paraId="0290B2EF" w14:textId="77777777" w:rsidR="0024495F" w:rsidRPr="0024495F" w:rsidRDefault="0024495F" w:rsidP="0024495F">
      <w:r w:rsidRPr="0024495F">
        <w:t>BR.21.3302858</w:t>
      </w:r>
      <w:r w:rsidRPr="0024495F">
        <w:tab/>
        <w:t>Mesquita</w:t>
      </w:r>
      <w:r w:rsidRPr="0024495F">
        <w:tab/>
        <w:t>Mesquita</w:t>
      </w:r>
      <w:r w:rsidRPr="0024495F">
        <w:tab/>
        <w:t>6319201</w:t>
      </w:r>
    </w:p>
    <w:p w14:paraId="042D2EAE" w14:textId="77777777" w:rsidR="0024495F" w:rsidRPr="0024495F" w:rsidRDefault="0024495F" w:rsidP="0024495F">
      <w:r w:rsidRPr="0024495F">
        <w:t>BR.23.4311791</w:t>
      </w:r>
      <w:r w:rsidRPr="0024495F">
        <w:tab/>
        <w:t>Maratá</w:t>
      </w:r>
      <w:r w:rsidRPr="0024495F">
        <w:tab/>
        <w:t>Marata</w:t>
      </w:r>
      <w:r w:rsidRPr="0024495F">
        <w:tab/>
        <w:t>6319202</w:t>
      </w:r>
    </w:p>
    <w:p w14:paraId="54647100" w14:textId="77777777" w:rsidR="0024495F" w:rsidRPr="0024495F" w:rsidRDefault="0024495F" w:rsidP="0024495F">
      <w:r w:rsidRPr="0024495F">
        <w:t>BR.23.4311403</w:t>
      </w:r>
      <w:r w:rsidRPr="0024495F">
        <w:tab/>
        <w:t>Lajeado</w:t>
      </w:r>
      <w:r w:rsidRPr="0024495F">
        <w:tab/>
        <w:t>Lajeado</w:t>
      </w:r>
      <w:r w:rsidRPr="0024495F">
        <w:tab/>
        <w:t>6319203</w:t>
      </w:r>
    </w:p>
    <w:p w14:paraId="2C4FE8C8" w14:textId="77777777" w:rsidR="0024495F" w:rsidRPr="0024495F" w:rsidRDefault="0024495F" w:rsidP="0024495F">
      <w:r w:rsidRPr="0024495F">
        <w:t>BR.23.4311239</w:t>
      </w:r>
      <w:r w:rsidRPr="0024495F">
        <w:tab/>
        <w:t>Lagoa Bonita do Sul</w:t>
      </w:r>
      <w:r w:rsidRPr="0024495F">
        <w:tab/>
        <w:t>Lagoa Bonita Do Sul</w:t>
      </w:r>
      <w:r w:rsidRPr="0024495F">
        <w:tab/>
        <w:t>6319204</w:t>
      </w:r>
    </w:p>
    <w:p w14:paraId="10A1F868" w14:textId="77777777" w:rsidR="0024495F" w:rsidRPr="0024495F" w:rsidRDefault="0024495F" w:rsidP="0024495F">
      <w:r w:rsidRPr="0024495F">
        <w:t>BR.02.2703759</w:t>
      </w:r>
      <w:r w:rsidRPr="0024495F">
        <w:tab/>
        <w:t>Jequiá da Praia</w:t>
      </w:r>
      <w:r w:rsidRPr="0024495F">
        <w:tab/>
        <w:t>Jequia da Praia</w:t>
      </w:r>
      <w:r w:rsidRPr="0024495F">
        <w:tab/>
        <w:t>6319205</w:t>
      </w:r>
    </w:p>
    <w:p w14:paraId="30C366A7" w14:textId="77777777" w:rsidR="0024495F" w:rsidRPr="0024495F" w:rsidRDefault="0024495F" w:rsidP="0024495F">
      <w:r w:rsidRPr="0024495F">
        <w:t>BR.23.4310900</w:t>
      </w:r>
      <w:r w:rsidRPr="0024495F">
        <w:tab/>
        <w:t>Jacutinga</w:t>
      </w:r>
      <w:r w:rsidRPr="0024495F">
        <w:tab/>
        <w:t>Jacutinga</w:t>
      </w:r>
      <w:r w:rsidRPr="0024495F">
        <w:tab/>
        <w:t>6319206</w:t>
      </w:r>
    </w:p>
    <w:p w14:paraId="5345E956" w14:textId="77777777" w:rsidR="0024495F" w:rsidRPr="0024495F" w:rsidRDefault="0024495F" w:rsidP="0024495F">
      <w:r w:rsidRPr="0024495F">
        <w:t>BR.23.4310652</w:t>
      </w:r>
      <w:r w:rsidRPr="0024495F">
        <w:tab/>
        <w:t>Itati</w:t>
      </w:r>
      <w:r w:rsidRPr="0024495F">
        <w:tab/>
        <w:t>Itati</w:t>
      </w:r>
      <w:r w:rsidRPr="0024495F">
        <w:tab/>
        <w:t>6319207</w:t>
      </w:r>
    </w:p>
    <w:p w14:paraId="3C156BD3" w14:textId="77777777" w:rsidR="0024495F" w:rsidRPr="0024495F" w:rsidRDefault="0024495F" w:rsidP="0024495F">
      <w:r w:rsidRPr="0024495F">
        <w:t>BR.23.4310363</w:t>
      </w:r>
      <w:r w:rsidRPr="0024495F">
        <w:tab/>
        <w:t>Imigrante</w:t>
      </w:r>
      <w:r w:rsidRPr="0024495F">
        <w:tab/>
        <w:t>Imigrante</w:t>
      </w:r>
      <w:r w:rsidRPr="0024495F">
        <w:tab/>
        <w:t>6319208</w:t>
      </w:r>
    </w:p>
    <w:p w14:paraId="1CD6407E" w14:textId="77777777" w:rsidR="0024495F" w:rsidRPr="0024495F" w:rsidRDefault="0024495F" w:rsidP="0024495F">
      <w:r w:rsidRPr="0024495F">
        <w:t>BR.23.4308607</w:t>
      </w:r>
      <w:r w:rsidRPr="0024495F">
        <w:tab/>
        <w:t>Garibaldi</w:t>
      </w:r>
      <w:r w:rsidRPr="0024495F">
        <w:tab/>
        <w:t>Garibaldi</w:t>
      </w:r>
      <w:r w:rsidRPr="0024495F">
        <w:tab/>
        <w:t>6319209</w:t>
      </w:r>
    </w:p>
    <w:p w14:paraId="6274D626" w14:textId="77777777" w:rsidR="0024495F" w:rsidRPr="0024495F" w:rsidRDefault="0024495F" w:rsidP="0024495F">
      <w:r w:rsidRPr="0024495F">
        <w:t>BR.23.4308433</w:t>
      </w:r>
      <w:r w:rsidRPr="0024495F">
        <w:tab/>
        <w:t>Forquetinha</w:t>
      </w:r>
      <w:r w:rsidRPr="0024495F">
        <w:tab/>
        <w:t>Forquetinha</w:t>
      </w:r>
      <w:r w:rsidRPr="0024495F">
        <w:tab/>
        <w:t>6319210</w:t>
      </w:r>
    </w:p>
    <w:p w14:paraId="3748485F" w14:textId="77777777" w:rsidR="0024495F" w:rsidRPr="0024495F" w:rsidRDefault="0024495F" w:rsidP="0024495F">
      <w:r w:rsidRPr="0024495F">
        <w:t>BR.23.4307005</w:t>
      </w:r>
      <w:r w:rsidRPr="0024495F">
        <w:tab/>
        <w:t>Erechim</w:t>
      </w:r>
      <w:r w:rsidRPr="0024495F">
        <w:tab/>
        <w:t>Erechim</w:t>
      </w:r>
      <w:r w:rsidRPr="0024495F">
        <w:tab/>
        <w:t>6319211</w:t>
      </w:r>
    </w:p>
    <w:p w14:paraId="6B0D32CF" w14:textId="77777777" w:rsidR="0024495F" w:rsidRPr="0024495F" w:rsidRDefault="0024495F" w:rsidP="0024495F">
      <w:r w:rsidRPr="0024495F">
        <w:t>BR.23.4306130</w:t>
      </w:r>
      <w:r w:rsidRPr="0024495F">
        <w:tab/>
        <w:t>Cruzaltense</w:t>
      </w:r>
      <w:r w:rsidRPr="0024495F">
        <w:tab/>
        <w:t>Cruzaltense</w:t>
      </w:r>
      <w:r w:rsidRPr="0024495F">
        <w:tab/>
        <w:t>6319212</w:t>
      </w:r>
    </w:p>
    <w:p w14:paraId="74632848" w14:textId="77777777" w:rsidR="0024495F" w:rsidRPr="0024495F" w:rsidRDefault="0024495F" w:rsidP="0024495F">
      <w:r w:rsidRPr="0024495F">
        <w:t>BR.23.4305934</w:t>
      </w:r>
      <w:r w:rsidRPr="0024495F">
        <w:tab/>
        <w:t>Coronel Pilar</w:t>
      </w:r>
      <w:r w:rsidRPr="0024495F">
        <w:tab/>
        <w:t>Coronel Pilar</w:t>
      </w:r>
      <w:r w:rsidRPr="0024495F">
        <w:tab/>
        <w:t>6319213</w:t>
      </w:r>
    </w:p>
    <w:p w14:paraId="1B0D4061" w14:textId="77777777" w:rsidR="0024495F" w:rsidRPr="0024495F" w:rsidRDefault="0024495F" w:rsidP="0024495F">
      <w:r w:rsidRPr="0024495F">
        <w:t>BR.23.4305835</w:t>
      </w:r>
      <w:r w:rsidRPr="0024495F">
        <w:tab/>
        <w:t>Coqueiro Baixo</w:t>
      </w:r>
      <w:r w:rsidRPr="0024495F">
        <w:tab/>
        <w:t>Coqueiro Baixo</w:t>
      </w:r>
      <w:r w:rsidRPr="0024495F">
        <w:tab/>
        <w:t>6319214</w:t>
      </w:r>
    </w:p>
    <w:p w14:paraId="666B8434" w14:textId="77777777" w:rsidR="0024495F" w:rsidRPr="0024495F" w:rsidRDefault="0024495F" w:rsidP="0024495F">
      <w:r w:rsidRPr="0024495F">
        <w:t>BR.14.5103106</w:t>
      </w:r>
      <w:r w:rsidRPr="0024495F">
        <w:tab/>
        <w:t>Cocalinho</w:t>
      </w:r>
      <w:r w:rsidRPr="0024495F">
        <w:tab/>
        <w:t>Cocalinho</w:t>
      </w:r>
      <w:r w:rsidRPr="0024495F">
        <w:tab/>
        <w:t>6319215</w:t>
      </w:r>
    </w:p>
    <w:p w14:paraId="45BBBD38" w14:textId="77777777" w:rsidR="0024495F" w:rsidRPr="0024495F" w:rsidRDefault="0024495F" w:rsidP="0024495F">
      <w:r w:rsidRPr="0024495F">
        <w:t>BR.23.4304614</w:t>
      </w:r>
      <w:r w:rsidRPr="0024495F">
        <w:tab/>
        <w:t>Canudos do Vale</w:t>
      </w:r>
      <w:r w:rsidRPr="0024495F">
        <w:tab/>
        <w:t>Canudos Do Vale</w:t>
      </w:r>
      <w:r w:rsidRPr="0024495F">
        <w:tab/>
        <w:t>6319216</w:t>
      </w:r>
    </w:p>
    <w:p w14:paraId="4E56F0A0" w14:textId="77777777" w:rsidR="0024495F" w:rsidRPr="0024495F" w:rsidRDefault="0024495F" w:rsidP="0024495F">
      <w:r w:rsidRPr="0024495F">
        <w:t>BR.23.4303806</w:t>
      </w:r>
      <w:r w:rsidRPr="0024495F">
        <w:tab/>
        <w:t>Campinas do Sul</w:t>
      </w:r>
      <w:r w:rsidRPr="0024495F">
        <w:tab/>
        <w:t>Campinas Do Sul</w:t>
      </w:r>
      <w:r w:rsidRPr="0024495F">
        <w:tab/>
        <w:t>6319217</w:t>
      </w:r>
    </w:p>
    <w:p w14:paraId="7859F773" w14:textId="77777777" w:rsidR="0024495F" w:rsidRPr="0024495F" w:rsidRDefault="0024495F" w:rsidP="0024495F">
      <w:r w:rsidRPr="0024495F">
        <w:t>BR.14.5101852</w:t>
      </w:r>
      <w:r w:rsidRPr="0024495F">
        <w:tab/>
        <w:t>Bom Jesus do Araguaia</w:t>
      </w:r>
      <w:r w:rsidRPr="0024495F">
        <w:tab/>
        <w:t>Bom Jesus Do Araguaia</w:t>
      </w:r>
      <w:r w:rsidRPr="0024495F">
        <w:tab/>
        <w:t>6319218</w:t>
      </w:r>
    </w:p>
    <w:p w14:paraId="2E76E200" w14:textId="77777777" w:rsidR="0024495F" w:rsidRPr="0024495F" w:rsidRDefault="0024495F" w:rsidP="0024495F">
      <w:r w:rsidRPr="0024495F">
        <w:t>BR.23.4302105</w:t>
      </w:r>
      <w:r w:rsidRPr="0024495F">
        <w:tab/>
        <w:t>Bento Gonçalves</w:t>
      </w:r>
      <w:r w:rsidRPr="0024495F">
        <w:tab/>
        <w:t>Bento Goncalves</w:t>
      </w:r>
      <w:r w:rsidRPr="0024495F">
        <w:tab/>
        <w:t>6319219</w:t>
      </w:r>
    </w:p>
    <w:p w14:paraId="21C8F125" w14:textId="77777777" w:rsidR="0024495F" w:rsidRPr="0024495F" w:rsidRDefault="0024495F" w:rsidP="0024495F">
      <w:r w:rsidRPr="0024495F">
        <w:t>BR.05.2903276</w:t>
      </w:r>
      <w:r w:rsidRPr="0024495F">
        <w:tab/>
        <w:t>Barrocas</w:t>
      </w:r>
      <w:r w:rsidRPr="0024495F">
        <w:tab/>
        <w:t>Barrocas</w:t>
      </w:r>
      <w:r w:rsidRPr="0024495F">
        <w:tab/>
        <w:t>6319220</w:t>
      </w:r>
    </w:p>
    <w:p w14:paraId="34D7D56F" w14:textId="77777777" w:rsidR="0024495F" w:rsidRPr="0024495F" w:rsidRDefault="0024495F" w:rsidP="0024495F">
      <w:r w:rsidRPr="0024495F">
        <w:t>BR.20.2200400</w:t>
      </w:r>
      <w:r w:rsidRPr="0024495F">
        <w:tab/>
        <w:t>Altos</w:t>
      </w:r>
      <w:r w:rsidRPr="0024495F">
        <w:tab/>
        <w:t>Altos</w:t>
      </w:r>
      <w:r w:rsidRPr="0024495F">
        <w:tab/>
        <w:t>6319221</w:t>
      </w:r>
    </w:p>
    <w:p w14:paraId="5723D79E" w14:textId="77777777" w:rsidR="0024495F" w:rsidRPr="0024495F" w:rsidRDefault="0024495F" w:rsidP="0024495F">
      <w:r w:rsidRPr="0024495F">
        <w:t>BR.14.5100359</w:t>
      </w:r>
      <w:r w:rsidRPr="0024495F">
        <w:tab/>
        <w:t>Alto Boa Vista</w:t>
      </w:r>
      <w:r w:rsidRPr="0024495F">
        <w:tab/>
        <w:t>Alto Boa Vista</w:t>
      </w:r>
      <w:r w:rsidRPr="0024495F">
        <w:tab/>
        <w:t>6319222</w:t>
      </w:r>
    </w:p>
    <w:p w14:paraId="1513AF81" w14:textId="77777777" w:rsidR="0024495F" w:rsidRPr="0024495F" w:rsidRDefault="0024495F" w:rsidP="0024495F">
      <w:r w:rsidRPr="0024495F">
        <w:t>BR.14.5100201</w:t>
      </w:r>
      <w:r w:rsidRPr="0024495F">
        <w:tab/>
        <w:t>Água Boa</w:t>
      </w:r>
      <w:r w:rsidRPr="0024495F">
        <w:tab/>
        <w:t>Agua Boa</w:t>
      </w:r>
      <w:r w:rsidRPr="0024495F">
        <w:tab/>
        <w:t>6319223</w:t>
      </w:r>
    </w:p>
    <w:p w14:paraId="2F4098F1" w14:textId="77777777" w:rsidR="0024495F" w:rsidRPr="0024495F" w:rsidRDefault="0024495F" w:rsidP="0024495F">
      <w:r w:rsidRPr="0024495F">
        <w:t>BR.23.4300034</w:t>
      </w:r>
      <w:r w:rsidRPr="0024495F">
        <w:tab/>
        <w:t>Aceguá</w:t>
      </w:r>
      <w:r w:rsidRPr="0024495F">
        <w:tab/>
        <w:t>Acegua</w:t>
      </w:r>
      <w:r w:rsidRPr="0024495F">
        <w:tab/>
        <w:t>6319224</w:t>
      </w:r>
    </w:p>
    <w:p w14:paraId="5C382E6A" w14:textId="77777777" w:rsidR="0024495F" w:rsidRPr="0024495F" w:rsidRDefault="0024495F" w:rsidP="0024495F">
      <w:r w:rsidRPr="0024495F">
        <w:lastRenderedPageBreak/>
        <w:t>BR.14.5105622</w:t>
      </w:r>
      <w:r w:rsidRPr="0024495F">
        <w:tab/>
        <w:t>Mirassol d'Oeste</w:t>
      </w:r>
      <w:r w:rsidRPr="0024495F">
        <w:tab/>
        <w:t>Mirassol D'Oeste</w:t>
      </w:r>
      <w:r w:rsidRPr="0024495F">
        <w:tab/>
        <w:t>6319225</w:t>
      </w:r>
    </w:p>
    <w:p w14:paraId="725982AE" w14:textId="77777777" w:rsidR="0024495F" w:rsidRPr="0024495F" w:rsidRDefault="0024495F" w:rsidP="0024495F">
      <w:r w:rsidRPr="0024495F">
        <w:t>BR.14.5105234</w:t>
      </w:r>
      <w:r w:rsidRPr="0024495F">
        <w:tab/>
        <w:t>Lambari d'Oeste</w:t>
      </w:r>
      <w:r w:rsidRPr="0024495F">
        <w:tab/>
        <w:t>Lambari D'Oeste</w:t>
      </w:r>
      <w:r w:rsidRPr="0024495F">
        <w:tab/>
        <w:t>6319226</w:t>
      </w:r>
    </w:p>
    <w:p w14:paraId="6EF735CF" w14:textId="77777777" w:rsidR="0024495F" w:rsidRPr="0024495F" w:rsidRDefault="0024495F" w:rsidP="0024495F">
      <w:r w:rsidRPr="0024495F">
        <w:t>BR.14.5103437</w:t>
      </w:r>
      <w:r w:rsidRPr="0024495F">
        <w:tab/>
        <w:t>Curvelândia</w:t>
      </w:r>
      <w:r w:rsidRPr="0024495F">
        <w:tab/>
        <w:t>Curvelandia</w:t>
      </w:r>
      <w:r w:rsidRPr="0024495F">
        <w:tab/>
        <w:t>6319227</w:t>
      </w:r>
    </w:p>
    <w:p w14:paraId="1CD835EB" w14:textId="77777777" w:rsidR="0024495F" w:rsidRPr="0024495F" w:rsidRDefault="0024495F" w:rsidP="0024495F">
      <w:r w:rsidRPr="0024495F">
        <w:t>BR.14.5102504</w:t>
      </w:r>
      <w:r w:rsidRPr="0024495F">
        <w:tab/>
        <w:t>Cáceres</w:t>
      </w:r>
      <w:r w:rsidRPr="0024495F">
        <w:tab/>
        <w:t>Caceres</w:t>
      </w:r>
      <w:r w:rsidRPr="0024495F">
        <w:tab/>
        <w:t>6319228</w:t>
      </w:r>
    </w:p>
    <w:p w14:paraId="2D994B9E" w14:textId="77777777" w:rsidR="0024495F" w:rsidRPr="0024495F" w:rsidRDefault="0024495F" w:rsidP="0024495F">
      <w:r w:rsidRPr="0024495F">
        <w:t>BR.24.1100015</w:t>
      </w:r>
      <w:r w:rsidRPr="0024495F">
        <w:tab/>
        <w:t>Alta Floresta d'Oeste</w:t>
      </w:r>
      <w:r w:rsidRPr="0024495F">
        <w:tab/>
        <w:t>Alta Floresta d'Oeste</w:t>
      </w:r>
      <w:r w:rsidRPr="0024495F">
        <w:tab/>
        <w:t>6319229</w:t>
      </w:r>
    </w:p>
    <w:p w14:paraId="6CF6BEAB" w14:textId="77777777" w:rsidR="0024495F" w:rsidRPr="0024495F" w:rsidRDefault="0024495F" w:rsidP="0024495F">
      <w:r w:rsidRPr="0024495F">
        <w:t>BR.24.1100023</w:t>
      </w:r>
      <w:r w:rsidRPr="0024495F">
        <w:tab/>
        <w:t>Ariquemes</w:t>
      </w:r>
      <w:r w:rsidRPr="0024495F">
        <w:tab/>
        <w:t>Ariquemes</w:t>
      </w:r>
      <w:r w:rsidRPr="0024495F">
        <w:tab/>
        <w:t>6319230</w:t>
      </w:r>
    </w:p>
    <w:p w14:paraId="50FD90E5" w14:textId="77777777" w:rsidR="0024495F" w:rsidRPr="0024495F" w:rsidRDefault="0024495F" w:rsidP="0024495F">
      <w:r w:rsidRPr="0024495F">
        <w:t>BR.24.1100031</w:t>
      </w:r>
      <w:r w:rsidRPr="0024495F">
        <w:tab/>
        <w:t>Cabixi</w:t>
      </w:r>
      <w:r w:rsidRPr="0024495F">
        <w:tab/>
        <w:t>Cabixi</w:t>
      </w:r>
      <w:r w:rsidRPr="0024495F">
        <w:tab/>
        <w:t>6319231</w:t>
      </w:r>
    </w:p>
    <w:p w14:paraId="2AAC74E3" w14:textId="77777777" w:rsidR="0024495F" w:rsidRPr="0024495F" w:rsidRDefault="0024495F" w:rsidP="0024495F">
      <w:r w:rsidRPr="0024495F">
        <w:t>BR.24.1100049</w:t>
      </w:r>
      <w:r w:rsidRPr="0024495F">
        <w:tab/>
        <w:t>Cacoal</w:t>
      </w:r>
      <w:r w:rsidRPr="0024495F">
        <w:tab/>
        <w:t>Cacoal</w:t>
      </w:r>
      <w:r w:rsidRPr="0024495F">
        <w:tab/>
        <w:t>6319232</w:t>
      </w:r>
    </w:p>
    <w:p w14:paraId="350CFE2F" w14:textId="77777777" w:rsidR="0024495F" w:rsidRPr="0024495F" w:rsidRDefault="0024495F" w:rsidP="0024495F">
      <w:r w:rsidRPr="0024495F">
        <w:t>BR.24.1100056</w:t>
      </w:r>
      <w:r w:rsidRPr="0024495F">
        <w:tab/>
        <w:t>Cerejeiras</w:t>
      </w:r>
      <w:r w:rsidRPr="0024495F">
        <w:tab/>
        <w:t>Cerejeiras</w:t>
      </w:r>
      <w:r w:rsidRPr="0024495F">
        <w:tab/>
        <w:t>6319233</w:t>
      </w:r>
    </w:p>
    <w:p w14:paraId="4E80231F" w14:textId="77777777" w:rsidR="0024495F" w:rsidRPr="0024495F" w:rsidRDefault="0024495F" w:rsidP="0024495F">
      <w:r w:rsidRPr="0024495F">
        <w:t>BR.24.1100064</w:t>
      </w:r>
      <w:r w:rsidRPr="0024495F">
        <w:tab/>
        <w:t>Colorado do Oeste</w:t>
      </w:r>
      <w:r w:rsidRPr="0024495F">
        <w:tab/>
        <w:t>Colorado Do Oeste</w:t>
      </w:r>
      <w:r w:rsidRPr="0024495F">
        <w:tab/>
        <w:t>6319234</w:t>
      </w:r>
    </w:p>
    <w:p w14:paraId="24D03222" w14:textId="77777777" w:rsidR="0024495F" w:rsidRPr="0024495F" w:rsidRDefault="0024495F" w:rsidP="0024495F">
      <w:r w:rsidRPr="0024495F">
        <w:t>BR.24.1100072</w:t>
      </w:r>
      <w:r w:rsidRPr="0024495F">
        <w:tab/>
        <w:t>Corumbiara</w:t>
      </w:r>
      <w:r w:rsidRPr="0024495F">
        <w:tab/>
        <w:t>Corumbiara</w:t>
      </w:r>
      <w:r w:rsidRPr="0024495F">
        <w:tab/>
        <w:t>6319235</w:t>
      </w:r>
    </w:p>
    <w:p w14:paraId="621FFBF8" w14:textId="77777777" w:rsidR="0024495F" w:rsidRPr="0024495F" w:rsidRDefault="0024495F" w:rsidP="0024495F">
      <w:r w:rsidRPr="0024495F">
        <w:t>BR.24.1100080</w:t>
      </w:r>
      <w:r w:rsidRPr="0024495F">
        <w:tab/>
        <w:t>Costa Marques</w:t>
      </w:r>
      <w:r w:rsidRPr="0024495F">
        <w:tab/>
        <w:t>Costa Marques</w:t>
      </w:r>
      <w:r w:rsidRPr="0024495F">
        <w:tab/>
        <w:t>6319236</w:t>
      </w:r>
    </w:p>
    <w:p w14:paraId="00124D16" w14:textId="77777777" w:rsidR="0024495F" w:rsidRPr="0024495F" w:rsidRDefault="0024495F" w:rsidP="0024495F">
      <w:r w:rsidRPr="0024495F">
        <w:t>BR.24.1100098</w:t>
      </w:r>
      <w:r w:rsidRPr="0024495F">
        <w:tab/>
        <w:t>Espigão d'Oeste</w:t>
      </w:r>
      <w:r w:rsidRPr="0024495F">
        <w:tab/>
        <w:t>Espigao D'Oeste</w:t>
      </w:r>
      <w:r w:rsidRPr="0024495F">
        <w:tab/>
        <w:t>6319237</w:t>
      </w:r>
    </w:p>
    <w:p w14:paraId="5923FF5C" w14:textId="77777777" w:rsidR="0024495F" w:rsidRPr="0024495F" w:rsidRDefault="0024495F" w:rsidP="0024495F">
      <w:r w:rsidRPr="0024495F">
        <w:t>BR.24.1100122</w:t>
      </w:r>
      <w:r w:rsidRPr="0024495F">
        <w:tab/>
        <w:t>Ji-Paraná</w:t>
      </w:r>
      <w:r w:rsidRPr="0024495F">
        <w:tab/>
        <w:t>Ji-Parana</w:t>
      </w:r>
      <w:r w:rsidRPr="0024495F">
        <w:tab/>
        <w:t>6319238</w:t>
      </w:r>
    </w:p>
    <w:p w14:paraId="5508595E" w14:textId="77777777" w:rsidR="0024495F" w:rsidRPr="0024495F" w:rsidRDefault="0024495F" w:rsidP="0024495F">
      <w:r w:rsidRPr="0024495F">
        <w:t>BR.24.1100130</w:t>
      </w:r>
      <w:r w:rsidRPr="0024495F">
        <w:tab/>
        <w:t>Machadinho d'Oeste</w:t>
      </w:r>
      <w:r w:rsidRPr="0024495F">
        <w:tab/>
        <w:t>Machadinho D'Oeste</w:t>
      </w:r>
      <w:r w:rsidRPr="0024495F">
        <w:tab/>
        <w:t>6319239</w:t>
      </w:r>
    </w:p>
    <w:p w14:paraId="3C5956AC" w14:textId="77777777" w:rsidR="0024495F" w:rsidRPr="0024495F" w:rsidRDefault="0024495F" w:rsidP="0024495F">
      <w:r w:rsidRPr="0024495F">
        <w:t>BR.24.1100148</w:t>
      </w:r>
      <w:r w:rsidRPr="0024495F">
        <w:tab/>
        <w:t>Nova Brasilândia d'Oeste</w:t>
      </w:r>
      <w:r w:rsidRPr="0024495F">
        <w:tab/>
        <w:t>Nova Brasilandia D'Oeste</w:t>
      </w:r>
      <w:r w:rsidRPr="0024495F">
        <w:tab/>
        <w:t>6319240</w:t>
      </w:r>
    </w:p>
    <w:p w14:paraId="4A5ED110" w14:textId="77777777" w:rsidR="0024495F" w:rsidRPr="0024495F" w:rsidRDefault="0024495F" w:rsidP="0024495F">
      <w:r w:rsidRPr="0024495F">
        <w:t>BR.24.1100155</w:t>
      </w:r>
      <w:r w:rsidRPr="0024495F">
        <w:tab/>
        <w:t>Ouro Preto do Oeste</w:t>
      </w:r>
      <w:r w:rsidRPr="0024495F">
        <w:tab/>
        <w:t>Ouro Preto Do Oeste</w:t>
      </w:r>
      <w:r w:rsidRPr="0024495F">
        <w:tab/>
        <w:t>6319241</w:t>
      </w:r>
    </w:p>
    <w:p w14:paraId="32871EB7" w14:textId="77777777" w:rsidR="0024495F" w:rsidRPr="0024495F" w:rsidRDefault="0024495F" w:rsidP="0024495F">
      <w:r w:rsidRPr="0024495F">
        <w:t>BR.24.1100189</w:t>
      </w:r>
      <w:r w:rsidRPr="0024495F">
        <w:tab/>
        <w:t>Pimenta Bueno</w:t>
      </w:r>
      <w:r w:rsidRPr="0024495F">
        <w:tab/>
        <w:t>Pimenta Bueno</w:t>
      </w:r>
      <w:r w:rsidRPr="0024495F">
        <w:tab/>
        <w:t>6319242</w:t>
      </w:r>
    </w:p>
    <w:p w14:paraId="04B22C66" w14:textId="77777777" w:rsidR="0024495F" w:rsidRPr="0024495F" w:rsidRDefault="0024495F" w:rsidP="0024495F">
      <w:r w:rsidRPr="0024495F">
        <w:t>BR.24.1100205</w:t>
      </w:r>
      <w:r w:rsidRPr="0024495F">
        <w:tab/>
        <w:t>Porto Velho</w:t>
      </w:r>
      <w:r w:rsidRPr="0024495F">
        <w:tab/>
        <w:t>Porto Velho</w:t>
      </w:r>
      <w:r w:rsidRPr="0024495F">
        <w:tab/>
        <w:t>6319243</w:t>
      </w:r>
    </w:p>
    <w:p w14:paraId="425DF755" w14:textId="77777777" w:rsidR="0024495F" w:rsidRPr="0024495F" w:rsidRDefault="0024495F" w:rsidP="0024495F">
      <w:r w:rsidRPr="0024495F">
        <w:t>BR.24.1100254</w:t>
      </w:r>
      <w:r w:rsidRPr="0024495F">
        <w:tab/>
        <w:t>Presidente Médici</w:t>
      </w:r>
      <w:r w:rsidRPr="0024495F">
        <w:tab/>
        <w:t>Presidente Medici</w:t>
      </w:r>
      <w:r w:rsidRPr="0024495F">
        <w:tab/>
        <w:t>6319244</w:t>
      </w:r>
    </w:p>
    <w:p w14:paraId="29E64D26" w14:textId="77777777" w:rsidR="0024495F" w:rsidRPr="0024495F" w:rsidRDefault="0024495F" w:rsidP="0024495F">
      <w:r w:rsidRPr="0024495F">
        <w:t>BR.24.1100262</w:t>
      </w:r>
      <w:r w:rsidRPr="0024495F">
        <w:tab/>
        <w:t>Rio Crespo</w:t>
      </w:r>
      <w:r w:rsidRPr="0024495F">
        <w:tab/>
        <w:t>Rio Crespo</w:t>
      </w:r>
      <w:r w:rsidRPr="0024495F">
        <w:tab/>
        <w:t>6319245</w:t>
      </w:r>
    </w:p>
    <w:p w14:paraId="032A7969" w14:textId="77777777" w:rsidR="0024495F" w:rsidRPr="0024495F" w:rsidRDefault="0024495F" w:rsidP="0024495F">
      <w:r w:rsidRPr="0024495F">
        <w:t>BR.24.1100288</w:t>
      </w:r>
      <w:r w:rsidRPr="0024495F">
        <w:tab/>
        <w:t>Rolim de Moura</w:t>
      </w:r>
      <w:r w:rsidRPr="0024495F">
        <w:tab/>
        <w:t>Rolim De Moura</w:t>
      </w:r>
      <w:r w:rsidRPr="0024495F">
        <w:tab/>
        <w:t>6319246</w:t>
      </w:r>
    </w:p>
    <w:p w14:paraId="0F805304" w14:textId="77777777" w:rsidR="0024495F" w:rsidRPr="0024495F" w:rsidRDefault="0024495F" w:rsidP="0024495F">
      <w:r w:rsidRPr="0024495F">
        <w:t>BR.24.1100296</w:t>
      </w:r>
      <w:r w:rsidRPr="0024495F">
        <w:tab/>
        <w:t>Santa Luzia d'Oeste</w:t>
      </w:r>
      <w:r w:rsidRPr="0024495F">
        <w:tab/>
        <w:t>Santa Luzia D'Oeste</w:t>
      </w:r>
      <w:r w:rsidRPr="0024495F">
        <w:tab/>
        <w:t>6319247</w:t>
      </w:r>
    </w:p>
    <w:p w14:paraId="48FD77D4" w14:textId="77777777" w:rsidR="0024495F" w:rsidRPr="0024495F" w:rsidRDefault="0024495F" w:rsidP="0024495F">
      <w:r w:rsidRPr="0024495F">
        <w:t>BR.24.1100304</w:t>
      </w:r>
      <w:r w:rsidRPr="0024495F">
        <w:tab/>
        <w:t>Vilhena</w:t>
      </w:r>
      <w:r w:rsidRPr="0024495F">
        <w:tab/>
        <w:t>Vilhena</w:t>
      </w:r>
      <w:r w:rsidRPr="0024495F">
        <w:tab/>
        <w:t>6319248</w:t>
      </w:r>
    </w:p>
    <w:p w14:paraId="3EEAD369" w14:textId="77777777" w:rsidR="0024495F" w:rsidRPr="0024495F" w:rsidRDefault="0024495F" w:rsidP="0024495F">
      <w:r w:rsidRPr="0024495F">
        <w:t>BR.24.1100320</w:t>
      </w:r>
      <w:r w:rsidRPr="0024495F">
        <w:tab/>
        <w:t>São Miguel do Guaporé</w:t>
      </w:r>
      <w:r w:rsidRPr="0024495F">
        <w:tab/>
        <w:t>Sao Miguel Do Guapore</w:t>
      </w:r>
      <w:r w:rsidRPr="0024495F">
        <w:tab/>
        <w:t>6319249</w:t>
      </w:r>
    </w:p>
    <w:p w14:paraId="51BD435A" w14:textId="77777777" w:rsidR="0024495F" w:rsidRPr="0024495F" w:rsidRDefault="0024495F" w:rsidP="0024495F">
      <w:r w:rsidRPr="0024495F">
        <w:t>BR.24.1100346</w:t>
      </w:r>
      <w:r w:rsidRPr="0024495F">
        <w:tab/>
        <w:t>Alvorada d'Oeste</w:t>
      </w:r>
      <w:r w:rsidRPr="0024495F">
        <w:tab/>
        <w:t>Alvorada D'Oeste</w:t>
      </w:r>
      <w:r w:rsidRPr="0024495F">
        <w:tab/>
        <w:t>6319250</w:t>
      </w:r>
    </w:p>
    <w:p w14:paraId="64CDB639" w14:textId="77777777" w:rsidR="0024495F" w:rsidRPr="0024495F" w:rsidRDefault="0024495F" w:rsidP="0024495F">
      <w:r w:rsidRPr="0024495F">
        <w:t>BR.24.1100379</w:t>
      </w:r>
      <w:r w:rsidRPr="0024495F">
        <w:tab/>
        <w:t>Alto Alegre dos Parecis</w:t>
      </w:r>
      <w:r w:rsidRPr="0024495F">
        <w:tab/>
        <w:t>Alto Alegre Dos Parecis</w:t>
      </w:r>
      <w:r w:rsidRPr="0024495F">
        <w:tab/>
        <w:t>6319251</w:t>
      </w:r>
    </w:p>
    <w:p w14:paraId="42D4A371" w14:textId="77777777" w:rsidR="0024495F" w:rsidRPr="0024495F" w:rsidRDefault="0024495F" w:rsidP="0024495F">
      <w:r w:rsidRPr="0024495F">
        <w:t>BR.24.1100403</w:t>
      </w:r>
      <w:r w:rsidRPr="0024495F">
        <w:tab/>
        <w:t>Alto Paraíso</w:t>
      </w:r>
      <w:r w:rsidRPr="0024495F">
        <w:tab/>
        <w:t>Alto Paraiso</w:t>
      </w:r>
      <w:r w:rsidRPr="0024495F">
        <w:tab/>
        <w:t>6319252</w:t>
      </w:r>
    </w:p>
    <w:p w14:paraId="728EEDC1" w14:textId="77777777" w:rsidR="0024495F" w:rsidRPr="0024495F" w:rsidRDefault="0024495F" w:rsidP="0024495F">
      <w:r w:rsidRPr="0024495F">
        <w:t>BR.24.1100452</w:t>
      </w:r>
      <w:r w:rsidRPr="0024495F">
        <w:tab/>
        <w:t>Buritis</w:t>
      </w:r>
      <w:r w:rsidRPr="0024495F">
        <w:tab/>
        <w:t>Buritis</w:t>
      </w:r>
      <w:r w:rsidRPr="0024495F">
        <w:tab/>
        <w:t>6319253</w:t>
      </w:r>
    </w:p>
    <w:p w14:paraId="7043FECB" w14:textId="77777777" w:rsidR="0024495F" w:rsidRPr="0024495F" w:rsidRDefault="0024495F" w:rsidP="0024495F">
      <w:r w:rsidRPr="0024495F">
        <w:t>BR.24.1100502</w:t>
      </w:r>
      <w:r w:rsidRPr="0024495F">
        <w:tab/>
        <w:t>Novo Horizonte do Oeste</w:t>
      </w:r>
      <w:r w:rsidRPr="0024495F">
        <w:tab/>
        <w:t>Novo Horizonte Do Oeste</w:t>
      </w:r>
      <w:r w:rsidRPr="0024495F">
        <w:tab/>
        <w:t>6319254</w:t>
      </w:r>
    </w:p>
    <w:p w14:paraId="7B92B158" w14:textId="77777777" w:rsidR="0024495F" w:rsidRPr="0024495F" w:rsidRDefault="0024495F" w:rsidP="0024495F">
      <w:r w:rsidRPr="0024495F">
        <w:t>BR.24.1100601</w:t>
      </w:r>
      <w:r w:rsidRPr="0024495F">
        <w:tab/>
        <w:t>Cacaulândia</w:t>
      </w:r>
      <w:r w:rsidRPr="0024495F">
        <w:tab/>
        <w:t>Cacaulandia</w:t>
      </w:r>
      <w:r w:rsidRPr="0024495F">
        <w:tab/>
        <w:t>6319255</w:t>
      </w:r>
    </w:p>
    <w:p w14:paraId="45AA8A0F" w14:textId="77777777" w:rsidR="0024495F" w:rsidRPr="0024495F" w:rsidRDefault="0024495F" w:rsidP="0024495F">
      <w:r w:rsidRPr="0024495F">
        <w:t>BR.24.1100700</w:t>
      </w:r>
      <w:r w:rsidRPr="0024495F">
        <w:tab/>
        <w:t>Campo Novo de Rondônia</w:t>
      </w:r>
      <w:r w:rsidRPr="0024495F">
        <w:tab/>
        <w:t>Campo Novo De Rondonia</w:t>
      </w:r>
      <w:r w:rsidRPr="0024495F">
        <w:tab/>
        <w:t>6319256</w:t>
      </w:r>
    </w:p>
    <w:p w14:paraId="3A7F3C7D" w14:textId="77777777" w:rsidR="0024495F" w:rsidRPr="0024495F" w:rsidRDefault="0024495F" w:rsidP="0024495F">
      <w:r w:rsidRPr="0024495F">
        <w:t>BR.24.1100809</w:t>
      </w:r>
      <w:r w:rsidRPr="0024495F">
        <w:tab/>
        <w:t>Candeias do Jamari</w:t>
      </w:r>
      <w:r w:rsidRPr="0024495F">
        <w:tab/>
        <w:t>Candeias Do Jamari</w:t>
      </w:r>
      <w:r w:rsidRPr="0024495F">
        <w:tab/>
        <w:t>6319257</w:t>
      </w:r>
    </w:p>
    <w:p w14:paraId="3E40557C" w14:textId="77777777" w:rsidR="0024495F" w:rsidRPr="0024495F" w:rsidRDefault="0024495F" w:rsidP="0024495F">
      <w:r w:rsidRPr="0024495F">
        <w:t>BR.24.1100908</w:t>
      </w:r>
      <w:r w:rsidRPr="0024495F">
        <w:tab/>
        <w:t>Castanheiras</w:t>
      </w:r>
      <w:r w:rsidRPr="0024495F">
        <w:tab/>
        <w:t>Castanheiras</w:t>
      </w:r>
      <w:r w:rsidRPr="0024495F">
        <w:tab/>
        <w:t>6319258</w:t>
      </w:r>
    </w:p>
    <w:p w14:paraId="451C5A3A" w14:textId="77777777" w:rsidR="0024495F" w:rsidRPr="0024495F" w:rsidRDefault="0024495F" w:rsidP="0024495F">
      <w:r w:rsidRPr="0024495F">
        <w:t>BR.24.1100924</w:t>
      </w:r>
      <w:r w:rsidRPr="0024495F">
        <w:tab/>
        <w:t>Chupinguaia</w:t>
      </w:r>
      <w:r w:rsidRPr="0024495F">
        <w:tab/>
        <w:t>Chupinguaia</w:t>
      </w:r>
      <w:r w:rsidRPr="0024495F">
        <w:tab/>
        <w:t>6319259</w:t>
      </w:r>
    </w:p>
    <w:p w14:paraId="6BBE374A" w14:textId="77777777" w:rsidR="0024495F" w:rsidRPr="0024495F" w:rsidRDefault="0024495F" w:rsidP="0024495F">
      <w:r w:rsidRPr="0024495F">
        <w:t>BR.24.1100940</w:t>
      </w:r>
      <w:r w:rsidRPr="0024495F">
        <w:tab/>
        <w:t>Cujubim</w:t>
      </w:r>
      <w:r w:rsidRPr="0024495F">
        <w:tab/>
        <w:t>Cujubim</w:t>
      </w:r>
      <w:r w:rsidRPr="0024495F">
        <w:tab/>
        <w:t>6319260</w:t>
      </w:r>
    </w:p>
    <w:p w14:paraId="7B5BF203" w14:textId="77777777" w:rsidR="0024495F" w:rsidRPr="0024495F" w:rsidRDefault="0024495F" w:rsidP="0024495F">
      <w:r w:rsidRPr="0024495F">
        <w:t>BR.24.1101104</w:t>
      </w:r>
      <w:r w:rsidRPr="0024495F">
        <w:tab/>
        <w:t>Itapuã do Oeste</w:t>
      </w:r>
      <w:r w:rsidRPr="0024495F">
        <w:tab/>
        <w:t>Jamari</w:t>
      </w:r>
      <w:r w:rsidRPr="0024495F">
        <w:tab/>
        <w:t>6319261</w:t>
      </w:r>
    </w:p>
    <w:p w14:paraId="11605F18" w14:textId="77777777" w:rsidR="0024495F" w:rsidRPr="0024495F" w:rsidRDefault="0024495F" w:rsidP="0024495F">
      <w:r w:rsidRPr="0024495F">
        <w:t>BR.24.1101203</w:t>
      </w:r>
      <w:r w:rsidRPr="0024495F">
        <w:tab/>
        <w:t>Ministro Andreazza</w:t>
      </w:r>
      <w:r w:rsidRPr="0024495F">
        <w:tab/>
        <w:t>Ministro Andreazza</w:t>
      </w:r>
      <w:r w:rsidRPr="0024495F">
        <w:tab/>
        <w:t>6319262</w:t>
      </w:r>
    </w:p>
    <w:p w14:paraId="392CD4E4" w14:textId="77777777" w:rsidR="0024495F" w:rsidRPr="0024495F" w:rsidRDefault="0024495F" w:rsidP="0024495F">
      <w:r w:rsidRPr="0024495F">
        <w:t>BR.24.1101401</w:t>
      </w:r>
      <w:r w:rsidRPr="0024495F">
        <w:tab/>
        <w:t>Monte Negro</w:t>
      </w:r>
      <w:r w:rsidRPr="0024495F">
        <w:tab/>
        <w:t>Monte Negro</w:t>
      </w:r>
      <w:r w:rsidRPr="0024495F">
        <w:tab/>
        <w:t>6319263</w:t>
      </w:r>
    </w:p>
    <w:p w14:paraId="07EFF903" w14:textId="77777777" w:rsidR="0024495F" w:rsidRPr="0024495F" w:rsidRDefault="0024495F" w:rsidP="0024495F">
      <w:r w:rsidRPr="0024495F">
        <w:t>BR.24.1101435</w:t>
      </w:r>
      <w:r w:rsidRPr="0024495F">
        <w:tab/>
        <w:t>Nova União</w:t>
      </w:r>
      <w:r w:rsidRPr="0024495F">
        <w:tab/>
        <w:t>Nova Uniao</w:t>
      </w:r>
      <w:r w:rsidRPr="0024495F">
        <w:tab/>
        <w:t>6319264</w:t>
      </w:r>
    </w:p>
    <w:p w14:paraId="1C3094D3" w14:textId="77777777" w:rsidR="0024495F" w:rsidRPr="0024495F" w:rsidRDefault="0024495F" w:rsidP="0024495F">
      <w:r w:rsidRPr="0024495F">
        <w:t>BR.24.1101450</w:t>
      </w:r>
      <w:r w:rsidRPr="0024495F">
        <w:tab/>
        <w:t>Parecis</w:t>
      </w:r>
      <w:r w:rsidRPr="0024495F">
        <w:tab/>
        <w:t>Parecis</w:t>
      </w:r>
      <w:r w:rsidRPr="0024495F">
        <w:tab/>
        <w:t>6319265</w:t>
      </w:r>
    </w:p>
    <w:p w14:paraId="0ECA26FE" w14:textId="77777777" w:rsidR="0024495F" w:rsidRPr="0024495F" w:rsidRDefault="0024495F" w:rsidP="0024495F">
      <w:r w:rsidRPr="0024495F">
        <w:t>BR.24.1101468</w:t>
      </w:r>
      <w:r w:rsidRPr="0024495F">
        <w:tab/>
        <w:t>Pimenteiras do Oeste</w:t>
      </w:r>
      <w:r w:rsidRPr="0024495F">
        <w:tab/>
        <w:t>Pimenteiras do Oeste</w:t>
      </w:r>
      <w:r w:rsidRPr="0024495F">
        <w:tab/>
        <w:t>6319266</w:t>
      </w:r>
    </w:p>
    <w:p w14:paraId="7C46848F" w14:textId="77777777" w:rsidR="0024495F" w:rsidRPr="0024495F" w:rsidRDefault="0024495F" w:rsidP="0024495F">
      <w:r w:rsidRPr="0024495F">
        <w:t>BR.24.1101476</w:t>
      </w:r>
      <w:r w:rsidRPr="0024495F">
        <w:tab/>
        <w:t>Primavera de Rondônia</w:t>
      </w:r>
      <w:r w:rsidRPr="0024495F">
        <w:tab/>
        <w:t>Primavera De Rondonia</w:t>
      </w:r>
      <w:r w:rsidRPr="0024495F">
        <w:tab/>
        <w:t>6319267</w:t>
      </w:r>
    </w:p>
    <w:p w14:paraId="38585B2F" w14:textId="77777777" w:rsidR="0024495F" w:rsidRPr="0024495F" w:rsidRDefault="0024495F" w:rsidP="0024495F">
      <w:r w:rsidRPr="0024495F">
        <w:t>BR.24.1101484</w:t>
      </w:r>
      <w:r w:rsidRPr="0024495F">
        <w:tab/>
        <w:t>São Felipe d'Oeste</w:t>
      </w:r>
      <w:r w:rsidRPr="0024495F">
        <w:tab/>
        <w:t>Sao Felipe D'Oeste</w:t>
      </w:r>
      <w:r w:rsidRPr="0024495F">
        <w:tab/>
        <w:t>6319268</w:t>
      </w:r>
    </w:p>
    <w:p w14:paraId="30AEF005" w14:textId="77777777" w:rsidR="0024495F" w:rsidRPr="0024495F" w:rsidRDefault="0024495F" w:rsidP="0024495F">
      <w:r w:rsidRPr="0024495F">
        <w:t>BR.24.1101492</w:t>
      </w:r>
      <w:r w:rsidRPr="0024495F">
        <w:tab/>
        <w:t>São Francisco do Guaporé</w:t>
      </w:r>
      <w:r w:rsidRPr="0024495F">
        <w:tab/>
        <w:t>Sao Francisco Do Guapore</w:t>
      </w:r>
      <w:r w:rsidRPr="0024495F">
        <w:tab/>
        <w:t>6319269</w:t>
      </w:r>
    </w:p>
    <w:p w14:paraId="423AB068" w14:textId="77777777" w:rsidR="0024495F" w:rsidRPr="0024495F" w:rsidRDefault="0024495F" w:rsidP="0024495F">
      <w:r w:rsidRPr="0024495F">
        <w:t>BR.24.1101500</w:t>
      </w:r>
      <w:r w:rsidRPr="0024495F">
        <w:tab/>
        <w:t>Seringueiras</w:t>
      </w:r>
      <w:r w:rsidRPr="0024495F">
        <w:tab/>
        <w:t>Seringueiras</w:t>
      </w:r>
      <w:r w:rsidRPr="0024495F">
        <w:tab/>
        <w:t>6319270</w:t>
      </w:r>
    </w:p>
    <w:p w14:paraId="608E4F49" w14:textId="77777777" w:rsidR="0024495F" w:rsidRPr="0024495F" w:rsidRDefault="0024495F" w:rsidP="0024495F">
      <w:r w:rsidRPr="0024495F">
        <w:lastRenderedPageBreak/>
        <w:t>BR.24.1101559</w:t>
      </w:r>
      <w:r w:rsidRPr="0024495F">
        <w:tab/>
        <w:t>Teixeirópolis</w:t>
      </w:r>
      <w:r w:rsidRPr="0024495F">
        <w:tab/>
        <w:t>Teixeiropolis</w:t>
      </w:r>
      <w:r w:rsidRPr="0024495F">
        <w:tab/>
        <w:t>6319271</w:t>
      </w:r>
    </w:p>
    <w:p w14:paraId="4E8484A0" w14:textId="77777777" w:rsidR="0024495F" w:rsidRPr="0024495F" w:rsidRDefault="0024495F" w:rsidP="0024495F">
      <w:r w:rsidRPr="0024495F">
        <w:t>BR.24.1101609</w:t>
      </w:r>
      <w:r w:rsidRPr="0024495F">
        <w:tab/>
        <w:t>Theobroma</w:t>
      </w:r>
      <w:r w:rsidRPr="0024495F">
        <w:tab/>
        <w:t>Theobroma</w:t>
      </w:r>
      <w:r w:rsidRPr="0024495F">
        <w:tab/>
        <w:t>6319272</w:t>
      </w:r>
    </w:p>
    <w:p w14:paraId="4CE0D78C" w14:textId="77777777" w:rsidR="0024495F" w:rsidRPr="0024495F" w:rsidRDefault="0024495F" w:rsidP="0024495F">
      <w:r w:rsidRPr="0024495F">
        <w:t>BR.24.1101708</w:t>
      </w:r>
      <w:r w:rsidRPr="0024495F">
        <w:tab/>
        <w:t>Urupá</w:t>
      </w:r>
      <w:r w:rsidRPr="0024495F">
        <w:tab/>
        <w:t>Urupa</w:t>
      </w:r>
      <w:r w:rsidRPr="0024495F">
        <w:tab/>
        <w:t>6319273</w:t>
      </w:r>
    </w:p>
    <w:p w14:paraId="68BA0580" w14:textId="77777777" w:rsidR="0024495F" w:rsidRPr="0024495F" w:rsidRDefault="0024495F" w:rsidP="0024495F">
      <w:r w:rsidRPr="0024495F">
        <w:t>BR.24.1101757</w:t>
      </w:r>
      <w:r w:rsidRPr="0024495F">
        <w:tab/>
        <w:t>Vale do Anari</w:t>
      </w:r>
      <w:r w:rsidRPr="0024495F">
        <w:tab/>
        <w:t>Vale do Anari</w:t>
      </w:r>
      <w:r w:rsidRPr="0024495F">
        <w:tab/>
        <w:t>6319274</w:t>
      </w:r>
    </w:p>
    <w:p w14:paraId="4371F211" w14:textId="77777777" w:rsidR="0024495F" w:rsidRPr="0024495F" w:rsidRDefault="0024495F" w:rsidP="0024495F">
      <w:r w:rsidRPr="0024495F">
        <w:t>BR.24.1101807</w:t>
      </w:r>
      <w:r w:rsidRPr="0024495F">
        <w:tab/>
        <w:t>Vale do Paraíso</w:t>
      </w:r>
      <w:r w:rsidRPr="0024495F">
        <w:tab/>
        <w:t>Vale Do Paraiso</w:t>
      </w:r>
      <w:r w:rsidRPr="0024495F">
        <w:tab/>
        <w:t>6319275</w:t>
      </w:r>
    </w:p>
    <w:p w14:paraId="0560459B" w14:textId="77777777" w:rsidR="0024495F" w:rsidRPr="0024495F" w:rsidRDefault="0024495F" w:rsidP="0024495F">
      <w:r w:rsidRPr="0024495F">
        <w:t>BR.01.1200013</w:t>
      </w:r>
      <w:r w:rsidRPr="0024495F">
        <w:tab/>
        <w:t>Acrelândia</w:t>
      </w:r>
      <w:r w:rsidRPr="0024495F">
        <w:tab/>
        <w:t>Acrelandia</w:t>
      </w:r>
      <w:r w:rsidRPr="0024495F">
        <w:tab/>
        <w:t>6319276</w:t>
      </w:r>
    </w:p>
    <w:p w14:paraId="595AED1A" w14:textId="77777777" w:rsidR="0024495F" w:rsidRPr="0024495F" w:rsidRDefault="0024495F" w:rsidP="0024495F">
      <w:r w:rsidRPr="0024495F">
        <w:t>BR.01.1200054</w:t>
      </w:r>
      <w:r w:rsidRPr="0024495F">
        <w:tab/>
        <w:t>Assis Brasil</w:t>
      </w:r>
      <w:r w:rsidRPr="0024495F">
        <w:tab/>
        <w:t>Assis Brasil</w:t>
      </w:r>
      <w:r w:rsidRPr="0024495F">
        <w:tab/>
        <w:t>6319277</w:t>
      </w:r>
    </w:p>
    <w:p w14:paraId="1046D537" w14:textId="77777777" w:rsidR="0024495F" w:rsidRPr="0024495F" w:rsidRDefault="0024495F" w:rsidP="0024495F">
      <w:r w:rsidRPr="0024495F">
        <w:t>BR.01.1200104</w:t>
      </w:r>
      <w:r w:rsidRPr="0024495F">
        <w:tab/>
        <w:t>Brasiléia</w:t>
      </w:r>
      <w:r w:rsidRPr="0024495F">
        <w:tab/>
        <w:t>Brasileia</w:t>
      </w:r>
      <w:r w:rsidRPr="0024495F">
        <w:tab/>
        <w:t>6319278</w:t>
      </w:r>
    </w:p>
    <w:p w14:paraId="086E5F7F" w14:textId="77777777" w:rsidR="0024495F" w:rsidRPr="0024495F" w:rsidRDefault="0024495F" w:rsidP="0024495F">
      <w:r w:rsidRPr="0024495F">
        <w:t>BR.01.1200138</w:t>
      </w:r>
      <w:r w:rsidRPr="0024495F">
        <w:tab/>
        <w:t>Bujari</w:t>
      </w:r>
      <w:r w:rsidRPr="0024495F">
        <w:tab/>
        <w:t>Bujari</w:t>
      </w:r>
      <w:r w:rsidRPr="0024495F">
        <w:tab/>
        <w:t>6319279</w:t>
      </w:r>
    </w:p>
    <w:p w14:paraId="0D524DAD" w14:textId="77777777" w:rsidR="0024495F" w:rsidRPr="0024495F" w:rsidRDefault="0024495F" w:rsidP="0024495F">
      <w:r w:rsidRPr="0024495F">
        <w:t>BR.01.1200179</w:t>
      </w:r>
      <w:r w:rsidRPr="0024495F">
        <w:tab/>
        <w:t>Capixaba</w:t>
      </w:r>
      <w:r w:rsidRPr="0024495F">
        <w:tab/>
        <w:t>Capixaba</w:t>
      </w:r>
      <w:r w:rsidRPr="0024495F">
        <w:tab/>
        <w:t>6319280</w:t>
      </w:r>
    </w:p>
    <w:p w14:paraId="297AA4B7" w14:textId="77777777" w:rsidR="0024495F" w:rsidRPr="0024495F" w:rsidRDefault="0024495F" w:rsidP="0024495F">
      <w:r w:rsidRPr="0024495F">
        <w:t>BR.01.1200203</w:t>
      </w:r>
      <w:r w:rsidRPr="0024495F">
        <w:tab/>
        <w:t>Cruzeiro do Sul</w:t>
      </w:r>
      <w:r w:rsidRPr="0024495F">
        <w:tab/>
        <w:t>Cruzeiro do Sul</w:t>
      </w:r>
      <w:r w:rsidRPr="0024495F">
        <w:tab/>
        <w:t>6319281</w:t>
      </w:r>
    </w:p>
    <w:p w14:paraId="610DC32A" w14:textId="77777777" w:rsidR="0024495F" w:rsidRPr="0024495F" w:rsidRDefault="0024495F" w:rsidP="0024495F">
      <w:r w:rsidRPr="0024495F">
        <w:t>BR.01.1200252</w:t>
      </w:r>
      <w:r w:rsidRPr="0024495F">
        <w:tab/>
        <w:t>Epitaciolândia</w:t>
      </w:r>
      <w:r w:rsidRPr="0024495F">
        <w:tab/>
        <w:t>Epitaciolandia</w:t>
      </w:r>
      <w:r w:rsidRPr="0024495F">
        <w:tab/>
        <w:t>6319282</w:t>
      </w:r>
    </w:p>
    <w:p w14:paraId="6805156C" w14:textId="77777777" w:rsidR="0024495F" w:rsidRPr="0024495F" w:rsidRDefault="0024495F" w:rsidP="0024495F">
      <w:r w:rsidRPr="0024495F">
        <w:t>BR.01.1200328</w:t>
      </w:r>
      <w:r w:rsidRPr="0024495F">
        <w:tab/>
        <w:t>Jordão</w:t>
      </w:r>
      <w:r w:rsidRPr="0024495F">
        <w:tab/>
        <w:t>Jordao</w:t>
      </w:r>
      <w:r w:rsidRPr="0024495F">
        <w:tab/>
        <w:t>6319283</w:t>
      </w:r>
    </w:p>
    <w:p w14:paraId="2613B10B" w14:textId="77777777" w:rsidR="0024495F" w:rsidRPr="0024495F" w:rsidRDefault="0024495F" w:rsidP="0024495F">
      <w:r w:rsidRPr="0024495F">
        <w:t>BR.01.1200336</w:t>
      </w:r>
      <w:r w:rsidRPr="0024495F">
        <w:tab/>
        <w:t>Mâncio Lima</w:t>
      </w:r>
      <w:r w:rsidRPr="0024495F">
        <w:tab/>
        <w:t>Mancio Lima</w:t>
      </w:r>
      <w:r w:rsidRPr="0024495F">
        <w:tab/>
        <w:t>6319284</w:t>
      </w:r>
    </w:p>
    <w:p w14:paraId="5C7BC08C" w14:textId="77777777" w:rsidR="0024495F" w:rsidRPr="0024495F" w:rsidRDefault="0024495F" w:rsidP="0024495F">
      <w:r w:rsidRPr="0024495F">
        <w:t>BR.01.1200351</w:t>
      </w:r>
      <w:r w:rsidRPr="0024495F">
        <w:tab/>
        <w:t>Marechal Thaumaturgo</w:t>
      </w:r>
      <w:r w:rsidRPr="0024495F">
        <w:tab/>
        <w:t>Marechal Thaumaturgo</w:t>
      </w:r>
      <w:r w:rsidRPr="0024495F">
        <w:tab/>
        <w:t>6319285</w:t>
      </w:r>
    </w:p>
    <w:p w14:paraId="129694A0" w14:textId="77777777" w:rsidR="0024495F" w:rsidRPr="0024495F" w:rsidRDefault="0024495F" w:rsidP="0024495F">
      <w:r w:rsidRPr="0024495F">
        <w:t>BR.01.1200385</w:t>
      </w:r>
      <w:r w:rsidRPr="0024495F">
        <w:tab/>
        <w:t>Plácido de Castro</w:t>
      </w:r>
      <w:r w:rsidRPr="0024495F">
        <w:tab/>
        <w:t>Placido De Castro</w:t>
      </w:r>
      <w:r w:rsidRPr="0024495F">
        <w:tab/>
        <w:t>6319286</w:t>
      </w:r>
    </w:p>
    <w:p w14:paraId="35D088D4" w14:textId="77777777" w:rsidR="0024495F" w:rsidRPr="0024495F" w:rsidRDefault="0024495F" w:rsidP="0024495F">
      <w:r w:rsidRPr="0024495F">
        <w:t>BR.01.1200393</w:t>
      </w:r>
      <w:r w:rsidRPr="0024495F">
        <w:tab/>
        <w:t>Porto Walter</w:t>
      </w:r>
      <w:r w:rsidRPr="0024495F">
        <w:tab/>
        <w:t>Porto Walter</w:t>
      </w:r>
      <w:r w:rsidRPr="0024495F">
        <w:tab/>
        <w:t>6319287</w:t>
      </w:r>
    </w:p>
    <w:p w14:paraId="1C1E0A87" w14:textId="77777777" w:rsidR="0024495F" w:rsidRPr="0024495F" w:rsidRDefault="0024495F" w:rsidP="0024495F">
      <w:r w:rsidRPr="0024495F">
        <w:t>BR.01.1200401</w:t>
      </w:r>
      <w:r w:rsidRPr="0024495F">
        <w:tab/>
        <w:t>Rio Branco</w:t>
      </w:r>
      <w:r w:rsidRPr="0024495F">
        <w:tab/>
        <w:t>Rio Branco</w:t>
      </w:r>
      <w:r w:rsidRPr="0024495F">
        <w:tab/>
        <w:t>6319288</w:t>
      </w:r>
    </w:p>
    <w:p w14:paraId="4786AAE5" w14:textId="77777777" w:rsidR="0024495F" w:rsidRPr="0024495F" w:rsidRDefault="0024495F" w:rsidP="0024495F">
      <w:r w:rsidRPr="0024495F">
        <w:t>BR.01.1200427</w:t>
      </w:r>
      <w:r w:rsidRPr="0024495F">
        <w:tab/>
        <w:t>Rodrigues Alves</w:t>
      </w:r>
      <w:r w:rsidRPr="0024495F">
        <w:tab/>
        <w:t>Rodrigues Alves</w:t>
      </w:r>
      <w:r w:rsidRPr="0024495F">
        <w:tab/>
        <w:t>6319289</w:t>
      </w:r>
    </w:p>
    <w:p w14:paraId="1456E278" w14:textId="77777777" w:rsidR="0024495F" w:rsidRPr="0024495F" w:rsidRDefault="0024495F" w:rsidP="0024495F">
      <w:r w:rsidRPr="0024495F">
        <w:t>BR.01.1200450</w:t>
      </w:r>
      <w:r w:rsidRPr="0024495F">
        <w:tab/>
        <w:t>Senador Guiomard</w:t>
      </w:r>
      <w:r w:rsidRPr="0024495F">
        <w:tab/>
        <w:t>Senador Guiomard</w:t>
      </w:r>
      <w:r w:rsidRPr="0024495F">
        <w:tab/>
        <w:t>6319290</w:t>
      </w:r>
    </w:p>
    <w:p w14:paraId="643ACFD0" w14:textId="77777777" w:rsidR="0024495F" w:rsidRPr="0024495F" w:rsidRDefault="0024495F" w:rsidP="0024495F">
      <w:r w:rsidRPr="0024495F">
        <w:t>BR.01.1200609</w:t>
      </w:r>
      <w:r w:rsidRPr="0024495F">
        <w:tab/>
        <w:t>Tarauacá</w:t>
      </w:r>
      <w:r w:rsidRPr="0024495F">
        <w:tab/>
        <w:t>Tarauaca</w:t>
      </w:r>
      <w:r w:rsidRPr="0024495F">
        <w:tab/>
        <w:t>6319291</w:t>
      </w:r>
    </w:p>
    <w:p w14:paraId="3F433D92" w14:textId="77777777" w:rsidR="0024495F" w:rsidRPr="0024495F" w:rsidRDefault="0024495F" w:rsidP="0024495F">
      <w:r w:rsidRPr="0024495F">
        <w:t>BR.01.1200708</w:t>
      </w:r>
      <w:r w:rsidRPr="0024495F">
        <w:tab/>
        <w:t>Xapuri</w:t>
      </w:r>
      <w:r w:rsidRPr="0024495F">
        <w:tab/>
        <w:t>Xapuri</w:t>
      </w:r>
      <w:r w:rsidRPr="0024495F">
        <w:tab/>
        <w:t>6319292</w:t>
      </w:r>
    </w:p>
    <w:p w14:paraId="119DF02B" w14:textId="77777777" w:rsidR="0024495F" w:rsidRPr="0024495F" w:rsidRDefault="0024495F" w:rsidP="0024495F">
      <w:r w:rsidRPr="0024495F">
        <w:t>BR.01.1200807</w:t>
      </w:r>
      <w:r w:rsidRPr="0024495F">
        <w:tab/>
        <w:t>Porto Acre</w:t>
      </w:r>
      <w:r w:rsidRPr="0024495F">
        <w:tab/>
        <w:t>Porto Acre</w:t>
      </w:r>
      <w:r w:rsidRPr="0024495F">
        <w:tab/>
        <w:t>6319293</w:t>
      </w:r>
    </w:p>
    <w:p w14:paraId="73136B33" w14:textId="77777777" w:rsidR="0024495F" w:rsidRPr="0024495F" w:rsidRDefault="0024495F" w:rsidP="0024495F">
      <w:r w:rsidRPr="0024495F">
        <w:t>BR.04.1300029</w:t>
      </w:r>
      <w:r w:rsidRPr="0024495F">
        <w:tab/>
        <w:t>Alvarães</w:t>
      </w:r>
      <w:r w:rsidRPr="0024495F">
        <w:tab/>
        <w:t>Alvaraes</w:t>
      </w:r>
      <w:r w:rsidRPr="0024495F">
        <w:tab/>
        <w:t>6319294</w:t>
      </w:r>
    </w:p>
    <w:p w14:paraId="4B046B9A" w14:textId="77777777" w:rsidR="0024495F" w:rsidRPr="0024495F" w:rsidRDefault="0024495F" w:rsidP="0024495F">
      <w:r w:rsidRPr="0024495F">
        <w:t>BR.04.1300060</w:t>
      </w:r>
      <w:r w:rsidRPr="0024495F">
        <w:tab/>
        <w:t>Amaturá</w:t>
      </w:r>
      <w:r w:rsidRPr="0024495F">
        <w:tab/>
        <w:t>Amatura</w:t>
      </w:r>
      <w:r w:rsidRPr="0024495F">
        <w:tab/>
        <w:t>6319295</w:t>
      </w:r>
    </w:p>
    <w:p w14:paraId="03A0D854" w14:textId="77777777" w:rsidR="0024495F" w:rsidRPr="0024495F" w:rsidRDefault="0024495F" w:rsidP="0024495F">
      <w:r w:rsidRPr="0024495F">
        <w:t>BR.04.1300086</w:t>
      </w:r>
      <w:r w:rsidRPr="0024495F">
        <w:tab/>
        <w:t>Anamã</w:t>
      </w:r>
      <w:r w:rsidRPr="0024495F">
        <w:tab/>
        <w:t>Anama</w:t>
      </w:r>
      <w:r w:rsidRPr="0024495F">
        <w:tab/>
        <w:t>6319296</w:t>
      </w:r>
    </w:p>
    <w:p w14:paraId="4C97B8C6" w14:textId="77777777" w:rsidR="0024495F" w:rsidRPr="0024495F" w:rsidRDefault="0024495F" w:rsidP="0024495F">
      <w:r w:rsidRPr="0024495F">
        <w:t>BR.04.1300102</w:t>
      </w:r>
      <w:r w:rsidRPr="0024495F">
        <w:tab/>
        <w:t>Anori</w:t>
      </w:r>
      <w:r w:rsidRPr="0024495F">
        <w:tab/>
        <w:t>Anori</w:t>
      </w:r>
      <w:r w:rsidRPr="0024495F">
        <w:tab/>
        <w:t>6319297</w:t>
      </w:r>
    </w:p>
    <w:p w14:paraId="73986ED9" w14:textId="77777777" w:rsidR="0024495F" w:rsidRPr="0024495F" w:rsidRDefault="0024495F" w:rsidP="0024495F">
      <w:r w:rsidRPr="0024495F">
        <w:t>BR.04.1300144</w:t>
      </w:r>
      <w:r w:rsidRPr="0024495F">
        <w:tab/>
        <w:t>Apuí</w:t>
      </w:r>
      <w:r w:rsidRPr="0024495F">
        <w:tab/>
        <w:t>Apui</w:t>
      </w:r>
      <w:r w:rsidRPr="0024495F">
        <w:tab/>
        <w:t>6319298</w:t>
      </w:r>
    </w:p>
    <w:p w14:paraId="39E182C1" w14:textId="77777777" w:rsidR="0024495F" w:rsidRPr="0024495F" w:rsidRDefault="0024495F" w:rsidP="0024495F">
      <w:r w:rsidRPr="0024495F">
        <w:t>BR.04.1300201</w:t>
      </w:r>
      <w:r w:rsidRPr="0024495F">
        <w:tab/>
        <w:t>Atalaia do Norte</w:t>
      </w:r>
      <w:r w:rsidRPr="0024495F">
        <w:tab/>
        <w:t>Atalaia do Norte</w:t>
      </w:r>
      <w:r w:rsidRPr="0024495F">
        <w:tab/>
        <w:t>6319299</w:t>
      </w:r>
    </w:p>
    <w:p w14:paraId="1B61ECC6" w14:textId="77777777" w:rsidR="0024495F" w:rsidRPr="0024495F" w:rsidRDefault="0024495F" w:rsidP="0024495F">
      <w:r w:rsidRPr="0024495F">
        <w:t>BR.04.1300300</w:t>
      </w:r>
      <w:r w:rsidRPr="0024495F">
        <w:tab/>
        <w:t>Autazes</w:t>
      </w:r>
      <w:r w:rsidRPr="0024495F">
        <w:tab/>
        <w:t>Autazes</w:t>
      </w:r>
      <w:r w:rsidRPr="0024495F">
        <w:tab/>
        <w:t>6319300</w:t>
      </w:r>
    </w:p>
    <w:p w14:paraId="16C5266C" w14:textId="77777777" w:rsidR="0024495F" w:rsidRPr="0024495F" w:rsidRDefault="0024495F" w:rsidP="0024495F">
      <w:r w:rsidRPr="0024495F">
        <w:t>BR.04.1300409</w:t>
      </w:r>
      <w:r w:rsidRPr="0024495F">
        <w:tab/>
        <w:t>Barcelos</w:t>
      </w:r>
      <w:r w:rsidRPr="0024495F">
        <w:tab/>
        <w:t>Barcelos</w:t>
      </w:r>
      <w:r w:rsidRPr="0024495F">
        <w:tab/>
        <w:t>6319301</w:t>
      </w:r>
    </w:p>
    <w:p w14:paraId="245FC372" w14:textId="77777777" w:rsidR="0024495F" w:rsidRPr="0024495F" w:rsidRDefault="0024495F" w:rsidP="0024495F">
      <w:r w:rsidRPr="0024495F">
        <w:t>BR.04.1300508</w:t>
      </w:r>
      <w:r w:rsidRPr="0024495F">
        <w:tab/>
        <w:t>Barreirinha</w:t>
      </w:r>
      <w:r w:rsidRPr="0024495F">
        <w:tab/>
        <w:t>Barreirinha</w:t>
      </w:r>
      <w:r w:rsidRPr="0024495F">
        <w:tab/>
        <w:t>6319302</w:t>
      </w:r>
    </w:p>
    <w:p w14:paraId="08D9A776" w14:textId="77777777" w:rsidR="0024495F" w:rsidRPr="0024495F" w:rsidRDefault="0024495F" w:rsidP="0024495F">
      <w:r w:rsidRPr="0024495F">
        <w:t>BR.04.1300607</w:t>
      </w:r>
      <w:r w:rsidRPr="0024495F">
        <w:tab/>
        <w:t>Benjamin Constant</w:t>
      </w:r>
      <w:r w:rsidRPr="0024495F">
        <w:tab/>
        <w:t>Benjamin Constant</w:t>
      </w:r>
      <w:r w:rsidRPr="0024495F">
        <w:tab/>
        <w:t>6319303</w:t>
      </w:r>
    </w:p>
    <w:p w14:paraId="20FA1271" w14:textId="77777777" w:rsidR="0024495F" w:rsidRPr="0024495F" w:rsidRDefault="0024495F" w:rsidP="0024495F">
      <w:r w:rsidRPr="0024495F">
        <w:t>BR.04.1300631</w:t>
      </w:r>
      <w:r w:rsidRPr="0024495F">
        <w:tab/>
        <w:t>Beruri</w:t>
      </w:r>
      <w:r w:rsidRPr="0024495F">
        <w:tab/>
        <w:t>Beruri</w:t>
      </w:r>
      <w:r w:rsidRPr="0024495F">
        <w:tab/>
        <w:t>6319304</w:t>
      </w:r>
    </w:p>
    <w:p w14:paraId="34A231D9" w14:textId="77777777" w:rsidR="0024495F" w:rsidRPr="0024495F" w:rsidRDefault="0024495F" w:rsidP="0024495F">
      <w:r w:rsidRPr="0024495F">
        <w:t>BR.04.1300680</w:t>
      </w:r>
      <w:r w:rsidRPr="0024495F">
        <w:tab/>
        <w:t>Boa Vista do Ramos</w:t>
      </w:r>
      <w:r w:rsidRPr="0024495F">
        <w:tab/>
        <w:t>Boa Vista do Ramos</w:t>
      </w:r>
      <w:r w:rsidRPr="0024495F">
        <w:tab/>
        <w:t>6319305</w:t>
      </w:r>
    </w:p>
    <w:p w14:paraId="4D5F1F88" w14:textId="77777777" w:rsidR="0024495F" w:rsidRPr="0024495F" w:rsidRDefault="0024495F" w:rsidP="0024495F">
      <w:r w:rsidRPr="0024495F">
        <w:t>BR.04.1300706</w:t>
      </w:r>
      <w:r w:rsidRPr="0024495F">
        <w:tab/>
        <w:t>Boca do Acre</w:t>
      </w:r>
      <w:r w:rsidRPr="0024495F">
        <w:tab/>
        <w:t>Boca do Acre</w:t>
      </w:r>
      <w:r w:rsidRPr="0024495F">
        <w:tab/>
        <w:t>6319306</w:t>
      </w:r>
    </w:p>
    <w:p w14:paraId="55498C1B" w14:textId="77777777" w:rsidR="0024495F" w:rsidRPr="0024495F" w:rsidRDefault="0024495F" w:rsidP="0024495F">
      <w:r w:rsidRPr="0024495F">
        <w:t>BR.04.1300805</w:t>
      </w:r>
      <w:r w:rsidRPr="0024495F">
        <w:tab/>
        <w:t>Borba</w:t>
      </w:r>
      <w:r w:rsidRPr="0024495F">
        <w:tab/>
        <w:t>Borba</w:t>
      </w:r>
      <w:r w:rsidRPr="0024495F">
        <w:tab/>
        <w:t>6319307</w:t>
      </w:r>
    </w:p>
    <w:p w14:paraId="0190D0A3" w14:textId="77777777" w:rsidR="0024495F" w:rsidRPr="0024495F" w:rsidRDefault="0024495F" w:rsidP="0024495F">
      <w:r w:rsidRPr="0024495F">
        <w:t>BR.04.1300839</w:t>
      </w:r>
      <w:r w:rsidRPr="0024495F">
        <w:tab/>
        <w:t>Caapiranga</w:t>
      </w:r>
      <w:r w:rsidRPr="0024495F">
        <w:tab/>
        <w:t>Caapiranga</w:t>
      </w:r>
      <w:r w:rsidRPr="0024495F">
        <w:tab/>
        <w:t>6319308</w:t>
      </w:r>
    </w:p>
    <w:p w14:paraId="2BA0B51D" w14:textId="77777777" w:rsidR="0024495F" w:rsidRPr="0024495F" w:rsidRDefault="0024495F" w:rsidP="0024495F">
      <w:r w:rsidRPr="0024495F">
        <w:t>BR.04.1301001</w:t>
      </w:r>
      <w:r w:rsidRPr="0024495F">
        <w:tab/>
        <w:t>Carauari</w:t>
      </w:r>
      <w:r w:rsidRPr="0024495F">
        <w:tab/>
        <w:t>Carauari</w:t>
      </w:r>
      <w:r w:rsidRPr="0024495F">
        <w:tab/>
        <w:t>6319309</w:t>
      </w:r>
    </w:p>
    <w:p w14:paraId="4F50E058" w14:textId="77777777" w:rsidR="0024495F" w:rsidRPr="0024495F" w:rsidRDefault="0024495F" w:rsidP="0024495F">
      <w:r w:rsidRPr="0024495F">
        <w:t>BR.04.1301100</w:t>
      </w:r>
      <w:r w:rsidRPr="0024495F">
        <w:tab/>
        <w:t>Careiro</w:t>
      </w:r>
      <w:r w:rsidRPr="0024495F">
        <w:tab/>
        <w:t>Careiro</w:t>
      </w:r>
      <w:r w:rsidRPr="0024495F">
        <w:tab/>
        <w:t>6319310</w:t>
      </w:r>
    </w:p>
    <w:p w14:paraId="6CBB67E5" w14:textId="77777777" w:rsidR="0024495F" w:rsidRPr="0024495F" w:rsidRDefault="0024495F" w:rsidP="0024495F">
      <w:r w:rsidRPr="0024495F">
        <w:t>BR.04.1301159</w:t>
      </w:r>
      <w:r w:rsidRPr="0024495F">
        <w:tab/>
        <w:t>Careiro da Várzea</w:t>
      </w:r>
      <w:r w:rsidRPr="0024495F">
        <w:tab/>
        <w:t>Careiro Da Varzea</w:t>
      </w:r>
      <w:r w:rsidRPr="0024495F">
        <w:tab/>
        <w:t>6319311</w:t>
      </w:r>
    </w:p>
    <w:p w14:paraId="6C8DAF21" w14:textId="77777777" w:rsidR="0024495F" w:rsidRPr="0024495F" w:rsidRDefault="0024495F" w:rsidP="0024495F">
      <w:r w:rsidRPr="0024495F">
        <w:t>BR.04.1301308</w:t>
      </w:r>
      <w:r w:rsidRPr="0024495F">
        <w:tab/>
        <w:t>Codajás</w:t>
      </w:r>
      <w:r w:rsidRPr="0024495F">
        <w:tab/>
        <w:t>Codajas</w:t>
      </w:r>
      <w:r w:rsidRPr="0024495F">
        <w:tab/>
        <w:t>6319312</w:t>
      </w:r>
    </w:p>
    <w:p w14:paraId="12847768" w14:textId="77777777" w:rsidR="0024495F" w:rsidRPr="0024495F" w:rsidRDefault="0024495F" w:rsidP="0024495F">
      <w:r w:rsidRPr="0024495F">
        <w:t>BR.04.1301407</w:t>
      </w:r>
      <w:r w:rsidRPr="0024495F">
        <w:tab/>
        <w:t>Eirunepé</w:t>
      </w:r>
      <w:r w:rsidRPr="0024495F">
        <w:tab/>
        <w:t>Eirunepe</w:t>
      </w:r>
      <w:r w:rsidRPr="0024495F">
        <w:tab/>
        <w:t>6319313</w:t>
      </w:r>
    </w:p>
    <w:p w14:paraId="7EE59257" w14:textId="77777777" w:rsidR="0024495F" w:rsidRPr="0024495F" w:rsidRDefault="0024495F" w:rsidP="0024495F">
      <w:r w:rsidRPr="0024495F">
        <w:t>BR.04.1301506</w:t>
      </w:r>
      <w:r w:rsidRPr="0024495F">
        <w:tab/>
        <w:t>Envira</w:t>
      </w:r>
      <w:r w:rsidRPr="0024495F">
        <w:tab/>
        <w:t>Envira</w:t>
      </w:r>
      <w:r w:rsidRPr="0024495F">
        <w:tab/>
        <w:t>6319314</w:t>
      </w:r>
    </w:p>
    <w:p w14:paraId="482C1156" w14:textId="77777777" w:rsidR="0024495F" w:rsidRPr="0024495F" w:rsidRDefault="0024495F" w:rsidP="0024495F">
      <w:r w:rsidRPr="0024495F">
        <w:t>BR.04.1301605</w:t>
      </w:r>
      <w:r w:rsidRPr="0024495F">
        <w:tab/>
        <w:t>Fonte Boa</w:t>
      </w:r>
      <w:r w:rsidRPr="0024495F">
        <w:tab/>
        <w:t>Fonte Boa</w:t>
      </w:r>
      <w:r w:rsidRPr="0024495F">
        <w:tab/>
        <w:t>6319315</w:t>
      </w:r>
    </w:p>
    <w:p w14:paraId="5DA1E24A" w14:textId="77777777" w:rsidR="0024495F" w:rsidRPr="0024495F" w:rsidRDefault="0024495F" w:rsidP="0024495F">
      <w:r w:rsidRPr="0024495F">
        <w:t>BR.04.1301654</w:t>
      </w:r>
      <w:r w:rsidRPr="0024495F">
        <w:tab/>
        <w:t>Guajará</w:t>
      </w:r>
      <w:r w:rsidRPr="0024495F">
        <w:tab/>
        <w:t>Guajara</w:t>
      </w:r>
      <w:r w:rsidRPr="0024495F">
        <w:tab/>
        <w:t>6319316</w:t>
      </w:r>
    </w:p>
    <w:p w14:paraId="267306C1" w14:textId="77777777" w:rsidR="0024495F" w:rsidRPr="0024495F" w:rsidRDefault="0024495F" w:rsidP="0024495F">
      <w:r w:rsidRPr="0024495F">
        <w:lastRenderedPageBreak/>
        <w:t>BR.04.1301704</w:t>
      </w:r>
      <w:r w:rsidRPr="0024495F">
        <w:tab/>
        <w:t>Humaitá</w:t>
      </w:r>
      <w:r w:rsidRPr="0024495F">
        <w:tab/>
        <w:t>Humaita</w:t>
      </w:r>
      <w:r w:rsidRPr="0024495F">
        <w:tab/>
        <w:t>6319317</w:t>
      </w:r>
    </w:p>
    <w:p w14:paraId="25D6D3BC" w14:textId="77777777" w:rsidR="0024495F" w:rsidRPr="0024495F" w:rsidRDefault="0024495F" w:rsidP="0024495F">
      <w:r w:rsidRPr="0024495F">
        <w:t>BR.04.1301803</w:t>
      </w:r>
      <w:r w:rsidRPr="0024495F">
        <w:tab/>
        <w:t>Ipixuna</w:t>
      </w:r>
      <w:r w:rsidRPr="0024495F">
        <w:tab/>
        <w:t>Ipixuna</w:t>
      </w:r>
      <w:r w:rsidRPr="0024495F">
        <w:tab/>
        <w:t>6319318</w:t>
      </w:r>
    </w:p>
    <w:p w14:paraId="3D85A0EC" w14:textId="77777777" w:rsidR="0024495F" w:rsidRPr="0024495F" w:rsidRDefault="0024495F" w:rsidP="0024495F">
      <w:r w:rsidRPr="0024495F">
        <w:t>BR.04.1301852</w:t>
      </w:r>
      <w:r w:rsidRPr="0024495F">
        <w:tab/>
        <w:t>Iranduba</w:t>
      </w:r>
      <w:r w:rsidRPr="0024495F">
        <w:tab/>
        <w:t>Iranduba</w:t>
      </w:r>
      <w:r w:rsidRPr="0024495F">
        <w:tab/>
        <w:t>6319319</w:t>
      </w:r>
    </w:p>
    <w:p w14:paraId="4A7B5E77" w14:textId="77777777" w:rsidR="0024495F" w:rsidRPr="0024495F" w:rsidRDefault="0024495F" w:rsidP="0024495F">
      <w:r w:rsidRPr="0024495F">
        <w:t>BR.04.1301902</w:t>
      </w:r>
      <w:r w:rsidRPr="0024495F">
        <w:tab/>
        <w:t>Itacoatiara</w:t>
      </w:r>
      <w:r w:rsidRPr="0024495F">
        <w:tab/>
        <w:t>Itacoatiara</w:t>
      </w:r>
      <w:r w:rsidRPr="0024495F">
        <w:tab/>
        <w:t>6319320</w:t>
      </w:r>
    </w:p>
    <w:p w14:paraId="79E3E82C" w14:textId="77777777" w:rsidR="0024495F" w:rsidRPr="0024495F" w:rsidRDefault="0024495F" w:rsidP="0024495F">
      <w:r w:rsidRPr="0024495F">
        <w:t>BR.04.1301951</w:t>
      </w:r>
      <w:r w:rsidRPr="0024495F">
        <w:tab/>
        <w:t>Itamarati</w:t>
      </w:r>
      <w:r w:rsidRPr="0024495F">
        <w:tab/>
        <w:t>Itamarati</w:t>
      </w:r>
      <w:r w:rsidRPr="0024495F">
        <w:tab/>
        <w:t>6319321</w:t>
      </w:r>
    </w:p>
    <w:p w14:paraId="374EE43C" w14:textId="77777777" w:rsidR="0024495F" w:rsidRPr="0024495F" w:rsidRDefault="0024495F" w:rsidP="0024495F">
      <w:r w:rsidRPr="0024495F">
        <w:t>BR.04.1302009</w:t>
      </w:r>
      <w:r w:rsidRPr="0024495F">
        <w:tab/>
        <w:t>Itapiranga</w:t>
      </w:r>
      <w:r w:rsidRPr="0024495F">
        <w:tab/>
        <w:t>Itapiranga</w:t>
      </w:r>
      <w:r w:rsidRPr="0024495F">
        <w:tab/>
        <w:t>6319322</w:t>
      </w:r>
    </w:p>
    <w:p w14:paraId="68969C33" w14:textId="77777777" w:rsidR="0024495F" w:rsidRPr="0024495F" w:rsidRDefault="0024495F" w:rsidP="0024495F">
      <w:r w:rsidRPr="0024495F">
        <w:t>BR.04.1302108</w:t>
      </w:r>
      <w:r w:rsidRPr="0024495F">
        <w:tab/>
        <w:t>Japurá</w:t>
      </w:r>
      <w:r w:rsidRPr="0024495F">
        <w:tab/>
        <w:t>Japura</w:t>
      </w:r>
      <w:r w:rsidRPr="0024495F">
        <w:tab/>
        <w:t>6319323</w:t>
      </w:r>
    </w:p>
    <w:p w14:paraId="74F33886" w14:textId="77777777" w:rsidR="0024495F" w:rsidRPr="0024495F" w:rsidRDefault="0024495F" w:rsidP="0024495F">
      <w:r w:rsidRPr="0024495F">
        <w:t>BR.04.1302207</w:t>
      </w:r>
      <w:r w:rsidRPr="0024495F">
        <w:tab/>
        <w:t>Juruá</w:t>
      </w:r>
      <w:r w:rsidRPr="0024495F">
        <w:tab/>
        <w:t>Jurua</w:t>
      </w:r>
      <w:r w:rsidRPr="0024495F">
        <w:tab/>
        <w:t>6319324</w:t>
      </w:r>
    </w:p>
    <w:p w14:paraId="31CC7161" w14:textId="77777777" w:rsidR="0024495F" w:rsidRPr="0024495F" w:rsidRDefault="0024495F" w:rsidP="0024495F">
      <w:r w:rsidRPr="0024495F">
        <w:t>BR.04.1302306</w:t>
      </w:r>
      <w:r w:rsidRPr="0024495F">
        <w:tab/>
        <w:t>Jutaí</w:t>
      </w:r>
      <w:r w:rsidRPr="0024495F">
        <w:tab/>
        <w:t>Jutai</w:t>
      </w:r>
      <w:r w:rsidRPr="0024495F">
        <w:tab/>
        <w:t>6319325</w:t>
      </w:r>
    </w:p>
    <w:p w14:paraId="0B266418" w14:textId="77777777" w:rsidR="0024495F" w:rsidRPr="0024495F" w:rsidRDefault="0024495F" w:rsidP="0024495F">
      <w:r w:rsidRPr="0024495F">
        <w:t>BR.04.1302504</w:t>
      </w:r>
      <w:r w:rsidRPr="0024495F">
        <w:tab/>
        <w:t>Manacapuru</w:t>
      </w:r>
      <w:r w:rsidRPr="0024495F">
        <w:tab/>
        <w:t>Manacapuru</w:t>
      </w:r>
      <w:r w:rsidRPr="0024495F">
        <w:tab/>
        <w:t>6319326</w:t>
      </w:r>
    </w:p>
    <w:p w14:paraId="5ADA95A1" w14:textId="77777777" w:rsidR="0024495F" w:rsidRPr="0024495F" w:rsidRDefault="0024495F" w:rsidP="0024495F">
      <w:r w:rsidRPr="0024495F">
        <w:t>BR.04.1302553</w:t>
      </w:r>
      <w:r w:rsidRPr="0024495F">
        <w:tab/>
        <w:t>Manaquiri</w:t>
      </w:r>
      <w:r w:rsidRPr="0024495F">
        <w:tab/>
        <w:t>Manaquiri</w:t>
      </w:r>
      <w:r w:rsidRPr="0024495F">
        <w:tab/>
        <w:t>6319327</w:t>
      </w:r>
    </w:p>
    <w:p w14:paraId="0EAB2213" w14:textId="77777777" w:rsidR="0024495F" w:rsidRPr="0024495F" w:rsidRDefault="0024495F" w:rsidP="0024495F">
      <w:r w:rsidRPr="0024495F">
        <w:t>BR.04.1302603</w:t>
      </w:r>
      <w:r w:rsidRPr="0024495F">
        <w:tab/>
        <w:t>Manaus</w:t>
      </w:r>
      <w:r w:rsidRPr="0024495F">
        <w:tab/>
        <w:t>Manaus</w:t>
      </w:r>
      <w:r w:rsidRPr="0024495F">
        <w:tab/>
        <w:t>6319328</w:t>
      </w:r>
    </w:p>
    <w:p w14:paraId="5646EB8C" w14:textId="77777777" w:rsidR="0024495F" w:rsidRPr="0024495F" w:rsidRDefault="0024495F" w:rsidP="0024495F">
      <w:r w:rsidRPr="0024495F">
        <w:t>BR.04.1302702</w:t>
      </w:r>
      <w:r w:rsidRPr="0024495F">
        <w:tab/>
        <w:t>Manicoré</w:t>
      </w:r>
      <w:r w:rsidRPr="0024495F">
        <w:tab/>
        <w:t>Manicore</w:t>
      </w:r>
      <w:r w:rsidRPr="0024495F">
        <w:tab/>
        <w:t>6319329</w:t>
      </w:r>
    </w:p>
    <w:p w14:paraId="79C73FFC" w14:textId="77777777" w:rsidR="0024495F" w:rsidRPr="0024495F" w:rsidRDefault="0024495F" w:rsidP="0024495F">
      <w:r w:rsidRPr="0024495F">
        <w:t>BR.04.1302801</w:t>
      </w:r>
      <w:r w:rsidRPr="0024495F">
        <w:tab/>
        <w:t>Maraã</w:t>
      </w:r>
      <w:r w:rsidRPr="0024495F">
        <w:tab/>
        <w:t>Maraa</w:t>
      </w:r>
      <w:r w:rsidRPr="0024495F">
        <w:tab/>
        <w:t>6319330</w:t>
      </w:r>
    </w:p>
    <w:p w14:paraId="6BEE967D" w14:textId="77777777" w:rsidR="0024495F" w:rsidRPr="0024495F" w:rsidRDefault="0024495F" w:rsidP="0024495F">
      <w:r w:rsidRPr="0024495F">
        <w:t>BR.04.1302900</w:t>
      </w:r>
      <w:r w:rsidRPr="0024495F">
        <w:tab/>
        <w:t>Maués</w:t>
      </w:r>
      <w:r w:rsidRPr="0024495F">
        <w:tab/>
        <w:t>Maues</w:t>
      </w:r>
      <w:r w:rsidRPr="0024495F">
        <w:tab/>
        <w:t>6319331</w:t>
      </w:r>
    </w:p>
    <w:p w14:paraId="3B1021A3" w14:textId="77777777" w:rsidR="0024495F" w:rsidRPr="0024495F" w:rsidRDefault="0024495F" w:rsidP="0024495F">
      <w:r w:rsidRPr="0024495F">
        <w:t>BR.04.1303007</w:t>
      </w:r>
      <w:r w:rsidRPr="0024495F">
        <w:tab/>
        <w:t>Nhamundá</w:t>
      </w:r>
      <w:r w:rsidRPr="0024495F">
        <w:tab/>
        <w:t>Nhamunda</w:t>
      </w:r>
      <w:r w:rsidRPr="0024495F">
        <w:tab/>
        <w:t>6319332</w:t>
      </w:r>
    </w:p>
    <w:p w14:paraId="74E7372A" w14:textId="77777777" w:rsidR="0024495F" w:rsidRPr="0024495F" w:rsidRDefault="0024495F" w:rsidP="0024495F">
      <w:r w:rsidRPr="0024495F">
        <w:t>BR.04.1303106</w:t>
      </w:r>
      <w:r w:rsidRPr="0024495F">
        <w:tab/>
        <w:t>Nova Olinda do Norte</w:t>
      </w:r>
      <w:r w:rsidRPr="0024495F">
        <w:tab/>
        <w:t>Nova Olinda Do Norte</w:t>
      </w:r>
      <w:r w:rsidRPr="0024495F">
        <w:tab/>
        <w:t>6319333</w:t>
      </w:r>
    </w:p>
    <w:p w14:paraId="653C3500" w14:textId="77777777" w:rsidR="0024495F" w:rsidRPr="0024495F" w:rsidRDefault="0024495F" w:rsidP="0024495F">
      <w:r w:rsidRPr="0024495F">
        <w:t>BR.04.1303205</w:t>
      </w:r>
      <w:r w:rsidRPr="0024495F">
        <w:tab/>
        <w:t>Novo Airão</w:t>
      </w:r>
      <w:r w:rsidRPr="0024495F">
        <w:tab/>
        <w:t>Novo Airao</w:t>
      </w:r>
      <w:r w:rsidRPr="0024495F">
        <w:tab/>
        <w:t>6319334</w:t>
      </w:r>
    </w:p>
    <w:p w14:paraId="51CA2CD2" w14:textId="77777777" w:rsidR="0024495F" w:rsidRPr="0024495F" w:rsidRDefault="0024495F" w:rsidP="0024495F">
      <w:r w:rsidRPr="0024495F">
        <w:t>BR.04.1303304</w:t>
      </w:r>
      <w:r w:rsidRPr="0024495F">
        <w:tab/>
        <w:t>Novo Aripuanã</w:t>
      </w:r>
      <w:r w:rsidRPr="0024495F">
        <w:tab/>
        <w:t>Novo Aripuana</w:t>
      </w:r>
      <w:r w:rsidRPr="0024495F">
        <w:tab/>
        <w:t>6319335</w:t>
      </w:r>
    </w:p>
    <w:p w14:paraId="54265CBD" w14:textId="77777777" w:rsidR="0024495F" w:rsidRPr="0024495F" w:rsidRDefault="0024495F" w:rsidP="0024495F">
      <w:r w:rsidRPr="0024495F">
        <w:t>BR.04.1303403</w:t>
      </w:r>
      <w:r w:rsidRPr="0024495F">
        <w:tab/>
        <w:t>Parintins</w:t>
      </w:r>
      <w:r w:rsidRPr="0024495F">
        <w:tab/>
        <w:t>Parintins</w:t>
      </w:r>
      <w:r w:rsidRPr="0024495F">
        <w:tab/>
        <w:t>6319336</w:t>
      </w:r>
    </w:p>
    <w:p w14:paraId="5EC0A071" w14:textId="77777777" w:rsidR="0024495F" w:rsidRPr="0024495F" w:rsidRDefault="0024495F" w:rsidP="0024495F">
      <w:r w:rsidRPr="0024495F">
        <w:t>BR.04.1303502</w:t>
      </w:r>
      <w:r w:rsidRPr="0024495F">
        <w:tab/>
        <w:t>Pauini</w:t>
      </w:r>
      <w:r w:rsidRPr="0024495F">
        <w:tab/>
        <w:t>Pauini</w:t>
      </w:r>
      <w:r w:rsidRPr="0024495F">
        <w:tab/>
        <w:t>6319337</w:t>
      </w:r>
    </w:p>
    <w:p w14:paraId="1ED7EA77" w14:textId="77777777" w:rsidR="0024495F" w:rsidRPr="0024495F" w:rsidRDefault="0024495F" w:rsidP="0024495F">
      <w:r w:rsidRPr="0024495F">
        <w:t>BR.04.1303536</w:t>
      </w:r>
      <w:r w:rsidRPr="0024495F">
        <w:tab/>
        <w:t>Presidente Figueiredo</w:t>
      </w:r>
      <w:r w:rsidRPr="0024495F">
        <w:tab/>
        <w:t>Presidente Figueiredo</w:t>
      </w:r>
      <w:r w:rsidRPr="0024495F">
        <w:tab/>
        <w:t>6319338</w:t>
      </w:r>
    </w:p>
    <w:p w14:paraId="5C4AA1C8" w14:textId="77777777" w:rsidR="0024495F" w:rsidRPr="0024495F" w:rsidRDefault="0024495F" w:rsidP="0024495F">
      <w:r w:rsidRPr="0024495F">
        <w:t>BR.04.1303569</w:t>
      </w:r>
      <w:r w:rsidRPr="0024495F">
        <w:tab/>
        <w:t>Rio Preto da Eva</w:t>
      </w:r>
      <w:r w:rsidRPr="0024495F">
        <w:tab/>
        <w:t>Rio Preto Da Eva</w:t>
      </w:r>
      <w:r w:rsidRPr="0024495F">
        <w:tab/>
        <w:t>6319339</w:t>
      </w:r>
    </w:p>
    <w:p w14:paraId="362D6B98" w14:textId="77777777" w:rsidR="0024495F" w:rsidRPr="0024495F" w:rsidRDefault="0024495F" w:rsidP="0024495F">
      <w:r w:rsidRPr="0024495F">
        <w:t>BR.04.1303601</w:t>
      </w:r>
      <w:r w:rsidRPr="0024495F">
        <w:tab/>
        <w:t>Santa Isabel do Rio Negro</w:t>
      </w:r>
      <w:r w:rsidRPr="0024495F">
        <w:tab/>
        <w:t>Santa Isabel do Rio Negro</w:t>
      </w:r>
      <w:r w:rsidRPr="0024495F">
        <w:tab/>
        <w:t>6319340</w:t>
      </w:r>
    </w:p>
    <w:p w14:paraId="07857C51" w14:textId="77777777" w:rsidR="0024495F" w:rsidRPr="0024495F" w:rsidRDefault="0024495F" w:rsidP="0024495F">
      <w:r w:rsidRPr="0024495F">
        <w:t>BR.04.1303809</w:t>
      </w:r>
      <w:r w:rsidRPr="0024495F">
        <w:tab/>
        <w:t>São Gabriel da Cachoeira</w:t>
      </w:r>
      <w:r w:rsidRPr="0024495F">
        <w:tab/>
        <w:t>Sao Gabriel da Cachoeira</w:t>
      </w:r>
      <w:r w:rsidRPr="0024495F">
        <w:tab/>
        <w:t>6319341</w:t>
      </w:r>
    </w:p>
    <w:p w14:paraId="26FED797" w14:textId="77777777" w:rsidR="0024495F" w:rsidRPr="0024495F" w:rsidRDefault="0024495F" w:rsidP="0024495F">
      <w:r w:rsidRPr="0024495F">
        <w:t>BR.04.1303908</w:t>
      </w:r>
      <w:r w:rsidRPr="0024495F">
        <w:tab/>
        <w:t>São Paulo de Olivença</w:t>
      </w:r>
      <w:r w:rsidRPr="0024495F">
        <w:tab/>
        <w:t>Sao Paulo de Olivenca</w:t>
      </w:r>
      <w:r w:rsidRPr="0024495F">
        <w:tab/>
        <w:t>6319342</w:t>
      </w:r>
    </w:p>
    <w:p w14:paraId="19A17D1F" w14:textId="77777777" w:rsidR="0024495F" w:rsidRPr="0024495F" w:rsidRDefault="0024495F" w:rsidP="0024495F">
      <w:r w:rsidRPr="0024495F">
        <w:t>BR.04.1303957</w:t>
      </w:r>
      <w:r w:rsidRPr="0024495F">
        <w:tab/>
        <w:t>São Sebastião do Uatumã</w:t>
      </w:r>
      <w:r w:rsidRPr="0024495F">
        <w:tab/>
        <w:t>Sao Sebastiao Do Uatuma</w:t>
      </w:r>
      <w:r w:rsidRPr="0024495F">
        <w:tab/>
        <w:t>6319343</w:t>
      </w:r>
    </w:p>
    <w:p w14:paraId="6349C9C1" w14:textId="77777777" w:rsidR="0024495F" w:rsidRPr="0024495F" w:rsidRDefault="0024495F" w:rsidP="0024495F">
      <w:r w:rsidRPr="0024495F">
        <w:t>BR.04.1304005</w:t>
      </w:r>
      <w:r w:rsidRPr="0024495F">
        <w:tab/>
        <w:t>Silves</w:t>
      </w:r>
      <w:r w:rsidRPr="0024495F">
        <w:tab/>
        <w:t>Silves</w:t>
      </w:r>
      <w:r w:rsidRPr="0024495F">
        <w:tab/>
        <w:t>6319344</w:t>
      </w:r>
    </w:p>
    <w:p w14:paraId="20CDD37F" w14:textId="77777777" w:rsidR="0024495F" w:rsidRPr="0024495F" w:rsidRDefault="0024495F" w:rsidP="0024495F">
      <w:r w:rsidRPr="0024495F">
        <w:t>BR.04.1304062</w:t>
      </w:r>
      <w:r w:rsidRPr="0024495F">
        <w:tab/>
        <w:t>Tabatinga</w:t>
      </w:r>
      <w:r w:rsidRPr="0024495F">
        <w:tab/>
        <w:t>Tabatinga</w:t>
      </w:r>
      <w:r w:rsidRPr="0024495F">
        <w:tab/>
        <w:t>6319345</w:t>
      </w:r>
    </w:p>
    <w:p w14:paraId="13377593" w14:textId="77777777" w:rsidR="0024495F" w:rsidRPr="0024495F" w:rsidRDefault="0024495F" w:rsidP="0024495F">
      <w:r w:rsidRPr="0024495F">
        <w:t>BR.04.1304203</w:t>
      </w:r>
      <w:r w:rsidRPr="0024495F">
        <w:tab/>
        <w:t>Tefé</w:t>
      </w:r>
      <w:r w:rsidRPr="0024495F">
        <w:tab/>
        <w:t>Tefe</w:t>
      </w:r>
      <w:r w:rsidRPr="0024495F">
        <w:tab/>
        <w:t>6319346</w:t>
      </w:r>
    </w:p>
    <w:p w14:paraId="51A631FD" w14:textId="77777777" w:rsidR="0024495F" w:rsidRPr="0024495F" w:rsidRDefault="0024495F" w:rsidP="0024495F">
      <w:r w:rsidRPr="0024495F">
        <w:t>BR.04.1304237</w:t>
      </w:r>
      <w:r w:rsidRPr="0024495F">
        <w:tab/>
        <w:t>Tonantins</w:t>
      </w:r>
      <w:r w:rsidRPr="0024495F">
        <w:tab/>
        <w:t>Tonantins</w:t>
      </w:r>
      <w:r w:rsidRPr="0024495F">
        <w:tab/>
        <w:t>6319347</w:t>
      </w:r>
    </w:p>
    <w:p w14:paraId="6FD8897B" w14:textId="77777777" w:rsidR="0024495F" w:rsidRPr="0024495F" w:rsidRDefault="0024495F" w:rsidP="0024495F">
      <w:r w:rsidRPr="0024495F">
        <w:t>BR.04.1304260</w:t>
      </w:r>
      <w:r w:rsidRPr="0024495F">
        <w:tab/>
        <w:t>Uarini</w:t>
      </w:r>
      <w:r w:rsidRPr="0024495F">
        <w:tab/>
        <w:t>Uarini</w:t>
      </w:r>
      <w:r w:rsidRPr="0024495F">
        <w:tab/>
        <w:t>6319348</w:t>
      </w:r>
    </w:p>
    <w:p w14:paraId="611F13F7" w14:textId="77777777" w:rsidR="0024495F" w:rsidRPr="0024495F" w:rsidRDefault="0024495F" w:rsidP="0024495F">
      <w:r w:rsidRPr="0024495F">
        <w:t>BR.04.1304302</w:t>
      </w:r>
      <w:r w:rsidRPr="0024495F">
        <w:tab/>
        <w:t>Urucará</w:t>
      </w:r>
      <w:r w:rsidRPr="0024495F">
        <w:tab/>
        <w:t>Urucara</w:t>
      </w:r>
      <w:r w:rsidRPr="0024495F">
        <w:tab/>
        <w:t>6319349</w:t>
      </w:r>
    </w:p>
    <w:p w14:paraId="004DD44F" w14:textId="77777777" w:rsidR="0024495F" w:rsidRPr="0024495F" w:rsidRDefault="0024495F" w:rsidP="0024495F">
      <w:r w:rsidRPr="0024495F">
        <w:t>BR.04.1304401</w:t>
      </w:r>
      <w:r w:rsidRPr="0024495F">
        <w:tab/>
        <w:t>Urucurituba</w:t>
      </w:r>
      <w:r w:rsidRPr="0024495F">
        <w:tab/>
        <w:t>Urucurituba</w:t>
      </w:r>
      <w:r w:rsidRPr="0024495F">
        <w:tab/>
        <w:t>6319350</w:t>
      </w:r>
    </w:p>
    <w:p w14:paraId="44D68B8D" w14:textId="77777777" w:rsidR="0024495F" w:rsidRPr="0024495F" w:rsidRDefault="0024495F" w:rsidP="0024495F">
      <w:r w:rsidRPr="0024495F">
        <w:t>BR.25.1400027</w:t>
      </w:r>
      <w:r w:rsidRPr="0024495F">
        <w:tab/>
        <w:t>Amajari</w:t>
      </w:r>
      <w:r w:rsidRPr="0024495F">
        <w:tab/>
        <w:t>Amajari</w:t>
      </w:r>
      <w:r w:rsidRPr="0024495F">
        <w:tab/>
        <w:t>6319351</w:t>
      </w:r>
    </w:p>
    <w:p w14:paraId="75B48A8B" w14:textId="77777777" w:rsidR="0024495F" w:rsidRPr="0024495F" w:rsidRDefault="0024495F" w:rsidP="0024495F">
      <w:r w:rsidRPr="0024495F">
        <w:t>BR.25.1400100</w:t>
      </w:r>
      <w:r w:rsidRPr="0024495F">
        <w:tab/>
        <w:t>Boa Vista</w:t>
      </w:r>
      <w:r w:rsidRPr="0024495F">
        <w:tab/>
        <w:t>Boa Vista</w:t>
      </w:r>
      <w:r w:rsidRPr="0024495F">
        <w:tab/>
        <w:t>6319352</w:t>
      </w:r>
    </w:p>
    <w:p w14:paraId="2A33FB6C" w14:textId="77777777" w:rsidR="0024495F" w:rsidRPr="0024495F" w:rsidRDefault="0024495F" w:rsidP="0024495F">
      <w:r w:rsidRPr="0024495F">
        <w:t>BR.25.1400159</w:t>
      </w:r>
      <w:r w:rsidRPr="0024495F">
        <w:tab/>
        <w:t>Bonfim</w:t>
      </w:r>
      <w:r w:rsidRPr="0024495F">
        <w:tab/>
        <w:t>Bonfim</w:t>
      </w:r>
      <w:r w:rsidRPr="0024495F">
        <w:tab/>
        <w:t>6319353</w:t>
      </w:r>
    </w:p>
    <w:p w14:paraId="27411AB4" w14:textId="77777777" w:rsidR="0024495F" w:rsidRPr="0024495F" w:rsidRDefault="0024495F" w:rsidP="0024495F">
      <w:r w:rsidRPr="0024495F">
        <w:t>BR.25.1400175</w:t>
      </w:r>
      <w:r w:rsidRPr="0024495F">
        <w:tab/>
        <w:t>Cantá</w:t>
      </w:r>
      <w:r w:rsidRPr="0024495F">
        <w:tab/>
        <w:t>Canta</w:t>
      </w:r>
      <w:r w:rsidRPr="0024495F">
        <w:tab/>
        <w:t>6319354</w:t>
      </w:r>
    </w:p>
    <w:p w14:paraId="07AA3546" w14:textId="77777777" w:rsidR="0024495F" w:rsidRPr="0024495F" w:rsidRDefault="0024495F" w:rsidP="0024495F">
      <w:r w:rsidRPr="0024495F">
        <w:t>BR.25.1400233</w:t>
      </w:r>
      <w:r w:rsidRPr="0024495F">
        <w:tab/>
        <w:t>Caroebe</w:t>
      </w:r>
      <w:r w:rsidRPr="0024495F">
        <w:tab/>
        <w:t>Caroebe</w:t>
      </w:r>
      <w:r w:rsidRPr="0024495F">
        <w:tab/>
        <w:t>6319355</w:t>
      </w:r>
    </w:p>
    <w:p w14:paraId="27CA75A7" w14:textId="77777777" w:rsidR="0024495F" w:rsidRPr="0024495F" w:rsidRDefault="0024495F" w:rsidP="0024495F">
      <w:r w:rsidRPr="0024495F">
        <w:t>BR.25.1400308</w:t>
      </w:r>
      <w:r w:rsidRPr="0024495F">
        <w:tab/>
        <w:t>Mucajaí</w:t>
      </w:r>
      <w:r w:rsidRPr="0024495F">
        <w:tab/>
        <w:t>Mucajai</w:t>
      </w:r>
      <w:r w:rsidRPr="0024495F">
        <w:tab/>
        <w:t>6319356</w:t>
      </w:r>
    </w:p>
    <w:p w14:paraId="1D105C7D" w14:textId="77777777" w:rsidR="0024495F" w:rsidRPr="0024495F" w:rsidRDefault="0024495F" w:rsidP="0024495F">
      <w:r w:rsidRPr="0024495F">
        <w:t>BR.25.1400407</w:t>
      </w:r>
      <w:r w:rsidRPr="0024495F">
        <w:tab/>
        <w:t>Normandia</w:t>
      </w:r>
      <w:r w:rsidRPr="0024495F">
        <w:tab/>
        <w:t>Normandia</w:t>
      </w:r>
      <w:r w:rsidRPr="0024495F">
        <w:tab/>
        <w:t>6319357</w:t>
      </w:r>
    </w:p>
    <w:p w14:paraId="17B8F291" w14:textId="77777777" w:rsidR="0024495F" w:rsidRPr="0024495F" w:rsidRDefault="0024495F" w:rsidP="0024495F">
      <w:r w:rsidRPr="0024495F">
        <w:t>BR.25.1400456</w:t>
      </w:r>
      <w:r w:rsidRPr="0024495F">
        <w:tab/>
        <w:t>Pacaraima</w:t>
      </w:r>
      <w:r w:rsidRPr="0024495F">
        <w:tab/>
        <w:t>Pacaraima</w:t>
      </w:r>
      <w:r w:rsidRPr="0024495F">
        <w:tab/>
        <w:t>6319358</w:t>
      </w:r>
    </w:p>
    <w:p w14:paraId="2D3E5F45" w14:textId="77777777" w:rsidR="0024495F" w:rsidRPr="0024495F" w:rsidRDefault="0024495F" w:rsidP="0024495F">
      <w:r w:rsidRPr="0024495F">
        <w:t>BR.25.1400506</w:t>
      </w:r>
      <w:r w:rsidRPr="0024495F">
        <w:tab/>
        <w:t>São João da Baliza</w:t>
      </w:r>
      <w:r w:rsidRPr="0024495F">
        <w:tab/>
        <w:t>Sao Joao Da Baliza</w:t>
      </w:r>
      <w:r w:rsidRPr="0024495F">
        <w:tab/>
        <w:t>6319359</w:t>
      </w:r>
    </w:p>
    <w:p w14:paraId="4CD9B58E" w14:textId="77777777" w:rsidR="0024495F" w:rsidRPr="0024495F" w:rsidRDefault="0024495F" w:rsidP="0024495F">
      <w:r w:rsidRPr="0024495F">
        <w:t>BR.25.1400605</w:t>
      </w:r>
      <w:r w:rsidRPr="0024495F">
        <w:tab/>
        <w:t>São Luiz</w:t>
      </w:r>
      <w:r w:rsidRPr="0024495F">
        <w:tab/>
        <w:t>Sao Luiz</w:t>
      </w:r>
      <w:r w:rsidRPr="0024495F">
        <w:tab/>
        <w:t>6319360</w:t>
      </w:r>
    </w:p>
    <w:p w14:paraId="5716DA1B" w14:textId="77777777" w:rsidR="0024495F" w:rsidRPr="0024495F" w:rsidRDefault="0024495F" w:rsidP="0024495F">
      <w:r w:rsidRPr="0024495F">
        <w:t>BR.25.1400704</w:t>
      </w:r>
      <w:r w:rsidRPr="0024495F">
        <w:tab/>
        <w:t>Uiramutã</w:t>
      </w:r>
      <w:r w:rsidRPr="0024495F">
        <w:tab/>
        <w:t>Uiramuta</w:t>
      </w:r>
      <w:r w:rsidRPr="0024495F">
        <w:tab/>
        <w:t>6319361</w:t>
      </w:r>
    </w:p>
    <w:p w14:paraId="22BA2FA0" w14:textId="77777777" w:rsidR="0024495F" w:rsidRPr="0024495F" w:rsidRDefault="0024495F" w:rsidP="0024495F">
      <w:r w:rsidRPr="0024495F">
        <w:t>BR.16.1500107</w:t>
      </w:r>
      <w:r w:rsidRPr="0024495F">
        <w:tab/>
        <w:t>Abaetetuba</w:t>
      </w:r>
      <w:r w:rsidRPr="0024495F">
        <w:tab/>
        <w:t>Abaetetuba</w:t>
      </w:r>
      <w:r w:rsidRPr="0024495F">
        <w:tab/>
        <w:t>6319362</w:t>
      </w:r>
    </w:p>
    <w:p w14:paraId="5BC1E397" w14:textId="77777777" w:rsidR="0024495F" w:rsidRPr="0024495F" w:rsidRDefault="0024495F" w:rsidP="0024495F">
      <w:r w:rsidRPr="0024495F">
        <w:lastRenderedPageBreak/>
        <w:t>BR.16.1500131</w:t>
      </w:r>
      <w:r w:rsidRPr="0024495F">
        <w:tab/>
        <w:t>Abel Figueiredo</w:t>
      </w:r>
      <w:r w:rsidRPr="0024495F">
        <w:tab/>
        <w:t>Abel Figueiredo</w:t>
      </w:r>
      <w:r w:rsidRPr="0024495F">
        <w:tab/>
        <w:t>6319363</w:t>
      </w:r>
    </w:p>
    <w:p w14:paraId="38450939" w14:textId="77777777" w:rsidR="0024495F" w:rsidRPr="0024495F" w:rsidRDefault="0024495F" w:rsidP="0024495F">
      <w:r w:rsidRPr="0024495F">
        <w:t>BR.16.1500206</w:t>
      </w:r>
      <w:r w:rsidRPr="0024495F">
        <w:tab/>
        <w:t>Acará</w:t>
      </w:r>
      <w:r w:rsidRPr="0024495F">
        <w:tab/>
        <w:t>Acara</w:t>
      </w:r>
      <w:r w:rsidRPr="0024495F">
        <w:tab/>
        <w:t>6319364</w:t>
      </w:r>
    </w:p>
    <w:p w14:paraId="4B7FA2BA" w14:textId="77777777" w:rsidR="0024495F" w:rsidRPr="0024495F" w:rsidRDefault="0024495F" w:rsidP="0024495F">
      <w:r w:rsidRPr="0024495F">
        <w:t>BR.16.1500305</w:t>
      </w:r>
      <w:r w:rsidRPr="0024495F">
        <w:tab/>
        <w:t>Afuá</w:t>
      </w:r>
      <w:r w:rsidRPr="0024495F">
        <w:tab/>
        <w:t>Afua</w:t>
      </w:r>
      <w:r w:rsidRPr="0024495F">
        <w:tab/>
        <w:t>6319365</w:t>
      </w:r>
    </w:p>
    <w:p w14:paraId="7A929D4C" w14:textId="77777777" w:rsidR="0024495F" w:rsidRPr="0024495F" w:rsidRDefault="0024495F" w:rsidP="0024495F">
      <w:r w:rsidRPr="0024495F">
        <w:t>BR.16.1500347</w:t>
      </w:r>
      <w:r w:rsidRPr="0024495F">
        <w:tab/>
        <w:t>Água Azul do Norte</w:t>
      </w:r>
      <w:r w:rsidRPr="0024495F">
        <w:tab/>
        <w:t>Agua Azul Do Norte</w:t>
      </w:r>
      <w:r w:rsidRPr="0024495F">
        <w:tab/>
        <w:t>6319366</w:t>
      </w:r>
    </w:p>
    <w:p w14:paraId="65A963BE" w14:textId="77777777" w:rsidR="0024495F" w:rsidRPr="0024495F" w:rsidRDefault="0024495F" w:rsidP="0024495F">
      <w:r w:rsidRPr="0024495F">
        <w:t>BR.16.1500404</w:t>
      </w:r>
      <w:r w:rsidRPr="0024495F">
        <w:tab/>
        <w:t>Alenquer</w:t>
      </w:r>
      <w:r w:rsidRPr="0024495F">
        <w:tab/>
        <w:t>Alenquer</w:t>
      </w:r>
      <w:r w:rsidRPr="0024495F">
        <w:tab/>
        <w:t>6319367</w:t>
      </w:r>
    </w:p>
    <w:p w14:paraId="2E646909" w14:textId="77777777" w:rsidR="0024495F" w:rsidRPr="0024495F" w:rsidRDefault="0024495F" w:rsidP="0024495F">
      <w:r w:rsidRPr="0024495F">
        <w:t>BR.16.1500701</w:t>
      </w:r>
      <w:r w:rsidRPr="0024495F">
        <w:tab/>
        <w:t>Anajás</w:t>
      </w:r>
      <w:r w:rsidRPr="0024495F">
        <w:tab/>
        <w:t>Anajas</w:t>
      </w:r>
      <w:r w:rsidRPr="0024495F">
        <w:tab/>
        <w:t>6319368</w:t>
      </w:r>
    </w:p>
    <w:p w14:paraId="5D1E3F28" w14:textId="77777777" w:rsidR="0024495F" w:rsidRPr="0024495F" w:rsidRDefault="0024495F" w:rsidP="0024495F">
      <w:r w:rsidRPr="0024495F">
        <w:t>BR.16.1500800</w:t>
      </w:r>
      <w:r w:rsidRPr="0024495F">
        <w:tab/>
        <w:t>Ananindeua</w:t>
      </w:r>
      <w:r w:rsidRPr="0024495F">
        <w:tab/>
        <w:t>Ananindeua</w:t>
      </w:r>
      <w:r w:rsidRPr="0024495F">
        <w:tab/>
        <w:t>6319369</w:t>
      </w:r>
    </w:p>
    <w:p w14:paraId="6C69C6E8" w14:textId="77777777" w:rsidR="0024495F" w:rsidRPr="0024495F" w:rsidRDefault="0024495F" w:rsidP="0024495F">
      <w:r w:rsidRPr="0024495F">
        <w:t>BR.16.1500859</w:t>
      </w:r>
      <w:r w:rsidRPr="0024495F">
        <w:tab/>
        <w:t>Anapu</w:t>
      </w:r>
      <w:r w:rsidRPr="0024495F">
        <w:tab/>
        <w:t>Anapu</w:t>
      </w:r>
      <w:r w:rsidRPr="0024495F">
        <w:tab/>
        <w:t>6319370</w:t>
      </w:r>
    </w:p>
    <w:p w14:paraId="3100A945" w14:textId="77777777" w:rsidR="0024495F" w:rsidRPr="0024495F" w:rsidRDefault="0024495F" w:rsidP="0024495F">
      <w:r w:rsidRPr="0024495F">
        <w:t>BR.16.1500909</w:t>
      </w:r>
      <w:r w:rsidRPr="0024495F">
        <w:tab/>
        <w:t>Augusto Corrêa</w:t>
      </w:r>
      <w:r w:rsidRPr="0024495F">
        <w:tab/>
        <w:t>Augusto Correa</w:t>
      </w:r>
      <w:r w:rsidRPr="0024495F">
        <w:tab/>
        <w:t>6319371</w:t>
      </w:r>
    </w:p>
    <w:p w14:paraId="016A80A1" w14:textId="77777777" w:rsidR="0024495F" w:rsidRPr="0024495F" w:rsidRDefault="0024495F" w:rsidP="0024495F">
      <w:r w:rsidRPr="0024495F">
        <w:t>BR.16.1500958</w:t>
      </w:r>
      <w:r w:rsidRPr="0024495F">
        <w:tab/>
        <w:t>Aurora do Pará</w:t>
      </w:r>
      <w:r w:rsidRPr="0024495F">
        <w:tab/>
        <w:t>Aurora Do Para</w:t>
      </w:r>
      <w:r w:rsidRPr="0024495F">
        <w:tab/>
        <w:t>6319372</w:t>
      </w:r>
    </w:p>
    <w:p w14:paraId="6DD55BAE" w14:textId="77777777" w:rsidR="0024495F" w:rsidRPr="0024495F" w:rsidRDefault="0024495F" w:rsidP="0024495F">
      <w:r w:rsidRPr="0024495F">
        <w:t>BR.16.1501105</w:t>
      </w:r>
      <w:r w:rsidRPr="0024495F">
        <w:tab/>
        <w:t>Bagre</w:t>
      </w:r>
      <w:r w:rsidRPr="0024495F">
        <w:tab/>
        <w:t>Bagre</w:t>
      </w:r>
      <w:r w:rsidRPr="0024495F">
        <w:tab/>
        <w:t>6319373</w:t>
      </w:r>
    </w:p>
    <w:p w14:paraId="2D2B0F16" w14:textId="77777777" w:rsidR="0024495F" w:rsidRPr="0024495F" w:rsidRDefault="0024495F" w:rsidP="0024495F">
      <w:r w:rsidRPr="0024495F">
        <w:t>BR.16.1501204</w:t>
      </w:r>
      <w:r w:rsidRPr="0024495F">
        <w:tab/>
        <w:t>Baião</w:t>
      </w:r>
      <w:r w:rsidRPr="0024495F">
        <w:tab/>
        <w:t>Baiao</w:t>
      </w:r>
      <w:r w:rsidRPr="0024495F">
        <w:tab/>
        <w:t>6319374</w:t>
      </w:r>
    </w:p>
    <w:p w14:paraId="67EE7B28" w14:textId="77777777" w:rsidR="0024495F" w:rsidRPr="0024495F" w:rsidRDefault="0024495F" w:rsidP="0024495F">
      <w:r w:rsidRPr="0024495F">
        <w:t>BR.16.1501253</w:t>
      </w:r>
      <w:r w:rsidRPr="0024495F">
        <w:tab/>
        <w:t>Bannach</w:t>
      </w:r>
      <w:r w:rsidRPr="0024495F">
        <w:tab/>
        <w:t>Bannach</w:t>
      </w:r>
      <w:r w:rsidRPr="0024495F">
        <w:tab/>
        <w:t>6319375</w:t>
      </w:r>
    </w:p>
    <w:p w14:paraId="42F7A844" w14:textId="77777777" w:rsidR="0024495F" w:rsidRPr="0024495F" w:rsidRDefault="0024495F" w:rsidP="0024495F">
      <w:r w:rsidRPr="0024495F">
        <w:t>BR.16.1501303</w:t>
      </w:r>
      <w:r w:rsidRPr="0024495F">
        <w:tab/>
        <w:t>Barcarena</w:t>
      </w:r>
      <w:r w:rsidRPr="0024495F">
        <w:tab/>
        <w:t>Barcarena</w:t>
      </w:r>
      <w:r w:rsidRPr="0024495F">
        <w:tab/>
        <w:t>6319376</w:t>
      </w:r>
    </w:p>
    <w:p w14:paraId="31FF0069" w14:textId="77777777" w:rsidR="0024495F" w:rsidRPr="0024495F" w:rsidRDefault="0024495F" w:rsidP="0024495F">
      <w:r w:rsidRPr="0024495F">
        <w:t>BR.16.1501402</w:t>
      </w:r>
      <w:r w:rsidRPr="0024495F">
        <w:tab/>
        <w:t>Belém</w:t>
      </w:r>
      <w:r w:rsidRPr="0024495F">
        <w:tab/>
        <w:t>Belem</w:t>
      </w:r>
      <w:r w:rsidRPr="0024495F">
        <w:tab/>
        <w:t>6319377</w:t>
      </w:r>
    </w:p>
    <w:p w14:paraId="1EBF8F78" w14:textId="77777777" w:rsidR="0024495F" w:rsidRPr="0024495F" w:rsidRDefault="0024495F" w:rsidP="0024495F">
      <w:r w:rsidRPr="0024495F">
        <w:t>BR.16.1501451</w:t>
      </w:r>
      <w:r w:rsidRPr="0024495F">
        <w:tab/>
        <w:t>Belterra</w:t>
      </w:r>
      <w:r w:rsidRPr="0024495F">
        <w:tab/>
        <w:t>Belterra</w:t>
      </w:r>
      <w:r w:rsidRPr="0024495F">
        <w:tab/>
        <w:t>6319378</w:t>
      </w:r>
    </w:p>
    <w:p w14:paraId="35EFA179" w14:textId="77777777" w:rsidR="0024495F" w:rsidRPr="0024495F" w:rsidRDefault="0024495F" w:rsidP="0024495F">
      <w:r w:rsidRPr="0024495F">
        <w:t>BR.16.1501501</w:t>
      </w:r>
      <w:r w:rsidRPr="0024495F">
        <w:tab/>
        <w:t>Benevides</w:t>
      </w:r>
      <w:r w:rsidRPr="0024495F">
        <w:tab/>
        <w:t>Benevides</w:t>
      </w:r>
      <w:r w:rsidRPr="0024495F">
        <w:tab/>
        <w:t>6319379</w:t>
      </w:r>
    </w:p>
    <w:p w14:paraId="45125F3F" w14:textId="77777777" w:rsidR="0024495F" w:rsidRPr="0024495F" w:rsidRDefault="0024495F" w:rsidP="0024495F">
      <w:r w:rsidRPr="0024495F">
        <w:t>BR.16.1501576</w:t>
      </w:r>
      <w:r w:rsidRPr="0024495F">
        <w:tab/>
        <w:t>Bom Jesus do Tocantins</w:t>
      </w:r>
      <w:r w:rsidRPr="0024495F">
        <w:tab/>
        <w:t>Bom Jesus Do Tocantins</w:t>
      </w:r>
      <w:r w:rsidRPr="0024495F">
        <w:tab/>
        <w:t>6319380</w:t>
      </w:r>
    </w:p>
    <w:p w14:paraId="6CDCC7E1" w14:textId="77777777" w:rsidR="0024495F" w:rsidRPr="0024495F" w:rsidRDefault="0024495F" w:rsidP="0024495F">
      <w:r w:rsidRPr="0024495F">
        <w:t>BR.16.1501600</w:t>
      </w:r>
      <w:r w:rsidRPr="0024495F">
        <w:tab/>
        <w:t>Bonito</w:t>
      </w:r>
      <w:r w:rsidRPr="0024495F">
        <w:tab/>
        <w:t>Bonito</w:t>
      </w:r>
      <w:r w:rsidRPr="0024495F">
        <w:tab/>
        <w:t>6319381</w:t>
      </w:r>
    </w:p>
    <w:p w14:paraId="6CECF454" w14:textId="77777777" w:rsidR="0024495F" w:rsidRPr="0024495F" w:rsidRDefault="0024495F" w:rsidP="0024495F">
      <w:r w:rsidRPr="0024495F">
        <w:t>BR.16.1501725</w:t>
      </w:r>
      <w:r w:rsidRPr="0024495F">
        <w:tab/>
        <w:t>Brasil Novo</w:t>
      </w:r>
      <w:r w:rsidRPr="0024495F">
        <w:tab/>
        <w:t>Brasil Novo</w:t>
      </w:r>
      <w:r w:rsidRPr="0024495F">
        <w:tab/>
        <w:t>6319382</w:t>
      </w:r>
    </w:p>
    <w:p w14:paraId="59662271" w14:textId="77777777" w:rsidR="0024495F" w:rsidRPr="0024495F" w:rsidRDefault="0024495F" w:rsidP="0024495F">
      <w:r w:rsidRPr="0024495F">
        <w:t>BR.16.1501758</w:t>
      </w:r>
      <w:r w:rsidRPr="0024495F">
        <w:tab/>
        <w:t>Brejo Grande do Araguaia</w:t>
      </w:r>
      <w:r w:rsidRPr="0024495F">
        <w:tab/>
        <w:t>Brejo Grande Do Araguaia</w:t>
      </w:r>
      <w:r w:rsidRPr="0024495F">
        <w:tab/>
        <w:t>6319383</w:t>
      </w:r>
    </w:p>
    <w:p w14:paraId="3E44207E" w14:textId="77777777" w:rsidR="0024495F" w:rsidRPr="0024495F" w:rsidRDefault="0024495F" w:rsidP="0024495F">
      <w:r w:rsidRPr="0024495F">
        <w:t>BR.16.1501782</w:t>
      </w:r>
      <w:r w:rsidRPr="0024495F">
        <w:tab/>
        <w:t>Breu Branco</w:t>
      </w:r>
      <w:r w:rsidRPr="0024495F">
        <w:tab/>
        <w:t>Breu Branco</w:t>
      </w:r>
      <w:r w:rsidRPr="0024495F">
        <w:tab/>
        <w:t>6319384</w:t>
      </w:r>
    </w:p>
    <w:p w14:paraId="569F5AA3" w14:textId="77777777" w:rsidR="0024495F" w:rsidRPr="0024495F" w:rsidRDefault="0024495F" w:rsidP="0024495F">
      <w:r w:rsidRPr="0024495F">
        <w:t>BR.16.1501808</w:t>
      </w:r>
      <w:r w:rsidRPr="0024495F">
        <w:tab/>
        <w:t>Breves</w:t>
      </w:r>
      <w:r w:rsidRPr="0024495F">
        <w:tab/>
        <w:t>Breves</w:t>
      </w:r>
      <w:r w:rsidRPr="0024495F">
        <w:tab/>
        <w:t>6319385</w:t>
      </w:r>
    </w:p>
    <w:p w14:paraId="3A650964" w14:textId="77777777" w:rsidR="0024495F" w:rsidRPr="0024495F" w:rsidRDefault="0024495F" w:rsidP="0024495F">
      <w:r w:rsidRPr="0024495F">
        <w:t>BR.16.1501907</w:t>
      </w:r>
      <w:r w:rsidRPr="0024495F">
        <w:tab/>
        <w:t>Bujaru</w:t>
      </w:r>
      <w:r w:rsidRPr="0024495F">
        <w:tab/>
        <w:t>Bujaru</w:t>
      </w:r>
      <w:r w:rsidRPr="0024495F">
        <w:tab/>
        <w:t>6319386</w:t>
      </w:r>
    </w:p>
    <w:p w14:paraId="51260390" w14:textId="77777777" w:rsidR="0024495F" w:rsidRPr="0024495F" w:rsidRDefault="0024495F" w:rsidP="0024495F">
      <w:r w:rsidRPr="0024495F">
        <w:t>BR.16.1501956</w:t>
      </w:r>
      <w:r w:rsidRPr="0024495F">
        <w:tab/>
        <w:t>Cachoeira do Piriá</w:t>
      </w:r>
      <w:r w:rsidRPr="0024495F">
        <w:tab/>
        <w:t>Cachoeira Do Piria</w:t>
      </w:r>
      <w:r w:rsidRPr="0024495F">
        <w:tab/>
        <w:t>6319387</w:t>
      </w:r>
    </w:p>
    <w:p w14:paraId="3A639B08" w14:textId="77777777" w:rsidR="0024495F" w:rsidRPr="0024495F" w:rsidRDefault="0024495F" w:rsidP="0024495F">
      <w:r w:rsidRPr="0024495F">
        <w:t>BR.16.1502004</w:t>
      </w:r>
      <w:r w:rsidRPr="0024495F">
        <w:tab/>
        <w:t>Cachoeira do Arari</w:t>
      </w:r>
      <w:r w:rsidRPr="0024495F">
        <w:tab/>
        <w:t>Cachoeira Do Arari</w:t>
      </w:r>
      <w:r w:rsidRPr="0024495F">
        <w:tab/>
        <w:t>6319388</w:t>
      </w:r>
    </w:p>
    <w:p w14:paraId="1A3F5514" w14:textId="77777777" w:rsidR="0024495F" w:rsidRPr="0024495F" w:rsidRDefault="0024495F" w:rsidP="0024495F">
      <w:r w:rsidRPr="0024495F">
        <w:t>BR.16.1502103</w:t>
      </w:r>
      <w:r w:rsidRPr="0024495F">
        <w:tab/>
        <w:t>Cametá</w:t>
      </w:r>
      <w:r w:rsidRPr="0024495F">
        <w:tab/>
        <w:t>Cameta</w:t>
      </w:r>
      <w:r w:rsidRPr="0024495F">
        <w:tab/>
        <w:t>6319389</w:t>
      </w:r>
    </w:p>
    <w:p w14:paraId="0AAFAB92" w14:textId="77777777" w:rsidR="0024495F" w:rsidRPr="0024495F" w:rsidRDefault="0024495F" w:rsidP="0024495F">
      <w:r w:rsidRPr="0024495F">
        <w:t>BR.16.1502152</w:t>
      </w:r>
      <w:r w:rsidRPr="0024495F">
        <w:tab/>
        <w:t>Canaã dos Carajás</w:t>
      </w:r>
      <w:r w:rsidRPr="0024495F">
        <w:tab/>
        <w:t>Canaa Dos Carajas</w:t>
      </w:r>
      <w:r w:rsidRPr="0024495F">
        <w:tab/>
        <w:t>6319390</w:t>
      </w:r>
    </w:p>
    <w:p w14:paraId="1055C893" w14:textId="77777777" w:rsidR="0024495F" w:rsidRPr="0024495F" w:rsidRDefault="0024495F" w:rsidP="0024495F">
      <w:r w:rsidRPr="0024495F">
        <w:t>BR.16.1502202</w:t>
      </w:r>
      <w:r w:rsidRPr="0024495F">
        <w:tab/>
        <w:t>Capanema</w:t>
      </w:r>
      <w:r w:rsidRPr="0024495F">
        <w:tab/>
        <w:t>Capanema</w:t>
      </w:r>
      <w:r w:rsidRPr="0024495F">
        <w:tab/>
        <w:t>6319391</w:t>
      </w:r>
    </w:p>
    <w:p w14:paraId="45FC5C49" w14:textId="77777777" w:rsidR="0024495F" w:rsidRPr="0024495F" w:rsidRDefault="0024495F" w:rsidP="0024495F">
      <w:r w:rsidRPr="0024495F">
        <w:t>BR.16.1502301</w:t>
      </w:r>
      <w:r w:rsidRPr="0024495F">
        <w:tab/>
        <w:t>Capitão Poço</w:t>
      </w:r>
      <w:r w:rsidRPr="0024495F">
        <w:tab/>
        <w:t>Capitao Poco</w:t>
      </w:r>
      <w:r w:rsidRPr="0024495F">
        <w:tab/>
        <w:t>6319392</w:t>
      </w:r>
    </w:p>
    <w:p w14:paraId="7D6D2ECA" w14:textId="77777777" w:rsidR="0024495F" w:rsidRPr="0024495F" w:rsidRDefault="0024495F" w:rsidP="0024495F">
      <w:r w:rsidRPr="0024495F">
        <w:t>BR.16.1502509</w:t>
      </w:r>
      <w:r w:rsidRPr="0024495F">
        <w:tab/>
        <w:t>Chaves</w:t>
      </w:r>
      <w:r w:rsidRPr="0024495F">
        <w:tab/>
        <w:t>Chaves</w:t>
      </w:r>
      <w:r w:rsidRPr="0024495F">
        <w:tab/>
        <w:t>6319393</w:t>
      </w:r>
    </w:p>
    <w:p w14:paraId="60A8E627" w14:textId="77777777" w:rsidR="0024495F" w:rsidRPr="0024495F" w:rsidRDefault="0024495F" w:rsidP="0024495F">
      <w:r w:rsidRPr="0024495F">
        <w:t>BR.16.1502608</w:t>
      </w:r>
      <w:r w:rsidRPr="0024495F">
        <w:tab/>
        <w:t>Colares</w:t>
      </w:r>
      <w:r w:rsidRPr="0024495F">
        <w:tab/>
        <w:t>Colares</w:t>
      </w:r>
      <w:r w:rsidRPr="0024495F">
        <w:tab/>
        <w:t>6319394</w:t>
      </w:r>
    </w:p>
    <w:p w14:paraId="4A92603A" w14:textId="77777777" w:rsidR="0024495F" w:rsidRPr="0024495F" w:rsidRDefault="0024495F" w:rsidP="0024495F">
      <w:r w:rsidRPr="0024495F">
        <w:t>BR.16.1502707</w:t>
      </w:r>
      <w:r w:rsidRPr="0024495F">
        <w:tab/>
        <w:t>Conceição do Araguaia</w:t>
      </w:r>
      <w:r w:rsidRPr="0024495F">
        <w:tab/>
        <w:t>Conceicao Do Araguaia</w:t>
      </w:r>
      <w:r w:rsidRPr="0024495F">
        <w:tab/>
        <w:t>6319395</w:t>
      </w:r>
    </w:p>
    <w:p w14:paraId="6C8266C9" w14:textId="77777777" w:rsidR="0024495F" w:rsidRPr="0024495F" w:rsidRDefault="0024495F" w:rsidP="0024495F">
      <w:r w:rsidRPr="0024495F">
        <w:t>BR.16.1502756</w:t>
      </w:r>
      <w:r w:rsidRPr="0024495F">
        <w:tab/>
        <w:t>Concórdia do Pará</w:t>
      </w:r>
      <w:r w:rsidRPr="0024495F">
        <w:tab/>
        <w:t>Concordia Do Para</w:t>
      </w:r>
      <w:r w:rsidRPr="0024495F">
        <w:tab/>
        <w:t>6319396</w:t>
      </w:r>
    </w:p>
    <w:p w14:paraId="61AE256D" w14:textId="77777777" w:rsidR="0024495F" w:rsidRPr="0024495F" w:rsidRDefault="0024495F" w:rsidP="0024495F">
      <w:r w:rsidRPr="0024495F">
        <w:t>BR.16.1502764</w:t>
      </w:r>
      <w:r w:rsidRPr="0024495F">
        <w:tab/>
        <w:t>Cumaru do Norte</w:t>
      </w:r>
      <w:r w:rsidRPr="0024495F">
        <w:tab/>
        <w:t>Cumaru do Norte</w:t>
      </w:r>
      <w:r w:rsidRPr="0024495F">
        <w:tab/>
        <w:t>6319397</w:t>
      </w:r>
    </w:p>
    <w:p w14:paraId="70DEC2E7" w14:textId="77777777" w:rsidR="0024495F" w:rsidRPr="0024495F" w:rsidRDefault="0024495F" w:rsidP="0024495F">
      <w:r w:rsidRPr="0024495F">
        <w:t>BR.16.1502772</w:t>
      </w:r>
      <w:r w:rsidRPr="0024495F">
        <w:tab/>
        <w:t>Curionópolis</w:t>
      </w:r>
      <w:r w:rsidRPr="0024495F">
        <w:tab/>
        <w:t>Curionopolis</w:t>
      </w:r>
      <w:r w:rsidRPr="0024495F">
        <w:tab/>
        <w:t>6319398</w:t>
      </w:r>
    </w:p>
    <w:p w14:paraId="2CE7FEDF" w14:textId="77777777" w:rsidR="0024495F" w:rsidRPr="0024495F" w:rsidRDefault="0024495F" w:rsidP="0024495F">
      <w:r w:rsidRPr="0024495F">
        <w:t>BR.16.1502806</w:t>
      </w:r>
      <w:r w:rsidRPr="0024495F">
        <w:tab/>
        <w:t>Curralinho</w:t>
      </w:r>
      <w:r w:rsidRPr="0024495F">
        <w:tab/>
        <w:t>Curralinho</w:t>
      </w:r>
      <w:r w:rsidRPr="0024495F">
        <w:tab/>
        <w:t>6319399</w:t>
      </w:r>
    </w:p>
    <w:p w14:paraId="5B297AAA" w14:textId="77777777" w:rsidR="0024495F" w:rsidRPr="0024495F" w:rsidRDefault="0024495F" w:rsidP="0024495F">
      <w:r w:rsidRPr="0024495F">
        <w:t>BR.16.1502855</w:t>
      </w:r>
      <w:r w:rsidRPr="0024495F">
        <w:tab/>
        <w:t>Curuá</w:t>
      </w:r>
      <w:r w:rsidRPr="0024495F">
        <w:tab/>
        <w:t>Curua</w:t>
      </w:r>
      <w:r w:rsidRPr="0024495F">
        <w:tab/>
        <w:t>6319400</w:t>
      </w:r>
    </w:p>
    <w:p w14:paraId="6153BACD" w14:textId="77777777" w:rsidR="0024495F" w:rsidRPr="0024495F" w:rsidRDefault="0024495F" w:rsidP="0024495F">
      <w:r w:rsidRPr="0024495F">
        <w:t>BR.16.1502905</w:t>
      </w:r>
      <w:r w:rsidRPr="0024495F">
        <w:tab/>
        <w:t>Curuçá</w:t>
      </w:r>
      <w:r w:rsidRPr="0024495F">
        <w:tab/>
        <w:t>Curuca</w:t>
      </w:r>
      <w:r w:rsidRPr="0024495F">
        <w:tab/>
        <w:t>6319401</w:t>
      </w:r>
    </w:p>
    <w:p w14:paraId="64322BA7" w14:textId="77777777" w:rsidR="0024495F" w:rsidRPr="0024495F" w:rsidRDefault="0024495F" w:rsidP="0024495F">
      <w:r w:rsidRPr="0024495F">
        <w:t>BR.16.1502939</w:t>
      </w:r>
      <w:r w:rsidRPr="0024495F">
        <w:tab/>
        <w:t>Dom Eliseu</w:t>
      </w:r>
      <w:r w:rsidRPr="0024495F">
        <w:tab/>
        <w:t>Dom Eliseu</w:t>
      </w:r>
      <w:r w:rsidRPr="0024495F">
        <w:tab/>
        <w:t>6319402</w:t>
      </w:r>
    </w:p>
    <w:p w14:paraId="73C1960F" w14:textId="77777777" w:rsidR="0024495F" w:rsidRPr="0024495F" w:rsidRDefault="0024495F" w:rsidP="0024495F">
      <w:r w:rsidRPr="0024495F">
        <w:t>BR.16.1502954</w:t>
      </w:r>
      <w:r w:rsidRPr="0024495F">
        <w:tab/>
        <w:t>Eldorado do Carajás</w:t>
      </w:r>
      <w:r w:rsidRPr="0024495F">
        <w:tab/>
        <w:t>Eldorado do Carajas</w:t>
      </w:r>
      <w:r w:rsidRPr="0024495F">
        <w:tab/>
        <w:t>6319403</w:t>
      </w:r>
    </w:p>
    <w:p w14:paraId="64A6A8F8" w14:textId="77777777" w:rsidR="0024495F" w:rsidRPr="0024495F" w:rsidRDefault="0024495F" w:rsidP="0024495F">
      <w:r w:rsidRPr="0024495F">
        <w:t>BR.16.1503002</w:t>
      </w:r>
      <w:r w:rsidRPr="0024495F">
        <w:tab/>
        <w:t>Faro</w:t>
      </w:r>
      <w:r w:rsidRPr="0024495F">
        <w:tab/>
        <w:t>Faro</w:t>
      </w:r>
      <w:r w:rsidRPr="0024495F">
        <w:tab/>
        <w:t>6319404</w:t>
      </w:r>
    </w:p>
    <w:p w14:paraId="68AD251B" w14:textId="77777777" w:rsidR="0024495F" w:rsidRPr="0024495F" w:rsidRDefault="0024495F" w:rsidP="0024495F">
      <w:r w:rsidRPr="0024495F">
        <w:t>BR.16.1503044</w:t>
      </w:r>
      <w:r w:rsidRPr="0024495F">
        <w:tab/>
        <w:t>Floresta do Araguaia</w:t>
      </w:r>
      <w:r w:rsidRPr="0024495F">
        <w:tab/>
        <w:t>Floresta Do Araguaia</w:t>
      </w:r>
      <w:r w:rsidRPr="0024495F">
        <w:tab/>
        <w:t>6319405</w:t>
      </w:r>
    </w:p>
    <w:p w14:paraId="5575760B" w14:textId="77777777" w:rsidR="0024495F" w:rsidRPr="0024495F" w:rsidRDefault="0024495F" w:rsidP="0024495F">
      <w:r w:rsidRPr="0024495F">
        <w:t>BR.16.1503077</w:t>
      </w:r>
      <w:r w:rsidRPr="0024495F">
        <w:tab/>
        <w:t>Garrafão do Norte</w:t>
      </w:r>
      <w:r w:rsidRPr="0024495F">
        <w:tab/>
        <w:t>Garrafao Do Norte</w:t>
      </w:r>
      <w:r w:rsidRPr="0024495F">
        <w:tab/>
        <w:t>6319406</w:t>
      </w:r>
    </w:p>
    <w:p w14:paraId="163E59CB" w14:textId="77777777" w:rsidR="0024495F" w:rsidRPr="0024495F" w:rsidRDefault="0024495F" w:rsidP="0024495F">
      <w:r w:rsidRPr="0024495F">
        <w:t>BR.16.1503093</w:t>
      </w:r>
      <w:r w:rsidRPr="0024495F">
        <w:tab/>
        <w:t>Goianésia do Pará</w:t>
      </w:r>
      <w:r w:rsidRPr="0024495F">
        <w:tab/>
        <w:t>Goianesia Do Para</w:t>
      </w:r>
      <w:r w:rsidRPr="0024495F">
        <w:tab/>
        <w:t>6319407</w:t>
      </w:r>
    </w:p>
    <w:p w14:paraId="71077365" w14:textId="77777777" w:rsidR="0024495F" w:rsidRPr="0024495F" w:rsidRDefault="0024495F" w:rsidP="0024495F">
      <w:r w:rsidRPr="0024495F">
        <w:t>BR.16.1503101</w:t>
      </w:r>
      <w:r w:rsidRPr="0024495F">
        <w:tab/>
        <w:t>Gurupá</w:t>
      </w:r>
      <w:r w:rsidRPr="0024495F">
        <w:tab/>
        <w:t>Gurupa</w:t>
      </w:r>
      <w:r w:rsidRPr="0024495F">
        <w:tab/>
        <w:t>6319408</w:t>
      </w:r>
    </w:p>
    <w:p w14:paraId="45E2E1CD" w14:textId="77777777" w:rsidR="0024495F" w:rsidRPr="0024495F" w:rsidRDefault="0024495F" w:rsidP="0024495F">
      <w:r w:rsidRPr="0024495F">
        <w:lastRenderedPageBreak/>
        <w:t>BR.16.1503200</w:t>
      </w:r>
      <w:r w:rsidRPr="0024495F">
        <w:tab/>
        <w:t>Igarapé-Açu</w:t>
      </w:r>
      <w:r w:rsidRPr="0024495F">
        <w:tab/>
        <w:t>Igarape-Acu</w:t>
      </w:r>
      <w:r w:rsidRPr="0024495F">
        <w:tab/>
        <w:t>6319409</w:t>
      </w:r>
    </w:p>
    <w:p w14:paraId="2BFD55E8" w14:textId="77777777" w:rsidR="0024495F" w:rsidRPr="0024495F" w:rsidRDefault="0024495F" w:rsidP="0024495F">
      <w:r w:rsidRPr="0024495F">
        <w:t>BR.16.1503309</w:t>
      </w:r>
      <w:r w:rsidRPr="0024495F">
        <w:tab/>
        <w:t>Igarapé-Miri</w:t>
      </w:r>
      <w:r w:rsidRPr="0024495F">
        <w:tab/>
        <w:t>Igarape-Miri</w:t>
      </w:r>
      <w:r w:rsidRPr="0024495F">
        <w:tab/>
        <w:t>6319410</w:t>
      </w:r>
    </w:p>
    <w:p w14:paraId="30D5765B" w14:textId="77777777" w:rsidR="0024495F" w:rsidRPr="0024495F" w:rsidRDefault="0024495F" w:rsidP="0024495F">
      <w:r w:rsidRPr="0024495F">
        <w:t>BR.16.1503457</w:t>
      </w:r>
      <w:r w:rsidRPr="0024495F">
        <w:tab/>
        <w:t>Ipixuna do Pará</w:t>
      </w:r>
      <w:r w:rsidRPr="0024495F">
        <w:tab/>
        <w:t>Ipixuna Do Para</w:t>
      </w:r>
      <w:r w:rsidRPr="0024495F">
        <w:tab/>
        <w:t>6319411</w:t>
      </w:r>
    </w:p>
    <w:p w14:paraId="082A4912" w14:textId="77777777" w:rsidR="0024495F" w:rsidRPr="0024495F" w:rsidRDefault="0024495F" w:rsidP="0024495F">
      <w:r w:rsidRPr="0024495F">
        <w:t>BR.16.1503507</w:t>
      </w:r>
      <w:r w:rsidRPr="0024495F">
        <w:tab/>
        <w:t>Irituia</w:t>
      </w:r>
      <w:r w:rsidRPr="0024495F">
        <w:tab/>
        <w:t>Irituia</w:t>
      </w:r>
      <w:r w:rsidRPr="0024495F">
        <w:tab/>
        <w:t>6319412</w:t>
      </w:r>
    </w:p>
    <w:p w14:paraId="5941DA01" w14:textId="77777777" w:rsidR="0024495F" w:rsidRPr="0024495F" w:rsidRDefault="0024495F" w:rsidP="0024495F">
      <w:r w:rsidRPr="0024495F">
        <w:t>BR.16.1503705</w:t>
      </w:r>
      <w:r w:rsidRPr="0024495F">
        <w:tab/>
        <w:t>Itupiranga</w:t>
      </w:r>
      <w:r w:rsidRPr="0024495F">
        <w:tab/>
        <w:t>Itupiranga</w:t>
      </w:r>
      <w:r w:rsidRPr="0024495F">
        <w:tab/>
        <w:t>6319413</w:t>
      </w:r>
    </w:p>
    <w:p w14:paraId="4E55477B" w14:textId="77777777" w:rsidR="0024495F" w:rsidRPr="0024495F" w:rsidRDefault="0024495F" w:rsidP="0024495F">
      <w:r w:rsidRPr="0024495F">
        <w:t>BR.16.1503754</w:t>
      </w:r>
      <w:r w:rsidRPr="0024495F">
        <w:tab/>
        <w:t>Jacareacanga</w:t>
      </w:r>
      <w:r w:rsidRPr="0024495F">
        <w:tab/>
        <w:t>Jacareacanga</w:t>
      </w:r>
      <w:r w:rsidRPr="0024495F">
        <w:tab/>
        <w:t>6319414</w:t>
      </w:r>
    </w:p>
    <w:p w14:paraId="38A421D6" w14:textId="77777777" w:rsidR="0024495F" w:rsidRPr="0024495F" w:rsidRDefault="0024495F" w:rsidP="0024495F">
      <w:r w:rsidRPr="0024495F">
        <w:t>BR.16.1503804</w:t>
      </w:r>
      <w:r w:rsidRPr="0024495F">
        <w:tab/>
        <w:t>Jacundá</w:t>
      </w:r>
      <w:r w:rsidRPr="0024495F">
        <w:tab/>
        <w:t>Jacunda</w:t>
      </w:r>
      <w:r w:rsidRPr="0024495F">
        <w:tab/>
        <w:t>6319415</w:t>
      </w:r>
    </w:p>
    <w:p w14:paraId="0BB2D4A7" w14:textId="77777777" w:rsidR="0024495F" w:rsidRPr="0024495F" w:rsidRDefault="0024495F" w:rsidP="0024495F">
      <w:r w:rsidRPr="0024495F">
        <w:t>BR.16.1503903</w:t>
      </w:r>
      <w:r w:rsidRPr="0024495F">
        <w:tab/>
        <w:t>Juruti</w:t>
      </w:r>
      <w:r w:rsidRPr="0024495F">
        <w:tab/>
        <w:t>Juruti</w:t>
      </w:r>
      <w:r w:rsidRPr="0024495F">
        <w:tab/>
        <w:t>6319416</w:t>
      </w:r>
    </w:p>
    <w:p w14:paraId="6694D033" w14:textId="77777777" w:rsidR="0024495F" w:rsidRPr="0024495F" w:rsidRDefault="0024495F" w:rsidP="0024495F">
      <w:r w:rsidRPr="0024495F">
        <w:t>BR.16.1504000</w:t>
      </w:r>
      <w:r w:rsidRPr="0024495F">
        <w:tab/>
        <w:t>Limoeiro do Ajuru</w:t>
      </w:r>
      <w:r w:rsidRPr="0024495F">
        <w:tab/>
        <w:t>Limoeiro Do Ajuru</w:t>
      </w:r>
      <w:r w:rsidRPr="0024495F">
        <w:tab/>
        <w:t>6319417</w:t>
      </w:r>
    </w:p>
    <w:p w14:paraId="760423F1" w14:textId="77777777" w:rsidR="0024495F" w:rsidRPr="0024495F" w:rsidRDefault="0024495F" w:rsidP="0024495F">
      <w:r w:rsidRPr="0024495F">
        <w:t>BR.16.1504059</w:t>
      </w:r>
      <w:r w:rsidRPr="0024495F">
        <w:tab/>
        <w:t>Mãe do Rio</w:t>
      </w:r>
      <w:r w:rsidRPr="0024495F">
        <w:tab/>
        <w:t>Mae Do Rio</w:t>
      </w:r>
      <w:r w:rsidRPr="0024495F">
        <w:tab/>
        <w:t>6319418</w:t>
      </w:r>
    </w:p>
    <w:p w14:paraId="17E3D894" w14:textId="77777777" w:rsidR="0024495F" w:rsidRPr="0024495F" w:rsidRDefault="0024495F" w:rsidP="0024495F">
      <w:r w:rsidRPr="0024495F">
        <w:t>BR.16.1504109</w:t>
      </w:r>
      <w:r w:rsidRPr="0024495F">
        <w:tab/>
        <w:t>Magalhães Barata</w:t>
      </w:r>
      <w:r w:rsidRPr="0024495F">
        <w:tab/>
        <w:t>Magalhaes Barata</w:t>
      </w:r>
      <w:r w:rsidRPr="0024495F">
        <w:tab/>
        <w:t>6319419</w:t>
      </w:r>
    </w:p>
    <w:p w14:paraId="1AF85B58" w14:textId="77777777" w:rsidR="0024495F" w:rsidRPr="0024495F" w:rsidRDefault="0024495F" w:rsidP="0024495F">
      <w:r w:rsidRPr="0024495F">
        <w:t>BR.16.1504208</w:t>
      </w:r>
      <w:r w:rsidRPr="0024495F">
        <w:tab/>
        <w:t>Marabá</w:t>
      </w:r>
      <w:r w:rsidRPr="0024495F">
        <w:tab/>
        <w:t>Maraba</w:t>
      </w:r>
      <w:r w:rsidRPr="0024495F">
        <w:tab/>
        <w:t>6319420</w:t>
      </w:r>
    </w:p>
    <w:p w14:paraId="44D4ED93" w14:textId="77777777" w:rsidR="0024495F" w:rsidRPr="0024495F" w:rsidRDefault="0024495F" w:rsidP="0024495F">
      <w:r w:rsidRPr="0024495F">
        <w:t>BR.16.1504307</w:t>
      </w:r>
      <w:r w:rsidRPr="0024495F">
        <w:tab/>
        <w:t>Maracanã</w:t>
      </w:r>
      <w:r w:rsidRPr="0024495F">
        <w:tab/>
        <w:t>Maracana</w:t>
      </w:r>
      <w:r w:rsidRPr="0024495F">
        <w:tab/>
        <w:t>6319421</w:t>
      </w:r>
    </w:p>
    <w:p w14:paraId="37AAF97E" w14:textId="77777777" w:rsidR="0024495F" w:rsidRPr="0024495F" w:rsidRDefault="0024495F" w:rsidP="0024495F">
      <w:r w:rsidRPr="0024495F">
        <w:t>BR.16.1504406</w:t>
      </w:r>
      <w:r w:rsidRPr="0024495F">
        <w:tab/>
        <w:t>Marapanim</w:t>
      </w:r>
      <w:r w:rsidRPr="0024495F">
        <w:tab/>
        <w:t>Marapanim</w:t>
      </w:r>
      <w:r w:rsidRPr="0024495F">
        <w:tab/>
        <w:t>6319422</w:t>
      </w:r>
    </w:p>
    <w:p w14:paraId="35322F7D" w14:textId="77777777" w:rsidR="0024495F" w:rsidRPr="0024495F" w:rsidRDefault="0024495F" w:rsidP="0024495F">
      <w:r w:rsidRPr="0024495F">
        <w:t>BR.16.1504422</w:t>
      </w:r>
      <w:r w:rsidRPr="0024495F">
        <w:tab/>
        <w:t>Marituba</w:t>
      </w:r>
      <w:r w:rsidRPr="0024495F">
        <w:tab/>
        <w:t>Marituba</w:t>
      </w:r>
      <w:r w:rsidRPr="0024495F">
        <w:tab/>
        <w:t>6319423</w:t>
      </w:r>
    </w:p>
    <w:p w14:paraId="6154AAA5" w14:textId="77777777" w:rsidR="0024495F" w:rsidRPr="0024495F" w:rsidRDefault="0024495F" w:rsidP="0024495F">
      <w:r w:rsidRPr="0024495F">
        <w:t>BR.16.1504455</w:t>
      </w:r>
      <w:r w:rsidRPr="0024495F">
        <w:tab/>
        <w:t>Medicilândia</w:t>
      </w:r>
      <w:r w:rsidRPr="0024495F">
        <w:tab/>
        <w:t>Medicilandia</w:t>
      </w:r>
      <w:r w:rsidRPr="0024495F">
        <w:tab/>
        <w:t>6319424</w:t>
      </w:r>
    </w:p>
    <w:p w14:paraId="08236CCA" w14:textId="77777777" w:rsidR="0024495F" w:rsidRPr="0024495F" w:rsidRDefault="0024495F" w:rsidP="0024495F">
      <w:r w:rsidRPr="0024495F">
        <w:t>BR.16.1504505</w:t>
      </w:r>
      <w:r w:rsidRPr="0024495F">
        <w:tab/>
        <w:t>Melgaço</w:t>
      </w:r>
      <w:r w:rsidRPr="0024495F">
        <w:tab/>
        <w:t>Melgaco</w:t>
      </w:r>
      <w:r w:rsidRPr="0024495F">
        <w:tab/>
        <w:t>6319425</w:t>
      </w:r>
    </w:p>
    <w:p w14:paraId="521123A0" w14:textId="77777777" w:rsidR="0024495F" w:rsidRPr="0024495F" w:rsidRDefault="0024495F" w:rsidP="0024495F">
      <w:r w:rsidRPr="0024495F">
        <w:t>BR.16.1504604</w:t>
      </w:r>
      <w:r w:rsidRPr="0024495F">
        <w:tab/>
        <w:t>Mocajuba</w:t>
      </w:r>
      <w:r w:rsidRPr="0024495F">
        <w:tab/>
        <w:t>Mocajuba</w:t>
      </w:r>
      <w:r w:rsidRPr="0024495F">
        <w:tab/>
        <w:t>6319426</w:t>
      </w:r>
    </w:p>
    <w:p w14:paraId="76908B56" w14:textId="77777777" w:rsidR="0024495F" w:rsidRPr="0024495F" w:rsidRDefault="0024495F" w:rsidP="0024495F">
      <w:r w:rsidRPr="0024495F">
        <w:t>BR.16.1504703</w:t>
      </w:r>
      <w:r w:rsidRPr="0024495F">
        <w:tab/>
        <w:t>Moju</w:t>
      </w:r>
      <w:r w:rsidRPr="0024495F">
        <w:tab/>
        <w:t>Moju</w:t>
      </w:r>
      <w:r w:rsidRPr="0024495F">
        <w:tab/>
        <w:t>6319427</w:t>
      </w:r>
    </w:p>
    <w:p w14:paraId="223E56C2" w14:textId="77777777" w:rsidR="0024495F" w:rsidRPr="0024495F" w:rsidRDefault="0024495F" w:rsidP="0024495F">
      <w:r w:rsidRPr="0024495F">
        <w:t>BR.16.1504802</w:t>
      </w:r>
      <w:r w:rsidRPr="0024495F">
        <w:tab/>
        <w:t>Monte Alegre</w:t>
      </w:r>
      <w:r w:rsidRPr="0024495F">
        <w:tab/>
        <w:t>Monte Alegre</w:t>
      </w:r>
      <w:r w:rsidRPr="0024495F">
        <w:tab/>
        <w:t>6319428</w:t>
      </w:r>
    </w:p>
    <w:p w14:paraId="4C931556" w14:textId="77777777" w:rsidR="0024495F" w:rsidRPr="0024495F" w:rsidRDefault="0024495F" w:rsidP="0024495F">
      <w:r w:rsidRPr="0024495F">
        <w:t>BR.16.1504901</w:t>
      </w:r>
      <w:r w:rsidRPr="0024495F">
        <w:tab/>
        <w:t>Muaná</w:t>
      </w:r>
      <w:r w:rsidRPr="0024495F">
        <w:tab/>
        <w:t>Muana</w:t>
      </w:r>
      <w:r w:rsidRPr="0024495F">
        <w:tab/>
        <w:t>6319429</w:t>
      </w:r>
    </w:p>
    <w:p w14:paraId="41A65B4F" w14:textId="77777777" w:rsidR="0024495F" w:rsidRPr="0024495F" w:rsidRDefault="0024495F" w:rsidP="0024495F">
      <w:r w:rsidRPr="0024495F">
        <w:t>BR.16.1504950</w:t>
      </w:r>
      <w:r w:rsidRPr="0024495F">
        <w:tab/>
        <w:t>Nova Esperança do Piriá</w:t>
      </w:r>
      <w:r w:rsidRPr="0024495F">
        <w:tab/>
        <w:t>Nova Esperanca Do Piria</w:t>
      </w:r>
      <w:r w:rsidRPr="0024495F">
        <w:tab/>
        <w:t>6319430</w:t>
      </w:r>
    </w:p>
    <w:p w14:paraId="2609C216" w14:textId="77777777" w:rsidR="0024495F" w:rsidRPr="0024495F" w:rsidRDefault="0024495F" w:rsidP="0024495F">
      <w:r w:rsidRPr="0024495F">
        <w:t>BR.16.1504976</w:t>
      </w:r>
      <w:r w:rsidRPr="0024495F">
        <w:tab/>
        <w:t>Nova Ipixuna</w:t>
      </w:r>
      <w:r w:rsidRPr="0024495F">
        <w:tab/>
        <w:t>Nova Ipixuna</w:t>
      </w:r>
      <w:r w:rsidRPr="0024495F">
        <w:tab/>
        <w:t>6319431</w:t>
      </w:r>
    </w:p>
    <w:p w14:paraId="5F679E68" w14:textId="77777777" w:rsidR="0024495F" w:rsidRPr="0024495F" w:rsidRDefault="0024495F" w:rsidP="0024495F">
      <w:r w:rsidRPr="0024495F">
        <w:t>BR.16.1505007</w:t>
      </w:r>
      <w:r w:rsidRPr="0024495F">
        <w:tab/>
        <w:t>Nova Timboteua</w:t>
      </w:r>
      <w:r w:rsidRPr="0024495F">
        <w:tab/>
        <w:t>Nova Timboteua</w:t>
      </w:r>
      <w:r w:rsidRPr="0024495F">
        <w:tab/>
        <w:t>6319432</w:t>
      </w:r>
    </w:p>
    <w:p w14:paraId="2534E283" w14:textId="77777777" w:rsidR="0024495F" w:rsidRPr="0024495F" w:rsidRDefault="0024495F" w:rsidP="0024495F">
      <w:r w:rsidRPr="0024495F">
        <w:t>BR.16.1505031</w:t>
      </w:r>
      <w:r w:rsidRPr="0024495F">
        <w:tab/>
        <w:t>Novo Progresso</w:t>
      </w:r>
      <w:r w:rsidRPr="0024495F">
        <w:tab/>
        <w:t>Novo Progresso</w:t>
      </w:r>
      <w:r w:rsidRPr="0024495F">
        <w:tab/>
        <w:t>6319433</w:t>
      </w:r>
    </w:p>
    <w:p w14:paraId="78E27030" w14:textId="77777777" w:rsidR="0024495F" w:rsidRPr="0024495F" w:rsidRDefault="0024495F" w:rsidP="0024495F">
      <w:r w:rsidRPr="0024495F">
        <w:t>BR.16.1505064</w:t>
      </w:r>
      <w:r w:rsidRPr="0024495F">
        <w:tab/>
        <w:t>Novo Repartimento</w:t>
      </w:r>
      <w:r w:rsidRPr="0024495F">
        <w:tab/>
        <w:t>Novo Repartimento</w:t>
      </w:r>
      <w:r w:rsidRPr="0024495F">
        <w:tab/>
        <w:t>6319434</w:t>
      </w:r>
    </w:p>
    <w:p w14:paraId="21F6CEE9" w14:textId="77777777" w:rsidR="0024495F" w:rsidRPr="0024495F" w:rsidRDefault="0024495F" w:rsidP="0024495F">
      <w:r w:rsidRPr="0024495F">
        <w:t>BR.16.1505106</w:t>
      </w:r>
      <w:r w:rsidRPr="0024495F">
        <w:tab/>
        <w:t>Óbidos</w:t>
      </w:r>
      <w:r w:rsidRPr="0024495F">
        <w:tab/>
        <w:t>Obidos</w:t>
      </w:r>
      <w:r w:rsidRPr="0024495F">
        <w:tab/>
        <w:t>6319435</w:t>
      </w:r>
    </w:p>
    <w:p w14:paraId="146C82A9" w14:textId="77777777" w:rsidR="0024495F" w:rsidRPr="0024495F" w:rsidRDefault="0024495F" w:rsidP="0024495F">
      <w:r w:rsidRPr="0024495F">
        <w:t>BR.16.1505205</w:t>
      </w:r>
      <w:r w:rsidRPr="0024495F">
        <w:tab/>
        <w:t>Oeiras do Pará</w:t>
      </w:r>
      <w:r w:rsidRPr="0024495F">
        <w:tab/>
        <w:t>Oeiras Do Para</w:t>
      </w:r>
      <w:r w:rsidRPr="0024495F">
        <w:tab/>
        <w:t>6319436</w:t>
      </w:r>
    </w:p>
    <w:p w14:paraId="21DD41D9" w14:textId="77777777" w:rsidR="0024495F" w:rsidRPr="0024495F" w:rsidRDefault="0024495F" w:rsidP="0024495F">
      <w:r w:rsidRPr="0024495F">
        <w:t>BR.16.1505304</w:t>
      </w:r>
      <w:r w:rsidRPr="0024495F">
        <w:tab/>
        <w:t>Oriximiná</w:t>
      </w:r>
      <w:r w:rsidRPr="0024495F">
        <w:tab/>
        <w:t>Oriximina</w:t>
      </w:r>
      <w:r w:rsidRPr="0024495F">
        <w:tab/>
        <w:t>6319437</w:t>
      </w:r>
    </w:p>
    <w:p w14:paraId="4033DB01" w14:textId="77777777" w:rsidR="0024495F" w:rsidRPr="0024495F" w:rsidRDefault="0024495F" w:rsidP="0024495F">
      <w:r w:rsidRPr="0024495F">
        <w:t>BR.16.1505403</w:t>
      </w:r>
      <w:r w:rsidRPr="0024495F">
        <w:tab/>
        <w:t>Ourém</w:t>
      </w:r>
      <w:r w:rsidRPr="0024495F">
        <w:tab/>
        <w:t>Ourem</w:t>
      </w:r>
      <w:r w:rsidRPr="0024495F">
        <w:tab/>
        <w:t>6319438</w:t>
      </w:r>
    </w:p>
    <w:p w14:paraId="20657F8B" w14:textId="77777777" w:rsidR="0024495F" w:rsidRPr="0024495F" w:rsidRDefault="0024495F" w:rsidP="0024495F">
      <w:r w:rsidRPr="0024495F">
        <w:t>BR.16.1505437</w:t>
      </w:r>
      <w:r w:rsidRPr="0024495F">
        <w:tab/>
        <w:t>Ourilândia do Norte</w:t>
      </w:r>
      <w:r w:rsidRPr="0024495F">
        <w:tab/>
        <w:t>Ourilandia do Norte</w:t>
      </w:r>
      <w:r w:rsidRPr="0024495F">
        <w:tab/>
        <w:t>6319439</w:t>
      </w:r>
    </w:p>
    <w:p w14:paraId="70DACA97" w14:textId="77777777" w:rsidR="0024495F" w:rsidRPr="0024495F" w:rsidRDefault="0024495F" w:rsidP="0024495F">
      <w:r w:rsidRPr="0024495F">
        <w:t>BR.16.1505486</w:t>
      </w:r>
      <w:r w:rsidRPr="0024495F">
        <w:tab/>
        <w:t>Pacajá</w:t>
      </w:r>
      <w:r w:rsidRPr="0024495F">
        <w:tab/>
        <w:t>Pacaja</w:t>
      </w:r>
      <w:r w:rsidRPr="0024495F">
        <w:tab/>
        <w:t>6319440</w:t>
      </w:r>
    </w:p>
    <w:p w14:paraId="149AED8E" w14:textId="77777777" w:rsidR="0024495F" w:rsidRPr="0024495F" w:rsidRDefault="0024495F" w:rsidP="0024495F">
      <w:r w:rsidRPr="0024495F">
        <w:t>BR.16.1505494</w:t>
      </w:r>
      <w:r w:rsidRPr="0024495F">
        <w:tab/>
        <w:t>Palestina do Pará</w:t>
      </w:r>
      <w:r w:rsidRPr="0024495F">
        <w:tab/>
        <w:t>Palestina Do Para</w:t>
      </w:r>
      <w:r w:rsidRPr="0024495F">
        <w:tab/>
        <w:t>6319441</w:t>
      </w:r>
    </w:p>
    <w:p w14:paraId="16982D3E" w14:textId="77777777" w:rsidR="0024495F" w:rsidRPr="0024495F" w:rsidRDefault="0024495F" w:rsidP="0024495F">
      <w:r w:rsidRPr="0024495F">
        <w:t>BR.16.1505502</w:t>
      </w:r>
      <w:r w:rsidRPr="0024495F">
        <w:tab/>
        <w:t>Paragominas</w:t>
      </w:r>
      <w:r w:rsidRPr="0024495F">
        <w:tab/>
        <w:t>Paragominas</w:t>
      </w:r>
      <w:r w:rsidRPr="0024495F">
        <w:tab/>
        <w:t>6319442</w:t>
      </w:r>
    </w:p>
    <w:p w14:paraId="670C5007" w14:textId="77777777" w:rsidR="0024495F" w:rsidRPr="0024495F" w:rsidRDefault="0024495F" w:rsidP="0024495F">
      <w:r w:rsidRPr="0024495F">
        <w:t>BR.16.1505536</w:t>
      </w:r>
      <w:r w:rsidRPr="0024495F">
        <w:tab/>
        <w:t>Parauapebas</w:t>
      </w:r>
      <w:r w:rsidRPr="0024495F">
        <w:tab/>
        <w:t>Parauapebas</w:t>
      </w:r>
      <w:r w:rsidRPr="0024495F">
        <w:tab/>
        <w:t>6319443</w:t>
      </w:r>
    </w:p>
    <w:p w14:paraId="5E6718B3" w14:textId="77777777" w:rsidR="0024495F" w:rsidRPr="0024495F" w:rsidRDefault="0024495F" w:rsidP="0024495F">
      <w:r w:rsidRPr="0024495F">
        <w:t>BR.16.1505551</w:t>
      </w:r>
      <w:r w:rsidRPr="0024495F">
        <w:tab/>
        <w:t>Pau d'Arco</w:t>
      </w:r>
      <w:r w:rsidRPr="0024495F">
        <w:tab/>
        <w:t>Pau D'Arco</w:t>
      </w:r>
      <w:r w:rsidRPr="0024495F">
        <w:tab/>
        <w:t>6319444</w:t>
      </w:r>
    </w:p>
    <w:p w14:paraId="342B640B" w14:textId="77777777" w:rsidR="0024495F" w:rsidRPr="0024495F" w:rsidRDefault="0024495F" w:rsidP="0024495F">
      <w:r w:rsidRPr="0024495F">
        <w:t>BR.16.1505601</w:t>
      </w:r>
      <w:r w:rsidRPr="0024495F">
        <w:tab/>
        <w:t>Peixe-Boi</w:t>
      </w:r>
      <w:r w:rsidRPr="0024495F">
        <w:tab/>
        <w:t>Peixe-Boi</w:t>
      </w:r>
      <w:r w:rsidRPr="0024495F">
        <w:tab/>
        <w:t>6319445</w:t>
      </w:r>
    </w:p>
    <w:p w14:paraId="7FA9CBBD" w14:textId="77777777" w:rsidR="0024495F" w:rsidRPr="0024495F" w:rsidRDefault="0024495F" w:rsidP="0024495F">
      <w:r w:rsidRPr="0024495F">
        <w:t>BR.16.1505635</w:t>
      </w:r>
      <w:r w:rsidRPr="0024495F">
        <w:tab/>
        <w:t>Piçarra</w:t>
      </w:r>
      <w:r w:rsidRPr="0024495F">
        <w:tab/>
        <w:t>Picarra</w:t>
      </w:r>
      <w:r w:rsidRPr="0024495F">
        <w:tab/>
        <w:t>6319446</w:t>
      </w:r>
    </w:p>
    <w:p w14:paraId="2FFA1862" w14:textId="77777777" w:rsidR="0024495F" w:rsidRPr="0024495F" w:rsidRDefault="0024495F" w:rsidP="0024495F">
      <w:r w:rsidRPr="0024495F">
        <w:t>BR.16.1505650</w:t>
      </w:r>
      <w:r w:rsidRPr="0024495F">
        <w:tab/>
        <w:t>Placas</w:t>
      </w:r>
      <w:r w:rsidRPr="0024495F">
        <w:tab/>
        <w:t>Placas</w:t>
      </w:r>
      <w:r w:rsidRPr="0024495F">
        <w:tab/>
        <w:t>6319447</w:t>
      </w:r>
    </w:p>
    <w:p w14:paraId="288631DB" w14:textId="77777777" w:rsidR="0024495F" w:rsidRPr="0024495F" w:rsidRDefault="0024495F" w:rsidP="0024495F">
      <w:r w:rsidRPr="0024495F">
        <w:t>BR.16.1505700</w:t>
      </w:r>
      <w:r w:rsidRPr="0024495F">
        <w:tab/>
        <w:t>Ponta de Pedras</w:t>
      </w:r>
      <w:r w:rsidRPr="0024495F">
        <w:tab/>
        <w:t>Ponta De Pedras</w:t>
      </w:r>
      <w:r w:rsidRPr="0024495F">
        <w:tab/>
        <w:t>6319448</w:t>
      </w:r>
    </w:p>
    <w:p w14:paraId="3F33789F" w14:textId="77777777" w:rsidR="0024495F" w:rsidRPr="0024495F" w:rsidRDefault="0024495F" w:rsidP="0024495F">
      <w:r w:rsidRPr="0024495F">
        <w:t>BR.16.1505809</w:t>
      </w:r>
      <w:r w:rsidRPr="0024495F">
        <w:tab/>
        <w:t>Portel</w:t>
      </w:r>
      <w:r w:rsidRPr="0024495F">
        <w:tab/>
        <w:t>Portel</w:t>
      </w:r>
      <w:r w:rsidRPr="0024495F">
        <w:tab/>
        <w:t>6319449</w:t>
      </w:r>
    </w:p>
    <w:p w14:paraId="34A75257" w14:textId="77777777" w:rsidR="0024495F" w:rsidRPr="0024495F" w:rsidRDefault="0024495F" w:rsidP="0024495F">
      <w:r w:rsidRPr="0024495F">
        <w:t>BR.16.1505908</w:t>
      </w:r>
      <w:r w:rsidRPr="0024495F">
        <w:tab/>
        <w:t>Porto de Moz</w:t>
      </w:r>
      <w:r w:rsidRPr="0024495F">
        <w:tab/>
        <w:t>Porto De Moz</w:t>
      </w:r>
      <w:r w:rsidRPr="0024495F">
        <w:tab/>
        <w:t>6319450</w:t>
      </w:r>
    </w:p>
    <w:p w14:paraId="120EA0A3" w14:textId="77777777" w:rsidR="0024495F" w:rsidRPr="0024495F" w:rsidRDefault="0024495F" w:rsidP="0024495F">
      <w:r w:rsidRPr="0024495F">
        <w:t>BR.16.1506005</w:t>
      </w:r>
      <w:r w:rsidRPr="0024495F">
        <w:tab/>
        <w:t>Prainha</w:t>
      </w:r>
      <w:r w:rsidRPr="0024495F">
        <w:tab/>
        <w:t>Prainha</w:t>
      </w:r>
      <w:r w:rsidRPr="0024495F">
        <w:tab/>
        <w:t>6319451</w:t>
      </w:r>
    </w:p>
    <w:p w14:paraId="56353633" w14:textId="77777777" w:rsidR="0024495F" w:rsidRPr="0024495F" w:rsidRDefault="0024495F" w:rsidP="0024495F">
      <w:r w:rsidRPr="0024495F">
        <w:t>BR.16.1506104</w:t>
      </w:r>
      <w:r w:rsidRPr="0024495F">
        <w:tab/>
        <w:t>Primavera</w:t>
      </w:r>
      <w:r w:rsidRPr="0024495F">
        <w:tab/>
        <w:t>Primavera</w:t>
      </w:r>
      <w:r w:rsidRPr="0024495F">
        <w:tab/>
        <w:t>6319452</w:t>
      </w:r>
    </w:p>
    <w:p w14:paraId="526D2A14" w14:textId="77777777" w:rsidR="0024495F" w:rsidRPr="0024495F" w:rsidRDefault="0024495F" w:rsidP="0024495F">
      <w:r w:rsidRPr="0024495F">
        <w:t>BR.16.1506112</w:t>
      </w:r>
      <w:r w:rsidRPr="0024495F">
        <w:tab/>
        <w:t>Quatipuru</w:t>
      </w:r>
      <w:r w:rsidRPr="0024495F">
        <w:tab/>
        <w:t>Quatipuru</w:t>
      </w:r>
      <w:r w:rsidRPr="0024495F">
        <w:tab/>
        <w:t>6319453</w:t>
      </w:r>
    </w:p>
    <w:p w14:paraId="40F41C27" w14:textId="77777777" w:rsidR="0024495F" w:rsidRPr="0024495F" w:rsidRDefault="0024495F" w:rsidP="0024495F">
      <w:r w:rsidRPr="0024495F">
        <w:t>BR.16.1506161</w:t>
      </w:r>
      <w:r w:rsidRPr="0024495F">
        <w:tab/>
        <w:t>Rio Maria</w:t>
      </w:r>
      <w:r w:rsidRPr="0024495F">
        <w:tab/>
        <w:t>Rio Maria</w:t>
      </w:r>
      <w:r w:rsidRPr="0024495F">
        <w:tab/>
        <w:t>6319454</w:t>
      </w:r>
    </w:p>
    <w:p w14:paraId="6FE8EAAB" w14:textId="77777777" w:rsidR="0024495F" w:rsidRPr="0024495F" w:rsidRDefault="0024495F" w:rsidP="0024495F">
      <w:r w:rsidRPr="0024495F">
        <w:lastRenderedPageBreak/>
        <w:t>BR.16.1506187</w:t>
      </w:r>
      <w:r w:rsidRPr="0024495F">
        <w:tab/>
        <w:t>Rondon do Pará</w:t>
      </w:r>
      <w:r w:rsidRPr="0024495F">
        <w:tab/>
        <w:t>Rondon Do Para</w:t>
      </w:r>
      <w:r w:rsidRPr="0024495F">
        <w:tab/>
        <w:t>6319455</w:t>
      </w:r>
    </w:p>
    <w:p w14:paraId="557F8E8B" w14:textId="77777777" w:rsidR="0024495F" w:rsidRPr="0024495F" w:rsidRDefault="0024495F" w:rsidP="0024495F">
      <w:r w:rsidRPr="0024495F">
        <w:t>BR.16.1506195</w:t>
      </w:r>
      <w:r w:rsidRPr="0024495F">
        <w:tab/>
        <w:t>Rurópolis</w:t>
      </w:r>
      <w:r w:rsidRPr="0024495F">
        <w:tab/>
        <w:t>Ruropolis</w:t>
      </w:r>
      <w:r w:rsidRPr="0024495F">
        <w:tab/>
        <w:t>6319456</w:t>
      </w:r>
    </w:p>
    <w:p w14:paraId="198C3E0B" w14:textId="77777777" w:rsidR="0024495F" w:rsidRPr="0024495F" w:rsidRDefault="0024495F" w:rsidP="0024495F">
      <w:r w:rsidRPr="0024495F">
        <w:t>BR.16.1506203</w:t>
      </w:r>
      <w:r w:rsidRPr="0024495F">
        <w:tab/>
        <w:t>Salinópolis</w:t>
      </w:r>
      <w:r w:rsidRPr="0024495F">
        <w:tab/>
        <w:t>Salinopolis</w:t>
      </w:r>
      <w:r w:rsidRPr="0024495F">
        <w:tab/>
        <w:t>6319457</w:t>
      </w:r>
    </w:p>
    <w:p w14:paraId="3434F3C7" w14:textId="77777777" w:rsidR="0024495F" w:rsidRPr="0024495F" w:rsidRDefault="0024495F" w:rsidP="0024495F">
      <w:r w:rsidRPr="0024495F">
        <w:t>BR.16.1506302</w:t>
      </w:r>
      <w:r w:rsidRPr="0024495F">
        <w:tab/>
        <w:t>Salvaterra</w:t>
      </w:r>
      <w:r w:rsidRPr="0024495F">
        <w:tab/>
        <w:t>Salvaterra</w:t>
      </w:r>
      <w:r w:rsidRPr="0024495F">
        <w:tab/>
        <w:t>6319458</w:t>
      </w:r>
    </w:p>
    <w:p w14:paraId="6E78F394" w14:textId="77777777" w:rsidR="0024495F" w:rsidRPr="0024495F" w:rsidRDefault="0024495F" w:rsidP="0024495F">
      <w:r w:rsidRPr="0024495F">
        <w:t>BR.16.1506351</w:t>
      </w:r>
      <w:r w:rsidRPr="0024495F">
        <w:tab/>
        <w:t>Santa Bárbara do Pará</w:t>
      </w:r>
      <w:r w:rsidRPr="0024495F">
        <w:tab/>
        <w:t>Santa Barbara Do Para</w:t>
      </w:r>
      <w:r w:rsidRPr="0024495F">
        <w:tab/>
        <w:t>6319459</w:t>
      </w:r>
    </w:p>
    <w:p w14:paraId="31257040" w14:textId="77777777" w:rsidR="0024495F" w:rsidRPr="0024495F" w:rsidRDefault="0024495F" w:rsidP="0024495F">
      <w:r w:rsidRPr="0024495F">
        <w:t>BR.16.1506500</w:t>
      </w:r>
      <w:r w:rsidRPr="0024495F">
        <w:tab/>
        <w:t>Santa Izabel do Pará</w:t>
      </w:r>
      <w:r w:rsidRPr="0024495F">
        <w:tab/>
        <w:t>Santa Izabel do Para</w:t>
      </w:r>
      <w:r w:rsidRPr="0024495F">
        <w:tab/>
        <w:t>6319460</w:t>
      </w:r>
    </w:p>
    <w:p w14:paraId="045007EB" w14:textId="77777777" w:rsidR="0024495F" w:rsidRPr="0024495F" w:rsidRDefault="0024495F" w:rsidP="0024495F">
      <w:r w:rsidRPr="0024495F">
        <w:t>BR.16.1506583</w:t>
      </w:r>
      <w:r w:rsidRPr="0024495F">
        <w:tab/>
        <w:t>Santa Maria das Barreiras</w:t>
      </w:r>
      <w:r w:rsidRPr="0024495F">
        <w:tab/>
        <w:t>Santa Maria Das Barreiras</w:t>
      </w:r>
      <w:r w:rsidRPr="0024495F">
        <w:tab/>
        <w:t>6319461</w:t>
      </w:r>
    </w:p>
    <w:p w14:paraId="0D4C6C7C" w14:textId="77777777" w:rsidR="0024495F" w:rsidRPr="0024495F" w:rsidRDefault="0024495F" w:rsidP="0024495F">
      <w:r w:rsidRPr="0024495F">
        <w:t>BR.16.1506609</w:t>
      </w:r>
      <w:r w:rsidRPr="0024495F">
        <w:tab/>
        <w:t>Santa Maria do Pará</w:t>
      </w:r>
      <w:r w:rsidRPr="0024495F">
        <w:tab/>
        <w:t>Santa Maria Do Para</w:t>
      </w:r>
      <w:r w:rsidRPr="0024495F">
        <w:tab/>
        <w:t>6319462</w:t>
      </w:r>
    </w:p>
    <w:p w14:paraId="47EA87AB" w14:textId="77777777" w:rsidR="0024495F" w:rsidRPr="0024495F" w:rsidRDefault="0024495F" w:rsidP="0024495F">
      <w:r w:rsidRPr="0024495F">
        <w:t>BR.16.1506708</w:t>
      </w:r>
      <w:r w:rsidRPr="0024495F">
        <w:tab/>
        <w:t>Santana do Araguaia</w:t>
      </w:r>
      <w:r w:rsidRPr="0024495F">
        <w:tab/>
        <w:t>Santana Do Araguaia</w:t>
      </w:r>
      <w:r w:rsidRPr="0024495F">
        <w:tab/>
        <w:t>6319463</w:t>
      </w:r>
    </w:p>
    <w:p w14:paraId="0B6394EC" w14:textId="77777777" w:rsidR="0024495F" w:rsidRPr="0024495F" w:rsidRDefault="0024495F" w:rsidP="0024495F">
      <w:r w:rsidRPr="0024495F">
        <w:t>BR.16.1506807</w:t>
      </w:r>
      <w:r w:rsidRPr="0024495F">
        <w:tab/>
        <w:t>Santarém</w:t>
      </w:r>
      <w:r w:rsidRPr="0024495F">
        <w:tab/>
        <w:t>Santarem</w:t>
      </w:r>
      <w:r w:rsidRPr="0024495F">
        <w:tab/>
        <w:t>6319464</w:t>
      </w:r>
    </w:p>
    <w:p w14:paraId="0654E77F" w14:textId="77777777" w:rsidR="0024495F" w:rsidRPr="0024495F" w:rsidRDefault="0024495F" w:rsidP="0024495F">
      <w:r w:rsidRPr="0024495F">
        <w:t>BR.16.1506906</w:t>
      </w:r>
      <w:r w:rsidRPr="0024495F">
        <w:tab/>
        <w:t>Santarém Novo</w:t>
      </w:r>
      <w:r w:rsidRPr="0024495F">
        <w:tab/>
        <w:t>Santarem Novo</w:t>
      </w:r>
      <w:r w:rsidRPr="0024495F">
        <w:tab/>
        <w:t>6319465</w:t>
      </w:r>
    </w:p>
    <w:p w14:paraId="0241AABD" w14:textId="77777777" w:rsidR="0024495F" w:rsidRPr="0024495F" w:rsidRDefault="0024495F" w:rsidP="0024495F">
      <w:r w:rsidRPr="0024495F">
        <w:t>BR.16.1507003</w:t>
      </w:r>
      <w:r w:rsidRPr="0024495F">
        <w:tab/>
        <w:t>Santo Antônio do Tauá</w:t>
      </w:r>
      <w:r w:rsidRPr="0024495F">
        <w:tab/>
        <w:t>Santo Antonio Do Taua</w:t>
      </w:r>
      <w:r w:rsidRPr="0024495F">
        <w:tab/>
        <w:t>6319466</w:t>
      </w:r>
    </w:p>
    <w:p w14:paraId="2C3FBF98" w14:textId="77777777" w:rsidR="0024495F" w:rsidRPr="0024495F" w:rsidRDefault="0024495F" w:rsidP="0024495F">
      <w:r w:rsidRPr="0024495F">
        <w:t>BR.16.1507102</w:t>
      </w:r>
      <w:r w:rsidRPr="0024495F">
        <w:tab/>
        <w:t>São Caetano de Odivelas</w:t>
      </w:r>
      <w:r w:rsidRPr="0024495F">
        <w:tab/>
        <w:t>Sao Caetano De Odivelas</w:t>
      </w:r>
      <w:r w:rsidRPr="0024495F">
        <w:tab/>
        <w:t>6319467</w:t>
      </w:r>
    </w:p>
    <w:p w14:paraId="24A60722" w14:textId="77777777" w:rsidR="0024495F" w:rsidRPr="0024495F" w:rsidRDefault="0024495F" w:rsidP="0024495F">
      <w:r w:rsidRPr="0024495F">
        <w:t>BR.16.1507151</w:t>
      </w:r>
      <w:r w:rsidRPr="0024495F">
        <w:tab/>
        <w:t>São Domingos do Araguaia</w:t>
      </w:r>
      <w:r w:rsidRPr="0024495F">
        <w:tab/>
        <w:t>Sao Domingos Do Araguaia</w:t>
      </w:r>
      <w:r w:rsidRPr="0024495F">
        <w:tab/>
        <w:t>6319468</w:t>
      </w:r>
    </w:p>
    <w:p w14:paraId="106C76D3" w14:textId="77777777" w:rsidR="0024495F" w:rsidRPr="0024495F" w:rsidRDefault="0024495F" w:rsidP="0024495F">
      <w:r w:rsidRPr="0024495F">
        <w:t>BR.16.1507201</w:t>
      </w:r>
      <w:r w:rsidRPr="0024495F">
        <w:tab/>
        <w:t>São Domingos do Capim</w:t>
      </w:r>
      <w:r w:rsidRPr="0024495F">
        <w:tab/>
        <w:t>Sao Domingos Do Capim</w:t>
      </w:r>
      <w:r w:rsidRPr="0024495F">
        <w:tab/>
        <w:t>6319469</w:t>
      </w:r>
    </w:p>
    <w:p w14:paraId="2C173D78" w14:textId="77777777" w:rsidR="0024495F" w:rsidRPr="0024495F" w:rsidRDefault="0024495F" w:rsidP="0024495F">
      <w:r w:rsidRPr="0024495F">
        <w:t>BR.16.1507300</w:t>
      </w:r>
      <w:r w:rsidRPr="0024495F">
        <w:tab/>
        <w:t>São Félix do Xingu</w:t>
      </w:r>
      <w:r w:rsidRPr="0024495F">
        <w:tab/>
        <w:t>Sao Felix do Xingu</w:t>
      </w:r>
      <w:r w:rsidRPr="0024495F">
        <w:tab/>
        <w:t>6319470</w:t>
      </w:r>
    </w:p>
    <w:p w14:paraId="129DDCA5" w14:textId="77777777" w:rsidR="0024495F" w:rsidRPr="0024495F" w:rsidRDefault="0024495F" w:rsidP="0024495F">
      <w:r w:rsidRPr="0024495F">
        <w:t>BR.16.1507409</w:t>
      </w:r>
      <w:r w:rsidRPr="0024495F">
        <w:tab/>
        <w:t>São Francisco do Pará</w:t>
      </w:r>
      <w:r w:rsidRPr="0024495F">
        <w:tab/>
        <w:t>Sao Francisco Do Para</w:t>
      </w:r>
      <w:r w:rsidRPr="0024495F">
        <w:tab/>
        <w:t>6319471</w:t>
      </w:r>
    </w:p>
    <w:p w14:paraId="4D265452" w14:textId="77777777" w:rsidR="0024495F" w:rsidRPr="0024495F" w:rsidRDefault="0024495F" w:rsidP="0024495F">
      <w:r w:rsidRPr="0024495F">
        <w:t>BR.16.1507458</w:t>
      </w:r>
      <w:r w:rsidRPr="0024495F">
        <w:tab/>
        <w:t>São Geraldo do Araguaia</w:t>
      </w:r>
      <w:r w:rsidRPr="0024495F">
        <w:tab/>
        <w:t>Sao Geraldo Do Araguaia</w:t>
      </w:r>
      <w:r w:rsidRPr="0024495F">
        <w:tab/>
        <w:t>6319472</w:t>
      </w:r>
    </w:p>
    <w:p w14:paraId="527DB856" w14:textId="77777777" w:rsidR="0024495F" w:rsidRPr="0024495F" w:rsidRDefault="0024495F" w:rsidP="0024495F">
      <w:r w:rsidRPr="0024495F">
        <w:t>BR.16.1507466</w:t>
      </w:r>
      <w:r w:rsidRPr="0024495F">
        <w:tab/>
        <w:t>São João da Ponta</w:t>
      </w:r>
      <w:r w:rsidRPr="0024495F">
        <w:tab/>
        <w:t>Sao Joao Da Ponta</w:t>
      </w:r>
      <w:r w:rsidRPr="0024495F">
        <w:tab/>
        <w:t>6319473</w:t>
      </w:r>
    </w:p>
    <w:p w14:paraId="3C15A052" w14:textId="77777777" w:rsidR="0024495F" w:rsidRPr="0024495F" w:rsidRDefault="0024495F" w:rsidP="0024495F">
      <w:r w:rsidRPr="0024495F">
        <w:t>BR.16.1507474</w:t>
      </w:r>
      <w:r w:rsidRPr="0024495F">
        <w:tab/>
        <w:t>São João de Pirabas</w:t>
      </w:r>
      <w:r w:rsidRPr="0024495F">
        <w:tab/>
        <w:t>Sao Joao de Pirabas</w:t>
      </w:r>
      <w:r w:rsidRPr="0024495F">
        <w:tab/>
        <w:t>6319474</w:t>
      </w:r>
    </w:p>
    <w:p w14:paraId="24B444E7" w14:textId="77777777" w:rsidR="0024495F" w:rsidRPr="0024495F" w:rsidRDefault="0024495F" w:rsidP="0024495F">
      <w:r w:rsidRPr="0024495F">
        <w:t>BR.16.1507508</w:t>
      </w:r>
      <w:r w:rsidRPr="0024495F">
        <w:tab/>
        <w:t>São João do Araguaia</w:t>
      </w:r>
      <w:r w:rsidRPr="0024495F">
        <w:tab/>
        <w:t>Sao Joao Do Araguaia</w:t>
      </w:r>
      <w:r w:rsidRPr="0024495F">
        <w:tab/>
        <w:t>6319475</w:t>
      </w:r>
    </w:p>
    <w:p w14:paraId="32C426F6" w14:textId="77777777" w:rsidR="0024495F" w:rsidRPr="0024495F" w:rsidRDefault="0024495F" w:rsidP="0024495F">
      <w:r w:rsidRPr="0024495F">
        <w:t>BR.16.1507706</w:t>
      </w:r>
      <w:r w:rsidRPr="0024495F">
        <w:tab/>
        <w:t>São Sebastião da Boa Vista</w:t>
      </w:r>
      <w:r w:rsidRPr="0024495F">
        <w:tab/>
        <w:t>Sao Sebastiao Da Boa Vista</w:t>
      </w:r>
      <w:r w:rsidRPr="0024495F">
        <w:tab/>
        <w:t>6319476</w:t>
      </w:r>
    </w:p>
    <w:p w14:paraId="2A178B6D" w14:textId="77777777" w:rsidR="0024495F" w:rsidRPr="0024495F" w:rsidRDefault="0024495F" w:rsidP="0024495F">
      <w:r w:rsidRPr="0024495F">
        <w:t>BR.16.1507755</w:t>
      </w:r>
      <w:r w:rsidRPr="0024495F">
        <w:tab/>
        <w:t>Sapucaia</w:t>
      </w:r>
      <w:r w:rsidRPr="0024495F">
        <w:tab/>
        <w:t>Sapucaia</w:t>
      </w:r>
      <w:r w:rsidRPr="0024495F">
        <w:tab/>
        <w:t>6319477</w:t>
      </w:r>
    </w:p>
    <w:p w14:paraId="644CA931" w14:textId="77777777" w:rsidR="0024495F" w:rsidRPr="0024495F" w:rsidRDefault="0024495F" w:rsidP="0024495F">
      <w:r w:rsidRPr="0024495F">
        <w:t>BR.16.1507805</w:t>
      </w:r>
      <w:r w:rsidRPr="0024495F">
        <w:tab/>
        <w:t>Senador José Porfírio</w:t>
      </w:r>
      <w:r w:rsidRPr="0024495F">
        <w:tab/>
        <w:t>Senador Jose Porfirio</w:t>
      </w:r>
      <w:r w:rsidRPr="0024495F">
        <w:tab/>
        <w:t>6319478</w:t>
      </w:r>
    </w:p>
    <w:p w14:paraId="6C039969" w14:textId="77777777" w:rsidR="0024495F" w:rsidRPr="0024495F" w:rsidRDefault="0024495F" w:rsidP="0024495F">
      <w:r w:rsidRPr="0024495F">
        <w:t>BR.16.1507904</w:t>
      </w:r>
      <w:r w:rsidRPr="0024495F">
        <w:tab/>
        <w:t>Soure</w:t>
      </w:r>
      <w:r w:rsidRPr="0024495F">
        <w:tab/>
        <w:t>Soure</w:t>
      </w:r>
      <w:r w:rsidRPr="0024495F">
        <w:tab/>
        <w:t>6319479</w:t>
      </w:r>
    </w:p>
    <w:p w14:paraId="61213E77" w14:textId="77777777" w:rsidR="0024495F" w:rsidRPr="0024495F" w:rsidRDefault="0024495F" w:rsidP="0024495F">
      <w:r w:rsidRPr="0024495F">
        <w:t>BR.16.1507953</w:t>
      </w:r>
      <w:r w:rsidRPr="0024495F">
        <w:tab/>
        <w:t>Tailândia</w:t>
      </w:r>
      <w:r w:rsidRPr="0024495F">
        <w:tab/>
        <w:t>Tailandia</w:t>
      </w:r>
      <w:r w:rsidRPr="0024495F">
        <w:tab/>
        <w:t>6319480</w:t>
      </w:r>
    </w:p>
    <w:p w14:paraId="536635AB" w14:textId="77777777" w:rsidR="0024495F" w:rsidRPr="0024495F" w:rsidRDefault="0024495F" w:rsidP="0024495F">
      <w:r w:rsidRPr="0024495F">
        <w:t>BR.16.1507961</w:t>
      </w:r>
      <w:r w:rsidRPr="0024495F">
        <w:tab/>
        <w:t>Terra Alta</w:t>
      </w:r>
      <w:r w:rsidRPr="0024495F">
        <w:tab/>
        <w:t>Terra Alta</w:t>
      </w:r>
      <w:r w:rsidRPr="0024495F">
        <w:tab/>
        <w:t>6319481</w:t>
      </w:r>
    </w:p>
    <w:p w14:paraId="1325C42E" w14:textId="77777777" w:rsidR="0024495F" w:rsidRPr="0024495F" w:rsidRDefault="0024495F" w:rsidP="0024495F">
      <w:r w:rsidRPr="0024495F">
        <w:t>BR.16.1507979</w:t>
      </w:r>
      <w:r w:rsidRPr="0024495F">
        <w:tab/>
        <w:t>Terra Santa</w:t>
      </w:r>
      <w:r w:rsidRPr="0024495F">
        <w:tab/>
        <w:t>Terra Santa</w:t>
      </w:r>
      <w:r w:rsidRPr="0024495F">
        <w:tab/>
        <w:t>6319482</w:t>
      </w:r>
    </w:p>
    <w:p w14:paraId="2AE3D122" w14:textId="77777777" w:rsidR="0024495F" w:rsidRPr="0024495F" w:rsidRDefault="0024495F" w:rsidP="0024495F">
      <w:r w:rsidRPr="0024495F">
        <w:t>BR.16.1508001</w:t>
      </w:r>
      <w:r w:rsidRPr="0024495F">
        <w:tab/>
        <w:t>Tomé-Açu</w:t>
      </w:r>
      <w:r w:rsidRPr="0024495F">
        <w:tab/>
        <w:t>Tome-Acu</w:t>
      </w:r>
      <w:r w:rsidRPr="0024495F">
        <w:tab/>
        <w:t>6319483</w:t>
      </w:r>
    </w:p>
    <w:p w14:paraId="00DAD694" w14:textId="77777777" w:rsidR="0024495F" w:rsidRPr="0024495F" w:rsidRDefault="0024495F" w:rsidP="0024495F">
      <w:r w:rsidRPr="0024495F">
        <w:t>BR.16.1508035</w:t>
      </w:r>
      <w:r w:rsidRPr="0024495F">
        <w:tab/>
        <w:t>Tracuateua</w:t>
      </w:r>
      <w:r w:rsidRPr="0024495F">
        <w:tab/>
        <w:t>Tracuateua</w:t>
      </w:r>
      <w:r w:rsidRPr="0024495F">
        <w:tab/>
        <w:t>6319484</w:t>
      </w:r>
    </w:p>
    <w:p w14:paraId="66669B58" w14:textId="77777777" w:rsidR="0024495F" w:rsidRPr="0024495F" w:rsidRDefault="0024495F" w:rsidP="0024495F">
      <w:r w:rsidRPr="0024495F">
        <w:t>BR.16.1508050</w:t>
      </w:r>
      <w:r w:rsidRPr="0024495F">
        <w:tab/>
        <w:t>Trairão</w:t>
      </w:r>
      <w:r w:rsidRPr="0024495F">
        <w:tab/>
        <w:t>Trairao</w:t>
      </w:r>
      <w:r w:rsidRPr="0024495F">
        <w:tab/>
        <w:t>6319485</w:t>
      </w:r>
    </w:p>
    <w:p w14:paraId="096265ED" w14:textId="77777777" w:rsidR="0024495F" w:rsidRPr="0024495F" w:rsidRDefault="0024495F" w:rsidP="0024495F">
      <w:r w:rsidRPr="0024495F">
        <w:t>BR.16.1508084</w:t>
      </w:r>
      <w:r w:rsidRPr="0024495F">
        <w:tab/>
        <w:t>Tucumã</w:t>
      </w:r>
      <w:r w:rsidRPr="0024495F">
        <w:tab/>
        <w:t>Tucuma</w:t>
      </w:r>
      <w:r w:rsidRPr="0024495F">
        <w:tab/>
        <w:t>6319486</w:t>
      </w:r>
    </w:p>
    <w:p w14:paraId="1EECE3B5" w14:textId="77777777" w:rsidR="0024495F" w:rsidRPr="0024495F" w:rsidRDefault="0024495F" w:rsidP="0024495F">
      <w:r w:rsidRPr="0024495F">
        <w:t>BR.16.1508100</w:t>
      </w:r>
      <w:r w:rsidRPr="0024495F">
        <w:tab/>
        <w:t>Tucuruí</w:t>
      </w:r>
      <w:r w:rsidRPr="0024495F">
        <w:tab/>
        <w:t>Tucurui</w:t>
      </w:r>
      <w:r w:rsidRPr="0024495F">
        <w:tab/>
        <w:t>6319487</w:t>
      </w:r>
    </w:p>
    <w:p w14:paraId="00E8497C" w14:textId="77777777" w:rsidR="0024495F" w:rsidRPr="0024495F" w:rsidRDefault="0024495F" w:rsidP="0024495F">
      <w:r w:rsidRPr="0024495F">
        <w:t>BR.16.1508126</w:t>
      </w:r>
      <w:r w:rsidRPr="0024495F">
        <w:tab/>
        <w:t>Ulianópolis</w:t>
      </w:r>
      <w:r w:rsidRPr="0024495F">
        <w:tab/>
        <w:t>Ulianopolis</w:t>
      </w:r>
      <w:r w:rsidRPr="0024495F">
        <w:tab/>
        <w:t>6319488</w:t>
      </w:r>
    </w:p>
    <w:p w14:paraId="6A57CC65" w14:textId="77777777" w:rsidR="0024495F" w:rsidRPr="0024495F" w:rsidRDefault="0024495F" w:rsidP="0024495F">
      <w:r w:rsidRPr="0024495F">
        <w:t>BR.16.1508159</w:t>
      </w:r>
      <w:r w:rsidRPr="0024495F">
        <w:tab/>
        <w:t>Uruará</w:t>
      </w:r>
      <w:r w:rsidRPr="0024495F">
        <w:tab/>
        <w:t>Uruara</w:t>
      </w:r>
      <w:r w:rsidRPr="0024495F">
        <w:tab/>
        <w:t>6319489</w:t>
      </w:r>
    </w:p>
    <w:p w14:paraId="4549414B" w14:textId="77777777" w:rsidR="0024495F" w:rsidRPr="0024495F" w:rsidRDefault="0024495F" w:rsidP="0024495F">
      <w:r w:rsidRPr="0024495F">
        <w:t>BR.16.1508209</w:t>
      </w:r>
      <w:r w:rsidRPr="0024495F">
        <w:tab/>
        <w:t>Vigia</w:t>
      </w:r>
      <w:r w:rsidRPr="0024495F">
        <w:tab/>
        <w:t>Vigia</w:t>
      </w:r>
      <w:r w:rsidRPr="0024495F">
        <w:tab/>
        <w:t>6319490</w:t>
      </w:r>
    </w:p>
    <w:p w14:paraId="265AB031" w14:textId="77777777" w:rsidR="0024495F" w:rsidRPr="0024495F" w:rsidRDefault="0024495F" w:rsidP="0024495F">
      <w:r w:rsidRPr="0024495F">
        <w:t>BR.16.1508357</w:t>
      </w:r>
      <w:r w:rsidRPr="0024495F">
        <w:tab/>
        <w:t>Vitória do Xingu</w:t>
      </w:r>
      <w:r w:rsidRPr="0024495F">
        <w:tab/>
        <w:t>Vitoria Do Xingu</w:t>
      </w:r>
      <w:r w:rsidRPr="0024495F">
        <w:tab/>
        <w:t>6319491</w:t>
      </w:r>
    </w:p>
    <w:p w14:paraId="00260865" w14:textId="77777777" w:rsidR="0024495F" w:rsidRPr="0024495F" w:rsidRDefault="0024495F" w:rsidP="0024495F">
      <w:r w:rsidRPr="0024495F">
        <w:t>BR.16.1508407</w:t>
      </w:r>
      <w:r w:rsidRPr="0024495F">
        <w:tab/>
        <w:t>Xinguara</w:t>
      </w:r>
      <w:r w:rsidRPr="0024495F">
        <w:tab/>
        <w:t>Xinguara</w:t>
      </w:r>
      <w:r w:rsidRPr="0024495F">
        <w:tab/>
        <w:t>6319492</w:t>
      </w:r>
    </w:p>
    <w:p w14:paraId="4E1CADD5" w14:textId="77777777" w:rsidR="0024495F" w:rsidRPr="0024495F" w:rsidRDefault="0024495F" w:rsidP="0024495F">
      <w:r w:rsidRPr="0024495F">
        <w:t>BR.03.1600105</w:t>
      </w:r>
      <w:r w:rsidRPr="0024495F">
        <w:tab/>
        <w:t>Amapá</w:t>
      </w:r>
      <w:r w:rsidRPr="0024495F">
        <w:tab/>
        <w:t>Amapa</w:t>
      </w:r>
      <w:r w:rsidRPr="0024495F">
        <w:tab/>
        <w:t>6319493</w:t>
      </w:r>
    </w:p>
    <w:p w14:paraId="3D45A57D" w14:textId="77777777" w:rsidR="0024495F" w:rsidRPr="0024495F" w:rsidRDefault="0024495F" w:rsidP="0024495F">
      <w:r w:rsidRPr="0024495F">
        <w:t>BR.03.1600204</w:t>
      </w:r>
      <w:r w:rsidRPr="0024495F">
        <w:tab/>
        <w:t>Calçoene</w:t>
      </w:r>
      <w:r w:rsidRPr="0024495F">
        <w:tab/>
        <w:t>Calcoene</w:t>
      </w:r>
      <w:r w:rsidRPr="0024495F">
        <w:tab/>
        <w:t>6319494</w:t>
      </w:r>
    </w:p>
    <w:p w14:paraId="33EA7DDC" w14:textId="77777777" w:rsidR="0024495F" w:rsidRPr="0024495F" w:rsidRDefault="0024495F" w:rsidP="0024495F">
      <w:r w:rsidRPr="0024495F">
        <w:t>BR.03.1600212</w:t>
      </w:r>
      <w:r w:rsidRPr="0024495F">
        <w:tab/>
        <w:t>Cutias</w:t>
      </w:r>
      <w:r w:rsidRPr="0024495F">
        <w:tab/>
        <w:t>Cutias</w:t>
      </w:r>
      <w:r w:rsidRPr="0024495F">
        <w:tab/>
        <w:t>6319495</w:t>
      </w:r>
    </w:p>
    <w:p w14:paraId="45EB2568" w14:textId="77777777" w:rsidR="0024495F" w:rsidRPr="0024495F" w:rsidRDefault="0024495F" w:rsidP="0024495F">
      <w:r w:rsidRPr="0024495F">
        <w:t>BR.03.1600253</w:t>
      </w:r>
      <w:r w:rsidRPr="0024495F">
        <w:tab/>
        <w:t>Itaubal</w:t>
      </w:r>
      <w:r w:rsidRPr="0024495F">
        <w:tab/>
        <w:t>Itaubal</w:t>
      </w:r>
      <w:r w:rsidRPr="0024495F">
        <w:tab/>
        <w:t>6319496</w:t>
      </w:r>
    </w:p>
    <w:p w14:paraId="6906E15E" w14:textId="77777777" w:rsidR="0024495F" w:rsidRPr="0024495F" w:rsidRDefault="0024495F" w:rsidP="0024495F">
      <w:r w:rsidRPr="0024495F">
        <w:t>BR.03.1600808</w:t>
      </w:r>
      <w:r w:rsidRPr="0024495F">
        <w:tab/>
        <w:t>Vitória do Jari</w:t>
      </w:r>
      <w:r w:rsidRPr="0024495F">
        <w:tab/>
        <w:t>Vitoria Do Jari</w:t>
      </w:r>
      <w:r w:rsidRPr="0024495F">
        <w:tab/>
        <w:t>6319497</w:t>
      </w:r>
    </w:p>
    <w:p w14:paraId="4800C424" w14:textId="77777777" w:rsidR="0024495F" w:rsidRPr="0024495F" w:rsidRDefault="0024495F" w:rsidP="0024495F">
      <w:r w:rsidRPr="0024495F">
        <w:t>BR.03.1600303</w:t>
      </w:r>
      <w:r w:rsidRPr="0024495F">
        <w:tab/>
        <w:t>Macapá</w:t>
      </w:r>
      <w:r w:rsidRPr="0024495F">
        <w:tab/>
        <w:t>Macapa</w:t>
      </w:r>
      <w:r w:rsidRPr="0024495F">
        <w:tab/>
        <w:t>6319498</w:t>
      </w:r>
    </w:p>
    <w:p w14:paraId="60716F9E" w14:textId="77777777" w:rsidR="0024495F" w:rsidRPr="0024495F" w:rsidRDefault="0024495F" w:rsidP="0024495F">
      <w:r w:rsidRPr="0024495F">
        <w:t>BR.03.1600402</w:t>
      </w:r>
      <w:r w:rsidRPr="0024495F">
        <w:tab/>
        <w:t>Mazagão</w:t>
      </w:r>
      <w:r w:rsidRPr="0024495F">
        <w:tab/>
        <w:t>Mazagao</w:t>
      </w:r>
      <w:r w:rsidRPr="0024495F">
        <w:tab/>
        <w:t>6319499</w:t>
      </w:r>
    </w:p>
    <w:p w14:paraId="7AD3F8BB" w14:textId="77777777" w:rsidR="0024495F" w:rsidRPr="0024495F" w:rsidRDefault="0024495F" w:rsidP="0024495F">
      <w:r w:rsidRPr="0024495F">
        <w:t>BR.03.1600501</w:t>
      </w:r>
      <w:r w:rsidRPr="0024495F">
        <w:tab/>
        <w:t>Oiapoque</w:t>
      </w:r>
      <w:r w:rsidRPr="0024495F">
        <w:tab/>
        <w:t>Oiapoque</w:t>
      </w:r>
      <w:r w:rsidRPr="0024495F">
        <w:tab/>
        <w:t>6319500</w:t>
      </w:r>
    </w:p>
    <w:p w14:paraId="30FA1333" w14:textId="77777777" w:rsidR="0024495F" w:rsidRPr="0024495F" w:rsidRDefault="0024495F" w:rsidP="0024495F">
      <w:r w:rsidRPr="0024495F">
        <w:lastRenderedPageBreak/>
        <w:t>BR.03.1600550</w:t>
      </w:r>
      <w:r w:rsidRPr="0024495F">
        <w:tab/>
        <w:t>Pracuúba</w:t>
      </w:r>
      <w:r w:rsidRPr="0024495F">
        <w:tab/>
        <w:t>Pracuuba</w:t>
      </w:r>
      <w:r w:rsidRPr="0024495F">
        <w:tab/>
        <w:t>6319501</w:t>
      </w:r>
    </w:p>
    <w:p w14:paraId="04BF4959" w14:textId="77777777" w:rsidR="0024495F" w:rsidRPr="0024495F" w:rsidRDefault="0024495F" w:rsidP="0024495F">
      <w:r w:rsidRPr="0024495F">
        <w:t>BR.03.1600600</w:t>
      </w:r>
      <w:r w:rsidRPr="0024495F">
        <w:tab/>
        <w:t>Santana</w:t>
      </w:r>
      <w:r w:rsidRPr="0024495F">
        <w:tab/>
        <w:t>Santana</w:t>
      </w:r>
      <w:r w:rsidRPr="0024495F">
        <w:tab/>
        <w:t>6319502</w:t>
      </w:r>
    </w:p>
    <w:p w14:paraId="396D8930" w14:textId="77777777" w:rsidR="0024495F" w:rsidRPr="0024495F" w:rsidRDefault="0024495F" w:rsidP="0024495F">
      <w:r w:rsidRPr="0024495F">
        <w:t>BR.03.1600709</w:t>
      </w:r>
      <w:r w:rsidRPr="0024495F">
        <w:tab/>
        <w:t>Tartarugalzinho</w:t>
      </w:r>
      <w:r w:rsidRPr="0024495F">
        <w:tab/>
        <w:t>Tartarugalzinho</w:t>
      </w:r>
      <w:r w:rsidRPr="0024495F">
        <w:tab/>
        <w:t>6319503</w:t>
      </w:r>
    </w:p>
    <w:p w14:paraId="3A34D692" w14:textId="77777777" w:rsidR="0024495F" w:rsidRPr="0024495F" w:rsidRDefault="0024495F" w:rsidP="0024495F">
      <w:r w:rsidRPr="0024495F">
        <w:t>BR.31.1700251</w:t>
      </w:r>
      <w:r w:rsidRPr="0024495F">
        <w:tab/>
        <w:t>Abreulândia</w:t>
      </w:r>
      <w:r w:rsidRPr="0024495F">
        <w:tab/>
        <w:t>Abreulandia</w:t>
      </w:r>
      <w:r w:rsidRPr="0024495F">
        <w:tab/>
        <w:t>6319504</w:t>
      </w:r>
    </w:p>
    <w:p w14:paraId="18187A9B" w14:textId="77777777" w:rsidR="0024495F" w:rsidRPr="0024495F" w:rsidRDefault="0024495F" w:rsidP="0024495F">
      <w:r w:rsidRPr="0024495F">
        <w:t>BR.31.1700301</w:t>
      </w:r>
      <w:r w:rsidRPr="0024495F">
        <w:tab/>
        <w:t>Aguiarnópolis</w:t>
      </w:r>
      <w:r w:rsidRPr="0024495F">
        <w:tab/>
        <w:t>Aguiarnopolis</w:t>
      </w:r>
      <w:r w:rsidRPr="0024495F">
        <w:tab/>
        <w:t>6319505</w:t>
      </w:r>
    </w:p>
    <w:p w14:paraId="7E243E6F" w14:textId="77777777" w:rsidR="0024495F" w:rsidRPr="0024495F" w:rsidRDefault="0024495F" w:rsidP="0024495F">
      <w:r w:rsidRPr="0024495F">
        <w:t>BR.31.1700350</w:t>
      </w:r>
      <w:r w:rsidRPr="0024495F">
        <w:tab/>
        <w:t>Aliança do Tocantins</w:t>
      </w:r>
      <w:r w:rsidRPr="0024495F">
        <w:tab/>
        <w:t>Alianca Do Tocantins</w:t>
      </w:r>
      <w:r w:rsidRPr="0024495F">
        <w:tab/>
        <w:t>6319506</w:t>
      </w:r>
    </w:p>
    <w:p w14:paraId="4F7C1605" w14:textId="77777777" w:rsidR="0024495F" w:rsidRPr="0024495F" w:rsidRDefault="0024495F" w:rsidP="0024495F">
      <w:r w:rsidRPr="0024495F">
        <w:t>BR.31.1700400</w:t>
      </w:r>
      <w:r w:rsidRPr="0024495F">
        <w:tab/>
        <w:t>Almas</w:t>
      </w:r>
      <w:r w:rsidRPr="0024495F">
        <w:tab/>
        <w:t>Almas</w:t>
      </w:r>
      <w:r w:rsidRPr="0024495F">
        <w:tab/>
        <w:t>6319507</w:t>
      </w:r>
    </w:p>
    <w:p w14:paraId="666594A8" w14:textId="77777777" w:rsidR="0024495F" w:rsidRPr="0024495F" w:rsidRDefault="0024495F" w:rsidP="0024495F">
      <w:r w:rsidRPr="0024495F">
        <w:t>BR.31.1700707</w:t>
      </w:r>
      <w:r w:rsidRPr="0024495F">
        <w:tab/>
        <w:t>Alvorada</w:t>
      </w:r>
      <w:r w:rsidRPr="0024495F">
        <w:tab/>
        <w:t>Alvorada</w:t>
      </w:r>
      <w:r w:rsidRPr="0024495F">
        <w:tab/>
        <w:t>6319508</w:t>
      </w:r>
    </w:p>
    <w:p w14:paraId="6204DEE0" w14:textId="77777777" w:rsidR="0024495F" w:rsidRPr="0024495F" w:rsidRDefault="0024495F" w:rsidP="0024495F">
      <w:r w:rsidRPr="0024495F">
        <w:t>BR.31.1701002</w:t>
      </w:r>
      <w:r w:rsidRPr="0024495F">
        <w:tab/>
        <w:t>Ananás</w:t>
      </w:r>
      <w:r w:rsidRPr="0024495F">
        <w:tab/>
        <w:t>Ananas</w:t>
      </w:r>
      <w:r w:rsidRPr="0024495F">
        <w:tab/>
        <w:t>6319509</w:t>
      </w:r>
    </w:p>
    <w:p w14:paraId="6FE71C27" w14:textId="77777777" w:rsidR="0024495F" w:rsidRPr="0024495F" w:rsidRDefault="0024495F" w:rsidP="0024495F">
      <w:r w:rsidRPr="0024495F">
        <w:t>BR.31.1701051</w:t>
      </w:r>
      <w:r w:rsidRPr="0024495F">
        <w:tab/>
        <w:t>Angico</w:t>
      </w:r>
      <w:r w:rsidRPr="0024495F">
        <w:tab/>
        <w:t>Angico</w:t>
      </w:r>
      <w:r w:rsidRPr="0024495F">
        <w:tab/>
        <w:t>6319510</w:t>
      </w:r>
    </w:p>
    <w:p w14:paraId="102FE9C6" w14:textId="77777777" w:rsidR="0024495F" w:rsidRPr="0024495F" w:rsidRDefault="0024495F" w:rsidP="0024495F">
      <w:r w:rsidRPr="0024495F">
        <w:t>BR.31.1701101</w:t>
      </w:r>
      <w:r w:rsidRPr="0024495F">
        <w:tab/>
        <w:t>Aparecida do Rio Negro</w:t>
      </w:r>
      <w:r w:rsidRPr="0024495F">
        <w:tab/>
        <w:t>Aparecida Do Rio Negro</w:t>
      </w:r>
      <w:r w:rsidRPr="0024495F">
        <w:tab/>
        <w:t>6319511</w:t>
      </w:r>
    </w:p>
    <w:p w14:paraId="19281019" w14:textId="77777777" w:rsidR="0024495F" w:rsidRPr="0024495F" w:rsidRDefault="0024495F" w:rsidP="0024495F">
      <w:r w:rsidRPr="0024495F">
        <w:t>BR.31.1701309</w:t>
      </w:r>
      <w:r w:rsidRPr="0024495F">
        <w:tab/>
        <w:t>Aragominas</w:t>
      </w:r>
      <w:r w:rsidRPr="0024495F">
        <w:tab/>
        <w:t>Aragominas</w:t>
      </w:r>
      <w:r w:rsidRPr="0024495F">
        <w:tab/>
        <w:t>6319512</w:t>
      </w:r>
    </w:p>
    <w:p w14:paraId="30FE4748" w14:textId="77777777" w:rsidR="0024495F" w:rsidRPr="0024495F" w:rsidRDefault="0024495F" w:rsidP="0024495F">
      <w:r w:rsidRPr="0024495F">
        <w:t>BR.31.1701903</w:t>
      </w:r>
      <w:r w:rsidRPr="0024495F">
        <w:tab/>
        <w:t>Araguacema</w:t>
      </w:r>
      <w:r w:rsidRPr="0024495F">
        <w:tab/>
        <w:t>Araguacema</w:t>
      </w:r>
      <w:r w:rsidRPr="0024495F">
        <w:tab/>
        <w:t>6319513</w:t>
      </w:r>
    </w:p>
    <w:p w14:paraId="2601517A" w14:textId="77777777" w:rsidR="0024495F" w:rsidRPr="0024495F" w:rsidRDefault="0024495F" w:rsidP="0024495F">
      <w:r w:rsidRPr="0024495F">
        <w:t>BR.31.1702000</w:t>
      </w:r>
      <w:r w:rsidRPr="0024495F">
        <w:tab/>
        <w:t>Araguaçu</w:t>
      </w:r>
      <w:r w:rsidRPr="0024495F">
        <w:tab/>
        <w:t>Araguacu</w:t>
      </w:r>
      <w:r w:rsidRPr="0024495F">
        <w:tab/>
        <w:t>6319514</w:t>
      </w:r>
    </w:p>
    <w:p w14:paraId="1B9F7144" w14:textId="77777777" w:rsidR="0024495F" w:rsidRPr="0024495F" w:rsidRDefault="0024495F" w:rsidP="0024495F">
      <w:r w:rsidRPr="0024495F">
        <w:t>BR.31.1702109</w:t>
      </w:r>
      <w:r w:rsidRPr="0024495F">
        <w:tab/>
        <w:t>Araguaína</w:t>
      </w:r>
      <w:r w:rsidRPr="0024495F">
        <w:tab/>
        <w:t>Araguaina</w:t>
      </w:r>
      <w:r w:rsidRPr="0024495F">
        <w:tab/>
        <w:t>6319515</w:t>
      </w:r>
    </w:p>
    <w:p w14:paraId="4EC8FD2B" w14:textId="77777777" w:rsidR="0024495F" w:rsidRPr="0024495F" w:rsidRDefault="0024495F" w:rsidP="0024495F">
      <w:r w:rsidRPr="0024495F">
        <w:t>BR.31.1702158</w:t>
      </w:r>
      <w:r w:rsidRPr="0024495F">
        <w:tab/>
        <w:t>Araguanã</w:t>
      </w:r>
      <w:r w:rsidRPr="0024495F">
        <w:tab/>
        <w:t>Araguana</w:t>
      </w:r>
      <w:r w:rsidRPr="0024495F">
        <w:tab/>
        <w:t>6319516</w:t>
      </w:r>
    </w:p>
    <w:p w14:paraId="0FA52EB2" w14:textId="77777777" w:rsidR="0024495F" w:rsidRPr="0024495F" w:rsidRDefault="0024495F" w:rsidP="0024495F">
      <w:r w:rsidRPr="0024495F">
        <w:t>BR.31.1702208</w:t>
      </w:r>
      <w:r w:rsidRPr="0024495F">
        <w:tab/>
        <w:t>Araguatins</w:t>
      </w:r>
      <w:r w:rsidRPr="0024495F">
        <w:tab/>
        <w:t>Araguatins</w:t>
      </w:r>
      <w:r w:rsidRPr="0024495F">
        <w:tab/>
        <w:t>6319517</w:t>
      </w:r>
    </w:p>
    <w:p w14:paraId="4EFD0E7F" w14:textId="77777777" w:rsidR="0024495F" w:rsidRPr="0024495F" w:rsidRDefault="0024495F" w:rsidP="0024495F">
      <w:r w:rsidRPr="0024495F">
        <w:t>BR.31.1702307</w:t>
      </w:r>
      <w:r w:rsidRPr="0024495F">
        <w:tab/>
        <w:t>Arapoema</w:t>
      </w:r>
      <w:r w:rsidRPr="0024495F">
        <w:tab/>
        <w:t>Arapoema</w:t>
      </w:r>
      <w:r w:rsidRPr="0024495F">
        <w:tab/>
        <w:t>6319518</w:t>
      </w:r>
    </w:p>
    <w:p w14:paraId="5D2201F1" w14:textId="77777777" w:rsidR="0024495F" w:rsidRPr="0024495F" w:rsidRDefault="0024495F" w:rsidP="0024495F">
      <w:r w:rsidRPr="0024495F">
        <w:t>BR.31.1702406</w:t>
      </w:r>
      <w:r w:rsidRPr="0024495F">
        <w:tab/>
        <w:t>Arraias</w:t>
      </w:r>
      <w:r w:rsidRPr="0024495F">
        <w:tab/>
        <w:t>Arraias</w:t>
      </w:r>
      <w:r w:rsidRPr="0024495F">
        <w:tab/>
        <w:t>6319519</w:t>
      </w:r>
    </w:p>
    <w:p w14:paraId="7CB1524A" w14:textId="77777777" w:rsidR="0024495F" w:rsidRPr="0024495F" w:rsidRDefault="0024495F" w:rsidP="0024495F">
      <w:r w:rsidRPr="0024495F">
        <w:t>BR.31.1702554</w:t>
      </w:r>
      <w:r w:rsidRPr="0024495F">
        <w:tab/>
        <w:t>Augustinópolis</w:t>
      </w:r>
      <w:r w:rsidRPr="0024495F">
        <w:tab/>
        <w:t>Augustinopolis</w:t>
      </w:r>
      <w:r w:rsidRPr="0024495F">
        <w:tab/>
        <w:t>6319520</w:t>
      </w:r>
    </w:p>
    <w:p w14:paraId="39AED59F" w14:textId="77777777" w:rsidR="0024495F" w:rsidRPr="0024495F" w:rsidRDefault="0024495F" w:rsidP="0024495F">
      <w:r w:rsidRPr="0024495F">
        <w:t>BR.31.1702703</w:t>
      </w:r>
      <w:r w:rsidRPr="0024495F">
        <w:tab/>
        <w:t>Aurora do Tocantins</w:t>
      </w:r>
      <w:r w:rsidRPr="0024495F">
        <w:tab/>
        <w:t>Aurora Do Tocantins</w:t>
      </w:r>
      <w:r w:rsidRPr="0024495F">
        <w:tab/>
        <w:t>6319521</w:t>
      </w:r>
    </w:p>
    <w:p w14:paraId="03460E9B" w14:textId="77777777" w:rsidR="0024495F" w:rsidRPr="0024495F" w:rsidRDefault="0024495F" w:rsidP="0024495F">
      <w:r w:rsidRPr="0024495F">
        <w:t>BR.31.1702901</w:t>
      </w:r>
      <w:r w:rsidRPr="0024495F">
        <w:tab/>
        <w:t>Axixá do Tocantins</w:t>
      </w:r>
      <w:r w:rsidRPr="0024495F">
        <w:tab/>
        <w:t>Axixa Do Tocantins</w:t>
      </w:r>
      <w:r w:rsidRPr="0024495F">
        <w:tab/>
        <w:t>6319522</w:t>
      </w:r>
    </w:p>
    <w:p w14:paraId="31AAFB9E" w14:textId="77777777" w:rsidR="0024495F" w:rsidRPr="0024495F" w:rsidRDefault="0024495F" w:rsidP="0024495F">
      <w:r w:rsidRPr="0024495F">
        <w:t>BR.31.1703008</w:t>
      </w:r>
      <w:r w:rsidRPr="0024495F">
        <w:tab/>
        <w:t>Babaçulândia</w:t>
      </w:r>
      <w:r w:rsidRPr="0024495F">
        <w:tab/>
        <w:t>Babaculandia</w:t>
      </w:r>
      <w:r w:rsidRPr="0024495F">
        <w:tab/>
        <w:t>6319523</w:t>
      </w:r>
    </w:p>
    <w:p w14:paraId="0783B5CB" w14:textId="77777777" w:rsidR="0024495F" w:rsidRPr="0024495F" w:rsidRDefault="0024495F" w:rsidP="0024495F">
      <w:r w:rsidRPr="0024495F">
        <w:t>BR.31.1703057</w:t>
      </w:r>
      <w:r w:rsidRPr="0024495F">
        <w:tab/>
        <w:t>Bandeirantes do Tocantins</w:t>
      </w:r>
      <w:r w:rsidRPr="0024495F">
        <w:tab/>
        <w:t>Bandeirantes Do Tocantins</w:t>
      </w:r>
      <w:r w:rsidRPr="0024495F">
        <w:tab/>
        <w:t>6319524</w:t>
      </w:r>
    </w:p>
    <w:p w14:paraId="62E1EB9C" w14:textId="77777777" w:rsidR="0024495F" w:rsidRPr="0024495F" w:rsidRDefault="0024495F" w:rsidP="0024495F">
      <w:r w:rsidRPr="0024495F">
        <w:t>BR.31.1703073</w:t>
      </w:r>
      <w:r w:rsidRPr="0024495F">
        <w:tab/>
        <w:t>Barra do Ouro</w:t>
      </w:r>
      <w:r w:rsidRPr="0024495F">
        <w:tab/>
        <w:t>Barra Do Ouro</w:t>
      </w:r>
      <w:r w:rsidRPr="0024495F">
        <w:tab/>
        <w:t>6319525</w:t>
      </w:r>
    </w:p>
    <w:p w14:paraId="1018A8B9" w14:textId="77777777" w:rsidR="0024495F" w:rsidRPr="0024495F" w:rsidRDefault="0024495F" w:rsidP="0024495F">
      <w:r w:rsidRPr="0024495F">
        <w:t>BR.31.1703107</w:t>
      </w:r>
      <w:r w:rsidRPr="0024495F">
        <w:tab/>
        <w:t>Barrolândia</w:t>
      </w:r>
      <w:r w:rsidRPr="0024495F">
        <w:tab/>
        <w:t>Barrolandia</w:t>
      </w:r>
      <w:r w:rsidRPr="0024495F">
        <w:tab/>
        <w:t>6319526</w:t>
      </w:r>
    </w:p>
    <w:p w14:paraId="1D0D8E03" w14:textId="77777777" w:rsidR="0024495F" w:rsidRPr="0024495F" w:rsidRDefault="0024495F" w:rsidP="0024495F">
      <w:r w:rsidRPr="0024495F">
        <w:t>BR.31.1703206</w:t>
      </w:r>
      <w:r w:rsidRPr="0024495F">
        <w:tab/>
        <w:t>Bernardo Sayão</w:t>
      </w:r>
      <w:r w:rsidRPr="0024495F">
        <w:tab/>
        <w:t>Bernardo Sayao</w:t>
      </w:r>
      <w:r w:rsidRPr="0024495F">
        <w:tab/>
        <w:t>6319527</w:t>
      </w:r>
    </w:p>
    <w:p w14:paraId="2C0DC389" w14:textId="77777777" w:rsidR="0024495F" w:rsidRPr="0024495F" w:rsidRDefault="0024495F" w:rsidP="0024495F">
      <w:r w:rsidRPr="0024495F">
        <w:t>BR.31.1703305</w:t>
      </w:r>
      <w:r w:rsidRPr="0024495F">
        <w:tab/>
        <w:t>Bom Jesus do Tocantins</w:t>
      </w:r>
      <w:r w:rsidRPr="0024495F">
        <w:tab/>
        <w:t>Bom Jesus Do Tocantins</w:t>
      </w:r>
      <w:r w:rsidRPr="0024495F">
        <w:tab/>
        <w:t>6319528</w:t>
      </w:r>
    </w:p>
    <w:p w14:paraId="27132C52" w14:textId="77777777" w:rsidR="0024495F" w:rsidRPr="0024495F" w:rsidRDefault="0024495F" w:rsidP="0024495F">
      <w:r w:rsidRPr="0024495F">
        <w:t>BR.31.1703602</w:t>
      </w:r>
      <w:r w:rsidRPr="0024495F">
        <w:tab/>
        <w:t>Brasilândia do Tocantins</w:t>
      </w:r>
      <w:r w:rsidRPr="0024495F">
        <w:tab/>
        <w:t>Brasilandia Do Tocantins</w:t>
      </w:r>
      <w:r w:rsidRPr="0024495F">
        <w:tab/>
        <w:t>6319529</w:t>
      </w:r>
    </w:p>
    <w:p w14:paraId="25981F8E" w14:textId="77777777" w:rsidR="0024495F" w:rsidRPr="0024495F" w:rsidRDefault="0024495F" w:rsidP="0024495F">
      <w:r w:rsidRPr="0024495F">
        <w:t>BR.31.1703701</w:t>
      </w:r>
      <w:r w:rsidRPr="0024495F">
        <w:tab/>
        <w:t>Brejinho de Nazaré</w:t>
      </w:r>
      <w:r w:rsidRPr="0024495F">
        <w:tab/>
        <w:t>Brejinho De Nazare</w:t>
      </w:r>
      <w:r w:rsidRPr="0024495F">
        <w:tab/>
        <w:t>6319530</w:t>
      </w:r>
    </w:p>
    <w:p w14:paraId="57FF554A" w14:textId="77777777" w:rsidR="0024495F" w:rsidRPr="0024495F" w:rsidRDefault="0024495F" w:rsidP="0024495F">
      <w:r w:rsidRPr="0024495F">
        <w:t>BR.31.1703800</w:t>
      </w:r>
      <w:r w:rsidRPr="0024495F">
        <w:tab/>
        <w:t>Buriti do Tocantins</w:t>
      </w:r>
      <w:r w:rsidRPr="0024495F">
        <w:tab/>
        <w:t>Buriti Do Tocantins</w:t>
      </w:r>
      <w:r w:rsidRPr="0024495F">
        <w:tab/>
        <w:t>6319531</w:t>
      </w:r>
    </w:p>
    <w:p w14:paraId="7977D564" w14:textId="77777777" w:rsidR="0024495F" w:rsidRPr="0024495F" w:rsidRDefault="0024495F" w:rsidP="0024495F">
      <w:r w:rsidRPr="0024495F">
        <w:t>BR.31.1703826</w:t>
      </w:r>
      <w:r w:rsidRPr="0024495F">
        <w:tab/>
        <w:t>Cachoeirinha</w:t>
      </w:r>
      <w:r w:rsidRPr="0024495F">
        <w:tab/>
        <w:t>Cachoeirinha</w:t>
      </w:r>
      <w:r w:rsidRPr="0024495F">
        <w:tab/>
        <w:t>6319532</w:t>
      </w:r>
    </w:p>
    <w:p w14:paraId="0542518C" w14:textId="77777777" w:rsidR="0024495F" w:rsidRPr="0024495F" w:rsidRDefault="0024495F" w:rsidP="0024495F">
      <w:r w:rsidRPr="0024495F">
        <w:t>BR.31.1703842</w:t>
      </w:r>
      <w:r w:rsidRPr="0024495F">
        <w:tab/>
        <w:t>Campos Lindos</w:t>
      </w:r>
      <w:r w:rsidRPr="0024495F">
        <w:tab/>
        <w:t>Campos Lindos</w:t>
      </w:r>
      <w:r w:rsidRPr="0024495F">
        <w:tab/>
        <w:t>6319533</w:t>
      </w:r>
    </w:p>
    <w:p w14:paraId="5C3F10D8" w14:textId="77777777" w:rsidR="0024495F" w:rsidRPr="0024495F" w:rsidRDefault="0024495F" w:rsidP="0024495F">
      <w:r w:rsidRPr="0024495F">
        <w:t>BR.31.1703867</w:t>
      </w:r>
      <w:r w:rsidRPr="0024495F">
        <w:tab/>
        <w:t>Cariri do Tocantins</w:t>
      </w:r>
      <w:r w:rsidRPr="0024495F">
        <w:tab/>
        <w:t>Cariri Do Tocantins</w:t>
      </w:r>
      <w:r w:rsidRPr="0024495F">
        <w:tab/>
        <w:t>6319534</w:t>
      </w:r>
    </w:p>
    <w:p w14:paraId="7A761604" w14:textId="77777777" w:rsidR="0024495F" w:rsidRPr="0024495F" w:rsidRDefault="0024495F" w:rsidP="0024495F">
      <w:r w:rsidRPr="0024495F">
        <w:t>BR.31.1703883</w:t>
      </w:r>
      <w:r w:rsidRPr="0024495F">
        <w:tab/>
        <w:t>Carmolândia</w:t>
      </w:r>
      <w:r w:rsidRPr="0024495F">
        <w:tab/>
        <w:t>Carmolandia</w:t>
      </w:r>
      <w:r w:rsidRPr="0024495F">
        <w:tab/>
        <w:t>6319535</w:t>
      </w:r>
    </w:p>
    <w:p w14:paraId="1F3798B5" w14:textId="77777777" w:rsidR="0024495F" w:rsidRPr="0024495F" w:rsidRDefault="0024495F" w:rsidP="0024495F">
      <w:r w:rsidRPr="0024495F">
        <w:t>BR.31.1703891</w:t>
      </w:r>
      <w:r w:rsidRPr="0024495F">
        <w:tab/>
        <w:t>Carrasco Bonito</w:t>
      </w:r>
      <w:r w:rsidRPr="0024495F">
        <w:tab/>
        <w:t>Carrasco Bonito</w:t>
      </w:r>
      <w:r w:rsidRPr="0024495F">
        <w:tab/>
        <w:t>6319536</w:t>
      </w:r>
    </w:p>
    <w:p w14:paraId="32EA17F8" w14:textId="77777777" w:rsidR="0024495F" w:rsidRPr="0024495F" w:rsidRDefault="0024495F" w:rsidP="0024495F">
      <w:r w:rsidRPr="0024495F">
        <w:t>BR.31.1703909</w:t>
      </w:r>
      <w:r w:rsidRPr="0024495F">
        <w:tab/>
        <w:t>Caseara</w:t>
      </w:r>
      <w:r w:rsidRPr="0024495F">
        <w:tab/>
        <w:t>Caseara</w:t>
      </w:r>
      <w:r w:rsidRPr="0024495F">
        <w:tab/>
        <w:t>6319537</w:t>
      </w:r>
    </w:p>
    <w:p w14:paraId="59A6521E" w14:textId="77777777" w:rsidR="0024495F" w:rsidRPr="0024495F" w:rsidRDefault="0024495F" w:rsidP="0024495F">
      <w:r w:rsidRPr="0024495F">
        <w:t>BR.31.1704105</w:t>
      </w:r>
      <w:r w:rsidRPr="0024495F">
        <w:tab/>
        <w:t>Centenário</w:t>
      </w:r>
      <w:r w:rsidRPr="0024495F">
        <w:tab/>
        <w:t>Centenario</w:t>
      </w:r>
      <w:r w:rsidRPr="0024495F">
        <w:tab/>
        <w:t>6319538</w:t>
      </w:r>
    </w:p>
    <w:p w14:paraId="5CA93E9C" w14:textId="77777777" w:rsidR="0024495F" w:rsidRPr="0024495F" w:rsidRDefault="0024495F" w:rsidP="0024495F">
      <w:r w:rsidRPr="0024495F">
        <w:t>BR.31.1704600</w:t>
      </w:r>
      <w:r w:rsidRPr="0024495F">
        <w:tab/>
        <w:t>Chapada de Areia</w:t>
      </w:r>
      <w:r w:rsidRPr="0024495F">
        <w:tab/>
        <w:t>Chapada De Areia</w:t>
      </w:r>
      <w:r w:rsidRPr="0024495F">
        <w:tab/>
        <w:t>6319539</w:t>
      </w:r>
    </w:p>
    <w:p w14:paraId="63D3CE39" w14:textId="77777777" w:rsidR="0024495F" w:rsidRPr="0024495F" w:rsidRDefault="0024495F" w:rsidP="0024495F">
      <w:r w:rsidRPr="0024495F">
        <w:t>BR.31.1705102</w:t>
      </w:r>
      <w:r w:rsidRPr="0024495F">
        <w:tab/>
        <w:t>Chapada da Natividade</w:t>
      </w:r>
      <w:r w:rsidRPr="0024495F">
        <w:tab/>
        <w:t>Chapada Da Natividade</w:t>
      </w:r>
      <w:r w:rsidRPr="0024495F">
        <w:tab/>
        <w:t>6319540</w:t>
      </w:r>
    </w:p>
    <w:p w14:paraId="4F9B3B98" w14:textId="77777777" w:rsidR="0024495F" w:rsidRPr="0024495F" w:rsidRDefault="0024495F" w:rsidP="0024495F">
      <w:r w:rsidRPr="0024495F">
        <w:t>BR.31.1705508</w:t>
      </w:r>
      <w:r w:rsidRPr="0024495F">
        <w:tab/>
        <w:t>Colinas do Tocantins</w:t>
      </w:r>
      <w:r w:rsidRPr="0024495F">
        <w:tab/>
        <w:t>Colinas Do Tocantins</w:t>
      </w:r>
      <w:r w:rsidRPr="0024495F">
        <w:tab/>
        <w:t>6319541</w:t>
      </w:r>
    </w:p>
    <w:p w14:paraId="114A1CB9" w14:textId="77777777" w:rsidR="0024495F" w:rsidRPr="0024495F" w:rsidRDefault="0024495F" w:rsidP="0024495F">
      <w:r w:rsidRPr="0024495F">
        <w:t>BR.31.1705557</w:t>
      </w:r>
      <w:r w:rsidRPr="0024495F">
        <w:tab/>
        <w:t>Combinado</w:t>
      </w:r>
      <w:r w:rsidRPr="0024495F">
        <w:tab/>
        <w:t>Combinado</w:t>
      </w:r>
      <w:r w:rsidRPr="0024495F">
        <w:tab/>
        <w:t>6319542</w:t>
      </w:r>
    </w:p>
    <w:p w14:paraId="633CAB43" w14:textId="77777777" w:rsidR="0024495F" w:rsidRPr="0024495F" w:rsidRDefault="0024495F" w:rsidP="0024495F">
      <w:r w:rsidRPr="0024495F">
        <w:t>BR.31.1705607</w:t>
      </w:r>
      <w:r w:rsidRPr="0024495F">
        <w:tab/>
        <w:t>Conceição do Tocantins</w:t>
      </w:r>
      <w:r w:rsidRPr="0024495F">
        <w:tab/>
        <w:t>Conceicao Do Tocantins</w:t>
      </w:r>
      <w:r w:rsidRPr="0024495F">
        <w:tab/>
        <w:t>6319543</w:t>
      </w:r>
    </w:p>
    <w:p w14:paraId="2983232D" w14:textId="77777777" w:rsidR="0024495F" w:rsidRPr="0024495F" w:rsidRDefault="0024495F" w:rsidP="0024495F">
      <w:r w:rsidRPr="0024495F">
        <w:t>BR.31.1706001</w:t>
      </w:r>
      <w:r w:rsidRPr="0024495F">
        <w:tab/>
        <w:t>Couto Magalhães</w:t>
      </w:r>
      <w:r w:rsidRPr="0024495F">
        <w:tab/>
        <w:t>Couto Magalhaes</w:t>
      </w:r>
      <w:r w:rsidRPr="0024495F">
        <w:tab/>
        <w:t>6319544</w:t>
      </w:r>
    </w:p>
    <w:p w14:paraId="26E9362A" w14:textId="77777777" w:rsidR="0024495F" w:rsidRPr="0024495F" w:rsidRDefault="0024495F" w:rsidP="0024495F">
      <w:r w:rsidRPr="0024495F">
        <w:t>BR.31.1706100</w:t>
      </w:r>
      <w:r w:rsidRPr="0024495F">
        <w:tab/>
        <w:t>Cristalândia</w:t>
      </w:r>
      <w:r w:rsidRPr="0024495F">
        <w:tab/>
        <w:t>Cristalandia</w:t>
      </w:r>
      <w:r w:rsidRPr="0024495F">
        <w:tab/>
        <w:t>6319545</w:t>
      </w:r>
    </w:p>
    <w:p w14:paraId="5BCFA14E" w14:textId="77777777" w:rsidR="0024495F" w:rsidRPr="0024495F" w:rsidRDefault="0024495F" w:rsidP="0024495F">
      <w:r w:rsidRPr="0024495F">
        <w:t>BR.31.1706258</w:t>
      </w:r>
      <w:r w:rsidRPr="0024495F">
        <w:tab/>
        <w:t>Crixás do Tocantins</w:t>
      </w:r>
      <w:r w:rsidRPr="0024495F">
        <w:tab/>
        <w:t>Crixas Do Tocantins</w:t>
      </w:r>
      <w:r w:rsidRPr="0024495F">
        <w:tab/>
        <w:t>6319546</w:t>
      </w:r>
    </w:p>
    <w:p w14:paraId="476C0214" w14:textId="77777777" w:rsidR="0024495F" w:rsidRPr="0024495F" w:rsidRDefault="0024495F" w:rsidP="0024495F">
      <w:r w:rsidRPr="0024495F">
        <w:lastRenderedPageBreak/>
        <w:t>BR.31.1706506</w:t>
      </w:r>
      <w:r w:rsidRPr="0024495F">
        <w:tab/>
        <w:t>Darcinópolis</w:t>
      </w:r>
      <w:r w:rsidRPr="0024495F">
        <w:tab/>
        <w:t>Darcinopolis</w:t>
      </w:r>
      <w:r w:rsidRPr="0024495F">
        <w:tab/>
        <w:t>6319547</w:t>
      </w:r>
    </w:p>
    <w:p w14:paraId="1598A3D1" w14:textId="77777777" w:rsidR="0024495F" w:rsidRPr="0024495F" w:rsidRDefault="0024495F" w:rsidP="0024495F">
      <w:r w:rsidRPr="0024495F">
        <w:t>BR.31.1707009</w:t>
      </w:r>
      <w:r w:rsidRPr="0024495F">
        <w:tab/>
        <w:t>Dianópolis</w:t>
      </w:r>
      <w:r w:rsidRPr="0024495F">
        <w:tab/>
        <w:t>Dianopolis</w:t>
      </w:r>
      <w:r w:rsidRPr="0024495F">
        <w:tab/>
        <w:t>6319548</w:t>
      </w:r>
    </w:p>
    <w:p w14:paraId="1BD147A5" w14:textId="77777777" w:rsidR="0024495F" w:rsidRPr="0024495F" w:rsidRDefault="0024495F" w:rsidP="0024495F">
      <w:r w:rsidRPr="0024495F">
        <w:t>BR.31.1707108</w:t>
      </w:r>
      <w:r w:rsidRPr="0024495F">
        <w:tab/>
        <w:t>Divinópolis do Tocantins</w:t>
      </w:r>
      <w:r w:rsidRPr="0024495F">
        <w:tab/>
        <w:t>Divinopolis Do Tocantins</w:t>
      </w:r>
      <w:r w:rsidRPr="0024495F">
        <w:tab/>
        <w:t>6319549</w:t>
      </w:r>
    </w:p>
    <w:p w14:paraId="46B639B1" w14:textId="77777777" w:rsidR="0024495F" w:rsidRPr="0024495F" w:rsidRDefault="0024495F" w:rsidP="0024495F">
      <w:r w:rsidRPr="0024495F">
        <w:t>BR.31.1707207</w:t>
      </w:r>
      <w:r w:rsidRPr="0024495F">
        <w:tab/>
        <w:t>Dois Irmãos do Tocantins</w:t>
      </w:r>
      <w:r w:rsidRPr="0024495F">
        <w:tab/>
        <w:t>Dois Irmaos Do Tocantins</w:t>
      </w:r>
      <w:r w:rsidRPr="0024495F">
        <w:tab/>
        <w:t>6319550</w:t>
      </w:r>
    </w:p>
    <w:p w14:paraId="57D01058" w14:textId="77777777" w:rsidR="0024495F" w:rsidRPr="0024495F" w:rsidRDefault="0024495F" w:rsidP="0024495F">
      <w:r w:rsidRPr="0024495F">
        <w:t>BR.31.1707306</w:t>
      </w:r>
      <w:r w:rsidRPr="0024495F">
        <w:tab/>
        <w:t>Dueré</w:t>
      </w:r>
      <w:r w:rsidRPr="0024495F">
        <w:tab/>
        <w:t>Duere</w:t>
      </w:r>
      <w:r w:rsidRPr="0024495F">
        <w:tab/>
        <w:t>6319551</w:t>
      </w:r>
    </w:p>
    <w:p w14:paraId="640FE006" w14:textId="77777777" w:rsidR="0024495F" w:rsidRPr="0024495F" w:rsidRDefault="0024495F" w:rsidP="0024495F">
      <w:r w:rsidRPr="0024495F">
        <w:t>BR.31.1707405</w:t>
      </w:r>
      <w:r w:rsidRPr="0024495F">
        <w:tab/>
        <w:t>Esperantina</w:t>
      </w:r>
      <w:r w:rsidRPr="0024495F">
        <w:tab/>
        <w:t>Esperantina</w:t>
      </w:r>
      <w:r w:rsidRPr="0024495F">
        <w:tab/>
        <w:t>6319552</w:t>
      </w:r>
    </w:p>
    <w:p w14:paraId="50124123" w14:textId="77777777" w:rsidR="0024495F" w:rsidRPr="0024495F" w:rsidRDefault="0024495F" w:rsidP="0024495F">
      <w:r w:rsidRPr="0024495F">
        <w:t>BR.31.1707553</w:t>
      </w:r>
      <w:r w:rsidRPr="0024495F">
        <w:tab/>
        <w:t>Fátima</w:t>
      </w:r>
      <w:r w:rsidRPr="0024495F">
        <w:tab/>
        <w:t>Fatima</w:t>
      </w:r>
      <w:r w:rsidRPr="0024495F">
        <w:tab/>
        <w:t>6319553</w:t>
      </w:r>
    </w:p>
    <w:p w14:paraId="6759B853" w14:textId="77777777" w:rsidR="0024495F" w:rsidRPr="0024495F" w:rsidRDefault="0024495F" w:rsidP="0024495F">
      <w:r w:rsidRPr="0024495F">
        <w:t>BR.31.1707652</w:t>
      </w:r>
      <w:r w:rsidRPr="0024495F">
        <w:tab/>
        <w:t>Figueirópolis</w:t>
      </w:r>
      <w:r w:rsidRPr="0024495F">
        <w:tab/>
        <w:t>Figueiropolis</w:t>
      </w:r>
      <w:r w:rsidRPr="0024495F">
        <w:tab/>
        <w:t>6319554</w:t>
      </w:r>
    </w:p>
    <w:p w14:paraId="78013578" w14:textId="77777777" w:rsidR="0024495F" w:rsidRPr="0024495F" w:rsidRDefault="0024495F" w:rsidP="0024495F">
      <w:r w:rsidRPr="0024495F">
        <w:t>BR.31.1707702</w:t>
      </w:r>
      <w:r w:rsidRPr="0024495F">
        <w:tab/>
        <w:t>Filadélfia</w:t>
      </w:r>
      <w:r w:rsidRPr="0024495F">
        <w:tab/>
        <w:t>Filadelfia</w:t>
      </w:r>
      <w:r w:rsidRPr="0024495F">
        <w:tab/>
        <w:t>6319555</w:t>
      </w:r>
    </w:p>
    <w:p w14:paraId="616D3D52" w14:textId="77777777" w:rsidR="0024495F" w:rsidRPr="0024495F" w:rsidRDefault="0024495F" w:rsidP="0024495F">
      <w:r w:rsidRPr="0024495F">
        <w:t>BR.31.1708205</w:t>
      </w:r>
      <w:r w:rsidRPr="0024495F">
        <w:tab/>
        <w:t>Formoso do Araguaia</w:t>
      </w:r>
      <w:r w:rsidRPr="0024495F">
        <w:tab/>
        <w:t>Formoso do Araguaia</w:t>
      </w:r>
      <w:r w:rsidRPr="0024495F">
        <w:tab/>
        <w:t>6319556</w:t>
      </w:r>
    </w:p>
    <w:p w14:paraId="36D64F07" w14:textId="77777777" w:rsidR="0024495F" w:rsidRPr="0024495F" w:rsidRDefault="0024495F" w:rsidP="0024495F">
      <w:r w:rsidRPr="0024495F">
        <w:t>BR.31.1708254</w:t>
      </w:r>
      <w:r w:rsidRPr="0024495F">
        <w:tab/>
        <w:t>Fortaleza do Tabocão</w:t>
      </w:r>
      <w:r w:rsidRPr="0024495F">
        <w:tab/>
        <w:t>Fortaleza Do Tabocao</w:t>
      </w:r>
      <w:r w:rsidRPr="0024495F">
        <w:tab/>
        <w:t>6319557</w:t>
      </w:r>
    </w:p>
    <w:p w14:paraId="56A28A05" w14:textId="77777777" w:rsidR="0024495F" w:rsidRPr="0024495F" w:rsidRDefault="0024495F" w:rsidP="0024495F">
      <w:r w:rsidRPr="0024495F">
        <w:t>BR.31.1708304</w:t>
      </w:r>
      <w:r w:rsidRPr="0024495F">
        <w:tab/>
        <w:t>Goianorte</w:t>
      </w:r>
      <w:r w:rsidRPr="0024495F">
        <w:tab/>
        <w:t>Goianorte</w:t>
      </w:r>
      <w:r w:rsidRPr="0024495F">
        <w:tab/>
        <w:t>6319558</w:t>
      </w:r>
    </w:p>
    <w:p w14:paraId="3495D0C9" w14:textId="77777777" w:rsidR="0024495F" w:rsidRPr="0024495F" w:rsidRDefault="0024495F" w:rsidP="0024495F">
      <w:r w:rsidRPr="0024495F">
        <w:t>BR.31.1709005</w:t>
      </w:r>
      <w:r w:rsidRPr="0024495F">
        <w:tab/>
        <w:t>Goiatins</w:t>
      </w:r>
      <w:r w:rsidRPr="0024495F">
        <w:tab/>
        <w:t>Goiatins</w:t>
      </w:r>
      <w:r w:rsidRPr="0024495F">
        <w:tab/>
        <w:t>6319559</w:t>
      </w:r>
    </w:p>
    <w:p w14:paraId="7277893B" w14:textId="77777777" w:rsidR="0024495F" w:rsidRPr="0024495F" w:rsidRDefault="0024495F" w:rsidP="0024495F">
      <w:r w:rsidRPr="0024495F">
        <w:t>BR.31.1709500</w:t>
      </w:r>
      <w:r w:rsidRPr="0024495F">
        <w:tab/>
        <w:t>Gurupi</w:t>
      </w:r>
      <w:r w:rsidRPr="0024495F">
        <w:tab/>
        <w:t>Gurupi</w:t>
      </w:r>
      <w:r w:rsidRPr="0024495F">
        <w:tab/>
        <w:t>6319560</w:t>
      </w:r>
    </w:p>
    <w:p w14:paraId="6ED890F2" w14:textId="77777777" w:rsidR="0024495F" w:rsidRPr="0024495F" w:rsidRDefault="0024495F" w:rsidP="0024495F">
      <w:r w:rsidRPr="0024495F">
        <w:t>BR.31.1710508</w:t>
      </w:r>
      <w:r w:rsidRPr="0024495F">
        <w:tab/>
        <w:t>Itacajá</w:t>
      </w:r>
      <w:r w:rsidRPr="0024495F">
        <w:tab/>
        <w:t>Itacaja</w:t>
      </w:r>
      <w:r w:rsidRPr="0024495F">
        <w:tab/>
        <w:t>6319561</w:t>
      </w:r>
    </w:p>
    <w:p w14:paraId="053D7F24" w14:textId="77777777" w:rsidR="0024495F" w:rsidRPr="0024495F" w:rsidRDefault="0024495F" w:rsidP="0024495F">
      <w:r w:rsidRPr="0024495F">
        <w:t>BR.31.1710706</w:t>
      </w:r>
      <w:r w:rsidRPr="0024495F">
        <w:tab/>
        <w:t>Itaguatins</w:t>
      </w:r>
      <w:r w:rsidRPr="0024495F">
        <w:tab/>
        <w:t>Itaguatins</w:t>
      </w:r>
      <w:r w:rsidRPr="0024495F">
        <w:tab/>
        <w:t>6319562</w:t>
      </w:r>
    </w:p>
    <w:p w14:paraId="234338DC" w14:textId="77777777" w:rsidR="0024495F" w:rsidRPr="0024495F" w:rsidRDefault="0024495F" w:rsidP="0024495F">
      <w:r w:rsidRPr="0024495F">
        <w:t>BR.31.1710904</w:t>
      </w:r>
      <w:r w:rsidRPr="0024495F">
        <w:tab/>
        <w:t>Itapiratins</w:t>
      </w:r>
      <w:r w:rsidRPr="0024495F">
        <w:tab/>
        <w:t>Itapiratins</w:t>
      </w:r>
      <w:r w:rsidRPr="0024495F">
        <w:tab/>
        <w:t>6319563</w:t>
      </w:r>
    </w:p>
    <w:p w14:paraId="64E90CE9" w14:textId="77777777" w:rsidR="0024495F" w:rsidRPr="0024495F" w:rsidRDefault="0024495F" w:rsidP="0024495F">
      <w:r w:rsidRPr="0024495F">
        <w:t>BR.31.1711100</w:t>
      </w:r>
      <w:r w:rsidRPr="0024495F">
        <w:tab/>
        <w:t>Itaporã do Tocantins</w:t>
      </w:r>
      <w:r w:rsidRPr="0024495F">
        <w:tab/>
        <w:t>Itapora Do Tocantins</w:t>
      </w:r>
      <w:r w:rsidRPr="0024495F">
        <w:tab/>
        <w:t>6319564</w:t>
      </w:r>
    </w:p>
    <w:p w14:paraId="5BA1414D" w14:textId="77777777" w:rsidR="0024495F" w:rsidRPr="0024495F" w:rsidRDefault="0024495F" w:rsidP="0024495F">
      <w:r w:rsidRPr="0024495F">
        <w:t>BR.31.1711506</w:t>
      </w:r>
      <w:r w:rsidRPr="0024495F">
        <w:tab/>
        <w:t>Jaú do Tocantins</w:t>
      </w:r>
      <w:r w:rsidRPr="0024495F">
        <w:tab/>
        <w:t>Jau Do Tocantins</w:t>
      </w:r>
      <w:r w:rsidRPr="0024495F">
        <w:tab/>
        <w:t>6319565</w:t>
      </w:r>
    </w:p>
    <w:p w14:paraId="54530E13" w14:textId="77777777" w:rsidR="0024495F" w:rsidRPr="0024495F" w:rsidRDefault="0024495F" w:rsidP="0024495F">
      <w:r w:rsidRPr="0024495F">
        <w:t>BR.31.1711803</w:t>
      </w:r>
      <w:r w:rsidRPr="0024495F">
        <w:tab/>
        <w:t>Juarina</w:t>
      </w:r>
      <w:r w:rsidRPr="0024495F">
        <w:tab/>
        <w:t>Juarina</w:t>
      </w:r>
      <w:r w:rsidRPr="0024495F">
        <w:tab/>
        <w:t>6319566</w:t>
      </w:r>
    </w:p>
    <w:p w14:paraId="114FC659" w14:textId="77777777" w:rsidR="0024495F" w:rsidRPr="0024495F" w:rsidRDefault="0024495F" w:rsidP="0024495F">
      <w:r w:rsidRPr="0024495F">
        <w:t>BR.31.1711951</w:t>
      </w:r>
      <w:r w:rsidRPr="0024495F">
        <w:tab/>
        <w:t>Lagoa do Tocantins</w:t>
      </w:r>
      <w:r w:rsidRPr="0024495F">
        <w:tab/>
        <w:t>Lagoa Do Tocantins</w:t>
      </w:r>
      <w:r w:rsidRPr="0024495F">
        <w:tab/>
        <w:t>6319567</w:t>
      </w:r>
    </w:p>
    <w:p w14:paraId="3C78F6D6" w14:textId="77777777" w:rsidR="0024495F" w:rsidRPr="0024495F" w:rsidRDefault="0024495F" w:rsidP="0024495F">
      <w:r w:rsidRPr="0024495F">
        <w:t>BR.31.1712009</w:t>
      </w:r>
      <w:r w:rsidRPr="0024495F">
        <w:tab/>
        <w:t>Lajeado</w:t>
      </w:r>
      <w:r w:rsidRPr="0024495F">
        <w:tab/>
        <w:t>Lajeado</w:t>
      </w:r>
      <w:r w:rsidRPr="0024495F">
        <w:tab/>
        <w:t>6319568</w:t>
      </w:r>
    </w:p>
    <w:p w14:paraId="07A2338E" w14:textId="77777777" w:rsidR="0024495F" w:rsidRPr="0024495F" w:rsidRDefault="0024495F" w:rsidP="0024495F">
      <w:r w:rsidRPr="0024495F">
        <w:t>BR.31.1712157</w:t>
      </w:r>
      <w:r w:rsidRPr="0024495F">
        <w:tab/>
        <w:t>Lavandeira</w:t>
      </w:r>
      <w:r w:rsidRPr="0024495F">
        <w:tab/>
        <w:t>Lavandeira</w:t>
      </w:r>
      <w:r w:rsidRPr="0024495F">
        <w:tab/>
        <w:t>6319569</w:t>
      </w:r>
    </w:p>
    <w:p w14:paraId="74A090D2" w14:textId="77777777" w:rsidR="0024495F" w:rsidRPr="0024495F" w:rsidRDefault="0024495F" w:rsidP="0024495F">
      <w:r w:rsidRPr="0024495F">
        <w:t>BR.31.1712405</w:t>
      </w:r>
      <w:r w:rsidRPr="0024495F">
        <w:tab/>
        <w:t>Lizarda</w:t>
      </w:r>
      <w:r w:rsidRPr="0024495F">
        <w:tab/>
        <w:t>Lizarda</w:t>
      </w:r>
      <w:r w:rsidRPr="0024495F">
        <w:tab/>
        <w:t>6319570</w:t>
      </w:r>
    </w:p>
    <w:p w14:paraId="4EE0B802" w14:textId="77777777" w:rsidR="0024495F" w:rsidRPr="0024495F" w:rsidRDefault="0024495F" w:rsidP="0024495F">
      <w:r w:rsidRPr="0024495F">
        <w:t>BR.31.1712454</w:t>
      </w:r>
      <w:r w:rsidRPr="0024495F">
        <w:tab/>
        <w:t>Luzinópolis</w:t>
      </w:r>
      <w:r w:rsidRPr="0024495F">
        <w:tab/>
        <w:t>Luzinopolis</w:t>
      </w:r>
      <w:r w:rsidRPr="0024495F">
        <w:tab/>
        <w:t>6319571</w:t>
      </w:r>
    </w:p>
    <w:p w14:paraId="1DFFF7F9" w14:textId="77777777" w:rsidR="0024495F" w:rsidRPr="0024495F" w:rsidRDefault="0024495F" w:rsidP="0024495F">
      <w:r w:rsidRPr="0024495F">
        <w:t>BR.31.1712504</w:t>
      </w:r>
      <w:r w:rsidRPr="0024495F">
        <w:tab/>
        <w:t>Marianópolis do Tocantins</w:t>
      </w:r>
      <w:r w:rsidRPr="0024495F">
        <w:tab/>
        <w:t>Marianopolis Do Tocantins</w:t>
      </w:r>
      <w:r w:rsidRPr="0024495F">
        <w:tab/>
        <w:t>6319572</w:t>
      </w:r>
    </w:p>
    <w:p w14:paraId="7FD8DDBA" w14:textId="77777777" w:rsidR="0024495F" w:rsidRPr="0024495F" w:rsidRDefault="0024495F" w:rsidP="0024495F">
      <w:r w:rsidRPr="0024495F">
        <w:t>BR.31.1712702</w:t>
      </w:r>
      <w:r w:rsidRPr="0024495F">
        <w:tab/>
        <w:t>Mateiros</w:t>
      </w:r>
      <w:r w:rsidRPr="0024495F">
        <w:tab/>
        <w:t>Mateiros</w:t>
      </w:r>
      <w:r w:rsidRPr="0024495F">
        <w:tab/>
        <w:t>6319573</w:t>
      </w:r>
    </w:p>
    <w:p w14:paraId="3DBF1358" w14:textId="77777777" w:rsidR="0024495F" w:rsidRPr="0024495F" w:rsidRDefault="0024495F" w:rsidP="0024495F">
      <w:r w:rsidRPr="0024495F">
        <w:t>BR.31.1712801</w:t>
      </w:r>
      <w:r w:rsidRPr="0024495F">
        <w:tab/>
        <w:t>Maurilândia do Tocantins</w:t>
      </w:r>
      <w:r w:rsidRPr="0024495F">
        <w:tab/>
        <w:t>Maurilandia Do Tocantins</w:t>
      </w:r>
      <w:r w:rsidRPr="0024495F">
        <w:tab/>
        <w:t>6319574</w:t>
      </w:r>
    </w:p>
    <w:p w14:paraId="6655EAA9" w14:textId="77777777" w:rsidR="0024495F" w:rsidRPr="0024495F" w:rsidRDefault="0024495F" w:rsidP="0024495F">
      <w:r w:rsidRPr="0024495F">
        <w:t>BR.31.1713205</w:t>
      </w:r>
      <w:r w:rsidRPr="0024495F">
        <w:tab/>
        <w:t>Miracema do Tocantins</w:t>
      </w:r>
      <w:r w:rsidRPr="0024495F">
        <w:tab/>
        <w:t>Miracema Do Tocantins</w:t>
      </w:r>
      <w:r w:rsidRPr="0024495F">
        <w:tab/>
        <w:t>6319575</w:t>
      </w:r>
    </w:p>
    <w:p w14:paraId="0918517B" w14:textId="77777777" w:rsidR="0024495F" w:rsidRPr="0024495F" w:rsidRDefault="0024495F" w:rsidP="0024495F">
      <w:r w:rsidRPr="0024495F">
        <w:t>BR.31.1713304</w:t>
      </w:r>
      <w:r w:rsidRPr="0024495F">
        <w:tab/>
        <w:t>Miranorte</w:t>
      </w:r>
      <w:r w:rsidRPr="0024495F">
        <w:tab/>
        <w:t>Miranorte</w:t>
      </w:r>
      <w:r w:rsidRPr="0024495F">
        <w:tab/>
        <w:t>6319576</w:t>
      </w:r>
    </w:p>
    <w:p w14:paraId="04FA875F" w14:textId="77777777" w:rsidR="0024495F" w:rsidRPr="0024495F" w:rsidRDefault="0024495F" w:rsidP="0024495F">
      <w:r w:rsidRPr="0024495F">
        <w:t>BR.31.1713700</w:t>
      </w:r>
      <w:r w:rsidRPr="0024495F">
        <w:tab/>
        <w:t>Monte Santo do Tocantins</w:t>
      </w:r>
      <w:r w:rsidRPr="0024495F">
        <w:tab/>
        <w:t>Monte Santo Do Tocantins</w:t>
      </w:r>
      <w:r w:rsidRPr="0024495F">
        <w:tab/>
        <w:t>6319577</w:t>
      </w:r>
    </w:p>
    <w:p w14:paraId="1A27F705" w14:textId="77777777" w:rsidR="0024495F" w:rsidRPr="0024495F" w:rsidRDefault="0024495F" w:rsidP="0024495F">
      <w:r w:rsidRPr="0024495F">
        <w:t>BR.31.1713809</w:t>
      </w:r>
      <w:r w:rsidRPr="0024495F">
        <w:tab/>
        <w:t>Palmeiras do Tocantins</w:t>
      </w:r>
      <w:r w:rsidRPr="0024495F">
        <w:tab/>
        <w:t>Mosquito</w:t>
      </w:r>
      <w:r w:rsidRPr="0024495F">
        <w:tab/>
        <w:t>6319578</w:t>
      </w:r>
    </w:p>
    <w:p w14:paraId="0A3C3471" w14:textId="77777777" w:rsidR="0024495F" w:rsidRPr="0024495F" w:rsidRDefault="0024495F" w:rsidP="0024495F">
      <w:r w:rsidRPr="0024495F">
        <w:t>BR.31.1713957</w:t>
      </w:r>
      <w:r w:rsidRPr="0024495F">
        <w:tab/>
        <w:t>Muricilândia</w:t>
      </w:r>
      <w:r w:rsidRPr="0024495F">
        <w:tab/>
        <w:t>Muricilandia</w:t>
      </w:r>
      <w:r w:rsidRPr="0024495F">
        <w:tab/>
        <w:t>6319579</w:t>
      </w:r>
    </w:p>
    <w:p w14:paraId="42B47A50" w14:textId="77777777" w:rsidR="0024495F" w:rsidRPr="0024495F" w:rsidRDefault="0024495F" w:rsidP="0024495F">
      <w:r w:rsidRPr="0024495F">
        <w:t>BR.31.1714302</w:t>
      </w:r>
      <w:r w:rsidRPr="0024495F">
        <w:tab/>
        <w:t>Nazaré</w:t>
      </w:r>
      <w:r w:rsidRPr="0024495F">
        <w:tab/>
        <w:t>Nazare</w:t>
      </w:r>
      <w:r w:rsidRPr="0024495F">
        <w:tab/>
        <w:t>6319580</w:t>
      </w:r>
    </w:p>
    <w:p w14:paraId="20C52FCC" w14:textId="77777777" w:rsidR="0024495F" w:rsidRPr="0024495F" w:rsidRDefault="0024495F" w:rsidP="0024495F">
      <w:r w:rsidRPr="0024495F">
        <w:t>BR.31.1714880</w:t>
      </w:r>
      <w:r w:rsidRPr="0024495F">
        <w:tab/>
        <w:t>Nova Olinda</w:t>
      </w:r>
      <w:r w:rsidRPr="0024495F">
        <w:tab/>
        <w:t>Nova Olinda</w:t>
      </w:r>
      <w:r w:rsidRPr="0024495F">
        <w:tab/>
        <w:t>6319581</w:t>
      </w:r>
    </w:p>
    <w:p w14:paraId="47C76BB1" w14:textId="77777777" w:rsidR="0024495F" w:rsidRPr="0024495F" w:rsidRDefault="0024495F" w:rsidP="0024495F">
      <w:r w:rsidRPr="0024495F">
        <w:t>BR.31.1715002</w:t>
      </w:r>
      <w:r w:rsidRPr="0024495F">
        <w:tab/>
        <w:t>Nova Rosalândia</w:t>
      </w:r>
      <w:r w:rsidRPr="0024495F">
        <w:tab/>
        <w:t>Nova Rosalandia</w:t>
      </w:r>
      <w:r w:rsidRPr="0024495F">
        <w:tab/>
        <w:t>6319582</w:t>
      </w:r>
    </w:p>
    <w:p w14:paraId="487B4330" w14:textId="77777777" w:rsidR="0024495F" w:rsidRPr="0024495F" w:rsidRDefault="0024495F" w:rsidP="0024495F">
      <w:r w:rsidRPr="0024495F">
        <w:t>BR.31.1715101</w:t>
      </w:r>
      <w:r w:rsidRPr="0024495F">
        <w:tab/>
        <w:t>Novo Acordo</w:t>
      </w:r>
      <w:r w:rsidRPr="0024495F">
        <w:tab/>
        <w:t>Novo Acordo</w:t>
      </w:r>
      <w:r w:rsidRPr="0024495F">
        <w:tab/>
        <w:t>6319583</w:t>
      </w:r>
    </w:p>
    <w:p w14:paraId="3BCD52C4" w14:textId="77777777" w:rsidR="0024495F" w:rsidRPr="0024495F" w:rsidRDefault="0024495F" w:rsidP="0024495F">
      <w:r w:rsidRPr="0024495F">
        <w:t>BR.31.1715150</w:t>
      </w:r>
      <w:r w:rsidRPr="0024495F">
        <w:tab/>
        <w:t>Novo Alegre</w:t>
      </w:r>
      <w:r w:rsidRPr="0024495F">
        <w:tab/>
        <w:t>Novo Alegre</w:t>
      </w:r>
      <w:r w:rsidRPr="0024495F">
        <w:tab/>
        <w:t>6319584</w:t>
      </w:r>
    </w:p>
    <w:p w14:paraId="4EED0A3C" w14:textId="77777777" w:rsidR="0024495F" w:rsidRPr="0024495F" w:rsidRDefault="0024495F" w:rsidP="0024495F">
      <w:r w:rsidRPr="0024495F">
        <w:t>BR.31.1715259</w:t>
      </w:r>
      <w:r w:rsidRPr="0024495F">
        <w:tab/>
        <w:t>Novo Jardim</w:t>
      </w:r>
      <w:r w:rsidRPr="0024495F">
        <w:tab/>
        <w:t>Novo Jardim</w:t>
      </w:r>
      <w:r w:rsidRPr="0024495F">
        <w:tab/>
        <w:t>6319585</w:t>
      </w:r>
    </w:p>
    <w:p w14:paraId="76AE8240" w14:textId="77777777" w:rsidR="0024495F" w:rsidRPr="0024495F" w:rsidRDefault="0024495F" w:rsidP="0024495F">
      <w:r w:rsidRPr="0024495F">
        <w:t>BR.31.1715507</w:t>
      </w:r>
      <w:r w:rsidRPr="0024495F">
        <w:tab/>
        <w:t>Oliveira de Fátima</w:t>
      </w:r>
      <w:r w:rsidRPr="0024495F">
        <w:tab/>
        <w:t>Oliveira De Fatima</w:t>
      </w:r>
      <w:r w:rsidRPr="0024495F">
        <w:tab/>
        <w:t>6319586</w:t>
      </w:r>
    </w:p>
    <w:p w14:paraId="1FC7C504" w14:textId="77777777" w:rsidR="0024495F" w:rsidRPr="0024495F" w:rsidRDefault="0024495F" w:rsidP="0024495F">
      <w:r w:rsidRPr="0024495F">
        <w:t>BR.31.1715705</w:t>
      </w:r>
      <w:r w:rsidRPr="0024495F">
        <w:tab/>
        <w:t>Palmeirante</w:t>
      </w:r>
      <w:r w:rsidRPr="0024495F">
        <w:tab/>
        <w:t>Palmeirante</w:t>
      </w:r>
      <w:r w:rsidRPr="0024495F">
        <w:tab/>
        <w:t>6319587</w:t>
      </w:r>
    </w:p>
    <w:p w14:paraId="4DDDF65B" w14:textId="77777777" w:rsidR="0024495F" w:rsidRPr="0024495F" w:rsidRDefault="0024495F" w:rsidP="0024495F">
      <w:r w:rsidRPr="0024495F">
        <w:t>BR.31.1715754</w:t>
      </w:r>
      <w:r w:rsidRPr="0024495F">
        <w:tab/>
        <w:t>Palmeirópolis</w:t>
      </w:r>
      <w:r w:rsidRPr="0024495F">
        <w:tab/>
        <w:t>Palmeiropolis</w:t>
      </w:r>
      <w:r w:rsidRPr="0024495F">
        <w:tab/>
        <w:t>6319588</w:t>
      </w:r>
    </w:p>
    <w:p w14:paraId="5740DAF9" w14:textId="77777777" w:rsidR="0024495F" w:rsidRPr="0024495F" w:rsidRDefault="0024495F" w:rsidP="0024495F">
      <w:r w:rsidRPr="0024495F">
        <w:t>BR.31.1716109</w:t>
      </w:r>
      <w:r w:rsidRPr="0024495F">
        <w:tab/>
        <w:t>Paraíso do Tocantins</w:t>
      </w:r>
      <w:r w:rsidRPr="0024495F">
        <w:tab/>
        <w:t>Paraiso Do Tocantins</w:t>
      </w:r>
      <w:r w:rsidRPr="0024495F">
        <w:tab/>
        <w:t>6319589</w:t>
      </w:r>
    </w:p>
    <w:p w14:paraId="6E1D5B18" w14:textId="77777777" w:rsidR="0024495F" w:rsidRPr="0024495F" w:rsidRDefault="0024495F" w:rsidP="0024495F">
      <w:r w:rsidRPr="0024495F">
        <w:t>BR.31.1716208</w:t>
      </w:r>
      <w:r w:rsidRPr="0024495F">
        <w:tab/>
        <w:t>Paranã</w:t>
      </w:r>
      <w:r w:rsidRPr="0024495F">
        <w:tab/>
        <w:t>Parana</w:t>
      </w:r>
      <w:r w:rsidRPr="0024495F">
        <w:tab/>
        <w:t>6319590</w:t>
      </w:r>
    </w:p>
    <w:p w14:paraId="773CA359" w14:textId="77777777" w:rsidR="0024495F" w:rsidRPr="0024495F" w:rsidRDefault="0024495F" w:rsidP="0024495F">
      <w:r w:rsidRPr="0024495F">
        <w:t>BR.31.1716505</w:t>
      </w:r>
      <w:r w:rsidRPr="0024495F">
        <w:tab/>
        <w:t>Pedro Afonso</w:t>
      </w:r>
      <w:r w:rsidRPr="0024495F">
        <w:tab/>
        <w:t>Pedro Afonso</w:t>
      </w:r>
      <w:r w:rsidRPr="0024495F">
        <w:tab/>
        <w:t>6319591</w:t>
      </w:r>
    </w:p>
    <w:p w14:paraId="6C538271" w14:textId="77777777" w:rsidR="0024495F" w:rsidRPr="0024495F" w:rsidRDefault="0024495F" w:rsidP="0024495F">
      <w:r w:rsidRPr="0024495F">
        <w:t>BR.31.1716604</w:t>
      </w:r>
      <w:r w:rsidRPr="0024495F">
        <w:tab/>
        <w:t>Peixe</w:t>
      </w:r>
      <w:r w:rsidRPr="0024495F">
        <w:tab/>
        <w:t>Peixe</w:t>
      </w:r>
      <w:r w:rsidRPr="0024495F">
        <w:tab/>
        <w:t>6319592</w:t>
      </w:r>
    </w:p>
    <w:p w14:paraId="5AC025A8" w14:textId="77777777" w:rsidR="0024495F" w:rsidRPr="0024495F" w:rsidRDefault="0024495F" w:rsidP="0024495F">
      <w:r w:rsidRPr="0024495F">
        <w:lastRenderedPageBreak/>
        <w:t>BR.31.1716653</w:t>
      </w:r>
      <w:r w:rsidRPr="0024495F">
        <w:tab/>
        <w:t>Pequizeiro</w:t>
      </w:r>
      <w:r w:rsidRPr="0024495F">
        <w:tab/>
        <w:t>Pequizeiro</w:t>
      </w:r>
      <w:r w:rsidRPr="0024495F">
        <w:tab/>
        <w:t>6319593</w:t>
      </w:r>
    </w:p>
    <w:p w14:paraId="18717A92" w14:textId="77777777" w:rsidR="0024495F" w:rsidRPr="0024495F" w:rsidRDefault="0024495F" w:rsidP="0024495F">
      <w:r w:rsidRPr="0024495F">
        <w:t>BR.31.1716703</w:t>
      </w:r>
      <w:r w:rsidRPr="0024495F">
        <w:tab/>
        <w:t>Colméia</w:t>
      </w:r>
      <w:r w:rsidRPr="0024495F">
        <w:tab/>
        <w:t>Colmeia</w:t>
      </w:r>
      <w:r w:rsidRPr="0024495F">
        <w:tab/>
        <w:t>6319594</w:t>
      </w:r>
    </w:p>
    <w:p w14:paraId="5477F307" w14:textId="77777777" w:rsidR="0024495F" w:rsidRPr="0024495F" w:rsidRDefault="0024495F" w:rsidP="0024495F">
      <w:r w:rsidRPr="0024495F">
        <w:t>BR.31.1717008</w:t>
      </w:r>
      <w:r w:rsidRPr="0024495F">
        <w:tab/>
        <w:t>Pindorama do Tocantins</w:t>
      </w:r>
      <w:r w:rsidRPr="0024495F">
        <w:tab/>
        <w:t>Pindorama Do Tocantins</w:t>
      </w:r>
      <w:r w:rsidRPr="0024495F">
        <w:tab/>
        <w:t>6319595</w:t>
      </w:r>
    </w:p>
    <w:p w14:paraId="18B33208" w14:textId="77777777" w:rsidR="0024495F" w:rsidRPr="0024495F" w:rsidRDefault="0024495F" w:rsidP="0024495F">
      <w:r w:rsidRPr="0024495F">
        <w:t>BR.31.1717206</w:t>
      </w:r>
      <w:r w:rsidRPr="0024495F">
        <w:tab/>
        <w:t>Piraquê</w:t>
      </w:r>
      <w:r w:rsidRPr="0024495F">
        <w:tab/>
        <w:t>Piraque</w:t>
      </w:r>
      <w:r w:rsidRPr="0024495F">
        <w:tab/>
        <w:t>6319596</w:t>
      </w:r>
    </w:p>
    <w:p w14:paraId="2D931242" w14:textId="77777777" w:rsidR="0024495F" w:rsidRPr="0024495F" w:rsidRDefault="0024495F" w:rsidP="0024495F">
      <w:r w:rsidRPr="0024495F">
        <w:t>BR.31.1717503</w:t>
      </w:r>
      <w:r w:rsidRPr="0024495F">
        <w:tab/>
        <w:t>Pium</w:t>
      </w:r>
      <w:r w:rsidRPr="0024495F">
        <w:tab/>
        <w:t>Pium</w:t>
      </w:r>
      <w:r w:rsidRPr="0024495F">
        <w:tab/>
        <w:t>6319597</w:t>
      </w:r>
    </w:p>
    <w:p w14:paraId="7E302E09" w14:textId="77777777" w:rsidR="0024495F" w:rsidRPr="0024495F" w:rsidRDefault="0024495F" w:rsidP="0024495F">
      <w:r w:rsidRPr="0024495F">
        <w:t>BR.31.1717800</w:t>
      </w:r>
      <w:r w:rsidRPr="0024495F">
        <w:tab/>
        <w:t>Ponte Alta do Bom Jesus</w:t>
      </w:r>
      <w:r w:rsidRPr="0024495F">
        <w:tab/>
        <w:t>Ponte Alta Do Bom Jesus</w:t>
      </w:r>
      <w:r w:rsidRPr="0024495F">
        <w:tab/>
        <w:t>6319598</w:t>
      </w:r>
    </w:p>
    <w:p w14:paraId="19631B17" w14:textId="77777777" w:rsidR="0024495F" w:rsidRPr="0024495F" w:rsidRDefault="0024495F" w:rsidP="0024495F">
      <w:r w:rsidRPr="0024495F">
        <w:t>BR.31.1717909</w:t>
      </w:r>
      <w:r w:rsidRPr="0024495F">
        <w:tab/>
        <w:t>Ponte Alta do Tocantins</w:t>
      </w:r>
      <w:r w:rsidRPr="0024495F">
        <w:tab/>
        <w:t>Ponte Alta Do Tocantins</w:t>
      </w:r>
      <w:r w:rsidRPr="0024495F">
        <w:tab/>
        <w:t>6319599</w:t>
      </w:r>
    </w:p>
    <w:p w14:paraId="0A12F2BD" w14:textId="77777777" w:rsidR="0024495F" w:rsidRPr="0024495F" w:rsidRDefault="0024495F" w:rsidP="0024495F">
      <w:r w:rsidRPr="0024495F">
        <w:t>BR.31.1718006</w:t>
      </w:r>
      <w:r w:rsidRPr="0024495F">
        <w:tab/>
        <w:t>Porto Alegre do Tocantins</w:t>
      </w:r>
      <w:r w:rsidRPr="0024495F">
        <w:tab/>
        <w:t>Porto Alegre Do Tocantins</w:t>
      </w:r>
      <w:r w:rsidRPr="0024495F">
        <w:tab/>
        <w:t>6319600</w:t>
      </w:r>
    </w:p>
    <w:p w14:paraId="13F6E4AD" w14:textId="77777777" w:rsidR="0024495F" w:rsidRPr="0024495F" w:rsidRDefault="0024495F" w:rsidP="0024495F">
      <w:r w:rsidRPr="0024495F">
        <w:t>BR.31.1718204</w:t>
      </w:r>
      <w:r w:rsidRPr="0024495F">
        <w:tab/>
        <w:t>Porto Nacional</w:t>
      </w:r>
      <w:r w:rsidRPr="0024495F">
        <w:tab/>
        <w:t>Porto Nacional</w:t>
      </w:r>
      <w:r w:rsidRPr="0024495F">
        <w:tab/>
        <w:t>6319601</w:t>
      </w:r>
    </w:p>
    <w:p w14:paraId="01AF742D" w14:textId="77777777" w:rsidR="0024495F" w:rsidRPr="0024495F" w:rsidRDefault="0024495F" w:rsidP="0024495F">
      <w:r w:rsidRPr="0024495F">
        <w:t>BR.31.1718303</w:t>
      </w:r>
      <w:r w:rsidRPr="0024495F">
        <w:tab/>
        <w:t>Praia Norte</w:t>
      </w:r>
      <w:r w:rsidRPr="0024495F">
        <w:tab/>
        <w:t>Praia Norte</w:t>
      </w:r>
      <w:r w:rsidRPr="0024495F">
        <w:tab/>
        <w:t>6319602</w:t>
      </w:r>
    </w:p>
    <w:p w14:paraId="4308A615" w14:textId="77777777" w:rsidR="0024495F" w:rsidRPr="0024495F" w:rsidRDefault="0024495F" w:rsidP="0024495F">
      <w:r w:rsidRPr="0024495F">
        <w:t>BR.31.1718451</w:t>
      </w:r>
      <w:r w:rsidRPr="0024495F">
        <w:tab/>
        <w:t>Pugmil</w:t>
      </w:r>
      <w:r w:rsidRPr="0024495F">
        <w:tab/>
        <w:t>Pugmil</w:t>
      </w:r>
      <w:r w:rsidRPr="0024495F">
        <w:tab/>
        <w:t>6319603</w:t>
      </w:r>
    </w:p>
    <w:p w14:paraId="3DD85543" w14:textId="77777777" w:rsidR="0024495F" w:rsidRPr="0024495F" w:rsidRDefault="0024495F" w:rsidP="0024495F">
      <w:r w:rsidRPr="0024495F">
        <w:t>BR.31.1718501</w:t>
      </w:r>
      <w:r w:rsidRPr="0024495F">
        <w:tab/>
        <w:t>Recursolândia</w:t>
      </w:r>
      <w:r w:rsidRPr="0024495F">
        <w:tab/>
        <w:t>Recursolandia</w:t>
      </w:r>
      <w:r w:rsidRPr="0024495F">
        <w:tab/>
        <w:t>6319604</w:t>
      </w:r>
    </w:p>
    <w:p w14:paraId="2F4BCFD2" w14:textId="77777777" w:rsidR="0024495F" w:rsidRPr="0024495F" w:rsidRDefault="0024495F" w:rsidP="0024495F">
      <w:r w:rsidRPr="0024495F">
        <w:t>BR.31.1718550</w:t>
      </w:r>
      <w:r w:rsidRPr="0024495F">
        <w:tab/>
        <w:t>Riachinho</w:t>
      </w:r>
      <w:r w:rsidRPr="0024495F">
        <w:tab/>
        <w:t>Riachinho</w:t>
      </w:r>
      <w:r w:rsidRPr="0024495F">
        <w:tab/>
        <w:t>6319605</w:t>
      </w:r>
    </w:p>
    <w:p w14:paraId="0A707506" w14:textId="77777777" w:rsidR="0024495F" w:rsidRPr="0024495F" w:rsidRDefault="0024495F" w:rsidP="0024495F">
      <w:r w:rsidRPr="0024495F">
        <w:t>BR.31.1718659</w:t>
      </w:r>
      <w:r w:rsidRPr="0024495F">
        <w:tab/>
        <w:t>Rio da Conceição</w:t>
      </w:r>
      <w:r w:rsidRPr="0024495F">
        <w:tab/>
        <w:t>Rio Da Conceicao</w:t>
      </w:r>
      <w:r w:rsidRPr="0024495F">
        <w:tab/>
        <w:t>6319606</w:t>
      </w:r>
    </w:p>
    <w:p w14:paraId="17461078" w14:textId="77777777" w:rsidR="0024495F" w:rsidRPr="0024495F" w:rsidRDefault="0024495F" w:rsidP="0024495F">
      <w:r w:rsidRPr="0024495F">
        <w:t>BR.31.1718709</w:t>
      </w:r>
      <w:r w:rsidRPr="0024495F">
        <w:tab/>
        <w:t>Rio dos Bois</w:t>
      </w:r>
      <w:r w:rsidRPr="0024495F">
        <w:tab/>
        <w:t>Rio Dos Bois</w:t>
      </w:r>
      <w:r w:rsidRPr="0024495F">
        <w:tab/>
        <w:t>6319607</w:t>
      </w:r>
    </w:p>
    <w:p w14:paraId="75F2824A" w14:textId="77777777" w:rsidR="0024495F" w:rsidRPr="0024495F" w:rsidRDefault="0024495F" w:rsidP="0024495F">
      <w:r w:rsidRPr="0024495F">
        <w:t>BR.31.1718758</w:t>
      </w:r>
      <w:r w:rsidRPr="0024495F">
        <w:tab/>
        <w:t>Rio Sono</w:t>
      </w:r>
      <w:r w:rsidRPr="0024495F">
        <w:tab/>
        <w:t>Rio Sono</w:t>
      </w:r>
      <w:r w:rsidRPr="0024495F">
        <w:tab/>
        <w:t>6319608</w:t>
      </w:r>
    </w:p>
    <w:p w14:paraId="737D41A6" w14:textId="77777777" w:rsidR="0024495F" w:rsidRPr="0024495F" w:rsidRDefault="0024495F" w:rsidP="0024495F">
      <w:r w:rsidRPr="0024495F">
        <w:t>BR.31.1718808</w:t>
      </w:r>
      <w:r w:rsidRPr="0024495F">
        <w:tab/>
        <w:t>Sampaio</w:t>
      </w:r>
      <w:r w:rsidRPr="0024495F">
        <w:tab/>
        <w:t>Sampaio</w:t>
      </w:r>
      <w:r w:rsidRPr="0024495F">
        <w:tab/>
        <w:t>6319609</w:t>
      </w:r>
    </w:p>
    <w:p w14:paraId="274C6562" w14:textId="77777777" w:rsidR="0024495F" w:rsidRPr="0024495F" w:rsidRDefault="0024495F" w:rsidP="0024495F">
      <w:r w:rsidRPr="0024495F">
        <w:t>BR.31.1718840</w:t>
      </w:r>
      <w:r w:rsidRPr="0024495F">
        <w:tab/>
        <w:t>Sandolândia</w:t>
      </w:r>
      <w:r w:rsidRPr="0024495F">
        <w:tab/>
        <w:t>Sandolandia</w:t>
      </w:r>
      <w:r w:rsidRPr="0024495F">
        <w:tab/>
        <w:t>6319610</w:t>
      </w:r>
    </w:p>
    <w:p w14:paraId="38DA1F9E" w14:textId="77777777" w:rsidR="0024495F" w:rsidRPr="0024495F" w:rsidRDefault="0024495F" w:rsidP="0024495F">
      <w:r w:rsidRPr="0024495F">
        <w:t>BR.31.1718899</w:t>
      </w:r>
      <w:r w:rsidRPr="0024495F">
        <w:tab/>
        <w:t>Santa Rita do Tocantins</w:t>
      </w:r>
      <w:r w:rsidRPr="0024495F">
        <w:tab/>
        <w:t>Santa Rita Do Tocantins</w:t>
      </w:r>
      <w:r w:rsidRPr="0024495F">
        <w:tab/>
        <w:t>6319611</w:t>
      </w:r>
    </w:p>
    <w:p w14:paraId="22FBC106" w14:textId="77777777" w:rsidR="0024495F" w:rsidRPr="0024495F" w:rsidRDefault="0024495F" w:rsidP="0024495F">
      <w:r w:rsidRPr="0024495F">
        <w:t>BR.31.1718907</w:t>
      </w:r>
      <w:r w:rsidRPr="0024495F">
        <w:tab/>
        <w:t>Santa Rosa do Tocantins</w:t>
      </w:r>
      <w:r w:rsidRPr="0024495F">
        <w:tab/>
        <w:t>Santa Rosa Do Tocantins</w:t>
      </w:r>
      <w:r w:rsidRPr="0024495F">
        <w:tab/>
        <w:t>6319612</w:t>
      </w:r>
    </w:p>
    <w:p w14:paraId="2F28C7BE" w14:textId="77777777" w:rsidR="0024495F" w:rsidRPr="0024495F" w:rsidRDefault="0024495F" w:rsidP="0024495F">
      <w:r w:rsidRPr="0024495F">
        <w:t>BR.31.1719004</w:t>
      </w:r>
      <w:r w:rsidRPr="0024495F">
        <w:tab/>
        <w:t>Santa Tereza do Tocantins</w:t>
      </w:r>
      <w:r w:rsidRPr="0024495F">
        <w:tab/>
        <w:t>Santa Tereza Do Tocantins</w:t>
      </w:r>
      <w:r w:rsidRPr="0024495F">
        <w:tab/>
        <w:t>6319613</w:t>
      </w:r>
    </w:p>
    <w:p w14:paraId="4A837F37" w14:textId="77777777" w:rsidR="0024495F" w:rsidRPr="0024495F" w:rsidRDefault="0024495F" w:rsidP="0024495F">
      <w:r w:rsidRPr="0024495F">
        <w:t>BR.31.1720002</w:t>
      </w:r>
      <w:r w:rsidRPr="0024495F">
        <w:tab/>
        <w:t>Santa Terezinha do Tocantins</w:t>
      </w:r>
      <w:r w:rsidRPr="0024495F">
        <w:tab/>
        <w:t>Santa Terezinha Do Tocantins</w:t>
      </w:r>
      <w:r w:rsidRPr="0024495F">
        <w:tab/>
        <w:t>6319614</w:t>
      </w:r>
    </w:p>
    <w:p w14:paraId="31B44DDA" w14:textId="77777777" w:rsidR="0024495F" w:rsidRPr="0024495F" w:rsidRDefault="0024495F" w:rsidP="0024495F">
      <w:r w:rsidRPr="0024495F">
        <w:t>BR.31.1720101</w:t>
      </w:r>
      <w:r w:rsidRPr="0024495F">
        <w:tab/>
        <w:t>São Bento do Tocantins</w:t>
      </w:r>
      <w:r w:rsidRPr="0024495F">
        <w:tab/>
        <w:t>Sao Bento Do Tocantins</w:t>
      </w:r>
      <w:r w:rsidRPr="0024495F">
        <w:tab/>
        <w:t>6319615</w:t>
      </w:r>
    </w:p>
    <w:p w14:paraId="6D1B7B1C" w14:textId="77777777" w:rsidR="0024495F" w:rsidRPr="0024495F" w:rsidRDefault="0024495F" w:rsidP="0024495F">
      <w:r w:rsidRPr="0024495F">
        <w:t>BR.31.1720150</w:t>
      </w:r>
      <w:r w:rsidRPr="0024495F">
        <w:tab/>
        <w:t>São Félix do Tocantins</w:t>
      </w:r>
      <w:r w:rsidRPr="0024495F">
        <w:tab/>
        <w:t>Sao Felix Do Tocantins</w:t>
      </w:r>
      <w:r w:rsidRPr="0024495F">
        <w:tab/>
        <w:t>6319616</w:t>
      </w:r>
    </w:p>
    <w:p w14:paraId="524ED5FC" w14:textId="77777777" w:rsidR="0024495F" w:rsidRPr="0024495F" w:rsidRDefault="0024495F" w:rsidP="0024495F">
      <w:r w:rsidRPr="0024495F">
        <w:t>BR.31.1720200</w:t>
      </w:r>
      <w:r w:rsidRPr="0024495F">
        <w:tab/>
        <w:t>São Miguel do Tocantins</w:t>
      </w:r>
      <w:r w:rsidRPr="0024495F">
        <w:tab/>
        <w:t>Sao Miguel Do Tocantins</w:t>
      </w:r>
      <w:r w:rsidRPr="0024495F">
        <w:tab/>
        <w:t>6319617</w:t>
      </w:r>
    </w:p>
    <w:p w14:paraId="35740548" w14:textId="77777777" w:rsidR="0024495F" w:rsidRPr="0024495F" w:rsidRDefault="0024495F" w:rsidP="0024495F">
      <w:r w:rsidRPr="0024495F">
        <w:t>BR.31.1720259</w:t>
      </w:r>
      <w:r w:rsidRPr="0024495F">
        <w:tab/>
        <w:t>São Salvador do Tocantins</w:t>
      </w:r>
      <w:r w:rsidRPr="0024495F">
        <w:tab/>
        <w:t>Sao Salvador Do Tocantins</w:t>
      </w:r>
      <w:r w:rsidRPr="0024495F">
        <w:tab/>
        <w:t>6319618</w:t>
      </w:r>
    </w:p>
    <w:p w14:paraId="3EFB61BD" w14:textId="77777777" w:rsidR="0024495F" w:rsidRPr="0024495F" w:rsidRDefault="0024495F" w:rsidP="0024495F">
      <w:r w:rsidRPr="0024495F">
        <w:t>BR.31.1720309</w:t>
      </w:r>
      <w:r w:rsidRPr="0024495F">
        <w:tab/>
        <w:t>São Sebastião do Tocantins</w:t>
      </w:r>
      <w:r w:rsidRPr="0024495F">
        <w:tab/>
        <w:t>Sao Sebastiao Do Tocantins</w:t>
      </w:r>
      <w:r w:rsidRPr="0024495F">
        <w:tab/>
        <w:t>6319619</w:t>
      </w:r>
    </w:p>
    <w:p w14:paraId="4CE16D8B" w14:textId="77777777" w:rsidR="0024495F" w:rsidRPr="0024495F" w:rsidRDefault="0024495F" w:rsidP="0024495F">
      <w:r w:rsidRPr="0024495F">
        <w:t>BR.31.1720655</w:t>
      </w:r>
      <w:r w:rsidRPr="0024495F">
        <w:tab/>
        <w:t>Silvanópolis</w:t>
      </w:r>
      <w:r w:rsidRPr="0024495F">
        <w:tab/>
        <w:t>Silvanopolis</w:t>
      </w:r>
      <w:r w:rsidRPr="0024495F">
        <w:tab/>
        <w:t>6319620</w:t>
      </w:r>
    </w:p>
    <w:p w14:paraId="7F345E2F" w14:textId="77777777" w:rsidR="0024495F" w:rsidRPr="0024495F" w:rsidRDefault="0024495F" w:rsidP="0024495F">
      <w:r w:rsidRPr="0024495F">
        <w:t>BR.31.1720804</w:t>
      </w:r>
      <w:r w:rsidRPr="0024495F">
        <w:tab/>
        <w:t>Sítio Novo do Tocantins</w:t>
      </w:r>
      <w:r w:rsidRPr="0024495F">
        <w:tab/>
        <w:t>Sitio Novo do Tocantins</w:t>
      </w:r>
      <w:r w:rsidRPr="0024495F">
        <w:tab/>
        <w:t>6319621</w:t>
      </w:r>
    </w:p>
    <w:p w14:paraId="170E3879" w14:textId="77777777" w:rsidR="0024495F" w:rsidRPr="0024495F" w:rsidRDefault="0024495F" w:rsidP="0024495F">
      <w:r w:rsidRPr="0024495F">
        <w:t>BR.31.1720853</w:t>
      </w:r>
      <w:r w:rsidRPr="0024495F">
        <w:tab/>
        <w:t>Sucupira</w:t>
      </w:r>
      <w:r w:rsidRPr="0024495F">
        <w:tab/>
        <w:t>Sucupira</w:t>
      </w:r>
      <w:r w:rsidRPr="0024495F">
        <w:tab/>
        <w:t>6319622</w:t>
      </w:r>
    </w:p>
    <w:p w14:paraId="17993621" w14:textId="77777777" w:rsidR="0024495F" w:rsidRPr="0024495F" w:rsidRDefault="0024495F" w:rsidP="0024495F">
      <w:r w:rsidRPr="0024495F">
        <w:t>BR.31.1720903</w:t>
      </w:r>
      <w:r w:rsidRPr="0024495F">
        <w:tab/>
        <w:t>Taguatinga</w:t>
      </w:r>
      <w:r w:rsidRPr="0024495F">
        <w:tab/>
        <w:t>Taguatinga</w:t>
      </w:r>
      <w:r w:rsidRPr="0024495F">
        <w:tab/>
        <w:t>6319623</w:t>
      </w:r>
    </w:p>
    <w:p w14:paraId="6BBE3DFE" w14:textId="77777777" w:rsidR="0024495F" w:rsidRPr="0024495F" w:rsidRDefault="0024495F" w:rsidP="0024495F">
      <w:r w:rsidRPr="0024495F">
        <w:t>BR.31.1720937</w:t>
      </w:r>
      <w:r w:rsidRPr="0024495F">
        <w:tab/>
        <w:t>Taipas do Tocantins</w:t>
      </w:r>
      <w:r w:rsidRPr="0024495F">
        <w:tab/>
        <w:t>Taipas Do Tocantins</w:t>
      </w:r>
      <w:r w:rsidRPr="0024495F">
        <w:tab/>
        <w:t>6319624</w:t>
      </w:r>
    </w:p>
    <w:p w14:paraId="7C5D2757" w14:textId="77777777" w:rsidR="0024495F" w:rsidRPr="0024495F" w:rsidRDefault="0024495F" w:rsidP="0024495F">
      <w:r w:rsidRPr="0024495F">
        <w:t>BR.31.1720978</w:t>
      </w:r>
      <w:r w:rsidRPr="0024495F">
        <w:tab/>
        <w:t>Talismã</w:t>
      </w:r>
      <w:r w:rsidRPr="0024495F">
        <w:tab/>
        <w:t>Talisma</w:t>
      </w:r>
      <w:r w:rsidRPr="0024495F">
        <w:tab/>
        <w:t>6319625</w:t>
      </w:r>
    </w:p>
    <w:p w14:paraId="1CBB2E5E" w14:textId="77777777" w:rsidR="0024495F" w:rsidRPr="0024495F" w:rsidRDefault="0024495F" w:rsidP="0024495F">
      <w:r w:rsidRPr="0024495F">
        <w:t>BR.31.1721000</w:t>
      </w:r>
      <w:r w:rsidRPr="0024495F">
        <w:tab/>
        <w:t>Palmas</w:t>
      </w:r>
      <w:r w:rsidRPr="0024495F">
        <w:tab/>
        <w:t>Palmas</w:t>
      </w:r>
      <w:r w:rsidRPr="0024495F">
        <w:tab/>
        <w:t>6319626</w:t>
      </w:r>
    </w:p>
    <w:p w14:paraId="53EE8611" w14:textId="77777777" w:rsidR="0024495F" w:rsidRPr="0024495F" w:rsidRDefault="0024495F" w:rsidP="0024495F">
      <w:r w:rsidRPr="0024495F">
        <w:t>BR.31.1721109</w:t>
      </w:r>
      <w:r w:rsidRPr="0024495F">
        <w:tab/>
        <w:t>Tocantínia</w:t>
      </w:r>
      <w:r w:rsidRPr="0024495F">
        <w:tab/>
        <w:t>Tocantinia</w:t>
      </w:r>
      <w:r w:rsidRPr="0024495F">
        <w:tab/>
        <w:t>6319627</w:t>
      </w:r>
    </w:p>
    <w:p w14:paraId="009A23AE" w14:textId="77777777" w:rsidR="0024495F" w:rsidRPr="0024495F" w:rsidRDefault="0024495F" w:rsidP="0024495F">
      <w:r w:rsidRPr="0024495F">
        <w:t>BR.31.1721208</w:t>
      </w:r>
      <w:r w:rsidRPr="0024495F">
        <w:tab/>
        <w:t>Tocantinópolis</w:t>
      </w:r>
      <w:r w:rsidRPr="0024495F">
        <w:tab/>
        <w:t>Tocantinopolis</w:t>
      </w:r>
      <w:r w:rsidRPr="0024495F">
        <w:tab/>
        <w:t>6319628</w:t>
      </w:r>
    </w:p>
    <w:p w14:paraId="34577419" w14:textId="77777777" w:rsidR="0024495F" w:rsidRPr="0024495F" w:rsidRDefault="0024495F" w:rsidP="0024495F">
      <w:r w:rsidRPr="0024495F">
        <w:t>BR.31.1721257</w:t>
      </w:r>
      <w:r w:rsidRPr="0024495F">
        <w:tab/>
        <w:t>Tupirama</w:t>
      </w:r>
      <w:r w:rsidRPr="0024495F">
        <w:tab/>
        <w:t>Tupirama</w:t>
      </w:r>
      <w:r w:rsidRPr="0024495F">
        <w:tab/>
        <w:t>6319629</w:t>
      </w:r>
    </w:p>
    <w:p w14:paraId="1A0DAB2B" w14:textId="77777777" w:rsidR="0024495F" w:rsidRPr="0024495F" w:rsidRDefault="0024495F" w:rsidP="0024495F">
      <w:r w:rsidRPr="0024495F">
        <w:t>BR.31.1722081</w:t>
      </w:r>
      <w:r w:rsidRPr="0024495F">
        <w:tab/>
        <w:t>Wanderlândia</w:t>
      </w:r>
      <w:r w:rsidRPr="0024495F">
        <w:tab/>
        <w:t>Wanderlandia</w:t>
      </w:r>
      <w:r w:rsidRPr="0024495F">
        <w:tab/>
        <w:t>6319630</w:t>
      </w:r>
    </w:p>
    <w:p w14:paraId="196C4590" w14:textId="77777777" w:rsidR="0024495F" w:rsidRPr="0024495F" w:rsidRDefault="0024495F" w:rsidP="0024495F">
      <w:r w:rsidRPr="0024495F">
        <w:t>BR.31.1722107</w:t>
      </w:r>
      <w:r w:rsidRPr="0024495F">
        <w:tab/>
        <w:t>Xambioá</w:t>
      </w:r>
      <w:r w:rsidRPr="0024495F">
        <w:tab/>
        <w:t>Xambioa</w:t>
      </w:r>
      <w:r w:rsidRPr="0024495F">
        <w:tab/>
        <w:t>6319631</w:t>
      </w:r>
    </w:p>
    <w:p w14:paraId="69B5523B" w14:textId="77777777" w:rsidR="0024495F" w:rsidRPr="0024495F" w:rsidRDefault="0024495F" w:rsidP="0024495F">
      <w:r w:rsidRPr="0024495F">
        <w:t>BR.13.2100105</w:t>
      </w:r>
      <w:r w:rsidRPr="0024495F">
        <w:tab/>
        <w:t>Afonso Cunha</w:t>
      </w:r>
      <w:r w:rsidRPr="0024495F">
        <w:tab/>
        <w:t>Afonso Cunha</w:t>
      </w:r>
      <w:r w:rsidRPr="0024495F">
        <w:tab/>
        <w:t>6319632</w:t>
      </w:r>
    </w:p>
    <w:p w14:paraId="6C208A5E" w14:textId="77777777" w:rsidR="0024495F" w:rsidRPr="0024495F" w:rsidRDefault="0024495F" w:rsidP="0024495F">
      <w:r w:rsidRPr="0024495F">
        <w:t>BR.13.2100154</w:t>
      </w:r>
      <w:r w:rsidRPr="0024495F">
        <w:tab/>
        <w:t>Água Doce do Maranhão</w:t>
      </w:r>
      <w:r w:rsidRPr="0024495F">
        <w:tab/>
        <w:t>Agua Doce Do Maranhao</w:t>
      </w:r>
      <w:r w:rsidRPr="0024495F">
        <w:tab/>
        <w:t>6319633</w:t>
      </w:r>
    </w:p>
    <w:p w14:paraId="37693415" w14:textId="77777777" w:rsidR="0024495F" w:rsidRPr="0024495F" w:rsidRDefault="0024495F" w:rsidP="0024495F">
      <w:r w:rsidRPr="0024495F">
        <w:t>BR.13.2100204</w:t>
      </w:r>
      <w:r w:rsidRPr="0024495F">
        <w:tab/>
        <w:t>Alcântara</w:t>
      </w:r>
      <w:r w:rsidRPr="0024495F">
        <w:tab/>
        <w:t>Alcantara</w:t>
      </w:r>
      <w:r w:rsidRPr="0024495F">
        <w:tab/>
        <w:t>6319634</w:t>
      </w:r>
    </w:p>
    <w:p w14:paraId="59FFCDE3" w14:textId="77777777" w:rsidR="0024495F" w:rsidRPr="0024495F" w:rsidRDefault="0024495F" w:rsidP="0024495F">
      <w:r w:rsidRPr="0024495F">
        <w:t>BR.13.2100303</w:t>
      </w:r>
      <w:r w:rsidRPr="0024495F">
        <w:tab/>
        <w:t>Aldeias Altas</w:t>
      </w:r>
      <w:r w:rsidRPr="0024495F">
        <w:tab/>
        <w:t>Aldeias Altas</w:t>
      </w:r>
      <w:r w:rsidRPr="0024495F">
        <w:tab/>
        <w:t>6319635</w:t>
      </w:r>
    </w:p>
    <w:p w14:paraId="458A6983" w14:textId="77777777" w:rsidR="0024495F" w:rsidRPr="0024495F" w:rsidRDefault="0024495F" w:rsidP="0024495F">
      <w:r w:rsidRPr="0024495F">
        <w:t>BR.13.2100402</w:t>
      </w:r>
      <w:r w:rsidRPr="0024495F">
        <w:tab/>
        <w:t>Altamira do Maranhão</w:t>
      </w:r>
      <w:r w:rsidRPr="0024495F">
        <w:tab/>
        <w:t>Altamira Do Maranhao</w:t>
      </w:r>
      <w:r w:rsidRPr="0024495F">
        <w:tab/>
        <w:t>6319636</w:t>
      </w:r>
    </w:p>
    <w:p w14:paraId="69FE9D94" w14:textId="77777777" w:rsidR="0024495F" w:rsidRPr="0024495F" w:rsidRDefault="0024495F" w:rsidP="0024495F">
      <w:r w:rsidRPr="0024495F">
        <w:t>BR.13.2100436</w:t>
      </w:r>
      <w:r w:rsidRPr="0024495F">
        <w:tab/>
        <w:t>Alto Alegre do Maranhão</w:t>
      </w:r>
      <w:r w:rsidRPr="0024495F">
        <w:tab/>
        <w:t>Alto Alegre Do Maranhao</w:t>
      </w:r>
      <w:r w:rsidRPr="0024495F">
        <w:tab/>
        <w:t>6319637</w:t>
      </w:r>
    </w:p>
    <w:p w14:paraId="67F0328C" w14:textId="77777777" w:rsidR="0024495F" w:rsidRPr="0024495F" w:rsidRDefault="0024495F" w:rsidP="0024495F">
      <w:r w:rsidRPr="0024495F">
        <w:lastRenderedPageBreak/>
        <w:t>BR.13.2100501</w:t>
      </w:r>
      <w:r w:rsidRPr="0024495F">
        <w:tab/>
        <w:t>Alto Parnaíba</w:t>
      </w:r>
      <w:r w:rsidRPr="0024495F">
        <w:tab/>
        <w:t>Alto Parnaiba</w:t>
      </w:r>
      <w:r w:rsidRPr="0024495F">
        <w:tab/>
        <w:t>6319638</w:t>
      </w:r>
    </w:p>
    <w:p w14:paraId="04D00166" w14:textId="77777777" w:rsidR="0024495F" w:rsidRPr="0024495F" w:rsidRDefault="0024495F" w:rsidP="0024495F">
      <w:r w:rsidRPr="0024495F">
        <w:t>BR.13.2100550</w:t>
      </w:r>
      <w:r w:rsidRPr="0024495F">
        <w:tab/>
        <w:t>Amapá do Maranhão</w:t>
      </w:r>
      <w:r w:rsidRPr="0024495F">
        <w:tab/>
        <w:t>Amapa Do Maranhao</w:t>
      </w:r>
      <w:r w:rsidRPr="0024495F">
        <w:tab/>
        <w:t>6319639</w:t>
      </w:r>
    </w:p>
    <w:p w14:paraId="3AD2660B" w14:textId="77777777" w:rsidR="0024495F" w:rsidRPr="0024495F" w:rsidRDefault="0024495F" w:rsidP="0024495F">
      <w:r w:rsidRPr="0024495F">
        <w:t>BR.13.2100600</w:t>
      </w:r>
      <w:r w:rsidRPr="0024495F">
        <w:tab/>
        <w:t>Amarante do Maranhão</w:t>
      </w:r>
      <w:r w:rsidRPr="0024495F">
        <w:tab/>
        <w:t>Amarante Do Maranhao</w:t>
      </w:r>
      <w:r w:rsidRPr="0024495F">
        <w:tab/>
        <w:t>6319640</w:t>
      </w:r>
    </w:p>
    <w:p w14:paraId="34A1927B" w14:textId="77777777" w:rsidR="0024495F" w:rsidRPr="0024495F" w:rsidRDefault="0024495F" w:rsidP="0024495F">
      <w:r w:rsidRPr="0024495F">
        <w:t>BR.13.2100709</w:t>
      </w:r>
      <w:r w:rsidRPr="0024495F">
        <w:tab/>
        <w:t>Anajatuba</w:t>
      </w:r>
      <w:r w:rsidRPr="0024495F">
        <w:tab/>
        <w:t>Anajatuba</w:t>
      </w:r>
      <w:r w:rsidRPr="0024495F">
        <w:tab/>
        <w:t>6319641</w:t>
      </w:r>
    </w:p>
    <w:p w14:paraId="357D5466" w14:textId="77777777" w:rsidR="0024495F" w:rsidRPr="0024495F" w:rsidRDefault="0024495F" w:rsidP="0024495F">
      <w:r w:rsidRPr="0024495F">
        <w:t>BR.13.2100808</w:t>
      </w:r>
      <w:r w:rsidRPr="0024495F">
        <w:tab/>
        <w:t>Anapurus</w:t>
      </w:r>
      <w:r w:rsidRPr="0024495F">
        <w:tab/>
        <w:t>Anapurus</w:t>
      </w:r>
      <w:r w:rsidRPr="0024495F">
        <w:tab/>
        <w:t>6319642</w:t>
      </w:r>
    </w:p>
    <w:p w14:paraId="241B8D1F" w14:textId="77777777" w:rsidR="0024495F" w:rsidRPr="0024495F" w:rsidRDefault="0024495F" w:rsidP="0024495F">
      <w:r w:rsidRPr="0024495F">
        <w:t>BR.13.2100832</w:t>
      </w:r>
      <w:r w:rsidRPr="0024495F">
        <w:tab/>
        <w:t>Apicum-Açu</w:t>
      </w:r>
      <w:r w:rsidRPr="0024495F">
        <w:tab/>
        <w:t>Apicum-Acu</w:t>
      </w:r>
      <w:r w:rsidRPr="0024495F">
        <w:tab/>
        <w:t>6319643</w:t>
      </w:r>
    </w:p>
    <w:p w14:paraId="50019D5A" w14:textId="77777777" w:rsidR="0024495F" w:rsidRPr="0024495F" w:rsidRDefault="0024495F" w:rsidP="0024495F">
      <w:r w:rsidRPr="0024495F">
        <w:t>BR.13.2100873</w:t>
      </w:r>
      <w:r w:rsidRPr="0024495F">
        <w:tab/>
        <w:t>Araguanã</w:t>
      </w:r>
      <w:r w:rsidRPr="0024495F">
        <w:tab/>
        <w:t>Araguana</w:t>
      </w:r>
      <w:r w:rsidRPr="0024495F">
        <w:tab/>
        <w:t>6319644</w:t>
      </w:r>
    </w:p>
    <w:p w14:paraId="68FE5D49" w14:textId="77777777" w:rsidR="0024495F" w:rsidRPr="0024495F" w:rsidRDefault="0024495F" w:rsidP="0024495F">
      <w:r w:rsidRPr="0024495F">
        <w:t>BR.13.2100907</w:t>
      </w:r>
      <w:r w:rsidRPr="0024495F">
        <w:tab/>
        <w:t>Araioses</w:t>
      </w:r>
      <w:r w:rsidRPr="0024495F">
        <w:tab/>
        <w:t>Araioses</w:t>
      </w:r>
      <w:r w:rsidRPr="0024495F">
        <w:tab/>
        <w:t>6319645</w:t>
      </w:r>
    </w:p>
    <w:p w14:paraId="014DA053" w14:textId="77777777" w:rsidR="0024495F" w:rsidRPr="0024495F" w:rsidRDefault="0024495F" w:rsidP="0024495F">
      <w:r w:rsidRPr="0024495F">
        <w:t>BR.13.2100956</w:t>
      </w:r>
      <w:r w:rsidRPr="0024495F">
        <w:tab/>
        <w:t>Arame</w:t>
      </w:r>
      <w:r w:rsidRPr="0024495F">
        <w:tab/>
        <w:t>Arame</w:t>
      </w:r>
      <w:r w:rsidRPr="0024495F">
        <w:tab/>
        <w:t>6319646</w:t>
      </w:r>
    </w:p>
    <w:p w14:paraId="1A0C4BB9" w14:textId="77777777" w:rsidR="0024495F" w:rsidRPr="0024495F" w:rsidRDefault="0024495F" w:rsidP="0024495F">
      <w:r w:rsidRPr="0024495F">
        <w:t>BR.13.2101004</w:t>
      </w:r>
      <w:r w:rsidRPr="0024495F">
        <w:tab/>
        <w:t>Arari</w:t>
      </w:r>
      <w:r w:rsidRPr="0024495F">
        <w:tab/>
        <w:t>Arari</w:t>
      </w:r>
      <w:r w:rsidRPr="0024495F">
        <w:tab/>
        <w:t>6319647</w:t>
      </w:r>
    </w:p>
    <w:p w14:paraId="64C1BB31" w14:textId="77777777" w:rsidR="0024495F" w:rsidRPr="0024495F" w:rsidRDefault="0024495F" w:rsidP="0024495F">
      <w:r w:rsidRPr="0024495F">
        <w:t>BR.13.2101103</w:t>
      </w:r>
      <w:r w:rsidRPr="0024495F">
        <w:tab/>
        <w:t>Axixá</w:t>
      </w:r>
      <w:r w:rsidRPr="0024495F">
        <w:tab/>
        <w:t>Axixa</w:t>
      </w:r>
      <w:r w:rsidRPr="0024495F">
        <w:tab/>
        <w:t>6319648</w:t>
      </w:r>
    </w:p>
    <w:p w14:paraId="77373AF9" w14:textId="77777777" w:rsidR="0024495F" w:rsidRPr="0024495F" w:rsidRDefault="0024495F" w:rsidP="0024495F">
      <w:r w:rsidRPr="0024495F">
        <w:t>BR.13.2101202</w:t>
      </w:r>
      <w:r w:rsidRPr="0024495F">
        <w:tab/>
        <w:t>Bacabal</w:t>
      </w:r>
      <w:r w:rsidRPr="0024495F">
        <w:tab/>
        <w:t>Bacabal</w:t>
      </w:r>
      <w:r w:rsidRPr="0024495F">
        <w:tab/>
        <w:t>6319649</w:t>
      </w:r>
    </w:p>
    <w:p w14:paraId="1CDE67D5" w14:textId="77777777" w:rsidR="0024495F" w:rsidRPr="0024495F" w:rsidRDefault="0024495F" w:rsidP="0024495F">
      <w:r w:rsidRPr="0024495F">
        <w:t>BR.13.2101251</w:t>
      </w:r>
      <w:r w:rsidRPr="0024495F">
        <w:tab/>
        <w:t>Bacabeira</w:t>
      </w:r>
      <w:r w:rsidRPr="0024495F">
        <w:tab/>
        <w:t>Bacabeira</w:t>
      </w:r>
      <w:r w:rsidRPr="0024495F">
        <w:tab/>
        <w:t>6319650</w:t>
      </w:r>
    </w:p>
    <w:p w14:paraId="1B421625" w14:textId="77777777" w:rsidR="0024495F" w:rsidRPr="0024495F" w:rsidRDefault="0024495F" w:rsidP="0024495F">
      <w:r w:rsidRPr="0024495F">
        <w:t>BR.13.2101301</w:t>
      </w:r>
      <w:r w:rsidRPr="0024495F">
        <w:tab/>
        <w:t>Bacuri</w:t>
      </w:r>
      <w:r w:rsidRPr="0024495F">
        <w:tab/>
        <w:t>Bacuri</w:t>
      </w:r>
      <w:r w:rsidRPr="0024495F">
        <w:tab/>
        <w:t>6319651</w:t>
      </w:r>
    </w:p>
    <w:p w14:paraId="51585305" w14:textId="77777777" w:rsidR="0024495F" w:rsidRPr="0024495F" w:rsidRDefault="0024495F" w:rsidP="0024495F">
      <w:r w:rsidRPr="0024495F">
        <w:t>BR.13.2101350</w:t>
      </w:r>
      <w:r w:rsidRPr="0024495F">
        <w:tab/>
        <w:t>Bacurituba</w:t>
      </w:r>
      <w:r w:rsidRPr="0024495F">
        <w:tab/>
        <w:t>Bacurituba</w:t>
      </w:r>
      <w:r w:rsidRPr="0024495F">
        <w:tab/>
        <w:t>6319652</w:t>
      </w:r>
    </w:p>
    <w:p w14:paraId="4475CEE4" w14:textId="77777777" w:rsidR="0024495F" w:rsidRPr="0024495F" w:rsidRDefault="0024495F" w:rsidP="0024495F">
      <w:r w:rsidRPr="0024495F">
        <w:t>BR.13.2101400</w:t>
      </w:r>
      <w:r w:rsidRPr="0024495F">
        <w:tab/>
        <w:t>Balsas</w:t>
      </w:r>
      <w:r w:rsidRPr="0024495F">
        <w:tab/>
        <w:t>Balsas</w:t>
      </w:r>
      <w:r w:rsidRPr="0024495F">
        <w:tab/>
        <w:t>6319653</w:t>
      </w:r>
    </w:p>
    <w:p w14:paraId="768EE621" w14:textId="77777777" w:rsidR="0024495F" w:rsidRPr="0024495F" w:rsidRDefault="0024495F" w:rsidP="0024495F">
      <w:r w:rsidRPr="0024495F">
        <w:t>BR.13.2101608</w:t>
      </w:r>
      <w:r w:rsidRPr="0024495F">
        <w:tab/>
        <w:t>Barra do Corda</w:t>
      </w:r>
      <w:r w:rsidRPr="0024495F">
        <w:tab/>
        <w:t>Barra Do Corda</w:t>
      </w:r>
      <w:r w:rsidRPr="0024495F">
        <w:tab/>
        <w:t>6319654</w:t>
      </w:r>
    </w:p>
    <w:p w14:paraId="631F7001" w14:textId="77777777" w:rsidR="0024495F" w:rsidRPr="0024495F" w:rsidRDefault="0024495F" w:rsidP="0024495F">
      <w:r w:rsidRPr="0024495F">
        <w:t>BR.13.2101707</w:t>
      </w:r>
      <w:r w:rsidRPr="0024495F">
        <w:tab/>
        <w:t>Barreirinhas</w:t>
      </w:r>
      <w:r w:rsidRPr="0024495F">
        <w:tab/>
        <w:t>Barreirinhas</w:t>
      </w:r>
      <w:r w:rsidRPr="0024495F">
        <w:tab/>
        <w:t>6319655</w:t>
      </w:r>
    </w:p>
    <w:p w14:paraId="4818C57B" w14:textId="77777777" w:rsidR="0024495F" w:rsidRPr="0024495F" w:rsidRDefault="0024495F" w:rsidP="0024495F">
      <w:r w:rsidRPr="0024495F">
        <w:t>BR.13.2101731</w:t>
      </w:r>
      <w:r w:rsidRPr="0024495F">
        <w:tab/>
        <w:t>Belágua</w:t>
      </w:r>
      <w:r w:rsidRPr="0024495F">
        <w:tab/>
        <w:t>Belagua</w:t>
      </w:r>
      <w:r w:rsidRPr="0024495F">
        <w:tab/>
        <w:t>6319656</w:t>
      </w:r>
    </w:p>
    <w:p w14:paraId="795CE7D5" w14:textId="77777777" w:rsidR="0024495F" w:rsidRPr="0024495F" w:rsidRDefault="0024495F" w:rsidP="0024495F">
      <w:r w:rsidRPr="0024495F">
        <w:t>BR.13.2101772</w:t>
      </w:r>
      <w:r w:rsidRPr="0024495F">
        <w:tab/>
        <w:t>Bela Vista do Maranhão</w:t>
      </w:r>
      <w:r w:rsidRPr="0024495F">
        <w:tab/>
        <w:t>Bela Vista Do Maranhao</w:t>
      </w:r>
      <w:r w:rsidRPr="0024495F">
        <w:tab/>
        <w:t>6319657</w:t>
      </w:r>
    </w:p>
    <w:p w14:paraId="7C36C2A6" w14:textId="77777777" w:rsidR="0024495F" w:rsidRPr="0024495F" w:rsidRDefault="0024495F" w:rsidP="0024495F">
      <w:r w:rsidRPr="0024495F">
        <w:t>BR.13.2101806</w:t>
      </w:r>
      <w:r w:rsidRPr="0024495F">
        <w:tab/>
        <w:t>Benedito Leite</w:t>
      </w:r>
      <w:r w:rsidRPr="0024495F">
        <w:tab/>
        <w:t>Benedito Leite</w:t>
      </w:r>
      <w:r w:rsidRPr="0024495F">
        <w:tab/>
        <w:t>6319658</w:t>
      </w:r>
    </w:p>
    <w:p w14:paraId="5BD64646" w14:textId="77777777" w:rsidR="0024495F" w:rsidRPr="0024495F" w:rsidRDefault="0024495F" w:rsidP="0024495F">
      <w:r w:rsidRPr="0024495F">
        <w:t>BR.13.2101905</w:t>
      </w:r>
      <w:r w:rsidRPr="0024495F">
        <w:tab/>
        <w:t>Bequimão</w:t>
      </w:r>
      <w:r w:rsidRPr="0024495F">
        <w:tab/>
        <w:t>Bequimao</w:t>
      </w:r>
      <w:r w:rsidRPr="0024495F">
        <w:tab/>
        <w:t>6319659</w:t>
      </w:r>
    </w:p>
    <w:p w14:paraId="4652E1E4" w14:textId="77777777" w:rsidR="0024495F" w:rsidRPr="0024495F" w:rsidRDefault="0024495F" w:rsidP="0024495F">
      <w:r w:rsidRPr="0024495F">
        <w:t>BR.13.2101939</w:t>
      </w:r>
      <w:r w:rsidRPr="0024495F">
        <w:tab/>
        <w:t>Bernardo do Mearim</w:t>
      </w:r>
      <w:r w:rsidRPr="0024495F">
        <w:tab/>
        <w:t>Bernardo Do Mearim</w:t>
      </w:r>
      <w:r w:rsidRPr="0024495F">
        <w:tab/>
        <w:t>6319660</w:t>
      </w:r>
    </w:p>
    <w:p w14:paraId="74B0C855" w14:textId="77777777" w:rsidR="0024495F" w:rsidRPr="0024495F" w:rsidRDefault="0024495F" w:rsidP="0024495F">
      <w:r w:rsidRPr="0024495F">
        <w:t>BR.13.2101970</w:t>
      </w:r>
      <w:r w:rsidRPr="0024495F">
        <w:tab/>
        <w:t>Boa Vista do Gurupi</w:t>
      </w:r>
      <w:r w:rsidRPr="0024495F">
        <w:tab/>
        <w:t>Boa Vista Do Gurupi</w:t>
      </w:r>
      <w:r w:rsidRPr="0024495F">
        <w:tab/>
        <w:t>6319661</w:t>
      </w:r>
    </w:p>
    <w:p w14:paraId="3D026349" w14:textId="77777777" w:rsidR="0024495F" w:rsidRPr="0024495F" w:rsidRDefault="0024495F" w:rsidP="0024495F">
      <w:r w:rsidRPr="0024495F">
        <w:t>BR.13.2102002</w:t>
      </w:r>
      <w:r w:rsidRPr="0024495F">
        <w:tab/>
        <w:t>Bom Jardim</w:t>
      </w:r>
      <w:r w:rsidRPr="0024495F">
        <w:tab/>
        <w:t>Bom Jardim</w:t>
      </w:r>
      <w:r w:rsidRPr="0024495F">
        <w:tab/>
        <w:t>6319662</w:t>
      </w:r>
    </w:p>
    <w:p w14:paraId="1FA7AB7B" w14:textId="77777777" w:rsidR="0024495F" w:rsidRPr="0024495F" w:rsidRDefault="0024495F" w:rsidP="0024495F">
      <w:r w:rsidRPr="0024495F">
        <w:t>BR.13.2102036</w:t>
      </w:r>
      <w:r w:rsidRPr="0024495F">
        <w:tab/>
        <w:t>Bom Jesus das Selvas</w:t>
      </w:r>
      <w:r w:rsidRPr="0024495F">
        <w:tab/>
        <w:t>Bom Jesus Das Selvas</w:t>
      </w:r>
      <w:r w:rsidRPr="0024495F">
        <w:tab/>
        <w:t>6319663</w:t>
      </w:r>
    </w:p>
    <w:p w14:paraId="7E6A5DDA" w14:textId="77777777" w:rsidR="0024495F" w:rsidRPr="0024495F" w:rsidRDefault="0024495F" w:rsidP="0024495F">
      <w:r w:rsidRPr="0024495F">
        <w:t>BR.13.2102077</w:t>
      </w:r>
      <w:r w:rsidRPr="0024495F">
        <w:tab/>
        <w:t>Bom Lugar</w:t>
      </w:r>
      <w:r w:rsidRPr="0024495F">
        <w:tab/>
        <w:t>Bom Lugar</w:t>
      </w:r>
      <w:r w:rsidRPr="0024495F">
        <w:tab/>
        <w:t>6319664</w:t>
      </w:r>
    </w:p>
    <w:p w14:paraId="519F8209" w14:textId="77777777" w:rsidR="0024495F" w:rsidRPr="0024495F" w:rsidRDefault="0024495F" w:rsidP="0024495F">
      <w:r w:rsidRPr="0024495F">
        <w:t>BR.13.2102101</w:t>
      </w:r>
      <w:r w:rsidRPr="0024495F">
        <w:tab/>
        <w:t>Brejo</w:t>
      </w:r>
      <w:r w:rsidRPr="0024495F">
        <w:tab/>
        <w:t>Brejo</w:t>
      </w:r>
      <w:r w:rsidRPr="0024495F">
        <w:tab/>
        <w:t>6319665</w:t>
      </w:r>
    </w:p>
    <w:p w14:paraId="6F4C6743" w14:textId="77777777" w:rsidR="0024495F" w:rsidRPr="0024495F" w:rsidRDefault="0024495F" w:rsidP="0024495F">
      <w:r w:rsidRPr="0024495F">
        <w:t>BR.13.2102150</w:t>
      </w:r>
      <w:r w:rsidRPr="0024495F">
        <w:tab/>
        <w:t>Brejo de Areia</w:t>
      </w:r>
      <w:r w:rsidRPr="0024495F">
        <w:tab/>
        <w:t>Brejo De Areia</w:t>
      </w:r>
      <w:r w:rsidRPr="0024495F">
        <w:tab/>
        <w:t>6319666</w:t>
      </w:r>
    </w:p>
    <w:p w14:paraId="612266EE" w14:textId="77777777" w:rsidR="0024495F" w:rsidRPr="0024495F" w:rsidRDefault="0024495F" w:rsidP="0024495F">
      <w:r w:rsidRPr="0024495F">
        <w:t>BR.13.2102200</w:t>
      </w:r>
      <w:r w:rsidRPr="0024495F">
        <w:tab/>
        <w:t>Buriti</w:t>
      </w:r>
      <w:r w:rsidRPr="0024495F">
        <w:tab/>
        <w:t>Buriti</w:t>
      </w:r>
      <w:r w:rsidRPr="0024495F">
        <w:tab/>
        <w:t>6319667</w:t>
      </w:r>
    </w:p>
    <w:p w14:paraId="7FD3A062" w14:textId="77777777" w:rsidR="0024495F" w:rsidRPr="0024495F" w:rsidRDefault="0024495F" w:rsidP="0024495F">
      <w:r w:rsidRPr="0024495F">
        <w:t>BR.13.2102309</w:t>
      </w:r>
      <w:r w:rsidRPr="0024495F">
        <w:tab/>
        <w:t>Buriti Bravo</w:t>
      </w:r>
      <w:r w:rsidRPr="0024495F">
        <w:tab/>
        <w:t>Buriti Bravo</w:t>
      </w:r>
      <w:r w:rsidRPr="0024495F">
        <w:tab/>
        <w:t>6319668</w:t>
      </w:r>
    </w:p>
    <w:p w14:paraId="74BCCD54" w14:textId="77777777" w:rsidR="0024495F" w:rsidRPr="0024495F" w:rsidRDefault="0024495F" w:rsidP="0024495F">
      <w:r w:rsidRPr="0024495F">
        <w:t>BR.13.2102325</w:t>
      </w:r>
      <w:r w:rsidRPr="0024495F">
        <w:tab/>
        <w:t>Buriticupu</w:t>
      </w:r>
      <w:r w:rsidRPr="0024495F">
        <w:tab/>
        <w:t>Buriticupu</w:t>
      </w:r>
      <w:r w:rsidRPr="0024495F">
        <w:tab/>
        <w:t>6319669</w:t>
      </w:r>
    </w:p>
    <w:p w14:paraId="0A1E07EE" w14:textId="77777777" w:rsidR="0024495F" w:rsidRPr="0024495F" w:rsidRDefault="0024495F" w:rsidP="0024495F">
      <w:r w:rsidRPr="0024495F">
        <w:t>BR.13.2102358</w:t>
      </w:r>
      <w:r w:rsidRPr="0024495F">
        <w:tab/>
        <w:t>Buritirana</w:t>
      </w:r>
      <w:r w:rsidRPr="0024495F">
        <w:tab/>
        <w:t>Buritirana</w:t>
      </w:r>
      <w:r w:rsidRPr="0024495F">
        <w:tab/>
        <w:t>6319670</w:t>
      </w:r>
    </w:p>
    <w:p w14:paraId="3D22E50A" w14:textId="77777777" w:rsidR="0024495F" w:rsidRPr="0024495F" w:rsidRDefault="0024495F" w:rsidP="0024495F">
      <w:r w:rsidRPr="0024495F">
        <w:t>BR.13.2102374</w:t>
      </w:r>
      <w:r w:rsidRPr="0024495F">
        <w:tab/>
        <w:t>Cachoeira Grande</w:t>
      </w:r>
      <w:r w:rsidRPr="0024495F">
        <w:tab/>
        <w:t>Cachoeira Grande</w:t>
      </w:r>
      <w:r w:rsidRPr="0024495F">
        <w:tab/>
        <w:t>6319671</w:t>
      </w:r>
    </w:p>
    <w:p w14:paraId="7EB99795" w14:textId="77777777" w:rsidR="0024495F" w:rsidRPr="0024495F" w:rsidRDefault="0024495F" w:rsidP="0024495F">
      <w:r w:rsidRPr="0024495F">
        <w:t>BR.13.2102408</w:t>
      </w:r>
      <w:r w:rsidRPr="0024495F">
        <w:tab/>
        <w:t>Cajapió</w:t>
      </w:r>
      <w:r w:rsidRPr="0024495F">
        <w:tab/>
        <w:t>Cajapio</w:t>
      </w:r>
      <w:r w:rsidRPr="0024495F">
        <w:tab/>
        <w:t>6319672</w:t>
      </w:r>
    </w:p>
    <w:p w14:paraId="30F91F00" w14:textId="77777777" w:rsidR="0024495F" w:rsidRPr="0024495F" w:rsidRDefault="0024495F" w:rsidP="0024495F">
      <w:r w:rsidRPr="0024495F">
        <w:t>BR.13.2102507</w:t>
      </w:r>
      <w:r w:rsidRPr="0024495F">
        <w:tab/>
        <w:t>Cajari</w:t>
      </w:r>
      <w:r w:rsidRPr="0024495F">
        <w:tab/>
        <w:t>Cajari</w:t>
      </w:r>
      <w:r w:rsidRPr="0024495F">
        <w:tab/>
        <w:t>6319673</w:t>
      </w:r>
    </w:p>
    <w:p w14:paraId="6026FDD1" w14:textId="77777777" w:rsidR="0024495F" w:rsidRPr="0024495F" w:rsidRDefault="0024495F" w:rsidP="0024495F">
      <w:r w:rsidRPr="0024495F">
        <w:t>BR.13.2102556</w:t>
      </w:r>
      <w:r w:rsidRPr="0024495F">
        <w:tab/>
        <w:t>Campestre do Maranhão</w:t>
      </w:r>
      <w:r w:rsidRPr="0024495F">
        <w:tab/>
        <w:t>Campestre Do Maranhao</w:t>
      </w:r>
      <w:r w:rsidRPr="0024495F">
        <w:tab/>
        <w:t>6319674</w:t>
      </w:r>
    </w:p>
    <w:p w14:paraId="52E42B51" w14:textId="77777777" w:rsidR="0024495F" w:rsidRPr="0024495F" w:rsidRDefault="0024495F" w:rsidP="0024495F">
      <w:r w:rsidRPr="0024495F">
        <w:t>BR.13.2102606</w:t>
      </w:r>
      <w:r w:rsidRPr="0024495F">
        <w:tab/>
        <w:t>Cândido Mendes</w:t>
      </w:r>
      <w:r w:rsidRPr="0024495F">
        <w:tab/>
        <w:t>Candido Mendes</w:t>
      </w:r>
      <w:r w:rsidRPr="0024495F">
        <w:tab/>
        <w:t>6319675</w:t>
      </w:r>
    </w:p>
    <w:p w14:paraId="165EADF3" w14:textId="77777777" w:rsidR="0024495F" w:rsidRPr="0024495F" w:rsidRDefault="0024495F" w:rsidP="0024495F">
      <w:r w:rsidRPr="0024495F">
        <w:t>BR.13.2102705</w:t>
      </w:r>
      <w:r w:rsidRPr="0024495F">
        <w:tab/>
        <w:t>Cantanhede</w:t>
      </w:r>
      <w:r w:rsidRPr="0024495F">
        <w:tab/>
        <w:t>Cantanhede</w:t>
      </w:r>
      <w:r w:rsidRPr="0024495F">
        <w:tab/>
        <w:t>6319676</w:t>
      </w:r>
    </w:p>
    <w:p w14:paraId="49440FDB" w14:textId="77777777" w:rsidR="0024495F" w:rsidRPr="0024495F" w:rsidRDefault="0024495F" w:rsidP="0024495F">
      <w:r w:rsidRPr="0024495F">
        <w:t>BR.13.2102754</w:t>
      </w:r>
      <w:r w:rsidRPr="0024495F">
        <w:tab/>
        <w:t>Capinzal do Norte</w:t>
      </w:r>
      <w:r w:rsidRPr="0024495F">
        <w:tab/>
        <w:t>Capinzal Do Norte</w:t>
      </w:r>
      <w:r w:rsidRPr="0024495F">
        <w:tab/>
        <w:t>6319677</w:t>
      </w:r>
    </w:p>
    <w:p w14:paraId="53211076" w14:textId="77777777" w:rsidR="0024495F" w:rsidRPr="0024495F" w:rsidRDefault="0024495F" w:rsidP="0024495F">
      <w:r w:rsidRPr="0024495F">
        <w:t>BR.13.2102804</w:t>
      </w:r>
      <w:r w:rsidRPr="0024495F">
        <w:tab/>
        <w:t>Carolina</w:t>
      </w:r>
      <w:r w:rsidRPr="0024495F">
        <w:tab/>
        <w:t>Carolina</w:t>
      </w:r>
      <w:r w:rsidRPr="0024495F">
        <w:tab/>
        <w:t>6319678</w:t>
      </w:r>
    </w:p>
    <w:p w14:paraId="368158C8" w14:textId="77777777" w:rsidR="0024495F" w:rsidRPr="0024495F" w:rsidRDefault="0024495F" w:rsidP="0024495F">
      <w:r w:rsidRPr="0024495F">
        <w:t>BR.13.2102903</w:t>
      </w:r>
      <w:r w:rsidRPr="0024495F">
        <w:tab/>
        <w:t>Carutapera</w:t>
      </w:r>
      <w:r w:rsidRPr="0024495F">
        <w:tab/>
        <w:t>Carutapera</w:t>
      </w:r>
      <w:r w:rsidRPr="0024495F">
        <w:tab/>
        <w:t>6319679</w:t>
      </w:r>
    </w:p>
    <w:p w14:paraId="1B37C94D" w14:textId="77777777" w:rsidR="0024495F" w:rsidRPr="0024495F" w:rsidRDefault="0024495F" w:rsidP="0024495F">
      <w:r w:rsidRPr="0024495F">
        <w:t>BR.13.2103000</w:t>
      </w:r>
      <w:r w:rsidRPr="0024495F">
        <w:tab/>
        <w:t>Caxias</w:t>
      </w:r>
      <w:r w:rsidRPr="0024495F">
        <w:tab/>
        <w:t>Caxias</w:t>
      </w:r>
      <w:r w:rsidRPr="0024495F">
        <w:tab/>
        <w:t>6319680</w:t>
      </w:r>
    </w:p>
    <w:p w14:paraId="46323DE1" w14:textId="77777777" w:rsidR="0024495F" w:rsidRPr="0024495F" w:rsidRDefault="0024495F" w:rsidP="0024495F">
      <w:r w:rsidRPr="0024495F">
        <w:t>BR.13.2103109</w:t>
      </w:r>
      <w:r w:rsidRPr="0024495F">
        <w:tab/>
        <w:t>Cedral</w:t>
      </w:r>
      <w:r w:rsidRPr="0024495F">
        <w:tab/>
        <w:t>Cedral</w:t>
      </w:r>
      <w:r w:rsidRPr="0024495F">
        <w:tab/>
        <w:t>6319681</w:t>
      </w:r>
    </w:p>
    <w:p w14:paraId="107CAF57" w14:textId="77777777" w:rsidR="0024495F" w:rsidRPr="0024495F" w:rsidRDefault="0024495F" w:rsidP="0024495F">
      <w:r w:rsidRPr="0024495F">
        <w:t>BR.13.2103125</w:t>
      </w:r>
      <w:r w:rsidRPr="0024495F">
        <w:tab/>
        <w:t>Central do Maranhão</w:t>
      </w:r>
      <w:r w:rsidRPr="0024495F">
        <w:tab/>
        <w:t>Central Do Maranhao</w:t>
      </w:r>
      <w:r w:rsidRPr="0024495F">
        <w:tab/>
        <w:t>6319682</w:t>
      </w:r>
    </w:p>
    <w:p w14:paraId="1A5F64D7" w14:textId="77777777" w:rsidR="0024495F" w:rsidRPr="0024495F" w:rsidRDefault="0024495F" w:rsidP="0024495F">
      <w:r w:rsidRPr="0024495F">
        <w:t>BR.13.2103158</w:t>
      </w:r>
      <w:r w:rsidRPr="0024495F">
        <w:tab/>
        <w:t>Centro do Guilherme</w:t>
      </w:r>
      <w:r w:rsidRPr="0024495F">
        <w:tab/>
        <w:t>Centro Do Guilherme</w:t>
      </w:r>
      <w:r w:rsidRPr="0024495F">
        <w:tab/>
        <w:t>6319683</w:t>
      </w:r>
    </w:p>
    <w:p w14:paraId="58AC437A" w14:textId="77777777" w:rsidR="0024495F" w:rsidRPr="0024495F" w:rsidRDefault="0024495F" w:rsidP="0024495F">
      <w:r w:rsidRPr="0024495F">
        <w:lastRenderedPageBreak/>
        <w:t>BR.13.2103174</w:t>
      </w:r>
      <w:r w:rsidRPr="0024495F">
        <w:tab/>
        <w:t>Centro Novo do Maranhão</w:t>
      </w:r>
      <w:r w:rsidRPr="0024495F">
        <w:tab/>
        <w:t>Centro Novo Do Maranhao</w:t>
      </w:r>
      <w:r w:rsidRPr="0024495F">
        <w:tab/>
        <w:t>6319684</w:t>
      </w:r>
    </w:p>
    <w:p w14:paraId="63A58213" w14:textId="77777777" w:rsidR="0024495F" w:rsidRPr="0024495F" w:rsidRDefault="0024495F" w:rsidP="0024495F">
      <w:r w:rsidRPr="0024495F">
        <w:t>BR.13.2103257</w:t>
      </w:r>
      <w:r w:rsidRPr="0024495F">
        <w:tab/>
        <w:t>Cidelândia</w:t>
      </w:r>
      <w:r w:rsidRPr="0024495F">
        <w:tab/>
        <w:t>Cidelandia</w:t>
      </w:r>
      <w:r w:rsidRPr="0024495F">
        <w:tab/>
        <w:t>6319685</w:t>
      </w:r>
    </w:p>
    <w:p w14:paraId="5F7BFC2D" w14:textId="77777777" w:rsidR="0024495F" w:rsidRPr="0024495F" w:rsidRDefault="0024495F" w:rsidP="0024495F">
      <w:r w:rsidRPr="0024495F">
        <w:t>BR.13.2103307</w:t>
      </w:r>
      <w:r w:rsidRPr="0024495F">
        <w:tab/>
        <w:t>Codó</w:t>
      </w:r>
      <w:r w:rsidRPr="0024495F">
        <w:tab/>
        <w:t>Codo</w:t>
      </w:r>
      <w:r w:rsidRPr="0024495F">
        <w:tab/>
        <w:t>6319686</w:t>
      </w:r>
    </w:p>
    <w:p w14:paraId="32862C0E" w14:textId="77777777" w:rsidR="0024495F" w:rsidRPr="0024495F" w:rsidRDefault="0024495F" w:rsidP="0024495F">
      <w:r w:rsidRPr="0024495F">
        <w:t>BR.13.2103406</w:t>
      </w:r>
      <w:r w:rsidRPr="0024495F">
        <w:tab/>
        <w:t>Coelho Neto</w:t>
      </w:r>
      <w:r w:rsidRPr="0024495F">
        <w:tab/>
        <w:t>Coelho Neto</w:t>
      </w:r>
      <w:r w:rsidRPr="0024495F">
        <w:tab/>
        <w:t>6319687</w:t>
      </w:r>
    </w:p>
    <w:p w14:paraId="6054E987" w14:textId="77777777" w:rsidR="0024495F" w:rsidRPr="0024495F" w:rsidRDefault="0024495F" w:rsidP="0024495F">
      <w:r w:rsidRPr="0024495F">
        <w:t>BR.13.2103505</w:t>
      </w:r>
      <w:r w:rsidRPr="0024495F">
        <w:tab/>
        <w:t>Colinas</w:t>
      </w:r>
      <w:r w:rsidRPr="0024495F">
        <w:tab/>
        <w:t>Colinas</w:t>
      </w:r>
      <w:r w:rsidRPr="0024495F">
        <w:tab/>
        <w:t>6319688</w:t>
      </w:r>
    </w:p>
    <w:p w14:paraId="348FD515" w14:textId="77777777" w:rsidR="0024495F" w:rsidRPr="0024495F" w:rsidRDefault="0024495F" w:rsidP="0024495F">
      <w:r w:rsidRPr="0024495F">
        <w:t>BR.13.2103604</w:t>
      </w:r>
      <w:r w:rsidRPr="0024495F">
        <w:tab/>
        <w:t>Coroatá</w:t>
      </w:r>
      <w:r w:rsidRPr="0024495F">
        <w:tab/>
        <w:t>Coroata</w:t>
      </w:r>
      <w:r w:rsidRPr="0024495F">
        <w:tab/>
        <w:t>6319689</w:t>
      </w:r>
    </w:p>
    <w:p w14:paraId="0CEE55D5" w14:textId="77777777" w:rsidR="0024495F" w:rsidRPr="0024495F" w:rsidRDefault="0024495F" w:rsidP="0024495F">
      <w:r w:rsidRPr="0024495F">
        <w:t>BR.13.2103703</w:t>
      </w:r>
      <w:r w:rsidRPr="0024495F">
        <w:tab/>
        <w:t>Cururupu</w:t>
      </w:r>
      <w:r w:rsidRPr="0024495F">
        <w:tab/>
        <w:t>Cururupu</w:t>
      </w:r>
      <w:r w:rsidRPr="0024495F">
        <w:tab/>
        <w:t>6319690</w:t>
      </w:r>
    </w:p>
    <w:p w14:paraId="2E5F7FA2" w14:textId="77777777" w:rsidR="0024495F" w:rsidRPr="0024495F" w:rsidRDefault="0024495F" w:rsidP="0024495F">
      <w:r w:rsidRPr="0024495F">
        <w:t>BR.13.2103752</w:t>
      </w:r>
      <w:r w:rsidRPr="0024495F">
        <w:tab/>
        <w:t>Davinópolis</w:t>
      </w:r>
      <w:r w:rsidRPr="0024495F">
        <w:tab/>
        <w:t>Davinopolis</w:t>
      </w:r>
      <w:r w:rsidRPr="0024495F">
        <w:tab/>
        <w:t>6319691</w:t>
      </w:r>
    </w:p>
    <w:p w14:paraId="20B0269F" w14:textId="77777777" w:rsidR="0024495F" w:rsidRPr="0024495F" w:rsidRDefault="0024495F" w:rsidP="0024495F">
      <w:r w:rsidRPr="0024495F">
        <w:t>BR.13.2103802</w:t>
      </w:r>
      <w:r w:rsidRPr="0024495F">
        <w:tab/>
        <w:t>Dom Pedro</w:t>
      </w:r>
      <w:r w:rsidRPr="0024495F">
        <w:tab/>
        <w:t>Dom Pedro</w:t>
      </w:r>
      <w:r w:rsidRPr="0024495F">
        <w:tab/>
        <w:t>6319692</w:t>
      </w:r>
    </w:p>
    <w:p w14:paraId="20C66127" w14:textId="77777777" w:rsidR="0024495F" w:rsidRPr="0024495F" w:rsidRDefault="0024495F" w:rsidP="0024495F">
      <w:r w:rsidRPr="0024495F">
        <w:t>BR.13.2103901</w:t>
      </w:r>
      <w:r w:rsidRPr="0024495F">
        <w:tab/>
        <w:t>Duque Bacelar</w:t>
      </w:r>
      <w:r w:rsidRPr="0024495F">
        <w:tab/>
        <w:t>Duque Bacelar</w:t>
      </w:r>
      <w:r w:rsidRPr="0024495F">
        <w:tab/>
        <w:t>6319693</w:t>
      </w:r>
    </w:p>
    <w:p w14:paraId="7589E244" w14:textId="77777777" w:rsidR="0024495F" w:rsidRPr="0024495F" w:rsidRDefault="0024495F" w:rsidP="0024495F">
      <w:r w:rsidRPr="0024495F">
        <w:t>BR.13.2104008</w:t>
      </w:r>
      <w:r w:rsidRPr="0024495F">
        <w:tab/>
        <w:t>Esperantinópolis</w:t>
      </w:r>
      <w:r w:rsidRPr="0024495F">
        <w:tab/>
        <w:t>Esperantinopolis</w:t>
      </w:r>
      <w:r w:rsidRPr="0024495F">
        <w:tab/>
        <w:t>6319694</w:t>
      </w:r>
    </w:p>
    <w:p w14:paraId="45BA4762" w14:textId="77777777" w:rsidR="0024495F" w:rsidRPr="0024495F" w:rsidRDefault="0024495F" w:rsidP="0024495F">
      <w:r w:rsidRPr="0024495F">
        <w:t>BR.13.2104057</w:t>
      </w:r>
      <w:r w:rsidRPr="0024495F">
        <w:tab/>
        <w:t>Estreito</w:t>
      </w:r>
      <w:r w:rsidRPr="0024495F">
        <w:tab/>
        <w:t>Estreito</w:t>
      </w:r>
      <w:r w:rsidRPr="0024495F">
        <w:tab/>
        <w:t>6319695</w:t>
      </w:r>
    </w:p>
    <w:p w14:paraId="16515E09" w14:textId="77777777" w:rsidR="0024495F" w:rsidRPr="0024495F" w:rsidRDefault="0024495F" w:rsidP="0024495F">
      <w:r w:rsidRPr="0024495F">
        <w:t>BR.13.2104073</w:t>
      </w:r>
      <w:r w:rsidRPr="0024495F">
        <w:tab/>
        <w:t>Feira Nova do Maranhão</w:t>
      </w:r>
      <w:r w:rsidRPr="0024495F">
        <w:tab/>
        <w:t>Feira Nova Do Maranhao</w:t>
      </w:r>
      <w:r w:rsidRPr="0024495F">
        <w:tab/>
        <w:t>6319696</w:t>
      </w:r>
    </w:p>
    <w:p w14:paraId="4A91342B" w14:textId="77777777" w:rsidR="0024495F" w:rsidRPr="0024495F" w:rsidRDefault="0024495F" w:rsidP="0024495F">
      <w:r w:rsidRPr="0024495F">
        <w:t>BR.13.2104081</w:t>
      </w:r>
      <w:r w:rsidRPr="0024495F">
        <w:tab/>
        <w:t>Fernando Falcão</w:t>
      </w:r>
      <w:r w:rsidRPr="0024495F">
        <w:tab/>
        <w:t>Fernando Falcao</w:t>
      </w:r>
      <w:r w:rsidRPr="0024495F">
        <w:tab/>
        <w:t>6319697</w:t>
      </w:r>
    </w:p>
    <w:p w14:paraId="3F8B389A" w14:textId="77777777" w:rsidR="0024495F" w:rsidRPr="0024495F" w:rsidRDefault="0024495F" w:rsidP="0024495F">
      <w:r w:rsidRPr="0024495F">
        <w:t>BR.13.2104099</w:t>
      </w:r>
      <w:r w:rsidRPr="0024495F">
        <w:tab/>
        <w:t>Formosa da Serra Negra</w:t>
      </w:r>
      <w:r w:rsidRPr="0024495F">
        <w:tab/>
        <w:t>Formosa Da Serra Negra</w:t>
      </w:r>
      <w:r w:rsidRPr="0024495F">
        <w:tab/>
        <w:t>6319698</w:t>
      </w:r>
    </w:p>
    <w:p w14:paraId="5B0743C3" w14:textId="77777777" w:rsidR="0024495F" w:rsidRPr="0024495F" w:rsidRDefault="0024495F" w:rsidP="0024495F">
      <w:r w:rsidRPr="0024495F">
        <w:t>BR.13.2104107</w:t>
      </w:r>
      <w:r w:rsidRPr="0024495F">
        <w:tab/>
        <w:t>Fortaleza dos Nogueiras</w:t>
      </w:r>
      <w:r w:rsidRPr="0024495F">
        <w:tab/>
        <w:t>Fortaleza Dos Nogueiras</w:t>
      </w:r>
      <w:r w:rsidRPr="0024495F">
        <w:tab/>
        <w:t>6319699</w:t>
      </w:r>
    </w:p>
    <w:p w14:paraId="40BF652F" w14:textId="77777777" w:rsidR="0024495F" w:rsidRPr="0024495F" w:rsidRDefault="0024495F" w:rsidP="0024495F">
      <w:r w:rsidRPr="0024495F">
        <w:t>BR.13.2104206</w:t>
      </w:r>
      <w:r w:rsidRPr="0024495F">
        <w:tab/>
        <w:t>Fortuna</w:t>
      </w:r>
      <w:r w:rsidRPr="0024495F">
        <w:tab/>
        <w:t>Fortuna</w:t>
      </w:r>
      <w:r w:rsidRPr="0024495F">
        <w:tab/>
        <w:t>6319700</w:t>
      </w:r>
    </w:p>
    <w:p w14:paraId="099991A5" w14:textId="77777777" w:rsidR="0024495F" w:rsidRPr="0024495F" w:rsidRDefault="0024495F" w:rsidP="0024495F">
      <w:r w:rsidRPr="0024495F">
        <w:t>BR.13.2104305</w:t>
      </w:r>
      <w:r w:rsidRPr="0024495F">
        <w:tab/>
        <w:t>Godofredo Viana</w:t>
      </w:r>
      <w:r w:rsidRPr="0024495F">
        <w:tab/>
        <w:t>Godofredo Viana</w:t>
      </w:r>
      <w:r w:rsidRPr="0024495F">
        <w:tab/>
        <w:t>6319701</w:t>
      </w:r>
    </w:p>
    <w:p w14:paraId="63752B0D" w14:textId="77777777" w:rsidR="0024495F" w:rsidRPr="0024495F" w:rsidRDefault="0024495F" w:rsidP="0024495F">
      <w:r w:rsidRPr="0024495F">
        <w:t>BR.13.2104404</w:t>
      </w:r>
      <w:r w:rsidRPr="0024495F">
        <w:tab/>
        <w:t>Gonçalves Dias</w:t>
      </w:r>
      <w:r w:rsidRPr="0024495F">
        <w:tab/>
        <w:t>Goncalves Dias</w:t>
      </w:r>
      <w:r w:rsidRPr="0024495F">
        <w:tab/>
        <w:t>6319702</w:t>
      </w:r>
    </w:p>
    <w:p w14:paraId="21016FD6" w14:textId="77777777" w:rsidR="0024495F" w:rsidRPr="0024495F" w:rsidRDefault="0024495F" w:rsidP="0024495F">
      <w:r w:rsidRPr="0024495F">
        <w:t>BR.13.2104552</w:t>
      </w:r>
      <w:r w:rsidRPr="0024495F">
        <w:tab/>
        <w:t>Governador Edison Lobão</w:t>
      </w:r>
      <w:r w:rsidRPr="0024495F">
        <w:tab/>
        <w:t>Governador Edison Lobao</w:t>
      </w:r>
      <w:r w:rsidRPr="0024495F">
        <w:tab/>
        <w:t>6319703</w:t>
      </w:r>
    </w:p>
    <w:p w14:paraId="4F2C1D9D" w14:textId="77777777" w:rsidR="0024495F" w:rsidRPr="0024495F" w:rsidRDefault="0024495F" w:rsidP="0024495F">
      <w:r w:rsidRPr="0024495F">
        <w:t>BR.13.2104602</w:t>
      </w:r>
      <w:r w:rsidRPr="0024495F">
        <w:tab/>
        <w:t>Governador Eugênio Barros</w:t>
      </w:r>
      <w:r w:rsidRPr="0024495F">
        <w:tab/>
        <w:t>Governador Eugenio Barros</w:t>
      </w:r>
      <w:r w:rsidRPr="0024495F">
        <w:tab/>
        <w:t>6319704</w:t>
      </w:r>
    </w:p>
    <w:p w14:paraId="6A78E4B4" w14:textId="77777777" w:rsidR="0024495F" w:rsidRPr="0024495F" w:rsidRDefault="0024495F" w:rsidP="0024495F">
      <w:r w:rsidRPr="0024495F">
        <w:t>BR.13.2104628</w:t>
      </w:r>
      <w:r w:rsidRPr="0024495F">
        <w:tab/>
        <w:t>Governador Luiz Rocha</w:t>
      </w:r>
      <w:r w:rsidRPr="0024495F">
        <w:tab/>
        <w:t>Governador Luiz Rocha</w:t>
      </w:r>
      <w:r w:rsidRPr="0024495F">
        <w:tab/>
        <w:t>6319705</w:t>
      </w:r>
    </w:p>
    <w:p w14:paraId="3AEAB0F9" w14:textId="77777777" w:rsidR="0024495F" w:rsidRPr="0024495F" w:rsidRDefault="0024495F" w:rsidP="0024495F">
      <w:r w:rsidRPr="0024495F">
        <w:t>BR.13.2104651</w:t>
      </w:r>
      <w:r w:rsidRPr="0024495F">
        <w:tab/>
        <w:t>Governador Newton Bello</w:t>
      </w:r>
      <w:r w:rsidRPr="0024495F">
        <w:tab/>
        <w:t>Governador Newton Bello</w:t>
      </w:r>
      <w:r w:rsidRPr="0024495F">
        <w:tab/>
        <w:t>6319706</w:t>
      </w:r>
    </w:p>
    <w:p w14:paraId="5894034B" w14:textId="77777777" w:rsidR="0024495F" w:rsidRPr="0024495F" w:rsidRDefault="0024495F" w:rsidP="0024495F">
      <w:r w:rsidRPr="0024495F">
        <w:t>BR.13.2104677</w:t>
      </w:r>
      <w:r w:rsidRPr="0024495F">
        <w:tab/>
        <w:t>Governador Nunes Freire</w:t>
      </w:r>
      <w:r w:rsidRPr="0024495F">
        <w:tab/>
        <w:t>Governador Nunes Freire</w:t>
      </w:r>
      <w:r w:rsidRPr="0024495F">
        <w:tab/>
        <w:t>6319707</w:t>
      </w:r>
    </w:p>
    <w:p w14:paraId="414F2EFC" w14:textId="77777777" w:rsidR="0024495F" w:rsidRPr="0024495F" w:rsidRDefault="0024495F" w:rsidP="0024495F">
      <w:r w:rsidRPr="0024495F">
        <w:t>BR.13.2104701</w:t>
      </w:r>
      <w:r w:rsidRPr="0024495F">
        <w:tab/>
        <w:t>Graça Aranha</w:t>
      </w:r>
      <w:r w:rsidRPr="0024495F">
        <w:tab/>
        <w:t>Graca Aranha</w:t>
      </w:r>
      <w:r w:rsidRPr="0024495F">
        <w:tab/>
        <w:t>6319708</w:t>
      </w:r>
    </w:p>
    <w:p w14:paraId="15CA521D" w14:textId="77777777" w:rsidR="0024495F" w:rsidRPr="0024495F" w:rsidRDefault="0024495F" w:rsidP="0024495F">
      <w:r w:rsidRPr="0024495F">
        <w:t>BR.13.2104800</w:t>
      </w:r>
      <w:r w:rsidRPr="0024495F">
        <w:tab/>
        <w:t>Grajaú</w:t>
      </w:r>
      <w:r w:rsidRPr="0024495F">
        <w:tab/>
        <w:t>Grajau</w:t>
      </w:r>
      <w:r w:rsidRPr="0024495F">
        <w:tab/>
        <w:t>6319709</w:t>
      </w:r>
    </w:p>
    <w:p w14:paraId="0DBCF0D7" w14:textId="77777777" w:rsidR="0024495F" w:rsidRPr="0024495F" w:rsidRDefault="0024495F" w:rsidP="0024495F">
      <w:r w:rsidRPr="0024495F">
        <w:t>BR.13.2104909</w:t>
      </w:r>
      <w:r w:rsidRPr="0024495F">
        <w:tab/>
        <w:t>Guimarães</w:t>
      </w:r>
      <w:r w:rsidRPr="0024495F">
        <w:tab/>
        <w:t>Guimaraes</w:t>
      </w:r>
      <w:r w:rsidRPr="0024495F">
        <w:tab/>
        <w:t>6319710</w:t>
      </w:r>
    </w:p>
    <w:p w14:paraId="24701477" w14:textId="77777777" w:rsidR="0024495F" w:rsidRPr="0024495F" w:rsidRDefault="0024495F" w:rsidP="0024495F">
      <w:r w:rsidRPr="0024495F">
        <w:t>BR.13.2105005</w:t>
      </w:r>
      <w:r w:rsidRPr="0024495F">
        <w:tab/>
        <w:t>Humberto de Campos</w:t>
      </w:r>
      <w:r w:rsidRPr="0024495F">
        <w:tab/>
        <w:t>Humberto De Campos</w:t>
      </w:r>
      <w:r w:rsidRPr="0024495F">
        <w:tab/>
        <w:t>6319711</w:t>
      </w:r>
    </w:p>
    <w:p w14:paraId="7ACDE115" w14:textId="77777777" w:rsidR="0024495F" w:rsidRPr="0024495F" w:rsidRDefault="0024495F" w:rsidP="0024495F">
      <w:r w:rsidRPr="0024495F">
        <w:t>BR.13.2105104</w:t>
      </w:r>
      <w:r w:rsidRPr="0024495F">
        <w:tab/>
        <w:t>Icatu</w:t>
      </w:r>
      <w:r w:rsidRPr="0024495F">
        <w:tab/>
        <w:t>Icatu</w:t>
      </w:r>
      <w:r w:rsidRPr="0024495F">
        <w:tab/>
        <w:t>6319712</w:t>
      </w:r>
    </w:p>
    <w:p w14:paraId="4740EA40" w14:textId="77777777" w:rsidR="0024495F" w:rsidRPr="0024495F" w:rsidRDefault="0024495F" w:rsidP="0024495F">
      <w:r w:rsidRPr="0024495F">
        <w:t>BR.13.2105153</w:t>
      </w:r>
      <w:r w:rsidRPr="0024495F">
        <w:tab/>
        <w:t>Igarapé do Meio</w:t>
      </w:r>
      <w:r w:rsidRPr="0024495F">
        <w:tab/>
        <w:t>Igarape Do Meio</w:t>
      </w:r>
      <w:r w:rsidRPr="0024495F">
        <w:tab/>
        <w:t>6319713</w:t>
      </w:r>
    </w:p>
    <w:p w14:paraId="20676A66" w14:textId="77777777" w:rsidR="0024495F" w:rsidRPr="0024495F" w:rsidRDefault="0024495F" w:rsidP="0024495F">
      <w:r w:rsidRPr="0024495F">
        <w:t>BR.13.2105203</w:t>
      </w:r>
      <w:r w:rsidRPr="0024495F">
        <w:tab/>
        <w:t>Igarapé Grande</w:t>
      </w:r>
      <w:r w:rsidRPr="0024495F">
        <w:tab/>
        <w:t>Igarape Grande</w:t>
      </w:r>
      <w:r w:rsidRPr="0024495F">
        <w:tab/>
        <w:t>6319714</w:t>
      </w:r>
    </w:p>
    <w:p w14:paraId="3A699A08" w14:textId="77777777" w:rsidR="0024495F" w:rsidRPr="0024495F" w:rsidRDefault="0024495F" w:rsidP="0024495F">
      <w:r w:rsidRPr="0024495F">
        <w:t>BR.13.2105302</w:t>
      </w:r>
      <w:r w:rsidRPr="0024495F">
        <w:tab/>
        <w:t>Imperatriz</w:t>
      </w:r>
      <w:r w:rsidRPr="0024495F">
        <w:tab/>
        <w:t>Imperatriz</w:t>
      </w:r>
      <w:r w:rsidRPr="0024495F">
        <w:tab/>
        <w:t>6319715</w:t>
      </w:r>
    </w:p>
    <w:p w14:paraId="0046E99F" w14:textId="77777777" w:rsidR="0024495F" w:rsidRPr="0024495F" w:rsidRDefault="0024495F" w:rsidP="0024495F">
      <w:r w:rsidRPr="0024495F">
        <w:t>BR.13.2105351</w:t>
      </w:r>
      <w:r w:rsidRPr="0024495F">
        <w:tab/>
        <w:t>Itaipava do Grajaú</w:t>
      </w:r>
      <w:r w:rsidRPr="0024495F">
        <w:tab/>
        <w:t>Itaipava do Grajau</w:t>
      </w:r>
      <w:r w:rsidRPr="0024495F">
        <w:tab/>
        <w:t>6319716</w:t>
      </w:r>
    </w:p>
    <w:p w14:paraId="3B7D1B87" w14:textId="77777777" w:rsidR="0024495F" w:rsidRPr="0024495F" w:rsidRDefault="0024495F" w:rsidP="0024495F">
      <w:r w:rsidRPr="0024495F">
        <w:t>BR.13.2105401</w:t>
      </w:r>
      <w:r w:rsidRPr="0024495F">
        <w:tab/>
        <w:t>Itapecuru Mirim</w:t>
      </w:r>
      <w:r w:rsidRPr="0024495F">
        <w:tab/>
        <w:t>Itapecuru Mirim</w:t>
      </w:r>
      <w:r w:rsidRPr="0024495F">
        <w:tab/>
        <w:t>6319717</w:t>
      </w:r>
    </w:p>
    <w:p w14:paraId="4995EEAC" w14:textId="77777777" w:rsidR="0024495F" w:rsidRPr="0024495F" w:rsidRDefault="0024495F" w:rsidP="0024495F">
      <w:r w:rsidRPr="0024495F">
        <w:t>BR.13.2105427</w:t>
      </w:r>
      <w:r w:rsidRPr="0024495F">
        <w:tab/>
        <w:t>Itinga do Maranhão</w:t>
      </w:r>
      <w:r w:rsidRPr="0024495F">
        <w:tab/>
        <w:t>Itinga Do Maranhao</w:t>
      </w:r>
      <w:r w:rsidRPr="0024495F">
        <w:tab/>
        <w:t>6319718</w:t>
      </w:r>
    </w:p>
    <w:p w14:paraId="17F2228A" w14:textId="77777777" w:rsidR="0024495F" w:rsidRPr="0024495F" w:rsidRDefault="0024495F" w:rsidP="0024495F">
      <w:r w:rsidRPr="0024495F">
        <w:t>BR.13.2105450</w:t>
      </w:r>
      <w:r w:rsidRPr="0024495F">
        <w:tab/>
        <w:t>Jatobá</w:t>
      </w:r>
      <w:r w:rsidRPr="0024495F">
        <w:tab/>
        <w:t>Jatoba</w:t>
      </w:r>
      <w:r w:rsidRPr="0024495F">
        <w:tab/>
        <w:t>6319719</w:t>
      </w:r>
    </w:p>
    <w:p w14:paraId="3F23CABF" w14:textId="77777777" w:rsidR="0024495F" w:rsidRPr="0024495F" w:rsidRDefault="0024495F" w:rsidP="0024495F">
      <w:r w:rsidRPr="0024495F">
        <w:t>BR.13.2105476</w:t>
      </w:r>
      <w:r w:rsidRPr="0024495F">
        <w:tab/>
        <w:t>Jenipapo dos Vieiras</w:t>
      </w:r>
      <w:r w:rsidRPr="0024495F">
        <w:tab/>
        <w:t>Jenipapo Dos Vieiras</w:t>
      </w:r>
      <w:r w:rsidRPr="0024495F">
        <w:tab/>
        <w:t>6319720</w:t>
      </w:r>
    </w:p>
    <w:p w14:paraId="5B25C738" w14:textId="77777777" w:rsidR="0024495F" w:rsidRPr="0024495F" w:rsidRDefault="0024495F" w:rsidP="0024495F">
      <w:r w:rsidRPr="0024495F">
        <w:t>BR.13.2105500</w:t>
      </w:r>
      <w:r w:rsidRPr="0024495F">
        <w:tab/>
        <w:t>João Lisboa</w:t>
      </w:r>
      <w:r w:rsidRPr="0024495F">
        <w:tab/>
        <w:t>Joao Lisboa</w:t>
      </w:r>
      <w:r w:rsidRPr="0024495F">
        <w:tab/>
        <w:t>6319721</w:t>
      </w:r>
    </w:p>
    <w:p w14:paraId="53589445" w14:textId="77777777" w:rsidR="0024495F" w:rsidRPr="0024495F" w:rsidRDefault="0024495F" w:rsidP="0024495F">
      <w:r w:rsidRPr="0024495F">
        <w:t>BR.13.2105609</w:t>
      </w:r>
      <w:r w:rsidRPr="0024495F">
        <w:tab/>
        <w:t>Joselândia</w:t>
      </w:r>
      <w:r w:rsidRPr="0024495F">
        <w:tab/>
        <w:t>Joselandia</w:t>
      </w:r>
      <w:r w:rsidRPr="0024495F">
        <w:tab/>
        <w:t>6319722</w:t>
      </w:r>
    </w:p>
    <w:p w14:paraId="083D0E9C" w14:textId="77777777" w:rsidR="0024495F" w:rsidRPr="0024495F" w:rsidRDefault="0024495F" w:rsidP="0024495F">
      <w:r w:rsidRPr="0024495F">
        <w:t>BR.13.2105658</w:t>
      </w:r>
      <w:r w:rsidRPr="0024495F">
        <w:tab/>
        <w:t>Junco do Maranhão</w:t>
      </w:r>
      <w:r w:rsidRPr="0024495F">
        <w:tab/>
        <w:t>Junco Do Maranhao</w:t>
      </w:r>
      <w:r w:rsidRPr="0024495F">
        <w:tab/>
        <w:t>6319723</w:t>
      </w:r>
    </w:p>
    <w:p w14:paraId="29662D99" w14:textId="77777777" w:rsidR="0024495F" w:rsidRPr="0024495F" w:rsidRDefault="0024495F" w:rsidP="0024495F">
      <w:r w:rsidRPr="0024495F">
        <w:t>BR.13.2105708</w:t>
      </w:r>
      <w:r w:rsidRPr="0024495F">
        <w:tab/>
        <w:t>Lago da Pedra</w:t>
      </w:r>
      <w:r w:rsidRPr="0024495F">
        <w:tab/>
        <w:t>Lago Da Pedra</w:t>
      </w:r>
      <w:r w:rsidRPr="0024495F">
        <w:tab/>
        <w:t>6319724</w:t>
      </w:r>
    </w:p>
    <w:p w14:paraId="4FEFFF87" w14:textId="77777777" w:rsidR="0024495F" w:rsidRPr="0024495F" w:rsidRDefault="0024495F" w:rsidP="0024495F">
      <w:r w:rsidRPr="0024495F">
        <w:t>BR.13.2105807</w:t>
      </w:r>
      <w:r w:rsidRPr="0024495F">
        <w:tab/>
        <w:t>Lago do Junco</w:t>
      </w:r>
      <w:r w:rsidRPr="0024495F">
        <w:tab/>
        <w:t>Lago Do Junco</w:t>
      </w:r>
      <w:r w:rsidRPr="0024495F">
        <w:tab/>
        <w:t>6319725</w:t>
      </w:r>
    </w:p>
    <w:p w14:paraId="452AB9AE" w14:textId="77777777" w:rsidR="0024495F" w:rsidRPr="0024495F" w:rsidRDefault="0024495F" w:rsidP="0024495F">
      <w:r w:rsidRPr="0024495F">
        <w:t>BR.13.2105906</w:t>
      </w:r>
      <w:r w:rsidRPr="0024495F">
        <w:tab/>
        <w:t>Lago Verde</w:t>
      </w:r>
      <w:r w:rsidRPr="0024495F">
        <w:tab/>
        <w:t>Lago Verde</w:t>
      </w:r>
      <w:r w:rsidRPr="0024495F">
        <w:tab/>
        <w:t>6319726</w:t>
      </w:r>
    </w:p>
    <w:p w14:paraId="132227AC" w14:textId="77777777" w:rsidR="0024495F" w:rsidRPr="0024495F" w:rsidRDefault="0024495F" w:rsidP="0024495F">
      <w:r w:rsidRPr="0024495F">
        <w:t>BR.13.2105922</w:t>
      </w:r>
      <w:r w:rsidRPr="0024495F">
        <w:tab/>
        <w:t>Lagoa do Mato</w:t>
      </w:r>
      <w:r w:rsidRPr="0024495F">
        <w:tab/>
        <w:t>Lagoa Do Mato</w:t>
      </w:r>
      <w:r w:rsidRPr="0024495F">
        <w:tab/>
        <w:t>6319727</w:t>
      </w:r>
    </w:p>
    <w:p w14:paraId="2058B4B3" w14:textId="77777777" w:rsidR="0024495F" w:rsidRPr="0024495F" w:rsidRDefault="0024495F" w:rsidP="0024495F">
      <w:r w:rsidRPr="0024495F">
        <w:t>BR.13.2105948</w:t>
      </w:r>
      <w:r w:rsidRPr="0024495F">
        <w:tab/>
        <w:t>Lago dos Rodrigues</w:t>
      </w:r>
      <w:r w:rsidRPr="0024495F">
        <w:tab/>
        <w:t>Lago Dos Rodrigues</w:t>
      </w:r>
      <w:r w:rsidRPr="0024495F">
        <w:tab/>
        <w:t>6319728</w:t>
      </w:r>
    </w:p>
    <w:p w14:paraId="0618E7E2" w14:textId="77777777" w:rsidR="0024495F" w:rsidRPr="0024495F" w:rsidRDefault="0024495F" w:rsidP="0024495F">
      <w:r w:rsidRPr="0024495F">
        <w:t>BR.13.2105963</w:t>
      </w:r>
      <w:r w:rsidRPr="0024495F">
        <w:tab/>
        <w:t>Lagoa Grande do Maranhão</w:t>
      </w:r>
      <w:r w:rsidRPr="0024495F">
        <w:tab/>
        <w:t>Lagoa Grande Do Maranhao</w:t>
      </w:r>
      <w:r w:rsidRPr="0024495F">
        <w:tab/>
        <w:t>6319729</w:t>
      </w:r>
    </w:p>
    <w:p w14:paraId="04848D11" w14:textId="77777777" w:rsidR="0024495F" w:rsidRPr="0024495F" w:rsidRDefault="0024495F" w:rsidP="0024495F">
      <w:r w:rsidRPr="0024495F">
        <w:lastRenderedPageBreak/>
        <w:t>BR.13.2105989</w:t>
      </w:r>
      <w:r w:rsidRPr="0024495F">
        <w:tab/>
        <w:t>Lajeado Novo</w:t>
      </w:r>
      <w:r w:rsidRPr="0024495F">
        <w:tab/>
        <w:t>Lajeado Novo</w:t>
      </w:r>
      <w:r w:rsidRPr="0024495F">
        <w:tab/>
        <w:t>6319730</w:t>
      </w:r>
    </w:p>
    <w:p w14:paraId="6C246EFC" w14:textId="77777777" w:rsidR="0024495F" w:rsidRPr="0024495F" w:rsidRDefault="0024495F" w:rsidP="0024495F">
      <w:r w:rsidRPr="0024495F">
        <w:t>BR.13.2106003</w:t>
      </w:r>
      <w:r w:rsidRPr="0024495F">
        <w:tab/>
        <w:t>Lima Campos</w:t>
      </w:r>
      <w:r w:rsidRPr="0024495F">
        <w:tab/>
        <w:t>Lima Campos</w:t>
      </w:r>
      <w:r w:rsidRPr="0024495F">
        <w:tab/>
        <w:t>6319731</w:t>
      </w:r>
    </w:p>
    <w:p w14:paraId="4CC2A106" w14:textId="77777777" w:rsidR="0024495F" w:rsidRPr="0024495F" w:rsidRDefault="0024495F" w:rsidP="0024495F">
      <w:r w:rsidRPr="0024495F">
        <w:t>BR.13.2106102</w:t>
      </w:r>
      <w:r w:rsidRPr="0024495F">
        <w:tab/>
        <w:t>Loreto</w:t>
      </w:r>
      <w:r w:rsidRPr="0024495F">
        <w:tab/>
        <w:t>Loreto</w:t>
      </w:r>
      <w:r w:rsidRPr="0024495F">
        <w:tab/>
        <w:t>6319732</w:t>
      </w:r>
    </w:p>
    <w:p w14:paraId="61A8372C" w14:textId="77777777" w:rsidR="0024495F" w:rsidRPr="0024495F" w:rsidRDefault="0024495F" w:rsidP="0024495F">
      <w:r w:rsidRPr="0024495F">
        <w:t>BR.13.2106201</w:t>
      </w:r>
      <w:r w:rsidRPr="0024495F">
        <w:tab/>
        <w:t>Luís Domingues</w:t>
      </w:r>
      <w:r w:rsidRPr="0024495F">
        <w:tab/>
        <w:t>Luis Domingues</w:t>
      </w:r>
      <w:r w:rsidRPr="0024495F">
        <w:tab/>
        <w:t>6319733</w:t>
      </w:r>
    </w:p>
    <w:p w14:paraId="0D598494" w14:textId="77777777" w:rsidR="0024495F" w:rsidRPr="0024495F" w:rsidRDefault="0024495F" w:rsidP="0024495F">
      <w:r w:rsidRPr="0024495F">
        <w:t>BR.13.2106300</w:t>
      </w:r>
      <w:r w:rsidRPr="0024495F">
        <w:tab/>
        <w:t>Magalhães de Almeida</w:t>
      </w:r>
      <w:r w:rsidRPr="0024495F">
        <w:tab/>
        <w:t>Magalhaes De Almeida</w:t>
      </w:r>
      <w:r w:rsidRPr="0024495F">
        <w:tab/>
        <w:t>6319734</w:t>
      </w:r>
    </w:p>
    <w:p w14:paraId="3E3FE354" w14:textId="77777777" w:rsidR="0024495F" w:rsidRPr="0024495F" w:rsidRDefault="0024495F" w:rsidP="0024495F">
      <w:r w:rsidRPr="0024495F">
        <w:t>BR.13.2106326</w:t>
      </w:r>
      <w:r w:rsidRPr="0024495F">
        <w:tab/>
        <w:t>Maracaçumé</w:t>
      </w:r>
      <w:r w:rsidRPr="0024495F">
        <w:tab/>
        <w:t>Maracacume</w:t>
      </w:r>
      <w:r w:rsidRPr="0024495F">
        <w:tab/>
        <w:t>6319735</w:t>
      </w:r>
    </w:p>
    <w:p w14:paraId="3400E4E2" w14:textId="77777777" w:rsidR="0024495F" w:rsidRPr="0024495F" w:rsidRDefault="0024495F" w:rsidP="0024495F">
      <w:r w:rsidRPr="0024495F">
        <w:t>BR.13.2106359</w:t>
      </w:r>
      <w:r w:rsidRPr="0024495F">
        <w:tab/>
        <w:t>Marajá do Sena</w:t>
      </w:r>
      <w:r w:rsidRPr="0024495F">
        <w:tab/>
        <w:t>Maraja Do Sena</w:t>
      </w:r>
      <w:r w:rsidRPr="0024495F">
        <w:tab/>
        <w:t>6319736</w:t>
      </w:r>
    </w:p>
    <w:p w14:paraId="21598400" w14:textId="77777777" w:rsidR="0024495F" w:rsidRPr="0024495F" w:rsidRDefault="0024495F" w:rsidP="0024495F">
      <w:r w:rsidRPr="0024495F">
        <w:t>BR.13.2106375</w:t>
      </w:r>
      <w:r w:rsidRPr="0024495F">
        <w:tab/>
        <w:t>Maranhãozinho</w:t>
      </w:r>
      <w:r w:rsidRPr="0024495F">
        <w:tab/>
        <w:t>Maranhaozinho</w:t>
      </w:r>
      <w:r w:rsidRPr="0024495F">
        <w:tab/>
        <w:t>6319737</w:t>
      </w:r>
    </w:p>
    <w:p w14:paraId="0229BBEF" w14:textId="77777777" w:rsidR="0024495F" w:rsidRPr="0024495F" w:rsidRDefault="0024495F" w:rsidP="0024495F">
      <w:r w:rsidRPr="0024495F">
        <w:t>BR.13.2106409</w:t>
      </w:r>
      <w:r w:rsidRPr="0024495F">
        <w:tab/>
        <w:t>Mata Roma</w:t>
      </w:r>
      <w:r w:rsidRPr="0024495F">
        <w:tab/>
        <w:t>Mata Roma</w:t>
      </w:r>
      <w:r w:rsidRPr="0024495F">
        <w:tab/>
        <w:t>6319738</w:t>
      </w:r>
    </w:p>
    <w:p w14:paraId="161B81B0" w14:textId="77777777" w:rsidR="0024495F" w:rsidRPr="0024495F" w:rsidRDefault="0024495F" w:rsidP="0024495F">
      <w:r w:rsidRPr="0024495F">
        <w:t>BR.13.2106508</w:t>
      </w:r>
      <w:r w:rsidRPr="0024495F">
        <w:tab/>
        <w:t>Matinha</w:t>
      </w:r>
      <w:r w:rsidRPr="0024495F">
        <w:tab/>
        <w:t>Matinha</w:t>
      </w:r>
      <w:r w:rsidRPr="0024495F">
        <w:tab/>
        <w:t>6319739</w:t>
      </w:r>
    </w:p>
    <w:p w14:paraId="384B09D1" w14:textId="77777777" w:rsidR="0024495F" w:rsidRPr="0024495F" w:rsidRDefault="0024495F" w:rsidP="0024495F">
      <w:r w:rsidRPr="0024495F">
        <w:t>BR.13.2106607</w:t>
      </w:r>
      <w:r w:rsidRPr="0024495F">
        <w:tab/>
        <w:t>Matões</w:t>
      </w:r>
      <w:r w:rsidRPr="0024495F">
        <w:tab/>
        <w:t>Matoes</w:t>
      </w:r>
      <w:r w:rsidRPr="0024495F">
        <w:tab/>
        <w:t>6319740</w:t>
      </w:r>
    </w:p>
    <w:p w14:paraId="31C46F58" w14:textId="77777777" w:rsidR="0024495F" w:rsidRPr="0024495F" w:rsidRDefault="0024495F" w:rsidP="0024495F">
      <w:r w:rsidRPr="0024495F">
        <w:t>BR.13.2106631</w:t>
      </w:r>
      <w:r w:rsidRPr="0024495F">
        <w:tab/>
        <w:t>Matões do Norte</w:t>
      </w:r>
      <w:r w:rsidRPr="0024495F">
        <w:tab/>
        <w:t>Matoes Do Norte</w:t>
      </w:r>
      <w:r w:rsidRPr="0024495F">
        <w:tab/>
        <w:t>6319741</w:t>
      </w:r>
    </w:p>
    <w:p w14:paraId="57F04355" w14:textId="77777777" w:rsidR="0024495F" w:rsidRPr="0024495F" w:rsidRDefault="0024495F" w:rsidP="0024495F">
      <w:r w:rsidRPr="0024495F">
        <w:t>BR.13.2106672</w:t>
      </w:r>
      <w:r w:rsidRPr="0024495F">
        <w:tab/>
        <w:t>Milagres do Maranhão</w:t>
      </w:r>
      <w:r w:rsidRPr="0024495F">
        <w:tab/>
        <w:t>Milagres Do Maranhao</w:t>
      </w:r>
      <w:r w:rsidRPr="0024495F">
        <w:tab/>
        <w:t>6319742</w:t>
      </w:r>
    </w:p>
    <w:p w14:paraId="3753EED8" w14:textId="77777777" w:rsidR="0024495F" w:rsidRPr="0024495F" w:rsidRDefault="0024495F" w:rsidP="0024495F">
      <w:r w:rsidRPr="0024495F">
        <w:t>BR.13.2106706</w:t>
      </w:r>
      <w:r w:rsidRPr="0024495F">
        <w:tab/>
        <w:t>Mirador</w:t>
      </w:r>
      <w:r w:rsidRPr="0024495F">
        <w:tab/>
        <w:t>Mirador</w:t>
      </w:r>
      <w:r w:rsidRPr="0024495F">
        <w:tab/>
        <w:t>6319743</w:t>
      </w:r>
    </w:p>
    <w:p w14:paraId="29FE9B94" w14:textId="77777777" w:rsidR="0024495F" w:rsidRPr="0024495F" w:rsidRDefault="0024495F" w:rsidP="0024495F">
      <w:r w:rsidRPr="0024495F">
        <w:t>BR.13.2106755</w:t>
      </w:r>
      <w:r w:rsidRPr="0024495F">
        <w:tab/>
        <w:t>Miranda do Norte</w:t>
      </w:r>
      <w:r w:rsidRPr="0024495F">
        <w:tab/>
        <w:t>Miranda do Norte</w:t>
      </w:r>
      <w:r w:rsidRPr="0024495F">
        <w:tab/>
        <w:t>6319744</w:t>
      </w:r>
    </w:p>
    <w:p w14:paraId="27A33EB4" w14:textId="77777777" w:rsidR="0024495F" w:rsidRPr="0024495F" w:rsidRDefault="0024495F" w:rsidP="0024495F">
      <w:r w:rsidRPr="0024495F">
        <w:t>BR.13.2106805</w:t>
      </w:r>
      <w:r w:rsidRPr="0024495F">
        <w:tab/>
        <w:t>Mirinzal</w:t>
      </w:r>
      <w:r w:rsidRPr="0024495F">
        <w:tab/>
        <w:t>Mirinzal</w:t>
      </w:r>
      <w:r w:rsidRPr="0024495F">
        <w:tab/>
        <w:t>6319745</w:t>
      </w:r>
    </w:p>
    <w:p w14:paraId="3CA9533C" w14:textId="77777777" w:rsidR="0024495F" w:rsidRPr="0024495F" w:rsidRDefault="0024495F" w:rsidP="0024495F">
      <w:r w:rsidRPr="0024495F">
        <w:t>BR.13.2107001</w:t>
      </w:r>
      <w:r w:rsidRPr="0024495F">
        <w:tab/>
        <w:t>Montes Altos</w:t>
      </w:r>
      <w:r w:rsidRPr="0024495F">
        <w:tab/>
        <w:t>Montes Altos</w:t>
      </w:r>
      <w:r w:rsidRPr="0024495F">
        <w:tab/>
        <w:t>6319746</w:t>
      </w:r>
    </w:p>
    <w:p w14:paraId="46EB0874" w14:textId="77777777" w:rsidR="0024495F" w:rsidRPr="0024495F" w:rsidRDefault="0024495F" w:rsidP="0024495F">
      <w:r w:rsidRPr="0024495F">
        <w:t>BR.13.2107100</w:t>
      </w:r>
      <w:r w:rsidRPr="0024495F">
        <w:tab/>
        <w:t>Morros</w:t>
      </w:r>
      <w:r w:rsidRPr="0024495F">
        <w:tab/>
        <w:t>Morros</w:t>
      </w:r>
      <w:r w:rsidRPr="0024495F">
        <w:tab/>
        <w:t>6319747</w:t>
      </w:r>
    </w:p>
    <w:p w14:paraId="41B013F2" w14:textId="77777777" w:rsidR="0024495F" w:rsidRPr="0024495F" w:rsidRDefault="0024495F" w:rsidP="0024495F">
      <w:r w:rsidRPr="0024495F">
        <w:t>BR.13.2107258</w:t>
      </w:r>
      <w:r w:rsidRPr="0024495F">
        <w:tab/>
        <w:t>Nova Colinas</w:t>
      </w:r>
      <w:r w:rsidRPr="0024495F">
        <w:tab/>
        <w:t>Nova Colinas</w:t>
      </w:r>
      <w:r w:rsidRPr="0024495F">
        <w:tab/>
        <w:t>6319748</w:t>
      </w:r>
    </w:p>
    <w:p w14:paraId="1AFA0189" w14:textId="77777777" w:rsidR="0024495F" w:rsidRPr="0024495F" w:rsidRDefault="0024495F" w:rsidP="0024495F">
      <w:r w:rsidRPr="0024495F">
        <w:t>BR.13.2107308</w:t>
      </w:r>
      <w:r w:rsidRPr="0024495F">
        <w:tab/>
        <w:t>Nova Iorque</w:t>
      </w:r>
      <w:r w:rsidRPr="0024495F">
        <w:tab/>
        <w:t>Nova Iorque</w:t>
      </w:r>
      <w:r w:rsidRPr="0024495F">
        <w:tab/>
        <w:t>6319749</w:t>
      </w:r>
    </w:p>
    <w:p w14:paraId="0419975A" w14:textId="77777777" w:rsidR="0024495F" w:rsidRPr="0024495F" w:rsidRDefault="0024495F" w:rsidP="0024495F">
      <w:r w:rsidRPr="0024495F">
        <w:t>BR.13.2107357</w:t>
      </w:r>
      <w:r w:rsidRPr="0024495F">
        <w:tab/>
        <w:t>Nova Olinda do Maranhão</w:t>
      </w:r>
      <w:r w:rsidRPr="0024495F">
        <w:tab/>
        <w:t>Nova Olinda Do Maranhao</w:t>
      </w:r>
      <w:r w:rsidRPr="0024495F">
        <w:tab/>
        <w:t>6319750</w:t>
      </w:r>
    </w:p>
    <w:p w14:paraId="64CFFC1C" w14:textId="77777777" w:rsidR="0024495F" w:rsidRPr="0024495F" w:rsidRDefault="0024495F" w:rsidP="0024495F">
      <w:r w:rsidRPr="0024495F">
        <w:t>BR.13.2107407</w:t>
      </w:r>
      <w:r w:rsidRPr="0024495F">
        <w:tab/>
        <w:t>Olho d'Água das Cunhãs</w:t>
      </w:r>
      <w:r w:rsidRPr="0024495F">
        <w:tab/>
        <w:t>Olho D'Agua Das Cunhas</w:t>
      </w:r>
      <w:r w:rsidRPr="0024495F">
        <w:tab/>
        <w:t>6319751</w:t>
      </w:r>
    </w:p>
    <w:p w14:paraId="1A07A2A7" w14:textId="77777777" w:rsidR="0024495F" w:rsidRPr="0024495F" w:rsidRDefault="0024495F" w:rsidP="0024495F">
      <w:r w:rsidRPr="0024495F">
        <w:t>BR.13.2107456</w:t>
      </w:r>
      <w:r w:rsidRPr="0024495F">
        <w:tab/>
        <w:t>Olinda Nova do Maranhão</w:t>
      </w:r>
      <w:r w:rsidRPr="0024495F">
        <w:tab/>
        <w:t>Olinda Nova Do Maranhao</w:t>
      </w:r>
      <w:r w:rsidRPr="0024495F">
        <w:tab/>
        <w:t>6319752</w:t>
      </w:r>
    </w:p>
    <w:p w14:paraId="31F7AA66" w14:textId="77777777" w:rsidR="0024495F" w:rsidRPr="0024495F" w:rsidRDefault="0024495F" w:rsidP="0024495F">
      <w:r w:rsidRPr="0024495F">
        <w:t>BR.13.2107506</w:t>
      </w:r>
      <w:r w:rsidRPr="0024495F">
        <w:tab/>
        <w:t>Paço do Lumiar</w:t>
      </w:r>
      <w:r w:rsidRPr="0024495F">
        <w:tab/>
        <w:t>Paco Do Lumiar</w:t>
      </w:r>
      <w:r w:rsidRPr="0024495F">
        <w:tab/>
        <w:t>6319753</w:t>
      </w:r>
    </w:p>
    <w:p w14:paraId="0550DAB5" w14:textId="77777777" w:rsidR="0024495F" w:rsidRPr="0024495F" w:rsidRDefault="0024495F" w:rsidP="0024495F">
      <w:r w:rsidRPr="0024495F">
        <w:t>BR.13.2107605</w:t>
      </w:r>
      <w:r w:rsidRPr="0024495F">
        <w:tab/>
        <w:t>Palmeirândia</w:t>
      </w:r>
      <w:r w:rsidRPr="0024495F">
        <w:tab/>
        <w:t>Palmeirandia</w:t>
      </w:r>
      <w:r w:rsidRPr="0024495F">
        <w:tab/>
        <w:t>6319754</w:t>
      </w:r>
    </w:p>
    <w:p w14:paraId="09E30875" w14:textId="77777777" w:rsidR="0024495F" w:rsidRPr="0024495F" w:rsidRDefault="0024495F" w:rsidP="0024495F">
      <w:r w:rsidRPr="0024495F">
        <w:t>BR.13.2107704</w:t>
      </w:r>
      <w:r w:rsidRPr="0024495F">
        <w:tab/>
        <w:t>Paraibano</w:t>
      </w:r>
      <w:r w:rsidRPr="0024495F">
        <w:tab/>
        <w:t>Paraibano</w:t>
      </w:r>
      <w:r w:rsidRPr="0024495F">
        <w:tab/>
        <w:t>6319755</w:t>
      </w:r>
    </w:p>
    <w:p w14:paraId="65C8148B" w14:textId="77777777" w:rsidR="0024495F" w:rsidRPr="0024495F" w:rsidRDefault="0024495F" w:rsidP="0024495F">
      <w:r w:rsidRPr="0024495F">
        <w:t>BR.13.2107803</w:t>
      </w:r>
      <w:r w:rsidRPr="0024495F">
        <w:tab/>
        <w:t>Parnarama</w:t>
      </w:r>
      <w:r w:rsidRPr="0024495F">
        <w:tab/>
        <w:t>Parnarama</w:t>
      </w:r>
      <w:r w:rsidRPr="0024495F">
        <w:tab/>
        <w:t>6319756</w:t>
      </w:r>
    </w:p>
    <w:p w14:paraId="47C9007F" w14:textId="77777777" w:rsidR="0024495F" w:rsidRPr="0024495F" w:rsidRDefault="0024495F" w:rsidP="0024495F">
      <w:r w:rsidRPr="0024495F">
        <w:t>BR.13.2107902</w:t>
      </w:r>
      <w:r w:rsidRPr="0024495F">
        <w:tab/>
        <w:t>Passagem Franca</w:t>
      </w:r>
      <w:r w:rsidRPr="0024495F">
        <w:tab/>
        <w:t>Passagem Franca</w:t>
      </w:r>
      <w:r w:rsidRPr="0024495F">
        <w:tab/>
        <w:t>6319757</w:t>
      </w:r>
    </w:p>
    <w:p w14:paraId="0524E67A" w14:textId="77777777" w:rsidR="0024495F" w:rsidRPr="0024495F" w:rsidRDefault="0024495F" w:rsidP="0024495F">
      <w:r w:rsidRPr="0024495F">
        <w:t>BR.13.2108009</w:t>
      </w:r>
      <w:r w:rsidRPr="0024495F">
        <w:tab/>
        <w:t>Pastos Bons</w:t>
      </w:r>
      <w:r w:rsidRPr="0024495F">
        <w:tab/>
        <w:t>Pastos Bons</w:t>
      </w:r>
      <w:r w:rsidRPr="0024495F">
        <w:tab/>
        <w:t>6319758</w:t>
      </w:r>
    </w:p>
    <w:p w14:paraId="73AA7DBB" w14:textId="77777777" w:rsidR="0024495F" w:rsidRPr="0024495F" w:rsidRDefault="0024495F" w:rsidP="0024495F">
      <w:r w:rsidRPr="0024495F">
        <w:t>BR.13.2108058</w:t>
      </w:r>
      <w:r w:rsidRPr="0024495F">
        <w:tab/>
        <w:t>Paulino Neves</w:t>
      </w:r>
      <w:r w:rsidRPr="0024495F">
        <w:tab/>
        <w:t>Paulino Neves</w:t>
      </w:r>
      <w:r w:rsidRPr="0024495F">
        <w:tab/>
        <w:t>6319759</w:t>
      </w:r>
    </w:p>
    <w:p w14:paraId="6EA65D9A" w14:textId="77777777" w:rsidR="0024495F" w:rsidRPr="0024495F" w:rsidRDefault="0024495F" w:rsidP="0024495F">
      <w:r w:rsidRPr="0024495F">
        <w:t>BR.13.2108108</w:t>
      </w:r>
      <w:r w:rsidRPr="0024495F">
        <w:tab/>
        <w:t>Paulo Ramos</w:t>
      </w:r>
      <w:r w:rsidRPr="0024495F">
        <w:tab/>
        <w:t>Paulo Ramos</w:t>
      </w:r>
      <w:r w:rsidRPr="0024495F">
        <w:tab/>
        <w:t>6319760</w:t>
      </w:r>
    </w:p>
    <w:p w14:paraId="7F61C1B8" w14:textId="77777777" w:rsidR="0024495F" w:rsidRPr="0024495F" w:rsidRDefault="0024495F" w:rsidP="0024495F">
      <w:r w:rsidRPr="0024495F">
        <w:t>BR.13.2108207</w:t>
      </w:r>
      <w:r w:rsidRPr="0024495F">
        <w:tab/>
        <w:t>Pedreiras</w:t>
      </w:r>
      <w:r w:rsidRPr="0024495F">
        <w:tab/>
        <w:t>Pedreiras</w:t>
      </w:r>
      <w:r w:rsidRPr="0024495F">
        <w:tab/>
        <w:t>6319761</w:t>
      </w:r>
    </w:p>
    <w:p w14:paraId="6451BBE2" w14:textId="77777777" w:rsidR="0024495F" w:rsidRPr="0024495F" w:rsidRDefault="0024495F" w:rsidP="0024495F">
      <w:r w:rsidRPr="0024495F">
        <w:t>BR.13.2108256</w:t>
      </w:r>
      <w:r w:rsidRPr="0024495F">
        <w:tab/>
        <w:t>Pedro do Rosário</w:t>
      </w:r>
      <w:r w:rsidRPr="0024495F">
        <w:tab/>
        <w:t>Pedro Do Rosario</w:t>
      </w:r>
      <w:r w:rsidRPr="0024495F">
        <w:tab/>
        <w:t>6319762</w:t>
      </w:r>
    </w:p>
    <w:p w14:paraId="2EA1B9AD" w14:textId="77777777" w:rsidR="0024495F" w:rsidRPr="0024495F" w:rsidRDefault="0024495F" w:rsidP="0024495F">
      <w:r w:rsidRPr="0024495F">
        <w:t>BR.13.2108306</w:t>
      </w:r>
      <w:r w:rsidRPr="0024495F">
        <w:tab/>
        <w:t>Penalva</w:t>
      </w:r>
      <w:r w:rsidRPr="0024495F">
        <w:tab/>
        <w:t>Penalva</w:t>
      </w:r>
      <w:r w:rsidRPr="0024495F">
        <w:tab/>
        <w:t>6319763</w:t>
      </w:r>
    </w:p>
    <w:p w14:paraId="0D5CDCE5" w14:textId="77777777" w:rsidR="0024495F" w:rsidRPr="0024495F" w:rsidRDefault="0024495F" w:rsidP="0024495F">
      <w:r w:rsidRPr="0024495F">
        <w:t>BR.13.2108405</w:t>
      </w:r>
      <w:r w:rsidRPr="0024495F">
        <w:tab/>
        <w:t>Peri Mirim</w:t>
      </w:r>
      <w:r w:rsidRPr="0024495F">
        <w:tab/>
        <w:t>Peri Mirim</w:t>
      </w:r>
      <w:r w:rsidRPr="0024495F">
        <w:tab/>
        <w:t>6319764</w:t>
      </w:r>
    </w:p>
    <w:p w14:paraId="3E92F5C3" w14:textId="77777777" w:rsidR="0024495F" w:rsidRPr="0024495F" w:rsidRDefault="0024495F" w:rsidP="0024495F">
      <w:r w:rsidRPr="0024495F">
        <w:t>BR.13.2108454</w:t>
      </w:r>
      <w:r w:rsidRPr="0024495F">
        <w:tab/>
        <w:t>Peritoró</w:t>
      </w:r>
      <w:r w:rsidRPr="0024495F">
        <w:tab/>
        <w:t>Peritoro</w:t>
      </w:r>
      <w:r w:rsidRPr="0024495F">
        <w:tab/>
        <w:t>6319765</w:t>
      </w:r>
    </w:p>
    <w:p w14:paraId="26EB1900" w14:textId="77777777" w:rsidR="0024495F" w:rsidRPr="0024495F" w:rsidRDefault="0024495F" w:rsidP="0024495F">
      <w:r w:rsidRPr="0024495F">
        <w:t>BR.13.2108504</w:t>
      </w:r>
      <w:r w:rsidRPr="0024495F">
        <w:tab/>
        <w:t>Pindaré-Mirim</w:t>
      </w:r>
      <w:r w:rsidRPr="0024495F">
        <w:tab/>
        <w:t>Pindare Mirim</w:t>
      </w:r>
      <w:r w:rsidRPr="0024495F">
        <w:tab/>
        <w:t>6319766</w:t>
      </w:r>
    </w:p>
    <w:p w14:paraId="242AE2B4" w14:textId="77777777" w:rsidR="0024495F" w:rsidRPr="0024495F" w:rsidRDefault="0024495F" w:rsidP="0024495F">
      <w:r w:rsidRPr="0024495F">
        <w:t>BR.13.2108603</w:t>
      </w:r>
      <w:r w:rsidRPr="0024495F">
        <w:tab/>
        <w:t>Pinheiro</w:t>
      </w:r>
      <w:r w:rsidRPr="0024495F">
        <w:tab/>
        <w:t>Pinheiro</w:t>
      </w:r>
      <w:r w:rsidRPr="0024495F">
        <w:tab/>
        <w:t>6319767</w:t>
      </w:r>
    </w:p>
    <w:p w14:paraId="1C47D4BB" w14:textId="77777777" w:rsidR="0024495F" w:rsidRPr="0024495F" w:rsidRDefault="0024495F" w:rsidP="0024495F">
      <w:r w:rsidRPr="0024495F">
        <w:t>BR.13.2108702</w:t>
      </w:r>
      <w:r w:rsidRPr="0024495F">
        <w:tab/>
        <w:t>Pio XII</w:t>
      </w:r>
      <w:r w:rsidRPr="0024495F">
        <w:tab/>
        <w:t>Pio Xii</w:t>
      </w:r>
      <w:r w:rsidRPr="0024495F">
        <w:tab/>
        <w:t>6319768</w:t>
      </w:r>
    </w:p>
    <w:p w14:paraId="0AB8CC66" w14:textId="77777777" w:rsidR="0024495F" w:rsidRPr="0024495F" w:rsidRDefault="0024495F" w:rsidP="0024495F">
      <w:r w:rsidRPr="0024495F">
        <w:t>BR.13.2108801</w:t>
      </w:r>
      <w:r w:rsidRPr="0024495F">
        <w:tab/>
        <w:t>Pirapemas</w:t>
      </w:r>
      <w:r w:rsidRPr="0024495F">
        <w:tab/>
        <w:t>Pirapemas</w:t>
      </w:r>
      <w:r w:rsidRPr="0024495F">
        <w:tab/>
        <w:t>6319769</w:t>
      </w:r>
    </w:p>
    <w:p w14:paraId="6E861CF3" w14:textId="77777777" w:rsidR="0024495F" w:rsidRPr="0024495F" w:rsidRDefault="0024495F" w:rsidP="0024495F">
      <w:r w:rsidRPr="0024495F">
        <w:t>BR.13.2108900</w:t>
      </w:r>
      <w:r w:rsidRPr="0024495F">
        <w:tab/>
        <w:t>Poção de Pedras</w:t>
      </w:r>
      <w:r w:rsidRPr="0024495F">
        <w:tab/>
        <w:t>Pocao de Pedras</w:t>
      </w:r>
      <w:r w:rsidRPr="0024495F">
        <w:tab/>
        <w:t>6319770</w:t>
      </w:r>
    </w:p>
    <w:p w14:paraId="2A118373" w14:textId="77777777" w:rsidR="0024495F" w:rsidRPr="0024495F" w:rsidRDefault="0024495F" w:rsidP="0024495F">
      <w:r w:rsidRPr="0024495F">
        <w:t>BR.13.2109007</w:t>
      </w:r>
      <w:r w:rsidRPr="0024495F">
        <w:tab/>
        <w:t>Porto Franco</w:t>
      </w:r>
      <w:r w:rsidRPr="0024495F">
        <w:tab/>
        <w:t>Porto Franco</w:t>
      </w:r>
      <w:r w:rsidRPr="0024495F">
        <w:tab/>
        <w:t>6319771</w:t>
      </w:r>
    </w:p>
    <w:p w14:paraId="7CEC9F47" w14:textId="77777777" w:rsidR="0024495F" w:rsidRPr="0024495F" w:rsidRDefault="0024495F" w:rsidP="0024495F">
      <w:r w:rsidRPr="0024495F">
        <w:t>BR.13.2109056</w:t>
      </w:r>
      <w:r w:rsidRPr="0024495F">
        <w:tab/>
        <w:t>Porto Rico do Maranhão</w:t>
      </w:r>
      <w:r w:rsidRPr="0024495F">
        <w:tab/>
        <w:t>Porto Rico Do Maranhao</w:t>
      </w:r>
      <w:r w:rsidRPr="0024495F">
        <w:tab/>
        <w:t>6319772</w:t>
      </w:r>
    </w:p>
    <w:p w14:paraId="1CA75218" w14:textId="77777777" w:rsidR="0024495F" w:rsidRPr="0024495F" w:rsidRDefault="0024495F" w:rsidP="0024495F">
      <w:r w:rsidRPr="0024495F">
        <w:t>BR.13.2109106</w:t>
      </w:r>
      <w:r w:rsidRPr="0024495F">
        <w:tab/>
        <w:t>Presidente Dutra</w:t>
      </w:r>
      <w:r w:rsidRPr="0024495F">
        <w:tab/>
        <w:t>Presidente Dutra</w:t>
      </w:r>
      <w:r w:rsidRPr="0024495F">
        <w:tab/>
        <w:t>6319773</w:t>
      </w:r>
    </w:p>
    <w:p w14:paraId="5A051A64" w14:textId="77777777" w:rsidR="0024495F" w:rsidRPr="0024495F" w:rsidRDefault="0024495F" w:rsidP="0024495F">
      <w:r w:rsidRPr="0024495F">
        <w:t>BR.13.2109205</w:t>
      </w:r>
      <w:r w:rsidRPr="0024495F">
        <w:tab/>
        <w:t>Presidente Juscelino</w:t>
      </w:r>
      <w:r w:rsidRPr="0024495F">
        <w:tab/>
        <w:t>Presidente Juscelino</w:t>
      </w:r>
      <w:r w:rsidRPr="0024495F">
        <w:tab/>
        <w:t>6319774</w:t>
      </w:r>
    </w:p>
    <w:p w14:paraId="10D24699" w14:textId="77777777" w:rsidR="0024495F" w:rsidRPr="0024495F" w:rsidRDefault="0024495F" w:rsidP="0024495F">
      <w:r w:rsidRPr="0024495F">
        <w:t>BR.13.2109239</w:t>
      </w:r>
      <w:r w:rsidRPr="0024495F">
        <w:tab/>
        <w:t>Presidente Médici</w:t>
      </w:r>
      <w:r w:rsidRPr="0024495F">
        <w:tab/>
        <w:t>Presidente Medici</w:t>
      </w:r>
      <w:r w:rsidRPr="0024495F">
        <w:tab/>
        <w:t>6319775</w:t>
      </w:r>
    </w:p>
    <w:p w14:paraId="6DEB0E02" w14:textId="77777777" w:rsidR="0024495F" w:rsidRPr="0024495F" w:rsidRDefault="0024495F" w:rsidP="0024495F">
      <w:r w:rsidRPr="0024495F">
        <w:lastRenderedPageBreak/>
        <w:t>BR.13.2109270</w:t>
      </w:r>
      <w:r w:rsidRPr="0024495F">
        <w:tab/>
        <w:t>Presidente Sarney</w:t>
      </w:r>
      <w:r w:rsidRPr="0024495F">
        <w:tab/>
        <w:t>Presidente Sarney</w:t>
      </w:r>
      <w:r w:rsidRPr="0024495F">
        <w:tab/>
        <w:t>6319776</w:t>
      </w:r>
    </w:p>
    <w:p w14:paraId="6D8545EE" w14:textId="77777777" w:rsidR="0024495F" w:rsidRPr="0024495F" w:rsidRDefault="0024495F" w:rsidP="0024495F">
      <w:r w:rsidRPr="0024495F">
        <w:t>BR.13.2109304</w:t>
      </w:r>
      <w:r w:rsidRPr="0024495F">
        <w:tab/>
        <w:t>Presidente Vargas</w:t>
      </w:r>
      <w:r w:rsidRPr="0024495F">
        <w:tab/>
        <w:t>Presidente Vargas</w:t>
      </w:r>
      <w:r w:rsidRPr="0024495F">
        <w:tab/>
        <w:t>6319777</w:t>
      </w:r>
    </w:p>
    <w:p w14:paraId="2CD8A82F" w14:textId="77777777" w:rsidR="0024495F" w:rsidRPr="0024495F" w:rsidRDefault="0024495F" w:rsidP="0024495F">
      <w:r w:rsidRPr="0024495F">
        <w:t>BR.13.2109403</w:t>
      </w:r>
      <w:r w:rsidRPr="0024495F">
        <w:tab/>
        <w:t>Primeira Cruz</w:t>
      </w:r>
      <w:r w:rsidRPr="0024495F">
        <w:tab/>
        <w:t>Primeira Cruz</w:t>
      </w:r>
      <w:r w:rsidRPr="0024495F">
        <w:tab/>
        <w:t>6319778</w:t>
      </w:r>
    </w:p>
    <w:p w14:paraId="0EB8DC22" w14:textId="77777777" w:rsidR="0024495F" w:rsidRPr="0024495F" w:rsidRDefault="0024495F" w:rsidP="0024495F">
      <w:r w:rsidRPr="0024495F">
        <w:t>BR.13.2109452</w:t>
      </w:r>
      <w:r w:rsidRPr="0024495F">
        <w:tab/>
        <w:t>Raposa</w:t>
      </w:r>
      <w:r w:rsidRPr="0024495F">
        <w:tab/>
        <w:t>Raposa</w:t>
      </w:r>
      <w:r w:rsidRPr="0024495F">
        <w:tab/>
        <w:t>6319779</w:t>
      </w:r>
    </w:p>
    <w:p w14:paraId="64E1BBA6" w14:textId="77777777" w:rsidR="0024495F" w:rsidRPr="0024495F" w:rsidRDefault="0024495F" w:rsidP="0024495F">
      <w:r w:rsidRPr="0024495F">
        <w:t>BR.13.2109502</w:t>
      </w:r>
      <w:r w:rsidRPr="0024495F">
        <w:tab/>
        <w:t>Riachão</w:t>
      </w:r>
      <w:r w:rsidRPr="0024495F">
        <w:tab/>
        <w:t>Riachao</w:t>
      </w:r>
      <w:r w:rsidRPr="0024495F">
        <w:tab/>
        <w:t>6319780</w:t>
      </w:r>
    </w:p>
    <w:p w14:paraId="42E8AB18" w14:textId="77777777" w:rsidR="0024495F" w:rsidRPr="0024495F" w:rsidRDefault="0024495F" w:rsidP="0024495F">
      <w:r w:rsidRPr="0024495F">
        <w:t>BR.13.2109551</w:t>
      </w:r>
      <w:r w:rsidRPr="0024495F">
        <w:tab/>
        <w:t>Ribamar Fiquene</w:t>
      </w:r>
      <w:r w:rsidRPr="0024495F">
        <w:tab/>
        <w:t>Ribamar Fiquene</w:t>
      </w:r>
      <w:r w:rsidRPr="0024495F">
        <w:tab/>
        <w:t>6319781</w:t>
      </w:r>
    </w:p>
    <w:p w14:paraId="72F87EBF" w14:textId="77777777" w:rsidR="0024495F" w:rsidRPr="0024495F" w:rsidRDefault="0024495F" w:rsidP="0024495F">
      <w:r w:rsidRPr="0024495F">
        <w:t>BR.13.2109601</w:t>
      </w:r>
      <w:r w:rsidRPr="0024495F">
        <w:tab/>
        <w:t>Rosário</w:t>
      </w:r>
      <w:r w:rsidRPr="0024495F">
        <w:tab/>
        <w:t>Rosario</w:t>
      </w:r>
      <w:r w:rsidRPr="0024495F">
        <w:tab/>
        <w:t>6319782</w:t>
      </w:r>
    </w:p>
    <w:p w14:paraId="42236D15" w14:textId="77777777" w:rsidR="0024495F" w:rsidRPr="0024495F" w:rsidRDefault="0024495F" w:rsidP="0024495F">
      <w:r w:rsidRPr="0024495F">
        <w:t>BR.13.2109700</w:t>
      </w:r>
      <w:r w:rsidRPr="0024495F">
        <w:tab/>
        <w:t>Sambaíba</w:t>
      </w:r>
      <w:r w:rsidRPr="0024495F">
        <w:tab/>
        <w:t>Sambaiba</w:t>
      </w:r>
      <w:r w:rsidRPr="0024495F">
        <w:tab/>
        <w:t>6319783</w:t>
      </w:r>
    </w:p>
    <w:p w14:paraId="641C96AB" w14:textId="77777777" w:rsidR="0024495F" w:rsidRPr="0024495F" w:rsidRDefault="0024495F" w:rsidP="0024495F">
      <w:r w:rsidRPr="0024495F">
        <w:t>BR.13.2109759</w:t>
      </w:r>
      <w:r w:rsidRPr="0024495F">
        <w:tab/>
        <w:t>Santa Filomena do Maranhão</w:t>
      </w:r>
      <w:r w:rsidRPr="0024495F">
        <w:tab/>
        <w:t>Santa Filomena Do Maranhao</w:t>
      </w:r>
      <w:r w:rsidRPr="0024495F">
        <w:tab/>
        <w:t>6319784</w:t>
      </w:r>
    </w:p>
    <w:p w14:paraId="37CD085F" w14:textId="77777777" w:rsidR="0024495F" w:rsidRPr="0024495F" w:rsidRDefault="0024495F" w:rsidP="0024495F">
      <w:r w:rsidRPr="0024495F">
        <w:t>BR.13.2109809</w:t>
      </w:r>
      <w:r w:rsidRPr="0024495F">
        <w:tab/>
        <w:t>Santa Helena</w:t>
      </w:r>
      <w:r w:rsidRPr="0024495F">
        <w:tab/>
        <w:t>Santa Helena</w:t>
      </w:r>
      <w:r w:rsidRPr="0024495F">
        <w:tab/>
        <w:t>6319785</w:t>
      </w:r>
    </w:p>
    <w:p w14:paraId="4FC6EDB7" w14:textId="77777777" w:rsidR="0024495F" w:rsidRPr="0024495F" w:rsidRDefault="0024495F" w:rsidP="0024495F">
      <w:r w:rsidRPr="0024495F">
        <w:t>BR.13.2109908</w:t>
      </w:r>
      <w:r w:rsidRPr="0024495F">
        <w:tab/>
        <w:t>Santa Inês</w:t>
      </w:r>
      <w:r w:rsidRPr="0024495F">
        <w:tab/>
        <w:t>Santa Ines</w:t>
      </w:r>
      <w:r w:rsidRPr="0024495F">
        <w:tab/>
        <w:t>6319786</w:t>
      </w:r>
    </w:p>
    <w:p w14:paraId="1D9A7114" w14:textId="77777777" w:rsidR="0024495F" w:rsidRPr="0024495F" w:rsidRDefault="0024495F" w:rsidP="0024495F">
      <w:r w:rsidRPr="0024495F">
        <w:t>BR.13.2110104</w:t>
      </w:r>
      <w:r w:rsidRPr="0024495F">
        <w:tab/>
        <w:t>Santa Quitéria do Maranhão</w:t>
      </w:r>
      <w:r w:rsidRPr="0024495F">
        <w:tab/>
        <w:t>Santa Quiteria do Maranhao</w:t>
      </w:r>
      <w:r w:rsidRPr="0024495F">
        <w:tab/>
        <w:t>6319787</w:t>
      </w:r>
    </w:p>
    <w:p w14:paraId="48F0DFCF" w14:textId="77777777" w:rsidR="0024495F" w:rsidRPr="0024495F" w:rsidRDefault="0024495F" w:rsidP="0024495F">
      <w:r w:rsidRPr="0024495F">
        <w:t>BR.13.2110237</w:t>
      </w:r>
      <w:r w:rsidRPr="0024495F">
        <w:tab/>
        <w:t>Santana do Maranhão</w:t>
      </w:r>
      <w:r w:rsidRPr="0024495F">
        <w:tab/>
        <w:t>Santana Do Maranhao</w:t>
      </w:r>
      <w:r w:rsidRPr="0024495F">
        <w:tab/>
        <w:t>6319788</w:t>
      </w:r>
    </w:p>
    <w:p w14:paraId="5BC6F658" w14:textId="77777777" w:rsidR="0024495F" w:rsidRPr="0024495F" w:rsidRDefault="0024495F" w:rsidP="0024495F">
      <w:r w:rsidRPr="0024495F">
        <w:t>BR.13.2110278</w:t>
      </w:r>
      <w:r w:rsidRPr="0024495F">
        <w:tab/>
        <w:t>Santo Amaro do Maranhão</w:t>
      </w:r>
      <w:r w:rsidRPr="0024495F">
        <w:tab/>
        <w:t>Santo Amaro Do Maranhao</w:t>
      </w:r>
      <w:r w:rsidRPr="0024495F">
        <w:tab/>
        <w:t>6319789</w:t>
      </w:r>
    </w:p>
    <w:p w14:paraId="7AE56841" w14:textId="77777777" w:rsidR="0024495F" w:rsidRPr="0024495F" w:rsidRDefault="0024495F" w:rsidP="0024495F">
      <w:r w:rsidRPr="0024495F">
        <w:t>BR.13.2110302</w:t>
      </w:r>
      <w:r w:rsidRPr="0024495F">
        <w:tab/>
        <w:t>Santo Antônio dos Lopes</w:t>
      </w:r>
      <w:r w:rsidRPr="0024495F">
        <w:tab/>
        <w:t>Santo Antonio Dos Lopes</w:t>
      </w:r>
      <w:r w:rsidRPr="0024495F">
        <w:tab/>
        <w:t>6319790</w:t>
      </w:r>
    </w:p>
    <w:p w14:paraId="4DDD8118" w14:textId="77777777" w:rsidR="0024495F" w:rsidRPr="0024495F" w:rsidRDefault="0024495F" w:rsidP="0024495F">
      <w:r w:rsidRPr="0024495F">
        <w:t>BR.13.2110401</w:t>
      </w:r>
      <w:r w:rsidRPr="0024495F">
        <w:tab/>
        <w:t>São Benedito do Rio Preto</w:t>
      </w:r>
      <w:r w:rsidRPr="0024495F">
        <w:tab/>
        <w:t>Sao Benedito Do Rio Preto</w:t>
      </w:r>
      <w:r w:rsidRPr="0024495F">
        <w:tab/>
        <w:t>6319791</w:t>
      </w:r>
    </w:p>
    <w:p w14:paraId="45AE5CBF" w14:textId="77777777" w:rsidR="0024495F" w:rsidRPr="0024495F" w:rsidRDefault="0024495F" w:rsidP="0024495F">
      <w:r w:rsidRPr="0024495F">
        <w:t>BR.13.2110500</w:t>
      </w:r>
      <w:r w:rsidRPr="0024495F">
        <w:tab/>
        <w:t>São Bento</w:t>
      </w:r>
      <w:r w:rsidRPr="0024495F">
        <w:tab/>
        <w:t>Sao Bento</w:t>
      </w:r>
      <w:r w:rsidRPr="0024495F">
        <w:tab/>
        <w:t>6319792</w:t>
      </w:r>
    </w:p>
    <w:p w14:paraId="4D28DBDC" w14:textId="77777777" w:rsidR="0024495F" w:rsidRPr="0024495F" w:rsidRDefault="0024495F" w:rsidP="0024495F">
      <w:r w:rsidRPr="0024495F">
        <w:t>BR.13.2110609</w:t>
      </w:r>
      <w:r w:rsidRPr="0024495F">
        <w:tab/>
        <w:t>São Bernardo</w:t>
      </w:r>
      <w:r w:rsidRPr="0024495F">
        <w:tab/>
        <w:t>Sao Bernardo</w:t>
      </w:r>
      <w:r w:rsidRPr="0024495F">
        <w:tab/>
        <w:t>6319793</w:t>
      </w:r>
    </w:p>
    <w:p w14:paraId="338763E9" w14:textId="77777777" w:rsidR="0024495F" w:rsidRPr="0024495F" w:rsidRDefault="0024495F" w:rsidP="0024495F">
      <w:r w:rsidRPr="0024495F">
        <w:t>BR.13.2110658</w:t>
      </w:r>
      <w:r w:rsidRPr="0024495F">
        <w:tab/>
        <w:t>São Domingos do Azeitão</w:t>
      </w:r>
      <w:r w:rsidRPr="0024495F">
        <w:tab/>
        <w:t>Sao Domingos Do Azeitao</w:t>
      </w:r>
      <w:r w:rsidRPr="0024495F">
        <w:tab/>
        <w:t>6319794</w:t>
      </w:r>
    </w:p>
    <w:p w14:paraId="6C10A514" w14:textId="77777777" w:rsidR="0024495F" w:rsidRPr="0024495F" w:rsidRDefault="0024495F" w:rsidP="0024495F">
      <w:r w:rsidRPr="0024495F">
        <w:t>BR.13.2110708</w:t>
      </w:r>
      <w:r w:rsidRPr="0024495F">
        <w:tab/>
        <w:t>São Domingos do Maranhão</w:t>
      </w:r>
      <w:r w:rsidRPr="0024495F">
        <w:tab/>
        <w:t>Sao Domingos Do Maranhao</w:t>
      </w:r>
      <w:r w:rsidRPr="0024495F">
        <w:tab/>
        <w:t>6319795</w:t>
      </w:r>
    </w:p>
    <w:p w14:paraId="5599DC63" w14:textId="77777777" w:rsidR="0024495F" w:rsidRPr="0024495F" w:rsidRDefault="0024495F" w:rsidP="0024495F">
      <w:r w:rsidRPr="0024495F">
        <w:t>BR.13.2110807</w:t>
      </w:r>
      <w:r w:rsidRPr="0024495F">
        <w:tab/>
        <w:t>São Félix de Balsas</w:t>
      </w:r>
      <w:r w:rsidRPr="0024495F">
        <w:tab/>
        <w:t>Sao Felix De Balsas</w:t>
      </w:r>
      <w:r w:rsidRPr="0024495F">
        <w:tab/>
        <w:t>6319796</w:t>
      </w:r>
    </w:p>
    <w:p w14:paraId="0AA8A001" w14:textId="77777777" w:rsidR="0024495F" w:rsidRPr="0024495F" w:rsidRDefault="0024495F" w:rsidP="0024495F">
      <w:r w:rsidRPr="0024495F">
        <w:t>BR.13.2110856</w:t>
      </w:r>
      <w:r w:rsidRPr="0024495F">
        <w:tab/>
        <w:t>São Francisco do Brejão</w:t>
      </w:r>
      <w:r w:rsidRPr="0024495F">
        <w:tab/>
        <w:t>Sao Francisco Do Brejao</w:t>
      </w:r>
      <w:r w:rsidRPr="0024495F">
        <w:tab/>
        <w:t>6319797</w:t>
      </w:r>
    </w:p>
    <w:p w14:paraId="020EF845" w14:textId="77777777" w:rsidR="0024495F" w:rsidRPr="0024495F" w:rsidRDefault="0024495F" w:rsidP="0024495F">
      <w:r w:rsidRPr="0024495F">
        <w:t>BR.13.2110906</w:t>
      </w:r>
      <w:r w:rsidRPr="0024495F">
        <w:tab/>
        <w:t>São Francisco do Maranhão</w:t>
      </w:r>
      <w:r w:rsidRPr="0024495F">
        <w:tab/>
        <w:t>Sao Francisco Do Maranhao</w:t>
      </w:r>
      <w:r w:rsidRPr="0024495F">
        <w:tab/>
        <w:t>6319798</w:t>
      </w:r>
    </w:p>
    <w:p w14:paraId="1357217F" w14:textId="77777777" w:rsidR="0024495F" w:rsidRPr="0024495F" w:rsidRDefault="0024495F" w:rsidP="0024495F">
      <w:r w:rsidRPr="0024495F">
        <w:t>BR.13.2111003</w:t>
      </w:r>
      <w:r w:rsidRPr="0024495F">
        <w:tab/>
        <w:t>São João Batista</w:t>
      </w:r>
      <w:r w:rsidRPr="0024495F">
        <w:tab/>
        <w:t>Sao Joao Batista</w:t>
      </w:r>
      <w:r w:rsidRPr="0024495F">
        <w:tab/>
        <w:t>6319799</w:t>
      </w:r>
    </w:p>
    <w:p w14:paraId="10ACC1FC" w14:textId="77777777" w:rsidR="0024495F" w:rsidRPr="0024495F" w:rsidRDefault="0024495F" w:rsidP="0024495F">
      <w:r w:rsidRPr="0024495F">
        <w:t>BR.13.2111029</w:t>
      </w:r>
      <w:r w:rsidRPr="0024495F">
        <w:tab/>
        <w:t>São João do Carú</w:t>
      </w:r>
      <w:r w:rsidRPr="0024495F">
        <w:tab/>
        <w:t>Sao Joao do Caru</w:t>
      </w:r>
      <w:r w:rsidRPr="0024495F">
        <w:tab/>
        <w:t>6319800</w:t>
      </w:r>
    </w:p>
    <w:p w14:paraId="4E9A978B" w14:textId="77777777" w:rsidR="0024495F" w:rsidRPr="0024495F" w:rsidRDefault="0024495F" w:rsidP="0024495F">
      <w:r w:rsidRPr="0024495F">
        <w:t>BR.13.2111078</w:t>
      </w:r>
      <w:r w:rsidRPr="0024495F">
        <w:tab/>
        <w:t>São João do Soter</w:t>
      </w:r>
      <w:r w:rsidRPr="0024495F">
        <w:tab/>
        <w:t>Sao Joao Do Soter</w:t>
      </w:r>
      <w:r w:rsidRPr="0024495F">
        <w:tab/>
        <w:t>6319801</w:t>
      </w:r>
    </w:p>
    <w:p w14:paraId="1BB495C7" w14:textId="77777777" w:rsidR="0024495F" w:rsidRPr="0024495F" w:rsidRDefault="0024495F" w:rsidP="0024495F">
      <w:r w:rsidRPr="0024495F">
        <w:t>BR.13.2111102</w:t>
      </w:r>
      <w:r w:rsidRPr="0024495F">
        <w:tab/>
        <w:t>São João dos Patos</w:t>
      </w:r>
      <w:r w:rsidRPr="0024495F">
        <w:tab/>
        <w:t>Sao Joao Dos Patos</w:t>
      </w:r>
      <w:r w:rsidRPr="0024495F">
        <w:tab/>
        <w:t>6319802</w:t>
      </w:r>
    </w:p>
    <w:p w14:paraId="79E2A471" w14:textId="77777777" w:rsidR="0024495F" w:rsidRPr="0024495F" w:rsidRDefault="0024495F" w:rsidP="0024495F">
      <w:r w:rsidRPr="0024495F">
        <w:t>BR.13.2111201</w:t>
      </w:r>
      <w:r w:rsidRPr="0024495F">
        <w:tab/>
        <w:t>São José de Ribamar</w:t>
      </w:r>
      <w:r w:rsidRPr="0024495F">
        <w:tab/>
        <w:t>Sao Jose De Ribamar</w:t>
      </w:r>
      <w:r w:rsidRPr="0024495F">
        <w:tab/>
        <w:t>6319803</w:t>
      </w:r>
    </w:p>
    <w:p w14:paraId="06CB8940" w14:textId="77777777" w:rsidR="0024495F" w:rsidRPr="0024495F" w:rsidRDefault="0024495F" w:rsidP="0024495F">
      <w:r w:rsidRPr="0024495F">
        <w:t>BR.13.2111250</w:t>
      </w:r>
      <w:r w:rsidRPr="0024495F">
        <w:tab/>
        <w:t>São José dos Basílios</w:t>
      </w:r>
      <w:r w:rsidRPr="0024495F">
        <w:tab/>
        <w:t>Sao Jose Dos Basilios</w:t>
      </w:r>
      <w:r w:rsidRPr="0024495F">
        <w:tab/>
        <w:t>6319804</w:t>
      </w:r>
    </w:p>
    <w:p w14:paraId="495D1C04" w14:textId="77777777" w:rsidR="0024495F" w:rsidRPr="0024495F" w:rsidRDefault="0024495F" w:rsidP="0024495F">
      <w:r w:rsidRPr="0024495F">
        <w:t>BR.13.2111300</w:t>
      </w:r>
      <w:r w:rsidRPr="0024495F">
        <w:tab/>
        <w:t>São Luís</w:t>
      </w:r>
      <w:r w:rsidRPr="0024495F">
        <w:tab/>
        <w:t>Sao Luis</w:t>
      </w:r>
      <w:r w:rsidRPr="0024495F">
        <w:tab/>
        <w:t>6319805</w:t>
      </w:r>
    </w:p>
    <w:p w14:paraId="14088F09" w14:textId="77777777" w:rsidR="0024495F" w:rsidRPr="0024495F" w:rsidRDefault="0024495F" w:rsidP="0024495F">
      <w:r w:rsidRPr="0024495F">
        <w:t>BR.13.2111409</w:t>
      </w:r>
      <w:r w:rsidRPr="0024495F">
        <w:tab/>
        <w:t>São Luís Gonzaga do Maranhão</w:t>
      </w:r>
      <w:r w:rsidRPr="0024495F">
        <w:tab/>
        <w:t>Sao Luis Gonzaga Do Maranhao</w:t>
      </w:r>
      <w:r w:rsidRPr="0024495F">
        <w:tab/>
        <w:t>6319806</w:t>
      </w:r>
    </w:p>
    <w:p w14:paraId="27640DFC" w14:textId="77777777" w:rsidR="0024495F" w:rsidRPr="0024495F" w:rsidRDefault="0024495F" w:rsidP="0024495F">
      <w:r w:rsidRPr="0024495F">
        <w:t>BR.13.2111508</w:t>
      </w:r>
      <w:r w:rsidRPr="0024495F">
        <w:tab/>
        <w:t>São Mateus do Maranhão</w:t>
      </w:r>
      <w:r w:rsidRPr="0024495F">
        <w:tab/>
        <w:t>Sao Mateus Do Maranhao</w:t>
      </w:r>
      <w:r w:rsidRPr="0024495F">
        <w:tab/>
        <w:t>6319807</w:t>
      </w:r>
    </w:p>
    <w:p w14:paraId="44793B7D" w14:textId="77777777" w:rsidR="0024495F" w:rsidRPr="0024495F" w:rsidRDefault="0024495F" w:rsidP="0024495F">
      <w:r w:rsidRPr="0024495F">
        <w:t>BR.13.2111532</w:t>
      </w:r>
      <w:r w:rsidRPr="0024495F">
        <w:tab/>
        <w:t>São Pedro da Água Branca</w:t>
      </w:r>
      <w:r w:rsidRPr="0024495F">
        <w:tab/>
        <w:t>Sao Pedro Da Agua Branca</w:t>
      </w:r>
      <w:r w:rsidRPr="0024495F">
        <w:tab/>
        <w:t>6319808</w:t>
      </w:r>
    </w:p>
    <w:p w14:paraId="79EBF410" w14:textId="77777777" w:rsidR="0024495F" w:rsidRPr="0024495F" w:rsidRDefault="0024495F" w:rsidP="0024495F">
      <w:r w:rsidRPr="0024495F">
        <w:t>BR.13.2111573</w:t>
      </w:r>
      <w:r w:rsidRPr="0024495F">
        <w:tab/>
        <w:t>São Pedro dos Crentes</w:t>
      </w:r>
      <w:r w:rsidRPr="0024495F">
        <w:tab/>
        <w:t>Sao Pedro dos Crentes</w:t>
      </w:r>
      <w:r w:rsidRPr="0024495F">
        <w:tab/>
        <w:t>6319809</w:t>
      </w:r>
    </w:p>
    <w:p w14:paraId="6BFEF8DB" w14:textId="77777777" w:rsidR="0024495F" w:rsidRPr="0024495F" w:rsidRDefault="0024495F" w:rsidP="0024495F">
      <w:r w:rsidRPr="0024495F">
        <w:t>BR.13.2111607</w:t>
      </w:r>
      <w:r w:rsidRPr="0024495F">
        <w:tab/>
        <w:t>São Raimundo das Mangabeiras</w:t>
      </w:r>
      <w:r w:rsidRPr="0024495F">
        <w:tab/>
        <w:t>Sao Raimundo Das Mangabeiras</w:t>
      </w:r>
      <w:r w:rsidRPr="0024495F">
        <w:tab/>
        <w:t>6319810</w:t>
      </w:r>
    </w:p>
    <w:p w14:paraId="2F9DCAE4" w14:textId="77777777" w:rsidR="0024495F" w:rsidRPr="0024495F" w:rsidRDefault="0024495F" w:rsidP="0024495F">
      <w:r w:rsidRPr="0024495F">
        <w:t>BR.13.2111706</w:t>
      </w:r>
      <w:r w:rsidRPr="0024495F">
        <w:tab/>
        <w:t>São Vicente Ferrer</w:t>
      </w:r>
      <w:r w:rsidRPr="0024495F">
        <w:tab/>
        <w:t>Sao Vicente Ferrer</w:t>
      </w:r>
      <w:r w:rsidRPr="0024495F">
        <w:tab/>
        <w:t>6319811</w:t>
      </w:r>
    </w:p>
    <w:p w14:paraId="537D64DE" w14:textId="77777777" w:rsidR="0024495F" w:rsidRPr="0024495F" w:rsidRDefault="0024495F" w:rsidP="0024495F">
      <w:r w:rsidRPr="0024495F">
        <w:t>BR.13.2111722</w:t>
      </w:r>
      <w:r w:rsidRPr="0024495F">
        <w:tab/>
        <w:t>Satubinha</w:t>
      </w:r>
      <w:r w:rsidRPr="0024495F">
        <w:tab/>
        <w:t>Satubinha</w:t>
      </w:r>
      <w:r w:rsidRPr="0024495F">
        <w:tab/>
        <w:t>6319812</w:t>
      </w:r>
    </w:p>
    <w:p w14:paraId="0C9382E6" w14:textId="77777777" w:rsidR="0024495F" w:rsidRPr="0024495F" w:rsidRDefault="0024495F" w:rsidP="0024495F">
      <w:r w:rsidRPr="0024495F">
        <w:t>BR.13.2111748</w:t>
      </w:r>
      <w:r w:rsidRPr="0024495F">
        <w:tab/>
        <w:t>Senador Alexandre Costa</w:t>
      </w:r>
      <w:r w:rsidRPr="0024495F">
        <w:tab/>
        <w:t>Senador Alexandre Costa</w:t>
      </w:r>
      <w:r w:rsidRPr="0024495F">
        <w:tab/>
        <w:t>6319813</w:t>
      </w:r>
    </w:p>
    <w:p w14:paraId="12117AC3" w14:textId="77777777" w:rsidR="0024495F" w:rsidRPr="0024495F" w:rsidRDefault="0024495F" w:rsidP="0024495F">
      <w:r w:rsidRPr="0024495F">
        <w:t>BR.13.2111763</w:t>
      </w:r>
      <w:r w:rsidRPr="0024495F">
        <w:tab/>
        <w:t>Senador La Rocque</w:t>
      </w:r>
      <w:r w:rsidRPr="0024495F">
        <w:tab/>
        <w:t>Senador La Rocque</w:t>
      </w:r>
      <w:r w:rsidRPr="0024495F">
        <w:tab/>
        <w:t>6319814</w:t>
      </w:r>
    </w:p>
    <w:p w14:paraId="439F5013" w14:textId="77777777" w:rsidR="0024495F" w:rsidRPr="0024495F" w:rsidRDefault="0024495F" w:rsidP="0024495F">
      <w:r w:rsidRPr="0024495F">
        <w:t>BR.13.2111789</w:t>
      </w:r>
      <w:r w:rsidRPr="0024495F">
        <w:tab/>
        <w:t>Serrano do Maranhão</w:t>
      </w:r>
      <w:r w:rsidRPr="0024495F">
        <w:tab/>
        <w:t>Serrano Do Maranhao</w:t>
      </w:r>
      <w:r w:rsidRPr="0024495F">
        <w:tab/>
        <w:t>6319815</w:t>
      </w:r>
    </w:p>
    <w:p w14:paraId="51CFBC72" w14:textId="77777777" w:rsidR="0024495F" w:rsidRPr="0024495F" w:rsidRDefault="0024495F" w:rsidP="0024495F">
      <w:r w:rsidRPr="0024495F">
        <w:t>BR.13.2111805</w:t>
      </w:r>
      <w:r w:rsidRPr="0024495F">
        <w:tab/>
        <w:t>Sítio Novo</w:t>
      </w:r>
      <w:r w:rsidRPr="0024495F">
        <w:tab/>
        <w:t>Sitio Novo</w:t>
      </w:r>
      <w:r w:rsidRPr="0024495F">
        <w:tab/>
        <w:t>6319816</w:t>
      </w:r>
    </w:p>
    <w:p w14:paraId="297D4F8F" w14:textId="77777777" w:rsidR="0024495F" w:rsidRPr="0024495F" w:rsidRDefault="0024495F" w:rsidP="0024495F">
      <w:r w:rsidRPr="0024495F">
        <w:t>BR.13.2111904</w:t>
      </w:r>
      <w:r w:rsidRPr="0024495F">
        <w:tab/>
        <w:t>Sucupira do Norte</w:t>
      </w:r>
      <w:r w:rsidRPr="0024495F">
        <w:tab/>
        <w:t>Sucupira Do Norte</w:t>
      </w:r>
      <w:r w:rsidRPr="0024495F">
        <w:tab/>
        <w:t>6319817</w:t>
      </w:r>
    </w:p>
    <w:p w14:paraId="4761FB3D" w14:textId="77777777" w:rsidR="0024495F" w:rsidRPr="0024495F" w:rsidRDefault="0024495F" w:rsidP="0024495F">
      <w:r w:rsidRPr="0024495F">
        <w:t>BR.13.2111953</w:t>
      </w:r>
      <w:r w:rsidRPr="0024495F">
        <w:tab/>
        <w:t>Sucupira do Riachão</w:t>
      </w:r>
      <w:r w:rsidRPr="0024495F">
        <w:tab/>
        <w:t>Sucupira Do Riachao</w:t>
      </w:r>
      <w:r w:rsidRPr="0024495F">
        <w:tab/>
        <w:t>6319818</w:t>
      </w:r>
    </w:p>
    <w:p w14:paraId="14F02848" w14:textId="77777777" w:rsidR="0024495F" w:rsidRPr="0024495F" w:rsidRDefault="0024495F" w:rsidP="0024495F">
      <w:r w:rsidRPr="0024495F">
        <w:lastRenderedPageBreak/>
        <w:t>BR.13.2112001</w:t>
      </w:r>
      <w:r w:rsidRPr="0024495F">
        <w:tab/>
        <w:t>Tasso Fragoso</w:t>
      </w:r>
      <w:r w:rsidRPr="0024495F">
        <w:tab/>
        <w:t>Tasso Fragoso</w:t>
      </w:r>
      <w:r w:rsidRPr="0024495F">
        <w:tab/>
        <w:t>6319819</w:t>
      </w:r>
    </w:p>
    <w:p w14:paraId="5C4612D1" w14:textId="77777777" w:rsidR="0024495F" w:rsidRPr="0024495F" w:rsidRDefault="0024495F" w:rsidP="0024495F">
      <w:r w:rsidRPr="0024495F">
        <w:t>BR.13.2112100</w:t>
      </w:r>
      <w:r w:rsidRPr="0024495F">
        <w:tab/>
        <w:t>Timbiras</w:t>
      </w:r>
      <w:r w:rsidRPr="0024495F">
        <w:tab/>
        <w:t>Timbiras</w:t>
      </w:r>
      <w:r w:rsidRPr="0024495F">
        <w:tab/>
        <w:t>6319820</w:t>
      </w:r>
    </w:p>
    <w:p w14:paraId="074CD2C4" w14:textId="77777777" w:rsidR="0024495F" w:rsidRPr="0024495F" w:rsidRDefault="0024495F" w:rsidP="0024495F">
      <w:r w:rsidRPr="0024495F">
        <w:t>BR.13.2112209</w:t>
      </w:r>
      <w:r w:rsidRPr="0024495F">
        <w:tab/>
        <w:t>Timon</w:t>
      </w:r>
      <w:r w:rsidRPr="0024495F">
        <w:tab/>
        <w:t>Timon</w:t>
      </w:r>
      <w:r w:rsidRPr="0024495F">
        <w:tab/>
        <w:t>6319821</w:t>
      </w:r>
    </w:p>
    <w:p w14:paraId="293E5FD4" w14:textId="77777777" w:rsidR="0024495F" w:rsidRPr="0024495F" w:rsidRDefault="0024495F" w:rsidP="0024495F">
      <w:r w:rsidRPr="0024495F">
        <w:t>BR.13.2112233</w:t>
      </w:r>
      <w:r w:rsidRPr="0024495F">
        <w:tab/>
        <w:t>Trizidela do Vale</w:t>
      </w:r>
      <w:r w:rsidRPr="0024495F">
        <w:tab/>
        <w:t>Trizidela Do Vale</w:t>
      </w:r>
      <w:r w:rsidRPr="0024495F">
        <w:tab/>
        <w:t>6319822</w:t>
      </w:r>
    </w:p>
    <w:p w14:paraId="58EF0B73" w14:textId="77777777" w:rsidR="0024495F" w:rsidRPr="0024495F" w:rsidRDefault="0024495F" w:rsidP="0024495F">
      <w:r w:rsidRPr="0024495F">
        <w:t>BR.13.2112274</w:t>
      </w:r>
      <w:r w:rsidRPr="0024495F">
        <w:tab/>
        <w:t>Tufilândia</w:t>
      </w:r>
      <w:r w:rsidRPr="0024495F">
        <w:tab/>
        <w:t>Tufilandia</w:t>
      </w:r>
      <w:r w:rsidRPr="0024495F">
        <w:tab/>
        <w:t>6319823</w:t>
      </w:r>
    </w:p>
    <w:p w14:paraId="659726E6" w14:textId="77777777" w:rsidR="0024495F" w:rsidRPr="0024495F" w:rsidRDefault="0024495F" w:rsidP="0024495F">
      <w:r w:rsidRPr="0024495F">
        <w:t>BR.13.2112308</w:t>
      </w:r>
      <w:r w:rsidRPr="0024495F">
        <w:tab/>
        <w:t>Tuntum</w:t>
      </w:r>
      <w:r w:rsidRPr="0024495F">
        <w:tab/>
        <w:t>Tuntum</w:t>
      </w:r>
      <w:r w:rsidRPr="0024495F">
        <w:tab/>
        <w:t>6319824</w:t>
      </w:r>
    </w:p>
    <w:p w14:paraId="72BC2383" w14:textId="77777777" w:rsidR="0024495F" w:rsidRPr="0024495F" w:rsidRDefault="0024495F" w:rsidP="0024495F">
      <w:r w:rsidRPr="0024495F">
        <w:t>BR.13.2112407</w:t>
      </w:r>
      <w:r w:rsidRPr="0024495F">
        <w:tab/>
        <w:t>Turiaçu</w:t>
      </w:r>
      <w:r w:rsidRPr="0024495F">
        <w:tab/>
        <w:t>Turiacu</w:t>
      </w:r>
      <w:r w:rsidRPr="0024495F">
        <w:tab/>
        <w:t>6319825</w:t>
      </w:r>
    </w:p>
    <w:p w14:paraId="36AB5040" w14:textId="77777777" w:rsidR="0024495F" w:rsidRPr="0024495F" w:rsidRDefault="0024495F" w:rsidP="0024495F">
      <w:r w:rsidRPr="0024495F">
        <w:t>BR.13.2112456</w:t>
      </w:r>
      <w:r w:rsidRPr="0024495F">
        <w:tab/>
        <w:t>Turilândia</w:t>
      </w:r>
      <w:r w:rsidRPr="0024495F">
        <w:tab/>
        <w:t>Turilandia</w:t>
      </w:r>
      <w:r w:rsidRPr="0024495F">
        <w:tab/>
        <w:t>6319826</w:t>
      </w:r>
    </w:p>
    <w:p w14:paraId="6532843C" w14:textId="77777777" w:rsidR="0024495F" w:rsidRPr="0024495F" w:rsidRDefault="0024495F" w:rsidP="0024495F">
      <w:r w:rsidRPr="0024495F">
        <w:t>BR.13.2112605</w:t>
      </w:r>
      <w:r w:rsidRPr="0024495F">
        <w:tab/>
        <w:t>Urbano Santos</w:t>
      </w:r>
      <w:r w:rsidRPr="0024495F">
        <w:tab/>
        <w:t>Urbano Santos</w:t>
      </w:r>
      <w:r w:rsidRPr="0024495F">
        <w:tab/>
        <w:t>6319827</w:t>
      </w:r>
    </w:p>
    <w:p w14:paraId="5E07DB98" w14:textId="77777777" w:rsidR="0024495F" w:rsidRPr="0024495F" w:rsidRDefault="0024495F" w:rsidP="0024495F">
      <w:r w:rsidRPr="0024495F">
        <w:t>BR.13.2112704</w:t>
      </w:r>
      <w:r w:rsidRPr="0024495F">
        <w:tab/>
        <w:t>Vargem Grande</w:t>
      </w:r>
      <w:r w:rsidRPr="0024495F">
        <w:tab/>
        <w:t>Vargem Grande</w:t>
      </w:r>
      <w:r w:rsidRPr="0024495F">
        <w:tab/>
        <w:t>6319828</w:t>
      </w:r>
    </w:p>
    <w:p w14:paraId="6E804256" w14:textId="77777777" w:rsidR="0024495F" w:rsidRPr="0024495F" w:rsidRDefault="0024495F" w:rsidP="0024495F">
      <w:r w:rsidRPr="0024495F">
        <w:t>BR.13.2112803</w:t>
      </w:r>
      <w:r w:rsidRPr="0024495F">
        <w:tab/>
        <w:t>Viana</w:t>
      </w:r>
      <w:r w:rsidRPr="0024495F">
        <w:tab/>
        <w:t>Viana</w:t>
      </w:r>
      <w:r w:rsidRPr="0024495F">
        <w:tab/>
        <w:t>6319829</w:t>
      </w:r>
    </w:p>
    <w:p w14:paraId="497DE191" w14:textId="77777777" w:rsidR="0024495F" w:rsidRPr="0024495F" w:rsidRDefault="0024495F" w:rsidP="0024495F">
      <w:r w:rsidRPr="0024495F">
        <w:t>BR.13.2112852</w:t>
      </w:r>
      <w:r w:rsidRPr="0024495F">
        <w:tab/>
        <w:t>Vila Nova dos Martírios</w:t>
      </w:r>
      <w:r w:rsidRPr="0024495F">
        <w:tab/>
        <w:t>Vila Nova Dos Martirios</w:t>
      </w:r>
      <w:r w:rsidRPr="0024495F">
        <w:tab/>
        <w:t>6319830</w:t>
      </w:r>
    </w:p>
    <w:p w14:paraId="7D43491F" w14:textId="77777777" w:rsidR="0024495F" w:rsidRPr="0024495F" w:rsidRDefault="0024495F" w:rsidP="0024495F">
      <w:r w:rsidRPr="0024495F">
        <w:t>BR.13.2112902</w:t>
      </w:r>
      <w:r w:rsidRPr="0024495F">
        <w:tab/>
        <w:t>Vitória do Mearim</w:t>
      </w:r>
      <w:r w:rsidRPr="0024495F">
        <w:tab/>
        <w:t>Vitoria Do Mearim</w:t>
      </w:r>
      <w:r w:rsidRPr="0024495F">
        <w:tab/>
        <w:t>6319831</w:t>
      </w:r>
    </w:p>
    <w:p w14:paraId="1959151D" w14:textId="77777777" w:rsidR="0024495F" w:rsidRPr="0024495F" w:rsidRDefault="0024495F" w:rsidP="0024495F">
      <w:r w:rsidRPr="0024495F">
        <w:t>BR.13.2113009</w:t>
      </w:r>
      <w:r w:rsidRPr="0024495F">
        <w:tab/>
        <w:t>Vitorino Freire</w:t>
      </w:r>
      <w:r w:rsidRPr="0024495F">
        <w:tab/>
        <w:t>Vitorino Freire</w:t>
      </w:r>
      <w:r w:rsidRPr="0024495F">
        <w:tab/>
        <w:t>6319832</w:t>
      </w:r>
    </w:p>
    <w:p w14:paraId="098BADEA" w14:textId="77777777" w:rsidR="0024495F" w:rsidRPr="0024495F" w:rsidRDefault="0024495F" w:rsidP="0024495F">
      <w:r w:rsidRPr="0024495F">
        <w:t>BR.13.2114007</w:t>
      </w:r>
      <w:r w:rsidRPr="0024495F">
        <w:tab/>
        <w:t>Zé Doca</w:t>
      </w:r>
      <w:r w:rsidRPr="0024495F">
        <w:tab/>
        <w:t>Ze Doca</w:t>
      </w:r>
      <w:r w:rsidRPr="0024495F">
        <w:tab/>
        <w:t>6319833</w:t>
      </w:r>
    </w:p>
    <w:p w14:paraId="4E9B9C36" w14:textId="77777777" w:rsidR="0024495F" w:rsidRPr="0024495F" w:rsidRDefault="0024495F" w:rsidP="0024495F">
      <w:r w:rsidRPr="0024495F">
        <w:t>BR.20.2200053</w:t>
      </w:r>
      <w:r w:rsidRPr="0024495F">
        <w:tab/>
        <w:t>Acauã</w:t>
      </w:r>
      <w:r w:rsidRPr="0024495F">
        <w:tab/>
        <w:t>Acaua</w:t>
      </w:r>
      <w:r w:rsidRPr="0024495F">
        <w:tab/>
        <w:t>6319834</w:t>
      </w:r>
    </w:p>
    <w:p w14:paraId="42C491EB" w14:textId="77777777" w:rsidR="0024495F" w:rsidRPr="0024495F" w:rsidRDefault="0024495F" w:rsidP="0024495F">
      <w:r w:rsidRPr="0024495F">
        <w:t>BR.20.2200103</w:t>
      </w:r>
      <w:r w:rsidRPr="0024495F">
        <w:tab/>
        <w:t>Agricolândia</w:t>
      </w:r>
      <w:r w:rsidRPr="0024495F">
        <w:tab/>
        <w:t>Agricolandia</w:t>
      </w:r>
      <w:r w:rsidRPr="0024495F">
        <w:tab/>
        <w:t>6319835</w:t>
      </w:r>
    </w:p>
    <w:p w14:paraId="0A1EB718" w14:textId="77777777" w:rsidR="0024495F" w:rsidRPr="0024495F" w:rsidRDefault="0024495F" w:rsidP="0024495F">
      <w:r w:rsidRPr="0024495F">
        <w:t>BR.20.2200251</w:t>
      </w:r>
      <w:r w:rsidRPr="0024495F">
        <w:tab/>
        <w:t>Alagoinha do Piauí</w:t>
      </w:r>
      <w:r w:rsidRPr="0024495F">
        <w:tab/>
        <w:t>Alagoinha Do Piaui</w:t>
      </w:r>
      <w:r w:rsidRPr="0024495F">
        <w:tab/>
        <w:t>6319836</w:t>
      </w:r>
    </w:p>
    <w:p w14:paraId="5762DB93" w14:textId="77777777" w:rsidR="0024495F" w:rsidRPr="0024495F" w:rsidRDefault="0024495F" w:rsidP="0024495F">
      <w:r w:rsidRPr="0024495F">
        <w:t>BR.20.2200277</w:t>
      </w:r>
      <w:r w:rsidRPr="0024495F">
        <w:tab/>
        <w:t>Alegrete do Piauí</w:t>
      </w:r>
      <w:r w:rsidRPr="0024495F">
        <w:tab/>
        <w:t>Alegrete Do Piaui</w:t>
      </w:r>
      <w:r w:rsidRPr="0024495F">
        <w:tab/>
        <w:t>6319837</w:t>
      </w:r>
    </w:p>
    <w:p w14:paraId="068E77AA" w14:textId="77777777" w:rsidR="0024495F" w:rsidRPr="0024495F" w:rsidRDefault="0024495F" w:rsidP="0024495F">
      <w:r w:rsidRPr="0024495F">
        <w:t>BR.20.2200301</w:t>
      </w:r>
      <w:r w:rsidRPr="0024495F">
        <w:tab/>
        <w:t>Alto Longá</w:t>
      </w:r>
      <w:r w:rsidRPr="0024495F">
        <w:tab/>
        <w:t>Alto Longa</w:t>
      </w:r>
      <w:r w:rsidRPr="0024495F">
        <w:tab/>
        <w:t>6319838</w:t>
      </w:r>
    </w:p>
    <w:p w14:paraId="22915F65" w14:textId="77777777" w:rsidR="0024495F" w:rsidRPr="0024495F" w:rsidRDefault="0024495F" w:rsidP="0024495F">
      <w:r w:rsidRPr="0024495F">
        <w:t>BR.20.2200459</w:t>
      </w:r>
      <w:r w:rsidRPr="0024495F">
        <w:tab/>
        <w:t>Alvorada do Gurguéia</w:t>
      </w:r>
      <w:r w:rsidRPr="0024495F">
        <w:tab/>
        <w:t>Alvorada Do Gurgueia</w:t>
      </w:r>
      <w:r w:rsidRPr="0024495F">
        <w:tab/>
        <w:t>6319839</w:t>
      </w:r>
    </w:p>
    <w:p w14:paraId="3E0566BB" w14:textId="77777777" w:rsidR="0024495F" w:rsidRPr="0024495F" w:rsidRDefault="0024495F" w:rsidP="0024495F">
      <w:r w:rsidRPr="0024495F">
        <w:t>BR.20.2200509</w:t>
      </w:r>
      <w:r w:rsidRPr="0024495F">
        <w:tab/>
        <w:t>Amarante</w:t>
      </w:r>
      <w:r w:rsidRPr="0024495F">
        <w:tab/>
        <w:t>Amarante</w:t>
      </w:r>
      <w:r w:rsidRPr="0024495F">
        <w:tab/>
        <w:t>6319840</w:t>
      </w:r>
    </w:p>
    <w:p w14:paraId="7042E0E2" w14:textId="77777777" w:rsidR="0024495F" w:rsidRPr="0024495F" w:rsidRDefault="0024495F" w:rsidP="0024495F">
      <w:r w:rsidRPr="0024495F">
        <w:t>BR.20.2200608</w:t>
      </w:r>
      <w:r w:rsidRPr="0024495F">
        <w:tab/>
        <w:t>Angical do Piauí</w:t>
      </w:r>
      <w:r w:rsidRPr="0024495F">
        <w:tab/>
        <w:t>Angical Do Piaui</w:t>
      </w:r>
      <w:r w:rsidRPr="0024495F">
        <w:tab/>
        <w:t>6319841</w:t>
      </w:r>
    </w:p>
    <w:p w14:paraId="50BA2CD8" w14:textId="77777777" w:rsidR="0024495F" w:rsidRPr="0024495F" w:rsidRDefault="0024495F" w:rsidP="0024495F">
      <w:r w:rsidRPr="0024495F">
        <w:t>BR.20.2200707</w:t>
      </w:r>
      <w:r w:rsidRPr="0024495F">
        <w:tab/>
        <w:t>Anísio de Abreu</w:t>
      </w:r>
      <w:r w:rsidRPr="0024495F">
        <w:tab/>
        <w:t>Anisio De Abreu</w:t>
      </w:r>
      <w:r w:rsidRPr="0024495F">
        <w:tab/>
        <w:t>6319842</w:t>
      </w:r>
    </w:p>
    <w:p w14:paraId="1157464B" w14:textId="77777777" w:rsidR="0024495F" w:rsidRPr="0024495F" w:rsidRDefault="0024495F" w:rsidP="0024495F">
      <w:r w:rsidRPr="0024495F">
        <w:t>BR.20.2200806</w:t>
      </w:r>
      <w:r w:rsidRPr="0024495F">
        <w:tab/>
        <w:t>Antônio Almeida</w:t>
      </w:r>
      <w:r w:rsidRPr="0024495F">
        <w:tab/>
        <w:t>Antonio Almeida</w:t>
      </w:r>
      <w:r w:rsidRPr="0024495F">
        <w:tab/>
        <w:t>6319843</w:t>
      </w:r>
    </w:p>
    <w:p w14:paraId="5C306D55" w14:textId="77777777" w:rsidR="0024495F" w:rsidRPr="0024495F" w:rsidRDefault="0024495F" w:rsidP="0024495F">
      <w:r w:rsidRPr="0024495F">
        <w:t>BR.20.2200905</w:t>
      </w:r>
      <w:r w:rsidRPr="0024495F">
        <w:tab/>
        <w:t>Aroazes</w:t>
      </w:r>
      <w:r w:rsidRPr="0024495F">
        <w:tab/>
        <w:t>Aroazes</w:t>
      </w:r>
      <w:r w:rsidRPr="0024495F">
        <w:tab/>
        <w:t>6319844</w:t>
      </w:r>
    </w:p>
    <w:p w14:paraId="48DF37A9" w14:textId="77777777" w:rsidR="0024495F" w:rsidRPr="0024495F" w:rsidRDefault="0024495F" w:rsidP="0024495F">
      <w:r w:rsidRPr="0024495F">
        <w:t>BR.20.2201002</w:t>
      </w:r>
      <w:r w:rsidRPr="0024495F">
        <w:tab/>
        <w:t>Arraial</w:t>
      </w:r>
      <w:r w:rsidRPr="0024495F">
        <w:tab/>
        <w:t>Arraial</w:t>
      </w:r>
      <w:r w:rsidRPr="0024495F">
        <w:tab/>
        <w:t>6319845</w:t>
      </w:r>
    </w:p>
    <w:p w14:paraId="366729CF" w14:textId="77777777" w:rsidR="0024495F" w:rsidRPr="0024495F" w:rsidRDefault="0024495F" w:rsidP="0024495F">
      <w:r w:rsidRPr="0024495F">
        <w:t>BR.20.2201051</w:t>
      </w:r>
      <w:r w:rsidRPr="0024495F">
        <w:tab/>
        <w:t>Assunção do Piauí</w:t>
      </w:r>
      <w:r w:rsidRPr="0024495F">
        <w:tab/>
        <w:t>Assuncao Do Piaui</w:t>
      </w:r>
      <w:r w:rsidRPr="0024495F">
        <w:tab/>
        <w:t>6319846</w:t>
      </w:r>
    </w:p>
    <w:p w14:paraId="2EBBB4C1" w14:textId="77777777" w:rsidR="0024495F" w:rsidRPr="0024495F" w:rsidRDefault="0024495F" w:rsidP="0024495F">
      <w:r w:rsidRPr="0024495F">
        <w:t>BR.20.2201150</w:t>
      </w:r>
      <w:r w:rsidRPr="0024495F">
        <w:tab/>
        <w:t>Baixa Grande do Ribeiro</w:t>
      </w:r>
      <w:r w:rsidRPr="0024495F">
        <w:tab/>
        <w:t>Baixa Grande Do Ribeiro</w:t>
      </w:r>
      <w:r w:rsidRPr="0024495F">
        <w:tab/>
        <w:t>6319847</w:t>
      </w:r>
    </w:p>
    <w:p w14:paraId="72121FAF" w14:textId="77777777" w:rsidR="0024495F" w:rsidRPr="0024495F" w:rsidRDefault="0024495F" w:rsidP="0024495F">
      <w:r w:rsidRPr="0024495F">
        <w:t>BR.20.2201176</w:t>
      </w:r>
      <w:r w:rsidRPr="0024495F">
        <w:tab/>
        <w:t>Barra d'Alcântara</w:t>
      </w:r>
      <w:r w:rsidRPr="0024495F">
        <w:tab/>
        <w:t>Barra D'Alcantara</w:t>
      </w:r>
      <w:r w:rsidRPr="0024495F">
        <w:tab/>
        <w:t>6319848</w:t>
      </w:r>
    </w:p>
    <w:p w14:paraId="3C567908" w14:textId="77777777" w:rsidR="0024495F" w:rsidRPr="0024495F" w:rsidRDefault="0024495F" w:rsidP="0024495F">
      <w:r w:rsidRPr="0024495F">
        <w:t>BR.20.2201200</w:t>
      </w:r>
      <w:r w:rsidRPr="0024495F">
        <w:tab/>
        <w:t>Barras</w:t>
      </w:r>
      <w:r w:rsidRPr="0024495F">
        <w:tab/>
        <w:t>Barras</w:t>
      </w:r>
      <w:r w:rsidRPr="0024495F">
        <w:tab/>
        <w:t>6319849</w:t>
      </w:r>
    </w:p>
    <w:p w14:paraId="5C6DF681" w14:textId="77777777" w:rsidR="0024495F" w:rsidRPr="0024495F" w:rsidRDefault="0024495F" w:rsidP="0024495F">
      <w:r w:rsidRPr="0024495F">
        <w:t>BR.20.2201309</w:t>
      </w:r>
      <w:r w:rsidRPr="0024495F">
        <w:tab/>
        <w:t>Barreiras do Piauí</w:t>
      </w:r>
      <w:r w:rsidRPr="0024495F">
        <w:tab/>
        <w:t>Barreiras Do Piaui</w:t>
      </w:r>
      <w:r w:rsidRPr="0024495F">
        <w:tab/>
        <w:t>6319850</w:t>
      </w:r>
    </w:p>
    <w:p w14:paraId="0196A176" w14:textId="77777777" w:rsidR="0024495F" w:rsidRPr="0024495F" w:rsidRDefault="0024495F" w:rsidP="0024495F">
      <w:r w:rsidRPr="0024495F">
        <w:t>BR.20.2201408</w:t>
      </w:r>
      <w:r w:rsidRPr="0024495F">
        <w:tab/>
        <w:t>Barro Duro</w:t>
      </w:r>
      <w:r w:rsidRPr="0024495F">
        <w:tab/>
        <w:t>Barro Duro</w:t>
      </w:r>
      <w:r w:rsidRPr="0024495F">
        <w:tab/>
        <w:t>6319851</w:t>
      </w:r>
    </w:p>
    <w:p w14:paraId="0ABCE33E" w14:textId="77777777" w:rsidR="0024495F" w:rsidRPr="0024495F" w:rsidRDefault="0024495F" w:rsidP="0024495F">
      <w:r w:rsidRPr="0024495F">
        <w:t>BR.20.2201556</w:t>
      </w:r>
      <w:r w:rsidRPr="0024495F">
        <w:tab/>
        <w:t>Bela Vista do Piauí</w:t>
      </w:r>
      <w:r w:rsidRPr="0024495F">
        <w:tab/>
        <w:t>Bela Vista Do Piaui</w:t>
      </w:r>
      <w:r w:rsidRPr="0024495F">
        <w:tab/>
        <w:t>6319852</w:t>
      </w:r>
    </w:p>
    <w:p w14:paraId="0B667DEC" w14:textId="77777777" w:rsidR="0024495F" w:rsidRPr="0024495F" w:rsidRDefault="0024495F" w:rsidP="0024495F">
      <w:r w:rsidRPr="0024495F">
        <w:t>BR.20.2201572</w:t>
      </w:r>
      <w:r w:rsidRPr="0024495F">
        <w:tab/>
        <w:t>Belém do Piauí</w:t>
      </w:r>
      <w:r w:rsidRPr="0024495F">
        <w:tab/>
        <w:t>Belem Do Piaui</w:t>
      </w:r>
      <w:r w:rsidRPr="0024495F">
        <w:tab/>
        <w:t>6319853</w:t>
      </w:r>
    </w:p>
    <w:p w14:paraId="75F96EC8" w14:textId="77777777" w:rsidR="0024495F" w:rsidRPr="0024495F" w:rsidRDefault="0024495F" w:rsidP="0024495F">
      <w:r w:rsidRPr="0024495F">
        <w:t>BR.20.2201705</w:t>
      </w:r>
      <w:r w:rsidRPr="0024495F">
        <w:tab/>
        <w:t>Bertolínia</w:t>
      </w:r>
      <w:r w:rsidRPr="0024495F">
        <w:tab/>
        <w:t>Bertolinia</w:t>
      </w:r>
      <w:r w:rsidRPr="0024495F">
        <w:tab/>
        <w:t>6319854</w:t>
      </w:r>
    </w:p>
    <w:p w14:paraId="7D1BDF02" w14:textId="77777777" w:rsidR="0024495F" w:rsidRPr="0024495F" w:rsidRDefault="0024495F" w:rsidP="0024495F">
      <w:r w:rsidRPr="0024495F">
        <w:t>BR.20.2201739</w:t>
      </w:r>
      <w:r w:rsidRPr="0024495F">
        <w:tab/>
        <w:t>Betânia do Piauí</w:t>
      </w:r>
      <w:r w:rsidRPr="0024495F">
        <w:tab/>
        <w:t>Betania Do Piaui</w:t>
      </w:r>
      <w:r w:rsidRPr="0024495F">
        <w:tab/>
        <w:t>6319855</w:t>
      </w:r>
    </w:p>
    <w:p w14:paraId="31474AFC" w14:textId="77777777" w:rsidR="0024495F" w:rsidRPr="0024495F" w:rsidRDefault="0024495F" w:rsidP="0024495F">
      <w:r w:rsidRPr="0024495F">
        <w:t>BR.20.2201770</w:t>
      </w:r>
      <w:r w:rsidRPr="0024495F">
        <w:tab/>
        <w:t>Boa Hora</w:t>
      </w:r>
      <w:r w:rsidRPr="0024495F">
        <w:tab/>
        <w:t>Boa Hora</w:t>
      </w:r>
      <w:r w:rsidRPr="0024495F">
        <w:tab/>
        <w:t>6319856</w:t>
      </w:r>
    </w:p>
    <w:p w14:paraId="171477BF" w14:textId="77777777" w:rsidR="0024495F" w:rsidRPr="0024495F" w:rsidRDefault="0024495F" w:rsidP="0024495F">
      <w:r w:rsidRPr="0024495F">
        <w:t>BR.20.2201804</w:t>
      </w:r>
      <w:r w:rsidRPr="0024495F">
        <w:tab/>
        <w:t>Bocaina</w:t>
      </w:r>
      <w:r w:rsidRPr="0024495F">
        <w:tab/>
        <w:t>Bocaina</w:t>
      </w:r>
      <w:r w:rsidRPr="0024495F">
        <w:tab/>
        <w:t>6319857</w:t>
      </w:r>
    </w:p>
    <w:p w14:paraId="074297D5" w14:textId="77777777" w:rsidR="0024495F" w:rsidRPr="0024495F" w:rsidRDefault="0024495F" w:rsidP="0024495F">
      <w:r w:rsidRPr="0024495F">
        <w:t>BR.20.2201903</w:t>
      </w:r>
      <w:r w:rsidRPr="0024495F">
        <w:tab/>
        <w:t>Bom Jesus</w:t>
      </w:r>
      <w:r w:rsidRPr="0024495F">
        <w:tab/>
        <w:t>Bom Jesus</w:t>
      </w:r>
      <w:r w:rsidRPr="0024495F">
        <w:tab/>
        <w:t>6319858</w:t>
      </w:r>
    </w:p>
    <w:p w14:paraId="20C777C2" w14:textId="77777777" w:rsidR="0024495F" w:rsidRPr="0024495F" w:rsidRDefault="0024495F" w:rsidP="0024495F">
      <w:r w:rsidRPr="0024495F">
        <w:t>BR.20.2201919</w:t>
      </w:r>
      <w:r w:rsidRPr="0024495F">
        <w:tab/>
        <w:t>Bom Princípio do Piauí</w:t>
      </w:r>
      <w:r w:rsidRPr="0024495F">
        <w:tab/>
        <w:t>Bom Principio Do Piaui</w:t>
      </w:r>
      <w:r w:rsidRPr="0024495F">
        <w:tab/>
        <w:t>6319859</w:t>
      </w:r>
    </w:p>
    <w:p w14:paraId="1F4A1BDB" w14:textId="77777777" w:rsidR="0024495F" w:rsidRPr="0024495F" w:rsidRDefault="0024495F" w:rsidP="0024495F">
      <w:r w:rsidRPr="0024495F">
        <w:t>BR.20.2201929</w:t>
      </w:r>
      <w:r w:rsidRPr="0024495F">
        <w:tab/>
        <w:t>Bonfim do Piauí</w:t>
      </w:r>
      <w:r w:rsidRPr="0024495F">
        <w:tab/>
        <w:t>Bonfim Do Piaui</w:t>
      </w:r>
      <w:r w:rsidRPr="0024495F">
        <w:tab/>
        <w:t>6319860</w:t>
      </w:r>
    </w:p>
    <w:p w14:paraId="791B53E2" w14:textId="77777777" w:rsidR="0024495F" w:rsidRPr="0024495F" w:rsidRDefault="0024495F" w:rsidP="0024495F">
      <w:r w:rsidRPr="0024495F">
        <w:t>BR.20.2201945</w:t>
      </w:r>
      <w:r w:rsidRPr="0024495F">
        <w:tab/>
        <w:t>Boqueirão do Piauí</w:t>
      </w:r>
      <w:r w:rsidRPr="0024495F">
        <w:tab/>
        <w:t>Boqueirao Do Piaui</w:t>
      </w:r>
      <w:r w:rsidRPr="0024495F">
        <w:tab/>
        <w:t>6319861</w:t>
      </w:r>
    </w:p>
    <w:p w14:paraId="286DEF34" w14:textId="77777777" w:rsidR="0024495F" w:rsidRPr="0024495F" w:rsidRDefault="0024495F" w:rsidP="0024495F">
      <w:r w:rsidRPr="0024495F">
        <w:t>BR.20.2201960</w:t>
      </w:r>
      <w:r w:rsidRPr="0024495F">
        <w:tab/>
        <w:t>Brasileira</w:t>
      </w:r>
      <w:r w:rsidRPr="0024495F">
        <w:tab/>
        <w:t>Brasileira</w:t>
      </w:r>
      <w:r w:rsidRPr="0024495F">
        <w:tab/>
        <w:t>6319862</w:t>
      </w:r>
    </w:p>
    <w:p w14:paraId="1C7E5929" w14:textId="77777777" w:rsidR="0024495F" w:rsidRPr="0024495F" w:rsidRDefault="0024495F" w:rsidP="0024495F">
      <w:r w:rsidRPr="0024495F">
        <w:t>BR.20.2201988</w:t>
      </w:r>
      <w:r w:rsidRPr="0024495F">
        <w:tab/>
        <w:t>Brejo do Piauí</w:t>
      </w:r>
      <w:r w:rsidRPr="0024495F">
        <w:tab/>
        <w:t>Brejo Do Piaui</w:t>
      </w:r>
      <w:r w:rsidRPr="0024495F">
        <w:tab/>
        <w:t>6319863</w:t>
      </w:r>
    </w:p>
    <w:p w14:paraId="362F475F" w14:textId="77777777" w:rsidR="0024495F" w:rsidRPr="0024495F" w:rsidRDefault="0024495F" w:rsidP="0024495F">
      <w:r w:rsidRPr="0024495F">
        <w:t>BR.20.2202000</w:t>
      </w:r>
      <w:r w:rsidRPr="0024495F">
        <w:tab/>
        <w:t>Buriti dos Lopes</w:t>
      </w:r>
      <w:r w:rsidRPr="0024495F">
        <w:tab/>
        <w:t>Buriti dos Lopes</w:t>
      </w:r>
      <w:r w:rsidRPr="0024495F">
        <w:tab/>
        <w:t>6319864</w:t>
      </w:r>
    </w:p>
    <w:p w14:paraId="4ED1DA4F" w14:textId="77777777" w:rsidR="0024495F" w:rsidRPr="0024495F" w:rsidRDefault="0024495F" w:rsidP="0024495F">
      <w:r w:rsidRPr="0024495F">
        <w:lastRenderedPageBreak/>
        <w:t>BR.20.2202026</w:t>
      </w:r>
      <w:r w:rsidRPr="0024495F">
        <w:tab/>
        <w:t>Buriti dos Montes</w:t>
      </w:r>
      <w:r w:rsidRPr="0024495F">
        <w:tab/>
        <w:t>Buriti Dos Montes</w:t>
      </w:r>
      <w:r w:rsidRPr="0024495F">
        <w:tab/>
        <w:t>6319865</w:t>
      </w:r>
    </w:p>
    <w:p w14:paraId="63B0D786" w14:textId="77777777" w:rsidR="0024495F" w:rsidRPr="0024495F" w:rsidRDefault="0024495F" w:rsidP="0024495F">
      <w:r w:rsidRPr="0024495F">
        <w:t>BR.20.2202059</w:t>
      </w:r>
      <w:r w:rsidRPr="0024495F">
        <w:tab/>
        <w:t>Cabeceiras do Piauí</w:t>
      </w:r>
      <w:r w:rsidRPr="0024495F">
        <w:tab/>
        <w:t>Cabeceiras Do Piaui</w:t>
      </w:r>
      <w:r w:rsidRPr="0024495F">
        <w:tab/>
        <w:t>6319866</w:t>
      </w:r>
    </w:p>
    <w:p w14:paraId="12490CD2" w14:textId="77777777" w:rsidR="0024495F" w:rsidRPr="0024495F" w:rsidRDefault="0024495F" w:rsidP="0024495F">
      <w:r w:rsidRPr="0024495F">
        <w:t>BR.20.2202075</w:t>
      </w:r>
      <w:r w:rsidRPr="0024495F">
        <w:tab/>
        <w:t>Cajazeiras do Piauí</w:t>
      </w:r>
      <w:r w:rsidRPr="0024495F">
        <w:tab/>
        <w:t>Cajazeiras Do Piaui</w:t>
      </w:r>
      <w:r w:rsidRPr="0024495F">
        <w:tab/>
        <w:t>6319867</w:t>
      </w:r>
    </w:p>
    <w:p w14:paraId="177D7F4D" w14:textId="77777777" w:rsidR="0024495F" w:rsidRPr="0024495F" w:rsidRDefault="0024495F" w:rsidP="0024495F">
      <w:r w:rsidRPr="0024495F">
        <w:t>BR.20.2202083</w:t>
      </w:r>
      <w:r w:rsidRPr="0024495F">
        <w:tab/>
        <w:t>Cajueiro da Praia</w:t>
      </w:r>
      <w:r w:rsidRPr="0024495F">
        <w:tab/>
        <w:t>Cajueiro Da Praia</w:t>
      </w:r>
      <w:r w:rsidRPr="0024495F">
        <w:tab/>
        <w:t>6319868</w:t>
      </w:r>
    </w:p>
    <w:p w14:paraId="44896A7D" w14:textId="77777777" w:rsidR="0024495F" w:rsidRPr="0024495F" w:rsidRDefault="0024495F" w:rsidP="0024495F">
      <w:r w:rsidRPr="0024495F">
        <w:t>BR.20.2202091</w:t>
      </w:r>
      <w:r w:rsidRPr="0024495F">
        <w:tab/>
        <w:t>Caldeirão Grande do Piauí</w:t>
      </w:r>
      <w:r w:rsidRPr="0024495F">
        <w:tab/>
        <w:t>Caldeirao Grande Do Piaui</w:t>
      </w:r>
      <w:r w:rsidRPr="0024495F">
        <w:tab/>
        <w:t>6319869</w:t>
      </w:r>
    </w:p>
    <w:p w14:paraId="66C71C1E" w14:textId="77777777" w:rsidR="0024495F" w:rsidRPr="0024495F" w:rsidRDefault="0024495F" w:rsidP="0024495F">
      <w:r w:rsidRPr="0024495F">
        <w:t>BR.20.2202109</w:t>
      </w:r>
      <w:r w:rsidRPr="0024495F">
        <w:tab/>
        <w:t>Campinas do Piauí</w:t>
      </w:r>
      <w:r w:rsidRPr="0024495F">
        <w:tab/>
        <w:t>Campinas Do Piaui</w:t>
      </w:r>
      <w:r w:rsidRPr="0024495F">
        <w:tab/>
        <w:t>6319870</w:t>
      </w:r>
    </w:p>
    <w:p w14:paraId="7F8E9B83" w14:textId="77777777" w:rsidR="0024495F" w:rsidRPr="0024495F" w:rsidRDefault="0024495F" w:rsidP="0024495F">
      <w:r w:rsidRPr="0024495F">
        <w:t>BR.20.2202117</w:t>
      </w:r>
      <w:r w:rsidRPr="0024495F">
        <w:tab/>
        <w:t>Campo Alegre do Fidalgo</w:t>
      </w:r>
      <w:r w:rsidRPr="0024495F">
        <w:tab/>
        <w:t>Campo Alegre Do Fidalgo</w:t>
      </w:r>
      <w:r w:rsidRPr="0024495F">
        <w:tab/>
        <w:t>6319871</w:t>
      </w:r>
    </w:p>
    <w:p w14:paraId="1CF0F105" w14:textId="77777777" w:rsidR="0024495F" w:rsidRPr="0024495F" w:rsidRDefault="0024495F" w:rsidP="0024495F">
      <w:r w:rsidRPr="0024495F">
        <w:t>BR.20.2202133</w:t>
      </w:r>
      <w:r w:rsidRPr="0024495F">
        <w:tab/>
        <w:t>Campo Grande do Piauí</w:t>
      </w:r>
      <w:r w:rsidRPr="0024495F">
        <w:tab/>
        <w:t>Campo Grande Do Piaui</w:t>
      </w:r>
      <w:r w:rsidRPr="0024495F">
        <w:tab/>
        <w:t>6319872</w:t>
      </w:r>
    </w:p>
    <w:p w14:paraId="625B0D2E" w14:textId="77777777" w:rsidR="0024495F" w:rsidRPr="0024495F" w:rsidRDefault="0024495F" w:rsidP="0024495F">
      <w:r w:rsidRPr="0024495F">
        <w:t>BR.20.2202174</w:t>
      </w:r>
      <w:r w:rsidRPr="0024495F">
        <w:tab/>
        <w:t>Campo Largo do Piauí</w:t>
      </w:r>
      <w:r w:rsidRPr="0024495F">
        <w:tab/>
        <w:t>Campo Largo Do Piaui</w:t>
      </w:r>
      <w:r w:rsidRPr="0024495F">
        <w:tab/>
        <w:t>6319873</w:t>
      </w:r>
    </w:p>
    <w:p w14:paraId="5A1578AC" w14:textId="77777777" w:rsidR="0024495F" w:rsidRPr="0024495F" w:rsidRDefault="0024495F" w:rsidP="0024495F">
      <w:r w:rsidRPr="0024495F">
        <w:t>BR.20.2202208</w:t>
      </w:r>
      <w:r w:rsidRPr="0024495F">
        <w:tab/>
        <w:t>Campo Maior</w:t>
      </w:r>
      <w:r w:rsidRPr="0024495F">
        <w:tab/>
        <w:t>Campo Maior</w:t>
      </w:r>
      <w:r w:rsidRPr="0024495F">
        <w:tab/>
        <w:t>6319874</w:t>
      </w:r>
    </w:p>
    <w:p w14:paraId="04C34BF5" w14:textId="77777777" w:rsidR="0024495F" w:rsidRPr="0024495F" w:rsidRDefault="0024495F" w:rsidP="0024495F">
      <w:r w:rsidRPr="0024495F">
        <w:t>BR.20.2202251</w:t>
      </w:r>
      <w:r w:rsidRPr="0024495F">
        <w:tab/>
        <w:t>Canavieira</w:t>
      </w:r>
      <w:r w:rsidRPr="0024495F">
        <w:tab/>
        <w:t>Canavieira</w:t>
      </w:r>
      <w:r w:rsidRPr="0024495F">
        <w:tab/>
        <w:t>6319875</w:t>
      </w:r>
    </w:p>
    <w:p w14:paraId="5345B7F1" w14:textId="77777777" w:rsidR="0024495F" w:rsidRPr="0024495F" w:rsidRDefault="0024495F" w:rsidP="0024495F">
      <w:r w:rsidRPr="0024495F">
        <w:t>BR.20.2202307</w:t>
      </w:r>
      <w:r w:rsidRPr="0024495F">
        <w:tab/>
        <w:t>Canto do Buriti</w:t>
      </w:r>
      <w:r w:rsidRPr="0024495F">
        <w:tab/>
        <w:t>Canto Do Buriti</w:t>
      </w:r>
      <w:r w:rsidRPr="0024495F">
        <w:tab/>
        <w:t>6319876</w:t>
      </w:r>
    </w:p>
    <w:p w14:paraId="34AE6C66" w14:textId="77777777" w:rsidR="0024495F" w:rsidRPr="0024495F" w:rsidRDefault="0024495F" w:rsidP="0024495F">
      <w:r w:rsidRPr="0024495F">
        <w:t>BR.20.2202406</w:t>
      </w:r>
      <w:r w:rsidRPr="0024495F">
        <w:tab/>
        <w:t>Capitão de Campos</w:t>
      </w:r>
      <w:r w:rsidRPr="0024495F">
        <w:tab/>
        <w:t>Capitao De Campos</w:t>
      </w:r>
      <w:r w:rsidRPr="0024495F">
        <w:tab/>
        <w:t>6319877</w:t>
      </w:r>
    </w:p>
    <w:p w14:paraId="22814259" w14:textId="77777777" w:rsidR="0024495F" w:rsidRPr="0024495F" w:rsidRDefault="0024495F" w:rsidP="0024495F">
      <w:r w:rsidRPr="0024495F">
        <w:t>BR.20.2202455</w:t>
      </w:r>
      <w:r w:rsidRPr="0024495F">
        <w:tab/>
        <w:t>Capitão Gervásio Oliveira</w:t>
      </w:r>
      <w:r w:rsidRPr="0024495F">
        <w:tab/>
        <w:t>Capitao Gervasio Oliveira</w:t>
      </w:r>
      <w:r w:rsidRPr="0024495F">
        <w:tab/>
        <w:t>6319878</w:t>
      </w:r>
    </w:p>
    <w:p w14:paraId="53DB1A23" w14:textId="77777777" w:rsidR="0024495F" w:rsidRPr="0024495F" w:rsidRDefault="0024495F" w:rsidP="0024495F">
      <w:r w:rsidRPr="0024495F">
        <w:t>BR.20.2202505</w:t>
      </w:r>
      <w:r w:rsidRPr="0024495F">
        <w:tab/>
        <w:t>Caracol</w:t>
      </w:r>
      <w:r w:rsidRPr="0024495F">
        <w:tab/>
        <w:t>Caracol</w:t>
      </w:r>
      <w:r w:rsidRPr="0024495F">
        <w:tab/>
        <w:t>6319879</w:t>
      </w:r>
    </w:p>
    <w:p w14:paraId="17868756" w14:textId="77777777" w:rsidR="0024495F" w:rsidRPr="0024495F" w:rsidRDefault="0024495F" w:rsidP="0024495F">
      <w:r w:rsidRPr="0024495F">
        <w:t>BR.20.2202539</w:t>
      </w:r>
      <w:r w:rsidRPr="0024495F">
        <w:tab/>
        <w:t>Caraúbas do Piauí</w:t>
      </w:r>
      <w:r w:rsidRPr="0024495F">
        <w:tab/>
        <w:t>Caraubas Do Piaui</w:t>
      </w:r>
      <w:r w:rsidRPr="0024495F">
        <w:tab/>
        <w:t>6319880</w:t>
      </w:r>
    </w:p>
    <w:p w14:paraId="1F02A0D2" w14:textId="77777777" w:rsidR="0024495F" w:rsidRPr="0024495F" w:rsidRDefault="0024495F" w:rsidP="0024495F">
      <w:r w:rsidRPr="0024495F">
        <w:t>BR.20.2202604</w:t>
      </w:r>
      <w:r w:rsidRPr="0024495F">
        <w:tab/>
        <w:t>Castelo do Piauí</w:t>
      </w:r>
      <w:r w:rsidRPr="0024495F">
        <w:tab/>
        <w:t>Castelo Do Piaui</w:t>
      </w:r>
      <w:r w:rsidRPr="0024495F">
        <w:tab/>
        <w:t>6319881</w:t>
      </w:r>
    </w:p>
    <w:p w14:paraId="42E06311" w14:textId="77777777" w:rsidR="0024495F" w:rsidRPr="0024495F" w:rsidRDefault="0024495F" w:rsidP="0024495F">
      <w:r w:rsidRPr="0024495F">
        <w:t>BR.20.2202653</w:t>
      </w:r>
      <w:r w:rsidRPr="0024495F">
        <w:tab/>
        <w:t>Caxingó</w:t>
      </w:r>
      <w:r w:rsidRPr="0024495F">
        <w:tab/>
        <w:t>Caxingo</w:t>
      </w:r>
      <w:r w:rsidRPr="0024495F">
        <w:tab/>
        <w:t>6319882</w:t>
      </w:r>
    </w:p>
    <w:p w14:paraId="354567A8" w14:textId="77777777" w:rsidR="0024495F" w:rsidRPr="0024495F" w:rsidRDefault="0024495F" w:rsidP="0024495F">
      <w:r w:rsidRPr="0024495F">
        <w:t>BR.20.2202703</w:t>
      </w:r>
      <w:r w:rsidRPr="0024495F">
        <w:tab/>
        <w:t>Cocal</w:t>
      </w:r>
      <w:r w:rsidRPr="0024495F">
        <w:tab/>
        <w:t>Cocal</w:t>
      </w:r>
      <w:r w:rsidRPr="0024495F">
        <w:tab/>
        <w:t>6319883</w:t>
      </w:r>
    </w:p>
    <w:p w14:paraId="42A661C3" w14:textId="77777777" w:rsidR="0024495F" w:rsidRPr="0024495F" w:rsidRDefault="0024495F" w:rsidP="0024495F">
      <w:r w:rsidRPr="0024495F">
        <w:t>BR.20.2202711</w:t>
      </w:r>
      <w:r w:rsidRPr="0024495F">
        <w:tab/>
        <w:t>Cocal de Telha</w:t>
      </w:r>
      <w:r w:rsidRPr="0024495F">
        <w:tab/>
        <w:t>Cocal De Telha</w:t>
      </w:r>
      <w:r w:rsidRPr="0024495F">
        <w:tab/>
        <w:t>6319884</w:t>
      </w:r>
    </w:p>
    <w:p w14:paraId="0401457E" w14:textId="77777777" w:rsidR="0024495F" w:rsidRPr="0024495F" w:rsidRDefault="0024495F" w:rsidP="0024495F">
      <w:r w:rsidRPr="0024495F">
        <w:t>BR.20.2202729</w:t>
      </w:r>
      <w:r w:rsidRPr="0024495F">
        <w:tab/>
        <w:t>Cocal dos Alves</w:t>
      </w:r>
      <w:r w:rsidRPr="0024495F">
        <w:tab/>
        <w:t>Cocal Dos Alves</w:t>
      </w:r>
      <w:r w:rsidRPr="0024495F">
        <w:tab/>
        <w:t>6319885</w:t>
      </w:r>
    </w:p>
    <w:p w14:paraId="3FD3A979" w14:textId="77777777" w:rsidR="0024495F" w:rsidRPr="0024495F" w:rsidRDefault="0024495F" w:rsidP="0024495F">
      <w:r w:rsidRPr="0024495F">
        <w:t>BR.20.2202737</w:t>
      </w:r>
      <w:r w:rsidRPr="0024495F">
        <w:tab/>
        <w:t>Coivaras</w:t>
      </w:r>
      <w:r w:rsidRPr="0024495F">
        <w:tab/>
        <w:t>Coivaras</w:t>
      </w:r>
      <w:r w:rsidRPr="0024495F">
        <w:tab/>
        <w:t>6319886</w:t>
      </w:r>
    </w:p>
    <w:p w14:paraId="3619515D" w14:textId="77777777" w:rsidR="0024495F" w:rsidRPr="0024495F" w:rsidRDefault="0024495F" w:rsidP="0024495F">
      <w:r w:rsidRPr="0024495F">
        <w:t>BR.20.2202752</w:t>
      </w:r>
      <w:r w:rsidRPr="0024495F">
        <w:tab/>
        <w:t>Colônia do Gurguéia</w:t>
      </w:r>
      <w:r w:rsidRPr="0024495F">
        <w:tab/>
        <w:t>Colonia Do Gurgueia</w:t>
      </w:r>
      <w:r w:rsidRPr="0024495F">
        <w:tab/>
        <w:t>6319887</w:t>
      </w:r>
    </w:p>
    <w:p w14:paraId="04531E6D" w14:textId="77777777" w:rsidR="0024495F" w:rsidRPr="0024495F" w:rsidRDefault="0024495F" w:rsidP="0024495F">
      <w:r w:rsidRPr="0024495F">
        <w:t>BR.20.2202778</w:t>
      </w:r>
      <w:r w:rsidRPr="0024495F">
        <w:tab/>
        <w:t>Colônia do Piauí</w:t>
      </w:r>
      <w:r w:rsidRPr="0024495F">
        <w:tab/>
        <w:t>Colonia Do Piaui</w:t>
      </w:r>
      <w:r w:rsidRPr="0024495F">
        <w:tab/>
        <w:t>6319888</w:t>
      </w:r>
    </w:p>
    <w:p w14:paraId="03C2F393" w14:textId="77777777" w:rsidR="0024495F" w:rsidRPr="0024495F" w:rsidRDefault="0024495F" w:rsidP="0024495F">
      <w:r w:rsidRPr="0024495F">
        <w:t>BR.20.2202802</w:t>
      </w:r>
      <w:r w:rsidRPr="0024495F">
        <w:tab/>
        <w:t>Conceição do Canindé</w:t>
      </w:r>
      <w:r w:rsidRPr="0024495F">
        <w:tab/>
        <w:t>Conceicao Do Caninde</w:t>
      </w:r>
      <w:r w:rsidRPr="0024495F">
        <w:tab/>
        <w:t>6319889</w:t>
      </w:r>
    </w:p>
    <w:p w14:paraId="6906F5D0" w14:textId="77777777" w:rsidR="0024495F" w:rsidRPr="0024495F" w:rsidRDefault="0024495F" w:rsidP="0024495F">
      <w:r w:rsidRPr="0024495F">
        <w:t>BR.20.2202851</w:t>
      </w:r>
      <w:r w:rsidRPr="0024495F">
        <w:tab/>
        <w:t>Coronel José Dias</w:t>
      </w:r>
      <w:r w:rsidRPr="0024495F">
        <w:tab/>
        <w:t>Coronel Jose Dias</w:t>
      </w:r>
      <w:r w:rsidRPr="0024495F">
        <w:tab/>
        <w:t>6319890</w:t>
      </w:r>
    </w:p>
    <w:p w14:paraId="4B111B3B" w14:textId="77777777" w:rsidR="0024495F" w:rsidRPr="0024495F" w:rsidRDefault="0024495F" w:rsidP="0024495F">
      <w:r w:rsidRPr="0024495F">
        <w:t>BR.20.2202901</w:t>
      </w:r>
      <w:r w:rsidRPr="0024495F">
        <w:tab/>
        <w:t>Corrente</w:t>
      </w:r>
      <w:r w:rsidRPr="0024495F">
        <w:tab/>
        <w:t>Corrente</w:t>
      </w:r>
      <w:r w:rsidRPr="0024495F">
        <w:tab/>
        <w:t>6319891</w:t>
      </w:r>
    </w:p>
    <w:p w14:paraId="6A4E8B23" w14:textId="77777777" w:rsidR="0024495F" w:rsidRPr="0024495F" w:rsidRDefault="0024495F" w:rsidP="0024495F">
      <w:r w:rsidRPr="0024495F">
        <w:t>BR.20.2203008</w:t>
      </w:r>
      <w:r w:rsidRPr="0024495F">
        <w:tab/>
        <w:t>Cristalândia do Piauí</w:t>
      </w:r>
      <w:r w:rsidRPr="0024495F">
        <w:tab/>
        <w:t>Cristalandia Do Piaui</w:t>
      </w:r>
      <w:r w:rsidRPr="0024495F">
        <w:tab/>
        <w:t>6319892</w:t>
      </w:r>
    </w:p>
    <w:p w14:paraId="623C9C59" w14:textId="77777777" w:rsidR="0024495F" w:rsidRPr="0024495F" w:rsidRDefault="0024495F" w:rsidP="0024495F">
      <w:r w:rsidRPr="0024495F">
        <w:t>BR.20.2203107</w:t>
      </w:r>
      <w:r w:rsidRPr="0024495F">
        <w:tab/>
        <w:t>Cristino Castro</w:t>
      </w:r>
      <w:r w:rsidRPr="0024495F">
        <w:tab/>
        <w:t>Cristino Castro</w:t>
      </w:r>
      <w:r w:rsidRPr="0024495F">
        <w:tab/>
        <w:t>6319893</w:t>
      </w:r>
    </w:p>
    <w:p w14:paraId="4A46EBFB" w14:textId="77777777" w:rsidR="0024495F" w:rsidRPr="0024495F" w:rsidRDefault="0024495F" w:rsidP="0024495F">
      <w:r w:rsidRPr="0024495F">
        <w:t>BR.20.2203230</w:t>
      </w:r>
      <w:r w:rsidRPr="0024495F">
        <w:tab/>
        <w:t>Currais</w:t>
      </w:r>
      <w:r w:rsidRPr="0024495F">
        <w:tab/>
        <w:t>Currais</w:t>
      </w:r>
      <w:r w:rsidRPr="0024495F">
        <w:tab/>
        <w:t>6319894</w:t>
      </w:r>
    </w:p>
    <w:p w14:paraId="1DD7DA5F" w14:textId="77777777" w:rsidR="0024495F" w:rsidRPr="0024495F" w:rsidRDefault="0024495F" w:rsidP="0024495F">
      <w:r w:rsidRPr="0024495F">
        <w:t>BR.20.2203255</w:t>
      </w:r>
      <w:r w:rsidRPr="0024495F">
        <w:tab/>
        <w:t>Curralinhos</w:t>
      </w:r>
      <w:r w:rsidRPr="0024495F">
        <w:tab/>
        <w:t>Curralinhos</w:t>
      </w:r>
      <w:r w:rsidRPr="0024495F">
        <w:tab/>
        <w:t>6319895</w:t>
      </w:r>
    </w:p>
    <w:p w14:paraId="7CE12E59" w14:textId="77777777" w:rsidR="0024495F" w:rsidRPr="0024495F" w:rsidRDefault="0024495F" w:rsidP="0024495F">
      <w:r w:rsidRPr="0024495F">
        <w:t>BR.20.2203305</w:t>
      </w:r>
      <w:r w:rsidRPr="0024495F">
        <w:tab/>
        <w:t>Demerval Lobão</w:t>
      </w:r>
      <w:r w:rsidRPr="0024495F">
        <w:tab/>
        <w:t>Demerval Lobao</w:t>
      </w:r>
      <w:r w:rsidRPr="0024495F">
        <w:tab/>
        <w:t>6319896</w:t>
      </w:r>
    </w:p>
    <w:p w14:paraId="65BC033E" w14:textId="77777777" w:rsidR="0024495F" w:rsidRPr="0024495F" w:rsidRDefault="0024495F" w:rsidP="0024495F">
      <w:r w:rsidRPr="0024495F">
        <w:t>BR.20.2203404</w:t>
      </w:r>
      <w:r w:rsidRPr="0024495F">
        <w:tab/>
        <w:t>Dom Expedito Lopes</w:t>
      </w:r>
      <w:r w:rsidRPr="0024495F">
        <w:tab/>
        <w:t>Dom Expedito Lopes</w:t>
      </w:r>
      <w:r w:rsidRPr="0024495F">
        <w:tab/>
        <w:t>6319897</w:t>
      </w:r>
    </w:p>
    <w:p w14:paraId="78D5458D" w14:textId="77777777" w:rsidR="0024495F" w:rsidRPr="0024495F" w:rsidRDefault="0024495F" w:rsidP="0024495F">
      <w:r w:rsidRPr="0024495F">
        <w:t>BR.20.2203420</w:t>
      </w:r>
      <w:r w:rsidRPr="0024495F">
        <w:tab/>
        <w:t>Domingos Mourão</w:t>
      </w:r>
      <w:r w:rsidRPr="0024495F">
        <w:tab/>
        <w:t>Domingos Mourao</w:t>
      </w:r>
      <w:r w:rsidRPr="0024495F">
        <w:tab/>
        <w:t>6319898</w:t>
      </w:r>
    </w:p>
    <w:p w14:paraId="28DA1EDF" w14:textId="77777777" w:rsidR="0024495F" w:rsidRPr="0024495F" w:rsidRDefault="0024495F" w:rsidP="0024495F">
      <w:r w:rsidRPr="0024495F">
        <w:t>BR.20.2203453</w:t>
      </w:r>
      <w:r w:rsidRPr="0024495F">
        <w:tab/>
        <w:t>Dom Inocêncio</w:t>
      </w:r>
      <w:r w:rsidRPr="0024495F">
        <w:tab/>
        <w:t>Dom Inocencio</w:t>
      </w:r>
      <w:r w:rsidRPr="0024495F">
        <w:tab/>
        <w:t>6319899</w:t>
      </w:r>
    </w:p>
    <w:p w14:paraId="52DF132C" w14:textId="77777777" w:rsidR="0024495F" w:rsidRPr="0024495F" w:rsidRDefault="0024495F" w:rsidP="0024495F">
      <w:r w:rsidRPr="0024495F">
        <w:t>BR.20.2203503</w:t>
      </w:r>
      <w:r w:rsidRPr="0024495F">
        <w:tab/>
        <w:t>Elesbão Veloso</w:t>
      </w:r>
      <w:r w:rsidRPr="0024495F">
        <w:tab/>
        <w:t>Elesbao Veloso</w:t>
      </w:r>
      <w:r w:rsidRPr="0024495F">
        <w:tab/>
        <w:t>6319900</w:t>
      </w:r>
    </w:p>
    <w:p w14:paraId="52EF67BC" w14:textId="77777777" w:rsidR="0024495F" w:rsidRPr="0024495F" w:rsidRDefault="0024495F" w:rsidP="0024495F">
      <w:r w:rsidRPr="0024495F">
        <w:t>BR.20.2203602</w:t>
      </w:r>
      <w:r w:rsidRPr="0024495F">
        <w:tab/>
        <w:t>Eliseu Martins</w:t>
      </w:r>
      <w:r w:rsidRPr="0024495F">
        <w:tab/>
        <w:t>Eliseu Martins</w:t>
      </w:r>
      <w:r w:rsidRPr="0024495F">
        <w:tab/>
        <w:t>6319901</w:t>
      </w:r>
    </w:p>
    <w:p w14:paraId="456B6E97" w14:textId="77777777" w:rsidR="0024495F" w:rsidRPr="0024495F" w:rsidRDefault="0024495F" w:rsidP="0024495F">
      <w:r w:rsidRPr="0024495F">
        <w:t>BR.20.2203701</w:t>
      </w:r>
      <w:r w:rsidRPr="0024495F">
        <w:tab/>
        <w:t>Esperantina</w:t>
      </w:r>
      <w:r w:rsidRPr="0024495F">
        <w:tab/>
        <w:t>Esperantina</w:t>
      </w:r>
      <w:r w:rsidRPr="0024495F">
        <w:tab/>
        <w:t>6319902</w:t>
      </w:r>
    </w:p>
    <w:p w14:paraId="457E61C9" w14:textId="77777777" w:rsidR="0024495F" w:rsidRPr="0024495F" w:rsidRDefault="0024495F" w:rsidP="0024495F">
      <w:r w:rsidRPr="0024495F">
        <w:t>BR.20.2203750</w:t>
      </w:r>
      <w:r w:rsidRPr="0024495F">
        <w:tab/>
        <w:t>Fartura do Piauí</w:t>
      </w:r>
      <w:r w:rsidRPr="0024495F">
        <w:tab/>
        <w:t>Fartura Do Piaui</w:t>
      </w:r>
      <w:r w:rsidRPr="0024495F">
        <w:tab/>
        <w:t>6319903</w:t>
      </w:r>
    </w:p>
    <w:p w14:paraId="1C7A2813" w14:textId="77777777" w:rsidR="0024495F" w:rsidRPr="0024495F" w:rsidRDefault="0024495F" w:rsidP="0024495F">
      <w:r w:rsidRPr="0024495F">
        <w:t>BR.20.2203800</w:t>
      </w:r>
      <w:r w:rsidRPr="0024495F">
        <w:tab/>
        <w:t>Flores do Piauí</w:t>
      </w:r>
      <w:r w:rsidRPr="0024495F">
        <w:tab/>
        <w:t>Flores Do Piaui</w:t>
      </w:r>
      <w:r w:rsidRPr="0024495F">
        <w:tab/>
        <w:t>6319904</w:t>
      </w:r>
    </w:p>
    <w:p w14:paraId="15602265" w14:textId="77777777" w:rsidR="0024495F" w:rsidRPr="0024495F" w:rsidRDefault="0024495F" w:rsidP="0024495F">
      <w:r w:rsidRPr="0024495F">
        <w:t>BR.20.2203859</w:t>
      </w:r>
      <w:r w:rsidRPr="0024495F">
        <w:tab/>
        <w:t>Floresta do Piauí</w:t>
      </w:r>
      <w:r w:rsidRPr="0024495F">
        <w:tab/>
        <w:t>Floresta Do Piaui</w:t>
      </w:r>
      <w:r w:rsidRPr="0024495F">
        <w:tab/>
        <w:t>6319905</w:t>
      </w:r>
    </w:p>
    <w:p w14:paraId="241426BA" w14:textId="77777777" w:rsidR="0024495F" w:rsidRPr="0024495F" w:rsidRDefault="0024495F" w:rsidP="0024495F">
      <w:r w:rsidRPr="0024495F">
        <w:t>BR.20.2204006</w:t>
      </w:r>
      <w:r w:rsidRPr="0024495F">
        <w:tab/>
        <w:t>Francinópolis</w:t>
      </w:r>
      <w:r w:rsidRPr="0024495F">
        <w:tab/>
        <w:t>Francinopolis</w:t>
      </w:r>
      <w:r w:rsidRPr="0024495F">
        <w:tab/>
        <w:t>6319906</w:t>
      </w:r>
    </w:p>
    <w:p w14:paraId="341E8397" w14:textId="77777777" w:rsidR="0024495F" w:rsidRPr="0024495F" w:rsidRDefault="0024495F" w:rsidP="0024495F">
      <w:r w:rsidRPr="0024495F">
        <w:t>BR.20.2204105</w:t>
      </w:r>
      <w:r w:rsidRPr="0024495F">
        <w:tab/>
        <w:t>Francisco Ayres</w:t>
      </w:r>
      <w:r w:rsidRPr="0024495F">
        <w:tab/>
        <w:t>Francisco Ayres</w:t>
      </w:r>
      <w:r w:rsidRPr="0024495F">
        <w:tab/>
        <w:t>6319907</w:t>
      </w:r>
    </w:p>
    <w:p w14:paraId="11AAFF6A" w14:textId="77777777" w:rsidR="0024495F" w:rsidRPr="0024495F" w:rsidRDefault="0024495F" w:rsidP="0024495F">
      <w:r w:rsidRPr="0024495F">
        <w:t>BR.20.2204154</w:t>
      </w:r>
      <w:r w:rsidRPr="0024495F">
        <w:tab/>
        <w:t>Francisco Macedo</w:t>
      </w:r>
      <w:r w:rsidRPr="0024495F">
        <w:tab/>
        <w:t>Francisco Macedo</w:t>
      </w:r>
      <w:r w:rsidRPr="0024495F">
        <w:tab/>
        <w:t>6319908</w:t>
      </w:r>
    </w:p>
    <w:p w14:paraId="68154AE4" w14:textId="77777777" w:rsidR="0024495F" w:rsidRPr="0024495F" w:rsidRDefault="0024495F" w:rsidP="0024495F">
      <w:r w:rsidRPr="0024495F">
        <w:t>BR.20.2204204</w:t>
      </w:r>
      <w:r w:rsidRPr="0024495F">
        <w:tab/>
        <w:t>Francisco Santos</w:t>
      </w:r>
      <w:r w:rsidRPr="0024495F">
        <w:tab/>
        <w:t>Francisco Santos</w:t>
      </w:r>
      <w:r w:rsidRPr="0024495F">
        <w:tab/>
        <w:t>6319909</w:t>
      </w:r>
    </w:p>
    <w:p w14:paraId="13E6EE50" w14:textId="77777777" w:rsidR="0024495F" w:rsidRPr="0024495F" w:rsidRDefault="0024495F" w:rsidP="0024495F">
      <w:r w:rsidRPr="0024495F">
        <w:t>BR.20.2204352</w:t>
      </w:r>
      <w:r w:rsidRPr="0024495F">
        <w:tab/>
        <w:t>Geminiano</w:t>
      </w:r>
      <w:r w:rsidRPr="0024495F">
        <w:tab/>
        <w:t>Geminiano</w:t>
      </w:r>
      <w:r w:rsidRPr="0024495F">
        <w:tab/>
        <w:t>6319910</w:t>
      </w:r>
    </w:p>
    <w:p w14:paraId="1D51329B" w14:textId="77777777" w:rsidR="0024495F" w:rsidRPr="0024495F" w:rsidRDefault="0024495F" w:rsidP="0024495F">
      <w:r w:rsidRPr="0024495F">
        <w:lastRenderedPageBreak/>
        <w:t>BR.20.2204402</w:t>
      </w:r>
      <w:r w:rsidRPr="0024495F">
        <w:tab/>
        <w:t>Gilbués</w:t>
      </w:r>
      <w:r w:rsidRPr="0024495F">
        <w:tab/>
        <w:t>Gilbues</w:t>
      </w:r>
      <w:r w:rsidRPr="0024495F">
        <w:tab/>
        <w:t>6319911</w:t>
      </w:r>
    </w:p>
    <w:p w14:paraId="4F0F18FC" w14:textId="77777777" w:rsidR="0024495F" w:rsidRPr="0024495F" w:rsidRDefault="0024495F" w:rsidP="0024495F">
      <w:r w:rsidRPr="0024495F">
        <w:t>BR.20.2204501</w:t>
      </w:r>
      <w:r w:rsidRPr="0024495F">
        <w:tab/>
        <w:t>Guadalupe</w:t>
      </w:r>
      <w:r w:rsidRPr="0024495F">
        <w:tab/>
        <w:t>Guadalupe</w:t>
      </w:r>
      <w:r w:rsidRPr="0024495F">
        <w:tab/>
        <w:t>6319912</w:t>
      </w:r>
    </w:p>
    <w:p w14:paraId="113E49A0" w14:textId="77777777" w:rsidR="0024495F" w:rsidRPr="0024495F" w:rsidRDefault="0024495F" w:rsidP="0024495F">
      <w:r w:rsidRPr="0024495F">
        <w:t>BR.20.2204550</w:t>
      </w:r>
      <w:r w:rsidRPr="0024495F">
        <w:tab/>
        <w:t>Guaribas</w:t>
      </w:r>
      <w:r w:rsidRPr="0024495F">
        <w:tab/>
        <w:t>Guaribas</w:t>
      </w:r>
      <w:r w:rsidRPr="0024495F">
        <w:tab/>
        <w:t>6319913</w:t>
      </w:r>
    </w:p>
    <w:p w14:paraId="1D9B3CF1" w14:textId="77777777" w:rsidR="0024495F" w:rsidRPr="0024495F" w:rsidRDefault="0024495F" w:rsidP="0024495F">
      <w:r w:rsidRPr="0024495F">
        <w:t>BR.20.2204600</w:t>
      </w:r>
      <w:r w:rsidRPr="0024495F">
        <w:tab/>
        <w:t>Hugo Napoleão</w:t>
      </w:r>
      <w:r w:rsidRPr="0024495F">
        <w:tab/>
        <w:t>Hugo Napoleao</w:t>
      </w:r>
      <w:r w:rsidRPr="0024495F">
        <w:tab/>
        <w:t>6319914</w:t>
      </w:r>
    </w:p>
    <w:p w14:paraId="677DBDC5" w14:textId="77777777" w:rsidR="0024495F" w:rsidRPr="0024495F" w:rsidRDefault="0024495F" w:rsidP="0024495F">
      <w:r w:rsidRPr="0024495F">
        <w:t>BR.20.2204659</w:t>
      </w:r>
      <w:r w:rsidRPr="0024495F">
        <w:tab/>
        <w:t>Ilha Grande</w:t>
      </w:r>
      <w:r w:rsidRPr="0024495F">
        <w:tab/>
        <w:t>Ilha Grande</w:t>
      </w:r>
      <w:r w:rsidRPr="0024495F">
        <w:tab/>
        <w:t>6319915</w:t>
      </w:r>
    </w:p>
    <w:p w14:paraId="5DE60EB3" w14:textId="77777777" w:rsidR="0024495F" w:rsidRPr="0024495F" w:rsidRDefault="0024495F" w:rsidP="0024495F">
      <w:r w:rsidRPr="0024495F">
        <w:t>BR.20.2204709</w:t>
      </w:r>
      <w:r w:rsidRPr="0024495F">
        <w:tab/>
        <w:t>Inhuma</w:t>
      </w:r>
      <w:r w:rsidRPr="0024495F">
        <w:tab/>
        <w:t>Inhuma</w:t>
      </w:r>
      <w:r w:rsidRPr="0024495F">
        <w:tab/>
        <w:t>6319916</w:t>
      </w:r>
    </w:p>
    <w:p w14:paraId="5DCEC497" w14:textId="77777777" w:rsidR="0024495F" w:rsidRPr="0024495F" w:rsidRDefault="0024495F" w:rsidP="0024495F">
      <w:r w:rsidRPr="0024495F">
        <w:t>BR.20.2204808</w:t>
      </w:r>
      <w:r w:rsidRPr="0024495F">
        <w:tab/>
        <w:t>Ipiranga do Piauí</w:t>
      </w:r>
      <w:r w:rsidRPr="0024495F">
        <w:tab/>
        <w:t>Ipiranga Do Piaui</w:t>
      </w:r>
      <w:r w:rsidRPr="0024495F">
        <w:tab/>
        <w:t>6319917</w:t>
      </w:r>
    </w:p>
    <w:p w14:paraId="6058AD58" w14:textId="77777777" w:rsidR="0024495F" w:rsidRPr="0024495F" w:rsidRDefault="0024495F" w:rsidP="0024495F">
      <w:r w:rsidRPr="0024495F">
        <w:t>BR.20.2204907</w:t>
      </w:r>
      <w:r w:rsidRPr="0024495F">
        <w:tab/>
        <w:t>Isaías Coelho</w:t>
      </w:r>
      <w:r w:rsidRPr="0024495F">
        <w:tab/>
        <w:t>Isaias Coelho</w:t>
      </w:r>
      <w:r w:rsidRPr="0024495F">
        <w:tab/>
        <w:t>6319918</w:t>
      </w:r>
    </w:p>
    <w:p w14:paraId="44FEF6AA" w14:textId="77777777" w:rsidR="0024495F" w:rsidRPr="0024495F" w:rsidRDefault="0024495F" w:rsidP="0024495F">
      <w:r w:rsidRPr="0024495F">
        <w:t>BR.20.2205003</w:t>
      </w:r>
      <w:r w:rsidRPr="0024495F">
        <w:tab/>
        <w:t>Itainópolis</w:t>
      </w:r>
      <w:r w:rsidRPr="0024495F">
        <w:tab/>
        <w:t>Itainopolis</w:t>
      </w:r>
      <w:r w:rsidRPr="0024495F">
        <w:tab/>
        <w:t>6319919</w:t>
      </w:r>
    </w:p>
    <w:p w14:paraId="0449AE9B" w14:textId="77777777" w:rsidR="0024495F" w:rsidRPr="0024495F" w:rsidRDefault="0024495F" w:rsidP="0024495F">
      <w:r w:rsidRPr="0024495F">
        <w:t>BR.20.2205102</w:t>
      </w:r>
      <w:r w:rsidRPr="0024495F">
        <w:tab/>
        <w:t>Itaueira</w:t>
      </w:r>
      <w:r w:rsidRPr="0024495F">
        <w:tab/>
        <w:t>Itaueira</w:t>
      </w:r>
      <w:r w:rsidRPr="0024495F">
        <w:tab/>
        <w:t>6319920</w:t>
      </w:r>
    </w:p>
    <w:p w14:paraId="19BC116E" w14:textId="77777777" w:rsidR="0024495F" w:rsidRPr="0024495F" w:rsidRDefault="0024495F" w:rsidP="0024495F">
      <w:r w:rsidRPr="0024495F">
        <w:t>BR.20.2205151</w:t>
      </w:r>
      <w:r w:rsidRPr="0024495F">
        <w:tab/>
        <w:t>Jacobina do Piauí</w:t>
      </w:r>
      <w:r w:rsidRPr="0024495F">
        <w:tab/>
        <w:t>Jacobina Do Piaui</w:t>
      </w:r>
      <w:r w:rsidRPr="0024495F">
        <w:tab/>
        <w:t>6319921</w:t>
      </w:r>
    </w:p>
    <w:p w14:paraId="5EF56760" w14:textId="77777777" w:rsidR="0024495F" w:rsidRPr="0024495F" w:rsidRDefault="0024495F" w:rsidP="0024495F">
      <w:r w:rsidRPr="0024495F">
        <w:t>BR.20.2205201</w:t>
      </w:r>
      <w:r w:rsidRPr="0024495F">
        <w:tab/>
        <w:t>Jaicós</w:t>
      </w:r>
      <w:r w:rsidRPr="0024495F">
        <w:tab/>
        <w:t>Jaicos</w:t>
      </w:r>
      <w:r w:rsidRPr="0024495F">
        <w:tab/>
        <w:t>6319922</w:t>
      </w:r>
    </w:p>
    <w:p w14:paraId="078BB37B" w14:textId="77777777" w:rsidR="0024495F" w:rsidRPr="0024495F" w:rsidRDefault="0024495F" w:rsidP="0024495F">
      <w:r w:rsidRPr="0024495F">
        <w:t>BR.20.2205250</w:t>
      </w:r>
      <w:r w:rsidRPr="0024495F">
        <w:tab/>
        <w:t>Jardim do Mulato</w:t>
      </w:r>
      <w:r w:rsidRPr="0024495F">
        <w:tab/>
        <w:t>Jardim Do Mulato</w:t>
      </w:r>
      <w:r w:rsidRPr="0024495F">
        <w:tab/>
        <w:t>6319923</w:t>
      </w:r>
    </w:p>
    <w:p w14:paraId="157134DA" w14:textId="77777777" w:rsidR="0024495F" w:rsidRPr="0024495F" w:rsidRDefault="0024495F" w:rsidP="0024495F">
      <w:r w:rsidRPr="0024495F">
        <w:t>BR.20.2205359</w:t>
      </w:r>
      <w:r w:rsidRPr="0024495F">
        <w:tab/>
        <w:t>João Costa</w:t>
      </w:r>
      <w:r w:rsidRPr="0024495F">
        <w:tab/>
        <w:t>Joao Costa</w:t>
      </w:r>
      <w:r w:rsidRPr="0024495F">
        <w:tab/>
        <w:t>6319924</w:t>
      </w:r>
    </w:p>
    <w:p w14:paraId="33054765" w14:textId="77777777" w:rsidR="0024495F" w:rsidRPr="0024495F" w:rsidRDefault="0024495F" w:rsidP="0024495F">
      <w:r w:rsidRPr="0024495F">
        <w:t>BR.20.2205409</w:t>
      </w:r>
      <w:r w:rsidRPr="0024495F">
        <w:tab/>
        <w:t>Joaquim Pires</w:t>
      </w:r>
      <w:r w:rsidRPr="0024495F">
        <w:tab/>
        <w:t>Joaquim Pires</w:t>
      </w:r>
      <w:r w:rsidRPr="0024495F">
        <w:tab/>
        <w:t>6319925</w:t>
      </w:r>
    </w:p>
    <w:p w14:paraId="6C90AA02" w14:textId="77777777" w:rsidR="0024495F" w:rsidRPr="0024495F" w:rsidRDefault="0024495F" w:rsidP="0024495F">
      <w:r w:rsidRPr="0024495F">
        <w:t>BR.20.2205458</w:t>
      </w:r>
      <w:r w:rsidRPr="0024495F">
        <w:tab/>
        <w:t>Joca Marques</w:t>
      </w:r>
      <w:r w:rsidRPr="0024495F">
        <w:tab/>
        <w:t>Joca Marques</w:t>
      </w:r>
      <w:r w:rsidRPr="0024495F">
        <w:tab/>
        <w:t>6319926</w:t>
      </w:r>
    </w:p>
    <w:p w14:paraId="04D6F109" w14:textId="77777777" w:rsidR="0024495F" w:rsidRPr="0024495F" w:rsidRDefault="0024495F" w:rsidP="0024495F">
      <w:r w:rsidRPr="0024495F">
        <w:t>BR.20.2205508</w:t>
      </w:r>
      <w:r w:rsidRPr="0024495F">
        <w:tab/>
        <w:t>José de Freitas</w:t>
      </w:r>
      <w:r w:rsidRPr="0024495F">
        <w:tab/>
        <w:t>Jose De Freitas</w:t>
      </w:r>
      <w:r w:rsidRPr="0024495F">
        <w:tab/>
        <w:t>6319927</w:t>
      </w:r>
    </w:p>
    <w:p w14:paraId="44E9A5BC" w14:textId="77777777" w:rsidR="0024495F" w:rsidRPr="0024495F" w:rsidRDefault="0024495F" w:rsidP="0024495F">
      <w:r w:rsidRPr="0024495F">
        <w:t>BR.20.2205516</w:t>
      </w:r>
      <w:r w:rsidRPr="0024495F">
        <w:tab/>
        <w:t>Juazeiro do Piauí</w:t>
      </w:r>
      <w:r w:rsidRPr="0024495F">
        <w:tab/>
        <w:t>Juazeiro Do Piaui</w:t>
      </w:r>
      <w:r w:rsidRPr="0024495F">
        <w:tab/>
        <w:t>6319928</w:t>
      </w:r>
    </w:p>
    <w:p w14:paraId="5287F15E" w14:textId="77777777" w:rsidR="0024495F" w:rsidRPr="0024495F" w:rsidRDefault="0024495F" w:rsidP="0024495F">
      <w:r w:rsidRPr="0024495F">
        <w:t>BR.20.2205524</w:t>
      </w:r>
      <w:r w:rsidRPr="0024495F">
        <w:tab/>
        <w:t>Júlio Borges</w:t>
      </w:r>
      <w:r w:rsidRPr="0024495F">
        <w:tab/>
        <w:t>Julio Borges</w:t>
      </w:r>
      <w:r w:rsidRPr="0024495F">
        <w:tab/>
        <w:t>6319929</w:t>
      </w:r>
    </w:p>
    <w:p w14:paraId="44437558" w14:textId="77777777" w:rsidR="0024495F" w:rsidRPr="0024495F" w:rsidRDefault="0024495F" w:rsidP="0024495F">
      <w:r w:rsidRPr="0024495F">
        <w:t>BR.20.2205532</w:t>
      </w:r>
      <w:r w:rsidRPr="0024495F">
        <w:tab/>
        <w:t>Jurema</w:t>
      </w:r>
      <w:r w:rsidRPr="0024495F">
        <w:tab/>
        <w:t>Jurema</w:t>
      </w:r>
      <w:r w:rsidRPr="0024495F">
        <w:tab/>
        <w:t>6319930</w:t>
      </w:r>
    </w:p>
    <w:p w14:paraId="6AF994C5" w14:textId="77777777" w:rsidR="0024495F" w:rsidRPr="0024495F" w:rsidRDefault="0024495F" w:rsidP="0024495F">
      <w:r w:rsidRPr="0024495F">
        <w:t>BR.20.2205540</w:t>
      </w:r>
      <w:r w:rsidRPr="0024495F">
        <w:tab/>
        <w:t>Lagoinha do Piauí</w:t>
      </w:r>
      <w:r w:rsidRPr="0024495F">
        <w:tab/>
        <w:t>Lagoinha Do Piaui</w:t>
      </w:r>
      <w:r w:rsidRPr="0024495F">
        <w:tab/>
        <w:t>6319931</w:t>
      </w:r>
    </w:p>
    <w:p w14:paraId="03CD47AD" w14:textId="77777777" w:rsidR="0024495F" w:rsidRPr="0024495F" w:rsidRDefault="0024495F" w:rsidP="0024495F">
      <w:r w:rsidRPr="0024495F">
        <w:t>BR.20.2205557</w:t>
      </w:r>
      <w:r w:rsidRPr="0024495F">
        <w:tab/>
        <w:t>Lagoa Alegre</w:t>
      </w:r>
      <w:r w:rsidRPr="0024495F">
        <w:tab/>
        <w:t>Lagoa Alegre</w:t>
      </w:r>
      <w:r w:rsidRPr="0024495F">
        <w:tab/>
        <w:t>6319932</w:t>
      </w:r>
    </w:p>
    <w:p w14:paraId="75435FEE" w14:textId="77777777" w:rsidR="0024495F" w:rsidRPr="0024495F" w:rsidRDefault="0024495F" w:rsidP="0024495F">
      <w:r w:rsidRPr="0024495F">
        <w:t>BR.20.2205565</w:t>
      </w:r>
      <w:r w:rsidRPr="0024495F">
        <w:tab/>
        <w:t>Lagoa do Barro do Piauí</w:t>
      </w:r>
      <w:r w:rsidRPr="0024495F">
        <w:tab/>
        <w:t>Lagoa Do Barro Do Piaui</w:t>
      </w:r>
      <w:r w:rsidRPr="0024495F">
        <w:tab/>
        <w:t>6319933</w:t>
      </w:r>
    </w:p>
    <w:p w14:paraId="34C4347C" w14:textId="77777777" w:rsidR="0024495F" w:rsidRPr="0024495F" w:rsidRDefault="0024495F" w:rsidP="0024495F">
      <w:r w:rsidRPr="0024495F">
        <w:t>BR.20.2205573</w:t>
      </w:r>
      <w:r w:rsidRPr="0024495F">
        <w:tab/>
        <w:t>Lagoa de São Francisco</w:t>
      </w:r>
      <w:r w:rsidRPr="0024495F">
        <w:tab/>
        <w:t>Lagoa De Sao Francisco</w:t>
      </w:r>
      <w:r w:rsidRPr="0024495F">
        <w:tab/>
        <w:t>6319934</w:t>
      </w:r>
    </w:p>
    <w:p w14:paraId="661E38CF" w14:textId="77777777" w:rsidR="0024495F" w:rsidRPr="0024495F" w:rsidRDefault="0024495F" w:rsidP="0024495F">
      <w:r w:rsidRPr="0024495F">
        <w:t>BR.20.2205581</w:t>
      </w:r>
      <w:r w:rsidRPr="0024495F">
        <w:tab/>
        <w:t>Lagoa do Piauí</w:t>
      </w:r>
      <w:r w:rsidRPr="0024495F">
        <w:tab/>
        <w:t>Lagoa Do Piaui</w:t>
      </w:r>
      <w:r w:rsidRPr="0024495F">
        <w:tab/>
        <w:t>6319935</w:t>
      </w:r>
    </w:p>
    <w:p w14:paraId="30764D25" w14:textId="77777777" w:rsidR="0024495F" w:rsidRPr="0024495F" w:rsidRDefault="0024495F" w:rsidP="0024495F">
      <w:r w:rsidRPr="0024495F">
        <w:t>BR.20.2205599</w:t>
      </w:r>
      <w:r w:rsidRPr="0024495F">
        <w:tab/>
        <w:t>Lagoa do Sítio</w:t>
      </w:r>
      <w:r w:rsidRPr="0024495F">
        <w:tab/>
        <w:t>Lagoa Do Sitio</w:t>
      </w:r>
      <w:r w:rsidRPr="0024495F">
        <w:tab/>
        <w:t>6319936</w:t>
      </w:r>
    </w:p>
    <w:p w14:paraId="457A4627" w14:textId="77777777" w:rsidR="0024495F" w:rsidRPr="0024495F" w:rsidRDefault="0024495F" w:rsidP="0024495F">
      <w:r w:rsidRPr="0024495F">
        <w:t>BR.20.2205607</w:t>
      </w:r>
      <w:r w:rsidRPr="0024495F">
        <w:tab/>
        <w:t>Landri Sales</w:t>
      </w:r>
      <w:r w:rsidRPr="0024495F">
        <w:tab/>
        <w:t>Landri Sales</w:t>
      </w:r>
      <w:r w:rsidRPr="0024495F">
        <w:tab/>
        <w:t>6319937</w:t>
      </w:r>
    </w:p>
    <w:p w14:paraId="7EE22B78" w14:textId="77777777" w:rsidR="0024495F" w:rsidRPr="0024495F" w:rsidRDefault="0024495F" w:rsidP="0024495F">
      <w:r w:rsidRPr="0024495F">
        <w:t>BR.20.2205706</w:t>
      </w:r>
      <w:r w:rsidRPr="0024495F">
        <w:tab/>
        <w:t>Luís Correia</w:t>
      </w:r>
      <w:r w:rsidRPr="0024495F">
        <w:tab/>
        <w:t>Luis Correia</w:t>
      </w:r>
      <w:r w:rsidRPr="0024495F">
        <w:tab/>
        <w:t>6319938</w:t>
      </w:r>
    </w:p>
    <w:p w14:paraId="45AA8A9D" w14:textId="77777777" w:rsidR="0024495F" w:rsidRPr="0024495F" w:rsidRDefault="0024495F" w:rsidP="0024495F">
      <w:r w:rsidRPr="0024495F">
        <w:t>BR.20.2205805</w:t>
      </w:r>
      <w:r w:rsidRPr="0024495F">
        <w:tab/>
        <w:t>Luzilândia</w:t>
      </w:r>
      <w:r w:rsidRPr="0024495F">
        <w:tab/>
        <w:t>Luzilandia</w:t>
      </w:r>
      <w:r w:rsidRPr="0024495F">
        <w:tab/>
        <w:t>6319939</w:t>
      </w:r>
    </w:p>
    <w:p w14:paraId="3A9471CB" w14:textId="77777777" w:rsidR="0024495F" w:rsidRPr="0024495F" w:rsidRDefault="0024495F" w:rsidP="0024495F">
      <w:r w:rsidRPr="0024495F">
        <w:t>BR.20.2205854</w:t>
      </w:r>
      <w:r w:rsidRPr="0024495F">
        <w:tab/>
        <w:t>Madeiro</w:t>
      </w:r>
      <w:r w:rsidRPr="0024495F">
        <w:tab/>
        <w:t>Madeiro</w:t>
      </w:r>
      <w:r w:rsidRPr="0024495F">
        <w:tab/>
        <w:t>6319940</w:t>
      </w:r>
    </w:p>
    <w:p w14:paraId="6BDE3A88" w14:textId="77777777" w:rsidR="0024495F" w:rsidRPr="0024495F" w:rsidRDefault="0024495F" w:rsidP="0024495F">
      <w:r w:rsidRPr="0024495F">
        <w:t>BR.20.2205904</w:t>
      </w:r>
      <w:r w:rsidRPr="0024495F">
        <w:tab/>
        <w:t>Manoel Emídio</w:t>
      </w:r>
      <w:r w:rsidRPr="0024495F">
        <w:tab/>
        <w:t>Manoel Emidio</w:t>
      </w:r>
      <w:r w:rsidRPr="0024495F">
        <w:tab/>
        <w:t>6319941</w:t>
      </w:r>
    </w:p>
    <w:p w14:paraId="47785FAD" w14:textId="77777777" w:rsidR="0024495F" w:rsidRPr="0024495F" w:rsidRDefault="0024495F" w:rsidP="0024495F">
      <w:r w:rsidRPr="0024495F">
        <w:t>BR.20.2205953</w:t>
      </w:r>
      <w:r w:rsidRPr="0024495F">
        <w:tab/>
        <w:t>Marcolândia</w:t>
      </w:r>
      <w:r w:rsidRPr="0024495F">
        <w:tab/>
        <w:t>Marcolandia</w:t>
      </w:r>
      <w:r w:rsidRPr="0024495F">
        <w:tab/>
        <w:t>6319942</w:t>
      </w:r>
    </w:p>
    <w:p w14:paraId="6FFB5BD1" w14:textId="77777777" w:rsidR="0024495F" w:rsidRPr="0024495F" w:rsidRDefault="0024495F" w:rsidP="0024495F">
      <w:r w:rsidRPr="0024495F">
        <w:t>BR.20.2206001</w:t>
      </w:r>
      <w:r w:rsidRPr="0024495F">
        <w:tab/>
        <w:t>Marcos Parente</w:t>
      </w:r>
      <w:r w:rsidRPr="0024495F">
        <w:tab/>
        <w:t>Marcos Parente</w:t>
      </w:r>
      <w:r w:rsidRPr="0024495F">
        <w:tab/>
        <w:t>6319943</w:t>
      </w:r>
    </w:p>
    <w:p w14:paraId="18FE5751" w14:textId="77777777" w:rsidR="0024495F" w:rsidRPr="0024495F" w:rsidRDefault="0024495F" w:rsidP="0024495F">
      <w:r w:rsidRPr="0024495F">
        <w:t>BR.20.2206050</w:t>
      </w:r>
      <w:r w:rsidRPr="0024495F">
        <w:tab/>
        <w:t>Massapê do Piauí</w:t>
      </w:r>
      <w:r w:rsidRPr="0024495F">
        <w:tab/>
        <w:t>Massape Do Piaui</w:t>
      </w:r>
      <w:r w:rsidRPr="0024495F">
        <w:tab/>
        <w:t>6319944</w:t>
      </w:r>
    </w:p>
    <w:p w14:paraId="70687199" w14:textId="77777777" w:rsidR="0024495F" w:rsidRPr="0024495F" w:rsidRDefault="0024495F" w:rsidP="0024495F">
      <w:r w:rsidRPr="0024495F">
        <w:t>BR.20.2206100</w:t>
      </w:r>
      <w:r w:rsidRPr="0024495F">
        <w:tab/>
        <w:t>Matias Olímpio</w:t>
      </w:r>
      <w:r w:rsidRPr="0024495F">
        <w:tab/>
        <w:t>Matias Olimpio</w:t>
      </w:r>
      <w:r w:rsidRPr="0024495F">
        <w:tab/>
        <w:t>6319945</w:t>
      </w:r>
    </w:p>
    <w:p w14:paraId="71DAFD1B" w14:textId="77777777" w:rsidR="0024495F" w:rsidRPr="0024495F" w:rsidRDefault="0024495F" w:rsidP="0024495F">
      <w:r w:rsidRPr="0024495F">
        <w:t>BR.20.2206209</w:t>
      </w:r>
      <w:r w:rsidRPr="0024495F">
        <w:tab/>
        <w:t>Miguel Alves</w:t>
      </w:r>
      <w:r w:rsidRPr="0024495F">
        <w:tab/>
        <w:t>Miguel Alves</w:t>
      </w:r>
      <w:r w:rsidRPr="0024495F">
        <w:tab/>
        <w:t>6319946</w:t>
      </w:r>
    </w:p>
    <w:p w14:paraId="792CDED4" w14:textId="77777777" w:rsidR="0024495F" w:rsidRPr="0024495F" w:rsidRDefault="0024495F" w:rsidP="0024495F">
      <w:r w:rsidRPr="0024495F">
        <w:t>BR.20.2206308</w:t>
      </w:r>
      <w:r w:rsidRPr="0024495F">
        <w:tab/>
        <w:t>Miguel Leão</w:t>
      </w:r>
      <w:r w:rsidRPr="0024495F">
        <w:tab/>
        <w:t>Miguel Leao</w:t>
      </w:r>
      <w:r w:rsidRPr="0024495F">
        <w:tab/>
        <w:t>6319947</w:t>
      </w:r>
    </w:p>
    <w:p w14:paraId="496D6C1E" w14:textId="77777777" w:rsidR="0024495F" w:rsidRPr="0024495F" w:rsidRDefault="0024495F" w:rsidP="0024495F">
      <w:r w:rsidRPr="0024495F">
        <w:t>BR.20.2206357</w:t>
      </w:r>
      <w:r w:rsidRPr="0024495F">
        <w:tab/>
        <w:t>Milton Brandão</w:t>
      </w:r>
      <w:r w:rsidRPr="0024495F">
        <w:tab/>
        <w:t>Milton Brandao</w:t>
      </w:r>
      <w:r w:rsidRPr="0024495F">
        <w:tab/>
        <w:t>6319948</w:t>
      </w:r>
    </w:p>
    <w:p w14:paraId="05D9938B" w14:textId="77777777" w:rsidR="0024495F" w:rsidRPr="0024495F" w:rsidRDefault="0024495F" w:rsidP="0024495F">
      <w:r w:rsidRPr="0024495F">
        <w:t>BR.20.2206407</w:t>
      </w:r>
      <w:r w:rsidRPr="0024495F">
        <w:tab/>
        <w:t>Monsenhor Gil</w:t>
      </w:r>
      <w:r w:rsidRPr="0024495F">
        <w:tab/>
        <w:t>Monsenhor Gil</w:t>
      </w:r>
      <w:r w:rsidRPr="0024495F">
        <w:tab/>
        <w:t>6319949</w:t>
      </w:r>
    </w:p>
    <w:p w14:paraId="06FDEA68" w14:textId="77777777" w:rsidR="0024495F" w:rsidRPr="0024495F" w:rsidRDefault="0024495F" w:rsidP="0024495F">
      <w:r w:rsidRPr="0024495F">
        <w:t>BR.20.2206506</w:t>
      </w:r>
      <w:r w:rsidRPr="0024495F">
        <w:tab/>
        <w:t>Monsenhor Hipólito</w:t>
      </w:r>
      <w:r w:rsidRPr="0024495F">
        <w:tab/>
        <w:t>Monsenhor Hipolito</w:t>
      </w:r>
      <w:r w:rsidRPr="0024495F">
        <w:tab/>
        <w:t>6319950</w:t>
      </w:r>
    </w:p>
    <w:p w14:paraId="56164004" w14:textId="77777777" w:rsidR="0024495F" w:rsidRPr="0024495F" w:rsidRDefault="0024495F" w:rsidP="0024495F">
      <w:r w:rsidRPr="0024495F">
        <w:t>BR.20.2206605</w:t>
      </w:r>
      <w:r w:rsidRPr="0024495F">
        <w:tab/>
        <w:t>Monte Alegre do Piauí</w:t>
      </w:r>
      <w:r w:rsidRPr="0024495F">
        <w:tab/>
        <w:t>Monte Alegre Do Piaui</w:t>
      </w:r>
      <w:r w:rsidRPr="0024495F">
        <w:tab/>
        <w:t>6319951</w:t>
      </w:r>
    </w:p>
    <w:p w14:paraId="2EA2C80C" w14:textId="77777777" w:rsidR="0024495F" w:rsidRPr="0024495F" w:rsidRDefault="0024495F" w:rsidP="0024495F">
      <w:r w:rsidRPr="0024495F">
        <w:t>BR.20.2206670</w:t>
      </w:r>
      <w:r w:rsidRPr="0024495F">
        <w:tab/>
        <w:t>Morro do Chapéu do Piauí</w:t>
      </w:r>
      <w:r w:rsidRPr="0024495F">
        <w:tab/>
        <w:t>Morro Do Chapeu Do Piaui</w:t>
      </w:r>
      <w:r w:rsidRPr="0024495F">
        <w:tab/>
        <w:t>6319952</w:t>
      </w:r>
    </w:p>
    <w:p w14:paraId="35E15218" w14:textId="77777777" w:rsidR="0024495F" w:rsidRPr="0024495F" w:rsidRDefault="0024495F" w:rsidP="0024495F">
      <w:r w:rsidRPr="0024495F">
        <w:t>BR.20.2206696</w:t>
      </w:r>
      <w:r w:rsidRPr="0024495F">
        <w:tab/>
        <w:t>Murici dos Portelas</w:t>
      </w:r>
      <w:r w:rsidRPr="0024495F">
        <w:tab/>
        <w:t>Murici Dos Portelas</w:t>
      </w:r>
      <w:r w:rsidRPr="0024495F">
        <w:tab/>
        <w:t>6319953</w:t>
      </w:r>
    </w:p>
    <w:p w14:paraId="2017457A" w14:textId="77777777" w:rsidR="0024495F" w:rsidRPr="0024495F" w:rsidRDefault="0024495F" w:rsidP="0024495F">
      <w:r w:rsidRPr="0024495F">
        <w:t>BR.20.2206704</w:t>
      </w:r>
      <w:r w:rsidRPr="0024495F">
        <w:tab/>
        <w:t>Nazaré do Piauí</w:t>
      </w:r>
      <w:r w:rsidRPr="0024495F">
        <w:tab/>
        <w:t>Nazare Do Piaui</w:t>
      </w:r>
      <w:r w:rsidRPr="0024495F">
        <w:tab/>
        <w:t>6319954</w:t>
      </w:r>
    </w:p>
    <w:p w14:paraId="37D11C3B" w14:textId="77777777" w:rsidR="0024495F" w:rsidRPr="0024495F" w:rsidRDefault="0024495F" w:rsidP="0024495F">
      <w:r w:rsidRPr="0024495F">
        <w:t>BR.20.2206753</w:t>
      </w:r>
      <w:r w:rsidRPr="0024495F">
        <w:tab/>
        <w:t>Nossa Senhora de Nazaré</w:t>
      </w:r>
      <w:r w:rsidRPr="0024495F">
        <w:tab/>
        <w:t>Nossa Senhora De Nazare</w:t>
      </w:r>
      <w:r w:rsidRPr="0024495F">
        <w:tab/>
        <w:t>6319955</w:t>
      </w:r>
    </w:p>
    <w:p w14:paraId="6C34E523" w14:textId="77777777" w:rsidR="0024495F" w:rsidRPr="0024495F" w:rsidRDefault="0024495F" w:rsidP="0024495F">
      <w:r w:rsidRPr="0024495F">
        <w:lastRenderedPageBreak/>
        <w:t>BR.20.2206803</w:t>
      </w:r>
      <w:r w:rsidRPr="0024495F">
        <w:tab/>
        <w:t>Nossa Senhora dos Remédios</w:t>
      </w:r>
      <w:r w:rsidRPr="0024495F">
        <w:tab/>
        <w:t>Nossa Senhora Dos Remedios</w:t>
      </w:r>
      <w:r w:rsidRPr="0024495F">
        <w:tab/>
        <w:t>6319956</w:t>
      </w:r>
    </w:p>
    <w:p w14:paraId="44476A86" w14:textId="77777777" w:rsidR="0024495F" w:rsidRPr="0024495F" w:rsidRDefault="0024495F" w:rsidP="0024495F">
      <w:r w:rsidRPr="0024495F">
        <w:t>BR.20.2206902</w:t>
      </w:r>
      <w:r w:rsidRPr="0024495F">
        <w:tab/>
        <w:t>Novo Oriente do Piauí</w:t>
      </w:r>
      <w:r w:rsidRPr="0024495F">
        <w:tab/>
        <w:t>Novo Oriente Do Piaui</w:t>
      </w:r>
      <w:r w:rsidRPr="0024495F">
        <w:tab/>
        <w:t>6319957</w:t>
      </w:r>
    </w:p>
    <w:p w14:paraId="02CE656F" w14:textId="77777777" w:rsidR="0024495F" w:rsidRPr="0024495F" w:rsidRDefault="0024495F" w:rsidP="0024495F">
      <w:r w:rsidRPr="0024495F">
        <w:t>BR.20.2206951</w:t>
      </w:r>
      <w:r w:rsidRPr="0024495F">
        <w:tab/>
        <w:t>Novo Santo Antônio</w:t>
      </w:r>
      <w:r w:rsidRPr="0024495F">
        <w:tab/>
        <w:t>Novo Santo Antonio</w:t>
      </w:r>
      <w:r w:rsidRPr="0024495F">
        <w:tab/>
        <w:t>6319958</w:t>
      </w:r>
    </w:p>
    <w:p w14:paraId="43160321" w14:textId="77777777" w:rsidR="0024495F" w:rsidRPr="0024495F" w:rsidRDefault="0024495F" w:rsidP="0024495F">
      <w:r w:rsidRPr="0024495F">
        <w:t>BR.20.2207009</w:t>
      </w:r>
      <w:r w:rsidRPr="0024495F">
        <w:tab/>
        <w:t>Oeiras</w:t>
      </w:r>
      <w:r w:rsidRPr="0024495F">
        <w:tab/>
        <w:t>Oeiras</w:t>
      </w:r>
      <w:r w:rsidRPr="0024495F">
        <w:tab/>
        <w:t>6319959</w:t>
      </w:r>
    </w:p>
    <w:p w14:paraId="3E82DE7C" w14:textId="77777777" w:rsidR="0024495F" w:rsidRPr="0024495F" w:rsidRDefault="0024495F" w:rsidP="0024495F">
      <w:r w:rsidRPr="0024495F">
        <w:t>BR.20.2207108</w:t>
      </w:r>
      <w:r w:rsidRPr="0024495F">
        <w:tab/>
        <w:t>Olho d'Água do Piauí</w:t>
      </w:r>
      <w:r w:rsidRPr="0024495F">
        <w:tab/>
        <w:t>Olho D'Agua Do Piaui</w:t>
      </w:r>
      <w:r w:rsidRPr="0024495F">
        <w:tab/>
        <w:t>6319960</w:t>
      </w:r>
    </w:p>
    <w:p w14:paraId="3D9E0F31" w14:textId="77777777" w:rsidR="0024495F" w:rsidRPr="0024495F" w:rsidRDefault="0024495F" w:rsidP="0024495F">
      <w:r w:rsidRPr="0024495F">
        <w:t>BR.20.2207207</w:t>
      </w:r>
      <w:r w:rsidRPr="0024495F">
        <w:tab/>
        <w:t>Padre Marcos</w:t>
      </w:r>
      <w:r w:rsidRPr="0024495F">
        <w:tab/>
        <w:t>Padre Marcos</w:t>
      </w:r>
      <w:r w:rsidRPr="0024495F">
        <w:tab/>
        <w:t>6319961</w:t>
      </w:r>
    </w:p>
    <w:p w14:paraId="73B9A3F6" w14:textId="77777777" w:rsidR="0024495F" w:rsidRPr="0024495F" w:rsidRDefault="0024495F" w:rsidP="0024495F">
      <w:r w:rsidRPr="0024495F">
        <w:t>BR.20.2207306</w:t>
      </w:r>
      <w:r w:rsidRPr="0024495F">
        <w:tab/>
        <w:t>Paes Landim</w:t>
      </w:r>
      <w:r w:rsidRPr="0024495F">
        <w:tab/>
        <w:t>Paes Landim</w:t>
      </w:r>
      <w:r w:rsidRPr="0024495F">
        <w:tab/>
        <w:t>6319962</w:t>
      </w:r>
    </w:p>
    <w:p w14:paraId="33D41A6A" w14:textId="77777777" w:rsidR="0024495F" w:rsidRPr="0024495F" w:rsidRDefault="0024495F" w:rsidP="0024495F">
      <w:r w:rsidRPr="0024495F">
        <w:t>BR.20.2207355</w:t>
      </w:r>
      <w:r w:rsidRPr="0024495F">
        <w:tab/>
        <w:t>Pajeú do Piauí</w:t>
      </w:r>
      <w:r w:rsidRPr="0024495F">
        <w:tab/>
        <w:t>Pajeu Do Piaui</w:t>
      </w:r>
      <w:r w:rsidRPr="0024495F">
        <w:tab/>
        <w:t>6319963</w:t>
      </w:r>
    </w:p>
    <w:p w14:paraId="6B062CB2" w14:textId="77777777" w:rsidR="0024495F" w:rsidRPr="0024495F" w:rsidRDefault="0024495F" w:rsidP="0024495F">
      <w:r w:rsidRPr="0024495F">
        <w:t>BR.20.2207405</w:t>
      </w:r>
      <w:r w:rsidRPr="0024495F">
        <w:tab/>
        <w:t>Palmeira do Piauí</w:t>
      </w:r>
      <w:r w:rsidRPr="0024495F">
        <w:tab/>
        <w:t>Palmeira Do Piaui</w:t>
      </w:r>
      <w:r w:rsidRPr="0024495F">
        <w:tab/>
        <w:t>6319964</w:t>
      </w:r>
    </w:p>
    <w:p w14:paraId="66EDA0D9" w14:textId="77777777" w:rsidR="0024495F" w:rsidRPr="0024495F" w:rsidRDefault="0024495F" w:rsidP="0024495F">
      <w:r w:rsidRPr="0024495F">
        <w:t>BR.20.2207504</w:t>
      </w:r>
      <w:r w:rsidRPr="0024495F">
        <w:tab/>
        <w:t>Palmeirais</w:t>
      </w:r>
      <w:r w:rsidRPr="0024495F">
        <w:tab/>
        <w:t>Palmeirais</w:t>
      </w:r>
      <w:r w:rsidRPr="0024495F">
        <w:tab/>
        <w:t>6319965</w:t>
      </w:r>
    </w:p>
    <w:p w14:paraId="45408C28" w14:textId="77777777" w:rsidR="0024495F" w:rsidRPr="0024495F" w:rsidRDefault="0024495F" w:rsidP="0024495F">
      <w:r w:rsidRPr="0024495F">
        <w:t>BR.20.2207553</w:t>
      </w:r>
      <w:r w:rsidRPr="0024495F">
        <w:tab/>
        <w:t>Paquetá</w:t>
      </w:r>
      <w:r w:rsidRPr="0024495F">
        <w:tab/>
        <w:t>Paqueta</w:t>
      </w:r>
      <w:r w:rsidRPr="0024495F">
        <w:tab/>
        <w:t>6319966</w:t>
      </w:r>
    </w:p>
    <w:p w14:paraId="584DC6E0" w14:textId="77777777" w:rsidR="0024495F" w:rsidRPr="0024495F" w:rsidRDefault="0024495F" w:rsidP="0024495F">
      <w:r w:rsidRPr="0024495F">
        <w:t>BR.20.2207702</w:t>
      </w:r>
      <w:r w:rsidRPr="0024495F">
        <w:tab/>
        <w:t>Parnaíba</w:t>
      </w:r>
      <w:r w:rsidRPr="0024495F">
        <w:tab/>
        <w:t>Parnaiba</w:t>
      </w:r>
      <w:r w:rsidRPr="0024495F">
        <w:tab/>
        <w:t>6319967</w:t>
      </w:r>
    </w:p>
    <w:p w14:paraId="3AD3723E" w14:textId="77777777" w:rsidR="0024495F" w:rsidRPr="0024495F" w:rsidRDefault="0024495F" w:rsidP="0024495F">
      <w:r w:rsidRPr="0024495F">
        <w:t>BR.20.2207751</w:t>
      </w:r>
      <w:r w:rsidRPr="0024495F">
        <w:tab/>
        <w:t>Passagem Franca do Piauí</w:t>
      </w:r>
      <w:r w:rsidRPr="0024495F">
        <w:tab/>
        <w:t>Passagem Franca Do Piaui</w:t>
      </w:r>
      <w:r w:rsidRPr="0024495F">
        <w:tab/>
        <w:t>6319968</w:t>
      </w:r>
    </w:p>
    <w:p w14:paraId="5CD27975" w14:textId="77777777" w:rsidR="0024495F" w:rsidRPr="0024495F" w:rsidRDefault="0024495F" w:rsidP="0024495F">
      <w:r w:rsidRPr="0024495F">
        <w:t>BR.20.2207777</w:t>
      </w:r>
      <w:r w:rsidRPr="0024495F">
        <w:tab/>
        <w:t>Patos do Piauí</w:t>
      </w:r>
      <w:r w:rsidRPr="0024495F">
        <w:tab/>
        <w:t>Patos Do Piaui</w:t>
      </w:r>
      <w:r w:rsidRPr="0024495F">
        <w:tab/>
        <w:t>6319969</w:t>
      </w:r>
    </w:p>
    <w:p w14:paraId="118A5B8B" w14:textId="77777777" w:rsidR="0024495F" w:rsidRPr="0024495F" w:rsidRDefault="0024495F" w:rsidP="0024495F">
      <w:r w:rsidRPr="0024495F">
        <w:t>BR.20.2207801</w:t>
      </w:r>
      <w:r w:rsidRPr="0024495F">
        <w:tab/>
        <w:t>Paulistana</w:t>
      </w:r>
      <w:r w:rsidRPr="0024495F">
        <w:tab/>
        <w:t>Paulistana</w:t>
      </w:r>
      <w:r w:rsidRPr="0024495F">
        <w:tab/>
        <w:t>6319970</w:t>
      </w:r>
    </w:p>
    <w:p w14:paraId="03E69567" w14:textId="77777777" w:rsidR="0024495F" w:rsidRPr="0024495F" w:rsidRDefault="0024495F" w:rsidP="0024495F">
      <w:r w:rsidRPr="0024495F">
        <w:t>BR.20.2207850</w:t>
      </w:r>
      <w:r w:rsidRPr="0024495F">
        <w:tab/>
        <w:t>Pavussu</w:t>
      </w:r>
      <w:r w:rsidRPr="0024495F">
        <w:tab/>
        <w:t>Pavussu</w:t>
      </w:r>
      <w:r w:rsidRPr="0024495F">
        <w:tab/>
        <w:t>6319971</w:t>
      </w:r>
    </w:p>
    <w:p w14:paraId="3FFE42D8" w14:textId="77777777" w:rsidR="0024495F" w:rsidRPr="0024495F" w:rsidRDefault="0024495F" w:rsidP="0024495F">
      <w:r w:rsidRPr="0024495F">
        <w:t>BR.20.2207900</w:t>
      </w:r>
      <w:r w:rsidRPr="0024495F">
        <w:tab/>
        <w:t>Pedro II</w:t>
      </w:r>
      <w:r w:rsidRPr="0024495F">
        <w:tab/>
        <w:t>Pedro II</w:t>
      </w:r>
      <w:r w:rsidRPr="0024495F">
        <w:tab/>
        <w:t>6319972</w:t>
      </w:r>
    </w:p>
    <w:p w14:paraId="18573BAD" w14:textId="77777777" w:rsidR="0024495F" w:rsidRPr="0024495F" w:rsidRDefault="0024495F" w:rsidP="0024495F">
      <w:r w:rsidRPr="0024495F">
        <w:t>BR.20.2207959</w:t>
      </w:r>
      <w:r w:rsidRPr="0024495F">
        <w:tab/>
        <w:t>Nova Santa Rita</w:t>
      </w:r>
      <w:r w:rsidRPr="0024495F">
        <w:tab/>
        <w:t>Petronio Portela</w:t>
      </w:r>
      <w:r w:rsidRPr="0024495F">
        <w:tab/>
        <w:t>6319973</w:t>
      </w:r>
    </w:p>
    <w:p w14:paraId="65992234" w14:textId="77777777" w:rsidR="0024495F" w:rsidRPr="0024495F" w:rsidRDefault="0024495F" w:rsidP="0024495F">
      <w:r w:rsidRPr="0024495F">
        <w:t>BR.20.2208007</w:t>
      </w:r>
      <w:r w:rsidRPr="0024495F">
        <w:tab/>
        <w:t>Picos</w:t>
      </w:r>
      <w:r w:rsidRPr="0024495F">
        <w:tab/>
        <w:t>Picos</w:t>
      </w:r>
      <w:r w:rsidRPr="0024495F">
        <w:tab/>
        <w:t>6319974</w:t>
      </w:r>
    </w:p>
    <w:p w14:paraId="3EC2143C" w14:textId="77777777" w:rsidR="0024495F" w:rsidRPr="0024495F" w:rsidRDefault="0024495F" w:rsidP="0024495F">
      <w:r w:rsidRPr="0024495F">
        <w:t>BR.20.2208106</w:t>
      </w:r>
      <w:r w:rsidRPr="0024495F">
        <w:tab/>
        <w:t>Pimenteiras</w:t>
      </w:r>
      <w:r w:rsidRPr="0024495F">
        <w:tab/>
        <w:t>Pimenteiras</w:t>
      </w:r>
      <w:r w:rsidRPr="0024495F">
        <w:tab/>
        <w:t>6319975</w:t>
      </w:r>
    </w:p>
    <w:p w14:paraId="368F187D" w14:textId="77777777" w:rsidR="0024495F" w:rsidRPr="0024495F" w:rsidRDefault="0024495F" w:rsidP="0024495F">
      <w:r w:rsidRPr="0024495F">
        <w:t>BR.20.2208205</w:t>
      </w:r>
      <w:r w:rsidRPr="0024495F">
        <w:tab/>
        <w:t>Pio IX</w:t>
      </w:r>
      <w:r w:rsidRPr="0024495F">
        <w:tab/>
        <w:t>Pio Ix</w:t>
      </w:r>
      <w:r w:rsidRPr="0024495F">
        <w:tab/>
        <w:t>6319976</w:t>
      </w:r>
    </w:p>
    <w:p w14:paraId="2AAB5352" w14:textId="77777777" w:rsidR="0024495F" w:rsidRPr="0024495F" w:rsidRDefault="0024495F" w:rsidP="0024495F">
      <w:r w:rsidRPr="0024495F">
        <w:t>BR.20.2208304</w:t>
      </w:r>
      <w:r w:rsidRPr="0024495F">
        <w:tab/>
        <w:t>Piracuruca</w:t>
      </w:r>
      <w:r w:rsidRPr="0024495F">
        <w:tab/>
        <w:t>Piracuruca</w:t>
      </w:r>
      <w:r w:rsidRPr="0024495F">
        <w:tab/>
        <w:t>6319977</w:t>
      </w:r>
    </w:p>
    <w:p w14:paraId="09A83773" w14:textId="77777777" w:rsidR="0024495F" w:rsidRPr="0024495F" w:rsidRDefault="0024495F" w:rsidP="0024495F">
      <w:r w:rsidRPr="0024495F">
        <w:t>BR.20.2208403</w:t>
      </w:r>
      <w:r w:rsidRPr="0024495F">
        <w:tab/>
        <w:t>Piripiri</w:t>
      </w:r>
      <w:r w:rsidRPr="0024495F">
        <w:tab/>
        <w:t>Piripiri</w:t>
      </w:r>
      <w:r w:rsidRPr="0024495F">
        <w:tab/>
        <w:t>6319978</w:t>
      </w:r>
    </w:p>
    <w:p w14:paraId="1563F545" w14:textId="77777777" w:rsidR="0024495F" w:rsidRPr="0024495F" w:rsidRDefault="0024495F" w:rsidP="0024495F">
      <w:r w:rsidRPr="0024495F">
        <w:t>BR.20.2208502</w:t>
      </w:r>
      <w:r w:rsidRPr="0024495F">
        <w:tab/>
        <w:t>Porto</w:t>
      </w:r>
      <w:r w:rsidRPr="0024495F">
        <w:tab/>
        <w:t>Porto</w:t>
      </w:r>
      <w:r w:rsidRPr="0024495F">
        <w:tab/>
        <w:t>6319979</w:t>
      </w:r>
    </w:p>
    <w:p w14:paraId="36C51E46" w14:textId="77777777" w:rsidR="0024495F" w:rsidRPr="0024495F" w:rsidRDefault="0024495F" w:rsidP="0024495F">
      <w:r w:rsidRPr="0024495F">
        <w:t>BR.20.2208551</w:t>
      </w:r>
      <w:r w:rsidRPr="0024495F">
        <w:tab/>
        <w:t>Porto Alegre do Piauí</w:t>
      </w:r>
      <w:r w:rsidRPr="0024495F">
        <w:tab/>
        <w:t>Porto Alegre Do Piaui</w:t>
      </w:r>
      <w:r w:rsidRPr="0024495F">
        <w:tab/>
        <w:t>6319980</w:t>
      </w:r>
    </w:p>
    <w:p w14:paraId="432744D6" w14:textId="77777777" w:rsidR="0024495F" w:rsidRPr="0024495F" w:rsidRDefault="0024495F" w:rsidP="0024495F">
      <w:r w:rsidRPr="0024495F">
        <w:t>BR.20.2208601</w:t>
      </w:r>
      <w:r w:rsidRPr="0024495F">
        <w:tab/>
        <w:t>Prata do Piauí</w:t>
      </w:r>
      <w:r w:rsidRPr="0024495F">
        <w:tab/>
        <w:t>Prata Do Piaui</w:t>
      </w:r>
      <w:r w:rsidRPr="0024495F">
        <w:tab/>
        <w:t>6319981</w:t>
      </w:r>
    </w:p>
    <w:p w14:paraId="5488A4AD" w14:textId="77777777" w:rsidR="0024495F" w:rsidRPr="0024495F" w:rsidRDefault="0024495F" w:rsidP="0024495F">
      <w:r w:rsidRPr="0024495F">
        <w:t>BR.20.2208650</w:t>
      </w:r>
      <w:r w:rsidRPr="0024495F">
        <w:tab/>
        <w:t>Queimada Nova</w:t>
      </w:r>
      <w:r w:rsidRPr="0024495F">
        <w:tab/>
        <w:t>Queimada Nova</w:t>
      </w:r>
      <w:r w:rsidRPr="0024495F">
        <w:tab/>
        <w:t>6319982</w:t>
      </w:r>
    </w:p>
    <w:p w14:paraId="19226002" w14:textId="77777777" w:rsidR="0024495F" w:rsidRPr="0024495F" w:rsidRDefault="0024495F" w:rsidP="0024495F">
      <w:r w:rsidRPr="0024495F">
        <w:t>BR.20.2208700</w:t>
      </w:r>
      <w:r w:rsidRPr="0024495F">
        <w:tab/>
        <w:t>Redenção do Gurguéia</w:t>
      </w:r>
      <w:r w:rsidRPr="0024495F">
        <w:tab/>
        <w:t>Redencao Do Gurgueia</w:t>
      </w:r>
      <w:r w:rsidRPr="0024495F">
        <w:tab/>
        <w:t>6319983</w:t>
      </w:r>
    </w:p>
    <w:p w14:paraId="56C9FA6D" w14:textId="77777777" w:rsidR="0024495F" w:rsidRPr="0024495F" w:rsidRDefault="0024495F" w:rsidP="0024495F">
      <w:r w:rsidRPr="0024495F">
        <w:t>BR.20.2208809</w:t>
      </w:r>
      <w:r w:rsidRPr="0024495F">
        <w:tab/>
        <w:t>Regeneração</w:t>
      </w:r>
      <w:r w:rsidRPr="0024495F">
        <w:tab/>
        <w:t>Regeneracao</w:t>
      </w:r>
      <w:r w:rsidRPr="0024495F">
        <w:tab/>
        <w:t>6319984</w:t>
      </w:r>
    </w:p>
    <w:p w14:paraId="1D990F4D" w14:textId="77777777" w:rsidR="0024495F" w:rsidRPr="0024495F" w:rsidRDefault="0024495F" w:rsidP="0024495F">
      <w:r w:rsidRPr="0024495F">
        <w:t>BR.20.2208858</w:t>
      </w:r>
      <w:r w:rsidRPr="0024495F">
        <w:tab/>
        <w:t>Riacho Frio</w:t>
      </w:r>
      <w:r w:rsidRPr="0024495F">
        <w:tab/>
        <w:t>Riacho Frio</w:t>
      </w:r>
      <w:r w:rsidRPr="0024495F">
        <w:tab/>
        <w:t>6319985</w:t>
      </w:r>
    </w:p>
    <w:p w14:paraId="13ECBF70" w14:textId="77777777" w:rsidR="0024495F" w:rsidRPr="0024495F" w:rsidRDefault="0024495F" w:rsidP="0024495F">
      <w:r w:rsidRPr="0024495F">
        <w:t>BR.20.2208874</w:t>
      </w:r>
      <w:r w:rsidRPr="0024495F">
        <w:tab/>
        <w:t>Ribeira do Piauí</w:t>
      </w:r>
      <w:r w:rsidRPr="0024495F">
        <w:tab/>
        <w:t>Ribeira Do Piaui</w:t>
      </w:r>
      <w:r w:rsidRPr="0024495F">
        <w:tab/>
        <w:t>6319986</w:t>
      </w:r>
    </w:p>
    <w:p w14:paraId="7C78E395" w14:textId="77777777" w:rsidR="0024495F" w:rsidRPr="0024495F" w:rsidRDefault="0024495F" w:rsidP="0024495F">
      <w:r w:rsidRPr="0024495F">
        <w:t>BR.20.2208908</w:t>
      </w:r>
      <w:r w:rsidRPr="0024495F">
        <w:tab/>
        <w:t>Ribeiro Gonçalves</w:t>
      </w:r>
      <w:r w:rsidRPr="0024495F">
        <w:tab/>
        <w:t>Ribeiro Goncalves</w:t>
      </w:r>
      <w:r w:rsidRPr="0024495F">
        <w:tab/>
        <w:t>6319987</w:t>
      </w:r>
    </w:p>
    <w:p w14:paraId="44BFB84D" w14:textId="77777777" w:rsidR="0024495F" w:rsidRPr="0024495F" w:rsidRDefault="0024495F" w:rsidP="0024495F">
      <w:r w:rsidRPr="0024495F">
        <w:t>BR.20.2209005</w:t>
      </w:r>
      <w:r w:rsidRPr="0024495F">
        <w:tab/>
        <w:t>Rio Grande do Piauí</w:t>
      </w:r>
      <w:r w:rsidRPr="0024495F">
        <w:tab/>
        <w:t>Rio Grande Do Piaui</w:t>
      </w:r>
      <w:r w:rsidRPr="0024495F">
        <w:tab/>
        <w:t>6319988</w:t>
      </w:r>
    </w:p>
    <w:p w14:paraId="0A0E2E7A" w14:textId="77777777" w:rsidR="0024495F" w:rsidRPr="0024495F" w:rsidRDefault="0024495F" w:rsidP="0024495F">
      <w:r w:rsidRPr="0024495F">
        <w:t>BR.20.2209104</w:t>
      </w:r>
      <w:r w:rsidRPr="0024495F">
        <w:tab/>
        <w:t>Santa Cruz do Piauí</w:t>
      </w:r>
      <w:r w:rsidRPr="0024495F">
        <w:tab/>
        <w:t>Santa Cruz Do Piaui</w:t>
      </w:r>
      <w:r w:rsidRPr="0024495F">
        <w:tab/>
        <w:t>6319989</w:t>
      </w:r>
    </w:p>
    <w:p w14:paraId="5D19C341" w14:textId="77777777" w:rsidR="0024495F" w:rsidRPr="0024495F" w:rsidRDefault="0024495F" w:rsidP="0024495F">
      <w:r w:rsidRPr="0024495F">
        <w:t>BR.20.2209203</w:t>
      </w:r>
      <w:r w:rsidRPr="0024495F">
        <w:tab/>
        <w:t>Santa Filomena</w:t>
      </w:r>
      <w:r w:rsidRPr="0024495F">
        <w:tab/>
        <w:t>Santa Filomena</w:t>
      </w:r>
      <w:r w:rsidRPr="0024495F">
        <w:tab/>
        <w:t>6319990</w:t>
      </w:r>
    </w:p>
    <w:p w14:paraId="406472A6" w14:textId="77777777" w:rsidR="0024495F" w:rsidRPr="0024495F" w:rsidRDefault="0024495F" w:rsidP="0024495F">
      <w:r w:rsidRPr="0024495F">
        <w:t>BR.20.2209302</w:t>
      </w:r>
      <w:r w:rsidRPr="0024495F">
        <w:tab/>
        <w:t>Santa Luz</w:t>
      </w:r>
      <w:r w:rsidRPr="0024495F">
        <w:tab/>
        <w:t>Santa Luz</w:t>
      </w:r>
      <w:r w:rsidRPr="0024495F">
        <w:tab/>
        <w:t>6319991</w:t>
      </w:r>
    </w:p>
    <w:p w14:paraId="688F2291" w14:textId="77777777" w:rsidR="0024495F" w:rsidRPr="0024495F" w:rsidRDefault="0024495F" w:rsidP="0024495F">
      <w:r w:rsidRPr="0024495F">
        <w:t>BR.20.2209351</w:t>
      </w:r>
      <w:r w:rsidRPr="0024495F">
        <w:tab/>
        <w:t>Santana do Piauí</w:t>
      </w:r>
      <w:r w:rsidRPr="0024495F">
        <w:tab/>
        <w:t>Santana Do Piaui</w:t>
      </w:r>
      <w:r w:rsidRPr="0024495F">
        <w:tab/>
        <w:t>6319992</w:t>
      </w:r>
    </w:p>
    <w:p w14:paraId="562E13D4" w14:textId="77777777" w:rsidR="0024495F" w:rsidRPr="0024495F" w:rsidRDefault="0024495F" w:rsidP="0024495F">
      <w:r w:rsidRPr="0024495F">
        <w:t>BR.20.2209377</w:t>
      </w:r>
      <w:r w:rsidRPr="0024495F">
        <w:tab/>
        <w:t>Santa Rosa do Piauí</w:t>
      </w:r>
      <w:r w:rsidRPr="0024495F">
        <w:tab/>
        <w:t>Santa Rosa Do Piaui</w:t>
      </w:r>
      <w:r w:rsidRPr="0024495F">
        <w:tab/>
        <w:t>6319993</w:t>
      </w:r>
    </w:p>
    <w:p w14:paraId="40BB8F39" w14:textId="77777777" w:rsidR="0024495F" w:rsidRPr="0024495F" w:rsidRDefault="0024495F" w:rsidP="0024495F">
      <w:r w:rsidRPr="0024495F">
        <w:t>BR.20.2209401</w:t>
      </w:r>
      <w:r w:rsidRPr="0024495F">
        <w:tab/>
        <w:t>Santo Antônio de Lisboa</w:t>
      </w:r>
      <w:r w:rsidRPr="0024495F">
        <w:tab/>
        <w:t>Santo Antonio de Lisboa</w:t>
      </w:r>
      <w:r w:rsidRPr="0024495F">
        <w:tab/>
        <w:t>6319994</w:t>
      </w:r>
    </w:p>
    <w:p w14:paraId="76724410" w14:textId="77777777" w:rsidR="0024495F" w:rsidRPr="0024495F" w:rsidRDefault="0024495F" w:rsidP="0024495F">
      <w:r w:rsidRPr="0024495F">
        <w:t>BR.20.2209450</w:t>
      </w:r>
      <w:r w:rsidRPr="0024495F">
        <w:tab/>
        <w:t>Santo Antônio dos Milagres</w:t>
      </w:r>
      <w:r w:rsidRPr="0024495F">
        <w:tab/>
        <w:t>Santo Antonio Dos Milagres</w:t>
      </w:r>
      <w:r w:rsidRPr="0024495F">
        <w:tab/>
        <w:t>6319995</w:t>
      </w:r>
    </w:p>
    <w:p w14:paraId="18AA0929" w14:textId="77777777" w:rsidR="0024495F" w:rsidRPr="0024495F" w:rsidRDefault="0024495F" w:rsidP="0024495F">
      <w:r w:rsidRPr="0024495F">
        <w:t>BR.20.2209500</w:t>
      </w:r>
      <w:r w:rsidRPr="0024495F">
        <w:tab/>
        <w:t>Santo Inácio do Piauí</w:t>
      </w:r>
      <w:r w:rsidRPr="0024495F">
        <w:tab/>
        <w:t>Santo Inacio Do Piaui</w:t>
      </w:r>
      <w:r w:rsidRPr="0024495F">
        <w:tab/>
        <w:t>6319996</w:t>
      </w:r>
    </w:p>
    <w:p w14:paraId="4E2E1A5F" w14:textId="77777777" w:rsidR="0024495F" w:rsidRPr="0024495F" w:rsidRDefault="0024495F" w:rsidP="0024495F">
      <w:r w:rsidRPr="0024495F">
        <w:t>BR.20.2209559</w:t>
      </w:r>
      <w:r w:rsidRPr="0024495F">
        <w:tab/>
        <w:t>São Braz do Piauí</w:t>
      </w:r>
      <w:r w:rsidRPr="0024495F">
        <w:tab/>
        <w:t>Sao Braz Do Piaui</w:t>
      </w:r>
      <w:r w:rsidRPr="0024495F">
        <w:tab/>
        <w:t>6319997</w:t>
      </w:r>
    </w:p>
    <w:p w14:paraId="59B69C5B" w14:textId="77777777" w:rsidR="0024495F" w:rsidRPr="0024495F" w:rsidRDefault="0024495F" w:rsidP="0024495F">
      <w:r w:rsidRPr="0024495F">
        <w:t>BR.20.2209658</w:t>
      </w:r>
      <w:r w:rsidRPr="0024495F">
        <w:tab/>
        <w:t>São Francisco de Assis do Piauí</w:t>
      </w:r>
      <w:r w:rsidRPr="0024495F">
        <w:tab/>
        <w:t>Sao Francisco De Assis Do Piaui</w:t>
      </w:r>
      <w:r w:rsidRPr="0024495F">
        <w:tab/>
        <w:t>6319998</w:t>
      </w:r>
    </w:p>
    <w:p w14:paraId="4D9933D6" w14:textId="77777777" w:rsidR="0024495F" w:rsidRPr="0024495F" w:rsidRDefault="0024495F" w:rsidP="0024495F">
      <w:r w:rsidRPr="0024495F">
        <w:t>BR.20.2209708</w:t>
      </w:r>
      <w:r w:rsidRPr="0024495F">
        <w:tab/>
        <w:t>São Francisco do Piauí</w:t>
      </w:r>
      <w:r w:rsidRPr="0024495F">
        <w:tab/>
        <w:t>Sao Francisco Do Piaui</w:t>
      </w:r>
      <w:r w:rsidRPr="0024495F">
        <w:tab/>
        <w:t>6319999</w:t>
      </w:r>
    </w:p>
    <w:p w14:paraId="09667E59" w14:textId="77777777" w:rsidR="0024495F" w:rsidRPr="0024495F" w:rsidRDefault="0024495F" w:rsidP="0024495F">
      <w:r w:rsidRPr="0024495F">
        <w:lastRenderedPageBreak/>
        <w:t>BR.20.2209757</w:t>
      </w:r>
      <w:r w:rsidRPr="0024495F">
        <w:tab/>
        <w:t>São Gonçalo do Gurguéia</w:t>
      </w:r>
      <w:r w:rsidRPr="0024495F">
        <w:tab/>
        <w:t>Sao Goncalo Do Gurgueia</w:t>
      </w:r>
      <w:r w:rsidRPr="0024495F">
        <w:tab/>
        <w:t>6320000</w:t>
      </w:r>
    </w:p>
    <w:p w14:paraId="3C09DB7F" w14:textId="77777777" w:rsidR="0024495F" w:rsidRPr="0024495F" w:rsidRDefault="0024495F" w:rsidP="0024495F">
      <w:r w:rsidRPr="0024495F">
        <w:t>BR.20.2209807</w:t>
      </w:r>
      <w:r w:rsidRPr="0024495F">
        <w:tab/>
        <w:t>São Gonçalo do Piauí</w:t>
      </w:r>
      <w:r w:rsidRPr="0024495F">
        <w:tab/>
        <w:t>Sao Goncalo Do Piaui</w:t>
      </w:r>
      <w:r w:rsidRPr="0024495F">
        <w:tab/>
        <w:t>6320001</w:t>
      </w:r>
    </w:p>
    <w:p w14:paraId="613675B2" w14:textId="77777777" w:rsidR="0024495F" w:rsidRPr="0024495F" w:rsidRDefault="0024495F" w:rsidP="0024495F">
      <w:r w:rsidRPr="0024495F">
        <w:t>BR.20.2209856</w:t>
      </w:r>
      <w:r w:rsidRPr="0024495F">
        <w:tab/>
        <w:t>São João da Canabrava</w:t>
      </w:r>
      <w:r w:rsidRPr="0024495F">
        <w:tab/>
        <w:t>Sao Joao Da Canabrava</w:t>
      </w:r>
      <w:r w:rsidRPr="0024495F">
        <w:tab/>
        <w:t>6320002</w:t>
      </w:r>
    </w:p>
    <w:p w14:paraId="014E1059" w14:textId="77777777" w:rsidR="0024495F" w:rsidRPr="0024495F" w:rsidRDefault="0024495F" w:rsidP="0024495F">
      <w:r w:rsidRPr="0024495F">
        <w:t>BR.20.2209906</w:t>
      </w:r>
      <w:r w:rsidRPr="0024495F">
        <w:tab/>
        <w:t>São João da Serra</w:t>
      </w:r>
      <w:r w:rsidRPr="0024495F">
        <w:tab/>
        <w:t>Sao Joao Da Serra</w:t>
      </w:r>
      <w:r w:rsidRPr="0024495F">
        <w:tab/>
        <w:t>6320003</w:t>
      </w:r>
    </w:p>
    <w:p w14:paraId="2AD5E247" w14:textId="77777777" w:rsidR="0024495F" w:rsidRPr="0024495F" w:rsidRDefault="0024495F" w:rsidP="0024495F">
      <w:r w:rsidRPr="0024495F">
        <w:t>BR.20.2209955</w:t>
      </w:r>
      <w:r w:rsidRPr="0024495F">
        <w:tab/>
        <w:t>São João da Varjota</w:t>
      </w:r>
      <w:r w:rsidRPr="0024495F">
        <w:tab/>
        <w:t>Sao Joao Da Varjota</w:t>
      </w:r>
      <w:r w:rsidRPr="0024495F">
        <w:tab/>
        <w:t>6320004</w:t>
      </w:r>
    </w:p>
    <w:p w14:paraId="6A567D42" w14:textId="77777777" w:rsidR="0024495F" w:rsidRPr="0024495F" w:rsidRDefault="0024495F" w:rsidP="0024495F">
      <w:r w:rsidRPr="0024495F">
        <w:t>BR.20.2209971</w:t>
      </w:r>
      <w:r w:rsidRPr="0024495F">
        <w:tab/>
        <w:t>São João do Arraial</w:t>
      </w:r>
      <w:r w:rsidRPr="0024495F">
        <w:tab/>
        <w:t>Sao Joao Do Arraial</w:t>
      </w:r>
      <w:r w:rsidRPr="0024495F">
        <w:tab/>
        <w:t>6320005</w:t>
      </w:r>
    </w:p>
    <w:p w14:paraId="13102C8D" w14:textId="77777777" w:rsidR="0024495F" w:rsidRPr="0024495F" w:rsidRDefault="0024495F" w:rsidP="0024495F">
      <w:r w:rsidRPr="0024495F">
        <w:t>BR.20.2210003</w:t>
      </w:r>
      <w:r w:rsidRPr="0024495F">
        <w:tab/>
        <w:t>São João do Piauí</w:t>
      </w:r>
      <w:r w:rsidRPr="0024495F">
        <w:tab/>
        <w:t>Sao Joao Do Piaui</w:t>
      </w:r>
      <w:r w:rsidRPr="0024495F">
        <w:tab/>
        <w:t>6320006</w:t>
      </w:r>
    </w:p>
    <w:p w14:paraId="6E89D7AA" w14:textId="77777777" w:rsidR="0024495F" w:rsidRPr="0024495F" w:rsidRDefault="0024495F" w:rsidP="0024495F">
      <w:r w:rsidRPr="0024495F">
        <w:t>BR.20.2210052</w:t>
      </w:r>
      <w:r w:rsidRPr="0024495F">
        <w:tab/>
        <w:t>São José do Divino</w:t>
      </w:r>
      <w:r w:rsidRPr="0024495F">
        <w:tab/>
        <w:t>Sao Jose Do Divino</w:t>
      </w:r>
      <w:r w:rsidRPr="0024495F">
        <w:tab/>
        <w:t>6320007</w:t>
      </w:r>
    </w:p>
    <w:p w14:paraId="392388AC" w14:textId="77777777" w:rsidR="0024495F" w:rsidRPr="0024495F" w:rsidRDefault="0024495F" w:rsidP="0024495F">
      <w:r w:rsidRPr="0024495F">
        <w:t>BR.20.2210102</w:t>
      </w:r>
      <w:r w:rsidRPr="0024495F">
        <w:tab/>
        <w:t>São José do Peixe</w:t>
      </w:r>
      <w:r w:rsidRPr="0024495F">
        <w:tab/>
        <w:t>Sao Jose Do Peixe</w:t>
      </w:r>
      <w:r w:rsidRPr="0024495F">
        <w:tab/>
        <w:t>6320008</w:t>
      </w:r>
    </w:p>
    <w:p w14:paraId="233F0853" w14:textId="77777777" w:rsidR="0024495F" w:rsidRPr="0024495F" w:rsidRDefault="0024495F" w:rsidP="0024495F">
      <w:r w:rsidRPr="0024495F">
        <w:t>BR.20.2210300</w:t>
      </w:r>
      <w:r w:rsidRPr="0024495F">
        <w:tab/>
        <w:t>São Julião</w:t>
      </w:r>
      <w:r w:rsidRPr="0024495F">
        <w:tab/>
        <w:t>Sao Juliao</w:t>
      </w:r>
      <w:r w:rsidRPr="0024495F">
        <w:tab/>
        <w:t>6320009</w:t>
      </w:r>
    </w:p>
    <w:p w14:paraId="442F29D3" w14:textId="77777777" w:rsidR="0024495F" w:rsidRPr="0024495F" w:rsidRDefault="0024495F" w:rsidP="0024495F">
      <w:r w:rsidRPr="0024495F">
        <w:t>BR.20.2210359</w:t>
      </w:r>
      <w:r w:rsidRPr="0024495F">
        <w:tab/>
        <w:t>São Lourenço do Piauí</w:t>
      </w:r>
      <w:r w:rsidRPr="0024495F">
        <w:tab/>
        <w:t>Sao Lourenco Do Piaui</w:t>
      </w:r>
      <w:r w:rsidRPr="0024495F">
        <w:tab/>
        <w:t>6320010</w:t>
      </w:r>
    </w:p>
    <w:p w14:paraId="60645D0A" w14:textId="77777777" w:rsidR="0024495F" w:rsidRPr="0024495F" w:rsidRDefault="0024495F" w:rsidP="0024495F">
      <w:r w:rsidRPr="0024495F">
        <w:t>BR.20.2210375</w:t>
      </w:r>
      <w:r w:rsidRPr="0024495F">
        <w:tab/>
        <w:t>São Luis do Piauí</w:t>
      </w:r>
      <w:r w:rsidRPr="0024495F">
        <w:tab/>
        <w:t>Sao Luis Do Piaui</w:t>
      </w:r>
      <w:r w:rsidRPr="0024495F">
        <w:tab/>
        <w:t>6320011</w:t>
      </w:r>
    </w:p>
    <w:p w14:paraId="05523D3A" w14:textId="77777777" w:rsidR="0024495F" w:rsidRPr="0024495F" w:rsidRDefault="0024495F" w:rsidP="0024495F">
      <w:r w:rsidRPr="0024495F">
        <w:t>BR.20.2210383</w:t>
      </w:r>
      <w:r w:rsidRPr="0024495F">
        <w:tab/>
        <w:t>São Miguel da Baixa Grande</w:t>
      </w:r>
      <w:r w:rsidRPr="0024495F">
        <w:tab/>
        <w:t>Sao Miguel da Baixa Grande</w:t>
      </w:r>
      <w:r w:rsidRPr="0024495F">
        <w:tab/>
        <w:t>6320012</w:t>
      </w:r>
    </w:p>
    <w:p w14:paraId="3F037F76" w14:textId="77777777" w:rsidR="0024495F" w:rsidRPr="0024495F" w:rsidRDefault="0024495F" w:rsidP="0024495F">
      <w:r w:rsidRPr="0024495F">
        <w:t>BR.20.2210391</w:t>
      </w:r>
      <w:r w:rsidRPr="0024495F">
        <w:tab/>
        <w:t>São Miguel do Fidalgo</w:t>
      </w:r>
      <w:r w:rsidRPr="0024495F">
        <w:tab/>
        <w:t>Sao Miguel Do Fidalgo</w:t>
      </w:r>
      <w:r w:rsidRPr="0024495F">
        <w:tab/>
        <w:t>6320013</w:t>
      </w:r>
    </w:p>
    <w:p w14:paraId="043D9DD9" w14:textId="77777777" w:rsidR="0024495F" w:rsidRPr="0024495F" w:rsidRDefault="0024495F" w:rsidP="0024495F">
      <w:r w:rsidRPr="0024495F">
        <w:t>BR.20.2210409</w:t>
      </w:r>
      <w:r w:rsidRPr="0024495F">
        <w:tab/>
        <w:t>São Miguel do Tapuio</w:t>
      </w:r>
      <w:r w:rsidRPr="0024495F">
        <w:tab/>
        <w:t>Sao Miguel Do Tapuio</w:t>
      </w:r>
      <w:r w:rsidRPr="0024495F">
        <w:tab/>
        <w:t>6320014</w:t>
      </w:r>
    </w:p>
    <w:p w14:paraId="4ADD485A" w14:textId="77777777" w:rsidR="0024495F" w:rsidRPr="0024495F" w:rsidRDefault="0024495F" w:rsidP="0024495F">
      <w:r w:rsidRPr="0024495F">
        <w:t>BR.20.2210508</w:t>
      </w:r>
      <w:r w:rsidRPr="0024495F">
        <w:tab/>
        <w:t>São Pedro do Piauí</w:t>
      </w:r>
      <w:r w:rsidRPr="0024495F">
        <w:tab/>
        <w:t>Sao Pedro Do Piaui</w:t>
      </w:r>
      <w:r w:rsidRPr="0024495F">
        <w:tab/>
        <w:t>6320015</w:t>
      </w:r>
    </w:p>
    <w:p w14:paraId="262D7937" w14:textId="77777777" w:rsidR="0024495F" w:rsidRPr="0024495F" w:rsidRDefault="0024495F" w:rsidP="0024495F">
      <w:r w:rsidRPr="0024495F">
        <w:t>BR.20.2210607</w:t>
      </w:r>
      <w:r w:rsidRPr="0024495F">
        <w:tab/>
        <w:t>São Raimundo Nonato</w:t>
      </w:r>
      <w:r w:rsidRPr="0024495F">
        <w:tab/>
        <w:t>Sao Raimundo Nonato</w:t>
      </w:r>
      <w:r w:rsidRPr="0024495F">
        <w:tab/>
        <w:t>6320016</w:t>
      </w:r>
    </w:p>
    <w:p w14:paraId="399008A0" w14:textId="77777777" w:rsidR="0024495F" w:rsidRPr="0024495F" w:rsidRDefault="0024495F" w:rsidP="0024495F">
      <w:r w:rsidRPr="0024495F">
        <w:t>BR.20.2210623</w:t>
      </w:r>
      <w:r w:rsidRPr="0024495F">
        <w:tab/>
        <w:t>Sebastião Barros</w:t>
      </w:r>
      <w:r w:rsidRPr="0024495F">
        <w:tab/>
        <w:t>Sebastiao Barros</w:t>
      </w:r>
      <w:r w:rsidRPr="0024495F">
        <w:tab/>
        <w:t>6320017</w:t>
      </w:r>
    </w:p>
    <w:p w14:paraId="65A7AD34" w14:textId="77777777" w:rsidR="0024495F" w:rsidRPr="0024495F" w:rsidRDefault="0024495F" w:rsidP="0024495F">
      <w:r w:rsidRPr="0024495F">
        <w:t>BR.20.2210631</w:t>
      </w:r>
      <w:r w:rsidRPr="0024495F">
        <w:tab/>
        <w:t>Sebastião Leal</w:t>
      </w:r>
      <w:r w:rsidRPr="0024495F">
        <w:tab/>
        <w:t>Sebastiao Leal</w:t>
      </w:r>
      <w:r w:rsidRPr="0024495F">
        <w:tab/>
        <w:t>6320018</w:t>
      </w:r>
    </w:p>
    <w:p w14:paraId="6CAC7DE1" w14:textId="77777777" w:rsidR="0024495F" w:rsidRPr="0024495F" w:rsidRDefault="0024495F" w:rsidP="0024495F">
      <w:r w:rsidRPr="0024495F">
        <w:t>BR.20.2210656</w:t>
      </w:r>
      <w:r w:rsidRPr="0024495F">
        <w:tab/>
        <w:t>Sigefredo Pacheco</w:t>
      </w:r>
      <w:r w:rsidRPr="0024495F">
        <w:tab/>
        <w:t>Sigefredo Pacheco</w:t>
      </w:r>
      <w:r w:rsidRPr="0024495F">
        <w:tab/>
        <w:t>6320019</w:t>
      </w:r>
    </w:p>
    <w:p w14:paraId="30660059" w14:textId="77777777" w:rsidR="0024495F" w:rsidRPr="0024495F" w:rsidRDefault="0024495F" w:rsidP="0024495F">
      <w:r w:rsidRPr="0024495F">
        <w:t>BR.20.2210805</w:t>
      </w:r>
      <w:r w:rsidRPr="0024495F">
        <w:tab/>
        <w:t>Simplício Mendes</w:t>
      </w:r>
      <w:r w:rsidRPr="0024495F">
        <w:tab/>
        <w:t>Simplicio Mendes</w:t>
      </w:r>
      <w:r w:rsidRPr="0024495F">
        <w:tab/>
        <w:t>6320020</w:t>
      </w:r>
    </w:p>
    <w:p w14:paraId="5428277A" w14:textId="77777777" w:rsidR="0024495F" w:rsidRPr="0024495F" w:rsidRDefault="0024495F" w:rsidP="0024495F">
      <w:r w:rsidRPr="0024495F">
        <w:t>BR.20.2210904</w:t>
      </w:r>
      <w:r w:rsidRPr="0024495F">
        <w:tab/>
        <w:t>Socorro do Piauí</w:t>
      </w:r>
      <w:r w:rsidRPr="0024495F">
        <w:tab/>
        <w:t>Socorro Do Piaui</w:t>
      </w:r>
      <w:r w:rsidRPr="0024495F">
        <w:tab/>
        <w:t>6320021</w:t>
      </w:r>
    </w:p>
    <w:p w14:paraId="237F68A9" w14:textId="77777777" w:rsidR="0024495F" w:rsidRPr="0024495F" w:rsidRDefault="0024495F" w:rsidP="0024495F">
      <w:r w:rsidRPr="0024495F">
        <w:t>BR.20.2210938</w:t>
      </w:r>
      <w:r w:rsidRPr="0024495F">
        <w:tab/>
        <w:t>Sussuapara</w:t>
      </w:r>
      <w:r w:rsidRPr="0024495F">
        <w:tab/>
        <w:t>Sussuapara</w:t>
      </w:r>
      <w:r w:rsidRPr="0024495F">
        <w:tab/>
        <w:t>6320022</w:t>
      </w:r>
    </w:p>
    <w:p w14:paraId="69DEE01A" w14:textId="77777777" w:rsidR="0024495F" w:rsidRPr="0024495F" w:rsidRDefault="0024495F" w:rsidP="0024495F">
      <w:r w:rsidRPr="0024495F">
        <w:t>BR.20.2210953</w:t>
      </w:r>
      <w:r w:rsidRPr="0024495F">
        <w:tab/>
        <w:t>Tamboril do Piauí</w:t>
      </w:r>
      <w:r w:rsidRPr="0024495F">
        <w:tab/>
        <w:t>Tamboril Do Piaui</w:t>
      </w:r>
      <w:r w:rsidRPr="0024495F">
        <w:tab/>
        <w:t>6320023</w:t>
      </w:r>
    </w:p>
    <w:p w14:paraId="264834F1" w14:textId="77777777" w:rsidR="0024495F" w:rsidRPr="0024495F" w:rsidRDefault="0024495F" w:rsidP="0024495F">
      <w:r w:rsidRPr="0024495F">
        <w:t>BR.20.2210979</w:t>
      </w:r>
      <w:r w:rsidRPr="0024495F">
        <w:tab/>
        <w:t>Tanque do Piauí</w:t>
      </w:r>
      <w:r w:rsidRPr="0024495F">
        <w:tab/>
        <w:t>Tanque Do Piaui</w:t>
      </w:r>
      <w:r w:rsidRPr="0024495F">
        <w:tab/>
        <w:t>6320024</w:t>
      </w:r>
    </w:p>
    <w:p w14:paraId="3B23BFD1" w14:textId="77777777" w:rsidR="0024495F" w:rsidRPr="0024495F" w:rsidRDefault="0024495F" w:rsidP="0024495F">
      <w:r w:rsidRPr="0024495F">
        <w:t>BR.20.2211001</w:t>
      </w:r>
      <w:r w:rsidRPr="0024495F">
        <w:tab/>
        <w:t>Teresina</w:t>
      </w:r>
      <w:r w:rsidRPr="0024495F">
        <w:tab/>
        <w:t>Teresina</w:t>
      </w:r>
      <w:r w:rsidRPr="0024495F">
        <w:tab/>
        <w:t>6320025</w:t>
      </w:r>
    </w:p>
    <w:p w14:paraId="65828C97" w14:textId="77777777" w:rsidR="0024495F" w:rsidRPr="0024495F" w:rsidRDefault="0024495F" w:rsidP="0024495F">
      <w:r w:rsidRPr="0024495F">
        <w:t>BR.20.2211100</w:t>
      </w:r>
      <w:r w:rsidRPr="0024495F">
        <w:tab/>
        <w:t>União</w:t>
      </w:r>
      <w:r w:rsidRPr="0024495F">
        <w:tab/>
        <w:t>Uniao</w:t>
      </w:r>
      <w:r w:rsidRPr="0024495F">
        <w:tab/>
        <w:t>6320026</w:t>
      </w:r>
    </w:p>
    <w:p w14:paraId="5C586AA0" w14:textId="77777777" w:rsidR="0024495F" w:rsidRPr="0024495F" w:rsidRDefault="0024495F" w:rsidP="0024495F">
      <w:r w:rsidRPr="0024495F">
        <w:t>BR.20.2211209</w:t>
      </w:r>
      <w:r w:rsidRPr="0024495F">
        <w:tab/>
        <w:t>Uruçuí</w:t>
      </w:r>
      <w:r w:rsidRPr="0024495F">
        <w:tab/>
        <w:t>Urucui</w:t>
      </w:r>
      <w:r w:rsidRPr="0024495F">
        <w:tab/>
        <w:t>6320027</w:t>
      </w:r>
    </w:p>
    <w:p w14:paraId="46FF59EF" w14:textId="77777777" w:rsidR="0024495F" w:rsidRPr="0024495F" w:rsidRDefault="0024495F" w:rsidP="0024495F">
      <w:r w:rsidRPr="0024495F">
        <w:t>BR.20.2211308</w:t>
      </w:r>
      <w:r w:rsidRPr="0024495F">
        <w:tab/>
        <w:t>Valença do Piauí</w:t>
      </w:r>
      <w:r w:rsidRPr="0024495F">
        <w:tab/>
        <w:t>Valenca Do Piaui</w:t>
      </w:r>
      <w:r w:rsidRPr="0024495F">
        <w:tab/>
        <w:t>6320028</w:t>
      </w:r>
    </w:p>
    <w:p w14:paraId="4D2A0F8C" w14:textId="77777777" w:rsidR="0024495F" w:rsidRPr="0024495F" w:rsidRDefault="0024495F" w:rsidP="0024495F">
      <w:r w:rsidRPr="0024495F">
        <w:t>BR.20.2211357</w:t>
      </w:r>
      <w:r w:rsidRPr="0024495F">
        <w:tab/>
        <w:t>Várzea Branca</w:t>
      </w:r>
      <w:r w:rsidRPr="0024495F">
        <w:tab/>
        <w:t>Varzea Branca</w:t>
      </w:r>
      <w:r w:rsidRPr="0024495F">
        <w:tab/>
        <w:t>6320029</w:t>
      </w:r>
    </w:p>
    <w:p w14:paraId="61A35303" w14:textId="77777777" w:rsidR="0024495F" w:rsidRPr="0024495F" w:rsidRDefault="0024495F" w:rsidP="0024495F">
      <w:r w:rsidRPr="0024495F">
        <w:t>BR.20.2211407</w:t>
      </w:r>
      <w:r w:rsidRPr="0024495F">
        <w:tab/>
        <w:t>Várzea Grande</w:t>
      </w:r>
      <w:r w:rsidRPr="0024495F">
        <w:tab/>
        <w:t>Varzea Grande</w:t>
      </w:r>
      <w:r w:rsidRPr="0024495F">
        <w:tab/>
        <w:t>6320030</w:t>
      </w:r>
    </w:p>
    <w:p w14:paraId="51B47C2C" w14:textId="77777777" w:rsidR="0024495F" w:rsidRPr="0024495F" w:rsidRDefault="0024495F" w:rsidP="0024495F">
      <w:r w:rsidRPr="0024495F">
        <w:t>BR.20.2211506</w:t>
      </w:r>
      <w:r w:rsidRPr="0024495F">
        <w:tab/>
        <w:t>Vera Mendes</w:t>
      </w:r>
      <w:r w:rsidRPr="0024495F">
        <w:tab/>
        <w:t>Vera Mendes</w:t>
      </w:r>
      <w:r w:rsidRPr="0024495F">
        <w:tab/>
        <w:t>6320031</w:t>
      </w:r>
    </w:p>
    <w:p w14:paraId="140C74E9" w14:textId="77777777" w:rsidR="0024495F" w:rsidRPr="0024495F" w:rsidRDefault="0024495F" w:rsidP="0024495F">
      <w:r w:rsidRPr="0024495F">
        <w:t>BR.20.2211605</w:t>
      </w:r>
      <w:r w:rsidRPr="0024495F">
        <w:tab/>
        <w:t>Vila Nova do Piauí</w:t>
      </w:r>
      <w:r w:rsidRPr="0024495F">
        <w:tab/>
        <w:t>Vila Nova Do Piaui</w:t>
      </w:r>
      <w:r w:rsidRPr="0024495F">
        <w:tab/>
        <w:t>6320032</w:t>
      </w:r>
    </w:p>
    <w:p w14:paraId="3CEDC8B7" w14:textId="77777777" w:rsidR="0024495F" w:rsidRPr="0024495F" w:rsidRDefault="0024495F" w:rsidP="0024495F">
      <w:r w:rsidRPr="0024495F">
        <w:t>BR.20.2211704</w:t>
      </w:r>
      <w:r w:rsidRPr="0024495F">
        <w:tab/>
        <w:t>Wall Ferraz</w:t>
      </w:r>
      <w:r w:rsidRPr="0024495F">
        <w:tab/>
        <w:t>Wall Ferraz</w:t>
      </w:r>
      <w:r w:rsidRPr="0024495F">
        <w:tab/>
        <w:t>6320033</w:t>
      </w:r>
    </w:p>
    <w:p w14:paraId="0939E58E" w14:textId="77777777" w:rsidR="0024495F" w:rsidRPr="0024495F" w:rsidRDefault="0024495F" w:rsidP="0024495F">
      <w:r w:rsidRPr="0024495F">
        <w:t>BR.06.2300101</w:t>
      </w:r>
      <w:r w:rsidRPr="0024495F">
        <w:tab/>
        <w:t>Abaiara</w:t>
      </w:r>
      <w:r w:rsidRPr="0024495F">
        <w:tab/>
        <w:t>Abaiara</w:t>
      </w:r>
      <w:r w:rsidRPr="0024495F">
        <w:tab/>
        <w:t>6320034</w:t>
      </w:r>
    </w:p>
    <w:p w14:paraId="0D284098" w14:textId="77777777" w:rsidR="0024495F" w:rsidRPr="0024495F" w:rsidRDefault="0024495F" w:rsidP="0024495F">
      <w:r w:rsidRPr="0024495F">
        <w:t>BR.06.2300150</w:t>
      </w:r>
      <w:r w:rsidRPr="0024495F">
        <w:tab/>
        <w:t>Acarape</w:t>
      </w:r>
      <w:r w:rsidRPr="0024495F">
        <w:tab/>
        <w:t>Acarape</w:t>
      </w:r>
      <w:r w:rsidRPr="0024495F">
        <w:tab/>
        <w:t>6320035</w:t>
      </w:r>
    </w:p>
    <w:p w14:paraId="5C42D00C" w14:textId="77777777" w:rsidR="0024495F" w:rsidRPr="0024495F" w:rsidRDefault="0024495F" w:rsidP="0024495F">
      <w:r w:rsidRPr="0024495F">
        <w:t>BR.06.2300200</w:t>
      </w:r>
      <w:r w:rsidRPr="0024495F">
        <w:tab/>
        <w:t>Acaraú</w:t>
      </w:r>
      <w:r w:rsidRPr="0024495F">
        <w:tab/>
        <w:t>Acarau</w:t>
      </w:r>
      <w:r w:rsidRPr="0024495F">
        <w:tab/>
        <w:t>6320036</w:t>
      </w:r>
    </w:p>
    <w:p w14:paraId="0A344B7B" w14:textId="77777777" w:rsidR="0024495F" w:rsidRPr="0024495F" w:rsidRDefault="0024495F" w:rsidP="0024495F">
      <w:r w:rsidRPr="0024495F">
        <w:t>BR.06.2300507</w:t>
      </w:r>
      <w:r w:rsidRPr="0024495F">
        <w:tab/>
        <w:t>Alcântaras</w:t>
      </w:r>
      <w:r w:rsidRPr="0024495F">
        <w:tab/>
        <w:t>Alcantaras</w:t>
      </w:r>
      <w:r w:rsidRPr="0024495F">
        <w:tab/>
        <w:t>6320037</w:t>
      </w:r>
    </w:p>
    <w:p w14:paraId="13406F79" w14:textId="77777777" w:rsidR="0024495F" w:rsidRPr="0024495F" w:rsidRDefault="0024495F" w:rsidP="0024495F">
      <w:r w:rsidRPr="0024495F">
        <w:t>BR.06.2300606</w:t>
      </w:r>
      <w:r w:rsidRPr="0024495F">
        <w:tab/>
        <w:t>Altaneira</w:t>
      </w:r>
      <w:r w:rsidRPr="0024495F">
        <w:tab/>
        <w:t>Altaneira</w:t>
      </w:r>
      <w:r w:rsidRPr="0024495F">
        <w:tab/>
        <w:t>6320038</w:t>
      </w:r>
    </w:p>
    <w:p w14:paraId="2A013ADE" w14:textId="77777777" w:rsidR="0024495F" w:rsidRPr="0024495F" w:rsidRDefault="0024495F" w:rsidP="0024495F">
      <w:r w:rsidRPr="0024495F">
        <w:t>BR.06.2300705</w:t>
      </w:r>
      <w:r w:rsidRPr="0024495F">
        <w:tab/>
        <w:t>Alto Santo</w:t>
      </w:r>
      <w:r w:rsidRPr="0024495F">
        <w:tab/>
        <w:t>Alto Santo</w:t>
      </w:r>
      <w:r w:rsidRPr="0024495F">
        <w:tab/>
        <w:t>6320039</w:t>
      </w:r>
    </w:p>
    <w:p w14:paraId="0C3C1C2F" w14:textId="77777777" w:rsidR="0024495F" w:rsidRPr="0024495F" w:rsidRDefault="0024495F" w:rsidP="0024495F">
      <w:r w:rsidRPr="0024495F">
        <w:t>BR.06.2306405</w:t>
      </w:r>
      <w:r w:rsidRPr="0024495F">
        <w:tab/>
        <w:t>Itapipoca</w:t>
      </w:r>
      <w:r w:rsidRPr="0024495F">
        <w:tab/>
        <w:t>Itapipoca</w:t>
      </w:r>
      <w:r w:rsidRPr="0024495F">
        <w:tab/>
        <w:t>6320040</w:t>
      </w:r>
    </w:p>
    <w:p w14:paraId="79120020" w14:textId="77777777" w:rsidR="0024495F" w:rsidRPr="0024495F" w:rsidRDefault="0024495F" w:rsidP="0024495F">
      <w:r w:rsidRPr="0024495F">
        <w:t>BR.06.2300804</w:t>
      </w:r>
      <w:r w:rsidRPr="0024495F">
        <w:tab/>
        <w:t>Antonina do Norte</w:t>
      </w:r>
      <w:r w:rsidRPr="0024495F">
        <w:tab/>
        <w:t>Antonina Do Norte</w:t>
      </w:r>
      <w:r w:rsidRPr="0024495F">
        <w:tab/>
        <w:t>6320041</w:t>
      </w:r>
    </w:p>
    <w:p w14:paraId="429BCFA6" w14:textId="77777777" w:rsidR="0024495F" w:rsidRPr="0024495F" w:rsidRDefault="0024495F" w:rsidP="0024495F">
      <w:r w:rsidRPr="0024495F">
        <w:t>BR.06.2301000</w:t>
      </w:r>
      <w:r w:rsidRPr="0024495F">
        <w:tab/>
        <w:t>Aquiraz</w:t>
      </w:r>
      <w:r w:rsidRPr="0024495F">
        <w:tab/>
        <w:t>Aquiraz</w:t>
      </w:r>
      <w:r w:rsidRPr="0024495F">
        <w:tab/>
        <w:t>6320042</w:t>
      </w:r>
    </w:p>
    <w:p w14:paraId="6E79EF3D" w14:textId="77777777" w:rsidR="0024495F" w:rsidRPr="0024495F" w:rsidRDefault="0024495F" w:rsidP="0024495F">
      <w:r w:rsidRPr="0024495F">
        <w:t>BR.06.2301406</w:t>
      </w:r>
      <w:r w:rsidRPr="0024495F">
        <w:tab/>
        <w:t>Aratuba</w:t>
      </w:r>
      <w:r w:rsidRPr="0024495F">
        <w:tab/>
        <w:t>Aratuba</w:t>
      </w:r>
      <w:r w:rsidRPr="0024495F">
        <w:tab/>
        <w:t>6320043</w:t>
      </w:r>
    </w:p>
    <w:p w14:paraId="56DBF27E" w14:textId="77777777" w:rsidR="0024495F" w:rsidRPr="0024495F" w:rsidRDefault="0024495F" w:rsidP="0024495F">
      <w:r w:rsidRPr="0024495F">
        <w:t>BR.06.2301505</w:t>
      </w:r>
      <w:r w:rsidRPr="0024495F">
        <w:tab/>
        <w:t>Arneiroz</w:t>
      </w:r>
      <w:r w:rsidRPr="0024495F">
        <w:tab/>
        <w:t>Arneiroz</w:t>
      </w:r>
      <w:r w:rsidRPr="0024495F">
        <w:tab/>
        <w:t>6320044</w:t>
      </w:r>
    </w:p>
    <w:p w14:paraId="4EF2A503" w14:textId="77777777" w:rsidR="0024495F" w:rsidRPr="0024495F" w:rsidRDefault="0024495F" w:rsidP="0024495F">
      <w:r w:rsidRPr="0024495F">
        <w:t>BR.06.2301950</w:t>
      </w:r>
      <w:r w:rsidRPr="0024495F">
        <w:tab/>
        <w:t>Barreira</w:t>
      </w:r>
      <w:r w:rsidRPr="0024495F">
        <w:tab/>
        <w:t>Barreira</w:t>
      </w:r>
      <w:r w:rsidRPr="0024495F">
        <w:tab/>
        <w:t>6320045</w:t>
      </w:r>
    </w:p>
    <w:p w14:paraId="4DB14ABE" w14:textId="77777777" w:rsidR="0024495F" w:rsidRPr="0024495F" w:rsidRDefault="0024495F" w:rsidP="0024495F">
      <w:r w:rsidRPr="0024495F">
        <w:lastRenderedPageBreak/>
        <w:t>BR.06.2302057</w:t>
      </w:r>
      <w:r w:rsidRPr="0024495F">
        <w:tab/>
        <w:t>Barroquinha</w:t>
      </w:r>
      <w:r w:rsidRPr="0024495F">
        <w:tab/>
        <w:t>Barroquinha</w:t>
      </w:r>
      <w:r w:rsidRPr="0024495F">
        <w:tab/>
        <w:t>6320046</w:t>
      </w:r>
    </w:p>
    <w:p w14:paraId="258D2F05" w14:textId="77777777" w:rsidR="0024495F" w:rsidRPr="0024495F" w:rsidRDefault="0024495F" w:rsidP="0024495F">
      <w:r w:rsidRPr="0024495F">
        <w:t>BR.06.2302206</w:t>
      </w:r>
      <w:r w:rsidRPr="0024495F">
        <w:tab/>
        <w:t>Beberibe</w:t>
      </w:r>
      <w:r w:rsidRPr="0024495F">
        <w:tab/>
        <w:t>Beberibe</w:t>
      </w:r>
      <w:r w:rsidRPr="0024495F">
        <w:tab/>
        <w:t>6320047</w:t>
      </w:r>
    </w:p>
    <w:p w14:paraId="34519E0C" w14:textId="77777777" w:rsidR="0024495F" w:rsidRPr="0024495F" w:rsidRDefault="0024495F" w:rsidP="0024495F">
      <w:r w:rsidRPr="0024495F">
        <w:t>BR.06.2302305</w:t>
      </w:r>
      <w:r w:rsidRPr="0024495F">
        <w:tab/>
        <w:t>Bela Cruz</w:t>
      </w:r>
      <w:r w:rsidRPr="0024495F">
        <w:tab/>
        <w:t>Bela Cruz</w:t>
      </w:r>
      <w:r w:rsidRPr="0024495F">
        <w:tab/>
        <w:t>6320048</w:t>
      </w:r>
    </w:p>
    <w:p w14:paraId="3A28F3EC" w14:textId="77777777" w:rsidR="0024495F" w:rsidRPr="0024495F" w:rsidRDefault="0024495F" w:rsidP="0024495F">
      <w:r w:rsidRPr="0024495F">
        <w:t>BR.06.2302602</w:t>
      </w:r>
      <w:r w:rsidRPr="0024495F">
        <w:tab/>
        <w:t>Camocim</w:t>
      </w:r>
      <w:r w:rsidRPr="0024495F">
        <w:tab/>
        <w:t>Camocim</w:t>
      </w:r>
      <w:r w:rsidRPr="0024495F">
        <w:tab/>
        <w:t>6320049</w:t>
      </w:r>
    </w:p>
    <w:p w14:paraId="50227C1A" w14:textId="77777777" w:rsidR="0024495F" w:rsidRPr="0024495F" w:rsidRDefault="0024495F" w:rsidP="0024495F">
      <w:r w:rsidRPr="0024495F">
        <w:t>BR.06.2303006</w:t>
      </w:r>
      <w:r w:rsidRPr="0024495F">
        <w:tab/>
        <w:t>Caridade</w:t>
      </w:r>
      <w:r w:rsidRPr="0024495F">
        <w:tab/>
        <w:t>Caridade</w:t>
      </w:r>
      <w:r w:rsidRPr="0024495F">
        <w:tab/>
        <w:t>6320050</w:t>
      </w:r>
    </w:p>
    <w:p w14:paraId="55FFC357" w14:textId="77777777" w:rsidR="0024495F" w:rsidRPr="0024495F" w:rsidRDefault="0024495F" w:rsidP="0024495F">
      <w:r w:rsidRPr="0024495F">
        <w:t>BR.06.2303402</w:t>
      </w:r>
      <w:r w:rsidRPr="0024495F">
        <w:tab/>
        <w:t>Carnaubal</w:t>
      </w:r>
      <w:r w:rsidRPr="0024495F">
        <w:tab/>
        <w:t>Carnaubal</w:t>
      </w:r>
      <w:r w:rsidRPr="0024495F">
        <w:tab/>
        <w:t>6320051</w:t>
      </w:r>
    </w:p>
    <w:p w14:paraId="4FF5CEE6" w14:textId="77777777" w:rsidR="0024495F" w:rsidRPr="0024495F" w:rsidRDefault="0024495F" w:rsidP="0024495F">
      <w:r w:rsidRPr="0024495F">
        <w:t>BR.06.2303501</w:t>
      </w:r>
      <w:r w:rsidRPr="0024495F">
        <w:tab/>
        <w:t>Cascavel</w:t>
      </w:r>
      <w:r w:rsidRPr="0024495F">
        <w:tab/>
        <w:t>Cascavel</w:t>
      </w:r>
      <w:r w:rsidRPr="0024495F">
        <w:tab/>
        <w:t>6320052</w:t>
      </w:r>
    </w:p>
    <w:p w14:paraId="240F35C8" w14:textId="77777777" w:rsidR="0024495F" w:rsidRPr="0024495F" w:rsidRDefault="0024495F" w:rsidP="0024495F">
      <w:r w:rsidRPr="0024495F">
        <w:t>BR.06.2303600</w:t>
      </w:r>
      <w:r w:rsidRPr="0024495F">
        <w:tab/>
        <w:t>Catarina</w:t>
      </w:r>
      <w:r w:rsidRPr="0024495F">
        <w:tab/>
        <w:t>Catarina</w:t>
      </w:r>
      <w:r w:rsidRPr="0024495F">
        <w:tab/>
        <w:t>6320053</w:t>
      </w:r>
    </w:p>
    <w:p w14:paraId="768F0688" w14:textId="77777777" w:rsidR="0024495F" w:rsidRPr="0024495F" w:rsidRDefault="0024495F" w:rsidP="0024495F">
      <w:r w:rsidRPr="0024495F">
        <w:t>BR.06.2303659</w:t>
      </w:r>
      <w:r w:rsidRPr="0024495F">
        <w:tab/>
        <w:t>Catunda</w:t>
      </w:r>
      <w:r w:rsidRPr="0024495F">
        <w:tab/>
        <w:t>Catunda</w:t>
      </w:r>
      <w:r w:rsidRPr="0024495F">
        <w:tab/>
        <w:t>6320054</w:t>
      </w:r>
    </w:p>
    <w:p w14:paraId="67FA772E" w14:textId="77777777" w:rsidR="0024495F" w:rsidRPr="0024495F" w:rsidRDefault="0024495F" w:rsidP="0024495F">
      <w:r w:rsidRPr="0024495F">
        <w:t>BR.06.2303709</w:t>
      </w:r>
      <w:r w:rsidRPr="0024495F">
        <w:tab/>
        <w:t>Caucaia</w:t>
      </w:r>
      <w:r w:rsidRPr="0024495F">
        <w:tab/>
        <w:t>Caucaia</w:t>
      </w:r>
      <w:r w:rsidRPr="0024495F">
        <w:tab/>
        <w:t>6320055</w:t>
      </w:r>
    </w:p>
    <w:p w14:paraId="0EBB0F95" w14:textId="77777777" w:rsidR="0024495F" w:rsidRPr="0024495F" w:rsidRDefault="0024495F" w:rsidP="0024495F">
      <w:r w:rsidRPr="0024495F">
        <w:t>BR.06.2303907</w:t>
      </w:r>
      <w:r w:rsidRPr="0024495F">
        <w:tab/>
        <w:t>Chaval</w:t>
      </w:r>
      <w:r w:rsidRPr="0024495F">
        <w:tab/>
        <w:t>Chaval</w:t>
      </w:r>
      <w:r w:rsidRPr="0024495F">
        <w:tab/>
        <w:t>6320056</w:t>
      </w:r>
    </w:p>
    <w:p w14:paraId="395181E0" w14:textId="77777777" w:rsidR="0024495F" w:rsidRPr="0024495F" w:rsidRDefault="0024495F" w:rsidP="0024495F">
      <w:r w:rsidRPr="0024495F">
        <w:t>BR.06.2303931</w:t>
      </w:r>
      <w:r w:rsidRPr="0024495F">
        <w:tab/>
        <w:t>Choró</w:t>
      </w:r>
      <w:r w:rsidRPr="0024495F">
        <w:tab/>
        <w:t>Choro</w:t>
      </w:r>
      <w:r w:rsidRPr="0024495F">
        <w:tab/>
        <w:t>6320057</w:t>
      </w:r>
    </w:p>
    <w:p w14:paraId="06F03171" w14:textId="77777777" w:rsidR="0024495F" w:rsidRPr="0024495F" w:rsidRDefault="0024495F" w:rsidP="0024495F">
      <w:r w:rsidRPr="0024495F">
        <w:t>BR.06.2303956</w:t>
      </w:r>
      <w:r w:rsidRPr="0024495F">
        <w:tab/>
        <w:t>Chorozinho</w:t>
      </w:r>
      <w:r w:rsidRPr="0024495F">
        <w:tab/>
        <w:t>Chorozinho</w:t>
      </w:r>
      <w:r w:rsidRPr="0024495F">
        <w:tab/>
        <w:t>6320058</w:t>
      </w:r>
    </w:p>
    <w:p w14:paraId="47A55EF8" w14:textId="77777777" w:rsidR="0024495F" w:rsidRPr="0024495F" w:rsidRDefault="0024495F" w:rsidP="0024495F">
      <w:r w:rsidRPr="0024495F">
        <w:t>BR.06.2304251</w:t>
      </w:r>
      <w:r w:rsidRPr="0024495F">
        <w:tab/>
        <w:t>Cruz</w:t>
      </w:r>
      <w:r w:rsidRPr="0024495F">
        <w:tab/>
        <w:t>Cruz</w:t>
      </w:r>
      <w:r w:rsidRPr="0024495F">
        <w:tab/>
        <w:t>6320059</w:t>
      </w:r>
    </w:p>
    <w:p w14:paraId="2E391C4C" w14:textId="77777777" w:rsidR="0024495F" w:rsidRPr="0024495F" w:rsidRDefault="0024495F" w:rsidP="0024495F">
      <w:r w:rsidRPr="0024495F">
        <w:t>BR.06.2304269</w:t>
      </w:r>
      <w:r w:rsidRPr="0024495F">
        <w:tab/>
        <w:t>Deputado Irapuan Pinheiro</w:t>
      </w:r>
      <w:r w:rsidRPr="0024495F">
        <w:tab/>
        <w:t>Deputado Irapuan Pinheiro</w:t>
      </w:r>
      <w:r w:rsidRPr="0024495F">
        <w:tab/>
        <w:t>6320060</w:t>
      </w:r>
    </w:p>
    <w:p w14:paraId="5FFF5F08" w14:textId="77777777" w:rsidR="0024495F" w:rsidRPr="0024495F" w:rsidRDefault="0024495F" w:rsidP="0024495F">
      <w:r w:rsidRPr="0024495F">
        <w:t>BR.06.2304285</w:t>
      </w:r>
      <w:r w:rsidRPr="0024495F">
        <w:tab/>
        <w:t>Eusébio</w:t>
      </w:r>
      <w:r w:rsidRPr="0024495F">
        <w:tab/>
        <w:t>Eusebio</w:t>
      </w:r>
      <w:r w:rsidRPr="0024495F">
        <w:tab/>
        <w:t>6320061</w:t>
      </w:r>
    </w:p>
    <w:p w14:paraId="62EDA46C" w14:textId="77777777" w:rsidR="0024495F" w:rsidRPr="0024495F" w:rsidRDefault="0024495F" w:rsidP="0024495F">
      <w:r w:rsidRPr="0024495F">
        <w:t>BR.06.2304400</w:t>
      </w:r>
      <w:r w:rsidRPr="0024495F">
        <w:tab/>
        <w:t>Fortaleza</w:t>
      </w:r>
      <w:r w:rsidRPr="0024495F">
        <w:tab/>
        <w:t>Fortaleza</w:t>
      </w:r>
      <w:r w:rsidRPr="0024495F">
        <w:tab/>
        <w:t>6320062</w:t>
      </w:r>
    </w:p>
    <w:p w14:paraId="51C9C05D" w14:textId="77777777" w:rsidR="0024495F" w:rsidRPr="0024495F" w:rsidRDefault="0024495F" w:rsidP="0024495F">
      <w:r w:rsidRPr="0024495F">
        <w:t>BR.06.2304459</w:t>
      </w:r>
      <w:r w:rsidRPr="0024495F">
        <w:tab/>
        <w:t>Fortim</w:t>
      </w:r>
      <w:r w:rsidRPr="0024495F">
        <w:tab/>
        <w:t>Fortim</w:t>
      </w:r>
      <w:r w:rsidRPr="0024495F">
        <w:tab/>
        <w:t>6320063</w:t>
      </w:r>
    </w:p>
    <w:p w14:paraId="43E596A9" w14:textId="77777777" w:rsidR="0024495F" w:rsidRPr="0024495F" w:rsidRDefault="0024495F" w:rsidP="0024495F">
      <w:r w:rsidRPr="0024495F">
        <w:t>BR.06.2304608</w:t>
      </w:r>
      <w:r w:rsidRPr="0024495F">
        <w:tab/>
        <w:t>General Sampaio</w:t>
      </w:r>
      <w:r w:rsidRPr="0024495F">
        <w:tab/>
        <w:t>General Sampaio</w:t>
      </w:r>
      <w:r w:rsidRPr="0024495F">
        <w:tab/>
        <w:t>6320064</w:t>
      </w:r>
    </w:p>
    <w:p w14:paraId="59D1BA4B" w14:textId="77777777" w:rsidR="0024495F" w:rsidRPr="0024495F" w:rsidRDefault="0024495F" w:rsidP="0024495F">
      <w:r w:rsidRPr="0024495F">
        <w:t>BR.06.2304806</w:t>
      </w:r>
      <w:r w:rsidRPr="0024495F">
        <w:tab/>
        <w:t>Granjeiro</w:t>
      </w:r>
      <w:r w:rsidRPr="0024495F">
        <w:tab/>
        <w:t>Granjeiro</w:t>
      </w:r>
      <w:r w:rsidRPr="0024495F">
        <w:tab/>
        <w:t>6320065</w:t>
      </w:r>
    </w:p>
    <w:p w14:paraId="5DE4B479" w14:textId="77777777" w:rsidR="0024495F" w:rsidRPr="0024495F" w:rsidRDefault="0024495F" w:rsidP="0024495F">
      <w:r w:rsidRPr="0024495F">
        <w:t>BR.06.2304905</w:t>
      </w:r>
      <w:r w:rsidRPr="0024495F">
        <w:tab/>
        <w:t>Groaíras</w:t>
      </w:r>
      <w:r w:rsidRPr="0024495F">
        <w:tab/>
        <w:t>Groairas</w:t>
      </w:r>
      <w:r w:rsidRPr="0024495F">
        <w:tab/>
        <w:t>6320066</w:t>
      </w:r>
    </w:p>
    <w:p w14:paraId="29EC6F02" w14:textId="77777777" w:rsidR="0024495F" w:rsidRPr="0024495F" w:rsidRDefault="0024495F" w:rsidP="0024495F">
      <w:r w:rsidRPr="0024495F">
        <w:t>BR.06.2304954</w:t>
      </w:r>
      <w:r w:rsidRPr="0024495F">
        <w:tab/>
        <w:t>Guaiúba</w:t>
      </w:r>
      <w:r w:rsidRPr="0024495F">
        <w:tab/>
        <w:t>Guaiuba</w:t>
      </w:r>
      <w:r w:rsidRPr="0024495F">
        <w:tab/>
        <w:t>6320067</w:t>
      </w:r>
    </w:p>
    <w:p w14:paraId="6E6B6C87" w14:textId="77777777" w:rsidR="0024495F" w:rsidRPr="0024495F" w:rsidRDefault="0024495F" w:rsidP="0024495F">
      <w:r w:rsidRPr="0024495F">
        <w:t>BR.06.2305100</w:t>
      </w:r>
      <w:r w:rsidRPr="0024495F">
        <w:tab/>
        <w:t>Guaramiranga</w:t>
      </w:r>
      <w:r w:rsidRPr="0024495F">
        <w:tab/>
        <w:t>Guaramiranga</w:t>
      </w:r>
      <w:r w:rsidRPr="0024495F">
        <w:tab/>
        <w:t>6320068</w:t>
      </w:r>
    </w:p>
    <w:p w14:paraId="2A2F57DA" w14:textId="77777777" w:rsidR="0024495F" w:rsidRPr="0024495F" w:rsidRDefault="0024495F" w:rsidP="0024495F">
      <w:r w:rsidRPr="0024495F">
        <w:t>BR.06.2305233</w:t>
      </w:r>
      <w:r w:rsidRPr="0024495F">
        <w:tab/>
        <w:t>Horizonte</w:t>
      </w:r>
      <w:r w:rsidRPr="0024495F">
        <w:tab/>
        <w:t>Horizonte</w:t>
      </w:r>
      <w:r w:rsidRPr="0024495F">
        <w:tab/>
        <w:t>6320069</w:t>
      </w:r>
    </w:p>
    <w:p w14:paraId="754A13BE" w14:textId="77777777" w:rsidR="0024495F" w:rsidRPr="0024495F" w:rsidRDefault="0024495F" w:rsidP="0024495F">
      <w:r w:rsidRPr="0024495F">
        <w:t>BR.06.2305266</w:t>
      </w:r>
      <w:r w:rsidRPr="0024495F">
        <w:tab/>
        <w:t>Ibaretama</w:t>
      </w:r>
      <w:r w:rsidRPr="0024495F">
        <w:tab/>
        <w:t>Ibaretama</w:t>
      </w:r>
      <w:r w:rsidRPr="0024495F">
        <w:tab/>
        <w:t>6320070</w:t>
      </w:r>
    </w:p>
    <w:p w14:paraId="35E46027" w14:textId="77777777" w:rsidR="0024495F" w:rsidRPr="0024495F" w:rsidRDefault="0024495F" w:rsidP="0024495F">
      <w:r w:rsidRPr="0024495F">
        <w:t>BR.06.2305332</w:t>
      </w:r>
      <w:r w:rsidRPr="0024495F">
        <w:tab/>
        <w:t>Ibicuitinga</w:t>
      </w:r>
      <w:r w:rsidRPr="0024495F">
        <w:tab/>
        <w:t>Ibicuitinga</w:t>
      </w:r>
      <w:r w:rsidRPr="0024495F">
        <w:tab/>
        <w:t>6320071</w:t>
      </w:r>
    </w:p>
    <w:p w14:paraId="15498306" w14:textId="77777777" w:rsidR="0024495F" w:rsidRPr="0024495F" w:rsidRDefault="0024495F" w:rsidP="0024495F">
      <w:r w:rsidRPr="0024495F">
        <w:t>BR.06.2305357</w:t>
      </w:r>
      <w:r w:rsidRPr="0024495F">
        <w:tab/>
        <w:t>Icapuí</w:t>
      </w:r>
      <w:r w:rsidRPr="0024495F">
        <w:tab/>
        <w:t>Icapui</w:t>
      </w:r>
      <w:r w:rsidRPr="0024495F">
        <w:tab/>
        <w:t>6320072</w:t>
      </w:r>
    </w:p>
    <w:p w14:paraId="40344244" w14:textId="77777777" w:rsidR="0024495F" w:rsidRPr="0024495F" w:rsidRDefault="0024495F" w:rsidP="0024495F">
      <w:r w:rsidRPr="0024495F">
        <w:t>BR.06.2305654</w:t>
      </w:r>
      <w:r w:rsidRPr="0024495F">
        <w:tab/>
        <w:t>Ipaporanga</w:t>
      </w:r>
      <w:r w:rsidRPr="0024495F">
        <w:tab/>
        <w:t>Ipaporanga</w:t>
      </w:r>
      <w:r w:rsidRPr="0024495F">
        <w:tab/>
        <w:t>6320073</w:t>
      </w:r>
    </w:p>
    <w:p w14:paraId="2FDEF050" w14:textId="77777777" w:rsidR="0024495F" w:rsidRPr="0024495F" w:rsidRDefault="0024495F" w:rsidP="0024495F">
      <w:r w:rsidRPr="0024495F">
        <w:t>BR.06.2300754</w:t>
      </w:r>
      <w:r w:rsidRPr="0024495F">
        <w:tab/>
        <w:t>Amontada</w:t>
      </w:r>
      <w:r w:rsidRPr="0024495F">
        <w:tab/>
        <w:t>Amontada</w:t>
      </w:r>
      <w:r w:rsidRPr="0024495F">
        <w:tab/>
        <w:t>6320074</w:t>
      </w:r>
    </w:p>
    <w:p w14:paraId="16B5FD17" w14:textId="77777777" w:rsidR="0024495F" w:rsidRPr="0024495F" w:rsidRDefault="0024495F" w:rsidP="0024495F">
      <w:r w:rsidRPr="0024495F">
        <w:t>BR.06.2306553</w:t>
      </w:r>
      <w:r w:rsidRPr="0024495F">
        <w:tab/>
        <w:t>Itarema</w:t>
      </w:r>
      <w:r w:rsidRPr="0024495F">
        <w:tab/>
        <w:t>Itarema</w:t>
      </w:r>
      <w:r w:rsidRPr="0024495F">
        <w:tab/>
        <w:t>6320075</w:t>
      </w:r>
    </w:p>
    <w:p w14:paraId="5EBB0E88" w14:textId="77777777" w:rsidR="0024495F" w:rsidRPr="0024495F" w:rsidRDefault="0024495F" w:rsidP="0024495F">
      <w:r w:rsidRPr="0024495F">
        <w:t>BR.06.2307254</w:t>
      </w:r>
      <w:r w:rsidRPr="0024495F">
        <w:tab/>
        <w:t>Jijoca de Jericoacoara</w:t>
      </w:r>
      <w:r w:rsidRPr="0024495F">
        <w:tab/>
        <w:t>Jijoca De Jericoacoara</w:t>
      </w:r>
      <w:r w:rsidRPr="0024495F">
        <w:tab/>
        <w:t>6320076</w:t>
      </w:r>
    </w:p>
    <w:p w14:paraId="49295391" w14:textId="77777777" w:rsidR="0024495F" w:rsidRPr="0024495F" w:rsidRDefault="0024495F" w:rsidP="0024495F">
      <w:r w:rsidRPr="0024495F">
        <w:t>BR.06.2307650</w:t>
      </w:r>
      <w:r w:rsidRPr="0024495F">
        <w:tab/>
        <w:t>Maracanaú</w:t>
      </w:r>
      <w:r w:rsidRPr="0024495F">
        <w:tab/>
        <w:t>Maracanau</w:t>
      </w:r>
      <w:r w:rsidRPr="0024495F">
        <w:tab/>
        <w:t>6320077</w:t>
      </w:r>
    </w:p>
    <w:p w14:paraId="5177CB8C" w14:textId="77777777" w:rsidR="0024495F" w:rsidRPr="0024495F" w:rsidRDefault="0024495F" w:rsidP="0024495F">
      <w:r w:rsidRPr="0024495F">
        <w:t>BR.06.2307809</w:t>
      </w:r>
      <w:r w:rsidRPr="0024495F">
        <w:tab/>
        <w:t>Marco</w:t>
      </w:r>
      <w:r w:rsidRPr="0024495F">
        <w:tab/>
        <w:t>Marco</w:t>
      </w:r>
      <w:r w:rsidRPr="0024495F">
        <w:tab/>
        <w:t>6320078</w:t>
      </w:r>
    </w:p>
    <w:p w14:paraId="7BC8ACF2" w14:textId="77777777" w:rsidR="0024495F" w:rsidRPr="0024495F" w:rsidRDefault="0024495F" w:rsidP="0024495F">
      <w:r w:rsidRPr="0024495F">
        <w:t>BR.06.2307908</w:t>
      </w:r>
      <w:r w:rsidRPr="0024495F">
        <w:tab/>
        <w:t>Martinópole</w:t>
      </w:r>
      <w:r w:rsidRPr="0024495F">
        <w:tab/>
        <w:t>Martinopole</w:t>
      </w:r>
      <w:r w:rsidRPr="0024495F">
        <w:tab/>
        <w:t>6320079</w:t>
      </w:r>
    </w:p>
    <w:p w14:paraId="5C9FC01D" w14:textId="77777777" w:rsidR="0024495F" w:rsidRPr="0024495F" w:rsidRDefault="0024495F" w:rsidP="0024495F">
      <w:r w:rsidRPr="0024495F">
        <w:t>BR.06.2308377</w:t>
      </w:r>
      <w:r w:rsidRPr="0024495F">
        <w:tab/>
        <w:t>Miraíma</w:t>
      </w:r>
      <w:r w:rsidRPr="0024495F">
        <w:tab/>
        <w:t>Miraima</w:t>
      </w:r>
      <w:r w:rsidRPr="0024495F">
        <w:tab/>
        <w:t>6320080</w:t>
      </w:r>
    </w:p>
    <w:p w14:paraId="779A10A4" w14:textId="77777777" w:rsidR="0024495F" w:rsidRPr="0024495F" w:rsidRDefault="0024495F" w:rsidP="0024495F">
      <w:r w:rsidRPr="0024495F">
        <w:t>BR.06.2308708</w:t>
      </w:r>
      <w:r w:rsidRPr="0024495F">
        <w:tab/>
        <w:t>Morada Nova</w:t>
      </w:r>
      <w:r w:rsidRPr="0024495F">
        <w:tab/>
        <w:t>Morada Nova</w:t>
      </w:r>
      <w:r w:rsidRPr="0024495F">
        <w:tab/>
        <w:t>6320081</w:t>
      </w:r>
    </w:p>
    <w:p w14:paraId="6C7D6A4C" w14:textId="77777777" w:rsidR="0024495F" w:rsidRPr="0024495F" w:rsidRDefault="0024495F" w:rsidP="0024495F">
      <w:r w:rsidRPr="0024495F">
        <w:t>BR.06.2308807</w:t>
      </w:r>
      <w:r w:rsidRPr="0024495F">
        <w:tab/>
        <w:t>Moraújo</w:t>
      </w:r>
      <w:r w:rsidRPr="0024495F">
        <w:tab/>
        <w:t>Moraujo</w:t>
      </w:r>
      <w:r w:rsidRPr="0024495F">
        <w:tab/>
        <w:t>6320082</w:t>
      </w:r>
    </w:p>
    <w:p w14:paraId="2263D63B" w14:textId="77777777" w:rsidR="0024495F" w:rsidRPr="0024495F" w:rsidRDefault="0024495F" w:rsidP="0024495F">
      <w:r w:rsidRPr="0024495F">
        <w:t>BR.06.2308906</w:t>
      </w:r>
      <w:r w:rsidRPr="0024495F">
        <w:tab/>
        <w:t>Morrinhos</w:t>
      </w:r>
      <w:r w:rsidRPr="0024495F">
        <w:tab/>
        <w:t>Morrinhos</w:t>
      </w:r>
      <w:r w:rsidRPr="0024495F">
        <w:tab/>
        <w:t>6320083</w:t>
      </w:r>
    </w:p>
    <w:p w14:paraId="6B1E4935" w14:textId="77777777" w:rsidR="0024495F" w:rsidRPr="0024495F" w:rsidRDefault="0024495F" w:rsidP="0024495F">
      <w:r w:rsidRPr="0024495F">
        <w:t>BR.06.2309102</w:t>
      </w:r>
      <w:r w:rsidRPr="0024495F">
        <w:tab/>
        <w:t>Mulungu</w:t>
      </w:r>
      <w:r w:rsidRPr="0024495F">
        <w:tab/>
        <w:t>Mulungu</w:t>
      </w:r>
      <w:r w:rsidRPr="0024495F">
        <w:tab/>
        <w:t>6320084</w:t>
      </w:r>
    </w:p>
    <w:p w14:paraId="03EB63CE" w14:textId="77777777" w:rsidR="0024495F" w:rsidRPr="0024495F" w:rsidRDefault="0024495F" w:rsidP="0024495F">
      <w:r w:rsidRPr="0024495F">
        <w:t>BR.06.2309409</w:t>
      </w:r>
      <w:r w:rsidRPr="0024495F">
        <w:tab/>
        <w:t>Novo Oriente</w:t>
      </w:r>
      <w:r w:rsidRPr="0024495F">
        <w:tab/>
        <w:t>Novo Oriente</w:t>
      </w:r>
      <w:r w:rsidRPr="0024495F">
        <w:tab/>
        <w:t>6320085</w:t>
      </w:r>
    </w:p>
    <w:p w14:paraId="78607886" w14:textId="77777777" w:rsidR="0024495F" w:rsidRPr="0024495F" w:rsidRDefault="0024495F" w:rsidP="0024495F">
      <w:r w:rsidRPr="0024495F">
        <w:t>BR.06.2309508</w:t>
      </w:r>
      <w:r w:rsidRPr="0024495F">
        <w:tab/>
        <w:t>Orós</w:t>
      </w:r>
      <w:r w:rsidRPr="0024495F">
        <w:tab/>
        <w:t>Oros</w:t>
      </w:r>
      <w:r w:rsidRPr="0024495F">
        <w:tab/>
        <w:t>6320086</w:t>
      </w:r>
    </w:p>
    <w:p w14:paraId="27FCB0B5" w14:textId="77777777" w:rsidR="0024495F" w:rsidRPr="0024495F" w:rsidRDefault="0024495F" w:rsidP="0024495F">
      <w:r w:rsidRPr="0024495F">
        <w:t>BR.06.2309607</w:t>
      </w:r>
      <w:r w:rsidRPr="0024495F">
        <w:tab/>
        <w:t>Pacajus</w:t>
      </w:r>
      <w:r w:rsidRPr="0024495F">
        <w:tab/>
        <w:t>Pacajus</w:t>
      </w:r>
      <w:r w:rsidRPr="0024495F">
        <w:tab/>
        <w:t>6320087</w:t>
      </w:r>
    </w:p>
    <w:p w14:paraId="2413C554" w14:textId="77777777" w:rsidR="0024495F" w:rsidRPr="0024495F" w:rsidRDefault="0024495F" w:rsidP="0024495F">
      <w:r w:rsidRPr="0024495F">
        <w:t>BR.06.2309904</w:t>
      </w:r>
      <w:r w:rsidRPr="0024495F">
        <w:tab/>
        <w:t>Pacujá</w:t>
      </w:r>
      <w:r w:rsidRPr="0024495F">
        <w:tab/>
        <w:t>Pacuja</w:t>
      </w:r>
      <w:r w:rsidRPr="0024495F">
        <w:tab/>
        <w:t>6320088</w:t>
      </w:r>
    </w:p>
    <w:p w14:paraId="2585FC7C" w14:textId="77777777" w:rsidR="0024495F" w:rsidRPr="0024495F" w:rsidRDefault="0024495F" w:rsidP="0024495F">
      <w:r w:rsidRPr="0024495F">
        <w:t>BR.06.2310100</w:t>
      </w:r>
      <w:r w:rsidRPr="0024495F">
        <w:tab/>
        <w:t>Palmácia</w:t>
      </w:r>
      <w:r w:rsidRPr="0024495F">
        <w:tab/>
        <w:t>Palmacia</w:t>
      </w:r>
      <w:r w:rsidRPr="0024495F">
        <w:tab/>
        <w:t>6320089</w:t>
      </w:r>
    </w:p>
    <w:p w14:paraId="2033FA24" w14:textId="77777777" w:rsidR="0024495F" w:rsidRPr="0024495F" w:rsidRDefault="0024495F" w:rsidP="0024495F">
      <w:r w:rsidRPr="0024495F">
        <w:t>BR.06.2310209</w:t>
      </w:r>
      <w:r w:rsidRPr="0024495F">
        <w:tab/>
        <w:t>Paracuru</w:t>
      </w:r>
      <w:r w:rsidRPr="0024495F">
        <w:tab/>
        <w:t>Paracuru</w:t>
      </w:r>
      <w:r w:rsidRPr="0024495F">
        <w:tab/>
        <w:t>6320090</w:t>
      </w:r>
    </w:p>
    <w:p w14:paraId="050FE96F" w14:textId="77777777" w:rsidR="0024495F" w:rsidRPr="0024495F" w:rsidRDefault="0024495F" w:rsidP="0024495F">
      <w:r w:rsidRPr="0024495F">
        <w:t>BR.06.2310258</w:t>
      </w:r>
      <w:r w:rsidRPr="0024495F">
        <w:tab/>
        <w:t>Paraipaba</w:t>
      </w:r>
      <w:r w:rsidRPr="0024495F">
        <w:tab/>
        <w:t>Paraipaba</w:t>
      </w:r>
      <w:r w:rsidRPr="0024495F">
        <w:tab/>
        <w:t>6320091</w:t>
      </w:r>
    </w:p>
    <w:p w14:paraId="4E7AFD32" w14:textId="77777777" w:rsidR="0024495F" w:rsidRPr="0024495F" w:rsidRDefault="0024495F" w:rsidP="0024495F">
      <w:r w:rsidRPr="0024495F">
        <w:lastRenderedPageBreak/>
        <w:t>BR.06.2310407</w:t>
      </w:r>
      <w:r w:rsidRPr="0024495F">
        <w:tab/>
        <w:t>Paramoti</w:t>
      </w:r>
      <w:r w:rsidRPr="0024495F">
        <w:tab/>
        <w:t>Paramoti</w:t>
      </w:r>
      <w:r w:rsidRPr="0024495F">
        <w:tab/>
        <w:t>6320092</w:t>
      </w:r>
    </w:p>
    <w:p w14:paraId="5F505801" w14:textId="77777777" w:rsidR="0024495F" w:rsidRPr="0024495F" w:rsidRDefault="0024495F" w:rsidP="0024495F">
      <w:r w:rsidRPr="0024495F">
        <w:t>BR.06.2310605</w:t>
      </w:r>
      <w:r w:rsidRPr="0024495F">
        <w:tab/>
        <w:t>Penaforte</w:t>
      </w:r>
      <w:r w:rsidRPr="0024495F">
        <w:tab/>
        <w:t>Penaforte</w:t>
      </w:r>
      <w:r w:rsidRPr="0024495F">
        <w:tab/>
        <w:t>6320093</w:t>
      </w:r>
    </w:p>
    <w:p w14:paraId="284D0D55" w14:textId="77777777" w:rsidR="0024495F" w:rsidRPr="0024495F" w:rsidRDefault="0024495F" w:rsidP="0024495F">
      <w:r w:rsidRPr="0024495F">
        <w:t>BR.06.2310852</w:t>
      </w:r>
      <w:r w:rsidRPr="0024495F">
        <w:tab/>
        <w:t>Pindoretama</w:t>
      </w:r>
      <w:r w:rsidRPr="0024495F">
        <w:tab/>
        <w:t>Pindoretama</w:t>
      </w:r>
      <w:r w:rsidRPr="0024495F">
        <w:tab/>
        <w:t>6320094</w:t>
      </w:r>
    </w:p>
    <w:p w14:paraId="2F055018" w14:textId="77777777" w:rsidR="0024495F" w:rsidRPr="0024495F" w:rsidRDefault="0024495F" w:rsidP="0024495F">
      <w:r w:rsidRPr="0024495F">
        <w:t>BR.06.2310902</w:t>
      </w:r>
      <w:r w:rsidRPr="0024495F">
        <w:tab/>
        <w:t>Piquet Carneiro</w:t>
      </w:r>
      <w:r w:rsidRPr="0024495F">
        <w:tab/>
        <w:t>Piquet Carneiro</w:t>
      </w:r>
      <w:r w:rsidRPr="0024495F">
        <w:tab/>
        <w:t>6320095</w:t>
      </w:r>
    </w:p>
    <w:p w14:paraId="79DE76DE" w14:textId="77777777" w:rsidR="0024495F" w:rsidRPr="0024495F" w:rsidRDefault="0024495F" w:rsidP="0024495F">
      <w:r w:rsidRPr="0024495F">
        <w:t>BR.06.2310951</w:t>
      </w:r>
      <w:r w:rsidRPr="0024495F">
        <w:tab/>
        <w:t>Pires Ferreira</w:t>
      </w:r>
      <w:r w:rsidRPr="0024495F">
        <w:tab/>
        <w:t>Pires Ferreira</w:t>
      </w:r>
      <w:r w:rsidRPr="0024495F">
        <w:tab/>
        <w:t>6320096</w:t>
      </w:r>
    </w:p>
    <w:p w14:paraId="66830DCB" w14:textId="77777777" w:rsidR="0024495F" w:rsidRPr="0024495F" w:rsidRDefault="0024495F" w:rsidP="0024495F">
      <w:r w:rsidRPr="0024495F">
        <w:t>BR.06.2311009</w:t>
      </w:r>
      <w:r w:rsidRPr="0024495F">
        <w:tab/>
        <w:t>Poranga</w:t>
      </w:r>
      <w:r w:rsidRPr="0024495F">
        <w:tab/>
        <w:t>Poranga</w:t>
      </w:r>
      <w:r w:rsidRPr="0024495F">
        <w:tab/>
        <w:t>6320097</w:t>
      </w:r>
    </w:p>
    <w:p w14:paraId="4CB51B5B" w14:textId="77777777" w:rsidR="0024495F" w:rsidRPr="0024495F" w:rsidRDefault="0024495F" w:rsidP="0024495F">
      <w:r w:rsidRPr="0024495F">
        <w:t>BR.06.2311207</w:t>
      </w:r>
      <w:r w:rsidRPr="0024495F">
        <w:tab/>
        <w:t>Potengi</w:t>
      </w:r>
      <w:r w:rsidRPr="0024495F">
        <w:tab/>
        <w:t>Potengi</w:t>
      </w:r>
      <w:r w:rsidRPr="0024495F">
        <w:tab/>
        <w:t>6320098</w:t>
      </w:r>
    </w:p>
    <w:p w14:paraId="5AE76080" w14:textId="77777777" w:rsidR="0024495F" w:rsidRPr="0024495F" w:rsidRDefault="0024495F" w:rsidP="0024495F">
      <w:r w:rsidRPr="0024495F">
        <w:t>BR.06.2311264</w:t>
      </w:r>
      <w:r w:rsidRPr="0024495F">
        <w:tab/>
        <w:t>Quiterianópolis</w:t>
      </w:r>
      <w:r w:rsidRPr="0024495F">
        <w:tab/>
        <w:t>Quiterianopolis</w:t>
      </w:r>
      <w:r w:rsidRPr="0024495F">
        <w:tab/>
        <w:t>6320099</w:t>
      </w:r>
    </w:p>
    <w:p w14:paraId="796E04A9" w14:textId="77777777" w:rsidR="0024495F" w:rsidRPr="0024495F" w:rsidRDefault="0024495F" w:rsidP="0024495F">
      <w:r w:rsidRPr="0024495F">
        <w:t>BR.06.2311504</w:t>
      </w:r>
      <w:r w:rsidRPr="0024495F">
        <w:tab/>
        <w:t>Quixeré</w:t>
      </w:r>
      <w:r w:rsidRPr="0024495F">
        <w:tab/>
        <w:t>Quixere</w:t>
      </w:r>
      <w:r w:rsidRPr="0024495F">
        <w:tab/>
        <w:t>6320100</w:t>
      </w:r>
    </w:p>
    <w:p w14:paraId="0CB5B265" w14:textId="77777777" w:rsidR="0024495F" w:rsidRPr="0024495F" w:rsidRDefault="0024495F" w:rsidP="0024495F">
      <w:r w:rsidRPr="0024495F">
        <w:t>BR.06.2311959</w:t>
      </w:r>
      <w:r w:rsidRPr="0024495F">
        <w:tab/>
        <w:t>Salitre</w:t>
      </w:r>
      <w:r w:rsidRPr="0024495F">
        <w:tab/>
        <w:t>Salitre</w:t>
      </w:r>
      <w:r w:rsidRPr="0024495F">
        <w:tab/>
        <w:t>6320101</w:t>
      </w:r>
    </w:p>
    <w:p w14:paraId="31898EDB" w14:textId="77777777" w:rsidR="0024495F" w:rsidRPr="0024495F" w:rsidRDefault="0024495F" w:rsidP="0024495F">
      <w:r w:rsidRPr="0024495F">
        <w:t>BR.06.2312007</w:t>
      </w:r>
      <w:r w:rsidRPr="0024495F">
        <w:tab/>
        <w:t>Santana do Acaraú</w:t>
      </w:r>
      <w:r w:rsidRPr="0024495F">
        <w:tab/>
        <w:t>Santana Do Acarau</w:t>
      </w:r>
      <w:r w:rsidRPr="0024495F">
        <w:tab/>
        <w:t>6320102</w:t>
      </w:r>
    </w:p>
    <w:p w14:paraId="053A29F3" w14:textId="77777777" w:rsidR="0024495F" w:rsidRPr="0024495F" w:rsidRDefault="0024495F" w:rsidP="0024495F">
      <w:r w:rsidRPr="0024495F">
        <w:t>BR.06.2312403</w:t>
      </w:r>
      <w:r w:rsidRPr="0024495F">
        <w:tab/>
        <w:t>São Gonçalo do Amarante</w:t>
      </w:r>
      <w:r w:rsidRPr="0024495F">
        <w:tab/>
        <w:t>Sao Goncalo Do Amarante</w:t>
      </w:r>
      <w:r w:rsidRPr="0024495F">
        <w:tab/>
        <w:t>6320103</w:t>
      </w:r>
    </w:p>
    <w:p w14:paraId="23680035" w14:textId="77777777" w:rsidR="0024495F" w:rsidRPr="0024495F" w:rsidRDefault="0024495F" w:rsidP="0024495F">
      <w:r w:rsidRPr="0024495F">
        <w:t>BR.06.2312502</w:t>
      </w:r>
      <w:r w:rsidRPr="0024495F">
        <w:tab/>
        <w:t>São João do Jaguaribe</w:t>
      </w:r>
      <w:r w:rsidRPr="0024495F">
        <w:tab/>
        <w:t>Sao Joao Do Jaguaribe</w:t>
      </w:r>
      <w:r w:rsidRPr="0024495F">
        <w:tab/>
        <w:t>6320104</w:t>
      </w:r>
    </w:p>
    <w:p w14:paraId="67DCBC2E" w14:textId="77777777" w:rsidR="0024495F" w:rsidRPr="0024495F" w:rsidRDefault="0024495F" w:rsidP="0024495F">
      <w:r w:rsidRPr="0024495F">
        <w:t>BR.06.2312601</w:t>
      </w:r>
      <w:r w:rsidRPr="0024495F">
        <w:tab/>
        <w:t>São Luís do Curu</w:t>
      </w:r>
      <w:r w:rsidRPr="0024495F">
        <w:tab/>
        <w:t>Sao Luis Do Curu</w:t>
      </w:r>
      <w:r w:rsidRPr="0024495F">
        <w:tab/>
        <w:t>6320105</w:t>
      </w:r>
    </w:p>
    <w:p w14:paraId="1A2C2321" w14:textId="77777777" w:rsidR="0024495F" w:rsidRPr="0024495F" w:rsidRDefault="0024495F" w:rsidP="0024495F">
      <w:r w:rsidRPr="0024495F">
        <w:t>BR.06.2313252</w:t>
      </w:r>
      <w:r w:rsidRPr="0024495F">
        <w:tab/>
        <w:t>Tarrafas</w:t>
      </w:r>
      <w:r w:rsidRPr="0024495F">
        <w:tab/>
        <w:t>Tarrafas</w:t>
      </w:r>
      <w:r w:rsidRPr="0024495F">
        <w:tab/>
        <w:t>6320106</w:t>
      </w:r>
    </w:p>
    <w:p w14:paraId="2A4C6A7A" w14:textId="77777777" w:rsidR="0024495F" w:rsidRPr="0024495F" w:rsidRDefault="0024495F" w:rsidP="0024495F">
      <w:r w:rsidRPr="0024495F">
        <w:t>BR.06.2313351</w:t>
      </w:r>
      <w:r w:rsidRPr="0024495F">
        <w:tab/>
        <w:t>Tejuçuoca</w:t>
      </w:r>
      <w:r w:rsidRPr="0024495F">
        <w:tab/>
        <w:t>Tejucuoca</w:t>
      </w:r>
      <w:r w:rsidRPr="0024495F">
        <w:tab/>
        <w:t>6320107</w:t>
      </w:r>
    </w:p>
    <w:p w14:paraId="509D9AB8" w14:textId="77777777" w:rsidR="0024495F" w:rsidRPr="0024495F" w:rsidRDefault="0024495F" w:rsidP="0024495F">
      <w:r w:rsidRPr="0024495F">
        <w:t>BR.06.2313500</w:t>
      </w:r>
      <w:r w:rsidRPr="0024495F">
        <w:tab/>
        <w:t>Trairi</w:t>
      </w:r>
      <w:r w:rsidRPr="0024495F">
        <w:tab/>
        <w:t>Trairi</w:t>
      </w:r>
      <w:r w:rsidRPr="0024495F">
        <w:tab/>
        <w:t>6320108</w:t>
      </w:r>
    </w:p>
    <w:p w14:paraId="49455ADC" w14:textId="77777777" w:rsidR="0024495F" w:rsidRPr="0024495F" w:rsidRDefault="0024495F" w:rsidP="0024495F">
      <w:r w:rsidRPr="0024495F">
        <w:t>BR.06.2313559</w:t>
      </w:r>
      <w:r w:rsidRPr="0024495F">
        <w:tab/>
        <w:t>Tururu</w:t>
      </w:r>
      <w:r w:rsidRPr="0024495F">
        <w:tab/>
        <w:t>Tururu</w:t>
      </w:r>
      <w:r w:rsidRPr="0024495F">
        <w:tab/>
        <w:t>6320109</w:t>
      </w:r>
    </w:p>
    <w:p w14:paraId="04BB97D8" w14:textId="77777777" w:rsidR="0024495F" w:rsidRPr="0024495F" w:rsidRDefault="0024495F" w:rsidP="0024495F">
      <w:r w:rsidRPr="0024495F">
        <w:t>BR.06.2313757</w:t>
      </w:r>
      <w:r w:rsidRPr="0024495F">
        <w:tab/>
        <w:t>Umirim</w:t>
      </w:r>
      <w:r w:rsidRPr="0024495F">
        <w:tab/>
        <w:t>Umirim</w:t>
      </w:r>
      <w:r w:rsidRPr="0024495F">
        <w:tab/>
        <w:t>6320110</w:t>
      </w:r>
    </w:p>
    <w:p w14:paraId="2BBCFEDB" w14:textId="77777777" w:rsidR="0024495F" w:rsidRPr="0024495F" w:rsidRDefault="0024495F" w:rsidP="0024495F">
      <w:r w:rsidRPr="0024495F">
        <w:t>BR.06.2313807</w:t>
      </w:r>
      <w:r w:rsidRPr="0024495F">
        <w:tab/>
        <w:t>Uruburetama</w:t>
      </w:r>
      <w:r w:rsidRPr="0024495F">
        <w:tab/>
        <w:t>Uruburetama</w:t>
      </w:r>
      <w:r w:rsidRPr="0024495F">
        <w:tab/>
        <w:t>6320111</w:t>
      </w:r>
    </w:p>
    <w:p w14:paraId="0C89D2AE" w14:textId="77777777" w:rsidR="0024495F" w:rsidRPr="0024495F" w:rsidRDefault="0024495F" w:rsidP="0024495F">
      <w:r w:rsidRPr="0024495F">
        <w:t>BR.06.2313906</w:t>
      </w:r>
      <w:r w:rsidRPr="0024495F">
        <w:tab/>
        <w:t>Uruoca</w:t>
      </w:r>
      <w:r w:rsidRPr="0024495F">
        <w:tab/>
        <w:t>Uruoca</w:t>
      </w:r>
      <w:r w:rsidRPr="0024495F">
        <w:tab/>
        <w:t>6320112</w:t>
      </w:r>
    </w:p>
    <w:p w14:paraId="1E641CC1" w14:textId="77777777" w:rsidR="0024495F" w:rsidRPr="0024495F" w:rsidRDefault="0024495F" w:rsidP="0024495F">
      <w:r w:rsidRPr="0024495F">
        <w:t>BR.22.2400109</w:t>
      </w:r>
      <w:r w:rsidRPr="0024495F">
        <w:tab/>
        <w:t>Acari</w:t>
      </w:r>
      <w:r w:rsidRPr="0024495F">
        <w:tab/>
        <w:t>Acari</w:t>
      </w:r>
      <w:r w:rsidRPr="0024495F">
        <w:tab/>
        <w:t>6320113</w:t>
      </w:r>
    </w:p>
    <w:p w14:paraId="01AFCCCB" w14:textId="77777777" w:rsidR="0024495F" w:rsidRPr="0024495F" w:rsidRDefault="0024495F" w:rsidP="0024495F">
      <w:r w:rsidRPr="0024495F">
        <w:t>BR.22.2400208</w:t>
      </w:r>
      <w:r w:rsidRPr="0024495F">
        <w:tab/>
        <w:t>Açu</w:t>
      </w:r>
      <w:r w:rsidRPr="0024495F">
        <w:tab/>
        <w:t>Acu</w:t>
      </w:r>
      <w:r w:rsidRPr="0024495F">
        <w:tab/>
        <w:t>6320114</w:t>
      </w:r>
    </w:p>
    <w:p w14:paraId="50502F75" w14:textId="77777777" w:rsidR="0024495F" w:rsidRPr="0024495F" w:rsidRDefault="0024495F" w:rsidP="0024495F">
      <w:r w:rsidRPr="0024495F">
        <w:t>BR.22.2400307</w:t>
      </w:r>
      <w:r w:rsidRPr="0024495F">
        <w:tab/>
        <w:t>Afonso Bezerra</w:t>
      </w:r>
      <w:r w:rsidRPr="0024495F">
        <w:tab/>
        <w:t>Afonso Bezerra</w:t>
      </w:r>
      <w:r w:rsidRPr="0024495F">
        <w:tab/>
        <w:t>6320115</w:t>
      </w:r>
    </w:p>
    <w:p w14:paraId="2F397FB0" w14:textId="77777777" w:rsidR="0024495F" w:rsidRPr="0024495F" w:rsidRDefault="0024495F" w:rsidP="0024495F">
      <w:r w:rsidRPr="0024495F">
        <w:t>BR.22.2400406</w:t>
      </w:r>
      <w:r w:rsidRPr="0024495F">
        <w:tab/>
        <w:t>Água Nova</w:t>
      </w:r>
      <w:r w:rsidRPr="0024495F">
        <w:tab/>
        <w:t>Agua Nova</w:t>
      </w:r>
      <w:r w:rsidRPr="0024495F">
        <w:tab/>
        <w:t>6320116</w:t>
      </w:r>
    </w:p>
    <w:p w14:paraId="4BE447CC" w14:textId="77777777" w:rsidR="0024495F" w:rsidRPr="0024495F" w:rsidRDefault="0024495F" w:rsidP="0024495F">
      <w:r w:rsidRPr="0024495F">
        <w:t>BR.22.2400604</w:t>
      </w:r>
      <w:r w:rsidRPr="0024495F">
        <w:tab/>
        <w:t>Almino Afonso</w:t>
      </w:r>
      <w:r w:rsidRPr="0024495F">
        <w:tab/>
        <w:t>Almino Afonso</w:t>
      </w:r>
      <w:r w:rsidRPr="0024495F">
        <w:tab/>
        <w:t>6320117</w:t>
      </w:r>
    </w:p>
    <w:p w14:paraId="0FA3342E" w14:textId="77777777" w:rsidR="0024495F" w:rsidRPr="0024495F" w:rsidRDefault="0024495F" w:rsidP="0024495F">
      <w:r w:rsidRPr="0024495F">
        <w:t>BR.22.2400703</w:t>
      </w:r>
      <w:r w:rsidRPr="0024495F">
        <w:tab/>
        <w:t>Alto do Rodrigues</w:t>
      </w:r>
      <w:r w:rsidRPr="0024495F">
        <w:tab/>
        <w:t>Alto Do Rodrigues</w:t>
      </w:r>
      <w:r w:rsidRPr="0024495F">
        <w:tab/>
        <w:t>6320118</w:t>
      </w:r>
    </w:p>
    <w:p w14:paraId="03157EBD" w14:textId="77777777" w:rsidR="0024495F" w:rsidRPr="0024495F" w:rsidRDefault="0024495F" w:rsidP="0024495F">
      <w:r w:rsidRPr="0024495F">
        <w:t>BR.22.2400901</w:t>
      </w:r>
      <w:r w:rsidRPr="0024495F">
        <w:tab/>
        <w:t>Antônio Martins</w:t>
      </w:r>
      <w:r w:rsidRPr="0024495F">
        <w:tab/>
        <w:t>Antonio Martins</w:t>
      </w:r>
      <w:r w:rsidRPr="0024495F">
        <w:tab/>
        <w:t>6320119</w:t>
      </w:r>
    </w:p>
    <w:p w14:paraId="6AABCAB6" w14:textId="77777777" w:rsidR="0024495F" w:rsidRPr="0024495F" w:rsidRDefault="0024495F" w:rsidP="0024495F">
      <w:r w:rsidRPr="0024495F">
        <w:t>BR.22.2401008</w:t>
      </w:r>
      <w:r w:rsidRPr="0024495F">
        <w:tab/>
        <w:t>Apodi</w:t>
      </w:r>
      <w:r w:rsidRPr="0024495F">
        <w:tab/>
        <w:t>Apodi</w:t>
      </w:r>
      <w:r w:rsidRPr="0024495F">
        <w:tab/>
        <w:t>6320120</w:t>
      </w:r>
    </w:p>
    <w:p w14:paraId="5B8C8ED8" w14:textId="77777777" w:rsidR="0024495F" w:rsidRPr="0024495F" w:rsidRDefault="0024495F" w:rsidP="0024495F">
      <w:r w:rsidRPr="0024495F">
        <w:t>BR.22.2401107</w:t>
      </w:r>
      <w:r w:rsidRPr="0024495F">
        <w:tab/>
        <w:t>Areia Branca</w:t>
      </w:r>
      <w:r w:rsidRPr="0024495F">
        <w:tab/>
        <w:t>Areia Branca</w:t>
      </w:r>
      <w:r w:rsidRPr="0024495F">
        <w:tab/>
        <w:t>6320121</w:t>
      </w:r>
    </w:p>
    <w:p w14:paraId="3A50E66F" w14:textId="77777777" w:rsidR="0024495F" w:rsidRPr="0024495F" w:rsidRDefault="0024495F" w:rsidP="0024495F">
      <w:r w:rsidRPr="0024495F">
        <w:t>BR.22.2401206</w:t>
      </w:r>
      <w:r w:rsidRPr="0024495F">
        <w:tab/>
        <w:t>Arês</w:t>
      </w:r>
      <w:r w:rsidRPr="0024495F">
        <w:tab/>
        <w:t>Ares</w:t>
      </w:r>
      <w:r w:rsidRPr="0024495F">
        <w:tab/>
        <w:t>6320122</w:t>
      </w:r>
    </w:p>
    <w:p w14:paraId="4CA514BA" w14:textId="77777777" w:rsidR="0024495F" w:rsidRPr="0024495F" w:rsidRDefault="0024495F" w:rsidP="0024495F">
      <w:r w:rsidRPr="0024495F">
        <w:t>BR.22.2401305</w:t>
      </w:r>
      <w:r w:rsidRPr="0024495F">
        <w:tab/>
        <w:t>Augusto Severo</w:t>
      </w:r>
      <w:r w:rsidRPr="0024495F">
        <w:tab/>
        <w:t>Augusto Severo</w:t>
      </w:r>
      <w:r w:rsidRPr="0024495F">
        <w:tab/>
        <w:t>6320123</w:t>
      </w:r>
    </w:p>
    <w:p w14:paraId="74190CB1" w14:textId="77777777" w:rsidR="0024495F" w:rsidRPr="0024495F" w:rsidRDefault="0024495F" w:rsidP="0024495F">
      <w:r w:rsidRPr="0024495F">
        <w:t>BR.22.2401404</w:t>
      </w:r>
      <w:r w:rsidRPr="0024495F">
        <w:tab/>
        <w:t>Baía Formosa</w:t>
      </w:r>
      <w:r w:rsidRPr="0024495F">
        <w:tab/>
        <w:t>Baia Formosa</w:t>
      </w:r>
      <w:r w:rsidRPr="0024495F">
        <w:tab/>
        <w:t>6320124</w:t>
      </w:r>
    </w:p>
    <w:p w14:paraId="0008DC70" w14:textId="77777777" w:rsidR="0024495F" w:rsidRPr="0024495F" w:rsidRDefault="0024495F" w:rsidP="0024495F">
      <w:r w:rsidRPr="0024495F">
        <w:t>BR.22.2401453</w:t>
      </w:r>
      <w:r w:rsidRPr="0024495F">
        <w:tab/>
        <w:t>Baraúna</w:t>
      </w:r>
      <w:r w:rsidRPr="0024495F">
        <w:tab/>
        <w:t>Barauna</w:t>
      </w:r>
      <w:r w:rsidRPr="0024495F">
        <w:tab/>
        <w:t>6320125</w:t>
      </w:r>
    </w:p>
    <w:p w14:paraId="6EFD6B28" w14:textId="77777777" w:rsidR="0024495F" w:rsidRPr="0024495F" w:rsidRDefault="0024495F" w:rsidP="0024495F">
      <w:r w:rsidRPr="0024495F">
        <w:t>BR.22.2401503</w:t>
      </w:r>
      <w:r w:rsidRPr="0024495F">
        <w:tab/>
        <w:t>Barcelona</w:t>
      </w:r>
      <w:r w:rsidRPr="0024495F">
        <w:tab/>
        <w:t>Barcelona</w:t>
      </w:r>
      <w:r w:rsidRPr="0024495F">
        <w:tab/>
        <w:t>6320126</w:t>
      </w:r>
    </w:p>
    <w:p w14:paraId="0B04DFC3" w14:textId="77777777" w:rsidR="0024495F" w:rsidRPr="0024495F" w:rsidRDefault="0024495F" w:rsidP="0024495F">
      <w:r w:rsidRPr="0024495F">
        <w:t>BR.22.2401602</w:t>
      </w:r>
      <w:r w:rsidRPr="0024495F">
        <w:tab/>
        <w:t>Bento Fernandes</w:t>
      </w:r>
      <w:r w:rsidRPr="0024495F">
        <w:tab/>
        <w:t>Bento Fernandes</w:t>
      </w:r>
      <w:r w:rsidRPr="0024495F">
        <w:tab/>
        <w:t>6320127</w:t>
      </w:r>
    </w:p>
    <w:p w14:paraId="5508F143" w14:textId="77777777" w:rsidR="0024495F" w:rsidRPr="0024495F" w:rsidRDefault="0024495F" w:rsidP="0024495F">
      <w:r w:rsidRPr="0024495F">
        <w:t>BR.22.2401651</w:t>
      </w:r>
      <w:r w:rsidRPr="0024495F">
        <w:tab/>
        <w:t>Bodó</w:t>
      </w:r>
      <w:r w:rsidRPr="0024495F">
        <w:tab/>
        <w:t>Bodo</w:t>
      </w:r>
      <w:r w:rsidRPr="0024495F">
        <w:tab/>
        <w:t>6320128</w:t>
      </w:r>
    </w:p>
    <w:p w14:paraId="531C84BC" w14:textId="77777777" w:rsidR="0024495F" w:rsidRPr="0024495F" w:rsidRDefault="0024495F" w:rsidP="0024495F">
      <w:r w:rsidRPr="0024495F">
        <w:t>BR.22.2401800</w:t>
      </w:r>
      <w:r w:rsidRPr="0024495F">
        <w:tab/>
        <w:t>Brejinho</w:t>
      </w:r>
      <w:r w:rsidRPr="0024495F">
        <w:tab/>
        <w:t>Brejinho</w:t>
      </w:r>
      <w:r w:rsidRPr="0024495F">
        <w:tab/>
        <w:t>6320129</w:t>
      </w:r>
    </w:p>
    <w:p w14:paraId="081D01A2" w14:textId="77777777" w:rsidR="0024495F" w:rsidRPr="0024495F" w:rsidRDefault="0024495F" w:rsidP="0024495F">
      <w:r w:rsidRPr="0024495F">
        <w:t>BR.22.2401859</w:t>
      </w:r>
      <w:r w:rsidRPr="0024495F">
        <w:tab/>
        <w:t>Caiçara do Norte</w:t>
      </w:r>
      <w:r w:rsidRPr="0024495F">
        <w:tab/>
        <w:t>Caicara do Norte</w:t>
      </w:r>
      <w:r w:rsidRPr="0024495F">
        <w:tab/>
        <w:t>6320130</w:t>
      </w:r>
    </w:p>
    <w:p w14:paraId="5BD45574" w14:textId="77777777" w:rsidR="0024495F" w:rsidRPr="0024495F" w:rsidRDefault="0024495F" w:rsidP="0024495F">
      <w:r w:rsidRPr="0024495F">
        <w:t>BR.22.2402006</w:t>
      </w:r>
      <w:r w:rsidRPr="0024495F">
        <w:tab/>
        <w:t>Caicó</w:t>
      </w:r>
      <w:r w:rsidRPr="0024495F">
        <w:tab/>
        <w:t>Caico</w:t>
      </w:r>
      <w:r w:rsidRPr="0024495F">
        <w:tab/>
        <w:t>6320131</w:t>
      </w:r>
    </w:p>
    <w:p w14:paraId="7BDF266B" w14:textId="77777777" w:rsidR="0024495F" w:rsidRPr="0024495F" w:rsidRDefault="0024495F" w:rsidP="0024495F">
      <w:r w:rsidRPr="0024495F">
        <w:t>BR.22.2402105</w:t>
      </w:r>
      <w:r w:rsidRPr="0024495F">
        <w:tab/>
        <w:t>Campo Redondo</w:t>
      </w:r>
      <w:r w:rsidRPr="0024495F">
        <w:tab/>
        <w:t>Campo Redondo</w:t>
      </w:r>
      <w:r w:rsidRPr="0024495F">
        <w:tab/>
        <w:t>6320132</w:t>
      </w:r>
    </w:p>
    <w:p w14:paraId="3AD1CA90" w14:textId="77777777" w:rsidR="0024495F" w:rsidRPr="0024495F" w:rsidRDefault="0024495F" w:rsidP="0024495F">
      <w:r w:rsidRPr="0024495F">
        <w:t>BR.22.2402204</w:t>
      </w:r>
      <w:r w:rsidRPr="0024495F">
        <w:tab/>
        <w:t>Canguaretama</w:t>
      </w:r>
      <w:r w:rsidRPr="0024495F">
        <w:tab/>
        <w:t>Canguaretama</w:t>
      </w:r>
      <w:r w:rsidRPr="0024495F">
        <w:tab/>
        <w:t>6320133</w:t>
      </w:r>
    </w:p>
    <w:p w14:paraId="1D54BB2D" w14:textId="77777777" w:rsidR="0024495F" w:rsidRPr="0024495F" w:rsidRDefault="0024495F" w:rsidP="0024495F">
      <w:r w:rsidRPr="0024495F">
        <w:t>BR.22.2402303</w:t>
      </w:r>
      <w:r w:rsidRPr="0024495F">
        <w:tab/>
        <w:t>Caraúbas</w:t>
      </w:r>
      <w:r w:rsidRPr="0024495F">
        <w:tab/>
        <w:t>Caraubas</w:t>
      </w:r>
      <w:r w:rsidRPr="0024495F">
        <w:tab/>
        <w:t>6320134</w:t>
      </w:r>
    </w:p>
    <w:p w14:paraId="569D5E0D" w14:textId="77777777" w:rsidR="0024495F" w:rsidRPr="0024495F" w:rsidRDefault="0024495F" w:rsidP="0024495F">
      <w:r w:rsidRPr="0024495F">
        <w:t>BR.22.2402501</w:t>
      </w:r>
      <w:r w:rsidRPr="0024495F">
        <w:tab/>
        <w:t>Carnaubais</w:t>
      </w:r>
      <w:r w:rsidRPr="0024495F">
        <w:tab/>
        <w:t>Carnaubais</w:t>
      </w:r>
      <w:r w:rsidRPr="0024495F">
        <w:tab/>
        <w:t>6320135</w:t>
      </w:r>
    </w:p>
    <w:p w14:paraId="6E2DF51B" w14:textId="77777777" w:rsidR="0024495F" w:rsidRPr="0024495F" w:rsidRDefault="0024495F" w:rsidP="0024495F">
      <w:r w:rsidRPr="0024495F">
        <w:t>BR.22.2402600</w:t>
      </w:r>
      <w:r w:rsidRPr="0024495F">
        <w:tab/>
        <w:t>Ceará-Mirim</w:t>
      </w:r>
      <w:r w:rsidRPr="0024495F">
        <w:tab/>
        <w:t>Ceara-Mirim</w:t>
      </w:r>
      <w:r w:rsidRPr="0024495F">
        <w:tab/>
        <w:t>6320136</w:t>
      </w:r>
    </w:p>
    <w:p w14:paraId="74210B96" w14:textId="77777777" w:rsidR="0024495F" w:rsidRPr="0024495F" w:rsidRDefault="0024495F" w:rsidP="0024495F">
      <w:r w:rsidRPr="0024495F">
        <w:t>BR.22.2402709</w:t>
      </w:r>
      <w:r w:rsidRPr="0024495F">
        <w:tab/>
        <w:t>Cerro Corá</w:t>
      </w:r>
      <w:r w:rsidRPr="0024495F">
        <w:tab/>
        <w:t>Cerro Cora</w:t>
      </w:r>
      <w:r w:rsidRPr="0024495F">
        <w:tab/>
        <w:t>6320137</w:t>
      </w:r>
    </w:p>
    <w:p w14:paraId="32C66038" w14:textId="77777777" w:rsidR="0024495F" w:rsidRPr="0024495F" w:rsidRDefault="0024495F" w:rsidP="0024495F">
      <w:r w:rsidRPr="0024495F">
        <w:lastRenderedPageBreak/>
        <w:t>BR.22.2402808</w:t>
      </w:r>
      <w:r w:rsidRPr="0024495F">
        <w:tab/>
        <w:t>Coronel Ezequiel</w:t>
      </w:r>
      <w:r w:rsidRPr="0024495F">
        <w:tab/>
        <w:t>Coronel Ezequiel</w:t>
      </w:r>
      <w:r w:rsidRPr="0024495F">
        <w:tab/>
        <w:t>6320138</w:t>
      </w:r>
    </w:p>
    <w:p w14:paraId="7F661F61" w14:textId="77777777" w:rsidR="0024495F" w:rsidRPr="0024495F" w:rsidRDefault="0024495F" w:rsidP="0024495F">
      <w:r w:rsidRPr="0024495F">
        <w:t>BR.22.2402907</w:t>
      </w:r>
      <w:r w:rsidRPr="0024495F">
        <w:tab/>
        <w:t>Coronel João Pessoa</w:t>
      </w:r>
      <w:r w:rsidRPr="0024495F">
        <w:tab/>
        <w:t>Coronel Joao Pessoa</w:t>
      </w:r>
      <w:r w:rsidRPr="0024495F">
        <w:tab/>
        <w:t>6320139</w:t>
      </w:r>
    </w:p>
    <w:p w14:paraId="0BCEC0AE" w14:textId="77777777" w:rsidR="0024495F" w:rsidRPr="0024495F" w:rsidRDefault="0024495F" w:rsidP="0024495F">
      <w:r w:rsidRPr="0024495F">
        <w:t>BR.22.2403004</w:t>
      </w:r>
      <w:r w:rsidRPr="0024495F">
        <w:tab/>
        <w:t>Cruzeta</w:t>
      </w:r>
      <w:r w:rsidRPr="0024495F">
        <w:tab/>
        <w:t>Cruzeta</w:t>
      </w:r>
      <w:r w:rsidRPr="0024495F">
        <w:tab/>
        <w:t>6320140</w:t>
      </w:r>
    </w:p>
    <w:p w14:paraId="15C2912E" w14:textId="77777777" w:rsidR="0024495F" w:rsidRPr="0024495F" w:rsidRDefault="0024495F" w:rsidP="0024495F">
      <w:r w:rsidRPr="0024495F">
        <w:t>BR.22.2403103</w:t>
      </w:r>
      <w:r w:rsidRPr="0024495F">
        <w:tab/>
        <w:t>Currais Novos</w:t>
      </w:r>
      <w:r w:rsidRPr="0024495F">
        <w:tab/>
        <w:t>Currais Novos</w:t>
      </w:r>
      <w:r w:rsidRPr="0024495F">
        <w:tab/>
        <w:t>6320141</w:t>
      </w:r>
    </w:p>
    <w:p w14:paraId="64484D80" w14:textId="77777777" w:rsidR="0024495F" w:rsidRPr="0024495F" w:rsidRDefault="0024495F" w:rsidP="0024495F">
      <w:r w:rsidRPr="0024495F">
        <w:t>BR.22.2403202</w:t>
      </w:r>
      <w:r w:rsidRPr="0024495F">
        <w:tab/>
        <w:t>Doutor Severiano</w:t>
      </w:r>
      <w:r w:rsidRPr="0024495F">
        <w:tab/>
        <w:t>Doutor Severiano</w:t>
      </w:r>
      <w:r w:rsidRPr="0024495F">
        <w:tab/>
        <w:t>6320142</w:t>
      </w:r>
    </w:p>
    <w:p w14:paraId="44D225C1" w14:textId="77777777" w:rsidR="0024495F" w:rsidRPr="0024495F" w:rsidRDefault="0024495F" w:rsidP="0024495F">
      <w:r w:rsidRPr="0024495F">
        <w:t>BR.22.2403251</w:t>
      </w:r>
      <w:r w:rsidRPr="0024495F">
        <w:tab/>
        <w:t>Parnamirim</w:t>
      </w:r>
      <w:r w:rsidRPr="0024495F">
        <w:tab/>
        <w:t>Parnamirim</w:t>
      </w:r>
      <w:r w:rsidRPr="0024495F">
        <w:tab/>
        <w:t>6320143</w:t>
      </w:r>
    </w:p>
    <w:p w14:paraId="4CFF396D" w14:textId="77777777" w:rsidR="0024495F" w:rsidRPr="0024495F" w:rsidRDefault="0024495F" w:rsidP="0024495F">
      <w:r w:rsidRPr="0024495F">
        <w:t>BR.22.2403301</w:t>
      </w:r>
      <w:r w:rsidRPr="0024495F">
        <w:tab/>
        <w:t>Encanto</w:t>
      </w:r>
      <w:r w:rsidRPr="0024495F">
        <w:tab/>
        <w:t>Encanto</w:t>
      </w:r>
      <w:r w:rsidRPr="0024495F">
        <w:tab/>
        <w:t>6320144</w:t>
      </w:r>
    </w:p>
    <w:p w14:paraId="764ADC0B" w14:textId="77777777" w:rsidR="0024495F" w:rsidRPr="0024495F" w:rsidRDefault="0024495F" w:rsidP="0024495F">
      <w:r w:rsidRPr="0024495F">
        <w:t>BR.22.2403608</w:t>
      </w:r>
      <w:r w:rsidRPr="0024495F">
        <w:tab/>
        <w:t>Extremoz</w:t>
      </w:r>
      <w:r w:rsidRPr="0024495F">
        <w:tab/>
        <w:t>Extremoz</w:t>
      </w:r>
      <w:r w:rsidRPr="0024495F">
        <w:tab/>
        <w:t>6320145</w:t>
      </w:r>
    </w:p>
    <w:p w14:paraId="30E87CD8" w14:textId="77777777" w:rsidR="0024495F" w:rsidRPr="0024495F" w:rsidRDefault="0024495F" w:rsidP="0024495F">
      <w:r w:rsidRPr="0024495F">
        <w:t>BR.22.2403707</w:t>
      </w:r>
      <w:r w:rsidRPr="0024495F">
        <w:tab/>
        <w:t>Felipe Guerra</w:t>
      </w:r>
      <w:r w:rsidRPr="0024495F">
        <w:tab/>
        <w:t>Felipe Guerra</w:t>
      </w:r>
      <w:r w:rsidRPr="0024495F">
        <w:tab/>
        <w:t>6320146</w:t>
      </w:r>
    </w:p>
    <w:p w14:paraId="620A4535" w14:textId="77777777" w:rsidR="0024495F" w:rsidRPr="0024495F" w:rsidRDefault="0024495F" w:rsidP="0024495F">
      <w:r w:rsidRPr="0024495F">
        <w:t>BR.22.2403756</w:t>
      </w:r>
      <w:r w:rsidRPr="0024495F">
        <w:tab/>
        <w:t>Fernando Pedroza</w:t>
      </w:r>
      <w:r w:rsidRPr="0024495F">
        <w:tab/>
        <w:t>Fernando Pedroza</w:t>
      </w:r>
      <w:r w:rsidRPr="0024495F">
        <w:tab/>
        <w:t>6320147</w:t>
      </w:r>
    </w:p>
    <w:p w14:paraId="3F0DDAD2" w14:textId="77777777" w:rsidR="0024495F" w:rsidRPr="0024495F" w:rsidRDefault="0024495F" w:rsidP="0024495F">
      <w:r w:rsidRPr="0024495F">
        <w:t>BR.22.2403806</w:t>
      </w:r>
      <w:r w:rsidRPr="0024495F">
        <w:tab/>
        <w:t>Florânia</w:t>
      </w:r>
      <w:r w:rsidRPr="0024495F">
        <w:tab/>
        <w:t>Florania</w:t>
      </w:r>
      <w:r w:rsidRPr="0024495F">
        <w:tab/>
        <w:t>6320148</w:t>
      </w:r>
    </w:p>
    <w:p w14:paraId="11907898" w14:textId="77777777" w:rsidR="0024495F" w:rsidRPr="0024495F" w:rsidRDefault="0024495F" w:rsidP="0024495F">
      <w:r w:rsidRPr="0024495F">
        <w:t>BR.22.2403905</w:t>
      </w:r>
      <w:r w:rsidRPr="0024495F">
        <w:tab/>
        <w:t>Francisco Dantas</w:t>
      </w:r>
      <w:r w:rsidRPr="0024495F">
        <w:tab/>
        <w:t>Francisco Dantas</w:t>
      </w:r>
      <w:r w:rsidRPr="0024495F">
        <w:tab/>
        <w:t>6320149</w:t>
      </w:r>
    </w:p>
    <w:p w14:paraId="6E6F0B93" w14:textId="77777777" w:rsidR="0024495F" w:rsidRPr="0024495F" w:rsidRDefault="0024495F" w:rsidP="0024495F">
      <w:r w:rsidRPr="0024495F">
        <w:t>BR.22.2404002</w:t>
      </w:r>
      <w:r w:rsidRPr="0024495F">
        <w:tab/>
        <w:t>Frutuoso Gomes</w:t>
      </w:r>
      <w:r w:rsidRPr="0024495F">
        <w:tab/>
        <w:t>Frutuoso Gomes</w:t>
      </w:r>
      <w:r w:rsidRPr="0024495F">
        <w:tab/>
        <w:t>6320150</w:t>
      </w:r>
    </w:p>
    <w:p w14:paraId="351BF49F" w14:textId="77777777" w:rsidR="0024495F" w:rsidRPr="0024495F" w:rsidRDefault="0024495F" w:rsidP="0024495F">
      <w:r w:rsidRPr="0024495F">
        <w:t>BR.22.2404101</w:t>
      </w:r>
      <w:r w:rsidRPr="0024495F">
        <w:tab/>
        <w:t>Galinhos</w:t>
      </w:r>
      <w:r w:rsidRPr="0024495F">
        <w:tab/>
        <w:t>Galinhos</w:t>
      </w:r>
      <w:r w:rsidRPr="0024495F">
        <w:tab/>
        <w:t>6320151</w:t>
      </w:r>
    </w:p>
    <w:p w14:paraId="0C845919" w14:textId="77777777" w:rsidR="0024495F" w:rsidRPr="0024495F" w:rsidRDefault="0024495F" w:rsidP="0024495F">
      <w:r w:rsidRPr="0024495F">
        <w:t>BR.22.2404200</w:t>
      </w:r>
      <w:r w:rsidRPr="0024495F">
        <w:tab/>
        <w:t>Goianinha</w:t>
      </w:r>
      <w:r w:rsidRPr="0024495F">
        <w:tab/>
        <w:t>Goianinha</w:t>
      </w:r>
      <w:r w:rsidRPr="0024495F">
        <w:tab/>
        <w:t>6320152</w:t>
      </w:r>
    </w:p>
    <w:p w14:paraId="4C5AC5AF" w14:textId="77777777" w:rsidR="0024495F" w:rsidRPr="0024495F" w:rsidRDefault="0024495F" w:rsidP="0024495F">
      <w:r w:rsidRPr="0024495F">
        <w:t>BR.22.2404309</w:t>
      </w:r>
      <w:r w:rsidRPr="0024495F">
        <w:tab/>
        <w:t>Governador Dix-Sept Rosado</w:t>
      </w:r>
      <w:r w:rsidRPr="0024495F">
        <w:tab/>
        <w:t>Governador Dix-Sept Rosado</w:t>
      </w:r>
      <w:r w:rsidRPr="0024495F">
        <w:tab/>
        <w:t>6320153</w:t>
      </w:r>
    </w:p>
    <w:p w14:paraId="515EADDA" w14:textId="77777777" w:rsidR="0024495F" w:rsidRPr="0024495F" w:rsidRDefault="0024495F" w:rsidP="0024495F">
      <w:r w:rsidRPr="0024495F">
        <w:t>BR.22.2404408</w:t>
      </w:r>
      <w:r w:rsidRPr="0024495F">
        <w:tab/>
        <w:t>Grossos</w:t>
      </w:r>
      <w:r w:rsidRPr="0024495F">
        <w:tab/>
        <w:t>Grossos</w:t>
      </w:r>
      <w:r w:rsidRPr="0024495F">
        <w:tab/>
        <w:t>6320154</w:t>
      </w:r>
    </w:p>
    <w:p w14:paraId="384077E3" w14:textId="77777777" w:rsidR="0024495F" w:rsidRPr="0024495F" w:rsidRDefault="0024495F" w:rsidP="0024495F">
      <w:r w:rsidRPr="0024495F">
        <w:t>BR.22.2404507</w:t>
      </w:r>
      <w:r w:rsidRPr="0024495F">
        <w:tab/>
        <w:t>Guamaré</w:t>
      </w:r>
      <w:r w:rsidRPr="0024495F">
        <w:tab/>
        <w:t>Guamare</w:t>
      </w:r>
      <w:r w:rsidRPr="0024495F">
        <w:tab/>
        <w:t>6320155</w:t>
      </w:r>
    </w:p>
    <w:p w14:paraId="1C440454" w14:textId="77777777" w:rsidR="0024495F" w:rsidRPr="0024495F" w:rsidRDefault="0024495F" w:rsidP="0024495F">
      <w:r w:rsidRPr="0024495F">
        <w:t>BR.22.2404606</w:t>
      </w:r>
      <w:r w:rsidRPr="0024495F">
        <w:tab/>
        <w:t>Ielmo Marinho</w:t>
      </w:r>
      <w:r w:rsidRPr="0024495F">
        <w:tab/>
        <w:t>Ielmo Marinho</w:t>
      </w:r>
      <w:r w:rsidRPr="0024495F">
        <w:tab/>
        <w:t>6320156</w:t>
      </w:r>
    </w:p>
    <w:p w14:paraId="7866BB37" w14:textId="77777777" w:rsidR="0024495F" w:rsidRPr="0024495F" w:rsidRDefault="0024495F" w:rsidP="0024495F">
      <w:r w:rsidRPr="0024495F">
        <w:t>BR.22.2404705</w:t>
      </w:r>
      <w:r w:rsidRPr="0024495F">
        <w:tab/>
        <w:t>Ipanguaçu</w:t>
      </w:r>
      <w:r w:rsidRPr="0024495F">
        <w:tab/>
        <w:t>Ipanguacu</w:t>
      </w:r>
      <w:r w:rsidRPr="0024495F">
        <w:tab/>
        <w:t>6320157</w:t>
      </w:r>
    </w:p>
    <w:p w14:paraId="18292FBC" w14:textId="77777777" w:rsidR="0024495F" w:rsidRPr="0024495F" w:rsidRDefault="0024495F" w:rsidP="0024495F">
      <w:r w:rsidRPr="0024495F">
        <w:t>BR.22.2404804</w:t>
      </w:r>
      <w:r w:rsidRPr="0024495F">
        <w:tab/>
        <w:t>Ipueira</w:t>
      </w:r>
      <w:r w:rsidRPr="0024495F">
        <w:tab/>
        <w:t>Ipueira</w:t>
      </w:r>
      <w:r w:rsidRPr="0024495F">
        <w:tab/>
        <w:t>6320158</w:t>
      </w:r>
    </w:p>
    <w:p w14:paraId="7F18F16C" w14:textId="77777777" w:rsidR="0024495F" w:rsidRPr="0024495F" w:rsidRDefault="0024495F" w:rsidP="0024495F">
      <w:r w:rsidRPr="0024495F">
        <w:t>BR.22.2404853</w:t>
      </w:r>
      <w:r w:rsidRPr="0024495F">
        <w:tab/>
        <w:t>Itajá</w:t>
      </w:r>
      <w:r w:rsidRPr="0024495F">
        <w:tab/>
        <w:t>Itaja</w:t>
      </w:r>
      <w:r w:rsidRPr="0024495F">
        <w:tab/>
        <w:t>6320159</w:t>
      </w:r>
    </w:p>
    <w:p w14:paraId="7AF2A9ED" w14:textId="77777777" w:rsidR="0024495F" w:rsidRPr="0024495F" w:rsidRDefault="0024495F" w:rsidP="0024495F">
      <w:r w:rsidRPr="0024495F">
        <w:t>BR.22.2404903</w:t>
      </w:r>
      <w:r w:rsidRPr="0024495F">
        <w:tab/>
        <w:t>Itaú</w:t>
      </w:r>
      <w:r w:rsidRPr="0024495F">
        <w:tab/>
        <w:t>Itau</w:t>
      </w:r>
      <w:r w:rsidRPr="0024495F">
        <w:tab/>
        <w:t>6320160</w:t>
      </w:r>
    </w:p>
    <w:p w14:paraId="4A6DE64D" w14:textId="77777777" w:rsidR="0024495F" w:rsidRPr="0024495F" w:rsidRDefault="0024495F" w:rsidP="0024495F">
      <w:r w:rsidRPr="0024495F">
        <w:t>BR.22.2405108</w:t>
      </w:r>
      <w:r w:rsidRPr="0024495F">
        <w:tab/>
        <w:t>Jandaíra</w:t>
      </w:r>
      <w:r w:rsidRPr="0024495F">
        <w:tab/>
        <w:t>Jandaira</w:t>
      </w:r>
      <w:r w:rsidRPr="0024495F">
        <w:tab/>
        <w:t>6320161</w:t>
      </w:r>
    </w:p>
    <w:p w14:paraId="752905E4" w14:textId="77777777" w:rsidR="0024495F" w:rsidRPr="0024495F" w:rsidRDefault="0024495F" w:rsidP="0024495F">
      <w:r w:rsidRPr="0024495F">
        <w:t>BR.22.2405207</w:t>
      </w:r>
      <w:r w:rsidRPr="0024495F">
        <w:tab/>
        <w:t>Janduís</w:t>
      </w:r>
      <w:r w:rsidRPr="0024495F">
        <w:tab/>
        <w:t>Janduis</w:t>
      </w:r>
      <w:r w:rsidRPr="0024495F">
        <w:tab/>
        <w:t>6320162</w:t>
      </w:r>
    </w:p>
    <w:p w14:paraId="41D3E793" w14:textId="77777777" w:rsidR="0024495F" w:rsidRPr="0024495F" w:rsidRDefault="0024495F" w:rsidP="0024495F">
      <w:r w:rsidRPr="0024495F">
        <w:t>BR.22.2405306</w:t>
      </w:r>
      <w:r w:rsidRPr="0024495F">
        <w:tab/>
        <w:t>Januário Cicco</w:t>
      </w:r>
      <w:r w:rsidRPr="0024495F">
        <w:tab/>
        <w:t>Januario Cicco</w:t>
      </w:r>
      <w:r w:rsidRPr="0024495F">
        <w:tab/>
        <w:t>6320163</w:t>
      </w:r>
    </w:p>
    <w:p w14:paraId="7967D408" w14:textId="77777777" w:rsidR="0024495F" w:rsidRPr="0024495F" w:rsidRDefault="0024495F" w:rsidP="0024495F">
      <w:r w:rsidRPr="0024495F">
        <w:t>BR.22.2405405</w:t>
      </w:r>
      <w:r w:rsidRPr="0024495F">
        <w:tab/>
        <w:t>Japi</w:t>
      </w:r>
      <w:r w:rsidRPr="0024495F">
        <w:tab/>
        <w:t>Japi</w:t>
      </w:r>
      <w:r w:rsidRPr="0024495F">
        <w:tab/>
        <w:t>6320164</w:t>
      </w:r>
    </w:p>
    <w:p w14:paraId="1F3E2ABF" w14:textId="77777777" w:rsidR="0024495F" w:rsidRPr="0024495F" w:rsidRDefault="0024495F" w:rsidP="0024495F">
      <w:r w:rsidRPr="0024495F">
        <w:t>BR.22.2405504</w:t>
      </w:r>
      <w:r w:rsidRPr="0024495F">
        <w:tab/>
        <w:t>Jardim de Angicos</w:t>
      </w:r>
      <w:r w:rsidRPr="0024495F">
        <w:tab/>
        <w:t>Jardim De Angicos</w:t>
      </w:r>
      <w:r w:rsidRPr="0024495F">
        <w:tab/>
        <w:t>6320165</w:t>
      </w:r>
    </w:p>
    <w:p w14:paraId="2EFAB455" w14:textId="77777777" w:rsidR="0024495F" w:rsidRPr="0024495F" w:rsidRDefault="0024495F" w:rsidP="0024495F">
      <w:r w:rsidRPr="0024495F">
        <w:t>BR.22.2405603</w:t>
      </w:r>
      <w:r w:rsidRPr="0024495F">
        <w:tab/>
        <w:t>Jardim de Piranhas</w:t>
      </w:r>
      <w:r w:rsidRPr="0024495F">
        <w:tab/>
        <w:t>Jardim De Piranhas</w:t>
      </w:r>
      <w:r w:rsidRPr="0024495F">
        <w:tab/>
        <w:t>6320166</w:t>
      </w:r>
    </w:p>
    <w:p w14:paraId="62E4FDA3" w14:textId="77777777" w:rsidR="0024495F" w:rsidRPr="0024495F" w:rsidRDefault="0024495F" w:rsidP="0024495F">
      <w:r w:rsidRPr="0024495F">
        <w:t>BR.22.2405702</w:t>
      </w:r>
      <w:r w:rsidRPr="0024495F">
        <w:tab/>
        <w:t>Jardim do Seridó</w:t>
      </w:r>
      <w:r w:rsidRPr="0024495F">
        <w:tab/>
        <w:t>Jardim Do Serido</w:t>
      </w:r>
      <w:r w:rsidRPr="0024495F">
        <w:tab/>
        <w:t>6320167</w:t>
      </w:r>
    </w:p>
    <w:p w14:paraId="05E3517A" w14:textId="77777777" w:rsidR="0024495F" w:rsidRPr="0024495F" w:rsidRDefault="0024495F" w:rsidP="0024495F">
      <w:r w:rsidRPr="0024495F">
        <w:t>BR.22.2405801</w:t>
      </w:r>
      <w:r w:rsidRPr="0024495F">
        <w:tab/>
        <w:t>João Câmara</w:t>
      </w:r>
      <w:r w:rsidRPr="0024495F">
        <w:tab/>
        <w:t>Joao Camara</w:t>
      </w:r>
      <w:r w:rsidRPr="0024495F">
        <w:tab/>
        <w:t>6320168</w:t>
      </w:r>
    </w:p>
    <w:p w14:paraId="7CB96113" w14:textId="77777777" w:rsidR="0024495F" w:rsidRPr="0024495F" w:rsidRDefault="0024495F" w:rsidP="0024495F">
      <w:r w:rsidRPr="0024495F">
        <w:t>BR.22.2405900</w:t>
      </w:r>
      <w:r w:rsidRPr="0024495F">
        <w:tab/>
        <w:t>João Dias</w:t>
      </w:r>
      <w:r w:rsidRPr="0024495F">
        <w:tab/>
        <w:t>Joao Dias</w:t>
      </w:r>
      <w:r w:rsidRPr="0024495F">
        <w:tab/>
        <w:t>6320169</w:t>
      </w:r>
    </w:p>
    <w:p w14:paraId="6ECE1919" w14:textId="77777777" w:rsidR="0024495F" w:rsidRPr="0024495F" w:rsidRDefault="0024495F" w:rsidP="0024495F">
      <w:r w:rsidRPr="0024495F">
        <w:t>BR.22.2406007</w:t>
      </w:r>
      <w:r w:rsidRPr="0024495F">
        <w:tab/>
        <w:t>José da Penha</w:t>
      </w:r>
      <w:r w:rsidRPr="0024495F">
        <w:tab/>
        <w:t>Jose Da Penha</w:t>
      </w:r>
      <w:r w:rsidRPr="0024495F">
        <w:tab/>
        <w:t>6320170</w:t>
      </w:r>
    </w:p>
    <w:p w14:paraId="73A5D661" w14:textId="77777777" w:rsidR="0024495F" w:rsidRPr="0024495F" w:rsidRDefault="0024495F" w:rsidP="0024495F">
      <w:r w:rsidRPr="0024495F">
        <w:t>BR.22.2406205</w:t>
      </w:r>
      <w:r w:rsidRPr="0024495F">
        <w:tab/>
        <w:t>Lagoa d'Anta</w:t>
      </w:r>
      <w:r w:rsidRPr="0024495F">
        <w:tab/>
        <w:t>Lagoa D'Anta</w:t>
      </w:r>
      <w:r w:rsidRPr="0024495F">
        <w:tab/>
        <w:t>6320171</w:t>
      </w:r>
    </w:p>
    <w:p w14:paraId="3C1E42A5" w14:textId="77777777" w:rsidR="0024495F" w:rsidRPr="0024495F" w:rsidRDefault="0024495F" w:rsidP="0024495F">
      <w:r w:rsidRPr="0024495F">
        <w:t>BR.22.2406304</w:t>
      </w:r>
      <w:r w:rsidRPr="0024495F">
        <w:tab/>
        <w:t>Lagoa de Pedras</w:t>
      </w:r>
      <w:r w:rsidRPr="0024495F">
        <w:tab/>
        <w:t>Lagoa De Pedras</w:t>
      </w:r>
      <w:r w:rsidRPr="0024495F">
        <w:tab/>
        <w:t>6320172</w:t>
      </w:r>
    </w:p>
    <w:p w14:paraId="6FEF9412" w14:textId="77777777" w:rsidR="0024495F" w:rsidRPr="0024495F" w:rsidRDefault="0024495F" w:rsidP="0024495F">
      <w:r w:rsidRPr="0024495F">
        <w:t>BR.22.2406403</w:t>
      </w:r>
      <w:r w:rsidRPr="0024495F">
        <w:tab/>
        <w:t>Lagoa de Velhos</w:t>
      </w:r>
      <w:r w:rsidRPr="0024495F">
        <w:tab/>
        <w:t>Lagoa De Velhos</w:t>
      </w:r>
      <w:r w:rsidRPr="0024495F">
        <w:tab/>
        <w:t>6320173</w:t>
      </w:r>
    </w:p>
    <w:p w14:paraId="55107877" w14:textId="77777777" w:rsidR="0024495F" w:rsidRPr="0024495F" w:rsidRDefault="0024495F" w:rsidP="0024495F">
      <w:r w:rsidRPr="0024495F">
        <w:t>BR.22.2406502</w:t>
      </w:r>
      <w:r w:rsidRPr="0024495F">
        <w:tab/>
        <w:t>Lagoa Nova</w:t>
      </w:r>
      <w:r w:rsidRPr="0024495F">
        <w:tab/>
        <w:t>Lagoa Nova</w:t>
      </w:r>
      <w:r w:rsidRPr="0024495F">
        <w:tab/>
        <w:t>6320174</w:t>
      </w:r>
    </w:p>
    <w:p w14:paraId="73EA45DE" w14:textId="77777777" w:rsidR="0024495F" w:rsidRPr="0024495F" w:rsidRDefault="0024495F" w:rsidP="0024495F">
      <w:r w:rsidRPr="0024495F">
        <w:t>BR.22.2406601</w:t>
      </w:r>
      <w:r w:rsidRPr="0024495F">
        <w:tab/>
        <w:t>Lagoa Salgada</w:t>
      </w:r>
      <w:r w:rsidRPr="0024495F">
        <w:tab/>
        <w:t>Lagoa Salgada</w:t>
      </w:r>
      <w:r w:rsidRPr="0024495F">
        <w:tab/>
        <w:t>6320175</w:t>
      </w:r>
    </w:p>
    <w:p w14:paraId="7D875147" w14:textId="77777777" w:rsidR="0024495F" w:rsidRPr="0024495F" w:rsidRDefault="0024495F" w:rsidP="0024495F">
      <w:r w:rsidRPr="0024495F">
        <w:t>BR.22.2406700</w:t>
      </w:r>
      <w:r w:rsidRPr="0024495F">
        <w:tab/>
        <w:t>Lajes</w:t>
      </w:r>
      <w:r w:rsidRPr="0024495F">
        <w:tab/>
        <w:t>Lajes</w:t>
      </w:r>
      <w:r w:rsidRPr="0024495F">
        <w:tab/>
        <w:t>6320176</w:t>
      </w:r>
    </w:p>
    <w:p w14:paraId="4B4605E8" w14:textId="77777777" w:rsidR="0024495F" w:rsidRPr="0024495F" w:rsidRDefault="0024495F" w:rsidP="0024495F">
      <w:r w:rsidRPr="0024495F">
        <w:t>BR.22.2406809</w:t>
      </w:r>
      <w:r w:rsidRPr="0024495F">
        <w:tab/>
        <w:t>Lajes Pintadas</w:t>
      </w:r>
      <w:r w:rsidRPr="0024495F">
        <w:tab/>
        <w:t>Lajes Pintadas</w:t>
      </w:r>
      <w:r w:rsidRPr="0024495F">
        <w:tab/>
        <w:t>6320177</w:t>
      </w:r>
    </w:p>
    <w:p w14:paraId="585D6B86" w14:textId="77777777" w:rsidR="0024495F" w:rsidRPr="0024495F" w:rsidRDefault="0024495F" w:rsidP="0024495F">
      <w:r w:rsidRPr="0024495F">
        <w:t>BR.22.2406908</w:t>
      </w:r>
      <w:r w:rsidRPr="0024495F">
        <w:tab/>
        <w:t>Lucrécia</w:t>
      </w:r>
      <w:r w:rsidRPr="0024495F">
        <w:tab/>
        <w:t>Lucrecia</w:t>
      </w:r>
      <w:r w:rsidRPr="0024495F">
        <w:tab/>
        <w:t>6320178</w:t>
      </w:r>
    </w:p>
    <w:p w14:paraId="12F2D025" w14:textId="77777777" w:rsidR="0024495F" w:rsidRPr="0024495F" w:rsidRDefault="0024495F" w:rsidP="0024495F">
      <w:r w:rsidRPr="0024495F">
        <w:t>BR.22.2407005</w:t>
      </w:r>
      <w:r w:rsidRPr="0024495F">
        <w:tab/>
        <w:t>Luís Gomes</w:t>
      </w:r>
      <w:r w:rsidRPr="0024495F">
        <w:tab/>
        <w:t>Luis Gomes</w:t>
      </w:r>
      <w:r w:rsidRPr="0024495F">
        <w:tab/>
        <w:t>6320179</w:t>
      </w:r>
    </w:p>
    <w:p w14:paraId="0827D477" w14:textId="77777777" w:rsidR="0024495F" w:rsidRPr="0024495F" w:rsidRDefault="0024495F" w:rsidP="0024495F">
      <w:r w:rsidRPr="0024495F">
        <w:t>BR.22.2407104</w:t>
      </w:r>
      <w:r w:rsidRPr="0024495F">
        <w:tab/>
        <w:t>Macaíba</w:t>
      </w:r>
      <w:r w:rsidRPr="0024495F">
        <w:tab/>
        <w:t>Macaiba</w:t>
      </w:r>
      <w:r w:rsidRPr="0024495F">
        <w:tab/>
        <w:t>6320180</w:t>
      </w:r>
    </w:p>
    <w:p w14:paraId="7B0E9578" w14:textId="77777777" w:rsidR="0024495F" w:rsidRPr="0024495F" w:rsidRDefault="0024495F" w:rsidP="0024495F">
      <w:r w:rsidRPr="0024495F">
        <w:t>BR.22.2407203</w:t>
      </w:r>
      <w:r w:rsidRPr="0024495F">
        <w:tab/>
        <w:t>Macau</w:t>
      </w:r>
      <w:r w:rsidRPr="0024495F">
        <w:tab/>
        <w:t>Macau</w:t>
      </w:r>
      <w:r w:rsidRPr="0024495F">
        <w:tab/>
        <w:t>6320181</w:t>
      </w:r>
    </w:p>
    <w:p w14:paraId="79891E4B" w14:textId="77777777" w:rsidR="0024495F" w:rsidRPr="0024495F" w:rsidRDefault="0024495F" w:rsidP="0024495F">
      <w:r w:rsidRPr="0024495F">
        <w:t>BR.22.2407252</w:t>
      </w:r>
      <w:r w:rsidRPr="0024495F">
        <w:tab/>
        <w:t>Major Sales</w:t>
      </w:r>
      <w:r w:rsidRPr="0024495F">
        <w:tab/>
        <w:t>Major Sales</w:t>
      </w:r>
      <w:r w:rsidRPr="0024495F">
        <w:tab/>
        <w:t>6320182</w:t>
      </w:r>
    </w:p>
    <w:p w14:paraId="1C5C0D46" w14:textId="77777777" w:rsidR="0024495F" w:rsidRPr="0024495F" w:rsidRDefault="0024495F" w:rsidP="0024495F">
      <w:r w:rsidRPr="0024495F">
        <w:t>BR.22.2407302</w:t>
      </w:r>
      <w:r w:rsidRPr="0024495F">
        <w:tab/>
        <w:t>Marcelino Vieira</w:t>
      </w:r>
      <w:r w:rsidRPr="0024495F">
        <w:tab/>
        <w:t>Marcelino Vieira</w:t>
      </w:r>
      <w:r w:rsidRPr="0024495F">
        <w:tab/>
        <w:t>6320183</w:t>
      </w:r>
    </w:p>
    <w:p w14:paraId="1275EACF" w14:textId="77777777" w:rsidR="0024495F" w:rsidRPr="0024495F" w:rsidRDefault="0024495F" w:rsidP="0024495F">
      <w:r w:rsidRPr="0024495F">
        <w:lastRenderedPageBreak/>
        <w:t>BR.22.2407401</w:t>
      </w:r>
      <w:r w:rsidRPr="0024495F">
        <w:tab/>
        <w:t>Martins</w:t>
      </w:r>
      <w:r w:rsidRPr="0024495F">
        <w:tab/>
        <w:t>Martins</w:t>
      </w:r>
      <w:r w:rsidRPr="0024495F">
        <w:tab/>
        <w:t>6320184</w:t>
      </w:r>
    </w:p>
    <w:p w14:paraId="50BDB967" w14:textId="77777777" w:rsidR="0024495F" w:rsidRPr="0024495F" w:rsidRDefault="0024495F" w:rsidP="0024495F">
      <w:r w:rsidRPr="0024495F">
        <w:t>BR.22.2407609</w:t>
      </w:r>
      <w:r w:rsidRPr="0024495F">
        <w:tab/>
        <w:t>Messias Targino</w:t>
      </w:r>
      <w:r w:rsidRPr="0024495F">
        <w:tab/>
        <w:t>Messias Targino</w:t>
      </w:r>
      <w:r w:rsidRPr="0024495F">
        <w:tab/>
        <w:t>6320185</w:t>
      </w:r>
    </w:p>
    <w:p w14:paraId="197E72B9" w14:textId="77777777" w:rsidR="0024495F" w:rsidRPr="0024495F" w:rsidRDefault="0024495F" w:rsidP="0024495F">
      <w:r w:rsidRPr="0024495F">
        <w:t>BR.22.2407708</w:t>
      </w:r>
      <w:r w:rsidRPr="0024495F">
        <w:tab/>
        <w:t>Montanhas</w:t>
      </w:r>
      <w:r w:rsidRPr="0024495F">
        <w:tab/>
        <w:t>Montanhas</w:t>
      </w:r>
      <w:r w:rsidRPr="0024495F">
        <w:tab/>
        <w:t>6320186</w:t>
      </w:r>
    </w:p>
    <w:p w14:paraId="2303CF91" w14:textId="77777777" w:rsidR="0024495F" w:rsidRPr="0024495F" w:rsidRDefault="0024495F" w:rsidP="0024495F">
      <w:r w:rsidRPr="0024495F">
        <w:t>BR.22.2407807</w:t>
      </w:r>
      <w:r w:rsidRPr="0024495F">
        <w:tab/>
        <w:t>Monte Alegre</w:t>
      </w:r>
      <w:r w:rsidRPr="0024495F">
        <w:tab/>
        <w:t>Monte Alegre</w:t>
      </w:r>
      <w:r w:rsidRPr="0024495F">
        <w:tab/>
        <w:t>6320187</w:t>
      </w:r>
    </w:p>
    <w:p w14:paraId="643EB588" w14:textId="77777777" w:rsidR="0024495F" w:rsidRPr="0024495F" w:rsidRDefault="0024495F" w:rsidP="0024495F">
      <w:r w:rsidRPr="0024495F">
        <w:t>BR.22.2407906</w:t>
      </w:r>
      <w:r w:rsidRPr="0024495F">
        <w:tab/>
        <w:t>Monte das Gameleiras</w:t>
      </w:r>
      <w:r w:rsidRPr="0024495F">
        <w:tab/>
        <w:t>Monte Das Gameleiras</w:t>
      </w:r>
      <w:r w:rsidRPr="0024495F">
        <w:tab/>
        <w:t>6320188</w:t>
      </w:r>
    </w:p>
    <w:p w14:paraId="54C703AA" w14:textId="77777777" w:rsidR="0024495F" w:rsidRPr="0024495F" w:rsidRDefault="0024495F" w:rsidP="0024495F">
      <w:r w:rsidRPr="0024495F">
        <w:t>BR.22.2408102</w:t>
      </w:r>
      <w:r w:rsidRPr="0024495F">
        <w:tab/>
        <w:t>Natal</w:t>
      </w:r>
      <w:r w:rsidRPr="0024495F">
        <w:tab/>
        <w:t>Natal</w:t>
      </w:r>
      <w:r w:rsidRPr="0024495F">
        <w:tab/>
        <w:t>6320189</w:t>
      </w:r>
    </w:p>
    <w:p w14:paraId="71E461C1" w14:textId="77777777" w:rsidR="0024495F" w:rsidRPr="0024495F" w:rsidRDefault="0024495F" w:rsidP="0024495F">
      <w:r w:rsidRPr="0024495F">
        <w:t>BR.22.2408300</w:t>
      </w:r>
      <w:r w:rsidRPr="0024495F">
        <w:tab/>
        <w:t>Nova Cruz</w:t>
      </w:r>
      <w:r w:rsidRPr="0024495F">
        <w:tab/>
        <w:t>Nova Cruz</w:t>
      </w:r>
      <w:r w:rsidRPr="0024495F">
        <w:tab/>
        <w:t>6320190</w:t>
      </w:r>
    </w:p>
    <w:p w14:paraId="61871083" w14:textId="77777777" w:rsidR="0024495F" w:rsidRPr="0024495F" w:rsidRDefault="0024495F" w:rsidP="0024495F">
      <w:r w:rsidRPr="0024495F">
        <w:t>BR.22.2408409</w:t>
      </w:r>
      <w:r w:rsidRPr="0024495F">
        <w:tab/>
        <w:t>Olho-d'Água do Borges</w:t>
      </w:r>
      <w:r w:rsidRPr="0024495F">
        <w:tab/>
        <w:t>Olho-D'Agua Do Borges</w:t>
      </w:r>
      <w:r w:rsidRPr="0024495F">
        <w:tab/>
        <w:t>6320191</w:t>
      </w:r>
    </w:p>
    <w:p w14:paraId="159164E8" w14:textId="77777777" w:rsidR="0024495F" w:rsidRPr="0024495F" w:rsidRDefault="0024495F" w:rsidP="0024495F">
      <w:r w:rsidRPr="0024495F">
        <w:t>BR.22.2408508</w:t>
      </w:r>
      <w:r w:rsidRPr="0024495F">
        <w:tab/>
        <w:t>Ouro Branco</w:t>
      </w:r>
      <w:r w:rsidRPr="0024495F">
        <w:tab/>
        <w:t>Ouro Branco</w:t>
      </w:r>
      <w:r w:rsidRPr="0024495F">
        <w:tab/>
        <w:t>6320192</w:t>
      </w:r>
    </w:p>
    <w:p w14:paraId="05D8E0AA" w14:textId="77777777" w:rsidR="0024495F" w:rsidRPr="0024495F" w:rsidRDefault="0024495F" w:rsidP="0024495F">
      <w:r w:rsidRPr="0024495F">
        <w:t>BR.22.2408607</w:t>
      </w:r>
      <w:r w:rsidRPr="0024495F">
        <w:tab/>
        <w:t>Paraná</w:t>
      </w:r>
      <w:r w:rsidRPr="0024495F">
        <w:tab/>
        <w:t>Parana</w:t>
      </w:r>
      <w:r w:rsidRPr="0024495F">
        <w:tab/>
        <w:t>6320193</w:t>
      </w:r>
    </w:p>
    <w:p w14:paraId="6C2F9F10" w14:textId="77777777" w:rsidR="0024495F" w:rsidRPr="0024495F" w:rsidRDefault="0024495F" w:rsidP="0024495F">
      <w:r w:rsidRPr="0024495F">
        <w:t>BR.22.2408805</w:t>
      </w:r>
      <w:r w:rsidRPr="0024495F">
        <w:tab/>
        <w:t>Parazinho</w:t>
      </w:r>
      <w:r w:rsidRPr="0024495F">
        <w:tab/>
        <w:t>Parazinho</w:t>
      </w:r>
      <w:r w:rsidRPr="0024495F">
        <w:tab/>
        <w:t>6320194</w:t>
      </w:r>
    </w:p>
    <w:p w14:paraId="79F629B0" w14:textId="77777777" w:rsidR="0024495F" w:rsidRPr="0024495F" w:rsidRDefault="0024495F" w:rsidP="0024495F">
      <w:r w:rsidRPr="0024495F">
        <w:t>BR.22.2408904</w:t>
      </w:r>
      <w:r w:rsidRPr="0024495F">
        <w:tab/>
        <w:t>Parelhas</w:t>
      </w:r>
      <w:r w:rsidRPr="0024495F">
        <w:tab/>
        <w:t>Parelhas</w:t>
      </w:r>
      <w:r w:rsidRPr="0024495F">
        <w:tab/>
        <w:t>6320195</w:t>
      </w:r>
    </w:p>
    <w:p w14:paraId="73AA2EF5" w14:textId="77777777" w:rsidR="0024495F" w:rsidRPr="0024495F" w:rsidRDefault="0024495F" w:rsidP="0024495F">
      <w:r w:rsidRPr="0024495F">
        <w:t>BR.22.2408953</w:t>
      </w:r>
      <w:r w:rsidRPr="0024495F">
        <w:tab/>
        <w:t>Rio do Fogo</w:t>
      </w:r>
      <w:r w:rsidRPr="0024495F">
        <w:tab/>
        <w:t>Rio Do Fogo</w:t>
      </w:r>
      <w:r w:rsidRPr="0024495F">
        <w:tab/>
        <w:t>6320196</w:t>
      </w:r>
    </w:p>
    <w:p w14:paraId="62D86E1B" w14:textId="77777777" w:rsidR="0024495F" w:rsidRPr="0024495F" w:rsidRDefault="0024495F" w:rsidP="0024495F">
      <w:r w:rsidRPr="0024495F">
        <w:t>BR.22.2409100</w:t>
      </w:r>
      <w:r w:rsidRPr="0024495F">
        <w:tab/>
        <w:t>Passa e Fica</w:t>
      </w:r>
      <w:r w:rsidRPr="0024495F">
        <w:tab/>
        <w:t>Passa E Fica</w:t>
      </w:r>
      <w:r w:rsidRPr="0024495F">
        <w:tab/>
        <w:t>6320197</w:t>
      </w:r>
    </w:p>
    <w:p w14:paraId="2404DA73" w14:textId="77777777" w:rsidR="0024495F" w:rsidRPr="0024495F" w:rsidRDefault="0024495F" w:rsidP="0024495F">
      <w:r w:rsidRPr="0024495F">
        <w:t>BR.22.2409209</w:t>
      </w:r>
      <w:r w:rsidRPr="0024495F">
        <w:tab/>
        <w:t>Passagem</w:t>
      </w:r>
      <w:r w:rsidRPr="0024495F">
        <w:tab/>
        <w:t>Passagem</w:t>
      </w:r>
      <w:r w:rsidRPr="0024495F">
        <w:tab/>
        <w:t>6320198</w:t>
      </w:r>
    </w:p>
    <w:p w14:paraId="693D430B" w14:textId="77777777" w:rsidR="0024495F" w:rsidRPr="0024495F" w:rsidRDefault="0024495F" w:rsidP="0024495F">
      <w:r w:rsidRPr="0024495F">
        <w:t>BR.22.2409332</w:t>
      </w:r>
      <w:r w:rsidRPr="0024495F">
        <w:tab/>
        <w:t>Santa Maria</w:t>
      </w:r>
      <w:r w:rsidRPr="0024495F">
        <w:tab/>
        <w:t>Santa Maria</w:t>
      </w:r>
      <w:r w:rsidRPr="0024495F">
        <w:tab/>
        <w:t>6320199</w:t>
      </w:r>
    </w:p>
    <w:p w14:paraId="6E41F1F5" w14:textId="77777777" w:rsidR="0024495F" w:rsidRPr="0024495F" w:rsidRDefault="0024495F" w:rsidP="0024495F">
      <w:r w:rsidRPr="0024495F">
        <w:t>BR.22.2409407</w:t>
      </w:r>
      <w:r w:rsidRPr="0024495F">
        <w:tab/>
        <w:t>Pau dos Ferros</w:t>
      </w:r>
      <w:r w:rsidRPr="0024495F">
        <w:tab/>
        <w:t>Pau Dos Ferros</w:t>
      </w:r>
      <w:r w:rsidRPr="0024495F">
        <w:tab/>
        <w:t>6320200</w:t>
      </w:r>
    </w:p>
    <w:p w14:paraId="72EC3298" w14:textId="77777777" w:rsidR="0024495F" w:rsidRPr="0024495F" w:rsidRDefault="0024495F" w:rsidP="0024495F">
      <w:r w:rsidRPr="0024495F">
        <w:t>BR.22.2409506</w:t>
      </w:r>
      <w:r w:rsidRPr="0024495F">
        <w:tab/>
        <w:t>Pedra Grande</w:t>
      </w:r>
      <w:r w:rsidRPr="0024495F">
        <w:tab/>
        <w:t>Pedra Grande</w:t>
      </w:r>
      <w:r w:rsidRPr="0024495F">
        <w:tab/>
        <w:t>6320201</w:t>
      </w:r>
    </w:p>
    <w:p w14:paraId="6A5DF551" w14:textId="77777777" w:rsidR="0024495F" w:rsidRPr="0024495F" w:rsidRDefault="0024495F" w:rsidP="0024495F">
      <w:r w:rsidRPr="0024495F">
        <w:t>BR.22.2409605</w:t>
      </w:r>
      <w:r w:rsidRPr="0024495F">
        <w:tab/>
        <w:t>Pedra Preta</w:t>
      </w:r>
      <w:r w:rsidRPr="0024495F">
        <w:tab/>
        <w:t>Pedra Preta</w:t>
      </w:r>
      <w:r w:rsidRPr="0024495F">
        <w:tab/>
        <w:t>6320202</w:t>
      </w:r>
    </w:p>
    <w:p w14:paraId="31990742" w14:textId="77777777" w:rsidR="0024495F" w:rsidRPr="0024495F" w:rsidRDefault="0024495F" w:rsidP="0024495F">
      <w:r w:rsidRPr="0024495F">
        <w:t>BR.22.2409704</w:t>
      </w:r>
      <w:r w:rsidRPr="0024495F">
        <w:tab/>
        <w:t>Pedro Avelino</w:t>
      </w:r>
      <w:r w:rsidRPr="0024495F">
        <w:tab/>
        <w:t>Pedro Avelino</w:t>
      </w:r>
      <w:r w:rsidRPr="0024495F">
        <w:tab/>
        <w:t>6320203</w:t>
      </w:r>
    </w:p>
    <w:p w14:paraId="56B838DB" w14:textId="77777777" w:rsidR="0024495F" w:rsidRPr="0024495F" w:rsidRDefault="0024495F" w:rsidP="0024495F">
      <w:r w:rsidRPr="0024495F">
        <w:t>BR.22.2409803</w:t>
      </w:r>
      <w:r w:rsidRPr="0024495F">
        <w:tab/>
        <w:t>Pedro Velho</w:t>
      </w:r>
      <w:r w:rsidRPr="0024495F">
        <w:tab/>
        <w:t>Pedro Velho</w:t>
      </w:r>
      <w:r w:rsidRPr="0024495F">
        <w:tab/>
        <w:t>6320204</w:t>
      </w:r>
    </w:p>
    <w:p w14:paraId="746A0724" w14:textId="77777777" w:rsidR="0024495F" w:rsidRPr="0024495F" w:rsidRDefault="0024495F" w:rsidP="0024495F">
      <w:r w:rsidRPr="0024495F">
        <w:t>BR.22.2409902</w:t>
      </w:r>
      <w:r w:rsidRPr="0024495F">
        <w:tab/>
        <w:t>Pendências</w:t>
      </w:r>
      <w:r w:rsidRPr="0024495F">
        <w:tab/>
        <w:t>Pendencias</w:t>
      </w:r>
      <w:r w:rsidRPr="0024495F">
        <w:tab/>
        <w:t>6320205</w:t>
      </w:r>
    </w:p>
    <w:p w14:paraId="22A0EB43" w14:textId="77777777" w:rsidR="0024495F" w:rsidRPr="0024495F" w:rsidRDefault="0024495F" w:rsidP="0024495F">
      <w:r w:rsidRPr="0024495F">
        <w:t>BR.22.2410009</w:t>
      </w:r>
      <w:r w:rsidRPr="0024495F">
        <w:tab/>
        <w:t>Pilões</w:t>
      </w:r>
      <w:r w:rsidRPr="0024495F">
        <w:tab/>
        <w:t>Piloes</w:t>
      </w:r>
      <w:r w:rsidRPr="0024495F">
        <w:tab/>
        <w:t>6320206</w:t>
      </w:r>
    </w:p>
    <w:p w14:paraId="126E347F" w14:textId="77777777" w:rsidR="0024495F" w:rsidRPr="0024495F" w:rsidRDefault="0024495F" w:rsidP="0024495F">
      <w:r w:rsidRPr="0024495F">
        <w:t>BR.22.2410108</w:t>
      </w:r>
      <w:r w:rsidRPr="0024495F">
        <w:tab/>
        <w:t>Poço Branco</w:t>
      </w:r>
      <w:r w:rsidRPr="0024495F">
        <w:tab/>
        <w:t>Poco Branco</w:t>
      </w:r>
      <w:r w:rsidRPr="0024495F">
        <w:tab/>
        <w:t>6320207</w:t>
      </w:r>
    </w:p>
    <w:p w14:paraId="28E0A6BB" w14:textId="77777777" w:rsidR="0024495F" w:rsidRPr="0024495F" w:rsidRDefault="0024495F" w:rsidP="0024495F">
      <w:r w:rsidRPr="0024495F">
        <w:t>BR.22.2410207</w:t>
      </w:r>
      <w:r w:rsidRPr="0024495F">
        <w:tab/>
        <w:t>Portalegre</w:t>
      </w:r>
      <w:r w:rsidRPr="0024495F">
        <w:tab/>
        <w:t>Portalegre</w:t>
      </w:r>
      <w:r w:rsidRPr="0024495F">
        <w:tab/>
        <w:t>6320208</w:t>
      </w:r>
    </w:p>
    <w:p w14:paraId="4D692F6C" w14:textId="77777777" w:rsidR="0024495F" w:rsidRPr="0024495F" w:rsidRDefault="0024495F" w:rsidP="0024495F">
      <w:r w:rsidRPr="0024495F">
        <w:t>BR.22.2410256</w:t>
      </w:r>
      <w:r w:rsidRPr="0024495F">
        <w:tab/>
        <w:t>Porto do Mangue</w:t>
      </w:r>
      <w:r w:rsidRPr="0024495F">
        <w:tab/>
        <w:t>Porto Do Mangue</w:t>
      </w:r>
      <w:r w:rsidRPr="0024495F">
        <w:tab/>
        <w:t>6320209</w:t>
      </w:r>
    </w:p>
    <w:p w14:paraId="574D13C1" w14:textId="77777777" w:rsidR="0024495F" w:rsidRPr="0024495F" w:rsidRDefault="0024495F" w:rsidP="0024495F">
      <w:r w:rsidRPr="0024495F">
        <w:t>BR.22.2410306</w:t>
      </w:r>
      <w:r w:rsidRPr="0024495F">
        <w:tab/>
        <w:t>Serra Caiada</w:t>
      </w:r>
      <w:r w:rsidRPr="0024495F">
        <w:tab/>
        <w:t>Serra Caiada</w:t>
      </w:r>
      <w:r w:rsidRPr="0024495F">
        <w:tab/>
        <w:t>6320210</w:t>
      </w:r>
    </w:p>
    <w:p w14:paraId="42FBC4EE" w14:textId="77777777" w:rsidR="0024495F" w:rsidRPr="0024495F" w:rsidRDefault="0024495F" w:rsidP="0024495F">
      <w:r w:rsidRPr="0024495F">
        <w:t>BR.22.2410504</w:t>
      </w:r>
      <w:r w:rsidRPr="0024495F">
        <w:tab/>
        <w:t>Rafael Fernandes</w:t>
      </w:r>
      <w:r w:rsidRPr="0024495F">
        <w:tab/>
        <w:t>Rafael Fernandes</w:t>
      </w:r>
      <w:r w:rsidRPr="0024495F">
        <w:tab/>
        <w:t>6320211</w:t>
      </w:r>
    </w:p>
    <w:p w14:paraId="4FBEB4ED" w14:textId="77777777" w:rsidR="0024495F" w:rsidRPr="0024495F" w:rsidRDefault="0024495F" w:rsidP="0024495F">
      <w:r w:rsidRPr="0024495F">
        <w:t>BR.22.2410603</w:t>
      </w:r>
      <w:r w:rsidRPr="0024495F">
        <w:tab/>
        <w:t>Rafael Godeiro</w:t>
      </w:r>
      <w:r w:rsidRPr="0024495F">
        <w:tab/>
        <w:t>Rafael Godeiro</w:t>
      </w:r>
      <w:r w:rsidRPr="0024495F">
        <w:tab/>
        <w:t>6320212</w:t>
      </w:r>
    </w:p>
    <w:p w14:paraId="622FD976" w14:textId="77777777" w:rsidR="0024495F" w:rsidRPr="0024495F" w:rsidRDefault="0024495F" w:rsidP="0024495F">
      <w:r w:rsidRPr="0024495F">
        <w:t>BR.22.2410702</w:t>
      </w:r>
      <w:r w:rsidRPr="0024495F">
        <w:tab/>
        <w:t>Riacho da Cruz</w:t>
      </w:r>
      <w:r w:rsidRPr="0024495F">
        <w:tab/>
        <w:t>Riacho Da Cruz</w:t>
      </w:r>
      <w:r w:rsidRPr="0024495F">
        <w:tab/>
        <w:t>6320213</w:t>
      </w:r>
    </w:p>
    <w:p w14:paraId="60B67D40" w14:textId="77777777" w:rsidR="0024495F" w:rsidRPr="0024495F" w:rsidRDefault="0024495F" w:rsidP="0024495F">
      <w:r w:rsidRPr="0024495F">
        <w:t>BR.22.2410801</w:t>
      </w:r>
      <w:r w:rsidRPr="0024495F">
        <w:tab/>
        <w:t>Riacho de Santana</w:t>
      </w:r>
      <w:r w:rsidRPr="0024495F">
        <w:tab/>
        <w:t>Riacho De Santana</w:t>
      </w:r>
      <w:r w:rsidRPr="0024495F">
        <w:tab/>
        <w:t>6320214</w:t>
      </w:r>
    </w:p>
    <w:p w14:paraId="53EFE3FB" w14:textId="77777777" w:rsidR="0024495F" w:rsidRPr="0024495F" w:rsidRDefault="0024495F" w:rsidP="0024495F">
      <w:r w:rsidRPr="0024495F">
        <w:t>BR.22.2410900</w:t>
      </w:r>
      <w:r w:rsidRPr="0024495F">
        <w:tab/>
        <w:t>Riachuelo</w:t>
      </w:r>
      <w:r w:rsidRPr="0024495F">
        <w:tab/>
        <w:t>Riachuelo</w:t>
      </w:r>
      <w:r w:rsidRPr="0024495F">
        <w:tab/>
        <w:t>6320215</w:t>
      </w:r>
    </w:p>
    <w:p w14:paraId="3509E4F5" w14:textId="77777777" w:rsidR="0024495F" w:rsidRPr="0024495F" w:rsidRDefault="0024495F" w:rsidP="0024495F">
      <w:r w:rsidRPr="0024495F">
        <w:t>BR.22.2411007</w:t>
      </w:r>
      <w:r w:rsidRPr="0024495F">
        <w:tab/>
        <w:t>Rodolfo Fernandes</w:t>
      </w:r>
      <w:r w:rsidRPr="0024495F">
        <w:tab/>
        <w:t>Rodolfo Fernandes</w:t>
      </w:r>
      <w:r w:rsidRPr="0024495F">
        <w:tab/>
        <w:t>6320216</w:t>
      </w:r>
    </w:p>
    <w:p w14:paraId="57A15D80" w14:textId="77777777" w:rsidR="0024495F" w:rsidRPr="0024495F" w:rsidRDefault="0024495F" w:rsidP="0024495F">
      <w:r w:rsidRPr="0024495F">
        <w:t>BR.22.2411056</w:t>
      </w:r>
      <w:r w:rsidRPr="0024495F">
        <w:tab/>
        <w:t>Tibau</w:t>
      </w:r>
      <w:r w:rsidRPr="0024495F">
        <w:tab/>
        <w:t>Tibau</w:t>
      </w:r>
      <w:r w:rsidRPr="0024495F">
        <w:tab/>
        <w:t>6320217</w:t>
      </w:r>
    </w:p>
    <w:p w14:paraId="648CD0D0" w14:textId="77777777" w:rsidR="0024495F" w:rsidRPr="0024495F" w:rsidRDefault="0024495F" w:rsidP="0024495F">
      <w:r w:rsidRPr="0024495F">
        <w:t>BR.22.2411106</w:t>
      </w:r>
      <w:r w:rsidRPr="0024495F">
        <w:tab/>
        <w:t>Ruy Barbosa</w:t>
      </w:r>
      <w:r w:rsidRPr="0024495F">
        <w:tab/>
        <w:t>Ruy Barbosa</w:t>
      </w:r>
      <w:r w:rsidRPr="0024495F">
        <w:tab/>
        <w:t>6320218</w:t>
      </w:r>
    </w:p>
    <w:p w14:paraId="0933A930" w14:textId="77777777" w:rsidR="0024495F" w:rsidRPr="0024495F" w:rsidRDefault="0024495F" w:rsidP="0024495F">
      <w:r w:rsidRPr="0024495F">
        <w:t>BR.22.2411205</w:t>
      </w:r>
      <w:r w:rsidRPr="0024495F">
        <w:tab/>
        <w:t>Santa Cruz</w:t>
      </w:r>
      <w:r w:rsidRPr="0024495F">
        <w:tab/>
        <w:t>Santa Cruz</w:t>
      </w:r>
      <w:r w:rsidRPr="0024495F">
        <w:tab/>
        <w:t>6320219</w:t>
      </w:r>
    </w:p>
    <w:p w14:paraId="1DEE3FF3" w14:textId="77777777" w:rsidR="0024495F" w:rsidRPr="0024495F" w:rsidRDefault="0024495F" w:rsidP="0024495F">
      <w:r w:rsidRPr="0024495F">
        <w:t>BR.22.2411403</w:t>
      </w:r>
      <w:r w:rsidRPr="0024495F">
        <w:tab/>
        <w:t>Santana do Matos</w:t>
      </w:r>
      <w:r w:rsidRPr="0024495F">
        <w:tab/>
        <w:t>Santana Do Matos</w:t>
      </w:r>
      <w:r w:rsidRPr="0024495F">
        <w:tab/>
        <w:t>6320220</w:t>
      </w:r>
    </w:p>
    <w:p w14:paraId="581818E1" w14:textId="77777777" w:rsidR="0024495F" w:rsidRPr="0024495F" w:rsidRDefault="0024495F" w:rsidP="0024495F">
      <w:r w:rsidRPr="0024495F">
        <w:t>BR.22.2411429</w:t>
      </w:r>
      <w:r w:rsidRPr="0024495F">
        <w:tab/>
        <w:t>Santana do Seridó</w:t>
      </w:r>
      <w:r w:rsidRPr="0024495F">
        <w:tab/>
        <w:t>Santana Do Serido</w:t>
      </w:r>
      <w:r w:rsidRPr="0024495F">
        <w:tab/>
        <w:t>6320221</w:t>
      </w:r>
    </w:p>
    <w:p w14:paraId="2F7F5425" w14:textId="77777777" w:rsidR="0024495F" w:rsidRPr="0024495F" w:rsidRDefault="0024495F" w:rsidP="0024495F">
      <w:r w:rsidRPr="0024495F">
        <w:t>BR.22.2411502</w:t>
      </w:r>
      <w:r w:rsidRPr="0024495F">
        <w:tab/>
        <w:t>Santo Antônio</w:t>
      </w:r>
      <w:r w:rsidRPr="0024495F">
        <w:tab/>
        <w:t>Santo Antonio</w:t>
      </w:r>
      <w:r w:rsidRPr="0024495F">
        <w:tab/>
        <w:t>6320222</w:t>
      </w:r>
    </w:p>
    <w:p w14:paraId="42CBD234" w14:textId="77777777" w:rsidR="0024495F" w:rsidRPr="0024495F" w:rsidRDefault="0024495F" w:rsidP="0024495F">
      <w:r w:rsidRPr="0024495F">
        <w:t>BR.22.2411601</w:t>
      </w:r>
      <w:r w:rsidRPr="0024495F">
        <w:tab/>
        <w:t>São Bento do Norte</w:t>
      </w:r>
      <w:r w:rsidRPr="0024495F">
        <w:tab/>
        <w:t>Sao Bento do Norte</w:t>
      </w:r>
      <w:r w:rsidRPr="0024495F">
        <w:tab/>
        <w:t>6320223</w:t>
      </w:r>
    </w:p>
    <w:p w14:paraId="204BE8AA" w14:textId="77777777" w:rsidR="0024495F" w:rsidRPr="0024495F" w:rsidRDefault="0024495F" w:rsidP="0024495F">
      <w:r w:rsidRPr="0024495F">
        <w:t>BR.22.2411700</w:t>
      </w:r>
      <w:r w:rsidRPr="0024495F">
        <w:tab/>
        <w:t>São Bento do Trairí</w:t>
      </w:r>
      <w:r w:rsidRPr="0024495F">
        <w:tab/>
        <w:t>Sao Bento Do Trairi</w:t>
      </w:r>
      <w:r w:rsidRPr="0024495F">
        <w:tab/>
        <w:t>6320224</w:t>
      </w:r>
    </w:p>
    <w:p w14:paraId="1B297815" w14:textId="77777777" w:rsidR="0024495F" w:rsidRPr="0024495F" w:rsidRDefault="0024495F" w:rsidP="0024495F">
      <w:r w:rsidRPr="0024495F">
        <w:t>BR.22.2411809</w:t>
      </w:r>
      <w:r w:rsidRPr="0024495F">
        <w:tab/>
        <w:t>São Fernando</w:t>
      </w:r>
      <w:r w:rsidRPr="0024495F">
        <w:tab/>
        <w:t>Sao Fernando</w:t>
      </w:r>
      <w:r w:rsidRPr="0024495F">
        <w:tab/>
        <w:t>6320225</w:t>
      </w:r>
    </w:p>
    <w:p w14:paraId="20F08B8E" w14:textId="77777777" w:rsidR="0024495F" w:rsidRPr="0024495F" w:rsidRDefault="0024495F" w:rsidP="0024495F">
      <w:r w:rsidRPr="0024495F">
        <w:t>BR.22.2411908</w:t>
      </w:r>
      <w:r w:rsidRPr="0024495F">
        <w:tab/>
        <w:t>São Francisco do Oeste</w:t>
      </w:r>
      <w:r w:rsidRPr="0024495F">
        <w:tab/>
        <w:t>Sao Francisco Do Oeste</w:t>
      </w:r>
      <w:r w:rsidRPr="0024495F">
        <w:tab/>
        <w:t>6320226</w:t>
      </w:r>
    </w:p>
    <w:p w14:paraId="47269CD4" w14:textId="77777777" w:rsidR="0024495F" w:rsidRPr="0024495F" w:rsidRDefault="0024495F" w:rsidP="0024495F">
      <w:r w:rsidRPr="0024495F">
        <w:t>BR.22.2412005</w:t>
      </w:r>
      <w:r w:rsidRPr="0024495F">
        <w:tab/>
        <w:t>São Gonçalo do Amarante</w:t>
      </w:r>
      <w:r w:rsidRPr="0024495F">
        <w:tab/>
        <w:t>Sao Goncalo Do Amarante</w:t>
      </w:r>
      <w:r w:rsidRPr="0024495F">
        <w:tab/>
        <w:t>6320227</w:t>
      </w:r>
    </w:p>
    <w:p w14:paraId="2F5B4D7A" w14:textId="77777777" w:rsidR="0024495F" w:rsidRPr="0024495F" w:rsidRDefault="0024495F" w:rsidP="0024495F">
      <w:r w:rsidRPr="0024495F">
        <w:t>BR.22.2412104</w:t>
      </w:r>
      <w:r w:rsidRPr="0024495F">
        <w:tab/>
        <w:t>São João do Sabugi</w:t>
      </w:r>
      <w:r w:rsidRPr="0024495F">
        <w:tab/>
        <w:t>Sao Joao Do Sabugi</w:t>
      </w:r>
      <w:r w:rsidRPr="0024495F">
        <w:tab/>
        <w:t>6320228</w:t>
      </w:r>
    </w:p>
    <w:p w14:paraId="5CB820B4" w14:textId="77777777" w:rsidR="0024495F" w:rsidRPr="0024495F" w:rsidRDefault="0024495F" w:rsidP="0024495F">
      <w:r w:rsidRPr="0024495F">
        <w:t>BR.22.2412203</w:t>
      </w:r>
      <w:r w:rsidRPr="0024495F">
        <w:tab/>
        <w:t>São José de Mipibu</w:t>
      </w:r>
      <w:r w:rsidRPr="0024495F">
        <w:tab/>
        <w:t>Sao Jose De Mipibu</w:t>
      </w:r>
      <w:r w:rsidRPr="0024495F">
        <w:tab/>
        <w:t>6320229</w:t>
      </w:r>
    </w:p>
    <w:p w14:paraId="1ECB7C00" w14:textId="77777777" w:rsidR="0024495F" w:rsidRPr="0024495F" w:rsidRDefault="0024495F" w:rsidP="0024495F">
      <w:r w:rsidRPr="0024495F">
        <w:lastRenderedPageBreak/>
        <w:t>BR.22.2412302</w:t>
      </w:r>
      <w:r w:rsidRPr="0024495F">
        <w:tab/>
        <w:t>São José do Campestre</w:t>
      </w:r>
      <w:r w:rsidRPr="0024495F">
        <w:tab/>
        <w:t>Sao Jose Do Campestre</w:t>
      </w:r>
      <w:r w:rsidRPr="0024495F">
        <w:tab/>
        <w:t>6320230</w:t>
      </w:r>
    </w:p>
    <w:p w14:paraId="7F60C0F9" w14:textId="77777777" w:rsidR="0024495F" w:rsidRPr="0024495F" w:rsidRDefault="0024495F" w:rsidP="0024495F">
      <w:r w:rsidRPr="0024495F">
        <w:t>BR.22.2412401</w:t>
      </w:r>
      <w:r w:rsidRPr="0024495F">
        <w:tab/>
        <w:t>São José do Seridó</w:t>
      </w:r>
      <w:r w:rsidRPr="0024495F">
        <w:tab/>
        <w:t>Sao Jose Do Serido</w:t>
      </w:r>
      <w:r w:rsidRPr="0024495F">
        <w:tab/>
        <w:t>6320231</w:t>
      </w:r>
    </w:p>
    <w:p w14:paraId="3DD7FA68" w14:textId="77777777" w:rsidR="0024495F" w:rsidRPr="0024495F" w:rsidRDefault="0024495F" w:rsidP="0024495F">
      <w:r w:rsidRPr="0024495F">
        <w:t>BR.22.2412500</w:t>
      </w:r>
      <w:r w:rsidRPr="0024495F">
        <w:tab/>
        <w:t>São Miguel</w:t>
      </w:r>
      <w:r w:rsidRPr="0024495F">
        <w:tab/>
        <w:t>Sao Miguel</w:t>
      </w:r>
      <w:r w:rsidRPr="0024495F">
        <w:tab/>
        <w:t>6320232</w:t>
      </w:r>
    </w:p>
    <w:p w14:paraId="21AE3BA1" w14:textId="77777777" w:rsidR="0024495F" w:rsidRPr="0024495F" w:rsidRDefault="0024495F" w:rsidP="0024495F">
      <w:r w:rsidRPr="0024495F">
        <w:t>BR.22.2412559</w:t>
      </w:r>
      <w:r w:rsidRPr="0024495F">
        <w:tab/>
        <w:t>São Miguel do Gostoso</w:t>
      </w:r>
      <w:r w:rsidRPr="0024495F">
        <w:tab/>
        <w:t>Sao Miguel do Gostoso</w:t>
      </w:r>
      <w:r w:rsidRPr="0024495F">
        <w:tab/>
        <w:t>6320233</w:t>
      </w:r>
    </w:p>
    <w:p w14:paraId="34324CC8" w14:textId="77777777" w:rsidR="0024495F" w:rsidRPr="0024495F" w:rsidRDefault="0024495F" w:rsidP="0024495F">
      <w:r w:rsidRPr="0024495F">
        <w:t>BR.22.2412609</w:t>
      </w:r>
      <w:r w:rsidRPr="0024495F">
        <w:tab/>
        <w:t>São Paulo do Potengi</w:t>
      </w:r>
      <w:r w:rsidRPr="0024495F">
        <w:tab/>
        <w:t>Sao Paulo Do Potengi</w:t>
      </w:r>
      <w:r w:rsidRPr="0024495F">
        <w:tab/>
        <w:t>6320234</w:t>
      </w:r>
    </w:p>
    <w:p w14:paraId="08B85E77" w14:textId="77777777" w:rsidR="0024495F" w:rsidRPr="0024495F" w:rsidRDefault="0024495F" w:rsidP="0024495F">
      <w:r w:rsidRPr="0024495F">
        <w:t>BR.22.2412807</w:t>
      </w:r>
      <w:r w:rsidRPr="0024495F">
        <w:tab/>
        <w:t>São Rafael</w:t>
      </w:r>
      <w:r w:rsidRPr="0024495F">
        <w:tab/>
        <w:t>Sao Rafael</w:t>
      </w:r>
      <w:r w:rsidRPr="0024495F">
        <w:tab/>
        <w:t>6320235</w:t>
      </w:r>
    </w:p>
    <w:p w14:paraId="240CAB7C" w14:textId="77777777" w:rsidR="0024495F" w:rsidRPr="0024495F" w:rsidRDefault="0024495F" w:rsidP="0024495F">
      <w:r w:rsidRPr="0024495F">
        <w:t>BR.22.2413102</w:t>
      </w:r>
      <w:r w:rsidRPr="0024495F">
        <w:tab/>
        <w:t>Senador Elói de Souza</w:t>
      </w:r>
      <w:r w:rsidRPr="0024495F">
        <w:tab/>
        <w:t>Senador Eloi De Souza</w:t>
      </w:r>
      <w:r w:rsidRPr="0024495F">
        <w:tab/>
        <w:t>6320236</w:t>
      </w:r>
    </w:p>
    <w:p w14:paraId="151B8CFD" w14:textId="77777777" w:rsidR="0024495F" w:rsidRPr="0024495F" w:rsidRDefault="0024495F" w:rsidP="0024495F">
      <w:r w:rsidRPr="0024495F">
        <w:t>BR.22.2413201</w:t>
      </w:r>
      <w:r w:rsidRPr="0024495F">
        <w:tab/>
        <w:t>Senador Georgino Avelino</w:t>
      </w:r>
      <w:r w:rsidRPr="0024495F">
        <w:tab/>
        <w:t>Senador Georgino Avelino</w:t>
      </w:r>
      <w:r w:rsidRPr="0024495F">
        <w:tab/>
        <w:t>6320237</w:t>
      </w:r>
    </w:p>
    <w:p w14:paraId="5CFC90B0" w14:textId="77777777" w:rsidR="0024495F" w:rsidRPr="0024495F" w:rsidRDefault="0024495F" w:rsidP="0024495F">
      <w:r w:rsidRPr="0024495F">
        <w:t>BR.22.2413300</w:t>
      </w:r>
      <w:r w:rsidRPr="0024495F">
        <w:tab/>
        <w:t>Serra de São Bento</w:t>
      </w:r>
      <w:r w:rsidRPr="0024495F">
        <w:tab/>
        <w:t>Serra De Sao Bento</w:t>
      </w:r>
      <w:r w:rsidRPr="0024495F">
        <w:tab/>
        <w:t>6320238</w:t>
      </w:r>
    </w:p>
    <w:p w14:paraId="6047946A" w14:textId="77777777" w:rsidR="0024495F" w:rsidRPr="0024495F" w:rsidRDefault="0024495F" w:rsidP="0024495F">
      <w:r w:rsidRPr="0024495F">
        <w:t>BR.22.2413359</w:t>
      </w:r>
      <w:r w:rsidRPr="0024495F">
        <w:tab/>
        <w:t>Serra do Mel</w:t>
      </w:r>
      <w:r w:rsidRPr="0024495F">
        <w:tab/>
        <w:t>Serra Do Mel</w:t>
      </w:r>
      <w:r w:rsidRPr="0024495F">
        <w:tab/>
        <w:t>6320239</w:t>
      </w:r>
    </w:p>
    <w:p w14:paraId="3515969A" w14:textId="77777777" w:rsidR="0024495F" w:rsidRPr="0024495F" w:rsidRDefault="0024495F" w:rsidP="0024495F">
      <w:r w:rsidRPr="0024495F">
        <w:t>BR.22.2413409</w:t>
      </w:r>
      <w:r w:rsidRPr="0024495F">
        <w:tab/>
        <w:t>Serra Negra do Norte</w:t>
      </w:r>
      <w:r w:rsidRPr="0024495F">
        <w:tab/>
        <w:t>Serra Negra Do Norte</w:t>
      </w:r>
      <w:r w:rsidRPr="0024495F">
        <w:tab/>
        <w:t>6320240</w:t>
      </w:r>
    </w:p>
    <w:p w14:paraId="183F6199" w14:textId="77777777" w:rsidR="0024495F" w:rsidRPr="0024495F" w:rsidRDefault="0024495F" w:rsidP="0024495F">
      <w:r w:rsidRPr="0024495F">
        <w:t>BR.22.2413508</w:t>
      </w:r>
      <w:r w:rsidRPr="0024495F">
        <w:tab/>
        <w:t>Serrinha</w:t>
      </w:r>
      <w:r w:rsidRPr="0024495F">
        <w:tab/>
        <w:t>Serrinha</w:t>
      </w:r>
      <w:r w:rsidRPr="0024495F">
        <w:tab/>
        <w:t>6320241</w:t>
      </w:r>
    </w:p>
    <w:p w14:paraId="528FE147" w14:textId="77777777" w:rsidR="0024495F" w:rsidRPr="0024495F" w:rsidRDefault="0024495F" w:rsidP="0024495F">
      <w:r w:rsidRPr="0024495F">
        <w:t>BR.22.2413557</w:t>
      </w:r>
      <w:r w:rsidRPr="0024495F">
        <w:tab/>
        <w:t>Serrinha dos Pintos</w:t>
      </w:r>
      <w:r w:rsidRPr="0024495F">
        <w:tab/>
        <w:t>Serrinha Dos Pintos</w:t>
      </w:r>
      <w:r w:rsidRPr="0024495F">
        <w:tab/>
        <w:t>6320242</w:t>
      </w:r>
    </w:p>
    <w:p w14:paraId="74C2518F" w14:textId="77777777" w:rsidR="0024495F" w:rsidRPr="0024495F" w:rsidRDefault="0024495F" w:rsidP="0024495F">
      <w:r w:rsidRPr="0024495F">
        <w:t>BR.22.2413607</w:t>
      </w:r>
      <w:r w:rsidRPr="0024495F">
        <w:tab/>
        <w:t>Severiano Melo</w:t>
      </w:r>
      <w:r w:rsidRPr="0024495F">
        <w:tab/>
        <w:t>Severiano Melo</w:t>
      </w:r>
      <w:r w:rsidRPr="0024495F">
        <w:tab/>
        <w:t>6320243</w:t>
      </w:r>
    </w:p>
    <w:p w14:paraId="5DBFC2F3" w14:textId="77777777" w:rsidR="0024495F" w:rsidRPr="0024495F" w:rsidRDefault="0024495F" w:rsidP="0024495F">
      <w:r w:rsidRPr="0024495F">
        <w:t>BR.22.2413706</w:t>
      </w:r>
      <w:r w:rsidRPr="0024495F">
        <w:tab/>
        <w:t>Sítio Novo</w:t>
      </w:r>
      <w:r w:rsidRPr="0024495F">
        <w:tab/>
        <w:t>Sitio Novo</w:t>
      </w:r>
      <w:r w:rsidRPr="0024495F">
        <w:tab/>
        <w:t>6320244</w:t>
      </w:r>
    </w:p>
    <w:p w14:paraId="20A6C29D" w14:textId="77777777" w:rsidR="0024495F" w:rsidRPr="0024495F" w:rsidRDefault="0024495F" w:rsidP="0024495F">
      <w:r w:rsidRPr="0024495F">
        <w:t>BR.22.2413805</w:t>
      </w:r>
      <w:r w:rsidRPr="0024495F">
        <w:tab/>
        <w:t>Taboleiro Grande</w:t>
      </w:r>
      <w:r w:rsidRPr="0024495F">
        <w:tab/>
        <w:t>Taboleiro Grande</w:t>
      </w:r>
      <w:r w:rsidRPr="0024495F">
        <w:tab/>
        <w:t>6320245</w:t>
      </w:r>
    </w:p>
    <w:p w14:paraId="3884CED0" w14:textId="77777777" w:rsidR="0024495F" w:rsidRPr="0024495F" w:rsidRDefault="0024495F" w:rsidP="0024495F">
      <w:r w:rsidRPr="0024495F">
        <w:t>BR.22.2413904</w:t>
      </w:r>
      <w:r w:rsidRPr="0024495F">
        <w:tab/>
        <w:t>Taipu</w:t>
      </w:r>
      <w:r w:rsidRPr="0024495F">
        <w:tab/>
        <w:t>Taipu</w:t>
      </w:r>
      <w:r w:rsidRPr="0024495F">
        <w:tab/>
        <w:t>6320246</w:t>
      </w:r>
    </w:p>
    <w:p w14:paraId="59FEC9DE" w14:textId="77777777" w:rsidR="0024495F" w:rsidRPr="0024495F" w:rsidRDefault="0024495F" w:rsidP="0024495F">
      <w:r w:rsidRPr="0024495F">
        <w:t>BR.22.2414001</w:t>
      </w:r>
      <w:r w:rsidRPr="0024495F">
        <w:tab/>
        <w:t>Tangará</w:t>
      </w:r>
      <w:r w:rsidRPr="0024495F">
        <w:tab/>
        <w:t>Tangara</w:t>
      </w:r>
      <w:r w:rsidRPr="0024495F">
        <w:tab/>
        <w:t>6320247</w:t>
      </w:r>
    </w:p>
    <w:p w14:paraId="1E932E5B" w14:textId="77777777" w:rsidR="0024495F" w:rsidRPr="0024495F" w:rsidRDefault="0024495F" w:rsidP="0024495F">
      <w:r w:rsidRPr="0024495F">
        <w:t>BR.22.2414100</w:t>
      </w:r>
      <w:r w:rsidRPr="0024495F">
        <w:tab/>
        <w:t>Tenente Ananias</w:t>
      </w:r>
      <w:r w:rsidRPr="0024495F">
        <w:tab/>
        <w:t>Tenente Ananias</w:t>
      </w:r>
      <w:r w:rsidRPr="0024495F">
        <w:tab/>
        <w:t>6320248</w:t>
      </w:r>
    </w:p>
    <w:p w14:paraId="0F661155" w14:textId="77777777" w:rsidR="0024495F" w:rsidRPr="0024495F" w:rsidRDefault="0024495F" w:rsidP="0024495F">
      <w:r w:rsidRPr="0024495F">
        <w:t>BR.22.2414159</w:t>
      </w:r>
      <w:r w:rsidRPr="0024495F">
        <w:tab/>
        <w:t>Tenente Laurentino Cruz</w:t>
      </w:r>
      <w:r w:rsidRPr="0024495F">
        <w:tab/>
        <w:t>Tenente Laurentino Cruz</w:t>
      </w:r>
      <w:r w:rsidRPr="0024495F">
        <w:tab/>
        <w:t>6320249</w:t>
      </w:r>
    </w:p>
    <w:p w14:paraId="59B3AD2A" w14:textId="77777777" w:rsidR="0024495F" w:rsidRPr="0024495F" w:rsidRDefault="0024495F" w:rsidP="0024495F">
      <w:r w:rsidRPr="0024495F">
        <w:t>BR.22.2414209</w:t>
      </w:r>
      <w:r w:rsidRPr="0024495F">
        <w:tab/>
        <w:t>Tibau do Sul</w:t>
      </w:r>
      <w:r w:rsidRPr="0024495F">
        <w:tab/>
        <w:t>Tibau Do Sul</w:t>
      </w:r>
      <w:r w:rsidRPr="0024495F">
        <w:tab/>
        <w:t>6320250</w:t>
      </w:r>
    </w:p>
    <w:p w14:paraId="5D070271" w14:textId="77777777" w:rsidR="0024495F" w:rsidRPr="0024495F" w:rsidRDefault="0024495F" w:rsidP="0024495F">
      <w:r w:rsidRPr="0024495F">
        <w:t>BR.22.2414308</w:t>
      </w:r>
      <w:r w:rsidRPr="0024495F">
        <w:tab/>
        <w:t>Timbaúba dos Batistas</w:t>
      </w:r>
      <w:r w:rsidRPr="0024495F">
        <w:tab/>
        <w:t>Timbauba Dos Batistas</w:t>
      </w:r>
      <w:r w:rsidRPr="0024495F">
        <w:tab/>
        <w:t>6320251</w:t>
      </w:r>
    </w:p>
    <w:p w14:paraId="70F58F40" w14:textId="77777777" w:rsidR="0024495F" w:rsidRPr="0024495F" w:rsidRDefault="0024495F" w:rsidP="0024495F">
      <w:r w:rsidRPr="0024495F">
        <w:t>BR.22.2414456</w:t>
      </w:r>
      <w:r w:rsidRPr="0024495F">
        <w:tab/>
        <w:t>Triunfo Potiguar</w:t>
      </w:r>
      <w:r w:rsidRPr="0024495F">
        <w:tab/>
        <w:t>Triunfo Potiguar</w:t>
      </w:r>
      <w:r w:rsidRPr="0024495F">
        <w:tab/>
        <w:t>6320252</w:t>
      </w:r>
    </w:p>
    <w:p w14:paraId="1785812A" w14:textId="77777777" w:rsidR="0024495F" w:rsidRPr="0024495F" w:rsidRDefault="0024495F" w:rsidP="0024495F">
      <w:r w:rsidRPr="0024495F">
        <w:t>BR.22.2414506</w:t>
      </w:r>
      <w:r w:rsidRPr="0024495F">
        <w:tab/>
        <w:t>Umarizal</w:t>
      </w:r>
      <w:r w:rsidRPr="0024495F">
        <w:tab/>
        <w:t>Umarizal</w:t>
      </w:r>
      <w:r w:rsidRPr="0024495F">
        <w:tab/>
        <w:t>6320253</w:t>
      </w:r>
    </w:p>
    <w:p w14:paraId="77B8E5EC" w14:textId="77777777" w:rsidR="0024495F" w:rsidRPr="0024495F" w:rsidRDefault="0024495F" w:rsidP="0024495F">
      <w:r w:rsidRPr="0024495F">
        <w:t>BR.22.2414605</w:t>
      </w:r>
      <w:r w:rsidRPr="0024495F">
        <w:tab/>
        <w:t>Upanema</w:t>
      </w:r>
      <w:r w:rsidRPr="0024495F">
        <w:tab/>
        <w:t>Upanema</w:t>
      </w:r>
      <w:r w:rsidRPr="0024495F">
        <w:tab/>
        <w:t>6320254</w:t>
      </w:r>
    </w:p>
    <w:p w14:paraId="0B597B62" w14:textId="77777777" w:rsidR="0024495F" w:rsidRPr="0024495F" w:rsidRDefault="0024495F" w:rsidP="0024495F">
      <w:r w:rsidRPr="0024495F">
        <w:t>BR.22.2414753</w:t>
      </w:r>
      <w:r w:rsidRPr="0024495F">
        <w:tab/>
        <w:t>Venha-Ver</w:t>
      </w:r>
      <w:r w:rsidRPr="0024495F">
        <w:tab/>
        <w:t>Venha-Ver</w:t>
      </w:r>
      <w:r w:rsidRPr="0024495F">
        <w:tab/>
        <w:t>6320255</w:t>
      </w:r>
    </w:p>
    <w:p w14:paraId="02DF20C4" w14:textId="77777777" w:rsidR="0024495F" w:rsidRPr="0024495F" w:rsidRDefault="0024495F" w:rsidP="0024495F">
      <w:r w:rsidRPr="0024495F">
        <w:t>BR.22.2414803</w:t>
      </w:r>
      <w:r w:rsidRPr="0024495F">
        <w:tab/>
        <w:t>Vera Cruz</w:t>
      </w:r>
      <w:r w:rsidRPr="0024495F">
        <w:tab/>
        <w:t>Vera Cruz</w:t>
      </w:r>
      <w:r w:rsidRPr="0024495F">
        <w:tab/>
        <w:t>6320256</w:t>
      </w:r>
    </w:p>
    <w:p w14:paraId="44F8C197" w14:textId="77777777" w:rsidR="0024495F" w:rsidRPr="0024495F" w:rsidRDefault="0024495F" w:rsidP="0024495F">
      <w:r w:rsidRPr="0024495F">
        <w:t>BR.22.2414902</w:t>
      </w:r>
      <w:r w:rsidRPr="0024495F">
        <w:tab/>
        <w:t>Viçosa</w:t>
      </w:r>
      <w:r w:rsidRPr="0024495F">
        <w:tab/>
        <w:t>Vicosa</w:t>
      </w:r>
      <w:r w:rsidRPr="0024495F">
        <w:tab/>
        <w:t>6320257</w:t>
      </w:r>
    </w:p>
    <w:p w14:paraId="16279527" w14:textId="77777777" w:rsidR="0024495F" w:rsidRPr="0024495F" w:rsidRDefault="0024495F" w:rsidP="0024495F">
      <w:r w:rsidRPr="0024495F">
        <w:t>BR.22.2415008</w:t>
      </w:r>
      <w:r w:rsidRPr="0024495F">
        <w:tab/>
        <w:t>Vila Flor</w:t>
      </w:r>
      <w:r w:rsidRPr="0024495F">
        <w:tab/>
        <w:t>Vila Flor</w:t>
      </w:r>
      <w:r w:rsidRPr="0024495F">
        <w:tab/>
        <w:t>6320258</w:t>
      </w:r>
    </w:p>
    <w:p w14:paraId="0791B4BD" w14:textId="77777777" w:rsidR="0024495F" w:rsidRPr="0024495F" w:rsidRDefault="0024495F" w:rsidP="0024495F">
      <w:r w:rsidRPr="0024495F">
        <w:t>BR.17.2500205</w:t>
      </w:r>
      <w:r w:rsidRPr="0024495F">
        <w:tab/>
        <w:t>Aguiar</w:t>
      </w:r>
      <w:r w:rsidRPr="0024495F">
        <w:tab/>
        <w:t>Aguiar</w:t>
      </w:r>
      <w:r w:rsidRPr="0024495F">
        <w:tab/>
        <w:t>6320259</w:t>
      </w:r>
    </w:p>
    <w:p w14:paraId="7BCF79A5" w14:textId="77777777" w:rsidR="0024495F" w:rsidRPr="0024495F" w:rsidRDefault="0024495F" w:rsidP="0024495F">
      <w:r w:rsidRPr="0024495F">
        <w:t>BR.17.2500304</w:t>
      </w:r>
      <w:r w:rsidRPr="0024495F">
        <w:tab/>
        <w:t>Alagoa Grande</w:t>
      </w:r>
      <w:r w:rsidRPr="0024495F">
        <w:tab/>
        <w:t>Alagoa Grande</w:t>
      </w:r>
      <w:r w:rsidRPr="0024495F">
        <w:tab/>
        <w:t>6320260</w:t>
      </w:r>
    </w:p>
    <w:p w14:paraId="617A979D" w14:textId="77777777" w:rsidR="0024495F" w:rsidRPr="0024495F" w:rsidRDefault="0024495F" w:rsidP="0024495F">
      <w:r w:rsidRPr="0024495F">
        <w:t>BR.17.2500403</w:t>
      </w:r>
      <w:r w:rsidRPr="0024495F">
        <w:tab/>
        <w:t>Alagoa Nova</w:t>
      </w:r>
      <w:r w:rsidRPr="0024495F">
        <w:tab/>
        <w:t>Alagoa Nova</w:t>
      </w:r>
      <w:r w:rsidRPr="0024495F">
        <w:tab/>
        <w:t>6320261</w:t>
      </w:r>
    </w:p>
    <w:p w14:paraId="371758CC" w14:textId="77777777" w:rsidR="0024495F" w:rsidRPr="0024495F" w:rsidRDefault="0024495F" w:rsidP="0024495F">
      <w:r w:rsidRPr="0024495F">
        <w:t>BR.17.2500502</w:t>
      </w:r>
      <w:r w:rsidRPr="0024495F">
        <w:tab/>
        <w:t>Alagoinha</w:t>
      </w:r>
      <w:r w:rsidRPr="0024495F">
        <w:tab/>
        <w:t>Alagoinha</w:t>
      </w:r>
      <w:r w:rsidRPr="0024495F">
        <w:tab/>
        <w:t>6320262</w:t>
      </w:r>
    </w:p>
    <w:p w14:paraId="15B66021" w14:textId="77777777" w:rsidR="0024495F" w:rsidRPr="0024495F" w:rsidRDefault="0024495F" w:rsidP="0024495F">
      <w:r w:rsidRPr="0024495F">
        <w:t>BR.17.2500536</w:t>
      </w:r>
      <w:r w:rsidRPr="0024495F">
        <w:tab/>
        <w:t>Alcantil</w:t>
      </w:r>
      <w:r w:rsidRPr="0024495F">
        <w:tab/>
        <w:t>Alcantil</w:t>
      </w:r>
      <w:r w:rsidRPr="0024495F">
        <w:tab/>
        <w:t>6320263</w:t>
      </w:r>
    </w:p>
    <w:p w14:paraId="1092998C" w14:textId="77777777" w:rsidR="0024495F" w:rsidRPr="0024495F" w:rsidRDefault="0024495F" w:rsidP="0024495F">
      <w:r w:rsidRPr="0024495F">
        <w:t>BR.17.2500577</w:t>
      </w:r>
      <w:r w:rsidRPr="0024495F">
        <w:tab/>
        <w:t>Algodão de Jandaíra</w:t>
      </w:r>
      <w:r w:rsidRPr="0024495F">
        <w:tab/>
        <w:t>Algodao De Jandaira</w:t>
      </w:r>
      <w:r w:rsidRPr="0024495F">
        <w:tab/>
        <w:t>6320264</w:t>
      </w:r>
    </w:p>
    <w:p w14:paraId="6319553E" w14:textId="77777777" w:rsidR="0024495F" w:rsidRPr="0024495F" w:rsidRDefault="0024495F" w:rsidP="0024495F">
      <w:r w:rsidRPr="0024495F">
        <w:t>BR.17.2500700</w:t>
      </w:r>
      <w:r w:rsidRPr="0024495F">
        <w:tab/>
        <w:t>São João do Rio do Peixe</w:t>
      </w:r>
      <w:r w:rsidRPr="0024495F">
        <w:tab/>
        <w:t>Sao Joao Do Rio Do Peixe</w:t>
      </w:r>
      <w:r w:rsidRPr="0024495F">
        <w:tab/>
        <w:t>6320265</w:t>
      </w:r>
    </w:p>
    <w:p w14:paraId="5DE80D01" w14:textId="77777777" w:rsidR="0024495F" w:rsidRPr="0024495F" w:rsidRDefault="0024495F" w:rsidP="0024495F">
      <w:r w:rsidRPr="0024495F">
        <w:t>BR.17.2500809</w:t>
      </w:r>
      <w:r w:rsidRPr="0024495F">
        <w:tab/>
        <w:t>Araçagi</w:t>
      </w:r>
      <w:r w:rsidRPr="0024495F">
        <w:tab/>
        <w:t>Aracagi</w:t>
      </w:r>
      <w:r w:rsidRPr="0024495F">
        <w:tab/>
        <w:t>6320266</w:t>
      </w:r>
    </w:p>
    <w:p w14:paraId="2A47C544" w14:textId="77777777" w:rsidR="0024495F" w:rsidRPr="0024495F" w:rsidRDefault="0024495F" w:rsidP="0024495F">
      <w:r w:rsidRPr="0024495F">
        <w:t>BR.17.2500908</w:t>
      </w:r>
      <w:r w:rsidRPr="0024495F">
        <w:tab/>
        <w:t>Arara</w:t>
      </w:r>
      <w:r w:rsidRPr="0024495F">
        <w:tab/>
        <w:t>Arara</w:t>
      </w:r>
      <w:r w:rsidRPr="0024495F">
        <w:tab/>
        <w:t>6320267</w:t>
      </w:r>
    </w:p>
    <w:p w14:paraId="1E679CBE" w14:textId="77777777" w:rsidR="0024495F" w:rsidRPr="0024495F" w:rsidRDefault="0024495F" w:rsidP="0024495F">
      <w:r w:rsidRPr="0024495F">
        <w:t>BR.17.2501005</w:t>
      </w:r>
      <w:r w:rsidRPr="0024495F">
        <w:tab/>
        <w:t>Araruna</w:t>
      </w:r>
      <w:r w:rsidRPr="0024495F">
        <w:tab/>
        <w:t>Araruna</w:t>
      </w:r>
      <w:r w:rsidRPr="0024495F">
        <w:tab/>
        <w:t>6320268</w:t>
      </w:r>
    </w:p>
    <w:p w14:paraId="07F4F31A" w14:textId="77777777" w:rsidR="0024495F" w:rsidRPr="0024495F" w:rsidRDefault="0024495F" w:rsidP="0024495F">
      <w:r w:rsidRPr="0024495F">
        <w:t>BR.17.2501153</w:t>
      </w:r>
      <w:r w:rsidRPr="0024495F">
        <w:tab/>
        <w:t>Areia de Baraúnas</w:t>
      </w:r>
      <w:r w:rsidRPr="0024495F">
        <w:tab/>
        <w:t>Areia De Baraunas</w:t>
      </w:r>
      <w:r w:rsidRPr="0024495F">
        <w:tab/>
        <w:t>6320269</w:t>
      </w:r>
    </w:p>
    <w:p w14:paraId="5B1EEA43" w14:textId="77777777" w:rsidR="0024495F" w:rsidRPr="0024495F" w:rsidRDefault="0024495F" w:rsidP="0024495F">
      <w:r w:rsidRPr="0024495F">
        <w:t>BR.17.2501203</w:t>
      </w:r>
      <w:r w:rsidRPr="0024495F">
        <w:tab/>
        <w:t>Areial</w:t>
      </w:r>
      <w:r w:rsidRPr="0024495F">
        <w:tab/>
        <w:t>Areial</w:t>
      </w:r>
      <w:r w:rsidRPr="0024495F">
        <w:tab/>
        <w:t>6320270</w:t>
      </w:r>
    </w:p>
    <w:p w14:paraId="4C0DE08F" w14:textId="77777777" w:rsidR="0024495F" w:rsidRPr="0024495F" w:rsidRDefault="0024495F" w:rsidP="0024495F">
      <w:r w:rsidRPr="0024495F">
        <w:t>BR.17.2501302</w:t>
      </w:r>
      <w:r w:rsidRPr="0024495F">
        <w:tab/>
        <w:t>Aroeiras</w:t>
      </w:r>
      <w:r w:rsidRPr="0024495F">
        <w:tab/>
        <w:t>Aroeiras</w:t>
      </w:r>
      <w:r w:rsidRPr="0024495F">
        <w:tab/>
        <w:t>6320271</w:t>
      </w:r>
    </w:p>
    <w:p w14:paraId="4B6CAE15" w14:textId="77777777" w:rsidR="0024495F" w:rsidRPr="0024495F" w:rsidRDefault="0024495F" w:rsidP="0024495F">
      <w:r w:rsidRPr="0024495F">
        <w:t>BR.17.2501351</w:t>
      </w:r>
      <w:r w:rsidRPr="0024495F">
        <w:tab/>
        <w:t>Assunção</w:t>
      </w:r>
      <w:r w:rsidRPr="0024495F">
        <w:tab/>
        <w:t>Assuncao</w:t>
      </w:r>
      <w:r w:rsidRPr="0024495F">
        <w:tab/>
        <w:t>6320272</w:t>
      </w:r>
    </w:p>
    <w:p w14:paraId="235F3731" w14:textId="77777777" w:rsidR="0024495F" w:rsidRPr="0024495F" w:rsidRDefault="0024495F" w:rsidP="0024495F">
      <w:r w:rsidRPr="0024495F">
        <w:t>BR.17.2501401</w:t>
      </w:r>
      <w:r w:rsidRPr="0024495F">
        <w:tab/>
        <w:t>Baía da Traição</w:t>
      </w:r>
      <w:r w:rsidRPr="0024495F">
        <w:tab/>
        <w:t>Baia Da Traicao</w:t>
      </w:r>
      <w:r w:rsidRPr="0024495F">
        <w:tab/>
        <w:t>6320273</w:t>
      </w:r>
    </w:p>
    <w:p w14:paraId="16D52B4B" w14:textId="77777777" w:rsidR="0024495F" w:rsidRPr="0024495F" w:rsidRDefault="0024495F" w:rsidP="0024495F">
      <w:r w:rsidRPr="0024495F">
        <w:t>BR.17.2501500</w:t>
      </w:r>
      <w:r w:rsidRPr="0024495F">
        <w:tab/>
        <w:t>Bananeiras</w:t>
      </w:r>
      <w:r w:rsidRPr="0024495F">
        <w:tab/>
        <w:t>Bananeiras</w:t>
      </w:r>
      <w:r w:rsidRPr="0024495F">
        <w:tab/>
        <w:t>6320274</w:t>
      </w:r>
    </w:p>
    <w:p w14:paraId="0AEAA395" w14:textId="77777777" w:rsidR="0024495F" w:rsidRPr="0024495F" w:rsidRDefault="0024495F" w:rsidP="0024495F">
      <w:r w:rsidRPr="0024495F">
        <w:t>BR.17.2501534</w:t>
      </w:r>
      <w:r w:rsidRPr="0024495F">
        <w:tab/>
        <w:t>Baraúna</w:t>
      </w:r>
      <w:r w:rsidRPr="0024495F">
        <w:tab/>
        <w:t>Barauna</w:t>
      </w:r>
      <w:r w:rsidRPr="0024495F">
        <w:tab/>
        <w:t>6320275</w:t>
      </w:r>
    </w:p>
    <w:p w14:paraId="66923B9B" w14:textId="77777777" w:rsidR="0024495F" w:rsidRPr="0024495F" w:rsidRDefault="0024495F" w:rsidP="0024495F">
      <w:r w:rsidRPr="0024495F">
        <w:lastRenderedPageBreak/>
        <w:t>BR.17.2501575</w:t>
      </w:r>
      <w:r w:rsidRPr="0024495F">
        <w:tab/>
        <w:t>Barra de Santana</w:t>
      </w:r>
      <w:r w:rsidRPr="0024495F">
        <w:tab/>
        <w:t>Barra De Santana</w:t>
      </w:r>
      <w:r w:rsidRPr="0024495F">
        <w:tab/>
        <w:t>6320276</w:t>
      </w:r>
    </w:p>
    <w:p w14:paraId="13059728" w14:textId="77777777" w:rsidR="0024495F" w:rsidRPr="0024495F" w:rsidRDefault="0024495F" w:rsidP="0024495F">
      <w:r w:rsidRPr="0024495F">
        <w:t>BR.17.2501609</w:t>
      </w:r>
      <w:r w:rsidRPr="0024495F">
        <w:tab/>
        <w:t>Barra de Santa Rosa</w:t>
      </w:r>
      <w:r w:rsidRPr="0024495F">
        <w:tab/>
        <w:t>Barra De Santa Rosa</w:t>
      </w:r>
      <w:r w:rsidRPr="0024495F">
        <w:tab/>
        <w:t>6320277</w:t>
      </w:r>
    </w:p>
    <w:p w14:paraId="588497F2" w14:textId="77777777" w:rsidR="0024495F" w:rsidRPr="0024495F" w:rsidRDefault="0024495F" w:rsidP="0024495F">
      <w:r w:rsidRPr="0024495F">
        <w:t>BR.17.2501708</w:t>
      </w:r>
      <w:r w:rsidRPr="0024495F">
        <w:tab/>
        <w:t>Barra de São Miguel</w:t>
      </w:r>
      <w:r w:rsidRPr="0024495F">
        <w:tab/>
        <w:t>Barra De Sao Miguel</w:t>
      </w:r>
      <w:r w:rsidRPr="0024495F">
        <w:tab/>
        <w:t>6320278</w:t>
      </w:r>
    </w:p>
    <w:p w14:paraId="71C60484" w14:textId="77777777" w:rsidR="0024495F" w:rsidRPr="0024495F" w:rsidRDefault="0024495F" w:rsidP="0024495F">
      <w:r w:rsidRPr="0024495F">
        <w:t>BR.17.2501807</w:t>
      </w:r>
      <w:r w:rsidRPr="0024495F">
        <w:tab/>
        <w:t>Bayeux</w:t>
      </w:r>
      <w:r w:rsidRPr="0024495F">
        <w:tab/>
        <w:t>Bayeux</w:t>
      </w:r>
      <w:r w:rsidRPr="0024495F">
        <w:tab/>
        <w:t>6320279</w:t>
      </w:r>
    </w:p>
    <w:p w14:paraId="54A8217B" w14:textId="77777777" w:rsidR="0024495F" w:rsidRPr="0024495F" w:rsidRDefault="0024495F" w:rsidP="0024495F">
      <w:r w:rsidRPr="0024495F">
        <w:t>BR.17.2501906</w:t>
      </w:r>
      <w:r w:rsidRPr="0024495F">
        <w:tab/>
        <w:t>Belém</w:t>
      </w:r>
      <w:r w:rsidRPr="0024495F">
        <w:tab/>
        <w:t>Belem</w:t>
      </w:r>
      <w:r w:rsidRPr="0024495F">
        <w:tab/>
        <w:t>6320280</w:t>
      </w:r>
    </w:p>
    <w:p w14:paraId="51194A51" w14:textId="77777777" w:rsidR="0024495F" w:rsidRPr="0024495F" w:rsidRDefault="0024495F" w:rsidP="0024495F">
      <w:r w:rsidRPr="0024495F">
        <w:t>BR.17.2502003</w:t>
      </w:r>
      <w:r w:rsidRPr="0024495F">
        <w:tab/>
        <w:t>Belém do Brejo do Cruz</w:t>
      </w:r>
      <w:r w:rsidRPr="0024495F">
        <w:tab/>
        <w:t>Belem Do Brejo Do Cruz</w:t>
      </w:r>
      <w:r w:rsidRPr="0024495F">
        <w:tab/>
        <w:t>6320281</w:t>
      </w:r>
    </w:p>
    <w:p w14:paraId="5244EF13" w14:textId="77777777" w:rsidR="0024495F" w:rsidRPr="0024495F" w:rsidRDefault="0024495F" w:rsidP="0024495F">
      <w:r w:rsidRPr="0024495F">
        <w:t>BR.17.2502052</w:t>
      </w:r>
      <w:r w:rsidRPr="0024495F">
        <w:tab/>
        <w:t>Bernardino Batista</w:t>
      </w:r>
      <w:r w:rsidRPr="0024495F">
        <w:tab/>
        <w:t>Bernardino Batista</w:t>
      </w:r>
      <w:r w:rsidRPr="0024495F">
        <w:tab/>
        <w:t>6320282</w:t>
      </w:r>
    </w:p>
    <w:p w14:paraId="39948A17" w14:textId="77777777" w:rsidR="0024495F" w:rsidRPr="0024495F" w:rsidRDefault="0024495F" w:rsidP="0024495F">
      <w:r w:rsidRPr="0024495F">
        <w:t>BR.17.2502102</w:t>
      </w:r>
      <w:r w:rsidRPr="0024495F">
        <w:tab/>
        <w:t>Boa Ventura</w:t>
      </w:r>
      <w:r w:rsidRPr="0024495F">
        <w:tab/>
        <w:t>Boa Ventura</w:t>
      </w:r>
      <w:r w:rsidRPr="0024495F">
        <w:tab/>
        <w:t>6320283</w:t>
      </w:r>
    </w:p>
    <w:p w14:paraId="12825433" w14:textId="77777777" w:rsidR="0024495F" w:rsidRPr="0024495F" w:rsidRDefault="0024495F" w:rsidP="0024495F">
      <w:r w:rsidRPr="0024495F">
        <w:t>BR.17.2502151</w:t>
      </w:r>
      <w:r w:rsidRPr="0024495F">
        <w:tab/>
        <w:t>Boa Vista</w:t>
      </w:r>
      <w:r w:rsidRPr="0024495F">
        <w:tab/>
        <w:t>Boa Vista</w:t>
      </w:r>
      <w:r w:rsidRPr="0024495F">
        <w:tab/>
        <w:t>6320284</w:t>
      </w:r>
    </w:p>
    <w:p w14:paraId="2CE4D2B7" w14:textId="77777777" w:rsidR="0024495F" w:rsidRPr="0024495F" w:rsidRDefault="0024495F" w:rsidP="0024495F">
      <w:r w:rsidRPr="0024495F">
        <w:t>BR.17.2502201</w:t>
      </w:r>
      <w:r w:rsidRPr="0024495F">
        <w:tab/>
        <w:t>Bom Jesus</w:t>
      </w:r>
      <w:r w:rsidRPr="0024495F">
        <w:tab/>
        <w:t>Bom Jesus</w:t>
      </w:r>
      <w:r w:rsidRPr="0024495F">
        <w:tab/>
        <w:t>6320285</w:t>
      </w:r>
    </w:p>
    <w:p w14:paraId="61747412" w14:textId="77777777" w:rsidR="0024495F" w:rsidRPr="0024495F" w:rsidRDefault="0024495F" w:rsidP="0024495F">
      <w:r w:rsidRPr="0024495F">
        <w:t>BR.17.2502300</w:t>
      </w:r>
      <w:r w:rsidRPr="0024495F">
        <w:tab/>
        <w:t>Bom Sucesso</w:t>
      </w:r>
      <w:r w:rsidRPr="0024495F">
        <w:tab/>
        <w:t>Bom Sucesso</w:t>
      </w:r>
      <w:r w:rsidRPr="0024495F">
        <w:tab/>
        <w:t>6320286</w:t>
      </w:r>
    </w:p>
    <w:p w14:paraId="4B95BC37" w14:textId="77777777" w:rsidR="0024495F" w:rsidRPr="0024495F" w:rsidRDefault="0024495F" w:rsidP="0024495F">
      <w:r w:rsidRPr="0024495F">
        <w:t>BR.17.2502409</w:t>
      </w:r>
      <w:r w:rsidRPr="0024495F">
        <w:tab/>
        <w:t>Bonito de Santa Fé</w:t>
      </w:r>
      <w:r w:rsidRPr="0024495F">
        <w:tab/>
        <w:t>Bonito De Santa Fe</w:t>
      </w:r>
      <w:r w:rsidRPr="0024495F">
        <w:tab/>
        <w:t>6320287</w:t>
      </w:r>
    </w:p>
    <w:p w14:paraId="4A62767A" w14:textId="77777777" w:rsidR="0024495F" w:rsidRPr="0024495F" w:rsidRDefault="0024495F" w:rsidP="0024495F">
      <w:r w:rsidRPr="0024495F">
        <w:t>BR.17.2502607</w:t>
      </w:r>
      <w:r w:rsidRPr="0024495F">
        <w:tab/>
        <w:t>Igaracy</w:t>
      </w:r>
      <w:r w:rsidRPr="0024495F">
        <w:tab/>
        <w:t>Igaracy</w:t>
      </w:r>
      <w:r w:rsidRPr="0024495F">
        <w:tab/>
        <w:t>6320288</w:t>
      </w:r>
    </w:p>
    <w:p w14:paraId="3E6800C2" w14:textId="77777777" w:rsidR="0024495F" w:rsidRPr="0024495F" w:rsidRDefault="0024495F" w:rsidP="0024495F">
      <w:r w:rsidRPr="0024495F">
        <w:t>BR.17.2502706</w:t>
      </w:r>
      <w:r w:rsidRPr="0024495F">
        <w:tab/>
        <w:t>Borborema</w:t>
      </w:r>
      <w:r w:rsidRPr="0024495F">
        <w:tab/>
        <w:t>Borborema</w:t>
      </w:r>
      <w:r w:rsidRPr="0024495F">
        <w:tab/>
        <w:t>6320289</w:t>
      </w:r>
    </w:p>
    <w:p w14:paraId="36F1F588" w14:textId="77777777" w:rsidR="0024495F" w:rsidRPr="0024495F" w:rsidRDefault="0024495F" w:rsidP="0024495F">
      <w:r w:rsidRPr="0024495F">
        <w:t>BR.17.2502805</w:t>
      </w:r>
      <w:r w:rsidRPr="0024495F">
        <w:tab/>
        <w:t>Brejo do Cruz</w:t>
      </w:r>
      <w:r w:rsidRPr="0024495F">
        <w:tab/>
        <w:t>Brejo Do Cruz</w:t>
      </w:r>
      <w:r w:rsidRPr="0024495F">
        <w:tab/>
        <w:t>6320290</w:t>
      </w:r>
    </w:p>
    <w:p w14:paraId="7B654130" w14:textId="77777777" w:rsidR="0024495F" w:rsidRPr="0024495F" w:rsidRDefault="0024495F" w:rsidP="0024495F">
      <w:r w:rsidRPr="0024495F">
        <w:t>BR.17.2502904</w:t>
      </w:r>
      <w:r w:rsidRPr="0024495F">
        <w:tab/>
        <w:t>Brejo dos Santos</w:t>
      </w:r>
      <w:r w:rsidRPr="0024495F">
        <w:tab/>
        <w:t>Brejo Dos Santos</w:t>
      </w:r>
      <w:r w:rsidRPr="0024495F">
        <w:tab/>
        <w:t>6320291</w:t>
      </w:r>
    </w:p>
    <w:p w14:paraId="7682C605" w14:textId="77777777" w:rsidR="0024495F" w:rsidRPr="0024495F" w:rsidRDefault="0024495F" w:rsidP="0024495F">
      <w:r w:rsidRPr="0024495F">
        <w:t>BR.17.2503001</w:t>
      </w:r>
      <w:r w:rsidRPr="0024495F">
        <w:tab/>
        <w:t>Caaporã</w:t>
      </w:r>
      <w:r w:rsidRPr="0024495F">
        <w:tab/>
        <w:t>Caapora</w:t>
      </w:r>
      <w:r w:rsidRPr="0024495F">
        <w:tab/>
        <w:t>6320292</w:t>
      </w:r>
    </w:p>
    <w:p w14:paraId="11F3AA20" w14:textId="77777777" w:rsidR="0024495F" w:rsidRPr="0024495F" w:rsidRDefault="0024495F" w:rsidP="0024495F">
      <w:r w:rsidRPr="0024495F">
        <w:t>BR.17.2503100</w:t>
      </w:r>
      <w:r w:rsidRPr="0024495F">
        <w:tab/>
        <w:t>Cabaceiras</w:t>
      </w:r>
      <w:r w:rsidRPr="0024495F">
        <w:tab/>
        <w:t>Cabaceiras</w:t>
      </w:r>
      <w:r w:rsidRPr="0024495F">
        <w:tab/>
        <w:t>6320293</w:t>
      </w:r>
    </w:p>
    <w:p w14:paraId="4BD24E4A" w14:textId="77777777" w:rsidR="0024495F" w:rsidRPr="0024495F" w:rsidRDefault="0024495F" w:rsidP="0024495F">
      <w:r w:rsidRPr="0024495F">
        <w:t>BR.17.2503209</w:t>
      </w:r>
      <w:r w:rsidRPr="0024495F">
        <w:tab/>
        <w:t>Cabedelo</w:t>
      </w:r>
      <w:r w:rsidRPr="0024495F">
        <w:tab/>
        <w:t>Cabedelo</w:t>
      </w:r>
      <w:r w:rsidRPr="0024495F">
        <w:tab/>
        <w:t>6320294</w:t>
      </w:r>
    </w:p>
    <w:p w14:paraId="5E123D5B" w14:textId="77777777" w:rsidR="0024495F" w:rsidRPr="0024495F" w:rsidRDefault="0024495F" w:rsidP="0024495F">
      <w:r w:rsidRPr="0024495F">
        <w:t>BR.17.2503407</w:t>
      </w:r>
      <w:r w:rsidRPr="0024495F">
        <w:tab/>
        <w:t>Cacimba de Areia</w:t>
      </w:r>
      <w:r w:rsidRPr="0024495F">
        <w:tab/>
        <w:t>Cacimba De Areia</w:t>
      </w:r>
      <w:r w:rsidRPr="0024495F">
        <w:tab/>
        <w:t>6320295</w:t>
      </w:r>
    </w:p>
    <w:p w14:paraId="7CC8A90B" w14:textId="77777777" w:rsidR="0024495F" w:rsidRPr="0024495F" w:rsidRDefault="0024495F" w:rsidP="0024495F">
      <w:r w:rsidRPr="0024495F">
        <w:t>BR.17.2503506</w:t>
      </w:r>
      <w:r w:rsidRPr="0024495F">
        <w:tab/>
        <w:t>Cacimba de Dentro</w:t>
      </w:r>
      <w:r w:rsidRPr="0024495F">
        <w:tab/>
        <w:t>Cacimba De Dentro</w:t>
      </w:r>
      <w:r w:rsidRPr="0024495F">
        <w:tab/>
        <w:t>6320296</w:t>
      </w:r>
    </w:p>
    <w:p w14:paraId="3909F4CC" w14:textId="77777777" w:rsidR="0024495F" w:rsidRPr="0024495F" w:rsidRDefault="0024495F" w:rsidP="0024495F">
      <w:r w:rsidRPr="0024495F">
        <w:t>BR.17.2503555</w:t>
      </w:r>
      <w:r w:rsidRPr="0024495F">
        <w:tab/>
        <w:t>Cacimbas</w:t>
      </w:r>
      <w:r w:rsidRPr="0024495F">
        <w:tab/>
        <w:t>Cacimbas</w:t>
      </w:r>
      <w:r w:rsidRPr="0024495F">
        <w:tab/>
        <w:t>6320297</w:t>
      </w:r>
    </w:p>
    <w:p w14:paraId="4E00FBDE" w14:textId="77777777" w:rsidR="0024495F" w:rsidRPr="0024495F" w:rsidRDefault="0024495F" w:rsidP="0024495F">
      <w:r w:rsidRPr="0024495F">
        <w:t>BR.17.2503605</w:t>
      </w:r>
      <w:r w:rsidRPr="0024495F">
        <w:tab/>
        <w:t>Caiçara</w:t>
      </w:r>
      <w:r w:rsidRPr="0024495F">
        <w:tab/>
        <w:t>Caicara</w:t>
      </w:r>
      <w:r w:rsidRPr="0024495F">
        <w:tab/>
        <w:t>6320298</w:t>
      </w:r>
    </w:p>
    <w:p w14:paraId="16CB519D" w14:textId="77777777" w:rsidR="0024495F" w:rsidRPr="0024495F" w:rsidRDefault="0024495F" w:rsidP="0024495F">
      <w:r w:rsidRPr="0024495F">
        <w:t>BR.17.2503753</w:t>
      </w:r>
      <w:r w:rsidRPr="0024495F">
        <w:tab/>
        <w:t>Cajazeirinhas</w:t>
      </w:r>
      <w:r w:rsidRPr="0024495F">
        <w:tab/>
        <w:t>Cajazeirinhas</w:t>
      </w:r>
      <w:r w:rsidRPr="0024495F">
        <w:tab/>
        <w:t>6320299</w:t>
      </w:r>
    </w:p>
    <w:p w14:paraId="11069EF9" w14:textId="77777777" w:rsidR="0024495F" w:rsidRPr="0024495F" w:rsidRDefault="0024495F" w:rsidP="0024495F">
      <w:r w:rsidRPr="0024495F">
        <w:t>BR.17.2503803</w:t>
      </w:r>
      <w:r w:rsidRPr="0024495F">
        <w:tab/>
        <w:t>Caldas Brandão</w:t>
      </w:r>
      <w:r w:rsidRPr="0024495F">
        <w:tab/>
        <w:t>Caldas Brandao</w:t>
      </w:r>
      <w:r w:rsidRPr="0024495F">
        <w:tab/>
        <w:t>6320300</w:t>
      </w:r>
    </w:p>
    <w:p w14:paraId="460D6D01" w14:textId="77777777" w:rsidR="0024495F" w:rsidRPr="0024495F" w:rsidRDefault="0024495F" w:rsidP="0024495F">
      <w:r w:rsidRPr="0024495F">
        <w:t>BR.17.2503902</w:t>
      </w:r>
      <w:r w:rsidRPr="0024495F">
        <w:tab/>
        <w:t>Camalaú</w:t>
      </w:r>
      <w:r w:rsidRPr="0024495F">
        <w:tab/>
        <w:t>Camalau</w:t>
      </w:r>
      <w:r w:rsidRPr="0024495F">
        <w:tab/>
        <w:t>6320301</w:t>
      </w:r>
    </w:p>
    <w:p w14:paraId="0C1BA232" w14:textId="77777777" w:rsidR="0024495F" w:rsidRPr="0024495F" w:rsidRDefault="0024495F" w:rsidP="0024495F">
      <w:r w:rsidRPr="0024495F">
        <w:t>BR.17.2504009</w:t>
      </w:r>
      <w:r w:rsidRPr="0024495F">
        <w:tab/>
        <w:t>Campina Grande</w:t>
      </w:r>
      <w:r w:rsidRPr="0024495F">
        <w:tab/>
        <w:t>Campina Grande</w:t>
      </w:r>
      <w:r w:rsidRPr="0024495F">
        <w:tab/>
        <w:t>6320302</w:t>
      </w:r>
    </w:p>
    <w:p w14:paraId="1B2A220C" w14:textId="77777777" w:rsidR="0024495F" w:rsidRPr="0024495F" w:rsidRDefault="0024495F" w:rsidP="0024495F">
      <w:r w:rsidRPr="0024495F">
        <w:t>BR.17.2504033</w:t>
      </w:r>
      <w:r w:rsidRPr="0024495F">
        <w:tab/>
        <w:t>Capim</w:t>
      </w:r>
      <w:r w:rsidRPr="0024495F">
        <w:tab/>
        <w:t>Capim</w:t>
      </w:r>
      <w:r w:rsidRPr="0024495F">
        <w:tab/>
        <w:t>6320303</w:t>
      </w:r>
    </w:p>
    <w:p w14:paraId="3A68DD95" w14:textId="77777777" w:rsidR="0024495F" w:rsidRPr="0024495F" w:rsidRDefault="0024495F" w:rsidP="0024495F">
      <w:r w:rsidRPr="0024495F">
        <w:t>BR.17.2504074</w:t>
      </w:r>
      <w:r w:rsidRPr="0024495F">
        <w:tab/>
        <w:t>Caraúbas</w:t>
      </w:r>
      <w:r w:rsidRPr="0024495F">
        <w:tab/>
        <w:t>Caraubas</w:t>
      </w:r>
      <w:r w:rsidRPr="0024495F">
        <w:tab/>
        <w:t>6320304</w:t>
      </w:r>
    </w:p>
    <w:p w14:paraId="640971F2" w14:textId="77777777" w:rsidR="0024495F" w:rsidRPr="0024495F" w:rsidRDefault="0024495F" w:rsidP="0024495F">
      <w:r w:rsidRPr="0024495F">
        <w:t>BR.17.2504108</w:t>
      </w:r>
      <w:r w:rsidRPr="0024495F">
        <w:tab/>
        <w:t>Carrapateira</w:t>
      </w:r>
      <w:r w:rsidRPr="0024495F">
        <w:tab/>
        <w:t>Carrapateira</w:t>
      </w:r>
      <w:r w:rsidRPr="0024495F">
        <w:tab/>
        <w:t>6320305</w:t>
      </w:r>
    </w:p>
    <w:p w14:paraId="5965426E" w14:textId="77777777" w:rsidR="0024495F" w:rsidRPr="0024495F" w:rsidRDefault="0024495F" w:rsidP="0024495F">
      <w:r w:rsidRPr="0024495F">
        <w:t>BR.17.2504157</w:t>
      </w:r>
      <w:r w:rsidRPr="0024495F">
        <w:tab/>
        <w:t>Casserengue</w:t>
      </w:r>
      <w:r w:rsidRPr="0024495F">
        <w:tab/>
        <w:t>Casserengue</w:t>
      </w:r>
      <w:r w:rsidRPr="0024495F">
        <w:tab/>
        <w:t>6320306</w:t>
      </w:r>
    </w:p>
    <w:p w14:paraId="1CB256EC" w14:textId="77777777" w:rsidR="0024495F" w:rsidRPr="0024495F" w:rsidRDefault="0024495F" w:rsidP="0024495F">
      <w:r w:rsidRPr="0024495F">
        <w:t>BR.17.2504207</w:t>
      </w:r>
      <w:r w:rsidRPr="0024495F">
        <w:tab/>
        <w:t>Catingueira</w:t>
      </w:r>
      <w:r w:rsidRPr="0024495F">
        <w:tab/>
        <w:t>Catingueira</w:t>
      </w:r>
      <w:r w:rsidRPr="0024495F">
        <w:tab/>
        <w:t>6320307</w:t>
      </w:r>
    </w:p>
    <w:p w14:paraId="00BD50DD" w14:textId="77777777" w:rsidR="0024495F" w:rsidRPr="0024495F" w:rsidRDefault="0024495F" w:rsidP="0024495F">
      <w:r w:rsidRPr="0024495F">
        <w:t>BR.17.2504306</w:t>
      </w:r>
      <w:r w:rsidRPr="0024495F">
        <w:tab/>
        <w:t>Catolé do Rocha</w:t>
      </w:r>
      <w:r w:rsidRPr="0024495F">
        <w:tab/>
        <w:t>Catole Do Rocha</w:t>
      </w:r>
      <w:r w:rsidRPr="0024495F">
        <w:tab/>
        <w:t>6320308</w:t>
      </w:r>
    </w:p>
    <w:p w14:paraId="79D3D971" w14:textId="77777777" w:rsidR="0024495F" w:rsidRPr="0024495F" w:rsidRDefault="0024495F" w:rsidP="0024495F">
      <w:r w:rsidRPr="0024495F">
        <w:t>BR.17.2504355</w:t>
      </w:r>
      <w:r w:rsidRPr="0024495F">
        <w:tab/>
        <w:t>Caturité</w:t>
      </w:r>
      <w:r w:rsidRPr="0024495F">
        <w:tab/>
        <w:t>Caturite</w:t>
      </w:r>
      <w:r w:rsidRPr="0024495F">
        <w:tab/>
        <w:t>6320309</w:t>
      </w:r>
    </w:p>
    <w:p w14:paraId="4F49B5DE" w14:textId="77777777" w:rsidR="0024495F" w:rsidRPr="0024495F" w:rsidRDefault="0024495F" w:rsidP="0024495F">
      <w:r w:rsidRPr="0024495F">
        <w:t>BR.17.2504504</w:t>
      </w:r>
      <w:r w:rsidRPr="0024495F">
        <w:tab/>
        <w:t>Condado</w:t>
      </w:r>
      <w:r w:rsidRPr="0024495F">
        <w:tab/>
        <w:t>Condado</w:t>
      </w:r>
      <w:r w:rsidRPr="0024495F">
        <w:tab/>
        <w:t>6320310</w:t>
      </w:r>
    </w:p>
    <w:p w14:paraId="59D2E7BA" w14:textId="77777777" w:rsidR="0024495F" w:rsidRPr="0024495F" w:rsidRDefault="0024495F" w:rsidP="0024495F">
      <w:r w:rsidRPr="0024495F">
        <w:t>BR.17.2504603</w:t>
      </w:r>
      <w:r w:rsidRPr="0024495F">
        <w:tab/>
        <w:t>Conde</w:t>
      </w:r>
      <w:r w:rsidRPr="0024495F">
        <w:tab/>
        <w:t>Conde</w:t>
      </w:r>
      <w:r w:rsidRPr="0024495F">
        <w:tab/>
        <w:t>6320311</w:t>
      </w:r>
    </w:p>
    <w:p w14:paraId="0B10C1DC" w14:textId="77777777" w:rsidR="0024495F" w:rsidRPr="0024495F" w:rsidRDefault="0024495F" w:rsidP="0024495F">
      <w:r w:rsidRPr="0024495F">
        <w:t>BR.17.2504702</w:t>
      </w:r>
      <w:r w:rsidRPr="0024495F">
        <w:tab/>
        <w:t>Congo</w:t>
      </w:r>
      <w:r w:rsidRPr="0024495F">
        <w:tab/>
        <w:t>Congo</w:t>
      </w:r>
      <w:r w:rsidRPr="0024495F">
        <w:tab/>
        <w:t>6320312</w:t>
      </w:r>
    </w:p>
    <w:p w14:paraId="1CE9CEFE" w14:textId="77777777" w:rsidR="0024495F" w:rsidRPr="0024495F" w:rsidRDefault="0024495F" w:rsidP="0024495F">
      <w:r w:rsidRPr="0024495F">
        <w:t>BR.17.2504801</w:t>
      </w:r>
      <w:r w:rsidRPr="0024495F">
        <w:tab/>
        <w:t>Coremas</w:t>
      </w:r>
      <w:r w:rsidRPr="0024495F">
        <w:tab/>
        <w:t>Coremas</w:t>
      </w:r>
      <w:r w:rsidRPr="0024495F">
        <w:tab/>
        <w:t>6320313</w:t>
      </w:r>
    </w:p>
    <w:p w14:paraId="50B6B758" w14:textId="77777777" w:rsidR="0024495F" w:rsidRPr="0024495F" w:rsidRDefault="0024495F" w:rsidP="0024495F">
      <w:r w:rsidRPr="0024495F">
        <w:t>BR.17.2504850</w:t>
      </w:r>
      <w:r w:rsidRPr="0024495F">
        <w:tab/>
        <w:t>Coxixola</w:t>
      </w:r>
      <w:r w:rsidRPr="0024495F">
        <w:tab/>
        <w:t>Coxixola</w:t>
      </w:r>
      <w:r w:rsidRPr="0024495F">
        <w:tab/>
        <w:t>6320314</w:t>
      </w:r>
    </w:p>
    <w:p w14:paraId="0CA49957" w14:textId="77777777" w:rsidR="0024495F" w:rsidRPr="0024495F" w:rsidRDefault="0024495F" w:rsidP="0024495F">
      <w:r w:rsidRPr="0024495F">
        <w:t>BR.17.2505006</w:t>
      </w:r>
      <w:r w:rsidRPr="0024495F">
        <w:tab/>
        <w:t>Cubati</w:t>
      </w:r>
      <w:r w:rsidRPr="0024495F">
        <w:tab/>
        <w:t>Cubati</w:t>
      </w:r>
      <w:r w:rsidRPr="0024495F">
        <w:tab/>
        <w:t>6320315</w:t>
      </w:r>
    </w:p>
    <w:p w14:paraId="219B6770" w14:textId="77777777" w:rsidR="0024495F" w:rsidRPr="0024495F" w:rsidRDefault="0024495F" w:rsidP="0024495F">
      <w:r w:rsidRPr="0024495F">
        <w:t>BR.17.2505105</w:t>
      </w:r>
      <w:r w:rsidRPr="0024495F">
        <w:tab/>
        <w:t>Cuité</w:t>
      </w:r>
      <w:r w:rsidRPr="0024495F">
        <w:tab/>
        <w:t>Cuite</w:t>
      </w:r>
      <w:r w:rsidRPr="0024495F">
        <w:tab/>
        <w:t>6320316</w:t>
      </w:r>
    </w:p>
    <w:p w14:paraId="61DBFC71" w14:textId="77777777" w:rsidR="0024495F" w:rsidRPr="0024495F" w:rsidRDefault="0024495F" w:rsidP="0024495F">
      <w:r w:rsidRPr="0024495F">
        <w:t>BR.17.2505204</w:t>
      </w:r>
      <w:r w:rsidRPr="0024495F">
        <w:tab/>
        <w:t>Cuitegi</w:t>
      </w:r>
      <w:r w:rsidRPr="0024495F">
        <w:tab/>
        <w:t>Cuitegi</w:t>
      </w:r>
      <w:r w:rsidRPr="0024495F">
        <w:tab/>
        <w:t>6320317</w:t>
      </w:r>
    </w:p>
    <w:p w14:paraId="4F706333" w14:textId="77777777" w:rsidR="0024495F" w:rsidRPr="0024495F" w:rsidRDefault="0024495F" w:rsidP="0024495F">
      <w:r w:rsidRPr="0024495F">
        <w:t>BR.17.2505238</w:t>
      </w:r>
      <w:r w:rsidRPr="0024495F">
        <w:tab/>
        <w:t>Cuité de Mamanguape</w:t>
      </w:r>
      <w:r w:rsidRPr="0024495F">
        <w:tab/>
        <w:t>Cuite De Mamanguape</w:t>
      </w:r>
      <w:r w:rsidRPr="0024495F">
        <w:tab/>
        <w:t>6320318</w:t>
      </w:r>
    </w:p>
    <w:p w14:paraId="259A87CD" w14:textId="77777777" w:rsidR="0024495F" w:rsidRPr="0024495F" w:rsidRDefault="0024495F" w:rsidP="0024495F">
      <w:r w:rsidRPr="0024495F">
        <w:t>BR.17.2505303</w:t>
      </w:r>
      <w:r w:rsidRPr="0024495F">
        <w:tab/>
        <w:t>Curral Velho</w:t>
      </w:r>
      <w:r w:rsidRPr="0024495F">
        <w:tab/>
        <w:t>Curral Velho</w:t>
      </w:r>
      <w:r w:rsidRPr="0024495F">
        <w:tab/>
        <w:t>6320319</w:t>
      </w:r>
    </w:p>
    <w:p w14:paraId="34588902" w14:textId="77777777" w:rsidR="0024495F" w:rsidRPr="0024495F" w:rsidRDefault="0024495F" w:rsidP="0024495F">
      <w:r w:rsidRPr="0024495F">
        <w:t>BR.17.2505352</w:t>
      </w:r>
      <w:r w:rsidRPr="0024495F">
        <w:tab/>
        <w:t>Damião</w:t>
      </w:r>
      <w:r w:rsidRPr="0024495F">
        <w:tab/>
        <w:t>Damiao</w:t>
      </w:r>
      <w:r w:rsidRPr="0024495F">
        <w:tab/>
        <w:t>6320320</w:t>
      </w:r>
    </w:p>
    <w:p w14:paraId="438CDAC8" w14:textId="77777777" w:rsidR="0024495F" w:rsidRPr="0024495F" w:rsidRDefault="0024495F" w:rsidP="0024495F">
      <w:r w:rsidRPr="0024495F">
        <w:t>BR.17.2505402</w:t>
      </w:r>
      <w:r w:rsidRPr="0024495F">
        <w:tab/>
        <w:t>Desterro</w:t>
      </w:r>
      <w:r w:rsidRPr="0024495F">
        <w:tab/>
        <w:t>Desterro</w:t>
      </w:r>
      <w:r w:rsidRPr="0024495F">
        <w:tab/>
        <w:t>6320321</w:t>
      </w:r>
    </w:p>
    <w:p w14:paraId="0DB20852" w14:textId="77777777" w:rsidR="0024495F" w:rsidRPr="0024495F" w:rsidRDefault="0024495F" w:rsidP="0024495F">
      <w:r w:rsidRPr="0024495F">
        <w:lastRenderedPageBreak/>
        <w:t>BR.17.2505501</w:t>
      </w:r>
      <w:r w:rsidRPr="0024495F">
        <w:tab/>
        <w:t>Vista Serrana</w:t>
      </w:r>
      <w:r w:rsidRPr="0024495F">
        <w:tab/>
        <w:t>Vista Serrana</w:t>
      </w:r>
      <w:r w:rsidRPr="0024495F">
        <w:tab/>
        <w:t>6320322</w:t>
      </w:r>
    </w:p>
    <w:p w14:paraId="01F5E738" w14:textId="77777777" w:rsidR="0024495F" w:rsidRPr="0024495F" w:rsidRDefault="0024495F" w:rsidP="0024495F">
      <w:r w:rsidRPr="0024495F">
        <w:t>BR.17.2505600</w:t>
      </w:r>
      <w:r w:rsidRPr="0024495F">
        <w:tab/>
        <w:t>Diamante</w:t>
      </w:r>
      <w:r w:rsidRPr="0024495F">
        <w:tab/>
        <w:t>Diamante</w:t>
      </w:r>
      <w:r w:rsidRPr="0024495F">
        <w:tab/>
        <w:t>6320323</w:t>
      </w:r>
    </w:p>
    <w:p w14:paraId="51B3F003" w14:textId="77777777" w:rsidR="0024495F" w:rsidRPr="0024495F" w:rsidRDefault="0024495F" w:rsidP="0024495F">
      <w:r w:rsidRPr="0024495F">
        <w:t>BR.17.2505709</w:t>
      </w:r>
      <w:r w:rsidRPr="0024495F">
        <w:tab/>
        <w:t>Dona Inês</w:t>
      </w:r>
      <w:r w:rsidRPr="0024495F">
        <w:tab/>
        <w:t>Dona Ines</w:t>
      </w:r>
      <w:r w:rsidRPr="0024495F">
        <w:tab/>
        <w:t>6320324</w:t>
      </w:r>
    </w:p>
    <w:p w14:paraId="7F0B846C" w14:textId="77777777" w:rsidR="0024495F" w:rsidRPr="0024495F" w:rsidRDefault="0024495F" w:rsidP="0024495F">
      <w:r w:rsidRPr="0024495F">
        <w:t>BR.17.2505808</w:t>
      </w:r>
      <w:r w:rsidRPr="0024495F">
        <w:tab/>
        <w:t>Duas Estradas</w:t>
      </w:r>
      <w:r w:rsidRPr="0024495F">
        <w:tab/>
        <w:t>Duas Estradas</w:t>
      </w:r>
      <w:r w:rsidRPr="0024495F">
        <w:tab/>
        <w:t>6320325</w:t>
      </w:r>
    </w:p>
    <w:p w14:paraId="77E41233" w14:textId="77777777" w:rsidR="0024495F" w:rsidRPr="0024495F" w:rsidRDefault="0024495F" w:rsidP="0024495F">
      <w:r w:rsidRPr="0024495F">
        <w:t>BR.17.2505907</w:t>
      </w:r>
      <w:r w:rsidRPr="0024495F">
        <w:tab/>
        <w:t>Emas</w:t>
      </w:r>
      <w:r w:rsidRPr="0024495F">
        <w:tab/>
        <w:t>Emas</w:t>
      </w:r>
      <w:r w:rsidRPr="0024495F">
        <w:tab/>
        <w:t>6320326</w:t>
      </w:r>
    </w:p>
    <w:p w14:paraId="039B2F2F" w14:textId="77777777" w:rsidR="0024495F" w:rsidRPr="0024495F" w:rsidRDefault="0024495F" w:rsidP="0024495F">
      <w:r w:rsidRPr="0024495F">
        <w:t>BR.17.2506004</w:t>
      </w:r>
      <w:r w:rsidRPr="0024495F">
        <w:tab/>
        <w:t>Esperança</w:t>
      </w:r>
      <w:r w:rsidRPr="0024495F">
        <w:tab/>
        <w:t>Esperanca</w:t>
      </w:r>
      <w:r w:rsidRPr="0024495F">
        <w:tab/>
        <w:t>6320327</w:t>
      </w:r>
    </w:p>
    <w:p w14:paraId="736DCCE7" w14:textId="77777777" w:rsidR="0024495F" w:rsidRPr="0024495F" w:rsidRDefault="0024495F" w:rsidP="0024495F">
      <w:r w:rsidRPr="0024495F">
        <w:t>BR.17.2506103</w:t>
      </w:r>
      <w:r w:rsidRPr="0024495F">
        <w:tab/>
        <w:t>Fagundes</w:t>
      </w:r>
      <w:r w:rsidRPr="0024495F">
        <w:tab/>
        <w:t>Fagundes</w:t>
      </w:r>
      <w:r w:rsidRPr="0024495F">
        <w:tab/>
        <w:t>6320328</w:t>
      </w:r>
    </w:p>
    <w:p w14:paraId="565AA7E9" w14:textId="77777777" w:rsidR="0024495F" w:rsidRPr="0024495F" w:rsidRDefault="0024495F" w:rsidP="0024495F">
      <w:r w:rsidRPr="0024495F">
        <w:t>BR.17.2506251</w:t>
      </w:r>
      <w:r w:rsidRPr="0024495F">
        <w:tab/>
        <w:t>Gado Bravo</w:t>
      </w:r>
      <w:r w:rsidRPr="0024495F">
        <w:tab/>
        <w:t>Gado Bravo</w:t>
      </w:r>
      <w:r w:rsidRPr="0024495F">
        <w:tab/>
        <w:t>6320329</w:t>
      </w:r>
    </w:p>
    <w:p w14:paraId="6EE8885B" w14:textId="77777777" w:rsidR="0024495F" w:rsidRPr="0024495F" w:rsidRDefault="0024495F" w:rsidP="0024495F">
      <w:r w:rsidRPr="0024495F">
        <w:t>BR.17.2506301</w:t>
      </w:r>
      <w:r w:rsidRPr="0024495F">
        <w:tab/>
        <w:t>Guarabira</w:t>
      </w:r>
      <w:r w:rsidRPr="0024495F">
        <w:tab/>
        <w:t>Guarabira</w:t>
      </w:r>
      <w:r w:rsidRPr="0024495F">
        <w:tab/>
        <w:t>6320330</w:t>
      </w:r>
    </w:p>
    <w:p w14:paraId="69C40EC8" w14:textId="77777777" w:rsidR="0024495F" w:rsidRPr="0024495F" w:rsidRDefault="0024495F" w:rsidP="0024495F">
      <w:r w:rsidRPr="0024495F">
        <w:t>BR.17.2506400</w:t>
      </w:r>
      <w:r w:rsidRPr="0024495F">
        <w:tab/>
        <w:t>Gurinhém</w:t>
      </w:r>
      <w:r w:rsidRPr="0024495F">
        <w:tab/>
        <w:t>Gurinhem</w:t>
      </w:r>
      <w:r w:rsidRPr="0024495F">
        <w:tab/>
        <w:t>6320331</w:t>
      </w:r>
    </w:p>
    <w:p w14:paraId="2177F516" w14:textId="77777777" w:rsidR="0024495F" w:rsidRPr="0024495F" w:rsidRDefault="0024495F" w:rsidP="0024495F">
      <w:r w:rsidRPr="0024495F">
        <w:t>BR.17.2506707</w:t>
      </w:r>
      <w:r w:rsidRPr="0024495F">
        <w:tab/>
        <w:t>Imaculada</w:t>
      </w:r>
      <w:r w:rsidRPr="0024495F">
        <w:tab/>
        <w:t>Imaculada</w:t>
      </w:r>
      <w:r w:rsidRPr="0024495F">
        <w:tab/>
        <w:t>6320332</w:t>
      </w:r>
    </w:p>
    <w:p w14:paraId="12020C16" w14:textId="77777777" w:rsidR="0024495F" w:rsidRPr="0024495F" w:rsidRDefault="0024495F" w:rsidP="0024495F">
      <w:r w:rsidRPr="0024495F">
        <w:t>BR.17.2506806</w:t>
      </w:r>
      <w:r w:rsidRPr="0024495F">
        <w:tab/>
        <w:t>Ingá</w:t>
      </w:r>
      <w:r w:rsidRPr="0024495F">
        <w:tab/>
        <w:t>Inga</w:t>
      </w:r>
      <w:r w:rsidRPr="0024495F">
        <w:tab/>
        <w:t>6320333</w:t>
      </w:r>
    </w:p>
    <w:p w14:paraId="73965938" w14:textId="77777777" w:rsidR="0024495F" w:rsidRPr="0024495F" w:rsidRDefault="0024495F" w:rsidP="0024495F">
      <w:r w:rsidRPr="0024495F">
        <w:t>BR.17.2506905</w:t>
      </w:r>
      <w:r w:rsidRPr="0024495F">
        <w:tab/>
        <w:t>Itabaiana</w:t>
      </w:r>
      <w:r w:rsidRPr="0024495F">
        <w:tab/>
        <w:t>Itabaiana</w:t>
      </w:r>
      <w:r w:rsidRPr="0024495F">
        <w:tab/>
        <w:t>6320334</w:t>
      </w:r>
    </w:p>
    <w:p w14:paraId="69E9A025" w14:textId="77777777" w:rsidR="0024495F" w:rsidRPr="0024495F" w:rsidRDefault="0024495F" w:rsidP="0024495F">
      <w:r w:rsidRPr="0024495F">
        <w:t>BR.17.2507002</w:t>
      </w:r>
      <w:r w:rsidRPr="0024495F">
        <w:tab/>
        <w:t>Itaporanga</w:t>
      </w:r>
      <w:r w:rsidRPr="0024495F">
        <w:tab/>
        <w:t>Itaporanga</w:t>
      </w:r>
      <w:r w:rsidRPr="0024495F">
        <w:tab/>
        <w:t>6320335</w:t>
      </w:r>
    </w:p>
    <w:p w14:paraId="42B18D5F" w14:textId="77777777" w:rsidR="0024495F" w:rsidRPr="0024495F" w:rsidRDefault="0024495F" w:rsidP="0024495F">
      <w:r w:rsidRPr="0024495F">
        <w:t>BR.17.2507101</w:t>
      </w:r>
      <w:r w:rsidRPr="0024495F">
        <w:tab/>
        <w:t>Itapororoca</w:t>
      </w:r>
      <w:r w:rsidRPr="0024495F">
        <w:tab/>
        <w:t>Itapororoca</w:t>
      </w:r>
      <w:r w:rsidRPr="0024495F">
        <w:tab/>
        <w:t>6320336</w:t>
      </w:r>
    </w:p>
    <w:p w14:paraId="30895EDD" w14:textId="77777777" w:rsidR="0024495F" w:rsidRPr="0024495F" w:rsidRDefault="0024495F" w:rsidP="0024495F">
      <w:r w:rsidRPr="0024495F">
        <w:t>BR.17.2507200</w:t>
      </w:r>
      <w:r w:rsidRPr="0024495F">
        <w:tab/>
        <w:t>Itatuba</w:t>
      </w:r>
      <w:r w:rsidRPr="0024495F">
        <w:tab/>
        <w:t>Itatuba</w:t>
      </w:r>
      <w:r w:rsidRPr="0024495F">
        <w:tab/>
        <w:t>6320337</w:t>
      </w:r>
    </w:p>
    <w:p w14:paraId="21090699" w14:textId="77777777" w:rsidR="0024495F" w:rsidRPr="0024495F" w:rsidRDefault="0024495F" w:rsidP="0024495F">
      <w:r w:rsidRPr="0024495F">
        <w:t>BR.17.2507309</w:t>
      </w:r>
      <w:r w:rsidRPr="0024495F">
        <w:tab/>
        <w:t>Jacaraú</w:t>
      </w:r>
      <w:r w:rsidRPr="0024495F">
        <w:tab/>
        <w:t>Jacarau</w:t>
      </w:r>
      <w:r w:rsidRPr="0024495F">
        <w:tab/>
        <w:t>6320338</w:t>
      </w:r>
    </w:p>
    <w:p w14:paraId="724EEBE7" w14:textId="77777777" w:rsidR="0024495F" w:rsidRPr="0024495F" w:rsidRDefault="0024495F" w:rsidP="0024495F">
      <w:r w:rsidRPr="0024495F">
        <w:t>BR.17.2507408</w:t>
      </w:r>
      <w:r w:rsidRPr="0024495F">
        <w:tab/>
        <w:t>Jericó</w:t>
      </w:r>
      <w:r w:rsidRPr="0024495F">
        <w:tab/>
        <w:t>Jerico</w:t>
      </w:r>
      <w:r w:rsidRPr="0024495F">
        <w:tab/>
        <w:t>6320339</w:t>
      </w:r>
    </w:p>
    <w:p w14:paraId="58BCF254" w14:textId="77777777" w:rsidR="0024495F" w:rsidRPr="0024495F" w:rsidRDefault="0024495F" w:rsidP="0024495F">
      <w:r w:rsidRPr="0024495F">
        <w:t>BR.17.2507507</w:t>
      </w:r>
      <w:r w:rsidRPr="0024495F">
        <w:tab/>
        <w:t>João Pessoa</w:t>
      </w:r>
      <w:r w:rsidRPr="0024495F">
        <w:tab/>
        <w:t>Joao Pessoa</w:t>
      </w:r>
      <w:r w:rsidRPr="0024495F">
        <w:tab/>
        <w:t>6320340</w:t>
      </w:r>
    </w:p>
    <w:p w14:paraId="63A972A1" w14:textId="77777777" w:rsidR="0024495F" w:rsidRPr="0024495F" w:rsidRDefault="0024495F" w:rsidP="0024495F">
      <w:r w:rsidRPr="0024495F">
        <w:t>BR.17.2507606</w:t>
      </w:r>
      <w:r w:rsidRPr="0024495F">
        <w:tab/>
        <w:t>Juarez Távora</w:t>
      </w:r>
      <w:r w:rsidRPr="0024495F">
        <w:tab/>
        <w:t>Juarez Tavora</w:t>
      </w:r>
      <w:r w:rsidRPr="0024495F">
        <w:tab/>
        <w:t>6320341</w:t>
      </w:r>
    </w:p>
    <w:p w14:paraId="769F7CD3" w14:textId="77777777" w:rsidR="0024495F" w:rsidRPr="0024495F" w:rsidRDefault="0024495F" w:rsidP="0024495F">
      <w:r w:rsidRPr="0024495F">
        <w:t>BR.17.2507705</w:t>
      </w:r>
      <w:r w:rsidRPr="0024495F">
        <w:tab/>
        <w:t>Juazeirinho</w:t>
      </w:r>
      <w:r w:rsidRPr="0024495F">
        <w:tab/>
        <w:t>Juazeirinho</w:t>
      </w:r>
      <w:r w:rsidRPr="0024495F">
        <w:tab/>
        <w:t>6320342</w:t>
      </w:r>
    </w:p>
    <w:p w14:paraId="5F84B1E5" w14:textId="77777777" w:rsidR="0024495F" w:rsidRPr="0024495F" w:rsidRDefault="0024495F" w:rsidP="0024495F">
      <w:r w:rsidRPr="0024495F">
        <w:t>BR.17.2507804</w:t>
      </w:r>
      <w:r w:rsidRPr="0024495F">
        <w:tab/>
        <w:t>Junco do Seridó</w:t>
      </w:r>
      <w:r w:rsidRPr="0024495F">
        <w:tab/>
        <w:t>Junco Do Serido</w:t>
      </w:r>
      <w:r w:rsidRPr="0024495F">
        <w:tab/>
        <w:t>6320343</w:t>
      </w:r>
    </w:p>
    <w:p w14:paraId="00A99927" w14:textId="77777777" w:rsidR="0024495F" w:rsidRPr="0024495F" w:rsidRDefault="0024495F" w:rsidP="0024495F">
      <w:r w:rsidRPr="0024495F">
        <w:t>BR.17.2507903</w:t>
      </w:r>
      <w:r w:rsidRPr="0024495F">
        <w:tab/>
        <w:t>Juripiranga</w:t>
      </w:r>
      <w:r w:rsidRPr="0024495F">
        <w:tab/>
        <w:t>Juripiranga</w:t>
      </w:r>
      <w:r w:rsidRPr="0024495F">
        <w:tab/>
        <w:t>6320344</w:t>
      </w:r>
    </w:p>
    <w:p w14:paraId="0565236C" w14:textId="77777777" w:rsidR="0024495F" w:rsidRPr="0024495F" w:rsidRDefault="0024495F" w:rsidP="0024495F">
      <w:r w:rsidRPr="0024495F">
        <w:t>BR.17.2508000</w:t>
      </w:r>
      <w:r w:rsidRPr="0024495F">
        <w:tab/>
        <w:t>Juru</w:t>
      </w:r>
      <w:r w:rsidRPr="0024495F">
        <w:tab/>
        <w:t>Juru</w:t>
      </w:r>
      <w:r w:rsidRPr="0024495F">
        <w:tab/>
        <w:t>6320345</w:t>
      </w:r>
    </w:p>
    <w:p w14:paraId="140C86D5" w14:textId="77777777" w:rsidR="0024495F" w:rsidRPr="0024495F" w:rsidRDefault="0024495F" w:rsidP="0024495F">
      <w:r w:rsidRPr="0024495F">
        <w:t>BR.17.2508208</w:t>
      </w:r>
      <w:r w:rsidRPr="0024495F">
        <w:tab/>
        <w:t>Lagoa de Dentro</w:t>
      </w:r>
      <w:r w:rsidRPr="0024495F">
        <w:tab/>
        <w:t>Lagoa De Dentro</w:t>
      </w:r>
      <w:r w:rsidRPr="0024495F">
        <w:tab/>
        <w:t>6320346</w:t>
      </w:r>
    </w:p>
    <w:p w14:paraId="3F9D58E0" w14:textId="77777777" w:rsidR="0024495F" w:rsidRPr="0024495F" w:rsidRDefault="0024495F" w:rsidP="0024495F">
      <w:r w:rsidRPr="0024495F">
        <w:t>BR.17.2508406</w:t>
      </w:r>
      <w:r w:rsidRPr="0024495F">
        <w:tab/>
        <w:t>Lastro</w:t>
      </w:r>
      <w:r w:rsidRPr="0024495F">
        <w:tab/>
        <w:t>Lastro</w:t>
      </w:r>
      <w:r w:rsidRPr="0024495F">
        <w:tab/>
        <w:t>6320347</w:t>
      </w:r>
    </w:p>
    <w:p w14:paraId="12676C7D" w14:textId="77777777" w:rsidR="0024495F" w:rsidRPr="0024495F" w:rsidRDefault="0024495F" w:rsidP="0024495F">
      <w:r w:rsidRPr="0024495F">
        <w:t>BR.17.2508505</w:t>
      </w:r>
      <w:r w:rsidRPr="0024495F">
        <w:tab/>
        <w:t>Livramento</w:t>
      </w:r>
      <w:r w:rsidRPr="0024495F">
        <w:tab/>
        <w:t>Livramento</w:t>
      </w:r>
      <w:r w:rsidRPr="0024495F">
        <w:tab/>
        <w:t>6320348</w:t>
      </w:r>
    </w:p>
    <w:p w14:paraId="24B9BEAB" w14:textId="77777777" w:rsidR="0024495F" w:rsidRPr="0024495F" w:rsidRDefault="0024495F" w:rsidP="0024495F">
      <w:r w:rsidRPr="0024495F">
        <w:t>BR.17.2508554</w:t>
      </w:r>
      <w:r w:rsidRPr="0024495F">
        <w:tab/>
        <w:t>Logradouro</w:t>
      </w:r>
      <w:r w:rsidRPr="0024495F">
        <w:tab/>
        <w:t>Logradouro</w:t>
      </w:r>
      <w:r w:rsidRPr="0024495F">
        <w:tab/>
        <w:t>6320349</w:t>
      </w:r>
    </w:p>
    <w:p w14:paraId="04D47600" w14:textId="77777777" w:rsidR="0024495F" w:rsidRPr="0024495F" w:rsidRDefault="0024495F" w:rsidP="0024495F">
      <w:r w:rsidRPr="0024495F">
        <w:t>BR.17.2508604</w:t>
      </w:r>
      <w:r w:rsidRPr="0024495F">
        <w:tab/>
        <w:t>Lucena</w:t>
      </w:r>
      <w:r w:rsidRPr="0024495F">
        <w:tab/>
        <w:t>Lucena</w:t>
      </w:r>
      <w:r w:rsidRPr="0024495F">
        <w:tab/>
        <w:t>6320350</w:t>
      </w:r>
    </w:p>
    <w:p w14:paraId="65BF833D" w14:textId="77777777" w:rsidR="0024495F" w:rsidRPr="0024495F" w:rsidRDefault="0024495F" w:rsidP="0024495F">
      <w:r w:rsidRPr="0024495F">
        <w:t>BR.17.2508703</w:t>
      </w:r>
      <w:r w:rsidRPr="0024495F">
        <w:tab/>
        <w:t>Mãe d'Água</w:t>
      </w:r>
      <w:r w:rsidRPr="0024495F">
        <w:tab/>
        <w:t>Mae D'Agua</w:t>
      </w:r>
      <w:r w:rsidRPr="0024495F">
        <w:tab/>
        <w:t>6320351</w:t>
      </w:r>
    </w:p>
    <w:p w14:paraId="7F1A9F8F" w14:textId="77777777" w:rsidR="0024495F" w:rsidRPr="0024495F" w:rsidRDefault="0024495F" w:rsidP="0024495F">
      <w:r w:rsidRPr="0024495F">
        <w:t>BR.17.2508802</w:t>
      </w:r>
      <w:r w:rsidRPr="0024495F">
        <w:tab/>
        <w:t>Malta</w:t>
      </w:r>
      <w:r w:rsidRPr="0024495F">
        <w:tab/>
        <w:t>Malta</w:t>
      </w:r>
      <w:r w:rsidRPr="0024495F">
        <w:tab/>
        <w:t>6320352</w:t>
      </w:r>
    </w:p>
    <w:p w14:paraId="3B684070" w14:textId="77777777" w:rsidR="0024495F" w:rsidRPr="0024495F" w:rsidRDefault="0024495F" w:rsidP="0024495F">
      <w:r w:rsidRPr="0024495F">
        <w:t>BR.17.2509008</w:t>
      </w:r>
      <w:r w:rsidRPr="0024495F">
        <w:tab/>
        <w:t>Manaíra</w:t>
      </w:r>
      <w:r w:rsidRPr="0024495F">
        <w:tab/>
        <w:t>Manaira</w:t>
      </w:r>
      <w:r w:rsidRPr="0024495F">
        <w:tab/>
        <w:t>6320353</w:t>
      </w:r>
    </w:p>
    <w:p w14:paraId="297CDC89" w14:textId="77777777" w:rsidR="0024495F" w:rsidRPr="0024495F" w:rsidRDefault="0024495F" w:rsidP="0024495F">
      <w:r w:rsidRPr="0024495F">
        <w:t>BR.17.2509057</w:t>
      </w:r>
      <w:r w:rsidRPr="0024495F">
        <w:tab/>
        <w:t>Marcação</w:t>
      </w:r>
      <w:r w:rsidRPr="0024495F">
        <w:tab/>
        <w:t>Marcacao</w:t>
      </w:r>
      <w:r w:rsidRPr="0024495F">
        <w:tab/>
        <w:t>6320354</w:t>
      </w:r>
    </w:p>
    <w:p w14:paraId="36253110" w14:textId="77777777" w:rsidR="0024495F" w:rsidRPr="0024495F" w:rsidRDefault="0024495F" w:rsidP="0024495F">
      <w:r w:rsidRPr="0024495F">
        <w:t>BR.17.2509107</w:t>
      </w:r>
      <w:r w:rsidRPr="0024495F">
        <w:tab/>
        <w:t>Mari</w:t>
      </w:r>
      <w:r w:rsidRPr="0024495F">
        <w:tab/>
        <w:t>Mari</w:t>
      </w:r>
      <w:r w:rsidRPr="0024495F">
        <w:tab/>
        <w:t>6320355</w:t>
      </w:r>
    </w:p>
    <w:p w14:paraId="4BD7FC9E" w14:textId="77777777" w:rsidR="0024495F" w:rsidRPr="0024495F" w:rsidRDefault="0024495F" w:rsidP="0024495F">
      <w:r w:rsidRPr="0024495F">
        <w:t>BR.17.2509156</w:t>
      </w:r>
      <w:r w:rsidRPr="0024495F">
        <w:tab/>
        <w:t>Marizópolis</w:t>
      </w:r>
      <w:r w:rsidRPr="0024495F">
        <w:tab/>
        <w:t>Marizopolis</w:t>
      </w:r>
      <w:r w:rsidRPr="0024495F">
        <w:tab/>
        <w:t>6320356</w:t>
      </w:r>
    </w:p>
    <w:p w14:paraId="38031004" w14:textId="77777777" w:rsidR="0024495F" w:rsidRPr="0024495F" w:rsidRDefault="0024495F" w:rsidP="0024495F">
      <w:r w:rsidRPr="0024495F">
        <w:t>BR.17.2509206</w:t>
      </w:r>
      <w:r w:rsidRPr="0024495F">
        <w:tab/>
        <w:t>Massaranduba</w:t>
      </w:r>
      <w:r w:rsidRPr="0024495F">
        <w:tab/>
        <w:t>Massaranduba</w:t>
      </w:r>
      <w:r w:rsidRPr="0024495F">
        <w:tab/>
        <w:t>6320357</w:t>
      </w:r>
    </w:p>
    <w:p w14:paraId="688A4264" w14:textId="77777777" w:rsidR="0024495F" w:rsidRPr="0024495F" w:rsidRDefault="0024495F" w:rsidP="0024495F">
      <w:r w:rsidRPr="0024495F">
        <w:t>BR.17.2509339</w:t>
      </w:r>
      <w:r w:rsidRPr="0024495F">
        <w:tab/>
        <w:t>Matinhas</w:t>
      </w:r>
      <w:r w:rsidRPr="0024495F">
        <w:tab/>
        <w:t>Matinhas</w:t>
      </w:r>
      <w:r w:rsidRPr="0024495F">
        <w:tab/>
        <w:t>6320358</w:t>
      </w:r>
    </w:p>
    <w:p w14:paraId="1B21E779" w14:textId="77777777" w:rsidR="0024495F" w:rsidRPr="0024495F" w:rsidRDefault="0024495F" w:rsidP="0024495F">
      <w:r w:rsidRPr="0024495F">
        <w:t>BR.17.2509370</w:t>
      </w:r>
      <w:r w:rsidRPr="0024495F">
        <w:tab/>
        <w:t>Mato Grosso</w:t>
      </w:r>
      <w:r w:rsidRPr="0024495F">
        <w:tab/>
        <w:t>Mato Grosso</w:t>
      </w:r>
      <w:r w:rsidRPr="0024495F">
        <w:tab/>
        <w:t>6320359</w:t>
      </w:r>
    </w:p>
    <w:p w14:paraId="7EB9CB12" w14:textId="77777777" w:rsidR="0024495F" w:rsidRPr="0024495F" w:rsidRDefault="0024495F" w:rsidP="0024495F">
      <w:r w:rsidRPr="0024495F">
        <w:t>BR.17.2509396</w:t>
      </w:r>
      <w:r w:rsidRPr="0024495F">
        <w:tab/>
        <w:t>Maturéia</w:t>
      </w:r>
      <w:r w:rsidRPr="0024495F">
        <w:tab/>
        <w:t>Matureia</w:t>
      </w:r>
      <w:r w:rsidRPr="0024495F">
        <w:tab/>
        <w:t>6320360</w:t>
      </w:r>
    </w:p>
    <w:p w14:paraId="38B061A2" w14:textId="77777777" w:rsidR="0024495F" w:rsidRPr="0024495F" w:rsidRDefault="0024495F" w:rsidP="0024495F">
      <w:r w:rsidRPr="0024495F">
        <w:t>BR.17.2509404</w:t>
      </w:r>
      <w:r w:rsidRPr="0024495F">
        <w:tab/>
        <w:t>Mogeiro</w:t>
      </w:r>
      <w:r w:rsidRPr="0024495F">
        <w:tab/>
        <w:t>Mogeiro</w:t>
      </w:r>
      <w:r w:rsidRPr="0024495F">
        <w:tab/>
        <w:t>6320361</w:t>
      </w:r>
    </w:p>
    <w:p w14:paraId="619E5380" w14:textId="77777777" w:rsidR="0024495F" w:rsidRPr="0024495F" w:rsidRDefault="0024495F" w:rsidP="0024495F">
      <w:r w:rsidRPr="0024495F">
        <w:t>BR.17.2509503</w:t>
      </w:r>
      <w:r w:rsidRPr="0024495F">
        <w:tab/>
        <w:t>Montadas</w:t>
      </w:r>
      <w:r w:rsidRPr="0024495F">
        <w:tab/>
        <w:t>Montadas</w:t>
      </w:r>
      <w:r w:rsidRPr="0024495F">
        <w:tab/>
        <w:t>6320362</w:t>
      </w:r>
    </w:p>
    <w:p w14:paraId="11F63290" w14:textId="77777777" w:rsidR="0024495F" w:rsidRPr="0024495F" w:rsidRDefault="0024495F" w:rsidP="0024495F">
      <w:r w:rsidRPr="0024495F">
        <w:t>BR.17.2509602</w:t>
      </w:r>
      <w:r w:rsidRPr="0024495F">
        <w:tab/>
        <w:t>Monte Horebe</w:t>
      </w:r>
      <w:r w:rsidRPr="0024495F">
        <w:tab/>
        <w:t>Monte Horebe</w:t>
      </w:r>
      <w:r w:rsidRPr="0024495F">
        <w:tab/>
        <w:t>6320363</w:t>
      </w:r>
    </w:p>
    <w:p w14:paraId="2CFE88B8" w14:textId="77777777" w:rsidR="0024495F" w:rsidRPr="0024495F" w:rsidRDefault="0024495F" w:rsidP="0024495F">
      <w:r w:rsidRPr="0024495F">
        <w:t>BR.17.2509800</w:t>
      </w:r>
      <w:r w:rsidRPr="0024495F">
        <w:tab/>
        <w:t>Mulungu</w:t>
      </w:r>
      <w:r w:rsidRPr="0024495F">
        <w:tab/>
        <w:t>Mulungu</w:t>
      </w:r>
      <w:r w:rsidRPr="0024495F">
        <w:tab/>
        <w:t>6320364</w:t>
      </w:r>
    </w:p>
    <w:p w14:paraId="3BCFBC7B" w14:textId="77777777" w:rsidR="0024495F" w:rsidRPr="0024495F" w:rsidRDefault="0024495F" w:rsidP="0024495F">
      <w:r w:rsidRPr="0024495F">
        <w:t>BR.17.2509909</w:t>
      </w:r>
      <w:r w:rsidRPr="0024495F">
        <w:tab/>
        <w:t>Natuba</w:t>
      </w:r>
      <w:r w:rsidRPr="0024495F">
        <w:tab/>
        <w:t>Natuba</w:t>
      </w:r>
      <w:r w:rsidRPr="0024495F">
        <w:tab/>
        <w:t>6320365</w:t>
      </w:r>
    </w:p>
    <w:p w14:paraId="2B7E9905" w14:textId="77777777" w:rsidR="0024495F" w:rsidRPr="0024495F" w:rsidRDefault="0024495F" w:rsidP="0024495F">
      <w:r w:rsidRPr="0024495F">
        <w:t>BR.17.2510006</w:t>
      </w:r>
      <w:r w:rsidRPr="0024495F">
        <w:tab/>
        <w:t>Nazarezinho</w:t>
      </w:r>
      <w:r w:rsidRPr="0024495F">
        <w:tab/>
        <w:t>Nazarezinho</w:t>
      </w:r>
      <w:r w:rsidRPr="0024495F">
        <w:tab/>
        <w:t>6320366</w:t>
      </w:r>
    </w:p>
    <w:p w14:paraId="32C12298" w14:textId="77777777" w:rsidR="0024495F" w:rsidRPr="0024495F" w:rsidRDefault="0024495F" w:rsidP="0024495F">
      <w:r w:rsidRPr="0024495F">
        <w:t>BR.17.2510105</w:t>
      </w:r>
      <w:r w:rsidRPr="0024495F">
        <w:tab/>
        <w:t>Nova Floresta</w:t>
      </w:r>
      <w:r w:rsidRPr="0024495F">
        <w:tab/>
        <w:t>Nova Floresta</w:t>
      </w:r>
      <w:r w:rsidRPr="0024495F">
        <w:tab/>
        <w:t>6320367</w:t>
      </w:r>
    </w:p>
    <w:p w14:paraId="3658E987" w14:textId="77777777" w:rsidR="0024495F" w:rsidRPr="0024495F" w:rsidRDefault="0024495F" w:rsidP="0024495F">
      <w:r w:rsidRPr="0024495F">
        <w:lastRenderedPageBreak/>
        <w:t>BR.17.2510204</w:t>
      </w:r>
      <w:r w:rsidRPr="0024495F">
        <w:tab/>
        <w:t>Nova Olinda</w:t>
      </w:r>
      <w:r w:rsidRPr="0024495F">
        <w:tab/>
        <w:t>Nova Olinda</w:t>
      </w:r>
      <w:r w:rsidRPr="0024495F">
        <w:tab/>
        <w:t>6320368</w:t>
      </w:r>
    </w:p>
    <w:p w14:paraId="0C039E63" w14:textId="77777777" w:rsidR="0024495F" w:rsidRPr="0024495F" w:rsidRDefault="0024495F" w:rsidP="0024495F">
      <w:r w:rsidRPr="0024495F">
        <w:t>BR.17.2510303</w:t>
      </w:r>
      <w:r w:rsidRPr="0024495F">
        <w:tab/>
        <w:t>Nova Palmeira</w:t>
      </w:r>
      <w:r w:rsidRPr="0024495F">
        <w:tab/>
        <w:t>Nova Palmeira</w:t>
      </w:r>
      <w:r w:rsidRPr="0024495F">
        <w:tab/>
        <w:t>6320369</w:t>
      </w:r>
    </w:p>
    <w:p w14:paraId="01DFF43D" w14:textId="77777777" w:rsidR="0024495F" w:rsidRPr="0024495F" w:rsidRDefault="0024495F" w:rsidP="0024495F">
      <w:r w:rsidRPr="0024495F">
        <w:t>BR.17.2510402</w:t>
      </w:r>
      <w:r w:rsidRPr="0024495F">
        <w:tab/>
        <w:t>Olho d'Água</w:t>
      </w:r>
      <w:r w:rsidRPr="0024495F">
        <w:tab/>
        <w:t>Olho D'Agua</w:t>
      </w:r>
      <w:r w:rsidRPr="0024495F">
        <w:tab/>
        <w:t>6320370</w:t>
      </w:r>
    </w:p>
    <w:p w14:paraId="07A98B73" w14:textId="77777777" w:rsidR="0024495F" w:rsidRPr="0024495F" w:rsidRDefault="0024495F" w:rsidP="0024495F">
      <w:r w:rsidRPr="0024495F">
        <w:t>BR.17.2510501</w:t>
      </w:r>
      <w:r w:rsidRPr="0024495F">
        <w:tab/>
        <w:t>Olivedos</w:t>
      </w:r>
      <w:r w:rsidRPr="0024495F">
        <w:tab/>
        <w:t>Olivedos</w:t>
      </w:r>
      <w:r w:rsidRPr="0024495F">
        <w:tab/>
        <w:t>6320371</w:t>
      </w:r>
    </w:p>
    <w:p w14:paraId="0E57729B" w14:textId="77777777" w:rsidR="0024495F" w:rsidRPr="0024495F" w:rsidRDefault="0024495F" w:rsidP="0024495F">
      <w:r w:rsidRPr="0024495F">
        <w:t>BR.17.2510600</w:t>
      </w:r>
      <w:r w:rsidRPr="0024495F">
        <w:tab/>
        <w:t>Ouro Velho</w:t>
      </w:r>
      <w:r w:rsidRPr="0024495F">
        <w:tab/>
        <w:t>Ouro Velho</w:t>
      </w:r>
      <w:r w:rsidRPr="0024495F">
        <w:tab/>
        <w:t>6320372</w:t>
      </w:r>
    </w:p>
    <w:p w14:paraId="4BD454C7" w14:textId="77777777" w:rsidR="0024495F" w:rsidRPr="0024495F" w:rsidRDefault="0024495F" w:rsidP="0024495F">
      <w:r w:rsidRPr="0024495F">
        <w:t>BR.17.2510659</w:t>
      </w:r>
      <w:r w:rsidRPr="0024495F">
        <w:tab/>
        <w:t>Parari</w:t>
      </w:r>
      <w:r w:rsidRPr="0024495F">
        <w:tab/>
        <w:t>Parari</w:t>
      </w:r>
      <w:r w:rsidRPr="0024495F">
        <w:tab/>
        <w:t>6320373</w:t>
      </w:r>
    </w:p>
    <w:p w14:paraId="2BC534E4" w14:textId="77777777" w:rsidR="0024495F" w:rsidRPr="0024495F" w:rsidRDefault="0024495F" w:rsidP="0024495F">
      <w:r w:rsidRPr="0024495F">
        <w:t>BR.17.2510709</w:t>
      </w:r>
      <w:r w:rsidRPr="0024495F">
        <w:tab/>
        <w:t>Passagem</w:t>
      </w:r>
      <w:r w:rsidRPr="0024495F">
        <w:tab/>
        <w:t>Passagem</w:t>
      </w:r>
      <w:r w:rsidRPr="0024495F">
        <w:tab/>
        <w:t>6320374</w:t>
      </w:r>
    </w:p>
    <w:p w14:paraId="478AE1D9" w14:textId="77777777" w:rsidR="0024495F" w:rsidRPr="0024495F" w:rsidRDefault="0024495F" w:rsidP="0024495F">
      <w:r w:rsidRPr="0024495F">
        <w:t>BR.17.2510808</w:t>
      </w:r>
      <w:r w:rsidRPr="0024495F">
        <w:tab/>
        <w:t>Patos</w:t>
      </w:r>
      <w:r w:rsidRPr="0024495F">
        <w:tab/>
        <w:t>Patos</w:t>
      </w:r>
      <w:r w:rsidRPr="0024495F">
        <w:tab/>
        <w:t>6320375</w:t>
      </w:r>
    </w:p>
    <w:p w14:paraId="36072590" w14:textId="77777777" w:rsidR="0024495F" w:rsidRPr="0024495F" w:rsidRDefault="0024495F" w:rsidP="0024495F">
      <w:r w:rsidRPr="0024495F">
        <w:t>BR.17.2511103</w:t>
      </w:r>
      <w:r w:rsidRPr="0024495F">
        <w:tab/>
        <w:t>Pedra Lavrada</w:t>
      </w:r>
      <w:r w:rsidRPr="0024495F">
        <w:tab/>
        <w:t>Pedra Lavrada</w:t>
      </w:r>
      <w:r w:rsidRPr="0024495F">
        <w:tab/>
        <w:t>6320376</w:t>
      </w:r>
    </w:p>
    <w:p w14:paraId="4B38D616" w14:textId="77777777" w:rsidR="0024495F" w:rsidRPr="0024495F" w:rsidRDefault="0024495F" w:rsidP="0024495F">
      <w:r w:rsidRPr="0024495F">
        <w:t>BR.17.2511202</w:t>
      </w:r>
      <w:r w:rsidRPr="0024495F">
        <w:tab/>
        <w:t>Pedras de Fogo</w:t>
      </w:r>
      <w:r w:rsidRPr="0024495F">
        <w:tab/>
        <w:t>Pedras De Fogo</w:t>
      </w:r>
      <w:r w:rsidRPr="0024495F">
        <w:tab/>
        <w:t>6320377</w:t>
      </w:r>
    </w:p>
    <w:p w14:paraId="5E79DC7D" w14:textId="77777777" w:rsidR="0024495F" w:rsidRPr="0024495F" w:rsidRDefault="0024495F" w:rsidP="0024495F">
      <w:r w:rsidRPr="0024495F">
        <w:t>BR.17.2511400</w:t>
      </w:r>
      <w:r w:rsidRPr="0024495F">
        <w:tab/>
        <w:t>Picuí</w:t>
      </w:r>
      <w:r w:rsidRPr="0024495F">
        <w:tab/>
        <w:t>Picui</w:t>
      </w:r>
      <w:r w:rsidRPr="0024495F">
        <w:tab/>
        <w:t>6320378</w:t>
      </w:r>
    </w:p>
    <w:p w14:paraId="040C80BB" w14:textId="77777777" w:rsidR="0024495F" w:rsidRPr="0024495F" w:rsidRDefault="0024495F" w:rsidP="0024495F">
      <w:r w:rsidRPr="0024495F">
        <w:t>BR.17.2511509</w:t>
      </w:r>
      <w:r w:rsidRPr="0024495F">
        <w:tab/>
        <w:t>Pilar</w:t>
      </w:r>
      <w:r w:rsidRPr="0024495F">
        <w:tab/>
        <w:t>Pilar</w:t>
      </w:r>
      <w:r w:rsidRPr="0024495F">
        <w:tab/>
        <w:t>6320379</w:t>
      </w:r>
    </w:p>
    <w:p w14:paraId="6EB326D3" w14:textId="77777777" w:rsidR="0024495F" w:rsidRPr="0024495F" w:rsidRDefault="0024495F" w:rsidP="0024495F">
      <w:r w:rsidRPr="0024495F">
        <w:t>BR.17.2511608</w:t>
      </w:r>
      <w:r w:rsidRPr="0024495F">
        <w:tab/>
        <w:t>Pilões</w:t>
      </w:r>
      <w:r w:rsidRPr="0024495F">
        <w:tab/>
        <w:t>Piloes</w:t>
      </w:r>
      <w:r w:rsidRPr="0024495F">
        <w:tab/>
        <w:t>6320380</w:t>
      </w:r>
    </w:p>
    <w:p w14:paraId="69E562E3" w14:textId="77777777" w:rsidR="0024495F" w:rsidRPr="0024495F" w:rsidRDefault="0024495F" w:rsidP="0024495F">
      <w:r w:rsidRPr="0024495F">
        <w:t>BR.17.2511707</w:t>
      </w:r>
      <w:r w:rsidRPr="0024495F">
        <w:tab/>
        <w:t>Pilõezinhos</w:t>
      </w:r>
      <w:r w:rsidRPr="0024495F">
        <w:tab/>
        <w:t>Piloezinhos</w:t>
      </w:r>
      <w:r w:rsidRPr="0024495F">
        <w:tab/>
        <w:t>6320381</w:t>
      </w:r>
    </w:p>
    <w:p w14:paraId="200F9095" w14:textId="77777777" w:rsidR="0024495F" w:rsidRPr="0024495F" w:rsidRDefault="0024495F" w:rsidP="0024495F">
      <w:r w:rsidRPr="0024495F">
        <w:t>BR.17.2511806</w:t>
      </w:r>
      <w:r w:rsidRPr="0024495F">
        <w:tab/>
        <w:t>Pirpirituba</w:t>
      </w:r>
      <w:r w:rsidRPr="0024495F">
        <w:tab/>
        <w:t>Pirpirituba</w:t>
      </w:r>
      <w:r w:rsidRPr="0024495F">
        <w:tab/>
        <w:t>6320382</w:t>
      </w:r>
    </w:p>
    <w:p w14:paraId="102A701C" w14:textId="77777777" w:rsidR="0024495F" w:rsidRPr="0024495F" w:rsidRDefault="0024495F" w:rsidP="0024495F">
      <w:r w:rsidRPr="0024495F">
        <w:t>BR.17.2511905</w:t>
      </w:r>
      <w:r w:rsidRPr="0024495F">
        <w:tab/>
        <w:t>Pitimbu</w:t>
      </w:r>
      <w:r w:rsidRPr="0024495F">
        <w:tab/>
        <w:t>Pitimbu</w:t>
      </w:r>
      <w:r w:rsidRPr="0024495F">
        <w:tab/>
        <w:t>6320383</w:t>
      </w:r>
    </w:p>
    <w:p w14:paraId="471B9CB1" w14:textId="77777777" w:rsidR="0024495F" w:rsidRPr="0024495F" w:rsidRDefault="0024495F" w:rsidP="0024495F">
      <w:r w:rsidRPr="0024495F">
        <w:t>BR.17.2512036</w:t>
      </w:r>
      <w:r w:rsidRPr="0024495F">
        <w:tab/>
        <w:t>Poço Dantas</w:t>
      </w:r>
      <w:r w:rsidRPr="0024495F">
        <w:tab/>
        <w:t>Poco Dantas</w:t>
      </w:r>
      <w:r w:rsidRPr="0024495F">
        <w:tab/>
        <w:t>6320384</w:t>
      </w:r>
    </w:p>
    <w:p w14:paraId="095706D3" w14:textId="77777777" w:rsidR="0024495F" w:rsidRPr="0024495F" w:rsidRDefault="0024495F" w:rsidP="0024495F">
      <w:r w:rsidRPr="0024495F">
        <w:t>BR.17.2512077</w:t>
      </w:r>
      <w:r w:rsidRPr="0024495F">
        <w:tab/>
        <w:t>Poço de José de Moura</w:t>
      </w:r>
      <w:r w:rsidRPr="0024495F">
        <w:tab/>
        <w:t>Poco De Jose De Moura</w:t>
      </w:r>
      <w:r w:rsidRPr="0024495F">
        <w:tab/>
        <w:t>6320385</w:t>
      </w:r>
    </w:p>
    <w:p w14:paraId="6AAD7BEE" w14:textId="77777777" w:rsidR="0024495F" w:rsidRPr="0024495F" w:rsidRDefault="0024495F" w:rsidP="0024495F">
      <w:r w:rsidRPr="0024495F">
        <w:t>BR.17.2512309</w:t>
      </w:r>
      <w:r w:rsidRPr="0024495F">
        <w:tab/>
        <w:t>Princesa Isabel</w:t>
      </w:r>
      <w:r w:rsidRPr="0024495F">
        <w:tab/>
        <w:t>Princesa Isabel</w:t>
      </w:r>
      <w:r w:rsidRPr="0024495F">
        <w:tab/>
        <w:t>6320386</w:t>
      </w:r>
    </w:p>
    <w:p w14:paraId="1C784AE8" w14:textId="77777777" w:rsidR="0024495F" w:rsidRPr="0024495F" w:rsidRDefault="0024495F" w:rsidP="0024495F">
      <w:r w:rsidRPr="0024495F">
        <w:t>BR.17.2512408</w:t>
      </w:r>
      <w:r w:rsidRPr="0024495F">
        <w:tab/>
        <w:t>Puxinanã</w:t>
      </w:r>
      <w:r w:rsidRPr="0024495F">
        <w:tab/>
        <w:t>Puxinana</w:t>
      </w:r>
      <w:r w:rsidRPr="0024495F">
        <w:tab/>
        <w:t>6320387</w:t>
      </w:r>
    </w:p>
    <w:p w14:paraId="4DDE59E8" w14:textId="77777777" w:rsidR="0024495F" w:rsidRPr="0024495F" w:rsidRDefault="0024495F" w:rsidP="0024495F">
      <w:r w:rsidRPr="0024495F">
        <w:t>BR.17.2512507</w:t>
      </w:r>
      <w:r w:rsidRPr="0024495F">
        <w:tab/>
        <w:t>Queimadas</w:t>
      </w:r>
      <w:r w:rsidRPr="0024495F">
        <w:tab/>
        <w:t>Queimadas</w:t>
      </w:r>
      <w:r w:rsidRPr="0024495F">
        <w:tab/>
        <w:t>6320388</w:t>
      </w:r>
    </w:p>
    <w:p w14:paraId="662BF8E3" w14:textId="77777777" w:rsidR="0024495F" w:rsidRPr="0024495F" w:rsidRDefault="0024495F" w:rsidP="0024495F">
      <w:r w:rsidRPr="0024495F">
        <w:t>BR.17.2512606</w:t>
      </w:r>
      <w:r w:rsidRPr="0024495F">
        <w:tab/>
        <w:t>Quixaba</w:t>
      </w:r>
      <w:r w:rsidRPr="0024495F">
        <w:tab/>
        <w:t>Quixaba</w:t>
      </w:r>
      <w:r w:rsidRPr="0024495F">
        <w:tab/>
        <w:t>6320389</w:t>
      </w:r>
    </w:p>
    <w:p w14:paraId="3FF813FA" w14:textId="77777777" w:rsidR="0024495F" w:rsidRPr="0024495F" w:rsidRDefault="0024495F" w:rsidP="0024495F">
      <w:r w:rsidRPr="0024495F">
        <w:t>BR.17.2512705</w:t>
      </w:r>
      <w:r w:rsidRPr="0024495F">
        <w:tab/>
        <w:t>Remígio</w:t>
      </w:r>
      <w:r w:rsidRPr="0024495F">
        <w:tab/>
        <w:t>Remigio</w:t>
      </w:r>
      <w:r w:rsidRPr="0024495F">
        <w:tab/>
        <w:t>6320390</w:t>
      </w:r>
    </w:p>
    <w:p w14:paraId="2B232CCC" w14:textId="77777777" w:rsidR="0024495F" w:rsidRPr="0024495F" w:rsidRDefault="0024495F" w:rsidP="0024495F">
      <w:r w:rsidRPr="0024495F">
        <w:t>BR.17.2512721</w:t>
      </w:r>
      <w:r w:rsidRPr="0024495F">
        <w:tab/>
        <w:t>Pedro Régis</w:t>
      </w:r>
      <w:r w:rsidRPr="0024495F">
        <w:tab/>
        <w:t>Pedro Regio</w:t>
      </w:r>
      <w:r w:rsidRPr="0024495F">
        <w:tab/>
        <w:t>6320391</w:t>
      </w:r>
    </w:p>
    <w:p w14:paraId="7F7A52D1" w14:textId="77777777" w:rsidR="0024495F" w:rsidRPr="0024495F" w:rsidRDefault="0024495F" w:rsidP="0024495F">
      <w:r w:rsidRPr="0024495F">
        <w:t>BR.17.2512747</w:t>
      </w:r>
      <w:r w:rsidRPr="0024495F">
        <w:tab/>
        <w:t>Riachão</w:t>
      </w:r>
      <w:r w:rsidRPr="0024495F">
        <w:tab/>
        <w:t>Riachao</w:t>
      </w:r>
      <w:r w:rsidRPr="0024495F">
        <w:tab/>
        <w:t>6320392</w:t>
      </w:r>
    </w:p>
    <w:p w14:paraId="12C80B6C" w14:textId="77777777" w:rsidR="0024495F" w:rsidRPr="0024495F" w:rsidRDefault="0024495F" w:rsidP="0024495F">
      <w:r w:rsidRPr="0024495F">
        <w:t>BR.17.2512754</w:t>
      </w:r>
      <w:r w:rsidRPr="0024495F">
        <w:tab/>
        <w:t>Riachão do Bacamarte</w:t>
      </w:r>
      <w:r w:rsidRPr="0024495F">
        <w:tab/>
        <w:t>Assis Chateaubriand</w:t>
      </w:r>
      <w:r w:rsidRPr="0024495F">
        <w:tab/>
        <w:t>6320393</w:t>
      </w:r>
    </w:p>
    <w:p w14:paraId="1F6AEC81" w14:textId="77777777" w:rsidR="0024495F" w:rsidRPr="0024495F" w:rsidRDefault="0024495F" w:rsidP="0024495F">
      <w:r w:rsidRPr="0024495F">
        <w:t>BR.17.2512762</w:t>
      </w:r>
      <w:r w:rsidRPr="0024495F">
        <w:tab/>
        <w:t>Riachão do Poço</w:t>
      </w:r>
      <w:r w:rsidRPr="0024495F">
        <w:tab/>
        <w:t>Riachao Do Poco</w:t>
      </w:r>
      <w:r w:rsidRPr="0024495F">
        <w:tab/>
        <w:t>6320394</w:t>
      </w:r>
    </w:p>
    <w:p w14:paraId="63FFC22A" w14:textId="77777777" w:rsidR="0024495F" w:rsidRPr="0024495F" w:rsidRDefault="0024495F" w:rsidP="0024495F">
      <w:r w:rsidRPr="0024495F">
        <w:t>BR.17.2512788</w:t>
      </w:r>
      <w:r w:rsidRPr="0024495F">
        <w:tab/>
        <w:t>Riacho de Santo Antônio</w:t>
      </w:r>
      <w:r w:rsidRPr="0024495F">
        <w:tab/>
        <w:t>Riacho De Santo Antonio</w:t>
      </w:r>
      <w:r w:rsidRPr="0024495F">
        <w:tab/>
        <w:t>6320395</w:t>
      </w:r>
    </w:p>
    <w:p w14:paraId="65C8B307" w14:textId="77777777" w:rsidR="0024495F" w:rsidRPr="0024495F" w:rsidRDefault="0024495F" w:rsidP="0024495F">
      <w:r w:rsidRPr="0024495F">
        <w:t>BR.17.2512804</w:t>
      </w:r>
      <w:r w:rsidRPr="0024495F">
        <w:tab/>
        <w:t>Riacho dos Cavalos</w:t>
      </w:r>
      <w:r w:rsidRPr="0024495F">
        <w:tab/>
        <w:t>Riacho Dos Cavalos</w:t>
      </w:r>
      <w:r w:rsidRPr="0024495F">
        <w:tab/>
        <w:t>6320396</w:t>
      </w:r>
    </w:p>
    <w:p w14:paraId="5F88F15A" w14:textId="77777777" w:rsidR="0024495F" w:rsidRPr="0024495F" w:rsidRDefault="0024495F" w:rsidP="0024495F">
      <w:r w:rsidRPr="0024495F">
        <w:t>BR.17.2513000</w:t>
      </w:r>
      <w:r w:rsidRPr="0024495F">
        <w:tab/>
        <w:t>Salgadinho</w:t>
      </w:r>
      <w:r w:rsidRPr="0024495F">
        <w:tab/>
        <w:t>Salgadinho</w:t>
      </w:r>
      <w:r w:rsidRPr="0024495F">
        <w:tab/>
        <w:t>6320397</w:t>
      </w:r>
    </w:p>
    <w:p w14:paraId="239FF36C" w14:textId="77777777" w:rsidR="0024495F" w:rsidRPr="0024495F" w:rsidRDefault="0024495F" w:rsidP="0024495F">
      <w:r w:rsidRPr="0024495F">
        <w:t>BR.17.2513109</w:t>
      </w:r>
      <w:r w:rsidRPr="0024495F">
        <w:tab/>
        <w:t>Salgado de São Félix</w:t>
      </w:r>
      <w:r w:rsidRPr="0024495F">
        <w:tab/>
        <w:t>Salgado De Sao Felix</w:t>
      </w:r>
      <w:r w:rsidRPr="0024495F">
        <w:tab/>
        <w:t>6320398</w:t>
      </w:r>
    </w:p>
    <w:p w14:paraId="4A4A3506" w14:textId="77777777" w:rsidR="0024495F" w:rsidRPr="0024495F" w:rsidRDefault="0024495F" w:rsidP="0024495F">
      <w:r w:rsidRPr="0024495F">
        <w:t>BR.17.2513158</w:t>
      </w:r>
      <w:r w:rsidRPr="0024495F">
        <w:tab/>
        <w:t>Santa Cecília</w:t>
      </w:r>
      <w:r w:rsidRPr="0024495F">
        <w:tab/>
        <w:t>Santa Cecilia</w:t>
      </w:r>
      <w:r w:rsidRPr="0024495F">
        <w:tab/>
        <w:t>6320399</w:t>
      </w:r>
    </w:p>
    <w:p w14:paraId="1BE10943" w14:textId="77777777" w:rsidR="0024495F" w:rsidRPr="0024495F" w:rsidRDefault="0024495F" w:rsidP="0024495F">
      <w:r w:rsidRPr="0024495F">
        <w:t>BR.17.2513208</w:t>
      </w:r>
      <w:r w:rsidRPr="0024495F">
        <w:tab/>
        <w:t>Santa Cruz</w:t>
      </w:r>
      <w:r w:rsidRPr="0024495F">
        <w:tab/>
        <w:t>Santa Cruz</w:t>
      </w:r>
      <w:r w:rsidRPr="0024495F">
        <w:tab/>
        <w:t>6320400</w:t>
      </w:r>
    </w:p>
    <w:p w14:paraId="232D2044" w14:textId="77777777" w:rsidR="0024495F" w:rsidRPr="0024495F" w:rsidRDefault="0024495F" w:rsidP="0024495F">
      <w:r w:rsidRPr="0024495F">
        <w:t>BR.17.2513307</w:t>
      </w:r>
      <w:r w:rsidRPr="0024495F">
        <w:tab/>
        <w:t>Santa Helena</w:t>
      </w:r>
      <w:r w:rsidRPr="0024495F">
        <w:tab/>
        <w:t>Santa Helena</w:t>
      </w:r>
      <w:r w:rsidRPr="0024495F">
        <w:tab/>
        <w:t>6320401</w:t>
      </w:r>
    </w:p>
    <w:p w14:paraId="153B8AC7" w14:textId="77777777" w:rsidR="0024495F" w:rsidRPr="0024495F" w:rsidRDefault="0024495F" w:rsidP="0024495F">
      <w:r w:rsidRPr="0024495F">
        <w:t>BR.17.2513356</w:t>
      </w:r>
      <w:r w:rsidRPr="0024495F">
        <w:tab/>
        <w:t>Santa Inês</w:t>
      </w:r>
      <w:r w:rsidRPr="0024495F">
        <w:tab/>
        <w:t>Santa Ines</w:t>
      </w:r>
      <w:r w:rsidRPr="0024495F">
        <w:tab/>
        <w:t>6320402</w:t>
      </w:r>
    </w:p>
    <w:p w14:paraId="28479F01" w14:textId="77777777" w:rsidR="0024495F" w:rsidRPr="0024495F" w:rsidRDefault="0024495F" w:rsidP="0024495F">
      <w:r w:rsidRPr="0024495F">
        <w:t>BR.17.2513406</w:t>
      </w:r>
      <w:r w:rsidRPr="0024495F">
        <w:tab/>
        <w:t>Santa Luzia</w:t>
      </w:r>
      <w:r w:rsidRPr="0024495F">
        <w:tab/>
        <w:t>Santa Luzia</w:t>
      </w:r>
      <w:r w:rsidRPr="0024495F">
        <w:tab/>
        <w:t>6320403</w:t>
      </w:r>
    </w:p>
    <w:p w14:paraId="5EABB15E" w14:textId="77777777" w:rsidR="0024495F" w:rsidRPr="0024495F" w:rsidRDefault="0024495F" w:rsidP="0024495F">
      <w:r w:rsidRPr="0024495F">
        <w:t>BR.17.2513505</w:t>
      </w:r>
      <w:r w:rsidRPr="0024495F">
        <w:tab/>
        <w:t>Santana de Mangueira</w:t>
      </w:r>
      <w:r w:rsidRPr="0024495F">
        <w:tab/>
        <w:t>Santana De Mangueira</w:t>
      </w:r>
      <w:r w:rsidRPr="0024495F">
        <w:tab/>
        <w:t>6320404</w:t>
      </w:r>
    </w:p>
    <w:p w14:paraId="7BC05257" w14:textId="77777777" w:rsidR="0024495F" w:rsidRPr="0024495F" w:rsidRDefault="0024495F" w:rsidP="0024495F">
      <w:r w:rsidRPr="0024495F">
        <w:t>BR.17.2513604</w:t>
      </w:r>
      <w:r w:rsidRPr="0024495F">
        <w:tab/>
        <w:t>Santana dos Garrotes</w:t>
      </w:r>
      <w:r w:rsidRPr="0024495F">
        <w:tab/>
        <w:t>Santana Dos Garrotes</w:t>
      </w:r>
      <w:r w:rsidRPr="0024495F">
        <w:tab/>
        <w:t>6320405</w:t>
      </w:r>
    </w:p>
    <w:p w14:paraId="1C23C2BA" w14:textId="77777777" w:rsidR="0024495F" w:rsidRPr="0024495F" w:rsidRDefault="0024495F" w:rsidP="0024495F">
      <w:r w:rsidRPr="0024495F">
        <w:t>BR.17.2513653</w:t>
      </w:r>
      <w:r w:rsidRPr="0024495F">
        <w:tab/>
        <w:t>Joca Claudino</w:t>
      </w:r>
      <w:r w:rsidRPr="0024495F">
        <w:tab/>
        <w:t>Joca Claudino</w:t>
      </w:r>
      <w:r w:rsidRPr="0024495F">
        <w:tab/>
        <w:t>6320406</w:t>
      </w:r>
    </w:p>
    <w:p w14:paraId="22F21B6F" w14:textId="77777777" w:rsidR="0024495F" w:rsidRPr="0024495F" w:rsidRDefault="0024495F" w:rsidP="0024495F">
      <w:r w:rsidRPr="0024495F">
        <w:t>BR.17.2513802</w:t>
      </w:r>
      <w:r w:rsidRPr="0024495F">
        <w:tab/>
        <w:t>Santa Teresinha</w:t>
      </w:r>
      <w:r w:rsidRPr="0024495F">
        <w:tab/>
        <w:t>Santa Teresinha</w:t>
      </w:r>
      <w:r w:rsidRPr="0024495F">
        <w:tab/>
        <w:t>6320407</w:t>
      </w:r>
    </w:p>
    <w:p w14:paraId="3D133E33" w14:textId="77777777" w:rsidR="0024495F" w:rsidRPr="0024495F" w:rsidRDefault="0024495F" w:rsidP="0024495F">
      <w:r w:rsidRPr="0024495F">
        <w:t>BR.17.2513851</w:t>
      </w:r>
      <w:r w:rsidRPr="0024495F">
        <w:tab/>
        <w:t>Santo André</w:t>
      </w:r>
      <w:r w:rsidRPr="0024495F">
        <w:tab/>
        <w:t>Santo Andre</w:t>
      </w:r>
      <w:r w:rsidRPr="0024495F">
        <w:tab/>
        <w:t>6320408</w:t>
      </w:r>
    </w:p>
    <w:p w14:paraId="2646124E" w14:textId="77777777" w:rsidR="0024495F" w:rsidRPr="0024495F" w:rsidRDefault="0024495F" w:rsidP="0024495F">
      <w:r w:rsidRPr="0024495F">
        <w:t>BR.17.2513901</w:t>
      </w:r>
      <w:r w:rsidRPr="0024495F">
        <w:tab/>
        <w:t>São Bento</w:t>
      </w:r>
      <w:r w:rsidRPr="0024495F">
        <w:tab/>
        <w:t>Sao Bento</w:t>
      </w:r>
      <w:r w:rsidRPr="0024495F">
        <w:tab/>
        <w:t>6320409</w:t>
      </w:r>
    </w:p>
    <w:p w14:paraId="693903C3" w14:textId="77777777" w:rsidR="0024495F" w:rsidRPr="0024495F" w:rsidRDefault="0024495F" w:rsidP="0024495F">
      <w:r w:rsidRPr="0024495F">
        <w:t>BR.17.2513927</w:t>
      </w:r>
      <w:r w:rsidRPr="0024495F">
        <w:tab/>
        <w:t>São Bentinho</w:t>
      </w:r>
      <w:r w:rsidRPr="0024495F">
        <w:tab/>
        <w:t>Sao Bento De Pombal</w:t>
      </w:r>
      <w:r w:rsidRPr="0024495F">
        <w:tab/>
        <w:t>6320410</w:t>
      </w:r>
    </w:p>
    <w:p w14:paraId="4B525057" w14:textId="77777777" w:rsidR="0024495F" w:rsidRPr="0024495F" w:rsidRDefault="0024495F" w:rsidP="0024495F">
      <w:r w:rsidRPr="0024495F">
        <w:t>BR.17.2513943</w:t>
      </w:r>
      <w:r w:rsidRPr="0024495F">
        <w:tab/>
        <w:t>São Domingos do Cariri</w:t>
      </w:r>
      <w:r w:rsidRPr="0024495F">
        <w:tab/>
        <w:t>Sao Domingos Do Cariri</w:t>
      </w:r>
      <w:r w:rsidRPr="0024495F">
        <w:tab/>
        <w:t>6320411</w:t>
      </w:r>
    </w:p>
    <w:p w14:paraId="2FE10727" w14:textId="77777777" w:rsidR="0024495F" w:rsidRPr="0024495F" w:rsidRDefault="0024495F" w:rsidP="0024495F">
      <w:r w:rsidRPr="0024495F">
        <w:t>BR.17.2513968</w:t>
      </w:r>
      <w:r w:rsidRPr="0024495F">
        <w:tab/>
        <w:t>São Domingos</w:t>
      </w:r>
      <w:r w:rsidRPr="0024495F">
        <w:tab/>
        <w:t>Sao Domingos</w:t>
      </w:r>
      <w:r w:rsidRPr="0024495F">
        <w:tab/>
        <w:t>6320412</w:t>
      </w:r>
    </w:p>
    <w:p w14:paraId="66DC2C12" w14:textId="77777777" w:rsidR="0024495F" w:rsidRPr="0024495F" w:rsidRDefault="0024495F" w:rsidP="0024495F">
      <w:r w:rsidRPr="0024495F">
        <w:t>BR.17.2514008</w:t>
      </w:r>
      <w:r w:rsidRPr="0024495F">
        <w:tab/>
        <w:t>São João do Cariri</w:t>
      </w:r>
      <w:r w:rsidRPr="0024495F">
        <w:tab/>
        <w:t>Sao Joao Do Cariri</w:t>
      </w:r>
      <w:r w:rsidRPr="0024495F">
        <w:tab/>
        <w:t>6320413</w:t>
      </w:r>
    </w:p>
    <w:p w14:paraId="2793A4A1" w14:textId="77777777" w:rsidR="0024495F" w:rsidRPr="0024495F" w:rsidRDefault="0024495F" w:rsidP="0024495F">
      <w:r w:rsidRPr="0024495F">
        <w:lastRenderedPageBreak/>
        <w:t>BR.17.2514107</w:t>
      </w:r>
      <w:r w:rsidRPr="0024495F">
        <w:tab/>
        <w:t>São João do Tigre</w:t>
      </w:r>
      <w:r w:rsidRPr="0024495F">
        <w:tab/>
        <w:t>Sao Joao Do Tigre</w:t>
      </w:r>
      <w:r w:rsidRPr="0024495F">
        <w:tab/>
        <w:t>6320414</w:t>
      </w:r>
    </w:p>
    <w:p w14:paraId="661F7227" w14:textId="77777777" w:rsidR="0024495F" w:rsidRPr="0024495F" w:rsidRDefault="0024495F" w:rsidP="0024495F">
      <w:r w:rsidRPr="0024495F">
        <w:t>BR.17.2514206</w:t>
      </w:r>
      <w:r w:rsidRPr="0024495F">
        <w:tab/>
        <w:t>São José da Lagoa Tapada</w:t>
      </w:r>
      <w:r w:rsidRPr="0024495F">
        <w:tab/>
        <w:t>Sao Jose Da Lagoa Tapada</w:t>
      </w:r>
      <w:r w:rsidRPr="0024495F">
        <w:tab/>
        <w:t>6320415</w:t>
      </w:r>
    </w:p>
    <w:p w14:paraId="5F6B2ED0" w14:textId="77777777" w:rsidR="0024495F" w:rsidRPr="0024495F" w:rsidRDefault="0024495F" w:rsidP="0024495F">
      <w:r w:rsidRPr="0024495F">
        <w:t>BR.17.2514305</w:t>
      </w:r>
      <w:r w:rsidRPr="0024495F">
        <w:tab/>
        <w:t>São José de Caiana</w:t>
      </w:r>
      <w:r w:rsidRPr="0024495F">
        <w:tab/>
        <w:t>Sao Jose De Caiana</w:t>
      </w:r>
      <w:r w:rsidRPr="0024495F">
        <w:tab/>
        <w:t>6320416</w:t>
      </w:r>
    </w:p>
    <w:p w14:paraId="2DEFC9F0" w14:textId="77777777" w:rsidR="0024495F" w:rsidRPr="0024495F" w:rsidRDefault="0024495F" w:rsidP="0024495F">
      <w:r w:rsidRPr="0024495F">
        <w:t>BR.17.2514404</w:t>
      </w:r>
      <w:r w:rsidRPr="0024495F">
        <w:tab/>
        <w:t>São José de Espinharas</w:t>
      </w:r>
      <w:r w:rsidRPr="0024495F">
        <w:tab/>
        <w:t>Sao Jose De Espinharas</w:t>
      </w:r>
      <w:r w:rsidRPr="0024495F">
        <w:tab/>
        <w:t>6320417</w:t>
      </w:r>
    </w:p>
    <w:p w14:paraId="6322D700" w14:textId="77777777" w:rsidR="0024495F" w:rsidRPr="0024495F" w:rsidRDefault="0024495F" w:rsidP="0024495F">
      <w:r w:rsidRPr="0024495F">
        <w:t>BR.17.2514453</w:t>
      </w:r>
      <w:r w:rsidRPr="0024495F">
        <w:tab/>
        <w:t>São José dos Ramos</w:t>
      </w:r>
      <w:r w:rsidRPr="0024495F">
        <w:tab/>
        <w:t>Sao Jose Dos Ramos</w:t>
      </w:r>
      <w:r w:rsidRPr="0024495F">
        <w:tab/>
        <w:t>6320418</w:t>
      </w:r>
    </w:p>
    <w:p w14:paraId="4A9EFA89" w14:textId="77777777" w:rsidR="0024495F" w:rsidRPr="0024495F" w:rsidRDefault="0024495F" w:rsidP="0024495F">
      <w:r w:rsidRPr="0024495F">
        <w:t>BR.17.2514503</w:t>
      </w:r>
      <w:r w:rsidRPr="0024495F">
        <w:tab/>
        <w:t>São José de Piranhas</w:t>
      </w:r>
      <w:r w:rsidRPr="0024495F">
        <w:tab/>
        <w:t>Sao Jose De Piranhas</w:t>
      </w:r>
      <w:r w:rsidRPr="0024495F">
        <w:tab/>
        <w:t>6320419</w:t>
      </w:r>
    </w:p>
    <w:p w14:paraId="4FFE23F3" w14:textId="77777777" w:rsidR="0024495F" w:rsidRPr="0024495F" w:rsidRDefault="0024495F" w:rsidP="0024495F">
      <w:r w:rsidRPr="0024495F">
        <w:t>BR.17.2514552</w:t>
      </w:r>
      <w:r w:rsidRPr="0024495F">
        <w:tab/>
        <w:t>São José de Princesa</w:t>
      </w:r>
      <w:r w:rsidRPr="0024495F">
        <w:tab/>
        <w:t>Sao Jose De Princesa</w:t>
      </w:r>
      <w:r w:rsidRPr="0024495F">
        <w:tab/>
        <w:t>6320420</w:t>
      </w:r>
    </w:p>
    <w:p w14:paraId="63B5F45F" w14:textId="77777777" w:rsidR="0024495F" w:rsidRPr="0024495F" w:rsidRDefault="0024495F" w:rsidP="0024495F">
      <w:r w:rsidRPr="0024495F">
        <w:t>BR.17.2514651</w:t>
      </w:r>
      <w:r w:rsidRPr="0024495F">
        <w:tab/>
        <w:t>São José do Brejo do Cruz</w:t>
      </w:r>
      <w:r w:rsidRPr="0024495F">
        <w:tab/>
        <w:t>Sao Jose Do Brejo Do Cruz</w:t>
      </w:r>
      <w:r w:rsidRPr="0024495F">
        <w:tab/>
        <w:t>6320421</w:t>
      </w:r>
    </w:p>
    <w:p w14:paraId="566CCB35" w14:textId="77777777" w:rsidR="0024495F" w:rsidRPr="0024495F" w:rsidRDefault="0024495F" w:rsidP="0024495F">
      <w:r w:rsidRPr="0024495F">
        <w:t>BR.17.2514701</w:t>
      </w:r>
      <w:r w:rsidRPr="0024495F">
        <w:tab/>
        <w:t>São José do Sabugi</w:t>
      </w:r>
      <w:r w:rsidRPr="0024495F">
        <w:tab/>
        <w:t>Sao Jose Do Sabugi</w:t>
      </w:r>
      <w:r w:rsidRPr="0024495F">
        <w:tab/>
        <w:t>6320422</w:t>
      </w:r>
    </w:p>
    <w:p w14:paraId="26BCA345" w14:textId="77777777" w:rsidR="0024495F" w:rsidRPr="0024495F" w:rsidRDefault="0024495F" w:rsidP="0024495F">
      <w:r w:rsidRPr="0024495F">
        <w:t>BR.17.2514800</w:t>
      </w:r>
      <w:r w:rsidRPr="0024495F">
        <w:tab/>
        <w:t>São José dos Cordeiros</w:t>
      </w:r>
      <w:r w:rsidRPr="0024495F">
        <w:tab/>
        <w:t>Sao Jose Dos Cordeiros</w:t>
      </w:r>
      <w:r w:rsidRPr="0024495F">
        <w:tab/>
        <w:t>6320423</w:t>
      </w:r>
    </w:p>
    <w:p w14:paraId="2DD060F0" w14:textId="77777777" w:rsidR="0024495F" w:rsidRPr="0024495F" w:rsidRDefault="0024495F" w:rsidP="0024495F">
      <w:r w:rsidRPr="0024495F">
        <w:t>BR.17.2514909</w:t>
      </w:r>
      <w:r w:rsidRPr="0024495F">
        <w:tab/>
        <w:t>São Mamede</w:t>
      </w:r>
      <w:r w:rsidRPr="0024495F">
        <w:tab/>
        <w:t>Sao Mamede</w:t>
      </w:r>
      <w:r w:rsidRPr="0024495F">
        <w:tab/>
        <w:t>6320424</w:t>
      </w:r>
    </w:p>
    <w:p w14:paraId="2E23ACFB" w14:textId="77777777" w:rsidR="0024495F" w:rsidRPr="0024495F" w:rsidRDefault="0024495F" w:rsidP="0024495F">
      <w:r w:rsidRPr="0024495F">
        <w:t>BR.17.2515005</w:t>
      </w:r>
      <w:r w:rsidRPr="0024495F">
        <w:tab/>
        <w:t>São Miguel de Taipu</w:t>
      </w:r>
      <w:r w:rsidRPr="0024495F">
        <w:tab/>
        <w:t>Sao Miguel De Taipu</w:t>
      </w:r>
      <w:r w:rsidRPr="0024495F">
        <w:tab/>
        <w:t>6320425</w:t>
      </w:r>
    </w:p>
    <w:p w14:paraId="29AFF233" w14:textId="77777777" w:rsidR="0024495F" w:rsidRPr="0024495F" w:rsidRDefault="0024495F" w:rsidP="0024495F">
      <w:r w:rsidRPr="0024495F">
        <w:t>BR.17.2515104</w:t>
      </w:r>
      <w:r w:rsidRPr="0024495F">
        <w:tab/>
        <w:t>São Sebastião de Lagoa de Roça</w:t>
      </w:r>
      <w:r w:rsidRPr="0024495F">
        <w:tab/>
        <w:t>Sao Sebastiao De Lagoa De Roca</w:t>
      </w:r>
      <w:r w:rsidRPr="0024495F">
        <w:tab/>
        <w:t>6320426</w:t>
      </w:r>
    </w:p>
    <w:p w14:paraId="5DEB6046" w14:textId="77777777" w:rsidR="0024495F" w:rsidRPr="0024495F" w:rsidRDefault="0024495F" w:rsidP="0024495F">
      <w:r w:rsidRPr="0024495F">
        <w:t>BR.17.2515203</w:t>
      </w:r>
      <w:r w:rsidRPr="0024495F">
        <w:tab/>
        <w:t>São Sebastião do Umbuzeiro</w:t>
      </w:r>
      <w:r w:rsidRPr="0024495F">
        <w:tab/>
        <w:t>Sao Sebastiao Do Umbuzeiro</w:t>
      </w:r>
      <w:r w:rsidRPr="0024495F">
        <w:tab/>
        <w:t>6320427</w:t>
      </w:r>
    </w:p>
    <w:p w14:paraId="29D93DCA" w14:textId="77777777" w:rsidR="0024495F" w:rsidRPr="0024495F" w:rsidRDefault="0024495F" w:rsidP="0024495F">
      <w:r w:rsidRPr="0024495F">
        <w:t>BR.17.2515302</w:t>
      </w:r>
      <w:r w:rsidRPr="0024495F">
        <w:tab/>
        <w:t>Sapé</w:t>
      </w:r>
      <w:r w:rsidRPr="0024495F">
        <w:tab/>
        <w:t>Sape</w:t>
      </w:r>
      <w:r w:rsidRPr="0024495F">
        <w:tab/>
        <w:t>6320428</w:t>
      </w:r>
    </w:p>
    <w:p w14:paraId="0E24387E" w14:textId="77777777" w:rsidR="0024495F" w:rsidRPr="0024495F" w:rsidRDefault="0024495F" w:rsidP="0024495F">
      <w:r w:rsidRPr="0024495F">
        <w:t>BR.17.2515401</w:t>
      </w:r>
      <w:r w:rsidRPr="0024495F">
        <w:tab/>
        <w:t>São Vicente do Seridó</w:t>
      </w:r>
      <w:r w:rsidRPr="0024495F">
        <w:tab/>
        <w:t>Sao Vicente do Serido</w:t>
      </w:r>
      <w:r w:rsidRPr="0024495F">
        <w:tab/>
        <w:t>6320429</w:t>
      </w:r>
    </w:p>
    <w:p w14:paraId="1E97DF8A" w14:textId="77777777" w:rsidR="0024495F" w:rsidRPr="0024495F" w:rsidRDefault="0024495F" w:rsidP="0024495F">
      <w:r w:rsidRPr="0024495F">
        <w:t>BR.17.2515500</w:t>
      </w:r>
      <w:r w:rsidRPr="0024495F">
        <w:tab/>
        <w:t>Serra Branca</w:t>
      </w:r>
      <w:r w:rsidRPr="0024495F">
        <w:tab/>
        <w:t>Serra Branca</w:t>
      </w:r>
      <w:r w:rsidRPr="0024495F">
        <w:tab/>
        <w:t>6320430</w:t>
      </w:r>
    </w:p>
    <w:p w14:paraId="43677997" w14:textId="77777777" w:rsidR="0024495F" w:rsidRPr="0024495F" w:rsidRDefault="0024495F" w:rsidP="0024495F">
      <w:r w:rsidRPr="0024495F">
        <w:t>BR.17.2515609</w:t>
      </w:r>
      <w:r w:rsidRPr="0024495F">
        <w:tab/>
        <w:t>Serra da Raiz</w:t>
      </w:r>
      <w:r w:rsidRPr="0024495F">
        <w:tab/>
        <w:t>Serra Da Raiz</w:t>
      </w:r>
      <w:r w:rsidRPr="0024495F">
        <w:tab/>
        <w:t>6320431</w:t>
      </w:r>
    </w:p>
    <w:p w14:paraId="73B06221" w14:textId="77777777" w:rsidR="0024495F" w:rsidRPr="0024495F" w:rsidRDefault="0024495F" w:rsidP="0024495F">
      <w:r w:rsidRPr="0024495F">
        <w:t>BR.17.2515708</w:t>
      </w:r>
      <w:r w:rsidRPr="0024495F">
        <w:tab/>
        <w:t>Serra Grande</w:t>
      </w:r>
      <w:r w:rsidRPr="0024495F">
        <w:tab/>
        <w:t>Serra Grande</w:t>
      </w:r>
      <w:r w:rsidRPr="0024495F">
        <w:tab/>
        <w:t>6320432</w:t>
      </w:r>
    </w:p>
    <w:p w14:paraId="50B188BE" w14:textId="77777777" w:rsidR="0024495F" w:rsidRPr="0024495F" w:rsidRDefault="0024495F" w:rsidP="0024495F">
      <w:r w:rsidRPr="0024495F">
        <w:t>BR.17.2515807</w:t>
      </w:r>
      <w:r w:rsidRPr="0024495F">
        <w:tab/>
        <w:t>Serra Redonda</w:t>
      </w:r>
      <w:r w:rsidRPr="0024495F">
        <w:tab/>
        <w:t>Serra Redonda</w:t>
      </w:r>
      <w:r w:rsidRPr="0024495F">
        <w:tab/>
        <w:t>6320433</w:t>
      </w:r>
    </w:p>
    <w:p w14:paraId="45D7CB7F" w14:textId="77777777" w:rsidR="0024495F" w:rsidRPr="0024495F" w:rsidRDefault="0024495F" w:rsidP="0024495F">
      <w:r w:rsidRPr="0024495F">
        <w:t>BR.17.2515906</w:t>
      </w:r>
      <w:r w:rsidRPr="0024495F">
        <w:tab/>
        <w:t>Serraria</w:t>
      </w:r>
      <w:r w:rsidRPr="0024495F">
        <w:tab/>
        <w:t>Serraria</w:t>
      </w:r>
      <w:r w:rsidRPr="0024495F">
        <w:tab/>
        <w:t>6320434</w:t>
      </w:r>
    </w:p>
    <w:p w14:paraId="02A6A540" w14:textId="77777777" w:rsidR="0024495F" w:rsidRPr="0024495F" w:rsidRDefault="0024495F" w:rsidP="0024495F">
      <w:r w:rsidRPr="0024495F">
        <w:t>BR.17.2515971</w:t>
      </w:r>
      <w:r w:rsidRPr="0024495F">
        <w:tab/>
        <w:t>Sobrado</w:t>
      </w:r>
      <w:r w:rsidRPr="0024495F">
        <w:tab/>
        <w:t>Sobrado</w:t>
      </w:r>
      <w:r w:rsidRPr="0024495F">
        <w:tab/>
        <w:t>6320435</w:t>
      </w:r>
    </w:p>
    <w:p w14:paraId="4E1E411F" w14:textId="77777777" w:rsidR="0024495F" w:rsidRPr="0024495F" w:rsidRDefault="0024495F" w:rsidP="0024495F">
      <w:r w:rsidRPr="0024495F">
        <w:t>BR.17.2516003</w:t>
      </w:r>
      <w:r w:rsidRPr="0024495F">
        <w:tab/>
        <w:t>Solânea</w:t>
      </w:r>
      <w:r w:rsidRPr="0024495F">
        <w:tab/>
        <w:t>Solanea</w:t>
      </w:r>
      <w:r w:rsidRPr="0024495F">
        <w:tab/>
        <w:t>6320436</w:t>
      </w:r>
    </w:p>
    <w:p w14:paraId="79B516EE" w14:textId="77777777" w:rsidR="0024495F" w:rsidRPr="0024495F" w:rsidRDefault="0024495F" w:rsidP="0024495F">
      <w:r w:rsidRPr="0024495F">
        <w:t>BR.17.2516151</w:t>
      </w:r>
      <w:r w:rsidRPr="0024495F">
        <w:tab/>
        <w:t>Sossêgo</w:t>
      </w:r>
      <w:r w:rsidRPr="0024495F">
        <w:tab/>
        <w:t>Sossego</w:t>
      </w:r>
      <w:r w:rsidRPr="0024495F">
        <w:tab/>
        <w:t>6320437</w:t>
      </w:r>
    </w:p>
    <w:p w14:paraId="333DA30B" w14:textId="77777777" w:rsidR="0024495F" w:rsidRPr="0024495F" w:rsidRDefault="0024495F" w:rsidP="0024495F">
      <w:r w:rsidRPr="0024495F">
        <w:t>BR.17.2516300</w:t>
      </w:r>
      <w:r w:rsidRPr="0024495F">
        <w:tab/>
        <w:t>Sumé</w:t>
      </w:r>
      <w:r w:rsidRPr="0024495F">
        <w:tab/>
        <w:t>Sume</w:t>
      </w:r>
      <w:r w:rsidRPr="0024495F">
        <w:tab/>
        <w:t>6320438</w:t>
      </w:r>
    </w:p>
    <w:p w14:paraId="5EA4BD21" w14:textId="77777777" w:rsidR="0024495F" w:rsidRPr="0024495F" w:rsidRDefault="0024495F" w:rsidP="0024495F">
      <w:r w:rsidRPr="0024495F">
        <w:t>BR.17.2516409</w:t>
      </w:r>
      <w:r w:rsidRPr="0024495F">
        <w:tab/>
        <w:t>Tacima</w:t>
      </w:r>
      <w:r w:rsidRPr="0024495F">
        <w:tab/>
        <w:t>Tacima</w:t>
      </w:r>
      <w:r w:rsidRPr="0024495F">
        <w:tab/>
        <w:t>6320439</w:t>
      </w:r>
    </w:p>
    <w:p w14:paraId="70F8768C" w14:textId="77777777" w:rsidR="0024495F" w:rsidRPr="0024495F" w:rsidRDefault="0024495F" w:rsidP="0024495F">
      <w:r w:rsidRPr="0024495F">
        <w:t>BR.17.2516508</w:t>
      </w:r>
      <w:r w:rsidRPr="0024495F">
        <w:tab/>
        <w:t>Taperoá</w:t>
      </w:r>
      <w:r w:rsidRPr="0024495F">
        <w:tab/>
        <w:t>Taperoa</w:t>
      </w:r>
      <w:r w:rsidRPr="0024495F">
        <w:tab/>
        <w:t>6320440</w:t>
      </w:r>
    </w:p>
    <w:p w14:paraId="06E8D7B7" w14:textId="77777777" w:rsidR="0024495F" w:rsidRPr="0024495F" w:rsidRDefault="0024495F" w:rsidP="0024495F">
      <w:r w:rsidRPr="0024495F">
        <w:t>BR.17.2516607</w:t>
      </w:r>
      <w:r w:rsidRPr="0024495F">
        <w:tab/>
        <w:t>Tavares</w:t>
      </w:r>
      <w:r w:rsidRPr="0024495F">
        <w:tab/>
        <w:t>Tavares</w:t>
      </w:r>
      <w:r w:rsidRPr="0024495F">
        <w:tab/>
        <w:t>6320441</w:t>
      </w:r>
    </w:p>
    <w:p w14:paraId="2DA84EE3" w14:textId="77777777" w:rsidR="0024495F" w:rsidRPr="0024495F" w:rsidRDefault="0024495F" w:rsidP="0024495F">
      <w:r w:rsidRPr="0024495F">
        <w:t>BR.17.2516706</w:t>
      </w:r>
      <w:r w:rsidRPr="0024495F">
        <w:tab/>
        <w:t>Teixeira</w:t>
      </w:r>
      <w:r w:rsidRPr="0024495F">
        <w:tab/>
        <w:t>Teixeira</w:t>
      </w:r>
      <w:r w:rsidRPr="0024495F">
        <w:tab/>
        <w:t>6320442</w:t>
      </w:r>
    </w:p>
    <w:p w14:paraId="2CE73847" w14:textId="77777777" w:rsidR="0024495F" w:rsidRPr="0024495F" w:rsidRDefault="0024495F" w:rsidP="0024495F">
      <w:r w:rsidRPr="0024495F">
        <w:t>BR.17.2516755</w:t>
      </w:r>
      <w:r w:rsidRPr="0024495F">
        <w:tab/>
        <w:t>Tenório</w:t>
      </w:r>
      <w:r w:rsidRPr="0024495F">
        <w:tab/>
        <w:t>Tenorio</w:t>
      </w:r>
      <w:r w:rsidRPr="0024495F">
        <w:tab/>
        <w:t>6320443</w:t>
      </w:r>
    </w:p>
    <w:p w14:paraId="3D66BF27" w14:textId="77777777" w:rsidR="0024495F" w:rsidRPr="0024495F" w:rsidRDefault="0024495F" w:rsidP="0024495F">
      <w:r w:rsidRPr="0024495F">
        <w:t>BR.17.2516904</w:t>
      </w:r>
      <w:r w:rsidRPr="0024495F">
        <w:tab/>
        <w:t>Uiraúna</w:t>
      </w:r>
      <w:r w:rsidRPr="0024495F">
        <w:tab/>
        <w:t>Uirauna</w:t>
      </w:r>
      <w:r w:rsidRPr="0024495F">
        <w:tab/>
        <w:t>6320444</w:t>
      </w:r>
    </w:p>
    <w:p w14:paraId="29C02053" w14:textId="77777777" w:rsidR="0024495F" w:rsidRPr="0024495F" w:rsidRDefault="0024495F" w:rsidP="0024495F">
      <w:r w:rsidRPr="0024495F">
        <w:t>BR.17.2517001</w:t>
      </w:r>
      <w:r w:rsidRPr="0024495F">
        <w:tab/>
        <w:t>Umbuzeiro</w:t>
      </w:r>
      <w:r w:rsidRPr="0024495F">
        <w:tab/>
        <w:t>Umbuzeiro</w:t>
      </w:r>
      <w:r w:rsidRPr="0024495F">
        <w:tab/>
        <w:t>6320445</w:t>
      </w:r>
    </w:p>
    <w:p w14:paraId="4AA4CBDF" w14:textId="77777777" w:rsidR="0024495F" w:rsidRPr="0024495F" w:rsidRDefault="0024495F" w:rsidP="0024495F">
      <w:r w:rsidRPr="0024495F">
        <w:t>BR.17.2517100</w:t>
      </w:r>
      <w:r w:rsidRPr="0024495F">
        <w:tab/>
        <w:t>Várzea</w:t>
      </w:r>
      <w:r w:rsidRPr="0024495F">
        <w:tab/>
        <w:t>Varzea</w:t>
      </w:r>
      <w:r w:rsidRPr="0024495F">
        <w:tab/>
        <w:t>6320446</w:t>
      </w:r>
    </w:p>
    <w:p w14:paraId="2F2DFAF0" w14:textId="77777777" w:rsidR="0024495F" w:rsidRPr="0024495F" w:rsidRDefault="0024495F" w:rsidP="0024495F">
      <w:r w:rsidRPr="0024495F">
        <w:t>BR.17.2517209</w:t>
      </w:r>
      <w:r w:rsidRPr="0024495F">
        <w:tab/>
        <w:t>Vieirópolis</w:t>
      </w:r>
      <w:r w:rsidRPr="0024495F">
        <w:tab/>
        <w:t>Vieiropolis</w:t>
      </w:r>
      <w:r w:rsidRPr="0024495F">
        <w:tab/>
        <w:t>6320447</w:t>
      </w:r>
    </w:p>
    <w:p w14:paraId="12008343" w14:textId="77777777" w:rsidR="0024495F" w:rsidRPr="0024495F" w:rsidRDefault="0024495F" w:rsidP="0024495F">
      <w:r w:rsidRPr="0024495F">
        <w:t>BR.30.2600054</w:t>
      </w:r>
      <w:r w:rsidRPr="0024495F">
        <w:tab/>
        <w:t>Abreu e Lima</w:t>
      </w:r>
      <w:r w:rsidRPr="0024495F">
        <w:tab/>
        <w:t>Abreu e Lima</w:t>
      </w:r>
      <w:r w:rsidRPr="0024495F">
        <w:tab/>
        <w:t>6320448</w:t>
      </w:r>
    </w:p>
    <w:p w14:paraId="38B84C0D" w14:textId="77777777" w:rsidR="0024495F" w:rsidRPr="0024495F" w:rsidRDefault="0024495F" w:rsidP="0024495F">
      <w:r w:rsidRPr="0024495F">
        <w:t>BR.30.2600104</w:t>
      </w:r>
      <w:r w:rsidRPr="0024495F">
        <w:tab/>
        <w:t>Afogados da Ingazeira</w:t>
      </w:r>
      <w:r w:rsidRPr="0024495F">
        <w:tab/>
        <w:t>Afogados Da Ingazeira</w:t>
      </w:r>
      <w:r w:rsidRPr="0024495F">
        <w:tab/>
        <w:t>6320449</w:t>
      </w:r>
    </w:p>
    <w:p w14:paraId="114A56BB" w14:textId="77777777" w:rsidR="0024495F" w:rsidRPr="0024495F" w:rsidRDefault="0024495F" w:rsidP="0024495F">
      <w:r w:rsidRPr="0024495F">
        <w:t>BR.30.2600203</w:t>
      </w:r>
      <w:r w:rsidRPr="0024495F">
        <w:tab/>
        <w:t>Afrânio</w:t>
      </w:r>
      <w:r w:rsidRPr="0024495F">
        <w:tab/>
        <w:t>Afranio</w:t>
      </w:r>
      <w:r w:rsidRPr="0024495F">
        <w:tab/>
        <w:t>6320450</w:t>
      </w:r>
    </w:p>
    <w:p w14:paraId="6BEE0CC3" w14:textId="77777777" w:rsidR="0024495F" w:rsidRPr="0024495F" w:rsidRDefault="0024495F" w:rsidP="0024495F">
      <w:r w:rsidRPr="0024495F">
        <w:t>BR.30.2600302</w:t>
      </w:r>
      <w:r w:rsidRPr="0024495F">
        <w:tab/>
        <w:t>Agrestina</w:t>
      </w:r>
      <w:r w:rsidRPr="0024495F">
        <w:tab/>
        <w:t>Agrestina</w:t>
      </w:r>
      <w:r w:rsidRPr="0024495F">
        <w:tab/>
        <w:t>6320451</w:t>
      </w:r>
    </w:p>
    <w:p w14:paraId="266C83F6" w14:textId="77777777" w:rsidR="0024495F" w:rsidRPr="0024495F" w:rsidRDefault="0024495F" w:rsidP="0024495F">
      <w:r w:rsidRPr="0024495F">
        <w:t>BR.30.2600401</w:t>
      </w:r>
      <w:r w:rsidRPr="0024495F">
        <w:tab/>
        <w:t>Água Preta</w:t>
      </w:r>
      <w:r w:rsidRPr="0024495F">
        <w:tab/>
        <w:t>Agua Preta</w:t>
      </w:r>
      <w:r w:rsidRPr="0024495F">
        <w:tab/>
        <w:t>6320452</w:t>
      </w:r>
    </w:p>
    <w:p w14:paraId="2C0F363B" w14:textId="77777777" w:rsidR="0024495F" w:rsidRPr="0024495F" w:rsidRDefault="0024495F" w:rsidP="0024495F">
      <w:r w:rsidRPr="0024495F">
        <w:t>BR.30.2600500</w:t>
      </w:r>
      <w:r w:rsidRPr="0024495F">
        <w:tab/>
        <w:t>Águas Belas</w:t>
      </w:r>
      <w:r w:rsidRPr="0024495F">
        <w:tab/>
        <w:t>Aguas Belas</w:t>
      </w:r>
      <w:r w:rsidRPr="0024495F">
        <w:tab/>
        <w:t>6320453</w:t>
      </w:r>
    </w:p>
    <w:p w14:paraId="5EA0424F" w14:textId="77777777" w:rsidR="0024495F" w:rsidRPr="0024495F" w:rsidRDefault="0024495F" w:rsidP="0024495F">
      <w:r w:rsidRPr="0024495F">
        <w:t>BR.30.2600609</w:t>
      </w:r>
      <w:r w:rsidRPr="0024495F">
        <w:tab/>
        <w:t>Alagoinha</w:t>
      </w:r>
      <w:r w:rsidRPr="0024495F">
        <w:tab/>
        <w:t>Alagoinha</w:t>
      </w:r>
      <w:r w:rsidRPr="0024495F">
        <w:tab/>
        <w:t>6320454</w:t>
      </w:r>
    </w:p>
    <w:p w14:paraId="451CB87A" w14:textId="77777777" w:rsidR="0024495F" w:rsidRPr="0024495F" w:rsidRDefault="0024495F" w:rsidP="0024495F">
      <w:r w:rsidRPr="0024495F">
        <w:t>BR.30.2600708</w:t>
      </w:r>
      <w:r w:rsidRPr="0024495F">
        <w:tab/>
        <w:t>Aliança</w:t>
      </w:r>
      <w:r w:rsidRPr="0024495F">
        <w:tab/>
        <w:t>Alianca</w:t>
      </w:r>
      <w:r w:rsidRPr="0024495F">
        <w:tab/>
        <w:t>6320455</w:t>
      </w:r>
    </w:p>
    <w:p w14:paraId="79DDE9BF" w14:textId="77777777" w:rsidR="0024495F" w:rsidRPr="0024495F" w:rsidRDefault="0024495F" w:rsidP="0024495F">
      <w:r w:rsidRPr="0024495F">
        <w:t>BR.30.2600807</w:t>
      </w:r>
      <w:r w:rsidRPr="0024495F">
        <w:tab/>
        <w:t>Altinho</w:t>
      </w:r>
      <w:r w:rsidRPr="0024495F">
        <w:tab/>
        <w:t>Altinho</w:t>
      </w:r>
      <w:r w:rsidRPr="0024495F">
        <w:tab/>
        <w:t>6320456</w:t>
      </w:r>
    </w:p>
    <w:p w14:paraId="515D44E3" w14:textId="77777777" w:rsidR="0024495F" w:rsidRPr="0024495F" w:rsidRDefault="0024495F" w:rsidP="0024495F">
      <w:r w:rsidRPr="0024495F">
        <w:t>BR.30.2600906</w:t>
      </w:r>
      <w:r w:rsidRPr="0024495F">
        <w:tab/>
        <w:t>Amaraji</w:t>
      </w:r>
      <w:r w:rsidRPr="0024495F">
        <w:tab/>
        <w:t>Amaraji</w:t>
      </w:r>
      <w:r w:rsidRPr="0024495F">
        <w:tab/>
        <w:t>6320457</w:t>
      </w:r>
    </w:p>
    <w:p w14:paraId="0228A617" w14:textId="77777777" w:rsidR="0024495F" w:rsidRPr="0024495F" w:rsidRDefault="0024495F" w:rsidP="0024495F">
      <w:r w:rsidRPr="0024495F">
        <w:t>BR.30.2601003</w:t>
      </w:r>
      <w:r w:rsidRPr="0024495F">
        <w:tab/>
        <w:t>Angelim</w:t>
      </w:r>
      <w:r w:rsidRPr="0024495F">
        <w:tab/>
        <w:t>Angelim</w:t>
      </w:r>
      <w:r w:rsidRPr="0024495F">
        <w:tab/>
        <w:t>6320458</w:t>
      </w:r>
    </w:p>
    <w:p w14:paraId="6C7869DD" w14:textId="77777777" w:rsidR="0024495F" w:rsidRPr="0024495F" w:rsidRDefault="0024495F" w:rsidP="0024495F">
      <w:r w:rsidRPr="0024495F">
        <w:lastRenderedPageBreak/>
        <w:t>BR.30.2601201</w:t>
      </w:r>
      <w:r w:rsidRPr="0024495F">
        <w:tab/>
        <w:t>Arcoverde</w:t>
      </w:r>
      <w:r w:rsidRPr="0024495F">
        <w:tab/>
        <w:t>Arcoverde</w:t>
      </w:r>
      <w:r w:rsidRPr="0024495F">
        <w:tab/>
        <w:t>6320459</w:t>
      </w:r>
    </w:p>
    <w:p w14:paraId="62823540" w14:textId="77777777" w:rsidR="0024495F" w:rsidRPr="0024495F" w:rsidRDefault="0024495F" w:rsidP="0024495F">
      <w:r w:rsidRPr="0024495F">
        <w:t>BR.30.2601300</w:t>
      </w:r>
      <w:r w:rsidRPr="0024495F">
        <w:tab/>
        <w:t>Barra de Guabiraba</w:t>
      </w:r>
      <w:r w:rsidRPr="0024495F">
        <w:tab/>
        <w:t>Barra De Guabiraba</w:t>
      </w:r>
      <w:r w:rsidRPr="0024495F">
        <w:tab/>
        <w:t>6320460</w:t>
      </w:r>
    </w:p>
    <w:p w14:paraId="3841D3A8" w14:textId="77777777" w:rsidR="0024495F" w:rsidRPr="0024495F" w:rsidRDefault="0024495F" w:rsidP="0024495F">
      <w:r w:rsidRPr="0024495F">
        <w:t>BR.30.2601409</w:t>
      </w:r>
      <w:r w:rsidRPr="0024495F">
        <w:tab/>
        <w:t>Barreiros</w:t>
      </w:r>
      <w:r w:rsidRPr="0024495F">
        <w:tab/>
        <w:t>Barreiros</w:t>
      </w:r>
      <w:r w:rsidRPr="0024495F">
        <w:tab/>
        <w:t>6320461</w:t>
      </w:r>
    </w:p>
    <w:p w14:paraId="5061B417" w14:textId="77777777" w:rsidR="0024495F" w:rsidRPr="0024495F" w:rsidRDefault="0024495F" w:rsidP="0024495F">
      <w:r w:rsidRPr="0024495F">
        <w:t>BR.30.2601508</w:t>
      </w:r>
      <w:r w:rsidRPr="0024495F">
        <w:tab/>
        <w:t>Belém de Maria</w:t>
      </w:r>
      <w:r w:rsidRPr="0024495F">
        <w:tab/>
        <w:t>Belem De Maria</w:t>
      </w:r>
      <w:r w:rsidRPr="0024495F">
        <w:tab/>
        <w:t>6320462</w:t>
      </w:r>
    </w:p>
    <w:p w14:paraId="4F46AAF3" w14:textId="77777777" w:rsidR="0024495F" w:rsidRPr="0024495F" w:rsidRDefault="0024495F" w:rsidP="0024495F">
      <w:r w:rsidRPr="0024495F">
        <w:t>BR.30.2601607</w:t>
      </w:r>
      <w:r w:rsidRPr="0024495F">
        <w:tab/>
        <w:t>Belém do São Francisco</w:t>
      </w:r>
      <w:r w:rsidRPr="0024495F">
        <w:tab/>
        <w:t>Belem do Sao Francisco</w:t>
      </w:r>
      <w:r w:rsidRPr="0024495F">
        <w:tab/>
        <w:t>6320463</w:t>
      </w:r>
    </w:p>
    <w:p w14:paraId="651908E3" w14:textId="77777777" w:rsidR="0024495F" w:rsidRPr="0024495F" w:rsidRDefault="0024495F" w:rsidP="0024495F">
      <w:r w:rsidRPr="0024495F">
        <w:t>BR.30.2601706</w:t>
      </w:r>
      <w:r w:rsidRPr="0024495F">
        <w:tab/>
        <w:t>Belo Jardim</w:t>
      </w:r>
      <w:r w:rsidRPr="0024495F">
        <w:tab/>
        <w:t>Belo Jardim</w:t>
      </w:r>
      <w:r w:rsidRPr="0024495F">
        <w:tab/>
        <w:t>6320464</w:t>
      </w:r>
    </w:p>
    <w:p w14:paraId="0C76D9CA" w14:textId="77777777" w:rsidR="0024495F" w:rsidRPr="0024495F" w:rsidRDefault="0024495F" w:rsidP="0024495F">
      <w:r w:rsidRPr="0024495F">
        <w:t>BR.30.2601805</w:t>
      </w:r>
      <w:r w:rsidRPr="0024495F">
        <w:tab/>
        <w:t>Betânia</w:t>
      </w:r>
      <w:r w:rsidRPr="0024495F">
        <w:tab/>
        <w:t>Betania</w:t>
      </w:r>
      <w:r w:rsidRPr="0024495F">
        <w:tab/>
        <w:t>6320465</w:t>
      </w:r>
    </w:p>
    <w:p w14:paraId="468DCE62" w14:textId="77777777" w:rsidR="0024495F" w:rsidRPr="0024495F" w:rsidRDefault="0024495F" w:rsidP="0024495F">
      <w:r w:rsidRPr="0024495F">
        <w:t>BR.30.2601904</w:t>
      </w:r>
      <w:r w:rsidRPr="0024495F">
        <w:tab/>
        <w:t>Bezerros</w:t>
      </w:r>
      <w:r w:rsidRPr="0024495F">
        <w:tab/>
        <w:t>Bezerros</w:t>
      </w:r>
      <w:r w:rsidRPr="0024495F">
        <w:tab/>
        <w:t>6320466</w:t>
      </w:r>
    </w:p>
    <w:p w14:paraId="493361B0" w14:textId="77777777" w:rsidR="0024495F" w:rsidRPr="0024495F" w:rsidRDefault="0024495F" w:rsidP="0024495F">
      <w:r w:rsidRPr="0024495F">
        <w:t>BR.30.2602001</w:t>
      </w:r>
      <w:r w:rsidRPr="0024495F">
        <w:tab/>
        <w:t>Bodocó</w:t>
      </w:r>
      <w:r w:rsidRPr="0024495F">
        <w:tab/>
        <w:t>Bodoco</w:t>
      </w:r>
      <w:r w:rsidRPr="0024495F">
        <w:tab/>
        <w:t>6320467</w:t>
      </w:r>
    </w:p>
    <w:p w14:paraId="53377FD8" w14:textId="77777777" w:rsidR="0024495F" w:rsidRPr="0024495F" w:rsidRDefault="0024495F" w:rsidP="0024495F">
      <w:r w:rsidRPr="0024495F">
        <w:t>BR.30.2602100</w:t>
      </w:r>
      <w:r w:rsidRPr="0024495F">
        <w:tab/>
        <w:t>Bom Conselho</w:t>
      </w:r>
      <w:r w:rsidRPr="0024495F">
        <w:tab/>
        <w:t>Bom Conselho</w:t>
      </w:r>
      <w:r w:rsidRPr="0024495F">
        <w:tab/>
        <w:t>6320468</w:t>
      </w:r>
    </w:p>
    <w:p w14:paraId="13305252" w14:textId="77777777" w:rsidR="0024495F" w:rsidRPr="0024495F" w:rsidRDefault="0024495F" w:rsidP="0024495F">
      <w:r w:rsidRPr="0024495F">
        <w:t>BR.30.2602209</w:t>
      </w:r>
      <w:r w:rsidRPr="0024495F">
        <w:tab/>
        <w:t>Bom Jardim</w:t>
      </w:r>
      <w:r w:rsidRPr="0024495F">
        <w:tab/>
        <w:t>Bom Jardim</w:t>
      </w:r>
      <w:r w:rsidRPr="0024495F">
        <w:tab/>
        <w:t>6320469</w:t>
      </w:r>
    </w:p>
    <w:p w14:paraId="3FD2C6E4" w14:textId="77777777" w:rsidR="0024495F" w:rsidRPr="0024495F" w:rsidRDefault="0024495F" w:rsidP="0024495F">
      <w:r w:rsidRPr="0024495F">
        <w:t>BR.30.2602308</w:t>
      </w:r>
      <w:r w:rsidRPr="0024495F">
        <w:tab/>
        <w:t>Bonito</w:t>
      </w:r>
      <w:r w:rsidRPr="0024495F">
        <w:tab/>
        <w:t>Bonito</w:t>
      </w:r>
      <w:r w:rsidRPr="0024495F">
        <w:tab/>
        <w:t>6320470</w:t>
      </w:r>
    </w:p>
    <w:p w14:paraId="1424EE06" w14:textId="77777777" w:rsidR="0024495F" w:rsidRPr="0024495F" w:rsidRDefault="0024495F" w:rsidP="0024495F">
      <w:r w:rsidRPr="0024495F">
        <w:t>BR.30.2602407</w:t>
      </w:r>
      <w:r w:rsidRPr="0024495F">
        <w:tab/>
        <w:t>Brejão</w:t>
      </w:r>
      <w:r w:rsidRPr="0024495F">
        <w:tab/>
        <w:t>Brejao</w:t>
      </w:r>
      <w:r w:rsidRPr="0024495F">
        <w:tab/>
        <w:t>6320471</w:t>
      </w:r>
    </w:p>
    <w:p w14:paraId="67CC23CF" w14:textId="77777777" w:rsidR="0024495F" w:rsidRPr="0024495F" w:rsidRDefault="0024495F" w:rsidP="0024495F">
      <w:r w:rsidRPr="0024495F">
        <w:t>BR.30.2602506</w:t>
      </w:r>
      <w:r w:rsidRPr="0024495F">
        <w:tab/>
        <w:t>Brejinho</w:t>
      </w:r>
      <w:r w:rsidRPr="0024495F">
        <w:tab/>
        <w:t>Brejinho</w:t>
      </w:r>
      <w:r w:rsidRPr="0024495F">
        <w:tab/>
        <w:t>6320472</w:t>
      </w:r>
    </w:p>
    <w:p w14:paraId="1D86AEEB" w14:textId="77777777" w:rsidR="0024495F" w:rsidRPr="0024495F" w:rsidRDefault="0024495F" w:rsidP="0024495F">
      <w:r w:rsidRPr="0024495F">
        <w:t>BR.30.2602605</w:t>
      </w:r>
      <w:r w:rsidRPr="0024495F">
        <w:tab/>
        <w:t>Brejo da Madre de Deus</w:t>
      </w:r>
      <w:r w:rsidRPr="0024495F">
        <w:tab/>
        <w:t>Brejo Da Madre De Deus</w:t>
      </w:r>
      <w:r w:rsidRPr="0024495F">
        <w:tab/>
        <w:t>6320473</w:t>
      </w:r>
    </w:p>
    <w:p w14:paraId="52F1245E" w14:textId="77777777" w:rsidR="0024495F" w:rsidRPr="0024495F" w:rsidRDefault="0024495F" w:rsidP="0024495F">
      <w:r w:rsidRPr="0024495F">
        <w:t>BR.30.2602803</w:t>
      </w:r>
      <w:r w:rsidRPr="0024495F">
        <w:tab/>
        <w:t>Buíque</w:t>
      </w:r>
      <w:r w:rsidRPr="0024495F">
        <w:tab/>
        <w:t>Buique</w:t>
      </w:r>
      <w:r w:rsidRPr="0024495F">
        <w:tab/>
        <w:t>6320475</w:t>
      </w:r>
    </w:p>
    <w:p w14:paraId="080D106E" w14:textId="77777777" w:rsidR="0024495F" w:rsidRPr="0024495F" w:rsidRDefault="0024495F" w:rsidP="0024495F">
      <w:r w:rsidRPr="0024495F">
        <w:t>BR.30.2602902</w:t>
      </w:r>
      <w:r w:rsidRPr="0024495F">
        <w:tab/>
        <w:t>Cabo de Santo Agostinho</w:t>
      </w:r>
      <w:r w:rsidRPr="0024495F">
        <w:tab/>
        <w:t>Cabo De Santo Agostinho</w:t>
      </w:r>
      <w:r w:rsidRPr="0024495F">
        <w:tab/>
        <w:t>6320476</w:t>
      </w:r>
    </w:p>
    <w:p w14:paraId="783BFD1C" w14:textId="77777777" w:rsidR="0024495F" w:rsidRPr="0024495F" w:rsidRDefault="0024495F" w:rsidP="0024495F">
      <w:r w:rsidRPr="0024495F">
        <w:t>BR.30.2603009</w:t>
      </w:r>
      <w:r w:rsidRPr="0024495F">
        <w:tab/>
        <w:t>Cabrobó</w:t>
      </w:r>
      <w:r w:rsidRPr="0024495F">
        <w:tab/>
        <w:t>Cabrobo</w:t>
      </w:r>
      <w:r w:rsidRPr="0024495F">
        <w:tab/>
        <w:t>6320477</w:t>
      </w:r>
    </w:p>
    <w:p w14:paraId="306A215F" w14:textId="77777777" w:rsidR="0024495F" w:rsidRPr="0024495F" w:rsidRDefault="0024495F" w:rsidP="0024495F">
      <w:r w:rsidRPr="0024495F">
        <w:t>BR.30.2603108</w:t>
      </w:r>
      <w:r w:rsidRPr="0024495F">
        <w:tab/>
        <w:t>Cachoeirinha</w:t>
      </w:r>
      <w:r w:rsidRPr="0024495F">
        <w:tab/>
        <w:t>Cachoeirinha</w:t>
      </w:r>
      <w:r w:rsidRPr="0024495F">
        <w:tab/>
        <w:t>6320478</w:t>
      </w:r>
    </w:p>
    <w:p w14:paraId="728EF946" w14:textId="77777777" w:rsidR="0024495F" w:rsidRPr="0024495F" w:rsidRDefault="0024495F" w:rsidP="0024495F">
      <w:r w:rsidRPr="0024495F">
        <w:t>BR.30.2603207</w:t>
      </w:r>
      <w:r w:rsidRPr="0024495F">
        <w:tab/>
        <w:t>Caetés</w:t>
      </w:r>
      <w:r w:rsidRPr="0024495F">
        <w:tab/>
        <w:t>Caetes</w:t>
      </w:r>
      <w:r w:rsidRPr="0024495F">
        <w:tab/>
        <w:t>6320479</w:t>
      </w:r>
    </w:p>
    <w:p w14:paraId="71FDE25F" w14:textId="77777777" w:rsidR="0024495F" w:rsidRPr="0024495F" w:rsidRDefault="0024495F" w:rsidP="0024495F">
      <w:r w:rsidRPr="0024495F">
        <w:t>BR.30.2603306</w:t>
      </w:r>
      <w:r w:rsidRPr="0024495F">
        <w:tab/>
        <w:t>Calçado</w:t>
      </w:r>
      <w:r w:rsidRPr="0024495F">
        <w:tab/>
        <w:t>Calcado</w:t>
      </w:r>
      <w:r w:rsidRPr="0024495F">
        <w:tab/>
        <w:t>6320480</w:t>
      </w:r>
    </w:p>
    <w:p w14:paraId="33E23EBD" w14:textId="77777777" w:rsidR="0024495F" w:rsidRPr="0024495F" w:rsidRDefault="0024495F" w:rsidP="0024495F">
      <w:r w:rsidRPr="0024495F">
        <w:t>BR.30.2603405</w:t>
      </w:r>
      <w:r w:rsidRPr="0024495F">
        <w:tab/>
        <w:t>Calumbi</w:t>
      </w:r>
      <w:r w:rsidRPr="0024495F">
        <w:tab/>
        <w:t>Calumbi</w:t>
      </w:r>
      <w:r w:rsidRPr="0024495F">
        <w:tab/>
        <w:t>6320481</w:t>
      </w:r>
    </w:p>
    <w:p w14:paraId="098DA59D" w14:textId="77777777" w:rsidR="0024495F" w:rsidRPr="0024495F" w:rsidRDefault="0024495F" w:rsidP="0024495F">
      <w:r w:rsidRPr="0024495F">
        <w:t>BR.30.2603454</w:t>
      </w:r>
      <w:r w:rsidRPr="0024495F">
        <w:tab/>
        <w:t>Camaragibe</w:t>
      </w:r>
      <w:r w:rsidRPr="0024495F">
        <w:tab/>
        <w:t>Camaragibe</w:t>
      </w:r>
      <w:r w:rsidRPr="0024495F">
        <w:tab/>
        <w:t>6320482</w:t>
      </w:r>
    </w:p>
    <w:p w14:paraId="1A17406B" w14:textId="77777777" w:rsidR="0024495F" w:rsidRPr="0024495F" w:rsidRDefault="0024495F" w:rsidP="0024495F">
      <w:r w:rsidRPr="0024495F">
        <w:t>BR.30.2603504</w:t>
      </w:r>
      <w:r w:rsidRPr="0024495F">
        <w:tab/>
        <w:t>Camocim de São Félix</w:t>
      </w:r>
      <w:r w:rsidRPr="0024495F">
        <w:tab/>
        <w:t>Camocim De Sao Felix</w:t>
      </w:r>
      <w:r w:rsidRPr="0024495F">
        <w:tab/>
        <w:t>6320483</w:t>
      </w:r>
    </w:p>
    <w:p w14:paraId="090F0E2F" w14:textId="77777777" w:rsidR="0024495F" w:rsidRPr="0024495F" w:rsidRDefault="0024495F" w:rsidP="0024495F">
      <w:r w:rsidRPr="0024495F">
        <w:t>BR.30.2603603</w:t>
      </w:r>
      <w:r w:rsidRPr="0024495F">
        <w:tab/>
        <w:t>Camutanga</w:t>
      </w:r>
      <w:r w:rsidRPr="0024495F">
        <w:tab/>
        <w:t>Camutanga</w:t>
      </w:r>
      <w:r w:rsidRPr="0024495F">
        <w:tab/>
        <w:t>6320484</w:t>
      </w:r>
    </w:p>
    <w:p w14:paraId="219FD53A" w14:textId="77777777" w:rsidR="0024495F" w:rsidRPr="0024495F" w:rsidRDefault="0024495F" w:rsidP="0024495F">
      <w:r w:rsidRPr="0024495F">
        <w:t>BR.30.2603702</w:t>
      </w:r>
      <w:r w:rsidRPr="0024495F">
        <w:tab/>
        <w:t>Canhotinho</w:t>
      </w:r>
      <w:r w:rsidRPr="0024495F">
        <w:tab/>
        <w:t>Canhotinho</w:t>
      </w:r>
      <w:r w:rsidRPr="0024495F">
        <w:tab/>
        <w:t>6320485</w:t>
      </w:r>
    </w:p>
    <w:p w14:paraId="0BC3D5BC" w14:textId="77777777" w:rsidR="0024495F" w:rsidRPr="0024495F" w:rsidRDefault="0024495F" w:rsidP="0024495F">
      <w:r w:rsidRPr="0024495F">
        <w:t>BR.30.2603801</w:t>
      </w:r>
      <w:r w:rsidRPr="0024495F">
        <w:tab/>
        <w:t>Capoeiras</w:t>
      </w:r>
      <w:r w:rsidRPr="0024495F">
        <w:tab/>
        <w:t>Capoeiras</w:t>
      </w:r>
      <w:r w:rsidRPr="0024495F">
        <w:tab/>
        <w:t>6320486</w:t>
      </w:r>
    </w:p>
    <w:p w14:paraId="72EB4198" w14:textId="77777777" w:rsidR="0024495F" w:rsidRPr="0024495F" w:rsidRDefault="0024495F" w:rsidP="0024495F">
      <w:r w:rsidRPr="0024495F">
        <w:t>BR.30.2603900</w:t>
      </w:r>
      <w:r w:rsidRPr="0024495F">
        <w:tab/>
        <w:t>Carnaíba</w:t>
      </w:r>
      <w:r w:rsidRPr="0024495F">
        <w:tab/>
        <w:t>Carnaiba</w:t>
      </w:r>
      <w:r w:rsidRPr="0024495F">
        <w:tab/>
        <w:t>6320487</w:t>
      </w:r>
    </w:p>
    <w:p w14:paraId="46405C2E" w14:textId="77777777" w:rsidR="0024495F" w:rsidRPr="0024495F" w:rsidRDefault="0024495F" w:rsidP="0024495F">
      <w:r w:rsidRPr="0024495F">
        <w:t>BR.30.2603926</w:t>
      </w:r>
      <w:r w:rsidRPr="0024495F">
        <w:tab/>
        <w:t>Carnaubeira da Penha</w:t>
      </w:r>
      <w:r w:rsidRPr="0024495F">
        <w:tab/>
        <w:t>Carnaubeira Da Penha</w:t>
      </w:r>
      <w:r w:rsidRPr="0024495F">
        <w:tab/>
        <w:t>6320488</w:t>
      </w:r>
    </w:p>
    <w:p w14:paraId="2E1D2335" w14:textId="77777777" w:rsidR="0024495F" w:rsidRPr="0024495F" w:rsidRDefault="0024495F" w:rsidP="0024495F">
      <w:r w:rsidRPr="0024495F">
        <w:t>BR.30.2604007</w:t>
      </w:r>
      <w:r w:rsidRPr="0024495F">
        <w:tab/>
        <w:t>Carpina</w:t>
      </w:r>
      <w:r w:rsidRPr="0024495F">
        <w:tab/>
        <w:t>Carpina</w:t>
      </w:r>
      <w:r w:rsidRPr="0024495F">
        <w:tab/>
        <w:t>6320489</w:t>
      </w:r>
    </w:p>
    <w:p w14:paraId="2EDC8192" w14:textId="77777777" w:rsidR="0024495F" w:rsidRPr="0024495F" w:rsidRDefault="0024495F" w:rsidP="0024495F">
      <w:r w:rsidRPr="0024495F">
        <w:t>BR.30.2604106</w:t>
      </w:r>
      <w:r w:rsidRPr="0024495F">
        <w:tab/>
        <w:t>Caruaru</w:t>
      </w:r>
      <w:r w:rsidRPr="0024495F">
        <w:tab/>
        <w:t>Caruaru</w:t>
      </w:r>
      <w:r w:rsidRPr="0024495F">
        <w:tab/>
        <w:t>6320490</w:t>
      </w:r>
    </w:p>
    <w:p w14:paraId="5C63854B" w14:textId="77777777" w:rsidR="0024495F" w:rsidRPr="0024495F" w:rsidRDefault="0024495F" w:rsidP="0024495F">
      <w:r w:rsidRPr="0024495F">
        <w:t>BR.30.2604155</w:t>
      </w:r>
      <w:r w:rsidRPr="0024495F">
        <w:tab/>
        <w:t>Casinhas</w:t>
      </w:r>
      <w:r w:rsidRPr="0024495F">
        <w:tab/>
        <w:t>Casinhas</w:t>
      </w:r>
      <w:r w:rsidRPr="0024495F">
        <w:tab/>
        <w:t>6320491</w:t>
      </w:r>
    </w:p>
    <w:p w14:paraId="70FD847B" w14:textId="77777777" w:rsidR="0024495F" w:rsidRPr="0024495F" w:rsidRDefault="0024495F" w:rsidP="0024495F">
      <w:r w:rsidRPr="0024495F">
        <w:t>BR.30.2604205</w:t>
      </w:r>
      <w:r w:rsidRPr="0024495F">
        <w:tab/>
        <w:t>Catende</w:t>
      </w:r>
      <w:r w:rsidRPr="0024495F">
        <w:tab/>
        <w:t>Catende</w:t>
      </w:r>
      <w:r w:rsidRPr="0024495F">
        <w:tab/>
        <w:t>6320492</w:t>
      </w:r>
    </w:p>
    <w:p w14:paraId="48D054A6" w14:textId="77777777" w:rsidR="0024495F" w:rsidRPr="0024495F" w:rsidRDefault="0024495F" w:rsidP="0024495F">
      <w:r w:rsidRPr="0024495F">
        <w:t>BR.30.2604403</w:t>
      </w:r>
      <w:r w:rsidRPr="0024495F">
        <w:tab/>
        <w:t>Chã de Alegria</w:t>
      </w:r>
      <w:r w:rsidRPr="0024495F">
        <w:tab/>
        <w:t>Cha De Alegria</w:t>
      </w:r>
      <w:r w:rsidRPr="0024495F">
        <w:tab/>
        <w:t>6320493</w:t>
      </w:r>
    </w:p>
    <w:p w14:paraId="7B4C48C8" w14:textId="77777777" w:rsidR="0024495F" w:rsidRPr="0024495F" w:rsidRDefault="0024495F" w:rsidP="0024495F">
      <w:r w:rsidRPr="0024495F">
        <w:t>BR.30.2604502</w:t>
      </w:r>
      <w:r w:rsidRPr="0024495F">
        <w:tab/>
        <w:t>Chã Grande</w:t>
      </w:r>
      <w:r w:rsidRPr="0024495F">
        <w:tab/>
        <w:t>Cha Grande</w:t>
      </w:r>
      <w:r w:rsidRPr="0024495F">
        <w:tab/>
        <w:t>6320494</w:t>
      </w:r>
    </w:p>
    <w:p w14:paraId="389110C0" w14:textId="77777777" w:rsidR="0024495F" w:rsidRPr="0024495F" w:rsidRDefault="0024495F" w:rsidP="0024495F">
      <w:r w:rsidRPr="0024495F">
        <w:t>BR.30.2604601</w:t>
      </w:r>
      <w:r w:rsidRPr="0024495F">
        <w:tab/>
        <w:t>Condado</w:t>
      </w:r>
      <w:r w:rsidRPr="0024495F">
        <w:tab/>
        <w:t>Condado</w:t>
      </w:r>
      <w:r w:rsidRPr="0024495F">
        <w:tab/>
        <w:t>6320495</w:t>
      </w:r>
    </w:p>
    <w:p w14:paraId="303C6566" w14:textId="77777777" w:rsidR="0024495F" w:rsidRPr="0024495F" w:rsidRDefault="0024495F" w:rsidP="0024495F">
      <w:r w:rsidRPr="0024495F">
        <w:t>BR.30.2604809</w:t>
      </w:r>
      <w:r w:rsidRPr="0024495F">
        <w:tab/>
        <w:t>Cortês</w:t>
      </w:r>
      <w:r w:rsidRPr="0024495F">
        <w:tab/>
        <w:t>Cortes</w:t>
      </w:r>
      <w:r w:rsidRPr="0024495F">
        <w:tab/>
        <w:t>6320496</w:t>
      </w:r>
    </w:p>
    <w:p w14:paraId="180AD71E" w14:textId="77777777" w:rsidR="0024495F" w:rsidRPr="0024495F" w:rsidRDefault="0024495F" w:rsidP="0024495F">
      <w:r w:rsidRPr="0024495F">
        <w:t>BR.30.2604908</w:t>
      </w:r>
      <w:r w:rsidRPr="0024495F">
        <w:tab/>
        <w:t>Cumaru</w:t>
      </w:r>
      <w:r w:rsidRPr="0024495F">
        <w:tab/>
        <w:t>Cumaru</w:t>
      </w:r>
      <w:r w:rsidRPr="0024495F">
        <w:tab/>
        <w:t>6320497</w:t>
      </w:r>
    </w:p>
    <w:p w14:paraId="72EB644D" w14:textId="77777777" w:rsidR="0024495F" w:rsidRPr="0024495F" w:rsidRDefault="0024495F" w:rsidP="0024495F">
      <w:r w:rsidRPr="0024495F">
        <w:t>BR.30.2605004</w:t>
      </w:r>
      <w:r w:rsidRPr="0024495F">
        <w:tab/>
        <w:t>Cupira</w:t>
      </w:r>
      <w:r w:rsidRPr="0024495F">
        <w:tab/>
        <w:t>Cupira</w:t>
      </w:r>
      <w:r w:rsidRPr="0024495F">
        <w:tab/>
        <w:t>6320498</w:t>
      </w:r>
    </w:p>
    <w:p w14:paraId="4B73C5F9" w14:textId="77777777" w:rsidR="0024495F" w:rsidRPr="0024495F" w:rsidRDefault="0024495F" w:rsidP="0024495F">
      <w:r w:rsidRPr="0024495F">
        <w:t>BR.30.2605103</w:t>
      </w:r>
      <w:r w:rsidRPr="0024495F">
        <w:tab/>
        <w:t>Custódia</w:t>
      </w:r>
      <w:r w:rsidRPr="0024495F">
        <w:tab/>
        <w:t>Custodia</w:t>
      </w:r>
      <w:r w:rsidRPr="0024495F">
        <w:tab/>
        <w:t>6320499</w:t>
      </w:r>
    </w:p>
    <w:p w14:paraId="337EBFCB" w14:textId="77777777" w:rsidR="0024495F" w:rsidRPr="0024495F" w:rsidRDefault="0024495F" w:rsidP="0024495F">
      <w:r w:rsidRPr="0024495F">
        <w:t>BR.30.2605152</w:t>
      </w:r>
      <w:r w:rsidRPr="0024495F">
        <w:tab/>
        <w:t>Dormentes</w:t>
      </w:r>
      <w:r w:rsidRPr="0024495F">
        <w:tab/>
        <w:t>Dormentes</w:t>
      </w:r>
      <w:r w:rsidRPr="0024495F">
        <w:tab/>
        <w:t>6320500</w:t>
      </w:r>
    </w:p>
    <w:p w14:paraId="20909C86" w14:textId="77777777" w:rsidR="0024495F" w:rsidRPr="0024495F" w:rsidRDefault="0024495F" w:rsidP="0024495F">
      <w:r w:rsidRPr="0024495F">
        <w:t>BR.30.2605202</w:t>
      </w:r>
      <w:r w:rsidRPr="0024495F">
        <w:tab/>
        <w:t>Escada</w:t>
      </w:r>
      <w:r w:rsidRPr="0024495F">
        <w:tab/>
        <w:t>Escada</w:t>
      </w:r>
      <w:r w:rsidRPr="0024495F">
        <w:tab/>
        <w:t>6320501</w:t>
      </w:r>
    </w:p>
    <w:p w14:paraId="66D188FC" w14:textId="77777777" w:rsidR="0024495F" w:rsidRPr="0024495F" w:rsidRDefault="0024495F" w:rsidP="0024495F">
      <w:r w:rsidRPr="0024495F">
        <w:t>BR.30.2605301</w:t>
      </w:r>
      <w:r w:rsidRPr="0024495F">
        <w:tab/>
        <w:t>Exu</w:t>
      </w:r>
      <w:r w:rsidRPr="0024495F">
        <w:tab/>
        <w:t>Exu</w:t>
      </w:r>
      <w:r w:rsidRPr="0024495F">
        <w:tab/>
        <w:t>6320502</w:t>
      </w:r>
    </w:p>
    <w:p w14:paraId="0F811041" w14:textId="77777777" w:rsidR="0024495F" w:rsidRPr="0024495F" w:rsidRDefault="0024495F" w:rsidP="0024495F">
      <w:r w:rsidRPr="0024495F">
        <w:t>BR.30.2605400</w:t>
      </w:r>
      <w:r w:rsidRPr="0024495F">
        <w:tab/>
        <w:t>Feira Nova</w:t>
      </w:r>
      <w:r w:rsidRPr="0024495F">
        <w:tab/>
        <w:t>Feira Nova</w:t>
      </w:r>
      <w:r w:rsidRPr="0024495F">
        <w:tab/>
        <w:t>6320503</w:t>
      </w:r>
    </w:p>
    <w:p w14:paraId="655945E2" w14:textId="77777777" w:rsidR="0024495F" w:rsidRPr="0024495F" w:rsidRDefault="0024495F" w:rsidP="0024495F">
      <w:r w:rsidRPr="0024495F">
        <w:t>BR.30.2605707</w:t>
      </w:r>
      <w:r w:rsidRPr="0024495F">
        <w:tab/>
        <w:t>Floresta</w:t>
      </w:r>
      <w:r w:rsidRPr="0024495F">
        <w:tab/>
        <w:t>Floresta</w:t>
      </w:r>
      <w:r w:rsidRPr="0024495F">
        <w:tab/>
        <w:t>6320504</w:t>
      </w:r>
    </w:p>
    <w:p w14:paraId="2CDAD8C0" w14:textId="77777777" w:rsidR="0024495F" w:rsidRPr="0024495F" w:rsidRDefault="0024495F" w:rsidP="0024495F">
      <w:r w:rsidRPr="0024495F">
        <w:t>BR.30.2605806</w:t>
      </w:r>
      <w:r w:rsidRPr="0024495F">
        <w:tab/>
        <w:t>Frei Miguelinho</w:t>
      </w:r>
      <w:r w:rsidRPr="0024495F">
        <w:tab/>
        <w:t>Frei Miguelinho</w:t>
      </w:r>
      <w:r w:rsidRPr="0024495F">
        <w:tab/>
        <w:t>6320505</w:t>
      </w:r>
    </w:p>
    <w:p w14:paraId="62BA1BEF" w14:textId="77777777" w:rsidR="0024495F" w:rsidRPr="0024495F" w:rsidRDefault="0024495F" w:rsidP="0024495F">
      <w:r w:rsidRPr="0024495F">
        <w:lastRenderedPageBreak/>
        <w:t>BR.30.2605905</w:t>
      </w:r>
      <w:r w:rsidRPr="0024495F">
        <w:tab/>
        <w:t>Gameleira</w:t>
      </w:r>
      <w:r w:rsidRPr="0024495F">
        <w:tab/>
        <w:t>Gameleira</w:t>
      </w:r>
      <w:r w:rsidRPr="0024495F">
        <w:tab/>
        <w:t>6320506</w:t>
      </w:r>
    </w:p>
    <w:p w14:paraId="18CE8607" w14:textId="77777777" w:rsidR="0024495F" w:rsidRPr="0024495F" w:rsidRDefault="0024495F" w:rsidP="0024495F">
      <w:r w:rsidRPr="0024495F">
        <w:t>BR.30.2606002</w:t>
      </w:r>
      <w:r w:rsidRPr="0024495F">
        <w:tab/>
        <w:t>Garanhuns</w:t>
      </w:r>
      <w:r w:rsidRPr="0024495F">
        <w:tab/>
        <w:t>Garanhuns</w:t>
      </w:r>
      <w:r w:rsidRPr="0024495F">
        <w:tab/>
        <w:t>6320507</w:t>
      </w:r>
    </w:p>
    <w:p w14:paraId="45F88B17" w14:textId="77777777" w:rsidR="0024495F" w:rsidRPr="0024495F" w:rsidRDefault="0024495F" w:rsidP="0024495F">
      <w:r w:rsidRPr="0024495F">
        <w:t>BR.30.2606101</w:t>
      </w:r>
      <w:r w:rsidRPr="0024495F">
        <w:tab/>
        <w:t>Glória do Goitá</w:t>
      </w:r>
      <w:r w:rsidRPr="0024495F">
        <w:tab/>
        <w:t>Gloria Do Goita</w:t>
      </w:r>
      <w:r w:rsidRPr="0024495F">
        <w:tab/>
        <w:t>6320508</w:t>
      </w:r>
    </w:p>
    <w:p w14:paraId="6AFCD54F" w14:textId="77777777" w:rsidR="0024495F" w:rsidRPr="0024495F" w:rsidRDefault="0024495F" w:rsidP="0024495F">
      <w:r w:rsidRPr="0024495F">
        <w:t>BR.30.2606200</w:t>
      </w:r>
      <w:r w:rsidRPr="0024495F">
        <w:tab/>
        <w:t>Goiana</w:t>
      </w:r>
      <w:r w:rsidRPr="0024495F">
        <w:tab/>
        <w:t>Goiana</w:t>
      </w:r>
      <w:r w:rsidRPr="0024495F">
        <w:tab/>
        <w:t>6320509</w:t>
      </w:r>
    </w:p>
    <w:p w14:paraId="00901D62" w14:textId="77777777" w:rsidR="0024495F" w:rsidRPr="0024495F" w:rsidRDefault="0024495F" w:rsidP="0024495F">
      <w:r w:rsidRPr="0024495F">
        <w:t>BR.30.2606309</w:t>
      </w:r>
      <w:r w:rsidRPr="0024495F">
        <w:tab/>
        <w:t>Granito</w:t>
      </w:r>
      <w:r w:rsidRPr="0024495F">
        <w:tab/>
        <w:t>Granito</w:t>
      </w:r>
      <w:r w:rsidRPr="0024495F">
        <w:tab/>
        <w:t>6320510</w:t>
      </w:r>
    </w:p>
    <w:p w14:paraId="33C3D872" w14:textId="77777777" w:rsidR="0024495F" w:rsidRPr="0024495F" w:rsidRDefault="0024495F" w:rsidP="0024495F">
      <w:r w:rsidRPr="0024495F">
        <w:t>BR.30.2606408</w:t>
      </w:r>
      <w:r w:rsidRPr="0024495F">
        <w:tab/>
        <w:t>Gravatá</w:t>
      </w:r>
      <w:r w:rsidRPr="0024495F">
        <w:tab/>
        <w:t>Gravata</w:t>
      </w:r>
      <w:r w:rsidRPr="0024495F">
        <w:tab/>
        <w:t>6320511</w:t>
      </w:r>
    </w:p>
    <w:p w14:paraId="7B536ED2" w14:textId="77777777" w:rsidR="0024495F" w:rsidRPr="0024495F" w:rsidRDefault="0024495F" w:rsidP="0024495F">
      <w:r w:rsidRPr="0024495F">
        <w:t>BR.30.2606507</w:t>
      </w:r>
      <w:r w:rsidRPr="0024495F">
        <w:tab/>
        <w:t>Iati</w:t>
      </w:r>
      <w:r w:rsidRPr="0024495F">
        <w:tab/>
        <w:t>Iati</w:t>
      </w:r>
      <w:r w:rsidRPr="0024495F">
        <w:tab/>
        <w:t>6320512</w:t>
      </w:r>
    </w:p>
    <w:p w14:paraId="4ACF58B9" w14:textId="77777777" w:rsidR="0024495F" w:rsidRPr="0024495F" w:rsidRDefault="0024495F" w:rsidP="0024495F">
      <w:r w:rsidRPr="0024495F">
        <w:t>BR.30.2606606</w:t>
      </w:r>
      <w:r w:rsidRPr="0024495F">
        <w:tab/>
        <w:t>Ibimirim</w:t>
      </w:r>
      <w:r w:rsidRPr="0024495F">
        <w:tab/>
        <w:t>Ibimirim</w:t>
      </w:r>
      <w:r w:rsidRPr="0024495F">
        <w:tab/>
        <w:t>6320513</w:t>
      </w:r>
    </w:p>
    <w:p w14:paraId="0F8B9F21" w14:textId="77777777" w:rsidR="0024495F" w:rsidRPr="0024495F" w:rsidRDefault="0024495F" w:rsidP="0024495F">
      <w:r w:rsidRPr="0024495F">
        <w:t>BR.30.2606705</w:t>
      </w:r>
      <w:r w:rsidRPr="0024495F">
        <w:tab/>
        <w:t>Ibirajuba</w:t>
      </w:r>
      <w:r w:rsidRPr="0024495F">
        <w:tab/>
        <w:t>Ibirajuba</w:t>
      </w:r>
      <w:r w:rsidRPr="0024495F">
        <w:tab/>
        <w:t>6320514</w:t>
      </w:r>
    </w:p>
    <w:p w14:paraId="7A647A5E" w14:textId="77777777" w:rsidR="0024495F" w:rsidRPr="0024495F" w:rsidRDefault="0024495F" w:rsidP="0024495F">
      <w:r w:rsidRPr="0024495F">
        <w:t>BR.30.2606804</w:t>
      </w:r>
      <w:r w:rsidRPr="0024495F">
        <w:tab/>
        <w:t>Igarassu</w:t>
      </w:r>
      <w:r w:rsidRPr="0024495F">
        <w:tab/>
        <w:t>Igarassu</w:t>
      </w:r>
      <w:r w:rsidRPr="0024495F">
        <w:tab/>
        <w:t>6320515</w:t>
      </w:r>
    </w:p>
    <w:p w14:paraId="7BB76FFD" w14:textId="77777777" w:rsidR="0024495F" w:rsidRPr="0024495F" w:rsidRDefault="0024495F" w:rsidP="0024495F">
      <w:r w:rsidRPr="0024495F">
        <w:t>BR.30.2606903</w:t>
      </w:r>
      <w:r w:rsidRPr="0024495F">
        <w:tab/>
        <w:t>Iguaracy</w:t>
      </w:r>
      <w:r w:rsidRPr="0024495F">
        <w:tab/>
        <w:t>Iguaracy</w:t>
      </w:r>
      <w:r w:rsidRPr="0024495F">
        <w:tab/>
        <w:t>6320516</w:t>
      </w:r>
    </w:p>
    <w:p w14:paraId="47504940" w14:textId="77777777" w:rsidR="0024495F" w:rsidRPr="0024495F" w:rsidRDefault="0024495F" w:rsidP="0024495F">
      <w:r w:rsidRPr="0024495F">
        <w:t>BR.30.2607000</w:t>
      </w:r>
      <w:r w:rsidRPr="0024495F">
        <w:tab/>
        <w:t>Inajá</w:t>
      </w:r>
      <w:r w:rsidRPr="0024495F">
        <w:tab/>
        <w:t>Inaja</w:t>
      </w:r>
      <w:r w:rsidRPr="0024495F">
        <w:tab/>
        <w:t>6320517</w:t>
      </w:r>
    </w:p>
    <w:p w14:paraId="6E16FE54" w14:textId="77777777" w:rsidR="0024495F" w:rsidRPr="0024495F" w:rsidRDefault="0024495F" w:rsidP="0024495F">
      <w:r w:rsidRPr="0024495F">
        <w:t>BR.30.2607109</w:t>
      </w:r>
      <w:r w:rsidRPr="0024495F">
        <w:tab/>
        <w:t>Ingazeira</w:t>
      </w:r>
      <w:r w:rsidRPr="0024495F">
        <w:tab/>
        <w:t>Ingazeira</w:t>
      </w:r>
      <w:r w:rsidRPr="0024495F">
        <w:tab/>
        <w:t>6320518</w:t>
      </w:r>
    </w:p>
    <w:p w14:paraId="0327D3CE" w14:textId="77777777" w:rsidR="0024495F" w:rsidRPr="0024495F" w:rsidRDefault="0024495F" w:rsidP="0024495F">
      <w:r w:rsidRPr="0024495F">
        <w:t>BR.30.2607208</w:t>
      </w:r>
      <w:r w:rsidRPr="0024495F">
        <w:tab/>
        <w:t>Ipojuca</w:t>
      </w:r>
      <w:r w:rsidRPr="0024495F">
        <w:tab/>
        <w:t>Ipojuca</w:t>
      </w:r>
      <w:r w:rsidRPr="0024495F">
        <w:tab/>
        <w:t>6320519</w:t>
      </w:r>
    </w:p>
    <w:p w14:paraId="29F53FE8" w14:textId="77777777" w:rsidR="0024495F" w:rsidRPr="0024495F" w:rsidRDefault="0024495F" w:rsidP="0024495F">
      <w:r w:rsidRPr="0024495F">
        <w:t>BR.30.2607307</w:t>
      </w:r>
      <w:r w:rsidRPr="0024495F">
        <w:tab/>
        <w:t>Ipubi</w:t>
      </w:r>
      <w:r w:rsidRPr="0024495F">
        <w:tab/>
        <w:t>Ipubi</w:t>
      </w:r>
      <w:r w:rsidRPr="0024495F">
        <w:tab/>
        <w:t>6320520</w:t>
      </w:r>
    </w:p>
    <w:p w14:paraId="40A1785B" w14:textId="77777777" w:rsidR="0024495F" w:rsidRPr="0024495F" w:rsidRDefault="0024495F" w:rsidP="0024495F">
      <w:r w:rsidRPr="0024495F">
        <w:t>BR.30.2607406</w:t>
      </w:r>
      <w:r w:rsidRPr="0024495F">
        <w:tab/>
        <w:t>Itacuruba</w:t>
      </w:r>
      <w:r w:rsidRPr="0024495F">
        <w:tab/>
        <w:t>Itacuruba</w:t>
      </w:r>
      <w:r w:rsidRPr="0024495F">
        <w:tab/>
        <w:t>6320521</w:t>
      </w:r>
    </w:p>
    <w:p w14:paraId="0D931A12" w14:textId="77777777" w:rsidR="0024495F" w:rsidRPr="0024495F" w:rsidRDefault="0024495F" w:rsidP="0024495F">
      <w:r w:rsidRPr="0024495F">
        <w:t>BR.30.2607505</w:t>
      </w:r>
      <w:r w:rsidRPr="0024495F">
        <w:tab/>
        <w:t>Itaíba</w:t>
      </w:r>
      <w:r w:rsidRPr="0024495F">
        <w:tab/>
        <w:t>Itaiba</w:t>
      </w:r>
      <w:r w:rsidRPr="0024495F">
        <w:tab/>
        <w:t>6320522</w:t>
      </w:r>
    </w:p>
    <w:p w14:paraId="5F5BE44D" w14:textId="77777777" w:rsidR="0024495F" w:rsidRPr="0024495F" w:rsidRDefault="0024495F" w:rsidP="0024495F">
      <w:r w:rsidRPr="0024495F">
        <w:t>BR.30.2607604</w:t>
      </w:r>
      <w:r w:rsidRPr="0024495F">
        <w:tab/>
        <w:t>Ilha de Itamaracá</w:t>
      </w:r>
      <w:r w:rsidRPr="0024495F">
        <w:tab/>
        <w:t>Itamaraca</w:t>
      </w:r>
      <w:r w:rsidRPr="0024495F">
        <w:tab/>
        <w:t>6320523</w:t>
      </w:r>
    </w:p>
    <w:p w14:paraId="63524DEA" w14:textId="77777777" w:rsidR="0024495F" w:rsidRPr="0024495F" w:rsidRDefault="0024495F" w:rsidP="0024495F">
      <w:r w:rsidRPr="0024495F">
        <w:t>BR.30.2607703</w:t>
      </w:r>
      <w:r w:rsidRPr="0024495F">
        <w:tab/>
        <w:t>Itapetim</w:t>
      </w:r>
      <w:r w:rsidRPr="0024495F">
        <w:tab/>
        <w:t>Itapetim</w:t>
      </w:r>
      <w:r w:rsidRPr="0024495F">
        <w:tab/>
        <w:t>6320524</w:t>
      </w:r>
    </w:p>
    <w:p w14:paraId="6783F215" w14:textId="77777777" w:rsidR="0024495F" w:rsidRPr="0024495F" w:rsidRDefault="0024495F" w:rsidP="0024495F">
      <w:r w:rsidRPr="0024495F">
        <w:t>BR.30.2607752</w:t>
      </w:r>
      <w:r w:rsidRPr="0024495F">
        <w:tab/>
        <w:t>Itapissuma</w:t>
      </w:r>
      <w:r w:rsidRPr="0024495F">
        <w:tab/>
        <w:t>Itapissuma</w:t>
      </w:r>
      <w:r w:rsidRPr="0024495F">
        <w:tab/>
        <w:t>6320525</w:t>
      </w:r>
    </w:p>
    <w:p w14:paraId="4BEAF4EE" w14:textId="77777777" w:rsidR="0024495F" w:rsidRPr="0024495F" w:rsidRDefault="0024495F" w:rsidP="0024495F">
      <w:r w:rsidRPr="0024495F">
        <w:t>BR.30.2607802</w:t>
      </w:r>
      <w:r w:rsidRPr="0024495F">
        <w:tab/>
        <w:t>Itaquitinga</w:t>
      </w:r>
      <w:r w:rsidRPr="0024495F">
        <w:tab/>
        <w:t>Itaquitinga</w:t>
      </w:r>
      <w:r w:rsidRPr="0024495F">
        <w:tab/>
        <w:t>6320526</w:t>
      </w:r>
    </w:p>
    <w:p w14:paraId="0FC33E7B" w14:textId="77777777" w:rsidR="0024495F" w:rsidRPr="0024495F" w:rsidRDefault="0024495F" w:rsidP="0024495F">
      <w:r w:rsidRPr="0024495F">
        <w:t>BR.30.2607901</w:t>
      </w:r>
      <w:r w:rsidRPr="0024495F">
        <w:tab/>
        <w:t>Jaboatão dos Guararapes</w:t>
      </w:r>
      <w:r w:rsidRPr="0024495F">
        <w:tab/>
        <w:t>Jaboatao Dos Guararapes</w:t>
      </w:r>
      <w:r w:rsidRPr="0024495F">
        <w:tab/>
        <w:t>6320527</w:t>
      </w:r>
    </w:p>
    <w:p w14:paraId="5040BD5D" w14:textId="77777777" w:rsidR="0024495F" w:rsidRPr="0024495F" w:rsidRDefault="0024495F" w:rsidP="0024495F">
      <w:r w:rsidRPr="0024495F">
        <w:t>BR.30.2607950</w:t>
      </w:r>
      <w:r w:rsidRPr="0024495F">
        <w:tab/>
        <w:t>Jaqueira</w:t>
      </w:r>
      <w:r w:rsidRPr="0024495F">
        <w:tab/>
        <w:t>Jaqueira</w:t>
      </w:r>
      <w:r w:rsidRPr="0024495F">
        <w:tab/>
        <w:t>6320528</w:t>
      </w:r>
    </w:p>
    <w:p w14:paraId="5EAD79F7" w14:textId="77777777" w:rsidR="0024495F" w:rsidRPr="0024495F" w:rsidRDefault="0024495F" w:rsidP="0024495F">
      <w:r w:rsidRPr="0024495F">
        <w:t>BR.30.2608008</w:t>
      </w:r>
      <w:r w:rsidRPr="0024495F">
        <w:tab/>
        <w:t>Jataúba</w:t>
      </w:r>
      <w:r w:rsidRPr="0024495F">
        <w:tab/>
        <w:t>Jatauba</w:t>
      </w:r>
      <w:r w:rsidRPr="0024495F">
        <w:tab/>
        <w:t>6320529</w:t>
      </w:r>
    </w:p>
    <w:p w14:paraId="402CE920" w14:textId="77777777" w:rsidR="0024495F" w:rsidRPr="0024495F" w:rsidRDefault="0024495F" w:rsidP="0024495F">
      <w:r w:rsidRPr="0024495F">
        <w:t>BR.30.2608057</w:t>
      </w:r>
      <w:r w:rsidRPr="0024495F">
        <w:tab/>
        <w:t>Jatobá</w:t>
      </w:r>
      <w:r w:rsidRPr="0024495F">
        <w:tab/>
        <w:t>Jatoba</w:t>
      </w:r>
      <w:r w:rsidRPr="0024495F">
        <w:tab/>
        <w:t>6320530</w:t>
      </w:r>
    </w:p>
    <w:p w14:paraId="15F835C9" w14:textId="77777777" w:rsidR="0024495F" w:rsidRPr="0024495F" w:rsidRDefault="0024495F" w:rsidP="0024495F">
      <w:r w:rsidRPr="0024495F">
        <w:t>BR.30.2608107</w:t>
      </w:r>
      <w:r w:rsidRPr="0024495F">
        <w:tab/>
        <w:t>João Alfredo</w:t>
      </w:r>
      <w:r w:rsidRPr="0024495F">
        <w:tab/>
        <w:t>Joao Alfredo</w:t>
      </w:r>
      <w:r w:rsidRPr="0024495F">
        <w:tab/>
        <w:t>6320531</w:t>
      </w:r>
    </w:p>
    <w:p w14:paraId="6E342C98" w14:textId="77777777" w:rsidR="0024495F" w:rsidRPr="0024495F" w:rsidRDefault="0024495F" w:rsidP="0024495F">
      <w:r w:rsidRPr="0024495F">
        <w:t>BR.30.2608206</w:t>
      </w:r>
      <w:r w:rsidRPr="0024495F">
        <w:tab/>
        <w:t>Joaquim Nabuco</w:t>
      </w:r>
      <w:r w:rsidRPr="0024495F">
        <w:tab/>
        <w:t>Joaquim Nabuco</w:t>
      </w:r>
      <w:r w:rsidRPr="0024495F">
        <w:tab/>
        <w:t>6320532</w:t>
      </w:r>
    </w:p>
    <w:p w14:paraId="629FB57C" w14:textId="77777777" w:rsidR="0024495F" w:rsidRPr="0024495F" w:rsidRDefault="0024495F" w:rsidP="0024495F">
      <w:r w:rsidRPr="0024495F">
        <w:t>BR.30.2608255</w:t>
      </w:r>
      <w:r w:rsidRPr="0024495F">
        <w:tab/>
        <w:t>Jucati</w:t>
      </w:r>
      <w:r w:rsidRPr="0024495F">
        <w:tab/>
        <w:t>Jucati</w:t>
      </w:r>
      <w:r w:rsidRPr="0024495F">
        <w:tab/>
        <w:t>6320533</w:t>
      </w:r>
    </w:p>
    <w:p w14:paraId="2402300A" w14:textId="77777777" w:rsidR="0024495F" w:rsidRPr="0024495F" w:rsidRDefault="0024495F" w:rsidP="0024495F">
      <w:r w:rsidRPr="0024495F">
        <w:t>BR.30.2608305</w:t>
      </w:r>
      <w:r w:rsidRPr="0024495F">
        <w:tab/>
        <w:t>Jupi</w:t>
      </w:r>
      <w:r w:rsidRPr="0024495F">
        <w:tab/>
        <w:t>Jupi</w:t>
      </w:r>
      <w:r w:rsidRPr="0024495F">
        <w:tab/>
        <w:t>6320534</w:t>
      </w:r>
    </w:p>
    <w:p w14:paraId="02F9A8E2" w14:textId="77777777" w:rsidR="0024495F" w:rsidRPr="0024495F" w:rsidRDefault="0024495F" w:rsidP="0024495F">
      <w:r w:rsidRPr="0024495F">
        <w:t>BR.30.2608404</w:t>
      </w:r>
      <w:r w:rsidRPr="0024495F">
        <w:tab/>
        <w:t>Jurema</w:t>
      </w:r>
      <w:r w:rsidRPr="0024495F">
        <w:tab/>
        <w:t>Jurema</w:t>
      </w:r>
      <w:r w:rsidRPr="0024495F">
        <w:tab/>
        <w:t>6320535</w:t>
      </w:r>
    </w:p>
    <w:p w14:paraId="3ED090E3" w14:textId="77777777" w:rsidR="0024495F" w:rsidRPr="0024495F" w:rsidRDefault="0024495F" w:rsidP="0024495F">
      <w:r w:rsidRPr="0024495F">
        <w:t>BR.30.2608453</w:t>
      </w:r>
      <w:r w:rsidRPr="0024495F">
        <w:tab/>
        <w:t>Lagoa do Carro</w:t>
      </w:r>
      <w:r w:rsidRPr="0024495F">
        <w:tab/>
        <w:t>Lagoa Do Carro</w:t>
      </w:r>
      <w:r w:rsidRPr="0024495F">
        <w:tab/>
        <w:t>6320536</w:t>
      </w:r>
    </w:p>
    <w:p w14:paraId="62532371" w14:textId="77777777" w:rsidR="0024495F" w:rsidRPr="0024495F" w:rsidRDefault="0024495F" w:rsidP="0024495F">
      <w:r w:rsidRPr="0024495F">
        <w:t>BR.30.2608503</w:t>
      </w:r>
      <w:r w:rsidRPr="0024495F">
        <w:tab/>
        <w:t>Lagoa de Itaenga</w:t>
      </w:r>
      <w:r w:rsidRPr="0024495F">
        <w:tab/>
        <w:t>Lagoa de Itaenga</w:t>
      </w:r>
      <w:r w:rsidRPr="0024495F">
        <w:tab/>
        <w:t>6320537</w:t>
      </w:r>
    </w:p>
    <w:p w14:paraId="2A8381C4" w14:textId="77777777" w:rsidR="0024495F" w:rsidRPr="0024495F" w:rsidRDefault="0024495F" w:rsidP="0024495F">
      <w:r w:rsidRPr="0024495F">
        <w:t>BR.30.2608602</w:t>
      </w:r>
      <w:r w:rsidRPr="0024495F">
        <w:tab/>
        <w:t>Lagoa do Ouro</w:t>
      </w:r>
      <w:r w:rsidRPr="0024495F">
        <w:tab/>
        <w:t>Lagoa Do Ouro</w:t>
      </w:r>
      <w:r w:rsidRPr="0024495F">
        <w:tab/>
        <w:t>6320538</w:t>
      </w:r>
    </w:p>
    <w:p w14:paraId="1215FC45" w14:textId="77777777" w:rsidR="0024495F" w:rsidRPr="0024495F" w:rsidRDefault="0024495F" w:rsidP="0024495F">
      <w:r w:rsidRPr="0024495F">
        <w:t>BR.30.2608701</w:t>
      </w:r>
      <w:r w:rsidRPr="0024495F">
        <w:tab/>
        <w:t>Lagoa dos Gatos</w:t>
      </w:r>
      <w:r w:rsidRPr="0024495F">
        <w:tab/>
        <w:t>Lagoa Dos Gatos</w:t>
      </w:r>
      <w:r w:rsidRPr="0024495F">
        <w:tab/>
        <w:t>6320539</w:t>
      </w:r>
    </w:p>
    <w:p w14:paraId="707BA227" w14:textId="77777777" w:rsidR="0024495F" w:rsidRPr="0024495F" w:rsidRDefault="0024495F" w:rsidP="0024495F">
      <w:r w:rsidRPr="0024495F">
        <w:t>BR.30.2608750</w:t>
      </w:r>
      <w:r w:rsidRPr="0024495F">
        <w:tab/>
        <w:t>Lagoa Grande</w:t>
      </w:r>
      <w:r w:rsidRPr="0024495F">
        <w:tab/>
        <w:t>Lagoa Grande</w:t>
      </w:r>
      <w:r w:rsidRPr="0024495F">
        <w:tab/>
        <w:t>6320540</w:t>
      </w:r>
    </w:p>
    <w:p w14:paraId="5208B01F" w14:textId="77777777" w:rsidR="0024495F" w:rsidRPr="0024495F" w:rsidRDefault="0024495F" w:rsidP="0024495F">
      <w:r w:rsidRPr="0024495F">
        <w:t>BR.30.2608800</w:t>
      </w:r>
      <w:r w:rsidRPr="0024495F">
        <w:tab/>
        <w:t>Lajedo</w:t>
      </w:r>
      <w:r w:rsidRPr="0024495F">
        <w:tab/>
        <w:t>Lajedo</w:t>
      </w:r>
      <w:r w:rsidRPr="0024495F">
        <w:tab/>
        <w:t>6320541</w:t>
      </w:r>
    </w:p>
    <w:p w14:paraId="32597C24" w14:textId="77777777" w:rsidR="0024495F" w:rsidRPr="0024495F" w:rsidRDefault="0024495F" w:rsidP="0024495F">
      <w:r w:rsidRPr="0024495F">
        <w:t>BR.30.2608909</w:t>
      </w:r>
      <w:r w:rsidRPr="0024495F">
        <w:tab/>
        <w:t>Limoeiro</w:t>
      </w:r>
      <w:r w:rsidRPr="0024495F">
        <w:tab/>
        <w:t>Limoeiro</w:t>
      </w:r>
      <w:r w:rsidRPr="0024495F">
        <w:tab/>
        <w:t>6320542</w:t>
      </w:r>
    </w:p>
    <w:p w14:paraId="2DFC339E" w14:textId="77777777" w:rsidR="0024495F" w:rsidRPr="0024495F" w:rsidRDefault="0024495F" w:rsidP="0024495F">
      <w:r w:rsidRPr="0024495F">
        <w:t>BR.30.2609006</w:t>
      </w:r>
      <w:r w:rsidRPr="0024495F">
        <w:tab/>
        <w:t>Macaparana</w:t>
      </w:r>
      <w:r w:rsidRPr="0024495F">
        <w:tab/>
        <w:t>Macaparana</w:t>
      </w:r>
      <w:r w:rsidRPr="0024495F">
        <w:tab/>
        <w:t>6320543</w:t>
      </w:r>
    </w:p>
    <w:p w14:paraId="3F54F343" w14:textId="77777777" w:rsidR="0024495F" w:rsidRPr="0024495F" w:rsidRDefault="0024495F" w:rsidP="0024495F">
      <w:r w:rsidRPr="0024495F">
        <w:t>BR.30.2609105</w:t>
      </w:r>
      <w:r w:rsidRPr="0024495F">
        <w:tab/>
        <w:t>Machados</w:t>
      </w:r>
      <w:r w:rsidRPr="0024495F">
        <w:tab/>
        <w:t>Machados</w:t>
      </w:r>
      <w:r w:rsidRPr="0024495F">
        <w:tab/>
        <w:t>6320544</w:t>
      </w:r>
    </w:p>
    <w:p w14:paraId="39053A64" w14:textId="77777777" w:rsidR="0024495F" w:rsidRPr="0024495F" w:rsidRDefault="0024495F" w:rsidP="0024495F">
      <w:r w:rsidRPr="0024495F">
        <w:t>BR.30.2609154</w:t>
      </w:r>
      <w:r w:rsidRPr="0024495F">
        <w:tab/>
        <w:t>Manari</w:t>
      </w:r>
      <w:r w:rsidRPr="0024495F">
        <w:tab/>
        <w:t>Manari</w:t>
      </w:r>
      <w:r w:rsidRPr="0024495F">
        <w:tab/>
        <w:t>6320545</w:t>
      </w:r>
    </w:p>
    <w:p w14:paraId="189DDB22" w14:textId="77777777" w:rsidR="0024495F" w:rsidRPr="0024495F" w:rsidRDefault="0024495F" w:rsidP="0024495F">
      <w:r w:rsidRPr="0024495F">
        <w:t>BR.30.2609204</w:t>
      </w:r>
      <w:r w:rsidRPr="0024495F">
        <w:tab/>
        <w:t>Maraial</w:t>
      </w:r>
      <w:r w:rsidRPr="0024495F">
        <w:tab/>
        <w:t>Maraial</w:t>
      </w:r>
      <w:r w:rsidRPr="0024495F">
        <w:tab/>
        <w:t>6320546</w:t>
      </w:r>
    </w:p>
    <w:p w14:paraId="7AEC61CB" w14:textId="77777777" w:rsidR="0024495F" w:rsidRPr="0024495F" w:rsidRDefault="0024495F" w:rsidP="0024495F">
      <w:r w:rsidRPr="0024495F">
        <w:t>BR.30.2609303</w:t>
      </w:r>
      <w:r w:rsidRPr="0024495F">
        <w:tab/>
        <w:t>Mirandiba</w:t>
      </w:r>
      <w:r w:rsidRPr="0024495F">
        <w:tab/>
        <w:t>Mirandiba</w:t>
      </w:r>
      <w:r w:rsidRPr="0024495F">
        <w:tab/>
        <w:t>6320547</w:t>
      </w:r>
    </w:p>
    <w:p w14:paraId="59709CA9" w14:textId="77777777" w:rsidR="0024495F" w:rsidRPr="0024495F" w:rsidRDefault="0024495F" w:rsidP="0024495F">
      <w:r w:rsidRPr="0024495F">
        <w:t>BR.30.2609402</w:t>
      </w:r>
      <w:r w:rsidRPr="0024495F">
        <w:tab/>
        <w:t>Moreno</w:t>
      </w:r>
      <w:r w:rsidRPr="0024495F">
        <w:tab/>
        <w:t>Moreno</w:t>
      </w:r>
      <w:r w:rsidRPr="0024495F">
        <w:tab/>
        <w:t>6320548</w:t>
      </w:r>
    </w:p>
    <w:p w14:paraId="5036D93C" w14:textId="77777777" w:rsidR="0024495F" w:rsidRPr="0024495F" w:rsidRDefault="0024495F" w:rsidP="0024495F">
      <w:r w:rsidRPr="0024495F">
        <w:t>BR.30.2609501</w:t>
      </w:r>
      <w:r w:rsidRPr="0024495F">
        <w:tab/>
        <w:t>Nazaré da Mata</w:t>
      </w:r>
      <w:r w:rsidRPr="0024495F">
        <w:tab/>
        <w:t>Nazare Da Mata</w:t>
      </w:r>
      <w:r w:rsidRPr="0024495F">
        <w:tab/>
        <w:t>6320549</w:t>
      </w:r>
    </w:p>
    <w:p w14:paraId="6338A478" w14:textId="77777777" w:rsidR="0024495F" w:rsidRPr="0024495F" w:rsidRDefault="0024495F" w:rsidP="0024495F">
      <w:r w:rsidRPr="0024495F">
        <w:t>BR.30.2609600</w:t>
      </w:r>
      <w:r w:rsidRPr="0024495F">
        <w:tab/>
        <w:t>Olinda</w:t>
      </w:r>
      <w:r w:rsidRPr="0024495F">
        <w:tab/>
        <w:t>Olinda</w:t>
      </w:r>
      <w:r w:rsidRPr="0024495F">
        <w:tab/>
        <w:t>6320550</w:t>
      </w:r>
    </w:p>
    <w:p w14:paraId="0F0A68FD" w14:textId="77777777" w:rsidR="0024495F" w:rsidRPr="0024495F" w:rsidRDefault="0024495F" w:rsidP="0024495F">
      <w:r w:rsidRPr="0024495F">
        <w:t>BR.30.2609709</w:t>
      </w:r>
      <w:r w:rsidRPr="0024495F">
        <w:tab/>
        <w:t>Orobó</w:t>
      </w:r>
      <w:r w:rsidRPr="0024495F">
        <w:tab/>
        <w:t>Orobo</w:t>
      </w:r>
      <w:r w:rsidRPr="0024495F">
        <w:tab/>
        <w:t>6320551</w:t>
      </w:r>
    </w:p>
    <w:p w14:paraId="1D6A59C6" w14:textId="77777777" w:rsidR="0024495F" w:rsidRPr="0024495F" w:rsidRDefault="0024495F" w:rsidP="0024495F">
      <w:r w:rsidRPr="0024495F">
        <w:lastRenderedPageBreak/>
        <w:t>BR.30.2609808</w:t>
      </w:r>
      <w:r w:rsidRPr="0024495F">
        <w:tab/>
        <w:t>Orocó</w:t>
      </w:r>
      <w:r w:rsidRPr="0024495F">
        <w:tab/>
        <w:t>Oroco</w:t>
      </w:r>
      <w:r w:rsidRPr="0024495F">
        <w:tab/>
        <w:t>6320552</w:t>
      </w:r>
    </w:p>
    <w:p w14:paraId="1402CCAF" w14:textId="77777777" w:rsidR="0024495F" w:rsidRPr="0024495F" w:rsidRDefault="0024495F" w:rsidP="0024495F">
      <w:r w:rsidRPr="0024495F">
        <w:t>BR.30.2609907</w:t>
      </w:r>
      <w:r w:rsidRPr="0024495F">
        <w:tab/>
        <w:t>Ouricuri</w:t>
      </w:r>
      <w:r w:rsidRPr="0024495F">
        <w:tab/>
        <w:t>Ouricuri</w:t>
      </w:r>
      <w:r w:rsidRPr="0024495F">
        <w:tab/>
        <w:t>6320553</w:t>
      </w:r>
    </w:p>
    <w:p w14:paraId="4A73218D" w14:textId="77777777" w:rsidR="0024495F" w:rsidRPr="0024495F" w:rsidRDefault="0024495F" w:rsidP="0024495F">
      <w:r w:rsidRPr="0024495F">
        <w:t>BR.30.2610004</w:t>
      </w:r>
      <w:r w:rsidRPr="0024495F">
        <w:tab/>
        <w:t>Palmares</w:t>
      </w:r>
      <w:r w:rsidRPr="0024495F">
        <w:tab/>
        <w:t>Palmares</w:t>
      </w:r>
      <w:r w:rsidRPr="0024495F">
        <w:tab/>
        <w:t>6320554</w:t>
      </w:r>
    </w:p>
    <w:p w14:paraId="3DDAFF1B" w14:textId="77777777" w:rsidR="0024495F" w:rsidRPr="0024495F" w:rsidRDefault="0024495F" w:rsidP="0024495F">
      <w:r w:rsidRPr="0024495F">
        <w:t>BR.30.2610103</w:t>
      </w:r>
      <w:r w:rsidRPr="0024495F">
        <w:tab/>
        <w:t>Palmeirina</w:t>
      </w:r>
      <w:r w:rsidRPr="0024495F">
        <w:tab/>
        <w:t>Palmeirina</w:t>
      </w:r>
      <w:r w:rsidRPr="0024495F">
        <w:tab/>
        <w:t>6320555</w:t>
      </w:r>
    </w:p>
    <w:p w14:paraId="15798355" w14:textId="77777777" w:rsidR="0024495F" w:rsidRPr="0024495F" w:rsidRDefault="0024495F" w:rsidP="0024495F">
      <w:r w:rsidRPr="0024495F">
        <w:t>BR.30.2610202</w:t>
      </w:r>
      <w:r w:rsidRPr="0024495F">
        <w:tab/>
        <w:t>Panelas</w:t>
      </w:r>
      <w:r w:rsidRPr="0024495F">
        <w:tab/>
        <w:t>Panelas</w:t>
      </w:r>
      <w:r w:rsidRPr="0024495F">
        <w:tab/>
        <w:t>6320556</w:t>
      </w:r>
    </w:p>
    <w:p w14:paraId="71B00328" w14:textId="77777777" w:rsidR="0024495F" w:rsidRPr="0024495F" w:rsidRDefault="0024495F" w:rsidP="0024495F">
      <w:r w:rsidRPr="0024495F">
        <w:t>BR.30.2610301</w:t>
      </w:r>
      <w:r w:rsidRPr="0024495F">
        <w:tab/>
        <w:t>Paranatama</w:t>
      </w:r>
      <w:r w:rsidRPr="0024495F">
        <w:tab/>
        <w:t>Paranatama</w:t>
      </w:r>
      <w:r w:rsidRPr="0024495F">
        <w:tab/>
        <w:t>6320557</w:t>
      </w:r>
    </w:p>
    <w:p w14:paraId="087606FA" w14:textId="77777777" w:rsidR="0024495F" w:rsidRPr="0024495F" w:rsidRDefault="0024495F" w:rsidP="0024495F">
      <w:r w:rsidRPr="0024495F">
        <w:t>BR.30.2610400</w:t>
      </w:r>
      <w:r w:rsidRPr="0024495F">
        <w:tab/>
        <w:t>Parnamirim</w:t>
      </w:r>
      <w:r w:rsidRPr="0024495F">
        <w:tab/>
        <w:t>Parnamirim</w:t>
      </w:r>
      <w:r w:rsidRPr="0024495F">
        <w:tab/>
        <w:t>6320558</w:t>
      </w:r>
    </w:p>
    <w:p w14:paraId="32F65899" w14:textId="77777777" w:rsidR="0024495F" w:rsidRPr="0024495F" w:rsidRDefault="0024495F" w:rsidP="0024495F">
      <w:r w:rsidRPr="0024495F">
        <w:t>BR.30.2610509</w:t>
      </w:r>
      <w:r w:rsidRPr="0024495F">
        <w:tab/>
        <w:t>Passira</w:t>
      </w:r>
      <w:r w:rsidRPr="0024495F">
        <w:tab/>
        <w:t>Passira</w:t>
      </w:r>
      <w:r w:rsidRPr="0024495F">
        <w:tab/>
        <w:t>6320559</w:t>
      </w:r>
    </w:p>
    <w:p w14:paraId="2FB1ACC4" w14:textId="77777777" w:rsidR="0024495F" w:rsidRPr="0024495F" w:rsidRDefault="0024495F" w:rsidP="0024495F">
      <w:r w:rsidRPr="0024495F">
        <w:t>BR.30.2610608</w:t>
      </w:r>
      <w:r w:rsidRPr="0024495F">
        <w:tab/>
        <w:t>Paudalho</w:t>
      </w:r>
      <w:r w:rsidRPr="0024495F">
        <w:tab/>
        <w:t>Paudalho</w:t>
      </w:r>
      <w:r w:rsidRPr="0024495F">
        <w:tab/>
        <w:t>6320560</w:t>
      </w:r>
    </w:p>
    <w:p w14:paraId="4E3DA41C" w14:textId="77777777" w:rsidR="0024495F" w:rsidRPr="0024495F" w:rsidRDefault="0024495F" w:rsidP="0024495F">
      <w:r w:rsidRPr="0024495F">
        <w:t>BR.30.2610806</w:t>
      </w:r>
      <w:r w:rsidRPr="0024495F">
        <w:tab/>
        <w:t>Pedra</w:t>
      </w:r>
      <w:r w:rsidRPr="0024495F">
        <w:tab/>
        <w:t>Pedra</w:t>
      </w:r>
      <w:r w:rsidRPr="0024495F">
        <w:tab/>
        <w:t>6320561</w:t>
      </w:r>
    </w:p>
    <w:p w14:paraId="2DCD95E6" w14:textId="77777777" w:rsidR="0024495F" w:rsidRPr="0024495F" w:rsidRDefault="0024495F" w:rsidP="0024495F">
      <w:r w:rsidRPr="0024495F">
        <w:t>BR.30.2610905</w:t>
      </w:r>
      <w:r w:rsidRPr="0024495F">
        <w:tab/>
        <w:t>Pesqueira</w:t>
      </w:r>
      <w:r w:rsidRPr="0024495F">
        <w:tab/>
        <w:t>Pesqueira</w:t>
      </w:r>
      <w:r w:rsidRPr="0024495F">
        <w:tab/>
        <w:t>6320562</w:t>
      </w:r>
    </w:p>
    <w:p w14:paraId="42FC5639" w14:textId="77777777" w:rsidR="0024495F" w:rsidRPr="0024495F" w:rsidRDefault="0024495F" w:rsidP="0024495F">
      <w:r w:rsidRPr="0024495F">
        <w:t>BR.30.2611002</w:t>
      </w:r>
      <w:r w:rsidRPr="0024495F">
        <w:tab/>
        <w:t>Petrolândia</w:t>
      </w:r>
      <w:r w:rsidRPr="0024495F">
        <w:tab/>
        <w:t>Petrolandia</w:t>
      </w:r>
      <w:r w:rsidRPr="0024495F">
        <w:tab/>
        <w:t>6320563</w:t>
      </w:r>
    </w:p>
    <w:p w14:paraId="65848EFD" w14:textId="77777777" w:rsidR="0024495F" w:rsidRPr="0024495F" w:rsidRDefault="0024495F" w:rsidP="0024495F">
      <w:r w:rsidRPr="0024495F">
        <w:t>BR.30.2611101</w:t>
      </w:r>
      <w:r w:rsidRPr="0024495F">
        <w:tab/>
        <w:t>Petrolina</w:t>
      </w:r>
      <w:r w:rsidRPr="0024495F">
        <w:tab/>
        <w:t>Petrolina</w:t>
      </w:r>
      <w:r w:rsidRPr="0024495F">
        <w:tab/>
        <w:t>6320564</w:t>
      </w:r>
    </w:p>
    <w:p w14:paraId="296E6849" w14:textId="77777777" w:rsidR="0024495F" w:rsidRPr="0024495F" w:rsidRDefault="0024495F" w:rsidP="0024495F">
      <w:r w:rsidRPr="0024495F">
        <w:t>BR.30.2611200</w:t>
      </w:r>
      <w:r w:rsidRPr="0024495F">
        <w:tab/>
        <w:t>Poção</w:t>
      </w:r>
      <w:r w:rsidRPr="0024495F">
        <w:tab/>
        <w:t>Pocao</w:t>
      </w:r>
      <w:r w:rsidRPr="0024495F">
        <w:tab/>
        <w:t>6320565</w:t>
      </w:r>
    </w:p>
    <w:p w14:paraId="0BA39356" w14:textId="77777777" w:rsidR="0024495F" w:rsidRPr="0024495F" w:rsidRDefault="0024495F" w:rsidP="0024495F">
      <w:r w:rsidRPr="0024495F">
        <w:t>BR.30.2611309</w:t>
      </w:r>
      <w:r w:rsidRPr="0024495F">
        <w:tab/>
        <w:t>Pombos</w:t>
      </w:r>
      <w:r w:rsidRPr="0024495F">
        <w:tab/>
        <w:t>Pombos</w:t>
      </w:r>
      <w:r w:rsidRPr="0024495F">
        <w:tab/>
        <w:t>6320566</w:t>
      </w:r>
    </w:p>
    <w:p w14:paraId="1D58036A" w14:textId="77777777" w:rsidR="0024495F" w:rsidRPr="0024495F" w:rsidRDefault="0024495F" w:rsidP="0024495F">
      <w:r w:rsidRPr="0024495F">
        <w:t>BR.30.2611408</w:t>
      </w:r>
      <w:r w:rsidRPr="0024495F">
        <w:tab/>
        <w:t>Primavera</w:t>
      </w:r>
      <w:r w:rsidRPr="0024495F">
        <w:tab/>
        <w:t>Primavera</w:t>
      </w:r>
      <w:r w:rsidRPr="0024495F">
        <w:tab/>
        <w:t>6320567</w:t>
      </w:r>
    </w:p>
    <w:p w14:paraId="5487C3B0" w14:textId="77777777" w:rsidR="0024495F" w:rsidRPr="0024495F" w:rsidRDefault="0024495F" w:rsidP="0024495F">
      <w:r w:rsidRPr="0024495F">
        <w:t>BR.30.2611507</w:t>
      </w:r>
      <w:r w:rsidRPr="0024495F">
        <w:tab/>
        <w:t>Quipapá</w:t>
      </w:r>
      <w:r w:rsidRPr="0024495F">
        <w:tab/>
        <w:t>Quipapa</w:t>
      </w:r>
      <w:r w:rsidRPr="0024495F">
        <w:tab/>
        <w:t>6320568</w:t>
      </w:r>
    </w:p>
    <w:p w14:paraId="776B0A08" w14:textId="77777777" w:rsidR="0024495F" w:rsidRPr="0024495F" w:rsidRDefault="0024495F" w:rsidP="0024495F">
      <w:r w:rsidRPr="0024495F">
        <w:t>BR.30.2611533</w:t>
      </w:r>
      <w:r w:rsidRPr="0024495F">
        <w:tab/>
        <w:t>Quixaba</w:t>
      </w:r>
      <w:r w:rsidRPr="0024495F">
        <w:tab/>
        <w:t>Quixaba</w:t>
      </w:r>
      <w:r w:rsidRPr="0024495F">
        <w:tab/>
        <w:t>6320569</w:t>
      </w:r>
    </w:p>
    <w:p w14:paraId="606CBF9A" w14:textId="77777777" w:rsidR="0024495F" w:rsidRPr="0024495F" w:rsidRDefault="0024495F" w:rsidP="0024495F">
      <w:r w:rsidRPr="0024495F">
        <w:t>BR.30.2611606</w:t>
      </w:r>
      <w:r w:rsidRPr="0024495F">
        <w:tab/>
        <w:t>Recife</w:t>
      </w:r>
      <w:r w:rsidRPr="0024495F">
        <w:tab/>
        <w:t>Recife</w:t>
      </w:r>
      <w:r w:rsidRPr="0024495F">
        <w:tab/>
        <w:t>6320570</w:t>
      </w:r>
    </w:p>
    <w:p w14:paraId="46FF69F6" w14:textId="77777777" w:rsidR="0024495F" w:rsidRPr="0024495F" w:rsidRDefault="0024495F" w:rsidP="0024495F">
      <w:r w:rsidRPr="0024495F">
        <w:t>BR.30.2611705</w:t>
      </w:r>
      <w:r w:rsidRPr="0024495F">
        <w:tab/>
        <w:t>Riacho das Almas</w:t>
      </w:r>
      <w:r w:rsidRPr="0024495F">
        <w:tab/>
        <w:t>Riacho Das Almas</w:t>
      </w:r>
      <w:r w:rsidRPr="0024495F">
        <w:tab/>
        <w:t>6320571</w:t>
      </w:r>
    </w:p>
    <w:p w14:paraId="4F90D53D" w14:textId="77777777" w:rsidR="0024495F" w:rsidRPr="0024495F" w:rsidRDefault="0024495F" w:rsidP="0024495F">
      <w:r w:rsidRPr="0024495F">
        <w:t>BR.30.2611804</w:t>
      </w:r>
      <w:r w:rsidRPr="0024495F">
        <w:tab/>
        <w:t>Ribeirão</w:t>
      </w:r>
      <w:r w:rsidRPr="0024495F">
        <w:tab/>
        <w:t>Ribeirao</w:t>
      </w:r>
      <w:r w:rsidRPr="0024495F">
        <w:tab/>
        <w:t>6320572</w:t>
      </w:r>
    </w:p>
    <w:p w14:paraId="02515AF5" w14:textId="77777777" w:rsidR="0024495F" w:rsidRPr="0024495F" w:rsidRDefault="0024495F" w:rsidP="0024495F">
      <w:r w:rsidRPr="0024495F">
        <w:t>BR.30.2611903</w:t>
      </w:r>
      <w:r w:rsidRPr="0024495F">
        <w:tab/>
        <w:t>Rio Formoso</w:t>
      </w:r>
      <w:r w:rsidRPr="0024495F">
        <w:tab/>
        <w:t>Rio Formoso</w:t>
      </w:r>
      <w:r w:rsidRPr="0024495F">
        <w:tab/>
        <w:t>6320573</w:t>
      </w:r>
    </w:p>
    <w:p w14:paraId="061B1BA9" w14:textId="77777777" w:rsidR="0024495F" w:rsidRPr="0024495F" w:rsidRDefault="0024495F" w:rsidP="0024495F">
      <w:r w:rsidRPr="0024495F">
        <w:t>BR.30.2612000</w:t>
      </w:r>
      <w:r w:rsidRPr="0024495F">
        <w:tab/>
        <w:t>Sairé</w:t>
      </w:r>
      <w:r w:rsidRPr="0024495F">
        <w:tab/>
        <w:t>Saire</w:t>
      </w:r>
      <w:r w:rsidRPr="0024495F">
        <w:tab/>
        <w:t>6320574</w:t>
      </w:r>
    </w:p>
    <w:p w14:paraId="5900CDC7" w14:textId="77777777" w:rsidR="0024495F" w:rsidRPr="0024495F" w:rsidRDefault="0024495F" w:rsidP="0024495F">
      <w:r w:rsidRPr="0024495F">
        <w:t>BR.30.2612109</w:t>
      </w:r>
      <w:r w:rsidRPr="0024495F">
        <w:tab/>
        <w:t>Salgadinho</w:t>
      </w:r>
      <w:r w:rsidRPr="0024495F">
        <w:tab/>
        <w:t>Salgadinho</w:t>
      </w:r>
      <w:r w:rsidRPr="0024495F">
        <w:tab/>
        <w:t>6320575</w:t>
      </w:r>
    </w:p>
    <w:p w14:paraId="0EE342A6" w14:textId="77777777" w:rsidR="0024495F" w:rsidRPr="0024495F" w:rsidRDefault="0024495F" w:rsidP="0024495F">
      <w:r w:rsidRPr="0024495F">
        <w:t>BR.30.2612208</w:t>
      </w:r>
      <w:r w:rsidRPr="0024495F">
        <w:tab/>
        <w:t>Salgueiro</w:t>
      </w:r>
      <w:r w:rsidRPr="0024495F">
        <w:tab/>
        <w:t>Salgueiro</w:t>
      </w:r>
      <w:r w:rsidRPr="0024495F">
        <w:tab/>
        <w:t>6320576</w:t>
      </w:r>
    </w:p>
    <w:p w14:paraId="3F808C0F" w14:textId="77777777" w:rsidR="0024495F" w:rsidRPr="0024495F" w:rsidRDefault="0024495F" w:rsidP="0024495F">
      <w:r w:rsidRPr="0024495F">
        <w:t>BR.30.2612307</w:t>
      </w:r>
      <w:r w:rsidRPr="0024495F">
        <w:tab/>
        <w:t>Saloá</w:t>
      </w:r>
      <w:r w:rsidRPr="0024495F">
        <w:tab/>
        <w:t>Saloa</w:t>
      </w:r>
      <w:r w:rsidRPr="0024495F">
        <w:tab/>
        <w:t>6320577</w:t>
      </w:r>
    </w:p>
    <w:p w14:paraId="4189E64E" w14:textId="77777777" w:rsidR="0024495F" w:rsidRPr="0024495F" w:rsidRDefault="0024495F" w:rsidP="0024495F">
      <w:r w:rsidRPr="0024495F">
        <w:t>BR.30.2612406</w:t>
      </w:r>
      <w:r w:rsidRPr="0024495F">
        <w:tab/>
        <w:t>Sanharó</w:t>
      </w:r>
      <w:r w:rsidRPr="0024495F">
        <w:tab/>
        <w:t>Sanharo</w:t>
      </w:r>
      <w:r w:rsidRPr="0024495F">
        <w:tab/>
        <w:t>6320578</w:t>
      </w:r>
    </w:p>
    <w:p w14:paraId="6255036B" w14:textId="77777777" w:rsidR="0024495F" w:rsidRPr="0024495F" w:rsidRDefault="0024495F" w:rsidP="0024495F">
      <w:r w:rsidRPr="0024495F">
        <w:t>BR.30.2612455</w:t>
      </w:r>
      <w:r w:rsidRPr="0024495F">
        <w:tab/>
        <w:t>Santa Cruz</w:t>
      </w:r>
      <w:r w:rsidRPr="0024495F">
        <w:tab/>
        <w:t>Santa Cruz</w:t>
      </w:r>
      <w:r w:rsidRPr="0024495F">
        <w:tab/>
        <w:t>6320579</w:t>
      </w:r>
    </w:p>
    <w:p w14:paraId="72710BD7" w14:textId="77777777" w:rsidR="0024495F" w:rsidRPr="0024495F" w:rsidRDefault="0024495F" w:rsidP="0024495F">
      <w:r w:rsidRPr="0024495F">
        <w:t>BR.30.2612471</w:t>
      </w:r>
      <w:r w:rsidRPr="0024495F">
        <w:tab/>
        <w:t>Santa Cruz da Baixa Verde</w:t>
      </w:r>
      <w:r w:rsidRPr="0024495F">
        <w:tab/>
        <w:t>Santa Cruz Da Baixa Verde</w:t>
      </w:r>
      <w:r w:rsidRPr="0024495F">
        <w:tab/>
        <w:t>6320580</w:t>
      </w:r>
    </w:p>
    <w:p w14:paraId="75E02D7D" w14:textId="77777777" w:rsidR="0024495F" w:rsidRPr="0024495F" w:rsidRDefault="0024495F" w:rsidP="0024495F">
      <w:r w:rsidRPr="0024495F">
        <w:t>BR.30.2612505</w:t>
      </w:r>
      <w:r w:rsidRPr="0024495F">
        <w:tab/>
        <w:t>Santa Cruz do Capibaribe</w:t>
      </w:r>
      <w:r w:rsidRPr="0024495F">
        <w:tab/>
        <w:t>Santa Cruz Do Capibaribe</w:t>
      </w:r>
      <w:r w:rsidRPr="0024495F">
        <w:tab/>
        <w:t>6320581</w:t>
      </w:r>
    </w:p>
    <w:p w14:paraId="343E1450" w14:textId="77777777" w:rsidR="0024495F" w:rsidRPr="0024495F" w:rsidRDefault="0024495F" w:rsidP="0024495F">
      <w:r w:rsidRPr="0024495F">
        <w:t>BR.30.2612554</w:t>
      </w:r>
      <w:r w:rsidRPr="0024495F">
        <w:tab/>
        <w:t>Santa Filomena</w:t>
      </w:r>
      <w:r w:rsidRPr="0024495F">
        <w:tab/>
        <w:t>Santa Filomena</w:t>
      </w:r>
      <w:r w:rsidRPr="0024495F">
        <w:tab/>
        <w:t>6320582</w:t>
      </w:r>
    </w:p>
    <w:p w14:paraId="4C9E1D4C" w14:textId="77777777" w:rsidR="0024495F" w:rsidRPr="0024495F" w:rsidRDefault="0024495F" w:rsidP="0024495F">
      <w:r w:rsidRPr="0024495F">
        <w:t>BR.30.2612604</w:t>
      </w:r>
      <w:r w:rsidRPr="0024495F">
        <w:tab/>
        <w:t>Santa Maria da Boa Vista</w:t>
      </w:r>
      <w:r w:rsidRPr="0024495F">
        <w:tab/>
        <w:t>Santa Maria Da Boa Vista</w:t>
      </w:r>
      <w:r w:rsidRPr="0024495F">
        <w:tab/>
        <w:t>6320583</w:t>
      </w:r>
    </w:p>
    <w:p w14:paraId="68D6DD73" w14:textId="77777777" w:rsidR="0024495F" w:rsidRPr="0024495F" w:rsidRDefault="0024495F" w:rsidP="0024495F">
      <w:r w:rsidRPr="0024495F">
        <w:t>BR.30.2612703</w:t>
      </w:r>
      <w:r w:rsidRPr="0024495F">
        <w:tab/>
        <w:t>Santa Maria do Cambucá</w:t>
      </w:r>
      <w:r w:rsidRPr="0024495F">
        <w:tab/>
        <w:t>Santa Maria Do Cambuca</w:t>
      </w:r>
      <w:r w:rsidRPr="0024495F">
        <w:tab/>
        <w:t>6320584</w:t>
      </w:r>
    </w:p>
    <w:p w14:paraId="15FA73C0" w14:textId="77777777" w:rsidR="0024495F" w:rsidRPr="0024495F" w:rsidRDefault="0024495F" w:rsidP="0024495F">
      <w:r w:rsidRPr="0024495F">
        <w:t>BR.30.2612802</w:t>
      </w:r>
      <w:r w:rsidRPr="0024495F">
        <w:tab/>
        <w:t>Santa Terezinha</w:t>
      </w:r>
      <w:r w:rsidRPr="0024495F">
        <w:tab/>
        <w:t>Santa Terezinha</w:t>
      </w:r>
      <w:r w:rsidRPr="0024495F">
        <w:tab/>
        <w:t>6320585</w:t>
      </w:r>
    </w:p>
    <w:p w14:paraId="4437409A" w14:textId="77777777" w:rsidR="0024495F" w:rsidRPr="0024495F" w:rsidRDefault="0024495F" w:rsidP="0024495F">
      <w:r w:rsidRPr="0024495F">
        <w:t>BR.30.2613008</w:t>
      </w:r>
      <w:r w:rsidRPr="0024495F">
        <w:tab/>
        <w:t>São Bento do Una</w:t>
      </w:r>
      <w:r w:rsidRPr="0024495F">
        <w:tab/>
        <w:t>Sao Bento Do Una</w:t>
      </w:r>
      <w:r w:rsidRPr="0024495F">
        <w:tab/>
        <w:t>6320586</w:t>
      </w:r>
    </w:p>
    <w:p w14:paraId="16B62219" w14:textId="77777777" w:rsidR="0024495F" w:rsidRPr="0024495F" w:rsidRDefault="0024495F" w:rsidP="0024495F">
      <w:r w:rsidRPr="0024495F">
        <w:t>BR.30.2613107</w:t>
      </w:r>
      <w:r w:rsidRPr="0024495F">
        <w:tab/>
        <w:t>São Caitano</w:t>
      </w:r>
      <w:r w:rsidRPr="0024495F">
        <w:tab/>
        <w:t>Sao Caitano</w:t>
      </w:r>
      <w:r w:rsidRPr="0024495F">
        <w:tab/>
        <w:t>6320587</w:t>
      </w:r>
    </w:p>
    <w:p w14:paraId="6446DDDD" w14:textId="77777777" w:rsidR="0024495F" w:rsidRPr="0024495F" w:rsidRDefault="0024495F" w:rsidP="0024495F">
      <w:r w:rsidRPr="0024495F">
        <w:t>BR.30.2613305</w:t>
      </w:r>
      <w:r w:rsidRPr="0024495F">
        <w:tab/>
        <w:t>São Joaquim do Monte</w:t>
      </w:r>
      <w:r w:rsidRPr="0024495F">
        <w:tab/>
        <w:t>Sao Joaquim Do Monte</w:t>
      </w:r>
      <w:r w:rsidRPr="0024495F">
        <w:tab/>
        <w:t>6320588</w:t>
      </w:r>
    </w:p>
    <w:p w14:paraId="0DBA5DC0" w14:textId="77777777" w:rsidR="0024495F" w:rsidRPr="0024495F" w:rsidRDefault="0024495F" w:rsidP="0024495F">
      <w:r w:rsidRPr="0024495F">
        <w:t>BR.30.2613404</w:t>
      </w:r>
      <w:r w:rsidRPr="0024495F">
        <w:tab/>
        <w:t>São José da Coroa Grande</w:t>
      </w:r>
      <w:r w:rsidRPr="0024495F">
        <w:tab/>
        <w:t>Sao Jose Da Coroa Grande</w:t>
      </w:r>
      <w:r w:rsidRPr="0024495F">
        <w:tab/>
        <w:t>6320589</w:t>
      </w:r>
    </w:p>
    <w:p w14:paraId="41AB48E5" w14:textId="77777777" w:rsidR="0024495F" w:rsidRPr="0024495F" w:rsidRDefault="0024495F" w:rsidP="0024495F">
      <w:r w:rsidRPr="0024495F">
        <w:t>BR.30.2613503</w:t>
      </w:r>
      <w:r w:rsidRPr="0024495F">
        <w:tab/>
        <w:t>São José do Belmonte</w:t>
      </w:r>
      <w:r w:rsidRPr="0024495F">
        <w:tab/>
        <w:t>Sao Jose Do Belmonte</w:t>
      </w:r>
      <w:r w:rsidRPr="0024495F">
        <w:tab/>
        <w:t>6320590</w:t>
      </w:r>
    </w:p>
    <w:p w14:paraId="6318513B" w14:textId="77777777" w:rsidR="0024495F" w:rsidRPr="0024495F" w:rsidRDefault="0024495F" w:rsidP="0024495F">
      <w:r w:rsidRPr="0024495F">
        <w:t>BR.30.2613602</w:t>
      </w:r>
      <w:r w:rsidRPr="0024495F">
        <w:tab/>
        <w:t>São José do Egito</w:t>
      </w:r>
      <w:r w:rsidRPr="0024495F">
        <w:tab/>
        <w:t>Sao Jose Do Egito</w:t>
      </w:r>
      <w:r w:rsidRPr="0024495F">
        <w:tab/>
        <w:t>6320591</w:t>
      </w:r>
    </w:p>
    <w:p w14:paraId="36F12EAF" w14:textId="77777777" w:rsidR="0024495F" w:rsidRPr="0024495F" w:rsidRDefault="0024495F" w:rsidP="0024495F">
      <w:r w:rsidRPr="0024495F">
        <w:t>BR.30.2613701</w:t>
      </w:r>
      <w:r w:rsidRPr="0024495F">
        <w:tab/>
        <w:t>São Lourenço da Mata</w:t>
      </w:r>
      <w:r w:rsidRPr="0024495F">
        <w:tab/>
        <w:t>Sao Lourenco Da Mata</w:t>
      </w:r>
      <w:r w:rsidRPr="0024495F">
        <w:tab/>
        <w:t>6320592</w:t>
      </w:r>
    </w:p>
    <w:p w14:paraId="5D98B8C7" w14:textId="77777777" w:rsidR="0024495F" w:rsidRPr="0024495F" w:rsidRDefault="0024495F" w:rsidP="0024495F">
      <w:r w:rsidRPr="0024495F">
        <w:t>BR.30.2613800</w:t>
      </w:r>
      <w:r w:rsidRPr="0024495F">
        <w:tab/>
        <w:t>São Vicente Férrer</w:t>
      </w:r>
      <w:r w:rsidRPr="0024495F">
        <w:tab/>
        <w:t>Sao Vicente Ferrer</w:t>
      </w:r>
      <w:r w:rsidRPr="0024495F">
        <w:tab/>
        <w:t>6320593</w:t>
      </w:r>
    </w:p>
    <w:p w14:paraId="46F595E4" w14:textId="77777777" w:rsidR="0024495F" w:rsidRPr="0024495F" w:rsidRDefault="0024495F" w:rsidP="0024495F">
      <w:r w:rsidRPr="0024495F">
        <w:t>BR.30.2613909</w:t>
      </w:r>
      <w:r w:rsidRPr="0024495F">
        <w:tab/>
        <w:t>Serra Talhada</w:t>
      </w:r>
      <w:r w:rsidRPr="0024495F">
        <w:tab/>
        <w:t>Serra Talhada</w:t>
      </w:r>
      <w:r w:rsidRPr="0024495F">
        <w:tab/>
        <w:t>6320594</w:t>
      </w:r>
    </w:p>
    <w:p w14:paraId="56841F5F" w14:textId="77777777" w:rsidR="0024495F" w:rsidRPr="0024495F" w:rsidRDefault="0024495F" w:rsidP="0024495F">
      <w:r w:rsidRPr="0024495F">
        <w:t>BR.30.2614105</w:t>
      </w:r>
      <w:r w:rsidRPr="0024495F">
        <w:tab/>
        <w:t>Sertânia</w:t>
      </w:r>
      <w:r w:rsidRPr="0024495F">
        <w:tab/>
        <w:t>Sertania</w:t>
      </w:r>
      <w:r w:rsidRPr="0024495F">
        <w:tab/>
        <w:t>6320595</w:t>
      </w:r>
    </w:p>
    <w:p w14:paraId="25B46DA9" w14:textId="77777777" w:rsidR="0024495F" w:rsidRPr="0024495F" w:rsidRDefault="0024495F" w:rsidP="0024495F">
      <w:r w:rsidRPr="0024495F">
        <w:t>BR.30.2614204</w:t>
      </w:r>
      <w:r w:rsidRPr="0024495F">
        <w:tab/>
        <w:t>Sirinhaém</w:t>
      </w:r>
      <w:r w:rsidRPr="0024495F">
        <w:tab/>
        <w:t>Sirinhaem</w:t>
      </w:r>
      <w:r w:rsidRPr="0024495F">
        <w:tab/>
        <w:t>6320596</w:t>
      </w:r>
    </w:p>
    <w:p w14:paraId="15DFA053" w14:textId="77777777" w:rsidR="0024495F" w:rsidRPr="0024495F" w:rsidRDefault="0024495F" w:rsidP="0024495F">
      <w:r w:rsidRPr="0024495F">
        <w:t>BR.30.2614303</w:t>
      </w:r>
      <w:r w:rsidRPr="0024495F">
        <w:tab/>
        <w:t>Moreilândia</w:t>
      </w:r>
      <w:r w:rsidRPr="0024495F">
        <w:tab/>
        <w:t>Moreilandia</w:t>
      </w:r>
      <w:r w:rsidRPr="0024495F">
        <w:tab/>
        <w:t>6320597</w:t>
      </w:r>
    </w:p>
    <w:p w14:paraId="3F163EE8" w14:textId="77777777" w:rsidR="0024495F" w:rsidRPr="0024495F" w:rsidRDefault="0024495F" w:rsidP="0024495F">
      <w:r w:rsidRPr="0024495F">
        <w:lastRenderedPageBreak/>
        <w:t>BR.30.2614402</w:t>
      </w:r>
      <w:r w:rsidRPr="0024495F">
        <w:tab/>
        <w:t>Solidão</w:t>
      </w:r>
      <w:r w:rsidRPr="0024495F">
        <w:tab/>
        <w:t>Solidao</w:t>
      </w:r>
      <w:r w:rsidRPr="0024495F">
        <w:tab/>
        <w:t>6320598</w:t>
      </w:r>
    </w:p>
    <w:p w14:paraId="5378314F" w14:textId="77777777" w:rsidR="0024495F" w:rsidRPr="0024495F" w:rsidRDefault="0024495F" w:rsidP="0024495F">
      <w:r w:rsidRPr="0024495F">
        <w:t>BR.30.2614501</w:t>
      </w:r>
      <w:r w:rsidRPr="0024495F">
        <w:tab/>
        <w:t>Surubim</w:t>
      </w:r>
      <w:r w:rsidRPr="0024495F">
        <w:tab/>
        <w:t>Surubim</w:t>
      </w:r>
      <w:r w:rsidRPr="0024495F">
        <w:tab/>
        <w:t>6320599</w:t>
      </w:r>
    </w:p>
    <w:p w14:paraId="4508742C" w14:textId="77777777" w:rsidR="0024495F" w:rsidRPr="0024495F" w:rsidRDefault="0024495F" w:rsidP="0024495F">
      <w:r w:rsidRPr="0024495F">
        <w:t>BR.30.2614600</w:t>
      </w:r>
      <w:r w:rsidRPr="0024495F">
        <w:tab/>
        <w:t>Tabira</w:t>
      </w:r>
      <w:r w:rsidRPr="0024495F">
        <w:tab/>
        <w:t>Tabira</w:t>
      </w:r>
      <w:r w:rsidRPr="0024495F">
        <w:tab/>
        <w:t>6320600</w:t>
      </w:r>
    </w:p>
    <w:p w14:paraId="705D98F8" w14:textId="77777777" w:rsidR="0024495F" w:rsidRPr="0024495F" w:rsidRDefault="0024495F" w:rsidP="0024495F">
      <w:r w:rsidRPr="0024495F">
        <w:t>BR.30.2614709</w:t>
      </w:r>
      <w:r w:rsidRPr="0024495F">
        <w:tab/>
        <w:t>Tacaimbó</w:t>
      </w:r>
      <w:r w:rsidRPr="0024495F">
        <w:tab/>
        <w:t>Tacaimbo</w:t>
      </w:r>
      <w:r w:rsidRPr="0024495F">
        <w:tab/>
        <w:t>6320601</w:t>
      </w:r>
    </w:p>
    <w:p w14:paraId="51C24BE4" w14:textId="77777777" w:rsidR="0024495F" w:rsidRPr="0024495F" w:rsidRDefault="0024495F" w:rsidP="0024495F">
      <w:r w:rsidRPr="0024495F">
        <w:t>BR.30.2614808</w:t>
      </w:r>
      <w:r w:rsidRPr="0024495F">
        <w:tab/>
        <w:t>Tacaratu</w:t>
      </w:r>
      <w:r w:rsidRPr="0024495F">
        <w:tab/>
        <w:t>Tacaratu</w:t>
      </w:r>
      <w:r w:rsidRPr="0024495F">
        <w:tab/>
        <w:t>6320602</w:t>
      </w:r>
    </w:p>
    <w:p w14:paraId="25E655F4" w14:textId="77777777" w:rsidR="0024495F" w:rsidRPr="0024495F" w:rsidRDefault="0024495F" w:rsidP="0024495F">
      <w:r w:rsidRPr="0024495F">
        <w:t>BR.30.2614857</w:t>
      </w:r>
      <w:r w:rsidRPr="0024495F">
        <w:tab/>
        <w:t>Tamandaré</w:t>
      </w:r>
      <w:r w:rsidRPr="0024495F">
        <w:tab/>
        <w:t>Tamandare</w:t>
      </w:r>
      <w:r w:rsidRPr="0024495F">
        <w:tab/>
        <w:t>6320603</w:t>
      </w:r>
    </w:p>
    <w:p w14:paraId="107C293E" w14:textId="77777777" w:rsidR="0024495F" w:rsidRPr="0024495F" w:rsidRDefault="0024495F" w:rsidP="0024495F">
      <w:r w:rsidRPr="0024495F">
        <w:t>BR.30.2615003</w:t>
      </w:r>
      <w:r w:rsidRPr="0024495F">
        <w:tab/>
        <w:t>Taquaritinga do Norte</w:t>
      </w:r>
      <w:r w:rsidRPr="0024495F">
        <w:tab/>
        <w:t>Taquaritinga Do Norte</w:t>
      </w:r>
      <w:r w:rsidRPr="0024495F">
        <w:tab/>
        <w:t>6320604</w:t>
      </w:r>
    </w:p>
    <w:p w14:paraId="0646DA76" w14:textId="77777777" w:rsidR="0024495F" w:rsidRPr="0024495F" w:rsidRDefault="0024495F" w:rsidP="0024495F">
      <w:r w:rsidRPr="0024495F">
        <w:t>BR.30.2615102</w:t>
      </w:r>
      <w:r w:rsidRPr="0024495F">
        <w:tab/>
        <w:t>Terezinha</w:t>
      </w:r>
      <w:r w:rsidRPr="0024495F">
        <w:tab/>
        <w:t>Terezinha</w:t>
      </w:r>
      <w:r w:rsidRPr="0024495F">
        <w:tab/>
        <w:t>6320605</w:t>
      </w:r>
    </w:p>
    <w:p w14:paraId="6737976A" w14:textId="77777777" w:rsidR="0024495F" w:rsidRPr="0024495F" w:rsidRDefault="0024495F" w:rsidP="0024495F">
      <w:r w:rsidRPr="0024495F">
        <w:t>BR.30.2615201</w:t>
      </w:r>
      <w:r w:rsidRPr="0024495F">
        <w:tab/>
        <w:t>Terra Nova</w:t>
      </w:r>
      <w:r w:rsidRPr="0024495F">
        <w:tab/>
        <w:t>Terra Nova</w:t>
      </w:r>
      <w:r w:rsidRPr="0024495F">
        <w:tab/>
        <w:t>6320606</w:t>
      </w:r>
    </w:p>
    <w:p w14:paraId="5AB8A056" w14:textId="77777777" w:rsidR="0024495F" w:rsidRPr="0024495F" w:rsidRDefault="0024495F" w:rsidP="0024495F">
      <w:r w:rsidRPr="0024495F">
        <w:t>BR.30.2615409</w:t>
      </w:r>
      <w:r w:rsidRPr="0024495F">
        <w:tab/>
        <w:t>Toritama</w:t>
      </w:r>
      <w:r w:rsidRPr="0024495F">
        <w:tab/>
        <w:t>Toritama</w:t>
      </w:r>
      <w:r w:rsidRPr="0024495F">
        <w:tab/>
        <w:t>6320607</w:t>
      </w:r>
    </w:p>
    <w:p w14:paraId="77EBF37B" w14:textId="77777777" w:rsidR="0024495F" w:rsidRPr="0024495F" w:rsidRDefault="0024495F" w:rsidP="0024495F">
      <w:r w:rsidRPr="0024495F">
        <w:t>BR.30.2615508</w:t>
      </w:r>
      <w:r w:rsidRPr="0024495F">
        <w:tab/>
        <w:t>Tracunhaém</w:t>
      </w:r>
      <w:r w:rsidRPr="0024495F">
        <w:tab/>
        <w:t>Tracunhaem</w:t>
      </w:r>
      <w:r w:rsidRPr="0024495F">
        <w:tab/>
        <w:t>6320608</w:t>
      </w:r>
    </w:p>
    <w:p w14:paraId="31E8B9A2" w14:textId="77777777" w:rsidR="0024495F" w:rsidRPr="0024495F" w:rsidRDefault="0024495F" w:rsidP="0024495F">
      <w:r w:rsidRPr="0024495F">
        <w:t>BR.30.2615607</w:t>
      </w:r>
      <w:r w:rsidRPr="0024495F">
        <w:tab/>
        <w:t>Trindade</w:t>
      </w:r>
      <w:r w:rsidRPr="0024495F">
        <w:tab/>
        <w:t>Trindade</w:t>
      </w:r>
      <w:r w:rsidRPr="0024495F">
        <w:tab/>
        <w:t>6320609</w:t>
      </w:r>
    </w:p>
    <w:p w14:paraId="482650BF" w14:textId="77777777" w:rsidR="0024495F" w:rsidRPr="0024495F" w:rsidRDefault="0024495F" w:rsidP="0024495F">
      <w:r w:rsidRPr="0024495F">
        <w:t>BR.30.2615706</w:t>
      </w:r>
      <w:r w:rsidRPr="0024495F">
        <w:tab/>
        <w:t>Triunfo</w:t>
      </w:r>
      <w:r w:rsidRPr="0024495F">
        <w:tab/>
        <w:t>Triunfo</w:t>
      </w:r>
      <w:r w:rsidRPr="0024495F">
        <w:tab/>
        <w:t>6320610</w:t>
      </w:r>
    </w:p>
    <w:p w14:paraId="00F48183" w14:textId="77777777" w:rsidR="0024495F" w:rsidRPr="0024495F" w:rsidRDefault="0024495F" w:rsidP="0024495F">
      <w:r w:rsidRPr="0024495F">
        <w:t>BR.30.2615805</w:t>
      </w:r>
      <w:r w:rsidRPr="0024495F">
        <w:tab/>
        <w:t>Tupanatinga</w:t>
      </w:r>
      <w:r w:rsidRPr="0024495F">
        <w:tab/>
        <w:t>Tupanatinga</w:t>
      </w:r>
      <w:r w:rsidRPr="0024495F">
        <w:tab/>
        <w:t>6320611</w:t>
      </w:r>
    </w:p>
    <w:p w14:paraId="3F193510" w14:textId="77777777" w:rsidR="0024495F" w:rsidRPr="0024495F" w:rsidRDefault="0024495F" w:rsidP="0024495F">
      <w:r w:rsidRPr="0024495F">
        <w:t>BR.30.2615904</w:t>
      </w:r>
      <w:r w:rsidRPr="0024495F">
        <w:tab/>
        <w:t>Tuparetama</w:t>
      </w:r>
      <w:r w:rsidRPr="0024495F">
        <w:tab/>
        <w:t>Tuparetama</w:t>
      </w:r>
      <w:r w:rsidRPr="0024495F">
        <w:tab/>
        <w:t>6320612</w:t>
      </w:r>
    </w:p>
    <w:p w14:paraId="451582AD" w14:textId="77777777" w:rsidR="0024495F" w:rsidRPr="0024495F" w:rsidRDefault="0024495F" w:rsidP="0024495F">
      <w:r w:rsidRPr="0024495F">
        <w:t>BR.30.2616001</w:t>
      </w:r>
      <w:r w:rsidRPr="0024495F">
        <w:tab/>
        <w:t>Venturosa</w:t>
      </w:r>
      <w:r w:rsidRPr="0024495F">
        <w:tab/>
        <w:t>Venturosa</w:t>
      </w:r>
      <w:r w:rsidRPr="0024495F">
        <w:tab/>
        <w:t>6320613</w:t>
      </w:r>
    </w:p>
    <w:p w14:paraId="6543004F" w14:textId="77777777" w:rsidR="0024495F" w:rsidRPr="0024495F" w:rsidRDefault="0024495F" w:rsidP="0024495F">
      <w:r w:rsidRPr="0024495F">
        <w:t>BR.30.2616100</w:t>
      </w:r>
      <w:r w:rsidRPr="0024495F">
        <w:tab/>
        <w:t>Verdejante</w:t>
      </w:r>
      <w:r w:rsidRPr="0024495F">
        <w:tab/>
        <w:t>Verdejante</w:t>
      </w:r>
      <w:r w:rsidRPr="0024495F">
        <w:tab/>
        <w:t>6320614</w:t>
      </w:r>
    </w:p>
    <w:p w14:paraId="566FD241" w14:textId="77777777" w:rsidR="0024495F" w:rsidRPr="0024495F" w:rsidRDefault="0024495F" w:rsidP="0024495F">
      <w:r w:rsidRPr="0024495F">
        <w:t>BR.30.2616183</w:t>
      </w:r>
      <w:r w:rsidRPr="0024495F">
        <w:tab/>
        <w:t>Vertente do Lério</w:t>
      </w:r>
      <w:r w:rsidRPr="0024495F">
        <w:tab/>
        <w:t>Vertente Do Lerio</w:t>
      </w:r>
      <w:r w:rsidRPr="0024495F">
        <w:tab/>
        <w:t>6320615</w:t>
      </w:r>
    </w:p>
    <w:p w14:paraId="1AE1F59C" w14:textId="77777777" w:rsidR="0024495F" w:rsidRPr="0024495F" w:rsidRDefault="0024495F" w:rsidP="0024495F">
      <w:r w:rsidRPr="0024495F">
        <w:t>BR.30.2616209</w:t>
      </w:r>
      <w:r w:rsidRPr="0024495F">
        <w:tab/>
        <w:t>Vertentes</w:t>
      </w:r>
      <w:r w:rsidRPr="0024495F">
        <w:tab/>
        <w:t>Vertentes</w:t>
      </w:r>
      <w:r w:rsidRPr="0024495F">
        <w:tab/>
        <w:t>6320616</w:t>
      </w:r>
    </w:p>
    <w:p w14:paraId="69982E06" w14:textId="77777777" w:rsidR="0024495F" w:rsidRPr="0024495F" w:rsidRDefault="0024495F" w:rsidP="0024495F">
      <w:r w:rsidRPr="0024495F">
        <w:t>BR.30.2616308</w:t>
      </w:r>
      <w:r w:rsidRPr="0024495F">
        <w:tab/>
        <w:t>Vicência</w:t>
      </w:r>
      <w:r w:rsidRPr="0024495F">
        <w:tab/>
        <w:t>Vicencia</w:t>
      </w:r>
      <w:r w:rsidRPr="0024495F">
        <w:tab/>
        <w:t>6320617</w:t>
      </w:r>
    </w:p>
    <w:p w14:paraId="0E2A798B" w14:textId="77777777" w:rsidR="0024495F" w:rsidRPr="0024495F" w:rsidRDefault="0024495F" w:rsidP="0024495F">
      <w:r w:rsidRPr="0024495F">
        <w:t>BR.30.2616407</w:t>
      </w:r>
      <w:r w:rsidRPr="0024495F">
        <w:tab/>
        <w:t>Vitória de Santo Antão</w:t>
      </w:r>
      <w:r w:rsidRPr="0024495F">
        <w:tab/>
        <w:t>Vitoria De Santo Antao</w:t>
      </w:r>
      <w:r w:rsidRPr="0024495F">
        <w:tab/>
        <w:t>6320618</w:t>
      </w:r>
    </w:p>
    <w:p w14:paraId="0E85896A" w14:textId="77777777" w:rsidR="0024495F" w:rsidRPr="0024495F" w:rsidRDefault="0024495F" w:rsidP="0024495F">
      <w:r w:rsidRPr="0024495F">
        <w:t>BR.30.2616506</w:t>
      </w:r>
      <w:r w:rsidRPr="0024495F">
        <w:tab/>
        <w:t>Xexéu</w:t>
      </w:r>
      <w:r w:rsidRPr="0024495F">
        <w:tab/>
        <w:t>Xexeu</w:t>
      </w:r>
      <w:r w:rsidRPr="0024495F">
        <w:tab/>
        <w:t>6320619</w:t>
      </w:r>
    </w:p>
    <w:p w14:paraId="33F558A9" w14:textId="77777777" w:rsidR="0024495F" w:rsidRPr="0024495F" w:rsidRDefault="0024495F" w:rsidP="0024495F">
      <w:r w:rsidRPr="0024495F">
        <w:t>BR.02.2700409</w:t>
      </w:r>
      <w:r w:rsidRPr="0024495F">
        <w:tab/>
        <w:t>Atalaia</w:t>
      </w:r>
      <w:r w:rsidRPr="0024495F">
        <w:tab/>
        <w:t>Atalaia</w:t>
      </w:r>
      <w:r w:rsidRPr="0024495F">
        <w:tab/>
        <w:t>6320620</w:t>
      </w:r>
    </w:p>
    <w:p w14:paraId="66572B3A" w14:textId="77777777" w:rsidR="0024495F" w:rsidRPr="0024495F" w:rsidRDefault="0024495F" w:rsidP="0024495F">
      <w:r w:rsidRPr="0024495F">
        <w:t>BR.02.2700607</w:t>
      </w:r>
      <w:r w:rsidRPr="0024495F">
        <w:tab/>
        <w:t>Barra de São Miguel</w:t>
      </w:r>
      <w:r w:rsidRPr="0024495F">
        <w:tab/>
        <w:t>Barra De Sao Miguel</w:t>
      </w:r>
      <w:r w:rsidRPr="0024495F">
        <w:tab/>
        <w:t>6320621</w:t>
      </w:r>
    </w:p>
    <w:p w14:paraId="39223620" w14:textId="77777777" w:rsidR="0024495F" w:rsidRPr="0024495F" w:rsidRDefault="0024495F" w:rsidP="0024495F">
      <w:r w:rsidRPr="0024495F">
        <w:t>BR.02.2700805</w:t>
      </w:r>
      <w:r w:rsidRPr="0024495F">
        <w:tab/>
        <w:t>Belém</w:t>
      </w:r>
      <w:r w:rsidRPr="0024495F">
        <w:tab/>
        <w:t>Belem</w:t>
      </w:r>
      <w:r w:rsidRPr="0024495F">
        <w:tab/>
        <w:t>6320622</w:t>
      </w:r>
    </w:p>
    <w:p w14:paraId="70832C3C" w14:textId="77777777" w:rsidR="0024495F" w:rsidRPr="0024495F" w:rsidRDefault="0024495F" w:rsidP="0024495F">
      <w:r w:rsidRPr="0024495F">
        <w:t>BR.02.2701001</w:t>
      </w:r>
      <w:r w:rsidRPr="0024495F">
        <w:tab/>
        <w:t>Boca da Mata</w:t>
      </w:r>
      <w:r w:rsidRPr="0024495F">
        <w:tab/>
        <w:t>Boca da Mata</w:t>
      </w:r>
      <w:r w:rsidRPr="0024495F">
        <w:tab/>
        <w:t>6320623</w:t>
      </w:r>
    </w:p>
    <w:p w14:paraId="7344E5FE" w14:textId="77777777" w:rsidR="0024495F" w:rsidRPr="0024495F" w:rsidRDefault="0024495F" w:rsidP="0024495F">
      <w:r w:rsidRPr="0024495F">
        <w:t>BR.02.2701100</w:t>
      </w:r>
      <w:r w:rsidRPr="0024495F">
        <w:tab/>
        <w:t>Branquinha</w:t>
      </w:r>
      <w:r w:rsidRPr="0024495F">
        <w:tab/>
        <w:t>Branquinha</w:t>
      </w:r>
      <w:r w:rsidRPr="0024495F">
        <w:tab/>
        <w:t>6320624</w:t>
      </w:r>
    </w:p>
    <w:p w14:paraId="35382634" w14:textId="77777777" w:rsidR="0024495F" w:rsidRPr="0024495F" w:rsidRDefault="0024495F" w:rsidP="0024495F">
      <w:r w:rsidRPr="0024495F">
        <w:t>BR.02.2701308</w:t>
      </w:r>
      <w:r w:rsidRPr="0024495F">
        <w:tab/>
        <w:t>Cajueiro</w:t>
      </w:r>
      <w:r w:rsidRPr="0024495F">
        <w:tab/>
        <w:t>Cajueiro</w:t>
      </w:r>
      <w:r w:rsidRPr="0024495F">
        <w:tab/>
        <w:t>6320625</w:t>
      </w:r>
    </w:p>
    <w:p w14:paraId="461E6624" w14:textId="77777777" w:rsidR="0024495F" w:rsidRPr="0024495F" w:rsidRDefault="0024495F" w:rsidP="0024495F">
      <w:r w:rsidRPr="0024495F">
        <w:t>BR.02.2701357</w:t>
      </w:r>
      <w:r w:rsidRPr="0024495F">
        <w:tab/>
        <w:t>Campestre</w:t>
      </w:r>
      <w:r w:rsidRPr="0024495F">
        <w:tab/>
        <w:t>Campestre</w:t>
      </w:r>
      <w:r w:rsidRPr="0024495F">
        <w:tab/>
        <w:t>6320626</w:t>
      </w:r>
    </w:p>
    <w:p w14:paraId="17415756" w14:textId="77777777" w:rsidR="0024495F" w:rsidRPr="0024495F" w:rsidRDefault="0024495F" w:rsidP="0024495F">
      <w:r w:rsidRPr="0024495F">
        <w:t>BR.02.2701407</w:t>
      </w:r>
      <w:r w:rsidRPr="0024495F">
        <w:tab/>
        <w:t>Campo Alegre</w:t>
      </w:r>
      <w:r w:rsidRPr="0024495F">
        <w:tab/>
        <w:t>Campo Alegre</w:t>
      </w:r>
      <w:r w:rsidRPr="0024495F">
        <w:tab/>
        <w:t>6320627</w:t>
      </w:r>
    </w:p>
    <w:p w14:paraId="40C03311" w14:textId="77777777" w:rsidR="0024495F" w:rsidRPr="0024495F" w:rsidRDefault="0024495F" w:rsidP="0024495F">
      <w:r w:rsidRPr="0024495F">
        <w:t>BR.02.2701704</w:t>
      </w:r>
      <w:r w:rsidRPr="0024495F">
        <w:tab/>
        <w:t>Capela</w:t>
      </w:r>
      <w:r w:rsidRPr="0024495F">
        <w:tab/>
        <w:t>Capela</w:t>
      </w:r>
      <w:r w:rsidRPr="0024495F">
        <w:tab/>
        <w:t>6320628</w:t>
      </w:r>
    </w:p>
    <w:p w14:paraId="2873EF31" w14:textId="77777777" w:rsidR="0024495F" w:rsidRPr="0024495F" w:rsidRDefault="0024495F" w:rsidP="0024495F">
      <w:r w:rsidRPr="0024495F">
        <w:t>BR.02.2701803</w:t>
      </w:r>
      <w:r w:rsidRPr="0024495F">
        <w:tab/>
        <w:t>Carneiros</w:t>
      </w:r>
      <w:r w:rsidRPr="0024495F">
        <w:tab/>
        <w:t>Carneiros</w:t>
      </w:r>
      <w:r w:rsidRPr="0024495F">
        <w:tab/>
        <w:t>6320629</w:t>
      </w:r>
    </w:p>
    <w:p w14:paraId="02ABE061" w14:textId="77777777" w:rsidR="0024495F" w:rsidRPr="0024495F" w:rsidRDefault="0024495F" w:rsidP="0024495F">
      <w:r w:rsidRPr="0024495F">
        <w:t>BR.02.2701902</w:t>
      </w:r>
      <w:r w:rsidRPr="0024495F">
        <w:tab/>
        <w:t>Chã Preta</w:t>
      </w:r>
      <w:r w:rsidRPr="0024495F">
        <w:tab/>
        <w:t>Cha Preta</w:t>
      </w:r>
      <w:r w:rsidRPr="0024495F">
        <w:tab/>
        <w:t>6320630</w:t>
      </w:r>
    </w:p>
    <w:p w14:paraId="16CB97D9" w14:textId="77777777" w:rsidR="0024495F" w:rsidRPr="0024495F" w:rsidRDefault="0024495F" w:rsidP="0024495F">
      <w:r w:rsidRPr="0024495F">
        <w:t>BR.02.2702009</w:t>
      </w:r>
      <w:r w:rsidRPr="0024495F">
        <w:tab/>
        <w:t>Coité do Nóia</w:t>
      </w:r>
      <w:r w:rsidRPr="0024495F">
        <w:tab/>
        <w:t>Coite do Noia</w:t>
      </w:r>
      <w:r w:rsidRPr="0024495F">
        <w:tab/>
        <w:t>6320631</w:t>
      </w:r>
    </w:p>
    <w:p w14:paraId="1B8D1290" w14:textId="77777777" w:rsidR="0024495F" w:rsidRPr="0024495F" w:rsidRDefault="0024495F" w:rsidP="0024495F">
      <w:r w:rsidRPr="0024495F">
        <w:t>BR.02.2702108</w:t>
      </w:r>
      <w:r w:rsidRPr="0024495F">
        <w:tab/>
        <w:t>Colônia Leopoldina</w:t>
      </w:r>
      <w:r w:rsidRPr="0024495F">
        <w:tab/>
        <w:t>Colonia Leopoldina</w:t>
      </w:r>
      <w:r w:rsidRPr="0024495F">
        <w:tab/>
        <w:t>6320632</w:t>
      </w:r>
    </w:p>
    <w:p w14:paraId="0E0DE7AC" w14:textId="77777777" w:rsidR="0024495F" w:rsidRPr="0024495F" w:rsidRDefault="0024495F" w:rsidP="0024495F">
      <w:r w:rsidRPr="0024495F">
        <w:t>BR.02.2702207</w:t>
      </w:r>
      <w:r w:rsidRPr="0024495F">
        <w:tab/>
        <w:t>Coqueiro Seco</w:t>
      </w:r>
      <w:r w:rsidRPr="0024495F">
        <w:tab/>
        <w:t>Coqueiro Seco</w:t>
      </w:r>
      <w:r w:rsidRPr="0024495F">
        <w:tab/>
        <w:t>6320633</w:t>
      </w:r>
    </w:p>
    <w:p w14:paraId="467D5E4B" w14:textId="77777777" w:rsidR="0024495F" w:rsidRPr="0024495F" w:rsidRDefault="0024495F" w:rsidP="0024495F">
      <w:r w:rsidRPr="0024495F">
        <w:t>BR.02.2702504</w:t>
      </w:r>
      <w:r w:rsidRPr="0024495F">
        <w:tab/>
        <w:t>Dois Riachos</w:t>
      </w:r>
      <w:r w:rsidRPr="0024495F">
        <w:tab/>
        <w:t>Dois Riachos</w:t>
      </w:r>
      <w:r w:rsidRPr="0024495F">
        <w:tab/>
        <w:t>6320634</w:t>
      </w:r>
    </w:p>
    <w:p w14:paraId="52972E8C" w14:textId="77777777" w:rsidR="0024495F" w:rsidRPr="0024495F" w:rsidRDefault="0024495F" w:rsidP="0024495F">
      <w:r w:rsidRPr="0024495F">
        <w:t>BR.02.2702702</w:t>
      </w:r>
      <w:r w:rsidRPr="0024495F">
        <w:tab/>
        <w:t>Feliz Deserto</w:t>
      </w:r>
      <w:r w:rsidRPr="0024495F">
        <w:tab/>
        <w:t>Feliz Deserto</w:t>
      </w:r>
      <w:r w:rsidRPr="0024495F">
        <w:tab/>
        <w:t>6320635</w:t>
      </w:r>
    </w:p>
    <w:p w14:paraId="0CE19FC2" w14:textId="77777777" w:rsidR="0024495F" w:rsidRPr="0024495F" w:rsidRDefault="0024495F" w:rsidP="0024495F">
      <w:r w:rsidRPr="0024495F">
        <w:t>BR.02.2702801</w:t>
      </w:r>
      <w:r w:rsidRPr="0024495F">
        <w:tab/>
        <w:t>Flexeiras</w:t>
      </w:r>
      <w:r w:rsidRPr="0024495F">
        <w:tab/>
        <w:t>Flexeiras</w:t>
      </w:r>
      <w:r w:rsidRPr="0024495F">
        <w:tab/>
        <w:t>6320636</w:t>
      </w:r>
    </w:p>
    <w:p w14:paraId="46BA825C" w14:textId="77777777" w:rsidR="0024495F" w:rsidRPr="0024495F" w:rsidRDefault="0024495F" w:rsidP="0024495F">
      <w:r w:rsidRPr="0024495F">
        <w:t>BR.02.2703007</w:t>
      </w:r>
      <w:r w:rsidRPr="0024495F">
        <w:tab/>
        <w:t>Ibateguara</w:t>
      </w:r>
      <w:r w:rsidRPr="0024495F">
        <w:tab/>
        <w:t>Ibateguara</w:t>
      </w:r>
      <w:r w:rsidRPr="0024495F">
        <w:tab/>
        <w:t>6320637</w:t>
      </w:r>
    </w:p>
    <w:p w14:paraId="7C27D5B1" w14:textId="77777777" w:rsidR="0024495F" w:rsidRPr="0024495F" w:rsidRDefault="0024495F" w:rsidP="0024495F">
      <w:r w:rsidRPr="0024495F">
        <w:t>BR.02.2703304</w:t>
      </w:r>
      <w:r w:rsidRPr="0024495F">
        <w:tab/>
        <w:t>Inhapi</w:t>
      </w:r>
      <w:r w:rsidRPr="0024495F">
        <w:tab/>
        <w:t>Inhapi</w:t>
      </w:r>
      <w:r w:rsidRPr="0024495F">
        <w:tab/>
        <w:t>6320638</w:t>
      </w:r>
    </w:p>
    <w:p w14:paraId="1F3DD213" w14:textId="77777777" w:rsidR="0024495F" w:rsidRPr="0024495F" w:rsidRDefault="0024495F" w:rsidP="0024495F">
      <w:r w:rsidRPr="0024495F">
        <w:t>BR.02.2703502</w:t>
      </w:r>
      <w:r w:rsidRPr="0024495F">
        <w:tab/>
        <w:t>Jacuípe</w:t>
      </w:r>
      <w:r w:rsidRPr="0024495F">
        <w:tab/>
        <w:t>Jacuipe</w:t>
      </w:r>
      <w:r w:rsidRPr="0024495F">
        <w:tab/>
        <w:t>6320639</w:t>
      </w:r>
    </w:p>
    <w:p w14:paraId="21B0F699" w14:textId="77777777" w:rsidR="0024495F" w:rsidRPr="0024495F" w:rsidRDefault="0024495F" w:rsidP="0024495F">
      <w:r w:rsidRPr="0024495F">
        <w:t>BR.02.2703601</w:t>
      </w:r>
      <w:r w:rsidRPr="0024495F">
        <w:tab/>
        <w:t>Japaratinga</w:t>
      </w:r>
      <w:r w:rsidRPr="0024495F">
        <w:tab/>
        <w:t>Japaratinga</w:t>
      </w:r>
      <w:r w:rsidRPr="0024495F">
        <w:tab/>
        <w:t>6320640</w:t>
      </w:r>
    </w:p>
    <w:p w14:paraId="1CF1214D" w14:textId="77777777" w:rsidR="0024495F" w:rsidRPr="0024495F" w:rsidRDefault="0024495F" w:rsidP="0024495F">
      <w:r w:rsidRPr="0024495F">
        <w:t>BR.02.2703700</w:t>
      </w:r>
      <w:r w:rsidRPr="0024495F">
        <w:tab/>
        <w:t>Jaramataia</w:t>
      </w:r>
      <w:r w:rsidRPr="0024495F">
        <w:tab/>
        <w:t>Jaramataia</w:t>
      </w:r>
      <w:r w:rsidRPr="0024495F">
        <w:tab/>
        <w:t>6320641</w:t>
      </w:r>
    </w:p>
    <w:p w14:paraId="69975904" w14:textId="77777777" w:rsidR="0024495F" w:rsidRPr="0024495F" w:rsidRDefault="0024495F" w:rsidP="0024495F">
      <w:r w:rsidRPr="0024495F">
        <w:t>BR.02.2703809</w:t>
      </w:r>
      <w:r w:rsidRPr="0024495F">
        <w:tab/>
        <w:t>Joaquim Gomes</w:t>
      </w:r>
      <w:r w:rsidRPr="0024495F">
        <w:tab/>
        <w:t>Joaquim Gomes</w:t>
      </w:r>
      <w:r w:rsidRPr="0024495F">
        <w:tab/>
        <w:t>6320642</w:t>
      </w:r>
    </w:p>
    <w:p w14:paraId="6E3EEAAF" w14:textId="77777777" w:rsidR="0024495F" w:rsidRPr="0024495F" w:rsidRDefault="0024495F" w:rsidP="0024495F">
      <w:r w:rsidRPr="0024495F">
        <w:t>BR.02.2703908</w:t>
      </w:r>
      <w:r w:rsidRPr="0024495F">
        <w:tab/>
        <w:t>Jundiá</w:t>
      </w:r>
      <w:r w:rsidRPr="0024495F">
        <w:tab/>
        <w:t>Jundia</w:t>
      </w:r>
      <w:r w:rsidRPr="0024495F">
        <w:tab/>
        <w:t>6320643</w:t>
      </w:r>
    </w:p>
    <w:p w14:paraId="7EBE1B8E" w14:textId="77777777" w:rsidR="0024495F" w:rsidRPr="0024495F" w:rsidRDefault="0024495F" w:rsidP="0024495F">
      <w:r w:rsidRPr="0024495F">
        <w:lastRenderedPageBreak/>
        <w:t>BR.02.2704104</w:t>
      </w:r>
      <w:r w:rsidRPr="0024495F">
        <w:tab/>
        <w:t>Lagoa da Canoa</w:t>
      </w:r>
      <w:r w:rsidRPr="0024495F">
        <w:tab/>
        <w:t>Lagoa da Canoa</w:t>
      </w:r>
      <w:r w:rsidRPr="0024495F">
        <w:tab/>
        <w:t>6320644</w:t>
      </w:r>
    </w:p>
    <w:p w14:paraId="5E340AA6" w14:textId="77777777" w:rsidR="0024495F" w:rsidRPr="0024495F" w:rsidRDefault="0024495F" w:rsidP="0024495F">
      <w:r w:rsidRPr="0024495F">
        <w:t>BR.02.2704302</w:t>
      </w:r>
      <w:r w:rsidRPr="0024495F">
        <w:tab/>
        <w:t>Maceió</w:t>
      </w:r>
      <w:r w:rsidRPr="0024495F">
        <w:tab/>
        <w:t>Maceio</w:t>
      </w:r>
      <w:r w:rsidRPr="0024495F">
        <w:tab/>
        <w:t>6320645</w:t>
      </w:r>
    </w:p>
    <w:p w14:paraId="0D896A15" w14:textId="77777777" w:rsidR="0024495F" w:rsidRPr="0024495F" w:rsidRDefault="0024495F" w:rsidP="0024495F">
      <w:r w:rsidRPr="0024495F">
        <w:t>BR.02.2704500</w:t>
      </w:r>
      <w:r w:rsidRPr="0024495F">
        <w:tab/>
        <w:t>Maragogi</w:t>
      </w:r>
      <w:r w:rsidRPr="0024495F">
        <w:tab/>
        <w:t>Maragogi</w:t>
      </w:r>
      <w:r w:rsidRPr="0024495F">
        <w:tab/>
        <w:t>6320646</w:t>
      </w:r>
    </w:p>
    <w:p w14:paraId="6BB7710E" w14:textId="77777777" w:rsidR="0024495F" w:rsidRPr="0024495F" w:rsidRDefault="0024495F" w:rsidP="0024495F">
      <w:r w:rsidRPr="0024495F">
        <w:t>BR.02.2704609</w:t>
      </w:r>
      <w:r w:rsidRPr="0024495F">
        <w:tab/>
        <w:t>Maravilha</w:t>
      </w:r>
      <w:r w:rsidRPr="0024495F">
        <w:tab/>
        <w:t>Maravilha</w:t>
      </w:r>
      <w:r w:rsidRPr="0024495F">
        <w:tab/>
        <w:t>6320647</w:t>
      </w:r>
    </w:p>
    <w:p w14:paraId="77792696" w14:textId="77777777" w:rsidR="0024495F" w:rsidRPr="0024495F" w:rsidRDefault="0024495F" w:rsidP="0024495F">
      <w:r w:rsidRPr="0024495F">
        <w:t>BR.02.2704708</w:t>
      </w:r>
      <w:r w:rsidRPr="0024495F">
        <w:tab/>
        <w:t>Marechal Deodoro</w:t>
      </w:r>
      <w:r w:rsidRPr="0024495F">
        <w:tab/>
        <w:t>Marechal Deodoro</w:t>
      </w:r>
      <w:r w:rsidRPr="0024495F">
        <w:tab/>
        <w:t>6320648</w:t>
      </w:r>
    </w:p>
    <w:p w14:paraId="7DCA361C" w14:textId="77777777" w:rsidR="0024495F" w:rsidRPr="0024495F" w:rsidRDefault="0024495F" w:rsidP="0024495F">
      <w:r w:rsidRPr="0024495F">
        <w:t>BR.02.2704906</w:t>
      </w:r>
      <w:r w:rsidRPr="0024495F">
        <w:tab/>
        <w:t>Mar Vermelho</w:t>
      </w:r>
      <w:r w:rsidRPr="0024495F">
        <w:tab/>
        <w:t>Mar Vermelho</w:t>
      </w:r>
      <w:r w:rsidRPr="0024495F">
        <w:tab/>
        <w:t>6320649</w:t>
      </w:r>
    </w:p>
    <w:p w14:paraId="518AC67C" w14:textId="77777777" w:rsidR="0024495F" w:rsidRPr="0024495F" w:rsidRDefault="0024495F" w:rsidP="0024495F">
      <w:r w:rsidRPr="0024495F">
        <w:t>BR.02.2705101</w:t>
      </w:r>
      <w:r w:rsidRPr="0024495F">
        <w:tab/>
        <w:t>Matriz de Camaragibe</w:t>
      </w:r>
      <w:r w:rsidRPr="0024495F">
        <w:tab/>
        <w:t>Matriz de Camaragibe</w:t>
      </w:r>
      <w:r w:rsidRPr="0024495F">
        <w:tab/>
        <w:t>6320650</w:t>
      </w:r>
    </w:p>
    <w:p w14:paraId="53ED55B1" w14:textId="77777777" w:rsidR="0024495F" w:rsidRPr="0024495F" w:rsidRDefault="0024495F" w:rsidP="0024495F">
      <w:r w:rsidRPr="0024495F">
        <w:t>BR.02.2705200</w:t>
      </w:r>
      <w:r w:rsidRPr="0024495F">
        <w:tab/>
        <w:t>Messias</w:t>
      </w:r>
      <w:r w:rsidRPr="0024495F">
        <w:tab/>
        <w:t>Messias</w:t>
      </w:r>
      <w:r w:rsidRPr="0024495F">
        <w:tab/>
        <w:t>6320651</w:t>
      </w:r>
    </w:p>
    <w:p w14:paraId="52FD4E8D" w14:textId="77777777" w:rsidR="0024495F" w:rsidRPr="0024495F" w:rsidRDefault="0024495F" w:rsidP="0024495F">
      <w:r w:rsidRPr="0024495F">
        <w:t>BR.02.2705309</w:t>
      </w:r>
      <w:r w:rsidRPr="0024495F">
        <w:tab/>
        <w:t>Minador do Negrão</w:t>
      </w:r>
      <w:r w:rsidRPr="0024495F">
        <w:tab/>
        <w:t>Minador do Negrao</w:t>
      </w:r>
      <w:r w:rsidRPr="0024495F">
        <w:tab/>
        <w:t>6320652</w:t>
      </w:r>
    </w:p>
    <w:p w14:paraId="5ABB5C99" w14:textId="77777777" w:rsidR="0024495F" w:rsidRPr="0024495F" w:rsidRDefault="0024495F" w:rsidP="0024495F">
      <w:r w:rsidRPr="0024495F">
        <w:t>BR.02.2705408</w:t>
      </w:r>
      <w:r w:rsidRPr="0024495F">
        <w:tab/>
        <w:t>Monteirópolis</w:t>
      </w:r>
      <w:r w:rsidRPr="0024495F">
        <w:tab/>
        <w:t>Monteiropolis</w:t>
      </w:r>
      <w:r w:rsidRPr="0024495F">
        <w:tab/>
        <w:t>6320653</w:t>
      </w:r>
    </w:p>
    <w:p w14:paraId="60DC5091" w14:textId="77777777" w:rsidR="0024495F" w:rsidRPr="0024495F" w:rsidRDefault="0024495F" w:rsidP="0024495F">
      <w:r w:rsidRPr="0024495F">
        <w:t>BR.02.2705507</w:t>
      </w:r>
      <w:r w:rsidRPr="0024495F">
        <w:tab/>
        <w:t>Murici</w:t>
      </w:r>
      <w:r w:rsidRPr="0024495F">
        <w:tab/>
        <w:t>Murici</w:t>
      </w:r>
      <w:r w:rsidRPr="0024495F">
        <w:tab/>
        <w:t>6320654</w:t>
      </w:r>
    </w:p>
    <w:p w14:paraId="7F0BB598" w14:textId="77777777" w:rsidR="0024495F" w:rsidRPr="0024495F" w:rsidRDefault="0024495F" w:rsidP="0024495F">
      <w:r w:rsidRPr="0024495F">
        <w:t>BR.02.2705606</w:t>
      </w:r>
      <w:r w:rsidRPr="0024495F">
        <w:tab/>
        <w:t>Novo Lino</w:t>
      </w:r>
      <w:r w:rsidRPr="0024495F">
        <w:tab/>
        <w:t>Novo Lino</w:t>
      </w:r>
      <w:r w:rsidRPr="0024495F">
        <w:tab/>
        <w:t>6320655</w:t>
      </w:r>
    </w:p>
    <w:p w14:paraId="7F429023" w14:textId="77777777" w:rsidR="0024495F" w:rsidRPr="0024495F" w:rsidRDefault="0024495F" w:rsidP="0024495F">
      <w:r w:rsidRPr="0024495F">
        <w:t>BR.02.2705903</w:t>
      </w:r>
      <w:r w:rsidRPr="0024495F">
        <w:tab/>
        <w:t>Olho d'Água Grande</w:t>
      </w:r>
      <w:r w:rsidRPr="0024495F">
        <w:tab/>
        <w:t>Olho D'Agua Grande</w:t>
      </w:r>
      <w:r w:rsidRPr="0024495F">
        <w:tab/>
        <w:t>6320656</w:t>
      </w:r>
    </w:p>
    <w:p w14:paraId="37A07BBD" w14:textId="77777777" w:rsidR="0024495F" w:rsidRPr="0024495F" w:rsidRDefault="0024495F" w:rsidP="0024495F">
      <w:r w:rsidRPr="0024495F">
        <w:t>BR.02.2706000</w:t>
      </w:r>
      <w:r w:rsidRPr="0024495F">
        <w:tab/>
        <w:t>Olivença</w:t>
      </w:r>
      <w:r w:rsidRPr="0024495F">
        <w:tab/>
        <w:t>Olivenca</w:t>
      </w:r>
      <w:r w:rsidRPr="0024495F">
        <w:tab/>
        <w:t>6320657</w:t>
      </w:r>
    </w:p>
    <w:p w14:paraId="22B7C03A" w14:textId="77777777" w:rsidR="0024495F" w:rsidRPr="0024495F" w:rsidRDefault="0024495F" w:rsidP="0024495F">
      <w:r w:rsidRPr="0024495F">
        <w:t>BR.02.2706109</w:t>
      </w:r>
      <w:r w:rsidRPr="0024495F">
        <w:tab/>
        <w:t>Ouro Branco</w:t>
      </w:r>
      <w:r w:rsidRPr="0024495F">
        <w:tab/>
        <w:t>Ouro Branco</w:t>
      </w:r>
      <w:r w:rsidRPr="0024495F">
        <w:tab/>
        <w:t>6320658</w:t>
      </w:r>
    </w:p>
    <w:p w14:paraId="7E563E3E" w14:textId="77777777" w:rsidR="0024495F" w:rsidRPr="0024495F" w:rsidRDefault="0024495F" w:rsidP="0024495F">
      <w:r w:rsidRPr="0024495F">
        <w:t>BR.02.2706208</w:t>
      </w:r>
      <w:r w:rsidRPr="0024495F">
        <w:tab/>
        <w:t>Palestina</w:t>
      </w:r>
      <w:r w:rsidRPr="0024495F">
        <w:tab/>
        <w:t>Palestina</w:t>
      </w:r>
      <w:r w:rsidRPr="0024495F">
        <w:tab/>
        <w:t>6320659</w:t>
      </w:r>
    </w:p>
    <w:p w14:paraId="4D9ED42C" w14:textId="77777777" w:rsidR="0024495F" w:rsidRPr="0024495F" w:rsidRDefault="0024495F" w:rsidP="0024495F">
      <w:r w:rsidRPr="0024495F">
        <w:t>BR.02.2706422</w:t>
      </w:r>
      <w:r w:rsidRPr="0024495F">
        <w:tab/>
        <w:t>Pariconha</w:t>
      </w:r>
      <w:r w:rsidRPr="0024495F">
        <w:tab/>
        <w:t>Pariconha</w:t>
      </w:r>
      <w:r w:rsidRPr="0024495F">
        <w:tab/>
        <w:t>6320660</w:t>
      </w:r>
    </w:p>
    <w:p w14:paraId="613E7B5E" w14:textId="77777777" w:rsidR="0024495F" w:rsidRPr="0024495F" w:rsidRDefault="0024495F" w:rsidP="0024495F">
      <w:r w:rsidRPr="0024495F">
        <w:t>BR.02.2706448</w:t>
      </w:r>
      <w:r w:rsidRPr="0024495F">
        <w:tab/>
        <w:t>Paripueira</w:t>
      </w:r>
      <w:r w:rsidRPr="0024495F">
        <w:tab/>
        <w:t>Paripueira</w:t>
      </w:r>
      <w:r w:rsidRPr="0024495F">
        <w:tab/>
        <w:t>6320661</w:t>
      </w:r>
    </w:p>
    <w:p w14:paraId="350FA7C1" w14:textId="77777777" w:rsidR="0024495F" w:rsidRPr="0024495F" w:rsidRDefault="0024495F" w:rsidP="0024495F">
      <w:r w:rsidRPr="0024495F">
        <w:t>BR.02.2706505</w:t>
      </w:r>
      <w:r w:rsidRPr="0024495F">
        <w:tab/>
        <w:t>Passo de Camaragibe</w:t>
      </w:r>
      <w:r w:rsidRPr="0024495F">
        <w:tab/>
        <w:t>Passo De Camaragibe</w:t>
      </w:r>
      <w:r w:rsidRPr="0024495F">
        <w:tab/>
        <w:t>6320662</w:t>
      </w:r>
    </w:p>
    <w:p w14:paraId="34A37274" w14:textId="77777777" w:rsidR="0024495F" w:rsidRPr="0024495F" w:rsidRDefault="0024495F" w:rsidP="0024495F">
      <w:r w:rsidRPr="0024495F">
        <w:t>BR.02.2706604</w:t>
      </w:r>
      <w:r w:rsidRPr="0024495F">
        <w:tab/>
        <w:t>Paulo Jacinto</w:t>
      </w:r>
      <w:r w:rsidRPr="0024495F">
        <w:tab/>
        <w:t>Paulo Jacinto</w:t>
      </w:r>
      <w:r w:rsidRPr="0024495F">
        <w:tab/>
        <w:t>6320663</w:t>
      </w:r>
    </w:p>
    <w:p w14:paraId="7D6A8FB9" w14:textId="77777777" w:rsidR="0024495F" w:rsidRPr="0024495F" w:rsidRDefault="0024495F" w:rsidP="0024495F">
      <w:r w:rsidRPr="0024495F">
        <w:t>BR.02.2706802</w:t>
      </w:r>
      <w:r w:rsidRPr="0024495F">
        <w:tab/>
        <w:t>Piaçabuçu</w:t>
      </w:r>
      <w:r w:rsidRPr="0024495F">
        <w:tab/>
        <w:t>Piacabucu</w:t>
      </w:r>
      <w:r w:rsidRPr="0024495F">
        <w:tab/>
        <w:t>6320664</w:t>
      </w:r>
    </w:p>
    <w:p w14:paraId="7C18A643" w14:textId="77777777" w:rsidR="0024495F" w:rsidRPr="0024495F" w:rsidRDefault="0024495F" w:rsidP="0024495F">
      <w:r w:rsidRPr="0024495F">
        <w:t>BR.02.2706901</w:t>
      </w:r>
      <w:r w:rsidRPr="0024495F">
        <w:tab/>
        <w:t>Pilar</w:t>
      </w:r>
      <w:r w:rsidRPr="0024495F">
        <w:tab/>
        <w:t>Pilar</w:t>
      </w:r>
      <w:r w:rsidRPr="0024495F">
        <w:tab/>
        <w:t>6320665</w:t>
      </w:r>
    </w:p>
    <w:p w14:paraId="58AF547F" w14:textId="77777777" w:rsidR="0024495F" w:rsidRPr="0024495F" w:rsidRDefault="0024495F" w:rsidP="0024495F">
      <w:r w:rsidRPr="0024495F">
        <w:t>BR.02.2707008</w:t>
      </w:r>
      <w:r w:rsidRPr="0024495F">
        <w:tab/>
        <w:t>Pindoba</w:t>
      </w:r>
      <w:r w:rsidRPr="0024495F">
        <w:tab/>
        <w:t>Pindoba</w:t>
      </w:r>
      <w:r w:rsidRPr="0024495F">
        <w:tab/>
        <w:t>6320666</w:t>
      </w:r>
    </w:p>
    <w:p w14:paraId="5949653A" w14:textId="77777777" w:rsidR="0024495F" w:rsidRPr="0024495F" w:rsidRDefault="0024495F" w:rsidP="0024495F">
      <w:r w:rsidRPr="0024495F">
        <w:t>BR.02.2707305</w:t>
      </w:r>
      <w:r w:rsidRPr="0024495F">
        <w:tab/>
        <w:t>Porto Calvo</w:t>
      </w:r>
      <w:r w:rsidRPr="0024495F">
        <w:tab/>
        <w:t>Porto Calvo</w:t>
      </w:r>
      <w:r w:rsidRPr="0024495F">
        <w:tab/>
        <w:t>6320667</w:t>
      </w:r>
    </w:p>
    <w:p w14:paraId="6FBD3AC8" w14:textId="77777777" w:rsidR="0024495F" w:rsidRPr="0024495F" w:rsidRDefault="0024495F" w:rsidP="0024495F">
      <w:r w:rsidRPr="0024495F">
        <w:t>BR.02.2707404</w:t>
      </w:r>
      <w:r w:rsidRPr="0024495F">
        <w:tab/>
        <w:t>Porto de Pedras</w:t>
      </w:r>
      <w:r w:rsidRPr="0024495F">
        <w:tab/>
        <w:t>Porto de Pedras</w:t>
      </w:r>
      <w:r w:rsidRPr="0024495F">
        <w:tab/>
        <w:t>6320668</w:t>
      </w:r>
    </w:p>
    <w:p w14:paraId="49850D42" w14:textId="77777777" w:rsidR="0024495F" w:rsidRPr="0024495F" w:rsidRDefault="0024495F" w:rsidP="0024495F">
      <w:r w:rsidRPr="0024495F">
        <w:t>BR.02.2707602</w:t>
      </w:r>
      <w:r w:rsidRPr="0024495F">
        <w:tab/>
        <w:t>Quebrangulo</w:t>
      </w:r>
      <w:r w:rsidRPr="0024495F">
        <w:tab/>
        <w:t>Quebrangulo</w:t>
      </w:r>
      <w:r w:rsidRPr="0024495F">
        <w:tab/>
        <w:t>6320669</w:t>
      </w:r>
    </w:p>
    <w:p w14:paraId="105A6789" w14:textId="77777777" w:rsidR="0024495F" w:rsidRPr="0024495F" w:rsidRDefault="0024495F" w:rsidP="0024495F">
      <w:r w:rsidRPr="0024495F">
        <w:t>BR.02.2707701</w:t>
      </w:r>
      <w:r w:rsidRPr="0024495F">
        <w:tab/>
        <w:t>Rio Largo</w:t>
      </w:r>
      <w:r w:rsidRPr="0024495F">
        <w:tab/>
        <w:t>Rio Largo</w:t>
      </w:r>
      <w:r w:rsidRPr="0024495F">
        <w:tab/>
        <w:t>6320670</w:t>
      </w:r>
    </w:p>
    <w:p w14:paraId="77429BFA" w14:textId="77777777" w:rsidR="0024495F" w:rsidRPr="0024495F" w:rsidRDefault="0024495F" w:rsidP="0024495F">
      <w:r w:rsidRPr="0024495F">
        <w:t>BR.02.2707800</w:t>
      </w:r>
      <w:r w:rsidRPr="0024495F">
        <w:tab/>
        <w:t>Roteiro</w:t>
      </w:r>
      <w:r w:rsidRPr="0024495F">
        <w:tab/>
        <w:t>Roteiro</w:t>
      </w:r>
      <w:r w:rsidRPr="0024495F">
        <w:tab/>
        <w:t>6320671</w:t>
      </w:r>
    </w:p>
    <w:p w14:paraId="5166C247" w14:textId="77777777" w:rsidR="0024495F" w:rsidRPr="0024495F" w:rsidRDefault="0024495F" w:rsidP="0024495F">
      <w:r w:rsidRPr="0024495F">
        <w:t>BR.02.2707909</w:t>
      </w:r>
      <w:r w:rsidRPr="0024495F">
        <w:tab/>
        <w:t>Santa Luzia do Norte</w:t>
      </w:r>
      <w:r w:rsidRPr="0024495F">
        <w:tab/>
        <w:t>Santa Luzia do Norte</w:t>
      </w:r>
      <w:r w:rsidRPr="0024495F">
        <w:tab/>
        <w:t>6320672</w:t>
      </w:r>
    </w:p>
    <w:p w14:paraId="6E37EC64" w14:textId="77777777" w:rsidR="0024495F" w:rsidRPr="0024495F" w:rsidRDefault="0024495F" w:rsidP="0024495F">
      <w:r w:rsidRPr="0024495F">
        <w:t>BR.02.2708105</w:t>
      </w:r>
      <w:r w:rsidRPr="0024495F">
        <w:tab/>
        <w:t>Santana do Mundaú</w:t>
      </w:r>
      <w:r w:rsidRPr="0024495F">
        <w:tab/>
        <w:t>Santana do Mundau</w:t>
      </w:r>
      <w:r w:rsidRPr="0024495F">
        <w:tab/>
        <w:t>6320673</w:t>
      </w:r>
    </w:p>
    <w:p w14:paraId="7274A6EB" w14:textId="77777777" w:rsidR="0024495F" w:rsidRPr="0024495F" w:rsidRDefault="0024495F" w:rsidP="0024495F">
      <w:r w:rsidRPr="0024495F">
        <w:t>BR.02.2708501</w:t>
      </w:r>
      <w:r w:rsidRPr="0024495F">
        <w:tab/>
        <w:t>São Luís do Quitunde</w:t>
      </w:r>
      <w:r w:rsidRPr="0024495F">
        <w:tab/>
        <w:t>Sao Luis do Quitunde</w:t>
      </w:r>
      <w:r w:rsidRPr="0024495F">
        <w:tab/>
        <w:t>6320674</w:t>
      </w:r>
    </w:p>
    <w:p w14:paraId="00348979" w14:textId="77777777" w:rsidR="0024495F" w:rsidRPr="0024495F" w:rsidRDefault="0024495F" w:rsidP="0024495F">
      <w:r w:rsidRPr="0024495F">
        <w:t>BR.02.2708709</w:t>
      </w:r>
      <w:r w:rsidRPr="0024495F">
        <w:tab/>
        <w:t>São Miguel dos Milagres</w:t>
      </w:r>
      <w:r w:rsidRPr="0024495F">
        <w:tab/>
        <w:t>Sao Miguel Dos Milagres</w:t>
      </w:r>
      <w:r w:rsidRPr="0024495F">
        <w:tab/>
        <w:t>6320675</w:t>
      </w:r>
    </w:p>
    <w:p w14:paraId="7A8AA36C" w14:textId="77777777" w:rsidR="0024495F" w:rsidRPr="0024495F" w:rsidRDefault="0024495F" w:rsidP="0024495F">
      <w:r w:rsidRPr="0024495F">
        <w:t>BR.02.2708907</w:t>
      </w:r>
      <w:r w:rsidRPr="0024495F">
        <w:tab/>
        <w:t>Satuba</w:t>
      </w:r>
      <w:r w:rsidRPr="0024495F">
        <w:tab/>
        <w:t>Satuba</w:t>
      </w:r>
      <w:r w:rsidRPr="0024495F">
        <w:tab/>
        <w:t>6320676</w:t>
      </w:r>
    </w:p>
    <w:p w14:paraId="33AC567B" w14:textId="77777777" w:rsidR="0024495F" w:rsidRPr="0024495F" w:rsidRDefault="0024495F" w:rsidP="0024495F">
      <w:r w:rsidRPr="0024495F">
        <w:t>BR.02.2709004</w:t>
      </w:r>
      <w:r w:rsidRPr="0024495F">
        <w:tab/>
        <w:t>Tanque d'Arca</w:t>
      </w:r>
      <w:r w:rsidRPr="0024495F">
        <w:tab/>
        <w:t>Tanque d'Arca</w:t>
      </w:r>
      <w:r w:rsidRPr="0024495F">
        <w:tab/>
        <w:t>6320677</w:t>
      </w:r>
    </w:p>
    <w:p w14:paraId="757E724A" w14:textId="77777777" w:rsidR="0024495F" w:rsidRPr="0024495F" w:rsidRDefault="0024495F" w:rsidP="0024495F">
      <w:r w:rsidRPr="0024495F">
        <w:t>BR.02.2709103</w:t>
      </w:r>
      <w:r w:rsidRPr="0024495F">
        <w:tab/>
        <w:t>Taquarana</w:t>
      </w:r>
      <w:r w:rsidRPr="0024495F">
        <w:tab/>
        <w:t>Taquarana</w:t>
      </w:r>
      <w:r w:rsidRPr="0024495F">
        <w:tab/>
        <w:t>6320678</w:t>
      </w:r>
    </w:p>
    <w:p w14:paraId="0EF37746" w14:textId="77777777" w:rsidR="0024495F" w:rsidRPr="0024495F" w:rsidRDefault="0024495F" w:rsidP="0024495F">
      <w:r w:rsidRPr="0024495F">
        <w:t>BR.02.2709152</w:t>
      </w:r>
      <w:r w:rsidRPr="0024495F">
        <w:tab/>
        <w:t>Teotônio Vilela</w:t>
      </w:r>
      <w:r w:rsidRPr="0024495F">
        <w:tab/>
        <w:t>Teotonio Vilela</w:t>
      </w:r>
      <w:r w:rsidRPr="0024495F">
        <w:tab/>
        <w:t>6320679</w:t>
      </w:r>
    </w:p>
    <w:p w14:paraId="2D336B9B" w14:textId="77777777" w:rsidR="0024495F" w:rsidRPr="0024495F" w:rsidRDefault="0024495F" w:rsidP="0024495F">
      <w:r w:rsidRPr="0024495F">
        <w:t>BR.02.2709301</w:t>
      </w:r>
      <w:r w:rsidRPr="0024495F">
        <w:tab/>
        <w:t>União dos Palmares</w:t>
      </w:r>
      <w:r w:rsidRPr="0024495F">
        <w:tab/>
        <w:t>Uniao dos Palmares</w:t>
      </w:r>
      <w:r w:rsidRPr="0024495F">
        <w:tab/>
        <w:t>6320680</w:t>
      </w:r>
    </w:p>
    <w:p w14:paraId="28B3F579" w14:textId="77777777" w:rsidR="0024495F" w:rsidRPr="0024495F" w:rsidRDefault="0024495F" w:rsidP="0024495F">
      <w:r w:rsidRPr="0024495F">
        <w:t>BR.02.2709400</w:t>
      </w:r>
      <w:r w:rsidRPr="0024495F">
        <w:tab/>
        <w:t>Viçosa</w:t>
      </w:r>
      <w:r w:rsidRPr="0024495F">
        <w:tab/>
        <w:t>Vicosa</w:t>
      </w:r>
      <w:r w:rsidRPr="0024495F">
        <w:tab/>
        <w:t>6320681</w:t>
      </w:r>
    </w:p>
    <w:p w14:paraId="1ADCE678" w14:textId="77777777" w:rsidR="0024495F" w:rsidRPr="0024495F" w:rsidRDefault="0024495F" w:rsidP="0024495F">
      <w:r w:rsidRPr="0024495F">
        <w:t>BR.28.2800308</w:t>
      </w:r>
      <w:r w:rsidRPr="0024495F">
        <w:tab/>
        <w:t>Aracaju</w:t>
      </w:r>
      <w:r w:rsidRPr="0024495F">
        <w:tab/>
        <w:t>Aracaju</w:t>
      </w:r>
      <w:r w:rsidRPr="0024495F">
        <w:tab/>
        <w:t>6320682</w:t>
      </w:r>
    </w:p>
    <w:p w14:paraId="27825652" w14:textId="77777777" w:rsidR="0024495F" w:rsidRPr="0024495F" w:rsidRDefault="0024495F" w:rsidP="0024495F">
      <w:r w:rsidRPr="0024495F">
        <w:t>BR.28.2800407</w:t>
      </w:r>
      <w:r w:rsidRPr="0024495F">
        <w:tab/>
        <w:t>Arauá</w:t>
      </w:r>
      <w:r w:rsidRPr="0024495F">
        <w:tab/>
        <w:t>Araua</w:t>
      </w:r>
      <w:r w:rsidRPr="0024495F">
        <w:tab/>
        <w:t>6320683</w:t>
      </w:r>
    </w:p>
    <w:p w14:paraId="4E3661A1" w14:textId="77777777" w:rsidR="0024495F" w:rsidRPr="0024495F" w:rsidRDefault="0024495F" w:rsidP="0024495F">
      <w:r w:rsidRPr="0024495F">
        <w:t>BR.28.2800506</w:t>
      </w:r>
      <w:r w:rsidRPr="0024495F">
        <w:tab/>
        <w:t>Areia Branca</w:t>
      </w:r>
      <w:r w:rsidRPr="0024495F">
        <w:tab/>
        <w:t>Areia Branca</w:t>
      </w:r>
      <w:r w:rsidRPr="0024495F">
        <w:tab/>
        <w:t>6320684</w:t>
      </w:r>
    </w:p>
    <w:p w14:paraId="174C2F2A" w14:textId="77777777" w:rsidR="0024495F" w:rsidRPr="0024495F" w:rsidRDefault="0024495F" w:rsidP="0024495F">
      <w:r w:rsidRPr="0024495F">
        <w:t>BR.28.2800605</w:t>
      </w:r>
      <w:r w:rsidRPr="0024495F">
        <w:tab/>
        <w:t>Barra dos Coqueiros</w:t>
      </w:r>
      <w:r w:rsidRPr="0024495F">
        <w:tab/>
        <w:t>Barra dos Coqueiros</w:t>
      </w:r>
      <w:r w:rsidRPr="0024495F">
        <w:tab/>
        <w:t>6320685</w:t>
      </w:r>
    </w:p>
    <w:p w14:paraId="60BA1148" w14:textId="77777777" w:rsidR="0024495F" w:rsidRPr="0024495F" w:rsidRDefault="0024495F" w:rsidP="0024495F">
      <w:r w:rsidRPr="0024495F">
        <w:t>BR.28.2800670</w:t>
      </w:r>
      <w:r w:rsidRPr="0024495F">
        <w:tab/>
        <w:t>Boquim</w:t>
      </w:r>
      <w:r w:rsidRPr="0024495F">
        <w:tab/>
        <w:t>Boquim</w:t>
      </w:r>
      <w:r w:rsidRPr="0024495F">
        <w:tab/>
        <w:t>6320686</w:t>
      </w:r>
    </w:p>
    <w:p w14:paraId="5D35EBBE" w14:textId="77777777" w:rsidR="0024495F" w:rsidRPr="0024495F" w:rsidRDefault="0024495F" w:rsidP="0024495F">
      <w:r w:rsidRPr="0024495F">
        <w:t>BR.28.2800704</w:t>
      </w:r>
      <w:r w:rsidRPr="0024495F">
        <w:tab/>
        <w:t>Brejo Grande</w:t>
      </w:r>
      <w:r w:rsidRPr="0024495F">
        <w:tab/>
        <w:t>Brejo Grande</w:t>
      </w:r>
      <w:r w:rsidRPr="0024495F">
        <w:tab/>
        <w:t>6320687</w:t>
      </w:r>
    </w:p>
    <w:p w14:paraId="78A1CA23" w14:textId="77777777" w:rsidR="0024495F" w:rsidRPr="0024495F" w:rsidRDefault="0024495F" w:rsidP="0024495F">
      <w:r w:rsidRPr="0024495F">
        <w:t>BR.28.2801306</w:t>
      </w:r>
      <w:r w:rsidRPr="0024495F">
        <w:tab/>
        <w:t>Capela</w:t>
      </w:r>
      <w:r w:rsidRPr="0024495F">
        <w:tab/>
        <w:t>Capela</w:t>
      </w:r>
      <w:r w:rsidRPr="0024495F">
        <w:tab/>
        <w:t>6320688</w:t>
      </w:r>
    </w:p>
    <w:p w14:paraId="71D4930D" w14:textId="77777777" w:rsidR="0024495F" w:rsidRPr="0024495F" w:rsidRDefault="0024495F" w:rsidP="0024495F">
      <w:r w:rsidRPr="0024495F">
        <w:t>BR.28.2801504</w:t>
      </w:r>
      <w:r w:rsidRPr="0024495F">
        <w:tab/>
        <w:t>Carmópolis</w:t>
      </w:r>
      <w:r w:rsidRPr="0024495F">
        <w:tab/>
        <w:t>Carmopolis</w:t>
      </w:r>
      <w:r w:rsidRPr="0024495F">
        <w:tab/>
        <w:t>6320689</w:t>
      </w:r>
    </w:p>
    <w:p w14:paraId="031A611F" w14:textId="77777777" w:rsidR="0024495F" w:rsidRPr="0024495F" w:rsidRDefault="0024495F" w:rsidP="0024495F">
      <w:r w:rsidRPr="0024495F">
        <w:lastRenderedPageBreak/>
        <w:t>BR.28.2801702</w:t>
      </w:r>
      <w:r w:rsidRPr="0024495F">
        <w:tab/>
        <w:t>Cristinápolis</w:t>
      </w:r>
      <w:r w:rsidRPr="0024495F">
        <w:tab/>
        <w:t>Cristinapolis</w:t>
      </w:r>
      <w:r w:rsidRPr="0024495F">
        <w:tab/>
        <w:t>6320690</w:t>
      </w:r>
    </w:p>
    <w:p w14:paraId="260C9E6E" w14:textId="77777777" w:rsidR="0024495F" w:rsidRPr="0024495F" w:rsidRDefault="0024495F" w:rsidP="0024495F">
      <w:r w:rsidRPr="0024495F">
        <w:t>BR.28.2802007</w:t>
      </w:r>
      <w:r w:rsidRPr="0024495F">
        <w:tab/>
        <w:t>Divina Pastora</w:t>
      </w:r>
      <w:r w:rsidRPr="0024495F">
        <w:tab/>
        <w:t>Divina Pastora</w:t>
      </w:r>
      <w:r w:rsidRPr="0024495F">
        <w:tab/>
        <w:t>6320691</w:t>
      </w:r>
    </w:p>
    <w:p w14:paraId="4D26B655" w14:textId="77777777" w:rsidR="0024495F" w:rsidRPr="0024495F" w:rsidRDefault="0024495F" w:rsidP="0024495F">
      <w:r w:rsidRPr="0024495F">
        <w:t>BR.28.2802106</w:t>
      </w:r>
      <w:r w:rsidRPr="0024495F">
        <w:tab/>
        <w:t>Estância</w:t>
      </w:r>
      <w:r w:rsidRPr="0024495F">
        <w:tab/>
        <w:t>Estancia</w:t>
      </w:r>
      <w:r w:rsidRPr="0024495F">
        <w:tab/>
        <w:t>6320692</w:t>
      </w:r>
    </w:p>
    <w:p w14:paraId="612DB996" w14:textId="77777777" w:rsidR="0024495F" w:rsidRPr="0024495F" w:rsidRDefault="0024495F" w:rsidP="0024495F">
      <w:r w:rsidRPr="0024495F">
        <w:t>BR.28.2802502</w:t>
      </w:r>
      <w:r w:rsidRPr="0024495F">
        <w:tab/>
        <w:t>General Maynard</w:t>
      </w:r>
      <w:r w:rsidRPr="0024495F">
        <w:tab/>
        <w:t>General Maynard</w:t>
      </w:r>
      <w:r w:rsidRPr="0024495F">
        <w:tab/>
        <w:t>6320693</w:t>
      </w:r>
    </w:p>
    <w:p w14:paraId="3235A01C" w14:textId="77777777" w:rsidR="0024495F" w:rsidRPr="0024495F" w:rsidRDefault="0024495F" w:rsidP="0024495F">
      <w:r w:rsidRPr="0024495F">
        <w:t>BR.28.2802700</w:t>
      </w:r>
      <w:r w:rsidRPr="0024495F">
        <w:tab/>
        <w:t>Ilha das Flores</w:t>
      </w:r>
      <w:r w:rsidRPr="0024495F">
        <w:tab/>
        <w:t>Ilha das Flores</w:t>
      </w:r>
      <w:r w:rsidRPr="0024495F">
        <w:tab/>
        <w:t>6320694</w:t>
      </w:r>
    </w:p>
    <w:p w14:paraId="4E4C2C3C" w14:textId="77777777" w:rsidR="0024495F" w:rsidRPr="0024495F" w:rsidRDefault="0024495F" w:rsidP="0024495F">
      <w:r w:rsidRPr="0024495F">
        <w:t>BR.28.2802809</w:t>
      </w:r>
      <w:r w:rsidRPr="0024495F">
        <w:tab/>
        <w:t>Indiaroba</w:t>
      </w:r>
      <w:r w:rsidRPr="0024495F">
        <w:tab/>
        <w:t>Indiaroba</w:t>
      </w:r>
      <w:r w:rsidRPr="0024495F">
        <w:tab/>
        <w:t>6320695</w:t>
      </w:r>
    </w:p>
    <w:p w14:paraId="5B49E05F" w14:textId="77777777" w:rsidR="0024495F" w:rsidRPr="0024495F" w:rsidRDefault="0024495F" w:rsidP="0024495F">
      <w:r w:rsidRPr="0024495F">
        <w:t>BR.28.2802908</w:t>
      </w:r>
      <w:r w:rsidRPr="0024495F">
        <w:tab/>
        <w:t>Itabaiana</w:t>
      </w:r>
      <w:r w:rsidRPr="0024495F">
        <w:tab/>
        <w:t>Itabaiana</w:t>
      </w:r>
      <w:r w:rsidRPr="0024495F">
        <w:tab/>
        <w:t>6320696</w:t>
      </w:r>
    </w:p>
    <w:p w14:paraId="3C318FE7" w14:textId="77777777" w:rsidR="0024495F" w:rsidRPr="0024495F" w:rsidRDefault="0024495F" w:rsidP="0024495F">
      <w:r w:rsidRPr="0024495F">
        <w:t>BR.28.2803203</w:t>
      </w:r>
      <w:r w:rsidRPr="0024495F">
        <w:tab/>
        <w:t>Itaporanga d'Ajuda</w:t>
      </w:r>
      <w:r w:rsidRPr="0024495F">
        <w:tab/>
        <w:t>Itaporanga d'Ajuda</w:t>
      </w:r>
      <w:r w:rsidRPr="0024495F">
        <w:tab/>
        <w:t>6320697</w:t>
      </w:r>
    </w:p>
    <w:p w14:paraId="546A6044" w14:textId="77777777" w:rsidR="0024495F" w:rsidRPr="0024495F" w:rsidRDefault="0024495F" w:rsidP="0024495F">
      <w:r w:rsidRPr="0024495F">
        <w:t>BR.28.2803302</w:t>
      </w:r>
      <w:r w:rsidRPr="0024495F">
        <w:tab/>
        <w:t>Japaratuba</w:t>
      </w:r>
      <w:r w:rsidRPr="0024495F">
        <w:tab/>
        <w:t>Japaratuba</w:t>
      </w:r>
      <w:r w:rsidRPr="0024495F">
        <w:tab/>
        <w:t>6320698</w:t>
      </w:r>
    </w:p>
    <w:p w14:paraId="0FFBF842" w14:textId="77777777" w:rsidR="0024495F" w:rsidRPr="0024495F" w:rsidRDefault="0024495F" w:rsidP="0024495F">
      <w:r w:rsidRPr="0024495F">
        <w:t>BR.28.2803609</w:t>
      </w:r>
      <w:r w:rsidRPr="0024495F">
        <w:tab/>
        <w:t>Laranjeiras</w:t>
      </w:r>
      <w:r w:rsidRPr="0024495F">
        <w:tab/>
        <w:t>Laranjeiras</w:t>
      </w:r>
      <w:r w:rsidRPr="0024495F">
        <w:tab/>
        <w:t>6320699</w:t>
      </w:r>
    </w:p>
    <w:p w14:paraId="506FB080" w14:textId="77777777" w:rsidR="0024495F" w:rsidRPr="0024495F" w:rsidRDefault="0024495F" w:rsidP="0024495F">
      <w:r w:rsidRPr="0024495F">
        <w:t>BR.28.2803807</w:t>
      </w:r>
      <w:r w:rsidRPr="0024495F">
        <w:tab/>
        <w:t>Malhada dos Bois</w:t>
      </w:r>
      <w:r w:rsidRPr="0024495F">
        <w:tab/>
        <w:t>Malhada dos Bois</w:t>
      </w:r>
      <w:r w:rsidRPr="0024495F">
        <w:tab/>
        <w:t>6320700</w:t>
      </w:r>
    </w:p>
    <w:p w14:paraId="67D30500" w14:textId="77777777" w:rsidR="0024495F" w:rsidRPr="0024495F" w:rsidRDefault="0024495F" w:rsidP="0024495F">
      <w:r w:rsidRPr="0024495F">
        <w:t>BR.28.2803906</w:t>
      </w:r>
      <w:r w:rsidRPr="0024495F">
        <w:tab/>
        <w:t>Malhador</w:t>
      </w:r>
      <w:r w:rsidRPr="0024495F">
        <w:tab/>
        <w:t>Malhador</w:t>
      </w:r>
      <w:r w:rsidRPr="0024495F">
        <w:tab/>
        <w:t>6320701</w:t>
      </w:r>
    </w:p>
    <w:p w14:paraId="2573BD6C" w14:textId="77777777" w:rsidR="0024495F" w:rsidRPr="0024495F" w:rsidRDefault="0024495F" w:rsidP="0024495F">
      <w:r w:rsidRPr="0024495F">
        <w:t>BR.28.2804003</w:t>
      </w:r>
      <w:r w:rsidRPr="0024495F">
        <w:tab/>
        <w:t>Maruim</w:t>
      </w:r>
      <w:r w:rsidRPr="0024495F">
        <w:tab/>
        <w:t>Maruim</w:t>
      </w:r>
      <w:r w:rsidRPr="0024495F">
        <w:tab/>
        <w:t>6320702</w:t>
      </w:r>
    </w:p>
    <w:p w14:paraId="6436ABB4" w14:textId="77777777" w:rsidR="0024495F" w:rsidRPr="0024495F" w:rsidRDefault="0024495F" w:rsidP="0024495F">
      <w:r w:rsidRPr="0024495F">
        <w:t>BR.28.2804102</w:t>
      </w:r>
      <w:r w:rsidRPr="0024495F">
        <w:tab/>
        <w:t>Moita Bonita</w:t>
      </w:r>
      <w:r w:rsidRPr="0024495F">
        <w:tab/>
        <w:t>Moita Bonita</w:t>
      </w:r>
      <w:r w:rsidRPr="0024495F">
        <w:tab/>
        <w:t>6320703</w:t>
      </w:r>
    </w:p>
    <w:p w14:paraId="2065FF92" w14:textId="77777777" w:rsidR="0024495F" w:rsidRPr="0024495F" w:rsidRDefault="0024495F" w:rsidP="0024495F">
      <w:r w:rsidRPr="0024495F">
        <w:t>BR.28.2804300</w:t>
      </w:r>
      <w:r w:rsidRPr="0024495F">
        <w:tab/>
        <w:t>Muribeca</w:t>
      </w:r>
      <w:r w:rsidRPr="0024495F">
        <w:tab/>
        <w:t>Muribeca</w:t>
      </w:r>
      <w:r w:rsidRPr="0024495F">
        <w:tab/>
        <w:t>6320704</w:t>
      </w:r>
    </w:p>
    <w:p w14:paraId="040A3C17" w14:textId="77777777" w:rsidR="0024495F" w:rsidRPr="0024495F" w:rsidRDefault="0024495F" w:rsidP="0024495F">
      <w:r w:rsidRPr="0024495F">
        <w:t>BR.28.2804458</w:t>
      </w:r>
      <w:r w:rsidRPr="0024495F">
        <w:tab/>
        <w:t>Nossa Senhora Aparecida</w:t>
      </w:r>
      <w:r w:rsidRPr="0024495F">
        <w:tab/>
        <w:t>Nossa Senhora Aparecida</w:t>
      </w:r>
      <w:r w:rsidRPr="0024495F">
        <w:tab/>
        <w:t>6320705</w:t>
      </w:r>
    </w:p>
    <w:p w14:paraId="17AFECBD" w14:textId="77777777" w:rsidR="0024495F" w:rsidRPr="0024495F" w:rsidRDefault="0024495F" w:rsidP="0024495F">
      <w:r w:rsidRPr="0024495F">
        <w:t>BR.28.2804706</w:t>
      </w:r>
      <w:r w:rsidRPr="0024495F">
        <w:tab/>
        <w:t>Nossa Senhora de Lourdes</w:t>
      </w:r>
      <w:r w:rsidRPr="0024495F">
        <w:tab/>
        <w:t>Nossa Senhora De Lourdes</w:t>
      </w:r>
      <w:r w:rsidRPr="0024495F">
        <w:tab/>
        <w:t>6320706</w:t>
      </w:r>
    </w:p>
    <w:p w14:paraId="5319D2D8" w14:textId="77777777" w:rsidR="0024495F" w:rsidRPr="0024495F" w:rsidRDefault="0024495F" w:rsidP="0024495F">
      <w:r w:rsidRPr="0024495F">
        <w:t>BR.28.2804805</w:t>
      </w:r>
      <w:r w:rsidRPr="0024495F">
        <w:tab/>
        <w:t>Nossa Senhora do Socorro</w:t>
      </w:r>
      <w:r w:rsidRPr="0024495F">
        <w:tab/>
        <w:t>Nossa Senhora Do Socorro</w:t>
      </w:r>
      <w:r w:rsidRPr="0024495F">
        <w:tab/>
        <w:t>6320707</w:t>
      </w:r>
    </w:p>
    <w:p w14:paraId="20BA8D8D" w14:textId="77777777" w:rsidR="0024495F" w:rsidRPr="0024495F" w:rsidRDefault="0024495F" w:rsidP="0024495F">
      <w:r w:rsidRPr="0024495F">
        <w:t>BR.28.2805109</w:t>
      </w:r>
      <w:r w:rsidRPr="0024495F">
        <w:tab/>
        <w:t>Pedrinhas</w:t>
      </w:r>
      <w:r w:rsidRPr="0024495F">
        <w:tab/>
        <w:t>Pedrinhas</w:t>
      </w:r>
      <w:r w:rsidRPr="0024495F">
        <w:tab/>
        <w:t>6320708</w:t>
      </w:r>
    </w:p>
    <w:p w14:paraId="2FD50EF9" w14:textId="77777777" w:rsidR="0024495F" w:rsidRPr="0024495F" w:rsidRDefault="0024495F" w:rsidP="0024495F">
      <w:r w:rsidRPr="0024495F">
        <w:t>BR.28.2805307</w:t>
      </w:r>
      <w:r w:rsidRPr="0024495F">
        <w:tab/>
        <w:t>Pirambu</w:t>
      </w:r>
      <w:r w:rsidRPr="0024495F">
        <w:tab/>
        <w:t>Pirambu</w:t>
      </w:r>
      <w:r w:rsidRPr="0024495F">
        <w:tab/>
        <w:t>6320709</w:t>
      </w:r>
    </w:p>
    <w:p w14:paraId="1BAC3B81" w14:textId="77777777" w:rsidR="0024495F" w:rsidRPr="0024495F" w:rsidRDefault="0024495F" w:rsidP="0024495F">
      <w:r w:rsidRPr="0024495F">
        <w:t>BR.28.2805901</w:t>
      </w:r>
      <w:r w:rsidRPr="0024495F">
        <w:tab/>
        <w:t>Riachuelo</w:t>
      </w:r>
      <w:r w:rsidRPr="0024495F">
        <w:tab/>
        <w:t>Riachuelo</w:t>
      </w:r>
      <w:r w:rsidRPr="0024495F">
        <w:tab/>
        <w:t>6320710</w:t>
      </w:r>
    </w:p>
    <w:p w14:paraId="39737D8F" w14:textId="77777777" w:rsidR="0024495F" w:rsidRPr="0024495F" w:rsidRDefault="0024495F" w:rsidP="0024495F">
      <w:r w:rsidRPr="0024495F">
        <w:t>BR.28.2806107</w:t>
      </w:r>
      <w:r w:rsidRPr="0024495F">
        <w:tab/>
        <w:t>Rosário do Catete</w:t>
      </w:r>
      <w:r w:rsidRPr="0024495F">
        <w:tab/>
        <w:t>Rosario do Catete</w:t>
      </w:r>
      <w:r w:rsidRPr="0024495F">
        <w:tab/>
        <w:t>6320711</w:t>
      </w:r>
    </w:p>
    <w:p w14:paraId="1EA4AB8C" w14:textId="77777777" w:rsidR="0024495F" w:rsidRPr="0024495F" w:rsidRDefault="0024495F" w:rsidP="0024495F">
      <w:r w:rsidRPr="0024495F">
        <w:t>BR.28.2806206</w:t>
      </w:r>
      <w:r w:rsidRPr="0024495F">
        <w:tab/>
        <w:t>Salgado</w:t>
      </w:r>
      <w:r w:rsidRPr="0024495F">
        <w:tab/>
        <w:t>Salgado</w:t>
      </w:r>
      <w:r w:rsidRPr="0024495F">
        <w:tab/>
        <w:t>6320712</w:t>
      </w:r>
    </w:p>
    <w:p w14:paraId="2E55D01C" w14:textId="77777777" w:rsidR="0024495F" w:rsidRPr="0024495F" w:rsidRDefault="0024495F" w:rsidP="0024495F">
      <w:r w:rsidRPr="0024495F">
        <w:t>BR.28.2806305</w:t>
      </w:r>
      <w:r w:rsidRPr="0024495F">
        <w:tab/>
        <w:t>Santa Luzia do Itanhy</w:t>
      </w:r>
      <w:r w:rsidRPr="0024495F">
        <w:tab/>
        <w:t>Santa Luzia Do Itanhy</w:t>
      </w:r>
      <w:r w:rsidRPr="0024495F">
        <w:tab/>
        <w:t>6320713</w:t>
      </w:r>
    </w:p>
    <w:p w14:paraId="2D1D8921" w14:textId="77777777" w:rsidR="0024495F" w:rsidRPr="0024495F" w:rsidRDefault="0024495F" w:rsidP="0024495F">
      <w:r w:rsidRPr="0024495F">
        <w:t>BR.28.2806404</w:t>
      </w:r>
      <w:r w:rsidRPr="0024495F">
        <w:tab/>
        <w:t>Santana do São Francisco</w:t>
      </w:r>
      <w:r w:rsidRPr="0024495F">
        <w:tab/>
        <w:t>Santana Do Sao Francisco</w:t>
      </w:r>
      <w:r w:rsidRPr="0024495F">
        <w:tab/>
        <w:t>6320714</w:t>
      </w:r>
    </w:p>
    <w:p w14:paraId="6122915A" w14:textId="77777777" w:rsidR="0024495F" w:rsidRPr="0024495F" w:rsidRDefault="0024495F" w:rsidP="0024495F">
      <w:r w:rsidRPr="0024495F">
        <w:t>BR.28.2806503</w:t>
      </w:r>
      <w:r w:rsidRPr="0024495F">
        <w:tab/>
        <w:t>Santa Rosa de Lima</w:t>
      </w:r>
      <w:r w:rsidRPr="0024495F">
        <w:tab/>
        <w:t>Santa Rosa De Lima</w:t>
      </w:r>
      <w:r w:rsidRPr="0024495F">
        <w:tab/>
        <w:t>6320715</w:t>
      </w:r>
    </w:p>
    <w:p w14:paraId="062F05C9" w14:textId="77777777" w:rsidR="0024495F" w:rsidRPr="0024495F" w:rsidRDefault="0024495F" w:rsidP="0024495F">
      <w:r w:rsidRPr="0024495F">
        <w:t>BR.28.2806602</w:t>
      </w:r>
      <w:r w:rsidRPr="0024495F">
        <w:tab/>
        <w:t>Santo Amaro das Brotas</w:t>
      </w:r>
      <w:r w:rsidRPr="0024495F">
        <w:tab/>
        <w:t>Santo Amaro Das Brotas</w:t>
      </w:r>
      <w:r w:rsidRPr="0024495F">
        <w:tab/>
        <w:t>6320716</w:t>
      </w:r>
    </w:p>
    <w:p w14:paraId="54FDAC90" w14:textId="77777777" w:rsidR="0024495F" w:rsidRPr="0024495F" w:rsidRDefault="0024495F" w:rsidP="0024495F">
      <w:r w:rsidRPr="0024495F">
        <w:t>BR.28.2806701</w:t>
      </w:r>
      <w:r w:rsidRPr="0024495F">
        <w:tab/>
        <w:t>São Cristóvão</w:t>
      </w:r>
      <w:r w:rsidRPr="0024495F">
        <w:tab/>
        <w:t>Sao Cristovao</w:t>
      </w:r>
      <w:r w:rsidRPr="0024495F">
        <w:tab/>
        <w:t>6320717</w:t>
      </w:r>
    </w:p>
    <w:p w14:paraId="22D1E12A" w14:textId="77777777" w:rsidR="0024495F" w:rsidRPr="0024495F" w:rsidRDefault="0024495F" w:rsidP="0024495F">
      <w:r w:rsidRPr="0024495F">
        <w:t>BR.28.2807204</w:t>
      </w:r>
      <w:r w:rsidRPr="0024495F">
        <w:tab/>
        <w:t>Siriri</w:t>
      </w:r>
      <w:r w:rsidRPr="0024495F">
        <w:tab/>
        <w:t>Siriri</w:t>
      </w:r>
      <w:r w:rsidRPr="0024495F">
        <w:tab/>
        <w:t>6320718</w:t>
      </w:r>
    </w:p>
    <w:p w14:paraId="68B7BB5B" w14:textId="77777777" w:rsidR="0024495F" w:rsidRPr="0024495F" w:rsidRDefault="0024495F" w:rsidP="0024495F">
      <w:r w:rsidRPr="0024495F">
        <w:t>BR.28.2807303</w:t>
      </w:r>
      <w:r w:rsidRPr="0024495F">
        <w:tab/>
        <w:t>Telha</w:t>
      </w:r>
      <w:r w:rsidRPr="0024495F">
        <w:tab/>
        <w:t>Telha</w:t>
      </w:r>
      <w:r w:rsidRPr="0024495F">
        <w:tab/>
        <w:t>6320719</w:t>
      </w:r>
    </w:p>
    <w:p w14:paraId="6B9B8D9D" w14:textId="77777777" w:rsidR="0024495F" w:rsidRPr="0024495F" w:rsidRDefault="0024495F" w:rsidP="0024495F">
      <w:r w:rsidRPr="0024495F">
        <w:t>BR.28.2807600</w:t>
      </w:r>
      <w:r w:rsidRPr="0024495F">
        <w:tab/>
        <w:t>Umbaúba</w:t>
      </w:r>
      <w:r w:rsidRPr="0024495F">
        <w:tab/>
        <w:t>Umbauba</w:t>
      </w:r>
      <w:r w:rsidRPr="0024495F">
        <w:tab/>
        <w:t>6320720</w:t>
      </w:r>
    </w:p>
    <w:p w14:paraId="4994AE08" w14:textId="77777777" w:rsidR="0024495F" w:rsidRPr="0024495F" w:rsidRDefault="0024495F" w:rsidP="0024495F">
      <w:r w:rsidRPr="0024495F">
        <w:t>BR.05.2900108</w:t>
      </w:r>
      <w:r w:rsidRPr="0024495F">
        <w:tab/>
        <w:t>Abaíra</w:t>
      </w:r>
      <w:r w:rsidRPr="0024495F">
        <w:tab/>
        <w:t>Abaira</w:t>
      </w:r>
      <w:r w:rsidRPr="0024495F">
        <w:tab/>
        <w:t>6320721</w:t>
      </w:r>
    </w:p>
    <w:p w14:paraId="67E53542" w14:textId="77777777" w:rsidR="0024495F" w:rsidRPr="0024495F" w:rsidRDefault="0024495F" w:rsidP="0024495F">
      <w:r w:rsidRPr="0024495F">
        <w:t>BR.05.2900207</w:t>
      </w:r>
      <w:r w:rsidRPr="0024495F">
        <w:tab/>
        <w:t>Abaré</w:t>
      </w:r>
      <w:r w:rsidRPr="0024495F">
        <w:tab/>
        <w:t>Abare</w:t>
      </w:r>
      <w:r w:rsidRPr="0024495F">
        <w:tab/>
        <w:t>6320722</w:t>
      </w:r>
    </w:p>
    <w:p w14:paraId="5F390256" w14:textId="77777777" w:rsidR="0024495F" w:rsidRPr="0024495F" w:rsidRDefault="0024495F" w:rsidP="0024495F">
      <w:r w:rsidRPr="0024495F">
        <w:t>BR.05.2900306</w:t>
      </w:r>
      <w:r w:rsidRPr="0024495F">
        <w:tab/>
        <w:t>Acajutiba</w:t>
      </w:r>
      <w:r w:rsidRPr="0024495F">
        <w:tab/>
        <w:t>Acajutiba</w:t>
      </w:r>
      <w:r w:rsidRPr="0024495F">
        <w:tab/>
        <w:t>6320723</w:t>
      </w:r>
    </w:p>
    <w:p w14:paraId="291B8385" w14:textId="77777777" w:rsidR="0024495F" w:rsidRPr="0024495F" w:rsidRDefault="0024495F" w:rsidP="0024495F">
      <w:r w:rsidRPr="0024495F">
        <w:t>BR.05.2900355</w:t>
      </w:r>
      <w:r w:rsidRPr="0024495F">
        <w:tab/>
        <w:t>Adustina</w:t>
      </w:r>
      <w:r w:rsidRPr="0024495F">
        <w:tab/>
        <w:t>Adustina</w:t>
      </w:r>
      <w:r w:rsidRPr="0024495F">
        <w:tab/>
        <w:t>6320724</w:t>
      </w:r>
    </w:p>
    <w:p w14:paraId="1F915CD6" w14:textId="77777777" w:rsidR="0024495F" w:rsidRPr="0024495F" w:rsidRDefault="0024495F" w:rsidP="0024495F">
      <w:r w:rsidRPr="0024495F">
        <w:t>BR.05.2900405</w:t>
      </w:r>
      <w:r w:rsidRPr="0024495F">
        <w:tab/>
        <w:t>Água Fria</w:t>
      </w:r>
      <w:r w:rsidRPr="0024495F">
        <w:tab/>
        <w:t>Agua Fria</w:t>
      </w:r>
      <w:r w:rsidRPr="0024495F">
        <w:tab/>
        <w:t>6320725</w:t>
      </w:r>
    </w:p>
    <w:p w14:paraId="26A33737" w14:textId="77777777" w:rsidR="0024495F" w:rsidRPr="0024495F" w:rsidRDefault="0024495F" w:rsidP="0024495F">
      <w:r w:rsidRPr="0024495F">
        <w:t>BR.05.2900504</w:t>
      </w:r>
      <w:r w:rsidRPr="0024495F">
        <w:tab/>
        <w:t>Érico Cardoso</w:t>
      </w:r>
      <w:r w:rsidRPr="0024495F">
        <w:tab/>
        <w:t>Erico Cardoso</w:t>
      </w:r>
      <w:r w:rsidRPr="0024495F">
        <w:tab/>
        <w:t>6320726</w:t>
      </w:r>
    </w:p>
    <w:p w14:paraId="5E89F8AB" w14:textId="77777777" w:rsidR="0024495F" w:rsidRPr="0024495F" w:rsidRDefault="0024495F" w:rsidP="0024495F">
      <w:r w:rsidRPr="0024495F">
        <w:t>BR.05.2900603</w:t>
      </w:r>
      <w:r w:rsidRPr="0024495F">
        <w:tab/>
        <w:t>Aiquara</w:t>
      </w:r>
      <w:r w:rsidRPr="0024495F">
        <w:tab/>
        <w:t>Aiquara</w:t>
      </w:r>
      <w:r w:rsidRPr="0024495F">
        <w:tab/>
        <w:t>6320727</w:t>
      </w:r>
    </w:p>
    <w:p w14:paraId="6E15A118" w14:textId="77777777" w:rsidR="0024495F" w:rsidRPr="0024495F" w:rsidRDefault="0024495F" w:rsidP="0024495F">
      <w:r w:rsidRPr="0024495F">
        <w:t>BR.05.2900801</w:t>
      </w:r>
      <w:r w:rsidRPr="0024495F">
        <w:tab/>
        <w:t>Alcobaça</w:t>
      </w:r>
      <w:r w:rsidRPr="0024495F">
        <w:tab/>
        <w:t>Alcobaca</w:t>
      </w:r>
      <w:r w:rsidRPr="0024495F">
        <w:tab/>
        <w:t>6320728</w:t>
      </w:r>
    </w:p>
    <w:p w14:paraId="4ED201EA" w14:textId="77777777" w:rsidR="0024495F" w:rsidRPr="0024495F" w:rsidRDefault="0024495F" w:rsidP="0024495F">
      <w:r w:rsidRPr="0024495F">
        <w:t>BR.05.2900900</w:t>
      </w:r>
      <w:r w:rsidRPr="0024495F">
        <w:tab/>
        <w:t>Almadina</w:t>
      </w:r>
      <w:r w:rsidRPr="0024495F">
        <w:tab/>
        <w:t>Almadina</w:t>
      </w:r>
      <w:r w:rsidRPr="0024495F">
        <w:tab/>
        <w:t>6320729</w:t>
      </w:r>
    </w:p>
    <w:p w14:paraId="69A052EF" w14:textId="77777777" w:rsidR="0024495F" w:rsidRPr="0024495F" w:rsidRDefault="0024495F" w:rsidP="0024495F">
      <w:r w:rsidRPr="0024495F">
        <w:t>BR.05.2901007</w:t>
      </w:r>
      <w:r w:rsidRPr="0024495F">
        <w:tab/>
        <w:t>Amargosa</w:t>
      </w:r>
      <w:r w:rsidRPr="0024495F">
        <w:tab/>
        <w:t>Amargosa</w:t>
      </w:r>
      <w:r w:rsidRPr="0024495F">
        <w:tab/>
        <w:t>6320730</w:t>
      </w:r>
    </w:p>
    <w:p w14:paraId="469A8E5D" w14:textId="77777777" w:rsidR="0024495F" w:rsidRPr="0024495F" w:rsidRDefault="0024495F" w:rsidP="0024495F">
      <w:r w:rsidRPr="0024495F">
        <w:t>BR.05.2901106</w:t>
      </w:r>
      <w:r w:rsidRPr="0024495F">
        <w:tab/>
        <w:t>Amélia Rodrigues</w:t>
      </w:r>
      <w:r w:rsidRPr="0024495F">
        <w:tab/>
        <w:t>Amelia Rodrigues</w:t>
      </w:r>
      <w:r w:rsidRPr="0024495F">
        <w:tab/>
        <w:t>6320731</w:t>
      </w:r>
    </w:p>
    <w:p w14:paraId="32546312" w14:textId="77777777" w:rsidR="0024495F" w:rsidRPr="0024495F" w:rsidRDefault="0024495F" w:rsidP="0024495F">
      <w:r w:rsidRPr="0024495F">
        <w:t>BR.05.2901155</w:t>
      </w:r>
      <w:r w:rsidRPr="0024495F">
        <w:tab/>
        <w:t>América Dourada</w:t>
      </w:r>
      <w:r w:rsidRPr="0024495F">
        <w:tab/>
        <w:t>America Dourada</w:t>
      </w:r>
      <w:r w:rsidRPr="0024495F">
        <w:tab/>
        <w:t>6320732</w:t>
      </w:r>
    </w:p>
    <w:p w14:paraId="6A6988D8" w14:textId="77777777" w:rsidR="0024495F" w:rsidRPr="0024495F" w:rsidRDefault="0024495F" w:rsidP="0024495F">
      <w:r w:rsidRPr="0024495F">
        <w:t>BR.05.2901205</w:t>
      </w:r>
      <w:r w:rsidRPr="0024495F">
        <w:tab/>
        <w:t>Anagé</w:t>
      </w:r>
      <w:r w:rsidRPr="0024495F">
        <w:tab/>
        <w:t>Anage</w:t>
      </w:r>
      <w:r w:rsidRPr="0024495F">
        <w:tab/>
        <w:t>6320733</w:t>
      </w:r>
    </w:p>
    <w:p w14:paraId="6DB3C878" w14:textId="77777777" w:rsidR="0024495F" w:rsidRPr="0024495F" w:rsidRDefault="0024495F" w:rsidP="0024495F">
      <w:r w:rsidRPr="0024495F">
        <w:t>BR.05.2901304</w:t>
      </w:r>
      <w:r w:rsidRPr="0024495F">
        <w:tab/>
        <w:t>Andaraí</w:t>
      </w:r>
      <w:r w:rsidRPr="0024495F">
        <w:tab/>
        <w:t>Andarai</w:t>
      </w:r>
      <w:r w:rsidRPr="0024495F">
        <w:tab/>
        <w:t>6320734</w:t>
      </w:r>
    </w:p>
    <w:p w14:paraId="251E830E" w14:textId="77777777" w:rsidR="0024495F" w:rsidRPr="0024495F" w:rsidRDefault="0024495F" w:rsidP="0024495F">
      <w:r w:rsidRPr="0024495F">
        <w:t>BR.05.2901353</w:t>
      </w:r>
      <w:r w:rsidRPr="0024495F">
        <w:tab/>
        <w:t>Andorinha</w:t>
      </w:r>
      <w:r w:rsidRPr="0024495F">
        <w:tab/>
        <w:t>Andorinha</w:t>
      </w:r>
      <w:r w:rsidRPr="0024495F">
        <w:tab/>
        <w:t>6320735</w:t>
      </w:r>
    </w:p>
    <w:p w14:paraId="1E967373" w14:textId="77777777" w:rsidR="0024495F" w:rsidRPr="0024495F" w:rsidRDefault="0024495F" w:rsidP="0024495F">
      <w:r w:rsidRPr="0024495F">
        <w:lastRenderedPageBreak/>
        <w:t>BR.05.2901403</w:t>
      </w:r>
      <w:r w:rsidRPr="0024495F">
        <w:tab/>
        <w:t>Angical</w:t>
      </w:r>
      <w:r w:rsidRPr="0024495F">
        <w:tab/>
        <w:t>Angical</w:t>
      </w:r>
      <w:r w:rsidRPr="0024495F">
        <w:tab/>
        <w:t>6320736</w:t>
      </w:r>
    </w:p>
    <w:p w14:paraId="0CD7C192" w14:textId="77777777" w:rsidR="0024495F" w:rsidRPr="0024495F" w:rsidRDefault="0024495F" w:rsidP="0024495F">
      <w:r w:rsidRPr="0024495F">
        <w:t>BR.05.2901502</w:t>
      </w:r>
      <w:r w:rsidRPr="0024495F">
        <w:tab/>
        <w:t>Anguera</w:t>
      </w:r>
      <w:r w:rsidRPr="0024495F">
        <w:tab/>
        <w:t>Anguera</w:t>
      </w:r>
      <w:r w:rsidRPr="0024495F">
        <w:tab/>
        <w:t>6320737</w:t>
      </w:r>
    </w:p>
    <w:p w14:paraId="4C29B9C2" w14:textId="77777777" w:rsidR="0024495F" w:rsidRPr="0024495F" w:rsidRDefault="0024495F" w:rsidP="0024495F">
      <w:r w:rsidRPr="0024495F">
        <w:t>BR.05.2901601</w:t>
      </w:r>
      <w:r w:rsidRPr="0024495F">
        <w:tab/>
        <w:t>Antas</w:t>
      </w:r>
      <w:r w:rsidRPr="0024495F">
        <w:tab/>
        <w:t>Antas</w:t>
      </w:r>
      <w:r w:rsidRPr="0024495F">
        <w:tab/>
        <w:t>6320738</w:t>
      </w:r>
    </w:p>
    <w:p w14:paraId="77C81865" w14:textId="77777777" w:rsidR="0024495F" w:rsidRPr="0024495F" w:rsidRDefault="0024495F" w:rsidP="0024495F">
      <w:r w:rsidRPr="0024495F">
        <w:t>BR.05.2901700</w:t>
      </w:r>
      <w:r w:rsidRPr="0024495F">
        <w:tab/>
        <w:t>Antônio Cardoso</w:t>
      </w:r>
      <w:r w:rsidRPr="0024495F">
        <w:tab/>
        <w:t>Antonio Cardoso</w:t>
      </w:r>
      <w:r w:rsidRPr="0024495F">
        <w:tab/>
        <w:t>6320739</w:t>
      </w:r>
    </w:p>
    <w:p w14:paraId="525CE17D" w14:textId="77777777" w:rsidR="0024495F" w:rsidRPr="0024495F" w:rsidRDefault="0024495F" w:rsidP="0024495F">
      <w:r w:rsidRPr="0024495F">
        <w:t>BR.05.2901809</w:t>
      </w:r>
      <w:r w:rsidRPr="0024495F">
        <w:tab/>
        <w:t>Antônio Gonçalves</w:t>
      </w:r>
      <w:r w:rsidRPr="0024495F">
        <w:tab/>
        <w:t>Antonio Goncalves</w:t>
      </w:r>
      <w:r w:rsidRPr="0024495F">
        <w:tab/>
        <w:t>6320740</w:t>
      </w:r>
    </w:p>
    <w:p w14:paraId="5043498F" w14:textId="77777777" w:rsidR="0024495F" w:rsidRPr="0024495F" w:rsidRDefault="0024495F" w:rsidP="0024495F">
      <w:r w:rsidRPr="0024495F">
        <w:t>BR.05.2901908</w:t>
      </w:r>
      <w:r w:rsidRPr="0024495F">
        <w:tab/>
        <w:t>Aporá</w:t>
      </w:r>
      <w:r w:rsidRPr="0024495F">
        <w:tab/>
        <w:t>Apora</w:t>
      </w:r>
      <w:r w:rsidRPr="0024495F">
        <w:tab/>
        <w:t>6320741</w:t>
      </w:r>
    </w:p>
    <w:p w14:paraId="4069C1ED" w14:textId="77777777" w:rsidR="0024495F" w:rsidRPr="0024495F" w:rsidRDefault="0024495F" w:rsidP="0024495F">
      <w:r w:rsidRPr="0024495F">
        <w:t>BR.05.2901957</w:t>
      </w:r>
      <w:r w:rsidRPr="0024495F">
        <w:tab/>
        <w:t>Apuarema</w:t>
      </w:r>
      <w:r w:rsidRPr="0024495F">
        <w:tab/>
        <w:t>Apuarema</w:t>
      </w:r>
      <w:r w:rsidRPr="0024495F">
        <w:tab/>
        <w:t>6320742</w:t>
      </w:r>
    </w:p>
    <w:p w14:paraId="344165CF" w14:textId="77777777" w:rsidR="0024495F" w:rsidRPr="0024495F" w:rsidRDefault="0024495F" w:rsidP="0024495F">
      <w:r w:rsidRPr="0024495F">
        <w:t>BR.05.2902005</w:t>
      </w:r>
      <w:r w:rsidRPr="0024495F">
        <w:tab/>
        <w:t>Aracatu</w:t>
      </w:r>
      <w:r w:rsidRPr="0024495F">
        <w:tab/>
        <w:t>Aracatu</w:t>
      </w:r>
      <w:r w:rsidRPr="0024495F">
        <w:tab/>
        <w:t>6320743</w:t>
      </w:r>
    </w:p>
    <w:p w14:paraId="4BEB7F54" w14:textId="77777777" w:rsidR="0024495F" w:rsidRPr="0024495F" w:rsidRDefault="0024495F" w:rsidP="0024495F">
      <w:r w:rsidRPr="0024495F">
        <w:t>BR.05.2902054</w:t>
      </w:r>
      <w:r w:rsidRPr="0024495F">
        <w:tab/>
        <w:t>Araçás</w:t>
      </w:r>
      <w:r w:rsidRPr="0024495F">
        <w:tab/>
        <w:t>Aracas</w:t>
      </w:r>
      <w:r w:rsidRPr="0024495F">
        <w:tab/>
        <w:t>6320744</w:t>
      </w:r>
    </w:p>
    <w:p w14:paraId="24809E25" w14:textId="77777777" w:rsidR="0024495F" w:rsidRPr="0024495F" w:rsidRDefault="0024495F" w:rsidP="0024495F">
      <w:r w:rsidRPr="0024495F">
        <w:t>BR.05.2902104</w:t>
      </w:r>
      <w:r w:rsidRPr="0024495F">
        <w:tab/>
        <w:t>Araci</w:t>
      </w:r>
      <w:r w:rsidRPr="0024495F">
        <w:tab/>
        <w:t>Araci</w:t>
      </w:r>
      <w:r w:rsidRPr="0024495F">
        <w:tab/>
        <w:t>6320745</w:t>
      </w:r>
    </w:p>
    <w:p w14:paraId="753FC91B" w14:textId="77777777" w:rsidR="0024495F" w:rsidRPr="0024495F" w:rsidRDefault="0024495F" w:rsidP="0024495F">
      <w:r w:rsidRPr="0024495F">
        <w:t>BR.05.2902252</w:t>
      </w:r>
      <w:r w:rsidRPr="0024495F">
        <w:tab/>
        <w:t>Arataca</w:t>
      </w:r>
      <w:r w:rsidRPr="0024495F">
        <w:tab/>
        <w:t>Arataca</w:t>
      </w:r>
      <w:r w:rsidRPr="0024495F">
        <w:tab/>
        <w:t>6320746</w:t>
      </w:r>
    </w:p>
    <w:p w14:paraId="2B12FE95" w14:textId="77777777" w:rsidR="0024495F" w:rsidRPr="0024495F" w:rsidRDefault="0024495F" w:rsidP="0024495F">
      <w:r w:rsidRPr="0024495F">
        <w:t>BR.05.2902302</w:t>
      </w:r>
      <w:r w:rsidRPr="0024495F">
        <w:tab/>
        <w:t>Aratuípe</w:t>
      </w:r>
      <w:r w:rsidRPr="0024495F">
        <w:tab/>
        <w:t>Aratuipe</w:t>
      </w:r>
      <w:r w:rsidRPr="0024495F">
        <w:tab/>
        <w:t>6320747</w:t>
      </w:r>
    </w:p>
    <w:p w14:paraId="12BD51A7" w14:textId="77777777" w:rsidR="0024495F" w:rsidRPr="0024495F" w:rsidRDefault="0024495F" w:rsidP="0024495F">
      <w:r w:rsidRPr="0024495F">
        <w:t>BR.05.2902401</w:t>
      </w:r>
      <w:r w:rsidRPr="0024495F">
        <w:tab/>
        <w:t>Aurelino Leal</w:t>
      </w:r>
      <w:r w:rsidRPr="0024495F">
        <w:tab/>
        <w:t>Aurelino Leal</w:t>
      </w:r>
      <w:r w:rsidRPr="0024495F">
        <w:tab/>
        <w:t>6320748</w:t>
      </w:r>
    </w:p>
    <w:p w14:paraId="03F23E00" w14:textId="77777777" w:rsidR="0024495F" w:rsidRPr="0024495F" w:rsidRDefault="0024495F" w:rsidP="0024495F">
      <w:r w:rsidRPr="0024495F">
        <w:t>BR.05.2902500</w:t>
      </w:r>
      <w:r w:rsidRPr="0024495F">
        <w:tab/>
        <w:t>Baianópolis</w:t>
      </w:r>
      <w:r w:rsidRPr="0024495F">
        <w:tab/>
        <w:t>Baianopolis</w:t>
      </w:r>
      <w:r w:rsidRPr="0024495F">
        <w:tab/>
        <w:t>6320749</w:t>
      </w:r>
    </w:p>
    <w:p w14:paraId="7F4140AA" w14:textId="77777777" w:rsidR="0024495F" w:rsidRPr="0024495F" w:rsidRDefault="0024495F" w:rsidP="0024495F">
      <w:r w:rsidRPr="0024495F">
        <w:t>BR.05.2902609</w:t>
      </w:r>
      <w:r w:rsidRPr="0024495F">
        <w:tab/>
        <w:t>Baixa Grande</w:t>
      </w:r>
      <w:r w:rsidRPr="0024495F">
        <w:tab/>
        <w:t>Baixa Grande</w:t>
      </w:r>
      <w:r w:rsidRPr="0024495F">
        <w:tab/>
        <w:t>6320750</w:t>
      </w:r>
    </w:p>
    <w:p w14:paraId="055AC295" w14:textId="77777777" w:rsidR="0024495F" w:rsidRPr="0024495F" w:rsidRDefault="0024495F" w:rsidP="0024495F">
      <w:r w:rsidRPr="0024495F">
        <w:t>BR.05.2902658</w:t>
      </w:r>
      <w:r w:rsidRPr="0024495F">
        <w:tab/>
        <w:t>Banzaê</w:t>
      </w:r>
      <w:r w:rsidRPr="0024495F">
        <w:tab/>
        <w:t>Banzae</w:t>
      </w:r>
      <w:r w:rsidRPr="0024495F">
        <w:tab/>
        <w:t>6320751</w:t>
      </w:r>
    </w:p>
    <w:p w14:paraId="05E77552" w14:textId="77777777" w:rsidR="0024495F" w:rsidRPr="0024495F" w:rsidRDefault="0024495F" w:rsidP="0024495F">
      <w:r w:rsidRPr="0024495F">
        <w:t>BR.05.2902708</w:t>
      </w:r>
      <w:r w:rsidRPr="0024495F">
        <w:tab/>
        <w:t>Barra</w:t>
      </w:r>
      <w:r w:rsidRPr="0024495F">
        <w:tab/>
        <w:t>Barra</w:t>
      </w:r>
      <w:r w:rsidRPr="0024495F">
        <w:tab/>
        <w:t>6320752</w:t>
      </w:r>
    </w:p>
    <w:p w14:paraId="1B8C7E31" w14:textId="77777777" w:rsidR="0024495F" w:rsidRPr="0024495F" w:rsidRDefault="0024495F" w:rsidP="0024495F">
      <w:r w:rsidRPr="0024495F">
        <w:t>BR.05.2902807</w:t>
      </w:r>
      <w:r w:rsidRPr="0024495F">
        <w:tab/>
        <w:t>Barra da Estiva</w:t>
      </w:r>
      <w:r w:rsidRPr="0024495F">
        <w:tab/>
        <w:t>Barra da Estiva</w:t>
      </w:r>
      <w:r w:rsidRPr="0024495F">
        <w:tab/>
        <w:t>6320753</w:t>
      </w:r>
    </w:p>
    <w:p w14:paraId="77D1E880" w14:textId="77777777" w:rsidR="0024495F" w:rsidRPr="0024495F" w:rsidRDefault="0024495F" w:rsidP="0024495F">
      <w:r w:rsidRPr="0024495F">
        <w:t>BR.05.2902906</w:t>
      </w:r>
      <w:r w:rsidRPr="0024495F">
        <w:tab/>
        <w:t>Barra do Choça</w:t>
      </w:r>
      <w:r w:rsidRPr="0024495F">
        <w:tab/>
        <w:t>Barra Do Choca</w:t>
      </w:r>
      <w:r w:rsidRPr="0024495F">
        <w:tab/>
        <w:t>6320754</w:t>
      </w:r>
    </w:p>
    <w:p w14:paraId="4AD17A60" w14:textId="77777777" w:rsidR="0024495F" w:rsidRPr="0024495F" w:rsidRDefault="0024495F" w:rsidP="0024495F">
      <w:r w:rsidRPr="0024495F">
        <w:t>BR.05.2903102</w:t>
      </w:r>
      <w:r w:rsidRPr="0024495F">
        <w:tab/>
        <w:t>Barra do Rocha</w:t>
      </w:r>
      <w:r w:rsidRPr="0024495F">
        <w:tab/>
        <w:t>Barra do Rocha</w:t>
      </w:r>
      <w:r w:rsidRPr="0024495F">
        <w:tab/>
        <w:t>6320755</w:t>
      </w:r>
    </w:p>
    <w:p w14:paraId="615082B9" w14:textId="77777777" w:rsidR="0024495F" w:rsidRPr="0024495F" w:rsidRDefault="0024495F" w:rsidP="0024495F">
      <w:r w:rsidRPr="0024495F">
        <w:t>BR.05.2903235</w:t>
      </w:r>
      <w:r w:rsidRPr="0024495F">
        <w:tab/>
        <w:t>Barro Alto</w:t>
      </w:r>
      <w:r w:rsidRPr="0024495F">
        <w:tab/>
        <w:t>Barro Alto</w:t>
      </w:r>
      <w:r w:rsidRPr="0024495F">
        <w:tab/>
        <w:t>6320756</w:t>
      </w:r>
    </w:p>
    <w:p w14:paraId="68B3E8D8" w14:textId="77777777" w:rsidR="0024495F" w:rsidRPr="0024495F" w:rsidRDefault="0024495F" w:rsidP="0024495F">
      <w:r w:rsidRPr="0024495F">
        <w:t>BR.05.2903300</w:t>
      </w:r>
      <w:r w:rsidRPr="0024495F">
        <w:tab/>
        <w:t>Barro Preto</w:t>
      </w:r>
      <w:r w:rsidRPr="0024495F">
        <w:tab/>
        <w:t>Barro Preto</w:t>
      </w:r>
      <w:r w:rsidRPr="0024495F">
        <w:tab/>
        <w:t>6320757</w:t>
      </w:r>
    </w:p>
    <w:p w14:paraId="58F8870D" w14:textId="77777777" w:rsidR="0024495F" w:rsidRPr="0024495F" w:rsidRDefault="0024495F" w:rsidP="0024495F">
      <w:r w:rsidRPr="0024495F">
        <w:t>BR.05.2903508</w:t>
      </w:r>
      <w:r w:rsidRPr="0024495F">
        <w:tab/>
        <w:t>Belo Campo</w:t>
      </w:r>
      <w:r w:rsidRPr="0024495F">
        <w:tab/>
        <w:t>Belo Campo</w:t>
      </w:r>
      <w:r w:rsidRPr="0024495F">
        <w:tab/>
        <w:t>6320758</w:t>
      </w:r>
    </w:p>
    <w:p w14:paraId="5161DCBB" w14:textId="77777777" w:rsidR="0024495F" w:rsidRPr="0024495F" w:rsidRDefault="0024495F" w:rsidP="0024495F">
      <w:r w:rsidRPr="0024495F">
        <w:t>BR.05.2903607</w:t>
      </w:r>
      <w:r w:rsidRPr="0024495F">
        <w:tab/>
        <w:t>Biritinga</w:t>
      </w:r>
      <w:r w:rsidRPr="0024495F">
        <w:tab/>
        <w:t>Biritinga</w:t>
      </w:r>
      <w:r w:rsidRPr="0024495F">
        <w:tab/>
        <w:t>6320759</w:t>
      </w:r>
    </w:p>
    <w:p w14:paraId="325DD810" w14:textId="77777777" w:rsidR="0024495F" w:rsidRPr="0024495F" w:rsidRDefault="0024495F" w:rsidP="0024495F">
      <w:r w:rsidRPr="0024495F">
        <w:t>BR.05.2903706</w:t>
      </w:r>
      <w:r w:rsidRPr="0024495F">
        <w:tab/>
        <w:t>Boa Nova</w:t>
      </w:r>
      <w:r w:rsidRPr="0024495F">
        <w:tab/>
        <w:t>Boa Nova</w:t>
      </w:r>
      <w:r w:rsidRPr="0024495F">
        <w:tab/>
        <w:t>6320760</w:t>
      </w:r>
    </w:p>
    <w:p w14:paraId="5536A764" w14:textId="77777777" w:rsidR="0024495F" w:rsidRPr="0024495F" w:rsidRDefault="0024495F" w:rsidP="0024495F">
      <w:r w:rsidRPr="0024495F">
        <w:t>BR.05.2903805</w:t>
      </w:r>
      <w:r w:rsidRPr="0024495F">
        <w:tab/>
        <w:t>Boa Vista do Tupim</w:t>
      </w:r>
      <w:r w:rsidRPr="0024495F">
        <w:tab/>
        <w:t>Boa Vista Do Tupim</w:t>
      </w:r>
      <w:r w:rsidRPr="0024495F">
        <w:tab/>
        <w:t>6320761</w:t>
      </w:r>
    </w:p>
    <w:p w14:paraId="2CC08F68" w14:textId="77777777" w:rsidR="0024495F" w:rsidRPr="0024495F" w:rsidRDefault="0024495F" w:rsidP="0024495F">
      <w:r w:rsidRPr="0024495F">
        <w:t>BR.05.2903904</w:t>
      </w:r>
      <w:r w:rsidRPr="0024495F">
        <w:tab/>
        <w:t>Bom Jesus da Lapa</w:t>
      </w:r>
      <w:r w:rsidRPr="0024495F">
        <w:tab/>
        <w:t>Bom Jesus da Lapa</w:t>
      </w:r>
      <w:r w:rsidRPr="0024495F">
        <w:tab/>
        <w:t>6320762</w:t>
      </w:r>
    </w:p>
    <w:p w14:paraId="724A47B8" w14:textId="77777777" w:rsidR="0024495F" w:rsidRPr="0024495F" w:rsidRDefault="0024495F" w:rsidP="0024495F">
      <w:r w:rsidRPr="0024495F">
        <w:t>BR.05.2903953</w:t>
      </w:r>
      <w:r w:rsidRPr="0024495F">
        <w:tab/>
        <w:t>Bom Jesus da Serra</w:t>
      </w:r>
      <w:r w:rsidRPr="0024495F">
        <w:tab/>
        <w:t>Bom Jesus Da Serra</w:t>
      </w:r>
      <w:r w:rsidRPr="0024495F">
        <w:tab/>
        <w:t>6320763</w:t>
      </w:r>
    </w:p>
    <w:p w14:paraId="26AE4DDD" w14:textId="77777777" w:rsidR="0024495F" w:rsidRPr="0024495F" w:rsidRDefault="0024495F" w:rsidP="0024495F">
      <w:r w:rsidRPr="0024495F">
        <w:t>BR.05.2904001</w:t>
      </w:r>
      <w:r w:rsidRPr="0024495F">
        <w:tab/>
        <w:t>Boninal</w:t>
      </w:r>
      <w:r w:rsidRPr="0024495F">
        <w:tab/>
        <w:t>Boninal</w:t>
      </w:r>
      <w:r w:rsidRPr="0024495F">
        <w:tab/>
        <w:t>6320764</w:t>
      </w:r>
    </w:p>
    <w:p w14:paraId="07EDE00B" w14:textId="77777777" w:rsidR="0024495F" w:rsidRPr="0024495F" w:rsidRDefault="0024495F" w:rsidP="0024495F">
      <w:r w:rsidRPr="0024495F">
        <w:t>BR.05.2904050</w:t>
      </w:r>
      <w:r w:rsidRPr="0024495F">
        <w:tab/>
        <w:t>Bonito</w:t>
      </w:r>
      <w:r w:rsidRPr="0024495F">
        <w:tab/>
        <w:t>Bonito</w:t>
      </w:r>
      <w:r w:rsidRPr="0024495F">
        <w:tab/>
        <w:t>6320765</w:t>
      </w:r>
    </w:p>
    <w:p w14:paraId="4BB8C7C8" w14:textId="77777777" w:rsidR="0024495F" w:rsidRPr="0024495F" w:rsidRDefault="0024495F" w:rsidP="0024495F">
      <w:r w:rsidRPr="0024495F">
        <w:t>BR.05.2904100</w:t>
      </w:r>
      <w:r w:rsidRPr="0024495F">
        <w:tab/>
        <w:t>Boquira</w:t>
      </w:r>
      <w:r w:rsidRPr="0024495F">
        <w:tab/>
        <w:t>Boquira</w:t>
      </w:r>
      <w:r w:rsidRPr="0024495F">
        <w:tab/>
        <w:t>6320766</w:t>
      </w:r>
    </w:p>
    <w:p w14:paraId="0AD52FEE" w14:textId="77777777" w:rsidR="0024495F" w:rsidRPr="0024495F" w:rsidRDefault="0024495F" w:rsidP="0024495F">
      <w:r w:rsidRPr="0024495F">
        <w:t>BR.05.2904209</w:t>
      </w:r>
      <w:r w:rsidRPr="0024495F">
        <w:tab/>
        <w:t>Botuporã</w:t>
      </w:r>
      <w:r w:rsidRPr="0024495F">
        <w:tab/>
        <w:t>Botupora</w:t>
      </w:r>
      <w:r w:rsidRPr="0024495F">
        <w:tab/>
        <w:t>6320767</w:t>
      </w:r>
    </w:p>
    <w:p w14:paraId="2F9C82FF" w14:textId="77777777" w:rsidR="0024495F" w:rsidRPr="0024495F" w:rsidRDefault="0024495F" w:rsidP="0024495F">
      <w:r w:rsidRPr="0024495F">
        <w:t>BR.05.2904407</w:t>
      </w:r>
      <w:r w:rsidRPr="0024495F">
        <w:tab/>
        <w:t>Brejolândia</w:t>
      </w:r>
      <w:r w:rsidRPr="0024495F">
        <w:tab/>
        <w:t>Brejolandia</w:t>
      </w:r>
      <w:r w:rsidRPr="0024495F">
        <w:tab/>
        <w:t>6320768</w:t>
      </w:r>
    </w:p>
    <w:p w14:paraId="225A39B2" w14:textId="77777777" w:rsidR="0024495F" w:rsidRPr="0024495F" w:rsidRDefault="0024495F" w:rsidP="0024495F">
      <w:r w:rsidRPr="0024495F">
        <w:t>BR.05.2904506</w:t>
      </w:r>
      <w:r w:rsidRPr="0024495F">
        <w:tab/>
        <w:t>Brotas de Macaúbas</w:t>
      </w:r>
      <w:r w:rsidRPr="0024495F">
        <w:tab/>
        <w:t>Brotas De Macaubas</w:t>
      </w:r>
      <w:r w:rsidRPr="0024495F">
        <w:tab/>
        <w:t>6320769</w:t>
      </w:r>
    </w:p>
    <w:p w14:paraId="7A6418F5" w14:textId="77777777" w:rsidR="0024495F" w:rsidRPr="0024495F" w:rsidRDefault="0024495F" w:rsidP="0024495F">
      <w:r w:rsidRPr="0024495F">
        <w:t>BR.05.2904605</w:t>
      </w:r>
      <w:r w:rsidRPr="0024495F">
        <w:tab/>
        <w:t>Brumado</w:t>
      </w:r>
      <w:r w:rsidRPr="0024495F">
        <w:tab/>
        <w:t>Brumado</w:t>
      </w:r>
      <w:r w:rsidRPr="0024495F">
        <w:tab/>
        <w:t>6320770</w:t>
      </w:r>
    </w:p>
    <w:p w14:paraId="6D1E7127" w14:textId="77777777" w:rsidR="0024495F" w:rsidRPr="0024495F" w:rsidRDefault="0024495F" w:rsidP="0024495F">
      <w:r w:rsidRPr="0024495F">
        <w:t>BR.05.2904704</w:t>
      </w:r>
      <w:r w:rsidRPr="0024495F">
        <w:tab/>
        <w:t>Buerarema</w:t>
      </w:r>
      <w:r w:rsidRPr="0024495F">
        <w:tab/>
        <w:t>Buerarema</w:t>
      </w:r>
      <w:r w:rsidRPr="0024495F">
        <w:tab/>
        <w:t>6320771</w:t>
      </w:r>
    </w:p>
    <w:p w14:paraId="43E7D2A3" w14:textId="77777777" w:rsidR="0024495F" w:rsidRPr="0024495F" w:rsidRDefault="0024495F" w:rsidP="0024495F">
      <w:r w:rsidRPr="0024495F">
        <w:t>BR.05.2904753</w:t>
      </w:r>
      <w:r w:rsidRPr="0024495F">
        <w:tab/>
        <w:t>Buritirama</w:t>
      </w:r>
      <w:r w:rsidRPr="0024495F">
        <w:tab/>
        <w:t>Buritirama</w:t>
      </w:r>
      <w:r w:rsidRPr="0024495F">
        <w:tab/>
        <w:t>6320772</w:t>
      </w:r>
    </w:p>
    <w:p w14:paraId="2F889F97" w14:textId="77777777" w:rsidR="0024495F" w:rsidRPr="0024495F" w:rsidRDefault="0024495F" w:rsidP="0024495F">
      <w:r w:rsidRPr="0024495F">
        <w:t>BR.05.2904803</w:t>
      </w:r>
      <w:r w:rsidRPr="0024495F">
        <w:tab/>
        <w:t>Caatiba</w:t>
      </w:r>
      <w:r w:rsidRPr="0024495F">
        <w:tab/>
        <w:t>Caatiba</w:t>
      </w:r>
      <w:r w:rsidRPr="0024495F">
        <w:tab/>
        <w:t>6320773</w:t>
      </w:r>
    </w:p>
    <w:p w14:paraId="275F3EAC" w14:textId="77777777" w:rsidR="0024495F" w:rsidRPr="0024495F" w:rsidRDefault="0024495F" w:rsidP="0024495F">
      <w:r w:rsidRPr="0024495F">
        <w:t>BR.05.2904852</w:t>
      </w:r>
      <w:r w:rsidRPr="0024495F">
        <w:tab/>
        <w:t>Cabaceiras do Paraguaçu</w:t>
      </w:r>
      <w:r w:rsidRPr="0024495F">
        <w:tab/>
        <w:t>Cabaceiras Do Paraguacu</w:t>
      </w:r>
      <w:r w:rsidRPr="0024495F">
        <w:tab/>
        <w:t>6320774</w:t>
      </w:r>
    </w:p>
    <w:p w14:paraId="0BF405A8" w14:textId="77777777" w:rsidR="0024495F" w:rsidRPr="0024495F" w:rsidRDefault="0024495F" w:rsidP="0024495F">
      <w:r w:rsidRPr="0024495F">
        <w:t>BR.05.2904902</w:t>
      </w:r>
      <w:r w:rsidRPr="0024495F">
        <w:tab/>
        <w:t>Cachoeira</w:t>
      </w:r>
      <w:r w:rsidRPr="0024495F">
        <w:tab/>
        <w:t>Cachoeira</w:t>
      </w:r>
      <w:r w:rsidRPr="0024495F">
        <w:tab/>
        <w:t>6320775</w:t>
      </w:r>
    </w:p>
    <w:p w14:paraId="2B89C836" w14:textId="77777777" w:rsidR="0024495F" w:rsidRPr="0024495F" w:rsidRDefault="0024495F" w:rsidP="0024495F">
      <w:r w:rsidRPr="0024495F">
        <w:t>BR.05.2905008</w:t>
      </w:r>
      <w:r w:rsidRPr="0024495F">
        <w:tab/>
        <w:t>Caculé</w:t>
      </w:r>
      <w:r w:rsidRPr="0024495F">
        <w:tab/>
        <w:t>Cacule</w:t>
      </w:r>
      <w:r w:rsidRPr="0024495F">
        <w:tab/>
        <w:t>6320776</w:t>
      </w:r>
    </w:p>
    <w:p w14:paraId="5FD292B6" w14:textId="77777777" w:rsidR="0024495F" w:rsidRPr="0024495F" w:rsidRDefault="0024495F" w:rsidP="0024495F">
      <w:r w:rsidRPr="0024495F">
        <w:t>BR.05.2905107</w:t>
      </w:r>
      <w:r w:rsidRPr="0024495F">
        <w:tab/>
        <w:t>Caém</w:t>
      </w:r>
      <w:r w:rsidRPr="0024495F">
        <w:tab/>
        <w:t>Caem</w:t>
      </w:r>
      <w:r w:rsidRPr="0024495F">
        <w:tab/>
        <w:t>6320777</w:t>
      </w:r>
    </w:p>
    <w:p w14:paraId="2C533AD1" w14:textId="77777777" w:rsidR="0024495F" w:rsidRPr="0024495F" w:rsidRDefault="0024495F" w:rsidP="0024495F">
      <w:r w:rsidRPr="0024495F">
        <w:t>BR.05.2905156</w:t>
      </w:r>
      <w:r w:rsidRPr="0024495F">
        <w:tab/>
        <w:t>Caetanos</w:t>
      </w:r>
      <w:r w:rsidRPr="0024495F">
        <w:tab/>
        <w:t>Caetanos</w:t>
      </w:r>
      <w:r w:rsidRPr="0024495F">
        <w:tab/>
        <w:t>6320778</w:t>
      </w:r>
    </w:p>
    <w:p w14:paraId="10043095" w14:textId="77777777" w:rsidR="0024495F" w:rsidRPr="0024495F" w:rsidRDefault="0024495F" w:rsidP="0024495F">
      <w:r w:rsidRPr="0024495F">
        <w:t>BR.05.2905206</w:t>
      </w:r>
      <w:r w:rsidRPr="0024495F">
        <w:tab/>
        <w:t>Caetité</w:t>
      </w:r>
      <w:r w:rsidRPr="0024495F">
        <w:tab/>
        <w:t>Caetite</w:t>
      </w:r>
      <w:r w:rsidRPr="0024495F">
        <w:tab/>
        <w:t>6320779</w:t>
      </w:r>
    </w:p>
    <w:p w14:paraId="0BC870A4" w14:textId="77777777" w:rsidR="0024495F" w:rsidRPr="0024495F" w:rsidRDefault="0024495F" w:rsidP="0024495F">
      <w:r w:rsidRPr="0024495F">
        <w:t>BR.05.2905305</w:t>
      </w:r>
      <w:r w:rsidRPr="0024495F">
        <w:tab/>
        <w:t>Cafarnaum</w:t>
      </w:r>
      <w:r w:rsidRPr="0024495F">
        <w:tab/>
        <w:t>Cafarnaum</w:t>
      </w:r>
      <w:r w:rsidRPr="0024495F">
        <w:tab/>
        <w:t>6320780</w:t>
      </w:r>
    </w:p>
    <w:p w14:paraId="2395F303" w14:textId="77777777" w:rsidR="0024495F" w:rsidRPr="0024495F" w:rsidRDefault="0024495F" w:rsidP="0024495F">
      <w:r w:rsidRPr="0024495F">
        <w:t>BR.05.2905404</w:t>
      </w:r>
      <w:r w:rsidRPr="0024495F">
        <w:tab/>
        <w:t>Cairu</w:t>
      </w:r>
      <w:r w:rsidRPr="0024495F">
        <w:tab/>
        <w:t>Cairu</w:t>
      </w:r>
      <w:r w:rsidRPr="0024495F">
        <w:tab/>
        <w:t>6320781</w:t>
      </w:r>
    </w:p>
    <w:p w14:paraId="4A986CBE" w14:textId="77777777" w:rsidR="0024495F" w:rsidRPr="0024495F" w:rsidRDefault="0024495F" w:rsidP="0024495F">
      <w:r w:rsidRPr="0024495F">
        <w:lastRenderedPageBreak/>
        <w:t>BR.05.2905503</w:t>
      </w:r>
      <w:r w:rsidRPr="0024495F">
        <w:tab/>
        <w:t>Caldeirão Grande</w:t>
      </w:r>
      <w:r w:rsidRPr="0024495F">
        <w:tab/>
        <w:t>Caldeirao Grande</w:t>
      </w:r>
      <w:r w:rsidRPr="0024495F">
        <w:tab/>
        <w:t>6320782</w:t>
      </w:r>
    </w:p>
    <w:p w14:paraId="549086C5" w14:textId="77777777" w:rsidR="0024495F" w:rsidRPr="0024495F" w:rsidRDefault="0024495F" w:rsidP="0024495F">
      <w:r w:rsidRPr="0024495F">
        <w:t>BR.05.2905602</w:t>
      </w:r>
      <w:r w:rsidRPr="0024495F">
        <w:tab/>
        <w:t>Camacan</w:t>
      </w:r>
      <w:r w:rsidRPr="0024495F">
        <w:tab/>
        <w:t>Camacan</w:t>
      </w:r>
      <w:r w:rsidRPr="0024495F">
        <w:tab/>
        <w:t>6320783</w:t>
      </w:r>
    </w:p>
    <w:p w14:paraId="478F13ED" w14:textId="77777777" w:rsidR="0024495F" w:rsidRPr="0024495F" w:rsidRDefault="0024495F" w:rsidP="0024495F">
      <w:r w:rsidRPr="0024495F">
        <w:t>BR.05.2905701</w:t>
      </w:r>
      <w:r w:rsidRPr="0024495F">
        <w:tab/>
        <w:t>Camaçari</w:t>
      </w:r>
      <w:r w:rsidRPr="0024495F">
        <w:tab/>
        <w:t>Camacari</w:t>
      </w:r>
      <w:r w:rsidRPr="0024495F">
        <w:tab/>
        <w:t>6320784</w:t>
      </w:r>
    </w:p>
    <w:p w14:paraId="56FC3533" w14:textId="77777777" w:rsidR="0024495F" w:rsidRPr="0024495F" w:rsidRDefault="0024495F" w:rsidP="0024495F">
      <w:r w:rsidRPr="0024495F">
        <w:t>BR.05.2905800</w:t>
      </w:r>
      <w:r w:rsidRPr="0024495F">
        <w:tab/>
        <w:t>Camamu</w:t>
      </w:r>
      <w:r w:rsidRPr="0024495F">
        <w:tab/>
        <w:t>Camamu</w:t>
      </w:r>
      <w:r w:rsidRPr="0024495F">
        <w:tab/>
        <w:t>6320785</w:t>
      </w:r>
    </w:p>
    <w:p w14:paraId="2491D805" w14:textId="77777777" w:rsidR="0024495F" w:rsidRPr="0024495F" w:rsidRDefault="0024495F" w:rsidP="0024495F">
      <w:r w:rsidRPr="0024495F">
        <w:t>BR.05.2905909</w:t>
      </w:r>
      <w:r w:rsidRPr="0024495F">
        <w:tab/>
        <w:t>Campo Alegre de Lourdes</w:t>
      </w:r>
      <w:r w:rsidRPr="0024495F">
        <w:tab/>
        <w:t>Campo Alegre De Lourdes</w:t>
      </w:r>
      <w:r w:rsidRPr="0024495F">
        <w:tab/>
        <w:t>6320786</w:t>
      </w:r>
    </w:p>
    <w:p w14:paraId="0A190047" w14:textId="77777777" w:rsidR="0024495F" w:rsidRPr="0024495F" w:rsidRDefault="0024495F" w:rsidP="0024495F">
      <w:r w:rsidRPr="0024495F">
        <w:t>BR.05.2906006</w:t>
      </w:r>
      <w:r w:rsidRPr="0024495F">
        <w:tab/>
        <w:t>Campo Formoso</w:t>
      </w:r>
      <w:r w:rsidRPr="0024495F">
        <w:tab/>
        <w:t>Campo Formoso</w:t>
      </w:r>
      <w:r w:rsidRPr="0024495F">
        <w:tab/>
        <w:t>6320787</w:t>
      </w:r>
    </w:p>
    <w:p w14:paraId="7C2C49B4" w14:textId="77777777" w:rsidR="0024495F" w:rsidRPr="0024495F" w:rsidRDefault="0024495F" w:rsidP="0024495F">
      <w:r w:rsidRPr="0024495F">
        <w:t>BR.05.2906105</w:t>
      </w:r>
      <w:r w:rsidRPr="0024495F">
        <w:tab/>
        <w:t>Canápolis</w:t>
      </w:r>
      <w:r w:rsidRPr="0024495F">
        <w:tab/>
        <w:t>Canapolis</w:t>
      </w:r>
      <w:r w:rsidRPr="0024495F">
        <w:tab/>
        <w:t>6320788</w:t>
      </w:r>
    </w:p>
    <w:p w14:paraId="4A147B25" w14:textId="77777777" w:rsidR="0024495F" w:rsidRPr="0024495F" w:rsidRDefault="0024495F" w:rsidP="0024495F">
      <w:r w:rsidRPr="0024495F">
        <w:t>BR.05.2906204</w:t>
      </w:r>
      <w:r w:rsidRPr="0024495F">
        <w:tab/>
        <w:t>Canarana</w:t>
      </w:r>
      <w:r w:rsidRPr="0024495F">
        <w:tab/>
        <w:t>Canarana</w:t>
      </w:r>
      <w:r w:rsidRPr="0024495F">
        <w:tab/>
        <w:t>6320789</w:t>
      </w:r>
    </w:p>
    <w:p w14:paraId="0EC524EB" w14:textId="77777777" w:rsidR="0024495F" w:rsidRPr="0024495F" w:rsidRDefault="0024495F" w:rsidP="0024495F">
      <w:r w:rsidRPr="0024495F">
        <w:t>BR.05.2906303</w:t>
      </w:r>
      <w:r w:rsidRPr="0024495F">
        <w:tab/>
        <w:t>Canavieiras</w:t>
      </w:r>
      <w:r w:rsidRPr="0024495F">
        <w:tab/>
        <w:t>Canavieiras</w:t>
      </w:r>
      <w:r w:rsidRPr="0024495F">
        <w:tab/>
        <w:t>6320790</w:t>
      </w:r>
    </w:p>
    <w:p w14:paraId="3C26031E" w14:textId="77777777" w:rsidR="0024495F" w:rsidRPr="0024495F" w:rsidRDefault="0024495F" w:rsidP="0024495F">
      <w:r w:rsidRPr="0024495F">
        <w:t>BR.05.2906402</w:t>
      </w:r>
      <w:r w:rsidRPr="0024495F">
        <w:tab/>
        <w:t>Candeal</w:t>
      </w:r>
      <w:r w:rsidRPr="0024495F">
        <w:tab/>
        <w:t>Candeal</w:t>
      </w:r>
      <w:r w:rsidRPr="0024495F">
        <w:tab/>
        <w:t>6320791</w:t>
      </w:r>
    </w:p>
    <w:p w14:paraId="19527523" w14:textId="77777777" w:rsidR="0024495F" w:rsidRPr="0024495F" w:rsidRDefault="0024495F" w:rsidP="0024495F">
      <w:r w:rsidRPr="0024495F">
        <w:t>BR.05.2906600</w:t>
      </w:r>
      <w:r w:rsidRPr="0024495F">
        <w:tab/>
        <w:t>Candiba</w:t>
      </w:r>
      <w:r w:rsidRPr="0024495F">
        <w:tab/>
        <w:t>Candiba</w:t>
      </w:r>
      <w:r w:rsidRPr="0024495F">
        <w:tab/>
        <w:t>6320792</w:t>
      </w:r>
    </w:p>
    <w:p w14:paraId="0B646E06" w14:textId="77777777" w:rsidR="0024495F" w:rsidRPr="0024495F" w:rsidRDefault="0024495F" w:rsidP="0024495F">
      <w:r w:rsidRPr="0024495F">
        <w:t>BR.05.2906709</w:t>
      </w:r>
      <w:r w:rsidRPr="0024495F">
        <w:tab/>
        <w:t>Cândido Sales</w:t>
      </w:r>
      <w:r w:rsidRPr="0024495F">
        <w:tab/>
        <w:t>Candido Sales</w:t>
      </w:r>
      <w:r w:rsidRPr="0024495F">
        <w:tab/>
        <w:t>6320793</w:t>
      </w:r>
    </w:p>
    <w:p w14:paraId="26DD9966" w14:textId="77777777" w:rsidR="0024495F" w:rsidRPr="0024495F" w:rsidRDefault="0024495F" w:rsidP="0024495F">
      <w:r w:rsidRPr="0024495F">
        <w:t>BR.05.2906808</w:t>
      </w:r>
      <w:r w:rsidRPr="0024495F">
        <w:tab/>
        <w:t>Cansanção</w:t>
      </w:r>
      <w:r w:rsidRPr="0024495F">
        <w:tab/>
        <w:t>Cansancao</w:t>
      </w:r>
      <w:r w:rsidRPr="0024495F">
        <w:tab/>
        <w:t>6320794</w:t>
      </w:r>
    </w:p>
    <w:p w14:paraId="1E52A0E5" w14:textId="77777777" w:rsidR="0024495F" w:rsidRPr="0024495F" w:rsidRDefault="0024495F" w:rsidP="0024495F">
      <w:r w:rsidRPr="0024495F">
        <w:t>BR.05.2906824</w:t>
      </w:r>
      <w:r w:rsidRPr="0024495F">
        <w:tab/>
        <w:t>Canudos</w:t>
      </w:r>
      <w:r w:rsidRPr="0024495F">
        <w:tab/>
        <w:t>Canudos</w:t>
      </w:r>
      <w:r w:rsidRPr="0024495F">
        <w:tab/>
        <w:t>6320795</w:t>
      </w:r>
    </w:p>
    <w:p w14:paraId="62F32591" w14:textId="77777777" w:rsidR="0024495F" w:rsidRPr="0024495F" w:rsidRDefault="0024495F" w:rsidP="0024495F">
      <w:r w:rsidRPr="0024495F">
        <w:t>BR.05.2906857</w:t>
      </w:r>
      <w:r w:rsidRPr="0024495F">
        <w:tab/>
        <w:t>Capela do Alto Alegre</w:t>
      </w:r>
      <w:r w:rsidRPr="0024495F">
        <w:tab/>
        <w:t>Capela Do Alto Alegre</w:t>
      </w:r>
      <w:r w:rsidRPr="0024495F">
        <w:tab/>
        <w:t>6320796</w:t>
      </w:r>
    </w:p>
    <w:p w14:paraId="24F5043E" w14:textId="77777777" w:rsidR="0024495F" w:rsidRPr="0024495F" w:rsidRDefault="0024495F" w:rsidP="0024495F">
      <w:r w:rsidRPr="0024495F">
        <w:t>BR.05.2906873</w:t>
      </w:r>
      <w:r w:rsidRPr="0024495F">
        <w:tab/>
        <w:t>Capim Grosso</w:t>
      </w:r>
      <w:r w:rsidRPr="0024495F">
        <w:tab/>
        <w:t>Capim Grosso</w:t>
      </w:r>
      <w:r w:rsidRPr="0024495F">
        <w:tab/>
        <w:t>6320797</w:t>
      </w:r>
    </w:p>
    <w:p w14:paraId="66B08CD2" w14:textId="77777777" w:rsidR="0024495F" w:rsidRPr="0024495F" w:rsidRDefault="0024495F" w:rsidP="0024495F">
      <w:r w:rsidRPr="0024495F">
        <w:t>BR.05.2906899</w:t>
      </w:r>
      <w:r w:rsidRPr="0024495F">
        <w:tab/>
        <w:t>Caraíbas</w:t>
      </w:r>
      <w:r w:rsidRPr="0024495F">
        <w:tab/>
        <w:t>Caraibas</w:t>
      </w:r>
      <w:r w:rsidRPr="0024495F">
        <w:tab/>
        <w:t>6320798</w:t>
      </w:r>
    </w:p>
    <w:p w14:paraId="1E174D60" w14:textId="77777777" w:rsidR="0024495F" w:rsidRPr="0024495F" w:rsidRDefault="0024495F" w:rsidP="0024495F">
      <w:r w:rsidRPr="0024495F">
        <w:t>BR.05.2906907</w:t>
      </w:r>
      <w:r w:rsidRPr="0024495F">
        <w:tab/>
        <w:t>Caravelas</w:t>
      </w:r>
      <w:r w:rsidRPr="0024495F">
        <w:tab/>
        <w:t>Caravelas</w:t>
      </w:r>
      <w:r w:rsidRPr="0024495F">
        <w:tab/>
        <w:t>6320799</w:t>
      </w:r>
    </w:p>
    <w:p w14:paraId="7F0023BA" w14:textId="77777777" w:rsidR="0024495F" w:rsidRPr="0024495F" w:rsidRDefault="0024495F" w:rsidP="0024495F">
      <w:r w:rsidRPr="0024495F">
        <w:t>BR.05.2907004</w:t>
      </w:r>
      <w:r w:rsidRPr="0024495F">
        <w:tab/>
        <w:t>Cardeal da Silva</w:t>
      </w:r>
      <w:r w:rsidRPr="0024495F">
        <w:tab/>
        <w:t>Cardeal da Silva</w:t>
      </w:r>
      <w:r w:rsidRPr="0024495F">
        <w:tab/>
        <w:t>6320800</w:t>
      </w:r>
    </w:p>
    <w:p w14:paraId="43679E31" w14:textId="77777777" w:rsidR="0024495F" w:rsidRPr="0024495F" w:rsidRDefault="0024495F" w:rsidP="0024495F">
      <w:r w:rsidRPr="0024495F">
        <w:t>BR.05.2907103</w:t>
      </w:r>
      <w:r w:rsidRPr="0024495F">
        <w:tab/>
        <w:t>Carinhanha</w:t>
      </w:r>
      <w:r w:rsidRPr="0024495F">
        <w:tab/>
        <w:t>Carinhanha</w:t>
      </w:r>
      <w:r w:rsidRPr="0024495F">
        <w:tab/>
        <w:t>6320801</w:t>
      </w:r>
    </w:p>
    <w:p w14:paraId="792C8EF2" w14:textId="77777777" w:rsidR="0024495F" w:rsidRPr="0024495F" w:rsidRDefault="0024495F" w:rsidP="0024495F">
      <w:r w:rsidRPr="0024495F">
        <w:t>BR.05.2907202</w:t>
      </w:r>
      <w:r w:rsidRPr="0024495F">
        <w:tab/>
        <w:t>Casa Nova</w:t>
      </w:r>
      <w:r w:rsidRPr="0024495F">
        <w:tab/>
        <w:t>Casa Nova</w:t>
      </w:r>
      <w:r w:rsidRPr="0024495F">
        <w:tab/>
        <w:t>6320802</w:t>
      </w:r>
    </w:p>
    <w:p w14:paraId="3D74CF41" w14:textId="77777777" w:rsidR="0024495F" w:rsidRPr="0024495F" w:rsidRDefault="0024495F" w:rsidP="0024495F">
      <w:r w:rsidRPr="0024495F">
        <w:t>BR.05.2907301</w:t>
      </w:r>
      <w:r w:rsidRPr="0024495F">
        <w:tab/>
        <w:t>Castro Alves</w:t>
      </w:r>
      <w:r w:rsidRPr="0024495F">
        <w:tab/>
        <w:t>Castro Alves</w:t>
      </w:r>
      <w:r w:rsidRPr="0024495F">
        <w:tab/>
        <w:t>6320803</w:t>
      </w:r>
    </w:p>
    <w:p w14:paraId="453FB579" w14:textId="77777777" w:rsidR="0024495F" w:rsidRPr="0024495F" w:rsidRDefault="0024495F" w:rsidP="0024495F">
      <w:r w:rsidRPr="0024495F">
        <w:t>BR.05.2907400</w:t>
      </w:r>
      <w:r w:rsidRPr="0024495F">
        <w:tab/>
        <w:t>Catolândia</w:t>
      </w:r>
      <w:r w:rsidRPr="0024495F">
        <w:tab/>
        <w:t>Catolandia</w:t>
      </w:r>
      <w:r w:rsidRPr="0024495F">
        <w:tab/>
        <w:t>6320804</w:t>
      </w:r>
    </w:p>
    <w:p w14:paraId="3821BA06" w14:textId="77777777" w:rsidR="0024495F" w:rsidRPr="0024495F" w:rsidRDefault="0024495F" w:rsidP="0024495F">
      <w:r w:rsidRPr="0024495F">
        <w:t>BR.05.2907509</w:t>
      </w:r>
      <w:r w:rsidRPr="0024495F">
        <w:tab/>
        <w:t>Catu</w:t>
      </w:r>
      <w:r w:rsidRPr="0024495F">
        <w:tab/>
        <w:t>Catu</w:t>
      </w:r>
      <w:r w:rsidRPr="0024495F">
        <w:tab/>
        <w:t>6320805</w:t>
      </w:r>
    </w:p>
    <w:p w14:paraId="00EA5492" w14:textId="77777777" w:rsidR="0024495F" w:rsidRPr="0024495F" w:rsidRDefault="0024495F" w:rsidP="0024495F">
      <w:r w:rsidRPr="0024495F">
        <w:t>BR.05.2907558</w:t>
      </w:r>
      <w:r w:rsidRPr="0024495F">
        <w:tab/>
        <w:t>Caturama</w:t>
      </w:r>
      <w:r w:rsidRPr="0024495F">
        <w:tab/>
        <w:t>Caturama</w:t>
      </w:r>
      <w:r w:rsidRPr="0024495F">
        <w:tab/>
        <w:t>6320806</w:t>
      </w:r>
    </w:p>
    <w:p w14:paraId="38BB1718" w14:textId="77777777" w:rsidR="0024495F" w:rsidRPr="0024495F" w:rsidRDefault="0024495F" w:rsidP="0024495F">
      <w:r w:rsidRPr="0024495F">
        <w:t>BR.05.2907608</w:t>
      </w:r>
      <w:r w:rsidRPr="0024495F">
        <w:tab/>
        <w:t>Central</w:t>
      </w:r>
      <w:r w:rsidRPr="0024495F">
        <w:tab/>
        <w:t>Central</w:t>
      </w:r>
      <w:r w:rsidRPr="0024495F">
        <w:tab/>
        <w:t>6320807</w:t>
      </w:r>
    </w:p>
    <w:p w14:paraId="7C71B414" w14:textId="77777777" w:rsidR="0024495F" w:rsidRPr="0024495F" w:rsidRDefault="0024495F" w:rsidP="0024495F">
      <w:r w:rsidRPr="0024495F">
        <w:t>BR.05.2907806</w:t>
      </w:r>
      <w:r w:rsidRPr="0024495F">
        <w:tab/>
        <w:t>Cícero Dantas</w:t>
      </w:r>
      <w:r w:rsidRPr="0024495F">
        <w:tab/>
        <w:t>Cicero Dantas</w:t>
      </w:r>
      <w:r w:rsidRPr="0024495F">
        <w:tab/>
        <w:t>6320808</w:t>
      </w:r>
    </w:p>
    <w:p w14:paraId="3116700F" w14:textId="77777777" w:rsidR="0024495F" w:rsidRPr="0024495F" w:rsidRDefault="0024495F" w:rsidP="0024495F">
      <w:r w:rsidRPr="0024495F">
        <w:t>BR.05.2907905</w:t>
      </w:r>
      <w:r w:rsidRPr="0024495F">
        <w:tab/>
        <w:t>Cipó</w:t>
      </w:r>
      <w:r w:rsidRPr="0024495F">
        <w:tab/>
        <w:t>Cipo</w:t>
      </w:r>
      <w:r w:rsidRPr="0024495F">
        <w:tab/>
        <w:t>6320809</w:t>
      </w:r>
    </w:p>
    <w:p w14:paraId="44D5AE9D" w14:textId="77777777" w:rsidR="0024495F" w:rsidRPr="0024495F" w:rsidRDefault="0024495F" w:rsidP="0024495F">
      <w:r w:rsidRPr="0024495F">
        <w:t>BR.05.2908002</w:t>
      </w:r>
      <w:r w:rsidRPr="0024495F">
        <w:tab/>
        <w:t>Coaraci</w:t>
      </w:r>
      <w:r w:rsidRPr="0024495F">
        <w:tab/>
        <w:t>Coaraci</w:t>
      </w:r>
      <w:r w:rsidRPr="0024495F">
        <w:tab/>
        <w:t>6320810</w:t>
      </w:r>
    </w:p>
    <w:p w14:paraId="54989B98" w14:textId="77777777" w:rsidR="0024495F" w:rsidRPr="0024495F" w:rsidRDefault="0024495F" w:rsidP="0024495F">
      <w:r w:rsidRPr="0024495F">
        <w:t>BR.05.2908101</w:t>
      </w:r>
      <w:r w:rsidRPr="0024495F">
        <w:tab/>
        <w:t>Cocos</w:t>
      </w:r>
      <w:r w:rsidRPr="0024495F">
        <w:tab/>
        <w:t>Cocos</w:t>
      </w:r>
      <w:r w:rsidRPr="0024495F">
        <w:tab/>
        <w:t>6320811</w:t>
      </w:r>
    </w:p>
    <w:p w14:paraId="7D95F8E5" w14:textId="77777777" w:rsidR="0024495F" w:rsidRPr="0024495F" w:rsidRDefault="0024495F" w:rsidP="0024495F">
      <w:r w:rsidRPr="0024495F">
        <w:t>BR.05.2908200</w:t>
      </w:r>
      <w:r w:rsidRPr="0024495F">
        <w:tab/>
        <w:t>Conceição da Feira</w:t>
      </w:r>
      <w:r w:rsidRPr="0024495F">
        <w:tab/>
        <w:t>Conceicao Da Feira</w:t>
      </w:r>
      <w:r w:rsidRPr="0024495F">
        <w:tab/>
        <w:t>6320812</w:t>
      </w:r>
    </w:p>
    <w:p w14:paraId="7D7A71DB" w14:textId="77777777" w:rsidR="0024495F" w:rsidRPr="0024495F" w:rsidRDefault="0024495F" w:rsidP="0024495F">
      <w:r w:rsidRPr="0024495F">
        <w:t>BR.05.2908309</w:t>
      </w:r>
      <w:r w:rsidRPr="0024495F">
        <w:tab/>
        <w:t>Conceição do Almeida</w:t>
      </w:r>
      <w:r w:rsidRPr="0024495F">
        <w:tab/>
        <w:t>Conceicao Do Almeida</w:t>
      </w:r>
      <w:r w:rsidRPr="0024495F">
        <w:tab/>
        <w:t>6320813</w:t>
      </w:r>
    </w:p>
    <w:p w14:paraId="5D6EEABF" w14:textId="77777777" w:rsidR="0024495F" w:rsidRPr="0024495F" w:rsidRDefault="0024495F" w:rsidP="0024495F">
      <w:r w:rsidRPr="0024495F">
        <w:t>BR.05.2908408</w:t>
      </w:r>
      <w:r w:rsidRPr="0024495F">
        <w:tab/>
        <w:t>Conceição do Coité</w:t>
      </w:r>
      <w:r w:rsidRPr="0024495F">
        <w:tab/>
        <w:t>Conceicao Do Coite</w:t>
      </w:r>
      <w:r w:rsidRPr="0024495F">
        <w:tab/>
        <w:t>6320814</w:t>
      </w:r>
    </w:p>
    <w:p w14:paraId="03309BE6" w14:textId="77777777" w:rsidR="0024495F" w:rsidRPr="0024495F" w:rsidRDefault="0024495F" w:rsidP="0024495F">
      <w:r w:rsidRPr="0024495F">
        <w:t>BR.05.2908507</w:t>
      </w:r>
      <w:r w:rsidRPr="0024495F">
        <w:tab/>
        <w:t>Conceição do Jacuípe</w:t>
      </w:r>
      <w:r w:rsidRPr="0024495F">
        <w:tab/>
        <w:t>Conceicao Do Jacuipe</w:t>
      </w:r>
      <w:r w:rsidRPr="0024495F">
        <w:tab/>
        <w:t>6320815</w:t>
      </w:r>
    </w:p>
    <w:p w14:paraId="7AD9795A" w14:textId="77777777" w:rsidR="0024495F" w:rsidRPr="0024495F" w:rsidRDefault="0024495F" w:rsidP="0024495F">
      <w:r w:rsidRPr="0024495F">
        <w:t>BR.05.2908606</w:t>
      </w:r>
      <w:r w:rsidRPr="0024495F">
        <w:tab/>
        <w:t>Conde</w:t>
      </w:r>
      <w:r w:rsidRPr="0024495F">
        <w:tab/>
        <w:t>Conde</w:t>
      </w:r>
      <w:r w:rsidRPr="0024495F">
        <w:tab/>
        <w:t>6320816</w:t>
      </w:r>
    </w:p>
    <w:p w14:paraId="041177C0" w14:textId="77777777" w:rsidR="0024495F" w:rsidRPr="0024495F" w:rsidRDefault="0024495F" w:rsidP="0024495F">
      <w:r w:rsidRPr="0024495F">
        <w:t>BR.05.2908705</w:t>
      </w:r>
      <w:r w:rsidRPr="0024495F">
        <w:tab/>
        <w:t>Condeúba</w:t>
      </w:r>
      <w:r w:rsidRPr="0024495F">
        <w:tab/>
        <w:t>Condeuba</w:t>
      </w:r>
      <w:r w:rsidRPr="0024495F">
        <w:tab/>
        <w:t>6320817</w:t>
      </w:r>
    </w:p>
    <w:p w14:paraId="2D2BA325" w14:textId="77777777" w:rsidR="0024495F" w:rsidRPr="0024495F" w:rsidRDefault="0024495F" w:rsidP="0024495F">
      <w:r w:rsidRPr="0024495F">
        <w:t>BR.05.2908804</w:t>
      </w:r>
      <w:r w:rsidRPr="0024495F">
        <w:tab/>
        <w:t>Contendas do Sincorá</w:t>
      </w:r>
      <w:r w:rsidRPr="0024495F">
        <w:tab/>
        <w:t>Contendas Do Sincora</w:t>
      </w:r>
      <w:r w:rsidRPr="0024495F">
        <w:tab/>
        <w:t>6320818</w:t>
      </w:r>
    </w:p>
    <w:p w14:paraId="7E1E843A" w14:textId="77777777" w:rsidR="0024495F" w:rsidRPr="0024495F" w:rsidRDefault="0024495F" w:rsidP="0024495F">
      <w:r w:rsidRPr="0024495F">
        <w:t>BR.05.2908903</w:t>
      </w:r>
      <w:r w:rsidRPr="0024495F">
        <w:tab/>
        <w:t>Coração de Maria</w:t>
      </w:r>
      <w:r w:rsidRPr="0024495F">
        <w:tab/>
        <w:t>Coracao De Maria</w:t>
      </w:r>
      <w:r w:rsidRPr="0024495F">
        <w:tab/>
        <w:t>6320819</w:t>
      </w:r>
    </w:p>
    <w:p w14:paraId="73C39157" w14:textId="77777777" w:rsidR="0024495F" w:rsidRPr="0024495F" w:rsidRDefault="0024495F" w:rsidP="0024495F">
      <w:r w:rsidRPr="0024495F">
        <w:t>BR.05.2909000</w:t>
      </w:r>
      <w:r w:rsidRPr="0024495F">
        <w:tab/>
        <w:t>Cordeiros</w:t>
      </w:r>
      <w:r w:rsidRPr="0024495F">
        <w:tab/>
        <w:t>Cordeiros</w:t>
      </w:r>
      <w:r w:rsidRPr="0024495F">
        <w:tab/>
        <w:t>6320820</w:t>
      </w:r>
    </w:p>
    <w:p w14:paraId="30ABA294" w14:textId="77777777" w:rsidR="0024495F" w:rsidRPr="0024495F" w:rsidRDefault="0024495F" w:rsidP="0024495F">
      <w:r w:rsidRPr="0024495F">
        <w:t>BR.05.2909109</w:t>
      </w:r>
      <w:r w:rsidRPr="0024495F">
        <w:tab/>
        <w:t>Coribe</w:t>
      </w:r>
      <w:r w:rsidRPr="0024495F">
        <w:tab/>
        <w:t>Coribe</w:t>
      </w:r>
      <w:r w:rsidRPr="0024495F">
        <w:tab/>
        <w:t>6320821</w:t>
      </w:r>
    </w:p>
    <w:p w14:paraId="4388D7DD" w14:textId="77777777" w:rsidR="0024495F" w:rsidRPr="0024495F" w:rsidRDefault="0024495F" w:rsidP="0024495F">
      <w:r w:rsidRPr="0024495F">
        <w:t>BR.05.2909208</w:t>
      </w:r>
      <w:r w:rsidRPr="0024495F">
        <w:tab/>
        <w:t>Coronel João Sá</w:t>
      </w:r>
      <w:r w:rsidRPr="0024495F">
        <w:tab/>
        <w:t>Coronel Joao Sa</w:t>
      </w:r>
      <w:r w:rsidRPr="0024495F">
        <w:tab/>
        <w:t>6320822</w:t>
      </w:r>
    </w:p>
    <w:p w14:paraId="73CE19CA" w14:textId="77777777" w:rsidR="0024495F" w:rsidRPr="0024495F" w:rsidRDefault="0024495F" w:rsidP="0024495F">
      <w:r w:rsidRPr="0024495F">
        <w:t>BR.05.2909307</w:t>
      </w:r>
      <w:r w:rsidRPr="0024495F">
        <w:tab/>
        <w:t>Correntina</w:t>
      </w:r>
      <w:r w:rsidRPr="0024495F">
        <w:tab/>
        <w:t>Correntina</w:t>
      </w:r>
      <w:r w:rsidRPr="0024495F">
        <w:tab/>
        <w:t>6320823</w:t>
      </w:r>
    </w:p>
    <w:p w14:paraId="44C058C9" w14:textId="77777777" w:rsidR="0024495F" w:rsidRPr="0024495F" w:rsidRDefault="0024495F" w:rsidP="0024495F">
      <w:r w:rsidRPr="0024495F">
        <w:t>BR.05.2909406</w:t>
      </w:r>
      <w:r w:rsidRPr="0024495F">
        <w:tab/>
        <w:t>Cotegipe</w:t>
      </w:r>
      <w:r w:rsidRPr="0024495F">
        <w:tab/>
        <w:t>Cotegipe</w:t>
      </w:r>
      <w:r w:rsidRPr="0024495F">
        <w:tab/>
        <w:t>6320824</w:t>
      </w:r>
    </w:p>
    <w:p w14:paraId="221B0158" w14:textId="77777777" w:rsidR="0024495F" w:rsidRPr="0024495F" w:rsidRDefault="0024495F" w:rsidP="0024495F">
      <w:r w:rsidRPr="0024495F">
        <w:t>BR.05.2909505</w:t>
      </w:r>
      <w:r w:rsidRPr="0024495F">
        <w:tab/>
        <w:t>Cravolândia</w:t>
      </w:r>
      <w:r w:rsidRPr="0024495F">
        <w:tab/>
        <w:t>Cravolandia</w:t>
      </w:r>
      <w:r w:rsidRPr="0024495F">
        <w:tab/>
        <w:t>6320825</w:t>
      </w:r>
    </w:p>
    <w:p w14:paraId="010F5D25" w14:textId="77777777" w:rsidR="0024495F" w:rsidRPr="0024495F" w:rsidRDefault="0024495F" w:rsidP="0024495F">
      <w:r w:rsidRPr="0024495F">
        <w:t>BR.05.2909604</w:t>
      </w:r>
      <w:r w:rsidRPr="0024495F">
        <w:tab/>
        <w:t>Crisópolis</w:t>
      </w:r>
      <w:r w:rsidRPr="0024495F">
        <w:tab/>
        <w:t>Crisopolis</w:t>
      </w:r>
      <w:r w:rsidRPr="0024495F">
        <w:tab/>
        <w:t>6320826</w:t>
      </w:r>
    </w:p>
    <w:p w14:paraId="4575158E" w14:textId="77777777" w:rsidR="0024495F" w:rsidRPr="0024495F" w:rsidRDefault="0024495F" w:rsidP="0024495F">
      <w:r w:rsidRPr="0024495F">
        <w:t>BR.05.2909703</w:t>
      </w:r>
      <w:r w:rsidRPr="0024495F">
        <w:tab/>
        <w:t>Cristópolis</w:t>
      </w:r>
      <w:r w:rsidRPr="0024495F">
        <w:tab/>
        <w:t>Cristopolis</w:t>
      </w:r>
      <w:r w:rsidRPr="0024495F">
        <w:tab/>
        <w:t>6320827</w:t>
      </w:r>
    </w:p>
    <w:p w14:paraId="37C8BC82" w14:textId="77777777" w:rsidR="0024495F" w:rsidRPr="0024495F" w:rsidRDefault="0024495F" w:rsidP="0024495F">
      <w:r w:rsidRPr="0024495F">
        <w:lastRenderedPageBreak/>
        <w:t>BR.05.2909802</w:t>
      </w:r>
      <w:r w:rsidRPr="0024495F">
        <w:tab/>
        <w:t>Cruz das Almas</w:t>
      </w:r>
      <w:r w:rsidRPr="0024495F">
        <w:tab/>
        <w:t>Cruz das Almas</w:t>
      </w:r>
      <w:r w:rsidRPr="0024495F">
        <w:tab/>
        <w:t>6320828</w:t>
      </w:r>
    </w:p>
    <w:p w14:paraId="2AF496F4" w14:textId="77777777" w:rsidR="0024495F" w:rsidRPr="0024495F" w:rsidRDefault="0024495F" w:rsidP="0024495F">
      <w:r w:rsidRPr="0024495F">
        <w:t>BR.05.2909901</w:t>
      </w:r>
      <w:r w:rsidRPr="0024495F">
        <w:tab/>
        <w:t>Curaçá</w:t>
      </w:r>
      <w:r w:rsidRPr="0024495F">
        <w:tab/>
        <w:t>Curaca</w:t>
      </w:r>
      <w:r w:rsidRPr="0024495F">
        <w:tab/>
        <w:t>6320829</w:t>
      </w:r>
    </w:p>
    <w:p w14:paraId="044FCC50" w14:textId="77777777" w:rsidR="0024495F" w:rsidRPr="0024495F" w:rsidRDefault="0024495F" w:rsidP="0024495F">
      <w:r w:rsidRPr="0024495F">
        <w:t>BR.05.2910008</w:t>
      </w:r>
      <w:r w:rsidRPr="0024495F">
        <w:tab/>
        <w:t>Dário Meira</w:t>
      </w:r>
      <w:r w:rsidRPr="0024495F">
        <w:tab/>
        <w:t>Dario Meira</w:t>
      </w:r>
      <w:r w:rsidRPr="0024495F">
        <w:tab/>
        <w:t>6320830</w:t>
      </w:r>
    </w:p>
    <w:p w14:paraId="045DB8FC" w14:textId="77777777" w:rsidR="0024495F" w:rsidRPr="0024495F" w:rsidRDefault="0024495F" w:rsidP="0024495F">
      <w:r w:rsidRPr="0024495F">
        <w:t>BR.05.2910206</w:t>
      </w:r>
      <w:r w:rsidRPr="0024495F">
        <w:tab/>
        <w:t>Dom Macedo Costa</w:t>
      </w:r>
      <w:r w:rsidRPr="0024495F">
        <w:tab/>
        <w:t>Dom Macedo Costa</w:t>
      </w:r>
      <w:r w:rsidRPr="0024495F">
        <w:tab/>
        <w:t>6320831</w:t>
      </w:r>
    </w:p>
    <w:p w14:paraId="1A8E5D90" w14:textId="77777777" w:rsidR="0024495F" w:rsidRPr="0024495F" w:rsidRDefault="0024495F" w:rsidP="0024495F">
      <w:r w:rsidRPr="0024495F">
        <w:t>BR.05.2910305</w:t>
      </w:r>
      <w:r w:rsidRPr="0024495F">
        <w:tab/>
        <w:t>Elísio Medrado</w:t>
      </w:r>
      <w:r w:rsidRPr="0024495F">
        <w:tab/>
        <w:t>Elisio Medrado</w:t>
      </w:r>
      <w:r w:rsidRPr="0024495F">
        <w:tab/>
        <w:t>6320832</w:t>
      </w:r>
    </w:p>
    <w:p w14:paraId="62A811C3" w14:textId="77777777" w:rsidR="0024495F" w:rsidRPr="0024495F" w:rsidRDefault="0024495F" w:rsidP="0024495F">
      <w:r w:rsidRPr="0024495F">
        <w:t>BR.05.2910404</w:t>
      </w:r>
      <w:r w:rsidRPr="0024495F">
        <w:tab/>
        <w:t>Encruzilhada</w:t>
      </w:r>
      <w:r w:rsidRPr="0024495F">
        <w:tab/>
        <w:t>Encruzilhada</w:t>
      </w:r>
      <w:r w:rsidRPr="0024495F">
        <w:tab/>
        <w:t>6320833</w:t>
      </w:r>
    </w:p>
    <w:p w14:paraId="64BE455F" w14:textId="77777777" w:rsidR="0024495F" w:rsidRPr="0024495F" w:rsidRDefault="0024495F" w:rsidP="0024495F">
      <w:r w:rsidRPr="0024495F">
        <w:t>BR.05.2910503</w:t>
      </w:r>
      <w:r w:rsidRPr="0024495F">
        <w:tab/>
        <w:t>Entre Rios</w:t>
      </w:r>
      <w:r w:rsidRPr="0024495F">
        <w:tab/>
        <w:t>Entre Rios</w:t>
      </w:r>
      <w:r w:rsidRPr="0024495F">
        <w:tab/>
        <w:t>6320834</w:t>
      </w:r>
    </w:p>
    <w:p w14:paraId="72783E0D" w14:textId="77777777" w:rsidR="0024495F" w:rsidRPr="0024495F" w:rsidRDefault="0024495F" w:rsidP="0024495F">
      <w:r w:rsidRPr="0024495F">
        <w:t>BR.05.2910602</w:t>
      </w:r>
      <w:r w:rsidRPr="0024495F">
        <w:tab/>
        <w:t>Esplanada</w:t>
      </w:r>
      <w:r w:rsidRPr="0024495F">
        <w:tab/>
        <w:t>Esplanada</w:t>
      </w:r>
      <w:r w:rsidRPr="0024495F">
        <w:tab/>
        <w:t>6320835</w:t>
      </w:r>
    </w:p>
    <w:p w14:paraId="09F1722F" w14:textId="77777777" w:rsidR="0024495F" w:rsidRPr="0024495F" w:rsidRDefault="0024495F" w:rsidP="0024495F">
      <w:r w:rsidRPr="0024495F">
        <w:t>BR.05.2910701</w:t>
      </w:r>
      <w:r w:rsidRPr="0024495F">
        <w:tab/>
        <w:t>Euclides da Cunha</w:t>
      </w:r>
      <w:r w:rsidRPr="0024495F">
        <w:tab/>
        <w:t>Euclides Da Cunha</w:t>
      </w:r>
      <w:r w:rsidRPr="0024495F">
        <w:tab/>
        <w:t>6320836</w:t>
      </w:r>
    </w:p>
    <w:p w14:paraId="0EB6397D" w14:textId="77777777" w:rsidR="0024495F" w:rsidRPr="0024495F" w:rsidRDefault="0024495F" w:rsidP="0024495F">
      <w:r w:rsidRPr="0024495F">
        <w:t>BR.05.2910727</w:t>
      </w:r>
      <w:r w:rsidRPr="0024495F">
        <w:tab/>
        <w:t>Eunápolis</w:t>
      </w:r>
      <w:r w:rsidRPr="0024495F">
        <w:tab/>
        <w:t>Eunapolis</w:t>
      </w:r>
      <w:r w:rsidRPr="0024495F">
        <w:tab/>
        <w:t>6320837</w:t>
      </w:r>
    </w:p>
    <w:p w14:paraId="7FC81DAA" w14:textId="77777777" w:rsidR="0024495F" w:rsidRPr="0024495F" w:rsidRDefault="0024495F" w:rsidP="0024495F">
      <w:r w:rsidRPr="0024495F">
        <w:t>BR.05.2910750</w:t>
      </w:r>
      <w:r w:rsidRPr="0024495F">
        <w:tab/>
        <w:t>Fátima</w:t>
      </w:r>
      <w:r w:rsidRPr="0024495F">
        <w:tab/>
        <w:t>Fatima</w:t>
      </w:r>
      <w:r w:rsidRPr="0024495F">
        <w:tab/>
        <w:t>6320838</w:t>
      </w:r>
    </w:p>
    <w:p w14:paraId="3B26F7DF" w14:textId="77777777" w:rsidR="0024495F" w:rsidRPr="0024495F" w:rsidRDefault="0024495F" w:rsidP="0024495F">
      <w:r w:rsidRPr="0024495F">
        <w:t>BR.05.2910776</w:t>
      </w:r>
      <w:r w:rsidRPr="0024495F">
        <w:tab/>
        <w:t>Feira da Mata</w:t>
      </w:r>
      <w:r w:rsidRPr="0024495F">
        <w:tab/>
        <w:t>Feira da Mata</w:t>
      </w:r>
      <w:r w:rsidRPr="0024495F">
        <w:tab/>
        <w:t>6320839</w:t>
      </w:r>
    </w:p>
    <w:p w14:paraId="60FFFC41" w14:textId="77777777" w:rsidR="0024495F" w:rsidRPr="0024495F" w:rsidRDefault="0024495F" w:rsidP="0024495F">
      <w:r w:rsidRPr="0024495F">
        <w:t>BR.05.2910800</w:t>
      </w:r>
      <w:r w:rsidRPr="0024495F">
        <w:tab/>
        <w:t>Feira de Santana</w:t>
      </w:r>
      <w:r w:rsidRPr="0024495F">
        <w:tab/>
        <w:t>Feira de Santana</w:t>
      </w:r>
      <w:r w:rsidRPr="0024495F">
        <w:tab/>
        <w:t>6320840</w:t>
      </w:r>
    </w:p>
    <w:p w14:paraId="577D2613" w14:textId="77777777" w:rsidR="0024495F" w:rsidRPr="0024495F" w:rsidRDefault="0024495F" w:rsidP="0024495F">
      <w:r w:rsidRPr="0024495F">
        <w:t>BR.05.2910859</w:t>
      </w:r>
      <w:r w:rsidRPr="0024495F">
        <w:tab/>
        <w:t>Filadélfia</w:t>
      </w:r>
      <w:r w:rsidRPr="0024495F">
        <w:tab/>
        <w:t>Filadelfia</w:t>
      </w:r>
      <w:r w:rsidRPr="0024495F">
        <w:tab/>
        <w:t>6320841</w:t>
      </w:r>
    </w:p>
    <w:p w14:paraId="772A8648" w14:textId="77777777" w:rsidR="0024495F" w:rsidRPr="0024495F" w:rsidRDefault="0024495F" w:rsidP="0024495F">
      <w:r w:rsidRPr="0024495F">
        <w:t>BR.05.2910909</w:t>
      </w:r>
      <w:r w:rsidRPr="0024495F">
        <w:tab/>
        <w:t>Firmino Alves</w:t>
      </w:r>
      <w:r w:rsidRPr="0024495F">
        <w:tab/>
        <w:t>Firmino Alves</w:t>
      </w:r>
      <w:r w:rsidRPr="0024495F">
        <w:tab/>
        <w:t>6320842</w:t>
      </w:r>
    </w:p>
    <w:p w14:paraId="356E8120" w14:textId="77777777" w:rsidR="0024495F" w:rsidRPr="0024495F" w:rsidRDefault="0024495F" w:rsidP="0024495F">
      <w:r w:rsidRPr="0024495F">
        <w:t>BR.05.2911006</w:t>
      </w:r>
      <w:r w:rsidRPr="0024495F">
        <w:tab/>
        <w:t>Floresta Azul</w:t>
      </w:r>
      <w:r w:rsidRPr="0024495F">
        <w:tab/>
        <w:t>Floresta Azul</w:t>
      </w:r>
      <w:r w:rsidRPr="0024495F">
        <w:tab/>
        <w:t>6320843</w:t>
      </w:r>
    </w:p>
    <w:p w14:paraId="6B5C83F6" w14:textId="77777777" w:rsidR="0024495F" w:rsidRPr="0024495F" w:rsidRDefault="0024495F" w:rsidP="0024495F">
      <w:r w:rsidRPr="0024495F">
        <w:t>BR.05.2911105</w:t>
      </w:r>
      <w:r w:rsidRPr="0024495F">
        <w:tab/>
        <w:t>Formosa do Rio Preto</w:t>
      </w:r>
      <w:r w:rsidRPr="0024495F">
        <w:tab/>
        <w:t>Formosa do Rio Preto</w:t>
      </w:r>
      <w:r w:rsidRPr="0024495F">
        <w:tab/>
        <w:t>6320844</w:t>
      </w:r>
    </w:p>
    <w:p w14:paraId="573F5E51" w14:textId="77777777" w:rsidR="0024495F" w:rsidRPr="0024495F" w:rsidRDefault="0024495F" w:rsidP="0024495F">
      <w:r w:rsidRPr="0024495F">
        <w:t>BR.05.2911204</w:t>
      </w:r>
      <w:r w:rsidRPr="0024495F">
        <w:tab/>
        <w:t>Gandu</w:t>
      </w:r>
      <w:r w:rsidRPr="0024495F">
        <w:tab/>
        <w:t>Gandu</w:t>
      </w:r>
      <w:r w:rsidRPr="0024495F">
        <w:tab/>
        <w:t>6320845</w:t>
      </w:r>
    </w:p>
    <w:p w14:paraId="35121D46" w14:textId="77777777" w:rsidR="0024495F" w:rsidRPr="0024495F" w:rsidRDefault="0024495F" w:rsidP="0024495F">
      <w:r w:rsidRPr="0024495F">
        <w:t>BR.05.2911253</w:t>
      </w:r>
      <w:r w:rsidRPr="0024495F">
        <w:tab/>
        <w:t>Gavião</w:t>
      </w:r>
      <w:r w:rsidRPr="0024495F">
        <w:tab/>
        <w:t>Gaviao</w:t>
      </w:r>
      <w:r w:rsidRPr="0024495F">
        <w:tab/>
        <w:t>6320846</w:t>
      </w:r>
    </w:p>
    <w:p w14:paraId="12F9C3B9" w14:textId="77777777" w:rsidR="0024495F" w:rsidRPr="0024495F" w:rsidRDefault="0024495F" w:rsidP="0024495F">
      <w:r w:rsidRPr="0024495F">
        <w:t>BR.05.2911303</w:t>
      </w:r>
      <w:r w:rsidRPr="0024495F">
        <w:tab/>
        <w:t>Gentio do Ouro</w:t>
      </w:r>
      <w:r w:rsidRPr="0024495F">
        <w:tab/>
        <w:t>Gentio do Ouro</w:t>
      </w:r>
      <w:r w:rsidRPr="0024495F">
        <w:tab/>
        <w:t>6320847</w:t>
      </w:r>
    </w:p>
    <w:p w14:paraId="12D65A04" w14:textId="77777777" w:rsidR="0024495F" w:rsidRPr="0024495F" w:rsidRDefault="0024495F" w:rsidP="0024495F">
      <w:r w:rsidRPr="0024495F">
        <w:t>BR.05.2911501</w:t>
      </w:r>
      <w:r w:rsidRPr="0024495F">
        <w:tab/>
        <w:t>Gongogi</w:t>
      </w:r>
      <w:r w:rsidRPr="0024495F">
        <w:tab/>
        <w:t>Gongogi</w:t>
      </w:r>
      <w:r w:rsidRPr="0024495F">
        <w:tab/>
        <w:t>6320848</w:t>
      </w:r>
    </w:p>
    <w:p w14:paraId="4447FBB5" w14:textId="77777777" w:rsidR="0024495F" w:rsidRPr="0024495F" w:rsidRDefault="0024495F" w:rsidP="0024495F">
      <w:r w:rsidRPr="0024495F">
        <w:t>BR.05.2911600</w:t>
      </w:r>
      <w:r w:rsidRPr="0024495F">
        <w:tab/>
        <w:t>Governador Mangabeira</w:t>
      </w:r>
      <w:r w:rsidRPr="0024495F">
        <w:tab/>
        <w:t>Governador Mangabeira</w:t>
      </w:r>
      <w:r w:rsidRPr="0024495F">
        <w:tab/>
        <w:t>6320849</w:t>
      </w:r>
    </w:p>
    <w:p w14:paraId="189027B2" w14:textId="77777777" w:rsidR="0024495F" w:rsidRPr="0024495F" w:rsidRDefault="0024495F" w:rsidP="0024495F">
      <w:r w:rsidRPr="0024495F">
        <w:t>BR.05.2911659</w:t>
      </w:r>
      <w:r w:rsidRPr="0024495F">
        <w:tab/>
        <w:t>Guajeru</w:t>
      </w:r>
      <w:r w:rsidRPr="0024495F">
        <w:tab/>
        <w:t>Guajeru</w:t>
      </w:r>
      <w:r w:rsidRPr="0024495F">
        <w:tab/>
        <w:t>6320850</w:t>
      </w:r>
    </w:p>
    <w:p w14:paraId="6D4FA271" w14:textId="77777777" w:rsidR="0024495F" w:rsidRPr="0024495F" w:rsidRDefault="0024495F" w:rsidP="0024495F">
      <w:r w:rsidRPr="0024495F">
        <w:t>BR.05.2911709</w:t>
      </w:r>
      <w:r w:rsidRPr="0024495F">
        <w:tab/>
        <w:t>Guanambi</w:t>
      </w:r>
      <w:r w:rsidRPr="0024495F">
        <w:tab/>
        <w:t>Guanambi</w:t>
      </w:r>
      <w:r w:rsidRPr="0024495F">
        <w:tab/>
        <w:t>6320851</w:t>
      </w:r>
    </w:p>
    <w:p w14:paraId="2317AD88" w14:textId="77777777" w:rsidR="0024495F" w:rsidRPr="0024495F" w:rsidRDefault="0024495F" w:rsidP="0024495F">
      <w:r w:rsidRPr="0024495F">
        <w:t>BR.05.2911808</w:t>
      </w:r>
      <w:r w:rsidRPr="0024495F">
        <w:tab/>
        <w:t>Guaratinga</w:t>
      </w:r>
      <w:r w:rsidRPr="0024495F">
        <w:tab/>
        <w:t>Guaratinga</w:t>
      </w:r>
      <w:r w:rsidRPr="0024495F">
        <w:tab/>
        <w:t>6320852</w:t>
      </w:r>
    </w:p>
    <w:p w14:paraId="5E690436" w14:textId="77777777" w:rsidR="0024495F" w:rsidRPr="0024495F" w:rsidRDefault="0024495F" w:rsidP="0024495F">
      <w:r w:rsidRPr="0024495F">
        <w:t>BR.05.2911857</w:t>
      </w:r>
      <w:r w:rsidRPr="0024495F">
        <w:tab/>
        <w:t>Heliópolis</w:t>
      </w:r>
      <w:r w:rsidRPr="0024495F">
        <w:tab/>
        <w:t>Heliopolis</w:t>
      </w:r>
      <w:r w:rsidRPr="0024495F">
        <w:tab/>
        <w:t>6320853</w:t>
      </w:r>
    </w:p>
    <w:p w14:paraId="7DD3623B" w14:textId="77777777" w:rsidR="0024495F" w:rsidRPr="0024495F" w:rsidRDefault="0024495F" w:rsidP="0024495F">
      <w:r w:rsidRPr="0024495F">
        <w:t>BR.05.2912004</w:t>
      </w:r>
      <w:r w:rsidRPr="0024495F">
        <w:tab/>
        <w:t>Ibiassucê</w:t>
      </w:r>
      <w:r w:rsidRPr="0024495F">
        <w:tab/>
        <w:t>Ibiassuce</w:t>
      </w:r>
      <w:r w:rsidRPr="0024495F">
        <w:tab/>
        <w:t>6320854</w:t>
      </w:r>
    </w:p>
    <w:p w14:paraId="316C70BD" w14:textId="77777777" w:rsidR="0024495F" w:rsidRPr="0024495F" w:rsidRDefault="0024495F" w:rsidP="0024495F">
      <w:r w:rsidRPr="0024495F">
        <w:t>BR.05.2912103</w:t>
      </w:r>
      <w:r w:rsidRPr="0024495F">
        <w:tab/>
        <w:t>Ibicaraí</w:t>
      </w:r>
      <w:r w:rsidRPr="0024495F">
        <w:tab/>
        <w:t>Ibicarai</w:t>
      </w:r>
      <w:r w:rsidRPr="0024495F">
        <w:tab/>
        <w:t>6320855</w:t>
      </w:r>
    </w:p>
    <w:p w14:paraId="282DCD84" w14:textId="77777777" w:rsidR="0024495F" w:rsidRPr="0024495F" w:rsidRDefault="0024495F" w:rsidP="0024495F">
      <w:r w:rsidRPr="0024495F">
        <w:t>BR.05.2912202</w:t>
      </w:r>
      <w:r w:rsidRPr="0024495F">
        <w:tab/>
        <w:t>Ibicoara</w:t>
      </w:r>
      <w:r w:rsidRPr="0024495F">
        <w:tab/>
        <w:t>Ibicoara</w:t>
      </w:r>
      <w:r w:rsidRPr="0024495F">
        <w:tab/>
        <w:t>6320856</w:t>
      </w:r>
    </w:p>
    <w:p w14:paraId="0032060B" w14:textId="77777777" w:rsidR="0024495F" w:rsidRPr="0024495F" w:rsidRDefault="0024495F" w:rsidP="0024495F">
      <w:r w:rsidRPr="0024495F">
        <w:t>BR.05.2912301</w:t>
      </w:r>
      <w:r w:rsidRPr="0024495F">
        <w:tab/>
        <w:t>Ibicuí</w:t>
      </w:r>
      <w:r w:rsidRPr="0024495F">
        <w:tab/>
        <w:t>Ibicui</w:t>
      </w:r>
      <w:r w:rsidRPr="0024495F">
        <w:tab/>
        <w:t>6320857</w:t>
      </w:r>
    </w:p>
    <w:p w14:paraId="1A1E733E" w14:textId="77777777" w:rsidR="0024495F" w:rsidRPr="0024495F" w:rsidRDefault="0024495F" w:rsidP="0024495F">
      <w:r w:rsidRPr="0024495F">
        <w:t>BR.05.2912400</w:t>
      </w:r>
      <w:r w:rsidRPr="0024495F">
        <w:tab/>
        <w:t>Ibipeba</w:t>
      </w:r>
      <w:r w:rsidRPr="0024495F">
        <w:tab/>
        <w:t>Ibipeba</w:t>
      </w:r>
      <w:r w:rsidRPr="0024495F">
        <w:tab/>
        <w:t>6320858</w:t>
      </w:r>
    </w:p>
    <w:p w14:paraId="1D37E18D" w14:textId="77777777" w:rsidR="0024495F" w:rsidRPr="0024495F" w:rsidRDefault="0024495F" w:rsidP="0024495F">
      <w:r w:rsidRPr="0024495F">
        <w:t>BR.05.2912509</w:t>
      </w:r>
      <w:r w:rsidRPr="0024495F">
        <w:tab/>
        <w:t>Ibipitanga</w:t>
      </w:r>
      <w:r w:rsidRPr="0024495F">
        <w:tab/>
        <w:t>Ibipitanga</w:t>
      </w:r>
      <w:r w:rsidRPr="0024495F">
        <w:tab/>
        <w:t>6320859</w:t>
      </w:r>
    </w:p>
    <w:p w14:paraId="03D49FC5" w14:textId="77777777" w:rsidR="0024495F" w:rsidRPr="0024495F" w:rsidRDefault="0024495F" w:rsidP="0024495F">
      <w:r w:rsidRPr="0024495F">
        <w:t>BR.05.2912608</w:t>
      </w:r>
      <w:r w:rsidRPr="0024495F">
        <w:tab/>
        <w:t>Ibiquera</w:t>
      </w:r>
      <w:r w:rsidRPr="0024495F">
        <w:tab/>
        <w:t>Ibiquera</w:t>
      </w:r>
      <w:r w:rsidRPr="0024495F">
        <w:tab/>
        <w:t>6320860</w:t>
      </w:r>
    </w:p>
    <w:p w14:paraId="0F020171" w14:textId="77777777" w:rsidR="0024495F" w:rsidRPr="0024495F" w:rsidRDefault="0024495F" w:rsidP="0024495F">
      <w:r w:rsidRPr="0024495F">
        <w:t>BR.05.2912707</w:t>
      </w:r>
      <w:r w:rsidRPr="0024495F">
        <w:tab/>
        <w:t>Ibirapitanga</w:t>
      </w:r>
      <w:r w:rsidRPr="0024495F">
        <w:tab/>
        <w:t>Ibirapitanga</w:t>
      </w:r>
      <w:r w:rsidRPr="0024495F">
        <w:tab/>
        <w:t>6320861</w:t>
      </w:r>
    </w:p>
    <w:p w14:paraId="5AFDFA5B" w14:textId="77777777" w:rsidR="0024495F" w:rsidRPr="0024495F" w:rsidRDefault="0024495F" w:rsidP="0024495F">
      <w:r w:rsidRPr="0024495F">
        <w:t>BR.05.2912806</w:t>
      </w:r>
      <w:r w:rsidRPr="0024495F">
        <w:tab/>
        <w:t>Ibirapuã</w:t>
      </w:r>
      <w:r w:rsidRPr="0024495F">
        <w:tab/>
        <w:t>Ibirapua</w:t>
      </w:r>
      <w:r w:rsidRPr="0024495F">
        <w:tab/>
        <w:t>6320862</w:t>
      </w:r>
    </w:p>
    <w:p w14:paraId="5C7A58A3" w14:textId="77777777" w:rsidR="0024495F" w:rsidRPr="0024495F" w:rsidRDefault="0024495F" w:rsidP="0024495F">
      <w:r w:rsidRPr="0024495F">
        <w:t>BR.05.2912905</w:t>
      </w:r>
      <w:r w:rsidRPr="0024495F">
        <w:tab/>
        <w:t>Ibirataia</w:t>
      </w:r>
      <w:r w:rsidRPr="0024495F">
        <w:tab/>
        <w:t>Ibirataia</w:t>
      </w:r>
      <w:r w:rsidRPr="0024495F">
        <w:tab/>
        <w:t>6320863</w:t>
      </w:r>
    </w:p>
    <w:p w14:paraId="5CA74E6A" w14:textId="77777777" w:rsidR="0024495F" w:rsidRPr="0024495F" w:rsidRDefault="0024495F" w:rsidP="0024495F">
      <w:r w:rsidRPr="0024495F">
        <w:t>BR.05.2913002</w:t>
      </w:r>
      <w:r w:rsidRPr="0024495F">
        <w:tab/>
        <w:t>Ibitiara</w:t>
      </w:r>
      <w:r w:rsidRPr="0024495F">
        <w:tab/>
        <w:t>Ibitiara</w:t>
      </w:r>
      <w:r w:rsidRPr="0024495F">
        <w:tab/>
        <w:t>6320864</w:t>
      </w:r>
    </w:p>
    <w:p w14:paraId="19781340" w14:textId="77777777" w:rsidR="0024495F" w:rsidRPr="0024495F" w:rsidRDefault="0024495F" w:rsidP="0024495F">
      <w:r w:rsidRPr="0024495F">
        <w:t>BR.05.2913101</w:t>
      </w:r>
      <w:r w:rsidRPr="0024495F">
        <w:tab/>
        <w:t>Ibititá</w:t>
      </w:r>
      <w:r w:rsidRPr="0024495F">
        <w:tab/>
        <w:t>Ibitita</w:t>
      </w:r>
      <w:r w:rsidRPr="0024495F">
        <w:tab/>
        <w:t>6320865</w:t>
      </w:r>
    </w:p>
    <w:p w14:paraId="2E873074" w14:textId="77777777" w:rsidR="0024495F" w:rsidRPr="0024495F" w:rsidRDefault="0024495F" w:rsidP="0024495F">
      <w:r w:rsidRPr="0024495F">
        <w:t>BR.05.2913200</w:t>
      </w:r>
      <w:r w:rsidRPr="0024495F">
        <w:tab/>
        <w:t>Ibotirama</w:t>
      </w:r>
      <w:r w:rsidRPr="0024495F">
        <w:tab/>
        <w:t>Ibotirama</w:t>
      </w:r>
      <w:r w:rsidRPr="0024495F">
        <w:tab/>
        <w:t>6320866</w:t>
      </w:r>
    </w:p>
    <w:p w14:paraId="135AA072" w14:textId="77777777" w:rsidR="0024495F" w:rsidRPr="0024495F" w:rsidRDefault="0024495F" w:rsidP="0024495F">
      <w:r w:rsidRPr="0024495F">
        <w:t>BR.05.2913309</w:t>
      </w:r>
      <w:r w:rsidRPr="0024495F">
        <w:tab/>
        <w:t>Ichu</w:t>
      </w:r>
      <w:r w:rsidRPr="0024495F">
        <w:tab/>
        <w:t>Ichu</w:t>
      </w:r>
      <w:r w:rsidRPr="0024495F">
        <w:tab/>
        <w:t>6320867</w:t>
      </w:r>
    </w:p>
    <w:p w14:paraId="16C9E1C6" w14:textId="77777777" w:rsidR="0024495F" w:rsidRPr="0024495F" w:rsidRDefault="0024495F" w:rsidP="0024495F">
      <w:r w:rsidRPr="0024495F">
        <w:t>BR.05.2913408</w:t>
      </w:r>
      <w:r w:rsidRPr="0024495F">
        <w:tab/>
        <w:t>Igaporã</w:t>
      </w:r>
      <w:r w:rsidRPr="0024495F">
        <w:tab/>
        <w:t>Igapora</w:t>
      </w:r>
      <w:r w:rsidRPr="0024495F">
        <w:tab/>
        <w:t>6320868</w:t>
      </w:r>
    </w:p>
    <w:p w14:paraId="59E730C9" w14:textId="77777777" w:rsidR="0024495F" w:rsidRPr="0024495F" w:rsidRDefault="0024495F" w:rsidP="0024495F">
      <w:r w:rsidRPr="0024495F">
        <w:t>BR.05.2913457</w:t>
      </w:r>
      <w:r w:rsidRPr="0024495F">
        <w:tab/>
        <w:t>Igrapiúna</w:t>
      </w:r>
      <w:r w:rsidRPr="0024495F">
        <w:tab/>
        <w:t>Igrapiuna</w:t>
      </w:r>
      <w:r w:rsidRPr="0024495F">
        <w:tab/>
        <w:t>6320869</w:t>
      </w:r>
    </w:p>
    <w:p w14:paraId="15477048" w14:textId="77777777" w:rsidR="0024495F" w:rsidRPr="0024495F" w:rsidRDefault="0024495F" w:rsidP="0024495F">
      <w:r w:rsidRPr="0024495F">
        <w:t>BR.05.2913507</w:t>
      </w:r>
      <w:r w:rsidRPr="0024495F">
        <w:tab/>
        <w:t>Iguaí</w:t>
      </w:r>
      <w:r w:rsidRPr="0024495F">
        <w:tab/>
        <w:t>Iguai</w:t>
      </w:r>
      <w:r w:rsidRPr="0024495F">
        <w:tab/>
        <w:t>6320870</w:t>
      </w:r>
    </w:p>
    <w:p w14:paraId="70AB24CA" w14:textId="77777777" w:rsidR="0024495F" w:rsidRPr="0024495F" w:rsidRDefault="0024495F" w:rsidP="0024495F">
      <w:r w:rsidRPr="0024495F">
        <w:t>BR.05.2913606</w:t>
      </w:r>
      <w:r w:rsidRPr="0024495F">
        <w:tab/>
        <w:t>Ilhéus</w:t>
      </w:r>
      <w:r w:rsidRPr="0024495F">
        <w:tab/>
        <w:t>Ilheus</w:t>
      </w:r>
      <w:r w:rsidRPr="0024495F">
        <w:tab/>
        <w:t>6320871</w:t>
      </w:r>
    </w:p>
    <w:p w14:paraId="70AF40C8" w14:textId="77777777" w:rsidR="0024495F" w:rsidRPr="0024495F" w:rsidRDefault="0024495F" w:rsidP="0024495F">
      <w:r w:rsidRPr="0024495F">
        <w:t>BR.05.2913705</w:t>
      </w:r>
      <w:r w:rsidRPr="0024495F">
        <w:tab/>
        <w:t>Inhambupe</w:t>
      </w:r>
      <w:r w:rsidRPr="0024495F">
        <w:tab/>
        <w:t>Inhambupe</w:t>
      </w:r>
      <w:r w:rsidRPr="0024495F">
        <w:tab/>
        <w:t>6320872</w:t>
      </w:r>
    </w:p>
    <w:p w14:paraId="0E552BF9" w14:textId="77777777" w:rsidR="0024495F" w:rsidRPr="0024495F" w:rsidRDefault="0024495F" w:rsidP="0024495F">
      <w:r w:rsidRPr="0024495F">
        <w:t>BR.05.2913804</w:t>
      </w:r>
      <w:r w:rsidRPr="0024495F">
        <w:tab/>
        <w:t>Ipecaetá</w:t>
      </w:r>
      <w:r w:rsidRPr="0024495F">
        <w:tab/>
        <w:t>Ipecaeta</w:t>
      </w:r>
      <w:r w:rsidRPr="0024495F">
        <w:tab/>
        <w:t>6320873</w:t>
      </w:r>
    </w:p>
    <w:p w14:paraId="7484B7E9" w14:textId="77777777" w:rsidR="0024495F" w:rsidRPr="0024495F" w:rsidRDefault="0024495F" w:rsidP="0024495F">
      <w:r w:rsidRPr="0024495F">
        <w:lastRenderedPageBreak/>
        <w:t>BR.05.2913903</w:t>
      </w:r>
      <w:r w:rsidRPr="0024495F">
        <w:tab/>
        <w:t>Ipiaú</w:t>
      </w:r>
      <w:r w:rsidRPr="0024495F">
        <w:tab/>
        <w:t>Ipiau</w:t>
      </w:r>
      <w:r w:rsidRPr="0024495F">
        <w:tab/>
        <w:t>6320874</w:t>
      </w:r>
    </w:p>
    <w:p w14:paraId="22905849" w14:textId="77777777" w:rsidR="0024495F" w:rsidRPr="0024495F" w:rsidRDefault="0024495F" w:rsidP="0024495F">
      <w:r w:rsidRPr="0024495F">
        <w:t>BR.05.2914000</w:t>
      </w:r>
      <w:r w:rsidRPr="0024495F">
        <w:tab/>
        <w:t>Ipirá</w:t>
      </w:r>
      <w:r w:rsidRPr="0024495F">
        <w:tab/>
        <w:t>Ipira</w:t>
      </w:r>
      <w:r w:rsidRPr="0024495F">
        <w:tab/>
        <w:t>6320875</w:t>
      </w:r>
    </w:p>
    <w:p w14:paraId="1697BF11" w14:textId="77777777" w:rsidR="0024495F" w:rsidRPr="0024495F" w:rsidRDefault="0024495F" w:rsidP="0024495F">
      <w:r w:rsidRPr="0024495F">
        <w:t>BR.05.2914109</w:t>
      </w:r>
      <w:r w:rsidRPr="0024495F">
        <w:tab/>
        <w:t>Ipupiara</w:t>
      </w:r>
      <w:r w:rsidRPr="0024495F">
        <w:tab/>
        <w:t>Ipupiara</w:t>
      </w:r>
      <w:r w:rsidRPr="0024495F">
        <w:tab/>
        <w:t>6320876</w:t>
      </w:r>
    </w:p>
    <w:p w14:paraId="56899AC8" w14:textId="77777777" w:rsidR="0024495F" w:rsidRPr="0024495F" w:rsidRDefault="0024495F" w:rsidP="0024495F">
      <w:r w:rsidRPr="0024495F">
        <w:t>BR.05.2914208</w:t>
      </w:r>
      <w:r w:rsidRPr="0024495F">
        <w:tab/>
        <w:t>Irajuba</w:t>
      </w:r>
      <w:r w:rsidRPr="0024495F">
        <w:tab/>
        <w:t>Irajuba</w:t>
      </w:r>
      <w:r w:rsidRPr="0024495F">
        <w:tab/>
        <w:t>6320877</w:t>
      </w:r>
    </w:p>
    <w:p w14:paraId="7803DFEA" w14:textId="77777777" w:rsidR="0024495F" w:rsidRPr="0024495F" w:rsidRDefault="0024495F" w:rsidP="0024495F">
      <w:r w:rsidRPr="0024495F">
        <w:t>BR.05.2914307</w:t>
      </w:r>
      <w:r w:rsidRPr="0024495F">
        <w:tab/>
        <w:t>Iramaia</w:t>
      </w:r>
      <w:r w:rsidRPr="0024495F">
        <w:tab/>
        <w:t>Iramaia</w:t>
      </w:r>
      <w:r w:rsidRPr="0024495F">
        <w:tab/>
        <w:t>6320878</w:t>
      </w:r>
    </w:p>
    <w:p w14:paraId="47B21E7A" w14:textId="77777777" w:rsidR="0024495F" w:rsidRPr="0024495F" w:rsidRDefault="0024495F" w:rsidP="0024495F">
      <w:r w:rsidRPr="0024495F">
        <w:t>BR.05.2914406</w:t>
      </w:r>
      <w:r w:rsidRPr="0024495F">
        <w:tab/>
        <w:t>Iraquara</w:t>
      </w:r>
      <w:r w:rsidRPr="0024495F">
        <w:tab/>
        <w:t>Iraquara</w:t>
      </w:r>
      <w:r w:rsidRPr="0024495F">
        <w:tab/>
        <w:t>6320879</w:t>
      </w:r>
    </w:p>
    <w:p w14:paraId="1747FB93" w14:textId="77777777" w:rsidR="0024495F" w:rsidRPr="0024495F" w:rsidRDefault="0024495F" w:rsidP="0024495F">
      <w:r w:rsidRPr="0024495F">
        <w:t>BR.05.2914505</w:t>
      </w:r>
      <w:r w:rsidRPr="0024495F">
        <w:tab/>
        <w:t>Irará</w:t>
      </w:r>
      <w:r w:rsidRPr="0024495F">
        <w:tab/>
        <w:t>Irara</w:t>
      </w:r>
      <w:r w:rsidRPr="0024495F">
        <w:tab/>
        <w:t>6320880</w:t>
      </w:r>
    </w:p>
    <w:p w14:paraId="3F8AF44B" w14:textId="77777777" w:rsidR="0024495F" w:rsidRPr="0024495F" w:rsidRDefault="0024495F" w:rsidP="0024495F">
      <w:r w:rsidRPr="0024495F">
        <w:t>BR.05.2914604</w:t>
      </w:r>
      <w:r w:rsidRPr="0024495F">
        <w:tab/>
        <w:t>Irecê</w:t>
      </w:r>
      <w:r w:rsidRPr="0024495F">
        <w:tab/>
        <w:t>Irece</w:t>
      </w:r>
      <w:r w:rsidRPr="0024495F">
        <w:tab/>
        <w:t>6320881</w:t>
      </w:r>
    </w:p>
    <w:p w14:paraId="50CABC6F" w14:textId="77777777" w:rsidR="0024495F" w:rsidRPr="0024495F" w:rsidRDefault="0024495F" w:rsidP="0024495F">
      <w:r w:rsidRPr="0024495F">
        <w:t>BR.05.2914653</w:t>
      </w:r>
      <w:r w:rsidRPr="0024495F">
        <w:tab/>
        <w:t>Itabela</w:t>
      </w:r>
      <w:r w:rsidRPr="0024495F">
        <w:tab/>
        <w:t>Itabela</w:t>
      </w:r>
      <w:r w:rsidRPr="0024495F">
        <w:tab/>
        <w:t>6320882</w:t>
      </w:r>
    </w:p>
    <w:p w14:paraId="0CABCA57" w14:textId="77777777" w:rsidR="0024495F" w:rsidRPr="0024495F" w:rsidRDefault="0024495F" w:rsidP="0024495F">
      <w:r w:rsidRPr="0024495F">
        <w:t>BR.05.2914703</w:t>
      </w:r>
      <w:r w:rsidRPr="0024495F">
        <w:tab/>
        <w:t>Itaberaba</w:t>
      </w:r>
      <w:r w:rsidRPr="0024495F">
        <w:tab/>
        <w:t>Itaberaba</w:t>
      </w:r>
      <w:r w:rsidRPr="0024495F">
        <w:tab/>
        <w:t>6320883</w:t>
      </w:r>
    </w:p>
    <w:p w14:paraId="357E212E" w14:textId="77777777" w:rsidR="0024495F" w:rsidRPr="0024495F" w:rsidRDefault="0024495F" w:rsidP="0024495F">
      <w:r w:rsidRPr="0024495F">
        <w:t>BR.05.2914802</w:t>
      </w:r>
      <w:r w:rsidRPr="0024495F">
        <w:tab/>
        <w:t>Itabuna</w:t>
      </w:r>
      <w:r w:rsidRPr="0024495F">
        <w:tab/>
        <w:t>Itabuna</w:t>
      </w:r>
      <w:r w:rsidRPr="0024495F">
        <w:tab/>
        <w:t>6320884</w:t>
      </w:r>
    </w:p>
    <w:p w14:paraId="42CBB6AE" w14:textId="77777777" w:rsidR="0024495F" w:rsidRPr="0024495F" w:rsidRDefault="0024495F" w:rsidP="0024495F">
      <w:r w:rsidRPr="0024495F">
        <w:t>BR.05.2914901</w:t>
      </w:r>
      <w:r w:rsidRPr="0024495F">
        <w:tab/>
        <w:t>Itacaré</w:t>
      </w:r>
      <w:r w:rsidRPr="0024495F">
        <w:tab/>
        <w:t>Itacare</w:t>
      </w:r>
      <w:r w:rsidRPr="0024495F">
        <w:tab/>
        <w:t>6320885</w:t>
      </w:r>
    </w:p>
    <w:p w14:paraId="1C2C0A4E" w14:textId="77777777" w:rsidR="0024495F" w:rsidRPr="0024495F" w:rsidRDefault="0024495F" w:rsidP="0024495F">
      <w:r w:rsidRPr="0024495F">
        <w:t>BR.05.2915007</w:t>
      </w:r>
      <w:r w:rsidRPr="0024495F">
        <w:tab/>
        <w:t>Itaeté</w:t>
      </w:r>
      <w:r w:rsidRPr="0024495F">
        <w:tab/>
        <w:t>Itaete</w:t>
      </w:r>
      <w:r w:rsidRPr="0024495F">
        <w:tab/>
        <w:t>6320886</w:t>
      </w:r>
    </w:p>
    <w:p w14:paraId="609404B0" w14:textId="77777777" w:rsidR="0024495F" w:rsidRPr="0024495F" w:rsidRDefault="0024495F" w:rsidP="0024495F">
      <w:r w:rsidRPr="0024495F">
        <w:t>BR.05.2915106</w:t>
      </w:r>
      <w:r w:rsidRPr="0024495F">
        <w:tab/>
        <w:t>Itagi</w:t>
      </w:r>
      <w:r w:rsidRPr="0024495F">
        <w:tab/>
        <w:t>Itagi</w:t>
      </w:r>
      <w:r w:rsidRPr="0024495F">
        <w:tab/>
        <w:t>6320887</w:t>
      </w:r>
    </w:p>
    <w:p w14:paraId="2984B02D" w14:textId="77777777" w:rsidR="0024495F" w:rsidRPr="0024495F" w:rsidRDefault="0024495F" w:rsidP="0024495F">
      <w:r w:rsidRPr="0024495F">
        <w:t>BR.05.2915205</w:t>
      </w:r>
      <w:r w:rsidRPr="0024495F">
        <w:tab/>
        <w:t>Itagibá</w:t>
      </w:r>
      <w:r w:rsidRPr="0024495F">
        <w:tab/>
        <w:t>Itagiba</w:t>
      </w:r>
      <w:r w:rsidRPr="0024495F">
        <w:tab/>
        <w:t>6320888</w:t>
      </w:r>
    </w:p>
    <w:p w14:paraId="626778D3" w14:textId="77777777" w:rsidR="0024495F" w:rsidRPr="0024495F" w:rsidRDefault="0024495F" w:rsidP="0024495F">
      <w:r w:rsidRPr="0024495F">
        <w:t>BR.05.2915304</w:t>
      </w:r>
      <w:r w:rsidRPr="0024495F">
        <w:tab/>
        <w:t>Itagimirim</w:t>
      </w:r>
      <w:r w:rsidRPr="0024495F">
        <w:tab/>
        <w:t>Itagimirim</w:t>
      </w:r>
      <w:r w:rsidRPr="0024495F">
        <w:tab/>
        <w:t>6320889</w:t>
      </w:r>
    </w:p>
    <w:p w14:paraId="3693259F" w14:textId="77777777" w:rsidR="0024495F" w:rsidRPr="0024495F" w:rsidRDefault="0024495F" w:rsidP="0024495F">
      <w:r w:rsidRPr="0024495F">
        <w:t>BR.05.2915353</w:t>
      </w:r>
      <w:r w:rsidRPr="0024495F">
        <w:tab/>
        <w:t>Itaguaçu da Bahia</w:t>
      </w:r>
      <w:r w:rsidRPr="0024495F">
        <w:tab/>
        <w:t>Itaguacu Da Bahia</w:t>
      </w:r>
      <w:r w:rsidRPr="0024495F">
        <w:tab/>
        <w:t>6320890</w:t>
      </w:r>
    </w:p>
    <w:p w14:paraId="46171EFA" w14:textId="77777777" w:rsidR="0024495F" w:rsidRPr="0024495F" w:rsidRDefault="0024495F" w:rsidP="0024495F">
      <w:r w:rsidRPr="0024495F">
        <w:t>BR.05.2915403</w:t>
      </w:r>
      <w:r w:rsidRPr="0024495F">
        <w:tab/>
        <w:t>Itaju do Colônia</w:t>
      </w:r>
      <w:r w:rsidRPr="0024495F">
        <w:tab/>
        <w:t>Itaju Do Colonia</w:t>
      </w:r>
      <w:r w:rsidRPr="0024495F">
        <w:tab/>
        <w:t>6320891</w:t>
      </w:r>
    </w:p>
    <w:p w14:paraId="000C2AFA" w14:textId="77777777" w:rsidR="0024495F" w:rsidRPr="0024495F" w:rsidRDefault="0024495F" w:rsidP="0024495F">
      <w:r w:rsidRPr="0024495F">
        <w:t>BR.05.2915502</w:t>
      </w:r>
      <w:r w:rsidRPr="0024495F">
        <w:tab/>
        <w:t>Itajuípe</w:t>
      </w:r>
      <w:r w:rsidRPr="0024495F">
        <w:tab/>
        <w:t>Itajuipe</w:t>
      </w:r>
      <w:r w:rsidRPr="0024495F">
        <w:tab/>
        <w:t>6320892</w:t>
      </w:r>
    </w:p>
    <w:p w14:paraId="6DD9573D" w14:textId="77777777" w:rsidR="0024495F" w:rsidRPr="0024495F" w:rsidRDefault="0024495F" w:rsidP="0024495F">
      <w:r w:rsidRPr="0024495F">
        <w:t>BR.05.2915601</w:t>
      </w:r>
      <w:r w:rsidRPr="0024495F">
        <w:tab/>
        <w:t>Itamaraju</w:t>
      </w:r>
      <w:r w:rsidRPr="0024495F">
        <w:tab/>
        <w:t>Itamaraju</w:t>
      </w:r>
      <w:r w:rsidRPr="0024495F">
        <w:tab/>
        <w:t>6320893</w:t>
      </w:r>
    </w:p>
    <w:p w14:paraId="45F4B5A0" w14:textId="77777777" w:rsidR="0024495F" w:rsidRPr="0024495F" w:rsidRDefault="0024495F" w:rsidP="0024495F">
      <w:r w:rsidRPr="0024495F">
        <w:t>BR.05.2915700</w:t>
      </w:r>
      <w:r w:rsidRPr="0024495F">
        <w:tab/>
        <w:t>Itamari</w:t>
      </w:r>
      <w:r w:rsidRPr="0024495F">
        <w:tab/>
        <w:t>Itamari</w:t>
      </w:r>
      <w:r w:rsidRPr="0024495F">
        <w:tab/>
        <w:t>6320894</w:t>
      </w:r>
    </w:p>
    <w:p w14:paraId="57E882FB" w14:textId="77777777" w:rsidR="0024495F" w:rsidRPr="0024495F" w:rsidRDefault="0024495F" w:rsidP="0024495F">
      <w:r w:rsidRPr="0024495F">
        <w:t>BR.05.2915809</w:t>
      </w:r>
      <w:r w:rsidRPr="0024495F">
        <w:tab/>
        <w:t>Itambé</w:t>
      </w:r>
      <w:r w:rsidRPr="0024495F">
        <w:tab/>
        <w:t>Itambe</w:t>
      </w:r>
      <w:r w:rsidRPr="0024495F">
        <w:tab/>
        <w:t>6320895</w:t>
      </w:r>
    </w:p>
    <w:p w14:paraId="0DF5B872" w14:textId="77777777" w:rsidR="0024495F" w:rsidRPr="0024495F" w:rsidRDefault="0024495F" w:rsidP="0024495F">
      <w:r w:rsidRPr="0024495F">
        <w:t>BR.05.2915908</w:t>
      </w:r>
      <w:r w:rsidRPr="0024495F">
        <w:tab/>
        <w:t>Itanagra</w:t>
      </w:r>
      <w:r w:rsidRPr="0024495F">
        <w:tab/>
        <w:t>Itanagra</w:t>
      </w:r>
      <w:r w:rsidRPr="0024495F">
        <w:tab/>
        <w:t>6320896</w:t>
      </w:r>
    </w:p>
    <w:p w14:paraId="26B1980D" w14:textId="77777777" w:rsidR="0024495F" w:rsidRPr="0024495F" w:rsidRDefault="0024495F" w:rsidP="0024495F">
      <w:r w:rsidRPr="0024495F">
        <w:t>BR.05.2916005</w:t>
      </w:r>
      <w:r w:rsidRPr="0024495F">
        <w:tab/>
        <w:t>Itanhém</w:t>
      </w:r>
      <w:r w:rsidRPr="0024495F">
        <w:tab/>
        <w:t>Itanhem</w:t>
      </w:r>
      <w:r w:rsidRPr="0024495F">
        <w:tab/>
        <w:t>6320897</w:t>
      </w:r>
    </w:p>
    <w:p w14:paraId="0622EBC4" w14:textId="77777777" w:rsidR="0024495F" w:rsidRPr="0024495F" w:rsidRDefault="0024495F" w:rsidP="0024495F">
      <w:r w:rsidRPr="0024495F">
        <w:t>BR.05.2916104</w:t>
      </w:r>
      <w:r w:rsidRPr="0024495F">
        <w:tab/>
        <w:t>Itaparica</w:t>
      </w:r>
      <w:r w:rsidRPr="0024495F">
        <w:tab/>
        <w:t>Itaparica</w:t>
      </w:r>
      <w:r w:rsidRPr="0024495F">
        <w:tab/>
        <w:t>6320898</w:t>
      </w:r>
    </w:p>
    <w:p w14:paraId="04BB64CC" w14:textId="77777777" w:rsidR="0024495F" w:rsidRPr="0024495F" w:rsidRDefault="0024495F" w:rsidP="0024495F">
      <w:r w:rsidRPr="0024495F">
        <w:t>BR.05.2916203</w:t>
      </w:r>
      <w:r w:rsidRPr="0024495F">
        <w:tab/>
        <w:t>Itapé</w:t>
      </w:r>
      <w:r w:rsidRPr="0024495F">
        <w:tab/>
        <w:t>Itape</w:t>
      </w:r>
      <w:r w:rsidRPr="0024495F">
        <w:tab/>
        <w:t>6320899</w:t>
      </w:r>
    </w:p>
    <w:p w14:paraId="24168821" w14:textId="77777777" w:rsidR="0024495F" w:rsidRPr="0024495F" w:rsidRDefault="0024495F" w:rsidP="0024495F">
      <w:r w:rsidRPr="0024495F">
        <w:t>BR.05.2916302</w:t>
      </w:r>
      <w:r w:rsidRPr="0024495F">
        <w:tab/>
        <w:t>Itapebi</w:t>
      </w:r>
      <w:r w:rsidRPr="0024495F">
        <w:tab/>
        <w:t>Itapebi</w:t>
      </w:r>
      <w:r w:rsidRPr="0024495F">
        <w:tab/>
        <w:t>6320900</w:t>
      </w:r>
    </w:p>
    <w:p w14:paraId="0F711F4D" w14:textId="77777777" w:rsidR="0024495F" w:rsidRPr="0024495F" w:rsidRDefault="0024495F" w:rsidP="0024495F">
      <w:r w:rsidRPr="0024495F">
        <w:t>BR.05.2916401</w:t>
      </w:r>
      <w:r w:rsidRPr="0024495F">
        <w:tab/>
        <w:t>Itapetinga</w:t>
      </w:r>
      <w:r w:rsidRPr="0024495F">
        <w:tab/>
        <w:t>Itapetinga</w:t>
      </w:r>
      <w:r w:rsidRPr="0024495F">
        <w:tab/>
        <w:t>6320901</w:t>
      </w:r>
    </w:p>
    <w:p w14:paraId="01CA8120" w14:textId="77777777" w:rsidR="0024495F" w:rsidRPr="0024495F" w:rsidRDefault="0024495F" w:rsidP="0024495F">
      <w:r w:rsidRPr="0024495F">
        <w:t>BR.05.2916609</w:t>
      </w:r>
      <w:r w:rsidRPr="0024495F">
        <w:tab/>
        <w:t>Itapitanga</w:t>
      </w:r>
      <w:r w:rsidRPr="0024495F">
        <w:tab/>
        <w:t>Itapitanga</w:t>
      </w:r>
      <w:r w:rsidRPr="0024495F">
        <w:tab/>
        <w:t>6320902</w:t>
      </w:r>
    </w:p>
    <w:p w14:paraId="50C86C49" w14:textId="77777777" w:rsidR="0024495F" w:rsidRPr="0024495F" w:rsidRDefault="0024495F" w:rsidP="0024495F">
      <w:r w:rsidRPr="0024495F">
        <w:t>BR.05.2916708</w:t>
      </w:r>
      <w:r w:rsidRPr="0024495F">
        <w:tab/>
        <w:t>Itaquara</w:t>
      </w:r>
      <w:r w:rsidRPr="0024495F">
        <w:tab/>
        <w:t>Itaquara</w:t>
      </w:r>
      <w:r w:rsidRPr="0024495F">
        <w:tab/>
        <w:t>6320903</w:t>
      </w:r>
    </w:p>
    <w:p w14:paraId="33EF0730" w14:textId="77777777" w:rsidR="0024495F" w:rsidRPr="0024495F" w:rsidRDefault="0024495F" w:rsidP="0024495F">
      <w:r w:rsidRPr="0024495F">
        <w:t>BR.05.2916807</w:t>
      </w:r>
      <w:r w:rsidRPr="0024495F">
        <w:tab/>
        <w:t>Itarantim</w:t>
      </w:r>
      <w:r w:rsidRPr="0024495F">
        <w:tab/>
        <w:t>Itarantim</w:t>
      </w:r>
      <w:r w:rsidRPr="0024495F">
        <w:tab/>
        <w:t>6320904</w:t>
      </w:r>
    </w:p>
    <w:p w14:paraId="73F37EAC" w14:textId="77777777" w:rsidR="0024495F" w:rsidRPr="0024495F" w:rsidRDefault="0024495F" w:rsidP="0024495F">
      <w:r w:rsidRPr="0024495F">
        <w:t>BR.05.2916856</w:t>
      </w:r>
      <w:r w:rsidRPr="0024495F">
        <w:tab/>
        <w:t>Itatim</w:t>
      </w:r>
      <w:r w:rsidRPr="0024495F">
        <w:tab/>
        <w:t>Itatim</w:t>
      </w:r>
      <w:r w:rsidRPr="0024495F">
        <w:tab/>
        <w:t>6320905</w:t>
      </w:r>
    </w:p>
    <w:p w14:paraId="5F4F7C33" w14:textId="77777777" w:rsidR="0024495F" w:rsidRPr="0024495F" w:rsidRDefault="0024495F" w:rsidP="0024495F">
      <w:r w:rsidRPr="0024495F">
        <w:t>BR.05.2916906</w:t>
      </w:r>
      <w:r w:rsidRPr="0024495F">
        <w:tab/>
        <w:t>Itiruçu</w:t>
      </w:r>
      <w:r w:rsidRPr="0024495F">
        <w:tab/>
        <w:t>Itirucu</w:t>
      </w:r>
      <w:r w:rsidRPr="0024495F">
        <w:tab/>
        <w:t>6320906</w:t>
      </w:r>
    </w:p>
    <w:p w14:paraId="075CAA24" w14:textId="77777777" w:rsidR="0024495F" w:rsidRPr="0024495F" w:rsidRDefault="0024495F" w:rsidP="0024495F">
      <w:r w:rsidRPr="0024495F">
        <w:t>BR.05.2917003</w:t>
      </w:r>
      <w:r w:rsidRPr="0024495F">
        <w:tab/>
        <w:t>Itiúba</w:t>
      </w:r>
      <w:r w:rsidRPr="0024495F">
        <w:tab/>
        <w:t>Itiuba</w:t>
      </w:r>
      <w:r w:rsidRPr="0024495F">
        <w:tab/>
        <w:t>6320907</w:t>
      </w:r>
    </w:p>
    <w:p w14:paraId="08F7D2FD" w14:textId="77777777" w:rsidR="0024495F" w:rsidRPr="0024495F" w:rsidRDefault="0024495F" w:rsidP="0024495F">
      <w:r w:rsidRPr="0024495F">
        <w:t>BR.05.2917102</w:t>
      </w:r>
      <w:r w:rsidRPr="0024495F">
        <w:tab/>
        <w:t>Itororó</w:t>
      </w:r>
      <w:r w:rsidRPr="0024495F">
        <w:tab/>
        <w:t>Itororo</w:t>
      </w:r>
      <w:r w:rsidRPr="0024495F">
        <w:tab/>
        <w:t>6320908</w:t>
      </w:r>
    </w:p>
    <w:p w14:paraId="2665F852" w14:textId="77777777" w:rsidR="0024495F" w:rsidRPr="0024495F" w:rsidRDefault="0024495F" w:rsidP="0024495F">
      <w:r w:rsidRPr="0024495F">
        <w:t>BR.05.2917201</w:t>
      </w:r>
      <w:r w:rsidRPr="0024495F">
        <w:tab/>
        <w:t>Ituaçu</w:t>
      </w:r>
      <w:r w:rsidRPr="0024495F">
        <w:tab/>
        <w:t>Ituacu</w:t>
      </w:r>
      <w:r w:rsidRPr="0024495F">
        <w:tab/>
        <w:t>6320909</w:t>
      </w:r>
    </w:p>
    <w:p w14:paraId="30F43569" w14:textId="77777777" w:rsidR="0024495F" w:rsidRPr="0024495F" w:rsidRDefault="0024495F" w:rsidP="0024495F">
      <w:r w:rsidRPr="0024495F">
        <w:t>BR.05.2917334</w:t>
      </w:r>
      <w:r w:rsidRPr="0024495F">
        <w:tab/>
        <w:t>Iuiu</w:t>
      </w:r>
      <w:r w:rsidRPr="0024495F">
        <w:tab/>
        <w:t>Iuiu</w:t>
      </w:r>
      <w:r w:rsidRPr="0024495F">
        <w:tab/>
        <w:t>6320910</w:t>
      </w:r>
    </w:p>
    <w:p w14:paraId="23B1CBE5" w14:textId="77777777" w:rsidR="0024495F" w:rsidRPr="0024495F" w:rsidRDefault="0024495F" w:rsidP="0024495F">
      <w:r w:rsidRPr="0024495F">
        <w:t>BR.05.2917359</w:t>
      </w:r>
      <w:r w:rsidRPr="0024495F">
        <w:tab/>
        <w:t>Jaborandi</w:t>
      </w:r>
      <w:r w:rsidRPr="0024495F">
        <w:tab/>
        <w:t>Jaborandi</w:t>
      </w:r>
      <w:r w:rsidRPr="0024495F">
        <w:tab/>
        <w:t>6320911</w:t>
      </w:r>
    </w:p>
    <w:p w14:paraId="76E7E65B" w14:textId="77777777" w:rsidR="0024495F" w:rsidRPr="0024495F" w:rsidRDefault="0024495F" w:rsidP="0024495F">
      <w:r w:rsidRPr="0024495F">
        <w:t>BR.05.2917409</w:t>
      </w:r>
      <w:r w:rsidRPr="0024495F">
        <w:tab/>
        <w:t>Jacaraci</w:t>
      </w:r>
      <w:r w:rsidRPr="0024495F">
        <w:tab/>
        <w:t>Jacaraci</w:t>
      </w:r>
      <w:r w:rsidRPr="0024495F">
        <w:tab/>
        <w:t>6320912</w:t>
      </w:r>
    </w:p>
    <w:p w14:paraId="397D2CEA" w14:textId="77777777" w:rsidR="0024495F" w:rsidRPr="0024495F" w:rsidRDefault="0024495F" w:rsidP="0024495F">
      <w:r w:rsidRPr="0024495F">
        <w:t>BR.05.2917508</w:t>
      </w:r>
      <w:r w:rsidRPr="0024495F">
        <w:tab/>
        <w:t>Jacobina</w:t>
      </w:r>
      <w:r w:rsidRPr="0024495F">
        <w:tab/>
        <w:t>Jacobina</w:t>
      </w:r>
      <w:r w:rsidRPr="0024495F">
        <w:tab/>
        <w:t>6320913</w:t>
      </w:r>
    </w:p>
    <w:p w14:paraId="1230F097" w14:textId="77777777" w:rsidR="0024495F" w:rsidRPr="0024495F" w:rsidRDefault="0024495F" w:rsidP="0024495F">
      <w:r w:rsidRPr="0024495F">
        <w:t>BR.05.2917607</w:t>
      </w:r>
      <w:r w:rsidRPr="0024495F">
        <w:tab/>
        <w:t>Jaguaquara</w:t>
      </w:r>
      <w:r w:rsidRPr="0024495F">
        <w:tab/>
        <w:t>Jaguaquara</w:t>
      </w:r>
      <w:r w:rsidRPr="0024495F">
        <w:tab/>
        <w:t>6320914</w:t>
      </w:r>
    </w:p>
    <w:p w14:paraId="7A8A93B0" w14:textId="77777777" w:rsidR="0024495F" w:rsidRPr="0024495F" w:rsidRDefault="0024495F" w:rsidP="0024495F">
      <w:r w:rsidRPr="0024495F">
        <w:t>BR.05.2917706</w:t>
      </w:r>
      <w:r w:rsidRPr="0024495F">
        <w:tab/>
        <w:t>Jaguarari</w:t>
      </w:r>
      <w:r w:rsidRPr="0024495F">
        <w:tab/>
        <w:t>Jaguarari</w:t>
      </w:r>
      <w:r w:rsidRPr="0024495F">
        <w:tab/>
        <w:t>6320915</w:t>
      </w:r>
    </w:p>
    <w:p w14:paraId="3150C80A" w14:textId="77777777" w:rsidR="0024495F" w:rsidRPr="0024495F" w:rsidRDefault="0024495F" w:rsidP="0024495F">
      <w:r w:rsidRPr="0024495F">
        <w:t>BR.05.2917805</w:t>
      </w:r>
      <w:r w:rsidRPr="0024495F">
        <w:tab/>
        <w:t>Jaguaripe</w:t>
      </w:r>
      <w:r w:rsidRPr="0024495F">
        <w:tab/>
        <w:t>Jaguaripe</w:t>
      </w:r>
      <w:r w:rsidRPr="0024495F">
        <w:tab/>
        <w:t>6320916</w:t>
      </w:r>
    </w:p>
    <w:p w14:paraId="03170047" w14:textId="77777777" w:rsidR="0024495F" w:rsidRPr="0024495F" w:rsidRDefault="0024495F" w:rsidP="0024495F">
      <w:r w:rsidRPr="0024495F">
        <w:t>BR.05.2917904</w:t>
      </w:r>
      <w:r w:rsidRPr="0024495F">
        <w:tab/>
        <w:t>Jandaíra</w:t>
      </w:r>
      <w:r w:rsidRPr="0024495F">
        <w:tab/>
        <w:t>Jandaira</w:t>
      </w:r>
      <w:r w:rsidRPr="0024495F">
        <w:tab/>
        <w:t>6320917</w:t>
      </w:r>
    </w:p>
    <w:p w14:paraId="247252B3" w14:textId="77777777" w:rsidR="0024495F" w:rsidRPr="0024495F" w:rsidRDefault="0024495F" w:rsidP="0024495F">
      <w:r w:rsidRPr="0024495F">
        <w:t>BR.05.2918001</w:t>
      </w:r>
      <w:r w:rsidRPr="0024495F">
        <w:tab/>
        <w:t>Jequié</w:t>
      </w:r>
      <w:r w:rsidRPr="0024495F">
        <w:tab/>
        <w:t>Jequie</w:t>
      </w:r>
      <w:r w:rsidRPr="0024495F">
        <w:tab/>
        <w:t>6320918</w:t>
      </w:r>
    </w:p>
    <w:p w14:paraId="50DB6BA1" w14:textId="77777777" w:rsidR="0024495F" w:rsidRPr="0024495F" w:rsidRDefault="0024495F" w:rsidP="0024495F">
      <w:r w:rsidRPr="0024495F">
        <w:t>BR.05.2918100</w:t>
      </w:r>
      <w:r w:rsidRPr="0024495F">
        <w:tab/>
        <w:t>Jeremoabo</w:t>
      </w:r>
      <w:r w:rsidRPr="0024495F">
        <w:tab/>
        <w:t>Jeremoabo</w:t>
      </w:r>
      <w:r w:rsidRPr="0024495F">
        <w:tab/>
        <w:t>6320919</w:t>
      </w:r>
    </w:p>
    <w:p w14:paraId="0CBCDEBA" w14:textId="77777777" w:rsidR="0024495F" w:rsidRPr="0024495F" w:rsidRDefault="0024495F" w:rsidP="0024495F">
      <w:r w:rsidRPr="0024495F">
        <w:lastRenderedPageBreak/>
        <w:t>BR.05.2918209</w:t>
      </w:r>
      <w:r w:rsidRPr="0024495F">
        <w:tab/>
        <w:t>Jiquiriçá</w:t>
      </w:r>
      <w:r w:rsidRPr="0024495F">
        <w:tab/>
        <w:t>Jiquirica</w:t>
      </w:r>
      <w:r w:rsidRPr="0024495F">
        <w:tab/>
        <w:t>6320920</w:t>
      </w:r>
    </w:p>
    <w:p w14:paraId="44B933E0" w14:textId="77777777" w:rsidR="0024495F" w:rsidRPr="0024495F" w:rsidRDefault="0024495F" w:rsidP="0024495F">
      <w:r w:rsidRPr="0024495F">
        <w:t>BR.05.2918308</w:t>
      </w:r>
      <w:r w:rsidRPr="0024495F">
        <w:tab/>
        <w:t>Jitaúna</w:t>
      </w:r>
      <w:r w:rsidRPr="0024495F">
        <w:tab/>
        <w:t>Jitauna</w:t>
      </w:r>
      <w:r w:rsidRPr="0024495F">
        <w:tab/>
        <w:t>6320921</w:t>
      </w:r>
    </w:p>
    <w:p w14:paraId="1007FBF5" w14:textId="77777777" w:rsidR="0024495F" w:rsidRPr="0024495F" w:rsidRDefault="0024495F" w:rsidP="0024495F">
      <w:r w:rsidRPr="0024495F">
        <w:t>BR.05.2918357</w:t>
      </w:r>
      <w:r w:rsidRPr="0024495F">
        <w:tab/>
        <w:t>João Dourado</w:t>
      </w:r>
      <w:r w:rsidRPr="0024495F">
        <w:tab/>
        <w:t>Joao Dourado</w:t>
      </w:r>
      <w:r w:rsidRPr="0024495F">
        <w:tab/>
        <w:t>6320922</w:t>
      </w:r>
    </w:p>
    <w:p w14:paraId="1D59A8D8" w14:textId="77777777" w:rsidR="0024495F" w:rsidRPr="0024495F" w:rsidRDefault="0024495F" w:rsidP="0024495F">
      <w:r w:rsidRPr="0024495F">
        <w:t>BR.05.2918407</w:t>
      </w:r>
      <w:r w:rsidRPr="0024495F">
        <w:tab/>
        <w:t>Juazeiro</w:t>
      </w:r>
      <w:r w:rsidRPr="0024495F">
        <w:tab/>
        <w:t>Juazeiro</w:t>
      </w:r>
      <w:r w:rsidRPr="0024495F">
        <w:tab/>
        <w:t>6320923</w:t>
      </w:r>
    </w:p>
    <w:p w14:paraId="13AF1AD9" w14:textId="77777777" w:rsidR="0024495F" w:rsidRPr="0024495F" w:rsidRDefault="0024495F" w:rsidP="0024495F">
      <w:r w:rsidRPr="0024495F">
        <w:t>BR.05.2918456</w:t>
      </w:r>
      <w:r w:rsidRPr="0024495F">
        <w:tab/>
        <w:t>Jucuruçu</w:t>
      </w:r>
      <w:r w:rsidRPr="0024495F">
        <w:tab/>
        <w:t>Jucurucu</w:t>
      </w:r>
      <w:r w:rsidRPr="0024495F">
        <w:tab/>
        <w:t>6320924</w:t>
      </w:r>
    </w:p>
    <w:p w14:paraId="3FA5A909" w14:textId="77777777" w:rsidR="0024495F" w:rsidRPr="0024495F" w:rsidRDefault="0024495F" w:rsidP="0024495F">
      <w:r w:rsidRPr="0024495F">
        <w:t>BR.05.2918506</w:t>
      </w:r>
      <w:r w:rsidRPr="0024495F">
        <w:tab/>
        <w:t>Jussara</w:t>
      </w:r>
      <w:r w:rsidRPr="0024495F">
        <w:tab/>
        <w:t>Jussara</w:t>
      </w:r>
      <w:r w:rsidRPr="0024495F">
        <w:tab/>
        <w:t>6320925</w:t>
      </w:r>
    </w:p>
    <w:p w14:paraId="51528C92" w14:textId="77777777" w:rsidR="0024495F" w:rsidRPr="0024495F" w:rsidRDefault="0024495F" w:rsidP="0024495F">
      <w:r w:rsidRPr="0024495F">
        <w:t>BR.05.2918555</w:t>
      </w:r>
      <w:r w:rsidRPr="0024495F">
        <w:tab/>
        <w:t>Jussari</w:t>
      </w:r>
      <w:r w:rsidRPr="0024495F">
        <w:tab/>
        <w:t>Jussari</w:t>
      </w:r>
      <w:r w:rsidRPr="0024495F">
        <w:tab/>
        <w:t>6320926</w:t>
      </w:r>
    </w:p>
    <w:p w14:paraId="66E78FC2" w14:textId="77777777" w:rsidR="0024495F" w:rsidRPr="0024495F" w:rsidRDefault="0024495F" w:rsidP="0024495F">
      <w:r w:rsidRPr="0024495F">
        <w:t>BR.05.2918605</w:t>
      </w:r>
      <w:r w:rsidRPr="0024495F">
        <w:tab/>
        <w:t>Jussiape</w:t>
      </w:r>
      <w:r w:rsidRPr="0024495F">
        <w:tab/>
        <w:t>Jussiape</w:t>
      </w:r>
      <w:r w:rsidRPr="0024495F">
        <w:tab/>
        <w:t>6320927</w:t>
      </w:r>
    </w:p>
    <w:p w14:paraId="5C82F3B2" w14:textId="77777777" w:rsidR="0024495F" w:rsidRPr="0024495F" w:rsidRDefault="0024495F" w:rsidP="0024495F">
      <w:r w:rsidRPr="0024495F">
        <w:t>BR.05.2918704</w:t>
      </w:r>
      <w:r w:rsidRPr="0024495F">
        <w:tab/>
        <w:t>Lafaiete Coutinho</w:t>
      </w:r>
      <w:r w:rsidRPr="0024495F">
        <w:tab/>
        <w:t>Lafaiete Coutinho</w:t>
      </w:r>
      <w:r w:rsidRPr="0024495F">
        <w:tab/>
        <w:t>6320928</w:t>
      </w:r>
    </w:p>
    <w:p w14:paraId="26CBD4EC" w14:textId="77777777" w:rsidR="0024495F" w:rsidRPr="0024495F" w:rsidRDefault="0024495F" w:rsidP="0024495F">
      <w:r w:rsidRPr="0024495F">
        <w:t>BR.05.2918803</w:t>
      </w:r>
      <w:r w:rsidRPr="0024495F">
        <w:tab/>
        <w:t>Laje</w:t>
      </w:r>
      <w:r w:rsidRPr="0024495F">
        <w:tab/>
        <w:t>Laje</w:t>
      </w:r>
      <w:r w:rsidRPr="0024495F">
        <w:tab/>
        <w:t>6320929</w:t>
      </w:r>
    </w:p>
    <w:p w14:paraId="74B432BB" w14:textId="77777777" w:rsidR="0024495F" w:rsidRPr="0024495F" w:rsidRDefault="0024495F" w:rsidP="0024495F">
      <w:r w:rsidRPr="0024495F">
        <w:t>BR.05.2918902</w:t>
      </w:r>
      <w:r w:rsidRPr="0024495F">
        <w:tab/>
        <w:t>Lajedão</w:t>
      </w:r>
      <w:r w:rsidRPr="0024495F">
        <w:tab/>
        <w:t>Lajedao</w:t>
      </w:r>
      <w:r w:rsidRPr="0024495F">
        <w:tab/>
        <w:t>6320930</w:t>
      </w:r>
    </w:p>
    <w:p w14:paraId="400B1756" w14:textId="77777777" w:rsidR="0024495F" w:rsidRPr="0024495F" w:rsidRDefault="0024495F" w:rsidP="0024495F">
      <w:r w:rsidRPr="0024495F">
        <w:t>BR.05.2919009</w:t>
      </w:r>
      <w:r w:rsidRPr="0024495F">
        <w:tab/>
        <w:t>Lajedinho</w:t>
      </w:r>
      <w:r w:rsidRPr="0024495F">
        <w:tab/>
        <w:t>Lajedinho</w:t>
      </w:r>
      <w:r w:rsidRPr="0024495F">
        <w:tab/>
        <w:t>6320931</w:t>
      </w:r>
    </w:p>
    <w:p w14:paraId="048B0B33" w14:textId="77777777" w:rsidR="0024495F" w:rsidRPr="0024495F" w:rsidRDefault="0024495F" w:rsidP="0024495F">
      <w:r w:rsidRPr="0024495F">
        <w:t>BR.05.2919058</w:t>
      </w:r>
      <w:r w:rsidRPr="0024495F">
        <w:tab/>
        <w:t>Lajedo do Tabocal</w:t>
      </w:r>
      <w:r w:rsidRPr="0024495F">
        <w:tab/>
        <w:t>Lajedo do Tabocal</w:t>
      </w:r>
      <w:r w:rsidRPr="0024495F">
        <w:tab/>
        <w:t>6320932</w:t>
      </w:r>
    </w:p>
    <w:p w14:paraId="6539458B" w14:textId="77777777" w:rsidR="0024495F" w:rsidRPr="0024495F" w:rsidRDefault="0024495F" w:rsidP="0024495F">
      <w:r w:rsidRPr="0024495F">
        <w:t>BR.05.2919108</w:t>
      </w:r>
      <w:r w:rsidRPr="0024495F">
        <w:tab/>
        <w:t>Lamarão</w:t>
      </w:r>
      <w:r w:rsidRPr="0024495F">
        <w:tab/>
        <w:t>Lamarao</w:t>
      </w:r>
      <w:r w:rsidRPr="0024495F">
        <w:tab/>
        <w:t>6320933</w:t>
      </w:r>
    </w:p>
    <w:p w14:paraId="612DD12B" w14:textId="77777777" w:rsidR="0024495F" w:rsidRPr="0024495F" w:rsidRDefault="0024495F" w:rsidP="0024495F">
      <w:r w:rsidRPr="0024495F">
        <w:t>BR.05.2919157</w:t>
      </w:r>
      <w:r w:rsidRPr="0024495F">
        <w:tab/>
        <w:t>Lapão</w:t>
      </w:r>
      <w:r w:rsidRPr="0024495F">
        <w:tab/>
        <w:t>Lapao</w:t>
      </w:r>
      <w:r w:rsidRPr="0024495F">
        <w:tab/>
        <w:t>6320934</w:t>
      </w:r>
    </w:p>
    <w:p w14:paraId="35BE3923" w14:textId="77777777" w:rsidR="0024495F" w:rsidRPr="0024495F" w:rsidRDefault="0024495F" w:rsidP="0024495F">
      <w:r w:rsidRPr="0024495F">
        <w:t>BR.05.2919207</w:t>
      </w:r>
      <w:r w:rsidRPr="0024495F">
        <w:tab/>
        <w:t>Lauro de Freitas</w:t>
      </w:r>
      <w:r w:rsidRPr="0024495F">
        <w:tab/>
        <w:t>Lauro de Freitas</w:t>
      </w:r>
      <w:r w:rsidRPr="0024495F">
        <w:tab/>
        <w:t>6320935</w:t>
      </w:r>
    </w:p>
    <w:p w14:paraId="5DA2B760" w14:textId="77777777" w:rsidR="0024495F" w:rsidRPr="0024495F" w:rsidRDefault="0024495F" w:rsidP="0024495F">
      <w:r w:rsidRPr="0024495F">
        <w:t>BR.05.2919306</w:t>
      </w:r>
      <w:r w:rsidRPr="0024495F">
        <w:tab/>
        <w:t>Lençóis</w:t>
      </w:r>
      <w:r w:rsidRPr="0024495F">
        <w:tab/>
        <w:t>Lencois</w:t>
      </w:r>
      <w:r w:rsidRPr="0024495F">
        <w:tab/>
        <w:t>6320936</w:t>
      </w:r>
    </w:p>
    <w:p w14:paraId="4661B88A" w14:textId="77777777" w:rsidR="0024495F" w:rsidRPr="0024495F" w:rsidRDefault="0024495F" w:rsidP="0024495F">
      <w:r w:rsidRPr="0024495F">
        <w:t>BR.05.2919405</w:t>
      </w:r>
      <w:r w:rsidRPr="0024495F">
        <w:tab/>
        <w:t>Licínio de Almeida</w:t>
      </w:r>
      <w:r w:rsidRPr="0024495F">
        <w:tab/>
        <w:t>Licinio De Almeida</w:t>
      </w:r>
      <w:r w:rsidRPr="0024495F">
        <w:tab/>
        <w:t>6320937</w:t>
      </w:r>
    </w:p>
    <w:p w14:paraId="2DF157BB" w14:textId="77777777" w:rsidR="0024495F" w:rsidRPr="0024495F" w:rsidRDefault="0024495F" w:rsidP="0024495F">
      <w:r w:rsidRPr="0024495F">
        <w:t>BR.05.2919504</w:t>
      </w:r>
      <w:r w:rsidRPr="0024495F">
        <w:tab/>
        <w:t>Livramento de Nossa Senhora</w:t>
      </w:r>
      <w:r w:rsidRPr="0024495F">
        <w:tab/>
        <w:t>Livramento Do Brumado</w:t>
      </w:r>
      <w:r w:rsidRPr="0024495F">
        <w:tab/>
        <w:t>6320938</w:t>
      </w:r>
    </w:p>
    <w:p w14:paraId="1EBF735B" w14:textId="77777777" w:rsidR="0024495F" w:rsidRPr="0024495F" w:rsidRDefault="0024495F" w:rsidP="0024495F">
      <w:r w:rsidRPr="0024495F">
        <w:t>BR.05.2919603</w:t>
      </w:r>
      <w:r w:rsidRPr="0024495F">
        <w:tab/>
        <w:t>Macajuba</w:t>
      </w:r>
      <w:r w:rsidRPr="0024495F">
        <w:tab/>
        <w:t>Macajuba</w:t>
      </w:r>
      <w:r w:rsidRPr="0024495F">
        <w:tab/>
        <w:t>6320939</w:t>
      </w:r>
    </w:p>
    <w:p w14:paraId="31B93C68" w14:textId="77777777" w:rsidR="0024495F" w:rsidRPr="0024495F" w:rsidRDefault="0024495F" w:rsidP="0024495F">
      <w:r w:rsidRPr="0024495F">
        <w:t>BR.05.2919702</w:t>
      </w:r>
      <w:r w:rsidRPr="0024495F">
        <w:tab/>
        <w:t>Macarani</w:t>
      </w:r>
      <w:r w:rsidRPr="0024495F">
        <w:tab/>
        <w:t>Macarani</w:t>
      </w:r>
      <w:r w:rsidRPr="0024495F">
        <w:tab/>
        <w:t>6320940</w:t>
      </w:r>
    </w:p>
    <w:p w14:paraId="2A4F2D29" w14:textId="77777777" w:rsidR="0024495F" w:rsidRPr="0024495F" w:rsidRDefault="0024495F" w:rsidP="0024495F">
      <w:r w:rsidRPr="0024495F">
        <w:t>BR.05.2919801</w:t>
      </w:r>
      <w:r w:rsidRPr="0024495F">
        <w:tab/>
        <w:t>Macaúbas</w:t>
      </w:r>
      <w:r w:rsidRPr="0024495F">
        <w:tab/>
        <w:t>Macaubas</w:t>
      </w:r>
      <w:r w:rsidRPr="0024495F">
        <w:tab/>
        <w:t>6320941</w:t>
      </w:r>
    </w:p>
    <w:p w14:paraId="3A844D65" w14:textId="77777777" w:rsidR="0024495F" w:rsidRPr="0024495F" w:rsidRDefault="0024495F" w:rsidP="0024495F">
      <w:r w:rsidRPr="0024495F">
        <w:t>BR.05.2919926</w:t>
      </w:r>
      <w:r w:rsidRPr="0024495F">
        <w:tab/>
        <w:t>Madre de Deus</w:t>
      </w:r>
      <w:r w:rsidRPr="0024495F">
        <w:tab/>
        <w:t>Madre De Deus</w:t>
      </w:r>
      <w:r w:rsidRPr="0024495F">
        <w:tab/>
        <w:t>6320942</w:t>
      </w:r>
    </w:p>
    <w:p w14:paraId="0099EAD2" w14:textId="77777777" w:rsidR="0024495F" w:rsidRPr="0024495F" w:rsidRDefault="0024495F" w:rsidP="0024495F">
      <w:r w:rsidRPr="0024495F">
        <w:t>BR.05.2919959</w:t>
      </w:r>
      <w:r w:rsidRPr="0024495F">
        <w:tab/>
        <w:t>Maetinga</w:t>
      </w:r>
      <w:r w:rsidRPr="0024495F">
        <w:tab/>
        <w:t>Maetinga</w:t>
      </w:r>
      <w:r w:rsidRPr="0024495F">
        <w:tab/>
        <w:t>6320943</w:t>
      </w:r>
    </w:p>
    <w:p w14:paraId="2BD22693" w14:textId="77777777" w:rsidR="0024495F" w:rsidRPr="0024495F" w:rsidRDefault="0024495F" w:rsidP="0024495F">
      <w:r w:rsidRPr="0024495F">
        <w:t>BR.05.2920007</w:t>
      </w:r>
      <w:r w:rsidRPr="0024495F">
        <w:tab/>
        <w:t>Maiquinique</w:t>
      </w:r>
      <w:r w:rsidRPr="0024495F">
        <w:tab/>
        <w:t>Maiquinique</w:t>
      </w:r>
      <w:r w:rsidRPr="0024495F">
        <w:tab/>
        <w:t>6320944</w:t>
      </w:r>
    </w:p>
    <w:p w14:paraId="381E964B" w14:textId="77777777" w:rsidR="0024495F" w:rsidRPr="0024495F" w:rsidRDefault="0024495F" w:rsidP="0024495F">
      <w:r w:rsidRPr="0024495F">
        <w:t>BR.05.2920106</w:t>
      </w:r>
      <w:r w:rsidRPr="0024495F">
        <w:tab/>
        <w:t>Mairi</w:t>
      </w:r>
      <w:r w:rsidRPr="0024495F">
        <w:tab/>
        <w:t>Mairi</w:t>
      </w:r>
      <w:r w:rsidRPr="0024495F">
        <w:tab/>
        <w:t>6320945</w:t>
      </w:r>
    </w:p>
    <w:p w14:paraId="087885C4" w14:textId="77777777" w:rsidR="0024495F" w:rsidRPr="0024495F" w:rsidRDefault="0024495F" w:rsidP="0024495F">
      <w:r w:rsidRPr="0024495F">
        <w:t>BR.05.2920205</w:t>
      </w:r>
      <w:r w:rsidRPr="0024495F">
        <w:tab/>
        <w:t>Malhada</w:t>
      </w:r>
      <w:r w:rsidRPr="0024495F">
        <w:tab/>
        <w:t>Malhada</w:t>
      </w:r>
      <w:r w:rsidRPr="0024495F">
        <w:tab/>
        <w:t>6320946</w:t>
      </w:r>
    </w:p>
    <w:p w14:paraId="12B06927" w14:textId="77777777" w:rsidR="0024495F" w:rsidRPr="0024495F" w:rsidRDefault="0024495F" w:rsidP="0024495F">
      <w:r w:rsidRPr="0024495F">
        <w:t>BR.05.2920304</w:t>
      </w:r>
      <w:r w:rsidRPr="0024495F">
        <w:tab/>
        <w:t>Malhada de Pedras</w:t>
      </w:r>
      <w:r w:rsidRPr="0024495F">
        <w:tab/>
        <w:t>Malhada de Pedras</w:t>
      </w:r>
      <w:r w:rsidRPr="0024495F">
        <w:tab/>
        <w:t>6320947</w:t>
      </w:r>
    </w:p>
    <w:p w14:paraId="14BEB272" w14:textId="77777777" w:rsidR="0024495F" w:rsidRPr="0024495F" w:rsidRDefault="0024495F" w:rsidP="0024495F">
      <w:r w:rsidRPr="0024495F">
        <w:t>BR.05.2920403</w:t>
      </w:r>
      <w:r w:rsidRPr="0024495F">
        <w:tab/>
        <w:t>Manoel Vitorino</w:t>
      </w:r>
      <w:r w:rsidRPr="0024495F">
        <w:tab/>
        <w:t>Manoel Vitorino</w:t>
      </w:r>
      <w:r w:rsidRPr="0024495F">
        <w:tab/>
        <w:t>6320948</w:t>
      </w:r>
    </w:p>
    <w:p w14:paraId="72D07882" w14:textId="77777777" w:rsidR="0024495F" w:rsidRPr="0024495F" w:rsidRDefault="0024495F" w:rsidP="0024495F">
      <w:r w:rsidRPr="0024495F">
        <w:t>BR.05.2920452</w:t>
      </w:r>
      <w:r w:rsidRPr="0024495F">
        <w:tab/>
        <w:t>Mansidão</w:t>
      </w:r>
      <w:r w:rsidRPr="0024495F">
        <w:tab/>
        <w:t>Mansidao</w:t>
      </w:r>
      <w:r w:rsidRPr="0024495F">
        <w:tab/>
        <w:t>6320949</w:t>
      </w:r>
    </w:p>
    <w:p w14:paraId="42ABFCCD" w14:textId="77777777" w:rsidR="0024495F" w:rsidRPr="0024495F" w:rsidRDefault="0024495F" w:rsidP="0024495F">
      <w:r w:rsidRPr="0024495F">
        <w:t>BR.05.2920502</w:t>
      </w:r>
      <w:r w:rsidRPr="0024495F">
        <w:tab/>
        <w:t>Maracás</w:t>
      </w:r>
      <w:r w:rsidRPr="0024495F">
        <w:tab/>
        <w:t>Maracas</w:t>
      </w:r>
      <w:r w:rsidRPr="0024495F">
        <w:tab/>
        <w:t>6320950</w:t>
      </w:r>
    </w:p>
    <w:p w14:paraId="5B0E1BC3" w14:textId="77777777" w:rsidR="0024495F" w:rsidRPr="0024495F" w:rsidRDefault="0024495F" w:rsidP="0024495F">
      <w:r w:rsidRPr="0024495F">
        <w:t>BR.05.2920601</w:t>
      </w:r>
      <w:r w:rsidRPr="0024495F">
        <w:tab/>
        <w:t>Maragogipe</w:t>
      </w:r>
      <w:r w:rsidRPr="0024495F">
        <w:tab/>
        <w:t>Maragogipe</w:t>
      </w:r>
      <w:r w:rsidRPr="0024495F">
        <w:tab/>
        <w:t>6320951</w:t>
      </w:r>
    </w:p>
    <w:p w14:paraId="474BF922" w14:textId="77777777" w:rsidR="0024495F" w:rsidRPr="0024495F" w:rsidRDefault="0024495F" w:rsidP="0024495F">
      <w:r w:rsidRPr="0024495F">
        <w:t>BR.05.2920700</w:t>
      </w:r>
      <w:r w:rsidRPr="0024495F">
        <w:tab/>
        <w:t>Maraú</w:t>
      </w:r>
      <w:r w:rsidRPr="0024495F">
        <w:tab/>
        <w:t>Marau</w:t>
      </w:r>
      <w:r w:rsidRPr="0024495F">
        <w:tab/>
        <w:t>6320952</w:t>
      </w:r>
    </w:p>
    <w:p w14:paraId="48A15967" w14:textId="77777777" w:rsidR="0024495F" w:rsidRPr="0024495F" w:rsidRDefault="0024495F" w:rsidP="0024495F">
      <w:r w:rsidRPr="0024495F">
        <w:t>BR.05.2920809</w:t>
      </w:r>
      <w:r w:rsidRPr="0024495F">
        <w:tab/>
        <w:t>Marcionílio Souza</w:t>
      </w:r>
      <w:r w:rsidRPr="0024495F">
        <w:tab/>
        <w:t>Marcionilio Souza</w:t>
      </w:r>
      <w:r w:rsidRPr="0024495F">
        <w:tab/>
        <w:t>6320953</w:t>
      </w:r>
    </w:p>
    <w:p w14:paraId="70EFAC44" w14:textId="77777777" w:rsidR="0024495F" w:rsidRPr="0024495F" w:rsidRDefault="0024495F" w:rsidP="0024495F">
      <w:r w:rsidRPr="0024495F">
        <w:t>BR.05.2920908</w:t>
      </w:r>
      <w:r w:rsidRPr="0024495F">
        <w:tab/>
        <w:t>Mascote</w:t>
      </w:r>
      <w:r w:rsidRPr="0024495F">
        <w:tab/>
        <w:t>Mascote</w:t>
      </w:r>
      <w:r w:rsidRPr="0024495F">
        <w:tab/>
        <w:t>6320954</w:t>
      </w:r>
    </w:p>
    <w:p w14:paraId="35B0A377" w14:textId="77777777" w:rsidR="0024495F" w:rsidRPr="0024495F" w:rsidRDefault="0024495F" w:rsidP="0024495F">
      <w:r w:rsidRPr="0024495F">
        <w:t>BR.05.2921005</w:t>
      </w:r>
      <w:r w:rsidRPr="0024495F">
        <w:tab/>
        <w:t>Mata de São João</w:t>
      </w:r>
      <w:r w:rsidRPr="0024495F">
        <w:tab/>
        <w:t>Mata de Sao Joao</w:t>
      </w:r>
      <w:r w:rsidRPr="0024495F">
        <w:tab/>
        <w:t>6320955</w:t>
      </w:r>
    </w:p>
    <w:p w14:paraId="547BE252" w14:textId="77777777" w:rsidR="0024495F" w:rsidRPr="0024495F" w:rsidRDefault="0024495F" w:rsidP="0024495F">
      <w:r w:rsidRPr="0024495F">
        <w:t>BR.05.2921054</w:t>
      </w:r>
      <w:r w:rsidRPr="0024495F">
        <w:tab/>
        <w:t>Matina</w:t>
      </w:r>
      <w:r w:rsidRPr="0024495F">
        <w:tab/>
        <w:t>Matina</w:t>
      </w:r>
      <w:r w:rsidRPr="0024495F">
        <w:tab/>
        <w:t>6320956</w:t>
      </w:r>
    </w:p>
    <w:p w14:paraId="2FA658AE" w14:textId="77777777" w:rsidR="0024495F" w:rsidRPr="0024495F" w:rsidRDefault="0024495F" w:rsidP="0024495F">
      <w:r w:rsidRPr="0024495F">
        <w:t>BR.05.2921104</w:t>
      </w:r>
      <w:r w:rsidRPr="0024495F">
        <w:tab/>
        <w:t>Medeiros Neto</w:t>
      </w:r>
      <w:r w:rsidRPr="0024495F">
        <w:tab/>
        <w:t>Medeiros Neto</w:t>
      </w:r>
      <w:r w:rsidRPr="0024495F">
        <w:tab/>
        <w:t>6320957</w:t>
      </w:r>
    </w:p>
    <w:p w14:paraId="1BA4CC7A" w14:textId="77777777" w:rsidR="0024495F" w:rsidRPr="0024495F" w:rsidRDefault="0024495F" w:rsidP="0024495F">
      <w:r w:rsidRPr="0024495F">
        <w:t>BR.05.2921203</w:t>
      </w:r>
      <w:r w:rsidRPr="0024495F">
        <w:tab/>
        <w:t>Miguel Calmon</w:t>
      </w:r>
      <w:r w:rsidRPr="0024495F">
        <w:tab/>
        <w:t>Miguel Calmon</w:t>
      </w:r>
      <w:r w:rsidRPr="0024495F">
        <w:tab/>
        <w:t>6320958</w:t>
      </w:r>
    </w:p>
    <w:p w14:paraId="1C451FD1" w14:textId="77777777" w:rsidR="0024495F" w:rsidRPr="0024495F" w:rsidRDefault="0024495F" w:rsidP="0024495F">
      <w:r w:rsidRPr="0024495F">
        <w:t>BR.05.2921401</w:t>
      </w:r>
      <w:r w:rsidRPr="0024495F">
        <w:tab/>
        <w:t>Mirangaba</w:t>
      </w:r>
      <w:r w:rsidRPr="0024495F">
        <w:tab/>
        <w:t>Mirangaba</w:t>
      </w:r>
      <w:r w:rsidRPr="0024495F">
        <w:tab/>
        <w:t>6320959</w:t>
      </w:r>
    </w:p>
    <w:p w14:paraId="22E250F2" w14:textId="77777777" w:rsidR="0024495F" w:rsidRPr="0024495F" w:rsidRDefault="0024495F" w:rsidP="0024495F">
      <w:r w:rsidRPr="0024495F">
        <w:t>BR.05.2921450</w:t>
      </w:r>
      <w:r w:rsidRPr="0024495F">
        <w:tab/>
        <w:t>Mirante</w:t>
      </w:r>
      <w:r w:rsidRPr="0024495F">
        <w:tab/>
        <w:t>Mirante</w:t>
      </w:r>
      <w:r w:rsidRPr="0024495F">
        <w:tab/>
        <w:t>6320960</w:t>
      </w:r>
    </w:p>
    <w:p w14:paraId="5F481A58" w14:textId="77777777" w:rsidR="0024495F" w:rsidRPr="0024495F" w:rsidRDefault="0024495F" w:rsidP="0024495F">
      <w:r w:rsidRPr="0024495F">
        <w:t>BR.05.2921500</w:t>
      </w:r>
      <w:r w:rsidRPr="0024495F">
        <w:tab/>
        <w:t>Monte Santo</w:t>
      </w:r>
      <w:r w:rsidRPr="0024495F">
        <w:tab/>
        <w:t>Monte Santo</w:t>
      </w:r>
      <w:r w:rsidRPr="0024495F">
        <w:tab/>
        <w:t>6320961</w:t>
      </w:r>
    </w:p>
    <w:p w14:paraId="6C279847" w14:textId="77777777" w:rsidR="0024495F" w:rsidRPr="0024495F" w:rsidRDefault="0024495F" w:rsidP="0024495F">
      <w:r w:rsidRPr="0024495F">
        <w:t>BR.05.2921609</w:t>
      </w:r>
      <w:r w:rsidRPr="0024495F">
        <w:tab/>
        <w:t>Morpará</w:t>
      </w:r>
      <w:r w:rsidRPr="0024495F">
        <w:tab/>
        <w:t>Morpara</w:t>
      </w:r>
      <w:r w:rsidRPr="0024495F">
        <w:tab/>
        <w:t>6320962</w:t>
      </w:r>
    </w:p>
    <w:p w14:paraId="4609D4BA" w14:textId="77777777" w:rsidR="0024495F" w:rsidRPr="0024495F" w:rsidRDefault="0024495F" w:rsidP="0024495F">
      <w:r w:rsidRPr="0024495F">
        <w:t>BR.05.2921708</w:t>
      </w:r>
      <w:r w:rsidRPr="0024495F">
        <w:tab/>
        <w:t>Morro do Chapéu</w:t>
      </w:r>
      <w:r w:rsidRPr="0024495F">
        <w:tab/>
        <w:t>Morro do Chapeu</w:t>
      </w:r>
      <w:r w:rsidRPr="0024495F">
        <w:tab/>
        <w:t>6320963</w:t>
      </w:r>
    </w:p>
    <w:p w14:paraId="0232C402" w14:textId="77777777" w:rsidR="0024495F" w:rsidRPr="0024495F" w:rsidRDefault="0024495F" w:rsidP="0024495F">
      <w:r w:rsidRPr="0024495F">
        <w:t>BR.05.2921807</w:t>
      </w:r>
      <w:r w:rsidRPr="0024495F">
        <w:tab/>
        <w:t>Mortugaba</w:t>
      </w:r>
      <w:r w:rsidRPr="0024495F">
        <w:tab/>
        <w:t>Mortugaba</w:t>
      </w:r>
      <w:r w:rsidRPr="0024495F">
        <w:tab/>
        <w:t>6320964</w:t>
      </w:r>
    </w:p>
    <w:p w14:paraId="70962B6F" w14:textId="77777777" w:rsidR="0024495F" w:rsidRPr="0024495F" w:rsidRDefault="0024495F" w:rsidP="0024495F">
      <w:r w:rsidRPr="0024495F">
        <w:lastRenderedPageBreak/>
        <w:t>BR.05.2921906</w:t>
      </w:r>
      <w:r w:rsidRPr="0024495F">
        <w:tab/>
        <w:t>Mucugê</w:t>
      </w:r>
      <w:r w:rsidRPr="0024495F">
        <w:tab/>
        <w:t>Mucuge</w:t>
      </w:r>
      <w:r w:rsidRPr="0024495F">
        <w:tab/>
        <w:t>6320965</w:t>
      </w:r>
    </w:p>
    <w:p w14:paraId="4C0D2FB2" w14:textId="77777777" w:rsidR="0024495F" w:rsidRPr="0024495F" w:rsidRDefault="0024495F" w:rsidP="0024495F">
      <w:r w:rsidRPr="0024495F">
        <w:t>BR.05.2922003</w:t>
      </w:r>
      <w:r w:rsidRPr="0024495F">
        <w:tab/>
        <w:t>Mucuri</w:t>
      </w:r>
      <w:r w:rsidRPr="0024495F">
        <w:tab/>
        <w:t>Mucuri</w:t>
      </w:r>
      <w:r w:rsidRPr="0024495F">
        <w:tab/>
        <w:t>6320966</w:t>
      </w:r>
    </w:p>
    <w:p w14:paraId="30EB9F80" w14:textId="77777777" w:rsidR="0024495F" w:rsidRPr="0024495F" w:rsidRDefault="0024495F" w:rsidP="0024495F">
      <w:r w:rsidRPr="0024495F">
        <w:t>BR.05.2922052</w:t>
      </w:r>
      <w:r w:rsidRPr="0024495F">
        <w:tab/>
        <w:t>Mulungu do Morro</w:t>
      </w:r>
      <w:r w:rsidRPr="0024495F">
        <w:tab/>
        <w:t>Mulungu do Morro</w:t>
      </w:r>
      <w:r w:rsidRPr="0024495F">
        <w:tab/>
        <w:t>6320967</w:t>
      </w:r>
    </w:p>
    <w:p w14:paraId="5A52B130" w14:textId="77777777" w:rsidR="0024495F" w:rsidRPr="0024495F" w:rsidRDefault="0024495F" w:rsidP="0024495F">
      <w:r w:rsidRPr="0024495F">
        <w:t>BR.05.2922102</w:t>
      </w:r>
      <w:r w:rsidRPr="0024495F">
        <w:tab/>
        <w:t>Mundo Novo</w:t>
      </w:r>
      <w:r w:rsidRPr="0024495F">
        <w:tab/>
        <w:t>Mundo Novo</w:t>
      </w:r>
      <w:r w:rsidRPr="0024495F">
        <w:tab/>
        <w:t>6320968</w:t>
      </w:r>
    </w:p>
    <w:p w14:paraId="3164676A" w14:textId="77777777" w:rsidR="0024495F" w:rsidRPr="0024495F" w:rsidRDefault="0024495F" w:rsidP="0024495F">
      <w:r w:rsidRPr="0024495F">
        <w:t>BR.05.2922201</w:t>
      </w:r>
      <w:r w:rsidRPr="0024495F">
        <w:tab/>
        <w:t>Muniz Ferreira</w:t>
      </w:r>
      <w:r w:rsidRPr="0024495F">
        <w:tab/>
        <w:t>Muniz Ferreira</w:t>
      </w:r>
      <w:r w:rsidRPr="0024495F">
        <w:tab/>
        <w:t>6320969</w:t>
      </w:r>
    </w:p>
    <w:p w14:paraId="73E01357" w14:textId="77777777" w:rsidR="0024495F" w:rsidRPr="0024495F" w:rsidRDefault="0024495F" w:rsidP="0024495F">
      <w:r w:rsidRPr="0024495F">
        <w:t>BR.05.2922300</w:t>
      </w:r>
      <w:r w:rsidRPr="0024495F">
        <w:tab/>
        <w:t>Muritiba</w:t>
      </w:r>
      <w:r w:rsidRPr="0024495F">
        <w:tab/>
        <w:t>Muritiba</w:t>
      </w:r>
      <w:r w:rsidRPr="0024495F">
        <w:tab/>
        <w:t>6320970</w:t>
      </w:r>
    </w:p>
    <w:p w14:paraId="7652D588" w14:textId="77777777" w:rsidR="0024495F" w:rsidRPr="0024495F" w:rsidRDefault="0024495F" w:rsidP="0024495F">
      <w:r w:rsidRPr="0024495F">
        <w:t>BR.05.2922409</w:t>
      </w:r>
      <w:r w:rsidRPr="0024495F">
        <w:tab/>
        <w:t>Mutuípe</w:t>
      </w:r>
      <w:r w:rsidRPr="0024495F">
        <w:tab/>
        <w:t>Mutuipe</w:t>
      </w:r>
      <w:r w:rsidRPr="0024495F">
        <w:tab/>
        <w:t>6320971</w:t>
      </w:r>
    </w:p>
    <w:p w14:paraId="62D6B605" w14:textId="77777777" w:rsidR="0024495F" w:rsidRPr="0024495F" w:rsidRDefault="0024495F" w:rsidP="0024495F">
      <w:r w:rsidRPr="0024495F">
        <w:t>BR.05.2922508</w:t>
      </w:r>
      <w:r w:rsidRPr="0024495F">
        <w:tab/>
        <w:t>Nazaré</w:t>
      </w:r>
      <w:r w:rsidRPr="0024495F">
        <w:tab/>
        <w:t>Nazare</w:t>
      </w:r>
      <w:r w:rsidRPr="0024495F">
        <w:tab/>
        <w:t>6320972</w:t>
      </w:r>
    </w:p>
    <w:p w14:paraId="6211C225" w14:textId="77777777" w:rsidR="0024495F" w:rsidRPr="0024495F" w:rsidRDefault="0024495F" w:rsidP="0024495F">
      <w:r w:rsidRPr="0024495F">
        <w:t>BR.05.2922706</w:t>
      </w:r>
      <w:r w:rsidRPr="0024495F">
        <w:tab/>
        <w:t>Nova Canaã</w:t>
      </w:r>
      <w:r w:rsidRPr="0024495F">
        <w:tab/>
        <w:t>Nova Canaa</w:t>
      </w:r>
      <w:r w:rsidRPr="0024495F">
        <w:tab/>
        <w:t>6320973</w:t>
      </w:r>
    </w:p>
    <w:p w14:paraId="5E51E799" w14:textId="77777777" w:rsidR="0024495F" w:rsidRPr="0024495F" w:rsidRDefault="0024495F" w:rsidP="0024495F">
      <w:r w:rsidRPr="0024495F">
        <w:t>BR.05.2922730</w:t>
      </w:r>
      <w:r w:rsidRPr="0024495F">
        <w:tab/>
        <w:t>Nova Fátima</w:t>
      </w:r>
      <w:r w:rsidRPr="0024495F">
        <w:tab/>
        <w:t>Nova Fatima</w:t>
      </w:r>
      <w:r w:rsidRPr="0024495F">
        <w:tab/>
        <w:t>6320974</w:t>
      </w:r>
    </w:p>
    <w:p w14:paraId="072EB07A" w14:textId="77777777" w:rsidR="0024495F" w:rsidRPr="0024495F" w:rsidRDefault="0024495F" w:rsidP="0024495F">
      <w:r w:rsidRPr="0024495F">
        <w:t>BR.05.2922755</w:t>
      </w:r>
      <w:r w:rsidRPr="0024495F">
        <w:tab/>
        <w:t>Nova Ibiá</w:t>
      </w:r>
      <w:r w:rsidRPr="0024495F">
        <w:tab/>
        <w:t>Nova Ibia</w:t>
      </w:r>
      <w:r w:rsidRPr="0024495F">
        <w:tab/>
        <w:t>6320975</w:t>
      </w:r>
    </w:p>
    <w:p w14:paraId="2534EE45" w14:textId="77777777" w:rsidR="0024495F" w:rsidRPr="0024495F" w:rsidRDefault="0024495F" w:rsidP="0024495F">
      <w:r w:rsidRPr="0024495F">
        <w:t>BR.05.2922805</w:t>
      </w:r>
      <w:r w:rsidRPr="0024495F">
        <w:tab/>
        <w:t>Nova Itarana</w:t>
      </w:r>
      <w:r w:rsidRPr="0024495F">
        <w:tab/>
        <w:t>Nova Itarana</w:t>
      </w:r>
      <w:r w:rsidRPr="0024495F">
        <w:tab/>
        <w:t>6320976</w:t>
      </w:r>
    </w:p>
    <w:p w14:paraId="7AA59E83" w14:textId="77777777" w:rsidR="0024495F" w:rsidRPr="0024495F" w:rsidRDefault="0024495F" w:rsidP="0024495F">
      <w:r w:rsidRPr="0024495F">
        <w:t>BR.05.2922854</w:t>
      </w:r>
      <w:r w:rsidRPr="0024495F">
        <w:tab/>
        <w:t>Nova Redenção</w:t>
      </w:r>
      <w:r w:rsidRPr="0024495F">
        <w:tab/>
        <w:t>Nova Redencao</w:t>
      </w:r>
      <w:r w:rsidRPr="0024495F">
        <w:tab/>
        <w:t>6320977</w:t>
      </w:r>
    </w:p>
    <w:p w14:paraId="3EBEF270" w14:textId="77777777" w:rsidR="0024495F" w:rsidRPr="0024495F" w:rsidRDefault="0024495F" w:rsidP="0024495F">
      <w:r w:rsidRPr="0024495F">
        <w:t>BR.05.2922904</w:t>
      </w:r>
      <w:r w:rsidRPr="0024495F">
        <w:tab/>
        <w:t>Nova Soure</w:t>
      </w:r>
      <w:r w:rsidRPr="0024495F">
        <w:tab/>
        <w:t>Nova Soure</w:t>
      </w:r>
      <w:r w:rsidRPr="0024495F">
        <w:tab/>
        <w:t>6320978</w:t>
      </w:r>
    </w:p>
    <w:p w14:paraId="3E678D6D" w14:textId="77777777" w:rsidR="0024495F" w:rsidRPr="0024495F" w:rsidRDefault="0024495F" w:rsidP="0024495F">
      <w:r w:rsidRPr="0024495F">
        <w:t>BR.05.2923035</w:t>
      </w:r>
      <w:r w:rsidRPr="0024495F">
        <w:tab/>
        <w:t>Novo Horizonte</w:t>
      </w:r>
      <w:r w:rsidRPr="0024495F">
        <w:tab/>
        <w:t>Novo Horizonte</w:t>
      </w:r>
      <w:r w:rsidRPr="0024495F">
        <w:tab/>
        <w:t>6320979</w:t>
      </w:r>
    </w:p>
    <w:p w14:paraId="25A9672A" w14:textId="77777777" w:rsidR="0024495F" w:rsidRPr="0024495F" w:rsidRDefault="0024495F" w:rsidP="0024495F">
      <w:r w:rsidRPr="0024495F">
        <w:t>BR.05.2923050</w:t>
      </w:r>
      <w:r w:rsidRPr="0024495F">
        <w:tab/>
        <w:t>Novo Triunfo</w:t>
      </w:r>
      <w:r w:rsidRPr="0024495F">
        <w:tab/>
        <w:t>Novo Triunfo</w:t>
      </w:r>
      <w:r w:rsidRPr="0024495F">
        <w:tab/>
        <w:t>6320980</w:t>
      </w:r>
    </w:p>
    <w:p w14:paraId="6EE7848E" w14:textId="77777777" w:rsidR="0024495F" w:rsidRPr="0024495F" w:rsidRDefault="0024495F" w:rsidP="0024495F">
      <w:r w:rsidRPr="0024495F">
        <w:t>BR.05.2923100</w:t>
      </w:r>
      <w:r w:rsidRPr="0024495F">
        <w:tab/>
        <w:t>Olindina</w:t>
      </w:r>
      <w:r w:rsidRPr="0024495F">
        <w:tab/>
        <w:t>Olindina</w:t>
      </w:r>
      <w:r w:rsidRPr="0024495F">
        <w:tab/>
        <w:t>6320981</w:t>
      </w:r>
    </w:p>
    <w:p w14:paraId="42D534AC" w14:textId="77777777" w:rsidR="0024495F" w:rsidRPr="0024495F" w:rsidRDefault="0024495F" w:rsidP="0024495F">
      <w:r w:rsidRPr="0024495F">
        <w:t>BR.05.2923308</w:t>
      </w:r>
      <w:r w:rsidRPr="0024495F">
        <w:tab/>
        <w:t>Ouriçangas</w:t>
      </w:r>
      <w:r w:rsidRPr="0024495F">
        <w:tab/>
        <w:t>Ouricangas</w:t>
      </w:r>
      <w:r w:rsidRPr="0024495F">
        <w:tab/>
        <w:t>6320982</w:t>
      </w:r>
    </w:p>
    <w:p w14:paraId="08527258" w14:textId="77777777" w:rsidR="0024495F" w:rsidRPr="0024495F" w:rsidRDefault="0024495F" w:rsidP="0024495F">
      <w:r w:rsidRPr="0024495F">
        <w:t>BR.05.2923357</w:t>
      </w:r>
      <w:r w:rsidRPr="0024495F">
        <w:tab/>
        <w:t>Ourolândia</w:t>
      </w:r>
      <w:r w:rsidRPr="0024495F">
        <w:tab/>
        <w:t>Ourolandia</w:t>
      </w:r>
      <w:r w:rsidRPr="0024495F">
        <w:tab/>
        <w:t>6320983</w:t>
      </w:r>
    </w:p>
    <w:p w14:paraId="5DF954DC" w14:textId="77777777" w:rsidR="0024495F" w:rsidRPr="0024495F" w:rsidRDefault="0024495F" w:rsidP="0024495F">
      <w:r w:rsidRPr="0024495F">
        <w:t>BR.05.2923407</w:t>
      </w:r>
      <w:r w:rsidRPr="0024495F">
        <w:tab/>
        <w:t>Palmas de Monte Alto</w:t>
      </w:r>
      <w:r w:rsidRPr="0024495F">
        <w:tab/>
        <w:t>Palmas de Monte Alto</w:t>
      </w:r>
      <w:r w:rsidRPr="0024495F">
        <w:tab/>
        <w:t>6320984</w:t>
      </w:r>
    </w:p>
    <w:p w14:paraId="41397348" w14:textId="77777777" w:rsidR="0024495F" w:rsidRPr="0024495F" w:rsidRDefault="0024495F" w:rsidP="0024495F">
      <w:r w:rsidRPr="0024495F">
        <w:t>BR.05.2923506</w:t>
      </w:r>
      <w:r w:rsidRPr="0024495F">
        <w:tab/>
        <w:t>Palmeiras</w:t>
      </w:r>
      <w:r w:rsidRPr="0024495F">
        <w:tab/>
        <w:t>Palmeiras</w:t>
      </w:r>
      <w:r w:rsidRPr="0024495F">
        <w:tab/>
        <w:t>6320985</w:t>
      </w:r>
    </w:p>
    <w:p w14:paraId="5408788E" w14:textId="77777777" w:rsidR="0024495F" w:rsidRPr="0024495F" w:rsidRDefault="0024495F" w:rsidP="0024495F">
      <w:r w:rsidRPr="0024495F">
        <w:t>BR.05.2923605</w:t>
      </w:r>
      <w:r w:rsidRPr="0024495F">
        <w:tab/>
        <w:t>Paramirim</w:t>
      </w:r>
      <w:r w:rsidRPr="0024495F">
        <w:tab/>
        <w:t>Paramirim</w:t>
      </w:r>
      <w:r w:rsidRPr="0024495F">
        <w:tab/>
        <w:t>6320986</w:t>
      </w:r>
    </w:p>
    <w:p w14:paraId="6405D2E6" w14:textId="77777777" w:rsidR="0024495F" w:rsidRPr="0024495F" w:rsidRDefault="0024495F" w:rsidP="0024495F">
      <w:r w:rsidRPr="0024495F">
        <w:t>BR.05.2923704</w:t>
      </w:r>
      <w:r w:rsidRPr="0024495F">
        <w:tab/>
        <w:t>Paratinga</w:t>
      </w:r>
      <w:r w:rsidRPr="0024495F">
        <w:tab/>
        <w:t>Paratinga</w:t>
      </w:r>
      <w:r w:rsidRPr="0024495F">
        <w:tab/>
        <w:t>6320987</w:t>
      </w:r>
    </w:p>
    <w:p w14:paraId="4E78B04C" w14:textId="77777777" w:rsidR="0024495F" w:rsidRPr="0024495F" w:rsidRDefault="0024495F" w:rsidP="0024495F">
      <w:r w:rsidRPr="0024495F">
        <w:t>BR.05.2923803</w:t>
      </w:r>
      <w:r w:rsidRPr="0024495F">
        <w:tab/>
        <w:t>Paripiranga</w:t>
      </w:r>
      <w:r w:rsidRPr="0024495F">
        <w:tab/>
        <w:t>Paripiranga</w:t>
      </w:r>
      <w:r w:rsidRPr="0024495F">
        <w:tab/>
        <w:t>6320988</w:t>
      </w:r>
    </w:p>
    <w:p w14:paraId="07103F49" w14:textId="77777777" w:rsidR="0024495F" w:rsidRPr="0024495F" w:rsidRDefault="0024495F" w:rsidP="0024495F">
      <w:r w:rsidRPr="0024495F">
        <w:t>BR.05.2923902</w:t>
      </w:r>
      <w:r w:rsidRPr="0024495F">
        <w:tab/>
        <w:t>Pau Brasil</w:t>
      </w:r>
      <w:r w:rsidRPr="0024495F">
        <w:tab/>
        <w:t>Pau Brasil</w:t>
      </w:r>
      <w:r w:rsidRPr="0024495F">
        <w:tab/>
        <w:t>6320989</w:t>
      </w:r>
    </w:p>
    <w:p w14:paraId="155887AC" w14:textId="77777777" w:rsidR="0024495F" w:rsidRPr="0024495F" w:rsidRDefault="0024495F" w:rsidP="0024495F">
      <w:r w:rsidRPr="0024495F">
        <w:t>BR.05.2924058</w:t>
      </w:r>
      <w:r w:rsidRPr="0024495F">
        <w:tab/>
        <w:t>Pé de Serra</w:t>
      </w:r>
      <w:r w:rsidRPr="0024495F">
        <w:tab/>
        <w:t>Pe De Serra</w:t>
      </w:r>
      <w:r w:rsidRPr="0024495F">
        <w:tab/>
        <w:t>6320990</w:t>
      </w:r>
    </w:p>
    <w:p w14:paraId="00599526" w14:textId="77777777" w:rsidR="0024495F" w:rsidRPr="0024495F" w:rsidRDefault="0024495F" w:rsidP="0024495F">
      <w:r w:rsidRPr="0024495F">
        <w:t>BR.05.2924108</w:t>
      </w:r>
      <w:r w:rsidRPr="0024495F">
        <w:tab/>
        <w:t>Pedrão</w:t>
      </w:r>
      <w:r w:rsidRPr="0024495F">
        <w:tab/>
        <w:t>Pedrao</w:t>
      </w:r>
      <w:r w:rsidRPr="0024495F">
        <w:tab/>
        <w:t>6320991</w:t>
      </w:r>
    </w:p>
    <w:p w14:paraId="07BB871C" w14:textId="77777777" w:rsidR="0024495F" w:rsidRPr="0024495F" w:rsidRDefault="0024495F" w:rsidP="0024495F">
      <w:r w:rsidRPr="0024495F">
        <w:t>BR.05.2924207</w:t>
      </w:r>
      <w:r w:rsidRPr="0024495F">
        <w:tab/>
        <w:t>Pedro Alexandre</w:t>
      </w:r>
      <w:r w:rsidRPr="0024495F">
        <w:tab/>
        <w:t>Pedro Alexandre</w:t>
      </w:r>
      <w:r w:rsidRPr="0024495F">
        <w:tab/>
        <w:t>6320992</w:t>
      </w:r>
    </w:p>
    <w:p w14:paraId="403AE868" w14:textId="77777777" w:rsidR="0024495F" w:rsidRPr="0024495F" w:rsidRDefault="0024495F" w:rsidP="0024495F">
      <w:r w:rsidRPr="0024495F">
        <w:t>BR.05.2924306</w:t>
      </w:r>
      <w:r w:rsidRPr="0024495F">
        <w:tab/>
        <w:t>Piatã</w:t>
      </w:r>
      <w:r w:rsidRPr="0024495F">
        <w:tab/>
        <w:t>Piata</w:t>
      </w:r>
      <w:r w:rsidRPr="0024495F">
        <w:tab/>
        <w:t>6320993</w:t>
      </w:r>
    </w:p>
    <w:p w14:paraId="2EF2BE95" w14:textId="77777777" w:rsidR="0024495F" w:rsidRPr="0024495F" w:rsidRDefault="0024495F" w:rsidP="0024495F">
      <w:r w:rsidRPr="0024495F">
        <w:t>BR.05.2924405</w:t>
      </w:r>
      <w:r w:rsidRPr="0024495F">
        <w:tab/>
        <w:t>Pilão Arcado</w:t>
      </w:r>
      <w:r w:rsidRPr="0024495F">
        <w:tab/>
        <w:t>Pilao Arcado</w:t>
      </w:r>
      <w:r w:rsidRPr="0024495F">
        <w:tab/>
        <w:t>6320994</w:t>
      </w:r>
    </w:p>
    <w:p w14:paraId="31861865" w14:textId="77777777" w:rsidR="0024495F" w:rsidRPr="0024495F" w:rsidRDefault="0024495F" w:rsidP="0024495F">
      <w:r w:rsidRPr="0024495F">
        <w:t>BR.05.2924504</w:t>
      </w:r>
      <w:r w:rsidRPr="0024495F">
        <w:tab/>
        <w:t>Pindaí</w:t>
      </w:r>
      <w:r w:rsidRPr="0024495F">
        <w:tab/>
        <w:t>Pindai</w:t>
      </w:r>
      <w:r w:rsidRPr="0024495F">
        <w:tab/>
        <w:t>6320995</w:t>
      </w:r>
    </w:p>
    <w:p w14:paraId="0062B25D" w14:textId="77777777" w:rsidR="0024495F" w:rsidRPr="0024495F" w:rsidRDefault="0024495F" w:rsidP="0024495F">
      <w:r w:rsidRPr="0024495F">
        <w:t>BR.05.2924603</w:t>
      </w:r>
      <w:r w:rsidRPr="0024495F">
        <w:tab/>
        <w:t>Pindobaçu</w:t>
      </w:r>
      <w:r w:rsidRPr="0024495F">
        <w:tab/>
        <w:t>Pindobacu</w:t>
      </w:r>
      <w:r w:rsidRPr="0024495F">
        <w:tab/>
        <w:t>6320996</w:t>
      </w:r>
    </w:p>
    <w:p w14:paraId="65613AD4" w14:textId="77777777" w:rsidR="0024495F" w:rsidRPr="0024495F" w:rsidRDefault="0024495F" w:rsidP="0024495F">
      <w:r w:rsidRPr="0024495F">
        <w:t>BR.05.2924652</w:t>
      </w:r>
      <w:r w:rsidRPr="0024495F">
        <w:tab/>
        <w:t>Pintadas</w:t>
      </w:r>
      <w:r w:rsidRPr="0024495F">
        <w:tab/>
        <w:t>Pintadas</w:t>
      </w:r>
      <w:r w:rsidRPr="0024495F">
        <w:tab/>
        <w:t>6320997</w:t>
      </w:r>
    </w:p>
    <w:p w14:paraId="5E1AB4D3" w14:textId="77777777" w:rsidR="0024495F" w:rsidRPr="0024495F" w:rsidRDefault="0024495F" w:rsidP="0024495F">
      <w:r w:rsidRPr="0024495F">
        <w:t>BR.05.2924678</w:t>
      </w:r>
      <w:r w:rsidRPr="0024495F">
        <w:tab/>
        <w:t>Piraí do Norte</w:t>
      </w:r>
      <w:r w:rsidRPr="0024495F">
        <w:tab/>
        <w:t>Pirai Do Norte</w:t>
      </w:r>
      <w:r w:rsidRPr="0024495F">
        <w:tab/>
        <w:t>6320998</w:t>
      </w:r>
    </w:p>
    <w:p w14:paraId="4197FAC3" w14:textId="77777777" w:rsidR="0024495F" w:rsidRPr="0024495F" w:rsidRDefault="0024495F" w:rsidP="0024495F">
      <w:r w:rsidRPr="0024495F">
        <w:t>BR.05.2924702</w:t>
      </w:r>
      <w:r w:rsidRPr="0024495F">
        <w:tab/>
        <w:t>Piripá</w:t>
      </w:r>
      <w:r w:rsidRPr="0024495F">
        <w:tab/>
        <w:t>Piripa</w:t>
      </w:r>
      <w:r w:rsidRPr="0024495F">
        <w:tab/>
        <w:t>6320999</w:t>
      </w:r>
    </w:p>
    <w:p w14:paraId="7E7BEB32" w14:textId="77777777" w:rsidR="0024495F" w:rsidRPr="0024495F" w:rsidRDefault="0024495F" w:rsidP="0024495F">
      <w:r w:rsidRPr="0024495F">
        <w:t>BR.05.2924801</w:t>
      </w:r>
      <w:r w:rsidRPr="0024495F">
        <w:tab/>
        <w:t>Piritiba</w:t>
      </w:r>
      <w:r w:rsidRPr="0024495F">
        <w:tab/>
        <w:t>Piritiba</w:t>
      </w:r>
      <w:r w:rsidRPr="0024495F">
        <w:tab/>
        <w:t>6321000</w:t>
      </w:r>
    </w:p>
    <w:p w14:paraId="72FACDA1" w14:textId="77777777" w:rsidR="0024495F" w:rsidRPr="0024495F" w:rsidRDefault="0024495F" w:rsidP="0024495F">
      <w:r w:rsidRPr="0024495F">
        <w:t>BR.05.2924900</w:t>
      </w:r>
      <w:r w:rsidRPr="0024495F">
        <w:tab/>
        <w:t>Planaltino</w:t>
      </w:r>
      <w:r w:rsidRPr="0024495F">
        <w:tab/>
        <w:t>Planaltino</w:t>
      </w:r>
      <w:r w:rsidRPr="0024495F">
        <w:tab/>
        <w:t>6321001</w:t>
      </w:r>
    </w:p>
    <w:p w14:paraId="1AAF8C0E" w14:textId="77777777" w:rsidR="0024495F" w:rsidRPr="0024495F" w:rsidRDefault="0024495F" w:rsidP="0024495F">
      <w:r w:rsidRPr="0024495F">
        <w:t>BR.05.2925006</w:t>
      </w:r>
      <w:r w:rsidRPr="0024495F">
        <w:tab/>
        <w:t>Planalto</w:t>
      </w:r>
      <w:r w:rsidRPr="0024495F">
        <w:tab/>
        <w:t>Planalto</w:t>
      </w:r>
      <w:r w:rsidRPr="0024495F">
        <w:tab/>
        <w:t>6321002</w:t>
      </w:r>
    </w:p>
    <w:p w14:paraId="5B9CC495" w14:textId="77777777" w:rsidR="0024495F" w:rsidRPr="0024495F" w:rsidRDefault="0024495F" w:rsidP="0024495F">
      <w:r w:rsidRPr="0024495F">
        <w:t>BR.05.2925204</w:t>
      </w:r>
      <w:r w:rsidRPr="0024495F">
        <w:tab/>
        <w:t>Pojuca</w:t>
      </w:r>
      <w:r w:rsidRPr="0024495F">
        <w:tab/>
        <w:t>Pojuca</w:t>
      </w:r>
      <w:r w:rsidRPr="0024495F">
        <w:tab/>
        <w:t>6321003</w:t>
      </w:r>
    </w:p>
    <w:p w14:paraId="282E7D9E" w14:textId="77777777" w:rsidR="0024495F" w:rsidRPr="0024495F" w:rsidRDefault="0024495F" w:rsidP="0024495F">
      <w:r w:rsidRPr="0024495F">
        <w:t>BR.05.2925253</w:t>
      </w:r>
      <w:r w:rsidRPr="0024495F">
        <w:tab/>
        <w:t>Ponto Novo</w:t>
      </w:r>
      <w:r w:rsidRPr="0024495F">
        <w:tab/>
        <w:t>Ponto Novo</w:t>
      </w:r>
      <w:r w:rsidRPr="0024495F">
        <w:tab/>
        <w:t>6321004</w:t>
      </w:r>
    </w:p>
    <w:p w14:paraId="1A95E90C" w14:textId="77777777" w:rsidR="0024495F" w:rsidRPr="0024495F" w:rsidRDefault="0024495F" w:rsidP="0024495F">
      <w:r w:rsidRPr="0024495F">
        <w:t>BR.05.2925303</w:t>
      </w:r>
      <w:r w:rsidRPr="0024495F">
        <w:tab/>
        <w:t>Porto Seguro</w:t>
      </w:r>
      <w:r w:rsidRPr="0024495F">
        <w:tab/>
        <w:t>Porto Seguro</w:t>
      </w:r>
      <w:r w:rsidRPr="0024495F">
        <w:tab/>
        <w:t>6321005</w:t>
      </w:r>
    </w:p>
    <w:p w14:paraId="041A3240" w14:textId="77777777" w:rsidR="0024495F" w:rsidRPr="0024495F" w:rsidRDefault="0024495F" w:rsidP="0024495F">
      <w:r w:rsidRPr="0024495F">
        <w:t>BR.05.2925402</w:t>
      </w:r>
      <w:r w:rsidRPr="0024495F">
        <w:tab/>
        <w:t>Potiraguá</w:t>
      </w:r>
      <w:r w:rsidRPr="0024495F">
        <w:tab/>
        <w:t>Potiragua</w:t>
      </w:r>
      <w:r w:rsidRPr="0024495F">
        <w:tab/>
        <w:t>6321006</w:t>
      </w:r>
    </w:p>
    <w:p w14:paraId="7C068043" w14:textId="77777777" w:rsidR="0024495F" w:rsidRPr="0024495F" w:rsidRDefault="0024495F" w:rsidP="0024495F">
      <w:r w:rsidRPr="0024495F">
        <w:t>BR.05.2925600</w:t>
      </w:r>
      <w:r w:rsidRPr="0024495F">
        <w:tab/>
        <w:t>Presidente Dutra</w:t>
      </w:r>
      <w:r w:rsidRPr="0024495F">
        <w:tab/>
        <w:t>Presidente Dutra</w:t>
      </w:r>
      <w:r w:rsidRPr="0024495F">
        <w:tab/>
        <w:t>6321007</w:t>
      </w:r>
    </w:p>
    <w:p w14:paraId="20738154" w14:textId="77777777" w:rsidR="0024495F" w:rsidRPr="0024495F" w:rsidRDefault="0024495F" w:rsidP="0024495F">
      <w:r w:rsidRPr="0024495F">
        <w:t>BR.05.2925709</w:t>
      </w:r>
      <w:r w:rsidRPr="0024495F">
        <w:tab/>
        <w:t>Presidente Jânio Quadros</w:t>
      </w:r>
      <w:r w:rsidRPr="0024495F">
        <w:tab/>
        <w:t>Presidente Janio Quadros</w:t>
      </w:r>
      <w:r w:rsidRPr="0024495F">
        <w:tab/>
        <w:t>6321008</w:t>
      </w:r>
    </w:p>
    <w:p w14:paraId="0A353814" w14:textId="77777777" w:rsidR="0024495F" w:rsidRPr="0024495F" w:rsidRDefault="0024495F" w:rsidP="0024495F">
      <w:r w:rsidRPr="0024495F">
        <w:t>BR.05.2925808</w:t>
      </w:r>
      <w:r w:rsidRPr="0024495F">
        <w:tab/>
        <w:t>Queimadas</w:t>
      </w:r>
      <w:r w:rsidRPr="0024495F">
        <w:tab/>
        <w:t>Queimadas</w:t>
      </w:r>
      <w:r w:rsidRPr="0024495F">
        <w:tab/>
        <w:t>6321009</w:t>
      </w:r>
    </w:p>
    <w:p w14:paraId="36B51276" w14:textId="77777777" w:rsidR="0024495F" w:rsidRPr="0024495F" w:rsidRDefault="0024495F" w:rsidP="0024495F">
      <w:r w:rsidRPr="0024495F">
        <w:t>BR.05.2925907</w:t>
      </w:r>
      <w:r w:rsidRPr="0024495F">
        <w:tab/>
        <w:t>Quijingue</w:t>
      </w:r>
      <w:r w:rsidRPr="0024495F">
        <w:tab/>
        <w:t>Quijingue</w:t>
      </w:r>
      <w:r w:rsidRPr="0024495F">
        <w:tab/>
        <w:t>6321010</w:t>
      </w:r>
    </w:p>
    <w:p w14:paraId="5B91FF60" w14:textId="77777777" w:rsidR="0024495F" w:rsidRPr="0024495F" w:rsidRDefault="0024495F" w:rsidP="0024495F">
      <w:r w:rsidRPr="0024495F">
        <w:lastRenderedPageBreak/>
        <w:t>BR.05.2925931</w:t>
      </w:r>
      <w:r w:rsidRPr="0024495F">
        <w:tab/>
        <w:t>Quixabeira</w:t>
      </w:r>
      <w:r w:rsidRPr="0024495F">
        <w:tab/>
        <w:t>Quixabeira</w:t>
      </w:r>
      <w:r w:rsidRPr="0024495F">
        <w:tab/>
        <w:t>6321011</w:t>
      </w:r>
    </w:p>
    <w:p w14:paraId="0AFEDCCC" w14:textId="77777777" w:rsidR="0024495F" w:rsidRPr="0024495F" w:rsidRDefault="0024495F" w:rsidP="0024495F">
      <w:r w:rsidRPr="0024495F">
        <w:t>BR.05.2925956</w:t>
      </w:r>
      <w:r w:rsidRPr="0024495F">
        <w:tab/>
        <w:t>Rafael Jambeiro</w:t>
      </w:r>
      <w:r w:rsidRPr="0024495F">
        <w:tab/>
        <w:t>Rafael Jambeiro</w:t>
      </w:r>
      <w:r w:rsidRPr="0024495F">
        <w:tab/>
        <w:t>6321012</w:t>
      </w:r>
    </w:p>
    <w:p w14:paraId="6E692632" w14:textId="77777777" w:rsidR="0024495F" w:rsidRPr="0024495F" w:rsidRDefault="0024495F" w:rsidP="0024495F">
      <w:r w:rsidRPr="0024495F">
        <w:t>BR.05.2926004</w:t>
      </w:r>
      <w:r w:rsidRPr="0024495F">
        <w:tab/>
        <w:t>Remanso</w:t>
      </w:r>
      <w:r w:rsidRPr="0024495F">
        <w:tab/>
        <w:t>Remanso</w:t>
      </w:r>
      <w:r w:rsidRPr="0024495F">
        <w:tab/>
        <w:t>6321013</w:t>
      </w:r>
    </w:p>
    <w:p w14:paraId="52EB2CD2" w14:textId="77777777" w:rsidR="0024495F" w:rsidRPr="0024495F" w:rsidRDefault="0024495F" w:rsidP="0024495F">
      <w:r w:rsidRPr="0024495F">
        <w:t>BR.05.2926103</w:t>
      </w:r>
      <w:r w:rsidRPr="0024495F">
        <w:tab/>
        <w:t>Retirolândia</w:t>
      </w:r>
      <w:r w:rsidRPr="0024495F">
        <w:tab/>
        <w:t>Retirolandia</w:t>
      </w:r>
      <w:r w:rsidRPr="0024495F">
        <w:tab/>
        <w:t>6321014</w:t>
      </w:r>
    </w:p>
    <w:p w14:paraId="23235A6B" w14:textId="77777777" w:rsidR="0024495F" w:rsidRPr="0024495F" w:rsidRDefault="0024495F" w:rsidP="0024495F">
      <w:r w:rsidRPr="0024495F">
        <w:t>BR.05.2926202</w:t>
      </w:r>
      <w:r w:rsidRPr="0024495F">
        <w:tab/>
        <w:t>Riachão das Neves</w:t>
      </w:r>
      <w:r w:rsidRPr="0024495F">
        <w:tab/>
        <w:t>Riachao das Neves</w:t>
      </w:r>
      <w:r w:rsidRPr="0024495F">
        <w:tab/>
        <w:t>6321015</w:t>
      </w:r>
    </w:p>
    <w:p w14:paraId="1E508474" w14:textId="77777777" w:rsidR="0024495F" w:rsidRPr="0024495F" w:rsidRDefault="0024495F" w:rsidP="0024495F">
      <w:r w:rsidRPr="0024495F">
        <w:t>BR.05.2926301</w:t>
      </w:r>
      <w:r w:rsidRPr="0024495F">
        <w:tab/>
        <w:t>Riachão do Jacuípe</w:t>
      </w:r>
      <w:r w:rsidRPr="0024495F">
        <w:tab/>
        <w:t>Riachao Do Jacuipe</w:t>
      </w:r>
      <w:r w:rsidRPr="0024495F">
        <w:tab/>
        <w:t>6321016</w:t>
      </w:r>
    </w:p>
    <w:p w14:paraId="11F617DB" w14:textId="77777777" w:rsidR="0024495F" w:rsidRPr="0024495F" w:rsidRDefault="0024495F" w:rsidP="0024495F">
      <w:r w:rsidRPr="0024495F">
        <w:t>BR.05.2926400</w:t>
      </w:r>
      <w:r w:rsidRPr="0024495F">
        <w:tab/>
        <w:t>Riacho de Santana</w:t>
      </w:r>
      <w:r w:rsidRPr="0024495F">
        <w:tab/>
        <w:t>Riacho De Santana</w:t>
      </w:r>
      <w:r w:rsidRPr="0024495F">
        <w:tab/>
        <w:t>6321017</w:t>
      </w:r>
    </w:p>
    <w:p w14:paraId="28FDEB80" w14:textId="77777777" w:rsidR="0024495F" w:rsidRPr="0024495F" w:rsidRDefault="0024495F" w:rsidP="0024495F">
      <w:r w:rsidRPr="0024495F">
        <w:t>BR.05.2926509</w:t>
      </w:r>
      <w:r w:rsidRPr="0024495F">
        <w:tab/>
        <w:t>Ribeira do Amparo</w:t>
      </w:r>
      <w:r w:rsidRPr="0024495F">
        <w:tab/>
        <w:t>Ribeira do Amparo</w:t>
      </w:r>
      <w:r w:rsidRPr="0024495F">
        <w:tab/>
        <w:t>6321018</w:t>
      </w:r>
    </w:p>
    <w:p w14:paraId="30405728" w14:textId="77777777" w:rsidR="0024495F" w:rsidRPr="0024495F" w:rsidRDefault="0024495F" w:rsidP="0024495F">
      <w:r w:rsidRPr="0024495F">
        <w:t>BR.05.2926608</w:t>
      </w:r>
      <w:r w:rsidRPr="0024495F">
        <w:tab/>
        <w:t>Ribeira do Pombal</w:t>
      </w:r>
      <w:r w:rsidRPr="0024495F">
        <w:tab/>
        <w:t>Ribeira do Pombal</w:t>
      </w:r>
      <w:r w:rsidRPr="0024495F">
        <w:tab/>
        <w:t>6321019</w:t>
      </w:r>
    </w:p>
    <w:p w14:paraId="2F5C6237" w14:textId="77777777" w:rsidR="0024495F" w:rsidRPr="0024495F" w:rsidRDefault="0024495F" w:rsidP="0024495F">
      <w:r w:rsidRPr="0024495F">
        <w:t>BR.05.2926657</w:t>
      </w:r>
      <w:r w:rsidRPr="0024495F">
        <w:tab/>
        <w:t>Ribeirão do Largo</w:t>
      </w:r>
      <w:r w:rsidRPr="0024495F">
        <w:tab/>
        <w:t>Ribeirao Do Largo</w:t>
      </w:r>
      <w:r w:rsidRPr="0024495F">
        <w:tab/>
        <w:t>6321020</w:t>
      </w:r>
    </w:p>
    <w:p w14:paraId="063092CE" w14:textId="77777777" w:rsidR="0024495F" w:rsidRPr="0024495F" w:rsidRDefault="0024495F" w:rsidP="0024495F">
      <w:r w:rsidRPr="0024495F">
        <w:t>BR.05.2926707</w:t>
      </w:r>
      <w:r w:rsidRPr="0024495F">
        <w:tab/>
        <w:t>Rio de Contas</w:t>
      </w:r>
      <w:r w:rsidRPr="0024495F">
        <w:tab/>
        <w:t>Rio de Contas</w:t>
      </w:r>
      <w:r w:rsidRPr="0024495F">
        <w:tab/>
        <w:t>6321021</w:t>
      </w:r>
    </w:p>
    <w:p w14:paraId="107C8C81" w14:textId="77777777" w:rsidR="0024495F" w:rsidRPr="0024495F" w:rsidRDefault="0024495F" w:rsidP="0024495F">
      <w:r w:rsidRPr="0024495F">
        <w:t>BR.05.2926806</w:t>
      </w:r>
      <w:r w:rsidRPr="0024495F">
        <w:tab/>
        <w:t>Rio do Antônio</w:t>
      </w:r>
      <w:r w:rsidRPr="0024495F">
        <w:tab/>
        <w:t>Rio Do Antonio</w:t>
      </w:r>
      <w:r w:rsidRPr="0024495F">
        <w:tab/>
        <w:t>6321022</w:t>
      </w:r>
    </w:p>
    <w:p w14:paraId="1526F606" w14:textId="77777777" w:rsidR="0024495F" w:rsidRPr="0024495F" w:rsidRDefault="0024495F" w:rsidP="0024495F">
      <w:r w:rsidRPr="0024495F">
        <w:t>BR.05.2926905</w:t>
      </w:r>
      <w:r w:rsidRPr="0024495F">
        <w:tab/>
        <w:t>Rio do Pires</w:t>
      </w:r>
      <w:r w:rsidRPr="0024495F">
        <w:tab/>
        <w:t>Rio do Pires</w:t>
      </w:r>
      <w:r w:rsidRPr="0024495F">
        <w:tab/>
        <w:t>6321023</w:t>
      </w:r>
    </w:p>
    <w:p w14:paraId="12B910C2" w14:textId="77777777" w:rsidR="0024495F" w:rsidRPr="0024495F" w:rsidRDefault="0024495F" w:rsidP="0024495F">
      <w:r w:rsidRPr="0024495F">
        <w:t>BR.05.2927200</w:t>
      </w:r>
      <w:r w:rsidRPr="0024495F">
        <w:tab/>
        <w:t>Ruy Barbosa</w:t>
      </w:r>
      <w:r w:rsidRPr="0024495F">
        <w:tab/>
        <w:t>Ruy Barbosa</w:t>
      </w:r>
      <w:r w:rsidRPr="0024495F">
        <w:tab/>
        <w:t>6321024</w:t>
      </w:r>
    </w:p>
    <w:p w14:paraId="60C4AE61" w14:textId="77777777" w:rsidR="0024495F" w:rsidRPr="0024495F" w:rsidRDefault="0024495F" w:rsidP="0024495F">
      <w:r w:rsidRPr="0024495F">
        <w:t>BR.05.2927309</w:t>
      </w:r>
      <w:r w:rsidRPr="0024495F">
        <w:tab/>
        <w:t>Salinas da Margarida</w:t>
      </w:r>
      <w:r w:rsidRPr="0024495F">
        <w:tab/>
        <w:t>Salinas da Margarida</w:t>
      </w:r>
      <w:r w:rsidRPr="0024495F">
        <w:tab/>
        <w:t>6321025</w:t>
      </w:r>
    </w:p>
    <w:p w14:paraId="74629926" w14:textId="77777777" w:rsidR="0024495F" w:rsidRPr="0024495F" w:rsidRDefault="0024495F" w:rsidP="0024495F">
      <w:r w:rsidRPr="0024495F">
        <w:t>BR.05.2927408</w:t>
      </w:r>
      <w:r w:rsidRPr="0024495F">
        <w:tab/>
        <w:t>Salvador</w:t>
      </w:r>
      <w:r w:rsidRPr="0024495F">
        <w:tab/>
        <w:t>Salvador</w:t>
      </w:r>
      <w:r w:rsidRPr="0024495F">
        <w:tab/>
        <w:t>6321026</w:t>
      </w:r>
    </w:p>
    <w:p w14:paraId="059A45D0" w14:textId="77777777" w:rsidR="0024495F" w:rsidRPr="0024495F" w:rsidRDefault="0024495F" w:rsidP="0024495F">
      <w:r w:rsidRPr="0024495F">
        <w:t>BR.05.2927507</w:t>
      </w:r>
      <w:r w:rsidRPr="0024495F">
        <w:tab/>
        <w:t>Santa Bárbara</w:t>
      </w:r>
      <w:r w:rsidRPr="0024495F">
        <w:tab/>
        <w:t>Santa Barbara</w:t>
      </w:r>
      <w:r w:rsidRPr="0024495F">
        <w:tab/>
        <w:t>6321027</w:t>
      </w:r>
    </w:p>
    <w:p w14:paraId="0A74EB8C" w14:textId="77777777" w:rsidR="0024495F" w:rsidRPr="0024495F" w:rsidRDefault="0024495F" w:rsidP="0024495F">
      <w:r w:rsidRPr="0024495F">
        <w:t>BR.05.2927606</w:t>
      </w:r>
      <w:r w:rsidRPr="0024495F">
        <w:tab/>
        <w:t>Santa Brígida</w:t>
      </w:r>
      <w:r w:rsidRPr="0024495F">
        <w:tab/>
        <w:t>Santa Brigida</w:t>
      </w:r>
      <w:r w:rsidRPr="0024495F">
        <w:tab/>
        <w:t>6321028</w:t>
      </w:r>
    </w:p>
    <w:p w14:paraId="427D0910" w14:textId="77777777" w:rsidR="0024495F" w:rsidRPr="0024495F" w:rsidRDefault="0024495F" w:rsidP="0024495F">
      <w:r w:rsidRPr="0024495F">
        <w:t>BR.05.2927705</w:t>
      </w:r>
      <w:r w:rsidRPr="0024495F">
        <w:tab/>
        <w:t>Santa Cruz Cabrália</w:t>
      </w:r>
      <w:r w:rsidRPr="0024495F">
        <w:tab/>
        <w:t>Santa Cruz Cabralia</w:t>
      </w:r>
      <w:r w:rsidRPr="0024495F">
        <w:tab/>
        <w:t>6321029</w:t>
      </w:r>
    </w:p>
    <w:p w14:paraId="51D19549" w14:textId="77777777" w:rsidR="0024495F" w:rsidRPr="0024495F" w:rsidRDefault="0024495F" w:rsidP="0024495F">
      <w:r w:rsidRPr="0024495F">
        <w:t>BR.05.2927804</w:t>
      </w:r>
      <w:r w:rsidRPr="0024495F">
        <w:tab/>
        <w:t>Santa Cruz da Vitória</w:t>
      </w:r>
      <w:r w:rsidRPr="0024495F">
        <w:tab/>
        <w:t>Santa Cruz Da Vitoria</w:t>
      </w:r>
      <w:r w:rsidRPr="0024495F">
        <w:tab/>
        <w:t>6321030</w:t>
      </w:r>
    </w:p>
    <w:p w14:paraId="7058EFA0" w14:textId="77777777" w:rsidR="0024495F" w:rsidRPr="0024495F" w:rsidRDefault="0024495F" w:rsidP="0024495F">
      <w:r w:rsidRPr="0024495F">
        <w:t>BR.05.2927903</w:t>
      </w:r>
      <w:r w:rsidRPr="0024495F">
        <w:tab/>
        <w:t>Santa Inês</w:t>
      </w:r>
      <w:r w:rsidRPr="0024495F">
        <w:tab/>
        <w:t>Santa Ines</w:t>
      </w:r>
      <w:r w:rsidRPr="0024495F">
        <w:tab/>
        <w:t>6321031</w:t>
      </w:r>
    </w:p>
    <w:p w14:paraId="1EEDD2B9" w14:textId="77777777" w:rsidR="0024495F" w:rsidRPr="0024495F" w:rsidRDefault="0024495F" w:rsidP="0024495F">
      <w:r w:rsidRPr="0024495F">
        <w:t>BR.05.2928000</w:t>
      </w:r>
      <w:r w:rsidRPr="0024495F">
        <w:tab/>
        <w:t>Santaluz</w:t>
      </w:r>
      <w:r w:rsidRPr="0024495F">
        <w:tab/>
        <w:t>Santaluz</w:t>
      </w:r>
      <w:r w:rsidRPr="0024495F">
        <w:tab/>
        <w:t>6321032</w:t>
      </w:r>
    </w:p>
    <w:p w14:paraId="24B9D7F4" w14:textId="77777777" w:rsidR="0024495F" w:rsidRPr="0024495F" w:rsidRDefault="0024495F" w:rsidP="0024495F">
      <w:r w:rsidRPr="0024495F">
        <w:t>BR.05.2928059</w:t>
      </w:r>
      <w:r w:rsidRPr="0024495F">
        <w:tab/>
        <w:t>Santa Luzia</w:t>
      </w:r>
      <w:r w:rsidRPr="0024495F">
        <w:tab/>
        <w:t>Santa Luzia</w:t>
      </w:r>
      <w:r w:rsidRPr="0024495F">
        <w:tab/>
        <w:t>6321033</w:t>
      </w:r>
    </w:p>
    <w:p w14:paraId="089E6FD4" w14:textId="77777777" w:rsidR="0024495F" w:rsidRPr="0024495F" w:rsidRDefault="0024495F" w:rsidP="0024495F">
      <w:r w:rsidRPr="0024495F">
        <w:t>BR.05.2928307</w:t>
      </w:r>
      <w:r w:rsidRPr="0024495F">
        <w:tab/>
        <w:t>Santanópolis</w:t>
      </w:r>
      <w:r w:rsidRPr="0024495F">
        <w:tab/>
        <w:t>Santanopolis</w:t>
      </w:r>
      <w:r w:rsidRPr="0024495F">
        <w:tab/>
        <w:t>6321034</w:t>
      </w:r>
    </w:p>
    <w:p w14:paraId="4134D6BB" w14:textId="77777777" w:rsidR="0024495F" w:rsidRPr="0024495F" w:rsidRDefault="0024495F" w:rsidP="0024495F">
      <w:r w:rsidRPr="0024495F">
        <w:t>BR.05.2928406</w:t>
      </w:r>
      <w:r w:rsidRPr="0024495F">
        <w:tab/>
        <w:t>Santa Rita de Cássia</w:t>
      </w:r>
      <w:r w:rsidRPr="0024495F">
        <w:tab/>
        <w:t>Santa Rita De Cassia</w:t>
      </w:r>
      <w:r w:rsidRPr="0024495F">
        <w:tab/>
        <w:t>6321035</w:t>
      </w:r>
    </w:p>
    <w:p w14:paraId="231E9F0C" w14:textId="77777777" w:rsidR="0024495F" w:rsidRPr="0024495F" w:rsidRDefault="0024495F" w:rsidP="0024495F">
      <w:r w:rsidRPr="0024495F">
        <w:t>BR.05.2928505</w:t>
      </w:r>
      <w:r w:rsidRPr="0024495F">
        <w:tab/>
        <w:t>Santa Terezinha</w:t>
      </w:r>
      <w:r w:rsidRPr="0024495F">
        <w:tab/>
        <w:t>Santa Terezinha</w:t>
      </w:r>
      <w:r w:rsidRPr="0024495F">
        <w:tab/>
        <w:t>6321036</w:t>
      </w:r>
    </w:p>
    <w:p w14:paraId="68C86467" w14:textId="77777777" w:rsidR="0024495F" w:rsidRPr="0024495F" w:rsidRDefault="0024495F" w:rsidP="0024495F">
      <w:r w:rsidRPr="0024495F">
        <w:t>BR.05.2928604</w:t>
      </w:r>
      <w:r w:rsidRPr="0024495F">
        <w:tab/>
        <w:t>Santo Amaro</w:t>
      </w:r>
      <w:r w:rsidRPr="0024495F">
        <w:tab/>
        <w:t>Santo Amaro</w:t>
      </w:r>
      <w:r w:rsidRPr="0024495F">
        <w:tab/>
        <w:t>6321037</w:t>
      </w:r>
    </w:p>
    <w:p w14:paraId="6AC0A379" w14:textId="77777777" w:rsidR="0024495F" w:rsidRPr="0024495F" w:rsidRDefault="0024495F" w:rsidP="0024495F">
      <w:r w:rsidRPr="0024495F">
        <w:t>BR.05.2928703</w:t>
      </w:r>
      <w:r w:rsidRPr="0024495F">
        <w:tab/>
        <w:t>Santo Antônio de Jesus</w:t>
      </w:r>
      <w:r w:rsidRPr="0024495F">
        <w:tab/>
        <w:t>Santo Antonio De Jesus</w:t>
      </w:r>
      <w:r w:rsidRPr="0024495F">
        <w:tab/>
        <w:t>6321038</w:t>
      </w:r>
    </w:p>
    <w:p w14:paraId="7B4C53E9" w14:textId="77777777" w:rsidR="0024495F" w:rsidRPr="0024495F" w:rsidRDefault="0024495F" w:rsidP="0024495F">
      <w:r w:rsidRPr="0024495F">
        <w:t>BR.05.2928802</w:t>
      </w:r>
      <w:r w:rsidRPr="0024495F">
        <w:tab/>
        <w:t>Santo Estêvão</w:t>
      </w:r>
      <w:r w:rsidRPr="0024495F">
        <w:tab/>
        <w:t>Santo Estevao</w:t>
      </w:r>
      <w:r w:rsidRPr="0024495F">
        <w:tab/>
        <w:t>6321039</w:t>
      </w:r>
    </w:p>
    <w:p w14:paraId="3A3C149F" w14:textId="77777777" w:rsidR="0024495F" w:rsidRPr="0024495F" w:rsidRDefault="0024495F" w:rsidP="0024495F">
      <w:r w:rsidRPr="0024495F">
        <w:t>BR.05.2928901</w:t>
      </w:r>
      <w:r w:rsidRPr="0024495F">
        <w:tab/>
        <w:t>São Desidério</w:t>
      </w:r>
      <w:r w:rsidRPr="0024495F">
        <w:tab/>
        <w:t>Sao Desiderio</w:t>
      </w:r>
      <w:r w:rsidRPr="0024495F">
        <w:tab/>
        <w:t>6321040</w:t>
      </w:r>
    </w:p>
    <w:p w14:paraId="2DEFDEB8" w14:textId="77777777" w:rsidR="0024495F" w:rsidRPr="0024495F" w:rsidRDefault="0024495F" w:rsidP="0024495F">
      <w:r w:rsidRPr="0024495F">
        <w:t>BR.05.2928950</w:t>
      </w:r>
      <w:r w:rsidRPr="0024495F">
        <w:tab/>
        <w:t>São Domingos</w:t>
      </w:r>
      <w:r w:rsidRPr="0024495F">
        <w:tab/>
        <w:t>Sao Domingos</w:t>
      </w:r>
      <w:r w:rsidRPr="0024495F">
        <w:tab/>
        <w:t>6321041</w:t>
      </w:r>
    </w:p>
    <w:p w14:paraId="66401335" w14:textId="77777777" w:rsidR="0024495F" w:rsidRPr="0024495F" w:rsidRDefault="0024495F" w:rsidP="0024495F">
      <w:r w:rsidRPr="0024495F">
        <w:t>BR.05.2929008</w:t>
      </w:r>
      <w:r w:rsidRPr="0024495F">
        <w:tab/>
        <w:t>São Félix</w:t>
      </w:r>
      <w:r w:rsidRPr="0024495F">
        <w:tab/>
        <w:t>Sao Felix</w:t>
      </w:r>
      <w:r w:rsidRPr="0024495F">
        <w:tab/>
        <w:t>6321042</w:t>
      </w:r>
    </w:p>
    <w:p w14:paraId="432DB457" w14:textId="77777777" w:rsidR="0024495F" w:rsidRPr="0024495F" w:rsidRDefault="0024495F" w:rsidP="0024495F">
      <w:r w:rsidRPr="0024495F">
        <w:t>BR.05.2929057</w:t>
      </w:r>
      <w:r w:rsidRPr="0024495F">
        <w:tab/>
        <w:t>São Félix do Coribe</w:t>
      </w:r>
      <w:r w:rsidRPr="0024495F">
        <w:tab/>
        <w:t>Sao Felix Do Coribe</w:t>
      </w:r>
      <w:r w:rsidRPr="0024495F">
        <w:tab/>
        <w:t>6321043</w:t>
      </w:r>
    </w:p>
    <w:p w14:paraId="4B6C5083" w14:textId="77777777" w:rsidR="0024495F" w:rsidRPr="0024495F" w:rsidRDefault="0024495F" w:rsidP="0024495F">
      <w:r w:rsidRPr="0024495F">
        <w:t>BR.05.2929107</w:t>
      </w:r>
      <w:r w:rsidRPr="0024495F">
        <w:tab/>
        <w:t>São Felipe</w:t>
      </w:r>
      <w:r w:rsidRPr="0024495F">
        <w:tab/>
        <w:t>Sao Felipe</w:t>
      </w:r>
      <w:r w:rsidRPr="0024495F">
        <w:tab/>
        <w:t>6321044</w:t>
      </w:r>
    </w:p>
    <w:p w14:paraId="15598271" w14:textId="77777777" w:rsidR="0024495F" w:rsidRPr="0024495F" w:rsidRDefault="0024495F" w:rsidP="0024495F">
      <w:r w:rsidRPr="0024495F">
        <w:t>BR.05.2929206</w:t>
      </w:r>
      <w:r w:rsidRPr="0024495F">
        <w:tab/>
        <w:t>São Francisco do Conde</w:t>
      </w:r>
      <w:r w:rsidRPr="0024495F">
        <w:tab/>
        <w:t>Sao Francisco Do Conde</w:t>
      </w:r>
      <w:r w:rsidRPr="0024495F">
        <w:tab/>
        <w:t>6321045</w:t>
      </w:r>
    </w:p>
    <w:p w14:paraId="25EDDC27" w14:textId="77777777" w:rsidR="0024495F" w:rsidRPr="0024495F" w:rsidRDefault="0024495F" w:rsidP="0024495F">
      <w:r w:rsidRPr="0024495F">
        <w:t>BR.05.2929255</w:t>
      </w:r>
      <w:r w:rsidRPr="0024495F">
        <w:tab/>
        <w:t>São Gabriel</w:t>
      </w:r>
      <w:r w:rsidRPr="0024495F">
        <w:tab/>
        <w:t>Sao Gabriel</w:t>
      </w:r>
      <w:r w:rsidRPr="0024495F">
        <w:tab/>
        <w:t>6321046</w:t>
      </w:r>
    </w:p>
    <w:p w14:paraId="3123995D" w14:textId="77777777" w:rsidR="0024495F" w:rsidRPr="0024495F" w:rsidRDefault="0024495F" w:rsidP="0024495F">
      <w:r w:rsidRPr="0024495F">
        <w:t>BR.05.2929305</w:t>
      </w:r>
      <w:r w:rsidRPr="0024495F">
        <w:tab/>
        <w:t>São Gonçalo dos Campos</w:t>
      </w:r>
      <w:r w:rsidRPr="0024495F">
        <w:tab/>
        <w:t>Sao Goncalo Dos Campos</w:t>
      </w:r>
      <w:r w:rsidRPr="0024495F">
        <w:tab/>
        <w:t>6321047</w:t>
      </w:r>
    </w:p>
    <w:p w14:paraId="3DBF4C6B" w14:textId="77777777" w:rsidR="0024495F" w:rsidRPr="0024495F" w:rsidRDefault="0024495F" w:rsidP="0024495F">
      <w:r w:rsidRPr="0024495F">
        <w:t>BR.05.2929354</w:t>
      </w:r>
      <w:r w:rsidRPr="0024495F">
        <w:tab/>
        <w:t>São José da Vitória</w:t>
      </w:r>
      <w:r w:rsidRPr="0024495F">
        <w:tab/>
        <w:t>Sao Jose Da Vitoria</w:t>
      </w:r>
      <w:r w:rsidRPr="0024495F">
        <w:tab/>
        <w:t>6321048</w:t>
      </w:r>
    </w:p>
    <w:p w14:paraId="6EE37138" w14:textId="77777777" w:rsidR="0024495F" w:rsidRPr="0024495F" w:rsidRDefault="0024495F" w:rsidP="0024495F">
      <w:r w:rsidRPr="0024495F">
        <w:t>BR.05.2929370</w:t>
      </w:r>
      <w:r w:rsidRPr="0024495F">
        <w:tab/>
        <w:t>São José do Jacuípe</w:t>
      </w:r>
      <w:r w:rsidRPr="0024495F">
        <w:tab/>
        <w:t>Sao Jose Do Jacuipe</w:t>
      </w:r>
      <w:r w:rsidRPr="0024495F">
        <w:tab/>
        <w:t>6321049</w:t>
      </w:r>
    </w:p>
    <w:p w14:paraId="267B7512" w14:textId="77777777" w:rsidR="0024495F" w:rsidRPr="0024495F" w:rsidRDefault="0024495F" w:rsidP="0024495F">
      <w:r w:rsidRPr="0024495F">
        <w:t>BR.05.2929404</w:t>
      </w:r>
      <w:r w:rsidRPr="0024495F">
        <w:tab/>
        <w:t>São Miguel das Matas</w:t>
      </w:r>
      <w:r w:rsidRPr="0024495F">
        <w:tab/>
        <w:t>Sao Miguel Das Matas</w:t>
      </w:r>
      <w:r w:rsidRPr="0024495F">
        <w:tab/>
        <w:t>6321050</w:t>
      </w:r>
    </w:p>
    <w:p w14:paraId="6946F39A" w14:textId="77777777" w:rsidR="0024495F" w:rsidRPr="0024495F" w:rsidRDefault="0024495F" w:rsidP="0024495F">
      <w:r w:rsidRPr="0024495F">
        <w:t>BR.05.2929503</w:t>
      </w:r>
      <w:r w:rsidRPr="0024495F">
        <w:tab/>
        <w:t>São Sebastião do Passé</w:t>
      </w:r>
      <w:r w:rsidRPr="0024495F">
        <w:tab/>
        <w:t>Sao Sebastiao Do Passe</w:t>
      </w:r>
      <w:r w:rsidRPr="0024495F">
        <w:tab/>
        <w:t>6321051</w:t>
      </w:r>
    </w:p>
    <w:p w14:paraId="61FC4065" w14:textId="77777777" w:rsidR="0024495F" w:rsidRPr="0024495F" w:rsidRDefault="0024495F" w:rsidP="0024495F">
      <w:r w:rsidRPr="0024495F">
        <w:t>BR.05.2929602</w:t>
      </w:r>
      <w:r w:rsidRPr="0024495F">
        <w:tab/>
        <w:t>Sapeaçu</w:t>
      </w:r>
      <w:r w:rsidRPr="0024495F">
        <w:tab/>
        <w:t>Sapeacu</w:t>
      </w:r>
      <w:r w:rsidRPr="0024495F">
        <w:tab/>
        <w:t>6321052</w:t>
      </w:r>
    </w:p>
    <w:p w14:paraId="253F60A6" w14:textId="77777777" w:rsidR="0024495F" w:rsidRPr="0024495F" w:rsidRDefault="0024495F" w:rsidP="0024495F">
      <w:r w:rsidRPr="0024495F">
        <w:t>BR.05.2929701</w:t>
      </w:r>
      <w:r w:rsidRPr="0024495F">
        <w:tab/>
        <w:t>Sátiro Dias</w:t>
      </w:r>
      <w:r w:rsidRPr="0024495F">
        <w:tab/>
        <w:t>Satiro Dias</w:t>
      </w:r>
      <w:r w:rsidRPr="0024495F">
        <w:tab/>
        <w:t>6321053</w:t>
      </w:r>
    </w:p>
    <w:p w14:paraId="0B6B80BF" w14:textId="77777777" w:rsidR="0024495F" w:rsidRPr="0024495F" w:rsidRDefault="0024495F" w:rsidP="0024495F">
      <w:r w:rsidRPr="0024495F">
        <w:t>BR.05.2929750</w:t>
      </w:r>
      <w:r w:rsidRPr="0024495F">
        <w:tab/>
        <w:t>Saubara</w:t>
      </w:r>
      <w:r w:rsidRPr="0024495F">
        <w:tab/>
        <w:t>Saubara</w:t>
      </w:r>
      <w:r w:rsidRPr="0024495F">
        <w:tab/>
        <w:t>6321054</w:t>
      </w:r>
    </w:p>
    <w:p w14:paraId="3636DAF5" w14:textId="77777777" w:rsidR="0024495F" w:rsidRPr="0024495F" w:rsidRDefault="0024495F" w:rsidP="0024495F">
      <w:r w:rsidRPr="0024495F">
        <w:t>BR.05.2929800</w:t>
      </w:r>
      <w:r w:rsidRPr="0024495F">
        <w:tab/>
        <w:t>Saúde</w:t>
      </w:r>
      <w:r w:rsidRPr="0024495F">
        <w:tab/>
        <w:t>Saude</w:t>
      </w:r>
      <w:r w:rsidRPr="0024495F">
        <w:tab/>
        <w:t>6321055</w:t>
      </w:r>
    </w:p>
    <w:p w14:paraId="717AABFD" w14:textId="77777777" w:rsidR="0024495F" w:rsidRPr="0024495F" w:rsidRDefault="0024495F" w:rsidP="0024495F">
      <w:r w:rsidRPr="0024495F">
        <w:t>BR.05.2929909</w:t>
      </w:r>
      <w:r w:rsidRPr="0024495F">
        <w:tab/>
        <w:t>Seabra</w:t>
      </w:r>
      <w:r w:rsidRPr="0024495F">
        <w:tab/>
        <w:t>Seabra</w:t>
      </w:r>
      <w:r w:rsidRPr="0024495F">
        <w:tab/>
        <w:t>6321056</w:t>
      </w:r>
    </w:p>
    <w:p w14:paraId="0A24F197" w14:textId="77777777" w:rsidR="0024495F" w:rsidRPr="0024495F" w:rsidRDefault="0024495F" w:rsidP="0024495F">
      <w:r w:rsidRPr="0024495F">
        <w:lastRenderedPageBreak/>
        <w:t>BR.05.2930006</w:t>
      </w:r>
      <w:r w:rsidRPr="0024495F">
        <w:tab/>
        <w:t>Sebastião Laranjeiras</w:t>
      </w:r>
      <w:r w:rsidRPr="0024495F">
        <w:tab/>
        <w:t>Sebastiao Laranjeiras</w:t>
      </w:r>
      <w:r w:rsidRPr="0024495F">
        <w:tab/>
        <w:t>6321057</w:t>
      </w:r>
    </w:p>
    <w:p w14:paraId="4654D7E4" w14:textId="77777777" w:rsidR="0024495F" w:rsidRPr="0024495F" w:rsidRDefault="0024495F" w:rsidP="0024495F">
      <w:r w:rsidRPr="0024495F">
        <w:t>BR.05.2930105</w:t>
      </w:r>
      <w:r w:rsidRPr="0024495F">
        <w:tab/>
        <w:t>Senhor do Bonfim</w:t>
      </w:r>
      <w:r w:rsidRPr="0024495F">
        <w:tab/>
        <w:t>Senhor Do Bonfim</w:t>
      </w:r>
      <w:r w:rsidRPr="0024495F">
        <w:tab/>
        <w:t>6321058</w:t>
      </w:r>
    </w:p>
    <w:p w14:paraId="3FEB1BD9" w14:textId="77777777" w:rsidR="0024495F" w:rsidRPr="0024495F" w:rsidRDefault="0024495F" w:rsidP="0024495F">
      <w:r w:rsidRPr="0024495F">
        <w:t>BR.05.2930154</w:t>
      </w:r>
      <w:r w:rsidRPr="0024495F">
        <w:tab/>
        <w:t>Serra do Ramalho</w:t>
      </w:r>
      <w:r w:rsidRPr="0024495F">
        <w:tab/>
        <w:t>Serra Do Ramalho</w:t>
      </w:r>
      <w:r w:rsidRPr="0024495F">
        <w:tab/>
        <w:t>6321059</w:t>
      </w:r>
    </w:p>
    <w:p w14:paraId="39981B64" w14:textId="77777777" w:rsidR="0024495F" w:rsidRPr="0024495F" w:rsidRDefault="0024495F" w:rsidP="0024495F">
      <w:r w:rsidRPr="0024495F">
        <w:t>BR.05.2930204</w:t>
      </w:r>
      <w:r w:rsidRPr="0024495F">
        <w:tab/>
        <w:t>Sento Sé</w:t>
      </w:r>
      <w:r w:rsidRPr="0024495F">
        <w:tab/>
        <w:t>Sento Se</w:t>
      </w:r>
      <w:r w:rsidRPr="0024495F">
        <w:tab/>
        <w:t>6321060</w:t>
      </w:r>
    </w:p>
    <w:p w14:paraId="1B5F90B7" w14:textId="77777777" w:rsidR="0024495F" w:rsidRPr="0024495F" w:rsidRDefault="0024495F" w:rsidP="0024495F">
      <w:r w:rsidRPr="0024495F">
        <w:t>BR.05.2930303</w:t>
      </w:r>
      <w:r w:rsidRPr="0024495F">
        <w:tab/>
        <w:t>Serra Dourada</w:t>
      </w:r>
      <w:r w:rsidRPr="0024495F">
        <w:tab/>
        <w:t>Serra Dourada</w:t>
      </w:r>
      <w:r w:rsidRPr="0024495F">
        <w:tab/>
        <w:t>6321061</w:t>
      </w:r>
    </w:p>
    <w:p w14:paraId="3C3F7799" w14:textId="77777777" w:rsidR="0024495F" w:rsidRPr="0024495F" w:rsidRDefault="0024495F" w:rsidP="0024495F">
      <w:r w:rsidRPr="0024495F">
        <w:t>BR.05.2930402</w:t>
      </w:r>
      <w:r w:rsidRPr="0024495F">
        <w:tab/>
        <w:t>Serra Preta</w:t>
      </w:r>
      <w:r w:rsidRPr="0024495F">
        <w:tab/>
        <w:t>Serra Preta</w:t>
      </w:r>
      <w:r w:rsidRPr="0024495F">
        <w:tab/>
        <w:t>6321062</w:t>
      </w:r>
    </w:p>
    <w:p w14:paraId="69DC0E7B" w14:textId="77777777" w:rsidR="0024495F" w:rsidRPr="0024495F" w:rsidRDefault="0024495F" w:rsidP="0024495F">
      <w:r w:rsidRPr="0024495F">
        <w:t>BR.05.2930600</w:t>
      </w:r>
      <w:r w:rsidRPr="0024495F">
        <w:tab/>
        <w:t>Serrolândia</w:t>
      </w:r>
      <w:r w:rsidRPr="0024495F">
        <w:tab/>
        <w:t>Serrolandia</w:t>
      </w:r>
      <w:r w:rsidRPr="0024495F">
        <w:tab/>
        <w:t>6321063</w:t>
      </w:r>
    </w:p>
    <w:p w14:paraId="3A248616" w14:textId="77777777" w:rsidR="0024495F" w:rsidRPr="0024495F" w:rsidRDefault="0024495F" w:rsidP="0024495F">
      <w:r w:rsidRPr="0024495F">
        <w:t>BR.05.2930709</w:t>
      </w:r>
      <w:r w:rsidRPr="0024495F">
        <w:tab/>
        <w:t>Simões Filho</w:t>
      </w:r>
      <w:r w:rsidRPr="0024495F">
        <w:tab/>
        <w:t>Simoes Filho</w:t>
      </w:r>
      <w:r w:rsidRPr="0024495F">
        <w:tab/>
        <w:t>6321064</w:t>
      </w:r>
    </w:p>
    <w:p w14:paraId="2638C812" w14:textId="77777777" w:rsidR="0024495F" w:rsidRPr="0024495F" w:rsidRDefault="0024495F" w:rsidP="0024495F">
      <w:r w:rsidRPr="0024495F">
        <w:t>BR.05.2930758</w:t>
      </w:r>
      <w:r w:rsidRPr="0024495F">
        <w:tab/>
        <w:t>Sítio do Mato</w:t>
      </w:r>
      <w:r w:rsidRPr="0024495F">
        <w:tab/>
        <w:t>Sitio Do Mato</w:t>
      </w:r>
      <w:r w:rsidRPr="0024495F">
        <w:tab/>
        <w:t>6321065</w:t>
      </w:r>
    </w:p>
    <w:p w14:paraId="6B60185A" w14:textId="77777777" w:rsidR="0024495F" w:rsidRPr="0024495F" w:rsidRDefault="0024495F" w:rsidP="0024495F">
      <w:r w:rsidRPr="0024495F">
        <w:t>BR.05.2930766</w:t>
      </w:r>
      <w:r w:rsidRPr="0024495F">
        <w:tab/>
        <w:t>Sítio do Quinto</w:t>
      </w:r>
      <w:r w:rsidRPr="0024495F">
        <w:tab/>
        <w:t>Sitio Do Quinto</w:t>
      </w:r>
      <w:r w:rsidRPr="0024495F">
        <w:tab/>
        <w:t>6321066</w:t>
      </w:r>
    </w:p>
    <w:p w14:paraId="60932F47" w14:textId="77777777" w:rsidR="0024495F" w:rsidRPr="0024495F" w:rsidRDefault="0024495F" w:rsidP="0024495F">
      <w:r w:rsidRPr="0024495F">
        <w:t>BR.05.2930774</w:t>
      </w:r>
      <w:r w:rsidRPr="0024495F">
        <w:tab/>
        <w:t>Sobradinho</w:t>
      </w:r>
      <w:r w:rsidRPr="0024495F">
        <w:tab/>
        <w:t>Sobradinho</w:t>
      </w:r>
      <w:r w:rsidRPr="0024495F">
        <w:tab/>
        <w:t>6321067</w:t>
      </w:r>
    </w:p>
    <w:p w14:paraId="098996EE" w14:textId="77777777" w:rsidR="0024495F" w:rsidRPr="0024495F" w:rsidRDefault="0024495F" w:rsidP="0024495F">
      <w:r w:rsidRPr="0024495F">
        <w:t>BR.05.2930907</w:t>
      </w:r>
      <w:r w:rsidRPr="0024495F">
        <w:tab/>
        <w:t>Tabocas do Brejo Velho</w:t>
      </w:r>
      <w:r w:rsidRPr="0024495F">
        <w:tab/>
        <w:t>Tabocas Do Brejo Velho</w:t>
      </w:r>
      <w:r w:rsidRPr="0024495F">
        <w:tab/>
        <w:t>6321068</w:t>
      </w:r>
    </w:p>
    <w:p w14:paraId="7E6FDDA8" w14:textId="77777777" w:rsidR="0024495F" w:rsidRPr="0024495F" w:rsidRDefault="0024495F" w:rsidP="0024495F">
      <w:r w:rsidRPr="0024495F">
        <w:t>BR.05.2931004</w:t>
      </w:r>
      <w:r w:rsidRPr="0024495F">
        <w:tab/>
        <w:t>Tanhaçu</w:t>
      </w:r>
      <w:r w:rsidRPr="0024495F">
        <w:tab/>
        <w:t>Tanhacu</w:t>
      </w:r>
      <w:r w:rsidRPr="0024495F">
        <w:tab/>
        <w:t>6321069</w:t>
      </w:r>
    </w:p>
    <w:p w14:paraId="249774E3" w14:textId="77777777" w:rsidR="0024495F" w:rsidRPr="0024495F" w:rsidRDefault="0024495F" w:rsidP="0024495F">
      <w:r w:rsidRPr="0024495F">
        <w:t>BR.05.2931053</w:t>
      </w:r>
      <w:r w:rsidRPr="0024495F">
        <w:tab/>
        <w:t>Tanque Novo</w:t>
      </w:r>
      <w:r w:rsidRPr="0024495F">
        <w:tab/>
        <w:t>Tanque Novo</w:t>
      </w:r>
      <w:r w:rsidRPr="0024495F">
        <w:tab/>
        <w:t>6321070</w:t>
      </w:r>
    </w:p>
    <w:p w14:paraId="616BEFDF" w14:textId="77777777" w:rsidR="0024495F" w:rsidRPr="0024495F" w:rsidRDefault="0024495F" w:rsidP="0024495F">
      <w:r w:rsidRPr="0024495F">
        <w:t>BR.05.2931103</w:t>
      </w:r>
      <w:r w:rsidRPr="0024495F">
        <w:tab/>
        <w:t>Tanquinho</w:t>
      </w:r>
      <w:r w:rsidRPr="0024495F">
        <w:tab/>
        <w:t>Tanquinho</w:t>
      </w:r>
      <w:r w:rsidRPr="0024495F">
        <w:tab/>
        <w:t>6321071</w:t>
      </w:r>
    </w:p>
    <w:p w14:paraId="04DE1BD3" w14:textId="77777777" w:rsidR="0024495F" w:rsidRPr="0024495F" w:rsidRDefault="0024495F" w:rsidP="0024495F">
      <w:r w:rsidRPr="0024495F">
        <w:t>BR.05.2931202</w:t>
      </w:r>
      <w:r w:rsidRPr="0024495F">
        <w:tab/>
        <w:t>Taperoá</w:t>
      </w:r>
      <w:r w:rsidRPr="0024495F">
        <w:tab/>
        <w:t>Taperoa</w:t>
      </w:r>
      <w:r w:rsidRPr="0024495F">
        <w:tab/>
        <w:t>6321072</w:t>
      </w:r>
    </w:p>
    <w:p w14:paraId="57DE3103" w14:textId="77777777" w:rsidR="0024495F" w:rsidRPr="0024495F" w:rsidRDefault="0024495F" w:rsidP="0024495F">
      <w:r w:rsidRPr="0024495F">
        <w:t>BR.05.2931301</w:t>
      </w:r>
      <w:r w:rsidRPr="0024495F">
        <w:tab/>
        <w:t>Tapiramutá</w:t>
      </w:r>
      <w:r w:rsidRPr="0024495F">
        <w:tab/>
        <w:t>Tapiramuta</w:t>
      </w:r>
      <w:r w:rsidRPr="0024495F">
        <w:tab/>
        <w:t>6321073</w:t>
      </w:r>
    </w:p>
    <w:p w14:paraId="020B253F" w14:textId="77777777" w:rsidR="0024495F" w:rsidRPr="0024495F" w:rsidRDefault="0024495F" w:rsidP="0024495F">
      <w:r w:rsidRPr="0024495F">
        <w:t>BR.05.2931350</w:t>
      </w:r>
      <w:r w:rsidRPr="0024495F">
        <w:tab/>
        <w:t>Teixeira de Freitas</w:t>
      </w:r>
      <w:r w:rsidRPr="0024495F">
        <w:tab/>
        <w:t>Teixeira de Freitas</w:t>
      </w:r>
      <w:r w:rsidRPr="0024495F">
        <w:tab/>
        <w:t>6321074</w:t>
      </w:r>
    </w:p>
    <w:p w14:paraId="00A09D9C" w14:textId="77777777" w:rsidR="0024495F" w:rsidRPr="0024495F" w:rsidRDefault="0024495F" w:rsidP="0024495F">
      <w:r w:rsidRPr="0024495F">
        <w:t>BR.05.2931400</w:t>
      </w:r>
      <w:r w:rsidRPr="0024495F">
        <w:tab/>
        <w:t>Teodoro Sampaio</w:t>
      </w:r>
      <w:r w:rsidRPr="0024495F">
        <w:tab/>
        <w:t>Teodoro Sampaio</w:t>
      </w:r>
      <w:r w:rsidRPr="0024495F">
        <w:tab/>
        <w:t>6321075</w:t>
      </w:r>
    </w:p>
    <w:p w14:paraId="2CCB143C" w14:textId="77777777" w:rsidR="0024495F" w:rsidRPr="0024495F" w:rsidRDefault="0024495F" w:rsidP="0024495F">
      <w:r w:rsidRPr="0024495F">
        <w:t>BR.05.2931509</w:t>
      </w:r>
      <w:r w:rsidRPr="0024495F">
        <w:tab/>
        <w:t>Teofilândia</w:t>
      </w:r>
      <w:r w:rsidRPr="0024495F">
        <w:tab/>
        <w:t>Teofilandia</w:t>
      </w:r>
      <w:r w:rsidRPr="0024495F">
        <w:tab/>
        <w:t>6321076</w:t>
      </w:r>
    </w:p>
    <w:p w14:paraId="05D412DE" w14:textId="77777777" w:rsidR="0024495F" w:rsidRPr="0024495F" w:rsidRDefault="0024495F" w:rsidP="0024495F">
      <w:r w:rsidRPr="0024495F">
        <w:t>BR.05.2931608</w:t>
      </w:r>
      <w:r w:rsidRPr="0024495F">
        <w:tab/>
        <w:t>Teolândia</w:t>
      </w:r>
      <w:r w:rsidRPr="0024495F">
        <w:tab/>
        <w:t>Teolandia</w:t>
      </w:r>
      <w:r w:rsidRPr="0024495F">
        <w:tab/>
        <w:t>6321077</w:t>
      </w:r>
    </w:p>
    <w:p w14:paraId="33E48383" w14:textId="77777777" w:rsidR="0024495F" w:rsidRPr="0024495F" w:rsidRDefault="0024495F" w:rsidP="0024495F">
      <w:r w:rsidRPr="0024495F">
        <w:t>BR.05.2931707</w:t>
      </w:r>
      <w:r w:rsidRPr="0024495F">
        <w:tab/>
        <w:t>Terra Nova</w:t>
      </w:r>
      <w:r w:rsidRPr="0024495F">
        <w:tab/>
        <w:t>Terra Nova</w:t>
      </w:r>
      <w:r w:rsidRPr="0024495F">
        <w:tab/>
        <w:t>6321078</w:t>
      </w:r>
    </w:p>
    <w:p w14:paraId="609604E7" w14:textId="77777777" w:rsidR="0024495F" w:rsidRPr="0024495F" w:rsidRDefault="0024495F" w:rsidP="0024495F">
      <w:r w:rsidRPr="0024495F">
        <w:t>BR.05.2931905</w:t>
      </w:r>
      <w:r w:rsidRPr="0024495F">
        <w:tab/>
        <w:t>Tucano</w:t>
      </w:r>
      <w:r w:rsidRPr="0024495F">
        <w:tab/>
        <w:t>Tucano</w:t>
      </w:r>
      <w:r w:rsidRPr="0024495F">
        <w:tab/>
        <w:t>6321079</w:t>
      </w:r>
    </w:p>
    <w:p w14:paraId="7646FEF9" w14:textId="77777777" w:rsidR="0024495F" w:rsidRPr="0024495F" w:rsidRDefault="0024495F" w:rsidP="0024495F">
      <w:r w:rsidRPr="0024495F">
        <w:t>BR.05.2932002</w:t>
      </w:r>
      <w:r w:rsidRPr="0024495F">
        <w:tab/>
        <w:t>Uauá</w:t>
      </w:r>
      <w:r w:rsidRPr="0024495F">
        <w:tab/>
        <w:t>Uaua</w:t>
      </w:r>
      <w:r w:rsidRPr="0024495F">
        <w:tab/>
        <w:t>6321080</w:t>
      </w:r>
    </w:p>
    <w:p w14:paraId="1CB091F1" w14:textId="77777777" w:rsidR="0024495F" w:rsidRPr="0024495F" w:rsidRDefault="0024495F" w:rsidP="0024495F">
      <w:r w:rsidRPr="0024495F">
        <w:t>BR.05.2932101</w:t>
      </w:r>
      <w:r w:rsidRPr="0024495F">
        <w:tab/>
        <w:t>Ubaíra</w:t>
      </w:r>
      <w:r w:rsidRPr="0024495F">
        <w:tab/>
        <w:t>Ubaira</w:t>
      </w:r>
      <w:r w:rsidRPr="0024495F">
        <w:tab/>
        <w:t>6321081</w:t>
      </w:r>
    </w:p>
    <w:p w14:paraId="3CDB8B37" w14:textId="77777777" w:rsidR="0024495F" w:rsidRPr="0024495F" w:rsidRDefault="0024495F" w:rsidP="0024495F">
      <w:r w:rsidRPr="0024495F">
        <w:t>BR.05.2932200</w:t>
      </w:r>
      <w:r w:rsidRPr="0024495F">
        <w:tab/>
        <w:t>Ubaitaba</w:t>
      </w:r>
      <w:r w:rsidRPr="0024495F">
        <w:tab/>
        <w:t>Ubaitaba</w:t>
      </w:r>
      <w:r w:rsidRPr="0024495F">
        <w:tab/>
        <w:t>6321082</w:t>
      </w:r>
    </w:p>
    <w:p w14:paraId="4D788D74" w14:textId="77777777" w:rsidR="0024495F" w:rsidRPr="0024495F" w:rsidRDefault="0024495F" w:rsidP="0024495F">
      <w:r w:rsidRPr="0024495F">
        <w:t>BR.05.2932309</w:t>
      </w:r>
      <w:r w:rsidRPr="0024495F">
        <w:tab/>
        <w:t>Ubatã</w:t>
      </w:r>
      <w:r w:rsidRPr="0024495F">
        <w:tab/>
        <w:t>Ubata</w:t>
      </w:r>
      <w:r w:rsidRPr="0024495F">
        <w:tab/>
        <w:t>6321083</w:t>
      </w:r>
    </w:p>
    <w:p w14:paraId="24D77821" w14:textId="77777777" w:rsidR="0024495F" w:rsidRPr="0024495F" w:rsidRDefault="0024495F" w:rsidP="0024495F">
      <w:r w:rsidRPr="0024495F">
        <w:t>BR.05.2932408</w:t>
      </w:r>
      <w:r w:rsidRPr="0024495F">
        <w:tab/>
        <w:t>Uibaí</w:t>
      </w:r>
      <w:r w:rsidRPr="0024495F">
        <w:tab/>
        <w:t>Uibai</w:t>
      </w:r>
      <w:r w:rsidRPr="0024495F">
        <w:tab/>
        <w:t>6321084</w:t>
      </w:r>
    </w:p>
    <w:p w14:paraId="79284D6C" w14:textId="77777777" w:rsidR="0024495F" w:rsidRPr="0024495F" w:rsidRDefault="0024495F" w:rsidP="0024495F">
      <w:r w:rsidRPr="0024495F">
        <w:t>BR.05.2932606</w:t>
      </w:r>
      <w:r w:rsidRPr="0024495F">
        <w:tab/>
        <w:t>Urandi</w:t>
      </w:r>
      <w:r w:rsidRPr="0024495F">
        <w:tab/>
        <w:t>Urandi</w:t>
      </w:r>
      <w:r w:rsidRPr="0024495F">
        <w:tab/>
        <w:t>6321085</w:t>
      </w:r>
    </w:p>
    <w:p w14:paraId="1A2F145C" w14:textId="77777777" w:rsidR="0024495F" w:rsidRPr="0024495F" w:rsidRDefault="0024495F" w:rsidP="0024495F">
      <w:r w:rsidRPr="0024495F">
        <w:t>BR.05.2932705</w:t>
      </w:r>
      <w:r w:rsidRPr="0024495F">
        <w:tab/>
        <w:t>Uruçuca</w:t>
      </w:r>
      <w:r w:rsidRPr="0024495F">
        <w:tab/>
        <w:t>Urucuca</w:t>
      </w:r>
      <w:r w:rsidRPr="0024495F">
        <w:tab/>
        <w:t>6321086</w:t>
      </w:r>
    </w:p>
    <w:p w14:paraId="1B2CC519" w14:textId="77777777" w:rsidR="0024495F" w:rsidRPr="0024495F" w:rsidRDefault="0024495F" w:rsidP="0024495F">
      <w:r w:rsidRPr="0024495F">
        <w:t>BR.05.2932804</w:t>
      </w:r>
      <w:r w:rsidRPr="0024495F">
        <w:tab/>
        <w:t>Utinga</w:t>
      </w:r>
      <w:r w:rsidRPr="0024495F">
        <w:tab/>
        <w:t>Utinga</w:t>
      </w:r>
      <w:r w:rsidRPr="0024495F">
        <w:tab/>
        <w:t>6321087</w:t>
      </w:r>
    </w:p>
    <w:p w14:paraId="1F9201FD" w14:textId="77777777" w:rsidR="0024495F" w:rsidRPr="0024495F" w:rsidRDefault="0024495F" w:rsidP="0024495F">
      <w:r w:rsidRPr="0024495F">
        <w:t>BR.05.2932903</w:t>
      </w:r>
      <w:r w:rsidRPr="0024495F">
        <w:tab/>
        <w:t>Valença</w:t>
      </w:r>
      <w:r w:rsidRPr="0024495F">
        <w:tab/>
        <w:t>Valenca</w:t>
      </w:r>
      <w:r w:rsidRPr="0024495F">
        <w:tab/>
        <w:t>6321088</w:t>
      </w:r>
    </w:p>
    <w:p w14:paraId="3F62F956" w14:textId="77777777" w:rsidR="0024495F" w:rsidRPr="0024495F" w:rsidRDefault="0024495F" w:rsidP="0024495F">
      <w:r w:rsidRPr="0024495F">
        <w:t>BR.05.2933000</w:t>
      </w:r>
      <w:r w:rsidRPr="0024495F">
        <w:tab/>
        <w:t>Valente</w:t>
      </w:r>
      <w:r w:rsidRPr="0024495F">
        <w:tab/>
        <w:t>Valente</w:t>
      </w:r>
      <w:r w:rsidRPr="0024495F">
        <w:tab/>
        <w:t>6321089</w:t>
      </w:r>
    </w:p>
    <w:p w14:paraId="53043B72" w14:textId="77777777" w:rsidR="0024495F" w:rsidRPr="0024495F" w:rsidRDefault="0024495F" w:rsidP="0024495F">
      <w:r w:rsidRPr="0024495F">
        <w:t>BR.05.2933059</w:t>
      </w:r>
      <w:r w:rsidRPr="0024495F">
        <w:tab/>
        <w:t>Várzea da Roça</w:t>
      </w:r>
      <w:r w:rsidRPr="0024495F">
        <w:tab/>
        <w:t>Varzea Da Roca</w:t>
      </w:r>
      <w:r w:rsidRPr="0024495F">
        <w:tab/>
        <w:t>6321090</w:t>
      </w:r>
    </w:p>
    <w:p w14:paraId="64697122" w14:textId="77777777" w:rsidR="0024495F" w:rsidRPr="0024495F" w:rsidRDefault="0024495F" w:rsidP="0024495F">
      <w:r w:rsidRPr="0024495F">
        <w:t>BR.05.2933109</w:t>
      </w:r>
      <w:r w:rsidRPr="0024495F">
        <w:tab/>
        <w:t>Várzea do Poço</w:t>
      </w:r>
      <w:r w:rsidRPr="0024495F">
        <w:tab/>
        <w:t>Varzea Do Poco</w:t>
      </w:r>
      <w:r w:rsidRPr="0024495F">
        <w:tab/>
        <w:t>6321091</w:t>
      </w:r>
    </w:p>
    <w:p w14:paraId="3C2614B2" w14:textId="77777777" w:rsidR="0024495F" w:rsidRPr="0024495F" w:rsidRDefault="0024495F" w:rsidP="0024495F">
      <w:r w:rsidRPr="0024495F">
        <w:t>BR.05.2933158</w:t>
      </w:r>
      <w:r w:rsidRPr="0024495F">
        <w:tab/>
        <w:t>Várzea Nova</w:t>
      </w:r>
      <w:r w:rsidRPr="0024495F">
        <w:tab/>
        <w:t>Varzea Nova</w:t>
      </w:r>
      <w:r w:rsidRPr="0024495F">
        <w:tab/>
        <w:t>6321092</w:t>
      </w:r>
    </w:p>
    <w:p w14:paraId="1BF4C75C" w14:textId="77777777" w:rsidR="0024495F" w:rsidRPr="0024495F" w:rsidRDefault="0024495F" w:rsidP="0024495F">
      <w:r w:rsidRPr="0024495F">
        <w:t>BR.05.2933174</w:t>
      </w:r>
      <w:r w:rsidRPr="0024495F">
        <w:tab/>
        <w:t>Varzedo</w:t>
      </w:r>
      <w:r w:rsidRPr="0024495F">
        <w:tab/>
        <w:t>Varzedo</w:t>
      </w:r>
      <w:r w:rsidRPr="0024495F">
        <w:tab/>
        <w:t>6321093</w:t>
      </w:r>
    </w:p>
    <w:p w14:paraId="1890CDF8" w14:textId="77777777" w:rsidR="0024495F" w:rsidRPr="0024495F" w:rsidRDefault="0024495F" w:rsidP="0024495F">
      <w:r w:rsidRPr="0024495F">
        <w:t>BR.05.2933208</w:t>
      </w:r>
      <w:r w:rsidRPr="0024495F">
        <w:tab/>
        <w:t>Vera Cruz</w:t>
      </w:r>
      <w:r w:rsidRPr="0024495F">
        <w:tab/>
        <w:t>Vera Cruz</w:t>
      </w:r>
      <w:r w:rsidRPr="0024495F">
        <w:tab/>
        <w:t>6321094</w:t>
      </w:r>
    </w:p>
    <w:p w14:paraId="063A69C1" w14:textId="77777777" w:rsidR="0024495F" w:rsidRPr="0024495F" w:rsidRDefault="0024495F" w:rsidP="0024495F">
      <w:r w:rsidRPr="0024495F">
        <w:t>BR.05.2933257</w:t>
      </w:r>
      <w:r w:rsidRPr="0024495F">
        <w:tab/>
        <w:t>Vereda</w:t>
      </w:r>
      <w:r w:rsidRPr="0024495F">
        <w:tab/>
        <w:t>Vereda</w:t>
      </w:r>
      <w:r w:rsidRPr="0024495F">
        <w:tab/>
        <w:t>6321095</w:t>
      </w:r>
    </w:p>
    <w:p w14:paraId="09F7CF9B" w14:textId="77777777" w:rsidR="0024495F" w:rsidRPr="0024495F" w:rsidRDefault="0024495F" w:rsidP="0024495F">
      <w:r w:rsidRPr="0024495F">
        <w:t>BR.05.2933307</w:t>
      </w:r>
      <w:r w:rsidRPr="0024495F">
        <w:tab/>
        <w:t>Vitória da Conquista</w:t>
      </w:r>
      <w:r w:rsidRPr="0024495F">
        <w:tab/>
        <w:t>Vitoria Da Conquista</w:t>
      </w:r>
      <w:r w:rsidRPr="0024495F">
        <w:tab/>
        <w:t>6321096</w:t>
      </w:r>
    </w:p>
    <w:p w14:paraId="02E43385" w14:textId="77777777" w:rsidR="0024495F" w:rsidRPr="0024495F" w:rsidRDefault="0024495F" w:rsidP="0024495F">
      <w:r w:rsidRPr="0024495F">
        <w:t>BR.05.2933406</w:t>
      </w:r>
      <w:r w:rsidRPr="0024495F">
        <w:tab/>
        <w:t>Wagner</w:t>
      </w:r>
      <w:r w:rsidRPr="0024495F">
        <w:tab/>
        <w:t>Wagner</w:t>
      </w:r>
      <w:r w:rsidRPr="0024495F">
        <w:tab/>
        <w:t>6321097</w:t>
      </w:r>
    </w:p>
    <w:p w14:paraId="0799305D" w14:textId="77777777" w:rsidR="0024495F" w:rsidRPr="0024495F" w:rsidRDefault="0024495F" w:rsidP="0024495F">
      <w:r w:rsidRPr="0024495F">
        <w:t>BR.05.2933455</w:t>
      </w:r>
      <w:r w:rsidRPr="0024495F">
        <w:tab/>
        <w:t>Wanderley</w:t>
      </w:r>
      <w:r w:rsidRPr="0024495F">
        <w:tab/>
        <w:t>Wanderley</w:t>
      </w:r>
      <w:r w:rsidRPr="0024495F">
        <w:tab/>
        <w:t>6321098</w:t>
      </w:r>
    </w:p>
    <w:p w14:paraId="1AE1185C" w14:textId="77777777" w:rsidR="0024495F" w:rsidRPr="0024495F" w:rsidRDefault="0024495F" w:rsidP="0024495F">
      <w:r w:rsidRPr="0024495F">
        <w:t>BR.05.2933505</w:t>
      </w:r>
      <w:r w:rsidRPr="0024495F">
        <w:tab/>
        <w:t>Wenceslau Guimarães</w:t>
      </w:r>
      <w:r w:rsidRPr="0024495F">
        <w:tab/>
        <w:t>Wenceslau Guimaraes</w:t>
      </w:r>
      <w:r w:rsidRPr="0024495F">
        <w:tab/>
        <w:t>6321099</w:t>
      </w:r>
    </w:p>
    <w:p w14:paraId="48705136" w14:textId="77777777" w:rsidR="0024495F" w:rsidRPr="0024495F" w:rsidRDefault="0024495F" w:rsidP="0024495F">
      <w:r w:rsidRPr="0024495F">
        <w:t>BR.05.2933604</w:t>
      </w:r>
      <w:r w:rsidRPr="0024495F">
        <w:tab/>
        <w:t>Xique-Xique</w:t>
      </w:r>
      <w:r w:rsidRPr="0024495F">
        <w:tab/>
        <w:t>Xique-Xique</w:t>
      </w:r>
      <w:r w:rsidRPr="0024495F">
        <w:tab/>
        <w:t>6321100</w:t>
      </w:r>
    </w:p>
    <w:p w14:paraId="17E8605F" w14:textId="77777777" w:rsidR="0024495F" w:rsidRPr="0024495F" w:rsidRDefault="0024495F" w:rsidP="0024495F">
      <w:r w:rsidRPr="0024495F">
        <w:t>BR.15.3100104</w:t>
      </w:r>
      <w:r w:rsidRPr="0024495F">
        <w:tab/>
        <w:t>Abadia dos Dourados</w:t>
      </w:r>
      <w:r w:rsidRPr="0024495F">
        <w:tab/>
        <w:t>Abadia Dos Dourados</w:t>
      </w:r>
      <w:r w:rsidRPr="0024495F">
        <w:tab/>
        <w:t>6321101</w:t>
      </w:r>
    </w:p>
    <w:p w14:paraId="48C5CCEA" w14:textId="77777777" w:rsidR="0024495F" w:rsidRPr="0024495F" w:rsidRDefault="0024495F" w:rsidP="0024495F">
      <w:r w:rsidRPr="0024495F">
        <w:t>BR.15.3100203</w:t>
      </w:r>
      <w:r w:rsidRPr="0024495F">
        <w:tab/>
        <w:t>Abaeté</w:t>
      </w:r>
      <w:r w:rsidRPr="0024495F">
        <w:tab/>
        <w:t>Abaete</w:t>
      </w:r>
      <w:r w:rsidRPr="0024495F">
        <w:tab/>
        <w:t>6321102</w:t>
      </w:r>
    </w:p>
    <w:p w14:paraId="675313E2" w14:textId="77777777" w:rsidR="0024495F" w:rsidRPr="0024495F" w:rsidRDefault="0024495F" w:rsidP="0024495F">
      <w:r w:rsidRPr="0024495F">
        <w:lastRenderedPageBreak/>
        <w:t>BR.15.3100302</w:t>
      </w:r>
      <w:r w:rsidRPr="0024495F">
        <w:tab/>
        <w:t>Abre Campo</w:t>
      </w:r>
      <w:r w:rsidRPr="0024495F">
        <w:tab/>
        <w:t>Abre Campo</w:t>
      </w:r>
      <w:r w:rsidRPr="0024495F">
        <w:tab/>
        <w:t>6321103</w:t>
      </w:r>
    </w:p>
    <w:p w14:paraId="792EADFF" w14:textId="77777777" w:rsidR="0024495F" w:rsidRPr="0024495F" w:rsidRDefault="0024495F" w:rsidP="0024495F">
      <w:r w:rsidRPr="0024495F">
        <w:t>BR.15.3100401</w:t>
      </w:r>
      <w:r w:rsidRPr="0024495F">
        <w:tab/>
        <w:t>Acaiaca</w:t>
      </w:r>
      <w:r w:rsidRPr="0024495F">
        <w:tab/>
        <w:t>Acaiaca</w:t>
      </w:r>
      <w:r w:rsidRPr="0024495F">
        <w:tab/>
        <w:t>6321104</w:t>
      </w:r>
    </w:p>
    <w:p w14:paraId="0ED61B3B" w14:textId="77777777" w:rsidR="0024495F" w:rsidRPr="0024495F" w:rsidRDefault="0024495F" w:rsidP="0024495F">
      <w:r w:rsidRPr="0024495F">
        <w:t>BR.15.3100500</w:t>
      </w:r>
      <w:r w:rsidRPr="0024495F">
        <w:tab/>
        <w:t>Açucena</w:t>
      </w:r>
      <w:r w:rsidRPr="0024495F">
        <w:tab/>
        <w:t>Acucena</w:t>
      </w:r>
      <w:r w:rsidRPr="0024495F">
        <w:tab/>
        <w:t>6321105</w:t>
      </w:r>
    </w:p>
    <w:p w14:paraId="46DF6932" w14:textId="77777777" w:rsidR="0024495F" w:rsidRPr="0024495F" w:rsidRDefault="0024495F" w:rsidP="0024495F">
      <w:r w:rsidRPr="0024495F">
        <w:t>BR.15.3100609</w:t>
      </w:r>
      <w:r w:rsidRPr="0024495F">
        <w:tab/>
        <w:t>Água Boa</w:t>
      </w:r>
      <w:r w:rsidRPr="0024495F">
        <w:tab/>
        <w:t>Agua Boa</w:t>
      </w:r>
      <w:r w:rsidRPr="0024495F">
        <w:tab/>
        <w:t>6321106</w:t>
      </w:r>
    </w:p>
    <w:p w14:paraId="03D376F0" w14:textId="77777777" w:rsidR="0024495F" w:rsidRPr="0024495F" w:rsidRDefault="0024495F" w:rsidP="0024495F">
      <w:r w:rsidRPr="0024495F">
        <w:t>BR.15.3100708</w:t>
      </w:r>
      <w:r w:rsidRPr="0024495F">
        <w:tab/>
        <w:t>Água Comprida</w:t>
      </w:r>
      <w:r w:rsidRPr="0024495F">
        <w:tab/>
        <w:t>Agua Comprida</w:t>
      </w:r>
      <w:r w:rsidRPr="0024495F">
        <w:tab/>
        <w:t>6321107</w:t>
      </w:r>
    </w:p>
    <w:p w14:paraId="62868B82" w14:textId="77777777" w:rsidR="0024495F" w:rsidRPr="0024495F" w:rsidRDefault="0024495F" w:rsidP="0024495F">
      <w:r w:rsidRPr="0024495F">
        <w:t>BR.15.3100807</w:t>
      </w:r>
      <w:r w:rsidRPr="0024495F">
        <w:tab/>
        <w:t>Aguanil</w:t>
      </w:r>
      <w:r w:rsidRPr="0024495F">
        <w:tab/>
        <w:t>Aguanil</w:t>
      </w:r>
      <w:r w:rsidRPr="0024495F">
        <w:tab/>
        <w:t>6321108</w:t>
      </w:r>
    </w:p>
    <w:p w14:paraId="5EA2EE84" w14:textId="77777777" w:rsidR="0024495F" w:rsidRPr="0024495F" w:rsidRDefault="0024495F" w:rsidP="0024495F">
      <w:r w:rsidRPr="0024495F">
        <w:t>BR.15.3100906</w:t>
      </w:r>
      <w:r w:rsidRPr="0024495F">
        <w:tab/>
        <w:t>Águas Formosas</w:t>
      </w:r>
      <w:r w:rsidRPr="0024495F">
        <w:tab/>
        <w:t>Aguas Formosas</w:t>
      </w:r>
      <w:r w:rsidRPr="0024495F">
        <w:tab/>
        <w:t>6321109</w:t>
      </w:r>
    </w:p>
    <w:p w14:paraId="2BA51432" w14:textId="77777777" w:rsidR="0024495F" w:rsidRPr="0024495F" w:rsidRDefault="0024495F" w:rsidP="0024495F">
      <w:r w:rsidRPr="0024495F">
        <w:t>BR.15.3101003</w:t>
      </w:r>
      <w:r w:rsidRPr="0024495F">
        <w:tab/>
        <w:t>Águas Vermelhas</w:t>
      </w:r>
      <w:r w:rsidRPr="0024495F">
        <w:tab/>
        <w:t>Aguas Vermelhas</w:t>
      </w:r>
      <w:r w:rsidRPr="0024495F">
        <w:tab/>
        <w:t>6321110</w:t>
      </w:r>
    </w:p>
    <w:p w14:paraId="77049E9F" w14:textId="77777777" w:rsidR="0024495F" w:rsidRPr="0024495F" w:rsidRDefault="0024495F" w:rsidP="0024495F">
      <w:r w:rsidRPr="0024495F">
        <w:t>BR.15.3101102</w:t>
      </w:r>
      <w:r w:rsidRPr="0024495F">
        <w:tab/>
        <w:t>Aimorés</w:t>
      </w:r>
      <w:r w:rsidRPr="0024495F">
        <w:tab/>
        <w:t>Aimores</w:t>
      </w:r>
      <w:r w:rsidRPr="0024495F">
        <w:tab/>
        <w:t>6321111</w:t>
      </w:r>
    </w:p>
    <w:p w14:paraId="07463F83" w14:textId="77777777" w:rsidR="0024495F" w:rsidRPr="0024495F" w:rsidRDefault="0024495F" w:rsidP="0024495F">
      <w:r w:rsidRPr="0024495F">
        <w:t>BR.15.3101201</w:t>
      </w:r>
      <w:r w:rsidRPr="0024495F">
        <w:tab/>
        <w:t>Aiuruoca</w:t>
      </w:r>
      <w:r w:rsidRPr="0024495F">
        <w:tab/>
        <w:t>Aiuruoca</w:t>
      </w:r>
      <w:r w:rsidRPr="0024495F">
        <w:tab/>
        <w:t>6321112</w:t>
      </w:r>
    </w:p>
    <w:p w14:paraId="2CFF40E9" w14:textId="77777777" w:rsidR="0024495F" w:rsidRPr="0024495F" w:rsidRDefault="0024495F" w:rsidP="0024495F">
      <w:r w:rsidRPr="0024495F">
        <w:t>BR.15.3101300</w:t>
      </w:r>
      <w:r w:rsidRPr="0024495F">
        <w:tab/>
        <w:t>Alagoa</w:t>
      </w:r>
      <w:r w:rsidRPr="0024495F">
        <w:tab/>
        <w:t>Alagoa</w:t>
      </w:r>
      <w:r w:rsidRPr="0024495F">
        <w:tab/>
        <w:t>6321113</w:t>
      </w:r>
    </w:p>
    <w:p w14:paraId="5769E696" w14:textId="77777777" w:rsidR="0024495F" w:rsidRPr="0024495F" w:rsidRDefault="0024495F" w:rsidP="0024495F">
      <w:r w:rsidRPr="0024495F">
        <w:t>BR.15.3101409</w:t>
      </w:r>
      <w:r w:rsidRPr="0024495F">
        <w:tab/>
        <w:t>Albertina</w:t>
      </w:r>
      <w:r w:rsidRPr="0024495F">
        <w:tab/>
        <w:t>Albertina</w:t>
      </w:r>
      <w:r w:rsidRPr="0024495F">
        <w:tab/>
        <w:t>6321114</w:t>
      </w:r>
    </w:p>
    <w:p w14:paraId="14BFEE53" w14:textId="77777777" w:rsidR="0024495F" w:rsidRPr="0024495F" w:rsidRDefault="0024495F" w:rsidP="0024495F">
      <w:r w:rsidRPr="0024495F">
        <w:t>BR.15.3101607</w:t>
      </w:r>
      <w:r w:rsidRPr="0024495F">
        <w:tab/>
        <w:t>Alfenas</w:t>
      </w:r>
      <w:r w:rsidRPr="0024495F">
        <w:tab/>
        <w:t>Alfenas</w:t>
      </w:r>
      <w:r w:rsidRPr="0024495F">
        <w:tab/>
        <w:t>6321115</w:t>
      </w:r>
    </w:p>
    <w:p w14:paraId="222693DC" w14:textId="77777777" w:rsidR="0024495F" w:rsidRPr="0024495F" w:rsidRDefault="0024495F" w:rsidP="0024495F">
      <w:r w:rsidRPr="0024495F">
        <w:t>BR.15.3101631</w:t>
      </w:r>
      <w:r w:rsidRPr="0024495F">
        <w:tab/>
        <w:t>Alfredo Vasconcelos</w:t>
      </w:r>
      <w:r w:rsidRPr="0024495F">
        <w:tab/>
        <w:t>Alfredo Vasconcelos</w:t>
      </w:r>
      <w:r w:rsidRPr="0024495F">
        <w:tab/>
        <w:t>6321116</w:t>
      </w:r>
    </w:p>
    <w:p w14:paraId="3D03311E" w14:textId="77777777" w:rsidR="0024495F" w:rsidRPr="0024495F" w:rsidRDefault="0024495F" w:rsidP="0024495F">
      <w:r w:rsidRPr="0024495F">
        <w:t>BR.15.3101706</w:t>
      </w:r>
      <w:r w:rsidRPr="0024495F">
        <w:tab/>
        <w:t>Almenara</w:t>
      </w:r>
      <w:r w:rsidRPr="0024495F">
        <w:tab/>
        <w:t>Almenara</w:t>
      </w:r>
      <w:r w:rsidRPr="0024495F">
        <w:tab/>
        <w:t>6321117</w:t>
      </w:r>
    </w:p>
    <w:p w14:paraId="3E802FB4" w14:textId="77777777" w:rsidR="0024495F" w:rsidRPr="0024495F" w:rsidRDefault="0024495F" w:rsidP="0024495F">
      <w:r w:rsidRPr="0024495F">
        <w:t>BR.15.3101805</w:t>
      </w:r>
      <w:r w:rsidRPr="0024495F">
        <w:tab/>
        <w:t>Alpercata</w:t>
      </w:r>
      <w:r w:rsidRPr="0024495F">
        <w:tab/>
        <w:t>Alpercata</w:t>
      </w:r>
      <w:r w:rsidRPr="0024495F">
        <w:tab/>
        <w:t>6321118</w:t>
      </w:r>
    </w:p>
    <w:p w14:paraId="56B2E421" w14:textId="77777777" w:rsidR="0024495F" w:rsidRPr="0024495F" w:rsidRDefault="0024495F" w:rsidP="0024495F">
      <w:r w:rsidRPr="0024495F">
        <w:t>BR.15.3101904</w:t>
      </w:r>
      <w:r w:rsidRPr="0024495F">
        <w:tab/>
        <w:t>Alpinópolis</w:t>
      </w:r>
      <w:r w:rsidRPr="0024495F">
        <w:tab/>
        <w:t>Alpinopolis</w:t>
      </w:r>
      <w:r w:rsidRPr="0024495F">
        <w:tab/>
        <w:t>6321119</w:t>
      </w:r>
    </w:p>
    <w:p w14:paraId="27E6BABA" w14:textId="77777777" w:rsidR="0024495F" w:rsidRPr="0024495F" w:rsidRDefault="0024495F" w:rsidP="0024495F">
      <w:r w:rsidRPr="0024495F">
        <w:t>BR.15.3102001</w:t>
      </w:r>
      <w:r w:rsidRPr="0024495F">
        <w:tab/>
        <w:t>Alterosa</w:t>
      </w:r>
      <w:r w:rsidRPr="0024495F">
        <w:tab/>
        <w:t>Alterosa</w:t>
      </w:r>
      <w:r w:rsidRPr="0024495F">
        <w:tab/>
        <w:t>6321120</w:t>
      </w:r>
    </w:p>
    <w:p w14:paraId="59964B42" w14:textId="77777777" w:rsidR="0024495F" w:rsidRPr="0024495F" w:rsidRDefault="0024495F" w:rsidP="0024495F">
      <w:r w:rsidRPr="0024495F">
        <w:t>BR.15.3102050</w:t>
      </w:r>
      <w:r w:rsidRPr="0024495F">
        <w:tab/>
        <w:t>Alto Caparaó</w:t>
      </w:r>
      <w:r w:rsidRPr="0024495F">
        <w:tab/>
        <w:t>Alto Caparao</w:t>
      </w:r>
      <w:r w:rsidRPr="0024495F">
        <w:tab/>
        <w:t>6321121</w:t>
      </w:r>
    </w:p>
    <w:p w14:paraId="75D20D12" w14:textId="77777777" w:rsidR="0024495F" w:rsidRPr="0024495F" w:rsidRDefault="0024495F" w:rsidP="0024495F">
      <w:r w:rsidRPr="0024495F">
        <w:t>BR.15.3102100</w:t>
      </w:r>
      <w:r w:rsidRPr="0024495F">
        <w:tab/>
        <w:t>Alto Rio Doce</w:t>
      </w:r>
      <w:r w:rsidRPr="0024495F">
        <w:tab/>
        <w:t>Alto Rio Doce</w:t>
      </w:r>
      <w:r w:rsidRPr="0024495F">
        <w:tab/>
        <w:t>6321122</w:t>
      </w:r>
    </w:p>
    <w:p w14:paraId="164C7389" w14:textId="77777777" w:rsidR="0024495F" w:rsidRPr="0024495F" w:rsidRDefault="0024495F" w:rsidP="0024495F">
      <w:r w:rsidRPr="0024495F">
        <w:t>BR.15.3102209</w:t>
      </w:r>
      <w:r w:rsidRPr="0024495F">
        <w:tab/>
        <w:t>Alvarenga</w:t>
      </w:r>
      <w:r w:rsidRPr="0024495F">
        <w:tab/>
        <w:t>Alvarenga</w:t>
      </w:r>
      <w:r w:rsidRPr="0024495F">
        <w:tab/>
        <w:t>6321123</w:t>
      </w:r>
    </w:p>
    <w:p w14:paraId="0DF91C53" w14:textId="77777777" w:rsidR="0024495F" w:rsidRPr="0024495F" w:rsidRDefault="0024495F" w:rsidP="0024495F">
      <w:r w:rsidRPr="0024495F">
        <w:t>BR.15.3102308</w:t>
      </w:r>
      <w:r w:rsidRPr="0024495F">
        <w:tab/>
        <w:t>Alvinópolis</w:t>
      </w:r>
      <w:r w:rsidRPr="0024495F">
        <w:tab/>
        <w:t>Alvinopolis</w:t>
      </w:r>
      <w:r w:rsidRPr="0024495F">
        <w:tab/>
        <w:t>6321124</w:t>
      </w:r>
    </w:p>
    <w:p w14:paraId="28C04F8E" w14:textId="77777777" w:rsidR="0024495F" w:rsidRPr="0024495F" w:rsidRDefault="0024495F" w:rsidP="0024495F">
      <w:r w:rsidRPr="0024495F">
        <w:t>BR.15.3102407</w:t>
      </w:r>
      <w:r w:rsidRPr="0024495F">
        <w:tab/>
        <w:t>Alvorada de Minas</w:t>
      </w:r>
      <w:r w:rsidRPr="0024495F">
        <w:tab/>
        <w:t>Alvorada De Minas</w:t>
      </w:r>
      <w:r w:rsidRPr="0024495F">
        <w:tab/>
        <w:t>6321125</w:t>
      </w:r>
    </w:p>
    <w:p w14:paraId="74B8C549" w14:textId="77777777" w:rsidR="0024495F" w:rsidRPr="0024495F" w:rsidRDefault="0024495F" w:rsidP="0024495F">
      <w:r w:rsidRPr="0024495F">
        <w:t>BR.15.3102506</w:t>
      </w:r>
      <w:r w:rsidRPr="0024495F">
        <w:tab/>
        <w:t>Amparo da Serra</w:t>
      </w:r>
      <w:r w:rsidRPr="0024495F">
        <w:tab/>
        <w:t>Amparo da Serra</w:t>
      </w:r>
      <w:r w:rsidRPr="0024495F">
        <w:tab/>
        <w:t>6321126</w:t>
      </w:r>
    </w:p>
    <w:p w14:paraId="6F758564" w14:textId="77777777" w:rsidR="0024495F" w:rsidRPr="0024495F" w:rsidRDefault="0024495F" w:rsidP="0024495F">
      <w:r w:rsidRPr="0024495F">
        <w:t>BR.15.3102605</w:t>
      </w:r>
      <w:r w:rsidRPr="0024495F">
        <w:tab/>
        <w:t>Andradas</w:t>
      </w:r>
      <w:r w:rsidRPr="0024495F">
        <w:tab/>
        <w:t>Andradas</w:t>
      </w:r>
      <w:r w:rsidRPr="0024495F">
        <w:tab/>
        <w:t>6321127</w:t>
      </w:r>
    </w:p>
    <w:p w14:paraId="0A8B418C" w14:textId="77777777" w:rsidR="0024495F" w:rsidRPr="0024495F" w:rsidRDefault="0024495F" w:rsidP="0024495F">
      <w:r w:rsidRPr="0024495F">
        <w:t>BR.15.3102704</w:t>
      </w:r>
      <w:r w:rsidRPr="0024495F">
        <w:tab/>
        <w:t>Cachoeira de Pajeú</w:t>
      </w:r>
      <w:r w:rsidRPr="0024495F">
        <w:tab/>
        <w:t>Cachoeira De Pajeu</w:t>
      </w:r>
      <w:r w:rsidRPr="0024495F">
        <w:tab/>
        <w:t>6321128</w:t>
      </w:r>
    </w:p>
    <w:p w14:paraId="1B5E40D9" w14:textId="77777777" w:rsidR="0024495F" w:rsidRPr="0024495F" w:rsidRDefault="0024495F" w:rsidP="0024495F">
      <w:r w:rsidRPr="0024495F">
        <w:t>BR.15.3102803</w:t>
      </w:r>
      <w:r w:rsidRPr="0024495F">
        <w:tab/>
        <w:t>Andrelândia</w:t>
      </w:r>
      <w:r w:rsidRPr="0024495F">
        <w:tab/>
        <w:t>Andrelandia</w:t>
      </w:r>
      <w:r w:rsidRPr="0024495F">
        <w:tab/>
        <w:t>6321129</w:t>
      </w:r>
    </w:p>
    <w:p w14:paraId="09EA8606" w14:textId="77777777" w:rsidR="0024495F" w:rsidRPr="0024495F" w:rsidRDefault="0024495F" w:rsidP="0024495F">
      <w:r w:rsidRPr="0024495F">
        <w:t>BR.15.3102852</w:t>
      </w:r>
      <w:r w:rsidRPr="0024495F">
        <w:tab/>
        <w:t>Angelândia</w:t>
      </w:r>
      <w:r w:rsidRPr="0024495F">
        <w:tab/>
        <w:t>Angelandia</w:t>
      </w:r>
      <w:r w:rsidRPr="0024495F">
        <w:tab/>
        <w:t>6321130</w:t>
      </w:r>
    </w:p>
    <w:p w14:paraId="052448B5" w14:textId="77777777" w:rsidR="0024495F" w:rsidRPr="0024495F" w:rsidRDefault="0024495F" w:rsidP="0024495F">
      <w:r w:rsidRPr="0024495F">
        <w:t>BR.15.3102902</w:t>
      </w:r>
      <w:r w:rsidRPr="0024495F">
        <w:tab/>
        <w:t>Antônio Carlos</w:t>
      </w:r>
      <w:r w:rsidRPr="0024495F">
        <w:tab/>
        <w:t>Antonio Carlos</w:t>
      </w:r>
      <w:r w:rsidRPr="0024495F">
        <w:tab/>
        <w:t>6321131</w:t>
      </w:r>
    </w:p>
    <w:p w14:paraId="5C0607E4" w14:textId="77777777" w:rsidR="0024495F" w:rsidRPr="0024495F" w:rsidRDefault="0024495F" w:rsidP="0024495F">
      <w:r w:rsidRPr="0024495F">
        <w:t>BR.15.3103009</w:t>
      </w:r>
      <w:r w:rsidRPr="0024495F">
        <w:tab/>
        <w:t>Antônio Dias</w:t>
      </w:r>
      <w:r w:rsidRPr="0024495F">
        <w:tab/>
        <w:t>Antonio Dias</w:t>
      </w:r>
      <w:r w:rsidRPr="0024495F">
        <w:tab/>
        <w:t>6321132</w:t>
      </w:r>
    </w:p>
    <w:p w14:paraId="6E69A23F" w14:textId="77777777" w:rsidR="0024495F" w:rsidRPr="0024495F" w:rsidRDefault="0024495F" w:rsidP="0024495F">
      <w:r w:rsidRPr="0024495F">
        <w:t>BR.15.3103108</w:t>
      </w:r>
      <w:r w:rsidRPr="0024495F">
        <w:tab/>
        <w:t>Antônio Prado de Minas</w:t>
      </w:r>
      <w:r w:rsidRPr="0024495F">
        <w:tab/>
        <w:t>Antonio Prado De Minas</w:t>
      </w:r>
      <w:r w:rsidRPr="0024495F">
        <w:tab/>
        <w:t>6321133</w:t>
      </w:r>
    </w:p>
    <w:p w14:paraId="658244B8" w14:textId="77777777" w:rsidR="0024495F" w:rsidRPr="0024495F" w:rsidRDefault="0024495F" w:rsidP="0024495F">
      <w:r w:rsidRPr="0024495F">
        <w:t>BR.15.3103306</w:t>
      </w:r>
      <w:r w:rsidRPr="0024495F">
        <w:tab/>
        <w:t>Aracitaba</w:t>
      </w:r>
      <w:r w:rsidRPr="0024495F">
        <w:tab/>
        <w:t>Aracitaba</w:t>
      </w:r>
      <w:r w:rsidRPr="0024495F">
        <w:tab/>
        <w:t>6321134</w:t>
      </w:r>
    </w:p>
    <w:p w14:paraId="51932E2B" w14:textId="77777777" w:rsidR="0024495F" w:rsidRPr="0024495F" w:rsidRDefault="0024495F" w:rsidP="0024495F">
      <w:r w:rsidRPr="0024495F">
        <w:t>BR.15.3103405</w:t>
      </w:r>
      <w:r w:rsidRPr="0024495F">
        <w:tab/>
        <w:t>Araçuaí</w:t>
      </w:r>
      <w:r w:rsidRPr="0024495F">
        <w:tab/>
        <w:t>Aracuai</w:t>
      </w:r>
      <w:r w:rsidRPr="0024495F">
        <w:tab/>
        <w:t>6321135</w:t>
      </w:r>
    </w:p>
    <w:p w14:paraId="165F13F8" w14:textId="77777777" w:rsidR="0024495F" w:rsidRPr="0024495F" w:rsidRDefault="0024495F" w:rsidP="0024495F">
      <w:r w:rsidRPr="0024495F">
        <w:t>BR.15.3103504</w:t>
      </w:r>
      <w:r w:rsidRPr="0024495F">
        <w:tab/>
        <w:t>Araguari</w:t>
      </w:r>
      <w:r w:rsidRPr="0024495F">
        <w:tab/>
        <w:t>Araguari</w:t>
      </w:r>
      <w:r w:rsidRPr="0024495F">
        <w:tab/>
        <w:t>6321136</w:t>
      </w:r>
    </w:p>
    <w:p w14:paraId="588DDD98" w14:textId="77777777" w:rsidR="0024495F" w:rsidRPr="0024495F" w:rsidRDefault="0024495F" w:rsidP="0024495F">
      <w:r w:rsidRPr="0024495F">
        <w:t>BR.15.3103603</w:t>
      </w:r>
      <w:r w:rsidRPr="0024495F">
        <w:tab/>
        <w:t>Arantina</w:t>
      </w:r>
      <w:r w:rsidRPr="0024495F">
        <w:tab/>
        <w:t>Arantina</w:t>
      </w:r>
      <w:r w:rsidRPr="0024495F">
        <w:tab/>
        <w:t>6321137</w:t>
      </w:r>
    </w:p>
    <w:p w14:paraId="557AFB84" w14:textId="77777777" w:rsidR="0024495F" w:rsidRPr="0024495F" w:rsidRDefault="0024495F" w:rsidP="0024495F">
      <w:r w:rsidRPr="0024495F">
        <w:t>BR.15.3103702</w:t>
      </w:r>
      <w:r w:rsidRPr="0024495F">
        <w:tab/>
        <w:t>Araponga</w:t>
      </w:r>
      <w:r w:rsidRPr="0024495F">
        <w:tab/>
        <w:t>Araponga</w:t>
      </w:r>
      <w:r w:rsidRPr="0024495F">
        <w:tab/>
        <w:t>6321138</w:t>
      </w:r>
    </w:p>
    <w:p w14:paraId="6A0FD4FC" w14:textId="77777777" w:rsidR="0024495F" w:rsidRPr="0024495F" w:rsidRDefault="0024495F" w:rsidP="0024495F">
      <w:r w:rsidRPr="0024495F">
        <w:t>BR.15.3103751</w:t>
      </w:r>
      <w:r w:rsidRPr="0024495F">
        <w:tab/>
        <w:t>Araporã</w:t>
      </w:r>
      <w:r w:rsidRPr="0024495F">
        <w:tab/>
        <w:t>Arapora</w:t>
      </w:r>
      <w:r w:rsidRPr="0024495F">
        <w:tab/>
        <w:t>6321139</w:t>
      </w:r>
    </w:p>
    <w:p w14:paraId="7C6AC62C" w14:textId="77777777" w:rsidR="0024495F" w:rsidRPr="0024495F" w:rsidRDefault="0024495F" w:rsidP="0024495F">
      <w:r w:rsidRPr="0024495F">
        <w:t>BR.15.3103801</w:t>
      </w:r>
      <w:r w:rsidRPr="0024495F">
        <w:tab/>
        <w:t>Arapuá</w:t>
      </w:r>
      <w:r w:rsidRPr="0024495F">
        <w:tab/>
        <w:t>Arapua</w:t>
      </w:r>
      <w:r w:rsidRPr="0024495F">
        <w:tab/>
        <w:t>6321140</w:t>
      </w:r>
    </w:p>
    <w:p w14:paraId="27418524" w14:textId="77777777" w:rsidR="0024495F" w:rsidRPr="0024495F" w:rsidRDefault="0024495F" w:rsidP="0024495F">
      <w:r w:rsidRPr="0024495F">
        <w:t>BR.15.3103900</w:t>
      </w:r>
      <w:r w:rsidRPr="0024495F">
        <w:tab/>
        <w:t>Araújos</w:t>
      </w:r>
      <w:r w:rsidRPr="0024495F">
        <w:tab/>
        <w:t>Araujos</w:t>
      </w:r>
      <w:r w:rsidRPr="0024495F">
        <w:tab/>
        <w:t>6321141</w:t>
      </w:r>
    </w:p>
    <w:p w14:paraId="179D72FF" w14:textId="77777777" w:rsidR="0024495F" w:rsidRPr="0024495F" w:rsidRDefault="0024495F" w:rsidP="0024495F">
      <w:r w:rsidRPr="0024495F">
        <w:t>BR.15.3104007</w:t>
      </w:r>
      <w:r w:rsidRPr="0024495F">
        <w:tab/>
        <w:t>Araxá</w:t>
      </w:r>
      <w:r w:rsidRPr="0024495F">
        <w:tab/>
        <w:t>Araxa</w:t>
      </w:r>
      <w:r w:rsidRPr="0024495F">
        <w:tab/>
        <w:t>6321142</w:t>
      </w:r>
    </w:p>
    <w:p w14:paraId="0E516DF7" w14:textId="77777777" w:rsidR="0024495F" w:rsidRPr="0024495F" w:rsidRDefault="0024495F" w:rsidP="0024495F">
      <w:r w:rsidRPr="0024495F">
        <w:t>BR.15.3104106</w:t>
      </w:r>
      <w:r w:rsidRPr="0024495F">
        <w:tab/>
        <w:t>Arceburgo</w:t>
      </w:r>
      <w:r w:rsidRPr="0024495F">
        <w:tab/>
        <w:t>Arceburgo</w:t>
      </w:r>
      <w:r w:rsidRPr="0024495F">
        <w:tab/>
        <w:t>6321143</w:t>
      </w:r>
    </w:p>
    <w:p w14:paraId="64F46196" w14:textId="77777777" w:rsidR="0024495F" w:rsidRPr="0024495F" w:rsidRDefault="0024495F" w:rsidP="0024495F">
      <w:r w:rsidRPr="0024495F">
        <w:t>BR.15.3104205</w:t>
      </w:r>
      <w:r w:rsidRPr="0024495F">
        <w:tab/>
        <w:t>Arcos</w:t>
      </w:r>
      <w:r w:rsidRPr="0024495F">
        <w:tab/>
        <w:t>Arcos</w:t>
      </w:r>
      <w:r w:rsidRPr="0024495F">
        <w:tab/>
        <w:t>6321144</w:t>
      </w:r>
    </w:p>
    <w:p w14:paraId="0E50B4ED" w14:textId="77777777" w:rsidR="0024495F" w:rsidRPr="0024495F" w:rsidRDefault="0024495F" w:rsidP="0024495F">
      <w:r w:rsidRPr="0024495F">
        <w:t>BR.15.3104304</w:t>
      </w:r>
      <w:r w:rsidRPr="0024495F">
        <w:tab/>
        <w:t>Areado</w:t>
      </w:r>
      <w:r w:rsidRPr="0024495F">
        <w:tab/>
        <w:t>Areado</w:t>
      </w:r>
      <w:r w:rsidRPr="0024495F">
        <w:tab/>
        <w:t>6321145</w:t>
      </w:r>
    </w:p>
    <w:p w14:paraId="49399E1F" w14:textId="77777777" w:rsidR="0024495F" w:rsidRPr="0024495F" w:rsidRDefault="0024495F" w:rsidP="0024495F">
      <w:r w:rsidRPr="0024495F">
        <w:t>BR.15.3104403</w:t>
      </w:r>
      <w:r w:rsidRPr="0024495F">
        <w:tab/>
        <w:t>Argirita</w:t>
      </w:r>
      <w:r w:rsidRPr="0024495F">
        <w:tab/>
        <w:t>Argirita</w:t>
      </w:r>
      <w:r w:rsidRPr="0024495F">
        <w:tab/>
        <w:t>6321146</w:t>
      </w:r>
    </w:p>
    <w:p w14:paraId="4273E3AD" w14:textId="77777777" w:rsidR="0024495F" w:rsidRPr="0024495F" w:rsidRDefault="0024495F" w:rsidP="0024495F">
      <w:r w:rsidRPr="0024495F">
        <w:t>BR.15.3104452</w:t>
      </w:r>
      <w:r w:rsidRPr="0024495F">
        <w:tab/>
        <w:t>Aricanduva</w:t>
      </w:r>
      <w:r w:rsidRPr="0024495F">
        <w:tab/>
        <w:t>Aricanduva</w:t>
      </w:r>
      <w:r w:rsidRPr="0024495F">
        <w:tab/>
        <w:t>6321147</w:t>
      </w:r>
    </w:p>
    <w:p w14:paraId="72F24A92" w14:textId="77777777" w:rsidR="0024495F" w:rsidRPr="0024495F" w:rsidRDefault="0024495F" w:rsidP="0024495F">
      <w:r w:rsidRPr="0024495F">
        <w:t>BR.15.3104502</w:t>
      </w:r>
      <w:r w:rsidRPr="0024495F">
        <w:tab/>
        <w:t>Arinos</w:t>
      </w:r>
      <w:r w:rsidRPr="0024495F">
        <w:tab/>
        <w:t>Arinos</w:t>
      </w:r>
      <w:r w:rsidRPr="0024495F">
        <w:tab/>
        <w:t>6321148</w:t>
      </w:r>
    </w:p>
    <w:p w14:paraId="5423C45D" w14:textId="77777777" w:rsidR="0024495F" w:rsidRPr="0024495F" w:rsidRDefault="0024495F" w:rsidP="0024495F">
      <w:r w:rsidRPr="0024495F">
        <w:lastRenderedPageBreak/>
        <w:t>BR.15.3104601</w:t>
      </w:r>
      <w:r w:rsidRPr="0024495F">
        <w:tab/>
        <w:t>Astolfo Dutra</w:t>
      </w:r>
      <w:r w:rsidRPr="0024495F">
        <w:tab/>
        <w:t>Astolfo Dutra</w:t>
      </w:r>
      <w:r w:rsidRPr="0024495F">
        <w:tab/>
        <w:t>6321149</w:t>
      </w:r>
    </w:p>
    <w:p w14:paraId="7B311167" w14:textId="77777777" w:rsidR="0024495F" w:rsidRPr="0024495F" w:rsidRDefault="0024495F" w:rsidP="0024495F">
      <w:r w:rsidRPr="0024495F">
        <w:t>BR.15.3104700</w:t>
      </w:r>
      <w:r w:rsidRPr="0024495F">
        <w:tab/>
        <w:t>Ataléia</w:t>
      </w:r>
      <w:r w:rsidRPr="0024495F">
        <w:tab/>
        <w:t>Ataleia</w:t>
      </w:r>
      <w:r w:rsidRPr="0024495F">
        <w:tab/>
        <w:t>6321150</w:t>
      </w:r>
    </w:p>
    <w:p w14:paraId="247592A8" w14:textId="77777777" w:rsidR="0024495F" w:rsidRPr="0024495F" w:rsidRDefault="0024495F" w:rsidP="0024495F">
      <w:r w:rsidRPr="0024495F">
        <w:t>BR.15.3104908</w:t>
      </w:r>
      <w:r w:rsidRPr="0024495F">
        <w:tab/>
        <w:t>Baependi</w:t>
      </w:r>
      <w:r w:rsidRPr="0024495F">
        <w:tab/>
        <w:t>Baependi</w:t>
      </w:r>
      <w:r w:rsidRPr="0024495F">
        <w:tab/>
        <w:t>6321151</w:t>
      </w:r>
    </w:p>
    <w:p w14:paraId="4D8802C9" w14:textId="77777777" w:rsidR="0024495F" w:rsidRPr="0024495F" w:rsidRDefault="0024495F" w:rsidP="0024495F">
      <w:r w:rsidRPr="0024495F">
        <w:t>BR.15.3105004</w:t>
      </w:r>
      <w:r w:rsidRPr="0024495F">
        <w:tab/>
        <w:t>Baldim</w:t>
      </w:r>
      <w:r w:rsidRPr="0024495F">
        <w:tab/>
        <w:t>Baldim</w:t>
      </w:r>
      <w:r w:rsidRPr="0024495F">
        <w:tab/>
        <w:t>6321152</w:t>
      </w:r>
    </w:p>
    <w:p w14:paraId="75DFA4FE" w14:textId="77777777" w:rsidR="0024495F" w:rsidRPr="0024495F" w:rsidRDefault="0024495F" w:rsidP="0024495F">
      <w:r w:rsidRPr="0024495F">
        <w:t>BR.15.3105103</w:t>
      </w:r>
      <w:r w:rsidRPr="0024495F">
        <w:tab/>
        <w:t>Bambuí</w:t>
      </w:r>
      <w:r w:rsidRPr="0024495F">
        <w:tab/>
        <w:t>Bambui</w:t>
      </w:r>
      <w:r w:rsidRPr="0024495F">
        <w:tab/>
        <w:t>6321153</w:t>
      </w:r>
    </w:p>
    <w:p w14:paraId="1FC9AB85" w14:textId="77777777" w:rsidR="0024495F" w:rsidRPr="0024495F" w:rsidRDefault="0024495F" w:rsidP="0024495F">
      <w:r w:rsidRPr="0024495F">
        <w:t>BR.15.3105202</w:t>
      </w:r>
      <w:r w:rsidRPr="0024495F">
        <w:tab/>
        <w:t>Bandeira</w:t>
      </w:r>
      <w:r w:rsidRPr="0024495F">
        <w:tab/>
        <w:t>Bandeira</w:t>
      </w:r>
      <w:r w:rsidRPr="0024495F">
        <w:tab/>
        <w:t>6321154</w:t>
      </w:r>
    </w:p>
    <w:p w14:paraId="16C5E1EA" w14:textId="77777777" w:rsidR="0024495F" w:rsidRPr="0024495F" w:rsidRDefault="0024495F" w:rsidP="0024495F">
      <w:r w:rsidRPr="0024495F">
        <w:t>BR.15.3105301</w:t>
      </w:r>
      <w:r w:rsidRPr="0024495F">
        <w:tab/>
        <w:t>Bandeira do Sul</w:t>
      </w:r>
      <w:r w:rsidRPr="0024495F">
        <w:tab/>
        <w:t>Bandeira Do Sul</w:t>
      </w:r>
      <w:r w:rsidRPr="0024495F">
        <w:tab/>
        <w:t>6321155</w:t>
      </w:r>
    </w:p>
    <w:p w14:paraId="40788442" w14:textId="77777777" w:rsidR="0024495F" w:rsidRPr="0024495F" w:rsidRDefault="0024495F" w:rsidP="0024495F">
      <w:r w:rsidRPr="0024495F">
        <w:t>BR.15.3105400</w:t>
      </w:r>
      <w:r w:rsidRPr="0024495F">
        <w:tab/>
        <w:t>Barão de Cocais</w:t>
      </w:r>
      <w:r w:rsidRPr="0024495F">
        <w:tab/>
        <w:t>Barao De Cocais</w:t>
      </w:r>
      <w:r w:rsidRPr="0024495F">
        <w:tab/>
        <w:t>6321156</w:t>
      </w:r>
    </w:p>
    <w:p w14:paraId="6A769EEE" w14:textId="77777777" w:rsidR="0024495F" w:rsidRPr="0024495F" w:rsidRDefault="0024495F" w:rsidP="0024495F">
      <w:r w:rsidRPr="0024495F">
        <w:t>BR.15.3105509</w:t>
      </w:r>
      <w:r w:rsidRPr="0024495F">
        <w:tab/>
        <w:t>Barão de Monte Alto</w:t>
      </w:r>
      <w:r w:rsidRPr="0024495F">
        <w:tab/>
        <w:t>Barao De Monte Alto</w:t>
      </w:r>
      <w:r w:rsidRPr="0024495F">
        <w:tab/>
        <w:t>6321157</w:t>
      </w:r>
    </w:p>
    <w:p w14:paraId="63BC1130" w14:textId="77777777" w:rsidR="0024495F" w:rsidRPr="0024495F" w:rsidRDefault="0024495F" w:rsidP="0024495F">
      <w:r w:rsidRPr="0024495F">
        <w:t>BR.15.3105608</w:t>
      </w:r>
      <w:r w:rsidRPr="0024495F">
        <w:tab/>
        <w:t>Barbacena</w:t>
      </w:r>
      <w:r w:rsidRPr="0024495F">
        <w:tab/>
        <w:t>Barbacena</w:t>
      </w:r>
      <w:r w:rsidRPr="0024495F">
        <w:tab/>
        <w:t>6321158</w:t>
      </w:r>
    </w:p>
    <w:p w14:paraId="40EC3A86" w14:textId="77777777" w:rsidR="0024495F" w:rsidRPr="0024495F" w:rsidRDefault="0024495F" w:rsidP="0024495F">
      <w:r w:rsidRPr="0024495F">
        <w:t>BR.15.3105707</w:t>
      </w:r>
      <w:r w:rsidRPr="0024495F">
        <w:tab/>
        <w:t>Barra Longa</w:t>
      </w:r>
      <w:r w:rsidRPr="0024495F">
        <w:tab/>
        <w:t>Barra Longa</w:t>
      </w:r>
      <w:r w:rsidRPr="0024495F">
        <w:tab/>
        <w:t>6321159</w:t>
      </w:r>
    </w:p>
    <w:p w14:paraId="418E0996" w14:textId="77777777" w:rsidR="0024495F" w:rsidRPr="0024495F" w:rsidRDefault="0024495F" w:rsidP="0024495F">
      <w:r w:rsidRPr="0024495F">
        <w:t>BR.15.3105905</w:t>
      </w:r>
      <w:r w:rsidRPr="0024495F">
        <w:tab/>
        <w:t>Barroso</w:t>
      </w:r>
      <w:r w:rsidRPr="0024495F">
        <w:tab/>
        <w:t>Barroso</w:t>
      </w:r>
      <w:r w:rsidRPr="0024495F">
        <w:tab/>
        <w:t>6321160</w:t>
      </w:r>
    </w:p>
    <w:p w14:paraId="01129058" w14:textId="77777777" w:rsidR="0024495F" w:rsidRPr="0024495F" w:rsidRDefault="0024495F" w:rsidP="0024495F">
      <w:r w:rsidRPr="0024495F">
        <w:t>BR.15.3106002</w:t>
      </w:r>
      <w:r w:rsidRPr="0024495F">
        <w:tab/>
        <w:t>Bela Vista de Minas</w:t>
      </w:r>
      <w:r w:rsidRPr="0024495F">
        <w:tab/>
        <w:t>Bela Vista De Minas</w:t>
      </w:r>
      <w:r w:rsidRPr="0024495F">
        <w:tab/>
        <w:t>6321161</w:t>
      </w:r>
    </w:p>
    <w:p w14:paraId="40383312" w14:textId="77777777" w:rsidR="0024495F" w:rsidRPr="0024495F" w:rsidRDefault="0024495F" w:rsidP="0024495F">
      <w:r w:rsidRPr="0024495F">
        <w:t>BR.15.3106200</w:t>
      </w:r>
      <w:r w:rsidRPr="0024495F">
        <w:tab/>
        <w:t>Belo Horizonte</w:t>
      </w:r>
      <w:r w:rsidRPr="0024495F">
        <w:tab/>
        <w:t>Belo Horizonte</w:t>
      </w:r>
      <w:r w:rsidRPr="0024495F">
        <w:tab/>
        <w:t>6321162</w:t>
      </w:r>
    </w:p>
    <w:p w14:paraId="470C0EBC" w14:textId="77777777" w:rsidR="0024495F" w:rsidRPr="0024495F" w:rsidRDefault="0024495F" w:rsidP="0024495F">
      <w:r w:rsidRPr="0024495F">
        <w:t>BR.15.3106309</w:t>
      </w:r>
      <w:r w:rsidRPr="0024495F">
        <w:tab/>
        <w:t>Belo Oriente</w:t>
      </w:r>
      <w:r w:rsidRPr="0024495F">
        <w:tab/>
        <w:t>Belo Oriente</w:t>
      </w:r>
      <w:r w:rsidRPr="0024495F">
        <w:tab/>
        <w:t>6321163</w:t>
      </w:r>
    </w:p>
    <w:p w14:paraId="349E1565" w14:textId="77777777" w:rsidR="0024495F" w:rsidRPr="0024495F" w:rsidRDefault="0024495F" w:rsidP="0024495F">
      <w:r w:rsidRPr="0024495F">
        <w:t>BR.15.3106408</w:t>
      </w:r>
      <w:r w:rsidRPr="0024495F">
        <w:tab/>
        <w:t>Belo Vale</w:t>
      </w:r>
      <w:r w:rsidRPr="0024495F">
        <w:tab/>
        <w:t>Belo Vale</w:t>
      </w:r>
      <w:r w:rsidRPr="0024495F">
        <w:tab/>
        <w:t>6321164</w:t>
      </w:r>
    </w:p>
    <w:p w14:paraId="2FA78807" w14:textId="77777777" w:rsidR="0024495F" w:rsidRPr="0024495F" w:rsidRDefault="0024495F" w:rsidP="0024495F">
      <w:r w:rsidRPr="0024495F">
        <w:t>BR.15.3106507</w:t>
      </w:r>
      <w:r w:rsidRPr="0024495F">
        <w:tab/>
        <w:t>Berilo</w:t>
      </w:r>
      <w:r w:rsidRPr="0024495F">
        <w:tab/>
        <w:t>Berilo</w:t>
      </w:r>
      <w:r w:rsidRPr="0024495F">
        <w:tab/>
        <w:t>6321165</w:t>
      </w:r>
    </w:p>
    <w:p w14:paraId="491A4132" w14:textId="77777777" w:rsidR="0024495F" w:rsidRPr="0024495F" w:rsidRDefault="0024495F" w:rsidP="0024495F">
      <w:r w:rsidRPr="0024495F">
        <w:t>BR.15.3106606</w:t>
      </w:r>
      <w:r w:rsidRPr="0024495F">
        <w:tab/>
        <w:t>Bertópolis</w:t>
      </w:r>
      <w:r w:rsidRPr="0024495F">
        <w:tab/>
        <w:t>Bertopolis</w:t>
      </w:r>
      <w:r w:rsidRPr="0024495F">
        <w:tab/>
        <w:t>6321166</w:t>
      </w:r>
    </w:p>
    <w:p w14:paraId="0F43EE0A" w14:textId="77777777" w:rsidR="0024495F" w:rsidRPr="0024495F" w:rsidRDefault="0024495F" w:rsidP="0024495F">
      <w:r w:rsidRPr="0024495F">
        <w:t>BR.15.3106655</w:t>
      </w:r>
      <w:r w:rsidRPr="0024495F">
        <w:tab/>
        <w:t>Berizal</w:t>
      </w:r>
      <w:r w:rsidRPr="0024495F">
        <w:tab/>
        <w:t>Berizal</w:t>
      </w:r>
      <w:r w:rsidRPr="0024495F">
        <w:tab/>
        <w:t>6321167</w:t>
      </w:r>
    </w:p>
    <w:p w14:paraId="3C0FA510" w14:textId="77777777" w:rsidR="0024495F" w:rsidRPr="0024495F" w:rsidRDefault="0024495F" w:rsidP="0024495F">
      <w:r w:rsidRPr="0024495F">
        <w:t>BR.15.3106705</w:t>
      </w:r>
      <w:r w:rsidRPr="0024495F">
        <w:tab/>
        <w:t>Betim</w:t>
      </w:r>
      <w:r w:rsidRPr="0024495F">
        <w:tab/>
        <w:t>Betim</w:t>
      </w:r>
      <w:r w:rsidRPr="0024495F">
        <w:tab/>
        <w:t>6321168</w:t>
      </w:r>
    </w:p>
    <w:p w14:paraId="3F3C2FD4" w14:textId="77777777" w:rsidR="0024495F" w:rsidRPr="0024495F" w:rsidRDefault="0024495F" w:rsidP="0024495F">
      <w:r w:rsidRPr="0024495F">
        <w:t>BR.15.3106804</w:t>
      </w:r>
      <w:r w:rsidRPr="0024495F">
        <w:tab/>
        <w:t>Bias Fortes</w:t>
      </w:r>
      <w:r w:rsidRPr="0024495F">
        <w:tab/>
        <w:t>Bias Fortes</w:t>
      </w:r>
      <w:r w:rsidRPr="0024495F">
        <w:tab/>
        <w:t>6321169</w:t>
      </w:r>
    </w:p>
    <w:p w14:paraId="0303A9C4" w14:textId="77777777" w:rsidR="0024495F" w:rsidRPr="0024495F" w:rsidRDefault="0024495F" w:rsidP="0024495F">
      <w:r w:rsidRPr="0024495F">
        <w:t>BR.15.3106903</w:t>
      </w:r>
      <w:r w:rsidRPr="0024495F">
        <w:tab/>
        <w:t>Bicas</w:t>
      </w:r>
      <w:r w:rsidRPr="0024495F">
        <w:tab/>
        <w:t>Bicas</w:t>
      </w:r>
      <w:r w:rsidRPr="0024495F">
        <w:tab/>
        <w:t>6321170</w:t>
      </w:r>
    </w:p>
    <w:p w14:paraId="3E947E33" w14:textId="77777777" w:rsidR="0024495F" w:rsidRPr="0024495F" w:rsidRDefault="0024495F" w:rsidP="0024495F">
      <w:r w:rsidRPr="0024495F">
        <w:t>BR.15.3107000</w:t>
      </w:r>
      <w:r w:rsidRPr="0024495F">
        <w:tab/>
        <w:t>Biquinhas</w:t>
      </w:r>
      <w:r w:rsidRPr="0024495F">
        <w:tab/>
        <w:t>Biquinhas</w:t>
      </w:r>
      <w:r w:rsidRPr="0024495F">
        <w:tab/>
        <w:t>6321171</w:t>
      </w:r>
    </w:p>
    <w:p w14:paraId="61BA34A2" w14:textId="77777777" w:rsidR="0024495F" w:rsidRPr="0024495F" w:rsidRDefault="0024495F" w:rsidP="0024495F">
      <w:r w:rsidRPr="0024495F">
        <w:t>BR.15.3107109</w:t>
      </w:r>
      <w:r w:rsidRPr="0024495F">
        <w:tab/>
        <w:t>Boa Esperança</w:t>
      </w:r>
      <w:r w:rsidRPr="0024495F">
        <w:tab/>
        <w:t>Boa Esperanca</w:t>
      </w:r>
      <w:r w:rsidRPr="0024495F">
        <w:tab/>
        <w:t>6321172</w:t>
      </w:r>
    </w:p>
    <w:p w14:paraId="3F820DFB" w14:textId="77777777" w:rsidR="0024495F" w:rsidRPr="0024495F" w:rsidRDefault="0024495F" w:rsidP="0024495F">
      <w:r w:rsidRPr="0024495F">
        <w:t>BR.15.3107208</w:t>
      </w:r>
      <w:r w:rsidRPr="0024495F">
        <w:tab/>
        <w:t>Bocaina de Minas</w:t>
      </w:r>
      <w:r w:rsidRPr="0024495F">
        <w:tab/>
        <w:t>Bocaina De Minas</w:t>
      </w:r>
      <w:r w:rsidRPr="0024495F">
        <w:tab/>
        <w:t>6321173</w:t>
      </w:r>
    </w:p>
    <w:p w14:paraId="7B5F3BEF" w14:textId="77777777" w:rsidR="0024495F" w:rsidRPr="0024495F" w:rsidRDefault="0024495F" w:rsidP="0024495F">
      <w:r w:rsidRPr="0024495F">
        <w:t>BR.15.3107307</w:t>
      </w:r>
      <w:r w:rsidRPr="0024495F">
        <w:tab/>
        <w:t>Bocaiúva</w:t>
      </w:r>
      <w:r w:rsidRPr="0024495F">
        <w:tab/>
        <w:t>Bocaiuva</w:t>
      </w:r>
      <w:r w:rsidRPr="0024495F">
        <w:tab/>
        <w:t>6321174</w:t>
      </w:r>
    </w:p>
    <w:p w14:paraId="0F8B334B" w14:textId="77777777" w:rsidR="0024495F" w:rsidRPr="0024495F" w:rsidRDefault="0024495F" w:rsidP="0024495F">
      <w:r w:rsidRPr="0024495F">
        <w:t>BR.15.3107406</w:t>
      </w:r>
      <w:r w:rsidRPr="0024495F">
        <w:tab/>
        <w:t>Bom Despacho</w:t>
      </w:r>
      <w:r w:rsidRPr="0024495F">
        <w:tab/>
        <w:t>Bom Despacho</w:t>
      </w:r>
      <w:r w:rsidRPr="0024495F">
        <w:tab/>
        <w:t>6321175</w:t>
      </w:r>
    </w:p>
    <w:p w14:paraId="6A3B7446" w14:textId="77777777" w:rsidR="0024495F" w:rsidRPr="0024495F" w:rsidRDefault="0024495F" w:rsidP="0024495F">
      <w:r w:rsidRPr="0024495F">
        <w:t>BR.15.3107505</w:t>
      </w:r>
      <w:r w:rsidRPr="0024495F">
        <w:tab/>
        <w:t>Bom Jardim de Minas</w:t>
      </w:r>
      <w:r w:rsidRPr="0024495F">
        <w:tab/>
        <w:t>Bom Jardim De Minas</w:t>
      </w:r>
      <w:r w:rsidRPr="0024495F">
        <w:tab/>
        <w:t>6321176</w:t>
      </w:r>
    </w:p>
    <w:p w14:paraId="05E88BD5" w14:textId="77777777" w:rsidR="0024495F" w:rsidRPr="0024495F" w:rsidRDefault="0024495F" w:rsidP="0024495F">
      <w:r w:rsidRPr="0024495F">
        <w:t>BR.15.3107604</w:t>
      </w:r>
      <w:r w:rsidRPr="0024495F">
        <w:tab/>
        <w:t>Bom Jesus da Penha</w:t>
      </w:r>
      <w:r w:rsidRPr="0024495F">
        <w:tab/>
        <w:t>Bom Jesus Da Penha</w:t>
      </w:r>
      <w:r w:rsidRPr="0024495F">
        <w:tab/>
        <w:t>6321177</w:t>
      </w:r>
    </w:p>
    <w:p w14:paraId="45491B28" w14:textId="77777777" w:rsidR="0024495F" w:rsidRPr="0024495F" w:rsidRDefault="0024495F" w:rsidP="0024495F">
      <w:r w:rsidRPr="0024495F">
        <w:t>BR.15.3107703</w:t>
      </w:r>
      <w:r w:rsidRPr="0024495F">
        <w:tab/>
        <w:t>Bom Jesus do Amparo</w:t>
      </w:r>
      <w:r w:rsidRPr="0024495F">
        <w:tab/>
        <w:t>Bom Jesus Do Amparo</w:t>
      </w:r>
      <w:r w:rsidRPr="0024495F">
        <w:tab/>
        <w:t>6321178</w:t>
      </w:r>
    </w:p>
    <w:p w14:paraId="20A3B0E3" w14:textId="77777777" w:rsidR="0024495F" w:rsidRPr="0024495F" w:rsidRDefault="0024495F" w:rsidP="0024495F">
      <w:r w:rsidRPr="0024495F">
        <w:t>BR.15.3107802</w:t>
      </w:r>
      <w:r w:rsidRPr="0024495F">
        <w:tab/>
        <w:t>Bom Jesus do Galho</w:t>
      </w:r>
      <w:r w:rsidRPr="0024495F">
        <w:tab/>
        <w:t>Bom Jesus Do Galho</w:t>
      </w:r>
      <w:r w:rsidRPr="0024495F">
        <w:tab/>
        <w:t>6321179</w:t>
      </w:r>
    </w:p>
    <w:p w14:paraId="42C5C8C2" w14:textId="77777777" w:rsidR="0024495F" w:rsidRPr="0024495F" w:rsidRDefault="0024495F" w:rsidP="0024495F">
      <w:r w:rsidRPr="0024495F">
        <w:t>BR.15.3107901</w:t>
      </w:r>
      <w:r w:rsidRPr="0024495F">
        <w:tab/>
        <w:t>Bom Repouso</w:t>
      </w:r>
      <w:r w:rsidRPr="0024495F">
        <w:tab/>
        <w:t>Bom Repouso</w:t>
      </w:r>
      <w:r w:rsidRPr="0024495F">
        <w:tab/>
        <w:t>6321180</w:t>
      </w:r>
    </w:p>
    <w:p w14:paraId="38B3A194" w14:textId="77777777" w:rsidR="0024495F" w:rsidRPr="0024495F" w:rsidRDefault="0024495F" w:rsidP="0024495F">
      <w:r w:rsidRPr="0024495F">
        <w:t>BR.15.3108008</w:t>
      </w:r>
      <w:r w:rsidRPr="0024495F">
        <w:tab/>
        <w:t>Bom Sucesso</w:t>
      </w:r>
      <w:r w:rsidRPr="0024495F">
        <w:tab/>
        <w:t>Bom Sucesso</w:t>
      </w:r>
      <w:r w:rsidRPr="0024495F">
        <w:tab/>
        <w:t>6321181</w:t>
      </w:r>
    </w:p>
    <w:p w14:paraId="5E4A8235" w14:textId="77777777" w:rsidR="0024495F" w:rsidRPr="0024495F" w:rsidRDefault="0024495F" w:rsidP="0024495F">
      <w:r w:rsidRPr="0024495F">
        <w:t>BR.15.3108107</w:t>
      </w:r>
      <w:r w:rsidRPr="0024495F">
        <w:tab/>
        <w:t>Bonfim</w:t>
      </w:r>
      <w:r w:rsidRPr="0024495F">
        <w:tab/>
        <w:t>Bonfim</w:t>
      </w:r>
      <w:r w:rsidRPr="0024495F">
        <w:tab/>
        <w:t>6321182</w:t>
      </w:r>
    </w:p>
    <w:p w14:paraId="6B72041E" w14:textId="77777777" w:rsidR="0024495F" w:rsidRPr="0024495F" w:rsidRDefault="0024495F" w:rsidP="0024495F">
      <w:r w:rsidRPr="0024495F">
        <w:t>BR.15.3108206</w:t>
      </w:r>
      <w:r w:rsidRPr="0024495F">
        <w:tab/>
        <w:t>Bonfinópolis de Minas</w:t>
      </w:r>
      <w:r w:rsidRPr="0024495F">
        <w:tab/>
        <w:t>Bonfinopolis De Minas</w:t>
      </w:r>
      <w:r w:rsidRPr="0024495F">
        <w:tab/>
        <w:t>6321183</w:t>
      </w:r>
    </w:p>
    <w:p w14:paraId="1014DD13" w14:textId="77777777" w:rsidR="0024495F" w:rsidRPr="0024495F" w:rsidRDefault="0024495F" w:rsidP="0024495F">
      <w:r w:rsidRPr="0024495F">
        <w:t>BR.15.3108255</w:t>
      </w:r>
      <w:r w:rsidRPr="0024495F">
        <w:tab/>
        <w:t>Bonito de Minas</w:t>
      </w:r>
      <w:r w:rsidRPr="0024495F">
        <w:tab/>
        <w:t>Bonito De Minas</w:t>
      </w:r>
      <w:r w:rsidRPr="0024495F">
        <w:tab/>
        <w:t>6321184</w:t>
      </w:r>
    </w:p>
    <w:p w14:paraId="0B71E438" w14:textId="77777777" w:rsidR="0024495F" w:rsidRPr="0024495F" w:rsidRDefault="0024495F" w:rsidP="0024495F">
      <w:r w:rsidRPr="0024495F">
        <w:t>BR.15.3108305</w:t>
      </w:r>
      <w:r w:rsidRPr="0024495F">
        <w:tab/>
        <w:t>Borda da Mata</w:t>
      </w:r>
      <w:r w:rsidRPr="0024495F">
        <w:tab/>
        <w:t>Borda Da Mata</w:t>
      </w:r>
      <w:r w:rsidRPr="0024495F">
        <w:tab/>
        <w:t>6321185</w:t>
      </w:r>
    </w:p>
    <w:p w14:paraId="2B4CE24E" w14:textId="77777777" w:rsidR="0024495F" w:rsidRPr="0024495F" w:rsidRDefault="0024495F" w:rsidP="0024495F">
      <w:r w:rsidRPr="0024495F">
        <w:t>BR.15.3108404</w:t>
      </w:r>
      <w:r w:rsidRPr="0024495F">
        <w:tab/>
        <w:t>Botelhos</w:t>
      </w:r>
      <w:r w:rsidRPr="0024495F">
        <w:tab/>
        <w:t>Botelhos</w:t>
      </w:r>
      <w:r w:rsidRPr="0024495F">
        <w:tab/>
        <w:t>6321186</w:t>
      </w:r>
    </w:p>
    <w:p w14:paraId="3F929963" w14:textId="77777777" w:rsidR="0024495F" w:rsidRPr="0024495F" w:rsidRDefault="0024495F" w:rsidP="0024495F">
      <w:r w:rsidRPr="0024495F">
        <w:t>BR.15.3108503</w:t>
      </w:r>
      <w:r w:rsidRPr="0024495F">
        <w:tab/>
        <w:t>Botumirim</w:t>
      </w:r>
      <w:r w:rsidRPr="0024495F">
        <w:tab/>
        <w:t>Botumirim</w:t>
      </w:r>
      <w:r w:rsidRPr="0024495F">
        <w:tab/>
        <w:t>6321187</w:t>
      </w:r>
    </w:p>
    <w:p w14:paraId="761336A4" w14:textId="77777777" w:rsidR="0024495F" w:rsidRPr="0024495F" w:rsidRDefault="0024495F" w:rsidP="0024495F">
      <w:r w:rsidRPr="0024495F">
        <w:t>BR.15.3108552</w:t>
      </w:r>
      <w:r w:rsidRPr="0024495F">
        <w:tab/>
        <w:t>Brasilândia de Minas</w:t>
      </w:r>
      <w:r w:rsidRPr="0024495F">
        <w:tab/>
        <w:t>Brasilandia De Minas</w:t>
      </w:r>
      <w:r w:rsidRPr="0024495F">
        <w:tab/>
        <w:t>6321188</w:t>
      </w:r>
    </w:p>
    <w:p w14:paraId="5A241CF3" w14:textId="77777777" w:rsidR="0024495F" w:rsidRPr="0024495F" w:rsidRDefault="0024495F" w:rsidP="0024495F">
      <w:r w:rsidRPr="0024495F">
        <w:t>BR.15.3108602</w:t>
      </w:r>
      <w:r w:rsidRPr="0024495F">
        <w:tab/>
        <w:t>Brasília de Minas</w:t>
      </w:r>
      <w:r w:rsidRPr="0024495F">
        <w:tab/>
        <w:t>Brasilia De Minas</w:t>
      </w:r>
      <w:r w:rsidRPr="0024495F">
        <w:tab/>
        <w:t>6321189</w:t>
      </w:r>
    </w:p>
    <w:p w14:paraId="36777B5B" w14:textId="77777777" w:rsidR="0024495F" w:rsidRPr="0024495F" w:rsidRDefault="0024495F" w:rsidP="0024495F">
      <w:r w:rsidRPr="0024495F">
        <w:t>BR.15.3108701</w:t>
      </w:r>
      <w:r w:rsidRPr="0024495F">
        <w:tab/>
        <w:t>Brás Pires</w:t>
      </w:r>
      <w:r w:rsidRPr="0024495F">
        <w:tab/>
        <w:t>Bras Pires</w:t>
      </w:r>
      <w:r w:rsidRPr="0024495F">
        <w:tab/>
        <w:t>6321190</w:t>
      </w:r>
    </w:p>
    <w:p w14:paraId="20C42D2C" w14:textId="77777777" w:rsidR="0024495F" w:rsidRPr="0024495F" w:rsidRDefault="0024495F" w:rsidP="0024495F">
      <w:r w:rsidRPr="0024495F">
        <w:t>BR.15.3108800</w:t>
      </w:r>
      <w:r w:rsidRPr="0024495F">
        <w:tab/>
        <w:t>Braúnas</w:t>
      </w:r>
      <w:r w:rsidRPr="0024495F">
        <w:tab/>
        <w:t>Braunas</w:t>
      </w:r>
      <w:r w:rsidRPr="0024495F">
        <w:tab/>
        <w:t>6321191</w:t>
      </w:r>
    </w:p>
    <w:p w14:paraId="2105C608" w14:textId="77777777" w:rsidR="0024495F" w:rsidRPr="0024495F" w:rsidRDefault="0024495F" w:rsidP="0024495F">
      <w:r w:rsidRPr="0024495F">
        <w:t>BR.15.3108909</w:t>
      </w:r>
      <w:r w:rsidRPr="0024495F">
        <w:tab/>
        <w:t>Brazópolis</w:t>
      </w:r>
      <w:r w:rsidRPr="0024495F">
        <w:tab/>
        <w:t>Brazopolis</w:t>
      </w:r>
      <w:r w:rsidRPr="0024495F">
        <w:tab/>
        <w:t>6321192</w:t>
      </w:r>
    </w:p>
    <w:p w14:paraId="758ADA99" w14:textId="77777777" w:rsidR="0024495F" w:rsidRPr="0024495F" w:rsidRDefault="0024495F" w:rsidP="0024495F">
      <w:r w:rsidRPr="0024495F">
        <w:t>BR.15.3109006</w:t>
      </w:r>
      <w:r w:rsidRPr="0024495F">
        <w:tab/>
        <w:t>Brumadinho</w:t>
      </w:r>
      <w:r w:rsidRPr="0024495F">
        <w:tab/>
        <w:t>Brumadinho</w:t>
      </w:r>
      <w:r w:rsidRPr="0024495F">
        <w:tab/>
        <w:t>6321193</w:t>
      </w:r>
    </w:p>
    <w:p w14:paraId="6AF11A89" w14:textId="77777777" w:rsidR="0024495F" w:rsidRPr="0024495F" w:rsidRDefault="0024495F" w:rsidP="0024495F">
      <w:r w:rsidRPr="0024495F">
        <w:t>BR.15.3109105</w:t>
      </w:r>
      <w:r w:rsidRPr="0024495F">
        <w:tab/>
        <w:t>Bueno Brandão</w:t>
      </w:r>
      <w:r w:rsidRPr="0024495F">
        <w:tab/>
        <w:t>Bueno Brandao</w:t>
      </w:r>
      <w:r w:rsidRPr="0024495F">
        <w:tab/>
        <w:t>6321194</w:t>
      </w:r>
    </w:p>
    <w:p w14:paraId="3E93FCD2" w14:textId="77777777" w:rsidR="0024495F" w:rsidRPr="0024495F" w:rsidRDefault="0024495F" w:rsidP="0024495F">
      <w:r w:rsidRPr="0024495F">
        <w:lastRenderedPageBreak/>
        <w:t>BR.15.3109253</w:t>
      </w:r>
      <w:r w:rsidRPr="0024495F">
        <w:tab/>
        <w:t>Bugre</w:t>
      </w:r>
      <w:r w:rsidRPr="0024495F">
        <w:tab/>
        <w:t>Bugre</w:t>
      </w:r>
      <w:r w:rsidRPr="0024495F">
        <w:tab/>
        <w:t>6321195</w:t>
      </w:r>
    </w:p>
    <w:p w14:paraId="4E56D24A" w14:textId="77777777" w:rsidR="0024495F" w:rsidRPr="0024495F" w:rsidRDefault="0024495F" w:rsidP="0024495F">
      <w:r w:rsidRPr="0024495F">
        <w:t>BR.15.3109303</w:t>
      </w:r>
      <w:r w:rsidRPr="0024495F">
        <w:tab/>
        <w:t>Buritis</w:t>
      </w:r>
      <w:r w:rsidRPr="0024495F">
        <w:tab/>
        <w:t>Buritis</w:t>
      </w:r>
      <w:r w:rsidRPr="0024495F">
        <w:tab/>
        <w:t>6321196</w:t>
      </w:r>
    </w:p>
    <w:p w14:paraId="73CE3E17" w14:textId="77777777" w:rsidR="0024495F" w:rsidRPr="0024495F" w:rsidRDefault="0024495F" w:rsidP="0024495F">
      <w:r w:rsidRPr="0024495F">
        <w:t>BR.15.3109402</w:t>
      </w:r>
      <w:r w:rsidRPr="0024495F">
        <w:tab/>
        <w:t>Buritizeiro</w:t>
      </w:r>
      <w:r w:rsidRPr="0024495F">
        <w:tab/>
        <w:t>Buritizeiro</w:t>
      </w:r>
      <w:r w:rsidRPr="0024495F">
        <w:tab/>
        <w:t>6321197</w:t>
      </w:r>
    </w:p>
    <w:p w14:paraId="4A30F70F" w14:textId="77777777" w:rsidR="0024495F" w:rsidRPr="0024495F" w:rsidRDefault="0024495F" w:rsidP="0024495F">
      <w:r w:rsidRPr="0024495F">
        <w:t>BR.15.3109451</w:t>
      </w:r>
      <w:r w:rsidRPr="0024495F">
        <w:tab/>
        <w:t>Cabeceira Grande</w:t>
      </w:r>
      <w:r w:rsidRPr="0024495F">
        <w:tab/>
        <w:t>Cabeceira Grande</w:t>
      </w:r>
      <w:r w:rsidRPr="0024495F">
        <w:tab/>
        <w:t>6321198</w:t>
      </w:r>
    </w:p>
    <w:p w14:paraId="5382DA48" w14:textId="77777777" w:rsidR="0024495F" w:rsidRPr="0024495F" w:rsidRDefault="0024495F" w:rsidP="0024495F">
      <w:r w:rsidRPr="0024495F">
        <w:t>BR.15.3109501</w:t>
      </w:r>
      <w:r w:rsidRPr="0024495F">
        <w:tab/>
        <w:t>Cabo Verde</w:t>
      </w:r>
      <w:r w:rsidRPr="0024495F">
        <w:tab/>
        <w:t>Cabo Verde</w:t>
      </w:r>
      <w:r w:rsidRPr="0024495F">
        <w:tab/>
        <w:t>6321199</w:t>
      </w:r>
    </w:p>
    <w:p w14:paraId="5DFCE235" w14:textId="77777777" w:rsidR="0024495F" w:rsidRPr="0024495F" w:rsidRDefault="0024495F" w:rsidP="0024495F">
      <w:r w:rsidRPr="0024495F">
        <w:t>BR.15.3109600</w:t>
      </w:r>
      <w:r w:rsidRPr="0024495F">
        <w:tab/>
        <w:t>Cachoeira da Prata</w:t>
      </w:r>
      <w:r w:rsidRPr="0024495F">
        <w:tab/>
        <w:t>Cachoeira Da Prata</w:t>
      </w:r>
      <w:r w:rsidRPr="0024495F">
        <w:tab/>
        <w:t>6321200</w:t>
      </w:r>
    </w:p>
    <w:p w14:paraId="497EF43A" w14:textId="77777777" w:rsidR="0024495F" w:rsidRPr="0024495F" w:rsidRDefault="0024495F" w:rsidP="0024495F">
      <w:r w:rsidRPr="0024495F">
        <w:t>BR.15.3109709</w:t>
      </w:r>
      <w:r w:rsidRPr="0024495F">
        <w:tab/>
        <w:t>Cachoeira de Minas</w:t>
      </w:r>
      <w:r w:rsidRPr="0024495F">
        <w:tab/>
        <w:t>Cachoeira De Minas</w:t>
      </w:r>
      <w:r w:rsidRPr="0024495F">
        <w:tab/>
        <w:t>6321201</w:t>
      </w:r>
    </w:p>
    <w:p w14:paraId="266C4145" w14:textId="77777777" w:rsidR="0024495F" w:rsidRPr="0024495F" w:rsidRDefault="0024495F" w:rsidP="0024495F">
      <w:r w:rsidRPr="0024495F">
        <w:t>BR.15.3109808</w:t>
      </w:r>
      <w:r w:rsidRPr="0024495F">
        <w:tab/>
        <w:t>Cachoeira Dourada</w:t>
      </w:r>
      <w:r w:rsidRPr="0024495F">
        <w:tab/>
        <w:t>Cachoeira Dourada</w:t>
      </w:r>
      <w:r w:rsidRPr="0024495F">
        <w:tab/>
        <w:t>6321202</w:t>
      </w:r>
    </w:p>
    <w:p w14:paraId="2210B2A2" w14:textId="77777777" w:rsidR="0024495F" w:rsidRPr="0024495F" w:rsidRDefault="0024495F" w:rsidP="0024495F">
      <w:r w:rsidRPr="0024495F">
        <w:t>BR.15.3109907</w:t>
      </w:r>
      <w:r w:rsidRPr="0024495F">
        <w:tab/>
        <w:t>Caetanópolis</w:t>
      </w:r>
      <w:r w:rsidRPr="0024495F">
        <w:tab/>
        <w:t>Caetanopolis</w:t>
      </w:r>
      <w:r w:rsidRPr="0024495F">
        <w:tab/>
        <w:t>6321203</w:t>
      </w:r>
    </w:p>
    <w:p w14:paraId="75A1BE06" w14:textId="77777777" w:rsidR="0024495F" w:rsidRPr="0024495F" w:rsidRDefault="0024495F" w:rsidP="0024495F">
      <w:r w:rsidRPr="0024495F">
        <w:t>BR.15.3110004</w:t>
      </w:r>
      <w:r w:rsidRPr="0024495F">
        <w:tab/>
        <w:t>Caeté</w:t>
      </w:r>
      <w:r w:rsidRPr="0024495F">
        <w:tab/>
        <w:t>Caete</w:t>
      </w:r>
      <w:r w:rsidRPr="0024495F">
        <w:tab/>
        <w:t>6321204</w:t>
      </w:r>
    </w:p>
    <w:p w14:paraId="5903EFD4" w14:textId="77777777" w:rsidR="0024495F" w:rsidRPr="0024495F" w:rsidRDefault="0024495F" w:rsidP="0024495F">
      <w:r w:rsidRPr="0024495F">
        <w:t>BR.15.3110103</w:t>
      </w:r>
      <w:r w:rsidRPr="0024495F">
        <w:tab/>
        <w:t>Caiana</w:t>
      </w:r>
      <w:r w:rsidRPr="0024495F">
        <w:tab/>
        <w:t>Caiana</w:t>
      </w:r>
      <w:r w:rsidRPr="0024495F">
        <w:tab/>
        <w:t>6321205</w:t>
      </w:r>
    </w:p>
    <w:p w14:paraId="07147767" w14:textId="77777777" w:rsidR="0024495F" w:rsidRPr="0024495F" w:rsidRDefault="0024495F" w:rsidP="0024495F">
      <w:r w:rsidRPr="0024495F">
        <w:t>BR.15.3110202</w:t>
      </w:r>
      <w:r w:rsidRPr="0024495F">
        <w:tab/>
        <w:t>Cajuri</w:t>
      </w:r>
      <w:r w:rsidRPr="0024495F">
        <w:tab/>
        <w:t>Cajuri</w:t>
      </w:r>
      <w:r w:rsidRPr="0024495F">
        <w:tab/>
        <w:t>6321206</w:t>
      </w:r>
    </w:p>
    <w:p w14:paraId="373566A9" w14:textId="77777777" w:rsidR="0024495F" w:rsidRPr="0024495F" w:rsidRDefault="0024495F" w:rsidP="0024495F">
      <w:r w:rsidRPr="0024495F">
        <w:t>BR.15.3110301</w:t>
      </w:r>
      <w:r w:rsidRPr="0024495F">
        <w:tab/>
        <w:t>Caldas</w:t>
      </w:r>
      <w:r w:rsidRPr="0024495F">
        <w:tab/>
        <w:t>Caldas</w:t>
      </w:r>
      <w:r w:rsidRPr="0024495F">
        <w:tab/>
        <w:t>6321207</w:t>
      </w:r>
    </w:p>
    <w:p w14:paraId="16B03CBC" w14:textId="77777777" w:rsidR="0024495F" w:rsidRPr="0024495F" w:rsidRDefault="0024495F" w:rsidP="0024495F">
      <w:r w:rsidRPr="0024495F">
        <w:t>BR.15.3110400</w:t>
      </w:r>
      <w:r w:rsidRPr="0024495F">
        <w:tab/>
        <w:t>Camacho</w:t>
      </w:r>
      <w:r w:rsidRPr="0024495F">
        <w:tab/>
        <w:t>Camacho</w:t>
      </w:r>
      <w:r w:rsidRPr="0024495F">
        <w:tab/>
        <w:t>6321208</w:t>
      </w:r>
    </w:p>
    <w:p w14:paraId="0216BBE3" w14:textId="77777777" w:rsidR="0024495F" w:rsidRPr="0024495F" w:rsidRDefault="0024495F" w:rsidP="0024495F">
      <w:r w:rsidRPr="0024495F">
        <w:t>BR.15.3110509</w:t>
      </w:r>
      <w:r w:rsidRPr="0024495F">
        <w:tab/>
        <w:t>Camanducaia</w:t>
      </w:r>
      <w:r w:rsidRPr="0024495F">
        <w:tab/>
        <w:t>Camanducaia</w:t>
      </w:r>
      <w:r w:rsidRPr="0024495F">
        <w:tab/>
        <w:t>6321209</w:t>
      </w:r>
    </w:p>
    <w:p w14:paraId="3D32A0CC" w14:textId="77777777" w:rsidR="0024495F" w:rsidRPr="0024495F" w:rsidRDefault="0024495F" w:rsidP="0024495F">
      <w:r w:rsidRPr="0024495F">
        <w:t>BR.15.3110608</w:t>
      </w:r>
      <w:r w:rsidRPr="0024495F">
        <w:tab/>
        <w:t>Cambuí</w:t>
      </w:r>
      <w:r w:rsidRPr="0024495F">
        <w:tab/>
        <w:t>Cambui</w:t>
      </w:r>
      <w:r w:rsidRPr="0024495F">
        <w:tab/>
        <w:t>6321210</w:t>
      </w:r>
    </w:p>
    <w:p w14:paraId="5A4F87D4" w14:textId="77777777" w:rsidR="0024495F" w:rsidRPr="0024495F" w:rsidRDefault="0024495F" w:rsidP="0024495F">
      <w:r w:rsidRPr="0024495F">
        <w:t>BR.15.3110707</w:t>
      </w:r>
      <w:r w:rsidRPr="0024495F">
        <w:tab/>
        <w:t>Cambuquira</w:t>
      </w:r>
      <w:r w:rsidRPr="0024495F">
        <w:tab/>
        <w:t>Cambuquira</w:t>
      </w:r>
      <w:r w:rsidRPr="0024495F">
        <w:tab/>
        <w:t>6321211</w:t>
      </w:r>
    </w:p>
    <w:p w14:paraId="381AB911" w14:textId="77777777" w:rsidR="0024495F" w:rsidRPr="0024495F" w:rsidRDefault="0024495F" w:rsidP="0024495F">
      <w:r w:rsidRPr="0024495F">
        <w:t>BR.15.3110806</w:t>
      </w:r>
      <w:r w:rsidRPr="0024495F">
        <w:tab/>
        <w:t>Campanário</w:t>
      </w:r>
      <w:r w:rsidRPr="0024495F">
        <w:tab/>
        <w:t>Campanario</w:t>
      </w:r>
      <w:r w:rsidRPr="0024495F">
        <w:tab/>
        <w:t>6321212</w:t>
      </w:r>
    </w:p>
    <w:p w14:paraId="743A8DF9" w14:textId="77777777" w:rsidR="0024495F" w:rsidRPr="0024495F" w:rsidRDefault="0024495F" w:rsidP="0024495F">
      <w:r w:rsidRPr="0024495F">
        <w:t>BR.15.3110905</w:t>
      </w:r>
      <w:r w:rsidRPr="0024495F">
        <w:tab/>
        <w:t>Campanha</w:t>
      </w:r>
      <w:r w:rsidRPr="0024495F">
        <w:tab/>
        <w:t>Campanha</w:t>
      </w:r>
      <w:r w:rsidRPr="0024495F">
        <w:tab/>
        <w:t>6321213</w:t>
      </w:r>
    </w:p>
    <w:p w14:paraId="056590A2" w14:textId="77777777" w:rsidR="0024495F" w:rsidRPr="0024495F" w:rsidRDefault="0024495F" w:rsidP="0024495F">
      <w:r w:rsidRPr="0024495F">
        <w:t>BR.15.3111002</w:t>
      </w:r>
      <w:r w:rsidRPr="0024495F">
        <w:tab/>
        <w:t>Campestre</w:t>
      </w:r>
      <w:r w:rsidRPr="0024495F">
        <w:tab/>
        <w:t>Campestre</w:t>
      </w:r>
      <w:r w:rsidRPr="0024495F">
        <w:tab/>
        <w:t>6321214</w:t>
      </w:r>
    </w:p>
    <w:p w14:paraId="246A3E0B" w14:textId="77777777" w:rsidR="0024495F" w:rsidRPr="0024495F" w:rsidRDefault="0024495F" w:rsidP="0024495F">
      <w:r w:rsidRPr="0024495F">
        <w:t>BR.15.3111101</w:t>
      </w:r>
      <w:r w:rsidRPr="0024495F">
        <w:tab/>
        <w:t>Campina Verde</w:t>
      </w:r>
      <w:r w:rsidRPr="0024495F">
        <w:tab/>
        <w:t>Campina Verde</w:t>
      </w:r>
      <w:r w:rsidRPr="0024495F">
        <w:tab/>
        <w:t>6321215</w:t>
      </w:r>
    </w:p>
    <w:p w14:paraId="1ADADF66" w14:textId="77777777" w:rsidR="0024495F" w:rsidRPr="0024495F" w:rsidRDefault="0024495F" w:rsidP="0024495F">
      <w:r w:rsidRPr="0024495F">
        <w:t>BR.15.3111150</w:t>
      </w:r>
      <w:r w:rsidRPr="0024495F">
        <w:tab/>
        <w:t>Campo Azul</w:t>
      </w:r>
      <w:r w:rsidRPr="0024495F">
        <w:tab/>
        <w:t>Campo Azul</w:t>
      </w:r>
      <w:r w:rsidRPr="0024495F">
        <w:tab/>
        <w:t>6321216</w:t>
      </w:r>
    </w:p>
    <w:p w14:paraId="59B916C2" w14:textId="77777777" w:rsidR="0024495F" w:rsidRPr="0024495F" w:rsidRDefault="0024495F" w:rsidP="0024495F">
      <w:r w:rsidRPr="0024495F">
        <w:t>BR.15.3111200</w:t>
      </w:r>
      <w:r w:rsidRPr="0024495F">
        <w:tab/>
        <w:t>Campo Belo</w:t>
      </w:r>
      <w:r w:rsidRPr="0024495F">
        <w:tab/>
        <w:t>Campo Belo</w:t>
      </w:r>
      <w:r w:rsidRPr="0024495F">
        <w:tab/>
        <w:t>6321217</w:t>
      </w:r>
    </w:p>
    <w:p w14:paraId="2CAAEDFD" w14:textId="77777777" w:rsidR="0024495F" w:rsidRPr="0024495F" w:rsidRDefault="0024495F" w:rsidP="0024495F">
      <w:r w:rsidRPr="0024495F">
        <w:t>BR.15.3111309</w:t>
      </w:r>
      <w:r w:rsidRPr="0024495F">
        <w:tab/>
        <w:t>Campo do Meio</w:t>
      </w:r>
      <w:r w:rsidRPr="0024495F">
        <w:tab/>
        <w:t>Campo Do Meio</w:t>
      </w:r>
      <w:r w:rsidRPr="0024495F">
        <w:tab/>
        <w:t>6321218</w:t>
      </w:r>
    </w:p>
    <w:p w14:paraId="3478D0C3" w14:textId="77777777" w:rsidR="0024495F" w:rsidRPr="0024495F" w:rsidRDefault="0024495F" w:rsidP="0024495F">
      <w:r w:rsidRPr="0024495F">
        <w:t>BR.15.3111408</w:t>
      </w:r>
      <w:r w:rsidRPr="0024495F">
        <w:tab/>
        <w:t>Campo Florido</w:t>
      </w:r>
      <w:r w:rsidRPr="0024495F">
        <w:tab/>
        <w:t>Campo Florido</w:t>
      </w:r>
      <w:r w:rsidRPr="0024495F">
        <w:tab/>
        <w:t>6321219</w:t>
      </w:r>
    </w:p>
    <w:p w14:paraId="19ED981E" w14:textId="77777777" w:rsidR="0024495F" w:rsidRPr="0024495F" w:rsidRDefault="0024495F" w:rsidP="0024495F">
      <w:r w:rsidRPr="0024495F">
        <w:t>BR.15.3111507</w:t>
      </w:r>
      <w:r w:rsidRPr="0024495F">
        <w:tab/>
        <w:t>Campos Altos</w:t>
      </w:r>
      <w:r w:rsidRPr="0024495F">
        <w:tab/>
        <w:t>Campos Altos</w:t>
      </w:r>
      <w:r w:rsidRPr="0024495F">
        <w:tab/>
        <w:t>6321220</w:t>
      </w:r>
    </w:p>
    <w:p w14:paraId="4AF1711E" w14:textId="77777777" w:rsidR="0024495F" w:rsidRPr="0024495F" w:rsidRDefault="0024495F" w:rsidP="0024495F">
      <w:r w:rsidRPr="0024495F">
        <w:t>BR.15.3111606</w:t>
      </w:r>
      <w:r w:rsidRPr="0024495F">
        <w:tab/>
        <w:t>Campos Gerais</w:t>
      </w:r>
      <w:r w:rsidRPr="0024495F">
        <w:tab/>
        <w:t>Campos Gerais</w:t>
      </w:r>
      <w:r w:rsidRPr="0024495F">
        <w:tab/>
        <w:t>6321221</w:t>
      </w:r>
    </w:p>
    <w:p w14:paraId="2B8D6AE9" w14:textId="77777777" w:rsidR="0024495F" w:rsidRPr="0024495F" w:rsidRDefault="0024495F" w:rsidP="0024495F">
      <w:r w:rsidRPr="0024495F">
        <w:t>BR.15.3111705</w:t>
      </w:r>
      <w:r w:rsidRPr="0024495F">
        <w:tab/>
        <w:t>Canaã</w:t>
      </w:r>
      <w:r w:rsidRPr="0024495F">
        <w:tab/>
        <w:t>Canaa</w:t>
      </w:r>
      <w:r w:rsidRPr="0024495F">
        <w:tab/>
        <w:t>6321222</w:t>
      </w:r>
    </w:p>
    <w:p w14:paraId="6B4B2C68" w14:textId="77777777" w:rsidR="0024495F" w:rsidRPr="0024495F" w:rsidRDefault="0024495F" w:rsidP="0024495F">
      <w:r w:rsidRPr="0024495F">
        <w:t>BR.15.3111804</w:t>
      </w:r>
      <w:r w:rsidRPr="0024495F">
        <w:tab/>
        <w:t>Canápolis</w:t>
      </w:r>
      <w:r w:rsidRPr="0024495F">
        <w:tab/>
        <w:t>Canapolis</w:t>
      </w:r>
      <w:r w:rsidRPr="0024495F">
        <w:tab/>
        <w:t>6321223</w:t>
      </w:r>
    </w:p>
    <w:p w14:paraId="3DF381B9" w14:textId="77777777" w:rsidR="0024495F" w:rsidRPr="0024495F" w:rsidRDefault="0024495F" w:rsidP="0024495F">
      <w:r w:rsidRPr="0024495F">
        <w:t>BR.15.3111903</w:t>
      </w:r>
      <w:r w:rsidRPr="0024495F">
        <w:tab/>
        <w:t>Cana Verde</w:t>
      </w:r>
      <w:r w:rsidRPr="0024495F">
        <w:tab/>
        <w:t>Cana Verde</w:t>
      </w:r>
      <w:r w:rsidRPr="0024495F">
        <w:tab/>
        <w:t>6321224</w:t>
      </w:r>
    </w:p>
    <w:p w14:paraId="41C47E6F" w14:textId="77777777" w:rsidR="0024495F" w:rsidRPr="0024495F" w:rsidRDefault="0024495F" w:rsidP="0024495F">
      <w:r w:rsidRPr="0024495F">
        <w:t>BR.15.3112059</w:t>
      </w:r>
      <w:r w:rsidRPr="0024495F">
        <w:tab/>
        <w:t>Cantagalo</w:t>
      </w:r>
      <w:r w:rsidRPr="0024495F">
        <w:tab/>
        <w:t>Cantagalo</w:t>
      </w:r>
      <w:r w:rsidRPr="0024495F">
        <w:tab/>
        <w:t>6321225</w:t>
      </w:r>
    </w:p>
    <w:p w14:paraId="2A333534" w14:textId="77777777" w:rsidR="0024495F" w:rsidRPr="0024495F" w:rsidRDefault="0024495F" w:rsidP="0024495F">
      <w:r w:rsidRPr="0024495F">
        <w:t>BR.15.3112109</w:t>
      </w:r>
      <w:r w:rsidRPr="0024495F">
        <w:tab/>
        <w:t>Caparaó</w:t>
      </w:r>
      <w:r w:rsidRPr="0024495F">
        <w:tab/>
        <w:t>Caparao</w:t>
      </w:r>
      <w:r w:rsidRPr="0024495F">
        <w:tab/>
        <w:t>6321226</w:t>
      </w:r>
    </w:p>
    <w:p w14:paraId="098CCD4F" w14:textId="77777777" w:rsidR="0024495F" w:rsidRPr="0024495F" w:rsidRDefault="0024495F" w:rsidP="0024495F">
      <w:r w:rsidRPr="0024495F">
        <w:t>BR.15.3112208</w:t>
      </w:r>
      <w:r w:rsidRPr="0024495F">
        <w:tab/>
        <w:t>Capela Nova</w:t>
      </w:r>
      <w:r w:rsidRPr="0024495F">
        <w:tab/>
        <w:t>Capela Nova</w:t>
      </w:r>
      <w:r w:rsidRPr="0024495F">
        <w:tab/>
        <w:t>6321227</w:t>
      </w:r>
    </w:p>
    <w:p w14:paraId="79ACF2C3" w14:textId="77777777" w:rsidR="0024495F" w:rsidRPr="0024495F" w:rsidRDefault="0024495F" w:rsidP="0024495F">
      <w:r w:rsidRPr="0024495F">
        <w:t>BR.15.3112307</w:t>
      </w:r>
      <w:r w:rsidRPr="0024495F">
        <w:tab/>
        <w:t>Capelinha</w:t>
      </w:r>
      <w:r w:rsidRPr="0024495F">
        <w:tab/>
        <w:t>Capelinha</w:t>
      </w:r>
      <w:r w:rsidRPr="0024495F">
        <w:tab/>
        <w:t>6321228</w:t>
      </w:r>
    </w:p>
    <w:p w14:paraId="7AEA2357" w14:textId="77777777" w:rsidR="0024495F" w:rsidRPr="0024495F" w:rsidRDefault="0024495F" w:rsidP="0024495F">
      <w:r w:rsidRPr="0024495F">
        <w:t>BR.15.3112406</w:t>
      </w:r>
      <w:r w:rsidRPr="0024495F">
        <w:tab/>
        <w:t>Capetinga</w:t>
      </w:r>
      <w:r w:rsidRPr="0024495F">
        <w:tab/>
        <w:t>Capetinga</w:t>
      </w:r>
      <w:r w:rsidRPr="0024495F">
        <w:tab/>
        <w:t>6321229</w:t>
      </w:r>
    </w:p>
    <w:p w14:paraId="035AAE3B" w14:textId="77777777" w:rsidR="0024495F" w:rsidRPr="0024495F" w:rsidRDefault="0024495F" w:rsidP="0024495F">
      <w:r w:rsidRPr="0024495F">
        <w:t>BR.15.3112505</w:t>
      </w:r>
      <w:r w:rsidRPr="0024495F">
        <w:tab/>
        <w:t>Capim Branco</w:t>
      </w:r>
      <w:r w:rsidRPr="0024495F">
        <w:tab/>
        <w:t>Capim Branco</w:t>
      </w:r>
      <w:r w:rsidRPr="0024495F">
        <w:tab/>
        <w:t>6321230</w:t>
      </w:r>
    </w:p>
    <w:p w14:paraId="48DAB705" w14:textId="77777777" w:rsidR="0024495F" w:rsidRPr="0024495F" w:rsidRDefault="0024495F" w:rsidP="0024495F">
      <w:r w:rsidRPr="0024495F">
        <w:t>BR.15.3112604</w:t>
      </w:r>
      <w:r w:rsidRPr="0024495F">
        <w:tab/>
        <w:t>Capinópolis</w:t>
      </w:r>
      <w:r w:rsidRPr="0024495F">
        <w:tab/>
        <w:t>Capinopolis</w:t>
      </w:r>
      <w:r w:rsidRPr="0024495F">
        <w:tab/>
        <w:t>6321231</w:t>
      </w:r>
    </w:p>
    <w:p w14:paraId="09AC0D64" w14:textId="77777777" w:rsidR="0024495F" w:rsidRPr="0024495F" w:rsidRDefault="0024495F" w:rsidP="0024495F">
      <w:r w:rsidRPr="0024495F">
        <w:t>BR.15.3112653</w:t>
      </w:r>
      <w:r w:rsidRPr="0024495F">
        <w:tab/>
        <w:t>Capitão Andrade</w:t>
      </w:r>
      <w:r w:rsidRPr="0024495F">
        <w:tab/>
        <w:t>Capitao Andrade</w:t>
      </w:r>
      <w:r w:rsidRPr="0024495F">
        <w:tab/>
        <w:t>6321232</w:t>
      </w:r>
    </w:p>
    <w:p w14:paraId="288A6F40" w14:textId="77777777" w:rsidR="0024495F" w:rsidRPr="0024495F" w:rsidRDefault="0024495F" w:rsidP="0024495F">
      <w:r w:rsidRPr="0024495F">
        <w:t>BR.15.3112703</w:t>
      </w:r>
      <w:r w:rsidRPr="0024495F">
        <w:tab/>
        <w:t>Capitão Enéas</w:t>
      </w:r>
      <w:r w:rsidRPr="0024495F">
        <w:tab/>
        <w:t>Capitao Eneas</w:t>
      </w:r>
      <w:r w:rsidRPr="0024495F">
        <w:tab/>
        <w:t>6321233</w:t>
      </w:r>
    </w:p>
    <w:p w14:paraId="61DAAD62" w14:textId="77777777" w:rsidR="0024495F" w:rsidRPr="0024495F" w:rsidRDefault="0024495F" w:rsidP="0024495F">
      <w:r w:rsidRPr="0024495F">
        <w:t>BR.15.3112802</w:t>
      </w:r>
      <w:r w:rsidRPr="0024495F">
        <w:tab/>
        <w:t>Capitólio</w:t>
      </w:r>
      <w:r w:rsidRPr="0024495F">
        <w:tab/>
        <w:t>Capitolio</w:t>
      </w:r>
      <w:r w:rsidRPr="0024495F">
        <w:tab/>
        <w:t>6321234</w:t>
      </w:r>
    </w:p>
    <w:p w14:paraId="1D3A7F37" w14:textId="77777777" w:rsidR="0024495F" w:rsidRPr="0024495F" w:rsidRDefault="0024495F" w:rsidP="0024495F">
      <w:r w:rsidRPr="0024495F">
        <w:t>BR.15.3112901</w:t>
      </w:r>
      <w:r w:rsidRPr="0024495F">
        <w:tab/>
        <w:t>Caputira</w:t>
      </w:r>
      <w:r w:rsidRPr="0024495F">
        <w:tab/>
        <w:t>Caputira</w:t>
      </w:r>
      <w:r w:rsidRPr="0024495F">
        <w:tab/>
        <w:t>6321235</w:t>
      </w:r>
    </w:p>
    <w:p w14:paraId="682F290F" w14:textId="77777777" w:rsidR="0024495F" w:rsidRPr="0024495F" w:rsidRDefault="0024495F" w:rsidP="0024495F">
      <w:r w:rsidRPr="0024495F">
        <w:t>BR.15.3113008</w:t>
      </w:r>
      <w:r w:rsidRPr="0024495F">
        <w:tab/>
        <w:t>Caraí</w:t>
      </w:r>
      <w:r w:rsidRPr="0024495F">
        <w:tab/>
        <w:t>Carai</w:t>
      </w:r>
      <w:r w:rsidRPr="0024495F">
        <w:tab/>
        <w:t>6321236</w:t>
      </w:r>
    </w:p>
    <w:p w14:paraId="74471A9C" w14:textId="77777777" w:rsidR="0024495F" w:rsidRPr="0024495F" w:rsidRDefault="0024495F" w:rsidP="0024495F">
      <w:r w:rsidRPr="0024495F">
        <w:t>BR.15.3113107</w:t>
      </w:r>
      <w:r w:rsidRPr="0024495F">
        <w:tab/>
        <w:t>Caranaíba</w:t>
      </w:r>
      <w:r w:rsidRPr="0024495F">
        <w:tab/>
        <w:t>Caranaiba</w:t>
      </w:r>
      <w:r w:rsidRPr="0024495F">
        <w:tab/>
        <w:t>6321237</w:t>
      </w:r>
    </w:p>
    <w:p w14:paraId="66D4BDAB" w14:textId="77777777" w:rsidR="0024495F" w:rsidRPr="0024495F" w:rsidRDefault="0024495F" w:rsidP="0024495F">
      <w:r w:rsidRPr="0024495F">
        <w:t>BR.15.3113206</w:t>
      </w:r>
      <w:r w:rsidRPr="0024495F">
        <w:tab/>
        <w:t>Carandaí</w:t>
      </w:r>
      <w:r w:rsidRPr="0024495F">
        <w:tab/>
        <w:t>Carandai</w:t>
      </w:r>
      <w:r w:rsidRPr="0024495F">
        <w:tab/>
        <w:t>6321238</w:t>
      </w:r>
    </w:p>
    <w:p w14:paraId="0A7D31A6" w14:textId="77777777" w:rsidR="0024495F" w:rsidRPr="0024495F" w:rsidRDefault="0024495F" w:rsidP="0024495F">
      <w:r w:rsidRPr="0024495F">
        <w:t>BR.15.3113305</w:t>
      </w:r>
      <w:r w:rsidRPr="0024495F">
        <w:tab/>
        <w:t>Carangola</w:t>
      </w:r>
      <w:r w:rsidRPr="0024495F">
        <w:tab/>
        <w:t>Carangola</w:t>
      </w:r>
      <w:r w:rsidRPr="0024495F">
        <w:tab/>
        <w:t>6321239</w:t>
      </w:r>
    </w:p>
    <w:p w14:paraId="7FE66FB0" w14:textId="77777777" w:rsidR="0024495F" w:rsidRPr="0024495F" w:rsidRDefault="0024495F" w:rsidP="0024495F">
      <w:r w:rsidRPr="0024495F">
        <w:t>BR.15.3113404</w:t>
      </w:r>
      <w:r w:rsidRPr="0024495F">
        <w:tab/>
        <w:t>Caratinga</w:t>
      </w:r>
      <w:r w:rsidRPr="0024495F">
        <w:tab/>
        <w:t>Caratinga</w:t>
      </w:r>
      <w:r w:rsidRPr="0024495F">
        <w:tab/>
        <w:t>6321240</w:t>
      </w:r>
    </w:p>
    <w:p w14:paraId="4657B098" w14:textId="77777777" w:rsidR="0024495F" w:rsidRPr="0024495F" w:rsidRDefault="0024495F" w:rsidP="0024495F">
      <w:r w:rsidRPr="0024495F">
        <w:lastRenderedPageBreak/>
        <w:t>BR.15.3113503</w:t>
      </w:r>
      <w:r w:rsidRPr="0024495F">
        <w:tab/>
        <w:t>Carbonita</w:t>
      </w:r>
      <w:r w:rsidRPr="0024495F">
        <w:tab/>
        <w:t>Carbonita</w:t>
      </w:r>
      <w:r w:rsidRPr="0024495F">
        <w:tab/>
        <w:t>6321241</w:t>
      </w:r>
    </w:p>
    <w:p w14:paraId="2D1E8239" w14:textId="77777777" w:rsidR="0024495F" w:rsidRPr="0024495F" w:rsidRDefault="0024495F" w:rsidP="0024495F">
      <w:r w:rsidRPr="0024495F">
        <w:t>BR.15.3113602</w:t>
      </w:r>
      <w:r w:rsidRPr="0024495F">
        <w:tab/>
        <w:t>Careaçu</w:t>
      </w:r>
      <w:r w:rsidRPr="0024495F">
        <w:tab/>
        <w:t>Careacu</w:t>
      </w:r>
      <w:r w:rsidRPr="0024495F">
        <w:tab/>
        <w:t>6321242</w:t>
      </w:r>
    </w:p>
    <w:p w14:paraId="067697BB" w14:textId="77777777" w:rsidR="0024495F" w:rsidRPr="0024495F" w:rsidRDefault="0024495F" w:rsidP="0024495F">
      <w:r w:rsidRPr="0024495F">
        <w:t>BR.15.3113701</w:t>
      </w:r>
      <w:r w:rsidRPr="0024495F">
        <w:tab/>
        <w:t>Carlos Chagas</w:t>
      </w:r>
      <w:r w:rsidRPr="0024495F">
        <w:tab/>
        <w:t>Carlos Chagas</w:t>
      </w:r>
      <w:r w:rsidRPr="0024495F">
        <w:tab/>
        <w:t>6321243</w:t>
      </w:r>
    </w:p>
    <w:p w14:paraId="0EA79E4E" w14:textId="77777777" w:rsidR="0024495F" w:rsidRPr="0024495F" w:rsidRDefault="0024495F" w:rsidP="0024495F">
      <w:r w:rsidRPr="0024495F">
        <w:t>BR.15.3113800</w:t>
      </w:r>
      <w:r w:rsidRPr="0024495F">
        <w:tab/>
        <w:t>Carmésia</w:t>
      </w:r>
      <w:r w:rsidRPr="0024495F">
        <w:tab/>
        <w:t>Carmesia</w:t>
      </w:r>
      <w:r w:rsidRPr="0024495F">
        <w:tab/>
        <w:t>6321244</w:t>
      </w:r>
    </w:p>
    <w:p w14:paraId="4F70C0BF" w14:textId="77777777" w:rsidR="0024495F" w:rsidRPr="0024495F" w:rsidRDefault="0024495F" w:rsidP="0024495F">
      <w:r w:rsidRPr="0024495F">
        <w:t>BR.15.3113909</w:t>
      </w:r>
      <w:r w:rsidRPr="0024495F">
        <w:tab/>
        <w:t>Carmo da Cachoeira</w:t>
      </w:r>
      <w:r w:rsidRPr="0024495F">
        <w:tab/>
        <w:t>Carmo Da Cachoeira</w:t>
      </w:r>
      <w:r w:rsidRPr="0024495F">
        <w:tab/>
        <w:t>6321245</w:t>
      </w:r>
    </w:p>
    <w:p w14:paraId="339F31E2" w14:textId="77777777" w:rsidR="0024495F" w:rsidRPr="0024495F" w:rsidRDefault="0024495F" w:rsidP="0024495F">
      <w:r w:rsidRPr="0024495F">
        <w:t>BR.15.3114006</w:t>
      </w:r>
      <w:r w:rsidRPr="0024495F">
        <w:tab/>
        <w:t>Carmo da Mata</w:t>
      </w:r>
      <w:r w:rsidRPr="0024495F">
        <w:tab/>
        <w:t>Carmo Da Mata</w:t>
      </w:r>
      <w:r w:rsidRPr="0024495F">
        <w:tab/>
        <w:t>6321246</w:t>
      </w:r>
    </w:p>
    <w:p w14:paraId="7D49846A" w14:textId="77777777" w:rsidR="0024495F" w:rsidRPr="0024495F" w:rsidRDefault="0024495F" w:rsidP="0024495F">
      <w:r w:rsidRPr="0024495F">
        <w:t>BR.15.3114105</w:t>
      </w:r>
      <w:r w:rsidRPr="0024495F">
        <w:tab/>
        <w:t>Carmo de Minas</w:t>
      </w:r>
      <w:r w:rsidRPr="0024495F">
        <w:tab/>
        <w:t>Carmo De Minas</w:t>
      </w:r>
      <w:r w:rsidRPr="0024495F">
        <w:tab/>
        <w:t>6321247</w:t>
      </w:r>
    </w:p>
    <w:p w14:paraId="0869C422" w14:textId="77777777" w:rsidR="0024495F" w:rsidRPr="0024495F" w:rsidRDefault="0024495F" w:rsidP="0024495F">
      <w:r w:rsidRPr="0024495F">
        <w:t>BR.15.3114204</w:t>
      </w:r>
      <w:r w:rsidRPr="0024495F">
        <w:tab/>
        <w:t>Carmo do Cajuru</w:t>
      </w:r>
      <w:r w:rsidRPr="0024495F">
        <w:tab/>
        <w:t>Carmo Do Cajuru</w:t>
      </w:r>
      <w:r w:rsidRPr="0024495F">
        <w:tab/>
        <w:t>6321248</w:t>
      </w:r>
    </w:p>
    <w:p w14:paraId="5C95F5EF" w14:textId="77777777" w:rsidR="0024495F" w:rsidRPr="0024495F" w:rsidRDefault="0024495F" w:rsidP="0024495F">
      <w:r w:rsidRPr="0024495F">
        <w:t>BR.15.3114303</w:t>
      </w:r>
      <w:r w:rsidRPr="0024495F">
        <w:tab/>
        <w:t>Carmo do Paranaíba</w:t>
      </w:r>
      <w:r w:rsidRPr="0024495F">
        <w:tab/>
        <w:t>Carmo Do Paranaiba</w:t>
      </w:r>
      <w:r w:rsidRPr="0024495F">
        <w:tab/>
        <w:t>6321249</w:t>
      </w:r>
    </w:p>
    <w:p w14:paraId="0008CAC3" w14:textId="77777777" w:rsidR="0024495F" w:rsidRPr="0024495F" w:rsidRDefault="0024495F" w:rsidP="0024495F">
      <w:r w:rsidRPr="0024495F">
        <w:t>BR.15.3114402</w:t>
      </w:r>
      <w:r w:rsidRPr="0024495F">
        <w:tab/>
        <w:t>Carmo do Rio Claro</w:t>
      </w:r>
      <w:r w:rsidRPr="0024495F">
        <w:tab/>
        <w:t>Carmo Do Rio Claro</w:t>
      </w:r>
      <w:r w:rsidRPr="0024495F">
        <w:tab/>
        <w:t>6321250</w:t>
      </w:r>
    </w:p>
    <w:p w14:paraId="6C5754C2" w14:textId="77777777" w:rsidR="0024495F" w:rsidRPr="0024495F" w:rsidRDefault="0024495F" w:rsidP="0024495F">
      <w:r w:rsidRPr="0024495F">
        <w:t>BR.15.3114501</w:t>
      </w:r>
      <w:r w:rsidRPr="0024495F">
        <w:tab/>
        <w:t>Carmópolis de Minas</w:t>
      </w:r>
      <w:r w:rsidRPr="0024495F">
        <w:tab/>
        <w:t>Carmopolis De Minas</w:t>
      </w:r>
      <w:r w:rsidRPr="0024495F">
        <w:tab/>
        <w:t>6321251</w:t>
      </w:r>
    </w:p>
    <w:p w14:paraId="6D5B7FF9" w14:textId="77777777" w:rsidR="0024495F" w:rsidRPr="0024495F" w:rsidRDefault="0024495F" w:rsidP="0024495F">
      <w:r w:rsidRPr="0024495F">
        <w:t>BR.15.3114550</w:t>
      </w:r>
      <w:r w:rsidRPr="0024495F">
        <w:tab/>
        <w:t>Carneirinho</w:t>
      </w:r>
      <w:r w:rsidRPr="0024495F">
        <w:tab/>
        <w:t>Carneirinho</w:t>
      </w:r>
      <w:r w:rsidRPr="0024495F">
        <w:tab/>
        <w:t>6321252</w:t>
      </w:r>
    </w:p>
    <w:p w14:paraId="6A4977DA" w14:textId="77777777" w:rsidR="0024495F" w:rsidRPr="0024495F" w:rsidRDefault="0024495F" w:rsidP="0024495F">
      <w:r w:rsidRPr="0024495F">
        <w:t>BR.15.3114600</w:t>
      </w:r>
      <w:r w:rsidRPr="0024495F">
        <w:tab/>
        <w:t>Carrancas</w:t>
      </w:r>
      <w:r w:rsidRPr="0024495F">
        <w:tab/>
        <w:t>Carrancas</w:t>
      </w:r>
      <w:r w:rsidRPr="0024495F">
        <w:tab/>
        <w:t>6321253</w:t>
      </w:r>
    </w:p>
    <w:p w14:paraId="1F87E4E7" w14:textId="77777777" w:rsidR="0024495F" w:rsidRPr="0024495F" w:rsidRDefault="0024495F" w:rsidP="0024495F">
      <w:r w:rsidRPr="0024495F">
        <w:t>BR.15.3114709</w:t>
      </w:r>
      <w:r w:rsidRPr="0024495F">
        <w:tab/>
        <w:t>Carvalhópolis</w:t>
      </w:r>
      <w:r w:rsidRPr="0024495F">
        <w:tab/>
        <w:t>Carvalhopolis</w:t>
      </w:r>
      <w:r w:rsidRPr="0024495F">
        <w:tab/>
        <w:t>6321254</w:t>
      </w:r>
    </w:p>
    <w:p w14:paraId="3B652B50" w14:textId="77777777" w:rsidR="0024495F" w:rsidRPr="0024495F" w:rsidRDefault="0024495F" w:rsidP="0024495F">
      <w:r w:rsidRPr="0024495F">
        <w:t>BR.15.3114808</w:t>
      </w:r>
      <w:r w:rsidRPr="0024495F">
        <w:tab/>
        <w:t>Carvalhos</w:t>
      </w:r>
      <w:r w:rsidRPr="0024495F">
        <w:tab/>
        <w:t>Carvalhos</w:t>
      </w:r>
      <w:r w:rsidRPr="0024495F">
        <w:tab/>
        <w:t>6321255</w:t>
      </w:r>
    </w:p>
    <w:p w14:paraId="333B7B26" w14:textId="77777777" w:rsidR="0024495F" w:rsidRPr="0024495F" w:rsidRDefault="0024495F" w:rsidP="0024495F">
      <w:r w:rsidRPr="0024495F">
        <w:t>BR.15.3114907</w:t>
      </w:r>
      <w:r w:rsidRPr="0024495F">
        <w:tab/>
        <w:t>Casa Grande</w:t>
      </w:r>
      <w:r w:rsidRPr="0024495F">
        <w:tab/>
        <w:t>Casa Grande</w:t>
      </w:r>
      <w:r w:rsidRPr="0024495F">
        <w:tab/>
        <w:t>6321256</w:t>
      </w:r>
    </w:p>
    <w:p w14:paraId="0BF0278A" w14:textId="77777777" w:rsidR="0024495F" w:rsidRPr="0024495F" w:rsidRDefault="0024495F" w:rsidP="0024495F">
      <w:r w:rsidRPr="0024495F">
        <w:t>BR.15.3115003</w:t>
      </w:r>
      <w:r w:rsidRPr="0024495F">
        <w:tab/>
        <w:t>Cascalho Rico</w:t>
      </w:r>
      <w:r w:rsidRPr="0024495F">
        <w:tab/>
        <w:t>Cascalho Rico</w:t>
      </w:r>
      <w:r w:rsidRPr="0024495F">
        <w:tab/>
        <w:t>6321257</w:t>
      </w:r>
    </w:p>
    <w:p w14:paraId="17299E98" w14:textId="77777777" w:rsidR="0024495F" w:rsidRPr="0024495F" w:rsidRDefault="0024495F" w:rsidP="0024495F">
      <w:r w:rsidRPr="0024495F">
        <w:t>BR.15.3115102</w:t>
      </w:r>
      <w:r w:rsidRPr="0024495F">
        <w:tab/>
        <w:t>Cássia</w:t>
      </w:r>
      <w:r w:rsidRPr="0024495F">
        <w:tab/>
        <w:t>Cassia</w:t>
      </w:r>
      <w:r w:rsidRPr="0024495F">
        <w:tab/>
        <w:t>6321258</w:t>
      </w:r>
    </w:p>
    <w:p w14:paraId="32B5EF4F" w14:textId="77777777" w:rsidR="0024495F" w:rsidRPr="0024495F" w:rsidRDefault="0024495F" w:rsidP="0024495F">
      <w:r w:rsidRPr="0024495F">
        <w:t>BR.15.3115201</w:t>
      </w:r>
      <w:r w:rsidRPr="0024495F">
        <w:tab/>
        <w:t>Conceição da Barra de Minas</w:t>
      </w:r>
      <w:r w:rsidRPr="0024495F">
        <w:tab/>
        <w:t>Conceicao Da Barra De Minas</w:t>
      </w:r>
      <w:r w:rsidRPr="0024495F">
        <w:tab/>
        <w:t>6321259</w:t>
      </w:r>
    </w:p>
    <w:p w14:paraId="08AA651F" w14:textId="77777777" w:rsidR="0024495F" w:rsidRPr="0024495F" w:rsidRDefault="0024495F" w:rsidP="0024495F">
      <w:r w:rsidRPr="0024495F">
        <w:t>BR.15.3115300</w:t>
      </w:r>
      <w:r w:rsidRPr="0024495F">
        <w:tab/>
        <w:t>Cataguases</w:t>
      </w:r>
      <w:r w:rsidRPr="0024495F">
        <w:tab/>
        <w:t>Cataguases</w:t>
      </w:r>
      <w:r w:rsidRPr="0024495F">
        <w:tab/>
        <w:t>6321260</w:t>
      </w:r>
    </w:p>
    <w:p w14:paraId="0BF60B51" w14:textId="77777777" w:rsidR="0024495F" w:rsidRPr="0024495F" w:rsidRDefault="0024495F" w:rsidP="0024495F">
      <w:r w:rsidRPr="0024495F">
        <w:t>BR.15.3115359</w:t>
      </w:r>
      <w:r w:rsidRPr="0024495F">
        <w:tab/>
        <w:t>Catas Altas</w:t>
      </w:r>
      <w:r w:rsidRPr="0024495F">
        <w:tab/>
        <w:t>Catas Altas</w:t>
      </w:r>
      <w:r w:rsidRPr="0024495F">
        <w:tab/>
        <w:t>6321261</w:t>
      </w:r>
    </w:p>
    <w:p w14:paraId="791CC69D" w14:textId="77777777" w:rsidR="0024495F" w:rsidRPr="0024495F" w:rsidRDefault="0024495F" w:rsidP="0024495F">
      <w:r w:rsidRPr="0024495F">
        <w:t>BR.15.3115409</w:t>
      </w:r>
      <w:r w:rsidRPr="0024495F">
        <w:tab/>
        <w:t>Catas Altas da Noruega</w:t>
      </w:r>
      <w:r w:rsidRPr="0024495F">
        <w:tab/>
        <w:t>Catas Altas Da Noruega</w:t>
      </w:r>
      <w:r w:rsidRPr="0024495F">
        <w:tab/>
        <w:t>6321262</w:t>
      </w:r>
    </w:p>
    <w:p w14:paraId="5FFC6AF8" w14:textId="77777777" w:rsidR="0024495F" w:rsidRPr="0024495F" w:rsidRDefault="0024495F" w:rsidP="0024495F">
      <w:r w:rsidRPr="0024495F">
        <w:t>BR.15.3115458</w:t>
      </w:r>
      <w:r w:rsidRPr="0024495F">
        <w:tab/>
        <w:t>Catuji</w:t>
      </w:r>
      <w:r w:rsidRPr="0024495F">
        <w:tab/>
        <w:t>Catuji</w:t>
      </w:r>
      <w:r w:rsidRPr="0024495F">
        <w:tab/>
        <w:t>6321263</w:t>
      </w:r>
    </w:p>
    <w:p w14:paraId="71A0A8B2" w14:textId="77777777" w:rsidR="0024495F" w:rsidRPr="0024495F" w:rsidRDefault="0024495F" w:rsidP="0024495F">
      <w:r w:rsidRPr="0024495F">
        <w:t>BR.15.3115474</w:t>
      </w:r>
      <w:r w:rsidRPr="0024495F">
        <w:tab/>
        <w:t>Catuti</w:t>
      </w:r>
      <w:r w:rsidRPr="0024495F">
        <w:tab/>
        <w:t>Catuti</w:t>
      </w:r>
      <w:r w:rsidRPr="0024495F">
        <w:tab/>
        <w:t>6321264</w:t>
      </w:r>
    </w:p>
    <w:p w14:paraId="3B74B77D" w14:textId="77777777" w:rsidR="0024495F" w:rsidRPr="0024495F" w:rsidRDefault="0024495F" w:rsidP="0024495F">
      <w:r w:rsidRPr="0024495F">
        <w:t>BR.15.3115508</w:t>
      </w:r>
      <w:r w:rsidRPr="0024495F">
        <w:tab/>
        <w:t>Caxambu</w:t>
      </w:r>
      <w:r w:rsidRPr="0024495F">
        <w:tab/>
        <w:t>Caxambu</w:t>
      </w:r>
      <w:r w:rsidRPr="0024495F">
        <w:tab/>
        <w:t>6321265</w:t>
      </w:r>
    </w:p>
    <w:p w14:paraId="07B015F3" w14:textId="77777777" w:rsidR="0024495F" w:rsidRPr="0024495F" w:rsidRDefault="0024495F" w:rsidP="0024495F">
      <w:r w:rsidRPr="0024495F">
        <w:t>BR.15.3115607</w:t>
      </w:r>
      <w:r w:rsidRPr="0024495F">
        <w:tab/>
        <w:t>Cedro do Abaeté</w:t>
      </w:r>
      <w:r w:rsidRPr="0024495F">
        <w:tab/>
        <w:t>Cedro Do Abaete</w:t>
      </w:r>
      <w:r w:rsidRPr="0024495F">
        <w:tab/>
        <w:t>6321266</w:t>
      </w:r>
    </w:p>
    <w:p w14:paraId="0946AF19" w14:textId="77777777" w:rsidR="0024495F" w:rsidRPr="0024495F" w:rsidRDefault="0024495F" w:rsidP="0024495F">
      <w:r w:rsidRPr="0024495F">
        <w:t>BR.15.3115706</w:t>
      </w:r>
      <w:r w:rsidRPr="0024495F">
        <w:tab/>
        <w:t>Central de Minas</w:t>
      </w:r>
      <w:r w:rsidRPr="0024495F">
        <w:tab/>
        <w:t>Central De Minas</w:t>
      </w:r>
      <w:r w:rsidRPr="0024495F">
        <w:tab/>
        <w:t>6321267</w:t>
      </w:r>
    </w:p>
    <w:p w14:paraId="77B7FED0" w14:textId="77777777" w:rsidR="0024495F" w:rsidRPr="0024495F" w:rsidRDefault="0024495F" w:rsidP="0024495F">
      <w:r w:rsidRPr="0024495F">
        <w:t>BR.15.3115805</w:t>
      </w:r>
      <w:r w:rsidRPr="0024495F">
        <w:tab/>
        <w:t>Centralina</w:t>
      </w:r>
      <w:r w:rsidRPr="0024495F">
        <w:tab/>
        <w:t>Centralina</w:t>
      </w:r>
      <w:r w:rsidRPr="0024495F">
        <w:tab/>
        <w:t>6321268</w:t>
      </w:r>
    </w:p>
    <w:p w14:paraId="68B75C42" w14:textId="77777777" w:rsidR="0024495F" w:rsidRPr="0024495F" w:rsidRDefault="0024495F" w:rsidP="0024495F">
      <w:r w:rsidRPr="0024495F">
        <w:t>BR.15.3115904</w:t>
      </w:r>
      <w:r w:rsidRPr="0024495F">
        <w:tab/>
        <w:t>Chácara</w:t>
      </w:r>
      <w:r w:rsidRPr="0024495F">
        <w:tab/>
        <w:t>Chacara</w:t>
      </w:r>
      <w:r w:rsidRPr="0024495F">
        <w:tab/>
        <w:t>6321269</w:t>
      </w:r>
    </w:p>
    <w:p w14:paraId="5D5B42FD" w14:textId="77777777" w:rsidR="0024495F" w:rsidRPr="0024495F" w:rsidRDefault="0024495F" w:rsidP="0024495F">
      <w:r w:rsidRPr="0024495F">
        <w:t>BR.15.3116001</w:t>
      </w:r>
      <w:r w:rsidRPr="0024495F">
        <w:tab/>
        <w:t>Chalé</w:t>
      </w:r>
      <w:r w:rsidRPr="0024495F">
        <w:tab/>
        <w:t>Chale</w:t>
      </w:r>
      <w:r w:rsidRPr="0024495F">
        <w:tab/>
        <w:t>6321270</w:t>
      </w:r>
    </w:p>
    <w:p w14:paraId="1125DD26" w14:textId="77777777" w:rsidR="0024495F" w:rsidRPr="0024495F" w:rsidRDefault="0024495F" w:rsidP="0024495F">
      <w:r w:rsidRPr="0024495F">
        <w:t>BR.15.3116100</w:t>
      </w:r>
      <w:r w:rsidRPr="0024495F">
        <w:tab/>
        <w:t>Chapada do Norte</w:t>
      </w:r>
      <w:r w:rsidRPr="0024495F">
        <w:tab/>
        <w:t>Chapada Do Norte</w:t>
      </w:r>
      <w:r w:rsidRPr="0024495F">
        <w:tab/>
        <w:t>6321271</w:t>
      </w:r>
    </w:p>
    <w:p w14:paraId="74A1AA3B" w14:textId="77777777" w:rsidR="0024495F" w:rsidRPr="0024495F" w:rsidRDefault="0024495F" w:rsidP="0024495F">
      <w:r w:rsidRPr="0024495F">
        <w:t>BR.15.3116159</w:t>
      </w:r>
      <w:r w:rsidRPr="0024495F">
        <w:tab/>
        <w:t>Chapada Gaúcha</w:t>
      </w:r>
      <w:r w:rsidRPr="0024495F">
        <w:tab/>
        <w:t>Chapada Gaucha</w:t>
      </w:r>
      <w:r w:rsidRPr="0024495F">
        <w:tab/>
        <w:t>6321272</w:t>
      </w:r>
    </w:p>
    <w:p w14:paraId="790C98CF" w14:textId="77777777" w:rsidR="0024495F" w:rsidRPr="0024495F" w:rsidRDefault="0024495F" w:rsidP="0024495F">
      <w:r w:rsidRPr="0024495F">
        <w:t>BR.15.3116209</w:t>
      </w:r>
      <w:r w:rsidRPr="0024495F">
        <w:tab/>
        <w:t>Chiador</w:t>
      </w:r>
      <w:r w:rsidRPr="0024495F">
        <w:tab/>
        <w:t>Chiador</w:t>
      </w:r>
      <w:r w:rsidRPr="0024495F">
        <w:tab/>
        <w:t>6321273</w:t>
      </w:r>
    </w:p>
    <w:p w14:paraId="734F354E" w14:textId="77777777" w:rsidR="0024495F" w:rsidRPr="0024495F" w:rsidRDefault="0024495F" w:rsidP="0024495F">
      <w:r w:rsidRPr="0024495F">
        <w:t>BR.15.3116308</w:t>
      </w:r>
      <w:r w:rsidRPr="0024495F">
        <w:tab/>
        <w:t>Cipotânea</w:t>
      </w:r>
      <w:r w:rsidRPr="0024495F">
        <w:tab/>
        <w:t>Cipotanea</w:t>
      </w:r>
      <w:r w:rsidRPr="0024495F">
        <w:tab/>
        <w:t>6321274</w:t>
      </w:r>
    </w:p>
    <w:p w14:paraId="40BCF822" w14:textId="77777777" w:rsidR="0024495F" w:rsidRPr="0024495F" w:rsidRDefault="0024495F" w:rsidP="0024495F">
      <w:r w:rsidRPr="0024495F">
        <w:t>BR.15.3116407</w:t>
      </w:r>
      <w:r w:rsidRPr="0024495F">
        <w:tab/>
        <w:t>Claraval</w:t>
      </w:r>
      <w:r w:rsidRPr="0024495F">
        <w:tab/>
        <w:t>Claraval</w:t>
      </w:r>
      <w:r w:rsidRPr="0024495F">
        <w:tab/>
        <w:t>6321275</w:t>
      </w:r>
    </w:p>
    <w:p w14:paraId="2C880180" w14:textId="77777777" w:rsidR="0024495F" w:rsidRPr="0024495F" w:rsidRDefault="0024495F" w:rsidP="0024495F">
      <w:r w:rsidRPr="0024495F">
        <w:t>BR.15.3116506</w:t>
      </w:r>
      <w:r w:rsidRPr="0024495F">
        <w:tab/>
        <w:t>Claro dos Poções</w:t>
      </w:r>
      <w:r w:rsidRPr="0024495F">
        <w:tab/>
        <w:t>Claro Dos Pocoes</w:t>
      </w:r>
      <w:r w:rsidRPr="0024495F">
        <w:tab/>
        <w:t>6321276</w:t>
      </w:r>
    </w:p>
    <w:p w14:paraId="78AE5A79" w14:textId="77777777" w:rsidR="0024495F" w:rsidRPr="0024495F" w:rsidRDefault="0024495F" w:rsidP="0024495F">
      <w:r w:rsidRPr="0024495F">
        <w:t>BR.15.3116605</w:t>
      </w:r>
      <w:r w:rsidRPr="0024495F">
        <w:tab/>
        <w:t>Cláudio</w:t>
      </w:r>
      <w:r w:rsidRPr="0024495F">
        <w:tab/>
        <w:t>Claudio</w:t>
      </w:r>
      <w:r w:rsidRPr="0024495F">
        <w:tab/>
        <w:t>6321277</w:t>
      </w:r>
    </w:p>
    <w:p w14:paraId="53D1BF07" w14:textId="77777777" w:rsidR="0024495F" w:rsidRPr="0024495F" w:rsidRDefault="0024495F" w:rsidP="0024495F">
      <w:r w:rsidRPr="0024495F">
        <w:t>BR.15.3116704</w:t>
      </w:r>
      <w:r w:rsidRPr="0024495F">
        <w:tab/>
        <w:t>Coimbra</w:t>
      </w:r>
      <w:r w:rsidRPr="0024495F">
        <w:tab/>
        <w:t>Coimbra</w:t>
      </w:r>
      <w:r w:rsidRPr="0024495F">
        <w:tab/>
        <w:t>6321278</w:t>
      </w:r>
    </w:p>
    <w:p w14:paraId="309A5F1D" w14:textId="77777777" w:rsidR="0024495F" w:rsidRPr="0024495F" w:rsidRDefault="0024495F" w:rsidP="0024495F">
      <w:r w:rsidRPr="0024495F">
        <w:t>BR.15.3116803</w:t>
      </w:r>
      <w:r w:rsidRPr="0024495F">
        <w:tab/>
        <w:t>Coluna</w:t>
      </w:r>
      <w:r w:rsidRPr="0024495F">
        <w:tab/>
        <w:t>Coluna</w:t>
      </w:r>
      <w:r w:rsidRPr="0024495F">
        <w:tab/>
        <w:t>6321279</w:t>
      </w:r>
    </w:p>
    <w:p w14:paraId="2D3FA0C5" w14:textId="77777777" w:rsidR="0024495F" w:rsidRPr="0024495F" w:rsidRDefault="0024495F" w:rsidP="0024495F">
      <w:r w:rsidRPr="0024495F">
        <w:t>BR.15.3116902</w:t>
      </w:r>
      <w:r w:rsidRPr="0024495F">
        <w:tab/>
        <w:t>Comendador Gomes</w:t>
      </w:r>
      <w:r w:rsidRPr="0024495F">
        <w:tab/>
        <w:t>Comendador Gomes</w:t>
      </w:r>
      <w:r w:rsidRPr="0024495F">
        <w:tab/>
        <w:t>6321280</w:t>
      </w:r>
    </w:p>
    <w:p w14:paraId="7D07791C" w14:textId="77777777" w:rsidR="0024495F" w:rsidRPr="0024495F" w:rsidRDefault="0024495F" w:rsidP="0024495F">
      <w:r w:rsidRPr="0024495F">
        <w:t>BR.15.3117009</w:t>
      </w:r>
      <w:r w:rsidRPr="0024495F">
        <w:tab/>
        <w:t>Comercinho</w:t>
      </w:r>
      <w:r w:rsidRPr="0024495F">
        <w:tab/>
        <w:t>Comercinho</w:t>
      </w:r>
      <w:r w:rsidRPr="0024495F">
        <w:tab/>
        <w:t>6321281</w:t>
      </w:r>
    </w:p>
    <w:p w14:paraId="22BE1552" w14:textId="77777777" w:rsidR="0024495F" w:rsidRPr="0024495F" w:rsidRDefault="0024495F" w:rsidP="0024495F">
      <w:r w:rsidRPr="0024495F">
        <w:t>BR.15.3117108</w:t>
      </w:r>
      <w:r w:rsidRPr="0024495F">
        <w:tab/>
        <w:t>Conceição da Aparecida</w:t>
      </w:r>
      <w:r w:rsidRPr="0024495F">
        <w:tab/>
        <w:t>Conceicao Da Aparecida</w:t>
      </w:r>
      <w:r w:rsidRPr="0024495F">
        <w:tab/>
        <w:t>6321282</w:t>
      </w:r>
    </w:p>
    <w:p w14:paraId="71449EDD" w14:textId="77777777" w:rsidR="0024495F" w:rsidRPr="0024495F" w:rsidRDefault="0024495F" w:rsidP="0024495F">
      <w:r w:rsidRPr="0024495F">
        <w:t>BR.15.3117207</w:t>
      </w:r>
      <w:r w:rsidRPr="0024495F">
        <w:tab/>
        <w:t>Conceição das Pedras</w:t>
      </w:r>
      <w:r w:rsidRPr="0024495F">
        <w:tab/>
        <w:t>Conceicao Das Pedras</w:t>
      </w:r>
      <w:r w:rsidRPr="0024495F">
        <w:tab/>
        <w:t>6321283</w:t>
      </w:r>
    </w:p>
    <w:p w14:paraId="708F6756" w14:textId="77777777" w:rsidR="0024495F" w:rsidRPr="0024495F" w:rsidRDefault="0024495F" w:rsidP="0024495F">
      <w:r w:rsidRPr="0024495F">
        <w:t>BR.15.3117306</w:t>
      </w:r>
      <w:r w:rsidRPr="0024495F">
        <w:tab/>
        <w:t>Conceição das Alagoas</w:t>
      </w:r>
      <w:r w:rsidRPr="0024495F">
        <w:tab/>
        <w:t>Conceicao Das Alagoas</w:t>
      </w:r>
      <w:r w:rsidRPr="0024495F">
        <w:tab/>
        <w:t>6321284</w:t>
      </w:r>
    </w:p>
    <w:p w14:paraId="487C538A" w14:textId="77777777" w:rsidR="0024495F" w:rsidRPr="0024495F" w:rsidRDefault="0024495F" w:rsidP="0024495F">
      <w:r w:rsidRPr="0024495F">
        <w:t>BR.15.3117405</w:t>
      </w:r>
      <w:r w:rsidRPr="0024495F">
        <w:tab/>
        <w:t>Conceição de Ipanema</w:t>
      </w:r>
      <w:r w:rsidRPr="0024495F">
        <w:tab/>
        <w:t>Conceicao De Ipanema</w:t>
      </w:r>
      <w:r w:rsidRPr="0024495F">
        <w:tab/>
        <w:t>6321285</w:t>
      </w:r>
    </w:p>
    <w:p w14:paraId="649DB45D" w14:textId="77777777" w:rsidR="0024495F" w:rsidRPr="0024495F" w:rsidRDefault="0024495F" w:rsidP="0024495F">
      <w:r w:rsidRPr="0024495F">
        <w:lastRenderedPageBreak/>
        <w:t>BR.15.3117603</w:t>
      </w:r>
      <w:r w:rsidRPr="0024495F">
        <w:tab/>
        <w:t>Conceição do Pará</w:t>
      </w:r>
      <w:r w:rsidRPr="0024495F">
        <w:tab/>
        <w:t>Conceicao Do Para</w:t>
      </w:r>
      <w:r w:rsidRPr="0024495F">
        <w:tab/>
        <w:t>6321286</w:t>
      </w:r>
    </w:p>
    <w:p w14:paraId="111D4ED2" w14:textId="77777777" w:rsidR="0024495F" w:rsidRPr="0024495F" w:rsidRDefault="0024495F" w:rsidP="0024495F">
      <w:r w:rsidRPr="0024495F">
        <w:t>BR.15.3117702</w:t>
      </w:r>
      <w:r w:rsidRPr="0024495F">
        <w:tab/>
        <w:t>Conceição do Rio Verde</w:t>
      </w:r>
      <w:r w:rsidRPr="0024495F">
        <w:tab/>
        <w:t>Conceicao Do Rio Verde</w:t>
      </w:r>
      <w:r w:rsidRPr="0024495F">
        <w:tab/>
        <w:t>6321287</w:t>
      </w:r>
    </w:p>
    <w:p w14:paraId="2C658B82" w14:textId="77777777" w:rsidR="0024495F" w:rsidRPr="0024495F" w:rsidRDefault="0024495F" w:rsidP="0024495F">
      <w:r w:rsidRPr="0024495F">
        <w:t>BR.15.3117801</w:t>
      </w:r>
      <w:r w:rsidRPr="0024495F">
        <w:tab/>
        <w:t>Conceição dos Ouros</w:t>
      </w:r>
      <w:r w:rsidRPr="0024495F">
        <w:tab/>
        <w:t>Conceicao Dos Ouros</w:t>
      </w:r>
      <w:r w:rsidRPr="0024495F">
        <w:tab/>
        <w:t>6321288</w:t>
      </w:r>
    </w:p>
    <w:p w14:paraId="4EA5BD10" w14:textId="77777777" w:rsidR="0024495F" w:rsidRPr="0024495F" w:rsidRDefault="0024495F" w:rsidP="0024495F">
      <w:r w:rsidRPr="0024495F">
        <w:t>BR.15.3117836</w:t>
      </w:r>
      <w:r w:rsidRPr="0024495F">
        <w:tab/>
        <w:t>Cônego Marinho</w:t>
      </w:r>
      <w:r w:rsidRPr="0024495F">
        <w:tab/>
        <w:t>Conego Marinho</w:t>
      </w:r>
      <w:r w:rsidRPr="0024495F">
        <w:tab/>
        <w:t>6321289</w:t>
      </w:r>
    </w:p>
    <w:p w14:paraId="4752E98D" w14:textId="77777777" w:rsidR="0024495F" w:rsidRPr="0024495F" w:rsidRDefault="0024495F" w:rsidP="0024495F">
      <w:r w:rsidRPr="0024495F">
        <w:t>BR.15.3117876</w:t>
      </w:r>
      <w:r w:rsidRPr="0024495F">
        <w:tab/>
        <w:t>Confins</w:t>
      </w:r>
      <w:r w:rsidRPr="0024495F">
        <w:tab/>
        <w:t>Confins</w:t>
      </w:r>
      <w:r w:rsidRPr="0024495F">
        <w:tab/>
        <w:t>6321290</w:t>
      </w:r>
    </w:p>
    <w:p w14:paraId="52D69EC9" w14:textId="77777777" w:rsidR="0024495F" w:rsidRPr="0024495F" w:rsidRDefault="0024495F" w:rsidP="0024495F">
      <w:r w:rsidRPr="0024495F">
        <w:t>BR.15.3117900</w:t>
      </w:r>
      <w:r w:rsidRPr="0024495F">
        <w:tab/>
        <w:t>Congonhal</w:t>
      </w:r>
      <w:r w:rsidRPr="0024495F">
        <w:tab/>
        <w:t>Congonhal</w:t>
      </w:r>
      <w:r w:rsidRPr="0024495F">
        <w:tab/>
        <w:t>6321291</w:t>
      </w:r>
    </w:p>
    <w:p w14:paraId="0E9679B0" w14:textId="77777777" w:rsidR="0024495F" w:rsidRPr="0024495F" w:rsidRDefault="0024495F" w:rsidP="0024495F">
      <w:r w:rsidRPr="0024495F">
        <w:t>BR.15.3118007</w:t>
      </w:r>
      <w:r w:rsidRPr="0024495F">
        <w:tab/>
        <w:t>Congonhas</w:t>
      </w:r>
      <w:r w:rsidRPr="0024495F">
        <w:tab/>
        <w:t>Congonhas</w:t>
      </w:r>
      <w:r w:rsidRPr="0024495F">
        <w:tab/>
        <w:t>6321292</w:t>
      </w:r>
    </w:p>
    <w:p w14:paraId="3DC7014C" w14:textId="77777777" w:rsidR="0024495F" w:rsidRPr="0024495F" w:rsidRDefault="0024495F" w:rsidP="0024495F">
      <w:r w:rsidRPr="0024495F">
        <w:t>BR.15.3118106</w:t>
      </w:r>
      <w:r w:rsidRPr="0024495F">
        <w:tab/>
        <w:t>Congonhas do Norte</w:t>
      </w:r>
      <w:r w:rsidRPr="0024495F">
        <w:tab/>
        <w:t>Congonhas Do Norte</w:t>
      </w:r>
      <w:r w:rsidRPr="0024495F">
        <w:tab/>
        <w:t>6321293</w:t>
      </w:r>
    </w:p>
    <w:p w14:paraId="16898878" w14:textId="77777777" w:rsidR="0024495F" w:rsidRPr="0024495F" w:rsidRDefault="0024495F" w:rsidP="0024495F">
      <w:r w:rsidRPr="0024495F">
        <w:t>BR.15.3118205</w:t>
      </w:r>
      <w:r w:rsidRPr="0024495F">
        <w:tab/>
        <w:t>Conquista</w:t>
      </w:r>
      <w:r w:rsidRPr="0024495F">
        <w:tab/>
        <w:t>Conquista</w:t>
      </w:r>
      <w:r w:rsidRPr="0024495F">
        <w:tab/>
        <w:t>6321294</w:t>
      </w:r>
    </w:p>
    <w:p w14:paraId="35451E7D" w14:textId="77777777" w:rsidR="0024495F" w:rsidRPr="0024495F" w:rsidRDefault="0024495F" w:rsidP="0024495F">
      <w:r w:rsidRPr="0024495F">
        <w:t>BR.15.3118304</w:t>
      </w:r>
      <w:r w:rsidRPr="0024495F">
        <w:tab/>
        <w:t>Conselheiro Lafaiete</w:t>
      </w:r>
      <w:r w:rsidRPr="0024495F">
        <w:tab/>
        <w:t>Conselheiro Lafaiete</w:t>
      </w:r>
      <w:r w:rsidRPr="0024495F">
        <w:tab/>
        <w:t>6321295</w:t>
      </w:r>
    </w:p>
    <w:p w14:paraId="37AF7269" w14:textId="77777777" w:rsidR="0024495F" w:rsidRPr="0024495F" w:rsidRDefault="0024495F" w:rsidP="0024495F">
      <w:r w:rsidRPr="0024495F">
        <w:t>BR.15.3118403</w:t>
      </w:r>
      <w:r w:rsidRPr="0024495F">
        <w:tab/>
        <w:t>Conselheiro Pena</w:t>
      </w:r>
      <w:r w:rsidRPr="0024495F">
        <w:tab/>
        <w:t>Conselheiro Pena</w:t>
      </w:r>
      <w:r w:rsidRPr="0024495F">
        <w:tab/>
        <w:t>6321296</w:t>
      </w:r>
    </w:p>
    <w:p w14:paraId="60C4E72E" w14:textId="77777777" w:rsidR="0024495F" w:rsidRPr="0024495F" w:rsidRDefault="0024495F" w:rsidP="0024495F">
      <w:r w:rsidRPr="0024495F">
        <w:t>BR.15.3118601</w:t>
      </w:r>
      <w:r w:rsidRPr="0024495F">
        <w:tab/>
        <w:t>Contagem</w:t>
      </w:r>
      <w:r w:rsidRPr="0024495F">
        <w:tab/>
        <w:t>Contagem</w:t>
      </w:r>
      <w:r w:rsidRPr="0024495F">
        <w:tab/>
        <w:t>6321297</w:t>
      </w:r>
    </w:p>
    <w:p w14:paraId="7CE5C306" w14:textId="77777777" w:rsidR="0024495F" w:rsidRPr="0024495F" w:rsidRDefault="0024495F" w:rsidP="0024495F">
      <w:r w:rsidRPr="0024495F">
        <w:t>BR.15.3118700</w:t>
      </w:r>
      <w:r w:rsidRPr="0024495F">
        <w:tab/>
        <w:t>Coqueiral</w:t>
      </w:r>
      <w:r w:rsidRPr="0024495F">
        <w:tab/>
        <w:t>Coqueiral</w:t>
      </w:r>
      <w:r w:rsidRPr="0024495F">
        <w:tab/>
        <w:t>6321298</w:t>
      </w:r>
    </w:p>
    <w:p w14:paraId="1577ABED" w14:textId="77777777" w:rsidR="0024495F" w:rsidRPr="0024495F" w:rsidRDefault="0024495F" w:rsidP="0024495F">
      <w:r w:rsidRPr="0024495F">
        <w:t>BR.15.3118809</w:t>
      </w:r>
      <w:r w:rsidRPr="0024495F">
        <w:tab/>
        <w:t>Coração de Jesus</w:t>
      </w:r>
      <w:r w:rsidRPr="0024495F">
        <w:tab/>
        <w:t>Coracao De Jesus</w:t>
      </w:r>
      <w:r w:rsidRPr="0024495F">
        <w:tab/>
        <w:t>6321299</w:t>
      </w:r>
    </w:p>
    <w:p w14:paraId="2B0B688F" w14:textId="77777777" w:rsidR="0024495F" w:rsidRPr="0024495F" w:rsidRDefault="0024495F" w:rsidP="0024495F">
      <w:r w:rsidRPr="0024495F">
        <w:t>BR.15.3118908</w:t>
      </w:r>
      <w:r w:rsidRPr="0024495F">
        <w:tab/>
        <w:t>Cordisburgo</w:t>
      </w:r>
      <w:r w:rsidRPr="0024495F">
        <w:tab/>
        <w:t>Cordisburgo</w:t>
      </w:r>
      <w:r w:rsidRPr="0024495F">
        <w:tab/>
        <w:t>6321300</w:t>
      </w:r>
    </w:p>
    <w:p w14:paraId="6FB6F809" w14:textId="77777777" w:rsidR="0024495F" w:rsidRPr="0024495F" w:rsidRDefault="0024495F" w:rsidP="0024495F">
      <w:r w:rsidRPr="0024495F">
        <w:t>BR.15.3119005</w:t>
      </w:r>
      <w:r w:rsidRPr="0024495F">
        <w:tab/>
        <w:t>Cordislândia</w:t>
      </w:r>
      <w:r w:rsidRPr="0024495F">
        <w:tab/>
        <w:t>Cordislandia</w:t>
      </w:r>
      <w:r w:rsidRPr="0024495F">
        <w:tab/>
        <w:t>6321301</w:t>
      </w:r>
    </w:p>
    <w:p w14:paraId="5956530D" w14:textId="77777777" w:rsidR="0024495F" w:rsidRPr="0024495F" w:rsidRDefault="0024495F" w:rsidP="0024495F">
      <w:r w:rsidRPr="0024495F">
        <w:t>BR.15.3119104</w:t>
      </w:r>
      <w:r w:rsidRPr="0024495F">
        <w:tab/>
        <w:t>Corinto</w:t>
      </w:r>
      <w:r w:rsidRPr="0024495F">
        <w:tab/>
        <w:t>Corinto</w:t>
      </w:r>
      <w:r w:rsidRPr="0024495F">
        <w:tab/>
        <w:t>6321302</w:t>
      </w:r>
    </w:p>
    <w:p w14:paraId="5FBCF535" w14:textId="77777777" w:rsidR="0024495F" w:rsidRPr="0024495F" w:rsidRDefault="0024495F" w:rsidP="0024495F">
      <w:r w:rsidRPr="0024495F">
        <w:t>BR.15.3119203</w:t>
      </w:r>
      <w:r w:rsidRPr="0024495F">
        <w:tab/>
        <w:t>Coroaci</w:t>
      </w:r>
      <w:r w:rsidRPr="0024495F">
        <w:tab/>
        <w:t>Coroaci</w:t>
      </w:r>
      <w:r w:rsidRPr="0024495F">
        <w:tab/>
        <w:t>6321303</w:t>
      </w:r>
    </w:p>
    <w:p w14:paraId="6F17EA23" w14:textId="77777777" w:rsidR="0024495F" w:rsidRPr="0024495F" w:rsidRDefault="0024495F" w:rsidP="0024495F">
      <w:r w:rsidRPr="0024495F">
        <w:t>BR.15.3119302</w:t>
      </w:r>
      <w:r w:rsidRPr="0024495F">
        <w:tab/>
        <w:t>Coromandel</w:t>
      </w:r>
      <w:r w:rsidRPr="0024495F">
        <w:tab/>
        <w:t>Coromandel</w:t>
      </w:r>
      <w:r w:rsidRPr="0024495F">
        <w:tab/>
        <w:t>6321304</w:t>
      </w:r>
    </w:p>
    <w:p w14:paraId="037E3289" w14:textId="77777777" w:rsidR="0024495F" w:rsidRPr="0024495F" w:rsidRDefault="0024495F" w:rsidP="0024495F">
      <w:r w:rsidRPr="0024495F">
        <w:t>BR.15.3119401</w:t>
      </w:r>
      <w:r w:rsidRPr="0024495F">
        <w:tab/>
        <w:t>Coronel Fabriciano</w:t>
      </w:r>
      <w:r w:rsidRPr="0024495F">
        <w:tab/>
        <w:t>Coronel Fabriciano</w:t>
      </w:r>
      <w:r w:rsidRPr="0024495F">
        <w:tab/>
        <w:t>6321305</w:t>
      </w:r>
    </w:p>
    <w:p w14:paraId="1B6561F3" w14:textId="77777777" w:rsidR="0024495F" w:rsidRPr="0024495F" w:rsidRDefault="0024495F" w:rsidP="0024495F">
      <w:r w:rsidRPr="0024495F">
        <w:t>BR.15.3119500</w:t>
      </w:r>
      <w:r w:rsidRPr="0024495F">
        <w:tab/>
        <w:t>Coronel Murta</w:t>
      </w:r>
      <w:r w:rsidRPr="0024495F">
        <w:tab/>
        <w:t>Coronel Murta</w:t>
      </w:r>
      <w:r w:rsidRPr="0024495F">
        <w:tab/>
        <w:t>6321306</w:t>
      </w:r>
    </w:p>
    <w:p w14:paraId="1B6B7940" w14:textId="77777777" w:rsidR="0024495F" w:rsidRPr="0024495F" w:rsidRDefault="0024495F" w:rsidP="0024495F">
      <w:r w:rsidRPr="0024495F">
        <w:t>BR.15.3119609</w:t>
      </w:r>
      <w:r w:rsidRPr="0024495F">
        <w:tab/>
        <w:t>Coronel Pacheco</w:t>
      </w:r>
      <w:r w:rsidRPr="0024495F">
        <w:tab/>
        <w:t>Coronel Pacheco</w:t>
      </w:r>
      <w:r w:rsidRPr="0024495F">
        <w:tab/>
        <w:t>6321307</w:t>
      </w:r>
    </w:p>
    <w:p w14:paraId="05175B27" w14:textId="77777777" w:rsidR="0024495F" w:rsidRPr="0024495F" w:rsidRDefault="0024495F" w:rsidP="0024495F">
      <w:r w:rsidRPr="0024495F">
        <w:t>BR.15.3119708</w:t>
      </w:r>
      <w:r w:rsidRPr="0024495F">
        <w:tab/>
        <w:t>Coronel Xavier Chaves</w:t>
      </w:r>
      <w:r w:rsidRPr="0024495F">
        <w:tab/>
        <w:t>Coronel Xavier Chaves</w:t>
      </w:r>
      <w:r w:rsidRPr="0024495F">
        <w:tab/>
        <w:t>6321308</w:t>
      </w:r>
    </w:p>
    <w:p w14:paraId="6C10A4E8" w14:textId="77777777" w:rsidR="0024495F" w:rsidRPr="0024495F" w:rsidRDefault="0024495F" w:rsidP="0024495F">
      <w:r w:rsidRPr="0024495F">
        <w:t>BR.15.3119807</w:t>
      </w:r>
      <w:r w:rsidRPr="0024495F">
        <w:tab/>
        <w:t>Córrego Danta</w:t>
      </w:r>
      <w:r w:rsidRPr="0024495F">
        <w:tab/>
        <w:t>Corrego Danta</w:t>
      </w:r>
      <w:r w:rsidRPr="0024495F">
        <w:tab/>
        <w:t>6321309</w:t>
      </w:r>
    </w:p>
    <w:p w14:paraId="55934BE5" w14:textId="77777777" w:rsidR="0024495F" w:rsidRPr="0024495F" w:rsidRDefault="0024495F" w:rsidP="0024495F">
      <w:r w:rsidRPr="0024495F">
        <w:t>BR.15.3119906</w:t>
      </w:r>
      <w:r w:rsidRPr="0024495F">
        <w:tab/>
        <w:t>Córrego do Bom Jesus</w:t>
      </w:r>
      <w:r w:rsidRPr="0024495F">
        <w:tab/>
        <w:t>Corrego Do Bom Jesus</w:t>
      </w:r>
      <w:r w:rsidRPr="0024495F">
        <w:tab/>
        <w:t>6321310</w:t>
      </w:r>
    </w:p>
    <w:p w14:paraId="0ED37486" w14:textId="77777777" w:rsidR="0024495F" w:rsidRPr="0024495F" w:rsidRDefault="0024495F" w:rsidP="0024495F">
      <w:r w:rsidRPr="0024495F">
        <w:t>BR.15.3119955</w:t>
      </w:r>
      <w:r w:rsidRPr="0024495F">
        <w:tab/>
        <w:t>Córrego Fundo</w:t>
      </w:r>
      <w:r w:rsidRPr="0024495F">
        <w:tab/>
        <w:t>Corrego Fundo</w:t>
      </w:r>
      <w:r w:rsidRPr="0024495F">
        <w:tab/>
        <w:t>6321311</w:t>
      </w:r>
    </w:p>
    <w:p w14:paraId="6129F479" w14:textId="77777777" w:rsidR="0024495F" w:rsidRPr="0024495F" w:rsidRDefault="0024495F" w:rsidP="0024495F">
      <w:r w:rsidRPr="0024495F">
        <w:t>BR.15.3120003</w:t>
      </w:r>
      <w:r w:rsidRPr="0024495F">
        <w:tab/>
        <w:t>Córrego Novo</w:t>
      </w:r>
      <w:r w:rsidRPr="0024495F">
        <w:tab/>
        <w:t>Corrego Novo</w:t>
      </w:r>
      <w:r w:rsidRPr="0024495F">
        <w:tab/>
        <w:t>6321312</w:t>
      </w:r>
    </w:p>
    <w:p w14:paraId="21949DDA" w14:textId="77777777" w:rsidR="0024495F" w:rsidRPr="0024495F" w:rsidRDefault="0024495F" w:rsidP="0024495F">
      <w:r w:rsidRPr="0024495F">
        <w:t>BR.15.3120102</w:t>
      </w:r>
      <w:r w:rsidRPr="0024495F">
        <w:tab/>
        <w:t>Couto de Magalhães de Minas</w:t>
      </w:r>
      <w:r w:rsidRPr="0024495F">
        <w:tab/>
        <w:t>Couto De Magalhaes De Minas</w:t>
      </w:r>
      <w:r w:rsidRPr="0024495F">
        <w:tab/>
        <w:t>6321313</w:t>
      </w:r>
    </w:p>
    <w:p w14:paraId="5D786A24" w14:textId="77777777" w:rsidR="0024495F" w:rsidRPr="0024495F" w:rsidRDefault="0024495F" w:rsidP="0024495F">
      <w:r w:rsidRPr="0024495F">
        <w:t>BR.15.3120151</w:t>
      </w:r>
      <w:r w:rsidRPr="0024495F">
        <w:tab/>
        <w:t>Crisólita</w:t>
      </w:r>
      <w:r w:rsidRPr="0024495F">
        <w:tab/>
        <w:t>Crisolita</w:t>
      </w:r>
      <w:r w:rsidRPr="0024495F">
        <w:tab/>
        <w:t>6321314</w:t>
      </w:r>
    </w:p>
    <w:p w14:paraId="6F8CDEE3" w14:textId="77777777" w:rsidR="0024495F" w:rsidRPr="0024495F" w:rsidRDefault="0024495F" w:rsidP="0024495F">
      <w:r w:rsidRPr="0024495F">
        <w:t>BR.15.3120201</w:t>
      </w:r>
      <w:r w:rsidRPr="0024495F">
        <w:tab/>
        <w:t>Cristais</w:t>
      </w:r>
      <w:r w:rsidRPr="0024495F">
        <w:tab/>
        <w:t>Cristais</w:t>
      </w:r>
      <w:r w:rsidRPr="0024495F">
        <w:tab/>
        <w:t>6321315</w:t>
      </w:r>
    </w:p>
    <w:p w14:paraId="0A4F9551" w14:textId="77777777" w:rsidR="0024495F" w:rsidRPr="0024495F" w:rsidRDefault="0024495F" w:rsidP="0024495F">
      <w:r w:rsidRPr="0024495F">
        <w:t>BR.15.3120300</w:t>
      </w:r>
      <w:r w:rsidRPr="0024495F">
        <w:tab/>
        <w:t>Cristália</w:t>
      </w:r>
      <w:r w:rsidRPr="0024495F">
        <w:tab/>
        <w:t>Cristalia</w:t>
      </w:r>
      <w:r w:rsidRPr="0024495F">
        <w:tab/>
        <w:t>6321316</w:t>
      </w:r>
    </w:p>
    <w:p w14:paraId="2A1FF8CD" w14:textId="77777777" w:rsidR="0024495F" w:rsidRPr="0024495F" w:rsidRDefault="0024495F" w:rsidP="0024495F">
      <w:r w:rsidRPr="0024495F">
        <w:t>BR.15.3120409</w:t>
      </w:r>
      <w:r w:rsidRPr="0024495F">
        <w:tab/>
        <w:t>Cristiano Otoni</w:t>
      </w:r>
      <w:r w:rsidRPr="0024495F">
        <w:tab/>
        <w:t>Cristiano Otoni</w:t>
      </w:r>
      <w:r w:rsidRPr="0024495F">
        <w:tab/>
        <w:t>6321317</w:t>
      </w:r>
    </w:p>
    <w:p w14:paraId="2798A90A" w14:textId="77777777" w:rsidR="0024495F" w:rsidRPr="0024495F" w:rsidRDefault="0024495F" w:rsidP="0024495F">
      <w:r w:rsidRPr="0024495F">
        <w:t>BR.15.3120508</w:t>
      </w:r>
      <w:r w:rsidRPr="0024495F">
        <w:tab/>
        <w:t>Cristina</w:t>
      </w:r>
      <w:r w:rsidRPr="0024495F">
        <w:tab/>
        <w:t>Cristina</w:t>
      </w:r>
      <w:r w:rsidRPr="0024495F">
        <w:tab/>
        <w:t>6321318</w:t>
      </w:r>
    </w:p>
    <w:p w14:paraId="2699B2EF" w14:textId="77777777" w:rsidR="0024495F" w:rsidRPr="0024495F" w:rsidRDefault="0024495F" w:rsidP="0024495F">
      <w:r w:rsidRPr="0024495F">
        <w:t>BR.15.3120607</w:t>
      </w:r>
      <w:r w:rsidRPr="0024495F">
        <w:tab/>
        <w:t>Crucilândia</w:t>
      </w:r>
      <w:r w:rsidRPr="0024495F">
        <w:tab/>
        <w:t>Crucilandia</w:t>
      </w:r>
      <w:r w:rsidRPr="0024495F">
        <w:tab/>
        <w:t>6321319</w:t>
      </w:r>
    </w:p>
    <w:p w14:paraId="71724D8B" w14:textId="77777777" w:rsidR="0024495F" w:rsidRPr="0024495F" w:rsidRDefault="0024495F" w:rsidP="0024495F">
      <w:r w:rsidRPr="0024495F">
        <w:t>BR.15.3120706</w:t>
      </w:r>
      <w:r w:rsidRPr="0024495F">
        <w:tab/>
        <w:t>Cruzeiro da Fortaleza</w:t>
      </w:r>
      <w:r w:rsidRPr="0024495F">
        <w:tab/>
        <w:t>Cruzeiro Da Fortaleza</w:t>
      </w:r>
      <w:r w:rsidRPr="0024495F">
        <w:tab/>
        <w:t>6321320</w:t>
      </w:r>
    </w:p>
    <w:p w14:paraId="4915BBB7" w14:textId="77777777" w:rsidR="0024495F" w:rsidRPr="0024495F" w:rsidRDefault="0024495F" w:rsidP="0024495F">
      <w:r w:rsidRPr="0024495F">
        <w:t>BR.15.3120805</w:t>
      </w:r>
      <w:r w:rsidRPr="0024495F">
        <w:tab/>
        <w:t>Cruzília</w:t>
      </w:r>
      <w:r w:rsidRPr="0024495F">
        <w:tab/>
        <w:t>Cruzilia</w:t>
      </w:r>
      <w:r w:rsidRPr="0024495F">
        <w:tab/>
        <w:t>6321321</w:t>
      </w:r>
    </w:p>
    <w:p w14:paraId="61CF3CD0" w14:textId="77777777" w:rsidR="0024495F" w:rsidRPr="0024495F" w:rsidRDefault="0024495F" w:rsidP="0024495F">
      <w:r w:rsidRPr="0024495F">
        <w:t>BR.15.3120839</w:t>
      </w:r>
      <w:r w:rsidRPr="0024495F">
        <w:tab/>
        <w:t>Cuparaque</w:t>
      </w:r>
      <w:r w:rsidRPr="0024495F">
        <w:tab/>
        <w:t>Cuparaque</w:t>
      </w:r>
      <w:r w:rsidRPr="0024495F">
        <w:tab/>
        <w:t>6321322</w:t>
      </w:r>
    </w:p>
    <w:p w14:paraId="665CCF87" w14:textId="77777777" w:rsidR="0024495F" w:rsidRPr="0024495F" w:rsidRDefault="0024495F" w:rsidP="0024495F">
      <w:r w:rsidRPr="0024495F">
        <w:t>BR.15.3120870</w:t>
      </w:r>
      <w:r w:rsidRPr="0024495F">
        <w:tab/>
        <w:t>Curral de Dentro</w:t>
      </w:r>
      <w:r w:rsidRPr="0024495F">
        <w:tab/>
        <w:t>Curral De Dentro</w:t>
      </w:r>
      <w:r w:rsidRPr="0024495F">
        <w:tab/>
        <w:t>6321323</w:t>
      </w:r>
    </w:p>
    <w:p w14:paraId="11925153" w14:textId="77777777" w:rsidR="0024495F" w:rsidRPr="0024495F" w:rsidRDefault="0024495F" w:rsidP="0024495F">
      <w:r w:rsidRPr="0024495F">
        <w:t>BR.15.3120904</w:t>
      </w:r>
      <w:r w:rsidRPr="0024495F">
        <w:tab/>
        <w:t>Curvelo</w:t>
      </w:r>
      <w:r w:rsidRPr="0024495F">
        <w:tab/>
        <w:t>Curvelo</w:t>
      </w:r>
      <w:r w:rsidRPr="0024495F">
        <w:tab/>
        <w:t>6321324</w:t>
      </w:r>
    </w:p>
    <w:p w14:paraId="3546AA7B" w14:textId="77777777" w:rsidR="0024495F" w:rsidRPr="0024495F" w:rsidRDefault="0024495F" w:rsidP="0024495F">
      <w:r w:rsidRPr="0024495F">
        <w:t>BR.15.3121001</w:t>
      </w:r>
      <w:r w:rsidRPr="0024495F">
        <w:tab/>
        <w:t>Datas</w:t>
      </w:r>
      <w:r w:rsidRPr="0024495F">
        <w:tab/>
        <w:t>Datas</w:t>
      </w:r>
      <w:r w:rsidRPr="0024495F">
        <w:tab/>
        <w:t>6321325</w:t>
      </w:r>
    </w:p>
    <w:p w14:paraId="7306F58A" w14:textId="77777777" w:rsidR="0024495F" w:rsidRPr="0024495F" w:rsidRDefault="0024495F" w:rsidP="0024495F">
      <w:r w:rsidRPr="0024495F">
        <w:t>BR.15.3121100</w:t>
      </w:r>
      <w:r w:rsidRPr="0024495F">
        <w:tab/>
        <w:t>Delfim Moreira</w:t>
      </w:r>
      <w:r w:rsidRPr="0024495F">
        <w:tab/>
        <w:t>Delfim Moreira</w:t>
      </w:r>
      <w:r w:rsidRPr="0024495F">
        <w:tab/>
        <w:t>6321326</w:t>
      </w:r>
    </w:p>
    <w:p w14:paraId="6D06AC8F" w14:textId="77777777" w:rsidR="0024495F" w:rsidRPr="0024495F" w:rsidRDefault="0024495F" w:rsidP="0024495F">
      <w:r w:rsidRPr="0024495F">
        <w:t>BR.15.3121209</w:t>
      </w:r>
      <w:r w:rsidRPr="0024495F">
        <w:tab/>
        <w:t>Delfinópolis</w:t>
      </w:r>
      <w:r w:rsidRPr="0024495F">
        <w:tab/>
        <w:t>Delfinopolis</w:t>
      </w:r>
      <w:r w:rsidRPr="0024495F">
        <w:tab/>
        <w:t>6321327</w:t>
      </w:r>
    </w:p>
    <w:p w14:paraId="3416ECDA" w14:textId="77777777" w:rsidR="0024495F" w:rsidRPr="0024495F" w:rsidRDefault="0024495F" w:rsidP="0024495F">
      <w:r w:rsidRPr="0024495F">
        <w:t>BR.15.3121258</w:t>
      </w:r>
      <w:r w:rsidRPr="0024495F">
        <w:tab/>
        <w:t>Delta</w:t>
      </w:r>
      <w:r w:rsidRPr="0024495F">
        <w:tab/>
        <w:t>Delta</w:t>
      </w:r>
      <w:r w:rsidRPr="0024495F">
        <w:tab/>
        <w:t>6321328</w:t>
      </w:r>
    </w:p>
    <w:p w14:paraId="6E892742" w14:textId="77777777" w:rsidR="0024495F" w:rsidRPr="0024495F" w:rsidRDefault="0024495F" w:rsidP="0024495F">
      <w:r w:rsidRPr="0024495F">
        <w:t>BR.15.3121308</w:t>
      </w:r>
      <w:r w:rsidRPr="0024495F">
        <w:tab/>
        <w:t>Descoberto</w:t>
      </w:r>
      <w:r w:rsidRPr="0024495F">
        <w:tab/>
        <w:t>Descoberto</w:t>
      </w:r>
      <w:r w:rsidRPr="0024495F">
        <w:tab/>
        <w:t>6321329</w:t>
      </w:r>
    </w:p>
    <w:p w14:paraId="1EB3F46F" w14:textId="77777777" w:rsidR="0024495F" w:rsidRPr="0024495F" w:rsidRDefault="0024495F" w:rsidP="0024495F">
      <w:r w:rsidRPr="0024495F">
        <w:t>BR.15.3121407</w:t>
      </w:r>
      <w:r w:rsidRPr="0024495F">
        <w:tab/>
        <w:t>Desterro de Entre Rios</w:t>
      </w:r>
      <w:r w:rsidRPr="0024495F">
        <w:tab/>
        <w:t>Desterro De Entre Rios</w:t>
      </w:r>
      <w:r w:rsidRPr="0024495F">
        <w:tab/>
        <w:t>6321330</w:t>
      </w:r>
    </w:p>
    <w:p w14:paraId="78B4F7B3" w14:textId="77777777" w:rsidR="0024495F" w:rsidRPr="0024495F" w:rsidRDefault="0024495F" w:rsidP="0024495F">
      <w:r w:rsidRPr="0024495F">
        <w:lastRenderedPageBreak/>
        <w:t>BR.15.3121506</w:t>
      </w:r>
      <w:r w:rsidRPr="0024495F">
        <w:tab/>
        <w:t>Desterro do Melo</w:t>
      </w:r>
      <w:r w:rsidRPr="0024495F">
        <w:tab/>
        <w:t>Desterro Do Melo</w:t>
      </w:r>
      <w:r w:rsidRPr="0024495F">
        <w:tab/>
        <w:t>6321331</w:t>
      </w:r>
    </w:p>
    <w:p w14:paraId="518F82C4" w14:textId="77777777" w:rsidR="0024495F" w:rsidRPr="0024495F" w:rsidRDefault="0024495F" w:rsidP="0024495F">
      <w:r w:rsidRPr="0024495F">
        <w:t>BR.15.3121704</w:t>
      </w:r>
      <w:r w:rsidRPr="0024495F">
        <w:tab/>
        <w:t>Diogo de Vasconcelos</w:t>
      </w:r>
      <w:r w:rsidRPr="0024495F">
        <w:tab/>
        <w:t>Diogo De Vasconcelos</w:t>
      </w:r>
      <w:r w:rsidRPr="0024495F">
        <w:tab/>
        <w:t>6321332</w:t>
      </w:r>
    </w:p>
    <w:p w14:paraId="0998730C" w14:textId="77777777" w:rsidR="0024495F" w:rsidRPr="0024495F" w:rsidRDefault="0024495F" w:rsidP="0024495F">
      <w:r w:rsidRPr="0024495F">
        <w:t>BR.15.3121803</w:t>
      </w:r>
      <w:r w:rsidRPr="0024495F">
        <w:tab/>
        <w:t>Dionísio</w:t>
      </w:r>
      <w:r w:rsidRPr="0024495F">
        <w:tab/>
        <w:t>Dionisio</w:t>
      </w:r>
      <w:r w:rsidRPr="0024495F">
        <w:tab/>
        <w:t>6321333</w:t>
      </w:r>
    </w:p>
    <w:p w14:paraId="38823EAB" w14:textId="77777777" w:rsidR="0024495F" w:rsidRPr="0024495F" w:rsidRDefault="0024495F" w:rsidP="0024495F">
      <w:r w:rsidRPr="0024495F">
        <w:t>BR.15.3121902</w:t>
      </w:r>
      <w:r w:rsidRPr="0024495F">
        <w:tab/>
        <w:t>Divinésia</w:t>
      </w:r>
      <w:r w:rsidRPr="0024495F">
        <w:tab/>
        <w:t>Divinesia</w:t>
      </w:r>
      <w:r w:rsidRPr="0024495F">
        <w:tab/>
        <w:t>6321334</w:t>
      </w:r>
    </w:p>
    <w:p w14:paraId="77AAFF82" w14:textId="77777777" w:rsidR="0024495F" w:rsidRPr="0024495F" w:rsidRDefault="0024495F" w:rsidP="0024495F">
      <w:r w:rsidRPr="0024495F">
        <w:t>BR.15.3122009</w:t>
      </w:r>
      <w:r w:rsidRPr="0024495F">
        <w:tab/>
        <w:t>Divino</w:t>
      </w:r>
      <w:r w:rsidRPr="0024495F">
        <w:tab/>
        <w:t>Divino</w:t>
      </w:r>
      <w:r w:rsidRPr="0024495F">
        <w:tab/>
        <w:t>6321335</w:t>
      </w:r>
    </w:p>
    <w:p w14:paraId="761912D0" w14:textId="77777777" w:rsidR="0024495F" w:rsidRPr="0024495F" w:rsidRDefault="0024495F" w:rsidP="0024495F">
      <w:r w:rsidRPr="0024495F">
        <w:t>BR.15.3122108</w:t>
      </w:r>
      <w:r w:rsidRPr="0024495F">
        <w:tab/>
        <w:t>Divino das Laranjeiras</w:t>
      </w:r>
      <w:r w:rsidRPr="0024495F">
        <w:tab/>
        <w:t>Divino Das Laranjeiras</w:t>
      </w:r>
      <w:r w:rsidRPr="0024495F">
        <w:tab/>
        <w:t>6321336</w:t>
      </w:r>
    </w:p>
    <w:p w14:paraId="3AF3A7AE" w14:textId="77777777" w:rsidR="0024495F" w:rsidRPr="0024495F" w:rsidRDefault="0024495F" w:rsidP="0024495F">
      <w:r w:rsidRPr="0024495F">
        <w:t>BR.15.3122207</w:t>
      </w:r>
      <w:r w:rsidRPr="0024495F">
        <w:tab/>
        <w:t>Divinolândia de Minas</w:t>
      </w:r>
      <w:r w:rsidRPr="0024495F">
        <w:tab/>
        <w:t>Divinolandia De Minas</w:t>
      </w:r>
      <w:r w:rsidRPr="0024495F">
        <w:tab/>
        <w:t>6321337</w:t>
      </w:r>
    </w:p>
    <w:p w14:paraId="30748A44" w14:textId="77777777" w:rsidR="0024495F" w:rsidRPr="0024495F" w:rsidRDefault="0024495F" w:rsidP="0024495F">
      <w:r w:rsidRPr="0024495F">
        <w:t>BR.15.3122306</w:t>
      </w:r>
      <w:r w:rsidRPr="0024495F">
        <w:tab/>
        <w:t>Divinópolis</w:t>
      </w:r>
      <w:r w:rsidRPr="0024495F">
        <w:tab/>
        <w:t>Divinopolis</w:t>
      </w:r>
      <w:r w:rsidRPr="0024495F">
        <w:tab/>
        <w:t>6321338</w:t>
      </w:r>
    </w:p>
    <w:p w14:paraId="01E91432" w14:textId="77777777" w:rsidR="0024495F" w:rsidRPr="0024495F" w:rsidRDefault="0024495F" w:rsidP="0024495F">
      <w:r w:rsidRPr="0024495F">
        <w:t>BR.15.3122355</w:t>
      </w:r>
      <w:r w:rsidRPr="0024495F">
        <w:tab/>
        <w:t>Divisa Alegre</w:t>
      </w:r>
      <w:r w:rsidRPr="0024495F">
        <w:tab/>
        <w:t>Divisa Alegre</w:t>
      </w:r>
      <w:r w:rsidRPr="0024495F">
        <w:tab/>
        <w:t>6321339</w:t>
      </w:r>
    </w:p>
    <w:p w14:paraId="65B86C32" w14:textId="77777777" w:rsidR="0024495F" w:rsidRPr="0024495F" w:rsidRDefault="0024495F" w:rsidP="0024495F">
      <w:r w:rsidRPr="0024495F">
        <w:t>BR.15.3122405</w:t>
      </w:r>
      <w:r w:rsidRPr="0024495F">
        <w:tab/>
        <w:t>Divisa Nova</w:t>
      </w:r>
      <w:r w:rsidRPr="0024495F">
        <w:tab/>
        <w:t>Divisa Nova</w:t>
      </w:r>
      <w:r w:rsidRPr="0024495F">
        <w:tab/>
        <w:t>6321340</w:t>
      </w:r>
    </w:p>
    <w:p w14:paraId="6F1BB68B" w14:textId="77777777" w:rsidR="0024495F" w:rsidRPr="0024495F" w:rsidRDefault="0024495F" w:rsidP="0024495F">
      <w:r w:rsidRPr="0024495F">
        <w:t>BR.15.3122454</w:t>
      </w:r>
      <w:r w:rsidRPr="0024495F">
        <w:tab/>
        <w:t>Divisópolis</w:t>
      </w:r>
      <w:r w:rsidRPr="0024495F">
        <w:tab/>
        <w:t>Divisopolis</w:t>
      </w:r>
      <w:r w:rsidRPr="0024495F">
        <w:tab/>
        <w:t>6321341</w:t>
      </w:r>
    </w:p>
    <w:p w14:paraId="1536F76C" w14:textId="77777777" w:rsidR="0024495F" w:rsidRPr="0024495F" w:rsidRDefault="0024495F" w:rsidP="0024495F">
      <w:r w:rsidRPr="0024495F">
        <w:t>BR.15.3122470</w:t>
      </w:r>
      <w:r w:rsidRPr="0024495F">
        <w:tab/>
        <w:t>Dom Bosco</w:t>
      </w:r>
      <w:r w:rsidRPr="0024495F">
        <w:tab/>
        <w:t>Dom Bosco</w:t>
      </w:r>
      <w:r w:rsidRPr="0024495F">
        <w:tab/>
        <w:t>6321342</w:t>
      </w:r>
    </w:p>
    <w:p w14:paraId="78BEA6B3" w14:textId="77777777" w:rsidR="0024495F" w:rsidRPr="0024495F" w:rsidRDefault="0024495F" w:rsidP="0024495F">
      <w:r w:rsidRPr="0024495F">
        <w:t>BR.15.3122504</w:t>
      </w:r>
      <w:r w:rsidRPr="0024495F">
        <w:tab/>
        <w:t>Dom Cavati</w:t>
      </w:r>
      <w:r w:rsidRPr="0024495F">
        <w:tab/>
        <w:t>Dom Cavati</w:t>
      </w:r>
      <w:r w:rsidRPr="0024495F">
        <w:tab/>
        <w:t>6321343</w:t>
      </w:r>
    </w:p>
    <w:p w14:paraId="450E1145" w14:textId="77777777" w:rsidR="0024495F" w:rsidRPr="0024495F" w:rsidRDefault="0024495F" w:rsidP="0024495F">
      <w:r w:rsidRPr="0024495F">
        <w:t>BR.15.3122603</w:t>
      </w:r>
      <w:r w:rsidRPr="0024495F">
        <w:tab/>
        <w:t>Dom Joaquim</w:t>
      </w:r>
      <w:r w:rsidRPr="0024495F">
        <w:tab/>
        <w:t>Dom Joaquim</w:t>
      </w:r>
      <w:r w:rsidRPr="0024495F">
        <w:tab/>
        <w:t>6321344</w:t>
      </w:r>
    </w:p>
    <w:p w14:paraId="47B961CD" w14:textId="77777777" w:rsidR="0024495F" w:rsidRPr="0024495F" w:rsidRDefault="0024495F" w:rsidP="0024495F">
      <w:r w:rsidRPr="0024495F">
        <w:t>BR.15.3122702</w:t>
      </w:r>
      <w:r w:rsidRPr="0024495F">
        <w:tab/>
        <w:t>Dom Silvério</w:t>
      </w:r>
      <w:r w:rsidRPr="0024495F">
        <w:tab/>
        <w:t>Dom Silverio</w:t>
      </w:r>
      <w:r w:rsidRPr="0024495F">
        <w:tab/>
        <w:t>6321345</w:t>
      </w:r>
    </w:p>
    <w:p w14:paraId="2DE9D83B" w14:textId="77777777" w:rsidR="0024495F" w:rsidRPr="0024495F" w:rsidRDefault="0024495F" w:rsidP="0024495F">
      <w:r w:rsidRPr="0024495F">
        <w:t>BR.15.3122801</w:t>
      </w:r>
      <w:r w:rsidRPr="0024495F">
        <w:tab/>
        <w:t>Dom Viçoso</w:t>
      </w:r>
      <w:r w:rsidRPr="0024495F">
        <w:tab/>
        <w:t>Dom Vicoso</w:t>
      </w:r>
      <w:r w:rsidRPr="0024495F">
        <w:tab/>
        <w:t>6321346</w:t>
      </w:r>
    </w:p>
    <w:p w14:paraId="7F191257" w14:textId="77777777" w:rsidR="0024495F" w:rsidRPr="0024495F" w:rsidRDefault="0024495F" w:rsidP="0024495F">
      <w:r w:rsidRPr="0024495F">
        <w:t>BR.15.3122900</w:t>
      </w:r>
      <w:r w:rsidRPr="0024495F">
        <w:tab/>
        <w:t>Dona Eusébia</w:t>
      </w:r>
      <w:r w:rsidRPr="0024495F">
        <w:tab/>
        <w:t>Dona Euzebia</w:t>
      </w:r>
      <w:r w:rsidRPr="0024495F">
        <w:tab/>
        <w:t>6321347</w:t>
      </w:r>
    </w:p>
    <w:p w14:paraId="7FE19BAC" w14:textId="77777777" w:rsidR="0024495F" w:rsidRPr="0024495F" w:rsidRDefault="0024495F" w:rsidP="0024495F">
      <w:r w:rsidRPr="0024495F">
        <w:t>BR.15.3123007</w:t>
      </w:r>
      <w:r w:rsidRPr="0024495F">
        <w:tab/>
        <w:t>Dores de Campos</w:t>
      </w:r>
      <w:r w:rsidRPr="0024495F">
        <w:tab/>
        <w:t>Dores De Campos</w:t>
      </w:r>
      <w:r w:rsidRPr="0024495F">
        <w:tab/>
        <w:t>6321348</w:t>
      </w:r>
    </w:p>
    <w:p w14:paraId="0D1E104C" w14:textId="77777777" w:rsidR="0024495F" w:rsidRPr="0024495F" w:rsidRDefault="0024495F" w:rsidP="0024495F">
      <w:r w:rsidRPr="0024495F">
        <w:t>BR.15.3123106</w:t>
      </w:r>
      <w:r w:rsidRPr="0024495F">
        <w:tab/>
        <w:t>Dores de Guanhães</w:t>
      </w:r>
      <w:r w:rsidRPr="0024495F">
        <w:tab/>
        <w:t>Dores De Guanhaes</w:t>
      </w:r>
      <w:r w:rsidRPr="0024495F">
        <w:tab/>
        <w:t>6321349</w:t>
      </w:r>
    </w:p>
    <w:p w14:paraId="5563DBFF" w14:textId="77777777" w:rsidR="0024495F" w:rsidRPr="0024495F" w:rsidRDefault="0024495F" w:rsidP="0024495F">
      <w:r w:rsidRPr="0024495F">
        <w:t>BR.15.3123205</w:t>
      </w:r>
      <w:r w:rsidRPr="0024495F">
        <w:tab/>
        <w:t>Dores do Indaiá</w:t>
      </w:r>
      <w:r w:rsidRPr="0024495F">
        <w:tab/>
        <w:t>Dores Do Indaia</w:t>
      </w:r>
      <w:r w:rsidRPr="0024495F">
        <w:tab/>
        <w:t>6321350</w:t>
      </w:r>
    </w:p>
    <w:p w14:paraId="72FB9BCD" w14:textId="77777777" w:rsidR="0024495F" w:rsidRPr="0024495F" w:rsidRDefault="0024495F" w:rsidP="0024495F">
      <w:r w:rsidRPr="0024495F">
        <w:t>BR.15.3123304</w:t>
      </w:r>
      <w:r w:rsidRPr="0024495F">
        <w:tab/>
        <w:t>Dores do Turvo</w:t>
      </w:r>
      <w:r w:rsidRPr="0024495F">
        <w:tab/>
        <w:t>Dores Do Turvo</w:t>
      </w:r>
      <w:r w:rsidRPr="0024495F">
        <w:tab/>
        <w:t>6321351</w:t>
      </w:r>
    </w:p>
    <w:p w14:paraId="39950354" w14:textId="77777777" w:rsidR="0024495F" w:rsidRPr="0024495F" w:rsidRDefault="0024495F" w:rsidP="0024495F">
      <w:r w:rsidRPr="0024495F">
        <w:t>BR.15.3123403</w:t>
      </w:r>
      <w:r w:rsidRPr="0024495F">
        <w:tab/>
        <w:t>Doresópolis</w:t>
      </w:r>
      <w:r w:rsidRPr="0024495F">
        <w:tab/>
        <w:t>Doresopolis</w:t>
      </w:r>
      <w:r w:rsidRPr="0024495F">
        <w:tab/>
        <w:t>6321352</w:t>
      </w:r>
    </w:p>
    <w:p w14:paraId="24AD9119" w14:textId="77777777" w:rsidR="0024495F" w:rsidRPr="0024495F" w:rsidRDefault="0024495F" w:rsidP="0024495F">
      <w:r w:rsidRPr="0024495F">
        <w:t>BR.15.3123502</w:t>
      </w:r>
      <w:r w:rsidRPr="0024495F">
        <w:tab/>
        <w:t>Douradoquara</w:t>
      </w:r>
      <w:r w:rsidRPr="0024495F">
        <w:tab/>
        <w:t>Douradoquara</w:t>
      </w:r>
      <w:r w:rsidRPr="0024495F">
        <w:tab/>
        <w:t>6321353</w:t>
      </w:r>
    </w:p>
    <w:p w14:paraId="31A42EEB" w14:textId="77777777" w:rsidR="0024495F" w:rsidRPr="0024495F" w:rsidRDefault="0024495F" w:rsidP="0024495F">
      <w:r w:rsidRPr="0024495F">
        <w:t>BR.15.3123528</w:t>
      </w:r>
      <w:r w:rsidRPr="0024495F">
        <w:tab/>
        <w:t>Durandé</w:t>
      </w:r>
      <w:r w:rsidRPr="0024495F">
        <w:tab/>
        <w:t>Durande</w:t>
      </w:r>
      <w:r w:rsidRPr="0024495F">
        <w:tab/>
        <w:t>6321354</w:t>
      </w:r>
    </w:p>
    <w:p w14:paraId="02A8C81D" w14:textId="77777777" w:rsidR="0024495F" w:rsidRPr="0024495F" w:rsidRDefault="0024495F" w:rsidP="0024495F">
      <w:r w:rsidRPr="0024495F">
        <w:t>BR.15.3123601</w:t>
      </w:r>
      <w:r w:rsidRPr="0024495F">
        <w:tab/>
        <w:t>Elói Mendes</w:t>
      </w:r>
      <w:r w:rsidRPr="0024495F">
        <w:tab/>
        <w:t>Eloi Mendes</w:t>
      </w:r>
      <w:r w:rsidRPr="0024495F">
        <w:tab/>
        <w:t>6321355</w:t>
      </w:r>
    </w:p>
    <w:p w14:paraId="2011B2BD" w14:textId="77777777" w:rsidR="0024495F" w:rsidRPr="0024495F" w:rsidRDefault="0024495F" w:rsidP="0024495F">
      <w:r w:rsidRPr="0024495F">
        <w:t>BR.15.3123700</w:t>
      </w:r>
      <w:r w:rsidRPr="0024495F">
        <w:tab/>
        <w:t>Engenheiro Caldas</w:t>
      </w:r>
      <w:r w:rsidRPr="0024495F">
        <w:tab/>
        <w:t>Engenheiro Caldas</w:t>
      </w:r>
      <w:r w:rsidRPr="0024495F">
        <w:tab/>
        <w:t>6321356</w:t>
      </w:r>
    </w:p>
    <w:p w14:paraId="6202CAF6" w14:textId="77777777" w:rsidR="0024495F" w:rsidRPr="0024495F" w:rsidRDefault="0024495F" w:rsidP="0024495F">
      <w:r w:rsidRPr="0024495F">
        <w:t>BR.15.3123809</w:t>
      </w:r>
      <w:r w:rsidRPr="0024495F">
        <w:tab/>
        <w:t>Engenheiro Navarro</w:t>
      </w:r>
      <w:r w:rsidRPr="0024495F">
        <w:tab/>
        <w:t>Engenheiro Navarro</w:t>
      </w:r>
      <w:r w:rsidRPr="0024495F">
        <w:tab/>
        <w:t>6321357</w:t>
      </w:r>
    </w:p>
    <w:p w14:paraId="20312918" w14:textId="77777777" w:rsidR="0024495F" w:rsidRPr="0024495F" w:rsidRDefault="0024495F" w:rsidP="0024495F">
      <w:r w:rsidRPr="0024495F">
        <w:t>BR.15.3123858</w:t>
      </w:r>
      <w:r w:rsidRPr="0024495F">
        <w:tab/>
        <w:t>Entre Folhas</w:t>
      </w:r>
      <w:r w:rsidRPr="0024495F">
        <w:tab/>
        <w:t>Entre Folhas</w:t>
      </w:r>
      <w:r w:rsidRPr="0024495F">
        <w:tab/>
        <w:t>6321358</w:t>
      </w:r>
    </w:p>
    <w:p w14:paraId="19023C83" w14:textId="77777777" w:rsidR="0024495F" w:rsidRPr="0024495F" w:rsidRDefault="0024495F" w:rsidP="0024495F">
      <w:r w:rsidRPr="0024495F">
        <w:t>BR.15.3123908</w:t>
      </w:r>
      <w:r w:rsidRPr="0024495F">
        <w:tab/>
        <w:t>Entre Rios de Minas</w:t>
      </w:r>
      <w:r w:rsidRPr="0024495F">
        <w:tab/>
        <w:t>Entre Rios De Minas</w:t>
      </w:r>
      <w:r w:rsidRPr="0024495F">
        <w:tab/>
        <w:t>6321359</w:t>
      </w:r>
    </w:p>
    <w:p w14:paraId="05D82950" w14:textId="77777777" w:rsidR="0024495F" w:rsidRPr="0024495F" w:rsidRDefault="0024495F" w:rsidP="0024495F">
      <w:r w:rsidRPr="0024495F">
        <w:t>BR.15.3124005</w:t>
      </w:r>
      <w:r w:rsidRPr="0024495F">
        <w:tab/>
        <w:t>Ervália</w:t>
      </w:r>
      <w:r w:rsidRPr="0024495F">
        <w:tab/>
        <w:t>Ervalia</w:t>
      </w:r>
      <w:r w:rsidRPr="0024495F">
        <w:tab/>
        <w:t>6321360</w:t>
      </w:r>
    </w:p>
    <w:p w14:paraId="50B58C9F" w14:textId="77777777" w:rsidR="0024495F" w:rsidRPr="0024495F" w:rsidRDefault="0024495F" w:rsidP="0024495F">
      <w:r w:rsidRPr="0024495F">
        <w:t>BR.15.3124104</w:t>
      </w:r>
      <w:r w:rsidRPr="0024495F">
        <w:tab/>
        <w:t>Esmeraldas</w:t>
      </w:r>
      <w:r w:rsidRPr="0024495F">
        <w:tab/>
        <w:t>Esmeraldas</w:t>
      </w:r>
      <w:r w:rsidRPr="0024495F">
        <w:tab/>
        <w:t>6321361</w:t>
      </w:r>
    </w:p>
    <w:p w14:paraId="5FE09031" w14:textId="77777777" w:rsidR="0024495F" w:rsidRPr="0024495F" w:rsidRDefault="0024495F" w:rsidP="0024495F">
      <w:r w:rsidRPr="0024495F">
        <w:t>BR.15.3124203</w:t>
      </w:r>
      <w:r w:rsidRPr="0024495F">
        <w:tab/>
        <w:t>Espera Feliz</w:t>
      </w:r>
      <w:r w:rsidRPr="0024495F">
        <w:tab/>
        <w:t>Espera Feliz</w:t>
      </w:r>
      <w:r w:rsidRPr="0024495F">
        <w:tab/>
        <w:t>6321362</w:t>
      </w:r>
    </w:p>
    <w:p w14:paraId="45089F3D" w14:textId="77777777" w:rsidR="0024495F" w:rsidRPr="0024495F" w:rsidRDefault="0024495F" w:rsidP="0024495F">
      <w:r w:rsidRPr="0024495F">
        <w:t>BR.15.3124302</w:t>
      </w:r>
      <w:r w:rsidRPr="0024495F">
        <w:tab/>
        <w:t>Espinosa</w:t>
      </w:r>
      <w:r w:rsidRPr="0024495F">
        <w:tab/>
        <w:t>Espinosa</w:t>
      </w:r>
      <w:r w:rsidRPr="0024495F">
        <w:tab/>
        <w:t>6321363</w:t>
      </w:r>
    </w:p>
    <w:p w14:paraId="76D1AF2A" w14:textId="77777777" w:rsidR="0024495F" w:rsidRPr="0024495F" w:rsidRDefault="0024495F" w:rsidP="0024495F">
      <w:r w:rsidRPr="0024495F">
        <w:t>BR.15.3124401</w:t>
      </w:r>
      <w:r w:rsidRPr="0024495F">
        <w:tab/>
        <w:t>Espírito Santo do Dourado</w:t>
      </w:r>
      <w:r w:rsidRPr="0024495F">
        <w:tab/>
        <w:t>Espirito Santo Do Dourado</w:t>
      </w:r>
      <w:r w:rsidRPr="0024495F">
        <w:tab/>
        <w:t>6321364</w:t>
      </w:r>
    </w:p>
    <w:p w14:paraId="6539CD73" w14:textId="77777777" w:rsidR="0024495F" w:rsidRPr="0024495F" w:rsidRDefault="0024495F" w:rsidP="0024495F">
      <w:r w:rsidRPr="0024495F">
        <w:t>BR.15.3124500</w:t>
      </w:r>
      <w:r w:rsidRPr="0024495F">
        <w:tab/>
        <w:t>Estiva</w:t>
      </w:r>
      <w:r w:rsidRPr="0024495F">
        <w:tab/>
        <w:t>Estiva</w:t>
      </w:r>
      <w:r w:rsidRPr="0024495F">
        <w:tab/>
        <w:t>6321365</w:t>
      </w:r>
    </w:p>
    <w:p w14:paraId="758BA3E5" w14:textId="77777777" w:rsidR="0024495F" w:rsidRPr="0024495F" w:rsidRDefault="0024495F" w:rsidP="0024495F">
      <w:r w:rsidRPr="0024495F">
        <w:t>BR.15.3124609</w:t>
      </w:r>
      <w:r w:rsidRPr="0024495F">
        <w:tab/>
        <w:t>Estrela Dalva</w:t>
      </w:r>
      <w:r w:rsidRPr="0024495F">
        <w:tab/>
        <w:t>Estrela Dalva</w:t>
      </w:r>
      <w:r w:rsidRPr="0024495F">
        <w:tab/>
        <w:t>6321366</w:t>
      </w:r>
    </w:p>
    <w:p w14:paraId="091B7058" w14:textId="77777777" w:rsidR="0024495F" w:rsidRPr="0024495F" w:rsidRDefault="0024495F" w:rsidP="0024495F">
      <w:r w:rsidRPr="0024495F">
        <w:t>BR.15.3124708</w:t>
      </w:r>
      <w:r w:rsidRPr="0024495F">
        <w:tab/>
        <w:t>Estrela do Indaiá</w:t>
      </w:r>
      <w:r w:rsidRPr="0024495F">
        <w:tab/>
        <w:t>Estrela Do Indaia</w:t>
      </w:r>
      <w:r w:rsidRPr="0024495F">
        <w:tab/>
        <w:t>6321367</w:t>
      </w:r>
    </w:p>
    <w:p w14:paraId="7CB1A606" w14:textId="77777777" w:rsidR="0024495F" w:rsidRPr="0024495F" w:rsidRDefault="0024495F" w:rsidP="0024495F">
      <w:r w:rsidRPr="0024495F">
        <w:t>BR.15.3124807</w:t>
      </w:r>
      <w:r w:rsidRPr="0024495F">
        <w:tab/>
        <w:t>Estrela do Sul</w:t>
      </w:r>
      <w:r w:rsidRPr="0024495F">
        <w:tab/>
        <w:t>Estrela Do Sul</w:t>
      </w:r>
      <w:r w:rsidRPr="0024495F">
        <w:tab/>
        <w:t>6321368</w:t>
      </w:r>
    </w:p>
    <w:p w14:paraId="463B2E03" w14:textId="77777777" w:rsidR="0024495F" w:rsidRPr="0024495F" w:rsidRDefault="0024495F" w:rsidP="0024495F">
      <w:r w:rsidRPr="0024495F">
        <w:t>BR.15.3124906</w:t>
      </w:r>
      <w:r w:rsidRPr="0024495F">
        <w:tab/>
        <w:t>Eugenópolis</w:t>
      </w:r>
      <w:r w:rsidRPr="0024495F">
        <w:tab/>
        <w:t>Eugenopolis</w:t>
      </w:r>
      <w:r w:rsidRPr="0024495F">
        <w:tab/>
        <w:t>6321369</w:t>
      </w:r>
    </w:p>
    <w:p w14:paraId="6761106A" w14:textId="77777777" w:rsidR="0024495F" w:rsidRPr="0024495F" w:rsidRDefault="0024495F" w:rsidP="0024495F">
      <w:r w:rsidRPr="0024495F">
        <w:t>BR.15.3125002</w:t>
      </w:r>
      <w:r w:rsidRPr="0024495F">
        <w:tab/>
        <w:t>Ewbank da Câmara</w:t>
      </w:r>
      <w:r w:rsidRPr="0024495F">
        <w:tab/>
        <w:t>Ewbank Da Camara</w:t>
      </w:r>
      <w:r w:rsidRPr="0024495F">
        <w:tab/>
        <w:t>6321370</w:t>
      </w:r>
    </w:p>
    <w:p w14:paraId="11BF9EDB" w14:textId="77777777" w:rsidR="0024495F" w:rsidRPr="0024495F" w:rsidRDefault="0024495F" w:rsidP="0024495F">
      <w:r w:rsidRPr="0024495F">
        <w:t>BR.15.3125101</w:t>
      </w:r>
      <w:r w:rsidRPr="0024495F">
        <w:tab/>
        <w:t>Extrema</w:t>
      </w:r>
      <w:r w:rsidRPr="0024495F">
        <w:tab/>
        <w:t>Extrema</w:t>
      </w:r>
      <w:r w:rsidRPr="0024495F">
        <w:tab/>
        <w:t>6321371</w:t>
      </w:r>
    </w:p>
    <w:p w14:paraId="7F3E040F" w14:textId="77777777" w:rsidR="0024495F" w:rsidRPr="0024495F" w:rsidRDefault="0024495F" w:rsidP="0024495F">
      <w:r w:rsidRPr="0024495F">
        <w:t>BR.15.3125200</w:t>
      </w:r>
      <w:r w:rsidRPr="0024495F">
        <w:tab/>
        <w:t>Fama</w:t>
      </w:r>
      <w:r w:rsidRPr="0024495F">
        <w:tab/>
        <w:t>Fama</w:t>
      </w:r>
      <w:r w:rsidRPr="0024495F">
        <w:tab/>
        <w:t>6321372</w:t>
      </w:r>
    </w:p>
    <w:p w14:paraId="092E9EC0" w14:textId="77777777" w:rsidR="0024495F" w:rsidRPr="0024495F" w:rsidRDefault="0024495F" w:rsidP="0024495F">
      <w:r w:rsidRPr="0024495F">
        <w:t>BR.15.3125309</w:t>
      </w:r>
      <w:r w:rsidRPr="0024495F">
        <w:tab/>
        <w:t>Faria Lemos</w:t>
      </w:r>
      <w:r w:rsidRPr="0024495F">
        <w:tab/>
        <w:t>Faria Lemos</w:t>
      </w:r>
      <w:r w:rsidRPr="0024495F">
        <w:tab/>
        <w:t>6321373</w:t>
      </w:r>
    </w:p>
    <w:p w14:paraId="5C8CE36C" w14:textId="77777777" w:rsidR="0024495F" w:rsidRPr="0024495F" w:rsidRDefault="0024495F" w:rsidP="0024495F">
      <w:r w:rsidRPr="0024495F">
        <w:t>BR.15.3125408</w:t>
      </w:r>
      <w:r w:rsidRPr="0024495F">
        <w:tab/>
        <w:t>Felício dos Santos</w:t>
      </w:r>
      <w:r w:rsidRPr="0024495F">
        <w:tab/>
        <w:t>Felicio Dos Santos</w:t>
      </w:r>
      <w:r w:rsidRPr="0024495F">
        <w:tab/>
        <w:t>6321374</w:t>
      </w:r>
    </w:p>
    <w:p w14:paraId="23FD7E80" w14:textId="77777777" w:rsidR="0024495F" w:rsidRPr="0024495F" w:rsidRDefault="0024495F" w:rsidP="0024495F">
      <w:r w:rsidRPr="0024495F">
        <w:t>BR.15.3125507</w:t>
      </w:r>
      <w:r w:rsidRPr="0024495F">
        <w:tab/>
        <w:t>São Gonçalo do Rio Preto</w:t>
      </w:r>
      <w:r w:rsidRPr="0024495F">
        <w:tab/>
        <w:t>Sao Goncalo Do Rio Preto</w:t>
      </w:r>
      <w:r w:rsidRPr="0024495F">
        <w:tab/>
        <w:t>6321375</w:t>
      </w:r>
    </w:p>
    <w:p w14:paraId="4EEACD4A" w14:textId="77777777" w:rsidR="0024495F" w:rsidRPr="0024495F" w:rsidRDefault="0024495F" w:rsidP="0024495F">
      <w:r w:rsidRPr="0024495F">
        <w:t>BR.15.3125606</w:t>
      </w:r>
      <w:r w:rsidRPr="0024495F">
        <w:tab/>
        <w:t>Felisburgo</w:t>
      </w:r>
      <w:r w:rsidRPr="0024495F">
        <w:tab/>
        <w:t>Felisburgo</w:t>
      </w:r>
      <w:r w:rsidRPr="0024495F">
        <w:tab/>
        <w:t>6321376</w:t>
      </w:r>
    </w:p>
    <w:p w14:paraId="20D27317" w14:textId="77777777" w:rsidR="0024495F" w:rsidRPr="0024495F" w:rsidRDefault="0024495F" w:rsidP="0024495F">
      <w:r w:rsidRPr="0024495F">
        <w:lastRenderedPageBreak/>
        <w:t>BR.15.3125705</w:t>
      </w:r>
      <w:r w:rsidRPr="0024495F">
        <w:tab/>
        <w:t>Felixlândia</w:t>
      </w:r>
      <w:r w:rsidRPr="0024495F">
        <w:tab/>
        <w:t>Felixlandia</w:t>
      </w:r>
      <w:r w:rsidRPr="0024495F">
        <w:tab/>
        <w:t>6321377</w:t>
      </w:r>
    </w:p>
    <w:p w14:paraId="4495FFB7" w14:textId="77777777" w:rsidR="0024495F" w:rsidRPr="0024495F" w:rsidRDefault="0024495F" w:rsidP="0024495F">
      <w:r w:rsidRPr="0024495F">
        <w:t>BR.15.3125804</w:t>
      </w:r>
      <w:r w:rsidRPr="0024495F">
        <w:tab/>
        <w:t>Fernandes Tourinho</w:t>
      </w:r>
      <w:r w:rsidRPr="0024495F">
        <w:tab/>
        <w:t>Fernandes Tourinho</w:t>
      </w:r>
      <w:r w:rsidRPr="0024495F">
        <w:tab/>
        <w:t>6321378</w:t>
      </w:r>
    </w:p>
    <w:p w14:paraId="497FD876" w14:textId="77777777" w:rsidR="0024495F" w:rsidRPr="0024495F" w:rsidRDefault="0024495F" w:rsidP="0024495F">
      <w:r w:rsidRPr="0024495F">
        <w:t>BR.15.3125903</w:t>
      </w:r>
      <w:r w:rsidRPr="0024495F">
        <w:tab/>
        <w:t>Ferros</w:t>
      </w:r>
      <w:r w:rsidRPr="0024495F">
        <w:tab/>
        <w:t>Ferros</w:t>
      </w:r>
      <w:r w:rsidRPr="0024495F">
        <w:tab/>
        <w:t>6321379</w:t>
      </w:r>
    </w:p>
    <w:p w14:paraId="489FFD8F" w14:textId="77777777" w:rsidR="0024495F" w:rsidRPr="0024495F" w:rsidRDefault="0024495F" w:rsidP="0024495F">
      <w:r w:rsidRPr="0024495F">
        <w:t>BR.15.3125952</w:t>
      </w:r>
      <w:r w:rsidRPr="0024495F">
        <w:tab/>
        <w:t>Fervedouro</w:t>
      </w:r>
      <w:r w:rsidRPr="0024495F">
        <w:tab/>
        <w:t>Fervedouro</w:t>
      </w:r>
      <w:r w:rsidRPr="0024495F">
        <w:tab/>
        <w:t>6321380</w:t>
      </w:r>
    </w:p>
    <w:p w14:paraId="3CCF36DC" w14:textId="77777777" w:rsidR="0024495F" w:rsidRPr="0024495F" w:rsidRDefault="0024495F" w:rsidP="0024495F">
      <w:r w:rsidRPr="0024495F">
        <w:t>BR.15.3126000</w:t>
      </w:r>
      <w:r w:rsidRPr="0024495F">
        <w:tab/>
        <w:t>Florestal</w:t>
      </w:r>
      <w:r w:rsidRPr="0024495F">
        <w:tab/>
        <w:t>Florestal</w:t>
      </w:r>
      <w:r w:rsidRPr="0024495F">
        <w:tab/>
        <w:t>6321381</w:t>
      </w:r>
    </w:p>
    <w:p w14:paraId="74785C94" w14:textId="77777777" w:rsidR="0024495F" w:rsidRPr="0024495F" w:rsidRDefault="0024495F" w:rsidP="0024495F">
      <w:r w:rsidRPr="0024495F">
        <w:t>BR.15.3126109</w:t>
      </w:r>
      <w:r w:rsidRPr="0024495F">
        <w:tab/>
        <w:t>Formiga</w:t>
      </w:r>
      <w:r w:rsidRPr="0024495F">
        <w:tab/>
        <w:t>Formiga</w:t>
      </w:r>
      <w:r w:rsidRPr="0024495F">
        <w:tab/>
        <w:t>6321382</w:t>
      </w:r>
    </w:p>
    <w:p w14:paraId="48847E9E" w14:textId="77777777" w:rsidR="0024495F" w:rsidRPr="0024495F" w:rsidRDefault="0024495F" w:rsidP="0024495F">
      <w:r w:rsidRPr="0024495F">
        <w:t>BR.15.3126208</w:t>
      </w:r>
      <w:r w:rsidRPr="0024495F">
        <w:tab/>
        <w:t>Formoso</w:t>
      </w:r>
      <w:r w:rsidRPr="0024495F">
        <w:tab/>
        <w:t>Formoso</w:t>
      </w:r>
      <w:r w:rsidRPr="0024495F">
        <w:tab/>
        <w:t>6321383</w:t>
      </w:r>
    </w:p>
    <w:p w14:paraId="1DFA601F" w14:textId="77777777" w:rsidR="0024495F" w:rsidRPr="0024495F" w:rsidRDefault="0024495F" w:rsidP="0024495F">
      <w:r w:rsidRPr="0024495F">
        <w:t>BR.15.3126307</w:t>
      </w:r>
      <w:r w:rsidRPr="0024495F">
        <w:tab/>
        <w:t>Fortaleza de Minas</w:t>
      </w:r>
      <w:r w:rsidRPr="0024495F">
        <w:tab/>
        <w:t>Fortaleza De Minas</w:t>
      </w:r>
      <w:r w:rsidRPr="0024495F">
        <w:tab/>
        <w:t>6321384</w:t>
      </w:r>
    </w:p>
    <w:p w14:paraId="29464E3E" w14:textId="77777777" w:rsidR="0024495F" w:rsidRPr="0024495F" w:rsidRDefault="0024495F" w:rsidP="0024495F">
      <w:r w:rsidRPr="0024495F">
        <w:t>BR.15.3126406</w:t>
      </w:r>
      <w:r w:rsidRPr="0024495F">
        <w:tab/>
        <w:t>Fortuna de Minas</w:t>
      </w:r>
      <w:r w:rsidRPr="0024495F">
        <w:tab/>
        <w:t>Fortuna De Minas</w:t>
      </w:r>
      <w:r w:rsidRPr="0024495F">
        <w:tab/>
        <w:t>6321385</w:t>
      </w:r>
    </w:p>
    <w:p w14:paraId="09347738" w14:textId="77777777" w:rsidR="0024495F" w:rsidRPr="0024495F" w:rsidRDefault="0024495F" w:rsidP="0024495F">
      <w:r w:rsidRPr="0024495F">
        <w:t>BR.15.3126505</w:t>
      </w:r>
      <w:r w:rsidRPr="0024495F">
        <w:tab/>
        <w:t>Francisco Badaró</w:t>
      </w:r>
      <w:r w:rsidRPr="0024495F">
        <w:tab/>
        <w:t>Francisco Badaro</w:t>
      </w:r>
      <w:r w:rsidRPr="0024495F">
        <w:tab/>
        <w:t>6321386</w:t>
      </w:r>
    </w:p>
    <w:p w14:paraId="3CCE58E4" w14:textId="77777777" w:rsidR="0024495F" w:rsidRPr="0024495F" w:rsidRDefault="0024495F" w:rsidP="0024495F">
      <w:r w:rsidRPr="0024495F">
        <w:t>BR.15.3126604</w:t>
      </w:r>
      <w:r w:rsidRPr="0024495F">
        <w:tab/>
        <w:t>Francisco Dumont</w:t>
      </w:r>
      <w:r w:rsidRPr="0024495F">
        <w:tab/>
        <w:t>Francisco Dumont</w:t>
      </w:r>
      <w:r w:rsidRPr="0024495F">
        <w:tab/>
        <w:t>6321387</w:t>
      </w:r>
    </w:p>
    <w:p w14:paraId="5334E97C" w14:textId="77777777" w:rsidR="0024495F" w:rsidRPr="0024495F" w:rsidRDefault="0024495F" w:rsidP="0024495F">
      <w:r w:rsidRPr="0024495F">
        <w:t>BR.15.3126703</w:t>
      </w:r>
      <w:r w:rsidRPr="0024495F">
        <w:tab/>
        <w:t>Francisco Sá</w:t>
      </w:r>
      <w:r w:rsidRPr="0024495F">
        <w:tab/>
        <w:t>Francisco Sa</w:t>
      </w:r>
      <w:r w:rsidRPr="0024495F">
        <w:tab/>
        <w:t>6321388</w:t>
      </w:r>
    </w:p>
    <w:p w14:paraId="2FEE1EE7" w14:textId="77777777" w:rsidR="0024495F" w:rsidRPr="0024495F" w:rsidRDefault="0024495F" w:rsidP="0024495F">
      <w:r w:rsidRPr="0024495F">
        <w:t>BR.15.3126752</w:t>
      </w:r>
      <w:r w:rsidRPr="0024495F">
        <w:tab/>
        <w:t>Franciscópolis</w:t>
      </w:r>
      <w:r w:rsidRPr="0024495F">
        <w:tab/>
        <w:t>Franciscopolis</w:t>
      </w:r>
      <w:r w:rsidRPr="0024495F">
        <w:tab/>
        <w:t>6321389</w:t>
      </w:r>
    </w:p>
    <w:p w14:paraId="5D244A20" w14:textId="77777777" w:rsidR="0024495F" w:rsidRPr="0024495F" w:rsidRDefault="0024495F" w:rsidP="0024495F">
      <w:r w:rsidRPr="0024495F">
        <w:t>BR.15.3126802</w:t>
      </w:r>
      <w:r w:rsidRPr="0024495F">
        <w:tab/>
        <w:t>Frei Gaspar</w:t>
      </w:r>
      <w:r w:rsidRPr="0024495F">
        <w:tab/>
        <w:t>Frei Gaspar</w:t>
      </w:r>
      <w:r w:rsidRPr="0024495F">
        <w:tab/>
        <w:t>6321390</w:t>
      </w:r>
    </w:p>
    <w:p w14:paraId="543C8F08" w14:textId="77777777" w:rsidR="0024495F" w:rsidRPr="0024495F" w:rsidRDefault="0024495F" w:rsidP="0024495F">
      <w:r w:rsidRPr="0024495F">
        <w:t>BR.15.3126901</w:t>
      </w:r>
      <w:r w:rsidRPr="0024495F">
        <w:tab/>
        <w:t>Frei Inocêncio</w:t>
      </w:r>
      <w:r w:rsidRPr="0024495F">
        <w:tab/>
        <w:t>Frei Inocencio</w:t>
      </w:r>
      <w:r w:rsidRPr="0024495F">
        <w:tab/>
        <w:t>6321391</w:t>
      </w:r>
    </w:p>
    <w:p w14:paraId="324804D7" w14:textId="77777777" w:rsidR="0024495F" w:rsidRPr="0024495F" w:rsidRDefault="0024495F" w:rsidP="0024495F">
      <w:r w:rsidRPr="0024495F">
        <w:t>BR.15.3126950</w:t>
      </w:r>
      <w:r w:rsidRPr="0024495F">
        <w:tab/>
        <w:t>Frei Lagonegro</w:t>
      </w:r>
      <w:r w:rsidRPr="0024495F">
        <w:tab/>
        <w:t>Frei Lagonegro</w:t>
      </w:r>
      <w:r w:rsidRPr="0024495F">
        <w:tab/>
        <w:t>6321392</w:t>
      </w:r>
    </w:p>
    <w:p w14:paraId="0FEE8B45" w14:textId="77777777" w:rsidR="0024495F" w:rsidRPr="0024495F" w:rsidRDefault="0024495F" w:rsidP="0024495F">
      <w:r w:rsidRPr="0024495F">
        <w:t>BR.15.3127008</w:t>
      </w:r>
      <w:r w:rsidRPr="0024495F">
        <w:tab/>
        <w:t>Fronteira</w:t>
      </w:r>
      <w:r w:rsidRPr="0024495F">
        <w:tab/>
        <w:t>Fronteira</w:t>
      </w:r>
      <w:r w:rsidRPr="0024495F">
        <w:tab/>
        <w:t>6321393</w:t>
      </w:r>
    </w:p>
    <w:p w14:paraId="4D617D67" w14:textId="77777777" w:rsidR="0024495F" w:rsidRPr="0024495F" w:rsidRDefault="0024495F" w:rsidP="0024495F">
      <w:r w:rsidRPr="0024495F">
        <w:t>BR.15.3127057</w:t>
      </w:r>
      <w:r w:rsidRPr="0024495F">
        <w:tab/>
        <w:t>Fronteira dos Vales</w:t>
      </w:r>
      <w:r w:rsidRPr="0024495F">
        <w:tab/>
        <w:t>Fronteira Dos Vales</w:t>
      </w:r>
      <w:r w:rsidRPr="0024495F">
        <w:tab/>
        <w:t>6321394</w:t>
      </w:r>
    </w:p>
    <w:p w14:paraId="3014C01F" w14:textId="77777777" w:rsidR="0024495F" w:rsidRPr="0024495F" w:rsidRDefault="0024495F" w:rsidP="0024495F">
      <w:r w:rsidRPr="0024495F">
        <w:t>BR.15.3127073</w:t>
      </w:r>
      <w:r w:rsidRPr="0024495F">
        <w:tab/>
        <w:t>Fruta de Leite</w:t>
      </w:r>
      <w:r w:rsidRPr="0024495F">
        <w:tab/>
        <w:t>Fruta De Leite</w:t>
      </w:r>
      <w:r w:rsidRPr="0024495F">
        <w:tab/>
        <w:t>6321395</w:t>
      </w:r>
    </w:p>
    <w:p w14:paraId="271B27BA" w14:textId="77777777" w:rsidR="0024495F" w:rsidRPr="0024495F" w:rsidRDefault="0024495F" w:rsidP="0024495F">
      <w:r w:rsidRPr="0024495F">
        <w:t>BR.15.3127107</w:t>
      </w:r>
      <w:r w:rsidRPr="0024495F">
        <w:tab/>
        <w:t>Frutal</w:t>
      </w:r>
      <w:r w:rsidRPr="0024495F">
        <w:tab/>
        <w:t>Frutal</w:t>
      </w:r>
      <w:r w:rsidRPr="0024495F">
        <w:tab/>
        <w:t>6321396</w:t>
      </w:r>
    </w:p>
    <w:p w14:paraId="57CFC277" w14:textId="77777777" w:rsidR="0024495F" w:rsidRPr="0024495F" w:rsidRDefault="0024495F" w:rsidP="0024495F">
      <w:r w:rsidRPr="0024495F">
        <w:t>BR.15.3127206</w:t>
      </w:r>
      <w:r w:rsidRPr="0024495F">
        <w:tab/>
        <w:t>Funilândia</w:t>
      </w:r>
      <w:r w:rsidRPr="0024495F">
        <w:tab/>
        <w:t>Funilandia</w:t>
      </w:r>
      <w:r w:rsidRPr="0024495F">
        <w:tab/>
        <w:t>6321397</w:t>
      </w:r>
    </w:p>
    <w:p w14:paraId="58643C66" w14:textId="77777777" w:rsidR="0024495F" w:rsidRPr="0024495F" w:rsidRDefault="0024495F" w:rsidP="0024495F">
      <w:r w:rsidRPr="0024495F">
        <w:t>BR.15.3127305</w:t>
      </w:r>
      <w:r w:rsidRPr="0024495F">
        <w:tab/>
        <w:t>Galiléia</w:t>
      </w:r>
      <w:r w:rsidRPr="0024495F">
        <w:tab/>
        <w:t>Galileia</w:t>
      </w:r>
      <w:r w:rsidRPr="0024495F">
        <w:tab/>
        <w:t>6321398</w:t>
      </w:r>
    </w:p>
    <w:p w14:paraId="186E07D9" w14:textId="77777777" w:rsidR="0024495F" w:rsidRPr="0024495F" w:rsidRDefault="0024495F" w:rsidP="0024495F">
      <w:r w:rsidRPr="0024495F">
        <w:t>BR.15.3127339</w:t>
      </w:r>
      <w:r w:rsidRPr="0024495F">
        <w:tab/>
        <w:t>Gameleiras</w:t>
      </w:r>
      <w:r w:rsidRPr="0024495F">
        <w:tab/>
        <w:t>Gameleiras</w:t>
      </w:r>
      <w:r w:rsidRPr="0024495F">
        <w:tab/>
        <w:t>6321399</w:t>
      </w:r>
    </w:p>
    <w:p w14:paraId="502FCDCC" w14:textId="77777777" w:rsidR="0024495F" w:rsidRPr="0024495F" w:rsidRDefault="0024495F" w:rsidP="0024495F">
      <w:r w:rsidRPr="0024495F">
        <w:t>BR.15.3127354</w:t>
      </w:r>
      <w:r w:rsidRPr="0024495F">
        <w:tab/>
        <w:t>Glaucilândia</w:t>
      </w:r>
      <w:r w:rsidRPr="0024495F">
        <w:tab/>
        <w:t>Glaucilandia</w:t>
      </w:r>
      <w:r w:rsidRPr="0024495F">
        <w:tab/>
        <w:t>6321400</w:t>
      </w:r>
    </w:p>
    <w:p w14:paraId="54F6ED44" w14:textId="77777777" w:rsidR="0024495F" w:rsidRPr="0024495F" w:rsidRDefault="0024495F" w:rsidP="0024495F">
      <w:r w:rsidRPr="0024495F">
        <w:t>BR.15.3127370</w:t>
      </w:r>
      <w:r w:rsidRPr="0024495F">
        <w:tab/>
        <w:t>Goiabeira</w:t>
      </w:r>
      <w:r w:rsidRPr="0024495F">
        <w:tab/>
        <w:t>Goiabeira</w:t>
      </w:r>
      <w:r w:rsidRPr="0024495F">
        <w:tab/>
        <w:t>6321401</w:t>
      </w:r>
    </w:p>
    <w:p w14:paraId="1FF92199" w14:textId="77777777" w:rsidR="0024495F" w:rsidRPr="0024495F" w:rsidRDefault="0024495F" w:rsidP="0024495F">
      <w:r w:rsidRPr="0024495F">
        <w:t>BR.15.3127388</w:t>
      </w:r>
      <w:r w:rsidRPr="0024495F">
        <w:tab/>
        <w:t>Goianá</w:t>
      </w:r>
      <w:r w:rsidRPr="0024495F">
        <w:tab/>
        <w:t>Goiana</w:t>
      </w:r>
      <w:r w:rsidRPr="0024495F">
        <w:tab/>
        <w:t>6321402</w:t>
      </w:r>
    </w:p>
    <w:p w14:paraId="338AA088" w14:textId="77777777" w:rsidR="0024495F" w:rsidRPr="0024495F" w:rsidRDefault="0024495F" w:rsidP="0024495F">
      <w:r w:rsidRPr="0024495F">
        <w:t>BR.15.3127404</w:t>
      </w:r>
      <w:r w:rsidRPr="0024495F">
        <w:tab/>
        <w:t>Gonçalves</w:t>
      </w:r>
      <w:r w:rsidRPr="0024495F">
        <w:tab/>
        <w:t>Goncalves</w:t>
      </w:r>
      <w:r w:rsidRPr="0024495F">
        <w:tab/>
        <w:t>6321403</w:t>
      </w:r>
    </w:p>
    <w:p w14:paraId="683D52DA" w14:textId="77777777" w:rsidR="0024495F" w:rsidRPr="0024495F" w:rsidRDefault="0024495F" w:rsidP="0024495F">
      <w:r w:rsidRPr="0024495F">
        <w:t>BR.15.3127503</w:t>
      </w:r>
      <w:r w:rsidRPr="0024495F">
        <w:tab/>
        <w:t>Gonzaga</w:t>
      </w:r>
      <w:r w:rsidRPr="0024495F">
        <w:tab/>
        <w:t>Gonzaga</w:t>
      </w:r>
      <w:r w:rsidRPr="0024495F">
        <w:tab/>
        <w:t>6321404</w:t>
      </w:r>
    </w:p>
    <w:p w14:paraId="13A0600C" w14:textId="77777777" w:rsidR="0024495F" w:rsidRPr="0024495F" w:rsidRDefault="0024495F" w:rsidP="0024495F">
      <w:r w:rsidRPr="0024495F">
        <w:t>BR.15.3127701</w:t>
      </w:r>
      <w:r w:rsidRPr="0024495F">
        <w:tab/>
        <w:t>Governador Valadares</w:t>
      </w:r>
      <w:r w:rsidRPr="0024495F">
        <w:tab/>
        <w:t>Governador Valadares</w:t>
      </w:r>
      <w:r w:rsidRPr="0024495F">
        <w:tab/>
        <w:t>6321405</w:t>
      </w:r>
    </w:p>
    <w:p w14:paraId="0A916097" w14:textId="77777777" w:rsidR="0024495F" w:rsidRPr="0024495F" w:rsidRDefault="0024495F" w:rsidP="0024495F">
      <w:r w:rsidRPr="0024495F">
        <w:t>BR.15.3127800</w:t>
      </w:r>
      <w:r w:rsidRPr="0024495F">
        <w:tab/>
        <w:t>Grão Mogol</w:t>
      </w:r>
      <w:r w:rsidRPr="0024495F">
        <w:tab/>
        <w:t>Grao Mogol</w:t>
      </w:r>
      <w:r w:rsidRPr="0024495F">
        <w:tab/>
        <w:t>6321406</w:t>
      </w:r>
    </w:p>
    <w:p w14:paraId="06332520" w14:textId="77777777" w:rsidR="0024495F" w:rsidRPr="0024495F" w:rsidRDefault="0024495F" w:rsidP="0024495F">
      <w:r w:rsidRPr="0024495F">
        <w:t>BR.15.3127909</w:t>
      </w:r>
      <w:r w:rsidRPr="0024495F">
        <w:tab/>
        <w:t>Grupiara</w:t>
      </w:r>
      <w:r w:rsidRPr="0024495F">
        <w:tab/>
        <w:t>Grupiara</w:t>
      </w:r>
      <w:r w:rsidRPr="0024495F">
        <w:tab/>
        <w:t>6321407</w:t>
      </w:r>
    </w:p>
    <w:p w14:paraId="7323ECCD" w14:textId="77777777" w:rsidR="0024495F" w:rsidRPr="0024495F" w:rsidRDefault="0024495F" w:rsidP="0024495F">
      <w:r w:rsidRPr="0024495F">
        <w:t>BR.15.3128006</w:t>
      </w:r>
      <w:r w:rsidRPr="0024495F">
        <w:tab/>
        <w:t>Guanhães</w:t>
      </w:r>
      <w:r w:rsidRPr="0024495F">
        <w:tab/>
        <w:t>Guanhaes</w:t>
      </w:r>
      <w:r w:rsidRPr="0024495F">
        <w:tab/>
        <w:t>6321408</w:t>
      </w:r>
    </w:p>
    <w:p w14:paraId="44406CCF" w14:textId="77777777" w:rsidR="0024495F" w:rsidRPr="0024495F" w:rsidRDefault="0024495F" w:rsidP="0024495F">
      <w:r w:rsidRPr="0024495F">
        <w:t>BR.15.3128105</w:t>
      </w:r>
      <w:r w:rsidRPr="0024495F">
        <w:tab/>
        <w:t>Guapé</w:t>
      </w:r>
      <w:r w:rsidRPr="0024495F">
        <w:tab/>
        <w:t>Guape</w:t>
      </w:r>
      <w:r w:rsidRPr="0024495F">
        <w:tab/>
        <w:t>6321409</w:t>
      </w:r>
    </w:p>
    <w:p w14:paraId="769B103F" w14:textId="77777777" w:rsidR="0024495F" w:rsidRPr="0024495F" w:rsidRDefault="0024495F" w:rsidP="0024495F">
      <w:r w:rsidRPr="0024495F">
        <w:t>BR.15.3128204</w:t>
      </w:r>
      <w:r w:rsidRPr="0024495F">
        <w:tab/>
        <w:t>Guaraciaba</w:t>
      </w:r>
      <w:r w:rsidRPr="0024495F">
        <w:tab/>
        <w:t>Guaraciaba</w:t>
      </w:r>
      <w:r w:rsidRPr="0024495F">
        <w:tab/>
        <w:t>6321410</w:t>
      </w:r>
    </w:p>
    <w:p w14:paraId="35CB32EE" w14:textId="77777777" w:rsidR="0024495F" w:rsidRPr="0024495F" w:rsidRDefault="0024495F" w:rsidP="0024495F">
      <w:r w:rsidRPr="0024495F">
        <w:t>BR.15.3128253</w:t>
      </w:r>
      <w:r w:rsidRPr="0024495F">
        <w:tab/>
        <w:t>Guaraciama</w:t>
      </w:r>
      <w:r w:rsidRPr="0024495F">
        <w:tab/>
        <w:t>Guaraciama</w:t>
      </w:r>
      <w:r w:rsidRPr="0024495F">
        <w:tab/>
        <w:t>6321411</w:t>
      </w:r>
    </w:p>
    <w:p w14:paraId="4F6D999E" w14:textId="77777777" w:rsidR="0024495F" w:rsidRPr="0024495F" w:rsidRDefault="0024495F" w:rsidP="0024495F">
      <w:r w:rsidRPr="0024495F">
        <w:t>BR.15.3128303</w:t>
      </w:r>
      <w:r w:rsidRPr="0024495F">
        <w:tab/>
        <w:t>Guaranésia</w:t>
      </w:r>
      <w:r w:rsidRPr="0024495F">
        <w:tab/>
        <w:t>Guaranesia</w:t>
      </w:r>
      <w:r w:rsidRPr="0024495F">
        <w:tab/>
        <w:t>6321412</w:t>
      </w:r>
    </w:p>
    <w:p w14:paraId="3AAB3557" w14:textId="77777777" w:rsidR="0024495F" w:rsidRPr="0024495F" w:rsidRDefault="0024495F" w:rsidP="0024495F">
      <w:r w:rsidRPr="0024495F">
        <w:t>BR.15.3128402</w:t>
      </w:r>
      <w:r w:rsidRPr="0024495F">
        <w:tab/>
        <w:t>Guarani</w:t>
      </w:r>
      <w:r w:rsidRPr="0024495F">
        <w:tab/>
        <w:t>Guarani</w:t>
      </w:r>
      <w:r w:rsidRPr="0024495F">
        <w:tab/>
        <w:t>6321413</w:t>
      </w:r>
    </w:p>
    <w:p w14:paraId="552A1682" w14:textId="77777777" w:rsidR="0024495F" w:rsidRPr="0024495F" w:rsidRDefault="0024495F" w:rsidP="0024495F">
      <w:r w:rsidRPr="0024495F">
        <w:t>BR.15.3128501</w:t>
      </w:r>
      <w:r w:rsidRPr="0024495F">
        <w:tab/>
        <w:t>Guarará</w:t>
      </w:r>
      <w:r w:rsidRPr="0024495F">
        <w:tab/>
        <w:t>Guarara</w:t>
      </w:r>
      <w:r w:rsidRPr="0024495F">
        <w:tab/>
        <w:t>6321414</w:t>
      </w:r>
    </w:p>
    <w:p w14:paraId="4AAE5324" w14:textId="77777777" w:rsidR="0024495F" w:rsidRPr="0024495F" w:rsidRDefault="0024495F" w:rsidP="0024495F">
      <w:r w:rsidRPr="0024495F">
        <w:t>BR.15.3128600</w:t>
      </w:r>
      <w:r w:rsidRPr="0024495F">
        <w:tab/>
        <w:t>Guarda-Mor</w:t>
      </w:r>
      <w:r w:rsidRPr="0024495F">
        <w:tab/>
        <w:t>Guarda-Mor</w:t>
      </w:r>
      <w:r w:rsidRPr="0024495F">
        <w:tab/>
        <w:t>6321415</w:t>
      </w:r>
    </w:p>
    <w:p w14:paraId="1CB864B9" w14:textId="77777777" w:rsidR="0024495F" w:rsidRPr="0024495F" w:rsidRDefault="0024495F" w:rsidP="0024495F">
      <w:r w:rsidRPr="0024495F">
        <w:t>BR.15.3128709</w:t>
      </w:r>
      <w:r w:rsidRPr="0024495F">
        <w:tab/>
        <w:t>Guaxupé</w:t>
      </w:r>
      <w:r w:rsidRPr="0024495F">
        <w:tab/>
        <w:t>Guaxupe</w:t>
      </w:r>
      <w:r w:rsidRPr="0024495F">
        <w:tab/>
        <w:t>6321416</w:t>
      </w:r>
    </w:p>
    <w:p w14:paraId="68FCBC1C" w14:textId="77777777" w:rsidR="0024495F" w:rsidRPr="0024495F" w:rsidRDefault="0024495F" w:rsidP="0024495F">
      <w:r w:rsidRPr="0024495F">
        <w:t>BR.15.3129004</w:t>
      </w:r>
      <w:r w:rsidRPr="0024495F">
        <w:tab/>
        <w:t>Guiricema</w:t>
      </w:r>
      <w:r w:rsidRPr="0024495F">
        <w:tab/>
        <w:t>Guiricema</w:t>
      </w:r>
      <w:r w:rsidRPr="0024495F">
        <w:tab/>
        <w:t>6321417</w:t>
      </w:r>
    </w:p>
    <w:p w14:paraId="42C97323" w14:textId="77777777" w:rsidR="0024495F" w:rsidRPr="0024495F" w:rsidRDefault="0024495F" w:rsidP="0024495F">
      <w:r w:rsidRPr="0024495F">
        <w:t>BR.15.3129103</w:t>
      </w:r>
      <w:r w:rsidRPr="0024495F">
        <w:tab/>
        <w:t>Gurinhatã</w:t>
      </w:r>
      <w:r w:rsidRPr="0024495F">
        <w:tab/>
        <w:t>Gurinhata</w:t>
      </w:r>
      <w:r w:rsidRPr="0024495F">
        <w:tab/>
        <w:t>6321418</w:t>
      </w:r>
    </w:p>
    <w:p w14:paraId="4552CDF2" w14:textId="77777777" w:rsidR="0024495F" w:rsidRPr="0024495F" w:rsidRDefault="0024495F" w:rsidP="0024495F">
      <w:r w:rsidRPr="0024495F">
        <w:t>BR.15.3129202</w:t>
      </w:r>
      <w:r w:rsidRPr="0024495F">
        <w:tab/>
        <w:t>Heliodora</w:t>
      </w:r>
      <w:r w:rsidRPr="0024495F">
        <w:tab/>
        <w:t>Heliodora</w:t>
      </w:r>
      <w:r w:rsidRPr="0024495F">
        <w:tab/>
        <w:t>6321419</w:t>
      </w:r>
    </w:p>
    <w:p w14:paraId="14B39AA7" w14:textId="77777777" w:rsidR="0024495F" w:rsidRPr="0024495F" w:rsidRDefault="0024495F" w:rsidP="0024495F">
      <w:r w:rsidRPr="0024495F">
        <w:t>BR.15.3129301</w:t>
      </w:r>
      <w:r w:rsidRPr="0024495F">
        <w:tab/>
        <w:t>Iapu</w:t>
      </w:r>
      <w:r w:rsidRPr="0024495F">
        <w:tab/>
        <w:t>Iapu</w:t>
      </w:r>
      <w:r w:rsidRPr="0024495F">
        <w:tab/>
        <w:t>6321420</w:t>
      </w:r>
    </w:p>
    <w:p w14:paraId="4940B50F" w14:textId="77777777" w:rsidR="0024495F" w:rsidRPr="0024495F" w:rsidRDefault="0024495F" w:rsidP="0024495F">
      <w:r w:rsidRPr="0024495F">
        <w:t>BR.15.3129400</w:t>
      </w:r>
      <w:r w:rsidRPr="0024495F">
        <w:tab/>
        <w:t>Ibertioga</w:t>
      </w:r>
      <w:r w:rsidRPr="0024495F">
        <w:tab/>
        <w:t>Ibertioga</w:t>
      </w:r>
      <w:r w:rsidRPr="0024495F">
        <w:tab/>
        <w:t>6321421</w:t>
      </w:r>
    </w:p>
    <w:p w14:paraId="526EE9B9" w14:textId="77777777" w:rsidR="0024495F" w:rsidRPr="0024495F" w:rsidRDefault="0024495F" w:rsidP="0024495F">
      <w:r w:rsidRPr="0024495F">
        <w:t>BR.15.3129509</w:t>
      </w:r>
      <w:r w:rsidRPr="0024495F">
        <w:tab/>
        <w:t>Ibiá</w:t>
      </w:r>
      <w:r w:rsidRPr="0024495F">
        <w:tab/>
        <w:t>Ibia</w:t>
      </w:r>
      <w:r w:rsidRPr="0024495F">
        <w:tab/>
        <w:t>6321422</w:t>
      </w:r>
    </w:p>
    <w:p w14:paraId="04093FEB" w14:textId="77777777" w:rsidR="0024495F" w:rsidRPr="0024495F" w:rsidRDefault="0024495F" w:rsidP="0024495F">
      <w:r w:rsidRPr="0024495F">
        <w:lastRenderedPageBreak/>
        <w:t>BR.15.3129608</w:t>
      </w:r>
      <w:r w:rsidRPr="0024495F">
        <w:tab/>
        <w:t>Ibiaí</w:t>
      </w:r>
      <w:r w:rsidRPr="0024495F">
        <w:tab/>
        <w:t>Ibiai</w:t>
      </w:r>
      <w:r w:rsidRPr="0024495F">
        <w:tab/>
        <w:t>6321423</w:t>
      </w:r>
    </w:p>
    <w:p w14:paraId="71E5C873" w14:textId="77777777" w:rsidR="0024495F" w:rsidRPr="0024495F" w:rsidRDefault="0024495F" w:rsidP="0024495F">
      <w:r w:rsidRPr="0024495F">
        <w:t>BR.15.3129657</w:t>
      </w:r>
      <w:r w:rsidRPr="0024495F">
        <w:tab/>
        <w:t>Ibiracatu</w:t>
      </w:r>
      <w:r w:rsidRPr="0024495F">
        <w:tab/>
        <w:t>Ibiracatu</w:t>
      </w:r>
      <w:r w:rsidRPr="0024495F">
        <w:tab/>
        <w:t>6321424</w:t>
      </w:r>
    </w:p>
    <w:p w14:paraId="1747D8D1" w14:textId="77777777" w:rsidR="0024495F" w:rsidRPr="0024495F" w:rsidRDefault="0024495F" w:rsidP="0024495F">
      <w:r w:rsidRPr="0024495F">
        <w:t>BR.15.3129707</w:t>
      </w:r>
      <w:r w:rsidRPr="0024495F">
        <w:tab/>
        <w:t>Ibiraci</w:t>
      </w:r>
      <w:r w:rsidRPr="0024495F">
        <w:tab/>
        <w:t>Ibiraci</w:t>
      </w:r>
      <w:r w:rsidRPr="0024495F">
        <w:tab/>
        <w:t>6321425</w:t>
      </w:r>
    </w:p>
    <w:p w14:paraId="3A559947" w14:textId="77777777" w:rsidR="0024495F" w:rsidRPr="0024495F" w:rsidRDefault="0024495F" w:rsidP="0024495F">
      <w:r w:rsidRPr="0024495F">
        <w:t>BR.15.3129806</w:t>
      </w:r>
      <w:r w:rsidRPr="0024495F">
        <w:tab/>
        <w:t>Ibirité</w:t>
      </w:r>
      <w:r w:rsidRPr="0024495F">
        <w:tab/>
        <w:t>Ibirite</w:t>
      </w:r>
      <w:r w:rsidRPr="0024495F">
        <w:tab/>
        <w:t>6321426</w:t>
      </w:r>
    </w:p>
    <w:p w14:paraId="00E5F9FC" w14:textId="77777777" w:rsidR="0024495F" w:rsidRPr="0024495F" w:rsidRDefault="0024495F" w:rsidP="0024495F">
      <w:r w:rsidRPr="0024495F">
        <w:t>BR.15.3129905</w:t>
      </w:r>
      <w:r w:rsidRPr="0024495F">
        <w:tab/>
        <w:t>Ibitiúra de Minas</w:t>
      </w:r>
      <w:r w:rsidRPr="0024495F">
        <w:tab/>
        <w:t>Ibitiura De Minas</w:t>
      </w:r>
      <w:r w:rsidRPr="0024495F">
        <w:tab/>
        <w:t>6321427</w:t>
      </w:r>
    </w:p>
    <w:p w14:paraId="11B3ED13" w14:textId="77777777" w:rsidR="0024495F" w:rsidRPr="0024495F" w:rsidRDefault="0024495F" w:rsidP="0024495F">
      <w:r w:rsidRPr="0024495F">
        <w:t>BR.15.3130002</w:t>
      </w:r>
      <w:r w:rsidRPr="0024495F">
        <w:tab/>
        <w:t>Ibituruna</w:t>
      </w:r>
      <w:r w:rsidRPr="0024495F">
        <w:tab/>
        <w:t>Ibituruna</w:t>
      </w:r>
      <w:r w:rsidRPr="0024495F">
        <w:tab/>
        <w:t>6321428</w:t>
      </w:r>
    </w:p>
    <w:p w14:paraId="3E9AB20B" w14:textId="77777777" w:rsidR="0024495F" w:rsidRPr="0024495F" w:rsidRDefault="0024495F" w:rsidP="0024495F">
      <w:r w:rsidRPr="0024495F">
        <w:t>BR.15.3130051</w:t>
      </w:r>
      <w:r w:rsidRPr="0024495F">
        <w:tab/>
        <w:t>Icaraí de Minas</w:t>
      </w:r>
      <w:r w:rsidRPr="0024495F">
        <w:tab/>
        <w:t>Icarai De Minas</w:t>
      </w:r>
      <w:r w:rsidRPr="0024495F">
        <w:tab/>
        <w:t>6321429</w:t>
      </w:r>
    </w:p>
    <w:p w14:paraId="4FAD218E" w14:textId="77777777" w:rsidR="0024495F" w:rsidRPr="0024495F" w:rsidRDefault="0024495F" w:rsidP="0024495F">
      <w:r w:rsidRPr="0024495F">
        <w:t>BR.15.3130101</w:t>
      </w:r>
      <w:r w:rsidRPr="0024495F">
        <w:tab/>
        <w:t>Igarapé</w:t>
      </w:r>
      <w:r w:rsidRPr="0024495F">
        <w:tab/>
        <w:t>Igarape</w:t>
      </w:r>
      <w:r w:rsidRPr="0024495F">
        <w:tab/>
        <w:t>6321430</w:t>
      </w:r>
    </w:p>
    <w:p w14:paraId="3FED26BE" w14:textId="77777777" w:rsidR="0024495F" w:rsidRPr="0024495F" w:rsidRDefault="0024495F" w:rsidP="0024495F">
      <w:r w:rsidRPr="0024495F">
        <w:t>BR.15.3130200</w:t>
      </w:r>
      <w:r w:rsidRPr="0024495F">
        <w:tab/>
        <w:t>Igaratinga</w:t>
      </w:r>
      <w:r w:rsidRPr="0024495F">
        <w:tab/>
        <w:t>Igaratinga</w:t>
      </w:r>
      <w:r w:rsidRPr="0024495F">
        <w:tab/>
        <w:t>6321431</w:t>
      </w:r>
    </w:p>
    <w:p w14:paraId="07F41EEB" w14:textId="77777777" w:rsidR="0024495F" w:rsidRPr="0024495F" w:rsidRDefault="0024495F" w:rsidP="0024495F">
      <w:r w:rsidRPr="0024495F">
        <w:t>BR.15.3130309</w:t>
      </w:r>
      <w:r w:rsidRPr="0024495F">
        <w:tab/>
        <w:t>Iguatama</w:t>
      </w:r>
      <w:r w:rsidRPr="0024495F">
        <w:tab/>
        <w:t>Iguatama</w:t>
      </w:r>
      <w:r w:rsidRPr="0024495F">
        <w:tab/>
        <w:t>6321432</w:t>
      </w:r>
    </w:p>
    <w:p w14:paraId="3B52D352" w14:textId="77777777" w:rsidR="0024495F" w:rsidRPr="0024495F" w:rsidRDefault="0024495F" w:rsidP="0024495F">
      <w:r w:rsidRPr="0024495F">
        <w:t>BR.15.3130408</w:t>
      </w:r>
      <w:r w:rsidRPr="0024495F">
        <w:tab/>
        <w:t>Ijaci</w:t>
      </w:r>
      <w:r w:rsidRPr="0024495F">
        <w:tab/>
        <w:t>Ijaci</w:t>
      </w:r>
      <w:r w:rsidRPr="0024495F">
        <w:tab/>
        <w:t>6321433</w:t>
      </w:r>
    </w:p>
    <w:p w14:paraId="7381C23C" w14:textId="77777777" w:rsidR="0024495F" w:rsidRPr="0024495F" w:rsidRDefault="0024495F" w:rsidP="0024495F">
      <w:r w:rsidRPr="0024495F">
        <w:t>BR.15.3130507</w:t>
      </w:r>
      <w:r w:rsidRPr="0024495F">
        <w:tab/>
        <w:t>Ilicínea</w:t>
      </w:r>
      <w:r w:rsidRPr="0024495F">
        <w:tab/>
        <w:t>Ilicinea</w:t>
      </w:r>
      <w:r w:rsidRPr="0024495F">
        <w:tab/>
        <w:t>6321434</w:t>
      </w:r>
    </w:p>
    <w:p w14:paraId="540562A5" w14:textId="77777777" w:rsidR="0024495F" w:rsidRPr="0024495F" w:rsidRDefault="0024495F" w:rsidP="0024495F">
      <w:r w:rsidRPr="0024495F">
        <w:t>BR.15.3130556</w:t>
      </w:r>
      <w:r w:rsidRPr="0024495F">
        <w:tab/>
        <w:t>Imbé de Minas</w:t>
      </w:r>
      <w:r w:rsidRPr="0024495F">
        <w:tab/>
        <w:t>Imbe de Minas</w:t>
      </w:r>
      <w:r w:rsidRPr="0024495F">
        <w:tab/>
        <w:t>6321435</w:t>
      </w:r>
    </w:p>
    <w:p w14:paraId="6DA62EAD" w14:textId="77777777" w:rsidR="0024495F" w:rsidRPr="0024495F" w:rsidRDefault="0024495F" w:rsidP="0024495F">
      <w:r w:rsidRPr="0024495F">
        <w:t>BR.15.3130606</w:t>
      </w:r>
      <w:r w:rsidRPr="0024495F">
        <w:tab/>
        <w:t>Inconfidentes</w:t>
      </w:r>
      <w:r w:rsidRPr="0024495F">
        <w:tab/>
        <w:t>Inconfidentes</w:t>
      </w:r>
      <w:r w:rsidRPr="0024495F">
        <w:tab/>
        <w:t>6321436</w:t>
      </w:r>
    </w:p>
    <w:p w14:paraId="1B59A1C7" w14:textId="77777777" w:rsidR="0024495F" w:rsidRPr="0024495F" w:rsidRDefault="0024495F" w:rsidP="0024495F">
      <w:r w:rsidRPr="0024495F">
        <w:t>BR.15.3130655</w:t>
      </w:r>
      <w:r w:rsidRPr="0024495F">
        <w:tab/>
        <w:t>Indaiabira</w:t>
      </w:r>
      <w:r w:rsidRPr="0024495F">
        <w:tab/>
        <w:t>Indaiabira</w:t>
      </w:r>
      <w:r w:rsidRPr="0024495F">
        <w:tab/>
        <w:t>6321437</w:t>
      </w:r>
    </w:p>
    <w:p w14:paraId="58A01DBE" w14:textId="77777777" w:rsidR="0024495F" w:rsidRPr="0024495F" w:rsidRDefault="0024495F" w:rsidP="0024495F">
      <w:r w:rsidRPr="0024495F">
        <w:t>BR.15.3130705</w:t>
      </w:r>
      <w:r w:rsidRPr="0024495F">
        <w:tab/>
        <w:t>Indianópolis</w:t>
      </w:r>
      <w:r w:rsidRPr="0024495F">
        <w:tab/>
        <w:t>Indianopolis</w:t>
      </w:r>
      <w:r w:rsidRPr="0024495F">
        <w:tab/>
        <w:t>6321438</w:t>
      </w:r>
    </w:p>
    <w:p w14:paraId="11A1E2AF" w14:textId="77777777" w:rsidR="0024495F" w:rsidRPr="0024495F" w:rsidRDefault="0024495F" w:rsidP="0024495F">
      <w:r w:rsidRPr="0024495F">
        <w:t>BR.15.3130804</w:t>
      </w:r>
      <w:r w:rsidRPr="0024495F">
        <w:tab/>
        <w:t>Ingaí</w:t>
      </w:r>
      <w:r w:rsidRPr="0024495F">
        <w:tab/>
        <w:t>Ingai</w:t>
      </w:r>
      <w:r w:rsidRPr="0024495F">
        <w:tab/>
        <w:t>6321439</w:t>
      </w:r>
    </w:p>
    <w:p w14:paraId="0A821331" w14:textId="77777777" w:rsidR="0024495F" w:rsidRPr="0024495F" w:rsidRDefault="0024495F" w:rsidP="0024495F">
      <w:r w:rsidRPr="0024495F">
        <w:t>BR.15.3130903</w:t>
      </w:r>
      <w:r w:rsidRPr="0024495F">
        <w:tab/>
        <w:t>Inhapim</w:t>
      </w:r>
      <w:r w:rsidRPr="0024495F">
        <w:tab/>
        <w:t>Inhapim</w:t>
      </w:r>
      <w:r w:rsidRPr="0024495F">
        <w:tab/>
        <w:t>6321440</w:t>
      </w:r>
    </w:p>
    <w:p w14:paraId="3B26FA72" w14:textId="77777777" w:rsidR="0024495F" w:rsidRPr="0024495F" w:rsidRDefault="0024495F" w:rsidP="0024495F">
      <w:r w:rsidRPr="0024495F">
        <w:t>BR.15.3131000</w:t>
      </w:r>
      <w:r w:rsidRPr="0024495F">
        <w:tab/>
        <w:t>Inhaúma</w:t>
      </w:r>
      <w:r w:rsidRPr="0024495F">
        <w:tab/>
        <w:t>Inhauma</w:t>
      </w:r>
      <w:r w:rsidRPr="0024495F">
        <w:tab/>
        <w:t>6321441</w:t>
      </w:r>
    </w:p>
    <w:p w14:paraId="6162B15E" w14:textId="77777777" w:rsidR="0024495F" w:rsidRPr="0024495F" w:rsidRDefault="0024495F" w:rsidP="0024495F">
      <w:r w:rsidRPr="0024495F">
        <w:t>BR.15.3131109</w:t>
      </w:r>
      <w:r w:rsidRPr="0024495F">
        <w:tab/>
        <w:t>Inimutaba</w:t>
      </w:r>
      <w:r w:rsidRPr="0024495F">
        <w:tab/>
        <w:t>Inimutaba</w:t>
      </w:r>
      <w:r w:rsidRPr="0024495F">
        <w:tab/>
        <w:t>6321442</w:t>
      </w:r>
    </w:p>
    <w:p w14:paraId="223B47B4" w14:textId="77777777" w:rsidR="0024495F" w:rsidRPr="0024495F" w:rsidRDefault="0024495F" w:rsidP="0024495F">
      <w:r w:rsidRPr="0024495F">
        <w:t>BR.15.3131158</w:t>
      </w:r>
      <w:r w:rsidRPr="0024495F">
        <w:tab/>
        <w:t>Ipaba</w:t>
      </w:r>
      <w:r w:rsidRPr="0024495F">
        <w:tab/>
        <w:t>Ipaba</w:t>
      </w:r>
      <w:r w:rsidRPr="0024495F">
        <w:tab/>
        <w:t>6321443</w:t>
      </w:r>
    </w:p>
    <w:p w14:paraId="573A9516" w14:textId="77777777" w:rsidR="0024495F" w:rsidRPr="0024495F" w:rsidRDefault="0024495F" w:rsidP="0024495F">
      <w:r w:rsidRPr="0024495F">
        <w:t>BR.15.3131307</w:t>
      </w:r>
      <w:r w:rsidRPr="0024495F">
        <w:tab/>
        <w:t>Ipatinga</w:t>
      </w:r>
      <w:r w:rsidRPr="0024495F">
        <w:tab/>
        <w:t>Ipatinga</w:t>
      </w:r>
      <w:r w:rsidRPr="0024495F">
        <w:tab/>
        <w:t>6321444</w:t>
      </w:r>
    </w:p>
    <w:p w14:paraId="7D765EE1" w14:textId="77777777" w:rsidR="0024495F" w:rsidRPr="0024495F" w:rsidRDefault="0024495F" w:rsidP="0024495F">
      <w:r w:rsidRPr="0024495F">
        <w:t>BR.15.3131406</w:t>
      </w:r>
      <w:r w:rsidRPr="0024495F">
        <w:tab/>
        <w:t>Ipiaçu</w:t>
      </w:r>
      <w:r w:rsidRPr="0024495F">
        <w:tab/>
        <w:t>Ipiacu</w:t>
      </w:r>
      <w:r w:rsidRPr="0024495F">
        <w:tab/>
        <w:t>6321445</w:t>
      </w:r>
    </w:p>
    <w:p w14:paraId="4122E18A" w14:textId="77777777" w:rsidR="0024495F" w:rsidRPr="0024495F" w:rsidRDefault="0024495F" w:rsidP="0024495F">
      <w:r w:rsidRPr="0024495F">
        <w:t>BR.15.3131505</w:t>
      </w:r>
      <w:r w:rsidRPr="0024495F">
        <w:tab/>
        <w:t>Ipuiúna</w:t>
      </w:r>
      <w:r w:rsidRPr="0024495F">
        <w:tab/>
        <w:t>Ipuiuna</w:t>
      </w:r>
      <w:r w:rsidRPr="0024495F">
        <w:tab/>
        <w:t>6321446</w:t>
      </w:r>
    </w:p>
    <w:p w14:paraId="72333216" w14:textId="77777777" w:rsidR="0024495F" w:rsidRPr="0024495F" w:rsidRDefault="0024495F" w:rsidP="0024495F">
      <w:r w:rsidRPr="0024495F">
        <w:t>BR.15.3131604</w:t>
      </w:r>
      <w:r w:rsidRPr="0024495F">
        <w:tab/>
        <w:t>Iraí de Minas</w:t>
      </w:r>
      <w:r w:rsidRPr="0024495F">
        <w:tab/>
        <w:t>Irai De Minas</w:t>
      </w:r>
      <w:r w:rsidRPr="0024495F">
        <w:tab/>
        <w:t>6321447</w:t>
      </w:r>
    </w:p>
    <w:p w14:paraId="311576B8" w14:textId="77777777" w:rsidR="0024495F" w:rsidRPr="0024495F" w:rsidRDefault="0024495F" w:rsidP="0024495F">
      <w:r w:rsidRPr="0024495F">
        <w:t>BR.15.3131703</w:t>
      </w:r>
      <w:r w:rsidRPr="0024495F">
        <w:tab/>
        <w:t>Itabira</w:t>
      </w:r>
      <w:r w:rsidRPr="0024495F">
        <w:tab/>
        <w:t>Itabira</w:t>
      </w:r>
      <w:r w:rsidRPr="0024495F">
        <w:tab/>
        <w:t>6321448</w:t>
      </w:r>
    </w:p>
    <w:p w14:paraId="1F784D15" w14:textId="77777777" w:rsidR="0024495F" w:rsidRPr="0024495F" w:rsidRDefault="0024495F" w:rsidP="0024495F">
      <w:r w:rsidRPr="0024495F">
        <w:t>BR.15.3131802</w:t>
      </w:r>
      <w:r w:rsidRPr="0024495F">
        <w:tab/>
        <w:t>Itabirinha</w:t>
      </w:r>
      <w:r w:rsidRPr="0024495F">
        <w:tab/>
        <w:t>Itabirinha</w:t>
      </w:r>
      <w:r w:rsidRPr="0024495F">
        <w:tab/>
        <w:t>6321449</w:t>
      </w:r>
    </w:p>
    <w:p w14:paraId="6531E91B" w14:textId="77777777" w:rsidR="0024495F" w:rsidRPr="0024495F" w:rsidRDefault="0024495F" w:rsidP="0024495F">
      <w:r w:rsidRPr="0024495F">
        <w:t>BR.15.3131901</w:t>
      </w:r>
      <w:r w:rsidRPr="0024495F">
        <w:tab/>
        <w:t>Itabirito</w:t>
      </w:r>
      <w:r w:rsidRPr="0024495F">
        <w:tab/>
        <w:t>Itabirito</w:t>
      </w:r>
      <w:r w:rsidRPr="0024495F">
        <w:tab/>
        <w:t>6321450</w:t>
      </w:r>
    </w:p>
    <w:p w14:paraId="46C89FC7" w14:textId="77777777" w:rsidR="0024495F" w:rsidRPr="0024495F" w:rsidRDefault="0024495F" w:rsidP="0024495F">
      <w:r w:rsidRPr="0024495F">
        <w:t>BR.15.3132008</w:t>
      </w:r>
      <w:r w:rsidRPr="0024495F">
        <w:tab/>
        <w:t>Itacambira</w:t>
      </w:r>
      <w:r w:rsidRPr="0024495F">
        <w:tab/>
        <w:t>Itacambira</w:t>
      </w:r>
      <w:r w:rsidRPr="0024495F">
        <w:tab/>
        <w:t>6321451</w:t>
      </w:r>
    </w:p>
    <w:p w14:paraId="19A66F82" w14:textId="77777777" w:rsidR="0024495F" w:rsidRPr="0024495F" w:rsidRDefault="0024495F" w:rsidP="0024495F">
      <w:r w:rsidRPr="0024495F">
        <w:t>BR.15.3132107</w:t>
      </w:r>
      <w:r w:rsidRPr="0024495F">
        <w:tab/>
        <w:t>Itacarambi</w:t>
      </w:r>
      <w:r w:rsidRPr="0024495F">
        <w:tab/>
        <w:t>Itacarambi</w:t>
      </w:r>
      <w:r w:rsidRPr="0024495F">
        <w:tab/>
        <w:t>6321452</w:t>
      </w:r>
    </w:p>
    <w:p w14:paraId="21109C61" w14:textId="77777777" w:rsidR="0024495F" w:rsidRPr="0024495F" w:rsidRDefault="0024495F" w:rsidP="0024495F">
      <w:r w:rsidRPr="0024495F">
        <w:t>BR.15.3132206</w:t>
      </w:r>
      <w:r w:rsidRPr="0024495F">
        <w:tab/>
        <w:t>Itaguara</w:t>
      </w:r>
      <w:r w:rsidRPr="0024495F">
        <w:tab/>
        <w:t>Itaguara</w:t>
      </w:r>
      <w:r w:rsidRPr="0024495F">
        <w:tab/>
        <w:t>6321453</w:t>
      </w:r>
    </w:p>
    <w:p w14:paraId="154BFA06" w14:textId="77777777" w:rsidR="0024495F" w:rsidRPr="0024495F" w:rsidRDefault="0024495F" w:rsidP="0024495F">
      <w:r w:rsidRPr="0024495F">
        <w:t>BR.15.3132305</w:t>
      </w:r>
      <w:r w:rsidRPr="0024495F">
        <w:tab/>
        <w:t>Itaipé</w:t>
      </w:r>
      <w:r w:rsidRPr="0024495F">
        <w:tab/>
        <w:t>Itaipe</w:t>
      </w:r>
      <w:r w:rsidRPr="0024495F">
        <w:tab/>
        <w:t>6321454</w:t>
      </w:r>
    </w:p>
    <w:p w14:paraId="1EC38848" w14:textId="77777777" w:rsidR="0024495F" w:rsidRPr="0024495F" w:rsidRDefault="0024495F" w:rsidP="0024495F">
      <w:r w:rsidRPr="0024495F">
        <w:t>BR.15.3132404</w:t>
      </w:r>
      <w:r w:rsidRPr="0024495F">
        <w:tab/>
        <w:t>Itajubá</w:t>
      </w:r>
      <w:r w:rsidRPr="0024495F">
        <w:tab/>
        <w:t>Itajuba</w:t>
      </w:r>
      <w:r w:rsidRPr="0024495F">
        <w:tab/>
        <w:t>6321455</w:t>
      </w:r>
    </w:p>
    <w:p w14:paraId="4E4FEC4D" w14:textId="77777777" w:rsidR="0024495F" w:rsidRPr="0024495F" w:rsidRDefault="0024495F" w:rsidP="0024495F">
      <w:r w:rsidRPr="0024495F">
        <w:t>BR.15.3132503</w:t>
      </w:r>
      <w:r w:rsidRPr="0024495F">
        <w:tab/>
        <w:t>Itamarandiba</w:t>
      </w:r>
      <w:r w:rsidRPr="0024495F">
        <w:tab/>
        <w:t>Itamarandiba</w:t>
      </w:r>
      <w:r w:rsidRPr="0024495F">
        <w:tab/>
        <w:t>6321456</w:t>
      </w:r>
    </w:p>
    <w:p w14:paraId="6B291E03" w14:textId="77777777" w:rsidR="0024495F" w:rsidRPr="0024495F" w:rsidRDefault="0024495F" w:rsidP="0024495F">
      <w:r w:rsidRPr="0024495F">
        <w:t>BR.15.3132602</w:t>
      </w:r>
      <w:r w:rsidRPr="0024495F">
        <w:tab/>
        <w:t>Itamarati de Minas</w:t>
      </w:r>
      <w:r w:rsidRPr="0024495F">
        <w:tab/>
        <w:t>Itamarati De Minas</w:t>
      </w:r>
      <w:r w:rsidRPr="0024495F">
        <w:tab/>
        <w:t>6321457</w:t>
      </w:r>
    </w:p>
    <w:p w14:paraId="23714357" w14:textId="77777777" w:rsidR="0024495F" w:rsidRPr="0024495F" w:rsidRDefault="0024495F" w:rsidP="0024495F">
      <w:r w:rsidRPr="0024495F">
        <w:t>BR.15.3132701</w:t>
      </w:r>
      <w:r w:rsidRPr="0024495F">
        <w:tab/>
        <w:t>Itambacuri</w:t>
      </w:r>
      <w:r w:rsidRPr="0024495F">
        <w:tab/>
        <w:t>Itambacuri</w:t>
      </w:r>
      <w:r w:rsidRPr="0024495F">
        <w:tab/>
        <w:t>6321458</w:t>
      </w:r>
    </w:p>
    <w:p w14:paraId="4B3129F6" w14:textId="77777777" w:rsidR="0024495F" w:rsidRPr="0024495F" w:rsidRDefault="0024495F" w:rsidP="0024495F">
      <w:r w:rsidRPr="0024495F">
        <w:t>BR.15.3132800</w:t>
      </w:r>
      <w:r w:rsidRPr="0024495F">
        <w:tab/>
        <w:t>Itambé do Mato Dentro</w:t>
      </w:r>
      <w:r w:rsidRPr="0024495F">
        <w:tab/>
        <w:t>Itambe Do Mato Dentro</w:t>
      </w:r>
      <w:r w:rsidRPr="0024495F">
        <w:tab/>
        <w:t>6321459</w:t>
      </w:r>
    </w:p>
    <w:p w14:paraId="3823958A" w14:textId="77777777" w:rsidR="0024495F" w:rsidRPr="0024495F" w:rsidRDefault="0024495F" w:rsidP="0024495F">
      <w:r w:rsidRPr="0024495F">
        <w:t>BR.15.3132909</w:t>
      </w:r>
      <w:r w:rsidRPr="0024495F">
        <w:tab/>
        <w:t>Itamogi</w:t>
      </w:r>
      <w:r w:rsidRPr="0024495F">
        <w:tab/>
        <w:t>Itamogi</w:t>
      </w:r>
      <w:r w:rsidRPr="0024495F">
        <w:tab/>
        <w:t>6321460</w:t>
      </w:r>
    </w:p>
    <w:p w14:paraId="482C9A70" w14:textId="77777777" w:rsidR="0024495F" w:rsidRPr="0024495F" w:rsidRDefault="0024495F" w:rsidP="0024495F">
      <w:r w:rsidRPr="0024495F">
        <w:t>BR.15.3133006</w:t>
      </w:r>
      <w:r w:rsidRPr="0024495F">
        <w:tab/>
        <w:t>Itamonte</w:t>
      </w:r>
      <w:r w:rsidRPr="0024495F">
        <w:tab/>
        <w:t>Itamonte</w:t>
      </w:r>
      <w:r w:rsidRPr="0024495F">
        <w:tab/>
        <w:t>6321461</w:t>
      </w:r>
    </w:p>
    <w:p w14:paraId="722D8337" w14:textId="77777777" w:rsidR="0024495F" w:rsidRPr="0024495F" w:rsidRDefault="0024495F" w:rsidP="0024495F">
      <w:r w:rsidRPr="0024495F">
        <w:t>BR.15.3133105</w:t>
      </w:r>
      <w:r w:rsidRPr="0024495F">
        <w:tab/>
        <w:t>Itanhandu</w:t>
      </w:r>
      <w:r w:rsidRPr="0024495F">
        <w:tab/>
        <w:t>Itanhandu</w:t>
      </w:r>
      <w:r w:rsidRPr="0024495F">
        <w:tab/>
        <w:t>6321462</w:t>
      </w:r>
    </w:p>
    <w:p w14:paraId="570FCE97" w14:textId="77777777" w:rsidR="0024495F" w:rsidRPr="0024495F" w:rsidRDefault="0024495F" w:rsidP="0024495F">
      <w:r w:rsidRPr="0024495F">
        <w:t>BR.15.3133204</w:t>
      </w:r>
      <w:r w:rsidRPr="0024495F">
        <w:tab/>
        <w:t>Itanhomi</w:t>
      </w:r>
      <w:r w:rsidRPr="0024495F">
        <w:tab/>
        <w:t>Itanhomi</w:t>
      </w:r>
      <w:r w:rsidRPr="0024495F">
        <w:tab/>
        <w:t>6321463</w:t>
      </w:r>
    </w:p>
    <w:p w14:paraId="14754934" w14:textId="77777777" w:rsidR="0024495F" w:rsidRPr="0024495F" w:rsidRDefault="0024495F" w:rsidP="0024495F">
      <w:r w:rsidRPr="0024495F">
        <w:t>BR.15.3133303</w:t>
      </w:r>
      <w:r w:rsidRPr="0024495F">
        <w:tab/>
        <w:t>Itaobim</w:t>
      </w:r>
      <w:r w:rsidRPr="0024495F">
        <w:tab/>
        <w:t>Itaobim</w:t>
      </w:r>
      <w:r w:rsidRPr="0024495F">
        <w:tab/>
        <w:t>6321464</w:t>
      </w:r>
    </w:p>
    <w:p w14:paraId="72861B44" w14:textId="77777777" w:rsidR="0024495F" w:rsidRPr="0024495F" w:rsidRDefault="0024495F" w:rsidP="0024495F">
      <w:r w:rsidRPr="0024495F">
        <w:t>BR.15.3133402</w:t>
      </w:r>
      <w:r w:rsidRPr="0024495F">
        <w:tab/>
        <w:t>Itapagipe</w:t>
      </w:r>
      <w:r w:rsidRPr="0024495F">
        <w:tab/>
        <w:t>Itapagipe</w:t>
      </w:r>
      <w:r w:rsidRPr="0024495F">
        <w:tab/>
        <w:t>6321465</w:t>
      </w:r>
    </w:p>
    <w:p w14:paraId="1DD0F591" w14:textId="77777777" w:rsidR="0024495F" w:rsidRPr="0024495F" w:rsidRDefault="0024495F" w:rsidP="0024495F">
      <w:r w:rsidRPr="0024495F">
        <w:t>BR.15.3133501</w:t>
      </w:r>
      <w:r w:rsidRPr="0024495F">
        <w:tab/>
        <w:t>Itapecerica</w:t>
      </w:r>
      <w:r w:rsidRPr="0024495F">
        <w:tab/>
        <w:t>Itapecerica</w:t>
      </w:r>
      <w:r w:rsidRPr="0024495F">
        <w:tab/>
        <w:t>6321466</w:t>
      </w:r>
    </w:p>
    <w:p w14:paraId="74698ADF" w14:textId="77777777" w:rsidR="0024495F" w:rsidRPr="0024495F" w:rsidRDefault="0024495F" w:rsidP="0024495F">
      <w:r w:rsidRPr="0024495F">
        <w:t>BR.15.3133600</w:t>
      </w:r>
      <w:r w:rsidRPr="0024495F">
        <w:tab/>
        <w:t>Itapeva</w:t>
      </w:r>
      <w:r w:rsidRPr="0024495F">
        <w:tab/>
        <w:t>Itapeva</w:t>
      </w:r>
      <w:r w:rsidRPr="0024495F">
        <w:tab/>
        <w:t>6321467</w:t>
      </w:r>
    </w:p>
    <w:p w14:paraId="10018CFE" w14:textId="77777777" w:rsidR="0024495F" w:rsidRPr="0024495F" w:rsidRDefault="0024495F" w:rsidP="0024495F">
      <w:r w:rsidRPr="0024495F">
        <w:t>BR.15.3133709</w:t>
      </w:r>
      <w:r w:rsidRPr="0024495F">
        <w:tab/>
        <w:t>Itatiaiuçu</w:t>
      </w:r>
      <w:r w:rsidRPr="0024495F">
        <w:tab/>
        <w:t>Itatiaiucu</w:t>
      </w:r>
      <w:r w:rsidRPr="0024495F">
        <w:tab/>
        <w:t>6321468</w:t>
      </w:r>
    </w:p>
    <w:p w14:paraId="268AA90B" w14:textId="77777777" w:rsidR="0024495F" w:rsidRPr="0024495F" w:rsidRDefault="0024495F" w:rsidP="0024495F">
      <w:r w:rsidRPr="0024495F">
        <w:lastRenderedPageBreak/>
        <w:t>BR.15.3133758</w:t>
      </w:r>
      <w:r w:rsidRPr="0024495F">
        <w:tab/>
        <w:t>Itaú de Minas</w:t>
      </w:r>
      <w:r w:rsidRPr="0024495F">
        <w:tab/>
        <w:t>Itau De Minas</w:t>
      </w:r>
      <w:r w:rsidRPr="0024495F">
        <w:tab/>
        <w:t>6321469</w:t>
      </w:r>
    </w:p>
    <w:p w14:paraId="3083CA63" w14:textId="77777777" w:rsidR="0024495F" w:rsidRPr="0024495F" w:rsidRDefault="0024495F" w:rsidP="0024495F">
      <w:r w:rsidRPr="0024495F">
        <w:t>BR.15.3133808</w:t>
      </w:r>
      <w:r w:rsidRPr="0024495F">
        <w:tab/>
        <w:t>Itaúna</w:t>
      </w:r>
      <w:r w:rsidRPr="0024495F">
        <w:tab/>
        <w:t>Itauna</w:t>
      </w:r>
      <w:r w:rsidRPr="0024495F">
        <w:tab/>
        <w:t>6321470</w:t>
      </w:r>
    </w:p>
    <w:p w14:paraId="4AF80511" w14:textId="77777777" w:rsidR="0024495F" w:rsidRPr="0024495F" w:rsidRDefault="0024495F" w:rsidP="0024495F">
      <w:r w:rsidRPr="0024495F">
        <w:t>BR.15.3133907</w:t>
      </w:r>
      <w:r w:rsidRPr="0024495F">
        <w:tab/>
        <w:t>Itaverava</w:t>
      </w:r>
      <w:r w:rsidRPr="0024495F">
        <w:tab/>
        <w:t>Itaverava</w:t>
      </w:r>
      <w:r w:rsidRPr="0024495F">
        <w:tab/>
        <w:t>6321471</w:t>
      </w:r>
    </w:p>
    <w:p w14:paraId="27E7337F" w14:textId="77777777" w:rsidR="0024495F" w:rsidRPr="0024495F" w:rsidRDefault="0024495F" w:rsidP="0024495F">
      <w:r w:rsidRPr="0024495F">
        <w:t>BR.15.3134004</w:t>
      </w:r>
      <w:r w:rsidRPr="0024495F">
        <w:tab/>
        <w:t>Itinga</w:t>
      </w:r>
      <w:r w:rsidRPr="0024495F">
        <w:tab/>
        <w:t>Itinga</w:t>
      </w:r>
      <w:r w:rsidRPr="0024495F">
        <w:tab/>
        <w:t>6321472</w:t>
      </w:r>
    </w:p>
    <w:p w14:paraId="6BAF4C33" w14:textId="77777777" w:rsidR="0024495F" w:rsidRPr="0024495F" w:rsidRDefault="0024495F" w:rsidP="0024495F">
      <w:r w:rsidRPr="0024495F">
        <w:t>BR.15.3134103</w:t>
      </w:r>
      <w:r w:rsidRPr="0024495F">
        <w:tab/>
        <w:t>Itueta</w:t>
      </w:r>
      <w:r w:rsidRPr="0024495F">
        <w:tab/>
        <w:t>Itueta</w:t>
      </w:r>
      <w:r w:rsidRPr="0024495F">
        <w:tab/>
        <w:t>6321473</w:t>
      </w:r>
    </w:p>
    <w:p w14:paraId="3F0B4227" w14:textId="77777777" w:rsidR="0024495F" w:rsidRPr="0024495F" w:rsidRDefault="0024495F" w:rsidP="0024495F">
      <w:r w:rsidRPr="0024495F">
        <w:t>BR.15.3134202</w:t>
      </w:r>
      <w:r w:rsidRPr="0024495F">
        <w:tab/>
        <w:t>Ituiutaba</w:t>
      </w:r>
      <w:r w:rsidRPr="0024495F">
        <w:tab/>
        <w:t>Ituiutaba</w:t>
      </w:r>
      <w:r w:rsidRPr="0024495F">
        <w:tab/>
        <w:t>6321474</w:t>
      </w:r>
    </w:p>
    <w:p w14:paraId="2DF5B54D" w14:textId="77777777" w:rsidR="0024495F" w:rsidRPr="0024495F" w:rsidRDefault="0024495F" w:rsidP="0024495F">
      <w:r w:rsidRPr="0024495F">
        <w:t>BR.15.3134301</w:t>
      </w:r>
      <w:r w:rsidRPr="0024495F">
        <w:tab/>
        <w:t>Itumirim</w:t>
      </w:r>
      <w:r w:rsidRPr="0024495F">
        <w:tab/>
        <w:t>Itumirim</w:t>
      </w:r>
      <w:r w:rsidRPr="0024495F">
        <w:tab/>
        <w:t>6321475</w:t>
      </w:r>
    </w:p>
    <w:p w14:paraId="46390A5D" w14:textId="77777777" w:rsidR="0024495F" w:rsidRPr="0024495F" w:rsidRDefault="0024495F" w:rsidP="0024495F">
      <w:r w:rsidRPr="0024495F">
        <w:t>BR.15.3134400</w:t>
      </w:r>
      <w:r w:rsidRPr="0024495F">
        <w:tab/>
        <w:t>Iturama</w:t>
      </w:r>
      <w:r w:rsidRPr="0024495F">
        <w:tab/>
        <w:t>Iturama</w:t>
      </w:r>
      <w:r w:rsidRPr="0024495F">
        <w:tab/>
        <w:t>6321476</w:t>
      </w:r>
    </w:p>
    <w:p w14:paraId="154F5EE4" w14:textId="77777777" w:rsidR="0024495F" w:rsidRPr="0024495F" w:rsidRDefault="0024495F" w:rsidP="0024495F">
      <w:r w:rsidRPr="0024495F">
        <w:t>BR.15.3134509</w:t>
      </w:r>
      <w:r w:rsidRPr="0024495F">
        <w:tab/>
        <w:t>Itutinga</w:t>
      </w:r>
      <w:r w:rsidRPr="0024495F">
        <w:tab/>
        <w:t>Itutinga</w:t>
      </w:r>
      <w:r w:rsidRPr="0024495F">
        <w:tab/>
        <w:t>6321477</w:t>
      </w:r>
    </w:p>
    <w:p w14:paraId="20F800C9" w14:textId="77777777" w:rsidR="0024495F" w:rsidRPr="0024495F" w:rsidRDefault="0024495F" w:rsidP="0024495F">
      <w:r w:rsidRPr="0024495F">
        <w:t>BR.15.3134608</w:t>
      </w:r>
      <w:r w:rsidRPr="0024495F">
        <w:tab/>
        <w:t>Jaboticatubas</w:t>
      </w:r>
      <w:r w:rsidRPr="0024495F">
        <w:tab/>
        <w:t>Jaboticatubas</w:t>
      </w:r>
      <w:r w:rsidRPr="0024495F">
        <w:tab/>
        <w:t>6321478</w:t>
      </w:r>
    </w:p>
    <w:p w14:paraId="6542DC16" w14:textId="77777777" w:rsidR="0024495F" w:rsidRPr="0024495F" w:rsidRDefault="0024495F" w:rsidP="0024495F">
      <w:r w:rsidRPr="0024495F">
        <w:t>BR.15.3134707</w:t>
      </w:r>
      <w:r w:rsidRPr="0024495F">
        <w:tab/>
        <w:t>Jacinto</w:t>
      </w:r>
      <w:r w:rsidRPr="0024495F">
        <w:tab/>
        <w:t>Jacinto</w:t>
      </w:r>
      <w:r w:rsidRPr="0024495F">
        <w:tab/>
        <w:t>6321479</w:t>
      </w:r>
    </w:p>
    <w:p w14:paraId="51021341" w14:textId="77777777" w:rsidR="0024495F" w:rsidRPr="0024495F" w:rsidRDefault="0024495F" w:rsidP="0024495F">
      <w:r w:rsidRPr="0024495F">
        <w:t>BR.15.3134806</w:t>
      </w:r>
      <w:r w:rsidRPr="0024495F">
        <w:tab/>
        <w:t>Jacuí</w:t>
      </w:r>
      <w:r w:rsidRPr="0024495F">
        <w:tab/>
        <w:t>Jacui</w:t>
      </w:r>
      <w:r w:rsidRPr="0024495F">
        <w:tab/>
        <w:t>6321480</w:t>
      </w:r>
    </w:p>
    <w:p w14:paraId="57A98798" w14:textId="77777777" w:rsidR="0024495F" w:rsidRPr="0024495F" w:rsidRDefault="0024495F" w:rsidP="0024495F">
      <w:r w:rsidRPr="0024495F">
        <w:t>BR.15.3134905</w:t>
      </w:r>
      <w:r w:rsidRPr="0024495F">
        <w:tab/>
        <w:t>Jacutinga</w:t>
      </w:r>
      <w:r w:rsidRPr="0024495F">
        <w:tab/>
        <w:t>Jacutinga</w:t>
      </w:r>
      <w:r w:rsidRPr="0024495F">
        <w:tab/>
        <w:t>6321481</w:t>
      </w:r>
    </w:p>
    <w:p w14:paraId="1DC3AA0A" w14:textId="77777777" w:rsidR="0024495F" w:rsidRPr="0024495F" w:rsidRDefault="0024495F" w:rsidP="0024495F">
      <w:r w:rsidRPr="0024495F">
        <w:t>BR.15.3135001</w:t>
      </w:r>
      <w:r w:rsidRPr="0024495F">
        <w:tab/>
        <w:t>Jaguaraçu</w:t>
      </w:r>
      <w:r w:rsidRPr="0024495F">
        <w:tab/>
        <w:t>Jaguaracu</w:t>
      </w:r>
      <w:r w:rsidRPr="0024495F">
        <w:tab/>
        <w:t>6321482</w:t>
      </w:r>
    </w:p>
    <w:p w14:paraId="765EF09C" w14:textId="77777777" w:rsidR="0024495F" w:rsidRPr="0024495F" w:rsidRDefault="0024495F" w:rsidP="0024495F">
      <w:r w:rsidRPr="0024495F">
        <w:t>BR.15.3135050</w:t>
      </w:r>
      <w:r w:rsidRPr="0024495F">
        <w:tab/>
        <w:t>Jaíba</w:t>
      </w:r>
      <w:r w:rsidRPr="0024495F">
        <w:tab/>
        <w:t>Jaiba</w:t>
      </w:r>
      <w:r w:rsidRPr="0024495F">
        <w:tab/>
        <w:t>6321483</w:t>
      </w:r>
    </w:p>
    <w:p w14:paraId="33418C9B" w14:textId="77777777" w:rsidR="0024495F" w:rsidRPr="0024495F" w:rsidRDefault="0024495F" w:rsidP="0024495F">
      <w:r w:rsidRPr="0024495F">
        <w:t>BR.15.3135076</w:t>
      </w:r>
      <w:r w:rsidRPr="0024495F">
        <w:tab/>
        <w:t>Jampruca</w:t>
      </w:r>
      <w:r w:rsidRPr="0024495F">
        <w:tab/>
        <w:t>Jampruca</w:t>
      </w:r>
      <w:r w:rsidRPr="0024495F">
        <w:tab/>
        <w:t>6321484</w:t>
      </w:r>
    </w:p>
    <w:p w14:paraId="74BBDA91" w14:textId="77777777" w:rsidR="0024495F" w:rsidRPr="0024495F" w:rsidRDefault="0024495F" w:rsidP="0024495F">
      <w:r w:rsidRPr="0024495F">
        <w:t>BR.15.3135100</w:t>
      </w:r>
      <w:r w:rsidRPr="0024495F">
        <w:tab/>
        <w:t>Janaúba</w:t>
      </w:r>
      <w:r w:rsidRPr="0024495F">
        <w:tab/>
        <w:t>Janauba</w:t>
      </w:r>
      <w:r w:rsidRPr="0024495F">
        <w:tab/>
        <w:t>6321485</w:t>
      </w:r>
    </w:p>
    <w:p w14:paraId="65BCD8B8" w14:textId="77777777" w:rsidR="0024495F" w:rsidRPr="0024495F" w:rsidRDefault="0024495F" w:rsidP="0024495F">
      <w:r w:rsidRPr="0024495F">
        <w:t>BR.15.3135209</w:t>
      </w:r>
      <w:r w:rsidRPr="0024495F">
        <w:tab/>
        <w:t>Januária</w:t>
      </w:r>
      <w:r w:rsidRPr="0024495F">
        <w:tab/>
        <w:t>Januaria</w:t>
      </w:r>
      <w:r w:rsidRPr="0024495F">
        <w:tab/>
        <w:t>6321486</w:t>
      </w:r>
    </w:p>
    <w:p w14:paraId="18D3085A" w14:textId="77777777" w:rsidR="0024495F" w:rsidRPr="0024495F" w:rsidRDefault="0024495F" w:rsidP="0024495F">
      <w:r w:rsidRPr="0024495F">
        <w:t>BR.15.3135308</w:t>
      </w:r>
      <w:r w:rsidRPr="0024495F">
        <w:tab/>
        <w:t>Japaraíba</w:t>
      </w:r>
      <w:r w:rsidRPr="0024495F">
        <w:tab/>
        <w:t>Japaraiba</w:t>
      </w:r>
      <w:r w:rsidRPr="0024495F">
        <w:tab/>
        <w:t>6321487</w:t>
      </w:r>
    </w:p>
    <w:p w14:paraId="72F421AF" w14:textId="77777777" w:rsidR="0024495F" w:rsidRPr="0024495F" w:rsidRDefault="0024495F" w:rsidP="0024495F">
      <w:r w:rsidRPr="0024495F">
        <w:t>BR.15.3135357</w:t>
      </w:r>
      <w:r w:rsidRPr="0024495F">
        <w:tab/>
        <w:t>Japonvar</w:t>
      </w:r>
      <w:r w:rsidRPr="0024495F">
        <w:tab/>
        <w:t>Japonvar</w:t>
      </w:r>
      <w:r w:rsidRPr="0024495F">
        <w:tab/>
        <w:t>6321488</w:t>
      </w:r>
    </w:p>
    <w:p w14:paraId="1ABD313C" w14:textId="77777777" w:rsidR="0024495F" w:rsidRPr="0024495F" w:rsidRDefault="0024495F" w:rsidP="0024495F">
      <w:r w:rsidRPr="0024495F">
        <w:t>BR.15.3135407</w:t>
      </w:r>
      <w:r w:rsidRPr="0024495F">
        <w:tab/>
        <w:t>Jeceaba</w:t>
      </w:r>
      <w:r w:rsidRPr="0024495F">
        <w:tab/>
        <w:t>Jeceaba</w:t>
      </w:r>
      <w:r w:rsidRPr="0024495F">
        <w:tab/>
        <w:t>6321489</w:t>
      </w:r>
    </w:p>
    <w:p w14:paraId="67168B9C" w14:textId="77777777" w:rsidR="0024495F" w:rsidRPr="0024495F" w:rsidRDefault="0024495F" w:rsidP="0024495F">
      <w:r w:rsidRPr="0024495F">
        <w:t>BR.15.3135456</w:t>
      </w:r>
      <w:r w:rsidRPr="0024495F">
        <w:tab/>
        <w:t>Jenipapo de Minas</w:t>
      </w:r>
      <w:r w:rsidRPr="0024495F">
        <w:tab/>
        <w:t>Jenipapo De Minas</w:t>
      </w:r>
      <w:r w:rsidRPr="0024495F">
        <w:tab/>
        <w:t>6321490</w:t>
      </w:r>
    </w:p>
    <w:p w14:paraId="66F6BE14" w14:textId="77777777" w:rsidR="0024495F" w:rsidRPr="0024495F" w:rsidRDefault="0024495F" w:rsidP="0024495F">
      <w:r w:rsidRPr="0024495F">
        <w:t>BR.15.3135506</w:t>
      </w:r>
      <w:r w:rsidRPr="0024495F">
        <w:tab/>
        <w:t>Jequeri</w:t>
      </w:r>
      <w:r w:rsidRPr="0024495F">
        <w:tab/>
        <w:t>Jequeri</w:t>
      </w:r>
      <w:r w:rsidRPr="0024495F">
        <w:tab/>
        <w:t>6321491</w:t>
      </w:r>
    </w:p>
    <w:p w14:paraId="22E70060" w14:textId="77777777" w:rsidR="0024495F" w:rsidRPr="0024495F" w:rsidRDefault="0024495F" w:rsidP="0024495F">
      <w:r w:rsidRPr="0024495F">
        <w:t>BR.15.3135605</w:t>
      </w:r>
      <w:r w:rsidRPr="0024495F">
        <w:tab/>
        <w:t>Jequitaí</w:t>
      </w:r>
      <w:r w:rsidRPr="0024495F">
        <w:tab/>
        <w:t>Jequitai</w:t>
      </w:r>
      <w:r w:rsidRPr="0024495F">
        <w:tab/>
        <w:t>6321492</w:t>
      </w:r>
    </w:p>
    <w:p w14:paraId="13062710" w14:textId="77777777" w:rsidR="0024495F" w:rsidRPr="0024495F" w:rsidRDefault="0024495F" w:rsidP="0024495F">
      <w:r w:rsidRPr="0024495F">
        <w:t>BR.15.3135704</w:t>
      </w:r>
      <w:r w:rsidRPr="0024495F">
        <w:tab/>
        <w:t>Jequitibá</w:t>
      </w:r>
      <w:r w:rsidRPr="0024495F">
        <w:tab/>
        <w:t>Jequitiba</w:t>
      </w:r>
      <w:r w:rsidRPr="0024495F">
        <w:tab/>
        <w:t>6321493</w:t>
      </w:r>
    </w:p>
    <w:p w14:paraId="6E154F86" w14:textId="77777777" w:rsidR="0024495F" w:rsidRPr="0024495F" w:rsidRDefault="0024495F" w:rsidP="0024495F">
      <w:r w:rsidRPr="0024495F">
        <w:t>BR.15.3135803</w:t>
      </w:r>
      <w:r w:rsidRPr="0024495F">
        <w:tab/>
        <w:t>Jequitinhonha</w:t>
      </w:r>
      <w:r w:rsidRPr="0024495F">
        <w:tab/>
        <w:t>Jequitinhonha</w:t>
      </w:r>
      <w:r w:rsidRPr="0024495F">
        <w:tab/>
        <w:t>6321494</w:t>
      </w:r>
    </w:p>
    <w:p w14:paraId="4298C928" w14:textId="77777777" w:rsidR="0024495F" w:rsidRPr="0024495F" w:rsidRDefault="0024495F" w:rsidP="0024495F">
      <w:r w:rsidRPr="0024495F">
        <w:t>BR.15.3135902</w:t>
      </w:r>
      <w:r w:rsidRPr="0024495F">
        <w:tab/>
        <w:t>Jesuânia</w:t>
      </w:r>
      <w:r w:rsidRPr="0024495F">
        <w:tab/>
        <w:t>Jesuania</w:t>
      </w:r>
      <w:r w:rsidRPr="0024495F">
        <w:tab/>
        <w:t>6321495</w:t>
      </w:r>
    </w:p>
    <w:p w14:paraId="7A69D892" w14:textId="77777777" w:rsidR="0024495F" w:rsidRPr="0024495F" w:rsidRDefault="0024495F" w:rsidP="0024495F">
      <w:r w:rsidRPr="0024495F">
        <w:t>BR.15.3136009</w:t>
      </w:r>
      <w:r w:rsidRPr="0024495F">
        <w:tab/>
        <w:t>Joaíma</w:t>
      </w:r>
      <w:r w:rsidRPr="0024495F">
        <w:tab/>
        <w:t>Joaima</w:t>
      </w:r>
      <w:r w:rsidRPr="0024495F">
        <w:tab/>
        <w:t>6321496</w:t>
      </w:r>
    </w:p>
    <w:p w14:paraId="49A65F76" w14:textId="77777777" w:rsidR="0024495F" w:rsidRPr="0024495F" w:rsidRDefault="0024495F" w:rsidP="0024495F">
      <w:r w:rsidRPr="0024495F">
        <w:t>BR.15.3136108</w:t>
      </w:r>
      <w:r w:rsidRPr="0024495F">
        <w:tab/>
        <w:t>Joanésia</w:t>
      </w:r>
      <w:r w:rsidRPr="0024495F">
        <w:tab/>
        <w:t>Joanesia</w:t>
      </w:r>
      <w:r w:rsidRPr="0024495F">
        <w:tab/>
        <w:t>6321497</w:t>
      </w:r>
    </w:p>
    <w:p w14:paraId="0EA9069D" w14:textId="77777777" w:rsidR="0024495F" w:rsidRPr="0024495F" w:rsidRDefault="0024495F" w:rsidP="0024495F">
      <w:r w:rsidRPr="0024495F">
        <w:t>BR.15.3136207</w:t>
      </w:r>
      <w:r w:rsidRPr="0024495F">
        <w:tab/>
        <w:t>João Monlevade</w:t>
      </w:r>
      <w:r w:rsidRPr="0024495F">
        <w:tab/>
        <w:t>Joao Monlevade</w:t>
      </w:r>
      <w:r w:rsidRPr="0024495F">
        <w:tab/>
        <w:t>6321498</w:t>
      </w:r>
    </w:p>
    <w:p w14:paraId="056F7939" w14:textId="77777777" w:rsidR="0024495F" w:rsidRPr="0024495F" w:rsidRDefault="0024495F" w:rsidP="0024495F">
      <w:r w:rsidRPr="0024495F">
        <w:t>BR.15.3136306</w:t>
      </w:r>
      <w:r w:rsidRPr="0024495F">
        <w:tab/>
        <w:t>João Pinheiro</w:t>
      </w:r>
      <w:r w:rsidRPr="0024495F">
        <w:tab/>
        <w:t>Joao Pinheiro</w:t>
      </w:r>
      <w:r w:rsidRPr="0024495F">
        <w:tab/>
        <w:t>6321499</w:t>
      </w:r>
    </w:p>
    <w:p w14:paraId="208A3E6D" w14:textId="77777777" w:rsidR="0024495F" w:rsidRPr="0024495F" w:rsidRDefault="0024495F" w:rsidP="0024495F">
      <w:r w:rsidRPr="0024495F">
        <w:t>BR.15.3136405</w:t>
      </w:r>
      <w:r w:rsidRPr="0024495F">
        <w:tab/>
        <w:t>Joaquim Felício</w:t>
      </w:r>
      <w:r w:rsidRPr="0024495F">
        <w:tab/>
        <w:t>Joaquim Felicio</w:t>
      </w:r>
      <w:r w:rsidRPr="0024495F">
        <w:tab/>
        <w:t>6321500</w:t>
      </w:r>
    </w:p>
    <w:p w14:paraId="72899058" w14:textId="77777777" w:rsidR="0024495F" w:rsidRPr="0024495F" w:rsidRDefault="0024495F" w:rsidP="0024495F">
      <w:r w:rsidRPr="0024495F">
        <w:t>BR.15.3136504</w:t>
      </w:r>
      <w:r w:rsidRPr="0024495F">
        <w:tab/>
        <w:t>Jordânia</w:t>
      </w:r>
      <w:r w:rsidRPr="0024495F">
        <w:tab/>
        <w:t>Jordania</w:t>
      </w:r>
      <w:r w:rsidRPr="0024495F">
        <w:tab/>
        <w:t>6321501</w:t>
      </w:r>
    </w:p>
    <w:p w14:paraId="22737B61" w14:textId="77777777" w:rsidR="0024495F" w:rsidRPr="0024495F" w:rsidRDefault="0024495F" w:rsidP="0024495F">
      <w:r w:rsidRPr="0024495F">
        <w:t>BR.15.3136520</w:t>
      </w:r>
      <w:r w:rsidRPr="0024495F">
        <w:tab/>
        <w:t>José Gonçalves de Minas</w:t>
      </w:r>
      <w:r w:rsidRPr="0024495F">
        <w:tab/>
        <w:t>Jose Goncalves De Minas</w:t>
      </w:r>
      <w:r w:rsidRPr="0024495F">
        <w:tab/>
        <w:t>6321502</w:t>
      </w:r>
    </w:p>
    <w:p w14:paraId="4350F202" w14:textId="77777777" w:rsidR="0024495F" w:rsidRPr="0024495F" w:rsidRDefault="0024495F" w:rsidP="0024495F">
      <w:r w:rsidRPr="0024495F">
        <w:t>BR.15.3136553</w:t>
      </w:r>
      <w:r w:rsidRPr="0024495F">
        <w:tab/>
        <w:t>José Raydan</w:t>
      </w:r>
      <w:r w:rsidRPr="0024495F">
        <w:tab/>
        <w:t>Jose Raydan</w:t>
      </w:r>
      <w:r w:rsidRPr="0024495F">
        <w:tab/>
        <w:t>6321503</w:t>
      </w:r>
    </w:p>
    <w:p w14:paraId="1361124B" w14:textId="77777777" w:rsidR="0024495F" w:rsidRPr="0024495F" w:rsidRDefault="0024495F" w:rsidP="0024495F">
      <w:r w:rsidRPr="0024495F">
        <w:t>BR.15.3136579</w:t>
      </w:r>
      <w:r w:rsidRPr="0024495F">
        <w:tab/>
        <w:t>Josenópolis</w:t>
      </w:r>
      <w:r w:rsidRPr="0024495F">
        <w:tab/>
        <w:t>Josenopolis</w:t>
      </w:r>
      <w:r w:rsidRPr="0024495F">
        <w:tab/>
        <w:t>6321504</w:t>
      </w:r>
    </w:p>
    <w:p w14:paraId="0E077960" w14:textId="77777777" w:rsidR="0024495F" w:rsidRPr="0024495F" w:rsidRDefault="0024495F" w:rsidP="0024495F">
      <w:r w:rsidRPr="0024495F">
        <w:t>BR.15.3136603</w:t>
      </w:r>
      <w:r w:rsidRPr="0024495F">
        <w:tab/>
        <w:t>Nova União</w:t>
      </w:r>
      <w:r w:rsidRPr="0024495F">
        <w:tab/>
        <w:t>Nova Uniao</w:t>
      </w:r>
      <w:r w:rsidRPr="0024495F">
        <w:tab/>
        <w:t>6321505</w:t>
      </w:r>
    </w:p>
    <w:p w14:paraId="4FC81F35" w14:textId="77777777" w:rsidR="0024495F" w:rsidRPr="0024495F" w:rsidRDefault="0024495F" w:rsidP="0024495F">
      <w:r w:rsidRPr="0024495F">
        <w:t>BR.15.3136652</w:t>
      </w:r>
      <w:r w:rsidRPr="0024495F">
        <w:tab/>
        <w:t>Juatuba</w:t>
      </w:r>
      <w:r w:rsidRPr="0024495F">
        <w:tab/>
        <w:t>Juatuba</w:t>
      </w:r>
      <w:r w:rsidRPr="0024495F">
        <w:tab/>
        <w:t>6321506</w:t>
      </w:r>
    </w:p>
    <w:p w14:paraId="4B620B18" w14:textId="77777777" w:rsidR="0024495F" w:rsidRPr="0024495F" w:rsidRDefault="0024495F" w:rsidP="0024495F">
      <w:r w:rsidRPr="0024495F">
        <w:t>BR.15.3136801</w:t>
      </w:r>
      <w:r w:rsidRPr="0024495F">
        <w:tab/>
        <w:t>Juramento</w:t>
      </w:r>
      <w:r w:rsidRPr="0024495F">
        <w:tab/>
        <w:t>Juramento</w:t>
      </w:r>
      <w:r w:rsidRPr="0024495F">
        <w:tab/>
        <w:t>6321507</w:t>
      </w:r>
    </w:p>
    <w:p w14:paraId="0B508591" w14:textId="77777777" w:rsidR="0024495F" w:rsidRPr="0024495F" w:rsidRDefault="0024495F" w:rsidP="0024495F">
      <w:r w:rsidRPr="0024495F">
        <w:t>BR.15.3136900</w:t>
      </w:r>
      <w:r w:rsidRPr="0024495F">
        <w:tab/>
        <w:t>Juruaia</w:t>
      </w:r>
      <w:r w:rsidRPr="0024495F">
        <w:tab/>
        <w:t>Juruaia</w:t>
      </w:r>
      <w:r w:rsidRPr="0024495F">
        <w:tab/>
        <w:t>6321508</w:t>
      </w:r>
    </w:p>
    <w:p w14:paraId="2B20CA18" w14:textId="77777777" w:rsidR="0024495F" w:rsidRPr="0024495F" w:rsidRDefault="0024495F" w:rsidP="0024495F">
      <w:r w:rsidRPr="0024495F">
        <w:t>BR.15.3136959</w:t>
      </w:r>
      <w:r w:rsidRPr="0024495F">
        <w:tab/>
        <w:t>Juvenília</w:t>
      </w:r>
      <w:r w:rsidRPr="0024495F">
        <w:tab/>
        <w:t>Juvenilia</w:t>
      </w:r>
      <w:r w:rsidRPr="0024495F">
        <w:tab/>
        <w:t>6321509</w:t>
      </w:r>
    </w:p>
    <w:p w14:paraId="23F5B9F6" w14:textId="77777777" w:rsidR="0024495F" w:rsidRPr="0024495F" w:rsidRDefault="0024495F" w:rsidP="0024495F">
      <w:r w:rsidRPr="0024495F">
        <w:t>BR.15.3137007</w:t>
      </w:r>
      <w:r w:rsidRPr="0024495F">
        <w:tab/>
        <w:t>Ladainha</w:t>
      </w:r>
      <w:r w:rsidRPr="0024495F">
        <w:tab/>
        <w:t>Ladainha</w:t>
      </w:r>
      <w:r w:rsidRPr="0024495F">
        <w:tab/>
        <w:t>6321510</w:t>
      </w:r>
    </w:p>
    <w:p w14:paraId="24EBD189" w14:textId="77777777" w:rsidR="0024495F" w:rsidRPr="0024495F" w:rsidRDefault="0024495F" w:rsidP="0024495F">
      <w:r w:rsidRPr="0024495F">
        <w:t>BR.15.3137106</w:t>
      </w:r>
      <w:r w:rsidRPr="0024495F">
        <w:tab/>
        <w:t>Lagamar</w:t>
      </w:r>
      <w:r w:rsidRPr="0024495F">
        <w:tab/>
        <w:t>Lagamar</w:t>
      </w:r>
      <w:r w:rsidRPr="0024495F">
        <w:tab/>
        <w:t>6321511</w:t>
      </w:r>
    </w:p>
    <w:p w14:paraId="05D22CF8" w14:textId="77777777" w:rsidR="0024495F" w:rsidRPr="0024495F" w:rsidRDefault="0024495F" w:rsidP="0024495F">
      <w:r w:rsidRPr="0024495F">
        <w:t>BR.15.3137205</w:t>
      </w:r>
      <w:r w:rsidRPr="0024495F">
        <w:tab/>
        <w:t>Lagoa da Prata</w:t>
      </w:r>
      <w:r w:rsidRPr="0024495F">
        <w:tab/>
        <w:t>Lagoa Da Prata</w:t>
      </w:r>
      <w:r w:rsidRPr="0024495F">
        <w:tab/>
        <w:t>6321512</w:t>
      </w:r>
    </w:p>
    <w:p w14:paraId="6B13E269" w14:textId="77777777" w:rsidR="0024495F" w:rsidRPr="0024495F" w:rsidRDefault="0024495F" w:rsidP="0024495F">
      <w:r w:rsidRPr="0024495F">
        <w:t>BR.15.3137304</w:t>
      </w:r>
      <w:r w:rsidRPr="0024495F">
        <w:tab/>
        <w:t>Lagoa dos Patos</w:t>
      </w:r>
      <w:r w:rsidRPr="0024495F">
        <w:tab/>
        <w:t>Lagoa Dos Patos</w:t>
      </w:r>
      <w:r w:rsidRPr="0024495F">
        <w:tab/>
        <w:t>6321513</w:t>
      </w:r>
    </w:p>
    <w:p w14:paraId="74E1B873" w14:textId="77777777" w:rsidR="0024495F" w:rsidRPr="0024495F" w:rsidRDefault="0024495F" w:rsidP="0024495F">
      <w:r w:rsidRPr="0024495F">
        <w:t>BR.15.3137403</w:t>
      </w:r>
      <w:r w:rsidRPr="0024495F">
        <w:tab/>
        <w:t>Lagoa Dourada</w:t>
      </w:r>
      <w:r w:rsidRPr="0024495F">
        <w:tab/>
        <w:t>Lagoa Dourada</w:t>
      </w:r>
      <w:r w:rsidRPr="0024495F">
        <w:tab/>
        <w:t>6321514</w:t>
      </w:r>
    </w:p>
    <w:p w14:paraId="126DF99C" w14:textId="77777777" w:rsidR="0024495F" w:rsidRPr="0024495F" w:rsidRDefault="0024495F" w:rsidP="0024495F">
      <w:r w:rsidRPr="0024495F">
        <w:lastRenderedPageBreak/>
        <w:t>BR.15.3137502</w:t>
      </w:r>
      <w:r w:rsidRPr="0024495F">
        <w:tab/>
        <w:t>Lagoa Formosa</w:t>
      </w:r>
      <w:r w:rsidRPr="0024495F">
        <w:tab/>
        <w:t>Lagoa Formosa</w:t>
      </w:r>
      <w:r w:rsidRPr="0024495F">
        <w:tab/>
        <w:t>6321515</w:t>
      </w:r>
    </w:p>
    <w:p w14:paraId="200D8375" w14:textId="77777777" w:rsidR="0024495F" w:rsidRPr="0024495F" w:rsidRDefault="0024495F" w:rsidP="0024495F">
      <w:r w:rsidRPr="0024495F">
        <w:t>BR.15.3137536</w:t>
      </w:r>
      <w:r w:rsidRPr="0024495F">
        <w:tab/>
        <w:t>Lagoa Grande</w:t>
      </w:r>
      <w:r w:rsidRPr="0024495F">
        <w:tab/>
        <w:t>Lagoa Grande</w:t>
      </w:r>
      <w:r w:rsidRPr="0024495F">
        <w:tab/>
        <w:t>6321516</w:t>
      </w:r>
    </w:p>
    <w:p w14:paraId="4178D24E" w14:textId="77777777" w:rsidR="0024495F" w:rsidRPr="0024495F" w:rsidRDefault="0024495F" w:rsidP="0024495F">
      <w:r w:rsidRPr="0024495F">
        <w:t>BR.15.3137601</w:t>
      </w:r>
      <w:r w:rsidRPr="0024495F">
        <w:tab/>
        <w:t>Lagoa Santa</w:t>
      </w:r>
      <w:r w:rsidRPr="0024495F">
        <w:tab/>
        <w:t>Lagoa Santa</w:t>
      </w:r>
      <w:r w:rsidRPr="0024495F">
        <w:tab/>
        <w:t>6321517</w:t>
      </w:r>
    </w:p>
    <w:p w14:paraId="5328DA05" w14:textId="77777777" w:rsidR="0024495F" w:rsidRPr="0024495F" w:rsidRDefault="0024495F" w:rsidP="0024495F">
      <w:r w:rsidRPr="0024495F">
        <w:t>BR.15.3137700</w:t>
      </w:r>
      <w:r w:rsidRPr="0024495F">
        <w:tab/>
        <w:t>Lajinha</w:t>
      </w:r>
      <w:r w:rsidRPr="0024495F">
        <w:tab/>
        <w:t>Lajinha</w:t>
      </w:r>
      <w:r w:rsidRPr="0024495F">
        <w:tab/>
        <w:t>6321518</w:t>
      </w:r>
    </w:p>
    <w:p w14:paraId="6140C9EE" w14:textId="77777777" w:rsidR="0024495F" w:rsidRPr="0024495F" w:rsidRDefault="0024495F" w:rsidP="0024495F">
      <w:r w:rsidRPr="0024495F">
        <w:t>BR.15.3137809</w:t>
      </w:r>
      <w:r w:rsidRPr="0024495F">
        <w:tab/>
        <w:t>Lambari</w:t>
      </w:r>
      <w:r w:rsidRPr="0024495F">
        <w:tab/>
        <w:t>Lambari</w:t>
      </w:r>
      <w:r w:rsidRPr="0024495F">
        <w:tab/>
        <w:t>6321519</w:t>
      </w:r>
    </w:p>
    <w:p w14:paraId="0D8FA0AE" w14:textId="77777777" w:rsidR="0024495F" w:rsidRPr="0024495F" w:rsidRDefault="0024495F" w:rsidP="0024495F">
      <w:r w:rsidRPr="0024495F">
        <w:t>BR.15.3137908</w:t>
      </w:r>
      <w:r w:rsidRPr="0024495F">
        <w:tab/>
        <w:t>Lamim</w:t>
      </w:r>
      <w:r w:rsidRPr="0024495F">
        <w:tab/>
        <w:t>Lamim</w:t>
      </w:r>
      <w:r w:rsidRPr="0024495F">
        <w:tab/>
        <w:t>6321520</w:t>
      </w:r>
    </w:p>
    <w:p w14:paraId="5A13F84B" w14:textId="77777777" w:rsidR="0024495F" w:rsidRPr="0024495F" w:rsidRDefault="0024495F" w:rsidP="0024495F">
      <w:r w:rsidRPr="0024495F">
        <w:t>BR.15.3138005</w:t>
      </w:r>
      <w:r w:rsidRPr="0024495F">
        <w:tab/>
        <w:t>Laranjal</w:t>
      </w:r>
      <w:r w:rsidRPr="0024495F">
        <w:tab/>
        <w:t>Laranjal</w:t>
      </w:r>
      <w:r w:rsidRPr="0024495F">
        <w:tab/>
        <w:t>6321521</w:t>
      </w:r>
    </w:p>
    <w:p w14:paraId="4B294138" w14:textId="77777777" w:rsidR="0024495F" w:rsidRPr="0024495F" w:rsidRDefault="0024495F" w:rsidP="0024495F">
      <w:r w:rsidRPr="0024495F">
        <w:t>BR.15.3138104</w:t>
      </w:r>
      <w:r w:rsidRPr="0024495F">
        <w:tab/>
        <w:t>Lassance</w:t>
      </w:r>
      <w:r w:rsidRPr="0024495F">
        <w:tab/>
        <w:t>Lassance</w:t>
      </w:r>
      <w:r w:rsidRPr="0024495F">
        <w:tab/>
        <w:t>6321522</w:t>
      </w:r>
    </w:p>
    <w:p w14:paraId="08B7D15F" w14:textId="77777777" w:rsidR="0024495F" w:rsidRPr="0024495F" w:rsidRDefault="0024495F" w:rsidP="0024495F">
      <w:r w:rsidRPr="0024495F">
        <w:t>BR.15.3138203</w:t>
      </w:r>
      <w:r w:rsidRPr="0024495F">
        <w:tab/>
        <w:t>Lavras</w:t>
      </w:r>
      <w:r w:rsidRPr="0024495F">
        <w:tab/>
        <w:t>Lavras</w:t>
      </w:r>
      <w:r w:rsidRPr="0024495F">
        <w:tab/>
        <w:t>6321523</w:t>
      </w:r>
    </w:p>
    <w:p w14:paraId="0EE7DCB1" w14:textId="77777777" w:rsidR="0024495F" w:rsidRPr="0024495F" w:rsidRDefault="0024495F" w:rsidP="0024495F">
      <w:r w:rsidRPr="0024495F">
        <w:t>BR.15.3138302</w:t>
      </w:r>
      <w:r w:rsidRPr="0024495F">
        <w:tab/>
        <w:t>Leandro Ferreira</w:t>
      </w:r>
      <w:r w:rsidRPr="0024495F">
        <w:tab/>
        <w:t>Leandro Ferreira</w:t>
      </w:r>
      <w:r w:rsidRPr="0024495F">
        <w:tab/>
        <w:t>6321524</w:t>
      </w:r>
    </w:p>
    <w:p w14:paraId="700A2819" w14:textId="77777777" w:rsidR="0024495F" w:rsidRPr="0024495F" w:rsidRDefault="0024495F" w:rsidP="0024495F">
      <w:r w:rsidRPr="0024495F">
        <w:t>BR.15.3138351</w:t>
      </w:r>
      <w:r w:rsidRPr="0024495F">
        <w:tab/>
        <w:t>Leme do Prado</w:t>
      </w:r>
      <w:r w:rsidRPr="0024495F">
        <w:tab/>
        <w:t>Leme Do Prado</w:t>
      </w:r>
      <w:r w:rsidRPr="0024495F">
        <w:tab/>
        <w:t>6321525</w:t>
      </w:r>
    </w:p>
    <w:p w14:paraId="50B130F4" w14:textId="77777777" w:rsidR="0024495F" w:rsidRPr="0024495F" w:rsidRDefault="0024495F" w:rsidP="0024495F">
      <w:r w:rsidRPr="0024495F">
        <w:t>BR.15.3138401</w:t>
      </w:r>
      <w:r w:rsidRPr="0024495F">
        <w:tab/>
        <w:t>Leopoldina</w:t>
      </w:r>
      <w:r w:rsidRPr="0024495F">
        <w:tab/>
        <w:t>Leopoldina</w:t>
      </w:r>
      <w:r w:rsidRPr="0024495F">
        <w:tab/>
        <w:t>6321526</w:t>
      </w:r>
    </w:p>
    <w:p w14:paraId="38AFF3CE" w14:textId="77777777" w:rsidR="0024495F" w:rsidRPr="0024495F" w:rsidRDefault="0024495F" w:rsidP="0024495F">
      <w:r w:rsidRPr="0024495F">
        <w:t>BR.15.3138500</w:t>
      </w:r>
      <w:r w:rsidRPr="0024495F">
        <w:tab/>
        <w:t>Liberdade</w:t>
      </w:r>
      <w:r w:rsidRPr="0024495F">
        <w:tab/>
        <w:t>Liberdade</w:t>
      </w:r>
      <w:r w:rsidRPr="0024495F">
        <w:tab/>
        <w:t>6321527</w:t>
      </w:r>
    </w:p>
    <w:p w14:paraId="512906A4" w14:textId="77777777" w:rsidR="0024495F" w:rsidRPr="0024495F" w:rsidRDefault="0024495F" w:rsidP="0024495F">
      <w:r w:rsidRPr="0024495F">
        <w:t>BR.15.3138609</w:t>
      </w:r>
      <w:r w:rsidRPr="0024495F">
        <w:tab/>
        <w:t>Lima Duarte</w:t>
      </w:r>
      <w:r w:rsidRPr="0024495F">
        <w:tab/>
        <w:t>Lima Duarte</w:t>
      </w:r>
      <w:r w:rsidRPr="0024495F">
        <w:tab/>
        <w:t>6321528</w:t>
      </w:r>
    </w:p>
    <w:p w14:paraId="2DF0B57E" w14:textId="77777777" w:rsidR="0024495F" w:rsidRPr="0024495F" w:rsidRDefault="0024495F" w:rsidP="0024495F">
      <w:r w:rsidRPr="0024495F">
        <w:t>BR.15.3138625</w:t>
      </w:r>
      <w:r w:rsidRPr="0024495F">
        <w:tab/>
        <w:t>Limeira do Oeste</w:t>
      </w:r>
      <w:r w:rsidRPr="0024495F">
        <w:tab/>
        <w:t>Limeira Do Oeste</w:t>
      </w:r>
      <w:r w:rsidRPr="0024495F">
        <w:tab/>
        <w:t>6321529</w:t>
      </w:r>
    </w:p>
    <w:p w14:paraId="066F7C8B" w14:textId="77777777" w:rsidR="0024495F" w:rsidRPr="0024495F" w:rsidRDefault="0024495F" w:rsidP="0024495F">
      <w:r w:rsidRPr="0024495F">
        <w:t>BR.15.3138658</w:t>
      </w:r>
      <w:r w:rsidRPr="0024495F">
        <w:tab/>
        <w:t>Lontra</w:t>
      </w:r>
      <w:r w:rsidRPr="0024495F">
        <w:tab/>
        <w:t>Lontra</w:t>
      </w:r>
      <w:r w:rsidRPr="0024495F">
        <w:tab/>
        <w:t>6321530</w:t>
      </w:r>
    </w:p>
    <w:p w14:paraId="7E0984D5" w14:textId="77777777" w:rsidR="0024495F" w:rsidRPr="0024495F" w:rsidRDefault="0024495F" w:rsidP="0024495F">
      <w:r w:rsidRPr="0024495F">
        <w:t>BR.15.3138674</w:t>
      </w:r>
      <w:r w:rsidRPr="0024495F">
        <w:tab/>
        <w:t>Luisburgo</w:t>
      </w:r>
      <w:r w:rsidRPr="0024495F">
        <w:tab/>
        <w:t>Luisburgo</w:t>
      </w:r>
      <w:r w:rsidRPr="0024495F">
        <w:tab/>
        <w:t>6321531</w:t>
      </w:r>
    </w:p>
    <w:p w14:paraId="4E39E341" w14:textId="77777777" w:rsidR="0024495F" w:rsidRPr="0024495F" w:rsidRDefault="0024495F" w:rsidP="0024495F">
      <w:r w:rsidRPr="0024495F">
        <w:t>BR.15.3138682</w:t>
      </w:r>
      <w:r w:rsidRPr="0024495F">
        <w:tab/>
        <w:t>Luislândia</w:t>
      </w:r>
      <w:r w:rsidRPr="0024495F">
        <w:tab/>
        <w:t>Luislandia</w:t>
      </w:r>
      <w:r w:rsidRPr="0024495F">
        <w:tab/>
        <w:t>6321532</w:t>
      </w:r>
    </w:p>
    <w:p w14:paraId="1DD00277" w14:textId="77777777" w:rsidR="0024495F" w:rsidRPr="0024495F" w:rsidRDefault="0024495F" w:rsidP="0024495F">
      <w:r w:rsidRPr="0024495F">
        <w:t>BR.15.3138708</w:t>
      </w:r>
      <w:r w:rsidRPr="0024495F">
        <w:tab/>
        <w:t>Luminárias</w:t>
      </w:r>
      <w:r w:rsidRPr="0024495F">
        <w:tab/>
        <w:t>Luminarias</w:t>
      </w:r>
      <w:r w:rsidRPr="0024495F">
        <w:tab/>
        <w:t>6321533</w:t>
      </w:r>
    </w:p>
    <w:p w14:paraId="4FFB5E81" w14:textId="77777777" w:rsidR="0024495F" w:rsidRPr="0024495F" w:rsidRDefault="0024495F" w:rsidP="0024495F">
      <w:r w:rsidRPr="0024495F">
        <w:t>BR.15.3138807</w:t>
      </w:r>
      <w:r w:rsidRPr="0024495F">
        <w:tab/>
        <w:t>Luz</w:t>
      </w:r>
      <w:r w:rsidRPr="0024495F">
        <w:tab/>
        <w:t>Luz</w:t>
      </w:r>
      <w:r w:rsidRPr="0024495F">
        <w:tab/>
        <w:t>6321534</w:t>
      </w:r>
    </w:p>
    <w:p w14:paraId="79655B71" w14:textId="77777777" w:rsidR="0024495F" w:rsidRPr="0024495F" w:rsidRDefault="0024495F" w:rsidP="0024495F">
      <w:r w:rsidRPr="0024495F">
        <w:t>BR.15.3138906</w:t>
      </w:r>
      <w:r w:rsidRPr="0024495F">
        <w:tab/>
        <w:t>Machacalis</w:t>
      </w:r>
      <w:r w:rsidRPr="0024495F">
        <w:tab/>
        <w:t>Machacalis</w:t>
      </w:r>
      <w:r w:rsidRPr="0024495F">
        <w:tab/>
        <w:t>6321535</w:t>
      </w:r>
    </w:p>
    <w:p w14:paraId="4072036C" w14:textId="77777777" w:rsidR="0024495F" w:rsidRPr="0024495F" w:rsidRDefault="0024495F" w:rsidP="0024495F">
      <w:r w:rsidRPr="0024495F">
        <w:t>BR.15.3139102</w:t>
      </w:r>
      <w:r w:rsidRPr="0024495F">
        <w:tab/>
        <w:t>Madre de Deus de Minas</w:t>
      </w:r>
      <w:r w:rsidRPr="0024495F">
        <w:tab/>
        <w:t>Madre De Deus De Minas</w:t>
      </w:r>
      <w:r w:rsidRPr="0024495F">
        <w:tab/>
        <w:t>6321536</w:t>
      </w:r>
    </w:p>
    <w:p w14:paraId="70FA2C5C" w14:textId="77777777" w:rsidR="0024495F" w:rsidRPr="0024495F" w:rsidRDefault="0024495F" w:rsidP="0024495F">
      <w:r w:rsidRPr="0024495F">
        <w:t>BR.15.3139201</w:t>
      </w:r>
      <w:r w:rsidRPr="0024495F">
        <w:tab/>
        <w:t>Malacacheta</w:t>
      </w:r>
      <w:r w:rsidRPr="0024495F">
        <w:tab/>
        <w:t>Malacacheta</w:t>
      </w:r>
      <w:r w:rsidRPr="0024495F">
        <w:tab/>
        <w:t>6321537</w:t>
      </w:r>
    </w:p>
    <w:p w14:paraId="4884B55D" w14:textId="77777777" w:rsidR="0024495F" w:rsidRPr="0024495F" w:rsidRDefault="0024495F" w:rsidP="0024495F">
      <w:r w:rsidRPr="0024495F">
        <w:t>BR.15.3139250</w:t>
      </w:r>
      <w:r w:rsidRPr="0024495F">
        <w:tab/>
        <w:t>Mamonas</w:t>
      </w:r>
      <w:r w:rsidRPr="0024495F">
        <w:tab/>
        <w:t>Mamonas</w:t>
      </w:r>
      <w:r w:rsidRPr="0024495F">
        <w:tab/>
        <w:t>6321538</w:t>
      </w:r>
    </w:p>
    <w:p w14:paraId="262E9903" w14:textId="77777777" w:rsidR="0024495F" w:rsidRPr="0024495F" w:rsidRDefault="0024495F" w:rsidP="0024495F">
      <w:r w:rsidRPr="0024495F">
        <w:t>BR.15.3139300</w:t>
      </w:r>
      <w:r w:rsidRPr="0024495F">
        <w:tab/>
        <w:t>Manga</w:t>
      </w:r>
      <w:r w:rsidRPr="0024495F">
        <w:tab/>
        <w:t>Manga</w:t>
      </w:r>
      <w:r w:rsidRPr="0024495F">
        <w:tab/>
        <w:t>6321539</w:t>
      </w:r>
    </w:p>
    <w:p w14:paraId="64B0D4F7" w14:textId="77777777" w:rsidR="0024495F" w:rsidRPr="0024495F" w:rsidRDefault="0024495F" w:rsidP="0024495F">
      <w:r w:rsidRPr="0024495F">
        <w:t>BR.15.3139409</w:t>
      </w:r>
      <w:r w:rsidRPr="0024495F">
        <w:tab/>
        <w:t>Manhuaçu</w:t>
      </w:r>
      <w:r w:rsidRPr="0024495F">
        <w:tab/>
        <w:t>Manhuacu</w:t>
      </w:r>
      <w:r w:rsidRPr="0024495F">
        <w:tab/>
        <w:t>6321540</w:t>
      </w:r>
    </w:p>
    <w:p w14:paraId="6EE6EF81" w14:textId="77777777" w:rsidR="0024495F" w:rsidRPr="0024495F" w:rsidRDefault="0024495F" w:rsidP="0024495F">
      <w:r w:rsidRPr="0024495F">
        <w:t>BR.15.3139508</w:t>
      </w:r>
      <w:r w:rsidRPr="0024495F">
        <w:tab/>
        <w:t>Manhumirim</w:t>
      </w:r>
      <w:r w:rsidRPr="0024495F">
        <w:tab/>
        <w:t>Manhumirim</w:t>
      </w:r>
      <w:r w:rsidRPr="0024495F">
        <w:tab/>
        <w:t>6321541</w:t>
      </w:r>
    </w:p>
    <w:p w14:paraId="2C7F17A8" w14:textId="77777777" w:rsidR="0024495F" w:rsidRPr="0024495F" w:rsidRDefault="0024495F" w:rsidP="0024495F">
      <w:r w:rsidRPr="0024495F">
        <w:t>BR.15.3139607</w:t>
      </w:r>
      <w:r w:rsidRPr="0024495F">
        <w:tab/>
        <w:t>Mantena</w:t>
      </w:r>
      <w:r w:rsidRPr="0024495F">
        <w:tab/>
        <w:t>Mantena</w:t>
      </w:r>
      <w:r w:rsidRPr="0024495F">
        <w:tab/>
        <w:t>6321542</w:t>
      </w:r>
    </w:p>
    <w:p w14:paraId="22BB622C" w14:textId="77777777" w:rsidR="0024495F" w:rsidRPr="0024495F" w:rsidRDefault="0024495F" w:rsidP="0024495F">
      <w:r w:rsidRPr="0024495F">
        <w:t>BR.15.3139706</w:t>
      </w:r>
      <w:r w:rsidRPr="0024495F">
        <w:tab/>
        <w:t>Maravilhas</w:t>
      </w:r>
      <w:r w:rsidRPr="0024495F">
        <w:tab/>
        <w:t>Maravilhas</w:t>
      </w:r>
      <w:r w:rsidRPr="0024495F">
        <w:tab/>
        <w:t>6321543</w:t>
      </w:r>
    </w:p>
    <w:p w14:paraId="09B1F92B" w14:textId="77777777" w:rsidR="0024495F" w:rsidRPr="0024495F" w:rsidRDefault="0024495F" w:rsidP="0024495F">
      <w:r w:rsidRPr="0024495F">
        <w:t>BR.15.3139904</w:t>
      </w:r>
      <w:r w:rsidRPr="0024495F">
        <w:tab/>
        <w:t>Maria da Fé</w:t>
      </w:r>
      <w:r w:rsidRPr="0024495F">
        <w:tab/>
        <w:t>Maria Da Fe</w:t>
      </w:r>
      <w:r w:rsidRPr="0024495F">
        <w:tab/>
        <w:t>6321544</w:t>
      </w:r>
    </w:p>
    <w:p w14:paraId="0BB0AF88" w14:textId="77777777" w:rsidR="0024495F" w:rsidRPr="0024495F" w:rsidRDefault="0024495F" w:rsidP="0024495F">
      <w:r w:rsidRPr="0024495F">
        <w:t>BR.15.3140001</w:t>
      </w:r>
      <w:r w:rsidRPr="0024495F">
        <w:tab/>
        <w:t>Mariana</w:t>
      </w:r>
      <w:r w:rsidRPr="0024495F">
        <w:tab/>
        <w:t>Mariana</w:t>
      </w:r>
      <w:r w:rsidRPr="0024495F">
        <w:tab/>
        <w:t>6321545</w:t>
      </w:r>
    </w:p>
    <w:p w14:paraId="144A9DC5" w14:textId="77777777" w:rsidR="0024495F" w:rsidRPr="0024495F" w:rsidRDefault="0024495F" w:rsidP="0024495F">
      <w:r w:rsidRPr="0024495F">
        <w:t>BR.15.3140100</w:t>
      </w:r>
      <w:r w:rsidRPr="0024495F">
        <w:tab/>
        <w:t>Marilac</w:t>
      </w:r>
      <w:r w:rsidRPr="0024495F">
        <w:tab/>
        <w:t>Marilac</w:t>
      </w:r>
      <w:r w:rsidRPr="0024495F">
        <w:tab/>
        <w:t>6321546</w:t>
      </w:r>
    </w:p>
    <w:p w14:paraId="0D934C3C" w14:textId="77777777" w:rsidR="0024495F" w:rsidRPr="0024495F" w:rsidRDefault="0024495F" w:rsidP="0024495F">
      <w:r w:rsidRPr="0024495F">
        <w:t>BR.15.3140159</w:t>
      </w:r>
      <w:r w:rsidRPr="0024495F">
        <w:tab/>
        <w:t>Mário Campos</w:t>
      </w:r>
      <w:r w:rsidRPr="0024495F">
        <w:tab/>
        <w:t>Mario Campos</w:t>
      </w:r>
      <w:r w:rsidRPr="0024495F">
        <w:tab/>
        <w:t>6321547</w:t>
      </w:r>
    </w:p>
    <w:p w14:paraId="66E06014" w14:textId="77777777" w:rsidR="0024495F" w:rsidRPr="0024495F" w:rsidRDefault="0024495F" w:rsidP="0024495F">
      <w:r w:rsidRPr="0024495F">
        <w:t>BR.15.3140209</w:t>
      </w:r>
      <w:r w:rsidRPr="0024495F">
        <w:tab/>
        <w:t>Maripá de Minas</w:t>
      </w:r>
      <w:r w:rsidRPr="0024495F">
        <w:tab/>
        <w:t>Maripa De Minas</w:t>
      </w:r>
      <w:r w:rsidRPr="0024495F">
        <w:tab/>
        <w:t>6321548</w:t>
      </w:r>
    </w:p>
    <w:p w14:paraId="48D2C7A4" w14:textId="77777777" w:rsidR="0024495F" w:rsidRPr="0024495F" w:rsidRDefault="0024495F" w:rsidP="0024495F">
      <w:r w:rsidRPr="0024495F">
        <w:t>BR.15.3140308</w:t>
      </w:r>
      <w:r w:rsidRPr="0024495F">
        <w:tab/>
        <w:t>Marliéria</w:t>
      </w:r>
      <w:r w:rsidRPr="0024495F">
        <w:tab/>
        <w:t>Marlieria</w:t>
      </w:r>
      <w:r w:rsidRPr="0024495F">
        <w:tab/>
        <w:t>6321549</w:t>
      </w:r>
    </w:p>
    <w:p w14:paraId="5941B964" w14:textId="77777777" w:rsidR="0024495F" w:rsidRPr="0024495F" w:rsidRDefault="0024495F" w:rsidP="0024495F">
      <w:r w:rsidRPr="0024495F">
        <w:t>BR.15.3140407</w:t>
      </w:r>
      <w:r w:rsidRPr="0024495F">
        <w:tab/>
        <w:t>Marmelópolis</w:t>
      </w:r>
      <w:r w:rsidRPr="0024495F">
        <w:tab/>
        <w:t>Marmelopolis</w:t>
      </w:r>
      <w:r w:rsidRPr="0024495F">
        <w:tab/>
        <w:t>6321550</w:t>
      </w:r>
    </w:p>
    <w:p w14:paraId="497210DD" w14:textId="77777777" w:rsidR="0024495F" w:rsidRPr="0024495F" w:rsidRDefault="0024495F" w:rsidP="0024495F">
      <w:r w:rsidRPr="0024495F">
        <w:t>BR.15.3140506</w:t>
      </w:r>
      <w:r w:rsidRPr="0024495F">
        <w:tab/>
        <w:t>Martinho Campos</w:t>
      </w:r>
      <w:r w:rsidRPr="0024495F">
        <w:tab/>
        <w:t>Martinho Campos</w:t>
      </w:r>
      <w:r w:rsidRPr="0024495F">
        <w:tab/>
        <w:t>6321551</w:t>
      </w:r>
    </w:p>
    <w:p w14:paraId="37FDB877" w14:textId="77777777" w:rsidR="0024495F" w:rsidRPr="0024495F" w:rsidRDefault="0024495F" w:rsidP="0024495F">
      <w:r w:rsidRPr="0024495F">
        <w:t>BR.15.3140530</w:t>
      </w:r>
      <w:r w:rsidRPr="0024495F">
        <w:tab/>
        <w:t>Martins Soares</w:t>
      </w:r>
      <w:r w:rsidRPr="0024495F">
        <w:tab/>
        <w:t>Martins Soares</w:t>
      </w:r>
      <w:r w:rsidRPr="0024495F">
        <w:tab/>
        <w:t>6321552</w:t>
      </w:r>
    </w:p>
    <w:p w14:paraId="1B9A8054" w14:textId="77777777" w:rsidR="0024495F" w:rsidRPr="0024495F" w:rsidRDefault="0024495F" w:rsidP="0024495F">
      <w:r w:rsidRPr="0024495F">
        <w:t>BR.15.3140555</w:t>
      </w:r>
      <w:r w:rsidRPr="0024495F">
        <w:tab/>
        <w:t>Mata Verde</w:t>
      </w:r>
      <w:r w:rsidRPr="0024495F">
        <w:tab/>
        <w:t>Mata Verde</w:t>
      </w:r>
      <w:r w:rsidRPr="0024495F">
        <w:tab/>
        <w:t>6321553</w:t>
      </w:r>
    </w:p>
    <w:p w14:paraId="1139DADA" w14:textId="77777777" w:rsidR="0024495F" w:rsidRPr="0024495F" w:rsidRDefault="0024495F" w:rsidP="0024495F">
      <w:r w:rsidRPr="0024495F">
        <w:t>BR.15.3140605</w:t>
      </w:r>
      <w:r w:rsidRPr="0024495F">
        <w:tab/>
        <w:t>Materlândia</w:t>
      </w:r>
      <w:r w:rsidRPr="0024495F">
        <w:tab/>
        <w:t>Materlandia</w:t>
      </w:r>
      <w:r w:rsidRPr="0024495F">
        <w:tab/>
        <w:t>6321554</w:t>
      </w:r>
    </w:p>
    <w:p w14:paraId="738DA9D8" w14:textId="77777777" w:rsidR="0024495F" w:rsidRPr="0024495F" w:rsidRDefault="0024495F" w:rsidP="0024495F">
      <w:r w:rsidRPr="0024495F">
        <w:t>BR.15.3140704</w:t>
      </w:r>
      <w:r w:rsidRPr="0024495F">
        <w:tab/>
        <w:t>Mateus Leme</w:t>
      </w:r>
      <w:r w:rsidRPr="0024495F">
        <w:tab/>
        <w:t>Mateus Leme</w:t>
      </w:r>
      <w:r w:rsidRPr="0024495F">
        <w:tab/>
        <w:t>6321555</w:t>
      </w:r>
    </w:p>
    <w:p w14:paraId="1CB9BCB5" w14:textId="77777777" w:rsidR="0024495F" w:rsidRPr="0024495F" w:rsidRDefault="0024495F" w:rsidP="0024495F">
      <w:r w:rsidRPr="0024495F">
        <w:t>BR.15.3140852</w:t>
      </w:r>
      <w:r w:rsidRPr="0024495F">
        <w:tab/>
        <w:t>Matias Cardoso</w:t>
      </w:r>
      <w:r w:rsidRPr="0024495F">
        <w:tab/>
        <w:t>Matias Cardoso</w:t>
      </w:r>
      <w:r w:rsidRPr="0024495F">
        <w:tab/>
        <w:t>6321556</w:t>
      </w:r>
    </w:p>
    <w:p w14:paraId="1C891B56" w14:textId="77777777" w:rsidR="0024495F" w:rsidRPr="0024495F" w:rsidRDefault="0024495F" w:rsidP="0024495F">
      <w:r w:rsidRPr="0024495F">
        <w:t>BR.15.3140902</w:t>
      </w:r>
      <w:r w:rsidRPr="0024495F">
        <w:tab/>
        <w:t>Matipó</w:t>
      </w:r>
      <w:r w:rsidRPr="0024495F">
        <w:tab/>
        <w:t>Matipo</w:t>
      </w:r>
      <w:r w:rsidRPr="0024495F">
        <w:tab/>
        <w:t>6321557</w:t>
      </w:r>
    </w:p>
    <w:p w14:paraId="52EA72D4" w14:textId="77777777" w:rsidR="0024495F" w:rsidRPr="0024495F" w:rsidRDefault="0024495F" w:rsidP="0024495F">
      <w:r w:rsidRPr="0024495F">
        <w:t>BR.15.3141009</w:t>
      </w:r>
      <w:r w:rsidRPr="0024495F">
        <w:tab/>
        <w:t>Mato Verde</w:t>
      </w:r>
      <w:r w:rsidRPr="0024495F">
        <w:tab/>
        <w:t>Mato Verde</w:t>
      </w:r>
      <w:r w:rsidRPr="0024495F">
        <w:tab/>
        <w:t>6321558</w:t>
      </w:r>
    </w:p>
    <w:p w14:paraId="07441EE3" w14:textId="77777777" w:rsidR="0024495F" w:rsidRPr="0024495F" w:rsidRDefault="0024495F" w:rsidP="0024495F">
      <w:r w:rsidRPr="0024495F">
        <w:t>BR.15.3141108</w:t>
      </w:r>
      <w:r w:rsidRPr="0024495F">
        <w:tab/>
        <w:t>Matozinhos</w:t>
      </w:r>
      <w:r w:rsidRPr="0024495F">
        <w:tab/>
        <w:t>Matozinhos</w:t>
      </w:r>
      <w:r w:rsidRPr="0024495F">
        <w:tab/>
        <w:t>6321559</w:t>
      </w:r>
    </w:p>
    <w:p w14:paraId="5B61A535" w14:textId="77777777" w:rsidR="0024495F" w:rsidRPr="0024495F" w:rsidRDefault="0024495F" w:rsidP="0024495F">
      <w:r w:rsidRPr="0024495F">
        <w:t>BR.15.3141207</w:t>
      </w:r>
      <w:r w:rsidRPr="0024495F">
        <w:tab/>
        <w:t>Matutina</w:t>
      </w:r>
      <w:r w:rsidRPr="0024495F">
        <w:tab/>
        <w:t>Matutina</w:t>
      </w:r>
      <w:r w:rsidRPr="0024495F">
        <w:tab/>
        <w:t>6321560</w:t>
      </w:r>
    </w:p>
    <w:p w14:paraId="4C0BCBAD" w14:textId="77777777" w:rsidR="0024495F" w:rsidRPr="0024495F" w:rsidRDefault="0024495F" w:rsidP="0024495F">
      <w:r w:rsidRPr="0024495F">
        <w:lastRenderedPageBreak/>
        <w:t>BR.15.3141306</w:t>
      </w:r>
      <w:r w:rsidRPr="0024495F">
        <w:tab/>
        <w:t>Medeiros</w:t>
      </w:r>
      <w:r w:rsidRPr="0024495F">
        <w:tab/>
        <w:t>Medeiros</w:t>
      </w:r>
      <w:r w:rsidRPr="0024495F">
        <w:tab/>
        <w:t>6321561</w:t>
      </w:r>
    </w:p>
    <w:p w14:paraId="7B919B7D" w14:textId="77777777" w:rsidR="0024495F" w:rsidRPr="0024495F" w:rsidRDefault="0024495F" w:rsidP="0024495F">
      <w:r w:rsidRPr="0024495F">
        <w:t>BR.15.3141405</w:t>
      </w:r>
      <w:r w:rsidRPr="0024495F">
        <w:tab/>
        <w:t>Medina</w:t>
      </w:r>
      <w:r w:rsidRPr="0024495F">
        <w:tab/>
        <w:t>Medina</w:t>
      </w:r>
      <w:r w:rsidRPr="0024495F">
        <w:tab/>
        <w:t>6321562</w:t>
      </w:r>
    </w:p>
    <w:p w14:paraId="1C06FCFA" w14:textId="77777777" w:rsidR="0024495F" w:rsidRPr="0024495F" w:rsidRDefault="0024495F" w:rsidP="0024495F">
      <w:r w:rsidRPr="0024495F">
        <w:t>BR.15.3141504</w:t>
      </w:r>
      <w:r w:rsidRPr="0024495F">
        <w:tab/>
        <w:t>Mendes Pimentel</w:t>
      </w:r>
      <w:r w:rsidRPr="0024495F">
        <w:tab/>
        <w:t>Mendes Pimentel</w:t>
      </w:r>
      <w:r w:rsidRPr="0024495F">
        <w:tab/>
        <w:t>6321563</w:t>
      </w:r>
    </w:p>
    <w:p w14:paraId="5323D252" w14:textId="77777777" w:rsidR="0024495F" w:rsidRPr="0024495F" w:rsidRDefault="0024495F" w:rsidP="0024495F">
      <w:r w:rsidRPr="0024495F">
        <w:t>BR.15.3141603</w:t>
      </w:r>
      <w:r w:rsidRPr="0024495F">
        <w:tab/>
        <w:t>Mercês</w:t>
      </w:r>
      <w:r w:rsidRPr="0024495F">
        <w:tab/>
        <w:t>Merces</w:t>
      </w:r>
      <w:r w:rsidRPr="0024495F">
        <w:tab/>
        <w:t>6321564</w:t>
      </w:r>
    </w:p>
    <w:p w14:paraId="204862EA" w14:textId="77777777" w:rsidR="0024495F" w:rsidRPr="0024495F" w:rsidRDefault="0024495F" w:rsidP="0024495F">
      <w:r w:rsidRPr="0024495F">
        <w:t>BR.15.3141702</w:t>
      </w:r>
      <w:r w:rsidRPr="0024495F">
        <w:tab/>
        <w:t>Mesquita</w:t>
      </w:r>
      <w:r w:rsidRPr="0024495F">
        <w:tab/>
        <w:t>Mesquita</w:t>
      </w:r>
      <w:r w:rsidRPr="0024495F">
        <w:tab/>
        <w:t>6321565</w:t>
      </w:r>
    </w:p>
    <w:p w14:paraId="14077DA8" w14:textId="77777777" w:rsidR="0024495F" w:rsidRPr="0024495F" w:rsidRDefault="0024495F" w:rsidP="0024495F">
      <w:r w:rsidRPr="0024495F">
        <w:t>BR.15.3141801</w:t>
      </w:r>
      <w:r w:rsidRPr="0024495F">
        <w:tab/>
        <w:t>Minas Novas</w:t>
      </w:r>
      <w:r w:rsidRPr="0024495F">
        <w:tab/>
        <w:t>Minas Novas</w:t>
      </w:r>
      <w:r w:rsidRPr="0024495F">
        <w:tab/>
        <w:t>6321566</w:t>
      </w:r>
    </w:p>
    <w:p w14:paraId="7E6C56EA" w14:textId="77777777" w:rsidR="0024495F" w:rsidRPr="0024495F" w:rsidRDefault="0024495F" w:rsidP="0024495F">
      <w:r w:rsidRPr="0024495F">
        <w:t>BR.15.3141900</w:t>
      </w:r>
      <w:r w:rsidRPr="0024495F">
        <w:tab/>
        <w:t>Minduri</w:t>
      </w:r>
      <w:r w:rsidRPr="0024495F">
        <w:tab/>
        <w:t>Minduri</w:t>
      </w:r>
      <w:r w:rsidRPr="0024495F">
        <w:tab/>
        <w:t>6321567</w:t>
      </w:r>
    </w:p>
    <w:p w14:paraId="1D4F5AC0" w14:textId="77777777" w:rsidR="0024495F" w:rsidRPr="0024495F" w:rsidRDefault="0024495F" w:rsidP="0024495F">
      <w:r w:rsidRPr="0024495F">
        <w:t>BR.15.3142007</w:t>
      </w:r>
      <w:r w:rsidRPr="0024495F">
        <w:tab/>
        <w:t>Mirabela</w:t>
      </w:r>
      <w:r w:rsidRPr="0024495F">
        <w:tab/>
        <w:t>Mirabela</w:t>
      </w:r>
      <w:r w:rsidRPr="0024495F">
        <w:tab/>
        <w:t>6321568</w:t>
      </w:r>
    </w:p>
    <w:p w14:paraId="08594874" w14:textId="77777777" w:rsidR="0024495F" w:rsidRPr="0024495F" w:rsidRDefault="0024495F" w:rsidP="0024495F">
      <w:r w:rsidRPr="0024495F">
        <w:t>BR.15.3142106</w:t>
      </w:r>
      <w:r w:rsidRPr="0024495F">
        <w:tab/>
        <w:t>Miradouro</w:t>
      </w:r>
      <w:r w:rsidRPr="0024495F">
        <w:tab/>
        <w:t>Miradouro</w:t>
      </w:r>
      <w:r w:rsidRPr="0024495F">
        <w:tab/>
        <w:t>6321569</w:t>
      </w:r>
    </w:p>
    <w:p w14:paraId="643D2F4E" w14:textId="77777777" w:rsidR="0024495F" w:rsidRPr="0024495F" w:rsidRDefault="0024495F" w:rsidP="0024495F">
      <w:r w:rsidRPr="0024495F">
        <w:t>BR.15.3142205</w:t>
      </w:r>
      <w:r w:rsidRPr="0024495F">
        <w:tab/>
        <w:t>Miraí</w:t>
      </w:r>
      <w:r w:rsidRPr="0024495F">
        <w:tab/>
        <w:t>Mirai</w:t>
      </w:r>
      <w:r w:rsidRPr="0024495F">
        <w:tab/>
        <w:t>6321570</w:t>
      </w:r>
    </w:p>
    <w:p w14:paraId="1A4CA0C6" w14:textId="77777777" w:rsidR="0024495F" w:rsidRPr="0024495F" w:rsidRDefault="0024495F" w:rsidP="0024495F">
      <w:r w:rsidRPr="0024495F">
        <w:t>BR.15.3142254</w:t>
      </w:r>
      <w:r w:rsidRPr="0024495F">
        <w:tab/>
        <w:t>Miravânia</w:t>
      </w:r>
      <w:r w:rsidRPr="0024495F">
        <w:tab/>
        <w:t>Miravania</w:t>
      </w:r>
      <w:r w:rsidRPr="0024495F">
        <w:tab/>
        <w:t>6321571</w:t>
      </w:r>
    </w:p>
    <w:p w14:paraId="08C092D1" w14:textId="77777777" w:rsidR="0024495F" w:rsidRPr="0024495F" w:rsidRDefault="0024495F" w:rsidP="0024495F">
      <w:r w:rsidRPr="0024495F">
        <w:t>BR.15.3142304</w:t>
      </w:r>
      <w:r w:rsidRPr="0024495F">
        <w:tab/>
        <w:t>Moeda</w:t>
      </w:r>
      <w:r w:rsidRPr="0024495F">
        <w:tab/>
        <w:t>Moeda</w:t>
      </w:r>
      <w:r w:rsidRPr="0024495F">
        <w:tab/>
        <w:t>6321572</w:t>
      </w:r>
    </w:p>
    <w:p w14:paraId="5ECD08F5" w14:textId="77777777" w:rsidR="0024495F" w:rsidRPr="0024495F" w:rsidRDefault="0024495F" w:rsidP="0024495F">
      <w:r w:rsidRPr="0024495F">
        <w:t>BR.15.3142403</w:t>
      </w:r>
      <w:r w:rsidRPr="0024495F">
        <w:tab/>
        <w:t>Moema</w:t>
      </w:r>
      <w:r w:rsidRPr="0024495F">
        <w:tab/>
        <w:t>Moema</w:t>
      </w:r>
      <w:r w:rsidRPr="0024495F">
        <w:tab/>
        <w:t>6321573</w:t>
      </w:r>
    </w:p>
    <w:p w14:paraId="7ADD7F35" w14:textId="77777777" w:rsidR="0024495F" w:rsidRPr="0024495F" w:rsidRDefault="0024495F" w:rsidP="0024495F">
      <w:r w:rsidRPr="0024495F">
        <w:t>BR.15.3142502</w:t>
      </w:r>
      <w:r w:rsidRPr="0024495F">
        <w:tab/>
        <w:t>Monjolos</w:t>
      </w:r>
      <w:r w:rsidRPr="0024495F">
        <w:tab/>
        <w:t>Monjolos</w:t>
      </w:r>
      <w:r w:rsidRPr="0024495F">
        <w:tab/>
        <w:t>6321574</w:t>
      </w:r>
    </w:p>
    <w:p w14:paraId="1E661D26" w14:textId="77777777" w:rsidR="0024495F" w:rsidRPr="0024495F" w:rsidRDefault="0024495F" w:rsidP="0024495F">
      <w:r w:rsidRPr="0024495F">
        <w:t>BR.15.3142601</w:t>
      </w:r>
      <w:r w:rsidRPr="0024495F">
        <w:tab/>
        <w:t>Monsenhor Paulo</w:t>
      </w:r>
      <w:r w:rsidRPr="0024495F">
        <w:tab/>
        <w:t>Monsenhor Paulo</w:t>
      </w:r>
      <w:r w:rsidRPr="0024495F">
        <w:tab/>
        <w:t>6321575</w:t>
      </w:r>
    </w:p>
    <w:p w14:paraId="4E790F40" w14:textId="77777777" w:rsidR="0024495F" w:rsidRPr="0024495F" w:rsidRDefault="0024495F" w:rsidP="0024495F">
      <w:r w:rsidRPr="0024495F">
        <w:t>BR.15.3142700</w:t>
      </w:r>
      <w:r w:rsidRPr="0024495F">
        <w:tab/>
        <w:t>Montalvânia</w:t>
      </w:r>
      <w:r w:rsidRPr="0024495F">
        <w:tab/>
        <w:t>Montalvania</w:t>
      </w:r>
      <w:r w:rsidRPr="0024495F">
        <w:tab/>
        <w:t>6321576</w:t>
      </w:r>
    </w:p>
    <w:p w14:paraId="154AD8ED" w14:textId="77777777" w:rsidR="0024495F" w:rsidRPr="0024495F" w:rsidRDefault="0024495F" w:rsidP="0024495F">
      <w:r w:rsidRPr="0024495F">
        <w:t>BR.15.3142809</w:t>
      </w:r>
      <w:r w:rsidRPr="0024495F">
        <w:tab/>
        <w:t>Monte Alegre de Minas</w:t>
      </w:r>
      <w:r w:rsidRPr="0024495F">
        <w:tab/>
        <w:t>Monte Alegre De Minas</w:t>
      </w:r>
      <w:r w:rsidRPr="0024495F">
        <w:tab/>
        <w:t>6321577</w:t>
      </w:r>
    </w:p>
    <w:p w14:paraId="7370CB4B" w14:textId="77777777" w:rsidR="0024495F" w:rsidRPr="0024495F" w:rsidRDefault="0024495F" w:rsidP="0024495F">
      <w:r w:rsidRPr="0024495F">
        <w:t>BR.15.3142908</w:t>
      </w:r>
      <w:r w:rsidRPr="0024495F">
        <w:tab/>
        <w:t>Monte Azul</w:t>
      </w:r>
      <w:r w:rsidRPr="0024495F">
        <w:tab/>
        <w:t>Monte Azul</w:t>
      </w:r>
      <w:r w:rsidRPr="0024495F">
        <w:tab/>
        <w:t>6321578</w:t>
      </w:r>
    </w:p>
    <w:p w14:paraId="4933FC39" w14:textId="77777777" w:rsidR="0024495F" w:rsidRPr="0024495F" w:rsidRDefault="0024495F" w:rsidP="0024495F">
      <w:r w:rsidRPr="0024495F">
        <w:t>BR.15.3143005</w:t>
      </w:r>
      <w:r w:rsidRPr="0024495F">
        <w:tab/>
        <w:t>Monte Belo</w:t>
      </w:r>
      <w:r w:rsidRPr="0024495F">
        <w:tab/>
        <w:t>Monte Belo</w:t>
      </w:r>
      <w:r w:rsidRPr="0024495F">
        <w:tab/>
        <w:t>6321579</w:t>
      </w:r>
    </w:p>
    <w:p w14:paraId="6A5FF9D6" w14:textId="77777777" w:rsidR="0024495F" w:rsidRPr="0024495F" w:rsidRDefault="0024495F" w:rsidP="0024495F">
      <w:r w:rsidRPr="0024495F">
        <w:t>BR.15.3143104</w:t>
      </w:r>
      <w:r w:rsidRPr="0024495F">
        <w:tab/>
        <w:t>Monte Carmelo</w:t>
      </w:r>
      <w:r w:rsidRPr="0024495F">
        <w:tab/>
        <w:t>Monte Carmelo</w:t>
      </w:r>
      <w:r w:rsidRPr="0024495F">
        <w:tab/>
        <w:t>6321580</w:t>
      </w:r>
    </w:p>
    <w:p w14:paraId="7F006C7E" w14:textId="77777777" w:rsidR="0024495F" w:rsidRPr="0024495F" w:rsidRDefault="0024495F" w:rsidP="0024495F">
      <w:r w:rsidRPr="0024495F">
        <w:t>BR.15.3143153</w:t>
      </w:r>
      <w:r w:rsidRPr="0024495F">
        <w:tab/>
        <w:t>Monte Formoso</w:t>
      </w:r>
      <w:r w:rsidRPr="0024495F">
        <w:tab/>
        <w:t>Monte Formoso</w:t>
      </w:r>
      <w:r w:rsidRPr="0024495F">
        <w:tab/>
        <w:t>6321581</w:t>
      </w:r>
    </w:p>
    <w:p w14:paraId="4E4F113D" w14:textId="77777777" w:rsidR="0024495F" w:rsidRPr="0024495F" w:rsidRDefault="0024495F" w:rsidP="0024495F">
      <w:r w:rsidRPr="0024495F">
        <w:t>BR.15.3143203</w:t>
      </w:r>
      <w:r w:rsidRPr="0024495F">
        <w:tab/>
        <w:t>Monte Santo de Minas</w:t>
      </w:r>
      <w:r w:rsidRPr="0024495F">
        <w:tab/>
        <w:t>Monte Santo De Minas</w:t>
      </w:r>
      <w:r w:rsidRPr="0024495F">
        <w:tab/>
        <w:t>6321582</w:t>
      </w:r>
    </w:p>
    <w:p w14:paraId="4A55278D" w14:textId="77777777" w:rsidR="0024495F" w:rsidRPr="0024495F" w:rsidRDefault="0024495F" w:rsidP="0024495F">
      <w:r w:rsidRPr="0024495F">
        <w:t>BR.15.3143302</w:t>
      </w:r>
      <w:r w:rsidRPr="0024495F">
        <w:tab/>
        <w:t>Montes Claros</w:t>
      </w:r>
      <w:r w:rsidRPr="0024495F">
        <w:tab/>
        <w:t>Montes Claros</w:t>
      </w:r>
      <w:r w:rsidRPr="0024495F">
        <w:tab/>
        <w:t>6321583</w:t>
      </w:r>
    </w:p>
    <w:p w14:paraId="3FDB369F" w14:textId="77777777" w:rsidR="0024495F" w:rsidRPr="0024495F" w:rsidRDefault="0024495F" w:rsidP="0024495F">
      <w:r w:rsidRPr="0024495F">
        <w:t>BR.15.3143450</w:t>
      </w:r>
      <w:r w:rsidRPr="0024495F">
        <w:tab/>
        <w:t>Montezuma</w:t>
      </w:r>
      <w:r w:rsidRPr="0024495F">
        <w:tab/>
        <w:t>Montezuma</w:t>
      </w:r>
      <w:r w:rsidRPr="0024495F">
        <w:tab/>
        <w:t>6321584</w:t>
      </w:r>
    </w:p>
    <w:p w14:paraId="57CB48E7" w14:textId="77777777" w:rsidR="0024495F" w:rsidRPr="0024495F" w:rsidRDefault="0024495F" w:rsidP="0024495F">
      <w:r w:rsidRPr="0024495F">
        <w:t>BR.15.3143500</w:t>
      </w:r>
      <w:r w:rsidRPr="0024495F">
        <w:tab/>
        <w:t>Morada Nova de Minas</w:t>
      </w:r>
      <w:r w:rsidRPr="0024495F">
        <w:tab/>
        <w:t>Morada Nova De Minas</w:t>
      </w:r>
      <w:r w:rsidRPr="0024495F">
        <w:tab/>
        <w:t>6321585</w:t>
      </w:r>
    </w:p>
    <w:p w14:paraId="2CB8A946" w14:textId="77777777" w:rsidR="0024495F" w:rsidRPr="0024495F" w:rsidRDefault="0024495F" w:rsidP="0024495F">
      <w:r w:rsidRPr="0024495F">
        <w:t>BR.15.3143609</w:t>
      </w:r>
      <w:r w:rsidRPr="0024495F">
        <w:tab/>
        <w:t>Morro da Garça</w:t>
      </w:r>
      <w:r w:rsidRPr="0024495F">
        <w:tab/>
        <w:t>Morro Da Garca</w:t>
      </w:r>
      <w:r w:rsidRPr="0024495F">
        <w:tab/>
        <w:t>6321586</w:t>
      </w:r>
    </w:p>
    <w:p w14:paraId="4342B6B9" w14:textId="77777777" w:rsidR="0024495F" w:rsidRPr="0024495F" w:rsidRDefault="0024495F" w:rsidP="0024495F">
      <w:r w:rsidRPr="0024495F">
        <w:t>BR.15.3143708</w:t>
      </w:r>
      <w:r w:rsidRPr="0024495F">
        <w:tab/>
        <w:t>Morro do Pilar</w:t>
      </w:r>
      <w:r w:rsidRPr="0024495F">
        <w:tab/>
        <w:t>Morro Do Pilar</w:t>
      </w:r>
      <w:r w:rsidRPr="0024495F">
        <w:tab/>
        <w:t>6321587</w:t>
      </w:r>
    </w:p>
    <w:p w14:paraId="7168BE4E" w14:textId="77777777" w:rsidR="0024495F" w:rsidRPr="0024495F" w:rsidRDefault="0024495F" w:rsidP="0024495F">
      <w:r w:rsidRPr="0024495F">
        <w:t>BR.15.3143807</w:t>
      </w:r>
      <w:r w:rsidRPr="0024495F">
        <w:tab/>
        <w:t>Munhoz</w:t>
      </w:r>
      <w:r w:rsidRPr="0024495F">
        <w:tab/>
        <w:t>Munhoz</w:t>
      </w:r>
      <w:r w:rsidRPr="0024495F">
        <w:tab/>
        <w:t>6321588</w:t>
      </w:r>
    </w:p>
    <w:p w14:paraId="5A59B424" w14:textId="77777777" w:rsidR="0024495F" w:rsidRPr="0024495F" w:rsidRDefault="0024495F" w:rsidP="0024495F">
      <w:r w:rsidRPr="0024495F">
        <w:t>BR.15.3143906</w:t>
      </w:r>
      <w:r w:rsidRPr="0024495F">
        <w:tab/>
        <w:t>Muriaé</w:t>
      </w:r>
      <w:r w:rsidRPr="0024495F">
        <w:tab/>
        <w:t>Muriae</w:t>
      </w:r>
      <w:r w:rsidRPr="0024495F">
        <w:tab/>
        <w:t>6321589</w:t>
      </w:r>
    </w:p>
    <w:p w14:paraId="3E60A205" w14:textId="77777777" w:rsidR="0024495F" w:rsidRPr="0024495F" w:rsidRDefault="0024495F" w:rsidP="0024495F">
      <w:r w:rsidRPr="0024495F">
        <w:t>BR.15.3144003</w:t>
      </w:r>
      <w:r w:rsidRPr="0024495F">
        <w:tab/>
        <w:t>Mutum</w:t>
      </w:r>
      <w:r w:rsidRPr="0024495F">
        <w:tab/>
        <w:t>Mutum</w:t>
      </w:r>
      <w:r w:rsidRPr="0024495F">
        <w:tab/>
        <w:t>6321590</w:t>
      </w:r>
    </w:p>
    <w:p w14:paraId="1C346499" w14:textId="77777777" w:rsidR="0024495F" w:rsidRPr="0024495F" w:rsidRDefault="0024495F" w:rsidP="0024495F">
      <w:r w:rsidRPr="0024495F">
        <w:t>BR.15.3144102</w:t>
      </w:r>
      <w:r w:rsidRPr="0024495F">
        <w:tab/>
        <w:t>Muzambinho</w:t>
      </w:r>
      <w:r w:rsidRPr="0024495F">
        <w:tab/>
        <w:t>Muzambinho</w:t>
      </w:r>
      <w:r w:rsidRPr="0024495F">
        <w:tab/>
        <w:t>6321591</w:t>
      </w:r>
    </w:p>
    <w:p w14:paraId="2103FFB3" w14:textId="77777777" w:rsidR="0024495F" w:rsidRPr="0024495F" w:rsidRDefault="0024495F" w:rsidP="0024495F">
      <w:r w:rsidRPr="0024495F">
        <w:t>BR.15.3144201</w:t>
      </w:r>
      <w:r w:rsidRPr="0024495F">
        <w:tab/>
        <w:t>Nacip Raydan</w:t>
      </w:r>
      <w:r w:rsidRPr="0024495F">
        <w:tab/>
        <w:t>Nacip Raydan</w:t>
      </w:r>
      <w:r w:rsidRPr="0024495F">
        <w:tab/>
        <w:t>6321592</w:t>
      </w:r>
    </w:p>
    <w:p w14:paraId="31753FC2" w14:textId="77777777" w:rsidR="0024495F" w:rsidRPr="0024495F" w:rsidRDefault="0024495F" w:rsidP="0024495F">
      <w:r w:rsidRPr="0024495F">
        <w:t>BR.15.3144300</w:t>
      </w:r>
      <w:r w:rsidRPr="0024495F">
        <w:tab/>
        <w:t>Nanuque</w:t>
      </w:r>
      <w:r w:rsidRPr="0024495F">
        <w:tab/>
        <w:t>Nanuque</w:t>
      </w:r>
      <w:r w:rsidRPr="0024495F">
        <w:tab/>
        <w:t>6321593</w:t>
      </w:r>
    </w:p>
    <w:p w14:paraId="7A1BC51F" w14:textId="77777777" w:rsidR="0024495F" w:rsidRPr="0024495F" w:rsidRDefault="0024495F" w:rsidP="0024495F">
      <w:r w:rsidRPr="0024495F">
        <w:t>BR.15.3144359</w:t>
      </w:r>
      <w:r w:rsidRPr="0024495F">
        <w:tab/>
        <w:t>Naque</w:t>
      </w:r>
      <w:r w:rsidRPr="0024495F">
        <w:tab/>
        <w:t>Naque</w:t>
      </w:r>
      <w:r w:rsidRPr="0024495F">
        <w:tab/>
        <w:t>6321594</w:t>
      </w:r>
    </w:p>
    <w:p w14:paraId="166639B0" w14:textId="77777777" w:rsidR="0024495F" w:rsidRPr="0024495F" w:rsidRDefault="0024495F" w:rsidP="0024495F">
      <w:r w:rsidRPr="0024495F">
        <w:t>BR.15.3144375</w:t>
      </w:r>
      <w:r w:rsidRPr="0024495F">
        <w:tab/>
        <w:t>Natalândia</w:t>
      </w:r>
      <w:r w:rsidRPr="0024495F">
        <w:tab/>
        <w:t>Natalandia</w:t>
      </w:r>
      <w:r w:rsidRPr="0024495F">
        <w:tab/>
        <w:t>6321595</w:t>
      </w:r>
    </w:p>
    <w:p w14:paraId="6ABFDF7D" w14:textId="77777777" w:rsidR="0024495F" w:rsidRPr="0024495F" w:rsidRDefault="0024495F" w:rsidP="0024495F">
      <w:r w:rsidRPr="0024495F">
        <w:t>BR.15.3144409</w:t>
      </w:r>
      <w:r w:rsidRPr="0024495F">
        <w:tab/>
        <w:t>Natércia</w:t>
      </w:r>
      <w:r w:rsidRPr="0024495F">
        <w:tab/>
        <w:t>Natercia</w:t>
      </w:r>
      <w:r w:rsidRPr="0024495F">
        <w:tab/>
        <w:t>6321596</w:t>
      </w:r>
    </w:p>
    <w:p w14:paraId="5DEDB459" w14:textId="77777777" w:rsidR="0024495F" w:rsidRPr="0024495F" w:rsidRDefault="0024495F" w:rsidP="0024495F">
      <w:r w:rsidRPr="0024495F">
        <w:t>BR.15.3144508</w:t>
      </w:r>
      <w:r w:rsidRPr="0024495F">
        <w:tab/>
        <w:t>Nazareno</w:t>
      </w:r>
      <w:r w:rsidRPr="0024495F">
        <w:tab/>
        <w:t>Nazareno</w:t>
      </w:r>
      <w:r w:rsidRPr="0024495F">
        <w:tab/>
        <w:t>6321597</w:t>
      </w:r>
    </w:p>
    <w:p w14:paraId="032C906E" w14:textId="77777777" w:rsidR="0024495F" w:rsidRPr="0024495F" w:rsidRDefault="0024495F" w:rsidP="0024495F">
      <w:r w:rsidRPr="0024495F">
        <w:t>BR.15.3144607</w:t>
      </w:r>
      <w:r w:rsidRPr="0024495F">
        <w:tab/>
        <w:t>Nepomuceno</w:t>
      </w:r>
      <w:r w:rsidRPr="0024495F">
        <w:tab/>
        <w:t>Nepomuceno</w:t>
      </w:r>
      <w:r w:rsidRPr="0024495F">
        <w:tab/>
        <w:t>6321598</w:t>
      </w:r>
    </w:p>
    <w:p w14:paraId="5FAD741F" w14:textId="77777777" w:rsidR="0024495F" w:rsidRPr="0024495F" w:rsidRDefault="0024495F" w:rsidP="0024495F">
      <w:r w:rsidRPr="0024495F">
        <w:t>BR.15.3144656</w:t>
      </w:r>
      <w:r w:rsidRPr="0024495F">
        <w:tab/>
        <w:t>Ninheira</w:t>
      </w:r>
      <w:r w:rsidRPr="0024495F">
        <w:tab/>
        <w:t>Ninheira</w:t>
      </w:r>
      <w:r w:rsidRPr="0024495F">
        <w:tab/>
        <w:t>6321599</w:t>
      </w:r>
    </w:p>
    <w:p w14:paraId="1C4CB0E4" w14:textId="77777777" w:rsidR="0024495F" w:rsidRPr="0024495F" w:rsidRDefault="0024495F" w:rsidP="0024495F">
      <w:r w:rsidRPr="0024495F">
        <w:t>BR.15.3144672</w:t>
      </w:r>
      <w:r w:rsidRPr="0024495F">
        <w:tab/>
        <w:t>Nova Belém</w:t>
      </w:r>
      <w:r w:rsidRPr="0024495F">
        <w:tab/>
        <w:t>Nova Belem</w:t>
      </w:r>
      <w:r w:rsidRPr="0024495F">
        <w:tab/>
        <w:t>6321600</w:t>
      </w:r>
    </w:p>
    <w:p w14:paraId="452AED53" w14:textId="77777777" w:rsidR="0024495F" w:rsidRPr="0024495F" w:rsidRDefault="0024495F" w:rsidP="0024495F">
      <w:r w:rsidRPr="0024495F">
        <w:t>BR.15.3144706</w:t>
      </w:r>
      <w:r w:rsidRPr="0024495F">
        <w:tab/>
        <w:t>Nova Era</w:t>
      </w:r>
      <w:r w:rsidRPr="0024495F">
        <w:tab/>
        <w:t>Nova Era</w:t>
      </w:r>
      <w:r w:rsidRPr="0024495F">
        <w:tab/>
        <w:t>6321601</w:t>
      </w:r>
    </w:p>
    <w:p w14:paraId="1ADF6278" w14:textId="77777777" w:rsidR="0024495F" w:rsidRPr="0024495F" w:rsidRDefault="0024495F" w:rsidP="0024495F">
      <w:r w:rsidRPr="0024495F">
        <w:t>BR.15.3144805</w:t>
      </w:r>
      <w:r w:rsidRPr="0024495F">
        <w:tab/>
        <w:t>Nova Lima</w:t>
      </w:r>
      <w:r w:rsidRPr="0024495F">
        <w:tab/>
        <w:t>Nova Lima</w:t>
      </w:r>
      <w:r w:rsidRPr="0024495F">
        <w:tab/>
        <w:t>6321602</w:t>
      </w:r>
    </w:p>
    <w:p w14:paraId="06D15CDB" w14:textId="77777777" w:rsidR="0024495F" w:rsidRPr="0024495F" w:rsidRDefault="0024495F" w:rsidP="0024495F">
      <w:r w:rsidRPr="0024495F">
        <w:t>BR.15.3144904</w:t>
      </w:r>
      <w:r w:rsidRPr="0024495F">
        <w:tab/>
        <w:t>Nova Módica</w:t>
      </w:r>
      <w:r w:rsidRPr="0024495F">
        <w:tab/>
        <w:t>Nova Modica</w:t>
      </w:r>
      <w:r w:rsidRPr="0024495F">
        <w:tab/>
        <w:t>6321603</w:t>
      </w:r>
    </w:p>
    <w:p w14:paraId="28E3E712" w14:textId="77777777" w:rsidR="0024495F" w:rsidRPr="0024495F" w:rsidRDefault="0024495F" w:rsidP="0024495F">
      <w:r w:rsidRPr="0024495F">
        <w:t>BR.15.3145000</w:t>
      </w:r>
      <w:r w:rsidRPr="0024495F">
        <w:tab/>
        <w:t>Nova Ponte</w:t>
      </w:r>
      <w:r w:rsidRPr="0024495F">
        <w:tab/>
        <w:t>Nova Ponte</w:t>
      </w:r>
      <w:r w:rsidRPr="0024495F">
        <w:tab/>
        <w:t>6321604</w:t>
      </w:r>
    </w:p>
    <w:p w14:paraId="4A246924" w14:textId="77777777" w:rsidR="0024495F" w:rsidRPr="0024495F" w:rsidRDefault="0024495F" w:rsidP="0024495F">
      <w:r w:rsidRPr="0024495F">
        <w:t>BR.15.3145059</w:t>
      </w:r>
      <w:r w:rsidRPr="0024495F">
        <w:tab/>
        <w:t>Nova Porteirinha</w:t>
      </w:r>
      <w:r w:rsidRPr="0024495F">
        <w:tab/>
        <w:t>Nova Porteirinha</w:t>
      </w:r>
      <w:r w:rsidRPr="0024495F">
        <w:tab/>
        <w:t>6321605</w:t>
      </w:r>
    </w:p>
    <w:p w14:paraId="71E26E7B" w14:textId="77777777" w:rsidR="0024495F" w:rsidRPr="0024495F" w:rsidRDefault="0024495F" w:rsidP="0024495F">
      <w:r w:rsidRPr="0024495F">
        <w:t>BR.15.3145109</w:t>
      </w:r>
      <w:r w:rsidRPr="0024495F">
        <w:tab/>
        <w:t>Nova Resende</w:t>
      </w:r>
      <w:r w:rsidRPr="0024495F">
        <w:tab/>
        <w:t>Nova Resende</w:t>
      </w:r>
      <w:r w:rsidRPr="0024495F">
        <w:tab/>
        <w:t>6321606</w:t>
      </w:r>
    </w:p>
    <w:p w14:paraId="16B54DD0" w14:textId="77777777" w:rsidR="0024495F" w:rsidRPr="0024495F" w:rsidRDefault="0024495F" w:rsidP="0024495F">
      <w:r w:rsidRPr="0024495F">
        <w:lastRenderedPageBreak/>
        <w:t>BR.15.3145208</w:t>
      </w:r>
      <w:r w:rsidRPr="0024495F">
        <w:tab/>
        <w:t>Nova Serrana</w:t>
      </w:r>
      <w:r w:rsidRPr="0024495F">
        <w:tab/>
        <w:t>Nova Serrana</w:t>
      </w:r>
      <w:r w:rsidRPr="0024495F">
        <w:tab/>
        <w:t>6321607</w:t>
      </w:r>
    </w:p>
    <w:p w14:paraId="4476D20B" w14:textId="77777777" w:rsidR="0024495F" w:rsidRPr="0024495F" w:rsidRDefault="0024495F" w:rsidP="0024495F">
      <w:r w:rsidRPr="0024495F">
        <w:t>BR.15.3145307</w:t>
      </w:r>
      <w:r w:rsidRPr="0024495F">
        <w:tab/>
        <w:t>Novo Cruzeiro</w:t>
      </w:r>
      <w:r w:rsidRPr="0024495F">
        <w:tab/>
        <w:t>Novo Cruzeiro</w:t>
      </w:r>
      <w:r w:rsidRPr="0024495F">
        <w:tab/>
        <w:t>6321608</w:t>
      </w:r>
    </w:p>
    <w:p w14:paraId="1D64D3A7" w14:textId="77777777" w:rsidR="0024495F" w:rsidRPr="0024495F" w:rsidRDefault="0024495F" w:rsidP="0024495F">
      <w:r w:rsidRPr="0024495F">
        <w:t>BR.15.3145356</w:t>
      </w:r>
      <w:r w:rsidRPr="0024495F">
        <w:tab/>
        <w:t>Novo Oriente de Minas</w:t>
      </w:r>
      <w:r w:rsidRPr="0024495F">
        <w:tab/>
        <w:t>Novo Oriente De Minas</w:t>
      </w:r>
      <w:r w:rsidRPr="0024495F">
        <w:tab/>
        <w:t>6321609</w:t>
      </w:r>
    </w:p>
    <w:p w14:paraId="40187779" w14:textId="77777777" w:rsidR="0024495F" w:rsidRPr="0024495F" w:rsidRDefault="0024495F" w:rsidP="0024495F">
      <w:r w:rsidRPr="0024495F">
        <w:t>BR.15.3145372</w:t>
      </w:r>
      <w:r w:rsidRPr="0024495F">
        <w:tab/>
        <w:t>Novorizonte</w:t>
      </w:r>
      <w:r w:rsidRPr="0024495F">
        <w:tab/>
        <w:t>Novorizonte</w:t>
      </w:r>
      <w:r w:rsidRPr="0024495F">
        <w:tab/>
        <w:t>6321610</w:t>
      </w:r>
    </w:p>
    <w:p w14:paraId="05AC3394" w14:textId="77777777" w:rsidR="0024495F" w:rsidRPr="0024495F" w:rsidRDefault="0024495F" w:rsidP="0024495F">
      <w:r w:rsidRPr="0024495F">
        <w:t>BR.15.3145406</w:t>
      </w:r>
      <w:r w:rsidRPr="0024495F">
        <w:tab/>
        <w:t>Olaria</w:t>
      </w:r>
      <w:r w:rsidRPr="0024495F">
        <w:tab/>
        <w:t>Olaria</w:t>
      </w:r>
      <w:r w:rsidRPr="0024495F">
        <w:tab/>
        <w:t>6321611</w:t>
      </w:r>
    </w:p>
    <w:p w14:paraId="3A436758" w14:textId="77777777" w:rsidR="0024495F" w:rsidRPr="0024495F" w:rsidRDefault="0024495F" w:rsidP="0024495F">
      <w:r w:rsidRPr="0024495F">
        <w:t>BR.15.3145455</w:t>
      </w:r>
      <w:r w:rsidRPr="0024495F">
        <w:tab/>
        <w:t>Olhos-d'Água</w:t>
      </w:r>
      <w:r w:rsidRPr="0024495F">
        <w:tab/>
        <w:t>Olhos-D'Agua</w:t>
      </w:r>
      <w:r w:rsidRPr="0024495F">
        <w:tab/>
        <w:t>6321612</w:t>
      </w:r>
    </w:p>
    <w:p w14:paraId="46E065BF" w14:textId="77777777" w:rsidR="0024495F" w:rsidRPr="0024495F" w:rsidRDefault="0024495F" w:rsidP="0024495F">
      <w:r w:rsidRPr="0024495F">
        <w:t>BR.15.3145505</w:t>
      </w:r>
      <w:r w:rsidRPr="0024495F">
        <w:tab/>
        <w:t>Olímpio Noronha</w:t>
      </w:r>
      <w:r w:rsidRPr="0024495F">
        <w:tab/>
        <w:t>Olimpio Noronha</w:t>
      </w:r>
      <w:r w:rsidRPr="0024495F">
        <w:tab/>
        <w:t>6321613</w:t>
      </w:r>
    </w:p>
    <w:p w14:paraId="29AC34DE" w14:textId="77777777" w:rsidR="0024495F" w:rsidRPr="0024495F" w:rsidRDefault="0024495F" w:rsidP="0024495F">
      <w:r w:rsidRPr="0024495F">
        <w:t>BR.15.3145604</w:t>
      </w:r>
      <w:r w:rsidRPr="0024495F">
        <w:tab/>
        <w:t>Oliveira</w:t>
      </w:r>
      <w:r w:rsidRPr="0024495F">
        <w:tab/>
        <w:t>Oliveira</w:t>
      </w:r>
      <w:r w:rsidRPr="0024495F">
        <w:tab/>
        <w:t>6321614</w:t>
      </w:r>
    </w:p>
    <w:p w14:paraId="4E74F261" w14:textId="77777777" w:rsidR="0024495F" w:rsidRPr="0024495F" w:rsidRDefault="0024495F" w:rsidP="0024495F">
      <w:r w:rsidRPr="0024495F">
        <w:t>BR.15.3145703</w:t>
      </w:r>
      <w:r w:rsidRPr="0024495F">
        <w:tab/>
        <w:t>Oliveira Fortes</w:t>
      </w:r>
      <w:r w:rsidRPr="0024495F">
        <w:tab/>
        <w:t>Oliveira Fortes</w:t>
      </w:r>
      <w:r w:rsidRPr="0024495F">
        <w:tab/>
        <w:t>6321615</w:t>
      </w:r>
    </w:p>
    <w:p w14:paraId="778342E2" w14:textId="77777777" w:rsidR="0024495F" w:rsidRPr="0024495F" w:rsidRDefault="0024495F" w:rsidP="0024495F">
      <w:r w:rsidRPr="0024495F">
        <w:t>BR.15.3145802</w:t>
      </w:r>
      <w:r w:rsidRPr="0024495F">
        <w:tab/>
        <w:t>Onça de Pitangui</w:t>
      </w:r>
      <w:r w:rsidRPr="0024495F">
        <w:tab/>
        <w:t>Onca De Pitangui</w:t>
      </w:r>
      <w:r w:rsidRPr="0024495F">
        <w:tab/>
        <w:t>6321616</w:t>
      </w:r>
    </w:p>
    <w:p w14:paraId="01A9DB88" w14:textId="77777777" w:rsidR="0024495F" w:rsidRPr="0024495F" w:rsidRDefault="0024495F" w:rsidP="0024495F">
      <w:r w:rsidRPr="0024495F">
        <w:t>BR.15.3145851</w:t>
      </w:r>
      <w:r w:rsidRPr="0024495F">
        <w:tab/>
        <w:t>Oratórios</w:t>
      </w:r>
      <w:r w:rsidRPr="0024495F">
        <w:tab/>
        <w:t>Oratorios</w:t>
      </w:r>
      <w:r w:rsidRPr="0024495F">
        <w:tab/>
        <w:t>6321617</w:t>
      </w:r>
    </w:p>
    <w:p w14:paraId="6C579498" w14:textId="77777777" w:rsidR="0024495F" w:rsidRPr="0024495F" w:rsidRDefault="0024495F" w:rsidP="0024495F">
      <w:r w:rsidRPr="0024495F">
        <w:t>BR.15.3145877</w:t>
      </w:r>
      <w:r w:rsidRPr="0024495F">
        <w:tab/>
        <w:t>Orizânia</w:t>
      </w:r>
      <w:r w:rsidRPr="0024495F">
        <w:tab/>
        <w:t>Orizania</w:t>
      </w:r>
      <w:r w:rsidRPr="0024495F">
        <w:tab/>
        <w:t>6321618</w:t>
      </w:r>
    </w:p>
    <w:p w14:paraId="76EC8127" w14:textId="77777777" w:rsidR="0024495F" w:rsidRPr="0024495F" w:rsidRDefault="0024495F" w:rsidP="0024495F">
      <w:r w:rsidRPr="0024495F">
        <w:t>BR.15.3145901</w:t>
      </w:r>
      <w:r w:rsidRPr="0024495F">
        <w:tab/>
        <w:t>Ouro Branco</w:t>
      </w:r>
      <w:r w:rsidRPr="0024495F">
        <w:tab/>
        <w:t>Ouro Branco</w:t>
      </w:r>
      <w:r w:rsidRPr="0024495F">
        <w:tab/>
        <w:t>6321619</w:t>
      </w:r>
    </w:p>
    <w:p w14:paraId="6A23BD29" w14:textId="77777777" w:rsidR="0024495F" w:rsidRPr="0024495F" w:rsidRDefault="0024495F" w:rsidP="0024495F">
      <w:r w:rsidRPr="0024495F">
        <w:t>BR.15.3146107</w:t>
      </w:r>
      <w:r w:rsidRPr="0024495F">
        <w:tab/>
        <w:t>Ouro Preto</w:t>
      </w:r>
      <w:r w:rsidRPr="0024495F">
        <w:tab/>
        <w:t>Ouro Preto</w:t>
      </w:r>
      <w:r w:rsidRPr="0024495F">
        <w:tab/>
        <w:t>6321620</w:t>
      </w:r>
    </w:p>
    <w:p w14:paraId="781CC1CE" w14:textId="77777777" w:rsidR="0024495F" w:rsidRPr="0024495F" w:rsidRDefault="0024495F" w:rsidP="0024495F">
      <w:r w:rsidRPr="0024495F">
        <w:t>BR.15.3146206</w:t>
      </w:r>
      <w:r w:rsidRPr="0024495F">
        <w:tab/>
        <w:t>Ouro Verde de Minas</w:t>
      </w:r>
      <w:r w:rsidRPr="0024495F">
        <w:tab/>
        <w:t>Ouro Verde De Minas</w:t>
      </w:r>
      <w:r w:rsidRPr="0024495F">
        <w:tab/>
        <w:t>6321621</w:t>
      </w:r>
    </w:p>
    <w:p w14:paraId="0243FBF8" w14:textId="77777777" w:rsidR="0024495F" w:rsidRPr="0024495F" w:rsidRDefault="0024495F" w:rsidP="0024495F">
      <w:r w:rsidRPr="0024495F">
        <w:t>BR.15.3146255</w:t>
      </w:r>
      <w:r w:rsidRPr="0024495F">
        <w:tab/>
        <w:t>Padre Carvalho</w:t>
      </w:r>
      <w:r w:rsidRPr="0024495F">
        <w:tab/>
        <w:t>Padre Carvalho</w:t>
      </w:r>
      <w:r w:rsidRPr="0024495F">
        <w:tab/>
        <w:t>6321622</w:t>
      </w:r>
    </w:p>
    <w:p w14:paraId="0525FD96" w14:textId="77777777" w:rsidR="0024495F" w:rsidRPr="0024495F" w:rsidRDefault="0024495F" w:rsidP="0024495F">
      <w:r w:rsidRPr="0024495F">
        <w:t>BR.15.3146305</w:t>
      </w:r>
      <w:r w:rsidRPr="0024495F">
        <w:tab/>
        <w:t>Padre Paraíso</w:t>
      </w:r>
      <w:r w:rsidRPr="0024495F">
        <w:tab/>
        <w:t>Padre Paraiso</w:t>
      </w:r>
      <w:r w:rsidRPr="0024495F">
        <w:tab/>
        <w:t>6321623</w:t>
      </w:r>
    </w:p>
    <w:p w14:paraId="1D7E2895" w14:textId="77777777" w:rsidR="0024495F" w:rsidRPr="0024495F" w:rsidRDefault="0024495F" w:rsidP="0024495F">
      <w:r w:rsidRPr="0024495F">
        <w:t>BR.15.3146404</w:t>
      </w:r>
      <w:r w:rsidRPr="0024495F">
        <w:tab/>
        <w:t>Paineiras</w:t>
      </w:r>
      <w:r w:rsidRPr="0024495F">
        <w:tab/>
        <w:t>Paineiras</w:t>
      </w:r>
      <w:r w:rsidRPr="0024495F">
        <w:tab/>
        <w:t>6321624</w:t>
      </w:r>
    </w:p>
    <w:p w14:paraId="0BE7925F" w14:textId="77777777" w:rsidR="0024495F" w:rsidRPr="0024495F" w:rsidRDefault="0024495F" w:rsidP="0024495F">
      <w:r w:rsidRPr="0024495F">
        <w:t>BR.15.3146503</w:t>
      </w:r>
      <w:r w:rsidRPr="0024495F">
        <w:tab/>
        <w:t>Pains</w:t>
      </w:r>
      <w:r w:rsidRPr="0024495F">
        <w:tab/>
        <w:t>Pains</w:t>
      </w:r>
      <w:r w:rsidRPr="0024495F">
        <w:tab/>
        <w:t>6321625</w:t>
      </w:r>
    </w:p>
    <w:p w14:paraId="4DE6FE38" w14:textId="77777777" w:rsidR="0024495F" w:rsidRPr="0024495F" w:rsidRDefault="0024495F" w:rsidP="0024495F">
      <w:r w:rsidRPr="0024495F">
        <w:t>BR.15.3146552</w:t>
      </w:r>
      <w:r w:rsidRPr="0024495F">
        <w:tab/>
        <w:t>Pai Pedro</w:t>
      </w:r>
      <w:r w:rsidRPr="0024495F">
        <w:tab/>
        <w:t>Pai Pedro</w:t>
      </w:r>
      <w:r w:rsidRPr="0024495F">
        <w:tab/>
        <w:t>6321626</w:t>
      </w:r>
    </w:p>
    <w:p w14:paraId="31B39947" w14:textId="77777777" w:rsidR="0024495F" w:rsidRPr="0024495F" w:rsidRDefault="0024495F" w:rsidP="0024495F">
      <w:r w:rsidRPr="0024495F">
        <w:t>BR.15.3146602</w:t>
      </w:r>
      <w:r w:rsidRPr="0024495F">
        <w:tab/>
        <w:t>Paiva</w:t>
      </w:r>
      <w:r w:rsidRPr="0024495F">
        <w:tab/>
        <w:t>Paiva</w:t>
      </w:r>
      <w:r w:rsidRPr="0024495F">
        <w:tab/>
        <w:t>6321627</w:t>
      </w:r>
    </w:p>
    <w:p w14:paraId="520BFC61" w14:textId="77777777" w:rsidR="0024495F" w:rsidRPr="0024495F" w:rsidRDefault="0024495F" w:rsidP="0024495F">
      <w:r w:rsidRPr="0024495F">
        <w:t>BR.15.3146701</w:t>
      </w:r>
      <w:r w:rsidRPr="0024495F">
        <w:tab/>
        <w:t>Palma</w:t>
      </w:r>
      <w:r w:rsidRPr="0024495F">
        <w:tab/>
        <w:t>Palma</w:t>
      </w:r>
      <w:r w:rsidRPr="0024495F">
        <w:tab/>
        <w:t>6321628</w:t>
      </w:r>
    </w:p>
    <w:p w14:paraId="30DDE8EF" w14:textId="77777777" w:rsidR="0024495F" w:rsidRPr="0024495F" w:rsidRDefault="0024495F" w:rsidP="0024495F">
      <w:r w:rsidRPr="0024495F">
        <w:t>BR.15.3146750</w:t>
      </w:r>
      <w:r w:rsidRPr="0024495F">
        <w:tab/>
        <w:t>Palmópolis</w:t>
      </w:r>
      <w:r w:rsidRPr="0024495F">
        <w:tab/>
        <w:t>Palmopolis</w:t>
      </w:r>
      <w:r w:rsidRPr="0024495F">
        <w:tab/>
        <w:t>6321629</w:t>
      </w:r>
    </w:p>
    <w:p w14:paraId="4C3DEE8B" w14:textId="77777777" w:rsidR="0024495F" w:rsidRPr="0024495F" w:rsidRDefault="0024495F" w:rsidP="0024495F">
      <w:r w:rsidRPr="0024495F">
        <w:t>BR.15.3146909</w:t>
      </w:r>
      <w:r w:rsidRPr="0024495F">
        <w:tab/>
        <w:t>Papagaios</w:t>
      </w:r>
      <w:r w:rsidRPr="0024495F">
        <w:tab/>
        <w:t>Papagaios</w:t>
      </w:r>
      <w:r w:rsidRPr="0024495F">
        <w:tab/>
        <w:t>6321630</w:t>
      </w:r>
    </w:p>
    <w:p w14:paraId="7EF51C8A" w14:textId="77777777" w:rsidR="0024495F" w:rsidRPr="0024495F" w:rsidRDefault="0024495F" w:rsidP="0024495F">
      <w:r w:rsidRPr="0024495F">
        <w:t>BR.15.3147006</w:t>
      </w:r>
      <w:r w:rsidRPr="0024495F">
        <w:tab/>
        <w:t>Paracatu</w:t>
      </w:r>
      <w:r w:rsidRPr="0024495F">
        <w:tab/>
        <w:t>Paracatu</w:t>
      </w:r>
      <w:r w:rsidRPr="0024495F">
        <w:tab/>
        <w:t>6321631</w:t>
      </w:r>
    </w:p>
    <w:p w14:paraId="1C54D65E" w14:textId="77777777" w:rsidR="0024495F" w:rsidRPr="0024495F" w:rsidRDefault="0024495F" w:rsidP="0024495F">
      <w:r w:rsidRPr="0024495F">
        <w:t>BR.15.3147105</w:t>
      </w:r>
      <w:r w:rsidRPr="0024495F">
        <w:tab/>
        <w:t>Pará de Minas</w:t>
      </w:r>
      <w:r w:rsidRPr="0024495F">
        <w:tab/>
        <w:t>Para De Minas</w:t>
      </w:r>
      <w:r w:rsidRPr="0024495F">
        <w:tab/>
        <w:t>6321632</w:t>
      </w:r>
    </w:p>
    <w:p w14:paraId="7DB08DEA" w14:textId="77777777" w:rsidR="0024495F" w:rsidRPr="0024495F" w:rsidRDefault="0024495F" w:rsidP="0024495F">
      <w:r w:rsidRPr="0024495F">
        <w:t>BR.15.3147204</w:t>
      </w:r>
      <w:r w:rsidRPr="0024495F">
        <w:tab/>
        <w:t>Paraguaçu</w:t>
      </w:r>
      <w:r w:rsidRPr="0024495F">
        <w:tab/>
        <w:t>Paraguacu</w:t>
      </w:r>
      <w:r w:rsidRPr="0024495F">
        <w:tab/>
        <w:t>6321633</w:t>
      </w:r>
    </w:p>
    <w:p w14:paraId="79414BEE" w14:textId="77777777" w:rsidR="0024495F" w:rsidRPr="0024495F" w:rsidRDefault="0024495F" w:rsidP="0024495F">
      <w:r w:rsidRPr="0024495F">
        <w:t>BR.15.3147303</w:t>
      </w:r>
      <w:r w:rsidRPr="0024495F">
        <w:tab/>
        <w:t>Paraisópolis</w:t>
      </w:r>
      <w:r w:rsidRPr="0024495F">
        <w:tab/>
        <w:t>Paraisopolis</w:t>
      </w:r>
      <w:r w:rsidRPr="0024495F">
        <w:tab/>
        <w:t>6321634</w:t>
      </w:r>
    </w:p>
    <w:p w14:paraId="590AE877" w14:textId="77777777" w:rsidR="0024495F" w:rsidRPr="0024495F" w:rsidRDefault="0024495F" w:rsidP="0024495F">
      <w:r w:rsidRPr="0024495F">
        <w:t>BR.15.3147402</w:t>
      </w:r>
      <w:r w:rsidRPr="0024495F">
        <w:tab/>
        <w:t>Paraopeba</w:t>
      </w:r>
      <w:r w:rsidRPr="0024495F">
        <w:tab/>
        <w:t>Paraopeba</w:t>
      </w:r>
      <w:r w:rsidRPr="0024495F">
        <w:tab/>
        <w:t>6321635</w:t>
      </w:r>
    </w:p>
    <w:p w14:paraId="1284F294" w14:textId="77777777" w:rsidR="0024495F" w:rsidRPr="0024495F" w:rsidRDefault="0024495F" w:rsidP="0024495F">
      <w:r w:rsidRPr="0024495F">
        <w:t>BR.15.3147501</w:t>
      </w:r>
      <w:r w:rsidRPr="0024495F">
        <w:tab/>
        <w:t>Passabém</w:t>
      </w:r>
      <w:r w:rsidRPr="0024495F">
        <w:tab/>
        <w:t>Passabem</w:t>
      </w:r>
      <w:r w:rsidRPr="0024495F">
        <w:tab/>
        <w:t>6321636</w:t>
      </w:r>
    </w:p>
    <w:p w14:paraId="115AC6F9" w14:textId="77777777" w:rsidR="0024495F" w:rsidRPr="0024495F" w:rsidRDefault="0024495F" w:rsidP="0024495F">
      <w:r w:rsidRPr="0024495F">
        <w:t>BR.15.3147600</w:t>
      </w:r>
      <w:r w:rsidRPr="0024495F">
        <w:tab/>
        <w:t>Passa Quatro</w:t>
      </w:r>
      <w:r w:rsidRPr="0024495F">
        <w:tab/>
        <w:t>Passa Quatro</w:t>
      </w:r>
      <w:r w:rsidRPr="0024495F">
        <w:tab/>
        <w:t>6321637</w:t>
      </w:r>
    </w:p>
    <w:p w14:paraId="62900291" w14:textId="77777777" w:rsidR="0024495F" w:rsidRPr="0024495F" w:rsidRDefault="0024495F" w:rsidP="0024495F">
      <w:r w:rsidRPr="0024495F">
        <w:t>BR.15.3147709</w:t>
      </w:r>
      <w:r w:rsidRPr="0024495F">
        <w:tab/>
        <w:t>Passa Tempo</w:t>
      </w:r>
      <w:r w:rsidRPr="0024495F">
        <w:tab/>
        <w:t>Passa Tempo</w:t>
      </w:r>
      <w:r w:rsidRPr="0024495F">
        <w:tab/>
        <w:t>6321638</w:t>
      </w:r>
    </w:p>
    <w:p w14:paraId="49BF52C9" w14:textId="77777777" w:rsidR="0024495F" w:rsidRPr="0024495F" w:rsidRDefault="0024495F" w:rsidP="0024495F">
      <w:r w:rsidRPr="0024495F">
        <w:t>BR.15.3147808</w:t>
      </w:r>
      <w:r w:rsidRPr="0024495F">
        <w:tab/>
        <w:t>Passa-Vinte</w:t>
      </w:r>
      <w:r w:rsidRPr="0024495F">
        <w:tab/>
        <w:t>Passa Vinte</w:t>
      </w:r>
      <w:r w:rsidRPr="0024495F">
        <w:tab/>
        <w:t>6321639</w:t>
      </w:r>
    </w:p>
    <w:p w14:paraId="4BD7C841" w14:textId="77777777" w:rsidR="0024495F" w:rsidRPr="0024495F" w:rsidRDefault="0024495F" w:rsidP="0024495F">
      <w:r w:rsidRPr="0024495F">
        <w:t>BR.15.3147907</w:t>
      </w:r>
      <w:r w:rsidRPr="0024495F">
        <w:tab/>
        <w:t>Passos</w:t>
      </w:r>
      <w:r w:rsidRPr="0024495F">
        <w:tab/>
        <w:t>Passos</w:t>
      </w:r>
      <w:r w:rsidRPr="0024495F">
        <w:tab/>
        <w:t>6321640</w:t>
      </w:r>
    </w:p>
    <w:p w14:paraId="302A3A49" w14:textId="77777777" w:rsidR="0024495F" w:rsidRPr="0024495F" w:rsidRDefault="0024495F" w:rsidP="0024495F">
      <w:r w:rsidRPr="0024495F">
        <w:t>BR.15.3147956</w:t>
      </w:r>
      <w:r w:rsidRPr="0024495F">
        <w:tab/>
        <w:t>Patis</w:t>
      </w:r>
      <w:r w:rsidRPr="0024495F">
        <w:tab/>
        <w:t>Patis</w:t>
      </w:r>
      <w:r w:rsidRPr="0024495F">
        <w:tab/>
        <w:t>6321641</w:t>
      </w:r>
    </w:p>
    <w:p w14:paraId="5F0ABFBC" w14:textId="77777777" w:rsidR="0024495F" w:rsidRPr="0024495F" w:rsidRDefault="0024495F" w:rsidP="0024495F">
      <w:r w:rsidRPr="0024495F">
        <w:t>BR.15.3148004</w:t>
      </w:r>
      <w:r w:rsidRPr="0024495F">
        <w:tab/>
        <w:t>Patos de Minas</w:t>
      </w:r>
      <w:r w:rsidRPr="0024495F">
        <w:tab/>
        <w:t>Patos De Minas</w:t>
      </w:r>
      <w:r w:rsidRPr="0024495F">
        <w:tab/>
        <w:t>6321642</w:t>
      </w:r>
    </w:p>
    <w:p w14:paraId="3A6A787F" w14:textId="77777777" w:rsidR="0024495F" w:rsidRPr="0024495F" w:rsidRDefault="0024495F" w:rsidP="0024495F">
      <w:r w:rsidRPr="0024495F">
        <w:t>BR.15.3148103</w:t>
      </w:r>
      <w:r w:rsidRPr="0024495F">
        <w:tab/>
        <w:t>Patrocínio</w:t>
      </w:r>
      <w:r w:rsidRPr="0024495F">
        <w:tab/>
        <w:t>Patrocinio</w:t>
      </w:r>
      <w:r w:rsidRPr="0024495F">
        <w:tab/>
        <w:t>6321643</w:t>
      </w:r>
    </w:p>
    <w:p w14:paraId="219D7AE1" w14:textId="77777777" w:rsidR="0024495F" w:rsidRPr="0024495F" w:rsidRDefault="0024495F" w:rsidP="0024495F">
      <w:r w:rsidRPr="0024495F">
        <w:t>BR.15.3148301</w:t>
      </w:r>
      <w:r w:rsidRPr="0024495F">
        <w:tab/>
        <w:t>Paula Cândido</w:t>
      </w:r>
      <w:r w:rsidRPr="0024495F">
        <w:tab/>
        <w:t>Paula Candido</w:t>
      </w:r>
      <w:r w:rsidRPr="0024495F">
        <w:tab/>
        <w:t>6321644</w:t>
      </w:r>
    </w:p>
    <w:p w14:paraId="317FBBF1" w14:textId="77777777" w:rsidR="0024495F" w:rsidRPr="0024495F" w:rsidRDefault="0024495F" w:rsidP="0024495F">
      <w:r w:rsidRPr="0024495F">
        <w:t>BR.15.3148400</w:t>
      </w:r>
      <w:r w:rsidRPr="0024495F">
        <w:tab/>
        <w:t>Paulistas</w:t>
      </w:r>
      <w:r w:rsidRPr="0024495F">
        <w:tab/>
        <w:t>Paulistas</w:t>
      </w:r>
      <w:r w:rsidRPr="0024495F">
        <w:tab/>
        <w:t>6321645</w:t>
      </w:r>
    </w:p>
    <w:p w14:paraId="0C59DADB" w14:textId="77777777" w:rsidR="0024495F" w:rsidRPr="0024495F" w:rsidRDefault="0024495F" w:rsidP="0024495F">
      <w:r w:rsidRPr="0024495F">
        <w:t>BR.15.3148509</w:t>
      </w:r>
      <w:r w:rsidRPr="0024495F">
        <w:tab/>
        <w:t>Pavão</w:t>
      </w:r>
      <w:r w:rsidRPr="0024495F">
        <w:tab/>
        <w:t>Pavao</w:t>
      </w:r>
      <w:r w:rsidRPr="0024495F">
        <w:tab/>
        <w:t>6321646</w:t>
      </w:r>
    </w:p>
    <w:p w14:paraId="6E2DAFEA" w14:textId="77777777" w:rsidR="0024495F" w:rsidRPr="0024495F" w:rsidRDefault="0024495F" w:rsidP="0024495F">
      <w:r w:rsidRPr="0024495F">
        <w:t>BR.15.3148608</w:t>
      </w:r>
      <w:r w:rsidRPr="0024495F">
        <w:tab/>
        <w:t>Peçanha</w:t>
      </w:r>
      <w:r w:rsidRPr="0024495F">
        <w:tab/>
        <w:t>Pecanha</w:t>
      </w:r>
      <w:r w:rsidRPr="0024495F">
        <w:tab/>
        <w:t>6321647</w:t>
      </w:r>
    </w:p>
    <w:p w14:paraId="69C2923A" w14:textId="77777777" w:rsidR="0024495F" w:rsidRPr="0024495F" w:rsidRDefault="0024495F" w:rsidP="0024495F">
      <w:r w:rsidRPr="0024495F">
        <w:t>BR.15.3148707</w:t>
      </w:r>
      <w:r w:rsidRPr="0024495F">
        <w:tab/>
        <w:t>Pedra Azul</w:t>
      </w:r>
      <w:r w:rsidRPr="0024495F">
        <w:tab/>
        <w:t>Pedra Azul</w:t>
      </w:r>
      <w:r w:rsidRPr="0024495F">
        <w:tab/>
        <w:t>6321648</w:t>
      </w:r>
    </w:p>
    <w:p w14:paraId="68709C66" w14:textId="77777777" w:rsidR="0024495F" w:rsidRPr="0024495F" w:rsidRDefault="0024495F" w:rsidP="0024495F">
      <w:r w:rsidRPr="0024495F">
        <w:t>BR.15.3148756</w:t>
      </w:r>
      <w:r w:rsidRPr="0024495F">
        <w:tab/>
        <w:t>Pedra Bonita</w:t>
      </w:r>
      <w:r w:rsidRPr="0024495F">
        <w:tab/>
        <w:t>Pedra Bonita</w:t>
      </w:r>
      <w:r w:rsidRPr="0024495F">
        <w:tab/>
        <w:t>6321649</w:t>
      </w:r>
    </w:p>
    <w:p w14:paraId="432CF362" w14:textId="77777777" w:rsidR="0024495F" w:rsidRPr="0024495F" w:rsidRDefault="0024495F" w:rsidP="0024495F">
      <w:r w:rsidRPr="0024495F">
        <w:t>BR.15.3148806</w:t>
      </w:r>
      <w:r w:rsidRPr="0024495F">
        <w:tab/>
        <w:t>Pedra do Anta</w:t>
      </w:r>
      <w:r w:rsidRPr="0024495F">
        <w:tab/>
        <w:t>Pedra Do Anta</w:t>
      </w:r>
      <w:r w:rsidRPr="0024495F">
        <w:tab/>
        <w:t>6321650</w:t>
      </w:r>
    </w:p>
    <w:p w14:paraId="2E81D9E2" w14:textId="77777777" w:rsidR="0024495F" w:rsidRPr="0024495F" w:rsidRDefault="0024495F" w:rsidP="0024495F">
      <w:r w:rsidRPr="0024495F">
        <w:t>BR.15.3148905</w:t>
      </w:r>
      <w:r w:rsidRPr="0024495F">
        <w:tab/>
        <w:t>Pedra do Indaiá</w:t>
      </w:r>
      <w:r w:rsidRPr="0024495F">
        <w:tab/>
        <w:t>Pedra Do Indaia</w:t>
      </w:r>
      <w:r w:rsidRPr="0024495F">
        <w:tab/>
        <w:t>6321651</w:t>
      </w:r>
    </w:p>
    <w:p w14:paraId="4690806D" w14:textId="77777777" w:rsidR="0024495F" w:rsidRPr="0024495F" w:rsidRDefault="0024495F" w:rsidP="0024495F">
      <w:r w:rsidRPr="0024495F">
        <w:t>BR.15.3149002</w:t>
      </w:r>
      <w:r w:rsidRPr="0024495F">
        <w:tab/>
        <w:t>Pedra Dourada</w:t>
      </w:r>
      <w:r w:rsidRPr="0024495F">
        <w:tab/>
        <w:t>Pedra Dourada</w:t>
      </w:r>
      <w:r w:rsidRPr="0024495F">
        <w:tab/>
        <w:t>6321652</w:t>
      </w:r>
    </w:p>
    <w:p w14:paraId="309BC0D2" w14:textId="77777777" w:rsidR="0024495F" w:rsidRPr="0024495F" w:rsidRDefault="0024495F" w:rsidP="0024495F">
      <w:r w:rsidRPr="0024495F">
        <w:lastRenderedPageBreak/>
        <w:t>BR.15.3149101</w:t>
      </w:r>
      <w:r w:rsidRPr="0024495F">
        <w:tab/>
        <w:t>Pedralva</w:t>
      </w:r>
      <w:r w:rsidRPr="0024495F">
        <w:tab/>
        <w:t>Pedralva</w:t>
      </w:r>
      <w:r w:rsidRPr="0024495F">
        <w:tab/>
        <w:t>6321653</w:t>
      </w:r>
    </w:p>
    <w:p w14:paraId="62410F5B" w14:textId="77777777" w:rsidR="0024495F" w:rsidRPr="0024495F" w:rsidRDefault="0024495F" w:rsidP="0024495F">
      <w:r w:rsidRPr="0024495F">
        <w:t>BR.15.3149150</w:t>
      </w:r>
      <w:r w:rsidRPr="0024495F">
        <w:tab/>
        <w:t>Pedras de Maria da Cruz</w:t>
      </w:r>
      <w:r w:rsidRPr="0024495F">
        <w:tab/>
        <w:t>Pedras De Maria Da Cruz</w:t>
      </w:r>
      <w:r w:rsidRPr="0024495F">
        <w:tab/>
        <w:t>6321654</w:t>
      </w:r>
    </w:p>
    <w:p w14:paraId="74F6F271" w14:textId="77777777" w:rsidR="0024495F" w:rsidRPr="0024495F" w:rsidRDefault="0024495F" w:rsidP="0024495F">
      <w:r w:rsidRPr="0024495F">
        <w:t>BR.15.3149200</w:t>
      </w:r>
      <w:r w:rsidRPr="0024495F">
        <w:tab/>
        <w:t>Pedrinópolis</w:t>
      </w:r>
      <w:r w:rsidRPr="0024495F">
        <w:tab/>
        <w:t>Pedrinopolis</w:t>
      </w:r>
      <w:r w:rsidRPr="0024495F">
        <w:tab/>
        <w:t>6321655</w:t>
      </w:r>
    </w:p>
    <w:p w14:paraId="40BFD7D4" w14:textId="77777777" w:rsidR="0024495F" w:rsidRPr="0024495F" w:rsidRDefault="0024495F" w:rsidP="0024495F">
      <w:r w:rsidRPr="0024495F">
        <w:t>BR.15.3149309</w:t>
      </w:r>
      <w:r w:rsidRPr="0024495F">
        <w:tab/>
        <w:t>Pedro Leopoldo</w:t>
      </w:r>
      <w:r w:rsidRPr="0024495F">
        <w:tab/>
        <w:t>Pedro Leopoldo</w:t>
      </w:r>
      <w:r w:rsidRPr="0024495F">
        <w:tab/>
        <w:t>6321656</w:t>
      </w:r>
    </w:p>
    <w:p w14:paraId="1AC7C6BF" w14:textId="77777777" w:rsidR="0024495F" w:rsidRPr="0024495F" w:rsidRDefault="0024495F" w:rsidP="0024495F">
      <w:r w:rsidRPr="0024495F">
        <w:t>BR.15.3149408</w:t>
      </w:r>
      <w:r w:rsidRPr="0024495F">
        <w:tab/>
        <w:t>Pedro Teixeira</w:t>
      </w:r>
      <w:r w:rsidRPr="0024495F">
        <w:tab/>
        <w:t>Pedro Teixeira</w:t>
      </w:r>
      <w:r w:rsidRPr="0024495F">
        <w:tab/>
        <w:t>6321657</w:t>
      </w:r>
    </w:p>
    <w:p w14:paraId="7D2041FC" w14:textId="77777777" w:rsidR="0024495F" w:rsidRPr="0024495F" w:rsidRDefault="0024495F" w:rsidP="0024495F">
      <w:r w:rsidRPr="0024495F">
        <w:t>BR.15.3149507</w:t>
      </w:r>
      <w:r w:rsidRPr="0024495F">
        <w:tab/>
        <w:t>Pequeri</w:t>
      </w:r>
      <w:r w:rsidRPr="0024495F">
        <w:tab/>
        <w:t>Pequeri</w:t>
      </w:r>
      <w:r w:rsidRPr="0024495F">
        <w:tab/>
        <w:t>6321658</w:t>
      </w:r>
    </w:p>
    <w:p w14:paraId="59904E04" w14:textId="77777777" w:rsidR="0024495F" w:rsidRPr="0024495F" w:rsidRDefault="0024495F" w:rsidP="0024495F">
      <w:r w:rsidRPr="0024495F">
        <w:t>BR.15.3149606</w:t>
      </w:r>
      <w:r w:rsidRPr="0024495F">
        <w:tab/>
        <w:t>Pequi</w:t>
      </w:r>
      <w:r w:rsidRPr="0024495F">
        <w:tab/>
        <w:t>Pequi</w:t>
      </w:r>
      <w:r w:rsidRPr="0024495F">
        <w:tab/>
        <w:t>6321659</w:t>
      </w:r>
    </w:p>
    <w:p w14:paraId="100DD7D5" w14:textId="77777777" w:rsidR="0024495F" w:rsidRPr="0024495F" w:rsidRDefault="0024495F" w:rsidP="0024495F">
      <w:r w:rsidRPr="0024495F">
        <w:t>BR.15.3149705</w:t>
      </w:r>
      <w:r w:rsidRPr="0024495F">
        <w:tab/>
        <w:t>Perdigão</w:t>
      </w:r>
      <w:r w:rsidRPr="0024495F">
        <w:tab/>
        <w:t>Perdigao</w:t>
      </w:r>
      <w:r w:rsidRPr="0024495F">
        <w:tab/>
        <w:t>6321660</w:t>
      </w:r>
    </w:p>
    <w:p w14:paraId="7E1DBAD3" w14:textId="77777777" w:rsidR="0024495F" w:rsidRPr="0024495F" w:rsidRDefault="0024495F" w:rsidP="0024495F">
      <w:r w:rsidRPr="0024495F">
        <w:t>BR.15.3149804</w:t>
      </w:r>
      <w:r w:rsidRPr="0024495F">
        <w:tab/>
        <w:t>Perdizes</w:t>
      </w:r>
      <w:r w:rsidRPr="0024495F">
        <w:tab/>
        <w:t>Perdizes</w:t>
      </w:r>
      <w:r w:rsidRPr="0024495F">
        <w:tab/>
        <w:t>6321661</w:t>
      </w:r>
    </w:p>
    <w:p w14:paraId="5595368C" w14:textId="77777777" w:rsidR="0024495F" w:rsidRPr="0024495F" w:rsidRDefault="0024495F" w:rsidP="0024495F">
      <w:r w:rsidRPr="0024495F">
        <w:t>BR.15.3149903</w:t>
      </w:r>
      <w:r w:rsidRPr="0024495F">
        <w:tab/>
        <w:t>Perdões</w:t>
      </w:r>
      <w:r w:rsidRPr="0024495F">
        <w:tab/>
        <w:t>Perdoes</w:t>
      </w:r>
      <w:r w:rsidRPr="0024495F">
        <w:tab/>
        <w:t>6321662</w:t>
      </w:r>
    </w:p>
    <w:p w14:paraId="585A897A" w14:textId="77777777" w:rsidR="0024495F" w:rsidRPr="0024495F" w:rsidRDefault="0024495F" w:rsidP="0024495F">
      <w:r w:rsidRPr="0024495F">
        <w:t>BR.15.3149952</w:t>
      </w:r>
      <w:r w:rsidRPr="0024495F">
        <w:tab/>
        <w:t>Periquito</w:t>
      </w:r>
      <w:r w:rsidRPr="0024495F">
        <w:tab/>
        <w:t>Periquito</w:t>
      </w:r>
      <w:r w:rsidRPr="0024495F">
        <w:tab/>
        <w:t>6321663</w:t>
      </w:r>
    </w:p>
    <w:p w14:paraId="2458E763" w14:textId="77777777" w:rsidR="0024495F" w:rsidRPr="0024495F" w:rsidRDefault="0024495F" w:rsidP="0024495F">
      <w:r w:rsidRPr="0024495F">
        <w:t>BR.15.3150000</w:t>
      </w:r>
      <w:r w:rsidRPr="0024495F">
        <w:tab/>
        <w:t>Pescador</w:t>
      </w:r>
      <w:r w:rsidRPr="0024495F">
        <w:tab/>
        <w:t>Pescador</w:t>
      </w:r>
      <w:r w:rsidRPr="0024495F">
        <w:tab/>
        <w:t>6321664</w:t>
      </w:r>
    </w:p>
    <w:p w14:paraId="01B1812F" w14:textId="77777777" w:rsidR="0024495F" w:rsidRPr="0024495F" w:rsidRDefault="0024495F" w:rsidP="0024495F">
      <w:r w:rsidRPr="0024495F">
        <w:t>BR.15.3150109</w:t>
      </w:r>
      <w:r w:rsidRPr="0024495F">
        <w:tab/>
        <w:t>Piau</w:t>
      </w:r>
      <w:r w:rsidRPr="0024495F">
        <w:tab/>
        <w:t>Piau</w:t>
      </w:r>
      <w:r w:rsidRPr="0024495F">
        <w:tab/>
        <w:t>6321665</w:t>
      </w:r>
    </w:p>
    <w:p w14:paraId="11B58EBE" w14:textId="77777777" w:rsidR="0024495F" w:rsidRPr="0024495F" w:rsidRDefault="0024495F" w:rsidP="0024495F">
      <w:r w:rsidRPr="0024495F">
        <w:t>BR.15.3150158</w:t>
      </w:r>
      <w:r w:rsidRPr="0024495F">
        <w:tab/>
        <w:t>Piedade de Caratinga</w:t>
      </w:r>
      <w:r w:rsidRPr="0024495F">
        <w:tab/>
        <w:t>Piedade De Caratinga</w:t>
      </w:r>
      <w:r w:rsidRPr="0024495F">
        <w:tab/>
        <w:t>6321666</w:t>
      </w:r>
    </w:p>
    <w:p w14:paraId="7D31B802" w14:textId="77777777" w:rsidR="0024495F" w:rsidRPr="0024495F" w:rsidRDefault="0024495F" w:rsidP="0024495F">
      <w:r w:rsidRPr="0024495F">
        <w:t>BR.15.3150208</w:t>
      </w:r>
      <w:r w:rsidRPr="0024495F">
        <w:tab/>
        <w:t>Piedade de Ponte Nova</w:t>
      </w:r>
      <w:r w:rsidRPr="0024495F">
        <w:tab/>
        <w:t>Piedade De Ponte Nova</w:t>
      </w:r>
      <w:r w:rsidRPr="0024495F">
        <w:tab/>
        <w:t>6321667</w:t>
      </w:r>
    </w:p>
    <w:p w14:paraId="776D2347" w14:textId="77777777" w:rsidR="0024495F" w:rsidRPr="0024495F" w:rsidRDefault="0024495F" w:rsidP="0024495F">
      <w:r w:rsidRPr="0024495F">
        <w:t>BR.15.3150307</w:t>
      </w:r>
      <w:r w:rsidRPr="0024495F">
        <w:tab/>
        <w:t>Piedade do Rio Grande</w:t>
      </w:r>
      <w:r w:rsidRPr="0024495F">
        <w:tab/>
        <w:t>Piedade Do Rio Grande</w:t>
      </w:r>
      <w:r w:rsidRPr="0024495F">
        <w:tab/>
        <w:t>6321668</w:t>
      </w:r>
    </w:p>
    <w:p w14:paraId="30EF530E" w14:textId="77777777" w:rsidR="0024495F" w:rsidRPr="0024495F" w:rsidRDefault="0024495F" w:rsidP="0024495F">
      <w:r w:rsidRPr="0024495F">
        <w:t>BR.15.3150406</w:t>
      </w:r>
      <w:r w:rsidRPr="0024495F">
        <w:tab/>
        <w:t>Piedade dos Gerais</w:t>
      </w:r>
      <w:r w:rsidRPr="0024495F">
        <w:tab/>
        <w:t>Piedade Dos Gerais</w:t>
      </w:r>
      <w:r w:rsidRPr="0024495F">
        <w:tab/>
        <w:t>6321669</w:t>
      </w:r>
    </w:p>
    <w:p w14:paraId="68520817" w14:textId="77777777" w:rsidR="0024495F" w:rsidRPr="0024495F" w:rsidRDefault="0024495F" w:rsidP="0024495F">
      <w:r w:rsidRPr="0024495F">
        <w:t>BR.15.3150505</w:t>
      </w:r>
      <w:r w:rsidRPr="0024495F">
        <w:tab/>
        <w:t>Pimenta</w:t>
      </w:r>
      <w:r w:rsidRPr="0024495F">
        <w:tab/>
        <w:t>Pimenta</w:t>
      </w:r>
      <w:r w:rsidRPr="0024495F">
        <w:tab/>
        <w:t>6321670</w:t>
      </w:r>
    </w:p>
    <w:p w14:paraId="2E0D498D" w14:textId="77777777" w:rsidR="0024495F" w:rsidRPr="0024495F" w:rsidRDefault="0024495F" w:rsidP="0024495F">
      <w:r w:rsidRPr="0024495F">
        <w:t>BR.15.3150539</w:t>
      </w:r>
      <w:r w:rsidRPr="0024495F">
        <w:tab/>
        <w:t>Pingo-d'Água</w:t>
      </w:r>
      <w:r w:rsidRPr="0024495F">
        <w:tab/>
        <w:t>Pingo D'Agua</w:t>
      </w:r>
      <w:r w:rsidRPr="0024495F">
        <w:tab/>
        <w:t>6321671</w:t>
      </w:r>
    </w:p>
    <w:p w14:paraId="4ECB6EFA" w14:textId="77777777" w:rsidR="0024495F" w:rsidRPr="0024495F" w:rsidRDefault="0024495F" w:rsidP="0024495F">
      <w:r w:rsidRPr="0024495F">
        <w:t>BR.15.3150570</w:t>
      </w:r>
      <w:r w:rsidRPr="0024495F">
        <w:tab/>
        <w:t>Pintópolis</w:t>
      </w:r>
      <w:r w:rsidRPr="0024495F">
        <w:tab/>
        <w:t>Pintopolis</w:t>
      </w:r>
      <w:r w:rsidRPr="0024495F">
        <w:tab/>
        <w:t>6321672</w:t>
      </w:r>
    </w:p>
    <w:p w14:paraId="6D6D54F8" w14:textId="77777777" w:rsidR="0024495F" w:rsidRPr="0024495F" w:rsidRDefault="0024495F" w:rsidP="0024495F">
      <w:r w:rsidRPr="0024495F">
        <w:t>BR.15.3150604</w:t>
      </w:r>
      <w:r w:rsidRPr="0024495F">
        <w:tab/>
        <w:t>Piracema</w:t>
      </w:r>
      <w:r w:rsidRPr="0024495F">
        <w:tab/>
        <w:t>Piracema</w:t>
      </w:r>
      <w:r w:rsidRPr="0024495F">
        <w:tab/>
        <w:t>6321673</w:t>
      </w:r>
    </w:p>
    <w:p w14:paraId="16619A5E" w14:textId="77777777" w:rsidR="0024495F" w:rsidRPr="0024495F" w:rsidRDefault="0024495F" w:rsidP="0024495F">
      <w:r w:rsidRPr="0024495F">
        <w:t>BR.15.3150703</w:t>
      </w:r>
      <w:r w:rsidRPr="0024495F">
        <w:tab/>
        <w:t>Pirajuba</w:t>
      </w:r>
      <w:r w:rsidRPr="0024495F">
        <w:tab/>
        <w:t>Pirajuba</w:t>
      </w:r>
      <w:r w:rsidRPr="0024495F">
        <w:tab/>
        <w:t>6321674</w:t>
      </w:r>
    </w:p>
    <w:p w14:paraId="396BCDC2" w14:textId="77777777" w:rsidR="0024495F" w:rsidRPr="0024495F" w:rsidRDefault="0024495F" w:rsidP="0024495F">
      <w:r w:rsidRPr="0024495F">
        <w:t>BR.15.3150802</w:t>
      </w:r>
      <w:r w:rsidRPr="0024495F">
        <w:tab/>
        <w:t>Piranga</w:t>
      </w:r>
      <w:r w:rsidRPr="0024495F">
        <w:tab/>
        <w:t>Piranga</w:t>
      </w:r>
      <w:r w:rsidRPr="0024495F">
        <w:tab/>
        <w:t>6321675</w:t>
      </w:r>
    </w:p>
    <w:p w14:paraId="77C15B7F" w14:textId="77777777" w:rsidR="0024495F" w:rsidRPr="0024495F" w:rsidRDefault="0024495F" w:rsidP="0024495F">
      <w:r w:rsidRPr="0024495F">
        <w:t>BR.15.3150901</w:t>
      </w:r>
      <w:r w:rsidRPr="0024495F">
        <w:tab/>
        <w:t>Piranguçu</w:t>
      </w:r>
      <w:r w:rsidRPr="0024495F">
        <w:tab/>
        <w:t>Pirangucu</w:t>
      </w:r>
      <w:r w:rsidRPr="0024495F">
        <w:tab/>
        <w:t>6321676</w:t>
      </w:r>
    </w:p>
    <w:p w14:paraId="4FE0170A" w14:textId="77777777" w:rsidR="0024495F" w:rsidRPr="0024495F" w:rsidRDefault="0024495F" w:rsidP="0024495F">
      <w:r w:rsidRPr="0024495F">
        <w:t>BR.15.3151008</w:t>
      </w:r>
      <w:r w:rsidRPr="0024495F">
        <w:tab/>
        <w:t>Piranguinho</w:t>
      </w:r>
      <w:r w:rsidRPr="0024495F">
        <w:tab/>
        <w:t>Piranguinho</w:t>
      </w:r>
      <w:r w:rsidRPr="0024495F">
        <w:tab/>
        <w:t>6321677</w:t>
      </w:r>
    </w:p>
    <w:p w14:paraId="62E0B6DE" w14:textId="77777777" w:rsidR="0024495F" w:rsidRPr="0024495F" w:rsidRDefault="0024495F" w:rsidP="0024495F">
      <w:r w:rsidRPr="0024495F">
        <w:t>BR.15.3151107</w:t>
      </w:r>
      <w:r w:rsidRPr="0024495F">
        <w:tab/>
        <w:t>Pirapetinga</w:t>
      </w:r>
      <w:r w:rsidRPr="0024495F">
        <w:tab/>
        <w:t>Pirapetinga</w:t>
      </w:r>
      <w:r w:rsidRPr="0024495F">
        <w:tab/>
        <w:t>6321678</w:t>
      </w:r>
    </w:p>
    <w:p w14:paraId="61D4537D" w14:textId="77777777" w:rsidR="0024495F" w:rsidRPr="0024495F" w:rsidRDefault="0024495F" w:rsidP="0024495F">
      <w:r w:rsidRPr="0024495F">
        <w:t>BR.15.3151206</w:t>
      </w:r>
      <w:r w:rsidRPr="0024495F">
        <w:tab/>
        <w:t>Pirapora</w:t>
      </w:r>
      <w:r w:rsidRPr="0024495F">
        <w:tab/>
        <w:t>Pirapora</w:t>
      </w:r>
      <w:r w:rsidRPr="0024495F">
        <w:tab/>
        <w:t>6321679</w:t>
      </w:r>
    </w:p>
    <w:p w14:paraId="2993D161" w14:textId="77777777" w:rsidR="0024495F" w:rsidRPr="0024495F" w:rsidRDefault="0024495F" w:rsidP="0024495F">
      <w:r w:rsidRPr="0024495F">
        <w:t>BR.15.3151305</w:t>
      </w:r>
      <w:r w:rsidRPr="0024495F">
        <w:tab/>
        <w:t>Piraúba</w:t>
      </w:r>
      <w:r w:rsidRPr="0024495F">
        <w:tab/>
        <w:t>Pirauba</w:t>
      </w:r>
      <w:r w:rsidRPr="0024495F">
        <w:tab/>
        <w:t>6321680</w:t>
      </w:r>
    </w:p>
    <w:p w14:paraId="26D45074" w14:textId="77777777" w:rsidR="0024495F" w:rsidRPr="0024495F" w:rsidRDefault="0024495F" w:rsidP="0024495F">
      <w:r w:rsidRPr="0024495F">
        <w:t>BR.15.3151404</w:t>
      </w:r>
      <w:r w:rsidRPr="0024495F">
        <w:tab/>
        <w:t>Pitangui</w:t>
      </w:r>
      <w:r w:rsidRPr="0024495F">
        <w:tab/>
        <w:t>Pitangui</w:t>
      </w:r>
      <w:r w:rsidRPr="0024495F">
        <w:tab/>
        <w:t>6321681</w:t>
      </w:r>
    </w:p>
    <w:p w14:paraId="3A1F404B" w14:textId="77777777" w:rsidR="0024495F" w:rsidRPr="0024495F" w:rsidRDefault="0024495F" w:rsidP="0024495F">
      <w:r w:rsidRPr="0024495F">
        <w:t>BR.15.3151503</w:t>
      </w:r>
      <w:r w:rsidRPr="0024495F">
        <w:tab/>
        <w:t>Piumhi</w:t>
      </w:r>
      <w:r w:rsidRPr="0024495F">
        <w:tab/>
        <w:t>Piui</w:t>
      </w:r>
      <w:r w:rsidRPr="0024495F">
        <w:tab/>
        <w:t>6321682</w:t>
      </w:r>
    </w:p>
    <w:p w14:paraId="5BF24207" w14:textId="77777777" w:rsidR="0024495F" w:rsidRPr="0024495F" w:rsidRDefault="0024495F" w:rsidP="0024495F">
      <w:r w:rsidRPr="0024495F">
        <w:t>BR.15.3151602</w:t>
      </w:r>
      <w:r w:rsidRPr="0024495F">
        <w:tab/>
        <w:t>Planura</w:t>
      </w:r>
      <w:r w:rsidRPr="0024495F">
        <w:tab/>
        <w:t>Planura</w:t>
      </w:r>
      <w:r w:rsidRPr="0024495F">
        <w:tab/>
        <w:t>6321683</w:t>
      </w:r>
    </w:p>
    <w:p w14:paraId="77DBFD00" w14:textId="77777777" w:rsidR="0024495F" w:rsidRPr="0024495F" w:rsidRDefault="0024495F" w:rsidP="0024495F">
      <w:r w:rsidRPr="0024495F">
        <w:t>BR.15.3151701</w:t>
      </w:r>
      <w:r w:rsidRPr="0024495F">
        <w:tab/>
        <w:t>Poço Fundo</w:t>
      </w:r>
      <w:r w:rsidRPr="0024495F">
        <w:tab/>
        <w:t>Poco Fundo</w:t>
      </w:r>
      <w:r w:rsidRPr="0024495F">
        <w:tab/>
        <w:t>6321684</w:t>
      </w:r>
    </w:p>
    <w:p w14:paraId="4D85EFDF" w14:textId="77777777" w:rsidR="0024495F" w:rsidRPr="0024495F" w:rsidRDefault="0024495F" w:rsidP="0024495F">
      <w:r w:rsidRPr="0024495F">
        <w:t>BR.15.3151800</w:t>
      </w:r>
      <w:r w:rsidRPr="0024495F">
        <w:tab/>
        <w:t>Poços de Caldas</w:t>
      </w:r>
      <w:r w:rsidRPr="0024495F">
        <w:tab/>
        <w:t>Pocos De Caldas</w:t>
      </w:r>
      <w:r w:rsidRPr="0024495F">
        <w:tab/>
        <w:t>6321685</w:t>
      </w:r>
    </w:p>
    <w:p w14:paraId="2650160E" w14:textId="77777777" w:rsidR="0024495F" w:rsidRPr="0024495F" w:rsidRDefault="0024495F" w:rsidP="0024495F">
      <w:r w:rsidRPr="0024495F">
        <w:t>BR.15.3151909</w:t>
      </w:r>
      <w:r w:rsidRPr="0024495F">
        <w:tab/>
        <w:t>Pocrane</w:t>
      </w:r>
      <w:r w:rsidRPr="0024495F">
        <w:tab/>
        <w:t>Pocrane</w:t>
      </w:r>
      <w:r w:rsidRPr="0024495F">
        <w:tab/>
        <w:t>6321686</w:t>
      </w:r>
    </w:p>
    <w:p w14:paraId="696ADAF8" w14:textId="77777777" w:rsidR="0024495F" w:rsidRPr="0024495F" w:rsidRDefault="0024495F" w:rsidP="0024495F">
      <w:r w:rsidRPr="0024495F">
        <w:t>BR.15.3152006</w:t>
      </w:r>
      <w:r w:rsidRPr="0024495F">
        <w:tab/>
        <w:t>Pompéu</w:t>
      </w:r>
      <w:r w:rsidRPr="0024495F">
        <w:tab/>
        <w:t>Pompeu</w:t>
      </w:r>
      <w:r w:rsidRPr="0024495F">
        <w:tab/>
        <w:t>6321687</w:t>
      </w:r>
    </w:p>
    <w:p w14:paraId="435F4BA9" w14:textId="77777777" w:rsidR="0024495F" w:rsidRPr="0024495F" w:rsidRDefault="0024495F" w:rsidP="0024495F">
      <w:r w:rsidRPr="0024495F">
        <w:t>BR.15.3152105</w:t>
      </w:r>
      <w:r w:rsidRPr="0024495F">
        <w:tab/>
        <w:t>Ponte Nova</w:t>
      </w:r>
      <w:r w:rsidRPr="0024495F">
        <w:tab/>
        <w:t>Ponte Nova</w:t>
      </w:r>
      <w:r w:rsidRPr="0024495F">
        <w:tab/>
        <w:t>6321688</w:t>
      </w:r>
    </w:p>
    <w:p w14:paraId="39E67DFE" w14:textId="77777777" w:rsidR="0024495F" w:rsidRPr="0024495F" w:rsidRDefault="0024495F" w:rsidP="0024495F">
      <w:r w:rsidRPr="0024495F">
        <w:t>BR.15.3152131</w:t>
      </w:r>
      <w:r w:rsidRPr="0024495F">
        <w:tab/>
        <w:t>Ponto Chique</w:t>
      </w:r>
      <w:r w:rsidRPr="0024495F">
        <w:tab/>
        <w:t>Ponto Chique</w:t>
      </w:r>
      <w:r w:rsidRPr="0024495F">
        <w:tab/>
        <w:t>6321689</w:t>
      </w:r>
    </w:p>
    <w:p w14:paraId="5A7C4CD1" w14:textId="77777777" w:rsidR="0024495F" w:rsidRPr="0024495F" w:rsidRDefault="0024495F" w:rsidP="0024495F">
      <w:r w:rsidRPr="0024495F">
        <w:t>BR.15.3152170</w:t>
      </w:r>
      <w:r w:rsidRPr="0024495F">
        <w:tab/>
        <w:t>Ponto dos Volantes</w:t>
      </w:r>
      <w:r w:rsidRPr="0024495F">
        <w:tab/>
        <w:t>Ponto Dos Volantes</w:t>
      </w:r>
      <w:r w:rsidRPr="0024495F">
        <w:tab/>
        <w:t>6321690</w:t>
      </w:r>
    </w:p>
    <w:p w14:paraId="6D9BDC11" w14:textId="77777777" w:rsidR="0024495F" w:rsidRPr="0024495F" w:rsidRDefault="0024495F" w:rsidP="0024495F">
      <w:r w:rsidRPr="0024495F">
        <w:t>BR.15.3152204</w:t>
      </w:r>
      <w:r w:rsidRPr="0024495F">
        <w:tab/>
        <w:t>Porteirinha</w:t>
      </w:r>
      <w:r w:rsidRPr="0024495F">
        <w:tab/>
        <w:t>Porteirinha</w:t>
      </w:r>
      <w:r w:rsidRPr="0024495F">
        <w:tab/>
        <w:t>6321691</w:t>
      </w:r>
    </w:p>
    <w:p w14:paraId="0F5678D5" w14:textId="77777777" w:rsidR="0024495F" w:rsidRPr="0024495F" w:rsidRDefault="0024495F" w:rsidP="0024495F">
      <w:r w:rsidRPr="0024495F">
        <w:t>BR.15.3152303</w:t>
      </w:r>
      <w:r w:rsidRPr="0024495F">
        <w:tab/>
        <w:t>Porto Firme</w:t>
      </w:r>
      <w:r w:rsidRPr="0024495F">
        <w:tab/>
        <w:t>Porto Firme</w:t>
      </w:r>
      <w:r w:rsidRPr="0024495F">
        <w:tab/>
        <w:t>6321692</w:t>
      </w:r>
    </w:p>
    <w:p w14:paraId="03663237" w14:textId="77777777" w:rsidR="0024495F" w:rsidRPr="0024495F" w:rsidRDefault="0024495F" w:rsidP="0024495F">
      <w:r w:rsidRPr="0024495F">
        <w:t>BR.15.3152402</w:t>
      </w:r>
      <w:r w:rsidRPr="0024495F">
        <w:tab/>
        <w:t>Poté</w:t>
      </w:r>
      <w:r w:rsidRPr="0024495F">
        <w:tab/>
        <w:t>Pote</w:t>
      </w:r>
      <w:r w:rsidRPr="0024495F">
        <w:tab/>
        <w:t>6321693</w:t>
      </w:r>
    </w:p>
    <w:p w14:paraId="02A10941" w14:textId="77777777" w:rsidR="0024495F" w:rsidRPr="0024495F" w:rsidRDefault="0024495F" w:rsidP="0024495F">
      <w:r w:rsidRPr="0024495F">
        <w:t>BR.15.3152501</w:t>
      </w:r>
      <w:r w:rsidRPr="0024495F">
        <w:tab/>
        <w:t>Pouso Alegre</w:t>
      </w:r>
      <w:r w:rsidRPr="0024495F">
        <w:tab/>
        <w:t>Pouso Alegre</w:t>
      </w:r>
      <w:r w:rsidRPr="0024495F">
        <w:tab/>
        <w:t>6321694</w:t>
      </w:r>
    </w:p>
    <w:p w14:paraId="76ECA899" w14:textId="77777777" w:rsidR="0024495F" w:rsidRPr="0024495F" w:rsidRDefault="0024495F" w:rsidP="0024495F">
      <w:r w:rsidRPr="0024495F">
        <w:t>BR.15.3152600</w:t>
      </w:r>
      <w:r w:rsidRPr="0024495F">
        <w:tab/>
        <w:t>Pouso Alto</w:t>
      </w:r>
      <w:r w:rsidRPr="0024495F">
        <w:tab/>
        <w:t>Pouso Alto</w:t>
      </w:r>
      <w:r w:rsidRPr="0024495F">
        <w:tab/>
        <w:t>6321695</w:t>
      </w:r>
    </w:p>
    <w:p w14:paraId="700CF94E" w14:textId="77777777" w:rsidR="0024495F" w:rsidRPr="0024495F" w:rsidRDefault="0024495F" w:rsidP="0024495F">
      <w:r w:rsidRPr="0024495F">
        <w:t>BR.15.3152709</w:t>
      </w:r>
      <w:r w:rsidRPr="0024495F">
        <w:tab/>
        <w:t>Prados</w:t>
      </w:r>
      <w:r w:rsidRPr="0024495F">
        <w:tab/>
        <w:t>Prados</w:t>
      </w:r>
      <w:r w:rsidRPr="0024495F">
        <w:tab/>
        <w:t>6321696</w:t>
      </w:r>
    </w:p>
    <w:p w14:paraId="3CC522B1" w14:textId="77777777" w:rsidR="0024495F" w:rsidRPr="0024495F" w:rsidRDefault="0024495F" w:rsidP="0024495F">
      <w:r w:rsidRPr="0024495F">
        <w:t>BR.15.3152907</w:t>
      </w:r>
      <w:r w:rsidRPr="0024495F">
        <w:tab/>
        <w:t>Pratápolis</w:t>
      </w:r>
      <w:r w:rsidRPr="0024495F">
        <w:tab/>
        <w:t>Pratapolis</w:t>
      </w:r>
      <w:r w:rsidRPr="0024495F">
        <w:tab/>
        <w:t>6321697</w:t>
      </w:r>
    </w:p>
    <w:p w14:paraId="71D0B5CB" w14:textId="77777777" w:rsidR="0024495F" w:rsidRPr="0024495F" w:rsidRDefault="0024495F" w:rsidP="0024495F">
      <w:r w:rsidRPr="0024495F">
        <w:t>BR.15.3153004</w:t>
      </w:r>
      <w:r w:rsidRPr="0024495F">
        <w:tab/>
        <w:t>Pratinha</w:t>
      </w:r>
      <w:r w:rsidRPr="0024495F">
        <w:tab/>
        <w:t>Pratinha</w:t>
      </w:r>
      <w:r w:rsidRPr="0024495F">
        <w:tab/>
        <w:t>6321698</w:t>
      </w:r>
    </w:p>
    <w:p w14:paraId="6EDB1040" w14:textId="77777777" w:rsidR="0024495F" w:rsidRPr="0024495F" w:rsidRDefault="0024495F" w:rsidP="0024495F">
      <w:r w:rsidRPr="0024495F">
        <w:lastRenderedPageBreak/>
        <w:t>BR.15.3153103</w:t>
      </w:r>
      <w:r w:rsidRPr="0024495F">
        <w:tab/>
        <w:t>Presidente Bernardes</w:t>
      </w:r>
      <w:r w:rsidRPr="0024495F">
        <w:tab/>
        <w:t>Presidente Bernardes</w:t>
      </w:r>
      <w:r w:rsidRPr="0024495F">
        <w:tab/>
        <w:t>6321699</w:t>
      </w:r>
    </w:p>
    <w:p w14:paraId="650B497B" w14:textId="77777777" w:rsidR="0024495F" w:rsidRPr="0024495F" w:rsidRDefault="0024495F" w:rsidP="0024495F">
      <w:r w:rsidRPr="0024495F">
        <w:t>BR.15.3153202</w:t>
      </w:r>
      <w:r w:rsidRPr="0024495F">
        <w:tab/>
        <w:t>Presidente Juscelino</w:t>
      </w:r>
      <w:r w:rsidRPr="0024495F">
        <w:tab/>
        <w:t>Presidente Juscelino</w:t>
      </w:r>
      <w:r w:rsidRPr="0024495F">
        <w:tab/>
        <w:t>6321700</w:t>
      </w:r>
    </w:p>
    <w:p w14:paraId="7D0ED29D" w14:textId="77777777" w:rsidR="0024495F" w:rsidRPr="0024495F" w:rsidRDefault="0024495F" w:rsidP="0024495F">
      <w:r w:rsidRPr="0024495F">
        <w:t>BR.15.3153301</w:t>
      </w:r>
      <w:r w:rsidRPr="0024495F">
        <w:tab/>
        <w:t>Presidente Kubitschek</w:t>
      </w:r>
      <w:r w:rsidRPr="0024495F">
        <w:tab/>
        <w:t>Presidente Kubitschek</w:t>
      </w:r>
      <w:r w:rsidRPr="0024495F">
        <w:tab/>
        <w:t>6321701</w:t>
      </w:r>
    </w:p>
    <w:p w14:paraId="3CB2D68F" w14:textId="77777777" w:rsidR="0024495F" w:rsidRPr="0024495F" w:rsidRDefault="0024495F" w:rsidP="0024495F">
      <w:r w:rsidRPr="0024495F">
        <w:t>BR.15.3153400</w:t>
      </w:r>
      <w:r w:rsidRPr="0024495F">
        <w:tab/>
        <w:t>Presidente Olegário</w:t>
      </w:r>
      <w:r w:rsidRPr="0024495F">
        <w:tab/>
        <w:t>Presidente Olegario</w:t>
      </w:r>
      <w:r w:rsidRPr="0024495F">
        <w:tab/>
        <w:t>6321702</w:t>
      </w:r>
    </w:p>
    <w:p w14:paraId="33DDF9CD" w14:textId="77777777" w:rsidR="0024495F" w:rsidRPr="0024495F" w:rsidRDefault="0024495F" w:rsidP="0024495F">
      <w:r w:rsidRPr="0024495F">
        <w:t>BR.15.3153509</w:t>
      </w:r>
      <w:r w:rsidRPr="0024495F">
        <w:tab/>
        <w:t>Alto Jequitibá</w:t>
      </w:r>
      <w:r w:rsidRPr="0024495F">
        <w:tab/>
        <w:t>Alto Jequitiba</w:t>
      </w:r>
      <w:r w:rsidRPr="0024495F">
        <w:tab/>
        <w:t>6321703</w:t>
      </w:r>
    </w:p>
    <w:p w14:paraId="65C4FCBF" w14:textId="77777777" w:rsidR="0024495F" w:rsidRPr="0024495F" w:rsidRDefault="0024495F" w:rsidP="0024495F">
      <w:r w:rsidRPr="0024495F">
        <w:t>BR.15.3153608</w:t>
      </w:r>
      <w:r w:rsidRPr="0024495F">
        <w:tab/>
        <w:t>Prudente de Morais</w:t>
      </w:r>
      <w:r w:rsidRPr="0024495F">
        <w:tab/>
        <w:t>Prudente De Morais</w:t>
      </w:r>
      <w:r w:rsidRPr="0024495F">
        <w:tab/>
        <w:t>6321704</w:t>
      </w:r>
    </w:p>
    <w:p w14:paraId="51210BF8" w14:textId="77777777" w:rsidR="0024495F" w:rsidRPr="0024495F" w:rsidRDefault="0024495F" w:rsidP="0024495F">
      <w:r w:rsidRPr="0024495F">
        <w:t>BR.15.3153707</w:t>
      </w:r>
      <w:r w:rsidRPr="0024495F">
        <w:tab/>
        <w:t>Quartel Geral</w:t>
      </w:r>
      <w:r w:rsidRPr="0024495F">
        <w:tab/>
        <w:t>Quartel Geral</w:t>
      </w:r>
      <w:r w:rsidRPr="0024495F">
        <w:tab/>
        <w:t>6321705</w:t>
      </w:r>
    </w:p>
    <w:p w14:paraId="7BD50819" w14:textId="77777777" w:rsidR="0024495F" w:rsidRPr="0024495F" w:rsidRDefault="0024495F" w:rsidP="0024495F">
      <w:r w:rsidRPr="0024495F">
        <w:t>BR.15.3153806</w:t>
      </w:r>
      <w:r w:rsidRPr="0024495F">
        <w:tab/>
        <w:t>Queluzito</w:t>
      </w:r>
      <w:r w:rsidRPr="0024495F">
        <w:tab/>
        <w:t>Queluzita</w:t>
      </w:r>
      <w:r w:rsidRPr="0024495F">
        <w:tab/>
        <w:t>6321706</w:t>
      </w:r>
    </w:p>
    <w:p w14:paraId="36A4B393" w14:textId="77777777" w:rsidR="0024495F" w:rsidRPr="0024495F" w:rsidRDefault="0024495F" w:rsidP="0024495F">
      <w:r w:rsidRPr="0024495F">
        <w:t>BR.15.3153905</w:t>
      </w:r>
      <w:r w:rsidRPr="0024495F">
        <w:tab/>
        <w:t>Raposos</w:t>
      </w:r>
      <w:r w:rsidRPr="0024495F">
        <w:tab/>
        <w:t>Raposos</w:t>
      </w:r>
      <w:r w:rsidRPr="0024495F">
        <w:tab/>
        <w:t>6321707</w:t>
      </w:r>
    </w:p>
    <w:p w14:paraId="6789D80E" w14:textId="77777777" w:rsidR="0024495F" w:rsidRPr="0024495F" w:rsidRDefault="0024495F" w:rsidP="0024495F">
      <w:r w:rsidRPr="0024495F">
        <w:t>BR.15.3154002</w:t>
      </w:r>
      <w:r w:rsidRPr="0024495F">
        <w:tab/>
        <w:t>Raul Soares</w:t>
      </w:r>
      <w:r w:rsidRPr="0024495F">
        <w:tab/>
        <w:t>Raul Soares</w:t>
      </w:r>
      <w:r w:rsidRPr="0024495F">
        <w:tab/>
        <w:t>6321708</w:t>
      </w:r>
    </w:p>
    <w:p w14:paraId="2E328022" w14:textId="77777777" w:rsidR="0024495F" w:rsidRPr="0024495F" w:rsidRDefault="0024495F" w:rsidP="0024495F">
      <w:r w:rsidRPr="0024495F">
        <w:t>BR.15.3154101</w:t>
      </w:r>
      <w:r w:rsidRPr="0024495F">
        <w:tab/>
        <w:t>Recreio</w:t>
      </w:r>
      <w:r w:rsidRPr="0024495F">
        <w:tab/>
        <w:t>Recreio</w:t>
      </w:r>
      <w:r w:rsidRPr="0024495F">
        <w:tab/>
        <w:t>6321709</w:t>
      </w:r>
    </w:p>
    <w:p w14:paraId="626A532B" w14:textId="77777777" w:rsidR="0024495F" w:rsidRPr="0024495F" w:rsidRDefault="0024495F" w:rsidP="0024495F">
      <w:r w:rsidRPr="0024495F">
        <w:t>BR.15.3154150</w:t>
      </w:r>
      <w:r w:rsidRPr="0024495F">
        <w:tab/>
        <w:t>Reduto</w:t>
      </w:r>
      <w:r w:rsidRPr="0024495F">
        <w:tab/>
        <w:t>Reduto</w:t>
      </w:r>
      <w:r w:rsidRPr="0024495F">
        <w:tab/>
        <w:t>6321710</w:t>
      </w:r>
    </w:p>
    <w:p w14:paraId="24058904" w14:textId="77777777" w:rsidR="0024495F" w:rsidRPr="0024495F" w:rsidRDefault="0024495F" w:rsidP="0024495F">
      <w:r w:rsidRPr="0024495F">
        <w:t>BR.15.3154200</w:t>
      </w:r>
      <w:r w:rsidRPr="0024495F">
        <w:tab/>
        <w:t>Resende Costa</w:t>
      </w:r>
      <w:r w:rsidRPr="0024495F">
        <w:tab/>
        <w:t>Resende Costa</w:t>
      </w:r>
      <w:r w:rsidRPr="0024495F">
        <w:tab/>
        <w:t>6321711</w:t>
      </w:r>
    </w:p>
    <w:p w14:paraId="0366239E" w14:textId="77777777" w:rsidR="0024495F" w:rsidRPr="0024495F" w:rsidRDefault="0024495F" w:rsidP="0024495F">
      <w:r w:rsidRPr="0024495F">
        <w:t>BR.15.3154309</w:t>
      </w:r>
      <w:r w:rsidRPr="0024495F">
        <w:tab/>
        <w:t>Resplendor</w:t>
      </w:r>
      <w:r w:rsidRPr="0024495F">
        <w:tab/>
        <w:t>Resplendor</w:t>
      </w:r>
      <w:r w:rsidRPr="0024495F">
        <w:tab/>
        <w:t>6321712</w:t>
      </w:r>
    </w:p>
    <w:p w14:paraId="00710A9E" w14:textId="77777777" w:rsidR="0024495F" w:rsidRPr="0024495F" w:rsidRDefault="0024495F" w:rsidP="0024495F">
      <w:r w:rsidRPr="0024495F">
        <w:t>BR.15.3154408</w:t>
      </w:r>
      <w:r w:rsidRPr="0024495F">
        <w:tab/>
        <w:t>Ressaquinha</w:t>
      </w:r>
      <w:r w:rsidRPr="0024495F">
        <w:tab/>
        <w:t>Ressaquinha</w:t>
      </w:r>
      <w:r w:rsidRPr="0024495F">
        <w:tab/>
        <w:t>6321713</w:t>
      </w:r>
    </w:p>
    <w:p w14:paraId="0BB0F4F1" w14:textId="77777777" w:rsidR="0024495F" w:rsidRPr="0024495F" w:rsidRDefault="0024495F" w:rsidP="0024495F">
      <w:r w:rsidRPr="0024495F">
        <w:t>BR.15.3154457</w:t>
      </w:r>
      <w:r w:rsidRPr="0024495F">
        <w:tab/>
        <w:t>Riachinho</w:t>
      </w:r>
      <w:r w:rsidRPr="0024495F">
        <w:tab/>
        <w:t>Riachinho</w:t>
      </w:r>
      <w:r w:rsidRPr="0024495F">
        <w:tab/>
        <w:t>6321714</w:t>
      </w:r>
    </w:p>
    <w:p w14:paraId="1EB1751B" w14:textId="77777777" w:rsidR="0024495F" w:rsidRPr="0024495F" w:rsidRDefault="0024495F" w:rsidP="0024495F">
      <w:r w:rsidRPr="0024495F">
        <w:t>BR.15.3154507</w:t>
      </w:r>
      <w:r w:rsidRPr="0024495F">
        <w:tab/>
        <w:t>Riacho dos Machados</w:t>
      </w:r>
      <w:r w:rsidRPr="0024495F">
        <w:tab/>
        <w:t>Riacho Dos Machados</w:t>
      </w:r>
      <w:r w:rsidRPr="0024495F">
        <w:tab/>
        <w:t>6321715</w:t>
      </w:r>
    </w:p>
    <w:p w14:paraId="18E64A97" w14:textId="77777777" w:rsidR="0024495F" w:rsidRPr="0024495F" w:rsidRDefault="0024495F" w:rsidP="0024495F">
      <w:r w:rsidRPr="0024495F">
        <w:t>BR.15.3154606</w:t>
      </w:r>
      <w:r w:rsidRPr="0024495F">
        <w:tab/>
        <w:t>Ribeirão das Neves</w:t>
      </w:r>
      <w:r w:rsidRPr="0024495F">
        <w:tab/>
        <w:t>Ribeirao Das Neves</w:t>
      </w:r>
      <w:r w:rsidRPr="0024495F">
        <w:tab/>
        <w:t>6321716</w:t>
      </w:r>
    </w:p>
    <w:p w14:paraId="55C84068" w14:textId="77777777" w:rsidR="0024495F" w:rsidRPr="0024495F" w:rsidRDefault="0024495F" w:rsidP="0024495F">
      <w:r w:rsidRPr="0024495F">
        <w:t>BR.15.3154705</w:t>
      </w:r>
      <w:r w:rsidRPr="0024495F">
        <w:tab/>
        <w:t>Ribeirão Vermelho</w:t>
      </w:r>
      <w:r w:rsidRPr="0024495F">
        <w:tab/>
        <w:t>Ribeirao Vermelho</w:t>
      </w:r>
      <w:r w:rsidRPr="0024495F">
        <w:tab/>
        <w:t>6321717</w:t>
      </w:r>
    </w:p>
    <w:p w14:paraId="7E5BCB27" w14:textId="77777777" w:rsidR="0024495F" w:rsidRPr="0024495F" w:rsidRDefault="0024495F" w:rsidP="0024495F">
      <w:r w:rsidRPr="0024495F">
        <w:t>BR.15.3154804</w:t>
      </w:r>
      <w:r w:rsidRPr="0024495F">
        <w:tab/>
        <w:t>Rio Acima</w:t>
      </w:r>
      <w:r w:rsidRPr="0024495F">
        <w:tab/>
        <w:t>Rio Acima</w:t>
      </w:r>
      <w:r w:rsidRPr="0024495F">
        <w:tab/>
        <w:t>6321718</w:t>
      </w:r>
    </w:p>
    <w:p w14:paraId="228D98F2" w14:textId="77777777" w:rsidR="0024495F" w:rsidRPr="0024495F" w:rsidRDefault="0024495F" w:rsidP="0024495F">
      <w:r w:rsidRPr="0024495F">
        <w:t>BR.15.3154903</w:t>
      </w:r>
      <w:r w:rsidRPr="0024495F">
        <w:tab/>
        <w:t>Rio Casca</w:t>
      </w:r>
      <w:r w:rsidRPr="0024495F">
        <w:tab/>
        <w:t>Rio Casca</w:t>
      </w:r>
      <w:r w:rsidRPr="0024495F">
        <w:tab/>
        <w:t>6321719</w:t>
      </w:r>
    </w:p>
    <w:p w14:paraId="2D314678" w14:textId="77777777" w:rsidR="0024495F" w:rsidRPr="0024495F" w:rsidRDefault="0024495F" w:rsidP="0024495F">
      <w:r w:rsidRPr="0024495F">
        <w:t>BR.15.3155009</w:t>
      </w:r>
      <w:r w:rsidRPr="0024495F">
        <w:tab/>
        <w:t>Rio Doce</w:t>
      </w:r>
      <w:r w:rsidRPr="0024495F">
        <w:tab/>
        <w:t>Rio Doce</w:t>
      </w:r>
      <w:r w:rsidRPr="0024495F">
        <w:tab/>
        <w:t>6321720</w:t>
      </w:r>
    </w:p>
    <w:p w14:paraId="5669392B" w14:textId="77777777" w:rsidR="0024495F" w:rsidRPr="0024495F" w:rsidRDefault="0024495F" w:rsidP="0024495F">
      <w:r w:rsidRPr="0024495F">
        <w:t>BR.15.3155108</w:t>
      </w:r>
      <w:r w:rsidRPr="0024495F">
        <w:tab/>
        <w:t>Rio do Prado</w:t>
      </w:r>
      <w:r w:rsidRPr="0024495F">
        <w:tab/>
        <w:t>Rio Do Prado</w:t>
      </w:r>
      <w:r w:rsidRPr="0024495F">
        <w:tab/>
        <w:t>6321721</w:t>
      </w:r>
    </w:p>
    <w:p w14:paraId="1DC2FCB7" w14:textId="77777777" w:rsidR="0024495F" w:rsidRPr="0024495F" w:rsidRDefault="0024495F" w:rsidP="0024495F">
      <w:r w:rsidRPr="0024495F">
        <w:t>BR.15.3155207</w:t>
      </w:r>
      <w:r w:rsidRPr="0024495F">
        <w:tab/>
        <w:t>Rio Espera</w:t>
      </w:r>
      <w:r w:rsidRPr="0024495F">
        <w:tab/>
        <w:t>Rio Espera</w:t>
      </w:r>
      <w:r w:rsidRPr="0024495F">
        <w:tab/>
        <w:t>6321722</w:t>
      </w:r>
    </w:p>
    <w:p w14:paraId="5C65C701" w14:textId="77777777" w:rsidR="0024495F" w:rsidRPr="0024495F" w:rsidRDefault="0024495F" w:rsidP="0024495F">
      <w:r w:rsidRPr="0024495F">
        <w:t>BR.15.3155306</w:t>
      </w:r>
      <w:r w:rsidRPr="0024495F">
        <w:tab/>
        <w:t>Rio Manso</w:t>
      </w:r>
      <w:r w:rsidRPr="0024495F">
        <w:tab/>
        <w:t>Rio Manso</w:t>
      </w:r>
      <w:r w:rsidRPr="0024495F">
        <w:tab/>
        <w:t>6321723</w:t>
      </w:r>
    </w:p>
    <w:p w14:paraId="479058FD" w14:textId="77777777" w:rsidR="0024495F" w:rsidRPr="0024495F" w:rsidRDefault="0024495F" w:rsidP="0024495F">
      <w:r w:rsidRPr="0024495F">
        <w:t>BR.15.3155405</w:t>
      </w:r>
      <w:r w:rsidRPr="0024495F">
        <w:tab/>
        <w:t>Rio Novo</w:t>
      </w:r>
      <w:r w:rsidRPr="0024495F">
        <w:tab/>
        <w:t>Rio Novo</w:t>
      </w:r>
      <w:r w:rsidRPr="0024495F">
        <w:tab/>
        <w:t>6321724</w:t>
      </w:r>
    </w:p>
    <w:p w14:paraId="07B2C3C5" w14:textId="77777777" w:rsidR="0024495F" w:rsidRPr="0024495F" w:rsidRDefault="0024495F" w:rsidP="0024495F">
      <w:r w:rsidRPr="0024495F">
        <w:t>BR.15.3155504</w:t>
      </w:r>
      <w:r w:rsidRPr="0024495F">
        <w:tab/>
        <w:t>Rio Paranaíba</w:t>
      </w:r>
      <w:r w:rsidRPr="0024495F">
        <w:tab/>
        <w:t>Rio Paranaiba</w:t>
      </w:r>
      <w:r w:rsidRPr="0024495F">
        <w:tab/>
        <w:t>6321725</w:t>
      </w:r>
    </w:p>
    <w:p w14:paraId="700D1895" w14:textId="77777777" w:rsidR="0024495F" w:rsidRPr="0024495F" w:rsidRDefault="0024495F" w:rsidP="0024495F">
      <w:r w:rsidRPr="0024495F">
        <w:t>BR.15.3155603</w:t>
      </w:r>
      <w:r w:rsidRPr="0024495F">
        <w:tab/>
        <w:t>Rio Pardo de Minas</w:t>
      </w:r>
      <w:r w:rsidRPr="0024495F">
        <w:tab/>
        <w:t>Rio Pardo De Minas</w:t>
      </w:r>
      <w:r w:rsidRPr="0024495F">
        <w:tab/>
        <w:t>6321726</w:t>
      </w:r>
    </w:p>
    <w:p w14:paraId="4174F8ED" w14:textId="77777777" w:rsidR="0024495F" w:rsidRPr="0024495F" w:rsidRDefault="0024495F" w:rsidP="0024495F">
      <w:r w:rsidRPr="0024495F">
        <w:t>BR.15.3155702</w:t>
      </w:r>
      <w:r w:rsidRPr="0024495F">
        <w:tab/>
        <w:t>Rio Piracicaba</w:t>
      </w:r>
      <w:r w:rsidRPr="0024495F">
        <w:tab/>
        <w:t>Rio Piracicaba</w:t>
      </w:r>
      <w:r w:rsidRPr="0024495F">
        <w:tab/>
        <w:t>6321727</w:t>
      </w:r>
    </w:p>
    <w:p w14:paraId="3F7E6C0C" w14:textId="77777777" w:rsidR="0024495F" w:rsidRPr="0024495F" w:rsidRDefault="0024495F" w:rsidP="0024495F">
      <w:r w:rsidRPr="0024495F">
        <w:t>BR.15.3155801</w:t>
      </w:r>
      <w:r w:rsidRPr="0024495F">
        <w:tab/>
        <w:t>Rio Pomba</w:t>
      </w:r>
      <w:r w:rsidRPr="0024495F">
        <w:tab/>
        <w:t>Rio Pomba</w:t>
      </w:r>
      <w:r w:rsidRPr="0024495F">
        <w:tab/>
        <w:t>6321728</w:t>
      </w:r>
    </w:p>
    <w:p w14:paraId="7003DAEE" w14:textId="77777777" w:rsidR="0024495F" w:rsidRPr="0024495F" w:rsidRDefault="0024495F" w:rsidP="0024495F">
      <w:r w:rsidRPr="0024495F">
        <w:t>BR.15.3155900</w:t>
      </w:r>
      <w:r w:rsidRPr="0024495F">
        <w:tab/>
        <w:t>Rio Preto</w:t>
      </w:r>
      <w:r w:rsidRPr="0024495F">
        <w:tab/>
        <w:t>Rio Preto</w:t>
      </w:r>
      <w:r w:rsidRPr="0024495F">
        <w:tab/>
        <w:t>6321729</w:t>
      </w:r>
    </w:p>
    <w:p w14:paraId="5EF2BCBE" w14:textId="77777777" w:rsidR="0024495F" w:rsidRPr="0024495F" w:rsidRDefault="0024495F" w:rsidP="0024495F">
      <w:r w:rsidRPr="0024495F">
        <w:t>BR.15.3156007</w:t>
      </w:r>
      <w:r w:rsidRPr="0024495F">
        <w:tab/>
        <w:t>Rio Vermelho</w:t>
      </w:r>
      <w:r w:rsidRPr="0024495F">
        <w:tab/>
        <w:t>Rio Vermelho</w:t>
      </w:r>
      <w:r w:rsidRPr="0024495F">
        <w:tab/>
        <w:t>6321730</w:t>
      </w:r>
    </w:p>
    <w:p w14:paraId="213FAE99" w14:textId="77777777" w:rsidR="0024495F" w:rsidRPr="0024495F" w:rsidRDefault="0024495F" w:rsidP="0024495F">
      <w:r w:rsidRPr="0024495F">
        <w:t>BR.15.3156106</w:t>
      </w:r>
      <w:r w:rsidRPr="0024495F">
        <w:tab/>
        <w:t>Ritápolis</w:t>
      </w:r>
      <w:r w:rsidRPr="0024495F">
        <w:tab/>
        <w:t>Ritapolis</w:t>
      </w:r>
      <w:r w:rsidRPr="0024495F">
        <w:tab/>
        <w:t>6321731</w:t>
      </w:r>
    </w:p>
    <w:p w14:paraId="2319FACD" w14:textId="77777777" w:rsidR="0024495F" w:rsidRPr="0024495F" w:rsidRDefault="0024495F" w:rsidP="0024495F">
      <w:r w:rsidRPr="0024495F">
        <w:t>BR.15.3156205</w:t>
      </w:r>
      <w:r w:rsidRPr="0024495F">
        <w:tab/>
        <w:t>Rochedo de Minas</w:t>
      </w:r>
      <w:r w:rsidRPr="0024495F">
        <w:tab/>
        <w:t>Rochedo De Minas</w:t>
      </w:r>
      <w:r w:rsidRPr="0024495F">
        <w:tab/>
        <w:t>6321732</w:t>
      </w:r>
    </w:p>
    <w:p w14:paraId="36B74E6F" w14:textId="77777777" w:rsidR="0024495F" w:rsidRPr="0024495F" w:rsidRDefault="0024495F" w:rsidP="0024495F">
      <w:r w:rsidRPr="0024495F">
        <w:t>BR.15.3156304</w:t>
      </w:r>
      <w:r w:rsidRPr="0024495F">
        <w:tab/>
        <w:t>Rodeiro</w:t>
      </w:r>
      <w:r w:rsidRPr="0024495F">
        <w:tab/>
        <w:t>Rodeiro</w:t>
      </w:r>
      <w:r w:rsidRPr="0024495F">
        <w:tab/>
        <w:t>6321733</w:t>
      </w:r>
    </w:p>
    <w:p w14:paraId="3148C880" w14:textId="77777777" w:rsidR="0024495F" w:rsidRPr="0024495F" w:rsidRDefault="0024495F" w:rsidP="0024495F">
      <w:r w:rsidRPr="0024495F">
        <w:t>BR.15.3156403</w:t>
      </w:r>
      <w:r w:rsidRPr="0024495F">
        <w:tab/>
        <w:t>Romaria</w:t>
      </w:r>
      <w:r w:rsidRPr="0024495F">
        <w:tab/>
        <w:t>Romaria</w:t>
      </w:r>
      <w:r w:rsidRPr="0024495F">
        <w:tab/>
        <w:t>6321734</w:t>
      </w:r>
    </w:p>
    <w:p w14:paraId="5040979D" w14:textId="77777777" w:rsidR="0024495F" w:rsidRPr="0024495F" w:rsidRDefault="0024495F" w:rsidP="0024495F">
      <w:r w:rsidRPr="0024495F">
        <w:t>BR.15.3156452</w:t>
      </w:r>
      <w:r w:rsidRPr="0024495F">
        <w:tab/>
        <w:t>Rosário da Limeira</w:t>
      </w:r>
      <w:r w:rsidRPr="0024495F">
        <w:tab/>
        <w:t>Rosario Da Limeira</w:t>
      </w:r>
      <w:r w:rsidRPr="0024495F">
        <w:tab/>
        <w:t>6321735</w:t>
      </w:r>
    </w:p>
    <w:p w14:paraId="590535F4" w14:textId="77777777" w:rsidR="0024495F" w:rsidRPr="0024495F" w:rsidRDefault="0024495F" w:rsidP="0024495F">
      <w:r w:rsidRPr="0024495F">
        <w:t>BR.15.3156502</w:t>
      </w:r>
      <w:r w:rsidRPr="0024495F">
        <w:tab/>
        <w:t>Rubelita</w:t>
      </w:r>
      <w:r w:rsidRPr="0024495F">
        <w:tab/>
        <w:t>Rubelita</w:t>
      </w:r>
      <w:r w:rsidRPr="0024495F">
        <w:tab/>
        <w:t>6321736</w:t>
      </w:r>
    </w:p>
    <w:p w14:paraId="37F3BC44" w14:textId="77777777" w:rsidR="0024495F" w:rsidRPr="0024495F" w:rsidRDefault="0024495F" w:rsidP="0024495F">
      <w:r w:rsidRPr="0024495F">
        <w:t>BR.15.3156601</w:t>
      </w:r>
      <w:r w:rsidRPr="0024495F">
        <w:tab/>
        <w:t>Rubim</w:t>
      </w:r>
      <w:r w:rsidRPr="0024495F">
        <w:tab/>
        <w:t>Rubim</w:t>
      </w:r>
      <w:r w:rsidRPr="0024495F">
        <w:tab/>
        <w:t>6321737</w:t>
      </w:r>
    </w:p>
    <w:p w14:paraId="1C8A4264" w14:textId="77777777" w:rsidR="0024495F" w:rsidRPr="0024495F" w:rsidRDefault="0024495F" w:rsidP="0024495F">
      <w:r w:rsidRPr="0024495F">
        <w:t>BR.15.3156700</w:t>
      </w:r>
      <w:r w:rsidRPr="0024495F">
        <w:tab/>
        <w:t>Sabará</w:t>
      </w:r>
      <w:r w:rsidRPr="0024495F">
        <w:tab/>
        <w:t>Sabara</w:t>
      </w:r>
      <w:r w:rsidRPr="0024495F">
        <w:tab/>
        <w:t>6321738</w:t>
      </w:r>
    </w:p>
    <w:p w14:paraId="7F21A6F4" w14:textId="77777777" w:rsidR="0024495F" w:rsidRPr="0024495F" w:rsidRDefault="0024495F" w:rsidP="0024495F">
      <w:r w:rsidRPr="0024495F">
        <w:t>BR.15.3156809</w:t>
      </w:r>
      <w:r w:rsidRPr="0024495F">
        <w:tab/>
        <w:t>Sabinópolis</w:t>
      </w:r>
      <w:r w:rsidRPr="0024495F">
        <w:tab/>
        <w:t>Sabinopolis</w:t>
      </w:r>
      <w:r w:rsidRPr="0024495F">
        <w:tab/>
        <w:t>6321739</w:t>
      </w:r>
    </w:p>
    <w:p w14:paraId="490EDA6C" w14:textId="77777777" w:rsidR="0024495F" w:rsidRPr="0024495F" w:rsidRDefault="0024495F" w:rsidP="0024495F">
      <w:r w:rsidRPr="0024495F">
        <w:t>BR.15.3156908</w:t>
      </w:r>
      <w:r w:rsidRPr="0024495F">
        <w:tab/>
        <w:t>Sacramento</w:t>
      </w:r>
      <w:r w:rsidRPr="0024495F">
        <w:tab/>
        <w:t>Sacramento</w:t>
      </w:r>
      <w:r w:rsidRPr="0024495F">
        <w:tab/>
        <w:t>6321740</w:t>
      </w:r>
    </w:p>
    <w:p w14:paraId="59DE3DC5" w14:textId="77777777" w:rsidR="0024495F" w:rsidRPr="0024495F" w:rsidRDefault="0024495F" w:rsidP="0024495F">
      <w:r w:rsidRPr="0024495F">
        <w:t>BR.15.3157005</w:t>
      </w:r>
      <w:r w:rsidRPr="0024495F">
        <w:tab/>
        <w:t>Salinas</w:t>
      </w:r>
      <w:r w:rsidRPr="0024495F">
        <w:tab/>
        <w:t>Salinas</w:t>
      </w:r>
      <w:r w:rsidRPr="0024495F">
        <w:tab/>
        <w:t>6321741</w:t>
      </w:r>
    </w:p>
    <w:p w14:paraId="3DF494EB" w14:textId="77777777" w:rsidR="0024495F" w:rsidRPr="0024495F" w:rsidRDefault="0024495F" w:rsidP="0024495F">
      <w:r w:rsidRPr="0024495F">
        <w:t>BR.15.3157104</w:t>
      </w:r>
      <w:r w:rsidRPr="0024495F">
        <w:tab/>
        <w:t>Salto da Divisa</w:t>
      </w:r>
      <w:r w:rsidRPr="0024495F">
        <w:tab/>
        <w:t>Salto Da Divisa</w:t>
      </w:r>
      <w:r w:rsidRPr="0024495F">
        <w:tab/>
        <w:t>6321742</w:t>
      </w:r>
    </w:p>
    <w:p w14:paraId="6B01D9DA" w14:textId="77777777" w:rsidR="0024495F" w:rsidRPr="0024495F" w:rsidRDefault="0024495F" w:rsidP="0024495F">
      <w:r w:rsidRPr="0024495F">
        <w:t>BR.15.3157203</w:t>
      </w:r>
      <w:r w:rsidRPr="0024495F">
        <w:tab/>
        <w:t>Santa Bárbara</w:t>
      </w:r>
      <w:r w:rsidRPr="0024495F">
        <w:tab/>
        <w:t>Santa Barbara</w:t>
      </w:r>
      <w:r w:rsidRPr="0024495F">
        <w:tab/>
        <w:t>6321743</w:t>
      </w:r>
    </w:p>
    <w:p w14:paraId="410F8245" w14:textId="77777777" w:rsidR="0024495F" w:rsidRPr="0024495F" w:rsidRDefault="0024495F" w:rsidP="0024495F">
      <w:r w:rsidRPr="0024495F">
        <w:t>BR.15.3157252</w:t>
      </w:r>
      <w:r w:rsidRPr="0024495F">
        <w:tab/>
        <w:t>Santa Bárbara do Leste</w:t>
      </w:r>
      <w:r w:rsidRPr="0024495F">
        <w:tab/>
        <w:t>Santa Barbara Do Leste</w:t>
      </w:r>
      <w:r w:rsidRPr="0024495F">
        <w:tab/>
        <w:t>6321744</w:t>
      </w:r>
    </w:p>
    <w:p w14:paraId="0B05777F" w14:textId="77777777" w:rsidR="0024495F" w:rsidRPr="0024495F" w:rsidRDefault="0024495F" w:rsidP="0024495F">
      <w:r w:rsidRPr="0024495F">
        <w:lastRenderedPageBreak/>
        <w:t>BR.15.3157278</w:t>
      </w:r>
      <w:r w:rsidRPr="0024495F">
        <w:tab/>
        <w:t>Santa Bárbara do Monte Verde</w:t>
      </w:r>
      <w:r w:rsidRPr="0024495F">
        <w:tab/>
        <w:t>Santa Barbara Do Monte Verde</w:t>
      </w:r>
      <w:r w:rsidRPr="0024495F">
        <w:tab/>
        <w:t>6321745</w:t>
      </w:r>
    </w:p>
    <w:p w14:paraId="6BC60239" w14:textId="77777777" w:rsidR="0024495F" w:rsidRPr="0024495F" w:rsidRDefault="0024495F" w:rsidP="0024495F">
      <w:r w:rsidRPr="0024495F">
        <w:t>BR.15.3157336</w:t>
      </w:r>
      <w:r w:rsidRPr="0024495F">
        <w:tab/>
        <w:t>Santa Cruz de Minas</w:t>
      </w:r>
      <w:r w:rsidRPr="0024495F">
        <w:tab/>
        <w:t>Santa Cruz De Minas</w:t>
      </w:r>
      <w:r w:rsidRPr="0024495F">
        <w:tab/>
        <w:t>6321746</w:t>
      </w:r>
    </w:p>
    <w:p w14:paraId="265042AA" w14:textId="77777777" w:rsidR="0024495F" w:rsidRPr="0024495F" w:rsidRDefault="0024495F" w:rsidP="0024495F">
      <w:r w:rsidRPr="0024495F">
        <w:t>BR.15.3157377</w:t>
      </w:r>
      <w:r w:rsidRPr="0024495F">
        <w:tab/>
        <w:t>Santa Cruz de Salinas</w:t>
      </w:r>
      <w:r w:rsidRPr="0024495F">
        <w:tab/>
        <w:t>Santa Cruz De Salinas</w:t>
      </w:r>
      <w:r w:rsidRPr="0024495F">
        <w:tab/>
        <w:t>6321747</w:t>
      </w:r>
    </w:p>
    <w:p w14:paraId="701A3445" w14:textId="77777777" w:rsidR="0024495F" w:rsidRPr="0024495F" w:rsidRDefault="0024495F" w:rsidP="0024495F">
      <w:r w:rsidRPr="0024495F">
        <w:t>BR.15.3157401</w:t>
      </w:r>
      <w:r w:rsidRPr="0024495F">
        <w:tab/>
        <w:t>Santa Cruz do Escalvado</w:t>
      </w:r>
      <w:r w:rsidRPr="0024495F">
        <w:tab/>
        <w:t>Santa Cruz Do Escalvado</w:t>
      </w:r>
      <w:r w:rsidRPr="0024495F">
        <w:tab/>
        <w:t>6321748</w:t>
      </w:r>
    </w:p>
    <w:p w14:paraId="385423F8" w14:textId="77777777" w:rsidR="0024495F" w:rsidRPr="0024495F" w:rsidRDefault="0024495F" w:rsidP="0024495F">
      <w:r w:rsidRPr="0024495F">
        <w:t>BR.15.3157500</w:t>
      </w:r>
      <w:r w:rsidRPr="0024495F">
        <w:tab/>
        <w:t>Santa Efigênia de Minas</w:t>
      </w:r>
      <w:r w:rsidRPr="0024495F">
        <w:tab/>
        <w:t>Santa Efigenia De Minas</w:t>
      </w:r>
      <w:r w:rsidRPr="0024495F">
        <w:tab/>
        <w:t>6321749</w:t>
      </w:r>
    </w:p>
    <w:p w14:paraId="0EF49FF6" w14:textId="77777777" w:rsidR="0024495F" w:rsidRPr="0024495F" w:rsidRDefault="0024495F" w:rsidP="0024495F">
      <w:r w:rsidRPr="0024495F">
        <w:t>BR.15.3157609</w:t>
      </w:r>
      <w:r w:rsidRPr="0024495F">
        <w:tab/>
        <w:t>Santa Fé de Minas</w:t>
      </w:r>
      <w:r w:rsidRPr="0024495F">
        <w:tab/>
        <w:t>Santa Fe De Minas</w:t>
      </w:r>
      <w:r w:rsidRPr="0024495F">
        <w:tab/>
        <w:t>6321750</w:t>
      </w:r>
    </w:p>
    <w:p w14:paraId="59A9630D" w14:textId="77777777" w:rsidR="0024495F" w:rsidRPr="0024495F" w:rsidRDefault="0024495F" w:rsidP="0024495F">
      <w:r w:rsidRPr="0024495F">
        <w:t>BR.15.3157658</w:t>
      </w:r>
      <w:r w:rsidRPr="0024495F">
        <w:tab/>
        <w:t>Santa Helena de Minas</w:t>
      </w:r>
      <w:r w:rsidRPr="0024495F">
        <w:tab/>
        <w:t>Santa Helena De Minas</w:t>
      </w:r>
      <w:r w:rsidRPr="0024495F">
        <w:tab/>
        <w:t>6321751</w:t>
      </w:r>
    </w:p>
    <w:p w14:paraId="5249DCE3" w14:textId="77777777" w:rsidR="0024495F" w:rsidRPr="0024495F" w:rsidRDefault="0024495F" w:rsidP="0024495F">
      <w:r w:rsidRPr="0024495F">
        <w:t>BR.15.3157708</w:t>
      </w:r>
      <w:r w:rsidRPr="0024495F">
        <w:tab/>
        <w:t>Santa Juliana</w:t>
      </w:r>
      <w:r w:rsidRPr="0024495F">
        <w:tab/>
        <w:t>Santa Juliana</w:t>
      </w:r>
      <w:r w:rsidRPr="0024495F">
        <w:tab/>
        <w:t>6321752</w:t>
      </w:r>
    </w:p>
    <w:p w14:paraId="76ABD145" w14:textId="77777777" w:rsidR="0024495F" w:rsidRPr="0024495F" w:rsidRDefault="0024495F" w:rsidP="0024495F">
      <w:r w:rsidRPr="0024495F">
        <w:t>BR.15.3157807</w:t>
      </w:r>
      <w:r w:rsidRPr="0024495F">
        <w:tab/>
        <w:t>Santa Luzia</w:t>
      </w:r>
      <w:r w:rsidRPr="0024495F">
        <w:tab/>
        <w:t>Santa Luzia</w:t>
      </w:r>
      <w:r w:rsidRPr="0024495F">
        <w:tab/>
        <w:t>6321753</w:t>
      </w:r>
    </w:p>
    <w:p w14:paraId="388837FB" w14:textId="77777777" w:rsidR="0024495F" w:rsidRPr="0024495F" w:rsidRDefault="0024495F" w:rsidP="0024495F">
      <w:r w:rsidRPr="0024495F">
        <w:t>BR.15.3157906</w:t>
      </w:r>
      <w:r w:rsidRPr="0024495F">
        <w:tab/>
        <w:t>Santa Margarida</w:t>
      </w:r>
      <w:r w:rsidRPr="0024495F">
        <w:tab/>
        <w:t>Santa Margarida</w:t>
      </w:r>
      <w:r w:rsidRPr="0024495F">
        <w:tab/>
        <w:t>6321754</w:t>
      </w:r>
    </w:p>
    <w:p w14:paraId="5CD87205" w14:textId="77777777" w:rsidR="0024495F" w:rsidRPr="0024495F" w:rsidRDefault="0024495F" w:rsidP="0024495F">
      <w:r w:rsidRPr="0024495F">
        <w:t>BR.15.3158003</w:t>
      </w:r>
      <w:r w:rsidRPr="0024495F">
        <w:tab/>
        <w:t>Santa Maria de Itabira</w:t>
      </w:r>
      <w:r w:rsidRPr="0024495F">
        <w:tab/>
        <w:t>Santa Maria De Itabira</w:t>
      </w:r>
      <w:r w:rsidRPr="0024495F">
        <w:tab/>
        <w:t>6321755</w:t>
      </w:r>
    </w:p>
    <w:p w14:paraId="769B21D9" w14:textId="77777777" w:rsidR="0024495F" w:rsidRPr="0024495F" w:rsidRDefault="0024495F" w:rsidP="0024495F">
      <w:r w:rsidRPr="0024495F">
        <w:t>BR.15.3158102</w:t>
      </w:r>
      <w:r w:rsidRPr="0024495F">
        <w:tab/>
        <w:t>Santa Maria do Salto</w:t>
      </w:r>
      <w:r w:rsidRPr="0024495F">
        <w:tab/>
        <w:t>Santa Maria Do Salto</w:t>
      </w:r>
      <w:r w:rsidRPr="0024495F">
        <w:tab/>
        <w:t>6321756</w:t>
      </w:r>
    </w:p>
    <w:p w14:paraId="386E8196" w14:textId="77777777" w:rsidR="0024495F" w:rsidRPr="0024495F" w:rsidRDefault="0024495F" w:rsidP="0024495F">
      <w:r w:rsidRPr="0024495F">
        <w:t>BR.15.3158201</w:t>
      </w:r>
      <w:r w:rsidRPr="0024495F">
        <w:tab/>
        <w:t>Santa Maria do Suaçuí</w:t>
      </w:r>
      <w:r w:rsidRPr="0024495F">
        <w:tab/>
        <w:t>Santa Maria Do Suacui</w:t>
      </w:r>
      <w:r w:rsidRPr="0024495F">
        <w:tab/>
        <w:t>6321757</w:t>
      </w:r>
    </w:p>
    <w:p w14:paraId="026E25CC" w14:textId="77777777" w:rsidR="0024495F" w:rsidRPr="0024495F" w:rsidRDefault="0024495F" w:rsidP="0024495F">
      <w:r w:rsidRPr="0024495F">
        <w:t>BR.15.3158300</w:t>
      </w:r>
      <w:r w:rsidRPr="0024495F">
        <w:tab/>
        <w:t>Santana da Vargem</w:t>
      </w:r>
      <w:r w:rsidRPr="0024495F">
        <w:tab/>
        <w:t>Santana Da Vargem</w:t>
      </w:r>
      <w:r w:rsidRPr="0024495F">
        <w:tab/>
        <w:t>6321758</w:t>
      </w:r>
    </w:p>
    <w:p w14:paraId="56ACAF77" w14:textId="77777777" w:rsidR="0024495F" w:rsidRPr="0024495F" w:rsidRDefault="0024495F" w:rsidP="0024495F">
      <w:r w:rsidRPr="0024495F">
        <w:t>BR.15.3158409</w:t>
      </w:r>
      <w:r w:rsidRPr="0024495F">
        <w:tab/>
        <w:t>Santana de Cataguases</w:t>
      </w:r>
      <w:r w:rsidRPr="0024495F">
        <w:tab/>
        <w:t>Santana De Cataguases</w:t>
      </w:r>
      <w:r w:rsidRPr="0024495F">
        <w:tab/>
        <w:t>6321759</w:t>
      </w:r>
    </w:p>
    <w:p w14:paraId="39D45674" w14:textId="77777777" w:rsidR="0024495F" w:rsidRPr="0024495F" w:rsidRDefault="0024495F" w:rsidP="0024495F">
      <w:r w:rsidRPr="0024495F">
        <w:t>BR.15.3158508</w:t>
      </w:r>
      <w:r w:rsidRPr="0024495F">
        <w:tab/>
        <w:t>Santana de Pirapama</w:t>
      </w:r>
      <w:r w:rsidRPr="0024495F">
        <w:tab/>
        <w:t>Santana De Pirapama</w:t>
      </w:r>
      <w:r w:rsidRPr="0024495F">
        <w:tab/>
        <w:t>6321760</w:t>
      </w:r>
    </w:p>
    <w:p w14:paraId="2205720A" w14:textId="77777777" w:rsidR="0024495F" w:rsidRPr="0024495F" w:rsidRDefault="0024495F" w:rsidP="0024495F">
      <w:r w:rsidRPr="0024495F">
        <w:t>BR.15.3158607</w:t>
      </w:r>
      <w:r w:rsidRPr="0024495F">
        <w:tab/>
        <w:t>Santana do Deserto</w:t>
      </w:r>
      <w:r w:rsidRPr="0024495F">
        <w:tab/>
        <w:t>Santana Do Deserto</w:t>
      </w:r>
      <w:r w:rsidRPr="0024495F">
        <w:tab/>
        <w:t>6321761</w:t>
      </w:r>
    </w:p>
    <w:p w14:paraId="45F4B190" w14:textId="77777777" w:rsidR="0024495F" w:rsidRPr="0024495F" w:rsidRDefault="0024495F" w:rsidP="0024495F">
      <w:r w:rsidRPr="0024495F">
        <w:t>BR.15.3158706</w:t>
      </w:r>
      <w:r w:rsidRPr="0024495F">
        <w:tab/>
        <w:t>Santana do Garambéu</w:t>
      </w:r>
      <w:r w:rsidRPr="0024495F">
        <w:tab/>
        <w:t>Santana Do Garambeu</w:t>
      </w:r>
      <w:r w:rsidRPr="0024495F">
        <w:tab/>
        <w:t>6321762</w:t>
      </w:r>
    </w:p>
    <w:p w14:paraId="574CC989" w14:textId="77777777" w:rsidR="0024495F" w:rsidRPr="0024495F" w:rsidRDefault="0024495F" w:rsidP="0024495F">
      <w:r w:rsidRPr="0024495F">
        <w:t>BR.15.3158805</w:t>
      </w:r>
      <w:r w:rsidRPr="0024495F">
        <w:tab/>
        <w:t>Santana do Jacaré</w:t>
      </w:r>
      <w:r w:rsidRPr="0024495F">
        <w:tab/>
        <w:t>Santana Do Jacare</w:t>
      </w:r>
      <w:r w:rsidRPr="0024495F">
        <w:tab/>
        <w:t>6321763</w:t>
      </w:r>
    </w:p>
    <w:p w14:paraId="37DC8003" w14:textId="77777777" w:rsidR="0024495F" w:rsidRPr="0024495F" w:rsidRDefault="0024495F" w:rsidP="0024495F">
      <w:r w:rsidRPr="0024495F">
        <w:t>BR.15.3158904</w:t>
      </w:r>
      <w:r w:rsidRPr="0024495F">
        <w:tab/>
        <w:t>Santana do Manhuaçu</w:t>
      </w:r>
      <w:r w:rsidRPr="0024495F">
        <w:tab/>
        <w:t>Santana Do Manhuacu</w:t>
      </w:r>
      <w:r w:rsidRPr="0024495F">
        <w:tab/>
        <w:t>6321764</w:t>
      </w:r>
    </w:p>
    <w:p w14:paraId="2127B481" w14:textId="77777777" w:rsidR="0024495F" w:rsidRPr="0024495F" w:rsidRDefault="0024495F" w:rsidP="0024495F">
      <w:r w:rsidRPr="0024495F">
        <w:t>BR.15.3158953</w:t>
      </w:r>
      <w:r w:rsidRPr="0024495F">
        <w:tab/>
        <w:t>Santana do Paraíso</w:t>
      </w:r>
      <w:r w:rsidRPr="0024495F">
        <w:tab/>
        <w:t>Santana Do Paraiso</w:t>
      </w:r>
      <w:r w:rsidRPr="0024495F">
        <w:tab/>
        <w:t>6321765</w:t>
      </w:r>
    </w:p>
    <w:p w14:paraId="0B44824C" w14:textId="77777777" w:rsidR="0024495F" w:rsidRPr="0024495F" w:rsidRDefault="0024495F" w:rsidP="0024495F">
      <w:r w:rsidRPr="0024495F">
        <w:t>BR.15.3159001</w:t>
      </w:r>
      <w:r w:rsidRPr="0024495F">
        <w:tab/>
        <w:t>Santana do Riacho</w:t>
      </w:r>
      <w:r w:rsidRPr="0024495F">
        <w:tab/>
        <w:t>Santana Do Riacho</w:t>
      </w:r>
      <w:r w:rsidRPr="0024495F">
        <w:tab/>
        <w:t>6321766</w:t>
      </w:r>
    </w:p>
    <w:p w14:paraId="5E475162" w14:textId="77777777" w:rsidR="0024495F" w:rsidRPr="0024495F" w:rsidRDefault="0024495F" w:rsidP="0024495F">
      <w:r w:rsidRPr="0024495F">
        <w:t>BR.15.3159100</w:t>
      </w:r>
      <w:r w:rsidRPr="0024495F">
        <w:tab/>
        <w:t>Santana dos Montes</w:t>
      </w:r>
      <w:r w:rsidRPr="0024495F">
        <w:tab/>
        <w:t>Santana Dos Montes</w:t>
      </w:r>
      <w:r w:rsidRPr="0024495F">
        <w:tab/>
        <w:t>6321767</w:t>
      </w:r>
    </w:p>
    <w:p w14:paraId="710A0A25" w14:textId="77777777" w:rsidR="0024495F" w:rsidRPr="0024495F" w:rsidRDefault="0024495F" w:rsidP="0024495F">
      <w:r w:rsidRPr="0024495F">
        <w:t>BR.15.3159209</w:t>
      </w:r>
      <w:r w:rsidRPr="0024495F">
        <w:tab/>
        <w:t>Santa Rita de Caldas</w:t>
      </w:r>
      <w:r w:rsidRPr="0024495F">
        <w:tab/>
        <w:t>Santa Rita De Caldas</w:t>
      </w:r>
      <w:r w:rsidRPr="0024495F">
        <w:tab/>
        <w:t>6321768</w:t>
      </w:r>
    </w:p>
    <w:p w14:paraId="29341CB6" w14:textId="77777777" w:rsidR="0024495F" w:rsidRPr="0024495F" w:rsidRDefault="0024495F" w:rsidP="0024495F">
      <w:r w:rsidRPr="0024495F">
        <w:t>BR.15.3159308</w:t>
      </w:r>
      <w:r w:rsidRPr="0024495F">
        <w:tab/>
        <w:t>Santa Rita de Jacutinga</w:t>
      </w:r>
      <w:r w:rsidRPr="0024495F">
        <w:tab/>
        <w:t>Santa Rita De Jacutinga</w:t>
      </w:r>
      <w:r w:rsidRPr="0024495F">
        <w:tab/>
        <w:t>6321769</w:t>
      </w:r>
    </w:p>
    <w:p w14:paraId="4F3E41EA" w14:textId="77777777" w:rsidR="0024495F" w:rsidRPr="0024495F" w:rsidRDefault="0024495F" w:rsidP="0024495F">
      <w:r w:rsidRPr="0024495F">
        <w:t>BR.15.3159357</w:t>
      </w:r>
      <w:r w:rsidRPr="0024495F">
        <w:tab/>
        <w:t>Santa Rita de Minas</w:t>
      </w:r>
      <w:r w:rsidRPr="0024495F">
        <w:tab/>
        <w:t>Santa Rita De Minas</w:t>
      </w:r>
      <w:r w:rsidRPr="0024495F">
        <w:tab/>
        <w:t>6321770</w:t>
      </w:r>
    </w:p>
    <w:p w14:paraId="22739902" w14:textId="77777777" w:rsidR="0024495F" w:rsidRPr="0024495F" w:rsidRDefault="0024495F" w:rsidP="0024495F">
      <w:r w:rsidRPr="0024495F">
        <w:t>BR.15.3159407</w:t>
      </w:r>
      <w:r w:rsidRPr="0024495F">
        <w:tab/>
        <w:t>Santa Rita de Ibitipoca</w:t>
      </w:r>
      <w:r w:rsidRPr="0024495F">
        <w:tab/>
        <w:t>Santa Rita De Ibitipoca</w:t>
      </w:r>
      <w:r w:rsidRPr="0024495F">
        <w:tab/>
        <w:t>6321771</w:t>
      </w:r>
    </w:p>
    <w:p w14:paraId="47C1A3E3" w14:textId="77777777" w:rsidR="0024495F" w:rsidRPr="0024495F" w:rsidRDefault="0024495F" w:rsidP="0024495F">
      <w:r w:rsidRPr="0024495F">
        <w:t>BR.15.3159506</w:t>
      </w:r>
      <w:r w:rsidRPr="0024495F">
        <w:tab/>
        <w:t>Santa Rita do Itueto</w:t>
      </w:r>
      <w:r w:rsidRPr="0024495F">
        <w:tab/>
        <w:t>Santa Rita Do Itueto</w:t>
      </w:r>
      <w:r w:rsidRPr="0024495F">
        <w:tab/>
        <w:t>6321772</w:t>
      </w:r>
    </w:p>
    <w:p w14:paraId="6AB92436" w14:textId="77777777" w:rsidR="0024495F" w:rsidRPr="0024495F" w:rsidRDefault="0024495F" w:rsidP="0024495F">
      <w:r w:rsidRPr="0024495F">
        <w:t>BR.15.3159605</w:t>
      </w:r>
      <w:r w:rsidRPr="0024495F">
        <w:tab/>
        <w:t>Santa Rita do Sapucaí</w:t>
      </w:r>
      <w:r w:rsidRPr="0024495F">
        <w:tab/>
        <w:t>Santa Rita Do Sapucai</w:t>
      </w:r>
      <w:r w:rsidRPr="0024495F">
        <w:tab/>
        <w:t>6321773</w:t>
      </w:r>
    </w:p>
    <w:p w14:paraId="5BAF2945" w14:textId="77777777" w:rsidR="0024495F" w:rsidRPr="0024495F" w:rsidRDefault="0024495F" w:rsidP="0024495F">
      <w:r w:rsidRPr="0024495F">
        <w:t>BR.15.3159704</w:t>
      </w:r>
      <w:r w:rsidRPr="0024495F">
        <w:tab/>
        <w:t>Santa Rosa da Serra</w:t>
      </w:r>
      <w:r w:rsidRPr="0024495F">
        <w:tab/>
        <w:t>Santa Rosa Da Serra</w:t>
      </w:r>
      <w:r w:rsidRPr="0024495F">
        <w:tab/>
        <w:t>6321774</w:t>
      </w:r>
    </w:p>
    <w:p w14:paraId="69CF2D5B" w14:textId="77777777" w:rsidR="0024495F" w:rsidRPr="0024495F" w:rsidRDefault="0024495F" w:rsidP="0024495F">
      <w:r w:rsidRPr="0024495F">
        <w:t>BR.15.3159803</w:t>
      </w:r>
      <w:r w:rsidRPr="0024495F">
        <w:tab/>
        <w:t>Santa Vitória</w:t>
      </w:r>
      <w:r w:rsidRPr="0024495F">
        <w:tab/>
        <w:t>Santa Vitoria</w:t>
      </w:r>
      <w:r w:rsidRPr="0024495F">
        <w:tab/>
        <w:t>6321775</w:t>
      </w:r>
    </w:p>
    <w:p w14:paraId="4C0BEE79" w14:textId="77777777" w:rsidR="0024495F" w:rsidRPr="0024495F" w:rsidRDefault="0024495F" w:rsidP="0024495F">
      <w:r w:rsidRPr="0024495F">
        <w:t>BR.15.3159902</w:t>
      </w:r>
      <w:r w:rsidRPr="0024495F">
        <w:tab/>
        <w:t>Santo Antônio do Amparo</w:t>
      </w:r>
      <w:r w:rsidRPr="0024495F">
        <w:tab/>
        <w:t>Santo Antonio Do Amparo</w:t>
      </w:r>
      <w:r w:rsidRPr="0024495F">
        <w:tab/>
        <w:t>6321776</w:t>
      </w:r>
    </w:p>
    <w:p w14:paraId="00C87FD0" w14:textId="77777777" w:rsidR="0024495F" w:rsidRPr="0024495F" w:rsidRDefault="0024495F" w:rsidP="0024495F">
      <w:r w:rsidRPr="0024495F">
        <w:t>BR.15.3160009</w:t>
      </w:r>
      <w:r w:rsidRPr="0024495F">
        <w:tab/>
        <w:t>Santo Antônio do Aventureiro</w:t>
      </w:r>
      <w:r w:rsidRPr="0024495F">
        <w:tab/>
        <w:t>Santo Antonio Do Aventureiro</w:t>
      </w:r>
      <w:r w:rsidRPr="0024495F">
        <w:tab/>
        <w:t>6321777</w:t>
      </w:r>
    </w:p>
    <w:p w14:paraId="26DBF899" w14:textId="77777777" w:rsidR="0024495F" w:rsidRPr="0024495F" w:rsidRDefault="0024495F" w:rsidP="0024495F">
      <w:r w:rsidRPr="0024495F">
        <w:t>BR.15.3160108</w:t>
      </w:r>
      <w:r w:rsidRPr="0024495F">
        <w:tab/>
        <w:t>Santo Antônio do Grama</w:t>
      </w:r>
      <w:r w:rsidRPr="0024495F">
        <w:tab/>
        <w:t>Santo Antonio Do Grama</w:t>
      </w:r>
      <w:r w:rsidRPr="0024495F">
        <w:tab/>
        <w:t>6321778</w:t>
      </w:r>
    </w:p>
    <w:p w14:paraId="5FDCDB99" w14:textId="77777777" w:rsidR="0024495F" w:rsidRPr="0024495F" w:rsidRDefault="0024495F" w:rsidP="0024495F">
      <w:r w:rsidRPr="0024495F">
        <w:t>BR.15.3160207</w:t>
      </w:r>
      <w:r w:rsidRPr="0024495F">
        <w:tab/>
        <w:t>Santo Antônio do Itambé</w:t>
      </w:r>
      <w:r w:rsidRPr="0024495F">
        <w:tab/>
        <w:t>Santo Antonio Do Itambe</w:t>
      </w:r>
      <w:r w:rsidRPr="0024495F">
        <w:tab/>
        <w:t>6321779</w:t>
      </w:r>
    </w:p>
    <w:p w14:paraId="36E17601" w14:textId="77777777" w:rsidR="0024495F" w:rsidRPr="0024495F" w:rsidRDefault="0024495F" w:rsidP="0024495F">
      <w:r w:rsidRPr="0024495F">
        <w:t>BR.15.3160306</w:t>
      </w:r>
      <w:r w:rsidRPr="0024495F">
        <w:tab/>
        <w:t>Santo Antônio do Jacinto</w:t>
      </w:r>
      <w:r w:rsidRPr="0024495F">
        <w:tab/>
        <w:t>Santo Antonio Do Jacinto</w:t>
      </w:r>
      <w:r w:rsidRPr="0024495F">
        <w:tab/>
        <w:t>6321780</w:t>
      </w:r>
    </w:p>
    <w:p w14:paraId="0278D870" w14:textId="77777777" w:rsidR="0024495F" w:rsidRPr="0024495F" w:rsidRDefault="0024495F" w:rsidP="0024495F">
      <w:r w:rsidRPr="0024495F">
        <w:t>BR.15.3160405</w:t>
      </w:r>
      <w:r w:rsidRPr="0024495F">
        <w:tab/>
        <w:t>Santo Antônio do Monte</w:t>
      </w:r>
      <w:r w:rsidRPr="0024495F">
        <w:tab/>
        <w:t>Santo Antonio Do Monte</w:t>
      </w:r>
      <w:r w:rsidRPr="0024495F">
        <w:tab/>
        <w:t>6321781</w:t>
      </w:r>
    </w:p>
    <w:p w14:paraId="7113EC85" w14:textId="77777777" w:rsidR="0024495F" w:rsidRPr="0024495F" w:rsidRDefault="0024495F" w:rsidP="0024495F">
      <w:r w:rsidRPr="0024495F">
        <w:t>BR.15.3160454</w:t>
      </w:r>
      <w:r w:rsidRPr="0024495F">
        <w:tab/>
        <w:t>Santo Antônio do Retiro</w:t>
      </w:r>
      <w:r w:rsidRPr="0024495F">
        <w:tab/>
        <w:t>Santo Antonio Do Retiro</w:t>
      </w:r>
      <w:r w:rsidRPr="0024495F">
        <w:tab/>
        <w:t>6321782</w:t>
      </w:r>
    </w:p>
    <w:p w14:paraId="24658E20" w14:textId="77777777" w:rsidR="0024495F" w:rsidRPr="0024495F" w:rsidRDefault="0024495F" w:rsidP="0024495F">
      <w:r w:rsidRPr="0024495F">
        <w:t>BR.15.3160504</w:t>
      </w:r>
      <w:r w:rsidRPr="0024495F">
        <w:tab/>
        <w:t>Santo Antônio do Rio Abaixo</w:t>
      </w:r>
      <w:r w:rsidRPr="0024495F">
        <w:tab/>
        <w:t>Santo Antonio Do Rio Abaixo</w:t>
      </w:r>
      <w:r w:rsidRPr="0024495F">
        <w:tab/>
        <w:t>6321783</w:t>
      </w:r>
    </w:p>
    <w:p w14:paraId="670A2A14" w14:textId="77777777" w:rsidR="0024495F" w:rsidRPr="0024495F" w:rsidRDefault="0024495F" w:rsidP="0024495F">
      <w:r w:rsidRPr="0024495F">
        <w:t>BR.15.3160603</w:t>
      </w:r>
      <w:r w:rsidRPr="0024495F">
        <w:tab/>
        <w:t>Santo Hipólito</w:t>
      </w:r>
      <w:r w:rsidRPr="0024495F">
        <w:tab/>
        <w:t>Santo Hipolito</w:t>
      </w:r>
      <w:r w:rsidRPr="0024495F">
        <w:tab/>
        <w:t>6321784</w:t>
      </w:r>
    </w:p>
    <w:p w14:paraId="0BFD33E9" w14:textId="77777777" w:rsidR="0024495F" w:rsidRPr="0024495F" w:rsidRDefault="0024495F" w:rsidP="0024495F">
      <w:r w:rsidRPr="0024495F">
        <w:t>BR.15.3160702</w:t>
      </w:r>
      <w:r w:rsidRPr="0024495F">
        <w:tab/>
        <w:t>Santos Dumont</w:t>
      </w:r>
      <w:r w:rsidRPr="0024495F">
        <w:tab/>
        <w:t>Santos Dumont</w:t>
      </w:r>
      <w:r w:rsidRPr="0024495F">
        <w:tab/>
        <w:t>6321785</w:t>
      </w:r>
    </w:p>
    <w:p w14:paraId="0BBD21AD" w14:textId="77777777" w:rsidR="0024495F" w:rsidRPr="0024495F" w:rsidRDefault="0024495F" w:rsidP="0024495F">
      <w:r w:rsidRPr="0024495F">
        <w:t>BR.15.3160801</w:t>
      </w:r>
      <w:r w:rsidRPr="0024495F">
        <w:tab/>
        <w:t>São Bento Abade</w:t>
      </w:r>
      <w:r w:rsidRPr="0024495F">
        <w:tab/>
        <w:t>Sao Bento Abade</w:t>
      </w:r>
      <w:r w:rsidRPr="0024495F">
        <w:tab/>
        <w:t>6321786</w:t>
      </w:r>
    </w:p>
    <w:p w14:paraId="71C1ADE1" w14:textId="77777777" w:rsidR="0024495F" w:rsidRPr="0024495F" w:rsidRDefault="0024495F" w:rsidP="0024495F">
      <w:r w:rsidRPr="0024495F">
        <w:t>BR.15.3160959</w:t>
      </w:r>
      <w:r w:rsidRPr="0024495F">
        <w:tab/>
        <w:t>São Domingos das Dores</w:t>
      </w:r>
      <w:r w:rsidRPr="0024495F">
        <w:tab/>
        <w:t>Sao Domingos Das Dores</w:t>
      </w:r>
      <w:r w:rsidRPr="0024495F">
        <w:tab/>
        <w:t>6321787</w:t>
      </w:r>
    </w:p>
    <w:p w14:paraId="2E388E3F" w14:textId="77777777" w:rsidR="0024495F" w:rsidRPr="0024495F" w:rsidRDefault="0024495F" w:rsidP="0024495F">
      <w:r w:rsidRPr="0024495F">
        <w:lastRenderedPageBreak/>
        <w:t>BR.15.3161007</w:t>
      </w:r>
      <w:r w:rsidRPr="0024495F">
        <w:tab/>
        <w:t>São Domingos do Prata</w:t>
      </w:r>
      <w:r w:rsidRPr="0024495F">
        <w:tab/>
        <w:t>Sao Domingos Do Prata</w:t>
      </w:r>
      <w:r w:rsidRPr="0024495F">
        <w:tab/>
        <w:t>6321788</w:t>
      </w:r>
    </w:p>
    <w:p w14:paraId="4AB5C3F4" w14:textId="77777777" w:rsidR="0024495F" w:rsidRPr="0024495F" w:rsidRDefault="0024495F" w:rsidP="0024495F">
      <w:r w:rsidRPr="0024495F">
        <w:t>BR.15.3161056</w:t>
      </w:r>
      <w:r w:rsidRPr="0024495F">
        <w:tab/>
        <w:t>São Félix de Minas</w:t>
      </w:r>
      <w:r w:rsidRPr="0024495F">
        <w:tab/>
        <w:t>Sao Felix De Minas</w:t>
      </w:r>
      <w:r w:rsidRPr="0024495F">
        <w:tab/>
        <w:t>6321789</w:t>
      </w:r>
    </w:p>
    <w:p w14:paraId="3A2B42E7" w14:textId="77777777" w:rsidR="0024495F" w:rsidRPr="0024495F" w:rsidRDefault="0024495F" w:rsidP="0024495F">
      <w:r w:rsidRPr="0024495F">
        <w:t>BR.15.3161304</w:t>
      </w:r>
      <w:r w:rsidRPr="0024495F">
        <w:tab/>
        <w:t>São Francisco de Sales</w:t>
      </w:r>
      <w:r w:rsidRPr="0024495F">
        <w:tab/>
        <w:t>Sao Francisco De Sales</w:t>
      </w:r>
      <w:r w:rsidRPr="0024495F">
        <w:tab/>
        <w:t>6321790</w:t>
      </w:r>
    </w:p>
    <w:p w14:paraId="28B27AE6" w14:textId="77777777" w:rsidR="0024495F" w:rsidRPr="0024495F" w:rsidRDefault="0024495F" w:rsidP="0024495F">
      <w:r w:rsidRPr="0024495F">
        <w:t>BR.15.3161403</w:t>
      </w:r>
      <w:r w:rsidRPr="0024495F">
        <w:tab/>
        <w:t>São Francisco do Glória</w:t>
      </w:r>
      <w:r w:rsidRPr="0024495F">
        <w:tab/>
        <w:t>Sao Francisco Do Gloria</w:t>
      </w:r>
      <w:r w:rsidRPr="0024495F">
        <w:tab/>
        <w:t>6321791</w:t>
      </w:r>
    </w:p>
    <w:p w14:paraId="6221A15E" w14:textId="77777777" w:rsidR="0024495F" w:rsidRPr="0024495F" w:rsidRDefault="0024495F" w:rsidP="0024495F">
      <w:r w:rsidRPr="0024495F">
        <w:t>BR.15.3161502</w:t>
      </w:r>
      <w:r w:rsidRPr="0024495F">
        <w:tab/>
        <w:t>São Geraldo</w:t>
      </w:r>
      <w:r w:rsidRPr="0024495F">
        <w:tab/>
        <w:t>Sao Geraldo</w:t>
      </w:r>
      <w:r w:rsidRPr="0024495F">
        <w:tab/>
        <w:t>6321792</w:t>
      </w:r>
    </w:p>
    <w:p w14:paraId="3F388EDB" w14:textId="77777777" w:rsidR="0024495F" w:rsidRPr="0024495F" w:rsidRDefault="0024495F" w:rsidP="0024495F">
      <w:r w:rsidRPr="0024495F">
        <w:t>BR.15.3161601</w:t>
      </w:r>
      <w:r w:rsidRPr="0024495F">
        <w:tab/>
        <w:t>São Geraldo da Piedade</w:t>
      </w:r>
      <w:r w:rsidRPr="0024495F">
        <w:tab/>
        <w:t>Sao Geraldo Da Piedade</w:t>
      </w:r>
      <w:r w:rsidRPr="0024495F">
        <w:tab/>
        <w:t>6321793</w:t>
      </w:r>
    </w:p>
    <w:p w14:paraId="77CD3D20" w14:textId="77777777" w:rsidR="0024495F" w:rsidRPr="0024495F" w:rsidRDefault="0024495F" w:rsidP="0024495F">
      <w:r w:rsidRPr="0024495F">
        <w:t>BR.15.3161650</w:t>
      </w:r>
      <w:r w:rsidRPr="0024495F">
        <w:tab/>
        <w:t>São Geraldo do Baixio</w:t>
      </w:r>
      <w:r w:rsidRPr="0024495F">
        <w:tab/>
        <w:t>Sao Geraldo Do Baixio</w:t>
      </w:r>
      <w:r w:rsidRPr="0024495F">
        <w:tab/>
        <w:t>6321794</w:t>
      </w:r>
    </w:p>
    <w:p w14:paraId="17AEDF1A" w14:textId="77777777" w:rsidR="0024495F" w:rsidRPr="0024495F" w:rsidRDefault="0024495F" w:rsidP="0024495F">
      <w:r w:rsidRPr="0024495F">
        <w:t>BR.15.3161700</w:t>
      </w:r>
      <w:r w:rsidRPr="0024495F">
        <w:tab/>
        <w:t>São Gonçalo do Abaeté</w:t>
      </w:r>
      <w:r w:rsidRPr="0024495F">
        <w:tab/>
        <w:t>Sao Goncalo Do Abaete</w:t>
      </w:r>
      <w:r w:rsidRPr="0024495F">
        <w:tab/>
        <w:t>6321795</w:t>
      </w:r>
    </w:p>
    <w:p w14:paraId="2AB1A045" w14:textId="77777777" w:rsidR="0024495F" w:rsidRPr="0024495F" w:rsidRDefault="0024495F" w:rsidP="0024495F">
      <w:r w:rsidRPr="0024495F">
        <w:t>BR.15.3161809</w:t>
      </w:r>
      <w:r w:rsidRPr="0024495F">
        <w:tab/>
        <w:t>São Gonçalo do Pará</w:t>
      </w:r>
      <w:r w:rsidRPr="0024495F">
        <w:tab/>
        <w:t>Sao Goncalo Do Para</w:t>
      </w:r>
      <w:r w:rsidRPr="0024495F">
        <w:tab/>
        <w:t>6321796</w:t>
      </w:r>
    </w:p>
    <w:p w14:paraId="7B5E36E7" w14:textId="77777777" w:rsidR="0024495F" w:rsidRPr="0024495F" w:rsidRDefault="0024495F" w:rsidP="0024495F">
      <w:r w:rsidRPr="0024495F">
        <w:t>BR.15.3161908</w:t>
      </w:r>
      <w:r w:rsidRPr="0024495F">
        <w:tab/>
        <w:t>São Gonçalo do Rio Abaixo</w:t>
      </w:r>
      <w:r w:rsidRPr="0024495F">
        <w:tab/>
        <w:t>Sao Goncalo Do Rio Abaixo</w:t>
      </w:r>
      <w:r w:rsidRPr="0024495F">
        <w:tab/>
        <w:t>6321797</w:t>
      </w:r>
    </w:p>
    <w:p w14:paraId="686D32D4" w14:textId="77777777" w:rsidR="0024495F" w:rsidRPr="0024495F" w:rsidRDefault="0024495F" w:rsidP="0024495F">
      <w:r w:rsidRPr="0024495F">
        <w:t>BR.15.3162005</w:t>
      </w:r>
      <w:r w:rsidRPr="0024495F">
        <w:tab/>
        <w:t>São Gonçalo do Sapucaí</w:t>
      </w:r>
      <w:r w:rsidRPr="0024495F">
        <w:tab/>
        <w:t>Sao Goncalo Do Sapucai</w:t>
      </w:r>
      <w:r w:rsidRPr="0024495F">
        <w:tab/>
        <w:t>6321798</w:t>
      </w:r>
    </w:p>
    <w:p w14:paraId="4043D30C" w14:textId="77777777" w:rsidR="0024495F" w:rsidRPr="0024495F" w:rsidRDefault="0024495F" w:rsidP="0024495F">
      <w:r w:rsidRPr="0024495F">
        <w:t>BR.15.3162104</w:t>
      </w:r>
      <w:r w:rsidRPr="0024495F">
        <w:tab/>
        <w:t>São Gotardo</w:t>
      </w:r>
      <w:r w:rsidRPr="0024495F">
        <w:tab/>
        <w:t>Sao Gotardo</w:t>
      </w:r>
      <w:r w:rsidRPr="0024495F">
        <w:tab/>
        <w:t>6321799</w:t>
      </w:r>
    </w:p>
    <w:p w14:paraId="050439A5" w14:textId="77777777" w:rsidR="0024495F" w:rsidRPr="0024495F" w:rsidRDefault="0024495F" w:rsidP="0024495F">
      <w:r w:rsidRPr="0024495F">
        <w:t>BR.15.3162203</w:t>
      </w:r>
      <w:r w:rsidRPr="0024495F">
        <w:tab/>
        <w:t>São João Batista do Glória</w:t>
      </w:r>
      <w:r w:rsidRPr="0024495F">
        <w:tab/>
        <w:t>Sao Joao Batista Do Gloria</w:t>
      </w:r>
      <w:r w:rsidRPr="0024495F">
        <w:tab/>
        <w:t>6321800</w:t>
      </w:r>
    </w:p>
    <w:p w14:paraId="0E2430F5" w14:textId="77777777" w:rsidR="0024495F" w:rsidRPr="0024495F" w:rsidRDefault="0024495F" w:rsidP="0024495F">
      <w:r w:rsidRPr="0024495F">
        <w:t>BR.15.3162252</w:t>
      </w:r>
      <w:r w:rsidRPr="0024495F">
        <w:tab/>
        <w:t>São João da Lagoa</w:t>
      </w:r>
      <w:r w:rsidRPr="0024495F">
        <w:tab/>
        <w:t>Sao Joao Da Lagoa</w:t>
      </w:r>
      <w:r w:rsidRPr="0024495F">
        <w:tab/>
        <w:t>6321801</w:t>
      </w:r>
    </w:p>
    <w:p w14:paraId="1D76DB75" w14:textId="77777777" w:rsidR="0024495F" w:rsidRPr="0024495F" w:rsidRDefault="0024495F" w:rsidP="0024495F">
      <w:r w:rsidRPr="0024495F">
        <w:t>BR.15.3162302</w:t>
      </w:r>
      <w:r w:rsidRPr="0024495F">
        <w:tab/>
        <w:t>São João da Mata</w:t>
      </w:r>
      <w:r w:rsidRPr="0024495F">
        <w:tab/>
        <w:t>Sao Joao Da Mata</w:t>
      </w:r>
      <w:r w:rsidRPr="0024495F">
        <w:tab/>
        <w:t>6321802</w:t>
      </w:r>
    </w:p>
    <w:p w14:paraId="73CDD0AC" w14:textId="77777777" w:rsidR="0024495F" w:rsidRPr="0024495F" w:rsidRDefault="0024495F" w:rsidP="0024495F">
      <w:r w:rsidRPr="0024495F">
        <w:t>BR.15.3162401</w:t>
      </w:r>
      <w:r w:rsidRPr="0024495F">
        <w:tab/>
        <w:t>São João da Ponte</w:t>
      </w:r>
      <w:r w:rsidRPr="0024495F">
        <w:tab/>
        <w:t>Sao Joao Da Ponte</w:t>
      </w:r>
      <w:r w:rsidRPr="0024495F">
        <w:tab/>
        <w:t>6321803</w:t>
      </w:r>
    </w:p>
    <w:p w14:paraId="39CB4707" w14:textId="77777777" w:rsidR="0024495F" w:rsidRPr="0024495F" w:rsidRDefault="0024495F" w:rsidP="0024495F">
      <w:r w:rsidRPr="0024495F">
        <w:t>BR.15.3162450</w:t>
      </w:r>
      <w:r w:rsidRPr="0024495F">
        <w:tab/>
        <w:t>São João das Missões</w:t>
      </w:r>
      <w:r w:rsidRPr="0024495F">
        <w:tab/>
        <w:t>Sao Joao Das Missoes</w:t>
      </w:r>
      <w:r w:rsidRPr="0024495F">
        <w:tab/>
        <w:t>6321804</w:t>
      </w:r>
    </w:p>
    <w:p w14:paraId="4670AACA" w14:textId="77777777" w:rsidR="0024495F" w:rsidRPr="0024495F" w:rsidRDefault="0024495F" w:rsidP="0024495F">
      <w:r w:rsidRPr="0024495F">
        <w:t>BR.15.3162500</w:t>
      </w:r>
      <w:r w:rsidRPr="0024495F">
        <w:tab/>
        <w:t>São João del Rei</w:t>
      </w:r>
      <w:r w:rsidRPr="0024495F">
        <w:tab/>
        <w:t>Sao Joao Del Rei</w:t>
      </w:r>
      <w:r w:rsidRPr="0024495F">
        <w:tab/>
        <w:t>6321805</w:t>
      </w:r>
    </w:p>
    <w:p w14:paraId="6B54D9A7" w14:textId="77777777" w:rsidR="0024495F" w:rsidRPr="0024495F" w:rsidRDefault="0024495F" w:rsidP="0024495F">
      <w:r w:rsidRPr="0024495F">
        <w:t>BR.15.3162559</w:t>
      </w:r>
      <w:r w:rsidRPr="0024495F">
        <w:tab/>
        <w:t>São João do Manhuaçu</w:t>
      </w:r>
      <w:r w:rsidRPr="0024495F">
        <w:tab/>
        <w:t>Sao Joao Do Manhuacu</w:t>
      </w:r>
      <w:r w:rsidRPr="0024495F">
        <w:tab/>
        <w:t>6321806</w:t>
      </w:r>
    </w:p>
    <w:p w14:paraId="312EC671" w14:textId="77777777" w:rsidR="0024495F" w:rsidRPr="0024495F" w:rsidRDefault="0024495F" w:rsidP="0024495F">
      <w:r w:rsidRPr="0024495F">
        <w:t>BR.15.3162575</w:t>
      </w:r>
      <w:r w:rsidRPr="0024495F">
        <w:tab/>
        <w:t>São João do Manteninha</w:t>
      </w:r>
      <w:r w:rsidRPr="0024495F">
        <w:tab/>
        <w:t>Sao Joao Do Manteninha</w:t>
      </w:r>
      <w:r w:rsidRPr="0024495F">
        <w:tab/>
        <w:t>6321807</w:t>
      </w:r>
    </w:p>
    <w:p w14:paraId="6A7FB0BE" w14:textId="77777777" w:rsidR="0024495F" w:rsidRPr="0024495F" w:rsidRDefault="0024495F" w:rsidP="0024495F">
      <w:r w:rsidRPr="0024495F">
        <w:t>BR.15.3162609</w:t>
      </w:r>
      <w:r w:rsidRPr="0024495F">
        <w:tab/>
        <w:t>São João do Oriente</w:t>
      </w:r>
      <w:r w:rsidRPr="0024495F">
        <w:tab/>
        <w:t>Sao Joao Do Oriente</w:t>
      </w:r>
      <w:r w:rsidRPr="0024495F">
        <w:tab/>
        <w:t>6321808</w:t>
      </w:r>
    </w:p>
    <w:p w14:paraId="3FAC651B" w14:textId="77777777" w:rsidR="0024495F" w:rsidRPr="0024495F" w:rsidRDefault="0024495F" w:rsidP="0024495F">
      <w:r w:rsidRPr="0024495F">
        <w:t>BR.15.3162658</w:t>
      </w:r>
      <w:r w:rsidRPr="0024495F">
        <w:tab/>
        <w:t>São João do Pacuí</w:t>
      </w:r>
      <w:r w:rsidRPr="0024495F">
        <w:tab/>
        <w:t>Sao Joao Do Pacui</w:t>
      </w:r>
      <w:r w:rsidRPr="0024495F">
        <w:tab/>
        <w:t>6321809</w:t>
      </w:r>
    </w:p>
    <w:p w14:paraId="53AF8EDB" w14:textId="77777777" w:rsidR="0024495F" w:rsidRPr="0024495F" w:rsidRDefault="0024495F" w:rsidP="0024495F">
      <w:r w:rsidRPr="0024495F">
        <w:t>BR.15.3162708</w:t>
      </w:r>
      <w:r w:rsidRPr="0024495F">
        <w:tab/>
        <w:t>São João do Paraíso</w:t>
      </w:r>
      <w:r w:rsidRPr="0024495F">
        <w:tab/>
        <w:t>Sao Joao Do Paraiso</w:t>
      </w:r>
      <w:r w:rsidRPr="0024495F">
        <w:tab/>
        <w:t>6321810</w:t>
      </w:r>
    </w:p>
    <w:p w14:paraId="11083D6E" w14:textId="77777777" w:rsidR="0024495F" w:rsidRPr="0024495F" w:rsidRDefault="0024495F" w:rsidP="0024495F">
      <w:r w:rsidRPr="0024495F">
        <w:t>BR.15.3162807</w:t>
      </w:r>
      <w:r w:rsidRPr="0024495F">
        <w:tab/>
        <w:t>São João Evangelista</w:t>
      </w:r>
      <w:r w:rsidRPr="0024495F">
        <w:tab/>
        <w:t>Sao Joao Evangelista</w:t>
      </w:r>
      <w:r w:rsidRPr="0024495F">
        <w:tab/>
        <w:t>6321811</w:t>
      </w:r>
    </w:p>
    <w:p w14:paraId="04295E96" w14:textId="77777777" w:rsidR="0024495F" w:rsidRPr="0024495F" w:rsidRDefault="0024495F" w:rsidP="0024495F">
      <w:r w:rsidRPr="0024495F">
        <w:t>BR.15.3162906</w:t>
      </w:r>
      <w:r w:rsidRPr="0024495F">
        <w:tab/>
        <w:t>São João Nepomuceno</w:t>
      </w:r>
      <w:r w:rsidRPr="0024495F">
        <w:tab/>
        <w:t>Sao Joao Nepomuceno</w:t>
      </w:r>
      <w:r w:rsidRPr="0024495F">
        <w:tab/>
        <w:t>6321812</w:t>
      </w:r>
    </w:p>
    <w:p w14:paraId="421E47C1" w14:textId="77777777" w:rsidR="0024495F" w:rsidRPr="0024495F" w:rsidRDefault="0024495F" w:rsidP="0024495F">
      <w:r w:rsidRPr="0024495F">
        <w:t>BR.15.3162922</w:t>
      </w:r>
      <w:r w:rsidRPr="0024495F">
        <w:tab/>
        <w:t>São Joaquim de Bicas</w:t>
      </w:r>
      <w:r w:rsidRPr="0024495F">
        <w:tab/>
        <w:t>Sao Joaquim De Bicas</w:t>
      </w:r>
      <w:r w:rsidRPr="0024495F">
        <w:tab/>
        <w:t>6321813</w:t>
      </w:r>
    </w:p>
    <w:p w14:paraId="1EB397D9" w14:textId="77777777" w:rsidR="0024495F" w:rsidRPr="0024495F" w:rsidRDefault="0024495F" w:rsidP="0024495F">
      <w:r w:rsidRPr="0024495F">
        <w:t>BR.15.3162948</w:t>
      </w:r>
      <w:r w:rsidRPr="0024495F">
        <w:tab/>
        <w:t>São José da Barra</w:t>
      </w:r>
      <w:r w:rsidRPr="0024495F">
        <w:tab/>
        <w:t>Sao Jose Da Barra</w:t>
      </w:r>
      <w:r w:rsidRPr="0024495F">
        <w:tab/>
        <w:t>6321814</w:t>
      </w:r>
    </w:p>
    <w:p w14:paraId="6AD5266A" w14:textId="77777777" w:rsidR="0024495F" w:rsidRPr="0024495F" w:rsidRDefault="0024495F" w:rsidP="0024495F">
      <w:r w:rsidRPr="0024495F">
        <w:t>BR.15.3162955</w:t>
      </w:r>
      <w:r w:rsidRPr="0024495F">
        <w:tab/>
        <w:t>São José da Lapa</w:t>
      </w:r>
      <w:r w:rsidRPr="0024495F">
        <w:tab/>
        <w:t>Sao Jose Da Lapa</w:t>
      </w:r>
      <w:r w:rsidRPr="0024495F">
        <w:tab/>
        <w:t>6321815</w:t>
      </w:r>
    </w:p>
    <w:p w14:paraId="0E2F8E65" w14:textId="77777777" w:rsidR="0024495F" w:rsidRPr="0024495F" w:rsidRDefault="0024495F" w:rsidP="0024495F">
      <w:r w:rsidRPr="0024495F">
        <w:t>BR.15.3163003</w:t>
      </w:r>
      <w:r w:rsidRPr="0024495F">
        <w:tab/>
        <w:t>São José da Safira</w:t>
      </w:r>
      <w:r w:rsidRPr="0024495F">
        <w:tab/>
        <w:t>Sao Jose Da Safira</w:t>
      </w:r>
      <w:r w:rsidRPr="0024495F">
        <w:tab/>
        <w:t>6321816</w:t>
      </w:r>
    </w:p>
    <w:p w14:paraId="51768318" w14:textId="77777777" w:rsidR="0024495F" w:rsidRPr="0024495F" w:rsidRDefault="0024495F" w:rsidP="0024495F">
      <w:r w:rsidRPr="0024495F">
        <w:t>BR.15.3163102</w:t>
      </w:r>
      <w:r w:rsidRPr="0024495F">
        <w:tab/>
        <w:t>São José da Varginha</w:t>
      </w:r>
      <w:r w:rsidRPr="0024495F">
        <w:tab/>
        <w:t>Sao Jose Da Varginha</w:t>
      </w:r>
      <w:r w:rsidRPr="0024495F">
        <w:tab/>
        <w:t>6321817</w:t>
      </w:r>
    </w:p>
    <w:p w14:paraId="4A9017B8" w14:textId="77777777" w:rsidR="0024495F" w:rsidRPr="0024495F" w:rsidRDefault="0024495F" w:rsidP="0024495F">
      <w:r w:rsidRPr="0024495F">
        <w:t>BR.15.3163201</w:t>
      </w:r>
      <w:r w:rsidRPr="0024495F">
        <w:tab/>
        <w:t>São José do Alegre</w:t>
      </w:r>
      <w:r w:rsidRPr="0024495F">
        <w:tab/>
        <w:t>Sao Jose Do Alegre</w:t>
      </w:r>
      <w:r w:rsidRPr="0024495F">
        <w:tab/>
        <w:t>6321818</w:t>
      </w:r>
    </w:p>
    <w:p w14:paraId="14EACC2E" w14:textId="77777777" w:rsidR="0024495F" w:rsidRPr="0024495F" w:rsidRDefault="0024495F" w:rsidP="0024495F">
      <w:r w:rsidRPr="0024495F">
        <w:t>BR.15.3163300</w:t>
      </w:r>
      <w:r w:rsidRPr="0024495F">
        <w:tab/>
        <w:t>São José do Divino</w:t>
      </w:r>
      <w:r w:rsidRPr="0024495F">
        <w:tab/>
        <w:t>Sao Jose Do Divino</w:t>
      </w:r>
      <w:r w:rsidRPr="0024495F">
        <w:tab/>
        <w:t>6321819</w:t>
      </w:r>
    </w:p>
    <w:p w14:paraId="0EA7CE7D" w14:textId="77777777" w:rsidR="0024495F" w:rsidRPr="0024495F" w:rsidRDefault="0024495F" w:rsidP="0024495F">
      <w:r w:rsidRPr="0024495F">
        <w:t>BR.15.3163409</w:t>
      </w:r>
      <w:r w:rsidRPr="0024495F">
        <w:tab/>
        <w:t>São José do Goiabal</w:t>
      </w:r>
      <w:r w:rsidRPr="0024495F">
        <w:tab/>
        <w:t>Sao Jose Do Goiabal</w:t>
      </w:r>
      <w:r w:rsidRPr="0024495F">
        <w:tab/>
        <w:t>6321820</w:t>
      </w:r>
    </w:p>
    <w:p w14:paraId="56A959B7" w14:textId="77777777" w:rsidR="0024495F" w:rsidRPr="0024495F" w:rsidRDefault="0024495F" w:rsidP="0024495F">
      <w:r w:rsidRPr="0024495F">
        <w:t>BR.15.3163508</w:t>
      </w:r>
      <w:r w:rsidRPr="0024495F">
        <w:tab/>
        <w:t>São José do Jacuri</w:t>
      </w:r>
      <w:r w:rsidRPr="0024495F">
        <w:tab/>
        <w:t>Sao Jose Do Jacuri</w:t>
      </w:r>
      <w:r w:rsidRPr="0024495F">
        <w:tab/>
        <w:t>6321821</w:t>
      </w:r>
    </w:p>
    <w:p w14:paraId="39E3A62F" w14:textId="77777777" w:rsidR="0024495F" w:rsidRPr="0024495F" w:rsidRDefault="0024495F" w:rsidP="0024495F">
      <w:r w:rsidRPr="0024495F">
        <w:t>BR.15.3163607</w:t>
      </w:r>
      <w:r w:rsidRPr="0024495F">
        <w:tab/>
        <w:t>São José do Mantimento</w:t>
      </w:r>
      <w:r w:rsidRPr="0024495F">
        <w:tab/>
        <w:t>Sao Jose Do Mantimento</w:t>
      </w:r>
      <w:r w:rsidRPr="0024495F">
        <w:tab/>
        <w:t>6321822</w:t>
      </w:r>
    </w:p>
    <w:p w14:paraId="6D6B37B5" w14:textId="77777777" w:rsidR="0024495F" w:rsidRPr="0024495F" w:rsidRDefault="0024495F" w:rsidP="0024495F">
      <w:r w:rsidRPr="0024495F">
        <w:t>BR.15.3163706</w:t>
      </w:r>
      <w:r w:rsidRPr="0024495F">
        <w:tab/>
        <w:t>São Lourenço</w:t>
      </w:r>
      <w:r w:rsidRPr="0024495F">
        <w:tab/>
        <w:t>Sao Lourenco</w:t>
      </w:r>
      <w:r w:rsidRPr="0024495F">
        <w:tab/>
        <w:t>6321823</w:t>
      </w:r>
    </w:p>
    <w:p w14:paraId="45450467" w14:textId="77777777" w:rsidR="0024495F" w:rsidRPr="0024495F" w:rsidRDefault="0024495F" w:rsidP="0024495F">
      <w:r w:rsidRPr="0024495F">
        <w:t>BR.15.3163805</w:t>
      </w:r>
      <w:r w:rsidRPr="0024495F">
        <w:tab/>
        <w:t>São Miguel do Anta</w:t>
      </w:r>
      <w:r w:rsidRPr="0024495F">
        <w:tab/>
        <w:t>Sao Miguel Do Anta</w:t>
      </w:r>
      <w:r w:rsidRPr="0024495F">
        <w:tab/>
        <w:t>6321824</w:t>
      </w:r>
    </w:p>
    <w:p w14:paraId="03C6C1C2" w14:textId="77777777" w:rsidR="0024495F" w:rsidRPr="0024495F" w:rsidRDefault="0024495F" w:rsidP="0024495F">
      <w:r w:rsidRPr="0024495F">
        <w:t>BR.15.3163904</w:t>
      </w:r>
      <w:r w:rsidRPr="0024495F">
        <w:tab/>
        <w:t>São Pedro da União</w:t>
      </w:r>
      <w:r w:rsidRPr="0024495F">
        <w:tab/>
        <w:t>Sao Pedro Da Uniao</w:t>
      </w:r>
      <w:r w:rsidRPr="0024495F">
        <w:tab/>
        <w:t>6321825</w:t>
      </w:r>
    </w:p>
    <w:p w14:paraId="7B03D6E3" w14:textId="77777777" w:rsidR="0024495F" w:rsidRPr="0024495F" w:rsidRDefault="0024495F" w:rsidP="0024495F">
      <w:r w:rsidRPr="0024495F">
        <w:t>BR.15.3164001</w:t>
      </w:r>
      <w:r w:rsidRPr="0024495F">
        <w:tab/>
        <w:t>São Pedro dos Ferros</w:t>
      </w:r>
      <w:r w:rsidRPr="0024495F">
        <w:tab/>
        <w:t>Sao Pedro Dos Ferros</w:t>
      </w:r>
      <w:r w:rsidRPr="0024495F">
        <w:tab/>
        <w:t>6321826</w:t>
      </w:r>
    </w:p>
    <w:p w14:paraId="5D57B122" w14:textId="77777777" w:rsidR="0024495F" w:rsidRPr="0024495F" w:rsidRDefault="0024495F" w:rsidP="0024495F">
      <w:r w:rsidRPr="0024495F">
        <w:t>BR.15.3164100</w:t>
      </w:r>
      <w:r w:rsidRPr="0024495F">
        <w:tab/>
        <w:t>São Pedro do Suaçuí</w:t>
      </w:r>
      <w:r w:rsidRPr="0024495F">
        <w:tab/>
        <w:t>Sao Pedro Do Suacui</w:t>
      </w:r>
      <w:r w:rsidRPr="0024495F">
        <w:tab/>
        <w:t>6321827</w:t>
      </w:r>
    </w:p>
    <w:p w14:paraId="08334A22" w14:textId="77777777" w:rsidR="0024495F" w:rsidRPr="0024495F" w:rsidRDefault="0024495F" w:rsidP="0024495F">
      <w:r w:rsidRPr="0024495F">
        <w:t>BR.15.3164209</w:t>
      </w:r>
      <w:r w:rsidRPr="0024495F">
        <w:tab/>
        <w:t>São Romão</w:t>
      </w:r>
      <w:r w:rsidRPr="0024495F">
        <w:tab/>
        <w:t>Sao Romao</w:t>
      </w:r>
      <w:r w:rsidRPr="0024495F">
        <w:tab/>
        <w:t>6321828</w:t>
      </w:r>
    </w:p>
    <w:p w14:paraId="32AFB998" w14:textId="77777777" w:rsidR="0024495F" w:rsidRPr="0024495F" w:rsidRDefault="0024495F" w:rsidP="0024495F">
      <w:r w:rsidRPr="0024495F">
        <w:t>BR.15.3164308</w:t>
      </w:r>
      <w:r w:rsidRPr="0024495F">
        <w:tab/>
        <w:t>São Roque de Minas</w:t>
      </w:r>
      <w:r w:rsidRPr="0024495F">
        <w:tab/>
        <w:t>Sao Roque De Minas</w:t>
      </w:r>
      <w:r w:rsidRPr="0024495F">
        <w:tab/>
        <w:t>6321829</w:t>
      </w:r>
    </w:p>
    <w:p w14:paraId="1A6FBB63" w14:textId="77777777" w:rsidR="0024495F" w:rsidRPr="0024495F" w:rsidRDefault="0024495F" w:rsidP="0024495F">
      <w:r w:rsidRPr="0024495F">
        <w:t>BR.15.3164407</w:t>
      </w:r>
      <w:r w:rsidRPr="0024495F">
        <w:tab/>
        <w:t>São Sebastião da Bela Vista</w:t>
      </w:r>
      <w:r w:rsidRPr="0024495F">
        <w:tab/>
        <w:t>Sao Sebastiao Da Bela Vista</w:t>
      </w:r>
      <w:r w:rsidRPr="0024495F">
        <w:tab/>
        <w:t>6321830</w:t>
      </w:r>
    </w:p>
    <w:p w14:paraId="4B747D29" w14:textId="77777777" w:rsidR="0024495F" w:rsidRPr="0024495F" w:rsidRDefault="0024495F" w:rsidP="0024495F">
      <w:r w:rsidRPr="0024495F">
        <w:t>BR.15.3164431</w:t>
      </w:r>
      <w:r w:rsidRPr="0024495F">
        <w:tab/>
        <w:t>São Sebastião da Vargem Alegre</w:t>
      </w:r>
      <w:r w:rsidRPr="0024495F">
        <w:tab/>
        <w:t>Sao Sebastiao Da Vargem Alegre</w:t>
      </w:r>
      <w:r w:rsidRPr="0024495F">
        <w:tab/>
        <w:t>6321831</w:t>
      </w:r>
    </w:p>
    <w:p w14:paraId="4EF27093" w14:textId="77777777" w:rsidR="0024495F" w:rsidRPr="0024495F" w:rsidRDefault="0024495F" w:rsidP="0024495F">
      <w:r w:rsidRPr="0024495F">
        <w:t>BR.15.3164472</w:t>
      </w:r>
      <w:r w:rsidRPr="0024495F">
        <w:tab/>
        <w:t>São Sebastião do Anta</w:t>
      </w:r>
      <w:r w:rsidRPr="0024495F">
        <w:tab/>
        <w:t>Sao Sebastiao Do Anta</w:t>
      </w:r>
      <w:r w:rsidRPr="0024495F">
        <w:tab/>
        <w:t>6321832</w:t>
      </w:r>
    </w:p>
    <w:p w14:paraId="45D599B5" w14:textId="77777777" w:rsidR="0024495F" w:rsidRPr="0024495F" w:rsidRDefault="0024495F" w:rsidP="0024495F">
      <w:r w:rsidRPr="0024495F">
        <w:lastRenderedPageBreak/>
        <w:t>BR.15.3164506</w:t>
      </w:r>
      <w:r w:rsidRPr="0024495F">
        <w:tab/>
        <w:t>São Sebastião do Maranhão</w:t>
      </w:r>
      <w:r w:rsidRPr="0024495F">
        <w:tab/>
        <w:t>Sao Sebastiao Do Maranhao</w:t>
      </w:r>
      <w:r w:rsidRPr="0024495F">
        <w:tab/>
        <w:t>6321833</w:t>
      </w:r>
    </w:p>
    <w:p w14:paraId="2E769A95" w14:textId="77777777" w:rsidR="0024495F" w:rsidRPr="0024495F" w:rsidRDefault="0024495F" w:rsidP="0024495F">
      <w:r w:rsidRPr="0024495F">
        <w:t>BR.15.3164605</w:t>
      </w:r>
      <w:r w:rsidRPr="0024495F">
        <w:tab/>
        <w:t>São Sebastião do Oeste</w:t>
      </w:r>
      <w:r w:rsidRPr="0024495F">
        <w:tab/>
        <w:t>Sao Sebastiao Do Oeste</w:t>
      </w:r>
      <w:r w:rsidRPr="0024495F">
        <w:tab/>
        <w:t>6321834</w:t>
      </w:r>
    </w:p>
    <w:p w14:paraId="17151A34" w14:textId="77777777" w:rsidR="0024495F" w:rsidRPr="0024495F" w:rsidRDefault="0024495F" w:rsidP="0024495F">
      <w:r w:rsidRPr="0024495F">
        <w:t>BR.15.3164704</w:t>
      </w:r>
      <w:r w:rsidRPr="0024495F">
        <w:tab/>
        <w:t>São Sebastião do Paraíso</w:t>
      </w:r>
      <w:r w:rsidRPr="0024495F">
        <w:tab/>
        <w:t>Sao Sebastiao Do Paraiso</w:t>
      </w:r>
      <w:r w:rsidRPr="0024495F">
        <w:tab/>
        <w:t>6321835</w:t>
      </w:r>
    </w:p>
    <w:p w14:paraId="1F9AE8BA" w14:textId="77777777" w:rsidR="0024495F" w:rsidRPr="0024495F" w:rsidRDefault="0024495F" w:rsidP="0024495F">
      <w:r w:rsidRPr="0024495F">
        <w:t>BR.15.3164803</w:t>
      </w:r>
      <w:r w:rsidRPr="0024495F">
        <w:tab/>
        <w:t>São Sebastião do Rio Preto</w:t>
      </w:r>
      <w:r w:rsidRPr="0024495F">
        <w:tab/>
        <w:t>Sao Sebastiao Do Rio Preto</w:t>
      </w:r>
      <w:r w:rsidRPr="0024495F">
        <w:tab/>
        <w:t>6321836</w:t>
      </w:r>
    </w:p>
    <w:p w14:paraId="14DEE504" w14:textId="77777777" w:rsidR="0024495F" w:rsidRPr="0024495F" w:rsidRDefault="0024495F" w:rsidP="0024495F">
      <w:r w:rsidRPr="0024495F">
        <w:t>BR.15.3164902</w:t>
      </w:r>
      <w:r w:rsidRPr="0024495F">
        <w:tab/>
        <w:t>São Sebastião do Rio Verde</w:t>
      </w:r>
      <w:r w:rsidRPr="0024495F">
        <w:tab/>
        <w:t>Sao Sebastiao Do Rio Verde</w:t>
      </w:r>
      <w:r w:rsidRPr="0024495F">
        <w:tab/>
        <w:t>6321837</w:t>
      </w:r>
    </w:p>
    <w:p w14:paraId="46047BD5" w14:textId="77777777" w:rsidR="0024495F" w:rsidRPr="0024495F" w:rsidRDefault="0024495F" w:rsidP="0024495F">
      <w:r w:rsidRPr="0024495F">
        <w:t>BR.15.3165008</w:t>
      </w:r>
      <w:r w:rsidRPr="0024495F">
        <w:tab/>
        <w:t>São Tiago</w:t>
      </w:r>
      <w:r w:rsidRPr="0024495F">
        <w:tab/>
        <w:t>Sao Tiago</w:t>
      </w:r>
      <w:r w:rsidRPr="0024495F">
        <w:tab/>
        <w:t>6321838</w:t>
      </w:r>
    </w:p>
    <w:p w14:paraId="350F68C1" w14:textId="77777777" w:rsidR="0024495F" w:rsidRPr="0024495F" w:rsidRDefault="0024495F" w:rsidP="0024495F">
      <w:r w:rsidRPr="0024495F">
        <w:t>BR.15.3165107</w:t>
      </w:r>
      <w:r w:rsidRPr="0024495F">
        <w:tab/>
        <w:t>São Tomás de Aquino</w:t>
      </w:r>
      <w:r w:rsidRPr="0024495F">
        <w:tab/>
        <w:t>Sao Tomas De Aquino</w:t>
      </w:r>
      <w:r w:rsidRPr="0024495F">
        <w:tab/>
        <w:t>6321839</w:t>
      </w:r>
    </w:p>
    <w:p w14:paraId="2B328DCE" w14:textId="77777777" w:rsidR="0024495F" w:rsidRPr="0024495F" w:rsidRDefault="0024495F" w:rsidP="0024495F">
      <w:r w:rsidRPr="0024495F">
        <w:t>BR.15.3165206</w:t>
      </w:r>
      <w:r w:rsidRPr="0024495F">
        <w:tab/>
        <w:t>São Thomé das Letras</w:t>
      </w:r>
      <w:r w:rsidRPr="0024495F">
        <w:tab/>
        <w:t>Sao Thome Das Letras</w:t>
      </w:r>
      <w:r w:rsidRPr="0024495F">
        <w:tab/>
        <w:t>6321840</w:t>
      </w:r>
    </w:p>
    <w:p w14:paraId="4D76DB92" w14:textId="77777777" w:rsidR="0024495F" w:rsidRPr="0024495F" w:rsidRDefault="0024495F" w:rsidP="0024495F">
      <w:r w:rsidRPr="0024495F">
        <w:t>BR.15.3165305</w:t>
      </w:r>
      <w:r w:rsidRPr="0024495F">
        <w:tab/>
        <w:t>São Vicente de Minas</w:t>
      </w:r>
      <w:r w:rsidRPr="0024495F">
        <w:tab/>
        <w:t>Sao Vicente De Minas</w:t>
      </w:r>
      <w:r w:rsidRPr="0024495F">
        <w:tab/>
        <w:t>6321841</w:t>
      </w:r>
    </w:p>
    <w:p w14:paraId="63D251AB" w14:textId="77777777" w:rsidR="0024495F" w:rsidRPr="0024495F" w:rsidRDefault="0024495F" w:rsidP="0024495F">
      <w:r w:rsidRPr="0024495F">
        <w:t>BR.15.3165404</w:t>
      </w:r>
      <w:r w:rsidRPr="0024495F">
        <w:tab/>
        <w:t>Sapucaí-Mirim</w:t>
      </w:r>
      <w:r w:rsidRPr="0024495F">
        <w:tab/>
        <w:t>Sapucai-Mirim</w:t>
      </w:r>
      <w:r w:rsidRPr="0024495F">
        <w:tab/>
        <w:t>6321842</w:t>
      </w:r>
    </w:p>
    <w:p w14:paraId="169400F7" w14:textId="77777777" w:rsidR="0024495F" w:rsidRPr="0024495F" w:rsidRDefault="0024495F" w:rsidP="0024495F">
      <w:r w:rsidRPr="0024495F">
        <w:t>BR.15.3165503</w:t>
      </w:r>
      <w:r w:rsidRPr="0024495F">
        <w:tab/>
        <w:t>Sardoá</w:t>
      </w:r>
      <w:r w:rsidRPr="0024495F">
        <w:tab/>
        <w:t>Sardoa</w:t>
      </w:r>
      <w:r w:rsidRPr="0024495F">
        <w:tab/>
        <w:t>6321843</w:t>
      </w:r>
    </w:p>
    <w:p w14:paraId="46F5B02A" w14:textId="77777777" w:rsidR="0024495F" w:rsidRPr="0024495F" w:rsidRDefault="0024495F" w:rsidP="0024495F">
      <w:r w:rsidRPr="0024495F">
        <w:t>BR.15.3165537</w:t>
      </w:r>
      <w:r w:rsidRPr="0024495F">
        <w:tab/>
        <w:t>Sarzedo</w:t>
      </w:r>
      <w:r w:rsidRPr="0024495F">
        <w:tab/>
        <w:t>Sarzedo</w:t>
      </w:r>
      <w:r w:rsidRPr="0024495F">
        <w:tab/>
        <w:t>6321844</w:t>
      </w:r>
    </w:p>
    <w:p w14:paraId="5A740A15" w14:textId="77777777" w:rsidR="0024495F" w:rsidRPr="0024495F" w:rsidRDefault="0024495F" w:rsidP="0024495F">
      <w:r w:rsidRPr="0024495F">
        <w:t>BR.15.3165552</w:t>
      </w:r>
      <w:r w:rsidRPr="0024495F">
        <w:tab/>
        <w:t>Setubinha</w:t>
      </w:r>
      <w:r w:rsidRPr="0024495F">
        <w:tab/>
        <w:t>Setubinha</w:t>
      </w:r>
      <w:r w:rsidRPr="0024495F">
        <w:tab/>
        <w:t>6321845</w:t>
      </w:r>
    </w:p>
    <w:p w14:paraId="30B3A4C4" w14:textId="77777777" w:rsidR="0024495F" w:rsidRPr="0024495F" w:rsidRDefault="0024495F" w:rsidP="0024495F">
      <w:r w:rsidRPr="0024495F">
        <w:t>BR.15.3165560</w:t>
      </w:r>
      <w:r w:rsidRPr="0024495F">
        <w:tab/>
        <w:t>Sem-Peixe</w:t>
      </w:r>
      <w:r w:rsidRPr="0024495F">
        <w:tab/>
        <w:t>Sem-Peixe</w:t>
      </w:r>
      <w:r w:rsidRPr="0024495F">
        <w:tab/>
        <w:t>6321846</w:t>
      </w:r>
    </w:p>
    <w:p w14:paraId="76C4C492" w14:textId="77777777" w:rsidR="0024495F" w:rsidRPr="0024495F" w:rsidRDefault="0024495F" w:rsidP="0024495F">
      <w:r w:rsidRPr="0024495F">
        <w:t>BR.15.3165578</w:t>
      </w:r>
      <w:r w:rsidRPr="0024495F">
        <w:tab/>
        <w:t>Senador Amaral</w:t>
      </w:r>
      <w:r w:rsidRPr="0024495F">
        <w:tab/>
        <w:t>Senador Amaral</w:t>
      </w:r>
      <w:r w:rsidRPr="0024495F">
        <w:tab/>
        <w:t>6321847</w:t>
      </w:r>
    </w:p>
    <w:p w14:paraId="75B61F47" w14:textId="77777777" w:rsidR="0024495F" w:rsidRPr="0024495F" w:rsidRDefault="0024495F" w:rsidP="0024495F">
      <w:r w:rsidRPr="0024495F">
        <w:t>BR.15.3165602</w:t>
      </w:r>
      <w:r w:rsidRPr="0024495F">
        <w:tab/>
        <w:t>Senador Cortes</w:t>
      </w:r>
      <w:r w:rsidRPr="0024495F">
        <w:tab/>
        <w:t>Senador Cortes</w:t>
      </w:r>
      <w:r w:rsidRPr="0024495F">
        <w:tab/>
        <w:t>6321848</w:t>
      </w:r>
    </w:p>
    <w:p w14:paraId="66DAEBF0" w14:textId="77777777" w:rsidR="0024495F" w:rsidRPr="0024495F" w:rsidRDefault="0024495F" w:rsidP="0024495F">
      <w:r w:rsidRPr="0024495F">
        <w:t>BR.15.3165701</w:t>
      </w:r>
      <w:r w:rsidRPr="0024495F">
        <w:tab/>
        <w:t>Senador Firmino</w:t>
      </w:r>
      <w:r w:rsidRPr="0024495F">
        <w:tab/>
        <w:t>Senador Firmino</w:t>
      </w:r>
      <w:r w:rsidRPr="0024495F">
        <w:tab/>
        <w:t>6321849</w:t>
      </w:r>
    </w:p>
    <w:p w14:paraId="779A4DD8" w14:textId="77777777" w:rsidR="0024495F" w:rsidRPr="0024495F" w:rsidRDefault="0024495F" w:rsidP="0024495F">
      <w:r w:rsidRPr="0024495F">
        <w:t>BR.15.3165800</w:t>
      </w:r>
      <w:r w:rsidRPr="0024495F">
        <w:tab/>
        <w:t>Senador José Bento</w:t>
      </w:r>
      <w:r w:rsidRPr="0024495F">
        <w:tab/>
        <w:t>Senador Jose Bento</w:t>
      </w:r>
      <w:r w:rsidRPr="0024495F">
        <w:tab/>
        <w:t>6321850</w:t>
      </w:r>
    </w:p>
    <w:p w14:paraId="75A95ABD" w14:textId="77777777" w:rsidR="0024495F" w:rsidRPr="0024495F" w:rsidRDefault="0024495F" w:rsidP="0024495F">
      <w:r w:rsidRPr="0024495F">
        <w:t>BR.15.3165909</w:t>
      </w:r>
      <w:r w:rsidRPr="0024495F">
        <w:tab/>
        <w:t>Senador Modestino Gonçalves</w:t>
      </w:r>
      <w:r w:rsidRPr="0024495F">
        <w:tab/>
        <w:t>Senador Modestino Goncalves</w:t>
      </w:r>
      <w:r w:rsidRPr="0024495F">
        <w:tab/>
        <w:t>6321851</w:t>
      </w:r>
    </w:p>
    <w:p w14:paraId="7D0B0DDA" w14:textId="77777777" w:rsidR="0024495F" w:rsidRPr="0024495F" w:rsidRDefault="0024495F" w:rsidP="0024495F">
      <w:r w:rsidRPr="0024495F">
        <w:t>BR.15.3166006</w:t>
      </w:r>
      <w:r w:rsidRPr="0024495F">
        <w:tab/>
        <w:t>Senhora de Oliveira</w:t>
      </w:r>
      <w:r w:rsidRPr="0024495F">
        <w:tab/>
        <w:t>Senhora De Oliveira</w:t>
      </w:r>
      <w:r w:rsidRPr="0024495F">
        <w:tab/>
        <w:t>6321852</w:t>
      </w:r>
    </w:p>
    <w:p w14:paraId="2C1F5484" w14:textId="77777777" w:rsidR="0024495F" w:rsidRPr="0024495F" w:rsidRDefault="0024495F" w:rsidP="0024495F">
      <w:r w:rsidRPr="0024495F">
        <w:t>BR.15.3166105</w:t>
      </w:r>
      <w:r w:rsidRPr="0024495F">
        <w:tab/>
        <w:t>Senhora do Porto</w:t>
      </w:r>
      <w:r w:rsidRPr="0024495F">
        <w:tab/>
        <w:t>Senhora Do Porto</w:t>
      </w:r>
      <w:r w:rsidRPr="0024495F">
        <w:tab/>
        <w:t>6321853</w:t>
      </w:r>
    </w:p>
    <w:p w14:paraId="48FA0A38" w14:textId="77777777" w:rsidR="0024495F" w:rsidRPr="0024495F" w:rsidRDefault="0024495F" w:rsidP="0024495F">
      <w:r w:rsidRPr="0024495F">
        <w:t>BR.15.3166204</w:t>
      </w:r>
      <w:r w:rsidRPr="0024495F">
        <w:tab/>
        <w:t>Senhora dos Remédios</w:t>
      </w:r>
      <w:r w:rsidRPr="0024495F">
        <w:tab/>
        <w:t>Senhora Dos Remedios</w:t>
      </w:r>
      <w:r w:rsidRPr="0024495F">
        <w:tab/>
        <w:t>6321854</w:t>
      </w:r>
    </w:p>
    <w:p w14:paraId="3B66DE03" w14:textId="77777777" w:rsidR="0024495F" w:rsidRPr="0024495F" w:rsidRDefault="0024495F" w:rsidP="0024495F">
      <w:r w:rsidRPr="0024495F">
        <w:t>BR.15.3166303</w:t>
      </w:r>
      <w:r w:rsidRPr="0024495F">
        <w:tab/>
        <w:t>Sericita</w:t>
      </w:r>
      <w:r w:rsidRPr="0024495F">
        <w:tab/>
        <w:t>Sericita</w:t>
      </w:r>
      <w:r w:rsidRPr="0024495F">
        <w:tab/>
        <w:t>6321855</w:t>
      </w:r>
    </w:p>
    <w:p w14:paraId="745FE07E" w14:textId="77777777" w:rsidR="0024495F" w:rsidRPr="0024495F" w:rsidRDefault="0024495F" w:rsidP="0024495F">
      <w:r w:rsidRPr="0024495F">
        <w:t>BR.15.3166402</w:t>
      </w:r>
      <w:r w:rsidRPr="0024495F">
        <w:tab/>
        <w:t>Seritinga</w:t>
      </w:r>
      <w:r w:rsidRPr="0024495F">
        <w:tab/>
        <w:t>Seritinga</w:t>
      </w:r>
      <w:r w:rsidRPr="0024495F">
        <w:tab/>
        <w:t>6321856</w:t>
      </w:r>
    </w:p>
    <w:p w14:paraId="1D3445F3" w14:textId="77777777" w:rsidR="0024495F" w:rsidRPr="0024495F" w:rsidRDefault="0024495F" w:rsidP="0024495F">
      <w:r w:rsidRPr="0024495F">
        <w:t>BR.15.3166501</w:t>
      </w:r>
      <w:r w:rsidRPr="0024495F">
        <w:tab/>
        <w:t>Serra Azul de Minas</w:t>
      </w:r>
      <w:r w:rsidRPr="0024495F">
        <w:tab/>
        <w:t>Serra Azul De Minas</w:t>
      </w:r>
      <w:r w:rsidRPr="0024495F">
        <w:tab/>
        <w:t>6321857</w:t>
      </w:r>
    </w:p>
    <w:p w14:paraId="796C3EA2" w14:textId="77777777" w:rsidR="0024495F" w:rsidRPr="0024495F" w:rsidRDefault="0024495F" w:rsidP="0024495F">
      <w:r w:rsidRPr="0024495F">
        <w:t>BR.15.3166600</w:t>
      </w:r>
      <w:r w:rsidRPr="0024495F">
        <w:tab/>
        <w:t>Serra da Saudade</w:t>
      </w:r>
      <w:r w:rsidRPr="0024495F">
        <w:tab/>
        <w:t>Serra Da Saudade</w:t>
      </w:r>
      <w:r w:rsidRPr="0024495F">
        <w:tab/>
        <w:t>6321858</w:t>
      </w:r>
    </w:p>
    <w:p w14:paraId="48ABD85E" w14:textId="77777777" w:rsidR="0024495F" w:rsidRPr="0024495F" w:rsidRDefault="0024495F" w:rsidP="0024495F">
      <w:r w:rsidRPr="0024495F">
        <w:t>BR.15.3166709</w:t>
      </w:r>
      <w:r w:rsidRPr="0024495F">
        <w:tab/>
        <w:t>Serra dos Aimorés</w:t>
      </w:r>
      <w:r w:rsidRPr="0024495F">
        <w:tab/>
        <w:t>Serra Dos Aimores</w:t>
      </w:r>
      <w:r w:rsidRPr="0024495F">
        <w:tab/>
        <w:t>6321859</w:t>
      </w:r>
    </w:p>
    <w:p w14:paraId="03987062" w14:textId="77777777" w:rsidR="0024495F" w:rsidRPr="0024495F" w:rsidRDefault="0024495F" w:rsidP="0024495F">
      <w:r w:rsidRPr="0024495F">
        <w:t>BR.15.3166808</w:t>
      </w:r>
      <w:r w:rsidRPr="0024495F">
        <w:tab/>
        <w:t>Serra do Salitre</w:t>
      </w:r>
      <w:r w:rsidRPr="0024495F">
        <w:tab/>
        <w:t>Serra Do Salitre</w:t>
      </w:r>
      <w:r w:rsidRPr="0024495F">
        <w:tab/>
        <w:t>6321860</w:t>
      </w:r>
    </w:p>
    <w:p w14:paraId="0A1C181A" w14:textId="77777777" w:rsidR="0024495F" w:rsidRPr="0024495F" w:rsidRDefault="0024495F" w:rsidP="0024495F">
      <w:r w:rsidRPr="0024495F">
        <w:t>BR.15.3166907</w:t>
      </w:r>
      <w:r w:rsidRPr="0024495F">
        <w:tab/>
        <w:t>Serrania</w:t>
      </w:r>
      <w:r w:rsidRPr="0024495F">
        <w:tab/>
        <w:t>Serrania</w:t>
      </w:r>
      <w:r w:rsidRPr="0024495F">
        <w:tab/>
        <w:t>6321861</w:t>
      </w:r>
    </w:p>
    <w:p w14:paraId="72D54F45" w14:textId="77777777" w:rsidR="0024495F" w:rsidRPr="0024495F" w:rsidRDefault="0024495F" w:rsidP="0024495F">
      <w:r w:rsidRPr="0024495F">
        <w:t>BR.15.3166956</w:t>
      </w:r>
      <w:r w:rsidRPr="0024495F">
        <w:tab/>
        <w:t>Serranópolis de Minas</w:t>
      </w:r>
      <w:r w:rsidRPr="0024495F">
        <w:tab/>
        <w:t>Serranopolis De Minas</w:t>
      </w:r>
      <w:r w:rsidRPr="0024495F">
        <w:tab/>
        <w:t>6321862</w:t>
      </w:r>
    </w:p>
    <w:p w14:paraId="7C4F023F" w14:textId="77777777" w:rsidR="0024495F" w:rsidRPr="0024495F" w:rsidRDefault="0024495F" w:rsidP="0024495F">
      <w:r w:rsidRPr="0024495F">
        <w:t>BR.15.3167004</w:t>
      </w:r>
      <w:r w:rsidRPr="0024495F">
        <w:tab/>
        <w:t>Serranos</w:t>
      </w:r>
      <w:r w:rsidRPr="0024495F">
        <w:tab/>
        <w:t>Serranos</w:t>
      </w:r>
      <w:r w:rsidRPr="0024495F">
        <w:tab/>
        <w:t>6321863</w:t>
      </w:r>
    </w:p>
    <w:p w14:paraId="7E163893" w14:textId="77777777" w:rsidR="0024495F" w:rsidRPr="0024495F" w:rsidRDefault="0024495F" w:rsidP="0024495F">
      <w:r w:rsidRPr="0024495F">
        <w:t>BR.15.3167103</w:t>
      </w:r>
      <w:r w:rsidRPr="0024495F">
        <w:tab/>
        <w:t>Serro</w:t>
      </w:r>
      <w:r w:rsidRPr="0024495F">
        <w:tab/>
        <w:t>Serro</w:t>
      </w:r>
      <w:r w:rsidRPr="0024495F">
        <w:tab/>
        <w:t>6321864</w:t>
      </w:r>
    </w:p>
    <w:p w14:paraId="35854BD3" w14:textId="77777777" w:rsidR="0024495F" w:rsidRPr="0024495F" w:rsidRDefault="0024495F" w:rsidP="0024495F">
      <w:r w:rsidRPr="0024495F">
        <w:t>BR.15.3167202</w:t>
      </w:r>
      <w:r w:rsidRPr="0024495F">
        <w:tab/>
        <w:t>Sete Lagoas</w:t>
      </w:r>
      <w:r w:rsidRPr="0024495F">
        <w:tab/>
        <w:t>Sete Lagoas</w:t>
      </w:r>
      <w:r w:rsidRPr="0024495F">
        <w:tab/>
        <w:t>6321865</w:t>
      </w:r>
    </w:p>
    <w:p w14:paraId="55BAB132" w14:textId="77777777" w:rsidR="0024495F" w:rsidRPr="0024495F" w:rsidRDefault="0024495F" w:rsidP="0024495F">
      <w:r w:rsidRPr="0024495F">
        <w:t>BR.15.3167301</w:t>
      </w:r>
      <w:r w:rsidRPr="0024495F">
        <w:tab/>
        <w:t>Silveirânia</w:t>
      </w:r>
      <w:r w:rsidRPr="0024495F">
        <w:tab/>
        <w:t>Silveirania</w:t>
      </w:r>
      <w:r w:rsidRPr="0024495F">
        <w:tab/>
        <w:t>6321866</w:t>
      </w:r>
    </w:p>
    <w:p w14:paraId="762CB94E" w14:textId="77777777" w:rsidR="0024495F" w:rsidRPr="0024495F" w:rsidRDefault="0024495F" w:rsidP="0024495F">
      <w:r w:rsidRPr="0024495F">
        <w:t>BR.15.3167400</w:t>
      </w:r>
      <w:r w:rsidRPr="0024495F">
        <w:tab/>
        <w:t>Silvianópolis</w:t>
      </w:r>
      <w:r w:rsidRPr="0024495F">
        <w:tab/>
        <w:t>Silvianopolis</w:t>
      </w:r>
      <w:r w:rsidRPr="0024495F">
        <w:tab/>
        <w:t>6321867</w:t>
      </w:r>
    </w:p>
    <w:p w14:paraId="2CCDE5FD" w14:textId="77777777" w:rsidR="0024495F" w:rsidRPr="0024495F" w:rsidRDefault="0024495F" w:rsidP="0024495F">
      <w:r w:rsidRPr="0024495F">
        <w:t>BR.15.3167509</w:t>
      </w:r>
      <w:r w:rsidRPr="0024495F">
        <w:tab/>
        <w:t>Simão Pereira</w:t>
      </w:r>
      <w:r w:rsidRPr="0024495F">
        <w:tab/>
        <w:t>Simao Pereira</w:t>
      </w:r>
      <w:r w:rsidRPr="0024495F">
        <w:tab/>
        <w:t>6321868</w:t>
      </w:r>
    </w:p>
    <w:p w14:paraId="71FCF01A" w14:textId="77777777" w:rsidR="0024495F" w:rsidRPr="0024495F" w:rsidRDefault="0024495F" w:rsidP="0024495F">
      <w:r w:rsidRPr="0024495F">
        <w:t>BR.15.3167608</w:t>
      </w:r>
      <w:r w:rsidRPr="0024495F">
        <w:tab/>
        <w:t>Simonésia</w:t>
      </w:r>
      <w:r w:rsidRPr="0024495F">
        <w:tab/>
        <w:t>Simonesia</w:t>
      </w:r>
      <w:r w:rsidRPr="0024495F">
        <w:tab/>
        <w:t>6321869</w:t>
      </w:r>
    </w:p>
    <w:p w14:paraId="0F940371" w14:textId="77777777" w:rsidR="0024495F" w:rsidRPr="0024495F" w:rsidRDefault="0024495F" w:rsidP="0024495F">
      <w:r w:rsidRPr="0024495F">
        <w:t>BR.15.3167707</w:t>
      </w:r>
      <w:r w:rsidRPr="0024495F">
        <w:tab/>
        <w:t>Sobrália</w:t>
      </w:r>
      <w:r w:rsidRPr="0024495F">
        <w:tab/>
        <w:t>Sobralia</w:t>
      </w:r>
      <w:r w:rsidRPr="0024495F">
        <w:tab/>
        <w:t>6321870</w:t>
      </w:r>
    </w:p>
    <w:p w14:paraId="3C54D267" w14:textId="77777777" w:rsidR="0024495F" w:rsidRPr="0024495F" w:rsidRDefault="0024495F" w:rsidP="0024495F">
      <w:r w:rsidRPr="0024495F">
        <w:t>BR.15.3167806</w:t>
      </w:r>
      <w:r w:rsidRPr="0024495F">
        <w:tab/>
        <w:t>Soledade de Minas</w:t>
      </w:r>
      <w:r w:rsidRPr="0024495F">
        <w:tab/>
        <w:t>Soledade De Minas</w:t>
      </w:r>
      <w:r w:rsidRPr="0024495F">
        <w:tab/>
        <w:t>6321871</w:t>
      </w:r>
    </w:p>
    <w:p w14:paraId="1D1896C8" w14:textId="77777777" w:rsidR="0024495F" w:rsidRPr="0024495F" w:rsidRDefault="0024495F" w:rsidP="0024495F">
      <w:r w:rsidRPr="0024495F">
        <w:t>BR.15.3167905</w:t>
      </w:r>
      <w:r w:rsidRPr="0024495F">
        <w:tab/>
        <w:t>Tabuleiro</w:t>
      </w:r>
      <w:r w:rsidRPr="0024495F">
        <w:tab/>
        <w:t>Tabuleiro</w:t>
      </w:r>
      <w:r w:rsidRPr="0024495F">
        <w:tab/>
        <w:t>6321872</w:t>
      </w:r>
    </w:p>
    <w:p w14:paraId="535D3692" w14:textId="77777777" w:rsidR="0024495F" w:rsidRPr="0024495F" w:rsidRDefault="0024495F" w:rsidP="0024495F">
      <w:r w:rsidRPr="0024495F">
        <w:t>BR.15.3168002</w:t>
      </w:r>
      <w:r w:rsidRPr="0024495F">
        <w:tab/>
        <w:t>Taiobeiras</w:t>
      </w:r>
      <w:r w:rsidRPr="0024495F">
        <w:tab/>
        <w:t>Taiobeiras</w:t>
      </w:r>
      <w:r w:rsidRPr="0024495F">
        <w:tab/>
        <w:t>6321873</w:t>
      </w:r>
    </w:p>
    <w:p w14:paraId="3A03568E" w14:textId="77777777" w:rsidR="0024495F" w:rsidRPr="0024495F" w:rsidRDefault="0024495F" w:rsidP="0024495F">
      <w:r w:rsidRPr="0024495F">
        <w:t>BR.15.3168051</w:t>
      </w:r>
      <w:r w:rsidRPr="0024495F">
        <w:tab/>
        <w:t>Taparuba</w:t>
      </w:r>
      <w:r w:rsidRPr="0024495F">
        <w:tab/>
        <w:t>Taparuba</w:t>
      </w:r>
      <w:r w:rsidRPr="0024495F">
        <w:tab/>
        <w:t>6321874</w:t>
      </w:r>
    </w:p>
    <w:p w14:paraId="2D1C656C" w14:textId="77777777" w:rsidR="0024495F" w:rsidRPr="0024495F" w:rsidRDefault="0024495F" w:rsidP="0024495F">
      <w:r w:rsidRPr="0024495F">
        <w:t>BR.15.3168101</w:t>
      </w:r>
      <w:r w:rsidRPr="0024495F">
        <w:tab/>
        <w:t>Tapira</w:t>
      </w:r>
      <w:r w:rsidRPr="0024495F">
        <w:tab/>
        <w:t>Tapira</w:t>
      </w:r>
      <w:r w:rsidRPr="0024495F">
        <w:tab/>
        <w:t>6321875</w:t>
      </w:r>
    </w:p>
    <w:p w14:paraId="356B9FED" w14:textId="77777777" w:rsidR="0024495F" w:rsidRPr="0024495F" w:rsidRDefault="0024495F" w:rsidP="0024495F">
      <w:r w:rsidRPr="0024495F">
        <w:t>BR.15.3168200</w:t>
      </w:r>
      <w:r w:rsidRPr="0024495F">
        <w:tab/>
        <w:t>Tapiraí</w:t>
      </w:r>
      <w:r w:rsidRPr="0024495F">
        <w:tab/>
        <w:t>Tapirai</w:t>
      </w:r>
      <w:r w:rsidRPr="0024495F">
        <w:tab/>
        <w:t>6321876</w:t>
      </w:r>
    </w:p>
    <w:p w14:paraId="7CE309B5" w14:textId="77777777" w:rsidR="0024495F" w:rsidRPr="0024495F" w:rsidRDefault="0024495F" w:rsidP="0024495F">
      <w:r w:rsidRPr="0024495F">
        <w:t>BR.15.3168309</w:t>
      </w:r>
      <w:r w:rsidRPr="0024495F">
        <w:tab/>
        <w:t>Taquaraçu de Minas</w:t>
      </w:r>
      <w:r w:rsidRPr="0024495F">
        <w:tab/>
        <w:t>Taquaracu De Minas</w:t>
      </w:r>
      <w:r w:rsidRPr="0024495F">
        <w:tab/>
        <w:t>6321877</w:t>
      </w:r>
    </w:p>
    <w:p w14:paraId="2CF850F4" w14:textId="77777777" w:rsidR="0024495F" w:rsidRPr="0024495F" w:rsidRDefault="0024495F" w:rsidP="0024495F">
      <w:r w:rsidRPr="0024495F">
        <w:lastRenderedPageBreak/>
        <w:t>BR.15.3168408</w:t>
      </w:r>
      <w:r w:rsidRPr="0024495F">
        <w:tab/>
        <w:t>Tarumirim</w:t>
      </w:r>
      <w:r w:rsidRPr="0024495F">
        <w:tab/>
        <w:t>Tarumirim</w:t>
      </w:r>
      <w:r w:rsidRPr="0024495F">
        <w:tab/>
        <w:t>6321878</w:t>
      </w:r>
    </w:p>
    <w:p w14:paraId="4D465F35" w14:textId="77777777" w:rsidR="0024495F" w:rsidRPr="0024495F" w:rsidRDefault="0024495F" w:rsidP="0024495F">
      <w:r w:rsidRPr="0024495F">
        <w:t>BR.15.3168507</w:t>
      </w:r>
      <w:r w:rsidRPr="0024495F">
        <w:tab/>
        <w:t>Teixeiras</w:t>
      </w:r>
      <w:r w:rsidRPr="0024495F">
        <w:tab/>
        <w:t>Teixeiras</w:t>
      </w:r>
      <w:r w:rsidRPr="0024495F">
        <w:tab/>
        <w:t>6321879</w:t>
      </w:r>
    </w:p>
    <w:p w14:paraId="1FBF416F" w14:textId="77777777" w:rsidR="0024495F" w:rsidRPr="0024495F" w:rsidRDefault="0024495F" w:rsidP="0024495F">
      <w:r w:rsidRPr="0024495F">
        <w:t>BR.15.3168606</w:t>
      </w:r>
      <w:r w:rsidRPr="0024495F">
        <w:tab/>
        <w:t>Teófilo Otoni</w:t>
      </w:r>
      <w:r w:rsidRPr="0024495F">
        <w:tab/>
        <w:t>Teofilo Otoni</w:t>
      </w:r>
      <w:r w:rsidRPr="0024495F">
        <w:tab/>
        <w:t>6321880</w:t>
      </w:r>
    </w:p>
    <w:p w14:paraId="073DF640" w14:textId="77777777" w:rsidR="0024495F" w:rsidRPr="0024495F" w:rsidRDefault="0024495F" w:rsidP="0024495F">
      <w:r w:rsidRPr="0024495F">
        <w:t>BR.15.3168705</w:t>
      </w:r>
      <w:r w:rsidRPr="0024495F">
        <w:tab/>
        <w:t>Timóteo</w:t>
      </w:r>
      <w:r w:rsidRPr="0024495F">
        <w:tab/>
        <w:t>Timoteo</w:t>
      </w:r>
      <w:r w:rsidRPr="0024495F">
        <w:tab/>
        <w:t>6321881</w:t>
      </w:r>
    </w:p>
    <w:p w14:paraId="6F1CAE31" w14:textId="77777777" w:rsidR="0024495F" w:rsidRPr="0024495F" w:rsidRDefault="0024495F" w:rsidP="0024495F">
      <w:r w:rsidRPr="0024495F">
        <w:t>BR.15.3168804</w:t>
      </w:r>
      <w:r w:rsidRPr="0024495F">
        <w:tab/>
        <w:t>Tiradentes</w:t>
      </w:r>
      <w:r w:rsidRPr="0024495F">
        <w:tab/>
        <w:t>Tiradentes</w:t>
      </w:r>
      <w:r w:rsidRPr="0024495F">
        <w:tab/>
        <w:t>6321882</w:t>
      </w:r>
    </w:p>
    <w:p w14:paraId="3A538FCD" w14:textId="77777777" w:rsidR="0024495F" w:rsidRPr="0024495F" w:rsidRDefault="0024495F" w:rsidP="0024495F">
      <w:r w:rsidRPr="0024495F">
        <w:t>BR.15.3168903</w:t>
      </w:r>
      <w:r w:rsidRPr="0024495F">
        <w:tab/>
        <w:t>Tiros</w:t>
      </w:r>
      <w:r w:rsidRPr="0024495F">
        <w:tab/>
        <w:t>Tiros</w:t>
      </w:r>
      <w:r w:rsidRPr="0024495F">
        <w:tab/>
        <w:t>6321883</w:t>
      </w:r>
    </w:p>
    <w:p w14:paraId="32C08B02" w14:textId="77777777" w:rsidR="0024495F" w:rsidRPr="0024495F" w:rsidRDefault="0024495F" w:rsidP="0024495F">
      <w:r w:rsidRPr="0024495F">
        <w:t>BR.15.3169000</w:t>
      </w:r>
      <w:r w:rsidRPr="0024495F">
        <w:tab/>
        <w:t>Tocantins</w:t>
      </w:r>
      <w:r w:rsidRPr="0024495F">
        <w:tab/>
        <w:t>Tocantins</w:t>
      </w:r>
      <w:r w:rsidRPr="0024495F">
        <w:tab/>
        <w:t>6321884</w:t>
      </w:r>
    </w:p>
    <w:p w14:paraId="1FA195E8" w14:textId="77777777" w:rsidR="0024495F" w:rsidRPr="0024495F" w:rsidRDefault="0024495F" w:rsidP="0024495F">
      <w:r w:rsidRPr="0024495F">
        <w:t>BR.15.3169059</w:t>
      </w:r>
      <w:r w:rsidRPr="0024495F">
        <w:tab/>
        <w:t>Tocos do Moji</w:t>
      </w:r>
      <w:r w:rsidRPr="0024495F">
        <w:tab/>
        <w:t>Tocos Do Moji</w:t>
      </w:r>
      <w:r w:rsidRPr="0024495F">
        <w:tab/>
        <w:t>6321885</w:t>
      </w:r>
    </w:p>
    <w:p w14:paraId="1500B861" w14:textId="77777777" w:rsidR="0024495F" w:rsidRPr="0024495F" w:rsidRDefault="0024495F" w:rsidP="0024495F">
      <w:r w:rsidRPr="0024495F">
        <w:t>BR.15.3169109</w:t>
      </w:r>
      <w:r w:rsidRPr="0024495F">
        <w:tab/>
        <w:t>Toledo</w:t>
      </w:r>
      <w:r w:rsidRPr="0024495F">
        <w:tab/>
        <w:t>Toledo</w:t>
      </w:r>
      <w:r w:rsidRPr="0024495F">
        <w:tab/>
        <w:t>6321886</w:t>
      </w:r>
    </w:p>
    <w:p w14:paraId="57AE2592" w14:textId="77777777" w:rsidR="0024495F" w:rsidRPr="0024495F" w:rsidRDefault="0024495F" w:rsidP="0024495F">
      <w:r w:rsidRPr="0024495F">
        <w:t>BR.15.3169208</w:t>
      </w:r>
      <w:r w:rsidRPr="0024495F">
        <w:tab/>
        <w:t>Tombos</w:t>
      </w:r>
      <w:r w:rsidRPr="0024495F">
        <w:tab/>
        <w:t>Tombos</w:t>
      </w:r>
      <w:r w:rsidRPr="0024495F">
        <w:tab/>
        <w:t>6321887</w:t>
      </w:r>
    </w:p>
    <w:p w14:paraId="4EE4450E" w14:textId="77777777" w:rsidR="0024495F" w:rsidRPr="0024495F" w:rsidRDefault="0024495F" w:rsidP="0024495F">
      <w:r w:rsidRPr="0024495F">
        <w:t>BR.15.3169307</w:t>
      </w:r>
      <w:r w:rsidRPr="0024495F">
        <w:tab/>
        <w:t>Três Corações</w:t>
      </w:r>
      <w:r w:rsidRPr="0024495F">
        <w:tab/>
        <w:t>Tres Coracoes</w:t>
      </w:r>
      <w:r w:rsidRPr="0024495F">
        <w:tab/>
        <w:t>6321888</w:t>
      </w:r>
    </w:p>
    <w:p w14:paraId="2639FCF5" w14:textId="77777777" w:rsidR="0024495F" w:rsidRPr="0024495F" w:rsidRDefault="0024495F" w:rsidP="0024495F">
      <w:r w:rsidRPr="0024495F">
        <w:t>BR.15.3169356</w:t>
      </w:r>
      <w:r w:rsidRPr="0024495F">
        <w:tab/>
        <w:t>Três Marias</w:t>
      </w:r>
      <w:r w:rsidRPr="0024495F">
        <w:tab/>
        <w:t>Tres Marias</w:t>
      </w:r>
      <w:r w:rsidRPr="0024495F">
        <w:tab/>
        <w:t>6321889</w:t>
      </w:r>
    </w:p>
    <w:p w14:paraId="19AA18CD" w14:textId="77777777" w:rsidR="0024495F" w:rsidRPr="0024495F" w:rsidRDefault="0024495F" w:rsidP="0024495F">
      <w:r w:rsidRPr="0024495F">
        <w:t>BR.15.3169406</w:t>
      </w:r>
      <w:r w:rsidRPr="0024495F">
        <w:tab/>
        <w:t>Três Pontas</w:t>
      </w:r>
      <w:r w:rsidRPr="0024495F">
        <w:tab/>
        <w:t>Tres Pontas</w:t>
      </w:r>
      <w:r w:rsidRPr="0024495F">
        <w:tab/>
        <w:t>6321890</w:t>
      </w:r>
    </w:p>
    <w:p w14:paraId="2D862320" w14:textId="77777777" w:rsidR="0024495F" w:rsidRPr="0024495F" w:rsidRDefault="0024495F" w:rsidP="0024495F">
      <w:r w:rsidRPr="0024495F">
        <w:t>BR.15.3169505</w:t>
      </w:r>
      <w:r w:rsidRPr="0024495F">
        <w:tab/>
        <w:t>Tumiritinga</w:t>
      </w:r>
      <w:r w:rsidRPr="0024495F">
        <w:tab/>
        <w:t>Tumiritinga</w:t>
      </w:r>
      <w:r w:rsidRPr="0024495F">
        <w:tab/>
        <w:t>6321891</w:t>
      </w:r>
    </w:p>
    <w:p w14:paraId="0DFE5460" w14:textId="77777777" w:rsidR="0024495F" w:rsidRPr="0024495F" w:rsidRDefault="0024495F" w:rsidP="0024495F">
      <w:r w:rsidRPr="0024495F">
        <w:t>BR.15.3169604</w:t>
      </w:r>
      <w:r w:rsidRPr="0024495F">
        <w:tab/>
        <w:t>Tupaciguara</w:t>
      </w:r>
      <w:r w:rsidRPr="0024495F">
        <w:tab/>
        <w:t>Tupaciguara</w:t>
      </w:r>
      <w:r w:rsidRPr="0024495F">
        <w:tab/>
        <w:t>6321892</w:t>
      </w:r>
    </w:p>
    <w:p w14:paraId="70F7A0DE" w14:textId="77777777" w:rsidR="0024495F" w:rsidRPr="0024495F" w:rsidRDefault="0024495F" w:rsidP="0024495F">
      <w:r w:rsidRPr="0024495F">
        <w:t>BR.15.3169703</w:t>
      </w:r>
      <w:r w:rsidRPr="0024495F">
        <w:tab/>
        <w:t>Turmalina</w:t>
      </w:r>
      <w:r w:rsidRPr="0024495F">
        <w:tab/>
        <w:t>Turmalina</w:t>
      </w:r>
      <w:r w:rsidRPr="0024495F">
        <w:tab/>
        <w:t>6321893</w:t>
      </w:r>
    </w:p>
    <w:p w14:paraId="66E3551D" w14:textId="77777777" w:rsidR="0024495F" w:rsidRPr="0024495F" w:rsidRDefault="0024495F" w:rsidP="0024495F">
      <w:r w:rsidRPr="0024495F">
        <w:t>BR.15.3169802</w:t>
      </w:r>
      <w:r w:rsidRPr="0024495F">
        <w:tab/>
        <w:t>Turvolândia</w:t>
      </w:r>
      <w:r w:rsidRPr="0024495F">
        <w:tab/>
        <w:t>Turvolandia</w:t>
      </w:r>
      <w:r w:rsidRPr="0024495F">
        <w:tab/>
        <w:t>6321894</w:t>
      </w:r>
    </w:p>
    <w:p w14:paraId="3A452C1A" w14:textId="77777777" w:rsidR="0024495F" w:rsidRPr="0024495F" w:rsidRDefault="0024495F" w:rsidP="0024495F">
      <w:r w:rsidRPr="0024495F">
        <w:t>BR.15.3169901</w:t>
      </w:r>
      <w:r w:rsidRPr="0024495F">
        <w:tab/>
        <w:t>Ubá</w:t>
      </w:r>
      <w:r w:rsidRPr="0024495F">
        <w:tab/>
        <w:t>Uba</w:t>
      </w:r>
      <w:r w:rsidRPr="0024495F">
        <w:tab/>
        <w:t>6321895</w:t>
      </w:r>
    </w:p>
    <w:p w14:paraId="0AB9B0DF" w14:textId="77777777" w:rsidR="0024495F" w:rsidRPr="0024495F" w:rsidRDefault="0024495F" w:rsidP="0024495F">
      <w:r w:rsidRPr="0024495F">
        <w:t>BR.15.3170008</w:t>
      </w:r>
      <w:r w:rsidRPr="0024495F">
        <w:tab/>
        <w:t>Ubaí</w:t>
      </w:r>
      <w:r w:rsidRPr="0024495F">
        <w:tab/>
        <w:t>Ubai</w:t>
      </w:r>
      <w:r w:rsidRPr="0024495F">
        <w:tab/>
        <w:t>6321896</w:t>
      </w:r>
    </w:p>
    <w:p w14:paraId="10C3232C" w14:textId="77777777" w:rsidR="0024495F" w:rsidRPr="0024495F" w:rsidRDefault="0024495F" w:rsidP="0024495F">
      <w:r w:rsidRPr="0024495F">
        <w:t>BR.15.3170057</w:t>
      </w:r>
      <w:r w:rsidRPr="0024495F">
        <w:tab/>
        <w:t>Ubaporanga</w:t>
      </w:r>
      <w:r w:rsidRPr="0024495F">
        <w:tab/>
        <w:t>Ubaporanga</w:t>
      </w:r>
      <w:r w:rsidRPr="0024495F">
        <w:tab/>
        <w:t>6321897</w:t>
      </w:r>
    </w:p>
    <w:p w14:paraId="2928FF64" w14:textId="77777777" w:rsidR="0024495F" w:rsidRPr="0024495F" w:rsidRDefault="0024495F" w:rsidP="0024495F">
      <w:r w:rsidRPr="0024495F">
        <w:t>BR.15.3170107</w:t>
      </w:r>
      <w:r w:rsidRPr="0024495F">
        <w:tab/>
        <w:t>Uberaba</w:t>
      </w:r>
      <w:r w:rsidRPr="0024495F">
        <w:tab/>
        <w:t>Uberaba</w:t>
      </w:r>
      <w:r w:rsidRPr="0024495F">
        <w:tab/>
        <w:t>6321898</w:t>
      </w:r>
    </w:p>
    <w:p w14:paraId="24DA5FD8" w14:textId="77777777" w:rsidR="0024495F" w:rsidRPr="0024495F" w:rsidRDefault="0024495F" w:rsidP="0024495F">
      <w:r w:rsidRPr="0024495F">
        <w:t>BR.15.3170206</w:t>
      </w:r>
      <w:r w:rsidRPr="0024495F">
        <w:tab/>
        <w:t>Uberlândia</w:t>
      </w:r>
      <w:r w:rsidRPr="0024495F">
        <w:tab/>
        <w:t>Uberlandia</w:t>
      </w:r>
      <w:r w:rsidRPr="0024495F">
        <w:tab/>
        <w:t>6321899</w:t>
      </w:r>
    </w:p>
    <w:p w14:paraId="689BA401" w14:textId="77777777" w:rsidR="0024495F" w:rsidRPr="0024495F" w:rsidRDefault="0024495F" w:rsidP="0024495F">
      <w:r w:rsidRPr="0024495F">
        <w:t>BR.15.3170305</w:t>
      </w:r>
      <w:r w:rsidRPr="0024495F">
        <w:tab/>
        <w:t>Umburatiba</w:t>
      </w:r>
      <w:r w:rsidRPr="0024495F">
        <w:tab/>
        <w:t>Umburatiba</w:t>
      </w:r>
      <w:r w:rsidRPr="0024495F">
        <w:tab/>
        <w:t>6321900</w:t>
      </w:r>
    </w:p>
    <w:p w14:paraId="35EF9F98" w14:textId="77777777" w:rsidR="0024495F" w:rsidRPr="0024495F" w:rsidRDefault="0024495F" w:rsidP="0024495F">
      <w:r w:rsidRPr="0024495F">
        <w:t>BR.15.3170404</w:t>
      </w:r>
      <w:r w:rsidRPr="0024495F">
        <w:tab/>
        <w:t>Unaí</w:t>
      </w:r>
      <w:r w:rsidRPr="0024495F">
        <w:tab/>
        <w:t>Unai</w:t>
      </w:r>
      <w:r w:rsidRPr="0024495F">
        <w:tab/>
        <w:t>6321901</w:t>
      </w:r>
    </w:p>
    <w:p w14:paraId="44CA4CE8" w14:textId="77777777" w:rsidR="0024495F" w:rsidRPr="0024495F" w:rsidRDefault="0024495F" w:rsidP="0024495F">
      <w:r w:rsidRPr="0024495F">
        <w:t>BR.15.3170438</w:t>
      </w:r>
      <w:r w:rsidRPr="0024495F">
        <w:tab/>
        <w:t>União de Minas</w:t>
      </w:r>
      <w:r w:rsidRPr="0024495F">
        <w:tab/>
        <w:t>Uniao De Minas</w:t>
      </w:r>
      <w:r w:rsidRPr="0024495F">
        <w:tab/>
        <w:t>6321902</w:t>
      </w:r>
    </w:p>
    <w:p w14:paraId="1FF52D16" w14:textId="77777777" w:rsidR="0024495F" w:rsidRPr="0024495F" w:rsidRDefault="0024495F" w:rsidP="0024495F">
      <w:r w:rsidRPr="0024495F">
        <w:t>BR.15.3170479</w:t>
      </w:r>
      <w:r w:rsidRPr="0024495F">
        <w:tab/>
        <w:t>Uruana de Minas</w:t>
      </w:r>
      <w:r w:rsidRPr="0024495F">
        <w:tab/>
        <w:t>Uruana De Minas</w:t>
      </w:r>
      <w:r w:rsidRPr="0024495F">
        <w:tab/>
        <w:t>6321903</w:t>
      </w:r>
    </w:p>
    <w:p w14:paraId="1BCF5F70" w14:textId="77777777" w:rsidR="0024495F" w:rsidRPr="0024495F" w:rsidRDefault="0024495F" w:rsidP="0024495F">
      <w:r w:rsidRPr="0024495F">
        <w:t>BR.15.3170503</w:t>
      </w:r>
      <w:r w:rsidRPr="0024495F">
        <w:tab/>
        <w:t>Urucânia</w:t>
      </w:r>
      <w:r w:rsidRPr="0024495F">
        <w:tab/>
        <w:t>Urucania</w:t>
      </w:r>
      <w:r w:rsidRPr="0024495F">
        <w:tab/>
        <w:t>6321904</w:t>
      </w:r>
    </w:p>
    <w:p w14:paraId="7D8D193C" w14:textId="77777777" w:rsidR="0024495F" w:rsidRPr="0024495F" w:rsidRDefault="0024495F" w:rsidP="0024495F">
      <w:r w:rsidRPr="0024495F">
        <w:t>BR.15.3170529</w:t>
      </w:r>
      <w:r w:rsidRPr="0024495F">
        <w:tab/>
        <w:t>Urucuia</w:t>
      </w:r>
      <w:r w:rsidRPr="0024495F">
        <w:tab/>
        <w:t>Urucuia</w:t>
      </w:r>
      <w:r w:rsidRPr="0024495F">
        <w:tab/>
        <w:t>6321905</w:t>
      </w:r>
    </w:p>
    <w:p w14:paraId="290E12ED" w14:textId="77777777" w:rsidR="0024495F" w:rsidRPr="0024495F" w:rsidRDefault="0024495F" w:rsidP="0024495F">
      <w:r w:rsidRPr="0024495F">
        <w:t>BR.15.3170578</w:t>
      </w:r>
      <w:r w:rsidRPr="0024495F">
        <w:tab/>
        <w:t>Vargem Alegre</w:t>
      </w:r>
      <w:r w:rsidRPr="0024495F">
        <w:tab/>
        <w:t>Vargem Alegre</w:t>
      </w:r>
      <w:r w:rsidRPr="0024495F">
        <w:tab/>
        <w:t>6321906</w:t>
      </w:r>
    </w:p>
    <w:p w14:paraId="1BF8D8F4" w14:textId="77777777" w:rsidR="0024495F" w:rsidRPr="0024495F" w:rsidRDefault="0024495F" w:rsidP="0024495F">
      <w:r w:rsidRPr="0024495F">
        <w:t>BR.15.3170602</w:t>
      </w:r>
      <w:r w:rsidRPr="0024495F">
        <w:tab/>
        <w:t>Vargem Bonita</w:t>
      </w:r>
      <w:r w:rsidRPr="0024495F">
        <w:tab/>
        <w:t>Vargem Bonita</w:t>
      </w:r>
      <w:r w:rsidRPr="0024495F">
        <w:tab/>
        <w:t>6321907</w:t>
      </w:r>
    </w:p>
    <w:p w14:paraId="34A7CDBA" w14:textId="77777777" w:rsidR="0024495F" w:rsidRPr="0024495F" w:rsidRDefault="0024495F" w:rsidP="0024495F">
      <w:r w:rsidRPr="0024495F">
        <w:t>BR.15.3170651</w:t>
      </w:r>
      <w:r w:rsidRPr="0024495F">
        <w:tab/>
        <w:t>Vargem Grande do Rio Pardo</w:t>
      </w:r>
      <w:r w:rsidRPr="0024495F">
        <w:tab/>
        <w:t>Vargem Grande Do Rio Pardo</w:t>
      </w:r>
      <w:r w:rsidRPr="0024495F">
        <w:tab/>
        <w:t>6321908</w:t>
      </w:r>
    </w:p>
    <w:p w14:paraId="248C1E2E" w14:textId="77777777" w:rsidR="0024495F" w:rsidRPr="0024495F" w:rsidRDefault="0024495F" w:rsidP="0024495F">
      <w:r w:rsidRPr="0024495F">
        <w:t>BR.15.3170701</w:t>
      </w:r>
      <w:r w:rsidRPr="0024495F">
        <w:tab/>
        <w:t>Varginha</w:t>
      </w:r>
      <w:r w:rsidRPr="0024495F">
        <w:tab/>
        <w:t>Varginha</w:t>
      </w:r>
      <w:r w:rsidRPr="0024495F">
        <w:tab/>
        <w:t>6321909</w:t>
      </w:r>
    </w:p>
    <w:p w14:paraId="2E6E9ABC" w14:textId="77777777" w:rsidR="0024495F" w:rsidRPr="0024495F" w:rsidRDefault="0024495F" w:rsidP="0024495F">
      <w:r w:rsidRPr="0024495F">
        <w:t>BR.15.3170750</w:t>
      </w:r>
      <w:r w:rsidRPr="0024495F">
        <w:tab/>
        <w:t>Varjão de MInas</w:t>
      </w:r>
      <w:r w:rsidRPr="0024495F">
        <w:tab/>
        <w:t>Varjao De Minas</w:t>
      </w:r>
      <w:r w:rsidRPr="0024495F">
        <w:tab/>
        <w:t>6321910</w:t>
      </w:r>
    </w:p>
    <w:p w14:paraId="6432F7D6" w14:textId="77777777" w:rsidR="0024495F" w:rsidRPr="0024495F" w:rsidRDefault="0024495F" w:rsidP="0024495F">
      <w:r w:rsidRPr="0024495F">
        <w:t>BR.15.3170800</w:t>
      </w:r>
      <w:r w:rsidRPr="0024495F">
        <w:tab/>
        <w:t>Várzea da Palma</w:t>
      </w:r>
      <w:r w:rsidRPr="0024495F">
        <w:tab/>
        <w:t>Varzea Da Palma</w:t>
      </w:r>
      <w:r w:rsidRPr="0024495F">
        <w:tab/>
        <w:t>6321911</w:t>
      </w:r>
    </w:p>
    <w:p w14:paraId="125AA8E8" w14:textId="77777777" w:rsidR="0024495F" w:rsidRPr="0024495F" w:rsidRDefault="0024495F" w:rsidP="0024495F">
      <w:r w:rsidRPr="0024495F">
        <w:t>BR.15.3170909</w:t>
      </w:r>
      <w:r w:rsidRPr="0024495F">
        <w:tab/>
        <w:t>Varzelândia</w:t>
      </w:r>
      <w:r w:rsidRPr="0024495F">
        <w:tab/>
        <w:t>Varzelandia</w:t>
      </w:r>
      <w:r w:rsidRPr="0024495F">
        <w:tab/>
        <w:t>6321912</w:t>
      </w:r>
    </w:p>
    <w:p w14:paraId="3B0E8FCB" w14:textId="77777777" w:rsidR="0024495F" w:rsidRPr="0024495F" w:rsidRDefault="0024495F" w:rsidP="0024495F">
      <w:r w:rsidRPr="0024495F">
        <w:t>BR.15.3171006</w:t>
      </w:r>
      <w:r w:rsidRPr="0024495F">
        <w:tab/>
        <w:t>Vazante</w:t>
      </w:r>
      <w:r w:rsidRPr="0024495F">
        <w:tab/>
        <w:t>Vazante</w:t>
      </w:r>
      <w:r w:rsidRPr="0024495F">
        <w:tab/>
        <w:t>6321913</w:t>
      </w:r>
    </w:p>
    <w:p w14:paraId="38AF2B79" w14:textId="77777777" w:rsidR="0024495F" w:rsidRPr="0024495F" w:rsidRDefault="0024495F" w:rsidP="0024495F">
      <w:r w:rsidRPr="0024495F">
        <w:t>BR.15.3171030</w:t>
      </w:r>
      <w:r w:rsidRPr="0024495F">
        <w:tab/>
        <w:t>Verdelândia</w:t>
      </w:r>
      <w:r w:rsidRPr="0024495F">
        <w:tab/>
        <w:t>Verdelandia</w:t>
      </w:r>
      <w:r w:rsidRPr="0024495F">
        <w:tab/>
        <w:t>6321914</w:t>
      </w:r>
    </w:p>
    <w:p w14:paraId="33239ACC" w14:textId="77777777" w:rsidR="0024495F" w:rsidRPr="0024495F" w:rsidRDefault="0024495F" w:rsidP="0024495F">
      <w:r w:rsidRPr="0024495F">
        <w:t>BR.15.3171071</w:t>
      </w:r>
      <w:r w:rsidRPr="0024495F">
        <w:tab/>
        <w:t>Veredinha</w:t>
      </w:r>
      <w:r w:rsidRPr="0024495F">
        <w:tab/>
        <w:t>Veredinha</w:t>
      </w:r>
      <w:r w:rsidRPr="0024495F">
        <w:tab/>
        <w:t>6321915</w:t>
      </w:r>
    </w:p>
    <w:p w14:paraId="77F655C7" w14:textId="77777777" w:rsidR="0024495F" w:rsidRPr="0024495F" w:rsidRDefault="0024495F" w:rsidP="0024495F">
      <w:r w:rsidRPr="0024495F">
        <w:t>BR.15.3171105</w:t>
      </w:r>
      <w:r w:rsidRPr="0024495F">
        <w:tab/>
        <w:t>Veríssimo</w:t>
      </w:r>
      <w:r w:rsidRPr="0024495F">
        <w:tab/>
        <w:t>Verissimo</w:t>
      </w:r>
      <w:r w:rsidRPr="0024495F">
        <w:tab/>
        <w:t>6321916</w:t>
      </w:r>
    </w:p>
    <w:p w14:paraId="4045B30C" w14:textId="77777777" w:rsidR="0024495F" w:rsidRPr="0024495F" w:rsidRDefault="0024495F" w:rsidP="0024495F">
      <w:r w:rsidRPr="0024495F">
        <w:t>BR.15.3171154</w:t>
      </w:r>
      <w:r w:rsidRPr="0024495F">
        <w:tab/>
        <w:t>Vermelho Novo</w:t>
      </w:r>
      <w:r w:rsidRPr="0024495F">
        <w:tab/>
        <w:t>Vermelho Novo</w:t>
      </w:r>
      <w:r w:rsidRPr="0024495F">
        <w:tab/>
        <w:t>6321917</w:t>
      </w:r>
    </w:p>
    <w:p w14:paraId="4CF2A1A9" w14:textId="77777777" w:rsidR="0024495F" w:rsidRPr="0024495F" w:rsidRDefault="0024495F" w:rsidP="0024495F">
      <w:r w:rsidRPr="0024495F">
        <w:t>BR.15.3171204</w:t>
      </w:r>
      <w:r w:rsidRPr="0024495F">
        <w:tab/>
        <w:t>Vespasiano</w:t>
      </w:r>
      <w:r w:rsidRPr="0024495F">
        <w:tab/>
        <w:t>Vespasiano</w:t>
      </w:r>
      <w:r w:rsidRPr="0024495F">
        <w:tab/>
        <w:t>6321918</w:t>
      </w:r>
    </w:p>
    <w:p w14:paraId="1330A31E" w14:textId="77777777" w:rsidR="0024495F" w:rsidRPr="0024495F" w:rsidRDefault="0024495F" w:rsidP="0024495F">
      <w:r w:rsidRPr="0024495F">
        <w:t>BR.15.3171303</w:t>
      </w:r>
      <w:r w:rsidRPr="0024495F">
        <w:tab/>
        <w:t>Viçosa</w:t>
      </w:r>
      <w:r w:rsidRPr="0024495F">
        <w:tab/>
        <w:t>Vicosa</w:t>
      </w:r>
      <w:r w:rsidRPr="0024495F">
        <w:tab/>
        <w:t>6321919</w:t>
      </w:r>
    </w:p>
    <w:p w14:paraId="4BEE7DC1" w14:textId="77777777" w:rsidR="0024495F" w:rsidRPr="0024495F" w:rsidRDefault="0024495F" w:rsidP="0024495F">
      <w:r w:rsidRPr="0024495F">
        <w:t>BR.15.3171402</w:t>
      </w:r>
      <w:r w:rsidRPr="0024495F">
        <w:tab/>
        <w:t>Vieiras</w:t>
      </w:r>
      <w:r w:rsidRPr="0024495F">
        <w:tab/>
        <w:t>Vieiras</w:t>
      </w:r>
      <w:r w:rsidRPr="0024495F">
        <w:tab/>
        <w:t>6321920</w:t>
      </w:r>
    </w:p>
    <w:p w14:paraId="175B365F" w14:textId="77777777" w:rsidR="0024495F" w:rsidRPr="0024495F" w:rsidRDefault="0024495F" w:rsidP="0024495F">
      <w:r w:rsidRPr="0024495F">
        <w:t>BR.15.3171501</w:t>
      </w:r>
      <w:r w:rsidRPr="0024495F">
        <w:tab/>
        <w:t>Mathias Lobato</w:t>
      </w:r>
      <w:r w:rsidRPr="0024495F">
        <w:tab/>
        <w:t>Mathias Lobato</w:t>
      </w:r>
      <w:r w:rsidRPr="0024495F">
        <w:tab/>
        <w:t>6321921</w:t>
      </w:r>
    </w:p>
    <w:p w14:paraId="2141AB83" w14:textId="77777777" w:rsidR="0024495F" w:rsidRPr="0024495F" w:rsidRDefault="0024495F" w:rsidP="0024495F">
      <w:r w:rsidRPr="0024495F">
        <w:t>BR.15.3171600</w:t>
      </w:r>
      <w:r w:rsidRPr="0024495F">
        <w:tab/>
        <w:t>Virgem da Lapa</w:t>
      </w:r>
      <w:r w:rsidRPr="0024495F">
        <w:tab/>
        <w:t>Virgem Da Lapa</w:t>
      </w:r>
      <w:r w:rsidRPr="0024495F">
        <w:tab/>
        <w:t>6321922</w:t>
      </w:r>
    </w:p>
    <w:p w14:paraId="6F5D81A0" w14:textId="77777777" w:rsidR="0024495F" w:rsidRPr="0024495F" w:rsidRDefault="0024495F" w:rsidP="0024495F">
      <w:r w:rsidRPr="0024495F">
        <w:lastRenderedPageBreak/>
        <w:t>BR.15.3171709</w:t>
      </w:r>
      <w:r w:rsidRPr="0024495F">
        <w:tab/>
        <w:t>Virgínia</w:t>
      </w:r>
      <w:r w:rsidRPr="0024495F">
        <w:tab/>
        <w:t>Virginia</w:t>
      </w:r>
      <w:r w:rsidRPr="0024495F">
        <w:tab/>
        <w:t>6321923</w:t>
      </w:r>
    </w:p>
    <w:p w14:paraId="7142CA70" w14:textId="77777777" w:rsidR="0024495F" w:rsidRPr="0024495F" w:rsidRDefault="0024495F" w:rsidP="0024495F">
      <w:r w:rsidRPr="0024495F">
        <w:t>BR.15.3171808</w:t>
      </w:r>
      <w:r w:rsidRPr="0024495F">
        <w:tab/>
        <w:t>Virginópolis</w:t>
      </w:r>
      <w:r w:rsidRPr="0024495F">
        <w:tab/>
        <w:t>Virginopolis</w:t>
      </w:r>
      <w:r w:rsidRPr="0024495F">
        <w:tab/>
        <w:t>6321924</w:t>
      </w:r>
    </w:p>
    <w:p w14:paraId="2A5D1982" w14:textId="77777777" w:rsidR="0024495F" w:rsidRPr="0024495F" w:rsidRDefault="0024495F" w:rsidP="0024495F">
      <w:r w:rsidRPr="0024495F">
        <w:t>BR.15.3171907</w:t>
      </w:r>
      <w:r w:rsidRPr="0024495F">
        <w:tab/>
        <w:t>Virgolândia</w:t>
      </w:r>
      <w:r w:rsidRPr="0024495F">
        <w:tab/>
        <w:t>Virgolandia</w:t>
      </w:r>
      <w:r w:rsidRPr="0024495F">
        <w:tab/>
        <w:t>6321925</w:t>
      </w:r>
    </w:p>
    <w:p w14:paraId="50A85C94" w14:textId="77777777" w:rsidR="0024495F" w:rsidRPr="0024495F" w:rsidRDefault="0024495F" w:rsidP="0024495F">
      <w:r w:rsidRPr="0024495F">
        <w:t>BR.15.3172004</w:t>
      </w:r>
      <w:r w:rsidRPr="0024495F">
        <w:tab/>
        <w:t>Visconde do Rio Branco</w:t>
      </w:r>
      <w:r w:rsidRPr="0024495F">
        <w:tab/>
        <w:t>Visconde Do Rio Branco</w:t>
      </w:r>
      <w:r w:rsidRPr="0024495F">
        <w:tab/>
        <w:t>6321926</w:t>
      </w:r>
    </w:p>
    <w:p w14:paraId="65F47720" w14:textId="77777777" w:rsidR="0024495F" w:rsidRPr="0024495F" w:rsidRDefault="0024495F" w:rsidP="0024495F">
      <w:r w:rsidRPr="0024495F">
        <w:t>BR.15.3172103</w:t>
      </w:r>
      <w:r w:rsidRPr="0024495F">
        <w:tab/>
        <w:t>Volta Grande</w:t>
      </w:r>
      <w:r w:rsidRPr="0024495F">
        <w:tab/>
        <w:t>Volta Grande</w:t>
      </w:r>
      <w:r w:rsidRPr="0024495F">
        <w:tab/>
        <w:t>6321927</w:t>
      </w:r>
    </w:p>
    <w:p w14:paraId="6E8AECE6" w14:textId="77777777" w:rsidR="0024495F" w:rsidRPr="0024495F" w:rsidRDefault="0024495F" w:rsidP="0024495F">
      <w:r w:rsidRPr="0024495F">
        <w:t>BR.15.3172202</w:t>
      </w:r>
      <w:r w:rsidRPr="0024495F">
        <w:tab/>
        <w:t>Wenceslau Braz</w:t>
      </w:r>
      <w:r w:rsidRPr="0024495F">
        <w:tab/>
        <w:t>Wenceslau Braz</w:t>
      </w:r>
      <w:r w:rsidRPr="0024495F">
        <w:tab/>
        <w:t>6321928</w:t>
      </w:r>
    </w:p>
    <w:p w14:paraId="62AF316F" w14:textId="77777777" w:rsidR="0024495F" w:rsidRPr="0024495F" w:rsidRDefault="0024495F" w:rsidP="0024495F">
      <w:r w:rsidRPr="0024495F">
        <w:t>BR.08.3200102</w:t>
      </w:r>
      <w:r w:rsidRPr="0024495F">
        <w:tab/>
        <w:t>Afonso Cláudio</w:t>
      </w:r>
      <w:r w:rsidRPr="0024495F">
        <w:tab/>
        <w:t>Afonso Claudio</w:t>
      </w:r>
      <w:r w:rsidRPr="0024495F">
        <w:tab/>
        <w:t>6321929</w:t>
      </w:r>
    </w:p>
    <w:p w14:paraId="76084F28" w14:textId="77777777" w:rsidR="0024495F" w:rsidRPr="0024495F" w:rsidRDefault="0024495F" w:rsidP="0024495F">
      <w:r w:rsidRPr="0024495F">
        <w:t>BR.08.3200136</w:t>
      </w:r>
      <w:r w:rsidRPr="0024495F">
        <w:tab/>
        <w:t>Águia Branca</w:t>
      </w:r>
      <w:r w:rsidRPr="0024495F">
        <w:tab/>
        <w:t>Aguia Branca</w:t>
      </w:r>
      <w:r w:rsidRPr="0024495F">
        <w:tab/>
        <w:t>6321930</w:t>
      </w:r>
    </w:p>
    <w:p w14:paraId="37D19796" w14:textId="77777777" w:rsidR="0024495F" w:rsidRPr="0024495F" w:rsidRDefault="0024495F" w:rsidP="0024495F">
      <w:r w:rsidRPr="0024495F">
        <w:t>BR.08.3200169</w:t>
      </w:r>
      <w:r w:rsidRPr="0024495F">
        <w:tab/>
        <w:t>Água Doce do Norte</w:t>
      </w:r>
      <w:r w:rsidRPr="0024495F">
        <w:tab/>
        <w:t>Agua Doce Do Norte</w:t>
      </w:r>
      <w:r w:rsidRPr="0024495F">
        <w:tab/>
        <w:t>6321931</w:t>
      </w:r>
    </w:p>
    <w:p w14:paraId="7EB11840" w14:textId="77777777" w:rsidR="0024495F" w:rsidRPr="0024495F" w:rsidRDefault="0024495F" w:rsidP="0024495F">
      <w:r w:rsidRPr="0024495F">
        <w:t>BR.08.3200300</w:t>
      </w:r>
      <w:r w:rsidRPr="0024495F">
        <w:tab/>
        <w:t>Alfredo Chaves</w:t>
      </w:r>
      <w:r w:rsidRPr="0024495F">
        <w:tab/>
        <w:t>Alfredo Chaves</w:t>
      </w:r>
      <w:r w:rsidRPr="0024495F">
        <w:tab/>
        <w:t>6321932</w:t>
      </w:r>
    </w:p>
    <w:p w14:paraId="6AFC4961" w14:textId="77777777" w:rsidR="0024495F" w:rsidRPr="0024495F" w:rsidRDefault="0024495F" w:rsidP="0024495F">
      <w:r w:rsidRPr="0024495F">
        <w:t>BR.08.3200359</w:t>
      </w:r>
      <w:r w:rsidRPr="0024495F">
        <w:tab/>
        <w:t>Alto Rio Novo</w:t>
      </w:r>
      <w:r w:rsidRPr="0024495F">
        <w:tab/>
        <w:t>Alto Rio Novo</w:t>
      </w:r>
      <w:r w:rsidRPr="0024495F">
        <w:tab/>
        <w:t>6321933</w:t>
      </w:r>
    </w:p>
    <w:p w14:paraId="6B98116F" w14:textId="77777777" w:rsidR="0024495F" w:rsidRPr="0024495F" w:rsidRDefault="0024495F" w:rsidP="0024495F">
      <w:r w:rsidRPr="0024495F">
        <w:t>BR.08.3200409</w:t>
      </w:r>
      <w:r w:rsidRPr="0024495F">
        <w:tab/>
        <w:t>Anchieta</w:t>
      </w:r>
      <w:r w:rsidRPr="0024495F">
        <w:tab/>
        <w:t>Anchieta</w:t>
      </w:r>
      <w:r w:rsidRPr="0024495F">
        <w:tab/>
        <w:t>6321934</w:t>
      </w:r>
    </w:p>
    <w:p w14:paraId="43E1D1A0" w14:textId="77777777" w:rsidR="0024495F" w:rsidRPr="0024495F" w:rsidRDefault="0024495F" w:rsidP="0024495F">
      <w:r w:rsidRPr="0024495F">
        <w:t>BR.08.3200508</w:t>
      </w:r>
      <w:r w:rsidRPr="0024495F">
        <w:tab/>
        <w:t>Apiacá</w:t>
      </w:r>
      <w:r w:rsidRPr="0024495F">
        <w:tab/>
        <w:t>Apiaca</w:t>
      </w:r>
      <w:r w:rsidRPr="0024495F">
        <w:tab/>
        <w:t>6321935</w:t>
      </w:r>
    </w:p>
    <w:p w14:paraId="4933BC2B" w14:textId="77777777" w:rsidR="0024495F" w:rsidRPr="0024495F" w:rsidRDefault="0024495F" w:rsidP="0024495F">
      <w:r w:rsidRPr="0024495F">
        <w:t>BR.08.3200607</w:t>
      </w:r>
      <w:r w:rsidRPr="0024495F">
        <w:tab/>
        <w:t>Aracruz</w:t>
      </w:r>
      <w:r w:rsidRPr="0024495F">
        <w:tab/>
        <w:t>Aracruz</w:t>
      </w:r>
      <w:r w:rsidRPr="0024495F">
        <w:tab/>
        <w:t>6321936</w:t>
      </w:r>
    </w:p>
    <w:p w14:paraId="60C69DAD" w14:textId="77777777" w:rsidR="0024495F" w:rsidRPr="0024495F" w:rsidRDefault="0024495F" w:rsidP="0024495F">
      <w:r w:rsidRPr="0024495F">
        <w:t>BR.08.3200706</w:t>
      </w:r>
      <w:r w:rsidRPr="0024495F">
        <w:tab/>
        <w:t>Atílio Vivacqua</w:t>
      </w:r>
      <w:r w:rsidRPr="0024495F">
        <w:tab/>
        <w:t>Atilio Vivacqua</w:t>
      </w:r>
      <w:r w:rsidRPr="0024495F">
        <w:tab/>
        <w:t>6321937</w:t>
      </w:r>
    </w:p>
    <w:p w14:paraId="3E9BF0CE" w14:textId="77777777" w:rsidR="0024495F" w:rsidRPr="0024495F" w:rsidRDefault="0024495F" w:rsidP="0024495F">
      <w:r w:rsidRPr="0024495F">
        <w:t>BR.08.3200805</w:t>
      </w:r>
      <w:r w:rsidRPr="0024495F">
        <w:tab/>
        <w:t>Baixo Guandu</w:t>
      </w:r>
      <w:r w:rsidRPr="0024495F">
        <w:tab/>
        <w:t>Baixo Guandu</w:t>
      </w:r>
      <w:r w:rsidRPr="0024495F">
        <w:tab/>
        <w:t>6321938</w:t>
      </w:r>
    </w:p>
    <w:p w14:paraId="7F71EB72" w14:textId="77777777" w:rsidR="0024495F" w:rsidRPr="0024495F" w:rsidRDefault="0024495F" w:rsidP="0024495F">
      <w:r w:rsidRPr="0024495F">
        <w:t>BR.08.3200904</w:t>
      </w:r>
      <w:r w:rsidRPr="0024495F">
        <w:tab/>
        <w:t>Barra de São Francisco</w:t>
      </w:r>
      <w:r w:rsidRPr="0024495F">
        <w:tab/>
        <w:t>Barra De Sao Francisco</w:t>
      </w:r>
      <w:r w:rsidRPr="0024495F">
        <w:tab/>
        <w:t>6321939</w:t>
      </w:r>
    </w:p>
    <w:p w14:paraId="506261BC" w14:textId="77777777" w:rsidR="0024495F" w:rsidRPr="0024495F" w:rsidRDefault="0024495F" w:rsidP="0024495F">
      <w:r w:rsidRPr="0024495F">
        <w:t>BR.08.3201001</w:t>
      </w:r>
      <w:r w:rsidRPr="0024495F">
        <w:tab/>
        <w:t>Boa Esperança</w:t>
      </w:r>
      <w:r w:rsidRPr="0024495F">
        <w:tab/>
        <w:t>Boa Esperanca</w:t>
      </w:r>
      <w:r w:rsidRPr="0024495F">
        <w:tab/>
        <w:t>6321940</w:t>
      </w:r>
    </w:p>
    <w:p w14:paraId="694C43BC" w14:textId="77777777" w:rsidR="0024495F" w:rsidRPr="0024495F" w:rsidRDefault="0024495F" w:rsidP="0024495F">
      <w:r w:rsidRPr="0024495F">
        <w:t>BR.08.3201100</w:t>
      </w:r>
      <w:r w:rsidRPr="0024495F">
        <w:tab/>
        <w:t>Bom Jesus do Norte</w:t>
      </w:r>
      <w:r w:rsidRPr="0024495F">
        <w:tab/>
        <w:t>Bom Jesus Do Norte</w:t>
      </w:r>
      <w:r w:rsidRPr="0024495F">
        <w:tab/>
        <w:t>6321941</w:t>
      </w:r>
    </w:p>
    <w:p w14:paraId="2DCF665A" w14:textId="77777777" w:rsidR="0024495F" w:rsidRPr="0024495F" w:rsidRDefault="0024495F" w:rsidP="0024495F">
      <w:r w:rsidRPr="0024495F">
        <w:t>BR.08.3201159</w:t>
      </w:r>
      <w:r w:rsidRPr="0024495F">
        <w:tab/>
        <w:t>Brejetuba</w:t>
      </w:r>
      <w:r w:rsidRPr="0024495F">
        <w:tab/>
        <w:t>Brejetuba</w:t>
      </w:r>
      <w:r w:rsidRPr="0024495F">
        <w:tab/>
        <w:t>6321942</w:t>
      </w:r>
    </w:p>
    <w:p w14:paraId="0896697C" w14:textId="77777777" w:rsidR="0024495F" w:rsidRPr="0024495F" w:rsidRDefault="0024495F" w:rsidP="0024495F">
      <w:r w:rsidRPr="0024495F">
        <w:t>BR.08.3201209</w:t>
      </w:r>
      <w:r w:rsidRPr="0024495F">
        <w:tab/>
        <w:t>Cachoeiro de Itapemirim</w:t>
      </w:r>
      <w:r w:rsidRPr="0024495F">
        <w:tab/>
        <w:t>Cachoeiro De Itapemirim</w:t>
      </w:r>
      <w:r w:rsidRPr="0024495F">
        <w:tab/>
        <w:t>6321943</w:t>
      </w:r>
    </w:p>
    <w:p w14:paraId="0D5964E9" w14:textId="77777777" w:rsidR="0024495F" w:rsidRPr="0024495F" w:rsidRDefault="0024495F" w:rsidP="0024495F">
      <w:r w:rsidRPr="0024495F">
        <w:t>BR.08.3201308</w:t>
      </w:r>
      <w:r w:rsidRPr="0024495F">
        <w:tab/>
        <w:t>Cariacica</w:t>
      </w:r>
      <w:r w:rsidRPr="0024495F">
        <w:tab/>
        <w:t>Cariacica</w:t>
      </w:r>
      <w:r w:rsidRPr="0024495F">
        <w:tab/>
        <w:t>6321944</w:t>
      </w:r>
    </w:p>
    <w:p w14:paraId="3980EE3A" w14:textId="77777777" w:rsidR="0024495F" w:rsidRPr="0024495F" w:rsidRDefault="0024495F" w:rsidP="0024495F">
      <w:r w:rsidRPr="0024495F">
        <w:t>BR.08.3201407</w:t>
      </w:r>
      <w:r w:rsidRPr="0024495F">
        <w:tab/>
        <w:t>Castelo</w:t>
      </w:r>
      <w:r w:rsidRPr="0024495F">
        <w:tab/>
        <w:t>Castelo</w:t>
      </w:r>
      <w:r w:rsidRPr="0024495F">
        <w:tab/>
        <w:t>6321945</w:t>
      </w:r>
    </w:p>
    <w:p w14:paraId="223FE7A9" w14:textId="77777777" w:rsidR="0024495F" w:rsidRPr="0024495F" w:rsidRDefault="0024495F" w:rsidP="0024495F">
      <w:r w:rsidRPr="0024495F">
        <w:t>BR.08.3201605</w:t>
      </w:r>
      <w:r w:rsidRPr="0024495F">
        <w:tab/>
        <w:t>Conceição da Barra</w:t>
      </w:r>
      <w:r w:rsidRPr="0024495F">
        <w:tab/>
        <w:t>Conceicao Da Barra</w:t>
      </w:r>
      <w:r w:rsidRPr="0024495F">
        <w:tab/>
        <w:t>6321946</w:t>
      </w:r>
    </w:p>
    <w:p w14:paraId="08A707E7" w14:textId="77777777" w:rsidR="0024495F" w:rsidRPr="0024495F" w:rsidRDefault="0024495F" w:rsidP="0024495F">
      <w:r w:rsidRPr="0024495F">
        <w:t>BR.08.3201704</w:t>
      </w:r>
      <w:r w:rsidRPr="0024495F">
        <w:tab/>
        <w:t>Conceição do Castelo</w:t>
      </w:r>
      <w:r w:rsidRPr="0024495F">
        <w:tab/>
        <w:t>Conceicao Do Castelo</w:t>
      </w:r>
      <w:r w:rsidRPr="0024495F">
        <w:tab/>
        <w:t>6321947</w:t>
      </w:r>
    </w:p>
    <w:p w14:paraId="0AE6E3AA" w14:textId="77777777" w:rsidR="0024495F" w:rsidRPr="0024495F" w:rsidRDefault="0024495F" w:rsidP="0024495F">
      <w:r w:rsidRPr="0024495F">
        <w:t>BR.08.3201803</w:t>
      </w:r>
      <w:r w:rsidRPr="0024495F">
        <w:tab/>
        <w:t>Divino de São Lourenço</w:t>
      </w:r>
      <w:r w:rsidRPr="0024495F">
        <w:tab/>
        <w:t>Divino De Sao Lourenco</w:t>
      </w:r>
      <w:r w:rsidRPr="0024495F">
        <w:tab/>
        <w:t>6321948</w:t>
      </w:r>
    </w:p>
    <w:p w14:paraId="56B8B3D1" w14:textId="77777777" w:rsidR="0024495F" w:rsidRPr="0024495F" w:rsidRDefault="0024495F" w:rsidP="0024495F">
      <w:r w:rsidRPr="0024495F">
        <w:t>BR.08.3201902</w:t>
      </w:r>
      <w:r w:rsidRPr="0024495F">
        <w:tab/>
        <w:t>Domingos Martins</w:t>
      </w:r>
      <w:r w:rsidRPr="0024495F">
        <w:tab/>
        <w:t>Domingos Martins</w:t>
      </w:r>
      <w:r w:rsidRPr="0024495F">
        <w:tab/>
        <w:t>6321949</w:t>
      </w:r>
    </w:p>
    <w:p w14:paraId="06D74893" w14:textId="77777777" w:rsidR="0024495F" w:rsidRPr="0024495F" w:rsidRDefault="0024495F" w:rsidP="0024495F">
      <w:r w:rsidRPr="0024495F">
        <w:t>BR.08.3202009</w:t>
      </w:r>
      <w:r w:rsidRPr="0024495F">
        <w:tab/>
        <w:t>Dores do Rio Preto</w:t>
      </w:r>
      <w:r w:rsidRPr="0024495F">
        <w:tab/>
        <w:t>Dores do Rio Preto</w:t>
      </w:r>
      <w:r w:rsidRPr="0024495F">
        <w:tab/>
        <w:t>6321950</w:t>
      </w:r>
    </w:p>
    <w:p w14:paraId="0C07D53F" w14:textId="77777777" w:rsidR="0024495F" w:rsidRPr="0024495F" w:rsidRDefault="0024495F" w:rsidP="0024495F">
      <w:r w:rsidRPr="0024495F">
        <w:t>BR.08.3202108</w:t>
      </w:r>
      <w:r w:rsidRPr="0024495F">
        <w:tab/>
        <w:t>Ecoporanga</w:t>
      </w:r>
      <w:r w:rsidRPr="0024495F">
        <w:tab/>
        <w:t>Ecoporanga</w:t>
      </w:r>
      <w:r w:rsidRPr="0024495F">
        <w:tab/>
        <w:t>6321951</w:t>
      </w:r>
    </w:p>
    <w:p w14:paraId="238C7AF3" w14:textId="77777777" w:rsidR="0024495F" w:rsidRPr="0024495F" w:rsidRDefault="0024495F" w:rsidP="0024495F">
      <w:r w:rsidRPr="0024495F">
        <w:t>BR.08.3202207</w:t>
      </w:r>
      <w:r w:rsidRPr="0024495F">
        <w:tab/>
        <w:t>Fundão</w:t>
      </w:r>
      <w:r w:rsidRPr="0024495F">
        <w:tab/>
        <w:t>Fundao</w:t>
      </w:r>
      <w:r w:rsidRPr="0024495F">
        <w:tab/>
        <w:t>6321952</w:t>
      </w:r>
    </w:p>
    <w:p w14:paraId="5F55846F" w14:textId="77777777" w:rsidR="0024495F" w:rsidRPr="0024495F" w:rsidRDefault="0024495F" w:rsidP="0024495F">
      <w:r w:rsidRPr="0024495F">
        <w:t>BR.08.3202306</w:t>
      </w:r>
      <w:r w:rsidRPr="0024495F">
        <w:tab/>
        <w:t>Guaçuí</w:t>
      </w:r>
      <w:r w:rsidRPr="0024495F">
        <w:tab/>
        <w:t>Guacui</w:t>
      </w:r>
      <w:r w:rsidRPr="0024495F">
        <w:tab/>
        <w:t>6321953</w:t>
      </w:r>
    </w:p>
    <w:p w14:paraId="6EC66D17" w14:textId="77777777" w:rsidR="0024495F" w:rsidRPr="0024495F" w:rsidRDefault="0024495F" w:rsidP="0024495F">
      <w:r w:rsidRPr="0024495F">
        <w:t>BR.08.3202405</w:t>
      </w:r>
      <w:r w:rsidRPr="0024495F">
        <w:tab/>
        <w:t>Guarapari</w:t>
      </w:r>
      <w:r w:rsidRPr="0024495F">
        <w:tab/>
        <w:t>Guarapari</w:t>
      </w:r>
      <w:r w:rsidRPr="0024495F">
        <w:tab/>
        <w:t>6321954</w:t>
      </w:r>
    </w:p>
    <w:p w14:paraId="4D53F23B" w14:textId="77777777" w:rsidR="0024495F" w:rsidRPr="0024495F" w:rsidRDefault="0024495F" w:rsidP="0024495F">
      <w:r w:rsidRPr="0024495F">
        <w:t>BR.08.3202454</w:t>
      </w:r>
      <w:r w:rsidRPr="0024495F">
        <w:tab/>
        <w:t>Ibatiba</w:t>
      </w:r>
      <w:r w:rsidRPr="0024495F">
        <w:tab/>
        <w:t>Ibatiba</w:t>
      </w:r>
      <w:r w:rsidRPr="0024495F">
        <w:tab/>
        <w:t>6321955</w:t>
      </w:r>
    </w:p>
    <w:p w14:paraId="2880AA69" w14:textId="77777777" w:rsidR="0024495F" w:rsidRPr="0024495F" w:rsidRDefault="0024495F" w:rsidP="0024495F">
      <w:r w:rsidRPr="0024495F">
        <w:t>BR.08.3202504</w:t>
      </w:r>
      <w:r w:rsidRPr="0024495F">
        <w:tab/>
        <w:t>Ibiraçu</w:t>
      </w:r>
      <w:r w:rsidRPr="0024495F">
        <w:tab/>
        <w:t>Ibiracu</w:t>
      </w:r>
      <w:r w:rsidRPr="0024495F">
        <w:tab/>
        <w:t>6321956</w:t>
      </w:r>
    </w:p>
    <w:p w14:paraId="6B1643FA" w14:textId="77777777" w:rsidR="0024495F" w:rsidRPr="0024495F" w:rsidRDefault="0024495F" w:rsidP="0024495F">
      <w:r w:rsidRPr="0024495F">
        <w:t>BR.08.3202553</w:t>
      </w:r>
      <w:r w:rsidRPr="0024495F">
        <w:tab/>
        <w:t>Ibitirama</w:t>
      </w:r>
      <w:r w:rsidRPr="0024495F">
        <w:tab/>
        <w:t>Ibitirama</w:t>
      </w:r>
      <w:r w:rsidRPr="0024495F">
        <w:tab/>
        <w:t>6321957</w:t>
      </w:r>
    </w:p>
    <w:p w14:paraId="503AB2C0" w14:textId="77777777" w:rsidR="0024495F" w:rsidRPr="0024495F" w:rsidRDefault="0024495F" w:rsidP="0024495F">
      <w:r w:rsidRPr="0024495F">
        <w:t>BR.08.3202603</w:t>
      </w:r>
      <w:r w:rsidRPr="0024495F">
        <w:tab/>
        <w:t>Iconha</w:t>
      </w:r>
      <w:r w:rsidRPr="0024495F">
        <w:tab/>
        <w:t>Iconha</w:t>
      </w:r>
      <w:r w:rsidRPr="0024495F">
        <w:tab/>
        <w:t>6321958</w:t>
      </w:r>
    </w:p>
    <w:p w14:paraId="76E83CFF" w14:textId="77777777" w:rsidR="0024495F" w:rsidRPr="0024495F" w:rsidRDefault="0024495F" w:rsidP="0024495F">
      <w:r w:rsidRPr="0024495F">
        <w:t>BR.08.3202652</w:t>
      </w:r>
      <w:r w:rsidRPr="0024495F">
        <w:tab/>
        <w:t>Irupi</w:t>
      </w:r>
      <w:r w:rsidRPr="0024495F">
        <w:tab/>
        <w:t>Irupi</w:t>
      </w:r>
      <w:r w:rsidRPr="0024495F">
        <w:tab/>
        <w:t>6321959</w:t>
      </w:r>
    </w:p>
    <w:p w14:paraId="46790D41" w14:textId="77777777" w:rsidR="0024495F" w:rsidRPr="0024495F" w:rsidRDefault="0024495F" w:rsidP="0024495F">
      <w:r w:rsidRPr="0024495F">
        <w:t>BR.08.3202702</w:t>
      </w:r>
      <w:r w:rsidRPr="0024495F">
        <w:tab/>
        <w:t>Itaguaçu</w:t>
      </w:r>
      <w:r w:rsidRPr="0024495F">
        <w:tab/>
        <w:t>Itaguacu</w:t>
      </w:r>
      <w:r w:rsidRPr="0024495F">
        <w:tab/>
        <w:t>6321960</w:t>
      </w:r>
    </w:p>
    <w:p w14:paraId="2CFE51F4" w14:textId="77777777" w:rsidR="0024495F" w:rsidRPr="0024495F" w:rsidRDefault="0024495F" w:rsidP="0024495F">
      <w:r w:rsidRPr="0024495F">
        <w:t>BR.08.3202801</w:t>
      </w:r>
      <w:r w:rsidRPr="0024495F">
        <w:tab/>
        <w:t>Itapemirim</w:t>
      </w:r>
      <w:r w:rsidRPr="0024495F">
        <w:tab/>
        <w:t>Itapemirim</w:t>
      </w:r>
      <w:r w:rsidRPr="0024495F">
        <w:tab/>
        <w:t>6321961</w:t>
      </w:r>
    </w:p>
    <w:p w14:paraId="339AC13A" w14:textId="77777777" w:rsidR="0024495F" w:rsidRPr="0024495F" w:rsidRDefault="0024495F" w:rsidP="0024495F">
      <w:r w:rsidRPr="0024495F">
        <w:t>BR.08.3202900</w:t>
      </w:r>
      <w:r w:rsidRPr="0024495F">
        <w:tab/>
        <w:t>Itarana</w:t>
      </w:r>
      <w:r w:rsidRPr="0024495F">
        <w:tab/>
        <w:t>Itarana</w:t>
      </w:r>
      <w:r w:rsidRPr="0024495F">
        <w:tab/>
        <w:t>6321962</w:t>
      </w:r>
    </w:p>
    <w:p w14:paraId="52F3A1C4" w14:textId="77777777" w:rsidR="0024495F" w:rsidRPr="0024495F" w:rsidRDefault="0024495F" w:rsidP="0024495F">
      <w:r w:rsidRPr="0024495F">
        <w:t>BR.08.3203007</w:t>
      </w:r>
      <w:r w:rsidRPr="0024495F">
        <w:tab/>
        <w:t>Iúna</w:t>
      </w:r>
      <w:r w:rsidRPr="0024495F">
        <w:tab/>
        <w:t>Iuna</w:t>
      </w:r>
      <w:r w:rsidRPr="0024495F">
        <w:tab/>
        <w:t>6321963</w:t>
      </w:r>
    </w:p>
    <w:p w14:paraId="6791B1EB" w14:textId="77777777" w:rsidR="0024495F" w:rsidRPr="0024495F" w:rsidRDefault="0024495F" w:rsidP="0024495F">
      <w:r w:rsidRPr="0024495F">
        <w:t>BR.08.3203056</w:t>
      </w:r>
      <w:r w:rsidRPr="0024495F">
        <w:tab/>
        <w:t>Jaguaré</w:t>
      </w:r>
      <w:r w:rsidRPr="0024495F">
        <w:tab/>
        <w:t>Jaguare</w:t>
      </w:r>
      <w:r w:rsidRPr="0024495F">
        <w:tab/>
        <w:t>6321964</w:t>
      </w:r>
    </w:p>
    <w:p w14:paraId="5B637CC8" w14:textId="77777777" w:rsidR="0024495F" w:rsidRPr="0024495F" w:rsidRDefault="0024495F" w:rsidP="0024495F">
      <w:r w:rsidRPr="0024495F">
        <w:t>BR.08.3203106</w:t>
      </w:r>
      <w:r w:rsidRPr="0024495F">
        <w:tab/>
        <w:t>Jerônimo Monteiro</w:t>
      </w:r>
      <w:r w:rsidRPr="0024495F">
        <w:tab/>
        <w:t>Jeronimo Monteiro</w:t>
      </w:r>
      <w:r w:rsidRPr="0024495F">
        <w:tab/>
        <w:t>6321965</w:t>
      </w:r>
    </w:p>
    <w:p w14:paraId="12B6DA87" w14:textId="77777777" w:rsidR="0024495F" w:rsidRPr="0024495F" w:rsidRDefault="0024495F" w:rsidP="0024495F">
      <w:r w:rsidRPr="0024495F">
        <w:t>BR.08.3203130</w:t>
      </w:r>
      <w:r w:rsidRPr="0024495F">
        <w:tab/>
        <w:t>João Neiva</w:t>
      </w:r>
      <w:r w:rsidRPr="0024495F">
        <w:tab/>
        <w:t>Joao Neiva</w:t>
      </w:r>
      <w:r w:rsidRPr="0024495F">
        <w:tab/>
        <w:t>6321966</w:t>
      </w:r>
    </w:p>
    <w:p w14:paraId="0BEA26AB" w14:textId="77777777" w:rsidR="0024495F" w:rsidRPr="0024495F" w:rsidRDefault="0024495F" w:rsidP="0024495F">
      <w:r w:rsidRPr="0024495F">
        <w:t>BR.08.3203163</w:t>
      </w:r>
      <w:r w:rsidRPr="0024495F">
        <w:tab/>
        <w:t>Laranja da Terra</w:t>
      </w:r>
      <w:r w:rsidRPr="0024495F">
        <w:tab/>
        <w:t>Laranja Da Terra</w:t>
      </w:r>
      <w:r w:rsidRPr="0024495F">
        <w:tab/>
        <w:t>6321967</w:t>
      </w:r>
    </w:p>
    <w:p w14:paraId="30DA1563" w14:textId="77777777" w:rsidR="0024495F" w:rsidRPr="0024495F" w:rsidRDefault="0024495F" w:rsidP="0024495F">
      <w:r w:rsidRPr="0024495F">
        <w:t>BR.08.3203205</w:t>
      </w:r>
      <w:r w:rsidRPr="0024495F">
        <w:tab/>
        <w:t>Linhares</w:t>
      </w:r>
      <w:r w:rsidRPr="0024495F">
        <w:tab/>
        <w:t>Linhares</w:t>
      </w:r>
      <w:r w:rsidRPr="0024495F">
        <w:tab/>
        <w:t>6321968</w:t>
      </w:r>
    </w:p>
    <w:p w14:paraId="39733156" w14:textId="77777777" w:rsidR="0024495F" w:rsidRPr="0024495F" w:rsidRDefault="0024495F" w:rsidP="0024495F">
      <w:r w:rsidRPr="0024495F">
        <w:lastRenderedPageBreak/>
        <w:t>BR.08.3203304</w:t>
      </w:r>
      <w:r w:rsidRPr="0024495F">
        <w:tab/>
        <w:t>Mantenópolis</w:t>
      </w:r>
      <w:r w:rsidRPr="0024495F">
        <w:tab/>
        <w:t>Mantenopolis</w:t>
      </w:r>
      <w:r w:rsidRPr="0024495F">
        <w:tab/>
        <w:t>6321969</w:t>
      </w:r>
    </w:p>
    <w:p w14:paraId="133876D4" w14:textId="77777777" w:rsidR="0024495F" w:rsidRPr="0024495F" w:rsidRDefault="0024495F" w:rsidP="0024495F">
      <w:r w:rsidRPr="0024495F">
        <w:t>BR.08.3203320</w:t>
      </w:r>
      <w:r w:rsidRPr="0024495F">
        <w:tab/>
        <w:t>Marataízes</w:t>
      </w:r>
      <w:r w:rsidRPr="0024495F">
        <w:tab/>
        <w:t>Marataizes</w:t>
      </w:r>
      <w:r w:rsidRPr="0024495F">
        <w:tab/>
        <w:t>6321970</w:t>
      </w:r>
    </w:p>
    <w:p w14:paraId="78335A89" w14:textId="77777777" w:rsidR="0024495F" w:rsidRPr="0024495F" w:rsidRDefault="0024495F" w:rsidP="0024495F">
      <w:r w:rsidRPr="0024495F">
        <w:t>BR.08.3203346</w:t>
      </w:r>
      <w:r w:rsidRPr="0024495F">
        <w:tab/>
        <w:t>Marechal Floriano</w:t>
      </w:r>
      <w:r w:rsidRPr="0024495F">
        <w:tab/>
        <w:t>Marechal Floriano</w:t>
      </w:r>
      <w:r w:rsidRPr="0024495F">
        <w:tab/>
        <w:t>6321971</w:t>
      </w:r>
    </w:p>
    <w:p w14:paraId="65252A76" w14:textId="77777777" w:rsidR="0024495F" w:rsidRPr="0024495F" w:rsidRDefault="0024495F" w:rsidP="0024495F">
      <w:r w:rsidRPr="0024495F">
        <w:t>BR.08.3203353</w:t>
      </w:r>
      <w:r w:rsidRPr="0024495F">
        <w:tab/>
        <w:t>Marilândia</w:t>
      </w:r>
      <w:r w:rsidRPr="0024495F">
        <w:tab/>
        <w:t>Marilandia</w:t>
      </w:r>
      <w:r w:rsidRPr="0024495F">
        <w:tab/>
        <w:t>6321972</w:t>
      </w:r>
    </w:p>
    <w:p w14:paraId="5DDAD1E6" w14:textId="77777777" w:rsidR="0024495F" w:rsidRPr="0024495F" w:rsidRDefault="0024495F" w:rsidP="0024495F">
      <w:r w:rsidRPr="0024495F">
        <w:t>BR.08.3203403</w:t>
      </w:r>
      <w:r w:rsidRPr="0024495F">
        <w:tab/>
        <w:t>Mimoso do Sul</w:t>
      </w:r>
      <w:r w:rsidRPr="0024495F">
        <w:tab/>
        <w:t>Mimoso Do Sul</w:t>
      </w:r>
      <w:r w:rsidRPr="0024495F">
        <w:tab/>
        <w:t>6321973</w:t>
      </w:r>
    </w:p>
    <w:p w14:paraId="2EB34703" w14:textId="77777777" w:rsidR="0024495F" w:rsidRPr="0024495F" w:rsidRDefault="0024495F" w:rsidP="0024495F">
      <w:r w:rsidRPr="0024495F">
        <w:t>BR.08.3203502</w:t>
      </w:r>
      <w:r w:rsidRPr="0024495F">
        <w:tab/>
        <w:t>Montanha</w:t>
      </w:r>
      <w:r w:rsidRPr="0024495F">
        <w:tab/>
        <w:t>Montanha</w:t>
      </w:r>
      <w:r w:rsidRPr="0024495F">
        <w:tab/>
        <w:t>6321974</w:t>
      </w:r>
    </w:p>
    <w:p w14:paraId="2EB80B7E" w14:textId="77777777" w:rsidR="0024495F" w:rsidRPr="0024495F" w:rsidRDefault="0024495F" w:rsidP="0024495F">
      <w:r w:rsidRPr="0024495F">
        <w:t>BR.08.3203601</w:t>
      </w:r>
      <w:r w:rsidRPr="0024495F">
        <w:tab/>
        <w:t>Mucurici</w:t>
      </w:r>
      <w:r w:rsidRPr="0024495F">
        <w:tab/>
        <w:t>Mucurici</w:t>
      </w:r>
      <w:r w:rsidRPr="0024495F">
        <w:tab/>
        <w:t>6321975</w:t>
      </w:r>
    </w:p>
    <w:p w14:paraId="659DAC99" w14:textId="77777777" w:rsidR="0024495F" w:rsidRPr="0024495F" w:rsidRDefault="0024495F" w:rsidP="0024495F">
      <w:r w:rsidRPr="0024495F">
        <w:t>BR.08.3203700</w:t>
      </w:r>
      <w:r w:rsidRPr="0024495F">
        <w:tab/>
        <w:t>Muniz Freire</w:t>
      </w:r>
      <w:r w:rsidRPr="0024495F">
        <w:tab/>
        <w:t>Muniz Freire</w:t>
      </w:r>
      <w:r w:rsidRPr="0024495F">
        <w:tab/>
        <w:t>6321976</w:t>
      </w:r>
    </w:p>
    <w:p w14:paraId="6CF362E3" w14:textId="77777777" w:rsidR="0024495F" w:rsidRPr="0024495F" w:rsidRDefault="0024495F" w:rsidP="0024495F">
      <w:r w:rsidRPr="0024495F">
        <w:t>BR.08.3203809</w:t>
      </w:r>
      <w:r w:rsidRPr="0024495F">
        <w:tab/>
        <w:t>Muqui</w:t>
      </w:r>
      <w:r w:rsidRPr="0024495F">
        <w:tab/>
        <w:t>Muqui</w:t>
      </w:r>
      <w:r w:rsidRPr="0024495F">
        <w:tab/>
        <w:t>6321977</w:t>
      </w:r>
    </w:p>
    <w:p w14:paraId="5025A197" w14:textId="77777777" w:rsidR="0024495F" w:rsidRPr="0024495F" w:rsidRDefault="0024495F" w:rsidP="0024495F">
      <w:r w:rsidRPr="0024495F">
        <w:t>BR.08.3203908</w:t>
      </w:r>
      <w:r w:rsidRPr="0024495F">
        <w:tab/>
        <w:t>Nova Venécia</w:t>
      </w:r>
      <w:r w:rsidRPr="0024495F">
        <w:tab/>
        <w:t>Nova Venecia</w:t>
      </w:r>
      <w:r w:rsidRPr="0024495F">
        <w:tab/>
        <w:t>6321978</w:t>
      </w:r>
    </w:p>
    <w:p w14:paraId="4EB4F2E6" w14:textId="77777777" w:rsidR="0024495F" w:rsidRPr="0024495F" w:rsidRDefault="0024495F" w:rsidP="0024495F">
      <w:r w:rsidRPr="0024495F">
        <w:t>BR.08.3204005</w:t>
      </w:r>
      <w:r w:rsidRPr="0024495F">
        <w:tab/>
        <w:t>Pancas</w:t>
      </w:r>
      <w:r w:rsidRPr="0024495F">
        <w:tab/>
        <w:t>Pancas</w:t>
      </w:r>
      <w:r w:rsidRPr="0024495F">
        <w:tab/>
        <w:t>6321979</w:t>
      </w:r>
    </w:p>
    <w:p w14:paraId="0ED7419E" w14:textId="77777777" w:rsidR="0024495F" w:rsidRPr="0024495F" w:rsidRDefault="0024495F" w:rsidP="0024495F">
      <w:r w:rsidRPr="0024495F">
        <w:t>BR.08.3204054</w:t>
      </w:r>
      <w:r w:rsidRPr="0024495F">
        <w:tab/>
        <w:t>Pedro Canário</w:t>
      </w:r>
      <w:r w:rsidRPr="0024495F">
        <w:tab/>
        <w:t>Pedro Canario</w:t>
      </w:r>
      <w:r w:rsidRPr="0024495F">
        <w:tab/>
        <w:t>6321980</w:t>
      </w:r>
    </w:p>
    <w:p w14:paraId="72FCF8A0" w14:textId="77777777" w:rsidR="0024495F" w:rsidRPr="0024495F" w:rsidRDefault="0024495F" w:rsidP="0024495F">
      <w:r w:rsidRPr="0024495F">
        <w:t>BR.08.3204104</w:t>
      </w:r>
      <w:r w:rsidRPr="0024495F">
        <w:tab/>
        <w:t>Pinheiros</w:t>
      </w:r>
      <w:r w:rsidRPr="0024495F">
        <w:tab/>
        <w:t>Pinheiros</w:t>
      </w:r>
      <w:r w:rsidRPr="0024495F">
        <w:tab/>
        <w:t>6321981</w:t>
      </w:r>
    </w:p>
    <w:p w14:paraId="6DDB1519" w14:textId="77777777" w:rsidR="0024495F" w:rsidRPr="0024495F" w:rsidRDefault="0024495F" w:rsidP="0024495F">
      <w:r w:rsidRPr="0024495F">
        <w:t>BR.08.3204203</w:t>
      </w:r>
      <w:r w:rsidRPr="0024495F">
        <w:tab/>
        <w:t>Piúma</w:t>
      </w:r>
      <w:r w:rsidRPr="0024495F">
        <w:tab/>
        <w:t>Piuma</w:t>
      </w:r>
      <w:r w:rsidRPr="0024495F">
        <w:tab/>
        <w:t>6321982</w:t>
      </w:r>
    </w:p>
    <w:p w14:paraId="08C54D68" w14:textId="77777777" w:rsidR="0024495F" w:rsidRPr="0024495F" w:rsidRDefault="0024495F" w:rsidP="0024495F">
      <w:r w:rsidRPr="0024495F">
        <w:t>BR.08.3204252</w:t>
      </w:r>
      <w:r w:rsidRPr="0024495F">
        <w:tab/>
        <w:t>Ponto Belo</w:t>
      </w:r>
      <w:r w:rsidRPr="0024495F">
        <w:tab/>
        <w:t>Ponto Belo</w:t>
      </w:r>
      <w:r w:rsidRPr="0024495F">
        <w:tab/>
        <w:t>6321983</w:t>
      </w:r>
    </w:p>
    <w:p w14:paraId="143742DC" w14:textId="77777777" w:rsidR="0024495F" w:rsidRPr="0024495F" w:rsidRDefault="0024495F" w:rsidP="0024495F">
      <w:r w:rsidRPr="0024495F">
        <w:t>BR.08.3204302</w:t>
      </w:r>
      <w:r w:rsidRPr="0024495F">
        <w:tab/>
        <w:t>Presidente Kennedy</w:t>
      </w:r>
      <w:r w:rsidRPr="0024495F">
        <w:tab/>
        <w:t>Presidente Kennedy</w:t>
      </w:r>
      <w:r w:rsidRPr="0024495F">
        <w:tab/>
        <w:t>6321984</w:t>
      </w:r>
    </w:p>
    <w:p w14:paraId="270CAE9E" w14:textId="77777777" w:rsidR="0024495F" w:rsidRPr="0024495F" w:rsidRDefault="0024495F" w:rsidP="0024495F">
      <w:r w:rsidRPr="0024495F">
        <w:t>BR.08.3204351</w:t>
      </w:r>
      <w:r w:rsidRPr="0024495F">
        <w:tab/>
        <w:t>Rio Bananal</w:t>
      </w:r>
      <w:r w:rsidRPr="0024495F">
        <w:tab/>
        <w:t>Rio Bananal</w:t>
      </w:r>
      <w:r w:rsidRPr="0024495F">
        <w:tab/>
        <w:t>6321985</w:t>
      </w:r>
    </w:p>
    <w:p w14:paraId="2C939BD2" w14:textId="77777777" w:rsidR="0024495F" w:rsidRPr="0024495F" w:rsidRDefault="0024495F" w:rsidP="0024495F">
      <w:r w:rsidRPr="0024495F">
        <w:t>BR.08.3204401</w:t>
      </w:r>
      <w:r w:rsidRPr="0024495F">
        <w:tab/>
        <w:t>Rio Novo do Sul</w:t>
      </w:r>
      <w:r w:rsidRPr="0024495F">
        <w:tab/>
        <w:t>Rio Novo Do Sul</w:t>
      </w:r>
      <w:r w:rsidRPr="0024495F">
        <w:tab/>
        <w:t>6321986</w:t>
      </w:r>
    </w:p>
    <w:p w14:paraId="35CD9883" w14:textId="77777777" w:rsidR="0024495F" w:rsidRPr="0024495F" w:rsidRDefault="0024495F" w:rsidP="0024495F">
      <w:r w:rsidRPr="0024495F">
        <w:t>BR.08.3204609</w:t>
      </w:r>
      <w:r w:rsidRPr="0024495F">
        <w:tab/>
        <w:t>Santa Teresa</w:t>
      </w:r>
      <w:r w:rsidRPr="0024495F">
        <w:tab/>
        <w:t>Santa Teresa</w:t>
      </w:r>
      <w:r w:rsidRPr="0024495F">
        <w:tab/>
        <w:t>6321987</w:t>
      </w:r>
    </w:p>
    <w:p w14:paraId="2B60AF89" w14:textId="77777777" w:rsidR="0024495F" w:rsidRPr="0024495F" w:rsidRDefault="0024495F" w:rsidP="0024495F">
      <w:r w:rsidRPr="0024495F">
        <w:t>BR.08.3204658</w:t>
      </w:r>
      <w:r w:rsidRPr="0024495F">
        <w:tab/>
        <w:t>São Domingos do Norte</w:t>
      </w:r>
      <w:r w:rsidRPr="0024495F">
        <w:tab/>
        <w:t>Sao Domingos Do Norte</w:t>
      </w:r>
      <w:r w:rsidRPr="0024495F">
        <w:tab/>
        <w:t>6321988</w:t>
      </w:r>
    </w:p>
    <w:p w14:paraId="373ADB5C" w14:textId="77777777" w:rsidR="0024495F" w:rsidRPr="0024495F" w:rsidRDefault="0024495F" w:rsidP="0024495F">
      <w:r w:rsidRPr="0024495F">
        <w:t>BR.08.3204708</w:t>
      </w:r>
      <w:r w:rsidRPr="0024495F">
        <w:tab/>
        <w:t>São Gabriel da Palha</w:t>
      </w:r>
      <w:r w:rsidRPr="0024495F">
        <w:tab/>
        <w:t>Sao Gabriel Da Palha</w:t>
      </w:r>
      <w:r w:rsidRPr="0024495F">
        <w:tab/>
        <w:t>6321989</w:t>
      </w:r>
    </w:p>
    <w:p w14:paraId="67FE21ED" w14:textId="77777777" w:rsidR="0024495F" w:rsidRPr="0024495F" w:rsidRDefault="0024495F" w:rsidP="0024495F">
      <w:r w:rsidRPr="0024495F">
        <w:t>BR.08.3204906</w:t>
      </w:r>
      <w:r w:rsidRPr="0024495F">
        <w:tab/>
        <w:t>São Mateus</w:t>
      </w:r>
      <w:r w:rsidRPr="0024495F">
        <w:tab/>
        <w:t>Sao Mateus</w:t>
      </w:r>
      <w:r w:rsidRPr="0024495F">
        <w:tab/>
        <w:t>6321990</w:t>
      </w:r>
    </w:p>
    <w:p w14:paraId="1B686235" w14:textId="77777777" w:rsidR="0024495F" w:rsidRPr="0024495F" w:rsidRDefault="0024495F" w:rsidP="0024495F">
      <w:r w:rsidRPr="0024495F">
        <w:t>BR.08.3204955</w:t>
      </w:r>
      <w:r w:rsidRPr="0024495F">
        <w:tab/>
        <w:t>São Roque do Canaã</w:t>
      </w:r>
      <w:r w:rsidRPr="0024495F">
        <w:tab/>
        <w:t>Sao Roque Do Canaa</w:t>
      </w:r>
      <w:r w:rsidRPr="0024495F">
        <w:tab/>
        <w:t>6321991</w:t>
      </w:r>
    </w:p>
    <w:p w14:paraId="0E8C4E51" w14:textId="77777777" w:rsidR="0024495F" w:rsidRPr="0024495F" w:rsidRDefault="0024495F" w:rsidP="0024495F">
      <w:r w:rsidRPr="0024495F">
        <w:t>BR.08.3205002</w:t>
      </w:r>
      <w:r w:rsidRPr="0024495F">
        <w:tab/>
        <w:t>Serra</w:t>
      </w:r>
      <w:r w:rsidRPr="0024495F">
        <w:tab/>
        <w:t>Serra</w:t>
      </w:r>
      <w:r w:rsidRPr="0024495F">
        <w:tab/>
        <w:t>6321992</w:t>
      </w:r>
    </w:p>
    <w:p w14:paraId="37A542B5" w14:textId="77777777" w:rsidR="0024495F" w:rsidRPr="0024495F" w:rsidRDefault="0024495F" w:rsidP="0024495F">
      <w:r w:rsidRPr="0024495F">
        <w:t>BR.08.3205010</w:t>
      </w:r>
      <w:r w:rsidRPr="0024495F">
        <w:tab/>
        <w:t>Sooretama</w:t>
      </w:r>
      <w:r w:rsidRPr="0024495F">
        <w:tab/>
        <w:t>Sooretama</w:t>
      </w:r>
      <w:r w:rsidRPr="0024495F">
        <w:tab/>
        <w:t>6321993</w:t>
      </w:r>
    </w:p>
    <w:p w14:paraId="59FCE5F4" w14:textId="77777777" w:rsidR="0024495F" w:rsidRPr="0024495F" w:rsidRDefault="0024495F" w:rsidP="0024495F">
      <w:r w:rsidRPr="0024495F">
        <w:t>BR.08.3205036</w:t>
      </w:r>
      <w:r w:rsidRPr="0024495F">
        <w:tab/>
        <w:t>Vargem Alta</w:t>
      </w:r>
      <w:r w:rsidRPr="0024495F">
        <w:tab/>
        <w:t>Vargem Alta</w:t>
      </w:r>
      <w:r w:rsidRPr="0024495F">
        <w:tab/>
        <w:t>6321994</w:t>
      </w:r>
    </w:p>
    <w:p w14:paraId="560EB76D" w14:textId="77777777" w:rsidR="0024495F" w:rsidRPr="0024495F" w:rsidRDefault="0024495F" w:rsidP="0024495F">
      <w:r w:rsidRPr="0024495F">
        <w:t>BR.08.3205069</w:t>
      </w:r>
      <w:r w:rsidRPr="0024495F">
        <w:tab/>
        <w:t>Venda Nova do Imigrante</w:t>
      </w:r>
      <w:r w:rsidRPr="0024495F">
        <w:tab/>
        <w:t>Venda Nova Do Imigrante</w:t>
      </w:r>
      <w:r w:rsidRPr="0024495F">
        <w:tab/>
        <w:t>6321995</w:t>
      </w:r>
    </w:p>
    <w:p w14:paraId="0D9FBF1F" w14:textId="77777777" w:rsidR="0024495F" w:rsidRPr="0024495F" w:rsidRDefault="0024495F" w:rsidP="0024495F">
      <w:r w:rsidRPr="0024495F">
        <w:t>BR.08.3205101</w:t>
      </w:r>
      <w:r w:rsidRPr="0024495F">
        <w:tab/>
        <w:t>Viana</w:t>
      </w:r>
      <w:r w:rsidRPr="0024495F">
        <w:tab/>
        <w:t>Viana</w:t>
      </w:r>
      <w:r w:rsidRPr="0024495F">
        <w:tab/>
        <w:t>6321996</w:t>
      </w:r>
    </w:p>
    <w:p w14:paraId="4473B8AA" w14:textId="77777777" w:rsidR="0024495F" w:rsidRPr="0024495F" w:rsidRDefault="0024495F" w:rsidP="0024495F">
      <w:r w:rsidRPr="0024495F">
        <w:t>BR.08.3205150</w:t>
      </w:r>
      <w:r w:rsidRPr="0024495F">
        <w:tab/>
        <w:t>Vila Pavão</w:t>
      </w:r>
      <w:r w:rsidRPr="0024495F">
        <w:tab/>
        <w:t>Vila Pavao</w:t>
      </w:r>
      <w:r w:rsidRPr="0024495F">
        <w:tab/>
        <w:t>6321997</w:t>
      </w:r>
    </w:p>
    <w:p w14:paraId="268038A3" w14:textId="77777777" w:rsidR="0024495F" w:rsidRPr="0024495F" w:rsidRDefault="0024495F" w:rsidP="0024495F">
      <w:r w:rsidRPr="0024495F">
        <w:t>BR.08.3205176</w:t>
      </w:r>
      <w:r w:rsidRPr="0024495F">
        <w:tab/>
        <w:t>Vila Valério</w:t>
      </w:r>
      <w:r w:rsidRPr="0024495F">
        <w:tab/>
        <w:t>Vila Valerio</w:t>
      </w:r>
      <w:r w:rsidRPr="0024495F">
        <w:tab/>
        <w:t>6321998</w:t>
      </w:r>
    </w:p>
    <w:p w14:paraId="200987C1" w14:textId="77777777" w:rsidR="0024495F" w:rsidRPr="0024495F" w:rsidRDefault="0024495F" w:rsidP="0024495F">
      <w:r w:rsidRPr="0024495F">
        <w:t>BR.08.3205200</w:t>
      </w:r>
      <w:r w:rsidRPr="0024495F">
        <w:tab/>
        <w:t>Vila Velha</w:t>
      </w:r>
      <w:r w:rsidRPr="0024495F">
        <w:tab/>
        <w:t>Vila Velha</w:t>
      </w:r>
      <w:r w:rsidRPr="0024495F">
        <w:tab/>
        <w:t>6321999</w:t>
      </w:r>
    </w:p>
    <w:p w14:paraId="28A9B5FB" w14:textId="77777777" w:rsidR="0024495F" w:rsidRPr="0024495F" w:rsidRDefault="0024495F" w:rsidP="0024495F">
      <w:r w:rsidRPr="0024495F">
        <w:t>BR.08.3205309</w:t>
      </w:r>
      <w:r w:rsidRPr="0024495F">
        <w:tab/>
        <w:t>Vitória</w:t>
      </w:r>
      <w:r w:rsidRPr="0024495F">
        <w:tab/>
        <w:t>Vitoria</w:t>
      </w:r>
      <w:r w:rsidRPr="0024495F">
        <w:tab/>
        <w:t>6322000</w:t>
      </w:r>
    </w:p>
    <w:p w14:paraId="11B720DF" w14:textId="77777777" w:rsidR="0024495F" w:rsidRPr="0024495F" w:rsidRDefault="0024495F" w:rsidP="0024495F">
      <w:r w:rsidRPr="0024495F">
        <w:t>BR.21.3300100</w:t>
      </w:r>
      <w:r w:rsidRPr="0024495F">
        <w:tab/>
        <w:t>Angra dos Reis</w:t>
      </w:r>
      <w:r w:rsidRPr="0024495F">
        <w:tab/>
        <w:t>Angra Dos Reis</w:t>
      </w:r>
      <w:r w:rsidRPr="0024495F">
        <w:tab/>
        <w:t>6322001</w:t>
      </w:r>
    </w:p>
    <w:p w14:paraId="3974D7D0" w14:textId="77777777" w:rsidR="0024495F" w:rsidRPr="0024495F" w:rsidRDefault="0024495F" w:rsidP="0024495F">
      <w:r w:rsidRPr="0024495F">
        <w:t>BR.21.3300159</w:t>
      </w:r>
      <w:r w:rsidRPr="0024495F">
        <w:tab/>
        <w:t>Aperibé</w:t>
      </w:r>
      <w:r w:rsidRPr="0024495F">
        <w:tab/>
        <w:t>Aperibe</w:t>
      </w:r>
      <w:r w:rsidRPr="0024495F">
        <w:tab/>
        <w:t>6322002</w:t>
      </w:r>
    </w:p>
    <w:p w14:paraId="5288275E" w14:textId="77777777" w:rsidR="0024495F" w:rsidRPr="0024495F" w:rsidRDefault="0024495F" w:rsidP="0024495F">
      <w:r w:rsidRPr="0024495F">
        <w:t>BR.21.3300209</w:t>
      </w:r>
      <w:r w:rsidRPr="0024495F">
        <w:tab/>
        <w:t>Araruama</w:t>
      </w:r>
      <w:r w:rsidRPr="0024495F">
        <w:tab/>
        <w:t>Araruama</w:t>
      </w:r>
      <w:r w:rsidRPr="0024495F">
        <w:tab/>
        <w:t>6322003</w:t>
      </w:r>
    </w:p>
    <w:p w14:paraId="4C5B3510" w14:textId="77777777" w:rsidR="0024495F" w:rsidRPr="0024495F" w:rsidRDefault="0024495F" w:rsidP="0024495F">
      <w:r w:rsidRPr="0024495F">
        <w:t>BR.21.3300258</w:t>
      </w:r>
      <w:r w:rsidRPr="0024495F">
        <w:tab/>
        <w:t>Arraial do Cabo</w:t>
      </w:r>
      <w:r w:rsidRPr="0024495F">
        <w:tab/>
        <w:t>Arraial Do Cabo</w:t>
      </w:r>
      <w:r w:rsidRPr="0024495F">
        <w:tab/>
        <w:t>6322004</w:t>
      </w:r>
    </w:p>
    <w:p w14:paraId="620F8093" w14:textId="77777777" w:rsidR="0024495F" w:rsidRPr="0024495F" w:rsidRDefault="0024495F" w:rsidP="0024495F">
      <w:r w:rsidRPr="0024495F">
        <w:t>BR.21.3300308</w:t>
      </w:r>
      <w:r w:rsidRPr="0024495F">
        <w:tab/>
        <w:t>Barra do Piraí</w:t>
      </w:r>
      <w:r w:rsidRPr="0024495F">
        <w:tab/>
        <w:t>Barra Do Pirai</w:t>
      </w:r>
      <w:r w:rsidRPr="0024495F">
        <w:tab/>
        <w:t>6322005</w:t>
      </w:r>
    </w:p>
    <w:p w14:paraId="07C47879" w14:textId="77777777" w:rsidR="0024495F" w:rsidRPr="0024495F" w:rsidRDefault="0024495F" w:rsidP="0024495F">
      <w:r w:rsidRPr="0024495F">
        <w:t>BR.21.3300407</w:t>
      </w:r>
      <w:r w:rsidRPr="0024495F">
        <w:tab/>
        <w:t>Barra Mansa</w:t>
      </w:r>
      <w:r w:rsidRPr="0024495F">
        <w:tab/>
        <w:t>Barra Mansa</w:t>
      </w:r>
      <w:r w:rsidRPr="0024495F">
        <w:tab/>
        <w:t>6322006</w:t>
      </w:r>
    </w:p>
    <w:p w14:paraId="174E711B" w14:textId="77777777" w:rsidR="0024495F" w:rsidRPr="0024495F" w:rsidRDefault="0024495F" w:rsidP="0024495F">
      <w:r w:rsidRPr="0024495F">
        <w:t>BR.21.3300456</w:t>
      </w:r>
      <w:r w:rsidRPr="0024495F">
        <w:tab/>
        <w:t>Belford Roxo</w:t>
      </w:r>
      <w:r w:rsidRPr="0024495F">
        <w:tab/>
        <w:t>Belford Roxo</w:t>
      </w:r>
      <w:r w:rsidRPr="0024495F">
        <w:tab/>
        <w:t>6322007</w:t>
      </w:r>
    </w:p>
    <w:p w14:paraId="3755E6A9" w14:textId="77777777" w:rsidR="0024495F" w:rsidRPr="0024495F" w:rsidRDefault="0024495F" w:rsidP="0024495F">
      <w:r w:rsidRPr="0024495F">
        <w:t>BR.21.3300506</w:t>
      </w:r>
      <w:r w:rsidRPr="0024495F">
        <w:tab/>
        <w:t>Bom Jardim</w:t>
      </w:r>
      <w:r w:rsidRPr="0024495F">
        <w:tab/>
        <w:t>Bom Jardim</w:t>
      </w:r>
      <w:r w:rsidRPr="0024495F">
        <w:tab/>
        <w:t>6322008</w:t>
      </w:r>
    </w:p>
    <w:p w14:paraId="757EB0AA" w14:textId="77777777" w:rsidR="0024495F" w:rsidRPr="0024495F" w:rsidRDefault="0024495F" w:rsidP="0024495F">
      <w:r w:rsidRPr="0024495F">
        <w:t>BR.21.3300605</w:t>
      </w:r>
      <w:r w:rsidRPr="0024495F">
        <w:tab/>
        <w:t>Bom Jesus do Itabapoana</w:t>
      </w:r>
      <w:r w:rsidRPr="0024495F">
        <w:tab/>
        <w:t>Bom Jesus do Itabapoana</w:t>
      </w:r>
      <w:r w:rsidRPr="0024495F">
        <w:tab/>
        <w:t>6322009</w:t>
      </w:r>
    </w:p>
    <w:p w14:paraId="184C70B5" w14:textId="77777777" w:rsidR="0024495F" w:rsidRPr="0024495F" w:rsidRDefault="0024495F" w:rsidP="0024495F">
      <w:r w:rsidRPr="0024495F">
        <w:t>BR.21.3300704</w:t>
      </w:r>
      <w:r w:rsidRPr="0024495F">
        <w:tab/>
        <w:t>Cabo Frio</w:t>
      </w:r>
      <w:r w:rsidRPr="0024495F">
        <w:tab/>
        <w:t>Cabo Frio</w:t>
      </w:r>
      <w:r w:rsidRPr="0024495F">
        <w:tab/>
        <w:t>6322010</w:t>
      </w:r>
    </w:p>
    <w:p w14:paraId="478C8879" w14:textId="77777777" w:rsidR="0024495F" w:rsidRPr="0024495F" w:rsidRDefault="0024495F" w:rsidP="0024495F">
      <w:r w:rsidRPr="0024495F">
        <w:t>BR.21.3300803</w:t>
      </w:r>
      <w:r w:rsidRPr="0024495F">
        <w:tab/>
        <w:t>Cachoeiras de Macacu</w:t>
      </w:r>
      <w:r w:rsidRPr="0024495F">
        <w:tab/>
        <w:t>Cachoeiras De Macacu</w:t>
      </w:r>
      <w:r w:rsidRPr="0024495F">
        <w:tab/>
        <w:t>6322011</w:t>
      </w:r>
    </w:p>
    <w:p w14:paraId="755C770D" w14:textId="77777777" w:rsidR="0024495F" w:rsidRPr="0024495F" w:rsidRDefault="0024495F" w:rsidP="0024495F">
      <w:r w:rsidRPr="0024495F">
        <w:t>BR.21.3300902</w:t>
      </w:r>
      <w:r w:rsidRPr="0024495F">
        <w:tab/>
        <w:t>Cambuci</w:t>
      </w:r>
      <w:r w:rsidRPr="0024495F">
        <w:tab/>
        <w:t>Cambuci</w:t>
      </w:r>
      <w:r w:rsidRPr="0024495F">
        <w:tab/>
        <w:t>6322012</w:t>
      </w:r>
    </w:p>
    <w:p w14:paraId="7750198B" w14:textId="77777777" w:rsidR="0024495F" w:rsidRPr="0024495F" w:rsidRDefault="0024495F" w:rsidP="0024495F">
      <w:r w:rsidRPr="0024495F">
        <w:t>BR.21.3300936</w:t>
      </w:r>
      <w:r w:rsidRPr="0024495F">
        <w:tab/>
        <w:t>Carapebus</w:t>
      </w:r>
      <w:r w:rsidRPr="0024495F">
        <w:tab/>
        <w:t>Carapebus</w:t>
      </w:r>
      <w:r w:rsidRPr="0024495F">
        <w:tab/>
        <w:t>6322013</w:t>
      </w:r>
    </w:p>
    <w:p w14:paraId="56F0D205" w14:textId="77777777" w:rsidR="0024495F" w:rsidRPr="0024495F" w:rsidRDefault="0024495F" w:rsidP="0024495F">
      <w:r w:rsidRPr="0024495F">
        <w:t>BR.21.3300951</w:t>
      </w:r>
      <w:r w:rsidRPr="0024495F">
        <w:tab/>
        <w:t>Comendador Levy Gasparian</w:t>
      </w:r>
      <w:r w:rsidRPr="0024495F">
        <w:tab/>
        <w:t>Comendador Levy Gasparian</w:t>
      </w:r>
      <w:r w:rsidRPr="0024495F">
        <w:tab/>
        <w:t>6322014</w:t>
      </w:r>
    </w:p>
    <w:p w14:paraId="6FB5F2A3" w14:textId="77777777" w:rsidR="0024495F" w:rsidRPr="0024495F" w:rsidRDefault="0024495F" w:rsidP="0024495F">
      <w:r w:rsidRPr="0024495F">
        <w:lastRenderedPageBreak/>
        <w:t>BR.21.3301009</w:t>
      </w:r>
      <w:r w:rsidRPr="0024495F">
        <w:tab/>
        <w:t>Campos dos Goytacazes</w:t>
      </w:r>
      <w:r w:rsidRPr="0024495F">
        <w:tab/>
        <w:t>Campos Dos Goytacazes</w:t>
      </w:r>
      <w:r w:rsidRPr="0024495F">
        <w:tab/>
        <w:t>6322015</w:t>
      </w:r>
    </w:p>
    <w:p w14:paraId="322A5BD7" w14:textId="77777777" w:rsidR="0024495F" w:rsidRPr="0024495F" w:rsidRDefault="0024495F" w:rsidP="0024495F">
      <w:r w:rsidRPr="0024495F">
        <w:t>BR.21.3301157</w:t>
      </w:r>
      <w:r w:rsidRPr="0024495F">
        <w:tab/>
        <w:t>Cardoso Moreira</w:t>
      </w:r>
      <w:r w:rsidRPr="0024495F">
        <w:tab/>
        <w:t>Cardoso Moreira</w:t>
      </w:r>
      <w:r w:rsidRPr="0024495F">
        <w:tab/>
        <w:t>6322016</w:t>
      </w:r>
    </w:p>
    <w:p w14:paraId="1E120E11" w14:textId="77777777" w:rsidR="0024495F" w:rsidRPr="0024495F" w:rsidRDefault="0024495F" w:rsidP="0024495F">
      <w:r w:rsidRPr="0024495F">
        <w:t>BR.21.3301306</w:t>
      </w:r>
      <w:r w:rsidRPr="0024495F">
        <w:tab/>
        <w:t>Casimiro de Abreu</w:t>
      </w:r>
      <w:r w:rsidRPr="0024495F">
        <w:tab/>
        <w:t>Casimiro De Abreu</w:t>
      </w:r>
      <w:r w:rsidRPr="0024495F">
        <w:tab/>
        <w:t>6322017</w:t>
      </w:r>
    </w:p>
    <w:p w14:paraId="35B2562D" w14:textId="77777777" w:rsidR="0024495F" w:rsidRPr="0024495F" w:rsidRDefault="0024495F" w:rsidP="0024495F">
      <w:r w:rsidRPr="0024495F">
        <w:t>BR.21.3301504</w:t>
      </w:r>
      <w:r w:rsidRPr="0024495F">
        <w:tab/>
        <w:t>Cordeiro</w:t>
      </w:r>
      <w:r w:rsidRPr="0024495F">
        <w:tab/>
        <w:t>Cordeiro</w:t>
      </w:r>
      <w:r w:rsidRPr="0024495F">
        <w:tab/>
        <w:t>6322018</w:t>
      </w:r>
    </w:p>
    <w:p w14:paraId="15A0D870" w14:textId="77777777" w:rsidR="0024495F" w:rsidRPr="0024495F" w:rsidRDefault="0024495F" w:rsidP="0024495F">
      <w:r w:rsidRPr="0024495F">
        <w:t>BR.21.3301702</w:t>
      </w:r>
      <w:r w:rsidRPr="0024495F">
        <w:tab/>
        <w:t>Duque de Caxias</w:t>
      </w:r>
      <w:r w:rsidRPr="0024495F">
        <w:tab/>
        <w:t>Duque De Caxias</w:t>
      </w:r>
      <w:r w:rsidRPr="0024495F">
        <w:tab/>
        <w:t>6322019</w:t>
      </w:r>
    </w:p>
    <w:p w14:paraId="569BFD3A" w14:textId="77777777" w:rsidR="0024495F" w:rsidRPr="0024495F" w:rsidRDefault="0024495F" w:rsidP="0024495F">
      <w:r w:rsidRPr="0024495F">
        <w:t>BR.21.3301801</w:t>
      </w:r>
      <w:r w:rsidRPr="0024495F">
        <w:tab/>
        <w:t>Engenheiro Paulo de Frontin</w:t>
      </w:r>
      <w:r w:rsidRPr="0024495F">
        <w:tab/>
        <w:t>Engenheiro Paulo De Frontin</w:t>
      </w:r>
      <w:r w:rsidRPr="0024495F">
        <w:tab/>
        <w:t>6322020</w:t>
      </w:r>
    </w:p>
    <w:p w14:paraId="394E9148" w14:textId="77777777" w:rsidR="0024495F" w:rsidRPr="0024495F" w:rsidRDefault="0024495F" w:rsidP="0024495F">
      <w:r w:rsidRPr="0024495F">
        <w:t>BR.21.3301850</w:t>
      </w:r>
      <w:r w:rsidRPr="0024495F">
        <w:tab/>
        <w:t>Guapimirim</w:t>
      </w:r>
      <w:r w:rsidRPr="0024495F">
        <w:tab/>
        <w:t>Guapimirim</w:t>
      </w:r>
      <w:r w:rsidRPr="0024495F">
        <w:tab/>
        <w:t>6322021</w:t>
      </w:r>
    </w:p>
    <w:p w14:paraId="162850A0" w14:textId="77777777" w:rsidR="0024495F" w:rsidRPr="0024495F" w:rsidRDefault="0024495F" w:rsidP="0024495F">
      <w:r w:rsidRPr="0024495F">
        <w:t>BR.21.3301876</w:t>
      </w:r>
      <w:r w:rsidRPr="0024495F">
        <w:tab/>
        <w:t>Iguaba Grande</w:t>
      </w:r>
      <w:r w:rsidRPr="0024495F">
        <w:tab/>
        <w:t>Iguaba Grande</w:t>
      </w:r>
      <w:r w:rsidRPr="0024495F">
        <w:tab/>
        <w:t>6322022</w:t>
      </w:r>
    </w:p>
    <w:p w14:paraId="23A9B8F5" w14:textId="77777777" w:rsidR="0024495F" w:rsidRPr="0024495F" w:rsidRDefault="0024495F" w:rsidP="0024495F">
      <w:r w:rsidRPr="0024495F">
        <w:t>BR.21.3301900</w:t>
      </w:r>
      <w:r w:rsidRPr="0024495F">
        <w:tab/>
        <w:t>Itaboraí</w:t>
      </w:r>
      <w:r w:rsidRPr="0024495F">
        <w:tab/>
        <w:t>Itaborai</w:t>
      </w:r>
      <w:r w:rsidRPr="0024495F">
        <w:tab/>
        <w:t>6322023</w:t>
      </w:r>
    </w:p>
    <w:p w14:paraId="412956A3" w14:textId="77777777" w:rsidR="0024495F" w:rsidRPr="0024495F" w:rsidRDefault="0024495F" w:rsidP="0024495F">
      <w:r w:rsidRPr="0024495F">
        <w:t>BR.21.3302007</w:t>
      </w:r>
      <w:r w:rsidRPr="0024495F">
        <w:tab/>
        <w:t>Itaguaí</w:t>
      </w:r>
      <w:r w:rsidRPr="0024495F">
        <w:tab/>
        <w:t>Itaguai</w:t>
      </w:r>
      <w:r w:rsidRPr="0024495F">
        <w:tab/>
        <w:t>6322024</w:t>
      </w:r>
    </w:p>
    <w:p w14:paraId="69ED7791" w14:textId="77777777" w:rsidR="0024495F" w:rsidRPr="0024495F" w:rsidRDefault="0024495F" w:rsidP="0024495F">
      <w:r w:rsidRPr="0024495F">
        <w:t>BR.21.3302056</w:t>
      </w:r>
      <w:r w:rsidRPr="0024495F">
        <w:tab/>
        <w:t>Italva</w:t>
      </w:r>
      <w:r w:rsidRPr="0024495F">
        <w:tab/>
        <w:t>Italva</w:t>
      </w:r>
      <w:r w:rsidRPr="0024495F">
        <w:tab/>
        <w:t>6322025</w:t>
      </w:r>
    </w:p>
    <w:p w14:paraId="5610D309" w14:textId="77777777" w:rsidR="0024495F" w:rsidRPr="0024495F" w:rsidRDefault="0024495F" w:rsidP="0024495F">
      <w:r w:rsidRPr="0024495F">
        <w:t>BR.21.3302106</w:t>
      </w:r>
      <w:r w:rsidRPr="0024495F">
        <w:tab/>
        <w:t>Itaocara</w:t>
      </w:r>
      <w:r w:rsidRPr="0024495F">
        <w:tab/>
        <w:t>Itaocara</w:t>
      </w:r>
      <w:r w:rsidRPr="0024495F">
        <w:tab/>
        <w:t>6322026</w:t>
      </w:r>
    </w:p>
    <w:p w14:paraId="5E7CE68C" w14:textId="77777777" w:rsidR="0024495F" w:rsidRPr="0024495F" w:rsidRDefault="0024495F" w:rsidP="0024495F">
      <w:r w:rsidRPr="0024495F">
        <w:t>BR.21.3302205</w:t>
      </w:r>
      <w:r w:rsidRPr="0024495F">
        <w:tab/>
        <w:t>Itaperuna</w:t>
      </w:r>
      <w:r w:rsidRPr="0024495F">
        <w:tab/>
        <w:t>Itaperuna</w:t>
      </w:r>
      <w:r w:rsidRPr="0024495F">
        <w:tab/>
        <w:t>6322027</w:t>
      </w:r>
    </w:p>
    <w:p w14:paraId="78A5605F" w14:textId="77777777" w:rsidR="0024495F" w:rsidRPr="0024495F" w:rsidRDefault="0024495F" w:rsidP="0024495F">
      <w:r w:rsidRPr="0024495F">
        <w:t>BR.21.3302254</w:t>
      </w:r>
      <w:r w:rsidRPr="0024495F">
        <w:tab/>
        <w:t>Itatiaia</w:t>
      </w:r>
      <w:r w:rsidRPr="0024495F">
        <w:tab/>
        <w:t>Itatiaia</w:t>
      </w:r>
      <w:r w:rsidRPr="0024495F">
        <w:tab/>
        <w:t>6322028</w:t>
      </w:r>
    </w:p>
    <w:p w14:paraId="7B6F22B4" w14:textId="77777777" w:rsidR="0024495F" w:rsidRPr="0024495F" w:rsidRDefault="0024495F" w:rsidP="0024495F">
      <w:r w:rsidRPr="0024495F">
        <w:t>BR.21.3302270</w:t>
      </w:r>
      <w:r w:rsidRPr="0024495F">
        <w:tab/>
        <w:t>Japeri</w:t>
      </w:r>
      <w:r w:rsidRPr="0024495F">
        <w:tab/>
        <w:t>Japeri</w:t>
      </w:r>
      <w:r w:rsidRPr="0024495F">
        <w:tab/>
        <w:t>6322029</w:t>
      </w:r>
    </w:p>
    <w:p w14:paraId="71935FE1" w14:textId="77777777" w:rsidR="0024495F" w:rsidRPr="0024495F" w:rsidRDefault="0024495F" w:rsidP="0024495F">
      <w:r w:rsidRPr="0024495F">
        <w:t>BR.21.3302304</w:t>
      </w:r>
      <w:r w:rsidRPr="0024495F">
        <w:tab/>
        <w:t>Laje do Muriaé</w:t>
      </w:r>
      <w:r w:rsidRPr="0024495F">
        <w:tab/>
        <w:t>Laje Do Muriae</w:t>
      </w:r>
      <w:r w:rsidRPr="0024495F">
        <w:tab/>
        <w:t>6322030</w:t>
      </w:r>
    </w:p>
    <w:p w14:paraId="3DD22AC2" w14:textId="77777777" w:rsidR="0024495F" w:rsidRPr="0024495F" w:rsidRDefault="0024495F" w:rsidP="0024495F">
      <w:r w:rsidRPr="0024495F">
        <w:t>BR.21.3302403</w:t>
      </w:r>
      <w:r w:rsidRPr="0024495F">
        <w:tab/>
        <w:t>Macaé</w:t>
      </w:r>
      <w:r w:rsidRPr="0024495F">
        <w:tab/>
        <w:t>Macae</w:t>
      </w:r>
      <w:r w:rsidRPr="0024495F">
        <w:tab/>
        <w:t>6322031</w:t>
      </w:r>
    </w:p>
    <w:p w14:paraId="42BF1D3B" w14:textId="77777777" w:rsidR="0024495F" w:rsidRPr="0024495F" w:rsidRDefault="0024495F" w:rsidP="0024495F">
      <w:r w:rsidRPr="0024495F">
        <w:t>BR.21.3302452</w:t>
      </w:r>
      <w:r w:rsidRPr="0024495F">
        <w:tab/>
        <w:t>Macuco</w:t>
      </w:r>
      <w:r w:rsidRPr="0024495F">
        <w:tab/>
        <w:t>Macuco</w:t>
      </w:r>
      <w:r w:rsidRPr="0024495F">
        <w:tab/>
        <w:t>6322032</w:t>
      </w:r>
    </w:p>
    <w:p w14:paraId="38D14896" w14:textId="77777777" w:rsidR="0024495F" w:rsidRPr="0024495F" w:rsidRDefault="0024495F" w:rsidP="0024495F">
      <w:r w:rsidRPr="0024495F">
        <w:t>BR.21.3302502</w:t>
      </w:r>
      <w:r w:rsidRPr="0024495F">
        <w:tab/>
        <w:t>Magé</w:t>
      </w:r>
      <w:r w:rsidRPr="0024495F">
        <w:tab/>
        <w:t>Mage</w:t>
      </w:r>
      <w:r w:rsidRPr="0024495F">
        <w:tab/>
        <w:t>6322033</w:t>
      </w:r>
    </w:p>
    <w:p w14:paraId="4FDA6866" w14:textId="77777777" w:rsidR="0024495F" w:rsidRPr="0024495F" w:rsidRDefault="0024495F" w:rsidP="0024495F">
      <w:r w:rsidRPr="0024495F">
        <w:t>BR.21.3302601</w:t>
      </w:r>
      <w:r w:rsidRPr="0024495F">
        <w:tab/>
        <w:t>Mangaratiba</w:t>
      </w:r>
      <w:r w:rsidRPr="0024495F">
        <w:tab/>
        <w:t>Mangaratiba</w:t>
      </w:r>
      <w:r w:rsidRPr="0024495F">
        <w:tab/>
        <w:t>6322034</w:t>
      </w:r>
    </w:p>
    <w:p w14:paraId="08E3FCF5" w14:textId="77777777" w:rsidR="0024495F" w:rsidRPr="0024495F" w:rsidRDefault="0024495F" w:rsidP="0024495F">
      <w:r w:rsidRPr="0024495F">
        <w:t>BR.21.3302700</w:t>
      </w:r>
      <w:r w:rsidRPr="0024495F">
        <w:tab/>
        <w:t>Maricá</w:t>
      </w:r>
      <w:r w:rsidRPr="0024495F">
        <w:tab/>
        <w:t>Marica</w:t>
      </w:r>
      <w:r w:rsidRPr="0024495F">
        <w:tab/>
        <w:t>6322035</w:t>
      </w:r>
    </w:p>
    <w:p w14:paraId="2D6BE5B2" w14:textId="77777777" w:rsidR="0024495F" w:rsidRPr="0024495F" w:rsidRDefault="0024495F" w:rsidP="0024495F">
      <w:r w:rsidRPr="0024495F">
        <w:t>BR.21.3302809</w:t>
      </w:r>
      <w:r w:rsidRPr="0024495F">
        <w:tab/>
        <w:t>Mendes</w:t>
      </w:r>
      <w:r w:rsidRPr="0024495F">
        <w:tab/>
        <w:t>Mendes</w:t>
      </w:r>
      <w:r w:rsidRPr="0024495F">
        <w:tab/>
        <w:t>6322036</w:t>
      </w:r>
    </w:p>
    <w:p w14:paraId="1F57BB54" w14:textId="77777777" w:rsidR="0024495F" w:rsidRPr="0024495F" w:rsidRDefault="0024495F" w:rsidP="0024495F">
      <w:r w:rsidRPr="0024495F">
        <w:t>BR.21.3302908</w:t>
      </w:r>
      <w:r w:rsidRPr="0024495F">
        <w:tab/>
        <w:t>Miguel Pereira</w:t>
      </w:r>
      <w:r w:rsidRPr="0024495F">
        <w:tab/>
        <w:t>Miguel Pereira</w:t>
      </w:r>
      <w:r w:rsidRPr="0024495F">
        <w:tab/>
        <w:t>6322037</w:t>
      </w:r>
    </w:p>
    <w:p w14:paraId="03BA3AF2" w14:textId="77777777" w:rsidR="0024495F" w:rsidRPr="0024495F" w:rsidRDefault="0024495F" w:rsidP="0024495F">
      <w:r w:rsidRPr="0024495F">
        <w:t>BR.21.3303005</w:t>
      </w:r>
      <w:r w:rsidRPr="0024495F">
        <w:tab/>
        <w:t>Miracema</w:t>
      </w:r>
      <w:r w:rsidRPr="0024495F">
        <w:tab/>
        <w:t>Miracema</w:t>
      </w:r>
      <w:r w:rsidRPr="0024495F">
        <w:tab/>
        <w:t>6322038</w:t>
      </w:r>
    </w:p>
    <w:p w14:paraId="1A73F696" w14:textId="77777777" w:rsidR="0024495F" w:rsidRPr="0024495F" w:rsidRDefault="0024495F" w:rsidP="0024495F">
      <w:r w:rsidRPr="0024495F">
        <w:t>BR.21.3303104</w:t>
      </w:r>
      <w:r w:rsidRPr="0024495F">
        <w:tab/>
        <w:t>Natividade</w:t>
      </w:r>
      <w:r w:rsidRPr="0024495F">
        <w:tab/>
        <w:t>Natividade</w:t>
      </w:r>
      <w:r w:rsidRPr="0024495F">
        <w:tab/>
        <w:t>6322039</w:t>
      </w:r>
    </w:p>
    <w:p w14:paraId="6DC79375" w14:textId="77777777" w:rsidR="0024495F" w:rsidRPr="0024495F" w:rsidRDefault="0024495F" w:rsidP="0024495F">
      <w:r w:rsidRPr="0024495F">
        <w:t>BR.21.3303203</w:t>
      </w:r>
      <w:r w:rsidRPr="0024495F">
        <w:tab/>
        <w:t>Nilópolis</w:t>
      </w:r>
      <w:r w:rsidRPr="0024495F">
        <w:tab/>
        <w:t>Nilopolis</w:t>
      </w:r>
      <w:r w:rsidRPr="0024495F">
        <w:tab/>
        <w:t>6322040</w:t>
      </w:r>
    </w:p>
    <w:p w14:paraId="1C70EDD6" w14:textId="77777777" w:rsidR="0024495F" w:rsidRPr="0024495F" w:rsidRDefault="0024495F" w:rsidP="0024495F">
      <w:r w:rsidRPr="0024495F">
        <w:t>BR.21.3303302</w:t>
      </w:r>
      <w:r w:rsidRPr="0024495F">
        <w:tab/>
        <w:t>Niterói</w:t>
      </w:r>
      <w:r w:rsidRPr="0024495F">
        <w:tab/>
        <w:t>Niteroi</w:t>
      </w:r>
      <w:r w:rsidRPr="0024495F">
        <w:tab/>
        <w:t>6322041</w:t>
      </w:r>
    </w:p>
    <w:p w14:paraId="3360E7CF" w14:textId="77777777" w:rsidR="0024495F" w:rsidRPr="0024495F" w:rsidRDefault="0024495F" w:rsidP="0024495F">
      <w:r w:rsidRPr="0024495F">
        <w:t>BR.21.3303401</w:t>
      </w:r>
      <w:r w:rsidRPr="0024495F">
        <w:tab/>
        <w:t>Nova Friburgo</w:t>
      </w:r>
      <w:r w:rsidRPr="0024495F">
        <w:tab/>
        <w:t>Nova Friburgo</w:t>
      </w:r>
      <w:r w:rsidRPr="0024495F">
        <w:tab/>
        <w:t>6322042</w:t>
      </w:r>
    </w:p>
    <w:p w14:paraId="27A9CB77" w14:textId="77777777" w:rsidR="0024495F" w:rsidRPr="0024495F" w:rsidRDefault="0024495F" w:rsidP="0024495F">
      <w:r w:rsidRPr="0024495F">
        <w:t>BR.21.3303609</w:t>
      </w:r>
      <w:r w:rsidRPr="0024495F">
        <w:tab/>
        <w:t>Paracambi</w:t>
      </w:r>
      <w:r w:rsidRPr="0024495F">
        <w:tab/>
        <w:t>Paracambi</w:t>
      </w:r>
      <w:r w:rsidRPr="0024495F">
        <w:tab/>
        <w:t>6322043</w:t>
      </w:r>
    </w:p>
    <w:p w14:paraId="37EF50D9" w14:textId="77777777" w:rsidR="0024495F" w:rsidRPr="0024495F" w:rsidRDefault="0024495F" w:rsidP="0024495F">
      <w:r w:rsidRPr="0024495F">
        <w:t>BR.21.3303708</w:t>
      </w:r>
      <w:r w:rsidRPr="0024495F">
        <w:tab/>
        <w:t>Paraíba do Sul</w:t>
      </w:r>
      <w:r w:rsidRPr="0024495F">
        <w:tab/>
        <w:t>Paraiba Do Sul</w:t>
      </w:r>
      <w:r w:rsidRPr="0024495F">
        <w:tab/>
        <w:t>6322044</w:t>
      </w:r>
    </w:p>
    <w:p w14:paraId="72FD6CA5" w14:textId="77777777" w:rsidR="0024495F" w:rsidRPr="0024495F" w:rsidRDefault="0024495F" w:rsidP="0024495F">
      <w:r w:rsidRPr="0024495F">
        <w:t>BR.21.3303807</w:t>
      </w:r>
      <w:r w:rsidRPr="0024495F">
        <w:tab/>
        <w:t>Paraty</w:t>
      </w:r>
      <w:r w:rsidRPr="0024495F">
        <w:tab/>
        <w:t>Paraty</w:t>
      </w:r>
      <w:r w:rsidRPr="0024495F">
        <w:tab/>
        <w:t>6322045</w:t>
      </w:r>
    </w:p>
    <w:p w14:paraId="7F3DF1A5" w14:textId="77777777" w:rsidR="0024495F" w:rsidRPr="0024495F" w:rsidRDefault="0024495F" w:rsidP="0024495F">
      <w:r w:rsidRPr="0024495F">
        <w:t>BR.21.3303856</w:t>
      </w:r>
      <w:r w:rsidRPr="0024495F">
        <w:tab/>
        <w:t>Paty do Alferes</w:t>
      </w:r>
      <w:r w:rsidRPr="0024495F">
        <w:tab/>
        <w:t>Paty Do Alferes</w:t>
      </w:r>
      <w:r w:rsidRPr="0024495F">
        <w:tab/>
        <w:t>6322046</w:t>
      </w:r>
    </w:p>
    <w:p w14:paraId="066C42F4" w14:textId="77777777" w:rsidR="0024495F" w:rsidRPr="0024495F" w:rsidRDefault="0024495F" w:rsidP="0024495F">
      <w:r w:rsidRPr="0024495F">
        <w:t>BR.21.3303906</w:t>
      </w:r>
      <w:r w:rsidRPr="0024495F">
        <w:tab/>
        <w:t>Petrópolis</w:t>
      </w:r>
      <w:r w:rsidRPr="0024495F">
        <w:tab/>
        <w:t>Petropolis</w:t>
      </w:r>
      <w:r w:rsidRPr="0024495F">
        <w:tab/>
        <w:t>6322047</w:t>
      </w:r>
    </w:p>
    <w:p w14:paraId="02512F6F" w14:textId="77777777" w:rsidR="0024495F" w:rsidRPr="0024495F" w:rsidRDefault="0024495F" w:rsidP="0024495F">
      <w:r w:rsidRPr="0024495F">
        <w:t>BR.21.3303955</w:t>
      </w:r>
      <w:r w:rsidRPr="0024495F">
        <w:tab/>
        <w:t>Pinheiral</w:t>
      </w:r>
      <w:r w:rsidRPr="0024495F">
        <w:tab/>
        <w:t>Pinheiral</w:t>
      </w:r>
      <w:r w:rsidRPr="0024495F">
        <w:tab/>
        <w:t>6322048</w:t>
      </w:r>
    </w:p>
    <w:p w14:paraId="7F956FEA" w14:textId="77777777" w:rsidR="0024495F" w:rsidRPr="0024495F" w:rsidRDefault="0024495F" w:rsidP="0024495F">
      <w:r w:rsidRPr="0024495F">
        <w:t>BR.21.3304003</w:t>
      </w:r>
      <w:r w:rsidRPr="0024495F">
        <w:tab/>
        <w:t>Piraí</w:t>
      </w:r>
      <w:r w:rsidRPr="0024495F">
        <w:tab/>
        <w:t>Pirai</w:t>
      </w:r>
      <w:r w:rsidRPr="0024495F">
        <w:tab/>
        <w:t>6322049</w:t>
      </w:r>
    </w:p>
    <w:p w14:paraId="22F365DD" w14:textId="77777777" w:rsidR="0024495F" w:rsidRPr="0024495F" w:rsidRDefault="0024495F" w:rsidP="0024495F">
      <w:r w:rsidRPr="0024495F">
        <w:t>BR.21.3304102</w:t>
      </w:r>
      <w:r w:rsidRPr="0024495F">
        <w:tab/>
        <w:t>Porciúncula</w:t>
      </w:r>
      <w:r w:rsidRPr="0024495F">
        <w:tab/>
        <w:t>Porciuncula</w:t>
      </w:r>
      <w:r w:rsidRPr="0024495F">
        <w:tab/>
        <w:t>6322050</w:t>
      </w:r>
    </w:p>
    <w:p w14:paraId="6E979172" w14:textId="77777777" w:rsidR="0024495F" w:rsidRPr="0024495F" w:rsidRDefault="0024495F" w:rsidP="0024495F">
      <w:r w:rsidRPr="0024495F">
        <w:t>BR.21.3304110</w:t>
      </w:r>
      <w:r w:rsidRPr="0024495F">
        <w:tab/>
        <w:t>Porto Real</w:t>
      </w:r>
      <w:r w:rsidRPr="0024495F">
        <w:tab/>
        <w:t>Porto Real</w:t>
      </w:r>
      <w:r w:rsidRPr="0024495F">
        <w:tab/>
        <w:t>6322051</w:t>
      </w:r>
    </w:p>
    <w:p w14:paraId="47B3AB2A" w14:textId="77777777" w:rsidR="0024495F" w:rsidRPr="0024495F" w:rsidRDefault="0024495F" w:rsidP="0024495F">
      <w:r w:rsidRPr="0024495F">
        <w:t>BR.21.3304128</w:t>
      </w:r>
      <w:r w:rsidRPr="0024495F">
        <w:tab/>
        <w:t>Quatis</w:t>
      </w:r>
      <w:r w:rsidRPr="0024495F">
        <w:tab/>
        <w:t>Quatis</w:t>
      </w:r>
      <w:r w:rsidRPr="0024495F">
        <w:tab/>
        <w:t>6322052</w:t>
      </w:r>
    </w:p>
    <w:p w14:paraId="52BA41B3" w14:textId="77777777" w:rsidR="0024495F" w:rsidRPr="0024495F" w:rsidRDefault="0024495F" w:rsidP="0024495F">
      <w:r w:rsidRPr="0024495F">
        <w:t>BR.21.3304144</w:t>
      </w:r>
      <w:r w:rsidRPr="0024495F">
        <w:tab/>
        <w:t>Queimados</w:t>
      </w:r>
      <w:r w:rsidRPr="0024495F">
        <w:tab/>
        <w:t>Queimados</w:t>
      </w:r>
      <w:r w:rsidRPr="0024495F">
        <w:tab/>
        <w:t>6322053</w:t>
      </w:r>
    </w:p>
    <w:p w14:paraId="4E7748E4" w14:textId="77777777" w:rsidR="0024495F" w:rsidRPr="0024495F" w:rsidRDefault="0024495F" w:rsidP="0024495F">
      <w:r w:rsidRPr="0024495F">
        <w:t>BR.21.3304151</w:t>
      </w:r>
      <w:r w:rsidRPr="0024495F">
        <w:tab/>
        <w:t>Quissamã</w:t>
      </w:r>
      <w:r w:rsidRPr="0024495F">
        <w:tab/>
        <w:t>Quissama</w:t>
      </w:r>
      <w:r w:rsidRPr="0024495F">
        <w:tab/>
        <w:t>6322054</w:t>
      </w:r>
    </w:p>
    <w:p w14:paraId="51343D00" w14:textId="77777777" w:rsidR="0024495F" w:rsidRPr="0024495F" w:rsidRDefault="0024495F" w:rsidP="0024495F">
      <w:r w:rsidRPr="0024495F">
        <w:t>BR.21.3304201</w:t>
      </w:r>
      <w:r w:rsidRPr="0024495F">
        <w:tab/>
        <w:t>Resende</w:t>
      </w:r>
      <w:r w:rsidRPr="0024495F">
        <w:tab/>
        <w:t>Resende</w:t>
      </w:r>
      <w:r w:rsidRPr="0024495F">
        <w:tab/>
        <w:t>6322055</w:t>
      </w:r>
    </w:p>
    <w:p w14:paraId="5C151199" w14:textId="77777777" w:rsidR="0024495F" w:rsidRPr="0024495F" w:rsidRDefault="0024495F" w:rsidP="0024495F">
      <w:r w:rsidRPr="0024495F">
        <w:t>BR.21.3304300</w:t>
      </w:r>
      <w:r w:rsidRPr="0024495F">
        <w:tab/>
        <w:t>Rio Bonito</w:t>
      </w:r>
      <w:r w:rsidRPr="0024495F">
        <w:tab/>
        <w:t>Rio Bonito</w:t>
      </w:r>
      <w:r w:rsidRPr="0024495F">
        <w:tab/>
        <w:t>6322056</w:t>
      </w:r>
    </w:p>
    <w:p w14:paraId="2F510A4D" w14:textId="77777777" w:rsidR="0024495F" w:rsidRPr="0024495F" w:rsidRDefault="0024495F" w:rsidP="0024495F">
      <w:r w:rsidRPr="0024495F">
        <w:t>BR.21.3304409</w:t>
      </w:r>
      <w:r w:rsidRPr="0024495F">
        <w:tab/>
        <w:t>Rio Claro</w:t>
      </w:r>
      <w:r w:rsidRPr="0024495F">
        <w:tab/>
        <w:t>Rio Claro</w:t>
      </w:r>
      <w:r w:rsidRPr="0024495F">
        <w:tab/>
        <w:t>6322057</w:t>
      </w:r>
    </w:p>
    <w:p w14:paraId="5304FF24" w14:textId="77777777" w:rsidR="0024495F" w:rsidRPr="0024495F" w:rsidRDefault="0024495F" w:rsidP="0024495F">
      <w:r w:rsidRPr="0024495F">
        <w:t>BR.21.3304508</w:t>
      </w:r>
      <w:r w:rsidRPr="0024495F">
        <w:tab/>
        <w:t>Rio das Flores</w:t>
      </w:r>
      <w:r w:rsidRPr="0024495F">
        <w:tab/>
        <w:t>Rio Das Flores</w:t>
      </w:r>
      <w:r w:rsidRPr="0024495F">
        <w:tab/>
        <w:t>6322058</w:t>
      </w:r>
    </w:p>
    <w:p w14:paraId="01BCF9C0" w14:textId="77777777" w:rsidR="0024495F" w:rsidRPr="0024495F" w:rsidRDefault="0024495F" w:rsidP="0024495F">
      <w:r w:rsidRPr="0024495F">
        <w:t>BR.21.3304524</w:t>
      </w:r>
      <w:r w:rsidRPr="0024495F">
        <w:tab/>
        <w:t>Rio das Ostras</w:t>
      </w:r>
      <w:r w:rsidRPr="0024495F">
        <w:tab/>
        <w:t>Rio Das Ostras</w:t>
      </w:r>
      <w:r w:rsidRPr="0024495F">
        <w:tab/>
        <w:t>6322059</w:t>
      </w:r>
    </w:p>
    <w:p w14:paraId="49C5DCEB" w14:textId="77777777" w:rsidR="0024495F" w:rsidRPr="0024495F" w:rsidRDefault="0024495F" w:rsidP="0024495F">
      <w:r w:rsidRPr="0024495F">
        <w:t>BR.21.3304557</w:t>
      </w:r>
      <w:r w:rsidRPr="0024495F">
        <w:tab/>
        <w:t>Rio de Janeiro</w:t>
      </w:r>
      <w:r w:rsidRPr="0024495F">
        <w:tab/>
        <w:t>Rio de Janeiro</w:t>
      </w:r>
      <w:r w:rsidRPr="0024495F">
        <w:tab/>
        <w:t>6322060</w:t>
      </w:r>
    </w:p>
    <w:p w14:paraId="46B8F69E" w14:textId="77777777" w:rsidR="0024495F" w:rsidRPr="0024495F" w:rsidRDefault="0024495F" w:rsidP="0024495F">
      <w:r w:rsidRPr="0024495F">
        <w:lastRenderedPageBreak/>
        <w:t>BR.21.3304607</w:t>
      </w:r>
      <w:r w:rsidRPr="0024495F">
        <w:tab/>
        <w:t>Santa Maria Madalena</w:t>
      </w:r>
      <w:r w:rsidRPr="0024495F">
        <w:tab/>
        <w:t>Santa Maria Madalena</w:t>
      </w:r>
      <w:r w:rsidRPr="0024495F">
        <w:tab/>
        <w:t>6322061</w:t>
      </w:r>
    </w:p>
    <w:p w14:paraId="40D9F4AC" w14:textId="77777777" w:rsidR="0024495F" w:rsidRPr="0024495F" w:rsidRDefault="0024495F" w:rsidP="0024495F">
      <w:r w:rsidRPr="0024495F">
        <w:t>BR.21.3304706</w:t>
      </w:r>
      <w:r w:rsidRPr="0024495F">
        <w:tab/>
        <w:t>Santo Antônio de Pádua</w:t>
      </w:r>
      <w:r w:rsidRPr="0024495F">
        <w:tab/>
        <w:t>Santo Antonio De Padua</w:t>
      </w:r>
      <w:r w:rsidRPr="0024495F">
        <w:tab/>
        <w:t>6322062</w:t>
      </w:r>
    </w:p>
    <w:p w14:paraId="048C4C32" w14:textId="77777777" w:rsidR="0024495F" w:rsidRPr="0024495F" w:rsidRDefault="0024495F" w:rsidP="0024495F">
      <w:r w:rsidRPr="0024495F">
        <w:t>BR.21.3304755</w:t>
      </w:r>
      <w:r w:rsidRPr="0024495F">
        <w:tab/>
        <w:t>São Francisco de Itabapoana</w:t>
      </w:r>
      <w:r w:rsidRPr="0024495F">
        <w:tab/>
        <w:t>Sao Francisco De Itabapoana</w:t>
      </w:r>
      <w:r w:rsidRPr="0024495F">
        <w:tab/>
        <w:t>6322063</w:t>
      </w:r>
    </w:p>
    <w:p w14:paraId="1553C83F" w14:textId="77777777" w:rsidR="0024495F" w:rsidRPr="0024495F" w:rsidRDefault="0024495F" w:rsidP="0024495F">
      <w:r w:rsidRPr="0024495F">
        <w:t>BR.21.3304805</w:t>
      </w:r>
      <w:r w:rsidRPr="0024495F">
        <w:tab/>
        <w:t>São Fidélis</w:t>
      </w:r>
      <w:r w:rsidRPr="0024495F">
        <w:tab/>
        <w:t>Sao Fidelis</w:t>
      </w:r>
      <w:r w:rsidRPr="0024495F">
        <w:tab/>
        <w:t>6322064</w:t>
      </w:r>
    </w:p>
    <w:p w14:paraId="4A35E790" w14:textId="77777777" w:rsidR="0024495F" w:rsidRPr="0024495F" w:rsidRDefault="0024495F" w:rsidP="0024495F">
      <w:r w:rsidRPr="0024495F">
        <w:t>BR.21.3304904</w:t>
      </w:r>
      <w:r w:rsidRPr="0024495F">
        <w:tab/>
        <w:t>São Gonçalo</w:t>
      </w:r>
      <w:r w:rsidRPr="0024495F">
        <w:tab/>
        <w:t>Sao Goncalo</w:t>
      </w:r>
      <w:r w:rsidRPr="0024495F">
        <w:tab/>
        <w:t>6322065</w:t>
      </w:r>
    </w:p>
    <w:p w14:paraId="11014E84" w14:textId="77777777" w:rsidR="0024495F" w:rsidRPr="0024495F" w:rsidRDefault="0024495F" w:rsidP="0024495F">
      <w:r w:rsidRPr="0024495F">
        <w:t>BR.21.3305000</w:t>
      </w:r>
      <w:r w:rsidRPr="0024495F">
        <w:tab/>
        <w:t>São João da Barra</w:t>
      </w:r>
      <w:r w:rsidRPr="0024495F">
        <w:tab/>
        <w:t>Sao Joao Da Barra</w:t>
      </w:r>
      <w:r w:rsidRPr="0024495F">
        <w:tab/>
        <w:t>6322066</w:t>
      </w:r>
    </w:p>
    <w:p w14:paraId="7A2DD133" w14:textId="77777777" w:rsidR="0024495F" w:rsidRPr="0024495F" w:rsidRDefault="0024495F" w:rsidP="0024495F">
      <w:r w:rsidRPr="0024495F">
        <w:t>BR.21.3305109</w:t>
      </w:r>
      <w:r w:rsidRPr="0024495F">
        <w:tab/>
        <w:t>São João de Meriti</w:t>
      </w:r>
      <w:r w:rsidRPr="0024495F">
        <w:tab/>
        <w:t>Sao Joao De Meriti</w:t>
      </w:r>
      <w:r w:rsidRPr="0024495F">
        <w:tab/>
        <w:t>6322067</w:t>
      </w:r>
    </w:p>
    <w:p w14:paraId="4ABF9B05" w14:textId="77777777" w:rsidR="0024495F" w:rsidRPr="0024495F" w:rsidRDefault="0024495F" w:rsidP="0024495F">
      <w:r w:rsidRPr="0024495F">
        <w:t>BR.21.3305133</w:t>
      </w:r>
      <w:r w:rsidRPr="0024495F">
        <w:tab/>
        <w:t>São José de Ubá</w:t>
      </w:r>
      <w:r w:rsidRPr="0024495F">
        <w:tab/>
        <w:t>Sao Jose De Uba</w:t>
      </w:r>
      <w:r w:rsidRPr="0024495F">
        <w:tab/>
        <w:t>6322068</w:t>
      </w:r>
    </w:p>
    <w:p w14:paraId="33AAF4A5" w14:textId="77777777" w:rsidR="0024495F" w:rsidRPr="0024495F" w:rsidRDefault="0024495F" w:rsidP="0024495F">
      <w:r w:rsidRPr="0024495F">
        <w:t>BR.21.3305158</w:t>
      </w:r>
      <w:r w:rsidRPr="0024495F">
        <w:tab/>
        <w:t>São José do Vale do Rio Preto</w:t>
      </w:r>
      <w:r w:rsidRPr="0024495F">
        <w:tab/>
        <w:t>Sao Jose Do Vale Do Rio Preto</w:t>
      </w:r>
      <w:r w:rsidRPr="0024495F">
        <w:tab/>
        <w:t>6322069</w:t>
      </w:r>
    </w:p>
    <w:p w14:paraId="40783203" w14:textId="77777777" w:rsidR="0024495F" w:rsidRPr="0024495F" w:rsidRDefault="0024495F" w:rsidP="0024495F">
      <w:r w:rsidRPr="0024495F">
        <w:t>BR.21.3305208</w:t>
      </w:r>
      <w:r w:rsidRPr="0024495F">
        <w:tab/>
        <w:t>São Pedro da Aldeia</w:t>
      </w:r>
      <w:r w:rsidRPr="0024495F">
        <w:tab/>
        <w:t>Sao Pedro Da Aldeia</w:t>
      </w:r>
      <w:r w:rsidRPr="0024495F">
        <w:tab/>
        <w:t>6322070</w:t>
      </w:r>
    </w:p>
    <w:p w14:paraId="5E236F49" w14:textId="77777777" w:rsidR="0024495F" w:rsidRPr="0024495F" w:rsidRDefault="0024495F" w:rsidP="0024495F">
      <w:r w:rsidRPr="0024495F">
        <w:t>BR.21.3305307</w:t>
      </w:r>
      <w:r w:rsidRPr="0024495F">
        <w:tab/>
        <w:t>São Sebastião do Alto</w:t>
      </w:r>
      <w:r w:rsidRPr="0024495F">
        <w:tab/>
        <w:t>Sao Sebastiao Do Alto</w:t>
      </w:r>
      <w:r w:rsidRPr="0024495F">
        <w:tab/>
        <w:t>6322071</w:t>
      </w:r>
    </w:p>
    <w:p w14:paraId="10712754" w14:textId="77777777" w:rsidR="0024495F" w:rsidRPr="0024495F" w:rsidRDefault="0024495F" w:rsidP="0024495F">
      <w:r w:rsidRPr="0024495F">
        <w:t>BR.21.3305406</w:t>
      </w:r>
      <w:r w:rsidRPr="0024495F">
        <w:tab/>
        <w:t>Sapucaia</w:t>
      </w:r>
      <w:r w:rsidRPr="0024495F">
        <w:tab/>
        <w:t>Sapucaia</w:t>
      </w:r>
      <w:r w:rsidRPr="0024495F">
        <w:tab/>
        <w:t>6322072</w:t>
      </w:r>
    </w:p>
    <w:p w14:paraId="5FFE72E4" w14:textId="77777777" w:rsidR="0024495F" w:rsidRPr="0024495F" w:rsidRDefault="0024495F" w:rsidP="0024495F">
      <w:r w:rsidRPr="0024495F">
        <w:t>BR.21.3305505</w:t>
      </w:r>
      <w:r w:rsidRPr="0024495F">
        <w:tab/>
        <w:t>Saquarema</w:t>
      </w:r>
      <w:r w:rsidRPr="0024495F">
        <w:tab/>
        <w:t>Saquarema</w:t>
      </w:r>
      <w:r w:rsidRPr="0024495F">
        <w:tab/>
        <w:t>6322073</w:t>
      </w:r>
    </w:p>
    <w:p w14:paraId="3F8A8991" w14:textId="77777777" w:rsidR="0024495F" w:rsidRPr="0024495F" w:rsidRDefault="0024495F" w:rsidP="0024495F">
      <w:r w:rsidRPr="0024495F">
        <w:t>BR.21.3305554</w:t>
      </w:r>
      <w:r w:rsidRPr="0024495F">
        <w:tab/>
        <w:t>Seropédica</w:t>
      </w:r>
      <w:r w:rsidRPr="0024495F">
        <w:tab/>
        <w:t>Seropedica</w:t>
      </w:r>
      <w:r w:rsidRPr="0024495F">
        <w:tab/>
        <w:t>6322074</w:t>
      </w:r>
    </w:p>
    <w:p w14:paraId="40CC595D" w14:textId="77777777" w:rsidR="0024495F" w:rsidRPr="0024495F" w:rsidRDefault="0024495F" w:rsidP="0024495F">
      <w:r w:rsidRPr="0024495F">
        <w:t>BR.21.3305604</w:t>
      </w:r>
      <w:r w:rsidRPr="0024495F">
        <w:tab/>
        <w:t>Silva Jardim</w:t>
      </w:r>
      <w:r w:rsidRPr="0024495F">
        <w:tab/>
        <w:t>Silva Jardim</w:t>
      </w:r>
      <w:r w:rsidRPr="0024495F">
        <w:tab/>
        <w:t>6322075</w:t>
      </w:r>
    </w:p>
    <w:p w14:paraId="7A8D2EE1" w14:textId="77777777" w:rsidR="0024495F" w:rsidRPr="0024495F" w:rsidRDefault="0024495F" w:rsidP="0024495F">
      <w:r w:rsidRPr="0024495F">
        <w:t>BR.21.3305703</w:t>
      </w:r>
      <w:r w:rsidRPr="0024495F">
        <w:tab/>
        <w:t>Sumidouro</w:t>
      </w:r>
      <w:r w:rsidRPr="0024495F">
        <w:tab/>
        <w:t>Sumidouro</w:t>
      </w:r>
      <w:r w:rsidRPr="0024495F">
        <w:tab/>
        <w:t>6322076</w:t>
      </w:r>
    </w:p>
    <w:p w14:paraId="154C75BC" w14:textId="77777777" w:rsidR="0024495F" w:rsidRPr="0024495F" w:rsidRDefault="0024495F" w:rsidP="0024495F">
      <w:r w:rsidRPr="0024495F">
        <w:t>BR.21.3305752</w:t>
      </w:r>
      <w:r w:rsidRPr="0024495F">
        <w:tab/>
        <w:t>Tanguá</w:t>
      </w:r>
      <w:r w:rsidRPr="0024495F">
        <w:tab/>
        <w:t>Tangua</w:t>
      </w:r>
      <w:r w:rsidRPr="0024495F">
        <w:tab/>
        <w:t>6322077</w:t>
      </w:r>
    </w:p>
    <w:p w14:paraId="314D7AD9" w14:textId="77777777" w:rsidR="0024495F" w:rsidRPr="0024495F" w:rsidRDefault="0024495F" w:rsidP="0024495F">
      <w:r w:rsidRPr="0024495F">
        <w:t>BR.21.3305802</w:t>
      </w:r>
      <w:r w:rsidRPr="0024495F">
        <w:tab/>
        <w:t>Teresópolis</w:t>
      </w:r>
      <w:r w:rsidRPr="0024495F">
        <w:tab/>
        <w:t>Teresopolis</w:t>
      </w:r>
      <w:r w:rsidRPr="0024495F">
        <w:tab/>
        <w:t>6322078</w:t>
      </w:r>
    </w:p>
    <w:p w14:paraId="046EB09A" w14:textId="77777777" w:rsidR="0024495F" w:rsidRPr="0024495F" w:rsidRDefault="0024495F" w:rsidP="0024495F">
      <w:r w:rsidRPr="0024495F">
        <w:t>BR.21.3305901</w:t>
      </w:r>
      <w:r w:rsidRPr="0024495F">
        <w:tab/>
        <w:t>Trajano de Moraes</w:t>
      </w:r>
      <w:r w:rsidRPr="0024495F">
        <w:tab/>
        <w:t>Trajano de Moraes</w:t>
      </w:r>
      <w:r w:rsidRPr="0024495F">
        <w:tab/>
        <w:t>6322079</w:t>
      </w:r>
    </w:p>
    <w:p w14:paraId="2579A84A" w14:textId="77777777" w:rsidR="0024495F" w:rsidRPr="0024495F" w:rsidRDefault="0024495F" w:rsidP="0024495F">
      <w:r w:rsidRPr="0024495F">
        <w:t>BR.21.3306008</w:t>
      </w:r>
      <w:r w:rsidRPr="0024495F">
        <w:tab/>
        <w:t>Três Rios</w:t>
      </w:r>
      <w:r w:rsidRPr="0024495F">
        <w:tab/>
        <w:t>Tres Rios</w:t>
      </w:r>
      <w:r w:rsidRPr="0024495F">
        <w:tab/>
        <w:t>6322080</w:t>
      </w:r>
    </w:p>
    <w:p w14:paraId="4739D608" w14:textId="77777777" w:rsidR="0024495F" w:rsidRPr="0024495F" w:rsidRDefault="0024495F" w:rsidP="0024495F">
      <w:r w:rsidRPr="0024495F">
        <w:t>BR.21.3306107</w:t>
      </w:r>
      <w:r w:rsidRPr="0024495F">
        <w:tab/>
        <w:t>Valença</w:t>
      </w:r>
      <w:r w:rsidRPr="0024495F">
        <w:tab/>
        <w:t>Valenca</w:t>
      </w:r>
      <w:r w:rsidRPr="0024495F">
        <w:tab/>
        <w:t>6322081</w:t>
      </w:r>
    </w:p>
    <w:p w14:paraId="10D4BEC3" w14:textId="77777777" w:rsidR="0024495F" w:rsidRPr="0024495F" w:rsidRDefault="0024495F" w:rsidP="0024495F">
      <w:r w:rsidRPr="0024495F">
        <w:t>BR.21.3306156</w:t>
      </w:r>
      <w:r w:rsidRPr="0024495F">
        <w:tab/>
        <w:t>Varre-Sai</w:t>
      </w:r>
      <w:r w:rsidRPr="0024495F">
        <w:tab/>
        <w:t>Varre-Sai</w:t>
      </w:r>
      <w:r w:rsidRPr="0024495F">
        <w:tab/>
        <w:t>6322082</w:t>
      </w:r>
    </w:p>
    <w:p w14:paraId="4CA6E7C0" w14:textId="77777777" w:rsidR="0024495F" w:rsidRPr="0024495F" w:rsidRDefault="0024495F" w:rsidP="0024495F">
      <w:r w:rsidRPr="0024495F">
        <w:t>BR.21.3306206</w:t>
      </w:r>
      <w:r w:rsidRPr="0024495F">
        <w:tab/>
        <w:t>Vassouras</w:t>
      </w:r>
      <w:r w:rsidRPr="0024495F">
        <w:tab/>
        <w:t>Vassouras</w:t>
      </w:r>
      <w:r w:rsidRPr="0024495F">
        <w:tab/>
        <w:t>6322083</w:t>
      </w:r>
    </w:p>
    <w:p w14:paraId="3A159155" w14:textId="77777777" w:rsidR="0024495F" w:rsidRPr="0024495F" w:rsidRDefault="0024495F" w:rsidP="0024495F">
      <w:r w:rsidRPr="0024495F">
        <w:t>BR.21.3306305</w:t>
      </w:r>
      <w:r w:rsidRPr="0024495F">
        <w:tab/>
        <w:t>Volta Redonda</w:t>
      </w:r>
      <w:r w:rsidRPr="0024495F">
        <w:tab/>
        <w:t>Volta Redonda</w:t>
      </w:r>
      <w:r w:rsidRPr="0024495F">
        <w:tab/>
        <w:t>6322084</w:t>
      </w:r>
    </w:p>
    <w:p w14:paraId="687548E3" w14:textId="77777777" w:rsidR="0024495F" w:rsidRPr="0024495F" w:rsidRDefault="0024495F" w:rsidP="0024495F">
      <w:r w:rsidRPr="0024495F">
        <w:t>BR.27.3500204</w:t>
      </w:r>
      <w:r w:rsidRPr="0024495F">
        <w:tab/>
        <w:t>Adolfo</w:t>
      </w:r>
      <w:r w:rsidRPr="0024495F">
        <w:tab/>
        <w:t>Adolfo</w:t>
      </w:r>
      <w:r w:rsidRPr="0024495F">
        <w:tab/>
        <w:t>6322085</w:t>
      </w:r>
    </w:p>
    <w:p w14:paraId="767A1297" w14:textId="77777777" w:rsidR="0024495F" w:rsidRPr="0024495F" w:rsidRDefault="0024495F" w:rsidP="0024495F">
      <w:r w:rsidRPr="0024495F">
        <w:t>BR.27.3500501</w:t>
      </w:r>
      <w:r w:rsidRPr="0024495F">
        <w:tab/>
        <w:t>Águas de Lindóia</w:t>
      </w:r>
      <w:r w:rsidRPr="0024495F">
        <w:tab/>
        <w:t>Aguas De Lindoia</w:t>
      </w:r>
      <w:r w:rsidRPr="0024495F">
        <w:tab/>
        <w:t>6322086</w:t>
      </w:r>
    </w:p>
    <w:p w14:paraId="44281ACC" w14:textId="77777777" w:rsidR="0024495F" w:rsidRPr="0024495F" w:rsidRDefault="0024495F" w:rsidP="0024495F">
      <w:r w:rsidRPr="0024495F">
        <w:t>BR.27.3500550</w:t>
      </w:r>
      <w:r w:rsidRPr="0024495F">
        <w:tab/>
        <w:t>Águas de Santa Bárbara</w:t>
      </w:r>
      <w:r w:rsidRPr="0024495F">
        <w:tab/>
        <w:t>Aguas De Santa Barbara</w:t>
      </w:r>
      <w:r w:rsidRPr="0024495F">
        <w:tab/>
        <w:t>6322087</w:t>
      </w:r>
    </w:p>
    <w:p w14:paraId="5198EC55" w14:textId="77777777" w:rsidR="0024495F" w:rsidRPr="0024495F" w:rsidRDefault="0024495F" w:rsidP="0024495F">
      <w:r w:rsidRPr="0024495F">
        <w:t>BR.27.3500758</w:t>
      </w:r>
      <w:r w:rsidRPr="0024495F">
        <w:tab/>
        <w:t>Alambari</w:t>
      </w:r>
      <w:r w:rsidRPr="0024495F">
        <w:tab/>
        <w:t>Alambari</w:t>
      </w:r>
      <w:r w:rsidRPr="0024495F">
        <w:tab/>
        <w:t>6322088</w:t>
      </w:r>
    </w:p>
    <w:p w14:paraId="72AF6C1E" w14:textId="77777777" w:rsidR="0024495F" w:rsidRPr="0024495F" w:rsidRDefault="0024495F" w:rsidP="0024495F">
      <w:r w:rsidRPr="0024495F">
        <w:t>BR.27.3500907</w:t>
      </w:r>
      <w:r w:rsidRPr="0024495F">
        <w:tab/>
        <w:t>Altair</w:t>
      </w:r>
      <w:r w:rsidRPr="0024495F">
        <w:tab/>
        <w:t>Altair</w:t>
      </w:r>
      <w:r w:rsidRPr="0024495F">
        <w:tab/>
        <w:t>6322089</w:t>
      </w:r>
    </w:p>
    <w:p w14:paraId="4ED3A2AC" w14:textId="77777777" w:rsidR="0024495F" w:rsidRPr="0024495F" w:rsidRDefault="0024495F" w:rsidP="0024495F">
      <w:r w:rsidRPr="0024495F">
        <w:t>BR.27.3501152</w:t>
      </w:r>
      <w:r w:rsidRPr="0024495F">
        <w:tab/>
        <w:t>Alumínio</w:t>
      </w:r>
      <w:r w:rsidRPr="0024495F">
        <w:tab/>
        <w:t>Aluminio</w:t>
      </w:r>
      <w:r w:rsidRPr="0024495F">
        <w:tab/>
        <w:t>6322090</w:t>
      </w:r>
    </w:p>
    <w:p w14:paraId="2814905B" w14:textId="77777777" w:rsidR="0024495F" w:rsidRPr="0024495F" w:rsidRDefault="0024495F" w:rsidP="0024495F">
      <w:r w:rsidRPr="0024495F">
        <w:t>BR.27.3501509</w:t>
      </w:r>
      <w:r w:rsidRPr="0024495F">
        <w:tab/>
        <w:t>Alvinlândia</w:t>
      </w:r>
      <w:r w:rsidRPr="0024495F">
        <w:tab/>
        <w:t>Alvinlandia</w:t>
      </w:r>
      <w:r w:rsidRPr="0024495F">
        <w:tab/>
        <w:t>6322091</w:t>
      </w:r>
    </w:p>
    <w:p w14:paraId="37F2ADCE" w14:textId="77777777" w:rsidR="0024495F" w:rsidRPr="0024495F" w:rsidRDefault="0024495F" w:rsidP="0024495F">
      <w:r w:rsidRPr="0024495F">
        <w:t>BR.27.3501707</w:t>
      </w:r>
      <w:r w:rsidRPr="0024495F">
        <w:tab/>
        <w:t>Américo Brasiliense</w:t>
      </w:r>
      <w:r w:rsidRPr="0024495F">
        <w:tab/>
        <w:t>Americo Brasiliense</w:t>
      </w:r>
      <w:r w:rsidRPr="0024495F">
        <w:tab/>
        <w:t>6322092</w:t>
      </w:r>
    </w:p>
    <w:p w14:paraId="74027AE5" w14:textId="77777777" w:rsidR="0024495F" w:rsidRPr="0024495F" w:rsidRDefault="0024495F" w:rsidP="0024495F">
      <w:r w:rsidRPr="0024495F">
        <w:t>BR.27.3502101</w:t>
      </w:r>
      <w:r w:rsidRPr="0024495F">
        <w:tab/>
        <w:t>Andradina</w:t>
      </w:r>
      <w:r w:rsidRPr="0024495F">
        <w:tab/>
        <w:t>Andradina</w:t>
      </w:r>
      <w:r w:rsidRPr="0024495F">
        <w:tab/>
        <w:t>6322093</w:t>
      </w:r>
    </w:p>
    <w:p w14:paraId="1E3192D6" w14:textId="77777777" w:rsidR="0024495F" w:rsidRPr="0024495F" w:rsidRDefault="0024495F" w:rsidP="0024495F">
      <w:r w:rsidRPr="0024495F">
        <w:t>BR.27.3502200</w:t>
      </w:r>
      <w:r w:rsidRPr="0024495F">
        <w:tab/>
        <w:t>Angatuba</w:t>
      </w:r>
      <w:r w:rsidRPr="0024495F">
        <w:tab/>
        <w:t>Angatuba</w:t>
      </w:r>
      <w:r w:rsidRPr="0024495F">
        <w:tab/>
        <w:t>6322094</w:t>
      </w:r>
    </w:p>
    <w:p w14:paraId="6EDAE817" w14:textId="77777777" w:rsidR="0024495F" w:rsidRPr="0024495F" w:rsidRDefault="0024495F" w:rsidP="0024495F">
      <w:r w:rsidRPr="0024495F">
        <w:t>BR.27.3502309</w:t>
      </w:r>
      <w:r w:rsidRPr="0024495F">
        <w:tab/>
        <w:t>Anhembi</w:t>
      </w:r>
      <w:r w:rsidRPr="0024495F">
        <w:tab/>
        <w:t>Anhembi</w:t>
      </w:r>
      <w:r w:rsidRPr="0024495F">
        <w:tab/>
        <w:t>6322095</w:t>
      </w:r>
    </w:p>
    <w:p w14:paraId="5F06BE14" w14:textId="77777777" w:rsidR="0024495F" w:rsidRPr="0024495F" w:rsidRDefault="0024495F" w:rsidP="0024495F">
      <w:r w:rsidRPr="0024495F">
        <w:t>BR.27.3502507</w:t>
      </w:r>
      <w:r w:rsidRPr="0024495F">
        <w:tab/>
        <w:t>Aparecida</w:t>
      </w:r>
      <w:r w:rsidRPr="0024495F">
        <w:tab/>
        <w:t>Aparecida</w:t>
      </w:r>
      <w:r w:rsidRPr="0024495F">
        <w:tab/>
        <w:t>6322096</w:t>
      </w:r>
    </w:p>
    <w:p w14:paraId="20B6EBB2" w14:textId="77777777" w:rsidR="0024495F" w:rsidRPr="0024495F" w:rsidRDefault="0024495F" w:rsidP="0024495F">
      <w:r w:rsidRPr="0024495F">
        <w:t>BR.27.3502606</w:t>
      </w:r>
      <w:r w:rsidRPr="0024495F">
        <w:tab/>
        <w:t>Aparecida d'Oeste</w:t>
      </w:r>
      <w:r w:rsidRPr="0024495F">
        <w:tab/>
        <w:t>Aparecida D'Oeste</w:t>
      </w:r>
      <w:r w:rsidRPr="0024495F">
        <w:tab/>
        <w:t>6322097</w:t>
      </w:r>
    </w:p>
    <w:p w14:paraId="247CCAC1" w14:textId="77777777" w:rsidR="0024495F" w:rsidRPr="0024495F" w:rsidRDefault="0024495F" w:rsidP="0024495F">
      <w:r w:rsidRPr="0024495F">
        <w:t>BR.27.3502705</w:t>
      </w:r>
      <w:r w:rsidRPr="0024495F">
        <w:tab/>
        <w:t>Apiaí</w:t>
      </w:r>
      <w:r w:rsidRPr="0024495F">
        <w:tab/>
        <w:t>Apiai</w:t>
      </w:r>
      <w:r w:rsidRPr="0024495F">
        <w:tab/>
        <w:t>6322098</w:t>
      </w:r>
    </w:p>
    <w:p w14:paraId="627B25B4" w14:textId="77777777" w:rsidR="0024495F" w:rsidRPr="0024495F" w:rsidRDefault="0024495F" w:rsidP="0024495F">
      <w:r w:rsidRPr="0024495F">
        <w:t>BR.27.3502754</w:t>
      </w:r>
      <w:r w:rsidRPr="0024495F">
        <w:tab/>
        <w:t>Araçariguama</w:t>
      </w:r>
      <w:r w:rsidRPr="0024495F">
        <w:tab/>
        <w:t>Aracariguama</w:t>
      </w:r>
      <w:r w:rsidRPr="0024495F">
        <w:tab/>
        <w:t>6322099</w:t>
      </w:r>
    </w:p>
    <w:p w14:paraId="29625132" w14:textId="77777777" w:rsidR="0024495F" w:rsidRPr="0024495F" w:rsidRDefault="0024495F" w:rsidP="0024495F">
      <w:r w:rsidRPr="0024495F">
        <w:t>BR.27.3502804</w:t>
      </w:r>
      <w:r w:rsidRPr="0024495F">
        <w:tab/>
        <w:t>Araçatuba</w:t>
      </w:r>
      <w:r w:rsidRPr="0024495F">
        <w:tab/>
        <w:t>Aracatuba</w:t>
      </w:r>
      <w:r w:rsidRPr="0024495F">
        <w:tab/>
        <w:t>6322100</w:t>
      </w:r>
    </w:p>
    <w:p w14:paraId="3BD1A6BC" w14:textId="77777777" w:rsidR="0024495F" w:rsidRPr="0024495F" w:rsidRDefault="0024495F" w:rsidP="0024495F">
      <w:r w:rsidRPr="0024495F">
        <w:t>BR.27.3502903</w:t>
      </w:r>
      <w:r w:rsidRPr="0024495F">
        <w:tab/>
        <w:t>Araçoiaba da Serra</w:t>
      </w:r>
      <w:r w:rsidRPr="0024495F">
        <w:tab/>
        <w:t>Aracoiaba Da Serra</w:t>
      </w:r>
      <w:r w:rsidRPr="0024495F">
        <w:tab/>
        <w:t>6322101</w:t>
      </w:r>
    </w:p>
    <w:p w14:paraId="74F63D48" w14:textId="77777777" w:rsidR="0024495F" w:rsidRPr="0024495F" w:rsidRDefault="0024495F" w:rsidP="0024495F">
      <w:r w:rsidRPr="0024495F">
        <w:t>BR.27.3503000</w:t>
      </w:r>
      <w:r w:rsidRPr="0024495F">
        <w:tab/>
        <w:t>Aramina</w:t>
      </w:r>
      <w:r w:rsidRPr="0024495F">
        <w:tab/>
        <w:t>Aramina</w:t>
      </w:r>
      <w:r w:rsidRPr="0024495F">
        <w:tab/>
        <w:t>6322102</w:t>
      </w:r>
    </w:p>
    <w:p w14:paraId="2599DBD5" w14:textId="77777777" w:rsidR="0024495F" w:rsidRPr="0024495F" w:rsidRDefault="0024495F" w:rsidP="0024495F">
      <w:r w:rsidRPr="0024495F">
        <w:t>BR.27.3503109</w:t>
      </w:r>
      <w:r w:rsidRPr="0024495F">
        <w:tab/>
        <w:t>Arandu</w:t>
      </w:r>
      <w:r w:rsidRPr="0024495F">
        <w:tab/>
        <w:t>Arandu</w:t>
      </w:r>
      <w:r w:rsidRPr="0024495F">
        <w:tab/>
        <w:t>6322103</w:t>
      </w:r>
    </w:p>
    <w:p w14:paraId="1A934AC8" w14:textId="77777777" w:rsidR="0024495F" w:rsidRPr="0024495F" w:rsidRDefault="0024495F" w:rsidP="0024495F">
      <w:r w:rsidRPr="0024495F">
        <w:t>BR.27.3503158</w:t>
      </w:r>
      <w:r w:rsidRPr="0024495F">
        <w:tab/>
        <w:t>Arapeí</w:t>
      </w:r>
      <w:r w:rsidRPr="0024495F">
        <w:tab/>
        <w:t>Arapei</w:t>
      </w:r>
      <w:r w:rsidRPr="0024495F">
        <w:tab/>
        <w:t>6322104</w:t>
      </w:r>
    </w:p>
    <w:p w14:paraId="1FA88A50" w14:textId="77777777" w:rsidR="0024495F" w:rsidRPr="0024495F" w:rsidRDefault="0024495F" w:rsidP="0024495F">
      <w:r w:rsidRPr="0024495F">
        <w:t>BR.27.3503208</w:t>
      </w:r>
      <w:r w:rsidRPr="0024495F">
        <w:tab/>
        <w:t>Araraquara</w:t>
      </w:r>
      <w:r w:rsidRPr="0024495F">
        <w:tab/>
        <w:t>Araraquara</w:t>
      </w:r>
      <w:r w:rsidRPr="0024495F">
        <w:tab/>
        <w:t>6322105</w:t>
      </w:r>
    </w:p>
    <w:p w14:paraId="1FCEE69F" w14:textId="77777777" w:rsidR="0024495F" w:rsidRPr="0024495F" w:rsidRDefault="0024495F" w:rsidP="0024495F">
      <w:r w:rsidRPr="0024495F">
        <w:lastRenderedPageBreak/>
        <w:t>BR.27.3503307</w:t>
      </w:r>
      <w:r w:rsidRPr="0024495F">
        <w:tab/>
        <w:t>Araras</w:t>
      </w:r>
      <w:r w:rsidRPr="0024495F">
        <w:tab/>
        <w:t>Araras</w:t>
      </w:r>
      <w:r w:rsidRPr="0024495F">
        <w:tab/>
        <w:t>6322106</w:t>
      </w:r>
    </w:p>
    <w:p w14:paraId="5F722725" w14:textId="77777777" w:rsidR="0024495F" w:rsidRPr="0024495F" w:rsidRDefault="0024495F" w:rsidP="0024495F">
      <w:r w:rsidRPr="0024495F">
        <w:t>BR.27.3503356</w:t>
      </w:r>
      <w:r w:rsidRPr="0024495F">
        <w:tab/>
        <w:t>Arco-Íris</w:t>
      </w:r>
      <w:r w:rsidRPr="0024495F">
        <w:tab/>
        <w:t>Arco-Iris</w:t>
      </w:r>
      <w:r w:rsidRPr="0024495F">
        <w:tab/>
        <w:t>6322107</w:t>
      </w:r>
    </w:p>
    <w:p w14:paraId="395497ED" w14:textId="77777777" w:rsidR="0024495F" w:rsidRPr="0024495F" w:rsidRDefault="0024495F" w:rsidP="0024495F">
      <w:r w:rsidRPr="0024495F">
        <w:t>BR.27.3503505</w:t>
      </w:r>
      <w:r w:rsidRPr="0024495F">
        <w:tab/>
        <w:t>Areias</w:t>
      </w:r>
      <w:r w:rsidRPr="0024495F">
        <w:tab/>
        <w:t>Areias</w:t>
      </w:r>
      <w:r w:rsidRPr="0024495F">
        <w:tab/>
        <w:t>6322108</w:t>
      </w:r>
    </w:p>
    <w:p w14:paraId="7D551EA2" w14:textId="77777777" w:rsidR="0024495F" w:rsidRPr="0024495F" w:rsidRDefault="0024495F" w:rsidP="0024495F">
      <w:r w:rsidRPr="0024495F">
        <w:t>BR.27.3503604</w:t>
      </w:r>
      <w:r w:rsidRPr="0024495F">
        <w:tab/>
        <w:t>Areiópolis</w:t>
      </w:r>
      <w:r w:rsidRPr="0024495F">
        <w:tab/>
        <w:t>Areiopolis</w:t>
      </w:r>
      <w:r w:rsidRPr="0024495F">
        <w:tab/>
        <w:t>6322109</w:t>
      </w:r>
    </w:p>
    <w:p w14:paraId="45852E41" w14:textId="77777777" w:rsidR="0024495F" w:rsidRPr="0024495F" w:rsidRDefault="0024495F" w:rsidP="0024495F">
      <w:r w:rsidRPr="0024495F">
        <w:t>BR.27.3503703</w:t>
      </w:r>
      <w:r w:rsidRPr="0024495F">
        <w:tab/>
        <w:t>Ariranha</w:t>
      </w:r>
      <w:r w:rsidRPr="0024495F">
        <w:tab/>
        <w:t>Ariranha</w:t>
      </w:r>
      <w:r w:rsidRPr="0024495F">
        <w:tab/>
        <w:t>6322110</w:t>
      </w:r>
    </w:p>
    <w:p w14:paraId="214C41C4" w14:textId="77777777" w:rsidR="0024495F" w:rsidRPr="0024495F" w:rsidRDefault="0024495F" w:rsidP="0024495F">
      <w:r w:rsidRPr="0024495F">
        <w:t>BR.27.3503802</w:t>
      </w:r>
      <w:r w:rsidRPr="0024495F">
        <w:tab/>
        <w:t>Artur Nogueira</w:t>
      </w:r>
      <w:r w:rsidRPr="0024495F">
        <w:tab/>
        <w:t>Artur Nogueira</w:t>
      </w:r>
      <w:r w:rsidRPr="0024495F">
        <w:tab/>
        <w:t>6322111</w:t>
      </w:r>
    </w:p>
    <w:p w14:paraId="0583C0FE" w14:textId="77777777" w:rsidR="0024495F" w:rsidRPr="0024495F" w:rsidRDefault="0024495F" w:rsidP="0024495F">
      <w:r w:rsidRPr="0024495F">
        <w:t>BR.27.3503901</w:t>
      </w:r>
      <w:r w:rsidRPr="0024495F">
        <w:tab/>
        <w:t>Arujá</w:t>
      </w:r>
      <w:r w:rsidRPr="0024495F">
        <w:tab/>
        <w:t>Aruja</w:t>
      </w:r>
      <w:r w:rsidRPr="0024495F">
        <w:tab/>
        <w:t>6322112</w:t>
      </w:r>
    </w:p>
    <w:p w14:paraId="2A8F7A03" w14:textId="77777777" w:rsidR="0024495F" w:rsidRPr="0024495F" w:rsidRDefault="0024495F" w:rsidP="0024495F">
      <w:r w:rsidRPr="0024495F">
        <w:t>BR.27.3503950</w:t>
      </w:r>
      <w:r w:rsidRPr="0024495F">
        <w:tab/>
        <w:t>Aspásia</w:t>
      </w:r>
      <w:r w:rsidRPr="0024495F">
        <w:tab/>
        <w:t>Aspasia</w:t>
      </w:r>
      <w:r w:rsidRPr="0024495F">
        <w:tab/>
        <w:t>6322113</w:t>
      </w:r>
    </w:p>
    <w:p w14:paraId="5D487F3C" w14:textId="77777777" w:rsidR="0024495F" w:rsidRPr="0024495F" w:rsidRDefault="0024495F" w:rsidP="0024495F">
      <w:r w:rsidRPr="0024495F">
        <w:t>BR.27.3504107</w:t>
      </w:r>
      <w:r w:rsidRPr="0024495F">
        <w:tab/>
        <w:t>Atibaia</w:t>
      </w:r>
      <w:r w:rsidRPr="0024495F">
        <w:tab/>
        <w:t>Atibaia</w:t>
      </w:r>
      <w:r w:rsidRPr="0024495F">
        <w:tab/>
        <w:t>6322114</w:t>
      </w:r>
    </w:p>
    <w:p w14:paraId="4145F8D6" w14:textId="77777777" w:rsidR="0024495F" w:rsidRPr="0024495F" w:rsidRDefault="0024495F" w:rsidP="0024495F">
      <w:r w:rsidRPr="0024495F">
        <w:t>BR.27.3504206</w:t>
      </w:r>
      <w:r w:rsidRPr="0024495F">
        <w:tab/>
        <w:t>Auriflama</w:t>
      </w:r>
      <w:r w:rsidRPr="0024495F">
        <w:tab/>
        <w:t>Auriflama</w:t>
      </w:r>
      <w:r w:rsidRPr="0024495F">
        <w:tab/>
        <w:t>6322115</w:t>
      </w:r>
    </w:p>
    <w:p w14:paraId="346813FE" w14:textId="77777777" w:rsidR="0024495F" w:rsidRPr="0024495F" w:rsidRDefault="0024495F" w:rsidP="0024495F">
      <w:r w:rsidRPr="0024495F">
        <w:t>BR.27.3504305</w:t>
      </w:r>
      <w:r w:rsidRPr="0024495F">
        <w:tab/>
        <w:t>Avaí</w:t>
      </w:r>
      <w:r w:rsidRPr="0024495F">
        <w:tab/>
        <w:t>Avai</w:t>
      </w:r>
      <w:r w:rsidRPr="0024495F">
        <w:tab/>
        <w:t>6322116</w:t>
      </w:r>
    </w:p>
    <w:p w14:paraId="17D3C07B" w14:textId="77777777" w:rsidR="0024495F" w:rsidRPr="0024495F" w:rsidRDefault="0024495F" w:rsidP="0024495F">
      <w:r w:rsidRPr="0024495F">
        <w:t>BR.27.3504404</w:t>
      </w:r>
      <w:r w:rsidRPr="0024495F">
        <w:tab/>
        <w:t>Avanhandava</w:t>
      </w:r>
      <w:r w:rsidRPr="0024495F">
        <w:tab/>
        <w:t>Avanhandava</w:t>
      </w:r>
      <w:r w:rsidRPr="0024495F">
        <w:tab/>
        <w:t>6322117</w:t>
      </w:r>
    </w:p>
    <w:p w14:paraId="318BF3EB" w14:textId="77777777" w:rsidR="0024495F" w:rsidRPr="0024495F" w:rsidRDefault="0024495F" w:rsidP="0024495F">
      <w:r w:rsidRPr="0024495F">
        <w:t>BR.27.3504503</w:t>
      </w:r>
      <w:r w:rsidRPr="0024495F">
        <w:tab/>
        <w:t>Avaré</w:t>
      </w:r>
      <w:r w:rsidRPr="0024495F">
        <w:tab/>
        <w:t>Avare</w:t>
      </w:r>
      <w:r w:rsidRPr="0024495F">
        <w:tab/>
        <w:t>6322118</w:t>
      </w:r>
    </w:p>
    <w:p w14:paraId="611951EA" w14:textId="77777777" w:rsidR="0024495F" w:rsidRPr="0024495F" w:rsidRDefault="0024495F" w:rsidP="0024495F">
      <w:r w:rsidRPr="0024495F">
        <w:t>BR.27.3504602</w:t>
      </w:r>
      <w:r w:rsidRPr="0024495F">
        <w:tab/>
        <w:t>Bady Bassitt</w:t>
      </w:r>
      <w:r w:rsidRPr="0024495F">
        <w:tab/>
        <w:t>Bady Bassitt</w:t>
      </w:r>
      <w:r w:rsidRPr="0024495F">
        <w:tab/>
        <w:t>6322119</w:t>
      </w:r>
    </w:p>
    <w:p w14:paraId="23686C28" w14:textId="77777777" w:rsidR="0024495F" w:rsidRPr="0024495F" w:rsidRDefault="0024495F" w:rsidP="0024495F">
      <w:r w:rsidRPr="0024495F">
        <w:t>BR.27.3504701</w:t>
      </w:r>
      <w:r w:rsidRPr="0024495F">
        <w:tab/>
        <w:t>Balbinos</w:t>
      </w:r>
      <w:r w:rsidRPr="0024495F">
        <w:tab/>
        <w:t>Balbinos</w:t>
      </w:r>
      <w:r w:rsidRPr="0024495F">
        <w:tab/>
        <w:t>6322120</w:t>
      </w:r>
    </w:p>
    <w:p w14:paraId="7809EE74" w14:textId="77777777" w:rsidR="0024495F" w:rsidRPr="0024495F" w:rsidRDefault="0024495F" w:rsidP="0024495F">
      <w:r w:rsidRPr="0024495F">
        <w:t>BR.27.3504800</w:t>
      </w:r>
      <w:r w:rsidRPr="0024495F">
        <w:tab/>
        <w:t>Bálsamo</w:t>
      </w:r>
      <w:r w:rsidRPr="0024495F">
        <w:tab/>
        <w:t>Balsamo</w:t>
      </w:r>
      <w:r w:rsidRPr="0024495F">
        <w:tab/>
        <w:t>6322121</w:t>
      </w:r>
    </w:p>
    <w:p w14:paraId="300DD3A0" w14:textId="77777777" w:rsidR="0024495F" w:rsidRPr="0024495F" w:rsidRDefault="0024495F" w:rsidP="0024495F">
      <w:r w:rsidRPr="0024495F">
        <w:t>BR.27.3504909</w:t>
      </w:r>
      <w:r w:rsidRPr="0024495F">
        <w:tab/>
        <w:t>Bananal</w:t>
      </w:r>
      <w:r w:rsidRPr="0024495F">
        <w:tab/>
        <w:t>Bananal</w:t>
      </w:r>
      <w:r w:rsidRPr="0024495F">
        <w:tab/>
        <w:t>6322122</w:t>
      </w:r>
    </w:p>
    <w:p w14:paraId="1D7C61CA" w14:textId="77777777" w:rsidR="0024495F" w:rsidRPr="0024495F" w:rsidRDefault="0024495F" w:rsidP="0024495F">
      <w:r w:rsidRPr="0024495F">
        <w:t>BR.27.3505005</w:t>
      </w:r>
      <w:r w:rsidRPr="0024495F">
        <w:tab/>
        <w:t>Barão de Antonina</w:t>
      </w:r>
      <w:r w:rsidRPr="0024495F">
        <w:tab/>
        <w:t>Barao De Antonina</w:t>
      </w:r>
      <w:r w:rsidRPr="0024495F">
        <w:tab/>
        <w:t>6322123</w:t>
      </w:r>
    </w:p>
    <w:p w14:paraId="47C052DB" w14:textId="77777777" w:rsidR="0024495F" w:rsidRPr="0024495F" w:rsidRDefault="0024495F" w:rsidP="0024495F">
      <w:r w:rsidRPr="0024495F">
        <w:t>BR.27.3505203</w:t>
      </w:r>
      <w:r w:rsidRPr="0024495F">
        <w:tab/>
        <w:t>Bariri</w:t>
      </w:r>
      <w:r w:rsidRPr="0024495F">
        <w:tab/>
        <w:t>Bariri</w:t>
      </w:r>
      <w:r w:rsidRPr="0024495F">
        <w:tab/>
        <w:t>6322124</w:t>
      </w:r>
    </w:p>
    <w:p w14:paraId="3837788C" w14:textId="77777777" w:rsidR="0024495F" w:rsidRPr="0024495F" w:rsidRDefault="0024495F" w:rsidP="0024495F">
      <w:r w:rsidRPr="0024495F">
        <w:t>BR.27.3505302</w:t>
      </w:r>
      <w:r w:rsidRPr="0024495F">
        <w:tab/>
        <w:t>Barra Bonita</w:t>
      </w:r>
      <w:r w:rsidRPr="0024495F">
        <w:tab/>
        <w:t>Barra Bonita</w:t>
      </w:r>
      <w:r w:rsidRPr="0024495F">
        <w:tab/>
        <w:t>6322125</w:t>
      </w:r>
    </w:p>
    <w:p w14:paraId="4318564C" w14:textId="77777777" w:rsidR="0024495F" w:rsidRPr="0024495F" w:rsidRDefault="0024495F" w:rsidP="0024495F">
      <w:r w:rsidRPr="0024495F">
        <w:t>BR.27.3505351</w:t>
      </w:r>
      <w:r w:rsidRPr="0024495F">
        <w:tab/>
        <w:t>Barra do Chapéu</w:t>
      </w:r>
      <w:r w:rsidRPr="0024495F">
        <w:tab/>
        <w:t>Barra Do Chapeu</w:t>
      </w:r>
      <w:r w:rsidRPr="0024495F">
        <w:tab/>
        <w:t>6322126</w:t>
      </w:r>
    </w:p>
    <w:p w14:paraId="17B3675F" w14:textId="77777777" w:rsidR="0024495F" w:rsidRPr="0024495F" w:rsidRDefault="0024495F" w:rsidP="0024495F">
      <w:r w:rsidRPr="0024495F">
        <w:t>BR.27.3505401</w:t>
      </w:r>
      <w:r w:rsidRPr="0024495F">
        <w:tab/>
        <w:t>Barra do Turvo</w:t>
      </w:r>
      <w:r w:rsidRPr="0024495F">
        <w:tab/>
        <w:t>Barra Do Turvo</w:t>
      </w:r>
      <w:r w:rsidRPr="0024495F">
        <w:tab/>
        <w:t>6322127</w:t>
      </w:r>
    </w:p>
    <w:p w14:paraId="58915F1B" w14:textId="77777777" w:rsidR="0024495F" w:rsidRPr="0024495F" w:rsidRDefault="0024495F" w:rsidP="0024495F">
      <w:r w:rsidRPr="0024495F">
        <w:t>BR.27.3505500</w:t>
      </w:r>
      <w:r w:rsidRPr="0024495F">
        <w:tab/>
        <w:t>Barretos</w:t>
      </w:r>
      <w:r w:rsidRPr="0024495F">
        <w:tab/>
        <w:t>Barretos</w:t>
      </w:r>
      <w:r w:rsidRPr="0024495F">
        <w:tab/>
        <w:t>6322128</w:t>
      </w:r>
    </w:p>
    <w:p w14:paraId="5BFA8678" w14:textId="77777777" w:rsidR="0024495F" w:rsidRPr="0024495F" w:rsidRDefault="0024495F" w:rsidP="0024495F">
      <w:r w:rsidRPr="0024495F">
        <w:t>BR.27.3505609</w:t>
      </w:r>
      <w:r w:rsidRPr="0024495F">
        <w:tab/>
        <w:t>Barrinha</w:t>
      </w:r>
      <w:r w:rsidRPr="0024495F">
        <w:tab/>
        <w:t>Barrinha</w:t>
      </w:r>
      <w:r w:rsidRPr="0024495F">
        <w:tab/>
        <w:t>6322129</w:t>
      </w:r>
    </w:p>
    <w:p w14:paraId="35058681" w14:textId="77777777" w:rsidR="0024495F" w:rsidRPr="0024495F" w:rsidRDefault="0024495F" w:rsidP="0024495F">
      <w:r w:rsidRPr="0024495F">
        <w:t>BR.27.3505708</w:t>
      </w:r>
      <w:r w:rsidRPr="0024495F">
        <w:tab/>
        <w:t>Barueri</w:t>
      </w:r>
      <w:r w:rsidRPr="0024495F">
        <w:tab/>
        <w:t>Barueri</w:t>
      </w:r>
      <w:r w:rsidRPr="0024495F">
        <w:tab/>
        <w:t>6322130</w:t>
      </w:r>
    </w:p>
    <w:p w14:paraId="3005E5B2" w14:textId="77777777" w:rsidR="0024495F" w:rsidRPr="0024495F" w:rsidRDefault="0024495F" w:rsidP="0024495F">
      <w:r w:rsidRPr="0024495F">
        <w:t>BR.27.3505807</w:t>
      </w:r>
      <w:r w:rsidRPr="0024495F">
        <w:tab/>
        <w:t>Bastos</w:t>
      </w:r>
      <w:r w:rsidRPr="0024495F">
        <w:tab/>
        <w:t>Bastos</w:t>
      </w:r>
      <w:r w:rsidRPr="0024495F">
        <w:tab/>
        <w:t>6322131</w:t>
      </w:r>
    </w:p>
    <w:p w14:paraId="6D49A78A" w14:textId="77777777" w:rsidR="0024495F" w:rsidRPr="0024495F" w:rsidRDefault="0024495F" w:rsidP="0024495F">
      <w:r w:rsidRPr="0024495F">
        <w:t>BR.27.3505906</w:t>
      </w:r>
      <w:r w:rsidRPr="0024495F">
        <w:tab/>
        <w:t>Batatais</w:t>
      </w:r>
      <w:r w:rsidRPr="0024495F">
        <w:tab/>
        <w:t>Batatais</w:t>
      </w:r>
      <w:r w:rsidRPr="0024495F">
        <w:tab/>
        <w:t>6322132</w:t>
      </w:r>
    </w:p>
    <w:p w14:paraId="3DAD5D15" w14:textId="77777777" w:rsidR="0024495F" w:rsidRPr="0024495F" w:rsidRDefault="0024495F" w:rsidP="0024495F">
      <w:r w:rsidRPr="0024495F">
        <w:t>BR.27.3506003</w:t>
      </w:r>
      <w:r w:rsidRPr="0024495F">
        <w:tab/>
        <w:t>Bauru</w:t>
      </w:r>
      <w:r w:rsidRPr="0024495F">
        <w:tab/>
        <w:t>Bauru</w:t>
      </w:r>
      <w:r w:rsidRPr="0024495F">
        <w:tab/>
        <w:t>6322133</w:t>
      </w:r>
    </w:p>
    <w:p w14:paraId="3ED8C386" w14:textId="77777777" w:rsidR="0024495F" w:rsidRPr="0024495F" w:rsidRDefault="0024495F" w:rsidP="0024495F">
      <w:r w:rsidRPr="0024495F">
        <w:t>BR.27.3506102</w:t>
      </w:r>
      <w:r w:rsidRPr="0024495F">
        <w:tab/>
        <w:t>Bebedouro</w:t>
      </w:r>
      <w:r w:rsidRPr="0024495F">
        <w:tab/>
        <w:t>Bebedouro</w:t>
      </w:r>
      <w:r w:rsidRPr="0024495F">
        <w:tab/>
        <w:t>6322134</w:t>
      </w:r>
    </w:p>
    <w:p w14:paraId="1CD1BDCE" w14:textId="77777777" w:rsidR="0024495F" w:rsidRPr="0024495F" w:rsidRDefault="0024495F" w:rsidP="0024495F">
      <w:r w:rsidRPr="0024495F">
        <w:t>BR.27.3506201</w:t>
      </w:r>
      <w:r w:rsidRPr="0024495F">
        <w:tab/>
        <w:t>Bento de Abreu</w:t>
      </w:r>
      <w:r w:rsidRPr="0024495F">
        <w:tab/>
        <w:t>Bento De Abreu</w:t>
      </w:r>
      <w:r w:rsidRPr="0024495F">
        <w:tab/>
        <w:t>6322135</w:t>
      </w:r>
    </w:p>
    <w:p w14:paraId="356B3E4F" w14:textId="77777777" w:rsidR="0024495F" w:rsidRPr="0024495F" w:rsidRDefault="0024495F" w:rsidP="0024495F">
      <w:r w:rsidRPr="0024495F">
        <w:t>BR.27.3506300</w:t>
      </w:r>
      <w:r w:rsidRPr="0024495F">
        <w:tab/>
        <w:t>Bernardino de Campos</w:t>
      </w:r>
      <w:r w:rsidRPr="0024495F">
        <w:tab/>
        <w:t>Bernardino De Campos</w:t>
      </w:r>
      <w:r w:rsidRPr="0024495F">
        <w:tab/>
        <w:t>6322136</w:t>
      </w:r>
    </w:p>
    <w:p w14:paraId="6E42388F" w14:textId="77777777" w:rsidR="0024495F" w:rsidRPr="0024495F" w:rsidRDefault="0024495F" w:rsidP="0024495F">
      <w:r w:rsidRPr="0024495F">
        <w:t>BR.27.3506359</w:t>
      </w:r>
      <w:r w:rsidRPr="0024495F">
        <w:tab/>
        <w:t>Bertioga</w:t>
      </w:r>
      <w:r w:rsidRPr="0024495F">
        <w:tab/>
        <w:t>Bertioga</w:t>
      </w:r>
      <w:r w:rsidRPr="0024495F">
        <w:tab/>
        <w:t>6322137</w:t>
      </w:r>
    </w:p>
    <w:p w14:paraId="7D80BA4F" w14:textId="77777777" w:rsidR="0024495F" w:rsidRPr="0024495F" w:rsidRDefault="0024495F" w:rsidP="0024495F">
      <w:r w:rsidRPr="0024495F">
        <w:t>BR.27.3506409</w:t>
      </w:r>
      <w:r w:rsidRPr="0024495F">
        <w:tab/>
        <w:t>Bilac</w:t>
      </w:r>
      <w:r w:rsidRPr="0024495F">
        <w:tab/>
        <w:t>Bilac</w:t>
      </w:r>
      <w:r w:rsidRPr="0024495F">
        <w:tab/>
        <w:t>6322138</w:t>
      </w:r>
    </w:p>
    <w:p w14:paraId="4E786C59" w14:textId="77777777" w:rsidR="0024495F" w:rsidRPr="0024495F" w:rsidRDefault="0024495F" w:rsidP="0024495F">
      <w:r w:rsidRPr="0024495F">
        <w:t>BR.27.3506508</w:t>
      </w:r>
      <w:r w:rsidRPr="0024495F">
        <w:tab/>
        <w:t>Birigui</w:t>
      </w:r>
      <w:r w:rsidRPr="0024495F">
        <w:tab/>
        <w:t>Birigui</w:t>
      </w:r>
      <w:r w:rsidRPr="0024495F">
        <w:tab/>
        <w:t>6322139</w:t>
      </w:r>
    </w:p>
    <w:p w14:paraId="7CE171B6" w14:textId="77777777" w:rsidR="0024495F" w:rsidRPr="0024495F" w:rsidRDefault="0024495F" w:rsidP="0024495F">
      <w:r w:rsidRPr="0024495F">
        <w:t>BR.27.3506607</w:t>
      </w:r>
      <w:r w:rsidRPr="0024495F">
        <w:tab/>
        <w:t>Biritiba-Mirim</w:t>
      </w:r>
      <w:r w:rsidRPr="0024495F">
        <w:tab/>
        <w:t>Biritiba-Mirim</w:t>
      </w:r>
      <w:r w:rsidRPr="0024495F">
        <w:tab/>
        <w:t>6322140</w:t>
      </w:r>
    </w:p>
    <w:p w14:paraId="6FD45C15" w14:textId="77777777" w:rsidR="0024495F" w:rsidRPr="0024495F" w:rsidRDefault="0024495F" w:rsidP="0024495F">
      <w:r w:rsidRPr="0024495F">
        <w:t>BR.27.3506706</w:t>
      </w:r>
      <w:r w:rsidRPr="0024495F">
        <w:tab/>
        <w:t>Boa Esperança do Sul</w:t>
      </w:r>
      <w:r w:rsidRPr="0024495F">
        <w:tab/>
        <w:t>Boa Esperanca Do Sul</w:t>
      </w:r>
      <w:r w:rsidRPr="0024495F">
        <w:tab/>
        <w:t>6322141</w:t>
      </w:r>
    </w:p>
    <w:p w14:paraId="40DD9354" w14:textId="77777777" w:rsidR="0024495F" w:rsidRPr="0024495F" w:rsidRDefault="0024495F" w:rsidP="0024495F">
      <w:r w:rsidRPr="0024495F">
        <w:t>BR.27.3506805</w:t>
      </w:r>
      <w:r w:rsidRPr="0024495F">
        <w:tab/>
        <w:t>Bocaina</w:t>
      </w:r>
      <w:r w:rsidRPr="0024495F">
        <w:tab/>
        <w:t>Bocaina</w:t>
      </w:r>
      <w:r w:rsidRPr="0024495F">
        <w:tab/>
        <w:t>6322142</w:t>
      </w:r>
    </w:p>
    <w:p w14:paraId="0F69E78B" w14:textId="77777777" w:rsidR="0024495F" w:rsidRPr="0024495F" w:rsidRDefault="0024495F" w:rsidP="0024495F">
      <w:r w:rsidRPr="0024495F">
        <w:t>BR.27.3506904</w:t>
      </w:r>
      <w:r w:rsidRPr="0024495F">
        <w:tab/>
        <w:t>Bofete</w:t>
      </w:r>
      <w:r w:rsidRPr="0024495F">
        <w:tab/>
        <w:t>Bofete</w:t>
      </w:r>
      <w:r w:rsidRPr="0024495F">
        <w:tab/>
        <w:t>6322143</w:t>
      </w:r>
    </w:p>
    <w:p w14:paraId="6CE473CB" w14:textId="77777777" w:rsidR="0024495F" w:rsidRPr="0024495F" w:rsidRDefault="0024495F" w:rsidP="0024495F">
      <w:r w:rsidRPr="0024495F">
        <w:t>BR.27.3507001</w:t>
      </w:r>
      <w:r w:rsidRPr="0024495F">
        <w:tab/>
        <w:t>Boituva</w:t>
      </w:r>
      <w:r w:rsidRPr="0024495F">
        <w:tab/>
        <w:t>Boituva</w:t>
      </w:r>
      <w:r w:rsidRPr="0024495F">
        <w:tab/>
        <w:t>6322144</w:t>
      </w:r>
    </w:p>
    <w:p w14:paraId="133B2AB6" w14:textId="77777777" w:rsidR="0024495F" w:rsidRPr="0024495F" w:rsidRDefault="0024495F" w:rsidP="0024495F">
      <w:r w:rsidRPr="0024495F">
        <w:t>BR.27.3507100</w:t>
      </w:r>
      <w:r w:rsidRPr="0024495F">
        <w:tab/>
        <w:t>Bom Jesus dos Perdões</w:t>
      </w:r>
      <w:r w:rsidRPr="0024495F">
        <w:tab/>
        <w:t>Bom Jesus Dos Perdoes</w:t>
      </w:r>
      <w:r w:rsidRPr="0024495F">
        <w:tab/>
        <w:t>6322145</w:t>
      </w:r>
    </w:p>
    <w:p w14:paraId="5FE23440" w14:textId="77777777" w:rsidR="0024495F" w:rsidRPr="0024495F" w:rsidRDefault="0024495F" w:rsidP="0024495F">
      <w:r w:rsidRPr="0024495F">
        <w:t>BR.27.3507159</w:t>
      </w:r>
      <w:r w:rsidRPr="0024495F">
        <w:tab/>
        <w:t>Bom Sucesso de Itararé</w:t>
      </w:r>
      <w:r w:rsidRPr="0024495F">
        <w:tab/>
        <w:t>Bom Sucesso De Itarare</w:t>
      </w:r>
      <w:r w:rsidRPr="0024495F">
        <w:tab/>
        <w:t>6322146</w:t>
      </w:r>
    </w:p>
    <w:p w14:paraId="03FB5492" w14:textId="77777777" w:rsidR="0024495F" w:rsidRPr="0024495F" w:rsidRDefault="0024495F" w:rsidP="0024495F">
      <w:r w:rsidRPr="0024495F">
        <w:t>BR.27.3507209</w:t>
      </w:r>
      <w:r w:rsidRPr="0024495F">
        <w:tab/>
        <w:t>Borá</w:t>
      </w:r>
      <w:r w:rsidRPr="0024495F">
        <w:tab/>
        <w:t>Bora</w:t>
      </w:r>
      <w:r w:rsidRPr="0024495F">
        <w:tab/>
        <w:t>6322147</w:t>
      </w:r>
    </w:p>
    <w:p w14:paraId="5BE805EE" w14:textId="77777777" w:rsidR="0024495F" w:rsidRPr="0024495F" w:rsidRDefault="0024495F" w:rsidP="0024495F">
      <w:r w:rsidRPr="0024495F">
        <w:t>BR.27.3507308</w:t>
      </w:r>
      <w:r w:rsidRPr="0024495F">
        <w:tab/>
        <w:t>Boracéia</w:t>
      </w:r>
      <w:r w:rsidRPr="0024495F">
        <w:tab/>
        <w:t>Boraceia</w:t>
      </w:r>
      <w:r w:rsidRPr="0024495F">
        <w:tab/>
        <w:t>6322148</w:t>
      </w:r>
    </w:p>
    <w:p w14:paraId="6F3871B2" w14:textId="77777777" w:rsidR="0024495F" w:rsidRPr="0024495F" w:rsidRDefault="0024495F" w:rsidP="0024495F">
      <w:r w:rsidRPr="0024495F">
        <w:t>BR.27.3507407</w:t>
      </w:r>
      <w:r w:rsidRPr="0024495F">
        <w:tab/>
        <w:t>Borborema</w:t>
      </w:r>
      <w:r w:rsidRPr="0024495F">
        <w:tab/>
        <w:t>Borborema</w:t>
      </w:r>
      <w:r w:rsidRPr="0024495F">
        <w:tab/>
        <w:t>6322149</w:t>
      </w:r>
    </w:p>
    <w:p w14:paraId="636EABA1" w14:textId="77777777" w:rsidR="0024495F" w:rsidRPr="0024495F" w:rsidRDefault="0024495F" w:rsidP="0024495F">
      <w:r w:rsidRPr="0024495F">
        <w:t>BR.27.3507456</w:t>
      </w:r>
      <w:r w:rsidRPr="0024495F">
        <w:tab/>
        <w:t>Borebi</w:t>
      </w:r>
      <w:r w:rsidRPr="0024495F">
        <w:tab/>
        <w:t>Borebi</w:t>
      </w:r>
      <w:r w:rsidRPr="0024495F">
        <w:tab/>
        <w:t>6322150</w:t>
      </w:r>
    </w:p>
    <w:p w14:paraId="27BB23F8" w14:textId="77777777" w:rsidR="0024495F" w:rsidRPr="0024495F" w:rsidRDefault="0024495F" w:rsidP="0024495F">
      <w:r w:rsidRPr="0024495F">
        <w:t>BR.27.3507506</w:t>
      </w:r>
      <w:r w:rsidRPr="0024495F">
        <w:tab/>
        <w:t>Botucatu</w:t>
      </w:r>
      <w:r w:rsidRPr="0024495F">
        <w:tab/>
        <w:t>Botucatu</w:t>
      </w:r>
      <w:r w:rsidRPr="0024495F">
        <w:tab/>
        <w:t>6322151</w:t>
      </w:r>
    </w:p>
    <w:p w14:paraId="515FAAD3" w14:textId="77777777" w:rsidR="0024495F" w:rsidRPr="0024495F" w:rsidRDefault="0024495F" w:rsidP="0024495F">
      <w:r w:rsidRPr="0024495F">
        <w:lastRenderedPageBreak/>
        <w:t>BR.27.3507605</w:t>
      </w:r>
      <w:r w:rsidRPr="0024495F">
        <w:tab/>
        <w:t>Bragança Paulista</w:t>
      </w:r>
      <w:r w:rsidRPr="0024495F">
        <w:tab/>
        <w:t>Braganca Paulista</w:t>
      </w:r>
      <w:r w:rsidRPr="0024495F">
        <w:tab/>
        <w:t>6322152</w:t>
      </w:r>
    </w:p>
    <w:p w14:paraId="5E29304D" w14:textId="77777777" w:rsidR="0024495F" w:rsidRPr="0024495F" w:rsidRDefault="0024495F" w:rsidP="0024495F">
      <w:r w:rsidRPr="0024495F">
        <w:t>BR.27.3507704</w:t>
      </w:r>
      <w:r w:rsidRPr="0024495F">
        <w:tab/>
        <w:t>Braúna</w:t>
      </w:r>
      <w:r w:rsidRPr="0024495F">
        <w:tab/>
        <w:t>Brauna</w:t>
      </w:r>
      <w:r w:rsidRPr="0024495F">
        <w:tab/>
        <w:t>6322153</w:t>
      </w:r>
    </w:p>
    <w:p w14:paraId="6D2ED708" w14:textId="77777777" w:rsidR="0024495F" w:rsidRPr="0024495F" w:rsidRDefault="0024495F" w:rsidP="0024495F">
      <w:r w:rsidRPr="0024495F">
        <w:t>BR.27.3507753</w:t>
      </w:r>
      <w:r w:rsidRPr="0024495F">
        <w:tab/>
        <w:t>Brejo Alegre</w:t>
      </w:r>
      <w:r w:rsidRPr="0024495F">
        <w:tab/>
        <w:t>Brejo Alegre</w:t>
      </w:r>
      <w:r w:rsidRPr="0024495F">
        <w:tab/>
        <w:t>6322154</w:t>
      </w:r>
    </w:p>
    <w:p w14:paraId="38FC3EAD" w14:textId="77777777" w:rsidR="0024495F" w:rsidRPr="0024495F" w:rsidRDefault="0024495F" w:rsidP="0024495F">
      <w:r w:rsidRPr="0024495F">
        <w:t>BR.27.3507803</w:t>
      </w:r>
      <w:r w:rsidRPr="0024495F">
        <w:tab/>
        <w:t>Brodowski</w:t>
      </w:r>
      <w:r w:rsidRPr="0024495F">
        <w:tab/>
        <w:t>Brodowski</w:t>
      </w:r>
      <w:r w:rsidRPr="0024495F">
        <w:tab/>
        <w:t>6322155</w:t>
      </w:r>
    </w:p>
    <w:p w14:paraId="3FFD348F" w14:textId="77777777" w:rsidR="0024495F" w:rsidRPr="0024495F" w:rsidRDefault="0024495F" w:rsidP="0024495F">
      <w:r w:rsidRPr="0024495F">
        <w:t>BR.27.3507902</w:t>
      </w:r>
      <w:r w:rsidRPr="0024495F">
        <w:tab/>
        <w:t>Brotas</w:t>
      </w:r>
      <w:r w:rsidRPr="0024495F">
        <w:tab/>
        <w:t>Brotas</w:t>
      </w:r>
      <w:r w:rsidRPr="0024495F">
        <w:tab/>
        <w:t>6322156</w:t>
      </w:r>
    </w:p>
    <w:p w14:paraId="6FD63740" w14:textId="77777777" w:rsidR="0024495F" w:rsidRPr="0024495F" w:rsidRDefault="0024495F" w:rsidP="0024495F">
      <w:r w:rsidRPr="0024495F">
        <w:t>BR.27.3508009</w:t>
      </w:r>
      <w:r w:rsidRPr="0024495F">
        <w:tab/>
        <w:t>Buri</w:t>
      </w:r>
      <w:r w:rsidRPr="0024495F">
        <w:tab/>
        <w:t>Buri</w:t>
      </w:r>
      <w:r w:rsidRPr="0024495F">
        <w:tab/>
        <w:t>6322157</w:t>
      </w:r>
    </w:p>
    <w:p w14:paraId="08128246" w14:textId="77777777" w:rsidR="0024495F" w:rsidRPr="0024495F" w:rsidRDefault="0024495F" w:rsidP="0024495F">
      <w:r w:rsidRPr="0024495F">
        <w:t>BR.27.3508108</w:t>
      </w:r>
      <w:r w:rsidRPr="0024495F">
        <w:tab/>
        <w:t>Buritama</w:t>
      </w:r>
      <w:r w:rsidRPr="0024495F">
        <w:tab/>
        <w:t>Buritama</w:t>
      </w:r>
      <w:r w:rsidRPr="0024495F">
        <w:tab/>
        <w:t>6322158</w:t>
      </w:r>
    </w:p>
    <w:p w14:paraId="491C59D2" w14:textId="77777777" w:rsidR="0024495F" w:rsidRPr="0024495F" w:rsidRDefault="0024495F" w:rsidP="0024495F">
      <w:r w:rsidRPr="0024495F">
        <w:t>BR.27.3508207</w:t>
      </w:r>
      <w:r w:rsidRPr="0024495F">
        <w:tab/>
        <w:t>Buritizal</w:t>
      </w:r>
      <w:r w:rsidRPr="0024495F">
        <w:tab/>
        <w:t>Buritizal</w:t>
      </w:r>
      <w:r w:rsidRPr="0024495F">
        <w:tab/>
        <w:t>6322159</w:t>
      </w:r>
    </w:p>
    <w:p w14:paraId="5FAEB570" w14:textId="77777777" w:rsidR="0024495F" w:rsidRPr="0024495F" w:rsidRDefault="0024495F" w:rsidP="0024495F">
      <w:r w:rsidRPr="0024495F">
        <w:t>BR.27.3508306</w:t>
      </w:r>
      <w:r w:rsidRPr="0024495F">
        <w:tab/>
        <w:t>Cabrália Paulista</w:t>
      </w:r>
      <w:r w:rsidRPr="0024495F">
        <w:tab/>
        <w:t>Cabralia Paulista</w:t>
      </w:r>
      <w:r w:rsidRPr="0024495F">
        <w:tab/>
        <w:t>6322160</w:t>
      </w:r>
    </w:p>
    <w:p w14:paraId="4C7375F5" w14:textId="77777777" w:rsidR="0024495F" w:rsidRPr="0024495F" w:rsidRDefault="0024495F" w:rsidP="0024495F">
      <w:r w:rsidRPr="0024495F">
        <w:t>BR.27.3508405</w:t>
      </w:r>
      <w:r w:rsidRPr="0024495F">
        <w:tab/>
        <w:t>Cabreúva</w:t>
      </w:r>
      <w:r w:rsidRPr="0024495F">
        <w:tab/>
        <w:t>Cabreuva</w:t>
      </w:r>
      <w:r w:rsidRPr="0024495F">
        <w:tab/>
        <w:t>6322161</w:t>
      </w:r>
    </w:p>
    <w:p w14:paraId="048123E8" w14:textId="77777777" w:rsidR="0024495F" w:rsidRPr="0024495F" w:rsidRDefault="0024495F" w:rsidP="0024495F">
      <w:r w:rsidRPr="0024495F">
        <w:t>BR.27.3508504</w:t>
      </w:r>
      <w:r w:rsidRPr="0024495F">
        <w:tab/>
        <w:t>Caçapava</w:t>
      </w:r>
      <w:r w:rsidRPr="0024495F">
        <w:tab/>
        <w:t>Cacapava</w:t>
      </w:r>
      <w:r w:rsidRPr="0024495F">
        <w:tab/>
        <w:t>6322162</w:t>
      </w:r>
    </w:p>
    <w:p w14:paraId="694B1DF9" w14:textId="77777777" w:rsidR="0024495F" w:rsidRPr="0024495F" w:rsidRDefault="0024495F" w:rsidP="0024495F">
      <w:r w:rsidRPr="0024495F">
        <w:t>BR.27.3508603</w:t>
      </w:r>
      <w:r w:rsidRPr="0024495F">
        <w:tab/>
        <w:t>Cachoeira Paulista</w:t>
      </w:r>
      <w:r w:rsidRPr="0024495F">
        <w:tab/>
        <w:t>Cachoeira Paulista</w:t>
      </w:r>
      <w:r w:rsidRPr="0024495F">
        <w:tab/>
        <w:t>6322163</w:t>
      </w:r>
    </w:p>
    <w:p w14:paraId="01C9B71F" w14:textId="77777777" w:rsidR="0024495F" w:rsidRPr="0024495F" w:rsidRDefault="0024495F" w:rsidP="0024495F">
      <w:r w:rsidRPr="0024495F">
        <w:t>BR.27.3508702</w:t>
      </w:r>
      <w:r w:rsidRPr="0024495F">
        <w:tab/>
        <w:t>Caconde</w:t>
      </w:r>
      <w:r w:rsidRPr="0024495F">
        <w:tab/>
        <w:t>Caconde</w:t>
      </w:r>
      <w:r w:rsidRPr="0024495F">
        <w:tab/>
        <w:t>6322164</w:t>
      </w:r>
    </w:p>
    <w:p w14:paraId="3282D5B0" w14:textId="77777777" w:rsidR="0024495F" w:rsidRPr="0024495F" w:rsidRDefault="0024495F" w:rsidP="0024495F">
      <w:r w:rsidRPr="0024495F">
        <w:t>BR.27.3508801</w:t>
      </w:r>
      <w:r w:rsidRPr="0024495F">
        <w:tab/>
        <w:t>Cafelândia</w:t>
      </w:r>
      <w:r w:rsidRPr="0024495F">
        <w:tab/>
        <w:t>Cafelandia</w:t>
      </w:r>
      <w:r w:rsidRPr="0024495F">
        <w:tab/>
        <w:t>6322165</w:t>
      </w:r>
    </w:p>
    <w:p w14:paraId="604C87F8" w14:textId="77777777" w:rsidR="0024495F" w:rsidRPr="0024495F" w:rsidRDefault="0024495F" w:rsidP="0024495F">
      <w:r w:rsidRPr="0024495F">
        <w:t>BR.27.3508900</w:t>
      </w:r>
      <w:r w:rsidRPr="0024495F">
        <w:tab/>
        <w:t>Caiabu</w:t>
      </w:r>
      <w:r w:rsidRPr="0024495F">
        <w:tab/>
        <w:t>Caiabu</w:t>
      </w:r>
      <w:r w:rsidRPr="0024495F">
        <w:tab/>
        <w:t>6322166</w:t>
      </w:r>
    </w:p>
    <w:p w14:paraId="73092D6D" w14:textId="77777777" w:rsidR="0024495F" w:rsidRPr="0024495F" w:rsidRDefault="0024495F" w:rsidP="0024495F">
      <w:r w:rsidRPr="0024495F">
        <w:t>BR.27.3509007</w:t>
      </w:r>
      <w:r w:rsidRPr="0024495F">
        <w:tab/>
        <w:t>Caieiras</w:t>
      </w:r>
      <w:r w:rsidRPr="0024495F">
        <w:tab/>
        <w:t>Caieiras</w:t>
      </w:r>
      <w:r w:rsidRPr="0024495F">
        <w:tab/>
        <w:t>6322167</w:t>
      </w:r>
    </w:p>
    <w:p w14:paraId="4220A3DC" w14:textId="77777777" w:rsidR="0024495F" w:rsidRPr="0024495F" w:rsidRDefault="0024495F" w:rsidP="0024495F">
      <w:r w:rsidRPr="0024495F">
        <w:t>BR.27.3509106</w:t>
      </w:r>
      <w:r w:rsidRPr="0024495F">
        <w:tab/>
        <w:t>Caiuá</w:t>
      </w:r>
      <w:r w:rsidRPr="0024495F">
        <w:tab/>
        <w:t>Caiua</w:t>
      </w:r>
      <w:r w:rsidRPr="0024495F">
        <w:tab/>
        <w:t>6322168</w:t>
      </w:r>
    </w:p>
    <w:p w14:paraId="793B1319" w14:textId="77777777" w:rsidR="0024495F" w:rsidRPr="0024495F" w:rsidRDefault="0024495F" w:rsidP="0024495F">
      <w:r w:rsidRPr="0024495F">
        <w:t>BR.27.3509205</w:t>
      </w:r>
      <w:r w:rsidRPr="0024495F">
        <w:tab/>
        <w:t>Cajamar</w:t>
      </w:r>
      <w:r w:rsidRPr="0024495F">
        <w:tab/>
        <w:t>Cajamar</w:t>
      </w:r>
      <w:r w:rsidRPr="0024495F">
        <w:tab/>
        <w:t>6322169</w:t>
      </w:r>
    </w:p>
    <w:p w14:paraId="6A58A0AA" w14:textId="77777777" w:rsidR="0024495F" w:rsidRPr="0024495F" w:rsidRDefault="0024495F" w:rsidP="0024495F">
      <w:r w:rsidRPr="0024495F">
        <w:t>BR.27.3509254</w:t>
      </w:r>
      <w:r w:rsidRPr="0024495F">
        <w:tab/>
        <w:t>Cajati</w:t>
      </w:r>
      <w:r w:rsidRPr="0024495F">
        <w:tab/>
        <w:t>Cajati</w:t>
      </w:r>
      <w:r w:rsidRPr="0024495F">
        <w:tab/>
        <w:t>6322170</w:t>
      </w:r>
    </w:p>
    <w:p w14:paraId="651879E4" w14:textId="77777777" w:rsidR="0024495F" w:rsidRPr="0024495F" w:rsidRDefault="0024495F" w:rsidP="0024495F">
      <w:r w:rsidRPr="0024495F">
        <w:t>BR.27.3509304</w:t>
      </w:r>
      <w:r w:rsidRPr="0024495F">
        <w:tab/>
        <w:t>Cajobi</w:t>
      </w:r>
      <w:r w:rsidRPr="0024495F">
        <w:tab/>
        <w:t>Cajobi</w:t>
      </w:r>
      <w:r w:rsidRPr="0024495F">
        <w:tab/>
        <w:t>6322171</w:t>
      </w:r>
    </w:p>
    <w:p w14:paraId="7708FB63" w14:textId="77777777" w:rsidR="0024495F" w:rsidRPr="0024495F" w:rsidRDefault="0024495F" w:rsidP="0024495F">
      <w:r w:rsidRPr="0024495F">
        <w:t>BR.27.3509403</w:t>
      </w:r>
      <w:r w:rsidRPr="0024495F">
        <w:tab/>
        <w:t>Cajuru</w:t>
      </w:r>
      <w:r w:rsidRPr="0024495F">
        <w:tab/>
        <w:t>Cajuru</w:t>
      </w:r>
      <w:r w:rsidRPr="0024495F">
        <w:tab/>
        <w:t>6322172</w:t>
      </w:r>
    </w:p>
    <w:p w14:paraId="2EA103D2" w14:textId="77777777" w:rsidR="0024495F" w:rsidRPr="0024495F" w:rsidRDefault="0024495F" w:rsidP="0024495F">
      <w:r w:rsidRPr="0024495F">
        <w:t>BR.27.3509452</w:t>
      </w:r>
      <w:r w:rsidRPr="0024495F">
        <w:tab/>
        <w:t>Campina do Monte Alegre</w:t>
      </w:r>
      <w:r w:rsidRPr="0024495F">
        <w:tab/>
        <w:t>Campina Do Monte Alegre</w:t>
      </w:r>
      <w:r w:rsidRPr="0024495F">
        <w:tab/>
        <w:t>6322173</w:t>
      </w:r>
    </w:p>
    <w:p w14:paraId="721C56B1" w14:textId="77777777" w:rsidR="0024495F" w:rsidRPr="0024495F" w:rsidRDefault="0024495F" w:rsidP="0024495F">
      <w:r w:rsidRPr="0024495F">
        <w:t>BR.27.3509700</w:t>
      </w:r>
      <w:r w:rsidRPr="0024495F">
        <w:tab/>
        <w:t>Campos do Jordão</w:t>
      </w:r>
      <w:r w:rsidRPr="0024495F">
        <w:tab/>
        <w:t>Campos do Jordao</w:t>
      </w:r>
      <w:r w:rsidRPr="0024495F">
        <w:tab/>
        <w:t>6322174</w:t>
      </w:r>
    </w:p>
    <w:p w14:paraId="4436C879" w14:textId="77777777" w:rsidR="0024495F" w:rsidRPr="0024495F" w:rsidRDefault="0024495F" w:rsidP="0024495F">
      <w:r w:rsidRPr="0024495F">
        <w:t>BR.27.3509809</w:t>
      </w:r>
      <w:r w:rsidRPr="0024495F">
        <w:tab/>
        <w:t>Campos Novos Paulista</w:t>
      </w:r>
      <w:r w:rsidRPr="0024495F">
        <w:tab/>
        <w:t>Campos Novos Paulista</w:t>
      </w:r>
      <w:r w:rsidRPr="0024495F">
        <w:tab/>
        <w:t>6322175</w:t>
      </w:r>
    </w:p>
    <w:p w14:paraId="04B5B3AF" w14:textId="77777777" w:rsidR="0024495F" w:rsidRPr="0024495F" w:rsidRDefault="0024495F" w:rsidP="0024495F">
      <w:r w:rsidRPr="0024495F">
        <w:t>BR.27.3509908</w:t>
      </w:r>
      <w:r w:rsidRPr="0024495F">
        <w:tab/>
        <w:t>Cananéia</w:t>
      </w:r>
      <w:r w:rsidRPr="0024495F">
        <w:tab/>
        <w:t>Cananeia</w:t>
      </w:r>
      <w:r w:rsidRPr="0024495F">
        <w:tab/>
        <w:t>6322176</w:t>
      </w:r>
    </w:p>
    <w:p w14:paraId="49BAFF5D" w14:textId="77777777" w:rsidR="0024495F" w:rsidRPr="0024495F" w:rsidRDefault="0024495F" w:rsidP="0024495F">
      <w:r w:rsidRPr="0024495F">
        <w:t>BR.27.3509957</w:t>
      </w:r>
      <w:r w:rsidRPr="0024495F">
        <w:tab/>
        <w:t>Canas</w:t>
      </w:r>
      <w:r w:rsidRPr="0024495F">
        <w:tab/>
        <w:t>Canas</w:t>
      </w:r>
      <w:r w:rsidRPr="0024495F">
        <w:tab/>
        <w:t>6322177</w:t>
      </w:r>
    </w:p>
    <w:p w14:paraId="25E374DE" w14:textId="77777777" w:rsidR="0024495F" w:rsidRPr="0024495F" w:rsidRDefault="0024495F" w:rsidP="0024495F">
      <w:r w:rsidRPr="0024495F">
        <w:t>BR.27.3510005</w:t>
      </w:r>
      <w:r w:rsidRPr="0024495F">
        <w:tab/>
        <w:t>Cândido Mota</w:t>
      </w:r>
      <w:r w:rsidRPr="0024495F">
        <w:tab/>
        <w:t>Candido Mota</w:t>
      </w:r>
      <w:r w:rsidRPr="0024495F">
        <w:tab/>
        <w:t>6322178</w:t>
      </w:r>
    </w:p>
    <w:p w14:paraId="22073993" w14:textId="77777777" w:rsidR="0024495F" w:rsidRPr="0024495F" w:rsidRDefault="0024495F" w:rsidP="0024495F">
      <w:r w:rsidRPr="0024495F">
        <w:t>BR.27.3510104</w:t>
      </w:r>
      <w:r w:rsidRPr="0024495F">
        <w:tab/>
        <w:t>Cândido Rodrigues</w:t>
      </w:r>
      <w:r w:rsidRPr="0024495F">
        <w:tab/>
        <w:t>Candido Rodrigues</w:t>
      </w:r>
      <w:r w:rsidRPr="0024495F">
        <w:tab/>
        <w:t>6322179</w:t>
      </w:r>
    </w:p>
    <w:p w14:paraId="0A38767A" w14:textId="77777777" w:rsidR="0024495F" w:rsidRPr="0024495F" w:rsidRDefault="0024495F" w:rsidP="0024495F">
      <w:r w:rsidRPr="0024495F">
        <w:t>BR.27.3510153</w:t>
      </w:r>
      <w:r w:rsidRPr="0024495F">
        <w:tab/>
        <w:t>Canitar</w:t>
      </w:r>
      <w:r w:rsidRPr="0024495F">
        <w:tab/>
        <w:t>Canitar</w:t>
      </w:r>
      <w:r w:rsidRPr="0024495F">
        <w:tab/>
        <w:t>6322180</w:t>
      </w:r>
    </w:p>
    <w:p w14:paraId="3325D108" w14:textId="77777777" w:rsidR="0024495F" w:rsidRPr="0024495F" w:rsidRDefault="0024495F" w:rsidP="0024495F">
      <w:r w:rsidRPr="0024495F">
        <w:t>BR.27.3510203</w:t>
      </w:r>
      <w:r w:rsidRPr="0024495F">
        <w:tab/>
        <w:t>Capão Bonito</w:t>
      </w:r>
      <w:r w:rsidRPr="0024495F">
        <w:tab/>
        <w:t>Capao Bonito</w:t>
      </w:r>
      <w:r w:rsidRPr="0024495F">
        <w:tab/>
        <w:t>6322181</w:t>
      </w:r>
    </w:p>
    <w:p w14:paraId="4CD0E7E9" w14:textId="77777777" w:rsidR="0024495F" w:rsidRPr="0024495F" w:rsidRDefault="0024495F" w:rsidP="0024495F">
      <w:r w:rsidRPr="0024495F">
        <w:t>BR.27.3510302</w:t>
      </w:r>
      <w:r w:rsidRPr="0024495F">
        <w:tab/>
        <w:t>Capela do Alto</w:t>
      </w:r>
      <w:r w:rsidRPr="0024495F">
        <w:tab/>
        <w:t>Capela Do Alto</w:t>
      </w:r>
      <w:r w:rsidRPr="0024495F">
        <w:tab/>
        <w:t>6322182</w:t>
      </w:r>
    </w:p>
    <w:p w14:paraId="055DC4D8" w14:textId="77777777" w:rsidR="0024495F" w:rsidRPr="0024495F" w:rsidRDefault="0024495F" w:rsidP="0024495F">
      <w:r w:rsidRPr="0024495F">
        <w:t>BR.27.3510401</w:t>
      </w:r>
      <w:r w:rsidRPr="0024495F">
        <w:tab/>
        <w:t>Capivari</w:t>
      </w:r>
      <w:r w:rsidRPr="0024495F">
        <w:tab/>
        <w:t>Capivari</w:t>
      </w:r>
      <w:r w:rsidRPr="0024495F">
        <w:tab/>
        <w:t>6322183</w:t>
      </w:r>
    </w:p>
    <w:p w14:paraId="795534DC" w14:textId="77777777" w:rsidR="0024495F" w:rsidRPr="0024495F" w:rsidRDefault="0024495F" w:rsidP="0024495F">
      <w:r w:rsidRPr="0024495F">
        <w:t>BR.27.3510500</w:t>
      </w:r>
      <w:r w:rsidRPr="0024495F">
        <w:tab/>
        <w:t>Caraguatatuba</w:t>
      </w:r>
      <w:r w:rsidRPr="0024495F">
        <w:tab/>
        <w:t>Caraguatatuba</w:t>
      </w:r>
      <w:r w:rsidRPr="0024495F">
        <w:tab/>
        <w:t>6322184</w:t>
      </w:r>
    </w:p>
    <w:p w14:paraId="54D9C412" w14:textId="77777777" w:rsidR="0024495F" w:rsidRPr="0024495F" w:rsidRDefault="0024495F" w:rsidP="0024495F">
      <w:r w:rsidRPr="0024495F">
        <w:t>BR.27.3510609</w:t>
      </w:r>
      <w:r w:rsidRPr="0024495F">
        <w:tab/>
        <w:t>Carapicuíba</w:t>
      </w:r>
      <w:r w:rsidRPr="0024495F">
        <w:tab/>
        <w:t>Carapicuiba</w:t>
      </w:r>
      <w:r w:rsidRPr="0024495F">
        <w:tab/>
        <w:t>6322185</w:t>
      </w:r>
    </w:p>
    <w:p w14:paraId="4143D2F6" w14:textId="77777777" w:rsidR="0024495F" w:rsidRPr="0024495F" w:rsidRDefault="0024495F" w:rsidP="0024495F">
      <w:r w:rsidRPr="0024495F">
        <w:t>BR.27.3510708</w:t>
      </w:r>
      <w:r w:rsidRPr="0024495F">
        <w:tab/>
        <w:t>Cardoso</w:t>
      </w:r>
      <w:r w:rsidRPr="0024495F">
        <w:tab/>
        <w:t>Cardoso</w:t>
      </w:r>
      <w:r w:rsidRPr="0024495F">
        <w:tab/>
        <w:t>6322186</w:t>
      </w:r>
    </w:p>
    <w:p w14:paraId="6200FAD6" w14:textId="77777777" w:rsidR="0024495F" w:rsidRPr="0024495F" w:rsidRDefault="0024495F" w:rsidP="0024495F">
      <w:r w:rsidRPr="0024495F">
        <w:t>BR.27.3510807</w:t>
      </w:r>
      <w:r w:rsidRPr="0024495F">
        <w:tab/>
        <w:t>Casa Branca</w:t>
      </w:r>
      <w:r w:rsidRPr="0024495F">
        <w:tab/>
        <w:t>Casa Branca</w:t>
      </w:r>
      <w:r w:rsidRPr="0024495F">
        <w:tab/>
        <w:t>6322187</w:t>
      </w:r>
    </w:p>
    <w:p w14:paraId="5AA3CAEB" w14:textId="77777777" w:rsidR="0024495F" w:rsidRPr="0024495F" w:rsidRDefault="0024495F" w:rsidP="0024495F">
      <w:r w:rsidRPr="0024495F">
        <w:t>BR.27.3510906</w:t>
      </w:r>
      <w:r w:rsidRPr="0024495F">
        <w:tab/>
        <w:t>Cássia dos Coqueiros</w:t>
      </w:r>
      <w:r w:rsidRPr="0024495F">
        <w:tab/>
        <w:t>Cassia Dos Coqueiros</w:t>
      </w:r>
      <w:r w:rsidRPr="0024495F">
        <w:tab/>
        <w:t>6322188</w:t>
      </w:r>
    </w:p>
    <w:p w14:paraId="58AC77C8" w14:textId="77777777" w:rsidR="0024495F" w:rsidRPr="0024495F" w:rsidRDefault="0024495F" w:rsidP="0024495F">
      <w:r w:rsidRPr="0024495F">
        <w:t>BR.27.3511003</w:t>
      </w:r>
      <w:r w:rsidRPr="0024495F">
        <w:tab/>
        <w:t>Castilho</w:t>
      </w:r>
      <w:r w:rsidRPr="0024495F">
        <w:tab/>
        <w:t>Castilho</w:t>
      </w:r>
      <w:r w:rsidRPr="0024495F">
        <w:tab/>
        <w:t>6322189</w:t>
      </w:r>
    </w:p>
    <w:p w14:paraId="6B7C0866" w14:textId="77777777" w:rsidR="0024495F" w:rsidRPr="0024495F" w:rsidRDefault="0024495F" w:rsidP="0024495F">
      <w:r w:rsidRPr="0024495F">
        <w:t>BR.27.3511102</w:t>
      </w:r>
      <w:r w:rsidRPr="0024495F">
        <w:tab/>
        <w:t>Catanduva</w:t>
      </w:r>
      <w:r w:rsidRPr="0024495F">
        <w:tab/>
        <w:t>Catanduva</w:t>
      </w:r>
      <w:r w:rsidRPr="0024495F">
        <w:tab/>
        <w:t>6322190</w:t>
      </w:r>
    </w:p>
    <w:p w14:paraId="105B1B9B" w14:textId="77777777" w:rsidR="0024495F" w:rsidRPr="0024495F" w:rsidRDefault="0024495F" w:rsidP="0024495F">
      <w:r w:rsidRPr="0024495F">
        <w:t>BR.27.3511201</w:t>
      </w:r>
      <w:r w:rsidRPr="0024495F">
        <w:tab/>
        <w:t>Catiguá</w:t>
      </w:r>
      <w:r w:rsidRPr="0024495F">
        <w:tab/>
        <w:t>Catigua</w:t>
      </w:r>
      <w:r w:rsidRPr="0024495F">
        <w:tab/>
        <w:t>6322191</w:t>
      </w:r>
    </w:p>
    <w:p w14:paraId="123EC82D" w14:textId="77777777" w:rsidR="0024495F" w:rsidRPr="0024495F" w:rsidRDefault="0024495F" w:rsidP="0024495F">
      <w:r w:rsidRPr="0024495F">
        <w:t>BR.27.3511300</w:t>
      </w:r>
      <w:r w:rsidRPr="0024495F">
        <w:tab/>
        <w:t>Cedral</w:t>
      </w:r>
      <w:r w:rsidRPr="0024495F">
        <w:tab/>
        <w:t>Cedral</w:t>
      </w:r>
      <w:r w:rsidRPr="0024495F">
        <w:tab/>
        <w:t>6322192</w:t>
      </w:r>
    </w:p>
    <w:p w14:paraId="0D92290A" w14:textId="77777777" w:rsidR="0024495F" w:rsidRPr="0024495F" w:rsidRDefault="0024495F" w:rsidP="0024495F">
      <w:r w:rsidRPr="0024495F">
        <w:t>BR.27.3511409</w:t>
      </w:r>
      <w:r w:rsidRPr="0024495F">
        <w:tab/>
        <w:t>Cerqueira César</w:t>
      </w:r>
      <w:r w:rsidRPr="0024495F">
        <w:tab/>
        <w:t>Cerqueira Cesar</w:t>
      </w:r>
      <w:r w:rsidRPr="0024495F">
        <w:tab/>
        <w:t>6322193</w:t>
      </w:r>
    </w:p>
    <w:p w14:paraId="3B3D0B12" w14:textId="77777777" w:rsidR="0024495F" w:rsidRPr="0024495F" w:rsidRDefault="0024495F" w:rsidP="0024495F">
      <w:r w:rsidRPr="0024495F">
        <w:t>BR.27.3511508</w:t>
      </w:r>
      <w:r w:rsidRPr="0024495F">
        <w:tab/>
        <w:t>Cerquilho</w:t>
      </w:r>
      <w:r w:rsidRPr="0024495F">
        <w:tab/>
        <w:t>Cerquilho</w:t>
      </w:r>
      <w:r w:rsidRPr="0024495F">
        <w:tab/>
        <w:t>6322194</w:t>
      </w:r>
    </w:p>
    <w:p w14:paraId="2FDE9259" w14:textId="77777777" w:rsidR="0024495F" w:rsidRPr="0024495F" w:rsidRDefault="0024495F" w:rsidP="0024495F">
      <w:r w:rsidRPr="0024495F">
        <w:t>BR.27.3511607</w:t>
      </w:r>
      <w:r w:rsidRPr="0024495F">
        <w:tab/>
        <w:t>Cesário Lange</w:t>
      </w:r>
      <w:r w:rsidRPr="0024495F">
        <w:tab/>
        <w:t>Cesario Lange</w:t>
      </w:r>
      <w:r w:rsidRPr="0024495F">
        <w:tab/>
        <w:t>6322195</w:t>
      </w:r>
    </w:p>
    <w:p w14:paraId="08A12DE3" w14:textId="77777777" w:rsidR="0024495F" w:rsidRPr="0024495F" w:rsidRDefault="0024495F" w:rsidP="0024495F">
      <w:r w:rsidRPr="0024495F">
        <w:t>BR.27.3511904</w:t>
      </w:r>
      <w:r w:rsidRPr="0024495F">
        <w:tab/>
        <w:t>Clementina</w:t>
      </w:r>
      <w:r w:rsidRPr="0024495F">
        <w:tab/>
        <w:t>Clementina</w:t>
      </w:r>
      <w:r w:rsidRPr="0024495F">
        <w:tab/>
        <w:t>6322196</w:t>
      </w:r>
    </w:p>
    <w:p w14:paraId="2A6A10DE" w14:textId="77777777" w:rsidR="0024495F" w:rsidRPr="0024495F" w:rsidRDefault="0024495F" w:rsidP="0024495F">
      <w:r w:rsidRPr="0024495F">
        <w:t>BR.27.3512001</w:t>
      </w:r>
      <w:r w:rsidRPr="0024495F">
        <w:tab/>
        <w:t>Colina</w:t>
      </w:r>
      <w:r w:rsidRPr="0024495F">
        <w:tab/>
        <w:t>Colina</w:t>
      </w:r>
      <w:r w:rsidRPr="0024495F">
        <w:tab/>
        <w:t>6322197</w:t>
      </w:r>
    </w:p>
    <w:p w14:paraId="4215DF5A" w14:textId="77777777" w:rsidR="0024495F" w:rsidRPr="0024495F" w:rsidRDefault="0024495F" w:rsidP="0024495F">
      <w:r w:rsidRPr="0024495F">
        <w:lastRenderedPageBreak/>
        <w:t>BR.27.3512100</w:t>
      </w:r>
      <w:r w:rsidRPr="0024495F">
        <w:tab/>
        <w:t>Colômbia</w:t>
      </w:r>
      <w:r w:rsidRPr="0024495F">
        <w:tab/>
        <w:t>Colombia</w:t>
      </w:r>
      <w:r w:rsidRPr="0024495F">
        <w:tab/>
        <w:t>6322198</w:t>
      </w:r>
    </w:p>
    <w:p w14:paraId="5C265D34" w14:textId="77777777" w:rsidR="0024495F" w:rsidRPr="0024495F" w:rsidRDefault="0024495F" w:rsidP="0024495F">
      <w:r w:rsidRPr="0024495F">
        <w:t>BR.27.3512209</w:t>
      </w:r>
      <w:r w:rsidRPr="0024495F">
        <w:tab/>
        <w:t>Conchal</w:t>
      </w:r>
      <w:r w:rsidRPr="0024495F">
        <w:tab/>
        <w:t>Conchal</w:t>
      </w:r>
      <w:r w:rsidRPr="0024495F">
        <w:tab/>
        <w:t>6322199</w:t>
      </w:r>
    </w:p>
    <w:p w14:paraId="46D2881B" w14:textId="77777777" w:rsidR="0024495F" w:rsidRPr="0024495F" w:rsidRDefault="0024495F" w:rsidP="0024495F">
      <w:r w:rsidRPr="0024495F">
        <w:t>BR.27.3512308</w:t>
      </w:r>
      <w:r w:rsidRPr="0024495F">
        <w:tab/>
        <w:t>Conchas</w:t>
      </w:r>
      <w:r w:rsidRPr="0024495F">
        <w:tab/>
        <w:t>Conchas</w:t>
      </w:r>
      <w:r w:rsidRPr="0024495F">
        <w:tab/>
        <w:t>6322200</w:t>
      </w:r>
    </w:p>
    <w:p w14:paraId="15BC4316" w14:textId="77777777" w:rsidR="0024495F" w:rsidRPr="0024495F" w:rsidRDefault="0024495F" w:rsidP="0024495F">
      <w:r w:rsidRPr="0024495F">
        <w:t>BR.27.3512407</w:t>
      </w:r>
      <w:r w:rsidRPr="0024495F">
        <w:tab/>
        <w:t>Cordeirópolis</w:t>
      </w:r>
      <w:r w:rsidRPr="0024495F">
        <w:tab/>
        <w:t>Cordeiropolis</w:t>
      </w:r>
      <w:r w:rsidRPr="0024495F">
        <w:tab/>
        <w:t>6322201</w:t>
      </w:r>
    </w:p>
    <w:p w14:paraId="72665D35" w14:textId="77777777" w:rsidR="0024495F" w:rsidRPr="0024495F" w:rsidRDefault="0024495F" w:rsidP="0024495F">
      <w:r w:rsidRPr="0024495F">
        <w:t>BR.27.3512605</w:t>
      </w:r>
      <w:r w:rsidRPr="0024495F">
        <w:tab/>
        <w:t>Coronel Macedo</w:t>
      </w:r>
      <w:r w:rsidRPr="0024495F">
        <w:tab/>
        <w:t>Coronel Macedo</w:t>
      </w:r>
      <w:r w:rsidRPr="0024495F">
        <w:tab/>
        <w:t>6322202</w:t>
      </w:r>
    </w:p>
    <w:p w14:paraId="5C12BFA0" w14:textId="77777777" w:rsidR="0024495F" w:rsidRPr="0024495F" w:rsidRDefault="0024495F" w:rsidP="0024495F">
      <w:r w:rsidRPr="0024495F">
        <w:t>BR.27.3512803</w:t>
      </w:r>
      <w:r w:rsidRPr="0024495F">
        <w:tab/>
        <w:t>Cosmópolis</w:t>
      </w:r>
      <w:r w:rsidRPr="0024495F">
        <w:tab/>
        <w:t>Cosmopolis</w:t>
      </w:r>
      <w:r w:rsidRPr="0024495F">
        <w:tab/>
        <w:t>6322203</w:t>
      </w:r>
    </w:p>
    <w:p w14:paraId="564E4340" w14:textId="77777777" w:rsidR="0024495F" w:rsidRPr="0024495F" w:rsidRDefault="0024495F" w:rsidP="0024495F">
      <w:r w:rsidRPr="0024495F">
        <w:t>BR.27.3513009</w:t>
      </w:r>
      <w:r w:rsidRPr="0024495F">
        <w:tab/>
        <w:t>Cotia</w:t>
      </w:r>
      <w:r w:rsidRPr="0024495F">
        <w:tab/>
        <w:t>Cotia</w:t>
      </w:r>
      <w:r w:rsidRPr="0024495F">
        <w:tab/>
        <w:t>6322204</w:t>
      </w:r>
    </w:p>
    <w:p w14:paraId="1376DE32" w14:textId="77777777" w:rsidR="0024495F" w:rsidRPr="0024495F" w:rsidRDefault="0024495F" w:rsidP="0024495F">
      <w:r w:rsidRPr="0024495F">
        <w:t>BR.27.3513108</w:t>
      </w:r>
      <w:r w:rsidRPr="0024495F">
        <w:tab/>
        <w:t>Cravinhos</w:t>
      </w:r>
      <w:r w:rsidRPr="0024495F">
        <w:tab/>
        <w:t>Cravinhos</w:t>
      </w:r>
      <w:r w:rsidRPr="0024495F">
        <w:tab/>
        <w:t>6322205</w:t>
      </w:r>
    </w:p>
    <w:p w14:paraId="5236E5E0" w14:textId="77777777" w:rsidR="0024495F" w:rsidRPr="0024495F" w:rsidRDefault="0024495F" w:rsidP="0024495F">
      <w:r w:rsidRPr="0024495F">
        <w:t>BR.27.3513207</w:t>
      </w:r>
      <w:r w:rsidRPr="0024495F">
        <w:tab/>
        <w:t>Cristais Paulista</w:t>
      </w:r>
      <w:r w:rsidRPr="0024495F">
        <w:tab/>
        <w:t>Cristais Paulista</w:t>
      </w:r>
      <w:r w:rsidRPr="0024495F">
        <w:tab/>
        <w:t>6322206</w:t>
      </w:r>
    </w:p>
    <w:p w14:paraId="1F1DA7AE" w14:textId="77777777" w:rsidR="0024495F" w:rsidRPr="0024495F" w:rsidRDefault="0024495F" w:rsidP="0024495F">
      <w:r w:rsidRPr="0024495F">
        <w:t>BR.27.3513306</w:t>
      </w:r>
      <w:r w:rsidRPr="0024495F">
        <w:tab/>
        <w:t>Cruzália</w:t>
      </w:r>
      <w:r w:rsidRPr="0024495F">
        <w:tab/>
        <w:t>Cruzalia</w:t>
      </w:r>
      <w:r w:rsidRPr="0024495F">
        <w:tab/>
        <w:t>6322207</w:t>
      </w:r>
    </w:p>
    <w:p w14:paraId="4FB687DD" w14:textId="77777777" w:rsidR="0024495F" w:rsidRPr="0024495F" w:rsidRDefault="0024495F" w:rsidP="0024495F">
      <w:r w:rsidRPr="0024495F">
        <w:t>BR.27.3513405</w:t>
      </w:r>
      <w:r w:rsidRPr="0024495F">
        <w:tab/>
        <w:t>Cruzeiro</w:t>
      </w:r>
      <w:r w:rsidRPr="0024495F">
        <w:tab/>
        <w:t>Cruzeiro</w:t>
      </w:r>
      <w:r w:rsidRPr="0024495F">
        <w:tab/>
        <w:t>6322208</w:t>
      </w:r>
    </w:p>
    <w:p w14:paraId="28871855" w14:textId="77777777" w:rsidR="0024495F" w:rsidRPr="0024495F" w:rsidRDefault="0024495F" w:rsidP="0024495F">
      <w:r w:rsidRPr="0024495F">
        <w:t>BR.27.3513504</w:t>
      </w:r>
      <w:r w:rsidRPr="0024495F">
        <w:tab/>
        <w:t>Cubatão</w:t>
      </w:r>
      <w:r w:rsidRPr="0024495F">
        <w:tab/>
        <w:t>Cubatao</w:t>
      </w:r>
      <w:r w:rsidRPr="0024495F">
        <w:tab/>
        <w:t>6322209</w:t>
      </w:r>
    </w:p>
    <w:p w14:paraId="61BD2FB2" w14:textId="77777777" w:rsidR="0024495F" w:rsidRPr="0024495F" w:rsidRDefault="0024495F" w:rsidP="0024495F">
      <w:r w:rsidRPr="0024495F">
        <w:t>BR.27.3513603</w:t>
      </w:r>
      <w:r w:rsidRPr="0024495F">
        <w:tab/>
        <w:t>Cunha</w:t>
      </w:r>
      <w:r w:rsidRPr="0024495F">
        <w:tab/>
        <w:t>Cunha</w:t>
      </w:r>
      <w:r w:rsidRPr="0024495F">
        <w:tab/>
        <w:t>6322210</w:t>
      </w:r>
    </w:p>
    <w:p w14:paraId="31DBB00F" w14:textId="77777777" w:rsidR="0024495F" w:rsidRPr="0024495F" w:rsidRDefault="0024495F" w:rsidP="0024495F">
      <w:r w:rsidRPr="0024495F">
        <w:t>BR.27.3513702</w:t>
      </w:r>
      <w:r w:rsidRPr="0024495F">
        <w:tab/>
        <w:t>Descalvado</w:t>
      </w:r>
      <w:r w:rsidRPr="0024495F">
        <w:tab/>
        <w:t>Descalvado</w:t>
      </w:r>
      <w:r w:rsidRPr="0024495F">
        <w:tab/>
        <w:t>6322211</w:t>
      </w:r>
    </w:p>
    <w:p w14:paraId="53FDF49B" w14:textId="77777777" w:rsidR="0024495F" w:rsidRPr="0024495F" w:rsidRDefault="0024495F" w:rsidP="0024495F">
      <w:r w:rsidRPr="0024495F">
        <w:t>BR.27.3513801</w:t>
      </w:r>
      <w:r w:rsidRPr="0024495F">
        <w:tab/>
        <w:t>Diadema</w:t>
      </w:r>
      <w:r w:rsidRPr="0024495F">
        <w:tab/>
        <w:t>Diadema</w:t>
      </w:r>
      <w:r w:rsidRPr="0024495F">
        <w:tab/>
        <w:t>6322212</w:t>
      </w:r>
    </w:p>
    <w:p w14:paraId="509DD13F" w14:textId="77777777" w:rsidR="0024495F" w:rsidRPr="0024495F" w:rsidRDefault="0024495F" w:rsidP="0024495F">
      <w:r w:rsidRPr="0024495F">
        <w:t>BR.27.3513850</w:t>
      </w:r>
      <w:r w:rsidRPr="0024495F">
        <w:tab/>
        <w:t>Dirce Reis</w:t>
      </w:r>
      <w:r w:rsidRPr="0024495F">
        <w:tab/>
        <w:t>Dirce Reis</w:t>
      </w:r>
      <w:r w:rsidRPr="0024495F">
        <w:tab/>
        <w:t>6322213</w:t>
      </w:r>
    </w:p>
    <w:p w14:paraId="51715027" w14:textId="77777777" w:rsidR="0024495F" w:rsidRPr="0024495F" w:rsidRDefault="0024495F" w:rsidP="0024495F">
      <w:r w:rsidRPr="0024495F">
        <w:t>BR.27.3514007</w:t>
      </w:r>
      <w:r w:rsidRPr="0024495F">
        <w:tab/>
        <w:t>Dobrada</w:t>
      </w:r>
      <w:r w:rsidRPr="0024495F">
        <w:tab/>
        <w:t>Dobrada</w:t>
      </w:r>
      <w:r w:rsidRPr="0024495F">
        <w:tab/>
        <w:t>6322214</w:t>
      </w:r>
    </w:p>
    <w:p w14:paraId="031CC216" w14:textId="77777777" w:rsidR="0024495F" w:rsidRPr="0024495F" w:rsidRDefault="0024495F" w:rsidP="0024495F">
      <w:r w:rsidRPr="0024495F">
        <w:t>BR.27.3514106</w:t>
      </w:r>
      <w:r w:rsidRPr="0024495F">
        <w:tab/>
        <w:t>Dois Córregos</w:t>
      </w:r>
      <w:r w:rsidRPr="0024495F">
        <w:tab/>
        <w:t>Dois Corregos</w:t>
      </w:r>
      <w:r w:rsidRPr="0024495F">
        <w:tab/>
        <w:t>6322215</w:t>
      </w:r>
    </w:p>
    <w:p w14:paraId="014E7846" w14:textId="77777777" w:rsidR="0024495F" w:rsidRPr="0024495F" w:rsidRDefault="0024495F" w:rsidP="0024495F">
      <w:r w:rsidRPr="0024495F">
        <w:t>BR.27.3514205</w:t>
      </w:r>
      <w:r w:rsidRPr="0024495F">
        <w:tab/>
        <w:t>Dolcinópolis</w:t>
      </w:r>
      <w:r w:rsidRPr="0024495F">
        <w:tab/>
        <w:t>Dolcinopolis</w:t>
      </w:r>
      <w:r w:rsidRPr="0024495F">
        <w:tab/>
        <w:t>6322216</w:t>
      </w:r>
    </w:p>
    <w:p w14:paraId="3A68C456" w14:textId="77777777" w:rsidR="0024495F" w:rsidRPr="0024495F" w:rsidRDefault="0024495F" w:rsidP="0024495F">
      <w:r w:rsidRPr="0024495F">
        <w:t>BR.27.3514304</w:t>
      </w:r>
      <w:r w:rsidRPr="0024495F">
        <w:tab/>
        <w:t>Dourado</w:t>
      </w:r>
      <w:r w:rsidRPr="0024495F">
        <w:tab/>
        <w:t>Dourado</w:t>
      </w:r>
      <w:r w:rsidRPr="0024495F">
        <w:tab/>
        <w:t>6322217</w:t>
      </w:r>
    </w:p>
    <w:p w14:paraId="6040FCD6" w14:textId="77777777" w:rsidR="0024495F" w:rsidRPr="0024495F" w:rsidRDefault="0024495F" w:rsidP="0024495F">
      <w:r w:rsidRPr="0024495F">
        <w:t>BR.27.3514403</w:t>
      </w:r>
      <w:r w:rsidRPr="0024495F">
        <w:tab/>
        <w:t>Dracena</w:t>
      </w:r>
      <w:r w:rsidRPr="0024495F">
        <w:tab/>
        <w:t>Dracena</w:t>
      </w:r>
      <w:r w:rsidRPr="0024495F">
        <w:tab/>
        <w:t>6322218</w:t>
      </w:r>
    </w:p>
    <w:p w14:paraId="38309687" w14:textId="77777777" w:rsidR="0024495F" w:rsidRPr="0024495F" w:rsidRDefault="0024495F" w:rsidP="0024495F">
      <w:r w:rsidRPr="0024495F">
        <w:t>BR.27.3514502</w:t>
      </w:r>
      <w:r w:rsidRPr="0024495F">
        <w:tab/>
        <w:t>Duartina</w:t>
      </w:r>
      <w:r w:rsidRPr="0024495F">
        <w:tab/>
        <w:t>Duartina</w:t>
      </w:r>
      <w:r w:rsidRPr="0024495F">
        <w:tab/>
        <w:t>6322219</w:t>
      </w:r>
    </w:p>
    <w:p w14:paraId="3B0B8B64" w14:textId="77777777" w:rsidR="0024495F" w:rsidRPr="0024495F" w:rsidRDefault="0024495F" w:rsidP="0024495F">
      <w:r w:rsidRPr="0024495F">
        <w:t>BR.27.3514601</w:t>
      </w:r>
      <w:r w:rsidRPr="0024495F">
        <w:tab/>
        <w:t>Dumont</w:t>
      </w:r>
      <w:r w:rsidRPr="0024495F">
        <w:tab/>
        <w:t>Dumont</w:t>
      </w:r>
      <w:r w:rsidRPr="0024495F">
        <w:tab/>
        <w:t>6322220</w:t>
      </w:r>
    </w:p>
    <w:p w14:paraId="44EF46B5" w14:textId="77777777" w:rsidR="0024495F" w:rsidRPr="0024495F" w:rsidRDefault="0024495F" w:rsidP="0024495F">
      <w:r w:rsidRPr="0024495F">
        <w:t>BR.27.3514700</w:t>
      </w:r>
      <w:r w:rsidRPr="0024495F">
        <w:tab/>
        <w:t>Echaporã</w:t>
      </w:r>
      <w:r w:rsidRPr="0024495F">
        <w:tab/>
        <w:t>Echapora</w:t>
      </w:r>
      <w:r w:rsidRPr="0024495F">
        <w:tab/>
        <w:t>6322221</w:t>
      </w:r>
    </w:p>
    <w:p w14:paraId="2A785D41" w14:textId="77777777" w:rsidR="0024495F" w:rsidRPr="0024495F" w:rsidRDefault="0024495F" w:rsidP="0024495F">
      <w:r w:rsidRPr="0024495F">
        <w:t>BR.27.3514809</w:t>
      </w:r>
      <w:r w:rsidRPr="0024495F">
        <w:tab/>
        <w:t>Eldorado</w:t>
      </w:r>
      <w:r w:rsidRPr="0024495F">
        <w:tab/>
        <w:t>Eldorado</w:t>
      </w:r>
      <w:r w:rsidRPr="0024495F">
        <w:tab/>
        <w:t>6322222</w:t>
      </w:r>
    </w:p>
    <w:p w14:paraId="669E55BC" w14:textId="77777777" w:rsidR="0024495F" w:rsidRPr="0024495F" w:rsidRDefault="0024495F" w:rsidP="0024495F">
      <w:r w:rsidRPr="0024495F">
        <w:t>BR.27.3514908</w:t>
      </w:r>
      <w:r w:rsidRPr="0024495F">
        <w:tab/>
        <w:t>Elias Fausto</w:t>
      </w:r>
      <w:r w:rsidRPr="0024495F">
        <w:tab/>
        <w:t>Elias Fausto</w:t>
      </w:r>
      <w:r w:rsidRPr="0024495F">
        <w:tab/>
        <w:t>6322223</w:t>
      </w:r>
    </w:p>
    <w:p w14:paraId="634C064E" w14:textId="77777777" w:rsidR="0024495F" w:rsidRPr="0024495F" w:rsidRDefault="0024495F" w:rsidP="0024495F">
      <w:r w:rsidRPr="0024495F">
        <w:t>BR.27.3514924</w:t>
      </w:r>
      <w:r w:rsidRPr="0024495F">
        <w:tab/>
        <w:t>Elisiário</w:t>
      </w:r>
      <w:r w:rsidRPr="0024495F">
        <w:tab/>
        <w:t>Elisiario</w:t>
      </w:r>
      <w:r w:rsidRPr="0024495F">
        <w:tab/>
        <w:t>6322224</w:t>
      </w:r>
    </w:p>
    <w:p w14:paraId="769AC596" w14:textId="77777777" w:rsidR="0024495F" w:rsidRPr="0024495F" w:rsidRDefault="0024495F" w:rsidP="0024495F">
      <w:r w:rsidRPr="0024495F">
        <w:t>BR.27.3514957</w:t>
      </w:r>
      <w:r w:rsidRPr="0024495F">
        <w:tab/>
        <w:t>Embaúba</w:t>
      </w:r>
      <w:r w:rsidRPr="0024495F">
        <w:tab/>
        <w:t>Embauba</w:t>
      </w:r>
      <w:r w:rsidRPr="0024495F">
        <w:tab/>
        <w:t>6322225</w:t>
      </w:r>
    </w:p>
    <w:p w14:paraId="2A9AF0DF" w14:textId="77777777" w:rsidR="0024495F" w:rsidRPr="0024495F" w:rsidRDefault="0024495F" w:rsidP="0024495F">
      <w:r w:rsidRPr="0024495F">
        <w:t>BR.27.3515004</w:t>
      </w:r>
      <w:r w:rsidRPr="0024495F">
        <w:tab/>
        <w:t>Embu das Artes</w:t>
      </w:r>
      <w:r w:rsidRPr="0024495F">
        <w:tab/>
        <w:t>Embu das Artes</w:t>
      </w:r>
      <w:r w:rsidRPr="0024495F">
        <w:tab/>
        <w:t>6322226</w:t>
      </w:r>
    </w:p>
    <w:p w14:paraId="15176BB6" w14:textId="77777777" w:rsidR="0024495F" w:rsidRPr="0024495F" w:rsidRDefault="0024495F" w:rsidP="0024495F">
      <w:r w:rsidRPr="0024495F">
        <w:t>BR.27.3515103</w:t>
      </w:r>
      <w:r w:rsidRPr="0024495F">
        <w:tab/>
        <w:t>Embu-Guaçu</w:t>
      </w:r>
      <w:r w:rsidRPr="0024495F">
        <w:tab/>
        <w:t>Embu-Guacu</w:t>
      </w:r>
      <w:r w:rsidRPr="0024495F">
        <w:tab/>
        <w:t>6322227</w:t>
      </w:r>
    </w:p>
    <w:p w14:paraId="3E8BF0A5" w14:textId="77777777" w:rsidR="0024495F" w:rsidRPr="0024495F" w:rsidRDefault="0024495F" w:rsidP="0024495F">
      <w:r w:rsidRPr="0024495F">
        <w:t>BR.27.3515129</w:t>
      </w:r>
      <w:r w:rsidRPr="0024495F">
        <w:tab/>
        <w:t>Emilianópolis</w:t>
      </w:r>
      <w:r w:rsidRPr="0024495F">
        <w:tab/>
        <w:t>Emilianopolis</w:t>
      </w:r>
      <w:r w:rsidRPr="0024495F">
        <w:tab/>
        <w:t>6322228</w:t>
      </w:r>
    </w:p>
    <w:p w14:paraId="199BC761" w14:textId="77777777" w:rsidR="0024495F" w:rsidRPr="0024495F" w:rsidRDefault="0024495F" w:rsidP="0024495F">
      <w:r w:rsidRPr="0024495F">
        <w:t>BR.27.3515152</w:t>
      </w:r>
      <w:r w:rsidRPr="0024495F">
        <w:tab/>
        <w:t>Engenheiro Coelho</w:t>
      </w:r>
      <w:r w:rsidRPr="0024495F">
        <w:tab/>
        <w:t>Engenheiro Coelho</w:t>
      </w:r>
      <w:r w:rsidRPr="0024495F">
        <w:tab/>
        <w:t>6322229</w:t>
      </w:r>
    </w:p>
    <w:p w14:paraId="083C9B20" w14:textId="77777777" w:rsidR="0024495F" w:rsidRPr="0024495F" w:rsidRDefault="0024495F" w:rsidP="0024495F">
      <w:r w:rsidRPr="0024495F">
        <w:t>BR.27.3515186</w:t>
      </w:r>
      <w:r w:rsidRPr="0024495F">
        <w:tab/>
        <w:t>Espírito Santo do Pinhal</w:t>
      </w:r>
      <w:r w:rsidRPr="0024495F">
        <w:tab/>
        <w:t>Espirito Santo Do Pinhal</w:t>
      </w:r>
      <w:r w:rsidRPr="0024495F">
        <w:tab/>
        <w:t>6322230</w:t>
      </w:r>
    </w:p>
    <w:p w14:paraId="1817C7A9" w14:textId="77777777" w:rsidR="0024495F" w:rsidRPr="0024495F" w:rsidRDefault="0024495F" w:rsidP="0024495F">
      <w:r w:rsidRPr="0024495F">
        <w:t>BR.27.3515194</w:t>
      </w:r>
      <w:r w:rsidRPr="0024495F">
        <w:tab/>
        <w:t>Espírito Santo do Turvo</w:t>
      </w:r>
      <w:r w:rsidRPr="0024495F">
        <w:tab/>
        <w:t>Espirito Santo Do Turvo</w:t>
      </w:r>
      <w:r w:rsidRPr="0024495F">
        <w:tab/>
        <w:t>6322231</w:t>
      </w:r>
    </w:p>
    <w:p w14:paraId="6353583D" w14:textId="77777777" w:rsidR="0024495F" w:rsidRPr="0024495F" w:rsidRDefault="0024495F" w:rsidP="0024495F">
      <w:r w:rsidRPr="0024495F">
        <w:t>BR.27.3515202</w:t>
      </w:r>
      <w:r w:rsidRPr="0024495F">
        <w:tab/>
        <w:t>Estrela d'Oeste</w:t>
      </w:r>
      <w:r w:rsidRPr="0024495F">
        <w:tab/>
        <w:t>Estrela D'Oeste</w:t>
      </w:r>
      <w:r w:rsidRPr="0024495F">
        <w:tab/>
        <w:t>6322232</w:t>
      </w:r>
    </w:p>
    <w:p w14:paraId="0F6CFEB2" w14:textId="77777777" w:rsidR="0024495F" w:rsidRPr="0024495F" w:rsidRDefault="0024495F" w:rsidP="0024495F">
      <w:r w:rsidRPr="0024495F">
        <w:t>BR.27.3515301</w:t>
      </w:r>
      <w:r w:rsidRPr="0024495F">
        <w:tab/>
        <w:t>Estrela do Norte</w:t>
      </w:r>
      <w:r w:rsidRPr="0024495F">
        <w:tab/>
        <w:t>Estrela Do Norte</w:t>
      </w:r>
      <w:r w:rsidRPr="0024495F">
        <w:tab/>
        <w:t>6322233</w:t>
      </w:r>
    </w:p>
    <w:p w14:paraId="6373A0AB" w14:textId="77777777" w:rsidR="0024495F" w:rsidRPr="0024495F" w:rsidRDefault="0024495F" w:rsidP="0024495F">
      <w:r w:rsidRPr="0024495F">
        <w:t>BR.27.3515350</w:t>
      </w:r>
      <w:r w:rsidRPr="0024495F">
        <w:tab/>
        <w:t>Euclides da Cunha Paulista</w:t>
      </w:r>
      <w:r w:rsidRPr="0024495F">
        <w:tab/>
        <w:t>Euclides Da Cunha Paulista</w:t>
      </w:r>
      <w:r w:rsidRPr="0024495F">
        <w:tab/>
        <w:t>6322234</w:t>
      </w:r>
    </w:p>
    <w:p w14:paraId="65E7AE30" w14:textId="77777777" w:rsidR="0024495F" w:rsidRPr="0024495F" w:rsidRDefault="0024495F" w:rsidP="0024495F">
      <w:r w:rsidRPr="0024495F">
        <w:t>BR.27.3515400</w:t>
      </w:r>
      <w:r w:rsidRPr="0024495F">
        <w:tab/>
        <w:t>Fartura</w:t>
      </w:r>
      <w:r w:rsidRPr="0024495F">
        <w:tab/>
        <w:t>Fartura</w:t>
      </w:r>
      <w:r w:rsidRPr="0024495F">
        <w:tab/>
        <w:t>6322235</w:t>
      </w:r>
    </w:p>
    <w:p w14:paraId="04126120" w14:textId="77777777" w:rsidR="0024495F" w:rsidRPr="0024495F" w:rsidRDefault="0024495F" w:rsidP="0024495F">
      <w:r w:rsidRPr="0024495F">
        <w:t>BR.27.3515509</w:t>
      </w:r>
      <w:r w:rsidRPr="0024495F">
        <w:tab/>
        <w:t>Fernandópolis</w:t>
      </w:r>
      <w:r w:rsidRPr="0024495F">
        <w:tab/>
        <w:t>Fernandopolis</w:t>
      </w:r>
      <w:r w:rsidRPr="0024495F">
        <w:tab/>
        <w:t>6322236</w:t>
      </w:r>
    </w:p>
    <w:p w14:paraId="5024BB80" w14:textId="77777777" w:rsidR="0024495F" w:rsidRPr="0024495F" w:rsidRDefault="0024495F" w:rsidP="0024495F">
      <w:r w:rsidRPr="0024495F">
        <w:t>BR.27.3515608</w:t>
      </w:r>
      <w:r w:rsidRPr="0024495F">
        <w:tab/>
        <w:t>Fernando Prestes</w:t>
      </w:r>
      <w:r w:rsidRPr="0024495F">
        <w:tab/>
        <w:t>Fernando Prestes</w:t>
      </w:r>
      <w:r w:rsidRPr="0024495F">
        <w:tab/>
        <w:t>6322237</w:t>
      </w:r>
    </w:p>
    <w:p w14:paraId="2C3A0427" w14:textId="77777777" w:rsidR="0024495F" w:rsidRPr="0024495F" w:rsidRDefault="0024495F" w:rsidP="0024495F">
      <w:r w:rsidRPr="0024495F">
        <w:t>BR.27.3515657</w:t>
      </w:r>
      <w:r w:rsidRPr="0024495F">
        <w:tab/>
        <w:t>Fernão</w:t>
      </w:r>
      <w:r w:rsidRPr="0024495F">
        <w:tab/>
        <w:t>Fernao</w:t>
      </w:r>
      <w:r w:rsidRPr="0024495F">
        <w:tab/>
        <w:t>6322238</w:t>
      </w:r>
    </w:p>
    <w:p w14:paraId="48BE202A" w14:textId="77777777" w:rsidR="0024495F" w:rsidRPr="0024495F" w:rsidRDefault="0024495F" w:rsidP="0024495F">
      <w:r w:rsidRPr="0024495F">
        <w:t>BR.27.3515707</w:t>
      </w:r>
      <w:r w:rsidRPr="0024495F">
        <w:tab/>
        <w:t>Ferraz de Vasconcelos</w:t>
      </w:r>
      <w:r w:rsidRPr="0024495F">
        <w:tab/>
        <w:t>Ferraz De Vasconcelos</w:t>
      </w:r>
      <w:r w:rsidRPr="0024495F">
        <w:tab/>
        <w:t>6322239</w:t>
      </w:r>
    </w:p>
    <w:p w14:paraId="40E4B67C" w14:textId="77777777" w:rsidR="0024495F" w:rsidRPr="0024495F" w:rsidRDefault="0024495F" w:rsidP="0024495F">
      <w:r w:rsidRPr="0024495F">
        <w:t>BR.27.3515806</w:t>
      </w:r>
      <w:r w:rsidRPr="0024495F">
        <w:tab/>
        <w:t>Flora Rica</w:t>
      </w:r>
      <w:r w:rsidRPr="0024495F">
        <w:tab/>
        <w:t>Flora Rica</w:t>
      </w:r>
      <w:r w:rsidRPr="0024495F">
        <w:tab/>
        <w:t>6322240</w:t>
      </w:r>
    </w:p>
    <w:p w14:paraId="21399AFA" w14:textId="77777777" w:rsidR="0024495F" w:rsidRPr="0024495F" w:rsidRDefault="0024495F" w:rsidP="0024495F">
      <w:r w:rsidRPr="0024495F">
        <w:t>BR.27.3515905</w:t>
      </w:r>
      <w:r w:rsidRPr="0024495F">
        <w:tab/>
        <w:t>Floreal</w:t>
      </w:r>
      <w:r w:rsidRPr="0024495F">
        <w:tab/>
        <w:t>Floreal</w:t>
      </w:r>
      <w:r w:rsidRPr="0024495F">
        <w:tab/>
        <w:t>6322241</w:t>
      </w:r>
    </w:p>
    <w:p w14:paraId="39FB19D3" w14:textId="77777777" w:rsidR="0024495F" w:rsidRPr="0024495F" w:rsidRDefault="0024495F" w:rsidP="0024495F">
      <w:r w:rsidRPr="0024495F">
        <w:t>BR.27.3516002</w:t>
      </w:r>
      <w:r w:rsidRPr="0024495F">
        <w:tab/>
        <w:t>Flórida Paulista</w:t>
      </w:r>
      <w:r w:rsidRPr="0024495F">
        <w:tab/>
        <w:t>Florida Paulista</w:t>
      </w:r>
      <w:r w:rsidRPr="0024495F">
        <w:tab/>
        <w:t>6322242</w:t>
      </w:r>
    </w:p>
    <w:p w14:paraId="711A858C" w14:textId="77777777" w:rsidR="0024495F" w:rsidRPr="0024495F" w:rsidRDefault="0024495F" w:rsidP="0024495F">
      <w:r w:rsidRPr="0024495F">
        <w:t>BR.27.3516101</w:t>
      </w:r>
      <w:r w:rsidRPr="0024495F">
        <w:tab/>
        <w:t>Florínea</w:t>
      </w:r>
      <w:r w:rsidRPr="0024495F">
        <w:tab/>
        <w:t>Florinea</w:t>
      </w:r>
      <w:r w:rsidRPr="0024495F">
        <w:tab/>
        <w:t>6322243</w:t>
      </w:r>
    </w:p>
    <w:p w14:paraId="21823A28" w14:textId="77777777" w:rsidR="0024495F" w:rsidRPr="0024495F" w:rsidRDefault="0024495F" w:rsidP="0024495F">
      <w:r w:rsidRPr="0024495F">
        <w:lastRenderedPageBreak/>
        <w:t>BR.27.3516309</w:t>
      </w:r>
      <w:r w:rsidRPr="0024495F">
        <w:tab/>
        <w:t>Francisco Morato</w:t>
      </w:r>
      <w:r w:rsidRPr="0024495F">
        <w:tab/>
        <w:t>Francisco Morato</w:t>
      </w:r>
      <w:r w:rsidRPr="0024495F">
        <w:tab/>
        <w:t>6322244</w:t>
      </w:r>
    </w:p>
    <w:p w14:paraId="1BFDD265" w14:textId="77777777" w:rsidR="0024495F" w:rsidRPr="0024495F" w:rsidRDefault="0024495F" w:rsidP="0024495F">
      <w:r w:rsidRPr="0024495F">
        <w:t>BR.27.3516408</w:t>
      </w:r>
      <w:r w:rsidRPr="0024495F">
        <w:tab/>
        <w:t>Franco da Rocha</w:t>
      </w:r>
      <w:r w:rsidRPr="0024495F">
        <w:tab/>
        <w:t>Franco Da Rocha</w:t>
      </w:r>
      <w:r w:rsidRPr="0024495F">
        <w:tab/>
        <w:t>6322245</w:t>
      </w:r>
    </w:p>
    <w:p w14:paraId="737D3991" w14:textId="77777777" w:rsidR="0024495F" w:rsidRPr="0024495F" w:rsidRDefault="0024495F" w:rsidP="0024495F">
      <w:r w:rsidRPr="0024495F">
        <w:t>BR.27.3516507</w:t>
      </w:r>
      <w:r w:rsidRPr="0024495F">
        <w:tab/>
        <w:t>Gabriel Monteiro</w:t>
      </w:r>
      <w:r w:rsidRPr="0024495F">
        <w:tab/>
        <w:t>Gabriel Monteiro</w:t>
      </w:r>
      <w:r w:rsidRPr="0024495F">
        <w:tab/>
        <w:t>6322246</w:t>
      </w:r>
    </w:p>
    <w:p w14:paraId="26165774" w14:textId="77777777" w:rsidR="0024495F" w:rsidRPr="0024495F" w:rsidRDefault="0024495F" w:rsidP="0024495F">
      <w:r w:rsidRPr="0024495F">
        <w:t>BR.27.3516606</w:t>
      </w:r>
      <w:r w:rsidRPr="0024495F">
        <w:tab/>
        <w:t>Gália</w:t>
      </w:r>
      <w:r w:rsidRPr="0024495F">
        <w:tab/>
        <w:t>Galia</w:t>
      </w:r>
      <w:r w:rsidRPr="0024495F">
        <w:tab/>
        <w:t>6322247</w:t>
      </w:r>
    </w:p>
    <w:p w14:paraId="4225C6A5" w14:textId="77777777" w:rsidR="0024495F" w:rsidRPr="0024495F" w:rsidRDefault="0024495F" w:rsidP="0024495F">
      <w:r w:rsidRPr="0024495F">
        <w:t>BR.27.3516804</w:t>
      </w:r>
      <w:r w:rsidRPr="0024495F">
        <w:tab/>
        <w:t>Gastão Vidigal</w:t>
      </w:r>
      <w:r w:rsidRPr="0024495F">
        <w:tab/>
        <w:t>Gastao Vidigal</w:t>
      </w:r>
      <w:r w:rsidRPr="0024495F">
        <w:tab/>
        <w:t>6322248</w:t>
      </w:r>
    </w:p>
    <w:p w14:paraId="3E42890D" w14:textId="77777777" w:rsidR="0024495F" w:rsidRPr="0024495F" w:rsidRDefault="0024495F" w:rsidP="0024495F">
      <w:r w:rsidRPr="0024495F">
        <w:t>BR.27.3516853</w:t>
      </w:r>
      <w:r w:rsidRPr="0024495F">
        <w:tab/>
        <w:t>Gavião Peixoto</w:t>
      </w:r>
      <w:r w:rsidRPr="0024495F">
        <w:tab/>
        <w:t>Gaviao Peixoto</w:t>
      </w:r>
      <w:r w:rsidRPr="0024495F">
        <w:tab/>
        <w:t>6322249</w:t>
      </w:r>
    </w:p>
    <w:p w14:paraId="19907AC9" w14:textId="77777777" w:rsidR="0024495F" w:rsidRPr="0024495F" w:rsidRDefault="0024495F" w:rsidP="0024495F">
      <w:r w:rsidRPr="0024495F">
        <w:t>BR.27.3516903</w:t>
      </w:r>
      <w:r w:rsidRPr="0024495F">
        <w:tab/>
        <w:t>General Salgado</w:t>
      </w:r>
      <w:r w:rsidRPr="0024495F">
        <w:tab/>
        <w:t>General Salgado</w:t>
      </w:r>
      <w:r w:rsidRPr="0024495F">
        <w:tab/>
        <w:t>6322250</w:t>
      </w:r>
    </w:p>
    <w:p w14:paraId="56C33A4C" w14:textId="77777777" w:rsidR="0024495F" w:rsidRPr="0024495F" w:rsidRDefault="0024495F" w:rsidP="0024495F">
      <w:r w:rsidRPr="0024495F">
        <w:t>BR.27.3517000</w:t>
      </w:r>
      <w:r w:rsidRPr="0024495F">
        <w:tab/>
        <w:t>Getulina</w:t>
      </w:r>
      <w:r w:rsidRPr="0024495F">
        <w:tab/>
        <w:t>Getulina</w:t>
      </w:r>
      <w:r w:rsidRPr="0024495F">
        <w:tab/>
        <w:t>6322251</w:t>
      </w:r>
    </w:p>
    <w:p w14:paraId="1AA0682D" w14:textId="77777777" w:rsidR="0024495F" w:rsidRPr="0024495F" w:rsidRDefault="0024495F" w:rsidP="0024495F">
      <w:r w:rsidRPr="0024495F">
        <w:t>BR.27.3517109</w:t>
      </w:r>
      <w:r w:rsidRPr="0024495F">
        <w:tab/>
        <w:t>Glicério</w:t>
      </w:r>
      <w:r w:rsidRPr="0024495F">
        <w:tab/>
        <w:t>Glicerio</w:t>
      </w:r>
      <w:r w:rsidRPr="0024495F">
        <w:tab/>
        <w:t>6322252</w:t>
      </w:r>
    </w:p>
    <w:p w14:paraId="16C955C6" w14:textId="77777777" w:rsidR="0024495F" w:rsidRPr="0024495F" w:rsidRDefault="0024495F" w:rsidP="0024495F">
      <w:r w:rsidRPr="0024495F">
        <w:t>BR.27.3517208</w:t>
      </w:r>
      <w:r w:rsidRPr="0024495F">
        <w:tab/>
        <w:t>Guaiçara</w:t>
      </w:r>
      <w:r w:rsidRPr="0024495F">
        <w:tab/>
        <w:t>Guaicara</w:t>
      </w:r>
      <w:r w:rsidRPr="0024495F">
        <w:tab/>
        <w:t>6322253</w:t>
      </w:r>
    </w:p>
    <w:p w14:paraId="44EC5516" w14:textId="77777777" w:rsidR="0024495F" w:rsidRPr="0024495F" w:rsidRDefault="0024495F" w:rsidP="0024495F">
      <w:r w:rsidRPr="0024495F">
        <w:t>BR.27.3517307</w:t>
      </w:r>
      <w:r w:rsidRPr="0024495F">
        <w:tab/>
        <w:t>Guaimbê</w:t>
      </w:r>
      <w:r w:rsidRPr="0024495F">
        <w:tab/>
        <w:t>Guaimbe</w:t>
      </w:r>
      <w:r w:rsidRPr="0024495F">
        <w:tab/>
        <w:t>6322254</w:t>
      </w:r>
    </w:p>
    <w:p w14:paraId="398903C3" w14:textId="77777777" w:rsidR="0024495F" w:rsidRPr="0024495F" w:rsidRDefault="0024495F" w:rsidP="0024495F">
      <w:r w:rsidRPr="0024495F">
        <w:t>BR.27.3517406</w:t>
      </w:r>
      <w:r w:rsidRPr="0024495F">
        <w:tab/>
        <w:t>Guaíra</w:t>
      </w:r>
      <w:r w:rsidRPr="0024495F">
        <w:tab/>
        <w:t>Guaira</w:t>
      </w:r>
      <w:r w:rsidRPr="0024495F">
        <w:tab/>
        <w:t>6322255</w:t>
      </w:r>
    </w:p>
    <w:p w14:paraId="5862105A" w14:textId="77777777" w:rsidR="0024495F" w:rsidRPr="0024495F" w:rsidRDefault="0024495F" w:rsidP="0024495F">
      <w:r w:rsidRPr="0024495F">
        <w:t>BR.27.3517505</w:t>
      </w:r>
      <w:r w:rsidRPr="0024495F">
        <w:tab/>
        <w:t>Guapiaçu</w:t>
      </w:r>
      <w:r w:rsidRPr="0024495F">
        <w:tab/>
        <w:t>Guapiacu</w:t>
      </w:r>
      <w:r w:rsidRPr="0024495F">
        <w:tab/>
        <w:t>6322256</w:t>
      </w:r>
    </w:p>
    <w:p w14:paraId="451A3598" w14:textId="77777777" w:rsidR="0024495F" w:rsidRPr="0024495F" w:rsidRDefault="0024495F" w:rsidP="0024495F">
      <w:r w:rsidRPr="0024495F">
        <w:t>BR.27.3517604</w:t>
      </w:r>
      <w:r w:rsidRPr="0024495F">
        <w:tab/>
        <w:t>Guapiara</w:t>
      </w:r>
      <w:r w:rsidRPr="0024495F">
        <w:tab/>
        <w:t>Guapiara</w:t>
      </w:r>
      <w:r w:rsidRPr="0024495F">
        <w:tab/>
        <w:t>6322257</w:t>
      </w:r>
    </w:p>
    <w:p w14:paraId="1986ED73" w14:textId="77777777" w:rsidR="0024495F" w:rsidRPr="0024495F" w:rsidRDefault="0024495F" w:rsidP="0024495F">
      <w:r w:rsidRPr="0024495F">
        <w:t>BR.27.3517703</w:t>
      </w:r>
      <w:r w:rsidRPr="0024495F">
        <w:tab/>
        <w:t>Guará</w:t>
      </w:r>
      <w:r w:rsidRPr="0024495F">
        <w:tab/>
        <w:t>Guara</w:t>
      </w:r>
      <w:r w:rsidRPr="0024495F">
        <w:tab/>
        <w:t>6322258</w:t>
      </w:r>
    </w:p>
    <w:p w14:paraId="68501776" w14:textId="77777777" w:rsidR="0024495F" w:rsidRPr="0024495F" w:rsidRDefault="0024495F" w:rsidP="0024495F">
      <w:r w:rsidRPr="0024495F">
        <w:t>BR.27.3517901</w:t>
      </w:r>
      <w:r w:rsidRPr="0024495F">
        <w:tab/>
        <w:t>Guaraci</w:t>
      </w:r>
      <w:r w:rsidRPr="0024495F">
        <w:tab/>
        <w:t>Guaraci</w:t>
      </w:r>
      <w:r w:rsidRPr="0024495F">
        <w:tab/>
        <w:t>6322259</w:t>
      </w:r>
    </w:p>
    <w:p w14:paraId="63A0FD08" w14:textId="77777777" w:rsidR="0024495F" w:rsidRPr="0024495F" w:rsidRDefault="0024495F" w:rsidP="0024495F">
      <w:r w:rsidRPr="0024495F">
        <w:t>BR.27.3518008</w:t>
      </w:r>
      <w:r w:rsidRPr="0024495F">
        <w:tab/>
        <w:t>Guarani d'Oeste</w:t>
      </w:r>
      <w:r w:rsidRPr="0024495F">
        <w:tab/>
        <w:t>Guarani D'Oeste</w:t>
      </w:r>
      <w:r w:rsidRPr="0024495F">
        <w:tab/>
        <w:t>6322260</w:t>
      </w:r>
    </w:p>
    <w:p w14:paraId="3217FCB7" w14:textId="77777777" w:rsidR="0024495F" w:rsidRPr="0024495F" w:rsidRDefault="0024495F" w:rsidP="0024495F">
      <w:r w:rsidRPr="0024495F">
        <w:t>BR.27.3518107</w:t>
      </w:r>
      <w:r w:rsidRPr="0024495F">
        <w:tab/>
        <w:t>Guarantã</w:t>
      </w:r>
      <w:r w:rsidRPr="0024495F">
        <w:tab/>
        <w:t>Guaranta</w:t>
      </w:r>
      <w:r w:rsidRPr="0024495F">
        <w:tab/>
        <w:t>6322261</w:t>
      </w:r>
    </w:p>
    <w:p w14:paraId="5D46C608" w14:textId="77777777" w:rsidR="0024495F" w:rsidRPr="0024495F" w:rsidRDefault="0024495F" w:rsidP="0024495F">
      <w:r w:rsidRPr="0024495F">
        <w:t>BR.27.3518206</w:t>
      </w:r>
      <w:r w:rsidRPr="0024495F">
        <w:tab/>
        <w:t>Guararapes</w:t>
      </w:r>
      <w:r w:rsidRPr="0024495F">
        <w:tab/>
        <w:t>Guararapes</w:t>
      </w:r>
      <w:r w:rsidRPr="0024495F">
        <w:tab/>
        <w:t>6322262</w:t>
      </w:r>
    </w:p>
    <w:p w14:paraId="7F27FAAB" w14:textId="77777777" w:rsidR="0024495F" w:rsidRPr="0024495F" w:rsidRDefault="0024495F" w:rsidP="0024495F">
      <w:r w:rsidRPr="0024495F">
        <w:t>BR.27.3518305</w:t>
      </w:r>
      <w:r w:rsidRPr="0024495F">
        <w:tab/>
        <w:t>Guararema</w:t>
      </w:r>
      <w:r w:rsidRPr="0024495F">
        <w:tab/>
        <w:t>Guararema</w:t>
      </w:r>
      <w:r w:rsidRPr="0024495F">
        <w:tab/>
        <w:t>6322263</w:t>
      </w:r>
    </w:p>
    <w:p w14:paraId="3BC86330" w14:textId="77777777" w:rsidR="0024495F" w:rsidRPr="0024495F" w:rsidRDefault="0024495F" w:rsidP="0024495F">
      <w:r w:rsidRPr="0024495F">
        <w:t>BR.27.3518404</w:t>
      </w:r>
      <w:r w:rsidRPr="0024495F">
        <w:tab/>
        <w:t>Guaratinguetá</w:t>
      </w:r>
      <w:r w:rsidRPr="0024495F">
        <w:tab/>
        <w:t>Guaratingueta</w:t>
      </w:r>
      <w:r w:rsidRPr="0024495F">
        <w:tab/>
        <w:t>6322264</w:t>
      </w:r>
    </w:p>
    <w:p w14:paraId="11920607" w14:textId="77777777" w:rsidR="0024495F" w:rsidRPr="0024495F" w:rsidRDefault="0024495F" w:rsidP="0024495F">
      <w:r w:rsidRPr="0024495F">
        <w:t>BR.27.3518503</w:t>
      </w:r>
      <w:r w:rsidRPr="0024495F">
        <w:tab/>
        <w:t>Guareí</w:t>
      </w:r>
      <w:r w:rsidRPr="0024495F">
        <w:tab/>
        <w:t>Guarei</w:t>
      </w:r>
      <w:r w:rsidRPr="0024495F">
        <w:tab/>
        <w:t>6322265</w:t>
      </w:r>
    </w:p>
    <w:p w14:paraId="29FDE900" w14:textId="77777777" w:rsidR="0024495F" w:rsidRPr="0024495F" w:rsidRDefault="0024495F" w:rsidP="0024495F">
      <w:r w:rsidRPr="0024495F">
        <w:t>BR.27.3518602</w:t>
      </w:r>
      <w:r w:rsidRPr="0024495F">
        <w:tab/>
        <w:t>Guariba</w:t>
      </w:r>
      <w:r w:rsidRPr="0024495F">
        <w:tab/>
        <w:t>Guariba</w:t>
      </w:r>
      <w:r w:rsidRPr="0024495F">
        <w:tab/>
        <w:t>6322266</w:t>
      </w:r>
    </w:p>
    <w:p w14:paraId="0CE07028" w14:textId="77777777" w:rsidR="0024495F" w:rsidRPr="0024495F" w:rsidRDefault="0024495F" w:rsidP="0024495F">
      <w:r w:rsidRPr="0024495F">
        <w:t>BR.27.3518701</w:t>
      </w:r>
      <w:r w:rsidRPr="0024495F">
        <w:tab/>
        <w:t>Guarujá</w:t>
      </w:r>
      <w:r w:rsidRPr="0024495F">
        <w:tab/>
        <w:t>Guaruja</w:t>
      </w:r>
      <w:r w:rsidRPr="0024495F">
        <w:tab/>
        <w:t>6322267</w:t>
      </w:r>
    </w:p>
    <w:p w14:paraId="193B6921" w14:textId="77777777" w:rsidR="0024495F" w:rsidRPr="0024495F" w:rsidRDefault="0024495F" w:rsidP="0024495F">
      <w:r w:rsidRPr="0024495F">
        <w:t>BR.27.3518800</w:t>
      </w:r>
      <w:r w:rsidRPr="0024495F">
        <w:tab/>
        <w:t>Guarulhos</w:t>
      </w:r>
      <w:r w:rsidRPr="0024495F">
        <w:tab/>
        <w:t>Guarulhos</w:t>
      </w:r>
      <w:r w:rsidRPr="0024495F">
        <w:tab/>
        <w:t>6322268</w:t>
      </w:r>
    </w:p>
    <w:p w14:paraId="173CCC1E" w14:textId="77777777" w:rsidR="0024495F" w:rsidRPr="0024495F" w:rsidRDefault="0024495F" w:rsidP="0024495F">
      <w:r w:rsidRPr="0024495F">
        <w:t>BR.27.3518859</w:t>
      </w:r>
      <w:r w:rsidRPr="0024495F">
        <w:tab/>
        <w:t>Guatapará</w:t>
      </w:r>
      <w:r w:rsidRPr="0024495F">
        <w:tab/>
        <w:t>Guatapara</w:t>
      </w:r>
      <w:r w:rsidRPr="0024495F">
        <w:tab/>
        <w:t>6322269</w:t>
      </w:r>
    </w:p>
    <w:p w14:paraId="126F460F" w14:textId="77777777" w:rsidR="0024495F" w:rsidRPr="0024495F" w:rsidRDefault="0024495F" w:rsidP="0024495F">
      <w:r w:rsidRPr="0024495F">
        <w:t>BR.27.3518909</w:t>
      </w:r>
      <w:r w:rsidRPr="0024495F">
        <w:tab/>
        <w:t>Guzolândia</w:t>
      </w:r>
      <w:r w:rsidRPr="0024495F">
        <w:tab/>
        <w:t>Guzolandia</w:t>
      </w:r>
      <w:r w:rsidRPr="0024495F">
        <w:tab/>
        <w:t>6322270</w:t>
      </w:r>
    </w:p>
    <w:p w14:paraId="51DF78E7" w14:textId="77777777" w:rsidR="0024495F" w:rsidRPr="0024495F" w:rsidRDefault="0024495F" w:rsidP="0024495F">
      <w:r w:rsidRPr="0024495F">
        <w:t>BR.27.3519006</w:t>
      </w:r>
      <w:r w:rsidRPr="0024495F">
        <w:tab/>
        <w:t>Herculândia</w:t>
      </w:r>
      <w:r w:rsidRPr="0024495F">
        <w:tab/>
        <w:t>Herculandia</w:t>
      </w:r>
      <w:r w:rsidRPr="0024495F">
        <w:tab/>
        <w:t>6322271</w:t>
      </w:r>
    </w:p>
    <w:p w14:paraId="052E0C64" w14:textId="77777777" w:rsidR="0024495F" w:rsidRPr="0024495F" w:rsidRDefault="0024495F" w:rsidP="0024495F">
      <w:r w:rsidRPr="0024495F">
        <w:t>BR.27.3519055</w:t>
      </w:r>
      <w:r w:rsidRPr="0024495F">
        <w:tab/>
        <w:t>Holambra</w:t>
      </w:r>
      <w:r w:rsidRPr="0024495F">
        <w:tab/>
        <w:t>Holambra</w:t>
      </w:r>
      <w:r w:rsidRPr="0024495F">
        <w:tab/>
        <w:t>6322272</w:t>
      </w:r>
    </w:p>
    <w:p w14:paraId="529DFCF8" w14:textId="77777777" w:rsidR="0024495F" w:rsidRPr="0024495F" w:rsidRDefault="0024495F" w:rsidP="0024495F">
      <w:r w:rsidRPr="0024495F">
        <w:t>BR.27.3519071</w:t>
      </w:r>
      <w:r w:rsidRPr="0024495F">
        <w:tab/>
        <w:t>Hortolândia</w:t>
      </w:r>
      <w:r w:rsidRPr="0024495F">
        <w:tab/>
        <w:t>Hortolandia</w:t>
      </w:r>
      <w:r w:rsidRPr="0024495F">
        <w:tab/>
        <w:t>6322273</w:t>
      </w:r>
    </w:p>
    <w:p w14:paraId="11FE891E" w14:textId="77777777" w:rsidR="0024495F" w:rsidRPr="0024495F" w:rsidRDefault="0024495F" w:rsidP="0024495F">
      <w:r w:rsidRPr="0024495F">
        <w:t>BR.27.3519204</w:t>
      </w:r>
      <w:r w:rsidRPr="0024495F">
        <w:tab/>
        <w:t>Iacri</w:t>
      </w:r>
      <w:r w:rsidRPr="0024495F">
        <w:tab/>
        <w:t>Iacri</w:t>
      </w:r>
      <w:r w:rsidRPr="0024495F">
        <w:tab/>
        <w:t>6322274</w:t>
      </w:r>
    </w:p>
    <w:p w14:paraId="6CDF0143" w14:textId="77777777" w:rsidR="0024495F" w:rsidRPr="0024495F" w:rsidRDefault="0024495F" w:rsidP="0024495F">
      <w:r w:rsidRPr="0024495F">
        <w:t>BR.27.3519253</w:t>
      </w:r>
      <w:r w:rsidRPr="0024495F">
        <w:tab/>
        <w:t>Iaras</w:t>
      </w:r>
      <w:r w:rsidRPr="0024495F">
        <w:tab/>
        <w:t>Iaras</w:t>
      </w:r>
      <w:r w:rsidRPr="0024495F">
        <w:tab/>
        <w:t>6322275</w:t>
      </w:r>
    </w:p>
    <w:p w14:paraId="42405E7A" w14:textId="77777777" w:rsidR="0024495F" w:rsidRPr="0024495F" w:rsidRDefault="0024495F" w:rsidP="0024495F">
      <w:r w:rsidRPr="0024495F">
        <w:t>BR.27.3519303</w:t>
      </w:r>
      <w:r w:rsidRPr="0024495F">
        <w:tab/>
        <w:t>Ibaté</w:t>
      </w:r>
      <w:r w:rsidRPr="0024495F">
        <w:tab/>
        <w:t>Ibate</w:t>
      </w:r>
      <w:r w:rsidRPr="0024495F">
        <w:tab/>
        <w:t>6322276</w:t>
      </w:r>
    </w:p>
    <w:p w14:paraId="3A7540F8" w14:textId="77777777" w:rsidR="0024495F" w:rsidRPr="0024495F" w:rsidRDefault="0024495F" w:rsidP="0024495F">
      <w:r w:rsidRPr="0024495F">
        <w:t>BR.27.3519402</w:t>
      </w:r>
      <w:r w:rsidRPr="0024495F">
        <w:tab/>
        <w:t>Ibirá</w:t>
      </w:r>
      <w:r w:rsidRPr="0024495F">
        <w:tab/>
        <w:t>Ibira</w:t>
      </w:r>
      <w:r w:rsidRPr="0024495F">
        <w:tab/>
        <w:t>6322277</w:t>
      </w:r>
    </w:p>
    <w:p w14:paraId="3F4A2AFB" w14:textId="77777777" w:rsidR="0024495F" w:rsidRPr="0024495F" w:rsidRDefault="0024495F" w:rsidP="0024495F">
      <w:r w:rsidRPr="0024495F">
        <w:t>BR.27.3519501</w:t>
      </w:r>
      <w:r w:rsidRPr="0024495F">
        <w:tab/>
        <w:t>Ibirarema</w:t>
      </w:r>
      <w:r w:rsidRPr="0024495F">
        <w:tab/>
        <w:t>Ibirarema</w:t>
      </w:r>
      <w:r w:rsidRPr="0024495F">
        <w:tab/>
        <w:t>6322278</w:t>
      </w:r>
    </w:p>
    <w:p w14:paraId="1B5FC490" w14:textId="77777777" w:rsidR="0024495F" w:rsidRPr="0024495F" w:rsidRDefault="0024495F" w:rsidP="0024495F">
      <w:r w:rsidRPr="0024495F">
        <w:t>BR.27.3519600</w:t>
      </w:r>
      <w:r w:rsidRPr="0024495F">
        <w:tab/>
        <w:t>Ibitinga</w:t>
      </w:r>
      <w:r w:rsidRPr="0024495F">
        <w:tab/>
        <w:t>Ibitinga</w:t>
      </w:r>
      <w:r w:rsidRPr="0024495F">
        <w:tab/>
        <w:t>6322279</w:t>
      </w:r>
    </w:p>
    <w:p w14:paraId="440498EF" w14:textId="77777777" w:rsidR="0024495F" w:rsidRPr="0024495F" w:rsidRDefault="0024495F" w:rsidP="0024495F">
      <w:r w:rsidRPr="0024495F">
        <w:t>BR.27.3519709</w:t>
      </w:r>
      <w:r w:rsidRPr="0024495F">
        <w:tab/>
        <w:t>Ibiúna</w:t>
      </w:r>
      <w:r w:rsidRPr="0024495F">
        <w:tab/>
        <w:t>Ibiuna</w:t>
      </w:r>
      <w:r w:rsidRPr="0024495F">
        <w:tab/>
        <w:t>6322280</w:t>
      </w:r>
    </w:p>
    <w:p w14:paraId="7F6BF3BE" w14:textId="77777777" w:rsidR="0024495F" w:rsidRPr="0024495F" w:rsidRDefault="0024495F" w:rsidP="0024495F">
      <w:r w:rsidRPr="0024495F">
        <w:t>BR.27.3519808</w:t>
      </w:r>
      <w:r w:rsidRPr="0024495F">
        <w:tab/>
        <w:t>Icém</w:t>
      </w:r>
      <w:r w:rsidRPr="0024495F">
        <w:tab/>
        <w:t>Icem</w:t>
      </w:r>
      <w:r w:rsidRPr="0024495F">
        <w:tab/>
        <w:t>6322281</w:t>
      </w:r>
    </w:p>
    <w:p w14:paraId="6B72C7F1" w14:textId="77777777" w:rsidR="0024495F" w:rsidRPr="0024495F" w:rsidRDefault="0024495F" w:rsidP="0024495F">
      <w:r w:rsidRPr="0024495F">
        <w:t>BR.27.3519907</w:t>
      </w:r>
      <w:r w:rsidRPr="0024495F">
        <w:tab/>
        <w:t>Iepê</w:t>
      </w:r>
      <w:r w:rsidRPr="0024495F">
        <w:tab/>
        <w:t>Iepe</w:t>
      </w:r>
      <w:r w:rsidRPr="0024495F">
        <w:tab/>
        <w:t>6322282</w:t>
      </w:r>
    </w:p>
    <w:p w14:paraId="2D6D5593" w14:textId="77777777" w:rsidR="0024495F" w:rsidRPr="0024495F" w:rsidRDefault="0024495F" w:rsidP="0024495F">
      <w:r w:rsidRPr="0024495F">
        <w:t>BR.27.3520004</w:t>
      </w:r>
      <w:r w:rsidRPr="0024495F">
        <w:tab/>
        <w:t>Igaraçu do Tietê</w:t>
      </w:r>
      <w:r w:rsidRPr="0024495F">
        <w:tab/>
        <w:t>Igaracu Do Tiete</w:t>
      </w:r>
      <w:r w:rsidRPr="0024495F">
        <w:tab/>
        <w:t>6322283</w:t>
      </w:r>
    </w:p>
    <w:p w14:paraId="5678A6F7" w14:textId="77777777" w:rsidR="0024495F" w:rsidRPr="0024495F" w:rsidRDefault="0024495F" w:rsidP="0024495F">
      <w:r w:rsidRPr="0024495F">
        <w:t>BR.27.3520202</w:t>
      </w:r>
      <w:r w:rsidRPr="0024495F">
        <w:tab/>
        <w:t>Igaratá</w:t>
      </w:r>
      <w:r w:rsidRPr="0024495F">
        <w:tab/>
        <w:t>Igarata</w:t>
      </w:r>
      <w:r w:rsidRPr="0024495F">
        <w:tab/>
        <w:t>6322284</w:t>
      </w:r>
    </w:p>
    <w:p w14:paraId="6DAA4544" w14:textId="77777777" w:rsidR="0024495F" w:rsidRPr="0024495F" w:rsidRDefault="0024495F" w:rsidP="0024495F">
      <w:r w:rsidRPr="0024495F">
        <w:t>BR.27.3520301</w:t>
      </w:r>
      <w:r w:rsidRPr="0024495F">
        <w:tab/>
        <w:t>Iguape</w:t>
      </w:r>
      <w:r w:rsidRPr="0024495F">
        <w:tab/>
        <w:t>Iguape</w:t>
      </w:r>
      <w:r w:rsidRPr="0024495F">
        <w:tab/>
        <w:t>6322285</w:t>
      </w:r>
    </w:p>
    <w:p w14:paraId="3830455A" w14:textId="77777777" w:rsidR="0024495F" w:rsidRPr="0024495F" w:rsidRDefault="0024495F" w:rsidP="0024495F">
      <w:r w:rsidRPr="0024495F">
        <w:t>BR.27.3520400</w:t>
      </w:r>
      <w:r w:rsidRPr="0024495F">
        <w:tab/>
        <w:t>Ilhabela</w:t>
      </w:r>
      <w:r w:rsidRPr="0024495F">
        <w:tab/>
        <w:t>Ilhabela</w:t>
      </w:r>
      <w:r w:rsidRPr="0024495F">
        <w:tab/>
        <w:t>6322286</w:t>
      </w:r>
    </w:p>
    <w:p w14:paraId="2EE16D15" w14:textId="77777777" w:rsidR="0024495F" w:rsidRPr="0024495F" w:rsidRDefault="0024495F" w:rsidP="0024495F">
      <w:r w:rsidRPr="0024495F">
        <w:t>BR.27.3520426</w:t>
      </w:r>
      <w:r w:rsidRPr="0024495F">
        <w:tab/>
        <w:t>Ilha Comprida</w:t>
      </w:r>
      <w:r w:rsidRPr="0024495F">
        <w:tab/>
        <w:t>Ilha Comprida</w:t>
      </w:r>
      <w:r w:rsidRPr="0024495F">
        <w:tab/>
        <w:t>6322287</w:t>
      </w:r>
    </w:p>
    <w:p w14:paraId="19227AE0" w14:textId="77777777" w:rsidR="0024495F" w:rsidRPr="0024495F" w:rsidRDefault="0024495F" w:rsidP="0024495F">
      <w:r w:rsidRPr="0024495F">
        <w:t>BR.27.3520442</w:t>
      </w:r>
      <w:r w:rsidRPr="0024495F">
        <w:tab/>
        <w:t>Ilha Solteira</w:t>
      </w:r>
      <w:r w:rsidRPr="0024495F">
        <w:tab/>
        <w:t>Ilha Solteira</w:t>
      </w:r>
      <w:r w:rsidRPr="0024495F">
        <w:tab/>
        <w:t>6322288</w:t>
      </w:r>
    </w:p>
    <w:p w14:paraId="5AD09859" w14:textId="77777777" w:rsidR="0024495F" w:rsidRPr="0024495F" w:rsidRDefault="0024495F" w:rsidP="0024495F">
      <w:r w:rsidRPr="0024495F">
        <w:t>BR.27.3520509</w:t>
      </w:r>
      <w:r w:rsidRPr="0024495F">
        <w:tab/>
        <w:t>Indaiatuba</w:t>
      </w:r>
      <w:r w:rsidRPr="0024495F">
        <w:tab/>
        <w:t>Indaiatuba</w:t>
      </w:r>
      <w:r w:rsidRPr="0024495F">
        <w:tab/>
        <w:t>6322289</w:t>
      </w:r>
    </w:p>
    <w:p w14:paraId="0F717849" w14:textId="77777777" w:rsidR="0024495F" w:rsidRPr="0024495F" w:rsidRDefault="0024495F" w:rsidP="0024495F">
      <w:r w:rsidRPr="0024495F">
        <w:lastRenderedPageBreak/>
        <w:t>BR.27.3520608</w:t>
      </w:r>
      <w:r w:rsidRPr="0024495F">
        <w:tab/>
        <w:t>Indiana</w:t>
      </w:r>
      <w:r w:rsidRPr="0024495F">
        <w:tab/>
        <w:t>Indiana</w:t>
      </w:r>
      <w:r w:rsidRPr="0024495F">
        <w:tab/>
        <w:t>6322290</w:t>
      </w:r>
    </w:p>
    <w:p w14:paraId="0F2035DB" w14:textId="77777777" w:rsidR="0024495F" w:rsidRPr="0024495F" w:rsidRDefault="0024495F" w:rsidP="0024495F">
      <w:r w:rsidRPr="0024495F">
        <w:t>BR.27.3520707</w:t>
      </w:r>
      <w:r w:rsidRPr="0024495F">
        <w:tab/>
        <w:t>Indiaporã</w:t>
      </w:r>
      <w:r w:rsidRPr="0024495F">
        <w:tab/>
        <w:t>Indiapora</w:t>
      </w:r>
      <w:r w:rsidRPr="0024495F">
        <w:tab/>
        <w:t>6322291</w:t>
      </w:r>
    </w:p>
    <w:p w14:paraId="61BEC1E9" w14:textId="77777777" w:rsidR="0024495F" w:rsidRPr="0024495F" w:rsidRDefault="0024495F" w:rsidP="0024495F">
      <w:r w:rsidRPr="0024495F">
        <w:t>BR.27.3520806</w:t>
      </w:r>
      <w:r w:rsidRPr="0024495F">
        <w:tab/>
        <w:t>Inúbia Paulista</w:t>
      </w:r>
      <w:r w:rsidRPr="0024495F">
        <w:tab/>
        <w:t>Inubia Paulista</w:t>
      </w:r>
      <w:r w:rsidRPr="0024495F">
        <w:tab/>
        <w:t>6322292</w:t>
      </w:r>
    </w:p>
    <w:p w14:paraId="6E22000D" w14:textId="77777777" w:rsidR="0024495F" w:rsidRPr="0024495F" w:rsidRDefault="0024495F" w:rsidP="0024495F">
      <w:r w:rsidRPr="0024495F">
        <w:t>BR.27.3520905</w:t>
      </w:r>
      <w:r w:rsidRPr="0024495F">
        <w:tab/>
        <w:t>Ipaussu</w:t>
      </w:r>
      <w:r w:rsidRPr="0024495F">
        <w:tab/>
        <w:t>Ipaucu</w:t>
      </w:r>
      <w:r w:rsidRPr="0024495F">
        <w:tab/>
        <w:t>6322293</w:t>
      </w:r>
    </w:p>
    <w:p w14:paraId="2968EEF5" w14:textId="77777777" w:rsidR="0024495F" w:rsidRPr="0024495F" w:rsidRDefault="0024495F" w:rsidP="0024495F">
      <w:r w:rsidRPr="0024495F">
        <w:t>BR.27.3521002</w:t>
      </w:r>
      <w:r w:rsidRPr="0024495F">
        <w:tab/>
        <w:t>Iperó</w:t>
      </w:r>
      <w:r w:rsidRPr="0024495F">
        <w:tab/>
        <w:t>Ipero</w:t>
      </w:r>
      <w:r w:rsidRPr="0024495F">
        <w:tab/>
        <w:t>6322294</w:t>
      </w:r>
    </w:p>
    <w:p w14:paraId="39A3E6C6" w14:textId="77777777" w:rsidR="0024495F" w:rsidRPr="0024495F" w:rsidRDefault="0024495F" w:rsidP="0024495F">
      <w:r w:rsidRPr="0024495F">
        <w:t>BR.27.3521101</w:t>
      </w:r>
      <w:r w:rsidRPr="0024495F">
        <w:tab/>
        <w:t>Ipeúna</w:t>
      </w:r>
      <w:r w:rsidRPr="0024495F">
        <w:tab/>
        <w:t>Ipeuna</w:t>
      </w:r>
      <w:r w:rsidRPr="0024495F">
        <w:tab/>
        <w:t>6322295</w:t>
      </w:r>
    </w:p>
    <w:p w14:paraId="5FD9157E" w14:textId="77777777" w:rsidR="0024495F" w:rsidRPr="0024495F" w:rsidRDefault="0024495F" w:rsidP="0024495F">
      <w:r w:rsidRPr="0024495F">
        <w:t>BR.27.3521150</w:t>
      </w:r>
      <w:r w:rsidRPr="0024495F">
        <w:tab/>
        <w:t>Ipiguá</w:t>
      </w:r>
      <w:r w:rsidRPr="0024495F">
        <w:tab/>
        <w:t>Ipigua</w:t>
      </w:r>
      <w:r w:rsidRPr="0024495F">
        <w:tab/>
        <w:t>6322296</w:t>
      </w:r>
    </w:p>
    <w:p w14:paraId="261A5B44" w14:textId="77777777" w:rsidR="0024495F" w:rsidRPr="0024495F" w:rsidRDefault="0024495F" w:rsidP="0024495F">
      <w:r w:rsidRPr="0024495F">
        <w:t>BR.27.3521309</w:t>
      </w:r>
      <w:r w:rsidRPr="0024495F">
        <w:tab/>
        <w:t>Ipuã</w:t>
      </w:r>
      <w:r w:rsidRPr="0024495F">
        <w:tab/>
        <w:t>Ipua</w:t>
      </w:r>
      <w:r w:rsidRPr="0024495F">
        <w:tab/>
        <w:t>6322297</w:t>
      </w:r>
    </w:p>
    <w:p w14:paraId="5C2C0709" w14:textId="77777777" w:rsidR="0024495F" w:rsidRPr="0024495F" w:rsidRDefault="0024495F" w:rsidP="0024495F">
      <w:r w:rsidRPr="0024495F">
        <w:t>BR.27.3521408</w:t>
      </w:r>
      <w:r w:rsidRPr="0024495F">
        <w:tab/>
        <w:t>Iracemápolis</w:t>
      </w:r>
      <w:r w:rsidRPr="0024495F">
        <w:tab/>
        <w:t>Iracemapolis</w:t>
      </w:r>
      <w:r w:rsidRPr="0024495F">
        <w:tab/>
        <w:t>6322298</w:t>
      </w:r>
    </w:p>
    <w:p w14:paraId="2016BB1D" w14:textId="77777777" w:rsidR="0024495F" w:rsidRPr="0024495F" w:rsidRDefault="0024495F" w:rsidP="0024495F">
      <w:r w:rsidRPr="0024495F">
        <w:t>BR.27.3521507</w:t>
      </w:r>
      <w:r w:rsidRPr="0024495F">
        <w:tab/>
        <w:t>Irapuã</w:t>
      </w:r>
      <w:r w:rsidRPr="0024495F">
        <w:tab/>
        <w:t>Irapua</w:t>
      </w:r>
      <w:r w:rsidRPr="0024495F">
        <w:tab/>
        <w:t>6322299</w:t>
      </w:r>
    </w:p>
    <w:p w14:paraId="23150F05" w14:textId="77777777" w:rsidR="0024495F" w:rsidRPr="0024495F" w:rsidRDefault="0024495F" w:rsidP="0024495F">
      <w:r w:rsidRPr="0024495F">
        <w:t>BR.27.3521606</w:t>
      </w:r>
      <w:r w:rsidRPr="0024495F">
        <w:tab/>
        <w:t>Irapuru</w:t>
      </w:r>
      <w:r w:rsidRPr="0024495F">
        <w:tab/>
        <w:t>Irapuru</w:t>
      </w:r>
      <w:r w:rsidRPr="0024495F">
        <w:tab/>
        <w:t>6322300</w:t>
      </w:r>
    </w:p>
    <w:p w14:paraId="79EDF13A" w14:textId="77777777" w:rsidR="0024495F" w:rsidRPr="0024495F" w:rsidRDefault="0024495F" w:rsidP="0024495F">
      <w:r w:rsidRPr="0024495F">
        <w:t>BR.27.3521705</w:t>
      </w:r>
      <w:r w:rsidRPr="0024495F">
        <w:tab/>
        <w:t>Itaberá</w:t>
      </w:r>
      <w:r w:rsidRPr="0024495F">
        <w:tab/>
        <w:t>Itabera</w:t>
      </w:r>
      <w:r w:rsidRPr="0024495F">
        <w:tab/>
        <w:t>6322301</w:t>
      </w:r>
    </w:p>
    <w:p w14:paraId="384C4A0A" w14:textId="77777777" w:rsidR="0024495F" w:rsidRPr="0024495F" w:rsidRDefault="0024495F" w:rsidP="0024495F">
      <w:r w:rsidRPr="0024495F">
        <w:t>BR.27.3521804</w:t>
      </w:r>
      <w:r w:rsidRPr="0024495F">
        <w:tab/>
        <w:t>Itaí</w:t>
      </w:r>
      <w:r w:rsidRPr="0024495F">
        <w:tab/>
        <w:t>Itai</w:t>
      </w:r>
      <w:r w:rsidRPr="0024495F">
        <w:tab/>
        <w:t>6322302</w:t>
      </w:r>
    </w:p>
    <w:p w14:paraId="61C120CC" w14:textId="77777777" w:rsidR="0024495F" w:rsidRPr="0024495F" w:rsidRDefault="0024495F" w:rsidP="0024495F">
      <w:r w:rsidRPr="0024495F">
        <w:t>BR.27.3521903</w:t>
      </w:r>
      <w:r w:rsidRPr="0024495F">
        <w:tab/>
        <w:t>Itajobi</w:t>
      </w:r>
      <w:r w:rsidRPr="0024495F">
        <w:tab/>
        <w:t>Itajobi</w:t>
      </w:r>
      <w:r w:rsidRPr="0024495F">
        <w:tab/>
        <w:t>6322303</w:t>
      </w:r>
    </w:p>
    <w:p w14:paraId="491410AB" w14:textId="77777777" w:rsidR="0024495F" w:rsidRPr="0024495F" w:rsidRDefault="0024495F" w:rsidP="0024495F">
      <w:r w:rsidRPr="0024495F">
        <w:t>BR.27.3522000</w:t>
      </w:r>
      <w:r w:rsidRPr="0024495F">
        <w:tab/>
        <w:t>Itaju</w:t>
      </w:r>
      <w:r w:rsidRPr="0024495F">
        <w:tab/>
        <w:t>Itaju</w:t>
      </w:r>
      <w:r w:rsidRPr="0024495F">
        <w:tab/>
        <w:t>6322304</w:t>
      </w:r>
    </w:p>
    <w:p w14:paraId="21D052CE" w14:textId="77777777" w:rsidR="0024495F" w:rsidRPr="0024495F" w:rsidRDefault="0024495F" w:rsidP="0024495F">
      <w:r w:rsidRPr="0024495F">
        <w:t>BR.27.3522109</w:t>
      </w:r>
      <w:r w:rsidRPr="0024495F">
        <w:tab/>
        <w:t>Itanhaém</w:t>
      </w:r>
      <w:r w:rsidRPr="0024495F">
        <w:tab/>
        <w:t>Itanhaem</w:t>
      </w:r>
      <w:r w:rsidRPr="0024495F">
        <w:tab/>
        <w:t>6322305</w:t>
      </w:r>
    </w:p>
    <w:p w14:paraId="500564C7" w14:textId="77777777" w:rsidR="0024495F" w:rsidRPr="0024495F" w:rsidRDefault="0024495F" w:rsidP="0024495F">
      <w:r w:rsidRPr="0024495F">
        <w:t>BR.27.3522158</w:t>
      </w:r>
      <w:r w:rsidRPr="0024495F">
        <w:tab/>
        <w:t>Itaoca</w:t>
      </w:r>
      <w:r w:rsidRPr="0024495F">
        <w:tab/>
        <w:t>Itaoca</w:t>
      </w:r>
      <w:r w:rsidRPr="0024495F">
        <w:tab/>
        <w:t>6322306</w:t>
      </w:r>
    </w:p>
    <w:p w14:paraId="79F80C1E" w14:textId="77777777" w:rsidR="0024495F" w:rsidRPr="0024495F" w:rsidRDefault="0024495F" w:rsidP="0024495F">
      <w:r w:rsidRPr="0024495F">
        <w:t>BR.27.3522208</w:t>
      </w:r>
      <w:r w:rsidRPr="0024495F">
        <w:tab/>
        <w:t>Itapecerica da Serra</w:t>
      </w:r>
      <w:r w:rsidRPr="0024495F">
        <w:tab/>
        <w:t>Itapecerica Da Serra</w:t>
      </w:r>
      <w:r w:rsidRPr="0024495F">
        <w:tab/>
        <w:t>6322307</w:t>
      </w:r>
    </w:p>
    <w:p w14:paraId="3BF5D555" w14:textId="77777777" w:rsidR="0024495F" w:rsidRPr="0024495F" w:rsidRDefault="0024495F" w:rsidP="0024495F">
      <w:r w:rsidRPr="0024495F">
        <w:t>BR.27.3522307</w:t>
      </w:r>
      <w:r w:rsidRPr="0024495F">
        <w:tab/>
        <w:t>Itapetininga</w:t>
      </w:r>
      <w:r w:rsidRPr="0024495F">
        <w:tab/>
        <w:t>Itapetininga</w:t>
      </w:r>
      <w:r w:rsidRPr="0024495F">
        <w:tab/>
        <w:t>6322308</w:t>
      </w:r>
    </w:p>
    <w:p w14:paraId="6105F039" w14:textId="77777777" w:rsidR="0024495F" w:rsidRPr="0024495F" w:rsidRDefault="0024495F" w:rsidP="0024495F">
      <w:r w:rsidRPr="0024495F">
        <w:t>BR.27.3522406</w:t>
      </w:r>
      <w:r w:rsidRPr="0024495F">
        <w:tab/>
        <w:t>Itapeva</w:t>
      </w:r>
      <w:r w:rsidRPr="0024495F">
        <w:tab/>
        <w:t>Itapeva</w:t>
      </w:r>
      <w:r w:rsidRPr="0024495F">
        <w:tab/>
        <w:t>6322309</w:t>
      </w:r>
    </w:p>
    <w:p w14:paraId="3BDDAC73" w14:textId="77777777" w:rsidR="0024495F" w:rsidRPr="0024495F" w:rsidRDefault="0024495F" w:rsidP="0024495F">
      <w:r w:rsidRPr="0024495F">
        <w:t>BR.27.3522505</w:t>
      </w:r>
      <w:r w:rsidRPr="0024495F">
        <w:tab/>
        <w:t>Itapevi</w:t>
      </w:r>
      <w:r w:rsidRPr="0024495F">
        <w:tab/>
        <w:t>Itapevi</w:t>
      </w:r>
      <w:r w:rsidRPr="0024495F">
        <w:tab/>
        <w:t>6322310</w:t>
      </w:r>
    </w:p>
    <w:p w14:paraId="422D8747" w14:textId="77777777" w:rsidR="0024495F" w:rsidRPr="0024495F" w:rsidRDefault="0024495F" w:rsidP="0024495F">
      <w:r w:rsidRPr="0024495F">
        <w:t>BR.27.3522653</w:t>
      </w:r>
      <w:r w:rsidRPr="0024495F">
        <w:tab/>
        <w:t>Itapirapuã Paulista</w:t>
      </w:r>
      <w:r w:rsidRPr="0024495F">
        <w:tab/>
        <w:t>Itapirapua Paulista</w:t>
      </w:r>
      <w:r w:rsidRPr="0024495F">
        <w:tab/>
        <w:t>6322311</w:t>
      </w:r>
    </w:p>
    <w:p w14:paraId="67AB7DEA" w14:textId="77777777" w:rsidR="0024495F" w:rsidRPr="0024495F" w:rsidRDefault="0024495F" w:rsidP="0024495F">
      <w:r w:rsidRPr="0024495F">
        <w:t>BR.27.3522703</w:t>
      </w:r>
      <w:r w:rsidRPr="0024495F">
        <w:tab/>
        <w:t>Itápolis</w:t>
      </w:r>
      <w:r w:rsidRPr="0024495F">
        <w:tab/>
        <w:t>Itapolis</w:t>
      </w:r>
      <w:r w:rsidRPr="0024495F">
        <w:tab/>
        <w:t>6322312</w:t>
      </w:r>
    </w:p>
    <w:p w14:paraId="390A7305" w14:textId="77777777" w:rsidR="0024495F" w:rsidRPr="0024495F" w:rsidRDefault="0024495F" w:rsidP="0024495F">
      <w:r w:rsidRPr="0024495F">
        <w:t>BR.27.3522802</w:t>
      </w:r>
      <w:r w:rsidRPr="0024495F">
        <w:tab/>
        <w:t>Itaporanga</w:t>
      </w:r>
      <w:r w:rsidRPr="0024495F">
        <w:tab/>
        <w:t>Itaporanga</w:t>
      </w:r>
      <w:r w:rsidRPr="0024495F">
        <w:tab/>
        <w:t>6322313</w:t>
      </w:r>
    </w:p>
    <w:p w14:paraId="60EB47B4" w14:textId="77777777" w:rsidR="0024495F" w:rsidRPr="0024495F" w:rsidRDefault="0024495F" w:rsidP="0024495F">
      <w:r w:rsidRPr="0024495F">
        <w:t>BR.27.3522901</w:t>
      </w:r>
      <w:r w:rsidRPr="0024495F">
        <w:tab/>
        <w:t>Itapuí</w:t>
      </w:r>
      <w:r w:rsidRPr="0024495F">
        <w:tab/>
        <w:t>Itapui</w:t>
      </w:r>
      <w:r w:rsidRPr="0024495F">
        <w:tab/>
        <w:t>6322314</w:t>
      </w:r>
    </w:p>
    <w:p w14:paraId="3D2AA9C5" w14:textId="77777777" w:rsidR="0024495F" w:rsidRPr="0024495F" w:rsidRDefault="0024495F" w:rsidP="0024495F">
      <w:r w:rsidRPr="0024495F">
        <w:t>BR.27.3523008</w:t>
      </w:r>
      <w:r w:rsidRPr="0024495F">
        <w:tab/>
        <w:t>Itapura</w:t>
      </w:r>
      <w:r w:rsidRPr="0024495F">
        <w:tab/>
        <w:t>Itapura</w:t>
      </w:r>
      <w:r w:rsidRPr="0024495F">
        <w:tab/>
        <w:t>6322315</w:t>
      </w:r>
    </w:p>
    <w:p w14:paraId="28BFBB31" w14:textId="77777777" w:rsidR="0024495F" w:rsidRPr="0024495F" w:rsidRDefault="0024495F" w:rsidP="0024495F">
      <w:r w:rsidRPr="0024495F">
        <w:t>BR.27.3523107</w:t>
      </w:r>
      <w:r w:rsidRPr="0024495F">
        <w:tab/>
        <w:t>Itaquaquecetuba</w:t>
      </w:r>
      <w:r w:rsidRPr="0024495F">
        <w:tab/>
        <w:t>Itaquaquecetuba</w:t>
      </w:r>
      <w:r w:rsidRPr="0024495F">
        <w:tab/>
        <w:t>6322316</w:t>
      </w:r>
    </w:p>
    <w:p w14:paraId="5E7D0B5C" w14:textId="77777777" w:rsidR="0024495F" w:rsidRPr="0024495F" w:rsidRDefault="0024495F" w:rsidP="0024495F">
      <w:r w:rsidRPr="0024495F">
        <w:t>BR.27.3523206</w:t>
      </w:r>
      <w:r w:rsidRPr="0024495F">
        <w:tab/>
        <w:t>Itararé</w:t>
      </w:r>
      <w:r w:rsidRPr="0024495F">
        <w:tab/>
        <w:t>Itarare</w:t>
      </w:r>
      <w:r w:rsidRPr="0024495F">
        <w:tab/>
        <w:t>6322317</w:t>
      </w:r>
    </w:p>
    <w:p w14:paraId="7E29A9FA" w14:textId="77777777" w:rsidR="0024495F" w:rsidRPr="0024495F" w:rsidRDefault="0024495F" w:rsidP="0024495F">
      <w:r w:rsidRPr="0024495F">
        <w:t>BR.27.3523305</w:t>
      </w:r>
      <w:r w:rsidRPr="0024495F">
        <w:tab/>
        <w:t>Itariri</w:t>
      </w:r>
      <w:r w:rsidRPr="0024495F">
        <w:tab/>
        <w:t>Itariri</w:t>
      </w:r>
      <w:r w:rsidRPr="0024495F">
        <w:tab/>
        <w:t>6322318</w:t>
      </w:r>
    </w:p>
    <w:p w14:paraId="1F6AC8B2" w14:textId="77777777" w:rsidR="0024495F" w:rsidRPr="0024495F" w:rsidRDefault="0024495F" w:rsidP="0024495F">
      <w:r w:rsidRPr="0024495F">
        <w:t>BR.27.3523404</w:t>
      </w:r>
      <w:r w:rsidRPr="0024495F">
        <w:tab/>
        <w:t>Itatiba</w:t>
      </w:r>
      <w:r w:rsidRPr="0024495F">
        <w:tab/>
        <w:t>Itatiba</w:t>
      </w:r>
      <w:r w:rsidRPr="0024495F">
        <w:tab/>
        <w:t>6322319</w:t>
      </w:r>
    </w:p>
    <w:p w14:paraId="5EA2054A" w14:textId="77777777" w:rsidR="0024495F" w:rsidRPr="0024495F" w:rsidRDefault="0024495F" w:rsidP="0024495F">
      <w:r w:rsidRPr="0024495F">
        <w:t>BR.27.3523503</w:t>
      </w:r>
      <w:r w:rsidRPr="0024495F">
        <w:tab/>
        <w:t>Itatinga</w:t>
      </w:r>
      <w:r w:rsidRPr="0024495F">
        <w:tab/>
        <w:t>Itatinga</w:t>
      </w:r>
      <w:r w:rsidRPr="0024495F">
        <w:tab/>
        <w:t>6322320</w:t>
      </w:r>
    </w:p>
    <w:p w14:paraId="08B1E3AB" w14:textId="77777777" w:rsidR="0024495F" w:rsidRPr="0024495F" w:rsidRDefault="0024495F" w:rsidP="0024495F">
      <w:r w:rsidRPr="0024495F">
        <w:t>BR.27.3523602</w:t>
      </w:r>
      <w:r w:rsidRPr="0024495F">
        <w:tab/>
        <w:t>Itirapina</w:t>
      </w:r>
      <w:r w:rsidRPr="0024495F">
        <w:tab/>
        <w:t>Itirapina</w:t>
      </w:r>
      <w:r w:rsidRPr="0024495F">
        <w:tab/>
        <w:t>6322321</w:t>
      </w:r>
    </w:p>
    <w:p w14:paraId="2B77CD4C" w14:textId="77777777" w:rsidR="0024495F" w:rsidRPr="0024495F" w:rsidRDefault="0024495F" w:rsidP="0024495F">
      <w:r w:rsidRPr="0024495F">
        <w:t>BR.27.3523800</w:t>
      </w:r>
      <w:r w:rsidRPr="0024495F">
        <w:tab/>
        <w:t>Itobi</w:t>
      </w:r>
      <w:r w:rsidRPr="0024495F">
        <w:tab/>
        <w:t>Itobi</w:t>
      </w:r>
      <w:r w:rsidRPr="0024495F">
        <w:tab/>
        <w:t>6322322</w:t>
      </w:r>
    </w:p>
    <w:p w14:paraId="2E0B9C99" w14:textId="77777777" w:rsidR="0024495F" w:rsidRPr="0024495F" w:rsidRDefault="0024495F" w:rsidP="0024495F">
      <w:r w:rsidRPr="0024495F">
        <w:t>BR.27.3523909</w:t>
      </w:r>
      <w:r w:rsidRPr="0024495F">
        <w:tab/>
        <w:t>Itu</w:t>
      </w:r>
      <w:r w:rsidRPr="0024495F">
        <w:tab/>
        <w:t>Itu</w:t>
      </w:r>
      <w:r w:rsidRPr="0024495F">
        <w:tab/>
        <w:t>6322323</w:t>
      </w:r>
    </w:p>
    <w:p w14:paraId="0E837812" w14:textId="77777777" w:rsidR="0024495F" w:rsidRPr="0024495F" w:rsidRDefault="0024495F" w:rsidP="0024495F">
      <w:r w:rsidRPr="0024495F">
        <w:t>BR.27.3524006</w:t>
      </w:r>
      <w:r w:rsidRPr="0024495F">
        <w:tab/>
        <w:t>Itupeva</w:t>
      </w:r>
      <w:r w:rsidRPr="0024495F">
        <w:tab/>
        <w:t>Itupeva</w:t>
      </w:r>
      <w:r w:rsidRPr="0024495F">
        <w:tab/>
        <w:t>6322324</w:t>
      </w:r>
    </w:p>
    <w:p w14:paraId="64A1FFE3" w14:textId="77777777" w:rsidR="0024495F" w:rsidRPr="0024495F" w:rsidRDefault="0024495F" w:rsidP="0024495F">
      <w:r w:rsidRPr="0024495F">
        <w:t>BR.27.3524105</w:t>
      </w:r>
      <w:r w:rsidRPr="0024495F">
        <w:tab/>
        <w:t>Ituverava</w:t>
      </w:r>
      <w:r w:rsidRPr="0024495F">
        <w:tab/>
        <w:t>Ituverava</w:t>
      </w:r>
      <w:r w:rsidRPr="0024495F">
        <w:tab/>
        <w:t>6322325</w:t>
      </w:r>
    </w:p>
    <w:p w14:paraId="35E28DE5" w14:textId="77777777" w:rsidR="0024495F" w:rsidRPr="0024495F" w:rsidRDefault="0024495F" w:rsidP="0024495F">
      <w:r w:rsidRPr="0024495F">
        <w:t>BR.27.3524204</w:t>
      </w:r>
      <w:r w:rsidRPr="0024495F">
        <w:tab/>
        <w:t>Jaborandi</w:t>
      </w:r>
      <w:r w:rsidRPr="0024495F">
        <w:tab/>
        <w:t>Jaborandi</w:t>
      </w:r>
      <w:r w:rsidRPr="0024495F">
        <w:tab/>
        <w:t>6322326</w:t>
      </w:r>
    </w:p>
    <w:p w14:paraId="4F6A4948" w14:textId="77777777" w:rsidR="0024495F" w:rsidRPr="0024495F" w:rsidRDefault="0024495F" w:rsidP="0024495F">
      <w:r w:rsidRPr="0024495F">
        <w:t>BR.27.3524303</w:t>
      </w:r>
      <w:r w:rsidRPr="0024495F">
        <w:tab/>
        <w:t>Jaboticabal</w:t>
      </w:r>
      <w:r w:rsidRPr="0024495F">
        <w:tab/>
        <w:t>Jaboticabal</w:t>
      </w:r>
      <w:r w:rsidRPr="0024495F">
        <w:tab/>
        <w:t>6322327</w:t>
      </w:r>
    </w:p>
    <w:p w14:paraId="3B8A26BF" w14:textId="77777777" w:rsidR="0024495F" w:rsidRPr="0024495F" w:rsidRDefault="0024495F" w:rsidP="0024495F">
      <w:r w:rsidRPr="0024495F">
        <w:t>BR.27.3524402</w:t>
      </w:r>
      <w:r w:rsidRPr="0024495F">
        <w:tab/>
        <w:t>Jacareí</w:t>
      </w:r>
      <w:r w:rsidRPr="0024495F">
        <w:tab/>
        <w:t>Jacarei</w:t>
      </w:r>
      <w:r w:rsidRPr="0024495F">
        <w:tab/>
        <w:t>6322328</w:t>
      </w:r>
    </w:p>
    <w:p w14:paraId="3DFD5430" w14:textId="77777777" w:rsidR="0024495F" w:rsidRPr="0024495F" w:rsidRDefault="0024495F" w:rsidP="0024495F">
      <w:r w:rsidRPr="0024495F">
        <w:t>BR.27.3524501</w:t>
      </w:r>
      <w:r w:rsidRPr="0024495F">
        <w:tab/>
        <w:t>Jaci</w:t>
      </w:r>
      <w:r w:rsidRPr="0024495F">
        <w:tab/>
        <w:t>Jaci</w:t>
      </w:r>
      <w:r w:rsidRPr="0024495F">
        <w:tab/>
        <w:t>6322329</w:t>
      </w:r>
    </w:p>
    <w:p w14:paraId="3A93975F" w14:textId="77777777" w:rsidR="0024495F" w:rsidRPr="0024495F" w:rsidRDefault="0024495F" w:rsidP="0024495F">
      <w:r w:rsidRPr="0024495F">
        <w:t>BR.27.3524600</w:t>
      </w:r>
      <w:r w:rsidRPr="0024495F">
        <w:tab/>
        <w:t>Jacupiranga</w:t>
      </w:r>
      <w:r w:rsidRPr="0024495F">
        <w:tab/>
        <w:t>Jacupiranga</w:t>
      </w:r>
      <w:r w:rsidRPr="0024495F">
        <w:tab/>
        <w:t>6322330</w:t>
      </w:r>
    </w:p>
    <w:p w14:paraId="4B22DA7F" w14:textId="77777777" w:rsidR="0024495F" w:rsidRPr="0024495F" w:rsidRDefault="0024495F" w:rsidP="0024495F">
      <w:r w:rsidRPr="0024495F">
        <w:t>BR.27.3524709</w:t>
      </w:r>
      <w:r w:rsidRPr="0024495F">
        <w:tab/>
        <w:t>Jaguariúna</w:t>
      </w:r>
      <w:r w:rsidRPr="0024495F">
        <w:tab/>
        <w:t>Jaguariuna</w:t>
      </w:r>
      <w:r w:rsidRPr="0024495F">
        <w:tab/>
        <w:t>6322331</w:t>
      </w:r>
    </w:p>
    <w:p w14:paraId="132522D1" w14:textId="77777777" w:rsidR="0024495F" w:rsidRPr="0024495F" w:rsidRDefault="0024495F" w:rsidP="0024495F">
      <w:r w:rsidRPr="0024495F">
        <w:t>BR.27.3524808</w:t>
      </w:r>
      <w:r w:rsidRPr="0024495F">
        <w:tab/>
        <w:t>Jales</w:t>
      </w:r>
      <w:r w:rsidRPr="0024495F">
        <w:tab/>
        <w:t>Jales</w:t>
      </w:r>
      <w:r w:rsidRPr="0024495F">
        <w:tab/>
        <w:t>6322332</w:t>
      </w:r>
    </w:p>
    <w:p w14:paraId="12B555E4" w14:textId="77777777" w:rsidR="0024495F" w:rsidRPr="0024495F" w:rsidRDefault="0024495F" w:rsidP="0024495F">
      <w:r w:rsidRPr="0024495F">
        <w:t>BR.27.3524907</w:t>
      </w:r>
      <w:r w:rsidRPr="0024495F">
        <w:tab/>
        <w:t>Jambeiro</w:t>
      </w:r>
      <w:r w:rsidRPr="0024495F">
        <w:tab/>
        <w:t>Jambeiro</w:t>
      </w:r>
      <w:r w:rsidRPr="0024495F">
        <w:tab/>
        <w:t>6322333</w:t>
      </w:r>
    </w:p>
    <w:p w14:paraId="51ACB483" w14:textId="77777777" w:rsidR="0024495F" w:rsidRPr="0024495F" w:rsidRDefault="0024495F" w:rsidP="0024495F">
      <w:r w:rsidRPr="0024495F">
        <w:t>BR.27.3525003</w:t>
      </w:r>
      <w:r w:rsidRPr="0024495F">
        <w:tab/>
        <w:t>Jandira</w:t>
      </w:r>
      <w:r w:rsidRPr="0024495F">
        <w:tab/>
        <w:t>Jandira</w:t>
      </w:r>
      <w:r w:rsidRPr="0024495F">
        <w:tab/>
        <w:t>6322334</w:t>
      </w:r>
    </w:p>
    <w:p w14:paraId="6995F7A1" w14:textId="77777777" w:rsidR="0024495F" w:rsidRPr="0024495F" w:rsidRDefault="0024495F" w:rsidP="0024495F">
      <w:r w:rsidRPr="0024495F">
        <w:t>BR.27.3525300</w:t>
      </w:r>
      <w:r w:rsidRPr="0024495F">
        <w:tab/>
        <w:t>Jaú</w:t>
      </w:r>
      <w:r w:rsidRPr="0024495F">
        <w:tab/>
        <w:t>Jau</w:t>
      </w:r>
      <w:r w:rsidRPr="0024495F">
        <w:tab/>
        <w:t>6322335</w:t>
      </w:r>
    </w:p>
    <w:p w14:paraId="3949C6DC" w14:textId="77777777" w:rsidR="0024495F" w:rsidRPr="0024495F" w:rsidRDefault="0024495F" w:rsidP="0024495F">
      <w:r w:rsidRPr="0024495F">
        <w:lastRenderedPageBreak/>
        <w:t>BR.27.3525409</w:t>
      </w:r>
      <w:r w:rsidRPr="0024495F">
        <w:tab/>
        <w:t>Jeriquara</w:t>
      </w:r>
      <w:r w:rsidRPr="0024495F">
        <w:tab/>
        <w:t>Jeriquara</w:t>
      </w:r>
      <w:r w:rsidRPr="0024495F">
        <w:tab/>
        <w:t>6322336</w:t>
      </w:r>
    </w:p>
    <w:p w14:paraId="5E5ECAEC" w14:textId="77777777" w:rsidR="0024495F" w:rsidRPr="0024495F" w:rsidRDefault="0024495F" w:rsidP="0024495F">
      <w:r w:rsidRPr="0024495F">
        <w:t>BR.27.3525508</w:t>
      </w:r>
      <w:r w:rsidRPr="0024495F">
        <w:tab/>
        <w:t>Joanópolis</w:t>
      </w:r>
      <w:r w:rsidRPr="0024495F">
        <w:tab/>
        <w:t>Joanopolis</w:t>
      </w:r>
      <w:r w:rsidRPr="0024495F">
        <w:tab/>
        <w:t>6322337</w:t>
      </w:r>
    </w:p>
    <w:p w14:paraId="759BBA3D" w14:textId="77777777" w:rsidR="0024495F" w:rsidRPr="0024495F" w:rsidRDefault="0024495F" w:rsidP="0024495F">
      <w:r w:rsidRPr="0024495F">
        <w:t>BR.27.3525607</w:t>
      </w:r>
      <w:r w:rsidRPr="0024495F">
        <w:tab/>
        <w:t>João Ramalho</w:t>
      </w:r>
      <w:r w:rsidRPr="0024495F">
        <w:tab/>
        <w:t>Joao Ramalho</w:t>
      </w:r>
      <w:r w:rsidRPr="0024495F">
        <w:tab/>
        <w:t>6322338</w:t>
      </w:r>
    </w:p>
    <w:p w14:paraId="7244B5AF" w14:textId="77777777" w:rsidR="0024495F" w:rsidRPr="0024495F" w:rsidRDefault="0024495F" w:rsidP="0024495F">
      <w:r w:rsidRPr="0024495F">
        <w:t>BR.27.3525805</w:t>
      </w:r>
      <w:r w:rsidRPr="0024495F">
        <w:tab/>
        <w:t>Júlio Mesquita</w:t>
      </w:r>
      <w:r w:rsidRPr="0024495F">
        <w:tab/>
        <w:t>Julio Mesquita</w:t>
      </w:r>
      <w:r w:rsidRPr="0024495F">
        <w:tab/>
        <w:t>6322339</w:t>
      </w:r>
    </w:p>
    <w:p w14:paraId="50FB00C5" w14:textId="77777777" w:rsidR="0024495F" w:rsidRPr="0024495F" w:rsidRDefault="0024495F" w:rsidP="0024495F">
      <w:r w:rsidRPr="0024495F">
        <w:t>BR.27.3525854</w:t>
      </w:r>
      <w:r w:rsidRPr="0024495F">
        <w:tab/>
        <w:t>Jumirim</w:t>
      </w:r>
      <w:r w:rsidRPr="0024495F">
        <w:tab/>
        <w:t>Jumirim</w:t>
      </w:r>
      <w:r w:rsidRPr="0024495F">
        <w:tab/>
        <w:t>6322340</w:t>
      </w:r>
    </w:p>
    <w:p w14:paraId="48596BB2" w14:textId="77777777" w:rsidR="0024495F" w:rsidRPr="0024495F" w:rsidRDefault="0024495F" w:rsidP="0024495F">
      <w:r w:rsidRPr="0024495F">
        <w:t>BR.27.3525904</w:t>
      </w:r>
      <w:r w:rsidRPr="0024495F">
        <w:tab/>
        <w:t>Jundiaí</w:t>
      </w:r>
      <w:r w:rsidRPr="0024495F">
        <w:tab/>
        <w:t>Jundiai</w:t>
      </w:r>
      <w:r w:rsidRPr="0024495F">
        <w:tab/>
        <w:t>6322341</w:t>
      </w:r>
    </w:p>
    <w:p w14:paraId="2985553F" w14:textId="77777777" w:rsidR="0024495F" w:rsidRPr="0024495F" w:rsidRDefault="0024495F" w:rsidP="0024495F">
      <w:r w:rsidRPr="0024495F">
        <w:t>BR.27.3526001</w:t>
      </w:r>
      <w:r w:rsidRPr="0024495F">
        <w:tab/>
        <w:t>Junqueirópolis</w:t>
      </w:r>
      <w:r w:rsidRPr="0024495F">
        <w:tab/>
        <w:t>Junqueiropolis</w:t>
      </w:r>
      <w:r w:rsidRPr="0024495F">
        <w:tab/>
        <w:t>6322342</w:t>
      </w:r>
    </w:p>
    <w:p w14:paraId="7B241398" w14:textId="77777777" w:rsidR="0024495F" w:rsidRPr="0024495F" w:rsidRDefault="0024495F" w:rsidP="0024495F">
      <w:r w:rsidRPr="0024495F">
        <w:t>BR.27.3526100</w:t>
      </w:r>
      <w:r w:rsidRPr="0024495F">
        <w:tab/>
        <w:t>Juquiá</w:t>
      </w:r>
      <w:r w:rsidRPr="0024495F">
        <w:tab/>
        <w:t>Juquia</w:t>
      </w:r>
      <w:r w:rsidRPr="0024495F">
        <w:tab/>
        <w:t>6322343</w:t>
      </w:r>
    </w:p>
    <w:p w14:paraId="3210B9E3" w14:textId="77777777" w:rsidR="0024495F" w:rsidRPr="0024495F" w:rsidRDefault="0024495F" w:rsidP="0024495F">
      <w:r w:rsidRPr="0024495F">
        <w:t>BR.27.3526209</w:t>
      </w:r>
      <w:r w:rsidRPr="0024495F">
        <w:tab/>
        <w:t>Juquitiba</w:t>
      </w:r>
      <w:r w:rsidRPr="0024495F">
        <w:tab/>
        <w:t>Juquitiba</w:t>
      </w:r>
      <w:r w:rsidRPr="0024495F">
        <w:tab/>
        <w:t>6322344</w:t>
      </w:r>
    </w:p>
    <w:p w14:paraId="46B8031F" w14:textId="77777777" w:rsidR="0024495F" w:rsidRPr="0024495F" w:rsidRDefault="0024495F" w:rsidP="0024495F">
      <w:r w:rsidRPr="0024495F">
        <w:t>BR.27.3526308</w:t>
      </w:r>
      <w:r w:rsidRPr="0024495F">
        <w:tab/>
        <w:t>Lagoinha</w:t>
      </w:r>
      <w:r w:rsidRPr="0024495F">
        <w:tab/>
        <w:t>Lagoinha</w:t>
      </w:r>
      <w:r w:rsidRPr="0024495F">
        <w:tab/>
        <w:t>6322345</w:t>
      </w:r>
    </w:p>
    <w:p w14:paraId="1C5C84F2" w14:textId="77777777" w:rsidR="0024495F" w:rsidRPr="0024495F" w:rsidRDefault="0024495F" w:rsidP="0024495F">
      <w:r w:rsidRPr="0024495F">
        <w:t>BR.27.3526407</w:t>
      </w:r>
      <w:r w:rsidRPr="0024495F">
        <w:tab/>
        <w:t>Laranjal Paulista</w:t>
      </w:r>
      <w:r w:rsidRPr="0024495F">
        <w:tab/>
        <w:t>Laranjal Paulista</w:t>
      </w:r>
      <w:r w:rsidRPr="0024495F">
        <w:tab/>
        <w:t>6322346</w:t>
      </w:r>
    </w:p>
    <w:p w14:paraId="2464F2BC" w14:textId="77777777" w:rsidR="0024495F" w:rsidRPr="0024495F" w:rsidRDefault="0024495F" w:rsidP="0024495F">
      <w:r w:rsidRPr="0024495F">
        <w:t>BR.27.3526506</w:t>
      </w:r>
      <w:r w:rsidRPr="0024495F">
        <w:tab/>
        <w:t>Lavínia</w:t>
      </w:r>
      <w:r w:rsidRPr="0024495F">
        <w:tab/>
        <w:t>Lavinia</w:t>
      </w:r>
      <w:r w:rsidRPr="0024495F">
        <w:tab/>
        <w:t>6322347</w:t>
      </w:r>
    </w:p>
    <w:p w14:paraId="4FC0E053" w14:textId="77777777" w:rsidR="0024495F" w:rsidRPr="0024495F" w:rsidRDefault="0024495F" w:rsidP="0024495F">
      <w:r w:rsidRPr="0024495F">
        <w:t>BR.27.3526605</w:t>
      </w:r>
      <w:r w:rsidRPr="0024495F">
        <w:tab/>
        <w:t>Lavrinhas</w:t>
      </w:r>
      <w:r w:rsidRPr="0024495F">
        <w:tab/>
        <w:t>Lavrinhas</w:t>
      </w:r>
      <w:r w:rsidRPr="0024495F">
        <w:tab/>
        <w:t>6322348</w:t>
      </w:r>
    </w:p>
    <w:p w14:paraId="356ABBAD" w14:textId="77777777" w:rsidR="0024495F" w:rsidRPr="0024495F" w:rsidRDefault="0024495F" w:rsidP="0024495F">
      <w:r w:rsidRPr="0024495F">
        <w:t>BR.27.3526704</w:t>
      </w:r>
      <w:r w:rsidRPr="0024495F">
        <w:tab/>
        <w:t>Leme</w:t>
      </w:r>
      <w:r w:rsidRPr="0024495F">
        <w:tab/>
        <w:t>Leme</w:t>
      </w:r>
      <w:r w:rsidRPr="0024495F">
        <w:tab/>
        <w:t>6322349</w:t>
      </w:r>
    </w:p>
    <w:p w14:paraId="5AAEA86C" w14:textId="77777777" w:rsidR="0024495F" w:rsidRPr="0024495F" w:rsidRDefault="0024495F" w:rsidP="0024495F">
      <w:r w:rsidRPr="0024495F">
        <w:t>BR.27.3526803</w:t>
      </w:r>
      <w:r w:rsidRPr="0024495F">
        <w:tab/>
        <w:t>Lençóis Paulista</w:t>
      </w:r>
      <w:r w:rsidRPr="0024495F">
        <w:tab/>
        <w:t>Lencois Paulista</w:t>
      </w:r>
      <w:r w:rsidRPr="0024495F">
        <w:tab/>
        <w:t>6322350</w:t>
      </w:r>
    </w:p>
    <w:p w14:paraId="7980297F" w14:textId="77777777" w:rsidR="0024495F" w:rsidRPr="0024495F" w:rsidRDefault="0024495F" w:rsidP="0024495F">
      <w:r w:rsidRPr="0024495F">
        <w:t>BR.27.3526902</w:t>
      </w:r>
      <w:r w:rsidRPr="0024495F">
        <w:tab/>
        <w:t>Limeira</w:t>
      </w:r>
      <w:r w:rsidRPr="0024495F">
        <w:tab/>
        <w:t>Limeira</w:t>
      </w:r>
      <w:r w:rsidRPr="0024495F">
        <w:tab/>
        <w:t>6322351</w:t>
      </w:r>
    </w:p>
    <w:p w14:paraId="44C4ED6A" w14:textId="77777777" w:rsidR="0024495F" w:rsidRPr="0024495F" w:rsidRDefault="0024495F" w:rsidP="0024495F">
      <w:r w:rsidRPr="0024495F">
        <w:t>BR.27.3527108</w:t>
      </w:r>
      <w:r w:rsidRPr="0024495F">
        <w:tab/>
        <w:t>Lins</w:t>
      </w:r>
      <w:r w:rsidRPr="0024495F">
        <w:tab/>
        <w:t>Lins</w:t>
      </w:r>
      <w:r w:rsidRPr="0024495F">
        <w:tab/>
        <w:t>6322352</w:t>
      </w:r>
    </w:p>
    <w:p w14:paraId="51D4D426" w14:textId="77777777" w:rsidR="0024495F" w:rsidRPr="0024495F" w:rsidRDefault="0024495F" w:rsidP="0024495F">
      <w:r w:rsidRPr="0024495F">
        <w:t>BR.27.3527207</w:t>
      </w:r>
      <w:r w:rsidRPr="0024495F">
        <w:tab/>
        <w:t>Lorena</w:t>
      </w:r>
      <w:r w:rsidRPr="0024495F">
        <w:tab/>
        <w:t>Lorena</w:t>
      </w:r>
      <w:r w:rsidRPr="0024495F">
        <w:tab/>
        <w:t>6322353</w:t>
      </w:r>
    </w:p>
    <w:p w14:paraId="6CDB8B12" w14:textId="77777777" w:rsidR="0024495F" w:rsidRPr="0024495F" w:rsidRDefault="0024495F" w:rsidP="0024495F">
      <w:r w:rsidRPr="0024495F">
        <w:t>BR.27.3527256</w:t>
      </w:r>
      <w:r w:rsidRPr="0024495F">
        <w:tab/>
        <w:t>Lourdes</w:t>
      </w:r>
      <w:r w:rsidRPr="0024495F">
        <w:tab/>
        <w:t>Lourdes</w:t>
      </w:r>
      <w:r w:rsidRPr="0024495F">
        <w:tab/>
        <w:t>6322354</w:t>
      </w:r>
    </w:p>
    <w:p w14:paraId="3D732681" w14:textId="77777777" w:rsidR="0024495F" w:rsidRPr="0024495F" w:rsidRDefault="0024495F" w:rsidP="0024495F">
      <w:r w:rsidRPr="0024495F">
        <w:t>BR.27.3527306</w:t>
      </w:r>
      <w:r w:rsidRPr="0024495F">
        <w:tab/>
        <w:t>Louveira</w:t>
      </w:r>
      <w:r w:rsidRPr="0024495F">
        <w:tab/>
        <w:t>Louveira</w:t>
      </w:r>
      <w:r w:rsidRPr="0024495F">
        <w:tab/>
        <w:t>6322355</w:t>
      </w:r>
    </w:p>
    <w:p w14:paraId="0598EB2C" w14:textId="77777777" w:rsidR="0024495F" w:rsidRPr="0024495F" w:rsidRDefault="0024495F" w:rsidP="0024495F">
      <w:r w:rsidRPr="0024495F">
        <w:t>BR.27.3527504</w:t>
      </w:r>
      <w:r w:rsidRPr="0024495F">
        <w:tab/>
        <w:t>Lucianópolis</w:t>
      </w:r>
      <w:r w:rsidRPr="0024495F">
        <w:tab/>
        <w:t>Lucianopolis</w:t>
      </w:r>
      <w:r w:rsidRPr="0024495F">
        <w:tab/>
        <w:t>6322356</w:t>
      </w:r>
    </w:p>
    <w:p w14:paraId="5682B553" w14:textId="77777777" w:rsidR="0024495F" w:rsidRPr="0024495F" w:rsidRDefault="0024495F" w:rsidP="0024495F">
      <w:r w:rsidRPr="0024495F">
        <w:t>BR.27.3527702</w:t>
      </w:r>
      <w:r w:rsidRPr="0024495F">
        <w:tab/>
        <w:t>Luiziânia</w:t>
      </w:r>
      <w:r w:rsidRPr="0024495F">
        <w:tab/>
        <w:t>Luiziania</w:t>
      </w:r>
      <w:r w:rsidRPr="0024495F">
        <w:tab/>
        <w:t>6322357</w:t>
      </w:r>
    </w:p>
    <w:p w14:paraId="6F730FC9" w14:textId="77777777" w:rsidR="0024495F" w:rsidRPr="0024495F" w:rsidRDefault="0024495F" w:rsidP="0024495F">
      <w:r w:rsidRPr="0024495F">
        <w:t>BR.27.3528007</w:t>
      </w:r>
      <w:r w:rsidRPr="0024495F">
        <w:tab/>
        <w:t>Macatuba</w:t>
      </w:r>
      <w:r w:rsidRPr="0024495F">
        <w:tab/>
        <w:t>Macatuba</w:t>
      </w:r>
      <w:r w:rsidRPr="0024495F">
        <w:tab/>
        <w:t>6322358</w:t>
      </w:r>
    </w:p>
    <w:p w14:paraId="2C317BAC" w14:textId="77777777" w:rsidR="0024495F" w:rsidRPr="0024495F" w:rsidRDefault="0024495F" w:rsidP="0024495F">
      <w:r w:rsidRPr="0024495F">
        <w:t>BR.27.3528106</w:t>
      </w:r>
      <w:r w:rsidRPr="0024495F">
        <w:tab/>
        <w:t>Macaubal</w:t>
      </w:r>
      <w:r w:rsidRPr="0024495F">
        <w:tab/>
        <w:t>Macaubal</w:t>
      </w:r>
      <w:r w:rsidRPr="0024495F">
        <w:tab/>
        <w:t>6322359</w:t>
      </w:r>
    </w:p>
    <w:p w14:paraId="01622D76" w14:textId="77777777" w:rsidR="0024495F" w:rsidRPr="0024495F" w:rsidRDefault="0024495F" w:rsidP="0024495F">
      <w:r w:rsidRPr="0024495F">
        <w:t>BR.27.3528205</w:t>
      </w:r>
      <w:r w:rsidRPr="0024495F">
        <w:tab/>
        <w:t>Macedônia</w:t>
      </w:r>
      <w:r w:rsidRPr="0024495F">
        <w:tab/>
        <w:t>Macedonia</w:t>
      </w:r>
      <w:r w:rsidRPr="0024495F">
        <w:tab/>
        <w:t>6322360</w:t>
      </w:r>
    </w:p>
    <w:p w14:paraId="2E76AF48" w14:textId="77777777" w:rsidR="0024495F" w:rsidRPr="0024495F" w:rsidRDefault="0024495F" w:rsidP="0024495F">
      <w:r w:rsidRPr="0024495F">
        <w:t>BR.27.3528304</w:t>
      </w:r>
      <w:r w:rsidRPr="0024495F">
        <w:tab/>
        <w:t>Magda</w:t>
      </w:r>
      <w:r w:rsidRPr="0024495F">
        <w:tab/>
        <w:t>Magda</w:t>
      </w:r>
      <w:r w:rsidRPr="0024495F">
        <w:tab/>
        <w:t>6322361</w:t>
      </w:r>
    </w:p>
    <w:p w14:paraId="1A2F2577" w14:textId="77777777" w:rsidR="0024495F" w:rsidRPr="0024495F" w:rsidRDefault="0024495F" w:rsidP="0024495F">
      <w:r w:rsidRPr="0024495F">
        <w:t>BR.27.3528403</w:t>
      </w:r>
      <w:r w:rsidRPr="0024495F">
        <w:tab/>
        <w:t>Mairinque</w:t>
      </w:r>
      <w:r w:rsidRPr="0024495F">
        <w:tab/>
        <w:t>Mairinque</w:t>
      </w:r>
      <w:r w:rsidRPr="0024495F">
        <w:tab/>
        <w:t>6322362</w:t>
      </w:r>
    </w:p>
    <w:p w14:paraId="1DBD1013" w14:textId="77777777" w:rsidR="0024495F" w:rsidRPr="0024495F" w:rsidRDefault="0024495F" w:rsidP="0024495F">
      <w:r w:rsidRPr="0024495F">
        <w:t>BR.27.3528502</w:t>
      </w:r>
      <w:r w:rsidRPr="0024495F">
        <w:tab/>
        <w:t>Mairiporã</w:t>
      </w:r>
      <w:r w:rsidRPr="0024495F">
        <w:tab/>
        <w:t>Mairipora</w:t>
      </w:r>
      <w:r w:rsidRPr="0024495F">
        <w:tab/>
        <w:t>6322363</w:t>
      </w:r>
    </w:p>
    <w:p w14:paraId="791E6FD2" w14:textId="77777777" w:rsidR="0024495F" w:rsidRPr="0024495F" w:rsidRDefault="0024495F" w:rsidP="0024495F">
      <w:r w:rsidRPr="0024495F">
        <w:t>BR.27.3528601</w:t>
      </w:r>
      <w:r w:rsidRPr="0024495F">
        <w:tab/>
        <w:t>Manduri</w:t>
      </w:r>
      <w:r w:rsidRPr="0024495F">
        <w:tab/>
        <w:t>Manduri</w:t>
      </w:r>
      <w:r w:rsidRPr="0024495F">
        <w:tab/>
        <w:t>6322364</w:t>
      </w:r>
    </w:p>
    <w:p w14:paraId="1FB4B55A" w14:textId="77777777" w:rsidR="0024495F" w:rsidRPr="0024495F" w:rsidRDefault="0024495F" w:rsidP="0024495F">
      <w:r w:rsidRPr="0024495F">
        <w:t>BR.27.3528700</w:t>
      </w:r>
      <w:r w:rsidRPr="0024495F">
        <w:tab/>
        <w:t>Marabá Paulista</w:t>
      </w:r>
      <w:r w:rsidRPr="0024495F">
        <w:tab/>
        <w:t>Maraba Paulista</w:t>
      </w:r>
      <w:r w:rsidRPr="0024495F">
        <w:tab/>
        <w:t>6322365</w:t>
      </w:r>
    </w:p>
    <w:p w14:paraId="729E08B2" w14:textId="77777777" w:rsidR="0024495F" w:rsidRPr="0024495F" w:rsidRDefault="0024495F" w:rsidP="0024495F">
      <w:r w:rsidRPr="0024495F">
        <w:t>BR.27.3528809</w:t>
      </w:r>
      <w:r w:rsidRPr="0024495F">
        <w:tab/>
        <w:t>Maracaí</w:t>
      </w:r>
      <w:r w:rsidRPr="0024495F">
        <w:tab/>
        <w:t>Maracai</w:t>
      </w:r>
      <w:r w:rsidRPr="0024495F">
        <w:tab/>
        <w:t>6322366</w:t>
      </w:r>
    </w:p>
    <w:p w14:paraId="33C08E0D" w14:textId="77777777" w:rsidR="0024495F" w:rsidRPr="0024495F" w:rsidRDefault="0024495F" w:rsidP="0024495F">
      <w:r w:rsidRPr="0024495F">
        <w:t>BR.27.3528858</w:t>
      </w:r>
      <w:r w:rsidRPr="0024495F">
        <w:tab/>
        <w:t>Marapoama</w:t>
      </w:r>
      <w:r w:rsidRPr="0024495F">
        <w:tab/>
        <w:t>Marapoama</w:t>
      </w:r>
      <w:r w:rsidRPr="0024495F">
        <w:tab/>
        <w:t>6322367</w:t>
      </w:r>
    </w:p>
    <w:p w14:paraId="7D164616" w14:textId="77777777" w:rsidR="0024495F" w:rsidRPr="0024495F" w:rsidRDefault="0024495F" w:rsidP="0024495F">
      <w:r w:rsidRPr="0024495F">
        <w:t>BR.27.3528908</w:t>
      </w:r>
      <w:r w:rsidRPr="0024495F">
        <w:tab/>
        <w:t>Mariápolis</w:t>
      </w:r>
      <w:r w:rsidRPr="0024495F">
        <w:tab/>
        <w:t>Mariapolis</w:t>
      </w:r>
      <w:r w:rsidRPr="0024495F">
        <w:tab/>
        <w:t>6322368</w:t>
      </w:r>
    </w:p>
    <w:p w14:paraId="5A8BB120" w14:textId="77777777" w:rsidR="0024495F" w:rsidRPr="0024495F" w:rsidRDefault="0024495F" w:rsidP="0024495F">
      <w:r w:rsidRPr="0024495F">
        <w:t>BR.27.3529005</w:t>
      </w:r>
      <w:r w:rsidRPr="0024495F">
        <w:tab/>
        <w:t>Marília</w:t>
      </w:r>
      <w:r w:rsidRPr="0024495F">
        <w:tab/>
        <w:t>Marilia</w:t>
      </w:r>
      <w:r w:rsidRPr="0024495F">
        <w:tab/>
        <w:t>6322369</w:t>
      </w:r>
    </w:p>
    <w:p w14:paraId="3C1711A2" w14:textId="77777777" w:rsidR="0024495F" w:rsidRPr="0024495F" w:rsidRDefault="0024495F" w:rsidP="0024495F">
      <w:r w:rsidRPr="0024495F">
        <w:t>BR.27.3529104</w:t>
      </w:r>
      <w:r w:rsidRPr="0024495F">
        <w:tab/>
        <w:t>Marinópolis</w:t>
      </w:r>
      <w:r w:rsidRPr="0024495F">
        <w:tab/>
        <w:t>Marinopolis</w:t>
      </w:r>
      <w:r w:rsidRPr="0024495F">
        <w:tab/>
        <w:t>6322370</w:t>
      </w:r>
    </w:p>
    <w:p w14:paraId="5C0C5B1A" w14:textId="77777777" w:rsidR="0024495F" w:rsidRPr="0024495F" w:rsidRDefault="0024495F" w:rsidP="0024495F">
      <w:r w:rsidRPr="0024495F">
        <w:t>BR.27.3529203</w:t>
      </w:r>
      <w:r w:rsidRPr="0024495F">
        <w:tab/>
        <w:t>Martinópolis</w:t>
      </w:r>
      <w:r w:rsidRPr="0024495F">
        <w:tab/>
        <w:t>Martinopolis</w:t>
      </w:r>
      <w:r w:rsidRPr="0024495F">
        <w:tab/>
        <w:t>6322371</w:t>
      </w:r>
    </w:p>
    <w:p w14:paraId="610FD9D2" w14:textId="77777777" w:rsidR="0024495F" w:rsidRPr="0024495F" w:rsidRDefault="0024495F" w:rsidP="0024495F">
      <w:r w:rsidRPr="0024495F">
        <w:t>BR.27.3529302</w:t>
      </w:r>
      <w:r w:rsidRPr="0024495F">
        <w:tab/>
        <w:t>Matão</w:t>
      </w:r>
      <w:r w:rsidRPr="0024495F">
        <w:tab/>
        <w:t>Matao</w:t>
      </w:r>
      <w:r w:rsidRPr="0024495F">
        <w:tab/>
        <w:t>6322372</w:t>
      </w:r>
    </w:p>
    <w:p w14:paraId="38244447" w14:textId="77777777" w:rsidR="0024495F" w:rsidRPr="0024495F" w:rsidRDefault="0024495F" w:rsidP="0024495F">
      <w:r w:rsidRPr="0024495F">
        <w:t>BR.27.3529401</w:t>
      </w:r>
      <w:r w:rsidRPr="0024495F">
        <w:tab/>
        <w:t>Mauá</w:t>
      </w:r>
      <w:r w:rsidRPr="0024495F">
        <w:tab/>
        <w:t>Maua</w:t>
      </w:r>
      <w:r w:rsidRPr="0024495F">
        <w:tab/>
        <w:t>6322373</w:t>
      </w:r>
    </w:p>
    <w:p w14:paraId="625C1C5A" w14:textId="77777777" w:rsidR="0024495F" w:rsidRPr="0024495F" w:rsidRDefault="0024495F" w:rsidP="0024495F">
      <w:r w:rsidRPr="0024495F">
        <w:t>BR.27.3529500</w:t>
      </w:r>
      <w:r w:rsidRPr="0024495F">
        <w:tab/>
        <w:t>Mendonça</w:t>
      </w:r>
      <w:r w:rsidRPr="0024495F">
        <w:tab/>
        <w:t>Mendonca</w:t>
      </w:r>
      <w:r w:rsidRPr="0024495F">
        <w:tab/>
        <w:t>6322374</w:t>
      </w:r>
    </w:p>
    <w:p w14:paraId="02B88A42" w14:textId="77777777" w:rsidR="0024495F" w:rsidRPr="0024495F" w:rsidRDefault="0024495F" w:rsidP="0024495F">
      <w:r w:rsidRPr="0024495F">
        <w:t>BR.27.3529609</w:t>
      </w:r>
      <w:r w:rsidRPr="0024495F">
        <w:tab/>
        <w:t>Meridiano</w:t>
      </w:r>
      <w:r w:rsidRPr="0024495F">
        <w:tab/>
        <w:t>Meridiano</w:t>
      </w:r>
      <w:r w:rsidRPr="0024495F">
        <w:tab/>
        <w:t>6322375</w:t>
      </w:r>
    </w:p>
    <w:p w14:paraId="7C9CA61E" w14:textId="77777777" w:rsidR="0024495F" w:rsidRPr="0024495F" w:rsidRDefault="0024495F" w:rsidP="0024495F">
      <w:r w:rsidRPr="0024495F">
        <w:t>BR.27.3529658</w:t>
      </w:r>
      <w:r w:rsidRPr="0024495F">
        <w:tab/>
        <w:t>Mesópolis</w:t>
      </w:r>
      <w:r w:rsidRPr="0024495F">
        <w:tab/>
        <w:t>Mesopolis</w:t>
      </w:r>
      <w:r w:rsidRPr="0024495F">
        <w:tab/>
        <w:t>6322376</w:t>
      </w:r>
    </w:p>
    <w:p w14:paraId="209DCA2F" w14:textId="77777777" w:rsidR="0024495F" w:rsidRPr="0024495F" w:rsidRDefault="0024495F" w:rsidP="0024495F">
      <w:r w:rsidRPr="0024495F">
        <w:t>BR.27.3529708</w:t>
      </w:r>
      <w:r w:rsidRPr="0024495F">
        <w:tab/>
        <w:t>Miguelópolis</w:t>
      </w:r>
      <w:r w:rsidRPr="0024495F">
        <w:tab/>
        <w:t>Miguelopolis</w:t>
      </w:r>
      <w:r w:rsidRPr="0024495F">
        <w:tab/>
        <w:t>6322377</w:t>
      </w:r>
    </w:p>
    <w:p w14:paraId="60622C3D" w14:textId="77777777" w:rsidR="0024495F" w:rsidRPr="0024495F" w:rsidRDefault="0024495F" w:rsidP="0024495F">
      <w:r w:rsidRPr="0024495F">
        <w:t>BR.27.3529807</w:t>
      </w:r>
      <w:r w:rsidRPr="0024495F">
        <w:tab/>
        <w:t>Mineiros do Tietê</w:t>
      </w:r>
      <w:r w:rsidRPr="0024495F">
        <w:tab/>
        <w:t>Mineiros Do Tiete</w:t>
      </w:r>
      <w:r w:rsidRPr="0024495F">
        <w:tab/>
        <w:t>6322378</w:t>
      </w:r>
    </w:p>
    <w:p w14:paraId="3147FEB9" w14:textId="77777777" w:rsidR="0024495F" w:rsidRPr="0024495F" w:rsidRDefault="0024495F" w:rsidP="0024495F">
      <w:r w:rsidRPr="0024495F">
        <w:t>BR.27.3529906</w:t>
      </w:r>
      <w:r w:rsidRPr="0024495F">
        <w:tab/>
        <w:t>Miracatu</w:t>
      </w:r>
      <w:r w:rsidRPr="0024495F">
        <w:tab/>
        <w:t>Miracatu</w:t>
      </w:r>
      <w:r w:rsidRPr="0024495F">
        <w:tab/>
        <w:t>6322379</w:t>
      </w:r>
    </w:p>
    <w:p w14:paraId="3203BB87" w14:textId="77777777" w:rsidR="0024495F" w:rsidRPr="0024495F" w:rsidRDefault="0024495F" w:rsidP="0024495F">
      <w:r w:rsidRPr="0024495F">
        <w:t>BR.27.3530003</w:t>
      </w:r>
      <w:r w:rsidRPr="0024495F">
        <w:tab/>
        <w:t>Mira Estrela</w:t>
      </w:r>
      <w:r w:rsidRPr="0024495F">
        <w:tab/>
        <w:t>Mira Estrela</w:t>
      </w:r>
      <w:r w:rsidRPr="0024495F">
        <w:tab/>
        <w:t>6322380</w:t>
      </w:r>
    </w:p>
    <w:p w14:paraId="543DE5FC" w14:textId="77777777" w:rsidR="0024495F" w:rsidRPr="0024495F" w:rsidRDefault="0024495F" w:rsidP="0024495F">
      <w:r w:rsidRPr="0024495F">
        <w:t>BR.27.3530102</w:t>
      </w:r>
      <w:r w:rsidRPr="0024495F">
        <w:tab/>
        <w:t>Mirandópolis</w:t>
      </w:r>
      <w:r w:rsidRPr="0024495F">
        <w:tab/>
        <w:t>Mirandopolis</w:t>
      </w:r>
      <w:r w:rsidRPr="0024495F">
        <w:tab/>
        <w:t>6322381</w:t>
      </w:r>
    </w:p>
    <w:p w14:paraId="65ACDA5F" w14:textId="77777777" w:rsidR="0024495F" w:rsidRPr="0024495F" w:rsidRDefault="0024495F" w:rsidP="0024495F">
      <w:r w:rsidRPr="0024495F">
        <w:lastRenderedPageBreak/>
        <w:t>BR.27.3530201</w:t>
      </w:r>
      <w:r w:rsidRPr="0024495F">
        <w:tab/>
        <w:t>Mirante do Paranapanema</w:t>
      </w:r>
      <w:r w:rsidRPr="0024495F">
        <w:tab/>
        <w:t>Mirante Do Paranapanema</w:t>
      </w:r>
      <w:r w:rsidRPr="0024495F">
        <w:tab/>
        <w:t>6322382</w:t>
      </w:r>
    </w:p>
    <w:p w14:paraId="334268F2" w14:textId="77777777" w:rsidR="0024495F" w:rsidRPr="0024495F" w:rsidRDefault="0024495F" w:rsidP="0024495F">
      <w:r w:rsidRPr="0024495F">
        <w:t>BR.27.3530300</w:t>
      </w:r>
      <w:r w:rsidRPr="0024495F">
        <w:tab/>
        <w:t>Mirassol</w:t>
      </w:r>
      <w:r w:rsidRPr="0024495F">
        <w:tab/>
        <w:t>Mirassol</w:t>
      </w:r>
      <w:r w:rsidRPr="0024495F">
        <w:tab/>
        <w:t>6322383</w:t>
      </w:r>
    </w:p>
    <w:p w14:paraId="15C0DE1D" w14:textId="77777777" w:rsidR="0024495F" w:rsidRPr="0024495F" w:rsidRDefault="0024495F" w:rsidP="0024495F">
      <w:r w:rsidRPr="0024495F">
        <w:t>BR.27.3530409</w:t>
      </w:r>
      <w:r w:rsidRPr="0024495F">
        <w:tab/>
        <w:t>Mirassolândia</w:t>
      </w:r>
      <w:r w:rsidRPr="0024495F">
        <w:tab/>
        <w:t>Mirassolandia</w:t>
      </w:r>
      <w:r w:rsidRPr="0024495F">
        <w:tab/>
        <w:t>6322384</w:t>
      </w:r>
    </w:p>
    <w:p w14:paraId="2315BBFA" w14:textId="77777777" w:rsidR="0024495F" w:rsidRPr="0024495F" w:rsidRDefault="0024495F" w:rsidP="0024495F">
      <w:r w:rsidRPr="0024495F">
        <w:t>BR.27.3530508</w:t>
      </w:r>
      <w:r w:rsidRPr="0024495F">
        <w:tab/>
        <w:t>Mococa</w:t>
      </w:r>
      <w:r w:rsidRPr="0024495F">
        <w:tab/>
        <w:t>Mococa</w:t>
      </w:r>
      <w:r w:rsidRPr="0024495F">
        <w:tab/>
        <w:t>6322385</w:t>
      </w:r>
    </w:p>
    <w:p w14:paraId="13D93D90" w14:textId="77777777" w:rsidR="0024495F" w:rsidRPr="0024495F" w:rsidRDefault="0024495F" w:rsidP="0024495F">
      <w:r w:rsidRPr="0024495F">
        <w:t>BR.27.3530607</w:t>
      </w:r>
      <w:r w:rsidRPr="0024495F">
        <w:tab/>
        <w:t>Mogi das Cruzes</w:t>
      </w:r>
      <w:r w:rsidRPr="0024495F">
        <w:tab/>
        <w:t>Mogi das Cruzes</w:t>
      </w:r>
      <w:r w:rsidRPr="0024495F">
        <w:tab/>
        <w:t>6322386</w:t>
      </w:r>
    </w:p>
    <w:p w14:paraId="101B8BB1" w14:textId="77777777" w:rsidR="0024495F" w:rsidRPr="0024495F" w:rsidRDefault="0024495F" w:rsidP="0024495F">
      <w:r w:rsidRPr="0024495F">
        <w:t>BR.27.3530805</w:t>
      </w:r>
      <w:r w:rsidRPr="0024495F">
        <w:tab/>
        <w:t>Mogi Mirim</w:t>
      </w:r>
      <w:r w:rsidRPr="0024495F">
        <w:tab/>
        <w:t>Mogi Mirim</w:t>
      </w:r>
      <w:r w:rsidRPr="0024495F">
        <w:tab/>
        <w:t>6322387</w:t>
      </w:r>
    </w:p>
    <w:p w14:paraId="0BCAB8A1" w14:textId="77777777" w:rsidR="0024495F" w:rsidRPr="0024495F" w:rsidRDefault="0024495F" w:rsidP="0024495F">
      <w:r w:rsidRPr="0024495F">
        <w:t>BR.27.3530904</w:t>
      </w:r>
      <w:r w:rsidRPr="0024495F">
        <w:tab/>
        <w:t>Mombuca</w:t>
      </w:r>
      <w:r w:rsidRPr="0024495F">
        <w:tab/>
        <w:t>Mombuca</w:t>
      </w:r>
      <w:r w:rsidRPr="0024495F">
        <w:tab/>
        <w:t>6322388</w:t>
      </w:r>
    </w:p>
    <w:p w14:paraId="7B19BC38" w14:textId="77777777" w:rsidR="0024495F" w:rsidRPr="0024495F" w:rsidRDefault="0024495F" w:rsidP="0024495F">
      <w:r w:rsidRPr="0024495F">
        <w:t>BR.27.3531001</w:t>
      </w:r>
      <w:r w:rsidRPr="0024495F">
        <w:tab/>
        <w:t>Monções</w:t>
      </w:r>
      <w:r w:rsidRPr="0024495F">
        <w:tab/>
        <w:t>Moncoes</w:t>
      </w:r>
      <w:r w:rsidRPr="0024495F">
        <w:tab/>
        <w:t>6322389</w:t>
      </w:r>
    </w:p>
    <w:p w14:paraId="2556B857" w14:textId="77777777" w:rsidR="0024495F" w:rsidRPr="0024495F" w:rsidRDefault="0024495F" w:rsidP="0024495F">
      <w:r w:rsidRPr="0024495F">
        <w:t>BR.27.3531100</w:t>
      </w:r>
      <w:r w:rsidRPr="0024495F">
        <w:tab/>
        <w:t>Mongaguá</w:t>
      </w:r>
      <w:r w:rsidRPr="0024495F">
        <w:tab/>
        <w:t>Mongagua</w:t>
      </w:r>
      <w:r w:rsidRPr="0024495F">
        <w:tab/>
        <w:t>6322390</w:t>
      </w:r>
    </w:p>
    <w:p w14:paraId="0AEAAF29" w14:textId="77777777" w:rsidR="0024495F" w:rsidRPr="0024495F" w:rsidRDefault="0024495F" w:rsidP="0024495F">
      <w:r w:rsidRPr="0024495F">
        <w:t>BR.27.3531209</w:t>
      </w:r>
      <w:r w:rsidRPr="0024495F">
        <w:tab/>
        <w:t>Monte Alegre do Sul</w:t>
      </w:r>
      <w:r w:rsidRPr="0024495F">
        <w:tab/>
        <w:t>Monte Alegre Do Sul</w:t>
      </w:r>
      <w:r w:rsidRPr="0024495F">
        <w:tab/>
        <w:t>6322391</w:t>
      </w:r>
    </w:p>
    <w:p w14:paraId="684E6B4B" w14:textId="77777777" w:rsidR="0024495F" w:rsidRPr="0024495F" w:rsidRDefault="0024495F" w:rsidP="0024495F">
      <w:r w:rsidRPr="0024495F">
        <w:t>BR.27.3531308</w:t>
      </w:r>
      <w:r w:rsidRPr="0024495F">
        <w:tab/>
        <w:t>Monte Alto</w:t>
      </w:r>
      <w:r w:rsidRPr="0024495F">
        <w:tab/>
        <w:t>Monte Alto</w:t>
      </w:r>
      <w:r w:rsidRPr="0024495F">
        <w:tab/>
        <w:t>6322392</w:t>
      </w:r>
    </w:p>
    <w:p w14:paraId="23770D51" w14:textId="77777777" w:rsidR="0024495F" w:rsidRPr="0024495F" w:rsidRDefault="0024495F" w:rsidP="0024495F">
      <w:r w:rsidRPr="0024495F">
        <w:t>BR.27.3531407</w:t>
      </w:r>
      <w:r w:rsidRPr="0024495F">
        <w:tab/>
        <w:t>Monte Aprazível</w:t>
      </w:r>
      <w:r w:rsidRPr="0024495F">
        <w:tab/>
        <w:t>Monte Aprazivel</w:t>
      </w:r>
      <w:r w:rsidRPr="0024495F">
        <w:tab/>
        <w:t>6322393</w:t>
      </w:r>
    </w:p>
    <w:p w14:paraId="29469393" w14:textId="77777777" w:rsidR="0024495F" w:rsidRPr="0024495F" w:rsidRDefault="0024495F" w:rsidP="0024495F">
      <w:r w:rsidRPr="0024495F">
        <w:t>BR.27.3531506</w:t>
      </w:r>
      <w:r w:rsidRPr="0024495F">
        <w:tab/>
        <w:t>Monte Azul Paulista</w:t>
      </w:r>
      <w:r w:rsidRPr="0024495F">
        <w:tab/>
        <w:t>Monte Azul Paulista</w:t>
      </w:r>
      <w:r w:rsidRPr="0024495F">
        <w:tab/>
        <w:t>6322394</w:t>
      </w:r>
    </w:p>
    <w:p w14:paraId="13983C42" w14:textId="77777777" w:rsidR="0024495F" w:rsidRPr="0024495F" w:rsidRDefault="0024495F" w:rsidP="0024495F">
      <w:r w:rsidRPr="0024495F">
        <w:t>BR.27.3531605</w:t>
      </w:r>
      <w:r w:rsidRPr="0024495F">
        <w:tab/>
        <w:t>Monte Castelo</w:t>
      </w:r>
      <w:r w:rsidRPr="0024495F">
        <w:tab/>
        <w:t>Monte Castelo</w:t>
      </w:r>
      <w:r w:rsidRPr="0024495F">
        <w:tab/>
        <w:t>6322395</w:t>
      </w:r>
    </w:p>
    <w:p w14:paraId="524C58E3" w14:textId="77777777" w:rsidR="0024495F" w:rsidRPr="0024495F" w:rsidRDefault="0024495F" w:rsidP="0024495F">
      <w:r w:rsidRPr="0024495F">
        <w:t>BR.27.3531704</w:t>
      </w:r>
      <w:r w:rsidRPr="0024495F">
        <w:tab/>
        <w:t>Monteiro Lobato</w:t>
      </w:r>
      <w:r w:rsidRPr="0024495F">
        <w:tab/>
        <w:t>Monteiro Lobato</w:t>
      </w:r>
      <w:r w:rsidRPr="0024495F">
        <w:tab/>
        <w:t>6322396</w:t>
      </w:r>
    </w:p>
    <w:p w14:paraId="55FADD0C" w14:textId="77777777" w:rsidR="0024495F" w:rsidRPr="0024495F" w:rsidRDefault="0024495F" w:rsidP="0024495F">
      <w:r w:rsidRPr="0024495F">
        <w:t>BR.27.3531803</w:t>
      </w:r>
      <w:r w:rsidRPr="0024495F">
        <w:tab/>
        <w:t>Monte Mor</w:t>
      </w:r>
      <w:r w:rsidRPr="0024495F">
        <w:tab/>
        <w:t>Monte Mor</w:t>
      </w:r>
      <w:r w:rsidRPr="0024495F">
        <w:tab/>
        <w:t>6322397</w:t>
      </w:r>
    </w:p>
    <w:p w14:paraId="13FEF45F" w14:textId="77777777" w:rsidR="0024495F" w:rsidRPr="0024495F" w:rsidRDefault="0024495F" w:rsidP="0024495F">
      <w:r w:rsidRPr="0024495F">
        <w:t>BR.27.3531902</w:t>
      </w:r>
      <w:r w:rsidRPr="0024495F">
        <w:tab/>
        <w:t>Morro Agudo</w:t>
      </w:r>
      <w:r w:rsidRPr="0024495F">
        <w:tab/>
        <w:t>Morro Agudo</w:t>
      </w:r>
      <w:r w:rsidRPr="0024495F">
        <w:tab/>
        <w:t>6322398</w:t>
      </w:r>
    </w:p>
    <w:p w14:paraId="36F1A047" w14:textId="77777777" w:rsidR="0024495F" w:rsidRPr="0024495F" w:rsidRDefault="0024495F" w:rsidP="0024495F">
      <w:r w:rsidRPr="0024495F">
        <w:t>BR.27.3532009</w:t>
      </w:r>
      <w:r w:rsidRPr="0024495F">
        <w:tab/>
        <w:t>Morungaba</w:t>
      </w:r>
      <w:r w:rsidRPr="0024495F">
        <w:tab/>
        <w:t>Morungaba</w:t>
      </w:r>
      <w:r w:rsidRPr="0024495F">
        <w:tab/>
        <w:t>6322399</w:t>
      </w:r>
    </w:p>
    <w:p w14:paraId="6E9E8D5F" w14:textId="77777777" w:rsidR="0024495F" w:rsidRPr="0024495F" w:rsidRDefault="0024495F" w:rsidP="0024495F">
      <w:r w:rsidRPr="0024495F">
        <w:t>BR.27.3532058</w:t>
      </w:r>
      <w:r w:rsidRPr="0024495F">
        <w:tab/>
        <w:t>Motuca</w:t>
      </w:r>
      <w:r w:rsidRPr="0024495F">
        <w:tab/>
        <w:t>Motuca</w:t>
      </w:r>
      <w:r w:rsidRPr="0024495F">
        <w:tab/>
        <w:t>6322400</w:t>
      </w:r>
    </w:p>
    <w:p w14:paraId="53A25D96" w14:textId="77777777" w:rsidR="0024495F" w:rsidRPr="0024495F" w:rsidRDefault="0024495F" w:rsidP="0024495F">
      <w:r w:rsidRPr="0024495F">
        <w:t>BR.27.3532108</w:t>
      </w:r>
      <w:r w:rsidRPr="0024495F">
        <w:tab/>
        <w:t>Murutinga do Sul</w:t>
      </w:r>
      <w:r w:rsidRPr="0024495F">
        <w:tab/>
        <w:t>Murutinga Do Sul</w:t>
      </w:r>
      <w:r w:rsidRPr="0024495F">
        <w:tab/>
        <w:t>6322401</w:t>
      </w:r>
    </w:p>
    <w:p w14:paraId="16ED28DF" w14:textId="77777777" w:rsidR="0024495F" w:rsidRPr="0024495F" w:rsidRDefault="0024495F" w:rsidP="0024495F">
      <w:r w:rsidRPr="0024495F">
        <w:t>BR.27.3532157</w:t>
      </w:r>
      <w:r w:rsidRPr="0024495F">
        <w:tab/>
        <w:t>Nantes</w:t>
      </w:r>
      <w:r w:rsidRPr="0024495F">
        <w:tab/>
        <w:t>Nantes</w:t>
      </w:r>
      <w:r w:rsidRPr="0024495F">
        <w:tab/>
        <w:t>6322402</w:t>
      </w:r>
    </w:p>
    <w:p w14:paraId="2345C3A3" w14:textId="77777777" w:rsidR="0024495F" w:rsidRPr="0024495F" w:rsidRDefault="0024495F" w:rsidP="0024495F">
      <w:r w:rsidRPr="0024495F">
        <w:t>BR.27.3532207</w:t>
      </w:r>
      <w:r w:rsidRPr="0024495F">
        <w:tab/>
        <w:t>Narandiba</w:t>
      </w:r>
      <w:r w:rsidRPr="0024495F">
        <w:tab/>
        <w:t>Narandiba</w:t>
      </w:r>
      <w:r w:rsidRPr="0024495F">
        <w:tab/>
        <w:t>6322403</w:t>
      </w:r>
    </w:p>
    <w:p w14:paraId="466F08C6" w14:textId="77777777" w:rsidR="0024495F" w:rsidRPr="0024495F" w:rsidRDefault="0024495F" w:rsidP="0024495F">
      <w:r w:rsidRPr="0024495F">
        <w:t>BR.27.3532306</w:t>
      </w:r>
      <w:r w:rsidRPr="0024495F">
        <w:tab/>
        <w:t>Natividade da Serra</w:t>
      </w:r>
      <w:r w:rsidRPr="0024495F">
        <w:tab/>
        <w:t>Natividade Da Serra</w:t>
      </w:r>
      <w:r w:rsidRPr="0024495F">
        <w:tab/>
        <w:t>6322404</w:t>
      </w:r>
    </w:p>
    <w:p w14:paraId="2CB0757D" w14:textId="77777777" w:rsidR="0024495F" w:rsidRPr="0024495F" w:rsidRDefault="0024495F" w:rsidP="0024495F">
      <w:r w:rsidRPr="0024495F">
        <w:t>BR.27.3532405</w:t>
      </w:r>
      <w:r w:rsidRPr="0024495F">
        <w:tab/>
        <w:t>Nazaré Paulista</w:t>
      </w:r>
      <w:r w:rsidRPr="0024495F">
        <w:tab/>
        <w:t>Nazare Paulista</w:t>
      </w:r>
      <w:r w:rsidRPr="0024495F">
        <w:tab/>
        <w:t>6322405</w:t>
      </w:r>
    </w:p>
    <w:p w14:paraId="089802EC" w14:textId="77777777" w:rsidR="0024495F" w:rsidRPr="0024495F" w:rsidRDefault="0024495F" w:rsidP="0024495F">
      <w:r w:rsidRPr="0024495F">
        <w:t>BR.27.3532504</w:t>
      </w:r>
      <w:r w:rsidRPr="0024495F">
        <w:tab/>
        <w:t>Neves Paulista</w:t>
      </w:r>
      <w:r w:rsidRPr="0024495F">
        <w:tab/>
        <w:t>Neves Paulista</w:t>
      </w:r>
      <w:r w:rsidRPr="0024495F">
        <w:tab/>
        <w:t>6322406</w:t>
      </w:r>
    </w:p>
    <w:p w14:paraId="4AB4C84A" w14:textId="77777777" w:rsidR="0024495F" w:rsidRPr="0024495F" w:rsidRDefault="0024495F" w:rsidP="0024495F">
      <w:r w:rsidRPr="0024495F">
        <w:t>BR.27.3532603</w:t>
      </w:r>
      <w:r w:rsidRPr="0024495F">
        <w:tab/>
        <w:t>Nhandeara</w:t>
      </w:r>
      <w:r w:rsidRPr="0024495F">
        <w:tab/>
        <w:t>Nhandeara</w:t>
      </w:r>
      <w:r w:rsidRPr="0024495F">
        <w:tab/>
        <w:t>6322407</w:t>
      </w:r>
    </w:p>
    <w:p w14:paraId="14748D56" w14:textId="77777777" w:rsidR="0024495F" w:rsidRPr="0024495F" w:rsidRDefault="0024495F" w:rsidP="0024495F">
      <w:r w:rsidRPr="0024495F">
        <w:t>BR.27.3532702</w:t>
      </w:r>
      <w:r w:rsidRPr="0024495F">
        <w:tab/>
        <w:t>Nipoã</w:t>
      </w:r>
      <w:r w:rsidRPr="0024495F">
        <w:tab/>
        <w:t>Nipoa</w:t>
      </w:r>
      <w:r w:rsidRPr="0024495F">
        <w:tab/>
        <w:t>6322408</w:t>
      </w:r>
    </w:p>
    <w:p w14:paraId="565ED689" w14:textId="77777777" w:rsidR="0024495F" w:rsidRPr="0024495F" w:rsidRDefault="0024495F" w:rsidP="0024495F">
      <w:r w:rsidRPr="0024495F">
        <w:t>BR.27.3532801</w:t>
      </w:r>
      <w:r w:rsidRPr="0024495F">
        <w:tab/>
        <w:t>Nova Aliança</w:t>
      </w:r>
      <w:r w:rsidRPr="0024495F">
        <w:tab/>
        <w:t>Nova Alianca</w:t>
      </w:r>
      <w:r w:rsidRPr="0024495F">
        <w:tab/>
        <w:t>6322409</w:t>
      </w:r>
    </w:p>
    <w:p w14:paraId="0F592BC0" w14:textId="77777777" w:rsidR="0024495F" w:rsidRPr="0024495F" w:rsidRDefault="0024495F" w:rsidP="0024495F">
      <w:r w:rsidRPr="0024495F">
        <w:t>BR.27.3532827</w:t>
      </w:r>
      <w:r w:rsidRPr="0024495F">
        <w:tab/>
        <w:t>Nova Campina</w:t>
      </w:r>
      <w:r w:rsidRPr="0024495F">
        <w:tab/>
        <w:t>Nova Campina</w:t>
      </w:r>
      <w:r w:rsidRPr="0024495F">
        <w:tab/>
        <w:t>6322410</w:t>
      </w:r>
    </w:p>
    <w:p w14:paraId="6AF02064" w14:textId="77777777" w:rsidR="0024495F" w:rsidRPr="0024495F" w:rsidRDefault="0024495F" w:rsidP="0024495F">
      <w:r w:rsidRPr="0024495F">
        <w:t>BR.27.3532900</w:t>
      </w:r>
      <w:r w:rsidRPr="0024495F">
        <w:tab/>
        <w:t>Nova Europa</w:t>
      </w:r>
      <w:r w:rsidRPr="0024495F">
        <w:tab/>
        <w:t>Nova Europa</w:t>
      </w:r>
      <w:r w:rsidRPr="0024495F">
        <w:tab/>
        <w:t>6322411</w:t>
      </w:r>
    </w:p>
    <w:p w14:paraId="19178CA6" w14:textId="77777777" w:rsidR="0024495F" w:rsidRPr="0024495F" w:rsidRDefault="0024495F" w:rsidP="0024495F">
      <w:r w:rsidRPr="0024495F">
        <w:t>BR.27.3533007</w:t>
      </w:r>
      <w:r w:rsidRPr="0024495F">
        <w:tab/>
        <w:t>Nova Granada</w:t>
      </w:r>
      <w:r w:rsidRPr="0024495F">
        <w:tab/>
        <w:t>Nova Granada</w:t>
      </w:r>
      <w:r w:rsidRPr="0024495F">
        <w:tab/>
        <w:t>6322412</w:t>
      </w:r>
    </w:p>
    <w:p w14:paraId="377B7A92" w14:textId="77777777" w:rsidR="0024495F" w:rsidRPr="0024495F" w:rsidRDefault="0024495F" w:rsidP="0024495F">
      <w:r w:rsidRPr="0024495F">
        <w:t>BR.27.3533106</w:t>
      </w:r>
      <w:r w:rsidRPr="0024495F">
        <w:tab/>
        <w:t>Nova Guataporanga</w:t>
      </w:r>
      <w:r w:rsidRPr="0024495F">
        <w:tab/>
        <w:t>Nova Guataporanga</w:t>
      </w:r>
      <w:r w:rsidRPr="0024495F">
        <w:tab/>
        <w:t>6322413</w:t>
      </w:r>
    </w:p>
    <w:p w14:paraId="171A0AB5" w14:textId="77777777" w:rsidR="0024495F" w:rsidRPr="0024495F" w:rsidRDefault="0024495F" w:rsidP="0024495F">
      <w:r w:rsidRPr="0024495F">
        <w:t>BR.27.3533205</w:t>
      </w:r>
      <w:r w:rsidRPr="0024495F">
        <w:tab/>
        <w:t>Nova Independência</w:t>
      </w:r>
      <w:r w:rsidRPr="0024495F">
        <w:tab/>
        <w:t>Nova Independencia</w:t>
      </w:r>
      <w:r w:rsidRPr="0024495F">
        <w:tab/>
        <w:t>6322414</w:t>
      </w:r>
    </w:p>
    <w:p w14:paraId="5D198929" w14:textId="77777777" w:rsidR="0024495F" w:rsidRPr="0024495F" w:rsidRDefault="0024495F" w:rsidP="0024495F">
      <w:r w:rsidRPr="0024495F">
        <w:t>BR.27.3533254</w:t>
      </w:r>
      <w:r w:rsidRPr="0024495F">
        <w:tab/>
        <w:t>Novais</w:t>
      </w:r>
      <w:r w:rsidRPr="0024495F">
        <w:tab/>
        <w:t>Novais</w:t>
      </w:r>
      <w:r w:rsidRPr="0024495F">
        <w:tab/>
        <w:t>6322415</w:t>
      </w:r>
    </w:p>
    <w:p w14:paraId="37AFC7B5" w14:textId="77777777" w:rsidR="0024495F" w:rsidRPr="0024495F" w:rsidRDefault="0024495F" w:rsidP="0024495F">
      <w:r w:rsidRPr="0024495F">
        <w:t>BR.27.3533304</w:t>
      </w:r>
      <w:r w:rsidRPr="0024495F">
        <w:tab/>
        <w:t>Nova Luzitânia</w:t>
      </w:r>
      <w:r w:rsidRPr="0024495F">
        <w:tab/>
        <w:t>Nova Luzitania</w:t>
      </w:r>
      <w:r w:rsidRPr="0024495F">
        <w:tab/>
        <w:t>6322416</w:t>
      </w:r>
    </w:p>
    <w:p w14:paraId="6D8D2E1D" w14:textId="77777777" w:rsidR="0024495F" w:rsidRPr="0024495F" w:rsidRDefault="0024495F" w:rsidP="0024495F">
      <w:r w:rsidRPr="0024495F">
        <w:t>BR.27.3533502</w:t>
      </w:r>
      <w:r w:rsidRPr="0024495F">
        <w:tab/>
        <w:t>Novo Horizonte</w:t>
      </w:r>
      <w:r w:rsidRPr="0024495F">
        <w:tab/>
        <w:t>Novo Horizonte</w:t>
      </w:r>
      <w:r w:rsidRPr="0024495F">
        <w:tab/>
        <w:t>6322417</w:t>
      </w:r>
    </w:p>
    <w:p w14:paraId="5C2EF3B0" w14:textId="77777777" w:rsidR="0024495F" w:rsidRPr="0024495F" w:rsidRDefault="0024495F" w:rsidP="0024495F">
      <w:r w:rsidRPr="0024495F">
        <w:t>BR.27.3533601</w:t>
      </w:r>
      <w:r w:rsidRPr="0024495F">
        <w:tab/>
        <w:t>Nuporanga</w:t>
      </w:r>
      <w:r w:rsidRPr="0024495F">
        <w:tab/>
        <w:t>Nuporanga</w:t>
      </w:r>
      <w:r w:rsidRPr="0024495F">
        <w:tab/>
        <w:t>6322418</w:t>
      </w:r>
    </w:p>
    <w:p w14:paraId="1047892C" w14:textId="77777777" w:rsidR="0024495F" w:rsidRPr="0024495F" w:rsidRDefault="0024495F" w:rsidP="0024495F">
      <w:r w:rsidRPr="0024495F">
        <w:t>BR.27.3533700</w:t>
      </w:r>
      <w:r w:rsidRPr="0024495F">
        <w:tab/>
        <w:t>Ocauçu</w:t>
      </w:r>
      <w:r w:rsidRPr="0024495F">
        <w:tab/>
        <w:t>Ocaucu</w:t>
      </w:r>
      <w:r w:rsidRPr="0024495F">
        <w:tab/>
        <w:t>6322419</w:t>
      </w:r>
    </w:p>
    <w:p w14:paraId="2366157B" w14:textId="77777777" w:rsidR="0024495F" w:rsidRPr="0024495F" w:rsidRDefault="0024495F" w:rsidP="0024495F">
      <w:r w:rsidRPr="0024495F">
        <w:t>BR.27.3533809</w:t>
      </w:r>
      <w:r w:rsidRPr="0024495F">
        <w:tab/>
        <w:t>Óleo</w:t>
      </w:r>
      <w:r w:rsidRPr="0024495F">
        <w:tab/>
        <w:t>Oleo</w:t>
      </w:r>
      <w:r w:rsidRPr="0024495F">
        <w:tab/>
        <w:t>6322420</w:t>
      </w:r>
    </w:p>
    <w:p w14:paraId="1E52E7E0" w14:textId="77777777" w:rsidR="0024495F" w:rsidRPr="0024495F" w:rsidRDefault="0024495F" w:rsidP="0024495F">
      <w:r w:rsidRPr="0024495F">
        <w:t>BR.27.3533908</w:t>
      </w:r>
      <w:r w:rsidRPr="0024495F">
        <w:tab/>
        <w:t>Olímpia</w:t>
      </w:r>
      <w:r w:rsidRPr="0024495F">
        <w:tab/>
        <w:t>Olimpia</w:t>
      </w:r>
      <w:r w:rsidRPr="0024495F">
        <w:tab/>
        <w:t>6322421</w:t>
      </w:r>
    </w:p>
    <w:p w14:paraId="6D964E32" w14:textId="77777777" w:rsidR="0024495F" w:rsidRPr="0024495F" w:rsidRDefault="0024495F" w:rsidP="0024495F">
      <w:r w:rsidRPr="0024495F">
        <w:t>BR.27.3534005</w:t>
      </w:r>
      <w:r w:rsidRPr="0024495F">
        <w:tab/>
        <w:t>Onda Verde</w:t>
      </w:r>
      <w:r w:rsidRPr="0024495F">
        <w:tab/>
        <w:t>Onda Verde</w:t>
      </w:r>
      <w:r w:rsidRPr="0024495F">
        <w:tab/>
        <w:t>6322422</w:t>
      </w:r>
    </w:p>
    <w:p w14:paraId="3A42BB7E" w14:textId="77777777" w:rsidR="0024495F" w:rsidRPr="0024495F" w:rsidRDefault="0024495F" w:rsidP="0024495F">
      <w:r w:rsidRPr="0024495F">
        <w:t>BR.27.3534104</w:t>
      </w:r>
      <w:r w:rsidRPr="0024495F">
        <w:tab/>
        <w:t>Oriente</w:t>
      </w:r>
      <w:r w:rsidRPr="0024495F">
        <w:tab/>
        <w:t>Oriente</w:t>
      </w:r>
      <w:r w:rsidRPr="0024495F">
        <w:tab/>
        <w:t>6322423</w:t>
      </w:r>
    </w:p>
    <w:p w14:paraId="2D1F96D5" w14:textId="77777777" w:rsidR="0024495F" w:rsidRPr="0024495F" w:rsidRDefault="0024495F" w:rsidP="0024495F">
      <w:r w:rsidRPr="0024495F">
        <w:t>BR.27.3534203</w:t>
      </w:r>
      <w:r w:rsidRPr="0024495F">
        <w:tab/>
        <w:t>Orindiúva</w:t>
      </w:r>
      <w:r w:rsidRPr="0024495F">
        <w:tab/>
        <w:t>Orindiuva</w:t>
      </w:r>
      <w:r w:rsidRPr="0024495F">
        <w:tab/>
        <w:t>6322424</w:t>
      </w:r>
    </w:p>
    <w:p w14:paraId="2FEA3CDA" w14:textId="77777777" w:rsidR="0024495F" w:rsidRPr="0024495F" w:rsidRDefault="0024495F" w:rsidP="0024495F">
      <w:r w:rsidRPr="0024495F">
        <w:t>BR.27.3534302</w:t>
      </w:r>
      <w:r w:rsidRPr="0024495F">
        <w:tab/>
        <w:t>Orlândia</w:t>
      </w:r>
      <w:r w:rsidRPr="0024495F">
        <w:tab/>
        <w:t>Orlandia</w:t>
      </w:r>
      <w:r w:rsidRPr="0024495F">
        <w:tab/>
        <w:t>6322425</w:t>
      </w:r>
    </w:p>
    <w:p w14:paraId="482D3802" w14:textId="77777777" w:rsidR="0024495F" w:rsidRPr="0024495F" w:rsidRDefault="0024495F" w:rsidP="0024495F">
      <w:r w:rsidRPr="0024495F">
        <w:t>BR.27.3534401</w:t>
      </w:r>
      <w:r w:rsidRPr="0024495F">
        <w:tab/>
        <w:t>Osasco</w:t>
      </w:r>
      <w:r w:rsidRPr="0024495F">
        <w:tab/>
        <w:t>Osasco</w:t>
      </w:r>
      <w:r w:rsidRPr="0024495F">
        <w:tab/>
        <w:t>6322426</w:t>
      </w:r>
    </w:p>
    <w:p w14:paraId="09CA8324" w14:textId="77777777" w:rsidR="0024495F" w:rsidRPr="0024495F" w:rsidRDefault="0024495F" w:rsidP="0024495F">
      <w:r w:rsidRPr="0024495F">
        <w:t>BR.27.3534500</w:t>
      </w:r>
      <w:r w:rsidRPr="0024495F">
        <w:tab/>
        <w:t>Oscar Bressane</w:t>
      </w:r>
      <w:r w:rsidRPr="0024495F">
        <w:tab/>
        <w:t>Oscar Bressane</w:t>
      </w:r>
      <w:r w:rsidRPr="0024495F">
        <w:tab/>
        <w:t>6322427</w:t>
      </w:r>
    </w:p>
    <w:p w14:paraId="3915AA76" w14:textId="77777777" w:rsidR="0024495F" w:rsidRPr="0024495F" w:rsidRDefault="0024495F" w:rsidP="0024495F">
      <w:r w:rsidRPr="0024495F">
        <w:lastRenderedPageBreak/>
        <w:t>BR.27.3534609</w:t>
      </w:r>
      <w:r w:rsidRPr="0024495F">
        <w:tab/>
        <w:t>Osvaldo Cruz</w:t>
      </w:r>
      <w:r w:rsidRPr="0024495F">
        <w:tab/>
        <w:t>Osvaldo Cruz</w:t>
      </w:r>
      <w:r w:rsidRPr="0024495F">
        <w:tab/>
        <w:t>6322428</w:t>
      </w:r>
    </w:p>
    <w:p w14:paraId="0F39350E" w14:textId="77777777" w:rsidR="0024495F" w:rsidRPr="0024495F" w:rsidRDefault="0024495F" w:rsidP="0024495F">
      <w:r w:rsidRPr="0024495F">
        <w:t>BR.27.3534708</w:t>
      </w:r>
      <w:r w:rsidRPr="0024495F">
        <w:tab/>
        <w:t>Ourinhos</w:t>
      </w:r>
      <w:r w:rsidRPr="0024495F">
        <w:tab/>
        <w:t>Ourinhos</w:t>
      </w:r>
      <w:r w:rsidRPr="0024495F">
        <w:tab/>
        <w:t>6322429</w:t>
      </w:r>
    </w:p>
    <w:p w14:paraId="20B518CE" w14:textId="77777777" w:rsidR="0024495F" w:rsidRPr="0024495F" w:rsidRDefault="0024495F" w:rsidP="0024495F">
      <w:r w:rsidRPr="0024495F">
        <w:t>BR.27.3534757</w:t>
      </w:r>
      <w:r w:rsidRPr="0024495F">
        <w:tab/>
        <w:t>Ouroeste</w:t>
      </w:r>
      <w:r w:rsidRPr="0024495F">
        <w:tab/>
        <w:t>Ouroeste</w:t>
      </w:r>
      <w:r w:rsidRPr="0024495F">
        <w:tab/>
        <w:t>6322430</w:t>
      </w:r>
    </w:p>
    <w:p w14:paraId="5E854B95" w14:textId="77777777" w:rsidR="0024495F" w:rsidRPr="0024495F" w:rsidRDefault="0024495F" w:rsidP="0024495F">
      <w:r w:rsidRPr="0024495F">
        <w:t>BR.27.3534807</w:t>
      </w:r>
      <w:r w:rsidRPr="0024495F">
        <w:tab/>
        <w:t>Ouro Verde</w:t>
      </w:r>
      <w:r w:rsidRPr="0024495F">
        <w:tab/>
        <w:t>Ouro Verde</w:t>
      </w:r>
      <w:r w:rsidRPr="0024495F">
        <w:tab/>
        <w:t>6322431</w:t>
      </w:r>
    </w:p>
    <w:p w14:paraId="3AB18E89" w14:textId="77777777" w:rsidR="0024495F" w:rsidRPr="0024495F" w:rsidRDefault="0024495F" w:rsidP="0024495F">
      <w:r w:rsidRPr="0024495F">
        <w:t>BR.27.3534906</w:t>
      </w:r>
      <w:r w:rsidRPr="0024495F">
        <w:tab/>
        <w:t>Pacaembu</w:t>
      </w:r>
      <w:r w:rsidRPr="0024495F">
        <w:tab/>
        <w:t>Pacaembu</w:t>
      </w:r>
      <w:r w:rsidRPr="0024495F">
        <w:tab/>
        <w:t>6322432</w:t>
      </w:r>
    </w:p>
    <w:p w14:paraId="48B5FDD4" w14:textId="77777777" w:rsidR="0024495F" w:rsidRPr="0024495F" w:rsidRDefault="0024495F" w:rsidP="0024495F">
      <w:r w:rsidRPr="0024495F">
        <w:t>BR.27.3535002</w:t>
      </w:r>
      <w:r w:rsidRPr="0024495F">
        <w:tab/>
        <w:t>Palestina</w:t>
      </w:r>
      <w:r w:rsidRPr="0024495F">
        <w:tab/>
        <w:t>Palestina</w:t>
      </w:r>
      <w:r w:rsidRPr="0024495F">
        <w:tab/>
        <w:t>6322433</w:t>
      </w:r>
    </w:p>
    <w:p w14:paraId="08D7829D" w14:textId="77777777" w:rsidR="0024495F" w:rsidRPr="0024495F" w:rsidRDefault="0024495F" w:rsidP="0024495F">
      <w:r w:rsidRPr="0024495F">
        <w:t>BR.27.3535101</w:t>
      </w:r>
      <w:r w:rsidRPr="0024495F">
        <w:tab/>
        <w:t>Palmares Paulista</w:t>
      </w:r>
      <w:r w:rsidRPr="0024495F">
        <w:tab/>
        <w:t>Palmares Paulista</w:t>
      </w:r>
      <w:r w:rsidRPr="0024495F">
        <w:tab/>
        <w:t>6322434</w:t>
      </w:r>
    </w:p>
    <w:p w14:paraId="4EBA7748" w14:textId="77777777" w:rsidR="0024495F" w:rsidRPr="0024495F" w:rsidRDefault="0024495F" w:rsidP="0024495F">
      <w:r w:rsidRPr="0024495F">
        <w:t>BR.27.3535200</w:t>
      </w:r>
      <w:r w:rsidRPr="0024495F">
        <w:tab/>
        <w:t>Palmeira d'Oeste</w:t>
      </w:r>
      <w:r w:rsidRPr="0024495F">
        <w:tab/>
        <w:t>Palmeira D'Oeste</w:t>
      </w:r>
      <w:r w:rsidRPr="0024495F">
        <w:tab/>
        <w:t>6322435</w:t>
      </w:r>
    </w:p>
    <w:p w14:paraId="627EF27A" w14:textId="77777777" w:rsidR="0024495F" w:rsidRPr="0024495F" w:rsidRDefault="0024495F" w:rsidP="0024495F">
      <w:r w:rsidRPr="0024495F">
        <w:t>BR.27.3535309</w:t>
      </w:r>
      <w:r w:rsidRPr="0024495F">
        <w:tab/>
        <w:t>Palmital</w:t>
      </w:r>
      <w:r w:rsidRPr="0024495F">
        <w:tab/>
        <w:t>Palmital</w:t>
      </w:r>
      <w:r w:rsidRPr="0024495F">
        <w:tab/>
        <w:t>6322436</w:t>
      </w:r>
    </w:p>
    <w:p w14:paraId="3B290CAF" w14:textId="77777777" w:rsidR="0024495F" w:rsidRPr="0024495F" w:rsidRDefault="0024495F" w:rsidP="0024495F">
      <w:r w:rsidRPr="0024495F">
        <w:t>BR.27.3535408</w:t>
      </w:r>
      <w:r w:rsidRPr="0024495F">
        <w:tab/>
        <w:t>Panorama</w:t>
      </w:r>
      <w:r w:rsidRPr="0024495F">
        <w:tab/>
        <w:t>Panorama</w:t>
      </w:r>
      <w:r w:rsidRPr="0024495F">
        <w:tab/>
        <w:t>6322437</w:t>
      </w:r>
    </w:p>
    <w:p w14:paraId="30D871AA" w14:textId="77777777" w:rsidR="0024495F" w:rsidRPr="0024495F" w:rsidRDefault="0024495F" w:rsidP="0024495F">
      <w:r w:rsidRPr="0024495F">
        <w:t>BR.27.3535507</w:t>
      </w:r>
      <w:r w:rsidRPr="0024495F">
        <w:tab/>
        <w:t>Paraguaçu Paulista</w:t>
      </w:r>
      <w:r w:rsidRPr="0024495F">
        <w:tab/>
        <w:t>Paraguacu Paulista</w:t>
      </w:r>
      <w:r w:rsidRPr="0024495F">
        <w:tab/>
        <w:t>6322438</w:t>
      </w:r>
    </w:p>
    <w:p w14:paraId="7A8D434C" w14:textId="77777777" w:rsidR="0024495F" w:rsidRPr="0024495F" w:rsidRDefault="0024495F" w:rsidP="0024495F">
      <w:r w:rsidRPr="0024495F">
        <w:t>BR.27.3535606</w:t>
      </w:r>
      <w:r w:rsidRPr="0024495F">
        <w:tab/>
        <w:t>Paraibuna</w:t>
      </w:r>
      <w:r w:rsidRPr="0024495F">
        <w:tab/>
        <w:t>Paraibuna</w:t>
      </w:r>
      <w:r w:rsidRPr="0024495F">
        <w:tab/>
        <w:t>6322439</w:t>
      </w:r>
    </w:p>
    <w:p w14:paraId="185BB1D3" w14:textId="77777777" w:rsidR="0024495F" w:rsidRPr="0024495F" w:rsidRDefault="0024495F" w:rsidP="0024495F">
      <w:r w:rsidRPr="0024495F">
        <w:t>BR.27.3535705</w:t>
      </w:r>
      <w:r w:rsidRPr="0024495F">
        <w:tab/>
        <w:t>Paraíso</w:t>
      </w:r>
      <w:r w:rsidRPr="0024495F">
        <w:tab/>
        <w:t>Paraiso</w:t>
      </w:r>
      <w:r w:rsidRPr="0024495F">
        <w:tab/>
        <w:t>6322440</w:t>
      </w:r>
    </w:p>
    <w:p w14:paraId="10C19ED5" w14:textId="77777777" w:rsidR="0024495F" w:rsidRPr="0024495F" w:rsidRDefault="0024495F" w:rsidP="0024495F">
      <w:r w:rsidRPr="0024495F">
        <w:t>BR.27.3535804</w:t>
      </w:r>
      <w:r w:rsidRPr="0024495F">
        <w:tab/>
        <w:t>Paranapanema</w:t>
      </w:r>
      <w:r w:rsidRPr="0024495F">
        <w:tab/>
        <w:t>Paranapanema</w:t>
      </w:r>
      <w:r w:rsidRPr="0024495F">
        <w:tab/>
        <w:t>6322441</w:t>
      </w:r>
    </w:p>
    <w:p w14:paraId="6EF7072D" w14:textId="77777777" w:rsidR="0024495F" w:rsidRPr="0024495F" w:rsidRDefault="0024495F" w:rsidP="0024495F">
      <w:r w:rsidRPr="0024495F">
        <w:t>BR.27.3535903</w:t>
      </w:r>
      <w:r w:rsidRPr="0024495F">
        <w:tab/>
        <w:t>Paranapuã</w:t>
      </w:r>
      <w:r w:rsidRPr="0024495F">
        <w:tab/>
        <w:t>Paranapua</w:t>
      </w:r>
      <w:r w:rsidRPr="0024495F">
        <w:tab/>
        <w:t>6322442</w:t>
      </w:r>
    </w:p>
    <w:p w14:paraId="15DB3339" w14:textId="77777777" w:rsidR="0024495F" w:rsidRPr="0024495F" w:rsidRDefault="0024495F" w:rsidP="0024495F">
      <w:r w:rsidRPr="0024495F">
        <w:t>BR.27.3536000</w:t>
      </w:r>
      <w:r w:rsidRPr="0024495F">
        <w:tab/>
        <w:t>Parapuã</w:t>
      </w:r>
      <w:r w:rsidRPr="0024495F">
        <w:tab/>
        <w:t>Parapua</w:t>
      </w:r>
      <w:r w:rsidRPr="0024495F">
        <w:tab/>
        <w:t>6322443</w:t>
      </w:r>
    </w:p>
    <w:p w14:paraId="1548DE83" w14:textId="77777777" w:rsidR="0024495F" w:rsidRPr="0024495F" w:rsidRDefault="0024495F" w:rsidP="0024495F">
      <w:r w:rsidRPr="0024495F">
        <w:t>BR.27.3536109</w:t>
      </w:r>
      <w:r w:rsidRPr="0024495F">
        <w:tab/>
        <w:t>Pardinho</w:t>
      </w:r>
      <w:r w:rsidRPr="0024495F">
        <w:tab/>
        <w:t>Pardinho</w:t>
      </w:r>
      <w:r w:rsidRPr="0024495F">
        <w:tab/>
        <w:t>6322444</w:t>
      </w:r>
    </w:p>
    <w:p w14:paraId="278D0209" w14:textId="77777777" w:rsidR="0024495F" w:rsidRPr="0024495F" w:rsidRDefault="0024495F" w:rsidP="0024495F">
      <w:r w:rsidRPr="0024495F">
        <w:t>BR.27.3536208</w:t>
      </w:r>
      <w:r w:rsidRPr="0024495F">
        <w:tab/>
        <w:t>Pariquera-Açu</w:t>
      </w:r>
      <w:r w:rsidRPr="0024495F">
        <w:tab/>
        <w:t>Pariquera-Acu</w:t>
      </w:r>
      <w:r w:rsidRPr="0024495F">
        <w:tab/>
        <w:t>6322445</w:t>
      </w:r>
    </w:p>
    <w:p w14:paraId="6793E0D1" w14:textId="77777777" w:rsidR="0024495F" w:rsidRPr="0024495F" w:rsidRDefault="0024495F" w:rsidP="0024495F">
      <w:r w:rsidRPr="0024495F">
        <w:t>BR.27.3536257</w:t>
      </w:r>
      <w:r w:rsidRPr="0024495F">
        <w:tab/>
        <w:t>Parisi</w:t>
      </w:r>
      <w:r w:rsidRPr="0024495F">
        <w:tab/>
        <w:t>Parisi</w:t>
      </w:r>
      <w:r w:rsidRPr="0024495F">
        <w:tab/>
        <w:t>6322446</w:t>
      </w:r>
    </w:p>
    <w:p w14:paraId="2F24B20E" w14:textId="77777777" w:rsidR="0024495F" w:rsidRPr="0024495F" w:rsidRDefault="0024495F" w:rsidP="0024495F">
      <w:r w:rsidRPr="0024495F">
        <w:t>BR.27.3536406</w:t>
      </w:r>
      <w:r w:rsidRPr="0024495F">
        <w:tab/>
        <w:t>Paulicéia</w:t>
      </w:r>
      <w:r w:rsidRPr="0024495F">
        <w:tab/>
        <w:t>Pauliceia</w:t>
      </w:r>
      <w:r w:rsidRPr="0024495F">
        <w:tab/>
        <w:t>6322447</w:t>
      </w:r>
    </w:p>
    <w:p w14:paraId="2DCF8DCA" w14:textId="77777777" w:rsidR="0024495F" w:rsidRPr="0024495F" w:rsidRDefault="0024495F" w:rsidP="0024495F">
      <w:r w:rsidRPr="0024495F">
        <w:t>BR.27.3536505</w:t>
      </w:r>
      <w:r w:rsidRPr="0024495F">
        <w:tab/>
        <w:t>Paulínia</w:t>
      </w:r>
      <w:r w:rsidRPr="0024495F">
        <w:tab/>
        <w:t>Paulinia</w:t>
      </w:r>
      <w:r w:rsidRPr="0024495F">
        <w:tab/>
        <w:t>6322448</w:t>
      </w:r>
    </w:p>
    <w:p w14:paraId="0E7F5BE6" w14:textId="77777777" w:rsidR="0024495F" w:rsidRPr="0024495F" w:rsidRDefault="0024495F" w:rsidP="0024495F">
      <w:r w:rsidRPr="0024495F">
        <w:t>BR.27.3536604</w:t>
      </w:r>
      <w:r w:rsidRPr="0024495F">
        <w:tab/>
        <w:t>Paulo de Faria</w:t>
      </w:r>
      <w:r w:rsidRPr="0024495F">
        <w:tab/>
        <w:t>Paulo De Faria</w:t>
      </w:r>
      <w:r w:rsidRPr="0024495F">
        <w:tab/>
        <w:t>6322449</w:t>
      </w:r>
    </w:p>
    <w:p w14:paraId="46F52E0B" w14:textId="77777777" w:rsidR="0024495F" w:rsidRPr="0024495F" w:rsidRDefault="0024495F" w:rsidP="0024495F">
      <w:r w:rsidRPr="0024495F">
        <w:t>BR.27.3536703</w:t>
      </w:r>
      <w:r w:rsidRPr="0024495F">
        <w:tab/>
        <w:t>Pederneiras</w:t>
      </w:r>
      <w:r w:rsidRPr="0024495F">
        <w:tab/>
        <w:t>Pederneiras</w:t>
      </w:r>
      <w:r w:rsidRPr="0024495F">
        <w:tab/>
        <w:t>6322450</w:t>
      </w:r>
    </w:p>
    <w:p w14:paraId="46F42B45" w14:textId="77777777" w:rsidR="0024495F" w:rsidRPr="0024495F" w:rsidRDefault="0024495F" w:rsidP="0024495F">
      <w:r w:rsidRPr="0024495F">
        <w:t>BR.27.3536802</w:t>
      </w:r>
      <w:r w:rsidRPr="0024495F">
        <w:tab/>
        <w:t>Pedra Bela</w:t>
      </w:r>
      <w:r w:rsidRPr="0024495F">
        <w:tab/>
        <w:t>Pedra Bela</w:t>
      </w:r>
      <w:r w:rsidRPr="0024495F">
        <w:tab/>
        <w:t>6322451</w:t>
      </w:r>
    </w:p>
    <w:p w14:paraId="202CD6A7" w14:textId="77777777" w:rsidR="0024495F" w:rsidRPr="0024495F" w:rsidRDefault="0024495F" w:rsidP="0024495F">
      <w:r w:rsidRPr="0024495F">
        <w:t>BR.27.3536901</w:t>
      </w:r>
      <w:r w:rsidRPr="0024495F">
        <w:tab/>
        <w:t>Pedranópolis</w:t>
      </w:r>
      <w:r w:rsidRPr="0024495F">
        <w:tab/>
        <w:t>Pedranopolis</w:t>
      </w:r>
      <w:r w:rsidRPr="0024495F">
        <w:tab/>
        <w:t>6322452</w:t>
      </w:r>
    </w:p>
    <w:p w14:paraId="73337D50" w14:textId="77777777" w:rsidR="0024495F" w:rsidRPr="0024495F" w:rsidRDefault="0024495F" w:rsidP="0024495F">
      <w:r w:rsidRPr="0024495F">
        <w:t>BR.27.3537008</w:t>
      </w:r>
      <w:r w:rsidRPr="0024495F">
        <w:tab/>
        <w:t>Pedregulho</w:t>
      </w:r>
      <w:r w:rsidRPr="0024495F">
        <w:tab/>
        <w:t>Pedregulho</w:t>
      </w:r>
      <w:r w:rsidRPr="0024495F">
        <w:tab/>
        <w:t>6322453</w:t>
      </w:r>
    </w:p>
    <w:p w14:paraId="195B4C31" w14:textId="77777777" w:rsidR="0024495F" w:rsidRPr="0024495F" w:rsidRDefault="0024495F" w:rsidP="0024495F">
      <w:r w:rsidRPr="0024495F">
        <w:t>BR.27.3537156</w:t>
      </w:r>
      <w:r w:rsidRPr="0024495F">
        <w:tab/>
        <w:t>Pedrinhas Paulista</w:t>
      </w:r>
      <w:r w:rsidRPr="0024495F">
        <w:tab/>
        <w:t>Pedrinhas Paulista</w:t>
      </w:r>
      <w:r w:rsidRPr="0024495F">
        <w:tab/>
        <w:t>6322454</w:t>
      </w:r>
    </w:p>
    <w:p w14:paraId="5E86BD74" w14:textId="77777777" w:rsidR="0024495F" w:rsidRPr="0024495F" w:rsidRDefault="0024495F" w:rsidP="0024495F">
      <w:r w:rsidRPr="0024495F">
        <w:t>BR.27.3537206</w:t>
      </w:r>
      <w:r w:rsidRPr="0024495F">
        <w:tab/>
        <w:t>Pedro de Toledo</w:t>
      </w:r>
      <w:r w:rsidRPr="0024495F">
        <w:tab/>
        <w:t>Pedro De Toledo</w:t>
      </w:r>
      <w:r w:rsidRPr="0024495F">
        <w:tab/>
        <w:t>6322455</w:t>
      </w:r>
    </w:p>
    <w:p w14:paraId="721EFA2E" w14:textId="77777777" w:rsidR="0024495F" w:rsidRPr="0024495F" w:rsidRDefault="0024495F" w:rsidP="0024495F">
      <w:r w:rsidRPr="0024495F">
        <w:t>BR.27.3537404</w:t>
      </w:r>
      <w:r w:rsidRPr="0024495F">
        <w:tab/>
        <w:t>Pereira Barreto</w:t>
      </w:r>
      <w:r w:rsidRPr="0024495F">
        <w:tab/>
        <w:t>Pereira Barreto</w:t>
      </w:r>
      <w:r w:rsidRPr="0024495F">
        <w:tab/>
        <w:t>6322456</w:t>
      </w:r>
    </w:p>
    <w:p w14:paraId="2970BE42" w14:textId="77777777" w:rsidR="0024495F" w:rsidRPr="0024495F" w:rsidRDefault="0024495F" w:rsidP="0024495F">
      <w:r w:rsidRPr="0024495F">
        <w:t>BR.27.3537503</w:t>
      </w:r>
      <w:r w:rsidRPr="0024495F">
        <w:tab/>
        <w:t>Pereiras</w:t>
      </w:r>
      <w:r w:rsidRPr="0024495F">
        <w:tab/>
        <w:t>Pereiras</w:t>
      </w:r>
      <w:r w:rsidRPr="0024495F">
        <w:tab/>
        <w:t>6322457</w:t>
      </w:r>
    </w:p>
    <w:p w14:paraId="653FB414" w14:textId="77777777" w:rsidR="0024495F" w:rsidRPr="0024495F" w:rsidRDefault="0024495F" w:rsidP="0024495F">
      <w:r w:rsidRPr="0024495F">
        <w:t>BR.27.3537602</w:t>
      </w:r>
      <w:r w:rsidRPr="0024495F">
        <w:tab/>
        <w:t>Peruíbe</w:t>
      </w:r>
      <w:r w:rsidRPr="0024495F">
        <w:tab/>
        <w:t>Peruibe</w:t>
      </w:r>
      <w:r w:rsidRPr="0024495F">
        <w:tab/>
        <w:t>6322458</w:t>
      </w:r>
    </w:p>
    <w:p w14:paraId="57EC55C1" w14:textId="77777777" w:rsidR="0024495F" w:rsidRPr="0024495F" w:rsidRDefault="0024495F" w:rsidP="0024495F">
      <w:r w:rsidRPr="0024495F">
        <w:t>BR.27.3537701</w:t>
      </w:r>
      <w:r w:rsidRPr="0024495F">
        <w:tab/>
        <w:t>Piacatu</w:t>
      </w:r>
      <w:r w:rsidRPr="0024495F">
        <w:tab/>
        <w:t>Piacatu</w:t>
      </w:r>
      <w:r w:rsidRPr="0024495F">
        <w:tab/>
        <w:t>6322459</w:t>
      </w:r>
    </w:p>
    <w:p w14:paraId="20A2BBEF" w14:textId="77777777" w:rsidR="0024495F" w:rsidRPr="0024495F" w:rsidRDefault="0024495F" w:rsidP="0024495F">
      <w:r w:rsidRPr="0024495F">
        <w:t>BR.27.3537800</w:t>
      </w:r>
      <w:r w:rsidRPr="0024495F">
        <w:tab/>
        <w:t>Piedade</w:t>
      </w:r>
      <w:r w:rsidRPr="0024495F">
        <w:tab/>
        <w:t>Piedade</w:t>
      </w:r>
      <w:r w:rsidRPr="0024495F">
        <w:tab/>
        <w:t>6322460</w:t>
      </w:r>
    </w:p>
    <w:p w14:paraId="1E108C1B" w14:textId="77777777" w:rsidR="0024495F" w:rsidRPr="0024495F" w:rsidRDefault="0024495F" w:rsidP="0024495F">
      <w:r w:rsidRPr="0024495F">
        <w:t>BR.27.3537909</w:t>
      </w:r>
      <w:r w:rsidRPr="0024495F">
        <w:tab/>
        <w:t>Pilar do Sul</w:t>
      </w:r>
      <w:r w:rsidRPr="0024495F">
        <w:tab/>
        <w:t>Pilar Do Sul</w:t>
      </w:r>
      <w:r w:rsidRPr="0024495F">
        <w:tab/>
        <w:t>6322461</w:t>
      </w:r>
    </w:p>
    <w:p w14:paraId="7BDB97D6" w14:textId="77777777" w:rsidR="0024495F" w:rsidRPr="0024495F" w:rsidRDefault="0024495F" w:rsidP="0024495F">
      <w:r w:rsidRPr="0024495F">
        <w:t>BR.27.3538006</w:t>
      </w:r>
      <w:r w:rsidRPr="0024495F">
        <w:tab/>
        <w:t>Pindamonhangaba</w:t>
      </w:r>
      <w:r w:rsidRPr="0024495F">
        <w:tab/>
        <w:t>Pindamonhangaba</w:t>
      </w:r>
      <w:r w:rsidRPr="0024495F">
        <w:tab/>
        <w:t>6322462</w:t>
      </w:r>
    </w:p>
    <w:p w14:paraId="325CD724" w14:textId="77777777" w:rsidR="0024495F" w:rsidRPr="0024495F" w:rsidRDefault="0024495F" w:rsidP="0024495F">
      <w:r w:rsidRPr="0024495F">
        <w:t>BR.27.3538105</w:t>
      </w:r>
      <w:r w:rsidRPr="0024495F">
        <w:tab/>
        <w:t>Pindorama</w:t>
      </w:r>
      <w:r w:rsidRPr="0024495F">
        <w:tab/>
        <w:t>Pindorama</w:t>
      </w:r>
      <w:r w:rsidRPr="0024495F">
        <w:tab/>
        <w:t>6322463</w:t>
      </w:r>
    </w:p>
    <w:p w14:paraId="2EB65739" w14:textId="77777777" w:rsidR="0024495F" w:rsidRPr="0024495F" w:rsidRDefault="0024495F" w:rsidP="0024495F">
      <w:r w:rsidRPr="0024495F">
        <w:t>BR.27.3538204</w:t>
      </w:r>
      <w:r w:rsidRPr="0024495F">
        <w:tab/>
        <w:t>Pinhalzinho</w:t>
      </w:r>
      <w:r w:rsidRPr="0024495F">
        <w:tab/>
        <w:t>Pinhalzinho</w:t>
      </w:r>
      <w:r w:rsidRPr="0024495F">
        <w:tab/>
        <w:t>6322464</w:t>
      </w:r>
    </w:p>
    <w:p w14:paraId="243CE2B3" w14:textId="77777777" w:rsidR="0024495F" w:rsidRPr="0024495F" w:rsidRDefault="0024495F" w:rsidP="0024495F">
      <w:r w:rsidRPr="0024495F">
        <w:t>BR.27.3538303</w:t>
      </w:r>
      <w:r w:rsidRPr="0024495F">
        <w:tab/>
        <w:t>Piquerobi</w:t>
      </w:r>
      <w:r w:rsidRPr="0024495F">
        <w:tab/>
        <w:t>Piquerobi</w:t>
      </w:r>
      <w:r w:rsidRPr="0024495F">
        <w:tab/>
        <w:t>6322465</w:t>
      </w:r>
    </w:p>
    <w:p w14:paraId="4ED1C152" w14:textId="77777777" w:rsidR="0024495F" w:rsidRPr="0024495F" w:rsidRDefault="0024495F" w:rsidP="0024495F">
      <w:r w:rsidRPr="0024495F">
        <w:t>BR.27.3538501</w:t>
      </w:r>
      <w:r w:rsidRPr="0024495F">
        <w:tab/>
        <w:t>Piquete</w:t>
      </w:r>
      <w:r w:rsidRPr="0024495F">
        <w:tab/>
        <w:t>Piquete</w:t>
      </w:r>
      <w:r w:rsidRPr="0024495F">
        <w:tab/>
        <w:t>6322466</w:t>
      </w:r>
    </w:p>
    <w:p w14:paraId="5FF24DE4" w14:textId="77777777" w:rsidR="0024495F" w:rsidRPr="0024495F" w:rsidRDefault="0024495F" w:rsidP="0024495F">
      <w:r w:rsidRPr="0024495F">
        <w:t>BR.27.3538600</w:t>
      </w:r>
      <w:r w:rsidRPr="0024495F">
        <w:tab/>
        <w:t>Piracaia</w:t>
      </w:r>
      <w:r w:rsidRPr="0024495F">
        <w:tab/>
        <w:t>Piracaia</w:t>
      </w:r>
      <w:r w:rsidRPr="0024495F">
        <w:tab/>
        <w:t>6322467</w:t>
      </w:r>
    </w:p>
    <w:p w14:paraId="6DA2FB44" w14:textId="77777777" w:rsidR="0024495F" w:rsidRPr="0024495F" w:rsidRDefault="0024495F" w:rsidP="0024495F">
      <w:r w:rsidRPr="0024495F">
        <w:t>BR.27.3538808</w:t>
      </w:r>
      <w:r w:rsidRPr="0024495F">
        <w:tab/>
        <w:t>Piraju</w:t>
      </w:r>
      <w:r w:rsidRPr="0024495F">
        <w:tab/>
        <w:t>Piraju</w:t>
      </w:r>
      <w:r w:rsidRPr="0024495F">
        <w:tab/>
        <w:t>6322468</w:t>
      </w:r>
    </w:p>
    <w:p w14:paraId="208E5EEF" w14:textId="77777777" w:rsidR="0024495F" w:rsidRPr="0024495F" w:rsidRDefault="0024495F" w:rsidP="0024495F">
      <w:r w:rsidRPr="0024495F">
        <w:t>BR.27.3538907</w:t>
      </w:r>
      <w:r w:rsidRPr="0024495F">
        <w:tab/>
        <w:t>Pirajuí</w:t>
      </w:r>
      <w:r w:rsidRPr="0024495F">
        <w:tab/>
        <w:t>Pirajui</w:t>
      </w:r>
      <w:r w:rsidRPr="0024495F">
        <w:tab/>
        <w:t>6322469</w:t>
      </w:r>
    </w:p>
    <w:p w14:paraId="10DCBACA" w14:textId="77777777" w:rsidR="0024495F" w:rsidRPr="0024495F" w:rsidRDefault="0024495F" w:rsidP="0024495F">
      <w:r w:rsidRPr="0024495F">
        <w:t>BR.27.3539004</w:t>
      </w:r>
      <w:r w:rsidRPr="0024495F">
        <w:tab/>
        <w:t>Pirangi</w:t>
      </w:r>
      <w:r w:rsidRPr="0024495F">
        <w:tab/>
        <w:t>Pirangi</w:t>
      </w:r>
      <w:r w:rsidRPr="0024495F">
        <w:tab/>
        <w:t>6322470</w:t>
      </w:r>
    </w:p>
    <w:p w14:paraId="7EF68130" w14:textId="77777777" w:rsidR="0024495F" w:rsidRPr="0024495F" w:rsidRDefault="0024495F" w:rsidP="0024495F">
      <w:r w:rsidRPr="0024495F">
        <w:t>BR.27.3539103</w:t>
      </w:r>
      <w:r w:rsidRPr="0024495F">
        <w:tab/>
        <w:t>Pirapora do Bom Jesus</w:t>
      </w:r>
      <w:r w:rsidRPr="0024495F">
        <w:tab/>
        <w:t>Pirapora Do Bom Jesus</w:t>
      </w:r>
      <w:r w:rsidRPr="0024495F">
        <w:tab/>
        <w:t>6322471</w:t>
      </w:r>
    </w:p>
    <w:p w14:paraId="51C71C47" w14:textId="77777777" w:rsidR="0024495F" w:rsidRPr="0024495F" w:rsidRDefault="0024495F" w:rsidP="0024495F">
      <w:r w:rsidRPr="0024495F">
        <w:t>BR.27.3539301</w:t>
      </w:r>
      <w:r w:rsidRPr="0024495F">
        <w:tab/>
        <w:t>Pirassununga</w:t>
      </w:r>
      <w:r w:rsidRPr="0024495F">
        <w:tab/>
        <w:t>Pirassununga</w:t>
      </w:r>
      <w:r w:rsidRPr="0024495F">
        <w:tab/>
        <w:t>6322472</w:t>
      </w:r>
    </w:p>
    <w:p w14:paraId="5E94A3C9" w14:textId="77777777" w:rsidR="0024495F" w:rsidRPr="0024495F" w:rsidRDefault="0024495F" w:rsidP="0024495F">
      <w:r w:rsidRPr="0024495F">
        <w:t>BR.27.3539509</w:t>
      </w:r>
      <w:r w:rsidRPr="0024495F">
        <w:tab/>
        <w:t>Pitangueiras</w:t>
      </w:r>
      <w:r w:rsidRPr="0024495F">
        <w:tab/>
        <w:t>Pitangueiras</w:t>
      </w:r>
      <w:r w:rsidRPr="0024495F">
        <w:tab/>
        <w:t>6322473</w:t>
      </w:r>
    </w:p>
    <w:p w14:paraId="075C479D" w14:textId="77777777" w:rsidR="0024495F" w:rsidRPr="0024495F" w:rsidRDefault="0024495F" w:rsidP="0024495F">
      <w:r w:rsidRPr="0024495F">
        <w:lastRenderedPageBreak/>
        <w:t>BR.27.3539608</w:t>
      </w:r>
      <w:r w:rsidRPr="0024495F">
        <w:tab/>
        <w:t>Planalto</w:t>
      </w:r>
      <w:r w:rsidRPr="0024495F">
        <w:tab/>
        <w:t>Planalto</w:t>
      </w:r>
      <w:r w:rsidRPr="0024495F">
        <w:tab/>
        <w:t>6322474</w:t>
      </w:r>
    </w:p>
    <w:p w14:paraId="7A341398" w14:textId="77777777" w:rsidR="0024495F" w:rsidRPr="0024495F" w:rsidRDefault="0024495F" w:rsidP="0024495F">
      <w:r w:rsidRPr="0024495F">
        <w:t>BR.27.3539707</w:t>
      </w:r>
      <w:r w:rsidRPr="0024495F">
        <w:tab/>
        <w:t>Platina</w:t>
      </w:r>
      <w:r w:rsidRPr="0024495F">
        <w:tab/>
        <w:t>Platina</w:t>
      </w:r>
      <w:r w:rsidRPr="0024495F">
        <w:tab/>
        <w:t>6322475</w:t>
      </w:r>
    </w:p>
    <w:p w14:paraId="3AE0ABF3" w14:textId="77777777" w:rsidR="0024495F" w:rsidRPr="0024495F" w:rsidRDefault="0024495F" w:rsidP="0024495F">
      <w:r w:rsidRPr="0024495F">
        <w:t>BR.27.3539806</w:t>
      </w:r>
      <w:r w:rsidRPr="0024495F">
        <w:tab/>
        <w:t>Poá</w:t>
      </w:r>
      <w:r w:rsidRPr="0024495F">
        <w:tab/>
        <w:t>Poa</w:t>
      </w:r>
      <w:r w:rsidRPr="0024495F">
        <w:tab/>
        <w:t>6322476</w:t>
      </w:r>
    </w:p>
    <w:p w14:paraId="58315B53" w14:textId="77777777" w:rsidR="0024495F" w:rsidRPr="0024495F" w:rsidRDefault="0024495F" w:rsidP="0024495F">
      <w:r w:rsidRPr="0024495F">
        <w:t>BR.27.3539905</w:t>
      </w:r>
      <w:r w:rsidRPr="0024495F">
        <w:tab/>
        <w:t>Poloni</w:t>
      </w:r>
      <w:r w:rsidRPr="0024495F">
        <w:tab/>
        <w:t>Poloni</w:t>
      </w:r>
      <w:r w:rsidRPr="0024495F">
        <w:tab/>
        <w:t>6322477</w:t>
      </w:r>
    </w:p>
    <w:p w14:paraId="78895504" w14:textId="77777777" w:rsidR="0024495F" w:rsidRPr="0024495F" w:rsidRDefault="0024495F" w:rsidP="0024495F">
      <w:r w:rsidRPr="0024495F">
        <w:t>BR.27.3540002</w:t>
      </w:r>
      <w:r w:rsidRPr="0024495F">
        <w:tab/>
        <w:t>Pompéia</w:t>
      </w:r>
      <w:r w:rsidRPr="0024495F">
        <w:tab/>
        <w:t>Pompeia</w:t>
      </w:r>
      <w:r w:rsidRPr="0024495F">
        <w:tab/>
        <w:t>6322478</w:t>
      </w:r>
    </w:p>
    <w:p w14:paraId="478F80CD" w14:textId="77777777" w:rsidR="0024495F" w:rsidRPr="0024495F" w:rsidRDefault="0024495F" w:rsidP="0024495F">
      <w:r w:rsidRPr="0024495F">
        <w:t>BR.27.3540101</w:t>
      </w:r>
      <w:r w:rsidRPr="0024495F">
        <w:tab/>
        <w:t>Pongaí</w:t>
      </w:r>
      <w:r w:rsidRPr="0024495F">
        <w:tab/>
        <w:t>Pongai</w:t>
      </w:r>
      <w:r w:rsidRPr="0024495F">
        <w:tab/>
        <w:t>6322479</w:t>
      </w:r>
    </w:p>
    <w:p w14:paraId="674D062C" w14:textId="77777777" w:rsidR="0024495F" w:rsidRPr="0024495F" w:rsidRDefault="0024495F" w:rsidP="0024495F">
      <w:r w:rsidRPr="0024495F">
        <w:t>BR.27.3540200</w:t>
      </w:r>
      <w:r w:rsidRPr="0024495F">
        <w:tab/>
        <w:t>Pontal</w:t>
      </w:r>
      <w:r w:rsidRPr="0024495F">
        <w:tab/>
        <w:t>Pontal</w:t>
      </w:r>
      <w:r w:rsidRPr="0024495F">
        <w:tab/>
        <w:t>6322480</w:t>
      </w:r>
    </w:p>
    <w:p w14:paraId="10F2ADB0" w14:textId="77777777" w:rsidR="0024495F" w:rsidRPr="0024495F" w:rsidRDefault="0024495F" w:rsidP="0024495F">
      <w:r w:rsidRPr="0024495F">
        <w:t>BR.27.3540259</w:t>
      </w:r>
      <w:r w:rsidRPr="0024495F">
        <w:tab/>
        <w:t>Pontalinda</w:t>
      </w:r>
      <w:r w:rsidRPr="0024495F">
        <w:tab/>
        <w:t>Pontalinda</w:t>
      </w:r>
      <w:r w:rsidRPr="0024495F">
        <w:tab/>
        <w:t>6322481</w:t>
      </w:r>
    </w:p>
    <w:p w14:paraId="48FDFB66" w14:textId="77777777" w:rsidR="0024495F" w:rsidRPr="0024495F" w:rsidRDefault="0024495F" w:rsidP="0024495F">
      <w:r w:rsidRPr="0024495F">
        <w:t>BR.27.3540408</w:t>
      </w:r>
      <w:r w:rsidRPr="0024495F">
        <w:tab/>
        <w:t>Populina</w:t>
      </w:r>
      <w:r w:rsidRPr="0024495F">
        <w:tab/>
        <w:t>Populina</w:t>
      </w:r>
      <w:r w:rsidRPr="0024495F">
        <w:tab/>
        <w:t>6322482</w:t>
      </w:r>
    </w:p>
    <w:p w14:paraId="52A25650" w14:textId="77777777" w:rsidR="0024495F" w:rsidRPr="0024495F" w:rsidRDefault="0024495F" w:rsidP="0024495F">
      <w:r w:rsidRPr="0024495F">
        <w:t>BR.27.3540507</w:t>
      </w:r>
      <w:r w:rsidRPr="0024495F">
        <w:tab/>
        <w:t>Porangaba</w:t>
      </w:r>
      <w:r w:rsidRPr="0024495F">
        <w:tab/>
        <w:t>Porangaba</w:t>
      </w:r>
      <w:r w:rsidRPr="0024495F">
        <w:tab/>
        <w:t>6322483</w:t>
      </w:r>
    </w:p>
    <w:p w14:paraId="38D6283C" w14:textId="77777777" w:rsidR="0024495F" w:rsidRPr="0024495F" w:rsidRDefault="0024495F" w:rsidP="0024495F">
      <w:r w:rsidRPr="0024495F">
        <w:t>BR.27.3540606</w:t>
      </w:r>
      <w:r w:rsidRPr="0024495F">
        <w:tab/>
        <w:t>Porto Feliz</w:t>
      </w:r>
      <w:r w:rsidRPr="0024495F">
        <w:tab/>
        <w:t>Porto Feliz</w:t>
      </w:r>
      <w:r w:rsidRPr="0024495F">
        <w:tab/>
        <w:t>6322484</w:t>
      </w:r>
    </w:p>
    <w:p w14:paraId="0AD2523A" w14:textId="77777777" w:rsidR="0024495F" w:rsidRPr="0024495F" w:rsidRDefault="0024495F" w:rsidP="0024495F">
      <w:r w:rsidRPr="0024495F">
        <w:t>BR.27.3540705</w:t>
      </w:r>
      <w:r w:rsidRPr="0024495F">
        <w:tab/>
        <w:t>Porto Ferreira</w:t>
      </w:r>
      <w:r w:rsidRPr="0024495F">
        <w:tab/>
        <w:t>Porto Ferreira</w:t>
      </w:r>
      <w:r w:rsidRPr="0024495F">
        <w:tab/>
        <w:t>6322485</w:t>
      </w:r>
    </w:p>
    <w:p w14:paraId="41A93909" w14:textId="77777777" w:rsidR="0024495F" w:rsidRPr="0024495F" w:rsidRDefault="0024495F" w:rsidP="0024495F">
      <w:r w:rsidRPr="0024495F">
        <w:t>BR.27.3540754</w:t>
      </w:r>
      <w:r w:rsidRPr="0024495F">
        <w:tab/>
        <w:t>Potim</w:t>
      </w:r>
      <w:r w:rsidRPr="0024495F">
        <w:tab/>
        <w:t>Potim</w:t>
      </w:r>
      <w:r w:rsidRPr="0024495F">
        <w:tab/>
        <w:t>6322486</w:t>
      </w:r>
    </w:p>
    <w:p w14:paraId="13FDF06E" w14:textId="77777777" w:rsidR="0024495F" w:rsidRPr="0024495F" w:rsidRDefault="0024495F" w:rsidP="0024495F">
      <w:r w:rsidRPr="0024495F">
        <w:t>BR.27.3540804</w:t>
      </w:r>
      <w:r w:rsidRPr="0024495F">
        <w:tab/>
        <w:t>Potirendaba</w:t>
      </w:r>
      <w:r w:rsidRPr="0024495F">
        <w:tab/>
        <w:t>Potirendaba</w:t>
      </w:r>
      <w:r w:rsidRPr="0024495F">
        <w:tab/>
        <w:t>6322487</w:t>
      </w:r>
    </w:p>
    <w:p w14:paraId="0FFD5D7E" w14:textId="77777777" w:rsidR="0024495F" w:rsidRPr="0024495F" w:rsidRDefault="0024495F" w:rsidP="0024495F">
      <w:r w:rsidRPr="0024495F">
        <w:t>BR.27.3540853</w:t>
      </w:r>
      <w:r w:rsidRPr="0024495F">
        <w:tab/>
        <w:t>Pracinha</w:t>
      </w:r>
      <w:r w:rsidRPr="0024495F">
        <w:tab/>
        <w:t>Pracinha</w:t>
      </w:r>
      <w:r w:rsidRPr="0024495F">
        <w:tab/>
        <w:t>6322488</w:t>
      </w:r>
    </w:p>
    <w:p w14:paraId="05F860BA" w14:textId="77777777" w:rsidR="0024495F" w:rsidRPr="0024495F" w:rsidRDefault="0024495F" w:rsidP="0024495F">
      <w:r w:rsidRPr="0024495F">
        <w:t>BR.27.3540903</w:t>
      </w:r>
      <w:r w:rsidRPr="0024495F">
        <w:tab/>
        <w:t>Pradópolis</w:t>
      </w:r>
      <w:r w:rsidRPr="0024495F">
        <w:tab/>
        <w:t>Pradopolis</w:t>
      </w:r>
      <w:r w:rsidRPr="0024495F">
        <w:tab/>
        <w:t>6322489</w:t>
      </w:r>
    </w:p>
    <w:p w14:paraId="24A36AA8" w14:textId="77777777" w:rsidR="0024495F" w:rsidRPr="0024495F" w:rsidRDefault="0024495F" w:rsidP="0024495F">
      <w:r w:rsidRPr="0024495F">
        <w:t>BR.27.3541059</w:t>
      </w:r>
      <w:r w:rsidRPr="0024495F">
        <w:tab/>
        <w:t>Pratânia</w:t>
      </w:r>
      <w:r w:rsidRPr="0024495F">
        <w:tab/>
        <w:t>Pratania</w:t>
      </w:r>
      <w:r w:rsidRPr="0024495F">
        <w:tab/>
        <w:t>6322490</w:t>
      </w:r>
    </w:p>
    <w:p w14:paraId="2C3F7384" w14:textId="77777777" w:rsidR="0024495F" w:rsidRPr="0024495F" w:rsidRDefault="0024495F" w:rsidP="0024495F">
      <w:r w:rsidRPr="0024495F">
        <w:t>BR.27.3541109</w:t>
      </w:r>
      <w:r w:rsidRPr="0024495F">
        <w:tab/>
        <w:t>Presidente Alves</w:t>
      </w:r>
      <w:r w:rsidRPr="0024495F">
        <w:tab/>
        <w:t>Presidente Alves</w:t>
      </w:r>
      <w:r w:rsidRPr="0024495F">
        <w:tab/>
        <w:t>6322491</w:t>
      </w:r>
    </w:p>
    <w:p w14:paraId="193F698B" w14:textId="77777777" w:rsidR="0024495F" w:rsidRPr="0024495F" w:rsidRDefault="0024495F" w:rsidP="0024495F">
      <w:r w:rsidRPr="0024495F">
        <w:t>BR.27.3541307</w:t>
      </w:r>
      <w:r w:rsidRPr="0024495F">
        <w:tab/>
        <w:t>Presidente Epitácio</w:t>
      </w:r>
      <w:r w:rsidRPr="0024495F">
        <w:tab/>
        <w:t>Presidente Epitacio</w:t>
      </w:r>
      <w:r w:rsidRPr="0024495F">
        <w:tab/>
        <w:t>6322492</w:t>
      </w:r>
    </w:p>
    <w:p w14:paraId="30C0C420" w14:textId="77777777" w:rsidR="0024495F" w:rsidRPr="0024495F" w:rsidRDefault="0024495F" w:rsidP="0024495F">
      <w:r w:rsidRPr="0024495F">
        <w:t>BR.27.3541505</w:t>
      </w:r>
      <w:r w:rsidRPr="0024495F">
        <w:tab/>
        <w:t>Presidente Venceslau</w:t>
      </w:r>
      <w:r w:rsidRPr="0024495F">
        <w:tab/>
        <w:t>Presidente Venceslau</w:t>
      </w:r>
      <w:r w:rsidRPr="0024495F">
        <w:tab/>
        <w:t>6322493</w:t>
      </w:r>
    </w:p>
    <w:p w14:paraId="6E30D62A" w14:textId="77777777" w:rsidR="0024495F" w:rsidRPr="0024495F" w:rsidRDefault="0024495F" w:rsidP="0024495F">
      <w:r w:rsidRPr="0024495F">
        <w:t>BR.27.3541604</w:t>
      </w:r>
      <w:r w:rsidRPr="0024495F">
        <w:tab/>
        <w:t>Promissão</w:t>
      </w:r>
      <w:r w:rsidRPr="0024495F">
        <w:tab/>
        <w:t>Promissao</w:t>
      </w:r>
      <w:r w:rsidRPr="0024495F">
        <w:tab/>
        <w:t>6322494</w:t>
      </w:r>
    </w:p>
    <w:p w14:paraId="62950197" w14:textId="77777777" w:rsidR="0024495F" w:rsidRPr="0024495F" w:rsidRDefault="0024495F" w:rsidP="0024495F">
      <w:r w:rsidRPr="0024495F">
        <w:t>BR.27.3541653</w:t>
      </w:r>
      <w:r w:rsidRPr="0024495F">
        <w:tab/>
        <w:t>Quadra</w:t>
      </w:r>
      <w:r w:rsidRPr="0024495F">
        <w:tab/>
        <w:t>Quadra</w:t>
      </w:r>
      <w:r w:rsidRPr="0024495F">
        <w:tab/>
        <w:t>6322495</w:t>
      </w:r>
    </w:p>
    <w:p w14:paraId="096AF346" w14:textId="77777777" w:rsidR="0024495F" w:rsidRPr="0024495F" w:rsidRDefault="0024495F" w:rsidP="0024495F">
      <w:r w:rsidRPr="0024495F">
        <w:t>BR.27.3541703</w:t>
      </w:r>
      <w:r w:rsidRPr="0024495F">
        <w:tab/>
        <w:t>Quatá</w:t>
      </w:r>
      <w:r w:rsidRPr="0024495F">
        <w:tab/>
        <w:t>Quata</w:t>
      </w:r>
      <w:r w:rsidRPr="0024495F">
        <w:tab/>
        <w:t>6322496</w:t>
      </w:r>
    </w:p>
    <w:p w14:paraId="670369BE" w14:textId="77777777" w:rsidR="0024495F" w:rsidRPr="0024495F" w:rsidRDefault="0024495F" w:rsidP="0024495F">
      <w:r w:rsidRPr="0024495F">
        <w:t>BR.27.3541802</w:t>
      </w:r>
      <w:r w:rsidRPr="0024495F">
        <w:tab/>
        <w:t>Queiroz</w:t>
      </w:r>
      <w:r w:rsidRPr="0024495F">
        <w:tab/>
        <w:t>Queiroz</w:t>
      </w:r>
      <w:r w:rsidRPr="0024495F">
        <w:tab/>
        <w:t>6322497</w:t>
      </w:r>
    </w:p>
    <w:p w14:paraId="08FC8966" w14:textId="77777777" w:rsidR="0024495F" w:rsidRPr="0024495F" w:rsidRDefault="0024495F" w:rsidP="0024495F">
      <w:r w:rsidRPr="0024495F">
        <w:t>BR.27.3541901</w:t>
      </w:r>
      <w:r w:rsidRPr="0024495F">
        <w:tab/>
        <w:t>Queluz</w:t>
      </w:r>
      <w:r w:rsidRPr="0024495F">
        <w:tab/>
        <w:t>Queluz</w:t>
      </w:r>
      <w:r w:rsidRPr="0024495F">
        <w:tab/>
        <w:t>6322498</w:t>
      </w:r>
    </w:p>
    <w:p w14:paraId="5B2FCCB2" w14:textId="77777777" w:rsidR="0024495F" w:rsidRPr="0024495F" w:rsidRDefault="0024495F" w:rsidP="0024495F">
      <w:r w:rsidRPr="0024495F">
        <w:t>BR.27.3542008</w:t>
      </w:r>
      <w:r w:rsidRPr="0024495F">
        <w:tab/>
        <w:t>Quintana</w:t>
      </w:r>
      <w:r w:rsidRPr="0024495F">
        <w:tab/>
        <w:t>Quintana</w:t>
      </w:r>
      <w:r w:rsidRPr="0024495F">
        <w:tab/>
        <w:t>6322499</w:t>
      </w:r>
    </w:p>
    <w:p w14:paraId="53CC9CCF" w14:textId="77777777" w:rsidR="0024495F" w:rsidRPr="0024495F" w:rsidRDefault="0024495F" w:rsidP="0024495F">
      <w:r w:rsidRPr="0024495F">
        <w:t>BR.27.3542107</w:t>
      </w:r>
      <w:r w:rsidRPr="0024495F">
        <w:tab/>
        <w:t>Rafard</w:t>
      </w:r>
      <w:r w:rsidRPr="0024495F">
        <w:tab/>
        <w:t>Rafard</w:t>
      </w:r>
      <w:r w:rsidRPr="0024495F">
        <w:tab/>
        <w:t>6322500</w:t>
      </w:r>
    </w:p>
    <w:p w14:paraId="6BA88A5D" w14:textId="77777777" w:rsidR="0024495F" w:rsidRPr="0024495F" w:rsidRDefault="0024495F" w:rsidP="0024495F">
      <w:r w:rsidRPr="0024495F">
        <w:t>BR.27.3542206</w:t>
      </w:r>
      <w:r w:rsidRPr="0024495F">
        <w:tab/>
        <w:t>Rancharia</w:t>
      </w:r>
      <w:r w:rsidRPr="0024495F">
        <w:tab/>
        <w:t>Rancharia</w:t>
      </w:r>
      <w:r w:rsidRPr="0024495F">
        <w:tab/>
        <w:t>6322501</w:t>
      </w:r>
    </w:p>
    <w:p w14:paraId="3BD0F178" w14:textId="77777777" w:rsidR="0024495F" w:rsidRPr="0024495F" w:rsidRDefault="0024495F" w:rsidP="0024495F">
      <w:r w:rsidRPr="0024495F">
        <w:t>BR.27.3542305</w:t>
      </w:r>
      <w:r w:rsidRPr="0024495F">
        <w:tab/>
        <w:t>Redenção da Serra</w:t>
      </w:r>
      <w:r w:rsidRPr="0024495F">
        <w:tab/>
        <w:t>Redencao Da Serra</w:t>
      </w:r>
      <w:r w:rsidRPr="0024495F">
        <w:tab/>
        <w:t>6322502</w:t>
      </w:r>
    </w:p>
    <w:p w14:paraId="59CC60C8" w14:textId="77777777" w:rsidR="0024495F" w:rsidRPr="0024495F" w:rsidRDefault="0024495F" w:rsidP="0024495F">
      <w:r w:rsidRPr="0024495F">
        <w:t>BR.27.3542404</w:t>
      </w:r>
      <w:r w:rsidRPr="0024495F">
        <w:tab/>
        <w:t>Regente Feijó</w:t>
      </w:r>
      <w:r w:rsidRPr="0024495F">
        <w:tab/>
        <w:t>Regente Feijo</w:t>
      </w:r>
      <w:r w:rsidRPr="0024495F">
        <w:tab/>
        <w:t>6322503</w:t>
      </w:r>
    </w:p>
    <w:p w14:paraId="10A9D0D8" w14:textId="77777777" w:rsidR="0024495F" w:rsidRPr="0024495F" w:rsidRDefault="0024495F" w:rsidP="0024495F">
      <w:r w:rsidRPr="0024495F">
        <w:t>BR.27.3542503</w:t>
      </w:r>
      <w:r w:rsidRPr="0024495F">
        <w:tab/>
        <w:t>Reginópolis</w:t>
      </w:r>
      <w:r w:rsidRPr="0024495F">
        <w:tab/>
        <w:t>Reginopolis</w:t>
      </w:r>
      <w:r w:rsidRPr="0024495F">
        <w:tab/>
        <w:t>6322504</w:t>
      </w:r>
    </w:p>
    <w:p w14:paraId="5DBDAF6E" w14:textId="77777777" w:rsidR="0024495F" w:rsidRPr="0024495F" w:rsidRDefault="0024495F" w:rsidP="0024495F">
      <w:r w:rsidRPr="0024495F">
        <w:t>BR.27.3542602</w:t>
      </w:r>
      <w:r w:rsidRPr="0024495F">
        <w:tab/>
        <w:t>Registro</w:t>
      </w:r>
      <w:r w:rsidRPr="0024495F">
        <w:tab/>
        <w:t>Registro</w:t>
      </w:r>
      <w:r w:rsidRPr="0024495F">
        <w:tab/>
        <w:t>6322505</w:t>
      </w:r>
    </w:p>
    <w:p w14:paraId="50FFFB4E" w14:textId="77777777" w:rsidR="0024495F" w:rsidRPr="0024495F" w:rsidRDefault="0024495F" w:rsidP="0024495F">
      <w:r w:rsidRPr="0024495F">
        <w:t>BR.27.3542701</w:t>
      </w:r>
      <w:r w:rsidRPr="0024495F">
        <w:tab/>
        <w:t>Restinga</w:t>
      </w:r>
      <w:r w:rsidRPr="0024495F">
        <w:tab/>
        <w:t>Restinga</w:t>
      </w:r>
      <w:r w:rsidRPr="0024495F">
        <w:tab/>
        <w:t>6322506</w:t>
      </w:r>
    </w:p>
    <w:p w14:paraId="0758D234" w14:textId="77777777" w:rsidR="0024495F" w:rsidRPr="0024495F" w:rsidRDefault="0024495F" w:rsidP="0024495F">
      <w:r w:rsidRPr="0024495F">
        <w:t>BR.27.3542800</w:t>
      </w:r>
      <w:r w:rsidRPr="0024495F">
        <w:tab/>
        <w:t>Ribeira</w:t>
      </w:r>
      <w:r w:rsidRPr="0024495F">
        <w:tab/>
        <w:t>Ribeira</w:t>
      </w:r>
      <w:r w:rsidRPr="0024495F">
        <w:tab/>
        <w:t>6322507</w:t>
      </w:r>
    </w:p>
    <w:p w14:paraId="7584D9D2" w14:textId="77777777" w:rsidR="0024495F" w:rsidRPr="0024495F" w:rsidRDefault="0024495F" w:rsidP="0024495F">
      <w:r w:rsidRPr="0024495F">
        <w:t>BR.27.3542909</w:t>
      </w:r>
      <w:r w:rsidRPr="0024495F">
        <w:tab/>
        <w:t>Ribeirão Bonito</w:t>
      </w:r>
      <w:r w:rsidRPr="0024495F">
        <w:tab/>
        <w:t>Ribeirao Bonito</w:t>
      </w:r>
      <w:r w:rsidRPr="0024495F">
        <w:tab/>
        <w:t>6322508</w:t>
      </w:r>
    </w:p>
    <w:p w14:paraId="04A551B1" w14:textId="77777777" w:rsidR="0024495F" w:rsidRPr="0024495F" w:rsidRDefault="0024495F" w:rsidP="0024495F">
      <w:r w:rsidRPr="0024495F">
        <w:t>BR.27.3543006</w:t>
      </w:r>
      <w:r w:rsidRPr="0024495F">
        <w:tab/>
        <w:t>Ribeirão Branco</w:t>
      </w:r>
      <w:r w:rsidRPr="0024495F">
        <w:tab/>
        <w:t>Ribeirao Branco</w:t>
      </w:r>
      <w:r w:rsidRPr="0024495F">
        <w:tab/>
        <w:t>6322509</w:t>
      </w:r>
    </w:p>
    <w:p w14:paraId="553BA547" w14:textId="77777777" w:rsidR="0024495F" w:rsidRPr="0024495F" w:rsidRDefault="0024495F" w:rsidP="0024495F">
      <w:r w:rsidRPr="0024495F">
        <w:t>BR.27.3543105</w:t>
      </w:r>
      <w:r w:rsidRPr="0024495F">
        <w:tab/>
        <w:t>Ribeirão Corrente</w:t>
      </w:r>
      <w:r w:rsidRPr="0024495F">
        <w:tab/>
        <w:t>Ribeirao Corrente</w:t>
      </w:r>
      <w:r w:rsidRPr="0024495F">
        <w:tab/>
        <w:t>6322510</w:t>
      </w:r>
    </w:p>
    <w:p w14:paraId="6C40748D" w14:textId="77777777" w:rsidR="0024495F" w:rsidRPr="0024495F" w:rsidRDefault="0024495F" w:rsidP="0024495F">
      <w:r w:rsidRPr="0024495F">
        <w:t>BR.27.3543204</w:t>
      </w:r>
      <w:r w:rsidRPr="0024495F">
        <w:tab/>
        <w:t>Ribeirão do Sul</w:t>
      </w:r>
      <w:r w:rsidRPr="0024495F">
        <w:tab/>
        <w:t>Ribeirao Do Sul</w:t>
      </w:r>
      <w:r w:rsidRPr="0024495F">
        <w:tab/>
        <w:t>6322511</w:t>
      </w:r>
    </w:p>
    <w:p w14:paraId="7FC4244E" w14:textId="77777777" w:rsidR="0024495F" w:rsidRPr="0024495F" w:rsidRDefault="0024495F" w:rsidP="0024495F">
      <w:r w:rsidRPr="0024495F">
        <w:t>BR.27.3543238</w:t>
      </w:r>
      <w:r w:rsidRPr="0024495F">
        <w:tab/>
        <w:t>Ribeirão dos Índios</w:t>
      </w:r>
      <w:r w:rsidRPr="0024495F">
        <w:tab/>
        <w:t>Ribeirao Dos Indios</w:t>
      </w:r>
      <w:r w:rsidRPr="0024495F">
        <w:tab/>
        <w:t>6322512</w:t>
      </w:r>
    </w:p>
    <w:p w14:paraId="22B1B182" w14:textId="77777777" w:rsidR="0024495F" w:rsidRPr="0024495F" w:rsidRDefault="0024495F" w:rsidP="0024495F">
      <w:r w:rsidRPr="0024495F">
        <w:t>BR.27.3543253</w:t>
      </w:r>
      <w:r w:rsidRPr="0024495F">
        <w:tab/>
        <w:t>Ribeirão Grande</w:t>
      </w:r>
      <w:r w:rsidRPr="0024495F">
        <w:tab/>
        <w:t>Ribeirao Grande</w:t>
      </w:r>
      <w:r w:rsidRPr="0024495F">
        <w:tab/>
        <w:t>6322513</w:t>
      </w:r>
    </w:p>
    <w:p w14:paraId="15F394BB" w14:textId="77777777" w:rsidR="0024495F" w:rsidRPr="0024495F" w:rsidRDefault="0024495F" w:rsidP="0024495F">
      <w:r w:rsidRPr="0024495F">
        <w:t>BR.27.3543303</w:t>
      </w:r>
      <w:r w:rsidRPr="0024495F">
        <w:tab/>
        <w:t>Ribeirão Pires</w:t>
      </w:r>
      <w:r w:rsidRPr="0024495F">
        <w:tab/>
        <w:t>Ribeirao Pires</w:t>
      </w:r>
      <w:r w:rsidRPr="0024495F">
        <w:tab/>
        <w:t>6322514</w:t>
      </w:r>
    </w:p>
    <w:p w14:paraId="3C9D8EDE" w14:textId="77777777" w:rsidR="0024495F" w:rsidRPr="0024495F" w:rsidRDefault="0024495F" w:rsidP="0024495F">
      <w:r w:rsidRPr="0024495F">
        <w:t>BR.27.3543402</w:t>
      </w:r>
      <w:r w:rsidRPr="0024495F">
        <w:tab/>
        <w:t>Ribeirão Preto</w:t>
      </w:r>
      <w:r w:rsidRPr="0024495F">
        <w:tab/>
        <w:t>Ribeirao Preto</w:t>
      </w:r>
      <w:r w:rsidRPr="0024495F">
        <w:tab/>
        <w:t>6322515</w:t>
      </w:r>
    </w:p>
    <w:p w14:paraId="037EB8B0" w14:textId="77777777" w:rsidR="0024495F" w:rsidRPr="0024495F" w:rsidRDefault="0024495F" w:rsidP="0024495F">
      <w:r w:rsidRPr="0024495F">
        <w:t>BR.27.3543501</w:t>
      </w:r>
      <w:r w:rsidRPr="0024495F">
        <w:tab/>
        <w:t>Riversul</w:t>
      </w:r>
      <w:r w:rsidRPr="0024495F">
        <w:tab/>
        <w:t>Riversul</w:t>
      </w:r>
      <w:r w:rsidRPr="0024495F">
        <w:tab/>
        <w:t>6322516</w:t>
      </w:r>
    </w:p>
    <w:p w14:paraId="2F7FE9D7" w14:textId="77777777" w:rsidR="0024495F" w:rsidRPr="0024495F" w:rsidRDefault="0024495F" w:rsidP="0024495F">
      <w:r w:rsidRPr="0024495F">
        <w:t>BR.27.3543600</w:t>
      </w:r>
      <w:r w:rsidRPr="0024495F">
        <w:tab/>
        <w:t>Rifaina</w:t>
      </w:r>
      <w:r w:rsidRPr="0024495F">
        <w:tab/>
        <w:t>Rifaina</w:t>
      </w:r>
      <w:r w:rsidRPr="0024495F">
        <w:tab/>
        <w:t>6322517</w:t>
      </w:r>
    </w:p>
    <w:p w14:paraId="593AB5E5" w14:textId="77777777" w:rsidR="0024495F" w:rsidRPr="0024495F" w:rsidRDefault="0024495F" w:rsidP="0024495F">
      <w:r w:rsidRPr="0024495F">
        <w:t>BR.27.3543709</w:t>
      </w:r>
      <w:r w:rsidRPr="0024495F">
        <w:tab/>
        <w:t>Rincão</w:t>
      </w:r>
      <w:r w:rsidRPr="0024495F">
        <w:tab/>
        <w:t>Rincao</w:t>
      </w:r>
      <w:r w:rsidRPr="0024495F">
        <w:tab/>
        <w:t>6322518</w:t>
      </w:r>
    </w:p>
    <w:p w14:paraId="3C60F566" w14:textId="77777777" w:rsidR="0024495F" w:rsidRPr="0024495F" w:rsidRDefault="0024495F" w:rsidP="0024495F">
      <w:r w:rsidRPr="0024495F">
        <w:t>BR.27.3543808</w:t>
      </w:r>
      <w:r w:rsidRPr="0024495F">
        <w:tab/>
        <w:t>Rinópolis</w:t>
      </w:r>
      <w:r w:rsidRPr="0024495F">
        <w:tab/>
        <w:t>Rinopolis</w:t>
      </w:r>
      <w:r w:rsidRPr="0024495F">
        <w:tab/>
        <w:t>6322519</w:t>
      </w:r>
    </w:p>
    <w:p w14:paraId="6EB31069" w14:textId="77777777" w:rsidR="0024495F" w:rsidRPr="0024495F" w:rsidRDefault="0024495F" w:rsidP="0024495F">
      <w:r w:rsidRPr="0024495F">
        <w:lastRenderedPageBreak/>
        <w:t>BR.27.3543907</w:t>
      </w:r>
      <w:r w:rsidRPr="0024495F">
        <w:tab/>
        <w:t>Rio Claro</w:t>
      </w:r>
      <w:r w:rsidRPr="0024495F">
        <w:tab/>
        <w:t>Rio Claro</w:t>
      </w:r>
      <w:r w:rsidRPr="0024495F">
        <w:tab/>
        <w:t>6322520</w:t>
      </w:r>
    </w:p>
    <w:p w14:paraId="66897B7C" w14:textId="77777777" w:rsidR="0024495F" w:rsidRPr="0024495F" w:rsidRDefault="0024495F" w:rsidP="0024495F">
      <w:r w:rsidRPr="0024495F">
        <w:t>BR.27.3544004</w:t>
      </w:r>
      <w:r w:rsidRPr="0024495F">
        <w:tab/>
        <w:t>Rio das Pedras</w:t>
      </w:r>
      <w:r w:rsidRPr="0024495F">
        <w:tab/>
        <w:t>Rio Das Pedras</w:t>
      </w:r>
      <w:r w:rsidRPr="0024495F">
        <w:tab/>
        <w:t>6322521</w:t>
      </w:r>
    </w:p>
    <w:p w14:paraId="43534141" w14:textId="77777777" w:rsidR="0024495F" w:rsidRPr="0024495F" w:rsidRDefault="0024495F" w:rsidP="0024495F">
      <w:r w:rsidRPr="0024495F">
        <w:t>BR.27.3544103</w:t>
      </w:r>
      <w:r w:rsidRPr="0024495F">
        <w:tab/>
        <w:t>Rio Grande da Serra</w:t>
      </w:r>
      <w:r w:rsidRPr="0024495F">
        <w:tab/>
        <w:t>Rio Grande Da Serra</w:t>
      </w:r>
      <w:r w:rsidRPr="0024495F">
        <w:tab/>
        <w:t>6322522</w:t>
      </w:r>
    </w:p>
    <w:p w14:paraId="6BFB2218" w14:textId="77777777" w:rsidR="0024495F" w:rsidRPr="0024495F" w:rsidRDefault="0024495F" w:rsidP="0024495F">
      <w:r w:rsidRPr="0024495F">
        <w:t>BR.27.3544251</w:t>
      </w:r>
      <w:r w:rsidRPr="0024495F">
        <w:tab/>
        <w:t>Rosana</w:t>
      </w:r>
      <w:r w:rsidRPr="0024495F">
        <w:tab/>
        <w:t>Rosana</w:t>
      </w:r>
      <w:r w:rsidRPr="0024495F">
        <w:tab/>
        <w:t>6322523</w:t>
      </w:r>
    </w:p>
    <w:p w14:paraId="1C57D780" w14:textId="77777777" w:rsidR="0024495F" w:rsidRPr="0024495F" w:rsidRDefault="0024495F" w:rsidP="0024495F">
      <w:r w:rsidRPr="0024495F">
        <w:t>BR.27.3544301</w:t>
      </w:r>
      <w:r w:rsidRPr="0024495F">
        <w:tab/>
        <w:t>Roseira</w:t>
      </w:r>
      <w:r w:rsidRPr="0024495F">
        <w:tab/>
        <w:t>Roseira</w:t>
      </w:r>
      <w:r w:rsidRPr="0024495F">
        <w:tab/>
        <w:t>6322524</w:t>
      </w:r>
    </w:p>
    <w:p w14:paraId="70F308D0" w14:textId="77777777" w:rsidR="0024495F" w:rsidRPr="0024495F" w:rsidRDefault="0024495F" w:rsidP="0024495F">
      <w:r w:rsidRPr="0024495F">
        <w:t>BR.27.3544400</w:t>
      </w:r>
      <w:r w:rsidRPr="0024495F">
        <w:tab/>
        <w:t>Rubiácea</w:t>
      </w:r>
      <w:r w:rsidRPr="0024495F">
        <w:tab/>
        <w:t>Rubiacea</w:t>
      </w:r>
      <w:r w:rsidRPr="0024495F">
        <w:tab/>
        <w:t>6322525</w:t>
      </w:r>
    </w:p>
    <w:p w14:paraId="36A6000F" w14:textId="77777777" w:rsidR="0024495F" w:rsidRPr="0024495F" w:rsidRDefault="0024495F" w:rsidP="0024495F">
      <w:r w:rsidRPr="0024495F">
        <w:t>BR.27.3544509</w:t>
      </w:r>
      <w:r w:rsidRPr="0024495F">
        <w:tab/>
        <w:t>Rubinéia</w:t>
      </w:r>
      <w:r w:rsidRPr="0024495F">
        <w:tab/>
        <w:t>Rubineia</w:t>
      </w:r>
      <w:r w:rsidRPr="0024495F">
        <w:tab/>
        <w:t>6322526</w:t>
      </w:r>
    </w:p>
    <w:p w14:paraId="195D19E4" w14:textId="77777777" w:rsidR="0024495F" w:rsidRPr="0024495F" w:rsidRDefault="0024495F" w:rsidP="0024495F">
      <w:r w:rsidRPr="0024495F">
        <w:t>BR.27.3544608</w:t>
      </w:r>
      <w:r w:rsidRPr="0024495F">
        <w:tab/>
        <w:t>Sabino</w:t>
      </w:r>
      <w:r w:rsidRPr="0024495F">
        <w:tab/>
        <w:t>Sabino</w:t>
      </w:r>
      <w:r w:rsidRPr="0024495F">
        <w:tab/>
        <w:t>6322527</w:t>
      </w:r>
    </w:p>
    <w:p w14:paraId="23B6FC86" w14:textId="77777777" w:rsidR="0024495F" w:rsidRPr="0024495F" w:rsidRDefault="0024495F" w:rsidP="0024495F">
      <w:r w:rsidRPr="0024495F">
        <w:t>BR.27.3544707</w:t>
      </w:r>
      <w:r w:rsidRPr="0024495F">
        <w:tab/>
        <w:t>Sagres</w:t>
      </w:r>
      <w:r w:rsidRPr="0024495F">
        <w:tab/>
        <w:t>Sagres</w:t>
      </w:r>
      <w:r w:rsidRPr="0024495F">
        <w:tab/>
        <w:t>6322528</w:t>
      </w:r>
    </w:p>
    <w:p w14:paraId="3E02591A" w14:textId="77777777" w:rsidR="0024495F" w:rsidRPr="0024495F" w:rsidRDefault="0024495F" w:rsidP="0024495F">
      <w:r w:rsidRPr="0024495F">
        <w:t>BR.27.3544905</w:t>
      </w:r>
      <w:r w:rsidRPr="0024495F">
        <w:tab/>
        <w:t>Sales Oliveira</w:t>
      </w:r>
      <w:r w:rsidRPr="0024495F">
        <w:tab/>
        <w:t>Sales Oliveira</w:t>
      </w:r>
      <w:r w:rsidRPr="0024495F">
        <w:tab/>
        <w:t>6322529</w:t>
      </w:r>
    </w:p>
    <w:p w14:paraId="7B210BAA" w14:textId="77777777" w:rsidR="0024495F" w:rsidRPr="0024495F" w:rsidRDefault="0024495F" w:rsidP="0024495F">
      <w:r w:rsidRPr="0024495F">
        <w:t>BR.27.3545001</w:t>
      </w:r>
      <w:r w:rsidRPr="0024495F">
        <w:tab/>
        <w:t>Salesópolis</w:t>
      </w:r>
      <w:r w:rsidRPr="0024495F">
        <w:tab/>
        <w:t>Salesopolis</w:t>
      </w:r>
      <w:r w:rsidRPr="0024495F">
        <w:tab/>
        <w:t>6322530</w:t>
      </w:r>
    </w:p>
    <w:p w14:paraId="3DC97510" w14:textId="77777777" w:rsidR="0024495F" w:rsidRPr="0024495F" w:rsidRDefault="0024495F" w:rsidP="0024495F">
      <w:r w:rsidRPr="0024495F">
        <w:t>BR.27.3545100</w:t>
      </w:r>
      <w:r w:rsidRPr="0024495F">
        <w:tab/>
        <w:t>Salmourão</w:t>
      </w:r>
      <w:r w:rsidRPr="0024495F">
        <w:tab/>
        <w:t>Salmourao</w:t>
      </w:r>
      <w:r w:rsidRPr="0024495F">
        <w:tab/>
        <w:t>6322531</w:t>
      </w:r>
    </w:p>
    <w:p w14:paraId="749CCDD6" w14:textId="77777777" w:rsidR="0024495F" w:rsidRPr="0024495F" w:rsidRDefault="0024495F" w:rsidP="0024495F">
      <w:r w:rsidRPr="0024495F">
        <w:t>BR.27.3545209</w:t>
      </w:r>
      <w:r w:rsidRPr="0024495F">
        <w:tab/>
        <w:t>Salto</w:t>
      </w:r>
      <w:r w:rsidRPr="0024495F">
        <w:tab/>
        <w:t>Salto</w:t>
      </w:r>
      <w:r w:rsidRPr="0024495F">
        <w:tab/>
        <w:t>6322532</w:t>
      </w:r>
    </w:p>
    <w:p w14:paraId="3E918194" w14:textId="77777777" w:rsidR="0024495F" w:rsidRPr="0024495F" w:rsidRDefault="0024495F" w:rsidP="0024495F">
      <w:r w:rsidRPr="0024495F">
        <w:t>BR.27.3545308</w:t>
      </w:r>
      <w:r w:rsidRPr="0024495F">
        <w:tab/>
        <w:t>Salto de Pirapora</w:t>
      </w:r>
      <w:r w:rsidRPr="0024495F">
        <w:tab/>
        <w:t>Salto De Pirapora</w:t>
      </w:r>
      <w:r w:rsidRPr="0024495F">
        <w:tab/>
        <w:t>6322533</w:t>
      </w:r>
    </w:p>
    <w:p w14:paraId="6F24E7E6" w14:textId="77777777" w:rsidR="0024495F" w:rsidRPr="0024495F" w:rsidRDefault="0024495F" w:rsidP="0024495F">
      <w:r w:rsidRPr="0024495F">
        <w:t>BR.27.3545407</w:t>
      </w:r>
      <w:r w:rsidRPr="0024495F">
        <w:tab/>
        <w:t>Salto Grande</w:t>
      </w:r>
      <w:r w:rsidRPr="0024495F">
        <w:tab/>
        <w:t>Salto Grande</w:t>
      </w:r>
      <w:r w:rsidRPr="0024495F">
        <w:tab/>
        <w:t>6322534</w:t>
      </w:r>
    </w:p>
    <w:p w14:paraId="75E15A4A" w14:textId="77777777" w:rsidR="0024495F" w:rsidRPr="0024495F" w:rsidRDefault="0024495F" w:rsidP="0024495F">
      <w:r w:rsidRPr="0024495F">
        <w:t>BR.27.3545506</w:t>
      </w:r>
      <w:r w:rsidRPr="0024495F">
        <w:tab/>
        <w:t>Sandovalina</w:t>
      </w:r>
      <w:r w:rsidRPr="0024495F">
        <w:tab/>
        <w:t>Sandovalina</w:t>
      </w:r>
      <w:r w:rsidRPr="0024495F">
        <w:tab/>
        <w:t>6322535</w:t>
      </w:r>
    </w:p>
    <w:p w14:paraId="6151ACE9" w14:textId="77777777" w:rsidR="0024495F" w:rsidRPr="0024495F" w:rsidRDefault="0024495F" w:rsidP="0024495F">
      <w:r w:rsidRPr="0024495F">
        <w:t>BR.27.3545605</w:t>
      </w:r>
      <w:r w:rsidRPr="0024495F">
        <w:tab/>
        <w:t>Santa Adélia</w:t>
      </w:r>
      <w:r w:rsidRPr="0024495F">
        <w:tab/>
        <w:t>Santa Adelia</w:t>
      </w:r>
      <w:r w:rsidRPr="0024495F">
        <w:tab/>
        <w:t>6322536</w:t>
      </w:r>
    </w:p>
    <w:p w14:paraId="1563535E" w14:textId="77777777" w:rsidR="0024495F" w:rsidRPr="0024495F" w:rsidRDefault="0024495F" w:rsidP="0024495F">
      <w:r w:rsidRPr="0024495F">
        <w:t>BR.27.3545704</w:t>
      </w:r>
      <w:r w:rsidRPr="0024495F">
        <w:tab/>
        <w:t>Santa Albertina</w:t>
      </w:r>
      <w:r w:rsidRPr="0024495F">
        <w:tab/>
        <w:t>Santa Albertina</w:t>
      </w:r>
      <w:r w:rsidRPr="0024495F">
        <w:tab/>
        <w:t>6322537</w:t>
      </w:r>
    </w:p>
    <w:p w14:paraId="1E820622" w14:textId="77777777" w:rsidR="0024495F" w:rsidRPr="0024495F" w:rsidRDefault="0024495F" w:rsidP="0024495F">
      <w:r w:rsidRPr="0024495F">
        <w:t>BR.27.3545803</w:t>
      </w:r>
      <w:r w:rsidRPr="0024495F">
        <w:tab/>
        <w:t>Santa Bárbara d'Oeste</w:t>
      </w:r>
      <w:r w:rsidRPr="0024495F">
        <w:tab/>
        <w:t>Santa Barbara D'Oeste</w:t>
      </w:r>
      <w:r w:rsidRPr="0024495F">
        <w:tab/>
        <w:t>6322538</w:t>
      </w:r>
    </w:p>
    <w:p w14:paraId="7D31F6AD" w14:textId="77777777" w:rsidR="0024495F" w:rsidRPr="0024495F" w:rsidRDefault="0024495F" w:rsidP="0024495F">
      <w:r w:rsidRPr="0024495F">
        <w:t>BR.27.3546009</w:t>
      </w:r>
      <w:r w:rsidRPr="0024495F">
        <w:tab/>
        <w:t>Santa Branca</w:t>
      </w:r>
      <w:r w:rsidRPr="0024495F">
        <w:tab/>
        <w:t>Santa Branca</w:t>
      </w:r>
      <w:r w:rsidRPr="0024495F">
        <w:tab/>
        <w:t>6322539</w:t>
      </w:r>
    </w:p>
    <w:p w14:paraId="00D15120" w14:textId="77777777" w:rsidR="0024495F" w:rsidRPr="0024495F" w:rsidRDefault="0024495F" w:rsidP="0024495F">
      <w:r w:rsidRPr="0024495F">
        <w:t>BR.27.3546108</w:t>
      </w:r>
      <w:r w:rsidRPr="0024495F">
        <w:tab/>
        <w:t>Santa Clara d'Oeste</w:t>
      </w:r>
      <w:r w:rsidRPr="0024495F">
        <w:tab/>
        <w:t>Santa Clara D'Oeste</w:t>
      </w:r>
      <w:r w:rsidRPr="0024495F">
        <w:tab/>
        <w:t>6322540</w:t>
      </w:r>
    </w:p>
    <w:p w14:paraId="7921D8EA" w14:textId="77777777" w:rsidR="0024495F" w:rsidRPr="0024495F" w:rsidRDefault="0024495F" w:rsidP="0024495F">
      <w:r w:rsidRPr="0024495F">
        <w:t>BR.27.3546256</w:t>
      </w:r>
      <w:r w:rsidRPr="0024495F">
        <w:tab/>
        <w:t>Santa Cruz da Esperança</w:t>
      </w:r>
      <w:r w:rsidRPr="0024495F">
        <w:tab/>
        <w:t>Santa Cruz Da Esperanca</w:t>
      </w:r>
      <w:r w:rsidRPr="0024495F">
        <w:tab/>
        <w:t>6322541</w:t>
      </w:r>
    </w:p>
    <w:p w14:paraId="228B943A" w14:textId="77777777" w:rsidR="0024495F" w:rsidRPr="0024495F" w:rsidRDefault="0024495F" w:rsidP="0024495F">
      <w:r w:rsidRPr="0024495F">
        <w:t>BR.27.3546306</w:t>
      </w:r>
      <w:r w:rsidRPr="0024495F">
        <w:tab/>
        <w:t>Santa Cruz das Palmeiras</w:t>
      </w:r>
      <w:r w:rsidRPr="0024495F">
        <w:tab/>
        <w:t>Santa Cruz Das Palmeiras</w:t>
      </w:r>
      <w:r w:rsidRPr="0024495F">
        <w:tab/>
        <w:t>6322542</w:t>
      </w:r>
    </w:p>
    <w:p w14:paraId="5FC246D1" w14:textId="77777777" w:rsidR="0024495F" w:rsidRPr="0024495F" w:rsidRDefault="0024495F" w:rsidP="0024495F">
      <w:r w:rsidRPr="0024495F">
        <w:t>BR.27.3546405</w:t>
      </w:r>
      <w:r w:rsidRPr="0024495F">
        <w:tab/>
        <w:t>Santa Cruz do Rio Pardo</w:t>
      </w:r>
      <w:r w:rsidRPr="0024495F">
        <w:tab/>
        <w:t>Santa Cruz Do Rio Pardo</w:t>
      </w:r>
      <w:r w:rsidRPr="0024495F">
        <w:tab/>
        <w:t>6322543</w:t>
      </w:r>
    </w:p>
    <w:p w14:paraId="3B23A049" w14:textId="77777777" w:rsidR="0024495F" w:rsidRPr="0024495F" w:rsidRDefault="0024495F" w:rsidP="0024495F">
      <w:r w:rsidRPr="0024495F">
        <w:t>BR.27.3546504</w:t>
      </w:r>
      <w:r w:rsidRPr="0024495F">
        <w:tab/>
        <w:t>Santa Ernestina</w:t>
      </w:r>
      <w:r w:rsidRPr="0024495F">
        <w:tab/>
        <w:t>Santa Ernestina</w:t>
      </w:r>
      <w:r w:rsidRPr="0024495F">
        <w:tab/>
        <w:t>6322544</w:t>
      </w:r>
    </w:p>
    <w:p w14:paraId="60C8DA9F" w14:textId="77777777" w:rsidR="0024495F" w:rsidRPr="0024495F" w:rsidRDefault="0024495F" w:rsidP="0024495F">
      <w:r w:rsidRPr="0024495F">
        <w:t>BR.27.3546603</w:t>
      </w:r>
      <w:r w:rsidRPr="0024495F">
        <w:tab/>
        <w:t>Santa Fé do Sul</w:t>
      </w:r>
      <w:r w:rsidRPr="0024495F">
        <w:tab/>
        <w:t>Santa Fe Do Sul</w:t>
      </w:r>
      <w:r w:rsidRPr="0024495F">
        <w:tab/>
        <w:t>6322545</w:t>
      </w:r>
    </w:p>
    <w:p w14:paraId="1477F841" w14:textId="77777777" w:rsidR="0024495F" w:rsidRPr="0024495F" w:rsidRDefault="0024495F" w:rsidP="0024495F">
      <w:r w:rsidRPr="0024495F">
        <w:t>BR.27.3546702</w:t>
      </w:r>
      <w:r w:rsidRPr="0024495F">
        <w:tab/>
        <w:t>Santa Gertrudes</w:t>
      </w:r>
      <w:r w:rsidRPr="0024495F">
        <w:tab/>
        <w:t>Santa Gertrudes</w:t>
      </w:r>
      <w:r w:rsidRPr="0024495F">
        <w:tab/>
        <w:t>6322546</w:t>
      </w:r>
    </w:p>
    <w:p w14:paraId="597B9E11" w14:textId="77777777" w:rsidR="0024495F" w:rsidRPr="0024495F" w:rsidRDefault="0024495F" w:rsidP="0024495F">
      <w:r w:rsidRPr="0024495F">
        <w:t>BR.27.3546801</w:t>
      </w:r>
      <w:r w:rsidRPr="0024495F">
        <w:tab/>
        <w:t>Santa Isabel</w:t>
      </w:r>
      <w:r w:rsidRPr="0024495F">
        <w:tab/>
        <w:t>Santa Isabel</w:t>
      </w:r>
      <w:r w:rsidRPr="0024495F">
        <w:tab/>
        <w:t>6322547</w:t>
      </w:r>
    </w:p>
    <w:p w14:paraId="766BE4D0" w14:textId="77777777" w:rsidR="0024495F" w:rsidRPr="0024495F" w:rsidRDefault="0024495F" w:rsidP="0024495F">
      <w:r w:rsidRPr="0024495F">
        <w:t>BR.27.3546900</w:t>
      </w:r>
      <w:r w:rsidRPr="0024495F">
        <w:tab/>
        <w:t>Santa Lúcia</w:t>
      </w:r>
      <w:r w:rsidRPr="0024495F">
        <w:tab/>
        <w:t>Santa Lucia</w:t>
      </w:r>
      <w:r w:rsidRPr="0024495F">
        <w:tab/>
        <w:t>6322548</w:t>
      </w:r>
    </w:p>
    <w:p w14:paraId="2435FC52" w14:textId="77777777" w:rsidR="0024495F" w:rsidRPr="0024495F" w:rsidRDefault="0024495F" w:rsidP="0024495F">
      <w:r w:rsidRPr="0024495F">
        <w:t>BR.27.3547007</w:t>
      </w:r>
      <w:r w:rsidRPr="0024495F">
        <w:tab/>
        <w:t>Santa Maria da Serra</w:t>
      </w:r>
      <w:r w:rsidRPr="0024495F">
        <w:tab/>
        <w:t>Santa Maria Da Serra</w:t>
      </w:r>
      <w:r w:rsidRPr="0024495F">
        <w:tab/>
        <w:t>6322549</w:t>
      </w:r>
    </w:p>
    <w:p w14:paraId="461D99E6" w14:textId="77777777" w:rsidR="0024495F" w:rsidRPr="0024495F" w:rsidRDefault="0024495F" w:rsidP="0024495F">
      <w:r w:rsidRPr="0024495F">
        <w:t>BR.27.3547106</w:t>
      </w:r>
      <w:r w:rsidRPr="0024495F">
        <w:tab/>
        <w:t>Santa Mercedes</w:t>
      </w:r>
      <w:r w:rsidRPr="0024495F">
        <w:tab/>
        <w:t>Santa Mercedes</w:t>
      </w:r>
      <w:r w:rsidRPr="0024495F">
        <w:tab/>
        <w:t>6322550</w:t>
      </w:r>
    </w:p>
    <w:p w14:paraId="78A5EAA9" w14:textId="77777777" w:rsidR="0024495F" w:rsidRPr="0024495F" w:rsidRDefault="0024495F" w:rsidP="0024495F">
      <w:r w:rsidRPr="0024495F">
        <w:t>BR.27.3547205</w:t>
      </w:r>
      <w:r w:rsidRPr="0024495F">
        <w:tab/>
        <w:t>Santana da Ponte Pensa</w:t>
      </w:r>
      <w:r w:rsidRPr="0024495F">
        <w:tab/>
        <w:t>Santana Da Ponte Pensa</w:t>
      </w:r>
      <w:r w:rsidRPr="0024495F">
        <w:tab/>
        <w:t>6322551</w:t>
      </w:r>
    </w:p>
    <w:p w14:paraId="10285AFF" w14:textId="77777777" w:rsidR="0024495F" w:rsidRPr="0024495F" w:rsidRDefault="0024495F" w:rsidP="0024495F">
      <w:r w:rsidRPr="0024495F">
        <w:t>BR.27.3547304</w:t>
      </w:r>
      <w:r w:rsidRPr="0024495F">
        <w:tab/>
        <w:t>Santana de Parnaíba</w:t>
      </w:r>
      <w:r w:rsidRPr="0024495F">
        <w:tab/>
        <w:t>Santana De Parnaiba</w:t>
      </w:r>
      <w:r w:rsidRPr="0024495F">
        <w:tab/>
        <w:t>6322552</w:t>
      </w:r>
    </w:p>
    <w:p w14:paraId="77379704" w14:textId="77777777" w:rsidR="0024495F" w:rsidRPr="0024495F" w:rsidRDefault="0024495F" w:rsidP="0024495F">
      <w:r w:rsidRPr="0024495F">
        <w:t>BR.27.3547403</w:t>
      </w:r>
      <w:r w:rsidRPr="0024495F">
        <w:tab/>
        <w:t>Santa Rita d'Oeste</w:t>
      </w:r>
      <w:r w:rsidRPr="0024495F">
        <w:tab/>
        <w:t>Santa Rita D'Oeste</w:t>
      </w:r>
      <w:r w:rsidRPr="0024495F">
        <w:tab/>
        <w:t>6322553</w:t>
      </w:r>
    </w:p>
    <w:p w14:paraId="2AA95F01" w14:textId="77777777" w:rsidR="0024495F" w:rsidRPr="0024495F" w:rsidRDefault="0024495F" w:rsidP="0024495F">
      <w:r w:rsidRPr="0024495F">
        <w:t>BR.27.3547502</w:t>
      </w:r>
      <w:r w:rsidRPr="0024495F">
        <w:tab/>
        <w:t>Santa Rita do Passa Quatro</w:t>
      </w:r>
      <w:r w:rsidRPr="0024495F">
        <w:tab/>
        <w:t>Santa Rita Do Passa Quatro</w:t>
      </w:r>
      <w:r w:rsidRPr="0024495F">
        <w:tab/>
        <w:t>6322554</w:t>
      </w:r>
    </w:p>
    <w:p w14:paraId="3EAE683B" w14:textId="77777777" w:rsidR="0024495F" w:rsidRPr="0024495F" w:rsidRDefault="0024495F" w:rsidP="0024495F">
      <w:r w:rsidRPr="0024495F">
        <w:t>BR.27.3547601</w:t>
      </w:r>
      <w:r w:rsidRPr="0024495F">
        <w:tab/>
        <w:t>Santa Rosa de Viterbo</w:t>
      </w:r>
      <w:r w:rsidRPr="0024495F">
        <w:tab/>
        <w:t>Santa Rosa De Viterbo</w:t>
      </w:r>
      <w:r w:rsidRPr="0024495F">
        <w:tab/>
        <w:t>6322555</w:t>
      </w:r>
    </w:p>
    <w:p w14:paraId="43E1621F" w14:textId="77777777" w:rsidR="0024495F" w:rsidRPr="0024495F" w:rsidRDefault="0024495F" w:rsidP="0024495F">
      <w:r w:rsidRPr="0024495F">
        <w:t>BR.27.3547650</w:t>
      </w:r>
      <w:r w:rsidRPr="0024495F">
        <w:tab/>
        <w:t>Santa Salete</w:t>
      </w:r>
      <w:r w:rsidRPr="0024495F">
        <w:tab/>
        <w:t>Santa Salete</w:t>
      </w:r>
      <w:r w:rsidRPr="0024495F">
        <w:tab/>
        <w:t>6322556</w:t>
      </w:r>
    </w:p>
    <w:p w14:paraId="387E0C10" w14:textId="77777777" w:rsidR="0024495F" w:rsidRPr="0024495F" w:rsidRDefault="0024495F" w:rsidP="0024495F">
      <w:r w:rsidRPr="0024495F">
        <w:t>BR.27.3547700</w:t>
      </w:r>
      <w:r w:rsidRPr="0024495F">
        <w:tab/>
        <w:t>Santo Anastácio</w:t>
      </w:r>
      <w:r w:rsidRPr="0024495F">
        <w:tab/>
        <w:t>Santo Anastacio</w:t>
      </w:r>
      <w:r w:rsidRPr="0024495F">
        <w:tab/>
        <w:t>6322557</w:t>
      </w:r>
    </w:p>
    <w:p w14:paraId="56A1A29E" w14:textId="77777777" w:rsidR="0024495F" w:rsidRPr="0024495F" w:rsidRDefault="0024495F" w:rsidP="0024495F">
      <w:r w:rsidRPr="0024495F">
        <w:t>BR.27.3547809</w:t>
      </w:r>
      <w:r w:rsidRPr="0024495F">
        <w:tab/>
        <w:t>Santo André</w:t>
      </w:r>
      <w:r w:rsidRPr="0024495F">
        <w:tab/>
        <w:t>Santo Andre</w:t>
      </w:r>
      <w:r w:rsidRPr="0024495F">
        <w:tab/>
        <w:t>6322558</w:t>
      </w:r>
    </w:p>
    <w:p w14:paraId="11E87B51" w14:textId="77777777" w:rsidR="0024495F" w:rsidRPr="0024495F" w:rsidRDefault="0024495F" w:rsidP="0024495F">
      <w:r w:rsidRPr="0024495F">
        <w:t>BR.27.3547908</w:t>
      </w:r>
      <w:r w:rsidRPr="0024495F">
        <w:tab/>
        <w:t>Santo Antônio da Alegria</w:t>
      </w:r>
      <w:r w:rsidRPr="0024495F">
        <w:tab/>
        <w:t>Santo Antonio Da Alegria</w:t>
      </w:r>
      <w:r w:rsidRPr="0024495F">
        <w:tab/>
        <w:t>6322559</w:t>
      </w:r>
    </w:p>
    <w:p w14:paraId="1ECF85D4" w14:textId="77777777" w:rsidR="0024495F" w:rsidRPr="0024495F" w:rsidRDefault="0024495F" w:rsidP="0024495F">
      <w:r w:rsidRPr="0024495F">
        <w:t>BR.27.3548005</w:t>
      </w:r>
      <w:r w:rsidRPr="0024495F">
        <w:tab/>
        <w:t>Santo Antônio de Posse</w:t>
      </w:r>
      <w:r w:rsidRPr="0024495F">
        <w:tab/>
        <w:t>Santo Antonio De Posse</w:t>
      </w:r>
      <w:r w:rsidRPr="0024495F">
        <w:tab/>
        <w:t>6322560</w:t>
      </w:r>
    </w:p>
    <w:p w14:paraId="1A4DE0B9" w14:textId="77777777" w:rsidR="0024495F" w:rsidRPr="0024495F" w:rsidRDefault="0024495F" w:rsidP="0024495F">
      <w:r w:rsidRPr="0024495F">
        <w:t>BR.27.3548054</w:t>
      </w:r>
      <w:r w:rsidRPr="0024495F">
        <w:tab/>
        <w:t>Santo Antônio do Aracanguá</w:t>
      </w:r>
      <w:r w:rsidRPr="0024495F">
        <w:tab/>
        <w:t>Santo Antonio Do Aracangua</w:t>
      </w:r>
      <w:r w:rsidRPr="0024495F">
        <w:tab/>
        <w:t>6322561</w:t>
      </w:r>
    </w:p>
    <w:p w14:paraId="38B2D05B" w14:textId="77777777" w:rsidR="0024495F" w:rsidRPr="0024495F" w:rsidRDefault="0024495F" w:rsidP="0024495F">
      <w:r w:rsidRPr="0024495F">
        <w:t>BR.27.3548104</w:t>
      </w:r>
      <w:r w:rsidRPr="0024495F">
        <w:tab/>
        <w:t>Santo Antônio do Jardim</w:t>
      </w:r>
      <w:r w:rsidRPr="0024495F">
        <w:tab/>
        <w:t>Santo Antonio Do Jardim</w:t>
      </w:r>
      <w:r w:rsidRPr="0024495F">
        <w:tab/>
        <w:t>6322562</w:t>
      </w:r>
    </w:p>
    <w:p w14:paraId="3EF000E9" w14:textId="77777777" w:rsidR="0024495F" w:rsidRPr="0024495F" w:rsidRDefault="0024495F" w:rsidP="0024495F">
      <w:r w:rsidRPr="0024495F">
        <w:t>BR.27.3548203</w:t>
      </w:r>
      <w:r w:rsidRPr="0024495F">
        <w:tab/>
        <w:t>Santo Antônio do Pinhal</w:t>
      </w:r>
      <w:r w:rsidRPr="0024495F">
        <w:tab/>
        <w:t>Santo Antonio Do Pinhal</w:t>
      </w:r>
      <w:r w:rsidRPr="0024495F">
        <w:tab/>
        <w:t>6322563</w:t>
      </w:r>
    </w:p>
    <w:p w14:paraId="185FB9EC" w14:textId="77777777" w:rsidR="0024495F" w:rsidRPr="0024495F" w:rsidRDefault="0024495F" w:rsidP="0024495F">
      <w:r w:rsidRPr="0024495F">
        <w:t>BR.27.3548302</w:t>
      </w:r>
      <w:r w:rsidRPr="0024495F">
        <w:tab/>
        <w:t>Santo Expedito</w:t>
      </w:r>
      <w:r w:rsidRPr="0024495F">
        <w:tab/>
        <w:t>Santo Expedito</w:t>
      </w:r>
      <w:r w:rsidRPr="0024495F">
        <w:tab/>
        <w:t>6322564</w:t>
      </w:r>
    </w:p>
    <w:p w14:paraId="2B6C4CF5" w14:textId="77777777" w:rsidR="0024495F" w:rsidRPr="0024495F" w:rsidRDefault="0024495F" w:rsidP="0024495F">
      <w:r w:rsidRPr="0024495F">
        <w:t>BR.27.3548401</w:t>
      </w:r>
      <w:r w:rsidRPr="0024495F">
        <w:tab/>
        <w:t>Santópolis do Aguapeí</w:t>
      </w:r>
      <w:r w:rsidRPr="0024495F">
        <w:tab/>
        <w:t>Santopolis Do Aguapei</w:t>
      </w:r>
      <w:r w:rsidRPr="0024495F">
        <w:tab/>
        <w:t>6322565</w:t>
      </w:r>
    </w:p>
    <w:p w14:paraId="74D10BA6" w14:textId="77777777" w:rsidR="0024495F" w:rsidRPr="0024495F" w:rsidRDefault="0024495F" w:rsidP="0024495F">
      <w:r w:rsidRPr="0024495F">
        <w:lastRenderedPageBreak/>
        <w:t>BR.27.3548500</w:t>
      </w:r>
      <w:r w:rsidRPr="0024495F">
        <w:tab/>
        <w:t>Santos</w:t>
      </w:r>
      <w:r w:rsidRPr="0024495F">
        <w:tab/>
        <w:t>Santos</w:t>
      </w:r>
      <w:r w:rsidRPr="0024495F">
        <w:tab/>
        <w:t>6322566</w:t>
      </w:r>
    </w:p>
    <w:p w14:paraId="12B8C56F" w14:textId="77777777" w:rsidR="0024495F" w:rsidRPr="0024495F" w:rsidRDefault="0024495F" w:rsidP="0024495F">
      <w:r w:rsidRPr="0024495F">
        <w:t>BR.27.3548609</w:t>
      </w:r>
      <w:r w:rsidRPr="0024495F">
        <w:tab/>
        <w:t>São Bento do Sapucaí</w:t>
      </w:r>
      <w:r w:rsidRPr="0024495F">
        <w:tab/>
        <w:t>Sao Bento Do Sapucai</w:t>
      </w:r>
      <w:r w:rsidRPr="0024495F">
        <w:tab/>
        <w:t>6322567</w:t>
      </w:r>
    </w:p>
    <w:p w14:paraId="557AFCFA" w14:textId="77777777" w:rsidR="0024495F" w:rsidRPr="0024495F" w:rsidRDefault="0024495F" w:rsidP="0024495F">
      <w:r w:rsidRPr="0024495F">
        <w:t>BR.27.3548807</w:t>
      </w:r>
      <w:r w:rsidRPr="0024495F">
        <w:tab/>
        <w:t>São Caetano do Sul</w:t>
      </w:r>
      <w:r w:rsidRPr="0024495F">
        <w:tab/>
        <w:t>Sao Caetano Do Sul</w:t>
      </w:r>
      <w:r w:rsidRPr="0024495F">
        <w:tab/>
        <w:t>6322568</w:t>
      </w:r>
    </w:p>
    <w:p w14:paraId="6A47F1DD" w14:textId="77777777" w:rsidR="0024495F" w:rsidRPr="0024495F" w:rsidRDefault="0024495F" w:rsidP="0024495F">
      <w:r w:rsidRPr="0024495F">
        <w:t>BR.27.3548906</w:t>
      </w:r>
      <w:r w:rsidRPr="0024495F">
        <w:tab/>
        <w:t>São Carlos</w:t>
      </w:r>
      <w:r w:rsidRPr="0024495F">
        <w:tab/>
        <w:t>Sao Carlos</w:t>
      </w:r>
      <w:r w:rsidRPr="0024495F">
        <w:tab/>
        <w:t>6322569</w:t>
      </w:r>
    </w:p>
    <w:p w14:paraId="65168C77" w14:textId="77777777" w:rsidR="0024495F" w:rsidRPr="0024495F" w:rsidRDefault="0024495F" w:rsidP="0024495F">
      <w:r w:rsidRPr="0024495F">
        <w:t>BR.27.3549201</w:t>
      </w:r>
      <w:r w:rsidRPr="0024495F">
        <w:tab/>
        <w:t>São João das Duas Pontes</w:t>
      </w:r>
      <w:r w:rsidRPr="0024495F">
        <w:tab/>
        <w:t>Sao Joao Das Duas Pontes</w:t>
      </w:r>
      <w:r w:rsidRPr="0024495F">
        <w:tab/>
        <w:t>6322570</w:t>
      </w:r>
    </w:p>
    <w:p w14:paraId="2D17A1A0" w14:textId="77777777" w:rsidR="0024495F" w:rsidRPr="0024495F" w:rsidRDefault="0024495F" w:rsidP="0024495F">
      <w:r w:rsidRPr="0024495F">
        <w:t>BR.27.3549250</w:t>
      </w:r>
      <w:r w:rsidRPr="0024495F">
        <w:tab/>
        <w:t>São João de Iracema</w:t>
      </w:r>
      <w:r w:rsidRPr="0024495F">
        <w:tab/>
        <w:t>Sao Joao De Iracema</w:t>
      </w:r>
      <w:r w:rsidRPr="0024495F">
        <w:tab/>
        <w:t>6322571</w:t>
      </w:r>
    </w:p>
    <w:p w14:paraId="7EA03C48" w14:textId="77777777" w:rsidR="0024495F" w:rsidRPr="0024495F" w:rsidRDefault="0024495F" w:rsidP="0024495F">
      <w:r w:rsidRPr="0024495F">
        <w:t>BR.27.3549300</w:t>
      </w:r>
      <w:r w:rsidRPr="0024495F">
        <w:tab/>
        <w:t>São João do Pau d'Alho</w:t>
      </w:r>
      <w:r w:rsidRPr="0024495F">
        <w:tab/>
        <w:t>Sao Joao Do Pau D'Alho</w:t>
      </w:r>
      <w:r w:rsidRPr="0024495F">
        <w:tab/>
        <w:t>6322572</w:t>
      </w:r>
    </w:p>
    <w:p w14:paraId="64358918" w14:textId="77777777" w:rsidR="0024495F" w:rsidRPr="0024495F" w:rsidRDefault="0024495F" w:rsidP="0024495F">
      <w:r w:rsidRPr="0024495F">
        <w:t>BR.27.3549409</w:t>
      </w:r>
      <w:r w:rsidRPr="0024495F">
        <w:tab/>
        <w:t>São Joaquim da Barra</w:t>
      </w:r>
      <w:r w:rsidRPr="0024495F">
        <w:tab/>
        <w:t>Sao Joaquim Da Barra</w:t>
      </w:r>
      <w:r w:rsidRPr="0024495F">
        <w:tab/>
        <w:t>6322573</w:t>
      </w:r>
    </w:p>
    <w:p w14:paraId="74D95022" w14:textId="77777777" w:rsidR="0024495F" w:rsidRPr="0024495F" w:rsidRDefault="0024495F" w:rsidP="0024495F">
      <w:r w:rsidRPr="0024495F">
        <w:t>BR.27.3549508</w:t>
      </w:r>
      <w:r w:rsidRPr="0024495F">
        <w:tab/>
        <w:t>São José da Bela Vista</w:t>
      </w:r>
      <w:r w:rsidRPr="0024495F">
        <w:tab/>
        <w:t>Sao Jose Da Bela Vista</w:t>
      </w:r>
      <w:r w:rsidRPr="0024495F">
        <w:tab/>
        <w:t>6322574</w:t>
      </w:r>
    </w:p>
    <w:p w14:paraId="4FE41034" w14:textId="77777777" w:rsidR="0024495F" w:rsidRPr="0024495F" w:rsidRDefault="0024495F" w:rsidP="0024495F">
      <w:r w:rsidRPr="0024495F">
        <w:t>BR.27.3549607</w:t>
      </w:r>
      <w:r w:rsidRPr="0024495F">
        <w:tab/>
        <w:t>São José do Barreiro</w:t>
      </w:r>
      <w:r w:rsidRPr="0024495F">
        <w:tab/>
        <w:t>Sao Jose Do Barreiro</w:t>
      </w:r>
      <w:r w:rsidRPr="0024495F">
        <w:tab/>
        <w:t>6322575</w:t>
      </w:r>
    </w:p>
    <w:p w14:paraId="7B4E6B6F" w14:textId="77777777" w:rsidR="0024495F" w:rsidRPr="0024495F" w:rsidRDefault="0024495F" w:rsidP="0024495F">
      <w:r w:rsidRPr="0024495F">
        <w:t>BR.27.3549706</w:t>
      </w:r>
      <w:r w:rsidRPr="0024495F">
        <w:tab/>
        <w:t>São José do Rio Pardo</w:t>
      </w:r>
      <w:r w:rsidRPr="0024495F">
        <w:tab/>
        <w:t>Sao Jose Do Rio Pardo</w:t>
      </w:r>
      <w:r w:rsidRPr="0024495F">
        <w:tab/>
        <w:t>6322576</w:t>
      </w:r>
    </w:p>
    <w:p w14:paraId="0A7C8BA5" w14:textId="77777777" w:rsidR="0024495F" w:rsidRPr="0024495F" w:rsidRDefault="0024495F" w:rsidP="0024495F">
      <w:r w:rsidRPr="0024495F">
        <w:t>BR.27.3549805</w:t>
      </w:r>
      <w:r w:rsidRPr="0024495F">
        <w:tab/>
        <w:t>São José do Rio Preto</w:t>
      </w:r>
      <w:r w:rsidRPr="0024495F">
        <w:tab/>
        <w:t>Sao Jose Do Rio Preto</w:t>
      </w:r>
      <w:r w:rsidRPr="0024495F">
        <w:tab/>
        <w:t>6322577</w:t>
      </w:r>
    </w:p>
    <w:p w14:paraId="6705F867" w14:textId="77777777" w:rsidR="0024495F" w:rsidRPr="0024495F" w:rsidRDefault="0024495F" w:rsidP="0024495F">
      <w:r w:rsidRPr="0024495F">
        <w:t>BR.27.3549904</w:t>
      </w:r>
      <w:r w:rsidRPr="0024495F">
        <w:tab/>
        <w:t>São José dos Campos</w:t>
      </w:r>
      <w:r w:rsidRPr="0024495F">
        <w:tab/>
        <w:t>Sao Jose Dos Campos</w:t>
      </w:r>
      <w:r w:rsidRPr="0024495F">
        <w:tab/>
        <w:t>6322578</w:t>
      </w:r>
    </w:p>
    <w:p w14:paraId="6B1781D9" w14:textId="77777777" w:rsidR="0024495F" w:rsidRPr="0024495F" w:rsidRDefault="0024495F" w:rsidP="0024495F">
      <w:r w:rsidRPr="0024495F">
        <w:t>BR.27.3549953</w:t>
      </w:r>
      <w:r w:rsidRPr="0024495F">
        <w:tab/>
        <w:t>São Lourenço da Serra</w:t>
      </w:r>
      <w:r w:rsidRPr="0024495F">
        <w:tab/>
        <w:t>Sao Lourenco Da Serra</w:t>
      </w:r>
      <w:r w:rsidRPr="0024495F">
        <w:tab/>
        <w:t>6322579</w:t>
      </w:r>
    </w:p>
    <w:p w14:paraId="7FDD5A63" w14:textId="77777777" w:rsidR="0024495F" w:rsidRPr="0024495F" w:rsidRDefault="0024495F" w:rsidP="0024495F">
      <w:r w:rsidRPr="0024495F">
        <w:t>BR.27.3550001</w:t>
      </w:r>
      <w:r w:rsidRPr="0024495F">
        <w:tab/>
        <w:t>São Luiz do Paraitinga</w:t>
      </w:r>
      <w:r w:rsidRPr="0024495F">
        <w:tab/>
        <w:t>Sao Luiz do Paraitinga</w:t>
      </w:r>
      <w:r w:rsidRPr="0024495F">
        <w:tab/>
        <w:t>6322580</w:t>
      </w:r>
    </w:p>
    <w:p w14:paraId="69E19235" w14:textId="77777777" w:rsidR="0024495F" w:rsidRPr="0024495F" w:rsidRDefault="0024495F" w:rsidP="0024495F">
      <w:r w:rsidRPr="0024495F">
        <w:t>BR.27.3550100</w:t>
      </w:r>
      <w:r w:rsidRPr="0024495F">
        <w:tab/>
        <w:t>São Manuel</w:t>
      </w:r>
      <w:r w:rsidRPr="0024495F">
        <w:tab/>
        <w:t>Sao Manuel</w:t>
      </w:r>
      <w:r w:rsidRPr="0024495F">
        <w:tab/>
        <w:t>6322581</w:t>
      </w:r>
    </w:p>
    <w:p w14:paraId="0DB2DA0B" w14:textId="77777777" w:rsidR="0024495F" w:rsidRPr="0024495F" w:rsidRDefault="0024495F" w:rsidP="0024495F">
      <w:r w:rsidRPr="0024495F">
        <w:t>BR.27.3550209</w:t>
      </w:r>
      <w:r w:rsidRPr="0024495F">
        <w:tab/>
        <w:t>São Miguel Arcanjo</w:t>
      </w:r>
      <w:r w:rsidRPr="0024495F">
        <w:tab/>
        <w:t>Sao Miguel Arcanjo</w:t>
      </w:r>
      <w:r w:rsidRPr="0024495F">
        <w:tab/>
        <w:t>6322582</w:t>
      </w:r>
    </w:p>
    <w:p w14:paraId="216382DB" w14:textId="77777777" w:rsidR="0024495F" w:rsidRPr="0024495F" w:rsidRDefault="0024495F" w:rsidP="0024495F">
      <w:r w:rsidRPr="0024495F">
        <w:t>BR.27.3550506</w:t>
      </w:r>
      <w:r w:rsidRPr="0024495F">
        <w:tab/>
        <w:t>São Pedro do Turvo</w:t>
      </w:r>
      <w:r w:rsidRPr="0024495F">
        <w:tab/>
        <w:t>Sao Pedro Do Turvo</w:t>
      </w:r>
      <w:r w:rsidRPr="0024495F">
        <w:tab/>
        <w:t>6322583</w:t>
      </w:r>
    </w:p>
    <w:p w14:paraId="019FE181" w14:textId="77777777" w:rsidR="0024495F" w:rsidRPr="0024495F" w:rsidRDefault="0024495F" w:rsidP="0024495F">
      <w:r w:rsidRPr="0024495F">
        <w:t>BR.27.3550605</w:t>
      </w:r>
      <w:r w:rsidRPr="0024495F">
        <w:tab/>
        <w:t>São Roque</w:t>
      </w:r>
      <w:r w:rsidRPr="0024495F">
        <w:tab/>
        <w:t>Sao Roque</w:t>
      </w:r>
      <w:r w:rsidRPr="0024495F">
        <w:tab/>
        <w:t>6322584</w:t>
      </w:r>
    </w:p>
    <w:p w14:paraId="6D9AD273" w14:textId="77777777" w:rsidR="0024495F" w:rsidRPr="0024495F" w:rsidRDefault="0024495F" w:rsidP="0024495F">
      <w:r w:rsidRPr="0024495F">
        <w:t>BR.27.3550704</w:t>
      </w:r>
      <w:r w:rsidRPr="0024495F">
        <w:tab/>
        <w:t>São Sebastião</w:t>
      </w:r>
      <w:r w:rsidRPr="0024495F">
        <w:tab/>
        <w:t>Sao Sebastiao</w:t>
      </w:r>
      <w:r w:rsidRPr="0024495F">
        <w:tab/>
        <w:t>6322585</w:t>
      </w:r>
    </w:p>
    <w:p w14:paraId="678875A5" w14:textId="77777777" w:rsidR="0024495F" w:rsidRPr="0024495F" w:rsidRDefault="0024495F" w:rsidP="0024495F">
      <w:r w:rsidRPr="0024495F">
        <w:t>BR.27.3550803</w:t>
      </w:r>
      <w:r w:rsidRPr="0024495F">
        <w:tab/>
        <w:t>São Sebastião da Grama</w:t>
      </w:r>
      <w:r w:rsidRPr="0024495F">
        <w:tab/>
        <w:t>Sao Sebastiao Da Grama</w:t>
      </w:r>
      <w:r w:rsidRPr="0024495F">
        <w:tab/>
        <w:t>6322586</w:t>
      </w:r>
    </w:p>
    <w:p w14:paraId="791627A9" w14:textId="77777777" w:rsidR="0024495F" w:rsidRPr="0024495F" w:rsidRDefault="0024495F" w:rsidP="0024495F">
      <w:r w:rsidRPr="0024495F">
        <w:t>BR.27.3550902</w:t>
      </w:r>
      <w:r w:rsidRPr="0024495F">
        <w:tab/>
        <w:t>São Simão</w:t>
      </w:r>
      <w:r w:rsidRPr="0024495F">
        <w:tab/>
        <w:t>Sao Simao</w:t>
      </w:r>
      <w:r w:rsidRPr="0024495F">
        <w:tab/>
        <w:t>6322587</w:t>
      </w:r>
    </w:p>
    <w:p w14:paraId="61FC6DBC" w14:textId="77777777" w:rsidR="0024495F" w:rsidRPr="0024495F" w:rsidRDefault="0024495F" w:rsidP="0024495F">
      <w:r w:rsidRPr="0024495F">
        <w:t>BR.27.3551108</w:t>
      </w:r>
      <w:r w:rsidRPr="0024495F">
        <w:tab/>
        <w:t>Sarapuí</w:t>
      </w:r>
      <w:r w:rsidRPr="0024495F">
        <w:tab/>
        <w:t>Sarapui</w:t>
      </w:r>
      <w:r w:rsidRPr="0024495F">
        <w:tab/>
        <w:t>6322588</w:t>
      </w:r>
    </w:p>
    <w:p w14:paraId="2C0AC281" w14:textId="77777777" w:rsidR="0024495F" w:rsidRPr="0024495F" w:rsidRDefault="0024495F" w:rsidP="0024495F">
      <w:r w:rsidRPr="0024495F">
        <w:t>BR.27.3551207</w:t>
      </w:r>
      <w:r w:rsidRPr="0024495F">
        <w:tab/>
        <w:t>Sarutaiá</w:t>
      </w:r>
      <w:r w:rsidRPr="0024495F">
        <w:tab/>
        <w:t>Sarutaia</w:t>
      </w:r>
      <w:r w:rsidRPr="0024495F">
        <w:tab/>
        <w:t>6322589</w:t>
      </w:r>
    </w:p>
    <w:p w14:paraId="33D49659" w14:textId="77777777" w:rsidR="0024495F" w:rsidRPr="0024495F" w:rsidRDefault="0024495F" w:rsidP="0024495F">
      <w:r w:rsidRPr="0024495F">
        <w:t>BR.27.3551306</w:t>
      </w:r>
      <w:r w:rsidRPr="0024495F">
        <w:tab/>
        <w:t>Sebastianópolis do Sul</w:t>
      </w:r>
      <w:r w:rsidRPr="0024495F">
        <w:tab/>
        <w:t>Sebastianopolis Do Sul</w:t>
      </w:r>
      <w:r w:rsidRPr="0024495F">
        <w:tab/>
        <w:t>6322590</w:t>
      </w:r>
    </w:p>
    <w:p w14:paraId="7D9892BE" w14:textId="77777777" w:rsidR="0024495F" w:rsidRPr="0024495F" w:rsidRDefault="0024495F" w:rsidP="0024495F">
      <w:r w:rsidRPr="0024495F">
        <w:t>BR.27.3551405</w:t>
      </w:r>
      <w:r w:rsidRPr="0024495F">
        <w:tab/>
        <w:t>Serra Azul</w:t>
      </w:r>
      <w:r w:rsidRPr="0024495F">
        <w:tab/>
        <w:t>Serra Azul</w:t>
      </w:r>
      <w:r w:rsidRPr="0024495F">
        <w:tab/>
        <w:t>6322591</w:t>
      </w:r>
    </w:p>
    <w:p w14:paraId="61428EFD" w14:textId="77777777" w:rsidR="0024495F" w:rsidRPr="0024495F" w:rsidRDefault="0024495F" w:rsidP="0024495F">
      <w:r w:rsidRPr="0024495F">
        <w:t>BR.27.3551504</w:t>
      </w:r>
      <w:r w:rsidRPr="0024495F">
        <w:tab/>
        <w:t>Serrana</w:t>
      </w:r>
      <w:r w:rsidRPr="0024495F">
        <w:tab/>
        <w:t>Serrana</w:t>
      </w:r>
      <w:r w:rsidRPr="0024495F">
        <w:tab/>
        <w:t>6322592</w:t>
      </w:r>
    </w:p>
    <w:p w14:paraId="51746570" w14:textId="77777777" w:rsidR="0024495F" w:rsidRPr="0024495F" w:rsidRDefault="0024495F" w:rsidP="0024495F">
      <w:r w:rsidRPr="0024495F">
        <w:t>BR.27.3551603</w:t>
      </w:r>
      <w:r w:rsidRPr="0024495F">
        <w:tab/>
        <w:t>Serra Negra</w:t>
      </w:r>
      <w:r w:rsidRPr="0024495F">
        <w:tab/>
        <w:t>Serra Negra</w:t>
      </w:r>
      <w:r w:rsidRPr="0024495F">
        <w:tab/>
        <w:t>6322593</w:t>
      </w:r>
    </w:p>
    <w:p w14:paraId="7964583E" w14:textId="77777777" w:rsidR="0024495F" w:rsidRPr="0024495F" w:rsidRDefault="0024495F" w:rsidP="0024495F">
      <w:r w:rsidRPr="0024495F">
        <w:t>BR.27.3551801</w:t>
      </w:r>
      <w:r w:rsidRPr="0024495F">
        <w:tab/>
        <w:t>Sete Barras</w:t>
      </w:r>
      <w:r w:rsidRPr="0024495F">
        <w:tab/>
        <w:t>Sete Barras</w:t>
      </w:r>
      <w:r w:rsidRPr="0024495F">
        <w:tab/>
        <w:t>6322594</w:t>
      </w:r>
    </w:p>
    <w:p w14:paraId="199A4B92" w14:textId="77777777" w:rsidR="0024495F" w:rsidRPr="0024495F" w:rsidRDefault="0024495F" w:rsidP="0024495F">
      <w:r w:rsidRPr="0024495F">
        <w:t>BR.27.3551900</w:t>
      </w:r>
      <w:r w:rsidRPr="0024495F">
        <w:tab/>
        <w:t>Severínia</w:t>
      </w:r>
      <w:r w:rsidRPr="0024495F">
        <w:tab/>
        <w:t>Severinia</w:t>
      </w:r>
      <w:r w:rsidRPr="0024495F">
        <w:tab/>
        <w:t>6322595</w:t>
      </w:r>
    </w:p>
    <w:p w14:paraId="4F51DC0E" w14:textId="77777777" w:rsidR="0024495F" w:rsidRPr="0024495F" w:rsidRDefault="0024495F" w:rsidP="0024495F">
      <w:r w:rsidRPr="0024495F">
        <w:t>BR.27.3552007</w:t>
      </w:r>
      <w:r w:rsidRPr="0024495F">
        <w:tab/>
        <w:t>Silveiras</w:t>
      </w:r>
      <w:r w:rsidRPr="0024495F">
        <w:tab/>
        <w:t>Silveiras</w:t>
      </w:r>
      <w:r w:rsidRPr="0024495F">
        <w:tab/>
        <w:t>6322596</w:t>
      </w:r>
    </w:p>
    <w:p w14:paraId="1273F1E3" w14:textId="77777777" w:rsidR="0024495F" w:rsidRPr="0024495F" w:rsidRDefault="0024495F" w:rsidP="0024495F">
      <w:r w:rsidRPr="0024495F">
        <w:t>BR.27.3552106</w:t>
      </w:r>
      <w:r w:rsidRPr="0024495F">
        <w:tab/>
        <w:t>Socorro</w:t>
      </w:r>
      <w:r w:rsidRPr="0024495F">
        <w:tab/>
        <w:t>Socorro</w:t>
      </w:r>
      <w:r w:rsidRPr="0024495F">
        <w:tab/>
        <w:t>6322597</w:t>
      </w:r>
    </w:p>
    <w:p w14:paraId="05133B0E" w14:textId="77777777" w:rsidR="0024495F" w:rsidRPr="0024495F" w:rsidRDefault="0024495F" w:rsidP="0024495F">
      <w:r w:rsidRPr="0024495F">
        <w:t>BR.27.3552205</w:t>
      </w:r>
      <w:r w:rsidRPr="0024495F">
        <w:tab/>
        <w:t>Sorocaba</w:t>
      </w:r>
      <w:r w:rsidRPr="0024495F">
        <w:tab/>
        <w:t>Sorocaba</w:t>
      </w:r>
      <w:r w:rsidRPr="0024495F">
        <w:tab/>
        <w:t>6322598</w:t>
      </w:r>
    </w:p>
    <w:p w14:paraId="4DCD344B" w14:textId="77777777" w:rsidR="0024495F" w:rsidRPr="0024495F" w:rsidRDefault="0024495F" w:rsidP="0024495F">
      <w:r w:rsidRPr="0024495F">
        <w:t>BR.27.3552304</w:t>
      </w:r>
      <w:r w:rsidRPr="0024495F">
        <w:tab/>
        <w:t>Sud Mennucci</w:t>
      </w:r>
      <w:r w:rsidRPr="0024495F">
        <w:tab/>
        <w:t>Sud Menucci</w:t>
      </w:r>
      <w:r w:rsidRPr="0024495F">
        <w:tab/>
        <w:t>6322599</w:t>
      </w:r>
    </w:p>
    <w:p w14:paraId="545C0187" w14:textId="77777777" w:rsidR="0024495F" w:rsidRPr="0024495F" w:rsidRDefault="0024495F" w:rsidP="0024495F">
      <w:r w:rsidRPr="0024495F">
        <w:t>BR.27.3552403</w:t>
      </w:r>
      <w:r w:rsidRPr="0024495F">
        <w:tab/>
        <w:t>Sumaré</w:t>
      </w:r>
      <w:r w:rsidRPr="0024495F">
        <w:tab/>
        <w:t>Sumare</w:t>
      </w:r>
      <w:r w:rsidRPr="0024495F">
        <w:tab/>
        <w:t>6322600</w:t>
      </w:r>
    </w:p>
    <w:p w14:paraId="68B3818A" w14:textId="77777777" w:rsidR="0024495F" w:rsidRPr="0024495F" w:rsidRDefault="0024495F" w:rsidP="0024495F">
      <w:r w:rsidRPr="0024495F">
        <w:t>BR.27.3552502</w:t>
      </w:r>
      <w:r w:rsidRPr="0024495F">
        <w:tab/>
        <w:t>Suzano</w:t>
      </w:r>
      <w:r w:rsidRPr="0024495F">
        <w:tab/>
        <w:t>Suzano</w:t>
      </w:r>
      <w:r w:rsidRPr="0024495F">
        <w:tab/>
        <w:t>6322601</w:t>
      </w:r>
    </w:p>
    <w:p w14:paraId="497D81BE" w14:textId="77777777" w:rsidR="0024495F" w:rsidRPr="0024495F" w:rsidRDefault="0024495F" w:rsidP="0024495F">
      <w:r w:rsidRPr="0024495F">
        <w:t>BR.27.3552551</w:t>
      </w:r>
      <w:r w:rsidRPr="0024495F">
        <w:tab/>
        <w:t>Suzanápolis</w:t>
      </w:r>
      <w:r w:rsidRPr="0024495F">
        <w:tab/>
        <w:t>Suzanapolis</w:t>
      </w:r>
      <w:r w:rsidRPr="0024495F">
        <w:tab/>
        <w:t>6322602</w:t>
      </w:r>
    </w:p>
    <w:p w14:paraId="6EE74477" w14:textId="77777777" w:rsidR="0024495F" w:rsidRPr="0024495F" w:rsidRDefault="0024495F" w:rsidP="0024495F">
      <w:r w:rsidRPr="0024495F">
        <w:t>BR.27.3552601</w:t>
      </w:r>
      <w:r w:rsidRPr="0024495F">
        <w:tab/>
        <w:t>Tabapuã</w:t>
      </w:r>
      <w:r w:rsidRPr="0024495F">
        <w:tab/>
        <w:t>Tabapua</w:t>
      </w:r>
      <w:r w:rsidRPr="0024495F">
        <w:tab/>
        <w:t>6322603</w:t>
      </w:r>
    </w:p>
    <w:p w14:paraId="393A7F65" w14:textId="77777777" w:rsidR="0024495F" w:rsidRPr="0024495F" w:rsidRDefault="0024495F" w:rsidP="0024495F">
      <w:r w:rsidRPr="0024495F">
        <w:t>BR.27.3552700</w:t>
      </w:r>
      <w:r w:rsidRPr="0024495F">
        <w:tab/>
        <w:t>Tabatinga</w:t>
      </w:r>
      <w:r w:rsidRPr="0024495F">
        <w:tab/>
        <w:t>Tabatinga</w:t>
      </w:r>
      <w:r w:rsidRPr="0024495F">
        <w:tab/>
        <w:t>6322604</w:t>
      </w:r>
    </w:p>
    <w:p w14:paraId="14360A67" w14:textId="77777777" w:rsidR="0024495F" w:rsidRPr="0024495F" w:rsidRDefault="0024495F" w:rsidP="0024495F">
      <w:r w:rsidRPr="0024495F">
        <w:t>BR.27.3552809</w:t>
      </w:r>
      <w:r w:rsidRPr="0024495F">
        <w:tab/>
        <w:t>Taboão da Serra</w:t>
      </w:r>
      <w:r w:rsidRPr="0024495F">
        <w:tab/>
        <w:t>Taboao da Serra</w:t>
      </w:r>
      <w:r w:rsidRPr="0024495F">
        <w:tab/>
        <w:t>6322605</w:t>
      </w:r>
    </w:p>
    <w:p w14:paraId="7839DA8B" w14:textId="77777777" w:rsidR="0024495F" w:rsidRPr="0024495F" w:rsidRDefault="0024495F" w:rsidP="0024495F">
      <w:r w:rsidRPr="0024495F">
        <w:t>BR.27.3552908</w:t>
      </w:r>
      <w:r w:rsidRPr="0024495F">
        <w:tab/>
        <w:t>Taciba</w:t>
      </w:r>
      <w:r w:rsidRPr="0024495F">
        <w:tab/>
        <w:t>Taciba</w:t>
      </w:r>
      <w:r w:rsidRPr="0024495F">
        <w:tab/>
        <w:t>6322606</w:t>
      </w:r>
    </w:p>
    <w:p w14:paraId="5E82117D" w14:textId="77777777" w:rsidR="0024495F" w:rsidRPr="0024495F" w:rsidRDefault="0024495F" w:rsidP="0024495F">
      <w:r w:rsidRPr="0024495F">
        <w:t>BR.27.3553005</w:t>
      </w:r>
      <w:r w:rsidRPr="0024495F">
        <w:tab/>
        <w:t>Taguaí</w:t>
      </w:r>
      <w:r w:rsidRPr="0024495F">
        <w:tab/>
        <w:t>Taguai</w:t>
      </w:r>
      <w:r w:rsidRPr="0024495F">
        <w:tab/>
        <w:t>6322607</w:t>
      </w:r>
    </w:p>
    <w:p w14:paraId="3EE5C027" w14:textId="77777777" w:rsidR="0024495F" w:rsidRPr="0024495F" w:rsidRDefault="0024495F" w:rsidP="0024495F">
      <w:r w:rsidRPr="0024495F">
        <w:t>BR.27.3553104</w:t>
      </w:r>
      <w:r w:rsidRPr="0024495F">
        <w:tab/>
        <w:t>Taiaçu</w:t>
      </w:r>
      <w:r w:rsidRPr="0024495F">
        <w:tab/>
        <w:t>Taiacu</w:t>
      </w:r>
      <w:r w:rsidRPr="0024495F">
        <w:tab/>
        <w:t>6322608</w:t>
      </w:r>
    </w:p>
    <w:p w14:paraId="0F09668C" w14:textId="77777777" w:rsidR="0024495F" w:rsidRPr="0024495F" w:rsidRDefault="0024495F" w:rsidP="0024495F">
      <w:r w:rsidRPr="0024495F">
        <w:t>BR.27.3553203</w:t>
      </w:r>
      <w:r w:rsidRPr="0024495F">
        <w:tab/>
        <w:t>Taiúva</w:t>
      </w:r>
      <w:r w:rsidRPr="0024495F">
        <w:tab/>
        <w:t>Taiuva</w:t>
      </w:r>
      <w:r w:rsidRPr="0024495F">
        <w:tab/>
        <w:t>6322609</w:t>
      </w:r>
    </w:p>
    <w:p w14:paraId="76AFBC2F" w14:textId="77777777" w:rsidR="0024495F" w:rsidRPr="0024495F" w:rsidRDefault="0024495F" w:rsidP="0024495F">
      <w:r w:rsidRPr="0024495F">
        <w:t>BR.27.3553302</w:t>
      </w:r>
      <w:r w:rsidRPr="0024495F">
        <w:tab/>
        <w:t>Tambaú</w:t>
      </w:r>
      <w:r w:rsidRPr="0024495F">
        <w:tab/>
        <w:t>Tambau</w:t>
      </w:r>
      <w:r w:rsidRPr="0024495F">
        <w:tab/>
        <w:t>6322610</w:t>
      </w:r>
    </w:p>
    <w:p w14:paraId="4ED3412C" w14:textId="77777777" w:rsidR="0024495F" w:rsidRPr="0024495F" w:rsidRDefault="0024495F" w:rsidP="0024495F">
      <w:r w:rsidRPr="0024495F">
        <w:t>BR.27.3553401</w:t>
      </w:r>
      <w:r w:rsidRPr="0024495F">
        <w:tab/>
        <w:t>Tanabi</w:t>
      </w:r>
      <w:r w:rsidRPr="0024495F">
        <w:tab/>
        <w:t>Tanabi</w:t>
      </w:r>
      <w:r w:rsidRPr="0024495F">
        <w:tab/>
        <w:t>6322611</w:t>
      </w:r>
    </w:p>
    <w:p w14:paraId="1978169E" w14:textId="77777777" w:rsidR="0024495F" w:rsidRPr="0024495F" w:rsidRDefault="0024495F" w:rsidP="0024495F">
      <w:r w:rsidRPr="0024495F">
        <w:lastRenderedPageBreak/>
        <w:t>BR.27.3553500</w:t>
      </w:r>
      <w:r w:rsidRPr="0024495F">
        <w:tab/>
        <w:t>Tapiraí</w:t>
      </w:r>
      <w:r w:rsidRPr="0024495F">
        <w:tab/>
        <w:t>Tapirai</w:t>
      </w:r>
      <w:r w:rsidRPr="0024495F">
        <w:tab/>
        <w:t>6322612</w:t>
      </w:r>
    </w:p>
    <w:p w14:paraId="2F0878E0" w14:textId="77777777" w:rsidR="0024495F" w:rsidRPr="0024495F" w:rsidRDefault="0024495F" w:rsidP="0024495F">
      <w:r w:rsidRPr="0024495F">
        <w:t>BR.27.3553609</w:t>
      </w:r>
      <w:r w:rsidRPr="0024495F">
        <w:tab/>
        <w:t>Tapiratiba</w:t>
      </w:r>
      <w:r w:rsidRPr="0024495F">
        <w:tab/>
        <w:t>Tapiratiba</w:t>
      </w:r>
      <w:r w:rsidRPr="0024495F">
        <w:tab/>
        <w:t>6322613</w:t>
      </w:r>
    </w:p>
    <w:p w14:paraId="7311FC2B" w14:textId="77777777" w:rsidR="0024495F" w:rsidRPr="0024495F" w:rsidRDefault="0024495F" w:rsidP="0024495F">
      <w:r w:rsidRPr="0024495F">
        <w:t>BR.27.3553658</w:t>
      </w:r>
      <w:r w:rsidRPr="0024495F">
        <w:tab/>
        <w:t>Taquaral</w:t>
      </w:r>
      <w:r w:rsidRPr="0024495F">
        <w:tab/>
        <w:t>Taquaral</w:t>
      </w:r>
      <w:r w:rsidRPr="0024495F">
        <w:tab/>
        <w:t>6322614</w:t>
      </w:r>
    </w:p>
    <w:p w14:paraId="1403F2D0" w14:textId="77777777" w:rsidR="0024495F" w:rsidRPr="0024495F" w:rsidRDefault="0024495F" w:rsidP="0024495F">
      <w:r w:rsidRPr="0024495F">
        <w:t>BR.27.3553708</w:t>
      </w:r>
      <w:r w:rsidRPr="0024495F">
        <w:tab/>
        <w:t>Taquaritinga</w:t>
      </w:r>
      <w:r w:rsidRPr="0024495F">
        <w:tab/>
        <w:t>Taquaritinga</w:t>
      </w:r>
      <w:r w:rsidRPr="0024495F">
        <w:tab/>
        <w:t>6322615</w:t>
      </w:r>
    </w:p>
    <w:p w14:paraId="7686CC55" w14:textId="77777777" w:rsidR="0024495F" w:rsidRPr="0024495F" w:rsidRDefault="0024495F" w:rsidP="0024495F">
      <w:r w:rsidRPr="0024495F">
        <w:t>BR.27.3553807</w:t>
      </w:r>
      <w:r w:rsidRPr="0024495F">
        <w:tab/>
        <w:t>Taquarituba</w:t>
      </w:r>
      <w:r w:rsidRPr="0024495F">
        <w:tab/>
        <w:t>Taquarituba</w:t>
      </w:r>
      <w:r w:rsidRPr="0024495F">
        <w:tab/>
        <w:t>6322616</w:t>
      </w:r>
    </w:p>
    <w:p w14:paraId="2C59D09E" w14:textId="77777777" w:rsidR="0024495F" w:rsidRPr="0024495F" w:rsidRDefault="0024495F" w:rsidP="0024495F">
      <w:r w:rsidRPr="0024495F">
        <w:t>BR.27.3553856</w:t>
      </w:r>
      <w:r w:rsidRPr="0024495F">
        <w:tab/>
        <w:t>Taquarivaí</w:t>
      </w:r>
      <w:r w:rsidRPr="0024495F">
        <w:tab/>
        <w:t>Taquarivai</w:t>
      </w:r>
      <w:r w:rsidRPr="0024495F">
        <w:tab/>
        <w:t>6322617</w:t>
      </w:r>
    </w:p>
    <w:p w14:paraId="0CA4FB11" w14:textId="77777777" w:rsidR="0024495F" w:rsidRPr="0024495F" w:rsidRDefault="0024495F" w:rsidP="0024495F">
      <w:r w:rsidRPr="0024495F">
        <w:t>BR.27.3553906</w:t>
      </w:r>
      <w:r w:rsidRPr="0024495F">
        <w:tab/>
        <w:t>Tarabai</w:t>
      </w:r>
      <w:r w:rsidRPr="0024495F">
        <w:tab/>
        <w:t>Tarabai</w:t>
      </w:r>
      <w:r w:rsidRPr="0024495F">
        <w:tab/>
        <w:t>6322618</w:t>
      </w:r>
    </w:p>
    <w:p w14:paraId="30408176" w14:textId="77777777" w:rsidR="0024495F" w:rsidRPr="0024495F" w:rsidRDefault="0024495F" w:rsidP="0024495F">
      <w:r w:rsidRPr="0024495F">
        <w:t>BR.27.3553955</w:t>
      </w:r>
      <w:r w:rsidRPr="0024495F">
        <w:tab/>
        <w:t>Tarumã</w:t>
      </w:r>
      <w:r w:rsidRPr="0024495F">
        <w:tab/>
        <w:t>Taruma</w:t>
      </w:r>
      <w:r w:rsidRPr="0024495F">
        <w:tab/>
        <w:t>6322619</w:t>
      </w:r>
    </w:p>
    <w:p w14:paraId="35B34DE1" w14:textId="77777777" w:rsidR="0024495F" w:rsidRPr="0024495F" w:rsidRDefault="0024495F" w:rsidP="0024495F">
      <w:r w:rsidRPr="0024495F">
        <w:t>BR.27.3554003</w:t>
      </w:r>
      <w:r w:rsidRPr="0024495F">
        <w:tab/>
        <w:t>Tatuí</w:t>
      </w:r>
      <w:r w:rsidRPr="0024495F">
        <w:tab/>
        <w:t>Tatui</w:t>
      </w:r>
      <w:r w:rsidRPr="0024495F">
        <w:tab/>
        <w:t>6322620</w:t>
      </w:r>
    </w:p>
    <w:p w14:paraId="3ABF8B8D" w14:textId="77777777" w:rsidR="0024495F" w:rsidRPr="0024495F" w:rsidRDefault="0024495F" w:rsidP="0024495F">
      <w:r w:rsidRPr="0024495F">
        <w:t>BR.27.3554102</w:t>
      </w:r>
      <w:r w:rsidRPr="0024495F">
        <w:tab/>
        <w:t>Taubaté</w:t>
      </w:r>
      <w:r w:rsidRPr="0024495F">
        <w:tab/>
        <w:t>Taubate</w:t>
      </w:r>
      <w:r w:rsidRPr="0024495F">
        <w:tab/>
        <w:t>6322621</w:t>
      </w:r>
    </w:p>
    <w:p w14:paraId="61597FC1" w14:textId="77777777" w:rsidR="0024495F" w:rsidRPr="0024495F" w:rsidRDefault="0024495F" w:rsidP="0024495F">
      <w:r w:rsidRPr="0024495F">
        <w:t>BR.27.3554300</w:t>
      </w:r>
      <w:r w:rsidRPr="0024495F">
        <w:tab/>
        <w:t>Teodoro Sampaio</w:t>
      </w:r>
      <w:r w:rsidRPr="0024495F">
        <w:tab/>
        <w:t>Teodoro Sampaio</w:t>
      </w:r>
      <w:r w:rsidRPr="0024495F">
        <w:tab/>
        <w:t>6322622</w:t>
      </w:r>
    </w:p>
    <w:p w14:paraId="4186FFA8" w14:textId="77777777" w:rsidR="0024495F" w:rsidRPr="0024495F" w:rsidRDefault="0024495F" w:rsidP="0024495F">
      <w:r w:rsidRPr="0024495F">
        <w:t>BR.27.3554409</w:t>
      </w:r>
      <w:r w:rsidRPr="0024495F">
        <w:tab/>
        <w:t>Terra Roxa</w:t>
      </w:r>
      <w:r w:rsidRPr="0024495F">
        <w:tab/>
        <w:t>Terra Roxa</w:t>
      </w:r>
      <w:r w:rsidRPr="0024495F">
        <w:tab/>
        <w:t>6322623</w:t>
      </w:r>
    </w:p>
    <w:p w14:paraId="730AA320" w14:textId="77777777" w:rsidR="0024495F" w:rsidRPr="0024495F" w:rsidRDefault="0024495F" w:rsidP="0024495F">
      <w:r w:rsidRPr="0024495F">
        <w:t>BR.27.3554508</w:t>
      </w:r>
      <w:r w:rsidRPr="0024495F">
        <w:tab/>
        <w:t>Tietê</w:t>
      </w:r>
      <w:r w:rsidRPr="0024495F">
        <w:tab/>
        <w:t>Tiete</w:t>
      </w:r>
      <w:r w:rsidRPr="0024495F">
        <w:tab/>
        <w:t>6322624</w:t>
      </w:r>
    </w:p>
    <w:p w14:paraId="7A20ED52" w14:textId="77777777" w:rsidR="0024495F" w:rsidRPr="0024495F" w:rsidRDefault="0024495F" w:rsidP="0024495F">
      <w:r w:rsidRPr="0024495F">
        <w:t>BR.27.3554607</w:t>
      </w:r>
      <w:r w:rsidRPr="0024495F">
        <w:tab/>
        <w:t>Timburi</w:t>
      </w:r>
      <w:r w:rsidRPr="0024495F">
        <w:tab/>
        <w:t>Timburi</w:t>
      </w:r>
      <w:r w:rsidRPr="0024495F">
        <w:tab/>
        <w:t>6322625</w:t>
      </w:r>
    </w:p>
    <w:p w14:paraId="5C3D55CD" w14:textId="77777777" w:rsidR="0024495F" w:rsidRPr="0024495F" w:rsidRDefault="0024495F" w:rsidP="0024495F">
      <w:r w:rsidRPr="0024495F">
        <w:t>BR.27.3554656</w:t>
      </w:r>
      <w:r w:rsidRPr="0024495F">
        <w:tab/>
        <w:t>Torre de Pedra</w:t>
      </w:r>
      <w:r w:rsidRPr="0024495F">
        <w:tab/>
        <w:t>Torre De Pedra</w:t>
      </w:r>
      <w:r w:rsidRPr="0024495F">
        <w:tab/>
        <w:t>6322626</w:t>
      </w:r>
    </w:p>
    <w:p w14:paraId="381192C8" w14:textId="77777777" w:rsidR="0024495F" w:rsidRPr="0024495F" w:rsidRDefault="0024495F" w:rsidP="0024495F">
      <w:r w:rsidRPr="0024495F">
        <w:t>BR.27.3554706</w:t>
      </w:r>
      <w:r w:rsidRPr="0024495F">
        <w:tab/>
        <w:t>Torrinha</w:t>
      </w:r>
      <w:r w:rsidRPr="0024495F">
        <w:tab/>
        <w:t>Torrinha</w:t>
      </w:r>
      <w:r w:rsidRPr="0024495F">
        <w:tab/>
        <w:t>6322627</w:t>
      </w:r>
    </w:p>
    <w:p w14:paraId="1538DF6C" w14:textId="77777777" w:rsidR="0024495F" w:rsidRPr="0024495F" w:rsidRDefault="0024495F" w:rsidP="0024495F">
      <w:r w:rsidRPr="0024495F">
        <w:t>BR.27.3554755</w:t>
      </w:r>
      <w:r w:rsidRPr="0024495F">
        <w:tab/>
        <w:t>Trabiju</w:t>
      </w:r>
      <w:r w:rsidRPr="0024495F">
        <w:tab/>
        <w:t>Trabiju</w:t>
      </w:r>
      <w:r w:rsidRPr="0024495F">
        <w:tab/>
        <w:t>6322628</w:t>
      </w:r>
    </w:p>
    <w:p w14:paraId="41DFE0C4" w14:textId="77777777" w:rsidR="0024495F" w:rsidRPr="0024495F" w:rsidRDefault="0024495F" w:rsidP="0024495F">
      <w:r w:rsidRPr="0024495F">
        <w:t>BR.27.3554805</w:t>
      </w:r>
      <w:r w:rsidRPr="0024495F">
        <w:tab/>
        <w:t>Tremembé</w:t>
      </w:r>
      <w:r w:rsidRPr="0024495F">
        <w:tab/>
        <w:t>Tremembe</w:t>
      </w:r>
      <w:r w:rsidRPr="0024495F">
        <w:tab/>
        <w:t>6322629</w:t>
      </w:r>
    </w:p>
    <w:p w14:paraId="44BE9153" w14:textId="77777777" w:rsidR="0024495F" w:rsidRPr="0024495F" w:rsidRDefault="0024495F" w:rsidP="0024495F">
      <w:r w:rsidRPr="0024495F">
        <w:t>BR.27.3554904</w:t>
      </w:r>
      <w:r w:rsidRPr="0024495F">
        <w:tab/>
        <w:t>Três Fronteiras</w:t>
      </w:r>
      <w:r w:rsidRPr="0024495F">
        <w:tab/>
        <w:t>Tres Fronteiras</w:t>
      </w:r>
      <w:r w:rsidRPr="0024495F">
        <w:tab/>
        <w:t>6322630</w:t>
      </w:r>
    </w:p>
    <w:p w14:paraId="5DD9F9FD" w14:textId="77777777" w:rsidR="0024495F" w:rsidRPr="0024495F" w:rsidRDefault="0024495F" w:rsidP="0024495F">
      <w:r w:rsidRPr="0024495F">
        <w:t>BR.27.3554953</w:t>
      </w:r>
      <w:r w:rsidRPr="0024495F">
        <w:tab/>
        <w:t>Tuiuti</w:t>
      </w:r>
      <w:r w:rsidRPr="0024495F">
        <w:tab/>
        <w:t>Tuiuti</w:t>
      </w:r>
      <w:r w:rsidRPr="0024495F">
        <w:tab/>
        <w:t>6322631</w:t>
      </w:r>
    </w:p>
    <w:p w14:paraId="0E583AC7" w14:textId="77777777" w:rsidR="0024495F" w:rsidRPr="0024495F" w:rsidRDefault="0024495F" w:rsidP="0024495F">
      <w:r w:rsidRPr="0024495F">
        <w:t>BR.27.3555000</w:t>
      </w:r>
      <w:r w:rsidRPr="0024495F">
        <w:tab/>
        <w:t>Tupã</w:t>
      </w:r>
      <w:r w:rsidRPr="0024495F">
        <w:tab/>
        <w:t>Tupa</w:t>
      </w:r>
      <w:r w:rsidRPr="0024495F">
        <w:tab/>
        <w:t>6322632</w:t>
      </w:r>
    </w:p>
    <w:p w14:paraId="69D38BEE" w14:textId="77777777" w:rsidR="0024495F" w:rsidRPr="0024495F" w:rsidRDefault="0024495F" w:rsidP="0024495F">
      <w:r w:rsidRPr="0024495F">
        <w:t>BR.27.3555109</w:t>
      </w:r>
      <w:r w:rsidRPr="0024495F">
        <w:tab/>
        <w:t>Tupi Paulista</w:t>
      </w:r>
      <w:r w:rsidRPr="0024495F">
        <w:tab/>
        <w:t>Tupi Paulista</w:t>
      </w:r>
      <w:r w:rsidRPr="0024495F">
        <w:tab/>
        <w:t>6322633</w:t>
      </w:r>
    </w:p>
    <w:p w14:paraId="73AC06AB" w14:textId="77777777" w:rsidR="0024495F" w:rsidRPr="0024495F" w:rsidRDefault="0024495F" w:rsidP="0024495F">
      <w:r w:rsidRPr="0024495F">
        <w:t>BR.27.3555208</w:t>
      </w:r>
      <w:r w:rsidRPr="0024495F">
        <w:tab/>
        <w:t>Turiúba</w:t>
      </w:r>
      <w:r w:rsidRPr="0024495F">
        <w:tab/>
        <w:t>Turiuba</w:t>
      </w:r>
      <w:r w:rsidRPr="0024495F">
        <w:tab/>
        <w:t>6322634</w:t>
      </w:r>
    </w:p>
    <w:p w14:paraId="2988CCD4" w14:textId="77777777" w:rsidR="0024495F" w:rsidRPr="0024495F" w:rsidRDefault="0024495F" w:rsidP="0024495F">
      <w:r w:rsidRPr="0024495F">
        <w:t>BR.27.3555307</w:t>
      </w:r>
      <w:r w:rsidRPr="0024495F">
        <w:tab/>
        <w:t>Turmalina</w:t>
      </w:r>
      <w:r w:rsidRPr="0024495F">
        <w:tab/>
        <w:t>Turmalina</w:t>
      </w:r>
      <w:r w:rsidRPr="0024495F">
        <w:tab/>
        <w:t>6322635</w:t>
      </w:r>
    </w:p>
    <w:p w14:paraId="00269A7D" w14:textId="77777777" w:rsidR="0024495F" w:rsidRPr="0024495F" w:rsidRDefault="0024495F" w:rsidP="0024495F">
      <w:r w:rsidRPr="0024495F">
        <w:t>BR.27.3555356</w:t>
      </w:r>
      <w:r w:rsidRPr="0024495F">
        <w:tab/>
        <w:t>Ubarana</w:t>
      </w:r>
      <w:r w:rsidRPr="0024495F">
        <w:tab/>
        <w:t>Ubarana</w:t>
      </w:r>
      <w:r w:rsidRPr="0024495F">
        <w:tab/>
        <w:t>6322636</w:t>
      </w:r>
    </w:p>
    <w:p w14:paraId="64016D19" w14:textId="77777777" w:rsidR="0024495F" w:rsidRPr="0024495F" w:rsidRDefault="0024495F" w:rsidP="0024495F">
      <w:r w:rsidRPr="0024495F">
        <w:t>BR.27.3555406</w:t>
      </w:r>
      <w:r w:rsidRPr="0024495F">
        <w:tab/>
        <w:t>Ubatuba</w:t>
      </w:r>
      <w:r w:rsidRPr="0024495F">
        <w:tab/>
        <w:t>Ubatuba</w:t>
      </w:r>
      <w:r w:rsidRPr="0024495F">
        <w:tab/>
        <w:t>6322637</w:t>
      </w:r>
    </w:p>
    <w:p w14:paraId="25C3410F" w14:textId="77777777" w:rsidR="0024495F" w:rsidRPr="0024495F" w:rsidRDefault="0024495F" w:rsidP="0024495F">
      <w:r w:rsidRPr="0024495F">
        <w:t>BR.27.3555505</w:t>
      </w:r>
      <w:r w:rsidRPr="0024495F">
        <w:tab/>
        <w:t>Ubirajara</w:t>
      </w:r>
      <w:r w:rsidRPr="0024495F">
        <w:tab/>
        <w:t>Ubirajara</w:t>
      </w:r>
      <w:r w:rsidRPr="0024495F">
        <w:tab/>
        <w:t>6322638</w:t>
      </w:r>
    </w:p>
    <w:p w14:paraId="4EA3B0AB" w14:textId="77777777" w:rsidR="0024495F" w:rsidRPr="0024495F" w:rsidRDefault="0024495F" w:rsidP="0024495F">
      <w:r w:rsidRPr="0024495F">
        <w:t>BR.27.3555604</w:t>
      </w:r>
      <w:r w:rsidRPr="0024495F">
        <w:tab/>
        <w:t>Uchoa</w:t>
      </w:r>
      <w:r w:rsidRPr="0024495F">
        <w:tab/>
        <w:t>Uchoa</w:t>
      </w:r>
      <w:r w:rsidRPr="0024495F">
        <w:tab/>
        <w:t>6322639</w:t>
      </w:r>
    </w:p>
    <w:p w14:paraId="78BD7040" w14:textId="77777777" w:rsidR="0024495F" w:rsidRPr="0024495F" w:rsidRDefault="0024495F" w:rsidP="0024495F">
      <w:r w:rsidRPr="0024495F">
        <w:t>BR.27.3555703</w:t>
      </w:r>
      <w:r w:rsidRPr="0024495F">
        <w:tab/>
        <w:t>União Paulista</w:t>
      </w:r>
      <w:r w:rsidRPr="0024495F">
        <w:tab/>
        <w:t>Uniao Paulista</w:t>
      </w:r>
      <w:r w:rsidRPr="0024495F">
        <w:tab/>
        <w:t>6322640</w:t>
      </w:r>
    </w:p>
    <w:p w14:paraId="1688492E" w14:textId="77777777" w:rsidR="0024495F" w:rsidRPr="0024495F" w:rsidRDefault="0024495F" w:rsidP="0024495F">
      <w:r w:rsidRPr="0024495F">
        <w:t>BR.27.3555802</w:t>
      </w:r>
      <w:r w:rsidRPr="0024495F">
        <w:tab/>
        <w:t>Urânia</w:t>
      </w:r>
      <w:r w:rsidRPr="0024495F">
        <w:tab/>
        <w:t>Urania</w:t>
      </w:r>
      <w:r w:rsidRPr="0024495F">
        <w:tab/>
        <w:t>6322641</w:t>
      </w:r>
    </w:p>
    <w:p w14:paraId="056C1BFE" w14:textId="77777777" w:rsidR="0024495F" w:rsidRPr="0024495F" w:rsidRDefault="0024495F" w:rsidP="0024495F">
      <w:r w:rsidRPr="0024495F">
        <w:t>BR.27.3555901</w:t>
      </w:r>
      <w:r w:rsidRPr="0024495F">
        <w:tab/>
        <w:t>Uru</w:t>
      </w:r>
      <w:r w:rsidRPr="0024495F">
        <w:tab/>
        <w:t>Uru</w:t>
      </w:r>
      <w:r w:rsidRPr="0024495F">
        <w:tab/>
        <w:t>6322642</w:t>
      </w:r>
    </w:p>
    <w:p w14:paraId="1F7A8E2E" w14:textId="77777777" w:rsidR="0024495F" w:rsidRPr="0024495F" w:rsidRDefault="0024495F" w:rsidP="0024495F">
      <w:r w:rsidRPr="0024495F">
        <w:t>BR.27.3556008</w:t>
      </w:r>
      <w:r w:rsidRPr="0024495F">
        <w:tab/>
        <w:t>Urupês</w:t>
      </w:r>
      <w:r w:rsidRPr="0024495F">
        <w:tab/>
        <w:t>Urupes</w:t>
      </w:r>
      <w:r w:rsidRPr="0024495F">
        <w:tab/>
        <w:t>6322643</w:t>
      </w:r>
    </w:p>
    <w:p w14:paraId="3BAD4950" w14:textId="77777777" w:rsidR="0024495F" w:rsidRPr="0024495F" w:rsidRDefault="0024495F" w:rsidP="0024495F">
      <w:r w:rsidRPr="0024495F">
        <w:t>BR.27.3556107</w:t>
      </w:r>
      <w:r w:rsidRPr="0024495F">
        <w:tab/>
        <w:t>Valentim Gentil</w:t>
      </w:r>
      <w:r w:rsidRPr="0024495F">
        <w:tab/>
        <w:t>Valentim Gentil</w:t>
      </w:r>
      <w:r w:rsidRPr="0024495F">
        <w:tab/>
        <w:t>6322644</w:t>
      </w:r>
    </w:p>
    <w:p w14:paraId="01E24A4C" w14:textId="77777777" w:rsidR="0024495F" w:rsidRPr="0024495F" w:rsidRDefault="0024495F" w:rsidP="0024495F">
      <w:r w:rsidRPr="0024495F">
        <w:t>BR.27.3556206</w:t>
      </w:r>
      <w:r w:rsidRPr="0024495F">
        <w:tab/>
        <w:t>Valinhos</w:t>
      </w:r>
      <w:r w:rsidRPr="0024495F">
        <w:tab/>
        <w:t>Valinhos</w:t>
      </w:r>
      <w:r w:rsidRPr="0024495F">
        <w:tab/>
        <w:t>6322645</w:t>
      </w:r>
    </w:p>
    <w:p w14:paraId="6148FCFB" w14:textId="77777777" w:rsidR="0024495F" w:rsidRPr="0024495F" w:rsidRDefault="0024495F" w:rsidP="0024495F">
      <w:r w:rsidRPr="0024495F">
        <w:t>BR.27.3556305</w:t>
      </w:r>
      <w:r w:rsidRPr="0024495F">
        <w:tab/>
        <w:t>Valparaíso</w:t>
      </w:r>
      <w:r w:rsidRPr="0024495F">
        <w:tab/>
        <w:t>Valparaiso</w:t>
      </w:r>
      <w:r w:rsidRPr="0024495F">
        <w:tab/>
        <w:t>6322646</w:t>
      </w:r>
    </w:p>
    <w:p w14:paraId="481E0BF1" w14:textId="77777777" w:rsidR="0024495F" w:rsidRPr="0024495F" w:rsidRDefault="0024495F" w:rsidP="0024495F">
      <w:r w:rsidRPr="0024495F">
        <w:t>BR.27.3556354</w:t>
      </w:r>
      <w:r w:rsidRPr="0024495F">
        <w:tab/>
        <w:t>Vargem</w:t>
      </w:r>
      <w:r w:rsidRPr="0024495F">
        <w:tab/>
        <w:t>Vargem</w:t>
      </w:r>
      <w:r w:rsidRPr="0024495F">
        <w:tab/>
        <w:t>6322647</w:t>
      </w:r>
    </w:p>
    <w:p w14:paraId="43BCF677" w14:textId="77777777" w:rsidR="0024495F" w:rsidRPr="0024495F" w:rsidRDefault="0024495F" w:rsidP="0024495F">
      <w:r w:rsidRPr="0024495F">
        <w:t>BR.27.3556404</w:t>
      </w:r>
      <w:r w:rsidRPr="0024495F">
        <w:tab/>
        <w:t>Vargem Grande do Sul</w:t>
      </w:r>
      <w:r w:rsidRPr="0024495F">
        <w:tab/>
        <w:t>Vargem Grande Do Sul</w:t>
      </w:r>
      <w:r w:rsidRPr="0024495F">
        <w:tab/>
        <w:t>6322648</w:t>
      </w:r>
    </w:p>
    <w:p w14:paraId="43480BDF" w14:textId="77777777" w:rsidR="0024495F" w:rsidRPr="0024495F" w:rsidRDefault="0024495F" w:rsidP="0024495F">
      <w:r w:rsidRPr="0024495F">
        <w:t>BR.27.3556453</w:t>
      </w:r>
      <w:r w:rsidRPr="0024495F">
        <w:tab/>
        <w:t>Vargem Grande Paulista</w:t>
      </w:r>
      <w:r w:rsidRPr="0024495F">
        <w:tab/>
        <w:t>Vargem Grande Paulista</w:t>
      </w:r>
      <w:r w:rsidRPr="0024495F">
        <w:tab/>
        <w:t>6322649</w:t>
      </w:r>
    </w:p>
    <w:p w14:paraId="3DFC3F48" w14:textId="77777777" w:rsidR="0024495F" w:rsidRPr="0024495F" w:rsidRDefault="0024495F" w:rsidP="0024495F">
      <w:r w:rsidRPr="0024495F">
        <w:t>BR.27.3556503</w:t>
      </w:r>
      <w:r w:rsidRPr="0024495F">
        <w:tab/>
        <w:t>Várzea Paulista</w:t>
      </w:r>
      <w:r w:rsidRPr="0024495F">
        <w:tab/>
        <w:t>Varzea Paulista</w:t>
      </w:r>
      <w:r w:rsidRPr="0024495F">
        <w:tab/>
        <w:t>6322650</w:t>
      </w:r>
    </w:p>
    <w:p w14:paraId="11147BC2" w14:textId="77777777" w:rsidR="0024495F" w:rsidRPr="0024495F" w:rsidRDefault="0024495F" w:rsidP="0024495F">
      <w:r w:rsidRPr="0024495F">
        <w:t>BR.27.3556701</w:t>
      </w:r>
      <w:r w:rsidRPr="0024495F">
        <w:tab/>
        <w:t>Vinhedo</w:t>
      </w:r>
      <w:r w:rsidRPr="0024495F">
        <w:tab/>
        <w:t>Vinhedo</w:t>
      </w:r>
      <w:r w:rsidRPr="0024495F">
        <w:tab/>
        <w:t>6322651</w:t>
      </w:r>
    </w:p>
    <w:p w14:paraId="59DC89B5" w14:textId="77777777" w:rsidR="0024495F" w:rsidRPr="0024495F" w:rsidRDefault="0024495F" w:rsidP="0024495F">
      <w:r w:rsidRPr="0024495F">
        <w:t>BR.27.3556800</w:t>
      </w:r>
      <w:r w:rsidRPr="0024495F">
        <w:tab/>
        <w:t>Viradouro</w:t>
      </w:r>
      <w:r w:rsidRPr="0024495F">
        <w:tab/>
        <w:t>Viradouro</w:t>
      </w:r>
      <w:r w:rsidRPr="0024495F">
        <w:tab/>
        <w:t>6322652</w:t>
      </w:r>
    </w:p>
    <w:p w14:paraId="7C9BC27C" w14:textId="77777777" w:rsidR="0024495F" w:rsidRPr="0024495F" w:rsidRDefault="0024495F" w:rsidP="0024495F">
      <w:r w:rsidRPr="0024495F">
        <w:t>BR.27.3556909</w:t>
      </w:r>
      <w:r w:rsidRPr="0024495F">
        <w:tab/>
        <w:t>Vista Alegre do Alto</w:t>
      </w:r>
      <w:r w:rsidRPr="0024495F">
        <w:tab/>
        <w:t>Vista Alegre Do Alto</w:t>
      </w:r>
      <w:r w:rsidRPr="0024495F">
        <w:tab/>
        <w:t>6322653</w:t>
      </w:r>
    </w:p>
    <w:p w14:paraId="7E81182A" w14:textId="77777777" w:rsidR="0024495F" w:rsidRPr="0024495F" w:rsidRDefault="0024495F" w:rsidP="0024495F">
      <w:r w:rsidRPr="0024495F">
        <w:t>BR.27.3556958</w:t>
      </w:r>
      <w:r w:rsidRPr="0024495F">
        <w:tab/>
        <w:t>Vitória Brasil</w:t>
      </w:r>
      <w:r w:rsidRPr="0024495F">
        <w:tab/>
        <w:t>Vitoria Brasil</w:t>
      </w:r>
      <w:r w:rsidRPr="0024495F">
        <w:tab/>
        <w:t>6322654</w:t>
      </w:r>
    </w:p>
    <w:p w14:paraId="3988ECAF" w14:textId="77777777" w:rsidR="0024495F" w:rsidRPr="0024495F" w:rsidRDefault="0024495F" w:rsidP="0024495F">
      <w:r w:rsidRPr="0024495F">
        <w:t>BR.27.3557006</w:t>
      </w:r>
      <w:r w:rsidRPr="0024495F">
        <w:tab/>
        <w:t>Votorantim</w:t>
      </w:r>
      <w:r w:rsidRPr="0024495F">
        <w:tab/>
        <w:t>Votorantim</w:t>
      </w:r>
      <w:r w:rsidRPr="0024495F">
        <w:tab/>
        <w:t>6322655</w:t>
      </w:r>
    </w:p>
    <w:p w14:paraId="54ECBEEE" w14:textId="77777777" w:rsidR="0024495F" w:rsidRPr="0024495F" w:rsidRDefault="0024495F" w:rsidP="0024495F">
      <w:r w:rsidRPr="0024495F">
        <w:t>BR.27.3557154</w:t>
      </w:r>
      <w:r w:rsidRPr="0024495F">
        <w:tab/>
        <w:t>Zacarias</w:t>
      </w:r>
      <w:r w:rsidRPr="0024495F">
        <w:tab/>
        <w:t>Zacarias</w:t>
      </w:r>
      <w:r w:rsidRPr="0024495F">
        <w:tab/>
        <w:t>6322656</w:t>
      </w:r>
    </w:p>
    <w:p w14:paraId="196583A2" w14:textId="77777777" w:rsidR="0024495F" w:rsidRPr="0024495F" w:rsidRDefault="0024495F" w:rsidP="0024495F">
      <w:r w:rsidRPr="0024495F">
        <w:t>BR.27.3557204</w:t>
      </w:r>
      <w:r w:rsidRPr="0024495F">
        <w:tab/>
        <w:t>Chavantes</w:t>
      </w:r>
      <w:r w:rsidRPr="0024495F">
        <w:tab/>
        <w:t>Chavantes</w:t>
      </w:r>
      <w:r w:rsidRPr="0024495F">
        <w:tab/>
        <w:t>6322657</w:t>
      </w:r>
    </w:p>
    <w:p w14:paraId="6677A927" w14:textId="77777777" w:rsidR="0024495F" w:rsidRPr="0024495F" w:rsidRDefault="0024495F" w:rsidP="0024495F">
      <w:r w:rsidRPr="0024495F">
        <w:lastRenderedPageBreak/>
        <w:t>BR.27.3557303</w:t>
      </w:r>
      <w:r w:rsidRPr="0024495F">
        <w:tab/>
        <w:t>Estiva Gerbi</w:t>
      </w:r>
      <w:r w:rsidRPr="0024495F">
        <w:tab/>
        <w:t>Estiva Gerbi</w:t>
      </w:r>
      <w:r w:rsidRPr="0024495F">
        <w:tab/>
        <w:t>6322658</w:t>
      </w:r>
    </w:p>
    <w:p w14:paraId="17A12C11" w14:textId="77777777" w:rsidR="0024495F" w:rsidRPr="0024495F" w:rsidRDefault="0024495F" w:rsidP="0024495F">
      <w:r w:rsidRPr="0024495F">
        <w:t>BR.18.4100103</w:t>
      </w:r>
      <w:r w:rsidRPr="0024495F">
        <w:tab/>
        <w:t>Abatiá</w:t>
      </w:r>
      <w:r w:rsidRPr="0024495F">
        <w:tab/>
        <w:t>Abatia</w:t>
      </w:r>
      <w:r w:rsidRPr="0024495F">
        <w:tab/>
        <w:t>6322659</w:t>
      </w:r>
    </w:p>
    <w:p w14:paraId="1D24350F" w14:textId="77777777" w:rsidR="0024495F" w:rsidRPr="0024495F" w:rsidRDefault="0024495F" w:rsidP="0024495F">
      <w:r w:rsidRPr="0024495F">
        <w:t>BR.18.4100202</w:t>
      </w:r>
      <w:r w:rsidRPr="0024495F">
        <w:tab/>
        <w:t>Adrianópolis</w:t>
      </w:r>
      <w:r w:rsidRPr="0024495F">
        <w:tab/>
        <w:t>Adrianopolis</w:t>
      </w:r>
      <w:r w:rsidRPr="0024495F">
        <w:tab/>
        <w:t>6322660</w:t>
      </w:r>
    </w:p>
    <w:p w14:paraId="111452B9" w14:textId="77777777" w:rsidR="0024495F" w:rsidRPr="0024495F" w:rsidRDefault="0024495F" w:rsidP="0024495F">
      <w:r w:rsidRPr="0024495F">
        <w:t>BR.18.4100301</w:t>
      </w:r>
      <w:r w:rsidRPr="0024495F">
        <w:tab/>
        <w:t>Agudos do Sul</w:t>
      </w:r>
      <w:r w:rsidRPr="0024495F">
        <w:tab/>
        <w:t>Agudos Do Sul</w:t>
      </w:r>
      <w:r w:rsidRPr="0024495F">
        <w:tab/>
        <w:t>6322661</w:t>
      </w:r>
    </w:p>
    <w:p w14:paraId="53B6479E" w14:textId="77777777" w:rsidR="0024495F" w:rsidRPr="0024495F" w:rsidRDefault="0024495F" w:rsidP="0024495F">
      <w:r w:rsidRPr="0024495F">
        <w:t>BR.18.4100400</w:t>
      </w:r>
      <w:r w:rsidRPr="0024495F">
        <w:tab/>
        <w:t>Almirante Tamandaré</w:t>
      </w:r>
      <w:r w:rsidRPr="0024495F">
        <w:tab/>
        <w:t>Almirante Tamandare</w:t>
      </w:r>
      <w:r w:rsidRPr="0024495F">
        <w:tab/>
        <w:t>6322662</w:t>
      </w:r>
    </w:p>
    <w:p w14:paraId="12E64C06" w14:textId="77777777" w:rsidR="0024495F" w:rsidRPr="0024495F" w:rsidRDefault="0024495F" w:rsidP="0024495F">
      <w:r w:rsidRPr="0024495F">
        <w:t>BR.18.4100459</w:t>
      </w:r>
      <w:r w:rsidRPr="0024495F">
        <w:tab/>
        <w:t>Altamira do Paraná</w:t>
      </w:r>
      <w:r w:rsidRPr="0024495F">
        <w:tab/>
        <w:t>Altamira Do Parana</w:t>
      </w:r>
      <w:r w:rsidRPr="0024495F">
        <w:tab/>
        <w:t>6322663</w:t>
      </w:r>
    </w:p>
    <w:p w14:paraId="27FF2A91" w14:textId="77777777" w:rsidR="0024495F" w:rsidRPr="0024495F" w:rsidRDefault="0024495F" w:rsidP="0024495F">
      <w:r w:rsidRPr="0024495F">
        <w:t>BR.18.4100509</w:t>
      </w:r>
      <w:r w:rsidRPr="0024495F">
        <w:tab/>
        <w:t>Altônia</w:t>
      </w:r>
      <w:r w:rsidRPr="0024495F">
        <w:tab/>
        <w:t>Altonia</w:t>
      </w:r>
      <w:r w:rsidRPr="0024495F">
        <w:tab/>
        <w:t>6322664</w:t>
      </w:r>
    </w:p>
    <w:p w14:paraId="0310D2D9" w14:textId="77777777" w:rsidR="0024495F" w:rsidRPr="0024495F" w:rsidRDefault="0024495F" w:rsidP="0024495F">
      <w:r w:rsidRPr="0024495F">
        <w:t>BR.18.4100608</w:t>
      </w:r>
      <w:r w:rsidRPr="0024495F">
        <w:tab/>
        <w:t>Alto Paraná</w:t>
      </w:r>
      <w:r w:rsidRPr="0024495F">
        <w:tab/>
        <w:t>Alto Parana</w:t>
      </w:r>
      <w:r w:rsidRPr="0024495F">
        <w:tab/>
        <w:t>6322665</w:t>
      </w:r>
    </w:p>
    <w:p w14:paraId="37757DF6" w14:textId="77777777" w:rsidR="0024495F" w:rsidRPr="0024495F" w:rsidRDefault="0024495F" w:rsidP="0024495F">
      <w:r w:rsidRPr="0024495F">
        <w:t>BR.18.4100707</w:t>
      </w:r>
      <w:r w:rsidRPr="0024495F">
        <w:tab/>
        <w:t>Alto Piquiri</w:t>
      </w:r>
      <w:r w:rsidRPr="0024495F">
        <w:tab/>
        <w:t>Alto Piquiri</w:t>
      </w:r>
      <w:r w:rsidRPr="0024495F">
        <w:tab/>
        <w:t>6322666</w:t>
      </w:r>
    </w:p>
    <w:p w14:paraId="316E29E0" w14:textId="77777777" w:rsidR="0024495F" w:rsidRPr="0024495F" w:rsidRDefault="0024495F" w:rsidP="0024495F">
      <w:r w:rsidRPr="0024495F">
        <w:t>BR.18.4100806</w:t>
      </w:r>
      <w:r w:rsidRPr="0024495F">
        <w:tab/>
        <w:t>Alvorada do Sul</w:t>
      </w:r>
      <w:r w:rsidRPr="0024495F">
        <w:tab/>
        <w:t>Alvorada Do Sul</w:t>
      </w:r>
      <w:r w:rsidRPr="0024495F">
        <w:tab/>
        <w:t>6322667</w:t>
      </w:r>
    </w:p>
    <w:p w14:paraId="6A49493E" w14:textId="77777777" w:rsidR="0024495F" w:rsidRPr="0024495F" w:rsidRDefault="0024495F" w:rsidP="0024495F">
      <w:r w:rsidRPr="0024495F">
        <w:t>BR.18.4100905</w:t>
      </w:r>
      <w:r w:rsidRPr="0024495F">
        <w:tab/>
        <w:t>Amaporã</w:t>
      </w:r>
      <w:r w:rsidRPr="0024495F">
        <w:tab/>
        <w:t>Amapora</w:t>
      </w:r>
      <w:r w:rsidRPr="0024495F">
        <w:tab/>
        <w:t>6322668</w:t>
      </w:r>
    </w:p>
    <w:p w14:paraId="188BCBAF" w14:textId="77777777" w:rsidR="0024495F" w:rsidRPr="0024495F" w:rsidRDefault="0024495F" w:rsidP="0024495F">
      <w:r w:rsidRPr="0024495F">
        <w:t>BR.18.4101002</w:t>
      </w:r>
      <w:r w:rsidRPr="0024495F">
        <w:tab/>
        <w:t>Ampére</w:t>
      </w:r>
      <w:r w:rsidRPr="0024495F">
        <w:tab/>
        <w:t>Ampere</w:t>
      </w:r>
      <w:r w:rsidRPr="0024495F">
        <w:tab/>
        <w:t>6322669</w:t>
      </w:r>
    </w:p>
    <w:p w14:paraId="4611AB3A" w14:textId="77777777" w:rsidR="0024495F" w:rsidRPr="0024495F" w:rsidRDefault="0024495F" w:rsidP="0024495F">
      <w:r w:rsidRPr="0024495F">
        <w:t>BR.18.4101051</w:t>
      </w:r>
      <w:r w:rsidRPr="0024495F">
        <w:tab/>
        <w:t>Anahy</w:t>
      </w:r>
      <w:r w:rsidRPr="0024495F">
        <w:tab/>
        <w:t>Anahy</w:t>
      </w:r>
      <w:r w:rsidRPr="0024495F">
        <w:tab/>
        <w:t>6322670</w:t>
      </w:r>
    </w:p>
    <w:p w14:paraId="2EE2A1D2" w14:textId="77777777" w:rsidR="0024495F" w:rsidRPr="0024495F" w:rsidRDefault="0024495F" w:rsidP="0024495F">
      <w:r w:rsidRPr="0024495F">
        <w:t>BR.18.4101101</w:t>
      </w:r>
      <w:r w:rsidRPr="0024495F">
        <w:tab/>
        <w:t>Andirá</w:t>
      </w:r>
      <w:r w:rsidRPr="0024495F">
        <w:tab/>
        <w:t>Andira</w:t>
      </w:r>
      <w:r w:rsidRPr="0024495F">
        <w:tab/>
        <w:t>6322671</w:t>
      </w:r>
    </w:p>
    <w:p w14:paraId="4766AF49" w14:textId="77777777" w:rsidR="0024495F" w:rsidRPr="0024495F" w:rsidRDefault="0024495F" w:rsidP="0024495F">
      <w:r w:rsidRPr="0024495F">
        <w:t>BR.18.4101150</w:t>
      </w:r>
      <w:r w:rsidRPr="0024495F">
        <w:tab/>
        <w:t>Ângulo</w:t>
      </w:r>
      <w:r w:rsidRPr="0024495F">
        <w:tab/>
        <w:t>Angulo</w:t>
      </w:r>
      <w:r w:rsidRPr="0024495F">
        <w:tab/>
        <w:t>6322672</w:t>
      </w:r>
    </w:p>
    <w:p w14:paraId="495F4DA0" w14:textId="77777777" w:rsidR="0024495F" w:rsidRPr="0024495F" w:rsidRDefault="0024495F" w:rsidP="0024495F">
      <w:r w:rsidRPr="0024495F">
        <w:t>BR.18.4101200</w:t>
      </w:r>
      <w:r w:rsidRPr="0024495F">
        <w:tab/>
        <w:t>Antonina</w:t>
      </w:r>
      <w:r w:rsidRPr="0024495F">
        <w:tab/>
        <w:t>Antonina</w:t>
      </w:r>
      <w:r w:rsidRPr="0024495F">
        <w:tab/>
        <w:t>6322673</w:t>
      </w:r>
    </w:p>
    <w:p w14:paraId="6831BF40" w14:textId="77777777" w:rsidR="0024495F" w:rsidRPr="0024495F" w:rsidRDefault="0024495F" w:rsidP="0024495F">
      <w:r w:rsidRPr="0024495F">
        <w:t>BR.18.4101309</w:t>
      </w:r>
      <w:r w:rsidRPr="0024495F">
        <w:tab/>
        <w:t>Antônio Olinto</w:t>
      </w:r>
      <w:r w:rsidRPr="0024495F">
        <w:tab/>
        <w:t>Antonio Olinto</w:t>
      </w:r>
      <w:r w:rsidRPr="0024495F">
        <w:tab/>
        <w:t>6322674</w:t>
      </w:r>
    </w:p>
    <w:p w14:paraId="5782E911" w14:textId="77777777" w:rsidR="0024495F" w:rsidRPr="0024495F" w:rsidRDefault="0024495F" w:rsidP="0024495F">
      <w:r w:rsidRPr="0024495F">
        <w:t>BR.18.4101408</w:t>
      </w:r>
      <w:r w:rsidRPr="0024495F">
        <w:tab/>
        <w:t>Apucarana</w:t>
      </w:r>
      <w:r w:rsidRPr="0024495F">
        <w:tab/>
        <w:t>Apucarana</w:t>
      </w:r>
      <w:r w:rsidRPr="0024495F">
        <w:tab/>
        <w:t>6322675</w:t>
      </w:r>
    </w:p>
    <w:p w14:paraId="543423D1" w14:textId="77777777" w:rsidR="0024495F" w:rsidRPr="0024495F" w:rsidRDefault="0024495F" w:rsidP="0024495F">
      <w:r w:rsidRPr="0024495F">
        <w:t>BR.18.4101507</w:t>
      </w:r>
      <w:r w:rsidRPr="0024495F">
        <w:tab/>
        <w:t>Arapongas</w:t>
      </w:r>
      <w:r w:rsidRPr="0024495F">
        <w:tab/>
        <w:t>Arapongas</w:t>
      </w:r>
      <w:r w:rsidRPr="0024495F">
        <w:tab/>
        <w:t>6322676</w:t>
      </w:r>
    </w:p>
    <w:p w14:paraId="6F4EDF51" w14:textId="77777777" w:rsidR="0024495F" w:rsidRPr="0024495F" w:rsidRDefault="0024495F" w:rsidP="0024495F">
      <w:r w:rsidRPr="0024495F">
        <w:t>BR.18.4101606</w:t>
      </w:r>
      <w:r w:rsidRPr="0024495F">
        <w:tab/>
        <w:t>Arapoti</w:t>
      </w:r>
      <w:r w:rsidRPr="0024495F">
        <w:tab/>
        <w:t>Arapoti</w:t>
      </w:r>
      <w:r w:rsidRPr="0024495F">
        <w:tab/>
        <w:t>6322677</w:t>
      </w:r>
    </w:p>
    <w:p w14:paraId="3FDA10D3" w14:textId="77777777" w:rsidR="0024495F" w:rsidRPr="0024495F" w:rsidRDefault="0024495F" w:rsidP="0024495F">
      <w:r w:rsidRPr="0024495F">
        <w:t>BR.18.4101655</w:t>
      </w:r>
      <w:r w:rsidRPr="0024495F">
        <w:tab/>
        <w:t>Arapuã</w:t>
      </w:r>
      <w:r w:rsidRPr="0024495F">
        <w:tab/>
        <w:t>Arapua</w:t>
      </w:r>
      <w:r w:rsidRPr="0024495F">
        <w:tab/>
        <w:t>6322678</w:t>
      </w:r>
    </w:p>
    <w:p w14:paraId="2BC445CC" w14:textId="77777777" w:rsidR="0024495F" w:rsidRPr="0024495F" w:rsidRDefault="0024495F" w:rsidP="0024495F">
      <w:r w:rsidRPr="0024495F">
        <w:t>BR.18.4101705</w:t>
      </w:r>
      <w:r w:rsidRPr="0024495F">
        <w:tab/>
        <w:t>Araruna</w:t>
      </w:r>
      <w:r w:rsidRPr="0024495F">
        <w:tab/>
        <w:t>Araruna</w:t>
      </w:r>
      <w:r w:rsidRPr="0024495F">
        <w:tab/>
        <w:t>6322679</w:t>
      </w:r>
    </w:p>
    <w:p w14:paraId="23B6601A" w14:textId="77777777" w:rsidR="0024495F" w:rsidRPr="0024495F" w:rsidRDefault="0024495F" w:rsidP="0024495F">
      <w:r w:rsidRPr="0024495F">
        <w:t>BR.18.4101804</w:t>
      </w:r>
      <w:r w:rsidRPr="0024495F">
        <w:tab/>
        <w:t>Araucária</w:t>
      </w:r>
      <w:r w:rsidRPr="0024495F">
        <w:tab/>
        <w:t>Araucaria</w:t>
      </w:r>
      <w:r w:rsidRPr="0024495F">
        <w:tab/>
        <w:t>6322680</w:t>
      </w:r>
    </w:p>
    <w:p w14:paraId="269199BE" w14:textId="77777777" w:rsidR="0024495F" w:rsidRPr="0024495F" w:rsidRDefault="0024495F" w:rsidP="0024495F">
      <w:r w:rsidRPr="0024495F">
        <w:t>BR.18.4101853</w:t>
      </w:r>
      <w:r w:rsidRPr="0024495F">
        <w:tab/>
        <w:t>Ariranha do Ivaí</w:t>
      </w:r>
      <w:r w:rsidRPr="0024495F">
        <w:tab/>
        <w:t>Ariranha Do Ivai</w:t>
      </w:r>
      <w:r w:rsidRPr="0024495F">
        <w:tab/>
        <w:t>6322681</w:t>
      </w:r>
    </w:p>
    <w:p w14:paraId="3AC3CEC3" w14:textId="77777777" w:rsidR="0024495F" w:rsidRPr="0024495F" w:rsidRDefault="0024495F" w:rsidP="0024495F">
      <w:r w:rsidRPr="0024495F">
        <w:t>BR.18.4101903</w:t>
      </w:r>
      <w:r w:rsidRPr="0024495F">
        <w:tab/>
        <w:t>Assaí</w:t>
      </w:r>
      <w:r w:rsidRPr="0024495F">
        <w:tab/>
        <w:t>Assai</w:t>
      </w:r>
      <w:r w:rsidRPr="0024495F">
        <w:tab/>
        <w:t>6322682</w:t>
      </w:r>
    </w:p>
    <w:p w14:paraId="04DFE649" w14:textId="77777777" w:rsidR="0024495F" w:rsidRPr="0024495F" w:rsidRDefault="0024495F" w:rsidP="0024495F">
      <w:r w:rsidRPr="0024495F">
        <w:t>BR.18.4102000</w:t>
      </w:r>
      <w:r w:rsidRPr="0024495F">
        <w:tab/>
        <w:t>Assis Chateaubriand</w:t>
      </w:r>
      <w:r w:rsidRPr="0024495F">
        <w:tab/>
        <w:t>Assis Chateaubriand</w:t>
      </w:r>
      <w:r w:rsidRPr="0024495F">
        <w:tab/>
        <w:t>6322683</w:t>
      </w:r>
    </w:p>
    <w:p w14:paraId="1C923106" w14:textId="77777777" w:rsidR="0024495F" w:rsidRPr="0024495F" w:rsidRDefault="0024495F" w:rsidP="0024495F">
      <w:r w:rsidRPr="0024495F">
        <w:t>BR.18.4102109</w:t>
      </w:r>
      <w:r w:rsidRPr="0024495F">
        <w:tab/>
        <w:t>Astorga</w:t>
      </w:r>
      <w:r w:rsidRPr="0024495F">
        <w:tab/>
        <w:t>Astorga</w:t>
      </w:r>
      <w:r w:rsidRPr="0024495F">
        <w:tab/>
        <w:t>6322684</w:t>
      </w:r>
    </w:p>
    <w:p w14:paraId="2F6F76FE" w14:textId="77777777" w:rsidR="0024495F" w:rsidRPr="0024495F" w:rsidRDefault="0024495F" w:rsidP="0024495F">
      <w:r w:rsidRPr="0024495F">
        <w:t>BR.18.4102208</w:t>
      </w:r>
      <w:r w:rsidRPr="0024495F">
        <w:tab/>
        <w:t>Atalaia</w:t>
      </w:r>
      <w:r w:rsidRPr="0024495F">
        <w:tab/>
        <w:t>Atalaia</w:t>
      </w:r>
      <w:r w:rsidRPr="0024495F">
        <w:tab/>
        <w:t>6322685</w:t>
      </w:r>
    </w:p>
    <w:p w14:paraId="6234B082" w14:textId="77777777" w:rsidR="0024495F" w:rsidRPr="0024495F" w:rsidRDefault="0024495F" w:rsidP="0024495F">
      <w:r w:rsidRPr="0024495F">
        <w:t>BR.18.4102307</w:t>
      </w:r>
      <w:r w:rsidRPr="0024495F">
        <w:tab/>
        <w:t>Balsa Nova</w:t>
      </w:r>
      <w:r w:rsidRPr="0024495F">
        <w:tab/>
        <w:t>Balsa Nova</w:t>
      </w:r>
      <w:r w:rsidRPr="0024495F">
        <w:tab/>
        <w:t>6322686</w:t>
      </w:r>
    </w:p>
    <w:p w14:paraId="1A645AF2" w14:textId="77777777" w:rsidR="0024495F" w:rsidRPr="0024495F" w:rsidRDefault="0024495F" w:rsidP="0024495F">
      <w:r w:rsidRPr="0024495F">
        <w:t>BR.18.4102406</w:t>
      </w:r>
      <w:r w:rsidRPr="0024495F">
        <w:tab/>
        <w:t>Bandeirantes</w:t>
      </w:r>
      <w:r w:rsidRPr="0024495F">
        <w:tab/>
        <w:t>Bandeirantes</w:t>
      </w:r>
      <w:r w:rsidRPr="0024495F">
        <w:tab/>
        <w:t>6322687</w:t>
      </w:r>
    </w:p>
    <w:p w14:paraId="1701C916" w14:textId="77777777" w:rsidR="0024495F" w:rsidRPr="0024495F" w:rsidRDefault="0024495F" w:rsidP="0024495F">
      <w:r w:rsidRPr="0024495F">
        <w:t>BR.18.4102505</w:t>
      </w:r>
      <w:r w:rsidRPr="0024495F">
        <w:tab/>
        <w:t>Barbosa Ferraz</w:t>
      </w:r>
      <w:r w:rsidRPr="0024495F">
        <w:tab/>
        <w:t>Barbosa Ferraz</w:t>
      </w:r>
      <w:r w:rsidRPr="0024495F">
        <w:tab/>
        <w:t>6322688</w:t>
      </w:r>
    </w:p>
    <w:p w14:paraId="3A8C1C4C" w14:textId="77777777" w:rsidR="0024495F" w:rsidRPr="0024495F" w:rsidRDefault="0024495F" w:rsidP="0024495F">
      <w:r w:rsidRPr="0024495F">
        <w:t>BR.18.4102604</w:t>
      </w:r>
      <w:r w:rsidRPr="0024495F">
        <w:tab/>
        <w:t>Barracão</w:t>
      </w:r>
      <w:r w:rsidRPr="0024495F">
        <w:tab/>
        <w:t>Barracao</w:t>
      </w:r>
      <w:r w:rsidRPr="0024495F">
        <w:tab/>
        <w:t>6322689</w:t>
      </w:r>
    </w:p>
    <w:p w14:paraId="2C265824" w14:textId="77777777" w:rsidR="0024495F" w:rsidRPr="0024495F" w:rsidRDefault="0024495F" w:rsidP="0024495F">
      <w:r w:rsidRPr="0024495F">
        <w:t>BR.18.4102703</w:t>
      </w:r>
      <w:r w:rsidRPr="0024495F">
        <w:tab/>
        <w:t>Barra do Jacaré</w:t>
      </w:r>
      <w:r w:rsidRPr="0024495F">
        <w:tab/>
        <w:t>Barra Do Jacare</w:t>
      </w:r>
      <w:r w:rsidRPr="0024495F">
        <w:tab/>
        <w:t>6322690</w:t>
      </w:r>
    </w:p>
    <w:p w14:paraId="56103053" w14:textId="77777777" w:rsidR="0024495F" w:rsidRPr="0024495F" w:rsidRDefault="0024495F" w:rsidP="0024495F">
      <w:r w:rsidRPr="0024495F">
        <w:t>BR.18.4102752</w:t>
      </w:r>
      <w:r w:rsidRPr="0024495F">
        <w:tab/>
        <w:t>Bela Vista da Caroba</w:t>
      </w:r>
      <w:r w:rsidRPr="0024495F">
        <w:tab/>
        <w:t>Bela Vista Do Caroba</w:t>
      </w:r>
      <w:r w:rsidRPr="0024495F">
        <w:tab/>
        <w:t>6322691</w:t>
      </w:r>
    </w:p>
    <w:p w14:paraId="461AB26C" w14:textId="77777777" w:rsidR="0024495F" w:rsidRPr="0024495F" w:rsidRDefault="0024495F" w:rsidP="0024495F">
      <w:r w:rsidRPr="0024495F">
        <w:t>BR.18.4102802</w:t>
      </w:r>
      <w:r w:rsidRPr="0024495F">
        <w:tab/>
        <w:t>Bela Vista do Paraíso</w:t>
      </w:r>
      <w:r w:rsidRPr="0024495F">
        <w:tab/>
        <w:t>Bela Vista Do Paraiso</w:t>
      </w:r>
      <w:r w:rsidRPr="0024495F">
        <w:tab/>
        <w:t>6322692</w:t>
      </w:r>
    </w:p>
    <w:p w14:paraId="093BC403" w14:textId="77777777" w:rsidR="0024495F" w:rsidRPr="0024495F" w:rsidRDefault="0024495F" w:rsidP="0024495F">
      <w:r w:rsidRPr="0024495F">
        <w:t>BR.18.4102901</w:t>
      </w:r>
      <w:r w:rsidRPr="0024495F">
        <w:tab/>
        <w:t>Bituruna</w:t>
      </w:r>
      <w:r w:rsidRPr="0024495F">
        <w:tab/>
        <w:t>Bituruna</w:t>
      </w:r>
      <w:r w:rsidRPr="0024495F">
        <w:tab/>
        <w:t>6322693</w:t>
      </w:r>
    </w:p>
    <w:p w14:paraId="54DB5458" w14:textId="77777777" w:rsidR="0024495F" w:rsidRPr="0024495F" w:rsidRDefault="0024495F" w:rsidP="0024495F">
      <w:r w:rsidRPr="0024495F">
        <w:t>BR.18.4103008</w:t>
      </w:r>
      <w:r w:rsidRPr="0024495F">
        <w:tab/>
        <w:t>Boa Esperança</w:t>
      </w:r>
      <w:r w:rsidRPr="0024495F">
        <w:tab/>
        <w:t>Boa Esperanca</w:t>
      </w:r>
      <w:r w:rsidRPr="0024495F">
        <w:tab/>
        <w:t>6322694</w:t>
      </w:r>
    </w:p>
    <w:p w14:paraId="7D3FA914" w14:textId="77777777" w:rsidR="0024495F" w:rsidRPr="0024495F" w:rsidRDefault="0024495F" w:rsidP="0024495F">
      <w:r w:rsidRPr="0024495F">
        <w:t>BR.18.4103024</w:t>
      </w:r>
      <w:r w:rsidRPr="0024495F">
        <w:tab/>
        <w:t>Boa Esperança do Iguaçu</w:t>
      </w:r>
      <w:r w:rsidRPr="0024495F">
        <w:tab/>
        <w:t>Boa Esperanca Do Iguacu</w:t>
      </w:r>
      <w:r w:rsidRPr="0024495F">
        <w:tab/>
        <w:t>6322695</w:t>
      </w:r>
    </w:p>
    <w:p w14:paraId="0E4660CD" w14:textId="77777777" w:rsidR="0024495F" w:rsidRPr="0024495F" w:rsidRDefault="0024495F" w:rsidP="0024495F">
      <w:r w:rsidRPr="0024495F">
        <w:t>BR.18.4103040</w:t>
      </w:r>
      <w:r w:rsidRPr="0024495F">
        <w:tab/>
        <w:t>Boa Ventura de São Roque</w:t>
      </w:r>
      <w:r w:rsidRPr="0024495F">
        <w:tab/>
        <w:t>Boa Ventura De Sao Roque</w:t>
      </w:r>
      <w:r w:rsidRPr="0024495F">
        <w:tab/>
        <w:t>6322696</w:t>
      </w:r>
    </w:p>
    <w:p w14:paraId="3CFC47C1" w14:textId="77777777" w:rsidR="0024495F" w:rsidRPr="0024495F" w:rsidRDefault="0024495F" w:rsidP="0024495F">
      <w:r w:rsidRPr="0024495F">
        <w:t>BR.18.4103057</w:t>
      </w:r>
      <w:r w:rsidRPr="0024495F">
        <w:tab/>
        <w:t>Boa Vista da Aparecida</w:t>
      </w:r>
      <w:r w:rsidRPr="0024495F">
        <w:tab/>
        <w:t>Boa Vista Da Aparecida</w:t>
      </w:r>
      <w:r w:rsidRPr="0024495F">
        <w:tab/>
        <w:t>6322697</w:t>
      </w:r>
    </w:p>
    <w:p w14:paraId="35598231" w14:textId="77777777" w:rsidR="0024495F" w:rsidRPr="0024495F" w:rsidRDefault="0024495F" w:rsidP="0024495F">
      <w:r w:rsidRPr="0024495F">
        <w:t>BR.18.4103107</w:t>
      </w:r>
      <w:r w:rsidRPr="0024495F">
        <w:tab/>
        <w:t>Bocaiúva do Sul</w:t>
      </w:r>
      <w:r w:rsidRPr="0024495F">
        <w:tab/>
        <w:t>Bocaiuva Do Sul</w:t>
      </w:r>
      <w:r w:rsidRPr="0024495F">
        <w:tab/>
        <w:t>6322698</w:t>
      </w:r>
    </w:p>
    <w:p w14:paraId="45E46BCA" w14:textId="77777777" w:rsidR="0024495F" w:rsidRPr="0024495F" w:rsidRDefault="0024495F" w:rsidP="0024495F">
      <w:r w:rsidRPr="0024495F">
        <w:t>BR.18.4103156</w:t>
      </w:r>
      <w:r w:rsidRPr="0024495F">
        <w:tab/>
        <w:t>Bom Jesus do Sul</w:t>
      </w:r>
      <w:r w:rsidRPr="0024495F">
        <w:tab/>
        <w:t>Bom Jesus Do Sul</w:t>
      </w:r>
      <w:r w:rsidRPr="0024495F">
        <w:tab/>
        <w:t>6322699</w:t>
      </w:r>
    </w:p>
    <w:p w14:paraId="670803FD" w14:textId="77777777" w:rsidR="0024495F" w:rsidRPr="0024495F" w:rsidRDefault="0024495F" w:rsidP="0024495F">
      <w:r w:rsidRPr="0024495F">
        <w:t>BR.18.4103206</w:t>
      </w:r>
      <w:r w:rsidRPr="0024495F">
        <w:tab/>
        <w:t>Bom Sucesso</w:t>
      </w:r>
      <w:r w:rsidRPr="0024495F">
        <w:tab/>
        <w:t>Bom Sucesso</w:t>
      </w:r>
      <w:r w:rsidRPr="0024495F">
        <w:tab/>
        <w:t>6322700</w:t>
      </w:r>
    </w:p>
    <w:p w14:paraId="398DF86C" w14:textId="77777777" w:rsidR="0024495F" w:rsidRPr="0024495F" w:rsidRDefault="0024495F" w:rsidP="0024495F">
      <w:r w:rsidRPr="0024495F">
        <w:t>BR.18.4103222</w:t>
      </w:r>
      <w:r w:rsidRPr="0024495F">
        <w:tab/>
        <w:t>Bom Sucesso do Sul</w:t>
      </w:r>
      <w:r w:rsidRPr="0024495F">
        <w:tab/>
        <w:t>Bom Sucesso Do Sul</w:t>
      </w:r>
      <w:r w:rsidRPr="0024495F">
        <w:tab/>
        <w:t>6322701</w:t>
      </w:r>
    </w:p>
    <w:p w14:paraId="16801636" w14:textId="77777777" w:rsidR="0024495F" w:rsidRPr="0024495F" w:rsidRDefault="0024495F" w:rsidP="0024495F">
      <w:r w:rsidRPr="0024495F">
        <w:t>BR.18.4103305</w:t>
      </w:r>
      <w:r w:rsidRPr="0024495F">
        <w:tab/>
        <w:t>Borrazópolis</w:t>
      </w:r>
      <w:r w:rsidRPr="0024495F">
        <w:tab/>
        <w:t>Borrazopolis</w:t>
      </w:r>
      <w:r w:rsidRPr="0024495F">
        <w:tab/>
        <w:t>6322702</w:t>
      </w:r>
    </w:p>
    <w:p w14:paraId="4AE0DA53" w14:textId="77777777" w:rsidR="0024495F" w:rsidRPr="0024495F" w:rsidRDefault="0024495F" w:rsidP="0024495F">
      <w:r w:rsidRPr="0024495F">
        <w:t>BR.18.4103354</w:t>
      </w:r>
      <w:r w:rsidRPr="0024495F">
        <w:tab/>
        <w:t>Braganey</w:t>
      </w:r>
      <w:r w:rsidRPr="0024495F">
        <w:tab/>
        <w:t>Braganey</w:t>
      </w:r>
      <w:r w:rsidRPr="0024495F">
        <w:tab/>
        <w:t>6322703</w:t>
      </w:r>
    </w:p>
    <w:p w14:paraId="2F2491A6" w14:textId="77777777" w:rsidR="0024495F" w:rsidRPr="0024495F" w:rsidRDefault="0024495F" w:rsidP="0024495F">
      <w:r w:rsidRPr="0024495F">
        <w:lastRenderedPageBreak/>
        <w:t>BR.18.4103370</w:t>
      </w:r>
      <w:r w:rsidRPr="0024495F">
        <w:tab/>
        <w:t>Brasilândia do Sul</w:t>
      </w:r>
      <w:r w:rsidRPr="0024495F">
        <w:tab/>
        <w:t>Brasilandia Do Sul</w:t>
      </w:r>
      <w:r w:rsidRPr="0024495F">
        <w:tab/>
        <w:t>6322704</w:t>
      </w:r>
    </w:p>
    <w:p w14:paraId="28F44B92" w14:textId="77777777" w:rsidR="0024495F" w:rsidRPr="0024495F" w:rsidRDefault="0024495F" w:rsidP="0024495F">
      <w:r w:rsidRPr="0024495F">
        <w:t>BR.18.4103404</w:t>
      </w:r>
      <w:r w:rsidRPr="0024495F">
        <w:tab/>
        <w:t>Cafeara</w:t>
      </w:r>
      <w:r w:rsidRPr="0024495F">
        <w:tab/>
        <w:t>Cafeara</w:t>
      </w:r>
      <w:r w:rsidRPr="0024495F">
        <w:tab/>
        <w:t>6322705</w:t>
      </w:r>
    </w:p>
    <w:p w14:paraId="3F03F7B5" w14:textId="77777777" w:rsidR="0024495F" w:rsidRPr="0024495F" w:rsidRDefault="0024495F" w:rsidP="0024495F">
      <w:r w:rsidRPr="0024495F">
        <w:t>BR.18.4103453</w:t>
      </w:r>
      <w:r w:rsidRPr="0024495F">
        <w:tab/>
        <w:t>Cafelândia</w:t>
      </w:r>
      <w:r w:rsidRPr="0024495F">
        <w:tab/>
        <w:t>Cafelandia</w:t>
      </w:r>
      <w:r w:rsidRPr="0024495F">
        <w:tab/>
        <w:t>6322706</w:t>
      </w:r>
    </w:p>
    <w:p w14:paraId="1642A22A" w14:textId="77777777" w:rsidR="0024495F" w:rsidRPr="0024495F" w:rsidRDefault="0024495F" w:rsidP="0024495F">
      <w:r w:rsidRPr="0024495F">
        <w:t>BR.18.4103479</w:t>
      </w:r>
      <w:r w:rsidRPr="0024495F">
        <w:tab/>
        <w:t>Cafezal do Sul</w:t>
      </w:r>
      <w:r w:rsidRPr="0024495F">
        <w:tab/>
        <w:t>Cafezal Do Sul</w:t>
      </w:r>
      <w:r w:rsidRPr="0024495F">
        <w:tab/>
        <w:t>6322707</w:t>
      </w:r>
    </w:p>
    <w:p w14:paraId="1553DCB5" w14:textId="77777777" w:rsidR="0024495F" w:rsidRPr="0024495F" w:rsidRDefault="0024495F" w:rsidP="0024495F">
      <w:r w:rsidRPr="0024495F">
        <w:t>BR.18.4103503</w:t>
      </w:r>
      <w:r w:rsidRPr="0024495F">
        <w:tab/>
        <w:t>Califórnia</w:t>
      </w:r>
      <w:r w:rsidRPr="0024495F">
        <w:tab/>
        <w:t>California</w:t>
      </w:r>
      <w:r w:rsidRPr="0024495F">
        <w:tab/>
        <w:t>6322708</w:t>
      </w:r>
    </w:p>
    <w:p w14:paraId="4D46CF1D" w14:textId="77777777" w:rsidR="0024495F" w:rsidRPr="0024495F" w:rsidRDefault="0024495F" w:rsidP="0024495F">
      <w:r w:rsidRPr="0024495F">
        <w:t>BR.18.4103602</w:t>
      </w:r>
      <w:r w:rsidRPr="0024495F">
        <w:tab/>
        <w:t>Cambará</w:t>
      </w:r>
      <w:r w:rsidRPr="0024495F">
        <w:tab/>
        <w:t>Cambara</w:t>
      </w:r>
      <w:r w:rsidRPr="0024495F">
        <w:tab/>
        <w:t>6322709</w:t>
      </w:r>
    </w:p>
    <w:p w14:paraId="308470B1" w14:textId="77777777" w:rsidR="0024495F" w:rsidRPr="0024495F" w:rsidRDefault="0024495F" w:rsidP="0024495F">
      <w:r w:rsidRPr="0024495F">
        <w:t>BR.18.4103701</w:t>
      </w:r>
      <w:r w:rsidRPr="0024495F">
        <w:tab/>
        <w:t>Cambé</w:t>
      </w:r>
      <w:r w:rsidRPr="0024495F">
        <w:tab/>
        <w:t>Cambe</w:t>
      </w:r>
      <w:r w:rsidRPr="0024495F">
        <w:tab/>
        <w:t>6322710</w:t>
      </w:r>
    </w:p>
    <w:p w14:paraId="63E3F204" w14:textId="77777777" w:rsidR="0024495F" w:rsidRPr="0024495F" w:rsidRDefault="0024495F" w:rsidP="0024495F">
      <w:r w:rsidRPr="0024495F">
        <w:t>BR.18.4103800</w:t>
      </w:r>
      <w:r w:rsidRPr="0024495F">
        <w:tab/>
        <w:t>Cambira</w:t>
      </w:r>
      <w:r w:rsidRPr="0024495F">
        <w:tab/>
        <w:t>Cambira</w:t>
      </w:r>
      <w:r w:rsidRPr="0024495F">
        <w:tab/>
        <w:t>6322711</w:t>
      </w:r>
    </w:p>
    <w:p w14:paraId="3AC87ABD" w14:textId="77777777" w:rsidR="0024495F" w:rsidRPr="0024495F" w:rsidRDefault="0024495F" w:rsidP="0024495F">
      <w:r w:rsidRPr="0024495F">
        <w:t>BR.18.4103909</w:t>
      </w:r>
      <w:r w:rsidRPr="0024495F">
        <w:tab/>
        <w:t>Campina da Lagoa</w:t>
      </w:r>
      <w:r w:rsidRPr="0024495F">
        <w:tab/>
        <w:t>Campina Da Lagoa</w:t>
      </w:r>
      <w:r w:rsidRPr="0024495F">
        <w:tab/>
        <w:t>6322712</w:t>
      </w:r>
    </w:p>
    <w:p w14:paraId="38198518" w14:textId="77777777" w:rsidR="0024495F" w:rsidRPr="0024495F" w:rsidRDefault="0024495F" w:rsidP="0024495F">
      <w:r w:rsidRPr="0024495F">
        <w:t>BR.18.4103958</w:t>
      </w:r>
      <w:r w:rsidRPr="0024495F">
        <w:tab/>
        <w:t>Campina do Simão</w:t>
      </w:r>
      <w:r w:rsidRPr="0024495F">
        <w:tab/>
        <w:t>Campina Do Simao</w:t>
      </w:r>
      <w:r w:rsidRPr="0024495F">
        <w:tab/>
        <w:t>6322713</w:t>
      </w:r>
    </w:p>
    <w:p w14:paraId="4613BACB" w14:textId="77777777" w:rsidR="0024495F" w:rsidRPr="0024495F" w:rsidRDefault="0024495F" w:rsidP="0024495F">
      <w:r w:rsidRPr="0024495F">
        <w:t>BR.18.4104006</w:t>
      </w:r>
      <w:r w:rsidRPr="0024495F">
        <w:tab/>
        <w:t>Campina Grande do Sul</w:t>
      </w:r>
      <w:r w:rsidRPr="0024495F">
        <w:tab/>
        <w:t>Campina Grande do Sul</w:t>
      </w:r>
      <w:r w:rsidRPr="0024495F">
        <w:tab/>
        <w:t>6322714</w:t>
      </w:r>
    </w:p>
    <w:p w14:paraId="7DF1C5C0" w14:textId="77777777" w:rsidR="0024495F" w:rsidRPr="0024495F" w:rsidRDefault="0024495F" w:rsidP="0024495F">
      <w:r w:rsidRPr="0024495F">
        <w:t>BR.18.4104055</w:t>
      </w:r>
      <w:r w:rsidRPr="0024495F">
        <w:tab/>
        <w:t>Campo Bonito</w:t>
      </w:r>
      <w:r w:rsidRPr="0024495F">
        <w:tab/>
        <w:t>Campo Bonito</w:t>
      </w:r>
      <w:r w:rsidRPr="0024495F">
        <w:tab/>
        <w:t>6322715</w:t>
      </w:r>
    </w:p>
    <w:p w14:paraId="3F3C45F2" w14:textId="77777777" w:rsidR="0024495F" w:rsidRPr="0024495F" w:rsidRDefault="0024495F" w:rsidP="0024495F">
      <w:r w:rsidRPr="0024495F">
        <w:t>BR.18.4104105</w:t>
      </w:r>
      <w:r w:rsidRPr="0024495F">
        <w:tab/>
        <w:t>Campo do Tenente</w:t>
      </w:r>
      <w:r w:rsidRPr="0024495F">
        <w:tab/>
        <w:t>Campo Do Tenente</w:t>
      </w:r>
      <w:r w:rsidRPr="0024495F">
        <w:tab/>
        <w:t>6322716</w:t>
      </w:r>
    </w:p>
    <w:p w14:paraId="06541DAC" w14:textId="77777777" w:rsidR="0024495F" w:rsidRPr="0024495F" w:rsidRDefault="0024495F" w:rsidP="0024495F">
      <w:r w:rsidRPr="0024495F">
        <w:t>BR.18.4104204</w:t>
      </w:r>
      <w:r w:rsidRPr="0024495F">
        <w:tab/>
        <w:t>Campo Largo</w:t>
      </w:r>
      <w:r w:rsidRPr="0024495F">
        <w:tab/>
        <w:t>Campo Largo</w:t>
      </w:r>
      <w:r w:rsidRPr="0024495F">
        <w:tab/>
        <w:t>6322717</w:t>
      </w:r>
    </w:p>
    <w:p w14:paraId="64031145" w14:textId="77777777" w:rsidR="0024495F" w:rsidRPr="0024495F" w:rsidRDefault="0024495F" w:rsidP="0024495F">
      <w:r w:rsidRPr="0024495F">
        <w:t>BR.18.4104253</w:t>
      </w:r>
      <w:r w:rsidRPr="0024495F">
        <w:tab/>
        <w:t>Campo Magro</w:t>
      </w:r>
      <w:r w:rsidRPr="0024495F">
        <w:tab/>
        <w:t>Campo Magro</w:t>
      </w:r>
      <w:r w:rsidRPr="0024495F">
        <w:tab/>
        <w:t>6322718</w:t>
      </w:r>
    </w:p>
    <w:p w14:paraId="64BA7056" w14:textId="77777777" w:rsidR="0024495F" w:rsidRPr="0024495F" w:rsidRDefault="0024495F" w:rsidP="0024495F">
      <w:r w:rsidRPr="0024495F">
        <w:t>BR.18.4104303</w:t>
      </w:r>
      <w:r w:rsidRPr="0024495F">
        <w:tab/>
        <w:t>Campo Mourão</w:t>
      </w:r>
      <w:r w:rsidRPr="0024495F">
        <w:tab/>
        <w:t>Campo Mourao</w:t>
      </w:r>
      <w:r w:rsidRPr="0024495F">
        <w:tab/>
        <w:t>6322719</w:t>
      </w:r>
    </w:p>
    <w:p w14:paraId="5F747F23" w14:textId="77777777" w:rsidR="0024495F" w:rsidRPr="0024495F" w:rsidRDefault="0024495F" w:rsidP="0024495F">
      <w:r w:rsidRPr="0024495F">
        <w:t>BR.18.4104402</w:t>
      </w:r>
      <w:r w:rsidRPr="0024495F">
        <w:tab/>
        <w:t>Cândido de Abreu</w:t>
      </w:r>
      <w:r w:rsidRPr="0024495F">
        <w:tab/>
        <w:t>Candido De Abreu</w:t>
      </w:r>
      <w:r w:rsidRPr="0024495F">
        <w:tab/>
        <w:t>6322720</w:t>
      </w:r>
    </w:p>
    <w:p w14:paraId="133E5123" w14:textId="77777777" w:rsidR="0024495F" w:rsidRPr="0024495F" w:rsidRDefault="0024495F" w:rsidP="0024495F">
      <w:r w:rsidRPr="0024495F">
        <w:t>BR.18.4104428</w:t>
      </w:r>
      <w:r w:rsidRPr="0024495F">
        <w:tab/>
        <w:t>Candói</w:t>
      </w:r>
      <w:r w:rsidRPr="0024495F">
        <w:tab/>
        <w:t>Candoi</w:t>
      </w:r>
      <w:r w:rsidRPr="0024495F">
        <w:tab/>
        <w:t>6322721</w:t>
      </w:r>
    </w:p>
    <w:p w14:paraId="58BB6303" w14:textId="77777777" w:rsidR="0024495F" w:rsidRPr="0024495F" w:rsidRDefault="0024495F" w:rsidP="0024495F">
      <w:r w:rsidRPr="0024495F">
        <w:t>BR.18.4104451</w:t>
      </w:r>
      <w:r w:rsidRPr="0024495F">
        <w:tab/>
        <w:t>Cantagalo</w:t>
      </w:r>
      <w:r w:rsidRPr="0024495F">
        <w:tab/>
        <w:t>Cantagalo</w:t>
      </w:r>
      <w:r w:rsidRPr="0024495F">
        <w:tab/>
        <w:t>6322722</w:t>
      </w:r>
    </w:p>
    <w:p w14:paraId="27D245E1" w14:textId="77777777" w:rsidR="0024495F" w:rsidRPr="0024495F" w:rsidRDefault="0024495F" w:rsidP="0024495F">
      <w:r w:rsidRPr="0024495F">
        <w:t>BR.18.4104501</w:t>
      </w:r>
      <w:r w:rsidRPr="0024495F">
        <w:tab/>
        <w:t>Capanema</w:t>
      </w:r>
      <w:r w:rsidRPr="0024495F">
        <w:tab/>
        <w:t>Capanema</w:t>
      </w:r>
      <w:r w:rsidRPr="0024495F">
        <w:tab/>
        <w:t>6322723</w:t>
      </w:r>
    </w:p>
    <w:p w14:paraId="48CF8FC5" w14:textId="77777777" w:rsidR="0024495F" w:rsidRPr="0024495F" w:rsidRDefault="0024495F" w:rsidP="0024495F">
      <w:r w:rsidRPr="0024495F">
        <w:t>BR.18.4104600</w:t>
      </w:r>
      <w:r w:rsidRPr="0024495F">
        <w:tab/>
        <w:t>Capitão Leônidas Marques</w:t>
      </w:r>
      <w:r w:rsidRPr="0024495F">
        <w:tab/>
        <w:t>Capitao Leonidas Marques</w:t>
      </w:r>
      <w:r w:rsidRPr="0024495F">
        <w:tab/>
        <w:t>6322724</w:t>
      </w:r>
    </w:p>
    <w:p w14:paraId="5DCB59E6" w14:textId="77777777" w:rsidR="0024495F" w:rsidRPr="0024495F" w:rsidRDefault="0024495F" w:rsidP="0024495F">
      <w:r w:rsidRPr="0024495F">
        <w:t>BR.18.4104659</w:t>
      </w:r>
      <w:r w:rsidRPr="0024495F">
        <w:tab/>
        <w:t>Carambeí</w:t>
      </w:r>
      <w:r w:rsidRPr="0024495F">
        <w:tab/>
        <w:t>Carambei</w:t>
      </w:r>
      <w:r w:rsidRPr="0024495F">
        <w:tab/>
        <w:t>6322725</w:t>
      </w:r>
    </w:p>
    <w:p w14:paraId="5D44A485" w14:textId="77777777" w:rsidR="0024495F" w:rsidRPr="0024495F" w:rsidRDefault="0024495F" w:rsidP="0024495F">
      <w:r w:rsidRPr="0024495F">
        <w:t>BR.18.4104709</w:t>
      </w:r>
      <w:r w:rsidRPr="0024495F">
        <w:tab/>
        <w:t>Carlópolis</w:t>
      </w:r>
      <w:r w:rsidRPr="0024495F">
        <w:tab/>
        <w:t>Carlopolis</w:t>
      </w:r>
      <w:r w:rsidRPr="0024495F">
        <w:tab/>
        <w:t>6322726</w:t>
      </w:r>
    </w:p>
    <w:p w14:paraId="2D686599" w14:textId="77777777" w:rsidR="0024495F" w:rsidRPr="0024495F" w:rsidRDefault="0024495F" w:rsidP="0024495F">
      <w:r w:rsidRPr="0024495F">
        <w:t>BR.18.4104808</w:t>
      </w:r>
      <w:r w:rsidRPr="0024495F">
        <w:tab/>
        <w:t>Cascavel</w:t>
      </w:r>
      <w:r w:rsidRPr="0024495F">
        <w:tab/>
        <w:t>Cascavel</w:t>
      </w:r>
      <w:r w:rsidRPr="0024495F">
        <w:tab/>
        <w:t>6322727</w:t>
      </w:r>
    </w:p>
    <w:p w14:paraId="190E6BE9" w14:textId="77777777" w:rsidR="0024495F" w:rsidRPr="0024495F" w:rsidRDefault="0024495F" w:rsidP="0024495F">
      <w:r w:rsidRPr="0024495F">
        <w:t>BR.18.4104907</w:t>
      </w:r>
      <w:r w:rsidRPr="0024495F">
        <w:tab/>
        <w:t>Castro</w:t>
      </w:r>
      <w:r w:rsidRPr="0024495F">
        <w:tab/>
        <w:t>Castro</w:t>
      </w:r>
      <w:r w:rsidRPr="0024495F">
        <w:tab/>
        <w:t>6322728</w:t>
      </w:r>
    </w:p>
    <w:p w14:paraId="594E8E81" w14:textId="77777777" w:rsidR="0024495F" w:rsidRPr="0024495F" w:rsidRDefault="0024495F" w:rsidP="0024495F">
      <w:r w:rsidRPr="0024495F">
        <w:t>BR.18.4105003</w:t>
      </w:r>
      <w:r w:rsidRPr="0024495F">
        <w:tab/>
        <w:t>Catanduvas</w:t>
      </w:r>
      <w:r w:rsidRPr="0024495F">
        <w:tab/>
        <w:t>Catanduvas</w:t>
      </w:r>
      <w:r w:rsidRPr="0024495F">
        <w:tab/>
        <w:t>6322729</w:t>
      </w:r>
    </w:p>
    <w:p w14:paraId="35BDC1EE" w14:textId="77777777" w:rsidR="0024495F" w:rsidRPr="0024495F" w:rsidRDefault="0024495F" w:rsidP="0024495F">
      <w:r w:rsidRPr="0024495F">
        <w:t>BR.18.4105102</w:t>
      </w:r>
      <w:r w:rsidRPr="0024495F">
        <w:tab/>
        <w:t>Centenário do Sul</w:t>
      </w:r>
      <w:r w:rsidRPr="0024495F">
        <w:tab/>
        <w:t>Centenario Do Sul</w:t>
      </w:r>
      <w:r w:rsidRPr="0024495F">
        <w:tab/>
        <w:t>6322730</w:t>
      </w:r>
    </w:p>
    <w:p w14:paraId="4BC5A3D9" w14:textId="77777777" w:rsidR="0024495F" w:rsidRPr="0024495F" w:rsidRDefault="0024495F" w:rsidP="0024495F">
      <w:r w:rsidRPr="0024495F">
        <w:t>BR.18.4105201</w:t>
      </w:r>
      <w:r w:rsidRPr="0024495F">
        <w:tab/>
        <w:t>Cerro Azul</w:t>
      </w:r>
      <w:r w:rsidRPr="0024495F">
        <w:tab/>
        <w:t>Cerro Azul</w:t>
      </w:r>
      <w:r w:rsidRPr="0024495F">
        <w:tab/>
        <w:t>6322731</w:t>
      </w:r>
    </w:p>
    <w:p w14:paraId="782B943F" w14:textId="77777777" w:rsidR="0024495F" w:rsidRPr="0024495F" w:rsidRDefault="0024495F" w:rsidP="0024495F">
      <w:r w:rsidRPr="0024495F">
        <w:t>BR.18.4105300</w:t>
      </w:r>
      <w:r w:rsidRPr="0024495F">
        <w:tab/>
        <w:t>Céu Azul</w:t>
      </w:r>
      <w:r w:rsidRPr="0024495F">
        <w:tab/>
        <w:t>Ceu Azul</w:t>
      </w:r>
      <w:r w:rsidRPr="0024495F">
        <w:tab/>
        <w:t>6322732</w:t>
      </w:r>
    </w:p>
    <w:p w14:paraId="3AE31B9D" w14:textId="77777777" w:rsidR="0024495F" w:rsidRPr="0024495F" w:rsidRDefault="0024495F" w:rsidP="0024495F">
      <w:r w:rsidRPr="0024495F">
        <w:t>BR.18.4105409</w:t>
      </w:r>
      <w:r w:rsidRPr="0024495F">
        <w:tab/>
        <w:t>Chopinzinho</w:t>
      </w:r>
      <w:r w:rsidRPr="0024495F">
        <w:tab/>
        <w:t>Chopinzinho</w:t>
      </w:r>
      <w:r w:rsidRPr="0024495F">
        <w:tab/>
        <w:t>6322733</w:t>
      </w:r>
    </w:p>
    <w:p w14:paraId="35A73113" w14:textId="77777777" w:rsidR="0024495F" w:rsidRPr="0024495F" w:rsidRDefault="0024495F" w:rsidP="0024495F">
      <w:r w:rsidRPr="0024495F">
        <w:t>BR.18.4105508</w:t>
      </w:r>
      <w:r w:rsidRPr="0024495F">
        <w:tab/>
        <w:t>Cianorte</w:t>
      </w:r>
      <w:r w:rsidRPr="0024495F">
        <w:tab/>
        <w:t>Cianorte</w:t>
      </w:r>
      <w:r w:rsidRPr="0024495F">
        <w:tab/>
        <w:t>6322734</w:t>
      </w:r>
    </w:p>
    <w:p w14:paraId="6A1273FA" w14:textId="77777777" w:rsidR="0024495F" w:rsidRPr="0024495F" w:rsidRDefault="0024495F" w:rsidP="0024495F">
      <w:r w:rsidRPr="0024495F">
        <w:t>BR.18.4105607</w:t>
      </w:r>
      <w:r w:rsidRPr="0024495F">
        <w:tab/>
        <w:t>Cidade Gaúcha</w:t>
      </w:r>
      <w:r w:rsidRPr="0024495F">
        <w:tab/>
        <w:t>Cidade Gaucha</w:t>
      </w:r>
      <w:r w:rsidRPr="0024495F">
        <w:tab/>
        <w:t>6322735</w:t>
      </w:r>
    </w:p>
    <w:p w14:paraId="60F821FF" w14:textId="77777777" w:rsidR="0024495F" w:rsidRPr="0024495F" w:rsidRDefault="0024495F" w:rsidP="0024495F">
      <w:r w:rsidRPr="0024495F">
        <w:t>BR.18.4105706</w:t>
      </w:r>
      <w:r w:rsidRPr="0024495F">
        <w:tab/>
        <w:t>Clevelândia</w:t>
      </w:r>
      <w:r w:rsidRPr="0024495F">
        <w:tab/>
        <w:t>Clevelandia</w:t>
      </w:r>
      <w:r w:rsidRPr="0024495F">
        <w:tab/>
        <w:t>6322736</w:t>
      </w:r>
    </w:p>
    <w:p w14:paraId="2A3D2E39" w14:textId="77777777" w:rsidR="0024495F" w:rsidRPr="0024495F" w:rsidRDefault="0024495F" w:rsidP="0024495F">
      <w:r w:rsidRPr="0024495F">
        <w:t>BR.18.4105805</w:t>
      </w:r>
      <w:r w:rsidRPr="0024495F">
        <w:tab/>
        <w:t>Colombo</w:t>
      </w:r>
      <w:r w:rsidRPr="0024495F">
        <w:tab/>
        <w:t>Colombo</w:t>
      </w:r>
      <w:r w:rsidRPr="0024495F">
        <w:tab/>
        <w:t>6322737</w:t>
      </w:r>
    </w:p>
    <w:p w14:paraId="0822FA7B" w14:textId="77777777" w:rsidR="0024495F" w:rsidRPr="0024495F" w:rsidRDefault="0024495F" w:rsidP="0024495F">
      <w:r w:rsidRPr="0024495F">
        <w:t>BR.18.4105904</w:t>
      </w:r>
      <w:r w:rsidRPr="0024495F">
        <w:tab/>
        <w:t>Colorado</w:t>
      </w:r>
      <w:r w:rsidRPr="0024495F">
        <w:tab/>
        <w:t>Colorado</w:t>
      </w:r>
      <w:r w:rsidRPr="0024495F">
        <w:tab/>
        <w:t>6322738</w:t>
      </w:r>
    </w:p>
    <w:p w14:paraId="40EFF5E2" w14:textId="77777777" w:rsidR="0024495F" w:rsidRPr="0024495F" w:rsidRDefault="0024495F" w:rsidP="0024495F">
      <w:r w:rsidRPr="0024495F">
        <w:t>BR.18.4106001</w:t>
      </w:r>
      <w:r w:rsidRPr="0024495F">
        <w:tab/>
        <w:t>Congonhinhas</w:t>
      </w:r>
      <w:r w:rsidRPr="0024495F">
        <w:tab/>
        <w:t>Congonhinhas</w:t>
      </w:r>
      <w:r w:rsidRPr="0024495F">
        <w:tab/>
        <w:t>6322739</w:t>
      </w:r>
    </w:p>
    <w:p w14:paraId="50B8B797" w14:textId="77777777" w:rsidR="0024495F" w:rsidRPr="0024495F" w:rsidRDefault="0024495F" w:rsidP="0024495F">
      <w:r w:rsidRPr="0024495F">
        <w:t>BR.18.4106100</w:t>
      </w:r>
      <w:r w:rsidRPr="0024495F">
        <w:tab/>
        <w:t>Conselheiro Mairinck</w:t>
      </w:r>
      <w:r w:rsidRPr="0024495F">
        <w:tab/>
        <w:t>Conselheiro Mairinck</w:t>
      </w:r>
      <w:r w:rsidRPr="0024495F">
        <w:tab/>
        <w:t>6322740</w:t>
      </w:r>
    </w:p>
    <w:p w14:paraId="5968098D" w14:textId="77777777" w:rsidR="0024495F" w:rsidRPr="0024495F" w:rsidRDefault="0024495F" w:rsidP="0024495F">
      <w:r w:rsidRPr="0024495F">
        <w:t>BR.18.4106209</w:t>
      </w:r>
      <w:r w:rsidRPr="0024495F">
        <w:tab/>
        <w:t>Contenda</w:t>
      </w:r>
      <w:r w:rsidRPr="0024495F">
        <w:tab/>
        <w:t>Contenda</w:t>
      </w:r>
      <w:r w:rsidRPr="0024495F">
        <w:tab/>
        <w:t>6322741</w:t>
      </w:r>
    </w:p>
    <w:p w14:paraId="07433D11" w14:textId="77777777" w:rsidR="0024495F" w:rsidRPr="0024495F" w:rsidRDefault="0024495F" w:rsidP="0024495F">
      <w:r w:rsidRPr="0024495F">
        <w:t>BR.18.4106308</w:t>
      </w:r>
      <w:r w:rsidRPr="0024495F">
        <w:tab/>
        <w:t>Corbélia</w:t>
      </w:r>
      <w:r w:rsidRPr="0024495F">
        <w:tab/>
        <w:t>Corbelia</w:t>
      </w:r>
      <w:r w:rsidRPr="0024495F">
        <w:tab/>
        <w:t>6322742</w:t>
      </w:r>
    </w:p>
    <w:p w14:paraId="398A7CA8" w14:textId="77777777" w:rsidR="0024495F" w:rsidRPr="0024495F" w:rsidRDefault="0024495F" w:rsidP="0024495F">
      <w:r w:rsidRPr="0024495F">
        <w:t>BR.18.4106407</w:t>
      </w:r>
      <w:r w:rsidRPr="0024495F">
        <w:tab/>
        <w:t>Cornélio Procópio</w:t>
      </w:r>
      <w:r w:rsidRPr="0024495F">
        <w:tab/>
        <w:t>Cornelio Procopio</w:t>
      </w:r>
      <w:r w:rsidRPr="0024495F">
        <w:tab/>
        <w:t>6322743</w:t>
      </w:r>
    </w:p>
    <w:p w14:paraId="10DD1DD0" w14:textId="77777777" w:rsidR="0024495F" w:rsidRPr="0024495F" w:rsidRDefault="0024495F" w:rsidP="0024495F">
      <w:r w:rsidRPr="0024495F">
        <w:t>BR.18.4106456</w:t>
      </w:r>
      <w:r w:rsidRPr="0024495F">
        <w:tab/>
        <w:t>Coronel Domingos Soares</w:t>
      </w:r>
      <w:r w:rsidRPr="0024495F">
        <w:tab/>
        <w:t>Coronel Domingos Soares</w:t>
      </w:r>
      <w:r w:rsidRPr="0024495F">
        <w:tab/>
        <w:t>6322744</w:t>
      </w:r>
    </w:p>
    <w:p w14:paraId="0DCD73CE" w14:textId="77777777" w:rsidR="0024495F" w:rsidRPr="0024495F" w:rsidRDefault="0024495F" w:rsidP="0024495F">
      <w:r w:rsidRPr="0024495F">
        <w:t>BR.18.4106506</w:t>
      </w:r>
      <w:r w:rsidRPr="0024495F">
        <w:tab/>
        <w:t>Coronel Vivida</w:t>
      </w:r>
      <w:r w:rsidRPr="0024495F">
        <w:tab/>
        <w:t>Coronel Vivida</w:t>
      </w:r>
      <w:r w:rsidRPr="0024495F">
        <w:tab/>
        <w:t>6322745</w:t>
      </w:r>
    </w:p>
    <w:p w14:paraId="1DE06501" w14:textId="77777777" w:rsidR="0024495F" w:rsidRPr="0024495F" w:rsidRDefault="0024495F" w:rsidP="0024495F">
      <w:r w:rsidRPr="0024495F">
        <w:t>BR.18.4106555</w:t>
      </w:r>
      <w:r w:rsidRPr="0024495F">
        <w:tab/>
        <w:t>Corumbataí do Sul</w:t>
      </w:r>
      <w:r w:rsidRPr="0024495F">
        <w:tab/>
        <w:t>Corumbatai Do Sul</w:t>
      </w:r>
      <w:r w:rsidRPr="0024495F">
        <w:tab/>
        <w:t>6322746</w:t>
      </w:r>
    </w:p>
    <w:p w14:paraId="448F8F8F" w14:textId="77777777" w:rsidR="0024495F" w:rsidRPr="0024495F" w:rsidRDefault="0024495F" w:rsidP="0024495F">
      <w:r w:rsidRPr="0024495F">
        <w:t>BR.18.4106571</w:t>
      </w:r>
      <w:r w:rsidRPr="0024495F">
        <w:tab/>
        <w:t>Cruzeiro do Iguaçu</w:t>
      </w:r>
      <w:r w:rsidRPr="0024495F">
        <w:tab/>
        <w:t>Cruzeiro Do Iguacu</w:t>
      </w:r>
      <w:r w:rsidRPr="0024495F">
        <w:tab/>
        <w:t>6322747</w:t>
      </w:r>
    </w:p>
    <w:p w14:paraId="528343A1" w14:textId="77777777" w:rsidR="0024495F" w:rsidRPr="0024495F" w:rsidRDefault="0024495F" w:rsidP="0024495F">
      <w:r w:rsidRPr="0024495F">
        <w:t>BR.18.4106605</w:t>
      </w:r>
      <w:r w:rsidRPr="0024495F">
        <w:tab/>
        <w:t>Cruzeiro do Oeste</w:t>
      </w:r>
      <w:r w:rsidRPr="0024495F">
        <w:tab/>
        <w:t>Cruzeiro Do Oeste</w:t>
      </w:r>
      <w:r w:rsidRPr="0024495F">
        <w:tab/>
        <w:t>6322748</w:t>
      </w:r>
    </w:p>
    <w:p w14:paraId="10C659CC" w14:textId="77777777" w:rsidR="0024495F" w:rsidRPr="0024495F" w:rsidRDefault="0024495F" w:rsidP="0024495F">
      <w:r w:rsidRPr="0024495F">
        <w:t>BR.18.4106704</w:t>
      </w:r>
      <w:r w:rsidRPr="0024495F">
        <w:tab/>
        <w:t>Cruzeiro do Sul</w:t>
      </w:r>
      <w:r w:rsidRPr="0024495F">
        <w:tab/>
        <w:t>Cruzeiro Do Sul</w:t>
      </w:r>
      <w:r w:rsidRPr="0024495F">
        <w:tab/>
        <w:t>6322749</w:t>
      </w:r>
    </w:p>
    <w:p w14:paraId="246FA693" w14:textId="77777777" w:rsidR="0024495F" w:rsidRPr="0024495F" w:rsidRDefault="0024495F" w:rsidP="0024495F">
      <w:r w:rsidRPr="0024495F">
        <w:lastRenderedPageBreak/>
        <w:t>BR.18.4106803</w:t>
      </w:r>
      <w:r w:rsidRPr="0024495F">
        <w:tab/>
        <w:t>Cruz Machado</w:t>
      </w:r>
      <w:r w:rsidRPr="0024495F">
        <w:tab/>
        <w:t>Cruz Machado</w:t>
      </w:r>
      <w:r w:rsidRPr="0024495F">
        <w:tab/>
        <w:t>6322750</w:t>
      </w:r>
    </w:p>
    <w:p w14:paraId="6A562978" w14:textId="77777777" w:rsidR="0024495F" w:rsidRPr="0024495F" w:rsidRDefault="0024495F" w:rsidP="0024495F">
      <w:r w:rsidRPr="0024495F">
        <w:t>BR.18.4106852</w:t>
      </w:r>
      <w:r w:rsidRPr="0024495F">
        <w:tab/>
        <w:t>Cruzmaltina</w:t>
      </w:r>
      <w:r w:rsidRPr="0024495F">
        <w:tab/>
        <w:t>Cruzmaltina</w:t>
      </w:r>
      <w:r w:rsidRPr="0024495F">
        <w:tab/>
        <w:t>6322751</w:t>
      </w:r>
    </w:p>
    <w:p w14:paraId="0681D928" w14:textId="77777777" w:rsidR="0024495F" w:rsidRPr="0024495F" w:rsidRDefault="0024495F" w:rsidP="0024495F">
      <w:r w:rsidRPr="0024495F">
        <w:t>BR.18.4106902</w:t>
      </w:r>
      <w:r w:rsidRPr="0024495F">
        <w:tab/>
        <w:t>Curitiba</w:t>
      </w:r>
      <w:r w:rsidRPr="0024495F">
        <w:tab/>
        <w:t>Curitiba</w:t>
      </w:r>
      <w:r w:rsidRPr="0024495F">
        <w:tab/>
        <w:t>6322752</w:t>
      </w:r>
    </w:p>
    <w:p w14:paraId="3E7490F9" w14:textId="77777777" w:rsidR="0024495F" w:rsidRPr="0024495F" w:rsidRDefault="0024495F" w:rsidP="0024495F">
      <w:r w:rsidRPr="0024495F">
        <w:t>BR.18.4107009</w:t>
      </w:r>
      <w:r w:rsidRPr="0024495F">
        <w:tab/>
        <w:t>Curiúva</w:t>
      </w:r>
      <w:r w:rsidRPr="0024495F">
        <w:tab/>
        <w:t>Curiuva</w:t>
      </w:r>
      <w:r w:rsidRPr="0024495F">
        <w:tab/>
        <w:t>6322753</w:t>
      </w:r>
    </w:p>
    <w:p w14:paraId="18EA7833" w14:textId="77777777" w:rsidR="0024495F" w:rsidRPr="0024495F" w:rsidRDefault="0024495F" w:rsidP="0024495F">
      <w:r w:rsidRPr="0024495F">
        <w:t>BR.18.4107108</w:t>
      </w:r>
      <w:r w:rsidRPr="0024495F">
        <w:tab/>
        <w:t>Diamante do Norte</w:t>
      </w:r>
      <w:r w:rsidRPr="0024495F">
        <w:tab/>
        <w:t>Diamante Do Norte</w:t>
      </w:r>
      <w:r w:rsidRPr="0024495F">
        <w:tab/>
        <w:t>6322754</w:t>
      </w:r>
    </w:p>
    <w:p w14:paraId="76120AE6" w14:textId="77777777" w:rsidR="0024495F" w:rsidRPr="0024495F" w:rsidRDefault="0024495F" w:rsidP="0024495F">
      <w:r w:rsidRPr="0024495F">
        <w:t>BR.18.4107124</w:t>
      </w:r>
      <w:r w:rsidRPr="0024495F">
        <w:tab/>
        <w:t>Diamante do Sul</w:t>
      </w:r>
      <w:r w:rsidRPr="0024495F">
        <w:tab/>
        <w:t>Diamante Do Sul</w:t>
      </w:r>
      <w:r w:rsidRPr="0024495F">
        <w:tab/>
        <w:t>6322755</w:t>
      </w:r>
    </w:p>
    <w:p w14:paraId="2D39199C" w14:textId="77777777" w:rsidR="0024495F" w:rsidRPr="0024495F" w:rsidRDefault="0024495F" w:rsidP="0024495F">
      <w:r w:rsidRPr="0024495F">
        <w:t>BR.18.4107157</w:t>
      </w:r>
      <w:r w:rsidRPr="0024495F">
        <w:tab/>
        <w:t>Diamante d'Oeste</w:t>
      </w:r>
      <w:r w:rsidRPr="0024495F">
        <w:tab/>
        <w:t>Diamante D'Oeste</w:t>
      </w:r>
      <w:r w:rsidRPr="0024495F">
        <w:tab/>
        <w:t>6322756</w:t>
      </w:r>
    </w:p>
    <w:p w14:paraId="0298397C" w14:textId="77777777" w:rsidR="0024495F" w:rsidRPr="0024495F" w:rsidRDefault="0024495F" w:rsidP="0024495F">
      <w:r w:rsidRPr="0024495F">
        <w:t>BR.18.4107207</w:t>
      </w:r>
      <w:r w:rsidRPr="0024495F">
        <w:tab/>
        <w:t>Dois Vizinhos</w:t>
      </w:r>
      <w:r w:rsidRPr="0024495F">
        <w:tab/>
        <w:t>Dois Vizinhos</w:t>
      </w:r>
      <w:r w:rsidRPr="0024495F">
        <w:tab/>
        <w:t>6322757</w:t>
      </w:r>
    </w:p>
    <w:p w14:paraId="24E20C49" w14:textId="77777777" w:rsidR="0024495F" w:rsidRPr="0024495F" w:rsidRDefault="0024495F" w:rsidP="0024495F">
      <w:r w:rsidRPr="0024495F">
        <w:t>BR.18.4107256</w:t>
      </w:r>
      <w:r w:rsidRPr="0024495F">
        <w:tab/>
        <w:t>Douradina</w:t>
      </w:r>
      <w:r w:rsidRPr="0024495F">
        <w:tab/>
        <w:t>Douradina</w:t>
      </w:r>
      <w:r w:rsidRPr="0024495F">
        <w:tab/>
        <w:t>6322758</w:t>
      </w:r>
    </w:p>
    <w:p w14:paraId="0EFE15E1" w14:textId="77777777" w:rsidR="0024495F" w:rsidRPr="0024495F" w:rsidRDefault="0024495F" w:rsidP="0024495F">
      <w:r w:rsidRPr="0024495F">
        <w:t>BR.18.4107306</w:t>
      </w:r>
      <w:r w:rsidRPr="0024495F">
        <w:tab/>
        <w:t>Doutor Camargo</w:t>
      </w:r>
      <w:r w:rsidRPr="0024495F">
        <w:tab/>
        <w:t>Doutor Camargo</w:t>
      </w:r>
      <w:r w:rsidRPr="0024495F">
        <w:tab/>
        <w:t>6322759</w:t>
      </w:r>
    </w:p>
    <w:p w14:paraId="449A1C8C" w14:textId="77777777" w:rsidR="0024495F" w:rsidRPr="0024495F" w:rsidRDefault="0024495F" w:rsidP="0024495F">
      <w:r w:rsidRPr="0024495F">
        <w:t>BR.18.4107405</w:t>
      </w:r>
      <w:r w:rsidRPr="0024495F">
        <w:tab/>
        <w:t>Enéas Marques</w:t>
      </w:r>
      <w:r w:rsidRPr="0024495F">
        <w:tab/>
        <w:t>Eneas Marques</w:t>
      </w:r>
      <w:r w:rsidRPr="0024495F">
        <w:tab/>
        <w:t>6322760</w:t>
      </w:r>
    </w:p>
    <w:p w14:paraId="67460F75" w14:textId="77777777" w:rsidR="0024495F" w:rsidRPr="0024495F" w:rsidRDefault="0024495F" w:rsidP="0024495F">
      <w:r w:rsidRPr="0024495F">
        <w:t>BR.18.4107504</w:t>
      </w:r>
      <w:r w:rsidRPr="0024495F">
        <w:tab/>
        <w:t>Engenheiro Beltrão</w:t>
      </w:r>
      <w:r w:rsidRPr="0024495F">
        <w:tab/>
        <w:t>Engenheiro Beltrao</w:t>
      </w:r>
      <w:r w:rsidRPr="0024495F">
        <w:tab/>
        <w:t>6322761</w:t>
      </w:r>
    </w:p>
    <w:p w14:paraId="05CBEB3A" w14:textId="77777777" w:rsidR="0024495F" w:rsidRPr="0024495F" w:rsidRDefault="0024495F" w:rsidP="0024495F">
      <w:r w:rsidRPr="0024495F">
        <w:t>BR.18.4107520</w:t>
      </w:r>
      <w:r w:rsidRPr="0024495F">
        <w:tab/>
        <w:t>Esperança Nova</w:t>
      </w:r>
      <w:r w:rsidRPr="0024495F">
        <w:tab/>
        <w:t>Esperanca Nova</w:t>
      </w:r>
      <w:r w:rsidRPr="0024495F">
        <w:tab/>
        <w:t>6322762</w:t>
      </w:r>
    </w:p>
    <w:p w14:paraId="7B0BBCE0" w14:textId="77777777" w:rsidR="0024495F" w:rsidRPr="0024495F" w:rsidRDefault="0024495F" w:rsidP="0024495F">
      <w:r w:rsidRPr="0024495F">
        <w:t>BR.18.4107538</w:t>
      </w:r>
      <w:r w:rsidRPr="0024495F">
        <w:tab/>
        <w:t>Entre Rios do Oeste</w:t>
      </w:r>
      <w:r w:rsidRPr="0024495F">
        <w:tab/>
        <w:t>Entre Rios Do Oeste</w:t>
      </w:r>
      <w:r w:rsidRPr="0024495F">
        <w:tab/>
        <w:t>6322763</w:t>
      </w:r>
    </w:p>
    <w:p w14:paraId="0C59CF0B" w14:textId="77777777" w:rsidR="0024495F" w:rsidRPr="0024495F" w:rsidRDefault="0024495F" w:rsidP="0024495F">
      <w:r w:rsidRPr="0024495F">
        <w:t>BR.18.4107546</w:t>
      </w:r>
      <w:r w:rsidRPr="0024495F">
        <w:tab/>
        <w:t>Espigão Alto do Iguaçu</w:t>
      </w:r>
      <w:r w:rsidRPr="0024495F">
        <w:tab/>
        <w:t>Espigao Alto Do Iguacu</w:t>
      </w:r>
      <w:r w:rsidRPr="0024495F">
        <w:tab/>
        <w:t>6322764</w:t>
      </w:r>
    </w:p>
    <w:p w14:paraId="6C68A199" w14:textId="77777777" w:rsidR="0024495F" w:rsidRPr="0024495F" w:rsidRDefault="0024495F" w:rsidP="0024495F">
      <w:r w:rsidRPr="0024495F">
        <w:t>BR.18.4107553</w:t>
      </w:r>
      <w:r w:rsidRPr="0024495F">
        <w:tab/>
        <w:t>Farol</w:t>
      </w:r>
      <w:r w:rsidRPr="0024495F">
        <w:tab/>
        <w:t>Farol</w:t>
      </w:r>
      <w:r w:rsidRPr="0024495F">
        <w:tab/>
        <w:t>6322765</w:t>
      </w:r>
    </w:p>
    <w:p w14:paraId="050C6B2A" w14:textId="77777777" w:rsidR="0024495F" w:rsidRPr="0024495F" w:rsidRDefault="0024495F" w:rsidP="0024495F">
      <w:r w:rsidRPr="0024495F">
        <w:t>BR.18.4107603</w:t>
      </w:r>
      <w:r w:rsidRPr="0024495F">
        <w:tab/>
        <w:t>Faxinal</w:t>
      </w:r>
      <w:r w:rsidRPr="0024495F">
        <w:tab/>
        <w:t>Faxinal</w:t>
      </w:r>
      <w:r w:rsidRPr="0024495F">
        <w:tab/>
        <w:t>6322766</w:t>
      </w:r>
    </w:p>
    <w:p w14:paraId="4877D20B" w14:textId="77777777" w:rsidR="0024495F" w:rsidRPr="0024495F" w:rsidRDefault="0024495F" w:rsidP="0024495F">
      <w:r w:rsidRPr="0024495F">
        <w:t>BR.18.4107652</w:t>
      </w:r>
      <w:r w:rsidRPr="0024495F">
        <w:tab/>
        <w:t>Fazenda Rio Grande</w:t>
      </w:r>
      <w:r w:rsidRPr="0024495F">
        <w:tab/>
        <w:t>Fazenda Rio Grande</w:t>
      </w:r>
      <w:r w:rsidRPr="0024495F">
        <w:tab/>
        <w:t>6322767</w:t>
      </w:r>
    </w:p>
    <w:p w14:paraId="37C1DB25" w14:textId="77777777" w:rsidR="0024495F" w:rsidRPr="0024495F" w:rsidRDefault="0024495F" w:rsidP="0024495F">
      <w:r w:rsidRPr="0024495F">
        <w:t>BR.18.4107702</w:t>
      </w:r>
      <w:r w:rsidRPr="0024495F">
        <w:tab/>
        <w:t>Fênix</w:t>
      </w:r>
      <w:r w:rsidRPr="0024495F">
        <w:tab/>
        <w:t>Fenix</w:t>
      </w:r>
      <w:r w:rsidRPr="0024495F">
        <w:tab/>
        <w:t>6322768</w:t>
      </w:r>
    </w:p>
    <w:p w14:paraId="2300EA8B" w14:textId="77777777" w:rsidR="0024495F" w:rsidRPr="0024495F" w:rsidRDefault="0024495F" w:rsidP="0024495F">
      <w:r w:rsidRPr="0024495F">
        <w:t>BR.18.4107736</w:t>
      </w:r>
      <w:r w:rsidRPr="0024495F">
        <w:tab/>
        <w:t>Fernandes Pinheiro</w:t>
      </w:r>
      <w:r w:rsidRPr="0024495F">
        <w:tab/>
        <w:t>Fernandes Pinheiro</w:t>
      </w:r>
      <w:r w:rsidRPr="0024495F">
        <w:tab/>
        <w:t>6322769</w:t>
      </w:r>
    </w:p>
    <w:p w14:paraId="753290A3" w14:textId="77777777" w:rsidR="0024495F" w:rsidRPr="0024495F" w:rsidRDefault="0024495F" w:rsidP="0024495F">
      <w:r w:rsidRPr="0024495F">
        <w:t>BR.18.4107751</w:t>
      </w:r>
      <w:r w:rsidRPr="0024495F">
        <w:tab/>
        <w:t>Figueira</w:t>
      </w:r>
      <w:r w:rsidRPr="0024495F">
        <w:tab/>
        <w:t>Figueira</w:t>
      </w:r>
      <w:r w:rsidRPr="0024495F">
        <w:tab/>
        <w:t>6322770</w:t>
      </w:r>
    </w:p>
    <w:p w14:paraId="2FE3BB9F" w14:textId="77777777" w:rsidR="0024495F" w:rsidRPr="0024495F" w:rsidRDefault="0024495F" w:rsidP="0024495F">
      <w:r w:rsidRPr="0024495F">
        <w:t>BR.18.4107801</w:t>
      </w:r>
      <w:r w:rsidRPr="0024495F">
        <w:tab/>
        <w:t>Floraí</w:t>
      </w:r>
      <w:r w:rsidRPr="0024495F">
        <w:tab/>
        <w:t>Florai</w:t>
      </w:r>
      <w:r w:rsidRPr="0024495F">
        <w:tab/>
        <w:t>6322771</w:t>
      </w:r>
    </w:p>
    <w:p w14:paraId="4EA186B9" w14:textId="77777777" w:rsidR="0024495F" w:rsidRPr="0024495F" w:rsidRDefault="0024495F" w:rsidP="0024495F">
      <w:r w:rsidRPr="0024495F">
        <w:t>BR.18.4107850</w:t>
      </w:r>
      <w:r w:rsidRPr="0024495F">
        <w:tab/>
        <w:t>Flor da Serra do Sul</w:t>
      </w:r>
      <w:r w:rsidRPr="0024495F">
        <w:tab/>
        <w:t>Flor Da Serra Do Sul</w:t>
      </w:r>
      <w:r w:rsidRPr="0024495F">
        <w:tab/>
        <w:t>6322772</w:t>
      </w:r>
    </w:p>
    <w:p w14:paraId="25BA3762" w14:textId="77777777" w:rsidR="0024495F" w:rsidRPr="0024495F" w:rsidRDefault="0024495F" w:rsidP="0024495F">
      <w:r w:rsidRPr="0024495F">
        <w:t>BR.18.4107900</w:t>
      </w:r>
      <w:r w:rsidRPr="0024495F">
        <w:tab/>
        <w:t>Floresta</w:t>
      </w:r>
      <w:r w:rsidRPr="0024495F">
        <w:tab/>
        <w:t>Floresta</w:t>
      </w:r>
      <w:r w:rsidRPr="0024495F">
        <w:tab/>
        <w:t>6322773</w:t>
      </w:r>
    </w:p>
    <w:p w14:paraId="73EB6BB6" w14:textId="77777777" w:rsidR="0024495F" w:rsidRPr="0024495F" w:rsidRDefault="0024495F" w:rsidP="0024495F">
      <w:r w:rsidRPr="0024495F">
        <w:t>BR.18.4108007</w:t>
      </w:r>
      <w:r w:rsidRPr="0024495F">
        <w:tab/>
        <w:t>Florestópolis</w:t>
      </w:r>
      <w:r w:rsidRPr="0024495F">
        <w:tab/>
        <w:t>Florestopolis</w:t>
      </w:r>
      <w:r w:rsidRPr="0024495F">
        <w:tab/>
        <w:t>6322774</w:t>
      </w:r>
    </w:p>
    <w:p w14:paraId="29901F67" w14:textId="77777777" w:rsidR="0024495F" w:rsidRPr="0024495F" w:rsidRDefault="0024495F" w:rsidP="0024495F">
      <w:r w:rsidRPr="0024495F">
        <w:t>BR.18.4108106</w:t>
      </w:r>
      <w:r w:rsidRPr="0024495F">
        <w:tab/>
        <w:t>Flórida</w:t>
      </w:r>
      <w:r w:rsidRPr="0024495F">
        <w:tab/>
        <w:t>Florida</w:t>
      </w:r>
      <w:r w:rsidRPr="0024495F">
        <w:tab/>
        <w:t>6322775</w:t>
      </w:r>
    </w:p>
    <w:p w14:paraId="191176AE" w14:textId="77777777" w:rsidR="0024495F" w:rsidRPr="0024495F" w:rsidRDefault="0024495F" w:rsidP="0024495F">
      <w:r w:rsidRPr="0024495F">
        <w:t>BR.18.4108205</w:t>
      </w:r>
      <w:r w:rsidRPr="0024495F">
        <w:tab/>
        <w:t>Formosa do Oeste</w:t>
      </w:r>
      <w:r w:rsidRPr="0024495F">
        <w:tab/>
        <w:t>Formosa Do Oeste</w:t>
      </w:r>
      <w:r w:rsidRPr="0024495F">
        <w:tab/>
        <w:t>6322776</w:t>
      </w:r>
    </w:p>
    <w:p w14:paraId="4E02B6E5" w14:textId="77777777" w:rsidR="0024495F" w:rsidRPr="0024495F" w:rsidRDefault="0024495F" w:rsidP="0024495F">
      <w:r w:rsidRPr="0024495F">
        <w:t>BR.18.4108304</w:t>
      </w:r>
      <w:r w:rsidRPr="0024495F">
        <w:tab/>
        <w:t>Foz do Iguaçu</w:t>
      </w:r>
      <w:r w:rsidRPr="0024495F">
        <w:tab/>
        <w:t>Foz do Iguacu</w:t>
      </w:r>
      <w:r w:rsidRPr="0024495F">
        <w:tab/>
        <w:t>6322777</w:t>
      </w:r>
    </w:p>
    <w:p w14:paraId="592F462F" w14:textId="77777777" w:rsidR="0024495F" w:rsidRPr="0024495F" w:rsidRDefault="0024495F" w:rsidP="0024495F">
      <w:r w:rsidRPr="0024495F">
        <w:t>BR.18.4108320</w:t>
      </w:r>
      <w:r w:rsidRPr="0024495F">
        <w:tab/>
        <w:t>Francisco Alves</w:t>
      </w:r>
      <w:r w:rsidRPr="0024495F">
        <w:tab/>
        <w:t>Francisco Alves</w:t>
      </w:r>
      <w:r w:rsidRPr="0024495F">
        <w:tab/>
        <w:t>6322778</w:t>
      </w:r>
    </w:p>
    <w:p w14:paraId="05A44E7F" w14:textId="77777777" w:rsidR="0024495F" w:rsidRPr="0024495F" w:rsidRDefault="0024495F" w:rsidP="0024495F">
      <w:r w:rsidRPr="0024495F">
        <w:t>BR.18.4108403</w:t>
      </w:r>
      <w:r w:rsidRPr="0024495F">
        <w:tab/>
        <w:t>Francisco Beltrão</w:t>
      </w:r>
      <w:r w:rsidRPr="0024495F">
        <w:tab/>
        <w:t>Francisco Beltrao</w:t>
      </w:r>
      <w:r w:rsidRPr="0024495F">
        <w:tab/>
        <w:t>6322779</w:t>
      </w:r>
    </w:p>
    <w:p w14:paraId="0B641450" w14:textId="77777777" w:rsidR="0024495F" w:rsidRPr="0024495F" w:rsidRDefault="0024495F" w:rsidP="0024495F">
      <w:r w:rsidRPr="0024495F">
        <w:t>BR.18.4108452</w:t>
      </w:r>
      <w:r w:rsidRPr="0024495F">
        <w:tab/>
        <w:t>Foz do Jordão</w:t>
      </w:r>
      <w:r w:rsidRPr="0024495F">
        <w:tab/>
        <w:t>Foz Do Jordao</w:t>
      </w:r>
      <w:r w:rsidRPr="0024495F">
        <w:tab/>
        <w:t>6322780</w:t>
      </w:r>
    </w:p>
    <w:p w14:paraId="196C010E" w14:textId="77777777" w:rsidR="0024495F" w:rsidRPr="0024495F" w:rsidRDefault="0024495F" w:rsidP="0024495F">
      <w:r w:rsidRPr="0024495F">
        <w:t>BR.18.4108502</w:t>
      </w:r>
      <w:r w:rsidRPr="0024495F">
        <w:tab/>
        <w:t>General Carneiro</w:t>
      </w:r>
      <w:r w:rsidRPr="0024495F">
        <w:tab/>
        <w:t>General Carneiro</w:t>
      </w:r>
      <w:r w:rsidRPr="0024495F">
        <w:tab/>
        <w:t>6322781</w:t>
      </w:r>
    </w:p>
    <w:p w14:paraId="5F712E35" w14:textId="77777777" w:rsidR="0024495F" w:rsidRPr="0024495F" w:rsidRDefault="0024495F" w:rsidP="0024495F">
      <w:r w:rsidRPr="0024495F">
        <w:t>BR.18.4108551</w:t>
      </w:r>
      <w:r w:rsidRPr="0024495F">
        <w:tab/>
        <w:t>Godoy Moreira</w:t>
      </w:r>
      <w:r w:rsidRPr="0024495F">
        <w:tab/>
        <w:t>Godoy Moreira</w:t>
      </w:r>
      <w:r w:rsidRPr="0024495F">
        <w:tab/>
        <w:t>6322782</w:t>
      </w:r>
    </w:p>
    <w:p w14:paraId="140682F8" w14:textId="77777777" w:rsidR="0024495F" w:rsidRPr="0024495F" w:rsidRDefault="0024495F" w:rsidP="0024495F">
      <w:r w:rsidRPr="0024495F">
        <w:t>BR.18.4108601</w:t>
      </w:r>
      <w:r w:rsidRPr="0024495F">
        <w:tab/>
        <w:t>Goioerê</w:t>
      </w:r>
      <w:r w:rsidRPr="0024495F">
        <w:tab/>
        <w:t>Goioere</w:t>
      </w:r>
      <w:r w:rsidRPr="0024495F">
        <w:tab/>
        <w:t>6322783</w:t>
      </w:r>
    </w:p>
    <w:p w14:paraId="58DB2428" w14:textId="77777777" w:rsidR="0024495F" w:rsidRPr="0024495F" w:rsidRDefault="0024495F" w:rsidP="0024495F">
      <w:r w:rsidRPr="0024495F">
        <w:t>BR.18.4108650</w:t>
      </w:r>
      <w:r w:rsidRPr="0024495F">
        <w:tab/>
        <w:t>Goioxim</w:t>
      </w:r>
      <w:r w:rsidRPr="0024495F">
        <w:tab/>
        <w:t>Goioxim</w:t>
      </w:r>
      <w:r w:rsidRPr="0024495F">
        <w:tab/>
        <w:t>6322784</w:t>
      </w:r>
    </w:p>
    <w:p w14:paraId="6A06F7FB" w14:textId="77777777" w:rsidR="0024495F" w:rsidRPr="0024495F" w:rsidRDefault="0024495F" w:rsidP="0024495F">
      <w:r w:rsidRPr="0024495F">
        <w:t>BR.18.4108700</w:t>
      </w:r>
      <w:r w:rsidRPr="0024495F">
        <w:tab/>
        <w:t>Grandes Rios</w:t>
      </w:r>
      <w:r w:rsidRPr="0024495F">
        <w:tab/>
        <w:t>Grandes Rios</w:t>
      </w:r>
      <w:r w:rsidRPr="0024495F">
        <w:tab/>
        <w:t>6322785</w:t>
      </w:r>
    </w:p>
    <w:p w14:paraId="28645624" w14:textId="77777777" w:rsidR="0024495F" w:rsidRPr="0024495F" w:rsidRDefault="0024495F" w:rsidP="0024495F">
      <w:r w:rsidRPr="0024495F">
        <w:t>BR.18.4108809</w:t>
      </w:r>
      <w:r w:rsidRPr="0024495F">
        <w:tab/>
        <w:t>Guaíra</w:t>
      </w:r>
      <w:r w:rsidRPr="0024495F">
        <w:tab/>
        <w:t>Guaira</w:t>
      </w:r>
      <w:r w:rsidRPr="0024495F">
        <w:tab/>
        <w:t>6322786</w:t>
      </w:r>
    </w:p>
    <w:p w14:paraId="2C496385" w14:textId="77777777" w:rsidR="0024495F" w:rsidRPr="0024495F" w:rsidRDefault="0024495F" w:rsidP="0024495F">
      <w:r w:rsidRPr="0024495F">
        <w:t>BR.18.4108908</w:t>
      </w:r>
      <w:r w:rsidRPr="0024495F">
        <w:tab/>
        <w:t>Guairaçá</w:t>
      </w:r>
      <w:r w:rsidRPr="0024495F">
        <w:tab/>
        <w:t>Guairaca</w:t>
      </w:r>
      <w:r w:rsidRPr="0024495F">
        <w:tab/>
        <w:t>6322787</w:t>
      </w:r>
    </w:p>
    <w:p w14:paraId="167BA0E3" w14:textId="77777777" w:rsidR="0024495F" w:rsidRPr="0024495F" w:rsidRDefault="0024495F" w:rsidP="0024495F">
      <w:r w:rsidRPr="0024495F">
        <w:t>BR.18.4108957</w:t>
      </w:r>
      <w:r w:rsidRPr="0024495F">
        <w:tab/>
        <w:t>Guamiranga</w:t>
      </w:r>
      <w:r w:rsidRPr="0024495F">
        <w:tab/>
        <w:t>Guamiranga</w:t>
      </w:r>
      <w:r w:rsidRPr="0024495F">
        <w:tab/>
        <w:t>6322788</w:t>
      </w:r>
    </w:p>
    <w:p w14:paraId="1FD7E774" w14:textId="77777777" w:rsidR="0024495F" w:rsidRPr="0024495F" w:rsidRDefault="0024495F" w:rsidP="0024495F">
      <w:r w:rsidRPr="0024495F">
        <w:t>BR.18.4109005</w:t>
      </w:r>
      <w:r w:rsidRPr="0024495F">
        <w:tab/>
        <w:t>Guapirama</w:t>
      </w:r>
      <w:r w:rsidRPr="0024495F">
        <w:tab/>
        <w:t>Guapirama</w:t>
      </w:r>
      <w:r w:rsidRPr="0024495F">
        <w:tab/>
        <w:t>6322789</w:t>
      </w:r>
    </w:p>
    <w:p w14:paraId="38D70F74" w14:textId="77777777" w:rsidR="0024495F" w:rsidRPr="0024495F" w:rsidRDefault="0024495F" w:rsidP="0024495F">
      <w:r w:rsidRPr="0024495F">
        <w:t>BR.18.4109104</w:t>
      </w:r>
      <w:r w:rsidRPr="0024495F">
        <w:tab/>
        <w:t>Guaporema</w:t>
      </w:r>
      <w:r w:rsidRPr="0024495F">
        <w:tab/>
        <w:t>Guaporema</w:t>
      </w:r>
      <w:r w:rsidRPr="0024495F">
        <w:tab/>
        <w:t>6322790</w:t>
      </w:r>
    </w:p>
    <w:p w14:paraId="2D78A577" w14:textId="77777777" w:rsidR="0024495F" w:rsidRPr="0024495F" w:rsidRDefault="0024495F" w:rsidP="0024495F">
      <w:r w:rsidRPr="0024495F">
        <w:t>BR.18.4109203</w:t>
      </w:r>
      <w:r w:rsidRPr="0024495F">
        <w:tab/>
        <w:t>Guaraci</w:t>
      </w:r>
      <w:r w:rsidRPr="0024495F">
        <w:tab/>
        <w:t>Guaraci</w:t>
      </w:r>
      <w:r w:rsidRPr="0024495F">
        <w:tab/>
        <w:t>6322791</w:t>
      </w:r>
    </w:p>
    <w:p w14:paraId="08709549" w14:textId="77777777" w:rsidR="0024495F" w:rsidRPr="0024495F" w:rsidRDefault="0024495F" w:rsidP="0024495F">
      <w:r w:rsidRPr="0024495F">
        <w:t>BR.18.4109302</w:t>
      </w:r>
      <w:r w:rsidRPr="0024495F">
        <w:tab/>
        <w:t>Guaraniaçu</w:t>
      </w:r>
      <w:r w:rsidRPr="0024495F">
        <w:tab/>
        <w:t>Guaraniacu</w:t>
      </w:r>
      <w:r w:rsidRPr="0024495F">
        <w:tab/>
        <w:t>6322792</w:t>
      </w:r>
    </w:p>
    <w:p w14:paraId="621BB6D5" w14:textId="77777777" w:rsidR="0024495F" w:rsidRPr="0024495F" w:rsidRDefault="0024495F" w:rsidP="0024495F">
      <w:r w:rsidRPr="0024495F">
        <w:t>BR.18.4109401</w:t>
      </w:r>
      <w:r w:rsidRPr="0024495F">
        <w:tab/>
        <w:t>Guarapuava</w:t>
      </w:r>
      <w:r w:rsidRPr="0024495F">
        <w:tab/>
        <w:t>Guarapuava</w:t>
      </w:r>
      <w:r w:rsidRPr="0024495F">
        <w:tab/>
        <w:t>6322793</w:t>
      </w:r>
    </w:p>
    <w:p w14:paraId="5C41F4C0" w14:textId="77777777" w:rsidR="0024495F" w:rsidRPr="0024495F" w:rsidRDefault="0024495F" w:rsidP="0024495F">
      <w:r w:rsidRPr="0024495F">
        <w:t>BR.18.4109500</w:t>
      </w:r>
      <w:r w:rsidRPr="0024495F">
        <w:tab/>
        <w:t>Guaraqueçaba</w:t>
      </w:r>
      <w:r w:rsidRPr="0024495F">
        <w:tab/>
        <w:t>Guaraquecaba</w:t>
      </w:r>
      <w:r w:rsidRPr="0024495F">
        <w:tab/>
        <w:t>6322794</w:t>
      </w:r>
    </w:p>
    <w:p w14:paraId="69574EC0" w14:textId="77777777" w:rsidR="0024495F" w:rsidRPr="0024495F" w:rsidRDefault="0024495F" w:rsidP="0024495F">
      <w:r w:rsidRPr="0024495F">
        <w:t>BR.18.4109609</w:t>
      </w:r>
      <w:r w:rsidRPr="0024495F">
        <w:tab/>
        <w:t>Guaratuba</w:t>
      </w:r>
      <w:r w:rsidRPr="0024495F">
        <w:tab/>
        <w:t>Guaratuba</w:t>
      </w:r>
      <w:r w:rsidRPr="0024495F">
        <w:tab/>
        <w:t>6322795</w:t>
      </w:r>
    </w:p>
    <w:p w14:paraId="55751642" w14:textId="77777777" w:rsidR="0024495F" w:rsidRPr="0024495F" w:rsidRDefault="0024495F" w:rsidP="0024495F">
      <w:r w:rsidRPr="0024495F">
        <w:lastRenderedPageBreak/>
        <w:t>BR.18.4109658</w:t>
      </w:r>
      <w:r w:rsidRPr="0024495F">
        <w:tab/>
        <w:t>Honório Serpa</w:t>
      </w:r>
      <w:r w:rsidRPr="0024495F">
        <w:tab/>
        <w:t>Honorio Serpa</w:t>
      </w:r>
      <w:r w:rsidRPr="0024495F">
        <w:tab/>
        <w:t>6322796</w:t>
      </w:r>
    </w:p>
    <w:p w14:paraId="07E3BB25" w14:textId="77777777" w:rsidR="0024495F" w:rsidRPr="0024495F" w:rsidRDefault="0024495F" w:rsidP="0024495F">
      <w:r w:rsidRPr="0024495F">
        <w:t>BR.18.4109708</w:t>
      </w:r>
      <w:r w:rsidRPr="0024495F">
        <w:tab/>
        <w:t>Ibaiti</w:t>
      </w:r>
      <w:r w:rsidRPr="0024495F">
        <w:tab/>
        <w:t>Ibaiti</w:t>
      </w:r>
      <w:r w:rsidRPr="0024495F">
        <w:tab/>
        <w:t>6322797</w:t>
      </w:r>
    </w:p>
    <w:p w14:paraId="468F33C3" w14:textId="77777777" w:rsidR="0024495F" w:rsidRPr="0024495F" w:rsidRDefault="0024495F" w:rsidP="0024495F">
      <w:r w:rsidRPr="0024495F">
        <w:t>BR.18.4109757</w:t>
      </w:r>
      <w:r w:rsidRPr="0024495F">
        <w:tab/>
        <w:t>Ibema</w:t>
      </w:r>
      <w:r w:rsidRPr="0024495F">
        <w:tab/>
        <w:t>Ibema</w:t>
      </w:r>
      <w:r w:rsidRPr="0024495F">
        <w:tab/>
        <w:t>6322798</w:t>
      </w:r>
    </w:p>
    <w:p w14:paraId="7EC197F4" w14:textId="77777777" w:rsidR="0024495F" w:rsidRPr="0024495F" w:rsidRDefault="0024495F" w:rsidP="0024495F">
      <w:r w:rsidRPr="0024495F">
        <w:t>BR.18.4109807</w:t>
      </w:r>
      <w:r w:rsidRPr="0024495F">
        <w:tab/>
        <w:t>Ibiporã</w:t>
      </w:r>
      <w:r w:rsidRPr="0024495F">
        <w:tab/>
        <w:t>Ibipora</w:t>
      </w:r>
      <w:r w:rsidRPr="0024495F">
        <w:tab/>
        <w:t>6322799</w:t>
      </w:r>
    </w:p>
    <w:p w14:paraId="63EF5CDB" w14:textId="77777777" w:rsidR="0024495F" w:rsidRPr="0024495F" w:rsidRDefault="0024495F" w:rsidP="0024495F">
      <w:r w:rsidRPr="0024495F">
        <w:t>BR.18.4109906</w:t>
      </w:r>
      <w:r w:rsidRPr="0024495F">
        <w:tab/>
        <w:t>Icaraíma</w:t>
      </w:r>
      <w:r w:rsidRPr="0024495F">
        <w:tab/>
        <w:t>Icaraima</w:t>
      </w:r>
      <w:r w:rsidRPr="0024495F">
        <w:tab/>
        <w:t>6322800</w:t>
      </w:r>
    </w:p>
    <w:p w14:paraId="70CA2914" w14:textId="77777777" w:rsidR="0024495F" w:rsidRPr="0024495F" w:rsidRDefault="0024495F" w:rsidP="0024495F">
      <w:r w:rsidRPr="0024495F">
        <w:t>BR.18.4110003</w:t>
      </w:r>
      <w:r w:rsidRPr="0024495F">
        <w:tab/>
        <w:t>Iguaraçu</w:t>
      </w:r>
      <w:r w:rsidRPr="0024495F">
        <w:tab/>
        <w:t>Iguaracu</w:t>
      </w:r>
      <w:r w:rsidRPr="0024495F">
        <w:tab/>
        <w:t>6322801</w:t>
      </w:r>
    </w:p>
    <w:p w14:paraId="1696D735" w14:textId="77777777" w:rsidR="0024495F" w:rsidRPr="0024495F" w:rsidRDefault="0024495F" w:rsidP="0024495F">
      <w:r w:rsidRPr="0024495F">
        <w:t>BR.18.4110078</w:t>
      </w:r>
      <w:r w:rsidRPr="0024495F">
        <w:tab/>
        <w:t>Imbaú</w:t>
      </w:r>
      <w:r w:rsidRPr="0024495F">
        <w:tab/>
        <w:t>Imbau</w:t>
      </w:r>
      <w:r w:rsidRPr="0024495F">
        <w:tab/>
        <w:t>6322802</w:t>
      </w:r>
    </w:p>
    <w:p w14:paraId="33CAD84F" w14:textId="77777777" w:rsidR="0024495F" w:rsidRPr="0024495F" w:rsidRDefault="0024495F" w:rsidP="0024495F">
      <w:r w:rsidRPr="0024495F">
        <w:t>BR.18.4110102</w:t>
      </w:r>
      <w:r w:rsidRPr="0024495F">
        <w:tab/>
        <w:t>Imbituva</w:t>
      </w:r>
      <w:r w:rsidRPr="0024495F">
        <w:tab/>
        <w:t>Imbituva</w:t>
      </w:r>
      <w:r w:rsidRPr="0024495F">
        <w:tab/>
        <w:t>6322803</w:t>
      </w:r>
    </w:p>
    <w:p w14:paraId="07D91031" w14:textId="77777777" w:rsidR="0024495F" w:rsidRPr="0024495F" w:rsidRDefault="0024495F" w:rsidP="0024495F">
      <w:r w:rsidRPr="0024495F">
        <w:t>BR.18.4110201</w:t>
      </w:r>
      <w:r w:rsidRPr="0024495F">
        <w:tab/>
        <w:t>Inácio Martins</w:t>
      </w:r>
      <w:r w:rsidRPr="0024495F">
        <w:tab/>
        <w:t>Inacio Martins</w:t>
      </w:r>
      <w:r w:rsidRPr="0024495F">
        <w:tab/>
        <w:t>6322804</w:t>
      </w:r>
    </w:p>
    <w:p w14:paraId="2D4ED1D6" w14:textId="77777777" w:rsidR="0024495F" w:rsidRPr="0024495F" w:rsidRDefault="0024495F" w:rsidP="0024495F">
      <w:r w:rsidRPr="0024495F">
        <w:t>BR.18.4110300</w:t>
      </w:r>
      <w:r w:rsidRPr="0024495F">
        <w:tab/>
        <w:t>Inajá</w:t>
      </w:r>
      <w:r w:rsidRPr="0024495F">
        <w:tab/>
        <w:t>Inaja</w:t>
      </w:r>
      <w:r w:rsidRPr="0024495F">
        <w:tab/>
        <w:t>6322805</w:t>
      </w:r>
    </w:p>
    <w:p w14:paraId="43D4D4C3" w14:textId="77777777" w:rsidR="0024495F" w:rsidRPr="0024495F" w:rsidRDefault="0024495F" w:rsidP="0024495F">
      <w:r w:rsidRPr="0024495F">
        <w:t>BR.18.4110409</w:t>
      </w:r>
      <w:r w:rsidRPr="0024495F">
        <w:tab/>
        <w:t>Indianópolis</w:t>
      </w:r>
      <w:r w:rsidRPr="0024495F">
        <w:tab/>
        <w:t>Indianopolis</w:t>
      </w:r>
      <w:r w:rsidRPr="0024495F">
        <w:tab/>
        <w:t>6322806</w:t>
      </w:r>
    </w:p>
    <w:p w14:paraId="56F30465" w14:textId="77777777" w:rsidR="0024495F" w:rsidRPr="0024495F" w:rsidRDefault="0024495F" w:rsidP="0024495F">
      <w:r w:rsidRPr="0024495F">
        <w:t>BR.18.4110508</w:t>
      </w:r>
      <w:r w:rsidRPr="0024495F">
        <w:tab/>
        <w:t>Ipiranga</w:t>
      </w:r>
      <w:r w:rsidRPr="0024495F">
        <w:tab/>
        <w:t>Ipiranga</w:t>
      </w:r>
      <w:r w:rsidRPr="0024495F">
        <w:tab/>
        <w:t>6322807</w:t>
      </w:r>
    </w:p>
    <w:p w14:paraId="43FC8270" w14:textId="77777777" w:rsidR="0024495F" w:rsidRPr="0024495F" w:rsidRDefault="0024495F" w:rsidP="0024495F">
      <w:r w:rsidRPr="0024495F">
        <w:t>BR.18.4110607</w:t>
      </w:r>
      <w:r w:rsidRPr="0024495F">
        <w:tab/>
        <w:t>Iporã</w:t>
      </w:r>
      <w:r w:rsidRPr="0024495F">
        <w:tab/>
        <w:t>Ipora</w:t>
      </w:r>
      <w:r w:rsidRPr="0024495F">
        <w:tab/>
        <w:t>6322808</w:t>
      </w:r>
    </w:p>
    <w:p w14:paraId="4924E42B" w14:textId="77777777" w:rsidR="0024495F" w:rsidRPr="0024495F" w:rsidRDefault="0024495F" w:rsidP="0024495F">
      <w:r w:rsidRPr="0024495F">
        <w:t>BR.18.4110656</w:t>
      </w:r>
      <w:r w:rsidRPr="0024495F">
        <w:tab/>
        <w:t>Iracema do Oeste</w:t>
      </w:r>
      <w:r w:rsidRPr="0024495F">
        <w:tab/>
        <w:t>Iracema Do Oeste</w:t>
      </w:r>
      <w:r w:rsidRPr="0024495F">
        <w:tab/>
        <w:t>6322809</w:t>
      </w:r>
    </w:p>
    <w:p w14:paraId="27522B87" w14:textId="77777777" w:rsidR="0024495F" w:rsidRPr="0024495F" w:rsidRDefault="0024495F" w:rsidP="0024495F">
      <w:r w:rsidRPr="0024495F">
        <w:t>BR.18.4110706</w:t>
      </w:r>
      <w:r w:rsidRPr="0024495F">
        <w:tab/>
        <w:t>Irati</w:t>
      </w:r>
      <w:r w:rsidRPr="0024495F">
        <w:tab/>
        <w:t>Irati</w:t>
      </w:r>
      <w:r w:rsidRPr="0024495F">
        <w:tab/>
        <w:t>6322810</w:t>
      </w:r>
    </w:p>
    <w:p w14:paraId="165C8EB8" w14:textId="77777777" w:rsidR="0024495F" w:rsidRPr="0024495F" w:rsidRDefault="0024495F" w:rsidP="0024495F">
      <w:r w:rsidRPr="0024495F">
        <w:t>BR.18.4110805</w:t>
      </w:r>
      <w:r w:rsidRPr="0024495F">
        <w:tab/>
        <w:t>Iretama</w:t>
      </w:r>
      <w:r w:rsidRPr="0024495F">
        <w:tab/>
        <w:t>Iretama</w:t>
      </w:r>
      <w:r w:rsidRPr="0024495F">
        <w:tab/>
        <w:t>6322811</w:t>
      </w:r>
    </w:p>
    <w:p w14:paraId="77DBF6EA" w14:textId="77777777" w:rsidR="0024495F" w:rsidRPr="0024495F" w:rsidRDefault="0024495F" w:rsidP="0024495F">
      <w:r w:rsidRPr="0024495F">
        <w:t>BR.18.4110904</w:t>
      </w:r>
      <w:r w:rsidRPr="0024495F">
        <w:tab/>
        <w:t>Itaguajé</w:t>
      </w:r>
      <w:r w:rsidRPr="0024495F">
        <w:tab/>
        <w:t>Itaguaje</w:t>
      </w:r>
      <w:r w:rsidRPr="0024495F">
        <w:tab/>
        <w:t>6322812</w:t>
      </w:r>
    </w:p>
    <w:p w14:paraId="4C9C798D" w14:textId="77777777" w:rsidR="0024495F" w:rsidRPr="0024495F" w:rsidRDefault="0024495F" w:rsidP="0024495F">
      <w:r w:rsidRPr="0024495F">
        <w:t>BR.18.4110953</w:t>
      </w:r>
      <w:r w:rsidRPr="0024495F">
        <w:tab/>
        <w:t>Itaipulândia</w:t>
      </w:r>
      <w:r w:rsidRPr="0024495F">
        <w:tab/>
        <w:t>Itaipulandia</w:t>
      </w:r>
      <w:r w:rsidRPr="0024495F">
        <w:tab/>
        <w:t>6322813</w:t>
      </w:r>
    </w:p>
    <w:p w14:paraId="29EFEA85" w14:textId="77777777" w:rsidR="0024495F" w:rsidRPr="0024495F" w:rsidRDefault="0024495F" w:rsidP="0024495F">
      <w:r w:rsidRPr="0024495F">
        <w:t>BR.18.4111001</w:t>
      </w:r>
      <w:r w:rsidRPr="0024495F">
        <w:tab/>
        <w:t>Itambaracá</w:t>
      </w:r>
      <w:r w:rsidRPr="0024495F">
        <w:tab/>
        <w:t>Itambaraca</w:t>
      </w:r>
      <w:r w:rsidRPr="0024495F">
        <w:tab/>
        <w:t>6322814</w:t>
      </w:r>
    </w:p>
    <w:p w14:paraId="7404B10D" w14:textId="77777777" w:rsidR="0024495F" w:rsidRPr="0024495F" w:rsidRDefault="0024495F" w:rsidP="0024495F">
      <w:r w:rsidRPr="0024495F">
        <w:t>BR.18.4111100</w:t>
      </w:r>
      <w:r w:rsidRPr="0024495F">
        <w:tab/>
        <w:t>Itambé</w:t>
      </w:r>
      <w:r w:rsidRPr="0024495F">
        <w:tab/>
        <w:t>Itambe</w:t>
      </w:r>
      <w:r w:rsidRPr="0024495F">
        <w:tab/>
        <w:t>6322815</w:t>
      </w:r>
    </w:p>
    <w:p w14:paraId="73093D86" w14:textId="77777777" w:rsidR="0024495F" w:rsidRPr="0024495F" w:rsidRDefault="0024495F" w:rsidP="0024495F">
      <w:r w:rsidRPr="0024495F">
        <w:t>BR.18.4111209</w:t>
      </w:r>
      <w:r w:rsidRPr="0024495F">
        <w:tab/>
        <w:t>Itapejara d'Oeste</w:t>
      </w:r>
      <w:r w:rsidRPr="0024495F">
        <w:tab/>
        <w:t>Itapejara D'Oeste</w:t>
      </w:r>
      <w:r w:rsidRPr="0024495F">
        <w:tab/>
        <w:t>6322816</w:t>
      </w:r>
    </w:p>
    <w:p w14:paraId="448A3CFC" w14:textId="77777777" w:rsidR="0024495F" w:rsidRPr="0024495F" w:rsidRDefault="0024495F" w:rsidP="0024495F">
      <w:r w:rsidRPr="0024495F">
        <w:t>BR.18.4111258</w:t>
      </w:r>
      <w:r w:rsidRPr="0024495F">
        <w:tab/>
        <w:t>Itaperuçu</w:t>
      </w:r>
      <w:r w:rsidRPr="0024495F">
        <w:tab/>
        <w:t>Itaperucu</w:t>
      </w:r>
      <w:r w:rsidRPr="0024495F">
        <w:tab/>
        <w:t>6322817</w:t>
      </w:r>
    </w:p>
    <w:p w14:paraId="06525A67" w14:textId="77777777" w:rsidR="0024495F" w:rsidRPr="0024495F" w:rsidRDefault="0024495F" w:rsidP="0024495F">
      <w:r w:rsidRPr="0024495F">
        <w:t>BR.18.4111308</w:t>
      </w:r>
      <w:r w:rsidRPr="0024495F">
        <w:tab/>
        <w:t>Itaúna do Sul</w:t>
      </w:r>
      <w:r w:rsidRPr="0024495F">
        <w:tab/>
        <w:t>Itauna Do Sul</w:t>
      </w:r>
      <w:r w:rsidRPr="0024495F">
        <w:tab/>
        <w:t>6322818</w:t>
      </w:r>
    </w:p>
    <w:p w14:paraId="2062E681" w14:textId="77777777" w:rsidR="0024495F" w:rsidRPr="0024495F" w:rsidRDefault="0024495F" w:rsidP="0024495F">
      <w:r w:rsidRPr="0024495F">
        <w:t>BR.18.4111555</w:t>
      </w:r>
      <w:r w:rsidRPr="0024495F">
        <w:tab/>
        <w:t>Ivaté</w:t>
      </w:r>
      <w:r w:rsidRPr="0024495F">
        <w:tab/>
        <w:t>Ivate</w:t>
      </w:r>
      <w:r w:rsidRPr="0024495F">
        <w:tab/>
        <w:t>6322819</w:t>
      </w:r>
    </w:p>
    <w:p w14:paraId="0D31A87A" w14:textId="77777777" w:rsidR="0024495F" w:rsidRPr="0024495F" w:rsidRDefault="0024495F" w:rsidP="0024495F">
      <w:r w:rsidRPr="0024495F">
        <w:t>BR.18.4111605</w:t>
      </w:r>
      <w:r w:rsidRPr="0024495F">
        <w:tab/>
        <w:t>Ivatuba</w:t>
      </w:r>
      <w:r w:rsidRPr="0024495F">
        <w:tab/>
        <w:t>Ivatuba</w:t>
      </w:r>
      <w:r w:rsidRPr="0024495F">
        <w:tab/>
        <w:t>6322820</w:t>
      </w:r>
    </w:p>
    <w:p w14:paraId="4518F9FB" w14:textId="77777777" w:rsidR="0024495F" w:rsidRPr="0024495F" w:rsidRDefault="0024495F" w:rsidP="0024495F">
      <w:r w:rsidRPr="0024495F">
        <w:t>BR.18.4111704</w:t>
      </w:r>
      <w:r w:rsidRPr="0024495F">
        <w:tab/>
        <w:t>Jaboti</w:t>
      </w:r>
      <w:r w:rsidRPr="0024495F">
        <w:tab/>
        <w:t>Jaboti</w:t>
      </w:r>
      <w:r w:rsidRPr="0024495F">
        <w:tab/>
        <w:t>6322821</w:t>
      </w:r>
    </w:p>
    <w:p w14:paraId="6A3AEBB8" w14:textId="77777777" w:rsidR="0024495F" w:rsidRPr="0024495F" w:rsidRDefault="0024495F" w:rsidP="0024495F">
      <w:r w:rsidRPr="0024495F">
        <w:t>BR.18.4111803</w:t>
      </w:r>
      <w:r w:rsidRPr="0024495F">
        <w:tab/>
        <w:t>Jacarezinho</w:t>
      </w:r>
      <w:r w:rsidRPr="0024495F">
        <w:tab/>
        <w:t>Jacarezinho</w:t>
      </w:r>
      <w:r w:rsidRPr="0024495F">
        <w:tab/>
        <w:t>6322822</w:t>
      </w:r>
    </w:p>
    <w:p w14:paraId="7171F45E" w14:textId="77777777" w:rsidR="0024495F" w:rsidRPr="0024495F" w:rsidRDefault="0024495F" w:rsidP="0024495F">
      <w:r w:rsidRPr="0024495F">
        <w:t>BR.18.4111902</w:t>
      </w:r>
      <w:r w:rsidRPr="0024495F">
        <w:tab/>
        <w:t>Jaguapitã</w:t>
      </w:r>
      <w:r w:rsidRPr="0024495F">
        <w:tab/>
        <w:t>Jaguapita</w:t>
      </w:r>
      <w:r w:rsidRPr="0024495F">
        <w:tab/>
        <w:t>6322823</w:t>
      </w:r>
    </w:p>
    <w:p w14:paraId="3BB8A406" w14:textId="77777777" w:rsidR="0024495F" w:rsidRPr="0024495F" w:rsidRDefault="0024495F" w:rsidP="0024495F">
      <w:r w:rsidRPr="0024495F">
        <w:t>BR.18.4112009</w:t>
      </w:r>
      <w:r w:rsidRPr="0024495F">
        <w:tab/>
        <w:t>Jaguariaíva</w:t>
      </w:r>
      <w:r w:rsidRPr="0024495F">
        <w:tab/>
        <w:t>Jaguariaiva</w:t>
      </w:r>
      <w:r w:rsidRPr="0024495F">
        <w:tab/>
        <w:t>6322824</w:t>
      </w:r>
    </w:p>
    <w:p w14:paraId="357946FB" w14:textId="77777777" w:rsidR="0024495F" w:rsidRPr="0024495F" w:rsidRDefault="0024495F" w:rsidP="0024495F">
      <w:r w:rsidRPr="0024495F">
        <w:t>BR.18.4112108</w:t>
      </w:r>
      <w:r w:rsidRPr="0024495F">
        <w:tab/>
        <w:t>Jandaia do Sul</w:t>
      </w:r>
      <w:r w:rsidRPr="0024495F">
        <w:tab/>
        <w:t>Jandaia Do Sul</w:t>
      </w:r>
      <w:r w:rsidRPr="0024495F">
        <w:tab/>
        <w:t>6322825</w:t>
      </w:r>
    </w:p>
    <w:p w14:paraId="08A4EBFF" w14:textId="77777777" w:rsidR="0024495F" w:rsidRPr="0024495F" w:rsidRDefault="0024495F" w:rsidP="0024495F">
      <w:r w:rsidRPr="0024495F">
        <w:t>BR.18.4112207</w:t>
      </w:r>
      <w:r w:rsidRPr="0024495F">
        <w:tab/>
        <w:t>Janiópolis</w:t>
      </w:r>
      <w:r w:rsidRPr="0024495F">
        <w:tab/>
        <w:t>Janiopolis</w:t>
      </w:r>
      <w:r w:rsidRPr="0024495F">
        <w:tab/>
        <w:t>6322826</w:t>
      </w:r>
    </w:p>
    <w:p w14:paraId="39FE3CD3" w14:textId="77777777" w:rsidR="0024495F" w:rsidRPr="0024495F" w:rsidRDefault="0024495F" w:rsidP="0024495F">
      <w:r w:rsidRPr="0024495F">
        <w:t>BR.18.4112306</w:t>
      </w:r>
      <w:r w:rsidRPr="0024495F">
        <w:tab/>
        <w:t>Japira</w:t>
      </w:r>
      <w:r w:rsidRPr="0024495F">
        <w:tab/>
        <w:t>Japira</w:t>
      </w:r>
      <w:r w:rsidRPr="0024495F">
        <w:tab/>
        <w:t>6322827</w:t>
      </w:r>
    </w:p>
    <w:p w14:paraId="6970446A" w14:textId="77777777" w:rsidR="0024495F" w:rsidRPr="0024495F" w:rsidRDefault="0024495F" w:rsidP="0024495F">
      <w:r w:rsidRPr="0024495F">
        <w:t>BR.18.4112405</w:t>
      </w:r>
      <w:r w:rsidRPr="0024495F">
        <w:tab/>
        <w:t>Japurá</w:t>
      </w:r>
      <w:r w:rsidRPr="0024495F">
        <w:tab/>
        <w:t>Japura</w:t>
      </w:r>
      <w:r w:rsidRPr="0024495F">
        <w:tab/>
        <w:t>6322828</w:t>
      </w:r>
    </w:p>
    <w:p w14:paraId="12FD8794" w14:textId="77777777" w:rsidR="0024495F" w:rsidRPr="0024495F" w:rsidRDefault="0024495F" w:rsidP="0024495F">
      <w:r w:rsidRPr="0024495F">
        <w:t>BR.18.4112504</w:t>
      </w:r>
      <w:r w:rsidRPr="0024495F">
        <w:tab/>
        <w:t>Jardim Alegre</w:t>
      </w:r>
      <w:r w:rsidRPr="0024495F">
        <w:tab/>
        <w:t>Jardim Alegre</w:t>
      </w:r>
      <w:r w:rsidRPr="0024495F">
        <w:tab/>
        <w:t>6322829</w:t>
      </w:r>
    </w:p>
    <w:p w14:paraId="2346EFEA" w14:textId="77777777" w:rsidR="0024495F" w:rsidRPr="0024495F" w:rsidRDefault="0024495F" w:rsidP="0024495F">
      <w:r w:rsidRPr="0024495F">
        <w:t>BR.18.4112603</w:t>
      </w:r>
      <w:r w:rsidRPr="0024495F">
        <w:tab/>
        <w:t>Jardim Olinda</w:t>
      </w:r>
      <w:r w:rsidRPr="0024495F">
        <w:tab/>
        <w:t>Jardim Olinda</w:t>
      </w:r>
      <w:r w:rsidRPr="0024495F">
        <w:tab/>
        <w:t>6322830</w:t>
      </w:r>
    </w:p>
    <w:p w14:paraId="736EB1DB" w14:textId="77777777" w:rsidR="0024495F" w:rsidRPr="0024495F" w:rsidRDefault="0024495F" w:rsidP="0024495F">
      <w:r w:rsidRPr="0024495F">
        <w:t>BR.18.4112702</w:t>
      </w:r>
      <w:r w:rsidRPr="0024495F">
        <w:tab/>
        <w:t>Jataizinho</w:t>
      </w:r>
      <w:r w:rsidRPr="0024495F">
        <w:tab/>
        <w:t>Jataizinho</w:t>
      </w:r>
      <w:r w:rsidRPr="0024495F">
        <w:tab/>
        <w:t>6322831</w:t>
      </w:r>
    </w:p>
    <w:p w14:paraId="78AA1431" w14:textId="77777777" w:rsidR="0024495F" w:rsidRPr="0024495F" w:rsidRDefault="0024495F" w:rsidP="0024495F">
      <w:r w:rsidRPr="0024495F">
        <w:t>BR.18.4112751</w:t>
      </w:r>
      <w:r w:rsidRPr="0024495F">
        <w:tab/>
        <w:t>Jesuítas</w:t>
      </w:r>
      <w:r w:rsidRPr="0024495F">
        <w:tab/>
        <w:t>Jesuitas</w:t>
      </w:r>
      <w:r w:rsidRPr="0024495F">
        <w:tab/>
        <w:t>6322832</w:t>
      </w:r>
    </w:p>
    <w:p w14:paraId="2FD5A2E6" w14:textId="77777777" w:rsidR="0024495F" w:rsidRPr="0024495F" w:rsidRDefault="0024495F" w:rsidP="0024495F">
      <w:r w:rsidRPr="0024495F">
        <w:t>BR.18.4112801</w:t>
      </w:r>
      <w:r w:rsidRPr="0024495F">
        <w:tab/>
        <w:t>Joaquim Távora</w:t>
      </w:r>
      <w:r w:rsidRPr="0024495F">
        <w:tab/>
        <w:t>Joaquim Tavora</w:t>
      </w:r>
      <w:r w:rsidRPr="0024495F">
        <w:tab/>
        <w:t>6322833</w:t>
      </w:r>
    </w:p>
    <w:p w14:paraId="31D71837" w14:textId="77777777" w:rsidR="0024495F" w:rsidRPr="0024495F" w:rsidRDefault="0024495F" w:rsidP="0024495F">
      <w:r w:rsidRPr="0024495F">
        <w:t>BR.18.4112900</w:t>
      </w:r>
      <w:r w:rsidRPr="0024495F">
        <w:tab/>
        <w:t>Jundiaí do Sul</w:t>
      </w:r>
      <w:r w:rsidRPr="0024495F">
        <w:tab/>
        <w:t>Jundiai Do Sul</w:t>
      </w:r>
      <w:r w:rsidRPr="0024495F">
        <w:tab/>
        <w:t>6322834</w:t>
      </w:r>
    </w:p>
    <w:p w14:paraId="23C8B479" w14:textId="77777777" w:rsidR="0024495F" w:rsidRPr="0024495F" w:rsidRDefault="0024495F" w:rsidP="0024495F">
      <w:r w:rsidRPr="0024495F">
        <w:t>BR.18.4112959</w:t>
      </w:r>
      <w:r w:rsidRPr="0024495F">
        <w:tab/>
        <w:t>Juranda</w:t>
      </w:r>
      <w:r w:rsidRPr="0024495F">
        <w:tab/>
        <w:t>Juranda</w:t>
      </w:r>
      <w:r w:rsidRPr="0024495F">
        <w:tab/>
        <w:t>6322835</w:t>
      </w:r>
    </w:p>
    <w:p w14:paraId="65C04C2A" w14:textId="77777777" w:rsidR="0024495F" w:rsidRPr="0024495F" w:rsidRDefault="0024495F" w:rsidP="0024495F">
      <w:r w:rsidRPr="0024495F">
        <w:t>BR.18.4113007</w:t>
      </w:r>
      <w:r w:rsidRPr="0024495F">
        <w:tab/>
        <w:t>Jussara</w:t>
      </w:r>
      <w:r w:rsidRPr="0024495F">
        <w:tab/>
        <w:t>Jussara</w:t>
      </w:r>
      <w:r w:rsidRPr="0024495F">
        <w:tab/>
        <w:t>6322836</w:t>
      </w:r>
    </w:p>
    <w:p w14:paraId="1D36C8AB" w14:textId="77777777" w:rsidR="0024495F" w:rsidRPr="0024495F" w:rsidRDefault="0024495F" w:rsidP="0024495F">
      <w:r w:rsidRPr="0024495F">
        <w:t>BR.18.4113106</w:t>
      </w:r>
      <w:r w:rsidRPr="0024495F">
        <w:tab/>
        <w:t>Kaloré</w:t>
      </w:r>
      <w:r w:rsidRPr="0024495F">
        <w:tab/>
        <w:t>Kalore</w:t>
      </w:r>
      <w:r w:rsidRPr="0024495F">
        <w:tab/>
        <w:t>6322837</w:t>
      </w:r>
    </w:p>
    <w:p w14:paraId="59BD00B1" w14:textId="77777777" w:rsidR="0024495F" w:rsidRPr="0024495F" w:rsidRDefault="0024495F" w:rsidP="0024495F">
      <w:r w:rsidRPr="0024495F">
        <w:t>BR.18.4113205</w:t>
      </w:r>
      <w:r w:rsidRPr="0024495F">
        <w:tab/>
        <w:t>Lapa</w:t>
      </w:r>
      <w:r w:rsidRPr="0024495F">
        <w:tab/>
        <w:t>Lapa</w:t>
      </w:r>
      <w:r w:rsidRPr="0024495F">
        <w:tab/>
        <w:t>6322838</w:t>
      </w:r>
    </w:p>
    <w:p w14:paraId="42D06576" w14:textId="77777777" w:rsidR="0024495F" w:rsidRPr="0024495F" w:rsidRDefault="0024495F" w:rsidP="0024495F">
      <w:r w:rsidRPr="0024495F">
        <w:t>BR.18.4113254</w:t>
      </w:r>
      <w:r w:rsidRPr="0024495F">
        <w:tab/>
        <w:t>Laranjal</w:t>
      </w:r>
      <w:r w:rsidRPr="0024495F">
        <w:tab/>
        <w:t>Laranjal</w:t>
      </w:r>
      <w:r w:rsidRPr="0024495F">
        <w:tab/>
        <w:t>6322839</w:t>
      </w:r>
    </w:p>
    <w:p w14:paraId="4FD12D91" w14:textId="77777777" w:rsidR="0024495F" w:rsidRPr="0024495F" w:rsidRDefault="0024495F" w:rsidP="0024495F">
      <w:r w:rsidRPr="0024495F">
        <w:t>BR.18.4113304</w:t>
      </w:r>
      <w:r w:rsidRPr="0024495F">
        <w:tab/>
        <w:t>Laranjeiras do Sul</w:t>
      </w:r>
      <w:r w:rsidRPr="0024495F">
        <w:tab/>
        <w:t>Laranjeiras Do Sul</w:t>
      </w:r>
      <w:r w:rsidRPr="0024495F">
        <w:tab/>
        <w:t>6322840</w:t>
      </w:r>
    </w:p>
    <w:p w14:paraId="26CDFB61" w14:textId="77777777" w:rsidR="0024495F" w:rsidRPr="0024495F" w:rsidRDefault="0024495F" w:rsidP="0024495F">
      <w:r w:rsidRPr="0024495F">
        <w:t>BR.18.4113403</w:t>
      </w:r>
      <w:r w:rsidRPr="0024495F">
        <w:tab/>
        <w:t>Leópolis</w:t>
      </w:r>
      <w:r w:rsidRPr="0024495F">
        <w:tab/>
        <w:t>Leopolis</w:t>
      </w:r>
      <w:r w:rsidRPr="0024495F">
        <w:tab/>
        <w:t>6322841</w:t>
      </w:r>
    </w:p>
    <w:p w14:paraId="47317AB3" w14:textId="77777777" w:rsidR="0024495F" w:rsidRPr="0024495F" w:rsidRDefault="0024495F" w:rsidP="0024495F">
      <w:r w:rsidRPr="0024495F">
        <w:lastRenderedPageBreak/>
        <w:t>BR.18.4113429</w:t>
      </w:r>
      <w:r w:rsidRPr="0024495F">
        <w:tab/>
        <w:t>Lidianópolis</w:t>
      </w:r>
      <w:r w:rsidRPr="0024495F">
        <w:tab/>
        <w:t>Lidianopolis</w:t>
      </w:r>
      <w:r w:rsidRPr="0024495F">
        <w:tab/>
        <w:t>6322842</w:t>
      </w:r>
    </w:p>
    <w:p w14:paraId="503D0349" w14:textId="77777777" w:rsidR="0024495F" w:rsidRPr="0024495F" w:rsidRDefault="0024495F" w:rsidP="0024495F">
      <w:r w:rsidRPr="0024495F">
        <w:t>BR.18.4113452</w:t>
      </w:r>
      <w:r w:rsidRPr="0024495F">
        <w:tab/>
        <w:t>Lindoeste</w:t>
      </w:r>
      <w:r w:rsidRPr="0024495F">
        <w:tab/>
        <w:t>Lindoeste</w:t>
      </w:r>
      <w:r w:rsidRPr="0024495F">
        <w:tab/>
        <w:t>6322843</w:t>
      </w:r>
    </w:p>
    <w:p w14:paraId="4FB3F4B0" w14:textId="77777777" w:rsidR="0024495F" w:rsidRPr="0024495F" w:rsidRDefault="0024495F" w:rsidP="0024495F">
      <w:r w:rsidRPr="0024495F">
        <w:t>BR.18.4113502</w:t>
      </w:r>
      <w:r w:rsidRPr="0024495F">
        <w:tab/>
        <w:t>Loanda</w:t>
      </w:r>
      <w:r w:rsidRPr="0024495F">
        <w:tab/>
        <w:t>Loanda</w:t>
      </w:r>
      <w:r w:rsidRPr="0024495F">
        <w:tab/>
        <w:t>6322844</w:t>
      </w:r>
    </w:p>
    <w:p w14:paraId="45BEF6BA" w14:textId="77777777" w:rsidR="0024495F" w:rsidRPr="0024495F" w:rsidRDefault="0024495F" w:rsidP="0024495F">
      <w:r w:rsidRPr="0024495F">
        <w:t>BR.18.4113601</w:t>
      </w:r>
      <w:r w:rsidRPr="0024495F">
        <w:tab/>
        <w:t>Lobato</w:t>
      </w:r>
      <w:r w:rsidRPr="0024495F">
        <w:tab/>
        <w:t>Lobato</w:t>
      </w:r>
      <w:r w:rsidRPr="0024495F">
        <w:tab/>
        <w:t>6322845</w:t>
      </w:r>
    </w:p>
    <w:p w14:paraId="4A0C21E6" w14:textId="77777777" w:rsidR="0024495F" w:rsidRPr="0024495F" w:rsidRDefault="0024495F" w:rsidP="0024495F">
      <w:r w:rsidRPr="0024495F">
        <w:t>BR.18.4113700</w:t>
      </w:r>
      <w:r w:rsidRPr="0024495F">
        <w:tab/>
        <w:t>Londrina</w:t>
      </w:r>
      <w:r w:rsidRPr="0024495F">
        <w:tab/>
        <w:t>Londrina</w:t>
      </w:r>
      <w:r w:rsidRPr="0024495F">
        <w:tab/>
        <w:t>6322846</w:t>
      </w:r>
    </w:p>
    <w:p w14:paraId="4E7D56B6" w14:textId="77777777" w:rsidR="0024495F" w:rsidRPr="0024495F" w:rsidRDefault="0024495F" w:rsidP="0024495F">
      <w:r w:rsidRPr="0024495F">
        <w:t>BR.18.4113734</w:t>
      </w:r>
      <w:r w:rsidRPr="0024495F">
        <w:tab/>
        <w:t>Luiziana</w:t>
      </w:r>
      <w:r w:rsidRPr="0024495F">
        <w:tab/>
        <w:t>Luiziana</w:t>
      </w:r>
      <w:r w:rsidRPr="0024495F">
        <w:tab/>
        <w:t>6322847</w:t>
      </w:r>
    </w:p>
    <w:p w14:paraId="39745C02" w14:textId="77777777" w:rsidR="0024495F" w:rsidRPr="0024495F" w:rsidRDefault="0024495F" w:rsidP="0024495F">
      <w:r w:rsidRPr="0024495F">
        <w:t>BR.18.4113759</w:t>
      </w:r>
      <w:r w:rsidRPr="0024495F">
        <w:tab/>
        <w:t>Lunardelli</w:t>
      </w:r>
      <w:r w:rsidRPr="0024495F">
        <w:tab/>
        <w:t>Lunardelli</w:t>
      </w:r>
      <w:r w:rsidRPr="0024495F">
        <w:tab/>
        <w:t>6322848</w:t>
      </w:r>
    </w:p>
    <w:p w14:paraId="3FFA950A" w14:textId="77777777" w:rsidR="0024495F" w:rsidRPr="0024495F" w:rsidRDefault="0024495F" w:rsidP="0024495F">
      <w:r w:rsidRPr="0024495F">
        <w:t>BR.18.4113908</w:t>
      </w:r>
      <w:r w:rsidRPr="0024495F">
        <w:tab/>
        <w:t>Mallet</w:t>
      </w:r>
      <w:r w:rsidRPr="0024495F">
        <w:tab/>
        <w:t>Mallet</w:t>
      </w:r>
      <w:r w:rsidRPr="0024495F">
        <w:tab/>
        <w:t>6322849</w:t>
      </w:r>
    </w:p>
    <w:p w14:paraId="0B347215" w14:textId="77777777" w:rsidR="0024495F" w:rsidRPr="0024495F" w:rsidRDefault="0024495F" w:rsidP="0024495F">
      <w:r w:rsidRPr="0024495F">
        <w:t>BR.18.4114005</w:t>
      </w:r>
      <w:r w:rsidRPr="0024495F">
        <w:tab/>
        <w:t>Mamborê</w:t>
      </w:r>
      <w:r w:rsidRPr="0024495F">
        <w:tab/>
        <w:t>Mambore</w:t>
      </w:r>
      <w:r w:rsidRPr="0024495F">
        <w:tab/>
        <w:t>6322850</w:t>
      </w:r>
    </w:p>
    <w:p w14:paraId="7609541C" w14:textId="77777777" w:rsidR="0024495F" w:rsidRPr="0024495F" w:rsidRDefault="0024495F" w:rsidP="0024495F">
      <w:r w:rsidRPr="0024495F">
        <w:t>BR.18.4114104</w:t>
      </w:r>
      <w:r w:rsidRPr="0024495F">
        <w:tab/>
        <w:t>Mandaguaçu</w:t>
      </w:r>
      <w:r w:rsidRPr="0024495F">
        <w:tab/>
        <w:t>Mandaguacu</w:t>
      </w:r>
      <w:r w:rsidRPr="0024495F">
        <w:tab/>
        <w:t>6322851</w:t>
      </w:r>
    </w:p>
    <w:p w14:paraId="5EECB71F" w14:textId="77777777" w:rsidR="0024495F" w:rsidRPr="0024495F" w:rsidRDefault="0024495F" w:rsidP="0024495F">
      <w:r w:rsidRPr="0024495F">
        <w:t>BR.18.4114203</w:t>
      </w:r>
      <w:r w:rsidRPr="0024495F">
        <w:tab/>
        <w:t>Mandaguari</w:t>
      </w:r>
      <w:r w:rsidRPr="0024495F">
        <w:tab/>
        <w:t>Mandaguari</w:t>
      </w:r>
      <w:r w:rsidRPr="0024495F">
        <w:tab/>
        <w:t>6322852</w:t>
      </w:r>
    </w:p>
    <w:p w14:paraId="3A3A1154" w14:textId="77777777" w:rsidR="0024495F" w:rsidRPr="0024495F" w:rsidRDefault="0024495F" w:rsidP="0024495F">
      <w:r w:rsidRPr="0024495F">
        <w:t>BR.18.4114302</w:t>
      </w:r>
      <w:r w:rsidRPr="0024495F">
        <w:tab/>
        <w:t>Mandirituba</w:t>
      </w:r>
      <w:r w:rsidRPr="0024495F">
        <w:tab/>
        <w:t>Mandirituba</w:t>
      </w:r>
      <w:r w:rsidRPr="0024495F">
        <w:tab/>
        <w:t>6322853</w:t>
      </w:r>
    </w:p>
    <w:p w14:paraId="60B7A106" w14:textId="77777777" w:rsidR="0024495F" w:rsidRPr="0024495F" w:rsidRDefault="0024495F" w:rsidP="0024495F">
      <w:r w:rsidRPr="0024495F">
        <w:t>BR.18.4114351</w:t>
      </w:r>
      <w:r w:rsidRPr="0024495F">
        <w:tab/>
        <w:t>Manfrinópolis</w:t>
      </w:r>
      <w:r w:rsidRPr="0024495F">
        <w:tab/>
        <w:t>Manfrinopolis</w:t>
      </w:r>
      <w:r w:rsidRPr="0024495F">
        <w:tab/>
        <w:t>6322854</w:t>
      </w:r>
    </w:p>
    <w:p w14:paraId="7FA95764" w14:textId="77777777" w:rsidR="0024495F" w:rsidRPr="0024495F" w:rsidRDefault="0024495F" w:rsidP="0024495F">
      <w:r w:rsidRPr="0024495F">
        <w:t>BR.18.4114401</w:t>
      </w:r>
      <w:r w:rsidRPr="0024495F">
        <w:tab/>
        <w:t>Mangueirinha</w:t>
      </w:r>
      <w:r w:rsidRPr="0024495F">
        <w:tab/>
        <w:t>Mangueirinha</w:t>
      </w:r>
      <w:r w:rsidRPr="0024495F">
        <w:tab/>
        <w:t>6322855</w:t>
      </w:r>
    </w:p>
    <w:p w14:paraId="1E8A8CF8" w14:textId="77777777" w:rsidR="0024495F" w:rsidRPr="0024495F" w:rsidRDefault="0024495F" w:rsidP="0024495F">
      <w:r w:rsidRPr="0024495F">
        <w:t>BR.18.4114500</w:t>
      </w:r>
      <w:r w:rsidRPr="0024495F">
        <w:tab/>
        <w:t>Manoel Ribas</w:t>
      </w:r>
      <w:r w:rsidRPr="0024495F">
        <w:tab/>
        <w:t>Manoel Ribas</w:t>
      </w:r>
      <w:r w:rsidRPr="0024495F">
        <w:tab/>
        <w:t>6322856</w:t>
      </w:r>
    </w:p>
    <w:p w14:paraId="444EC077" w14:textId="77777777" w:rsidR="0024495F" w:rsidRPr="0024495F" w:rsidRDefault="0024495F" w:rsidP="0024495F">
      <w:r w:rsidRPr="0024495F">
        <w:t>BR.18.4114609</w:t>
      </w:r>
      <w:r w:rsidRPr="0024495F">
        <w:tab/>
        <w:t>Marechal Cândido Rondon</w:t>
      </w:r>
      <w:r w:rsidRPr="0024495F">
        <w:tab/>
        <w:t>Marechal Candido Rondon</w:t>
      </w:r>
      <w:r w:rsidRPr="0024495F">
        <w:tab/>
        <w:t>6322857</w:t>
      </w:r>
    </w:p>
    <w:p w14:paraId="1C3A5BD1" w14:textId="77777777" w:rsidR="0024495F" w:rsidRPr="0024495F" w:rsidRDefault="0024495F" w:rsidP="0024495F">
      <w:r w:rsidRPr="0024495F">
        <w:t>BR.18.4114708</w:t>
      </w:r>
      <w:r w:rsidRPr="0024495F">
        <w:tab/>
        <w:t>Maria Helena</w:t>
      </w:r>
      <w:r w:rsidRPr="0024495F">
        <w:tab/>
        <w:t>Maria Helena</w:t>
      </w:r>
      <w:r w:rsidRPr="0024495F">
        <w:tab/>
        <w:t>6322858</w:t>
      </w:r>
    </w:p>
    <w:p w14:paraId="05E11874" w14:textId="77777777" w:rsidR="0024495F" w:rsidRPr="0024495F" w:rsidRDefault="0024495F" w:rsidP="0024495F">
      <w:r w:rsidRPr="0024495F">
        <w:t>BR.18.4114807</w:t>
      </w:r>
      <w:r w:rsidRPr="0024495F">
        <w:tab/>
        <w:t>Marialva</w:t>
      </w:r>
      <w:r w:rsidRPr="0024495F">
        <w:tab/>
        <w:t>Marialva</w:t>
      </w:r>
      <w:r w:rsidRPr="0024495F">
        <w:tab/>
        <w:t>6322859</w:t>
      </w:r>
    </w:p>
    <w:p w14:paraId="2773BE1C" w14:textId="77777777" w:rsidR="0024495F" w:rsidRPr="0024495F" w:rsidRDefault="0024495F" w:rsidP="0024495F">
      <w:r w:rsidRPr="0024495F">
        <w:t>BR.18.4114906</w:t>
      </w:r>
      <w:r w:rsidRPr="0024495F">
        <w:tab/>
        <w:t>Marilândia do Sul</w:t>
      </w:r>
      <w:r w:rsidRPr="0024495F">
        <w:tab/>
        <w:t>Marilandia Do Sul</w:t>
      </w:r>
      <w:r w:rsidRPr="0024495F">
        <w:tab/>
        <w:t>6322860</w:t>
      </w:r>
    </w:p>
    <w:p w14:paraId="1E50F2D8" w14:textId="77777777" w:rsidR="0024495F" w:rsidRPr="0024495F" w:rsidRDefault="0024495F" w:rsidP="0024495F">
      <w:r w:rsidRPr="0024495F">
        <w:t>BR.18.4115002</w:t>
      </w:r>
      <w:r w:rsidRPr="0024495F">
        <w:tab/>
        <w:t>Marilena</w:t>
      </w:r>
      <w:r w:rsidRPr="0024495F">
        <w:tab/>
        <w:t>Marilena</w:t>
      </w:r>
      <w:r w:rsidRPr="0024495F">
        <w:tab/>
        <w:t>6322861</w:t>
      </w:r>
    </w:p>
    <w:p w14:paraId="22810490" w14:textId="77777777" w:rsidR="0024495F" w:rsidRPr="0024495F" w:rsidRDefault="0024495F" w:rsidP="0024495F">
      <w:r w:rsidRPr="0024495F">
        <w:t>BR.18.4115101</w:t>
      </w:r>
      <w:r w:rsidRPr="0024495F">
        <w:tab/>
        <w:t>Mariluz</w:t>
      </w:r>
      <w:r w:rsidRPr="0024495F">
        <w:tab/>
        <w:t>Mariluz</w:t>
      </w:r>
      <w:r w:rsidRPr="0024495F">
        <w:tab/>
        <w:t>6322862</w:t>
      </w:r>
    </w:p>
    <w:p w14:paraId="4A98D5B7" w14:textId="77777777" w:rsidR="0024495F" w:rsidRPr="0024495F" w:rsidRDefault="0024495F" w:rsidP="0024495F">
      <w:r w:rsidRPr="0024495F">
        <w:t>BR.18.4115200</w:t>
      </w:r>
      <w:r w:rsidRPr="0024495F">
        <w:tab/>
        <w:t>Maringá</w:t>
      </w:r>
      <w:r w:rsidRPr="0024495F">
        <w:tab/>
        <w:t>Maringa</w:t>
      </w:r>
      <w:r w:rsidRPr="0024495F">
        <w:tab/>
        <w:t>6322863</w:t>
      </w:r>
    </w:p>
    <w:p w14:paraId="644B994E" w14:textId="77777777" w:rsidR="0024495F" w:rsidRPr="0024495F" w:rsidRDefault="0024495F" w:rsidP="0024495F">
      <w:r w:rsidRPr="0024495F">
        <w:t>BR.18.4115309</w:t>
      </w:r>
      <w:r w:rsidRPr="0024495F">
        <w:tab/>
        <w:t>Mariópolis</w:t>
      </w:r>
      <w:r w:rsidRPr="0024495F">
        <w:tab/>
        <w:t>Mariopolis</w:t>
      </w:r>
      <w:r w:rsidRPr="0024495F">
        <w:tab/>
        <w:t>6322864</w:t>
      </w:r>
    </w:p>
    <w:p w14:paraId="43453EA5" w14:textId="77777777" w:rsidR="0024495F" w:rsidRPr="0024495F" w:rsidRDefault="0024495F" w:rsidP="0024495F">
      <w:r w:rsidRPr="0024495F">
        <w:t>BR.18.4115358</w:t>
      </w:r>
      <w:r w:rsidRPr="0024495F">
        <w:tab/>
        <w:t>Maripá</w:t>
      </w:r>
      <w:r w:rsidRPr="0024495F">
        <w:tab/>
        <w:t>Maripa</w:t>
      </w:r>
      <w:r w:rsidRPr="0024495F">
        <w:tab/>
        <w:t>6322865</w:t>
      </w:r>
    </w:p>
    <w:p w14:paraId="52811CB4" w14:textId="77777777" w:rsidR="0024495F" w:rsidRPr="0024495F" w:rsidRDefault="0024495F" w:rsidP="0024495F">
      <w:r w:rsidRPr="0024495F">
        <w:t>BR.18.4115408</w:t>
      </w:r>
      <w:r w:rsidRPr="0024495F">
        <w:tab/>
        <w:t>Marmeleiro</w:t>
      </w:r>
      <w:r w:rsidRPr="0024495F">
        <w:tab/>
        <w:t>Marmeleiro</w:t>
      </w:r>
      <w:r w:rsidRPr="0024495F">
        <w:tab/>
        <w:t>6322866</w:t>
      </w:r>
    </w:p>
    <w:p w14:paraId="3E36FA49" w14:textId="77777777" w:rsidR="0024495F" w:rsidRPr="0024495F" w:rsidRDefault="0024495F" w:rsidP="0024495F">
      <w:r w:rsidRPr="0024495F">
        <w:t>BR.18.4115457</w:t>
      </w:r>
      <w:r w:rsidRPr="0024495F">
        <w:tab/>
        <w:t>Marquinho</w:t>
      </w:r>
      <w:r w:rsidRPr="0024495F">
        <w:tab/>
        <w:t>Marquinho</w:t>
      </w:r>
      <w:r w:rsidRPr="0024495F">
        <w:tab/>
        <w:t>6322867</w:t>
      </w:r>
    </w:p>
    <w:p w14:paraId="5E2C94A4" w14:textId="77777777" w:rsidR="0024495F" w:rsidRPr="0024495F" w:rsidRDefault="0024495F" w:rsidP="0024495F">
      <w:r w:rsidRPr="0024495F">
        <w:t>BR.18.4115507</w:t>
      </w:r>
      <w:r w:rsidRPr="0024495F">
        <w:tab/>
        <w:t>Marumbi</w:t>
      </w:r>
      <w:r w:rsidRPr="0024495F">
        <w:tab/>
        <w:t>Marumbi</w:t>
      </w:r>
      <w:r w:rsidRPr="0024495F">
        <w:tab/>
        <w:t>6322868</w:t>
      </w:r>
    </w:p>
    <w:p w14:paraId="6F4F3469" w14:textId="77777777" w:rsidR="0024495F" w:rsidRPr="0024495F" w:rsidRDefault="0024495F" w:rsidP="0024495F">
      <w:r w:rsidRPr="0024495F">
        <w:t>BR.18.4115606</w:t>
      </w:r>
      <w:r w:rsidRPr="0024495F">
        <w:tab/>
        <w:t>Matelândia</w:t>
      </w:r>
      <w:r w:rsidRPr="0024495F">
        <w:tab/>
        <w:t>Matelandia</w:t>
      </w:r>
      <w:r w:rsidRPr="0024495F">
        <w:tab/>
        <w:t>6322869</w:t>
      </w:r>
    </w:p>
    <w:p w14:paraId="4C9AA25F" w14:textId="77777777" w:rsidR="0024495F" w:rsidRPr="0024495F" w:rsidRDefault="0024495F" w:rsidP="0024495F">
      <w:r w:rsidRPr="0024495F">
        <w:t>BR.18.4115705</w:t>
      </w:r>
      <w:r w:rsidRPr="0024495F">
        <w:tab/>
        <w:t>Matinhos</w:t>
      </w:r>
      <w:r w:rsidRPr="0024495F">
        <w:tab/>
        <w:t>Matinhos</w:t>
      </w:r>
      <w:r w:rsidRPr="0024495F">
        <w:tab/>
        <w:t>6322870</w:t>
      </w:r>
    </w:p>
    <w:p w14:paraId="6353E4A9" w14:textId="77777777" w:rsidR="0024495F" w:rsidRPr="0024495F" w:rsidRDefault="0024495F" w:rsidP="0024495F">
      <w:r w:rsidRPr="0024495F">
        <w:t>BR.18.4115739</w:t>
      </w:r>
      <w:r w:rsidRPr="0024495F">
        <w:tab/>
        <w:t>Mato Rico</w:t>
      </w:r>
      <w:r w:rsidRPr="0024495F">
        <w:tab/>
        <w:t>Mato Rico</w:t>
      </w:r>
      <w:r w:rsidRPr="0024495F">
        <w:tab/>
        <w:t>6322871</w:t>
      </w:r>
    </w:p>
    <w:p w14:paraId="2478128B" w14:textId="77777777" w:rsidR="0024495F" w:rsidRPr="0024495F" w:rsidRDefault="0024495F" w:rsidP="0024495F">
      <w:r w:rsidRPr="0024495F">
        <w:t>BR.18.4115754</w:t>
      </w:r>
      <w:r w:rsidRPr="0024495F">
        <w:tab/>
        <w:t>Mauá da Serra</w:t>
      </w:r>
      <w:r w:rsidRPr="0024495F">
        <w:tab/>
        <w:t>Maua da Serra</w:t>
      </w:r>
      <w:r w:rsidRPr="0024495F">
        <w:tab/>
        <w:t>6322872</w:t>
      </w:r>
    </w:p>
    <w:p w14:paraId="2D6C2E99" w14:textId="77777777" w:rsidR="0024495F" w:rsidRPr="0024495F" w:rsidRDefault="0024495F" w:rsidP="0024495F">
      <w:r w:rsidRPr="0024495F">
        <w:t>BR.18.4115804</w:t>
      </w:r>
      <w:r w:rsidRPr="0024495F">
        <w:tab/>
        <w:t>Medianeira</w:t>
      </w:r>
      <w:r w:rsidRPr="0024495F">
        <w:tab/>
        <w:t>Medianeira</w:t>
      </w:r>
      <w:r w:rsidRPr="0024495F">
        <w:tab/>
        <w:t>6322873</w:t>
      </w:r>
    </w:p>
    <w:p w14:paraId="2A445DBA" w14:textId="77777777" w:rsidR="0024495F" w:rsidRPr="0024495F" w:rsidRDefault="0024495F" w:rsidP="0024495F">
      <w:r w:rsidRPr="0024495F">
        <w:t>BR.18.4115853</w:t>
      </w:r>
      <w:r w:rsidRPr="0024495F">
        <w:tab/>
        <w:t>Mercedes</w:t>
      </w:r>
      <w:r w:rsidRPr="0024495F">
        <w:tab/>
        <w:t>Mercedes</w:t>
      </w:r>
      <w:r w:rsidRPr="0024495F">
        <w:tab/>
        <w:t>6322874</w:t>
      </w:r>
    </w:p>
    <w:p w14:paraId="1BCC809D" w14:textId="77777777" w:rsidR="0024495F" w:rsidRPr="0024495F" w:rsidRDefault="0024495F" w:rsidP="0024495F">
      <w:r w:rsidRPr="0024495F">
        <w:t>BR.18.4115903</w:t>
      </w:r>
      <w:r w:rsidRPr="0024495F">
        <w:tab/>
        <w:t>Mirador</w:t>
      </w:r>
      <w:r w:rsidRPr="0024495F">
        <w:tab/>
        <w:t>Mirador</w:t>
      </w:r>
      <w:r w:rsidRPr="0024495F">
        <w:tab/>
        <w:t>6322875</w:t>
      </w:r>
    </w:p>
    <w:p w14:paraId="0F6ECAEC" w14:textId="77777777" w:rsidR="0024495F" w:rsidRPr="0024495F" w:rsidRDefault="0024495F" w:rsidP="0024495F">
      <w:r w:rsidRPr="0024495F">
        <w:t>BR.18.4116000</w:t>
      </w:r>
      <w:r w:rsidRPr="0024495F">
        <w:tab/>
        <w:t>Miraselva</w:t>
      </w:r>
      <w:r w:rsidRPr="0024495F">
        <w:tab/>
        <w:t>Miraselva</w:t>
      </w:r>
      <w:r w:rsidRPr="0024495F">
        <w:tab/>
        <w:t>6322876</w:t>
      </w:r>
    </w:p>
    <w:p w14:paraId="286B88F1" w14:textId="77777777" w:rsidR="0024495F" w:rsidRPr="0024495F" w:rsidRDefault="0024495F" w:rsidP="0024495F">
      <w:r w:rsidRPr="0024495F">
        <w:t>BR.18.4116059</w:t>
      </w:r>
      <w:r w:rsidRPr="0024495F">
        <w:tab/>
        <w:t>Missal</w:t>
      </w:r>
      <w:r w:rsidRPr="0024495F">
        <w:tab/>
        <w:t>Missal</w:t>
      </w:r>
      <w:r w:rsidRPr="0024495F">
        <w:tab/>
        <w:t>6322877</w:t>
      </w:r>
    </w:p>
    <w:p w14:paraId="40714AC9" w14:textId="77777777" w:rsidR="0024495F" w:rsidRPr="0024495F" w:rsidRDefault="0024495F" w:rsidP="0024495F">
      <w:r w:rsidRPr="0024495F">
        <w:t>BR.18.4116109</w:t>
      </w:r>
      <w:r w:rsidRPr="0024495F">
        <w:tab/>
        <w:t>Moreira Sales</w:t>
      </w:r>
      <w:r w:rsidRPr="0024495F">
        <w:tab/>
        <w:t>Moreira Sales</w:t>
      </w:r>
      <w:r w:rsidRPr="0024495F">
        <w:tab/>
        <w:t>6322878</w:t>
      </w:r>
    </w:p>
    <w:p w14:paraId="554ED490" w14:textId="77777777" w:rsidR="0024495F" w:rsidRPr="0024495F" w:rsidRDefault="0024495F" w:rsidP="0024495F">
      <w:r w:rsidRPr="0024495F">
        <w:t>BR.18.4116208</w:t>
      </w:r>
      <w:r w:rsidRPr="0024495F">
        <w:tab/>
        <w:t>Morretes</w:t>
      </w:r>
      <w:r w:rsidRPr="0024495F">
        <w:tab/>
        <w:t>Morretes</w:t>
      </w:r>
      <w:r w:rsidRPr="0024495F">
        <w:tab/>
        <w:t>6322879</w:t>
      </w:r>
    </w:p>
    <w:p w14:paraId="4C3D8675" w14:textId="77777777" w:rsidR="0024495F" w:rsidRPr="0024495F" w:rsidRDefault="0024495F" w:rsidP="0024495F">
      <w:r w:rsidRPr="0024495F">
        <w:t>BR.18.4116307</w:t>
      </w:r>
      <w:r w:rsidRPr="0024495F">
        <w:tab/>
        <w:t>Munhoz de Melo</w:t>
      </w:r>
      <w:r w:rsidRPr="0024495F">
        <w:tab/>
        <w:t>Munhoz De Melo</w:t>
      </w:r>
      <w:r w:rsidRPr="0024495F">
        <w:tab/>
        <w:t>6322880</w:t>
      </w:r>
    </w:p>
    <w:p w14:paraId="6F5C10CA" w14:textId="77777777" w:rsidR="0024495F" w:rsidRPr="0024495F" w:rsidRDefault="0024495F" w:rsidP="0024495F">
      <w:r w:rsidRPr="0024495F">
        <w:t>BR.18.4116406</w:t>
      </w:r>
      <w:r w:rsidRPr="0024495F">
        <w:tab/>
        <w:t>Nossa Senhora das Graças</w:t>
      </w:r>
      <w:r w:rsidRPr="0024495F">
        <w:tab/>
        <w:t>Nossa Senhora Das Gracas</w:t>
      </w:r>
      <w:r w:rsidRPr="0024495F">
        <w:tab/>
        <w:t>6322881</w:t>
      </w:r>
    </w:p>
    <w:p w14:paraId="39FD10DE" w14:textId="77777777" w:rsidR="0024495F" w:rsidRPr="0024495F" w:rsidRDefault="0024495F" w:rsidP="0024495F">
      <w:r w:rsidRPr="0024495F">
        <w:t>BR.18.4116505</w:t>
      </w:r>
      <w:r w:rsidRPr="0024495F">
        <w:tab/>
        <w:t>Nova Aliança do Ivaí</w:t>
      </w:r>
      <w:r w:rsidRPr="0024495F">
        <w:tab/>
        <w:t>Nova Alianca Do Ivai</w:t>
      </w:r>
      <w:r w:rsidRPr="0024495F">
        <w:tab/>
        <w:t>6322882</w:t>
      </w:r>
    </w:p>
    <w:p w14:paraId="3C7CD550" w14:textId="77777777" w:rsidR="0024495F" w:rsidRPr="0024495F" w:rsidRDefault="0024495F" w:rsidP="0024495F">
      <w:r w:rsidRPr="0024495F">
        <w:t>BR.18.4116604</w:t>
      </w:r>
      <w:r w:rsidRPr="0024495F">
        <w:tab/>
        <w:t>Nova América da Colina</w:t>
      </w:r>
      <w:r w:rsidRPr="0024495F">
        <w:tab/>
        <w:t>Nova America Da Colina</w:t>
      </w:r>
      <w:r w:rsidRPr="0024495F">
        <w:tab/>
        <w:t>6322883</w:t>
      </w:r>
    </w:p>
    <w:p w14:paraId="1C102E8A" w14:textId="77777777" w:rsidR="0024495F" w:rsidRPr="0024495F" w:rsidRDefault="0024495F" w:rsidP="0024495F">
      <w:r w:rsidRPr="0024495F">
        <w:t>BR.18.4116703</w:t>
      </w:r>
      <w:r w:rsidRPr="0024495F">
        <w:tab/>
        <w:t>Nova Aurora</w:t>
      </w:r>
      <w:r w:rsidRPr="0024495F">
        <w:tab/>
        <w:t>Nova Aurora</w:t>
      </w:r>
      <w:r w:rsidRPr="0024495F">
        <w:tab/>
        <w:t>6322884</w:t>
      </w:r>
    </w:p>
    <w:p w14:paraId="33D61AC2" w14:textId="77777777" w:rsidR="0024495F" w:rsidRPr="0024495F" w:rsidRDefault="0024495F" w:rsidP="0024495F">
      <w:r w:rsidRPr="0024495F">
        <w:t>BR.18.4116802</w:t>
      </w:r>
      <w:r w:rsidRPr="0024495F">
        <w:tab/>
        <w:t>Nova Cantu</w:t>
      </w:r>
      <w:r w:rsidRPr="0024495F">
        <w:tab/>
        <w:t>Nova Cantu</w:t>
      </w:r>
      <w:r w:rsidRPr="0024495F">
        <w:tab/>
        <w:t>6322885</w:t>
      </w:r>
    </w:p>
    <w:p w14:paraId="37CD47EA" w14:textId="77777777" w:rsidR="0024495F" w:rsidRPr="0024495F" w:rsidRDefault="0024495F" w:rsidP="0024495F">
      <w:r w:rsidRPr="0024495F">
        <w:t>BR.18.4116901</w:t>
      </w:r>
      <w:r w:rsidRPr="0024495F">
        <w:tab/>
        <w:t>Nova Esperança</w:t>
      </w:r>
      <w:r w:rsidRPr="0024495F">
        <w:tab/>
        <w:t>Nova Esperanca</w:t>
      </w:r>
      <w:r w:rsidRPr="0024495F">
        <w:tab/>
        <w:t>6322886</w:t>
      </w:r>
    </w:p>
    <w:p w14:paraId="594CA1C4" w14:textId="77777777" w:rsidR="0024495F" w:rsidRPr="0024495F" w:rsidRDefault="0024495F" w:rsidP="0024495F">
      <w:r w:rsidRPr="0024495F">
        <w:t>BR.18.4116950</w:t>
      </w:r>
      <w:r w:rsidRPr="0024495F">
        <w:tab/>
        <w:t>Nova Esperança do Sudoeste</w:t>
      </w:r>
      <w:r w:rsidRPr="0024495F">
        <w:tab/>
        <w:t>Nova Esperanca Do Sudoeste</w:t>
      </w:r>
      <w:r w:rsidRPr="0024495F">
        <w:tab/>
        <w:t>6322887</w:t>
      </w:r>
    </w:p>
    <w:p w14:paraId="6BE6BA29" w14:textId="77777777" w:rsidR="0024495F" w:rsidRPr="0024495F" w:rsidRDefault="0024495F" w:rsidP="0024495F">
      <w:r w:rsidRPr="0024495F">
        <w:lastRenderedPageBreak/>
        <w:t>BR.18.4117008</w:t>
      </w:r>
      <w:r w:rsidRPr="0024495F">
        <w:tab/>
        <w:t>Nova Fátima</w:t>
      </w:r>
      <w:r w:rsidRPr="0024495F">
        <w:tab/>
        <w:t>Nova Fatima</w:t>
      </w:r>
      <w:r w:rsidRPr="0024495F">
        <w:tab/>
        <w:t>6322888</w:t>
      </w:r>
    </w:p>
    <w:p w14:paraId="0D80AE8F" w14:textId="77777777" w:rsidR="0024495F" w:rsidRPr="0024495F" w:rsidRDefault="0024495F" w:rsidP="0024495F">
      <w:r w:rsidRPr="0024495F">
        <w:t>BR.18.4117057</w:t>
      </w:r>
      <w:r w:rsidRPr="0024495F">
        <w:tab/>
        <w:t>Nova Laranjeiras</w:t>
      </w:r>
      <w:r w:rsidRPr="0024495F">
        <w:tab/>
        <w:t>Nova Laranjeiras</w:t>
      </w:r>
      <w:r w:rsidRPr="0024495F">
        <w:tab/>
        <w:t>6322889</w:t>
      </w:r>
    </w:p>
    <w:p w14:paraId="1CB55A93" w14:textId="77777777" w:rsidR="0024495F" w:rsidRPr="0024495F" w:rsidRDefault="0024495F" w:rsidP="0024495F">
      <w:r w:rsidRPr="0024495F">
        <w:t>BR.18.4117107</w:t>
      </w:r>
      <w:r w:rsidRPr="0024495F">
        <w:tab/>
        <w:t>Nova Londrina</w:t>
      </w:r>
      <w:r w:rsidRPr="0024495F">
        <w:tab/>
        <w:t>Nova Londrina</w:t>
      </w:r>
      <w:r w:rsidRPr="0024495F">
        <w:tab/>
        <w:t>6322890</w:t>
      </w:r>
    </w:p>
    <w:p w14:paraId="74607CD6" w14:textId="77777777" w:rsidR="0024495F" w:rsidRPr="0024495F" w:rsidRDefault="0024495F" w:rsidP="0024495F">
      <w:r w:rsidRPr="0024495F">
        <w:t>BR.18.4117206</w:t>
      </w:r>
      <w:r w:rsidRPr="0024495F">
        <w:tab/>
        <w:t>Nova Olímpia</w:t>
      </w:r>
      <w:r w:rsidRPr="0024495F">
        <w:tab/>
        <w:t>Nova Olimpia</w:t>
      </w:r>
      <w:r w:rsidRPr="0024495F">
        <w:tab/>
        <w:t>6322891</w:t>
      </w:r>
    </w:p>
    <w:p w14:paraId="34A209DD" w14:textId="77777777" w:rsidR="0024495F" w:rsidRPr="0024495F" w:rsidRDefault="0024495F" w:rsidP="0024495F">
      <w:r w:rsidRPr="0024495F">
        <w:t>BR.18.4117214</w:t>
      </w:r>
      <w:r w:rsidRPr="0024495F">
        <w:tab/>
        <w:t>Nova Santa Bárbara</w:t>
      </w:r>
      <w:r w:rsidRPr="0024495F">
        <w:tab/>
        <w:t>Nova Santa Barbara</w:t>
      </w:r>
      <w:r w:rsidRPr="0024495F">
        <w:tab/>
        <w:t>6322892</w:t>
      </w:r>
    </w:p>
    <w:p w14:paraId="47614152" w14:textId="77777777" w:rsidR="0024495F" w:rsidRPr="0024495F" w:rsidRDefault="0024495F" w:rsidP="0024495F">
      <w:r w:rsidRPr="0024495F">
        <w:t>BR.18.4117222</w:t>
      </w:r>
      <w:r w:rsidRPr="0024495F">
        <w:tab/>
        <w:t>Nova Santa Rosa</w:t>
      </w:r>
      <w:r w:rsidRPr="0024495F">
        <w:tab/>
        <w:t>Nova Santa Rosa</w:t>
      </w:r>
      <w:r w:rsidRPr="0024495F">
        <w:tab/>
        <w:t>6322893</w:t>
      </w:r>
    </w:p>
    <w:p w14:paraId="7913BF0D" w14:textId="77777777" w:rsidR="0024495F" w:rsidRPr="0024495F" w:rsidRDefault="0024495F" w:rsidP="0024495F">
      <w:r w:rsidRPr="0024495F">
        <w:t>BR.18.4117255</w:t>
      </w:r>
      <w:r w:rsidRPr="0024495F">
        <w:tab/>
        <w:t>Nova Prata do Iguaçu</w:t>
      </w:r>
      <w:r w:rsidRPr="0024495F">
        <w:tab/>
        <w:t>Nova Prata Do Iguacu</w:t>
      </w:r>
      <w:r w:rsidRPr="0024495F">
        <w:tab/>
        <w:t>6322894</w:t>
      </w:r>
    </w:p>
    <w:p w14:paraId="059554E1" w14:textId="77777777" w:rsidR="0024495F" w:rsidRPr="0024495F" w:rsidRDefault="0024495F" w:rsidP="0024495F">
      <w:r w:rsidRPr="0024495F">
        <w:t>BR.18.4117271</w:t>
      </w:r>
      <w:r w:rsidRPr="0024495F">
        <w:tab/>
        <w:t>Nova Tebas</w:t>
      </w:r>
      <w:r w:rsidRPr="0024495F">
        <w:tab/>
        <w:t>Nova Tebas</w:t>
      </w:r>
      <w:r w:rsidRPr="0024495F">
        <w:tab/>
        <w:t>6322895</w:t>
      </w:r>
    </w:p>
    <w:p w14:paraId="4CE5F8A8" w14:textId="77777777" w:rsidR="0024495F" w:rsidRPr="0024495F" w:rsidRDefault="0024495F" w:rsidP="0024495F">
      <w:r w:rsidRPr="0024495F">
        <w:t>BR.18.4117297</w:t>
      </w:r>
      <w:r w:rsidRPr="0024495F">
        <w:tab/>
        <w:t>Novo Itacolomi</w:t>
      </w:r>
      <w:r w:rsidRPr="0024495F">
        <w:tab/>
        <w:t>Novo Itacolomi</w:t>
      </w:r>
      <w:r w:rsidRPr="0024495F">
        <w:tab/>
        <w:t>6322896</w:t>
      </w:r>
    </w:p>
    <w:p w14:paraId="2D81125C" w14:textId="77777777" w:rsidR="0024495F" w:rsidRPr="0024495F" w:rsidRDefault="0024495F" w:rsidP="0024495F">
      <w:r w:rsidRPr="0024495F">
        <w:t>BR.18.4117404</w:t>
      </w:r>
      <w:r w:rsidRPr="0024495F">
        <w:tab/>
        <w:t>Ourizona</w:t>
      </w:r>
      <w:r w:rsidRPr="0024495F">
        <w:tab/>
        <w:t>Ourizona</w:t>
      </w:r>
      <w:r w:rsidRPr="0024495F">
        <w:tab/>
        <w:t>6322897</w:t>
      </w:r>
    </w:p>
    <w:p w14:paraId="4BAA1848" w14:textId="77777777" w:rsidR="0024495F" w:rsidRPr="0024495F" w:rsidRDefault="0024495F" w:rsidP="0024495F">
      <w:r w:rsidRPr="0024495F">
        <w:t>BR.18.4117453</w:t>
      </w:r>
      <w:r w:rsidRPr="0024495F">
        <w:tab/>
        <w:t>Ouro Verde do Oeste</w:t>
      </w:r>
      <w:r w:rsidRPr="0024495F">
        <w:tab/>
        <w:t>Ouro Verde Do Oeste</w:t>
      </w:r>
      <w:r w:rsidRPr="0024495F">
        <w:tab/>
        <w:t>6322898</w:t>
      </w:r>
    </w:p>
    <w:p w14:paraId="57725939" w14:textId="77777777" w:rsidR="0024495F" w:rsidRPr="0024495F" w:rsidRDefault="0024495F" w:rsidP="0024495F">
      <w:r w:rsidRPr="0024495F">
        <w:t>BR.18.4117503</w:t>
      </w:r>
      <w:r w:rsidRPr="0024495F">
        <w:tab/>
        <w:t>Paiçandu</w:t>
      </w:r>
      <w:r w:rsidRPr="0024495F">
        <w:tab/>
        <w:t>Paicandu</w:t>
      </w:r>
      <w:r w:rsidRPr="0024495F">
        <w:tab/>
        <w:t>6322899</w:t>
      </w:r>
    </w:p>
    <w:p w14:paraId="58D5BC18" w14:textId="77777777" w:rsidR="0024495F" w:rsidRPr="0024495F" w:rsidRDefault="0024495F" w:rsidP="0024495F">
      <w:r w:rsidRPr="0024495F">
        <w:t>BR.18.4117602</w:t>
      </w:r>
      <w:r w:rsidRPr="0024495F">
        <w:tab/>
        <w:t>Palmas</w:t>
      </w:r>
      <w:r w:rsidRPr="0024495F">
        <w:tab/>
        <w:t>Palmas</w:t>
      </w:r>
      <w:r w:rsidRPr="0024495F">
        <w:tab/>
        <w:t>6322900</w:t>
      </w:r>
    </w:p>
    <w:p w14:paraId="1A9DBD23" w14:textId="77777777" w:rsidR="0024495F" w:rsidRPr="0024495F" w:rsidRDefault="0024495F" w:rsidP="0024495F">
      <w:r w:rsidRPr="0024495F">
        <w:t>BR.18.4117701</w:t>
      </w:r>
      <w:r w:rsidRPr="0024495F">
        <w:tab/>
        <w:t>Palmeira</w:t>
      </w:r>
      <w:r w:rsidRPr="0024495F">
        <w:tab/>
        <w:t>Palmeira</w:t>
      </w:r>
      <w:r w:rsidRPr="0024495F">
        <w:tab/>
        <w:t>6322901</w:t>
      </w:r>
    </w:p>
    <w:p w14:paraId="306DA814" w14:textId="77777777" w:rsidR="0024495F" w:rsidRPr="0024495F" w:rsidRDefault="0024495F" w:rsidP="0024495F">
      <w:r w:rsidRPr="0024495F">
        <w:t>BR.18.4117800</w:t>
      </w:r>
      <w:r w:rsidRPr="0024495F">
        <w:tab/>
        <w:t>Palmital</w:t>
      </w:r>
      <w:r w:rsidRPr="0024495F">
        <w:tab/>
        <w:t>Palmital</w:t>
      </w:r>
      <w:r w:rsidRPr="0024495F">
        <w:tab/>
        <w:t>6322902</w:t>
      </w:r>
    </w:p>
    <w:p w14:paraId="79D5E23A" w14:textId="77777777" w:rsidR="0024495F" w:rsidRPr="0024495F" w:rsidRDefault="0024495F" w:rsidP="0024495F">
      <w:r w:rsidRPr="0024495F">
        <w:t>BR.18.4117909</w:t>
      </w:r>
      <w:r w:rsidRPr="0024495F">
        <w:tab/>
        <w:t>Palotina</w:t>
      </w:r>
      <w:r w:rsidRPr="0024495F">
        <w:tab/>
        <w:t>Palotina</w:t>
      </w:r>
      <w:r w:rsidRPr="0024495F">
        <w:tab/>
        <w:t>6322903</w:t>
      </w:r>
    </w:p>
    <w:p w14:paraId="1D54B88B" w14:textId="77777777" w:rsidR="0024495F" w:rsidRPr="0024495F" w:rsidRDefault="0024495F" w:rsidP="0024495F">
      <w:r w:rsidRPr="0024495F">
        <w:t>BR.18.4118006</w:t>
      </w:r>
      <w:r w:rsidRPr="0024495F">
        <w:tab/>
        <w:t>Paraíso do Norte</w:t>
      </w:r>
      <w:r w:rsidRPr="0024495F">
        <w:tab/>
        <w:t>Paraiso Do Norte</w:t>
      </w:r>
      <w:r w:rsidRPr="0024495F">
        <w:tab/>
        <w:t>6322904</w:t>
      </w:r>
    </w:p>
    <w:p w14:paraId="56386E82" w14:textId="77777777" w:rsidR="0024495F" w:rsidRPr="0024495F" w:rsidRDefault="0024495F" w:rsidP="0024495F">
      <w:r w:rsidRPr="0024495F">
        <w:t>BR.18.4118105</w:t>
      </w:r>
      <w:r w:rsidRPr="0024495F">
        <w:tab/>
        <w:t>Paranacity</w:t>
      </w:r>
      <w:r w:rsidRPr="0024495F">
        <w:tab/>
        <w:t>Paranacity</w:t>
      </w:r>
      <w:r w:rsidRPr="0024495F">
        <w:tab/>
        <w:t>6322905</w:t>
      </w:r>
    </w:p>
    <w:p w14:paraId="4DF44C0A" w14:textId="77777777" w:rsidR="0024495F" w:rsidRPr="0024495F" w:rsidRDefault="0024495F" w:rsidP="0024495F">
      <w:r w:rsidRPr="0024495F">
        <w:t>BR.18.4118204</w:t>
      </w:r>
      <w:r w:rsidRPr="0024495F">
        <w:tab/>
        <w:t>Paranaguá</w:t>
      </w:r>
      <w:r w:rsidRPr="0024495F">
        <w:tab/>
        <w:t>Paranagua</w:t>
      </w:r>
      <w:r w:rsidRPr="0024495F">
        <w:tab/>
        <w:t>6322906</w:t>
      </w:r>
    </w:p>
    <w:p w14:paraId="3015FB2B" w14:textId="77777777" w:rsidR="0024495F" w:rsidRPr="0024495F" w:rsidRDefault="0024495F" w:rsidP="0024495F">
      <w:r w:rsidRPr="0024495F">
        <w:t>BR.18.4118303</w:t>
      </w:r>
      <w:r w:rsidRPr="0024495F">
        <w:tab/>
        <w:t>Paranapoema</w:t>
      </w:r>
      <w:r w:rsidRPr="0024495F">
        <w:tab/>
        <w:t>Paranapoema</w:t>
      </w:r>
      <w:r w:rsidRPr="0024495F">
        <w:tab/>
        <w:t>6322907</w:t>
      </w:r>
    </w:p>
    <w:p w14:paraId="56516ACD" w14:textId="77777777" w:rsidR="0024495F" w:rsidRPr="0024495F" w:rsidRDefault="0024495F" w:rsidP="0024495F">
      <w:r w:rsidRPr="0024495F">
        <w:t>BR.18.4118402</w:t>
      </w:r>
      <w:r w:rsidRPr="0024495F">
        <w:tab/>
        <w:t>Paranavaí</w:t>
      </w:r>
      <w:r w:rsidRPr="0024495F">
        <w:tab/>
        <w:t>Paranavai</w:t>
      </w:r>
      <w:r w:rsidRPr="0024495F">
        <w:tab/>
        <w:t>6322908</w:t>
      </w:r>
    </w:p>
    <w:p w14:paraId="0C7B0D92" w14:textId="77777777" w:rsidR="0024495F" w:rsidRPr="0024495F" w:rsidRDefault="0024495F" w:rsidP="0024495F">
      <w:r w:rsidRPr="0024495F">
        <w:t>BR.18.4118451</w:t>
      </w:r>
      <w:r w:rsidRPr="0024495F">
        <w:tab/>
        <w:t>Pato Bragado</w:t>
      </w:r>
      <w:r w:rsidRPr="0024495F">
        <w:tab/>
        <w:t>Pato Bragado</w:t>
      </w:r>
      <w:r w:rsidRPr="0024495F">
        <w:tab/>
        <w:t>6322909</w:t>
      </w:r>
    </w:p>
    <w:p w14:paraId="67C45E5F" w14:textId="77777777" w:rsidR="0024495F" w:rsidRPr="0024495F" w:rsidRDefault="0024495F" w:rsidP="0024495F">
      <w:r w:rsidRPr="0024495F">
        <w:t>BR.18.4118501</w:t>
      </w:r>
      <w:r w:rsidRPr="0024495F">
        <w:tab/>
        <w:t>Pato Branco</w:t>
      </w:r>
      <w:r w:rsidRPr="0024495F">
        <w:tab/>
        <w:t>Pato Branco</w:t>
      </w:r>
      <w:r w:rsidRPr="0024495F">
        <w:tab/>
        <w:t>6322910</w:t>
      </w:r>
    </w:p>
    <w:p w14:paraId="73655586" w14:textId="77777777" w:rsidR="0024495F" w:rsidRPr="0024495F" w:rsidRDefault="0024495F" w:rsidP="0024495F">
      <w:r w:rsidRPr="0024495F">
        <w:t>BR.18.4118600</w:t>
      </w:r>
      <w:r w:rsidRPr="0024495F">
        <w:tab/>
        <w:t>Paula Freitas</w:t>
      </w:r>
      <w:r w:rsidRPr="0024495F">
        <w:tab/>
        <w:t>Paula Freitas</w:t>
      </w:r>
      <w:r w:rsidRPr="0024495F">
        <w:tab/>
        <w:t>6322911</w:t>
      </w:r>
    </w:p>
    <w:p w14:paraId="118EEEEB" w14:textId="77777777" w:rsidR="0024495F" w:rsidRPr="0024495F" w:rsidRDefault="0024495F" w:rsidP="0024495F">
      <w:r w:rsidRPr="0024495F">
        <w:t>BR.18.4118709</w:t>
      </w:r>
      <w:r w:rsidRPr="0024495F">
        <w:tab/>
        <w:t>Paulo Frontin</w:t>
      </w:r>
      <w:r w:rsidRPr="0024495F">
        <w:tab/>
        <w:t>Paulo Frontin</w:t>
      </w:r>
      <w:r w:rsidRPr="0024495F">
        <w:tab/>
        <w:t>6322912</w:t>
      </w:r>
    </w:p>
    <w:p w14:paraId="33705CF4" w14:textId="77777777" w:rsidR="0024495F" w:rsidRPr="0024495F" w:rsidRDefault="0024495F" w:rsidP="0024495F">
      <w:r w:rsidRPr="0024495F">
        <w:t>BR.18.4118808</w:t>
      </w:r>
      <w:r w:rsidRPr="0024495F">
        <w:tab/>
        <w:t>Peabiru</w:t>
      </w:r>
      <w:r w:rsidRPr="0024495F">
        <w:tab/>
        <w:t>Peabiru</w:t>
      </w:r>
      <w:r w:rsidRPr="0024495F">
        <w:tab/>
        <w:t>6322913</w:t>
      </w:r>
    </w:p>
    <w:p w14:paraId="78AABD3A" w14:textId="77777777" w:rsidR="0024495F" w:rsidRPr="0024495F" w:rsidRDefault="0024495F" w:rsidP="0024495F">
      <w:r w:rsidRPr="0024495F">
        <w:t>BR.18.4118857</w:t>
      </w:r>
      <w:r w:rsidRPr="0024495F">
        <w:tab/>
        <w:t>Perobal</w:t>
      </w:r>
      <w:r w:rsidRPr="0024495F">
        <w:tab/>
        <w:t>Perobal</w:t>
      </w:r>
      <w:r w:rsidRPr="0024495F">
        <w:tab/>
        <w:t>6322914</w:t>
      </w:r>
    </w:p>
    <w:p w14:paraId="492A49F0" w14:textId="77777777" w:rsidR="0024495F" w:rsidRPr="0024495F" w:rsidRDefault="0024495F" w:rsidP="0024495F">
      <w:r w:rsidRPr="0024495F">
        <w:t>BR.18.4118907</w:t>
      </w:r>
      <w:r w:rsidRPr="0024495F">
        <w:tab/>
        <w:t>Pérola</w:t>
      </w:r>
      <w:r w:rsidRPr="0024495F">
        <w:tab/>
        <w:t>Perola</w:t>
      </w:r>
      <w:r w:rsidRPr="0024495F">
        <w:tab/>
        <w:t>6322915</w:t>
      </w:r>
    </w:p>
    <w:p w14:paraId="76635D5E" w14:textId="77777777" w:rsidR="0024495F" w:rsidRPr="0024495F" w:rsidRDefault="0024495F" w:rsidP="0024495F">
      <w:r w:rsidRPr="0024495F">
        <w:t>BR.18.4119004</w:t>
      </w:r>
      <w:r w:rsidRPr="0024495F">
        <w:tab/>
        <w:t>Pérola d'Oeste</w:t>
      </w:r>
      <w:r w:rsidRPr="0024495F">
        <w:tab/>
        <w:t>Perola D'Oeste</w:t>
      </w:r>
      <w:r w:rsidRPr="0024495F">
        <w:tab/>
        <w:t>6322916</w:t>
      </w:r>
    </w:p>
    <w:p w14:paraId="5D01CF8A" w14:textId="77777777" w:rsidR="0024495F" w:rsidRPr="0024495F" w:rsidRDefault="0024495F" w:rsidP="0024495F">
      <w:r w:rsidRPr="0024495F">
        <w:t>BR.18.4119103</w:t>
      </w:r>
      <w:r w:rsidRPr="0024495F">
        <w:tab/>
        <w:t>Piên</w:t>
      </w:r>
      <w:r w:rsidRPr="0024495F">
        <w:tab/>
        <w:t>Pien</w:t>
      </w:r>
      <w:r w:rsidRPr="0024495F">
        <w:tab/>
        <w:t>6322917</w:t>
      </w:r>
    </w:p>
    <w:p w14:paraId="2983CCA8" w14:textId="77777777" w:rsidR="0024495F" w:rsidRPr="0024495F" w:rsidRDefault="0024495F" w:rsidP="0024495F">
      <w:r w:rsidRPr="0024495F">
        <w:t>BR.18.4119152</w:t>
      </w:r>
      <w:r w:rsidRPr="0024495F">
        <w:tab/>
        <w:t>Pinhais</w:t>
      </w:r>
      <w:r w:rsidRPr="0024495F">
        <w:tab/>
        <w:t>Pinhais</w:t>
      </w:r>
      <w:r w:rsidRPr="0024495F">
        <w:tab/>
        <w:t>6322918</w:t>
      </w:r>
    </w:p>
    <w:p w14:paraId="404F159C" w14:textId="77777777" w:rsidR="0024495F" w:rsidRPr="0024495F" w:rsidRDefault="0024495F" w:rsidP="0024495F">
      <w:r w:rsidRPr="0024495F">
        <w:t>BR.18.4119202</w:t>
      </w:r>
      <w:r w:rsidRPr="0024495F">
        <w:tab/>
        <w:t>Pinhalão</w:t>
      </w:r>
      <w:r w:rsidRPr="0024495F">
        <w:tab/>
        <w:t>Pinhalao</w:t>
      </w:r>
      <w:r w:rsidRPr="0024495F">
        <w:tab/>
        <w:t>6322919</w:t>
      </w:r>
    </w:p>
    <w:p w14:paraId="34FCCD93" w14:textId="77777777" w:rsidR="0024495F" w:rsidRPr="0024495F" w:rsidRDefault="0024495F" w:rsidP="0024495F">
      <w:r w:rsidRPr="0024495F">
        <w:t>BR.18.4119251</w:t>
      </w:r>
      <w:r w:rsidRPr="0024495F">
        <w:tab/>
        <w:t>Pinhal de São Bento</w:t>
      </w:r>
      <w:r w:rsidRPr="0024495F">
        <w:tab/>
        <w:t>Pinhal De Sao Bento</w:t>
      </w:r>
      <w:r w:rsidRPr="0024495F">
        <w:tab/>
        <w:t>6322920</w:t>
      </w:r>
    </w:p>
    <w:p w14:paraId="61675A51" w14:textId="77777777" w:rsidR="0024495F" w:rsidRPr="0024495F" w:rsidRDefault="0024495F" w:rsidP="0024495F">
      <w:r w:rsidRPr="0024495F">
        <w:t>BR.18.4119400</w:t>
      </w:r>
      <w:r w:rsidRPr="0024495F">
        <w:tab/>
        <w:t>Piraí do Sul</w:t>
      </w:r>
      <w:r w:rsidRPr="0024495F">
        <w:tab/>
        <w:t>Pirai Do Sul</w:t>
      </w:r>
      <w:r w:rsidRPr="0024495F">
        <w:tab/>
        <w:t>6322921</w:t>
      </w:r>
    </w:p>
    <w:p w14:paraId="5500AE11" w14:textId="77777777" w:rsidR="0024495F" w:rsidRPr="0024495F" w:rsidRDefault="0024495F" w:rsidP="0024495F">
      <w:r w:rsidRPr="0024495F">
        <w:t>BR.18.4119509</w:t>
      </w:r>
      <w:r w:rsidRPr="0024495F">
        <w:tab/>
        <w:t>Piraquara</w:t>
      </w:r>
      <w:r w:rsidRPr="0024495F">
        <w:tab/>
        <w:t>Piraquara</w:t>
      </w:r>
      <w:r w:rsidRPr="0024495F">
        <w:tab/>
        <w:t>6322922</w:t>
      </w:r>
    </w:p>
    <w:p w14:paraId="16229772" w14:textId="77777777" w:rsidR="0024495F" w:rsidRPr="0024495F" w:rsidRDefault="0024495F" w:rsidP="0024495F">
      <w:r w:rsidRPr="0024495F">
        <w:t>BR.18.4119608</w:t>
      </w:r>
      <w:r w:rsidRPr="0024495F">
        <w:tab/>
        <w:t>Pitanga</w:t>
      </w:r>
      <w:r w:rsidRPr="0024495F">
        <w:tab/>
        <w:t>Pitanga</w:t>
      </w:r>
      <w:r w:rsidRPr="0024495F">
        <w:tab/>
        <w:t>6322923</w:t>
      </w:r>
    </w:p>
    <w:p w14:paraId="4818BF04" w14:textId="77777777" w:rsidR="0024495F" w:rsidRPr="0024495F" w:rsidRDefault="0024495F" w:rsidP="0024495F">
      <w:r w:rsidRPr="0024495F">
        <w:t>BR.18.4119657</w:t>
      </w:r>
      <w:r w:rsidRPr="0024495F">
        <w:tab/>
        <w:t>Pitangueiras</w:t>
      </w:r>
      <w:r w:rsidRPr="0024495F">
        <w:tab/>
        <w:t>Pitangueiras</w:t>
      </w:r>
      <w:r w:rsidRPr="0024495F">
        <w:tab/>
        <w:t>6322924</w:t>
      </w:r>
    </w:p>
    <w:p w14:paraId="7864C4AE" w14:textId="77777777" w:rsidR="0024495F" w:rsidRPr="0024495F" w:rsidRDefault="0024495F" w:rsidP="0024495F">
      <w:r w:rsidRPr="0024495F">
        <w:t>BR.18.4119806</w:t>
      </w:r>
      <w:r w:rsidRPr="0024495F">
        <w:tab/>
        <w:t>Planalto</w:t>
      </w:r>
      <w:r w:rsidRPr="0024495F">
        <w:tab/>
        <w:t>Planalto</w:t>
      </w:r>
      <w:r w:rsidRPr="0024495F">
        <w:tab/>
        <w:t>6322925</w:t>
      </w:r>
    </w:p>
    <w:p w14:paraId="4CDA4B4F" w14:textId="77777777" w:rsidR="0024495F" w:rsidRPr="0024495F" w:rsidRDefault="0024495F" w:rsidP="0024495F">
      <w:r w:rsidRPr="0024495F">
        <w:t>BR.18.4119905</w:t>
      </w:r>
      <w:r w:rsidRPr="0024495F">
        <w:tab/>
        <w:t>Ponta Grossa</w:t>
      </w:r>
      <w:r w:rsidRPr="0024495F">
        <w:tab/>
        <w:t>Ponta Grossa</w:t>
      </w:r>
      <w:r w:rsidRPr="0024495F">
        <w:tab/>
        <w:t>6322926</w:t>
      </w:r>
    </w:p>
    <w:p w14:paraId="6D87F887" w14:textId="77777777" w:rsidR="0024495F" w:rsidRPr="0024495F" w:rsidRDefault="0024495F" w:rsidP="0024495F">
      <w:r w:rsidRPr="0024495F">
        <w:t>BR.18.4119954</w:t>
      </w:r>
      <w:r w:rsidRPr="0024495F">
        <w:tab/>
        <w:t>Pontal do Paraná</w:t>
      </w:r>
      <w:r w:rsidRPr="0024495F">
        <w:tab/>
        <w:t>Pontal do Parana</w:t>
      </w:r>
      <w:r w:rsidRPr="0024495F">
        <w:tab/>
        <w:t>6322927</w:t>
      </w:r>
    </w:p>
    <w:p w14:paraId="1456434A" w14:textId="77777777" w:rsidR="0024495F" w:rsidRPr="0024495F" w:rsidRDefault="0024495F" w:rsidP="0024495F">
      <w:r w:rsidRPr="0024495F">
        <w:t>BR.18.4120002</w:t>
      </w:r>
      <w:r w:rsidRPr="0024495F">
        <w:tab/>
        <w:t>Porecatu</w:t>
      </w:r>
      <w:r w:rsidRPr="0024495F">
        <w:tab/>
        <w:t>Porecatu</w:t>
      </w:r>
      <w:r w:rsidRPr="0024495F">
        <w:tab/>
        <w:t>6322928</w:t>
      </w:r>
    </w:p>
    <w:p w14:paraId="4C602541" w14:textId="77777777" w:rsidR="0024495F" w:rsidRPr="0024495F" w:rsidRDefault="0024495F" w:rsidP="0024495F">
      <w:r w:rsidRPr="0024495F">
        <w:t>BR.18.4120101</w:t>
      </w:r>
      <w:r w:rsidRPr="0024495F">
        <w:tab/>
        <w:t>Porto Amazonas</w:t>
      </w:r>
      <w:r w:rsidRPr="0024495F">
        <w:tab/>
        <w:t>Porto Amazonas</w:t>
      </w:r>
      <w:r w:rsidRPr="0024495F">
        <w:tab/>
        <w:t>6322929</w:t>
      </w:r>
    </w:p>
    <w:p w14:paraId="1F82115F" w14:textId="77777777" w:rsidR="0024495F" w:rsidRPr="0024495F" w:rsidRDefault="0024495F" w:rsidP="0024495F">
      <w:r w:rsidRPr="0024495F">
        <w:t>BR.18.4120150</w:t>
      </w:r>
      <w:r w:rsidRPr="0024495F">
        <w:tab/>
        <w:t>Porto Barreiro</w:t>
      </w:r>
      <w:r w:rsidRPr="0024495F">
        <w:tab/>
        <w:t>Porto Barreiro</w:t>
      </w:r>
      <w:r w:rsidRPr="0024495F">
        <w:tab/>
        <w:t>6322930</w:t>
      </w:r>
    </w:p>
    <w:p w14:paraId="5BE12C6C" w14:textId="77777777" w:rsidR="0024495F" w:rsidRPr="0024495F" w:rsidRDefault="0024495F" w:rsidP="0024495F">
      <w:r w:rsidRPr="0024495F">
        <w:t>BR.18.4120200</w:t>
      </w:r>
      <w:r w:rsidRPr="0024495F">
        <w:tab/>
        <w:t>Porto Rico</w:t>
      </w:r>
      <w:r w:rsidRPr="0024495F">
        <w:tab/>
        <w:t>Porto Rico</w:t>
      </w:r>
      <w:r w:rsidRPr="0024495F">
        <w:tab/>
        <w:t>6322931</w:t>
      </w:r>
    </w:p>
    <w:p w14:paraId="68720CF0" w14:textId="77777777" w:rsidR="0024495F" w:rsidRPr="0024495F" w:rsidRDefault="0024495F" w:rsidP="0024495F">
      <w:r w:rsidRPr="0024495F">
        <w:t>BR.18.4120309</w:t>
      </w:r>
      <w:r w:rsidRPr="0024495F">
        <w:tab/>
        <w:t>Porto Vitória</w:t>
      </w:r>
      <w:r w:rsidRPr="0024495F">
        <w:tab/>
        <w:t>Porto Vitoria</w:t>
      </w:r>
      <w:r w:rsidRPr="0024495F">
        <w:tab/>
        <w:t>6322932</w:t>
      </w:r>
    </w:p>
    <w:p w14:paraId="7A674DFE" w14:textId="77777777" w:rsidR="0024495F" w:rsidRPr="0024495F" w:rsidRDefault="0024495F" w:rsidP="0024495F">
      <w:r w:rsidRPr="0024495F">
        <w:t>BR.18.4120333</w:t>
      </w:r>
      <w:r w:rsidRPr="0024495F">
        <w:tab/>
        <w:t>Prado Ferreira</w:t>
      </w:r>
      <w:r w:rsidRPr="0024495F">
        <w:tab/>
        <w:t>Prado Ferreira</w:t>
      </w:r>
      <w:r w:rsidRPr="0024495F">
        <w:tab/>
        <w:t>6322933</w:t>
      </w:r>
    </w:p>
    <w:p w14:paraId="6827FE4F" w14:textId="77777777" w:rsidR="0024495F" w:rsidRPr="0024495F" w:rsidRDefault="0024495F" w:rsidP="0024495F">
      <w:r w:rsidRPr="0024495F">
        <w:lastRenderedPageBreak/>
        <w:t>BR.18.4120358</w:t>
      </w:r>
      <w:r w:rsidRPr="0024495F">
        <w:tab/>
        <w:t>Pranchita</w:t>
      </w:r>
      <w:r w:rsidRPr="0024495F">
        <w:tab/>
        <w:t>Pranchita</w:t>
      </w:r>
      <w:r w:rsidRPr="0024495F">
        <w:tab/>
        <w:t>6322934</w:t>
      </w:r>
    </w:p>
    <w:p w14:paraId="61541269" w14:textId="77777777" w:rsidR="0024495F" w:rsidRPr="0024495F" w:rsidRDefault="0024495F" w:rsidP="0024495F">
      <w:r w:rsidRPr="0024495F">
        <w:t>BR.18.4120408</w:t>
      </w:r>
      <w:r w:rsidRPr="0024495F">
        <w:tab/>
        <w:t>Presidente Castelo Branco</w:t>
      </w:r>
      <w:r w:rsidRPr="0024495F">
        <w:tab/>
        <w:t>Presidente Castelo Branco</w:t>
      </w:r>
      <w:r w:rsidRPr="0024495F">
        <w:tab/>
        <w:t>6322935</w:t>
      </w:r>
    </w:p>
    <w:p w14:paraId="71532DB1" w14:textId="77777777" w:rsidR="0024495F" w:rsidRPr="0024495F" w:rsidRDefault="0024495F" w:rsidP="0024495F">
      <w:r w:rsidRPr="0024495F">
        <w:t>BR.18.4120507</w:t>
      </w:r>
      <w:r w:rsidRPr="0024495F">
        <w:tab/>
        <w:t>Primeiro de Maio</w:t>
      </w:r>
      <w:r w:rsidRPr="0024495F">
        <w:tab/>
        <w:t>Primeiro De Maio</w:t>
      </w:r>
      <w:r w:rsidRPr="0024495F">
        <w:tab/>
        <w:t>6322936</w:t>
      </w:r>
    </w:p>
    <w:p w14:paraId="1F0CE08E" w14:textId="77777777" w:rsidR="0024495F" w:rsidRPr="0024495F" w:rsidRDefault="0024495F" w:rsidP="0024495F">
      <w:r w:rsidRPr="0024495F">
        <w:t>BR.18.4120606</w:t>
      </w:r>
      <w:r w:rsidRPr="0024495F">
        <w:tab/>
        <w:t>Prudentópolis</w:t>
      </w:r>
      <w:r w:rsidRPr="0024495F">
        <w:tab/>
        <w:t>Prudentopolis</w:t>
      </w:r>
      <w:r w:rsidRPr="0024495F">
        <w:tab/>
        <w:t>6322937</w:t>
      </w:r>
    </w:p>
    <w:p w14:paraId="4C0F67CD" w14:textId="77777777" w:rsidR="0024495F" w:rsidRPr="0024495F" w:rsidRDefault="0024495F" w:rsidP="0024495F">
      <w:r w:rsidRPr="0024495F">
        <w:t>BR.18.4120655</w:t>
      </w:r>
      <w:r w:rsidRPr="0024495F">
        <w:tab/>
        <w:t>Quarto Centenário</w:t>
      </w:r>
      <w:r w:rsidRPr="0024495F">
        <w:tab/>
        <w:t>Quarto Centenario</w:t>
      </w:r>
      <w:r w:rsidRPr="0024495F">
        <w:tab/>
        <w:t>6322938</w:t>
      </w:r>
    </w:p>
    <w:p w14:paraId="060DF081" w14:textId="77777777" w:rsidR="0024495F" w:rsidRPr="0024495F" w:rsidRDefault="0024495F" w:rsidP="0024495F">
      <w:r w:rsidRPr="0024495F">
        <w:t>BR.18.4120705</w:t>
      </w:r>
      <w:r w:rsidRPr="0024495F">
        <w:tab/>
        <w:t>Quatiguá</w:t>
      </w:r>
      <w:r w:rsidRPr="0024495F">
        <w:tab/>
        <w:t>Quatigua</w:t>
      </w:r>
      <w:r w:rsidRPr="0024495F">
        <w:tab/>
        <w:t>6322939</w:t>
      </w:r>
    </w:p>
    <w:p w14:paraId="5FD02DD9" w14:textId="77777777" w:rsidR="0024495F" w:rsidRPr="0024495F" w:rsidRDefault="0024495F" w:rsidP="0024495F">
      <w:r w:rsidRPr="0024495F">
        <w:t>BR.18.4120804</w:t>
      </w:r>
      <w:r w:rsidRPr="0024495F">
        <w:tab/>
        <w:t>Quatro Barras</w:t>
      </w:r>
      <w:r w:rsidRPr="0024495F">
        <w:tab/>
        <w:t>Quatro Barras</w:t>
      </w:r>
      <w:r w:rsidRPr="0024495F">
        <w:tab/>
        <w:t>6322940</w:t>
      </w:r>
    </w:p>
    <w:p w14:paraId="507BC562" w14:textId="77777777" w:rsidR="0024495F" w:rsidRPr="0024495F" w:rsidRDefault="0024495F" w:rsidP="0024495F">
      <w:r w:rsidRPr="0024495F">
        <w:t>BR.18.4120853</w:t>
      </w:r>
      <w:r w:rsidRPr="0024495F">
        <w:tab/>
        <w:t>Quatro Pontes</w:t>
      </w:r>
      <w:r w:rsidRPr="0024495F">
        <w:tab/>
        <w:t>Quatro Pontes</w:t>
      </w:r>
      <w:r w:rsidRPr="0024495F">
        <w:tab/>
        <w:t>6322941</w:t>
      </w:r>
    </w:p>
    <w:p w14:paraId="37501B7E" w14:textId="77777777" w:rsidR="0024495F" w:rsidRPr="0024495F" w:rsidRDefault="0024495F" w:rsidP="0024495F">
      <w:r w:rsidRPr="0024495F">
        <w:t>BR.18.4120903</w:t>
      </w:r>
      <w:r w:rsidRPr="0024495F">
        <w:tab/>
        <w:t>Quedas do Iguaçu</w:t>
      </w:r>
      <w:r w:rsidRPr="0024495F">
        <w:tab/>
        <w:t>Quedas Do Iguacu</w:t>
      </w:r>
      <w:r w:rsidRPr="0024495F">
        <w:tab/>
        <w:t>6322942</w:t>
      </w:r>
    </w:p>
    <w:p w14:paraId="173B70EA" w14:textId="77777777" w:rsidR="0024495F" w:rsidRPr="0024495F" w:rsidRDefault="0024495F" w:rsidP="0024495F">
      <w:r w:rsidRPr="0024495F">
        <w:t>BR.18.4121000</w:t>
      </w:r>
      <w:r w:rsidRPr="0024495F">
        <w:tab/>
        <w:t>Querência do Norte</w:t>
      </w:r>
      <w:r w:rsidRPr="0024495F">
        <w:tab/>
        <w:t>Querencia Do Norte</w:t>
      </w:r>
      <w:r w:rsidRPr="0024495F">
        <w:tab/>
        <w:t>6322943</w:t>
      </w:r>
    </w:p>
    <w:p w14:paraId="5E678710" w14:textId="77777777" w:rsidR="0024495F" w:rsidRPr="0024495F" w:rsidRDefault="0024495F" w:rsidP="0024495F">
      <w:r w:rsidRPr="0024495F">
        <w:t>BR.18.4121109</w:t>
      </w:r>
      <w:r w:rsidRPr="0024495F">
        <w:tab/>
        <w:t>Quinta do Sol</w:t>
      </w:r>
      <w:r w:rsidRPr="0024495F">
        <w:tab/>
        <w:t>Quinta Do Sol</w:t>
      </w:r>
      <w:r w:rsidRPr="0024495F">
        <w:tab/>
        <w:t>6322944</w:t>
      </w:r>
    </w:p>
    <w:p w14:paraId="44B56AA5" w14:textId="77777777" w:rsidR="0024495F" w:rsidRPr="0024495F" w:rsidRDefault="0024495F" w:rsidP="0024495F">
      <w:r w:rsidRPr="0024495F">
        <w:t>BR.18.4121208</w:t>
      </w:r>
      <w:r w:rsidRPr="0024495F">
        <w:tab/>
        <w:t>Quitandinha</w:t>
      </w:r>
      <w:r w:rsidRPr="0024495F">
        <w:tab/>
        <w:t>Quitandinha</w:t>
      </w:r>
      <w:r w:rsidRPr="0024495F">
        <w:tab/>
        <w:t>6322945</w:t>
      </w:r>
    </w:p>
    <w:p w14:paraId="7EC9231D" w14:textId="77777777" w:rsidR="0024495F" w:rsidRPr="0024495F" w:rsidRDefault="0024495F" w:rsidP="0024495F">
      <w:r w:rsidRPr="0024495F">
        <w:t>BR.18.4121257</w:t>
      </w:r>
      <w:r w:rsidRPr="0024495F">
        <w:tab/>
        <w:t>Ramilândia</w:t>
      </w:r>
      <w:r w:rsidRPr="0024495F">
        <w:tab/>
        <w:t>Ramilandia</w:t>
      </w:r>
      <w:r w:rsidRPr="0024495F">
        <w:tab/>
        <w:t>6322946</w:t>
      </w:r>
    </w:p>
    <w:p w14:paraId="05551450" w14:textId="77777777" w:rsidR="0024495F" w:rsidRPr="0024495F" w:rsidRDefault="0024495F" w:rsidP="0024495F">
      <w:r w:rsidRPr="0024495F">
        <w:t>BR.18.4121307</w:t>
      </w:r>
      <w:r w:rsidRPr="0024495F">
        <w:tab/>
        <w:t>Rancho Alegre</w:t>
      </w:r>
      <w:r w:rsidRPr="0024495F">
        <w:tab/>
        <w:t>Rancho Alegre</w:t>
      </w:r>
      <w:r w:rsidRPr="0024495F">
        <w:tab/>
        <w:t>6322947</w:t>
      </w:r>
    </w:p>
    <w:p w14:paraId="2BF8EF72" w14:textId="77777777" w:rsidR="0024495F" w:rsidRPr="0024495F" w:rsidRDefault="0024495F" w:rsidP="0024495F">
      <w:r w:rsidRPr="0024495F">
        <w:t>BR.18.4121356</w:t>
      </w:r>
      <w:r w:rsidRPr="0024495F">
        <w:tab/>
        <w:t>Rancho Alegre d'Oeste</w:t>
      </w:r>
      <w:r w:rsidRPr="0024495F">
        <w:tab/>
        <w:t>Rancho Alegre D'Oeste</w:t>
      </w:r>
      <w:r w:rsidRPr="0024495F">
        <w:tab/>
        <w:t>6322948</w:t>
      </w:r>
    </w:p>
    <w:p w14:paraId="0806AC9A" w14:textId="77777777" w:rsidR="0024495F" w:rsidRPr="0024495F" w:rsidRDefault="0024495F" w:rsidP="0024495F">
      <w:r w:rsidRPr="0024495F">
        <w:t>BR.18.4121505</w:t>
      </w:r>
      <w:r w:rsidRPr="0024495F">
        <w:tab/>
        <w:t>Rebouças</w:t>
      </w:r>
      <w:r w:rsidRPr="0024495F">
        <w:tab/>
        <w:t>Reboucas</w:t>
      </w:r>
      <w:r w:rsidRPr="0024495F">
        <w:tab/>
        <w:t>6322949</w:t>
      </w:r>
    </w:p>
    <w:p w14:paraId="03184EAA" w14:textId="77777777" w:rsidR="0024495F" w:rsidRPr="0024495F" w:rsidRDefault="0024495F" w:rsidP="0024495F">
      <w:r w:rsidRPr="0024495F">
        <w:t>BR.18.4121604</w:t>
      </w:r>
      <w:r w:rsidRPr="0024495F">
        <w:tab/>
        <w:t>Renascença</w:t>
      </w:r>
      <w:r w:rsidRPr="0024495F">
        <w:tab/>
        <w:t>Renascenca</w:t>
      </w:r>
      <w:r w:rsidRPr="0024495F">
        <w:tab/>
        <w:t>6322950</w:t>
      </w:r>
    </w:p>
    <w:p w14:paraId="568E8482" w14:textId="77777777" w:rsidR="0024495F" w:rsidRPr="0024495F" w:rsidRDefault="0024495F" w:rsidP="0024495F">
      <w:r w:rsidRPr="0024495F">
        <w:t>BR.18.4121703</w:t>
      </w:r>
      <w:r w:rsidRPr="0024495F">
        <w:tab/>
        <w:t>Reserva</w:t>
      </w:r>
      <w:r w:rsidRPr="0024495F">
        <w:tab/>
        <w:t>Reserva</w:t>
      </w:r>
      <w:r w:rsidRPr="0024495F">
        <w:tab/>
        <w:t>6322951</w:t>
      </w:r>
    </w:p>
    <w:p w14:paraId="347E4446" w14:textId="77777777" w:rsidR="0024495F" w:rsidRPr="0024495F" w:rsidRDefault="0024495F" w:rsidP="0024495F">
      <w:r w:rsidRPr="0024495F">
        <w:t>BR.18.4121752</w:t>
      </w:r>
      <w:r w:rsidRPr="0024495F">
        <w:tab/>
        <w:t>Reserva do Iguaçu</w:t>
      </w:r>
      <w:r w:rsidRPr="0024495F">
        <w:tab/>
        <w:t>Reserva Do Iguacu</w:t>
      </w:r>
      <w:r w:rsidRPr="0024495F">
        <w:tab/>
        <w:t>6322952</w:t>
      </w:r>
    </w:p>
    <w:p w14:paraId="6B0E0220" w14:textId="77777777" w:rsidR="0024495F" w:rsidRPr="0024495F" w:rsidRDefault="0024495F" w:rsidP="0024495F">
      <w:r w:rsidRPr="0024495F">
        <w:t>BR.18.4121802</w:t>
      </w:r>
      <w:r w:rsidRPr="0024495F">
        <w:tab/>
        <w:t>Ribeirão Claro</w:t>
      </w:r>
      <w:r w:rsidRPr="0024495F">
        <w:tab/>
        <w:t>Ribeirao Claro</w:t>
      </w:r>
      <w:r w:rsidRPr="0024495F">
        <w:tab/>
        <w:t>6322953</w:t>
      </w:r>
    </w:p>
    <w:p w14:paraId="13747785" w14:textId="77777777" w:rsidR="0024495F" w:rsidRPr="0024495F" w:rsidRDefault="0024495F" w:rsidP="0024495F">
      <w:r w:rsidRPr="0024495F">
        <w:t>BR.18.4121901</w:t>
      </w:r>
      <w:r w:rsidRPr="0024495F">
        <w:tab/>
        <w:t>Ribeirão do Pinhal</w:t>
      </w:r>
      <w:r w:rsidRPr="0024495F">
        <w:tab/>
        <w:t>Ribeirao Do Pinhal</w:t>
      </w:r>
      <w:r w:rsidRPr="0024495F">
        <w:tab/>
        <w:t>6322954</w:t>
      </w:r>
    </w:p>
    <w:p w14:paraId="7619E063" w14:textId="77777777" w:rsidR="0024495F" w:rsidRPr="0024495F" w:rsidRDefault="0024495F" w:rsidP="0024495F">
      <w:r w:rsidRPr="0024495F">
        <w:t>BR.18.4122008</w:t>
      </w:r>
      <w:r w:rsidRPr="0024495F">
        <w:tab/>
        <w:t>Rio Azul</w:t>
      </w:r>
      <w:r w:rsidRPr="0024495F">
        <w:tab/>
        <w:t>Rio Azul</w:t>
      </w:r>
      <w:r w:rsidRPr="0024495F">
        <w:tab/>
        <w:t>6322955</w:t>
      </w:r>
    </w:p>
    <w:p w14:paraId="59C22336" w14:textId="77777777" w:rsidR="0024495F" w:rsidRPr="0024495F" w:rsidRDefault="0024495F" w:rsidP="0024495F">
      <w:r w:rsidRPr="0024495F">
        <w:t>BR.18.4122107</w:t>
      </w:r>
      <w:r w:rsidRPr="0024495F">
        <w:tab/>
        <w:t>Rio Bom</w:t>
      </w:r>
      <w:r w:rsidRPr="0024495F">
        <w:tab/>
        <w:t>Rio Bom</w:t>
      </w:r>
      <w:r w:rsidRPr="0024495F">
        <w:tab/>
        <w:t>6322956</w:t>
      </w:r>
    </w:p>
    <w:p w14:paraId="07CDA22A" w14:textId="77777777" w:rsidR="0024495F" w:rsidRPr="0024495F" w:rsidRDefault="0024495F" w:rsidP="0024495F">
      <w:r w:rsidRPr="0024495F">
        <w:t>BR.18.4122156</w:t>
      </w:r>
      <w:r w:rsidRPr="0024495F">
        <w:tab/>
        <w:t>Rio Bonito do Iguaçu</w:t>
      </w:r>
      <w:r w:rsidRPr="0024495F">
        <w:tab/>
        <w:t>Rio Bonito Do Iguacu</w:t>
      </w:r>
      <w:r w:rsidRPr="0024495F">
        <w:tab/>
        <w:t>6322957</w:t>
      </w:r>
    </w:p>
    <w:p w14:paraId="76D2ED09" w14:textId="77777777" w:rsidR="0024495F" w:rsidRPr="0024495F" w:rsidRDefault="0024495F" w:rsidP="0024495F">
      <w:r w:rsidRPr="0024495F">
        <w:t>BR.18.4122172</w:t>
      </w:r>
      <w:r w:rsidRPr="0024495F">
        <w:tab/>
        <w:t>Rio Branco do Ivaí</w:t>
      </w:r>
      <w:r w:rsidRPr="0024495F">
        <w:tab/>
        <w:t>Rio Branco Do Ivai</w:t>
      </w:r>
      <w:r w:rsidRPr="0024495F">
        <w:tab/>
        <w:t>6322958</w:t>
      </w:r>
    </w:p>
    <w:p w14:paraId="14DC72ED" w14:textId="77777777" w:rsidR="0024495F" w:rsidRPr="0024495F" w:rsidRDefault="0024495F" w:rsidP="0024495F">
      <w:r w:rsidRPr="0024495F">
        <w:t>BR.18.4122206</w:t>
      </w:r>
      <w:r w:rsidRPr="0024495F">
        <w:tab/>
        <w:t>Rio Branco do Sul</w:t>
      </w:r>
      <w:r w:rsidRPr="0024495F">
        <w:tab/>
        <w:t>Rio Branco Do Sul</w:t>
      </w:r>
      <w:r w:rsidRPr="0024495F">
        <w:tab/>
        <w:t>6322959</w:t>
      </w:r>
    </w:p>
    <w:p w14:paraId="68319CED" w14:textId="77777777" w:rsidR="0024495F" w:rsidRPr="0024495F" w:rsidRDefault="0024495F" w:rsidP="0024495F">
      <w:r w:rsidRPr="0024495F">
        <w:t>BR.18.4122305</w:t>
      </w:r>
      <w:r w:rsidRPr="0024495F">
        <w:tab/>
        <w:t>Rio Negro</w:t>
      </w:r>
      <w:r w:rsidRPr="0024495F">
        <w:tab/>
        <w:t>Rio Negro</w:t>
      </w:r>
      <w:r w:rsidRPr="0024495F">
        <w:tab/>
        <w:t>6322960</w:t>
      </w:r>
    </w:p>
    <w:p w14:paraId="525E1E17" w14:textId="77777777" w:rsidR="0024495F" w:rsidRPr="0024495F" w:rsidRDefault="0024495F" w:rsidP="0024495F">
      <w:r w:rsidRPr="0024495F">
        <w:t>BR.18.4122404</w:t>
      </w:r>
      <w:r w:rsidRPr="0024495F">
        <w:tab/>
        <w:t>Rolândia</w:t>
      </w:r>
      <w:r w:rsidRPr="0024495F">
        <w:tab/>
        <w:t>Rolandia</w:t>
      </w:r>
      <w:r w:rsidRPr="0024495F">
        <w:tab/>
        <w:t>6322961</w:t>
      </w:r>
    </w:p>
    <w:p w14:paraId="7FB54B11" w14:textId="77777777" w:rsidR="0024495F" w:rsidRPr="0024495F" w:rsidRDefault="0024495F" w:rsidP="0024495F">
      <w:r w:rsidRPr="0024495F">
        <w:t>BR.18.4122503</w:t>
      </w:r>
      <w:r w:rsidRPr="0024495F">
        <w:tab/>
        <w:t>Roncador</w:t>
      </w:r>
      <w:r w:rsidRPr="0024495F">
        <w:tab/>
        <w:t>Roncador</w:t>
      </w:r>
      <w:r w:rsidRPr="0024495F">
        <w:tab/>
        <w:t>6322962</w:t>
      </w:r>
    </w:p>
    <w:p w14:paraId="690DCEE6" w14:textId="77777777" w:rsidR="0024495F" w:rsidRPr="0024495F" w:rsidRDefault="0024495F" w:rsidP="0024495F">
      <w:r w:rsidRPr="0024495F">
        <w:t>BR.18.4122602</w:t>
      </w:r>
      <w:r w:rsidRPr="0024495F">
        <w:tab/>
        <w:t>Rondon</w:t>
      </w:r>
      <w:r w:rsidRPr="0024495F">
        <w:tab/>
        <w:t>Rondon</w:t>
      </w:r>
      <w:r w:rsidRPr="0024495F">
        <w:tab/>
        <w:t>6322963</w:t>
      </w:r>
    </w:p>
    <w:p w14:paraId="51C733FB" w14:textId="77777777" w:rsidR="0024495F" w:rsidRPr="0024495F" w:rsidRDefault="0024495F" w:rsidP="0024495F">
      <w:r w:rsidRPr="0024495F">
        <w:t>BR.18.4122651</w:t>
      </w:r>
      <w:r w:rsidRPr="0024495F">
        <w:tab/>
        <w:t>Rosário do Ivaí</w:t>
      </w:r>
      <w:r w:rsidRPr="0024495F">
        <w:tab/>
        <w:t>Rosario Do Ivai</w:t>
      </w:r>
      <w:r w:rsidRPr="0024495F">
        <w:tab/>
        <w:t>6322964</w:t>
      </w:r>
    </w:p>
    <w:p w14:paraId="622209A2" w14:textId="77777777" w:rsidR="0024495F" w:rsidRPr="0024495F" w:rsidRDefault="0024495F" w:rsidP="0024495F">
      <w:r w:rsidRPr="0024495F">
        <w:t>BR.18.4122701</w:t>
      </w:r>
      <w:r w:rsidRPr="0024495F">
        <w:tab/>
        <w:t>Sabáudia</w:t>
      </w:r>
      <w:r w:rsidRPr="0024495F">
        <w:tab/>
        <w:t>Sabaudia</w:t>
      </w:r>
      <w:r w:rsidRPr="0024495F">
        <w:tab/>
        <w:t>6322965</w:t>
      </w:r>
    </w:p>
    <w:p w14:paraId="4ED889CE" w14:textId="77777777" w:rsidR="0024495F" w:rsidRPr="0024495F" w:rsidRDefault="0024495F" w:rsidP="0024495F">
      <w:r w:rsidRPr="0024495F">
        <w:t>BR.18.4122800</w:t>
      </w:r>
      <w:r w:rsidRPr="0024495F">
        <w:tab/>
        <w:t>Salgado Filho</w:t>
      </w:r>
      <w:r w:rsidRPr="0024495F">
        <w:tab/>
        <w:t>Salgado Filho</w:t>
      </w:r>
      <w:r w:rsidRPr="0024495F">
        <w:tab/>
        <w:t>6322966</w:t>
      </w:r>
    </w:p>
    <w:p w14:paraId="642B8AA3" w14:textId="77777777" w:rsidR="0024495F" w:rsidRPr="0024495F" w:rsidRDefault="0024495F" w:rsidP="0024495F">
      <w:r w:rsidRPr="0024495F">
        <w:t>BR.18.4122909</w:t>
      </w:r>
      <w:r w:rsidRPr="0024495F">
        <w:tab/>
        <w:t>Salto do Itararé</w:t>
      </w:r>
      <w:r w:rsidRPr="0024495F">
        <w:tab/>
        <w:t>Salto Do Itarare</w:t>
      </w:r>
      <w:r w:rsidRPr="0024495F">
        <w:tab/>
        <w:t>6322967</w:t>
      </w:r>
    </w:p>
    <w:p w14:paraId="75727125" w14:textId="77777777" w:rsidR="0024495F" w:rsidRPr="0024495F" w:rsidRDefault="0024495F" w:rsidP="0024495F">
      <w:r w:rsidRPr="0024495F">
        <w:t>BR.18.4123006</w:t>
      </w:r>
      <w:r w:rsidRPr="0024495F">
        <w:tab/>
        <w:t>Salto do Lontra</w:t>
      </w:r>
      <w:r w:rsidRPr="0024495F">
        <w:tab/>
        <w:t>Salto Do Lontra</w:t>
      </w:r>
      <w:r w:rsidRPr="0024495F">
        <w:tab/>
        <w:t>6322968</w:t>
      </w:r>
    </w:p>
    <w:p w14:paraId="426B81CA" w14:textId="77777777" w:rsidR="0024495F" w:rsidRPr="0024495F" w:rsidRDefault="0024495F" w:rsidP="0024495F">
      <w:r w:rsidRPr="0024495F">
        <w:t>BR.18.4123105</w:t>
      </w:r>
      <w:r w:rsidRPr="0024495F">
        <w:tab/>
        <w:t>Santa Amélia</w:t>
      </w:r>
      <w:r w:rsidRPr="0024495F">
        <w:tab/>
        <w:t>Santa Amelia</w:t>
      </w:r>
      <w:r w:rsidRPr="0024495F">
        <w:tab/>
        <w:t>6322969</w:t>
      </w:r>
    </w:p>
    <w:p w14:paraId="315F0B35" w14:textId="77777777" w:rsidR="0024495F" w:rsidRPr="0024495F" w:rsidRDefault="0024495F" w:rsidP="0024495F">
      <w:r w:rsidRPr="0024495F">
        <w:t>BR.18.4123501</w:t>
      </w:r>
      <w:r w:rsidRPr="0024495F">
        <w:tab/>
        <w:t>Santa Helena</w:t>
      </w:r>
      <w:r w:rsidRPr="0024495F">
        <w:tab/>
        <w:t>Santa Helena</w:t>
      </w:r>
      <w:r w:rsidRPr="0024495F">
        <w:tab/>
        <w:t>6322970</w:t>
      </w:r>
    </w:p>
    <w:p w14:paraId="263DCE84" w14:textId="77777777" w:rsidR="0024495F" w:rsidRPr="0024495F" w:rsidRDefault="0024495F" w:rsidP="0024495F">
      <w:r w:rsidRPr="0024495F">
        <w:t>BR.18.4123600</w:t>
      </w:r>
      <w:r w:rsidRPr="0024495F">
        <w:tab/>
        <w:t>Santa Inês</w:t>
      </w:r>
      <w:r w:rsidRPr="0024495F">
        <w:tab/>
        <w:t>Santa Ines</w:t>
      </w:r>
      <w:r w:rsidRPr="0024495F">
        <w:tab/>
        <w:t>6322971</w:t>
      </w:r>
    </w:p>
    <w:p w14:paraId="2C2864C3" w14:textId="77777777" w:rsidR="0024495F" w:rsidRPr="0024495F" w:rsidRDefault="0024495F" w:rsidP="0024495F">
      <w:r w:rsidRPr="0024495F">
        <w:t>BR.18.4123709</w:t>
      </w:r>
      <w:r w:rsidRPr="0024495F">
        <w:tab/>
        <w:t>Santa Isabel do Ivaí</w:t>
      </w:r>
      <w:r w:rsidRPr="0024495F">
        <w:tab/>
        <w:t>Santa Isabel Do Ivai</w:t>
      </w:r>
      <w:r w:rsidRPr="0024495F">
        <w:tab/>
        <w:t>6322972</w:t>
      </w:r>
    </w:p>
    <w:p w14:paraId="24AE5945" w14:textId="77777777" w:rsidR="0024495F" w:rsidRPr="0024495F" w:rsidRDefault="0024495F" w:rsidP="0024495F">
      <w:r w:rsidRPr="0024495F">
        <w:t>BR.18.4123808</w:t>
      </w:r>
      <w:r w:rsidRPr="0024495F">
        <w:tab/>
        <w:t>Santa Izabel do Oeste</w:t>
      </w:r>
      <w:r w:rsidRPr="0024495F">
        <w:tab/>
        <w:t>Santa Izabel Do Oeste</w:t>
      </w:r>
      <w:r w:rsidRPr="0024495F">
        <w:tab/>
        <w:t>6322973</w:t>
      </w:r>
    </w:p>
    <w:p w14:paraId="4FA36A08" w14:textId="77777777" w:rsidR="0024495F" w:rsidRPr="0024495F" w:rsidRDefault="0024495F" w:rsidP="0024495F">
      <w:r w:rsidRPr="0024495F">
        <w:t>BR.18.4123824</w:t>
      </w:r>
      <w:r w:rsidRPr="0024495F">
        <w:tab/>
        <w:t>Santa Lúcia</w:t>
      </w:r>
      <w:r w:rsidRPr="0024495F">
        <w:tab/>
        <w:t>Santa Lucia</w:t>
      </w:r>
      <w:r w:rsidRPr="0024495F">
        <w:tab/>
        <w:t>6322974</w:t>
      </w:r>
    </w:p>
    <w:p w14:paraId="4B279710" w14:textId="77777777" w:rsidR="0024495F" w:rsidRPr="0024495F" w:rsidRDefault="0024495F" w:rsidP="0024495F">
      <w:r w:rsidRPr="0024495F">
        <w:t>BR.18.4123857</w:t>
      </w:r>
      <w:r w:rsidRPr="0024495F">
        <w:tab/>
        <w:t>Santa Maria do Oeste</w:t>
      </w:r>
      <w:r w:rsidRPr="0024495F">
        <w:tab/>
        <w:t>Santa Maria Do Oeste</w:t>
      </w:r>
      <w:r w:rsidRPr="0024495F">
        <w:tab/>
        <w:t>6322975</w:t>
      </w:r>
    </w:p>
    <w:p w14:paraId="48DB18B4" w14:textId="77777777" w:rsidR="0024495F" w:rsidRPr="0024495F" w:rsidRDefault="0024495F" w:rsidP="0024495F">
      <w:r w:rsidRPr="0024495F">
        <w:t>BR.18.4123907</w:t>
      </w:r>
      <w:r w:rsidRPr="0024495F">
        <w:tab/>
        <w:t>Santa Mariana</w:t>
      </w:r>
      <w:r w:rsidRPr="0024495F">
        <w:tab/>
        <w:t>Santa Mariana</w:t>
      </w:r>
      <w:r w:rsidRPr="0024495F">
        <w:tab/>
        <w:t>6322976</w:t>
      </w:r>
    </w:p>
    <w:p w14:paraId="184F8DB4" w14:textId="77777777" w:rsidR="0024495F" w:rsidRPr="0024495F" w:rsidRDefault="0024495F" w:rsidP="0024495F">
      <w:r w:rsidRPr="0024495F">
        <w:t>BR.18.4123956</w:t>
      </w:r>
      <w:r w:rsidRPr="0024495F">
        <w:tab/>
        <w:t>Santa Mônica</w:t>
      </w:r>
      <w:r w:rsidRPr="0024495F">
        <w:tab/>
        <w:t>Santa Monica</w:t>
      </w:r>
      <w:r w:rsidRPr="0024495F">
        <w:tab/>
        <w:t>6322977</w:t>
      </w:r>
    </w:p>
    <w:p w14:paraId="3EFC03D7" w14:textId="77777777" w:rsidR="0024495F" w:rsidRPr="0024495F" w:rsidRDefault="0024495F" w:rsidP="0024495F">
      <w:r w:rsidRPr="0024495F">
        <w:t>BR.18.4124020</w:t>
      </w:r>
      <w:r w:rsidRPr="0024495F">
        <w:tab/>
        <w:t>Santa Tereza do Oeste</w:t>
      </w:r>
      <w:r w:rsidRPr="0024495F">
        <w:tab/>
        <w:t>Santa Tereza Do Oeste</w:t>
      </w:r>
      <w:r w:rsidRPr="0024495F">
        <w:tab/>
        <w:t>6322978</w:t>
      </w:r>
    </w:p>
    <w:p w14:paraId="652C1397" w14:textId="77777777" w:rsidR="0024495F" w:rsidRPr="0024495F" w:rsidRDefault="0024495F" w:rsidP="0024495F">
      <w:r w:rsidRPr="0024495F">
        <w:t>BR.18.4124053</w:t>
      </w:r>
      <w:r w:rsidRPr="0024495F">
        <w:tab/>
        <w:t>Santa Terezinha de Itaipu</w:t>
      </w:r>
      <w:r w:rsidRPr="0024495F">
        <w:tab/>
        <w:t>Santa Terezinha De Itaipu</w:t>
      </w:r>
      <w:r w:rsidRPr="0024495F">
        <w:tab/>
        <w:t>6322979</w:t>
      </w:r>
    </w:p>
    <w:p w14:paraId="66F86271" w14:textId="77777777" w:rsidR="0024495F" w:rsidRPr="0024495F" w:rsidRDefault="0024495F" w:rsidP="0024495F">
      <w:r w:rsidRPr="0024495F">
        <w:lastRenderedPageBreak/>
        <w:t>BR.18.4124103</w:t>
      </w:r>
      <w:r w:rsidRPr="0024495F">
        <w:tab/>
        <w:t>Santo Antônio da Platina</w:t>
      </w:r>
      <w:r w:rsidRPr="0024495F">
        <w:tab/>
        <w:t>Santo Antonio Da Platina</w:t>
      </w:r>
      <w:r w:rsidRPr="0024495F">
        <w:tab/>
        <w:t>6322980</w:t>
      </w:r>
    </w:p>
    <w:p w14:paraId="61E57A0A" w14:textId="77777777" w:rsidR="0024495F" w:rsidRPr="0024495F" w:rsidRDefault="0024495F" w:rsidP="0024495F">
      <w:r w:rsidRPr="0024495F">
        <w:t>BR.18.4124202</w:t>
      </w:r>
      <w:r w:rsidRPr="0024495F">
        <w:tab/>
        <w:t>Santo Antônio do Caiuá</w:t>
      </w:r>
      <w:r w:rsidRPr="0024495F">
        <w:tab/>
        <w:t>Santo Antonio Do Caiua</w:t>
      </w:r>
      <w:r w:rsidRPr="0024495F">
        <w:tab/>
        <w:t>6322981</w:t>
      </w:r>
    </w:p>
    <w:p w14:paraId="3B87CE8A" w14:textId="77777777" w:rsidR="0024495F" w:rsidRPr="0024495F" w:rsidRDefault="0024495F" w:rsidP="0024495F">
      <w:r w:rsidRPr="0024495F">
        <w:t>BR.18.4124400</w:t>
      </w:r>
      <w:r w:rsidRPr="0024495F">
        <w:tab/>
        <w:t>Santo Antônio do Sudoeste</w:t>
      </w:r>
      <w:r w:rsidRPr="0024495F">
        <w:tab/>
        <w:t>Santo Antonio Do Sudoeste</w:t>
      </w:r>
      <w:r w:rsidRPr="0024495F">
        <w:tab/>
        <w:t>6322982</w:t>
      </w:r>
    </w:p>
    <w:p w14:paraId="640B561A" w14:textId="77777777" w:rsidR="0024495F" w:rsidRPr="0024495F" w:rsidRDefault="0024495F" w:rsidP="0024495F">
      <w:r w:rsidRPr="0024495F">
        <w:t>BR.18.4124509</w:t>
      </w:r>
      <w:r w:rsidRPr="0024495F">
        <w:tab/>
        <w:t>Santo Inácio</w:t>
      </w:r>
      <w:r w:rsidRPr="0024495F">
        <w:tab/>
        <w:t>Santo Inacio</w:t>
      </w:r>
      <w:r w:rsidRPr="0024495F">
        <w:tab/>
        <w:t>6322983</w:t>
      </w:r>
    </w:p>
    <w:p w14:paraId="21F318B6" w14:textId="77777777" w:rsidR="0024495F" w:rsidRPr="0024495F" w:rsidRDefault="0024495F" w:rsidP="0024495F">
      <w:r w:rsidRPr="0024495F">
        <w:t>BR.18.4124608</w:t>
      </w:r>
      <w:r w:rsidRPr="0024495F">
        <w:tab/>
        <w:t>São Carlos do Ivaí</w:t>
      </w:r>
      <w:r w:rsidRPr="0024495F">
        <w:tab/>
        <w:t>Sao Carlos Do Ivai</w:t>
      </w:r>
      <w:r w:rsidRPr="0024495F">
        <w:tab/>
        <w:t>6322984</w:t>
      </w:r>
    </w:p>
    <w:p w14:paraId="0607BBDD" w14:textId="77777777" w:rsidR="0024495F" w:rsidRPr="0024495F" w:rsidRDefault="0024495F" w:rsidP="0024495F">
      <w:r w:rsidRPr="0024495F">
        <w:t>BR.18.4124707</w:t>
      </w:r>
      <w:r w:rsidRPr="0024495F">
        <w:tab/>
        <w:t>São Jerônimo da Serra</w:t>
      </w:r>
      <w:r w:rsidRPr="0024495F">
        <w:tab/>
        <w:t>Sao Jeronimo Da Serra</w:t>
      </w:r>
      <w:r w:rsidRPr="0024495F">
        <w:tab/>
        <w:t>6322985</w:t>
      </w:r>
    </w:p>
    <w:p w14:paraId="71BEB42C" w14:textId="77777777" w:rsidR="0024495F" w:rsidRPr="0024495F" w:rsidRDefault="0024495F" w:rsidP="0024495F">
      <w:r w:rsidRPr="0024495F">
        <w:t>BR.18.4124905</w:t>
      </w:r>
      <w:r w:rsidRPr="0024495F">
        <w:tab/>
        <w:t>São João do Caiuá</w:t>
      </w:r>
      <w:r w:rsidRPr="0024495F">
        <w:tab/>
        <w:t>Sao Joao Do Caiua</w:t>
      </w:r>
      <w:r w:rsidRPr="0024495F">
        <w:tab/>
        <w:t>6322986</w:t>
      </w:r>
    </w:p>
    <w:p w14:paraId="3C12E03D" w14:textId="77777777" w:rsidR="0024495F" w:rsidRPr="0024495F" w:rsidRDefault="0024495F" w:rsidP="0024495F">
      <w:r w:rsidRPr="0024495F">
        <w:t>BR.18.4125001</w:t>
      </w:r>
      <w:r w:rsidRPr="0024495F">
        <w:tab/>
        <w:t>São João do Ivaí</w:t>
      </w:r>
      <w:r w:rsidRPr="0024495F">
        <w:tab/>
        <w:t>Sao Joao Do Ivai</w:t>
      </w:r>
      <w:r w:rsidRPr="0024495F">
        <w:tab/>
        <w:t>6322987</w:t>
      </w:r>
    </w:p>
    <w:p w14:paraId="3B315F80" w14:textId="77777777" w:rsidR="0024495F" w:rsidRPr="0024495F" w:rsidRDefault="0024495F" w:rsidP="0024495F">
      <w:r w:rsidRPr="0024495F">
        <w:t>BR.18.4125100</w:t>
      </w:r>
      <w:r w:rsidRPr="0024495F">
        <w:tab/>
        <w:t>São João do Triunfo</w:t>
      </w:r>
      <w:r w:rsidRPr="0024495F">
        <w:tab/>
        <w:t>Sao Joao Do Triunfo</w:t>
      </w:r>
      <w:r w:rsidRPr="0024495F">
        <w:tab/>
        <w:t>6322988</w:t>
      </w:r>
    </w:p>
    <w:p w14:paraId="70297515" w14:textId="77777777" w:rsidR="0024495F" w:rsidRPr="0024495F" w:rsidRDefault="0024495F" w:rsidP="0024495F">
      <w:r w:rsidRPr="0024495F">
        <w:t>BR.18.4125209</w:t>
      </w:r>
      <w:r w:rsidRPr="0024495F">
        <w:tab/>
        <w:t>São Jorge d'Oeste</w:t>
      </w:r>
      <w:r w:rsidRPr="0024495F">
        <w:tab/>
        <w:t>Sao Jorge D'Oeste</w:t>
      </w:r>
      <w:r w:rsidRPr="0024495F">
        <w:tab/>
        <w:t>6322989</w:t>
      </w:r>
    </w:p>
    <w:p w14:paraId="017DA0B1" w14:textId="77777777" w:rsidR="0024495F" w:rsidRPr="0024495F" w:rsidRDefault="0024495F" w:rsidP="0024495F">
      <w:r w:rsidRPr="0024495F">
        <w:t>BR.18.4125308</w:t>
      </w:r>
      <w:r w:rsidRPr="0024495F">
        <w:tab/>
        <w:t>São Jorge do Ivaí</w:t>
      </w:r>
      <w:r w:rsidRPr="0024495F">
        <w:tab/>
        <w:t>Sao Jorge Do Ivai</w:t>
      </w:r>
      <w:r w:rsidRPr="0024495F">
        <w:tab/>
        <w:t>6322990</w:t>
      </w:r>
    </w:p>
    <w:p w14:paraId="4B8A55BB" w14:textId="77777777" w:rsidR="0024495F" w:rsidRPr="0024495F" w:rsidRDefault="0024495F" w:rsidP="0024495F">
      <w:r w:rsidRPr="0024495F">
        <w:t>BR.18.4125357</w:t>
      </w:r>
      <w:r w:rsidRPr="0024495F">
        <w:tab/>
        <w:t>São Jorge do Patrocínio</w:t>
      </w:r>
      <w:r w:rsidRPr="0024495F">
        <w:tab/>
        <w:t>Sao Jorge Do Patrocinio</w:t>
      </w:r>
      <w:r w:rsidRPr="0024495F">
        <w:tab/>
        <w:t>6322991</w:t>
      </w:r>
    </w:p>
    <w:p w14:paraId="1507BFF4" w14:textId="77777777" w:rsidR="0024495F" w:rsidRPr="0024495F" w:rsidRDefault="0024495F" w:rsidP="0024495F">
      <w:r w:rsidRPr="0024495F">
        <w:t>BR.18.4125506</w:t>
      </w:r>
      <w:r w:rsidRPr="0024495F">
        <w:tab/>
        <w:t>São José dos Pinhais</w:t>
      </w:r>
      <w:r w:rsidRPr="0024495F">
        <w:tab/>
        <w:t>Sao Jose Dos Pinhais</w:t>
      </w:r>
      <w:r w:rsidRPr="0024495F">
        <w:tab/>
        <w:t>6322992</w:t>
      </w:r>
    </w:p>
    <w:p w14:paraId="655BAA7C" w14:textId="77777777" w:rsidR="0024495F" w:rsidRPr="0024495F" w:rsidRDefault="0024495F" w:rsidP="0024495F">
      <w:r w:rsidRPr="0024495F">
        <w:t>BR.18.4125555</w:t>
      </w:r>
      <w:r w:rsidRPr="0024495F">
        <w:tab/>
        <w:t>São Manoel do Paraná</w:t>
      </w:r>
      <w:r w:rsidRPr="0024495F">
        <w:tab/>
        <w:t>Sao Manoel Do Parana</w:t>
      </w:r>
      <w:r w:rsidRPr="0024495F">
        <w:tab/>
        <w:t>6322993</w:t>
      </w:r>
    </w:p>
    <w:p w14:paraId="08A855C1" w14:textId="77777777" w:rsidR="0024495F" w:rsidRPr="0024495F" w:rsidRDefault="0024495F" w:rsidP="0024495F">
      <w:r w:rsidRPr="0024495F">
        <w:t>BR.18.4125605</w:t>
      </w:r>
      <w:r w:rsidRPr="0024495F">
        <w:tab/>
        <w:t>São Mateus do Sul</w:t>
      </w:r>
      <w:r w:rsidRPr="0024495F">
        <w:tab/>
        <w:t>Sao Mateus Do Sul</w:t>
      </w:r>
      <w:r w:rsidRPr="0024495F">
        <w:tab/>
        <w:t>6322994</w:t>
      </w:r>
    </w:p>
    <w:p w14:paraId="3CEE8682" w14:textId="77777777" w:rsidR="0024495F" w:rsidRPr="0024495F" w:rsidRDefault="0024495F" w:rsidP="0024495F">
      <w:r w:rsidRPr="0024495F">
        <w:t>BR.18.4125704</w:t>
      </w:r>
      <w:r w:rsidRPr="0024495F">
        <w:tab/>
        <w:t>São Miguel do Iguaçu</w:t>
      </w:r>
      <w:r w:rsidRPr="0024495F">
        <w:tab/>
        <w:t>Sao Miguel Do Iguacu</w:t>
      </w:r>
      <w:r w:rsidRPr="0024495F">
        <w:tab/>
        <w:t>6322995</w:t>
      </w:r>
    </w:p>
    <w:p w14:paraId="25AB0850" w14:textId="77777777" w:rsidR="0024495F" w:rsidRPr="0024495F" w:rsidRDefault="0024495F" w:rsidP="0024495F">
      <w:r w:rsidRPr="0024495F">
        <w:t>BR.18.4125753</w:t>
      </w:r>
      <w:r w:rsidRPr="0024495F">
        <w:tab/>
        <w:t>São Pedro do Iguaçu</w:t>
      </w:r>
      <w:r w:rsidRPr="0024495F">
        <w:tab/>
        <w:t>Sao Pedro Do Iguacu</w:t>
      </w:r>
      <w:r w:rsidRPr="0024495F">
        <w:tab/>
        <w:t>6322996</w:t>
      </w:r>
    </w:p>
    <w:p w14:paraId="2D6AABCC" w14:textId="77777777" w:rsidR="0024495F" w:rsidRPr="0024495F" w:rsidRDefault="0024495F" w:rsidP="0024495F">
      <w:r w:rsidRPr="0024495F">
        <w:t>BR.18.4125803</w:t>
      </w:r>
      <w:r w:rsidRPr="0024495F">
        <w:tab/>
        <w:t>São Pedro do Ivaí</w:t>
      </w:r>
      <w:r w:rsidRPr="0024495F">
        <w:tab/>
        <w:t>Sao Pedro Do Ivai</w:t>
      </w:r>
      <w:r w:rsidRPr="0024495F">
        <w:tab/>
        <w:t>6322997</w:t>
      </w:r>
    </w:p>
    <w:p w14:paraId="704D7691" w14:textId="77777777" w:rsidR="0024495F" w:rsidRPr="0024495F" w:rsidRDefault="0024495F" w:rsidP="0024495F">
      <w:r w:rsidRPr="0024495F">
        <w:t>BR.18.4125902</w:t>
      </w:r>
      <w:r w:rsidRPr="0024495F">
        <w:tab/>
        <w:t>São Pedro do Paraná</w:t>
      </w:r>
      <w:r w:rsidRPr="0024495F">
        <w:tab/>
        <w:t>Sao Pedro Do Parana</w:t>
      </w:r>
      <w:r w:rsidRPr="0024495F">
        <w:tab/>
        <w:t>6322998</w:t>
      </w:r>
    </w:p>
    <w:p w14:paraId="66CA8120" w14:textId="77777777" w:rsidR="0024495F" w:rsidRPr="0024495F" w:rsidRDefault="0024495F" w:rsidP="0024495F">
      <w:r w:rsidRPr="0024495F">
        <w:t>BR.18.4126009</w:t>
      </w:r>
      <w:r w:rsidRPr="0024495F">
        <w:tab/>
        <w:t>São Sebastião da Amoreira</w:t>
      </w:r>
      <w:r w:rsidRPr="0024495F">
        <w:tab/>
        <w:t>Sao Sebastiao Da Amoreira</w:t>
      </w:r>
      <w:r w:rsidRPr="0024495F">
        <w:tab/>
        <w:t>6322999</w:t>
      </w:r>
    </w:p>
    <w:p w14:paraId="01C88A8F" w14:textId="77777777" w:rsidR="0024495F" w:rsidRPr="0024495F" w:rsidRDefault="0024495F" w:rsidP="0024495F">
      <w:r w:rsidRPr="0024495F">
        <w:t>BR.18.4126108</w:t>
      </w:r>
      <w:r w:rsidRPr="0024495F">
        <w:tab/>
        <w:t>São Tomé</w:t>
      </w:r>
      <w:r w:rsidRPr="0024495F">
        <w:tab/>
        <w:t>Sao Tome</w:t>
      </w:r>
      <w:r w:rsidRPr="0024495F">
        <w:tab/>
        <w:t>6323000</w:t>
      </w:r>
    </w:p>
    <w:p w14:paraId="057852F0" w14:textId="77777777" w:rsidR="0024495F" w:rsidRPr="0024495F" w:rsidRDefault="0024495F" w:rsidP="0024495F">
      <w:r w:rsidRPr="0024495F">
        <w:t>BR.18.4126207</w:t>
      </w:r>
      <w:r w:rsidRPr="0024495F">
        <w:tab/>
        <w:t>Sapopema</w:t>
      </w:r>
      <w:r w:rsidRPr="0024495F">
        <w:tab/>
        <w:t>Sapopema</w:t>
      </w:r>
      <w:r w:rsidRPr="0024495F">
        <w:tab/>
        <w:t>6323001</w:t>
      </w:r>
    </w:p>
    <w:p w14:paraId="74128380" w14:textId="77777777" w:rsidR="0024495F" w:rsidRPr="0024495F" w:rsidRDefault="0024495F" w:rsidP="0024495F">
      <w:r w:rsidRPr="0024495F">
        <w:t>BR.18.4126256</w:t>
      </w:r>
      <w:r w:rsidRPr="0024495F">
        <w:tab/>
        <w:t>Sarandi</w:t>
      </w:r>
      <w:r w:rsidRPr="0024495F">
        <w:tab/>
        <w:t>Sarandi</w:t>
      </w:r>
      <w:r w:rsidRPr="0024495F">
        <w:tab/>
        <w:t>6323002</w:t>
      </w:r>
    </w:p>
    <w:p w14:paraId="054BACD2" w14:textId="77777777" w:rsidR="0024495F" w:rsidRPr="0024495F" w:rsidRDefault="0024495F" w:rsidP="0024495F">
      <w:r w:rsidRPr="0024495F">
        <w:t>BR.18.4126272</w:t>
      </w:r>
      <w:r w:rsidRPr="0024495F">
        <w:tab/>
        <w:t>Saudade do Iguaçu</w:t>
      </w:r>
      <w:r w:rsidRPr="0024495F">
        <w:tab/>
        <w:t>Saudade Do Iguacu</w:t>
      </w:r>
      <w:r w:rsidRPr="0024495F">
        <w:tab/>
        <w:t>6323003</w:t>
      </w:r>
    </w:p>
    <w:p w14:paraId="4331AB10" w14:textId="77777777" w:rsidR="0024495F" w:rsidRPr="0024495F" w:rsidRDefault="0024495F" w:rsidP="0024495F">
      <w:r w:rsidRPr="0024495F">
        <w:t>BR.18.4126306</w:t>
      </w:r>
      <w:r w:rsidRPr="0024495F">
        <w:tab/>
        <w:t>Sengés</w:t>
      </w:r>
      <w:r w:rsidRPr="0024495F">
        <w:tab/>
        <w:t>Senges</w:t>
      </w:r>
      <w:r w:rsidRPr="0024495F">
        <w:tab/>
        <w:t>6323004</w:t>
      </w:r>
    </w:p>
    <w:p w14:paraId="637C562F" w14:textId="77777777" w:rsidR="0024495F" w:rsidRPr="0024495F" w:rsidRDefault="0024495F" w:rsidP="0024495F">
      <w:r w:rsidRPr="0024495F">
        <w:t>BR.18.4126405</w:t>
      </w:r>
      <w:r w:rsidRPr="0024495F">
        <w:tab/>
        <w:t>Sertaneja</w:t>
      </w:r>
      <w:r w:rsidRPr="0024495F">
        <w:tab/>
        <w:t>Sertaneja</w:t>
      </w:r>
      <w:r w:rsidRPr="0024495F">
        <w:tab/>
        <w:t>6323005</w:t>
      </w:r>
    </w:p>
    <w:p w14:paraId="34032CF4" w14:textId="77777777" w:rsidR="0024495F" w:rsidRPr="0024495F" w:rsidRDefault="0024495F" w:rsidP="0024495F">
      <w:r w:rsidRPr="0024495F">
        <w:t>BR.18.4126504</w:t>
      </w:r>
      <w:r w:rsidRPr="0024495F">
        <w:tab/>
        <w:t>Sertanópolis</w:t>
      </w:r>
      <w:r w:rsidRPr="0024495F">
        <w:tab/>
        <w:t>Sertanopolis</w:t>
      </w:r>
      <w:r w:rsidRPr="0024495F">
        <w:tab/>
        <w:t>6323006</w:t>
      </w:r>
    </w:p>
    <w:p w14:paraId="78E06B59" w14:textId="77777777" w:rsidR="0024495F" w:rsidRPr="0024495F" w:rsidRDefault="0024495F" w:rsidP="0024495F">
      <w:r w:rsidRPr="0024495F">
        <w:t>BR.18.4126603</w:t>
      </w:r>
      <w:r w:rsidRPr="0024495F">
        <w:tab/>
        <w:t>Siqueira Campos</w:t>
      </w:r>
      <w:r w:rsidRPr="0024495F">
        <w:tab/>
        <w:t>Siqueira Campos</w:t>
      </w:r>
      <w:r w:rsidRPr="0024495F">
        <w:tab/>
        <w:t>6323007</w:t>
      </w:r>
    </w:p>
    <w:p w14:paraId="548325F3" w14:textId="77777777" w:rsidR="0024495F" w:rsidRPr="0024495F" w:rsidRDefault="0024495F" w:rsidP="0024495F">
      <w:r w:rsidRPr="0024495F">
        <w:t>BR.18.4126652</w:t>
      </w:r>
      <w:r w:rsidRPr="0024495F">
        <w:tab/>
        <w:t>Sulina</w:t>
      </w:r>
      <w:r w:rsidRPr="0024495F">
        <w:tab/>
        <w:t>Sulina</w:t>
      </w:r>
      <w:r w:rsidRPr="0024495F">
        <w:tab/>
        <w:t>6323008</w:t>
      </w:r>
    </w:p>
    <w:p w14:paraId="4653B56B" w14:textId="77777777" w:rsidR="0024495F" w:rsidRPr="0024495F" w:rsidRDefault="0024495F" w:rsidP="0024495F">
      <w:r w:rsidRPr="0024495F">
        <w:t>BR.18.4126678</w:t>
      </w:r>
      <w:r w:rsidRPr="0024495F">
        <w:tab/>
        <w:t>Tamarana</w:t>
      </w:r>
      <w:r w:rsidRPr="0024495F">
        <w:tab/>
        <w:t>Tamarana</w:t>
      </w:r>
      <w:r w:rsidRPr="0024495F">
        <w:tab/>
        <w:t>6323009</w:t>
      </w:r>
    </w:p>
    <w:p w14:paraId="1463910E" w14:textId="77777777" w:rsidR="0024495F" w:rsidRPr="0024495F" w:rsidRDefault="0024495F" w:rsidP="0024495F">
      <w:r w:rsidRPr="0024495F">
        <w:t>BR.18.4126702</w:t>
      </w:r>
      <w:r w:rsidRPr="0024495F">
        <w:tab/>
        <w:t>Tamboara</w:t>
      </w:r>
      <w:r w:rsidRPr="0024495F">
        <w:tab/>
        <w:t>Tamboara</w:t>
      </w:r>
      <w:r w:rsidRPr="0024495F">
        <w:tab/>
        <w:t>6323010</w:t>
      </w:r>
    </w:p>
    <w:p w14:paraId="4AC08EFE" w14:textId="77777777" w:rsidR="0024495F" w:rsidRPr="0024495F" w:rsidRDefault="0024495F" w:rsidP="0024495F">
      <w:r w:rsidRPr="0024495F">
        <w:t>BR.18.4126801</w:t>
      </w:r>
      <w:r w:rsidRPr="0024495F">
        <w:tab/>
        <w:t>Tapejara</w:t>
      </w:r>
      <w:r w:rsidRPr="0024495F">
        <w:tab/>
        <w:t>Tapejara</w:t>
      </w:r>
      <w:r w:rsidRPr="0024495F">
        <w:tab/>
        <w:t>6323011</w:t>
      </w:r>
    </w:p>
    <w:p w14:paraId="583A75FF" w14:textId="77777777" w:rsidR="0024495F" w:rsidRPr="0024495F" w:rsidRDefault="0024495F" w:rsidP="0024495F">
      <w:r w:rsidRPr="0024495F">
        <w:t>BR.18.4126900</w:t>
      </w:r>
      <w:r w:rsidRPr="0024495F">
        <w:tab/>
        <w:t>Tapira</w:t>
      </w:r>
      <w:r w:rsidRPr="0024495F">
        <w:tab/>
        <w:t>Tapira</w:t>
      </w:r>
      <w:r w:rsidRPr="0024495F">
        <w:tab/>
        <w:t>6323012</w:t>
      </w:r>
    </w:p>
    <w:p w14:paraId="55CD9BAA" w14:textId="77777777" w:rsidR="0024495F" w:rsidRPr="0024495F" w:rsidRDefault="0024495F" w:rsidP="0024495F">
      <w:r w:rsidRPr="0024495F">
        <w:t>BR.18.4127007</w:t>
      </w:r>
      <w:r w:rsidRPr="0024495F">
        <w:tab/>
        <w:t>Teixeira Soares</w:t>
      </w:r>
      <w:r w:rsidRPr="0024495F">
        <w:tab/>
        <w:t>Teixeira Soares</w:t>
      </w:r>
      <w:r w:rsidRPr="0024495F">
        <w:tab/>
        <w:t>6323013</w:t>
      </w:r>
    </w:p>
    <w:p w14:paraId="4BD9B567" w14:textId="77777777" w:rsidR="0024495F" w:rsidRPr="0024495F" w:rsidRDefault="0024495F" w:rsidP="0024495F">
      <w:r w:rsidRPr="0024495F">
        <w:t>BR.18.4127205</w:t>
      </w:r>
      <w:r w:rsidRPr="0024495F">
        <w:tab/>
        <w:t>Terra Boa</w:t>
      </w:r>
      <w:r w:rsidRPr="0024495F">
        <w:tab/>
        <w:t>Terra Boa</w:t>
      </w:r>
      <w:r w:rsidRPr="0024495F">
        <w:tab/>
        <w:t>6323014</w:t>
      </w:r>
    </w:p>
    <w:p w14:paraId="7A1118CA" w14:textId="77777777" w:rsidR="0024495F" w:rsidRPr="0024495F" w:rsidRDefault="0024495F" w:rsidP="0024495F">
      <w:r w:rsidRPr="0024495F">
        <w:t>BR.18.4127304</w:t>
      </w:r>
      <w:r w:rsidRPr="0024495F">
        <w:tab/>
        <w:t>Terra Rica</w:t>
      </w:r>
      <w:r w:rsidRPr="0024495F">
        <w:tab/>
        <w:t>Terra Rica</w:t>
      </w:r>
      <w:r w:rsidRPr="0024495F">
        <w:tab/>
        <w:t>6323015</w:t>
      </w:r>
    </w:p>
    <w:p w14:paraId="7CF0FE8E" w14:textId="77777777" w:rsidR="0024495F" w:rsidRPr="0024495F" w:rsidRDefault="0024495F" w:rsidP="0024495F">
      <w:r w:rsidRPr="0024495F">
        <w:t>BR.18.4127403</w:t>
      </w:r>
      <w:r w:rsidRPr="0024495F">
        <w:tab/>
        <w:t>Terra Roxa</w:t>
      </w:r>
      <w:r w:rsidRPr="0024495F">
        <w:tab/>
        <w:t>Terra Roxa</w:t>
      </w:r>
      <w:r w:rsidRPr="0024495F">
        <w:tab/>
        <w:t>6323016</w:t>
      </w:r>
    </w:p>
    <w:p w14:paraId="4462937C" w14:textId="77777777" w:rsidR="0024495F" w:rsidRPr="0024495F" w:rsidRDefault="0024495F" w:rsidP="0024495F">
      <w:r w:rsidRPr="0024495F">
        <w:t>BR.18.4127502</w:t>
      </w:r>
      <w:r w:rsidRPr="0024495F">
        <w:tab/>
        <w:t>Tibagi</w:t>
      </w:r>
      <w:r w:rsidRPr="0024495F">
        <w:tab/>
        <w:t>Tibagi</w:t>
      </w:r>
      <w:r w:rsidRPr="0024495F">
        <w:tab/>
        <w:t>6323017</w:t>
      </w:r>
    </w:p>
    <w:p w14:paraId="14C0C64E" w14:textId="77777777" w:rsidR="0024495F" w:rsidRPr="0024495F" w:rsidRDefault="0024495F" w:rsidP="0024495F">
      <w:r w:rsidRPr="0024495F">
        <w:t>BR.18.4127601</w:t>
      </w:r>
      <w:r w:rsidRPr="0024495F">
        <w:tab/>
        <w:t>Tijucas do Sul</w:t>
      </w:r>
      <w:r w:rsidRPr="0024495F">
        <w:tab/>
        <w:t>Tijucas Do Sul</w:t>
      </w:r>
      <w:r w:rsidRPr="0024495F">
        <w:tab/>
        <w:t>6323018</w:t>
      </w:r>
    </w:p>
    <w:p w14:paraId="42845209" w14:textId="77777777" w:rsidR="0024495F" w:rsidRPr="0024495F" w:rsidRDefault="0024495F" w:rsidP="0024495F">
      <w:r w:rsidRPr="0024495F">
        <w:t>BR.18.4127700</w:t>
      </w:r>
      <w:r w:rsidRPr="0024495F">
        <w:tab/>
        <w:t>Toledo</w:t>
      </w:r>
      <w:r w:rsidRPr="0024495F">
        <w:tab/>
        <w:t>Toledo</w:t>
      </w:r>
      <w:r w:rsidRPr="0024495F">
        <w:tab/>
        <w:t>6323019</w:t>
      </w:r>
    </w:p>
    <w:p w14:paraId="694C09D8" w14:textId="77777777" w:rsidR="0024495F" w:rsidRPr="0024495F" w:rsidRDefault="0024495F" w:rsidP="0024495F">
      <w:r w:rsidRPr="0024495F">
        <w:t>BR.18.4127809</w:t>
      </w:r>
      <w:r w:rsidRPr="0024495F">
        <w:tab/>
        <w:t>Tomazina</w:t>
      </w:r>
      <w:r w:rsidRPr="0024495F">
        <w:tab/>
        <w:t>Tomazina</w:t>
      </w:r>
      <w:r w:rsidRPr="0024495F">
        <w:tab/>
        <w:t>6323020</w:t>
      </w:r>
    </w:p>
    <w:p w14:paraId="252296DC" w14:textId="77777777" w:rsidR="0024495F" w:rsidRPr="0024495F" w:rsidRDefault="0024495F" w:rsidP="0024495F">
      <w:r w:rsidRPr="0024495F">
        <w:t>BR.18.4127882</w:t>
      </w:r>
      <w:r w:rsidRPr="0024495F">
        <w:tab/>
        <w:t>Tunas do Paraná</w:t>
      </w:r>
      <w:r w:rsidRPr="0024495F">
        <w:tab/>
        <w:t>Tunas Do Parana</w:t>
      </w:r>
      <w:r w:rsidRPr="0024495F">
        <w:tab/>
        <w:t>6323021</w:t>
      </w:r>
    </w:p>
    <w:p w14:paraId="3B024546" w14:textId="77777777" w:rsidR="0024495F" w:rsidRPr="0024495F" w:rsidRDefault="0024495F" w:rsidP="0024495F">
      <w:r w:rsidRPr="0024495F">
        <w:t>BR.18.4127908</w:t>
      </w:r>
      <w:r w:rsidRPr="0024495F">
        <w:tab/>
        <w:t>Tuneiras do Oeste</w:t>
      </w:r>
      <w:r w:rsidRPr="0024495F">
        <w:tab/>
        <w:t>Tuneiras Do Oeste</w:t>
      </w:r>
      <w:r w:rsidRPr="0024495F">
        <w:tab/>
        <w:t>6323022</w:t>
      </w:r>
    </w:p>
    <w:p w14:paraId="61284F9E" w14:textId="77777777" w:rsidR="0024495F" w:rsidRPr="0024495F" w:rsidRDefault="0024495F" w:rsidP="0024495F">
      <w:r w:rsidRPr="0024495F">
        <w:t>BR.18.4127957</w:t>
      </w:r>
      <w:r w:rsidRPr="0024495F">
        <w:tab/>
        <w:t>Tupãssi</w:t>
      </w:r>
      <w:r w:rsidRPr="0024495F">
        <w:tab/>
        <w:t>Tupassi</w:t>
      </w:r>
      <w:r w:rsidRPr="0024495F">
        <w:tab/>
        <w:t>6323023</w:t>
      </w:r>
    </w:p>
    <w:p w14:paraId="62833B49" w14:textId="77777777" w:rsidR="0024495F" w:rsidRPr="0024495F" w:rsidRDefault="0024495F" w:rsidP="0024495F">
      <w:r w:rsidRPr="0024495F">
        <w:t>BR.18.4127965</w:t>
      </w:r>
      <w:r w:rsidRPr="0024495F">
        <w:tab/>
        <w:t>Turvo</w:t>
      </w:r>
      <w:r w:rsidRPr="0024495F">
        <w:tab/>
        <w:t>Turvo</w:t>
      </w:r>
      <w:r w:rsidRPr="0024495F">
        <w:tab/>
        <w:t>6323024</w:t>
      </w:r>
    </w:p>
    <w:p w14:paraId="5F864605" w14:textId="77777777" w:rsidR="0024495F" w:rsidRPr="0024495F" w:rsidRDefault="0024495F" w:rsidP="0024495F">
      <w:r w:rsidRPr="0024495F">
        <w:t>BR.18.4128005</w:t>
      </w:r>
      <w:r w:rsidRPr="0024495F">
        <w:tab/>
        <w:t>Ubiratã</w:t>
      </w:r>
      <w:r w:rsidRPr="0024495F">
        <w:tab/>
        <w:t>Ubirata</w:t>
      </w:r>
      <w:r w:rsidRPr="0024495F">
        <w:tab/>
        <w:t>6323025</w:t>
      </w:r>
    </w:p>
    <w:p w14:paraId="3D391A3D" w14:textId="77777777" w:rsidR="0024495F" w:rsidRPr="0024495F" w:rsidRDefault="0024495F" w:rsidP="0024495F">
      <w:r w:rsidRPr="0024495F">
        <w:lastRenderedPageBreak/>
        <w:t>BR.18.4128104</w:t>
      </w:r>
      <w:r w:rsidRPr="0024495F">
        <w:tab/>
        <w:t>Umuarama</w:t>
      </w:r>
      <w:r w:rsidRPr="0024495F">
        <w:tab/>
        <w:t>Umuarama</w:t>
      </w:r>
      <w:r w:rsidRPr="0024495F">
        <w:tab/>
        <w:t>6323026</w:t>
      </w:r>
    </w:p>
    <w:p w14:paraId="52B069A1" w14:textId="77777777" w:rsidR="0024495F" w:rsidRPr="0024495F" w:rsidRDefault="0024495F" w:rsidP="0024495F">
      <w:r w:rsidRPr="0024495F">
        <w:t>BR.18.4128203</w:t>
      </w:r>
      <w:r w:rsidRPr="0024495F">
        <w:tab/>
        <w:t>União da Vitória</w:t>
      </w:r>
      <w:r w:rsidRPr="0024495F">
        <w:tab/>
        <w:t>Uniao Da Vitoria</w:t>
      </w:r>
      <w:r w:rsidRPr="0024495F">
        <w:tab/>
        <w:t>6323027</w:t>
      </w:r>
    </w:p>
    <w:p w14:paraId="54D12CAA" w14:textId="77777777" w:rsidR="0024495F" w:rsidRPr="0024495F" w:rsidRDefault="0024495F" w:rsidP="0024495F">
      <w:r w:rsidRPr="0024495F">
        <w:t>BR.18.4128302</w:t>
      </w:r>
      <w:r w:rsidRPr="0024495F">
        <w:tab/>
        <w:t>Uniflor</w:t>
      </w:r>
      <w:r w:rsidRPr="0024495F">
        <w:tab/>
        <w:t>Uniflor</w:t>
      </w:r>
      <w:r w:rsidRPr="0024495F">
        <w:tab/>
        <w:t>6323028</w:t>
      </w:r>
    </w:p>
    <w:p w14:paraId="77AB542A" w14:textId="77777777" w:rsidR="0024495F" w:rsidRPr="0024495F" w:rsidRDefault="0024495F" w:rsidP="0024495F">
      <w:r w:rsidRPr="0024495F">
        <w:t>BR.18.4128401</w:t>
      </w:r>
      <w:r w:rsidRPr="0024495F">
        <w:tab/>
        <w:t>Uraí</w:t>
      </w:r>
      <w:r w:rsidRPr="0024495F">
        <w:tab/>
        <w:t>Urai</w:t>
      </w:r>
      <w:r w:rsidRPr="0024495F">
        <w:tab/>
        <w:t>6323029</w:t>
      </w:r>
    </w:p>
    <w:p w14:paraId="02C8CA5E" w14:textId="77777777" w:rsidR="0024495F" w:rsidRPr="0024495F" w:rsidRDefault="0024495F" w:rsidP="0024495F">
      <w:r w:rsidRPr="0024495F">
        <w:t>BR.18.4128500</w:t>
      </w:r>
      <w:r w:rsidRPr="0024495F">
        <w:tab/>
        <w:t>Wenceslau Braz</w:t>
      </w:r>
      <w:r w:rsidRPr="0024495F">
        <w:tab/>
        <w:t>Wenceslau Braz</w:t>
      </w:r>
      <w:r w:rsidRPr="0024495F">
        <w:tab/>
        <w:t>6323030</w:t>
      </w:r>
    </w:p>
    <w:p w14:paraId="6C083C68" w14:textId="77777777" w:rsidR="0024495F" w:rsidRPr="0024495F" w:rsidRDefault="0024495F" w:rsidP="0024495F">
      <w:r w:rsidRPr="0024495F">
        <w:t>BR.18.4128534</w:t>
      </w:r>
      <w:r w:rsidRPr="0024495F">
        <w:tab/>
        <w:t>Ventania</w:t>
      </w:r>
      <w:r w:rsidRPr="0024495F">
        <w:tab/>
        <w:t>Ventania</w:t>
      </w:r>
      <w:r w:rsidRPr="0024495F">
        <w:tab/>
        <w:t>6323031</w:t>
      </w:r>
    </w:p>
    <w:p w14:paraId="13024DD5" w14:textId="77777777" w:rsidR="0024495F" w:rsidRPr="0024495F" w:rsidRDefault="0024495F" w:rsidP="0024495F">
      <w:r w:rsidRPr="0024495F">
        <w:t>BR.18.4128559</w:t>
      </w:r>
      <w:r w:rsidRPr="0024495F">
        <w:tab/>
        <w:t>Vera Cruz do Oeste</w:t>
      </w:r>
      <w:r w:rsidRPr="0024495F">
        <w:tab/>
        <w:t>Vera Cruz Do Oeste</w:t>
      </w:r>
      <w:r w:rsidRPr="0024495F">
        <w:tab/>
        <w:t>6323032</w:t>
      </w:r>
    </w:p>
    <w:p w14:paraId="5A70AC16" w14:textId="77777777" w:rsidR="0024495F" w:rsidRPr="0024495F" w:rsidRDefault="0024495F" w:rsidP="0024495F">
      <w:r w:rsidRPr="0024495F">
        <w:t>BR.18.4128609</w:t>
      </w:r>
      <w:r w:rsidRPr="0024495F">
        <w:tab/>
        <w:t>Verê</w:t>
      </w:r>
      <w:r w:rsidRPr="0024495F">
        <w:tab/>
        <w:t>Vere</w:t>
      </w:r>
      <w:r w:rsidRPr="0024495F">
        <w:tab/>
        <w:t>6323033</w:t>
      </w:r>
    </w:p>
    <w:p w14:paraId="2F869B50" w14:textId="77777777" w:rsidR="0024495F" w:rsidRPr="0024495F" w:rsidRDefault="0024495F" w:rsidP="0024495F">
      <w:r w:rsidRPr="0024495F">
        <w:t>BR.18.4128625</w:t>
      </w:r>
      <w:r w:rsidRPr="0024495F">
        <w:tab/>
        <w:t>Alto Paraíso</w:t>
      </w:r>
      <w:r w:rsidRPr="0024495F">
        <w:tab/>
        <w:t>Alto Paraiso</w:t>
      </w:r>
      <w:r w:rsidRPr="0024495F">
        <w:tab/>
        <w:t>6323034</w:t>
      </w:r>
    </w:p>
    <w:p w14:paraId="5A01254D" w14:textId="77777777" w:rsidR="0024495F" w:rsidRPr="0024495F" w:rsidRDefault="0024495F" w:rsidP="0024495F">
      <w:r w:rsidRPr="0024495F">
        <w:t>BR.18.4128633</w:t>
      </w:r>
      <w:r w:rsidRPr="0024495F">
        <w:tab/>
        <w:t>Doutor Ulysses</w:t>
      </w:r>
      <w:r w:rsidRPr="0024495F">
        <w:tab/>
        <w:t>Doutor Ulysses</w:t>
      </w:r>
      <w:r w:rsidRPr="0024495F">
        <w:tab/>
        <w:t>6323035</w:t>
      </w:r>
    </w:p>
    <w:p w14:paraId="7900E19F" w14:textId="77777777" w:rsidR="0024495F" w:rsidRPr="0024495F" w:rsidRDefault="0024495F" w:rsidP="0024495F">
      <w:r w:rsidRPr="0024495F">
        <w:t>BR.18.4128658</w:t>
      </w:r>
      <w:r w:rsidRPr="0024495F">
        <w:tab/>
        <w:t>Virmond</w:t>
      </w:r>
      <w:r w:rsidRPr="0024495F">
        <w:tab/>
        <w:t>Virmond</w:t>
      </w:r>
      <w:r w:rsidRPr="0024495F">
        <w:tab/>
        <w:t>6323036</w:t>
      </w:r>
    </w:p>
    <w:p w14:paraId="31DC8B1F" w14:textId="77777777" w:rsidR="0024495F" w:rsidRPr="0024495F" w:rsidRDefault="0024495F" w:rsidP="0024495F">
      <w:r w:rsidRPr="0024495F">
        <w:t>BR.18.4128708</w:t>
      </w:r>
      <w:r w:rsidRPr="0024495F">
        <w:tab/>
        <w:t>Vitorino</w:t>
      </w:r>
      <w:r w:rsidRPr="0024495F">
        <w:tab/>
        <w:t>Vitorino</w:t>
      </w:r>
      <w:r w:rsidRPr="0024495F">
        <w:tab/>
        <w:t>6323037</w:t>
      </w:r>
    </w:p>
    <w:p w14:paraId="74D1EF90" w14:textId="77777777" w:rsidR="0024495F" w:rsidRPr="0024495F" w:rsidRDefault="0024495F" w:rsidP="0024495F">
      <w:r w:rsidRPr="0024495F">
        <w:t>BR.18.4128807</w:t>
      </w:r>
      <w:r w:rsidRPr="0024495F">
        <w:tab/>
        <w:t>Xambrê</w:t>
      </w:r>
      <w:r w:rsidRPr="0024495F">
        <w:tab/>
        <w:t>Xambre</w:t>
      </w:r>
      <w:r w:rsidRPr="0024495F">
        <w:tab/>
        <w:t>6323038</w:t>
      </w:r>
    </w:p>
    <w:p w14:paraId="34E05635" w14:textId="77777777" w:rsidR="0024495F" w:rsidRPr="0024495F" w:rsidRDefault="0024495F" w:rsidP="0024495F">
      <w:r w:rsidRPr="0024495F">
        <w:t>BR.26.4200051</w:t>
      </w:r>
      <w:r w:rsidRPr="0024495F">
        <w:tab/>
        <w:t>Abdon Batista</w:t>
      </w:r>
      <w:r w:rsidRPr="0024495F">
        <w:tab/>
        <w:t>Abdon Batista</w:t>
      </w:r>
      <w:r w:rsidRPr="0024495F">
        <w:tab/>
        <w:t>6323039</w:t>
      </w:r>
    </w:p>
    <w:p w14:paraId="1D580280" w14:textId="77777777" w:rsidR="0024495F" w:rsidRPr="0024495F" w:rsidRDefault="0024495F" w:rsidP="0024495F">
      <w:r w:rsidRPr="0024495F">
        <w:t>BR.26.4200101</w:t>
      </w:r>
      <w:r w:rsidRPr="0024495F">
        <w:tab/>
        <w:t>Abelardo Luz</w:t>
      </w:r>
      <w:r w:rsidRPr="0024495F">
        <w:tab/>
        <w:t>Abelardo Luz</w:t>
      </w:r>
      <w:r w:rsidRPr="0024495F">
        <w:tab/>
        <w:t>6323040</w:t>
      </w:r>
    </w:p>
    <w:p w14:paraId="5464BAC5" w14:textId="77777777" w:rsidR="0024495F" w:rsidRPr="0024495F" w:rsidRDefault="0024495F" w:rsidP="0024495F">
      <w:r w:rsidRPr="0024495F">
        <w:t>BR.26.4200200</w:t>
      </w:r>
      <w:r w:rsidRPr="0024495F">
        <w:tab/>
        <w:t>Agrolândia</w:t>
      </w:r>
      <w:r w:rsidRPr="0024495F">
        <w:tab/>
        <w:t>Agrolandia</w:t>
      </w:r>
      <w:r w:rsidRPr="0024495F">
        <w:tab/>
        <w:t>6323041</w:t>
      </w:r>
    </w:p>
    <w:p w14:paraId="375E0257" w14:textId="77777777" w:rsidR="0024495F" w:rsidRPr="0024495F" w:rsidRDefault="0024495F" w:rsidP="0024495F">
      <w:r w:rsidRPr="0024495F">
        <w:t>BR.26.4200309</w:t>
      </w:r>
      <w:r w:rsidRPr="0024495F">
        <w:tab/>
        <w:t>Agronômica</w:t>
      </w:r>
      <w:r w:rsidRPr="0024495F">
        <w:tab/>
        <w:t>Agronomica</w:t>
      </w:r>
      <w:r w:rsidRPr="0024495F">
        <w:tab/>
        <w:t>6323042</w:t>
      </w:r>
    </w:p>
    <w:p w14:paraId="2C8C973A" w14:textId="77777777" w:rsidR="0024495F" w:rsidRPr="0024495F" w:rsidRDefault="0024495F" w:rsidP="0024495F">
      <w:r w:rsidRPr="0024495F">
        <w:t>BR.26.4200408</w:t>
      </w:r>
      <w:r w:rsidRPr="0024495F">
        <w:tab/>
        <w:t>Água Doce</w:t>
      </w:r>
      <w:r w:rsidRPr="0024495F">
        <w:tab/>
        <w:t>Agua Doce</w:t>
      </w:r>
      <w:r w:rsidRPr="0024495F">
        <w:tab/>
        <w:t>6323043</w:t>
      </w:r>
    </w:p>
    <w:p w14:paraId="28925AD2" w14:textId="77777777" w:rsidR="0024495F" w:rsidRPr="0024495F" w:rsidRDefault="0024495F" w:rsidP="0024495F">
      <w:r w:rsidRPr="0024495F">
        <w:t>BR.26.4200507</w:t>
      </w:r>
      <w:r w:rsidRPr="0024495F">
        <w:tab/>
        <w:t>Águas de Chapecó</w:t>
      </w:r>
      <w:r w:rsidRPr="0024495F">
        <w:tab/>
        <w:t>Aguas De Chapeco</w:t>
      </w:r>
      <w:r w:rsidRPr="0024495F">
        <w:tab/>
        <w:t>6323044</w:t>
      </w:r>
    </w:p>
    <w:p w14:paraId="11B30076" w14:textId="77777777" w:rsidR="0024495F" w:rsidRPr="0024495F" w:rsidRDefault="0024495F" w:rsidP="0024495F">
      <w:r w:rsidRPr="0024495F">
        <w:t>BR.26.4200556</w:t>
      </w:r>
      <w:r w:rsidRPr="0024495F">
        <w:tab/>
        <w:t>Águas Frias</w:t>
      </w:r>
      <w:r w:rsidRPr="0024495F">
        <w:tab/>
        <w:t>Aguas Frias</w:t>
      </w:r>
      <w:r w:rsidRPr="0024495F">
        <w:tab/>
        <w:t>6323045</w:t>
      </w:r>
    </w:p>
    <w:p w14:paraId="1B255E00" w14:textId="77777777" w:rsidR="0024495F" w:rsidRPr="0024495F" w:rsidRDefault="0024495F" w:rsidP="0024495F">
      <w:r w:rsidRPr="0024495F">
        <w:t>BR.26.4200606</w:t>
      </w:r>
      <w:r w:rsidRPr="0024495F">
        <w:tab/>
        <w:t>Águas Mornas</w:t>
      </w:r>
      <w:r w:rsidRPr="0024495F">
        <w:tab/>
        <w:t>Aguas Mornas</w:t>
      </w:r>
      <w:r w:rsidRPr="0024495F">
        <w:tab/>
        <w:t>6323046</w:t>
      </w:r>
    </w:p>
    <w:p w14:paraId="0393E325" w14:textId="77777777" w:rsidR="0024495F" w:rsidRPr="0024495F" w:rsidRDefault="0024495F" w:rsidP="0024495F">
      <w:r w:rsidRPr="0024495F">
        <w:t>BR.26.4200705</w:t>
      </w:r>
      <w:r w:rsidRPr="0024495F">
        <w:tab/>
        <w:t>Alfredo Wagner</w:t>
      </w:r>
      <w:r w:rsidRPr="0024495F">
        <w:tab/>
        <w:t>Alfredo Wagner</w:t>
      </w:r>
      <w:r w:rsidRPr="0024495F">
        <w:tab/>
        <w:t>6323047</w:t>
      </w:r>
    </w:p>
    <w:p w14:paraId="5B7DBE4F" w14:textId="77777777" w:rsidR="0024495F" w:rsidRPr="0024495F" w:rsidRDefault="0024495F" w:rsidP="0024495F">
      <w:r w:rsidRPr="0024495F">
        <w:t>BR.26.4200754</w:t>
      </w:r>
      <w:r w:rsidRPr="0024495F">
        <w:tab/>
        <w:t>Alto Bela Vista</w:t>
      </w:r>
      <w:r w:rsidRPr="0024495F">
        <w:tab/>
        <w:t>Alto Bela Vista</w:t>
      </w:r>
      <w:r w:rsidRPr="0024495F">
        <w:tab/>
        <w:t>6323048</w:t>
      </w:r>
    </w:p>
    <w:p w14:paraId="01FABB90" w14:textId="77777777" w:rsidR="0024495F" w:rsidRPr="0024495F" w:rsidRDefault="0024495F" w:rsidP="0024495F">
      <w:r w:rsidRPr="0024495F">
        <w:t>BR.26.4200804</w:t>
      </w:r>
      <w:r w:rsidRPr="0024495F">
        <w:tab/>
        <w:t>Anchieta</w:t>
      </w:r>
      <w:r w:rsidRPr="0024495F">
        <w:tab/>
        <w:t>Anchieta</w:t>
      </w:r>
      <w:r w:rsidRPr="0024495F">
        <w:tab/>
        <w:t>6323049</w:t>
      </w:r>
    </w:p>
    <w:p w14:paraId="0AFA3525" w14:textId="77777777" w:rsidR="0024495F" w:rsidRPr="0024495F" w:rsidRDefault="0024495F" w:rsidP="0024495F">
      <w:r w:rsidRPr="0024495F">
        <w:t>BR.26.4200903</w:t>
      </w:r>
      <w:r w:rsidRPr="0024495F">
        <w:tab/>
        <w:t>Angelina</w:t>
      </w:r>
      <w:r w:rsidRPr="0024495F">
        <w:tab/>
        <w:t>Angelina</w:t>
      </w:r>
      <w:r w:rsidRPr="0024495F">
        <w:tab/>
        <w:t>6323050</w:t>
      </w:r>
    </w:p>
    <w:p w14:paraId="3BD577E7" w14:textId="77777777" w:rsidR="0024495F" w:rsidRPr="0024495F" w:rsidRDefault="0024495F" w:rsidP="0024495F">
      <w:r w:rsidRPr="0024495F">
        <w:t>BR.26.4201000</w:t>
      </w:r>
      <w:r w:rsidRPr="0024495F">
        <w:tab/>
        <w:t>Anita Garibaldi</w:t>
      </w:r>
      <w:r w:rsidRPr="0024495F">
        <w:tab/>
        <w:t>Anita Garibaldi</w:t>
      </w:r>
      <w:r w:rsidRPr="0024495F">
        <w:tab/>
        <w:t>6323051</w:t>
      </w:r>
    </w:p>
    <w:p w14:paraId="0765B0E1" w14:textId="77777777" w:rsidR="0024495F" w:rsidRPr="0024495F" w:rsidRDefault="0024495F" w:rsidP="0024495F">
      <w:r w:rsidRPr="0024495F">
        <w:t>BR.26.4201109</w:t>
      </w:r>
      <w:r w:rsidRPr="0024495F">
        <w:tab/>
        <w:t>Anitápolis</w:t>
      </w:r>
      <w:r w:rsidRPr="0024495F">
        <w:tab/>
        <w:t>Anitapolis</w:t>
      </w:r>
      <w:r w:rsidRPr="0024495F">
        <w:tab/>
        <w:t>6323052</w:t>
      </w:r>
    </w:p>
    <w:p w14:paraId="633F555E" w14:textId="77777777" w:rsidR="0024495F" w:rsidRPr="0024495F" w:rsidRDefault="0024495F" w:rsidP="0024495F">
      <w:r w:rsidRPr="0024495F">
        <w:t>BR.26.4201208</w:t>
      </w:r>
      <w:r w:rsidRPr="0024495F">
        <w:tab/>
        <w:t>Antônio Carlos</w:t>
      </w:r>
      <w:r w:rsidRPr="0024495F">
        <w:tab/>
        <w:t>Antonio Carlos</w:t>
      </w:r>
      <w:r w:rsidRPr="0024495F">
        <w:tab/>
        <w:t>6323053</w:t>
      </w:r>
    </w:p>
    <w:p w14:paraId="0FBAE8BE" w14:textId="77777777" w:rsidR="0024495F" w:rsidRPr="0024495F" w:rsidRDefault="0024495F" w:rsidP="0024495F">
      <w:r w:rsidRPr="0024495F">
        <w:t>BR.26.4201257</w:t>
      </w:r>
      <w:r w:rsidRPr="0024495F">
        <w:tab/>
        <w:t>Apiúna</w:t>
      </w:r>
      <w:r w:rsidRPr="0024495F">
        <w:tab/>
        <w:t>Apiuna</w:t>
      </w:r>
      <w:r w:rsidRPr="0024495F">
        <w:tab/>
        <w:t>6323054</w:t>
      </w:r>
    </w:p>
    <w:p w14:paraId="107F8297" w14:textId="77777777" w:rsidR="0024495F" w:rsidRPr="0024495F" w:rsidRDefault="0024495F" w:rsidP="0024495F">
      <w:r w:rsidRPr="0024495F">
        <w:t>BR.26.4201273</w:t>
      </w:r>
      <w:r w:rsidRPr="0024495F">
        <w:tab/>
        <w:t>Arabutã</w:t>
      </w:r>
      <w:r w:rsidRPr="0024495F">
        <w:tab/>
        <w:t>Arabuta</w:t>
      </w:r>
      <w:r w:rsidRPr="0024495F">
        <w:tab/>
        <w:t>6323055</w:t>
      </w:r>
    </w:p>
    <w:p w14:paraId="06C18BDD" w14:textId="77777777" w:rsidR="0024495F" w:rsidRPr="0024495F" w:rsidRDefault="0024495F" w:rsidP="0024495F">
      <w:r w:rsidRPr="0024495F">
        <w:t>BR.26.4201307</w:t>
      </w:r>
      <w:r w:rsidRPr="0024495F">
        <w:tab/>
        <w:t>Araquari</w:t>
      </w:r>
      <w:r w:rsidRPr="0024495F">
        <w:tab/>
        <w:t>Araquari</w:t>
      </w:r>
      <w:r w:rsidRPr="0024495F">
        <w:tab/>
        <w:t>6323056</w:t>
      </w:r>
    </w:p>
    <w:p w14:paraId="4A1F48D1" w14:textId="77777777" w:rsidR="0024495F" w:rsidRPr="0024495F" w:rsidRDefault="0024495F" w:rsidP="0024495F">
      <w:r w:rsidRPr="0024495F">
        <w:t>BR.26.4201406</w:t>
      </w:r>
      <w:r w:rsidRPr="0024495F">
        <w:tab/>
        <w:t>Araranguá</w:t>
      </w:r>
      <w:r w:rsidRPr="0024495F">
        <w:tab/>
        <w:t>Ararangua</w:t>
      </w:r>
      <w:r w:rsidRPr="0024495F">
        <w:tab/>
        <w:t>6323057</w:t>
      </w:r>
    </w:p>
    <w:p w14:paraId="2D396839" w14:textId="77777777" w:rsidR="0024495F" w:rsidRPr="0024495F" w:rsidRDefault="0024495F" w:rsidP="0024495F">
      <w:r w:rsidRPr="0024495F">
        <w:t>BR.26.4201505</w:t>
      </w:r>
      <w:r w:rsidRPr="0024495F">
        <w:tab/>
        <w:t>Armazém</w:t>
      </w:r>
      <w:r w:rsidRPr="0024495F">
        <w:tab/>
        <w:t>Armazem</w:t>
      </w:r>
      <w:r w:rsidRPr="0024495F">
        <w:tab/>
        <w:t>6323058</w:t>
      </w:r>
    </w:p>
    <w:p w14:paraId="0E601493" w14:textId="77777777" w:rsidR="0024495F" w:rsidRPr="0024495F" w:rsidRDefault="0024495F" w:rsidP="0024495F">
      <w:r w:rsidRPr="0024495F">
        <w:t>BR.26.4201604</w:t>
      </w:r>
      <w:r w:rsidRPr="0024495F">
        <w:tab/>
        <w:t>Arroio Trinta</w:t>
      </w:r>
      <w:r w:rsidRPr="0024495F">
        <w:tab/>
        <w:t>Arroio Trinta</w:t>
      </w:r>
      <w:r w:rsidRPr="0024495F">
        <w:tab/>
        <w:t>6323059</w:t>
      </w:r>
    </w:p>
    <w:p w14:paraId="1701F1EB" w14:textId="77777777" w:rsidR="0024495F" w:rsidRPr="0024495F" w:rsidRDefault="0024495F" w:rsidP="0024495F">
      <w:r w:rsidRPr="0024495F">
        <w:t>BR.26.4201653</w:t>
      </w:r>
      <w:r w:rsidRPr="0024495F">
        <w:tab/>
        <w:t>Arvoredo</w:t>
      </w:r>
      <w:r w:rsidRPr="0024495F">
        <w:tab/>
        <w:t>Arvoredo</w:t>
      </w:r>
      <w:r w:rsidRPr="0024495F">
        <w:tab/>
        <w:t>6323060</w:t>
      </w:r>
    </w:p>
    <w:p w14:paraId="40AA85C9" w14:textId="77777777" w:rsidR="0024495F" w:rsidRPr="0024495F" w:rsidRDefault="0024495F" w:rsidP="0024495F">
      <w:r w:rsidRPr="0024495F">
        <w:t>BR.26.4201703</w:t>
      </w:r>
      <w:r w:rsidRPr="0024495F">
        <w:tab/>
        <w:t>Ascurra</w:t>
      </w:r>
      <w:r w:rsidRPr="0024495F">
        <w:tab/>
        <w:t>Ascurra</w:t>
      </w:r>
      <w:r w:rsidRPr="0024495F">
        <w:tab/>
        <w:t>6323061</w:t>
      </w:r>
    </w:p>
    <w:p w14:paraId="68DB3972" w14:textId="77777777" w:rsidR="0024495F" w:rsidRPr="0024495F" w:rsidRDefault="0024495F" w:rsidP="0024495F">
      <w:r w:rsidRPr="0024495F">
        <w:t>BR.26.4201802</w:t>
      </w:r>
      <w:r w:rsidRPr="0024495F">
        <w:tab/>
        <w:t>Atalanta</w:t>
      </w:r>
      <w:r w:rsidRPr="0024495F">
        <w:tab/>
        <w:t>Atalanta</w:t>
      </w:r>
      <w:r w:rsidRPr="0024495F">
        <w:tab/>
        <w:t>6323062</w:t>
      </w:r>
    </w:p>
    <w:p w14:paraId="3D37CAEB" w14:textId="77777777" w:rsidR="0024495F" w:rsidRPr="0024495F" w:rsidRDefault="0024495F" w:rsidP="0024495F">
      <w:r w:rsidRPr="0024495F">
        <w:t>BR.26.4201950</w:t>
      </w:r>
      <w:r w:rsidRPr="0024495F">
        <w:tab/>
        <w:t>Balneário Arroio do Silva</w:t>
      </w:r>
      <w:r w:rsidRPr="0024495F">
        <w:tab/>
        <w:t>Balneario Arroio Do Silva</w:t>
      </w:r>
      <w:r w:rsidRPr="0024495F">
        <w:tab/>
        <w:t>6323063</w:t>
      </w:r>
    </w:p>
    <w:p w14:paraId="2070608E" w14:textId="77777777" w:rsidR="0024495F" w:rsidRPr="0024495F" w:rsidRDefault="0024495F" w:rsidP="0024495F">
      <w:r w:rsidRPr="0024495F">
        <w:t>BR.26.4202008</w:t>
      </w:r>
      <w:r w:rsidRPr="0024495F">
        <w:tab/>
        <w:t>Balneário Camboriú</w:t>
      </w:r>
      <w:r w:rsidRPr="0024495F">
        <w:tab/>
        <w:t>Balneario Camboriu</w:t>
      </w:r>
      <w:r w:rsidRPr="0024495F">
        <w:tab/>
        <w:t>6323064</w:t>
      </w:r>
    </w:p>
    <w:p w14:paraId="1234F07F" w14:textId="77777777" w:rsidR="0024495F" w:rsidRPr="0024495F" w:rsidRDefault="0024495F" w:rsidP="0024495F">
      <w:r w:rsidRPr="0024495F">
        <w:t>BR.26.4202057</w:t>
      </w:r>
      <w:r w:rsidRPr="0024495F">
        <w:tab/>
        <w:t>Balneário Barra do Sul</w:t>
      </w:r>
      <w:r w:rsidRPr="0024495F">
        <w:tab/>
        <w:t>Balneario Barra Do Sul</w:t>
      </w:r>
      <w:r w:rsidRPr="0024495F">
        <w:tab/>
        <w:t>6323065</w:t>
      </w:r>
    </w:p>
    <w:p w14:paraId="13FAE180" w14:textId="77777777" w:rsidR="0024495F" w:rsidRPr="0024495F" w:rsidRDefault="0024495F" w:rsidP="0024495F">
      <w:r w:rsidRPr="0024495F">
        <w:t>BR.26.4202073</w:t>
      </w:r>
      <w:r w:rsidRPr="0024495F">
        <w:tab/>
        <w:t>Balneário Gaivota</w:t>
      </w:r>
      <w:r w:rsidRPr="0024495F">
        <w:tab/>
        <w:t>Balneario Gaivota</w:t>
      </w:r>
      <w:r w:rsidRPr="0024495F">
        <w:tab/>
        <w:t>6323066</w:t>
      </w:r>
    </w:p>
    <w:p w14:paraId="1AA9A92B" w14:textId="77777777" w:rsidR="0024495F" w:rsidRPr="0024495F" w:rsidRDefault="0024495F" w:rsidP="0024495F">
      <w:r w:rsidRPr="0024495F">
        <w:t>BR.26.4202081</w:t>
      </w:r>
      <w:r w:rsidRPr="0024495F">
        <w:tab/>
        <w:t>Bandeirante</w:t>
      </w:r>
      <w:r w:rsidRPr="0024495F">
        <w:tab/>
        <w:t>Bandeirante</w:t>
      </w:r>
      <w:r w:rsidRPr="0024495F">
        <w:tab/>
        <w:t>6323067</w:t>
      </w:r>
    </w:p>
    <w:p w14:paraId="79CB9CE7" w14:textId="77777777" w:rsidR="0024495F" w:rsidRPr="0024495F" w:rsidRDefault="0024495F" w:rsidP="0024495F">
      <w:r w:rsidRPr="0024495F">
        <w:t>BR.26.4202099</w:t>
      </w:r>
      <w:r w:rsidRPr="0024495F">
        <w:tab/>
        <w:t>Barra Bonita</w:t>
      </w:r>
      <w:r w:rsidRPr="0024495F">
        <w:tab/>
        <w:t>Barra Bonita</w:t>
      </w:r>
      <w:r w:rsidRPr="0024495F">
        <w:tab/>
        <w:t>6323068</w:t>
      </w:r>
    </w:p>
    <w:p w14:paraId="134F324C" w14:textId="77777777" w:rsidR="0024495F" w:rsidRPr="0024495F" w:rsidRDefault="0024495F" w:rsidP="0024495F">
      <w:r w:rsidRPr="0024495F">
        <w:t>BR.26.4202107</w:t>
      </w:r>
      <w:r w:rsidRPr="0024495F">
        <w:tab/>
        <w:t>Barra Velha</w:t>
      </w:r>
      <w:r w:rsidRPr="0024495F">
        <w:tab/>
        <w:t>Barra Velha</w:t>
      </w:r>
      <w:r w:rsidRPr="0024495F">
        <w:tab/>
        <w:t>6323069</w:t>
      </w:r>
    </w:p>
    <w:p w14:paraId="60494222" w14:textId="77777777" w:rsidR="0024495F" w:rsidRPr="0024495F" w:rsidRDefault="0024495F" w:rsidP="0024495F">
      <w:r w:rsidRPr="0024495F">
        <w:t>BR.26.4202131</w:t>
      </w:r>
      <w:r w:rsidRPr="0024495F">
        <w:tab/>
        <w:t>Bela Vista do Toldo</w:t>
      </w:r>
      <w:r w:rsidRPr="0024495F">
        <w:tab/>
        <w:t>Bela Vista Do Toldo</w:t>
      </w:r>
      <w:r w:rsidRPr="0024495F">
        <w:tab/>
        <w:t>6323070</w:t>
      </w:r>
    </w:p>
    <w:p w14:paraId="757AF8DA" w14:textId="77777777" w:rsidR="0024495F" w:rsidRPr="0024495F" w:rsidRDefault="0024495F" w:rsidP="0024495F">
      <w:r w:rsidRPr="0024495F">
        <w:t>BR.26.4202156</w:t>
      </w:r>
      <w:r w:rsidRPr="0024495F">
        <w:tab/>
        <w:t>Belmonte</w:t>
      </w:r>
      <w:r w:rsidRPr="0024495F">
        <w:tab/>
        <w:t>Belmonte</w:t>
      </w:r>
      <w:r w:rsidRPr="0024495F">
        <w:tab/>
        <w:t>6323071</w:t>
      </w:r>
    </w:p>
    <w:p w14:paraId="09A9AF9F" w14:textId="77777777" w:rsidR="0024495F" w:rsidRPr="0024495F" w:rsidRDefault="0024495F" w:rsidP="0024495F">
      <w:r w:rsidRPr="0024495F">
        <w:lastRenderedPageBreak/>
        <w:t>BR.26.4202206</w:t>
      </w:r>
      <w:r w:rsidRPr="0024495F">
        <w:tab/>
        <w:t>Benedito Novo</w:t>
      </w:r>
      <w:r w:rsidRPr="0024495F">
        <w:tab/>
        <w:t>Benedito Novo</w:t>
      </w:r>
      <w:r w:rsidRPr="0024495F">
        <w:tab/>
        <w:t>6323072</w:t>
      </w:r>
    </w:p>
    <w:p w14:paraId="4DC313F1" w14:textId="77777777" w:rsidR="0024495F" w:rsidRPr="0024495F" w:rsidRDefault="0024495F" w:rsidP="0024495F">
      <w:r w:rsidRPr="0024495F">
        <w:t>BR.26.4202305</w:t>
      </w:r>
      <w:r w:rsidRPr="0024495F">
        <w:tab/>
        <w:t>Biguaçu</w:t>
      </w:r>
      <w:r w:rsidRPr="0024495F">
        <w:tab/>
        <w:t>Biguacu</w:t>
      </w:r>
      <w:r w:rsidRPr="0024495F">
        <w:tab/>
        <w:t>6323073</w:t>
      </w:r>
    </w:p>
    <w:p w14:paraId="4FE0F2B2" w14:textId="77777777" w:rsidR="0024495F" w:rsidRPr="0024495F" w:rsidRDefault="0024495F" w:rsidP="0024495F">
      <w:r w:rsidRPr="0024495F">
        <w:t>BR.26.4202404</w:t>
      </w:r>
      <w:r w:rsidRPr="0024495F">
        <w:tab/>
        <w:t>Blumenau</w:t>
      </w:r>
      <w:r w:rsidRPr="0024495F">
        <w:tab/>
        <w:t>Blumenau</w:t>
      </w:r>
      <w:r w:rsidRPr="0024495F">
        <w:tab/>
        <w:t>6323074</w:t>
      </w:r>
    </w:p>
    <w:p w14:paraId="03CB70F5" w14:textId="77777777" w:rsidR="0024495F" w:rsidRPr="0024495F" w:rsidRDefault="0024495F" w:rsidP="0024495F">
      <w:r w:rsidRPr="0024495F">
        <w:t>BR.26.4202438</w:t>
      </w:r>
      <w:r w:rsidRPr="0024495F">
        <w:tab/>
        <w:t>Bocaina do Sul</w:t>
      </w:r>
      <w:r w:rsidRPr="0024495F">
        <w:tab/>
        <w:t>Bocaina Do Sul</w:t>
      </w:r>
      <w:r w:rsidRPr="0024495F">
        <w:tab/>
        <w:t>6323075</w:t>
      </w:r>
    </w:p>
    <w:p w14:paraId="2EB915C3" w14:textId="77777777" w:rsidR="0024495F" w:rsidRPr="0024495F" w:rsidRDefault="0024495F" w:rsidP="0024495F">
      <w:r w:rsidRPr="0024495F">
        <w:t>BR.26.4202453</w:t>
      </w:r>
      <w:r w:rsidRPr="0024495F">
        <w:tab/>
        <w:t>Bombinhas</w:t>
      </w:r>
      <w:r w:rsidRPr="0024495F">
        <w:tab/>
        <w:t>Bombinhas</w:t>
      </w:r>
      <w:r w:rsidRPr="0024495F">
        <w:tab/>
        <w:t>6323076</w:t>
      </w:r>
    </w:p>
    <w:p w14:paraId="0D849A82" w14:textId="77777777" w:rsidR="0024495F" w:rsidRPr="0024495F" w:rsidRDefault="0024495F" w:rsidP="0024495F">
      <w:r w:rsidRPr="0024495F">
        <w:t>BR.26.4202503</w:t>
      </w:r>
      <w:r w:rsidRPr="0024495F">
        <w:tab/>
        <w:t>Bom Jardim da Serra</w:t>
      </w:r>
      <w:r w:rsidRPr="0024495F">
        <w:tab/>
        <w:t>Bom Jardim Da Serra</w:t>
      </w:r>
      <w:r w:rsidRPr="0024495F">
        <w:tab/>
        <w:t>6323077</w:t>
      </w:r>
    </w:p>
    <w:p w14:paraId="33281756" w14:textId="77777777" w:rsidR="0024495F" w:rsidRPr="0024495F" w:rsidRDefault="0024495F" w:rsidP="0024495F">
      <w:r w:rsidRPr="0024495F">
        <w:t>BR.26.4202537</w:t>
      </w:r>
      <w:r w:rsidRPr="0024495F">
        <w:tab/>
        <w:t>Bom Jesus</w:t>
      </w:r>
      <w:r w:rsidRPr="0024495F">
        <w:tab/>
        <w:t>Bom Jesus</w:t>
      </w:r>
      <w:r w:rsidRPr="0024495F">
        <w:tab/>
        <w:t>6323078</w:t>
      </w:r>
    </w:p>
    <w:p w14:paraId="24141B3B" w14:textId="77777777" w:rsidR="0024495F" w:rsidRPr="0024495F" w:rsidRDefault="0024495F" w:rsidP="0024495F">
      <w:r w:rsidRPr="0024495F">
        <w:t>BR.26.4202578</w:t>
      </w:r>
      <w:r w:rsidRPr="0024495F">
        <w:tab/>
        <w:t>Bom Jesus do Oeste</w:t>
      </w:r>
      <w:r w:rsidRPr="0024495F">
        <w:tab/>
        <w:t>Bom Jesus Do Oeste</w:t>
      </w:r>
      <w:r w:rsidRPr="0024495F">
        <w:tab/>
        <w:t>6323079</w:t>
      </w:r>
    </w:p>
    <w:p w14:paraId="326569DF" w14:textId="77777777" w:rsidR="0024495F" w:rsidRPr="0024495F" w:rsidRDefault="0024495F" w:rsidP="0024495F">
      <w:r w:rsidRPr="0024495F">
        <w:t>BR.26.4202602</w:t>
      </w:r>
      <w:r w:rsidRPr="0024495F">
        <w:tab/>
        <w:t>Bom Retiro</w:t>
      </w:r>
      <w:r w:rsidRPr="0024495F">
        <w:tab/>
        <w:t>Bom Retiro</w:t>
      </w:r>
      <w:r w:rsidRPr="0024495F">
        <w:tab/>
        <w:t>6323080</w:t>
      </w:r>
    </w:p>
    <w:p w14:paraId="779B55C4" w14:textId="77777777" w:rsidR="0024495F" w:rsidRPr="0024495F" w:rsidRDefault="0024495F" w:rsidP="0024495F">
      <w:r w:rsidRPr="0024495F">
        <w:t>BR.26.4202701</w:t>
      </w:r>
      <w:r w:rsidRPr="0024495F">
        <w:tab/>
        <w:t>Botuverá</w:t>
      </w:r>
      <w:r w:rsidRPr="0024495F">
        <w:tab/>
        <w:t>Botuvera</w:t>
      </w:r>
      <w:r w:rsidRPr="0024495F">
        <w:tab/>
        <w:t>6323081</w:t>
      </w:r>
    </w:p>
    <w:p w14:paraId="1D364487" w14:textId="77777777" w:rsidR="0024495F" w:rsidRPr="0024495F" w:rsidRDefault="0024495F" w:rsidP="0024495F">
      <w:r w:rsidRPr="0024495F">
        <w:t>BR.26.4202800</w:t>
      </w:r>
      <w:r w:rsidRPr="0024495F">
        <w:tab/>
        <w:t>Braço do Norte</w:t>
      </w:r>
      <w:r w:rsidRPr="0024495F">
        <w:tab/>
        <w:t>Braco Do Norte</w:t>
      </w:r>
      <w:r w:rsidRPr="0024495F">
        <w:tab/>
        <w:t>6323082</w:t>
      </w:r>
    </w:p>
    <w:p w14:paraId="45EFC07D" w14:textId="77777777" w:rsidR="0024495F" w:rsidRPr="0024495F" w:rsidRDefault="0024495F" w:rsidP="0024495F">
      <w:r w:rsidRPr="0024495F">
        <w:t>BR.26.4202859</w:t>
      </w:r>
      <w:r w:rsidRPr="0024495F">
        <w:tab/>
        <w:t>Braço do Trombudo</w:t>
      </w:r>
      <w:r w:rsidRPr="0024495F">
        <w:tab/>
        <w:t>Braco Do Trombudo</w:t>
      </w:r>
      <w:r w:rsidRPr="0024495F">
        <w:tab/>
        <w:t>6323083</w:t>
      </w:r>
    </w:p>
    <w:p w14:paraId="19B86643" w14:textId="77777777" w:rsidR="0024495F" w:rsidRPr="0024495F" w:rsidRDefault="0024495F" w:rsidP="0024495F">
      <w:r w:rsidRPr="0024495F">
        <w:t>BR.26.4202875</w:t>
      </w:r>
      <w:r w:rsidRPr="0024495F">
        <w:tab/>
        <w:t>Brunópolis</w:t>
      </w:r>
      <w:r w:rsidRPr="0024495F">
        <w:tab/>
        <w:t>Brunopolis</w:t>
      </w:r>
      <w:r w:rsidRPr="0024495F">
        <w:tab/>
        <w:t>6323084</w:t>
      </w:r>
    </w:p>
    <w:p w14:paraId="5237CC90" w14:textId="77777777" w:rsidR="0024495F" w:rsidRPr="0024495F" w:rsidRDefault="0024495F" w:rsidP="0024495F">
      <w:r w:rsidRPr="0024495F">
        <w:t>BR.26.4202909</w:t>
      </w:r>
      <w:r w:rsidRPr="0024495F">
        <w:tab/>
        <w:t>Brusque</w:t>
      </w:r>
      <w:r w:rsidRPr="0024495F">
        <w:tab/>
        <w:t>Brusque</w:t>
      </w:r>
      <w:r w:rsidRPr="0024495F">
        <w:tab/>
        <w:t>6323085</w:t>
      </w:r>
    </w:p>
    <w:p w14:paraId="41AFA14E" w14:textId="77777777" w:rsidR="0024495F" w:rsidRPr="0024495F" w:rsidRDefault="0024495F" w:rsidP="0024495F">
      <w:r w:rsidRPr="0024495F">
        <w:t>BR.26.4203006</w:t>
      </w:r>
      <w:r w:rsidRPr="0024495F">
        <w:tab/>
        <w:t>Caçador</w:t>
      </w:r>
      <w:r w:rsidRPr="0024495F">
        <w:tab/>
        <w:t>Cacador</w:t>
      </w:r>
      <w:r w:rsidRPr="0024495F">
        <w:tab/>
        <w:t>6323086</w:t>
      </w:r>
    </w:p>
    <w:p w14:paraId="09CC03E2" w14:textId="77777777" w:rsidR="0024495F" w:rsidRPr="0024495F" w:rsidRDefault="0024495F" w:rsidP="0024495F">
      <w:r w:rsidRPr="0024495F">
        <w:t>BR.26.4203105</w:t>
      </w:r>
      <w:r w:rsidRPr="0024495F">
        <w:tab/>
        <w:t>Caibi</w:t>
      </w:r>
      <w:r w:rsidRPr="0024495F">
        <w:tab/>
        <w:t>Caibi</w:t>
      </w:r>
      <w:r w:rsidRPr="0024495F">
        <w:tab/>
        <w:t>6323087</w:t>
      </w:r>
    </w:p>
    <w:p w14:paraId="72BDA0B5" w14:textId="77777777" w:rsidR="0024495F" w:rsidRPr="0024495F" w:rsidRDefault="0024495F" w:rsidP="0024495F">
      <w:r w:rsidRPr="0024495F">
        <w:t>BR.26.4203154</w:t>
      </w:r>
      <w:r w:rsidRPr="0024495F">
        <w:tab/>
        <w:t>Calmon</w:t>
      </w:r>
      <w:r w:rsidRPr="0024495F">
        <w:tab/>
        <w:t>Calmon</w:t>
      </w:r>
      <w:r w:rsidRPr="0024495F">
        <w:tab/>
        <w:t>6323088</w:t>
      </w:r>
    </w:p>
    <w:p w14:paraId="6FCB3504" w14:textId="77777777" w:rsidR="0024495F" w:rsidRPr="0024495F" w:rsidRDefault="0024495F" w:rsidP="0024495F">
      <w:r w:rsidRPr="0024495F">
        <w:t>BR.26.4203204</w:t>
      </w:r>
      <w:r w:rsidRPr="0024495F">
        <w:tab/>
        <w:t>Camboriú</w:t>
      </w:r>
      <w:r w:rsidRPr="0024495F">
        <w:tab/>
        <w:t>Camboriu</w:t>
      </w:r>
      <w:r w:rsidRPr="0024495F">
        <w:tab/>
        <w:t>6323089</w:t>
      </w:r>
    </w:p>
    <w:p w14:paraId="61BDBEA1" w14:textId="77777777" w:rsidR="0024495F" w:rsidRPr="0024495F" w:rsidRDefault="0024495F" w:rsidP="0024495F">
      <w:r w:rsidRPr="0024495F">
        <w:t>BR.26.4203253</w:t>
      </w:r>
      <w:r w:rsidRPr="0024495F">
        <w:tab/>
        <w:t>Capão Alto</w:t>
      </w:r>
      <w:r w:rsidRPr="0024495F">
        <w:tab/>
        <w:t>Capao Alto</w:t>
      </w:r>
      <w:r w:rsidRPr="0024495F">
        <w:tab/>
        <w:t>6323090</w:t>
      </w:r>
    </w:p>
    <w:p w14:paraId="47472125" w14:textId="77777777" w:rsidR="0024495F" w:rsidRPr="0024495F" w:rsidRDefault="0024495F" w:rsidP="0024495F">
      <w:r w:rsidRPr="0024495F">
        <w:t>BR.26.4203303</w:t>
      </w:r>
      <w:r w:rsidRPr="0024495F">
        <w:tab/>
        <w:t>Campo Alegre</w:t>
      </w:r>
      <w:r w:rsidRPr="0024495F">
        <w:tab/>
        <w:t>Campo Alegre</w:t>
      </w:r>
      <w:r w:rsidRPr="0024495F">
        <w:tab/>
        <w:t>6323091</w:t>
      </w:r>
    </w:p>
    <w:p w14:paraId="0ECF6F8C" w14:textId="77777777" w:rsidR="0024495F" w:rsidRPr="0024495F" w:rsidRDefault="0024495F" w:rsidP="0024495F">
      <w:r w:rsidRPr="0024495F">
        <w:t>BR.26.4203402</w:t>
      </w:r>
      <w:r w:rsidRPr="0024495F">
        <w:tab/>
        <w:t>Campo Belo do Sul</w:t>
      </w:r>
      <w:r w:rsidRPr="0024495F">
        <w:tab/>
        <w:t>Campo Belo Do Sul</w:t>
      </w:r>
      <w:r w:rsidRPr="0024495F">
        <w:tab/>
        <w:t>6323092</w:t>
      </w:r>
    </w:p>
    <w:p w14:paraId="46F6FEF0" w14:textId="77777777" w:rsidR="0024495F" w:rsidRPr="0024495F" w:rsidRDefault="0024495F" w:rsidP="0024495F">
      <w:r w:rsidRPr="0024495F">
        <w:t>BR.26.4203600</w:t>
      </w:r>
      <w:r w:rsidRPr="0024495F">
        <w:tab/>
        <w:t>Campos Novos</w:t>
      </w:r>
      <w:r w:rsidRPr="0024495F">
        <w:tab/>
        <w:t>Campos Novos</w:t>
      </w:r>
      <w:r w:rsidRPr="0024495F">
        <w:tab/>
        <w:t>6323093</w:t>
      </w:r>
    </w:p>
    <w:p w14:paraId="0C9F160E" w14:textId="77777777" w:rsidR="0024495F" w:rsidRPr="0024495F" w:rsidRDefault="0024495F" w:rsidP="0024495F">
      <w:r w:rsidRPr="0024495F">
        <w:t>BR.26.4203709</w:t>
      </w:r>
      <w:r w:rsidRPr="0024495F">
        <w:tab/>
        <w:t>Canelinha</w:t>
      </w:r>
      <w:r w:rsidRPr="0024495F">
        <w:tab/>
        <w:t>Canelinha</w:t>
      </w:r>
      <w:r w:rsidRPr="0024495F">
        <w:tab/>
        <w:t>6323094</w:t>
      </w:r>
    </w:p>
    <w:p w14:paraId="4E1DDAE5" w14:textId="77777777" w:rsidR="0024495F" w:rsidRPr="0024495F" w:rsidRDefault="0024495F" w:rsidP="0024495F">
      <w:r w:rsidRPr="0024495F">
        <w:t>BR.26.4203808</w:t>
      </w:r>
      <w:r w:rsidRPr="0024495F">
        <w:tab/>
        <w:t>Canoinhas</w:t>
      </w:r>
      <w:r w:rsidRPr="0024495F">
        <w:tab/>
        <w:t>Canoinhas</w:t>
      </w:r>
      <w:r w:rsidRPr="0024495F">
        <w:tab/>
        <w:t>6323095</w:t>
      </w:r>
    </w:p>
    <w:p w14:paraId="6A636BCA" w14:textId="77777777" w:rsidR="0024495F" w:rsidRPr="0024495F" w:rsidRDefault="0024495F" w:rsidP="0024495F">
      <w:r w:rsidRPr="0024495F">
        <w:t>BR.26.4203907</w:t>
      </w:r>
      <w:r w:rsidRPr="0024495F">
        <w:tab/>
        <w:t>Capinzal</w:t>
      </w:r>
      <w:r w:rsidRPr="0024495F">
        <w:tab/>
        <w:t>Capinzal</w:t>
      </w:r>
      <w:r w:rsidRPr="0024495F">
        <w:tab/>
        <w:t>6323096</w:t>
      </w:r>
    </w:p>
    <w:p w14:paraId="032B141B" w14:textId="77777777" w:rsidR="0024495F" w:rsidRPr="0024495F" w:rsidRDefault="0024495F" w:rsidP="0024495F">
      <w:r w:rsidRPr="0024495F">
        <w:t>BR.26.4203956</w:t>
      </w:r>
      <w:r w:rsidRPr="0024495F">
        <w:tab/>
        <w:t>Capivari de Baixo</w:t>
      </w:r>
      <w:r w:rsidRPr="0024495F">
        <w:tab/>
        <w:t>Capivari De Baixo</w:t>
      </w:r>
      <w:r w:rsidRPr="0024495F">
        <w:tab/>
        <w:t>6323097</w:t>
      </w:r>
    </w:p>
    <w:p w14:paraId="26AEFC9E" w14:textId="77777777" w:rsidR="0024495F" w:rsidRPr="0024495F" w:rsidRDefault="0024495F" w:rsidP="0024495F">
      <w:r w:rsidRPr="0024495F">
        <w:t>BR.26.4204004</w:t>
      </w:r>
      <w:r w:rsidRPr="0024495F">
        <w:tab/>
        <w:t>Catanduvas</w:t>
      </w:r>
      <w:r w:rsidRPr="0024495F">
        <w:tab/>
        <w:t>Catanduvas</w:t>
      </w:r>
      <w:r w:rsidRPr="0024495F">
        <w:tab/>
        <w:t>6323098</w:t>
      </w:r>
    </w:p>
    <w:p w14:paraId="221E04B5" w14:textId="77777777" w:rsidR="0024495F" w:rsidRPr="0024495F" w:rsidRDefault="0024495F" w:rsidP="0024495F">
      <w:r w:rsidRPr="0024495F">
        <w:t>BR.26.4204103</w:t>
      </w:r>
      <w:r w:rsidRPr="0024495F">
        <w:tab/>
        <w:t>Caxambu do Sul</w:t>
      </w:r>
      <w:r w:rsidRPr="0024495F">
        <w:tab/>
        <w:t>Caxambu Do Sul</w:t>
      </w:r>
      <w:r w:rsidRPr="0024495F">
        <w:tab/>
        <w:t>6323099</w:t>
      </w:r>
    </w:p>
    <w:p w14:paraId="74A74CEC" w14:textId="77777777" w:rsidR="0024495F" w:rsidRPr="0024495F" w:rsidRDefault="0024495F" w:rsidP="0024495F">
      <w:r w:rsidRPr="0024495F">
        <w:t>BR.26.4204152</w:t>
      </w:r>
      <w:r w:rsidRPr="0024495F">
        <w:tab/>
        <w:t>Celso Ramos</w:t>
      </w:r>
      <w:r w:rsidRPr="0024495F">
        <w:tab/>
        <w:t>Celso Ramos</w:t>
      </w:r>
      <w:r w:rsidRPr="0024495F">
        <w:tab/>
        <w:t>6323100</w:t>
      </w:r>
    </w:p>
    <w:p w14:paraId="513EEA47" w14:textId="77777777" w:rsidR="0024495F" w:rsidRPr="0024495F" w:rsidRDefault="0024495F" w:rsidP="0024495F">
      <w:r w:rsidRPr="0024495F">
        <w:t>BR.26.4204178</w:t>
      </w:r>
      <w:r w:rsidRPr="0024495F">
        <w:tab/>
        <w:t>Cerro Negro</w:t>
      </w:r>
      <w:r w:rsidRPr="0024495F">
        <w:tab/>
        <w:t>Cerro Negro</w:t>
      </w:r>
      <w:r w:rsidRPr="0024495F">
        <w:tab/>
        <w:t>6323101</w:t>
      </w:r>
    </w:p>
    <w:p w14:paraId="75AE7909" w14:textId="77777777" w:rsidR="0024495F" w:rsidRPr="0024495F" w:rsidRDefault="0024495F" w:rsidP="0024495F">
      <w:r w:rsidRPr="0024495F">
        <w:t>BR.26.4204194</w:t>
      </w:r>
      <w:r w:rsidRPr="0024495F">
        <w:tab/>
        <w:t>Chapadão do Lageado</w:t>
      </w:r>
      <w:r w:rsidRPr="0024495F">
        <w:tab/>
        <w:t>Chapadao Do Lageado</w:t>
      </w:r>
      <w:r w:rsidRPr="0024495F">
        <w:tab/>
        <w:t>6323102</w:t>
      </w:r>
    </w:p>
    <w:p w14:paraId="416646E8" w14:textId="77777777" w:rsidR="0024495F" w:rsidRPr="0024495F" w:rsidRDefault="0024495F" w:rsidP="0024495F">
      <w:r w:rsidRPr="0024495F">
        <w:t>BR.26.4204202</w:t>
      </w:r>
      <w:r w:rsidRPr="0024495F">
        <w:tab/>
        <w:t>Chapecó</w:t>
      </w:r>
      <w:r w:rsidRPr="0024495F">
        <w:tab/>
        <w:t>Chapeco</w:t>
      </w:r>
      <w:r w:rsidRPr="0024495F">
        <w:tab/>
        <w:t>6323103</w:t>
      </w:r>
    </w:p>
    <w:p w14:paraId="0BBAF6D8" w14:textId="77777777" w:rsidR="0024495F" w:rsidRPr="0024495F" w:rsidRDefault="0024495F" w:rsidP="0024495F">
      <w:r w:rsidRPr="0024495F">
        <w:t>BR.26.4204251</w:t>
      </w:r>
      <w:r w:rsidRPr="0024495F">
        <w:tab/>
        <w:t>Cocal do Sul</w:t>
      </w:r>
      <w:r w:rsidRPr="0024495F">
        <w:tab/>
        <w:t>Cocal Do Sul</w:t>
      </w:r>
      <w:r w:rsidRPr="0024495F">
        <w:tab/>
        <w:t>6323104</w:t>
      </w:r>
    </w:p>
    <w:p w14:paraId="1E9C77AA" w14:textId="77777777" w:rsidR="0024495F" w:rsidRPr="0024495F" w:rsidRDefault="0024495F" w:rsidP="0024495F">
      <w:r w:rsidRPr="0024495F">
        <w:t>BR.26.4204350</w:t>
      </w:r>
      <w:r w:rsidRPr="0024495F">
        <w:tab/>
        <w:t>Cordilheira Alta</w:t>
      </w:r>
      <w:r w:rsidRPr="0024495F">
        <w:tab/>
        <w:t>Cordilheira Alta</w:t>
      </w:r>
      <w:r w:rsidRPr="0024495F">
        <w:tab/>
        <w:t>6323105</w:t>
      </w:r>
    </w:p>
    <w:p w14:paraId="73A77B43" w14:textId="77777777" w:rsidR="0024495F" w:rsidRPr="0024495F" w:rsidRDefault="0024495F" w:rsidP="0024495F">
      <w:r w:rsidRPr="0024495F">
        <w:t>BR.26.4204400</w:t>
      </w:r>
      <w:r w:rsidRPr="0024495F">
        <w:tab/>
        <w:t>Coronel Freitas</w:t>
      </w:r>
      <w:r w:rsidRPr="0024495F">
        <w:tab/>
        <w:t>Coronel Freitas</w:t>
      </w:r>
      <w:r w:rsidRPr="0024495F">
        <w:tab/>
        <w:t>6323106</w:t>
      </w:r>
    </w:p>
    <w:p w14:paraId="7B30B69E" w14:textId="77777777" w:rsidR="0024495F" w:rsidRPr="0024495F" w:rsidRDefault="0024495F" w:rsidP="0024495F">
      <w:r w:rsidRPr="0024495F">
        <w:t>BR.26.4204459</w:t>
      </w:r>
      <w:r w:rsidRPr="0024495F">
        <w:tab/>
        <w:t>Coronel Martins</w:t>
      </w:r>
      <w:r w:rsidRPr="0024495F">
        <w:tab/>
        <w:t>Coronel Martins</w:t>
      </w:r>
      <w:r w:rsidRPr="0024495F">
        <w:tab/>
        <w:t>6323107</w:t>
      </w:r>
    </w:p>
    <w:p w14:paraId="16DAC037" w14:textId="77777777" w:rsidR="0024495F" w:rsidRPr="0024495F" w:rsidRDefault="0024495F" w:rsidP="0024495F">
      <w:r w:rsidRPr="0024495F">
        <w:t>BR.26.4204509</w:t>
      </w:r>
      <w:r w:rsidRPr="0024495F">
        <w:tab/>
        <w:t>Corupá</w:t>
      </w:r>
      <w:r w:rsidRPr="0024495F">
        <w:tab/>
        <w:t>Corupa</w:t>
      </w:r>
      <w:r w:rsidRPr="0024495F">
        <w:tab/>
        <w:t>6323108</w:t>
      </w:r>
    </w:p>
    <w:p w14:paraId="610CB859" w14:textId="77777777" w:rsidR="0024495F" w:rsidRPr="0024495F" w:rsidRDefault="0024495F" w:rsidP="0024495F">
      <w:r w:rsidRPr="0024495F">
        <w:t>BR.26.4204707</w:t>
      </w:r>
      <w:r w:rsidRPr="0024495F">
        <w:tab/>
        <w:t>Cunha Porã</w:t>
      </w:r>
      <w:r w:rsidRPr="0024495F">
        <w:tab/>
        <w:t>Cunha Pora</w:t>
      </w:r>
      <w:r w:rsidRPr="0024495F">
        <w:tab/>
        <w:t>6323109</w:t>
      </w:r>
    </w:p>
    <w:p w14:paraId="40091B47" w14:textId="77777777" w:rsidR="0024495F" w:rsidRPr="0024495F" w:rsidRDefault="0024495F" w:rsidP="0024495F">
      <w:r w:rsidRPr="0024495F">
        <w:t>BR.26.4204756</w:t>
      </w:r>
      <w:r w:rsidRPr="0024495F">
        <w:tab/>
        <w:t>Cunhataí</w:t>
      </w:r>
      <w:r w:rsidRPr="0024495F">
        <w:tab/>
        <w:t>Cunhatai</w:t>
      </w:r>
      <w:r w:rsidRPr="0024495F">
        <w:tab/>
        <w:t>6323110</w:t>
      </w:r>
    </w:p>
    <w:p w14:paraId="386850AE" w14:textId="77777777" w:rsidR="0024495F" w:rsidRPr="0024495F" w:rsidRDefault="0024495F" w:rsidP="0024495F">
      <w:r w:rsidRPr="0024495F">
        <w:t>BR.26.4204806</w:t>
      </w:r>
      <w:r w:rsidRPr="0024495F">
        <w:tab/>
        <w:t>Curitibanos</w:t>
      </w:r>
      <w:r w:rsidRPr="0024495F">
        <w:tab/>
        <w:t>Curitibanos</w:t>
      </w:r>
      <w:r w:rsidRPr="0024495F">
        <w:tab/>
        <w:t>6323111</w:t>
      </w:r>
    </w:p>
    <w:p w14:paraId="14EBED8B" w14:textId="77777777" w:rsidR="0024495F" w:rsidRPr="0024495F" w:rsidRDefault="0024495F" w:rsidP="0024495F">
      <w:r w:rsidRPr="0024495F">
        <w:t>BR.26.4204905</w:t>
      </w:r>
      <w:r w:rsidRPr="0024495F">
        <w:tab/>
        <w:t>Descanso</w:t>
      </w:r>
      <w:r w:rsidRPr="0024495F">
        <w:tab/>
        <w:t>Descanso</w:t>
      </w:r>
      <w:r w:rsidRPr="0024495F">
        <w:tab/>
        <w:t>6323112</w:t>
      </w:r>
    </w:p>
    <w:p w14:paraId="3A04A82A" w14:textId="77777777" w:rsidR="0024495F" w:rsidRPr="0024495F" w:rsidRDefault="0024495F" w:rsidP="0024495F">
      <w:r w:rsidRPr="0024495F">
        <w:t>BR.26.4205001</w:t>
      </w:r>
      <w:r w:rsidRPr="0024495F">
        <w:tab/>
        <w:t>Dionísio Cerqueira</w:t>
      </w:r>
      <w:r w:rsidRPr="0024495F">
        <w:tab/>
        <w:t>Dionisio Cerqueira</w:t>
      </w:r>
      <w:r w:rsidRPr="0024495F">
        <w:tab/>
        <w:t>6323113</w:t>
      </w:r>
    </w:p>
    <w:p w14:paraId="5FB435B6" w14:textId="77777777" w:rsidR="0024495F" w:rsidRPr="0024495F" w:rsidRDefault="0024495F" w:rsidP="0024495F">
      <w:r w:rsidRPr="0024495F">
        <w:t>BR.26.4205100</w:t>
      </w:r>
      <w:r w:rsidRPr="0024495F">
        <w:tab/>
        <w:t>Dona Emma</w:t>
      </w:r>
      <w:r w:rsidRPr="0024495F">
        <w:tab/>
        <w:t>Dona Emma</w:t>
      </w:r>
      <w:r w:rsidRPr="0024495F">
        <w:tab/>
        <w:t>6323114</w:t>
      </w:r>
    </w:p>
    <w:p w14:paraId="1F7D7AE2" w14:textId="77777777" w:rsidR="0024495F" w:rsidRPr="0024495F" w:rsidRDefault="0024495F" w:rsidP="0024495F">
      <w:r w:rsidRPr="0024495F">
        <w:t>BR.26.4205159</w:t>
      </w:r>
      <w:r w:rsidRPr="0024495F">
        <w:tab/>
        <w:t>Doutor Pedrinho</w:t>
      </w:r>
      <w:r w:rsidRPr="0024495F">
        <w:tab/>
        <w:t>Doutor Pedrinho</w:t>
      </w:r>
      <w:r w:rsidRPr="0024495F">
        <w:tab/>
        <w:t>6323115</w:t>
      </w:r>
    </w:p>
    <w:p w14:paraId="2BDFFBEE" w14:textId="77777777" w:rsidR="0024495F" w:rsidRPr="0024495F" w:rsidRDefault="0024495F" w:rsidP="0024495F">
      <w:r w:rsidRPr="0024495F">
        <w:t>BR.26.4205175</w:t>
      </w:r>
      <w:r w:rsidRPr="0024495F">
        <w:tab/>
        <w:t>Entre Rios</w:t>
      </w:r>
      <w:r w:rsidRPr="0024495F">
        <w:tab/>
        <w:t>Entre Rios</w:t>
      </w:r>
      <w:r w:rsidRPr="0024495F">
        <w:tab/>
        <w:t>6323116</w:t>
      </w:r>
    </w:p>
    <w:p w14:paraId="4AD0AC68" w14:textId="77777777" w:rsidR="0024495F" w:rsidRPr="0024495F" w:rsidRDefault="0024495F" w:rsidP="0024495F">
      <w:r w:rsidRPr="0024495F">
        <w:t>BR.26.4205191</w:t>
      </w:r>
      <w:r w:rsidRPr="0024495F">
        <w:tab/>
        <w:t>Ermo</w:t>
      </w:r>
      <w:r w:rsidRPr="0024495F">
        <w:tab/>
        <w:t>Ermo</w:t>
      </w:r>
      <w:r w:rsidRPr="0024495F">
        <w:tab/>
        <w:t>6323117</w:t>
      </w:r>
    </w:p>
    <w:p w14:paraId="4272EE8B" w14:textId="77777777" w:rsidR="0024495F" w:rsidRPr="0024495F" w:rsidRDefault="0024495F" w:rsidP="0024495F">
      <w:r w:rsidRPr="0024495F">
        <w:lastRenderedPageBreak/>
        <w:t>BR.26.4205209</w:t>
      </w:r>
      <w:r w:rsidRPr="0024495F">
        <w:tab/>
        <w:t>Erval Velho</w:t>
      </w:r>
      <w:r w:rsidRPr="0024495F">
        <w:tab/>
        <w:t>Erval Velho</w:t>
      </w:r>
      <w:r w:rsidRPr="0024495F">
        <w:tab/>
        <w:t>6323118</w:t>
      </w:r>
    </w:p>
    <w:p w14:paraId="4E361F64" w14:textId="77777777" w:rsidR="0024495F" w:rsidRPr="0024495F" w:rsidRDefault="0024495F" w:rsidP="0024495F">
      <w:r w:rsidRPr="0024495F">
        <w:t>BR.26.4205308</w:t>
      </w:r>
      <w:r w:rsidRPr="0024495F">
        <w:tab/>
        <w:t>Faxinal dos Guedes</w:t>
      </w:r>
      <w:r w:rsidRPr="0024495F">
        <w:tab/>
        <w:t>Faxinal Dos Guedes</w:t>
      </w:r>
      <w:r w:rsidRPr="0024495F">
        <w:tab/>
        <w:t>6323119</w:t>
      </w:r>
    </w:p>
    <w:p w14:paraId="0D5F1174" w14:textId="77777777" w:rsidR="0024495F" w:rsidRPr="0024495F" w:rsidRDefault="0024495F" w:rsidP="0024495F">
      <w:r w:rsidRPr="0024495F">
        <w:t>BR.26.4205357</w:t>
      </w:r>
      <w:r w:rsidRPr="0024495F">
        <w:tab/>
        <w:t>Flor do Sertão</w:t>
      </w:r>
      <w:r w:rsidRPr="0024495F">
        <w:tab/>
        <w:t>Flor Do Sertao</w:t>
      </w:r>
      <w:r w:rsidRPr="0024495F">
        <w:tab/>
        <w:t>6323120</w:t>
      </w:r>
    </w:p>
    <w:p w14:paraId="132D459E" w14:textId="77777777" w:rsidR="0024495F" w:rsidRPr="0024495F" w:rsidRDefault="0024495F" w:rsidP="0024495F">
      <w:r w:rsidRPr="0024495F">
        <w:t>BR.26.4205407</w:t>
      </w:r>
      <w:r w:rsidRPr="0024495F">
        <w:tab/>
        <w:t>Florianópolis</w:t>
      </w:r>
      <w:r w:rsidRPr="0024495F">
        <w:tab/>
        <w:t>Florianopolis</w:t>
      </w:r>
      <w:r w:rsidRPr="0024495F">
        <w:tab/>
        <w:t>6323121</w:t>
      </w:r>
    </w:p>
    <w:p w14:paraId="4AD473E6" w14:textId="77777777" w:rsidR="0024495F" w:rsidRPr="0024495F" w:rsidRDefault="0024495F" w:rsidP="0024495F">
      <w:r w:rsidRPr="0024495F">
        <w:t>BR.26.4205431</w:t>
      </w:r>
      <w:r w:rsidRPr="0024495F">
        <w:tab/>
        <w:t>Formosa do Sul</w:t>
      </w:r>
      <w:r w:rsidRPr="0024495F">
        <w:tab/>
        <w:t>Formosa Do Sul</w:t>
      </w:r>
      <w:r w:rsidRPr="0024495F">
        <w:tab/>
        <w:t>6323122</w:t>
      </w:r>
    </w:p>
    <w:p w14:paraId="536F0C8E" w14:textId="77777777" w:rsidR="0024495F" w:rsidRPr="0024495F" w:rsidRDefault="0024495F" w:rsidP="0024495F">
      <w:r w:rsidRPr="0024495F">
        <w:t>BR.26.4205456</w:t>
      </w:r>
      <w:r w:rsidRPr="0024495F">
        <w:tab/>
        <w:t>Forquilhinha</w:t>
      </w:r>
      <w:r w:rsidRPr="0024495F">
        <w:tab/>
        <w:t>Forquilhinha</w:t>
      </w:r>
      <w:r w:rsidRPr="0024495F">
        <w:tab/>
        <w:t>6323123</w:t>
      </w:r>
    </w:p>
    <w:p w14:paraId="664180CB" w14:textId="77777777" w:rsidR="0024495F" w:rsidRPr="0024495F" w:rsidRDefault="0024495F" w:rsidP="0024495F">
      <w:r w:rsidRPr="0024495F">
        <w:t>BR.26.4205506</w:t>
      </w:r>
      <w:r w:rsidRPr="0024495F">
        <w:tab/>
        <w:t>Fraiburgo</w:t>
      </w:r>
      <w:r w:rsidRPr="0024495F">
        <w:tab/>
        <w:t>Fraiburgo</w:t>
      </w:r>
      <w:r w:rsidRPr="0024495F">
        <w:tab/>
        <w:t>6323124</w:t>
      </w:r>
    </w:p>
    <w:p w14:paraId="79F6EA72" w14:textId="77777777" w:rsidR="0024495F" w:rsidRPr="0024495F" w:rsidRDefault="0024495F" w:rsidP="0024495F">
      <w:r w:rsidRPr="0024495F">
        <w:t>BR.26.4205555</w:t>
      </w:r>
      <w:r w:rsidRPr="0024495F">
        <w:tab/>
        <w:t>Frei Rogério</w:t>
      </w:r>
      <w:r w:rsidRPr="0024495F">
        <w:tab/>
        <w:t>Frei Rogerio</w:t>
      </w:r>
      <w:r w:rsidRPr="0024495F">
        <w:tab/>
        <w:t>6323125</w:t>
      </w:r>
    </w:p>
    <w:p w14:paraId="108D1D8A" w14:textId="77777777" w:rsidR="0024495F" w:rsidRPr="0024495F" w:rsidRDefault="0024495F" w:rsidP="0024495F">
      <w:r w:rsidRPr="0024495F">
        <w:t>BR.26.4205605</w:t>
      </w:r>
      <w:r w:rsidRPr="0024495F">
        <w:tab/>
        <w:t>Galvão</w:t>
      </w:r>
      <w:r w:rsidRPr="0024495F">
        <w:tab/>
        <w:t>Galvao</w:t>
      </w:r>
      <w:r w:rsidRPr="0024495F">
        <w:tab/>
        <w:t>6323126</w:t>
      </w:r>
    </w:p>
    <w:p w14:paraId="10B2F002" w14:textId="77777777" w:rsidR="0024495F" w:rsidRPr="0024495F" w:rsidRDefault="0024495F" w:rsidP="0024495F">
      <w:r w:rsidRPr="0024495F">
        <w:t>BR.26.4205704</w:t>
      </w:r>
      <w:r w:rsidRPr="0024495F">
        <w:tab/>
        <w:t>Garopaba</w:t>
      </w:r>
      <w:r w:rsidRPr="0024495F">
        <w:tab/>
        <w:t>Garopaba</w:t>
      </w:r>
      <w:r w:rsidRPr="0024495F">
        <w:tab/>
        <w:t>6323127</w:t>
      </w:r>
    </w:p>
    <w:p w14:paraId="3BAE2B08" w14:textId="77777777" w:rsidR="0024495F" w:rsidRPr="0024495F" w:rsidRDefault="0024495F" w:rsidP="0024495F">
      <w:r w:rsidRPr="0024495F">
        <w:t>BR.26.4205803</w:t>
      </w:r>
      <w:r w:rsidRPr="0024495F">
        <w:tab/>
        <w:t>Garuva</w:t>
      </w:r>
      <w:r w:rsidRPr="0024495F">
        <w:tab/>
        <w:t>Garuva</w:t>
      </w:r>
      <w:r w:rsidRPr="0024495F">
        <w:tab/>
        <w:t>6323128</w:t>
      </w:r>
    </w:p>
    <w:p w14:paraId="23B5B57D" w14:textId="77777777" w:rsidR="0024495F" w:rsidRPr="0024495F" w:rsidRDefault="0024495F" w:rsidP="0024495F">
      <w:r w:rsidRPr="0024495F">
        <w:t>BR.26.4205902</w:t>
      </w:r>
      <w:r w:rsidRPr="0024495F">
        <w:tab/>
        <w:t>Gaspar</w:t>
      </w:r>
      <w:r w:rsidRPr="0024495F">
        <w:tab/>
        <w:t>Gaspar</w:t>
      </w:r>
      <w:r w:rsidRPr="0024495F">
        <w:tab/>
        <w:t>6323129</w:t>
      </w:r>
    </w:p>
    <w:p w14:paraId="0D003F40" w14:textId="77777777" w:rsidR="0024495F" w:rsidRPr="0024495F" w:rsidRDefault="0024495F" w:rsidP="0024495F">
      <w:r w:rsidRPr="0024495F">
        <w:t>BR.26.4206009</w:t>
      </w:r>
      <w:r w:rsidRPr="0024495F">
        <w:tab/>
        <w:t>Governador Celso Ramos</w:t>
      </w:r>
      <w:r w:rsidRPr="0024495F">
        <w:tab/>
        <w:t>Governador Celso Ramos</w:t>
      </w:r>
      <w:r w:rsidRPr="0024495F">
        <w:tab/>
        <w:t>6323130</w:t>
      </w:r>
    </w:p>
    <w:p w14:paraId="5D872EA0" w14:textId="77777777" w:rsidR="0024495F" w:rsidRPr="0024495F" w:rsidRDefault="0024495F" w:rsidP="0024495F">
      <w:r w:rsidRPr="0024495F">
        <w:t>BR.26.4206108</w:t>
      </w:r>
      <w:r w:rsidRPr="0024495F">
        <w:tab/>
        <w:t>Grão Pará</w:t>
      </w:r>
      <w:r w:rsidRPr="0024495F">
        <w:tab/>
        <w:t>Grao Para</w:t>
      </w:r>
      <w:r w:rsidRPr="0024495F">
        <w:tab/>
        <w:t>6323131</w:t>
      </w:r>
    </w:p>
    <w:p w14:paraId="261488B1" w14:textId="77777777" w:rsidR="0024495F" w:rsidRPr="0024495F" w:rsidRDefault="0024495F" w:rsidP="0024495F">
      <w:r w:rsidRPr="0024495F">
        <w:t>BR.26.4206207</w:t>
      </w:r>
      <w:r w:rsidRPr="0024495F">
        <w:tab/>
        <w:t>Gravatal</w:t>
      </w:r>
      <w:r w:rsidRPr="0024495F">
        <w:tab/>
        <w:t>Gravatal</w:t>
      </w:r>
      <w:r w:rsidRPr="0024495F">
        <w:tab/>
        <w:t>6323132</w:t>
      </w:r>
    </w:p>
    <w:p w14:paraId="7CCCBC99" w14:textId="77777777" w:rsidR="0024495F" w:rsidRPr="0024495F" w:rsidRDefault="0024495F" w:rsidP="0024495F">
      <w:r w:rsidRPr="0024495F">
        <w:t>BR.26.4206306</w:t>
      </w:r>
      <w:r w:rsidRPr="0024495F">
        <w:tab/>
        <w:t>Guabiruba</w:t>
      </w:r>
      <w:r w:rsidRPr="0024495F">
        <w:tab/>
        <w:t>Guabiruba</w:t>
      </w:r>
      <w:r w:rsidRPr="0024495F">
        <w:tab/>
        <w:t>6323133</w:t>
      </w:r>
    </w:p>
    <w:p w14:paraId="556C32AA" w14:textId="77777777" w:rsidR="0024495F" w:rsidRPr="0024495F" w:rsidRDefault="0024495F" w:rsidP="0024495F">
      <w:r w:rsidRPr="0024495F">
        <w:t>BR.26.4206405</w:t>
      </w:r>
      <w:r w:rsidRPr="0024495F">
        <w:tab/>
        <w:t>Guaraciaba</w:t>
      </w:r>
      <w:r w:rsidRPr="0024495F">
        <w:tab/>
        <w:t>Guaraciaba</w:t>
      </w:r>
      <w:r w:rsidRPr="0024495F">
        <w:tab/>
        <w:t>6323134</w:t>
      </w:r>
    </w:p>
    <w:p w14:paraId="32E091FA" w14:textId="77777777" w:rsidR="0024495F" w:rsidRPr="0024495F" w:rsidRDefault="0024495F" w:rsidP="0024495F">
      <w:r w:rsidRPr="0024495F">
        <w:t>BR.26.4206504</w:t>
      </w:r>
      <w:r w:rsidRPr="0024495F">
        <w:tab/>
        <w:t>Guaramirim</w:t>
      </w:r>
      <w:r w:rsidRPr="0024495F">
        <w:tab/>
        <w:t>Guaramirim</w:t>
      </w:r>
      <w:r w:rsidRPr="0024495F">
        <w:tab/>
        <w:t>6323135</w:t>
      </w:r>
    </w:p>
    <w:p w14:paraId="6C4D0513" w14:textId="77777777" w:rsidR="0024495F" w:rsidRPr="0024495F" w:rsidRDefault="0024495F" w:rsidP="0024495F">
      <w:r w:rsidRPr="0024495F">
        <w:t>BR.26.4206603</w:t>
      </w:r>
      <w:r w:rsidRPr="0024495F">
        <w:tab/>
        <w:t>Guarujá do Sul</w:t>
      </w:r>
      <w:r w:rsidRPr="0024495F">
        <w:tab/>
        <w:t>Guaruja Do Sul</w:t>
      </w:r>
      <w:r w:rsidRPr="0024495F">
        <w:tab/>
        <w:t>6323136</w:t>
      </w:r>
    </w:p>
    <w:p w14:paraId="61C8A143" w14:textId="77777777" w:rsidR="0024495F" w:rsidRPr="0024495F" w:rsidRDefault="0024495F" w:rsidP="0024495F">
      <w:r w:rsidRPr="0024495F">
        <w:t>BR.26.4206652</w:t>
      </w:r>
      <w:r w:rsidRPr="0024495F">
        <w:tab/>
        <w:t>Guatambú</w:t>
      </w:r>
      <w:r w:rsidRPr="0024495F">
        <w:tab/>
        <w:t>Guatambu</w:t>
      </w:r>
      <w:r w:rsidRPr="0024495F">
        <w:tab/>
        <w:t>6323137</w:t>
      </w:r>
    </w:p>
    <w:p w14:paraId="68DF6ED0" w14:textId="77777777" w:rsidR="0024495F" w:rsidRPr="0024495F" w:rsidRDefault="0024495F" w:rsidP="0024495F">
      <w:r w:rsidRPr="0024495F">
        <w:t>BR.26.4206702</w:t>
      </w:r>
      <w:r w:rsidRPr="0024495F">
        <w:tab/>
        <w:t>Herval d'Oeste</w:t>
      </w:r>
      <w:r w:rsidRPr="0024495F">
        <w:tab/>
        <w:t>Herval D'Oeste</w:t>
      </w:r>
      <w:r w:rsidRPr="0024495F">
        <w:tab/>
        <w:t>6323138</w:t>
      </w:r>
    </w:p>
    <w:p w14:paraId="5EAB1BD8" w14:textId="77777777" w:rsidR="0024495F" w:rsidRPr="0024495F" w:rsidRDefault="0024495F" w:rsidP="0024495F">
      <w:r w:rsidRPr="0024495F">
        <w:t>BR.26.4206751</w:t>
      </w:r>
      <w:r w:rsidRPr="0024495F">
        <w:tab/>
        <w:t>Ibiam</w:t>
      </w:r>
      <w:r w:rsidRPr="0024495F">
        <w:tab/>
        <w:t>Ibiam</w:t>
      </w:r>
      <w:r w:rsidRPr="0024495F">
        <w:tab/>
        <w:t>6323139</w:t>
      </w:r>
    </w:p>
    <w:p w14:paraId="65581817" w14:textId="77777777" w:rsidR="0024495F" w:rsidRPr="0024495F" w:rsidRDefault="0024495F" w:rsidP="0024495F">
      <w:r w:rsidRPr="0024495F">
        <w:t>BR.26.4206801</w:t>
      </w:r>
      <w:r w:rsidRPr="0024495F">
        <w:tab/>
        <w:t>Ibicaré</w:t>
      </w:r>
      <w:r w:rsidRPr="0024495F">
        <w:tab/>
        <w:t>Ibicare</w:t>
      </w:r>
      <w:r w:rsidRPr="0024495F">
        <w:tab/>
        <w:t>6323140</w:t>
      </w:r>
    </w:p>
    <w:p w14:paraId="7FA11666" w14:textId="77777777" w:rsidR="0024495F" w:rsidRPr="0024495F" w:rsidRDefault="0024495F" w:rsidP="0024495F">
      <w:r w:rsidRPr="0024495F">
        <w:t>BR.26.4206900</w:t>
      </w:r>
      <w:r w:rsidRPr="0024495F">
        <w:tab/>
        <w:t>Ibirama</w:t>
      </w:r>
      <w:r w:rsidRPr="0024495F">
        <w:tab/>
        <w:t>Ibirama</w:t>
      </w:r>
      <w:r w:rsidRPr="0024495F">
        <w:tab/>
        <w:t>6323141</w:t>
      </w:r>
    </w:p>
    <w:p w14:paraId="61E54468" w14:textId="77777777" w:rsidR="0024495F" w:rsidRPr="0024495F" w:rsidRDefault="0024495F" w:rsidP="0024495F">
      <w:r w:rsidRPr="0024495F">
        <w:t>BR.26.4207007</w:t>
      </w:r>
      <w:r w:rsidRPr="0024495F">
        <w:tab/>
        <w:t>Içara</w:t>
      </w:r>
      <w:r w:rsidRPr="0024495F">
        <w:tab/>
        <w:t>Icara</w:t>
      </w:r>
      <w:r w:rsidRPr="0024495F">
        <w:tab/>
        <w:t>6323142</w:t>
      </w:r>
    </w:p>
    <w:p w14:paraId="337E45A4" w14:textId="77777777" w:rsidR="0024495F" w:rsidRPr="0024495F" w:rsidRDefault="0024495F" w:rsidP="0024495F">
      <w:r w:rsidRPr="0024495F">
        <w:t>BR.26.4207106</w:t>
      </w:r>
      <w:r w:rsidRPr="0024495F">
        <w:tab/>
        <w:t>Ilhota</w:t>
      </w:r>
      <w:r w:rsidRPr="0024495F">
        <w:tab/>
        <w:t>Ilhota</w:t>
      </w:r>
      <w:r w:rsidRPr="0024495F">
        <w:tab/>
        <w:t>6323143</w:t>
      </w:r>
    </w:p>
    <w:p w14:paraId="0E4261B9" w14:textId="77777777" w:rsidR="0024495F" w:rsidRPr="0024495F" w:rsidRDefault="0024495F" w:rsidP="0024495F">
      <w:r w:rsidRPr="0024495F">
        <w:t>BR.26.4207205</w:t>
      </w:r>
      <w:r w:rsidRPr="0024495F">
        <w:tab/>
        <w:t>Imaruí</w:t>
      </w:r>
      <w:r w:rsidRPr="0024495F">
        <w:tab/>
        <w:t>Imarui</w:t>
      </w:r>
      <w:r w:rsidRPr="0024495F">
        <w:tab/>
        <w:t>6323144</w:t>
      </w:r>
    </w:p>
    <w:p w14:paraId="23ABB214" w14:textId="77777777" w:rsidR="0024495F" w:rsidRPr="0024495F" w:rsidRDefault="0024495F" w:rsidP="0024495F">
      <w:r w:rsidRPr="0024495F">
        <w:t>BR.26.4207304</w:t>
      </w:r>
      <w:r w:rsidRPr="0024495F">
        <w:tab/>
        <w:t>Imbituba</w:t>
      </w:r>
      <w:r w:rsidRPr="0024495F">
        <w:tab/>
        <w:t>Imbituba</w:t>
      </w:r>
      <w:r w:rsidRPr="0024495F">
        <w:tab/>
        <w:t>6323145</w:t>
      </w:r>
    </w:p>
    <w:p w14:paraId="0CDB61C4" w14:textId="77777777" w:rsidR="0024495F" w:rsidRPr="0024495F" w:rsidRDefault="0024495F" w:rsidP="0024495F">
      <w:r w:rsidRPr="0024495F">
        <w:t>BR.26.4207403</w:t>
      </w:r>
      <w:r w:rsidRPr="0024495F">
        <w:tab/>
        <w:t>Imbuia</w:t>
      </w:r>
      <w:r w:rsidRPr="0024495F">
        <w:tab/>
        <w:t>Imbuia</w:t>
      </w:r>
      <w:r w:rsidRPr="0024495F">
        <w:tab/>
        <w:t>6323146</w:t>
      </w:r>
    </w:p>
    <w:p w14:paraId="57424E08" w14:textId="77777777" w:rsidR="0024495F" w:rsidRPr="0024495F" w:rsidRDefault="0024495F" w:rsidP="0024495F">
      <w:r w:rsidRPr="0024495F">
        <w:t>BR.26.4207502</w:t>
      </w:r>
      <w:r w:rsidRPr="0024495F">
        <w:tab/>
        <w:t>Indaial</w:t>
      </w:r>
      <w:r w:rsidRPr="0024495F">
        <w:tab/>
        <w:t>Indaial</w:t>
      </w:r>
      <w:r w:rsidRPr="0024495F">
        <w:tab/>
        <w:t>6323147</w:t>
      </w:r>
    </w:p>
    <w:p w14:paraId="25B85ABB" w14:textId="77777777" w:rsidR="0024495F" w:rsidRPr="0024495F" w:rsidRDefault="0024495F" w:rsidP="0024495F">
      <w:r w:rsidRPr="0024495F">
        <w:t>BR.26.4207577</w:t>
      </w:r>
      <w:r w:rsidRPr="0024495F">
        <w:tab/>
        <w:t>Iomerê</w:t>
      </w:r>
      <w:r w:rsidRPr="0024495F">
        <w:tab/>
        <w:t>Iomere</w:t>
      </w:r>
      <w:r w:rsidRPr="0024495F">
        <w:tab/>
        <w:t>6323148</w:t>
      </w:r>
    </w:p>
    <w:p w14:paraId="2C7D78E6" w14:textId="77777777" w:rsidR="0024495F" w:rsidRPr="0024495F" w:rsidRDefault="0024495F" w:rsidP="0024495F">
      <w:r w:rsidRPr="0024495F">
        <w:t>BR.26.4207601</w:t>
      </w:r>
      <w:r w:rsidRPr="0024495F">
        <w:tab/>
        <w:t>Ipira</w:t>
      </w:r>
      <w:r w:rsidRPr="0024495F">
        <w:tab/>
        <w:t>Ipira</w:t>
      </w:r>
      <w:r w:rsidRPr="0024495F">
        <w:tab/>
        <w:t>6323149</w:t>
      </w:r>
    </w:p>
    <w:p w14:paraId="6493D589" w14:textId="77777777" w:rsidR="0024495F" w:rsidRPr="0024495F" w:rsidRDefault="0024495F" w:rsidP="0024495F">
      <w:r w:rsidRPr="0024495F">
        <w:t>BR.26.4207650</w:t>
      </w:r>
      <w:r w:rsidRPr="0024495F">
        <w:tab/>
        <w:t>Iporã do Oeste</w:t>
      </w:r>
      <w:r w:rsidRPr="0024495F">
        <w:tab/>
        <w:t>Ipora Do Oeste</w:t>
      </w:r>
      <w:r w:rsidRPr="0024495F">
        <w:tab/>
        <w:t>6323150</w:t>
      </w:r>
    </w:p>
    <w:p w14:paraId="1673DBA3" w14:textId="77777777" w:rsidR="0024495F" w:rsidRPr="0024495F" w:rsidRDefault="0024495F" w:rsidP="0024495F">
      <w:r w:rsidRPr="0024495F">
        <w:t>BR.26.4207684</w:t>
      </w:r>
      <w:r w:rsidRPr="0024495F">
        <w:tab/>
        <w:t>Ipuaçu</w:t>
      </w:r>
      <w:r w:rsidRPr="0024495F">
        <w:tab/>
        <w:t>Ipuacu</w:t>
      </w:r>
      <w:r w:rsidRPr="0024495F">
        <w:tab/>
        <w:t>6323151</w:t>
      </w:r>
    </w:p>
    <w:p w14:paraId="75BDC125" w14:textId="77777777" w:rsidR="0024495F" w:rsidRPr="0024495F" w:rsidRDefault="0024495F" w:rsidP="0024495F">
      <w:r w:rsidRPr="0024495F">
        <w:t>BR.26.4207700</w:t>
      </w:r>
      <w:r w:rsidRPr="0024495F">
        <w:tab/>
        <w:t>Ipumirim</w:t>
      </w:r>
      <w:r w:rsidRPr="0024495F">
        <w:tab/>
        <w:t>Ipumirim</w:t>
      </w:r>
      <w:r w:rsidRPr="0024495F">
        <w:tab/>
        <w:t>6323152</w:t>
      </w:r>
    </w:p>
    <w:p w14:paraId="0BA7ACD8" w14:textId="77777777" w:rsidR="0024495F" w:rsidRPr="0024495F" w:rsidRDefault="0024495F" w:rsidP="0024495F">
      <w:r w:rsidRPr="0024495F">
        <w:t>BR.26.4207759</w:t>
      </w:r>
      <w:r w:rsidRPr="0024495F">
        <w:tab/>
        <w:t>Iraceminha</w:t>
      </w:r>
      <w:r w:rsidRPr="0024495F">
        <w:tab/>
        <w:t>Iraceminha</w:t>
      </w:r>
      <w:r w:rsidRPr="0024495F">
        <w:tab/>
        <w:t>6323153</w:t>
      </w:r>
    </w:p>
    <w:p w14:paraId="3A9E8C72" w14:textId="77777777" w:rsidR="0024495F" w:rsidRPr="0024495F" w:rsidRDefault="0024495F" w:rsidP="0024495F">
      <w:r w:rsidRPr="0024495F">
        <w:t>BR.26.4207809</w:t>
      </w:r>
      <w:r w:rsidRPr="0024495F">
        <w:tab/>
        <w:t>Irani</w:t>
      </w:r>
      <w:r w:rsidRPr="0024495F">
        <w:tab/>
        <w:t>Irani</w:t>
      </w:r>
      <w:r w:rsidRPr="0024495F">
        <w:tab/>
        <w:t>6323154</w:t>
      </w:r>
    </w:p>
    <w:p w14:paraId="6F7ED12B" w14:textId="77777777" w:rsidR="0024495F" w:rsidRPr="0024495F" w:rsidRDefault="0024495F" w:rsidP="0024495F">
      <w:r w:rsidRPr="0024495F">
        <w:t>BR.26.4207858</w:t>
      </w:r>
      <w:r w:rsidRPr="0024495F">
        <w:tab/>
        <w:t>Irati</w:t>
      </w:r>
      <w:r w:rsidRPr="0024495F">
        <w:tab/>
        <w:t>Irati</w:t>
      </w:r>
      <w:r w:rsidRPr="0024495F">
        <w:tab/>
        <w:t>6323155</w:t>
      </w:r>
    </w:p>
    <w:p w14:paraId="6F2B6411" w14:textId="77777777" w:rsidR="0024495F" w:rsidRPr="0024495F" w:rsidRDefault="0024495F" w:rsidP="0024495F">
      <w:r w:rsidRPr="0024495F">
        <w:t>BR.26.4207908</w:t>
      </w:r>
      <w:r w:rsidRPr="0024495F">
        <w:tab/>
        <w:t>Irineópolis</w:t>
      </w:r>
      <w:r w:rsidRPr="0024495F">
        <w:tab/>
        <w:t>Irineopolis</w:t>
      </w:r>
      <w:r w:rsidRPr="0024495F">
        <w:tab/>
        <w:t>6323156</w:t>
      </w:r>
    </w:p>
    <w:p w14:paraId="6EAACD58" w14:textId="77777777" w:rsidR="0024495F" w:rsidRPr="0024495F" w:rsidRDefault="0024495F" w:rsidP="0024495F">
      <w:r w:rsidRPr="0024495F">
        <w:t>BR.26.4208005</w:t>
      </w:r>
      <w:r w:rsidRPr="0024495F">
        <w:tab/>
        <w:t>Itá</w:t>
      </w:r>
      <w:r w:rsidRPr="0024495F">
        <w:tab/>
        <w:t>Ita</w:t>
      </w:r>
      <w:r w:rsidRPr="0024495F">
        <w:tab/>
        <w:t>6323157</w:t>
      </w:r>
    </w:p>
    <w:p w14:paraId="29949BD6" w14:textId="77777777" w:rsidR="0024495F" w:rsidRPr="0024495F" w:rsidRDefault="0024495F" w:rsidP="0024495F">
      <w:r w:rsidRPr="0024495F">
        <w:t>BR.26.4208104</w:t>
      </w:r>
      <w:r w:rsidRPr="0024495F">
        <w:tab/>
        <w:t>Itaiópolis</w:t>
      </w:r>
      <w:r w:rsidRPr="0024495F">
        <w:tab/>
        <w:t>Itaiopolis</w:t>
      </w:r>
      <w:r w:rsidRPr="0024495F">
        <w:tab/>
        <w:t>6323158</w:t>
      </w:r>
    </w:p>
    <w:p w14:paraId="452B25C0" w14:textId="77777777" w:rsidR="0024495F" w:rsidRPr="0024495F" w:rsidRDefault="0024495F" w:rsidP="0024495F">
      <w:r w:rsidRPr="0024495F">
        <w:t>BR.26.4208203</w:t>
      </w:r>
      <w:r w:rsidRPr="0024495F">
        <w:tab/>
        <w:t>Itajaí</w:t>
      </w:r>
      <w:r w:rsidRPr="0024495F">
        <w:tab/>
        <w:t>Itajai</w:t>
      </w:r>
      <w:r w:rsidRPr="0024495F">
        <w:tab/>
        <w:t>6323159</w:t>
      </w:r>
    </w:p>
    <w:p w14:paraId="23541BC1" w14:textId="77777777" w:rsidR="0024495F" w:rsidRPr="0024495F" w:rsidRDefault="0024495F" w:rsidP="0024495F">
      <w:r w:rsidRPr="0024495F">
        <w:t>BR.26.4208401</w:t>
      </w:r>
      <w:r w:rsidRPr="0024495F">
        <w:tab/>
        <w:t>Itapiranga</w:t>
      </w:r>
      <w:r w:rsidRPr="0024495F">
        <w:tab/>
        <w:t>Itapiranga</w:t>
      </w:r>
      <w:r w:rsidRPr="0024495F">
        <w:tab/>
        <w:t>6323160</w:t>
      </w:r>
    </w:p>
    <w:p w14:paraId="6CB98F41" w14:textId="77777777" w:rsidR="0024495F" w:rsidRPr="0024495F" w:rsidRDefault="0024495F" w:rsidP="0024495F">
      <w:r w:rsidRPr="0024495F">
        <w:t>BR.26.4208450</w:t>
      </w:r>
      <w:r w:rsidRPr="0024495F">
        <w:tab/>
        <w:t>Itapoá</w:t>
      </w:r>
      <w:r w:rsidRPr="0024495F">
        <w:tab/>
        <w:t>Itapoa</w:t>
      </w:r>
      <w:r w:rsidRPr="0024495F">
        <w:tab/>
        <w:t>6323161</w:t>
      </w:r>
    </w:p>
    <w:p w14:paraId="25B9B025" w14:textId="77777777" w:rsidR="0024495F" w:rsidRPr="0024495F" w:rsidRDefault="0024495F" w:rsidP="0024495F">
      <w:r w:rsidRPr="0024495F">
        <w:t>BR.26.4208500</w:t>
      </w:r>
      <w:r w:rsidRPr="0024495F">
        <w:tab/>
        <w:t>Ituporanga</w:t>
      </w:r>
      <w:r w:rsidRPr="0024495F">
        <w:tab/>
        <w:t>Ituporanga</w:t>
      </w:r>
      <w:r w:rsidRPr="0024495F">
        <w:tab/>
        <w:t>6323162</w:t>
      </w:r>
    </w:p>
    <w:p w14:paraId="5FA734E9" w14:textId="77777777" w:rsidR="0024495F" w:rsidRPr="0024495F" w:rsidRDefault="0024495F" w:rsidP="0024495F">
      <w:r w:rsidRPr="0024495F">
        <w:t>BR.26.4208609</w:t>
      </w:r>
      <w:r w:rsidRPr="0024495F">
        <w:tab/>
        <w:t>Jaborá</w:t>
      </w:r>
      <w:r w:rsidRPr="0024495F">
        <w:tab/>
        <w:t>Jabora</w:t>
      </w:r>
      <w:r w:rsidRPr="0024495F">
        <w:tab/>
        <w:t>6323163</w:t>
      </w:r>
    </w:p>
    <w:p w14:paraId="2CA5B4B3" w14:textId="77777777" w:rsidR="0024495F" w:rsidRPr="0024495F" w:rsidRDefault="0024495F" w:rsidP="0024495F">
      <w:r w:rsidRPr="0024495F">
        <w:lastRenderedPageBreak/>
        <w:t>BR.26.4208708</w:t>
      </w:r>
      <w:r w:rsidRPr="0024495F">
        <w:tab/>
        <w:t>Jacinto Machado</w:t>
      </w:r>
      <w:r w:rsidRPr="0024495F">
        <w:tab/>
        <w:t>Jacinto Machado</w:t>
      </w:r>
      <w:r w:rsidRPr="0024495F">
        <w:tab/>
        <w:t>6323164</w:t>
      </w:r>
    </w:p>
    <w:p w14:paraId="6C11F9A3" w14:textId="77777777" w:rsidR="0024495F" w:rsidRPr="0024495F" w:rsidRDefault="0024495F" w:rsidP="0024495F">
      <w:r w:rsidRPr="0024495F">
        <w:t>BR.26.4208807</w:t>
      </w:r>
      <w:r w:rsidRPr="0024495F">
        <w:tab/>
        <w:t>Jaguaruna</w:t>
      </w:r>
      <w:r w:rsidRPr="0024495F">
        <w:tab/>
        <w:t>Jaguaruna</w:t>
      </w:r>
      <w:r w:rsidRPr="0024495F">
        <w:tab/>
        <w:t>6323165</w:t>
      </w:r>
    </w:p>
    <w:p w14:paraId="08A2CE6A" w14:textId="77777777" w:rsidR="0024495F" w:rsidRPr="0024495F" w:rsidRDefault="0024495F" w:rsidP="0024495F">
      <w:r w:rsidRPr="0024495F">
        <w:t>BR.26.4208906</w:t>
      </w:r>
      <w:r w:rsidRPr="0024495F">
        <w:tab/>
        <w:t>Jaraguá do Sul</w:t>
      </w:r>
      <w:r w:rsidRPr="0024495F">
        <w:tab/>
        <w:t>Jaragua Do Sul</w:t>
      </w:r>
      <w:r w:rsidRPr="0024495F">
        <w:tab/>
        <w:t>6323166</w:t>
      </w:r>
    </w:p>
    <w:p w14:paraId="68D57712" w14:textId="77777777" w:rsidR="0024495F" w:rsidRPr="0024495F" w:rsidRDefault="0024495F" w:rsidP="0024495F">
      <w:r w:rsidRPr="0024495F">
        <w:t>BR.26.4208955</w:t>
      </w:r>
      <w:r w:rsidRPr="0024495F">
        <w:tab/>
        <w:t>Jardinópolis</w:t>
      </w:r>
      <w:r w:rsidRPr="0024495F">
        <w:tab/>
        <w:t>Jardinopolis</w:t>
      </w:r>
      <w:r w:rsidRPr="0024495F">
        <w:tab/>
        <w:t>6323167</w:t>
      </w:r>
    </w:p>
    <w:p w14:paraId="6045E114" w14:textId="77777777" w:rsidR="0024495F" w:rsidRPr="0024495F" w:rsidRDefault="0024495F" w:rsidP="0024495F">
      <w:r w:rsidRPr="0024495F">
        <w:t>BR.26.4209003</w:t>
      </w:r>
      <w:r w:rsidRPr="0024495F">
        <w:tab/>
        <w:t>Joaçaba</w:t>
      </w:r>
      <w:r w:rsidRPr="0024495F">
        <w:tab/>
        <w:t>Joacaba</w:t>
      </w:r>
      <w:r w:rsidRPr="0024495F">
        <w:tab/>
        <w:t>6323168</w:t>
      </w:r>
    </w:p>
    <w:p w14:paraId="73D8998C" w14:textId="77777777" w:rsidR="0024495F" w:rsidRPr="0024495F" w:rsidRDefault="0024495F" w:rsidP="0024495F">
      <w:r w:rsidRPr="0024495F">
        <w:t>BR.26.4209102</w:t>
      </w:r>
      <w:r w:rsidRPr="0024495F">
        <w:tab/>
        <w:t>Joinville</w:t>
      </w:r>
      <w:r w:rsidRPr="0024495F">
        <w:tab/>
        <w:t>Joinville</w:t>
      </w:r>
      <w:r w:rsidRPr="0024495F">
        <w:tab/>
        <w:t>6323169</w:t>
      </w:r>
    </w:p>
    <w:p w14:paraId="57879588" w14:textId="77777777" w:rsidR="0024495F" w:rsidRPr="0024495F" w:rsidRDefault="0024495F" w:rsidP="0024495F">
      <w:r w:rsidRPr="0024495F">
        <w:t>BR.26.4209151</w:t>
      </w:r>
      <w:r w:rsidRPr="0024495F">
        <w:tab/>
        <w:t>José Boiteux</w:t>
      </w:r>
      <w:r w:rsidRPr="0024495F">
        <w:tab/>
        <w:t>Jose Boiteux</w:t>
      </w:r>
      <w:r w:rsidRPr="0024495F">
        <w:tab/>
        <w:t>6323170</w:t>
      </w:r>
    </w:p>
    <w:p w14:paraId="07805E0C" w14:textId="77777777" w:rsidR="0024495F" w:rsidRPr="0024495F" w:rsidRDefault="0024495F" w:rsidP="0024495F">
      <w:r w:rsidRPr="0024495F">
        <w:t>BR.26.4209177</w:t>
      </w:r>
      <w:r w:rsidRPr="0024495F">
        <w:tab/>
        <w:t>Jupiá</w:t>
      </w:r>
      <w:r w:rsidRPr="0024495F">
        <w:tab/>
        <w:t>Jupia</w:t>
      </w:r>
      <w:r w:rsidRPr="0024495F">
        <w:tab/>
        <w:t>6323171</w:t>
      </w:r>
    </w:p>
    <w:p w14:paraId="62A4AB74" w14:textId="77777777" w:rsidR="0024495F" w:rsidRPr="0024495F" w:rsidRDefault="0024495F" w:rsidP="0024495F">
      <w:r w:rsidRPr="0024495F">
        <w:t>BR.26.4209201</w:t>
      </w:r>
      <w:r w:rsidRPr="0024495F">
        <w:tab/>
        <w:t>Lacerdópolis</w:t>
      </w:r>
      <w:r w:rsidRPr="0024495F">
        <w:tab/>
        <w:t>Lacerdopolis</w:t>
      </w:r>
      <w:r w:rsidRPr="0024495F">
        <w:tab/>
        <w:t>6323172</w:t>
      </w:r>
    </w:p>
    <w:p w14:paraId="62526AB6" w14:textId="77777777" w:rsidR="0024495F" w:rsidRPr="0024495F" w:rsidRDefault="0024495F" w:rsidP="0024495F">
      <w:r w:rsidRPr="0024495F">
        <w:t>BR.26.4209300</w:t>
      </w:r>
      <w:r w:rsidRPr="0024495F">
        <w:tab/>
        <w:t>Lages</w:t>
      </w:r>
      <w:r w:rsidRPr="0024495F">
        <w:tab/>
        <w:t>Lages</w:t>
      </w:r>
      <w:r w:rsidRPr="0024495F">
        <w:tab/>
        <w:t>6323173</w:t>
      </w:r>
    </w:p>
    <w:p w14:paraId="0ED4C5B3" w14:textId="77777777" w:rsidR="0024495F" w:rsidRPr="0024495F" w:rsidRDefault="0024495F" w:rsidP="0024495F">
      <w:r w:rsidRPr="0024495F">
        <w:t>BR.26.4209409</w:t>
      </w:r>
      <w:r w:rsidRPr="0024495F">
        <w:tab/>
        <w:t>Laguna</w:t>
      </w:r>
      <w:r w:rsidRPr="0024495F">
        <w:tab/>
        <w:t>Laguna</w:t>
      </w:r>
      <w:r w:rsidRPr="0024495F">
        <w:tab/>
        <w:t>6323174</w:t>
      </w:r>
    </w:p>
    <w:p w14:paraId="13B127FE" w14:textId="77777777" w:rsidR="0024495F" w:rsidRPr="0024495F" w:rsidRDefault="0024495F" w:rsidP="0024495F">
      <w:r w:rsidRPr="0024495F">
        <w:t>BR.26.4209458</w:t>
      </w:r>
      <w:r w:rsidRPr="0024495F">
        <w:tab/>
        <w:t>Lajeado Grande</w:t>
      </w:r>
      <w:r w:rsidRPr="0024495F">
        <w:tab/>
        <w:t>Lajeado Grande</w:t>
      </w:r>
      <w:r w:rsidRPr="0024495F">
        <w:tab/>
        <w:t>6323175</w:t>
      </w:r>
    </w:p>
    <w:p w14:paraId="0E57E516" w14:textId="77777777" w:rsidR="0024495F" w:rsidRPr="0024495F" w:rsidRDefault="0024495F" w:rsidP="0024495F">
      <w:r w:rsidRPr="0024495F">
        <w:t>BR.26.4209508</w:t>
      </w:r>
      <w:r w:rsidRPr="0024495F">
        <w:tab/>
        <w:t>Laurentino</w:t>
      </w:r>
      <w:r w:rsidRPr="0024495F">
        <w:tab/>
        <w:t>Laurentino</w:t>
      </w:r>
      <w:r w:rsidRPr="0024495F">
        <w:tab/>
        <w:t>6323176</w:t>
      </w:r>
    </w:p>
    <w:p w14:paraId="5CFC3E1A" w14:textId="77777777" w:rsidR="0024495F" w:rsidRPr="0024495F" w:rsidRDefault="0024495F" w:rsidP="0024495F">
      <w:r w:rsidRPr="0024495F">
        <w:t>BR.26.4209607</w:t>
      </w:r>
      <w:r w:rsidRPr="0024495F">
        <w:tab/>
        <w:t>Lauro Müller</w:t>
      </w:r>
      <w:r w:rsidRPr="0024495F">
        <w:tab/>
        <w:t>Lauro Mueller</w:t>
      </w:r>
      <w:r w:rsidRPr="0024495F">
        <w:tab/>
        <w:t>6323177</w:t>
      </w:r>
    </w:p>
    <w:p w14:paraId="53E765BA" w14:textId="77777777" w:rsidR="0024495F" w:rsidRPr="0024495F" w:rsidRDefault="0024495F" w:rsidP="0024495F">
      <w:r w:rsidRPr="0024495F">
        <w:t>BR.26.4209706</w:t>
      </w:r>
      <w:r w:rsidRPr="0024495F">
        <w:tab/>
        <w:t>Lebon Régis</w:t>
      </w:r>
      <w:r w:rsidRPr="0024495F">
        <w:tab/>
        <w:t>Lebon Regis</w:t>
      </w:r>
      <w:r w:rsidRPr="0024495F">
        <w:tab/>
        <w:t>6323178</w:t>
      </w:r>
    </w:p>
    <w:p w14:paraId="6F367B31" w14:textId="77777777" w:rsidR="0024495F" w:rsidRPr="0024495F" w:rsidRDefault="0024495F" w:rsidP="0024495F">
      <w:r w:rsidRPr="0024495F">
        <w:t>BR.26.4209805</w:t>
      </w:r>
      <w:r w:rsidRPr="0024495F">
        <w:tab/>
        <w:t>Leoberto Leal</w:t>
      </w:r>
      <w:r w:rsidRPr="0024495F">
        <w:tab/>
        <w:t>Leoberto Leal</w:t>
      </w:r>
      <w:r w:rsidRPr="0024495F">
        <w:tab/>
        <w:t>6323179</w:t>
      </w:r>
    </w:p>
    <w:p w14:paraId="1820F2DA" w14:textId="77777777" w:rsidR="0024495F" w:rsidRPr="0024495F" w:rsidRDefault="0024495F" w:rsidP="0024495F">
      <w:r w:rsidRPr="0024495F">
        <w:t>BR.26.4209854</w:t>
      </w:r>
      <w:r w:rsidRPr="0024495F">
        <w:tab/>
        <w:t>Lindóia do Sul</w:t>
      </w:r>
      <w:r w:rsidRPr="0024495F">
        <w:tab/>
        <w:t>Lindoia Do Sul</w:t>
      </w:r>
      <w:r w:rsidRPr="0024495F">
        <w:tab/>
        <w:t>6323180</w:t>
      </w:r>
    </w:p>
    <w:p w14:paraId="431145F9" w14:textId="77777777" w:rsidR="0024495F" w:rsidRPr="0024495F" w:rsidRDefault="0024495F" w:rsidP="0024495F">
      <w:r w:rsidRPr="0024495F">
        <w:t>BR.26.4209904</w:t>
      </w:r>
      <w:r w:rsidRPr="0024495F">
        <w:tab/>
        <w:t>Lontras</w:t>
      </w:r>
      <w:r w:rsidRPr="0024495F">
        <w:tab/>
        <w:t>Lontras</w:t>
      </w:r>
      <w:r w:rsidRPr="0024495F">
        <w:tab/>
        <w:t>6323181</w:t>
      </w:r>
    </w:p>
    <w:p w14:paraId="08B644D1" w14:textId="77777777" w:rsidR="0024495F" w:rsidRPr="0024495F" w:rsidRDefault="0024495F" w:rsidP="0024495F">
      <w:r w:rsidRPr="0024495F">
        <w:t>BR.26.4210001</w:t>
      </w:r>
      <w:r w:rsidRPr="0024495F">
        <w:tab/>
        <w:t>Luiz Alves</w:t>
      </w:r>
      <w:r w:rsidRPr="0024495F">
        <w:tab/>
        <w:t>Luiz Alves</w:t>
      </w:r>
      <w:r w:rsidRPr="0024495F">
        <w:tab/>
        <w:t>6323182</w:t>
      </w:r>
    </w:p>
    <w:p w14:paraId="537AB3DB" w14:textId="77777777" w:rsidR="0024495F" w:rsidRPr="0024495F" w:rsidRDefault="0024495F" w:rsidP="0024495F">
      <w:r w:rsidRPr="0024495F">
        <w:t>BR.26.4210035</w:t>
      </w:r>
      <w:r w:rsidRPr="0024495F">
        <w:tab/>
        <w:t>Luzerna</w:t>
      </w:r>
      <w:r w:rsidRPr="0024495F">
        <w:tab/>
        <w:t>Luzerna</w:t>
      </w:r>
      <w:r w:rsidRPr="0024495F">
        <w:tab/>
        <w:t>6323183</w:t>
      </w:r>
    </w:p>
    <w:p w14:paraId="2552BFA9" w14:textId="77777777" w:rsidR="0024495F" w:rsidRPr="0024495F" w:rsidRDefault="0024495F" w:rsidP="0024495F">
      <w:r w:rsidRPr="0024495F">
        <w:t>BR.26.4210050</w:t>
      </w:r>
      <w:r w:rsidRPr="0024495F">
        <w:tab/>
        <w:t>Macieira</w:t>
      </w:r>
      <w:r w:rsidRPr="0024495F">
        <w:tab/>
        <w:t>Macieira</w:t>
      </w:r>
      <w:r w:rsidRPr="0024495F">
        <w:tab/>
        <w:t>6323184</w:t>
      </w:r>
    </w:p>
    <w:p w14:paraId="728F8DD5" w14:textId="77777777" w:rsidR="0024495F" w:rsidRPr="0024495F" w:rsidRDefault="0024495F" w:rsidP="0024495F">
      <w:r w:rsidRPr="0024495F">
        <w:t>BR.26.4210100</w:t>
      </w:r>
      <w:r w:rsidRPr="0024495F">
        <w:tab/>
        <w:t>Mafra</w:t>
      </w:r>
      <w:r w:rsidRPr="0024495F">
        <w:tab/>
        <w:t>Mafra</w:t>
      </w:r>
      <w:r w:rsidRPr="0024495F">
        <w:tab/>
        <w:t>6323185</w:t>
      </w:r>
    </w:p>
    <w:p w14:paraId="0841239C" w14:textId="77777777" w:rsidR="0024495F" w:rsidRPr="0024495F" w:rsidRDefault="0024495F" w:rsidP="0024495F">
      <w:r w:rsidRPr="0024495F">
        <w:t>BR.26.4210209</w:t>
      </w:r>
      <w:r w:rsidRPr="0024495F">
        <w:tab/>
        <w:t>Major Gercino</w:t>
      </w:r>
      <w:r w:rsidRPr="0024495F">
        <w:tab/>
        <w:t>Major Gercino</w:t>
      </w:r>
      <w:r w:rsidRPr="0024495F">
        <w:tab/>
        <w:t>6323186</w:t>
      </w:r>
    </w:p>
    <w:p w14:paraId="45FFDBA2" w14:textId="77777777" w:rsidR="0024495F" w:rsidRPr="0024495F" w:rsidRDefault="0024495F" w:rsidP="0024495F">
      <w:r w:rsidRPr="0024495F">
        <w:t>BR.26.4210308</w:t>
      </w:r>
      <w:r w:rsidRPr="0024495F">
        <w:tab/>
        <w:t>Major Vieira</w:t>
      </w:r>
      <w:r w:rsidRPr="0024495F">
        <w:tab/>
        <w:t>Major Vieira</w:t>
      </w:r>
      <w:r w:rsidRPr="0024495F">
        <w:tab/>
        <w:t>6323187</w:t>
      </w:r>
    </w:p>
    <w:p w14:paraId="0399A607" w14:textId="77777777" w:rsidR="0024495F" w:rsidRPr="0024495F" w:rsidRDefault="0024495F" w:rsidP="0024495F">
      <w:r w:rsidRPr="0024495F">
        <w:t>BR.26.4210407</w:t>
      </w:r>
      <w:r w:rsidRPr="0024495F">
        <w:tab/>
        <w:t>Maracajá</w:t>
      </w:r>
      <w:r w:rsidRPr="0024495F">
        <w:tab/>
        <w:t>Maracaja</w:t>
      </w:r>
      <w:r w:rsidRPr="0024495F">
        <w:tab/>
        <w:t>6323188</w:t>
      </w:r>
    </w:p>
    <w:p w14:paraId="38831BA8" w14:textId="77777777" w:rsidR="0024495F" w:rsidRPr="0024495F" w:rsidRDefault="0024495F" w:rsidP="0024495F">
      <w:r w:rsidRPr="0024495F">
        <w:t>BR.26.4210506</w:t>
      </w:r>
      <w:r w:rsidRPr="0024495F">
        <w:tab/>
        <w:t>Maravilha</w:t>
      </w:r>
      <w:r w:rsidRPr="0024495F">
        <w:tab/>
        <w:t>Maravilha</w:t>
      </w:r>
      <w:r w:rsidRPr="0024495F">
        <w:tab/>
        <w:t>6323189</w:t>
      </w:r>
    </w:p>
    <w:p w14:paraId="18C8CFF4" w14:textId="77777777" w:rsidR="0024495F" w:rsidRPr="0024495F" w:rsidRDefault="0024495F" w:rsidP="0024495F">
      <w:r w:rsidRPr="0024495F">
        <w:t>BR.26.4210555</w:t>
      </w:r>
      <w:r w:rsidRPr="0024495F">
        <w:tab/>
        <w:t>Marema</w:t>
      </w:r>
      <w:r w:rsidRPr="0024495F">
        <w:tab/>
        <w:t>Marema</w:t>
      </w:r>
      <w:r w:rsidRPr="0024495F">
        <w:tab/>
        <w:t>6323190</w:t>
      </w:r>
    </w:p>
    <w:p w14:paraId="6ADE87E6" w14:textId="77777777" w:rsidR="0024495F" w:rsidRPr="0024495F" w:rsidRDefault="0024495F" w:rsidP="0024495F">
      <w:r w:rsidRPr="0024495F">
        <w:t>BR.26.4210605</w:t>
      </w:r>
      <w:r w:rsidRPr="0024495F">
        <w:tab/>
        <w:t>Massaranduba</w:t>
      </w:r>
      <w:r w:rsidRPr="0024495F">
        <w:tab/>
        <w:t>Massaranduba</w:t>
      </w:r>
      <w:r w:rsidRPr="0024495F">
        <w:tab/>
        <w:t>6323191</w:t>
      </w:r>
    </w:p>
    <w:p w14:paraId="76106E99" w14:textId="77777777" w:rsidR="0024495F" w:rsidRPr="0024495F" w:rsidRDefault="0024495F" w:rsidP="0024495F">
      <w:r w:rsidRPr="0024495F">
        <w:t>BR.26.4210704</w:t>
      </w:r>
      <w:r w:rsidRPr="0024495F">
        <w:tab/>
        <w:t>Matos Costa</w:t>
      </w:r>
      <w:r w:rsidRPr="0024495F">
        <w:tab/>
        <w:t>Matos Costa</w:t>
      </w:r>
      <w:r w:rsidRPr="0024495F">
        <w:tab/>
        <w:t>6323192</w:t>
      </w:r>
    </w:p>
    <w:p w14:paraId="6F6FE116" w14:textId="77777777" w:rsidR="0024495F" w:rsidRPr="0024495F" w:rsidRDefault="0024495F" w:rsidP="0024495F">
      <w:r w:rsidRPr="0024495F">
        <w:t>BR.26.4210803</w:t>
      </w:r>
      <w:r w:rsidRPr="0024495F">
        <w:tab/>
        <w:t>Meleiro</w:t>
      </w:r>
      <w:r w:rsidRPr="0024495F">
        <w:tab/>
        <w:t>Meleiro</w:t>
      </w:r>
      <w:r w:rsidRPr="0024495F">
        <w:tab/>
        <w:t>6323193</w:t>
      </w:r>
    </w:p>
    <w:p w14:paraId="321AEC6C" w14:textId="77777777" w:rsidR="0024495F" w:rsidRPr="0024495F" w:rsidRDefault="0024495F" w:rsidP="0024495F">
      <w:r w:rsidRPr="0024495F">
        <w:t>BR.26.4210852</w:t>
      </w:r>
      <w:r w:rsidRPr="0024495F">
        <w:tab/>
        <w:t>Mirim Doce</w:t>
      </w:r>
      <w:r w:rsidRPr="0024495F">
        <w:tab/>
        <w:t>Mirim Doce</w:t>
      </w:r>
      <w:r w:rsidRPr="0024495F">
        <w:tab/>
        <w:t>6323194</w:t>
      </w:r>
    </w:p>
    <w:p w14:paraId="4DECC692" w14:textId="77777777" w:rsidR="0024495F" w:rsidRPr="0024495F" w:rsidRDefault="0024495F" w:rsidP="0024495F">
      <w:r w:rsidRPr="0024495F">
        <w:t>BR.26.4210902</w:t>
      </w:r>
      <w:r w:rsidRPr="0024495F">
        <w:tab/>
        <w:t>Modelo</w:t>
      </w:r>
      <w:r w:rsidRPr="0024495F">
        <w:tab/>
        <w:t>Modelo</w:t>
      </w:r>
      <w:r w:rsidRPr="0024495F">
        <w:tab/>
        <w:t>6323195</w:t>
      </w:r>
    </w:p>
    <w:p w14:paraId="0F8AB8FE" w14:textId="77777777" w:rsidR="0024495F" w:rsidRPr="0024495F" w:rsidRDefault="0024495F" w:rsidP="0024495F">
      <w:r w:rsidRPr="0024495F">
        <w:t>BR.26.4211009</w:t>
      </w:r>
      <w:r w:rsidRPr="0024495F">
        <w:tab/>
        <w:t>Mondaí</w:t>
      </w:r>
      <w:r w:rsidRPr="0024495F">
        <w:tab/>
        <w:t>Mondai</w:t>
      </w:r>
      <w:r w:rsidRPr="0024495F">
        <w:tab/>
        <w:t>6323196</w:t>
      </w:r>
    </w:p>
    <w:p w14:paraId="57E7959B" w14:textId="77777777" w:rsidR="0024495F" w:rsidRPr="0024495F" w:rsidRDefault="0024495F" w:rsidP="0024495F">
      <w:r w:rsidRPr="0024495F">
        <w:t>BR.26.4211058</w:t>
      </w:r>
      <w:r w:rsidRPr="0024495F">
        <w:tab/>
        <w:t>Monte Carlo</w:t>
      </w:r>
      <w:r w:rsidRPr="0024495F">
        <w:tab/>
        <w:t>Monte Carlo</w:t>
      </w:r>
      <w:r w:rsidRPr="0024495F">
        <w:tab/>
        <w:t>6323197</w:t>
      </w:r>
    </w:p>
    <w:p w14:paraId="6A633106" w14:textId="77777777" w:rsidR="0024495F" w:rsidRPr="0024495F" w:rsidRDefault="0024495F" w:rsidP="0024495F">
      <w:r w:rsidRPr="0024495F">
        <w:t>BR.26.4211108</w:t>
      </w:r>
      <w:r w:rsidRPr="0024495F">
        <w:tab/>
        <w:t>Monte Castelo</w:t>
      </w:r>
      <w:r w:rsidRPr="0024495F">
        <w:tab/>
        <w:t>Monte Castelo</w:t>
      </w:r>
      <w:r w:rsidRPr="0024495F">
        <w:tab/>
        <w:t>6323198</w:t>
      </w:r>
    </w:p>
    <w:p w14:paraId="7A5CAB96" w14:textId="77777777" w:rsidR="0024495F" w:rsidRPr="0024495F" w:rsidRDefault="0024495F" w:rsidP="0024495F">
      <w:r w:rsidRPr="0024495F">
        <w:t>BR.26.4211207</w:t>
      </w:r>
      <w:r w:rsidRPr="0024495F">
        <w:tab/>
        <w:t>Morro da Fumaça</w:t>
      </w:r>
      <w:r w:rsidRPr="0024495F">
        <w:tab/>
        <w:t>Morro Da Fumaca</w:t>
      </w:r>
      <w:r w:rsidRPr="0024495F">
        <w:tab/>
        <w:t>6323199</w:t>
      </w:r>
    </w:p>
    <w:p w14:paraId="502F95B9" w14:textId="77777777" w:rsidR="0024495F" w:rsidRPr="0024495F" w:rsidRDefault="0024495F" w:rsidP="0024495F">
      <w:r w:rsidRPr="0024495F">
        <w:t>BR.26.4211256</w:t>
      </w:r>
      <w:r w:rsidRPr="0024495F">
        <w:tab/>
        <w:t>Morro Grande</w:t>
      </w:r>
      <w:r w:rsidRPr="0024495F">
        <w:tab/>
        <w:t>Morro Grande</w:t>
      </w:r>
      <w:r w:rsidRPr="0024495F">
        <w:tab/>
        <w:t>6323200</w:t>
      </w:r>
    </w:p>
    <w:p w14:paraId="4C8FBA57" w14:textId="77777777" w:rsidR="0024495F" w:rsidRPr="0024495F" w:rsidRDefault="0024495F" w:rsidP="0024495F">
      <w:r w:rsidRPr="0024495F">
        <w:t>BR.26.4211306</w:t>
      </w:r>
      <w:r w:rsidRPr="0024495F">
        <w:tab/>
        <w:t>Navegantes</w:t>
      </w:r>
      <w:r w:rsidRPr="0024495F">
        <w:tab/>
        <w:t>Navegantes</w:t>
      </w:r>
      <w:r w:rsidRPr="0024495F">
        <w:tab/>
        <w:t>6323201</w:t>
      </w:r>
    </w:p>
    <w:p w14:paraId="40EC772B" w14:textId="77777777" w:rsidR="0024495F" w:rsidRPr="0024495F" w:rsidRDefault="0024495F" w:rsidP="0024495F">
      <w:r w:rsidRPr="0024495F">
        <w:t>BR.26.4211405</w:t>
      </w:r>
      <w:r w:rsidRPr="0024495F">
        <w:tab/>
        <w:t>Nova Erechim</w:t>
      </w:r>
      <w:r w:rsidRPr="0024495F">
        <w:tab/>
        <w:t>Nova Erechim</w:t>
      </w:r>
      <w:r w:rsidRPr="0024495F">
        <w:tab/>
        <w:t>6323202</w:t>
      </w:r>
    </w:p>
    <w:p w14:paraId="4AA4851C" w14:textId="77777777" w:rsidR="0024495F" w:rsidRPr="0024495F" w:rsidRDefault="0024495F" w:rsidP="0024495F">
      <w:r w:rsidRPr="0024495F">
        <w:t>BR.26.4211454</w:t>
      </w:r>
      <w:r w:rsidRPr="0024495F">
        <w:tab/>
        <w:t>Nova Itaberaba</w:t>
      </w:r>
      <w:r w:rsidRPr="0024495F">
        <w:tab/>
        <w:t>Nova Itaberaba</w:t>
      </w:r>
      <w:r w:rsidRPr="0024495F">
        <w:tab/>
        <w:t>6323203</w:t>
      </w:r>
    </w:p>
    <w:p w14:paraId="249370DE" w14:textId="77777777" w:rsidR="0024495F" w:rsidRPr="0024495F" w:rsidRDefault="0024495F" w:rsidP="0024495F">
      <w:r w:rsidRPr="0024495F">
        <w:t>BR.26.4211504</w:t>
      </w:r>
      <w:r w:rsidRPr="0024495F">
        <w:tab/>
        <w:t>Nova Trento</w:t>
      </w:r>
      <w:r w:rsidRPr="0024495F">
        <w:tab/>
        <w:t>Nova Trento</w:t>
      </w:r>
      <w:r w:rsidRPr="0024495F">
        <w:tab/>
        <w:t>6323204</w:t>
      </w:r>
    </w:p>
    <w:p w14:paraId="475DCB7D" w14:textId="77777777" w:rsidR="0024495F" w:rsidRPr="0024495F" w:rsidRDefault="0024495F" w:rsidP="0024495F">
      <w:r w:rsidRPr="0024495F">
        <w:t>BR.26.4211603</w:t>
      </w:r>
      <w:r w:rsidRPr="0024495F">
        <w:tab/>
        <w:t>Nova Veneza</w:t>
      </w:r>
      <w:r w:rsidRPr="0024495F">
        <w:tab/>
        <w:t>Nova Veneza</w:t>
      </w:r>
      <w:r w:rsidRPr="0024495F">
        <w:tab/>
        <w:t>6323205</w:t>
      </w:r>
    </w:p>
    <w:p w14:paraId="74546841" w14:textId="77777777" w:rsidR="0024495F" w:rsidRPr="0024495F" w:rsidRDefault="0024495F" w:rsidP="0024495F">
      <w:r w:rsidRPr="0024495F">
        <w:t>BR.26.4211652</w:t>
      </w:r>
      <w:r w:rsidRPr="0024495F">
        <w:tab/>
        <w:t>Novo Horizonte</w:t>
      </w:r>
      <w:r w:rsidRPr="0024495F">
        <w:tab/>
        <w:t>Novo Horizonte</w:t>
      </w:r>
      <w:r w:rsidRPr="0024495F">
        <w:tab/>
        <w:t>6323206</w:t>
      </w:r>
    </w:p>
    <w:p w14:paraId="65306A64" w14:textId="77777777" w:rsidR="0024495F" w:rsidRPr="0024495F" w:rsidRDefault="0024495F" w:rsidP="0024495F">
      <w:r w:rsidRPr="0024495F">
        <w:t>BR.26.4211702</w:t>
      </w:r>
      <w:r w:rsidRPr="0024495F">
        <w:tab/>
        <w:t>Orleans</w:t>
      </w:r>
      <w:r w:rsidRPr="0024495F">
        <w:tab/>
        <w:t>Orleans</w:t>
      </w:r>
      <w:r w:rsidRPr="0024495F">
        <w:tab/>
        <w:t>6323207</w:t>
      </w:r>
    </w:p>
    <w:p w14:paraId="0D6E6402" w14:textId="77777777" w:rsidR="0024495F" w:rsidRPr="0024495F" w:rsidRDefault="0024495F" w:rsidP="0024495F">
      <w:r w:rsidRPr="0024495F">
        <w:t>BR.26.4211751</w:t>
      </w:r>
      <w:r w:rsidRPr="0024495F">
        <w:tab/>
        <w:t>Otacílio Costa</w:t>
      </w:r>
      <w:r w:rsidRPr="0024495F">
        <w:tab/>
        <w:t>Otacilio Costa</w:t>
      </w:r>
      <w:r w:rsidRPr="0024495F">
        <w:tab/>
        <w:t>6323208</w:t>
      </w:r>
    </w:p>
    <w:p w14:paraId="5EFF66DC" w14:textId="77777777" w:rsidR="0024495F" w:rsidRPr="0024495F" w:rsidRDefault="0024495F" w:rsidP="0024495F">
      <w:r w:rsidRPr="0024495F">
        <w:t>BR.26.4211801</w:t>
      </w:r>
      <w:r w:rsidRPr="0024495F">
        <w:tab/>
        <w:t>Ouro</w:t>
      </w:r>
      <w:r w:rsidRPr="0024495F">
        <w:tab/>
        <w:t>Ouro</w:t>
      </w:r>
      <w:r w:rsidRPr="0024495F">
        <w:tab/>
        <w:t>6323209</w:t>
      </w:r>
    </w:p>
    <w:p w14:paraId="0719E05D" w14:textId="77777777" w:rsidR="0024495F" w:rsidRPr="0024495F" w:rsidRDefault="0024495F" w:rsidP="0024495F">
      <w:r w:rsidRPr="0024495F">
        <w:lastRenderedPageBreak/>
        <w:t>BR.26.4211850</w:t>
      </w:r>
      <w:r w:rsidRPr="0024495F">
        <w:tab/>
        <w:t>Ouro Verde</w:t>
      </w:r>
      <w:r w:rsidRPr="0024495F">
        <w:tab/>
        <w:t>Ouro Verde</w:t>
      </w:r>
      <w:r w:rsidRPr="0024495F">
        <w:tab/>
        <w:t>6323210</w:t>
      </w:r>
    </w:p>
    <w:p w14:paraId="06C10C7B" w14:textId="77777777" w:rsidR="0024495F" w:rsidRPr="0024495F" w:rsidRDefault="0024495F" w:rsidP="0024495F">
      <w:r w:rsidRPr="0024495F">
        <w:t>BR.26.4211876</w:t>
      </w:r>
      <w:r w:rsidRPr="0024495F">
        <w:tab/>
        <w:t>Paial</w:t>
      </w:r>
      <w:r w:rsidRPr="0024495F">
        <w:tab/>
        <w:t>Paial</w:t>
      </w:r>
      <w:r w:rsidRPr="0024495F">
        <w:tab/>
        <w:t>6323211</w:t>
      </w:r>
    </w:p>
    <w:p w14:paraId="3708831B" w14:textId="77777777" w:rsidR="0024495F" w:rsidRPr="0024495F" w:rsidRDefault="0024495F" w:rsidP="0024495F">
      <w:r w:rsidRPr="0024495F">
        <w:t>BR.26.4211892</w:t>
      </w:r>
      <w:r w:rsidRPr="0024495F">
        <w:tab/>
        <w:t>Painel</w:t>
      </w:r>
      <w:r w:rsidRPr="0024495F">
        <w:tab/>
        <w:t>Painel</w:t>
      </w:r>
      <w:r w:rsidRPr="0024495F">
        <w:tab/>
        <w:t>6323212</w:t>
      </w:r>
    </w:p>
    <w:p w14:paraId="5C9A7408" w14:textId="77777777" w:rsidR="0024495F" w:rsidRPr="0024495F" w:rsidRDefault="0024495F" w:rsidP="0024495F">
      <w:r w:rsidRPr="0024495F">
        <w:t>BR.26.4211900</w:t>
      </w:r>
      <w:r w:rsidRPr="0024495F">
        <w:tab/>
        <w:t>Palhoça</w:t>
      </w:r>
      <w:r w:rsidRPr="0024495F">
        <w:tab/>
        <w:t>Palhoca</w:t>
      </w:r>
      <w:r w:rsidRPr="0024495F">
        <w:tab/>
        <w:t>6323213</w:t>
      </w:r>
    </w:p>
    <w:p w14:paraId="2C622CDA" w14:textId="77777777" w:rsidR="0024495F" w:rsidRPr="0024495F" w:rsidRDefault="0024495F" w:rsidP="0024495F">
      <w:r w:rsidRPr="0024495F">
        <w:t>BR.26.4212007</w:t>
      </w:r>
      <w:r w:rsidRPr="0024495F">
        <w:tab/>
        <w:t>Palma Sola</w:t>
      </w:r>
      <w:r w:rsidRPr="0024495F">
        <w:tab/>
        <w:t>Palma Sola</w:t>
      </w:r>
      <w:r w:rsidRPr="0024495F">
        <w:tab/>
        <w:t>6323214</w:t>
      </w:r>
    </w:p>
    <w:p w14:paraId="4D5F67C8" w14:textId="77777777" w:rsidR="0024495F" w:rsidRPr="0024495F" w:rsidRDefault="0024495F" w:rsidP="0024495F">
      <w:r w:rsidRPr="0024495F">
        <w:t>BR.26.4212056</w:t>
      </w:r>
      <w:r w:rsidRPr="0024495F">
        <w:tab/>
        <w:t>Palmeira</w:t>
      </w:r>
      <w:r w:rsidRPr="0024495F">
        <w:tab/>
        <w:t>Palmeira</w:t>
      </w:r>
      <w:r w:rsidRPr="0024495F">
        <w:tab/>
        <w:t>6323215</w:t>
      </w:r>
    </w:p>
    <w:p w14:paraId="601D5386" w14:textId="77777777" w:rsidR="0024495F" w:rsidRPr="0024495F" w:rsidRDefault="0024495F" w:rsidP="0024495F">
      <w:r w:rsidRPr="0024495F">
        <w:t>BR.26.4212106</w:t>
      </w:r>
      <w:r w:rsidRPr="0024495F">
        <w:tab/>
        <w:t>Palmitos</w:t>
      </w:r>
      <w:r w:rsidRPr="0024495F">
        <w:tab/>
        <w:t>Palmitos</w:t>
      </w:r>
      <w:r w:rsidRPr="0024495F">
        <w:tab/>
        <w:t>6323216</w:t>
      </w:r>
    </w:p>
    <w:p w14:paraId="601A1CC9" w14:textId="77777777" w:rsidR="0024495F" w:rsidRPr="0024495F" w:rsidRDefault="0024495F" w:rsidP="0024495F">
      <w:r w:rsidRPr="0024495F">
        <w:t>BR.26.4212205</w:t>
      </w:r>
      <w:r w:rsidRPr="0024495F">
        <w:tab/>
        <w:t>Papanduva</w:t>
      </w:r>
      <w:r w:rsidRPr="0024495F">
        <w:tab/>
        <w:t>Papanduva</w:t>
      </w:r>
      <w:r w:rsidRPr="0024495F">
        <w:tab/>
        <w:t>6323217</w:t>
      </w:r>
    </w:p>
    <w:p w14:paraId="64CF3471" w14:textId="77777777" w:rsidR="0024495F" w:rsidRPr="0024495F" w:rsidRDefault="0024495F" w:rsidP="0024495F">
      <w:r w:rsidRPr="0024495F">
        <w:t>BR.26.4212254</w:t>
      </w:r>
      <w:r w:rsidRPr="0024495F">
        <w:tab/>
        <w:t>Passo de Torres</w:t>
      </w:r>
      <w:r w:rsidRPr="0024495F">
        <w:tab/>
        <w:t>Passo De Torres</w:t>
      </w:r>
      <w:r w:rsidRPr="0024495F">
        <w:tab/>
        <w:t>6323218</w:t>
      </w:r>
    </w:p>
    <w:p w14:paraId="7C1BC2B1" w14:textId="77777777" w:rsidR="0024495F" w:rsidRPr="0024495F" w:rsidRDefault="0024495F" w:rsidP="0024495F">
      <w:r w:rsidRPr="0024495F">
        <w:t>BR.26.4212304</w:t>
      </w:r>
      <w:r w:rsidRPr="0024495F">
        <w:tab/>
        <w:t>Paulo Lopes</w:t>
      </w:r>
      <w:r w:rsidRPr="0024495F">
        <w:tab/>
        <w:t>Paulo Lopes</w:t>
      </w:r>
      <w:r w:rsidRPr="0024495F">
        <w:tab/>
        <w:t>6323219</w:t>
      </w:r>
    </w:p>
    <w:p w14:paraId="5008F2DE" w14:textId="77777777" w:rsidR="0024495F" w:rsidRPr="0024495F" w:rsidRDefault="0024495F" w:rsidP="0024495F">
      <w:r w:rsidRPr="0024495F">
        <w:t>BR.26.4212403</w:t>
      </w:r>
      <w:r w:rsidRPr="0024495F">
        <w:tab/>
        <w:t>Pedras Grandes</w:t>
      </w:r>
      <w:r w:rsidRPr="0024495F">
        <w:tab/>
        <w:t>Pedras Grandes</w:t>
      </w:r>
      <w:r w:rsidRPr="0024495F">
        <w:tab/>
        <w:t>6323220</w:t>
      </w:r>
    </w:p>
    <w:p w14:paraId="0259FE27" w14:textId="77777777" w:rsidR="0024495F" w:rsidRPr="0024495F" w:rsidRDefault="0024495F" w:rsidP="0024495F">
      <w:r w:rsidRPr="0024495F">
        <w:t>BR.26.4212502</w:t>
      </w:r>
      <w:r w:rsidRPr="0024495F">
        <w:tab/>
        <w:t>Penha</w:t>
      </w:r>
      <w:r w:rsidRPr="0024495F">
        <w:tab/>
        <w:t>Penha</w:t>
      </w:r>
      <w:r w:rsidRPr="0024495F">
        <w:tab/>
        <w:t>6323221</w:t>
      </w:r>
    </w:p>
    <w:p w14:paraId="5177C6EE" w14:textId="77777777" w:rsidR="0024495F" w:rsidRPr="0024495F" w:rsidRDefault="0024495F" w:rsidP="0024495F">
      <w:r w:rsidRPr="0024495F">
        <w:t>BR.26.4212601</w:t>
      </w:r>
      <w:r w:rsidRPr="0024495F">
        <w:tab/>
        <w:t>Peritiba</w:t>
      </w:r>
      <w:r w:rsidRPr="0024495F">
        <w:tab/>
        <w:t>Peritiba</w:t>
      </w:r>
      <w:r w:rsidRPr="0024495F">
        <w:tab/>
        <w:t>6323222</w:t>
      </w:r>
    </w:p>
    <w:p w14:paraId="7B176B1B" w14:textId="77777777" w:rsidR="0024495F" w:rsidRPr="0024495F" w:rsidRDefault="0024495F" w:rsidP="0024495F">
      <w:r w:rsidRPr="0024495F">
        <w:t>BR.26.4212700</w:t>
      </w:r>
      <w:r w:rsidRPr="0024495F">
        <w:tab/>
        <w:t>Petrolândia</w:t>
      </w:r>
      <w:r w:rsidRPr="0024495F">
        <w:tab/>
        <w:t>Petrolandia</w:t>
      </w:r>
      <w:r w:rsidRPr="0024495F">
        <w:tab/>
        <w:t>6323223</w:t>
      </w:r>
    </w:p>
    <w:p w14:paraId="4C74E910" w14:textId="77777777" w:rsidR="0024495F" w:rsidRPr="0024495F" w:rsidRDefault="0024495F" w:rsidP="0024495F">
      <w:r w:rsidRPr="0024495F">
        <w:t>BR.26.4212809</w:t>
      </w:r>
      <w:r w:rsidRPr="0024495F">
        <w:tab/>
        <w:t>Balneário Piçarras</w:t>
      </w:r>
      <w:r w:rsidRPr="0024495F">
        <w:tab/>
        <w:t>Balneario Picarras</w:t>
      </w:r>
      <w:r w:rsidRPr="0024495F">
        <w:tab/>
        <w:t>6323224</w:t>
      </w:r>
    </w:p>
    <w:p w14:paraId="3C1DE733" w14:textId="77777777" w:rsidR="0024495F" w:rsidRPr="0024495F" w:rsidRDefault="0024495F" w:rsidP="0024495F">
      <w:r w:rsidRPr="0024495F">
        <w:t>BR.26.4212908</w:t>
      </w:r>
      <w:r w:rsidRPr="0024495F">
        <w:tab/>
        <w:t>Pinhalzinho</w:t>
      </w:r>
      <w:r w:rsidRPr="0024495F">
        <w:tab/>
        <w:t>Pinhalzinho</w:t>
      </w:r>
      <w:r w:rsidRPr="0024495F">
        <w:tab/>
        <w:t>6323225</w:t>
      </w:r>
    </w:p>
    <w:p w14:paraId="623B67F1" w14:textId="77777777" w:rsidR="0024495F" w:rsidRPr="0024495F" w:rsidRDefault="0024495F" w:rsidP="0024495F">
      <w:r w:rsidRPr="0024495F">
        <w:t>BR.26.4213005</w:t>
      </w:r>
      <w:r w:rsidRPr="0024495F">
        <w:tab/>
        <w:t>Pinheiro Preto</w:t>
      </w:r>
      <w:r w:rsidRPr="0024495F">
        <w:tab/>
        <w:t>Pinheiro Preto</w:t>
      </w:r>
      <w:r w:rsidRPr="0024495F">
        <w:tab/>
        <w:t>6323226</w:t>
      </w:r>
    </w:p>
    <w:p w14:paraId="1C0F6F48" w14:textId="77777777" w:rsidR="0024495F" w:rsidRPr="0024495F" w:rsidRDefault="0024495F" w:rsidP="0024495F">
      <w:r w:rsidRPr="0024495F">
        <w:t>BR.26.4213104</w:t>
      </w:r>
      <w:r w:rsidRPr="0024495F">
        <w:tab/>
        <w:t>Piratuba</w:t>
      </w:r>
      <w:r w:rsidRPr="0024495F">
        <w:tab/>
        <w:t>Piratuba</w:t>
      </w:r>
      <w:r w:rsidRPr="0024495F">
        <w:tab/>
        <w:t>6323227</w:t>
      </w:r>
    </w:p>
    <w:p w14:paraId="172CD1C2" w14:textId="77777777" w:rsidR="0024495F" w:rsidRPr="0024495F" w:rsidRDefault="0024495F" w:rsidP="0024495F">
      <w:r w:rsidRPr="0024495F">
        <w:t>BR.26.4213153</w:t>
      </w:r>
      <w:r w:rsidRPr="0024495F">
        <w:tab/>
        <w:t>Planalto Alegre</w:t>
      </w:r>
      <w:r w:rsidRPr="0024495F">
        <w:tab/>
        <w:t>Planalto Alegre</w:t>
      </w:r>
      <w:r w:rsidRPr="0024495F">
        <w:tab/>
        <w:t>6323228</w:t>
      </w:r>
    </w:p>
    <w:p w14:paraId="2D77C696" w14:textId="77777777" w:rsidR="0024495F" w:rsidRPr="0024495F" w:rsidRDefault="0024495F" w:rsidP="0024495F">
      <w:r w:rsidRPr="0024495F">
        <w:t>BR.26.4213203</w:t>
      </w:r>
      <w:r w:rsidRPr="0024495F">
        <w:tab/>
        <w:t>Pomerode</w:t>
      </w:r>
      <w:r w:rsidRPr="0024495F">
        <w:tab/>
        <w:t>Pomerode</w:t>
      </w:r>
      <w:r w:rsidRPr="0024495F">
        <w:tab/>
        <w:t>6323229</w:t>
      </w:r>
    </w:p>
    <w:p w14:paraId="670A2A6D" w14:textId="77777777" w:rsidR="0024495F" w:rsidRPr="0024495F" w:rsidRDefault="0024495F" w:rsidP="0024495F">
      <w:r w:rsidRPr="0024495F">
        <w:t>BR.26.4213302</w:t>
      </w:r>
      <w:r w:rsidRPr="0024495F">
        <w:tab/>
        <w:t>Ponte Alta</w:t>
      </w:r>
      <w:r w:rsidRPr="0024495F">
        <w:tab/>
        <w:t>Ponte Alta</w:t>
      </w:r>
      <w:r w:rsidRPr="0024495F">
        <w:tab/>
        <w:t>6323230</w:t>
      </w:r>
    </w:p>
    <w:p w14:paraId="0C0A91CF" w14:textId="77777777" w:rsidR="0024495F" w:rsidRPr="0024495F" w:rsidRDefault="0024495F" w:rsidP="0024495F">
      <w:r w:rsidRPr="0024495F">
        <w:t>BR.26.4213351</w:t>
      </w:r>
      <w:r w:rsidRPr="0024495F">
        <w:tab/>
        <w:t>Ponte Alta do Norte</w:t>
      </w:r>
      <w:r w:rsidRPr="0024495F">
        <w:tab/>
        <w:t>Ponte Alta Do Norte</w:t>
      </w:r>
      <w:r w:rsidRPr="0024495F">
        <w:tab/>
        <w:t>6323231</w:t>
      </w:r>
    </w:p>
    <w:p w14:paraId="0C886F7E" w14:textId="77777777" w:rsidR="0024495F" w:rsidRPr="0024495F" w:rsidRDefault="0024495F" w:rsidP="0024495F">
      <w:r w:rsidRPr="0024495F">
        <w:t>BR.26.4213401</w:t>
      </w:r>
      <w:r w:rsidRPr="0024495F">
        <w:tab/>
        <w:t>Ponte Serrada</w:t>
      </w:r>
      <w:r w:rsidRPr="0024495F">
        <w:tab/>
        <w:t>Ponte Serrada</w:t>
      </w:r>
      <w:r w:rsidRPr="0024495F">
        <w:tab/>
        <w:t>6323232</w:t>
      </w:r>
    </w:p>
    <w:p w14:paraId="6929FE93" w14:textId="77777777" w:rsidR="0024495F" w:rsidRPr="0024495F" w:rsidRDefault="0024495F" w:rsidP="0024495F">
      <w:r w:rsidRPr="0024495F">
        <w:t>BR.26.4213500</w:t>
      </w:r>
      <w:r w:rsidRPr="0024495F">
        <w:tab/>
        <w:t>Porto Belo</w:t>
      </w:r>
      <w:r w:rsidRPr="0024495F">
        <w:tab/>
        <w:t>Porto Belo</w:t>
      </w:r>
      <w:r w:rsidRPr="0024495F">
        <w:tab/>
        <w:t>6323233</w:t>
      </w:r>
    </w:p>
    <w:p w14:paraId="0B184A63" w14:textId="77777777" w:rsidR="0024495F" w:rsidRPr="0024495F" w:rsidRDefault="0024495F" w:rsidP="0024495F">
      <w:r w:rsidRPr="0024495F">
        <w:t>BR.26.4213609</w:t>
      </w:r>
      <w:r w:rsidRPr="0024495F">
        <w:tab/>
        <w:t>Porto União</w:t>
      </w:r>
      <w:r w:rsidRPr="0024495F">
        <w:tab/>
        <w:t>Porto Uniao</w:t>
      </w:r>
      <w:r w:rsidRPr="0024495F">
        <w:tab/>
        <w:t>6323234</w:t>
      </w:r>
    </w:p>
    <w:p w14:paraId="3DEA6A8B" w14:textId="77777777" w:rsidR="0024495F" w:rsidRPr="0024495F" w:rsidRDefault="0024495F" w:rsidP="0024495F">
      <w:r w:rsidRPr="0024495F">
        <w:t>BR.26.4213708</w:t>
      </w:r>
      <w:r w:rsidRPr="0024495F">
        <w:tab/>
        <w:t>Pouso Redondo</w:t>
      </w:r>
      <w:r w:rsidRPr="0024495F">
        <w:tab/>
        <w:t>Pouso Redondo</w:t>
      </w:r>
      <w:r w:rsidRPr="0024495F">
        <w:tab/>
        <w:t>6323235</w:t>
      </w:r>
    </w:p>
    <w:p w14:paraId="65062146" w14:textId="77777777" w:rsidR="0024495F" w:rsidRPr="0024495F" w:rsidRDefault="0024495F" w:rsidP="0024495F">
      <w:r w:rsidRPr="0024495F">
        <w:t>BR.26.4213807</w:t>
      </w:r>
      <w:r w:rsidRPr="0024495F">
        <w:tab/>
        <w:t>Praia Grande</w:t>
      </w:r>
      <w:r w:rsidRPr="0024495F">
        <w:tab/>
        <w:t>Praia Grande</w:t>
      </w:r>
      <w:r w:rsidRPr="0024495F">
        <w:tab/>
        <w:t>6323236</w:t>
      </w:r>
    </w:p>
    <w:p w14:paraId="37375EE9" w14:textId="77777777" w:rsidR="0024495F" w:rsidRPr="0024495F" w:rsidRDefault="0024495F" w:rsidP="0024495F">
      <w:r w:rsidRPr="0024495F">
        <w:t>BR.26.4213906</w:t>
      </w:r>
      <w:r w:rsidRPr="0024495F">
        <w:tab/>
        <w:t>Presidente Castello Branco</w:t>
      </w:r>
      <w:r w:rsidRPr="0024495F">
        <w:tab/>
        <w:t>Presidente Castello Branco</w:t>
      </w:r>
      <w:r w:rsidRPr="0024495F">
        <w:tab/>
        <w:t>6323237</w:t>
      </w:r>
    </w:p>
    <w:p w14:paraId="6240DA5F" w14:textId="77777777" w:rsidR="0024495F" w:rsidRPr="0024495F" w:rsidRDefault="0024495F" w:rsidP="0024495F">
      <w:r w:rsidRPr="0024495F">
        <w:t>BR.26.4214003</w:t>
      </w:r>
      <w:r w:rsidRPr="0024495F">
        <w:tab/>
        <w:t>Presidente Getúlio</w:t>
      </w:r>
      <w:r w:rsidRPr="0024495F">
        <w:tab/>
        <w:t>Presidente Getulio</w:t>
      </w:r>
      <w:r w:rsidRPr="0024495F">
        <w:tab/>
        <w:t>6323238</w:t>
      </w:r>
    </w:p>
    <w:p w14:paraId="6D066485" w14:textId="77777777" w:rsidR="0024495F" w:rsidRPr="0024495F" w:rsidRDefault="0024495F" w:rsidP="0024495F">
      <w:r w:rsidRPr="0024495F">
        <w:t>BR.26.4214102</w:t>
      </w:r>
      <w:r w:rsidRPr="0024495F">
        <w:tab/>
        <w:t>Presidente Nereu</w:t>
      </w:r>
      <w:r w:rsidRPr="0024495F">
        <w:tab/>
        <w:t>Presidente Nereu</w:t>
      </w:r>
      <w:r w:rsidRPr="0024495F">
        <w:tab/>
        <w:t>6323239</w:t>
      </w:r>
    </w:p>
    <w:p w14:paraId="294B45BE" w14:textId="77777777" w:rsidR="0024495F" w:rsidRPr="0024495F" w:rsidRDefault="0024495F" w:rsidP="0024495F">
      <w:r w:rsidRPr="0024495F">
        <w:t>BR.26.4214151</w:t>
      </w:r>
      <w:r w:rsidRPr="0024495F">
        <w:tab/>
        <w:t>Princesa</w:t>
      </w:r>
      <w:r w:rsidRPr="0024495F">
        <w:tab/>
        <w:t>Princesa</w:t>
      </w:r>
      <w:r w:rsidRPr="0024495F">
        <w:tab/>
        <w:t>6323240</w:t>
      </w:r>
    </w:p>
    <w:p w14:paraId="47BF5494" w14:textId="77777777" w:rsidR="0024495F" w:rsidRPr="0024495F" w:rsidRDefault="0024495F" w:rsidP="0024495F">
      <w:r w:rsidRPr="0024495F">
        <w:t>BR.26.4214201</w:t>
      </w:r>
      <w:r w:rsidRPr="0024495F">
        <w:tab/>
        <w:t>Quilombo</w:t>
      </w:r>
      <w:r w:rsidRPr="0024495F">
        <w:tab/>
        <w:t>Quilombo</w:t>
      </w:r>
      <w:r w:rsidRPr="0024495F">
        <w:tab/>
        <w:t>6323241</w:t>
      </w:r>
    </w:p>
    <w:p w14:paraId="121C8158" w14:textId="77777777" w:rsidR="0024495F" w:rsidRPr="0024495F" w:rsidRDefault="0024495F" w:rsidP="0024495F">
      <w:r w:rsidRPr="0024495F">
        <w:t>BR.26.4214300</w:t>
      </w:r>
      <w:r w:rsidRPr="0024495F">
        <w:tab/>
        <w:t>Rancho Queimado</w:t>
      </w:r>
      <w:r w:rsidRPr="0024495F">
        <w:tab/>
        <w:t>Rancho Queimado</w:t>
      </w:r>
      <w:r w:rsidRPr="0024495F">
        <w:tab/>
        <w:t>6323242</w:t>
      </w:r>
    </w:p>
    <w:p w14:paraId="6A9ABCB2" w14:textId="77777777" w:rsidR="0024495F" w:rsidRPr="0024495F" w:rsidRDefault="0024495F" w:rsidP="0024495F">
      <w:r w:rsidRPr="0024495F">
        <w:t>BR.26.4214409</w:t>
      </w:r>
      <w:r w:rsidRPr="0024495F">
        <w:tab/>
        <w:t>Rio das Antas</w:t>
      </w:r>
      <w:r w:rsidRPr="0024495F">
        <w:tab/>
        <w:t>Rio Das Antas</w:t>
      </w:r>
      <w:r w:rsidRPr="0024495F">
        <w:tab/>
        <w:t>6323243</w:t>
      </w:r>
    </w:p>
    <w:p w14:paraId="4D45ED8D" w14:textId="77777777" w:rsidR="0024495F" w:rsidRPr="0024495F" w:rsidRDefault="0024495F" w:rsidP="0024495F">
      <w:r w:rsidRPr="0024495F">
        <w:t>BR.26.4214607</w:t>
      </w:r>
      <w:r w:rsidRPr="0024495F">
        <w:tab/>
        <w:t>Rio do Oeste</w:t>
      </w:r>
      <w:r w:rsidRPr="0024495F">
        <w:tab/>
        <w:t>Rio Do Oeste</w:t>
      </w:r>
      <w:r w:rsidRPr="0024495F">
        <w:tab/>
        <w:t>6323244</w:t>
      </w:r>
    </w:p>
    <w:p w14:paraId="0EB721DA" w14:textId="77777777" w:rsidR="0024495F" w:rsidRPr="0024495F" w:rsidRDefault="0024495F" w:rsidP="0024495F">
      <w:r w:rsidRPr="0024495F">
        <w:t>BR.26.4214706</w:t>
      </w:r>
      <w:r w:rsidRPr="0024495F">
        <w:tab/>
        <w:t>Rio dos Cedros</w:t>
      </w:r>
      <w:r w:rsidRPr="0024495F">
        <w:tab/>
        <w:t>Rio Dos Cedros</w:t>
      </w:r>
      <w:r w:rsidRPr="0024495F">
        <w:tab/>
        <w:t>6323245</w:t>
      </w:r>
    </w:p>
    <w:p w14:paraId="229A63B1" w14:textId="77777777" w:rsidR="0024495F" w:rsidRPr="0024495F" w:rsidRDefault="0024495F" w:rsidP="0024495F">
      <w:r w:rsidRPr="0024495F">
        <w:t>BR.26.4214805</w:t>
      </w:r>
      <w:r w:rsidRPr="0024495F">
        <w:tab/>
        <w:t>Rio do Sul</w:t>
      </w:r>
      <w:r w:rsidRPr="0024495F">
        <w:tab/>
        <w:t>Rio Do Sul</w:t>
      </w:r>
      <w:r w:rsidRPr="0024495F">
        <w:tab/>
        <w:t>6323246</w:t>
      </w:r>
    </w:p>
    <w:p w14:paraId="17EF3952" w14:textId="77777777" w:rsidR="0024495F" w:rsidRPr="0024495F" w:rsidRDefault="0024495F" w:rsidP="0024495F">
      <w:r w:rsidRPr="0024495F">
        <w:t>BR.26.4214904</w:t>
      </w:r>
      <w:r w:rsidRPr="0024495F">
        <w:tab/>
        <w:t>Rio Fortuna</w:t>
      </w:r>
      <w:r w:rsidRPr="0024495F">
        <w:tab/>
        <w:t>Rio Fortuna</w:t>
      </w:r>
      <w:r w:rsidRPr="0024495F">
        <w:tab/>
        <w:t>6323247</w:t>
      </w:r>
    </w:p>
    <w:p w14:paraId="4F76C539" w14:textId="77777777" w:rsidR="0024495F" w:rsidRPr="0024495F" w:rsidRDefault="0024495F" w:rsidP="0024495F">
      <w:r w:rsidRPr="0024495F">
        <w:t>BR.26.4215000</w:t>
      </w:r>
      <w:r w:rsidRPr="0024495F">
        <w:tab/>
        <w:t>Rio Negrinho</w:t>
      </w:r>
      <w:r w:rsidRPr="0024495F">
        <w:tab/>
        <w:t>Rio Negrinho</w:t>
      </w:r>
      <w:r w:rsidRPr="0024495F">
        <w:tab/>
        <w:t>6323248</w:t>
      </w:r>
    </w:p>
    <w:p w14:paraId="1A78EBA8" w14:textId="77777777" w:rsidR="0024495F" w:rsidRPr="0024495F" w:rsidRDefault="0024495F" w:rsidP="0024495F">
      <w:r w:rsidRPr="0024495F">
        <w:t>BR.26.4215059</w:t>
      </w:r>
      <w:r w:rsidRPr="0024495F">
        <w:tab/>
        <w:t>Rio Rufino</w:t>
      </w:r>
      <w:r w:rsidRPr="0024495F">
        <w:tab/>
        <w:t>Rio Rufino</w:t>
      </w:r>
      <w:r w:rsidRPr="0024495F">
        <w:tab/>
        <w:t>6323249</w:t>
      </w:r>
    </w:p>
    <w:p w14:paraId="2BF55E9B" w14:textId="77777777" w:rsidR="0024495F" w:rsidRPr="0024495F" w:rsidRDefault="0024495F" w:rsidP="0024495F">
      <w:r w:rsidRPr="0024495F">
        <w:t>BR.26.4215075</w:t>
      </w:r>
      <w:r w:rsidRPr="0024495F">
        <w:tab/>
        <w:t>Riqueza</w:t>
      </w:r>
      <w:r w:rsidRPr="0024495F">
        <w:tab/>
        <w:t>Riqueza</w:t>
      </w:r>
      <w:r w:rsidRPr="0024495F">
        <w:tab/>
        <w:t>6323250</w:t>
      </w:r>
    </w:p>
    <w:p w14:paraId="7F3B1A3A" w14:textId="77777777" w:rsidR="0024495F" w:rsidRPr="0024495F" w:rsidRDefault="0024495F" w:rsidP="0024495F">
      <w:r w:rsidRPr="0024495F">
        <w:t>BR.26.4215109</w:t>
      </w:r>
      <w:r w:rsidRPr="0024495F">
        <w:tab/>
        <w:t>Rodeio</w:t>
      </w:r>
      <w:r w:rsidRPr="0024495F">
        <w:tab/>
        <w:t>Rodeio</w:t>
      </w:r>
      <w:r w:rsidRPr="0024495F">
        <w:tab/>
        <w:t>6323251</w:t>
      </w:r>
    </w:p>
    <w:p w14:paraId="196A0C92" w14:textId="77777777" w:rsidR="0024495F" w:rsidRPr="0024495F" w:rsidRDefault="0024495F" w:rsidP="0024495F">
      <w:r w:rsidRPr="0024495F">
        <w:t>BR.26.4215208</w:t>
      </w:r>
      <w:r w:rsidRPr="0024495F">
        <w:tab/>
        <w:t>Romelândia</w:t>
      </w:r>
      <w:r w:rsidRPr="0024495F">
        <w:tab/>
        <w:t>Romelandia</w:t>
      </w:r>
      <w:r w:rsidRPr="0024495F">
        <w:tab/>
        <w:t>6323252</w:t>
      </w:r>
    </w:p>
    <w:p w14:paraId="14710D4A" w14:textId="77777777" w:rsidR="0024495F" w:rsidRPr="0024495F" w:rsidRDefault="0024495F" w:rsidP="0024495F">
      <w:r w:rsidRPr="0024495F">
        <w:t>BR.26.4215356</w:t>
      </w:r>
      <w:r w:rsidRPr="0024495F">
        <w:tab/>
        <w:t>Saltinho</w:t>
      </w:r>
      <w:r w:rsidRPr="0024495F">
        <w:tab/>
        <w:t>Saltinho</w:t>
      </w:r>
      <w:r w:rsidRPr="0024495F">
        <w:tab/>
        <w:t>6323253</w:t>
      </w:r>
    </w:p>
    <w:p w14:paraId="501797F7" w14:textId="77777777" w:rsidR="0024495F" w:rsidRPr="0024495F" w:rsidRDefault="0024495F" w:rsidP="0024495F">
      <w:r w:rsidRPr="0024495F">
        <w:t>BR.26.4215406</w:t>
      </w:r>
      <w:r w:rsidRPr="0024495F">
        <w:tab/>
        <w:t>Salto Veloso</w:t>
      </w:r>
      <w:r w:rsidRPr="0024495F">
        <w:tab/>
        <w:t>Salto Veloso</w:t>
      </w:r>
      <w:r w:rsidRPr="0024495F">
        <w:tab/>
        <w:t>6323254</w:t>
      </w:r>
    </w:p>
    <w:p w14:paraId="342DAE88" w14:textId="77777777" w:rsidR="0024495F" w:rsidRPr="0024495F" w:rsidRDefault="0024495F" w:rsidP="0024495F">
      <w:r w:rsidRPr="0024495F">
        <w:t>BR.26.4215455</w:t>
      </w:r>
      <w:r w:rsidRPr="0024495F">
        <w:tab/>
        <w:t>Sangão</w:t>
      </w:r>
      <w:r w:rsidRPr="0024495F">
        <w:tab/>
        <w:t>Sangao</w:t>
      </w:r>
      <w:r w:rsidRPr="0024495F">
        <w:tab/>
        <w:t>6323255</w:t>
      </w:r>
    </w:p>
    <w:p w14:paraId="578D5C0A" w14:textId="77777777" w:rsidR="0024495F" w:rsidRPr="0024495F" w:rsidRDefault="0024495F" w:rsidP="0024495F">
      <w:r w:rsidRPr="0024495F">
        <w:lastRenderedPageBreak/>
        <w:t>BR.26.4215505</w:t>
      </w:r>
      <w:r w:rsidRPr="0024495F">
        <w:tab/>
        <w:t>Santa Cecília</w:t>
      </w:r>
      <w:r w:rsidRPr="0024495F">
        <w:tab/>
        <w:t>Santa Cecilia</w:t>
      </w:r>
      <w:r w:rsidRPr="0024495F">
        <w:tab/>
        <w:t>6323256</w:t>
      </w:r>
    </w:p>
    <w:p w14:paraId="6510D428" w14:textId="77777777" w:rsidR="0024495F" w:rsidRPr="0024495F" w:rsidRDefault="0024495F" w:rsidP="0024495F">
      <w:r w:rsidRPr="0024495F">
        <w:t>BR.26.4215554</w:t>
      </w:r>
      <w:r w:rsidRPr="0024495F">
        <w:tab/>
        <w:t>Santa Helena</w:t>
      </w:r>
      <w:r w:rsidRPr="0024495F">
        <w:tab/>
        <w:t>Santa Helena</w:t>
      </w:r>
      <w:r w:rsidRPr="0024495F">
        <w:tab/>
        <w:t>6323257</w:t>
      </w:r>
    </w:p>
    <w:p w14:paraId="51A7EB48" w14:textId="77777777" w:rsidR="0024495F" w:rsidRPr="0024495F" w:rsidRDefault="0024495F" w:rsidP="0024495F">
      <w:r w:rsidRPr="0024495F">
        <w:t>BR.26.4215604</w:t>
      </w:r>
      <w:r w:rsidRPr="0024495F">
        <w:tab/>
        <w:t>Santa Rosa de Lima</w:t>
      </w:r>
      <w:r w:rsidRPr="0024495F">
        <w:tab/>
        <w:t>Santa Rosa De Lima</w:t>
      </w:r>
      <w:r w:rsidRPr="0024495F">
        <w:tab/>
        <w:t>6323258</w:t>
      </w:r>
    </w:p>
    <w:p w14:paraId="31FA0073" w14:textId="77777777" w:rsidR="0024495F" w:rsidRPr="0024495F" w:rsidRDefault="0024495F" w:rsidP="0024495F">
      <w:r w:rsidRPr="0024495F">
        <w:t>BR.26.4215653</w:t>
      </w:r>
      <w:r w:rsidRPr="0024495F">
        <w:tab/>
        <w:t>Santa Rosa do Sul</w:t>
      </w:r>
      <w:r w:rsidRPr="0024495F">
        <w:tab/>
        <w:t>Santa Rosa Do Sul</w:t>
      </w:r>
      <w:r w:rsidRPr="0024495F">
        <w:tab/>
        <w:t>6323259</w:t>
      </w:r>
    </w:p>
    <w:p w14:paraId="5EF006B4" w14:textId="77777777" w:rsidR="0024495F" w:rsidRPr="0024495F" w:rsidRDefault="0024495F" w:rsidP="0024495F">
      <w:r w:rsidRPr="0024495F">
        <w:t>BR.26.4215679</w:t>
      </w:r>
      <w:r w:rsidRPr="0024495F">
        <w:tab/>
        <w:t>Santa Terezinha</w:t>
      </w:r>
      <w:r w:rsidRPr="0024495F">
        <w:tab/>
        <w:t>Santa Terezinha</w:t>
      </w:r>
      <w:r w:rsidRPr="0024495F">
        <w:tab/>
        <w:t>6323260</w:t>
      </w:r>
    </w:p>
    <w:p w14:paraId="393E19CF" w14:textId="77777777" w:rsidR="0024495F" w:rsidRPr="0024495F" w:rsidRDefault="0024495F" w:rsidP="0024495F">
      <w:r w:rsidRPr="0024495F">
        <w:t>BR.26.4215687</w:t>
      </w:r>
      <w:r w:rsidRPr="0024495F">
        <w:tab/>
        <w:t>Santa Terezinha do Progresso</w:t>
      </w:r>
      <w:r w:rsidRPr="0024495F">
        <w:tab/>
        <w:t>Santa Terezinha Do Progresso</w:t>
      </w:r>
      <w:r w:rsidRPr="0024495F">
        <w:tab/>
        <w:t>6323261</w:t>
      </w:r>
    </w:p>
    <w:p w14:paraId="1E70DBB0" w14:textId="77777777" w:rsidR="0024495F" w:rsidRPr="0024495F" w:rsidRDefault="0024495F" w:rsidP="0024495F">
      <w:r w:rsidRPr="0024495F">
        <w:t>BR.26.4215695</w:t>
      </w:r>
      <w:r w:rsidRPr="0024495F">
        <w:tab/>
        <w:t>Santiago do Sul</w:t>
      </w:r>
      <w:r w:rsidRPr="0024495F">
        <w:tab/>
        <w:t>Santiago Do Sul</w:t>
      </w:r>
      <w:r w:rsidRPr="0024495F">
        <w:tab/>
        <w:t>6323262</w:t>
      </w:r>
    </w:p>
    <w:p w14:paraId="6AA8BF55" w14:textId="77777777" w:rsidR="0024495F" w:rsidRPr="0024495F" w:rsidRDefault="0024495F" w:rsidP="0024495F">
      <w:r w:rsidRPr="0024495F">
        <w:t>BR.26.4215703</w:t>
      </w:r>
      <w:r w:rsidRPr="0024495F">
        <w:tab/>
        <w:t>Santo Amaro da Imperatriz</w:t>
      </w:r>
      <w:r w:rsidRPr="0024495F">
        <w:tab/>
        <w:t>Santo Amaro Da Imperatriz</w:t>
      </w:r>
      <w:r w:rsidRPr="0024495F">
        <w:tab/>
        <w:t>6323263</w:t>
      </w:r>
    </w:p>
    <w:p w14:paraId="66C11C42" w14:textId="77777777" w:rsidR="0024495F" w:rsidRPr="0024495F" w:rsidRDefault="0024495F" w:rsidP="0024495F">
      <w:r w:rsidRPr="0024495F">
        <w:t>BR.26.4215752</w:t>
      </w:r>
      <w:r w:rsidRPr="0024495F">
        <w:tab/>
        <w:t>São Bernardino</w:t>
      </w:r>
      <w:r w:rsidRPr="0024495F">
        <w:tab/>
        <w:t>Sao Bernardino</w:t>
      </w:r>
      <w:r w:rsidRPr="0024495F">
        <w:tab/>
        <w:t>6323264</w:t>
      </w:r>
    </w:p>
    <w:p w14:paraId="1965FDE6" w14:textId="77777777" w:rsidR="0024495F" w:rsidRPr="0024495F" w:rsidRDefault="0024495F" w:rsidP="0024495F">
      <w:r w:rsidRPr="0024495F">
        <w:t>BR.26.4215802</w:t>
      </w:r>
      <w:r w:rsidRPr="0024495F">
        <w:tab/>
        <w:t>São Bento do Sul</w:t>
      </w:r>
      <w:r w:rsidRPr="0024495F">
        <w:tab/>
        <w:t>Sao Bento Do Sul</w:t>
      </w:r>
      <w:r w:rsidRPr="0024495F">
        <w:tab/>
        <w:t>6323265</w:t>
      </w:r>
    </w:p>
    <w:p w14:paraId="78CA25EF" w14:textId="77777777" w:rsidR="0024495F" w:rsidRPr="0024495F" w:rsidRDefault="0024495F" w:rsidP="0024495F">
      <w:r w:rsidRPr="0024495F">
        <w:t>BR.26.4215901</w:t>
      </w:r>
      <w:r w:rsidRPr="0024495F">
        <w:tab/>
        <w:t>São Bonifácio</w:t>
      </w:r>
      <w:r w:rsidRPr="0024495F">
        <w:tab/>
        <w:t>Sao Bonifacio</w:t>
      </w:r>
      <w:r w:rsidRPr="0024495F">
        <w:tab/>
        <w:t>6323266</w:t>
      </w:r>
    </w:p>
    <w:p w14:paraId="7E1E49AA" w14:textId="77777777" w:rsidR="0024495F" w:rsidRPr="0024495F" w:rsidRDefault="0024495F" w:rsidP="0024495F">
      <w:r w:rsidRPr="0024495F">
        <w:t>BR.26.4216008</w:t>
      </w:r>
      <w:r w:rsidRPr="0024495F">
        <w:tab/>
        <w:t>São Carlos</w:t>
      </w:r>
      <w:r w:rsidRPr="0024495F">
        <w:tab/>
        <w:t>Sao Carlos</w:t>
      </w:r>
      <w:r w:rsidRPr="0024495F">
        <w:tab/>
        <w:t>6323267</w:t>
      </w:r>
    </w:p>
    <w:p w14:paraId="6AFD0B19" w14:textId="77777777" w:rsidR="0024495F" w:rsidRPr="0024495F" w:rsidRDefault="0024495F" w:rsidP="0024495F">
      <w:r w:rsidRPr="0024495F">
        <w:t>BR.26.4216057</w:t>
      </w:r>
      <w:r w:rsidRPr="0024495F">
        <w:tab/>
        <w:t>São Cristóvão do Sul</w:t>
      </w:r>
      <w:r w:rsidRPr="0024495F">
        <w:tab/>
        <w:t>Sao Cristovao do Sul</w:t>
      </w:r>
      <w:r w:rsidRPr="0024495F">
        <w:tab/>
        <w:t>6323268</w:t>
      </w:r>
    </w:p>
    <w:p w14:paraId="089FA02B" w14:textId="77777777" w:rsidR="0024495F" w:rsidRPr="0024495F" w:rsidRDefault="0024495F" w:rsidP="0024495F">
      <w:r w:rsidRPr="0024495F">
        <w:t>BR.26.4216107</w:t>
      </w:r>
      <w:r w:rsidRPr="0024495F">
        <w:tab/>
        <w:t>São Domingos</w:t>
      </w:r>
      <w:r w:rsidRPr="0024495F">
        <w:tab/>
        <w:t>Sao Domingos</w:t>
      </w:r>
      <w:r w:rsidRPr="0024495F">
        <w:tab/>
        <w:t>6323269</w:t>
      </w:r>
    </w:p>
    <w:p w14:paraId="6ED03C41" w14:textId="77777777" w:rsidR="0024495F" w:rsidRPr="0024495F" w:rsidRDefault="0024495F" w:rsidP="0024495F">
      <w:r w:rsidRPr="0024495F">
        <w:t>BR.26.4216206</w:t>
      </w:r>
      <w:r w:rsidRPr="0024495F">
        <w:tab/>
        <w:t>São Francisco do Sul</w:t>
      </w:r>
      <w:r w:rsidRPr="0024495F">
        <w:tab/>
        <w:t>Sao Francisco Do Sul</w:t>
      </w:r>
      <w:r w:rsidRPr="0024495F">
        <w:tab/>
        <w:t>6323270</w:t>
      </w:r>
    </w:p>
    <w:p w14:paraId="45A47104" w14:textId="77777777" w:rsidR="0024495F" w:rsidRPr="0024495F" w:rsidRDefault="0024495F" w:rsidP="0024495F">
      <w:r w:rsidRPr="0024495F">
        <w:t>BR.26.4216255</w:t>
      </w:r>
      <w:r w:rsidRPr="0024495F">
        <w:tab/>
        <w:t>São João do Oeste</w:t>
      </w:r>
      <w:r w:rsidRPr="0024495F">
        <w:tab/>
        <w:t>Sao Joao Do Oeste</w:t>
      </w:r>
      <w:r w:rsidRPr="0024495F">
        <w:tab/>
        <w:t>6323271</w:t>
      </w:r>
    </w:p>
    <w:p w14:paraId="50907367" w14:textId="77777777" w:rsidR="0024495F" w:rsidRPr="0024495F" w:rsidRDefault="0024495F" w:rsidP="0024495F">
      <w:r w:rsidRPr="0024495F">
        <w:t>BR.26.4216305</w:t>
      </w:r>
      <w:r w:rsidRPr="0024495F">
        <w:tab/>
        <w:t>São João Batista</w:t>
      </w:r>
      <w:r w:rsidRPr="0024495F">
        <w:tab/>
        <w:t>Sao Joao Batista</w:t>
      </w:r>
      <w:r w:rsidRPr="0024495F">
        <w:tab/>
        <w:t>6323272</w:t>
      </w:r>
    </w:p>
    <w:p w14:paraId="50A82529" w14:textId="77777777" w:rsidR="0024495F" w:rsidRPr="0024495F" w:rsidRDefault="0024495F" w:rsidP="0024495F">
      <w:r w:rsidRPr="0024495F">
        <w:t>BR.26.4216354</w:t>
      </w:r>
      <w:r w:rsidRPr="0024495F">
        <w:tab/>
        <w:t>São João do Itaperiú</w:t>
      </w:r>
      <w:r w:rsidRPr="0024495F">
        <w:tab/>
        <w:t>Sao Joao Do Itaperiu</w:t>
      </w:r>
      <w:r w:rsidRPr="0024495F">
        <w:tab/>
        <w:t>6323273</w:t>
      </w:r>
    </w:p>
    <w:p w14:paraId="5DA68191" w14:textId="77777777" w:rsidR="0024495F" w:rsidRPr="0024495F" w:rsidRDefault="0024495F" w:rsidP="0024495F">
      <w:r w:rsidRPr="0024495F">
        <w:t>BR.26.4216404</w:t>
      </w:r>
      <w:r w:rsidRPr="0024495F">
        <w:tab/>
        <w:t>São João do Sul</w:t>
      </w:r>
      <w:r w:rsidRPr="0024495F">
        <w:tab/>
        <w:t>Sao Joao Do Sul</w:t>
      </w:r>
      <w:r w:rsidRPr="0024495F">
        <w:tab/>
        <w:t>6323274</w:t>
      </w:r>
    </w:p>
    <w:p w14:paraId="57C57230" w14:textId="77777777" w:rsidR="0024495F" w:rsidRPr="0024495F" w:rsidRDefault="0024495F" w:rsidP="0024495F">
      <w:r w:rsidRPr="0024495F">
        <w:t>BR.26.4216503</w:t>
      </w:r>
      <w:r w:rsidRPr="0024495F">
        <w:tab/>
        <w:t>São Joaquim</w:t>
      </w:r>
      <w:r w:rsidRPr="0024495F">
        <w:tab/>
        <w:t>Sao Joaquim</w:t>
      </w:r>
      <w:r w:rsidRPr="0024495F">
        <w:tab/>
        <w:t>6323275</w:t>
      </w:r>
    </w:p>
    <w:p w14:paraId="4CBA8576" w14:textId="77777777" w:rsidR="0024495F" w:rsidRPr="0024495F" w:rsidRDefault="0024495F" w:rsidP="0024495F">
      <w:r w:rsidRPr="0024495F">
        <w:t>BR.26.4216602</w:t>
      </w:r>
      <w:r w:rsidRPr="0024495F">
        <w:tab/>
        <w:t>São José</w:t>
      </w:r>
      <w:r w:rsidRPr="0024495F">
        <w:tab/>
        <w:t>Sao Jose</w:t>
      </w:r>
      <w:r w:rsidRPr="0024495F">
        <w:tab/>
        <w:t>6323276</w:t>
      </w:r>
    </w:p>
    <w:p w14:paraId="2A9EDA88" w14:textId="77777777" w:rsidR="0024495F" w:rsidRPr="0024495F" w:rsidRDefault="0024495F" w:rsidP="0024495F">
      <w:r w:rsidRPr="0024495F">
        <w:t>BR.26.4216701</w:t>
      </w:r>
      <w:r w:rsidRPr="0024495F">
        <w:tab/>
        <w:t>São José do Cedro</w:t>
      </w:r>
      <w:r w:rsidRPr="0024495F">
        <w:tab/>
        <w:t>Sao Jose Do Cedro</w:t>
      </w:r>
      <w:r w:rsidRPr="0024495F">
        <w:tab/>
        <w:t>6323277</w:t>
      </w:r>
    </w:p>
    <w:p w14:paraId="2B326501" w14:textId="77777777" w:rsidR="0024495F" w:rsidRPr="0024495F" w:rsidRDefault="0024495F" w:rsidP="0024495F">
      <w:r w:rsidRPr="0024495F">
        <w:t>BR.26.4216800</w:t>
      </w:r>
      <w:r w:rsidRPr="0024495F">
        <w:tab/>
        <w:t>São José do Cerrito</w:t>
      </w:r>
      <w:r w:rsidRPr="0024495F">
        <w:tab/>
        <w:t>Sao Jose Do Cerrito</w:t>
      </w:r>
      <w:r w:rsidRPr="0024495F">
        <w:tab/>
        <w:t>6323278</w:t>
      </w:r>
    </w:p>
    <w:p w14:paraId="4759A9C9" w14:textId="77777777" w:rsidR="0024495F" w:rsidRPr="0024495F" w:rsidRDefault="0024495F" w:rsidP="0024495F">
      <w:r w:rsidRPr="0024495F">
        <w:t>BR.26.4217006</w:t>
      </w:r>
      <w:r w:rsidRPr="0024495F">
        <w:tab/>
        <w:t>São Ludgero</w:t>
      </w:r>
      <w:r w:rsidRPr="0024495F">
        <w:tab/>
        <w:t>Sao Ludgero</w:t>
      </w:r>
      <w:r w:rsidRPr="0024495F">
        <w:tab/>
        <w:t>6323279</w:t>
      </w:r>
    </w:p>
    <w:p w14:paraId="55D3565D" w14:textId="77777777" w:rsidR="0024495F" w:rsidRPr="0024495F" w:rsidRDefault="0024495F" w:rsidP="0024495F">
      <w:r w:rsidRPr="0024495F">
        <w:t>BR.26.4217105</w:t>
      </w:r>
      <w:r w:rsidRPr="0024495F">
        <w:tab/>
        <w:t>São Martinho</w:t>
      </w:r>
      <w:r w:rsidRPr="0024495F">
        <w:tab/>
        <w:t>Sao Martinho</w:t>
      </w:r>
      <w:r w:rsidRPr="0024495F">
        <w:tab/>
        <w:t>6323280</w:t>
      </w:r>
    </w:p>
    <w:p w14:paraId="27A51F87" w14:textId="77777777" w:rsidR="0024495F" w:rsidRPr="0024495F" w:rsidRDefault="0024495F" w:rsidP="0024495F">
      <w:r w:rsidRPr="0024495F">
        <w:t>BR.26.4217154</w:t>
      </w:r>
      <w:r w:rsidRPr="0024495F">
        <w:tab/>
        <w:t>São Miguel da Boa Vista</w:t>
      </w:r>
      <w:r w:rsidRPr="0024495F">
        <w:tab/>
        <w:t>Sao Miguel Da Boa Vista</w:t>
      </w:r>
      <w:r w:rsidRPr="0024495F">
        <w:tab/>
        <w:t>6323281</w:t>
      </w:r>
    </w:p>
    <w:p w14:paraId="04B74D8C" w14:textId="77777777" w:rsidR="0024495F" w:rsidRPr="0024495F" w:rsidRDefault="0024495F" w:rsidP="0024495F">
      <w:r w:rsidRPr="0024495F">
        <w:t>BR.26.4217204</w:t>
      </w:r>
      <w:r w:rsidRPr="0024495F">
        <w:tab/>
        <w:t>São Miguel do Oeste</w:t>
      </w:r>
      <w:r w:rsidRPr="0024495F">
        <w:tab/>
        <w:t>Sao Miguel D'Oeste</w:t>
      </w:r>
      <w:r w:rsidRPr="0024495F">
        <w:tab/>
        <w:t>6323282</w:t>
      </w:r>
    </w:p>
    <w:p w14:paraId="07269CA0" w14:textId="77777777" w:rsidR="0024495F" w:rsidRPr="0024495F" w:rsidRDefault="0024495F" w:rsidP="0024495F">
      <w:r w:rsidRPr="0024495F">
        <w:t>BR.26.4217253</w:t>
      </w:r>
      <w:r w:rsidRPr="0024495F">
        <w:tab/>
        <w:t>São Pedro de Alcântara</w:t>
      </w:r>
      <w:r w:rsidRPr="0024495F">
        <w:tab/>
        <w:t>Sao Pedro De Alcantara</w:t>
      </w:r>
      <w:r w:rsidRPr="0024495F">
        <w:tab/>
        <w:t>6323283</w:t>
      </w:r>
    </w:p>
    <w:p w14:paraId="6F535268" w14:textId="77777777" w:rsidR="0024495F" w:rsidRPr="0024495F" w:rsidRDefault="0024495F" w:rsidP="0024495F">
      <w:r w:rsidRPr="0024495F">
        <w:t>BR.26.4217303</w:t>
      </w:r>
      <w:r w:rsidRPr="0024495F">
        <w:tab/>
        <w:t>Saudades</w:t>
      </w:r>
      <w:r w:rsidRPr="0024495F">
        <w:tab/>
        <w:t>Saudades</w:t>
      </w:r>
      <w:r w:rsidRPr="0024495F">
        <w:tab/>
        <w:t>6323284</w:t>
      </w:r>
    </w:p>
    <w:p w14:paraId="6A8D4708" w14:textId="77777777" w:rsidR="0024495F" w:rsidRPr="0024495F" w:rsidRDefault="0024495F" w:rsidP="0024495F">
      <w:r w:rsidRPr="0024495F">
        <w:t>BR.26.4217402</w:t>
      </w:r>
      <w:r w:rsidRPr="0024495F">
        <w:tab/>
        <w:t>Schroeder</w:t>
      </w:r>
      <w:r w:rsidRPr="0024495F">
        <w:tab/>
        <w:t>Schroeder</w:t>
      </w:r>
      <w:r w:rsidRPr="0024495F">
        <w:tab/>
        <w:t>6323285</w:t>
      </w:r>
    </w:p>
    <w:p w14:paraId="48EAE36F" w14:textId="77777777" w:rsidR="0024495F" w:rsidRPr="0024495F" w:rsidRDefault="0024495F" w:rsidP="0024495F">
      <w:r w:rsidRPr="0024495F">
        <w:t>BR.26.4217501</w:t>
      </w:r>
      <w:r w:rsidRPr="0024495F">
        <w:tab/>
        <w:t>Seara</w:t>
      </w:r>
      <w:r w:rsidRPr="0024495F">
        <w:tab/>
        <w:t>Seara</w:t>
      </w:r>
      <w:r w:rsidRPr="0024495F">
        <w:tab/>
        <w:t>6323286</w:t>
      </w:r>
    </w:p>
    <w:p w14:paraId="7623F7E1" w14:textId="77777777" w:rsidR="0024495F" w:rsidRPr="0024495F" w:rsidRDefault="0024495F" w:rsidP="0024495F">
      <w:r w:rsidRPr="0024495F">
        <w:t>BR.26.4217550</w:t>
      </w:r>
      <w:r w:rsidRPr="0024495F">
        <w:tab/>
        <w:t>Serra Alta</w:t>
      </w:r>
      <w:r w:rsidRPr="0024495F">
        <w:tab/>
        <w:t>Serra Alta</w:t>
      </w:r>
      <w:r w:rsidRPr="0024495F">
        <w:tab/>
        <w:t>6323287</w:t>
      </w:r>
    </w:p>
    <w:p w14:paraId="5CE97BC8" w14:textId="77777777" w:rsidR="0024495F" w:rsidRPr="0024495F" w:rsidRDefault="0024495F" w:rsidP="0024495F">
      <w:r w:rsidRPr="0024495F">
        <w:t>BR.26.4217600</w:t>
      </w:r>
      <w:r w:rsidRPr="0024495F">
        <w:tab/>
        <w:t>Siderópolis</w:t>
      </w:r>
      <w:r w:rsidRPr="0024495F">
        <w:tab/>
        <w:t>Sideropolis</w:t>
      </w:r>
      <w:r w:rsidRPr="0024495F">
        <w:tab/>
        <w:t>6323288</w:t>
      </w:r>
    </w:p>
    <w:p w14:paraId="043E8A0B" w14:textId="77777777" w:rsidR="0024495F" w:rsidRPr="0024495F" w:rsidRDefault="0024495F" w:rsidP="0024495F">
      <w:r w:rsidRPr="0024495F">
        <w:t>BR.26.4217709</w:t>
      </w:r>
      <w:r w:rsidRPr="0024495F">
        <w:tab/>
        <w:t>Sombrio</w:t>
      </w:r>
      <w:r w:rsidRPr="0024495F">
        <w:tab/>
        <w:t>Sombrio</w:t>
      </w:r>
      <w:r w:rsidRPr="0024495F">
        <w:tab/>
        <w:t>6323289</w:t>
      </w:r>
    </w:p>
    <w:p w14:paraId="6E426810" w14:textId="77777777" w:rsidR="0024495F" w:rsidRPr="0024495F" w:rsidRDefault="0024495F" w:rsidP="0024495F">
      <w:r w:rsidRPr="0024495F">
        <w:t>BR.26.4217758</w:t>
      </w:r>
      <w:r w:rsidRPr="0024495F">
        <w:tab/>
        <w:t>Sul Brasil</w:t>
      </w:r>
      <w:r w:rsidRPr="0024495F">
        <w:tab/>
        <w:t>Sul Brasil</w:t>
      </w:r>
      <w:r w:rsidRPr="0024495F">
        <w:tab/>
        <w:t>6323290</w:t>
      </w:r>
    </w:p>
    <w:p w14:paraId="049F2421" w14:textId="77777777" w:rsidR="0024495F" w:rsidRPr="0024495F" w:rsidRDefault="0024495F" w:rsidP="0024495F">
      <w:r w:rsidRPr="0024495F">
        <w:t>BR.26.4217907</w:t>
      </w:r>
      <w:r w:rsidRPr="0024495F">
        <w:tab/>
        <w:t>Tangará</w:t>
      </w:r>
      <w:r w:rsidRPr="0024495F">
        <w:tab/>
        <w:t>Tangara</w:t>
      </w:r>
      <w:r w:rsidRPr="0024495F">
        <w:tab/>
        <w:t>6323291</w:t>
      </w:r>
    </w:p>
    <w:p w14:paraId="6839B245" w14:textId="77777777" w:rsidR="0024495F" w:rsidRPr="0024495F" w:rsidRDefault="0024495F" w:rsidP="0024495F">
      <w:r w:rsidRPr="0024495F">
        <w:t>BR.26.4217956</w:t>
      </w:r>
      <w:r w:rsidRPr="0024495F">
        <w:tab/>
        <w:t>Tigrinhos</w:t>
      </w:r>
      <w:r w:rsidRPr="0024495F">
        <w:tab/>
        <w:t>Tigrinhos</w:t>
      </w:r>
      <w:r w:rsidRPr="0024495F">
        <w:tab/>
        <w:t>6323292</w:t>
      </w:r>
    </w:p>
    <w:p w14:paraId="0878E852" w14:textId="77777777" w:rsidR="0024495F" w:rsidRPr="0024495F" w:rsidRDefault="0024495F" w:rsidP="0024495F">
      <w:r w:rsidRPr="0024495F">
        <w:t>BR.26.4218103</w:t>
      </w:r>
      <w:r w:rsidRPr="0024495F">
        <w:tab/>
        <w:t>Timbé do Sul</w:t>
      </w:r>
      <w:r w:rsidRPr="0024495F">
        <w:tab/>
        <w:t>Timbe Do Sul</w:t>
      </w:r>
      <w:r w:rsidRPr="0024495F">
        <w:tab/>
        <w:t>6323293</w:t>
      </w:r>
    </w:p>
    <w:p w14:paraId="217550CE" w14:textId="77777777" w:rsidR="0024495F" w:rsidRPr="0024495F" w:rsidRDefault="0024495F" w:rsidP="0024495F">
      <w:r w:rsidRPr="0024495F">
        <w:t>BR.26.4218202</w:t>
      </w:r>
      <w:r w:rsidRPr="0024495F">
        <w:tab/>
        <w:t>Timbó</w:t>
      </w:r>
      <w:r w:rsidRPr="0024495F">
        <w:tab/>
        <w:t>Timbo</w:t>
      </w:r>
      <w:r w:rsidRPr="0024495F">
        <w:tab/>
        <w:t>6323294</w:t>
      </w:r>
    </w:p>
    <w:p w14:paraId="2CA9BF76" w14:textId="77777777" w:rsidR="0024495F" w:rsidRPr="0024495F" w:rsidRDefault="0024495F" w:rsidP="0024495F">
      <w:r w:rsidRPr="0024495F">
        <w:t>BR.26.4218251</w:t>
      </w:r>
      <w:r w:rsidRPr="0024495F">
        <w:tab/>
        <w:t>Timbó Grande</w:t>
      </w:r>
      <w:r w:rsidRPr="0024495F">
        <w:tab/>
        <w:t>Timbo Grande</w:t>
      </w:r>
      <w:r w:rsidRPr="0024495F">
        <w:tab/>
        <w:t>6323295</w:t>
      </w:r>
    </w:p>
    <w:p w14:paraId="0722D66E" w14:textId="77777777" w:rsidR="0024495F" w:rsidRPr="0024495F" w:rsidRDefault="0024495F" w:rsidP="0024495F">
      <w:r w:rsidRPr="0024495F">
        <w:t>BR.26.4218301</w:t>
      </w:r>
      <w:r w:rsidRPr="0024495F">
        <w:tab/>
        <w:t>Três Barras</w:t>
      </w:r>
      <w:r w:rsidRPr="0024495F">
        <w:tab/>
        <w:t>Tres Barras</w:t>
      </w:r>
      <w:r w:rsidRPr="0024495F">
        <w:tab/>
        <w:t>6323296</w:t>
      </w:r>
    </w:p>
    <w:p w14:paraId="5E88F527" w14:textId="77777777" w:rsidR="0024495F" w:rsidRPr="0024495F" w:rsidRDefault="0024495F" w:rsidP="0024495F">
      <w:r w:rsidRPr="0024495F">
        <w:t>BR.26.4218350</w:t>
      </w:r>
      <w:r w:rsidRPr="0024495F">
        <w:tab/>
        <w:t>Treviso</w:t>
      </w:r>
      <w:r w:rsidRPr="0024495F">
        <w:tab/>
        <w:t>Treviso</w:t>
      </w:r>
      <w:r w:rsidRPr="0024495F">
        <w:tab/>
        <w:t>6323297</w:t>
      </w:r>
    </w:p>
    <w:p w14:paraId="4731C60A" w14:textId="77777777" w:rsidR="0024495F" w:rsidRPr="0024495F" w:rsidRDefault="0024495F" w:rsidP="0024495F">
      <w:r w:rsidRPr="0024495F">
        <w:t>BR.26.4218400</w:t>
      </w:r>
      <w:r w:rsidRPr="0024495F">
        <w:tab/>
        <w:t>Treze de Maio</w:t>
      </w:r>
      <w:r w:rsidRPr="0024495F">
        <w:tab/>
        <w:t>Treze De Maio</w:t>
      </w:r>
      <w:r w:rsidRPr="0024495F">
        <w:tab/>
        <w:t>6323298</w:t>
      </w:r>
    </w:p>
    <w:p w14:paraId="5B87448C" w14:textId="77777777" w:rsidR="0024495F" w:rsidRPr="0024495F" w:rsidRDefault="0024495F" w:rsidP="0024495F">
      <w:r w:rsidRPr="0024495F">
        <w:t>BR.26.4218509</w:t>
      </w:r>
      <w:r w:rsidRPr="0024495F">
        <w:tab/>
        <w:t>Treze Tílias</w:t>
      </w:r>
      <w:r w:rsidRPr="0024495F">
        <w:tab/>
        <w:t>Treze Tilias</w:t>
      </w:r>
      <w:r w:rsidRPr="0024495F">
        <w:tab/>
        <w:t>6323299</w:t>
      </w:r>
    </w:p>
    <w:p w14:paraId="6F5DA3AC" w14:textId="77777777" w:rsidR="0024495F" w:rsidRPr="0024495F" w:rsidRDefault="0024495F" w:rsidP="0024495F">
      <w:r w:rsidRPr="0024495F">
        <w:t>BR.26.4218608</w:t>
      </w:r>
      <w:r w:rsidRPr="0024495F">
        <w:tab/>
        <w:t>Trombudo Central</w:t>
      </w:r>
      <w:r w:rsidRPr="0024495F">
        <w:tab/>
        <w:t>Trombudo Central</w:t>
      </w:r>
      <w:r w:rsidRPr="0024495F">
        <w:tab/>
        <w:t>6323300</w:t>
      </w:r>
    </w:p>
    <w:p w14:paraId="765CDE24" w14:textId="77777777" w:rsidR="0024495F" w:rsidRPr="0024495F" w:rsidRDefault="0024495F" w:rsidP="0024495F">
      <w:r w:rsidRPr="0024495F">
        <w:lastRenderedPageBreak/>
        <w:t>BR.26.4218707</w:t>
      </w:r>
      <w:r w:rsidRPr="0024495F">
        <w:tab/>
        <w:t>Tubarão</w:t>
      </w:r>
      <w:r w:rsidRPr="0024495F">
        <w:tab/>
        <w:t>Tubarao</w:t>
      </w:r>
      <w:r w:rsidRPr="0024495F">
        <w:tab/>
        <w:t>6323301</w:t>
      </w:r>
    </w:p>
    <w:p w14:paraId="63C2F134" w14:textId="77777777" w:rsidR="0024495F" w:rsidRPr="0024495F" w:rsidRDefault="0024495F" w:rsidP="0024495F">
      <w:r w:rsidRPr="0024495F">
        <w:t>BR.26.4218756</w:t>
      </w:r>
      <w:r w:rsidRPr="0024495F">
        <w:tab/>
        <w:t>Tunápolis</w:t>
      </w:r>
      <w:r w:rsidRPr="0024495F">
        <w:tab/>
        <w:t>Tunapolis</w:t>
      </w:r>
      <w:r w:rsidRPr="0024495F">
        <w:tab/>
        <w:t>6323302</w:t>
      </w:r>
    </w:p>
    <w:p w14:paraId="48AC47E9" w14:textId="77777777" w:rsidR="0024495F" w:rsidRPr="0024495F" w:rsidRDefault="0024495F" w:rsidP="0024495F">
      <w:r w:rsidRPr="0024495F">
        <w:t>BR.26.4218806</w:t>
      </w:r>
      <w:r w:rsidRPr="0024495F">
        <w:tab/>
        <w:t>Turvo</w:t>
      </w:r>
      <w:r w:rsidRPr="0024495F">
        <w:tab/>
        <w:t>Turvo</w:t>
      </w:r>
      <w:r w:rsidRPr="0024495F">
        <w:tab/>
        <w:t>6323303</w:t>
      </w:r>
    </w:p>
    <w:p w14:paraId="144F7E54" w14:textId="77777777" w:rsidR="0024495F" w:rsidRPr="0024495F" w:rsidRDefault="0024495F" w:rsidP="0024495F">
      <w:r w:rsidRPr="0024495F">
        <w:t>BR.26.4218855</w:t>
      </w:r>
      <w:r w:rsidRPr="0024495F">
        <w:tab/>
        <w:t>União do Oeste</w:t>
      </w:r>
      <w:r w:rsidRPr="0024495F">
        <w:tab/>
        <w:t>Uniao Do Oeste</w:t>
      </w:r>
      <w:r w:rsidRPr="0024495F">
        <w:tab/>
        <w:t>6323304</w:t>
      </w:r>
    </w:p>
    <w:p w14:paraId="48AE1756" w14:textId="77777777" w:rsidR="0024495F" w:rsidRPr="0024495F" w:rsidRDefault="0024495F" w:rsidP="0024495F">
      <w:r w:rsidRPr="0024495F">
        <w:t>BR.26.4218905</w:t>
      </w:r>
      <w:r w:rsidRPr="0024495F">
        <w:tab/>
        <w:t>Urubici</w:t>
      </w:r>
      <w:r w:rsidRPr="0024495F">
        <w:tab/>
        <w:t>Urubici</w:t>
      </w:r>
      <w:r w:rsidRPr="0024495F">
        <w:tab/>
        <w:t>6323305</w:t>
      </w:r>
    </w:p>
    <w:p w14:paraId="59C20845" w14:textId="77777777" w:rsidR="0024495F" w:rsidRPr="0024495F" w:rsidRDefault="0024495F" w:rsidP="0024495F">
      <w:r w:rsidRPr="0024495F">
        <w:t>BR.26.4218954</w:t>
      </w:r>
      <w:r w:rsidRPr="0024495F">
        <w:tab/>
        <w:t>Urupema</w:t>
      </w:r>
      <w:r w:rsidRPr="0024495F">
        <w:tab/>
        <w:t>Urupema</w:t>
      </w:r>
      <w:r w:rsidRPr="0024495F">
        <w:tab/>
        <w:t>6323306</w:t>
      </w:r>
    </w:p>
    <w:p w14:paraId="03C42A98" w14:textId="77777777" w:rsidR="0024495F" w:rsidRPr="0024495F" w:rsidRDefault="0024495F" w:rsidP="0024495F">
      <w:r w:rsidRPr="0024495F">
        <w:t>BR.26.4219002</w:t>
      </w:r>
      <w:r w:rsidRPr="0024495F">
        <w:tab/>
        <w:t>Urussanga</w:t>
      </w:r>
      <w:r w:rsidRPr="0024495F">
        <w:tab/>
        <w:t>Urussanga</w:t>
      </w:r>
      <w:r w:rsidRPr="0024495F">
        <w:tab/>
        <w:t>6323307</w:t>
      </w:r>
    </w:p>
    <w:p w14:paraId="17A2AF6F" w14:textId="77777777" w:rsidR="0024495F" w:rsidRPr="0024495F" w:rsidRDefault="0024495F" w:rsidP="0024495F">
      <w:r w:rsidRPr="0024495F">
        <w:t>BR.26.4219101</w:t>
      </w:r>
      <w:r w:rsidRPr="0024495F">
        <w:tab/>
        <w:t>Vargeão</w:t>
      </w:r>
      <w:r w:rsidRPr="0024495F">
        <w:tab/>
        <w:t>Vargeao</w:t>
      </w:r>
      <w:r w:rsidRPr="0024495F">
        <w:tab/>
        <w:t>6323308</w:t>
      </w:r>
    </w:p>
    <w:p w14:paraId="5731013A" w14:textId="77777777" w:rsidR="0024495F" w:rsidRPr="0024495F" w:rsidRDefault="0024495F" w:rsidP="0024495F">
      <w:r w:rsidRPr="0024495F">
        <w:t>BR.26.4219150</w:t>
      </w:r>
      <w:r w:rsidRPr="0024495F">
        <w:tab/>
        <w:t>Vargem</w:t>
      </w:r>
      <w:r w:rsidRPr="0024495F">
        <w:tab/>
        <w:t>Vargem</w:t>
      </w:r>
      <w:r w:rsidRPr="0024495F">
        <w:tab/>
        <w:t>6323309</w:t>
      </w:r>
    </w:p>
    <w:p w14:paraId="0E08E7FD" w14:textId="77777777" w:rsidR="0024495F" w:rsidRPr="0024495F" w:rsidRDefault="0024495F" w:rsidP="0024495F">
      <w:r w:rsidRPr="0024495F">
        <w:t>BR.26.4219176</w:t>
      </w:r>
      <w:r w:rsidRPr="0024495F">
        <w:tab/>
        <w:t>Vargem Bonita</w:t>
      </w:r>
      <w:r w:rsidRPr="0024495F">
        <w:tab/>
        <w:t>Vargem Bonita</w:t>
      </w:r>
      <w:r w:rsidRPr="0024495F">
        <w:tab/>
        <w:t>6323310</w:t>
      </w:r>
    </w:p>
    <w:p w14:paraId="06B88731" w14:textId="77777777" w:rsidR="0024495F" w:rsidRPr="0024495F" w:rsidRDefault="0024495F" w:rsidP="0024495F">
      <w:r w:rsidRPr="0024495F">
        <w:t>BR.26.4219200</w:t>
      </w:r>
      <w:r w:rsidRPr="0024495F">
        <w:tab/>
        <w:t>Vidal Ramos</w:t>
      </w:r>
      <w:r w:rsidRPr="0024495F">
        <w:tab/>
        <w:t>Vidal Ramos</w:t>
      </w:r>
      <w:r w:rsidRPr="0024495F">
        <w:tab/>
        <w:t>6323311</w:t>
      </w:r>
    </w:p>
    <w:p w14:paraId="702711B4" w14:textId="77777777" w:rsidR="0024495F" w:rsidRPr="0024495F" w:rsidRDefault="0024495F" w:rsidP="0024495F">
      <w:r w:rsidRPr="0024495F">
        <w:t>BR.26.4219309</w:t>
      </w:r>
      <w:r w:rsidRPr="0024495F">
        <w:tab/>
        <w:t>Videira</w:t>
      </w:r>
      <w:r w:rsidRPr="0024495F">
        <w:tab/>
        <w:t>Videira</w:t>
      </w:r>
      <w:r w:rsidRPr="0024495F">
        <w:tab/>
        <w:t>6323312</w:t>
      </w:r>
    </w:p>
    <w:p w14:paraId="25DF1B5B" w14:textId="77777777" w:rsidR="0024495F" w:rsidRPr="0024495F" w:rsidRDefault="0024495F" w:rsidP="0024495F">
      <w:r w:rsidRPr="0024495F">
        <w:t>BR.26.4219358</w:t>
      </w:r>
      <w:r w:rsidRPr="0024495F">
        <w:tab/>
        <w:t>Vitor Meireles</w:t>
      </w:r>
      <w:r w:rsidRPr="0024495F">
        <w:tab/>
        <w:t>Vitor Meireles</w:t>
      </w:r>
      <w:r w:rsidRPr="0024495F">
        <w:tab/>
        <w:t>6323313</w:t>
      </w:r>
    </w:p>
    <w:p w14:paraId="7B293A5C" w14:textId="77777777" w:rsidR="0024495F" w:rsidRPr="0024495F" w:rsidRDefault="0024495F" w:rsidP="0024495F">
      <w:r w:rsidRPr="0024495F">
        <w:t>BR.26.4219408</w:t>
      </w:r>
      <w:r w:rsidRPr="0024495F">
        <w:tab/>
        <w:t>Witmarsum</w:t>
      </w:r>
      <w:r w:rsidRPr="0024495F">
        <w:tab/>
        <w:t>Witmarsum</w:t>
      </w:r>
      <w:r w:rsidRPr="0024495F">
        <w:tab/>
        <w:t>6323314</w:t>
      </w:r>
    </w:p>
    <w:p w14:paraId="77B0E67C" w14:textId="77777777" w:rsidR="0024495F" w:rsidRPr="0024495F" w:rsidRDefault="0024495F" w:rsidP="0024495F">
      <w:r w:rsidRPr="0024495F">
        <w:t>BR.26.4219507</w:t>
      </w:r>
      <w:r w:rsidRPr="0024495F">
        <w:tab/>
        <w:t>Xanxerê</w:t>
      </w:r>
      <w:r w:rsidRPr="0024495F">
        <w:tab/>
        <w:t>Xanxere</w:t>
      </w:r>
      <w:r w:rsidRPr="0024495F">
        <w:tab/>
        <w:t>6323315</w:t>
      </w:r>
    </w:p>
    <w:p w14:paraId="5887280B" w14:textId="77777777" w:rsidR="0024495F" w:rsidRPr="0024495F" w:rsidRDefault="0024495F" w:rsidP="0024495F">
      <w:r w:rsidRPr="0024495F">
        <w:t>BR.26.4219606</w:t>
      </w:r>
      <w:r w:rsidRPr="0024495F">
        <w:tab/>
        <w:t>Xavantina</w:t>
      </w:r>
      <w:r w:rsidRPr="0024495F">
        <w:tab/>
        <w:t>Xavantina</w:t>
      </w:r>
      <w:r w:rsidRPr="0024495F">
        <w:tab/>
        <w:t>6323316</w:t>
      </w:r>
    </w:p>
    <w:p w14:paraId="541817B8" w14:textId="77777777" w:rsidR="0024495F" w:rsidRPr="0024495F" w:rsidRDefault="0024495F" w:rsidP="0024495F">
      <w:r w:rsidRPr="0024495F">
        <w:t>BR.26.4219705</w:t>
      </w:r>
      <w:r w:rsidRPr="0024495F">
        <w:tab/>
        <w:t>Xaxim</w:t>
      </w:r>
      <w:r w:rsidRPr="0024495F">
        <w:tab/>
        <w:t>Xaxim</w:t>
      </w:r>
      <w:r w:rsidRPr="0024495F">
        <w:tab/>
        <w:t>6323317</w:t>
      </w:r>
    </w:p>
    <w:p w14:paraId="3B52D2FF" w14:textId="77777777" w:rsidR="0024495F" w:rsidRPr="0024495F" w:rsidRDefault="0024495F" w:rsidP="0024495F">
      <w:r w:rsidRPr="0024495F">
        <w:t>BR.26.4219853</w:t>
      </w:r>
      <w:r w:rsidRPr="0024495F">
        <w:tab/>
        <w:t>Zortéa</w:t>
      </w:r>
      <w:r w:rsidRPr="0024495F">
        <w:tab/>
        <w:t>Zortea</w:t>
      </w:r>
      <w:r w:rsidRPr="0024495F">
        <w:tab/>
        <w:t>6323318</w:t>
      </w:r>
    </w:p>
    <w:p w14:paraId="737562B7" w14:textId="77777777" w:rsidR="0024495F" w:rsidRPr="0024495F" w:rsidRDefault="0024495F" w:rsidP="0024495F">
      <w:r w:rsidRPr="0024495F">
        <w:t>BR.23.4300109</w:t>
      </w:r>
      <w:r w:rsidRPr="0024495F">
        <w:tab/>
        <w:t>Agudo</w:t>
      </w:r>
      <w:r w:rsidRPr="0024495F">
        <w:tab/>
        <w:t>Agudo</w:t>
      </w:r>
      <w:r w:rsidRPr="0024495F">
        <w:tab/>
        <w:t>6323319</w:t>
      </w:r>
    </w:p>
    <w:p w14:paraId="7958FDC3" w14:textId="77777777" w:rsidR="0024495F" w:rsidRPr="0024495F" w:rsidRDefault="0024495F" w:rsidP="0024495F">
      <w:r w:rsidRPr="0024495F">
        <w:t>BR.23.4300208</w:t>
      </w:r>
      <w:r w:rsidRPr="0024495F">
        <w:tab/>
        <w:t>Ajuricaba</w:t>
      </w:r>
      <w:r w:rsidRPr="0024495F">
        <w:tab/>
        <w:t>Ajuricaba</w:t>
      </w:r>
      <w:r w:rsidRPr="0024495F">
        <w:tab/>
        <w:t>6323320</w:t>
      </w:r>
    </w:p>
    <w:p w14:paraId="660C28A2" w14:textId="77777777" w:rsidR="0024495F" w:rsidRPr="0024495F" w:rsidRDefault="0024495F" w:rsidP="0024495F">
      <w:r w:rsidRPr="0024495F">
        <w:t>BR.23.4300307</w:t>
      </w:r>
      <w:r w:rsidRPr="0024495F">
        <w:tab/>
        <w:t>Alecrim</w:t>
      </w:r>
      <w:r w:rsidRPr="0024495F">
        <w:tab/>
        <w:t>Alecrim</w:t>
      </w:r>
      <w:r w:rsidRPr="0024495F">
        <w:tab/>
        <w:t>6323321</w:t>
      </w:r>
    </w:p>
    <w:p w14:paraId="7B7FC65C" w14:textId="77777777" w:rsidR="0024495F" w:rsidRPr="0024495F" w:rsidRDefault="0024495F" w:rsidP="0024495F">
      <w:r w:rsidRPr="0024495F">
        <w:t>BR.23.4300406</w:t>
      </w:r>
      <w:r w:rsidRPr="0024495F">
        <w:tab/>
        <w:t>Alegrete</w:t>
      </w:r>
      <w:r w:rsidRPr="0024495F">
        <w:tab/>
        <w:t>Alegrete</w:t>
      </w:r>
      <w:r w:rsidRPr="0024495F">
        <w:tab/>
        <w:t>6323322</w:t>
      </w:r>
    </w:p>
    <w:p w14:paraId="6FE9ACC2" w14:textId="77777777" w:rsidR="0024495F" w:rsidRPr="0024495F" w:rsidRDefault="0024495F" w:rsidP="0024495F">
      <w:r w:rsidRPr="0024495F">
        <w:t>BR.23.4300455</w:t>
      </w:r>
      <w:r w:rsidRPr="0024495F">
        <w:tab/>
        <w:t>Alegria</w:t>
      </w:r>
      <w:r w:rsidRPr="0024495F">
        <w:tab/>
        <w:t>Alegria</w:t>
      </w:r>
      <w:r w:rsidRPr="0024495F">
        <w:tab/>
        <w:t>6323323</w:t>
      </w:r>
    </w:p>
    <w:p w14:paraId="729579B2" w14:textId="77777777" w:rsidR="0024495F" w:rsidRPr="0024495F" w:rsidRDefault="0024495F" w:rsidP="0024495F">
      <w:r w:rsidRPr="0024495F">
        <w:t>BR.23.4300505</w:t>
      </w:r>
      <w:r w:rsidRPr="0024495F">
        <w:tab/>
        <w:t>Alpestre</w:t>
      </w:r>
      <w:r w:rsidRPr="0024495F">
        <w:tab/>
        <w:t>Alpestre</w:t>
      </w:r>
      <w:r w:rsidRPr="0024495F">
        <w:tab/>
        <w:t>6323324</w:t>
      </w:r>
    </w:p>
    <w:p w14:paraId="6B6A9F2B" w14:textId="77777777" w:rsidR="0024495F" w:rsidRPr="0024495F" w:rsidRDefault="0024495F" w:rsidP="0024495F">
      <w:r w:rsidRPr="0024495F">
        <w:t>BR.23.4300570</w:t>
      </w:r>
      <w:r w:rsidRPr="0024495F">
        <w:tab/>
        <w:t>Alto Feliz</w:t>
      </w:r>
      <w:r w:rsidRPr="0024495F">
        <w:tab/>
        <w:t>Alto Feliz</w:t>
      </w:r>
      <w:r w:rsidRPr="0024495F">
        <w:tab/>
        <w:t>6323325</w:t>
      </w:r>
    </w:p>
    <w:p w14:paraId="7469180C" w14:textId="77777777" w:rsidR="0024495F" w:rsidRPr="0024495F" w:rsidRDefault="0024495F" w:rsidP="0024495F">
      <w:r w:rsidRPr="0024495F">
        <w:t>BR.23.4300604</w:t>
      </w:r>
      <w:r w:rsidRPr="0024495F">
        <w:tab/>
        <w:t>Alvorada</w:t>
      </w:r>
      <w:r w:rsidRPr="0024495F">
        <w:tab/>
        <w:t>Alvorada</w:t>
      </w:r>
      <w:r w:rsidRPr="0024495F">
        <w:tab/>
        <w:t>6323326</w:t>
      </w:r>
    </w:p>
    <w:p w14:paraId="7ECC860F" w14:textId="77777777" w:rsidR="0024495F" w:rsidRPr="0024495F" w:rsidRDefault="0024495F" w:rsidP="0024495F">
      <w:r w:rsidRPr="0024495F">
        <w:t>BR.23.4300638</w:t>
      </w:r>
      <w:r w:rsidRPr="0024495F">
        <w:tab/>
        <w:t>Amaral Ferrador</w:t>
      </w:r>
      <w:r w:rsidRPr="0024495F">
        <w:tab/>
        <w:t>Amaral Ferrador</w:t>
      </w:r>
      <w:r w:rsidRPr="0024495F">
        <w:tab/>
        <w:t>6323327</w:t>
      </w:r>
    </w:p>
    <w:p w14:paraId="073FD77A" w14:textId="77777777" w:rsidR="0024495F" w:rsidRPr="0024495F" w:rsidRDefault="0024495F" w:rsidP="0024495F">
      <w:r w:rsidRPr="0024495F">
        <w:t>BR.23.4300646</w:t>
      </w:r>
      <w:r w:rsidRPr="0024495F">
        <w:tab/>
        <w:t>Ametista do Sul</w:t>
      </w:r>
      <w:r w:rsidRPr="0024495F">
        <w:tab/>
        <w:t>Ametista Do Sul</w:t>
      </w:r>
      <w:r w:rsidRPr="0024495F">
        <w:tab/>
        <w:t>6323328</w:t>
      </w:r>
    </w:p>
    <w:p w14:paraId="373A17B2" w14:textId="77777777" w:rsidR="0024495F" w:rsidRPr="0024495F" w:rsidRDefault="0024495F" w:rsidP="0024495F">
      <w:r w:rsidRPr="0024495F">
        <w:t>BR.23.4300661</w:t>
      </w:r>
      <w:r w:rsidRPr="0024495F">
        <w:tab/>
        <w:t>André da Rocha</w:t>
      </w:r>
      <w:r w:rsidRPr="0024495F">
        <w:tab/>
        <w:t>Andre Da Rocha</w:t>
      </w:r>
      <w:r w:rsidRPr="0024495F">
        <w:tab/>
        <w:t>6323329</w:t>
      </w:r>
    </w:p>
    <w:p w14:paraId="4AABE03B" w14:textId="77777777" w:rsidR="0024495F" w:rsidRPr="0024495F" w:rsidRDefault="0024495F" w:rsidP="0024495F">
      <w:r w:rsidRPr="0024495F">
        <w:t>BR.23.4300703</w:t>
      </w:r>
      <w:r w:rsidRPr="0024495F">
        <w:tab/>
        <w:t>Anta Gorda</w:t>
      </w:r>
      <w:r w:rsidRPr="0024495F">
        <w:tab/>
        <w:t>Anta Gorda</w:t>
      </w:r>
      <w:r w:rsidRPr="0024495F">
        <w:tab/>
        <w:t>6323330</w:t>
      </w:r>
    </w:p>
    <w:p w14:paraId="3EC605BC" w14:textId="77777777" w:rsidR="0024495F" w:rsidRPr="0024495F" w:rsidRDefault="0024495F" w:rsidP="0024495F">
      <w:r w:rsidRPr="0024495F">
        <w:t>BR.23.4300851</w:t>
      </w:r>
      <w:r w:rsidRPr="0024495F">
        <w:tab/>
        <w:t>Arambaré</w:t>
      </w:r>
      <w:r w:rsidRPr="0024495F">
        <w:tab/>
        <w:t>Arambare</w:t>
      </w:r>
      <w:r w:rsidRPr="0024495F">
        <w:tab/>
        <w:t>6323331</w:t>
      </w:r>
    </w:p>
    <w:p w14:paraId="4DD6D004" w14:textId="77777777" w:rsidR="0024495F" w:rsidRPr="0024495F" w:rsidRDefault="0024495F" w:rsidP="0024495F">
      <w:r w:rsidRPr="0024495F">
        <w:t>BR.23.4300877</w:t>
      </w:r>
      <w:r w:rsidRPr="0024495F">
        <w:tab/>
        <w:t>Araricá</w:t>
      </w:r>
      <w:r w:rsidRPr="0024495F">
        <w:tab/>
        <w:t>Ararica</w:t>
      </w:r>
      <w:r w:rsidRPr="0024495F">
        <w:tab/>
        <w:t>6323332</w:t>
      </w:r>
    </w:p>
    <w:p w14:paraId="44F717AC" w14:textId="77777777" w:rsidR="0024495F" w:rsidRPr="0024495F" w:rsidRDefault="0024495F" w:rsidP="0024495F">
      <w:r w:rsidRPr="0024495F">
        <w:t>BR.23.4300901</w:t>
      </w:r>
      <w:r w:rsidRPr="0024495F">
        <w:tab/>
        <w:t>Aratiba</w:t>
      </w:r>
      <w:r w:rsidRPr="0024495F">
        <w:tab/>
        <w:t>Aratiba</w:t>
      </w:r>
      <w:r w:rsidRPr="0024495F">
        <w:tab/>
        <w:t>6323333</w:t>
      </w:r>
    </w:p>
    <w:p w14:paraId="565402BE" w14:textId="77777777" w:rsidR="0024495F" w:rsidRPr="0024495F" w:rsidRDefault="0024495F" w:rsidP="0024495F">
      <w:r w:rsidRPr="0024495F">
        <w:t>BR.23.4301008</w:t>
      </w:r>
      <w:r w:rsidRPr="0024495F">
        <w:tab/>
        <w:t>Arroio do Meio</w:t>
      </w:r>
      <w:r w:rsidRPr="0024495F">
        <w:tab/>
        <w:t>Arroio Do Meio</w:t>
      </w:r>
      <w:r w:rsidRPr="0024495F">
        <w:tab/>
        <w:t>6323334</w:t>
      </w:r>
    </w:p>
    <w:p w14:paraId="6FFA0405" w14:textId="77777777" w:rsidR="0024495F" w:rsidRPr="0024495F" w:rsidRDefault="0024495F" w:rsidP="0024495F">
      <w:r w:rsidRPr="0024495F">
        <w:t>BR.23.4301057</w:t>
      </w:r>
      <w:r w:rsidRPr="0024495F">
        <w:tab/>
        <w:t>Arroio do Sal</w:t>
      </w:r>
      <w:r w:rsidRPr="0024495F">
        <w:tab/>
        <w:t>Arroio Do Sal</w:t>
      </w:r>
      <w:r w:rsidRPr="0024495F">
        <w:tab/>
        <w:t>6323335</w:t>
      </w:r>
    </w:p>
    <w:p w14:paraId="65791B37" w14:textId="77777777" w:rsidR="0024495F" w:rsidRPr="0024495F" w:rsidRDefault="0024495F" w:rsidP="0024495F">
      <w:r w:rsidRPr="0024495F">
        <w:t>BR.23.4301107</w:t>
      </w:r>
      <w:r w:rsidRPr="0024495F">
        <w:tab/>
        <w:t>Arroio dos Ratos</w:t>
      </w:r>
      <w:r w:rsidRPr="0024495F">
        <w:tab/>
        <w:t>Arroio Dos Ratos</w:t>
      </w:r>
      <w:r w:rsidRPr="0024495F">
        <w:tab/>
        <w:t>6323336</w:t>
      </w:r>
    </w:p>
    <w:p w14:paraId="7216004B" w14:textId="77777777" w:rsidR="0024495F" w:rsidRPr="0024495F" w:rsidRDefault="0024495F" w:rsidP="0024495F">
      <w:r w:rsidRPr="0024495F">
        <w:t>BR.23.4301206</w:t>
      </w:r>
      <w:r w:rsidRPr="0024495F">
        <w:tab/>
        <w:t>Arroio do Tigre</w:t>
      </w:r>
      <w:r w:rsidRPr="0024495F">
        <w:tab/>
        <w:t>Arroio Do Tigre</w:t>
      </w:r>
      <w:r w:rsidRPr="0024495F">
        <w:tab/>
        <w:t>6323337</w:t>
      </w:r>
    </w:p>
    <w:p w14:paraId="51162BFD" w14:textId="77777777" w:rsidR="0024495F" w:rsidRPr="0024495F" w:rsidRDefault="0024495F" w:rsidP="0024495F">
      <w:r w:rsidRPr="0024495F">
        <w:t>BR.23.4301404</w:t>
      </w:r>
      <w:r w:rsidRPr="0024495F">
        <w:tab/>
        <w:t>Arvorezinha</w:t>
      </w:r>
      <w:r w:rsidRPr="0024495F">
        <w:tab/>
        <w:t>Arvorezinha</w:t>
      </w:r>
      <w:r w:rsidRPr="0024495F">
        <w:tab/>
        <w:t>6323338</w:t>
      </w:r>
    </w:p>
    <w:p w14:paraId="5AA274BB" w14:textId="77777777" w:rsidR="0024495F" w:rsidRPr="0024495F" w:rsidRDefault="0024495F" w:rsidP="0024495F">
      <w:r w:rsidRPr="0024495F">
        <w:t>BR.23.4301552</w:t>
      </w:r>
      <w:r w:rsidRPr="0024495F">
        <w:tab/>
        <w:t>Áurea</w:t>
      </w:r>
      <w:r w:rsidRPr="0024495F">
        <w:tab/>
        <w:t>Aurea</w:t>
      </w:r>
      <w:r w:rsidRPr="0024495F">
        <w:tab/>
        <w:t>6323339</w:t>
      </w:r>
    </w:p>
    <w:p w14:paraId="25651263" w14:textId="77777777" w:rsidR="0024495F" w:rsidRPr="0024495F" w:rsidRDefault="0024495F" w:rsidP="0024495F">
      <w:r w:rsidRPr="0024495F">
        <w:t>BR.23.4301636</w:t>
      </w:r>
      <w:r w:rsidRPr="0024495F">
        <w:tab/>
        <w:t>Balneário Pinhal</w:t>
      </w:r>
      <w:r w:rsidRPr="0024495F">
        <w:tab/>
        <w:t>Balneario Pinhal</w:t>
      </w:r>
      <w:r w:rsidRPr="0024495F">
        <w:tab/>
        <w:t>6323340</w:t>
      </w:r>
    </w:p>
    <w:p w14:paraId="317F1B62" w14:textId="77777777" w:rsidR="0024495F" w:rsidRPr="0024495F" w:rsidRDefault="0024495F" w:rsidP="0024495F">
      <w:r w:rsidRPr="0024495F">
        <w:t>BR.23.4301651</w:t>
      </w:r>
      <w:r w:rsidRPr="0024495F">
        <w:tab/>
        <w:t>Barão</w:t>
      </w:r>
      <w:r w:rsidRPr="0024495F">
        <w:tab/>
        <w:t>Barao</w:t>
      </w:r>
      <w:r w:rsidRPr="0024495F">
        <w:tab/>
        <w:t>6323341</w:t>
      </w:r>
    </w:p>
    <w:p w14:paraId="744A5A03" w14:textId="77777777" w:rsidR="0024495F" w:rsidRPr="0024495F" w:rsidRDefault="0024495F" w:rsidP="0024495F">
      <w:r w:rsidRPr="0024495F">
        <w:t>BR.23.4301750</w:t>
      </w:r>
      <w:r w:rsidRPr="0024495F">
        <w:tab/>
        <w:t>Barão do Triunfo</w:t>
      </w:r>
      <w:r w:rsidRPr="0024495F">
        <w:tab/>
        <w:t>Barao Do Triunfo</w:t>
      </w:r>
      <w:r w:rsidRPr="0024495F">
        <w:tab/>
        <w:t>6323342</w:t>
      </w:r>
    </w:p>
    <w:p w14:paraId="636C1601" w14:textId="77777777" w:rsidR="0024495F" w:rsidRPr="0024495F" w:rsidRDefault="0024495F" w:rsidP="0024495F">
      <w:r w:rsidRPr="0024495F">
        <w:t>BR.23.4301800</w:t>
      </w:r>
      <w:r w:rsidRPr="0024495F">
        <w:tab/>
        <w:t>Barracão</w:t>
      </w:r>
      <w:r w:rsidRPr="0024495F">
        <w:tab/>
        <w:t>Barracao</w:t>
      </w:r>
      <w:r w:rsidRPr="0024495F">
        <w:tab/>
        <w:t>6323343</w:t>
      </w:r>
    </w:p>
    <w:p w14:paraId="44951A60" w14:textId="77777777" w:rsidR="0024495F" w:rsidRPr="0024495F" w:rsidRDefault="0024495F" w:rsidP="0024495F">
      <w:r w:rsidRPr="0024495F">
        <w:t>BR.23.4301859</w:t>
      </w:r>
      <w:r w:rsidRPr="0024495F">
        <w:tab/>
        <w:t>Barra do Guarita</w:t>
      </w:r>
      <w:r w:rsidRPr="0024495F">
        <w:tab/>
        <w:t>Barra Do Guarita</w:t>
      </w:r>
      <w:r w:rsidRPr="0024495F">
        <w:tab/>
        <w:t>6323344</w:t>
      </w:r>
    </w:p>
    <w:p w14:paraId="2721B1F0" w14:textId="77777777" w:rsidR="0024495F" w:rsidRPr="0024495F" w:rsidRDefault="0024495F" w:rsidP="0024495F">
      <w:r w:rsidRPr="0024495F">
        <w:t>BR.23.4301875</w:t>
      </w:r>
      <w:r w:rsidRPr="0024495F">
        <w:tab/>
        <w:t>Barra do Quaraí</w:t>
      </w:r>
      <w:r w:rsidRPr="0024495F">
        <w:tab/>
        <w:t>Barra Do Quarai</w:t>
      </w:r>
      <w:r w:rsidRPr="0024495F">
        <w:tab/>
        <w:t>6323345</w:t>
      </w:r>
    </w:p>
    <w:p w14:paraId="52B40E97" w14:textId="77777777" w:rsidR="0024495F" w:rsidRPr="0024495F" w:rsidRDefault="0024495F" w:rsidP="0024495F">
      <w:r w:rsidRPr="0024495F">
        <w:t>BR.23.4301909</w:t>
      </w:r>
      <w:r w:rsidRPr="0024495F">
        <w:tab/>
        <w:t>Barra do Ribeiro</w:t>
      </w:r>
      <w:r w:rsidRPr="0024495F">
        <w:tab/>
        <w:t>Barra Do Ribeiro</w:t>
      </w:r>
      <w:r w:rsidRPr="0024495F">
        <w:tab/>
        <w:t>6323346</w:t>
      </w:r>
    </w:p>
    <w:p w14:paraId="60A09EDB" w14:textId="77777777" w:rsidR="0024495F" w:rsidRPr="0024495F" w:rsidRDefault="0024495F" w:rsidP="0024495F">
      <w:r w:rsidRPr="0024495F">
        <w:lastRenderedPageBreak/>
        <w:t>BR.23.4301925</w:t>
      </w:r>
      <w:r w:rsidRPr="0024495F">
        <w:tab/>
        <w:t>Barra do Rio Azul</w:t>
      </w:r>
      <w:r w:rsidRPr="0024495F">
        <w:tab/>
        <w:t>Barra Do Rio Azul</w:t>
      </w:r>
      <w:r w:rsidRPr="0024495F">
        <w:tab/>
        <w:t>6323347</w:t>
      </w:r>
    </w:p>
    <w:p w14:paraId="0CFB15E6" w14:textId="77777777" w:rsidR="0024495F" w:rsidRPr="0024495F" w:rsidRDefault="0024495F" w:rsidP="0024495F">
      <w:r w:rsidRPr="0024495F">
        <w:t>BR.23.4301958</w:t>
      </w:r>
      <w:r w:rsidRPr="0024495F">
        <w:tab/>
        <w:t>Barra Funda</w:t>
      </w:r>
      <w:r w:rsidRPr="0024495F">
        <w:tab/>
        <w:t>Barra Funda</w:t>
      </w:r>
      <w:r w:rsidRPr="0024495F">
        <w:tab/>
        <w:t>6323348</w:t>
      </w:r>
    </w:p>
    <w:p w14:paraId="1783BFF8" w14:textId="77777777" w:rsidR="0024495F" w:rsidRPr="0024495F" w:rsidRDefault="0024495F" w:rsidP="0024495F">
      <w:r w:rsidRPr="0024495F">
        <w:t>BR.23.4302055</w:t>
      </w:r>
      <w:r w:rsidRPr="0024495F">
        <w:tab/>
        <w:t>Benjamin Constant do Sul</w:t>
      </w:r>
      <w:r w:rsidRPr="0024495F">
        <w:tab/>
        <w:t>Benjamin Constant Do Sul</w:t>
      </w:r>
      <w:r w:rsidRPr="0024495F">
        <w:tab/>
        <w:t>6323349</w:t>
      </w:r>
    </w:p>
    <w:p w14:paraId="34685567" w14:textId="77777777" w:rsidR="0024495F" w:rsidRPr="0024495F" w:rsidRDefault="0024495F" w:rsidP="0024495F">
      <w:r w:rsidRPr="0024495F">
        <w:t>BR.23.4302154</w:t>
      </w:r>
      <w:r w:rsidRPr="0024495F">
        <w:tab/>
        <w:t>Boa Vista das Missões</w:t>
      </w:r>
      <w:r w:rsidRPr="0024495F">
        <w:tab/>
        <w:t>Boa Vista Das Missoes</w:t>
      </w:r>
      <w:r w:rsidRPr="0024495F">
        <w:tab/>
        <w:t>6323350</w:t>
      </w:r>
    </w:p>
    <w:p w14:paraId="21A10EC3" w14:textId="77777777" w:rsidR="0024495F" w:rsidRPr="0024495F" w:rsidRDefault="0024495F" w:rsidP="0024495F">
      <w:r w:rsidRPr="0024495F">
        <w:t>BR.23.4302204</w:t>
      </w:r>
      <w:r w:rsidRPr="0024495F">
        <w:tab/>
        <w:t>Boa Vista do Buricá</w:t>
      </w:r>
      <w:r w:rsidRPr="0024495F">
        <w:tab/>
        <w:t>Boa Vista Do Burica</w:t>
      </w:r>
      <w:r w:rsidRPr="0024495F">
        <w:tab/>
        <w:t>6323351</w:t>
      </w:r>
    </w:p>
    <w:p w14:paraId="3AC0071D" w14:textId="77777777" w:rsidR="0024495F" w:rsidRPr="0024495F" w:rsidRDefault="0024495F" w:rsidP="0024495F">
      <w:r w:rsidRPr="0024495F">
        <w:t>BR.23.4302253</w:t>
      </w:r>
      <w:r w:rsidRPr="0024495F">
        <w:tab/>
        <w:t>Boa Vista do Sul</w:t>
      </w:r>
      <w:r w:rsidRPr="0024495F">
        <w:tab/>
        <w:t>Boa Vista Do Sul</w:t>
      </w:r>
      <w:r w:rsidRPr="0024495F">
        <w:tab/>
        <w:t>6323352</w:t>
      </w:r>
    </w:p>
    <w:p w14:paraId="73DDA6D1" w14:textId="77777777" w:rsidR="0024495F" w:rsidRPr="0024495F" w:rsidRDefault="0024495F" w:rsidP="0024495F">
      <w:r w:rsidRPr="0024495F">
        <w:t>BR.23.4302303</w:t>
      </w:r>
      <w:r w:rsidRPr="0024495F">
        <w:tab/>
        <w:t>Bom Jesus</w:t>
      </w:r>
      <w:r w:rsidRPr="0024495F">
        <w:tab/>
        <w:t>Bom Jesus</w:t>
      </w:r>
      <w:r w:rsidRPr="0024495F">
        <w:tab/>
        <w:t>6323353</w:t>
      </w:r>
    </w:p>
    <w:p w14:paraId="1955A47A" w14:textId="77777777" w:rsidR="0024495F" w:rsidRPr="0024495F" w:rsidRDefault="0024495F" w:rsidP="0024495F">
      <w:r w:rsidRPr="0024495F">
        <w:t>BR.23.4302352</w:t>
      </w:r>
      <w:r w:rsidRPr="0024495F">
        <w:tab/>
        <w:t>Bom Princípio</w:t>
      </w:r>
      <w:r w:rsidRPr="0024495F">
        <w:tab/>
        <w:t>Bom Principio</w:t>
      </w:r>
      <w:r w:rsidRPr="0024495F">
        <w:tab/>
        <w:t>6323354</w:t>
      </w:r>
    </w:p>
    <w:p w14:paraId="05939C3D" w14:textId="77777777" w:rsidR="0024495F" w:rsidRPr="0024495F" w:rsidRDefault="0024495F" w:rsidP="0024495F">
      <w:r w:rsidRPr="0024495F">
        <w:t>BR.23.4302378</w:t>
      </w:r>
      <w:r w:rsidRPr="0024495F">
        <w:tab/>
        <w:t>Bom Progresso</w:t>
      </w:r>
      <w:r w:rsidRPr="0024495F">
        <w:tab/>
        <w:t>Bom Progresso</w:t>
      </w:r>
      <w:r w:rsidRPr="0024495F">
        <w:tab/>
        <w:t>6323355</w:t>
      </w:r>
    </w:p>
    <w:p w14:paraId="0ADD8151" w14:textId="77777777" w:rsidR="0024495F" w:rsidRPr="0024495F" w:rsidRDefault="0024495F" w:rsidP="0024495F">
      <w:r w:rsidRPr="0024495F">
        <w:t>BR.23.4302402</w:t>
      </w:r>
      <w:r w:rsidRPr="0024495F">
        <w:tab/>
        <w:t>Bom Retiro do Sul</w:t>
      </w:r>
      <w:r w:rsidRPr="0024495F">
        <w:tab/>
        <w:t>Bom Retiro Do Sul</w:t>
      </w:r>
      <w:r w:rsidRPr="0024495F">
        <w:tab/>
        <w:t>6323356</w:t>
      </w:r>
    </w:p>
    <w:p w14:paraId="6EB6B9E5" w14:textId="77777777" w:rsidR="0024495F" w:rsidRPr="0024495F" w:rsidRDefault="0024495F" w:rsidP="0024495F">
      <w:r w:rsidRPr="0024495F">
        <w:t>BR.23.4302501</w:t>
      </w:r>
      <w:r w:rsidRPr="0024495F">
        <w:tab/>
        <w:t>Bossoroca</w:t>
      </w:r>
      <w:r w:rsidRPr="0024495F">
        <w:tab/>
        <w:t>Bossoroca</w:t>
      </w:r>
      <w:r w:rsidRPr="0024495F">
        <w:tab/>
        <w:t>6323357</w:t>
      </w:r>
    </w:p>
    <w:p w14:paraId="73066C3E" w14:textId="77777777" w:rsidR="0024495F" w:rsidRPr="0024495F" w:rsidRDefault="0024495F" w:rsidP="0024495F">
      <w:r w:rsidRPr="0024495F">
        <w:t>BR.23.4302600</w:t>
      </w:r>
      <w:r w:rsidRPr="0024495F">
        <w:tab/>
        <w:t>Braga</w:t>
      </w:r>
      <w:r w:rsidRPr="0024495F">
        <w:tab/>
        <w:t>Braga</w:t>
      </w:r>
      <w:r w:rsidRPr="0024495F">
        <w:tab/>
        <w:t>6323358</w:t>
      </w:r>
    </w:p>
    <w:p w14:paraId="58736FA6" w14:textId="77777777" w:rsidR="0024495F" w:rsidRPr="0024495F" w:rsidRDefault="0024495F" w:rsidP="0024495F">
      <w:r w:rsidRPr="0024495F">
        <w:t>BR.23.4302659</w:t>
      </w:r>
      <w:r w:rsidRPr="0024495F">
        <w:tab/>
        <w:t>Brochier</w:t>
      </w:r>
      <w:r w:rsidRPr="0024495F">
        <w:tab/>
        <w:t>Brochier</w:t>
      </w:r>
      <w:r w:rsidRPr="0024495F">
        <w:tab/>
        <w:t>6323359</w:t>
      </w:r>
    </w:p>
    <w:p w14:paraId="5F8F0726" w14:textId="77777777" w:rsidR="0024495F" w:rsidRPr="0024495F" w:rsidRDefault="0024495F" w:rsidP="0024495F">
      <w:r w:rsidRPr="0024495F">
        <w:t>BR.23.4302709</w:t>
      </w:r>
      <w:r w:rsidRPr="0024495F">
        <w:tab/>
        <w:t>Butiá</w:t>
      </w:r>
      <w:r w:rsidRPr="0024495F">
        <w:tab/>
        <w:t>Butia</w:t>
      </w:r>
      <w:r w:rsidRPr="0024495F">
        <w:tab/>
        <w:t>6323360</w:t>
      </w:r>
    </w:p>
    <w:p w14:paraId="0D122076" w14:textId="77777777" w:rsidR="0024495F" w:rsidRPr="0024495F" w:rsidRDefault="0024495F" w:rsidP="0024495F">
      <w:r w:rsidRPr="0024495F">
        <w:t>BR.23.4302808</w:t>
      </w:r>
      <w:r w:rsidRPr="0024495F">
        <w:tab/>
        <w:t>Caçapava do Sul</w:t>
      </w:r>
      <w:r w:rsidRPr="0024495F">
        <w:tab/>
        <w:t>Cacapava Do Sul</w:t>
      </w:r>
      <w:r w:rsidRPr="0024495F">
        <w:tab/>
        <w:t>6323361</w:t>
      </w:r>
    </w:p>
    <w:p w14:paraId="0B7418AD" w14:textId="77777777" w:rsidR="0024495F" w:rsidRPr="0024495F" w:rsidRDefault="0024495F" w:rsidP="0024495F">
      <w:r w:rsidRPr="0024495F">
        <w:t>BR.23.4302907</w:t>
      </w:r>
      <w:r w:rsidRPr="0024495F">
        <w:tab/>
        <w:t>Cacequi</w:t>
      </w:r>
      <w:r w:rsidRPr="0024495F">
        <w:tab/>
        <w:t>Cacequi</w:t>
      </w:r>
      <w:r w:rsidRPr="0024495F">
        <w:tab/>
        <w:t>6323362</w:t>
      </w:r>
    </w:p>
    <w:p w14:paraId="7FE35519" w14:textId="77777777" w:rsidR="0024495F" w:rsidRPr="0024495F" w:rsidRDefault="0024495F" w:rsidP="0024495F">
      <w:r w:rsidRPr="0024495F">
        <w:t>BR.23.4303004</w:t>
      </w:r>
      <w:r w:rsidRPr="0024495F">
        <w:tab/>
        <w:t>Cachoeira do Sul</w:t>
      </w:r>
      <w:r w:rsidRPr="0024495F">
        <w:tab/>
        <w:t>Cachoeira Do Sul</w:t>
      </w:r>
      <w:r w:rsidRPr="0024495F">
        <w:tab/>
        <w:t>6323363</w:t>
      </w:r>
    </w:p>
    <w:p w14:paraId="4F449F62" w14:textId="77777777" w:rsidR="0024495F" w:rsidRPr="0024495F" w:rsidRDefault="0024495F" w:rsidP="0024495F">
      <w:r w:rsidRPr="0024495F">
        <w:t>BR.23.4303103</w:t>
      </w:r>
      <w:r w:rsidRPr="0024495F">
        <w:tab/>
        <w:t>Cachoeirinha</w:t>
      </w:r>
      <w:r w:rsidRPr="0024495F">
        <w:tab/>
        <w:t>Cachoeirinha</w:t>
      </w:r>
      <w:r w:rsidRPr="0024495F">
        <w:tab/>
        <w:t>6323364</w:t>
      </w:r>
    </w:p>
    <w:p w14:paraId="16A363D2" w14:textId="77777777" w:rsidR="0024495F" w:rsidRPr="0024495F" w:rsidRDefault="0024495F" w:rsidP="0024495F">
      <w:r w:rsidRPr="0024495F">
        <w:t>BR.23.4303202</w:t>
      </w:r>
      <w:r w:rsidRPr="0024495F">
        <w:tab/>
        <w:t>Cacique Doble</w:t>
      </w:r>
      <w:r w:rsidRPr="0024495F">
        <w:tab/>
        <w:t>Cacique Doble</w:t>
      </w:r>
      <w:r w:rsidRPr="0024495F">
        <w:tab/>
        <w:t>6323365</w:t>
      </w:r>
    </w:p>
    <w:p w14:paraId="15393460" w14:textId="77777777" w:rsidR="0024495F" w:rsidRPr="0024495F" w:rsidRDefault="0024495F" w:rsidP="0024495F">
      <w:r w:rsidRPr="0024495F">
        <w:t>BR.23.4303400</w:t>
      </w:r>
      <w:r w:rsidRPr="0024495F">
        <w:tab/>
        <w:t>Caiçara</w:t>
      </w:r>
      <w:r w:rsidRPr="0024495F">
        <w:tab/>
        <w:t>Caicara</w:t>
      </w:r>
      <w:r w:rsidRPr="0024495F">
        <w:tab/>
        <w:t>6323366</w:t>
      </w:r>
    </w:p>
    <w:p w14:paraId="4E9B0C7C" w14:textId="77777777" w:rsidR="0024495F" w:rsidRPr="0024495F" w:rsidRDefault="0024495F" w:rsidP="0024495F">
      <w:r w:rsidRPr="0024495F">
        <w:t>BR.23.4303509</w:t>
      </w:r>
      <w:r w:rsidRPr="0024495F">
        <w:tab/>
        <w:t>Camaquã</w:t>
      </w:r>
      <w:r w:rsidRPr="0024495F">
        <w:tab/>
        <w:t>Camaqua</w:t>
      </w:r>
      <w:r w:rsidRPr="0024495F">
        <w:tab/>
        <w:t>6323367</w:t>
      </w:r>
    </w:p>
    <w:p w14:paraId="2D3AC112" w14:textId="77777777" w:rsidR="0024495F" w:rsidRPr="0024495F" w:rsidRDefault="0024495F" w:rsidP="0024495F">
      <w:r w:rsidRPr="0024495F">
        <w:t>BR.23.4303558</w:t>
      </w:r>
      <w:r w:rsidRPr="0024495F">
        <w:tab/>
        <w:t>Camargo</w:t>
      </w:r>
      <w:r w:rsidRPr="0024495F">
        <w:tab/>
        <w:t>Camargo</w:t>
      </w:r>
      <w:r w:rsidRPr="0024495F">
        <w:tab/>
        <w:t>6323368</w:t>
      </w:r>
    </w:p>
    <w:p w14:paraId="420DA914" w14:textId="77777777" w:rsidR="0024495F" w:rsidRPr="0024495F" w:rsidRDefault="0024495F" w:rsidP="0024495F">
      <w:r w:rsidRPr="0024495F">
        <w:t>BR.23.4303608</w:t>
      </w:r>
      <w:r w:rsidRPr="0024495F">
        <w:tab/>
        <w:t>Cambará do Sul</w:t>
      </w:r>
      <w:r w:rsidRPr="0024495F">
        <w:tab/>
        <w:t>Cambara Do Sul</w:t>
      </w:r>
      <w:r w:rsidRPr="0024495F">
        <w:tab/>
        <w:t>6323369</w:t>
      </w:r>
    </w:p>
    <w:p w14:paraId="211C406E" w14:textId="77777777" w:rsidR="0024495F" w:rsidRPr="0024495F" w:rsidRDefault="0024495F" w:rsidP="0024495F">
      <w:r w:rsidRPr="0024495F">
        <w:t>BR.23.4303673</w:t>
      </w:r>
      <w:r w:rsidRPr="0024495F">
        <w:tab/>
        <w:t>Campestre da Serra</w:t>
      </w:r>
      <w:r w:rsidRPr="0024495F">
        <w:tab/>
        <w:t>Campestre Da Serra</w:t>
      </w:r>
      <w:r w:rsidRPr="0024495F">
        <w:tab/>
        <w:t>6323370</w:t>
      </w:r>
    </w:p>
    <w:p w14:paraId="53E07F78" w14:textId="77777777" w:rsidR="0024495F" w:rsidRPr="0024495F" w:rsidRDefault="0024495F" w:rsidP="0024495F">
      <w:r w:rsidRPr="0024495F">
        <w:t>BR.23.4303707</w:t>
      </w:r>
      <w:r w:rsidRPr="0024495F">
        <w:tab/>
        <w:t>Campina das Missões</w:t>
      </w:r>
      <w:r w:rsidRPr="0024495F">
        <w:tab/>
        <w:t>Campina Das Missoes</w:t>
      </w:r>
      <w:r w:rsidRPr="0024495F">
        <w:tab/>
        <w:t>6323371</w:t>
      </w:r>
    </w:p>
    <w:p w14:paraId="668711AE" w14:textId="77777777" w:rsidR="0024495F" w:rsidRPr="0024495F" w:rsidRDefault="0024495F" w:rsidP="0024495F">
      <w:r w:rsidRPr="0024495F">
        <w:t>BR.23.4304002</w:t>
      </w:r>
      <w:r w:rsidRPr="0024495F">
        <w:tab/>
        <w:t>Campo Novo</w:t>
      </w:r>
      <w:r w:rsidRPr="0024495F">
        <w:tab/>
        <w:t>Campo Novo</w:t>
      </w:r>
      <w:r w:rsidRPr="0024495F">
        <w:tab/>
        <w:t>6323372</w:t>
      </w:r>
    </w:p>
    <w:p w14:paraId="66BE4069" w14:textId="77777777" w:rsidR="0024495F" w:rsidRPr="0024495F" w:rsidRDefault="0024495F" w:rsidP="0024495F">
      <w:r w:rsidRPr="0024495F">
        <w:t>BR.23.4304101</w:t>
      </w:r>
      <w:r w:rsidRPr="0024495F">
        <w:tab/>
        <w:t>Campos Borges</w:t>
      </w:r>
      <w:r w:rsidRPr="0024495F">
        <w:tab/>
        <w:t>Campos Borges</w:t>
      </w:r>
      <w:r w:rsidRPr="0024495F">
        <w:tab/>
        <w:t>6323373</w:t>
      </w:r>
    </w:p>
    <w:p w14:paraId="2BB9F42E" w14:textId="77777777" w:rsidR="0024495F" w:rsidRPr="0024495F" w:rsidRDefault="0024495F" w:rsidP="0024495F">
      <w:r w:rsidRPr="0024495F">
        <w:t>BR.23.4304200</w:t>
      </w:r>
      <w:r w:rsidRPr="0024495F">
        <w:tab/>
        <w:t>Candelária</w:t>
      </w:r>
      <w:r w:rsidRPr="0024495F">
        <w:tab/>
        <w:t>Candelaria</w:t>
      </w:r>
      <w:r w:rsidRPr="0024495F">
        <w:tab/>
        <w:t>6323374</w:t>
      </w:r>
    </w:p>
    <w:p w14:paraId="17D9621A" w14:textId="77777777" w:rsidR="0024495F" w:rsidRPr="0024495F" w:rsidRDefault="0024495F" w:rsidP="0024495F">
      <w:r w:rsidRPr="0024495F">
        <w:t>BR.23.4304309</w:t>
      </w:r>
      <w:r w:rsidRPr="0024495F">
        <w:tab/>
        <w:t>Cândido Godói</w:t>
      </w:r>
      <w:r w:rsidRPr="0024495F">
        <w:tab/>
        <w:t>Candido Godoi</w:t>
      </w:r>
      <w:r w:rsidRPr="0024495F">
        <w:tab/>
        <w:t>6323375</w:t>
      </w:r>
    </w:p>
    <w:p w14:paraId="09954DAD" w14:textId="77777777" w:rsidR="0024495F" w:rsidRPr="0024495F" w:rsidRDefault="0024495F" w:rsidP="0024495F">
      <w:r w:rsidRPr="0024495F">
        <w:t>BR.23.4304358</w:t>
      </w:r>
      <w:r w:rsidRPr="0024495F">
        <w:tab/>
        <w:t>Candiota</w:t>
      </w:r>
      <w:r w:rsidRPr="0024495F">
        <w:tab/>
        <w:t>Candiota</w:t>
      </w:r>
      <w:r w:rsidRPr="0024495F">
        <w:tab/>
        <w:t>6323376</w:t>
      </w:r>
    </w:p>
    <w:p w14:paraId="3FD18B3D" w14:textId="77777777" w:rsidR="0024495F" w:rsidRPr="0024495F" w:rsidRDefault="0024495F" w:rsidP="0024495F">
      <w:r w:rsidRPr="0024495F">
        <w:t>BR.23.4304408</w:t>
      </w:r>
      <w:r w:rsidRPr="0024495F">
        <w:tab/>
        <w:t>Canela</w:t>
      </w:r>
      <w:r w:rsidRPr="0024495F">
        <w:tab/>
        <w:t>Canela</w:t>
      </w:r>
      <w:r w:rsidRPr="0024495F">
        <w:tab/>
        <w:t>6323377</w:t>
      </w:r>
    </w:p>
    <w:p w14:paraId="64D76F23" w14:textId="77777777" w:rsidR="0024495F" w:rsidRPr="0024495F" w:rsidRDefault="0024495F" w:rsidP="0024495F">
      <w:r w:rsidRPr="0024495F">
        <w:t>BR.23.4304606</w:t>
      </w:r>
      <w:r w:rsidRPr="0024495F">
        <w:tab/>
        <w:t>Canoas</w:t>
      </w:r>
      <w:r w:rsidRPr="0024495F">
        <w:tab/>
        <w:t>Canoas</w:t>
      </w:r>
      <w:r w:rsidRPr="0024495F">
        <w:tab/>
        <w:t>6323378</w:t>
      </w:r>
    </w:p>
    <w:p w14:paraId="37CF7299" w14:textId="77777777" w:rsidR="0024495F" w:rsidRPr="0024495F" w:rsidRDefault="0024495F" w:rsidP="0024495F">
      <w:r w:rsidRPr="0024495F">
        <w:t>BR.23.4304630</w:t>
      </w:r>
      <w:r w:rsidRPr="0024495F">
        <w:tab/>
        <w:t>Capão da Canoa</w:t>
      </w:r>
      <w:r w:rsidRPr="0024495F">
        <w:tab/>
        <w:t>Capao Da Canoa</w:t>
      </w:r>
      <w:r w:rsidRPr="0024495F">
        <w:tab/>
        <w:t>6323379</w:t>
      </w:r>
    </w:p>
    <w:p w14:paraId="2C6C2C1A" w14:textId="77777777" w:rsidR="0024495F" w:rsidRPr="0024495F" w:rsidRDefault="0024495F" w:rsidP="0024495F">
      <w:r w:rsidRPr="0024495F">
        <w:t>BR.23.4304663</w:t>
      </w:r>
      <w:r w:rsidRPr="0024495F">
        <w:tab/>
        <w:t>Capão do Leão</w:t>
      </w:r>
      <w:r w:rsidRPr="0024495F">
        <w:tab/>
        <w:t>Capao Do Leao</w:t>
      </w:r>
      <w:r w:rsidRPr="0024495F">
        <w:tab/>
        <w:t>6323380</w:t>
      </w:r>
    </w:p>
    <w:p w14:paraId="4CE4B716" w14:textId="77777777" w:rsidR="0024495F" w:rsidRPr="0024495F" w:rsidRDefault="0024495F" w:rsidP="0024495F">
      <w:r w:rsidRPr="0024495F">
        <w:t>BR.23.4304671</w:t>
      </w:r>
      <w:r w:rsidRPr="0024495F">
        <w:tab/>
        <w:t>Capivari do Sul</w:t>
      </w:r>
      <w:r w:rsidRPr="0024495F">
        <w:tab/>
        <w:t>Capivari Do Sul</w:t>
      </w:r>
      <w:r w:rsidRPr="0024495F">
        <w:tab/>
        <w:t>6323381</w:t>
      </w:r>
    </w:p>
    <w:p w14:paraId="7D50B86E" w14:textId="77777777" w:rsidR="0024495F" w:rsidRPr="0024495F" w:rsidRDefault="0024495F" w:rsidP="0024495F">
      <w:r w:rsidRPr="0024495F">
        <w:t>BR.23.4304689</w:t>
      </w:r>
      <w:r w:rsidRPr="0024495F">
        <w:tab/>
        <w:t>Capela de Santana</w:t>
      </w:r>
      <w:r w:rsidRPr="0024495F">
        <w:tab/>
        <w:t>Capela De Santana</w:t>
      </w:r>
      <w:r w:rsidRPr="0024495F">
        <w:tab/>
        <w:t>6323382</w:t>
      </w:r>
    </w:p>
    <w:p w14:paraId="1CC05451" w14:textId="77777777" w:rsidR="0024495F" w:rsidRPr="0024495F" w:rsidRDefault="0024495F" w:rsidP="0024495F">
      <w:r w:rsidRPr="0024495F">
        <w:t>BR.23.4304697</w:t>
      </w:r>
      <w:r w:rsidRPr="0024495F">
        <w:tab/>
        <w:t>Capitão</w:t>
      </w:r>
      <w:r w:rsidRPr="0024495F">
        <w:tab/>
        <w:t>Capitao</w:t>
      </w:r>
      <w:r w:rsidRPr="0024495F">
        <w:tab/>
        <w:t>6323383</w:t>
      </w:r>
    </w:p>
    <w:p w14:paraId="196F60C0" w14:textId="77777777" w:rsidR="0024495F" w:rsidRPr="0024495F" w:rsidRDefault="0024495F" w:rsidP="0024495F">
      <w:r w:rsidRPr="0024495F">
        <w:t>BR.23.4304713</w:t>
      </w:r>
      <w:r w:rsidRPr="0024495F">
        <w:tab/>
        <w:t>Caraá</w:t>
      </w:r>
      <w:r w:rsidRPr="0024495F">
        <w:tab/>
        <w:t>Caraa</w:t>
      </w:r>
      <w:r w:rsidRPr="0024495F">
        <w:tab/>
        <w:t>6323384</w:t>
      </w:r>
    </w:p>
    <w:p w14:paraId="60DF5780" w14:textId="77777777" w:rsidR="0024495F" w:rsidRPr="0024495F" w:rsidRDefault="0024495F" w:rsidP="0024495F">
      <w:r w:rsidRPr="0024495F">
        <w:t>BR.23.4304853</w:t>
      </w:r>
      <w:r w:rsidRPr="0024495F">
        <w:tab/>
        <w:t>Carlos Gomes</w:t>
      </w:r>
      <w:r w:rsidRPr="0024495F">
        <w:tab/>
        <w:t>Carlos Gomes</w:t>
      </w:r>
      <w:r w:rsidRPr="0024495F">
        <w:tab/>
        <w:t>6323385</w:t>
      </w:r>
    </w:p>
    <w:p w14:paraId="732CBAB7" w14:textId="77777777" w:rsidR="0024495F" w:rsidRPr="0024495F" w:rsidRDefault="0024495F" w:rsidP="0024495F">
      <w:r w:rsidRPr="0024495F">
        <w:t>BR.23.4304903</w:t>
      </w:r>
      <w:r w:rsidRPr="0024495F">
        <w:tab/>
        <w:t>Casca</w:t>
      </w:r>
      <w:r w:rsidRPr="0024495F">
        <w:tab/>
        <w:t>Casca</w:t>
      </w:r>
      <w:r w:rsidRPr="0024495F">
        <w:tab/>
        <w:t>6323386</w:t>
      </w:r>
    </w:p>
    <w:p w14:paraId="1603E9EE" w14:textId="77777777" w:rsidR="0024495F" w:rsidRPr="0024495F" w:rsidRDefault="0024495F" w:rsidP="0024495F">
      <w:r w:rsidRPr="0024495F">
        <w:t>BR.23.4305009</w:t>
      </w:r>
      <w:r w:rsidRPr="0024495F">
        <w:tab/>
        <w:t>Catuípe</w:t>
      </w:r>
      <w:r w:rsidRPr="0024495F">
        <w:tab/>
        <w:t>Catuipe</w:t>
      </w:r>
      <w:r w:rsidRPr="0024495F">
        <w:tab/>
        <w:t>6323387</w:t>
      </w:r>
    </w:p>
    <w:p w14:paraId="2F321538" w14:textId="77777777" w:rsidR="0024495F" w:rsidRPr="0024495F" w:rsidRDefault="0024495F" w:rsidP="0024495F">
      <w:r w:rsidRPr="0024495F">
        <w:t>BR.23.4305108</w:t>
      </w:r>
      <w:r w:rsidRPr="0024495F">
        <w:tab/>
        <w:t>Caxias do Sul</w:t>
      </w:r>
      <w:r w:rsidRPr="0024495F">
        <w:tab/>
        <w:t>Caxias Do Sul</w:t>
      </w:r>
      <w:r w:rsidRPr="0024495F">
        <w:tab/>
        <w:t>6323388</w:t>
      </w:r>
    </w:p>
    <w:p w14:paraId="2F64E34E" w14:textId="77777777" w:rsidR="0024495F" w:rsidRPr="0024495F" w:rsidRDefault="0024495F" w:rsidP="0024495F">
      <w:r w:rsidRPr="0024495F">
        <w:t>BR.23.4305116</w:t>
      </w:r>
      <w:r w:rsidRPr="0024495F">
        <w:tab/>
        <w:t>Centenário</w:t>
      </w:r>
      <w:r w:rsidRPr="0024495F">
        <w:tab/>
        <w:t>Centenario</w:t>
      </w:r>
      <w:r w:rsidRPr="0024495F">
        <w:tab/>
        <w:t>6323389</w:t>
      </w:r>
    </w:p>
    <w:p w14:paraId="4C70F8A2" w14:textId="77777777" w:rsidR="0024495F" w:rsidRPr="0024495F" w:rsidRDefault="0024495F" w:rsidP="0024495F">
      <w:r w:rsidRPr="0024495F">
        <w:t>BR.23.4305124</w:t>
      </w:r>
      <w:r w:rsidRPr="0024495F">
        <w:tab/>
        <w:t>Cerrito</w:t>
      </w:r>
      <w:r w:rsidRPr="0024495F">
        <w:tab/>
        <w:t>Cerrito</w:t>
      </w:r>
      <w:r w:rsidRPr="0024495F">
        <w:tab/>
        <w:t>6323390</w:t>
      </w:r>
    </w:p>
    <w:p w14:paraId="24FF3BC4" w14:textId="77777777" w:rsidR="0024495F" w:rsidRPr="0024495F" w:rsidRDefault="0024495F" w:rsidP="0024495F">
      <w:r w:rsidRPr="0024495F">
        <w:t>BR.23.4305132</w:t>
      </w:r>
      <w:r w:rsidRPr="0024495F">
        <w:tab/>
        <w:t>Cerro Branco</w:t>
      </w:r>
      <w:r w:rsidRPr="0024495F">
        <w:tab/>
        <w:t>Cerro Branco</w:t>
      </w:r>
      <w:r w:rsidRPr="0024495F">
        <w:tab/>
        <w:t>6323391</w:t>
      </w:r>
    </w:p>
    <w:p w14:paraId="6EA48AAB" w14:textId="77777777" w:rsidR="0024495F" w:rsidRPr="0024495F" w:rsidRDefault="0024495F" w:rsidP="0024495F">
      <w:r w:rsidRPr="0024495F">
        <w:t>BR.23.4305173</w:t>
      </w:r>
      <w:r w:rsidRPr="0024495F">
        <w:tab/>
        <w:t>Cerro Grande do Sul</w:t>
      </w:r>
      <w:r w:rsidRPr="0024495F">
        <w:tab/>
        <w:t>Cerro Grande Do Sul</w:t>
      </w:r>
      <w:r w:rsidRPr="0024495F">
        <w:tab/>
        <w:t>6323392</w:t>
      </w:r>
    </w:p>
    <w:p w14:paraId="3968B25D" w14:textId="77777777" w:rsidR="0024495F" w:rsidRPr="0024495F" w:rsidRDefault="0024495F" w:rsidP="0024495F">
      <w:r w:rsidRPr="0024495F">
        <w:lastRenderedPageBreak/>
        <w:t>BR.23.4305207</w:t>
      </w:r>
      <w:r w:rsidRPr="0024495F">
        <w:tab/>
        <w:t>Cerro Largo</w:t>
      </w:r>
      <w:r w:rsidRPr="0024495F">
        <w:tab/>
        <w:t>Cerro Largo</w:t>
      </w:r>
      <w:r w:rsidRPr="0024495F">
        <w:tab/>
        <w:t>6323393</w:t>
      </w:r>
    </w:p>
    <w:p w14:paraId="008F7786" w14:textId="77777777" w:rsidR="0024495F" w:rsidRPr="0024495F" w:rsidRDefault="0024495F" w:rsidP="0024495F">
      <w:r w:rsidRPr="0024495F">
        <w:t>BR.23.4305306</w:t>
      </w:r>
      <w:r w:rsidRPr="0024495F">
        <w:tab/>
        <w:t>Chapada</w:t>
      </w:r>
      <w:r w:rsidRPr="0024495F">
        <w:tab/>
        <w:t>Chapada</w:t>
      </w:r>
      <w:r w:rsidRPr="0024495F">
        <w:tab/>
        <w:t>6323394</w:t>
      </w:r>
    </w:p>
    <w:p w14:paraId="1AE90C13" w14:textId="77777777" w:rsidR="0024495F" w:rsidRPr="0024495F" w:rsidRDefault="0024495F" w:rsidP="0024495F">
      <w:r w:rsidRPr="0024495F">
        <w:t>BR.23.4305355</w:t>
      </w:r>
      <w:r w:rsidRPr="0024495F">
        <w:tab/>
        <w:t>Charqueadas</w:t>
      </w:r>
      <w:r w:rsidRPr="0024495F">
        <w:tab/>
        <w:t>Charqueadas</w:t>
      </w:r>
      <w:r w:rsidRPr="0024495F">
        <w:tab/>
        <w:t>6323395</w:t>
      </w:r>
    </w:p>
    <w:p w14:paraId="7980F7D0" w14:textId="77777777" w:rsidR="0024495F" w:rsidRPr="0024495F" w:rsidRDefault="0024495F" w:rsidP="0024495F">
      <w:r w:rsidRPr="0024495F">
        <w:t>BR.23.4305371</w:t>
      </w:r>
      <w:r w:rsidRPr="0024495F">
        <w:tab/>
        <w:t>Charrua</w:t>
      </w:r>
      <w:r w:rsidRPr="0024495F">
        <w:tab/>
        <w:t>Charrua</w:t>
      </w:r>
      <w:r w:rsidRPr="0024495F">
        <w:tab/>
        <w:t>6323396</w:t>
      </w:r>
    </w:p>
    <w:p w14:paraId="63AFD3C5" w14:textId="77777777" w:rsidR="0024495F" w:rsidRPr="0024495F" w:rsidRDefault="0024495F" w:rsidP="0024495F">
      <w:r w:rsidRPr="0024495F">
        <w:t>BR.23.4305405</w:t>
      </w:r>
      <w:r w:rsidRPr="0024495F">
        <w:tab/>
        <w:t>Chiapetta</w:t>
      </w:r>
      <w:r w:rsidRPr="0024495F">
        <w:tab/>
        <w:t>Chiapeta</w:t>
      </w:r>
      <w:r w:rsidRPr="0024495F">
        <w:tab/>
        <w:t>6323397</w:t>
      </w:r>
    </w:p>
    <w:p w14:paraId="6B5C0FB2" w14:textId="77777777" w:rsidR="0024495F" w:rsidRPr="0024495F" w:rsidRDefault="0024495F" w:rsidP="0024495F">
      <w:r w:rsidRPr="0024495F">
        <w:t>BR.23.4305439</w:t>
      </w:r>
      <w:r w:rsidRPr="0024495F">
        <w:tab/>
        <w:t>Chuí</w:t>
      </w:r>
      <w:r w:rsidRPr="0024495F">
        <w:tab/>
        <w:t>Chui</w:t>
      </w:r>
      <w:r w:rsidRPr="0024495F">
        <w:tab/>
        <w:t>6323398</w:t>
      </w:r>
    </w:p>
    <w:p w14:paraId="45D3056B" w14:textId="77777777" w:rsidR="0024495F" w:rsidRPr="0024495F" w:rsidRDefault="0024495F" w:rsidP="0024495F">
      <w:r w:rsidRPr="0024495F">
        <w:t>BR.23.4305447</w:t>
      </w:r>
      <w:r w:rsidRPr="0024495F">
        <w:tab/>
        <w:t>Chuvisca</w:t>
      </w:r>
      <w:r w:rsidRPr="0024495F">
        <w:tab/>
        <w:t>Chuvisca</w:t>
      </w:r>
      <w:r w:rsidRPr="0024495F">
        <w:tab/>
        <w:t>6323399</w:t>
      </w:r>
    </w:p>
    <w:p w14:paraId="4B83A71F" w14:textId="77777777" w:rsidR="0024495F" w:rsidRPr="0024495F" w:rsidRDefault="0024495F" w:rsidP="0024495F">
      <w:r w:rsidRPr="0024495F">
        <w:t>BR.23.4305454</w:t>
      </w:r>
      <w:r w:rsidRPr="0024495F">
        <w:tab/>
        <w:t>Cidreira</w:t>
      </w:r>
      <w:r w:rsidRPr="0024495F">
        <w:tab/>
        <w:t>Cidreira</w:t>
      </w:r>
      <w:r w:rsidRPr="0024495F">
        <w:tab/>
        <w:t>6323400</w:t>
      </w:r>
    </w:p>
    <w:p w14:paraId="14AF3485" w14:textId="77777777" w:rsidR="0024495F" w:rsidRPr="0024495F" w:rsidRDefault="0024495F" w:rsidP="0024495F">
      <w:r w:rsidRPr="0024495F">
        <w:t>BR.23.4305504</w:t>
      </w:r>
      <w:r w:rsidRPr="0024495F">
        <w:tab/>
        <w:t>Ciríaco</w:t>
      </w:r>
      <w:r w:rsidRPr="0024495F">
        <w:tab/>
        <w:t>Ciriaco</w:t>
      </w:r>
      <w:r w:rsidRPr="0024495F">
        <w:tab/>
        <w:t>6323401</w:t>
      </w:r>
    </w:p>
    <w:p w14:paraId="207E8725" w14:textId="77777777" w:rsidR="0024495F" w:rsidRPr="0024495F" w:rsidRDefault="0024495F" w:rsidP="0024495F">
      <w:r w:rsidRPr="0024495F">
        <w:t>BR.23.4305587</w:t>
      </w:r>
      <w:r w:rsidRPr="0024495F">
        <w:tab/>
        <w:t>Colinas</w:t>
      </w:r>
      <w:r w:rsidRPr="0024495F">
        <w:tab/>
        <w:t>Colinas</w:t>
      </w:r>
      <w:r w:rsidRPr="0024495F">
        <w:tab/>
        <w:t>6323402</w:t>
      </w:r>
    </w:p>
    <w:p w14:paraId="31134C17" w14:textId="77777777" w:rsidR="0024495F" w:rsidRPr="0024495F" w:rsidRDefault="0024495F" w:rsidP="0024495F">
      <w:r w:rsidRPr="0024495F">
        <w:t>BR.23.4305603</w:t>
      </w:r>
      <w:r w:rsidRPr="0024495F">
        <w:tab/>
        <w:t>Colorado</w:t>
      </w:r>
      <w:r w:rsidRPr="0024495F">
        <w:tab/>
        <w:t>Colorado</w:t>
      </w:r>
      <w:r w:rsidRPr="0024495F">
        <w:tab/>
        <w:t>6323403</w:t>
      </w:r>
    </w:p>
    <w:p w14:paraId="4C5AEA4B" w14:textId="77777777" w:rsidR="0024495F" w:rsidRPr="0024495F" w:rsidRDefault="0024495F" w:rsidP="0024495F">
      <w:r w:rsidRPr="0024495F">
        <w:t>BR.23.4305702</w:t>
      </w:r>
      <w:r w:rsidRPr="0024495F">
        <w:tab/>
        <w:t>Condor</w:t>
      </w:r>
      <w:r w:rsidRPr="0024495F">
        <w:tab/>
        <w:t>Condor</w:t>
      </w:r>
      <w:r w:rsidRPr="0024495F">
        <w:tab/>
        <w:t>6323404</w:t>
      </w:r>
    </w:p>
    <w:p w14:paraId="56DB1437" w14:textId="77777777" w:rsidR="0024495F" w:rsidRPr="0024495F" w:rsidRDefault="0024495F" w:rsidP="0024495F">
      <w:r w:rsidRPr="0024495F">
        <w:t>BR.23.4305850</w:t>
      </w:r>
      <w:r w:rsidRPr="0024495F">
        <w:tab/>
        <w:t>Coqueiros do Sul</w:t>
      </w:r>
      <w:r w:rsidRPr="0024495F">
        <w:tab/>
        <w:t>Coqueiros Do Sul</w:t>
      </w:r>
      <w:r w:rsidRPr="0024495F">
        <w:tab/>
        <w:t>6323405</w:t>
      </w:r>
    </w:p>
    <w:p w14:paraId="2DA35B12" w14:textId="77777777" w:rsidR="0024495F" w:rsidRPr="0024495F" w:rsidRDefault="0024495F" w:rsidP="0024495F">
      <w:r w:rsidRPr="0024495F">
        <w:t>BR.23.4305871</w:t>
      </w:r>
      <w:r w:rsidRPr="0024495F">
        <w:tab/>
        <w:t>Coronel Barros</w:t>
      </w:r>
      <w:r w:rsidRPr="0024495F">
        <w:tab/>
        <w:t>Coronel Barros</w:t>
      </w:r>
      <w:r w:rsidRPr="0024495F">
        <w:tab/>
        <w:t>6323406</w:t>
      </w:r>
    </w:p>
    <w:p w14:paraId="6EE99A40" w14:textId="77777777" w:rsidR="0024495F" w:rsidRPr="0024495F" w:rsidRDefault="0024495F" w:rsidP="0024495F">
      <w:r w:rsidRPr="0024495F">
        <w:t>BR.23.4305900</w:t>
      </w:r>
      <w:r w:rsidRPr="0024495F">
        <w:tab/>
        <w:t>Coronel Bicaco</w:t>
      </w:r>
      <w:r w:rsidRPr="0024495F">
        <w:tab/>
        <w:t>Coronel Bicaco</w:t>
      </w:r>
      <w:r w:rsidRPr="0024495F">
        <w:tab/>
        <w:t>6323407</w:t>
      </w:r>
    </w:p>
    <w:p w14:paraId="12CF8BDA" w14:textId="77777777" w:rsidR="0024495F" w:rsidRPr="0024495F" w:rsidRDefault="0024495F" w:rsidP="0024495F">
      <w:r w:rsidRPr="0024495F">
        <w:t>BR.23.4305959</w:t>
      </w:r>
      <w:r w:rsidRPr="0024495F">
        <w:tab/>
        <w:t>Cotiporã</w:t>
      </w:r>
      <w:r w:rsidRPr="0024495F">
        <w:tab/>
        <w:t>Cotipora</w:t>
      </w:r>
      <w:r w:rsidRPr="0024495F">
        <w:tab/>
        <w:t>6323408</w:t>
      </w:r>
    </w:p>
    <w:p w14:paraId="3F34F4C0" w14:textId="77777777" w:rsidR="0024495F" w:rsidRPr="0024495F" w:rsidRDefault="0024495F" w:rsidP="0024495F">
      <w:r w:rsidRPr="0024495F">
        <w:t>BR.23.4305975</w:t>
      </w:r>
      <w:r w:rsidRPr="0024495F">
        <w:tab/>
        <w:t>Coxilha</w:t>
      </w:r>
      <w:r w:rsidRPr="0024495F">
        <w:tab/>
        <w:t>Coxilha</w:t>
      </w:r>
      <w:r w:rsidRPr="0024495F">
        <w:tab/>
        <w:t>6323409</w:t>
      </w:r>
    </w:p>
    <w:p w14:paraId="6D9E3952" w14:textId="77777777" w:rsidR="0024495F" w:rsidRPr="0024495F" w:rsidRDefault="0024495F" w:rsidP="0024495F">
      <w:r w:rsidRPr="0024495F">
        <w:t>BR.23.4306007</w:t>
      </w:r>
      <w:r w:rsidRPr="0024495F">
        <w:tab/>
        <w:t>Crissiumal</w:t>
      </w:r>
      <w:r w:rsidRPr="0024495F">
        <w:tab/>
        <w:t>Crissiumal</w:t>
      </w:r>
      <w:r w:rsidRPr="0024495F">
        <w:tab/>
        <w:t>6323410</w:t>
      </w:r>
    </w:p>
    <w:p w14:paraId="6A09FB3E" w14:textId="77777777" w:rsidR="0024495F" w:rsidRPr="0024495F" w:rsidRDefault="0024495F" w:rsidP="0024495F">
      <w:r w:rsidRPr="0024495F">
        <w:t>BR.23.4306056</w:t>
      </w:r>
      <w:r w:rsidRPr="0024495F">
        <w:tab/>
        <w:t>Cristal</w:t>
      </w:r>
      <w:r w:rsidRPr="0024495F">
        <w:tab/>
        <w:t>Cristal</w:t>
      </w:r>
      <w:r w:rsidRPr="0024495F">
        <w:tab/>
        <w:t>6323411</w:t>
      </w:r>
    </w:p>
    <w:p w14:paraId="1BF86E7D" w14:textId="77777777" w:rsidR="0024495F" w:rsidRPr="0024495F" w:rsidRDefault="0024495F" w:rsidP="0024495F">
      <w:r w:rsidRPr="0024495F">
        <w:t>BR.23.4306072</w:t>
      </w:r>
      <w:r w:rsidRPr="0024495F">
        <w:tab/>
        <w:t>Cristal do Sul</w:t>
      </w:r>
      <w:r w:rsidRPr="0024495F">
        <w:tab/>
        <w:t>Cristal Do Sul</w:t>
      </w:r>
      <w:r w:rsidRPr="0024495F">
        <w:tab/>
        <w:t>6323412</w:t>
      </w:r>
    </w:p>
    <w:p w14:paraId="24B379A5" w14:textId="77777777" w:rsidR="0024495F" w:rsidRPr="0024495F" w:rsidRDefault="0024495F" w:rsidP="0024495F">
      <w:r w:rsidRPr="0024495F">
        <w:t>BR.23.4306205</w:t>
      </w:r>
      <w:r w:rsidRPr="0024495F">
        <w:tab/>
        <w:t>Cruzeiro do Sul</w:t>
      </w:r>
      <w:r w:rsidRPr="0024495F">
        <w:tab/>
        <w:t>Cruzeiro Do Sul</w:t>
      </w:r>
      <w:r w:rsidRPr="0024495F">
        <w:tab/>
        <w:t>6323413</w:t>
      </w:r>
    </w:p>
    <w:p w14:paraId="144E6651" w14:textId="77777777" w:rsidR="0024495F" w:rsidRPr="0024495F" w:rsidRDefault="0024495F" w:rsidP="0024495F">
      <w:r w:rsidRPr="0024495F">
        <w:t>BR.23.4306353</w:t>
      </w:r>
      <w:r w:rsidRPr="0024495F">
        <w:tab/>
        <w:t>Dezesseis de Novembro</w:t>
      </w:r>
      <w:r w:rsidRPr="0024495F">
        <w:tab/>
        <w:t>Dezesseis De Novembro</w:t>
      </w:r>
      <w:r w:rsidRPr="0024495F">
        <w:tab/>
        <w:t>6323414</w:t>
      </w:r>
    </w:p>
    <w:p w14:paraId="1EB7EDD2" w14:textId="77777777" w:rsidR="0024495F" w:rsidRPr="0024495F" w:rsidRDefault="0024495F" w:rsidP="0024495F">
      <w:r w:rsidRPr="0024495F">
        <w:t>BR.23.4306379</w:t>
      </w:r>
      <w:r w:rsidRPr="0024495F">
        <w:tab/>
        <w:t>Dilermando de Aguiar</w:t>
      </w:r>
      <w:r w:rsidRPr="0024495F">
        <w:tab/>
        <w:t>Dilermando De Aguiar</w:t>
      </w:r>
      <w:r w:rsidRPr="0024495F">
        <w:tab/>
        <w:t>6323415</w:t>
      </w:r>
    </w:p>
    <w:p w14:paraId="112B5434" w14:textId="77777777" w:rsidR="0024495F" w:rsidRPr="0024495F" w:rsidRDefault="0024495F" w:rsidP="0024495F">
      <w:r w:rsidRPr="0024495F">
        <w:t>BR.23.4306403</w:t>
      </w:r>
      <w:r w:rsidRPr="0024495F">
        <w:tab/>
        <w:t>Dois Irmãos</w:t>
      </w:r>
      <w:r w:rsidRPr="0024495F">
        <w:tab/>
        <w:t>Dois Irmaos</w:t>
      </w:r>
      <w:r w:rsidRPr="0024495F">
        <w:tab/>
        <w:t>6323416</w:t>
      </w:r>
    </w:p>
    <w:p w14:paraId="464A0A3C" w14:textId="77777777" w:rsidR="0024495F" w:rsidRPr="0024495F" w:rsidRDefault="0024495F" w:rsidP="0024495F">
      <w:r w:rsidRPr="0024495F">
        <w:t>BR.23.4306429</w:t>
      </w:r>
      <w:r w:rsidRPr="0024495F">
        <w:tab/>
        <w:t>Dois Irmãos das Missões</w:t>
      </w:r>
      <w:r w:rsidRPr="0024495F">
        <w:tab/>
        <w:t>Dois Irmaos Das Missoes</w:t>
      </w:r>
      <w:r w:rsidRPr="0024495F">
        <w:tab/>
        <w:t>6323417</w:t>
      </w:r>
    </w:p>
    <w:p w14:paraId="2177743E" w14:textId="77777777" w:rsidR="0024495F" w:rsidRPr="0024495F" w:rsidRDefault="0024495F" w:rsidP="0024495F">
      <w:r w:rsidRPr="0024495F">
        <w:t>BR.23.4306452</w:t>
      </w:r>
      <w:r w:rsidRPr="0024495F">
        <w:tab/>
        <w:t>Dois Lajeados</w:t>
      </w:r>
      <w:r w:rsidRPr="0024495F">
        <w:tab/>
        <w:t>Dois Lajeados</w:t>
      </w:r>
      <w:r w:rsidRPr="0024495F">
        <w:tab/>
        <w:t>6323418</w:t>
      </w:r>
    </w:p>
    <w:p w14:paraId="7EB33D32" w14:textId="77777777" w:rsidR="0024495F" w:rsidRPr="0024495F" w:rsidRDefault="0024495F" w:rsidP="0024495F">
      <w:r w:rsidRPr="0024495F">
        <w:t>BR.23.4306502</w:t>
      </w:r>
      <w:r w:rsidRPr="0024495F">
        <w:tab/>
        <w:t>Dom Feliciano</w:t>
      </w:r>
      <w:r w:rsidRPr="0024495F">
        <w:tab/>
        <w:t>Dom Feliciano</w:t>
      </w:r>
      <w:r w:rsidRPr="0024495F">
        <w:tab/>
        <w:t>6323419</w:t>
      </w:r>
    </w:p>
    <w:p w14:paraId="3D3F9CBA" w14:textId="77777777" w:rsidR="0024495F" w:rsidRPr="0024495F" w:rsidRDefault="0024495F" w:rsidP="0024495F">
      <w:r w:rsidRPr="0024495F">
        <w:t>BR.23.4306551</w:t>
      </w:r>
      <w:r w:rsidRPr="0024495F">
        <w:tab/>
        <w:t>Dom Pedro de Alcântara</w:t>
      </w:r>
      <w:r w:rsidRPr="0024495F">
        <w:tab/>
        <w:t>Dom Pedro De Alcantara</w:t>
      </w:r>
      <w:r w:rsidRPr="0024495F">
        <w:tab/>
        <w:t>6323420</w:t>
      </w:r>
    </w:p>
    <w:p w14:paraId="4C6C6542" w14:textId="77777777" w:rsidR="0024495F" w:rsidRPr="0024495F" w:rsidRDefault="0024495F" w:rsidP="0024495F">
      <w:r w:rsidRPr="0024495F">
        <w:t>BR.23.4306601</w:t>
      </w:r>
      <w:r w:rsidRPr="0024495F">
        <w:tab/>
        <w:t>Dom Pedrito</w:t>
      </w:r>
      <w:r w:rsidRPr="0024495F">
        <w:tab/>
        <w:t>Dom Pedrito</w:t>
      </w:r>
      <w:r w:rsidRPr="0024495F">
        <w:tab/>
        <w:t>6323421</w:t>
      </w:r>
    </w:p>
    <w:p w14:paraId="75757F12" w14:textId="77777777" w:rsidR="0024495F" w:rsidRPr="0024495F" w:rsidRDefault="0024495F" w:rsidP="0024495F">
      <w:r w:rsidRPr="0024495F">
        <w:t>BR.23.4306700</w:t>
      </w:r>
      <w:r w:rsidRPr="0024495F">
        <w:tab/>
        <w:t>Dona Francisca</w:t>
      </w:r>
      <w:r w:rsidRPr="0024495F">
        <w:tab/>
        <w:t>Dona Francisca</w:t>
      </w:r>
      <w:r w:rsidRPr="0024495F">
        <w:tab/>
        <w:t>6323422</w:t>
      </w:r>
    </w:p>
    <w:p w14:paraId="3798DD89" w14:textId="77777777" w:rsidR="0024495F" w:rsidRPr="0024495F" w:rsidRDefault="0024495F" w:rsidP="0024495F">
      <w:r w:rsidRPr="0024495F">
        <w:t>BR.23.4306734</w:t>
      </w:r>
      <w:r w:rsidRPr="0024495F">
        <w:tab/>
        <w:t>Doutor Maurício Cardoso</w:t>
      </w:r>
      <w:r w:rsidRPr="0024495F">
        <w:tab/>
        <w:t>Doutor Mauricio Cardoso</w:t>
      </w:r>
      <w:r w:rsidRPr="0024495F">
        <w:tab/>
        <w:t>6323423</w:t>
      </w:r>
    </w:p>
    <w:p w14:paraId="7E779E51" w14:textId="77777777" w:rsidR="0024495F" w:rsidRPr="0024495F" w:rsidRDefault="0024495F" w:rsidP="0024495F">
      <w:r w:rsidRPr="0024495F">
        <w:t>BR.23.4306759</w:t>
      </w:r>
      <w:r w:rsidRPr="0024495F">
        <w:tab/>
        <w:t>Doutor Ricardo</w:t>
      </w:r>
      <w:r w:rsidRPr="0024495F">
        <w:tab/>
        <w:t>Doutor Ricardo</w:t>
      </w:r>
      <w:r w:rsidRPr="0024495F">
        <w:tab/>
        <w:t>6323424</w:t>
      </w:r>
    </w:p>
    <w:p w14:paraId="4E01898D" w14:textId="77777777" w:rsidR="0024495F" w:rsidRPr="0024495F" w:rsidRDefault="0024495F" w:rsidP="0024495F">
      <w:r w:rsidRPr="0024495F">
        <w:t>BR.23.4306767</w:t>
      </w:r>
      <w:r w:rsidRPr="0024495F">
        <w:tab/>
        <w:t>Eldorado do Sul</w:t>
      </w:r>
      <w:r w:rsidRPr="0024495F">
        <w:tab/>
        <w:t>Eldorado Do Sul</w:t>
      </w:r>
      <w:r w:rsidRPr="0024495F">
        <w:tab/>
        <w:t>6323425</w:t>
      </w:r>
    </w:p>
    <w:p w14:paraId="2C06D771" w14:textId="77777777" w:rsidR="0024495F" w:rsidRPr="0024495F" w:rsidRDefault="0024495F" w:rsidP="0024495F">
      <w:r w:rsidRPr="0024495F">
        <w:t>BR.23.4306809</w:t>
      </w:r>
      <w:r w:rsidRPr="0024495F">
        <w:tab/>
        <w:t>Encantado</w:t>
      </w:r>
      <w:r w:rsidRPr="0024495F">
        <w:tab/>
        <w:t>Encantado</w:t>
      </w:r>
      <w:r w:rsidRPr="0024495F">
        <w:tab/>
        <w:t>6323426</w:t>
      </w:r>
    </w:p>
    <w:p w14:paraId="1D83CF23" w14:textId="77777777" w:rsidR="0024495F" w:rsidRPr="0024495F" w:rsidRDefault="0024495F" w:rsidP="0024495F">
      <w:r w:rsidRPr="0024495F">
        <w:t>BR.23.4306908</w:t>
      </w:r>
      <w:r w:rsidRPr="0024495F">
        <w:tab/>
        <w:t>Encruzilhada do Sul</w:t>
      </w:r>
      <w:r w:rsidRPr="0024495F">
        <w:tab/>
        <w:t>Encruzilhada Do Sul</w:t>
      </w:r>
      <w:r w:rsidRPr="0024495F">
        <w:tab/>
        <w:t>6323427</w:t>
      </w:r>
    </w:p>
    <w:p w14:paraId="64AE3752" w14:textId="77777777" w:rsidR="0024495F" w:rsidRPr="0024495F" w:rsidRDefault="0024495F" w:rsidP="0024495F">
      <w:r w:rsidRPr="0024495F">
        <w:t>BR.23.4306924</w:t>
      </w:r>
      <w:r w:rsidRPr="0024495F">
        <w:tab/>
        <w:t>Engenho Velho</w:t>
      </w:r>
      <w:r w:rsidRPr="0024495F">
        <w:tab/>
        <w:t>Engenho Velho</w:t>
      </w:r>
      <w:r w:rsidRPr="0024495F">
        <w:tab/>
        <w:t>6323428</w:t>
      </w:r>
    </w:p>
    <w:p w14:paraId="0A8D3B2E" w14:textId="77777777" w:rsidR="0024495F" w:rsidRPr="0024495F" w:rsidRDefault="0024495F" w:rsidP="0024495F">
      <w:r w:rsidRPr="0024495F">
        <w:t>BR.23.4306932</w:t>
      </w:r>
      <w:r w:rsidRPr="0024495F">
        <w:tab/>
        <w:t>Entre-Ijuís</w:t>
      </w:r>
      <w:r w:rsidRPr="0024495F">
        <w:tab/>
        <w:t>Entre-Ijuis</w:t>
      </w:r>
      <w:r w:rsidRPr="0024495F">
        <w:tab/>
        <w:t>6323429</w:t>
      </w:r>
    </w:p>
    <w:p w14:paraId="672406E3" w14:textId="77777777" w:rsidR="0024495F" w:rsidRPr="0024495F" w:rsidRDefault="0024495F" w:rsidP="0024495F">
      <w:r w:rsidRPr="0024495F">
        <w:t>BR.23.4306957</w:t>
      </w:r>
      <w:r w:rsidRPr="0024495F">
        <w:tab/>
        <w:t>Entre Rios do Sul</w:t>
      </w:r>
      <w:r w:rsidRPr="0024495F">
        <w:tab/>
        <w:t>Entre Rios Do Sul</w:t>
      </w:r>
      <w:r w:rsidRPr="0024495F">
        <w:tab/>
        <w:t>6323430</w:t>
      </w:r>
    </w:p>
    <w:p w14:paraId="6C290EA0" w14:textId="77777777" w:rsidR="0024495F" w:rsidRPr="0024495F" w:rsidRDefault="0024495F" w:rsidP="0024495F">
      <w:r w:rsidRPr="0024495F">
        <w:t>BR.23.4306973</w:t>
      </w:r>
      <w:r w:rsidRPr="0024495F">
        <w:tab/>
        <w:t>Erebango</w:t>
      </w:r>
      <w:r w:rsidRPr="0024495F">
        <w:tab/>
        <w:t>Erebango</w:t>
      </w:r>
      <w:r w:rsidRPr="0024495F">
        <w:tab/>
        <w:t>6323431</w:t>
      </w:r>
    </w:p>
    <w:p w14:paraId="7E22F9FF" w14:textId="77777777" w:rsidR="0024495F" w:rsidRPr="0024495F" w:rsidRDefault="0024495F" w:rsidP="0024495F">
      <w:r w:rsidRPr="0024495F">
        <w:t>BR.23.4307203</w:t>
      </w:r>
      <w:r w:rsidRPr="0024495F">
        <w:tab/>
        <w:t>Erval Grande</w:t>
      </w:r>
      <w:r w:rsidRPr="0024495F">
        <w:tab/>
        <w:t>Erval Grande</w:t>
      </w:r>
      <w:r w:rsidRPr="0024495F">
        <w:tab/>
        <w:t>6323432</w:t>
      </w:r>
    </w:p>
    <w:p w14:paraId="1EDD9ECE" w14:textId="77777777" w:rsidR="0024495F" w:rsidRPr="0024495F" w:rsidRDefault="0024495F" w:rsidP="0024495F">
      <w:r w:rsidRPr="0024495F">
        <w:t>BR.23.4307302</w:t>
      </w:r>
      <w:r w:rsidRPr="0024495F">
        <w:tab/>
        <w:t>Erval Seco</w:t>
      </w:r>
      <w:r w:rsidRPr="0024495F">
        <w:tab/>
        <w:t>Erval Seco</w:t>
      </w:r>
      <w:r w:rsidRPr="0024495F">
        <w:tab/>
        <w:t>6323433</w:t>
      </w:r>
    </w:p>
    <w:p w14:paraId="3721FF5B" w14:textId="77777777" w:rsidR="0024495F" w:rsidRPr="0024495F" w:rsidRDefault="0024495F" w:rsidP="0024495F">
      <w:r w:rsidRPr="0024495F">
        <w:t>BR.23.4307450</w:t>
      </w:r>
      <w:r w:rsidRPr="0024495F">
        <w:tab/>
        <w:t>Esperança do Sul</w:t>
      </w:r>
      <w:r w:rsidRPr="0024495F">
        <w:tab/>
        <w:t>Esperanca Do Sul</w:t>
      </w:r>
      <w:r w:rsidRPr="0024495F">
        <w:tab/>
        <w:t>6323434</w:t>
      </w:r>
    </w:p>
    <w:p w14:paraId="2E4E1A94" w14:textId="77777777" w:rsidR="0024495F" w:rsidRPr="0024495F" w:rsidRDefault="0024495F" w:rsidP="0024495F">
      <w:r w:rsidRPr="0024495F">
        <w:t>BR.23.4307559</w:t>
      </w:r>
      <w:r w:rsidRPr="0024495F">
        <w:tab/>
        <w:t>Estação</w:t>
      </w:r>
      <w:r w:rsidRPr="0024495F">
        <w:tab/>
        <w:t>Estacao</w:t>
      </w:r>
      <w:r w:rsidRPr="0024495F">
        <w:tab/>
        <w:t>6323435</w:t>
      </w:r>
    </w:p>
    <w:p w14:paraId="055E756A" w14:textId="77777777" w:rsidR="0024495F" w:rsidRPr="0024495F" w:rsidRDefault="0024495F" w:rsidP="0024495F">
      <w:r w:rsidRPr="0024495F">
        <w:t>BR.23.4307609</w:t>
      </w:r>
      <w:r w:rsidRPr="0024495F">
        <w:tab/>
        <w:t>Estância Velha</w:t>
      </w:r>
      <w:r w:rsidRPr="0024495F">
        <w:tab/>
        <w:t>Estancia Velha</w:t>
      </w:r>
      <w:r w:rsidRPr="0024495F">
        <w:tab/>
        <w:t>6323436</w:t>
      </w:r>
    </w:p>
    <w:p w14:paraId="13CB083A" w14:textId="77777777" w:rsidR="0024495F" w:rsidRPr="0024495F" w:rsidRDefault="0024495F" w:rsidP="0024495F">
      <w:r w:rsidRPr="0024495F">
        <w:t>BR.23.4307708</w:t>
      </w:r>
      <w:r w:rsidRPr="0024495F">
        <w:tab/>
        <w:t>Esteio</w:t>
      </w:r>
      <w:r w:rsidRPr="0024495F">
        <w:tab/>
        <w:t>Esteio</w:t>
      </w:r>
      <w:r w:rsidRPr="0024495F">
        <w:tab/>
        <w:t>6323437</w:t>
      </w:r>
    </w:p>
    <w:p w14:paraId="6F074CB2" w14:textId="77777777" w:rsidR="0024495F" w:rsidRPr="0024495F" w:rsidRDefault="0024495F" w:rsidP="0024495F">
      <w:r w:rsidRPr="0024495F">
        <w:t>BR.23.4307807</w:t>
      </w:r>
      <w:r w:rsidRPr="0024495F">
        <w:tab/>
        <w:t>Estrela</w:t>
      </w:r>
      <w:r w:rsidRPr="0024495F">
        <w:tab/>
        <w:t>Estrela</w:t>
      </w:r>
      <w:r w:rsidRPr="0024495F">
        <w:tab/>
        <w:t>6323438</w:t>
      </w:r>
    </w:p>
    <w:p w14:paraId="06162847" w14:textId="77777777" w:rsidR="0024495F" w:rsidRPr="0024495F" w:rsidRDefault="0024495F" w:rsidP="0024495F">
      <w:r w:rsidRPr="0024495F">
        <w:lastRenderedPageBreak/>
        <w:t>BR.23.4307815</w:t>
      </w:r>
      <w:r w:rsidRPr="0024495F">
        <w:tab/>
        <w:t>Estrela Velha</w:t>
      </w:r>
      <w:r w:rsidRPr="0024495F">
        <w:tab/>
        <w:t>Estrela Velha</w:t>
      </w:r>
      <w:r w:rsidRPr="0024495F">
        <w:tab/>
        <w:t>6323439</w:t>
      </w:r>
    </w:p>
    <w:p w14:paraId="1B13D694" w14:textId="77777777" w:rsidR="0024495F" w:rsidRPr="0024495F" w:rsidRDefault="0024495F" w:rsidP="0024495F">
      <w:r w:rsidRPr="0024495F">
        <w:t>BR.23.4307831</w:t>
      </w:r>
      <w:r w:rsidRPr="0024495F">
        <w:tab/>
        <w:t>Eugênio de Castro</w:t>
      </w:r>
      <w:r w:rsidRPr="0024495F">
        <w:tab/>
        <w:t>Eugenio De Castro</w:t>
      </w:r>
      <w:r w:rsidRPr="0024495F">
        <w:tab/>
        <w:t>6323440</w:t>
      </w:r>
    </w:p>
    <w:p w14:paraId="631BBABD" w14:textId="77777777" w:rsidR="0024495F" w:rsidRPr="0024495F" w:rsidRDefault="0024495F" w:rsidP="0024495F">
      <w:r w:rsidRPr="0024495F">
        <w:t>BR.23.4307864</w:t>
      </w:r>
      <w:r w:rsidRPr="0024495F">
        <w:tab/>
        <w:t>Fagundes Varela</w:t>
      </w:r>
      <w:r w:rsidRPr="0024495F">
        <w:tab/>
        <w:t>Fagundes Varela</w:t>
      </w:r>
      <w:r w:rsidRPr="0024495F">
        <w:tab/>
        <w:t>6323441</w:t>
      </w:r>
    </w:p>
    <w:p w14:paraId="39D7CFBC" w14:textId="77777777" w:rsidR="0024495F" w:rsidRPr="0024495F" w:rsidRDefault="0024495F" w:rsidP="0024495F">
      <w:r w:rsidRPr="0024495F">
        <w:t>BR.23.4307906</w:t>
      </w:r>
      <w:r w:rsidRPr="0024495F">
        <w:tab/>
        <w:t>Farroupilha</w:t>
      </w:r>
      <w:r w:rsidRPr="0024495F">
        <w:tab/>
        <w:t>Farroupilha</w:t>
      </w:r>
      <w:r w:rsidRPr="0024495F">
        <w:tab/>
        <w:t>6323442</w:t>
      </w:r>
    </w:p>
    <w:p w14:paraId="2749286E" w14:textId="77777777" w:rsidR="0024495F" w:rsidRPr="0024495F" w:rsidRDefault="0024495F" w:rsidP="0024495F">
      <w:r w:rsidRPr="0024495F">
        <w:t>BR.23.4308003</w:t>
      </w:r>
      <w:r w:rsidRPr="0024495F">
        <w:tab/>
        <w:t>Faxinal do Soturno</w:t>
      </w:r>
      <w:r w:rsidRPr="0024495F">
        <w:tab/>
        <w:t>Faxinal Do Soturno</w:t>
      </w:r>
      <w:r w:rsidRPr="0024495F">
        <w:tab/>
        <w:t>6323443</w:t>
      </w:r>
    </w:p>
    <w:p w14:paraId="3CA0C23A" w14:textId="77777777" w:rsidR="0024495F" w:rsidRPr="0024495F" w:rsidRDefault="0024495F" w:rsidP="0024495F">
      <w:r w:rsidRPr="0024495F">
        <w:t>BR.23.4308052</w:t>
      </w:r>
      <w:r w:rsidRPr="0024495F">
        <w:tab/>
        <w:t>Faxinalzinho</w:t>
      </w:r>
      <w:r w:rsidRPr="0024495F">
        <w:tab/>
        <w:t>Faxinalzinho</w:t>
      </w:r>
      <w:r w:rsidRPr="0024495F">
        <w:tab/>
        <w:t>6323444</w:t>
      </w:r>
    </w:p>
    <w:p w14:paraId="7E4802BC" w14:textId="77777777" w:rsidR="0024495F" w:rsidRPr="0024495F" w:rsidRDefault="0024495F" w:rsidP="0024495F">
      <w:r w:rsidRPr="0024495F">
        <w:t>BR.23.4308078</w:t>
      </w:r>
      <w:r w:rsidRPr="0024495F">
        <w:tab/>
        <w:t>Fazenda Vilanova</w:t>
      </w:r>
      <w:r w:rsidRPr="0024495F">
        <w:tab/>
        <w:t>Fazenda Vilanova</w:t>
      </w:r>
      <w:r w:rsidRPr="0024495F">
        <w:tab/>
        <w:t>6323445</w:t>
      </w:r>
    </w:p>
    <w:p w14:paraId="2B9DD412" w14:textId="77777777" w:rsidR="0024495F" w:rsidRPr="0024495F" w:rsidRDefault="0024495F" w:rsidP="0024495F">
      <w:r w:rsidRPr="0024495F">
        <w:t>BR.23.4308102</w:t>
      </w:r>
      <w:r w:rsidRPr="0024495F">
        <w:tab/>
        <w:t>Feliz</w:t>
      </w:r>
      <w:r w:rsidRPr="0024495F">
        <w:tab/>
        <w:t>Feliz</w:t>
      </w:r>
      <w:r w:rsidRPr="0024495F">
        <w:tab/>
        <w:t>6323446</w:t>
      </w:r>
    </w:p>
    <w:p w14:paraId="60DD6E0F" w14:textId="77777777" w:rsidR="0024495F" w:rsidRPr="0024495F" w:rsidRDefault="0024495F" w:rsidP="0024495F">
      <w:r w:rsidRPr="0024495F">
        <w:t>BR.23.4308201</w:t>
      </w:r>
      <w:r w:rsidRPr="0024495F">
        <w:tab/>
        <w:t>Flores da Cunha</w:t>
      </w:r>
      <w:r w:rsidRPr="0024495F">
        <w:tab/>
        <w:t>Flores Da Cunha</w:t>
      </w:r>
      <w:r w:rsidRPr="0024495F">
        <w:tab/>
        <w:t>6323447</w:t>
      </w:r>
    </w:p>
    <w:p w14:paraId="29D42625" w14:textId="77777777" w:rsidR="0024495F" w:rsidRPr="0024495F" w:rsidRDefault="0024495F" w:rsidP="0024495F">
      <w:r w:rsidRPr="0024495F">
        <w:t>BR.23.4308250</w:t>
      </w:r>
      <w:r w:rsidRPr="0024495F">
        <w:tab/>
        <w:t>Floriano Peixoto</w:t>
      </w:r>
      <w:r w:rsidRPr="0024495F">
        <w:tab/>
        <w:t>Floriano Peixoto</w:t>
      </w:r>
      <w:r w:rsidRPr="0024495F">
        <w:tab/>
        <w:t>6323448</w:t>
      </w:r>
    </w:p>
    <w:p w14:paraId="4AC8141C" w14:textId="77777777" w:rsidR="0024495F" w:rsidRPr="0024495F" w:rsidRDefault="0024495F" w:rsidP="0024495F">
      <w:r w:rsidRPr="0024495F">
        <w:t>BR.23.4308300</w:t>
      </w:r>
      <w:r w:rsidRPr="0024495F">
        <w:tab/>
        <w:t>Fontoura Xavier</w:t>
      </w:r>
      <w:r w:rsidRPr="0024495F">
        <w:tab/>
        <w:t>Fontoura Xavier</w:t>
      </w:r>
      <w:r w:rsidRPr="0024495F">
        <w:tab/>
        <w:t>6323449</w:t>
      </w:r>
    </w:p>
    <w:p w14:paraId="78B858A0" w14:textId="77777777" w:rsidR="0024495F" w:rsidRPr="0024495F" w:rsidRDefault="0024495F" w:rsidP="0024495F">
      <w:r w:rsidRPr="0024495F">
        <w:t>BR.23.4308409</w:t>
      </w:r>
      <w:r w:rsidRPr="0024495F">
        <w:tab/>
        <w:t>Formigueiro</w:t>
      </w:r>
      <w:r w:rsidRPr="0024495F">
        <w:tab/>
        <w:t>Formigueiro</w:t>
      </w:r>
      <w:r w:rsidRPr="0024495F">
        <w:tab/>
        <w:t>6323450</w:t>
      </w:r>
    </w:p>
    <w:p w14:paraId="532CE5E3" w14:textId="77777777" w:rsidR="0024495F" w:rsidRPr="0024495F" w:rsidRDefault="0024495F" w:rsidP="0024495F">
      <w:r w:rsidRPr="0024495F">
        <w:t>BR.23.4308508</w:t>
      </w:r>
      <w:r w:rsidRPr="0024495F">
        <w:tab/>
        <w:t>Frederico Westphalen</w:t>
      </w:r>
      <w:r w:rsidRPr="0024495F">
        <w:tab/>
        <w:t>Frederico Westphalen</w:t>
      </w:r>
      <w:r w:rsidRPr="0024495F">
        <w:tab/>
        <w:t>6323451</w:t>
      </w:r>
    </w:p>
    <w:p w14:paraId="7C7C27BA" w14:textId="77777777" w:rsidR="0024495F" w:rsidRPr="0024495F" w:rsidRDefault="0024495F" w:rsidP="0024495F">
      <w:r w:rsidRPr="0024495F">
        <w:t>BR.23.4308656</w:t>
      </w:r>
      <w:r w:rsidRPr="0024495F">
        <w:tab/>
        <w:t>Garruchos</w:t>
      </w:r>
      <w:r w:rsidRPr="0024495F">
        <w:tab/>
        <w:t>Garruchos</w:t>
      </w:r>
      <w:r w:rsidRPr="0024495F">
        <w:tab/>
        <w:t>6323452</w:t>
      </w:r>
    </w:p>
    <w:p w14:paraId="420D0AD9" w14:textId="77777777" w:rsidR="0024495F" w:rsidRPr="0024495F" w:rsidRDefault="0024495F" w:rsidP="0024495F">
      <w:r w:rsidRPr="0024495F">
        <w:t>BR.23.4308706</w:t>
      </w:r>
      <w:r w:rsidRPr="0024495F">
        <w:tab/>
        <w:t>Gaurama</w:t>
      </w:r>
      <w:r w:rsidRPr="0024495F">
        <w:tab/>
        <w:t>Gaurama</w:t>
      </w:r>
      <w:r w:rsidRPr="0024495F">
        <w:tab/>
        <w:t>6323453</w:t>
      </w:r>
    </w:p>
    <w:p w14:paraId="0965FF7A" w14:textId="77777777" w:rsidR="0024495F" w:rsidRPr="0024495F" w:rsidRDefault="0024495F" w:rsidP="0024495F">
      <w:r w:rsidRPr="0024495F">
        <w:t>BR.23.4308805</w:t>
      </w:r>
      <w:r w:rsidRPr="0024495F">
        <w:tab/>
        <w:t>General Câmara</w:t>
      </w:r>
      <w:r w:rsidRPr="0024495F">
        <w:tab/>
        <w:t>General Camara</w:t>
      </w:r>
      <w:r w:rsidRPr="0024495F">
        <w:tab/>
        <w:t>6323454</w:t>
      </w:r>
    </w:p>
    <w:p w14:paraId="29069A3A" w14:textId="77777777" w:rsidR="0024495F" w:rsidRPr="0024495F" w:rsidRDefault="0024495F" w:rsidP="0024495F">
      <w:r w:rsidRPr="0024495F">
        <w:t>BR.23.4308854</w:t>
      </w:r>
      <w:r w:rsidRPr="0024495F">
        <w:tab/>
        <w:t>Gentil</w:t>
      </w:r>
      <w:r w:rsidRPr="0024495F">
        <w:tab/>
        <w:t>Gentil</w:t>
      </w:r>
      <w:r w:rsidRPr="0024495F">
        <w:tab/>
        <w:t>6323455</w:t>
      </w:r>
    </w:p>
    <w:p w14:paraId="7D5771AB" w14:textId="77777777" w:rsidR="0024495F" w:rsidRPr="0024495F" w:rsidRDefault="0024495F" w:rsidP="0024495F">
      <w:r w:rsidRPr="0024495F">
        <w:t>BR.23.4308904</w:t>
      </w:r>
      <w:r w:rsidRPr="0024495F">
        <w:tab/>
        <w:t>Getúlio Vargas</w:t>
      </w:r>
      <w:r w:rsidRPr="0024495F">
        <w:tab/>
        <w:t>Getulio Vargas</w:t>
      </w:r>
      <w:r w:rsidRPr="0024495F">
        <w:tab/>
        <w:t>6323456</w:t>
      </w:r>
    </w:p>
    <w:p w14:paraId="1EB09BB8" w14:textId="77777777" w:rsidR="0024495F" w:rsidRPr="0024495F" w:rsidRDefault="0024495F" w:rsidP="0024495F">
      <w:r w:rsidRPr="0024495F">
        <w:t>BR.23.4309001</w:t>
      </w:r>
      <w:r w:rsidRPr="0024495F">
        <w:tab/>
        <w:t>Giruá</w:t>
      </w:r>
      <w:r w:rsidRPr="0024495F">
        <w:tab/>
        <w:t>Girua</w:t>
      </w:r>
      <w:r w:rsidRPr="0024495F">
        <w:tab/>
        <w:t>6323457</w:t>
      </w:r>
    </w:p>
    <w:p w14:paraId="78529936" w14:textId="77777777" w:rsidR="0024495F" w:rsidRPr="0024495F" w:rsidRDefault="0024495F" w:rsidP="0024495F">
      <w:r w:rsidRPr="0024495F">
        <w:t>BR.23.4309050</w:t>
      </w:r>
      <w:r w:rsidRPr="0024495F">
        <w:tab/>
        <w:t>Glorinha</w:t>
      </w:r>
      <w:r w:rsidRPr="0024495F">
        <w:tab/>
        <w:t>Glorinha</w:t>
      </w:r>
      <w:r w:rsidRPr="0024495F">
        <w:tab/>
        <w:t>6323458</w:t>
      </w:r>
    </w:p>
    <w:p w14:paraId="13CCB5BD" w14:textId="77777777" w:rsidR="0024495F" w:rsidRPr="0024495F" w:rsidRDefault="0024495F" w:rsidP="0024495F">
      <w:r w:rsidRPr="0024495F">
        <w:t>BR.23.4309100</w:t>
      </w:r>
      <w:r w:rsidRPr="0024495F">
        <w:tab/>
        <w:t>Gramado</w:t>
      </w:r>
      <w:r w:rsidRPr="0024495F">
        <w:tab/>
        <w:t>Gramado</w:t>
      </w:r>
      <w:r w:rsidRPr="0024495F">
        <w:tab/>
        <w:t>6323459</w:t>
      </w:r>
    </w:p>
    <w:p w14:paraId="2F64D6B9" w14:textId="77777777" w:rsidR="0024495F" w:rsidRPr="0024495F" w:rsidRDefault="0024495F" w:rsidP="0024495F">
      <w:r w:rsidRPr="0024495F">
        <w:t>BR.23.4309126</w:t>
      </w:r>
      <w:r w:rsidRPr="0024495F">
        <w:tab/>
        <w:t>Gramado dos Loureiros</w:t>
      </w:r>
      <w:r w:rsidRPr="0024495F">
        <w:tab/>
        <w:t>Gramado Dos Loureiros</w:t>
      </w:r>
      <w:r w:rsidRPr="0024495F">
        <w:tab/>
        <w:t>6323460</w:t>
      </w:r>
    </w:p>
    <w:p w14:paraId="4A8E407D" w14:textId="77777777" w:rsidR="0024495F" w:rsidRPr="0024495F" w:rsidRDefault="0024495F" w:rsidP="0024495F">
      <w:r w:rsidRPr="0024495F">
        <w:t>BR.23.4309159</w:t>
      </w:r>
      <w:r w:rsidRPr="0024495F">
        <w:tab/>
        <w:t>Gramado Xavier</w:t>
      </w:r>
      <w:r w:rsidRPr="0024495F">
        <w:tab/>
        <w:t>Gramado Xavier</w:t>
      </w:r>
      <w:r w:rsidRPr="0024495F">
        <w:tab/>
        <w:t>6323461</w:t>
      </w:r>
    </w:p>
    <w:p w14:paraId="4E4CC79D" w14:textId="77777777" w:rsidR="0024495F" w:rsidRPr="0024495F" w:rsidRDefault="0024495F" w:rsidP="0024495F">
      <w:r w:rsidRPr="0024495F">
        <w:t>BR.23.4309209</w:t>
      </w:r>
      <w:r w:rsidRPr="0024495F">
        <w:tab/>
        <w:t>Gravataí</w:t>
      </w:r>
      <w:r w:rsidRPr="0024495F">
        <w:tab/>
        <w:t>Gravatai</w:t>
      </w:r>
      <w:r w:rsidRPr="0024495F">
        <w:tab/>
        <w:t>6323462</w:t>
      </w:r>
    </w:p>
    <w:p w14:paraId="7292A175" w14:textId="77777777" w:rsidR="0024495F" w:rsidRPr="0024495F" w:rsidRDefault="0024495F" w:rsidP="0024495F">
      <w:r w:rsidRPr="0024495F">
        <w:t>BR.23.4309258</w:t>
      </w:r>
      <w:r w:rsidRPr="0024495F">
        <w:tab/>
        <w:t>Guabiju</w:t>
      </w:r>
      <w:r w:rsidRPr="0024495F">
        <w:tab/>
        <w:t>Guabiju</w:t>
      </w:r>
      <w:r w:rsidRPr="0024495F">
        <w:tab/>
        <w:t>6323463</w:t>
      </w:r>
    </w:p>
    <w:p w14:paraId="7E48F405" w14:textId="77777777" w:rsidR="0024495F" w:rsidRPr="0024495F" w:rsidRDefault="0024495F" w:rsidP="0024495F">
      <w:r w:rsidRPr="0024495F">
        <w:t>BR.23.4309308</w:t>
      </w:r>
      <w:r w:rsidRPr="0024495F">
        <w:tab/>
        <w:t>Guaíba</w:t>
      </w:r>
      <w:r w:rsidRPr="0024495F">
        <w:tab/>
        <w:t>Guaiba</w:t>
      </w:r>
      <w:r w:rsidRPr="0024495F">
        <w:tab/>
        <w:t>6323464</w:t>
      </w:r>
    </w:p>
    <w:p w14:paraId="4FC66105" w14:textId="77777777" w:rsidR="0024495F" w:rsidRPr="0024495F" w:rsidRDefault="0024495F" w:rsidP="0024495F">
      <w:r w:rsidRPr="0024495F">
        <w:t>BR.23.4309407</w:t>
      </w:r>
      <w:r w:rsidRPr="0024495F">
        <w:tab/>
        <w:t>Guaporé</w:t>
      </w:r>
      <w:r w:rsidRPr="0024495F">
        <w:tab/>
        <w:t>Guapore</w:t>
      </w:r>
      <w:r w:rsidRPr="0024495F">
        <w:tab/>
        <w:t>6323465</w:t>
      </w:r>
    </w:p>
    <w:p w14:paraId="0884EABD" w14:textId="77777777" w:rsidR="0024495F" w:rsidRPr="0024495F" w:rsidRDefault="0024495F" w:rsidP="0024495F">
      <w:r w:rsidRPr="0024495F">
        <w:t>BR.23.4309506</w:t>
      </w:r>
      <w:r w:rsidRPr="0024495F">
        <w:tab/>
        <w:t>Guarani das Missões</w:t>
      </w:r>
      <w:r w:rsidRPr="0024495F">
        <w:tab/>
        <w:t>Guarani Das Missoes</w:t>
      </w:r>
      <w:r w:rsidRPr="0024495F">
        <w:tab/>
        <w:t>6323466</w:t>
      </w:r>
    </w:p>
    <w:p w14:paraId="6E2E1A0B" w14:textId="77777777" w:rsidR="0024495F" w:rsidRPr="0024495F" w:rsidRDefault="0024495F" w:rsidP="0024495F">
      <w:r w:rsidRPr="0024495F">
        <w:t>BR.23.4309555</w:t>
      </w:r>
      <w:r w:rsidRPr="0024495F">
        <w:tab/>
        <w:t>Harmonia</w:t>
      </w:r>
      <w:r w:rsidRPr="0024495F">
        <w:tab/>
        <w:t>Harmonia</w:t>
      </w:r>
      <w:r w:rsidRPr="0024495F">
        <w:tab/>
        <w:t>6323467</w:t>
      </w:r>
    </w:p>
    <w:p w14:paraId="79A9F97A" w14:textId="77777777" w:rsidR="0024495F" w:rsidRPr="0024495F" w:rsidRDefault="0024495F" w:rsidP="0024495F">
      <w:r w:rsidRPr="0024495F">
        <w:t>BR.23.4309571</w:t>
      </w:r>
      <w:r w:rsidRPr="0024495F">
        <w:tab/>
        <w:t>Herveiras</w:t>
      </w:r>
      <w:r w:rsidRPr="0024495F">
        <w:tab/>
        <w:t>Herveiras</w:t>
      </w:r>
      <w:r w:rsidRPr="0024495F">
        <w:tab/>
        <w:t>6323468</w:t>
      </w:r>
    </w:p>
    <w:p w14:paraId="08D4A34D" w14:textId="77777777" w:rsidR="0024495F" w:rsidRPr="0024495F" w:rsidRDefault="0024495F" w:rsidP="0024495F">
      <w:r w:rsidRPr="0024495F">
        <w:t>BR.23.4309605</w:t>
      </w:r>
      <w:r w:rsidRPr="0024495F">
        <w:tab/>
        <w:t>Horizontina</w:t>
      </w:r>
      <w:r w:rsidRPr="0024495F">
        <w:tab/>
        <w:t>Horizontina</w:t>
      </w:r>
      <w:r w:rsidRPr="0024495F">
        <w:tab/>
        <w:t>6323469</w:t>
      </w:r>
    </w:p>
    <w:p w14:paraId="60897CB0" w14:textId="77777777" w:rsidR="0024495F" w:rsidRPr="0024495F" w:rsidRDefault="0024495F" w:rsidP="0024495F">
      <w:r w:rsidRPr="0024495F">
        <w:t>BR.23.4309654</w:t>
      </w:r>
      <w:r w:rsidRPr="0024495F">
        <w:tab/>
        <w:t>Hulha Negra</w:t>
      </w:r>
      <w:r w:rsidRPr="0024495F">
        <w:tab/>
        <w:t>Hulha Negra</w:t>
      </w:r>
      <w:r w:rsidRPr="0024495F">
        <w:tab/>
        <w:t>6323470</w:t>
      </w:r>
    </w:p>
    <w:p w14:paraId="1581633A" w14:textId="77777777" w:rsidR="0024495F" w:rsidRPr="0024495F" w:rsidRDefault="0024495F" w:rsidP="0024495F">
      <w:r w:rsidRPr="0024495F">
        <w:t>BR.23.4309704</w:t>
      </w:r>
      <w:r w:rsidRPr="0024495F">
        <w:tab/>
        <w:t>Humaitá</w:t>
      </w:r>
      <w:r w:rsidRPr="0024495F">
        <w:tab/>
        <w:t>Humaita</w:t>
      </w:r>
      <w:r w:rsidRPr="0024495F">
        <w:tab/>
        <w:t>6323471</w:t>
      </w:r>
    </w:p>
    <w:p w14:paraId="1FC86224" w14:textId="77777777" w:rsidR="0024495F" w:rsidRPr="0024495F" w:rsidRDefault="0024495F" w:rsidP="0024495F">
      <w:r w:rsidRPr="0024495F">
        <w:t>BR.23.4309753</w:t>
      </w:r>
      <w:r w:rsidRPr="0024495F">
        <w:tab/>
        <w:t>Ibarama</w:t>
      </w:r>
      <w:r w:rsidRPr="0024495F">
        <w:tab/>
        <w:t>Ibarama</w:t>
      </w:r>
      <w:r w:rsidRPr="0024495F">
        <w:tab/>
        <w:t>6323472</w:t>
      </w:r>
    </w:p>
    <w:p w14:paraId="6569D026" w14:textId="77777777" w:rsidR="0024495F" w:rsidRPr="0024495F" w:rsidRDefault="0024495F" w:rsidP="0024495F">
      <w:r w:rsidRPr="0024495F">
        <w:t>BR.23.4309902</w:t>
      </w:r>
      <w:r w:rsidRPr="0024495F">
        <w:tab/>
        <w:t>Ibiraiaras</w:t>
      </w:r>
      <w:r w:rsidRPr="0024495F">
        <w:tab/>
        <w:t>Ibiraiaras</w:t>
      </w:r>
      <w:r w:rsidRPr="0024495F">
        <w:tab/>
        <w:t>6323473</w:t>
      </w:r>
    </w:p>
    <w:p w14:paraId="2763302D" w14:textId="77777777" w:rsidR="0024495F" w:rsidRPr="0024495F" w:rsidRDefault="0024495F" w:rsidP="0024495F">
      <w:r w:rsidRPr="0024495F">
        <w:t>BR.23.4310009</w:t>
      </w:r>
      <w:r w:rsidRPr="0024495F">
        <w:tab/>
        <w:t>Ibirubá</w:t>
      </w:r>
      <w:r w:rsidRPr="0024495F">
        <w:tab/>
        <w:t>Ibiruba</w:t>
      </w:r>
      <w:r w:rsidRPr="0024495F">
        <w:tab/>
        <w:t>6323474</w:t>
      </w:r>
    </w:p>
    <w:p w14:paraId="233BF72E" w14:textId="77777777" w:rsidR="0024495F" w:rsidRPr="0024495F" w:rsidRDefault="0024495F" w:rsidP="0024495F">
      <w:r w:rsidRPr="0024495F">
        <w:t>BR.23.4310108</w:t>
      </w:r>
      <w:r w:rsidRPr="0024495F">
        <w:tab/>
        <w:t>Igrejinha</w:t>
      </w:r>
      <w:r w:rsidRPr="0024495F">
        <w:tab/>
        <w:t>Igrejinha</w:t>
      </w:r>
      <w:r w:rsidRPr="0024495F">
        <w:tab/>
        <w:t>6323475</w:t>
      </w:r>
    </w:p>
    <w:p w14:paraId="4E866877" w14:textId="77777777" w:rsidR="0024495F" w:rsidRPr="0024495F" w:rsidRDefault="0024495F" w:rsidP="0024495F">
      <w:r w:rsidRPr="0024495F">
        <w:t>BR.23.4310306</w:t>
      </w:r>
      <w:r w:rsidRPr="0024495F">
        <w:tab/>
        <w:t>Ilópolis</w:t>
      </w:r>
      <w:r w:rsidRPr="0024495F">
        <w:tab/>
        <w:t>Ilopolis</w:t>
      </w:r>
      <w:r w:rsidRPr="0024495F">
        <w:tab/>
        <w:t>6323476</w:t>
      </w:r>
    </w:p>
    <w:p w14:paraId="15628562" w14:textId="77777777" w:rsidR="0024495F" w:rsidRPr="0024495F" w:rsidRDefault="0024495F" w:rsidP="0024495F">
      <w:r w:rsidRPr="0024495F">
        <w:t>BR.23.4310330</w:t>
      </w:r>
      <w:r w:rsidRPr="0024495F">
        <w:tab/>
        <w:t>Imbé</w:t>
      </w:r>
      <w:r w:rsidRPr="0024495F">
        <w:tab/>
        <w:t>Imbe</w:t>
      </w:r>
      <w:r w:rsidRPr="0024495F">
        <w:tab/>
        <w:t>6323477</w:t>
      </w:r>
    </w:p>
    <w:p w14:paraId="7FA3C682" w14:textId="77777777" w:rsidR="0024495F" w:rsidRPr="0024495F" w:rsidRDefault="0024495F" w:rsidP="0024495F">
      <w:r w:rsidRPr="0024495F">
        <w:t>BR.23.4310413</w:t>
      </w:r>
      <w:r w:rsidRPr="0024495F">
        <w:tab/>
        <w:t>Inhacorá</w:t>
      </w:r>
      <w:r w:rsidRPr="0024495F">
        <w:tab/>
        <w:t>Inhacora</w:t>
      </w:r>
      <w:r w:rsidRPr="0024495F">
        <w:tab/>
        <w:t>6323478</w:t>
      </w:r>
    </w:p>
    <w:p w14:paraId="49035520" w14:textId="77777777" w:rsidR="0024495F" w:rsidRPr="0024495F" w:rsidRDefault="0024495F" w:rsidP="0024495F">
      <w:r w:rsidRPr="0024495F">
        <w:t>BR.23.4310439</w:t>
      </w:r>
      <w:r w:rsidRPr="0024495F">
        <w:tab/>
        <w:t>Ipê</w:t>
      </w:r>
      <w:r w:rsidRPr="0024495F">
        <w:tab/>
        <w:t>Ipe</w:t>
      </w:r>
      <w:r w:rsidRPr="0024495F">
        <w:tab/>
        <w:t>6323479</w:t>
      </w:r>
    </w:p>
    <w:p w14:paraId="1FE575AF" w14:textId="77777777" w:rsidR="0024495F" w:rsidRPr="0024495F" w:rsidRDefault="0024495F" w:rsidP="0024495F">
      <w:r w:rsidRPr="0024495F">
        <w:t>BR.23.4310462</w:t>
      </w:r>
      <w:r w:rsidRPr="0024495F">
        <w:tab/>
        <w:t>Ipiranga do Sul</w:t>
      </w:r>
      <w:r w:rsidRPr="0024495F">
        <w:tab/>
        <w:t>Ipiranga Do Sul</w:t>
      </w:r>
      <w:r w:rsidRPr="0024495F">
        <w:tab/>
        <w:t>6323480</w:t>
      </w:r>
    </w:p>
    <w:p w14:paraId="40E071DF" w14:textId="77777777" w:rsidR="0024495F" w:rsidRPr="0024495F" w:rsidRDefault="0024495F" w:rsidP="0024495F">
      <w:r w:rsidRPr="0024495F">
        <w:t>BR.23.4310504</w:t>
      </w:r>
      <w:r w:rsidRPr="0024495F">
        <w:tab/>
        <w:t>Iraí</w:t>
      </w:r>
      <w:r w:rsidRPr="0024495F">
        <w:tab/>
        <w:t>Irai</w:t>
      </w:r>
      <w:r w:rsidRPr="0024495F">
        <w:tab/>
        <w:t>6323481</w:t>
      </w:r>
    </w:p>
    <w:p w14:paraId="7D7D53CC" w14:textId="77777777" w:rsidR="0024495F" w:rsidRPr="0024495F" w:rsidRDefault="0024495F" w:rsidP="0024495F">
      <w:r w:rsidRPr="0024495F">
        <w:t>BR.23.4310538</w:t>
      </w:r>
      <w:r w:rsidRPr="0024495F">
        <w:tab/>
        <w:t>Itaara</w:t>
      </w:r>
      <w:r w:rsidRPr="0024495F">
        <w:tab/>
        <w:t>Itaara</w:t>
      </w:r>
      <w:r w:rsidRPr="0024495F">
        <w:tab/>
        <w:t>6323482</w:t>
      </w:r>
    </w:p>
    <w:p w14:paraId="4C04A681" w14:textId="77777777" w:rsidR="0024495F" w:rsidRPr="0024495F" w:rsidRDefault="0024495F" w:rsidP="0024495F">
      <w:r w:rsidRPr="0024495F">
        <w:t>BR.23.4310553</w:t>
      </w:r>
      <w:r w:rsidRPr="0024495F">
        <w:tab/>
        <w:t>Itacurubi</w:t>
      </w:r>
      <w:r w:rsidRPr="0024495F">
        <w:tab/>
        <w:t>Itacurubi</w:t>
      </w:r>
      <w:r w:rsidRPr="0024495F">
        <w:tab/>
        <w:t>6323483</w:t>
      </w:r>
    </w:p>
    <w:p w14:paraId="69748431" w14:textId="77777777" w:rsidR="0024495F" w:rsidRPr="0024495F" w:rsidRDefault="0024495F" w:rsidP="0024495F">
      <w:r w:rsidRPr="0024495F">
        <w:t>BR.23.4310579</w:t>
      </w:r>
      <w:r w:rsidRPr="0024495F">
        <w:tab/>
        <w:t>Itapuca</w:t>
      </w:r>
      <w:r w:rsidRPr="0024495F">
        <w:tab/>
        <w:t>Itapuca</w:t>
      </w:r>
      <w:r w:rsidRPr="0024495F">
        <w:tab/>
        <w:t>6323484</w:t>
      </w:r>
    </w:p>
    <w:p w14:paraId="36004A21" w14:textId="77777777" w:rsidR="0024495F" w:rsidRPr="0024495F" w:rsidRDefault="0024495F" w:rsidP="0024495F">
      <w:r w:rsidRPr="0024495F">
        <w:lastRenderedPageBreak/>
        <w:t>BR.23.4310603</w:t>
      </w:r>
      <w:r w:rsidRPr="0024495F">
        <w:tab/>
        <w:t>Itaqui</w:t>
      </w:r>
      <w:r w:rsidRPr="0024495F">
        <w:tab/>
        <w:t>Itaqui</w:t>
      </w:r>
      <w:r w:rsidRPr="0024495F">
        <w:tab/>
        <w:t>6323485</w:t>
      </w:r>
    </w:p>
    <w:p w14:paraId="4428B745" w14:textId="77777777" w:rsidR="0024495F" w:rsidRPr="0024495F" w:rsidRDefault="0024495F" w:rsidP="0024495F">
      <w:r w:rsidRPr="0024495F">
        <w:t>BR.23.4310702</w:t>
      </w:r>
      <w:r w:rsidRPr="0024495F">
        <w:tab/>
        <w:t>Itatiba do Sul</w:t>
      </w:r>
      <w:r w:rsidRPr="0024495F">
        <w:tab/>
        <w:t>Itatiba Do Sul</w:t>
      </w:r>
      <w:r w:rsidRPr="0024495F">
        <w:tab/>
        <w:t>6323486</w:t>
      </w:r>
    </w:p>
    <w:p w14:paraId="690B9F64" w14:textId="77777777" w:rsidR="0024495F" w:rsidRPr="0024495F" w:rsidRDefault="0024495F" w:rsidP="0024495F">
      <w:r w:rsidRPr="0024495F">
        <w:t>BR.23.4310751</w:t>
      </w:r>
      <w:r w:rsidRPr="0024495F">
        <w:tab/>
        <w:t>Ivorá</w:t>
      </w:r>
      <w:r w:rsidRPr="0024495F">
        <w:tab/>
        <w:t>Ivora</w:t>
      </w:r>
      <w:r w:rsidRPr="0024495F">
        <w:tab/>
        <w:t>6323487</w:t>
      </w:r>
    </w:p>
    <w:p w14:paraId="7DEEAA8C" w14:textId="77777777" w:rsidR="0024495F" w:rsidRPr="0024495F" w:rsidRDefault="0024495F" w:rsidP="0024495F">
      <w:r w:rsidRPr="0024495F">
        <w:t>BR.23.4310801</w:t>
      </w:r>
      <w:r w:rsidRPr="0024495F">
        <w:tab/>
        <w:t>Ivoti</w:t>
      </w:r>
      <w:r w:rsidRPr="0024495F">
        <w:tab/>
        <w:t>Ivoti</w:t>
      </w:r>
      <w:r w:rsidRPr="0024495F">
        <w:tab/>
        <w:t>6323488</w:t>
      </w:r>
    </w:p>
    <w:p w14:paraId="4811BA4A" w14:textId="77777777" w:rsidR="0024495F" w:rsidRPr="0024495F" w:rsidRDefault="0024495F" w:rsidP="0024495F">
      <w:r w:rsidRPr="0024495F">
        <w:t>BR.23.4310850</w:t>
      </w:r>
      <w:r w:rsidRPr="0024495F">
        <w:tab/>
        <w:t>Jaboticaba</w:t>
      </w:r>
      <w:r w:rsidRPr="0024495F">
        <w:tab/>
        <w:t>Jaboticaba</w:t>
      </w:r>
      <w:r w:rsidRPr="0024495F">
        <w:tab/>
        <w:t>6323489</w:t>
      </w:r>
    </w:p>
    <w:p w14:paraId="6B24856B" w14:textId="77777777" w:rsidR="0024495F" w:rsidRPr="0024495F" w:rsidRDefault="0024495F" w:rsidP="0024495F">
      <w:r w:rsidRPr="0024495F">
        <w:t>BR.23.4311007</w:t>
      </w:r>
      <w:r w:rsidRPr="0024495F">
        <w:tab/>
        <w:t>Jaguarão</w:t>
      </w:r>
      <w:r w:rsidRPr="0024495F">
        <w:tab/>
        <w:t>Jaguarao</w:t>
      </w:r>
      <w:r w:rsidRPr="0024495F">
        <w:tab/>
        <w:t>6323490</w:t>
      </w:r>
    </w:p>
    <w:p w14:paraId="731F4038" w14:textId="77777777" w:rsidR="0024495F" w:rsidRPr="0024495F" w:rsidRDefault="0024495F" w:rsidP="0024495F">
      <w:r w:rsidRPr="0024495F">
        <w:t>BR.23.4311122</w:t>
      </w:r>
      <w:r w:rsidRPr="0024495F">
        <w:tab/>
        <w:t>Jaquirana</w:t>
      </w:r>
      <w:r w:rsidRPr="0024495F">
        <w:tab/>
        <w:t>Jaquirana</w:t>
      </w:r>
      <w:r w:rsidRPr="0024495F">
        <w:tab/>
        <w:t>6323491</w:t>
      </w:r>
    </w:p>
    <w:p w14:paraId="10EFA958" w14:textId="77777777" w:rsidR="0024495F" w:rsidRPr="0024495F" w:rsidRDefault="0024495F" w:rsidP="0024495F">
      <w:r w:rsidRPr="0024495F">
        <w:t>BR.23.4311130</w:t>
      </w:r>
      <w:r w:rsidRPr="0024495F">
        <w:tab/>
        <w:t>Jari</w:t>
      </w:r>
      <w:r w:rsidRPr="0024495F">
        <w:tab/>
        <w:t>Jari</w:t>
      </w:r>
      <w:r w:rsidRPr="0024495F">
        <w:tab/>
        <w:t>6323492</w:t>
      </w:r>
    </w:p>
    <w:p w14:paraId="55405854" w14:textId="77777777" w:rsidR="0024495F" w:rsidRPr="0024495F" w:rsidRDefault="0024495F" w:rsidP="0024495F">
      <w:r w:rsidRPr="0024495F">
        <w:t>BR.23.4311155</w:t>
      </w:r>
      <w:r w:rsidRPr="0024495F">
        <w:tab/>
        <w:t>Jóia</w:t>
      </w:r>
      <w:r w:rsidRPr="0024495F">
        <w:tab/>
        <w:t>Joia</w:t>
      </w:r>
      <w:r w:rsidRPr="0024495F">
        <w:tab/>
        <w:t>6323493</w:t>
      </w:r>
    </w:p>
    <w:p w14:paraId="208973AC" w14:textId="77777777" w:rsidR="0024495F" w:rsidRPr="0024495F" w:rsidRDefault="0024495F" w:rsidP="0024495F">
      <w:r w:rsidRPr="0024495F">
        <w:t>BR.23.4311205</w:t>
      </w:r>
      <w:r w:rsidRPr="0024495F">
        <w:tab/>
        <w:t>Júlio de Castilhos</w:t>
      </w:r>
      <w:r w:rsidRPr="0024495F">
        <w:tab/>
        <w:t>Julio De Castilhos</w:t>
      </w:r>
      <w:r w:rsidRPr="0024495F">
        <w:tab/>
        <w:t>6323494</w:t>
      </w:r>
    </w:p>
    <w:p w14:paraId="54274934" w14:textId="77777777" w:rsidR="0024495F" w:rsidRPr="0024495F" w:rsidRDefault="0024495F" w:rsidP="0024495F">
      <w:r w:rsidRPr="0024495F">
        <w:t>BR.23.4311254</w:t>
      </w:r>
      <w:r w:rsidRPr="0024495F">
        <w:tab/>
        <w:t>Lagoão</w:t>
      </w:r>
      <w:r w:rsidRPr="0024495F">
        <w:tab/>
        <w:t>Lagoao</w:t>
      </w:r>
      <w:r w:rsidRPr="0024495F">
        <w:tab/>
        <w:t>6323495</w:t>
      </w:r>
    </w:p>
    <w:p w14:paraId="023020D1" w14:textId="77777777" w:rsidR="0024495F" w:rsidRPr="0024495F" w:rsidRDefault="0024495F" w:rsidP="0024495F">
      <w:r w:rsidRPr="0024495F">
        <w:t>BR.23.4311270</w:t>
      </w:r>
      <w:r w:rsidRPr="0024495F">
        <w:tab/>
        <w:t>Lagoa dos Três Cantos</w:t>
      </w:r>
      <w:r w:rsidRPr="0024495F">
        <w:tab/>
        <w:t>Lagoa Dos Tres Cantos</w:t>
      </w:r>
      <w:r w:rsidRPr="0024495F">
        <w:tab/>
        <w:t>6323496</w:t>
      </w:r>
    </w:p>
    <w:p w14:paraId="0B67AC00" w14:textId="77777777" w:rsidR="0024495F" w:rsidRPr="0024495F" w:rsidRDefault="0024495F" w:rsidP="0024495F">
      <w:r w:rsidRPr="0024495F">
        <w:t>BR.23.4311429</w:t>
      </w:r>
      <w:r w:rsidRPr="0024495F">
        <w:tab/>
        <w:t>Lajeado do Bugre</w:t>
      </w:r>
      <w:r w:rsidRPr="0024495F">
        <w:tab/>
        <w:t>Lajeado Do Bugre</w:t>
      </w:r>
      <w:r w:rsidRPr="0024495F">
        <w:tab/>
        <w:t>6323497</w:t>
      </w:r>
    </w:p>
    <w:p w14:paraId="233E26B7" w14:textId="77777777" w:rsidR="0024495F" w:rsidRPr="0024495F" w:rsidRDefault="0024495F" w:rsidP="0024495F">
      <w:r w:rsidRPr="0024495F">
        <w:t>BR.23.4311502</w:t>
      </w:r>
      <w:r w:rsidRPr="0024495F">
        <w:tab/>
        <w:t>Lavras do Sul</w:t>
      </w:r>
      <w:r w:rsidRPr="0024495F">
        <w:tab/>
        <w:t>Lavras Do Sul</w:t>
      </w:r>
      <w:r w:rsidRPr="0024495F">
        <w:tab/>
        <w:t>6323498</w:t>
      </w:r>
    </w:p>
    <w:p w14:paraId="225FF31E" w14:textId="77777777" w:rsidR="0024495F" w:rsidRPr="0024495F" w:rsidRDefault="0024495F" w:rsidP="0024495F">
      <w:r w:rsidRPr="0024495F">
        <w:t>BR.23.4311601</w:t>
      </w:r>
      <w:r w:rsidRPr="0024495F">
        <w:tab/>
        <w:t>Liberato Salzano</w:t>
      </w:r>
      <w:r w:rsidRPr="0024495F">
        <w:tab/>
        <w:t>Liberato Salzano</w:t>
      </w:r>
      <w:r w:rsidRPr="0024495F">
        <w:tab/>
        <w:t>6323499</w:t>
      </w:r>
    </w:p>
    <w:p w14:paraId="55FE9CC7" w14:textId="77777777" w:rsidR="0024495F" w:rsidRPr="0024495F" w:rsidRDefault="0024495F" w:rsidP="0024495F">
      <w:r w:rsidRPr="0024495F">
        <w:t>BR.23.4311627</w:t>
      </w:r>
      <w:r w:rsidRPr="0024495F">
        <w:tab/>
        <w:t>Lindolfo Collor</w:t>
      </w:r>
      <w:r w:rsidRPr="0024495F">
        <w:tab/>
        <w:t>Lindolfo Collor</w:t>
      </w:r>
      <w:r w:rsidRPr="0024495F">
        <w:tab/>
        <w:t>6323500</w:t>
      </w:r>
    </w:p>
    <w:p w14:paraId="23D15C71" w14:textId="77777777" w:rsidR="0024495F" w:rsidRPr="0024495F" w:rsidRDefault="0024495F" w:rsidP="0024495F">
      <w:r w:rsidRPr="0024495F">
        <w:t>BR.23.4311643</w:t>
      </w:r>
      <w:r w:rsidRPr="0024495F">
        <w:tab/>
        <w:t>Linha Nova</w:t>
      </w:r>
      <w:r w:rsidRPr="0024495F">
        <w:tab/>
        <w:t>Linha Nova</w:t>
      </w:r>
      <w:r w:rsidRPr="0024495F">
        <w:tab/>
        <w:t>6323501</w:t>
      </w:r>
    </w:p>
    <w:p w14:paraId="31D42AA0" w14:textId="77777777" w:rsidR="0024495F" w:rsidRPr="0024495F" w:rsidRDefault="0024495F" w:rsidP="0024495F">
      <w:r w:rsidRPr="0024495F">
        <w:t>BR.23.4311700</w:t>
      </w:r>
      <w:r w:rsidRPr="0024495F">
        <w:tab/>
        <w:t>Machadinho</w:t>
      </w:r>
      <w:r w:rsidRPr="0024495F">
        <w:tab/>
        <w:t>Machadinho</w:t>
      </w:r>
      <w:r w:rsidRPr="0024495F">
        <w:tab/>
        <w:t>6323502</w:t>
      </w:r>
    </w:p>
    <w:p w14:paraId="33741238" w14:textId="77777777" w:rsidR="0024495F" w:rsidRPr="0024495F" w:rsidRDefault="0024495F" w:rsidP="0024495F">
      <w:r w:rsidRPr="0024495F">
        <w:t>BR.23.4311718</w:t>
      </w:r>
      <w:r w:rsidRPr="0024495F">
        <w:tab/>
        <w:t>Maçambará</w:t>
      </w:r>
      <w:r w:rsidRPr="0024495F">
        <w:tab/>
        <w:t>Macambara</w:t>
      </w:r>
      <w:r w:rsidRPr="0024495F">
        <w:tab/>
        <w:t>6323503</w:t>
      </w:r>
    </w:p>
    <w:p w14:paraId="06EBBCDF" w14:textId="77777777" w:rsidR="0024495F" w:rsidRPr="0024495F" w:rsidRDefault="0024495F" w:rsidP="0024495F">
      <w:r w:rsidRPr="0024495F">
        <w:t>BR.23.4311734</w:t>
      </w:r>
      <w:r w:rsidRPr="0024495F">
        <w:tab/>
        <w:t>Mampituba</w:t>
      </w:r>
      <w:r w:rsidRPr="0024495F">
        <w:tab/>
        <w:t>Mampituba</w:t>
      </w:r>
      <w:r w:rsidRPr="0024495F">
        <w:tab/>
        <w:t>6323504</w:t>
      </w:r>
    </w:p>
    <w:p w14:paraId="1CB97847" w14:textId="77777777" w:rsidR="0024495F" w:rsidRPr="0024495F" w:rsidRDefault="0024495F" w:rsidP="0024495F">
      <w:r w:rsidRPr="0024495F">
        <w:t>BR.23.4311759</w:t>
      </w:r>
      <w:r w:rsidRPr="0024495F">
        <w:tab/>
        <w:t>Manoel Viana</w:t>
      </w:r>
      <w:r w:rsidRPr="0024495F">
        <w:tab/>
        <w:t>Manoel Viana</w:t>
      </w:r>
      <w:r w:rsidRPr="0024495F">
        <w:tab/>
        <w:t>6323505</w:t>
      </w:r>
    </w:p>
    <w:p w14:paraId="1247F74A" w14:textId="77777777" w:rsidR="0024495F" w:rsidRPr="0024495F" w:rsidRDefault="0024495F" w:rsidP="0024495F">
      <w:r w:rsidRPr="0024495F">
        <w:t>BR.23.4311775</w:t>
      </w:r>
      <w:r w:rsidRPr="0024495F">
        <w:tab/>
        <w:t>Maquiné</w:t>
      </w:r>
      <w:r w:rsidRPr="0024495F">
        <w:tab/>
        <w:t>Maquine</w:t>
      </w:r>
      <w:r w:rsidRPr="0024495F">
        <w:tab/>
        <w:t>6323506</w:t>
      </w:r>
    </w:p>
    <w:p w14:paraId="6DE68DE6" w14:textId="77777777" w:rsidR="0024495F" w:rsidRPr="0024495F" w:rsidRDefault="0024495F" w:rsidP="0024495F">
      <w:r w:rsidRPr="0024495F">
        <w:t>BR.23.4311809</w:t>
      </w:r>
      <w:r w:rsidRPr="0024495F">
        <w:tab/>
        <w:t>Marau</w:t>
      </w:r>
      <w:r w:rsidRPr="0024495F">
        <w:tab/>
        <w:t>Marau</w:t>
      </w:r>
      <w:r w:rsidRPr="0024495F">
        <w:tab/>
        <w:t>6323507</w:t>
      </w:r>
    </w:p>
    <w:p w14:paraId="40DE9D5A" w14:textId="77777777" w:rsidR="0024495F" w:rsidRPr="0024495F" w:rsidRDefault="0024495F" w:rsidP="0024495F">
      <w:r w:rsidRPr="0024495F">
        <w:t>BR.23.4311908</w:t>
      </w:r>
      <w:r w:rsidRPr="0024495F">
        <w:tab/>
        <w:t>Marcelino Ramos</w:t>
      </w:r>
      <w:r w:rsidRPr="0024495F">
        <w:tab/>
        <w:t>Marcelino Ramos</w:t>
      </w:r>
      <w:r w:rsidRPr="0024495F">
        <w:tab/>
        <w:t>6323508</w:t>
      </w:r>
    </w:p>
    <w:p w14:paraId="374755A5" w14:textId="77777777" w:rsidR="0024495F" w:rsidRPr="0024495F" w:rsidRDefault="0024495F" w:rsidP="0024495F">
      <w:r w:rsidRPr="0024495F">
        <w:t>BR.23.4311981</w:t>
      </w:r>
      <w:r w:rsidRPr="0024495F">
        <w:tab/>
        <w:t>Mariana Pimentel</w:t>
      </w:r>
      <w:r w:rsidRPr="0024495F">
        <w:tab/>
        <w:t>Mariana Pimentel</w:t>
      </w:r>
      <w:r w:rsidRPr="0024495F">
        <w:tab/>
        <w:t>6323509</w:t>
      </w:r>
    </w:p>
    <w:p w14:paraId="46AD6D83" w14:textId="77777777" w:rsidR="0024495F" w:rsidRPr="0024495F" w:rsidRDefault="0024495F" w:rsidP="0024495F">
      <w:r w:rsidRPr="0024495F">
        <w:t>BR.23.4312005</w:t>
      </w:r>
      <w:r w:rsidRPr="0024495F">
        <w:tab/>
        <w:t>Mariano Moro</w:t>
      </w:r>
      <w:r w:rsidRPr="0024495F">
        <w:tab/>
        <w:t>Mariano Moro</w:t>
      </w:r>
      <w:r w:rsidRPr="0024495F">
        <w:tab/>
        <w:t>6323510</w:t>
      </w:r>
    </w:p>
    <w:p w14:paraId="064F1AE0" w14:textId="77777777" w:rsidR="0024495F" w:rsidRPr="0024495F" w:rsidRDefault="0024495F" w:rsidP="0024495F">
      <w:r w:rsidRPr="0024495F">
        <w:t>BR.23.4312104</w:t>
      </w:r>
      <w:r w:rsidRPr="0024495F">
        <w:tab/>
        <w:t>Mata</w:t>
      </w:r>
      <w:r w:rsidRPr="0024495F">
        <w:tab/>
        <w:t>Mata</w:t>
      </w:r>
      <w:r w:rsidRPr="0024495F">
        <w:tab/>
        <w:t>6323511</w:t>
      </w:r>
    </w:p>
    <w:p w14:paraId="23C6C683" w14:textId="77777777" w:rsidR="0024495F" w:rsidRPr="0024495F" w:rsidRDefault="0024495F" w:rsidP="0024495F">
      <w:r w:rsidRPr="0024495F">
        <w:t>BR.23.4312138</w:t>
      </w:r>
      <w:r w:rsidRPr="0024495F">
        <w:tab/>
        <w:t>Mato Castelhano</w:t>
      </w:r>
      <w:r w:rsidRPr="0024495F">
        <w:tab/>
        <w:t>Mato Castelhano</w:t>
      </w:r>
      <w:r w:rsidRPr="0024495F">
        <w:tab/>
        <w:t>6323512</w:t>
      </w:r>
    </w:p>
    <w:p w14:paraId="1BBA5FD7" w14:textId="77777777" w:rsidR="0024495F" w:rsidRPr="0024495F" w:rsidRDefault="0024495F" w:rsidP="0024495F">
      <w:r w:rsidRPr="0024495F">
        <w:t>BR.23.4312153</w:t>
      </w:r>
      <w:r w:rsidRPr="0024495F">
        <w:tab/>
        <w:t>Mato Leitão</w:t>
      </w:r>
      <w:r w:rsidRPr="0024495F">
        <w:tab/>
        <w:t>Mato Leitao</w:t>
      </w:r>
      <w:r w:rsidRPr="0024495F">
        <w:tab/>
        <w:t>6323513</w:t>
      </w:r>
    </w:p>
    <w:p w14:paraId="57FB832F" w14:textId="77777777" w:rsidR="0024495F" w:rsidRPr="0024495F" w:rsidRDefault="0024495F" w:rsidP="0024495F">
      <w:r w:rsidRPr="0024495F">
        <w:t>BR.23.4312203</w:t>
      </w:r>
      <w:r w:rsidRPr="0024495F">
        <w:tab/>
        <w:t>Maximiliano de Almeida</w:t>
      </w:r>
      <w:r w:rsidRPr="0024495F">
        <w:tab/>
        <w:t>Maximiliano De Almeida</w:t>
      </w:r>
      <w:r w:rsidRPr="0024495F">
        <w:tab/>
        <w:t>6323514</w:t>
      </w:r>
    </w:p>
    <w:p w14:paraId="66E4983C" w14:textId="77777777" w:rsidR="0024495F" w:rsidRPr="0024495F" w:rsidRDefault="0024495F" w:rsidP="0024495F">
      <w:r w:rsidRPr="0024495F">
        <w:t>BR.23.4312252</w:t>
      </w:r>
      <w:r w:rsidRPr="0024495F">
        <w:tab/>
        <w:t>Minas do Leão</w:t>
      </w:r>
      <w:r w:rsidRPr="0024495F">
        <w:tab/>
        <w:t>Minas Do Leao</w:t>
      </w:r>
      <w:r w:rsidRPr="0024495F">
        <w:tab/>
        <w:t>6323515</w:t>
      </w:r>
    </w:p>
    <w:p w14:paraId="6AB120CB" w14:textId="77777777" w:rsidR="0024495F" w:rsidRPr="0024495F" w:rsidRDefault="0024495F" w:rsidP="0024495F">
      <w:r w:rsidRPr="0024495F">
        <w:t>BR.23.4312302</w:t>
      </w:r>
      <w:r w:rsidRPr="0024495F">
        <w:tab/>
        <w:t>Miraguaí</w:t>
      </w:r>
      <w:r w:rsidRPr="0024495F">
        <w:tab/>
        <w:t>Miraguai</w:t>
      </w:r>
      <w:r w:rsidRPr="0024495F">
        <w:tab/>
        <w:t>6323516</w:t>
      </w:r>
    </w:p>
    <w:p w14:paraId="2843F446" w14:textId="77777777" w:rsidR="0024495F" w:rsidRPr="0024495F" w:rsidRDefault="0024495F" w:rsidP="0024495F">
      <w:r w:rsidRPr="0024495F">
        <w:t>BR.23.4312351</w:t>
      </w:r>
      <w:r w:rsidRPr="0024495F">
        <w:tab/>
        <w:t>Montauri</w:t>
      </w:r>
      <w:r w:rsidRPr="0024495F">
        <w:tab/>
        <w:t>Montauri</w:t>
      </w:r>
      <w:r w:rsidRPr="0024495F">
        <w:tab/>
        <w:t>6323517</w:t>
      </w:r>
    </w:p>
    <w:p w14:paraId="51FEE3D1" w14:textId="77777777" w:rsidR="0024495F" w:rsidRPr="0024495F" w:rsidRDefault="0024495F" w:rsidP="0024495F">
      <w:r w:rsidRPr="0024495F">
        <w:t>BR.23.4312377</w:t>
      </w:r>
      <w:r w:rsidRPr="0024495F">
        <w:tab/>
        <w:t>Monte Alegre dos Campos</w:t>
      </w:r>
      <w:r w:rsidRPr="0024495F">
        <w:tab/>
        <w:t>Monte Alegre Dos Campos</w:t>
      </w:r>
      <w:r w:rsidRPr="0024495F">
        <w:tab/>
        <w:t>6323518</w:t>
      </w:r>
    </w:p>
    <w:p w14:paraId="3A76A038" w14:textId="77777777" w:rsidR="0024495F" w:rsidRPr="0024495F" w:rsidRDefault="0024495F" w:rsidP="0024495F">
      <w:r w:rsidRPr="0024495F">
        <w:t>BR.23.4312443</w:t>
      </w:r>
      <w:r w:rsidRPr="0024495F">
        <w:tab/>
        <w:t>Morrinhos do Sul</w:t>
      </w:r>
      <w:r w:rsidRPr="0024495F">
        <w:tab/>
        <w:t>Morrinhos Do Sul</w:t>
      </w:r>
      <w:r w:rsidRPr="0024495F">
        <w:tab/>
        <w:t>6323519</w:t>
      </w:r>
    </w:p>
    <w:p w14:paraId="73ED4F45" w14:textId="77777777" w:rsidR="0024495F" w:rsidRPr="0024495F" w:rsidRDefault="0024495F" w:rsidP="0024495F">
      <w:r w:rsidRPr="0024495F">
        <w:t>BR.23.4312450</w:t>
      </w:r>
      <w:r w:rsidRPr="0024495F">
        <w:tab/>
        <w:t>Morro Redondo</w:t>
      </w:r>
      <w:r w:rsidRPr="0024495F">
        <w:tab/>
        <w:t>Morro Redondo</w:t>
      </w:r>
      <w:r w:rsidRPr="0024495F">
        <w:tab/>
        <w:t>6323520</w:t>
      </w:r>
    </w:p>
    <w:p w14:paraId="7206FC7B" w14:textId="77777777" w:rsidR="0024495F" w:rsidRPr="0024495F" w:rsidRDefault="0024495F" w:rsidP="0024495F">
      <w:r w:rsidRPr="0024495F">
        <w:t>BR.23.4312476</w:t>
      </w:r>
      <w:r w:rsidRPr="0024495F">
        <w:tab/>
        <w:t>Morro Reuter</w:t>
      </w:r>
      <w:r w:rsidRPr="0024495F">
        <w:tab/>
        <w:t>Morro Reuter</w:t>
      </w:r>
      <w:r w:rsidRPr="0024495F">
        <w:tab/>
        <w:t>6323521</w:t>
      </w:r>
    </w:p>
    <w:p w14:paraId="1110E29D" w14:textId="77777777" w:rsidR="0024495F" w:rsidRPr="0024495F" w:rsidRDefault="0024495F" w:rsidP="0024495F">
      <w:r w:rsidRPr="0024495F">
        <w:t>BR.23.4312500</w:t>
      </w:r>
      <w:r w:rsidRPr="0024495F">
        <w:tab/>
        <w:t>Mostardas</w:t>
      </w:r>
      <w:r w:rsidRPr="0024495F">
        <w:tab/>
        <w:t>Mostardas</w:t>
      </w:r>
      <w:r w:rsidRPr="0024495F">
        <w:tab/>
        <w:t>6323522</w:t>
      </w:r>
    </w:p>
    <w:p w14:paraId="4FD2521D" w14:textId="77777777" w:rsidR="0024495F" w:rsidRPr="0024495F" w:rsidRDefault="0024495F" w:rsidP="0024495F">
      <w:r w:rsidRPr="0024495F">
        <w:t>BR.23.4312609</w:t>
      </w:r>
      <w:r w:rsidRPr="0024495F">
        <w:tab/>
        <w:t>Muçum</w:t>
      </w:r>
      <w:r w:rsidRPr="0024495F">
        <w:tab/>
        <w:t>Mucum</w:t>
      </w:r>
      <w:r w:rsidRPr="0024495F">
        <w:tab/>
        <w:t>6323523</w:t>
      </w:r>
    </w:p>
    <w:p w14:paraId="52A4FB66" w14:textId="77777777" w:rsidR="0024495F" w:rsidRPr="0024495F" w:rsidRDefault="0024495F" w:rsidP="0024495F">
      <w:r w:rsidRPr="0024495F">
        <w:t>BR.23.4312617</w:t>
      </w:r>
      <w:r w:rsidRPr="0024495F">
        <w:tab/>
        <w:t>Muitos Capões</w:t>
      </w:r>
      <w:r w:rsidRPr="0024495F">
        <w:tab/>
        <w:t>Muitos Capoes</w:t>
      </w:r>
      <w:r w:rsidRPr="0024495F">
        <w:tab/>
        <w:t>6323524</w:t>
      </w:r>
    </w:p>
    <w:p w14:paraId="1E4D623B" w14:textId="77777777" w:rsidR="0024495F" w:rsidRPr="0024495F" w:rsidRDefault="0024495F" w:rsidP="0024495F">
      <w:r w:rsidRPr="0024495F">
        <w:t>BR.23.4312625</w:t>
      </w:r>
      <w:r w:rsidRPr="0024495F">
        <w:tab/>
        <w:t>Muliterno</w:t>
      </w:r>
      <w:r w:rsidRPr="0024495F">
        <w:tab/>
        <w:t>Muliterno</w:t>
      </w:r>
      <w:r w:rsidRPr="0024495F">
        <w:tab/>
        <w:t>6323525</w:t>
      </w:r>
    </w:p>
    <w:p w14:paraId="19BE33AC" w14:textId="77777777" w:rsidR="0024495F" w:rsidRPr="0024495F" w:rsidRDefault="0024495F" w:rsidP="0024495F">
      <w:r w:rsidRPr="0024495F">
        <w:t>BR.23.4312658</w:t>
      </w:r>
      <w:r w:rsidRPr="0024495F">
        <w:tab/>
        <w:t>Não-Me-Toque</w:t>
      </w:r>
      <w:r w:rsidRPr="0024495F">
        <w:tab/>
        <w:t>Nao-Me-Toque</w:t>
      </w:r>
      <w:r w:rsidRPr="0024495F">
        <w:tab/>
        <w:t>6323526</w:t>
      </w:r>
    </w:p>
    <w:p w14:paraId="30D116D7" w14:textId="77777777" w:rsidR="0024495F" w:rsidRPr="0024495F" w:rsidRDefault="0024495F" w:rsidP="0024495F">
      <w:r w:rsidRPr="0024495F">
        <w:t>BR.23.4312674</w:t>
      </w:r>
      <w:r w:rsidRPr="0024495F">
        <w:tab/>
        <w:t>Nicolau Vergueiro</w:t>
      </w:r>
      <w:r w:rsidRPr="0024495F">
        <w:tab/>
        <w:t>Nicolau Vergueiro</w:t>
      </w:r>
      <w:r w:rsidRPr="0024495F">
        <w:tab/>
        <w:t>6323527</w:t>
      </w:r>
    </w:p>
    <w:p w14:paraId="60660946" w14:textId="77777777" w:rsidR="0024495F" w:rsidRPr="0024495F" w:rsidRDefault="0024495F" w:rsidP="0024495F">
      <w:r w:rsidRPr="0024495F">
        <w:t>BR.23.4312708</w:t>
      </w:r>
      <w:r w:rsidRPr="0024495F">
        <w:tab/>
        <w:t>Nonoai</w:t>
      </w:r>
      <w:r w:rsidRPr="0024495F">
        <w:tab/>
        <w:t>Nonoai</w:t>
      </w:r>
      <w:r w:rsidRPr="0024495F">
        <w:tab/>
        <w:t>6323528</w:t>
      </w:r>
    </w:p>
    <w:p w14:paraId="457EB419" w14:textId="77777777" w:rsidR="0024495F" w:rsidRPr="0024495F" w:rsidRDefault="0024495F" w:rsidP="0024495F">
      <w:r w:rsidRPr="0024495F">
        <w:t>BR.23.4312757</w:t>
      </w:r>
      <w:r w:rsidRPr="0024495F">
        <w:tab/>
        <w:t>Nova Alvorada</w:t>
      </w:r>
      <w:r w:rsidRPr="0024495F">
        <w:tab/>
        <w:t>Nova Alvorada</w:t>
      </w:r>
      <w:r w:rsidRPr="0024495F">
        <w:tab/>
        <w:t>6323529</w:t>
      </w:r>
    </w:p>
    <w:p w14:paraId="28CFEB9D" w14:textId="77777777" w:rsidR="0024495F" w:rsidRPr="0024495F" w:rsidRDefault="0024495F" w:rsidP="0024495F">
      <w:r w:rsidRPr="0024495F">
        <w:t>BR.23.4312807</w:t>
      </w:r>
      <w:r w:rsidRPr="0024495F">
        <w:tab/>
        <w:t>Nova Araçá</w:t>
      </w:r>
      <w:r w:rsidRPr="0024495F">
        <w:tab/>
        <w:t>Nova Araca</w:t>
      </w:r>
      <w:r w:rsidRPr="0024495F">
        <w:tab/>
        <w:t>6323530</w:t>
      </w:r>
    </w:p>
    <w:p w14:paraId="4B8EB948" w14:textId="77777777" w:rsidR="0024495F" w:rsidRPr="0024495F" w:rsidRDefault="0024495F" w:rsidP="0024495F">
      <w:r w:rsidRPr="0024495F">
        <w:lastRenderedPageBreak/>
        <w:t>BR.23.4312906</w:t>
      </w:r>
      <w:r w:rsidRPr="0024495F">
        <w:tab/>
        <w:t>Nova Bassano</w:t>
      </w:r>
      <w:r w:rsidRPr="0024495F">
        <w:tab/>
        <w:t>Nova Bassano</w:t>
      </w:r>
      <w:r w:rsidRPr="0024495F">
        <w:tab/>
        <w:t>6323531</w:t>
      </w:r>
    </w:p>
    <w:p w14:paraId="3D66D16E" w14:textId="77777777" w:rsidR="0024495F" w:rsidRPr="0024495F" w:rsidRDefault="0024495F" w:rsidP="0024495F">
      <w:r w:rsidRPr="0024495F">
        <w:t>BR.23.4313037</w:t>
      </w:r>
      <w:r w:rsidRPr="0024495F">
        <w:tab/>
        <w:t>Nova Esperança do Sul</w:t>
      </w:r>
      <w:r w:rsidRPr="0024495F">
        <w:tab/>
        <w:t>Nova Esperanca Do Sul</w:t>
      </w:r>
      <w:r w:rsidRPr="0024495F">
        <w:tab/>
        <w:t>6323532</w:t>
      </w:r>
    </w:p>
    <w:p w14:paraId="2C7D2D5F" w14:textId="77777777" w:rsidR="0024495F" w:rsidRPr="0024495F" w:rsidRDefault="0024495F" w:rsidP="0024495F">
      <w:r w:rsidRPr="0024495F">
        <w:t>BR.23.4313060</w:t>
      </w:r>
      <w:r w:rsidRPr="0024495F">
        <w:tab/>
        <w:t>Nova Hartz</w:t>
      </w:r>
      <w:r w:rsidRPr="0024495F">
        <w:tab/>
        <w:t>Nova Hartz</w:t>
      </w:r>
      <w:r w:rsidRPr="0024495F">
        <w:tab/>
        <w:t>6323533</w:t>
      </w:r>
    </w:p>
    <w:p w14:paraId="59426921" w14:textId="77777777" w:rsidR="0024495F" w:rsidRPr="0024495F" w:rsidRDefault="0024495F" w:rsidP="0024495F">
      <w:r w:rsidRPr="0024495F">
        <w:t>BR.23.4313086</w:t>
      </w:r>
      <w:r w:rsidRPr="0024495F">
        <w:tab/>
        <w:t>Nova Pádua</w:t>
      </w:r>
      <w:r w:rsidRPr="0024495F">
        <w:tab/>
        <w:t>Nova Padua</w:t>
      </w:r>
      <w:r w:rsidRPr="0024495F">
        <w:tab/>
        <w:t>6323534</w:t>
      </w:r>
    </w:p>
    <w:p w14:paraId="63C80C19" w14:textId="77777777" w:rsidR="0024495F" w:rsidRPr="0024495F" w:rsidRDefault="0024495F" w:rsidP="0024495F">
      <w:r w:rsidRPr="0024495F">
        <w:t>BR.23.4313102</w:t>
      </w:r>
      <w:r w:rsidRPr="0024495F">
        <w:tab/>
        <w:t>Nova Palma</w:t>
      </w:r>
      <w:r w:rsidRPr="0024495F">
        <w:tab/>
        <w:t>Nova Palma</w:t>
      </w:r>
      <w:r w:rsidRPr="0024495F">
        <w:tab/>
        <w:t>6323535</w:t>
      </w:r>
    </w:p>
    <w:p w14:paraId="0C85179E" w14:textId="77777777" w:rsidR="0024495F" w:rsidRPr="0024495F" w:rsidRDefault="0024495F" w:rsidP="0024495F">
      <w:r w:rsidRPr="0024495F">
        <w:t>BR.23.4313201</w:t>
      </w:r>
      <w:r w:rsidRPr="0024495F">
        <w:tab/>
        <w:t>Nova Petrópolis</w:t>
      </w:r>
      <w:r w:rsidRPr="0024495F">
        <w:tab/>
        <w:t>Nova Petropolis</w:t>
      </w:r>
      <w:r w:rsidRPr="0024495F">
        <w:tab/>
        <w:t>6323536</w:t>
      </w:r>
    </w:p>
    <w:p w14:paraId="68E7B787" w14:textId="77777777" w:rsidR="0024495F" w:rsidRPr="0024495F" w:rsidRDefault="0024495F" w:rsidP="0024495F">
      <w:r w:rsidRPr="0024495F">
        <w:t>BR.23.4313300</w:t>
      </w:r>
      <w:r w:rsidRPr="0024495F">
        <w:tab/>
        <w:t>Nova Prata</w:t>
      </w:r>
      <w:r w:rsidRPr="0024495F">
        <w:tab/>
        <w:t>Nova Prata</w:t>
      </w:r>
      <w:r w:rsidRPr="0024495F">
        <w:tab/>
        <w:t>6323537</w:t>
      </w:r>
    </w:p>
    <w:p w14:paraId="1C78998D" w14:textId="77777777" w:rsidR="0024495F" w:rsidRPr="0024495F" w:rsidRDefault="0024495F" w:rsidP="0024495F">
      <w:r w:rsidRPr="0024495F">
        <w:t>BR.23.4313334</w:t>
      </w:r>
      <w:r w:rsidRPr="0024495F">
        <w:tab/>
        <w:t>Nova Ramada</w:t>
      </w:r>
      <w:r w:rsidRPr="0024495F">
        <w:tab/>
        <w:t>Nova Ramada</w:t>
      </w:r>
      <w:r w:rsidRPr="0024495F">
        <w:tab/>
        <w:t>6323538</w:t>
      </w:r>
    </w:p>
    <w:p w14:paraId="59A77217" w14:textId="77777777" w:rsidR="0024495F" w:rsidRPr="0024495F" w:rsidRDefault="0024495F" w:rsidP="0024495F">
      <w:r w:rsidRPr="0024495F">
        <w:t>BR.23.4313359</w:t>
      </w:r>
      <w:r w:rsidRPr="0024495F">
        <w:tab/>
        <w:t>Nova Roma do Sul</w:t>
      </w:r>
      <w:r w:rsidRPr="0024495F">
        <w:tab/>
        <w:t>Nova Roma Do Sul</w:t>
      </w:r>
      <w:r w:rsidRPr="0024495F">
        <w:tab/>
        <w:t>6323539</w:t>
      </w:r>
    </w:p>
    <w:p w14:paraId="07D0BB38" w14:textId="77777777" w:rsidR="0024495F" w:rsidRPr="0024495F" w:rsidRDefault="0024495F" w:rsidP="0024495F">
      <w:r w:rsidRPr="0024495F">
        <w:t>BR.23.4313375</w:t>
      </w:r>
      <w:r w:rsidRPr="0024495F">
        <w:tab/>
        <w:t>Nova Santa Rita</w:t>
      </w:r>
      <w:r w:rsidRPr="0024495F">
        <w:tab/>
        <w:t>Nova Santa Rita</w:t>
      </w:r>
      <w:r w:rsidRPr="0024495F">
        <w:tab/>
        <w:t>6323540</w:t>
      </w:r>
    </w:p>
    <w:p w14:paraId="6DAB052B" w14:textId="77777777" w:rsidR="0024495F" w:rsidRPr="0024495F" w:rsidRDefault="0024495F" w:rsidP="0024495F">
      <w:r w:rsidRPr="0024495F">
        <w:t>BR.23.4313391</w:t>
      </w:r>
      <w:r w:rsidRPr="0024495F">
        <w:tab/>
        <w:t>Novo Cabrais</w:t>
      </w:r>
      <w:r w:rsidRPr="0024495F">
        <w:tab/>
        <w:t>Novo Cabrais</w:t>
      </w:r>
      <w:r w:rsidRPr="0024495F">
        <w:tab/>
        <w:t>6323541</w:t>
      </w:r>
    </w:p>
    <w:p w14:paraId="54F23ACE" w14:textId="77777777" w:rsidR="0024495F" w:rsidRPr="0024495F" w:rsidRDefault="0024495F" w:rsidP="0024495F">
      <w:r w:rsidRPr="0024495F">
        <w:t>BR.23.4313425</w:t>
      </w:r>
      <w:r w:rsidRPr="0024495F">
        <w:tab/>
        <w:t>Novo Machado</w:t>
      </w:r>
      <w:r w:rsidRPr="0024495F">
        <w:tab/>
        <w:t>Novo Machado</w:t>
      </w:r>
      <w:r w:rsidRPr="0024495F">
        <w:tab/>
        <w:t>6323542</w:t>
      </w:r>
    </w:p>
    <w:p w14:paraId="6BC6D829" w14:textId="77777777" w:rsidR="0024495F" w:rsidRPr="0024495F" w:rsidRDefault="0024495F" w:rsidP="0024495F">
      <w:r w:rsidRPr="0024495F">
        <w:t>BR.23.4313441</w:t>
      </w:r>
      <w:r w:rsidRPr="0024495F">
        <w:tab/>
        <w:t>Novo Tiradentes</w:t>
      </w:r>
      <w:r w:rsidRPr="0024495F">
        <w:tab/>
        <w:t>Novo Tiradentes</w:t>
      </w:r>
      <w:r w:rsidRPr="0024495F">
        <w:tab/>
        <w:t>6323543</w:t>
      </w:r>
    </w:p>
    <w:p w14:paraId="465F893E" w14:textId="77777777" w:rsidR="0024495F" w:rsidRPr="0024495F" w:rsidRDefault="0024495F" w:rsidP="0024495F">
      <w:r w:rsidRPr="0024495F">
        <w:t>BR.23.4313490</w:t>
      </w:r>
      <w:r w:rsidRPr="0024495F">
        <w:tab/>
        <w:t>Novo Barreiro</w:t>
      </w:r>
      <w:r w:rsidRPr="0024495F">
        <w:tab/>
        <w:t>Novo Barreiro</w:t>
      </w:r>
      <w:r w:rsidRPr="0024495F">
        <w:tab/>
        <w:t>6323544</w:t>
      </w:r>
    </w:p>
    <w:p w14:paraId="5A20DC2C" w14:textId="77777777" w:rsidR="0024495F" w:rsidRPr="0024495F" w:rsidRDefault="0024495F" w:rsidP="0024495F">
      <w:r w:rsidRPr="0024495F">
        <w:t>BR.23.4313508</w:t>
      </w:r>
      <w:r w:rsidRPr="0024495F">
        <w:tab/>
        <w:t>Osório</w:t>
      </w:r>
      <w:r w:rsidRPr="0024495F">
        <w:tab/>
        <w:t>Osorio</w:t>
      </w:r>
      <w:r w:rsidRPr="0024495F">
        <w:tab/>
        <w:t>6323545</w:t>
      </w:r>
    </w:p>
    <w:p w14:paraId="39AB7D38" w14:textId="77777777" w:rsidR="0024495F" w:rsidRPr="0024495F" w:rsidRDefault="0024495F" w:rsidP="0024495F">
      <w:r w:rsidRPr="0024495F">
        <w:t>BR.23.4313607</w:t>
      </w:r>
      <w:r w:rsidRPr="0024495F">
        <w:tab/>
        <w:t>Paim Filho</w:t>
      </w:r>
      <w:r w:rsidRPr="0024495F">
        <w:tab/>
        <w:t>Paim Filho</w:t>
      </w:r>
      <w:r w:rsidRPr="0024495F">
        <w:tab/>
        <w:t>6323546</w:t>
      </w:r>
    </w:p>
    <w:p w14:paraId="02EFA324" w14:textId="77777777" w:rsidR="0024495F" w:rsidRPr="0024495F" w:rsidRDefault="0024495F" w:rsidP="0024495F">
      <w:r w:rsidRPr="0024495F">
        <w:t>BR.23.4313656</w:t>
      </w:r>
      <w:r w:rsidRPr="0024495F">
        <w:tab/>
        <w:t>Palmares do Sul</w:t>
      </w:r>
      <w:r w:rsidRPr="0024495F">
        <w:tab/>
        <w:t>Palmares do Sul</w:t>
      </w:r>
      <w:r w:rsidRPr="0024495F">
        <w:tab/>
        <w:t>6323547</w:t>
      </w:r>
    </w:p>
    <w:p w14:paraId="3E524EBB" w14:textId="77777777" w:rsidR="0024495F" w:rsidRPr="0024495F" w:rsidRDefault="0024495F" w:rsidP="0024495F">
      <w:r w:rsidRPr="0024495F">
        <w:t>BR.23.4313805</w:t>
      </w:r>
      <w:r w:rsidRPr="0024495F">
        <w:tab/>
        <w:t>Palmitinho</w:t>
      </w:r>
      <w:r w:rsidRPr="0024495F">
        <w:tab/>
        <w:t>Palmitinho</w:t>
      </w:r>
      <w:r w:rsidRPr="0024495F">
        <w:tab/>
        <w:t>6323548</w:t>
      </w:r>
    </w:p>
    <w:p w14:paraId="76A32DAE" w14:textId="77777777" w:rsidR="0024495F" w:rsidRPr="0024495F" w:rsidRDefault="0024495F" w:rsidP="0024495F">
      <w:r w:rsidRPr="0024495F">
        <w:t>BR.23.4313904</w:t>
      </w:r>
      <w:r w:rsidRPr="0024495F">
        <w:tab/>
        <w:t>Panambi</w:t>
      </w:r>
      <w:r w:rsidRPr="0024495F">
        <w:tab/>
        <w:t>Panambi</w:t>
      </w:r>
      <w:r w:rsidRPr="0024495F">
        <w:tab/>
        <w:t>6323549</w:t>
      </w:r>
    </w:p>
    <w:p w14:paraId="6D1C6392" w14:textId="77777777" w:rsidR="0024495F" w:rsidRPr="0024495F" w:rsidRDefault="0024495F" w:rsidP="0024495F">
      <w:r w:rsidRPr="0024495F">
        <w:t>BR.23.4313953</w:t>
      </w:r>
      <w:r w:rsidRPr="0024495F">
        <w:tab/>
        <w:t>Pantano Grande</w:t>
      </w:r>
      <w:r w:rsidRPr="0024495F">
        <w:tab/>
        <w:t>Pantano Grande</w:t>
      </w:r>
      <w:r w:rsidRPr="0024495F">
        <w:tab/>
        <w:t>6323550</w:t>
      </w:r>
    </w:p>
    <w:p w14:paraId="7524BF83" w14:textId="77777777" w:rsidR="0024495F" w:rsidRPr="0024495F" w:rsidRDefault="0024495F" w:rsidP="0024495F">
      <w:r w:rsidRPr="0024495F">
        <w:t>BR.23.4314001</w:t>
      </w:r>
      <w:r w:rsidRPr="0024495F">
        <w:tab/>
        <w:t>Paraí</w:t>
      </w:r>
      <w:r w:rsidRPr="0024495F">
        <w:tab/>
        <w:t>Parai</w:t>
      </w:r>
      <w:r w:rsidRPr="0024495F">
        <w:tab/>
        <w:t>6323551</w:t>
      </w:r>
    </w:p>
    <w:p w14:paraId="1DD3FEF3" w14:textId="77777777" w:rsidR="0024495F" w:rsidRPr="0024495F" w:rsidRDefault="0024495F" w:rsidP="0024495F">
      <w:r w:rsidRPr="0024495F">
        <w:t>BR.23.4314027</w:t>
      </w:r>
      <w:r w:rsidRPr="0024495F">
        <w:tab/>
        <w:t>Paraíso do Sul</w:t>
      </w:r>
      <w:r w:rsidRPr="0024495F">
        <w:tab/>
        <w:t>Paraiso Do Sul</w:t>
      </w:r>
      <w:r w:rsidRPr="0024495F">
        <w:tab/>
        <w:t>6323552</w:t>
      </w:r>
    </w:p>
    <w:p w14:paraId="68E87B94" w14:textId="77777777" w:rsidR="0024495F" w:rsidRPr="0024495F" w:rsidRDefault="0024495F" w:rsidP="0024495F">
      <w:r w:rsidRPr="0024495F">
        <w:t>BR.23.4314035</w:t>
      </w:r>
      <w:r w:rsidRPr="0024495F">
        <w:tab/>
        <w:t>Pareci Novo</w:t>
      </w:r>
      <w:r w:rsidRPr="0024495F">
        <w:tab/>
        <w:t>Pareci Novo</w:t>
      </w:r>
      <w:r w:rsidRPr="0024495F">
        <w:tab/>
        <w:t>6323553</w:t>
      </w:r>
    </w:p>
    <w:p w14:paraId="39D9CBA9" w14:textId="77777777" w:rsidR="0024495F" w:rsidRPr="0024495F" w:rsidRDefault="0024495F" w:rsidP="0024495F">
      <w:r w:rsidRPr="0024495F">
        <w:t>BR.23.4314050</w:t>
      </w:r>
      <w:r w:rsidRPr="0024495F">
        <w:tab/>
        <w:t>Parobé</w:t>
      </w:r>
      <w:r w:rsidRPr="0024495F">
        <w:tab/>
        <w:t>Parobe</w:t>
      </w:r>
      <w:r w:rsidRPr="0024495F">
        <w:tab/>
        <w:t>6323554</w:t>
      </w:r>
    </w:p>
    <w:p w14:paraId="7366E5A3" w14:textId="77777777" w:rsidR="0024495F" w:rsidRPr="0024495F" w:rsidRDefault="0024495F" w:rsidP="0024495F">
      <w:r w:rsidRPr="0024495F">
        <w:t>BR.23.4314068</w:t>
      </w:r>
      <w:r w:rsidRPr="0024495F">
        <w:tab/>
        <w:t>Passa Sete</w:t>
      </w:r>
      <w:r w:rsidRPr="0024495F">
        <w:tab/>
        <w:t>Passa Sete</w:t>
      </w:r>
      <w:r w:rsidRPr="0024495F">
        <w:tab/>
        <w:t>6323555</w:t>
      </w:r>
    </w:p>
    <w:p w14:paraId="4D8496D9" w14:textId="77777777" w:rsidR="0024495F" w:rsidRPr="0024495F" w:rsidRDefault="0024495F" w:rsidP="0024495F">
      <w:r w:rsidRPr="0024495F">
        <w:t>BR.23.4314076</w:t>
      </w:r>
      <w:r w:rsidRPr="0024495F">
        <w:tab/>
        <w:t>Passo do Sobrado</w:t>
      </w:r>
      <w:r w:rsidRPr="0024495F">
        <w:tab/>
        <w:t>Passo Do Sobrado</w:t>
      </w:r>
      <w:r w:rsidRPr="0024495F">
        <w:tab/>
        <w:t>6323556</w:t>
      </w:r>
    </w:p>
    <w:p w14:paraId="729BEDC0" w14:textId="77777777" w:rsidR="0024495F" w:rsidRPr="0024495F" w:rsidRDefault="0024495F" w:rsidP="0024495F">
      <w:r w:rsidRPr="0024495F">
        <w:t>BR.23.4314100</w:t>
      </w:r>
      <w:r w:rsidRPr="0024495F">
        <w:tab/>
        <w:t>Passo Fundo</w:t>
      </w:r>
      <w:r w:rsidRPr="0024495F">
        <w:tab/>
        <w:t>Passo Fundo</w:t>
      </w:r>
      <w:r w:rsidRPr="0024495F">
        <w:tab/>
        <w:t>6323557</w:t>
      </w:r>
    </w:p>
    <w:p w14:paraId="62FCE6AB" w14:textId="77777777" w:rsidR="0024495F" w:rsidRPr="0024495F" w:rsidRDefault="0024495F" w:rsidP="0024495F">
      <w:r w:rsidRPr="0024495F">
        <w:t>BR.23.4314159</w:t>
      </w:r>
      <w:r w:rsidRPr="0024495F">
        <w:tab/>
        <w:t>Paverama</w:t>
      </w:r>
      <w:r w:rsidRPr="0024495F">
        <w:tab/>
        <w:t>Paverama</w:t>
      </w:r>
      <w:r w:rsidRPr="0024495F">
        <w:tab/>
        <w:t>6323558</w:t>
      </w:r>
    </w:p>
    <w:p w14:paraId="1B2A1B25" w14:textId="77777777" w:rsidR="0024495F" w:rsidRPr="0024495F" w:rsidRDefault="0024495F" w:rsidP="0024495F">
      <w:r w:rsidRPr="0024495F">
        <w:t>BR.23.4314209</w:t>
      </w:r>
      <w:r w:rsidRPr="0024495F">
        <w:tab/>
        <w:t>Pedro Osório</w:t>
      </w:r>
      <w:r w:rsidRPr="0024495F">
        <w:tab/>
        <w:t>Pedro Osorio</w:t>
      </w:r>
      <w:r w:rsidRPr="0024495F">
        <w:tab/>
        <w:t>6323559</w:t>
      </w:r>
    </w:p>
    <w:p w14:paraId="396018EF" w14:textId="77777777" w:rsidR="0024495F" w:rsidRPr="0024495F" w:rsidRDefault="0024495F" w:rsidP="0024495F">
      <w:r w:rsidRPr="0024495F">
        <w:t>BR.23.4314308</w:t>
      </w:r>
      <w:r w:rsidRPr="0024495F">
        <w:tab/>
        <w:t>Pejuçara</w:t>
      </w:r>
      <w:r w:rsidRPr="0024495F">
        <w:tab/>
        <w:t>Pejucara</w:t>
      </w:r>
      <w:r w:rsidRPr="0024495F">
        <w:tab/>
        <w:t>6323560</w:t>
      </w:r>
    </w:p>
    <w:p w14:paraId="36A94F08" w14:textId="77777777" w:rsidR="0024495F" w:rsidRPr="0024495F" w:rsidRDefault="0024495F" w:rsidP="0024495F">
      <w:r w:rsidRPr="0024495F">
        <w:t>BR.23.4314423</w:t>
      </w:r>
      <w:r w:rsidRPr="0024495F">
        <w:tab/>
        <w:t>Picada Café</w:t>
      </w:r>
      <w:r w:rsidRPr="0024495F">
        <w:tab/>
        <w:t>Picada Cafe</w:t>
      </w:r>
      <w:r w:rsidRPr="0024495F">
        <w:tab/>
        <w:t>6323561</w:t>
      </w:r>
    </w:p>
    <w:p w14:paraId="1849C751" w14:textId="77777777" w:rsidR="0024495F" w:rsidRPr="0024495F" w:rsidRDefault="0024495F" w:rsidP="0024495F">
      <w:r w:rsidRPr="0024495F">
        <w:t>BR.23.4314456</w:t>
      </w:r>
      <w:r w:rsidRPr="0024495F">
        <w:tab/>
        <w:t>Pinhal</w:t>
      </w:r>
      <w:r w:rsidRPr="0024495F">
        <w:tab/>
        <w:t>Pinhal</w:t>
      </w:r>
      <w:r w:rsidRPr="0024495F">
        <w:tab/>
        <w:t>6323562</w:t>
      </w:r>
    </w:p>
    <w:p w14:paraId="617026FF" w14:textId="77777777" w:rsidR="0024495F" w:rsidRPr="0024495F" w:rsidRDefault="0024495F" w:rsidP="0024495F">
      <w:r w:rsidRPr="0024495F">
        <w:t>BR.23.4314472</w:t>
      </w:r>
      <w:r w:rsidRPr="0024495F">
        <w:tab/>
        <w:t>Pinhal Grande</w:t>
      </w:r>
      <w:r w:rsidRPr="0024495F">
        <w:tab/>
        <w:t>Pinhal Grande</w:t>
      </w:r>
      <w:r w:rsidRPr="0024495F">
        <w:tab/>
        <w:t>6323563</w:t>
      </w:r>
    </w:p>
    <w:p w14:paraId="2694E3CC" w14:textId="77777777" w:rsidR="0024495F" w:rsidRPr="0024495F" w:rsidRDefault="0024495F" w:rsidP="0024495F">
      <w:r w:rsidRPr="0024495F">
        <w:t>BR.23.4314498</w:t>
      </w:r>
      <w:r w:rsidRPr="0024495F">
        <w:tab/>
        <w:t>Pinheirinho do Vale</w:t>
      </w:r>
      <w:r w:rsidRPr="0024495F">
        <w:tab/>
        <w:t>Pinheirinho Do Vale</w:t>
      </w:r>
      <w:r w:rsidRPr="0024495F">
        <w:tab/>
        <w:t>6323564</w:t>
      </w:r>
    </w:p>
    <w:p w14:paraId="38F3D6D0" w14:textId="77777777" w:rsidR="0024495F" w:rsidRPr="0024495F" w:rsidRDefault="0024495F" w:rsidP="0024495F">
      <w:r w:rsidRPr="0024495F">
        <w:t>BR.23.4314555</w:t>
      </w:r>
      <w:r w:rsidRPr="0024495F">
        <w:tab/>
        <w:t>Pirapó</w:t>
      </w:r>
      <w:r w:rsidRPr="0024495F">
        <w:tab/>
        <w:t>Pirapo</w:t>
      </w:r>
      <w:r w:rsidRPr="0024495F">
        <w:tab/>
        <w:t>6323565</w:t>
      </w:r>
    </w:p>
    <w:p w14:paraId="7D84AAE6" w14:textId="77777777" w:rsidR="0024495F" w:rsidRPr="0024495F" w:rsidRDefault="0024495F" w:rsidP="0024495F">
      <w:r w:rsidRPr="0024495F">
        <w:t>BR.23.4314605</w:t>
      </w:r>
      <w:r w:rsidRPr="0024495F">
        <w:tab/>
        <w:t>Piratini</w:t>
      </w:r>
      <w:r w:rsidRPr="0024495F">
        <w:tab/>
        <w:t>Piratini</w:t>
      </w:r>
      <w:r w:rsidRPr="0024495F">
        <w:tab/>
        <w:t>6323566</w:t>
      </w:r>
    </w:p>
    <w:p w14:paraId="659D2261" w14:textId="77777777" w:rsidR="0024495F" w:rsidRPr="0024495F" w:rsidRDefault="0024495F" w:rsidP="0024495F">
      <w:r w:rsidRPr="0024495F">
        <w:t>BR.23.4314704</w:t>
      </w:r>
      <w:r w:rsidRPr="0024495F">
        <w:tab/>
        <w:t>Planalto</w:t>
      </w:r>
      <w:r w:rsidRPr="0024495F">
        <w:tab/>
        <w:t>Planalto</w:t>
      </w:r>
      <w:r w:rsidRPr="0024495F">
        <w:tab/>
        <w:t>6323567</w:t>
      </w:r>
    </w:p>
    <w:p w14:paraId="583CC192" w14:textId="77777777" w:rsidR="0024495F" w:rsidRPr="0024495F" w:rsidRDefault="0024495F" w:rsidP="0024495F">
      <w:r w:rsidRPr="0024495F">
        <w:t>BR.23.4314753</w:t>
      </w:r>
      <w:r w:rsidRPr="0024495F">
        <w:tab/>
        <w:t>Poço das Antas</w:t>
      </w:r>
      <w:r w:rsidRPr="0024495F">
        <w:tab/>
        <w:t>Poco Das Antas</w:t>
      </w:r>
      <w:r w:rsidRPr="0024495F">
        <w:tab/>
        <w:t>6323568</w:t>
      </w:r>
    </w:p>
    <w:p w14:paraId="2DDAF22E" w14:textId="77777777" w:rsidR="0024495F" w:rsidRPr="0024495F" w:rsidRDefault="0024495F" w:rsidP="0024495F">
      <w:r w:rsidRPr="0024495F">
        <w:t>BR.23.4314779</w:t>
      </w:r>
      <w:r w:rsidRPr="0024495F">
        <w:tab/>
        <w:t>Pontão</w:t>
      </w:r>
      <w:r w:rsidRPr="0024495F">
        <w:tab/>
        <w:t>Pontao</w:t>
      </w:r>
      <w:r w:rsidRPr="0024495F">
        <w:tab/>
        <w:t>6323569</w:t>
      </w:r>
    </w:p>
    <w:p w14:paraId="43899704" w14:textId="77777777" w:rsidR="0024495F" w:rsidRPr="0024495F" w:rsidRDefault="0024495F" w:rsidP="0024495F">
      <w:r w:rsidRPr="0024495F">
        <w:t>BR.23.4314803</w:t>
      </w:r>
      <w:r w:rsidRPr="0024495F">
        <w:tab/>
        <w:t>Portão</w:t>
      </w:r>
      <w:r w:rsidRPr="0024495F">
        <w:tab/>
        <w:t>Portao</w:t>
      </w:r>
      <w:r w:rsidRPr="0024495F">
        <w:tab/>
        <w:t>6323570</w:t>
      </w:r>
    </w:p>
    <w:p w14:paraId="10735929" w14:textId="77777777" w:rsidR="0024495F" w:rsidRPr="0024495F" w:rsidRDefault="0024495F" w:rsidP="0024495F">
      <w:r w:rsidRPr="0024495F">
        <w:t>BR.23.4314902</w:t>
      </w:r>
      <w:r w:rsidRPr="0024495F">
        <w:tab/>
        <w:t>Porto Alegre</w:t>
      </w:r>
      <w:r w:rsidRPr="0024495F">
        <w:tab/>
        <w:t>Porto Alegre</w:t>
      </w:r>
      <w:r w:rsidRPr="0024495F">
        <w:tab/>
        <w:t>6323571</w:t>
      </w:r>
    </w:p>
    <w:p w14:paraId="3430322B" w14:textId="77777777" w:rsidR="0024495F" w:rsidRPr="0024495F" w:rsidRDefault="0024495F" w:rsidP="0024495F">
      <w:r w:rsidRPr="0024495F">
        <w:t>BR.23.4315008</w:t>
      </w:r>
      <w:r w:rsidRPr="0024495F">
        <w:tab/>
        <w:t>Porto Lucena</w:t>
      </w:r>
      <w:r w:rsidRPr="0024495F">
        <w:tab/>
        <w:t>Porto Lucena</w:t>
      </w:r>
      <w:r w:rsidRPr="0024495F">
        <w:tab/>
        <w:t>6323572</w:t>
      </w:r>
    </w:p>
    <w:p w14:paraId="38015EE8" w14:textId="77777777" w:rsidR="0024495F" w:rsidRPr="0024495F" w:rsidRDefault="0024495F" w:rsidP="0024495F">
      <w:r w:rsidRPr="0024495F">
        <w:t>BR.23.4315057</w:t>
      </w:r>
      <w:r w:rsidRPr="0024495F">
        <w:tab/>
        <w:t>Porto Mauá</w:t>
      </w:r>
      <w:r w:rsidRPr="0024495F">
        <w:tab/>
        <w:t>Porto Maua</w:t>
      </w:r>
      <w:r w:rsidRPr="0024495F">
        <w:tab/>
        <w:t>6323573</w:t>
      </w:r>
    </w:p>
    <w:p w14:paraId="27A2C878" w14:textId="77777777" w:rsidR="0024495F" w:rsidRPr="0024495F" w:rsidRDefault="0024495F" w:rsidP="0024495F">
      <w:r w:rsidRPr="0024495F">
        <w:t>BR.23.4315073</w:t>
      </w:r>
      <w:r w:rsidRPr="0024495F">
        <w:tab/>
        <w:t>Porto Vera Cruz</w:t>
      </w:r>
      <w:r w:rsidRPr="0024495F">
        <w:tab/>
        <w:t>Porto Vera Cruz</w:t>
      </w:r>
      <w:r w:rsidRPr="0024495F">
        <w:tab/>
        <w:t>6323574</w:t>
      </w:r>
    </w:p>
    <w:p w14:paraId="2AF1636F" w14:textId="77777777" w:rsidR="0024495F" w:rsidRPr="0024495F" w:rsidRDefault="0024495F" w:rsidP="0024495F">
      <w:r w:rsidRPr="0024495F">
        <w:t>BR.23.4315107</w:t>
      </w:r>
      <w:r w:rsidRPr="0024495F">
        <w:tab/>
        <w:t>Porto Xavier</w:t>
      </w:r>
      <w:r w:rsidRPr="0024495F">
        <w:tab/>
        <w:t>Porto Xavier</w:t>
      </w:r>
      <w:r w:rsidRPr="0024495F">
        <w:tab/>
        <w:t>6323575</w:t>
      </w:r>
    </w:p>
    <w:p w14:paraId="098069E0" w14:textId="77777777" w:rsidR="0024495F" w:rsidRPr="0024495F" w:rsidRDefault="0024495F" w:rsidP="0024495F">
      <w:r w:rsidRPr="0024495F">
        <w:t>BR.23.4315131</w:t>
      </w:r>
      <w:r w:rsidRPr="0024495F">
        <w:tab/>
        <w:t>Pouso Novo</w:t>
      </w:r>
      <w:r w:rsidRPr="0024495F">
        <w:tab/>
        <w:t>Pouso Novo</w:t>
      </w:r>
      <w:r w:rsidRPr="0024495F">
        <w:tab/>
        <w:t>6323576</w:t>
      </w:r>
    </w:p>
    <w:p w14:paraId="1E6A73F8" w14:textId="77777777" w:rsidR="0024495F" w:rsidRPr="0024495F" w:rsidRDefault="0024495F" w:rsidP="0024495F">
      <w:r w:rsidRPr="0024495F">
        <w:lastRenderedPageBreak/>
        <w:t>BR.23.4315149</w:t>
      </w:r>
      <w:r w:rsidRPr="0024495F">
        <w:tab/>
        <w:t>Presidente Lucena</w:t>
      </w:r>
      <w:r w:rsidRPr="0024495F">
        <w:tab/>
        <w:t>Presidente Lucena</w:t>
      </w:r>
      <w:r w:rsidRPr="0024495F">
        <w:tab/>
        <w:t>6323577</w:t>
      </w:r>
    </w:p>
    <w:p w14:paraId="74EFB068" w14:textId="77777777" w:rsidR="0024495F" w:rsidRPr="0024495F" w:rsidRDefault="0024495F" w:rsidP="0024495F">
      <w:r w:rsidRPr="0024495F">
        <w:t>BR.23.4315172</w:t>
      </w:r>
      <w:r w:rsidRPr="0024495F">
        <w:tab/>
        <w:t>Protásio Alves</w:t>
      </w:r>
      <w:r w:rsidRPr="0024495F">
        <w:tab/>
        <w:t>Protasio Alves</w:t>
      </w:r>
      <w:r w:rsidRPr="0024495F">
        <w:tab/>
        <w:t>6323578</w:t>
      </w:r>
    </w:p>
    <w:p w14:paraId="2A4F7247" w14:textId="77777777" w:rsidR="0024495F" w:rsidRPr="0024495F" w:rsidRDefault="0024495F" w:rsidP="0024495F">
      <w:r w:rsidRPr="0024495F">
        <w:t>BR.23.4315206</w:t>
      </w:r>
      <w:r w:rsidRPr="0024495F">
        <w:tab/>
        <w:t>Putinga</w:t>
      </w:r>
      <w:r w:rsidRPr="0024495F">
        <w:tab/>
        <w:t>Putinga</w:t>
      </w:r>
      <w:r w:rsidRPr="0024495F">
        <w:tab/>
        <w:t>6323579</w:t>
      </w:r>
    </w:p>
    <w:p w14:paraId="44DFE83B" w14:textId="77777777" w:rsidR="0024495F" w:rsidRPr="0024495F" w:rsidRDefault="0024495F" w:rsidP="0024495F">
      <w:r w:rsidRPr="0024495F">
        <w:t>BR.23.4315305</w:t>
      </w:r>
      <w:r w:rsidRPr="0024495F">
        <w:tab/>
        <w:t>Quaraí</w:t>
      </w:r>
      <w:r w:rsidRPr="0024495F">
        <w:tab/>
        <w:t>Quarai</w:t>
      </w:r>
      <w:r w:rsidRPr="0024495F">
        <w:tab/>
        <w:t>6323580</w:t>
      </w:r>
    </w:p>
    <w:p w14:paraId="5CDD027D" w14:textId="77777777" w:rsidR="0024495F" w:rsidRPr="0024495F" w:rsidRDefault="0024495F" w:rsidP="0024495F">
      <w:r w:rsidRPr="0024495F">
        <w:t>BR.23.4315321</w:t>
      </w:r>
      <w:r w:rsidRPr="0024495F">
        <w:tab/>
        <w:t>Quevedos</w:t>
      </w:r>
      <w:r w:rsidRPr="0024495F">
        <w:tab/>
        <w:t>Quevedos</w:t>
      </w:r>
      <w:r w:rsidRPr="0024495F">
        <w:tab/>
        <w:t>6323581</w:t>
      </w:r>
    </w:p>
    <w:p w14:paraId="25B55432" w14:textId="77777777" w:rsidR="0024495F" w:rsidRPr="0024495F" w:rsidRDefault="0024495F" w:rsidP="0024495F">
      <w:r w:rsidRPr="0024495F">
        <w:t>BR.23.4315354</w:t>
      </w:r>
      <w:r w:rsidRPr="0024495F">
        <w:tab/>
        <w:t>Quinze de Novembro</w:t>
      </w:r>
      <w:r w:rsidRPr="0024495F">
        <w:tab/>
        <w:t>Quinze De Novembro</w:t>
      </w:r>
      <w:r w:rsidRPr="0024495F">
        <w:tab/>
        <w:t>6323582</w:t>
      </w:r>
    </w:p>
    <w:p w14:paraId="386BD363" w14:textId="77777777" w:rsidR="0024495F" w:rsidRPr="0024495F" w:rsidRDefault="0024495F" w:rsidP="0024495F">
      <w:r w:rsidRPr="0024495F">
        <w:t>BR.23.4315404</w:t>
      </w:r>
      <w:r w:rsidRPr="0024495F">
        <w:tab/>
        <w:t>Redentora</w:t>
      </w:r>
      <w:r w:rsidRPr="0024495F">
        <w:tab/>
        <w:t>Redentora</w:t>
      </w:r>
      <w:r w:rsidRPr="0024495F">
        <w:tab/>
        <w:t>6323583</w:t>
      </w:r>
    </w:p>
    <w:p w14:paraId="1B9952E9" w14:textId="77777777" w:rsidR="0024495F" w:rsidRPr="0024495F" w:rsidRDefault="0024495F" w:rsidP="0024495F">
      <w:r w:rsidRPr="0024495F">
        <w:t>BR.23.4315503</w:t>
      </w:r>
      <w:r w:rsidRPr="0024495F">
        <w:tab/>
        <w:t>Restinga Sêca</w:t>
      </w:r>
      <w:r w:rsidRPr="0024495F">
        <w:tab/>
        <w:t>Restinga Seca</w:t>
      </w:r>
      <w:r w:rsidRPr="0024495F">
        <w:tab/>
        <w:t>6323584</w:t>
      </w:r>
    </w:p>
    <w:p w14:paraId="640E753B" w14:textId="77777777" w:rsidR="0024495F" w:rsidRPr="0024495F" w:rsidRDefault="0024495F" w:rsidP="0024495F">
      <w:r w:rsidRPr="0024495F">
        <w:t>BR.23.4315552</w:t>
      </w:r>
      <w:r w:rsidRPr="0024495F">
        <w:tab/>
        <w:t>Rio dos Índios</w:t>
      </w:r>
      <w:r w:rsidRPr="0024495F">
        <w:tab/>
        <w:t>Rio Dos Indios</w:t>
      </w:r>
      <w:r w:rsidRPr="0024495F">
        <w:tab/>
        <w:t>6323585</w:t>
      </w:r>
    </w:p>
    <w:p w14:paraId="19B4484E" w14:textId="77777777" w:rsidR="0024495F" w:rsidRPr="0024495F" w:rsidRDefault="0024495F" w:rsidP="0024495F">
      <w:r w:rsidRPr="0024495F">
        <w:t>BR.23.4315701</w:t>
      </w:r>
      <w:r w:rsidRPr="0024495F">
        <w:tab/>
        <w:t>Rio Pardo</w:t>
      </w:r>
      <w:r w:rsidRPr="0024495F">
        <w:tab/>
        <w:t>Rio Pardo</w:t>
      </w:r>
      <w:r w:rsidRPr="0024495F">
        <w:tab/>
        <w:t>6323586</w:t>
      </w:r>
    </w:p>
    <w:p w14:paraId="34469315" w14:textId="77777777" w:rsidR="0024495F" w:rsidRPr="0024495F" w:rsidRDefault="0024495F" w:rsidP="0024495F">
      <w:r w:rsidRPr="0024495F">
        <w:t>BR.23.4315750</w:t>
      </w:r>
      <w:r w:rsidRPr="0024495F">
        <w:tab/>
        <w:t>Riozinho</w:t>
      </w:r>
      <w:r w:rsidRPr="0024495F">
        <w:tab/>
        <w:t>Riozinho</w:t>
      </w:r>
      <w:r w:rsidRPr="0024495F">
        <w:tab/>
        <w:t>6323587</w:t>
      </w:r>
    </w:p>
    <w:p w14:paraId="12854FB1" w14:textId="77777777" w:rsidR="0024495F" w:rsidRPr="0024495F" w:rsidRDefault="0024495F" w:rsidP="0024495F">
      <w:r w:rsidRPr="0024495F">
        <w:t>BR.23.4315909</w:t>
      </w:r>
      <w:r w:rsidRPr="0024495F">
        <w:tab/>
        <w:t>Rodeio Bonito</w:t>
      </w:r>
      <w:r w:rsidRPr="0024495F">
        <w:tab/>
        <w:t>Rodeio Bonito</w:t>
      </w:r>
      <w:r w:rsidRPr="0024495F">
        <w:tab/>
        <w:t>6323588</w:t>
      </w:r>
    </w:p>
    <w:p w14:paraId="1F4F0295" w14:textId="77777777" w:rsidR="0024495F" w:rsidRPr="0024495F" w:rsidRDefault="0024495F" w:rsidP="0024495F">
      <w:r w:rsidRPr="0024495F">
        <w:t>BR.23.4316006</w:t>
      </w:r>
      <w:r w:rsidRPr="0024495F">
        <w:tab/>
        <w:t>Rolante</w:t>
      </w:r>
      <w:r w:rsidRPr="0024495F">
        <w:tab/>
        <w:t>Rolante</w:t>
      </w:r>
      <w:r w:rsidRPr="0024495F">
        <w:tab/>
        <w:t>6323589</w:t>
      </w:r>
    </w:p>
    <w:p w14:paraId="3522DA55" w14:textId="77777777" w:rsidR="0024495F" w:rsidRPr="0024495F" w:rsidRDefault="0024495F" w:rsidP="0024495F">
      <w:r w:rsidRPr="0024495F">
        <w:t>BR.23.4316105</w:t>
      </w:r>
      <w:r w:rsidRPr="0024495F">
        <w:tab/>
        <w:t>Ronda Alta</w:t>
      </w:r>
      <w:r w:rsidRPr="0024495F">
        <w:tab/>
        <w:t>Ronda Alta</w:t>
      </w:r>
      <w:r w:rsidRPr="0024495F">
        <w:tab/>
        <w:t>6323590</w:t>
      </w:r>
    </w:p>
    <w:p w14:paraId="151EBE4E" w14:textId="77777777" w:rsidR="0024495F" w:rsidRPr="0024495F" w:rsidRDefault="0024495F" w:rsidP="0024495F">
      <w:r w:rsidRPr="0024495F">
        <w:t>BR.23.4316204</w:t>
      </w:r>
      <w:r w:rsidRPr="0024495F">
        <w:tab/>
        <w:t>Rondinha</w:t>
      </w:r>
      <w:r w:rsidRPr="0024495F">
        <w:tab/>
        <w:t>Rondinha</w:t>
      </w:r>
      <w:r w:rsidRPr="0024495F">
        <w:tab/>
        <w:t>6323591</w:t>
      </w:r>
    </w:p>
    <w:p w14:paraId="57777E7E" w14:textId="77777777" w:rsidR="0024495F" w:rsidRPr="0024495F" w:rsidRDefault="0024495F" w:rsidP="0024495F">
      <w:r w:rsidRPr="0024495F">
        <w:t>BR.23.4316303</w:t>
      </w:r>
      <w:r w:rsidRPr="0024495F">
        <w:tab/>
        <w:t>Roque Gonzales</w:t>
      </w:r>
      <w:r w:rsidRPr="0024495F">
        <w:tab/>
        <w:t>Roque Gonzales</w:t>
      </w:r>
      <w:r w:rsidRPr="0024495F">
        <w:tab/>
        <w:t>6323592</w:t>
      </w:r>
    </w:p>
    <w:p w14:paraId="1E3C7E8B" w14:textId="77777777" w:rsidR="0024495F" w:rsidRPr="0024495F" w:rsidRDefault="0024495F" w:rsidP="0024495F">
      <w:r w:rsidRPr="0024495F">
        <w:t>BR.23.4316402</w:t>
      </w:r>
      <w:r w:rsidRPr="0024495F">
        <w:tab/>
        <w:t>Rosário do Sul</w:t>
      </w:r>
      <w:r w:rsidRPr="0024495F">
        <w:tab/>
        <w:t>Rosario Do Sul</w:t>
      </w:r>
      <w:r w:rsidRPr="0024495F">
        <w:tab/>
        <w:t>6323593</w:t>
      </w:r>
    </w:p>
    <w:p w14:paraId="11CF5B03" w14:textId="77777777" w:rsidR="0024495F" w:rsidRPr="0024495F" w:rsidRDefault="0024495F" w:rsidP="0024495F">
      <w:r w:rsidRPr="0024495F">
        <w:t>BR.23.4316428</w:t>
      </w:r>
      <w:r w:rsidRPr="0024495F">
        <w:tab/>
        <w:t>Sagrada Família</w:t>
      </w:r>
      <w:r w:rsidRPr="0024495F">
        <w:tab/>
        <w:t>Sagrada Familia</w:t>
      </w:r>
      <w:r w:rsidRPr="0024495F">
        <w:tab/>
        <w:t>6323594</w:t>
      </w:r>
    </w:p>
    <w:p w14:paraId="5AE344A0" w14:textId="77777777" w:rsidR="0024495F" w:rsidRPr="0024495F" w:rsidRDefault="0024495F" w:rsidP="0024495F">
      <w:r w:rsidRPr="0024495F">
        <w:t>BR.23.4316436</w:t>
      </w:r>
      <w:r w:rsidRPr="0024495F">
        <w:tab/>
        <w:t>Saldanha Marinho</w:t>
      </w:r>
      <w:r w:rsidRPr="0024495F">
        <w:tab/>
        <w:t>Saldanha Marinho</w:t>
      </w:r>
      <w:r w:rsidRPr="0024495F">
        <w:tab/>
        <w:t>6323595</w:t>
      </w:r>
    </w:p>
    <w:p w14:paraId="5BCC935A" w14:textId="77777777" w:rsidR="0024495F" w:rsidRPr="0024495F" w:rsidRDefault="0024495F" w:rsidP="0024495F">
      <w:r w:rsidRPr="0024495F">
        <w:t>BR.23.4316477</w:t>
      </w:r>
      <w:r w:rsidRPr="0024495F">
        <w:tab/>
        <w:t>Salvador das Missões</w:t>
      </w:r>
      <w:r w:rsidRPr="0024495F">
        <w:tab/>
        <w:t>Salvador Das Missoes</w:t>
      </w:r>
      <w:r w:rsidRPr="0024495F">
        <w:tab/>
        <w:t>6323596</w:t>
      </w:r>
    </w:p>
    <w:p w14:paraId="523DCCBE" w14:textId="77777777" w:rsidR="0024495F" w:rsidRPr="0024495F" w:rsidRDefault="0024495F" w:rsidP="0024495F">
      <w:r w:rsidRPr="0024495F">
        <w:t>BR.23.4316600</w:t>
      </w:r>
      <w:r w:rsidRPr="0024495F">
        <w:tab/>
        <w:t>Sananduva</w:t>
      </w:r>
      <w:r w:rsidRPr="0024495F">
        <w:tab/>
        <w:t>Sananduva</w:t>
      </w:r>
      <w:r w:rsidRPr="0024495F">
        <w:tab/>
        <w:t>6323597</w:t>
      </w:r>
    </w:p>
    <w:p w14:paraId="27E48831" w14:textId="77777777" w:rsidR="0024495F" w:rsidRPr="0024495F" w:rsidRDefault="0024495F" w:rsidP="0024495F">
      <w:r w:rsidRPr="0024495F">
        <w:t>BR.23.4316709</w:t>
      </w:r>
      <w:r w:rsidRPr="0024495F">
        <w:tab/>
        <w:t>Santa Bárbara do Sul</w:t>
      </w:r>
      <w:r w:rsidRPr="0024495F">
        <w:tab/>
        <w:t>Santa Barbara Do Sul</w:t>
      </w:r>
      <w:r w:rsidRPr="0024495F">
        <w:tab/>
        <w:t>6323598</w:t>
      </w:r>
    </w:p>
    <w:p w14:paraId="05497A40" w14:textId="77777777" w:rsidR="0024495F" w:rsidRPr="0024495F" w:rsidRDefault="0024495F" w:rsidP="0024495F">
      <w:r w:rsidRPr="0024495F">
        <w:t>BR.23.4316758</w:t>
      </w:r>
      <w:r w:rsidRPr="0024495F">
        <w:tab/>
        <w:t>Santa Clara do Sul</w:t>
      </w:r>
      <w:r w:rsidRPr="0024495F">
        <w:tab/>
        <w:t>Santa Clara Do Sul</w:t>
      </w:r>
      <w:r w:rsidRPr="0024495F">
        <w:tab/>
        <w:t>6323599</w:t>
      </w:r>
    </w:p>
    <w:p w14:paraId="6EE3906F" w14:textId="77777777" w:rsidR="0024495F" w:rsidRPr="0024495F" w:rsidRDefault="0024495F" w:rsidP="0024495F">
      <w:r w:rsidRPr="0024495F">
        <w:t>BR.23.4316808</w:t>
      </w:r>
      <w:r w:rsidRPr="0024495F">
        <w:tab/>
        <w:t>Santa Cruz do Sul</w:t>
      </w:r>
      <w:r w:rsidRPr="0024495F">
        <w:tab/>
        <w:t>Santa Cruz Do Sul</w:t>
      </w:r>
      <w:r w:rsidRPr="0024495F">
        <w:tab/>
        <w:t>6323600</w:t>
      </w:r>
    </w:p>
    <w:p w14:paraId="2B28F274" w14:textId="77777777" w:rsidR="0024495F" w:rsidRPr="0024495F" w:rsidRDefault="0024495F" w:rsidP="0024495F">
      <w:r w:rsidRPr="0024495F">
        <w:t>BR.23.4316956</w:t>
      </w:r>
      <w:r w:rsidRPr="0024495F">
        <w:tab/>
        <w:t>Santa Maria do Herval</w:t>
      </w:r>
      <w:r w:rsidRPr="0024495F">
        <w:tab/>
        <w:t>Santa Maria Do Herval</w:t>
      </w:r>
      <w:r w:rsidRPr="0024495F">
        <w:tab/>
        <w:t>6323601</w:t>
      </w:r>
    </w:p>
    <w:p w14:paraId="5CEA16FE" w14:textId="77777777" w:rsidR="0024495F" w:rsidRPr="0024495F" w:rsidRDefault="0024495F" w:rsidP="0024495F">
      <w:r w:rsidRPr="0024495F">
        <w:t>BR.23.4317004</w:t>
      </w:r>
      <w:r w:rsidRPr="0024495F">
        <w:tab/>
        <w:t>Santana da Boa Vista</w:t>
      </w:r>
      <w:r w:rsidRPr="0024495F">
        <w:tab/>
        <w:t>Santana Da Boa Vista</w:t>
      </w:r>
      <w:r w:rsidRPr="0024495F">
        <w:tab/>
        <w:t>6323602</w:t>
      </w:r>
    </w:p>
    <w:p w14:paraId="1B80F9B9" w14:textId="77777777" w:rsidR="0024495F" w:rsidRPr="0024495F" w:rsidRDefault="0024495F" w:rsidP="0024495F">
      <w:r w:rsidRPr="0024495F">
        <w:t>BR.23.4317103</w:t>
      </w:r>
      <w:r w:rsidRPr="0024495F">
        <w:tab/>
        <w:t>Sant'Ana do Livramento</w:t>
      </w:r>
      <w:r w:rsidRPr="0024495F">
        <w:tab/>
        <w:t>Sant'Ana do Livramento</w:t>
      </w:r>
      <w:r w:rsidRPr="0024495F">
        <w:tab/>
        <w:t>6323603</w:t>
      </w:r>
    </w:p>
    <w:p w14:paraId="3DF8F3D1" w14:textId="77777777" w:rsidR="0024495F" w:rsidRPr="0024495F" w:rsidRDefault="0024495F" w:rsidP="0024495F">
      <w:r w:rsidRPr="0024495F">
        <w:t>BR.23.4317202</w:t>
      </w:r>
      <w:r w:rsidRPr="0024495F">
        <w:tab/>
        <w:t>Santa Rosa</w:t>
      </w:r>
      <w:r w:rsidRPr="0024495F">
        <w:tab/>
        <w:t>Santa Rosa</w:t>
      </w:r>
      <w:r w:rsidRPr="0024495F">
        <w:tab/>
        <w:t>6323604</w:t>
      </w:r>
    </w:p>
    <w:p w14:paraId="12AE68F4" w14:textId="77777777" w:rsidR="0024495F" w:rsidRPr="0024495F" w:rsidRDefault="0024495F" w:rsidP="0024495F">
      <w:r w:rsidRPr="0024495F">
        <w:t>BR.23.4317251</w:t>
      </w:r>
      <w:r w:rsidRPr="0024495F">
        <w:tab/>
        <w:t>Santa Tereza</w:t>
      </w:r>
      <w:r w:rsidRPr="0024495F">
        <w:tab/>
        <w:t>Santa Tereza</w:t>
      </w:r>
      <w:r w:rsidRPr="0024495F">
        <w:tab/>
        <w:t>6323605</w:t>
      </w:r>
    </w:p>
    <w:p w14:paraId="47FD0BD1" w14:textId="77777777" w:rsidR="0024495F" w:rsidRPr="0024495F" w:rsidRDefault="0024495F" w:rsidP="0024495F">
      <w:r w:rsidRPr="0024495F">
        <w:t>BR.23.4317301</w:t>
      </w:r>
      <w:r w:rsidRPr="0024495F">
        <w:tab/>
        <w:t>Santa Vitória do Palmar</w:t>
      </w:r>
      <w:r w:rsidRPr="0024495F">
        <w:tab/>
        <w:t>Santa Vitoria Do Palmar</w:t>
      </w:r>
      <w:r w:rsidRPr="0024495F">
        <w:tab/>
        <w:t>6323606</w:t>
      </w:r>
    </w:p>
    <w:p w14:paraId="51BB2D16" w14:textId="77777777" w:rsidR="0024495F" w:rsidRPr="0024495F" w:rsidRDefault="0024495F" w:rsidP="0024495F">
      <w:r w:rsidRPr="0024495F">
        <w:t>BR.23.4317509</w:t>
      </w:r>
      <w:r w:rsidRPr="0024495F">
        <w:tab/>
        <w:t>Santo Ângelo</w:t>
      </w:r>
      <w:r w:rsidRPr="0024495F">
        <w:tab/>
        <w:t>Santo Angelo</w:t>
      </w:r>
      <w:r w:rsidRPr="0024495F">
        <w:tab/>
        <w:t>6323607</w:t>
      </w:r>
    </w:p>
    <w:p w14:paraId="14BD8EDE" w14:textId="77777777" w:rsidR="0024495F" w:rsidRPr="0024495F" w:rsidRDefault="0024495F" w:rsidP="0024495F">
      <w:r w:rsidRPr="0024495F">
        <w:t>BR.23.4317558</w:t>
      </w:r>
      <w:r w:rsidRPr="0024495F">
        <w:tab/>
        <w:t>Santo Antônio do Palma</w:t>
      </w:r>
      <w:r w:rsidRPr="0024495F">
        <w:tab/>
        <w:t>Santo Antonio Do Palma</w:t>
      </w:r>
      <w:r w:rsidRPr="0024495F">
        <w:tab/>
        <w:t>6323608</w:t>
      </w:r>
    </w:p>
    <w:p w14:paraId="471EA760" w14:textId="77777777" w:rsidR="0024495F" w:rsidRPr="0024495F" w:rsidRDefault="0024495F" w:rsidP="0024495F">
      <w:r w:rsidRPr="0024495F">
        <w:t>BR.23.4317608</w:t>
      </w:r>
      <w:r w:rsidRPr="0024495F">
        <w:tab/>
        <w:t>Santo Antônio da Patrulha</w:t>
      </w:r>
      <w:r w:rsidRPr="0024495F">
        <w:tab/>
        <w:t>Santo Antonio Da Patrulha</w:t>
      </w:r>
      <w:r w:rsidRPr="0024495F">
        <w:tab/>
        <w:t>6323609</w:t>
      </w:r>
    </w:p>
    <w:p w14:paraId="7E07E7B6" w14:textId="77777777" w:rsidR="0024495F" w:rsidRPr="0024495F" w:rsidRDefault="0024495F" w:rsidP="0024495F">
      <w:r w:rsidRPr="0024495F">
        <w:t>BR.23.4317707</w:t>
      </w:r>
      <w:r w:rsidRPr="0024495F">
        <w:tab/>
        <w:t>Santo Antônio das Missões</w:t>
      </w:r>
      <w:r w:rsidRPr="0024495F">
        <w:tab/>
        <w:t>Santo Antonio Das Missoes</w:t>
      </w:r>
      <w:r w:rsidRPr="0024495F">
        <w:tab/>
        <w:t>6323610</w:t>
      </w:r>
    </w:p>
    <w:p w14:paraId="10512928" w14:textId="77777777" w:rsidR="0024495F" w:rsidRPr="0024495F" w:rsidRDefault="0024495F" w:rsidP="0024495F">
      <w:r w:rsidRPr="0024495F">
        <w:t>BR.23.4317756</w:t>
      </w:r>
      <w:r w:rsidRPr="0024495F">
        <w:tab/>
        <w:t>Santo Antônio do Planalto</w:t>
      </w:r>
      <w:r w:rsidRPr="0024495F">
        <w:tab/>
        <w:t>Santo Antonio Do Planalto</w:t>
      </w:r>
      <w:r w:rsidRPr="0024495F">
        <w:tab/>
        <w:t>6323611</w:t>
      </w:r>
    </w:p>
    <w:p w14:paraId="14A496B6" w14:textId="77777777" w:rsidR="0024495F" w:rsidRPr="0024495F" w:rsidRDefault="0024495F" w:rsidP="0024495F">
      <w:r w:rsidRPr="0024495F">
        <w:t>BR.23.4317806</w:t>
      </w:r>
      <w:r w:rsidRPr="0024495F">
        <w:tab/>
        <w:t>Santo Augusto</w:t>
      </w:r>
      <w:r w:rsidRPr="0024495F">
        <w:tab/>
        <w:t>Santo Augusto</w:t>
      </w:r>
      <w:r w:rsidRPr="0024495F">
        <w:tab/>
        <w:t>6323612</w:t>
      </w:r>
    </w:p>
    <w:p w14:paraId="093679EB" w14:textId="77777777" w:rsidR="0024495F" w:rsidRPr="0024495F" w:rsidRDefault="0024495F" w:rsidP="0024495F">
      <w:r w:rsidRPr="0024495F">
        <w:t>BR.23.4317905</w:t>
      </w:r>
      <w:r w:rsidRPr="0024495F">
        <w:tab/>
        <w:t>Santo Cristo</w:t>
      </w:r>
      <w:r w:rsidRPr="0024495F">
        <w:tab/>
        <w:t>Santo Cristo</w:t>
      </w:r>
      <w:r w:rsidRPr="0024495F">
        <w:tab/>
        <w:t>6323613</w:t>
      </w:r>
    </w:p>
    <w:p w14:paraId="09EFEFE3" w14:textId="77777777" w:rsidR="0024495F" w:rsidRPr="0024495F" w:rsidRDefault="0024495F" w:rsidP="0024495F">
      <w:r w:rsidRPr="0024495F">
        <w:t>BR.23.4317954</w:t>
      </w:r>
      <w:r w:rsidRPr="0024495F">
        <w:tab/>
        <w:t>Santo Expedito do Sul</w:t>
      </w:r>
      <w:r w:rsidRPr="0024495F">
        <w:tab/>
        <w:t>Santo Expedito Do Sul</w:t>
      </w:r>
      <w:r w:rsidRPr="0024495F">
        <w:tab/>
        <w:t>6323614</w:t>
      </w:r>
    </w:p>
    <w:p w14:paraId="54D27DD4" w14:textId="77777777" w:rsidR="0024495F" w:rsidRPr="0024495F" w:rsidRDefault="0024495F" w:rsidP="0024495F">
      <w:r w:rsidRPr="0024495F">
        <w:t>BR.23.4318002</w:t>
      </w:r>
      <w:r w:rsidRPr="0024495F">
        <w:tab/>
        <w:t>São Borja</w:t>
      </w:r>
      <w:r w:rsidRPr="0024495F">
        <w:tab/>
        <w:t>Sao Borja</w:t>
      </w:r>
      <w:r w:rsidRPr="0024495F">
        <w:tab/>
        <w:t>6323615</w:t>
      </w:r>
    </w:p>
    <w:p w14:paraId="2A3207DB" w14:textId="77777777" w:rsidR="0024495F" w:rsidRPr="0024495F" w:rsidRDefault="0024495F" w:rsidP="0024495F">
      <w:r w:rsidRPr="0024495F">
        <w:t>BR.23.4318051</w:t>
      </w:r>
      <w:r w:rsidRPr="0024495F">
        <w:tab/>
        <w:t>São Domingos do Sul</w:t>
      </w:r>
      <w:r w:rsidRPr="0024495F">
        <w:tab/>
        <w:t>Sao Domingos Do Sul</w:t>
      </w:r>
      <w:r w:rsidRPr="0024495F">
        <w:tab/>
        <w:t>6323616</w:t>
      </w:r>
    </w:p>
    <w:p w14:paraId="5C642E3B" w14:textId="77777777" w:rsidR="0024495F" w:rsidRPr="0024495F" w:rsidRDefault="0024495F" w:rsidP="0024495F">
      <w:r w:rsidRPr="0024495F">
        <w:t>BR.23.4318101</w:t>
      </w:r>
      <w:r w:rsidRPr="0024495F">
        <w:tab/>
        <w:t>São Francisco de Assis</w:t>
      </w:r>
      <w:r w:rsidRPr="0024495F">
        <w:tab/>
        <w:t>Sao Francisco De Assis</w:t>
      </w:r>
      <w:r w:rsidRPr="0024495F">
        <w:tab/>
        <w:t>6323617</w:t>
      </w:r>
    </w:p>
    <w:p w14:paraId="0A4E66D4" w14:textId="77777777" w:rsidR="0024495F" w:rsidRPr="0024495F" w:rsidRDefault="0024495F" w:rsidP="0024495F">
      <w:r w:rsidRPr="0024495F">
        <w:t>BR.23.4318408</w:t>
      </w:r>
      <w:r w:rsidRPr="0024495F">
        <w:tab/>
        <w:t>São Jerônimo</w:t>
      </w:r>
      <w:r w:rsidRPr="0024495F">
        <w:tab/>
        <w:t>Sao Jeronimo</w:t>
      </w:r>
      <w:r w:rsidRPr="0024495F">
        <w:tab/>
        <w:t>6323618</w:t>
      </w:r>
    </w:p>
    <w:p w14:paraId="7CCB7AE0" w14:textId="77777777" w:rsidR="0024495F" w:rsidRPr="0024495F" w:rsidRDefault="0024495F" w:rsidP="0024495F">
      <w:r w:rsidRPr="0024495F">
        <w:t>BR.23.4318424</w:t>
      </w:r>
      <w:r w:rsidRPr="0024495F">
        <w:tab/>
        <w:t>São João da Urtiga</w:t>
      </w:r>
      <w:r w:rsidRPr="0024495F">
        <w:tab/>
        <w:t>Sao Joao Da Urtiga</w:t>
      </w:r>
      <w:r w:rsidRPr="0024495F">
        <w:tab/>
        <w:t>6323619</w:t>
      </w:r>
    </w:p>
    <w:p w14:paraId="2535D57E" w14:textId="77777777" w:rsidR="0024495F" w:rsidRPr="0024495F" w:rsidRDefault="0024495F" w:rsidP="0024495F">
      <w:r w:rsidRPr="0024495F">
        <w:t>BR.23.4318432</w:t>
      </w:r>
      <w:r w:rsidRPr="0024495F">
        <w:tab/>
        <w:t>São João do Polêsine</w:t>
      </w:r>
      <w:r w:rsidRPr="0024495F">
        <w:tab/>
        <w:t>Sao Joao do Polesine</w:t>
      </w:r>
      <w:r w:rsidRPr="0024495F">
        <w:tab/>
        <w:t>6323620</w:t>
      </w:r>
    </w:p>
    <w:p w14:paraId="1D4C0ED4" w14:textId="77777777" w:rsidR="0024495F" w:rsidRPr="0024495F" w:rsidRDefault="0024495F" w:rsidP="0024495F">
      <w:r w:rsidRPr="0024495F">
        <w:t>BR.23.4318440</w:t>
      </w:r>
      <w:r w:rsidRPr="0024495F">
        <w:tab/>
        <w:t>São Jorge</w:t>
      </w:r>
      <w:r w:rsidRPr="0024495F">
        <w:tab/>
        <w:t>Sao Jorge</w:t>
      </w:r>
      <w:r w:rsidRPr="0024495F">
        <w:tab/>
        <w:t>6323621</w:t>
      </w:r>
    </w:p>
    <w:p w14:paraId="09E19C82" w14:textId="77777777" w:rsidR="0024495F" w:rsidRPr="0024495F" w:rsidRDefault="0024495F" w:rsidP="0024495F">
      <w:r w:rsidRPr="0024495F">
        <w:t>BR.23.4318457</w:t>
      </w:r>
      <w:r w:rsidRPr="0024495F">
        <w:tab/>
        <w:t>São José das Missões</w:t>
      </w:r>
      <w:r w:rsidRPr="0024495F">
        <w:tab/>
        <w:t>Sao Jose Das Missoes</w:t>
      </w:r>
      <w:r w:rsidRPr="0024495F">
        <w:tab/>
        <w:t>6323622</w:t>
      </w:r>
    </w:p>
    <w:p w14:paraId="2F3DD143" w14:textId="77777777" w:rsidR="0024495F" w:rsidRPr="0024495F" w:rsidRDefault="0024495F" w:rsidP="0024495F">
      <w:r w:rsidRPr="0024495F">
        <w:lastRenderedPageBreak/>
        <w:t>BR.23.4318465</w:t>
      </w:r>
      <w:r w:rsidRPr="0024495F">
        <w:tab/>
        <w:t>São José do Herval</w:t>
      </w:r>
      <w:r w:rsidRPr="0024495F">
        <w:tab/>
        <w:t>Sao Jose Do Herval</w:t>
      </w:r>
      <w:r w:rsidRPr="0024495F">
        <w:tab/>
        <w:t>6323623</w:t>
      </w:r>
    </w:p>
    <w:p w14:paraId="7191CD5B" w14:textId="77777777" w:rsidR="0024495F" w:rsidRPr="0024495F" w:rsidRDefault="0024495F" w:rsidP="0024495F">
      <w:r w:rsidRPr="0024495F">
        <w:t>BR.23.4318481</w:t>
      </w:r>
      <w:r w:rsidRPr="0024495F">
        <w:tab/>
        <w:t>São José do Hortêncio</w:t>
      </w:r>
      <w:r w:rsidRPr="0024495F">
        <w:tab/>
        <w:t>Sao Jose Do Hortencio</w:t>
      </w:r>
      <w:r w:rsidRPr="0024495F">
        <w:tab/>
        <w:t>6323624</w:t>
      </w:r>
    </w:p>
    <w:p w14:paraId="018009FC" w14:textId="77777777" w:rsidR="0024495F" w:rsidRPr="0024495F" w:rsidRDefault="0024495F" w:rsidP="0024495F">
      <w:r w:rsidRPr="0024495F">
        <w:t>BR.23.4318499</w:t>
      </w:r>
      <w:r w:rsidRPr="0024495F">
        <w:tab/>
        <w:t>São José do Inhacorá</w:t>
      </w:r>
      <w:r w:rsidRPr="0024495F">
        <w:tab/>
        <w:t>Sao Jose Do Inhacora</w:t>
      </w:r>
      <w:r w:rsidRPr="0024495F">
        <w:tab/>
        <w:t>6323625</w:t>
      </w:r>
    </w:p>
    <w:p w14:paraId="280BA7A5" w14:textId="77777777" w:rsidR="0024495F" w:rsidRPr="0024495F" w:rsidRDefault="0024495F" w:rsidP="0024495F">
      <w:r w:rsidRPr="0024495F">
        <w:t>BR.23.4318507</w:t>
      </w:r>
      <w:r w:rsidRPr="0024495F">
        <w:tab/>
        <w:t>São José do Norte</w:t>
      </w:r>
      <w:r w:rsidRPr="0024495F">
        <w:tab/>
        <w:t>Sao Jose Do Norte</w:t>
      </w:r>
      <w:r w:rsidRPr="0024495F">
        <w:tab/>
        <w:t>6323626</w:t>
      </w:r>
    </w:p>
    <w:p w14:paraId="622B2707" w14:textId="77777777" w:rsidR="0024495F" w:rsidRPr="0024495F" w:rsidRDefault="0024495F" w:rsidP="0024495F">
      <w:r w:rsidRPr="0024495F">
        <w:t>BR.23.4318606</w:t>
      </w:r>
      <w:r w:rsidRPr="0024495F">
        <w:tab/>
        <w:t>São José do Ouro</w:t>
      </w:r>
      <w:r w:rsidRPr="0024495F">
        <w:tab/>
        <w:t>Sao Jose Do Ouro</w:t>
      </w:r>
      <w:r w:rsidRPr="0024495F">
        <w:tab/>
        <w:t>6323627</w:t>
      </w:r>
    </w:p>
    <w:p w14:paraId="2C8524D4" w14:textId="77777777" w:rsidR="0024495F" w:rsidRPr="0024495F" w:rsidRDefault="0024495F" w:rsidP="0024495F">
      <w:r w:rsidRPr="0024495F">
        <w:t>BR.23.4318622</w:t>
      </w:r>
      <w:r w:rsidRPr="0024495F">
        <w:tab/>
        <w:t>São José dos Ausentes</w:t>
      </w:r>
      <w:r w:rsidRPr="0024495F">
        <w:tab/>
        <w:t>Sao Jose Dos Ausentes</w:t>
      </w:r>
      <w:r w:rsidRPr="0024495F">
        <w:tab/>
        <w:t>6323628</w:t>
      </w:r>
    </w:p>
    <w:p w14:paraId="0AE29CC1" w14:textId="77777777" w:rsidR="0024495F" w:rsidRPr="0024495F" w:rsidRDefault="0024495F" w:rsidP="0024495F">
      <w:r w:rsidRPr="0024495F">
        <w:t>BR.23.4318705</w:t>
      </w:r>
      <w:r w:rsidRPr="0024495F">
        <w:tab/>
        <w:t>São Leopoldo</w:t>
      </w:r>
      <w:r w:rsidRPr="0024495F">
        <w:tab/>
        <w:t>Sao Leopoldo</w:t>
      </w:r>
      <w:r w:rsidRPr="0024495F">
        <w:tab/>
        <w:t>6323629</w:t>
      </w:r>
    </w:p>
    <w:p w14:paraId="32A45362" w14:textId="77777777" w:rsidR="0024495F" w:rsidRPr="0024495F" w:rsidRDefault="0024495F" w:rsidP="0024495F">
      <w:r w:rsidRPr="0024495F">
        <w:t>BR.23.4318804</w:t>
      </w:r>
      <w:r w:rsidRPr="0024495F">
        <w:tab/>
        <w:t>São Lourenço do Sul</w:t>
      </w:r>
      <w:r w:rsidRPr="0024495F">
        <w:tab/>
        <w:t>Sao Lourenco Do Sul</w:t>
      </w:r>
      <w:r w:rsidRPr="0024495F">
        <w:tab/>
        <w:t>6323630</w:t>
      </w:r>
    </w:p>
    <w:p w14:paraId="651FA413" w14:textId="77777777" w:rsidR="0024495F" w:rsidRPr="0024495F" w:rsidRDefault="0024495F" w:rsidP="0024495F">
      <w:r w:rsidRPr="0024495F">
        <w:t>BR.23.4319000</w:t>
      </w:r>
      <w:r w:rsidRPr="0024495F">
        <w:tab/>
        <w:t>São Marcos</w:t>
      </w:r>
      <w:r w:rsidRPr="0024495F">
        <w:tab/>
        <w:t>Sao Marcos</w:t>
      </w:r>
      <w:r w:rsidRPr="0024495F">
        <w:tab/>
        <w:t>6323631</w:t>
      </w:r>
    </w:p>
    <w:p w14:paraId="09E66611" w14:textId="77777777" w:rsidR="0024495F" w:rsidRPr="0024495F" w:rsidRDefault="0024495F" w:rsidP="0024495F">
      <w:r w:rsidRPr="0024495F">
        <w:t>BR.23.4319109</w:t>
      </w:r>
      <w:r w:rsidRPr="0024495F">
        <w:tab/>
        <w:t>São Martinho</w:t>
      </w:r>
      <w:r w:rsidRPr="0024495F">
        <w:tab/>
        <w:t>Sao Martinho</w:t>
      </w:r>
      <w:r w:rsidRPr="0024495F">
        <w:tab/>
        <w:t>6323632</w:t>
      </w:r>
    </w:p>
    <w:p w14:paraId="66E642A3" w14:textId="77777777" w:rsidR="0024495F" w:rsidRPr="0024495F" w:rsidRDefault="0024495F" w:rsidP="0024495F">
      <w:r w:rsidRPr="0024495F">
        <w:t>BR.23.4319125</w:t>
      </w:r>
      <w:r w:rsidRPr="0024495F">
        <w:tab/>
        <w:t>São Martinho da Serra</w:t>
      </w:r>
      <w:r w:rsidRPr="0024495F">
        <w:tab/>
        <w:t>Sao Martinho Da Serra</w:t>
      </w:r>
      <w:r w:rsidRPr="0024495F">
        <w:tab/>
        <w:t>6323633</w:t>
      </w:r>
    </w:p>
    <w:p w14:paraId="2A97445A" w14:textId="77777777" w:rsidR="0024495F" w:rsidRPr="0024495F" w:rsidRDefault="0024495F" w:rsidP="0024495F">
      <w:r w:rsidRPr="0024495F">
        <w:t>BR.23.4319208</w:t>
      </w:r>
      <w:r w:rsidRPr="0024495F">
        <w:tab/>
        <w:t>São Nicolau</w:t>
      </w:r>
      <w:r w:rsidRPr="0024495F">
        <w:tab/>
        <w:t>Sao Nicolau</w:t>
      </w:r>
      <w:r w:rsidRPr="0024495F">
        <w:tab/>
        <w:t>6323634</w:t>
      </w:r>
    </w:p>
    <w:p w14:paraId="08260212" w14:textId="77777777" w:rsidR="0024495F" w:rsidRPr="0024495F" w:rsidRDefault="0024495F" w:rsidP="0024495F">
      <w:r w:rsidRPr="0024495F">
        <w:t>BR.23.4319307</w:t>
      </w:r>
      <w:r w:rsidRPr="0024495F">
        <w:tab/>
        <w:t>São Paulo das Missões</w:t>
      </w:r>
      <w:r w:rsidRPr="0024495F">
        <w:tab/>
        <w:t>Sao Paulo Das Missoes</w:t>
      </w:r>
      <w:r w:rsidRPr="0024495F">
        <w:tab/>
        <w:t>6323635</w:t>
      </w:r>
    </w:p>
    <w:p w14:paraId="352A2A0E" w14:textId="77777777" w:rsidR="0024495F" w:rsidRPr="0024495F" w:rsidRDefault="0024495F" w:rsidP="0024495F">
      <w:r w:rsidRPr="0024495F">
        <w:t>BR.23.4319356</w:t>
      </w:r>
      <w:r w:rsidRPr="0024495F">
        <w:tab/>
        <w:t>São Pedro da Serra</w:t>
      </w:r>
      <w:r w:rsidRPr="0024495F">
        <w:tab/>
        <w:t>Sao Pedro Da Serra</w:t>
      </w:r>
      <w:r w:rsidRPr="0024495F">
        <w:tab/>
        <w:t>6323636</w:t>
      </w:r>
    </w:p>
    <w:p w14:paraId="2D9C39CC" w14:textId="77777777" w:rsidR="0024495F" w:rsidRPr="0024495F" w:rsidRDefault="0024495F" w:rsidP="0024495F">
      <w:r w:rsidRPr="0024495F">
        <w:t>BR.23.4319372</w:t>
      </w:r>
      <w:r w:rsidRPr="0024495F">
        <w:tab/>
        <w:t>São Pedro do Butiá</w:t>
      </w:r>
      <w:r w:rsidRPr="0024495F">
        <w:tab/>
        <w:t>Sao Pedro Do Butia</w:t>
      </w:r>
      <w:r w:rsidRPr="0024495F">
        <w:tab/>
        <w:t>6323637</w:t>
      </w:r>
    </w:p>
    <w:p w14:paraId="5D62115D" w14:textId="77777777" w:rsidR="0024495F" w:rsidRPr="0024495F" w:rsidRDefault="0024495F" w:rsidP="0024495F">
      <w:r w:rsidRPr="0024495F">
        <w:t>BR.23.4319406</w:t>
      </w:r>
      <w:r w:rsidRPr="0024495F">
        <w:tab/>
        <w:t>São Pedro do Sul</w:t>
      </w:r>
      <w:r w:rsidRPr="0024495F">
        <w:tab/>
        <w:t>Sao Pedro Do Sul</w:t>
      </w:r>
      <w:r w:rsidRPr="0024495F">
        <w:tab/>
        <w:t>6323638</w:t>
      </w:r>
    </w:p>
    <w:p w14:paraId="1640F6DA" w14:textId="77777777" w:rsidR="0024495F" w:rsidRPr="0024495F" w:rsidRDefault="0024495F" w:rsidP="0024495F">
      <w:r w:rsidRPr="0024495F">
        <w:t>BR.23.4319505</w:t>
      </w:r>
      <w:r w:rsidRPr="0024495F">
        <w:tab/>
        <w:t>São Sebastião do Caí</w:t>
      </w:r>
      <w:r w:rsidRPr="0024495F">
        <w:tab/>
        <w:t>Sao Sebastiao Do Cai</w:t>
      </w:r>
      <w:r w:rsidRPr="0024495F">
        <w:tab/>
        <w:t>6323639</w:t>
      </w:r>
    </w:p>
    <w:p w14:paraId="554AC968" w14:textId="77777777" w:rsidR="0024495F" w:rsidRPr="0024495F" w:rsidRDefault="0024495F" w:rsidP="0024495F">
      <w:r w:rsidRPr="0024495F">
        <w:t>BR.23.4319604</w:t>
      </w:r>
      <w:r w:rsidRPr="0024495F">
        <w:tab/>
        <w:t>São Sepé</w:t>
      </w:r>
      <w:r w:rsidRPr="0024495F">
        <w:tab/>
        <w:t>Sao Sepe</w:t>
      </w:r>
      <w:r w:rsidRPr="0024495F">
        <w:tab/>
        <w:t>6323640</w:t>
      </w:r>
    </w:p>
    <w:p w14:paraId="311D8E2C" w14:textId="77777777" w:rsidR="0024495F" w:rsidRPr="0024495F" w:rsidRDefault="0024495F" w:rsidP="0024495F">
      <w:r w:rsidRPr="0024495F">
        <w:t>BR.23.4319703</w:t>
      </w:r>
      <w:r w:rsidRPr="0024495F">
        <w:tab/>
        <w:t>São Valentim</w:t>
      </w:r>
      <w:r w:rsidRPr="0024495F">
        <w:tab/>
        <w:t>Sao Valentim</w:t>
      </w:r>
      <w:r w:rsidRPr="0024495F">
        <w:tab/>
        <w:t>6323641</w:t>
      </w:r>
    </w:p>
    <w:p w14:paraId="55E3FD55" w14:textId="77777777" w:rsidR="0024495F" w:rsidRPr="0024495F" w:rsidRDefault="0024495F" w:rsidP="0024495F">
      <w:r w:rsidRPr="0024495F">
        <w:t>BR.23.4319711</w:t>
      </w:r>
      <w:r w:rsidRPr="0024495F">
        <w:tab/>
        <w:t>São Valentim do Sul</w:t>
      </w:r>
      <w:r w:rsidRPr="0024495F">
        <w:tab/>
        <w:t>Sao Valentim Do Sul</w:t>
      </w:r>
      <w:r w:rsidRPr="0024495F">
        <w:tab/>
        <w:t>6323642</w:t>
      </w:r>
    </w:p>
    <w:p w14:paraId="267A8D6F" w14:textId="77777777" w:rsidR="0024495F" w:rsidRPr="0024495F" w:rsidRDefault="0024495F" w:rsidP="0024495F">
      <w:r w:rsidRPr="0024495F">
        <w:t>BR.23.4319737</w:t>
      </w:r>
      <w:r w:rsidRPr="0024495F">
        <w:tab/>
        <w:t>São Valério do Sul</w:t>
      </w:r>
      <w:r w:rsidRPr="0024495F">
        <w:tab/>
        <w:t>Sao Valerio Do Sul</w:t>
      </w:r>
      <w:r w:rsidRPr="0024495F">
        <w:tab/>
        <w:t>6323643</w:t>
      </w:r>
    </w:p>
    <w:p w14:paraId="46908FD9" w14:textId="77777777" w:rsidR="0024495F" w:rsidRPr="0024495F" w:rsidRDefault="0024495F" w:rsidP="0024495F">
      <w:r w:rsidRPr="0024495F">
        <w:t>BR.23.4319752</w:t>
      </w:r>
      <w:r w:rsidRPr="0024495F">
        <w:tab/>
        <w:t>São Vendelino</w:t>
      </w:r>
      <w:r w:rsidRPr="0024495F">
        <w:tab/>
        <w:t>Sao Vendelino</w:t>
      </w:r>
      <w:r w:rsidRPr="0024495F">
        <w:tab/>
        <w:t>6323644</w:t>
      </w:r>
    </w:p>
    <w:p w14:paraId="32EB5E56" w14:textId="77777777" w:rsidR="0024495F" w:rsidRPr="0024495F" w:rsidRDefault="0024495F" w:rsidP="0024495F">
      <w:r w:rsidRPr="0024495F">
        <w:t>BR.23.4319802</w:t>
      </w:r>
      <w:r w:rsidRPr="0024495F">
        <w:tab/>
        <w:t>São Vicente do Sul</w:t>
      </w:r>
      <w:r w:rsidRPr="0024495F">
        <w:tab/>
        <w:t>Sao Vicente Do Sul</w:t>
      </w:r>
      <w:r w:rsidRPr="0024495F">
        <w:tab/>
        <w:t>6323645</w:t>
      </w:r>
    </w:p>
    <w:p w14:paraId="0A8ECF4E" w14:textId="77777777" w:rsidR="0024495F" w:rsidRPr="0024495F" w:rsidRDefault="0024495F" w:rsidP="0024495F">
      <w:r w:rsidRPr="0024495F">
        <w:t>BR.23.4319901</w:t>
      </w:r>
      <w:r w:rsidRPr="0024495F">
        <w:tab/>
        <w:t>Sapiranga</w:t>
      </w:r>
      <w:r w:rsidRPr="0024495F">
        <w:tab/>
        <w:t>Sapiranga</w:t>
      </w:r>
      <w:r w:rsidRPr="0024495F">
        <w:tab/>
        <w:t>6323646</w:t>
      </w:r>
    </w:p>
    <w:p w14:paraId="23B39072" w14:textId="77777777" w:rsidR="0024495F" w:rsidRPr="0024495F" w:rsidRDefault="0024495F" w:rsidP="0024495F">
      <w:r w:rsidRPr="0024495F">
        <w:t>BR.23.4320008</w:t>
      </w:r>
      <w:r w:rsidRPr="0024495F">
        <w:tab/>
        <w:t>Sapucaia do Sul</w:t>
      </w:r>
      <w:r w:rsidRPr="0024495F">
        <w:tab/>
        <w:t>Sapucaia Do Sul</w:t>
      </w:r>
      <w:r w:rsidRPr="0024495F">
        <w:tab/>
        <w:t>6323647</w:t>
      </w:r>
    </w:p>
    <w:p w14:paraId="3AB9263A" w14:textId="77777777" w:rsidR="0024495F" w:rsidRPr="0024495F" w:rsidRDefault="0024495F" w:rsidP="0024495F">
      <w:r w:rsidRPr="0024495F">
        <w:t>BR.23.4320107</w:t>
      </w:r>
      <w:r w:rsidRPr="0024495F">
        <w:tab/>
        <w:t>Sarandi</w:t>
      </w:r>
      <w:r w:rsidRPr="0024495F">
        <w:tab/>
        <w:t>Sarandi</w:t>
      </w:r>
      <w:r w:rsidRPr="0024495F">
        <w:tab/>
        <w:t>6323648</w:t>
      </w:r>
    </w:p>
    <w:p w14:paraId="6BFC5D7A" w14:textId="77777777" w:rsidR="0024495F" w:rsidRPr="0024495F" w:rsidRDefault="0024495F" w:rsidP="0024495F">
      <w:r w:rsidRPr="0024495F">
        <w:t>BR.23.4320206</w:t>
      </w:r>
      <w:r w:rsidRPr="0024495F">
        <w:tab/>
        <w:t>Seberi</w:t>
      </w:r>
      <w:r w:rsidRPr="0024495F">
        <w:tab/>
        <w:t>Seberi</w:t>
      </w:r>
      <w:r w:rsidRPr="0024495F">
        <w:tab/>
        <w:t>6323649</w:t>
      </w:r>
    </w:p>
    <w:p w14:paraId="4B9B0C6D" w14:textId="77777777" w:rsidR="0024495F" w:rsidRPr="0024495F" w:rsidRDefault="0024495F" w:rsidP="0024495F">
      <w:r w:rsidRPr="0024495F">
        <w:t>BR.23.4320230</w:t>
      </w:r>
      <w:r w:rsidRPr="0024495F">
        <w:tab/>
        <w:t>Sede Nova</w:t>
      </w:r>
      <w:r w:rsidRPr="0024495F">
        <w:tab/>
        <w:t>Sede Nova</w:t>
      </w:r>
      <w:r w:rsidRPr="0024495F">
        <w:tab/>
        <w:t>6323650</w:t>
      </w:r>
    </w:p>
    <w:p w14:paraId="16389C39" w14:textId="77777777" w:rsidR="0024495F" w:rsidRPr="0024495F" w:rsidRDefault="0024495F" w:rsidP="0024495F">
      <w:r w:rsidRPr="0024495F">
        <w:t>BR.23.4320263</w:t>
      </w:r>
      <w:r w:rsidRPr="0024495F">
        <w:tab/>
        <w:t>Segredo</w:t>
      </w:r>
      <w:r w:rsidRPr="0024495F">
        <w:tab/>
        <w:t>Segredo</w:t>
      </w:r>
      <w:r w:rsidRPr="0024495F">
        <w:tab/>
        <w:t>6323651</w:t>
      </w:r>
    </w:p>
    <w:p w14:paraId="14CDFC65" w14:textId="77777777" w:rsidR="0024495F" w:rsidRPr="0024495F" w:rsidRDefault="0024495F" w:rsidP="0024495F">
      <w:r w:rsidRPr="0024495F">
        <w:t>BR.23.4320305</w:t>
      </w:r>
      <w:r w:rsidRPr="0024495F">
        <w:tab/>
        <w:t>Selbach</w:t>
      </w:r>
      <w:r w:rsidRPr="0024495F">
        <w:tab/>
        <w:t>Selbach</w:t>
      </w:r>
      <w:r w:rsidRPr="0024495F">
        <w:tab/>
        <w:t>6323652</w:t>
      </w:r>
    </w:p>
    <w:p w14:paraId="3D585F52" w14:textId="77777777" w:rsidR="0024495F" w:rsidRPr="0024495F" w:rsidRDefault="0024495F" w:rsidP="0024495F">
      <w:r w:rsidRPr="0024495F">
        <w:t>BR.23.4320321</w:t>
      </w:r>
      <w:r w:rsidRPr="0024495F">
        <w:tab/>
        <w:t>Senador Salgado Filho</w:t>
      </w:r>
      <w:r w:rsidRPr="0024495F">
        <w:tab/>
        <w:t>Senador Salgado Filho</w:t>
      </w:r>
      <w:r w:rsidRPr="0024495F">
        <w:tab/>
        <w:t>6323653</w:t>
      </w:r>
    </w:p>
    <w:p w14:paraId="024DA236" w14:textId="77777777" w:rsidR="0024495F" w:rsidRPr="0024495F" w:rsidRDefault="0024495F" w:rsidP="0024495F">
      <w:r w:rsidRPr="0024495F">
        <w:t>BR.23.4320354</w:t>
      </w:r>
      <w:r w:rsidRPr="0024495F">
        <w:tab/>
        <w:t>Sentinela do Sul</w:t>
      </w:r>
      <w:r w:rsidRPr="0024495F">
        <w:tab/>
        <w:t>Sentinela Do Sul</w:t>
      </w:r>
      <w:r w:rsidRPr="0024495F">
        <w:tab/>
        <w:t>6323654</w:t>
      </w:r>
    </w:p>
    <w:p w14:paraId="7754A7CA" w14:textId="77777777" w:rsidR="0024495F" w:rsidRPr="0024495F" w:rsidRDefault="0024495F" w:rsidP="0024495F">
      <w:r w:rsidRPr="0024495F">
        <w:t>BR.23.4320404</w:t>
      </w:r>
      <w:r w:rsidRPr="0024495F">
        <w:tab/>
        <w:t>Serafina Corrêa</w:t>
      </w:r>
      <w:r w:rsidRPr="0024495F">
        <w:tab/>
        <w:t>Serafina Correa</w:t>
      </w:r>
      <w:r w:rsidRPr="0024495F">
        <w:tab/>
        <w:t>6323655</w:t>
      </w:r>
    </w:p>
    <w:p w14:paraId="05B5D6BE" w14:textId="77777777" w:rsidR="0024495F" w:rsidRPr="0024495F" w:rsidRDefault="0024495F" w:rsidP="0024495F">
      <w:r w:rsidRPr="0024495F">
        <w:t>BR.23.4320453</w:t>
      </w:r>
      <w:r w:rsidRPr="0024495F">
        <w:tab/>
        <w:t>Sério</w:t>
      </w:r>
      <w:r w:rsidRPr="0024495F">
        <w:tab/>
        <w:t>Serio</w:t>
      </w:r>
      <w:r w:rsidRPr="0024495F">
        <w:tab/>
        <w:t>6323656</w:t>
      </w:r>
    </w:p>
    <w:p w14:paraId="2BFBDFDC" w14:textId="77777777" w:rsidR="0024495F" w:rsidRPr="0024495F" w:rsidRDefault="0024495F" w:rsidP="0024495F">
      <w:r w:rsidRPr="0024495F">
        <w:t>BR.23.4320503</w:t>
      </w:r>
      <w:r w:rsidRPr="0024495F">
        <w:tab/>
        <w:t>Sertão</w:t>
      </w:r>
      <w:r w:rsidRPr="0024495F">
        <w:tab/>
        <w:t>Sertao</w:t>
      </w:r>
      <w:r w:rsidRPr="0024495F">
        <w:tab/>
        <w:t>6323657</w:t>
      </w:r>
    </w:p>
    <w:p w14:paraId="78C7D488" w14:textId="77777777" w:rsidR="0024495F" w:rsidRPr="0024495F" w:rsidRDefault="0024495F" w:rsidP="0024495F">
      <w:r w:rsidRPr="0024495F">
        <w:t>BR.23.4320552</w:t>
      </w:r>
      <w:r w:rsidRPr="0024495F">
        <w:tab/>
        <w:t>Sertão Santana</w:t>
      </w:r>
      <w:r w:rsidRPr="0024495F">
        <w:tab/>
        <w:t>Sertao Santana</w:t>
      </w:r>
      <w:r w:rsidRPr="0024495F">
        <w:tab/>
        <w:t>6323658</w:t>
      </w:r>
    </w:p>
    <w:p w14:paraId="25316EE7" w14:textId="77777777" w:rsidR="0024495F" w:rsidRPr="0024495F" w:rsidRDefault="0024495F" w:rsidP="0024495F">
      <w:r w:rsidRPr="0024495F">
        <w:t>BR.23.4320578</w:t>
      </w:r>
      <w:r w:rsidRPr="0024495F">
        <w:tab/>
        <w:t>Sete de Setembro</w:t>
      </w:r>
      <w:r w:rsidRPr="0024495F">
        <w:tab/>
        <w:t>Sete De Setembro</w:t>
      </w:r>
      <w:r w:rsidRPr="0024495F">
        <w:tab/>
        <w:t>6323659</w:t>
      </w:r>
    </w:p>
    <w:p w14:paraId="74785361" w14:textId="77777777" w:rsidR="0024495F" w:rsidRPr="0024495F" w:rsidRDefault="0024495F" w:rsidP="0024495F">
      <w:r w:rsidRPr="0024495F">
        <w:t>BR.23.4320602</w:t>
      </w:r>
      <w:r w:rsidRPr="0024495F">
        <w:tab/>
        <w:t>Severiano de Almeida</w:t>
      </w:r>
      <w:r w:rsidRPr="0024495F">
        <w:tab/>
        <w:t>Severiano De Almeida</w:t>
      </w:r>
      <w:r w:rsidRPr="0024495F">
        <w:tab/>
        <w:t>6323660</w:t>
      </w:r>
    </w:p>
    <w:p w14:paraId="4723AAAC" w14:textId="77777777" w:rsidR="0024495F" w:rsidRPr="0024495F" w:rsidRDefault="0024495F" w:rsidP="0024495F">
      <w:r w:rsidRPr="0024495F">
        <w:t>BR.23.4320651</w:t>
      </w:r>
      <w:r w:rsidRPr="0024495F">
        <w:tab/>
        <w:t>Silveira Martins</w:t>
      </w:r>
      <w:r w:rsidRPr="0024495F">
        <w:tab/>
        <w:t>Silveira Martins</w:t>
      </w:r>
      <w:r w:rsidRPr="0024495F">
        <w:tab/>
        <w:t>6323661</w:t>
      </w:r>
    </w:p>
    <w:p w14:paraId="3E575AD5" w14:textId="77777777" w:rsidR="0024495F" w:rsidRPr="0024495F" w:rsidRDefault="0024495F" w:rsidP="0024495F">
      <w:r w:rsidRPr="0024495F">
        <w:t>BR.23.4320677</w:t>
      </w:r>
      <w:r w:rsidRPr="0024495F">
        <w:tab/>
        <w:t>Sinimbu</w:t>
      </w:r>
      <w:r w:rsidRPr="0024495F">
        <w:tab/>
        <w:t>Sinimbu</w:t>
      </w:r>
      <w:r w:rsidRPr="0024495F">
        <w:tab/>
        <w:t>6323662</w:t>
      </w:r>
    </w:p>
    <w:p w14:paraId="384468C2" w14:textId="77777777" w:rsidR="0024495F" w:rsidRPr="0024495F" w:rsidRDefault="0024495F" w:rsidP="0024495F">
      <w:r w:rsidRPr="0024495F">
        <w:t>BR.23.4320859</w:t>
      </w:r>
      <w:r w:rsidRPr="0024495F">
        <w:tab/>
        <w:t>Tabaí</w:t>
      </w:r>
      <w:r w:rsidRPr="0024495F">
        <w:tab/>
        <w:t>Tabai</w:t>
      </w:r>
      <w:r w:rsidRPr="0024495F">
        <w:tab/>
        <w:t>6323663</w:t>
      </w:r>
    </w:p>
    <w:p w14:paraId="3373A9FA" w14:textId="77777777" w:rsidR="0024495F" w:rsidRPr="0024495F" w:rsidRDefault="0024495F" w:rsidP="0024495F">
      <w:r w:rsidRPr="0024495F">
        <w:t>BR.23.4321006</w:t>
      </w:r>
      <w:r w:rsidRPr="0024495F">
        <w:tab/>
        <w:t>Tapera</w:t>
      </w:r>
      <w:r w:rsidRPr="0024495F">
        <w:tab/>
        <w:t>Tapera</w:t>
      </w:r>
      <w:r w:rsidRPr="0024495F">
        <w:tab/>
        <w:t>6323664</w:t>
      </w:r>
    </w:p>
    <w:p w14:paraId="774CAAF1" w14:textId="77777777" w:rsidR="0024495F" w:rsidRPr="0024495F" w:rsidRDefault="0024495F" w:rsidP="0024495F">
      <w:r w:rsidRPr="0024495F">
        <w:t>BR.23.4321105</w:t>
      </w:r>
      <w:r w:rsidRPr="0024495F">
        <w:tab/>
        <w:t>Tapes</w:t>
      </w:r>
      <w:r w:rsidRPr="0024495F">
        <w:tab/>
        <w:t>Tapes</w:t>
      </w:r>
      <w:r w:rsidRPr="0024495F">
        <w:tab/>
        <w:t>6323665</w:t>
      </w:r>
    </w:p>
    <w:p w14:paraId="5346D88F" w14:textId="77777777" w:rsidR="0024495F" w:rsidRPr="0024495F" w:rsidRDefault="0024495F" w:rsidP="0024495F">
      <w:r w:rsidRPr="0024495F">
        <w:t>BR.23.4321204</w:t>
      </w:r>
      <w:r w:rsidRPr="0024495F">
        <w:tab/>
        <w:t>Taquara</w:t>
      </w:r>
      <w:r w:rsidRPr="0024495F">
        <w:tab/>
        <w:t>Taquara</w:t>
      </w:r>
      <w:r w:rsidRPr="0024495F">
        <w:tab/>
        <w:t>6323666</w:t>
      </w:r>
    </w:p>
    <w:p w14:paraId="5FEECD46" w14:textId="77777777" w:rsidR="0024495F" w:rsidRPr="0024495F" w:rsidRDefault="0024495F" w:rsidP="0024495F">
      <w:r w:rsidRPr="0024495F">
        <w:t>BR.23.4321303</w:t>
      </w:r>
      <w:r w:rsidRPr="0024495F">
        <w:tab/>
        <w:t>Taquari</w:t>
      </w:r>
      <w:r w:rsidRPr="0024495F">
        <w:tab/>
        <w:t>Taquari</w:t>
      </w:r>
      <w:r w:rsidRPr="0024495F">
        <w:tab/>
        <w:t>6323667</w:t>
      </w:r>
    </w:p>
    <w:p w14:paraId="6745E2C6" w14:textId="77777777" w:rsidR="0024495F" w:rsidRPr="0024495F" w:rsidRDefault="0024495F" w:rsidP="0024495F">
      <w:r w:rsidRPr="0024495F">
        <w:t>BR.23.4321329</w:t>
      </w:r>
      <w:r w:rsidRPr="0024495F">
        <w:tab/>
        <w:t>Taquaruçu do Sul</w:t>
      </w:r>
      <w:r w:rsidRPr="0024495F">
        <w:tab/>
        <w:t>Taquarucu Do Sul</w:t>
      </w:r>
      <w:r w:rsidRPr="0024495F">
        <w:tab/>
        <w:t>6323668</w:t>
      </w:r>
    </w:p>
    <w:p w14:paraId="7F19B8CB" w14:textId="77777777" w:rsidR="0024495F" w:rsidRPr="0024495F" w:rsidRDefault="0024495F" w:rsidP="0024495F">
      <w:r w:rsidRPr="0024495F">
        <w:lastRenderedPageBreak/>
        <w:t>BR.23.4321352</w:t>
      </w:r>
      <w:r w:rsidRPr="0024495F">
        <w:tab/>
        <w:t>Tavares</w:t>
      </w:r>
      <w:r w:rsidRPr="0024495F">
        <w:tab/>
        <w:t>Tavares</w:t>
      </w:r>
      <w:r w:rsidRPr="0024495F">
        <w:tab/>
        <w:t>6323669</w:t>
      </w:r>
    </w:p>
    <w:p w14:paraId="18D32F0C" w14:textId="77777777" w:rsidR="0024495F" w:rsidRPr="0024495F" w:rsidRDefault="0024495F" w:rsidP="0024495F">
      <w:r w:rsidRPr="0024495F">
        <w:t>BR.23.4321402</w:t>
      </w:r>
      <w:r w:rsidRPr="0024495F">
        <w:tab/>
        <w:t>Tenente Portela</w:t>
      </w:r>
      <w:r w:rsidRPr="0024495F">
        <w:tab/>
        <w:t>Tenente Portela</w:t>
      </w:r>
      <w:r w:rsidRPr="0024495F">
        <w:tab/>
        <w:t>6323670</w:t>
      </w:r>
    </w:p>
    <w:p w14:paraId="78C09707" w14:textId="77777777" w:rsidR="0024495F" w:rsidRPr="0024495F" w:rsidRDefault="0024495F" w:rsidP="0024495F">
      <w:r w:rsidRPr="0024495F">
        <w:t>BR.23.4321477</w:t>
      </w:r>
      <w:r w:rsidRPr="0024495F">
        <w:tab/>
        <w:t>Tiradentes do Sul</w:t>
      </w:r>
      <w:r w:rsidRPr="0024495F">
        <w:tab/>
        <w:t>Tiradentes Do Sul</w:t>
      </w:r>
      <w:r w:rsidRPr="0024495F">
        <w:tab/>
        <w:t>6323671</w:t>
      </w:r>
    </w:p>
    <w:p w14:paraId="0F6EE62D" w14:textId="77777777" w:rsidR="0024495F" w:rsidRPr="0024495F" w:rsidRDefault="0024495F" w:rsidP="0024495F">
      <w:r w:rsidRPr="0024495F">
        <w:t>BR.23.4321493</w:t>
      </w:r>
      <w:r w:rsidRPr="0024495F">
        <w:tab/>
        <w:t>Toropi</w:t>
      </w:r>
      <w:r w:rsidRPr="0024495F">
        <w:tab/>
        <w:t>Toropi</w:t>
      </w:r>
      <w:r w:rsidRPr="0024495F">
        <w:tab/>
        <w:t>6323672</w:t>
      </w:r>
    </w:p>
    <w:p w14:paraId="2C80FEED" w14:textId="77777777" w:rsidR="0024495F" w:rsidRPr="0024495F" w:rsidRDefault="0024495F" w:rsidP="0024495F">
      <w:r w:rsidRPr="0024495F">
        <w:t>BR.23.4321501</w:t>
      </w:r>
      <w:r w:rsidRPr="0024495F">
        <w:tab/>
        <w:t>Torres</w:t>
      </w:r>
      <w:r w:rsidRPr="0024495F">
        <w:tab/>
        <w:t>Torres</w:t>
      </w:r>
      <w:r w:rsidRPr="0024495F">
        <w:tab/>
        <w:t>6323673</w:t>
      </w:r>
    </w:p>
    <w:p w14:paraId="6BC094E0" w14:textId="77777777" w:rsidR="0024495F" w:rsidRPr="0024495F" w:rsidRDefault="0024495F" w:rsidP="0024495F">
      <w:r w:rsidRPr="0024495F">
        <w:t>BR.23.4321600</w:t>
      </w:r>
      <w:r w:rsidRPr="0024495F">
        <w:tab/>
        <w:t>Tramandaí</w:t>
      </w:r>
      <w:r w:rsidRPr="0024495F">
        <w:tab/>
        <w:t>Tramandai</w:t>
      </w:r>
      <w:r w:rsidRPr="0024495F">
        <w:tab/>
        <w:t>6323674</w:t>
      </w:r>
    </w:p>
    <w:p w14:paraId="561C39DA" w14:textId="77777777" w:rsidR="0024495F" w:rsidRPr="0024495F" w:rsidRDefault="0024495F" w:rsidP="0024495F">
      <w:r w:rsidRPr="0024495F">
        <w:t>BR.23.4321626</w:t>
      </w:r>
      <w:r w:rsidRPr="0024495F">
        <w:tab/>
        <w:t>Travesseiro</w:t>
      </w:r>
      <w:r w:rsidRPr="0024495F">
        <w:tab/>
        <w:t>Travesseiro</w:t>
      </w:r>
      <w:r w:rsidRPr="0024495F">
        <w:tab/>
        <w:t>6323675</w:t>
      </w:r>
    </w:p>
    <w:p w14:paraId="13E4505E" w14:textId="77777777" w:rsidR="0024495F" w:rsidRPr="0024495F" w:rsidRDefault="0024495F" w:rsidP="0024495F">
      <w:r w:rsidRPr="0024495F">
        <w:t>BR.23.4321634</w:t>
      </w:r>
      <w:r w:rsidRPr="0024495F">
        <w:tab/>
        <w:t>Três Arroios</w:t>
      </w:r>
      <w:r w:rsidRPr="0024495F">
        <w:tab/>
        <w:t>Tres Arroios</w:t>
      </w:r>
      <w:r w:rsidRPr="0024495F">
        <w:tab/>
        <w:t>6323676</w:t>
      </w:r>
    </w:p>
    <w:p w14:paraId="38EBD667" w14:textId="77777777" w:rsidR="0024495F" w:rsidRPr="0024495F" w:rsidRDefault="0024495F" w:rsidP="0024495F">
      <w:r w:rsidRPr="0024495F">
        <w:t>BR.23.4321667</w:t>
      </w:r>
      <w:r w:rsidRPr="0024495F">
        <w:tab/>
        <w:t>Três Cachoeiras</w:t>
      </w:r>
      <w:r w:rsidRPr="0024495F">
        <w:tab/>
        <w:t>Tres Cachoeiras</w:t>
      </w:r>
      <w:r w:rsidRPr="0024495F">
        <w:tab/>
        <w:t>6323677</w:t>
      </w:r>
    </w:p>
    <w:p w14:paraId="4A8D065C" w14:textId="77777777" w:rsidR="0024495F" w:rsidRPr="0024495F" w:rsidRDefault="0024495F" w:rsidP="0024495F">
      <w:r w:rsidRPr="0024495F">
        <w:t>BR.23.4321709</w:t>
      </w:r>
      <w:r w:rsidRPr="0024495F">
        <w:tab/>
        <w:t>Três Coroas</w:t>
      </w:r>
      <w:r w:rsidRPr="0024495F">
        <w:tab/>
        <w:t>Tres Coroas</w:t>
      </w:r>
      <w:r w:rsidRPr="0024495F">
        <w:tab/>
        <w:t>6323678</w:t>
      </w:r>
    </w:p>
    <w:p w14:paraId="1F39C234" w14:textId="77777777" w:rsidR="0024495F" w:rsidRPr="0024495F" w:rsidRDefault="0024495F" w:rsidP="0024495F">
      <w:r w:rsidRPr="0024495F">
        <w:t>BR.23.4321808</w:t>
      </w:r>
      <w:r w:rsidRPr="0024495F">
        <w:tab/>
        <w:t>Três de Maio</w:t>
      </w:r>
      <w:r w:rsidRPr="0024495F">
        <w:tab/>
        <w:t>Tres De Maio</w:t>
      </w:r>
      <w:r w:rsidRPr="0024495F">
        <w:tab/>
        <w:t>6323679</w:t>
      </w:r>
    </w:p>
    <w:p w14:paraId="05DC0303" w14:textId="77777777" w:rsidR="0024495F" w:rsidRPr="0024495F" w:rsidRDefault="0024495F" w:rsidP="0024495F">
      <w:r w:rsidRPr="0024495F">
        <w:t>BR.23.4321832</w:t>
      </w:r>
      <w:r w:rsidRPr="0024495F">
        <w:tab/>
        <w:t>Três Forquilhas</w:t>
      </w:r>
      <w:r w:rsidRPr="0024495F">
        <w:tab/>
        <w:t>Tres Forquilhas</w:t>
      </w:r>
      <w:r w:rsidRPr="0024495F">
        <w:tab/>
        <w:t>6323680</w:t>
      </w:r>
    </w:p>
    <w:p w14:paraId="646C2D74" w14:textId="77777777" w:rsidR="0024495F" w:rsidRPr="0024495F" w:rsidRDefault="0024495F" w:rsidP="0024495F">
      <w:r w:rsidRPr="0024495F">
        <w:t>BR.23.4321857</w:t>
      </w:r>
      <w:r w:rsidRPr="0024495F">
        <w:tab/>
        <w:t>Três Palmeiras</w:t>
      </w:r>
      <w:r w:rsidRPr="0024495F">
        <w:tab/>
        <w:t>Tres Palmeiras</w:t>
      </w:r>
      <w:r w:rsidRPr="0024495F">
        <w:tab/>
        <w:t>6323681</w:t>
      </w:r>
    </w:p>
    <w:p w14:paraId="2518B128" w14:textId="77777777" w:rsidR="0024495F" w:rsidRPr="0024495F" w:rsidRDefault="0024495F" w:rsidP="0024495F">
      <w:r w:rsidRPr="0024495F">
        <w:t>BR.23.4321907</w:t>
      </w:r>
      <w:r w:rsidRPr="0024495F">
        <w:tab/>
        <w:t>Três Passos</w:t>
      </w:r>
      <w:r w:rsidRPr="0024495F">
        <w:tab/>
        <w:t>Tres Passos</w:t>
      </w:r>
      <w:r w:rsidRPr="0024495F">
        <w:tab/>
        <w:t>6323682</w:t>
      </w:r>
    </w:p>
    <w:p w14:paraId="3F51023B" w14:textId="77777777" w:rsidR="0024495F" w:rsidRPr="0024495F" w:rsidRDefault="0024495F" w:rsidP="0024495F">
      <w:r w:rsidRPr="0024495F">
        <w:t>BR.23.4321956</w:t>
      </w:r>
      <w:r w:rsidRPr="0024495F">
        <w:tab/>
        <w:t>Trindade do Sul</w:t>
      </w:r>
      <w:r w:rsidRPr="0024495F">
        <w:tab/>
        <w:t>Trindade Do Sul</w:t>
      </w:r>
      <w:r w:rsidRPr="0024495F">
        <w:tab/>
        <w:t>6323683</w:t>
      </w:r>
    </w:p>
    <w:p w14:paraId="21CF5BD7" w14:textId="77777777" w:rsidR="0024495F" w:rsidRPr="0024495F" w:rsidRDefault="0024495F" w:rsidP="0024495F">
      <w:r w:rsidRPr="0024495F">
        <w:t>BR.23.4322004</w:t>
      </w:r>
      <w:r w:rsidRPr="0024495F">
        <w:tab/>
        <w:t>Triunfo</w:t>
      </w:r>
      <w:r w:rsidRPr="0024495F">
        <w:tab/>
        <w:t>Triunfo</w:t>
      </w:r>
      <w:r w:rsidRPr="0024495F">
        <w:tab/>
        <w:t>6323684</w:t>
      </w:r>
    </w:p>
    <w:p w14:paraId="2B0308BF" w14:textId="77777777" w:rsidR="0024495F" w:rsidRPr="0024495F" w:rsidRDefault="0024495F" w:rsidP="0024495F">
      <w:r w:rsidRPr="0024495F">
        <w:t>BR.23.4322103</w:t>
      </w:r>
      <w:r w:rsidRPr="0024495F">
        <w:tab/>
        <w:t>Tucunduva</w:t>
      </w:r>
      <w:r w:rsidRPr="0024495F">
        <w:tab/>
        <w:t>Tucunduva</w:t>
      </w:r>
      <w:r w:rsidRPr="0024495F">
        <w:tab/>
        <w:t>6323685</w:t>
      </w:r>
    </w:p>
    <w:p w14:paraId="2E733F5C" w14:textId="77777777" w:rsidR="0024495F" w:rsidRPr="0024495F" w:rsidRDefault="0024495F" w:rsidP="0024495F">
      <w:r w:rsidRPr="0024495F">
        <w:t>BR.23.4322152</w:t>
      </w:r>
      <w:r w:rsidRPr="0024495F">
        <w:tab/>
        <w:t>Tunas</w:t>
      </w:r>
      <w:r w:rsidRPr="0024495F">
        <w:tab/>
        <w:t>Tunas</w:t>
      </w:r>
      <w:r w:rsidRPr="0024495F">
        <w:tab/>
        <w:t>6323686</w:t>
      </w:r>
    </w:p>
    <w:p w14:paraId="16527A33" w14:textId="77777777" w:rsidR="0024495F" w:rsidRPr="0024495F" w:rsidRDefault="0024495F" w:rsidP="0024495F">
      <w:r w:rsidRPr="0024495F">
        <w:t>BR.23.4322186</w:t>
      </w:r>
      <w:r w:rsidRPr="0024495F">
        <w:tab/>
        <w:t>Tupanci do Sul</w:t>
      </w:r>
      <w:r w:rsidRPr="0024495F">
        <w:tab/>
        <w:t>Tupanci Do Sul</w:t>
      </w:r>
      <w:r w:rsidRPr="0024495F">
        <w:tab/>
        <w:t>6323687</w:t>
      </w:r>
    </w:p>
    <w:p w14:paraId="7526BED5" w14:textId="77777777" w:rsidR="0024495F" w:rsidRPr="0024495F" w:rsidRDefault="0024495F" w:rsidP="0024495F">
      <w:r w:rsidRPr="0024495F">
        <w:t>BR.23.4322202</w:t>
      </w:r>
      <w:r w:rsidRPr="0024495F">
        <w:tab/>
        <w:t>Tupanciretã</w:t>
      </w:r>
      <w:r w:rsidRPr="0024495F">
        <w:tab/>
        <w:t>Tupancireta</w:t>
      </w:r>
      <w:r w:rsidRPr="0024495F">
        <w:tab/>
        <w:t>6323688</w:t>
      </w:r>
    </w:p>
    <w:p w14:paraId="6A73D615" w14:textId="77777777" w:rsidR="0024495F" w:rsidRPr="0024495F" w:rsidRDefault="0024495F" w:rsidP="0024495F">
      <w:r w:rsidRPr="0024495F">
        <w:t>BR.23.4322251</w:t>
      </w:r>
      <w:r w:rsidRPr="0024495F">
        <w:tab/>
        <w:t>Tupandi</w:t>
      </w:r>
      <w:r w:rsidRPr="0024495F">
        <w:tab/>
        <w:t>Tupandi</w:t>
      </w:r>
      <w:r w:rsidRPr="0024495F">
        <w:tab/>
        <w:t>6323689</w:t>
      </w:r>
    </w:p>
    <w:p w14:paraId="78E8C243" w14:textId="77777777" w:rsidR="0024495F" w:rsidRPr="0024495F" w:rsidRDefault="0024495F" w:rsidP="0024495F">
      <w:r w:rsidRPr="0024495F">
        <w:t>BR.23.4322301</w:t>
      </w:r>
      <w:r w:rsidRPr="0024495F">
        <w:tab/>
        <w:t>Tuparendi</w:t>
      </w:r>
      <w:r w:rsidRPr="0024495F">
        <w:tab/>
        <w:t>Tuparendi</w:t>
      </w:r>
      <w:r w:rsidRPr="0024495F">
        <w:tab/>
        <w:t>6323690</w:t>
      </w:r>
    </w:p>
    <w:p w14:paraId="14716DFE" w14:textId="77777777" w:rsidR="0024495F" w:rsidRPr="0024495F" w:rsidRDefault="0024495F" w:rsidP="0024495F">
      <w:r w:rsidRPr="0024495F">
        <w:t>BR.23.4322327</w:t>
      </w:r>
      <w:r w:rsidRPr="0024495F">
        <w:tab/>
        <w:t>Turuçu</w:t>
      </w:r>
      <w:r w:rsidRPr="0024495F">
        <w:tab/>
        <w:t>Turucu</w:t>
      </w:r>
      <w:r w:rsidRPr="0024495F">
        <w:tab/>
        <w:t>6323691</w:t>
      </w:r>
    </w:p>
    <w:p w14:paraId="5E95613E" w14:textId="77777777" w:rsidR="0024495F" w:rsidRPr="0024495F" w:rsidRDefault="0024495F" w:rsidP="0024495F">
      <w:r w:rsidRPr="0024495F">
        <w:t>BR.23.4322343</w:t>
      </w:r>
      <w:r w:rsidRPr="0024495F">
        <w:tab/>
        <w:t>Ubiretama</w:t>
      </w:r>
      <w:r w:rsidRPr="0024495F">
        <w:tab/>
        <w:t>Ubiretama</w:t>
      </w:r>
      <w:r w:rsidRPr="0024495F">
        <w:tab/>
        <w:t>6323692</w:t>
      </w:r>
    </w:p>
    <w:p w14:paraId="23C07BAA" w14:textId="77777777" w:rsidR="0024495F" w:rsidRPr="0024495F" w:rsidRDefault="0024495F" w:rsidP="0024495F">
      <w:r w:rsidRPr="0024495F">
        <w:t>BR.23.4322350</w:t>
      </w:r>
      <w:r w:rsidRPr="0024495F">
        <w:tab/>
        <w:t>União da Serra</w:t>
      </w:r>
      <w:r w:rsidRPr="0024495F">
        <w:tab/>
        <w:t>Uniao Da Serra</w:t>
      </w:r>
      <w:r w:rsidRPr="0024495F">
        <w:tab/>
        <w:t>6323693</w:t>
      </w:r>
    </w:p>
    <w:p w14:paraId="2A54F111" w14:textId="77777777" w:rsidR="0024495F" w:rsidRPr="0024495F" w:rsidRDefault="0024495F" w:rsidP="0024495F">
      <w:r w:rsidRPr="0024495F">
        <w:t>BR.23.4322376</w:t>
      </w:r>
      <w:r w:rsidRPr="0024495F">
        <w:tab/>
        <w:t>Unistalda</w:t>
      </w:r>
      <w:r w:rsidRPr="0024495F">
        <w:tab/>
        <w:t>Unistalda</w:t>
      </w:r>
      <w:r w:rsidRPr="0024495F">
        <w:tab/>
        <w:t>6323694</w:t>
      </w:r>
    </w:p>
    <w:p w14:paraId="17B0D785" w14:textId="77777777" w:rsidR="0024495F" w:rsidRPr="0024495F" w:rsidRDefault="0024495F" w:rsidP="0024495F">
      <w:r w:rsidRPr="0024495F">
        <w:t>BR.23.4322400</w:t>
      </w:r>
      <w:r w:rsidRPr="0024495F">
        <w:tab/>
        <w:t>Uruguaiana</w:t>
      </w:r>
      <w:r w:rsidRPr="0024495F">
        <w:tab/>
        <w:t>Uruguaiana</w:t>
      </w:r>
      <w:r w:rsidRPr="0024495F">
        <w:tab/>
        <w:t>6323695</w:t>
      </w:r>
    </w:p>
    <w:p w14:paraId="7648C196" w14:textId="77777777" w:rsidR="0024495F" w:rsidRPr="0024495F" w:rsidRDefault="0024495F" w:rsidP="0024495F">
      <w:r w:rsidRPr="0024495F">
        <w:t>BR.23.4322509</w:t>
      </w:r>
      <w:r w:rsidRPr="0024495F">
        <w:tab/>
        <w:t>Vacaria</w:t>
      </w:r>
      <w:r w:rsidRPr="0024495F">
        <w:tab/>
        <w:t>Vacaria</w:t>
      </w:r>
      <w:r w:rsidRPr="0024495F">
        <w:tab/>
        <w:t>6323696</w:t>
      </w:r>
    </w:p>
    <w:p w14:paraId="60378124" w14:textId="77777777" w:rsidR="0024495F" w:rsidRPr="0024495F" w:rsidRDefault="0024495F" w:rsidP="0024495F">
      <w:r w:rsidRPr="0024495F">
        <w:t>BR.23.4322525</w:t>
      </w:r>
      <w:r w:rsidRPr="0024495F">
        <w:tab/>
        <w:t>Vale Verde</w:t>
      </w:r>
      <w:r w:rsidRPr="0024495F">
        <w:tab/>
        <w:t>Vale Verde</w:t>
      </w:r>
      <w:r w:rsidRPr="0024495F">
        <w:tab/>
        <w:t>6323697</w:t>
      </w:r>
    </w:p>
    <w:p w14:paraId="4C62206A" w14:textId="77777777" w:rsidR="0024495F" w:rsidRPr="0024495F" w:rsidRDefault="0024495F" w:rsidP="0024495F">
      <w:r w:rsidRPr="0024495F">
        <w:t>BR.23.4322533</w:t>
      </w:r>
      <w:r w:rsidRPr="0024495F">
        <w:tab/>
        <w:t>Vale do Sol</w:t>
      </w:r>
      <w:r w:rsidRPr="0024495F">
        <w:tab/>
        <w:t>Vale Do Sol</w:t>
      </w:r>
      <w:r w:rsidRPr="0024495F">
        <w:tab/>
        <w:t>6323698</w:t>
      </w:r>
    </w:p>
    <w:p w14:paraId="6B825048" w14:textId="77777777" w:rsidR="0024495F" w:rsidRPr="0024495F" w:rsidRDefault="0024495F" w:rsidP="0024495F">
      <w:r w:rsidRPr="0024495F">
        <w:t>BR.23.4322541</w:t>
      </w:r>
      <w:r w:rsidRPr="0024495F">
        <w:tab/>
        <w:t>Vale Real</w:t>
      </w:r>
      <w:r w:rsidRPr="0024495F">
        <w:tab/>
        <w:t>Vale Real</w:t>
      </w:r>
      <w:r w:rsidRPr="0024495F">
        <w:tab/>
        <w:t>6323699</w:t>
      </w:r>
    </w:p>
    <w:p w14:paraId="014EC8D4" w14:textId="77777777" w:rsidR="0024495F" w:rsidRPr="0024495F" w:rsidRDefault="0024495F" w:rsidP="0024495F">
      <w:r w:rsidRPr="0024495F">
        <w:t>BR.23.4322558</w:t>
      </w:r>
      <w:r w:rsidRPr="0024495F">
        <w:tab/>
        <w:t>Vanini</w:t>
      </w:r>
      <w:r w:rsidRPr="0024495F">
        <w:tab/>
        <w:t>Vanini</w:t>
      </w:r>
      <w:r w:rsidRPr="0024495F">
        <w:tab/>
        <w:t>6323700</w:t>
      </w:r>
    </w:p>
    <w:p w14:paraId="467B2B6E" w14:textId="77777777" w:rsidR="0024495F" w:rsidRPr="0024495F" w:rsidRDefault="0024495F" w:rsidP="0024495F">
      <w:r w:rsidRPr="0024495F">
        <w:t>BR.23.4322608</w:t>
      </w:r>
      <w:r w:rsidRPr="0024495F">
        <w:tab/>
        <w:t>Venâncio Aires</w:t>
      </w:r>
      <w:r w:rsidRPr="0024495F">
        <w:tab/>
        <w:t>Venancio Aires</w:t>
      </w:r>
      <w:r w:rsidRPr="0024495F">
        <w:tab/>
        <w:t>6323701</w:t>
      </w:r>
    </w:p>
    <w:p w14:paraId="7E3E0090" w14:textId="77777777" w:rsidR="0024495F" w:rsidRPr="0024495F" w:rsidRDefault="0024495F" w:rsidP="0024495F">
      <w:r w:rsidRPr="0024495F">
        <w:t>BR.23.4322707</w:t>
      </w:r>
      <w:r w:rsidRPr="0024495F">
        <w:tab/>
        <w:t>Vera Cruz</w:t>
      </w:r>
      <w:r w:rsidRPr="0024495F">
        <w:tab/>
        <w:t>Vera Cruz</w:t>
      </w:r>
      <w:r w:rsidRPr="0024495F">
        <w:tab/>
        <w:t>6323702</w:t>
      </w:r>
    </w:p>
    <w:p w14:paraId="2BA8854E" w14:textId="77777777" w:rsidR="0024495F" w:rsidRPr="0024495F" w:rsidRDefault="0024495F" w:rsidP="0024495F">
      <w:r w:rsidRPr="0024495F">
        <w:t>BR.23.4322806</w:t>
      </w:r>
      <w:r w:rsidRPr="0024495F">
        <w:tab/>
        <w:t>Veranópolis</w:t>
      </w:r>
      <w:r w:rsidRPr="0024495F">
        <w:tab/>
        <w:t>Veranopolis</w:t>
      </w:r>
      <w:r w:rsidRPr="0024495F">
        <w:tab/>
        <w:t>6323703</w:t>
      </w:r>
    </w:p>
    <w:p w14:paraId="7B0ED7E0" w14:textId="77777777" w:rsidR="0024495F" w:rsidRPr="0024495F" w:rsidRDefault="0024495F" w:rsidP="0024495F">
      <w:r w:rsidRPr="0024495F">
        <w:t>BR.23.4322855</w:t>
      </w:r>
      <w:r w:rsidRPr="0024495F">
        <w:tab/>
        <w:t>Vespasiano Corrêa</w:t>
      </w:r>
      <w:r w:rsidRPr="0024495F">
        <w:tab/>
        <w:t>Vespasiano Correa</w:t>
      </w:r>
      <w:r w:rsidRPr="0024495F">
        <w:tab/>
        <w:t>6323704</w:t>
      </w:r>
    </w:p>
    <w:p w14:paraId="037CA4B7" w14:textId="77777777" w:rsidR="0024495F" w:rsidRPr="0024495F" w:rsidRDefault="0024495F" w:rsidP="0024495F">
      <w:r w:rsidRPr="0024495F">
        <w:t>BR.23.4322905</w:t>
      </w:r>
      <w:r w:rsidRPr="0024495F">
        <w:tab/>
        <w:t>Viadutos</w:t>
      </w:r>
      <w:r w:rsidRPr="0024495F">
        <w:tab/>
        <w:t>Viadutos</w:t>
      </w:r>
      <w:r w:rsidRPr="0024495F">
        <w:tab/>
        <w:t>6323705</w:t>
      </w:r>
    </w:p>
    <w:p w14:paraId="5FC7A92A" w14:textId="77777777" w:rsidR="0024495F" w:rsidRPr="0024495F" w:rsidRDefault="0024495F" w:rsidP="0024495F">
      <w:r w:rsidRPr="0024495F">
        <w:t>BR.23.4323002</w:t>
      </w:r>
      <w:r w:rsidRPr="0024495F">
        <w:tab/>
        <w:t>Viamão</w:t>
      </w:r>
      <w:r w:rsidRPr="0024495F">
        <w:tab/>
        <w:t>Viamao</w:t>
      </w:r>
      <w:r w:rsidRPr="0024495F">
        <w:tab/>
        <w:t>6323706</w:t>
      </w:r>
    </w:p>
    <w:p w14:paraId="09B1A24D" w14:textId="77777777" w:rsidR="0024495F" w:rsidRPr="0024495F" w:rsidRDefault="0024495F" w:rsidP="0024495F">
      <w:r w:rsidRPr="0024495F">
        <w:t>BR.23.4323101</w:t>
      </w:r>
      <w:r w:rsidRPr="0024495F">
        <w:tab/>
        <w:t>Vicente Dutra</w:t>
      </w:r>
      <w:r w:rsidRPr="0024495F">
        <w:tab/>
        <w:t>Vicente Dutra</w:t>
      </w:r>
      <w:r w:rsidRPr="0024495F">
        <w:tab/>
        <w:t>6323707</w:t>
      </w:r>
    </w:p>
    <w:p w14:paraId="7EAC28FA" w14:textId="77777777" w:rsidR="0024495F" w:rsidRPr="0024495F" w:rsidRDefault="0024495F" w:rsidP="0024495F">
      <w:r w:rsidRPr="0024495F">
        <w:t>BR.23.4323309</w:t>
      </w:r>
      <w:r w:rsidRPr="0024495F">
        <w:tab/>
        <w:t>Vila Flores</w:t>
      </w:r>
      <w:r w:rsidRPr="0024495F">
        <w:tab/>
        <w:t>Vila Flores</w:t>
      </w:r>
      <w:r w:rsidRPr="0024495F">
        <w:tab/>
        <w:t>6323708</w:t>
      </w:r>
    </w:p>
    <w:p w14:paraId="2DAD0A30" w14:textId="77777777" w:rsidR="0024495F" w:rsidRPr="0024495F" w:rsidRDefault="0024495F" w:rsidP="0024495F">
      <w:r w:rsidRPr="0024495F">
        <w:t>BR.23.4323358</w:t>
      </w:r>
      <w:r w:rsidRPr="0024495F">
        <w:tab/>
        <w:t>Vila Lângaro</w:t>
      </w:r>
      <w:r w:rsidRPr="0024495F">
        <w:tab/>
        <w:t>Vila Langaro</w:t>
      </w:r>
      <w:r w:rsidRPr="0024495F">
        <w:tab/>
        <w:t>6323709</w:t>
      </w:r>
    </w:p>
    <w:p w14:paraId="626CA795" w14:textId="77777777" w:rsidR="0024495F" w:rsidRPr="0024495F" w:rsidRDefault="0024495F" w:rsidP="0024495F">
      <w:r w:rsidRPr="0024495F">
        <w:t>BR.23.4323408</w:t>
      </w:r>
      <w:r w:rsidRPr="0024495F">
        <w:tab/>
        <w:t>Vila Maria</w:t>
      </w:r>
      <w:r w:rsidRPr="0024495F">
        <w:tab/>
        <w:t>Vila Maria</w:t>
      </w:r>
      <w:r w:rsidRPr="0024495F">
        <w:tab/>
        <w:t>6323710</w:t>
      </w:r>
    </w:p>
    <w:p w14:paraId="7D65D84A" w14:textId="77777777" w:rsidR="0024495F" w:rsidRPr="0024495F" w:rsidRDefault="0024495F" w:rsidP="0024495F">
      <w:r w:rsidRPr="0024495F">
        <w:t>BR.23.4323457</w:t>
      </w:r>
      <w:r w:rsidRPr="0024495F">
        <w:tab/>
        <w:t>Vila Nova do Sul</w:t>
      </w:r>
      <w:r w:rsidRPr="0024495F">
        <w:tab/>
        <w:t>Vila Nova Do Sul</w:t>
      </w:r>
      <w:r w:rsidRPr="0024495F">
        <w:tab/>
        <w:t>6323711</w:t>
      </w:r>
    </w:p>
    <w:p w14:paraId="472794EE" w14:textId="77777777" w:rsidR="0024495F" w:rsidRPr="0024495F" w:rsidRDefault="0024495F" w:rsidP="0024495F">
      <w:r w:rsidRPr="0024495F">
        <w:t>BR.23.4323507</w:t>
      </w:r>
      <w:r w:rsidRPr="0024495F">
        <w:tab/>
        <w:t>Vista Alegre</w:t>
      </w:r>
      <w:r w:rsidRPr="0024495F">
        <w:tab/>
        <w:t>Vista Alegre</w:t>
      </w:r>
      <w:r w:rsidRPr="0024495F">
        <w:tab/>
        <w:t>6323712</w:t>
      </w:r>
    </w:p>
    <w:p w14:paraId="548946A7" w14:textId="77777777" w:rsidR="0024495F" w:rsidRPr="0024495F" w:rsidRDefault="0024495F" w:rsidP="0024495F">
      <w:r w:rsidRPr="0024495F">
        <w:t>BR.23.4323606</w:t>
      </w:r>
      <w:r w:rsidRPr="0024495F">
        <w:tab/>
        <w:t>Vista Alegre do Prata</w:t>
      </w:r>
      <w:r w:rsidRPr="0024495F">
        <w:tab/>
        <w:t>Vista Alegre Do Prata</w:t>
      </w:r>
      <w:r w:rsidRPr="0024495F">
        <w:tab/>
        <w:t>6323713</w:t>
      </w:r>
    </w:p>
    <w:p w14:paraId="3168467E" w14:textId="77777777" w:rsidR="0024495F" w:rsidRPr="0024495F" w:rsidRDefault="0024495F" w:rsidP="0024495F">
      <w:r w:rsidRPr="0024495F">
        <w:t>BR.23.4323705</w:t>
      </w:r>
      <w:r w:rsidRPr="0024495F">
        <w:tab/>
        <w:t>Vista Gaúcha</w:t>
      </w:r>
      <w:r w:rsidRPr="0024495F">
        <w:tab/>
        <w:t>Vista Gaucha</w:t>
      </w:r>
      <w:r w:rsidRPr="0024495F">
        <w:tab/>
        <w:t>6323714</w:t>
      </w:r>
    </w:p>
    <w:p w14:paraId="086510BD" w14:textId="77777777" w:rsidR="0024495F" w:rsidRPr="0024495F" w:rsidRDefault="0024495F" w:rsidP="0024495F">
      <w:r w:rsidRPr="0024495F">
        <w:lastRenderedPageBreak/>
        <w:t>BR.23.4323754</w:t>
      </w:r>
      <w:r w:rsidRPr="0024495F">
        <w:tab/>
        <w:t>Vitória das Missões</w:t>
      </w:r>
      <w:r w:rsidRPr="0024495F">
        <w:tab/>
        <w:t>Vitoria Das Missoes</w:t>
      </w:r>
      <w:r w:rsidRPr="0024495F">
        <w:tab/>
        <w:t>6323715</w:t>
      </w:r>
    </w:p>
    <w:p w14:paraId="283FE8A5" w14:textId="77777777" w:rsidR="0024495F" w:rsidRPr="0024495F" w:rsidRDefault="0024495F" w:rsidP="0024495F">
      <w:r w:rsidRPr="0024495F">
        <w:t>BR.23.4323804</w:t>
      </w:r>
      <w:r w:rsidRPr="0024495F">
        <w:tab/>
        <w:t>Xangri-lá</w:t>
      </w:r>
      <w:r w:rsidRPr="0024495F">
        <w:tab/>
        <w:t>Xangri-La</w:t>
      </w:r>
      <w:r w:rsidRPr="0024495F">
        <w:tab/>
        <w:t>6323716</w:t>
      </w:r>
    </w:p>
    <w:p w14:paraId="36CCCE72" w14:textId="77777777" w:rsidR="0024495F" w:rsidRPr="0024495F" w:rsidRDefault="0024495F" w:rsidP="0024495F">
      <w:r w:rsidRPr="0024495F">
        <w:t>BR.11.5000203</w:t>
      </w:r>
      <w:r w:rsidRPr="0024495F">
        <w:tab/>
        <w:t>Água Clara</w:t>
      </w:r>
      <w:r w:rsidRPr="0024495F">
        <w:tab/>
        <w:t>Agua Clara</w:t>
      </w:r>
      <w:r w:rsidRPr="0024495F">
        <w:tab/>
        <w:t>6323717</w:t>
      </w:r>
    </w:p>
    <w:p w14:paraId="6A18B059" w14:textId="77777777" w:rsidR="0024495F" w:rsidRPr="0024495F" w:rsidRDefault="0024495F" w:rsidP="0024495F">
      <w:r w:rsidRPr="0024495F">
        <w:t>BR.11.5000252</w:t>
      </w:r>
      <w:r w:rsidRPr="0024495F">
        <w:tab/>
        <w:t>Alcinópolis</w:t>
      </w:r>
      <w:r w:rsidRPr="0024495F">
        <w:tab/>
        <w:t>Alcinopolis</w:t>
      </w:r>
      <w:r w:rsidRPr="0024495F">
        <w:tab/>
        <w:t>6323718</w:t>
      </w:r>
    </w:p>
    <w:p w14:paraId="5032245E" w14:textId="77777777" w:rsidR="0024495F" w:rsidRPr="0024495F" w:rsidRDefault="0024495F" w:rsidP="0024495F">
      <w:r w:rsidRPr="0024495F">
        <w:t>BR.11.5000609</w:t>
      </w:r>
      <w:r w:rsidRPr="0024495F">
        <w:tab/>
        <w:t>Amambai</w:t>
      </w:r>
      <w:r w:rsidRPr="0024495F">
        <w:tab/>
        <w:t>Amambai</w:t>
      </w:r>
      <w:r w:rsidRPr="0024495F">
        <w:tab/>
        <w:t>6323719</w:t>
      </w:r>
    </w:p>
    <w:p w14:paraId="2EAA026A" w14:textId="77777777" w:rsidR="0024495F" w:rsidRPr="0024495F" w:rsidRDefault="0024495F" w:rsidP="0024495F">
      <w:r w:rsidRPr="0024495F">
        <w:t>BR.11.5000708</w:t>
      </w:r>
      <w:r w:rsidRPr="0024495F">
        <w:tab/>
        <w:t>Anastácio</w:t>
      </w:r>
      <w:r w:rsidRPr="0024495F">
        <w:tab/>
        <w:t>Anastacio</w:t>
      </w:r>
      <w:r w:rsidRPr="0024495F">
        <w:tab/>
        <w:t>6323720</w:t>
      </w:r>
    </w:p>
    <w:p w14:paraId="4B2B754C" w14:textId="77777777" w:rsidR="0024495F" w:rsidRPr="0024495F" w:rsidRDefault="0024495F" w:rsidP="0024495F">
      <w:r w:rsidRPr="0024495F">
        <w:t>BR.11.5000807</w:t>
      </w:r>
      <w:r w:rsidRPr="0024495F">
        <w:tab/>
        <w:t>Anaurilândia</w:t>
      </w:r>
      <w:r w:rsidRPr="0024495F">
        <w:tab/>
        <w:t>Anaurilandia</w:t>
      </w:r>
      <w:r w:rsidRPr="0024495F">
        <w:tab/>
        <w:t>6323721</w:t>
      </w:r>
    </w:p>
    <w:p w14:paraId="5D3FC7D0" w14:textId="77777777" w:rsidR="0024495F" w:rsidRPr="0024495F" w:rsidRDefault="0024495F" w:rsidP="0024495F">
      <w:r w:rsidRPr="0024495F">
        <w:t>BR.11.5000856</w:t>
      </w:r>
      <w:r w:rsidRPr="0024495F">
        <w:tab/>
        <w:t>Angélica</w:t>
      </w:r>
      <w:r w:rsidRPr="0024495F">
        <w:tab/>
        <w:t>Angelica</w:t>
      </w:r>
      <w:r w:rsidRPr="0024495F">
        <w:tab/>
        <w:t>6323722</w:t>
      </w:r>
    </w:p>
    <w:p w14:paraId="72E16348" w14:textId="77777777" w:rsidR="0024495F" w:rsidRPr="0024495F" w:rsidRDefault="0024495F" w:rsidP="0024495F">
      <w:r w:rsidRPr="0024495F">
        <w:t>BR.11.5000906</w:t>
      </w:r>
      <w:r w:rsidRPr="0024495F">
        <w:tab/>
        <w:t>Antônio João</w:t>
      </w:r>
      <w:r w:rsidRPr="0024495F">
        <w:tab/>
        <w:t>Antonio Joao</w:t>
      </w:r>
      <w:r w:rsidRPr="0024495F">
        <w:tab/>
        <w:t>6323723</w:t>
      </w:r>
    </w:p>
    <w:p w14:paraId="4BAAB080" w14:textId="77777777" w:rsidR="0024495F" w:rsidRPr="0024495F" w:rsidRDefault="0024495F" w:rsidP="0024495F">
      <w:r w:rsidRPr="0024495F">
        <w:t>BR.11.5001003</w:t>
      </w:r>
      <w:r w:rsidRPr="0024495F">
        <w:tab/>
        <w:t>Aparecida do Taboado</w:t>
      </w:r>
      <w:r w:rsidRPr="0024495F">
        <w:tab/>
        <w:t>Aparecida Do Taboado</w:t>
      </w:r>
      <w:r w:rsidRPr="0024495F">
        <w:tab/>
        <w:t>6323724</w:t>
      </w:r>
    </w:p>
    <w:p w14:paraId="6E41F557" w14:textId="77777777" w:rsidR="0024495F" w:rsidRPr="0024495F" w:rsidRDefault="0024495F" w:rsidP="0024495F">
      <w:r w:rsidRPr="0024495F">
        <w:t>BR.11.5001102</w:t>
      </w:r>
      <w:r w:rsidRPr="0024495F">
        <w:tab/>
        <w:t>Aquidauana</w:t>
      </w:r>
      <w:r w:rsidRPr="0024495F">
        <w:tab/>
        <w:t>Aquidauana</w:t>
      </w:r>
      <w:r w:rsidRPr="0024495F">
        <w:tab/>
        <w:t>6323725</w:t>
      </w:r>
    </w:p>
    <w:p w14:paraId="736DF873" w14:textId="77777777" w:rsidR="0024495F" w:rsidRPr="0024495F" w:rsidRDefault="0024495F" w:rsidP="0024495F">
      <w:r w:rsidRPr="0024495F">
        <w:t>BR.11.5001243</w:t>
      </w:r>
      <w:r w:rsidRPr="0024495F">
        <w:tab/>
        <w:t>Aral Moreira</w:t>
      </w:r>
      <w:r w:rsidRPr="0024495F">
        <w:tab/>
        <w:t>Aral Moreira</w:t>
      </w:r>
      <w:r w:rsidRPr="0024495F">
        <w:tab/>
        <w:t>6323726</w:t>
      </w:r>
    </w:p>
    <w:p w14:paraId="5CE138B4" w14:textId="77777777" w:rsidR="0024495F" w:rsidRPr="0024495F" w:rsidRDefault="0024495F" w:rsidP="0024495F">
      <w:r w:rsidRPr="0024495F">
        <w:t>BR.11.5001508</w:t>
      </w:r>
      <w:r w:rsidRPr="0024495F">
        <w:tab/>
        <w:t>Bandeirantes</w:t>
      </w:r>
      <w:r w:rsidRPr="0024495F">
        <w:tab/>
        <w:t>Bandeirantes</w:t>
      </w:r>
      <w:r w:rsidRPr="0024495F">
        <w:tab/>
        <w:t>6323727</w:t>
      </w:r>
    </w:p>
    <w:p w14:paraId="47494501" w14:textId="77777777" w:rsidR="0024495F" w:rsidRPr="0024495F" w:rsidRDefault="0024495F" w:rsidP="0024495F">
      <w:r w:rsidRPr="0024495F">
        <w:t>BR.11.5001904</w:t>
      </w:r>
      <w:r w:rsidRPr="0024495F">
        <w:tab/>
        <w:t>Bataguassu</w:t>
      </w:r>
      <w:r w:rsidRPr="0024495F">
        <w:tab/>
        <w:t>Bataguassu</w:t>
      </w:r>
      <w:r w:rsidRPr="0024495F">
        <w:tab/>
        <w:t>6323728</w:t>
      </w:r>
    </w:p>
    <w:p w14:paraId="60E91B9E" w14:textId="77777777" w:rsidR="0024495F" w:rsidRPr="0024495F" w:rsidRDefault="0024495F" w:rsidP="0024495F">
      <w:r w:rsidRPr="0024495F">
        <w:t>BR.11.5002001</w:t>
      </w:r>
      <w:r w:rsidRPr="0024495F">
        <w:tab/>
        <w:t>Batayporã</w:t>
      </w:r>
      <w:r w:rsidRPr="0024495F">
        <w:tab/>
        <w:t>Bataipora</w:t>
      </w:r>
      <w:r w:rsidRPr="0024495F">
        <w:tab/>
        <w:t>6323729</w:t>
      </w:r>
    </w:p>
    <w:p w14:paraId="69D55795" w14:textId="77777777" w:rsidR="0024495F" w:rsidRPr="0024495F" w:rsidRDefault="0024495F" w:rsidP="0024495F">
      <w:r w:rsidRPr="0024495F">
        <w:t>BR.11.5002100</w:t>
      </w:r>
      <w:r w:rsidRPr="0024495F">
        <w:tab/>
        <w:t>Bela Vista</w:t>
      </w:r>
      <w:r w:rsidRPr="0024495F">
        <w:tab/>
        <w:t>Bela Vista</w:t>
      </w:r>
      <w:r w:rsidRPr="0024495F">
        <w:tab/>
        <w:t>6323730</w:t>
      </w:r>
    </w:p>
    <w:p w14:paraId="388DF181" w14:textId="77777777" w:rsidR="0024495F" w:rsidRPr="0024495F" w:rsidRDefault="0024495F" w:rsidP="0024495F">
      <w:r w:rsidRPr="0024495F">
        <w:t>BR.11.5002159</w:t>
      </w:r>
      <w:r w:rsidRPr="0024495F">
        <w:tab/>
        <w:t>Bodoquena</w:t>
      </w:r>
      <w:r w:rsidRPr="0024495F">
        <w:tab/>
        <w:t>Bodoquena</w:t>
      </w:r>
      <w:r w:rsidRPr="0024495F">
        <w:tab/>
        <w:t>6323731</w:t>
      </w:r>
    </w:p>
    <w:p w14:paraId="3876BDCD" w14:textId="77777777" w:rsidR="0024495F" w:rsidRPr="0024495F" w:rsidRDefault="0024495F" w:rsidP="0024495F">
      <w:r w:rsidRPr="0024495F">
        <w:t>BR.11.5002209</w:t>
      </w:r>
      <w:r w:rsidRPr="0024495F">
        <w:tab/>
        <w:t>Bonito</w:t>
      </w:r>
      <w:r w:rsidRPr="0024495F">
        <w:tab/>
        <w:t>Bonito</w:t>
      </w:r>
      <w:r w:rsidRPr="0024495F">
        <w:tab/>
        <w:t>6323732</w:t>
      </w:r>
    </w:p>
    <w:p w14:paraId="3E5C3671" w14:textId="77777777" w:rsidR="0024495F" w:rsidRPr="0024495F" w:rsidRDefault="0024495F" w:rsidP="0024495F">
      <w:r w:rsidRPr="0024495F">
        <w:t>BR.11.5002308</w:t>
      </w:r>
      <w:r w:rsidRPr="0024495F">
        <w:tab/>
        <w:t>Brasilândia</w:t>
      </w:r>
      <w:r w:rsidRPr="0024495F">
        <w:tab/>
        <w:t>Brasilandia</w:t>
      </w:r>
      <w:r w:rsidRPr="0024495F">
        <w:tab/>
        <w:t>6323733</w:t>
      </w:r>
    </w:p>
    <w:p w14:paraId="72A16623" w14:textId="77777777" w:rsidR="0024495F" w:rsidRPr="0024495F" w:rsidRDefault="0024495F" w:rsidP="0024495F">
      <w:r w:rsidRPr="0024495F">
        <w:t>BR.11.5002407</w:t>
      </w:r>
      <w:r w:rsidRPr="0024495F">
        <w:tab/>
        <w:t>Caarapó</w:t>
      </w:r>
      <w:r w:rsidRPr="0024495F">
        <w:tab/>
        <w:t>Caarapo</w:t>
      </w:r>
      <w:r w:rsidRPr="0024495F">
        <w:tab/>
        <w:t>6323734</w:t>
      </w:r>
    </w:p>
    <w:p w14:paraId="34D84BCB" w14:textId="77777777" w:rsidR="0024495F" w:rsidRPr="0024495F" w:rsidRDefault="0024495F" w:rsidP="0024495F">
      <w:r w:rsidRPr="0024495F">
        <w:t>BR.11.5002605</w:t>
      </w:r>
      <w:r w:rsidRPr="0024495F">
        <w:tab/>
        <w:t>Camapuã</w:t>
      </w:r>
      <w:r w:rsidRPr="0024495F">
        <w:tab/>
        <w:t>Camapua</w:t>
      </w:r>
      <w:r w:rsidRPr="0024495F">
        <w:tab/>
        <w:t>6323735</w:t>
      </w:r>
    </w:p>
    <w:p w14:paraId="68E086FB" w14:textId="77777777" w:rsidR="0024495F" w:rsidRPr="0024495F" w:rsidRDefault="0024495F" w:rsidP="0024495F">
      <w:r w:rsidRPr="0024495F">
        <w:t>BR.11.5002704</w:t>
      </w:r>
      <w:r w:rsidRPr="0024495F">
        <w:tab/>
        <w:t>Campo Grande</w:t>
      </w:r>
      <w:r w:rsidRPr="0024495F">
        <w:tab/>
        <w:t>Campo Grande</w:t>
      </w:r>
      <w:r w:rsidRPr="0024495F">
        <w:tab/>
        <w:t>6323736</w:t>
      </w:r>
    </w:p>
    <w:p w14:paraId="08A73C08" w14:textId="77777777" w:rsidR="0024495F" w:rsidRPr="0024495F" w:rsidRDefault="0024495F" w:rsidP="0024495F">
      <w:r w:rsidRPr="0024495F">
        <w:t>BR.11.5002803</w:t>
      </w:r>
      <w:r w:rsidRPr="0024495F">
        <w:tab/>
        <w:t>Caracol</w:t>
      </w:r>
      <w:r w:rsidRPr="0024495F">
        <w:tab/>
        <w:t>Caracol</w:t>
      </w:r>
      <w:r w:rsidRPr="0024495F">
        <w:tab/>
        <w:t>6323737</w:t>
      </w:r>
    </w:p>
    <w:p w14:paraId="12B6A127" w14:textId="77777777" w:rsidR="0024495F" w:rsidRPr="0024495F" w:rsidRDefault="0024495F" w:rsidP="0024495F">
      <w:r w:rsidRPr="0024495F">
        <w:t>BR.11.5002902</w:t>
      </w:r>
      <w:r w:rsidRPr="0024495F">
        <w:tab/>
        <w:t>Cassilândia</w:t>
      </w:r>
      <w:r w:rsidRPr="0024495F">
        <w:tab/>
        <w:t>Cassilandia</w:t>
      </w:r>
      <w:r w:rsidRPr="0024495F">
        <w:tab/>
        <w:t>6323738</w:t>
      </w:r>
    </w:p>
    <w:p w14:paraId="03510906" w14:textId="77777777" w:rsidR="0024495F" w:rsidRPr="0024495F" w:rsidRDefault="0024495F" w:rsidP="0024495F">
      <w:r w:rsidRPr="0024495F">
        <w:t>BR.11.5002951</w:t>
      </w:r>
      <w:r w:rsidRPr="0024495F">
        <w:tab/>
        <w:t>Chapadão do Sul</w:t>
      </w:r>
      <w:r w:rsidRPr="0024495F">
        <w:tab/>
        <w:t>Chapadao Do Sul</w:t>
      </w:r>
      <w:r w:rsidRPr="0024495F">
        <w:tab/>
        <w:t>6323739</w:t>
      </w:r>
    </w:p>
    <w:p w14:paraId="56D3D2F7" w14:textId="77777777" w:rsidR="0024495F" w:rsidRPr="0024495F" w:rsidRDefault="0024495F" w:rsidP="0024495F">
      <w:r w:rsidRPr="0024495F">
        <w:t>BR.11.5003108</w:t>
      </w:r>
      <w:r w:rsidRPr="0024495F">
        <w:tab/>
        <w:t>Corguinho</w:t>
      </w:r>
      <w:r w:rsidRPr="0024495F">
        <w:tab/>
        <w:t>Corguinho</w:t>
      </w:r>
      <w:r w:rsidRPr="0024495F">
        <w:tab/>
        <w:t>6323740</w:t>
      </w:r>
    </w:p>
    <w:p w14:paraId="175138E2" w14:textId="77777777" w:rsidR="0024495F" w:rsidRPr="0024495F" w:rsidRDefault="0024495F" w:rsidP="0024495F">
      <w:r w:rsidRPr="0024495F">
        <w:t>BR.11.5003157</w:t>
      </w:r>
      <w:r w:rsidRPr="0024495F">
        <w:tab/>
        <w:t>Coronel Sapucaia</w:t>
      </w:r>
      <w:r w:rsidRPr="0024495F">
        <w:tab/>
        <w:t>Coronel Sapucaia</w:t>
      </w:r>
      <w:r w:rsidRPr="0024495F">
        <w:tab/>
        <w:t>6323741</w:t>
      </w:r>
    </w:p>
    <w:p w14:paraId="21FFF6D7" w14:textId="77777777" w:rsidR="0024495F" w:rsidRPr="0024495F" w:rsidRDefault="0024495F" w:rsidP="0024495F">
      <w:r w:rsidRPr="0024495F">
        <w:t>BR.11.5003207</w:t>
      </w:r>
      <w:r w:rsidRPr="0024495F">
        <w:tab/>
        <w:t>Corumbá</w:t>
      </w:r>
      <w:r w:rsidRPr="0024495F">
        <w:tab/>
        <w:t>Corumba</w:t>
      </w:r>
      <w:r w:rsidRPr="0024495F">
        <w:tab/>
        <w:t>6323742</w:t>
      </w:r>
    </w:p>
    <w:p w14:paraId="73AD6D8B" w14:textId="77777777" w:rsidR="0024495F" w:rsidRPr="0024495F" w:rsidRDefault="0024495F" w:rsidP="0024495F">
      <w:r w:rsidRPr="0024495F">
        <w:t>BR.11.5003256</w:t>
      </w:r>
      <w:r w:rsidRPr="0024495F">
        <w:tab/>
        <w:t>Costa Rica</w:t>
      </w:r>
      <w:r w:rsidRPr="0024495F">
        <w:tab/>
        <w:t>Costa Rica</w:t>
      </w:r>
      <w:r w:rsidRPr="0024495F">
        <w:tab/>
        <w:t>6323743</w:t>
      </w:r>
    </w:p>
    <w:p w14:paraId="5F506CB9" w14:textId="77777777" w:rsidR="0024495F" w:rsidRPr="0024495F" w:rsidRDefault="0024495F" w:rsidP="0024495F">
      <w:r w:rsidRPr="0024495F">
        <w:t>BR.11.5003306</w:t>
      </w:r>
      <w:r w:rsidRPr="0024495F">
        <w:tab/>
        <w:t>Coxim</w:t>
      </w:r>
      <w:r w:rsidRPr="0024495F">
        <w:tab/>
        <w:t>Coxim</w:t>
      </w:r>
      <w:r w:rsidRPr="0024495F">
        <w:tab/>
        <w:t>6323744</w:t>
      </w:r>
    </w:p>
    <w:p w14:paraId="2B67DF88" w14:textId="77777777" w:rsidR="0024495F" w:rsidRPr="0024495F" w:rsidRDefault="0024495F" w:rsidP="0024495F">
      <w:r w:rsidRPr="0024495F">
        <w:t>BR.11.5003454</w:t>
      </w:r>
      <w:r w:rsidRPr="0024495F">
        <w:tab/>
        <w:t>Deodápolis</w:t>
      </w:r>
      <w:r w:rsidRPr="0024495F">
        <w:tab/>
        <w:t>Deodapolis</w:t>
      </w:r>
      <w:r w:rsidRPr="0024495F">
        <w:tab/>
        <w:t>6323745</w:t>
      </w:r>
    </w:p>
    <w:p w14:paraId="4AF73494" w14:textId="77777777" w:rsidR="0024495F" w:rsidRPr="0024495F" w:rsidRDefault="0024495F" w:rsidP="0024495F">
      <w:r w:rsidRPr="0024495F">
        <w:t>BR.11.5003488</w:t>
      </w:r>
      <w:r w:rsidRPr="0024495F">
        <w:tab/>
        <w:t>Dois Irmãos do Buriti</w:t>
      </w:r>
      <w:r w:rsidRPr="0024495F">
        <w:tab/>
        <w:t>Dois Irmaos Do Buriti</w:t>
      </w:r>
      <w:r w:rsidRPr="0024495F">
        <w:tab/>
        <w:t>6323746</w:t>
      </w:r>
    </w:p>
    <w:p w14:paraId="08A8F93F" w14:textId="77777777" w:rsidR="0024495F" w:rsidRPr="0024495F" w:rsidRDefault="0024495F" w:rsidP="0024495F">
      <w:r w:rsidRPr="0024495F">
        <w:t>BR.11.5003504</w:t>
      </w:r>
      <w:r w:rsidRPr="0024495F">
        <w:tab/>
        <w:t>Douradina</w:t>
      </w:r>
      <w:r w:rsidRPr="0024495F">
        <w:tab/>
        <w:t>Douradina</w:t>
      </w:r>
      <w:r w:rsidRPr="0024495F">
        <w:tab/>
        <w:t>6323747</w:t>
      </w:r>
    </w:p>
    <w:p w14:paraId="556E9371" w14:textId="77777777" w:rsidR="0024495F" w:rsidRPr="0024495F" w:rsidRDefault="0024495F" w:rsidP="0024495F">
      <w:r w:rsidRPr="0024495F">
        <w:t>BR.11.5003702</w:t>
      </w:r>
      <w:r w:rsidRPr="0024495F">
        <w:tab/>
        <w:t>Dourados</w:t>
      </w:r>
      <w:r w:rsidRPr="0024495F">
        <w:tab/>
        <w:t>Dourados</w:t>
      </w:r>
      <w:r w:rsidRPr="0024495F">
        <w:tab/>
        <w:t>6323748</w:t>
      </w:r>
    </w:p>
    <w:p w14:paraId="0E1B40AD" w14:textId="77777777" w:rsidR="0024495F" w:rsidRPr="0024495F" w:rsidRDefault="0024495F" w:rsidP="0024495F">
      <w:r w:rsidRPr="0024495F">
        <w:t>BR.11.5003751</w:t>
      </w:r>
      <w:r w:rsidRPr="0024495F">
        <w:tab/>
        <w:t>Eldorado</w:t>
      </w:r>
      <w:r w:rsidRPr="0024495F">
        <w:tab/>
        <w:t>Eldorado</w:t>
      </w:r>
      <w:r w:rsidRPr="0024495F">
        <w:tab/>
        <w:t>6323749</w:t>
      </w:r>
    </w:p>
    <w:p w14:paraId="468CF288" w14:textId="77777777" w:rsidR="0024495F" w:rsidRPr="0024495F" w:rsidRDefault="0024495F" w:rsidP="0024495F">
      <w:r w:rsidRPr="0024495F">
        <w:t>BR.11.5003801</w:t>
      </w:r>
      <w:r w:rsidRPr="0024495F">
        <w:tab/>
        <w:t>Fátima do Sul</w:t>
      </w:r>
      <w:r w:rsidRPr="0024495F">
        <w:tab/>
        <w:t>Fatima do Sul</w:t>
      </w:r>
      <w:r w:rsidRPr="0024495F">
        <w:tab/>
        <w:t>6323750</w:t>
      </w:r>
    </w:p>
    <w:p w14:paraId="28412266" w14:textId="77777777" w:rsidR="0024495F" w:rsidRPr="0024495F" w:rsidRDefault="0024495F" w:rsidP="0024495F">
      <w:r w:rsidRPr="0024495F">
        <w:t>BR.11.5004007</w:t>
      </w:r>
      <w:r w:rsidRPr="0024495F">
        <w:tab/>
        <w:t>Glória de Dourados</w:t>
      </w:r>
      <w:r w:rsidRPr="0024495F">
        <w:tab/>
        <w:t>Gloria De Dourados</w:t>
      </w:r>
      <w:r w:rsidRPr="0024495F">
        <w:tab/>
        <w:t>6323751</w:t>
      </w:r>
    </w:p>
    <w:p w14:paraId="65D17879" w14:textId="77777777" w:rsidR="0024495F" w:rsidRPr="0024495F" w:rsidRDefault="0024495F" w:rsidP="0024495F">
      <w:r w:rsidRPr="0024495F">
        <w:t>BR.11.5004106</w:t>
      </w:r>
      <w:r w:rsidRPr="0024495F">
        <w:tab/>
        <w:t>Guia Lopes da Laguna</w:t>
      </w:r>
      <w:r w:rsidRPr="0024495F">
        <w:tab/>
        <w:t>Guia Lopes Da Laguna</w:t>
      </w:r>
      <w:r w:rsidRPr="0024495F">
        <w:tab/>
        <w:t>6323752</w:t>
      </w:r>
    </w:p>
    <w:p w14:paraId="3007967F" w14:textId="77777777" w:rsidR="0024495F" w:rsidRPr="0024495F" w:rsidRDefault="0024495F" w:rsidP="0024495F">
      <w:r w:rsidRPr="0024495F">
        <w:t>BR.11.5004304</w:t>
      </w:r>
      <w:r w:rsidRPr="0024495F">
        <w:tab/>
        <w:t>Iguatemi</w:t>
      </w:r>
      <w:r w:rsidRPr="0024495F">
        <w:tab/>
        <w:t>Iguatemi</w:t>
      </w:r>
      <w:r w:rsidRPr="0024495F">
        <w:tab/>
        <w:t>6323753</w:t>
      </w:r>
    </w:p>
    <w:p w14:paraId="2E254620" w14:textId="77777777" w:rsidR="0024495F" w:rsidRPr="0024495F" w:rsidRDefault="0024495F" w:rsidP="0024495F">
      <w:r w:rsidRPr="0024495F">
        <w:t>BR.11.5004403</w:t>
      </w:r>
      <w:r w:rsidRPr="0024495F">
        <w:tab/>
        <w:t>Inocência</w:t>
      </w:r>
      <w:r w:rsidRPr="0024495F">
        <w:tab/>
        <w:t>Inocencia</w:t>
      </w:r>
      <w:r w:rsidRPr="0024495F">
        <w:tab/>
        <w:t>6323754</w:t>
      </w:r>
    </w:p>
    <w:p w14:paraId="6700181C" w14:textId="77777777" w:rsidR="0024495F" w:rsidRPr="0024495F" w:rsidRDefault="0024495F" w:rsidP="0024495F">
      <w:r w:rsidRPr="0024495F">
        <w:t>BR.11.5004502</w:t>
      </w:r>
      <w:r w:rsidRPr="0024495F">
        <w:tab/>
        <w:t>Itaporã</w:t>
      </w:r>
      <w:r w:rsidRPr="0024495F">
        <w:tab/>
        <w:t>Itapora</w:t>
      </w:r>
      <w:r w:rsidRPr="0024495F">
        <w:tab/>
        <w:t>6323755</w:t>
      </w:r>
    </w:p>
    <w:p w14:paraId="09A9C5E3" w14:textId="77777777" w:rsidR="0024495F" w:rsidRPr="0024495F" w:rsidRDefault="0024495F" w:rsidP="0024495F">
      <w:r w:rsidRPr="0024495F">
        <w:t>BR.11.5004601</w:t>
      </w:r>
      <w:r w:rsidRPr="0024495F">
        <w:tab/>
        <w:t>Itaquiraí</w:t>
      </w:r>
      <w:r w:rsidRPr="0024495F">
        <w:tab/>
        <w:t>Itaquirai</w:t>
      </w:r>
      <w:r w:rsidRPr="0024495F">
        <w:tab/>
        <w:t>6323756</w:t>
      </w:r>
    </w:p>
    <w:p w14:paraId="51195587" w14:textId="77777777" w:rsidR="0024495F" w:rsidRPr="0024495F" w:rsidRDefault="0024495F" w:rsidP="0024495F">
      <w:r w:rsidRPr="0024495F">
        <w:t>BR.11.5004700</w:t>
      </w:r>
      <w:r w:rsidRPr="0024495F">
        <w:tab/>
        <w:t>Ivinhema</w:t>
      </w:r>
      <w:r w:rsidRPr="0024495F">
        <w:tab/>
        <w:t>Ivinhema</w:t>
      </w:r>
      <w:r w:rsidRPr="0024495F">
        <w:tab/>
        <w:t>6323757</w:t>
      </w:r>
    </w:p>
    <w:p w14:paraId="53F3017F" w14:textId="77777777" w:rsidR="0024495F" w:rsidRPr="0024495F" w:rsidRDefault="0024495F" w:rsidP="0024495F">
      <w:r w:rsidRPr="0024495F">
        <w:t>BR.11.5004809</w:t>
      </w:r>
      <w:r w:rsidRPr="0024495F">
        <w:tab/>
        <w:t>Japorã</w:t>
      </w:r>
      <w:r w:rsidRPr="0024495F">
        <w:tab/>
        <w:t>Japora</w:t>
      </w:r>
      <w:r w:rsidRPr="0024495F">
        <w:tab/>
        <w:t>6323758</w:t>
      </w:r>
    </w:p>
    <w:p w14:paraId="2C8D3CBB" w14:textId="77777777" w:rsidR="0024495F" w:rsidRPr="0024495F" w:rsidRDefault="0024495F" w:rsidP="0024495F">
      <w:r w:rsidRPr="0024495F">
        <w:t>BR.11.5004908</w:t>
      </w:r>
      <w:r w:rsidRPr="0024495F">
        <w:tab/>
        <w:t>Jaraguari</w:t>
      </w:r>
      <w:r w:rsidRPr="0024495F">
        <w:tab/>
        <w:t>Jaraguari</w:t>
      </w:r>
      <w:r w:rsidRPr="0024495F">
        <w:tab/>
        <w:t>6323759</w:t>
      </w:r>
    </w:p>
    <w:p w14:paraId="415F925F" w14:textId="77777777" w:rsidR="0024495F" w:rsidRPr="0024495F" w:rsidRDefault="0024495F" w:rsidP="0024495F">
      <w:r w:rsidRPr="0024495F">
        <w:t>BR.11.5005103</w:t>
      </w:r>
      <w:r w:rsidRPr="0024495F">
        <w:tab/>
        <w:t>Jateí</w:t>
      </w:r>
      <w:r w:rsidRPr="0024495F">
        <w:tab/>
        <w:t>Jatei</w:t>
      </w:r>
      <w:r w:rsidRPr="0024495F">
        <w:tab/>
        <w:t>6323760</w:t>
      </w:r>
    </w:p>
    <w:p w14:paraId="0A7F2872" w14:textId="77777777" w:rsidR="0024495F" w:rsidRPr="0024495F" w:rsidRDefault="0024495F" w:rsidP="0024495F">
      <w:r w:rsidRPr="0024495F">
        <w:lastRenderedPageBreak/>
        <w:t>BR.11.5005152</w:t>
      </w:r>
      <w:r w:rsidRPr="0024495F">
        <w:tab/>
        <w:t>Juti</w:t>
      </w:r>
      <w:r w:rsidRPr="0024495F">
        <w:tab/>
        <w:t>Juti</w:t>
      </w:r>
      <w:r w:rsidRPr="0024495F">
        <w:tab/>
        <w:t>6323761</w:t>
      </w:r>
    </w:p>
    <w:p w14:paraId="4B3F6066" w14:textId="77777777" w:rsidR="0024495F" w:rsidRPr="0024495F" w:rsidRDefault="0024495F" w:rsidP="0024495F">
      <w:r w:rsidRPr="0024495F">
        <w:t>BR.11.5005202</w:t>
      </w:r>
      <w:r w:rsidRPr="0024495F">
        <w:tab/>
        <w:t>Ladário</w:t>
      </w:r>
      <w:r w:rsidRPr="0024495F">
        <w:tab/>
        <w:t>Ladario</w:t>
      </w:r>
      <w:r w:rsidRPr="0024495F">
        <w:tab/>
        <w:t>6323762</w:t>
      </w:r>
    </w:p>
    <w:p w14:paraId="596211BA" w14:textId="77777777" w:rsidR="0024495F" w:rsidRPr="0024495F" w:rsidRDefault="0024495F" w:rsidP="0024495F">
      <w:r w:rsidRPr="0024495F">
        <w:t>BR.11.5005251</w:t>
      </w:r>
      <w:r w:rsidRPr="0024495F">
        <w:tab/>
        <w:t>Laguna Carapã</w:t>
      </w:r>
      <w:r w:rsidRPr="0024495F">
        <w:tab/>
        <w:t>Laguna Carapa</w:t>
      </w:r>
      <w:r w:rsidRPr="0024495F">
        <w:tab/>
        <w:t>6323763</w:t>
      </w:r>
    </w:p>
    <w:p w14:paraId="224F0342" w14:textId="77777777" w:rsidR="0024495F" w:rsidRPr="0024495F" w:rsidRDefault="0024495F" w:rsidP="0024495F">
      <w:r w:rsidRPr="0024495F">
        <w:t>BR.11.5005400</w:t>
      </w:r>
      <w:r w:rsidRPr="0024495F">
        <w:tab/>
        <w:t>Maracaju</w:t>
      </w:r>
      <w:r w:rsidRPr="0024495F">
        <w:tab/>
        <w:t>Maracaju</w:t>
      </w:r>
      <w:r w:rsidRPr="0024495F">
        <w:tab/>
        <w:t>6323764</w:t>
      </w:r>
    </w:p>
    <w:p w14:paraId="4C3CCA07" w14:textId="77777777" w:rsidR="0024495F" w:rsidRPr="0024495F" w:rsidRDefault="0024495F" w:rsidP="0024495F">
      <w:r w:rsidRPr="0024495F">
        <w:t>BR.11.5005608</w:t>
      </w:r>
      <w:r w:rsidRPr="0024495F">
        <w:tab/>
        <w:t>Miranda</w:t>
      </w:r>
      <w:r w:rsidRPr="0024495F">
        <w:tab/>
        <w:t>Miranda</w:t>
      </w:r>
      <w:r w:rsidRPr="0024495F">
        <w:tab/>
        <w:t>6323765</w:t>
      </w:r>
    </w:p>
    <w:p w14:paraId="531F3A38" w14:textId="77777777" w:rsidR="0024495F" w:rsidRPr="0024495F" w:rsidRDefault="0024495F" w:rsidP="0024495F">
      <w:r w:rsidRPr="0024495F">
        <w:t>BR.11.5005681</w:t>
      </w:r>
      <w:r w:rsidRPr="0024495F">
        <w:tab/>
        <w:t>Mundo Novo</w:t>
      </w:r>
      <w:r w:rsidRPr="0024495F">
        <w:tab/>
        <w:t>Mundo Novo</w:t>
      </w:r>
      <w:r w:rsidRPr="0024495F">
        <w:tab/>
        <w:t>6323766</w:t>
      </w:r>
    </w:p>
    <w:p w14:paraId="700961B7" w14:textId="77777777" w:rsidR="0024495F" w:rsidRPr="0024495F" w:rsidRDefault="0024495F" w:rsidP="0024495F">
      <w:r w:rsidRPr="0024495F">
        <w:t>BR.11.5005707</w:t>
      </w:r>
      <w:r w:rsidRPr="0024495F">
        <w:tab/>
        <w:t>Naviraí</w:t>
      </w:r>
      <w:r w:rsidRPr="0024495F">
        <w:tab/>
        <w:t>Navirai</w:t>
      </w:r>
      <w:r w:rsidRPr="0024495F">
        <w:tab/>
        <w:t>6323767</w:t>
      </w:r>
    </w:p>
    <w:p w14:paraId="32F68E7C" w14:textId="77777777" w:rsidR="0024495F" w:rsidRPr="0024495F" w:rsidRDefault="0024495F" w:rsidP="0024495F">
      <w:r w:rsidRPr="0024495F">
        <w:t>BR.11.5005806</w:t>
      </w:r>
      <w:r w:rsidRPr="0024495F">
        <w:tab/>
        <w:t>Nioaque</w:t>
      </w:r>
      <w:r w:rsidRPr="0024495F">
        <w:tab/>
        <w:t>Nioaque</w:t>
      </w:r>
      <w:r w:rsidRPr="0024495F">
        <w:tab/>
        <w:t>6323768</w:t>
      </w:r>
    </w:p>
    <w:p w14:paraId="37C4FF31" w14:textId="77777777" w:rsidR="0024495F" w:rsidRPr="0024495F" w:rsidRDefault="0024495F" w:rsidP="0024495F">
      <w:r w:rsidRPr="0024495F">
        <w:t>BR.11.5006002</w:t>
      </w:r>
      <w:r w:rsidRPr="0024495F">
        <w:tab/>
        <w:t>Nova Alvorada do Sul</w:t>
      </w:r>
      <w:r w:rsidRPr="0024495F">
        <w:tab/>
        <w:t>Nova Alvorada Do Sul</w:t>
      </w:r>
      <w:r w:rsidRPr="0024495F">
        <w:tab/>
        <w:t>6323769</w:t>
      </w:r>
    </w:p>
    <w:p w14:paraId="1B7ED3F8" w14:textId="77777777" w:rsidR="0024495F" w:rsidRPr="0024495F" w:rsidRDefault="0024495F" w:rsidP="0024495F">
      <w:r w:rsidRPr="0024495F">
        <w:t>BR.11.5006200</w:t>
      </w:r>
      <w:r w:rsidRPr="0024495F">
        <w:tab/>
        <w:t>Nova Andradina</w:t>
      </w:r>
      <w:r w:rsidRPr="0024495F">
        <w:tab/>
        <w:t>Nova Andradina</w:t>
      </w:r>
      <w:r w:rsidRPr="0024495F">
        <w:tab/>
        <w:t>6323770</w:t>
      </w:r>
    </w:p>
    <w:p w14:paraId="6B968A69" w14:textId="77777777" w:rsidR="0024495F" w:rsidRPr="0024495F" w:rsidRDefault="0024495F" w:rsidP="0024495F">
      <w:r w:rsidRPr="0024495F">
        <w:t>BR.11.5006259</w:t>
      </w:r>
      <w:r w:rsidRPr="0024495F">
        <w:tab/>
        <w:t>Novo Horizonte do Sul</w:t>
      </w:r>
      <w:r w:rsidRPr="0024495F">
        <w:tab/>
        <w:t>Novo Horizonte Do Sul</w:t>
      </w:r>
      <w:r w:rsidRPr="0024495F">
        <w:tab/>
        <w:t>6323771</w:t>
      </w:r>
    </w:p>
    <w:p w14:paraId="0948DCA1" w14:textId="77777777" w:rsidR="0024495F" w:rsidRPr="0024495F" w:rsidRDefault="0024495F" w:rsidP="0024495F">
      <w:r w:rsidRPr="0024495F">
        <w:t>BR.11.5006309</w:t>
      </w:r>
      <w:r w:rsidRPr="0024495F">
        <w:tab/>
        <w:t>Paranaíba</w:t>
      </w:r>
      <w:r w:rsidRPr="0024495F">
        <w:tab/>
        <w:t>Paranaiba</w:t>
      </w:r>
      <w:r w:rsidRPr="0024495F">
        <w:tab/>
        <w:t>6323772</w:t>
      </w:r>
    </w:p>
    <w:p w14:paraId="4B44B0FA" w14:textId="77777777" w:rsidR="0024495F" w:rsidRPr="0024495F" w:rsidRDefault="0024495F" w:rsidP="0024495F">
      <w:r w:rsidRPr="0024495F">
        <w:t>BR.11.5006358</w:t>
      </w:r>
      <w:r w:rsidRPr="0024495F">
        <w:tab/>
        <w:t>Paranhos</w:t>
      </w:r>
      <w:r w:rsidRPr="0024495F">
        <w:tab/>
        <w:t>Paranhos</w:t>
      </w:r>
      <w:r w:rsidRPr="0024495F">
        <w:tab/>
        <w:t>6323773</w:t>
      </w:r>
    </w:p>
    <w:p w14:paraId="25465245" w14:textId="77777777" w:rsidR="0024495F" w:rsidRPr="0024495F" w:rsidRDefault="0024495F" w:rsidP="0024495F">
      <w:r w:rsidRPr="0024495F">
        <w:t>BR.11.5006408</w:t>
      </w:r>
      <w:r w:rsidRPr="0024495F">
        <w:tab/>
        <w:t>Pedro Gomes</w:t>
      </w:r>
      <w:r w:rsidRPr="0024495F">
        <w:tab/>
        <w:t>Pedro Gomes</w:t>
      </w:r>
      <w:r w:rsidRPr="0024495F">
        <w:tab/>
        <w:t>6323774</w:t>
      </w:r>
    </w:p>
    <w:p w14:paraId="15CEE6AD" w14:textId="77777777" w:rsidR="0024495F" w:rsidRPr="0024495F" w:rsidRDefault="0024495F" w:rsidP="0024495F">
      <w:r w:rsidRPr="0024495F">
        <w:t>BR.11.5006606</w:t>
      </w:r>
      <w:r w:rsidRPr="0024495F">
        <w:tab/>
        <w:t>Ponta Porã</w:t>
      </w:r>
      <w:r w:rsidRPr="0024495F">
        <w:tab/>
        <w:t>Ponta Pora</w:t>
      </w:r>
      <w:r w:rsidRPr="0024495F">
        <w:tab/>
        <w:t>6323775</w:t>
      </w:r>
    </w:p>
    <w:p w14:paraId="3D744ADF" w14:textId="77777777" w:rsidR="0024495F" w:rsidRPr="0024495F" w:rsidRDefault="0024495F" w:rsidP="0024495F">
      <w:r w:rsidRPr="0024495F">
        <w:t>BR.11.5006903</w:t>
      </w:r>
      <w:r w:rsidRPr="0024495F">
        <w:tab/>
        <w:t>Porto Murtinho</w:t>
      </w:r>
      <w:r w:rsidRPr="0024495F">
        <w:tab/>
        <w:t>Porto Murtinho</w:t>
      </w:r>
      <w:r w:rsidRPr="0024495F">
        <w:tab/>
        <w:t>6323776</w:t>
      </w:r>
    </w:p>
    <w:p w14:paraId="3169268D" w14:textId="77777777" w:rsidR="0024495F" w:rsidRPr="0024495F" w:rsidRDefault="0024495F" w:rsidP="0024495F">
      <w:r w:rsidRPr="0024495F">
        <w:t>BR.11.5007109</w:t>
      </w:r>
      <w:r w:rsidRPr="0024495F">
        <w:tab/>
        <w:t>Ribas do Rio Pardo</w:t>
      </w:r>
      <w:r w:rsidRPr="0024495F">
        <w:tab/>
        <w:t>Ribas Do Rio Pardo</w:t>
      </w:r>
      <w:r w:rsidRPr="0024495F">
        <w:tab/>
        <w:t>6323777</w:t>
      </w:r>
    </w:p>
    <w:p w14:paraId="29F8CB63" w14:textId="77777777" w:rsidR="0024495F" w:rsidRPr="0024495F" w:rsidRDefault="0024495F" w:rsidP="0024495F">
      <w:r w:rsidRPr="0024495F">
        <w:t>BR.11.5007208</w:t>
      </w:r>
      <w:r w:rsidRPr="0024495F">
        <w:tab/>
        <w:t>Rio Brilhante</w:t>
      </w:r>
      <w:r w:rsidRPr="0024495F">
        <w:tab/>
        <w:t>Rio Brilhante</w:t>
      </w:r>
      <w:r w:rsidRPr="0024495F">
        <w:tab/>
        <w:t>6323778</w:t>
      </w:r>
    </w:p>
    <w:p w14:paraId="489F587A" w14:textId="77777777" w:rsidR="0024495F" w:rsidRPr="0024495F" w:rsidRDefault="0024495F" w:rsidP="0024495F">
      <w:r w:rsidRPr="0024495F">
        <w:t>BR.11.5007307</w:t>
      </w:r>
      <w:r w:rsidRPr="0024495F">
        <w:tab/>
        <w:t>Rio Negro</w:t>
      </w:r>
      <w:r w:rsidRPr="0024495F">
        <w:tab/>
        <w:t>Rio Negro</w:t>
      </w:r>
      <w:r w:rsidRPr="0024495F">
        <w:tab/>
        <w:t>6323779</w:t>
      </w:r>
    </w:p>
    <w:p w14:paraId="24120D0D" w14:textId="77777777" w:rsidR="0024495F" w:rsidRPr="0024495F" w:rsidRDefault="0024495F" w:rsidP="0024495F">
      <w:r w:rsidRPr="0024495F">
        <w:t>BR.11.5007406</w:t>
      </w:r>
      <w:r w:rsidRPr="0024495F">
        <w:tab/>
        <w:t>Rio Verde de Mato Grosso</w:t>
      </w:r>
      <w:r w:rsidRPr="0024495F">
        <w:tab/>
        <w:t>Rio Verde De Mato Grosso</w:t>
      </w:r>
      <w:r w:rsidRPr="0024495F">
        <w:tab/>
        <w:t>6323780</w:t>
      </w:r>
    </w:p>
    <w:p w14:paraId="638B5F32" w14:textId="77777777" w:rsidR="0024495F" w:rsidRPr="0024495F" w:rsidRDefault="0024495F" w:rsidP="0024495F">
      <w:r w:rsidRPr="0024495F">
        <w:t>BR.11.5007505</w:t>
      </w:r>
      <w:r w:rsidRPr="0024495F">
        <w:tab/>
        <w:t>Rochedo</w:t>
      </w:r>
      <w:r w:rsidRPr="0024495F">
        <w:tab/>
        <w:t>Rochedo</w:t>
      </w:r>
      <w:r w:rsidRPr="0024495F">
        <w:tab/>
        <w:t>6323781</w:t>
      </w:r>
    </w:p>
    <w:p w14:paraId="74CFF932" w14:textId="77777777" w:rsidR="0024495F" w:rsidRPr="0024495F" w:rsidRDefault="0024495F" w:rsidP="0024495F">
      <w:r w:rsidRPr="0024495F">
        <w:t>BR.11.5007554</w:t>
      </w:r>
      <w:r w:rsidRPr="0024495F">
        <w:tab/>
        <w:t>Santa Rita do Pardo</w:t>
      </w:r>
      <w:r w:rsidRPr="0024495F">
        <w:tab/>
        <w:t>Santa Rita Do Pardo</w:t>
      </w:r>
      <w:r w:rsidRPr="0024495F">
        <w:tab/>
        <w:t>6323782</w:t>
      </w:r>
    </w:p>
    <w:p w14:paraId="6997F2EA" w14:textId="77777777" w:rsidR="0024495F" w:rsidRPr="0024495F" w:rsidRDefault="0024495F" w:rsidP="0024495F">
      <w:r w:rsidRPr="0024495F">
        <w:t>BR.11.5007695</w:t>
      </w:r>
      <w:r w:rsidRPr="0024495F">
        <w:tab/>
        <w:t>São Gabriel do Oeste</w:t>
      </w:r>
      <w:r w:rsidRPr="0024495F">
        <w:tab/>
        <w:t>Sao Gabriel Do Oeste</w:t>
      </w:r>
      <w:r w:rsidRPr="0024495F">
        <w:tab/>
        <w:t>6323783</w:t>
      </w:r>
    </w:p>
    <w:p w14:paraId="054EEFAD" w14:textId="77777777" w:rsidR="0024495F" w:rsidRPr="0024495F" w:rsidRDefault="0024495F" w:rsidP="0024495F">
      <w:r w:rsidRPr="0024495F">
        <w:t>BR.11.5007703</w:t>
      </w:r>
      <w:r w:rsidRPr="0024495F">
        <w:tab/>
        <w:t>Sete Quedas</w:t>
      </w:r>
      <w:r w:rsidRPr="0024495F">
        <w:tab/>
        <w:t>Sete Quedas</w:t>
      </w:r>
      <w:r w:rsidRPr="0024495F">
        <w:tab/>
        <w:t>6323784</w:t>
      </w:r>
    </w:p>
    <w:p w14:paraId="404D6C35" w14:textId="77777777" w:rsidR="0024495F" w:rsidRPr="0024495F" w:rsidRDefault="0024495F" w:rsidP="0024495F">
      <w:r w:rsidRPr="0024495F">
        <w:t>BR.11.5007802</w:t>
      </w:r>
      <w:r w:rsidRPr="0024495F">
        <w:tab/>
        <w:t>Selvíria</w:t>
      </w:r>
      <w:r w:rsidRPr="0024495F">
        <w:tab/>
        <w:t>Selviria</w:t>
      </w:r>
      <w:r w:rsidRPr="0024495F">
        <w:tab/>
        <w:t>6323785</w:t>
      </w:r>
    </w:p>
    <w:p w14:paraId="753CF51B" w14:textId="77777777" w:rsidR="0024495F" w:rsidRPr="0024495F" w:rsidRDefault="0024495F" w:rsidP="0024495F">
      <w:r w:rsidRPr="0024495F">
        <w:t>BR.11.5007935</w:t>
      </w:r>
      <w:r w:rsidRPr="0024495F">
        <w:tab/>
        <w:t>Sonora</w:t>
      </w:r>
      <w:r w:rsidRPr="0024495F">
        <w:tab/>
        <w:t>Sonora</w:t>
      </w:r>
      <w:r w:rsidRPr="0024495F">
        <w:tab/>
        <w:t>6323786</w:t>
      </w:r>
    </w:p>
    <w:p w14:paraId="3E94146E" w14:textId="77777777" w:rsidR="0024495F" w:rsidRPr="0024495F" w:rsidRDefault="0024495F" w:rsidP="0024495F">
      <w:r w:rsidRPr="0024495F">
        <w:t>BR.11.5007950</w:t>
      </w:r>
      <w:r w:rsidRPr="0024495F">
        <w:tab/>
        <w:t>Tacuru</w:t>
      </w:r>
      <w:r w:rsidRPr="0024495F">
        <w:tab/>
        <w:t>Tacuru</w:t>
      </w:r>
      <w:r w:rsidRPr="0024495F">
        <w:tab/>
        <w:t>6323787</w:t>
      </w:r>
    </w:p>
    <w:p w14:paraId="51E0911C" w14:textId="77777777" w:rsidR="0024495F" w:rsidRPr="0024495F" w:rsidRDefault="0024495F" w:rsidP="0024495F">
      <w:r w:rsidRPr="0024495F">
        <w:t>BR.11.5007976</w:t>
      </w:r>
      <w:r w:rsidRPr="0024495F">
        <w:tab/>
        <w:t>Taquarussu</w:t>
      </w:r>
      <w:r w:rsidRPr="0024495F">
        <w:tab/>
        <w:t>Taquarussu</w:t>
      </w:r>
      <w:r w:rsidRPr="0024495F">
        <w:tab/>
        <w:t>6323788</w:t>
      </w:r>
    </w:p>
    <w:p w14:paraId="2F2BAE26" w14:textId="77777777" w:rsidR="0024495F" w:rsidRPr="0024495F" w:rsidRDefault="0024495F" w:rsidP="0024495F">
      <w:r w:rsidRPr="0024495F">
        <w:t>BR.11.5008008</w:t>
      </w:r>
      <w:r w:rsidRPr="0024495F">
        <w:tab/>
        <w:t>Terenos</w:t>
      </w:r>
      <w:r w:rsidRPr="0024495F">
        <w:tab/>
        <w:t>Terenos</w:t>
      </w:r>
      <w:r w:rsidRPr="0024495F">
        <w:tab/>
        <w:t>6323789</w:t>
      </w:r>
    </w:p>
    <w:p w14:paraId="39C4AC84" w14:textId="77777777" w:rsidR="0024495F" w:rsidRPr="0024495F" w:rsidRDefault="0024495F" w:rsidP="0024495F">
      <w:r w:rsidRPr="0024495F">
        <w:t>BR.11.5008305</w:t>
      </w:r>
      <w:r w:rsidRPr="0024495F">
        <w:tab/>
        <w:t>Três Lagoas</w:t>
      </w:r>
      <w:r w:rsidRPr="0024495F">
        <w:tab/>
        <w:t>Tres Lagoas</w:t>
      </w:r>
      <w:r w:rsidRPr="0024495F">
        <w:tab/>
        <w:t>6323790</w:t>
      </w:r>
    </w:p>
    <w:p w14:paraId="491B0D15" w14:textId="77777777" w:rsidR="0024495F" w:rsidRPr="0024495F" w:rsidRDefault="0024495F" w:rsidP="0024495F">
      <w:r w:rsidRPr="0024495F">
        <w:t>BR.11.5008404</w:t>
      </w:r>
      <w:r w:rsidRPr="0024495F">
        <w:tab/>
        <w:t>Vicentina</w:t>
      </w:r>
      <w:r w:rsidRPr="0024495F">
        <w:tab/>
        <w:t>Vicentina</w:t>
      </w:r>
      <w:r w:rsidRPr="0024495F">
        <w:tab/>
        <w:t>6323791</w:t>
      </w:r>
    </w:p>
    <w:p w14:paraId="2DD1C342" w14:textId="77777777" w:rsidR="0024495F" w:rsidRPr="0024495F" w:rsidRDefault="0024495F" w:rsidP="0024495F">
      <w:r w:rsidRPr="0024495F">
        <w:t>BR.14.5100102</w:t>
      </w:r>
      <w:r w:rsidRPr="0024495F">
        <w:tab/>
        <w:t>Acorizal</w:t>
      </w:r>
      <w:r w:rsidRPr="0024495F">
        <w:tab/>
        <w:t>Acorizal</w:t>
      </w:r>
      <w:r w:rsidRPr="0024495F">
        <w:tab/>
        <w:t>6323792</w:t>
      </w:r>
    </w:p>
    <w:p w14:paraId="633C92A4" w14:textId="77777777" w:rsidR="0024495F" w:rsidRPr="0024495F" w:rsidRDefault="0024495F" w:rsidP="0024495F">
      <w:r w:rsidRPr="0024495F">
        <w:t>BR.14.5100250</w:t>
      </w:r>
      <w:r w:rsidRPr="0024495F">
        <w:tab/>
        <w:t>Alta Floresta</w:t>
      </w:r>
      <w:r w:rsidRPr="0024495F">
        <w:tab/>
        <w:t>Alta Floresta</w:t>
      </w:r>
      <w:r w:rsidRPr="0024495F">
        <w:tab/>
        <w:t>6323793</w:t>
      </w:r>
    </w:p>
    <w:p w14:paraId="25D28B5A" w14:textId="77777777" w:rsidR="0024495F" w:rsidRPr="0024495F" w:rsidRDefault="0024495F" w:rsidP="0024495F">
      <w:r w:rsidRPr="0024495F">
        <w:t>BR.14.5100300</w:t>
      </w:r>
      <w:r w:rsidRPr="0024495F">
        <w:tab/>
        <w:t>Alto Araguaia</w:t>
      </w:r>
      <w:r w:rsidRPr="0024495F">
        <w:tab/>
        <w:t>Alto Araguaia</w:t>
      </w:r>
      <w:r w:rsidRPr="0024495F">
        <w:tab/>
        <w:t>6323794</w:t>
      </w:r>
    </w:p>
    <w:p w14:paraId="1938B325" w14:textId="77777777" w:rsidR="0024495F" w:rsidRPr="0024495F" w:rsidRDefault="0024495F" w:rsidP="0024495F">
      <w:r w:rsidRPr="0024495F">
        <w:t>BR.14.5100409</w:t>
      </w:r>
      <w:r w:rsidRPr="0024495F">
        <w:tab/>
        <w:t>Alto Garças</w:t>
      </w:r>
      <w:r w:rsidRPr="0024495F">
        <w:tab/>
        <w:t>Alto Garcas</w:t>
      </w:r>
      <w:r w:rsidRPr="0024495F">
        <w:tab/>
        <w:t>6323795</w:t>
      </w:r>
    </w:p>
    <w:p w14:paraId="2F3D55CE" w14:textId="77777777" w:rsidR="0024495F" w:rsidRPr="0024495F" w:rsidRDefault="0024495F" w:rsidP="0024495F">
      <w:r w:rsidRPr="0024495F">
        <w:t>BR.14.5100508</w:t>
      </w:r>
      <w:r w:rsidRPr="0024495F">
        <w:tab/>
        <w:t>Alto Paraguai</w:t>
      </w:r>
      <w:r w:rsidRPr="0024495F">
        <w:tab/>
        <w:t>Alto Paraguai</w:t>
      </w:r>
      <w:r w:rsidRPr="0024495F">
        <w:tab/>
        <w:t>6323796</w:t>
      </w:r>
    </w:p>
    <w:p w14:paraId="5F117EA0" w14:textId="77777777" w:rsidR="0024495F" w:rsidRPr="0024495F" w:rsidRDefault="0024495F" w:rsidP="0024495F">
      <w:r w:rsidRPr="0024495F">
        <w:t>BR.14.5100607</w:t>
      </w:r>
      <w:r w:rsidRPr="0024495F">
        <w:tab/>
        <w:t>Alto Taquari</w:t>
      </w:r>
      <w:r w:rsidRPr="0024495F">
        <w:tab/>
        <w:t>Alto Taquari</w:t>
      </w:r>
      <w:r w:rsidRPr="0024495F">
        <w:tab/>
        <w:t>6323797</w:t>
      </w:r>
    </w:p>
    <w:p w14:paraId="3D33A235" w14:textId="77777777" w:rsidR="0024495F" w:rsidRPr="0024495F" w:rsidRDefault="0024495F" w:rsidP="0024495F">
      <w:r w:rsidRPr="0024495F">
        <w:t>BR.14.5100805</w:t>
      </w:r>
      <w:r w:rsidRPr="0024495F">
        <w:tab/>
        <w:t>Apiacás</w:t>
      </w:r>
      <w:r w:rsidRPr="0024495F">
        <w:tab/>
        <w:t>Apiacas</w:t>
      </w:r>
      <w:r w:rsidRPr="0024495F">
        <w:tab/>
        <w:t>6323798</w:t>
      </w:r>
    </w:p>
    <w:p w14:paraId="00E29C2E" w14:textId="77777777" w:rsidR="0024495F" w:rsidRPr="0024495F" w:rsidRDefault="0024495F" w:rsidP="0024495F">
      <w:r w:rsidRPr="0024495F">
        <w:t>BR.14.5101001</w:t>
      </w:r>
      <w:r w:rsidRPr="0024495F">
        <w:tab/>
        <w:t>Araguaiana</w:t>
      </w:r>
      <w:r w:rsidRPr="0024495F">
        <w:tab/>
        <w:t>Araguaiana</w:t>
      </w:r>
      <w:r w:rsidRPr="0024495F">
        <w:tab/>
        <w:t>6323799</w:t>
      </w:r>
    </w:p>
    <w:p w14:paraId="108E4AC9" w14:textId="77777777" w:rsidR="0024495F" w:rsidRPr="0024495F" w:rsidRDefault="0024495F" w:rsidP="0024495F">
      <w:r w:rsidRPr="0024495F">
        <w:t>BR.14.5101209</w:t>
      </w:r>
      <w:r w:rsidRPr="0024495F">
        <w:tab/>
        <w:t>Araguainha</w:t>
      </w:r>
      <w:r w:rsidRPr="0024495F">
        <w:tab/>
        <w:t>Araguainha</w:t>
      </w:r>
      <w:r w:rsidRPr="0024495F">
        <w:tab/>
        <w:t>6323800</w:t>
      </w:r>
    </w:p>
    <w:p w14:paraId="3DD7ABBB" w14:textId="77777777" w:rsidR="0024495F" w:rsidRPr="0024495F" w:rsidRDefault="0024495F" w:rsidP="0024495F">
      <w:r w:rsidRPr="0024495F">
        <w:t>BR.14.5101258</w:t>
      </w:r>
      <w:r w:rsidRPr="0024495F">
        <w:tab/>
        <w:t>Araputanga</w:t>
      </w:r>
      <w:r w:rsidRPr="0024495F">
        <w:tab/>
        <w:t>Araputanga</w:t>
      </w:r>
      <w:r w:rsidRPr="0024495F">
        <w:tab/>
        <w:t>6323801</w:t>
      </w:r>
    </w:p>
    <w:p w14:paraId="15E3F872" w14:textId="77777777" w:rsidR="0024495F" w:rsidRPr="0024495F" w:rsidRDefault="0024495F" w:rsidP="0024495F">
      <w:r w:rsidRPr="0024495F">
        <w:t>BR.14.5101308</w:t>
      </w:r>
      <w:r w:rsidRPr="0024495F">
        <w:tab/>
        <w:t>Arenápolis</w:t>
      </w:r>
      <w:r w:rsidRPr="0024495F">
        <w:tab/>
        <w:t>Arenapolis</w:t>
      </w:r>
      <w:r w:rsidRPr="0024495F">
        <w:tab/>
        <w:t>6323802</w:t>
      </w:r>
    </w:p>
    <w:p w14:paraId="65BEDE91" w14:textId="77777777" w:rsidR="0024495F" w:rsidRPr="0024495F" w:rsidRDefault="0024495F" w:rsidP="0024495F">
      <w:r w:rsidRPr="0024495F">
        <w:t>BR.14.5101605</w:t>
      </w:r>
      <w:r w:rsidRPr="0024495F">
        <w:tab/>
        <w:t>Barão de Melgaço</w:t>
      </w:r>
      <w:r w:rsidRPr="0024495F">
        <w:tab/>
        <w:t>Barao De Melgaco</w:t>
      </w:r>
      <w:r w:rsidRPr="0024495F">
        <w:tab/>
        <w:t>6323803</w:t>
      </w:r>
    </w:p>
    <w:p w14:paraId="666D4082" w14:textId="77777777" w:rsidR="0024495F" w:rsidRPr="0024495F" w:rsidRDefault="0024495F" w:rsidP="0024495F">
      <w:r w:rsidRPr="0024495F">
        <w:t>BR.14.5101704</w:t>
      </w:r>
      <w:r w:rsidRPr="0024495F">
        <w:tab/>
        <w:t>Barra do Bugres</w:t>
      </w:r>
      <w:r w:rsidRPr="0024495F">
        <w:tab/>
        <w:t>Barra Do Bugres</w:t>
      </w:r>
      <w:r w:rsidRPr="0024495F">
        <w:tab/>
        <w:t>6323804</w:t>
      </w:r>
    </w:p>
    <w:p w14:paraId="0850A148" w14:textId="77777777" w:rsidR="0024495F" w:rsidRPr="0024495F" w:rsidRDefault="0024495F" w:rsidP="0024495F">
      <w:r w:rsidRPr="0024495F">
        <w:t>BR.14.5101803</w:t>
      </w:r>
      <w:r w:rsidRPr="0024495F">
        <w:tab/>
        <w:t>Barra do Garças</w:t>
      </w:r>
      <w:r w:rsidRPr="0024495F">
        <w:tab/>
        <w:t>Barra Do Garcas</w:t>
      </w:r>
      <w:r w:rsidRPr="0024495F">
        <w:tab/>
        <w:t>6323805</w:t>
      </w:r>
    </w:p>
    <w:p w14:paraId="184809C5" w14:textId="77777777" w:rsidR="0024495F" w:rsidRPr="0024495F" w:rsidRDefault="0024495F" w:rsidP="0024495F">
      <w:r w:rsidRPr="0024495F">
        <w:t>BR.14.5101902</w:t>
      </w:r>
      <w:r w:rsidRPr="0024495F">
        <w:tab/>
        <w:t>Brasnorte</w:t>
      </w:r>
      <w:r w:rsidRPr="0024495F">
        <w:tab/>
        <w:t>Brasnorte</w:t>
      </w:r>
      <w:r w:rsidRPr="0024495F">
        <w:tab/>
        <w:t>6323806</w:t>
      </w:r>
    </w:p>
    <w:p w14:paraId="1EAB9067" w14:textId="77777777" w:rsidR="0024495F" w:rsidRPr="0024495F" w:rsidRDefault="0024495F" w:rsidP="0024495F">
      <w:r w:rsidRPr="0024495F">
        <w:lastRenderedPageBreak/>
        <w:t>BR.14.5102603</w:t>
      </w:r>
      <w:r w:rsidRPr="0024495F">
        <w:tab/>
        <w:t>Campinápolis</w:t>
      </w:r>
      <w:r w:rsidRPr="0024495F">
        <w:tab/>
        <w:t>Campinapolis</w:t>
      </w:r>
      <w:r w:rsidRPr="0024495F">
        <w:tab/>
        <w:t>6323807</w:t>
      </w:r>
    </w:p>
    <w:p w14:paraId="36CF7DFC" w14:textId="77777777" w:rsidR="0024495F" w:rsidRPr="0024495F" w:rsidRDefault="0024495F" w:rsidP="0024495F">
      <w:r w:rsidRPr="0024495F">
        <w:t>BR.14.5102637</w:t>
      </w:r>
      <w:r w:rsidRPr="0024495F">
        <w:tab/>
        <w:t>Campo Novo do Parecis</w:t>
      </w:r>
      <w:r w:rsidRPr="0024495F">
        <w:tab/>
        <w:t>Campo Novo Do Parecis</w:t>
      </w:r>
      <w:r w:rsidRPr="0024495F">
        <w:tab/>
        <w:t>6323808</w:t>
      </w:r>
    </w:p>
    <w:p w14:paraId="5120F9B9" w14:textId="77777777" w:rsidR="0024495F" w:rsidRPr="0024495F" w:rsidRDefault="0024495F" w:rsidP="0024495F">
      <w:r w:rsidRPr="0024495F">
        <w:t>BR.14.5102678</w:t>
      </w:r>
      <w:r w:rsidRPr="0024495F">
        <w:tab/>
        <w:t>Campo Verde</w:t>
      </w:r>
      <w:r w:rsidRPr="0024495F">
        <w:tab/>
        <w:t>Campo Verde</w:t>
      </w:r>
      <w:r w:rsidRPr="0024495F">
        <w:tab/>
        <w:t>6323809</w:t>
      </w:r>
    </w:p>
    <w:p w14:paraId="79190B7D" w14:textId="77777777" w:rsidR="0024495F" w:rsidRPr="0024495F" w:rsidRDefault="0024495F" w:rsidP="0024495F">
      <w:r w:rsidRPr="0024495F">
        <w:t>BR.14.5102686</w:t>
      </w:r>
      <w:r w:rsidRPr="0024495F">
        <w:tab/>
        <w:t>Campos de Júlio</w:t>
      </w:r>
      <w:r w:rsidRPr="0024495F">
        <w:tab/>
        <w:t>Campos De Julio</w:t>
      </w:r>
      <w:r w:rsidRPr="0024495F">
        <w:tab/>
        <w:t>6323810</w:t>
      </w:r>
    </w:p>
    <w:p w14:paraId="50DAC015" w14:textId="77777777" w:rsidR="0024495F" w:rsidRPr="0024495F" w:rsidRDefault="0024495F" w:rsidP="0024495F">
      <w:r w:rsidRPr="0024495F">
        <w:t>BR.14.5102694</w:t>
      </w:r>
      <w:r w:rsidRPr="0024495F">
        <w:tab/>
        <w:t>CanaBrava do Norte</w:t>
      </w:r>
      <w:r w:rsidRPr="0024495F">
        <w:tab/>
        <w:t>Cana Brava Do Norte</w:t>
      </w:r>
      <w:r w:rsidRPr="0024495F">
        <w:tab/>
        <w:t>6323811</w:t>
      </w:r>
    </w:p>
    <w:p w14:paraId="7307C143" w14:textId="77777777" w:rsidR="0024495F" w:rsidRPr="0024495F" w:rsidRDefault="0024495F" w:rsidP="0024495F">
      <w:r w:rsidRPr="0024495F">
        <w:t>BR.14.5102702</w:t>
      </w:r>
      <w:r w:rsidRPr="0024495F">
        <w:tab/>
        <w:t>Canarana</w:t>
      </w:r>
      <w:r w:rsidRPr="0024495F">
        <w:tab/>
        <w:t>Canarana</w:t>
      </w:r>
      <w:r w:rsidRPr="0024495F">
        <w:tab/>
        <w:t>6323812</w:t>
      </w:r>
    </w:p>
    <w:p w14:paraId="0B8E2D2A" w14:textId="77777777" w:rsidR="0024495F" w:rsidRPr="0024495F" w:rsidRDefault="0024495F" w:rsidP="0024495F">
      <w:r w:rsidRPr="0024495F">
        <w:t>BR.14.5102850</w:t>
      </w:r>
      <w:r w:rsidRPr="0024495F">
        <w:tab/>
        <w:t>Castanheira</w:t>
      </w:r>
      <w:r w:rsidRPr="0024495F">
        <w:tab/>
        <w:t>Castanheira</w:t>
      </w:r>
      <w:r w:rsidRPr="0024495F">
        <w:tab/>
        <w:t>6323813</w:t>
      </w:r>
    </w:p>
    <w:p w14:paraId="6867679E" w14:textId="77777777" w:rsidR="0024495F" w:rsidRPr="0024495F" w:rsidRDefault="0024495F" w:rsidP="0024495F">
      <w:r w:rsidRPr="0024495F">
        <w:t>BR.14.5103007</w:t>
      </w:r>
      <w:r w:rsidRPr="0024495F">
        <w:tab/>
        <w:t>Chapada dos Guimarães</w:t>
      </w:r>
      <w:r w:rsidRPr="0024495F">
        <w:tab/>
        <w:t>Chapada Dos Guimaraes</w:t>
      </w:r>
      <w:r w:rsidRPr="0024495F">
        <w:tab/>
        <w:t>6323814</w:t>
      </w:r>
    </w:p>
    <w:p w14:paraId="61FEFD8D" w14:textId="77777777" w:rsidR="0024495F" w:rsidRPr="0024495F" w:rsidRDefault="0024495F" w:rsidP="0024495F">
      <w:r w:rsidRPr="0024495F">
        <w:t>BR.14.5103056</w:t>
      </w:r>
      <w:r w:rsidRPr="0024495F">
        <w:tab/>
        <w:t>Cláudia</w:t>
      </w:r>
      <w:r w:rsidRPr="0024495F">
        <w:tab/>
        <w:t>Claudia</w:t>
      </w:r>
      <w:r w:rsidRPr="0024495F">
        <w:tab/>
        <w:t>6323815</w:t>
      </w:r>
    </w:p>
    <w:p w14:paraId="0E51EC4F" w14:textId="77777777" w:rsidR="0024495F" w:rsidRPr="0024495F" w:rsidRDefault="0024495F" w:rsidP="0024495F">
      <w:r w:rsidRPr="0024495F">
        <w:t>BR.14.5103205</w:t>
      </w:r>
      <w:r w:rsidRPr="0024495F">
        <w:tab/>
        <w:t>Colíder</w:t>
      </w:r>
      <w:r w:rsidRPr="0024495F">
        <w:tab/>
        <w:t>Colider</w:t>
      </w:r>
      <w:r w:rsidRPr="0024495F">
        <w:tab/>
        <w:t>6323816</w:t>
      </w:r>
    </w:p>
    <w:p w14:paraId="77E33D41" w14:textId="77777777" w:rsidR="0024495F" w:rsidRPr="0024495F" w:rsidRDefault="0024495F" w:rsidP="0024495F">
      <w:r w:rsidRPr="0024495F">
        <w:t>BR.14.5103304</w:t>
      </w:r>
      <w:r w:rsidRPr="0024495F">
        <w:tab/>
        <w:t>Comodoro</w:t>
      </w:r>
      <w:r w:rsidRPr="0024495F">
        <w:tab/>
        <w:t>Comodoro</w:t>
      </w:r>
      <w:r w:rsidRPr="0024495F">
        <w:tab/>
        <w:t>6323817</w:t>
      </w:r>
    </w:p>
    <w:p w14:paraId="63B1ED68" w14:textId="77777777" w:rsidR="0024495F" w:rsidRPr="0024495F" w:rsidRDefault="0024495F" w:rsidP="0024495F">
      <w:r w:rsidRPr="0024495F">
        <w:t>BR.14.5103353</w:t>
      </w:r>
      <w:r w:rsidRPr="0024495F">
        <w:tab/>
        <w:t>Confresa</w:t>
      </w:r>
      <w:r w:rsidRPr="0024495F">
        <w:tab/>
        <w:t>Confresa</w:t>
      </w:r>
      <w:r w:rsidRPr="0024495F">
        <w:tab/>
        <w:t>6323818</w:t>
      </w:r>
    </w:p>
    <w:p w14:paraId="3BEDA64B" w14:textId="77777777" w:rsidR="0024495F" w:rsidRPr="0024495F" w:rsidRDefault="0024495F" w:rsidP="0024495F">
      <w:r w:rsidRPr="0024495F">
        <w:t>BR.14.5103379</w:t>
      </w:r>
      <w:r w:rsidRPr="0024495F">
        <w:tab/>
        <w:t>Cotriguaçu</w:t>
      </w:r>
      <w:r w:rsidRPr="0024495F">
        <w:tab/>
        <w:t>Cotriguacu</w:t>
      </w:r>
      <w:r w:rsidRPr="0024495F">
        <w:tab/>
        <w:t>6323819</w:t>
      </w:r>
    </w:p>
    <w:p w14:paraId="27115A39" w14:textId="77777777" w:rsidR="0024495F" w:rsidRPr="0024495F" w:rsidRDefault="0024495F" w:rsidP="0024495F">
      <w:r w:rsidRPr="0024495F">
        <w:t>BR.14.5103403</w:t>
      </w:r>
      <w:r w:rsidRPr="0024495F">
        <w:tab/>
        <w:t>Cuiabá</w:t>
      </w:r>
      <w:r w:rsidRPr="0024495F">
        <w:tab/>
        <w:t>Cuiaba</w:t>
      </w:r>
      <w:r w:rsidRPr="0024495F">
        <w:tab/>
        <w:t>6323820</w:t>
      </w:r>
    </w:p>
    <w:p w14:paraId="5FBF016A" w14:textId="77777777" w:rsidR="0024495F" w:rsidRPr="0024495F" w:rsidRDefault="0024495F" w:rsidP="0024495F">
      <w:r w:rsidRPr="0024495F">
        <w:t>BR.14.5103452</w:t>
      </w:r>
      <w:r w:rsidRPr="0024495F">
        <w:tab/>
        <w:t>Denise</w:t>
      </w:r>
      <w:r w:rsidRPr="0024495F">
        <w:tab/>
        <w:t>Denise</w:t>
      </w:r>
      <w:r w:rsidRPr="0024495F">
        <w:tab/>
        <w:t>6323821</w:t>
      </w:r>
    </w:p>
    <w:p w14:paraId="3DA62F00" w14:textId="77777777" w:rsidR="0024495F" w:rsidRPr="0024495F" w:rsidRDefault="0024495F" w:rsidP="0024495F">
      <w:r w:rsidRPr="0024495F">
        <w:t>BR.14.5103502</w:t>
      </w:r>
      <w:r w:rsidRPr="0024495F">
        <w:tab/>
        <w:t>Diamantino</w:t>
      </w:r>
      <w:r w:rsidRPr="0024495F">
        <w:tab/>
        <w:t>Diamantino</w:t>
      </w:r>
      <w:r w:rsidRPr="0024495F">
        <w:tab/>
        <w:t>6323822</w:t>
      </w:r>
    </w:p>
    <w:p w14:paraId="2B65F7A1" w14:textId="77777777" w:rsidR="0024495F" w:rsidRPr="0024495F" w:rsidRDefault="0024495F" w:rsidP="0024495F">
      <w:r w:rsidRPr="0024495F">
        <w:t>BR.14.5103601</w:t>
      </w:r>
      <w:r w:rsidRPr="0024495F">
        <w:tab/>
        <w:t>Dom Aquino</w:t>
      </w:r>
      <w:r w:rsidRPr="0024495F">
        <w:tab/>
        <w:t>Dom Aquino</w:t>
      </w:r>
      <w:r w:rsidRPr="0024495F">
        <w:tab/>
        <w:t>6323823</w:t>
      </w:r>
    </w:p>
    <w:p w14:paraId="01D9B329" w14:textId="77777777" w:rsidR="0024495F" w:rsidRPr="0024495F" w:rsidRDefault="0024495F" w:rsidP="0024495F">
      <w:r w:rsidRPr="0024495F">
        <w:t>BR.14.5103700</w:t>
      </w:r>
      <w:r w:rsidRPr="0024495F">
        <w:tab/>
        <w:t>Feliz Natal</w:t>
      </w:r>
      <w:r w:rsidRPr="0024495F">
        <w:tab/>
        <w:t>Feliz Natal</w:t>
      </w:r>
      <w:r w:rsidRPr="0024495F">
        <w:tab/>
        <w:t>6323824</w:t>
      </w:r>
    </w:p>
    <w:p w14:paraId="17BACCF1" w14:textId="77777777" w:rsidR="0024495F" w:rsidRPr="0024495F" w:rsidRDefault="0024495F" w:rsidP="0024495F">
      <w:r w:rsidRPr="0024495F">
        <w:t>BR.14.5103809</w:t>
      </w:r>
      <w:r w:rsidRPr="0024495F">
        <w:tab/>
        <w:t>Figueirópolis d'Oeste</w:t>
      </w:r>
      <w:r w:rsidRPr="0024495F">
        <w:tab/>
        <w:t>Figueiropolis D'Oeste</w:t>
      </w:r>
      <w:r w:rsidRPr="0024495F">
        <w:tab/>
        <w:t>6323825</w:t>
      </w:r>
    </w:p>
    <w:p w14:paraId="7454F0FF" w14:textId="77777777" w:rsidR="0024495F" w:rsidRPr="0024495F" w:rsidRDefault="0024495F" w:rsidP="0024495F">
      <w:r w:rsidRPr="0024495F">
        <w:t>BR.14.5103858</w:t>
      </w:r>
      <w:r w:rsidRPr="0024495F">
        <w:tab/>
        <w:t>Gaúcha do Norte</w:t>
      </w:r>
      <w:r w:rsidRPr="0024495F">
        <w:tab/>
        <w:t>Gaucha Do Norte</w:t>
      </w:r>
      <w:r w:rsidRPr="0024495F">
        <w:tab/>
        <w:t>6323826</w:t>
      </w:r>
    </w:p>
    <w:p w14:paraId="79AE675C" w14:textId="77777777" w:rsidR="0024495F" w:rsidRPr="0024495F" w:rsidRDefault="0024495F" w:rsidP="0024495F">
      <w:r w:rsidRPr="0024495F">
        <w:t>BR.14.5103908</w:t>
      </w:r>
      <w:r w:rsidRPr="0024495F">
        <w:tab/>
        <w:t>General Carneiro</w:t>
      </w:r>
      <w:r w:rsidRPr="0024495F">
        <w:tab/>
        <w:t>General Carneiro</w:t>
      </w:r>
      <w:r w:rsidRPr="0024495F">
        <w:tab/>
        <w:t>6323827</w:t>
      </w:r>
    </w:p>
    <w:p w14:paraId="32C03706" w14:textId="77777777" w:rsidR="0024495F" w:rsidRPr="0024495F" w:rsidRDefault="0024495F" w:rsidP="0024495F">
      <w:r w:rsidRPr="0024495F">
        <w:t>BR.14.5103957</w:t>
      </w:r>
      <w:r w:rsidRPr="0024495F">
        <w:tab/>
        <w:t>Glória d'Oeste</w:t>
      </w:r>
      <w:r w:rsidRPr="0024495F">
        <w:tab/>
        <w:t>Gloria D'Oeste</w:t>
      </w:r>
      <w:r w:rsidRPr="0024495F">
        <w:tab/>
        <w:t>6323828</w:t>
      </w:r>
    </w:p>
    <w:p w14:paraId="130BABBD" w14:textId="77777777" w:rsidR="0024495F" w:rsidRPr="0024495F" w:rsidRDefault="0024495F" w:rsidP="0024495F">
      <w:r w:rsidRPr="0024495F">
        <w:t>BR.14.5104203</w:t>
      </w:r>
      <w:r w:rsidRPr="0024495F">
        <w:tab/>
        <w:t>Guiratinga</w:t>
      </w:r>
      <w:r w:rsidRPr="0024495F">
        <w:tab/>
        <w:t>Guiratinga</w:t>
      </w:r>
      <w:r w:rsidRPr="0024495F">
        <w:tab/>
        <w:t>6323829</w:t>
      </w:r>
    </w:p>
    <w:p w14:paraId="41C81ADF" w14:textId="77777777" w:rsidR="0024495F" w:rsidRPr="0024495F" w:rsidRDefault="0024495F" w:rsidP="0024495F">
      <w:r w:rsidRPr="0024495F">
        <w:t>BR.14.5104500</w:t>
      </w:r>
      <w:r w:rsidRPr="0024495F">
        <w:tab/>
        <w:t>Indiavaí</w:t>
      </w:r>
      <w:r w:rsidRPr="0024495F">
        <w:tab/>
        <w:t>Indiavai</w:t>
      </w:r>
      <w:r w:rsidRPr="0024495F">
        <w:tab/>
        <w:t>6323830</w:t>
      </w:r>
    </w:p>
    <w:p w14:paraId="34BBB31B" w14:textId="77777777" w:rsidR="0024495F" w:rsidRPr="0024495F" w:rsidRDefault="0024495F" w:rsidP="0024495F">
      <w:r w:rsidRPr="0024495F">
        <w:t>BR.14.5104609</w:t>
      </w:r>
      <w:r w:rsidRPr="0024495F">
        <w:tab/>
        <w:t>Itiquira</w:t>
      </w:r>
      <w:r w:rsidRPr="0024495F">
        <w:tab/>
        <w:t>Itiquira</w:t>
      </w:r>
      <w:r w:rsidRPr="0024495F">
        <w:tab/>
        <w:t>6323831</w:t>
      </w:r>
    </w:p>
    <w:p w14:paraId="1FD2E156" w14:textId="77777777" w:rsidR="0024495F" w:rsidRPr="0024495F" w:rsidRDefault="0024495F" w:rsidP="0024495F">
      <w:r w:rsidRPr="0024495F">
        <w:t>BR.14.5104807</w:t>
      </w:r>
      <w:r w:rsidRPr="0024495F">
        <w:tab/>
        <w:t>Jaciara</w:t>
      </w:r>
      <w:r w:rsidRPr="0024495F">
        <w:tab/>
        <w:t>Jaciara</w:t>
      </w:r>
      <w:r w:rsidRPr="0024495F">
        <w:tab/>
        <w:t>6323832</w:t>
      </w:r>
    </w:p>
    <w:p w14:paraId="781B6180" w14:textId="77777777" w:rsidR="0024495F" w:rsidRPr="0024495F" w:rsidRDefault="0024495F" w:rsidP="0024495F">
      <w:r w:rsidRPr="0024495F">
        <w:t>BR.14.5104906</w:t>
      </w:r>
      <w:r w:rsidRPr="0024495F">
        <w:tab/>
        <w:t>Jangada</w:t>
      </w:r>
      <w:r w:rsidRPr="0024495F">
        <w:tab/>
        <w:t>Jangada</w:t>
      </w:r>
      <w:r w:rsidRPr="0024495F">
        <w:tab/>
        <w:t>6323833</w:t>
      </w:r>
    </w:p>
    <w:p w14:paraId="4D7873B8" w14:textId="77777777" w:rsidR="0024495F" w:rsidRPr="0024495F" w:rsidRDefault="0024495F" w:rsidP="0024495F">
      <w:r w:rsidRPr="0024495F">
        <w:t>BR.14.5105002</w:t>
      </w:r>
      <w:r w:rsidRPr="0024495F">
        <w:tab/>
        <w:t>Jauru</w:t>
      </w:r>
      <w:r w:rsidRPr="0024495F">
        <w:tab/>
        <w:t>Jauru</w:t>
      </w:r>
      <w:r w:rsidRPr="0024495F">
        <w:tab/>
        <w:t>6323834</w:t>
      </w:r>
    </w:p>
    <w:p w14:paraId="20FC3C60" w14:textId="77777777" w:rsidR="0024495F" w:rsidRPr="0024495F" w:rsidRDefault="0024495F" w:rsidP="0024495F">
      <w:r w:rsidRPr="0024495F">
        <w:t>BR.14.5105101</w:t>
      </w:r>
      <w:r w:rsidRPr="0024495F">
        <w:tab/>
        <w:t>Juara</w:t>
      </w:r>
      <w:r w:rsidRPr="0024495F">
        <w:tab/>
        <w:t>Juara</w:t>
      </w:r>
      <w:r w:rsidRPr="0024495F">
        <w:tab/>
        <w:t>6323835</w:t>
      </w:r>
    </w:p>
    <w:p w14:paraId="07A5033F" w14:textId="77777777" w:rsidR="0024495F" w:rsidRPr="0024495F" w:rsidRDefault="0024495F" w:rsidP="0024495F">
      <w:r w:rsidRPr="0024495F">
        <w:t>BR.14.5105150</w:t>
      </w:r>
      <w:r w:rsidRPr="0024495F">
        <w:tab/>
        <w:t>Juína</w:t>
      </w:r>
      <w:r w:rsidRPr="0024495F">
        <w:tab/>
        <w:t>Juina</w:t>
      </w:r>
      <w:r w:rsidRPr="0024495F">
        <w:tab/>
        <w:t>6323836</w:t>
      </w:r>
    </w:p>
    <w:p w14:paraId="607A4F97" w14:textId="77777777" w:rsidR="0024495F" w:rsidRPr="0024495F" w:rsidRDefault="0024495F" w:rsidP="0024495F">
      <w:r w:rsidRPr="0024495F">
        <w:t>BR.14.5105176</w:t>
      </w:r>
      <w:r w:rsidRPr="0024495F">
        <w:tab/>
        <w:t>Juruena</w:t>
      </w:r>
      <w:r w:rsidRPr="0024495F">
        <w:tab/>
        <w:t>Juruena</w:t>
      </w:r>
      <w:r w:rsidRPr="0024495F">
        <w:tab/>
        <w:t>6323837</w:t>
      </w:r>
    </w:p>
    <w:p w14:paraId="4F4C4D8A" w14:textId="77777777" w:rsidR="0024495F" w:rsidRPr="0024495F" w:rsidRDefault="0024495F" w:rsidP="0024495F">
      <w:r w:rsidRPr="0024495F">
        <w:t>BR.14.5105200</w:t>
      </w:r>
      <w:r w:rsidRPr="0024495F">
        <w:tab/>
        <w:t>Juscimeira</w:t>
      </w:r>
      <w:r w:rsidRPr="0024495F">
        <w:tab/>
        <w:t>Juscimeira</w:t>
      </w:r>
      <w:r w:rsidRPr="0024495F">
        <w:tab/>
        <w:t>6323838</w:t>
      </w:r>
    </w:p>
    <w:p w14:paraId="3D47805F" w14:textId="77777777" w:rsidR="0024495F" w:rsidRPr="0024495F" w:rsidRDefault="0024495F" w:rsidP="0024495F">
      <w:r w:rsidRPr="0024495F">
        <w:t>BR.14.5105507</w:t>
      </w:r>
      <w:r w:rsidRPr="0024495F">
        <w:tab/>
        <w:t>Vila Bela da Santíssima Trindade</w:t>
      </w:r>
      <w:r w:rsidRPr="0024495F">
        <w:tab/>
        <w:t>Vila Bela Da Santissima Trindade</w:t>
      </w:r>
      <w:r w:rsidRPr="0024495F">
        <w:tab/>
        <w:t>6323839</w:t>
      </w:r>
    </w:p>
    <w:p w14:paraId="7B14A329" w14:textId="77777777" w:rsidR="0024495F" w:rsidRPr="0024495F" w:rsidRDefault="0024495F" w:rsidP="0024495F">
      <w:r w:rsidRPr="0024495F">
        <w:t>BR.14.5106000</w:t>
      </w:r>
      <w:r w:rsidRPr="0024495F">
        <w:tab/>
        <w:t>Nortelândia</w:t>
      </w:r>
      <w:r w:rsidRPr="0024495F">
        <w:tab/>
        <w:t>Nortelandia</w:t>
      </w:r>
      <w:r w:rsidRPr="0024495F">
        <w:tab/>
        <w:t>6323840</w:t>
      </w:r>
    </w:p>
    <w:p w14:paraId="61C45640" w14:textId="77777777" w:rsidR="0024495F" w:rsidRPr="0024495F" w:rsidRDefault="0024495F" w:rsidP="0024495F">
      <w:r w:rsidRPr="0024495F">
        <w:t>BR.14.5106109</w:t>
      </w:r>
      <w:r w:rsidRPr="0024495F">
        <w:tab/>
        <w:t>Nossa Senhora do Livramento</w:t>
      </w:r>
      <w:r w:rsidRPr="0024495F">
        <w:tab/>
        <w:t>Nossa Senhora Do Livramento</w:t>
      </w:r>
      <w:r w:rsidRPr="0024495F">
        <w:tab/>
        <w:t>6323841</w:t>
      </w:r>
    </w:p>
    <w:p w14:paraId="442DC6EB" w14:textId="77777777" w:rsidR="0024495F" w:rsidRPr="0024495F" w:rsidRDefault="0024495F" w:rsidP="0024495F">
      <w:r w:rsidRPr="0024495F">
        <w:t>BR.14.5106158</w:t>
      </w:r>
      <w:r w:rsidRPr="0024495F">
        <w:tab/>
        <w:t>Nova Bandeirantes</w:t>
      </w:r>
      <w:r w:rsidRPr="0024495F">
        <w:tab/>
        <w:t>Nova Bandeirantes</w:t>
      </w:r>
      <w:r w:rsidRPr="0024495F">
        <w:tab/>
        <w:t>6323842</w:t>
      </w:r>
    </w:p>
    <w:p w14:paraId="2B34EDE7" w14:textId="77777777" w:rsidR="0024495F" w:rsidRPr="0024495F" w:rsidRDefault="0024495F" w:rsidP="0024495F">
      <w:r w:rsidRPr="0024495F">
        <w:t>BR.14.5106182</w:t>
      </w:r>
      <w:r w:rsidRPr="0024495F">
        <w:tab/>
        <w:t>Nova Lacerda</w:t>
      </w:r>
      <w:r w:rsidRPr="0024495F">
        <w:tab/>
        <w:t>Nova Lacerda</w:t>
      </w:r>
      <w:r w:rsidRPr="0024495F">
        <w:tab/>
        <w:t>6323843</w:t>
      </w:r>
    </w:p>
    <w:p w14:paraId="28978A2A" w14:textId="77777777" w:rsidR="0024495F" w:rsidRPr="0024495F" w:rsidRDefault="0024495F" w:rsidP="0024495F">
      <w:r w:rsidRPr="0024495F">
        <w:t>BR.14.5106208</w:t>
      </w:r>
      <w:r w:rsidRPr="0024495F">
        <w:tab/>
        <w:t>Nova Brasilândia</w:t>
      </w:r>
      <w:r w:rsidRPr="0024495F">
        <w:tab/>
        <w:t>Nova Brasilandia</w:t>
      </w:r>
      <w:r w:rsidRPr="0024495F">
        <w:tab/>
        <w:t>6323844</w:t>
      </w:r>
    </w:p>
    <w:p w14:paraId="589C3F87" w14:textId="77777777" w:rsidR="0024495F" w:rsidRPr="0024495F" w:rsidRDefault="0024495F" w:rsidP="0024495F">
      <w:r w:rsidRPr="0024495F">
        <w:t>BR.14.5106216</w:t>
      </w:r>
      <w:r w:rsidRPr="0024495F">
        <w:tab/>
        <w:t>Nova Canaã do Norte</w:t>
      </w:r>
      <w:r w:rsidRPr="0024495F">
        <w:tab/>
        <w:t>Nova Canaa Do Norte</w:t>
      </w:r>
      <w:r w:rsidRPr="0024495F">
        <w:tab/>
        <w:t>6323845</w:t>
      </w:r>
    </w:p>
    <w:p w14:paraId="7D3E08D0" w14:textId="77777777" w:rsidR="0024495F" w:rsidRPr="0024495F" w:rsidRDefault="0024495F" w:rsidP="0024495F">
      <w:r w:rsidRPr="0024495F">
        <w:t>BR.14.5106232</w:t>
      </w:r>
      <w:r w:rsidRPr="0024495F">
        <w:tab/>
        <w:t>Nova Olímpia</w:t>
      </w:r>
      <w:r w:rsidRPr="0024495F">
        <w:tab/>
        <w:t>Nova Olimpia</w:t>
      </w:r>
      <w:r w:rsidRPr="0024495F">
        <w:tab/>
        <w:t>6323846</w:t>
      </w:r>
    </w:p>
    <w:p w14:paraId="4FE50D8C" w14:textId="77777777" w:rsidR="0024495F" w:rsidRPr="0024495F" w:rsidRDefault="0024495F" w:rsidP="0024495F">
      <w:r w:rsidRPr="0024495F">
        <w:t>BR.14.5106240</w:t>
      </w:r>
      <w:r w:rsidRPr="0024495F">
        <w:tab/>
        <w:t>Nova Ubiratã</w:t>
      </w:r>
      <w:r w:rsidRPr="0024495F">
        <w:tab/>
        <w:t>Nova Ubirata</w:t>
      </w:r>
      <w:r w:rsidRPr="0024495F">
        <w:tab/>
        <w:t>6323847</w:t>
      </w:r>
    </w:p>
    <w:p w14:paraId="2145829C" w14:textId="77777777" w:rsidR="0024495F" w:rsidRPr="0024495F" w:rsidRDefault="0024495F" w:rsidP="0024495F">
      <w:r w:rsidRPr="0024495F">
        <w:t>BR.14.5106257</w:t>
      </w:r>
      <w:r w:rsidRPr="0024495F">
        <w:tab/>
        <w:t>Nova Xavantina</w:t>
      </w:r>
      <w:r w:rsidRPr="0024495F">
        <w:tab/>
        <w:t>Nova Xavantina</w:t>
      </w:r>
      <w:r w:rsidRPr="0024495F">
        <w:tab/>
        <w:t>6323848</w:t>
      </w:r>
    </w:p>
    <w:p w14:paraId="02B070D8" w14:textId="77777777" w:rsidR="0024495F" w:rsidRPr="0024495F" w:rsidRDefault="0024495F" w:rsidP="0024495F">
      <w:r w:rsidRPr="0024495F">
        <w:t>BR.14.5106273</w:t>
      </w:r>
      <w:r w:rsidRPr="0024495F">
        <w:tab/>
        <w:t>Novo Horizonte do Norte</w:t>
      </w:r>
      <w:r w:rsidRPr="0024495F">
        <w:tab/>
        <w:t>Novo Horizonte Do Norte</w:t>
      </w:r>
      <w:r w:rsidRPr="0024495F">
        <w:tab/>
        <w:t>6323849</w:t>
      </w:r>
    </w:p>
    <w:p w14:paraId="45E5BD99" w14:textId="77777777" w:rsidR="0024495F" w:rsidRPr="0024495F" w:rsidRDefault="0024495F" w:rsidP="0024495F">
      <w:r w:rsidRPr="0024495F">
        <w:t>BR.14.5106299</w:t>
      </w:r>
      <w:r w:rsidRPr="0024495F">
        <w:tab/>
        <w:t>Paranaíta</w:t>
      </w:r>
      <w:r w:rsidRPr="0024495F">
        <w:tab/>
        <w:t>Paranaita</w:t>
      </w:r>
      <w:r w:rsidRPr="0024495F">
        <w:tab/>
        <w:t>6323850</w:t>
      </w:r>
    </w:p>
    <w:p w14:paraId="19A77A18" w14:textId="77777777" w:rsidR="0024495F" w:rsidRPr="0024495F" w:rsidRDefault="0024495F" w:rsidP="0024495F">
      <w:r w:rsidRPr="0024495F">
        <w:lastRenderedPageBreak/>
        <w:t>BR.14.5106307</w:t>
      </w:r>
      <w:r w:rsidRPr="0024495F">
        <w:tab/>
        <w:t>Paranatinga</w:t>
      </w:r>
      <w:r w:rsidRPr="0024495F">
        <w:tab/>
        <w:t>Paranatinga</w:t>
      </w:r>
      <w:r w:rsidRPr="0024495F">
        <w:tab/>
        <w:t>6323851</w:t>
      </w:r>
    </w:p>
    <w:p w14:paraId="4903973A" w14:textId="77777777" w:rsidR="0024495F" w:rsidRPr="0024495F" w:rsidRDefault="0024495F" w:rsidP="0024495F">
      <w:r w:rsidRPr="0024495F">
        <w:t>BR.14.5106372</w:t>
      </w:r>
      <w:r w:rsidRPr="0024495F">
        <w:tab/>
        <w:t>Pedra Preta</w:t>
      </w:r>
      <w:r w:rsidRPr="0024495F">
        <w:tab/>
        <w:t>Pedra Preta</w:t>
      </w:r>
      <w:r w:rsidRPr="0024495F">
        <w:tab/>
        <w:t>6323852</w:t>
      </w:r>
    </w:p>
    <w:p w14:paraId="29CD61DD" w14:textId="77777777" w:rsidR="0024495F" w:rsidRPr="0024495F" w:rsidRDefault="0024495F" w:rsidP="0024495F">
      <w:r w:rsidRPr="0024495F">
        <w:t>BR.14.5106455</w:t>
      </w:r>
      <w:r w:rsidRPr="0024495F">
        <w:tab/>
        <w:t>Planalto da Serra</w:t>
      </w:r>
      <w:r w:rsidRPr="0024495F">
        <w:tab/>
        <w:t>Planalto Da Serra</w:t>
      </w:r>
      <w:r w:rsidRPr="0024495F">
        <w:tab/>
        <w:t>6323853</w:t>
      </w:r>
    </w:p>
    <w:p w14:paraId="4730344D" w14:textId="77777777" w:rsidR="0024495F" w:rsidRPr="0024495F" w:rsidRDefault="0024495F" w:rsidP="0024495F">
      <w:r w:rsidRPr="0024495F">
        <w:t>BR.14.5106505</w:t>
      </w:r>
      <w:r w:rsidRPr="0024495F">
        <w:tab/>
        <w:t>Poconé</w:t>
      </w:r>
      <w:r w:rsidRPr="0024495F">
        <w:tab/>
        <w:t>Pocone</w:t>
      </w:r>
      <w:r w:rsidRPr="0024495F">
        <w:tab/>
        <w:t>6323854</w:t>
      </w:r>
    </w:p>
    <w:p w14:paraId="1F533FB9" w14:textId="77777777" w:rsidR="0024495F" w:rsidRPr="0024495F" w:rsidRDefault="0024495F" w:rsidP="0024495F">
      <w:r w:rsidRPr="0024495F">
        <w:t>BR.14.5106653</w:t>
      </w:r>
      <w:r w:rsidRPr="0024495F">
        <w:tab/>
        <w:t>Pontal do Araguaia</w:t>
      </w:r>
      <w:r w:rsidRPr="0024495F">
        <w:tab/>
        <w:t>Pontal Do Araguaia</w:t>
      </w:r>
      <w:r w:rsidRPr="0024495F">
        <w:tab/>
        <w:t>6323855</w:t>
      </w:r>
    </w:p>
    <w:p w14:paraId="57C05633" w14:textId="77777777" w:rsidR="0024495F" w:rsidRPr="0024495F" w:rsidRDefault="0024495F" w:rsidP="0024495F">
      <w:r w:rsidRPr="0024495F">
        <w:t>BR.14.5106703</w:t>
      </w:r>
      <w:r w:rsidRPr="0024495F">
        <w:tab/>
        <w:t>Ponte Branca</w:t>
      </w:r>
      <w:r w:rsidRPr="0024495F">
        <w:tab/>
        <w:t>Ponte Branca</w:t>
      </w:r>
      <w:r w:rsidRPr="0024495F">
        <w:tab/>
        <w:t>6323856</w:t>
      </w:r>
    </w:p>
    <w:p w14:paraId="08B7D300" w14:textId="77777777" w:rsidR="0024495F" w:rsidRPr="0024495F" w:rsidRDefault="0024495F" w:rsidP="0024495F">
      <w:r w:rsidRPr="0024495F">
        <w:t>BR.14.5106778</w:t>
      </w:r>
      <w:r w:rsidRPr="0024495F">
        <w:tab/>
        <w:t>Porto Alegre do Norte</w:t>
      </w:r>
      <w:r w:rsidRPr="0024495F">
        <w:tab/>
        <w:t>Porto Alegre Do Norte</w:t>
      </w:r>
      <w:r w:rsidRPr="0024495F">
        <w:tab/>
        <w:t>6323857</w:t>
      </w:r>
    </w:p>
    <w:p w14:paraId="0F264CC4" w14:textId="77777777" w:rsidR="0024495F" w:rsidRPr="0024495F" w:rsidRDefault="0024495F" w:rsidP="0024495F">
      <w:r w:rsidRPr="0024495F">
        <w:t>BR.14.5106802</w:t>
      </w:r>
      <w:r w:rsidRPr="0024495F">
        <w:tab/>
        <w:t>Porto dos Gaúchos</w:t>
      </w:r>
      <w:r w:rsidRPr="0024495F">
        <w:tab/>
        <w:t>Porto Dos Gauchos</w:t>
      </w:r>
      <w:r w:rsidRPr="0024495F">
        <w:tab/>
        <w:t>6323858</w:t>
      </w:r>
    </w:p>
    <w:p w14:paraId="4B5BC3A9" w14:textId="77777777" w:rsidR="0024495F" w:rsidRPr="0024495F" w:rsidRDefault="0024495F" w:rsidP="0024495F">
      <w:r w:rsidRPr="0024495F">
        <w:t>BR.14.5106828</w:t>
      </w:r>
      <w:r w:rsidRPr="0024495F">
        <w:tab/>
        <w:t>Porto Esperidião</w:t>
      </w:r>
      <w:r w:rsidRPr="0024495F">
        <w:tab/>
        <w:t>Porto Esperidiao</w:t>
      </w:r>
      <w:r w:rsidRPr="0024495F">
        <w:tab/>
        <w:t>6323859</w:t>
      </w:r>
    </w:p>
    <w:p w14:paraId="1A6DF6AD" w14:textId="77777777" w:rsidR="0024495F" w:rsidRPr="0024495F" w:rsidRDefault="0024495F" w:rsidP="0024495F">
      <w:r w:rsidRPr="0024495F">
        <w:t>BR.14.5106851</w:t>
      </w:r>
      <w:r w:rsidRPr="0024495F">
        <w:tab/>
        <w:t>Porto Estrela</w:t>
      </w:r>
      <w:r w:rsidRPr="0024495F">
        <w:tab/>
        <w:t>Porto Estrela</w:t>
      </w:r>
      <w:r w:rsidRPr="0024495F">
        <w:tab/>
        <w:t>6323860</w:t>
      </w:r>
    </w:p>
    <w:p w14:paraId="079CFAE1" w14:textId="77777777" w:rsidR="0024495F" w:rsidRPr="0024495F" w:rsidRDefault="0024495F" w:rsidP="0024495F">
      <w:r w:rsidRPr="0024495F">
        <w:t>BR.14.5107008</w:t>
      </w:r>
      <w:r w:rsidRPr="0024495F">
        <w:tab/>
        <w:t>Poxoréu</w:t>
      </w:r>
      <w:r w:rsidRPr="0024495F">
        <w:tab/>
        <w:t>Poxoreu</w:t>
      </w:r>
      <w:r w:rsidRPr="0024495F">
        <w:tab/>
        <w:t>6323861</w:t>
      </w:r>
    </w:p>
    <w:p w14:paraId="2C514DC6" w14:textId="77777777" w:rsidR="0024495F" w:rsidRPr="0024495F" w:rsidRDefault="0024495F" w:rsidP="0024495F">
      <w:r w:rsidRPr="0024495F">
        <w:t>BR.14.5107040</w:t>
      </w:r>
      <w:r w:rsidRPr="0024495F">
        <w:tab/>
        <w:t>Primavera do Leste</w:t>
      </w:r>
      <w:r w:rsidRPr="0024495F">
        <w:tab/>
        <w:t>Primavera Do Leste</w:t>
      </w:r>
      <w:r w:rsidRPr="0024495F">
        <w:tab/>
        <w:t>6323862</w:t>
      </w:r>
    </w:p>
    <w:p w14:paraId="46217C12" w14:textId="77777777" w:rsidR="0024495F" w:rsidRPr="0024495F" w:rsidRDefault="0024495F" w:rsidP="0024495F">
      <w:r w:rsidRPr="0024495F">
        <w:t>BR.14.5107065</w:t>
      </w:r>
      <w:r w:rsidRPr="0024495F">
        <w:tab/>
        <w:t>Querência</w:t>
      </w:r>
      <w:r w:rsidRPr="0024495F">
        <w:tab/>
        <w:t>Querencia</w:t>
      </w:r>
      <w:r w:rsidRPr="0024495F">
        <w:tab/>
        <w:t>6323863</w:t>
      </w:r>
    </w:p>
    <w:p w14:paraId="0DA1A1E6" w14:textId="77777777" w:rsidR="0024495F" w:rsidRPr="0024495F" w:rsidRDefault="0024495F" w:rsidP="0024495F">
      <w:r w:rsidRPr="0024495F">
        <w:t>BR.14.5107107</w:t>
      </w:r>
      <w:r w:rsidRPr="0024495F">
        <w:tab/>
        <w:t>São José dos Quatro Marcos</w:t>
      </w:r>
      <w:r w:rsidRPr="0024495F">
        <w:tab/>
        <w:t>Sao Jose dos Quatro Marcos</w:t>
      </w:r>
      <w:r w:rsidRPr="0024495F">
        <w:tab/>
        <w:t>6323864</w:t>
      </w:r>
    </w:p>
    <w:p w14:paraId="0CCCA27D" w14:textId="77777777" w:rsidR="0024495F" w:rsidRPr="0024495F" w:rsidRDefault="0024495F" w:rsidP="0024495F">
      <w:r w:rsidRPr="0024495F">
        <w:t>BR.14.5107156</w:t>
      </w:r>
      <w:r w:rsidRPr="0024495F">
        <w:tab/>
        <w:t>Reserva do Cabaçal</w:t>
      </w:r>
      <w:r w:rsidRPr="0024495F">
        <w:tab/>
        <w:t>Reserva do Cabacal</w:t>
      </w:r>
      <w:r w:rsidRPr="0024495F">
        <w:tab/>
        <w:t>6323865</w:t>
      </w:r>
    </w:p>
    <w:p w14:paraId="21825626" w14:textId="77777777" w:rsidR="0024495F" w:rsidRPr="0024495F" w:rsidRDefault="0024495F" w:rsidP="0024495F">
      <w:r w:rsidRPr="0024495F">
        <w:t>BR.14.5107198</w:t>
      </w:r>
      <w:r w:rsidRPr="0024495F">
        <w:tab/>
        <w:t>Ribeirãozinho</w:t>
      </w:r>
      <w:r w:rsidRPr="0024495F">
        <w:tab/>
        <w:t>Ribeiraozinho</w:t>
      </w:r>
      <w:r w:rsidRPr="0024495F">
        <w:tab/>
        <w:t>6323866</w:t>
      </w:r>
    </w:p>
    <w:p w14:paraId="202FC740" w14:textId="77777777" w:rsidR="0024495F" w:rsidRPr="0024495F" w:rsidRDefault="0024495F" w:rsidP="0024495F">
      <w:r w:rsidRPr="0024495F">
        <w:t>BR.14.5107206</w:t>
      </w:r>
      <w:r w:rsidRPr="0024495F">
        <w:tab/>
        <w:t>Rio Branco</w:t>
      </w:r>
      <w:r w:rsidRPr="0024495F">
        <w:tab/>
        <w:t>Rio Branco</w:t>
      </w:r>
      <w:r w:rsidRPr="0024495F">
        <w:tab/>
        <w:t>6323867</w:t>
      </w:r>
    </w:p>
    <w:p w14:paraId="63FB94C0" w14:textId="77777777" w:rsidR="0024495F" w:rsidRPr="0024495F" w:rsidRDefault="0024495F" w:rsidP="0024495F">
      <w:r w:rsidRPr="0024495F">
        <w:t>BR.14.5107248</w:t>
      </w:r>
      <w:r w:rsidRPr="0024495F">
        <w:tab/>
        <w:t>Santa Carmem</w:t>
      </w:r>
      <w:r w:rsidRPr="0024495F">
        <w:tab/>
        <w:t>Santa Carmem</w:t>
      </w:r>
      <w:r w:rsidRPr="0024495F">
        <w:tab/>
        <w:t>6323868</w:t>
      </w:r>
    </w:p>
    <w:p w14:paraId="458673EC" w14:textId="77777777" w:rsidR="0024495F" w:rsidRPr="0024495F" w:rsidRDefault="0024495F" w:rsidP="0024495F">
      <w:r w:rsidRPr="0024495F">
        <w:t>BR.14.5107263</w:t>
      </w:r>
      <w:r w:rsidRPr="0024495F">
        <w:tab/>
        <w:t>Santo Afonso</w:t>
      </w:r>
      <w:r w:rsidRPr="0024495F">
        <w:tab/>
        <w:t>Santo Afonso</w:t>
      </w:r>
      <w:r w:rsidRPr="0024495F">
        <w:tab/>
        <w:t>6323869</w:t>
      </w:r>
    </w:p>
    <w:p w14:paraId="521A0D55" w14:textId="77777777" w:rsidR="0024495F" w:rsidRPr="0024495F" w:rsidRDefault="0024495F" w:rsidP="0024495F">
      <w:r w:rsidRPr="0024495F">
        <w:t>BR.14.5107305</w:t>
      </w:r>
      <w:r w:rsidRPr="0024495F">
        <w:tab/>
        <w:t>São José do Rio Claro</w:t>
      </w:r>
      <w:r w:rsidRPr="0024495F">
        <w:tab/>
        <w:t>Sao Jose Do Rio Claro</w:t>
      </w:r>
      <w:r w:rsidRPr="0024495F">
        <w:tab/>
        <w:t>6323870</w:t>
      </w:r>
    </w:p>
    <w:p w14:paraId="4C7E6599" w14:textId="77777777" w:rsidR="0024495F" w:rsidRPr="0024495F" w:rsidRDefault="0024495F" w:rsidP="0024495F">
      <w:r w:rsidRPr="0024495F">
        <w:t>BR.14.5107404</w:t>
      </w:r>
      <w:r w:rsidRPr="0024495F">
        <w:tab/>
        <w:t>São Pedro da Cipa</w:t>
      </w:r>
      <w:r w:rsidRPr="0024495F">
        <w:tab/>
        <w:t>Sao Pedro Da Cipa</w:t>
      </w:r>
      <w:r w:rsidRPr="0024495F">
        <w:tab/>
        <w:t>6323871</w:t>
      </w:r>
    </w:p>
    <w:p w14:paraId="280C71C1" w14:textId="77777777" w:rsidR="0024495F" w:rsidRPr="0024495F" w:rsidRDefault="0024495F" w:rsidP="0024495F">
      <w:r w:rsidRPr="0024495F">
        <w:t>BR.14.5107602</w:t>
      </w:r>
      <w:r w:rsidRPr="0024495F">
        <w:tab/>
        <w:t>Rondonópolis</w:t>
      </w:r>
      <w:r w:rsidRPr="0024495F">
        <w:tab/>
        <w:t>Rondonopolis</w:t>
      </w:r>
      <w:r w:rsidRPr="0024495F">
        <w:tab/>
        <w:t>6323872</w:t>
      </w:r>
    </w:p>
    <w:p w14:paraId="0074C46C" w14:textId="77777777" w:rsidR="0024495F" w:rsidRPr="0024495F" w:rsidRDefault="0024495F" w:rsidP="0024495F">
      <w:r w:rsidRPr="0024495F">
        <w:t>BR.14.5107701</w:t>
      </w:r>
      <w:r w:rsidRPr="0024495F">
        <w:tab/>
        <w:t>Rosário Oeste</w:t>
      </w:r>
      <w:r w:rsidRPr="0024495F">
        <w:tab/>
        <w:t>Rosario Oeste</w:t>
      </w:r>
      <w:r w:rsidRPr="0024495F">
        <w:tab/>
        <w:t>6323873</w:t>
      </w:r>
    </w:p>
    <w:p w14:paraId="1AA00567" w14:textId="77777777" w:rsidR="0024495F" w:rsidRPr="0024495F" w:rsidRDefault="0024495F" w:rsidP="0024495F">
      <w:r w:rsidRPr="0024495F">
        <w:t>BR.14.5107750</w:t>
      </w:r>
      <w:r w:rsidRPr="0024495F">
        <w:tab/>
        <w:t>Salto do Céu</w:t>
      </w:r>
      <w:r w:rsidRPr="0024495F">
        <w:tab/>
        <w:t>Salto Do Ceu</w:t>
      </w:r>
      <w:r w:rsidRPr="0024495F">
        <w:tab/>
        <w:t>6323874</w:t>
      </w:r>
    </w:p>
    <w:p w14:paraId="07FC13AB" w14:textId="77777777" w:rsidR="0024495F" w:rsidRPr="0024495F" w:rsidRDefault="0024495F" w:rsidP="0024495F">
      <w:r w:rsidRPr="0024495F">
        <w:t>BR.14.5107800</w:t>
      </w:r>
      <w:r w:rsidRPr="0024495F">
        <w:tab/>
        <w:t>Santo Antônio do Leverger</w:t>
      </w:r>
      <w:r w:rsidRPr="0024495F">
        <w:tab/>
        <w:t>Santo Antonio Do Leverger</w:t>
      </w:r>
      <w:r w:rsidRPr="0024495F">
        <w:tab/>
        <w:t>6323875</w:t>
      </w:r>
    </w:p>
    <w:p w14:paraId="6C8B3E87" w14:textId="77777777" w:rsidR="0024495F" w:rsidRPr="0024495F" w:rsidRDefault="0024495F" w:rsidP="0024495F">
      <w:r w:rsidRPr="0024495F">
        <w:t>BR.14.5107875</w:t>
      </w:r>
      <w:r w:rsidRPr="0024495F">
        <w:tab/>
        <w:t>Sapezal</w:t>
      </w:r>
      <w:r w:rsidRPr="0024495F">
        <w:tab/>
        <w:t>Sapezal</w:t>
      </w:r>
      <w:r w:rsidRPr="0024495F">
        <w:tab/>
        <w:t>6323876</w:t>
      </w:r>
    </w:p>
    <w:p w14:paraId="34EABA77" w14:textId="77777777" w:rsidR="0024495F" w:rsidRPr="0024495F" w:rsidRDefault="0024495F" w:rsidP="0024495F">
      <w:r w:rsidRPr="0024495F">
        <w:t>BR.14.5107909</w:t>
      </w:r>
      <w:r w:rsidRPr="0024495F">
        <w:tab/>
        <w:t>Sinop</w:t>
      </w:r>
      <w:r w:rsidRPr="0024495F">
        <w:tab/>
        <w:t>Sinop</w:t>
      </w:r>
      <w:r w:rsidRPr="0024495F">
        <w:tab/>
        <w:t>6323877</w:t>
      </w:r>
    </w:p>
    <w:p w14:paraId="2C003B60" w14:textId="77777777" w:rsidR="0024495F" w:rsidRPr="0024495F" w:rsidRDefault="0024495F" w:rsidP="0024495F">
      <w:r w:rsidRPr="0024495F">
        <w:t>BR.14.5107941</w:t>
      </w:r>
      <w:r w:rsidRPr="0024495F">
        <w:tab/>
        <w:t>Tabaporã</w:t>
      </w:r>
      <w:r w:rsidRPr="0024495F">
        <w:tab/>
        <w:t>Tabapora</w:t>
      </w:r>
      <w:r w:rsidRPr="0024495F">
        <w:tab/>
        <w:t>6323878</w:t>
      </w:r>
    </w:p>
    <w:p w14:paraId="1FF2AB0B" w14:textId="77777777" w:rsidR="0024495F" w:rsidRPr="0024495F" w:rsidRDefault="0024495F" w:rsidP="0024495F">
      <w:r w:rsidRPr="0024495F">
        <w:t>BR.14.5107958</w:t>
      </w:r>
      <w:r w:rsidRPr="0024495F">
        <w:tab/>
        <w:t>Tangará da Serra</w:t>
      </w:r>
      <w:r w:rsidRPr="0024495F">
        <w:tab/>
        <w:t>Tangara Da Serra</w:t>
      </w:r>
      <w:r w:rsidRPr="0024495F">
        <w:tab/>
        <w:t>6323879</w:t>
      </w:r>
    </w:p>
    <w:p w14:paraId="3B987E51" w14:textId="77777777" w:rsidR="0024495F" w:rsidRPr="0024495F" w:rsidRDefault="0024495F" w:rsidP="0024495F">
      <w:r w:rsidRPr="0024495F">
        <w:t>BR.14.5108006</w:t>
      </w:r>
      <w:r w:rsidRPr="0024495F">
        <w:tab/>
        <w:t>Tapurah</w:t>
      </w:r>
      <w:r w:rsidRPr="0024495F">
        <w:tab/>
        <w:t>Tapurah</w:t>
      </w:r>
      <w:r w:rsidRPr="0024495F">
        <w:tab/>
        <w:t>6323880</w:t>
      </w:r>
    </w:p>
    <w:p w14:paraId="6432C18A" w14:textId="77777777" w:rsidR="0024495F" w:rsidRPr="0024495F" w:rsidRDefault="0024495F" w:rsidP="0024495F">
      <w:r w:rsidRPr="0024495F">
        <w:t>BR.14.5108055</w:t>
      </w:r>
      <w:r w:rsidRPr="0024495F">
        <w:tab/>
        <w:t>Terra Nova do Norte</w:t>
      </w:r>
      <w:r w:rsidRPr="0024495F">
        <w:tab/>
        <w:t>Terra Nova Do Norte</w:t>
      </w:r>
      <w:r w:rsidRPr="0024495F">
        <w:tab/>
        <w:t>6323881</w:t>
      </w:r>
    </w:p>
    <w:p w14:paraId="0A37BC5A" w14:textId="77777777" w:rsidR="0024495F" w:rsidRPr="0024495F" w:rsidRDefault="0024495F" w:rsidP="0024495F">
      <w:r w:rsidRPr="0024495F">
        <w:t>BR.14.5108105</w:t>
      </w:r>
      <w:r w:rsidRPr="0024495F">
        <w:tab/>
        <w:t>Tesouro</w:t>
      </w:r>
      <w:r w:rsidRPr="0024495F">
        <w:tab/>
        <w:t>Tesouro</w:t>
      </w:r>
      <w:r w:rsidRPr="0024495F">
        <w:tab/>
        <w:t>6323882</w:t>
      </w:r>
    </w:p>
    <w:p w14:paraId="17418DC8" w14:textId="77777777" w:rsidR="0024495F" w:rsidRPr="0024495F" w:rsidRDefault="0024495F" w:rsidP="0024495F">
      <w:r w:rsidRPr="0024495F">
        <w:t>BR.14.5108204</w:t>
      </w:r>
      <w:r w:rsidRPr="0024495F">
        <w:tab/>
        <w:t>Torixoréu</w:t>
      </w:r>
      <w:r w:rsidRPr="0024495F">
        <w:tab/>
        <w:t>Torixoreu</w:t>
      </w:r>
      <w:r w:rsidRPr="0024495F">
        <w:tab/>
        <w:t>6323883</w:t>
      </w:r>
    </w:p>
    <w:p w14:paraId="48E8F744" w14:textId="77777777" w:rsidR="0024495F" w:rsidRPr="0024495F" w:rsidRDefault="0024495F" w:rsidP="0024495F">
      <w:r w:rsidRPr="0024495F">
        <w:t>BR.14.5108303</w:t>
      </w:r>
      <w:r w:rsidRPr="0024495F">
        <w:tab/>
        <w:t>União do Sul</w:t>
      </w:r>
      <w:r w:rsidRPr="0024495F">
        <w:tab/>
        <w:t>Uniao Do Sul</w:t>
      </w:r>
      <w:r w:rsidRPr="0024495F">
        <w:tab/>
        <w:t>6323884</w:t>
      </w:r>
    </w:p>
    <w:p w14:paraId="2C62BBBA" w14:textId="77777777" w:rsidR="0024495F" w:rsidRPr="0024495F" w:rsidRDefault="0024495F" w:rsidP="0024495F">
      <w:r w:rsidRPr="0024495F">
        <w:t>BR.14.5108402</w:t>
      </w:r>
      <w:r w:rsidRPr="0024495F">
        <w:tab/>
        <w:t>Várzea Grande</w:t>
      </w:r>
      <w:r w:rsidRPr="0024495F">
        <w:tab/>
        <w:t>Varzea Grande</w:t>
      </w:r>
      <w:r w:rsidRPr="0024495F">
        <w:tab/>
        <w:t>6323885</w:t>
      </w:r>
    </w:p>
    <w:p w14:paraId="62C8A81C" w14:textId="77777777" w:rsidR="0024495F" w:rsidRPr="0024495F" w:rsidRDefault="0024495F" w:rsidP="0024495F">
      <w:r w:rsidRPr="0024495F">
        <w:t>BR.14.5108501</w:t>
      </w:r>
      <w:r w:rsidRPr="0024495F">
        <w:tab/>
        <w:t>Vera</w:t>
      </w:r>
      <w:r w:rsidRPr="0024495F">
        <w:tab/>
        <w:t>Vera</w:t>
      </w:r>
      <w:r w:rsidRPr="0024495F">
        <w:tab/>
        <w:t>6323886</w:t>
      </w:r>
    </w:p>
    <w:p w14:paraId="46E61655" w14:textId="77777777" w:rsidR="0024495F" w:rsidRPr="0024495F" w:rsidRDefault="0024495F" w:rsidP="0024495F">
      <w:r w:rsidRPr="0024495F">
        <w:t>BR.14.5108600</w:t>
      </w:r>
      <w:r w:rsidRPr="0024495F">
        <w:tab/>
        <w:t>Vila Rica</w:t>
      </w:r>
      <w:r w:rsidRPr="0024495F">
        <w:tab/>
        <w:t>Vila Rica</w:t>
      </w:r>
      <w:r w:rsidRPr="0024495F">
        <w:tab/>
        <w:t>6323887</w:t>
      </w:r>
    </w:p>
    <w:p w14:paraId="03F3A4C2" w14:textId="77777777" w:rsidR="0024495F" w:rsidRPr="0024495F" w:rsidRDefault="0024495F" w:rsidP="0024495F">
      <w:r w:rsidRPr="0024495F">
        <w:t>BR.14.5108808</w:t>
      </w:r>
      <w:r w:rsidRPr="0024495F">
        <w:tab/>
        <w:t>Nova Guarita</w:t>
      </w:r>
      <w:r w:rsidRPr="0024495F">
        <w:tab/>
        <w:t>Nova Guarita</w:t>
      </w:r>
      <w:r w:rsidRPr="0024495F">
        <w:tab/>
        <w:t>6323888</w:t>
      </w:r>
    </w:p>
    <w:p w14:paraId="35044CD7" w14:textId="77777777" w:rsidR="0024495F" w:rsidRPr="0024495F" w:rsidRDefault="0024495F" w:rsidP="0024495F">
      <w:r w:rsidRPr="0024495F">
        <w:t>BR.14.5108956</w:t>
      </w:r>
      <w:r w:rsidRPr="0024495F">
        <w:tab/>
        <w:t>Nova Monte Verde</w:t>
      </w:r>
      <w:r w:rsidRPr="0024495F">
        <w:tab/>
        <w:t>Nova Monte Verde</w:t>
      </w:r>
      <w:r w:rsidRPr="0024495F">
        <w:tab/>
        <w:t>6323889</w:t>
      </w:r>
    </w:p>
    <w:p w14:paraId="0104ADF3" w14:textId="77777777" w:rsidR="0024495F" w:rsidRPr="0024495F" w:rsidRDefault="0024495F" w:rsidP="0024495F">
      <w:r w:rsidRPr="0024495F">
        <w:t>BR.29.5200050</w:t>
      </w:r>
      <w:r w:rsidRPr="0024495F">
        <w:tab/>
        <w:t>Abadia de Goiás</w:t>
      </w:r>
      <w:r w:rsidRPr="0024495F">
        <w:tab/>
        <w:t>Abadia De Goias</w:t>
      </w:r>
      <w:r w:rsidRPr="0024495F">
        <w:tab/>
        <w:t>6323890</w:t>
      </w:r>
    </w:p>
    <w:p w14:paraId="2B91EE96" w14:textId="77777777" w:rsidR="0024495F" w:rsidRPr="0024495F" w:rsidRDefault="0024495F" w:rsidP="0024495F">
      <w:r w:rsidRPr="0024495F">
        <w:t>BR.29.5200100</w:t>
      </w:r>
      <w:r w:rsidRPr="0024495F">
        <w:tab/>
        <w:t>Abadiânia</w:t>
      </w:r>
      <w:r w:rsidRPr="0024495F">
        <w:tab/>
        <w:t>Abadiania</w:t>
      </w:r>
      <w:r w:rsidRPr="0024495F">
        <w:tab/>
        <w:t>6323891</w:t>
      </w:r>
    </w:p>
    <w:p w14:paraId="187AC9E3" w14:textId="77777777" w:rsidR="0024495F" w:rsidRPr="0024495F" w:rsidRDefault="0024495F" w:rsidP="0024495F">
      <w:r w:rsidRPr="0024495F">
        <w:t>BR.29.5200134</w:t>
      </w:r>
      <w:r w:rsidRPr="0024495F">
        <w:tab/>
        <w:t>Acreúna</w:t>
      </w:r>
      <w:r w:rsidRPr="0024495F">
        <w:tab/>
        <w:t>Acreuna</w:t>
      </w:r>
      <w:r w:rsidRPr="0024495F">
        <w:tab/>
        <w:t>6323892</w:t>
      </w:r>
    </w:p>
    <w:p w14:paraId="399FBCD4" w14:textId="77777777" w:rsidR="0024495F" w:rsidRPr="0024495F" w:rsidRDefault="0024495F" w:rsidP="0024495F">
      <w:r w:rsidRPr="0024495F">
        <w:t>BR.29.5200159</w:t>
      </w:r>
      <w:r w:rsidRPr="0024495F">
        <w:tab/>
        <w:t>Adelândia</w:t>
      </w:r>
      <w:r w:rsidRPr="0024495F">
        <w:tab/>
        <w:t>Adelandia</w:t>
      </w:r>
      <w:r w:rsidRPr="0024495F">
        <w:tab/>
        <w:t>6323893</w:t>
      </w:r>
    </w:p>
    <w:p w14:paraId="401BEB6B" w14:textId="77777777" w:rsidR="0024495F" w:rsidRPr="0024495F" w:rsidRDefault="0024495F" w:rsidP="0024495F">
      <w:r w:rsidRPr="0024495F">
        <w:t>BR.29.5200209</w:t>
      </w:r>
      <w:r w:rsidRPr="0024495F">
        <w:tab/>
        <w:t>Água Limpa</w:t>
      </w:r>
      <w:r w:rsidRPr="0024495F">
        <w:tab/>
        <w:t>Agua Limpa</w:t>
      </w:r>
      <w:r w:rsidRPr="0024495F">
        <w:tab/>
        <w:t>6323894</w:t>
      </w:r>
    </w:p>
    <w:p w14:paraId="0A23344D" w14:textId="77777777" w:rsidR="0024495F" w:rsidRPr="0024495F" w:rsidRDefault="0024495F" w:rsidP="0024495F">
      <w:r w:rsidRPr="0024495F">
        <w:t>BR.29.5200258</w:t>
      </w:r>
      <w:r w:rsidRPr="0024495F">
        <w:tab/>
        <w:t>Águas Lindas de Goiás</w:t>
      </w:r>
      <w:r w:rsidRPr="0024495F">
        <w:tab/>
        <w:t>Aguas Lindas De Goias</w:t>
      </w:r>
      <w:r w:rsidRPr="0024495F">
        <w:tab/>
        <w:t>6323895</w:t>
      </w:r>
    </w:p>
    <w:p w14:paraId="039A2BF1" w14:textId="77777777" w:rsidR="0024495F" w:rsidRPr="0024495F" w:rsidRDefault="0024495F" w:rsidP="0024495F">
      <w:r w:rsidRPr="0024495F">
        <w:t>BR.29.5200308</w:t>
      </w:r>
      <w:r w:rsidRPr="0024495F">
        <w:tab/>
        <w:t>Alexânia</w:t>
      </w:r>
      <w:r w:rsidRPr="0024495F">
        <w:tab/>
        <w:t>Alexania</w:t>
      </w:r>
      <w:r w:rsidRPr="0024495F">
        <w:tab/>
        <w:t>6323896</w:t>
      </w:r>
    </w:p>
    <w:p w14:paraId="4C947858" w14:textId="77777777" w:rsidR="0024495F" w:rsidRPr="0024495F" w:rsidRDefault="0024495F" w:rsidP="0024495F">
      <w:r w:rsidRPr="0024495F">
        <w:lastRenderedPageBreak/>
        <w:t>BR.29.5200506</w:t>
      </w:r>
      <w:r w:rsidRPr="0024495F">
        <w:tab/>
        <w:t>Aloândia</w:t>
      </w:r>
      <w:r w:rsidRPr="0024495F">
        <w:tab/>
        <w:t>Aloandia</w:t>
      </w:r>
      <w:r w:rsidRPr="0024495F">
        <w:tab/>
        <w:t>6323897</w:t>
      </w:r>
    </w:p>
    <w:p w14:paraId="76D99FDB" w14:textId="77777777" w:rsidR="0024495F" w:rsidRPr="0024495F" w:rsidRDefault="0024495F" w:rsidP="0024495F">
      <w:r w:rsidRPr="0024495F">
        <w:t>BR.29.5200555</w:t>
      </w:r>
      <w:r w:rsidRPr="0024495F">
        <w:tab/>
        <w:t>Alto Horizonte</w:t>
      </w:r>
      <w:r w:rsidRPr="0024495F">
        <w:tab/>
        <w:t>Alto Horizonte</w:t>
      </w:r>
      <w:r w:rsidRPr="0024495F">
        <w:tab/>
        <w:t>6323898</w:t>
      </w:r>
    </w:p>
    <w:p w14:paraId="15D6973D" w14:textId="77777777" w:rsidR="0024495F" w:rsidRPr="0024495F" w:rsidRDefault="0024495F" w:rsidP="0024495F">
      <w:r w:rsidRPr="0024495F">
        <w:t>BR.29.5200803</w:t>
      </w:r>
      <w:r w:rsidRPr="0024495F">
        <w:tab/>
        <w:t>Alvorada do Norte</w:t>
      </w:r>
      <w:r w:rsidRPr="0024495F">
        <w:tab/>
        <w:t>Alvorada Do Norte</w:t>
      </w:r>
      <w:r w:rsidRPr="0024495F">
        <w:tab/>
        <w:t>6323899</w:t>
      </w:r>
    </w:p>
    <w:p w14:paraId="6474AA3E" w14:textId="77777777" w:rsidR="0024495F" w:rsidRPr="0024495F" w:rsidRDefault="0024495F" w:rsidP="0024495F">
      <w:r w:rsidRPr="0024495F">
        <w:t>BR.29.5200829</w:t>
      </w:r>
      <w:r w:rsidRPr="0024495F">
        <w:tab/>
        <w:t>Amaralina</w:t>
      </w:r>
      <w:r w:rsidRPr="0024495F">
        <w:tab/>
        <w:t>Amaralina</w:t>
      </w:r>
      <w:r w:rsidRPr="0024495F">
        <w:tab/>
        <w:t>6323900</w:t>
      </w:r>
    </w:p>
    <w:p w14:paraId="6AB3F75E" w14:textId="77777777" w:rsidR="0024495F" w:rsidRPr="0024495F" w:rsidRDefault="0024495F" w:rsidP="0024495F">
      <w:r w:rsidRPr="0024495F">
        <w:t>BR.29.5200852</w:t>
      </w:r>
      <w:r w:rsidRPr="0024495F">
        <w:tab/>
        <w:t>Americano do Brasil</w:t>
      </w:r>
      <w:r w:rsidRPr="0024495F">
        <w:tab/>
        <w:t>Americano Do Brasil</w:t>
      </w:r>
      <w:r w:rsidRPr="0024495F">
        <w:tab/>
        <w:t>6323901</w:t>
      </w:r>
    </w:p>
    <w:p w14:paraId="1525D21A" w14:textId="77777777" w:rsidR="0024495F" w:rsidRPr="0024495F" w:rsidRDefault="0024495F" w:rsidP="0024495F">
      <w:r w:rsidRPr="0024495F">
        <w:t>BR.29.5200902</w:t>
      </w:r>
      <w:r w:rsidRPr="0024495F">
        <w:tab/>
        <w:t>Amorinópolis</w:t>
      </w:r>
      <w:r w:rsidRPr="0024495F">
        <w:tab/>
        <w:t>Amorinopolis</w:t>
      </w:r>
      <w:r w:rsidRPr="0024495F">
        <w:tab/>
        <w:t>6323902</w:t>
      </w:r>
    </w:p>
    <w:p w14:paraId="66F9FA12" w14:textId="77777777" w:rsidR="0024495F" w:rsidRPr="0024495F" w:rsidRDefault="0024495F" w:rsidP="0024495F">
      <w:r w:rsidRPr="0024495F">
        <w:t>BR.29.5201207</w:t>
      </w:r>
      <w:r w:rsidRPr="0024495F">
        <w:tab/>
        <w:t>Anhanguera</w:t>
      </w:r>
      <w:r w:rsidRPr="0024495F">
        <w:tab/>
        <w:t>Anhanguera</w:t>
      </w:r>
      <w:r w:rsidRPr="0024495F">
        <w:tab/>
        <w:t>6323903</w:t>
      </w:r>
    </w:p>
    <w:p w14:paraId="1EFB8172" w14:textId="77777777" w:rsidR="0024495F" w:rsidRPr="0024495F" w:rsidRDefault="0024495F" w:rsidP="0024495F">
      <w:r w:rsidRPr="0024495F">
        <w:t>BR.29.5201306</w:t>
      </w:r>
      <w:r w:rsidRPr="0024495F">
        <w:tab/>
        <w:t>Anicuns</w:t>
      </w:r>
      <w:r w:rsidRPr="0024495F">
        <w:tab/>
        <w:t>Anicuns</w:t>
      </w:r>
      <w:r w:rsidRPr="0024495F">
        <w:tab/>
        <w:t>6323904</w:t>
      </w:r>
    </w:p>
    <w:p w14:paraId="31A1C463" w14:textId="77777777" w:rsidR="0024495F" w:rsidRPr="0024495F" w:rsidRDefault="0024495F" w:rsidP="0024495F">
      <w:r w:rsidRPr="0024495F">
        <w:t>BR.29.5201405</w:t>
      </w:r>
      <w:r w:rsidRPr="0024495F">
        <w:tab/>
        <w:t>Aparecida de Goiânia</w:t>
      </w:r>
      <w:r w:rsidRPr="0024495F">
        <w:tab/>
        <w:t>Aparecida de Goiania</w:t>
      </w:r>
      <w:r w:rsidRPr="0024495F">
        <w:tab/>
        <w:t>6323905</w:t>
      </w:r>
    </w:p>
    <w:p w14:paraId="25F7D8DE" w14:textId="77777777" w:rsidR="0024495F" w:rsidRPr="0024495F" w:rsidRDefault="0024495F" w:rsidP="0024495F">
      <w:r w:rsidRPr="0024495F">
        <w:t>BR.29.5201454</w:t>
      </w:r>
      <w:r w:rsidRPr="0024495F">
        <w:tab/>
        <w:t>Aparecida do Rio Doce</w:t>
      </w:r>
      <w:r w:rsidRPr="0024495F">
        <w:tab/>
        <w:t>Aparecida Do Rio Doce</w:t>
      </w:r>
      <w:r w:rsidRPr="0024495F">
        <w:tab/>
        <w:t>6323906</w:t>
      </w:r>
    </w:p>
    <w:p w14:paraId="30477A64" w14:textId="77777777" w:rsidR="0024495F" w:rsidRPr="0024495F" w:rsidRDefault="0024495F" w:rsidP="0024495F">
      <w:r w:rsidRPr="0024495F">
        <w:t>BR.29.5201504</w:t>
      </w:r>
      <w:r w:rsidRPr="0024495F">
        <w:tab/>
        <w:t>Aporé</w:t>
      </w:r>
      <w:r w:rsidRPr="0024495F">
        <w:tab/>
        <w:t>Apore</w:t>
      </w:r>
      <w:r w:rsidRPr="0024495F">
        <w:tab/>
        <w:t>6323907</w:t>
      </w:r>
    </w:p>
    <w:p w14:paraId="412F1B94" w14:textId="77777777" w:rsidR="0024495F" w:rsidRPr="0024495F" w:rsidRDefault="0024495F" w:rsidP="0024495F">
      <w:r w:rsidRPr="0024495F">
        <w:t>BR.29.5201603</w:t>
      </w:r>
      <w:r w:rsidRPr="0024495F">
        <w:tab/>
        <w:t>Araçu</w:t>
      </w:r>
      <w:r w:rsidRPr="0024495F">
        <w:tab/>
        <w:t>Aracu</w:t>
      </w:r>
      <w:r w:rsidRPr="0024495F">
        <w:tab/>
        <w:t>6323908</w:t>
      </w:r>
    </w:p>
    <w:p w14:paraId="4741E105" w14:textId="77777777" w:rsidR="0024495F" w:rsidRPr="0024495F" w:rsidRDefault="0024495F" w:rsidP="0024495F">
      <w:r w:rsidRPr="0024495F">
        <w:t>BR.29.5201702</w:t>
      </w:r>
      <w:r w:rsidRPr="0024495F">
        <w:tab/>
        <w:t>Aragarças</w:t>
      </w:r>
      <w:r w:rsidRPr="0024495F">
        <w:tab/>
        <w:t>Aragarcas</w:t>
      </w:r>
      <w:r w:rsidRPr="0024495F">
        <w:tab/>
        <w:t>6323909</w:t>
      </w:r>
    </w:p>
    <w:p w14:paraId="45625801" w14:textId="77777777" w:rsidR="0024495F" w:rsidRPr="0024495F" w:rsidRDefault="0024495F" w:rsidP="0024495F">
      <w:r w:rsidRPr="0024495F">
        <w:t>BR.29.5201801</w:t>
      </w:r>
      <w:r w:rsidRPr="0024495F">
        <w:tab/>
        <w:t>Aragoiânia</w:t>
      </w:r>
      <w:r w:rsidRPr="0024495F">
        <w:tab/>
        <w:t>Aragoiania</w:t>
      </w:r>
      <w:r w:rsidRPr="0024495F">
        <w:tab/>
        <w:t>6323910</w:t>
      </w:r>
    </w:p>
    <w:p w14:paraId="68D6FA60" w14:textId="77777777" w:rsidR="0024495F" w:rsidRPr="0024495F" w:rsidRDefault="0024495F" w:rsidP="0024495F">
      <w:r w:rsidRPr="0024495F">
        <w:t>BR.29.5202155</w:t>
      </w:r>
      <w:r w:rsidRPr="0024495F">
        <w:tab/>
        <w:t>Araguapaz</w:t>
      </w:r>
      <w:r w:rsidRPr="0024495F">
        <w:tab/>
        <w:t>Araguapaz</w:t>
      </w:r>
      <w:r w:rsidRPr="0024495F">
        <w:tab/>
        <w:t>6323911</w:t>
      </w:r>
    </w:p>
    <w:p w14:paraId="1A5010D1" w14:textId="77777777" w:rsidR="0024495F" w:rsidRPr="0024495F" w:rsidRDefault="0024495F" w:rsidP="0024495F">
      <w:r w:rsidRPr="0024495F">
        <w:t>BR.29.5202353</w:t>
      </w:r>
      <w:r w:rsidRPr="0024495F">
        <w:tab/>
        <w:t>Arenópolis</w:t>
      </w:r>
      <w:r w:rsidRPr="0024495F">
        <w:tab/>
        <w:t>Arenopolis</w:t>
      </w:r>
      <w:r w:rsidRPr="0024495F">
        <w:tab/>
        <w:t>6323912</w:t>
      </w:r>
    </w:p>
    <w:p w14:paraId="0CA1D089" w14:textId="77777777" w:rsidR="0024495F" w:rsidRPr="0024495F" w:rsidRDefault="0024495F" w:rsidP="0024495F">
      <w:r w:rsidRPr="0024495F">
        <w:t>BR.29.5202502</w:t>
      </w:r>
      <w:r w:rsidRPr="0024495F">
        <w:tab/>
        <w:t>Aruanã</w:t>
      </w:r>
      <w:r w:rsidRPr="0024495F">
        <w:tab/>
        <w:t>Aruana</w:t>
      </w:r>
      <w:r w:rsidRPr="0024495F">
        <w:tab/>
        <w:t>6323913</w:t>
      </w:r>
    </w:p>
    <w:p w14:paraId="36C9CA7F" w14:textId="77777777" w:rsidR="0024495F" w:rsidRPr="0024495F" w:rsidRDefault="0024495F" w:rsidP="0024495F">
      <w:r w:rsidRPr="0024495F">
        <w:t>BR.29.5202809</w:t>
      </w:r>
      <w:r w:rsidRPr="0024495F">
        <w:tab/>
        <w:t>Avelinópolis</w:t>
      </w:r>
      <w:r w:rsidRPr="0024495F">
        <w:tab/>
        <w:t>Avelinopolis</w:t>
      </w:r>
      <w:r w:rsidRPr="0024495F">
        <w:tab/>
        <w:t>6323914</w:t>
      </w:r>
    </w:p>
    <w:p w14:paraId="766A42D9" w14:textId="77777777" w:rsidR="0024495F" w:rsidRPr="0024495F" w:rsidRDefault="0024495F" w:rsidP="0024495F">
      <w:r w:rsidRPr="0024495F">
        <w:t>BR.29.5203203</w:t>
      </w:r>
      <w:r w:rsidRPr="0024495F">
        <w:tab/>
        <w:t>Barro Alto</w:t>
      </w:r>
      <w:r w:rsidRPr="0024495F">
        <w:tab/>
        <w:t>Barro Alto</w:t>
      </w:r>
      <w:r w:rsidRPr="0024495F">
        <w:tab/>
        <w:t>6323915</w:t>
      </w:r>
    </w:p>
    <w:p w14:paraId="6593816E" w14:textId="77777777" w:rsidR="0024495F" w:rsidRPr="0024495F" w:rsidRDefault="0024495F" w:rsidP="0024495F">
      <w:r w:rsidRPr="0024495F">
        <w:t>BR.29.5203302</w:t>
      </w:r>
      <w:r w:rsidRPr="0024495F">
        <w:tab/>
        <w:t>Bela Vista de Goiás</w:t>
      </w:r>
      <w:r w:rsidRPr="0024495F">
        <w:tab/>
        <w:t>Bela Vista De Goias</w:t>
      </w:r>
      <w:r w:rsidRPr="0024495F">
        <w:tab/>
        <w:t>6323916</w:t>
      </w:r>
    </w:p>
    <w:p w14:paraId="66D949E0" w14:textId="77777777" w:rsidR="0024495F" w:rsidRPr="0024495F" w:rsidRDefault="0024495F" w:rsidP="0024495F">
      <w:r w:rsidRPr="0024495F">
        <w:t>BR.29.5203401</w:t>
      </w:r>
      <w:r w:rsidRPr="0024495F">
        <w:tab/>
        <w:t>Bom Jardim de Goiás</w:t>
      </w:r>
      <w:r w:rsidRPr="0024495F">
        <w:tab/>
        <w:t>Bom Jardim De Goias</w:t>
      </w:r>
      <w:r w:rsidRPr="0024495F">
        <w:tab/>
        <w:t>6323917</w:t>
      </w:r>
    </w:p>
    <w:p w14:paraId="38F40C50" w14:textId="77777777" w:rsidR="0024495F" w:rsidRPr="0024495F" w:rsidRDefault="0024495F" w:rsidP="0024495F">
      <w:r w:rsidRPr="0024495F">
        <w:t>BR.29.5203500</w:t>
      </w:r>
      <w:r w:rsidRPr="0024495F">
        <w:tab/>
        <w:t>Bom Jesus de Goiás</w:t>
      </w:r>
      <w:r w:rsidRPr="0024495F">
        <w:tab/>
        <w:t>Bom Jesus De Goias</w:t>
      </w:r>
      <w:r w:rsidRPr="0024495F">
        <w:tab/>
        <w:t>6323918</w:t>
      </w:r>
    </w:p>
    <w:p w14:paraId="05892F29" w14:textId="77777777" w:rsidR="0024495F" w:rsidRPr="0024495F" w:rsidRDefault="0024495F" w:rsidP="0024495F">
      <w:r w:rsidRPr="0024495F">
        <w:t>BR.29.5203559</w:t>
      </w:r>
      <w:r w:rsidRPr="0024495F">
        <w:tab/>
        <w:t>Bonfinópolis</w:t>
      </w:r>
      <w:r w:rsidRPr="0024495F">
        <w:tab/>
        <w:t>Bonfinopolis</w:t>
      </w:r>
      <w:r w:rsidRPr="0024495F">
        <w:tab/>
        <w:t>6323919</w:t>
      </w:r>
    </w:p>
    <w:p w14:paraId="7AE2E00E" w14:textId="77777777" w:rsidR="0024495F" w:rsidRPr="0024495F" w:rsidRDefault="0024495F" w:rsidP="0024495F">
      <w:r w:rsidRPr="0024495F">
        <w:t>BR.29.5203575</w:t>
      </w:r>
      <w:r w:rsidRPr="0024495F">
        <w:tab/>
        <w:t>Bonópolis</w:t>
      </w:r>
      <w:r w:rsidRPr="0024495F">
        <w:tab/>
        <w:t>Bonopolis</w:t>
      </w:r>
      <w:r w:rsidRPr="0024495F">
        <w:tab/>
        <w:t>6323920</w:t>
      </w:r>
    </w:p>
    <w:p w14:paraId="6CBA60B6" w14:textId="77777777" w:rsidR="0024495F" w:rsidRPr="0024495F" w:rsidRDefault="0024495F" w:rsidP="0024495F">
      <w:r w:rsidRPr="0024495F">
        <w:t>BR.29.5203609</w:t>
      </w:r>
      <w:r w:rsidRPr="0024495F">
        <w:tab/>
        <w:t>Brazabrantes</w:t>
      </w:r>
      <w:r w:rsidRPr="0024495F">
        <w:tab/>
        <w:t>Brazabrantes</w:t>
      </w:r>
      <w:r w:rsidRPr="0024495F">
        <w:tab/>
        <w:t>6323921</w:t>
      </w:r>
    </w:p>
    <w:p w14:paraId="451D080C" w14:textId="77777777" w:rsidR="0024495F" w:rsidRPr="0024495F" w:rsidRDefault="0024495F" w:rsidP="0024495F">
      <w:r w:rsidRPr="0024495F">
        <w:t>BR.29.5203807</w:t>
      </w:r>
      <w:r w:rsidRPr="0024495F">
        <w:tab/>
        <w:t>Britânia</w:t>
      </w:r>
      <w:r w:rsidRPr="0024495F">
        <w:tab/>
        <w:t>Britania</w:t>
      </w:r>
      <w:r w:rsidRPr="0024495F">
        <w:tab/>
        <w:t>6323922</w:t>
      </w:r>
    </w:p>
    <w:p w14:paraId="05CA9DCA" w14:textId="77777777" w:rsidR="0024495F" w:rsidRPr="0024495F" w:rsidRDefault="0024495F" w:rsidP="0024495F">
      <w:r w:rsidRPr="0024495F">
        <w:t>BR.29.5203906</w:t>
      </w:r>
      <w:r w:rsidRPr="0024495F">
        <w:tab/>
        <w:t>Buriti Alegre</w:t>
      </w:r>
      <w:r w:rsidRPr="0024495F">
        <w:tab/>
        <w:t>Buriti Alegre</w:t>
      </w:r>
      <w:r w:rsidRPr="0024495F">
        <w:tab/>
        <w:t>6323923</w:t>
      </w:r>
    </w:p>
    <w:p w14:paraId="4913F14D" w14:textId="77777777" w:rsidR="0024495F" w:rsidRPr="0024495F" w:rsidRDefault="0024495F" w:rsidP="0024495F">
      <w:r w:rsidRPr="0024495F">
        <w:t>BR.29.5203939</w:t>
      </w:r>
      <w:r w:rsidRPr="0024495F">
        <w:tab/>
        <w:t>Buriti de Goiás</w:t>
      </w:r>
      <w:r w:rsidRPr="0024495F">
        <w:tab/>
        <w:t>Buriti De Goias</w:t>
      </w:r>
      <w:r w:rsidRPr="0024495F">
        <w:tab/>
        <w:t>6323924</w:t>
      </w:r>
    </w:p>
    <w:p w14:paraId="1D1CE32D" w14:textId="77777777" w:rsidR="0024495F" w:rsidRPr="0024495F" w:rsidRDefault="0024495F" w:rsidP="0024495F">
      <w:r w:rsidRPr="0024495F">
        <w:t>BR.29.5203962</w:t>
      </w:r>
      <w:r w:rsidRPr="0024495F">
        <w:tab/>
        <w:t>Buritinópolis</w:t>
      </w:r>
      <w:r w:rsidRPr="0024495F">
        <w:tab/>
        <w:t>Buritinopolis</w:t>
      </w:r>
      <w:r w:rsidRPr="0024495F">
        <w:tab/>
        <w:t>6323925</w:t>
      </w:r>
    </w:p>
    <w:p w14:paraId="784404C5" w14:textId="77777777" w:rsidR="0024495F" w:rsidRPr="0024495F" w:rsidRDefault="0024495F" w:rsidP="0024495F">
      <w:r w:rsidRPr="0024495F">
        <w:t>BR.29.5204003</w:t>
      </w:r>
      <w:r w:rsidRPr="0024495F">
        <w:tab/>
        <w:t>Cabeceiras</w:t>
      </w:r>
      <w:r w:rsidRPr="0024495F">
        <w:tab/>
        <w:t>Cabeceiras</w:t>
      </w:r>
      <w:r w:rsidRPr="0024495F">
        <w:tab/>
        <w:t>6323926</w:t>
      </w:r>
    </w:p>
    <w:p w14:paraId="6477E815" w14:textId="77777777" w:rsidR="0024495F" w:rsidRPr="0024495F" w:rsidRDefault="0024495F" w:rsidP="0024495F">
      <w:r w:rsidRPr="0024495F">
        <w:t>BR.29.5204102</w:t>
      </w:r>
      <w:r w:rsidRPr="0024495F">
        <w:tab/>
        <w:t>Cachoeira Alta</w:t>
      </w:r>
      <w:r w:rsidRPr="0024495F">
        <w:tab/>
        <w:t>Cachoeira Alta</w:t>
      </w:r>
      <w:r w:rsidRPr="0024495F">
        <w:tab/>
        <w:t>6323927</w:t>
      </w:r>
    </w:p>
    <w:p w14:paraId="670F6AD5" w14:textId="77777777" w:rsidR="0024495F" w:rsidRPr="0024495F" w:rsidRDefault="0024495F" w:rsidP="0024495F">
      <w:r w:rsidRPr="0024495F">
        <w:t>BR.29.5204201</w:t>
      </w:r>
      <w:r w:rsidRPr="0024495F">
        <w:tab/>
        <w:t>Cachoeira de Goiás</w:t>
      </w:r>
      <w:r w:rsidRPr="0024495F">
        <w:tab/>
        <w:t>Cachoeira De Goias</w:t>
      </w:r>
      <w:r w:rsidRPr="0024495F">
        <w:tab/>
        <w:t>6323928</w:t>
      </w:r>
    </w:p>
    <w:p w14:paraId="55825B39" w14:textId="77777777" w:rsidR="0024495F" w:rsidRPr="0024495F" w:rsidRDefault="0024495F" w:rsidP="0024495F">
      <w:r w:rsidRPr="0024495F">
        <w:t>BR.29.5204250</w:t>
      </w:r>
      <w:r w:rsidRPr="0024495F">
        <w:tab/>
        <w:t>Cachoeira Dourada</w:t>
      </w:r>
      <w:r w:rsidRPr="0024495F">
        <w:tab/>
        <w:t>Cachoeira Dourada</w:t>
      </w:r>
      <w:r w:rsidRPr="0024495F">
        <w:tab/>
        <w:t>6323929</w:t>
      </w:r>
    </w:p>
    <w:p w14:paraId="04F27E7D" w14:textId="77777777" w:rsidR="0024495F" w:rsidRPr="0024495F" w:rsidRDefault="0024495F" w:rsidP="0024495F">
      <w:r w:rsidRPr="0024495F">
        <w:t>BR.29.5204300</w:t>
      </w:r>
      <w:r w:rsidRPr="0024495F">
        <w:tab/>
        <w:t>Caçu</w:t>
      </w:r>
      <w:r w:rsidRPr="0024495F">
        <w:tab/>
        <w:t>Cacu</w:t>
      </w:r>
      <w:r w:rsidRPr="0024495F">
        <w:tab/>
        <w:t>6323930</w:t>
      </w:r>
    </w:p>
    <w:p w14:paraId="65EB40A6" w14:textId="77777777" w:rsidR="0024495F" w:rsidRPr="0024495F" w:rsidRDefault="0024495F" w:rsidP="0024495F">
      <w:r w:rsidRPr="0024495F">
        <w:t>BR.29.5204409</w:t>
      </w:r>
      <w:r w:rsidRPr="0024495F">
        <w:tab/>
        <w:t>Caiapônia</w:t>
      </w:r>
      <w:r w:rsidRPr="0024495F">
        <w:tab/>
        <w:t>Caiaponia</w:t>
      </w:r>
      <w:r w:rsidRPr="0024495F">
        <w:tab/>
        <w:t>6323931</w:t>
      </w:r>
    </w:p>
    <w:p w14:paraId="0D1C05D6" w14:textId="77777777" w:rsidR="0024495F" w:rsidRPr="0024495F" w:rsidRDefault="0024495F" w:rsidP="0024495F">
      <w:r w:rsidRPr="0024495F">
        <w:t>BR.29.5204508</w:t>
      </w:r>
      <w:r w:rsidRPr="0024495F">
        <w:tab/>
        <w:t>Caldas Novas</w:t>
      </w:r>
      <w:r w:rsidRPr="0024495F">
        <w:tab/>
        <w:t>Caldas Novas</w:t>
      </w:r>
      <w:r w:rsidRPr="0024495F">
        <w:tab/>
        <w:t>6323932</w:t>
      </w:r>
    </w:p>
    <w:p w14:paraId="07189AF1" w14:textId="77777777" w:rsidR="0024495F" w:rsidRPr="0024495F" w:rsidRDefault="0024495F" w:rsidP="0024495F">
      <w:r w:rsidRPr="0024495F">
        <w:t>BR.29.5204557</w:t>
      </w:r>
      <w:r w:rsidRPr="0024495F">
        <w:tab/>
        <w:t>Caldazinha</w:t>
      </w:r>
      <w:r w:rsidRPr="0024495F">
        <w:tab/>
        <w:t>Caldazinha</w:t>
      </w:r>
      <w:r w:rsidRPr="0024495F">
        <w:tab/>
        <w:t>6323933</w:t>
      </w:r>
    </w:p>
    <w:p w14:paraId="55FCCBDE" w14:textId="77777777" w:rsidR="0024495F" w:rsidRPr="0024495F" w:rsidRDefault="0024495F" w:rsidP="0024495F">
      <w:r w:rsidRPr="0024495F">
        <w:t>BR.29.5204607</w:t>
      </w:r>
      <w:r w:rsidRPr="0024495F">
        <w:tab/>
        <w:t>Campestre de Goiás</w:t>
      </w:r>
      <w:r w:rsidRPr="0024495F">
        <w:tab/>
        <w:t>Campestre De Goias</w:t>
      </w:r>
      <w:r w:rsidRPr="0024495F">
        <w:tab/>
        <w:t>6323934</w:t>
      </w:r>
    </w:p>
    <w:p w14:paraId="5E25E5F4" w14:textId="77777777" w:rsidR="0024495F" w:rsidRPr="0024495F" w:rsidRDefault="0024495F" w:rsidP="0024495F">
      <w:r w:rsidRPr="0024495F">
        <w:t>BR.29.5204656</w:t>
      </w:r>
      <w:r w:rsidRPr="0024495F">
        <w:tab/>
        <w:t>Campinaçu</w:t>
      </w:r>
      <w:r w:rsidRPr="0024495F">
        <w:tab/>
        <w:t>Campinacu</w:t>
      </w:r>
      <w:r w:rsidRPr="0024495F">
        <w:tab/>
        <w:t>6323935</w:t>
      </w:r>
    </w:p>
    <w:p w14:paraId="6EF3A777" w14:textId="77777777" w:rsidR="0024495F" w:rsidRPr="0024495F" w:rsidRDefault="0024495F" w:rsidP="0024495F">
      <w:r w:rsidRPr="0024495F">
        <w:t>BR.29.5204706</w:t>
      </w:r>
      <w:r w:rsidRPr="0024495F">
        <w:tab/>
        <w:t>Campinorte</w:t>
      </w:r>
      <w:r w:rsidRPr="0024495F">
        <w:tab/>
        <w:t>Campinorte</w:t>
      </w:r>
      <w:r w:rsidRPr="0024495F">
        <w:tab/>
        <w:t>6323936</w:t>
      </w:r>
    </w:p>
    <w:p w14:paraId="146C7AAB" w14:textId="77777777" w:rsidR="0024495F" w:rsidRPr="0024495F" w:rsidRDefault="0024495F" w:rsidP="0024495F">
      <w:r w:rsidRPr="0024495F">
        <w:t>BR.29.5204805</w:t>
      </w:r>
      <w:r w:rsidRPr="0024495F">
        <w:tab/>
        <w:t>Campo Alegre de Goiás</w:t>
      </w:r>
      <w:r w:rsidRPr="0024495F">
        <w:tab/>
        <w:t>Campo Alegre De Goias</w:t>
      </w:r>
      <w:r w:rsidRPr="0024495F">
        <w:tab/>
        <w:t>6323937</w:t>
      </w:r>
    </w:p>
    <w:p w14:paraId="20AA9E1B" w14:textId="77777777" w:rsidR="0024495F" w:rsidRPr="0024495F" w:rsidRDefault="0024495F" w:rsidP="0024495F">
      <w:r w:rsidRPr="0024495F">
        <w:t>BR.29.5204904</w:t>
      </w:r>
      <w:r w:rsidRPr="0024495F">
        <w:tab/>
        <w:t>Campos Belos</w:t>
      </w:r>
      <w:r w:rsidRPr="0024495F">
        <w:tab/>
        <w:t>Campos Belos</w:t>
      </w:r>
      <w:r w:rsidRPr="0024495F">
        <w:tab/>
        <w:t>6323938</w:t>
      </w:r>
    </w:p>
    <w:p w14:paraId="4C803D30" w14:textId="77777777" w:rsidR="0024495F" w:rsidRPr="0024495F" w:rsidRDefault="0024495F" w:rsidP="0024495F">
      <w:r w:rsidRPr="0024495F">
        <w:t>BR.29.5204953</w:t>
      </w:r>
      <w:r w:rsidRPr="0024495F">
        <w:tab/>
        <w:t>Campos Verdes</w:t>
      </w:r>
      <w:r w:rsidRPr="0024495F">
        <w:tab/>
        <w:t>Campos Verdes</w:t>
      </w:r>
      <w:r w:rsidRPr="0024495F">
        <w:tab/>
        <w:t>6323939</w:t>
      </w:r>
    </w:p>
    <w:p w14:paraId="6EB829EF" w14:textId="77777777" w:rsidR="0024495F" w:rsidRPr="0024495F" w:rsidRDefault="0024495F" w:rsidP="0024495F">
      <w:r w:rsidRPr="0024495F">
        <w:t>BR.29.5205000</w:t>
      </w:r>
      <w:r w:rsidRPr="0024495F">
        <w:tab/>
        <w:t>Carmo do Rio Verde</w:t>
      </w:r>
      <w:r w:rsidRPr="0024495F">
        <w:tab/>
        <w:t>Carmo Do Rio Verde</w:t>
      </w:r>
      <w:r w:rsidRPr="0024495F">
        <w:tab/>
        <w:t>6323940</w:t>
      </w:r>
    </w:p>
    <w:p w14:paraId="2A2DAB50" w14:textId="77777777" w:rsidR="0024495F" w:rsidRPr="0024495F" w:rsidRDefault="0024495F" w:rsidP="0024495F">
      <w:r w:rsidRPr="0024495F">
        <w:t>BR.29.5205059</w:t>
      </w:r>
      <w:r w:rsidRPr="0024495F">
        <w:tab/>
        <w:t>Castelândia</w:t>
      </w:r>
      <w:r w:rsidRPr="0024495F">
        <w:tab/>
        <w:t>Castelandia</w:t>
      </w:r>
      <w:r w:rsidRPr="0024495F">
        <w:tab/>
        <w:t>6323941</w:t>
      </w:r>
    </w:p>
    <w:p w14:paraId="3511EEB6" w14:textId="77777777" w:rsidR="0024495F" w:rsidRPr="0024495F" w:rsidRDefault="0024495F" w:rsidP="0024495F">
      <w:r w:rsidRPr="0024495F">
        <w:t>BR.29.5205109</w:t>
      </w:r>
      <w:r w:rsidRPr="0024495F">
        <w:tab/>
        <w:t>Catalão</w:t>
      </w:r>
      <w:r w:rsidRPr="0024495F">
        <w:tab/>
        <w:t>Catalao</w:t>
      </w:r>
      <w:r w:rsidRPr="0024495F">
        <w:tab/>
        <w:t>6323942</w:t>
      </w:r>
    </w:p>
    <w:p w14:paraId="0BFF7D02" w14:textId="77777777" w:rsidR="0024495F" w:rsidRPr="0024495F" w:rsidRDefault="0024495F" w:rsidP="0024495F">
      <w:r w:rsidRPr="0024495F">
        <w:lastRenderedPageBreak/>
        <w:t>BR.29.5205208</w:t>
      </w:r>
      <w:r w:rsidRPr="0024495F">
        <w:tab/>
        <w:t>Caturaí</w:t>
      </w:r>
      <w:r w:rsidRPr="0024495F">
        <w:tab/>
        <w:t>Caturai</w:t>
      </w:r>
      <w:r w:rsidRPr="0024495F">
        <w:tab/>
        <w:t>6323943</w:t>
      </w:r>
    </w:p>
    <w:p w14:paraId="636B74BD" w14:textId="77777777" w:rsidR="0024495F" w:rsidRPr="0024495F" w:rsidRDefault="0024495F" w:rsidP="0024495F">
      <w:r w:rsidRPr="0024495F">
        <w:t>BR.29.5205307</w:t>
      </w:r>
      <w:r w:rsidRPr="0024495F">
        <w:tab/>
        <w:t>Cavalcante</w:t>
      </w:r>
      <w:r w:rsidRPr="0024495F">
        <w:tab/>
        <w:t>Cavalcante</w:t>
      </w:r>
      <w:r w:rsidRPr="0024495F">
        <w:tab/>
        <w:t>6323944</w:t>
      </w:r>
    </w:p>
    <w:p w14:paraId="2C6A6DA6" w14:textId="77777777" w:rsidR="0024495F" w:rsidRPr="0024495F" w:rsidRDefault="0024495F" w:rsidP="0024495F">
      <w:r w:rsidRPr="0024495F">
        <w:t>BR.29.5205455</w:t>
      </w:r>
      <w:r w:rsidRPr="0024495F">
        <w:tab/>
        <w:t>Cezarina</w:t>
      </w:r>
      <w:r w:rsidRPr="0024495F">
        <w:tab/>
        <w:t>Cezarina</w:t>
      </w:r>
      <w:r w:rsidRPr="0024495F">
        <w:tab/>
        <w:t>6323945</w:t>
      </w:r>
    </w:p>
    <w:p w14:paraId="09FD3DDE" w14:textId="77777777" w:rsidR="0024495F" w:rsidRPr="0024495F" w:rsidRDefault="0024495F" w:rsidP="0024495F">
      <w:r w:rsidRPr="0024495F">
        <w:t>BR.29.5205497</w:t>
      </w:r>
      <w:r w:rsidRPr="0024495F">
        <w:tab/>
        <w:t>Cidade Ocidental</w:t>
      </w:r>
      <w:r w:rsidRPr="0024495F">
        <w:tab/>
        <w:t>Cidade Ocidental</w:t>
      </w:r>
      <w:r w:rsidRPr="0024495F">
        <w:tab/>
        <w:t>6323946</w:t>
      </w:r>
    </w:p>
    <w:p w14:paraId="533B28D7" w14:textId="77777777" w:rsidR="0024495F" w:rsidRPr="0024495F" w:rsidRDefault="0024495F" w:rsidP="0024495F">
      <w:r w:rsidRPr="0024495F">
        <w:t>BR.29.5205513</w:t>
      </w:r>
      <w:r w:rsidRPr="0024495F">
        <w:tab/>
        <w:t>Cocalzinho de Goiás</w:t>
      </w:r>
      <w:r w:rsidRPr="0024495F">
        <w:tab/>
        <w:t>Cocalzinho De Goias</w:t>
      </w:r>
      <w:r w:rsidRPr="0024495F">
        <w:tab/>
        <w:t>6323947</w:t>
      </w:r>
    </w:p>
    <w:p w14:paraId="1F9AACFB" w14:textId="77777777" w:rsidR="0024495F" w:rsidRPr="0024495F" w:rsidRDefault="0024495F" w:rsidP="0024495F">
      <w:r w:rsidRPr="0024495F">
        <w:t>BR.29.5205521</w:t>
      </w:r>
      <w:r w:rsidRPr="0024495F">
        <w:tab/>
        <w:t>Colinas do Sul</w:t>
      </w:r>
      <w:r w:rsidRPr="0024495F">
        <w:tab/>
        <w:t>Colinas Do Sul</w:t>
      </w:r>
      <w:r w:rsidRPr="0024495F">
        <w:tab/>
        <w:t>6323948</w:t>
      </w:r>
    </w:p>
    <w:p w14:paraId="0BEAC9BE" w14:textId="77777777" w:rsidR="0024495F" w:rsidRPr="0024495F" w:rsidRDefault="0024495F" w:rsidP="0024495F">
      <w:r w:rsidRPr="0024495F">
        <w:t>BR.29.5205703</w:t>
      </w:r>
      <w:r w:rsidRPr="0024495F">
        <w:tab/>
        <w:t>Córrego do Ouro</w:t>
      </w:r>
      <w:r w:rsidRPr="0024495F">
        <w:tab/>
        <w:t>Corrego Do Ouro</w:t>
      </w:r>
      <w:r w:rsidRPr="0024495F">
        <w:tab/>
        <w:t>6323949</w:t>
      </w:r>
    </w:p>
    <w:p w14:paraId="494A261C" w14:textId="77777777" w:rsidR="0024495F" w:rsidRPr="0024495F" w:rsidRDefault="0024495F" w:rsidP="0024495F">
      <w:r w:rsidRPr="0024495F">
        <w:t>BR.29.5205802</w:t>
      </w:r>
      <w:r w:rsidRPr="0024495F">
        <w:tab/>
        <w:t>Corumbá de Goiás</w:t>
      </w:r>
      <w:r w:rsidRPr="0024495F">
        <w:tab/>
        <w:t>Corumba De Goias</w:t>
      </w:r>
      <w:r w:rsidRPr="0024495F">
        <w:tab/>
        <w:t>6323950</w:t>
      </w:r>
    </w:p>
    <w:p w14:paraId="3CA4E0D4" w14:textId="77777777" w:rsidR="0024495F" w:rsidRPr="0024495F" w:rsidRDefault="0024495F" w:rsidP="0024495F">
      <w:r w:rsidRPr="0024495F">
        <w:t>BR.29.5205901</w:t>
      </w:r>
      <w:r w:rsidRPr="0024495F">
        <w:tab/>
        <w:t>Corumbaíba</w:t>
      </w:r>
      <w:r w:rsidRPr="0024495F">
        <w:tab/>
        <w:t>Corumbaiba</w:t>
      </w:r>
      <w:r w:rsidRPr="0024495F">
        <w:tab/>
        <w:t>6323951</w:t>
      </w:r>
    </w:p>
    <w:p w14:paraId="1C520AFF" w14:textId="77777777" w:rsidR="0024495F" w:rsidRPr="0024495F" w:rsidRDefault="0024495F" w:rsidP="0024495F">
      <w:r w:rsidRPr="0024495F">
        <w:t>BR.29.5206206</w:t>
      </w:r>
      <w:r w:rsidRPr="0024495F">
        <w:tab/>
        <w:t>Cristalina</w:t>
      </w:r>
      <w:r w:rsidRPr="0024495F">
        <w:tab/>
        <w:t>Cristalina</w:t>
      </w:r>
      <w:r w:rsidRPr="0024495F">
        <w:tab/>
        <w:t>6323952</w:t>
      </w:r>
    </w:p>
    <w:p w14:paraId="127C9448" w14:textId="77777777" w:rsidR="0024495F" w:rsidRPr="0024495F" w:rsidRDefault="0024495F" w:rsidP="0024495F">
      <w:r w:rsidRPr="0024495F">
        <w:t>BR.29.5206305</w:t>
      </w:r>
      <w:r w:rsidRPr="0024495F">
        <w:tab/>
        <w:t>Cristianópolis</w:t>
      </w:r>
      <w:r w:rsidRPr="0024495F">
        <w:tab/>
        <w:t>Cristianopolis</w:t>
      </w:r>
      <w:r w:rsidRPr="0024495F">
        <w:tab/>
        <w:t>6323953</w:t>
      </w:r>
    </w:p>
    <w:p w14:paraId="5051581C" w14:textId="77777777" w:rsidR="0024495F" w:rsidRPr="0024495F" w:rsidRDefault="0024495F" w:rsidP="0024495F">
      <w:r w:rsidRPr="0024495F">
        <w:t>BR.29.5206404</w:t>
      </w:r>
      <w:r w:rsidRPr="0024495F">
        <w:tab/>
        <w:t>Crixás</w:t>
      </w:r>
      <w:r w:rsidRPr="0024495F">
        <w:tab/>
        <w:t>Crixas</w:t>
      </w:r>
      <w:r w:rsidRPr="0024495F">
        <w:tab/>
        <w:t>6323954</w:t>
      </w:r>
    </w:p>
    <w:p w14:paraId="5BAE0EB9" w14:textId="77777777" w:rsidR="0024495F" w:rsidRPr="0024495F" w:rsidRDefault="0024495F" w:rsidP="0024495F">
      <w:r w:rsidRPr="0024495F">
        <w:t>BR.29.5206503</w:t>
      </w:r>
      <w:r w:rsidRPr="0024495F">
        <w:tab/>
        <w:t>Cromínia</w:t>
      </w:r>
      <w:r w:rsidRPr="0024495F">
        <w:tab/>
        <w:t>Crominia</w:t>
      </w:r>
      <w:r w:rsidRPr="0024495F">
        <w:tab/>
        <w:t>6323955</w:t>
      </w:r>
    </w:p>
    <w:p w14:paraId="3F77C645" w14:textId="77777777" w:rsidR="0024495F" w:rsidRPr="0024495F" w:rsidRDefault="0024495F" w:rsidP="0024495F">
      <w:r w:rsidRPr="0024495F">
        <w:t>BR.29.5206602</w:t>
      </w:r>
      <w:r w:rsidRPr="0024495F">
        <w:tab/>
        <w:t>Cumari</w:t>
      </w:r>
      <w:r w:rsidRPr="0024495F">
        <w:tab/>
        <w:t>Cumari</w:t>
      </w:r>
      <w:r w:rsidRPr="0024495F">
        <w:tab/>
        <w:t>6323956</w:t>
      </w:r>
    </w:p>
    <w:p w14:paraId="70FE1097" w14:textId="77777777" w:rsidR="0024495F" w:rsidRPr="0024495F" w:rsidRDefault="0024495F" w:rsidP="0024495F">
      <w:r w:rsidRPr="0024495F">
        <w:t>BR.29.5206701</w:t>
      </w:r>
      <w:r w:rsidRPr="0024495F">
        <w:tab/>
        <w:t>Damianópolis</w:t>
      </w:r>
      <w:r w:rsidRPr="0024495F">
        <w:tab/>
        <w:t>Damianopolis</w:t>
      </w:r>
      <w:r w:rsidRPr="0024495F">
        <w:tab/>
        <w:t>6323957</w:t>
      </w:r>
    </w:p>
    <w:p w14:paraId="5DCF74A7" w14:textId="77777777" w:rsidR="0024495F" w:rsidRPr="0024495F" w:rsidRDefault="0024495F" w:rsidP="0024495F">
      <w:r w:rsidRPr="0024495F">
        <w:t>BR.29.5206800</w:t>
      </w:r>
      <w:r w:rsidRPr="0024495F">
        <w:tab/>
        <w:t>Damolândia</w:t>
      </w:r>
      <w:r w:rsidRPr="0024495F">
        <w:tab/>
        <w:t>Damolandia</w:t>
      </w:r>
      <w:r w:rsidRPr="0024495F">
        <w:tab/>
        <w:t>6323958</w:t>
      </w:r>
    </w:p>
    <w:p w14:paraId="7ABB17FC" w14:textId="77777777" w:rsidR="0024495F" w:rsidRPr="0024495F" w:rsidRDefault="0024495F" w:rsidP="0024495F">
      <w:r w:rsidRPr="0024495F">
        <w:t>BR.29.5206909</w:t>
      </w:r>
      <w:r w:rsidRPr="0024495F">
        <w:tab/>
        <w:t>Davinópolis</w:t>
      </w:r>
      <w:r w:rsidRPr="0024495F">
        <w:tab/>
        <w:t>Davinopolis</w:t>
      </w:r>
      <w:r w:rsidRPr="0024495F">
        <w:tab/>
        <w:t>6323959</w:t>
      </w:r>
    </w:p>
    <w:p w14:paraId="76941F45" w14:textId="77777777" w:rsidR="0024495F" w:rsidRPr="0024495F" w:rsidRDefault="0024495F" w:rsidP="0024495F">
      <w:r w:rsidRPr="0024495F">
        <w:t>BR.29.5207105</w:t>
      </w:r>
      <w:r w:rsidRPr="0024495F">
        <w:tab/>
        <w:t>Diorama</w:t>
      </w:r>
      <w:r w:rsidRPr="0024495F">
        <w:tab/>
        <w:t>Diorama</w:t>
      </w:r>
      <w:r w:rsidRPr="0024495F">
        <w:tab/>
        <w:t>6323960</w:t>
      </w:r>
    </w:p>
    <w:p w14:paraId="2B809CAB" w14:textId="77777777" w:rsidR="0024495F" w:rsidRPr="0024495F" w:rsidRDefault="0024495F" w:rsidP="0024495F">
      <w:r w:rsidRPr="0024495F">
        <w:t>BR.29.5207253</w:t>
      </w:r>
      <w:r w:rsidRPr="0024495F">
        <w:tab/>
        <w:t>Doverlândia</w:t>
      </w:r>
      <w:r w:rsidRPr="0024495F">
        <w:tab/>
        <w:t>Doverlandia</w:t>
      </w:r>
      <w:r w:rsidRPr="0024495F">
        <w:tab/>
        <w:t>6323961</w:t>
      </w:r>
    </w:p>
    <w:p w14:paraId="000716AE" w14:textId="77777777" w:rsidR="0024495F" w:rsidRPr="0024495F" w:rsidRDefault="0024495F" w:rsidP="0024495F">
      <w:r w:rsidRPr="0024495F">
        <w:t>BR.29.5207352</w:t>
      </w:r>
      <w:r w:rsidRPr="0024495F">
        <w:tab/>
        <w:t>Edealina</w:t>
      </w:r>
      <w:r w:rsidRPr="0024495F">
        <w:tab/>
        <w:t>Edealina</w:t>
      </w:r>
      <w:r w:rsidRPr="0024495F">
        <w:tab/>
        <w:t>6323962</w:t>
      </w:r>
    </w:p>
    <w:p w14:paraId="2AFDBA6C" w14:textId="77777777" w:rsidR="0024495F" w:rsidRPr="0024495F" w:rsidRDefault="0024495F" w:rsidP="0024495F">
      <w:r w:rsidRPr="0024495F">
        <w:t>BR.29.5207402</w:t>
      </w:r>
      <w:r w:rsidRPr="0024495F">
        <w:tab/>
        <w:t>Edéia</w:t>
      </w:r>
      <w:r w:rsidRPr="0024495F">
        <w:tab/>
        <w:t>Edeia</w:t>
      </w:r>
      <w:r w:rsidRPr="0024495F">
        <w:tab/>
        <w:t>6323963</w:t>
      </w:r>
    </w:p>
    <w:p w14:paraId="62E59754" w14:textId="77777777" w:rsidR="0024495F" w:rsidRPr="0024495F" w:rsidRDefault="0024495F" w:rsidP="0024495F">
      <w:r w:rsidRPr="0024495F">
        <w:t>BR.29.5207501</w:t>
      </w:r>
      <w:r w:rsidRPr="0024495F">
        <w:tab/>
        <w:t>Estrela do Norte</w:t>
      </w:r>
      <w:r w:rsidRPr="0024495F">
        <w:tab/>
        <w:t>Estrela Do Norte</w:t>
      </w:r>
      <w:r w:rsidRPr="0024495F">
        <w:tab/>
        <w:t>6323964</w:t>
      </w:r>
    </w:p>
    <w:p w14:paraId="1CEB4DAE" w14:textId="77777777" w:rsidR="0024495F" w:rsidRPr="0024495F" w:rsidRDefault="0024495F" w:rsidP="0024495F">
      <w:r w:rsidRPr="0024495F">
        <w:t>BR.29.5207535</w:t>
      </w:r>
      <w:r w:rsidRPr="0024495F">
        <w:tab/>
        <w:t>Faina</w:t>
      </w:r>
      <w:r w:rsidRPr="0024495F">
        <w:tab/>
        <w:t>Faina</w:t>
      </w:r>
      <w:r w:rsidRPr="0024495F">
        <w:tab/>
        <w:t>6323965</w:t>
      </w:r>
    </w:p>
    <w:p w14:paraId="0A0FCFBA" w14:textId="77777777" w:rsidR="0024495F" w:rsidRPr="0024495F" w:rsidRDefault="0024495F" w:rsidP="0024495F">
      <w:r w:rsidRPr="0024495F">
        <w:t>BR.29.5207600</w:t>
      </w:r>
      <w:r w:rsidRPr="0024495F">
        <w:tab/>
        <w:t>Fazenda Nova</w:t>
      </w:r>
      <w:r w:rsidRPr="0024495F">
        <w:tab/>
        <w:t>Fazenda Nova</w:t>
      </w:r>
      <w:r w:rsidRPr="0024495F">
        <w:tab/>
        <w:t>6323966</w:t>
      </w:r>
    </w:p>
    <w:p w14:paraId="1BA0B8F0" w14:textId="77777777" w:rsidR="0024495F" w:rsidRPr="0024495F" w:rsidRDefault="0024495F" w:rsidP="0024495F">
      <w:r w:rsidRPr="0024495F">
        <w:t>BR.29.5207808</w:t>
      </w:r>
      <w:r w:rsidRPr="0024495F">
        <w:tab/>
        <w:t>Firminópolis</w:t>
      </w:r>
      <w:r w:rsidRPr="0024495F">
        <w:tab/>
        <w:t>Firminopolis</w:t>
      </w:r>
      <w:r w:rsidRPr="0024495F">
        <w:tab/>
        <w:t>6323967</w:t>
      </w:r>
    </w:p>
    <w:p w14:paraId="7FE382A9" w14:textId="77777777" w:rsidR="0024495F" w:rsidRPr="0024495F" w:rsidRDefault="0024495F" w:rsidP="0024495F">
      <w:r w:rsidRPr="0024495F">
        <w:t>BR.29.5207907</w:t>
      </w:r>
      <w:r w:rsidRPr="0024495F">
        <w:tab/>
        <w:t>Flores de Goiás</w:t>
      </w:r>
      <w:r w:rsidRPr="0024495F">
        <w:tab/>
        <w:t>Flores De Goias</w:t>
      </w:r>
      <w:r w:rsidRPr="0024495F">
        <w:tab/>
        <w:t>6323968</w:t>
      </w:r>
    </w:p>
    <w:p w14:paraId="5618856E" w14:textId="77777777" w:rsidR="0024495F" w:rsidRPr="0024495F" w:rsidRDefault="0024495F" w:rsidP="0024495F">
      <w:r w:rsidRPr="0024495F">
        <w:t>BR.29.5208004</w:t>
      </w:r>
      <w:r w:rsidRPr="0024495F">
        <w:tab/>
        <w:t>Formosa</w:t>
      </w:r>
      <w:r w:rsidRPr="0024495F">
        <w:tab/>
        <w:t>Formosa</w:t>
      </w:r>
      <w:r w:rsidRPr="0024495F">
        <w:tab/>
        <w:t>6323969</w:t>
      </w:r>
    </w:p>
    <w:p w14:paraId="05C3A681" w14:textId="77777777" w:rsidR="0024495F" w:rsidRPr="0024495F" w:rsidRDefault="0024495F" w:rsidP="0024495F">
      <w:r w:rsidRPr="0024495F">
        <w:t>BR.29.5208103</w:t>
      </w:r>
      <w:r w:rsidRPr="0024495F">
        <w:tab/>
        <w:t>Formoso</w:t>
      </w:r>
      <w:r w:rsidRPr="0024495F">
        <w:tab/>
        <w:t>Formoso</w:t>
      </w:r>
      <w:r w:rsidRPr="0024495F">
        <w:tab/>
        <w:t>6323970</w:t>
      </w:r>
    </w:p>
    <w:p w14:paraId="3DD758AA" w14:textId="77777777" w:rsidR="0024495F" w:rsidRPr="0024495F" w:rsidRDefault="0024495F" w:rsidP="0024495F">
      <w:r w:rsidRPr="0024495F">
        <w:t>BR.29.5208400</w:t>
      </w:r>
      <w:r w:rsidRPr="0024495F">
        <w:tab/>
        <w:t>Goianápolis</w:t>
      </w:r>
      <w:r w:rsidRPr="0024495F">
        <w:tab/>
        <w:t>Goianapolis</w:t>
      </w:r>
      <w:r w:rsidRPr="0024495F">
        <w:tab/>
        <w:t>6323971</w:t>
      </w:r>
    </w:p>
    <w:p w14:paraId="09713546" w14:textId="77777777" w:rsidR="0024495F" w:rsidRPr="0024495F" w:rsidRDefault="0024495F" w:rsidP="0024495F">
      <w:r w:rsidRPr="0024495F">
        <w:t>BR.29.5208509</w:t>
      </w:r>
      <w:r w:rsidRPr="0024495F">
        <w:tab/>
        <w:t>Goiandira</w:t>
      </w:r>
      <w:r w:rsidRPr="0024495F">
        <w:tab/>
        <w:t>Goiandira</w:t>
      </w:r>
      <w:r w:rsidRPr="0024495F">
        <w:tab/>
        <w:t>6323972</w:t>
      </w:r>
    </w:p>
    <w:p w14:paraId="571564CB" w14:textId="77777777" w:rsidR="0024495F" w:rsidRPr="0024495F" w:rsidRDefault="0024495F" w:rsidP="0024495F">
      <w:r w:rsidRPr="0024495F">
        <w:t>BR.29.5208608</w:t>
      </w:r>
      <w:r w:rsidRPr="0024495F">
        <w:tab/>
        <w:t>Goianésia</w:t>
      </w:r>
      <w:r w:rsidRPr="0024495F">
        <w:tab/>
        <w:t>Goianesia</w:t>
      </w:r>
      <w:r w:rsidRPr="0024495F">
        <w:tab/>
        <w:t>6323973</w:t>
      </w:r>
    </w:p>
    <w:p w14:paraId="6AC89995" w14:textId="77777777" w:rsidR="0024495F" w:rsidRPr="0024495F" w:rsidRDefault="0024495F" w:rsidP="0024495F">
      <w:r w:rsidRPr="0024495F">
        <w:t>BR.29.5208707</w:t>
      </w:r>
      <w:r w:rsidRPr="0024495F">
        <w:tab/>
        <w:t>Goiânia</w:t>
      </w:r>
      <w:r w:rsidRPr="0024495F">
        <w:tab/>
        <w:t>Goiania</w:t>
      </w:r>
      <w:r w:rsidRPr="0024495F">
        <w:tab/>
        <w:t>6323974</w:t>
      </w:r>
    </w:p>
    <w:p w14:paraId="2CB8E12A" w14:textId="77777777" w:rsidR="0024495F" w:rsidRPr="0024495F" w:rsidRDefault="0024495F" w:rsidP="0024495F">
      <w:r w:rsidRPr="0024495F">
        <w:t>BR.29.5208806</w:t>
      </w:r>
      <w:r w:rsidRPr="0024495F">
        <w:tab/>
        <w:t>Goianira</w:t>
      </w:r>
      <w:r w:rsidRPr="0024495F">
        <w:tab/>
        <w:t>Goianira</w:t>
      </w:r>
      <w:r w:rsidRPr="0024495F">
        <w:tab/>
        <w:t>6323975</w:t>
      </w:r>
    </w:p>
    <w:p w14:paraId="4BA2E1CC" w14:textId="77777777" w:rsidR="0024495F" w:rsidRPr="0024495F" w:rsidRDefault="0024495F" w:rsidP="0024495F">
      <w:r w:rsidRPr="0024495F">
        <w:t>BR.29.5208905</w:t>
      </w:r>
      <w:r w:rsidRPr="0024495F">
        <w:tab/>
        <w:t>Goiás</w:t>
      </w:r>
      <w:r w:rsidRPr="0024495F">
        <w:tab/>
        <w:t>Goias</w:t>
      </w:r>
      <w:r w:rsidRPr="0024495F">
        <w:tab/>
        <w:t>6323976</w:t>
      </w:r>
    </w:p>
    <w:p w14:paraId="42BD2B45" w14:textId="77777777" w:rsidR="0024495F" w:rsidRPr="0024495F" w:rsidRDefault="0024495F" w:rsidP="0024495F">
      <w:r w:rsidRPr="0024495F">
        <w:t>BR.29.5209101</w:t>
      </w:r>
      <w:r w:rsidRPr="0024495F">
        <w:tab/>
        <w:t>Goiatuba</w:t>
      </w:r>
      <w:r w:rsidRPr="0024495F">
        <w:tab/>
        <w:t>Goiatuba</w:t>
      </w:r>
      <w:r w:rsidRPr="0024495F">
        <w:tab/>
        <w:t>6323977</w:t>
      </w:r>
    </w:p>
    <w:p w14:paraId="6E31DFF0" w14:textId="77777777" w:rsidR="0024495F" w:rsidRPr="0024495F" w:rsidRDefault="0024495F" w:rsidP="0024495F">
      <w:r w:rsidRPr="0024495F">
        <w:t>BR.29.5209150</w:t>
      </w:r>
      <w:r w:rsidRPr="0024495F">
        <w:tab/>
        <w:t>Gouvelândia</w:t>
      </w:r>
      <w:r w:rsidRPr="0024495F">
        <w:tab/>
        <w:t>Gouvelandia</w:t>
      </w:r>
      <w:r w:rsidRPr="0024495F">
        <w:tab/>
        <w:t>6323978</w:t>
      </w:r>
    </w:p>
    <w:p w14:paraId="0A68ED48" w14:textId="77777777" w:rsidR="0024495F" w:rsidRPr="0024495F" w:rsidRDefault="0024495F" w:rsidP="0024495F">
      <w:r w:rsidRPr="0024495F">
        <w:t>BR.29.5209200</w:t>
      </w:r>
      <w:r w:rsidRPr="0024495F">
        <w:tab/>
        <w:t>Guapó</w:t>
      </w:r>
      <w:r w:rsidRPr="0024495F">
        <w:tab/>
        <w:t>Guapo</w:t>
      </w:r>
      <w:r w:rsidRPr="0024495F">
        <w:tab/>
        <w:t>6323979</w:t>
      </w:r>
    </w:p>
    <w:p w14:paraId="766396A1" w14:textId="77777777" w:rsidR="0024495F" w:rsidRPr="0024495F" w:rsidRDefault="0024495F" w:rsidP="0024495F">
      <w:r w:rsidRPr="0024495F">
        <w:t>BR.29.5209291</w:t>
      </w:r>
      <w:r w:rsidRPr="0024495F">
        <w:tab/>
        <w:t>Guaraíta</w:t>
      </w:r>
      <w:r w:rsidRPr="0024495F">
        <w:tab/>
        <w:t>Guaraita</w:t>
      </w:r>
      <w:r w:rsidRPr="0024495F">
        <w:tab/>
        <w:t>6323980</w:t>
      </w:r>
    </w:p>
    <w:p w14:paraId="65969685" w14:textId="77777777" w:rsidR="0024495F" w:rsidRPr="0024495F" w:rsidRDefault="0024495F" w:rsidP="0024495F">
      <w:r w:rsidRPr="0024495F">
        <w:t>BR.29.5209408</w:t>
      </w:r>
      <w:r w:rsidRPr="0024495F">
        <w:tab/>
        <w:t>Guarani de Goiás</w:t>
      </w:r>
      <w:r w:rsidRPr="0024495F">
        <w:tab/>
        <w:t>Guarani De Goias</w:t>
      </w:r>
      <w:r w:rsidRPr="0024495F">
        <w:tab/>
        <w:t>6323981</w:t>
      </w:r>
    </w:p>
    <w:p w14:paraId="5D196C38" w14:textId="77777777" w:rsidR="0024495F" w:rsidRPr="0024495F" w:rsidRDefault="0024495F" w:rsidP="0024495F">
      <w:r w:rsidRPr="0024495F">
        <w:t>BR.29.5209457</w:t>
      </w:r>
      <w:r w:rsidRPr="0024495F">
        <w:tab/>
        <w:t>Guarinos</w:t>
      </w:r>
      <w:r w:rsidRPr="0024495F">
        <w:tab/>
        <w:t>Guarinos</w:t>
      </w:r>
      <w:r w:rsidRPr="0024495F">
        <w:tab/>
        <w:t>6323982</w:t>
      </w:r>
    </w:p>
    <w:p w14:paraId="33597C82" w14:textId="77777777" w:rsidR="0024495F" w:rsidRPr="0024495F" w:rsidRDefault="0024495F" w:rsidP="0024495F">
      <w:r w:rsidRPr="0024495F">
        <w:t>BR.29.5209606</w:t>
      </w:r>
      <w:r w:rsidRPr="0024495F">
        <w:tab/>
        <w:t>Heitoraí</w:t>
      </w:r>
      <w:r w:rsidRPr="0024495F">
        <w:tab/>
        <w:t>Heitorai</w:t>
      </w:r>
      <w:r w:rsidRPr="0024495F">
        <w:tab/>
        <w:t>6323983</w:t>
      </w:r>
    </w:p>
    <w:p w14:paraId="0B0A4ABE" w14:textId="77777777" w:rsidR="0024495F" w:rsidRPr="0024495F" w:rsidRDefault="0024495F" w:rsidP="0024495F">
      <w:r w:rsidRPr="0024495F">
        <w:t>BR.29.5209705</w:t>
      </w:r>
      <w:r w:rsidRPr="0024495F">
        <w:tab/>
        <w:t>Hidrolândia</w:t>
      </w:r>
      <w:r w:rsidRPr="0024495F">
        <w:tab/>
        <w:t>Hidrolandia</w:t>
      </w:r>
      <w:r w:rsidRPr="0024495F">
        <w:tab/>
        <w:t>6323984</w:t>
      </w:r>
    </w:p>
    <w:p w14:paraId="24E20164" w14:textId="77777777" w:rsidR="0024495F" w:rsidRPr="0024495F" w:rsidRDefault="0024495F" w:rsidP="0024495F">
      <w:r w:rsidRPr="0024495F">
        <w:t>BR.29.5209804</w:t>
      </w:r>
      <w:r w:rsidRPr="0024495F">
        <w:tab/>
        <w:t>Hidrolina</w:t>
      </w:r>
      <w:r w:rsidRPr="0024495F">
        <w:tab/>
        <w:t>Hidrolina</w:t>
      </w:r>
      <w:r w:rsidRPr="0024495F">
        <w:tab/>
        <w:t>6323985</w:t>
      </w:r>
    </w:p>
    <w:p w14:paraId="0D5C0CCF" w14:textId="77777777" w:rsidR="0024495F" w:rsidRPr="0024495F" w:rsidRDefault="0024495F" w:rsidP="0024495F">
      <w:r w:rsidRPr="0024495F">
        <w:t>BR.29.5209903</w:t>
      </w:r>
      <w:r w:rsidRPr="0024495F">
        <w:tab/>
        <w:t>Iaciara</w:t>
      </w:r>
      <w:r w:rsidRPr="0024495F">
        <w:tab/>
        <w:t>Iaciara</w:t>
      </w:r>
      <w:r w:rsidRPr="0024495F">
        <w:tab/>
        <w:t>6323986</w:t>
      </w:r>
    </w:p>
    <w:p w14:paraId="1F640C83" w14:textId="77777777" w:rsidR="0024495F" w:rsidRPr="0024495F" w:rsidRDefault="0024495F" w:rsidP="0024495F">
      <w:r w:rsidRPr="0024495F">
        <w:t>BR.29.5209937</w:t>
      </w:r>
      <w:r w:rsidRPr="0024495F">
        <w:tab/>
        <w:t>Inaciolândia</w:t>
      </w:r>
      <w:r w:rsidRPr="0024495F">
        <w:tab/>
        <w:t>Inaciolandia</w:t>
      </w:r>
      <w:r w:rsidRPr="0024495F">
        <w:tab/>
        <w:t>6323987</w:t>
      </w:r>
    </w:p>
    <w:p w14:paraId="5C40B09D" w14:textId="77777777" w:rsidR="0024495F" w:rsidRPr="0024495F" w:rsidRDefault="0024495F" w:rsidP="0024495F">
      <w:r w:rsidRPr="0024495F">
        <w:t>BR.29.5209952</w:t>
      </w:r>
      <w:r w:rsidRPr="0024495F">
        <w:tab/>
        <w:t>Indiara</w:t>
      </w:r>
      <w:r w:rsidRPr="0024495F">
        <w:tab/>
        <w:t>Indiara</w:t>
      </w:r>
      <w:r w:rsidRPr="0024495F">
        <w:tab/>
        <w:t>6323988</w:t>
      </w:r>
    </w:p>
    <w:p w14:paraId="38C46BA0" w14:textId="77777777" w:rsidR="0024495F" w:rsidRPr="0024495F" w:rsidRDefault="0024495F" w:rsidP="0024495F">
      <w:r w:rsidRPr="0024495F">
        <w:lastRenderedPageBreak/>
        <w:t>BR.29.5210000</w:t>
      </w:r>
      <w:r w:rsidRPr="0024495F">
        <w:tab/>
        <w:t>Inhumas</w:t>
      </w:r>
      <w:r w:rsidRPr="0024495F">
        <w:tab/>
        <w:t>Inhumas</w:t>
      </w:r>
      <w:r w:rsidRPr="0024495F">
        <w:tab/>
        <w:t>6323989</w:t>
      </w:r>
    </w:p>
    <w:p w14:paraId="6261A4E0" w14:textId="77777777" w:rsidR="0024495F" w:rsidRPr="0024495F" w:rsidRDefault="0024495F" w:rsidP="0024495F">
      <w:r w:rsidRPr="0024495F">
        <w:t>BR.29.5210109</w:t>
      </w:r>
      <w:r w:rsidRPr="0024495F">
        <w:tab/>
        <w:t>Ipameri</w:t>
      </w:r>
      <w:r w:rsidRPr="0024495F">
        <w:tab/>
        <w:t>Ipameri</w:t>
      </w:r>
      <w:r w:rsidRPr="0024495F">
        <w:tab/>
        <w:t>6323990</w:t>
      </w:r>
    </w:p>
    <w:p w14:paraId="56FF17B7" w14:textId="77777777" w:rsidR="0024495F" w:rsidRPr="0024495F" w:rsidRDefault="0024495F" w:rsidP="0024495F">
      <w:r w:rsidRPr="0024495F">
        <w:t>BR.29.5210208</w:t>
      </w:r>
      <w:r w:rsidRPr="0024495F">
        <w:tab/>
        <w:t>Iporá</w:t>
      </w:r>
      <w:r w:rsidRPr="0024495F">
        <w:tab/>
        <w:t>Ipora</w:t>
      </w:r>
      <w:r w:rsidRPr="0024495F">
        <w:tab/>
        <w:t>6323991</w:t>
      </w:r>
    </w:p>
    <w:p w14:paraId="133DA85E" w14:textId="77777777" w:rsidR="0024495F" w:rsidRPr="0024495F" w:rsidRDefault="0024495F" w:rsidP="0024495F">
      <w:r w:rsidRPr="0024495F">
        <w:t>BR.29.5210307</w:t>
      </w:r>
      <w:r w:rsidRPr="0024495F">
        <w:tab/>
        <w:t>Israelândia</w:t>
      </w:r>
      <w:r w:rsidRPr="0024495F">
        <w:tab/>
        <w:t>Israelandia</w:t>
      </w:r>
      <w:r w:rsidRPr="0024495F">
        <w:tab/>
        <w:t>6323992</w:t>
      </w:r>
    </w:p>
    <w:p w14:paraId="3F70CC4E" w14:textId="77777777" w:rsidR="0024495F" w:rsidRPr="0024495F" w:rsidRDefault="0024495F" w:rsidP="0024495F">
      <w:r w:rsidRPr="0024495F">
        <w:t>BR.29.5210406</w:t>
      </w:r>
      <w:r w:rsidRPr="0024495F">
        <w:tab/>
        <w:t>Itaberaí</w:t>
      </w:r>
      <w:r w:rsidRPr="0024495F">
        <w:tab/>
        <w:t>Itaberai</w:t>
      </w:r>
      <w:r w:rsidRPr="0024495F">
        <w:tab/>
        <w:t>6323993</w:t>
      </w:r>
    </w:p>
    <w:p w14:paraId="655AA1FA" w14:textId="77777777" w:rsidR="0024495F" w:rsidRPr="0024495F" w:rsidRDefault="0024495F" w:rsidP="0024495F">
      <w:r w:rsidRPr="0024495F">
        <w:t>BR.29.5210562</w:t>
      </w:r>
      <w:r w:rsidRPr="0024495F">
        <w:tab/>
        <w:t>Itaguari</w:t>
      </w:r>
      <w:r w:rsidRPr="0024495F">
        <w:tab/>
        <w:t>Itaguari</w:t>
      </w:r>
      <w:r w:rsidRPr="0024495F">
        <w:tab/>
        <w:t>6323994</w:t>
      </w:r>
    </w:p>
    <w:p w14:paraId="6104E543" w14:textId="77777777" w:rsidR="0024495F" w:rsidRPr="0024495F" w:rsidRDefault="0024495F" w:rsidP="0024495F">
      <w:r w:rsidRPr="0024495F">
        <w:t>BR.29.5210604</w:t>
      </w:r>
      <w:r w:rsidRPr="0024495F">
        <w:tab/>
        <w:t>Itaguaru</w:t>
      </w:r>
      <w:r w:rsidRPr="0024495F">
        <w:tab/>
        <w:t>Itaguaru</w:t>
      </w:r>
      <w:r w:rsidRPr="0024495F">
        <w:tab/>
        <w:t>6323995</w:t>
      </w:r>
    </w:p>
    <w:p w14:paraId="13DC1555" w14:textId="77777777" w:rsidR="0024495F" w:rsidRPr="0024495F" w:rsidRDefault="0024495F" w:rsidP="0024495F">
      <w:r w:rsidRPr="0024495F">
        <w:t>BR.29.5210901</w:t>
      </w:r>
      <w:r w:rsidRPr="0024495F">
        <w:tab/>
        <w:t>Itapaci</w:t>
      </w:r>
      <w:r w:rsidRPr="0024495F">
        <w:tab/>
        <w:t>Itapaci</w:t>
      </w:r>
      <w:r w:rsidRPr="0024495F">
        <w:tab/>
        <w:t>6323996</w:t>
      </w:r>
    </w:p>
    <w:p w14:paraId="7D2B171F" w14:textId="77777777" w:rsidR="0024495F" w:rsidRPr="0024495F" w:rsidRDefault="0024495F" w:rsidP="0024495F">
      <w:r w:rsidRPr="0024495F">
        <w:t>BR.29.5211008</w:t>
      </w:r>
      <w:r w:rsidRPr="0024495F">
        <w:tab/>
        <w:t>Itapirapuã</w:t>
      </w:r>
      <w:r w:rsidRPr="0024495F">
        <w:tab/>
        <w:t>Itapirapua</w:t>
      </w:r>
      <w:r w:rsidRPr="0024495F">
        <w:tab/>
        <w:t>6323997</w:t>
      </w:r>
    </w:p>
    <w:p w14:paraId="7922F7C5" w14:textId="77777777" w:rsidR="0024495F" w:rsidRPr="0024495F" w:rsidRDefault="0024495F" w:rsidP="0024495F">
      <w:r w:rsidRPr="0024495F">
        <w:t>BR.29.5211206</w:t>
      </w:r>
      <w:r w:rsidRPr="0024495F">
        <w:tab/>
        <w:t>Itapuranga</w:t>
      </w:r>
      <w:r w:rsidRPr="0024495F">
        <w:tab/>
        <w:t>Itapuranga</w:t>
      </w:r>
      <w:r w:rsidRPr="0024495F">
        <w:tab/>
        <w:t>6323998</w:t>
      </w:r>
    </w:p>
    <w:p w14:paraId="4D8835FB" w14:textId="77777777" w:rsidR="0024495F" w:rsidRPr="0024495F" w:rsidRDefault="0024495F" w:rsidP="0024495F">
      <w:r w:rsidRPr="0024495F">
        <w:t>BR.29.5211305</w:t>
      </w:r>
      <w:r w:rsidRPr="0024495F">
        <w:tab/>
        <w:t>Itarumã</w:t>
      </w:r>
      <w:r w:rsidRPr="0024495F">
        <w:tab/>
        <w:t>Itaruma</w:t>
      </w:r>
      <w:r w:rsidRPr="0024495F">
        <w:tab/>
        <w:t>6323999</w:t>
      </w:r>
    </w:p>
    <w:p w14:paraId="7D8BA9EF" w14:textId="77777777" w:rsidR="0024495F" w:rsidRPr="0024495F" w:rsidRDefault="0024495F" w:rsidP="0024495F">
      <w:r w:rsidRPr="0024495F">
        <w:t>BR.29.5211404</w:t>
      </w:r>
      <w:r w:rsidRPr="0024495F">
        <w:tab/>
        <w:t>Itauçu</w:t>
      </w:r>
      <w:r w:rsidRPr="0024495F">
        <w:tab/>
        <w:t>Itaucu</w:t>
      </w:r>
      <w:r w:rsidRPr="0024495F">
        <w:tab/>
        <w:t>6324000</w:t>
      </w:r>
    </w:p>
    <w:p w14:paraId="72032829" w14:textId="77777777" w:rsidR="0024495F" w:rsidRPr="0024495F" w:rsidRDefault="0024495F" w:rsidP="0024495F">
      <w:r w:rsidRPr="0024495F">
        <w:t>BR.29.5211503</w:t>
      </w:r>
      <w:r w:rsidRPr="0024495F">
        <w:tab/>
        <w:t>Itumbiara</w:t>
      </w:r>
      <w:r w:rsidRPr="0024495F">
        <w:tab/>
        <w:t>Itumbiara</w:t>
      </w:r>
      <w:r w:rsidRPr="0024495F">
        <w:tab/>
        <w:t>6324001</w:t>
      </w:r>
    </w:p>
    <w:p w14:paraId="7E28B449" w14:textId="77777777" w:rsidR="0024495F" w:rsidRPr="0024495F" w:rsidRDefault="0024495F" w:rsidP="0024495F">
      <w:r w:rsidRPr="0024495F">
        <w:t>BR.29.5211602</w:t>
      </w:r>
      <w:r w:rsidRPr="0024495F">
        <w:tab/>
        <w:t>Ivolândia</w:t>
      </w:r>
      <w:r w:rsidRPr="0024495F">
        <w:tab/>
        <w:t>Ivolandia</w:t>
      </w:r>
      <w:r w:rsidRPr="0024495F">
        <w:tab/>
        <w:t>6324002</w:t>
      </w:r>
    </w:p>
    <w:p w14:paraId="7A995D69" w14:textId="77777777" w:rsidR="0024495F" w:rsidRPr="0024495F" w:rsidRDefault="0024495F" w:rsidP="0024495F">
      <w:r w:rsidRPr="0024495F">
        <w:t>BR.29.5211701</w:t>
      </w:r>
      <w:r w:rsidRPr="0024495F">
        <w:tab/>
        <w:t>Jandaia</w:t>
      </w:r>
      <w:r w:rsidRPr="0024495F">
        <w:tab/>
        <w:t>Jandaia</w:t>
      </w:r>
      <w:r w:rsidRPr="0024495F">
        <w:tab/>
        <w:t>6324003</w:t>
      </w:r>
    </w:p>
    <w:p w14:paraId="68A17FF3" w14:textId="77777777" w:rsidR="0024495F" w:rsidRPr="0024495F" w:rsidRDefault="0024495F" w:rsidP="0024495F">
      <w:r w:rsidRPr="0024495F">
        <w:t>BR.29.5211800</w:t>
      </w:r>
      <w:r w:rsidRPr="0024495F">
        <w:tab/>
        <w:t>Jaraguá</w:t>
      </w:r>
      <w:r w:rsidRPr="0024495F">
        <w:tab/>
        <w:t>Jaragua</w:t>
      </w:r>
      <w:r w:rsidRPr="0024495F">
        <w:tab/>
        <w:t>6324004</w:t>
      </w:r>
    </w:p>
    <w:p w14:paraId="16B68265" w14:textId="77777777" w:rsidR="0024495F" w:rsidRPr="0024495F" w:rsidRDefault="0024495F" w:rsidP="0024495F">
      <w:r w:rsidRPr="0024495F">
        <w:t>BR.29.5211909</w:t>
      </w:r>
      <w:r w:rsidRPr="0024495F">
        <w:tab/>
        <w:t>Jataí</w:t>
      </w:r>
      <w:r w:rsidRPr="0024495F">
        <w:tab/>
        <w:t>Jatai</w:t>
      </w:r>
      <w:r w:rsidRPr="0024495F">
        <w:tab/>
        <w:t>6324005</w:t>
      </w:r>
    </w:p>
    <w:p w14:paraId="72B50C7E" w14:textId="77777777" w:rsidR="0024495F" w:rsidRPr="0024495F" w:rsidRDefault="0024495F" w:rsidP="0024495F">
      <w:r w:rsidRPr="0024495F">
        <w:t>BR.29.5212006</w:t>
      </w:r>
      <w:r w:rsidRPr="0024495F">
        <w:tab/>
        <w:t>Jaupaci</w:t>
      </w:r>
      <w:r w:rsidRPr="0024495F">
        <w:tab/>
        <w:t>Jaupaci</w:t>
      </w:r>
      <w:r w:rsidRPr="0024495F">
        <w:tab/>
        <w:t>6324006</w:t>
      </w:r>
    </w:p>
    <w:p w14:paraId="26AD39A2" w14:textId="77777777" w:rsidR="0024495F" w:rsidRPr="0024495F" w:rsidRDefault="0024495F" w:rsidP="0024495F">
      <w:r w:rsidRPr="0024495F">
        <w:t>BR.29.5212055</w:t>
      </w:r>
      <w:r w:rsidRPr="0024495F">
        <w:tab/>
        <w:t>Jesúpolis</w:t>
      </w:r>
      <w:r w:rsidRPr="0024495F">
        <w:tab/>
        <w:t>Jesupolis</w:t>
      </w:r>
      <w:r w:rsidRPr="0024495F">
        <w:tab/>
        <w:t>6324007</w:t>
      </w:r>
    </w:p>
    <w:p w14:paraId="5E88B911" w14:textId="77777777" w:rsidR="0024495F" w:rsidRPr="0024495F" w:rsidRDefault="0024495F" w:rsidP="0024495F">
      <w:r w:rsidRPr="0024495F">
        <w:t>BR.29.5212105</w:t>
      </w:r>
      <w:r w:rsidRPr="0024495F">
        <w:tab/>
        <w:t>Joviânia</w:t>
      </w:r>
      <w:r w:rsidRPr="0024495F">
        <w:tab/>
        <w:t>Joviania</w:t>
      </w:r>
      <w:r w:rsidRPr="0024495F">
        <w:tab/>
        <w:t>6324008</w:t>
      </w:r>
    </w:p>
    <w:p w14:paraId="3E30AA60" w14:textId="77777777" w:rsidR="0024495F" w:rsidRPr="0024495F" w:rsidRDefault="0024495F" w:rsidP="0024495F">
      <w:r w:rsidRPr="0024495F">
        <w:t>BR.29.5212204</w:t>
      </w:r>
      <w:r w:rsidRPr="0024495F">
        <w:tab/>
        <w:t>Jussara</w:t>
      </w:r>
      <w:r w:rsidRPr="0024495F">
        <w:tab/>
        <w:t>Jussara</w:t>
      </w:r>
      <w:r w:rsidRPr="0024495F">
        <w:tab/>
        <w:t>6324009</w:t>
      </w:r>
    </w:p>
    <w:p w14:paraId="6C04FF9C" w14:textId="77777777" w:rsidR="0024495F" w:rsidRPr="0024495F" w:rsidRDefault="0024495F" w:rsidP="0024495F">
      <w:r w:rsidRPr="0024495F">
        <w:t>BR.29.5212303</w:t>
      </w:r>
      <w:r w:rsidRPr="0024495F">
        <w:tab/>
        <w:t>Leopoldo de Bulhões</w:t>
      </w:r>
      <w:r w:rsidRPr="0024495F">
        <w:tab/>
        <w:t>Leopoldo De Bulhoes</w:t>
      </w:r>
      <w:r w:rsidRPr="0024495F">
        <w:tab/>
        <w:t>6324010</w:t>
      </w:r>
    </w:p>
    <w:p w14:paraId="16CF029A" w14:textId="77777777" w:rsidR="0024495F" w:rsidRPr="0024495F" w:rsidRDefault="0024495F" w:rsidP="0024495F">
      <w:r w:rsidRPr="0024495F">
        <w:t>BR.29.5212501</w:t>
      </w:r>
      <w:r w:rsidRPr="0024495F">
        <w:tab/>
        <w:t>Luziânia</w:t>
      </w:r>
      <w:r w:rsidRPr="0024495F">
        <w:tab/>
        <w:t>Luziania</w:t>
      </w:r>
      <w:r w:rsidRPr="0024495F">
        <w:tab/>
        <w:t>6324011</w:t>
      </w:r>
    </w:p>
    <w:p w14:paraId="1EA39C66" w14:textId="77777777" w:rsidR="0024495F" w:rsidRPr="0024495F" w:rsidRDefault="0024495F" w:rsidP="0024495F">
      <w:r w:rsidRPr="0024495F">
        <w:t>BR.29.5212600</w:t>
      </w:r>
      <w:r w:rsidRPr="0024495F">
        <w:tab/>
        <w:t>Mairipotaba</w:t>
      </w:r>
      <w:r w:rsidRPr="0024495F">
        <w:tab/>
        <w:t>Mairipotaba</w:t>
      </w:r>
      <w:r w:rsidRPr="0024495F">
        <w:tab/>
        <w:t>6324012</w:t>
      </w:r>
    </w:p>
    <w:p w14:paraId="05B3AF5A" w14:textId="77777777" w:rsidR="0024495F" w:rsidRPr="0024495F" w:rsidRDefault="0024495F" w:rsidP="0024495F">
      <w:r w:rsidRPr="0024495F">
        <w:t>BR.29.5212709</w:t>
      </w:r>
      <w:r w:rsidRPr="0024495F">
        <w:tab/>
        <w:t>Mambaí</w:t>
      </w:r>
      <w:r w:rsidRPr="0024495F">
        <w:tab/>
        <w:t>Mambai</w:t>
      </w:r>
      <w:r w:rsidRPr="0024495F">
        <w:tab/>
        <w:t>6324013</w:t>
      </w:r>
    </w:p>
    <w:p w14:paraId="595ACF4F" w14:textId="77777777" w:rsidR="0024495F" w:rsidRPr="0024495F" w:rsidRDefault="0024495F" w:rsidP="0024495F">
      <w:r w:rsidRPr="0024495F">
        <w:t>BR.29.5212808</w:t>
      </w:r>
      <w:r w:rsidRPr="0024495F">
        <w:tab/>
        <w:t>Mara Rosa</w:t>
      </w:r>
      <w:r w:rsidRPr="0024495F">
        <w:tab/>
        <w:t>Mara Rosa</w:t>
      </w:r>
      <w:r w:rsidRPr="0024495F">
        <w:tab/>
        <w:t>6324014</w:t>
      </w:r>
    </w:p>
    <w:p w14:paraId="0BCFEBB5" w14:textId="77777777" w:rsidR="0024495F" w:rsidRPr="0024495F" w:rsidRDefault="0024495F" w:rsidP="0024495F">
      <w:r w:rsidRPr="0024495F">
        <w:t>BR.29.5212907</w:t>
      </w:r>
      <w:r w:rsidRPr="0024495F">
        <w:tab/>
        <w:t>Marzagão</w:t>
      </w:r>
      <w:r w:rsidRPr="0024495F">
        <w:tab/>
        <w:t>Marzagao</w:t>
      </w:r>
      <w:r w:rsidRPr="0024495F">
        <w:tab/>
        <w:t>6324015</w:t>
      </w:r>
    </w:p>
    <w:p w14:paraId="429248B5" w14:textId="77777777" w:rsidR="0024495F" w:rsidRPr="0024495F" w:rsidRDefault="0024495F" w:rsidP="0024495F">
      <w:r w:rsidRPr="0024495F">
        <w:t>BR.29.5212956</w:t>
      </w:r>
      <w:r w:rsidRPr="0024495F">
        <w:tab/>
        <w:t>Matrinchã</w:t>
      </w:r>
      <w:r w:rsidRPr="0024495F">
        <w:tab/>
        <w:t>Matrincha</w:t>
      </w:r>
      <w:r w:rsidRPr="0024495F">
        <w:tab/>
        <w:t>6324016</w:t>
      </w:r>
    </w:p>
    <w:p w14:paraId="00FC2C50" w14:textId="77777777" w:rsidR="0024495F" w:rsidRPr="0024495F" w:rsidRDefault="0024495F" w:rsidP="0024495F">
      <w:r w:rsidRPr="0024495F">
        <w:t>BR.29.5213004</w:t>
      </w:r>
      <w:r w:rsidRPr="0024495F">
        <w:tab/>
        <w:t>Maurilândia</w:t>
      </w:r>
      <w:r w:rsidRPr="0024495F">
        <w:tab/>
        <w:t>Maurilandia</w:t>
      </w:r>
      <w:r w:rsidRPr="0024495F">
        <w:tab/>
        <w:t>6324017</w:t>
      </w:r>
    </w:p>
    <w:p w14:paraId="653CA365" w14:textId="77777777" w:rsidR="0024495F" w:rsidRPr="0024495F" w:rsidRDefault="0024495F" w:rsidP="0024495F">
      <w:r w:rsidRPr="0024495F">
        <w:t>BR.29.5213053</w:t>
      </w:r>
      <w:r w:rsidRPr="0024495F">
        <w:tab/>
        <w:t>Mimoso de Goiás</w:t>
      </w:r>
      <w:r w:rsidRPr="0024495F">
        <w:tab/>
        <w:t>Mimoso De Goias</w:t>
      </w:r>
      <w:r w:rsidRPr="0024495F">
        <w:tab/>
        <w:t>6324018</w:t>
      </w:r>
    </w:p>
    <w:p w14:paraId="62554B95" w14:textId="77777777" w:rsidR="0024495F" w:rsidRPr="0024495F" w:rsidRDefault="0024495F" w:rsidP="0024495F">
      <w:r w:rsidRPr="0024495F">
        <w:t>BR.29.5213087</w:t>
      </w:r>
      <w:r w:rsidRPr="0024495F">
        <w:tab/>
        <w:t>Minaçu</w:t>
      </w:r>
      <w:r w:rsidRPr="0024495F">
        <w:tab/>
        <w:t>Minacu</w:t>
      </w:r>
      <w:r w:rsidRPr="0024495F">
        <w:tab/>
        <w:t>6324019</w:t>
      </w:r>
    </w:p>
    <w:p w14:paraId="7D417C06" w14:textId="77777777" w:rsidR="0024495F" w:rsidRPr="0024495F" w:rsidRDefault="0024495F" w:rsidP="0024495F">
      <w:r w:rsidRPr="0024495F">
        <w:t>BR.29.5213103</w:t>
      </w:r>
      <w:r w:rsidRPr="0024495F">
        <w:tab/>
        <w:t>Mineiros</w:t>
      </w:r>
      <w:r w:rsidRPr="0024495F">
        <w:tab/>
        <w:t>Mineiros</w:t>
      </w:r>
      <w:r w:rsidRPr="0024495F">
        <w:tab/>
        <w:t>6324020</w:t>
      </w:r>
    </w:p>
    <w:p w14:paraId="543FFDC5" w14:textId="77777777" w:rsidR="0024495F" w:rsidRPr="0024495F" w:rsidRDefault="0024495F" w:rsidP="0024495F">
      <w:r w:rsidRPr="0024495F">
        <w:t>BR.29.5213400</w:t>
      </w:r>
      <w:r w:rsidRPr="0024495F">
        <w:tab/>
        <w:t>Moiporá</w:t>
      </w:r>
      <w:r w:rsidRPr="0024495F">
        <w:tab/>
        <w:t>Moipora</w:t>
      </w:r>
      <w:r w:rsidRPr="0024495F">
        <w:tab/>
        <w:t>6324021</w:t>
      </w:r>
    </w:p>
    <w:p w14:paraId="35F757B1" w14:textId="77777777" w:rsidR="0024495F" w:rsidRPr="0024495F" w:rsidRDefault="0024495F" w:rsidP="0024495F">
      <w:r w:rsidRPr="0024495F">
        <w:t>BR.29.5213509</w:t>
      </w:r>
      <w:r w:rsidRPr="0024495F">
        <w:tab/>
        <w:t>Monte Alegre de Goiás</w:t>
      </w:r>
      <w:r w:rsidRPr="0024495F">
        <w:tab/>
        <w:t>Monte Alegre De Goias</w:t>
      </w:r>
      <w:r w:rsidRPr="0024495F">
        <w:tab/>
        <w:t>6324022</w:t>
      </w:r>
    </w:p>
    <w:p w14:paraId="6CEBF511" w14:textId="77777777" w:rsidR="0024495F" w:rsidRPr="0024495F" w:rsidRDefault="0024495F" w:rsidP="0024495F">
      <w:r w:rsidRPr="0024495F">
        <w:t>BR.29.5213707</w:t>
      </w:r>
      <w:r w:rsidRPr="0024495F">
        <w:tab/>
        <w:t>Montes Claros de Goiás</w:t>
      </w:r>
      <w:r w:rsidRPr="0024495F">
        <w:tab/>
        <w:t>Montes Claros De Goias</w:t>
      </w:r>
      <w:r w:rsidRPr="0024495F">
        <w:tab/>
        <w:t>6324023</w:t>
      </w:r>
    </w:p>
    <w:p w14:paraId="3325903A" w14:textId="77777777" w:rsidR="0024495F" w:rsidRPr="0024495F" w:rsidRDefault="0024495F" w:rsidP="0024495F">
      <w:r w:rsidRPr="0024495F">
        <w:t>BR.29.5213756</w:t>
      </w:r>
      <w:r w:rsidRPr="0024495F">
        <w:tab/>
        <w:t>Montividiu</w:t>
      </w:r>
      <w:r w:rsidRPr="0024495F">
        <w:tab/>
        <w:t>Montividiu</w:t>
      </w:r>
      <w:r w:rsidRPr="0024495F">
        <w:tab/>
        <w:t>6324024</w:t>
      </w:r>
    </w:p>
    <w:p w14:paraId="431ACF12" w14:textId="77777777" w:rsidR="0024495F" w:rsidRPr="0024495F" w:rsidRDefault="0024495F" w:rsidP="0024495F">
      <w:r w:rsidRPr="0024495F">
        <w:t>BR.29.5213772</w:t>
      </w:r>
      <w:r w:rsidRPr="0024495F">
        <w:tab/>
        <w:t>Montividiu do Norte</w:t>
      </w:r>
      <w:r w:rsidRPr="0024495F">
        <w:tab/>
        <w:t>Montividiu Do Norte</w:t>
      </w:r>
      <w:r w:rsidRPr="0024495F">
        <w:tab/>
        <w:t>6324025</w:t>
      </w:r>
    </w:p>
    <w:p w14:paraId="7686C2BF" w14:textId="77777777" w:rsidR="0024495F" w:rsidRPr="0024495F" w:rsidRDefault="0024495F" w:rsidP="0024495F">
      <w:r w:rsidRPr="0024495F">
        <w:t>BR.29.5213806</w:t>
      </w:r>
      <w:r w:rsidRPr="0024495F">
        <w:tab/>
        <w:t>Morrinhos</w:t>
      </w:r>
      <w:r w:rsidRPr="0024495F">
        <w:tab/>
        <w:t>Morrinhos</w:t>
      </w:r>
      <w:r w:rsidRPr="0024495F">
        <w:tab/>
        <w:t>6324026</w:t>
      </w:r>
    </w:p>
    <w:p w14:paraId="2AEA1818" w14:textId="77777777" w:rsidR="0024495F" w:rsidRPr="0024495F" w:rsidRDefault="0024495F" w:rsidP="0024495F">
      <w:r w:rsidRPr="0024495F">
        <w:t>BR.29.5213855</w:t>
      </w:r>
      <w:r w:rsidRPr="0024495F">
        <w:tab/>
        <w:t>Morro Agudo de Goiás</w:t>
      </w:r>
      <w:r w:rsidRPr="0024495F">
        <w:tab/>
        <w:t>Morro Agudo De Goias</w:t>
      </w:r>
      <w:r w:rsidRPr="0024495F">
        <w:tab/>
        <w:t>6324027</w:t>
      </w:r>
    </w:p>
    <w:p w14:paraId="71AB0A30" w14:textId="77777777" w:rsidR="0024495F" w:rsidRPr="0024495F" w:rsidRDefault="0024495F" w:rsidP="0024495F">
      <w:r w:rsidRPr="0024495F">
        <w:t>BR.29.5213905</w:t>
      </w:r>
      <w:r w:rsidRPr="0024495F">
        <w:tab/>
        <w:t>Mossâmedes</w:t>
      </w:r>
      <w:r w:rsidRPr="0024495F">
        <w:tab/>
        <w:t>Mossamedes</w:t>
      </w:r>
      <w:r w:rsidRPr="0024495F">
        <w:tab/>
        <w:t>6324028</w:t>
      </w:r>
    </w:p>
    <w:p w14:paraId="49B2B97D" w14:textId="77777777" w:rsidR="0024495F" w:rsidRPr="0024495F" w:rsidRDefault="0024495F" w:rsidP="0024495F">
      <w:r w:rsidRPr="0024495F">
        <w:t>BR.29.5214002</w:t>
      </w:r>
      <w:r w:rsidRPr="0024495F">
        <w:tab/>
        <w:t>Mozarlândia</w:t>
      </w:r>
      <w:r w:rsidRPr="0024495F">
        <w:tab/>
        <w:t>Mozarlandia</w:t>
      </w:r>
      <w:r w:rsidRPr="0024495F">
        <w:tab/>
        <w:t>6324029</w:t>
      </w:r>
    </w:p>
    <w:p w14:paraId="6882D988" w14:textId="77777777" w:rsidR="0024495F" w:rsidRPr="0024495F" w:rsidRDefault="0024495F" w:rsidP="0024495F">
      <w:r w:rsidRPr="0024495F">
        <w:t>BR.29.5214051</w:t>
      </w:r>
      <w:r w:rsidRPr="0024495F">
        <w:tab/>
        <w:t>Mundo Novo</w:t>
      </w:r>
      <w:r w:rsidRPr="0024495F">
        <w:tab/>
        <w:t>Mundo Novo</w:t>
      </w:r>
      <w:r w:rsidRPr="0024495F">
        <w:tab/>
        <w:t>6324030</w:t>
      </w:r>
    </w:p>
    <w:p w14:paraId="7EE03089" w14:textId="77777777" w:rsidR="0024495F" w:rsidRPr="0024495F" w:rsidRDefault="0024495F" w:rsidP="0024495F">
      <w:r w:rsidRPr="0024495F">
        <w:t>BR.29.5214101</w:t>
      </w:r>
      <w:r w:rsidRPr="0024495F">
        <w:tab/>
        <w:t>Mutunópolis</w:t>
      </w:r>
      <w:r w:rsidRPr="0024495F">
        <w:tab/>
        <w:t>Mutunopolis</w:t>
      </w:r>
      <w:r w:rsidRPr="0024495F">
        <w:tab/>
        <w:t>6324031</w:t>
      </w:r>
    </w:p>
    <w:p w14:paraId="79B2FAD1" w14:textId="77777777" w:rsidR="0024495F" w:rsidRPr="0024495F" w:rsidRDefault="0024495F" w:rsidP="0024495F">
      <w:r w:rsidRPr="0024495F">
        <w:t>BR.29.5214408</w:t>
      </w:r>
      <w:r w:rsidRPr="0024495F">
        <w:tab/>
        <w:t>Nazário</w:t>
      </w:r>
      <w:r w:rsidRPr="0024495F">
        <w:tab/>
        <w:t>Nazario</w:t>
      </w:r>
      <w:r w:rsidRPr="0024495F">
        <w:tab/>
        <w:t>6324032</w:t>
      </w:r>
    </w:p>
    <w:p w14:paraId="624D184A" w14:textId="77777777" w:rsidR="0024495F" w:rsidRPr="0024495F" w:rsidRDefault="0024495F" w:rsidP="0024495F">
      <w:r w:rsidRPr="0024495F">
        <w:t>BR.29.5214507</w:t>
      </w:r>
      <w:r w:rsidRPr="0024495F">
        <w:tab/>
        <w:t>Nerópolis</w:t>
      </w:r>
      <w:r w:rsidRPr="0024495F">
        <w:tab/>
        <w:t>Neropolis</w:t>
      </w:r>
      <w:r w:rsidRPr="0024495F">
        <w:tab/>
        <w:t>6324033</w:t>
      </w:r>
    </w:p>
    <w:p w14:paraId="42A9AC2B" w14:textId="77777777" w:rsidR="0024495F" w:rsidRPr="0024495F" w:rsidRDefault="0024495F" w:rsidP="0024495F">
      <w:r w:rsidRPr="0024495F">
        <w:t>BR.29.5214606</w:t>
      </w:r>
      <w:r w:rsidRPr="0024495F">
        <w:tab/>
        <w:t>Niquelândia</w:t>
      </w:r>
      <w:r w:rsidRPr="0024495F">
        <w:tab/>
        <w:t>Niquelandia</w:t>
      </w:r>
      <w:r w:rsidRPr="0024495F">
        <w:tab/>
        <w:t>6324034</w:t>
      </w:r>
    </w:p>
    <w:p w14:paraId="023ECCEF" w14:textId="77777777" w:rsidR="0024495F" w:rsidRPr="0024495F" w:rsidRDefault="0024495F" w:rsidP="0024495F">
      <w:r w:rsidRPr="0024495F">
        <w:lastRenderedPageBreak/>
        <w:t>BR.29.5214705</w:t>
      </w:r>
      <w:r w:rsidRPr="0024495F">
        <w:tab/>
        <w:t>Nova América</w:t>
      </w:r>
      <w:r w:rsidRPr="0024495F">
        <w:tab/>
        <w:t>Nova America</w:t>
      </w:r>
      <w:r w:rsidRPr="0024495F">
        <w:tab/>
        <w:t>6324035</w:t>
      </w:r>
    </w:p>
    <w:p w14:paraId="3E48A219" w14:textId="77777777" w:rsidR="0024495F" w:rsidRPr="0024495F" w:rsidRDefault="0024495F" w:rsidP="0024495F">
      <w:r w:rsidRPr="0024495F">
        <w:t>BR.29.5214804</w:t>
      </w:r>
      <w:r w:rsidRPr="0024495F">
        <w:tab/>
        <w:t>Nova Aurora</w:t>
      </w:r>
      <w:r w:rsidRPr="0024495F">
        <w:tab/>
        <w:t>Nova Aurora</w:t>
      </w:r>
      <w:r w:rsidRPr="0024495F">
        <w:tab/>
        <w:t>6324036</w:t>
      </w:r>
    </w:p>
    <w:p w14:paraId="037F788C" w14:textId="77777777" w:rsidR="0024495F" w:rsidRPr="0024495F" w:rsidRDefault="0024495F" w:rsidP="0024495F">
      <w:r w:rsidRPr="0024495F">
        <w:t>BR.29.5214838</w:t>
      </w:r>
      <w:r w:rsidRPr="0024495F">
        <w:tab/>
        <w:t>Nova Crixás</w:t>
      </w:r>
      <w:r w:rsidRPr="0024495F">
        <w:tab/>
        <w:t>Nova Crixas</w:t>
      </w:r>
      <w:r w:rsidRPr="0024495F">
        <w:tab/>
        <w:t>6324037</w:t>
      </w:r>
    </w:p>
    <w:p w14:paraId="4C4046B6" w14:textId="77777777" w:rsidR="0024495F" w:rsidRPr="0024495F" w:rsidRDefault="0024495F" w:rsidP="0024495F">
      <w:r w:rsidRPr="0024495F">
        <w:t>BR.29.5214861</w:t>
      </w:r>
      <w:r w:rsidRPr="0024495F">
        <w:tab/>
        <w:t>Nova Glória</w:t>
      </w:r>
      <w:r w:rsidRPr="0024495F">
        <w:tab/>
        <w:t>Nova Gloria</w:t>
      </w:r>
      <w:r w:rsidRPr="0024495F">
        <w:tab/>
        <w:t>6324038</w:t>
      </w:r>
    </w:p>
    <w:p w14:paraId="58E58244" w14:textId="77777777" w:rsidR="0024495F" w:rsidRPr="0024495F" w:rsidRDefault="0024495F" w:rsidP="0024495F">
      <w:r w:rsidRPr="0024495F">
        <w:t>BR.29.5214879</w:t>
      </w:r>
      <w:r w:rsidRPr="0024495F">
        <w:tab/>
        <w:t>Nova Iguaçu de Goiás</w:t>
      </w:r>
      <w:r w:rsidRPr="0024495F">
        <w:tab/>
        <w:t>Nova Iguacu De Goias</w:t>
      </w:r>
      <w:r w:rsidRPr="0024495F">
        <w:tab/>
        <w:t>6324039</w:t>
      </w:r>
    </w:p>
    <w:p w14:paraId="77C355D9" w14:textId="77777777" w:rsidR="0024495F" w:rsidRPr="0024495F" w:rsidRDefault="0024495F" w:rsidP="0024495F">
      <w:r w:rsidRPr="0024495F">
        <w:t>BR.29.5214903</w:t>
      </w:r>
      <w:r w:rsidRPr="0024495F">
        <w:tab/>
        <w:t>Nova Roma</w:t>
      </w:r>
      <w:r w:rsidRPr="0024495F">
        <w:tab/>
        <w:t>Nova Roma</w:t>
      </w:r>
      <w:r w:rsidRPr="0024495F">
        <w:tab/>
        <w:t>6324040</w:t>
      </w:r>
    </w:p>
    <w:p w14:paraId="1BC15C4C" w14:textId="77777777" w:rsidR="0024495F" w:rsidRPr="0024495F" w:rsidRDefault="0024495F" w:rsidP="0024495F">
      <w:r w:rsidRPr="0024495F">
        <w:t>BR.29.5215009</w:t>
      </w:r>
      <w:r w:rsidRPr="0024495F">
        <w:tab/>
        <w:t>Nova Veneza</w:t>
      </w:r>
      <w:r w:rsidRPr="0024495F">
        <w:tab/>
        <w:t>Nova Veneza</w:t>
      </w:r>
      <w:r w:rsidRPr="0024495F">
        <w:tab/>
        <w:t>6324041</w:t>
      </w:r>
    </w:p>
    <w:p w14:paraId="63FE89D4" w14:textId="77777777" w:rsidR="0024495F" w:rsidRPr="0024495F" w:rsidRDefault="0024495F" w:rsidP="0024495F">
      <w:r w:rsidRPr="0024495F">
        <w:t>BR.29.5215207</w:t>
      </w:r>
      <w:r w:rsidRPr="0024495F">
        <w:tab/>
        <w:t>Novo Brasil</w:t>
      </w:r>
      <w:r w:rsidRPr="0024495F">
        <w:tab/>
        <w:t>Novo Brasil</w:t>
      </w:r>
      <w:r w:rsidRPr="0024495F">
        <w:tab/>
        <w:t>6324042</w:t>
      </w:r>
    </w:p>
    <w:p w14:paraId="36FA6907" w14:textId="77777777" w:rsidR="0024495F" w:rsidRPr="0024495F" w:rsidRDefault="0024495F" w:rsidP="0024495F">
      <w:r w:rsidRPr="0024495F">
        <w:t>BR.29.5215231</w:t>
      </w:r>
      <w:r w:rsidRPr="0024495F">
        <w:tab/>
        <w:t>Novo Gama</w:t>
      </w:r>
      <w:r w:rsidRPr="0024495F">
        <w:tab/>
        <w:t>Novo Gama</w:t>
      </w:r>
      <w:r w:rsidRPr="0024495F">
        <w:tab/>
        <w:t>6324043</w:t>
      </w:r>
    </w:p>
    <w:p w14:paraId="3F9BF14F" w14:textId="77777777" w:rsidR="0024495F" w:rsidRPr="0024495F" w:rsidRDefault="0024495F" w:rsidP="0024495F">
      <w:r w:rsidRPr="0024495F">
        <w:t>BR.29.5215256</w:t>
      </w:r>
      <w:r w:rsidRPr="0024495F">
        <w:tab/>
        <w:t>Novo Planalto</w:t>
      </w:r>
      <w:r w:rsidRPr="0024495F">
        <w:tab/>
        <w:t>Novo Planalto</w:t>
      </w:r>
      <w:r w:rsidRPr="0024495F">
        <w:tab/>
        <w:t>6324044</w:t>
      </w:r>
    </w:p>
    <w:p w14:paraId="5C852D47" w14:textId="77777777" w:rsidR="0024495F" w:rsidRPr="0024495F" w:rsidRDefault="0024495F" w:rsidP="0024495F">
      <w:r w:rsidRPr="0024495F">
        <w:t>BR.29.5215306</w:t>
      </w:r>
      <w:r w:rsidRPr="0024495F">
        <w:tab/>
        <w:t>Orizona</w:t>
      </w:r>
      <w:r w:rsidRPr="0024495F">
        <w:tab/>
        <w:t>Orizona</w:t>
      </w:r>
      <w:r w:rsidRPr="0024495F">
        <w:tab/>
        <w:t>6324045</w:t>
      </w:r>
    </w:p>
    <w:p w14:paraId="7C26E4DD" w14:textId="77777777" w:rsidR="0024495F" w:rsidRPr="0024495F" w:rsidRDefault="0024495F" w:rsidP="0024495F">
      <w:r w:rsidRPr="0024495F">
        <w:t>BR.29.5215405</w:t>
      </w:r>
      <w:r w:rsidRPr="0024495F">
        <w:tab/>
        <w:t>Ouro Verde de Goiás</w:t>
      </w:r>
      <w:r w:rsidRPr="0024495F">
        <w:tab/>
        <w:t>Ouro Verde De Goias</w:t>
      </w:r>
      <w:r w:rsidRPr="0024495F">
        <w:tab/>
        <w:t>6324046</w:t>
      </w:r>
    </w:p>
    <w:p w14:paraId="7B26FDF3" w14:textId="77777777" w:rsidR="0024495F" w:rsidRPr="0024495F" w:rsidRDefault="0024495F" w:rsidP="0024495F">
      <w:r w:rsidRPr="0024495F">
        <w:t>BR.29.5215504</w:t>
      </w:r>
      <w:r w:rsidRPr="0024495F">
        <w:tab/>
        <w:t>Ouvidor</w:t>
      </w:r>
      <w:r w:rsidRPr="0024495F">
        <w:tab/>
        <w:t>Ouvidor</w:t>
      </w:r>
      <w:r w:rsidRPr="0024495F">
        <w:tab/>
        <w:t>6324047</w:t>
      </w:r>
    </w:p>
    <w:p w14:paraId="21E9434C" w14:textId="77777777" w:rsidR="0024495F" w:rsidRPr="0024495F" w:rsidRDefault="0024495F" w:rsidP="0024495F">
      <w:r w:rsidRPr="0024495F">
        <w:t>BR.29.5215603</w:t>
      </w:r>
      <w:r w:rsidRPr="0024495F">
        <w:tab/>
        <w:t>Padre Bernardo</w:t>
      </w:r>
      <w:r w:rsidRPr="0024495F">
        <w:tab/>
        <w:t>Padre Bernardo</w:t>
      </w:r>
      <w:r w:rsidRPr="0024495F">
        <w:tab/>
        <w:t>6324048</w:t>
      </w:r>
    </w:p>
    <w:p w14:paraId="0CC7835E" w14:textId="77777777" w:rsidR="0024495F" w:rsidRPr="0024495F" w:rsidRDefault="0024495F" w:rsidP="0024495F">
      <w:r w:rsidRPr="0024495F">
        <w:t>BR.29.5215652</w:t>
      </w:r>
      <w:r w:rsidRPr="0024495F">
        <w:tab/>
        <w:t>Palestina de Goiás</w:t>
      </w:r>
      <w:r w:rsidRPr="0024495F">
        <w:tab/>
        <w:t>Palestina De Goias</w:t>
      </w:r>
      <w:r w:rsidRPr="0024495F">
        <w:tab/>
        <w:t>6324049</w:t>
      </w:r>
    </w:p>
    <w:p w14:paraId="5D076EEF" w14:textId="77777777" w:rsidR="0024495F" w:rsidRPr="0024495F" w:rsidRDefault="0024495F" w:rsidP="0024495F">
      <w:r w:rsidRPr="0024495F">
        <w:t>BR.29.5215702</w:t>
      </w:r>
      <w:r w:rsidRPr="0024495F">
        <w:tab/>
        <w:t>Palmeiras de Goiás</w:t>
      </w:r>
      <w:r w:rsidRPr="0024495F">
        <w:tab/>
        <w:t>Palmeiras De Goias</w:t>
      </w:r>
      <w:r w:rsidRPr="0024495F">
        <w:tab/>
        <w:t>6324050</w:t>
      </w:r>
    </w:p>
    <w:p w14:paraId="0137B31A" w14:textId="77777777" w:rsidR="0024495F" w:rsidRPr="0024495F" w:rsidRDefault="0024495F" w:rsidP="0024495F">
      <w:r w:rsidRPr="0024495F">
        <w:t>BR.29.5215801</w:t>
      </w:r>
      <w:r w:rsidRPr="0024495F">
        <w:tab/>
        <w:t>Palmelo</w:t>
      </w:r>
      <w:r w:rsidRPr="0024495F">
        <w:tab/>
        <w:t>Palmelo</w:t>
      </w:r>
      <w:r w:rsidRPr="0024495F">
        <w:tab/>
        <w:t>6324051</w:t>
      </w:r>
    </w:p>
    <w:p w14:paraId="50DE8B9D" w14:textId="77777777" w:rsidR="0024495F" w:rsidRPr="0024495F" w:rsidRDefault="0024495F" w:rsidP="0024495F">
      <w:r w:rsidRPr="0024495F">
        <w:t>BR.29.5215900</w:t>
      </w:r>
      <w:r w:rsidRPr="0024495F">
        <w:tab/>
        <w:t>Palminópolis</w:t>
      </w:r>
      <w:r w:rsidRPr="0024495F">
        <w:tab/>
        <w:t>Palminopolis</w:t>
      </w:r>
      <w:r w:rsidRPr="0024495F">
        <w:tab/>
        <w:t>6324052</w:t>
      </w:r>
    </w:p>
    <w:p w14:paraId="049EF575" w14:textId="77777777" w:rsidR="0024495F" w:rsidRPr="0024495F" w:rsidRDefault="0024495F" w:rsidP="0024495F">
      <w:r w:rsidRPr="0024495F">
        <w:t>BR.29.5216007</w:t>
      </w:r>
      <w:r w:rsidRPr="0024495F">
        <w:tab/>
        <w:t>Panamá</w:t>
      </w:r>
      <w:r w:rsidRPr="0024495F">
        <w:tab/>
        <w:t>Panama</w:t>
      </w:r>
      <w:r w:rsidRPr="0024495F">
        <w:tab/>
        <w:t>6324053</w:t>
      </w:r>
    </w:p>
    <w:p w14:paraId="613B4C43" w14:textId="77777777" w:rsidR="0024495F" w:rsidRPr="0024495F" w:rsidRDefault="0024495F" w:rsidP="0024495F">
      <w:r w:rsidRPr="0024495F">
        <w:t>BR.29.5216304</w:t>
      </w:r>
      <w:r w:rsidRPr="0024495F">
        <w:tab/>
        <w:t>Paranaiguara</w:t>
      </w:r>
      <w:r w:rsidRPr="0024495F">
        <w:tab/>
        <w:t>Paranaiguara</w:t>
      </w:r>
      <w:r w:rsidRPr="0024495F">
        <w:tab/>
        <w:t>6324054</w:t>
      </w:r>
    </w:p>
    <w:p w14:paraId="3AE9A079" w14:textId="77777777" w:rsidR="0024495F" w:rsidRPr="0024495F" w:rsidRDefault="0024495F" w:rsidP="0024495F">
      <w:r w:rsidRPr="0024495F">
        <w:t>BR.29.5216403</w:t>
      </w:r>
      <w:r w:rsidRPr="0024495F">
        <w:tab/>
        <w:t>Paraúna</w:t>
      </w:r>
      <w:r w:rsidRPr="0024495F">
        <w:tab/>
        <w:t>Parauna</w:t>
      </w:r>
      <w:r w:rsidRPr="0024495F">
        <w:tab/>
        <w:t>6324055</w:t>
      </w:r>
    </w:p>
    <w:p w14:paraId="2FBE1EA5" w14:textId="77777777" w:rsidR="0024495F" w:rsidRPr="0024495F" w:rsidRDefault="0024495F" w:rsidP="0024495F">
      <w:r w:rsidRPr="0024495F">
        <w:t>BR.29.5216452</w:t>
      </w:r>
      <w:r w:rsidRPr="0024495F">
        <w:tab/>
        <w:t>Perolândia</w:t>
      </w:r>
      <w:r w:rsidRPr="0024495F">
        <w:tab/>
        <w:t>Perolandia</w:t>
      </w:r>
      <w:r w:rsidRPr="0024495F">
        <w:tab/>
        <w:t>6324056</w:t>
      </w:r>
    </w:p>
    <w:p w14:paraId="2BAA6DDE" w14:textId="77777777" w:rsidR="0024495F" w:rsidRPr="0024495F" w:rsidRDefault="0024495F" w:rsidP="0024495F">
      <w:r w:rsidRPr="0024495F">
        <w:t>BR.29.5216809</w:t>
      </w:r>
      <w:r w:rsidRPr="0024495F">
        <w:tab/>
        <w:t>Petrolina de Goiás</w:t>
      </w:r>
      <w:r w:rsidRPr="0024495F">
        <w:tab/>
        <w:t>Petrolina De Goias</w:t>
      </w:r>
      <w:r w:rsidRPr="0024495F">
        <w:tab/>
        <w:t>6324057</w:t>
      </w:r>
    </w:p>
    <w:p w14:paraId="4445B3E4" w14:textId="77777777" w:rsidR="0024495F" w:rsidRPr="0024495F" w:rsidRDefault="0024495F" w:rsidP="0024495F">
      <w:r w:rsidRPr="0024495F">
        <w:t>BR.29.5216908</w:t>
      </w:r>
      <w:r w:rsidRPr="0024495F">
        <w:tab/>
        <w:t>Pilar de Goiás</w:t>
      </w:r>
      <w:r w:rsidRPr="0024495F">
        <w:tab/>
        <w:t>Pilar De Goias</w:t>
      </w:r>
      <w:r w:rsidRPr="0024495F">
        <w:tab/>
        <w:t>6324058</w:t>
      </w:r>
    </w:p>
    <w:p w14:paraId="41130E4A" w14:textId="77777777" w:rsidR="0024495F" w:rsidRPr="0024495F" w:rsidRDefault="0024495F" w:rsidP="0024495F">
      <w:r w:rsidRPr="0024495F">
        <w:t>BR.29.5217104</w:t>
      </w:r>
      <w:r w:rsidRPr="0024495F">
        <w:tab/>
        <w:t>Piracanjuba</w:t>
      </w:r>
      <w:r w:rsidRPr="0024495F">
        <w:tab/>
        <w:t>Piracanjuba</w:t>
      </w:r>
      <w:r w:rsidRPr="0024495F">
        <w:tab/>
        <w:t>6324059</w:t>
      </w:r>
    </w:p>
    <w:p w14:paraId="13180C45" w14:textId="77777777" w:rsidR="0024495F" w:rsidRPr="0024495F" w:rsidRDefault="0024495F" w:rsidP="0024495F">
      <w:r w:rsidRPr="0024495F">
        <w:t>BR.29.5217302</w:t>
      </w:r>
      <w:r w:rsidRPr="0024495F">
        <w:tab/>
        <w:t>Pirenópolis</w:t>
      </w:r>
      <w:r w:rsidRPr="0024495F">
        <w:tab/>
        <w:t>Pirenopolis</w:t>
      </w:r>
      <w:r w:rsidRPr="0024495F">
        <w:tab/>
        <w:t>6324060</w:t>
      </w:r>
    </w:p>
    <w:p w14:paraId="1C9B6F50" w14:textId="77777777" w:rsidR="0024495F" w:rsidRPr="0024495F" w:rsidRDefault="0024495F" w:rsidP="0024495F">
      <w:r w:rsidRPr="0024495F">
        <w:t>BR.29.5217401</w:t>
      </w:r>
      <w:r w:rsidRPr="0024495F">
        <w:tab/>
        <w:t>Pires do Rio</w:t>
      </w:r>
      <w:r w:rsidRPr="0024495F">
        <w:tab/>
        <w:t>Pires Do Rio</w:t>
      </w:r>
      <w:r w:rsidRPr="0024495F">
        <w:tab/>
        <w:t>6324061</w:t>
      </w:r>
    </w:p>
    <w:p w14:paraId="120A050A" w14:textId="77777777" w:rsidR="0024495F" w:rsidRPr="0024495F" w:rsidRDefault="0024495F" w:rsidP="0024495F">
      <w:r w:rsidRPr="0024495F">
        <w:t>BR.29.5217609</w:t>
      </w:r>
      <w:r w:rsidRPr="0024495F">
        <w:tab/>
        <w:t>Planaltina</w:t>
      </w:r>
      <w:r w:rsidRPr="0024495F">
        <w:tab/>
        <w:t>Planaltina</w:t>
      </w:r>
      <w:r w:rsidRPr="0024495F">
        <w:tab/>
        <w:t>6324062</w:t>
      </w:r>
    </w:p>
    <w:p w14:paraId="25701438" w14:textId="77777777" w:rsidR="0024495F" w:rsidRPr="0024495F" w:rsidRDefault="0024495F" w:rsidP="0024495F">
      <w:r w:rsidRPr="0024495F">
        <w:t>BR.29.5217708</w:t>
      </w:r>
      <w:r w:rsidRPr="0024495F">
        <w:tab/>
        <w:t>Pontalina</w:t>
      </w:r>
      <w:r w:rsidRPr="0024495F">
        <w:tab/>
        <w:t>Pontalina</w:t>
      </w:r>
      <w:r w:rsidRPr="0024495F">
        <w:tab/>
        <w:t>6324063</w:t>
      </w:r>
    </w:p>
    <w:p w14:paraId="57C47C0A" w14:textId="77777777" w:rsidR="0024495F" w:rsidRPr="0024495F" w:rsidRDefault="0024495F" w:rsidP="0024495F">
      <w:r w:rsidRPr="0024495F">
        <w:t>BR.29.5218003</w:t>
      </w:r>
      <w:r w:rsidRPr="0024495F">
        <w:tab/>
        <w:t>Porangatu</w:t>
      </w:r>
      <w:r w:rsidRPr="0024495F">
        <w:tab/>
        <w:t>Porangatu</w:t>
      </w:r>
      <w:r w:rsidRPr="0024495F">
        <w:tab/>
        <w:t>6324064</w:t>
      </w:r>
    </w:p>
    <w:p w14:paraId="27D7615A" w14:textId="77777777" w:rsidR="0024495F" w:rsidRPr="0024495F" w:rsidRDefault="0024495F" w:rsidP="0024495F">
      <w:r w:rsidRPr="0024495F">
        <w:t>BR.29.5218052</w:t>
      </w:r>
      <w:r w:rsidRPr="0024495F">
        <w:tab/>
        <w:t>Porteirão</w:t>
      </w:r>
      <w:r w:rsidRPr="0024495F">
        <w:tab/>
        <w:t>Porteirao</w:t>
      </w:r>
      <w:r w:rsidRPr="0024495F">
        <w:tab/>
        <w:t>6324065</w:t>
      </w:r>
    </w:p>
    <w:p w14:paraId="0CBE8BBF" w14:textId="77777777" w:rsidR="0024495F" w:rsidRPr="0024495F" w:rsidRDefault="0024495F" w:rsidP="0024495F">
      <w:r w:rsidRPr="0024495F">
        <w:t>BR.29.5218102</w:t>
      </w:r>
      <w:r w:rsidRPr="0024495F">
        <w:tab/>
        <w:t>Portelândia</w:t>
      </w:r>
      <w:r w:rsidRPr="0024495F">
        <w:tab/>
        <w:t>Portelandia</w:t>
      </w:r>
      <w:r w:rsidRPr="0024495F">
        <w:tab/>
        <w:t>6324066</w:t>
      </w:r>
    </w:p>
    <w:p w14:paraId="0503CDE5" w14:textId="77777777" w:rsidR="0024495F" w:rsidRPr="0024495F" w:rsidRDefault="0024495F" w:rsidP="0024495F">
      <w:r w:rsidRPr="0024495F">
        <w:t>BR.29.5218300</w:t>
      </w:r>
      <w:r w:rsidRPr="0024495F">
        <w:tab/>
        <w:t>Posse</w:t>
      </w:r>
      <w:r w:rsidRPr="0024495F">
        <w:tab/>
        <w:t>Posse</w:t>
      </w:r>
      <w:r w:rsidRPr="0024495F">
        <w:tab/>
        <w:t>6324067</w:t>
      </w:r>
    </w:p>
    <w:p w14:paraId="7DFE83CF" w14:textId="77777777" w:rsidR="0024495F" w:rsidRPr="0024495F" w:rsidRDefault="0024495F" w:rsidP="0024495F">
      <w:r w:rsidRPr="0024495F">
        <w:t>BR.29.5218391</w:t>
      </w:r>
      <w:r w:rsidRPr="0024495F">
        <w:tab/>
        <w:t>Professor Jamil</w:t>
      </w:r>
      <w:r w:rsidRPr="0024495F">
        <w:tab/>
        <w:t>Professor Jamil</w:t>
      </w:r>
      <w:r w:rsidRPr="0024495F">
        <w:tab/>
        <w:t>6324068</w:t>
      </w:r>
    </w:p>
    <w:p w14:paraId="28139031" w14:textId="77777777" w:rsidR="0024495F" w:rsidRPr="0024495F" w:rsidRDefault="0024495F" w:rsidP="0024495F">
      <w:r w:rsidRPr="0024495F">
        <w:t>BR.29.5218508</w:t>
      </w:r>
      <w:r w:rsidRPr="0024495F">
        <w:tab/>
        <w:t>Quirinópolis</w:t>
      </w:r>
      <w:r w:rsidRPr="0024495F">
        <w:tab/>
        <w:t>Quirinopolis</w:t>
      </w:r>
      <w:r w:rsidRPr="0024495F">
        <w:tab/>
        <w:t>6324069</w:t>
      </w:r>
    </w:p>
    <w:p w14:paraId="118F622C" w14:textId="77777777" w:rsidR="0024495F" w:rsidRPr="0024495F" w:rsidRDefault="0024495F" w:rsidP="0024495F">
      <w:r w:rsidRPr="0024495F">
        <w:t>BR.29.5218607</w:t>
      </w:r>
      <w:r w:rsidRPr="0024495F">
        <w:tab/>
        <w:t>Rialma</w:t>
      </w:r>
      <w:r w:rsidRPr="0024495F">
        <w:tab/>
        <w:t>Rialma</w:t>
      </w:r>
      <w:r w:rsidRPr="0024495F">
        <w:tab/>
        <w:t>6324070</w:t>
      </w:r>
    </w:p>
    <w:p w14:paraId="44B5F891" w14:textId="77777777" w:rsidR="0024495F" w:rsidRPr="0024495F" w:rsidRDefault="0024495F" w:rsidP="0024495F">
      <w:r w:rsidRPr="0024495F">
        <w:t>BR.29.5218706</w:t>
      </w:r>
      <w:r w:rsidRPr="0024495F">
        <w:tab/>
        <w:t>Rianápolis</w:t>
      </w:r>
      <w:r w:rsidRPr="0024495F">
        <w:tab/>
        <w:t>Rianapolis</w:t>
      </w:r>
      <w:r w:rsidRPr="0024495F">
        <w:tab/>
        <w:t>6324071</w:t>
      </w:r>
    </w:p>
    <w:p w14:paraId="140DB090" w14:textId="77777777" w:rsidR="0024495F" w:rsidRPr="0024495F" w:rsidRDefault="0024495F" w:rsidP="0024495F">
      <w:r w:rsidRPr="0024495F">
        <w:t>BR.29.5218789</w:t>
      </w:r>
      <w:r w:rsidRPr="0024495F">
        <w:tab/>
        <w:t>Rio Quente</w:t>
      </w:r>
      <w:r w:rsidRPr="0024495F">
        <w:tab/>
        <w:t>Rio Quente</w:t>
      </w:r>
      <w:r w:rsidRPr="0024495F">
        <w:tab/>
        <w:t>6324072</w:t>
      </w:r>
    </w:p>
    <w:p w14:paraId="6C3B4EA4" w14:textId="77777777" w:rsidR="0024495F" w:rsidRPr="0024495F" w:rsidRDefault="0024495F" w:rsidP="0024495F">
      <w:r w:rsidRPr="0024495F">
        <w:t>BR.29.5218805</w:t>
      </w:r>
      <w:r w:rsidRPr="0024495F">
        <w:tab/>
        <w:t>Rio Verde</w:t>
      </w:r>
      <w:r w:rsidRPr="0024495F">
        <w:tab/>
        <w:t>Rio Verde</w:t>
      </w:r>
      <w:r w:rsidRPr="0024495F">
        <w:tab/>
        <w:t>6324073</w:t>
      </w:r>
    </w:p>
    <w:p w14:paraId="3A44CA9C" w14:textId="77777777" w:rsidR="0024495F" w:rsidRPr="0024495F" w:rsidRDefault="0024495F" w:rsidP="0024495F">
      <w:r w:rsidRPr="0024495F">
        <w:t>BR.29.5218904</w:t>
      </w:r>
      <w:r w:rsidRPr="0024495F">
        <w:tab/>
        <w:t>Rubiataba</w:t>
      </w:r>
      <w:r w:rsidRPr="0024495F">
        <w:tab/>
        <w:t>Rubiataba</w:t>
      </w:r>
      <w:r w:rsidRPr="0024495F">
        <w:tab/>
        <w:t>6324074</w:t>
      </w:r>
    </w:p>
    <w:p w14:paraId="7C1DA533" w14:textId="77777777" w:rsidR="0024495F" w:rsidRPr="0024495F" w:rsidRDefault="0024495F" w:rsidP="0024495F">
      <w:r w:rsidRPr="0024495F">
        <w:t>BR.29.5219001</w:t>
      </w:r>
      <w:r w:rsidRPr="0024495F">
        <w:tab/>
        <w:t>Sanclerlândia</w:t>
      </w:r>
      <w:r w:rsidRPr="0024495F">
        <w:tab/>
        <w:t>Sanclerlandia</w:t>
      </w:r>
      <w:r w:rsidRPr="0024495F">
        <w:tab/>
        <w:t>6324075</w:t>
      </w:r>
    </w:p>
    <w:p w14:paraId="18579043" w14:textId="77777777" w:rsidR="0024495F" w:rsidRPr="0024495F" w:rsidRDefault="0024495F" w:rsidP="0024495F">
      <w:r w:rsidRPr="0024495F">
        <w:t>BR.29.5219209</w:t>
      </w:r>
      <w:r w:rsidRPr="0024495F">
        <w:tab/>
        <w:t>Santa Cruz de Goiás</w:t>
      </w:r>
      <w:r w:rsidRPr="0024495F">
        <w:tab/>
        <w:t>Santa Cruz De Goias</w:t>
      </w:r>
      <w:r w:rsidRPr="0024495F">
        <w:tab/>
        <w:t>6324076</w:t>
      </w:r>
    </w:p>
    <w:p w14:paraId="72462231" w14:textId="77777777" w:rsidR="0024495F" w:rsidRPr="0024495F" w:rsidRDefault="0024495F" w:rsidP="0024495F">
      <w:r w:rsidRPr="0024495F">
        <w:t>BR.29.5219258</w:t>
      </w:r>
      <w:r w:rsidRPr="0024495F">
        <w:tab/>
        <w:t>Santa Fé de Goiás</w:t>
      </w:r>
      <w:r w:rsidRPr="0024495F">
        <w:tab/>
        <w:t>Santa Fe De Goias</w:t>
      </w:r>
      <w:r w:rsidRPr="0024495F">
        <w:tab/>
        <w:t>6324077</w:t>
      </w:r>
    </w:p>
    <w:p w14:paraId="079AB96D" w14:textId="77777777" w:rsidR="0024495F" w:rsidRPr="0024495F" w:rsidRDefault="0024495F" w:rsidP="0024495F">
      <w:r w:rsidRPr="0024495F">
        <w:t>BR.29.5219308</w:t>
      </w:r>
      <w:r w:rsidRPr="0024495F">
        <w:tab/>
        <w:t>Santa Helena de Goiás</w:t>
      </w:r>
      <w:r w:rsidRPr="0024495F">
        <w:tab/>
        <w:t>Santa Helena De Goias</w:t>
      </w:r>
      <w:r w:rsidRPr="0024495F">
        <w:tab/>
        <w:t>6324078</w:t>
      </w:r>
    </w:p>
    <w:p w14:paraId="55C83561" w14:textId="77777777" w:rsidR="0024495F" w:rsidRPr="0024495F" w:rsidRDefault="0024495F" w:rsidP="0024495F">
      <w:r w:rsidRPr="0024495F">
        <w:t>BR.29.5219357</w:t>
      </w:r>
      <w:r w:rsidRPr="0024495F">
        <w:tab/>
        <w:t>Santa Isabel</w:t>
      </w:r>
      <w:r w:rsidRPr="0024495F">
        <w:tab/>
        <w:t>Santa Isabel</w:t>
      </w:r>
      <w:r w:rsidRPr="0024495F">
        <w:tab/>
        <w:t>6324079</w:t>
      </w:r>
    </w:p>
    <w:p w14:paraId="7CB4BF93" w14:textId="77777777" w:rsidR="0024495F" w:rsidRPr="0024495F" w:rsidRDefault="0024495F" w:rsidP="0024495F">
      <w:r w:rsidRPr="0024495F">
        <w:t>BR.29.5219407</w:t>
      </w:r>
      <w:r w:rsidRPr="0024495F">
        <w:tab/>
        <w:t>Santa Rita do Araguaia</w:t>
      </w:r>
      <w:r w:rsidRPr="0024495F">
        <w:tab/>
        <w:t>Santa Rita Do Araguaia</w:t>
      </w:r>
      <w:r w:rsidRPr="0024495F">
        <w:tab/>
        <w:t>6324080</w:t>
      </w:r>
    </w:p>
    <w:p w14:paraId="3D26557A" w14:textId="77777777" w:rsidR="0024495F" w:rsidRPr="0024495F" w:rsidRDefault="0024495F" w:rsidP="0024495F">
      <w:r w:rsidRPr="0024495F">
        <w:lastRenderedPageBreak/>
        <w:t>BR.29.5219456</w:t>
      </w:r>
      <w:r w:rsidRPr="0024495F">
        <w:tab/>
        <w:t>Santa Rita do Novo Destino</w:t>
      </w:r>
      <w:r w:rsidRPr="0024495F">
        <w:tab/>
        <w:t>Santa Rita Do Novo Destino</w:t>
      </w:r>
      <w:r w:rsidRPr="0024495F">
        <w:tab/>
        <w:t>6324081</w:t>
      </w:r>
    </w:p>
    <w:p w14:paraId="02A9F288" w14:textId="77777777" w:rsidR="0024495F" w:rsidRPr="0024495F" w:rsidRDefault="0024495F" w:rsidP="0024495F">
      <w:r w:rsidRPr="0024495F">
        <w:t>BR.29.5219506</w:t>
      </w:r>
      <w:r w:rsidRPr="0024495F">
        <w:tab/>
        <w:t>Santa Rosa de Goiás</w:t>
      </w:r>
      <w:r w:rsidRPr="0024495F">
        <w:tab/>
        <w:t>Santa Rosa De Goias</w:t>
      </w:r>
      <w:r w:rsidRPr="0024495F">
        <w:tab/>
        <w:t>6324082</w:t>
      </w:r>
    </w:p>
    <w:p w14:paraId="4CC9EA47" w14:textId="77777777" w:rsidR="0024495F" w:rsidRPr="0024495F" w:rsidRDefault="0024495F" w:rsidP="0024495F">
      <w:r w:rsidRPr="0024495F">
        <w:t>BR.29.5219605</w:t>
      </w:r>
      <w:r w:rsidRPr="0024495F">
        <w:tab/>
        <w:t>Santa Tereza de Goiás</w:t>
      </w:r>
      <w:r w:rsidRPr="0024495F">
        <w:tab/>
        <w:t>Santa Tereza De Goias</w:t>
      </w:r>
      <w:r w:rsidRPr="0024495F">
        <w:tab/>
        <w:t>6324083</w:t>
      </w:r>
    </w:p>
    <w:p w14:paraId="792D7956" w14:textId="77777777" w:rsidR="0024495F" w:rsidRPr="0024495F" w:rsidRDefault="0024495F" w:rsidP="0024495F">
      <w:r w:rsidRPr="0024495F">
        <w:t>BR.29.5219704</w:t>
      </w:r>
      <w:r w:rsidRPr="0024495F">
        <w:tab/>
        <w:t>Santa Terezinha de Goiás</w:t>
      </w:r>
      <w:r w:rsidRPr="0024495F">
        <w:tab/>
        <w:t>Santa Terezinha De Goias</w:t>
      </w:r>
      <w:r w:rsidRPr="0024495F">
        <w:tab/>
        <w:t>6324084</w:t>
      </w:r>
    </w:p>
    <w:p w14:paraId="6094DD63" w14:textId="77777777" w:rsidR="0024495F" w:rsidRPr="0024495F" w:rsidRDefault="0024495F" w:rsidP="0024495F">
      <w:r w:rsidRPr="0024495F">
        <w:t>BR.29.5219712</w:t>
      </w:r>
      <w:r w:rsidRPr="0024495F">
        <w:tab/>
        <w:t>Santo Antônio da Barra</w:t>
      </w:r>
      <w:r w:rsidRPr="0024495F">
        <w:tab/>
        <w:t>Santo Antonio Da Barra</w:t>
      </w:r>
      <w:r w:rsidRPr="0024495F">
        <w:tab/>
        <w:t>6324085</w:t>
      </w:r>
    </w:p>
    <w:p w14:paraId="49FE16A0" w14:textId="77777777" w:rsidR="0024495F" w:rsidRPr="0024495F" w:rsidRDefault="0024495F" w:rsidP="0024495F">
      <w:r w:rsidRPr="0024495F">
        <w:t>BR.29.5219738</w:t>
      </w:r>
      <w:r w:rsidRPr="0024495F">
        <w:tab/>
        <w:t>Santo Antônio de Goiás</w:t>
      </w:r>
      <w:r w:rsidRPr="0024495F">
        <w:tab/>
        <w:t>Santo Antonio De Goias</w:t>
      </w:r>
      <w:r w:rsidRPr="0024495F">
        <w:tab/>
        <w:t>6324086</w:t>
      </w:r>
    </w:p>
    <w:p w14:paraId="33B6D50A" w14:textId="77777777" w:rsidR="0024495F" w:rsidRPr="0024495F" w:rsidRDefault="0024495F" w:rsidP="0024495F">
      <w:r w:rsidRPr="0024495F">
        <w:t>BR.29.5220009</w:t>
      </w:r>
      <w:r w:rsidRPr="0024495F">
        <w:tab/>
        <w:t>São João d'Aliança</w:t>
      </w:r>
      <w:r w:rsidRPr="0024495F">
        <w:tab/>
        <w:t>Sao Joao D'Alianca</w:t>
      </w:r>
      <w:r w:rsidRPr="0024495F">
        <w:tab/>
        <w:t>6324087</w:t>
      </w:r>
    </w:p>
    <w:p w14:paraId="08179D1B" w14:textId="77777777" w:rsidR="0024495F" w:rsidRPr="0024495F" w:rsidRDefault="0024495F" w:rsidP="0024495F">
      <w:r w:rsidRPr="0024495F">
        <w:t>BR.29.5220058</w:t>
      </w:r>
      <w:r w:rsidRPr="0024495F">
        <w:tab/>
        <w:t>São João da Paraúna</w:t>
      </w:r>
      <w:r w:rsidRPr="0024495F">
        <w:tab/>
        <w:t>Sao Joao Da Parauna</w:t>
      </w:r>
      <w:r w:rsidRPr="0024495F">
        <w:tab/>
        <w:t>6324088</w:t>
      </w:r>
    </w:p>
    <w:p w14:paraId="0CF2B854" w14:textId="77777777" w:rsidR="0024495F" w:rsidRPr="0024495F" w:rsidRDefault="0024495F" w:rsidP="0024495F">
      <w:r w:rsidRPr="0024495F">
        <w:t>BR.29.5220108</w:t>
      </w:r>
      <w:r w:rsidRPr="0024495F">
        <w:tab/>
        <w:t>São Luís de Montes Belos</w:t>
      </w:r>
      <w:r w:rsidRPr="0024495F">
        <w:tab/>
        <w:t>Sao Luis De Montes Belos</w:t>
      </w:r>
      <w:r w:rsidRPr="0024495F">
        <w:tab/>
        <w:t>6324089</w:t>
      </w:r>
    </w:p>
    <w:p w14:paraId="569625BD" w14:textId="77777777" w:rsidR="0024495F" w:rsidRPr="0024495F" w:rsidRDefault="0024495F" w:rsidP="0024495F">
      <w:r w:rsidRPr="0024495F">
        <w:t>BR.29.5220157</w:t>
      </w:r>
      <w:r w:rsidRPr="0024495F">
        <w:tab/>
        <w:t>São Luiz do Norte</w:t>
      </w:r>
      <w:r w:rsidRPr="0024495F">
        <w:tab/>
        <w:t>Sao Luiz do Norte</w:t>
      </w:r>
      <w:r w:rsidRPr="0024495F">
        <w:tab/>
        <w:t>6324090</w:t>
      </w:r>
    </w:p>
    <w:p w14:paraId="5932987A" w14:textId="77777777" w:rsidR="0024495F" w:rsidRPr="0024495F" w:rsidRDefault="0024495F" w:rsidP="0024495F">
      <w:r w:rsidRPr="0024495F">
        <w:t>BR.29.5220207</w:t>
      </w:r>
      <w:r w:rsidRPr="0024495F">
        <w:tab/>
        <w:t>São Miguel do Araguaia</w:t>
      </w:r>
      <w:r w:rsidRPr="0024495F">
        <w:tab/>
        <w:t>Sao Miguel Do Araguaia</w:t>
      </w:r>
      <w:r w:rsidRPr="0024495F">
        <w:tab/>
        <w:t>6324091</w:t>
      </w:r>
    </w:p>
    <w:p w14:paraId="051071D7" w14:textId="77777777" w:rsidR="0024495F" w:rsidRPr="0024495F" w:rsidRDefault="0024495F" w:rsidP="0024495F">
      <w:r w:rsidRPr="0024495F">
        <w:t>BR.29.5220264</w:t>
      </w:r>
      <w:r w:rsidRPr="0024495F">
        <w:tab/>
        <w:t>São Miguel do Passa Quatro</w:t>
      </w:r>
      <w:r w:rsidRPr="0024495F">
        <w:tab/>
        <w:t>Sao Miguel Do Passa Quatro</w:t>
      </w:r>
      <w:r w:rsidRPr="0024495F">
        <w:tab/>
        <w:t>6324092</w:t>
      </w:r>
    </w:p>
    <w:p w14:paraId="62EBFFB3" w14:textId="77777777" w:rsidR="0024495F" w:rsidRPr="0024495F" w:rsidRDefault="0024495F" w:rsidP="0024495F">
      <w:r w:rsidRPr="0024495F">
        <w:t>BR.29.5220280</w:t>
      </w:r>
      <w:r w:rsidRPr="0024495F">
        <w:tab/>
        <w:t>São Patrício</w:t>
      </w:r>
      <w:r w:rsidRPr="0024495F">
        <w:tab/>
        <w:t>Sao Patricio</w:t>
      </w:r>
      <w:r w:rsidRPr="0024495F">
        <w:tab/>
        <w:t>6324093</w:t>
      </w:r>
    </w:p>
    <w:p w14:paraId="12BD5185" w14:textId="77777777" w:rsidR="0024495F" w:rsidRPr="0024495F" w:rsidRDefault="0024495F" w:rsidP="0024495F">
      <w:r w:rsidRPr="0024495F">
        <w:t>BR.29.5220405</w:t>
      </w:r>
      <w:r w:rsidRPr="0024495F">
        <w:tab/>
        <w:t>São Simão</w:t>
      </w:r>
      <w:r w:rsidRPr="0024495F">
        <w:tab/>
        <w:t>Sao Simao</w:t>
      </w:r>
      <w:r w:rsidRPr="0024495F">
        <w:tab/>
        <w:t>6324094</w:t>
      </w:r>
    </w:p>
    <w:p w14:paraId="03ED067B" w14:textId="77777777" w:rsidR="0024495F" w:rsidRPr="0024495F" w:rsidRDefault="0024495F" w:rsidP="0024495F">
      <w:r w:rsidRPr="0024495F">
        <w:t>BR.29.5220702</w:t>
      </w:r>
      <w:r w:rsidRPr="0024495F">
        <w:tab/>
        <w:t>Sítio d'Abadia</w:t>
      </w:r>
      <w:r w:rsidRPr="0024495F">
        <w:tab/>
        <w:t>Sitio d'Abadia</w:t>
      </w:r>
      <w:r w:rsidRPr="0024495F">
        <w:tab/>
        <w:t>6324095</w:t>
      </w:r>
    </w:p>
    <w:p w14:paraId="371E41C6" w14:textId="77777777" w:rsidR="0024495F" w:rsidRPr="0024495F" w:rsidRDefault="0024495F" w:rsidP="0024495F">
      <w:r w:rsidRPr="0024495F">
        <w:t>BR.29.5221007</w:t>
      </w:r>
      <w:r w:rsidRPr="0024495F">
        <w:tab/>
        <w:t>Taquaral de Goiás</w:t>
      </w:r>
      <w:r w:rsidRPr="0024495F">
        <w:tab/>
        <w:t>Taquaral De Goias</w:t>
      </w:r>
      <w:r w:rsidRPr="0024495F">
        <w:tab/>
        <w:t>6324096</w:t>
      </w:r>
    </w:p>
    <w:p w14:paraId="1ECE1F66" w14:textId="77777777" w:rsidR="0024495F" w:rsidRPr="0024495F" w:rsidRDefault="0024495F" w:rsidP="0024495F">
      <w:r w:rsidRPr="0024495F">
        <w:t>BR.29.5221080</w:t>
      </w:r>
      <w:r w:rsidRPr="0024495F">
        <w:tab/>
        <w:t>Teresina de Goiás</w:t>
      </w:r>
      <w:r w:rsidRPr="0024495F">
        <w:tab/>
        <w:t>Teresina De Goias</w:t>
      </w:r>
      <w:r w:rsidRPr="0024495F">
        <w:tab/>
        <w:t>6324097</w:t>
      </w:r>
    </w:p>
    <w:p w14:paraId="6497570E" w14:textId="77777777" w:rsidR="0024495F" w:rsidRPr="0024495F" w:rsidRDefault="0024495F" w:rsidP="0024495F">
      <w:r w:rsidRPr="0024495F">
        <w:t>BR.29.5221197</w:t>
      </w:r>
      <w:r w:rsidRPr="0024495F">
        <w:tab/>
        <w:t>Terezópolis de Goiás</w:t>
      </w:r>
      <w:r w:rsidRPr="0024495F">
        <w:tab/>
        <w:t>Terezopolis De Goias</w:t>
      </w:r>
      <w:r w:rsidRPr="0024495F">
        <w:tab/>
        <w:t>6324098</w:t>
      </w:r>
    </w:p>
    <w:p w14:paraId="1CF3AD79" w14:textId="77777777" w:rsidR="0024495F" w:rsidRPr="0024495F" w:rsidRDefault="0024495F" w:rsidP="0024495F">
      <w:r w:rsidRPr="0024495F">
        <w:t>BR.29.5221304</w:t>
      </w:r>
      <w:r w:rsidRPr="0024495F">
        <w:tab/>
        <w:t>Três Ranchos</w:t>
      </w:r>
      <w:r w:rsidRPr="0024495F">
        <w:tab/>
        <w:t>Tres Ranchos</w:t>
      </w:r>
      <w:r w:rsidRPr="0024495F">
        <w:tab/>
        <w:t>6324099</w:t>
      </w:r>
    </w:p>
    <w:p w14:paraId="4B52B853" w14:textId="77777777" w:rsidR="0024495F" w:rsidRPr="0024495F" w:rsidRDefault="0024495F" w:rsidP="0024495F">
      <w:r w:rsidRPr="0024495F">
        <w:t>BR.29.5221403</w:t>
      </w:r>
      <w:r w:rsidRPr="0024495F">
        <w:tab/>
        <w:t>Trindade</w:t>
      </w:r>
      <w:r w:rsidRPr="0024495F">
        <w:tab/>
        <w:t>Trindade</w:t>
      </w:r>
      <w:r w:rsidRPr="0024495F">
        <w:tab/>
        <w:t>6324100</w:t>
      </w:r>
    </w:p>
    <w:p w14:paraId="3F7618ED" w14:textId="77777777" w:rsidR="0024495F" w:rsidRPr="0024495F" w:rsidRDefault="0024495F" w:rsidP="0024495F">
      <w:r w:rsidRPr="0024495F">
        <w:t>BR.29.5221452</w:t>
      </w:r>
      <w:r w:rsidRPr="0024495F">
        <w:tab/>
        <w:t>Trombas</w:t>
      </w:r>
      <w:r w:rsidRPr="0024495F">
        <w:tab/>
        <w:t>Trombas</w:t>
      </w:r>
      <w:r w:rsidRPr="0024495F">
        <w:tab/>
        <w:t>6324101</w:t>
      </w:r>
    </w:p>
    <w:p w14:paraId="30A70E98" w14:textId="77777777" w:rsidR="0024495F" w:rsidRPr="0024495F" w:rsidRDefault="0024495F" w:rsidP="0024495F">
      <w:r w:rsidRPr="0024495F">
        <w:t>BR.29.5221502</w:t>
      </w:r>
      <w:r w:rsidRPr="0024495F">
        <w:tab/>
        <w:t>Turvânia</w:t>
      </w:r>
      <w:r w:rsidRPr="0024495F">
        <w:tab/>
        <w:t>Turvania</w:t>
      </w:r>
      <w:r w:rsidRPr="0024495F">
        <w:tab/>
        <w:t>6324102</w:t>
      </w:r>
    </w:p>
    <w:p w14:paraId="13E7B689" w14:textId="77777777" w:rsidR="0024495F" w:rsidRPr="0024495F" w:rsidRDefault="0024495F" w:rsidP="0024495F">
      <w:r w:rsidRPr="0024495F">
        <w:t>BR.29.5221551</w:t>
      </w:r>
      <w:r w:rsidRPr="0024495F">
        <w:tab/>
        <w:t>Turvelândia</w:t>
      </w:r>
      <w:r w:rsidRPr="0024495F">
        <w:tab/>
        <w:t>Turvelandia</w:t>
      </w:r>
      <w:r w:rsidRPr="0024495F">
        <w:tab/>
        <w:t>6324103</w:t>
      </w:r>
    </w:p>
    <w:p w14:paraId="3B526D07" w14:textId="77777777" w:rsidR="0024495F" w:rsidRPr="0024495F" w:rsidRDefault="0024495F" w:rsidP="0024495F">
      <w:r w:rsidRPr="0024495F">
        <w:t>BR.29.5221577</w:t>
      </w:r>
      <w:r w:rsidRPr="0024495F">
        <w:tab/>
        <w:t>Uirapuru</w:t>
      </w:r>
      <w:r w:rsidRPr="0024495F">
        <w:tab/>
        <w:t>Uirapuru</w:t>
      </w:r>
      <w:r w:rsidRPr="0024495F">
        <w:tab/>
        <w:t>6324104</w:t>
      </w:r>
    </w:p>
    <w:p w14:paraId="642D756A" w14:textId="77777777" w:rsidR="0024495F" w:rsidRPr="0024495F" w:rsidRDefault="0024495F" w:rsidP="0024495F">
      <w:r w:rsidRPr="0024495F">
        <w:t>BR.29.5221601</w:t>
      </w:r>
      <w:r w:rsidRPr="0024495F">
        <w:tab/>
        <w:t>Uruaçu</w:t>
      </w:r>
      <w:r w:rsidRPr="0024495F">
        <w:tab/>
        <w:t>Uruacu</w:t>
      </w:r>
      <w:r w:rsidRPr="0024495F">
        <w:tab/>
        <w:t>6324105</w:t>
      </w:r>
    </w:p>
    <w:p w14:paraId="3EFE5579" w14:textId="77777777" w:rsidR="0024495F" w:rsidRPr="0024495F" w:rsidRDefault="0024495F" w:rsidP="0024495F">
      <w:r w:rsidRPr="0024495F">
        <w:t>BR.29.5221700</w:t>
      </w:r>
      <w:r w:rsidRPr="0024495F">
        <w:tab/>
        <w:t>Uruana</w:t>
      </w:r>
      <w:r w:rsidRPr="0024495F">
        <w:tab/>
        <w:t>Uruana</w:t>
      </w:r>
      <w:r w:rsidRPr="0024495F">
        <w:tab/>
        <w:t>6324106</w:t>
      </w:r>
    </w:p>
    <w:p w14:paraId="3E21E75D" w14:textId="77777777" w:rsidR="0024495F" w:rsidRPr="0024495F" w:rsidRDefault="0024495F" w:rsidP="0024495F">
      <w:r w:rsidRPr="0024495F">
        <w:t>BR.29.5221809</w:t>
      </w:r>
      <w:r w:rsidRPr="0024495F">
        <w:tab/>
        <w:t>Urutaí</w:t>
      </w:r>
      <w:r w:rsidRPr="0024495F">
        <w:tab/>
        <w:t>Urutai</w:t>
      </w:r>
      <w:r w:rsidRPr="0024495F">
        <w:tab/>
        <w:t>6324107</w:t>
      </w:r>
    </w:p>
    <w:p w14:paraId="35B59D8C" w14:textId="77777777" w:rsidR="0024495F" w:rsidRPr="0024495F" w:rsidRDefault="0024495F" w:rsidP="0024495F">
      <w:r w:rsidRPr="0024495F">
        <w:t>BR.29.5221858</w:t>
      </w:r>
      <w:r w:rsidRPr="0024495F">
        <w:tab/>
        <w:t>Valparaíso de Goiás</w:t>
      </w:r>
      <w:r w:rsidRPr="0024495F">
        <w:tab/>
        <w:t>Valparaiso De Goias</w:t>
      </w:r>
      <w:r w:rsidRPr="0024495F">
        <w:tab/>
        <w:t>6324108</w:t>
      </w:r>
    </w:p>
    <w:p w14:paraId="1369D7A2" w14:textId="77777777" w:rsidR="0024495F" w:rsidRPr="0024495F" w:rsidRDefault="0024495F" w:rsidP="0024495F">
      <w:r w:rsidRPr="0024495F">
        <w:t>BR.29.5221908</w:t>
      </w:r>
      <w:r w:rsidRPr="0024495F">
        <w:tab/>
        <w:t>Varjão</w:t>
      </w:r>
      <w:r w:rsidRPr="0024495F">
        <w:tab/>
        <w:t>Varjao</w:t>
      </w:r>
      <w:r w:rsidRPr="0024495F">
        <w:tab/>
        <w:t>6324109</w:t>
      </w:r>
    </w:p>
    <w:p w14:paraId="5E82182C" w14:textId="77777777" w:rsidR="0024495F" w:rsidRPr="0024495F" w:rsidRDefault="0024495F" w:rsidP="0024495F">
      <w:r w:rsidRPr="0024495F">
        <w:t>BR.29.5222005</w:t>
      </w:r>
      <w:r w:rsidRPr="0024495F">
        <w:tab/>
        <w:t>Vianópolis</w:t>
      </w:r>
      <w:r w:rsidRPr="0024495F">
        <w:tab/>
        <w:t>Vianopolis</w:t>
      </w:r>
      <w:r w:rsidRPr="0024495F">
        <w:tab/>
        <w:t>6324110</w:t>
      </w:r>
    </w:p>
    <w:p w14:paraId="3FE64446" w14:textId="77777777" w:rsidR="0024495F" w:rsidRPr="0024495F" w:rsidRDefault="0024495F" w:rsidP="0024495F">
      <w:r w:rsidRPr="0024495F">
        <w:t>BR.29.5222054</w:t>
      </w:r>
      <w:r w:rsidRPr="0024495F">
        <w:tab/>
        <w:t>Vicentinópolis</w:t>
      </w:r>
      <w:r w:rsidRPr="0024495F">
        <w:tab/>
        <w:t>Vicentinopolis</w:t>
      </w:r>
      <w:r w:rsidRPr="0024495F">
        <w:tab/>
        <w:t>6324111</w:t>
      </w:r>
    </w:p>
    <w:p w14:paraId="7FD607AB" w14:textId="77777777" w:rsidR="0024495F" w:rsidRPr="0024495F" w:rsidRDefault="0024495F" w:rsidP="0024495F">
      <w:r w:rsidRPr="0024495F">
        <w:t>BR.29.5222203</w:t>
      </w:r>
      <w:r w:rsidRPr="0024495F">
        <w:tab/>
        <w:t>Vila Boa</w:t>
      </w:r>
      <w:r w:rsidRPr="0024495F">
        <w:tab/>
        <w:t>Vila Boa</w:t>
      </w:r>
      <w:r w:rsidRPr="0024495F">
        <w:tab/>
        <w:t>6324112</w:t>
      </w:r>
    </w:p>
    <w:p w14:paraId="50F12DF2" w14:textId="77777777" w:rsidR="0024495F" w:rsidRPr="0024495F" w:rsidRDefault="0024495F" w:rsidP="0024495F">
      <w:r w:rsidRPr="0024495F">
        <w:t>BR.29.5222302</w:t>
      </w:r>
      <w:r w:rsidRPr="0024495F">
        <w:tab/>
        <w:t>Vila Propício</w:t>
      </w:r>
      <w:r w:rsidRPr="0024495F">
        <w:tab/>
        <w:t>Vila Propicio</w:t>
      </w:r>
      <w:r w:rsidRPr="0024495F">
        <w:tab/>
        <w:t>6324113</w:t>
      </w:r>
    </w:p>
    <w:p w14:paraId="4F7C7C72" w14:textId="77777777" w:rsidR="0024495F" w:rsidRPr="0024495F" w:rsidRDefault="0024495F" w:rsidP="0024495F">
      <w:r w:rsidRPr="0024495F">
        <w:t>BR.23.4313466</w:t>
      </w:r>
      <w:r w:rsidRPr="0024495F">
        <w:tab/>
        <w:t>Novo Xingu</w:t>
      </w:r>
      <w:r w:rsidRPr="0024495F">
        <w:tab/>
        <w:t>Novo Xingu</w:t>
      </w:r>
      <w:r w:rsidRPr="0024495F">
        <w:tab/>
        <w:t>6324114</w:t>
      </w:r>
    </w:p>
    <w:p w14:paraId="75BF11F4" w14:textId="77777777" w:rsidR="0024495F" w:rsidRPr="0024495F" w:rsidRDefault="0024495F" w:rsidP="0024495F">
      <w:r w:rsidRPr="0024495F">
        <w:t>BR.23.4305801</w:t>
      </w:r>
      <w:r w:rsidRPr="0024495F">
        <w:tab/>
        <w:t>Constantina</w:t>
      </w:r>
      <w:r w:rsidRPr="0024495F">
        <w:tab/>
        <w:t>Constantina</w:t>
      </w:r>
      <w:r w:rsidRPr="0024495F">
        <w:tab/>
        <w:t>6324115</w:t>
      </w:r>
    </w:p>
    <w:p w14:paraId="3E20B71A" w14:textId="77777777" w:rsidR="0024495F" w:rsidRPr="0024495F" w:rsidRDefault="0024495F" w:rsidP="0024495F">
      <w:r w:rsidRPr="0024495F">
        <w:t>BR.23.4301701</w:t>
      </w:r>
      <w:r w:rsidRPr="0024495F">
        <w:tab/>
        <w:t>Barão de Cotegipe</w:t>
      </w:r>
      <w:r w:rsidRPr="0024495F">
        <w:tab/>
        <w:t>Barao De Cotegipe</w:t>
      </w:r>
      <w:r w:rsidRPr="0024495F">
        <w:tab/>
        <w:t>6324116</w:t>
      </w:r>
    </w:p>
    <w:p w14:paraId="081D24DC" w14:textId="77777777" w:rsidR="0024495F" w:rsidRPr="0024495F" w:rsidRDefault="0024495F" w:rsidP="0024495F">
      <w:r w:rsidRPr="0024495F">
        <w:t>BR.23.4301073</w:t>
      </w:r>
      <w:r w:rsidRPr="0024495F">
        <w:tab/>
        <w:t>Arroio do Padre</w:t>
      </w:r>
      <w:r w:rsidRPr="0024495F">
        <w:tab/>
        <w:t>Arroio Do Padre</w:t>
      </w:r>
      <w:r w:rsidRPr="0024495F">
        <w:tab/>
        <w:t>6324117</w:t>
      </w:r>
    </w:p>
    <w:p w14:paraId="611BB92D" w14:textId="77777777" w:rsidR="0024495F" w:rsidRPr="0024495F" w:rsidRDefault="0024495F" w:rsidP="0024495F">
      <w:r w:rsidRPr="0024495F">
        <w:t>BR.23.4301602</w:t>
      </w:r>
      <w:r w:rsidRPr="0024495F">
        <w:tab/>
        <w:t>Bagé</w:t>
      </w:r>
      <w:r w:rsidRPr="0024495F">
        <w:tab/>
        <w:t>Bage</w:t>
      </w:r>
      <w:r w:rsidRPr="0024495F">
        <w:tab/>
        <w:t>6324118</w:t>
      </w:r>
    </w:p>
    <w:p w14:paraId="7F9BE875" w14:textId="77777777" w:rsidR="0024495F" w:rsidRPr="0024495F" w:rsidRDefault="0024495F" w:rsidP="0024495F">
      <w:r w:rsidRPr="0024495F">
        <w:t>BR.23.4314175</w:t>
      </w:r>
      <w:r w:rsidRPr="0024495F">
        <w:tab/>
        <w:t>Pedras Altas</w:t>
      </w:r>
      <w:r w:rsidRPr="0024495F">
        <w:tab/>
        <w:t>Pedras Altas</w:t>
      </w:r>
      <w:r w:rsidRPr="0024495F">
        <w:tab/>
        <w:t>6324119</w:t>
      </w:r>
    </w:p>
    <w:p w14:paraId="1B31CD0A" w14:textId="77777777" w:rsidR="0024495F" w:rsidRPr="0024495F" w:rsidRDefault="0024495F" w:rsidP="0024495F">
      <w:r w:rsidRPr="0024495F">
        <w:t>BR.23.4314506</w:t>
      </w:r>
      <w:r w:rsidRPr="0024495F">
        <w:tab/>
        <w:t>Pinheiro Machado</w:t>
      </w:r>
      <w:r w:rsidRPr="0024495F">
        <w:tab/>
        <w:t>Pinheiro Machado</w:t>
      </w:r>
      <w:r w:rsidRPr="0024495F">
        <w:tab/>
        <w:t>6324120</w:t>
      </w:r>
    </w:p>
    <w:p w14:paraId="6093A7E9" w14:textId="77777777" w:rsidR="0024495F" w:rsidRPr="0024495F" w:rsidRDefault="0024495F" w:rsidP="0024495F">
      <w:r w:rsidRPr="0024495F">
        <w:t>BR.23.4301503</w:t>
      </w:r>
      <w:r w:rsidRPr="0024495F">
        <w:tab/>
        <w:t>Augusto Pestana</w:t>
      </w:r>
      <w:r w:rsidRPr="0024495F">
        <w:tab/>
        <w:t>Augusto Pestana</w:t>
      </w:r>
      <w:r w:rsidRPr="0024495F">
        <w:tab/>
        <w:t>6324121</w:t>
      </w:r>
    </w:p>
    <w:p w14:paraId="1B9D8717" w14:textId="77777777" w:rsidR="0024495F" w:rsidRPr="0024495F" w:rsidRDefault="0024495F" w:rsidP="0024495F">
      <w:r w:rsidRPr="0024495F">
        <w:t>BR.23.4310207</w:t>
      </w:r>
      <w:r w:rsidRPr="0024495F">
        <w:tab/>
        <w:t>Ijuí</w:t>
      </w:r>
      <w:r w:rsidRPr="0024495F">
        <w:tab/>
        <w:t>Ijui</w:t>
      </w:r>
      <w:r w:rsidRPr="0024495F">
        <w:tab/>
        <w:t>6324122</w:t>
      </w:r>
    </w:p>
    <w:p w14:paraId="055430FC" w14:textId="77777777" w:rsidR="0024495F" w:rsidRPr="0024495F" w:rsidRDefault="0024495F" w:rsidP="0024495F">
      <w:r w:rsidRPr="0024495F">
        <w:t>BR.23.4302220</w:t>
      </w:r>
      <w:r w:rsidRPr="0024495F">
        <w:tab/>
        <w:t>Boa Vista do Cadeado</w:t>
      </w:r>
      <w:r w:rsidRPr="0024495F">
        <w:tab/>
        <w:t>Boa Vista Do Cadeado</w:t>
      </w:r>
      <w:r w:rsidRPr="0024495F">
        <w:tab/>
        <w:t>6324123</w:t>
      </w:r>
    </w:p>
    <w:p w14:paraId="09E7ECCC" w14:textId="77777777" w:rsidR="0024495F" w:rsidRPr="0024495F" w:rsidRDefault="0024495F" w:rsidP="0024495F">
      <w:r w:rsidRPr="0024495F">
        <w:t>BR.23.4302584</w:t>
      </w:r>
      <w:r w:rsidRPr="0024495F">
        <w:tab/>
        <w:t>Bozano</w:t>
      </w:r>
      <w:r w:rsidRPr="0024495F">
        <w:tab/>
        <w:t>Bozano</w:t>
      </w:r>
      <w:r w:rsidRPr="0024495F">
        <w:tab/>
        <w:t>6324124</w:t>
      </w:r>
    </w:p>
    <w:p w14:paraId="2173F8E5" w14:textId="77777777" w:rsidR="0024495F" w:rsidRPr="0024495F" w:rsidRDefault="0024495F" w:rsidP="0024495F">
      <w:r w:rsidRPr="0024495F">
        <w:t>BR.23.4306106</w:t>
      </w:r>
      <w:r w:rsidRPr="0024495F">
        <w:tab/>
        <w:t>Cruz Alta</w:t>
      </w:r>
      <w:r w:rsidRPr="0024495F">
        <w:tab/>
        <w:t>Cruz Alta</w:t>
      </w:r>
      <w:r w:rsidRPr="0024495F">
        <w:tab/>
        <w:t>6324125</w:t>
      </w:r>
    </w:p>
    <w:p w14:paraId="7920382A" w14:textId="77777777" w:rsidR="0024495F" w:rsidRPr="0024495F" w:rsidRDefault="0024495F" w:rsidP="0024495F">
      <w:r w:rsidRPr="0024495F">
        <w:t>BR.23.4308458</w:t>
      </w:r>
      <w:r w:rsidRPr="0024495F">
        <w:tab/>
        <w:t>Fortaleza dos Valos</w:t>
      </w:r>
      <w:r w:rsidRPr="0024495F">
        <w:tab/>
        <w:t>Fortaleza Dos Valos</w:t>
      </w:r>
      <w:r w:rsidRPr="0024495F">
        <w:tab/>
        <w:t>6324126</w:t>
      </w:r>
    </w:p>
    <w:p w14:paraId="64178E54" w14:textId="77777777" w:rsidR="0024495F" w:rsidRPr="0024495F" w:rsidRDefault="0024495F" w:rsidP="0024495F">
      <w:r w:rsidRPr="0024495F">
        <w:lastRenderedPageBreak/>
        <w:t>BR.23.4302238</w:t>
      </w:r>
      <w:r w:rsidRPr="0024495F">
        <w:tab/>
        <w:t>Boa Vista do Incra</w:t>
      </w:r>
      <w:r w:rsidRPr="0024495F">
        <w:tab/>
        <w:t>Boa Vista Do Incra</w:t>
      </w:r>
      <w:r w:rsidRPr="0024495F">
        <w:tab/>
        <w:t>6324127</w:t>
      </w:r>
    </w:p>
    <w:p w14:paraId="76BC1C15" w14:textId="77777777" w:rsidR="0024495F" w:rsidRPr="0024495F" w:rsidRDefault="0024495F" w:rsidP="0024495F">
      <w:r w:rsidRPr="0024495F">
        <w:t>BR.23.4316451</w:t>
      </w:r>
      <w:r w:rsidRPr="0024495F">
        <w:tab/>
        <w:t>Salto do Jacuí</w:t>
      </w:r>
      <w:r w:rsidRPr="0024495F">
        <w:tab/>
        <w:t>Salto Do Jacui</w:t>
      </w:r>
      <w:r w:rsidRPr="0024495F">
        <w:tab/>
        <w:t>6324128</w:t>
      </w:r>
    </w:p>
    <w:p w14:paraId="298E3D3A" w14:textId="77777777" w:rsidR="0024495F" w:rsidRPr="0024495F" w:rsidRDefault="0024495F" w:rsidP="0024495F">
      <w:r w:rsidRPr="0024495F">
        <w:t>BR.23.4310876</w:t>
      </w:r>
      <w:r w:rsidRPr="0024495F">
        <w:tab/>
        <w:t>Jacuizinho</w:t>
      </w:r>
      <w:r w:rsidRPr="0024495F">
        <w:tab/>
        <w:t>Jacuizinho</w:t>
      </w:r>
      <w:r w:rsidRPr="0024495F">
        <w:tab/>
        <w:t>6324129</w:t>
      </w:r>
    </w:p>
    <w:p w14:paraId="50CFAD9D" w14:textId="77777777" w:rsidR="0024495F" w:rsidRPr="0024495F" w:rsidRDefault="0024495F" w:rsidP="0024495F">
      <w:r w:rsidRPr="0024495F">
        <w:t>BR.23.4307500</w:t>
      </w:r>
      <w:r w:rsidRPr="0024495F">
        <w:tab/>
        <w:t>Espumoso</w:t>
      </w:r>
      <w:r w:rsidRPr="0024495F">
        <w:tab/>
        <w:t>Espumoso</w:t>
      </w:r>
      <w:r w:rsidRPr="0024495F">
        <w:tab/>
        <w:t>6324130</w:t>
      </w:r>
    </w:p>
    <w:p w14:paraId="4A444E2E" w14:textId="77777777" w:rsidR="0024495F" w:rsidRPr="0024495F" w:rsidRDefault="0024495F" w:rsidP="0024495F">
      <w:r w:rsidRPr="0024495F">
        <w:t>BR.23.4323200</w:t>
      </w:r>
      <w:r w:rsidRPr="0024495F">
        <w:tab/>
        <w:t>Victor Graeff</w:t>
      </w:r>
      <w:r w:rsidRPr="0024495F">
        <w:tab/>
        <w:t>Victor Graeff</w:t>
      </w:r>
      <w:r w:rsidRPr="0024495F">
        <w:tab/>
        <w:t>6324131</w:t>
      </w:r>
    </w:p>
    <w:p w14:paraId="39781500" w14:textId="77777777" w:rsidR="0024495F" w:rsidRPr="0024495F" w:rsidRDefault="0024495F" w:rsidP="0024495F">
      <w:r w:rsidRPr="0024495F">
        <w:t>BR.23.4321469</w:t>
      </w:r>
      <w:r w:rsidRPr="0024495F">
        <w:tab/>
        <w:t>Tio Hugo</w:t>
      </w:r>
      <w:r w:rsidRPr="0024495F">
        <w:tab/>
        <w:t>Tio Hugo</w:t>
      </w:r>
      <w:r w:rsidRPr="0024495F">
        <w:tab/>
        <w:t>6324132</w:t>
      </w:r>
    </w:p>
    <w:p w14:paraId="4ECA761E" w14:textId="77777777" w:rsidR="0024495F" w:rsidRPr="0024495F" w:rsidRDefault="0024495F" w:rsidP="0024495F">
      <w:r w:rsidRPr="0024495F">
        <w:t>BR.23.4309951</w:t>
      </w:r>
      <w:r w:rsidRPr="0024495F">
        <w:tab/>
        <w:t>Ibirapuitã</w:t>
      </w:r>
      <w:r w:rsidRPr="0024495F">
        <w:tab/>
        <w:t>Ibirapuita</w:t>
      </w:r>
      <w:r w:rsidRPr="0024495F">
        <w:tab/>
        <w:t>6324133</w:t>
      </w:r>
    </w:p>
    <w:p w14:paraId="482243ED" w14:textId="77777777" w:rsidR="0024495F" w:rsidRPr="0024495F" w:rsidRDefault="0024495F" w:rsidP="0024495F">
      <w:r w:rsidRPr="0024495F">
        <w:t>BR.23.4307054</w:t>
      </w:r>
      <w:r w:rsidRPr="0024495F">
        <w:tab/>
        <w:t>Ernestina</w:t>
      </w:r>
      <w:r w:rsidRPr="0024495F">
        <w:tab/>
        <w:t>Ernestina</w:t>
      </w:r>
      <w:r w:rsidRPr="0024495F">
        <w:tab/>
        <w:t>6324134</w:t>
      </w:r>
    </w:p>
    <w:p w14:paraId="6594AB92" w14:textId="77777777" w:rsidR="0024495F" w:rsidRPr="0024495F" w:rsidRDefault="0024495F" w:rsidP="0024495F">
      <w:r w:rsidRPr="0024495F">
        <w:t>BR.23.4300059</w:t>
      </w:r>
      <w:r w:rsidRPr="0024495F">
        <w:tab/>
        <w:t>Água Santa</w:t>
      </w:r>
      <w:r w:rsidRPr="0024495F">
        <w:tab/>
        <w:t>Agua Santa</w:t>
      </w:r>
      <w:r w:rsidRPr="0024495F">
        <w:tab/>
        <w:t>6324135</w:t>
      </w:r>
    </w:p>
    <w:p w14:paraId="1386DD07" w14:textId="77777777" w:rsidR="0024495F" w:rsidRPr="0024495F" w:rsidRDefault="0024495F" w:rsidP="0024495F">
      <w:r w:rsidRPr="0024495F">
        <w:t>BR.23.4320909</w:t>
      </w:r>
      <w:r w:rsidRPr="0024495F">
        <w:tab/>
        <w:t>Tapejara</w:t>
      </w:r>
      <w:r w:rsidRPr="0024495F">
        <w:tab/>
        <w:t>Tapejara</w:t>
      </w:r>
      <w:r w:rsidRPr="0024495F">
        <w:tab/>
        <w:t>6324136</w:t>
      </w:r>
    </w:p>
    <w:p w14:paraId="37DA18FB" w14:textId="77777777" w:rsidR="0024495F" w:rsidRPr="0024495F" w:rsidRDefault="0024495F" w:rsidP="0024495F">
      <w:r w:rsidRPr="0024495F">
        <w:t>BR.23.4304952</w:t>
      </w:r>
      <w:r w:rsidRPr="0024495F">
        <w:tab/>
        <w:t>Caseiros</w:t>
      </w:r>
      <w:r w:rsidRPr="0024495F">
        <w:tab/>
        <w:t>Caseiros</w:t>
      </w:r>
      <w:r w:rsidRPr="0024495F">
        <w:tab/>
        <w:t>6324137</w:t>
      </w:r>
    </w:p>
    <w:p w14:paraId="44FD1AF1" w14:textId="77777777" w:rsidR="0024495F" w:rsidRPr="0024495F" w:rsidRDefault="0024495F" w:rsidP="0024495F">
      <w:r w:rsidRPr="0024495F">
        <w:t>BR.23.4316733</w:t>
      </w:r>
      <w:r w:rsidRPr="0024495F">
        <w:tab/>
        <w:t>Santa Cecília do Sul</w:t>
      </w:r>
      <w:r w:rsidRPr="0024495F">
        <w:tab/>
        <w:t>Santa Cecilia Do Sul</w:t>
      </w:r>
      <w:r w:rsidRPr="0024495F">
        <w:tab/>
        <w:t>6324138</w:t>
      </w:r>
    </w:p>
    <w:p w14:paraId="3CFF6D83" w14:textId="77777777" w:rsidR="0024495F" w:rsidRPr="0024495F" w:rsidRDefault="0024495F" w:rsidP="0024495F">
      <w:r w:rsidRPr="0024495F">
        <w:t>BR.23.4309803</w:t>
      </w:r>
      <w:r w:rsidRPr="0024495F">
        <w:tab/>
        <w:t>Ibiaçá</w:t>
      </w:r>
      <w:r w:rsidRPr="0024495F">
        <w:tab/>
        <w:t>Ibiaca</w:t>
      </w:r>
      <w:r w:rsidRPr="0024495F">
        <w:tab/>
        <w:t>6324139</w:t>
      </w:r>
    </w:p>
    <w:p w14:paraId="2E190BE3" w14:textId="77777777" w:rsidR="0024495F" w:rsidRPr="0024495F" w:rsidRDefault="0024495F" w:rsidP="0024495F">
      <w:r w:rsidRPr="0024495F">
        <w:t>BR.23.4307401</w:t>
      </w:r>
      <w:r w:rsidRPr="0024495F">
        <w:tab/>
        <w:t>Esmeralda</w:t>
      </w:r>
      <w:r w:rsidRPr="0024495F">
        <w:tab/>
        <w:t>Esmeralda</w:t>
      </w:r>
      <w:r w:rsidRPr="0024495F">
        <w:tab/>
        <w:t>6324140</w:t>
      </w:r>
    </w:p>
    <w:p w14:paraId="11E9E061" w14:textId="77777777" w:rsidR="0024495F" w:rsidRPr="0024495F" w:rsidRDefault="0024495F" w:rsidP="0024495F">
      <w:r w:rsidRPr="0024495F">
        <w:t>BR.23.4314464</w:t>
      </w:r>
      <w:r w:rsidRPr="0024495F">
        <w:tab/>
        <w:t>Pinhal da Serra</w:t>
      </w:r>
      <w:r w:rsidRPr="0024495F">
        <w:tab/>
        <w:t>Pinhal Da Serra</w:t>
      </w:r>
      <w:r w:rsidRPr="0024495F">
        <w:tab/>
        <w:t>6324141</w:t>
      </w:r>
    </w:p>
    <w:p w14:paraId="5451A5B4" w14:textId="77777777" w:rsidR="0024495F" w:rsidRPr="0024495F" w:rsidRDefault="0024495F" w:rsidP="0024495F">
      <w:r w:rsidRPr="0024495F">
        <w:t>BR.14.5107578</w:t>
      </w:r>
      <w:r w:rsidRPr="0024495F">
        <w:tab/>
        <w:t>Rondolândia</w:t>
      </w:r>
      <w:r w:rsidRPr="0024495F">
        <w:tab/>
        <w:t>Rondolandia</w:t>
      </w:r>
      <w:r w:rsidRPr="0024495F">
        <w:tab/>
        <w:t>6324142</w:t>
      </w:r>
    </w:p>
    <w:p w14:paraId="5B4EDAA2" w14:textId="77777777" w:rsidR="0024495F" w:rsidRPr="0024495F" w:rsidRDefault="0024495F" w:rsidP="0024495F">
      <w:r w:rsidRPr="0024495F">
        <w:t>BR.14.5101407</w:t>
      </w:r>
      <w:r w:rsidRPr="0024495F">
        <w:tab/>
        <w:t>Aripuanã</w:t>
      </w:r>
      <w:r w:rsidRPr="0024495F">
        <w:tab/>
        <w:t>Aripuana</w:t>
      </w:r>
      <w:r w:rsidRPr="0024495F">
        <w:tab/>
        <w:t>6324143</w:t>
      </w:r>
    </w:p>
    <w:p w14:paraId="7B26566F" w14:textId="77777777" w:rsidR="0024495F" w:rsidRPr="0024495F" w:rsidRDefault="0024495F" w:rsidP="0024495F">
      <w:r w:rsidRPr="0024495F">
        <w:t>BR.14.5103254</w:t>
      </w:r>
      <w:r w:rsidRPr="0024495F">
        <w:tab/>
        <w:t>Colniza</w:t>
      </w:r>
      <w:r w:rsidRPr="0024495F">
        <w:tab/>
        <w:t>Colniza</w:t>
      </w:r>
      <w:r w:rsidRPr="0024495F">
        <w:tab/>
        <w:t>6324144</w:t>
      </w:r>
    </w:p>
    <w:p w14:paraId="08CEDB83" w14:textId="77777777" w:rsidR="0024495F" w:rsidRPr="0024495F" w:rsidRDefault="0024495F" w:rsidP="0024495F">
      <w:r w:rsidRPr="0024495F">
        <w:t>BR.14.5106752</w:t>
      </w:r>
      <w:r w:rsidRPr="0024495F">
        <w:tab/>
        <w:t>Pontes e Lacerda</w:t>
      </w:r>
      <w:r w:rsidRPr="0024495F">
        <w:tab/>
        <w:t>Pontes E Lacerda</w:t>
      </w:r>
      <w:r w:rsidRPr="0024495F">
        <w:tab/>
        <w:t>6324145</w:t>
      </w:r>
    </w:p>
    <w:p w14:paraId="02C7D562" w14:textId="77777777" w:rsidR="0024495F" w:rsidRPr="0024495F" w:rsidRDefault="0024495F" w:rsidP="0024495F">
      <w:r w:rsidRPr="0024495F">
        <w:t>BR.14.5108352</w:t>
      </w:r>
      <w:r w:rsidRPr="0024495F">
        <w:tab/>
        <w:t>Vale de São Domingos</w:t>
      </w:r>
      <w:r w:rsidRPr="0024495F">
        <w:tab/>
        <w:t>Vale de Sao Domingos</w:t>
      </w:r>
      <w:r w:rsidRPr="0024495F">
        <w:tab/>
        <w:t>6324146</w:t>
      </w:r>
    </w:p>
    <w:p w14:paraId="4751CB32" w14:textId="77777777" w:rsidR="0024495F" w:rsidRPr="0024495F" w:rsidRDefault="0024495F" w:rsidP="0024495F">
      <w:r w:rsidRPr="0024495F">
        <w:t>BR.14.5103361</w:t>
      </w:r>
      <w:r w:rsidRPr="0024495F">
        <w:tab/>
        <w:t>Conquista D'oeste</w:t>
      </w:r>
      <w:r w:rsidRPr="0024495F">
        <w:tab/>
        <w:t>Conquista D'Oeste</w:t>
      </w:r>
      <w:r w:rsidRPr="0024495F">
        <w:tab/>
        <w:t>6324147</w:t>
      </w:r>
    </w:p>
    <w:p w14:paraId="27ED18A8" w14:textId="77777777" w:rsidR="0024495F" w:rsidRPr="0024495F" w:rsidRDefault="0024495F" w:rsidP="0024495F">
      <w:r w:rsidRPr="0024495F">
        <w:t>BR.14.5107792</w:t>
      </w:r>
      <w:r w:rsidRPr="0024495F">
        <w:tab/>
        <w:t>Santo Antônio do Leste</w:t>
      </w:r>
      <w:r w:rsidRPr="0024495F">
        <w:tab/>
        <w:t>Santo Antonio Do Leste</w:t>
      </w:r>
      <w:r w:rsidRPr="0024495F">
        <w:tab/>
        <w:t>6324148</w:t>
      </w:r>
    </w:p>
    <w:p w14:paraId="4DD7A731" w14:textId="77777777" w:rsidR="0024495F" w:rsidRPr="0024495F" w:rsidRDefault="0024495F" w:rsidP="0024495F">
      <w:r w:rsidRPr="0024495F">
        <w:t>BR.14.5106281</w:t>
      </w:r>
      <w:r w:rsidRPr="0024495F">
        <w:tab/>
        <w:t>Novo São Joaquim</w:t>
      </w:r>
      <w:r w:rsidRPr="0024495F">
        <w:tab/>
        <w:t>Novo Sao Joaquim</w:t>
      </w:r>
      <w:r w:rsidRPr="0024495F">
        <w:tab/>
        <w:t>6324149</w:t>
      </w:r>
    </w:p>
    <w:p w14:paraId="6535EB8C" w14:textId="77777777" w:rsidR="0024495F" w:rsidRPr="0024495F" w:rsidRDefault="0024495F" w:rsidP="0024495F">
      <w:r w:rsidRPr="0024495F">
        <w:t>BR.14.5107743</w:t>
      </w:r>
      <w:r w:rsidRPr="0024495F">
        <w:tab/>
        <w:t>Santa Cruz do Xingu</w:t>
      </w:r>
      <w:r w:rsidRPr="0024495F">
        <w:tab/>
        <w:t>Santa Cruz Do Xingu</w:t>
      </w:r>
      <w:r w:rsidRPr="0024495F">
        <w:tab/>
        <w:t>6324150</w:t>
      </w:r>
    </w:p>
    <w:p w14:paraId="609A5783" w14:textId="77777777" w:rsidR="0024495F" w:rsidRPr="0024495F" w:rsidRDefault="0024495F" w:rsidP="0024495F">
      <w:r w:rsidRPr="0024495F">
        <w:t>BR.05.2919553</w:t>
      </w:r>
      <w:r w:rsidRPr="0024495F">
        <w:tab/>
        <w:t>Luís Eduardo Magalhães</w:t>
      </w:r>
      <w:r w:rsidRPr="0024495F">
        <w:tab/>
        <w:t>Luis Eduardo Magalhaes</w:t>
      </w:r>
      <w:r w:rsidRPr="0024495F">
        <w:tab/>
        <w:t>6324151</w:t>
      </w:r>
    </w:p>
    <w:p w14:paraId="1C1C2DE2" w14:textId="77777777" w:rsidR="0024495F" w:rsidRPr="0024495F" w:rsidRDefault="0024495F" w:rsidP="0024495F">
      <w:r w:rsidRPr="0024495F">
        <w:t>BR.08.3201506</w:t>
      </w:r>
      <w:r w:rsidRPr="0024495F">
        <w:tab/>
        <w:t>Colatina</w:t>
      </w:r>
      <w:r w:rsidRPr="0024495F">
        <w:tab/>
        <w:t>Colatina</w:t>
      </w:r>
      <w:r w:rsidRPr="0024495F">
        <w:tab/>
        <w:t>6324152</w:t>
      </w:r>
    </w:p>
    <w:p w14:paraId="00190328" w14:textId="77777777" w:rsidR="0024495F" w:rsidRPr="0024495F" w:rsidRDefault="0024495F" w:rsidP="0024495F">
      <w:r w:rsidRPr="0024495F">
        <w:t>BR.08.3202256</w:t>
      </w:r>
      <w:r w:rsidRPr="0024495F">
        <w:tab/>
        <w:t>Governador Lindenberg</w:t>
      </w:r>
      <w:r w:rsidRPr="0024495F">
        <w:tab/>
        <w:t>Governador Lindenberg</w:t>
      </w:r>
      <w:r w:rsidRPr="0024495F">
        <w:tab/>
        <w:t>6324153</w:t>
      </w:r>
    </w:p>
    <w:p w14:paraId="5A9AD704" w14:textId="77777777" w:rsidR="0024495F" w:rsidRPr="0024495F" w:rsidRDefault="0024495F" w:rsidP="0024495F">
      <w:r w:rsidRPr="0024495F">
        <w:t>BR.29.5210158</w:t>
      </w:r>
      <w:r w:rsidRPr="0024495F">
        <w:tab/>
        <w:t>Ipiranga de Goiás</w:t>
      </w:r>
      <w:r w:rsidRPr="0024495F">
        <w:tab/>
        <w:t>Ipiranga De Goias</w:t>
      </w:r>
      <w:r w:rsidRPr="0024495F">
        <w:tab/>
        <w:t>6324154</w:t>
      </w:r>
    </w:p>
    <w:p w14:paraId="0137AB38" w14:textId="77777777" w:rsidR="0024495F" w:rsidRPr="0024495F" w:rsidRDefault="0024495F" w:rsidP="0024495F">
      <w:r w:rsidRPr="0024495F">
        <w:t>BR.29.5205406</w:t>
      </w:r>
      <w:r w:rsidRPr="0024495F">
        <w:tab/>
        <w:t>Ceres</w:t>
      </w:r>
      <w:r w:rsidRPr="0024495F">
        <w:tab/>
        <w:t>Ceres</w:t>
      </w:r>
      <w:r w:rsidRPr="0024495F">
        <w:tab/>
        <w:t>6324155</w:t>
      </w:r>
    </w:p>
    <w:p w14:paraId="4FB040A2" w14:textId="77777777" w:rsidR="0024495F" w:rsidRPr="0024495F" w:rsidRDefault="0024495F" w:rsidP="0024495F">
      <w:r w:rsidRPr="0024495F">
        <w:t>BR.29.5210802</w:t>
      </w:r>
      <w:r w:rsidRPr="0024495F">
        <w:tab/>
        <w:t>Itajá</w:t>
      </w:r>
      <w:r w:rsidRPr="0024495F">
        <w:tab/>
        <w:t>Itaja</w:t>
      </w:r>
      <w:r w:rsidRPr="0024495F">
        <w:tab/>
        <w:t>6324156</w:t>
      </w:r>
    </w:p>
    <w:p w14:paraId="37AC7705" w14:textId="77777777" w:rsidR="0024495F" w:rsidRPr="0024495F" w:rsidRDefault="0024495F" w:rsidP="0024495F">
      <w:r w:rsidRPr="0024495F">
        <w:t>BR.29.5212253</w:t>
      </w:r>
      <w:r w:rsidRPr="0024495F">
        <w:tab/>
        <w:t>Lagoa Santa</w:t>
      </w:r>
      <w:r w:rsidRPr="0024495F">
        <w:tab/>
        <w:t>Lagoa Santa</w:t>
      </w:r>
      <w:r w:rsidRPr="0024495F">
        <w:tab/>
        <w:t>6324157</w:t>
      </w:r>
    </w:p>
    <w:p w14:paraId="6E5EDCE5" w14:textId="77777777" w:rsidR="0024495F" w:rsidRPr="0024495F" w:rsidRDefault="0024495F" w:rsidP="0024495F">
      <w:r w:rsidRPr="0024495F">
        <w:t>BR.29.5201108</w:t>
      </w:r>
      <w:r w:rsidRPr="0024495F">
        <w:tab/>
        <w:t>Anápolis</w:t>
      </w:r>
      <w:r w:rsidRPr="0024495F">
        <w:tab/>
        <w:t>Anapolis</w:t>
      </w:r>
      <w:r w:rsidRPr="0024495F">
        <w:tab/>
        <w:t>6324158</w:t>
      </w:r>
    </w:p>
    <w:p w14:paraId="484D347A" w14:textId="77777777" w:rsidR="0024495F" w:rsidRPr="0024495F" w:rsidRDefault="0024495F" w:rsidP="0024495F">
      <w:r w:rsidRPr="0024495F">
        <w:t>BR.29.5220603</w:t>
      </w:r>
      <w:r w:rsidRPr="0024495F">
        <w:tab/>
        <w:t>Silvânia</w:t>
      </w:r>
      <w:r w:rsidRPr="0024495F">
        <w:tab/>
        <w:t>Silvania</w:t>
      </w:r>
      <w:r w:rsidRPr="0024495F">
        <w:tab/>
        <w:t>6324159</w:t>
      </w:r>
    </w:p>
    <w:p w14:paraId="54E30CC1" w14:textId="77777777" w:rsidR="0024495F" w:rsidRPr="0024495F" w:rsidRDefault="0024495F" w:rsidP="0024495F">
      <w:r w:rsidRPr="0024495F">
        <w:t>BR.29.5204854</w:t>
      </w:r>
      <w:r w:rsidRPr="0024495F">
        <w:tab/>
        <w:t>Campo Limpo de Goiás</w:t>
      </w:r>
      <w:r w:rsidRPr="0024495F">
        <w:tab/>
        <w:t>Campo Limpo De Goias</w:t>
      </w:r>
      <w:r w:rsidRPr="0024495F">
        <w:tab/>
        <w:t>6324160</w:t>
      </w:r>
    </w:p>
    <w:p w14:paraId="256D1930" w14:textId="77777777" w:rsidR="0024495F" w:rsidRPr="0024495F" w:rsidRDefault="0024495F" w:rsidP="0024495F">
      <w:r w:rsidRPr="0024495F">
        <w:t>BR.02.2708600</w:t>
      </w:r>
      <w:r w:rsidRPr="0024495F">
        <w:tab/>
        <w:t>São Miguel dos Campos</w:t>
      </w:r>
      <w:r w:rsidRPr="0024495F">
        <w:tab/>
        <w:t>Sao Miguel Dos Campos</w:t>
      </w:r>
      <w:r w:rsidRPr="0024495F">
        <w:tab/>
        <w:t>6324161</w:t>
      </w:r>
    </w:p>
    <w:p w14:paraId="656C0E71" w14:textId="77777777" w:rsidR="0024495F" w:rsidRPr="0024495F" w:rsidRDefault="0024495F" w:rsidP="0024495F">
      <w:r w:rsidRPr="0024495F">
        <w:t>BR.14.5105903</w:t>
      </w:r>
      <w:r w:rsidRPr="0024495F">
        <w:tab/>
        <w:t>Nobres</w:t>
      </w:r>
      <w:r w:rsidRPr="0024495F">
        <w:tab/>
        <w:t>Nobres</w:t>
      </w:r>
      <w:r w:rsidRPr="0024495F">
        <w:tab/>
        <w:t>6324162</w:t>
      </w:r>
    </w:p>
    <w:p w14:paraId="7D72F43E" w14:textId="77777777" w:rsidR="0024495F" w:rsidRPr="0024495F" w:rsidRDefault="0024495F" w:rsidP="0024495F">
      <w:r w:rsidRPr="0024495F">
        <w:t>BR.14.5107768</w:t>
      </w:r>
      <w:r w:rsidRPr="0024495F">
        <w:tab/>
        <w:t>Santa Rita do Trivelato</w:t>
      </w:r>
      <w:r w:rsidRPr="0024495F">
        <w:tab/>
        <w:t>Santa Rita Do Trivelato</w:t>
      </w:r>
      <w:r w:rsidRPr="0024495F">
        <w:tab/>
        <w:t>6324163</w:t>
      </w:r>
    </w:p>
    <w:p w14:paraId="3E10DDA4" w14:textId="77777777" w:rsidR="0024495F" w:rsidRPr="0024495F" w:rsidRDefault="0024495F" w:rsidP="0024495F">
      <w:r w:rsidRPr="0024495F">
        <w:t>BR.14.5105580</w:t>
      </w:r>
      <w:r w:rsidRPr="0024495F">
        <w:tab/>
        <w:t>Marcelândia</w:t>
      </w:r>
      <w:r w:rsidRPr="0024495F">
        <w:tab/>
        <w:t>Marcelandia</w:t>
      </w:r>
      <w:r w:rsidRPr="0024495F">
        <w:tab/>
        <w:t>6324164</w:t>
      </w:r>
    </w:p>
    <w:p w14:paraId="2813C4CE" w14:textId="77777777" w:rsidR="0024495F" w:rsidRPr="0024495F" w:rsidRDefault="0024495F" w:rsidP="0024495F">
      <w:r w:rsidRPr="0024495F">
        <w:t>BR.14.5106190</w:t>
      </w:r>
      <w:r w:rsidRPr="0024495F">
        <w:tab/>
        <w:t>Nova Santa Helena</w:t>
      </w:r>
      <w:r w:rsidRPr="0024495F">
        <w:tab/>
        <w:t>Nova Santa Helena</w:t>
      </w:r>
      <w:r w:rsidRPr="0024495F">
        <w:tab/>
        <w:t>6324165</w:t>
      </w:r>
    </w:p>
    <w:p w14:paraId="1971DFB7" w14:textId="77777777" w:rsidR="0024495F" w:rsidRPr="0024495F" w:rsidRDefault="0024495F" w:rsidP="0024495F">
      <w:r w:rsidRPr="0024495F">
        <w:t>BR.14.5104559</w:t>
      </w:r>
      <w:r w:rsidRPr="0024495F">
        <w:tab/>
        <w:t>Itaúba</w:t>
      </w:r>
      <w:r w:rsidRPr="0024495F">
        <w:tab/>
        <w:t>Itauba</w:t>
      </w:r>
      <w:r w:rsidRPr="0024495F">
        <w:tab/>
        <w:t>6324166</w:t>
      </w:r>
    </w:p>
    <w:p w14:paraId="40A030E5" w14:textId="77777777" w:rsidR="0024495F" w:rsidRPr="0024495F" w:rsidRDefault="0024495F" w:rsidP="0024495F">
      <w:r w:rsidRPr="0024495F">
        <w:t>BR.22.2414704</w:t>
      </w:r>
      <w:r w:rsidRPr="0024495F">
        <w:tab/>
        <w:t>Várzea</w:t>
      </w:r>
      <w:r w:rsidRPr="0024495F">
        <w:tab/>
        <w:t>Varzea</w:t>
      </w:r>
      <w:r w:rsidRPr="0024495F">
        <w:tab/>
        <w:t>6324167</w:t>
      </w:r>
    </w:p>
    <w:p w14:paraId="5C808A9F" w14:textId="77777777" w:rsidR="0024495F" w:rsidRPr="0024495F" w:rsidRDefault="0024495F" w:rsidP="0024495F">
      <w:r w:rsidRPr="0024495F">
        <w:t>BR.22.2406155</w:t>
      </w:r>
      <w:r w:rsidRPr="0024495F">
        <w:tab/>
        <w:t>Jundiá</w:t>
      </w:r>
      <w:r w:rsidRPr="0024495F">
        <w:tab/>
        <w:t>Jundia</w:t>
      </w:r>
      <w:r w:rsidRPr="0024495F">
        <w:tab/>
        <w:t>6324168</w:t>
      </w:r>
    </w:p>
    <w:p w14:paraId="4A52CFE6" w14:textId="77777777" w:rsidR="0024495F" w:rsidRPr="0024495F" w:rsidRDefault="0024495F" w:rsidP="0024495F">
      <w:r w:rsidRPr="0024495F">
        <w:t>BR.22.2403509</w:t>
      </w:r>
      <w:r w:rsidRPr="0024495F">
        <w:tab/>
        <w:t>Espírito Santo</w:t>
      </w:r>
      <w:r w:rsidRPr="0024495F">
        <w:tab/>
        <w:t>Espirito Santo</w:t>
      </w:r>
      <w:r w:rsidRPr="0024495F">
        <w:tab/>
        <w:t>6324169</w:t>
      </w:r>
    </w:p>
    <w:p w14:paraId="65FE9819" w14:textId="77777777" w:rsidR="0024495F" w:rsidRPr="0024495F" w:rsidRDefault="0024495F" w:rsidP="0024495F">
      <w:r w:rsidRPr="0024495F">
        <w:t>BR.15.3109204</w:t>
      </w:r>
      <w:r w:rsidRPr="0024495F">
        <w:tab/>
        <w:t>Buenópolis</w:t>
      </w:r>
      <w:r w:rsidRPr="0024495F">
        <w:tab/>
        <w:t>Buenopolis</w:t>
      </w:r>
      <w:r w:rsidRPr="0024495F">
        <w:tab/>
        <w:t>6324170</w:t>
      </w:r>
    </w:p>
    <w:p w14:paraId="731DE659" w14:textId="77777777" w:rsidR="0024495F" w:rsidRPr="0024495F" w:rsidRDefault="0024495F" w:rsidP="0024495F">
      <w:r w:rsidRPr="0024495F">
        <w:t>BR.23.4318309</w:t>
      </w:r>
      <w:r w:rsidRPr="0024495F">
        <w:tab/>
        <w:t>São Gabriel</w:t>
      </w:r>
      <w:r w:rsidRPr="0024495F">
        <w:tab/>
        <w:t>Sao Gabriel</w:t>
      </w:r>
      <w:r w:rsidRPr="0024495F">
        <w:tab/>
        <w:t>6324171</w:t>
      </w:r>
    </w:p>
    <w:p w14:paraId="5D1ADA6B" w14:textId="77777777" w:rsidR="0024495F" w:rsidRPr="0024495F" w:rsidRDefault="0024495F" w:rsidP="0024495F">
      <w:r w:rsidRPr="0024495F">
        <w:t>BR.24.1100114</w:t>
      </w:r>
      <w:r w:rsidRPr="0024495F">
        <w:tab/>
        <w:t>Jaru</w:t>
      </w:r>
      <w:r w:rsidRPr="0024495F">
        <w:tab/>
        <w:t>Jaru</w:t>
      </w:r>
      <w:r w:rsidRPr="0024495F">
        <w:tab/>
        <w:t>6324172</w:t>
      </w:r>
    </w:p>
    <w:p w14:paraId="6A3A1EE6" w14:textId="77777777" w:rsidR="0024495F" w:rsidRPr="0024495F" w:rsidRDefault="0024495F" w:rsidP="0024495F">
      <w:r w:rsidRPr="0024495F">
        <w:lastRenderedPageBreak/>
        <w:t>BR.24.1101005</w:t>
      </w:r>
      <w:r w:rsidRPr="0024495F">
        <w:tab/>
        <w:t>Governador Jorge Teixeira</w:t>
      </w:r>
      <w:r w:rsidRPr="0024495F">
        <w:tab/>
        <w:t>Governador Jorge Teixeira</w:t>
      </w:r>
      <w:r w:rsidRPr="0024495F">
        <w:tab/>
        <w:t>6324173</w:t>
      </w:r>
    </w:p>
    <w:p w14:paraId="52C04A33" w14:textId="77777777" w:rsidR="0024495F" w:rsidRPr="0024495F" w:rsidRDefault="0024495F" w:rsidP="0024495F">
      <w:r w:rsidRPr="0024495F">
        <w:t>BR.24.1101302</w:t>
      </w:r>
      <w:r w:rsidRPr="0024495F">
        <w:tab/>
        <w:t>Mirante da Serra</w:t>
      </w:r>
      <w:r w:rsidRPr="0024495F">
        <w:tab/>
        <w:t>Mirante Da Serra</w:t>
      </w:r>
      <w:r w:rsidRPr="0024495F">
        <w:tab/>
        <w:t>6324174</w:t>
      </w:r>
    </w:p>
    <w:p w14:paraId="35EB6EE7" w14:textId="77777777" w:rsidR="0024495F" w:rsidRPr="0024495F" w:rsidRDefault="0024495F" w:rsidP="0024495F">
      <w:r w:rsidRPr="0024495F">
        <w:t>BR.01.1200302</w:t>
      </w:r>
      <w:r w:rsidRPr="0024495F">
        <w:tab/>
        <w:t>Feijó</w:t>
      </w:r>
      <w:r w:rsidRPr="0024495F">
        <w:tab/>
        <w:t>Feijo</w:t>
      </w:r>
      <w:r w:rsidRPr="0024495F">
        <w:tab/>
        <w:t>6324175</w:t>
      </w:r>
    </w:p>
    <w:p w14:paraId="240A6EBC" w14:textId="77777777" w:rsidR="0024495F" w:rsidRPr="0024495F" w:rsidRDefault="0024495F" w:rsidP="0024495F">
      <w:r w:rsidRPr="0024495F">
        <w:t>BR.01.1200344</w:t>
      </w:r>
      <w:r w:rsidRPr="0024495F">
        <w:tab/>
        <w:t>Manoel Urbano</w:t>
      </w:r>
      <w:r w:rsidRPr="0024495F">
        <w:tab/>
        <w:t>Manoel Urbano</w:t>
      </w:r>
      <w:r w:rsidRPr="0024495F">
        <w:tab/>
        <w:t>6324176</w:t>
      </w:r>
    </w:p>
    <w:p w14:paraId="3F46DB78" w14:textId="77777777" w:rsidR="0024495F" w:rsidRPr="0024495F" w:rsidRDefault="0024495F" w:rsidP="0024495F">
      <w:r w:rsidRPr="0024495F">
        <w:t>BR.01.1200435</w:t>
      </w:r>
      <w:r w:rsidRPr="0024495F">
        <w:tab/>
        <w:t>Santa Rosa do Purus</w:t>
      </w:r>
      <w:r w:rsidRPr="0024495F">
        <w:tab/>
        <w:t>Santa Rosa Do Purus</w:t>
      </w:r>
      <w:r w:rsidRPr="0024495F">
        <w:tab/>
        <w:t>6324177</w:t>
      </w:r>
    </w:p>
    <w:p w14:paraId="1C5E54C6" w14:textId="77777777" w:rsidR="0024495F" w:rsidRPr="0024495F" w:rsidRDefault="0024495F" w:rsidP="0024495F">
      <w:r w:rsidRPr="0024495F">
        <w:t>BR.01.1200500</w:t>
      </w:r>
      <w:r w:rsidRPr="0024495F">
        <w:tab/>
        <w:t>Sena Madureira</w:t>
      </w:r>
      <w:r w:rsidRPr="0024495F">
        <w:tab/>
        <w:t>Sena Madureira</w:t>
      </w:r>
      <w:r w:rsidRPr="0024495F">
        <w:tab/>
        <w:t>6324178</w:t>
      </w:r>
    </w:p>
    <w:p w14:paraId="69E70306" w14:textId="77777777" w:rsidR="0024495F" w:rsidRPr="0024495F" w:rsidRDefault="0024495F" w:rsidP="0024495F">
      <w:r w:rsidRPr="0024495F">
        <w:t>BR.04.1301209</w:t>
      </w:r>
      <w:r w:rsidRPr="0024495F">
        <w:tab/>
        <w:t>Coari</w:t>
      </w:r>
      <w:r w:rsidRPr="0024495F">
        <w:tab/>
        <w:t>Coari</w:t>
      </w:r>
      <w:r w:rsidRPr="0024495F">
        <w:tab/>
        <w:t>6324179</w:t>
      </w:r>
    </w:p>
    <w:p w14:paraId="5E6BE7E0" w14:textId="77777777" w:rsidR="0024495F" w:rsidRPr="0024495F" w:rsidRDefault="0024495F" w:rsidP="0024495F">
      <w:r w:rsidRPr="0024495F">
        <w:t>BR.25.1400209</w:t>
      </w:r>
      <w:r w:rsidRPr="0024495F">
        <w:tab/>
        <w:t>Caracaraí</w:t>
      </w:r>
      <w:r w:rsidRPr="0024495F">
        <w:tab/>
        <w:t>Caracarai</w:t>
      </w:r>
      <w:r w:rsidRPr="0024495F">
        <w:tab/>
        <w:t>6324180</w:t>
      </w:r>
    </w:p>
    <w:p w14:paraId="6CAB6F63" w14:textId="77777777" w:rsidR="0024495F" w:rsidRPr="0024495F" w:rsidRDefault="0024495F" w:rsidP="0024495F">
      <w:r w:rsidRPr="0024495F">
        <w:t>BR.25.1400472</w:t>
      </w:r>
      <w:r w:rsidRPr="0024495F">
        <w:tab/>
        <w:t>Rorainópolis</w:t>
      </w:r>
      <w:r w:rsidRPr="0024495F">
        <w:tab/>
        <w:t>Rorainopolis</w:t>
      </w:r>
      <w:r w:rsidRPr="0024495F">
        <w:tab/>
        <w:t>6324181</w:t>
      </w:r>
    </w:p>
    <w:p w14:paraId="07DD2234" w14:textId="77777777" w:rsidR="0024495F" w:rsidRPr="0024495F" w:rsidRDefault="0024495F" w:rsidP="0024495F">
      <w:r w:rsidRPr="0024495F">
        <w:t>BR.16.1500503</w:t>
      </w:r>
      <w:r w:rsidRPr="0024495F">
        <w:tab/>
        <w:t>Almeirim</w:t>
      </w:r>
      <w:r w:rsidRPr="0024495F">
        <w:tab/>
        <w:t>Almeirim</w:t>
      </w:r>
      <w:r w:rsidRPr="0024495F">
        <w:tab/>
        <w:t>6324182</w:t>
      </w:r>
    </w:p>
    <w:p w14:paraId="4975D478" w14:textId="77777777" w:rsidR="0024495F" w:rsidRPr="0024495F" w:rsidRDefault="0024495F" w:rsidP="0024495F">
      <w:r w:rsidRPr="0024495F">
        <w:t>BR.16.1500602</w:t>
      </w:r>
      <w:r w:rsidRPr="0024495F">
        <w:tab/>
        <w:t>Altamira</w:t>
      </w:r>
      <w:r w:rsidRPr="0024495F">
        <w:tab/>
        <w:t>Altamira</w:t>
      </w:r>
      <w:r w:rsidRPr="0024495F">
        <w:tab/>
        <w:t>6324183</w:t>
      </w:r>
    </w:p>
    <w:p w14:paraId="4864E68C" w14:textId="77777777" w:rsidR="0024495F" w:rsidRPr="0024495F" w:rsidRDefault="0024495F" w:rsidP="0024495F">
      <w:r w:rsidRPr="0024495F">
        <w:t>BR.03.1600055</w:t>
      </w:r>
      <w:r w:rsidRPr="0024495F">
        <w:tab/>
        <w:t>Serra do Navio</w:t>
      </w:r>
      <w:r w:rsidRPr="0024495F">
        <w:tab/>
        <w:t>Serra do Navio</w:t>
      </w:r>
      <w:r w:rsidRPr="0024495F">
        <w:tab/>
        <w:t>6324184</w:t>
      </w:r>
    </w:p>
    <w:p w14:paraId="61ED525D" w14:textId="77777777" w:rsidR="0024495F" w:rsidRPr="0024495F" w:rsidRDefault="0024495F" w:rsidP="0024495F">
      <w:r w:rsidRPr="0024495F">
        <w:t>BR.03.1600154</w:t>
      </w:r>
      <w:r w:rsidRPr="0024495F">
        <w:tab/>
        <w:t>Pedra Branca do Amapari</w:t>
      </w:r>
      <w:r w:rsidRPr="0024495F">
        <w:tab/>
        <w:t>Pedra Branca do Amapari</w:t>
      </w:r>
      <w:r w:rsidRPr="0024495F">
        <w:tab/>
        <w:t>6324185</w:t>
      </w:r>
    </w:p>
    <w:p w14:paraId="687D9AE4" w14:textId="77777777" w:rsidR="0024495F" w:rsidRPr="0024495F" w:rsidRDefault="0024495F" w:rsidP="0024495F">
      <w:r w:rsidRPr="0024495F">
        <w:t>BR.03.1600238</w:t>
      </w:r>
      <w:r w:rsidRPr="0024495F">
        <w:tab/>
        <w:t>Ferreira Gomes</w:t>
      </w:r>
      <w:r w:rsidRPr="0024495F">
        <w:tab/>
        <w:t>Ferreira Gomes</w:t>
      </w:r>
      <w:r w:rsidRPr="0024495F">
        <w:tab/>
        <w:t>6324186</w:t>
      </w:r>
    </w:p>
    <w:p w14:paraId="35AC0641" w14:textId="77777777" w:rsidR="0024495F" w:rsidRPr="0024495F" w:rsidRDefault="0024495F" w:rsidP="0024495F">
      <w:r w:rsidRPr="0024495F">
        <w:t>BR.03.1600535</w:t>
      </w:r>
      <w:r w:rsidRPr="0024495F">
        <w:tab/>
        <w:t>Porto Grande</w:t>
      </w:r>
      <w:r w:rsidRPr="0024495F">
        <w:tab/>
        <w:t>Porto Grande</w:t>
      </w:r>
      <w:r w:rsidRPr="0024495F">
        <w:tab/>
        <w:t>6324187</w:t>
      </w:r>
    </w:p>
    <w:p w14:paraId="2378B4E5" w14:textId="77777777" w:rsidR="0024495F" w:rsidRPr="0024495F" w:rsidRDefault="0024495F" w:rsidP="0024495F">
      <w:r w:rsidRPr="0024495F">
        <w:t>BR.03.1600279</w:t>
      </w:r>
      <w:r w:rsidRPr="0024495F">
        <w:tab/>
        <w:t>Laranjal do Jari</w:t>
      </w:r>
      <w:r w:rsidRPr="0024495F">
        <w:tab/>
        <w:t>Laranjal do Jari</w:t>
      </w:r>
      <w:r w:rsidRPr="0024495F">
        <w:tab/>
        <w:t>6324188</w:t>
      </w:r>
    </w:p>
    <w:p w14:paraId="68C08164" w14:textId="77777777" w:rsidR="0024495F" w:rsidRPr="0024495F" w:rsidRDefault="0024495F" w:rsidP="0024495F">
      <w:r w:rsidRPr="0024495F">
        <w:t>BR.31.1713601</w:t>
      </w:r>
      <w:r w:rsidRPr="0024495F">
        <w:tab/>
        <w:t>Monte do Carmo</w:t>
      </w:r>
      <w:r w:rsidRPr="0024495F">
        <w:tab/>
        <w:t>Monte Do Carmo</w:t>
      </w:r>
      <w:r w:rsidRPr="0024495F">
        <w:tab/>
        <w:t>6324189</w:t>
      </w:r>
    </w:p>
    <w:p w14:paraId="3C30CF1E" w14:textId="77777777" w:rsidR="0024495F" w:rsidRPr="0024495F" w:rsidRDefault="0024495F" w:rsidP="0024495F">
      <w:r w:rsidRPr="0024495F">
        <w:t>BR.31.1714203</w:t>
      </w:r>
      <w:r w:rsidRPr="0024495F">
        <w:tab/>
        <w:t>Natividade</w:t>
      </w:r>
      <w:r w:rsidRPr="0024495F">
        <w:tab/>
        <w:t>Natividade</w:t>
      </w:r>
      <w:r w:rsidRPr="0024495F">
        <w:tab/>
        <w:t>6324190</w:t>
      </w:r>
    </w:p>
    <w:p w14:paraId="37867A0E" w14:textId="77777777" w:rsidR="0024495F" w:rsidRPr="0024495F" w:rsidRDefault="0024495F" w:rsidP="0024495F">
      <w:r w:rsidRPr="0024495F">
        <w:t>BR.31.1720499</w:t>
      </w:r>
      <w:r w:rsidRPr="0024495F">
        <w:tab/>
        <w:t>São Valério</w:t>
      </w:r>
      <w:r w:rsidRPr="0024495F">
        <w:tab/>
        <w:t>Sao Valerio</w:t>
      </w:r>
      <w:r w:rsidRPr="0024495F">
        <w:tab/>
        <w:t>6324191</w:t>
      </w:r>
    </w:p>
    <w:p w14:paraId="3D0541DA" w14:textId="77777777" w:rsidR="0024495F" w:rsidRPr="0024495F" w:rsidRDefault="0024495F" w:rsidP="0024495F">
      <w:r w:rsidRPr="0024495F">
        <w:t>BR.13.2111631</w:t>
      </w:r>
      <w:r w:rsidRPr="0024495F">
        <w:tab/>
        <w:t>São Raimundo do Doca Bezerra</w:t>
      </w:r>
      <w:r w:rsidRPr="0024495F">
        <w:tab/>
        <w:t>Sao Raimundo Do Doca Bezerra</w:t>
      </w:r>
      <w:r w:rsidRPr="0024495F">
        <w:tab/>
        <w:t>6324192</w:t>
      </w:r>
    </w:p>
    <w:p w14:paraId="0DBC2F13" w14:textId="77777777" w:rsidR="0024495F" w:rsidRPr="0024495F" w:rsidRDefault="0024495F" w:rsidP="0024495F">
      <w:r w:rsidRPr="0024495F">
        <w:t>BR.13.2111672</w:t>
      </w:r>
      <w:r w:rsidRPr="0024495F">
        <w:tab/>
        <w:t>São Roberto</w:t>
      </w:r>
      <w:r w:rsidRPr="0024495F">
        <w:tab/>
        <w:t>Sao Roberto</w:t>
      </w:r>
      <w:r w:rsidRPr="0024495F">
        <w:tab/>
        <w:t>6324193</w:t>
      </w:r>
    </w:p>
    <w:p w14:paraId="0766AE71" w14:textId="77777777" w:rsidR="0024495F" w:rsidRPr="0024495F" w:rsidRDefault="0024495F" w:rsidP="0024495F">
      <w:r w:rsidRPr="0024495F">
        <w:t>BR.20.2203909</w:t>
      </w:r>
      <w:r w:rsidRPr="0024495F">
        <w:tab/>
        <w:t>Floriano</w:t>
      </w:r>
      <w:r w:rsidRPr="0024495F">
        <w:tab/>
        <w:t>Floriano</w:t>
      </w:r>
      <w:r w:rsidRPr="0024495F">
        <w:tab/>
        <w:t>6324194</w:t>
      </w:r>
    </w:p>
    <w:p w14:paraId="093EE3EB" w14:textId="77777777" w:rsidR="0024495F" w:rsidRPr="0024495F" w:rsidRDefault="0024495F" w:rsidP="0024495F">
      <w:r w:rsidRPr="0024495F">
        <w:t>BR.22.2401909</w:t>
      </w:r>
      <w:r w:rsidRPr="0024495F">
        <w:tab/>
        <w:t>Caiçara do Rio do Vento</w:t>
      </w:r>
      <w:r w:rsidRPr="0024495F">
        <w:tab/>
        <w:t>Caicara Do Rio Do Vento</w:t>
      </w:r>
      <w:r w:rsidRPr="0024495F">
        <w:tab/>
        <w:t>6324195</w:t>
      </w:r>
    </w:p>
    <w:p w14:paraId="4CBA710F" w14:textId="77777777" w:rsidR="0024495F" w:rsidRPr="0024495F" w:rsidRDefault="0024495F" w:rsidP="0024495F">
      <w:r w:rsidRPr="0024495F">
        <w:t>BR.17.2506509</w:t>
      </w:r>
      <w:r w:rsidRPr="0024495F">
        <w:tab/>
        <w:t>Gurjão</w:t>
      </w:r>
      <w:r w:rsidRPr="0024495F">
        <w:tab/>
        <w:t>Gurjao</w:t>
      </w:r>
      <w:r w:rsidRPr="0024495F">
        <w:tab/>
        <w:t>6324196</w:t>
      </w:r>
    </w:p>
    <w:p w14:paraId="27901941" w14:textId="77777777" w:rsidR="0024495F" w:rsidRPr="0024495F" w:rsidRDefault="0024495F" w:rsidP="0024495F">
      <w:r w:rsidRPr="0024495F">
        <w:t>BR.02.2708303</w:t>
      </w:r>
      <w:r w:rsidRPr="0024495F">
        <w:tab/>
        <w:t>São José da Laje</w:t>
      </w:r>
      <w:r w:rsidRPr="0024495F">
        <w:tab/>
        <w:t>Sao Jose Da Laje</w:t>
      </w:r>
      <w:r w:rsidRPr="0024495F">
        <w:tab/>
        <w:t>6324197</w:t>
      </w:r>
    </w:p>
    <w:p w14:paraId="5E258D0E" w14:textId="77777777" w:rsidR="0024495F" w:rsidRPr="0024495F" w:rsidRDefault="0024495F" w:rsidP="0024495F">
      <w:r w:rsidRPr="0024495F">
        <w:t>BR.05.2903003</w:t>
      </w:r>
      <w:r w:rsidRPr="0024495F">
        <w:tab/>
        <w:t>Barra do Mendes</w:t>
      </w:r>
      <w:r w:rsidRPr="0024495F">
        <w:tab/>
        <w:t>Barra do Mendes</w:t>
      </w:r>
      <w:r w:rsidRPr="0024495F">
        <w:tab/>
        <w:t>6324198</w:t>
      </w:r>
    </w:p>
    <w:p w14:paraId="61A14600" w14:textId="77777777" w:rsidR="0024495F" w:rsidRPr="0024495F" w:rsidRDefault="0024495F" w:rsidP="0024495F">
      <w:r w:rsidRPr="0024495F">
        <w:t>BR.05.2930808</w:t>
      </w:r>
      <w:r w:rsidRPr="0024495F">
        <w:tab/>
        <w:t>Souto Soares</w:t>
      </w:r>
      <w:r w:rsidRPr="0024495F">
        <w:tab/>
        <w:t>Souto Soares</w:t>
      </w:r>
      <w:r w:rsidRPr="0024495F">
        <w:tab/>
        <w:t>6324199</w:t>
      </w:r>
    </w:p>
    <w:p w14:paraId="030747C5" w14:textId="77777777" w:rsidR="0024495F" w:rsidRPr="0024495F" w:rsidRDefault="0024495F" w:rsidP="0024495F">
      <w:r w:rsidRPr="0024495F">
        <w:t>BR.15.3104809</w:t>
      </w:r>
      <w:r w:rsidRPr="0024495F">
        <w:tab/>
        <w:t>Augusto de Lima</w:t>
      </w:r>
      <w:r w:rsidRPr="0024495F">
        <w:tab/>
        <w:t>Augusto De Lima</w:t>
      </w:r>
      <w:r w:rsidRPr="0024495F">
        <w:tab/>
        <w:t>6324200</w:t>
      </w:r>
    </w:p>
    <w:p w14:paraId="4958F4E8" w14:textId="77777777" w:rsidR="0024495F" w:rsidRPr="0024495F" w:rsidRDefault="0024495F" w:rsidP="0024495F">
      <w:r w:rsidRPr="0024495F">
        <w:t>BR.15.3121605</w:t>
      </w:r>
      <w:r w:rsidRPr="0024495F">
        <w:tab/>
        <w:t>Diamantina</w:t>
      </w:r>
      <w:r w:rsidRPr="0024495F">
        <w:tab/>
        <w:t>Diamantina</w:t>
      </w:r>
      <w:r w:rsidRPr="0024495F">
        <w:tab/>
        <w:t>6324201</w:t>
      </w:r>
    </w:p>
    <w:p w14:paraId="74B845CB" w14:textId="77777777" w:rsidR="0024495F" w:rsidRPr="0024495F" w:rsidRDefault="0024495F" w:rsidP="0024495F">
      <w:r w:rsidRPr="0024495F">
        <w:t>BR.08.3204500</w:t>
      </w:r>
      <w:r w:rsidRPr="0024495F">
        <w:tab/>
        <w:t>Santa Leopoldina</w:t>
      </w:r>
      <w:r w:rsidRPr="0024495F">
        <w:tab/>
        <w:t>Santa Leopoldina</w:t>
      </w:r>
      <w:r w:rsidRPr="0024495F">
        <w:tab/>
        <w:t>6324202</w:t>
      </w:r>
    </w:p>
    <w:p w14:paraId="5C5A6199" w14:textId="77777777" w:rsidR="0024495F" w:rsidRPr="0024495F" w:rsidRDefault="0024495F" w:rsidP="0024495F">
      <w:r w:rsidRPr="0024495F">
        <w:t>BR.08.3204559</w:t>
      </w:r>
      <w:r w:rsidRPr="0024495F">
        <w:tab/>
        <w:t>Santa Maria de Jetibá</w:t>
      </w:r>
      <w:r w:rsidRPr="0024495F">
        <w:tab/>
        <w:t>Santa Maria De Jetiba</w:t>
      </w:r>
      <w:r w:rsidRPr="0024495F">
        <w:tab/>
        <w:t>6324203</w:t>
      </w:r>
    </w:p>
    <w:p w14:paraId="125F174E" w14:textId="77777777" w:rsidR="0024495F" w:rsidRPr="0024495F" w:rsidRDefault="0024495F" w:rsidP="0024495F">
      <w:r w:rsidRPr="0024495F">
        <w:t>BR.21.3301207</w:t>
      </w:r>
      <w:r w:rsidRPr="0024495F">
        <w:tab/>
        <w:t>Carmo</w:t>
      </w:r>
      <w:r w:rsidRPr="0024495F">
        <w:tab/>
        <w:t>Carmo</w:t>
      </w:r>
      <w:r w:rsidRPr="0024495F">
        <w:tab/>
        <w:t>6324204</w:t>
      </w:r>
    </w:p>
    <w:p w14:paraId="650DD450" w14:textId="77777777" w:rsidR="0024495F" w:rsidRPr="0024495F" w:rsidRDefault="0024495F" w:rsidP="0024495F">
      <w:r w:rsidRPr="0024495F">
        <w:t>BR.21.3301603</w:t>
      </w:r>
      <w:r w:rsidRPr="0024495F">
        <w:tab/>
        <w:t>Duas Barras</w:t>
      </w:r>
      <w:r w:rsidRPr="0024495F">
        <w:tab/>
        <w:t>Duas Barras</w:t>
      </w:r>
      <w:r w:rsidRPr="0024495F">
        <w:tab/>
        <w:t>6324205</w:t>
      </w:r>
    </w:p>
    <w:p w14:paraId="5E96FE1E" w14:textId="77777777" w:rsidR="0024495F" w:rsidRPr="0024495F" w:rsidRDefault="0024495F" w:rsidP="0024495F">
      <w:r w:rsidRPr="0024495F">
        <w:t>BR.27.3503406</w:t>
      </w:r>
      <w:r w:rsidRPr="0024495F">
        <w:tab/>
        <w:t>Arealva</w:t>
      </w:r>
      <w:r w:rsidRPr="0024495F">
        <w:tab/>
        <w:t>Arealva</w:t>
      </w:r>
      <w:r w:rsidRPr="0024495F">
        <w:tab/>
        <w:t>6324206</w:t>
      </w:r>
    </w:p>
    <w:p w14:paraId="619FA4CE" w14:textId="77777777" w:rsidR="0024495F" w:rsidRPr="0024495F" w:rsidRDefault="0024495F" w:rsidP="0024495F">
      <w:r w:rsidRPr="0024495F">
        <w:t>BR.27.3519105</w:t>
      </w:r>
      <w:r w:rsidRPr="0024495F">
        <w:tab/>
        <w:t>Iacanga</w:t>
      </w:r>
      <w:r w:rsidRPr="0024495F">
        <w:tab/>
        <w:t>Iacanga</w:t>
      </w:r>
      <w:r w:rsidRPr="0024495F">
        <w:tab/>
        <w:t>6324207</w:t>
      </w:r>
    </w:p>
    <w:p w14:paraId="44825FDB" w14:textId="77777777" w:rsidR="0024495F" w:rsidRPr="0024495F" w:rsidRDefault="0024495F" w:rsidP="0024495F">
      <w:r w:rsidRPr="0024495F">
        <w:t>BR.27.3521200</w:t>
      </w:r>
      <w:r w:rsidRPr="0024495F">
        <w:tab/>
        <w:t>Iporanga</w:t>
      </w:r>
      <w:r w:rsidRPr="0024495F">
        <w:tab/>
        <w:t>Iporanga</w:t>
      </w:r>
      <w:r w:rsidRPr="0024495F">
        <w:tab/>
        <w:t>6324208</w:t>
      </w:r>
    </w:p>
    <w:p w14:paraId="58A43969" w14:textId="77777777" w:rsidR="0024495F" w:rsidRPr="0024495F" w:rsidRDefault="0024495F" w:rsidP="0024495F">
      <w:r w:rsidRPr="0024495F">
        <w:t>BR.18.4117305</w:t>
      </w:r>
      <w:r w:rsidRPr="0024495F">
        <w:tab/>
        <w:t>Ortigueira</w:t>
      </w:r>
      <w:r w:rsidRPr="0024495F">
        <w:tab/>
        <w:t>Ortigueira</w:t>
      </w:r>
      <w:r w:rsidRPr="0024495F">
        <w:tab/>
        <w:t>6324209</w:t>
      </w:r>
    </w:p>
    <w:p w14:paraId="2F3B5DB8" w14:textId="77777777" w:rsidR="0024495F" w:rsidRPr="0024495F" w:rsidRDefault="0024495F" w:rsidP="0024495F">
      <w:r w:rsidRPr="0024495F">
        <w:t>BR.18.4127106</w:t>
      </w:r>
      <w:r w:rsidRPr="0024495F">
        <w:tab/>
        <w:t>Telêmaco Borba</w:t>
      </w:r>
      <w:r w:rsidRPr="0024495F">
        <w:tab/>
        <w:t>Telemaco Borba</w:t>
      </w:r>
      <w:r w:rsidRPr="0024495F">
        <w:tab/>
        <w:t>6324210</w:t>
      </w:r>
    </w:p>
    <w:p w14:paraId="138716E4" w14:textId="77777777" w:rsidR="0024495F" w:rsidRPr="0024495F" w:rsidRDefault="0024495F" w:rsidP="0024495F">
      <w:r w:rsidRPr="0024495F">
        <w:t>BR.26.4214508</w:t>
      </w:r>
      <w:r w:rsidRPr="0024495F">
        <w:tab/>
        <w:t>Rio do Campo</w:t>
      </w:r>
      <w:r w:rsidRPr="0024495F">
        <w:tab/>
        <w:t>Rio Do Campo</w:t>
      </w:r>
      <w:r w:rsidRPr="0024495F">
        <w:tab/>
        <w:t>6324211</w:t>
      </w:r>
    </w:p>
    <w:p w14:paraId="4085E166" w14:textId="77777777" w:rsidR="0024495F" w:rsidRPr="0024495F" w:rsidRDefault="0024495F" w:rsidP="0024495F">
      <w:r w:rsidRPr="0024495F">
        <w:t>BR.26.4215307</w:t>
      </w:r>
      <w:r w:rsidRPr="0024495F">
        <w:tab/>
        <w:t>Salete</w:t>
      </w:r>
      <w:r w:rsidRPr="0024495F">
        <w:tab/>
        <w:t>Salete</w:t>
      </w:r>
      <w:r w:rsidRPr="0024495F">
        <w:tab/>
        <w:t>6324212</w:t>
      </w:r>
    </w:p>
    <w:p w14:paraId="6B24E536" w14:textId="77777777" w:rsidR="0024495F" w:rsidRPr="0024495F" w:rsidRDefault="0024495F" w:rsidP="0024495F">
      <w:r w:rsidRPr="0024495F">
        <w:t>BR.26.4217808</w:t>
      </w:r>
      <w:r w:rsidRPr="0024495F">
        <w:tab/>
        <w:t>Taió</w:t>
      </w:r>
      <w:r w:rsidRPr="0024495F">
        <w:tab/>
        <w:t>Taio</w:t>
      </w:r>
      <w:r w:rsidRPr="0024495F">
        <w:tab/>
        <w:t>6324213</w:t>
      </w:r>
    </w:p>
    <w:p w14:paraId="017A3CAF" w14:textId="77777777" w:rsidR="0024495F" w:rsidRPr="0024495F" w:rsidRDefault="0024495F" w:rsidP="0024495F">
      <w:r w:rsidRPr="0024495F">
        <w:t>BR.23.4316907</w:t>
      </w:r>
      <w:r w:rsidRPr="0024495F">
        <w:tab/>
        <w:t>Santa Maria</w:t>
      </w:r>
      <w:r w:rsidRPr="0024495F">
        <w:tab/>
        <w:t>Santa Maria</w:t>
      </w:r>
      <w:r w:rsidRPr="0024495F">
        <w:tab/>
        <w:t>6324214</w:t>
      </w:r>
    </w:p>
    <w:p w14:paraId="4976C6FD" w14:textId="77777777" w:rsidR="0024495F" w:rsidRPr="0024495F" w:rsidRDefault="0024495F" w:rsidP="0024495F">
      <w:r w:rsidRPr="0024495F">
        <w:t>BR.11.5007901</w:t>
      </w:r>
      <w:r w:rsidRPr="0024495F">
        <w:tab/>
        <w:t>Sidrolândia</w:t>
      </w:r>
      <w:r w:rsidRPr="0024495F">
        <w:tab/>
        <w:t>Sidrolandia</w:t>
      </w:r>
      <w:r w:rsidRPr="0024495F">
        <w:tab/>
        <w:t>6324215</w:t>
      </w:r>
    </w:p>
    <w:p w14:paraId="6CBCA157" w14:textId="77777777" w:rsidR="0024495F" w:rsidRPr="0024495F" w:rsidRDefault="0024495F" w:rsidP="0024495F">
      <w:r w:rsidRPr="0024495F">
        <w:t>BR.14.5104104</w:t>
      </w:r>
      <w:r w:rsidRPr="0024495F">
        <w:tab/>
        <w:t>Guarantã do Norte</w:t>
      </w:r>
      <w:r w:rsidRPr="0024495F">
        <w:tab/>
        <w:t>Guaranta Do Norte</w:t>
      </w:r>
      <w:r w:rsidRPr="0024495F">
        <w:tab/>
        <w:t>6324216</w:t>
      </w:r>
    </w:p>
    <w:p w14:paraId="1B866C36" w14:textId="77777777" w:rsidR="0024495F" w:rsidRPr="0024495F" w:rsidRDefault="0024495F" w:rsidP="0024495F">
      <w:r w:rsidRPr="0024495F">
        <w:t>BR.14.5105259</w:t>
      </w:r>
      <w:r w:rsidRPr="0024495F">
        <w:tab/>
        <w:t>Lucas do Rio Verde</w:t>
      </w:r>
      <w:r w:rsidRPr="0024495F">
        <w:tab/>
        <w:t>Lucas do Rio Verde</w:t>
      </w:r>
      <w:r w:rsidRPr="0024495F">
        <w:tab/>
        <w:t>6324217</w:t>
      </w:r>
    </w:p>
    <w:p w14:paraId="0EF212C9" w14:textId="77777777" w:rsidR="0024495F" w:rsidRPr="0024495F" w:rsidRDefault="0024495F" w:rsidP="0024495F">
      <w:r w:rsidRPr="0024495F">
        <w:lastRenderedPageBreak/>
        <w:t>BR.14.5105606</w:t>
      </w:r>
      <w:r w:rsidRPr="0024495F">
        <w:tab/>
        <w:t>Matupá</w:t>
      </w:r>
      <w:r w:rsidRPr="0024495F">
        <w:tab/>
        <w:t>Matupa</w:t>
      </w:r>
      <w:r w:rsidRPr="0024495F">
        <w:tab/>
        <w:t>6324218</w:t>
      </w:r>
    </w:p>
    <w:p w14:paraId="77C76136" w14:textId="77777777" w:rsidR="0024495F" w:rsidRPr="0024495F" w:rsidRDefault="0024495F" w:rsidP="0024495F">
      <w:r w:rsidRPr="0024495F">
        <w:t>BR.14.5106224</w:t>
      </w:r>
      <w:r w:rsidRPr="0024495F">
        <w:tab/>
        <w:t>Nova Mutum</w:t>
      </w:r>
      <w:r w:rsidRPr="0024495F">
        <w:tab/>
        <w:t>Nova Mutum</w:t>
      </w:r>
      <w:r w:rsidRPr="0024495F">
        <w:tab/>
        <w:t>6324219</w:t>
      </w:r>
    </w:p>
    <w:p w14:paraId="36E95DA9" w14:textId="77777777" w:rsidR="0024495F" w:rsidRPr="0024495F" w:rsidRDefault="0024495F" w:rsidP="0024495F">
      <w:r w:rsidRPr="0024495F">
        <w:t>BR.14.5106422</w:t>
      </w:r>
      <w:r w:rsidRPr="0024495F">
        <w:tab/>
        <w:t>Peixoto de Azevedo</w:t>
      </w:r>
      <w:r w:rsidRPr="0024495F">
        <w:tab/>
        <w:t>Peixoto de Azevedo</w:t>
      </w:r>
      <w:r w:rsidRPr="0024495F">
        <w:tab/>
        <w:t>6324220</w:t>
      </w:r>
    </w:p>
    <w:p w14:paraId="31BAFEC7" w14:textId="77777777" w:rsidR="0024495F" w:rsidRPr="0024495F" w:rsidRDefault="0024495F" w:rsidP="0024495F">
      <w:r w:rsidRPr="0024495F">
        <w:t>BR.14.5107925</w:t>
      </w:r>
      <w:r w:rsidRPr="0024495F">
        <w:tab/>
        <w:t>Sorriso</w:t>
      </w:r>
      <w:r w:rsidRPr="0024495F">
        <w:tab/>
        <w:t>Sorriso</w:t>
      </w:r>
      <w:r w:rsidRPr="0024495F">
        <w:tab/>
        <w:t>6324221</w:t>
      </w:r>
    </w:p>
    <w:p w14:paraId="6DCCDEB9" w14:textId="77777777" w:rsidR="0024495F" w:rsidRPr="0024495F" w:rsidRDefault="0024495F" w:rsidP="0024495F">
      <w:r w:rsidRPr="0024495F">
        <w:t>BR.07.5300108</w:t>
      </w:r>
      <w:r w:rsidRPr="0024495F">
        <w:tab/>
        <w:t>Brasília</w:t>
      </w:r>
      <w:r w:rsidRPr="0024495F">
        <w:tab/>
        <w:t>Brasilia</w:t>
      </w:r>
      <w:r w:rsidRPr="0024495F">
        <w:tab/>
        <w:t>6324222</w:t>
      </w:r>
    </w:p>
    <w:p w14:paraId="67895584" w14:textId="77777777" w:rsidR="0024495F" w:rsidRPr="0024495F" w:rsidRDefault="0024495F" w:rsidP="0024495F">
      <w:r w:rsidRPr="0024495F">
        <w:t>BR.20.2209872</w:t>
      </w:r>
      <w:r w:rsidRPr="0024495F">
        <w:tab/>
        <w:t>São João da Fronteira</w:t>
      </w:r>
      <w:r w:rsidRPr="0024495F">
        <w:tab/>
        <w:t>Sao Joao Da Fronteira</w:t>
      </w:r>
      <w:r w:rsidRPr="0024495F">
        <w:tab/>
        <w:t>6324223</w:t>
      </w:r>
    </w:p>
    <w:p w14:paraId="1AA2A1F7" w14:textId="77777777" w:rsidR="0024495F" w:rsidRPr="0024495F" w:rsidRDefault="0024495F" w:rsidP="0024495F">
      <w:r w:rsidRPr="0024495F">
        <w:t>BR.05.2911402</w:t>
      </w:r>
      <w:r w:rsidRPr="0024495F">
        <w:tab/>
        <w:t>Glória</w:t>
      </w:r>
      <w:r w:rsidRPr="0024495F">
        <w:tab/>
        <w:t>Gloria</w:t>
      </w:r>
      <w:r w:rsidRPr="0024495F">
        <w:tab/>
        <w:t>6324224</w:t>
      </w:r>
    </w:p>
    <w:p w14:paraId="6C2C419E" w14:textId="77777777" w:rsidR="0024495F" w:rsidRPr="0024495F" w:rsidRDefault="0024495F" w:rsidP="0024495F">
      <w:r w:rsidRPr="0024495F">
        <w:t>BR.17.2512200</w:t>
      </w:r>
      <w:r w:rsidRPr="0024495F">
        <w:tab/>
        <w:t>Prata</w:t>
      </w:r>
      <w:r w:rsidRPr="0024495F">
        <w:tab/>
        <w:t>Prata</w:t>
      </w:r>
      <w:r w:rsidRPr="0024495F">
        <w:tab/>
        <w:t>6324225</w:t>
      </w:r>
    </w:p>
    <w:p w14:paraId="78DE2FC6" w14:textId="77777777" w:rsidR="0024495F" w:rsidRPr="0024495F" w:rsidRDefault="0024495F" w:rsidP="0024495F">
      <w:r w:rsidRPr="0024495F">
        <w:t>BR.17.2513984</w:t>
      </w:r>
      <w:r w:rsidRPr="0024495F">
        <w:tab/>
        <w:t>São Francisco</w:t>
      </w:r>
      <w:r w:rsidRPr="0024495F">
        <w:tab/>
        <w:t>Sao Francisco</w:t>
      </w:r>
      <w:r w:rsidRPr="0024495F">
        <w:tab/>
        <w:t>6324226</w:t>
      </w:r>
    </w:p>
    <w:p w14:paraId="7EDBB5FD" w14:textId="77777777" w:rsidR="0024495F" w:rsidRPr="0024495F" w:rsidRDefault="0024495F" w:rsidP="0024495F">
      <w:r w:rsidRPr="0024495F">
        <w:t>BR.30.2605608</w:t>
      </w:r>
      <w:r w:rsidRPr="0024495F">
        <w:tab/>
        <w:t>Flores</w:t>
      </w:r>
      <w:r w:rsidRPr="0024495F">
        <w:tab/>
        <w:t>Flores</w:t>
      </w:r>
      <w:r w:rsidRPr="0024495F">
        <w:tab/>
        <w:t>6324227</w:t>
      </w:r>
    </w:p>
    <w:p w14:paraId="4DE19CE0" w14:textId="77777777" w:rsidR="0024495F" w:rsidRPr="0024495F" w:rsidRDefault="0024495F" w:rsidP="0024495F">
      <w:r w:rsidRPr="0024495F">
        <w:t>BR.30.2610707</w:t>
      </w:r>
      <w:r w:rsidRPr="0024495F">
        <w:tab/>
        <w:t>Paulista</w:t>
      </w:r>
      <w:r w:rsidRPr="0024495F">
        <w:tab/>
        <w:t>Paulista</w:t>
      </w:r>
      <w:r w:rsidRPr="0024495F">
        <w:tab/>
        <w:t>6324228</w:t>
      </w:r>
    </w:p>
    <w:p w14:paraId="634C21DA" w14:textId="77777777" w:rsidR="0024495F" w:rsidRPr="0024495F" w:rsidRDefault="0024495F" w:rsidP="0024495F">
      <w:r w:rsidRPr="0024495F">
        <w:t>BR.30.2613206</w:t>
      </w:r>
      <w:r w:rsidRPr="0024495F">
        <w:tab/>
        <w:t>São João</w:t>
      </w:r>
      <w:r w:rsidRPr="0024495F">
        <w:tab/>
        <w:t>Sao Joao</w:t>
      </w:r>
      <w:r w:rsidRPr="0024495F">
        <w:tab/>
        <w:t>6324229</w:t>
      </w:r>
    </w:p>
    <w:p w14:paraId="7ABB9849" w14:textId="77777777" w:rsidR="0024495F" w:rsidRPr="0024495F" w:rsidRDefault="0024495F" w:rsidP="0024495F">
      <w:r w:rsidRPr="0024495F">
        <w:t>BR.05.2925501</w:t>
      </w:r>
      <w:r w:rsidRPr="0024495F">
        <w:tab/>
        <w:t>Prado</w:t>
      </w:r>
      <w:r w:rsidRPr="0024495F">
        <w:tab/>
        <w:t>Prado</w:t>
      </w:r>
      <w:r w:rsidRPr="0024495F">
        <w:tab/>
        <w:t>6324230</w:t>
      </w:r>
    </w:p>
    <w:p w14:paraId="09CE1E89" w14:textId="77777777" w:rsidR="0024495F" w:rsidRPr="0024495F" w:rsidRDefault="0024495F" w:rsidP="0024495F">
      <w:r w:rsidRPr="0024495F">
        <w:t>BR.15.3127602</w:t>
      </w:r>
      <w:r w:rsidRPr="0024495F">
        <w:tab/>
        <w:t>Gouveia</w:t>
      </w:r>
      <w:r w:rsidRPr="0024495F">
        <w:tab/>
        <w:t>Gouvea</w:t>
      </w:r>
      <w:r w:rsidRPr="0024495F">
        <w:tab/>
        <w:t>6324231</w:t>
      </w:r>
    </w:p>
    <w:p w14:paraId="4376248B" w14:textId="77777777" w:rsidR="0024495F" w:rsidRPr="0024495F" w:rsidRDefault="0024495F" w:rsidP="0024495F">
      <w:r w:rsidRPr="0024495F">
        <w:t>BR.15.3131208</w:t>
      </w:r>
      <w:r w:rsidRPr="0024495F">
        <w:tab/>
        <w:t>Ipanema</w:t>
      </w:r>
      <w:r w:rsidRPr="0024495F">
        <w:tab/>
        <w:t>Ipanema</w:t>
      </w:r>
      <w:r w:rsidRPr="0024495F">
        <w:tab/>
        <w:t>6324232</w:t>
      </w:r>
    </w:p>
    <w:p w14:paraId="2664B9DF" w14:textId="77777777" w:rsidR="0024495F" w:rsidRPr="0024495F" w:rsidRDefault="0024495F" w:rsidP="0024495F">
      <w:r w:rsidRPr="0024495F">
        <w:t>BR.15.3139003</w:t>
      </w:r>
      <w:r w:rsidRPr="0024495F">
        <w:tab/>
        <w:t>Machado</w:t>
      </w:r>
      <w:r w:rsidRPr="0024495F">
        <w:tab/>
        <w:t>Machado</w:t>
      </w:r>
      <w:r w:rsidRPr="0024495F">
        <w:tab/>
        <w:t>6324233</w:t>
      </w:r>
    </w:p>
    <w:p w14:paraId="013B5D88" w14:textId="77777777" w:rsidR="0024495F" w:rsidRPr="0024495F" w:rsidRDefault="0024495F" w:rsidP="0024495F">
      <w:r w:rsidRPr="0024495F">
        <w:t>BR.15.3152808</w:t>
      </w:r>
      <w:r w:rsidRPr="0024495F">
        <w:tab/>
        <w:t>Prata</w:t>
      </w:r>
      <w:r w:rsidRPr="0024495F">
        <w:tab/>
        <w:t>Prata</w:t>
      </w:r>
      <w:r w:rsidRPr="0024495F">
        <w:tab/>
        <w:t>6324234</w:t>
      </w:r>
    </w:p>
    <w:p w14:paraId="5D7FE2C0" w14:textId="77777777" w:rsidR="0024495F" w:rsidRPr="0024495F" w:rsidRDefault="0024495F" w:rsidP="0024495F">
      <w:r w:rsidRPr="0024495F">
        <w:t>BR.15.3161106</w:t>
      </w:r>
      <w:r w:rsidRPr="0024495F">
        <w:tab/>
        <w:t>São Francisco</w:t>
      </w:r>
      <w:r w:rsidRPr="0024495F">
        <w:tab/>
        <w:t>Sao Francisco</w:t>
      </w:r>
      <w:r w:rsidRPr="0024495F">
        <w:tab/>
        <w:t>6324235</w:t>
      </w:r>
    </w:p>
    <w:p w14:paraId="0E2AD05F" w14:textId="77777777" w:rsidR="0024495F" w:rsidRPr="0024495F" w:rsidRDefault="0024495F" w:rsidP="0024495F">
      <w:r w:rsidRPr="0024495F">
        <w:t>BR.08.3200201</w:t>
      </w:r>
      <w:r w:rsidRPr="0024495F">
        <w:tab/>
        <w:t>Alegre</w:t>
      </w:r>
      <w:r w:rsidRPr="0024495F">
        <w:tab/>
        <w:t>Alegre</w:t>
      </w:r>
      <w:r w:rsidRPr="0024495F">
        <w:tab/>
        <w:t>6324236</w:t>
      </w:r>
    </w:p>
    <w:p w14:paraId="1B888BAE" w14:textId="77777777" w:rsidR="0024495F" w:rsidRPr="0024495F" w:rsidRDefault="0024495F" w:rsidP="0024495F">
      <w:r w:rsidRPr="0024495F">
        <w:t>BR.27.3505104</w:t>
      </w:r>
      <w:r w:rsidRPr="0024495F">
        <w:tab/>
        <w:t>Barbosa</w:t>
      </w:r>
      <w:r w:rsidRPr="0024495F">
        <w:tab/>
        <w:t>Barbosa</w:t>
      </w:r>
      <w:r w:rsidRPr="0024495F">
        <w:tab/>
        <w:t>6324237</w:t>
      </w:r>
    </w:p>
    <w:p w14:paraId="60634A68" w14:textId="77777777" w:rsidR="0024495F" w:rsidRPr="0024495F" w:rsidRDefault="0024495F" w:rsidP="0024495F">
      <w:r w:rsidRPr="0024495F">
        <w:t>BR.27.3544806</w:t>
      </w:r>
      <w:r w:rsidRPr="0024495F">
        <w:tab/>
        <w:t>Sales</w:t>
      </w:r>
      <w:r w:rsidRPr="0024495F">
        <w:tab/>
        <w:t>Sales</w:t>
      </w:r>
      <w:r w:rsidRPr="0024495F">
        <w:tab/>
        <w:t>6324238</w:t>
      </w:r>
    </w:p>
    <w:p w14:paraId="5C2A5A76" w14:textId="77777777" w:rsidR="0024495F" w:rsidRPr="0024495F" w:rsidRDefault="0024495F" w:rsidP="0024495F">
      <w:r w:rsidRPr="0024495F">
        <w:t>BR.27.3549003</w:t>
      </w:r>
      <w:r w:rsidRPr="0024495F">
        <w:tab/>
        <w:t>São Francisco</w:t>
      </w:r>
      <w:r w:rsidRPr="0024495F">
        <w:tab/>
        <w:t>Sao Francisco</w:t>
      </w:r>
      <w:r w:rsidRPr="0024495F">
        <w:tab/>
        <w:t>6324239</w:t>
      </w:r>
    </w:p>
    <w:p w14:paraId="5FDD432C" w14:textId="77777777" w:rsidR="0024495F" w:rsidRPr="0024495F" w:rsidRDefault="0024495F" w:rsidP="0024495F">
      <w:r w:rsidRPr="0024495F">
        <w:t>BR.22.2413003</w:t>
      </w:r>
      <w:r w:rsidRPr="0024495F">
        <w:tab/>
        <w:t>São Vicente</w:t>
      </w:r>
      <w:r w:rsidRPr="0024495F">
        <w:tab/>
        <w:t>Sao Vicente</w:t>
      </w:r>
      <w:r w:rsidRPr="0024495F">
        <w:tab/>
        <w:t>6324240</w:t>
      </w:r>
    </w:p>
    <w:p w14:paraId="4666D4D0" w14:textId="77777777" w:rsidR="0024495F" w:rsidRPr="0024495F" w:rsidRDefault="0024495F" w:rsidP="0024495F">
      <w:r w:rsidRPr="0024495F">
        <w:t>BR.15.3161205</w:t>
      </w:r>
      <w:r w:rsidRPr="0024495F">
        <w:tab/>
        <w:t>São Francisco de Paula</w:t>
      </w:r>
      <w:r w:rsidRPr="0024495F">
        <w:tab/>
        <w:t>Sao Francisco De Paula</w:t>
      </w:r>
      <w:r w:rsidRPr="0024495F">
        <w:tab/>
        <w:t>6324241</w:t>
      </w:r>
    </w:p>
    <w:p w14:paraId="71FF03A1" w14:textId="77777777" w:rsidR="0024495F" w:rsidRPr="0024495F" w:rsidRDefault="0024495F" w:rsidP="0024495F">
      <w:r w:rsidRPr="0024495F">
        <w:t>BR.20.2200202</w:t>
      </w:r>
      <w:r w:rsidRPr="0024495F">
        <w:tab/>
        <w:t>Água Branca</w:t>
      </w:r>
      <w:r w:rsidRPr="0024495F">
        <w:tab/>
        <w:t>Agua Branca</w:t>
      </w:r>
      <w:r w:rsidRPr="0024495F">
        <w:tab/>
        <w:t>6324242</w:t>
      </w:r>
    </w:p>
    <w:p w14:paraId="5F3B300C" w14:textId="77777777" w:rsidR="0024495F" w:rsidRPr="0024495F" w:rsidRDefault="0024495F" w:rsidP="0024495F">
      <w:r w:rsidRPr="0024495F">
        <w:t>BR.22.2412708</w:t>
      </w:r>
      <w:r w:rsidRPr="0024495F">
        <w:tab/>
        <w:t>São Pedro</w:t>
      </w:r>
      <w:r w:rsidRPr="0024495F">
        <w:tab/>
        <w:t>Sao Pedro</w:t>
      </w:r>
      <w:r w:rsidRPr="0024495F">
        <w:tab/>
        <w:t>6324243</w:t>
      </w:r>
    </w:p>
    <w:p w14:paraId="7CAF203C" w14:textId="77777777" w:rsidR="0024495F" w:rsidRPr="0024495F" w:rsidRDefault="0024495F" w:rsidP="0024495F">
      <w:r w:rsidRPr="0024495F">
        <w:t>BR.17.2500106</w:t>
      </w:r>
      <w:r w:rsidRPr="0024495F">
        <w:tab/>
        <w:t>Água Branca</w:t>
      </w:r>
      <w:r w:rsidRPr="0024495F">
        <w:tab/>
        <w:t>Agua Branca</w:t>
      </w:r>
      <w:r w:rsidRPr="0024495F">
        <w:tab/>
        <w:t>6324244</w:t>
      </w:r>
    </w:p>
    <w:p w14:paraId="6574A2DE" w14:textId="77777777" w:rsidR="0024495F" w:rsidRPr="0024495F" w:rsidRDefault="0024495F" w:rsidP="0024495F">
      <w:r w:rsidRPr="0024495F">
        <w:t>BR.17.2515930</w:t>
      </w:r>
      <w:r w:rsidRPr="0024495F">
        <w:tab/>
        <w:t>Sertãozinho</w:t>
      </w:r>
      <w:r w:rsidRPr="0024495F">
        <w:tab/>
        <w:t>Sertaozinho</w:t>
      </w:r>
      <w:r w:rsidRPr="0024495F">
        <w:tab/>
        <w:t>6324245</w:t>
      </w:r>
    </w:p>
    <w:p w14:paraId="46990F44" w14:textId="77777777" w:rsidR="0024495F" w:rsidRPr="0024495F" w:rsidRDefault="0024495F" w:rsidP="0024495F">
      <w:r w:rsidRPr="0024495F">
        <w:t>BR.30.2601052</w:t>
      </w:r>
      <w:r w:rsidRPr="0024495F">
        <w:tab/>
        <w:t>Araçoiaba</w:t>
      </w:r>
      <w:r w:rsidRPr="0024495F">
        <w:tab/>
        <w:t>Aracoiaba</w:t>
      </w:r>
      <w:r w:rsidRPr="0024495F">
        <w:tab/>
        <w:t>6324246</w:t>
      </w:r>
    </w:p>
    <w:p w14:paraId="78EB7DC4" w14:textId="77777777" w:rsidR="0024495F" w:rsidRPr="0024495F" w:rsidRDefault="0024495F" w:rsidP="0024495F">
      <w:r w:rsidRPr="0024495F">
        <w:t>BR.18.4119301</w:t>
      </w:r>
      <w:r w:rsidRPr="0024495F">
        <w:tab/>
        <w:t>Pinhão</w:t>
      </w:r>
      <w:r w:rsidRPr="0024495F">
        <w:tab/>
        <w:t>Pinhao</w:t>
      </w:r>
      <w:r w:rsidRPr="0024495F">
        <w:tab/>
        <w:t>6324247</w:t>
      </w:r>
    </w:p>
    <w:p w14:paraId="7D44AEC7" w14:textId="77777777" w:rsidR="0024495F" w:rsidRPr="0024495F" w:rsidRDefault="0024495F" w:rsidP="0024495F">
      <w:r w:rsidRPr="0024495F">
        <w:t>BR.23.4310405</w:t>
      </w:r>
      <w:r w:rsidRPr="0024495F">
        <w:tab/>
        <w:t>Independência</w:t>
      </w:r>
      <w:r w:rsidRPr="0024495F">
        <w:tab/>
        <w:t>Independencia</w:t>
      </w:r>
      <w:r w:rsidRPr="0024495F">
        <w:tab/>
        <w:t>6324248</w:t>
      </w:r>
    </w:p>
    <w:p w14:paraId="4EF1FBC2" w14:textId="77777777" w:rsidR="0024495F" w:rsidRPr="0024495F" w:rsidRDefault="0024495F" w:rsidP="0024495F">
      <w:r w:rsidRPr="0024495F">
        <w:t>BR.25.1400050</w:t>
      </w:r>
      <w:r w:rsidRPr="0024495F">
        <w:tab/>
        <w:t>Alto Alegre</w:t>
      </w:r>
      <w:r w:rsidRPr="0024495F">
        <w:tab/>
        <w:t>Alto Alegre</w:t>
      </w:r>
      <w:r w:rsidRPr="0024495F">
        <w:tab/>
        <w:t>6324249</w:t>
      </w:r>
    </w:p>
    <w:p w14:paraId="345417DF" w14:textId="77777777" w:rsidR="0024495F" w:rsidRPr="0024495F" w:rsidRDefault="0024495F" w:rsidP="0024495F">
      <w:r w:rsidRPr="0024495F">
        <w:t>BR.18.4110052</w:t>
      </w:r>
      <w:r w:rsidRPr="0024495F">
        <w:tab/>
        <w:t>Iguatu</w:t>
      </w:r>
      <w:r w:rsidRPr="0024495F">
        <w:tab/>
        <w:t>Iguatu</w:t>
      </w:r>
      <w:r w:rsidRPr="0024495F">
        <w:tab/>
        <w:t>6324250</w:t>
      </w:r>
    </w:p>
    <w:p w14:paraId="19248A0D" w14:textId="77777777" w:rsidR="0024495F" w:rsidRPr="0024495F" w:rsidRDefault="0024495F" w:rsidP="0024495F">
      <w:r w:rsidRPr="0024495F">
        <w:t>BR.25.1400282</w:t>
      </w:r>
      <w:r w:rsidRPr="0024495F">
        <w:tab/>
        <w:t>Iracema</w:t>
      </w:r>
      <w:r w:rsidRPr="0024495F">
        <w:tab/>
        <w:t>Iracema</w:t>
      </w:r>
      <w:r w:rsidRPr="0024495F">
        <w:tab/>
        <w:t>6324251</w:t>
      </w:r>
    </w:p>
    <w:p w14:paraId="29D0C581" w14:textId="77777777" w:rsidR="0024495F" w:rsidRPr="0024495F" w:rsidRDefault="0024495F" w:rsidP="0024495F">
      <w:r w:rsidRPr="0024495F">
        <w:t>BR.31.1709807</w:t>
      </w:r>
      <w:r w:rsidRPr="0024495F">
        <w:tab/>
        <w:t>Ipueiras</w:t>
      </w:r>
      <w:r w:rsidRPr="0024495F">
        <w:tab/>
        <w:t>Ipueiras</w:t>
      </w:r>
      <w:r w:rsidRPr="0024495F">
        <w:tab/>
        <w:t>6324252</w:t>
      </w:r>
    </w:p>
    <w:p w14:paraId="4935A2DB" w14:textId="77777777" w:rsidR="0024495F" w:rsidRPr="0024495F" w:rsidRDefault="0024495F" w:rsidP="0024495F">
      <w:r w:rsidRPr="0024495F">
        <w:t>BR.20.2201507</w:t>
      </w:r>
      <w:r w:rsidRPr="0024495F">
        <w:tab/>
        <w:t>Batalha</w:t>
      </w:r>
      <w:r w:rsidRPr="0024495F">
        <w:tab/>
        <w:t>Batalha</w:t>
      </w:r>
      <w:r w:rsidRPr="0024495F">
        <w:tab/>
        <w:t>6324253</w:t>
      </w:r>
    </w:p>
    <w:p w14:paraId="29B57FDB" w14:textId="77777777" w:rsidR="0024495F" w:rsidRPr="0024495F" w:rsidRDefault="0024495F" w:rsidP="0024495F">
      <w:r w:rsidRPr="0024495F">
        <w:t>BR.17.2500734</w:t>
      </w:r>
      <w:r w:rsidRPr="0024495F">
        <w:tab/>
        <w:t>Amparo</w:t>
      </w:r>
      <w:r w:rsidRPr="0024495F">
        <w:tab/>
        <w:t>Amparo</w:t>
      </w:r>
      <w:r w:rsidRPr="0024495F">
        <w:tab/>
        <w:t>6324254</w:t>
      </w:r>
    </w:p>
    <w:p w14:paraId="32F6B54C" w14:textId="77777777" w:rsidR="0024495F" w:rsidRPr="0024495F" w:rsidRDefault="0024495F" w:rsidP="0024495F">
      <w:r w:rsidRPr="0024495F">
        <w:t>BR.17.2511004</w:t>
      </w:r>
      <w:r w:rsidRPr="0024495F">
        <w:tab/>
        <w:t>Pedra Branca</w:t>
      </w:r>
      <w:r w:rsidRPr="0024495F">
        <w:tab/>
        <w:t>Pedra Branca</w:t>
      </w:r>
      <w:r w:rsidRPr="0024495F">
        <w:tab/>
        <w:t>6324255</w:t>
      </w:r>
    </w:p>
    <w:p w14:paraId="3D95FC0D" w14:textId="77777777" w:rsidR="0024495F" w:rsidRPr="0024495F" w:rsidRDefault="0024495F" w:rsidP="0024495F">
      <w:r w:rsidRPr="0024495F">
        <w:t>BR.17.2516102</w:t>
      </w:r>
      <w:r w:rsidRPr="0024495F">
        <w:tab/>
        <w:t>Soledade</w:t>
      </w:r>
      <w:r w:rsidRPr="0024495F">
        <w:tab/>
        <w:t>Soledade</w:t>
      </w:r>
      <w:r w:rsidRPr="0024495F">
        <w:tab/>
        <w:t>6324256</w:t>
      </w:r>
    </w:p>
    <w:p w14:paraId="3DF35797" w14:textId="77777777" w:rsidR="0024495F" w:rsidRPr="0024495F" w:rsidRDefault="0024495F" w:rsidP="0024495F">
      <w:r w:rsidRPr="0024495F">
        <w:t>BR.30.2604304</w:t>
      </w:r>
      <w:r w:rsidRPr="0024495F">
        <w:tab/>
        <w:t>Cedro</w:t>
      </w:r>
      <w:r w:rsidRPr="0024495F">
        <w:tab/>
        <w:t>Cedro</w:t>
      </w:r>
      <w:r w:rsidRPr="0024495F">
        <w:tab/>
        <w:t>6324257</w:t>
      </w:r>
    </w:p>
    <w:p w14:paraId="3B73FFAB" w14:textId="77777777" w:rsidR="0024495F" w:rsidRPr="0024495F" w:rsidRDefault="0024495F" w:rsidP="0024495F">
      <w:r w:rsidRPr="0024495F">
        <w:t>BR.28.2804904</w:t>
      </w:r>
      <w:r w:rsidRPr="0024495F">
        <w:tab/>
        <w:t>Pacatuba</w:t>
      </w:r>
      <w:r w:rsidRPr="0024495F">
        <w:tab/>
        <w:t>Pacatuba</w:t>
      </w:r>
      <w:r w:rsidRPr="0024495F">
        <w:tab/>
        <w:t>6324258</w:t>
      </w:r>
    </w:p>
    <w:p w14:paraId="6C24055B" w14:textId="77777777" w:rsidR="0024495F" w:rsidRPr="0024495F" w:rsidRDefault="0024495F" w:rsidP="0024495F">
      <w:r w:rsidRPr="0024495F">
        <w:t>BR.05.2921302</w:t>
      </w:r>
      <w:r w:rsidRPr="0024495F">
        <w:tab/>
        <w:t>Milagres</w:t>
      </w:r>
      <w:r w:rsidRPr="0024495F">
        <w:tab/>
        <w:t>Milagres</w:t>
      </w:r>
      <w:r w:rsidRPr="0024495F">
        <w:tab/>
        <w:t>6324259</w:t>
      </w:r>
    </w:p>
    <w:p w14:paraId="3CEE63C7" w14:textId="77777777" w:rsidR="0024495F" w:rsidRPr="0024495F" w:rsidRDefault="0024495F" w:rsidP="0024495F">
      <w:r w:rsidRPr="0024495F">
        <w:t>BR.15.3112000</w:t>
      </w:r>
      <w:r w:rsidRPr="0024495F">
        <w:tab/>
        <w:t>Candeias</w:t>
      </w:r>
      <w:r w:rsidRPr="0024495F">
        <w:tab/>
        <w:t>Candeias</w:t>
      </w:r>
      <w:r w:rsidRPr="0024495F">
        <w:tab/>
        <w:t>6324260</w:t>
      </w:r>
    </w:p>
    <w:p w14:paraId="20769C8A" w14:textId="77777777" w:rsidR="0024495F" w:rsidRPr="0024495F" w:rsidRDefault="0024495F" w:rsidP="0024495F">
      <w:r w:rsidRPr="0024495F">
        <w:t>BR.26.4201901</w:t>
      </w:r>
      <w:r w:rsidRPr="0024495F">
        <w:tab/>
        <w:t>Aurora</w:t>
      </w:r>
      <w:r w:rsidRPr="0024495F">
        <w:tab/>
        <w:t>Aurora</w:t>
      </w:r>
      <w:r w:rsidRPr="0024495F">
        <w:tab/>
        <w:t>6324261</w:t>
      </w:r>
    </w:p>
    <w:p w14:paraId="01602C69" w14:textId="77777777" w:rsidR="0024495F" w:rsidRPr="0024495F" w:rsidRDefault="0024495F" w:rsidP="0024495F">
      <w:r w:rsidRPr="0024495F">
        <w:t>BR.23.4300554</w:t>
      </w:r>
      <w:r w:rsidRPr="0024495F">
        <w:tab/>
        <w:t>Alto Alegre</w:t>
      </w:r>
      <w:r w:rsidRPr="0024495F">
        <w:tab/>
        <w:t>Alto Alegre</w:t>
      </w:r>
      <w:r w:rsidRPr="0024495F">
        <w:tab/>
        <w:t>6324262</w:t>
      </w:r>
    </w:p>
    <w:p w14:paraId="61945630" w14:textId="77777777" w:rsidR="0024495F" w:rsidRPr="0024495F" w:rsidRDefault="0024495F" w:rsidP="0024495F">
      <w:r w:rsidRPr="0024495F">
        <w:t>BR.11.5005004</w:t>
      </w:r>
      <w:r w:rsidRPr="0024495F">
        <w:tab/>
        <w:t>Jardim</w:t>
      </w:r>
      <w:r w:rsidRPr="0024495F">
        <w:tab/>
        <w:t>Jardim</w:t>
      </w:r>
      <w:r w:rsidRPr="0024495F">
        <w:tab/>
        <w:t>6324263</w:t>
      </w:r>
    </w:p>
    <w:p w14:paraId="12BB696D" w14:textId="77777777" w:rsidR="0024495F" w:rsidRPr="0024495F" w:rsidRDefault="0024495F" w:rsidP="0024495F">
      <w:r w:rsidRPr="0024495F">
        <w:lastRenderedPageBreak/>
        <w:t>BR.29.5217203</w:t>
      </w:r>
      <w:r w:rsidRPr="0024495F">
        <w:tab/>
        <w:t>Piranhas</w:t>
      </w:r>
      <w:r w:rsidRPr="0024495F">
        <w:tab/>
        <w:t>Piranhas</w:t>
      </w:r>
      <w:r w:rsidRPr="0024495F">
        <w:tab/>
        <w:t>6324264</w:t>
      </w:r>
    </w:p>
    <w:p w14:paraId="3AC82E73" w14:textId="77777777" w:rsidR="0024495F" w:rsidRPr="0024495F" w:rsidRDefault="0024495F" w:rsidP="0024495F">
      <w:r w:rsidRPr="0024495F">
        <w:t>BR.06.2304707</w:t>
      </w:r>
      <w:r w:rsidRPr="0024495F">
        <w:tab/>
        <w:t>Granja</w:t>
      </w:r>
      <w:r w:rsidRPr="0024495F">
        <w:tab/>
        <w:t>Granja</w:t>
      </w:r>
      <w:r w:rsidRPr="0024495F">
        <w:tab/>
        <w:t>6324265</w:t>
      </w:r>
    </w:p>
    <w:p w14:paraId="2CAABFEE" w14:textId="77777777" w:rsidR="0024495F" w:rsidRPr="0024495F" w:rsidRDefault="0024495F" w:rsidP="0024495F">
      <w:r w:rsidRPr="0024495F">
        <w:t>BR.30.2607653</w:t>
      </w:r>
      <w:r w:rsidRPr="0024495F">
        <w:tab/>
        <w:t>Itambé</w:t>
      </w:r>
      <w:r w:rsidRPr="0024495F">
        <w:tab/>
        <w:t>Itambe</w:t>
      </w:r>
      <w:r w:rsidRPr="0024495F">
        <w:tab/>
        <w:t>6324266</w:t>
      </w:r>
    </w:p>
    <w:p w14:paraId="2D91D23F" w14:textId="77777777" w:rsidR="0024495F" w:rsidRPr="0024495F" w:rsidRDefault="0024495F" w:rsidP="0024495F">
      <w:r w:rsidRPr="0024495F">
        <w:t>BR.30.2614006</w:t>
      </w:r>
      <w:r w:rsidRPr="0024495F">
        <w:tab/>
        <w:t>Serrita</w:t>
      </w:r>
      <w:r w:rsidRPr="0024495F">
        <w:tab/>
        <w:t>Serrita</w:t>
      </w:r>
      <w:r w:rsidRPr="0024495F">
        <w:tab/>
        <w:t>6324267</w:t>
      </w:r>
    </w:p>
    <w:p w14:paraId="4E3B8AFC" w14:textId="77777777" w:rsidR="0024495F" w:rsidRPr="0024495F" w:rsidRDefault="0024495F" w:rsidP="0024495F">
      <w:r w:rsidRPr="0024495F">
        <w:t>BR.02.2703403</w:t>
      </w:r>
      <w:r w:rsidRPr="0024495F">
        <w:tab/>
        <w:t>Jacaré dos Homens</w:t>
      </w:r>
      <w:r w:rsidRPr="0024495F">
        <w:tab/>
        <w:t>Jacare dos Homens</w:t>
      </w:r>
      <w:r w:rsidRPr="0024495F">
        <w:tab/>
        <w:t>6324268</w:t>
      </w:r>
    </w:p>
    <w:p w14:paraId="5D4FC60E" w14:textId="77777777" w:rsidR="0024495F" w:rsidRPr="0024495F" w:rsidRDefault="0024495F" w:rsidP="0024495F">
      <w:r w:rsidRPr="0024495F">
        <w:t>BR.02.2705804</w:t>
      </w:r>
      <w:r w:rsidRPr="0024495F">
        <w:tab/>
        <w:t>Olho d'Água do Casado</w:t>
      </w:r>
      <w:r w:rsidRPr="0024495F">
        <w:tab/>
        <w:t>Olho D'Agua Do Casado</w:t>
      </w:r>
      <w:r w:rsidRPr="0024495F">
        <w:tab/>
        <w:t>6324269</w:t>
      </w:r>
    </w:p>
    <w:p w14:paraId="586DDF20" w14:textId="77777777" w:rsidR="0024495F" w:rsidRPr="0024495F" w:rsidRDefault="0024495F" w:rsidP="0024495F">
      <w:r w:rsidRPr="0024495F">
        <w:t>BR.06.2305209</w:t>
      </w:r>
      <w:r w:rsidRPr="0024495F">
        <w:tab/>
        <w:t>Hidrolândia</w:t>
      </w:r>
      <w:r w:rsidRPr="0024495F">
        <w:tab/>
        <w:t>Hidrolandia</w:t>
      </w:r>
      <w:r w:rsidRPr="0024495F">
        <w:tab/>
        <w:t>6324270</w:t>
      </w:r>
    </w:p>
    <w:p w14:paraId="0A15B8E0" w14:textId="77777777" w:rsidR="0024495F" w:rsidRPr="0024495F" w:rsidRDefault="0024495F" w:rsidP="0024495F">
      <w:r w:rsidRPr="0024495F">
        <w:t>BR.06.2309458</w:t>
      </w:r>
      <w:r w:rsidRPr="0024495F">
        <w:tab/>
        <w:t>Ocara</w:t>
      </w:r>
      <w:r w:rsidRPr="0024495F">
        <w:tab/>
        <w:t>Ocara</w:t>
      </w:r>
      <w:r w:rsidRPr="0024495F">
        <w:tab/>
        <w:t>6324271</w:t>
      </w:r>
    </w:p>
    <w:p w14:paraId="7E623294" w14:textId="77777777" w:rsidR="0024495F" w:rsidRPr="0024495F" w:rsidRDefault="0024495F" w:rsidP="0024495F">
      <w:r w:rsidRPr="0024495F">
        <w:t>BR.02.2700904</w:t>
      </w:r>
      <w:r w:rsidRPr="0024495F">
        <w:tab/>
        <w:t>Belo Monte</w:t>
      </w:r>
      <w:r w:rsidRPr="0024495F">
        <w:tab/>
        <w:t>Belo Monte</w:t>
      </w:r>
      <w:r w:rsidRPr="0024495F">
        <w:tab/>
        <w:t>6324272</w:t>
      </w:r>
    </w:p>
    <w:p w14:paraId="183B435E" w14:textId="77777777" w:rsidR="0024495F" w:rsidRPr="0024495F" w:rsidRDefault="0024495F" w:rsidP="0024495F">
      <w:r w:rsidRPr="0024495F">
        <w:t>BR.02.2703106</w:t>
      </w:r>
      <w:r w:rsidRPr="0024495F">
        <w:tab/>
        <w:t>Igaci</w:t>
      </w:r>
      <w:r w:rsidRPr="0024495F">
        <w:tab/>
        <w:t>Igaci</w:t>
      </w:r>
      <w:r w:rsidRPr="0024495F">
        <w:tab/>
        <w:t>6324273</w:t>
      </w:r>
    </w:p>
    <w:p w14:paraId="34941A55" w14:textId="77777777" w:rsidR="0024495F" w:rsidRPr="0024495F" w:rsidRDefault="0024495F" w:rsidP="0024495F">
      <w:r w:rsidRPr="0024495F">
        <w:t>BR.24.1100338</w:t>
      </w:r>
      <w:r w:rsidRPr="0024495F">
        <w:tab/>
        <w:t>Nova Mamoré</w:t>
      </w:r>
      <w:r w:rsidRPr="0024495F">
        <w:tab/>
        <w:t>Nova Mamore</w:t>
      </w:r>
      <w:r w:rsidRPr="0024495F">
        <w:tab/>
        <w:t>6324274</w:t>
      </w:r>
    </w:p>
    <w:p w14:paraId="30C2F6A9" w14:textId="77777777" w:rsidR="0024495F" w:rsidRPr="0024495F" w:rsidRDefault="0024495F" w:rsidP="0024495F">
      <w:r w:rsidRPr="0024495F">
        <w:t>BR.04.1300904</w:t>
      </w:r>
      <w:r w:rsidRPr="0024495F">
        <w:tab/>
        <w:t>Canutama</w:t>
      </w:r>
      <w:r w:rsidRPr="0024495F">
        <w:tab/>
        <w:t>Canutama</w:t>
      </w:r>
      <w:r w:rsidRPr="0024495F">
        <w:tab/>
        <w:t>6324275</w:t>
      </w:r>
    </w:p>
    <w:p w14:paraId="427D8BAF" w14:textId="77777777" w:rsidR="0024495F" w:rsidRPr="0024495F" w:rsidRDefault="0024495F" w:rsidP="0024495F">
      <w:r w:rsidRPr="0024495F">
        <w:t>BR.04.1304104</w:t>
      </w:r>
      <w:r w:rsidRPr="0024495F">
        <w:tab/>
        <w:t>Tapauá</w:t>
      </w:r>
      <w:r w:rsidRPr="0024495F">
        <w:tab/>
        <w:t>Tapaua</w:t>
      </w:r>
      <w:r w:rsidRPr="0024495F">
        <w:tab/>
        <w:t>6324276</w:t>
      </w:r>
    </w:p>
    <w:p w14:paraId="65648DB1" w14:textId="77777777" w:rsidR="0024495F" w:rsidRPr="0024495F" w:rsidRDefault="0024495F" w:rsidP="0024495F">
      <w:r w:rsidRPr="0024495F">
        <w:t>BR.16.1501006</w:t>
      </w:r>
      <w:r w:rsidRPr="0024495F">
        <w:tab/>
        <w:t>Aveiro</w:t>
      </w:r>
      <w:r w:rsidRPr="0024495F">
        <w:tab/>
        <w:t>Aveiro</w:t>
      </w:r>
      <w:r w:rsidRPr="0024495F">
        <w:tab/>
        <w:t>6324277</w:t>
      </w:r>
    </w:p>
    <w:p w14:paraId="5D9CA653" w14:textId="77777777" w:rsidR="0024495F" w:rsidRPr="0024495F" w:rsidRDefault="0024495F" w:rsidP="0024495F">
      <w:r w:rsidRPr="0024495F">
        <w:t>BR.16.1503408</w:t>
      </w:r>
      <w:r w:rsidRPr="0024495F">
        <w:tab/>
        <w:t>Inhangapi</w:t>
      </w:r>
      <w:r w:rsidRPr="0024495F">
        <w:tab/>
        <w:t>Inhangapi</w:t>
      </w:r>
      <w:r w:rsidRPr="0024495F">
        <w:tab/>
        <w:t>6324278</w:t>
      </w:r>
    </w:p>
    <w:p w14:paraId="5DA5B4FD" w14:textId="77777777" w:rsidR="0024495F" w:rsidRPr="0024495F" w:rsidRDefault="0024495F" w:rsidP="0024495F">
      <w:r w:rsidRPr="0024495F">
        <w:t>BR.16.1508308</w:t>
      </w:r>
      <w:r w:rsidRPr="0024495F">
        <w:tab/>
        <w:t>Viseu</w:t>
      </w:r>
      <w:r w:rsidRPr="0024495F">
        <w:tab/>
        <w:t>Viseu</w:t>
      </w:r>
      <w:r w:rsidRPr="0024495F">
        <w:tab/>
        <w:t>6324279</w:t>
      </w:r>
    </w:p>
    <w:p w14:paraId="391D2AE6" w14:textId="77777777" w:rsidR="0024495F" w:rsidRPr="0024495F" w:rsidRDefault="0024495F" w:rsidP="0024495F">
      <w:r w:rsidRPr="0024495F">
        <w:t>BR.31.1711902</w:t>
      </w:r>
      <w:r w:rsidRPr="0024495F">
        <w:tab/>
        <w:t>Lagoa da Confusão</w:t>
      </w:r>
      <w:r w:rsidRPr="0024495F">
        <w:tab/>
        <w:t>Lagoa Da Confusao</w:t>
      </w:r>
      <w:r w:rsidRPr="0024495F">
        <w:tab/>
        <w:t>6324280</w:t>
      </w:r>
    </w:p>
    <w:p w14:paraId="2F037CFE" w14:textId="77777777" w:rsidR="0024495F" w:rsidRPr="0024495F" w:rsidRDefault="0024495F" w:rsidP="0024495F">
      <w:r w:rsidRPr="0024495F">
        <w:t>BR.31.1718402</w:t>
      </w:r>
      <w:r w:rsidRPr="0024495F">
        <w:tab/>
        <w:t>Presidente Kennedy</w:t>
      </w:r>
      <w:r w:rsidRPr="0024495F">
        <w:tab/>
        <w:t>Presidente Kennedy</w:t>
      </w:r>
      <w:r w:rsidRPr="0024495F">
        <w:tab/>
        <w:t>6324281</w:t>
      </w:r>
    </w:p>
    <w:p w14:paraId="33DEE208" w14:textId="77777777" w:rsidR="0024495F" w:rsidRPr="0024495F" w:rsidRDefault="0024495F" w:rsidP="0024495F">
      <w:r w:rsidRPr="0024495F">
        <w:t>BR.31.1721307</w:t>
      </w:r>
      <w:r w:rsidRPr="0024495F">
        <w:tab/>
        <w:t>Tupiratins</w:t>
      </w:r>
      <w:r w:rsidRPr="0024495F">
        <w:tab/>
        <w:t>Tupiratins</w:t>
      </w:r>
      <w:r w:rsidRPr="0024495F">
        <w:tab/>
        <w:t>6324282</w:t>
      </w:r>
    </w:p>
    <w:p w14:paraId="08922ADF" w14:textId="77777777" w:rsidR="0024495F" w:rsidRPr="0024495F" w:rsidRDefault="0024495F" w:rsidP="0024495F">
      <w:r w:rsidRPr="0024495F">
        <w:t>BR.20.2201101</w:t>
      </w:r>
      <w:r w:rsidRPr="0024495F">
        <w:tab/>
        <w:t>Avelino Lopes</w:t>
      </w:r>
      <w:r w:rsidRPr="0024495F">
        <w:tab/>
        <w:t>Avelino Lopes</w:t>
      </w:r>
      <w:r w:rsidRPr="0024495F">
        <w:tab/>
        <w:t>6324283</w:t>
      </w:r>
    </w:p>
    <w:p w14:paraId="6A8357F2" w14:textId="77777777" w:rsidR="0024495F" w:rsidRPr="0024495F" w:rsidRDefault="0024495F" w:rsidP="0024495F">
      <w:r w:rsidRPr="0024495F">
        <w:t>BR.20.2206654</w:t>
      </w:r>
      <w:r w:rsidRPr="0024495F">
        <w:tab/>
        <w:t>Morro Cabeça no Tempo</w:t>
      </w:r>
      <w:r w:rsidRPr="0024495F">
        <w:tab/>
        <w:t>Morro Cabeca No Tempo</w:t>
      </w:r>
      <w:r w:rsidRPr="0024495F">
        <w:tab/>
        <w:t>6324284</w:t>
      </w:r>
    </w:p>
    <w:p w14:paraId="4BD1BBD3" w14:textId="77777777" w:rsidR="0024495F" w:rsidRPr="0024495F" w:rsidRDefault="0024495F" w:rsidP="0024495F">
      <w:r w:rsidRPr="0024495F">
        <w:t>BR.06.2301109</w:t>
      </w:r>
      <w:r w:rsidRPr="0024495F">
        <w:tab/>
        <w:t>Aracati</w:t>
      </w:r>
      <w:r w:rsidRPr="0024495F">
        <w:tab/>
        <w:t>Aracati</w:t>
      </w:r>
      <w:r w:rsidRPr="0024495F">
        <w:tab/>
        <w:t>6324285</w:t>
      </w:r>
    </w:p>
    <w:p w14:paraId="481F707C" w14:textId="77777777" w:rsidR="0024495F" w:rsidRPr="0024495F" w:rsidRDefault="0024495F" w:rsidP="0024495F">
      <w:r w:rsidRPr="0024495F">
        <w:t>BR.06.2301257</w:t>
      </w:r>
      <w:r w:rsidRPr="0024495F">
        <w:tab/>
        <w:t>Ararendá</w:t>
      </w:r>
      <w:r w:rsidRPr="0024495F">
        <w:tab/>
        <w:t>Ararenda</w:t>
      </w:r>
      <w:r w:rsidRPr="0024495F">
        <w:tab/>
        <w:t>6324286</w:t>
      </w:r>
    </w:p>
    <w:p w14:paraId="792B0EEC" w14:textId="77777777" w:rsidR="0024495F" w:rsidRPr="0024495F" w:rsidRDefault="0024495F" w:rsidP="0024495F">
      <w:r w:rsidRPr="0024495F">
        <w:t>BR.06.2301851</w:t>
      </w:r>
      <w:r w:rsidRPr="0024495F">
        <w:tab/>
        <w:t>Banabuiú</w:t>
      </w:r>
      <w:r w:rsidRPr="0024495F">
        <w:tab/>
        <w:t>Banabuiu</w:t>
      </w:r>
      <w:r w:rsidRPr="0024495F">
        <w:tab/>
        <w:t>6324287</w:t>
      </w:r>
    </w:p>
    <w:p w14:paraId="03E877B0" w14:textId="77777777" w:rsidR="0024495F" w:rsidRPr="0024495F" w:rsidRDefault="0024495F" w:rsidP="0024495F">
      <w:r w:rsidRPr="0024495F">
        <w:t>BR.06.2304236</w:t>
      </w:r>
      <w:r w:rsidRPr="0024495F">
        <w:tab/>
        <w:t>Croatá</w:t>
      </w:r>
      <w:r w:rsidRPr="0024495F">
        <w:tab/>
        <w:t>Croata</w:t>
      </w:r>
      <w:r w:rsidRPr="0024495F">
        <w:tab/>
        <w:t>6324288</w:t>
      </w:r>
    </w:p>
    <w:p w14:paraId="08444979" w14:textId="77777777" w:rsidR="0024495F" w:rsidRPr="0024495F" w:rsidRDefault="0024495F" w:rsidP="0024495F">
      <w:r w:rsidRPr="0024495F">
        <w:t>BR.06.2304277</w:t>
      </w:r>
      <w:r w:rsidRPr="0024495F">
        <w:tab/>
        <w:t>Ererê</w:t>
      </w:r>
      <w:r w:rsidRPr="0024495F">
        <w:tab/>
        <w:t>Erere</w:t>
      </w:r>
      <w:r w:rsidRPr="0024495F">
        <w:tab/>
        <w:t>6324289</w:t>
      </w:r>
    </w:p>
    <w:p w14:paraId="3EC352B7" w14:textId="77777777" w:rsidR="0024495F" w:rsidRPr="0024495F" w:rsidRDefault="0024495F" w:rsidP="0024495F">
      <w:r w:rsidRPr="0024495F">
        <w:t>BR.06.2304350</w:t>
      </w:r>
      <w:r w:rsidRPr="0024495F">
        <w:tab/>
        <w:t>Forquilha</w:t>
      </w:r>
      <w:r w:rsidRPr="0024495F">
        <w:tab/>
        <w:t>Forquilha</w:t>
      </w:r>
      <w:r w:rsidRPr="0024495F">
        <w:tab/>
        <w:t>6324290</w:t>
      </w:r>
    </w:p>
    <w:p w14:paraId="66491351" w14:textId="77777777" w:rsidR="0024495F" w:rsidRPr="0024495F" w:rsidRDefault="0024495F" w:rsidP="0024495F">
      <w:r w:rsidRPr="0024495F">
        <w:t>BR.06.2304657</w:t>
      </w:r>
      <w:r w:rsidRPr="0024495F">
        <w:tab/>
        <w:t>Graça</w:t>
      </w:r>
      <w:r w:rsidRPr="0024495F">
        <w:tab/>
        <w:t>Graca</w:t>
      </w:r>
      <w:r w:rsidRPr="0024495F">
        <w:tab/>
        <w:t>6324291</w:t>
      </w:r>
    </w:p>
    <w:p w14:paraId="1C76E64A" w14:textId="77777777" w:rsidR="0024495F" w:rsidRPr="0024495F" w:rsidRDefault="0024495F" w:rsidP="0024495F">
      <w:r w:rsidRPr="0024495F">
        <w:t>BR.06.2306108</w:t>
      </w:r>
      <w:r w:rsidRPr="0024495F">
        <w:tab/>
        <w:t>Irauçuba</w:t>
      </w:r>
      <w:r w:rsidRPr="0024495F">
        <w:tab/>
        <w:t>Iraucuba</w:t>
      </w:r>
      <w:r w:rsidRPr="0024495F">
        <w:tab/>
        <w:t>6324292</w:t>
      </w:r>
    </w:p>
    <w:p w14:paraId="186D72E3" w14:textId="77777777" w:rsidR="0024495F" w:rsidRPr="0024495F" w:rsidRDefault="0024495F" w:rsidP="0024495F">
      <w:r w:rsidRPr="0024495F">
        <w:t>BR.06.2306256</w:t>
      </w:r>
      <w:r w:rsidRPr="0024495F">
        <w:tab/>
        <w:t>Itaitinga</w:t>
      </w:r>
      <w:r w:rsidRPr="0024495F">
        <w:tab/>
        <w:t>Itaitinga</w:t>
      </w:r>
      <w:r w:rsidRPr="0024495F">
        <w:tab/>
        <w:t>6324293</w:t>
      </w:r>
    </w:p>
    <w:p w14:paraId="39DD2550" w14:textId="77777777" w:rsidR="0024495F" w:rsidRPr="0024495F" w:rsidRDefault="0024495F" w:rsidP="0024495F">
      <w:r w:rsidRPr="0024495F">
        <w:t>BR.06.2306504</w:t>
      </w:r>
      <w:r w:rsidRPr="0024495F">
        <w:tab/>
        <w:t>Itapiúna</w:t>
      </w:r>
      <w:r w:rsidRPr="0024495F">
        <w:tab/>
        <w:t>Itapiuna</w:t>
      </w:r>
      <w:r w:rsidRPr="0024495F">
        <w:tab/>
        <w:t>6324294</w:t>
      </w:r>
    </w:p>
    <w:p w14:paraId="73ED4666" w14:textId="77777777" w:rsidR="0024495F" w:rsidRPr="0024495F" w:rsidRDefault="0024495F" w:rsidP="0024495F">
      <w:r w:rsidRPr="0024495F">
        <w:t>BR.06.2306801</w:t>
      </w:r>
      <w:r w:rsidRPr="0024495F">
        <w:tab/>
        <w:t>Jaguaribara</w:t>
      </w:r>
      <w:r w:rsidRPr="0024495F">
        <w:tab/>
        <w:t>Jaguaribara</w:t>
      </w:r>
      <w:r w:rsidRPr="0024495F">
        <w:tab/>
        <w:t>6324295</w:t>
      </w:r>
    </w:p>
    <w:p w14:paraId="70B2BD2C" w14:textId="77777777" w:rsidR="0024495F" w:rsidRPr="0024495F" w:rsidRDefault="0024495F" w:rsidP="0024495F">
      <w:r w:rsidRPr="0024495F">
        <w:t>BR.06.2307635</w:t>
      </w:r>
      <w:r w:rsidRPr="0024495F">
        <w:tab/>
        <w:t>Madalena</w:t>
      </w:r>
      <w:r w:rsidRPr="0024495F">
        <w:tab/>
        <w:t>Madalena</w:t>
      </w:r>
      <w:r w:rsidRPr="0024495F">
        <w:tab/>
        <w:t>6324296</w:t>
      </w:r>
    </w:p>
    <w:p w14:paraId="14104696" w14:textId="77777777" w:rsidR="0024495F" w:rsidRPr="0024495F" w:rsidRDefault="0024495F" w:rsidP="0024495F">
      <w:r w:rsidRPr="0024495F">
        <w:t>BR.06.2308351</w:t>
      </w:r>
      <w:r w:rsidRPr="0024495F">
        <w:tab/>
        <w:t>Milhã</w:t>
      </w:r>
      <w:r w:rsidRPr="0024495F">
        <w:tab/>
        <w:t>Milha</w:t>
      </w:r>
      <w:r w:rsidRPr="0024495F">
        <w:tab/>
        <w:t>6324297</w:t>
      </w:r>
    </w:p>
    <w:p w14:paraId="4F7096DF" w14:textId="77777777" w:rsidR="0024495F" w:rsidRPr="0024495F" w:rsidRDefault="0024495F" w:rsidP="0024495F">
      <w:r w:rsidRPr="0024495F">
        <w:t>BR.06.2309201</w:t>
      </w:r>
      <w:r w:rsidRPr="0024495F">
        <w:tab/>
        <w:t>Nova Olinda</w:t>
      </w:r>
      <w:r w:rsidRPr="0024495F">
        <w:tab/>
        <w:t>Nova Olinda</w:t>
      </w:r>
      <w:r w:rsidRPr="0024495F">
        <w:tab/>
        <w:t>6324298</w:t>
      </w:r>
    </w:p>
    <w:p w14:paraId="2D58D390" w14:textId="77777777" w:rsidR="0024495F" w:rsidRPr="0024495F" w:rsidRDefault="0024495F" w:rsidP="0024495F">
      <w:r w:rsidRPr="0024495F">
        <w:t>BR.06.2310001</w:t>
      </w:r>
      <w:r w:rsidRPr="0024495F">
        <w:tab/>
        <w:t>Palhano</w:t>
      </w:r>
      <w:r w:rsidRPr="0024495F">
        <w:tab/>
        <w:t>Palhano</w:t>
      </w:r>
      <w:r w:rsidRPr="0024495F">
        <w:tab/>
        <w:t>6324299</w:t>
      </w:r>
    </w:p>
    <w:p w14:paraId="43B8FA07" w14:textId="77777777" w:rsidR="0024495F" w:rsidRPr="0024495F" w:rsidRDefault="0024495F" w:rsidP="0024495F">
      <w:r w:rsidRPr="0024495F">
        <w:t>BR.06.2311231</w:t>
      </w:r>
      <w:r w:rsidRPr="0024495F">
        <w:tab/>
        <w:t>Potiretama</w:t>
      </w:r>
      <w:r w:rsidRPr="0024495F">
        <w:tab/>
        <w:t>Potiretama</w:t>
      </w:r>
      <w:r w:rsidRPr="0024495F">
        <w:tab/>
        <w:t>6324300</w:t>
      </w:r>
    </w:p>
    <w:p w14:paraId="2A5CB9A8" w14:textId="77777777" w:rsidR="0024495F" w:rsidRPr="0024495F" w:rsidRDefault="0024495F" w:rsidP="0024495F">
      <w:r w:rsidRPr="0024495F">
        <w:t>BR.06.2312809</w:t>
      </w:r>
      <w:r w:rsidRPr="0024495F">
        <w:tab/>
        <w:t>Senador Sá</w:t>
      </w:r>
      <w:r w:rsidRPr="0024495F">
        <w:tab/>
        <w:t>Senador Sa</w:t>
      </w:r>
      <w:r w:rsidRPr="0024495F">
        <w:tab/>
        <w:t>6324301</w:t>
      </w:r>
    </w:p>
    <w:p w14:paraId="424B3713" w14:textId="77777777" w:rsidR="0024495F" w:rsidRPr="0024495F" w:rsidRDefault="0024495F" w:rsidP="0024495F">
      <w:r w:rsidRPr="0024495F">
        <w:t>BR.06.2313104</w:t>
      </w:r>
      <w:r w:rsidRPr="0024495F">
        <w:tab/>
        <w:t>Tabuleiro do Norte</w:t>
      </w:r>
      <w:r w:rsidRPr="0024495F">
        <w:tab/>
        <w:t>Tabuleiro Do Norte</w:t>
      </w:r>
      <w:r w:rsidRPr="0024495F">
        <w:tab/>
        <w:t>6324302</w:t>
      </w:r>
    </w:p>
    <w:p w14:paraId="5A8CB3F6" w14:textId="77777777" w:rsidR="0024495F" w:rsidRPr="0024495F" w:rsidRDefault="0024495F" w:rsidP="0024495F">
      <w:r w:rsidRPr="0024495F">
        <w:t>BR.06.2313955</w:t>
      </w:r>
      <w:r w:rsidRPr="0024495F">
        <w:tab/>
        <w:t>Varjota</w:t>
      </w:r>
      <w:r w:rsidRPr="0024495F">
        <w:tab/>
        <w:t>Varjota</w:t>
      </w:r>
      <w:r w:rsidRPr="0024495F">
        <w:tab/>
        <w:t>6324303</w:t>
      </w:r>
    </w:p>
    <w:p w14:paraId="62E0B8F6" w14:textId="77777777" w:rsidR="0024495F" w:rsidRPr="0024495F" w:rsidRDefault="0024495F" w:rsidP="0024495F">
      <w:r w:rsidRPr="0024495F">
        <w:t>BR.17.2511301</w:t>
      </w:r>
      <w:r w:rsidRPr="0024495F">
        <w:tab/>
        <w:t>Piancó</w:t>
      </w:r>
      <w:r w:rsidRPr="0024495F">
        <w:tab/>
        <w:t>Pianco</w:t>
      </w:r>
      <w:r w:rsidRPr="0024495F">
        <w:tab/>
        <w:t>6324304</w:t>
      </w:r>
    </w:p>
    <w:p w14:paraId="622491FA" w14:textId="77777777" w:rsidR="0024495F" w:rsidRPr="0024495F" w:rsidRDefault="0024495F" w:rsidP="0024495F">
      <w:r w:rsidRPr="0024495F">
        <w:t>BR.30.2605509</w:t>
      </w:r>
      <w:r w:rsidRPr="0024495F">
        <w:tab/>
        <w:t>Ferreiros</w:t>
      </w:r>
      <w:r w:rsidRPr="0024495F">
        <w:tab/>
        <w:t>Ferreiros</w:t>
      </w:r>
      <w:r w:rsidRPr="0024495F">
        <w:tab/>
        <w:t>6324305</w:t>
      </w:r>
    </w:p>
    <w:p w14:paraId="30011124" w14:textId="77777777" w:rsidR="0024495F" w:rsidRPr="0024495F" w:rsidRDefault="0024495F" w:rsidP="0024495F">
      <w:r w:rsidRPr="0024495F">
        <w:t>BR.02.2701209</w:t>
      </w:r>
      <w:r w:rsidRPr="0024495F">
        <w:tab/>
        <w:t>Cacimbinhas</w:t>
      </w:r>
      <w:r w:rsidRPr="0024495F">
        <w:tab/>
        <w:t>Cacimbinhas</w:t>
      </w:r>
      <w:r w:rsidRPr="0024495F">
        <w:tab/>
        <w:t>6324306</w:t>
      </w:r>
    </w:p>
    <w:p w14:paraId="33FB6C71" w14:textId="77777777" w:rsidR="0024495F" w:rsidRPr="0024495F" w:rsidRDefault="0024495F" w:rsidP="0024495F">
      <w:r w:rsidRPr="0024495F">
        <w:t>BR.02.2701506</w:t>
      </w:r>
      <w:r w:rsidRPr="0024495F">
        <w:tab/>
        <w:t>Campo Grande</w:t>
      </w:r>
      <w:r w:rsidRPr="0024495F">
        <w:tab/>
        <w:t>Campo Grande</w:t>
      </w:r>
      <w:r w:rsidRPr="0024495F">
        <w:tab/>
        <w:t>6324307</w:t>
      </w:r>
    </w:p>
    <w:p w14:paraId="4F7C0723" w14:textId="77777777" w:rsidR="0024495F" w:rsidRPr="0024495F" w:rsidRDefault="0024495F" w:rsidP="0024495F">
      <w:r w:rsidRPr="0024495F">
        <w:t>BR.02.2702355</w:t>
      </w:r>
      <w:r w:rsidRPr="0024495F">
        <w:tab/>
        <w:t>Craíbas</w:t>
      </w:r>
      <w:r w:rsidRPr="0024495F">
        <w:tab/>
        <w:t>Craibas</w:t>
      </w:r>
      <w:r w:rsidRPr="0024495F">
        <w:tab/>
        <w:t>6324308</w:t>
      </w:r>
    </w:p>
    <w:p w14:paraId="642AAC9E" w14:textId="77777777" w:rsidR="0024495F" w:rsidRPr="0024495F" w:rsidRDefault="0024495F" w:rsidP="0024495F">
      <w:r w:rsidRPr="0024495F">
        <w:t>BR.02.2702553</w:t>
      </w:r>
      <w:r w:rsidRPr="0024495F">
        <w:tab/>
        <w:t>Estrela de Alagoas</w:t>
      </w:r>
      <w:r w:rsidRPr="0024495F">
        <w:tab/>
        <w:t>Estrela de Alagoas</w:t>
      </w:r>
      <w:r w:rsidRPr="0024495F">
        <w:tab/>
        <w:t>6324309</w:t>
      </w:r>
    </w:p>
    <w:p w14:paraId="542D209C" w14:textId="77777777" w:rsidR="0024495F" w:rsidRPr="0024495F" w:rsidRDefault="0024495F" w:rsidP="0024495F">
      <w:r w:rsidRPr="0024495F">
        <w:lastRenderedPageBreak/>
        <w:t>BR.02.2702900</w:t>
      </w:r>
      <w:r w:rsidRPr="0024495F">
        <w:tab/>
        <w:t>Girau do Ponciano</w:t>
      </w:r>
      <w:r w:rsidRPr="0024495F">
        <w:tab/>
        <w:t>Girau do Ponciano</w:t>
      </w:r>
      <w:r w:rsidRPr="0024495F">
        <w:tab/>
        <w:t>6324310</w:t>
      </w:r>
    </w:p>
    <w:p w14:paraId="6248DA22" w14:textId="77777777" w:rsidR="0024495F" w:rsidRPr="0024495F" w:rsidRDefault="0024495F" w:rsidP="0024495F">
      <w:r w:rsidRPr="0024495F">
        <w:t>BR.02.2704807</w:t>
      </w:r>
      <w:r w:rsidRPr="0024495F">
        <w:tab/>
        <w:t>Maribondo</w:t>
      </w:r>
      <w:r w:rsidRPr="0024495F">
        <w:tab/>
        <w:t>Maribondo</w:t>
      </w:r>
      <w:r w:rsidRPr="0024495F">
        <w:tab/>
        <w:t>6324311</w:t>
      </w:r>
    </w:p>
    <w:p w14:paraId="1FE545E9" w14:textId="77777777" w:rsidR="0024495F" w:rsidRPr="0024495F" w:rsidRDefault="0024495F" w:rsidP="0024495F">
      <w:r w:rsidRPr="0024495F">
        <w:t>BR.02.2707206</w:t>
      </w:r>
      <w:r w:rsidRPr="0024495F">
        <w:tab/>
        <w:t>Poço das Trincheiras</w:t>
      </w:r>
      <w:r w:rsidRPr="0024495F">
        <w:tab/>
        <w:t>Poco das Trincheiras</w:t>
      </w:r>
      <w:r w:rsidRPr="0024495F">
        <w:tab/>
        <w:t>6324312</w:t>
      </w:r>
    </w:p>
    <w:p w14:paraId="39B7C347" w14:textId="77777777" w:rsidR="0024495F" w:rsidRPr="0024495F" w:rsidRDefault="0024495F" w:rsidP="0024495F">
      <w:r w:rsidRPr="0024495F">
        <w:t>BR.02.2708402</w:t>
      </w:r>
      <w:r w:rsidRPr="0024495F">
        <w:tab/>
        <w:t>São José da Tapera</w:t>
      </w:r>
      <w:r w:rsidRPr="0024495F">
        <w:tab/>
        <w:t>Sao Jose da Tapera</w:t>
      </w:r>
      <w:r w:rsidRPr="0024495F">
        <w:tab/>
        <w:t>6324313</w:t>
      </w:r>
    </w:p>
    <w:p w14:paraId="59CB4725" w14:textId="77777777" w:rsidR="0024495F" w:rsidRPr="0024495F" w:rsidRDefault="0024495F" w:rsidP="0024495F">
      <w:r w:rsidRPr="0024495F">
        <w:t>BR.02.2708956</w:t>
      </w:r>
      <w:r w:rsidRPr="0024495F">
        <w:tab/>
        <w:t>Senador Rui Palmeira</w:t>
      </w:r>
      <w:r w:rsidRPr="0024495F">
        <w:tab/>
        <w:t>Senador Rui Palmeira</w:t>
      </w:r>
      <w:r w:rsidRPr="0024495F">
        <w:tab/>
        <w:t>6324314</w:t>
      </w:r>
    </w:p>
    <w:p w14:paraId="667533CD" w14:textId="77777777" w:rsidR="0024495F" w:rsidRPr="0024495F" w:rsidRDefault="0024495F" w:rsidP="0024495F">
      <w:r w:rsidRPr="0024495F">
        <w:t>BR.28.2802205</w:t>
      </w:r>
      <w:r w:rsidRPr="0024495F">
        <w:tab/>
        <w:t>Feira Nova</w:t>
      </w:r>
      <w:r w:rsidRPr="0024495F">
        <w:tab/>
        <w:t>Feira Nova</w:t>
      </w:r>
      <w:r w:rsidRPr="0024495F">
        <w:tab/>
        <w:t>6324315</w:t>
      </w:r>
    </w:p>
    <w:p w14:paraId="395125C0" w14:textId="77777777" w:rsidR="0024495F" w:rsidRPr="0024495F" w:rsidRDefault="0024495F" w:rsidP="0024495F">
      <w:r w:rsidRPr="0024495F">
        <w:t>BR.28.2802601</w:t>
      </w:r>
      <w:r w:rsidRPr="0024495F">
        <w:tab/>
        <w:t>Gracho Cardoso</w:t>
      </w:r>
      <w:r w:rsidRPr="0024495F">
        <w:tab/>
        <w:t>Gracho Cardoso</w:t>
      </w:r>
      <w:r w:rsidRPr="0024495F">
        <w:tab/>
        <w:t>6324316</w:t>
      </w:r>
    </w:p>
    <w:p w14:paraId="79220E43" w14:textId="77777777" w:rsidR="0024495F" w:rsidRPr="0024495F" w:rsidRDefault="0024495F" w:rsidP="0024495F">
      <w:r w:rsidRPr="0024495F">
        <w:t>BR.28.2803401</w:t>
      </w:r>
      <w:r w:rsidRPr="0024495F">
        <w:tab/>
        <w:t>Japoatã</w:t>
      </w:r>
      <w:r w:rsidRPr="0024495F">
        <w:tab/>
        <w:t>Japoata</w:t>
      </w:r>
      <w:r w:rsidRPr="0024495F">
        <w:tab/>
        <w:t>6324317</w:t>
      </w:r>
    </w:p>
    <w:p w14:paraId="2A8A268A" w14:textId="77777777" w:rsidR="0024495F" w:rsidRPr="0024495F" w:rsidRDefault="0024495F" w:rsidP="0024495F">
      <w:r w:rsidRPr="0024495F">
        <w:t>BR.28.2805000</w:t>
      </w:r>
      <w:r w:rsidRPr="0024495F">
        <w:tab/>
        <w:t>Pedra Mole</w:t>
      </w:r>
      <w:r w:rsidRPr="0024495F">
        <w:tab/>
        <w:t>Pedra Mole</w:t>
      </w:r>
      <w:r w:rsidRPr="0024495F">
        <w:tab/>
        <w:t>6324318</w:t>
      </w:r>
    </w:p>
    <w:p w14:paraId="10F53BE6" w14:textId="77777777" w:rsidR="0024495F" w:rsidRPr="0024495F" w:rsidRDefault="0024495F" w:rsidP="0024495F">
      <w:r w:rsidRPr="0024495F">
        <w:t>BR.28.2806800</w:t>
      </w:r>
      <w:r w:rsidRPr="0024495F">
        <w:tab/>
        <w:t>São Domingos</w:t>
      </w:r>
      <w:r w:rsidRPr="0024495F">
        <w:tab/>
        <w:t>Sao Domingos</w:t>
      </w:r>
      <w:r w:rsidRPr="0024495F">
        <w:tab/>
        <w:t>6324319</w:t>
      </w:r>
    </w:p>
    <w:p w14:paraId="2B07B023" w14:textId="77777777" w:rsidR="0024495F" w:rsidRPr="0024495F" w:rsidRDefault="0024495F" w:rsidP="0024495F">
      <w:r w:rsidRPr="0024495F">
        <w:t>BR.28.2807006</w:t>
      </w:r>
      <w:r w:rsidRPr="0024495F">
        <w:tab/>
        <w:t>São Miguel do Aleixo</w:t>
      </w:r>
      <w:r w:rsidRPr="0024495F">
        <w:tab/>
        <w:t>Sao Miguel Do Aleixo</w:t>
      </w:r>
      <w:r w:rsidRPr="0024495F">
        <w:tab/>
        <w:t>6324320</w:t>
      </w:r>
    </w:p>
    <w:p w14:paraId="60FCF06D" w14:textId="77777777" w:rsidR="0024495F" w:rsidRPr="0024495F" w:rsidRDefault="0024495F" w:rsidP="0024495F">
      <w:r w:rsidRPr="0024495F">
        <w:t>BR.05.2902203</w:t>
      </w:r>
      <w:r w:rsidRPr="0024495F">
        <w:tab/>
        <w:t>Aramari</w:t>
      </w:r>
      <w:r w:rsidRPr="0024495F">
        <w:tab/>
        <w:t>Aramari</w:t>
      </w:r>
      <w:r w:rsidRPr="0024495F">
        <w:tab/>
        <w:t>6324321</w:t>
      </w:r>
    </w:p>
    <w:p w14:paraId="62A06AE6" w14:textId="77777777" w:rsidR="0024495F" w:rsidRPr="0024495F" w:rsidRDefault="0024495F" w:rsidP="0024495F">
      <w:r w:rsidRPr="0024495F">
        <w:t>BR.05.2907707</w:t>
      </w:r>
      <w:r w:rsidRPr="0024495F">
        <w:tab/>
        <w:t>Chorrochó</w:t>
      </w:r>
      <w:r w:rsidRPr="0024495F">
        <w:tab/>
        <w:t>Chorrocho</w:t>
      </w:r>
      <w:r w:rsidRPr="0024495F">
        <w:tab/>
        <w:t>6324322</w:t>
      </w:r>
    </w:p>
    <w:p w14:paraId="3F31E993" w14:textId="77777777" w:rsidR="0024495F" w:rsidRPr="0024495F" w:rsidRDefault="0024495F" w:rsidP="0024495F">
      <w:r w:rsidRPr="0024495F">
        <w:t>BR.05.2916500</w:t>
      </w:r>
      <w:r w:rsidRPr="0024495F">
        <w:tab/>
        <w:t>Itapicuru</w:t>
      </w:r>
      <w:r w:rsidRPr="0024495F">
        <w:tab/>
        <w:t>Itapicuru</w:t>
      </w:r>
      <w:r w:rsidRPr="0024495F">
        <w:tab/>
        <w:t>6324323</w:t>
      </w:r>
    </w:p>
    <w:p w14:paraId="78DA7514" w14:textId="77777777" w:rsidR="0024495F" w:rsidRPr="0024495F" w:rsidRDefault="0024495F" w:rsidP="0024495F">
      <w:r w:rsidRPr="0024495F">
        <w:t>BR.05.2919900</w:t>
      </w:r>
      <w:r w:rsidRPr="0024495F">
        <w:tab/>
        <w:t>Macururé</w:t>
      </w:r>
      <w:r w:rsidRPr="0024495F">
        <w:tab/>
        <w:t>Macurure</w:t>
      </w:r>
      <w:r w:rsidRPr="0024495F">
        <w:tab/>
        <w:t>6324324</w:t>
      </w:r>
    </w:p>
    <w:p w14:paraId="6FCA87CF" w14:textId="77777777" w:rsidR="0024495F" w:rsidRPr="0024495F" w:rsidRDefault="0024495F" w:rsidP="0024495F">
      <w:r w:rsidRPr="0024495F">
        <w:t>BR.05.2924009</w:t>
      </w:r>
      <w:r w:rsidRPr="0024495F">
        <w:tab/>
        <w:t>Paulo Afonso</w:t>
      </w:r>
      <w:r w:rsidRPr="0024495F">
        <w:tab/>
        <w:t>Paulo Afonso</w:t>
      </w:r>
      <w:r w:rsidRPr="0024495F">
        <w:tab/>
        <w:t>6324325</w:t>
      </w:r>
    </w:p>
    <w:p w14:paraId="47C900AB" w14:textId="77777777" w:rsidR="0024495F" w:rsidRPr="0024495F" w:rsidRDefault="0024495F" w:rsidP="0024495F">
      <w:r w:rsidRPr="0024495F">
        <w:t>BR.05.2927002</w:t>
      </w:r>
      <w:r w:rsidRPr="0024495F">
        <w:tab/>
        <w:t>Rio Real</w:t>
      </w:r>
      <w:r w:rsidRPr="0024495F">
        <w:tab/>
        <w:t>Rio Real</w:t>
      </w:r>
      <w:r w:rsidRPr="0024495F">
        <w:tab/>
        <w:t>6324326</w:t>
      </w:r>
    </w:p>
    <w:p w14:paraId="052B6C54" w14:textId="77777777" w:rsidR="0024495F" w:rsidRPr="0024495F" w:rsidRDefault="0024495F" w:rsidP="0024495F">
      <w:r w:rsidRPr="0024495F">
        <w:t>BR.05.2927101</w:t>
      </w:r>
      <w:r w:rsidRPr="0024495F">
        <w:tab/>
        <w:t>Rodelas</w:t>
      </w:r>
      <w:r w:rsidRPr="0024495F">
        <w:tab/>
        <w:t>Rodelas</w:t>
      </w:r>
      <w:r w:rsidRPr="0024495F">
        <w:tab/>
        <w:t>6324327</w:t>
      </w:r>
    </w:p>
    <w:p w14:paraId="6DE77B93" w14:textId="77777777" w:rsidR="0024495F" w:rsidRPr="0024495F" w:rsidRDefault="0024495F" w:rsidP="0024495F">
      <w:r w:rsidRPr="0024495F">
        <w:t>BR.15.3106101</w:t>
      </w:r>
      <w:r w:rsidRPr="0024495F">
        <w:tab/>
        <w:t>Belmiro Braga</w:t>
      </w:r>
      <w:r w:rsidRPr="0024495F">
        <w:tab/>
        <w:t>Belmiro Braga</w:t>
      </w:r>
      <w:r w:rsidRPr="0024495F">
        <w:tab/>
        <w:t>6324328</w:t>
      </w:r>
    </w:p>
    <w:p w14:paraId="647CA4EB" w14:textId="77777777" w:rsidR="0024495F" w:rsidRPr="0024495F" w:rsidRDefault="0024495F" w:rsidP="0024495F">
      <w:r w:rsidRPr="0024495F">
        <w:t>BR.15.3143401</w:t>
      </w:r>
      <w:r w:rsidRPr="0024495F">
        <w:tab/>
        <w:t>Monte Sião</w:t>
      </w:r>
      <w:r w:rsidRPr="0024495F">
        <w:tab/>
        <w:t>Monte Siao</w:t>
      </w:r>
      <w:r w:rsidRPr="0024495F">
        <w:tab/>
        <w:t>6324329</w:t>
      </w:r>
    </w:p>
    <w:p w14:paraId="1CCFC894" w14:textId="77777777" w:rsidR="0024495F" w:rsidRPr="0024495F" w:rsidRDefault="0024495F" w:rsidP="0024495F">
      <w:r w:rsidRPr="0024495F">
        <w:t>BR.21.3301108</w:t>
      </w:r>
      <w:r w:rsidRPr="0024495F">
        <w:tab/>
        <w:t>Cantagalo</w:t>
      </w:r>
      <w:r w:rsidRPr="0024495F">
        <w:tab/>
        <w:t>Cantagalo</w:t>
      </w:r>
      <w:r w:rsidRPr="0024495F">
        <w:tab/>
        <w:t>6324330</w:t>
      </w:r>
    </w:p>
    <w:p w14:paraId="6A4E9D3F" w14:textId="77777777" w:rsidR="0024495F" w:rsidRPr="0024495F" w:rsidRDefault="0024495F" w:rsidP="0024495F">
      <w:r w:rsidRPr="0024495F">
        <w:t>BR.27.3502408</w:t>
      </w:r>
      <w:r w:rsidRPr="0024495F">
        <w:tab/>
        <w:t>Anhumas</w:t>
      </w:r>
      <w:r w:rsidRPr="0024495F">
        <w:tab/>
        <w:t>Anhumas</w:t>
      </w:r>
      <w:r w:rsidRPr="0024495F">
        <w:tab/>
        <w:t>6324331</w:t>
      </w:r>
    </w:p>
    <w:p w14:paraId="64F35EAA" w14:textId="77777777" w:rsidR="0024495F" w:rsidRPr="0024495F" w:rsidRDefault="0024495F" w:rsidP="0024495F">
      <w:r w:rsidRPr="0024495F">
        <w:t>BR.27.3509502</w:t>
      </w:r>
      <w:r w:rsidRPr="0024495F">
        <w:tab/>
        <w:t>Campinas</w:t>
      </w:r>
      <w:r w:rsidRPr="0024495F">
        <w:tab/>
        <w:t>Campinas</w:t>
      </w:r>
      <w:r w:rsidRPr="0024495F">
        <w:tab/>
        <w:t>6324332</w:t>
      </w:r>
    </w:p>
    <w:p w14:paraId="6783855C" w14:textId="77777777" w:rsidR="0024495F" w:rsidRPr="0024495F" w:rsidRDefault="0024495F" w:rsidP="0024495F">
      <w:r w:rsidRPr="0024495F">
        <w:t>BR.27.3512506</w:t>
      </w:r>
      <w:r w:rsidRPr="0024495F">
        <w:tab/>
        <w:t>Coroados</w:t>
      </w:r>
      <w:r w:rsidRPr="0024495F">
        <w:tab/>
        <w:t>Coroados</w:t>
      </w:r>
      <w:r w:rsidRPr="0024495F">
        <w:tab/>
        <w:t>6324333</w:t>
      </w:r>
    </w:p>
    <w:p w14:paraId="3B9FFFF3" w14:textId="77777777" w:rsidR="0024495F" w:rsidRPr="0024495F" w:rsidRDefault="0024495F" w:rsidP="0024495F">
      <w:r w:rsidRPr="0024495F">
        <w:t>BR.27.3512704</w:t>
      </w:r>
      <w:r w:rsidRPr="0024495F">
        <w:tab/>
        <w:t>Corumbataí</w:t>
      </w:r>
      <w:r w:rsidRPr="0024495F">
        <w:tab/>
        <w:t>Corumbatai</w:t>
      </w:r>
      <w:r w:rsidRPr="0024495F">
        <w:tab/>
        <w:t>6324334</w:t>
      </w:r>
    </w:p>
    <w:p w14:paraId="042AEBD7" w14:textId="77777777" w:rsidR="0024495F" w:rsidRPr="0024495F" w:rsidRDefault="0024495F" w:rsidP="0024495F">
      <w:r w:rsidRPr="0024495F">
        <w:t>BR.27.3512902</w:t>
      </w:r>
      <w:r w:rsidRPr="0024495F">
        <w:tab/>
        <w:t>Cosmorama</w:t>
      </w:r>
      <w:r w:rsidRPr="0024495F">
        <w:tab/>
        <w:t>Cosmorama</w:t>
      </w:r>
      <w:r w:rsidRPr="0024495F">
        <w:tab/>
        <w:t>6324335</w:t>
      </w:r>
    </w:p>
    <w:p w14:paraId="7DA6536B" w14:textId="77777777" w:rsidR="0024495F" w:rsidRPr="0024495F" w:rsidRDefault="0024495F" w:rsidP="0024495F">
      <w:r w:rsidRPr="0024495F">
        <w:t>BR.27.3516200</w:t>
      </w:r>
      <w:r w:rsidRPr="0024495F">
        <w:tab/>
        <w:t>Franca</w:t>
      </w:r>
      <w:r w:rsidRPr="0024495F">
        <w:tab/>
        <w:t>Franca</w:t>
      </w:r>
      <w:r w:rsidRPr="0024495F">
        <w:tab/>
        <w:t>6324336</w:t>
      </w:r>
    </w:p>
    <w:p w14:paraId="70DB388A" w14:textId="77777777" w:rsidR="0024495F" w:rsidRPr="0024495F" w:rsidRDefault="0024495F" w:rsidP="0024495F">
      <w:r w:rsidRPr="0024495F">
        <w:t>BR.27.3516705</w:t>
      </w:r>
      <w:r w:rsidRPr="0024495F">
        <w:tab/>
        <w:t>Garça</w:t>
      </w:r>
      <w:r w:rsidRPr="0024495F">
        <w:tab/>
        <w:t>Garca</w:t>
      </w:r>
      <w:r w:rsidRPr="0024495F">
        <w:tab/>
        <w:t>6324337</w:t>
      </w:r>
    </w:p>
    <w:p w14:paraId="2514EBF6" w14:textId="77777777" w:rsidR="0024495F" w:rsidRPr="0024495F" w:rsidRDefault="0024495F" w:rsidP="0024495F">
      <w:r w:rsidRPr="0024495F">
        <w:t>BR.27.3522604</w:t>
      </w:r>
      <w:r w:rsidRPr="0024495F">
        <w:tab/>
        <w:t>Itapira</w:t>
      </w:r>
      <w:r w:rsidRPr="0024495F">
        <w:tab/>
        <w:t>Itapira</w:t>
      </w:r>
      <w:r w:rsidRPr="0024495F">
        <w:tab/>
        <w:t>6324338</w:t>
      </w:r>
    </w:p>
    <w:p w14:paraId="2EAD1083" w14:textId="77777777" w:rsidR="0024495F" w:rsidRPr="0024495F" w:rsidRDefault="0024495F" w:rsidP="0024495F">
      <w:r w:rsidRPr="0024495F">
        <w:t>BR.27.3525102</w:t>
      </w:r>
      <w:r w:rsidRPr="0024495F">
        <w:tab/>
        <w:t>Jardinópolis</w:t>
      </w:r>
      <w:r w:rsidRPr="0024495F">
        <w:tab/>
        <w:t>Jardinopolis</w:t>
      </w:r>
      <w:r w:rsidRPr="0024495F">
        <w:tab/>
        <w:t>6324339</w:t>
      </w:r>
    </w:p>
    <w:p w14:paraId="405F4AC1" w14:textId="77777777" w:rsidR="0024495F" w:rsidRPr="0024495F" w:rsidRDefault="0024495F" w:rsidP="0024495F">
      <w:r w:rsidRPr="0024495F">
        <w:t>BR.27.3525201</w:t>
      </w:r>
      <w:r w:rsidRPr="0024495F">
        <w:tab/>
        <w:t>Jarinu</w:t>
      </w:r>
      <w:r w:rsidRPr="0024495F">
        <w:tab/>
        <w:t>Jarinu</w:t>
      </w:r>
      <w:r w:rsidRPr="0024495F">
        <w:tab/>
        <w:t>6324340</w:t>
      </w:r>
    </w:p>
    <w:p w14:paraId="22C3ADCC" w14:textId="77777777" w:rsidR="0024495F" w:rsidRPr="0024495F" w:rsidRDefault="0024495F" w:rsidP="0024495F">
      <w:r w:rsidRPr="0024495F">
        <w:t>BR.27.3527405</w:t>
      </w:r>
      <w:r w:rsidRPr="0024495F">
        <w:tab/>
        <w:t>Lucélia</w:t>
      </w:r>
      <w:r w:rsidRPr="0024495F">
        <w:tab/>
        <w:t>Lucelia</w:t>
      </w:r>
      <w:r w:rsidRPr="0024495F">
        <w:tab/>
        <w:t>6324341</w:t>
      </w:r>
    </w:p>
    <w:p w14:paraId="47EF433A" w14:textId="77777777" w:rsidR="0024495F" w:rsidRPr="0024495F" w:rsidRDefault="0024495F" w:rsidP="0024495F">
      <w:r w:rsidRPr="0024495F">
        <w:t>BR.27.3530706</w:t>
      </w:r>
      <w:r w:rsidRPr="0024495F">
        <w:tab/>
        <w:t>Mogi Guaçu</w:t>
      </w:r>
      <w:r w:rsidRPr="0024495F">
        <w:tab/>
        <w:t>Moji-Guacu</w:t>
      </w:r>
      <w:r w:rsidRPr="0024495F">
        <w:tab/>
        <w:t>6324342</w:t>
      </w:r>
    </w:p>
    <w:p w14:paraId="40F2D2ED" w14:textId="77777777" w:rsidR="0024495F" w:rsidRPr="0024495F" w:rsidRDefault="0024495F" w:rsidP="0024495F">
      <w:r w:rsidRPr="0024495F">
        <w:t>BR.27.3533403</w:t>
      </w:r>
      <w:r w:rsidRPr="0024495F">
        <w:tab/>
        <w:t>Nova Odessa</w:t>
      </w:r>
      <w:r w:rsidRPr="0024495F">
        <w:tab/>
        <w:t>Nova Odessa</w:t>
      </w:r>
      <w:r w:rsidRPr="0024495F">
        <w:tab/>
        <w:t>6324343</w:t>
      </w:r>
    </w:p>
    <w:p w14:paraId="3E92932F" w14:textId="77777777" w:rsidR="0024495F" w:rsidRPr="0024495F" w:rsidRDefault="0024495F" w:rsidP="0024495F">
      <w:r w:rsidRPr="0024495F">
        <w:t>BR.27.3536570</w:t>
      </w:r>
      <w:r w:rsidRPr="0024495F">
        <w:tab/>
        <w:t>Paulistânia</w:t>
      </w:r>
      <w:r w:rsidRPr="0024495F">
        <w:tab/>
        <w:t>Paulistania</w:t>
      </w:r>
      <w:r w:rsidRPr="0024495F">
        <w:tab/>
        <w:t>6324344</w:t>
      </w:r>
    </w:p>
    <w:p w14:paraId="182537AF" w14:textId="77777777" w:rsidR="0024495F" w:rsidRPr="0024495F" w:rsidRDefault="0024495F" w:rsidP="0024495F">
      <w:r w:rsidRPr="0024495F">
        <w:t>BR.27.3537107</w:t>
      </w:r>
      <w:r w:rsidRPr="0024495F">
        <w:tab/>
        <w:t>Pedreira</w:t>
      </w:r>
      <w:r w:rsidRPr="0024495F">
        <w:tab/>
        <w:t>Pedreira</w:t>
      </w:r>
      <w:r w:rsidRPr="0024495F">
        <w:tab/>
        <w:t>6324345</w:t>
      </w:r>
    </w:p>
    <w:p w14:paraId="66D60498" w14:textId="77777777" w:rsidR="0024495F" w:rsidRPr="0024495F" w:rsidRDefault="0024495F" w:rsidP="0024495F">
      <w:r w:rsidRPr="0024495F">
        <w:t>BR.27.3537305</w:t>
      </w:r>
      <w:r w:rsidRPr="0024495F">
        <w:tab/>
        <w:t>Penápolis</w:t>
      </w:r>
      <w:r w:rsidRPr="0024495F">
        <w:tab/>
        <w:t>Penapolis</w:t>
      </w:r>
      <w:r w:rsidRPr="0024495F">
        <w:tab/>
        <w:t>6324346</w:t>
      </w:r>
    </w:p>
    <w:p w14:paraId="3B7B3B1F" w14:textId="77777777" w:rsidR="0024495F" w:rsidRPr="0024495F" w:rsidRDefault="0024495F" w:rsidP="0024495F">
      <w:r w:rsidRPr="0024495F">
        <w:t>BR.27.3538709</w:t>
      </w:r>
      <w:r w:rsidRPr="0024495F">
        <w:tab/>
        <w:t>Piracicaba</w:t>
      </w:r>
      <w:r w:rsidRPr="0024495F">
        <w:tab/>
        <w:t>Piracicaba</w:t>
      </w:r>
      <w:r w:rsidRPr="0024495F">
        <w:tab/>
        <w:t>6324347</w:t>
      </w:r>
    </w:p>
    <w:p w14:paraId="0197F06D" w14:textId="77777777" w:rsidR="0024495F" w:rsidRPr="0024495F" w:rsidRDefault="0024495F" w:rsidP="0024495F">
      <w:r w:rsidRPr="0024495F">
        <w:t>BR.27.3539202</w:t>
      </w:r>
      <w:r w:rsidRPr="0024495F">
        <w:tab/>
        <w:t>Pirapozinho</w:t>
      </w:r>
      <w:r w:rsidRPr="0024495F">
        <w:tab/>
        <w:t>Pirapozinho</w:t>
      </w:r>
      <w:r w:rsidRPr="0024495F">
        <w:tab/>
        <w:t>6324348</w:t>
      </w:r>
    </w:p>
    <w:p w14:paraId="3CEF491C" w14:textId="77777777" w:rsidR="0024495F" w:rsidRPr="0024495F" w:rsidRDefault="0024495F" w:rsidP="0024495F">
      <w:r w:rsidRPr="0024495F">
        <w:t>BR.27.3539400</w:t>
      </w:r>
      <w:r w:rsidRPr="0024495F">
        <w:tab/>
        <w:t>Piratininga</w:t>
      </w:r>
      <w:r w:rsidRPr="0024495F">
        <w:tab/>
        <w:t>Piratininga</w:t>
      </w:r>
      <w:r w:rsidRPr="0024495F">
        <w:tab/>
        <w:t>6324349</w:t>
      </w:r>
    </w:p>
    <w:p w14:paraId="42D483E6" w14:textId="77777777" w:rsidR="0024495F" w:rsidRPr="0024495F" w:rsidRDefault="0024495F" w:rsidP="0024495F">
      <w:r w:rsidRPr="0024495F">
        <w:t>BR.27.3540309</w:t>
      </w:r>
      <w:r w:rsidRPr="0024495F">
        <w:tab/>
        <w:t>Pontes Gestal</w:t>
      </w:r>
      <w:r w:rsidRPr="0024495F">
        <w:tab/>
        <w:t>Pontes Gestal</w:t>
      </w:r>
      <w:r w:rsidRPr="0024495F">
        <w:tab/>
        <w:t>6324350</w:t>
      </w:r>
    </w:p>
    <w:p w14:paraId="6DD4F3DB" w14:textId="77777777" w:rsidR="0024495F" w:rsidRPr="0024495F" w:rsidRDefault="0024495F" w:rsidP="0024495F">
      <w:r w:rsidRPr="0024495F">
        <w:t>BR.27.3541000</w:t>
      </w:r>
      <w:r w:rsidRPr="0024495F">
        <w:tab/>
        <w:t>Praia Grande</w:t>
      </w:r>
      <w:r w:rsidRPr="0024495F">
        <w:tab/>
        <w:t>Praia Grande</w:t>
      </w:r>
      <w:r w:rsidRPr="0024495F">
        <w:tab/>
        <w:t>6324351</w:t>
      </w:r>
    </w:p>
    <w:p w14:paraId="1D9C0894" w14:textId="77777777" w:rsidR="0024495F" w:rsidRPr="0024495F" w:rsidRDefault="0024495F" w:rsidP="0024495F">
      <w:r w:rsidRPr="0024495F">
        <w:t>BR.27.3541208</w:t>
      </w:r>
      <w:r w:rsidRPr="0024495F">
        <w:tab/>
        <w:t>Presidente Bernardes</w:t>
      </w:r>
      <w:r w:rsidRPr="0024495F">
        <w:tab/>
        <w:t>Presidente Bernardes</w:t>
      </w:r>
      <w:r w:rsidRPr="0024495F">
        <w:tab/>
        <w:t>6324352</w:t>
      </w:r>
    </w:p>
    <w:p w14:paraId="0601DE86" w14:textId="77777777" w:rsidR="0024495F" w:rsidRPr="0024495F" w:rsidRDefault="0024495F" w:rsidP="0024495F">
      <w:r w:rsidRPr="0024495F">
        <w:t>BR.27.3541406</w:t>
      </w:r>
      <w:r w:rsidRPr="0024495F">
        <w:tab/>
        <w:t>Presidente Prudente</w:t>
      </w:r>
      <w:r w:rsidRPr="0024495F">
        <w:tab/>
        <w:t>Presidente Prudente</w:t>
      </w:r>
      <w:r w:rsidRPr="0024495F">
        <w:tab/>
        <w:t>6324353</w:t>
      </w:r>
    </w:p>
    <w:p w14:paraId="10C27C78" w14:textId="77777777" w:rsidR="0024495F" w:rsidRPr="0024495F" w:rsidRDefault="0024495F" w:rsidP="0024495F">
      <w:r w:rsidRPr="0024495F">
        <w:t>BR.27.3544202</w:t>
      </w:r>
      <w:r w:rsidRPr="0024495F">
        <w:tab/>
        <w:t>Riolândia</w:t>
      </w:r>
      <w:r w:rsidRPr="0024495F">
        <w:tab/>
        <w:t>Riolandia</w:t>
      </w:r>
      <w:r w:rsidRPr="0024495F">
        <w:tab/>
        <w:t>6324354</w:t>
      </w:r>
    </w:p>
    <w:p w14:paraId="102DCD81" w14:textId="77777777" w:rsidR="0024495F" w:rsidRPr="0024495F" w:rsidRDefault="0024495F" w:rsidP="0024495F">
      <w:r w:rsidRPr="0024495F">
        <w:t>BR.27.3546207</w:t>
      </w:r>
      <w:r w:rsidRPr="0024495F">
        <w:tab/>
        <w:t>Santa Cruz da Conceição</w:t>
      </w:r>
      <w:r w:rsidRPr="0024495F">
        <w:tab/>
        <w:t>Santa Cruz Da Conceicao</w:t>
      </w:r>
      <w:r w:rsidRPr="0024495F">
        <w:tab/>
        <w:t>6324355</w:t>
      </w:r>
    </w:p>
    <w:p w14:paraId="48319366" w14:textId="77777777" w:rsidR="0024495F" w:rsidRPr="0024495F" w:rsidRDefault="0024495F" w:rsidP="0024495F">
      <w:r w:rsidRPr="0024495F">
        <w:lastRenderedPageBreak/>
        <w:t>BR.27.3548708</w:t>
      </w:r>
      <w:r w:rsidRPr="0024495F">
        <w:tab/>
        <w:t>São Bernardo do Campo</w:t>
      </w:r>
      <w:r w:rsidRPr="0024495F">
        <w:tab/>
        <w:t>Sao Bernardo Do Campo</w:t>
      </w:r>
      <w:r w:rsidRPr="0024495F">
        <w:tab/>
        <w:t>6324356</w:t>
      </w:r>
    </w:p>
    <w:p w14:paraId="30F0791C" w14:textId="77777777" w:rsidR="0024495F" w:rsidRPr="0024495F" w:rsidRDefault="0024495F" w:rsidP="0024495F">
      <w:r w:rsidRPr="0024495F">
        <w:t>BR.27.3549102</w:t>
      </w:r>
      <w:r w:rsidRPr="0024495F">
        <w:tab/>
        <w:t>São João da Boa Vista</w:t>
      </w:r>
      <w:r w:rsidRPr="0024495F">
        <w:tab/>
        <w:t>Sao Joao Da Boa Vista</w:t>
      </w:r>
      <w:r w:rsidRPr="0024495F">
        <w:tab/>
        <w:t>6324357</w:t>
      </w:r>
    </w:p>
    <w:p w14:paraId="146304D6" w14:textId="77777777" w:rsidR="0024495F" w:rsidRPr="0024495F" w:rsidRDefault="0024495F" w:rsidP="0024495F">
      <w:r w:rsidRPr="0024495F">
        <w:t>BR.27.3550308</w:t>
      </w:r>
      <w:r w:rsidRPr="0024495F">
        <w:tab/>
        <w:t>São Paulo</w:t>
      </w:r>
      <w:r w:rsidRPr="0024495F">
        <w:tab/>
        <w:t>Sao Paulo</w:t>
      </w:r>
      <w:r w:rsidRPr="0024495F">
        <w:tab/>
        <w:t>6324358</w:t>
      </w:r>
    </w:p>
    <w:p w14:paraId="35BD3B2B" w14:textId="77777777" w:rsidR="0024495F" w:rsidRPr="0024495F" w:rsidRDefault="0024495F" w:rsidP="0024495F">
      <w:r w:rsidRPr="0024495F">
        <w:t>BR.27.3556602</w:t>
      </w:r>
      <w:r w:rsidRPr="0024495F">
        <w:tab/>
        <w:t>Vera Cruz</w:t>
      </w:r>
      <w:r w:rsidRPr="0024495F">
        <w:tab/>
        <w:t>Vera Cruz</w:t>
      </w:r>
      <w:r w:rsidRPr="0024495F">
        <w:tab/>
        <w:t>6324359</w:t>
      </w:r>
    </w:p>
    <w:p w14:paraId="3793A7A7" w14:textId="77777777" w:rsidR="0024495F" w:rsidRPr="0024495F" w:rsidRDefault="0024495F" w:rsidP="0024495F">
      <w:r w:rsidRPr="0024495F">
        <w:t>BR.27.3557105</w:t>
      </w:r>
      <w:r w:rsidRPr="0024495F">
        <w:tab/>
        <w:t>Votuporanga</w:t>
      </w:r>
      <w:r w:rsidRPr="0024495F">
        <w:tab/>
        <w:t>Votuporanga</w:t>
      </w:r>
      <w:r w:rsidRPr="0024495F">
        <w:tab/>
        <w:t>6324360</w:t>
      </w:r>
    </w:p>
    <w:p w14:paraId="36939300" w14:textId="77777777" w:rsidR="0024495F" w:rsidRPr="0024495F" w:rsidRDefault="0024495F" w:rsidP="0024495F">
      <w:r w:rsidRPr="0024495F">
        <w:t>BR.26.4218004</w:t>
      </w:r>
      <w:r w:rsidRPr="0024495F">
        <w:tab/>
        <w:t>Tijucas</w:t>
      </w:r>
      <w:r w:rsidRPr="0024495F">
        <w:tab/>
        <w:t>Tijucas</w:t>
      </w:r>
      <w:r w:rsidRPr="0024495F">
        <w:tab/>
        <w:t>6324361</w:t>
      </w:r>
    </w:p>
    <w:p w14:paraId="567B3EF7" w14:textId="77777777" w:rsidR="0024495F" w:rsidRPr="0024495F" w:rsidRDefault="0024495F" w:rsidP="0024495F">
      <w:r w:rsidRPr="0024495F">
        <w:t>BR.23.4301305</w:t>
      </w:r>
      <w:r w:rsidRPr="0024495F">
        <w:tab/>
        <w:t>Arroio Grande</w:t>
      </w:r>
      <w:r w:rsidRPr="0024495F">
        <w:tab/>
        <w:t>Arroio Grande</w:t>
      </w:r>
      <w:r w:rsidRPr="0024495F">
        <w:tab/>
        <w:t>6324362</w:t>
      </w:r>
    </w:p>
    <w:p w14:paraId="512B6D02" w14:textId="77777777" w:rsidR="0024495F" w:rsidRPr="0024495F" w:rsidRDefault="0024495F" w:rsidP="0024495F">
      <w:r w:rsidRPr="0024495F">
        <w:t>BR.23.4304507</w:t>
      </w:r>
      <w:r w:rsidRPr="0024495F">
        <w:tab/>
        <w:t>Canguçu</w:t>
      </w:r>
      <w:r w:rsidRPr="0024495F">
        <w:tab/>
        <w:t>Cangucu</w:t>
      </w:r>
      <w:r w:rsidRPr="0024495F">
        <w:tab/>
        <w:t>6324363</w:t>
      </w:r>
    </w:p>
    <w:p w14:paraId="0A01D96B" w14:textId="77777777" w:rsidR="0024495F" w:rsidRPr="0024495F" w:rsidRDefault="0024495F" w:rsidP="0024495F">
      <w:r w:rsidRPr="0024495F">
        <w:t>BR.23.4304804</w:t>
      </w:r>
      <w:r w:rsidRPr="0024495F">
        <w:tab/>
        <w:t>Carlos Barbosa</w:t>
      </w:r>
      <w:r w:rsidRPr="0024495F">
        <w:tab/>
        <w:t>Carlos Barbosa</w:t>
      </w:r>
      <w:r w:rsidRPr="0024495F">
        <w:tab/>
        <w:t>6324364</w:t>
      </w:r>
    </w:p>
    <w:p w14:paraId="03FEA2BC" w14:textId="77777777" w:rsidR="0024495F" w:rsidRPr="0024495F" w:rsidRDefault="0024495F" w:rsidP="0024495F">
      <w:r w:rsidRPr="0024495F">
        <w:t>BR.23.4313409</w:t>
      </w:r>
      <w:r w:rsidRPr="0024495F">
        <w:tab/>
        <w:t>Novo Hamburgo</w:t>
      </w:r>
      <w:r w:rsidRPr="0024495F">
        <w:tab/>
        <w:t>Novo Hamburgo</w:t>
      </w:r>
      <w:r w:rsidRPr="0024495F">
        <w:tab/>
        <w:t>6324365</w:t>
      </w:r>
    </w:p>
    <w:p w14:paraId="5AB5B700" w14:textId="77777777" w:rsidR="0024495F" w:rsidRPr="0024495F" w:rsidRDefault="0024495F" w:rsidP="0024495F">
      <w:r w:rsidRPr="0024495F">
        <w:t>BR.14.5102793</w:t>
      </w:r>
      <w:r w:rsidRPr="0024495F">
        <w:tab/>
        <w:t>Carlinda</w:t>
      </w:r>
      <w:r w:rsidRPr="0024495F">
        <w:tab/>
        <w:t>Carlinda</w:t>
      </w:r>
      <w:r w:rsidRPr="0024495F">
        <w:tab/>
        <w:t>6324366</w:t>
      </w:r>
    </w:p>
    <w:p w14:paraId="083A5764" w14:textId="77777777" w:rsidR="0024495F" w:rsidRPr="0024495F" w:rsidRDefault="0024495F" w:rsidP="0024495F">
      <w:r w:rsidRPr="0024495F">
        <w:t>BR.14.5106265</w:t>
      </w:r>
      <w:r w:rsidRPr="0024495F">
        <w:tab/>
        <w:t>Novo Mundo</w:t>
      </w:r>
      <w:r w:rsidRPr="0024495F">
        <w:tab/>
        <w:t>Novo Mundo</w:t>
      </w:r>
      <w:r w:rsidRPr="0024495F">
        <w:tab/>
        <w:t>6324367</w:t>
      </w:r>
    </w:p>
    <w:p w14:paraId="41374961" w14:textId="77777777" w:rsidR="0024495F" w:rsidRPr="0024495F" w:rsidRDefault="0024495F" w:rsidP="0024495F">
      <w:r w:rsidRPr="0024495F">
        <w:t>BR.14.5107776</w:t>
      </w:r>
      <w:r w:rsidRPr="0024495F">
        <w:tab/>
        <w:t>Santa Terezinha</w:t>
      </w:r>
      <w:r w:rsidRPr="0024495F">
        <w:tab/>
        <w:t>Santa Terezinha</w:t>
      </w:r>
      <w:r w:rsidRPr="0024495F">
        <w:tab/>
        <w:t>6324368</w:t>
      </w:r>
    </w:p>
    <w:p w14:paraId="0106F4F8" w14:textId="77777777" w:rsidR="0024495F" w:rsidRPr="0024495F" w:rsidRDefault="0024495F" w:rsidP="0024495F">
      <w:r w:rsidRPr="0024495F">
        <w:t>BR.23.4300471</w:t>
      </w:r>
      <w:r w:rsidRPr="0024495F">
        <w:tab/>
        <w:t>Almirante Tamandaré do Sul</w:t>
      </w:r>
      <w:r w:rsidRPr="0024495F">
        <w:tab/>
        <w:t>Almirante Tamandare Do Sul</w:t>
      </w:r>
      <w:r w:rsidRPr="0024495F">
        <w:tab/>
        <w:t>6324369</w:t>
      </w:r>
    </w:p>
    <w:p w14:paraId="02F082B3" w14:textId="77777777" w:rsidR="0024495F" w:rsidRPr="0024495F" w:rsidRDefault="0024495F" w:rsidP="0024495F">
      <w:r w:rsidRPr="0024495F">
        <w:t>BR.23.4304622</w:t>
      </w:r>
      <w:r w:rsidRPr="0024495F">
        <w:tab/>
        <w:t>Capão Bonito do Sul</w:t>
      </w:r>
      <w:r w:rsidRPr="0024495F">
        <w:tab/>
        <w:t>Capao Bonito Do Sul</w:t>
      </w:r>
      <w:r w:rsidRPr="0024495F">
        <w:tab/>
        <w:t>6324370</w:t>
      </w:r>
    </w:p>
    <w:p w14:paraId="5FD2ADC5" w14:textId="77777777" w:rsidR="0024495F" w:rsidRPr="0024495F" w:rsidRDefault="0024495F" w:rsidP="0024495F">
      <w:r w:rsidRPr="0024495F">
        <w:t>BR.28.2806909</w:t>
      </w:r>
      <w:r w:rsidRPr="0024495F">
        <w:tab/>
        <w:t>São Francisco</w:t>
      </w:r>
      <w:r w:rsidRPr="0024495F">
        <w:tab/>
        <w:t>Sao Francisco</w:t>
      </w:r>
      <w:r w:rsidRPr="0024495F">
        <w:tab/>
        <w:t>6324371</w:t>
      </w:r>
    </w:p>
    <w:p w14:paraId="3061525E" w14:textId="77777777" w:rsidR="0024495F" w:rsidRPr="0024495F" w:rsidRDefault="0024495F" w:rsidP="0024495F">
      <w:r w:rsidRPr="0024495F">
        <w:t>BR.06.2300309</w:t>
      </w:r>
      <w:r w:rsidRPr="0024495F">
        <w:tab/>
        <w:t>Acopiara</w:t>
      </w:r>
      <w:r w:rsidRPr="0024495F">
        <w:tab/>
        <w:t>Acopiara</w:t>
      </w:r>
      <w:r w:rsidRPr="0024495F">
        <w:tab/>
        <w:t>6324372</w:t>
      </w:r>
    </w:p>
    <w:p w14:paraId="20A1ABAE" w14:textId="77777777" w:rsidR="0024495F" w:rsidRPr="0024495F" w:rsidRDefault="0024495F" w:rsidP="0024495F">
      <w:r w:rsidRPr="0024495F">
        <w:t>BR.14.5104526</w:t>
      </w:r>
      <w:r w:rsidRPr="0024495F">
        <w:tab/>
        <w:t>Ipiranga do Norte</w:t>
      </w:r>
      <w:r w:rsidRPr="0024495F">
        <w:tab/>
        <w:t>Ipiranga do Norte</w:t>
      </w:r>
      <w:r w:rsidRPr="0024495F">
        <w:tab/>
        <w:t>7932387</w:t>
      </w:r>
    </w:p>
    <w:p w14:paraId="7543E948" w14:textId="77777777" w:rsidR="0024495F" w:rsidRPr="0024495F" w:rsidRDefault="0024495F" w:rsidP="0024495F">
      <w:r w:rsidRPr="0024495F">
        <w:t>BR.14.5104542</w:t>
      </w:r>
      <w:r w:rsidRPr="0024495F">
        <w:tab/>
        <w:t>Itanhangá</w:t>
      </w:r>
      <w:r w:rsidRPr="0024495F">
        <w:tab/>
        <w:t>Itanhanga</w:t>
      </w:r>
      <w:r w:rsidRPr="0024495F">
        <w:tab/>
        <w:t>7932508</w:t>
      </w:r>
    </w:p>
    <w:p w14:paraId="49595C67" w14:textId="77777777" w:rsidR="0024495F" w:rsidRPr="0024495F" w:rsidRDefault="0024495F" w:rsidP="0024495F">
      <w:r w:rsidRPr="0024495F">
        <w:t>BR.30.2602704</w:t>
      </w:r>
      <w:r w:rsidRPr="0024495F">
        <w:tab/>
        <w:t>Buenos Aires</w:t>
      </w:r>
      <w:r w:rsidRPr="0024495F">
        <w:tab/>
        <w:t>Buenos Aires</w:t>
      </w:r>
      <w:r w:rsidRPr="0024495F">
        <w:tab/>
        <w:t>7932509</w:t>
      </w:r>
    </w:p>
    <w:p w14:paraId="043AAEF8" w14:textId="77777777" w:rsidR="0024495F" w:rsidRPr="0024495F" w:rsidRDefault="0024495F" w:rsidP="0024495F">
      <w:r w:rsidRPr="0024495F">
        <w:t>BR.20.2200954</w:t>
      </w:r>
      <w:r w:rsidRPr="0024495F">
        <w:tab/>
        <w:t>Aroeiras do Itaim</w:t>
      </w:r>
      <w:r w:rsidRPr="0024495F">
        <w:tab/>
        <w:t>Aroeiras do Itaim</w:t>
      </w:r>
      <w:r w:rsidRPr="0024495F">
        <w:tab/>
        <w:t>7932510</w:t>
      </w:r>
    </w:p>
    <w:p w14:paraId="5A570183" w14:textId="77777777" w:rsidR="0024495F" w:rsidRPr="0024495F" w:rsidRDefault="0024495F" w:rsidP="0024495F">
      <w:r w:rsidRPr="0024495F">
        <w:t>BR.20.2206720</w:t>
      </w:r>
      <w:r w:rsidRPr="0024495F">
        <w:tab/>
        <w:t>Nazária</w:t>
      </w:r>
      <w:r w:rsidRPr="0024495F">
        <w:tab/>
        <w:t>Nazaria</w:t>
      </w:r>
      <w:r w:rsidRPr="0024495F">
        <w:tab/>
        <w:t>8354590</w:t>
      </w:r>
    </w:p>
    <w:p w14:paraId="56E1D8E1" w14:textId="77777777" w:rsidR="0024495F" w:rsidRPr="0024495F" w:rsidRDefault="0024495F" w:rsidP="0024495F">
      <w:r w:rsidRPr="0024495F">
        <w:t>BR.16.1504752</w:t>
      </w:r>
      <w:r w:rsidRPr="0024495F">
        <w:tab/>
        <w:t>Mojuí Dos Campos</w:t>
      </w:r>
      <w:r w:rsidRPr="0024495F">
        <w:tab/>
        <w:t>Mojui Dos Campos</w:t>
      </w:r>
      <w:r w:rsidRPr="0024495F">
        <w:tab/>
        <w:t>8581573</w:t>
      </w:r>
    </w:p>
    <w:p w14:paraId="314A04DC" w14:textId="77777777" w:rsidR="0024495F" w:rsidRPr="0024495F" w:rsidRDefault="0024495F" w:rsidP="0024495F">
      <w:r w:rsidRPr="0024495F">
        <w:t>BR.23.4314548</w:t>
      </w:r>
      <w:r w:rsidRPr="0024495F">
        <w:tab/>
        <w:t>Pinto Bandeira</w:t>
      </w:r>
      <w:r w:rsidRPr="0024495F">
        <w:tab/>
        <w:t>Pinto Bandeira</w:t>
      </w:r>
      <w:r w:rsidRPr="0024495F">
        <w:tab/>
        <w:t>8581574</w:t>
      </w:r>
    </w:p>
    <w:p w14:paraId="7FA92C95" w14:textId="77777777" w:rsidR="0024495F" w:rsidRPr="0024495F" w:rsidRDefault="0024495F" w:rsidP="0024495F">
      <w:r w:rsidRPr="0024495F">
        <w:t>BR.26.4220000</w:t>
      </w:r>
      <w:r w:rsidRPr="0024495F">
        <w:tab/>
        <w:t>Balneário Rincão</w:t>
      </w:r>
      <w:r w:rsidRPr="0024495F">
        <w:tab/>
        <w:t>Balneario Rincao</w:t>
      </w:r>
      <w:r w:rsidRPr="0024495F">
        <w:tab/>
        <w:t>8581575</w:t>
      </w:r>
    </w:p>
    <w:p w14:paraId="182046F8" w14:textId="77777777" w:rsidR="0024495F" w:rsidRPr="0024495F" w:rsidRDefault="0024495F" w:rsidP="0024495F">
      <w:r w:rsidRPr="0024495F">
        <w:t>BR.26.4212650</w:t>
      </w:r>
      <w:r w:rsidRPr="0024495F">
        <w:tab/>
        <w:t>Pescaria Brava</w:t>
      </w:r>
      <w:r w:rsidRPr="0024495F">
        <w:tab/>
        <w:t>Pescaria Brava</w:t>
      </w:r>
      <w:r w:rsidRPr="0024495F">
        <w:tab/>
        <w:t>8581576</w:t>
      </w:r>
    </w:p>
    <w:p w14:paraId="294F4EDE" w14:textId="77777777" w:rsidR="0024495F" w:rsidRPr="0024495F" w:rsidRDefault="0024495F" w:rsidP="0024495F">
      <w:r w:rsidRPr="0024495F">
        <w:t>BR.11.5006275</w:t>
      </w:r>
      <w:r w:rsidRPr="0024495F">
        <w:tab/>
        <w:t>Paraíso das Águas</w:t>
      </w:r>
      <w:r w:rsidRPr="0024495F">
        <w:tab/>
        <w:t>Paraiso das Aguas</w:t>
      </w:r>
      <w:r w:rsidRPr="0024495F">
        <w:tab/>
        <w:t>8581577</w:t>
      </w:r>
    </w:p>
    <w:p w14:paraId="62916C05" w14:textId="77777777" w:rsidR="0024495F" w:rsidRPr="0024495F" w:rsidRDefault="0024495F" w:rsidP="0024495F">
      <w:r w:rsidRPr="0024495F">
        <w:t>BT.19.1252424</w:t>
      </w:r>
      <w:r w:rsidRPr="0024495F">
        <w:tab/>
        <w:t>Tashigang</w:t>
      </w:r>
      <w:r w:rsidRPr="0024495F">
        <w:tab/>
        <w:t>Tashigang</w:t>
      </w:r>
      <w:r w:rsidRPr="0024495F">
        <w:tab/>
        <w:t>1252424</w:t>
      </w:r>
    </w:p>
    <w:p w14:paraId="7FE9DFB1" w14:textId="77777777" w:rsidR="0024495F" w:rsidRPr="0024495F" w:rsidRDefault="0024495F" w:rsidP="0024495F">
      <w:r w:rsidRPr="0024495F">
        <w:t>BT.22.7646447</w:t>
      </w:r>
      <w:r w:rsidRPr="0024495F">
        <w:tab/>
        <w:t>Dangchu</w:t>
      </w:r>
      <w:r w:rsidRPr="0024495F">
        <w:tab/>
        <w:t>Dangchu</w:t>
      </w:r>
      <w:r w:rsidRPr="0024495F">
        <w:tab/>
        <w:t>7646447</w:t>
      </w:r>
    </w:p>
    <w:p w14:paraId="4A378E60" w14:textId="77777777" w:rsidR="0024495F" w:rsidRPr="0024495F" w:rsidRDefault="0024495F" w:rsidP="0024495F">
      <w:r w:rsidRPr="0024495F">
        <w:t>BT.08.7646448</w:t>
      </w:r>
      <w:r w:rsidRPr="0024495F">
        <w:tab/>
        <w:t>Tsangkha</w:t>
      </w:r>
      <w:r w:rsidRPr="0024495F">
        <w:tab/>
        <w:t>Tsangkha</w:t>
      </w:r>
      <w:r w:rsidRPr="0024495F">
        <w:tab/>
        <w:t>7646448</w:t>
      </w:r>
    </w:p>
    <w:p w14:paraId="505DC321" w14:textId="77777777" w:rsidR="0024495F" w:rsidRPr="0024495F" w:rsidRDefault="0024495F" w:rsidP="0024495F">
      <w:r w:rsidRPr="0024495F">
        <w:t>BT.08.7646449</w:t>
      </w:r>
      <w:r w:rsidRPr="0024495F">
        <w:tab/>
        <w:t>Lajab</w:t>
      </w:r>
      <w:r w:rsidRPr="0024495F">
        <w:tab/>
        <w:t>Lajab</w:t>
      </w:r>
      <w:r w:rsidRPr="0024495F">
        <w:tab/>
        <w:t>7646449</w:t>
      </w:r>
    </w:p>
    <w:p w14:paraId="3813A30E" w14:textId="77777777" w:rsidR="0024495F" w:rsidRPr="0024495F" w:rsidRDefault="0024495F" w:rsidP="0024495F">
      <w:r w:rsidRPr="0024495F">
        <w:t>BT.08.7646456</w:t>
      </w:r>
      <w:r w:rsidRPr="0024495F">
        <w:tab/>
        <w:t>Drukgyegang</w:t>
      </w:r>
      <w:r w:rsidRPr="0024495F">
        <w:tab/>
        <w:t>Drukgyegang</w:t>
      </w:r>
      <w:r w:rsidRPr="0024495F">
        <w:tab/>
        <w:t>7646456</w:t>
      </w:r>
    </w:p>
    <w:p w14:paraId="6463104C" w14:textId="77777777" w:rsidR="0024495F" w:rsidRPr="0024495F" w:rsidRDefault="0024495F" w:rsidP="0024495F">
      <w:r w:rsidRPr="0024495F">
        <w:t>BT.14.7646634</w:t>
      </w:r>
      <w:r w:rsidRPr="0024495F">
        <w:tab/>
        <w:t>Khar</w:t>
      </w:r>
      <w:r w:rsidRPr="0024495F">
        <w:tab/>
        <w:t>Khar</w:t>
      </w:r>
      <w:r w:rsidRPr="0024495F">
        <w:tab/>
        <w:t>7646634</w:t>
      </w:r>
    </w:p>
    <w:p w14:paraId="47752700" w14:textId="77777777" w:rsidR="0024495F" w:rsidRPr="0024495F" w:rsidRDefault="0024495F" w:rsidP="0024495F">
      <w:r w:rsidRPr="0024495F">
        <w:t>BT.14.7646635</w:t>
      </w:r>
      <w:r w:rsidRPr="0024495F">
        <w:tab/>
        <w:t>Chongshing</w:t>
      </w:r>
      <w:r w:rsidRPr="0024495F">
        <w:tab/>
        <w:t>Chongshing</w:t>
      </w:r>
      <w:r w:rsidRPr="0024495F">
        <w:tab/>
        <w:t>7646635</w:t>
      </w:r>
    </w:p>
    <w:p w14:paraId="7465FA59" w14:textId="77777777" w:rsidR="0024495F" w:rsidRPr="0024495F" w:rsidRDefault="0024495F" w:rsidP="0024495F">
      <w:r w:rsidRPr="0024495F">
        <w:t>BT.14.7646636</w:t>
      </w:r>
      <w:r w:rsidRPr="0024495F">
        <w:tab/>
        <w:t>Yurung</w:t>
      </w:r>
      <w:r w:rsidRPr="0024495F">
        <w:tab/>
        <w:t>Yurung</w:t>
      </w:r>
      <w:r w:rsidRPr="0024495F">
        <w:tab/>
        <w:t>7646636</w:t>
      </w:r>
    </w:p>
    <w:p w14:paraId="07420FE3" w14:textId="77777777" w:rsidR="0024495F" w:rsidRPr="0024495F" w:rsidRDefault="0024495F" w:rsidP="0024495F">
      <w:r w:rsidRPr="0024495F">
        <w:t>BT.19.7647111</w:t>
      </w:r>
      <w:r w:rsidRPr="0024495F">
        <w:tab/>
        <w:t>Radi</w:t>
      </w:r>
      <w:r w:rsidRPr="0024495F">
        <w:tab/>
        <w:t>Radi</w:t>
      </w:r>
      <w:r w:rsidRPr="0024495F">
        <w:tab/>
        <w:t>7647111</w:t>
      </w:r>
    </w:p>
    <w:p w14:paraId="0C682C25" w14:textId="77777777" w:rsidR="0024495F" w:rsidRPr="0024495F" w:rsidRDefault="0024495F" w:rsidP="0024495F">
      <w:r w:rsidRPr="0024495F">
        <w:t>BT.18.7647112</w:t>
      </w:r>
      <w:r w:rsidRPr="0024495F">
        <w:tab/>
        <w:t>Nangkor</w:t>
      </w:r>
      <w:r w:rsidRPr="0024495F">
        <w:tab/>
        <w:t>Nangkor</w:t>
      </w:r>
      <w:r w:rsidRPr="0024495F">
        <w:tab/>
        <w:t>7647112</w:t>
      </w:r>
    </w:p>
    <w:p w14:paraId="13722F28" w14:textId="77777777" w:rsidR="0024495F" w:rsidRPr="0024495F" w:rsidRDefault="0024495F" w:rsidP="0024495F">
      <w:r w:rsidRPr="0024495F">
        <w:t>BT.06.7647113</w:t>
      </w:r>
      <w:r w:rsidRPr="0024495F">
        <w:tab/>
        <w:t>Phuentsholing</w:t>
      </w:r>
      <w:r w:rsidRPr="0024495F">
        <w:tab/>
        <w:t>Phuentsholing</w:t>
      </w:r>
      <w:r w:rsidRPr="0024495F">
        <w:tab/>
        <w:t>7647113</w:t>
      </w:r>
    </w:p>
    <w:p w14:paraId="1E87CF59" w14:textId="77777777" w:rsidR="0024495F" w:rsidRPr="0024495F" w:rsidRDefault="0024495F" w:rsidP="0024495F">
      <w:r w:rsidRPr="0024495F">
        <w:t>BT.06.7647116</w:t>
      </w:r>
      <w:r w:rsidRPr="0024495F">
        <w:tab/>
        <w:t>Bongo</w:t>
      </w:r>
      <w:r w:rsidRPr="0024495F">
        <w:tab/>
        <w:t>Bongo</w:t>
      </w:r>
      <w:r w:rsidRPr="0024495F">
        <w:tab/>
        <w:t>7647116</w:t>
      </w:r>
    </w:p>
    <w:p w14:paraId="5B2A5D8D" w14:textId="77777777" w:rsidR="0024495F" w:rsidRPr="0024495F" w:rsidRDefault="0024495F" w:rsidP="0024495F">
      <w:r w:rsidRPr="0024495F">
        <w:t>BT.18.7647118</w:t>
      </w:r>
      <w:r w:rsidRPr="0024495F">
        <w:tab/>
        <w:t>Goshing</w:t>
      </w:r>
      <w:r w:rsidRPr="0024495F">
        <w:tab/>
        <w:t>Goshing</w:t>
      </w:r>
      <w:r w:rsidRPr="0024495F">
        <w:tab/>
        <w:t>7647118</w:t>
      </w:r>
    </w:p>
    <w:p w14:paraId="0353CA5C" w14:textId="77777777" w:rsidR="0024495F" w:rsidRPr="0024495F" w:rsidRDefault="0024495F" w:rsidP="0024495F">
      <w:r w:rsidRPr="0024495F">
        <w:t>BT.18.7647122</w:t>
      </w:r>
      <w:r w:rsidRPr="0024495F">
        <w:tab/>
        <w:t>Bardo</w:t>
      </w:r>
      <w:r w:rsidRPr="0024495F">
        <w:tab/>
        <w:t>Bardo</w:t>
      </w:r>
      <w:r w:rsidRPr="0024495F">
        <w:tab/>
        <w:t>7647122</w:t>
      </w:r>
    </w:p>
    <w:p w14:paraId="4086E09F" w14:textId="77777777" w:rsidR="0024495F" w:rsidRPr="0024495F" w:rsidRDefault="0024495F" w:rsidP="0024495F">
      <w:r w:rsidRPr="0024495F">
        <w:t>BT.19.7647125</w:t>
      </w:r>
      <w:r w:rsidRPr="0024495F">
        <w:tab/>
        <w:t>Lumang</w:t>
      </w:r>
      <w:r w:rsidRPr="0024495F">
        <w:tab/>
        <w:t>Lumang</w:t>
      </w:r>
      <w:r w:rsidRPr="0024495F">
        <w:tab/>
        <w:t>7647125</w:t>
      </w:r>
    </w:p>
    <w:p w14:paraId="11640C42" w14:textId="77777777" w:rsidR="0024495F" w:rsidRPr="0024495F" w:rsidRDefault="0024495F" w:rsidP="0024495F">
      <w:r w:rsidRPr="0024495F">
        <w:t>BT.19.7647130</w:t>
      </w:r>
      <w:r w:rsidRPr="0024495F">
        <w:tab/>
        <w:t>Thrimshing</w:t>
      </w:r>
      <w:r w:rsidRPr="0024495F">
        <w:tab/>
        <w:t>Thrimshing</w:t>
      </w:r>
      <w:r w:rsidRPr="0024495F">
        <w:tab/>
        <w:t>7647130</w:t>
      </w:r>
    </w:p>
    <w:p w14:paraId="4636F7F3" w14:textId="77777777" w:rsidR="0024495F" w:rsidRPr="0024495F" w:rsidRDefault="0024495F" w:rsidP="0024495F">
      <w:r w:rsidRPr="0024495F">
        <w:t>BT.06.7647631</w:t>
      </w:r>
      <w:r w:rsidRPr="0024495F">
        <w:tab/>
        <w:t>Chabchha</w:t>
      </w:r>
      <w:r w:rsidRPr="0024495F">
        <w:tab/>
        <w:t>Chabchha</w:t>
      </w:r>
      <w:r w:rsidRPr="0024495F">
        <w:tab/>
        <w:t>7647631</w:t>
      </w:r>
    </w:p>
    <w:p w14:paraId="45D2F30E" w14:textId="77777777" w:rsidR="0024495F" w:rsidRPr="0024495F" w:rsidRDefault="0024495F" w:rsidP="0024495F">
      <w:r w:rsidRPr="0024495F">
        <w:t>BT.08.7647632</w:t>
      </w:r>
      <w:r w:rsidRPr="0024495F">
        <w:tab/>
        <w:t>Khiphisa</w:t>
      </w:r>
      <w:r w:rsidRPr="0024495F">
        <w:tab/>
        <w:t>Khiphisa</w:t>
      </w:r>
      <w:r w:rsidRPr="0024495F">
        <w:tab/>
        <w:t>7647632</w:t>
      </w:r>
    </w:p>
    <w:p w14:paraId="48C32864" w14:textId="77777777" w:rsidR="0024495F" w:rsidRPr="0024495F" w:rsidRDefault="0024495F" w:rsidP="0024495F">
      <w:r w:rsidRPr="0024495F">
        <w:t>BT.21.7647633</w:t>
      </w:r>
      <w:r w:rsidRPr="0024495F">
        <w:tab/>
        <w:t>Nubi</w:t>
      </w:r>
      <w:r w:rsidRPr="0024495F">
        <w:tab/>
        <w:t>Nubi</w:t>
      </w:r>
      <w:r w:rsidRPr="0024495F">
        <w:tab/>
        <w:t>7647633</w:t>
      </w:r>
    </w:p>
    <w:p w14:paraId="01F16909" w14:textId="77777777" w:rsidR="0024495F" w:rsidRPr="0024495F" w:rsidRDefault="0024495F" w:rsidP="0024495F">
      <w:r w:rsidRPr="0024495F">
        <w:lastRenderedPageBreak/>
        <w:t>BT.21.7647634</w:t>
      </w:r>
      <w:r w:rsidRPr="0024495F">
        <w:tab/>
        <w:t>Bjakteng</w:t>
      </w:r>
      <w:r w:rsidRPr="0024495F">
        <w:tab/>
        <w:t>Bjakteng</w:t>
      </w:r>
      <w:r w:rsidRPr="0024495F">
        <w:tab/>
        <w:t>7647634</w:t>
      </w:r>
    </w:p>
    <w:p w14:paraId="2557368B" w14:textId="77777777" w:rsidR="0024495F" w:rsidRPr="0024495F" w:rsidRDefault="0024495F" w:rsidP="0024495F">
      <w:r w:rsidRPr="0024495F">
        <w:t>BT.07.7647804</w:t>
      </w:r>
      <w:r w:rsidRPr="0024495F">
        <w:tab/>
        <w:t>Kikhorthang</w:t>
      </w:r>
      <w:r w:rsidRPr="0024495F">
        <w:tab/>
        <w:t>Kikhorthang</w:t>
      </w:r>
      <w:r w:rsidRPr="0024495F">
        <w:tab/>
        <w:t>7647804</w:t>
      </w:r>
    </w:p>
    <w:p w14:paraId="1DD435C9" w14:textId="77777777" w:rsidR="0024495F" w:rsidRPr="0024495F" w:rsidRDefault="0024495F" w:rsidP="0024495F">
      <w:r w:rsidRPr="0024495F">
        <w:t>BT.07.7647805</w:t>
      </w:r>
      <w:r w:rsidRPr="0024495F">
        <w:tab/>
        <w:t>Beteni</w:t>
      </w:r>
      <w:r w:rsidRPr="0024495F">
        <w:tab/>
        <w:t>Beteni</w:t>
      </w:r>
      <w:r w:rsidRPr="0024495F">
        <w:tab/>
        <w:t>7647805</w:t>
      </w:r>
    </w:p>
    <w:p w14:paraId="71202ED7" w14:textId="77777777" w:rsidR="0024495F" w:rsidRPr="0024495F" w:rsidRDefault="0024495F" w:rsidP="0024495F">
      <w:r w:rsidRPr="0024495F">
        <w:t>BT.22.7647808</w:t>
      </w:r>
      <w:r w:rsidRPr="0024495F">
        <w:tab/>
        <w:t>Ruepaisa</w:t>
      </w:r>
      <w:r w:rsidRPr="0024495F">
        <w:tab/>
        <w:t>Ruepaisa</w:t>
      </w:r>
      <w:r w:rsidRPr="0024495F">
        <w:tab/>
        <w:t>7647808</w:t>
      </w:r>
    </w:p>
    <w:p w14:paraId="7AB1F19A" w14:textId="77777777" w:rsidR="0024495F" w:rsidRPr="0024495F" w:rsidRDefault="0024495F" w:rsidP="0024495F">
      <w:r w:rsidRPr="0024495F">
        <w:t>BT.22.7647809</w:t>
      </w:r>
      <w:r w:rsidRPr="0024495F">
        <w:tab/>
        <w:t>Nahi</w:t>
      </w:r>
      <w:r w:rsidRPr="0024495F">
        <w:tab/>
        <w:t>Nahi</w:t>
      </w:r>
      <w:r w:rsidRPr="0024495F">
        <w:tab/>
        <w:t>7647809</w:t>
      </w:r>
    </w:p>
    <w:p w14:paraId="178E98C2" w14:textId="77777777" w:rsidR="0024495F" w:rsidRPr="0024495F" w:rsidRDefault="0024495F" w:rsidP="0024495F">
      <w:r w:rsidRPr="0024495F">
        <w:t>BT.18.7647813</w:t>
      </w:r>
      <w:r w:rsidRPr="0024495F">
        <w:tab/>
        <w:t>Trong</w:t>
      </w:r>
      <w:r w:rsidRPr="0024495F">
        <w:tab/>
        <w:t>Trong</w:t>
      </w:r>
      <w:r w:rsidRPr="0024495F">
        <w:tab/>
        <w:t>7647813</w:t>
      </w:r>
    </w:p>
    <w:p w14:paraId="54870F09" w14:textId="77777777" w:rsidR="0024495F" w:rsidRPr="0024495F" w:rsidRDefault="0024495F" w:rsidP="0024495F">
      <w:r w:rsidRPr="0024495F">
        <w:t>BT.13.7647816</w:t>
      </w:r>
      <w:r w:rsidRPr="0024495F">
        <w:tab/>
        <w:t>Mewang</w:t>
      </w:r>
      <w:r w:rsidRPr="0024495F">
        <w:tab/>
        <w:t>Mewang</w:t>
      </w:r>
      <w:r w:rsidRPr="0024495F">
        <w:tab/>
        <w:t>7647816</w:t>
      </w:r>
    </w:p>
    <w:p w14:paraId="5C58ADD3" w14:textId="77777777" w:rsidR="0024495F" w:rsidRPr="0024495F" w:rsidRDefault="0024495F" w:rsidP="0024495F">
      <w:r w:rsidRPr="0024495F">
        <w:t>BT.20.11287732</w:t>
      </w:r>
      <w:r w:rsidRPr="0024495F">
        <w:tab/>
        <w:t>Lingzhi Gewog</w:t>
      </w:r>
      <w:r w:rsidRPr="0024495F">
        <w:tab/>
        <w:t>Lingzhi Gewog</w:t>
      </w:r>
      <w:r w:rsidRPr="0024495F">
        <w:tab/>
        <w:t>11287732</w:t>
      </w:r>
    </w:p>
    <w:p w14:paraId="51116486" w14:textId="77777777" w:rsidR="0024495F" w:rsidRPr="0024495F" w:rsidRDefault="0024495F" w:rsidP="0024495F">
      <w:r w:rsidRPr="0024495F">
        <w:t>BW.09.7670702</w:t>
      </w:r>
      <w:r w:rsidRPr="0024495F">
        <w:tab/>
        <w:t>Gaborone</w:t>
      </w:r>
      <w:r w:rsidRPr="0024495F">
        <w:tab/>
        <w:t>Gaborone</w:t>
      </w:r>
      <w:r w:rsidRPr="0024495F">
        <w:tab/>
        <w:t>7670702</w:t>
      </w:r>
    </w:p>
    <w:p w14:paraId="234A3F99" w14:textId="77777777" w:rsidR="0024495F" w:rsidRPr="0024495F" w:rsidRDefault="0024495F" w:rsidP="0024495F">
      <w:r w:rsidRPr="0024495F">
        <w:t>BW.05.7670705</w:t>
      </w:r>
      <w:r w:rsidRPr="0024495F">
        <w:tab/>
        <w:t>Kgatleng</w:t>
      </w:r>
      <w:r w:rsidRPr="0024495F">
        <w:tab/>
        <w:t>Kgatleng</w:t>
      </w:r>
      <w:r w:rsidRPr="0024495F">
        <w:tab/>
        <w:t>7670705</w:t>
      </w:r>
    </w:p>
    <w:p w14:paraId="72769F07" w14:textId="77777777" w:rsidR="0024495F" w:rsidRPr="0024495F" w:rsidRDefault="0024495F" w:rsidP="0024495F">
      <w:r w:rsidRPr="0024495F">
        <w:t>BW.01.7670706</w:t>
      </w:r>
      <w:r w:rsidRPr="0024495F">
        <w:tab/>
        <w:t>Mahalapye</w:t>
      </w:r>
      <w:r w:rsidRPr="0024495F">
        <w:tab/>
        <w:t>Mahalapye</w:t>
      </w:r>
      <w:r w:rsidRPr="0024495F">
        <w:tab/>
        <w:t>7670706</w:t>
      </w:r>
    </w:p>
    <w:p w14:paraId="4BBFD690" w14:textId="77777777" w:rsidR="0024495F" w:rsidRPr="0024495F" w:rsidRDefault="0024495F" w:rsidP="0024495F">
      <w:r w:rsidRPr="0024495F">
        <w:t>BW.01.7670708</w:t>
      </w:r>
      <w:r w:rsidRPr="0024495F">
        <w:tab/>
        <w:t>Machaneng</w:t>
      </w:r>
      <w:r w:rsidRPr="0024495F">
        <w:tab/>
        <w:t>Machaneng</w:t>
      </w:r>
      <w:r w:rsidRPr="0024495F">
        <w:tab/>
        <w:t>7670708</w:t>
      </w:r>
    </w:p>
    <w:p w14:paraId="19973871" w14:textId="77777777" w:rsidR="0024495F" w:rsidRPr="0024495F" w:rsidRDefault="0024495F" w:rsidP="0024495F">
      <w:r w:rsidRPr="0024495F">
        <w:t>BW.01.7670709</w:t>
      </w:r>
      <w:r w:rsidRPr="0024495F">
        <w:tab/>
        <w:t>Serowe</w:t>
      </w:r>
      <w:r w:rsidRPr="0024495F">
        <w:tab/>
        <w:t>Serowe</w:t>
      </w:r>
      <w:r w:rsidRPr="0024495F">
        <w:tab/>
        <w:t>7670709</w:t>
      </w:r>
    </w:p>
    <w:p w14:paraId="595D10A1" w14:textId="77777777" w:rsidR="0024495F" w:rsidRPr="0024495F" w:rsidRDefault="0024495F" w:rsidP="0024495F">
      <w:r w:rsidRPr="0024495F">
        <w:t>BW.01.7670710</w:t>
      </w:r>
      <w:r w:rsidRPr="0024495F">
        <w:tab/>
        <w:t>Palapye</w:t>
      </w:r>
      <w:r w:rsidRPr="0024495F">
        <w:tab/>
        <w:t>Palapye</w:t>
      </w:r>
      <w:r w:rsidRPr="0024495F">
        <w:tab/>
        <w:t>7670710</w:t>
      </w:r>
    </w:p>
    <w:p w14:paraId="6253D890" w14:textId="77777777" w:rsidR="0024495F" w:rsidRPr="0024495F" w:rsidRDefault="0024495F" w:rsidP="0024495F">
      <w:r w:rsidRPr="0024495F">
        <w:t>BW.01.11819282</w:t>
      </w:r>
      <w:r w:rsidRPr="0024495F">
        <w:tab/>
        <w:t>Tutume</w:t>
      </w:r>
      <w:r w:rsidRPr="0024495F">
        <w:tab/>
        <w:t>Tutume</w:t>
      </w:r>
      <w:r w:rsidRPr="0024495F">
        <w:tab/>
        <w:t>11819282</w:t>
      </w:r>
    </w:p>
    <w:p w14:paraId="45A7F19E" w14:textId="77777777" w:rsidR="0024495F" w:rsidRPr="0024495F" w:rsidRDefault="0024495F" w:rsidP="0024495F">
      <w:r w:rsidRPr="0024495F">
        <w:t>BW.04.11819283</w:t>
      </w:r>
      <w:r w:rsidRPr="0024495F">
        <w:tab/>
        <w:t>Tshabong</w:t>
      </w:r>
      <w:r w:rsidRPr="0024495F">
        <w:tab/>
        <w:t>Tshabong</w:t>
      </w:r>
      <w:r w:rsidRPr="0024495F">
        <w:tab/>
        <w:t>11819283</w:t>
      </w:r>
    </w:p>
    <w:p w14:paraId="56ED040D" w14:textId="77777777" w:rsidR="0024495F" w:rsidRPr="0024495F" w:rsidRDefault="0024495F" w:rsidP="0024495F">
      <w:r w:rsidRPr="0024495F">
        <w:t>BW.11.11819284</w:t>
      </w:r>
      <w:r w:rsidRPr="0024495F">
        <w:tab/>
        <w:t>Ngamiland East</w:t>
      </w:r>
      <w:r w:rsidRPr="0024495F">
        <w:tab/>
        <w:t>Ngamiland East</w:t>
      </w:r>
      <w:r w:rsidRPr="0024495F">
        <w:tab/>
        <w:t>11819284</w:t>
      </w:r>
    </w:p>
    <w:p w14:paraId="5DC155C4" w14:textId="77777777" w:rsidR="0024495F" w:rsidRPr="0024495F" w:rsidRDefault="0024495F" w:rsidP="0024495F">
      <w:r w:rsidRPr="0024495F">
        <w:t>BW.12.11819285</w:t>
      </w:r>
      <w:r w:rsidRPr="0024495F">
        <w:tab/>
        <w:t>Chobe</w:t>
      </w:r>
      <w:r w:rsidRPr="0024495F">
        <w:tab/>
        <w:t>Chobe</w:t>
      </w:r>
      <w:r w:rsidRPr="0024495F">
        <w:tab/>
        <w:t>11819285</w:t>
      </w:r>
    </w:p>
    <w:p w14:paraId="5D042162" w14:textId="77777777" w:rsidR="0024495F" w:rsidRPr="0024495F" w:rsidRDefault="0024495F" w:rsidP="0024495F">
      <w:r w:rsidRPr="0024495F">
        <w:t>BW.04.11819286</w:t>
      </w:r>
      <w:r w:rsidRPr="0024495F">
        <w:tab/>
        <w:t>Gemsbok</w:t>
      </w:r>
      <w:r w:rsidRPr="0024495F">
        <w:tab/>
        <w:t>Gemsbok</w:t>
      </w:r>
      <w:r w:rsidRPr="0024495F">
        <w:tab/>
        <w:t>11819286</w:t>
      </w:r>
    </w:p>
    <w:p w14:paraId="02819D00" w14:textId="77777777" w:rsidR="0024495F" w:rsidRPr="0024495F" w:rsidRDefault="0024495F" w:rsidP="0024495F">
      <w:r w:rsidRPr="0024495F">
        <w:t>BW.09.11819287</w:t>
      </w:r>
      <w:r w:rsidRPr="0024495F">
        <w:tab/>
        <w:t>South East</w:t>
      </w:r>
      <w:r w:rsidRPr="0024495F">
        <w:tab/>
        <w:t>South East</w:t>
      </w:r>
      <w:r w:rsidRPr="0024495F">
        <w:tab/>
        <w:t>11819287</w:t>
      </w:r>
    </w:p>
    <w:p w14:paraId="4170A7CC" w14:textId="77777777" w:rsidR="0024495F" w:rsidRPr="0024495F" w:rsidRDefault="0024495F" w:rsidP="0024495F">
      <w:r w:rsidRPr="0024495F">
        <w:t>BW.10.11819288</w:t>
      </w:r>
      <w:r w:rsidRPr="0024495F">
        <w:tab/>
        <w:t>Barolong</w:t>
      </w:r>
      <w:r w:rsidRPr="0024495F">
        <w:tab/>
        <w:t>Barolong</w:t>
      </w:r>
      <w:r w:rsidRPr="0024495F">
        <w:tab/>
        <w:t>11819288</w:t>
      </w:r>
    </w:p>
    <w:p w14:paraId="19E209B1" w14:textId="77777777" w:rsidR="0024495F" w:rsidRPr="0024495F" w:rsidRDefault="0024495F" w:rsidP="0024495F">
      <w:r w:rsidRPr="0024495F">
        <w:t>BW.10.11819289</w:t>
      </w:r>
      <w:r w:rsidRPr="0024495F">
        <w:tab/>
        <w:t>Ngwaketse Central</w:t>
      </w:r>
      <w:r w:rsidRPr="0024495F">
        <w:tab/>
        <w:t>Ngwaketse Central</w:t>
      </w:r>
      <w:r w:rsidRPr="0024495F">
        <w:tab/>
        <w:t>11819289</w:t>
      </w:r>
    </w:p>
    <w:p w14:paraId="0F9A87D9" w14:textId="77777777" w:rsidR="0024495F" w:rsidRPr="0024495F" w:rsidRDefault="0024495F" w:rsidP="0024495F">
      <w:r w:rsidRPr="0024495F">
        <w:t>BW.04.11819290</w:t>
      </w:r>
      <w:r w:rsidRPr="0024495F">
        <w:tab/>
        <w:t>Hukunsti</w:t>
      </w:r>
      <w:r w:rsidRPr="0024495F">
        <w:tab/>
        <w:t>Hukunsti</w:t>
      </w:r>
      <w:r w:rsidRPr="0024495F">
        <w:tab/>
        <w:t>11819290</w:t>
      </w:r>
    </w:p>
    <w:p w14:paraId="365A3A51" w14:textId="77777777" w:rsidR="0024495F" w:rsidRPr="0024495F" w:rsidRDefault="0024495F" w:rsidP="0024495F">
      <w:r w:rsidRPr="0024495F">
        <w:t>BW.01.11819291</w:t>
      </w:r>
      <w:r w:rsidRPr="0024495F">
        <w:tab/>
        <w:t>Bobonong</w:t>
      </w:r>
      <w:r w:rsidRPr="0024495F">
        <w:tab/>
        <w:t>Bobonong</w:t>
      </w:r>
      <w:r w:rsidRPr="0024495F">
        <w:tab/>
        <w:t>11819291</w:t>
      </w:r>
    </w:p>
    <w:p w14:paraId="3E7C0EE4" w14:textId="77777777" w:rsidR="0024495F" w:rsidRPr="0024495F" w:rsidRDefault="0024495F" w:rsidP="0024495F">
      <w:r w:rsidRPr="0024495F">
        <w:t>BW.10.11819292</w:t>
      </w:r>
      <w:r w:rsidRPr="0024495F">
        <w:tab/>
        <w:t>Ngwaketse South</w:t>
      </w:r>
      <w:r w:rsidRPr="0024495F">
        <w:tab/>
        <w:t>Ngwaketse South</w:t>
      </w:r>
      <w:r w:rsidRPr="0024495F">
        <w:tab/>
        <w:t>11819292</w:t>
      </w:r>
    </w:p>
    <w:p w14:paraId="38541606" w14:textId="77777777" w:rsidR="0024495F" w:rsidRPr="0024495F" w:rsidRDefault="0024495F" w:rsidP="0024495F">
      <w:r w:rsidRPr="0024495F">
        <w:t>BW.06.11819293</w:t>
      </w:r>
      <w:r w:rsidRPr="0024495F">
        <w:tab/>
        <w:t>Kweneng North</w:t>
      </w:r>
      <w:r w:rsidRPr="0024495F">
        <w:tab/>
        <w:t>Kweneng North</w:t>
      </w:r>
      <w:r w:rsidRPr="0024495F">
        <w:tab/>
        <w:t>11819293</w:t>
      </w:r>
    </w:p>
    <w:p w14:paraId="0CDDABD1" w14:textId="77777777" w:rsidR="0024495F" w:rsidRPr="0024495F" w:rsidRDefault="0024495F" w:rsidP="0024495F">
      <w:r w:rsidRPr="0024495F">
        <w:t>BW.01.11819294</w:t>
      </w:r>
      <w:r w:rsidRPr="0024495F">
        <w:tab/>
        <w:t>Tuli</w:t>
      </w:r>
      <w:r w:rsidRPr="0024495F">
        <w:tab/>
        <w:t>Tuli</w:t>
      </w:r>
      <w:r w:rsidRPr="0024495F">
        <w:tab/>
        <w:t>11819294</w:t>
      </w:r>
    </w:p>
    <w:p w14:paraId="2F1516EA" w14:textId="77777777" w:rsidR="0024495F" w:rsidRPr="0024495F" w:rsidRDefault="0024495F" w:rsidP="0024495F">
      <w:r w:rsidRPr="0024495F">
        <w:t>BW.01.11819295</w:t>
      </w:r>
      <w:r w:rsidRPr="0024495F">
        <w:tab/>
        <w:t>Lethlakane</w:t>
      </w:r>
      <w:r w:rsidRPr="0024495F">
        <w:tab/>
        <w:t>Lethlakane</w:t>
      </w:r>
      <w:r w:rsidRPr="0024495F">
        <w:tab/>
        <w:t>11819295</w:t>
      </w:r>
    </w:p>
    <w:p w14:paraId="571CEC5E" w14:textId="77777777" w:rsidR="0024495F" w:rsidRPr="0024495F" w:rsidRDefault="0024495F" w:rsidP="0024495F">
      <w:r w:rsidRPr="0024495F">
        <w:t>BW.11.11819296</w:t>
      </w:r>
      <w:r w:rsidRPr="0024495F">
        <w:tab/>
        <w:t>Ngamiland West</w:t>
      </w:r>
      <w:r w:rsidRPr="0024495F">
        <w:tab/>
        <w:t>Ngamiland West</w:t>
      </w:r>
      <w:r w:rsidRPr="0024495F">
        <w:tab/>
        <w:t>11819296</w:t>
      </w:r>
    </w:p>
    <w:p w14:paraId="0BA4B86E" w14:textId="77777777" w:rsidR="0024495F" w:rsidRPr="0024495F" w:rsidRDefault="0024495F" w:rsidP="0024495F">
      <w:r w:rsidRPr="0024495F">
        <w:t>BW.10.11819297</w:t>
      </w:r>
      <w:r w:rsidRPr="0024495F">
        <w:tab/>
        <w:t>Ngwaketse North</w:t>
      </w:r>
      <w:r w:rsidRPr="0024495F">
        <w:tab/>
        <w:t>Ngwaketse North</w:t>
      </w:r>
      <w:r w:rsidRPr="0024495F">
        <w:tab/>
        <w:t>11819297</w:t>
      </w:r>
    </w:p>
    <w:p w14:paraId="4944051D" w14:textId="77777777" w:rsidR="0024495F" w:rsidRPr="0024495F" w:rsidRDefault="0024495F" w:rsidP="0024495F">
      <w:r w:rsidRPr="0024495F">
        <w:t>BW.06.11819298</w:t>
      </w:r>
      <w:r w:rsidRPr="0024495F">
        <w:tab/>
        <w:t>Kweneng South</w:t>
      </w:r>
      <w:r w:rsidRPr="0024495F">
        <w:tab/>
        <w:t>Kweneng South</w:t>
      </w:r>
      <w:r w:rsidRPr="0024495F">
        <w:tab/>
        <w:t>11819298</w:t>
      </w:r>
    </w:p>
    <w:p w14:paraId="5185095E" w14:textId="77777777" w:rsidR="0024495F" w:rsidRPr="0024495F" w:rsidRDefault="0024495F" w:rsidP="0024495F">
      <w:r w:rsidRPr="0024495F">
        <w:t>BW.08.11819299</w:t>
      </w:r>
      <w:r w:rsidRPr="0024495F">
        <w:tab/>
        <w:t>Masungu</w:t>
      </w:r>
      <w:r w:rsidRPr="0024495F">
        <w:tab/>
        <w:t>Masungu</w:t>
      </w:r>
      <w:r w:rsidRPr="0024495F">
        <w:tab/>
        <w:t>11819299</w:t>
      </w:r>
    </w:p>
    <w:p w14:paraId="77C54133" w14:textId="77777777" w:rsidR="0024495F" w:rsidRPr="0024495F" w:rsidRDefault="0024495F" w:rsidP="0024495F">
      <w:r w:rsidRPr="0024495F">
        <w:t>BW.03.11819300</w:t>
      </w:r>
      <w:r w:rsidRPr="0024495F">
        <w:tab/>
        <w:t>Ghanzi</w:t>
      </w:r>
      <w:r w:rsidRPr="0024495F">
        <w:tab/>
        <w:t>Ghanzi</w:t>
      </w:r>
      <w:r w:rsidRPr="0024495F">
        <w:tab/>
        <w:t>11819300</w:t>
      </w:r>
    </w:p>
    <w:p w14:paraId="65632A80" w14:textId="77777777" w:rsidR="0024495F" w:rsidRPr="0024495F" w:rsidRDefault="0024495F" w:rsidP="0024495F">
      <w:r w:rsidRPr="0024495F">
        <w:t>BY.02.618803</w:t>
      </w:r>
      <w:r w:rsidRPr="0024495F">
        <w:tab/>
        <w:t>Zhlobinskiy Rayon</w:t>
      </w:r>
      <w:r w:rsidRPr="0024495F">
        <w:tab/>
        <w:t>Zhlobinskiy Rayon</w:t>
      </w:r>
      <w:r w:rsidRPr="0024495F">
        <w:tab/>
        <w:t>618803</w:t>
      </w:r>
    </w:p>
    <w:p w14:paraId="28625CC6" w14:textId="77777777" w:rsidR="0024495F" w:rsidRPr="0024495F" w:rsidRDefault="0024495F" w:rsidP="0024495F">
      <w:r w:rsidRPr="0024495F">
        <w:t>BY.02.618814</w:t>
      </w:r>
      <w:r w:rsidRPr="0024495F">
        <w:tab/>
        <w:t>Zhitkovichskiy Rayon</w:t>
      </w:r>
      <w:r w:rsidRPr="0024495F">
        <w:tab/>
        <w:t>Zhitkovichskiy Rayon</w:t>
      </w:r>
      <w:r w:rsidRPr="0024495F">
        <w:tab/>
        <w:t>618814</w:t>
      </w:r>
    </w:p>
    <w:p w14:paraId="608DDD76" w14:textId="77777777" w:rsidR="0024495F" w:rsidRPr="0024495F" w:rsidRDefault="0024495F" w:rsidP="0024495F">
      <w:r w:rsidRPr="0024495F">
        <w:t>BY.01.618911</w:t>
      </w:r>
      <w:r w:rsidRPr="0024495F">
        <w:tab/>
        <w:t>Žabinkaŭski rajon</w:t>
      </w:r>
      <w:r w:rsidRPr="0024495F">
        <w:tab/>
        <w:t>Zabinkauski rajon</w:t>
      </w:r>
      <w:r w:rsidRPr="0024495F">
        <w:tab/>
        <w:t>618911</w:t>
      </w:r>
    </w:p>
    <w:p w14:paraId="3D75E749" w14:textId="77777777" w:rsidR="0024495F" w:rsidRPr="0024495F" w:rsidRDefault="0024495F" w:rsidP="0024495F">
      <w:r w:rsidRPr="0024495F">
        <w:t>BY.03.618930</w:t>
      </w:r>
      <w:r w:rsidRPr="0024495F">
        <w:tab/>
        <w:t>Zel’venskiy Rayon</w:t>
      </w:r>
      <w:r w:rsidRPr="0024495F">
        <w:tab/>
        <w:t>Zel'venskiy Rayon</w:t>
      </w:r>
      <w:r w:rsidRPr="0024495F">
        <w:tab/>
        <w:t>618930</w:t>
      </w:r>
    </w:p>
    <w:p w14:paraId="6F36B92D" w14:textId="77777777" w:rsidR="0024495F" w:rsidRPr="0024495F" w:rsidRDefault="0024495F" w:rsidP="0024495F">
      <w:r w:rsidRPr="0024495F">
        <w:t>BY.04.619008</w:t>
      </w:r>
      <w:r w:rsidRPr="0024495F">
        <w:tab/>
        <w:t>Zavodski Rayon</w:t>
      </w:r>
      <w:r w:rsidRPr="0024495F">
        <w:tab/>
        <w:t>Zavodski Rayon</w:t>
      </w:r>
      <w:r w:rsidRPr="0024495F">
        <w:tab/>
        <w:t>619008</w:t>
      </w:r>
    </w:p>
    <w:p w14:paraId="216AF580" w14:textId="77777777" w:rsidR="0024495F" w:rsidRPr="0024495F" w:rsidRDefault="0024495F" w:rsidP="0024495F">
      <w:r w:rsidRPr="0024495F">
        <w:t>BY.02.619597</w:t>
      </w:r>
      <w:r w:rsidRPr="0024495F">
        <w:tab/>
        <w:t>Yel’skiy Rayon</w:t>
      </w:r>
      <w:r w:rsidRPr="0024495F">
        <w:tab/>
        <w:t>Yel'skiy Rayon</w:t>
      </w:r>
      <w:r w:rsidRPr="0024495F">
        <w:tab/>
        <w:t>619597</w:t>
      </w:r>
    </w:p>
    <w:p w14:paraId="1F58F69C" w14:textId="77777777" w:rsidR="0024495F" w:rsidRPr="0024495F" w:rsidRDefault="0024495F" w:rsidP="0024495F">
      <w:r w:rsidRPr="0024495F">
        <w:t>BY.03.619978</w:t>
      </w:r>
      <w:r w:rsidRPr="0024495F">
        <w:tab/>
        <w:t>Voronovskiy Rayon</w:t>
      </w:r>
      <w:r w:rsidRPr="0024495F">
        <w:tab/>
        <w:t>Voronovskiy Rayon</w:t>
      </w:r>
      <w:r w:rsidRPr="0024495F">
        <w:tab/>
        <w:t>619978</w:t>
      </w:r>
    </w:p>
    <w:p w14:paraId="32F9809C" w14:textId="77777777" w:rsidR="0024495F" w:rsidRPr="0024495F" w:rsidRDefault="0024495F" w:rsidP="0024495F">
      <w:r w:rsidRPr="0024495F">
        <w:t>BY.05.620025</w:t>
      </w:r>
      <w:r w:rsidRPr="0024495F">
        <w:tab/>
        <w:t>Volozhinskiy Rayon</w:t>
      </w:r>
      <w:r w:rsidRPr="0024495F">
        <w:tab/>
        <w:t>Volozhinskiy Rayon</w:t>
      </w:r>
      <w:r w:rsidRPr="0024495F">
        <w:tab/>
        <w:t>620025</w:t>
      </w:r>
    </w:p>
    <w:p w14:paraId="28C7B485" w14:textId="77777777" w:rsidR="0024495F" w:rsidRPr="0024495F" w:rsidRDefault="0024495F" w:rsidP="0024495F">
      <w:r w:rsidRPr="0024495F">
        <w:t>BY.03.620067</w:t>
      </w:r>
      <w:r w:rsidRPr="0024495F">
        <w:tab/>
        <w:t>Volkovysskiy Rayon</w:t>
      </w:r>
      <w:r w:rsidRPr="0024495F">
        <w:tab/>
        <w:t>Volkovysskiy Rayon</w:t>
      </w:r>
      <w:r w:rsidRPr="0024495F">
        <w:tab/>
        <w:t>620067</w:t>
      </w:r>
    </w:p>
    <w:p w14:paraId="10650F9C" w14:textId="77777777" w:rsidR="0024495F" w:rsidRPr="0024495F" w:rsidRDefault="0024495F" w:rsidP="0024495F">
      <w:r w:rsidRPr="0024495F">
        <w:t>BY.07.620133</w:t>
      </w:r>
      <w:r w:rsidRPr="0024495F">
        <w:tab/>
        <w:t>Vitebskiy Rayon</w:t>
      </w:r>
      <w:r w:rsidRPr="0024495F">
        <w:tab/>
        <w:t>Vitebskiy Rayon</w:t>
      </w:r>
      <w:r w:rsidRPr="0024495F">
        <w:tab/>
        <w:t>620133</w:t>
      </w:r>
    </w:p>
    <w:p w14:paraId="10149D7B" w14:textId="77777777" w:rsidR="0024495F" w:rsidRPr="0024495F" w:rsidRDefault="0024495F" w:rsidP="0024495F">
      <w:r w:rsidRPr="0024495F">
        <w:t>BY.05.620178</w:t>
      </w:r>
      <w:r w:rsidRPr="0024495F">
        <w:tab/>
        <w:t>Vileyskiy Rayon</w:t>
      </w:r>
      <w:r w:rsidRPr="0024495F">
        <w:tab/>
        <w:t>Vileyskiy Rayon</w:t>
      </w:r>
      <w:r w:rsidRPr="0024495F">
        <w:tab/>
        <w:t>620178</w:t>
      </w:r>
    </w:p>
    <w:p w14:paraId="01EA27F1" w14:textId="77777777" w:rsidR="0024495F" w:rsidRPr="0024495F" w:rsidRDefault="0024495F" w:rsidP="0024495F">
      <w:r w:rsidRPr="0024495F">
        <w:t>BY.02.620212</w:t>
      </w:r>
      <w:r w:rsidRPr="0024495F">
        <w:tab/>
        <w:t>Vetkovskiy Rayon</w:t>
      </w:r>
      <w:r w:rsidRPr="0024495F">
        <w:tab/>
        <w:t>Vetkovskiy Rayon</w:t>
      </w:r>
      <w:r w:rsidRPr="0024495F">
        <w:tab/>
        <w:t>620212</w:t>
      </w:r>
    </w:p>
    <w:p w14:paraId="0F0AFB21" w14:textId="77777777" w:rsidR="0024495F" w:rsidRPr="0024495F" w:rsidRDefault="0024495F" w:rsidP="0024495F">
      <w:r w:rsidRPr="0024495F">
        <w:t>BY.07.620254</w:t>
      </w:r>
      <w:r w:rsidRPr="0024495F">
        <w:tab/>
        <w:t>Verkhnedvinskiy Rayon</w:t>
      </w:r>
      <w:r w:rsidRPr="0024495F">
        <w:tab/>
        <w:t>Verkhnedvinskiy Rayon</w:t>
      </w:r>
      <w:r w:rsidRPr="0024495F">
        <w:tab/>
        <w:t>620254</w:t>
      </w:r>
    </w:p>
    <w:p w14:paraId="3350EBC5" w14:textId="77777777" w:rsidR="0024495F" w:rsidRPr="0024495F" w:rsidRDefault="0024495F" w:rsidP="0024495F">
      <w:r w:rsidRPr="0024495F">
        <w:lastRenderedPageBreak/>
        <w:t>BY.05.620482</w:t>
      </w:r>
      <w:r w:rsidRPr="0024495F">
        <w:tab/>
        <w:t>Uzdenskiy Rayon</w:t>
      </w:r>
      <w:r w:rsidRPr="0024495F">
        <w:tab/>
        <w:t>Uzdenskiy Rayon</w:t>
      </w:r>
      <w:r w:rsidRPr="0024495F">
        <w:tab/>
        <w:t>620482</w:t>
      </w:r>
    </w:p>
    <w:p w14:paraId="4271B9AF" w14:textId="77777777" w:rsidR="0024495F" w:rsidRPr="0024495F" w:rsidRDefault="0024495F" w:rsidP="0024495F">
      <w:r w:rsidRPr="0024495F">
        <w:t>BY.07.620539</w:t>
      </w:r>
      <w:r w:rsidRPr="0024495F">
        <w:tab/>
        <w:t>Ushachskiy Rayon</w:t>
      </w:r>
      <w:r w:rsidRPr="0024495F">
        <w:tab/>
        <w:t>Ushachskiy Rayon</w:t>
      </w:r>
      <w:r w:rsidRPr="0024495F">
        <w:tab/>
        <w:t>620539</w:t>
      </w:r>
    </w:p>
    <w:p w14:paraId="1FED559A" w14:textId="77777777" w:rsidR="0024495F" w:rsidRPr="0024495F" w:rsidRDefault="0024495F" w:rsidP="0024495F">
      <w:r w:rsidRPr="0024495F">
        <w:t>BY.04.620745</w:t>
      </w:r>
      <w:r w:rsidRPr="0024495F">
        <w:tab/>
        <w:t>Tsentral’ny Rayon</w:t>
      </w:r>
      <w:r w:rsidRPr="0024495F">
        <w:tab/>
        <w:t>Tsentral'ny Rayon</w:t>
      </w:r>
      <w:r w:rsidRPr="0024495F">
        <w:tab/>
        <w:t>620745</w:t>
      </w:r>
    </w:p>
    <w:p w14:paraId="6EF9C56A" w14:textId="77777777" w:rsidR="0024495F" w:rsidRPr="0024495F" w:rsidRDefault="0024495F" w:rsidP="0024495F">
      <w:r w:rsidRPr="0024495F">
        <w:t>BY.07.620831</w:t>
      </w:r>
      <w:r w:rsidRPr="0024495F">
        <w:tab/>
        <w:t>Tolochinskiy Rayon</w:t>
      </w:r>
      <w:r w:rsidRPr="0024495F">
        <w:tab/>
        <w:t>Tolochinskiy Rayon</w:t>
      </w:r>
      <w:r w:rsidRPr="0024495F">
        <w:tab/>
        <w:t>620831</w:t>
      </w:r>
    </w:p>
    <w:p w14:paraId="7F1776DB" w14:textId="77777777" w:rsidR="0024495F" w:rsidRPr="0024495F" w:rsidRDefault="0024495F" w:rsidP="0024495F">
      <w:r w:rsidRPr="0024495F">
        <w:t>BY.03.621044</w:t>
      </w:r>
      <w:r w:rsidRPr="0024495F">
        <w:tab/>
        <w:t>Svislochskiy Rayon</w:t>
      </w:r>
      <w:r w:rsidRPr="0024495F">
        <w:tab/>
        <w:t>Svislochskiy Rayon</w:t>
      </w:r>
      <w:r w:rsidRPr="0024495F">
        <w:tab/>
        <w:t>621044</w:t>
      </w:r>
    </w:p>
    <w:p w14:paraId="4237996F" w14:textId="77777777" w:rsidR="0024495F" w:rsidRPr="0024495F" w:rsidRDefault="0024495F" w:rsidP="0024495F">
      <w:r w:rsidRPr="0024495F">
        <w:t>BY.02.621073</w:t>
      </w:r>
      <w:r w:rsidRPr="0024495F">
        <w:tab/>
        <w:t>Svietlahorsk District</w:t>
      </w:r>
      <w:r w:rsidRPr="0024495F">
        <w:tab/>
        <w:t>Svietlahorsk District</w:t>
      </w:r>
      <w:r w:rsidRPr="0024495F">
        <w:tab/>
        <w:t>621073</w:t>
      </w:r>
    </w:p>
    <w:p w14:paraId="6A060420" w14:textId="77777777" w:rsidR="0024495F" w:rsidRPr="0024495F" w:rsidRDefault="0024495F" w:rsidP="0024495F">
      <w:r w:rsidRPr="0024495F">
        <w:t>BY.01.621276</w:t>
      </w:r>
      <w:r w:rsidRPr="0024495F">
        <w:tab/>
        <w:t>Stolinskiy Rayon</w:t>
      </w:r>
      <w:r w:rsidRPr="0024495F">
        <w:tab/>
        <w:t>Stolinskiy Rayon</w:t>
      </w:r>
      <w:r w:rsidRPr="0024495F">
        <w:tab/>
        <w:t>621276</w:t>
      </w:r>
    </w:p>
    <w:p w14:paraId="03D92070" w14:textId="77777777" w:rsidR="0024495F" w:rsidRPr="0024495F" w:rsidRDefault="0024495F" w:rsidP="0024495F">
      <w:r w:rsidRPr="0024495F">
        <w:t>BY.05.621281</w:t>
      </w:r>
      <w:r w:rsidRPr="0024495F">
        <w:tab/>
        <w:t>Stolbtsovskiy Rayon</w:t>
      </w:r>
      <w:r w:rsidRPr="0024495F">
        <w:tab/>
        <w:t>Stolbtsovskiy Rayon</w:t>
      </w:r>
      <w:r w:rsidRPr="0024495F">
        <w:tab/>
        <w:t>621281</w:t>
      </w:r>
    </w:p>
    <w:p w14:paraId="3BBE0FE0" w14:textId="77777777" w:rsidR="0024495F" w:rsidRPr="0024495F" w:rsidRDefault="0024495F" w:rsidP="0024495F">
      <w:r w:rsidRPr="0024495F">
        <w:t>BY.05.621460</w:t>
      </w:r>
      <w:r w:rsidRPr="0024495F">
        <w:tab/>
        <w:t>Starodorozhskiy Rayon</w:t>
      </w:r>
      <w:r w:rsidRPr="0024495F">
        <w:tab/>
        <w:t>Starodorozhskiy Rayon</w:t>
      </w:r>
      <w:r w:rsidRPr="0024495F">
        <w:tab/>
        <w:t>621460</w:t>
      </w:r>
    </w:p>
    <w:p w14:paraId="0573DE25" w14:textId="77777777" w:rsidR="0024495F" w:rsidRPr="0024495F" w:rsidRDefault="0024495F" w:rsidP="0024495F">
      <w:r w:rsidRPr="0024495F">
        <w:t>BY.04.621599</w:t>
      </w:r>
      <w:r w:rsidRPr="0024495F">
        <w:tab/>
        <w:t>Savyetski Rayon</w:t>
      </w:r>
      <w:r w:rsidRPr="0024495F">
        <w:tab/>
        <w:t>Savyetski Rayon</w:t>
      </w:r>
      <w:r w:rsidRPr="0024495F">
        <w:tab/>
        <w:t>621599</w:t>
      </w:r>
    </w:p>
    <w:p w14:paraId="491DD5C8" w14:textId="77777777" w:rsidR="0024495F" w:rsidRPr="0024495F" w:rsidRDefault="0024495F" w:rsidP="0024495F">
      <w:r w:rsidRPr="0024495F">
        <w:t>BY.05.621664</w:t>
      </w:r>
      <w:r w:rsidRPr="0024495F">
        <w:tab/>
        <w:t>Salihorsk District</w:t>
      </w:r>
      <w:r w:rsidRPr="0024495F">
        <w:tab/>
        <w:t>Salihorsk District</w:t>
      </w:r>
      <w:r w:rsidRPr="0024495F">
        <w:tab/>
        <w:t>621664</w:t>
      </w:r>
    </w:p>
    <w:p w14:paraId="189F372B" w14:textId="77777777" w:rsidR="0024495F" w:rsidRPr="0024495F" w:rsidRDefault="0024495F" w:rsidP="0024495F">
      <w:r w:rsidRPr="0024495F">
        <w:t>BY.03.621711</w:t>
      </w:r>
      <w:r w:rsidRPr="0024495F">
        <w:tab/>
        <w:t>Smorgonskiy Rayon</w:t>
      </w:r>
      <w:r w:rsidRPr="0024495F">
        <w:tab/>
        <w:t>Smorgonskiy Rayon</w:t>
      </w:r>
      <w:r w:rsidRPr="0024495F">
        <w:tab/>
        <w:t>621711</w:t>
      </w:r>
    </w:p>
    <w:p w14:paraId="2F143A79" w14:textId="77777777" w:rsidR="0024495F" w:rsidRPr="0024495F" w:rsidRDefault="0024495F" w:rsidP="0024495F">
      <w:r w:rsidRPr="0024495F">
        <w:t>BY.05.621728</w:t>
      </w:r>
      <w:r w:rsidRPr="0024495F">
        <w:tab/>
        <w:t>Smolevichskiy Rayon</w:t>
      </w:r>
      <w:r w:rsidRPr="0024495F">
        <w:tab/>
        <w:t>Smolevichskiy Rayon</w:t>
      </w:r>
      <w:r w:rsidRPr="0024495F">
        <w:tab/>
        <w:t>621728</w:t>
      </w:r>
    </w:p>
    <w:p w14:paraId="3614033B" w14:textId="77777777" w:rsidR="0024495F" w:rsidRPr="0024495F" w:rsidRDefault="0024495F" w:rsidP="0024495F">
      <w:r w:rsidRPr="0024495F">
        <w:t>BY.05.621740</w:t>
      </w:r>
      <w:r w:rsidRPr="0024495F">
        <w:tab/>
        <w:t>Slutskiy Rayon</w:t>
      </w:r>
      <w:r w:rsidRPr="0024495F">
        <w:tab/>
        <w:t>Slutskiy Rayon</w:t>
      </w:r>
      <w:r w:rsidRPr="0024495F">
        <w:tab/>
        <w:t>621740</w:t>
      </w:r>
    </w:p>
    <w:p w14:paraId="38CCCF04" w14:textId="77777777" w:rsidR="0024495F" w:rsidRPr="0024495F" w:rsidRDefault="0024495F" w:rsidP="0024495F">
      <w:r w:rsidRPr="0024495F">
        <w:t>BY.03.621752</w:t>
      </w:r>
      <w:r w:rsidRPr="0024495F">
        <w:tab/>
        <w:t>Slonimskiy Rayon</w:t>
      </w:r>
      <w:r w:rsidRPr="0024495F">
        <w:tab/>
        <w:t>Slonimskiy Rayon</w:t>
      </w:r>
      <w:r w:rsidRPr="0024495F">
        <w:tab/>
        <w:t>621752</w:t>
      </w:r>
    </w:p>
    <w:p w14:paraId="242EAB77" w14:textId="77777777" w:rsidR="0024495F" w:rsidRPr="0024495F" w:rsidRDefault="0024495F" w:rsidP="0024495F">
      <w:r w:rsidRPr="0024495F">
        <w:t>BY.06.621846</w:t>
      </w:r>
      <w:r w:rsidRPr="0024495F">
        <w:tab/>
        <w:t>Slavgorodskiy Rayon</w:t>
      </w:r>
      <w:r w:rsidRPr="0024495F">
        <w:tab/>
        <w:t>Slavgorodskiy Rayon</w:t>
      </w:r>
      <w:r w:rsidRPr="0024495F">
        <w:tab/>
        <w:t>621846</w:t>
      </w:r>
    </w:p>
    <w:p w14:paraId="2D74B3FF" w14:textId="77777777" w:rsidR="0024495F" w:rsidRPr="0024495F" w:rsidRDefault="0024495F" w:rsidP="0024495F">
      <w:r w:rsidRPr="0024495F">
        <w:t>BY.07.621985</w:t>
      </w:r>
      <w:r w:rsidRPr="0024495F">
        <w:tab/>
        <w:t>Shumilinskiy Rayon</w:t>
      </w:r>
      <w:r w:rsidRPr="0024495F">
        <w:tab/>
        <w:t>Shumilinskiy Rayon</w:t>
      </w:r>
      <w:r w:rsidRPr="0024495F">
        <w:tab/>
        <w:t>621985</w:t>
      </w:r>
    </w:p>
    <w:p w14:paraId="712A0737" w14:textId="77777777" w:rsidR="0024495F" w:rsidRPr="0024495F" w:rsidRDefault="0024495F" w:rsidP="0024495F">
      <w:r w:rsidRPr="0024495F">
        <w:t>BY.06.622033</w:t>
      </w:r>
      <w:r w:rsidRPr="0024495F">
        <w:tab/>
        <w:t>Škloŭski Rajon</w:t>
      </w:r>
      <w:r w:rsidRPr="0024495F">
        <w:tab/>
        <w:t>Sklouski Rajon</w:t>
      </w:r>
      <w:r w:rsidRPr="0024495F">
        <w:tab/>
        <w:t>622033</w:t>
      </w:r>
    </w:p>
    <w:p w14:paraId="7463B10E" w14:textId="77777777" w:rsidR="0024495F" w:rsidRPr="0024495F" w:rsidRDefault="0024495F" w:rsidP="0024495F">
      <w:r w:rsidRPr="0024495F">
        <w:t>BY.03.622114</w:t>
      </w:r>
      <w:r w:rsidRPr="0024495F">
        <w:tab/>
        <w:t>Shchuchinskiy Rayon</w:t>
      </w:r>
      <w:r w:rsidRPr="0024495F">
        <w:tab/>
        <w:t>Shchuchinskiy Rayon</w:t>
      </w:r>
      <w:r w:rsidRPr="0024495F">
        <w:tab/>
        <w:t>622114</w:t>
      </w:r>
    </w:p>
    <w:p w14:paraId="2F8C4B77" w14:textId="77777777" w:rsidR="0024495F" w:rsidRPr="0024495F" w:rsidRDefault="0024495F" w:rsidP="0024495F">
      <w:r w:rsidRPr="0024495F">
        <w:t>BY.07.622178</w:t>
      </w:r>
      <w:r w:rsidRPr="0024495F">
        <w:tab/>
        <w:t>Sharkovshchinskiy Rayon</w:t>
      </w:r>
      <w:r w:rsidRPr="0024495F">
        <w:tab/>
        <w:t>Sharkovshchinskiy Rayon</w:t>
      </w:r>
      <w:r w:rsidRPr="0024495F">
        <w:tab/>
        <w:t>622178</w:t>
      </w:r>
    </w:p>
    <w:p w14:paraId="3437E4EE" w14:textId="77777777" w:rsidR="0024495F" w:rsidRPr="0024495F" w:rsidRDefault="0024495F" w:rsidP="0024495F">
      <w:r w:rsidRPr="0024495F">
        <w:t>BY.07.622261</w:t>
      </w:r>
      <w:r w:rsidRPr="0024495F">
        <w:tab/>
        <w:t>Sennenskiy Rayon</w:t>
      </w:r>
      <w:r w:rsidRPr="0024495F">
        <w:tab/>
        <w:t>Sennenskiy Rayon</w:t>
      </w:r>
      <w:r w:rsidRPr="0024495F">
        <w:tab/>
        <w:t>622261</w:t>
      </w:r>
    </w:p>
    <w:p w14:paraId="5F5649FD" w14:textId="77777777" w:rsidR="0024495F" w:rsidRPr="0024495F" w:rsidRDefault="0024495F" w:rsidP="0024495F">
      <w:r w:rsidRPr="0024495F">
        <w:t>BY.07.622691</w:t>
      </w:r>
      <w:r w:rsidRPr="0024495F">
        <w:tab/>
        <w:t>Rossonskiy Rayon</w:t>
      </w:r>
      <w:r w:rsidRPr="0024495F">
        <w:tab/>
        <w:t>Rossonskiy Rayon</w:t>
      </w:r>
      <w:r w:rsidRPr="0024495F">
        <w:tab/>
        <w:t>622691</w:t>
      </w:r>
    </w:p>
    <w:p w14:paraId="0C614C59" w14:textId="77777777" w:rsidR="0024495F" w:rsidRPr="0024495F" w:rsidRDefault="0024495F" w:rsidP="0024495F">
      <w:r w:rsidRPr="0024495F">
        <w:t>BY.02.622738</w:t>
      </w:r>
      <w:r w:rsidRPr="0024495F">
        <w:tab/>
        <w:t>Rahachow District</w:t>
      </w:r>
      <w:r w:rsidRPr="0024495F">
        <w:tab/>
        <w:t>Rahachow District</w:t>
      </w:r>
      <w:r w:rsidRPr="0024495F">
        <w:tab/>
        <w:t>622738</w:t>
      </w:r>
    </w:p>
    <w:p w14:paraId="0BBAB938" w14:textId="77777777" w:rsidR="0024495F" w:rsidRPr="0024495F" w:rsidRDefault="0024495F" w:rsidP="0024495F">
      <w:r w:rsidRPr="0024495F">
        <w:t>BY.02.622799</w:t>
      </w:r>
      <w:r w:rsidRPr="0024495F">
        <w:tab/>
        <w:t>Rechitskiy Rayon</w:t>
      </w:r>
      <w:r w:rsidRPr="0024495F">
        <w:tab/>
        <w:t>Rechitskiy Rayon</w:t>
      </w:r>
      <w:r w:rsidRPr="0024495F">
        <w:tab/>
        <w:t>622799</w:t>
      </w:r>
    </w:p>
    <w:p w14:paraId="15604661" w14:textId="77777777" w:rsidR="0024495F" w:rsidRPr="0024495F" w:rsidRDefault="0024495F" w:rsidP="0024495F">
      <w:r w:rsidRPr="0024495F">
        <w:t>BY.05.622968</w:t>
      </w:r>
      <w:r w:rsidRPr="0024495F">
        <w:tab/>
        <w:t>Pukhavichy Raion</w:t>
      </w:r>
      <w:r w:rsidRPr="0024495F">
        <w:tab/>
        <w:t>Pukhavichy Raion</w:t>
      </w:r>
      <w:r w:rsidRPr="0024495F">
        <w:tab/>
        <w:t>622968</w:t>
      </w:r>
    </w:p>
    <w:p w14:paraId="2978B116" w14:textId="77777777" w:rsidR="0024495F" w:rsidRPr="0024495F" w:rsidRDefault="0024495F" w:rsidP="0024495F">
      <w:r w:rsidRPr="0024495F">
        <w:t>BY.01.622998</w:t>
      </w:r>
      <w:r w:rsidRPr="0024495F">
        <w:tab/>
        <w:t>Pruzhanskiy Rayon</w:t>
      </w:r>
      <w:r w:rsidRPr="0024495F">
        <w:tab/>
        <w:t>Pruzhanskiy Rayon</w:t>
      </w:r>
      <w:r w:rsidRPr="0024495F">
        <w:tab/>
        <w:t>622998</w:t>
      </w:r>
    </w:p>
    <w:p w14:paraId="162E552A" w14:textId="77777777" w:rsidR="0024495F" w:rsidRPr="0024495F" w:rsidRDefault="0024495F" w:rsidP="0024495F">
      <w:r w:rsidRPr="0024495F">
        <w:t>BY.07.623176</w:t>
      </w:r>
      <w:r w:rsidRPr="0024495F">
        <w:tab/>
        <w:t>Postavskiy Rayon</w:t>
      </w:r>
      <w:r w:rsidRPr="0024495F">
        <w:tab/>
        <w:t>Postavskiy Rayon</w:t>
      </w:r>
      <w:r w:rsidRPr="0024495F">
        <w:tab/>
        <w:t>623176</w:t>
      </w:r>
    </w:p>
    <w:p w14:paraId="0A85DA44" w14:textId="77777777" w:rsidR="0024495F" w:rsidRPr="0024495F" w:rsidRDefault="0024495F" w:rsidP="0024495F">
      <w:r w:rsidRPr="0024495F">
        <w:t>BY.07.623283</w:t>
      </w:r>
      <w:r w:rsidRPr="0024495F">
        <w:tab/>
        <w:t>Polotskiy Rayon</w:t>
      </w:r>
      <w:r w:rsidRPr="0024495F">
        <w:tab/>
        <w:t>Polotskiy Rayon</w:t>
      </w:r>
      <w:r w:rsidRPr="0024495F">
        <w:tab/>
        <w:t>623283</w:t>
      </w:r>
    </w:p>
    <w:p w14:paraId="4C132A69" w14:textId="77777777" w:rsidR="0024495F" w:rsidRPr="0024495F" w:rsidRDefault="0024495F" w:rsidP="0024495F">
      <w:r w:rsidRPr="0024495F">
        <w:t>BY.01.623548</w:t>
      </w:r>
      <w:r w:rsidRPr="0024495F">
        <w:tab/>
        <w:t>Pinskiy Rayon</w:t>
      </w:r>
      <w:r w:rsidRPr="0024495F">
        <w:tab/>
        <w:t>Pinskiy Rayon</w:t>
      </w:r>
      <w:r w:rsidRPr="0024495F">
        <w:tab/>
        <w:t>623548</w:t>
      </w:r>
    </w:p>
    <w:p w14:paraId="164ED178" w14:textId="77777777" w:rsidR="0024495F" w:rsidRPr="0024495F" w:rsidRDefault="0024495F" w:rsidP="0024495F">
      <w:r w:rsidRPr="0024495F">
        <w:t>BY.02.623580</w:t>
      </w:r>
      <w:r w:rsidRPr="0024495F">
        <w:tab/>
        <w:t>Petrikovskiy Rayon</w:t>
      </w:r>
      <w:r w:rsidRPr="0024495F">
        <w:tab/>
        <w:t>Petrikovskiy Rayon</w:t>
      </w:r>
      <w:r w:rsidRPr="0024495F">
        <w:tab/>
        <w:t>623580</w:t>
      </w:r>
    </w:p>
    <w:p w14:paraId="68C69B78" w14:textId="77777777" w:rsidR="0024495F" w:rsidRPr="0024495F" w:rsidRDefault="0024495F" w:rsidP="0024495F">
      <w:r w:rsidRPr="0024495F">
        <w:t>BY.04.623628</w:t>
      </w:r>
      <w:r w:rsidRPr="0024495F">
        <w:tab/>
        <w:t>Pyershamayski Rayon</w:t>
      </w:r>
      <w:r w:rsidRPr="0024495F">
        <w:tab/>
        <w:t>Pyershamayski Rayon</w:t>
      </w:r>
      <w:r w:rsidRPr="0024495F">
        <w:tab/>
        <w:t>623628</w:t>
      </w:r>
    </w:p>
    <w:p w14:paraId="2647313F" w14:textId="77777777" w:rsidR="0024495F" w:rsidRPr="0024495F" w:rsidRDefault="0024495F" w:rsidP="0024495F">
      <w:r w:rsidRPr="0024495F">
        <w:t>BY.04.623778</w:t>
      </w:r>
      <w:r w:rsidRPr="0024495F">
        <w:tab/>
        <w:t>Partyzanski Rayon</w:t>
      </w:r>
      <w:r w:rsidRPr="0024495F">
        <w:tab/>
        <w:t>Partyzanski Rayon</w:t>
      </w:r>
      <w:r w:rsidRPr="0024495F">
        <w:tab/>
        <w:t>623778</w:t>
      </w:r>
    </w:p>
    <w:p w14:paraId="143911E2" w14:textId="77777777" w:rsidR="0024495F" w:rsidRPr="0024495F" w:rsidRDefault="0024495F" w:rsidP="0024495F">
      <w:r w:rsidRPr="0024495F">
        <w:t>BY.03.623940</w:t>
      </w:r>
      <w:r w:rsidRPr="0024495F">
        <w:tab/>
        <w:t>Astraviecki rajon</w:t>
      </w:r>
      <w:r w:rsidRPr="0024495F">
        <w:tab/>
        <w:t>Astraviecki rajon</w:t>
      </w:r>
      <w:r w:rsidRPr="0024495F">
        <w:tab/>
        <w:t>623940</w:t>
      </w:r>
    </w:p>
    <w:p w14:paraId="6C6FD654" w14:textId="77777777" w:rsidR="0024495F" w:rsidRPr="0024495F" w:rsidRDefault="0024495F" w:rsidP="0024495F">
      <w:r w:rsidRPr="0024495F">
        <w:t>BY.06.624028</w:t>
      </w:r>
      <w:r w:rsidRPr="0024495F">
        <w:tab/>
        <w:t>Osipovichskiy Rayon</w:t>
      </w:r>
      <w:r w:rsidRPr="0024495F">
        <w:tab/>
        <w:t>Osipovichskiy Rayon</w:t>
      </w:r>
      <w:r w:rsidRPr="0024495F">
        <w:tab/>
        <w:t>624028</w:t>
      </w:r>
    </w:p>
    <w:p w14:paraId="197E3C72" w14:textId="77777777" w:rsidR="0024495F" w:rsidRPr="0024495F" w:rsidRDefault="0024495F" w:rsidP="0024495F">
      <w:r w:rsidRPr="0024495F">
        <w:t>BY.03.624062</w:t>
      </w:r>
      <w:r w:rsidRPr="0024495F">
        <w:tab/>
        <w:t>Oshmyanskiy Rayon</w:t>
      </w:r>
      <w:r w:rsidRPr="0024495F">
        <w:tab/>
        <w:t>Oshmyanskiy Rayon</w:t>
      </w:r>
      <w:r w:rsidRPr="0024495F">
        <w:tab/>
        <w:t>624062</w:t>
      </w:r>
    </w:p>
    <w:p w14:paraId="1AE1927F" w14:textId="77777777" w:rsidR="0024495F" w:rsidRPr="0024495F" w:rsidRDefault="0024495F" w:rsidP="0024495F">
      <w:r w:rsidRPr="0024495F">
        <w:t>BY.07.624077</w:t>
      </w:r>
      <w:r w:rsidRPr="0024495F">
        <w:tab/>
        <w:t>Orshanskiy Rayon</w:t>
      </w:r>
      <w:r w:rsidRPr="0024495F">
        <w:tab/>
        <w:t>Orshanskiy Rayon</w:t>
      </w:r>
      <w:r w:rsidRPr="0024495F">
        <w:tab/>
        <w:t>624077</w:t>
      </w:r>
    </w:p>
    <w:p w14:paraId="5ABDC4A3" w14:textId="77777777" w:rsidR="0024495F" w:rsidRPr="0024495F" w:rsidRDefault="0024495F" w:rsidP="0024495F">
      <w:r w:rsidRPr="0024495F">
        <w:t>BY.04.624196</w:t>
      </w:r>
      <w:r w:rsidRPr="0024495F">
        <w:tab/>
        <w:t>Kastrychnitski Rayon</w:t>
      </w:r>
      <w:r w:rsidRPr="0024495F">
        <w:tab/>
        <w:t>Kastrychnitski Rayon</w:t>
      </w:r>
      <w:r w:rsidRPr="0024495F">
        <w:tab/>
        <w:t>624196</w:t>
      </w:r>
    </w:p>
    <w:p w14:paraId="3D2D8B64" w14:textId="77777777" w:rsidR="0024495F" w:rsidRPr="0024495F" w:rsidRDefault="0024495F" w:rsidP="0024495F">
      <w:r w:rsidRPr="0024495F">
        <w:t>BY.02.624197</w:t>
      </w:r>
      <w:r w:rsidRPr="0024495F">
        <w:tab/>
        <w:t>Aktsyabrski Rayon</w:t>
      </w:r>
      <w:r w:rsidRPr="0024495F">
        <w:tab/>
        <w:t>Aktsyabrski Rayon</w:t>
      </w:r>
      <w:r w:rsidRPr="0024495F">
        <w:tab/>
        <w:t>624197</w:t>
      </w:r>
    </w:p>
    <w:p w14:paraId="17493D91" w14:textId="77777777" w:rsidR="0024495F" w:rsidRPr="0024495F" w:rsidRDefault="0024495F" w:rsidP="0024495F">
      <w:r w:rsidRPr="0024495F">
        <w:t>BY.03.624498</w:t>
      </w:r>
      <w:r w:rsidRPr="0024495F">
        <w:tab/>
        <w:t>Navahrudski rajon</w:t>
      </w:r>
      <w:r w:rsidRPr="0024495F">
        <w:tab/>
        <w:t>Navahrudski rajon</w:t>
      </w:r>
      <w:r w:rsidRPr="0024495F">
        <w:tab/>
        <w:t>624498</w:t>
      </w:r>
    </w:p>
    <w:p w14:paraId="6FCBAD07" w14:textId="77777777" w:rsidR="0024495F" w:rsidRPr="0024495F" w:rsidRDefault="0024495F" w:rsidP="0024495F">
      <w:r w:rsidRPr="0024495F">
        <w:t>BY.05.624699</w:t>
      </w:r>
      <w:r w:rsidRPr="0024495F">
        <w:tab/>
        <w:t>Nesvizhskiy Rayon</w:t>
      </w:r>
      <w:r w:rsidRPr="0024495F">
        <w:tab/>
        <w:t>Nesvizhskiy Rayon</w:t>
      </w:r>
      <w:r w:rsidRPr="0024495F">
        <w:tab/>
        <w:t>624699</w:t>
      </w:r>
    </w:p>
    <w:p w14:paraId="73B9DF13" w14:textId="77777777" w:rsidR="0024495F" w:rsidRPr="0024495F" w:rsidRDefault="0024495F" w:rsidP="0024495F">
      <w:r w:rsidRPr="0024495F">
        <w:t>BY.02.624798</w:t>
      </w:r>
      <w:r w:rsidRPr="0024495F">
        <w:tab/>
        <w:t>Narovlyanskiy Rayon</w:t>
      </w:r>
      <w:r w:rsidRPr="0024495F">
        <w:tab/>
        <w:t>Narovlyanskiy Rayon</w:t>
      </w:r>
      <w:r w:rsidRPr="0024495F">
        <w:tab/>
        <w:t>624798</w:t>
      </w:r>
    </w:p>
    <w:p w14:paraId="3CAFCDB8" w14:textId="77777777" w:rsidR="0024495F" w:rsidRPr="0024495F" w:rsidRDefault="0024495F" w:rsidP="0024495F">
      <w:r w:rsidRPr="0024495F">
        <w:t>BY.05.624858</w:t>
      </w:r>
      <w:r w:rsidRPr="0024495F">
        <w:tab/>
        <w:t>Myadel’skiy Rayon</w:t>
      </w:r>
      <w:r w:rsidRPr="0024495F">
        <w:tab/>
        <w:t>Myadel'skiy Rayon</w:t>
      </w:r>
      <w:r w:rsidRPr="0024495F">
        <w:tab/>
        <w:t>624858</w:t>
      </w:r>
    </w:p>
    <w:p w14:paraId="3F73E263" w14:textId="77777777" w:rsidR="0024495F" w:rsidRPr="0024495F" w:rsidRDefault="0024495F" w:rsidP="0024495F">
      <w:r w:rsidRPr="0024495F">
        <w:t>BY.06.624891</w:t>
      </w:r>
      <w:r w:rsidRPr="0024495F">
        <w:tab/>
        <w:t>Mstislavskiy Rayon</w:t>
      </w:r>
      <w:r w:rsidRPr="0024495F">
        <w:tab/>
        <w:t>Mstislavskiy Rayon</w:t>
      </w:r>
      <w:r w:rsidRPr="0024495F">
        <w:tab/>
        <w:t>624891</w:t>
      </w:r>
    </w:p>
    <w:p w14:paraId="5BC0C1EF" w14:textId="77777777" w:rsidR="0024495F" w:rsidRPr="0024495F" w:rsidRDefault="0024495F" w:rsidP="0024495F">
      <w:r w:rsidRPr="0024495F">
        <w:t>BY.02.624894</w:t>
      </w:r>
      <w:r w:rsidRPr="0024495F">
        <w:tab/>
        <w:t>Mozyrskiy Rayon</w:t>
      </w:r>
      <w:r w:rsidRPr="0024495F">
        <w:tab/>
        <w:t>Mozyrskiy Rayon</w:t>
      </w:r>
      <w:r w:rsidRPr="0024495F">
        <w:tab/>
        <w:t>624894</w:t>
      </w:r>
    </w:p>
    <w:p w14:paraId="0CDCE317" w14:textId="77777777" w:rsidR="0024495F" w:rsidRPr="0024495F" w:rsidRDefault="0024495F" w:rsidP="0024495F">
      <w:r w:rsidRPr="0024495F">
        <w:t>BY.03.624920</w:t>
      </w:r>
      <w:r w:rsidRPr="0024495F">
        <w:tab/>
        <w:t>Mostovskiy Rayon</w:t>
      </w:r>
      <w:r w:rsidRPr="0024495F">
        <w:tab/>
        <w:t>Mostovskiy Rayon</w:t>
      </w:r>
      <w:r w:rsidRPr="0024495F">
        <w:tab/>
        <w:t>624920</w:t>
      </w:r>
    </w:p>
    <w:p w14:paraId="1100A719" w14:textId="77777777" w:rsidR="0024495F" w:rsidRPr="0024495F" w:rsidRDefault="0024495F" w:rsidP="0024495F">
      <w:r w:rsidRPr="0024495F">
        <w:t>BY.04.624936</w:t>
      </w:r>
      <w:r w:rsidRPr="0024495F">
        <w:tab/>
        <w:t>Maskowski Rayon</w:t>
      </w:r>
      <w:r w:rsidRPr="0024495F">
        <w:tab/>
        <w:t>Maskowski Rayon</w:t>
      </w:r>
      <w:r w:rsidRPr="0024495F">
        <w:tab/>
        <w:t>624936</w:t>
      </w:r>
    </w:p>
    <w:p w14:paraId="61173755" w14:textId="77777777" w:rsidR="0024495F" w:rsidRPr="0024495F" w:rsidRDefault="0024495F" w:rsidP="0024495F">
      <w:r w:rsidRPr="0024495F">
        <w:lastRenderedPageBreak/>
        <w:t>BY.05.625025</w:t>
      </w:r>
      <w:r w:rsidRPr="0024495F">
        <w:tab/>
        <w:t>Maladzyechna District</w:t>
      </w:r>
      <w:r w:rsidRPr="0024495F">
        <w:tab/>
        <w:t>Maladzyechna District</w:t>
      </w:r>
      <w:r w:rsidRPr="0024495F">
        <w:tab/>
        <w:t>625025</w:t>
      </w:r>
    </w:p>
    <w:p w14:paraId="52B29C22" w14:textId="77777777" w:rsidR="0024495F" w:rsidRPr="0024495F" w:rsidRDefault="0024495F" w:rsidP="0024495F">
      <w:r w:rsidRPr="0024495F">
        <w:t>BY.06.625072</w:t>
      </w:r>
      <w:r w:rsidRPr="0024495F">
        <w:tab/>
        <w:t>Mahilyowski Rayon</w:t>
      </w:r>
      <w:r w:rsidRPr="0024495F">
        <w:tab/>
        <w:t>Mahilyowski Rayon</w:t>
      </w:r>
      <w:r w:rsidRPr="0024495F">
        <w:tab/>
        <w:t>625072</w:t>
      </w:r>
    </w:p>
    <w:p w14:paraId="291C9F8B" w14:textId="77777777" w:rsidR="0024495F" w:rsidRPr="0024495F" w:rsidRDefault="0024495F" w:rsidP="0024495F">
      <w:r w:rsidRPr="0024495F">
        <w:t>BY.07.625131</w:t>
      </w:r>
      <w:r w:rsidRPr="0024495F">
        <w:tab/>
        <w:t>Miorskiy Rayon</w:t>
      </w:r>
      <w:r w:rsidRPr="0024495F">
        <w:tab/>
        <w:t>Miorskiy Rayon</w:t>
      </w:r>
      <w:r w:rsidRPr="0024495F">
        <w:tab/>
        <w:t>625131</w:t>
      </w:r>
    </w:p>
    <w:p w14:paraId="4A214D25" w14:textId="77777777" w:rsidR="0024495F" w:rsidRPr="0024495F" w:rsidRDefault="0024495F" w:rsidP="0024495F">
      <w:r w:rsidRPr="0024495F">
        <w:t>BY.05.625140</w:t>
      </w:r>
      <w:r w:rsidRPr="0024495F">
        <w:tab/>
        <w:t>Minskiy Rayon</w:t>
      </w:r>
      <w:r w:rsidRPr="0024495F">
        <w:tab/>
        <w:t>Minskiy Rayon</w:t>
      </w:r>
      <w:r w:rsidRPr="0024495F">
        <w:tab/>
        <w:t>625140</w:t>
      </w:r>
    </w:p>
    <w:p w14:paraId="7A996060" w14:textId="77777777" w:rsidR="0024495F" w:rsidRPr="0024495F" w:rsidRDefault="0024495F" w:rsidP="0024495F">
      <w:r w:rsidRPr="0024495F">
        <w:t>BY.01.625538</w:t>
      </w:r>
      <w:r w:rsidRPr="0024495F">
        <w:tab/>
        <w:t>Maloritskiy Rayon</w:t>
      </w:r>
      <w:r w:rsidRPr="0024495F">
        <w:tab/>
        <w:t>Maloritskiy Rayon</w:t>
      </w:r>
      <w:r w:rsidRPr="0024495F">
        <w:tab/>
        <w:t>625538</w:t>
      </w:r>
    </w:p>
    <w:p w14:paraId="69133E34" w14:textId="77777777" w:rsidR="0024495F" w:rsidRPr="0024495F" w:rsidRDefault="0024495F" w:rsidP="0024495F">
      <w:r w:rsidRPr="0024495F">
        <w:t>BY.05.625717</w:t>
      </w:r>
      <w:r w:rsidRPr="0024495F">
        <w:tab/>
        <w:t>Lyubanskiy Rayon</w:t>
      </w:r>
      <w:r w:rsidRPr="0024495F">
        <w:tab/>
        <w:t>Lyubanskiy Rayon</w:t>
      </w:r>
      <w:r w:rsidRPr="0024495F">
        <w:tab/>
        <w:t>625717</w:t>
      </w:r>
    </w:p>
    <w:p w14:paraId="2246507F" w14:textId="77777777" w:rsidR="0024495F" w:rsidRPr="0024495F" w:rsidRDefault="0024495F" w:rsidP="0024495F">
      <w:r w:rsidRPr="0024495F">
        <w:t>BY.01.625765</w:t>
      </w:r>
      <w:r w:rsidRPr="0024495F">
        <w:tab/>
        <w:t>Lyakhovichskiy Rayon</w:t>
      </w:r>
      <w:r w:rsidRPr="0024495F">
        <w:tab/>
        <w:t>Lyakhovichskiy Rayon</w:t>
      </w:r>
      <w:r w:rsidRPr="0024495F">
        <w:tab/>
        <w:t>625765</w:t>
      </w:r>
    </w:p>
    <w:p w14:paraId="7E8AD86C" w14:textId="77777777" w:rsidR="0024495F" w:rsidRPr="0024495F" w:rsidRDefault="0024495F" w:rsidP="0024495F">
      <w:r w:rsidRPr="0024495F">
        <w:t>BY.01.625820</w:t>
      </w:r>
      <w:r w:rsidRPr="0024495F">
        <w:tab/>
        <w:t>Luninetskiy Rayon</w:t>
      </w:r>
      <w:r w:rsidRPr="0024495F">
        <w:tab/>
        <w:t>Luninetskiy Rayon</w:t>
      </w:r>
      <w:r w:rsidRPr="0024495F">
        <w:tab/>
        <w:t>625820</w:t>
      </w:r>
    </w:p>
    <w:p w14:paraId="2F9DA198" w14:textId="77777777" w:rsidR="0024495F" w:rsidRPr="0024495F" w:rsidRDefault="0024495F" w:rsidP="0024495F">
      <w:r w:rsidRPr="0024495F">
        <w:t>BY.02.625906</w:t>
      </w:r>
      <w:r w:rsidRPr="0024495F">
        <w:tab/>
        <w:t>Loyevskiy Rayon</w:t>
      </w:r>
      <w:r w:rsidRPr="0024495F">
        <w:tab/>
        <w:t>Loyevskiy Rayon</w:t>
      </w:r>
      <w:r w:rsidRPr="0024495F">
        <w:tab/>
        <w:t>625906</w:t>
      </w:r>
    </w:p>
    <w:p w14:paraId="4D4D0F85" w14:textId="77777777" w:rsidR="0024495F" w:rsidRPr="0024495F" w:rsidRDefault="0024495F" w:rsidP="0024495F">
      <w:r w:rsidRPr="0024495F">
        <w:t>BY.05.625971</w:t>
      </w:r>
      <w:r w:rsidRPr="0024495F">
        <w:tab/>
        <w:t>Logoyskiy Rayon</w:t>
      </w:r>
      <w:r w:rsidRPr="0024495F">
        <w:tab/>
        <w:t>Logoyskiy Rayon</w:t>
      </w:r>
      <w:r w:rsidRPr="0024495F">
        <w:tab/>
        <w:t>625971</w:t>
      </w:r>
    </w:p>
    <w:p w14:paraId="20595036" w14:textId="77777777" w:rsidR="0024495F" w:rsidRPr="0024495F" w:rsidRDefault="0024495F" w:rsidP="0024495F">
      <w:r w:rsidRPr="0024495F">
        <w:t>BY.07.626065</w:t>
      </w:r>
      <w:r w:rsidRPr="0024495F">
        <w:tab/>
        <w:t>Lioznenskiy Rayon</w:t>
      </w:r>
      <w:r w:rsidRPr="0024495F">
        <w:tab/>
        <w:t>Lioznenskiy Rayon</w:t>
      </w:r>
      <w:r w:rsidRPr="0024495F">
        <w:tab/>
        <w:t>626065</w:t>
      </w:r>
    </w:p>
    <w:p w14:paraId="1D66FADD" w14:textId="77777777" w:rsidR="0024495F" w:rsidRPr="0024495F" w:rsidRDefault="0024495F" w:rsidP="0024495F">
      <w:r w:rsidRPr="0024495F">
        <w:t>BY.03.626079</w:t>
      </w:r>
      <w:r w:rsidRPr="0024495F">
        <w:tab/>
        <w:t>Lidskiy Rayon</w:t>
      </w:r>
      <w:r w:rsidRPr="0024495F">
        <w:tab/>
        <w:t>Lidskiy Rayon</w:t>
      </w:r>
      <w:r w:rsidRPr="0024495F">
        <w:tab/>
        <w:t>626079</w:t>
      </w:r>
    </w:p>
    <w:p w14:paraId="12B2C28F" w14:textId="77777777" w:rsidR="0024495F" w:rsidRPr="0024495F" w:rsidRDefault="0024495F" w:rsidP="0024495F">
      <w:r w:rsidRPr="0024495F">
        <w:t>BY.07.626141</w:t>
      </w:r>
      <w:r w:rsidRPr="0024495F">
        <w:tab/>
        <w:t>Lepel’skiy Rayon</w:t>
      </w:r>
      <w:r w:rsidRPr="0024495F">
        <w:tab/>
        <w:t>Lepel'skiy Rayon</w:t>
      </w:r>
      <w:r w:rsidRPr="0024495F">
        <w:tab/>
        <w:t>626141</w:t>
      </w:r>
    </w:p>
    <w:p w14:paraId="6EDEAC5B" w14:textId="77777777" w:rsidR="0024495F" w:rsidRPr="0024495F" w:rsidRDefault="0024495F" w:rsidP="0024495F">
      <w:r w:rsidRPr="0024495F">
        <w:t>BY.04.626161</w:t>
      </w:r>
      <w:r w:rsidRPr="0024495F">
        <w:tab/>
        <w:t>Lyeninski Rayon</w:t>
      </w:r>
      <w:r w:rsidRPr="0024495F">
        <w:tab/>
        <w:t>Lyeninski Rayon</w:t>
      </w:r>
      <w:r w:rsidRPr="0024495F">
        <w:tab/>
        <w:t>626161</w:t>
      </w:r>
    </w:p>
    <w:p w14:paraId="6F87190A" w14:textId="77777777" w:rsidR="0024495F" w:rsidRPr="0024495F" w:rsidRDefault="0024495F" w:rsidP="0024495F">
      <w:r w:rsidRPr="0024495F">
        <w:t>BY.02.626189</w:t>
      </w:r>
      <w:r w:rsidRPr="0024495F">
        <w:tab/>
        <w:t>Lel’chitskiy Rayon</w:t>
      </w:r>
      <w:r w:rsidRPr="0024495F">
        <w:tab/>
        <w:t>Lel'chitskiy Rayon</w:t>
      </w:r>
      <w:r w:rsidRPr="0024495F">
        <w:tab/>
        <w:t>626189</w:t>
      </w:r>
    </w:p>
    <w:p w14:paraId="2CD889BF" w14:textId="77777777" w:rsidR="0024495F" w:rsidRPr="0024495F" w:rsidRDefault="0024495F" w:rsidP="0024495F">
      <w:r w:rsidRPr="0024495F">
        <w:t>BY.05.626463</w:t>
      </w:r>
      <w:r w:rsidRPr="0024495F">
        <w:tab/>
        <w:t>Krupskiy Rayon</w:t>
      </w:r>
      <w:r w:rsidRPr="0024495F">
        <w:tab/>
        <w:t>Krupskiy Rayon</w:t>
      </w:r>
      <w:r w:rsidRPr="0024495F">
        <w:tab/>
        <w:t>626463</w:t>
      </w:r>
    </w:p>
    <w:p w14:paraId="0A293AA2" w14:textId="77777777" w:rsidR="0024495F" w:rsidRPr="0024495F" w:rsidRDefault="0024495F" w:rsidP="0024495F">
      <w:r w:rsidRPr="0024495F">
        <w:t>BY.06.626490</w:t>
      </w:r>
      <w:r w:rsidRPr="0024495F">
        <w:tab/>
        <w:t>Kruglyanskiy Rayon</w:t>
      </w:r>
      <w:r w:rsidRPr="0024495F">
        <w:tab/>
        <w:t>Kruglyanskiy Rayon</w:t>
      </w:r>
      <w:r w:rsidRPr="0024495F">
        <w:tab/>
        <w:t>626490</w:t>
      </w:r>
    </w:p>
    <w:p w14:paraId="6ABB0EF3" w14:textId="77777777" w:rsidR="0024495F" w:rsidRPr="0024495F" w:rsidRDefault="0024495F" w:rsidP="0024495F">
      <w:r w:rsidRPr="0024495F">
        <w:t>BY.06.626545</w:t>
      </w:r>
      <w:r w:rsidRPr="0024495F">
        <w:tab/>
        <w:t>Krichevskiy Rayon</w:t>
      </w:r>
      <w:r w:rsidRPr="0024495F">
        <w:tab/>
        <w:t>Krichevskiy Rayon</w:t>
      </w:r>
      <w:r w:rsidRPr="0024495F">
        <w:tab/>
        <w:t>626545</w:t>
      </w:r>
    </w:p>
    <w:p w14:paraId="25395FAA" w14:textId="77777777" w:rsidR="0024495F" w:rsidRPr="0024495F" w:rsidRDefault="0024495F" w:rsidP="0024495F">
      <w:r w:rsidRPr="0024495F">
        <w:t>BY.06.626626</w:t>
      </w:r>
      <w:r w:rsidRPr="0024495F">
        <w:tab/>
        <w:t>Krasnopol’skiy Rayon</w:t>
      </w:r>
      <w:r w:rsidRPr="0024495F">
        <w:tab/>
        <w:t>Krasnopol'skiy Rayon</w:t>
      </w:r>
      <w:r w:rsidRPr="0024495F">
        <w:tab/>
        <w:t>626626</w:t>
      </w:r>
    </w:p>
    <w:p w14:paraId="2517B901" w14:textId="77777777" w:rsidR="0024495F" w:rsidRPr="0024495F" w:rsidRDefault="0024495F" w:rsidP="0024495F">
      <w:r w:rsidRPr="0024495F">
        <w:t>BY.06.626807</w:t>
      </w:r>
      <w:r w:rsidRPr="0024495F">
        <w:tab/>
        <w:t>Kostyukovichskiy Rayon</w:t>
      </w:r>
      <w:r w:rsidRPr="0024495F">
        <w:tab/>
        <w:t>Kostyukovichskiy Rayon</w:t>
      </w:r>
      <w:r w:rsidRPr="0024495F">
        <w:tab/>
        <w:t>626807</w:t>
      </w:r>
    </w:p>
    <w:p w14:paraId="1A211057" w14:textId="77777777" w:rsidR="0024495F" w:rsidRPr="0024495F" w:rsidRDefault="0024495F" w:rsidP="0024495F">
      <w:r w:rsidRPr="0024495F">
        <w:t>BY.02.626914</w:t>
      </w:r>
      <w:r w:rsidRPr="0024495F">
        <w:tab/>
        <w:t>Kormyanskiy Rayon</w:t>
      </w:r>
      <w:r w:rsidRPr="0024495F">
        <w:tab/>
        <w:t>Kormyanskiy Rayon</w:t>
      </w:r>
      <w:r w:rsidRPr="0024495F">
        <w:tab/>
        <w:t>626914</w:t>
      </w:r>
    </w:p>
    <w:p w14:paraId="017C9D32" w14:textId="77777777" w:rsidR="0024495F" w:rsidRPr="0024495F" w:rsidRDefault="0024495F" w:rsidP="0024495F">
      <w:r w:rsidRPr="0024495F">
        <w:t>BY.03.626938</w:t>
      </w:r>
      <w:r w:rsidRPr="0024495F">
        <w:tab/>
        <w:t>Korelichskiy Rayon</w:t>
      </w:r>
      <w:r w:rsidRPr="0024495F">
        <w:tab/>
        <w:t>Korelichskiy Rayon</w:t>
      </w:r>
      <w:r w:rsidRPr="0024495F">
        <w:tab/>
        <w:t>626938</w:t>
      </w:r>
    </w:p>
    <w:p w14:paraId="24A7347F" w14:textId="77777777" w:rsidR="0024495F" w:rsidRPr="0024495F" w:rsidRDefault="0024495F" w:rsidP="0024495F">
      <w:r w:rsidRPr="0024495F">
        <w:t>BY.05.626951</w:t>
      </w:r>
      <w:r w:rsidRPr="0024495F">
        <w:tab/>
        <w:t>Kapyĺski Rajon</w:t>
      </w:r>
      <w:r w:rsidRPr="0024495F">
        <w:tab/>
        <w:t>Kapylski Rajon</w:t>
      </w:r>
      <w:r w:rsidRPr="0024495F">
        <w:tab/>
        <w:t>626951</w:t>
      </w:r>
    </w:p>
    <w:p w14:paraId="3D95C1DB" w14:textId="77777777" w:rsidR="0024495F" w:rsidRPr="0024495F" w:rsidRDefault="0024495F" w:rsidP="0024495F">
      <w:r w:rsidRPr="0024495F">
        <w:t>BY.01.627146</w:t>
      </w:r>
      <w:r w:rsidRPr="0024495F">
        <w:tab/>
        <w:t>Kobrinskiy Rayon</w:t>
      </w:r>
      <w:r w:rsidRPr="0024495F">
        <w:tab/>
        <w:t>Kobrinskiy Rayon</w:t>
      </w:r>
      <w:r w:rsidRPr="0024495F">
        <w:tab/>
        <w:t>627146</w:t>
      </w:r>
    </w:p>
    <w:p w14:paraId="353ACC1C" w14:textId="77777777" w:rsidR="0024495F" w:rsidRPr="0024495F" w:rsidRDefault="0024495F" w:rsidP="0024495F">
      <w:r w:rsidRPr="0024495F">
        <w:t>BY.06.627199</w:t>
      </w:r>
      <w:r w:rsidRPr="0024495F">
        <w:tab/>
        <w:t>Klimovichskiy Rayon</w:t>
      </w:r>
      <w:r w:rsidRPr="0024495F">
        <w:tab/>
        <w:t>Klimovichskiy Rayon</w:t>
      </w:r>
      <w:r w:rsidRPr="0024495F">
        <w:tab/>
        <w:t>627199</w:t>
      </w:r>
    </w:p>
    <w:p w14:paraId="2BB50C5D" w14:textId="77777777" w:rsidR="0024495F" w:rsidRPr="0024495F" w:rsidRDefault="0024495F" w:rsidP="0024495F">
      <w:r w:rsidRPr="0024495F">
        <w:t>BY.06.627204</w:t>
      </w:r>
      <w:r w:rsidRPr="0024495F">
        <w:tab/>
        <w:t>Klichevskiy Rayon</w:t>
      </w:r>
      <w:r w:rsidRPr="0024495F">
        <w:tab/>
        <w:t>Klichevskiy Rayon</w:t>
      </w:r>
      <w:r w:rsidRPr="0024495F">
        <w:tab/>
        <w:t>627204</w:t>
      </w:r>
    </w:p>
    <w:p w14:paraId="5BA81C7B" w14:textId="77777777" w:rsidR="0024495F" w:rsidRPr="0024495F" w:rsidRDefault="0024495F" w:rsidP="0024495F">
      <w:r w:rsidRPr="0024495F">
        <w:t>BY.05.627213</w:t>
      </w:r>
      <w:r w:rsidRPr="0024495F">
        <w:tab/>
        <w:t>Kletskiy Rayon</w:t>
      </w:r>
      <w:r w:rsidRPr="0024495F">
        <w:tab/>
        <w:t>Kletskiy Rayon</w:t>
      </w:r>
      <w:r w:rsidRPr="0024495F">
        <w:tab/>
        <w:t>627213</w:t>
      </w:r>
    </w:p>
    <w:p w14:paraId="5B598C93" w14:textId="77777777" w:rsidR="0024495F" w:rsidRPr="0024495F" w:rsidRDefault="0024495F" w:rsidP="0024495F">
      <w:r w:rsidRPr="0024495F">
        <w:t>BY.06.627271</w:t>
      </w:r>
      <w:r w:rsidRPr="0024495F">
        <w:tab/>
        <w:t>Kirovskiy Rayon</w:t>
      </w:r>
      <w:r w:rsidRPr="0024495F">
        <w:tab/>
        <w:t>Kirovskiy Rayon</w:t>
      </w:r>
      <w:r w:rsidRPr="0024495F">
        <w:tab/>
        <w:t>627271</w:t>
      </w:r>
    </w:p>
    <w:p w14:paraId="1572C0D7" w14:textId="77777777" w:rsidR="0024495F" w:rsidRPr="0024495F" w:rsidRDefault="0024495F" w:rsidP="0024495F">
      <w:r w:rsidRPr="0024495F">
        <w:t>BY.02.627360</w:t>
      </w:r>
      <w:r w:rsidRPr="0024495F">
        <w:tab/>
        <w:t>Chojnicki rajon</w:t>
      </w:r>
      <w:r w:rsidRPr="0024495F">
        <w:tab/>
        <w:t>Chojnicki rajon</w:t>
      </w:r>
      <w:r w:rsidRPr="0024495F">
        <w:tab/>
        <w:t>627360</w:t>
      </w:r>
    </w:p>
    <w:p w14:paraId="6E5CBEFC" w14:textId="77777777" w:rsidR="0024495F" w:rsidRPr="0024495F" w:rsidRDefault="0024495F" w:rsidP="0024495F">
      <w:r w:rsidRPr="0024495F">
        <w:t>BY.06.627380</w:t>
      </w:r>
      <w:r w:rsidRPr="0024495F">
        <w:tab/>
        <w:t>Khotimskiy Rayon</w:t>
      </w:r>
      <w:r w:rsidRPr="0024495F">
        <w:tab/>
        <w:t>Khotimskiy Rayon</w:t>
      </w:r>
      <w:r w:rsidRPr="0024495F">
        <w:tab/>
        <w:t>627380</w:t>
      </w:r>
    </w:p>
    <w:p w14:paraId="7717C34D" w14:textId="77777777" w:rsidR="0024495F" w:rsidRPr="0024495F" w:rsidRDefault="0024495F" w:rsidP="0024495F">
      <w:r w:rsidRPr="0024495F">
        <w:t>BY.01.627709</w:t>
      </w:r>
      <w:r w:rsidRPr="0024495F">
        <w:tab/>
        <w:t>Kamianiecki rajon</w:t>
      </w:r>
      <w:r w:rsidRPr="0024495F">
        <w:tab/>
        <w:t>Kamianiecki rajon</w:t>
      </w:r>
      <w:r w:rsidRPr="0024495F">
        <w:tab/>
        <w:t>627709</w:t>
      </w:r>
    </w:p>
    <w:p w14:paraId="65AC679E" w14:textId="77777777" w:rsidR="0024495F" w:rsidRPr="0024495F" w:rsidRDefault="0024495F" w:rsidP="0024495F">
      <w:r w:rsidRPr="0024495F">
        <w:t>BY.02.627748</w:t>
      </w:r>
      <w:r w:rsidRPr="0024495F">
        <w:tab/>
        <w:t>Kalinkovichskiy Rayon</w:t>
      </w:r>
      <w:r w:rsidRPr="0024495F">
        <w:tab/>
        <w:t>Kalinkovichskiy Rayon</w:t>
      </w:r>
      <w:r w:rsidRPr="0024495F">
        <w:tab/>
        <w:t>627748</w:t>
      </w:r>
    </w:p>
    <w:p w14:paraId="221001F9" w14:textId="77777777" w:rsidR="0024495F" w:rsidRPr="0024495F" w:rsidRDefault="0024495F" w:rsidP="0024495F">
      <w:r w:rsidRPr="0024495F">
        <w:t>BY.03.627794</w:t>
      </w:r>
      <w:r w:rsidRPr="0024495F">
        <w:tab/>
        <w:t>Iwyewski Rayon</w:t>
      </w:r>
      <w:r w:rsidRPr="0024495F">
        <w:tab/>
        <w:t>Iwyewski Rayon</w:t>
      </w:r>
      <w:r w:rsidRPr="0024495F">
        <w:tab/>
        <w:t>627794</w:t>
      </w:r>
    </w:p>
    <w:p w14:paraId="5B2884AC" w14:textId="77777777" w:rsidR="0024495F" w:rsidRPr="0024495F" w:rsidRDefault="0024495F" w:rsidP="0024495F">
      <w:r w:rsidRPr="0024495F">
        <w:t>BY.01.627799</w:t>
      </w:r>
      <w:r w:rsidRPr="0024495F">
        <w:tab/>
        <w:t>Ivacevicki rajon</w:t>
      </w:r>
      <w:r w:rsidRPr="0024495F">
        <w:tab/>
        <w:t>Ivacevicki rajon</w:t>
      </w:r>
      <w:r w:rsidRPr="0024495F">
        <w:tab/>
        <w:t>627799</w:t>
      </w:r>
    </w:p>
    <w:p w14:paraId="3C76A4CF" w14:textId="77777777" w:rsidR="0024495F" w:rsidRPr="0024495F" w:rsidRDefault="0024495F" w:rsidP="0024495F">
      <w:r w:rsidRPr="0024495F">
        <w:t>BY.01.627807</w:t>
      </w:r>
      <w:r w:rsidRPr="0024495F">
        <w:tab/>
        <w:t>Ivanovskiy Rayon</w:t>
      </w:r>
      <w:r w:rsidRPr="0024495F">
        <w:tab/>
        <w:t>Ivanovskiy Rayon</w:t>
      </w:r>
      <w:r w:rsidRPr="0024495F">
        <w:tab/>
        <w:t>627807</w:t>
      </w:r>
    </w:p>
    <w:p w14:paraId="2E9D6960" w14:textId="77777777" w:rsidR="0024495F" w:rsidRPr="0024495F" w:rsidRDefault="0024495F" w:rsidP="0024495F">
      <w:r w:rsidRPr="0024495F">
        <w:t>BY.03.628034</w:t>
      </w:r>
      <w:r w:rsidRPr="0024495F">
        <w:tab/>
        <w:t>Grodnenskiy Rayon</w:t>
      </w:r>
      <w:r w:rsidRPr="0024495F">
        <w:tab/>
        <w:t>Grodnenskiy Rayon</w:t>
      </w:r>
      <w:r w:rsidRPr="0024495F">
        <w:tab/>
        <w:t>628034</w:t>
      </w:r>
    </w:p>
    <w:p w14:paraId="67E048FC" w14:textId="77777777" w:rsidR="0024495F" w:rsidRPr="0024495F" w:rsidRDefault="0024495F" w:rsidP="0024495F">
      <w:r w:rsidRPr="0024495F">
        <w:t>BY.07.628152</w:t>
      </w:r>
      <w:r w:rsidRPr="0024495F">
        <w:tab/>
        <w:t>Gorodokskiy Rayon</w:t>
      </w:r>
      <w:r w:rsidRPr="0024495F">
        <w:tab/>
        <w:t>Gorodokskiy Rayon</w:t>
      </w:r>
      <w:r w:rsidRPr="0024495F">
        <w:tab/>
        <w:t>628152</w:t>
      </w:r>
    </w:p>
    <w:p w14:paraId="225CE5D5" w14:textId="77777777" w:rsidR="0024495F" w:rsidRPr="0024495F" w:rsidRDefault="0024495F" w:rsidP="0024495F">
      <w:r w:rsidRPr="0024495F">
        <w:t>BY.06.628237</w:t>
      </w:r>
      <w:r w:rsidRPr="0024495F">
        <w:tab/>
        <w:t>Goretskiy Rayon</w:t>
      </w:r>
      <w:r w:rsidRPr="0024495F">
        <w:tab/>
        <w:t>Goretskiy Rayon</w:t>
      </w:r>
      <w:r w:rsidRPr="0024495F">
        <w:tab/>
        <w:t>628237</w:t>
      </w:r>
    </w:p>
    <w:p w14:paraId="60E9E0A3" w14:textId="77777777" w:rsidR="0024495F" w:rsidRPr="0024495F" w:rsidRDefault="0024495F" w:rsidP="0024495F">
      <w:r w:rsidRPr="0024495F">
        <w:t>BY.02.628280</w:t>
      </w:r>
      <w:r w:rsidRPr="0024495F">
        <w:tab/>
        <w:t>Gomel’skiy Rayon</w:t>
      </w:r>
      <w:r w:rsidRPr="0024495F">
        <w:tab/>
        <w:t>Gomel'skiy Rayon</w:t>
      </w:r>
      <w:r w:rsidRPr="0024495F">
        <w:tab/>
        <w:t>628280</w:t>
      </w:r>
    </w:p>
    <w:p w14:paraId="075BB944" w14:textId="77777777" w:rsidR="0024495F" w:rsidRPr="0024495F" w:rsidRDefault="0024495F" w:rsidP="0024495F">
      <w:r w:rsidRPr="0024495F">
        <w:t>BY.06.628386</w:t>
      </w:r>
      <w:r w:rsidRPr="0024495F">
        <w:tab/>
        <w:t>Glusskiy Rayon</w:t>
      </w:r>
      <w:r w:rsidRPr="0024495F">
        <w:tab/>
        <w:t>Glusskiy Rayon</w:t>
      </w:r>
      <w:r w:rsidRPr="0024495F">
        <w:tab/>
        <w:t>628386</w:t>
      </w:r>
    </w:p>
    <w:p w14:paraId="64DF1654" w14:textId="77777777" w:rsidR="0024495F" w:rsidRPr="0024495F" w:rsidRDefault="0024495F" w:rsidP="0024495F">
      <w:r w:rsidRPr="0024495F">
        <w:t>BY.07.628404</w:t>
      </w:r>
      <w:r w:rsidRPr="0024495F">
        <w:tab/>
        <w:t>Hlybocki Rajon</w:t>
      </w:r>
      <w:r w:rsidRPr="0024495F">
        <w:tab/>
        <w:t>Hlybocki Rajon</w:t>
      </w:r>
      <w:r w:rsidRPr="0024495F">
        <w:tab/>
        <w:t>628404</w:t>
      </w:r>
    </w:p>
    <w:p w14:paraId="5D68904C" w14:textId="77777777" w:rsidR="0024495F" w:rsidRPr="0024495F" w:rsidRDefault="0024495F" w:rsidP="0024495F">
      <w:r w:rsidRPr="0024495F">
        <w:t>BY.01.628532</w:t>
      </w:r>
      <w:r w:rsidRPr="0024495F">
        <w:tab/>
        <w:t>Gantsevichskiy Rayon</w:t>
      </w:r>
      <w:r w:rsidRPr="0024495F">
        <w:tab/>
        <w:t>Gantsevichskiy Rayon</w:t>
      </w:r>
      <w:r w:rsidRPr="0024495F">
        <w:tab/>
        <w:t>628532</w:t>
      </w:r>
    </w:p>
    <w:p w14:paraId="0F749026" w14:textId="77777777" w:rsidR="0024495F" w:rsidRPr="0024495F" w:rsidRDefault="0024495F" w:rsidP="0024495F">
      <w:r w:rsidRPr="0024495F">
        <w:t>BY.04.628577</w:t>
      </w:r>
      <w:r w:rsidRPr="0024495F">
        <w:tab/>
        <w:t>Frunzyenski Rayon</w:t>
      </w:r>
      <w:r w:rsidRPr="0024495F">
        <w:tab/>
        <w:t>Frunzyenski Rayon</w:t>
      </w:r>
      <w:r w:rsidRPr="0024495F">
        <w:tab/>
        <w:t>628577</w:t>
      </w:r>
    </w:p>
    <w:p w14:paraId="05CAC1CC" w14:textId="77777777" w:rsidR="0024495F" w:rsidRPr="0024495F" w:rsidRDefault="0024495F" w:rsidP="0024495F">
      <w:r w:rsidRPr="0024495F">
        <w:t>BY.05.628641</w:t>
      </w:r>
      <w:r w:rsidRPr="0024495F">
        <w:tab/>
        <w:t>Dzerzhinskiy Rayon</w:t>
      </w:r>
      <w:r w:rsidRPr="0024495F">
        <w:tab/>
        <w:t>Dzerzhinskiy Rayon</w:t>
      </w:r>
      <w:r w:rsidRPr="0024495F">
        <w:tab/>
        <w:t>628641</w:t>
      </w:r>
    </w:p>
    <w:p w14:paraId="4E79673B" w14:textId="77777777" w:rsidR="0024495F" w:rsidRPr="0024495F" w:rsidRDefault="0024495F" w:rsidP="0024495F">
      <w:r w:rsidRPr="0024495F">
        <w:t>BY.03.628657</w:t>
      </w:r>
      <w:r w:rsidRPr="0024495F">
        <w:tab/>
        <w:t>Dyatlovskiy Rayon</w:t>
      </w:r>
      <w:r w:rsidRPr="0024495F">
        <w:tab/>
        <w:t>Dyatlovskiy Rayon</w:t>
      </w:r>
      <w:r w:rsidRPr="0024495F">
        <w:tab/>
        <w:t>628657</w:t>
      </w:r>
    </w:p>
    <w:p w14:paraId="227A1E26" w14:textId="77777777" w:rsidR="0024495F" w:rsidRPr="0024495F" w:rsidRDefault="0024495F" w:rsidP="0024495F">
      <w:r w:rsidRPr="0024495F">
        <w:t>BY.07.628789</w:t>
      </w:r>
      <w:r w:rsidRPr="0024495F">
        <w:tab/>
        <w:t>Dubrovenskiy Rayon</w:t>
      </w:r>
      <w:r w:rsidRPr="0024495F">
        <w:tab/>
        <w:t>Dubrovenskiy Rayon</w:t>
      </w:r>
      <w:r w:rsidRPr="0024495F">
        <w:tab/>
        <w:t>628789</w:t>
      </w:r>
    </w:p>
    <w:p w14:paraId="41E357DE" w14:textId="77777777" w:rsidR="0024495F" w:rsidRPr="0024495F" w:rsidRDefault="0024495F" w:rsidP="0024495F">
      <w:r w:rsidRPr="0024495F">
        <w:lastRenderedPageBreak/>
        <w:t>BY.01.628882</w:t>
      </w:r>
      <w:r w:rsidRPr="0024495F">
        <w:tab/>
        <w:t>Drogichinskiy Rayon</w:t>
      </w:r>
      <w:r w:rsidRPr="0024495F">
        <w:tab/>
        <w:t>Drogichinskiy Rayon</w:t>
      </w:r>
      <w:r w:rsidRPr="0024495F">
        <w:tab/>
        <w:t>628882</w:t>
      </w:r>
    </w:p>
    <w:p w14:paraId="49AEC51A" w14:textId="77777777" w:rsidR="0024495F" w:rsidRPr="0024495F" w:rsidRDefault="0024495F" w:rsidP="0024495F">
      <w:r w:rsidRPr="0024495F">
        <w:t>BY.07.629003</w:t>
      </w:r>
      <w:r w:rsidRPr="0024495F">
        <w:tab/>
        <w:t>Dokshitskiy Rayon</w:t>
      </w:r>
      <w:r w:rsidRPr="0024495F">
        <w:tab/>
        <w:t>Dokshitskiy Rayon</w:t>
      </w:r>
      <w:r w:rsidRPr="0024495F">
        <w:tab/>
        <w:t>629003</w:t>
      </w:r>
    </w:p>
    <w:p w14:paraId="50CC4E09" w14:textId="77777777" w:rsidR="0024495F" w:rsidRPr="0024495F" w:rsidRDefault="0024495F" w:rsidP="0024495F">
      <w:r w:rsidRPr="0024495F">
        <w:t>BY.02.629017</w:t>
      </w:r>
      <w:r w:rsidRPr="0024495F">
        <w:tab/>
        <w:t>Dobrush District</w:t>
      </w:r>
      <w:r w:rsidRPr="0024495F">
        <w:tab/>
        <w:t>Dobrush District</w:t>
      </w:r>
      <w:r w:rsidRPr="0024495F">
        <w:tab/>
        <w:t>629017</w:t>
      </w:r>
    </w:p>
    <w:p w14:paraId="48DA9612" w14:textId="77777777" w:rsidR="0024495F" w:rsidRPr="0024495F" w:rsidRDefault="0024495F" w:rsidP="0024495F">
      <w:r w:rsidRPr="0024495F">
        <w:t>BY.05.629270</w:t>
      </w:r>
      <w:r w:rsidRPr="0024495F">
        <w:tab/>
        <w:t>Chervenskiy Rayon</w:t>
      </w:r>
      <w:r w:rsidRPr="0024495F">
        <w:tab/>
        <w:t>Chervenskiy Rayon</w:t>
      </w:r>
      <w:r w:rsidRPr="0024495F">
        <w:tab/>
        <w:t>629270</w:t>
      </w:r>
    </w:p>
    <w:p w14:paraId="04BC1279" w14:textId="77777777" w:rsidR="0024495F" w:rsidRPr="0024495F" w:rsidRDefault="0024495F" w:rsidP="0024495F">
      <w:r w:rsidRPr="0024495F">
        <w:t>BY.06.629346</w:t>
      </w:r>
      <w:r w:rsidRPr="0024495F">
        <w:tab/>
        <w:t>Cherikovskiy Rayon</w:t>
      </w:r>
      <w:r w:rsidRPr="0024495F">
        <w:tab/>
        <w:t>Cherikovskiy Rayon</w:t>
      </w:r>
      <w:r w:rsidRPr="0024495F">
        <w:tab/>
        <w:t>629346</w:t>
      </w:r>
    </w:p>
    <w:p w14:paraId="3E1D6EF2" w14:textId="77777777" w:rsidR="0024495F" w:rsidRPr="0024495F" w:rsidRDefault="0024495F" w:rsidP="0024495F">
      <w:r w:rsidRPr="0024495F">
        <w:t>BY.02.629389</w:t>
      </w:r>
      <w:r w:rsidRPr="0024495F">
        <w:tab/>
        <w:t>Checherskiy Rayon</w:t>
      </w:r>
      <w:r w:rsidRPr="0024495F">
        <w:tab/>
        <w:t>Checherskiy Rayon</w:t>
      </w:r>
      <w:r w:rsidRPr="0024495F">
        <w:tab/>
        <w:t>629389</w:t>
      </w:r>
    </w:p>
    <w:p w14:paraId="0A35FC3B" w14:textId="77777777" w:rsidR="0024495F" w:rsidRPr="0024495F" w:rsidRDefault="0024495F" w:rsidP="0024495F">
      <w:r w:rsidRPr="0024495F">
        <w:t>BY.06.629396</w:t>
      </w:r>
      <w:r w:rsidRPr="0024495F">
        <w:tab/>
        <w:t>Chausskiy Rayon</w:t>
      </w:r>
      <w:r w:rsidRPr="0024495F">
        <w:tab/>
        <w:t>Chausskiy Rayon</w:t>
      </w:r>
      <w:r w:rsidRPr="0024495F">
        <w:tab/>
        <w:t>629396</w:t>
      </w:r>
    </w:p>
    <w:p w14:paraId="541A0D64" w14:textId="77777777" w:rsidR="0024495F" w:rsidRPr="0024495F" w:rsidRDefault="0024495F" w:rsidP="0024495F">
      <w:r w:rsidRPr="0024495F">
        <w:t>BY.07.629398</w:t>
      </w:r>
      <w:r w:rsidRPr="0024495F">
        <w:tab/>
        <w:t>Chashnikskiy Rayon</w:t>
      </w:r>
      <w:r w:rsidRPr="0024495F">
        <w:tab/>
        <w:t>Chashnikskiy Rayon</w:t>
      </w:r>
      <w:r w:rsidRPr="0024495F">
        <w:tab/>
        <w:t>629398</w:t>
      </w:r>
    </w:p>
    <w:p w14:paraId="0680AABF" w14:textId="77777777" w:rsidR="0024495F" w:rsidRPr="0024495F" w:rsidRDefault="0024495F" w:rsidP="0024495F">
      <w:r w:rsidRPr="0024495F">
        <w:t>BY.06.629443</w:t>
      </w:r>
      <w:r w:rsidRPr="0024495F">
        <w:tab/>
        <w:t>Bykhovskiy Rayon</w:t>
      </w:r>
      <w:r w:rsidRPr="0024495F">
        <w:tab/>
        <w:t>Bykhovskiy Rayon</w:t>
      </w:r>
      <w:r w:rsidRPr="0024495F">
        <w:tab/>
        <w:t>629443</w:t>
      </w:r>
    </w:p>
    <w:p w14:paraId="112306B4" w14:textId="77777777" w:rsidR="0024495F" w:rsidRPr="0024495F" w:rsidRDefault="0024495F" w:rsidP="0024495F">
      <w:r w:rsidRPr="0024495F">
        <w:t>BY.02.629562</w:t>
      </w:r>
      <w:r w:rsidRPr="0024495F">
        <w:tab/>
        <w:t>Buda-Koshelevskiy Rayon</w:t>
      </w:r>
      <w:r w:rsidRPr="0024495F">
        <w:tab/>
        <w:t>Buda-Koshelevskiy Rayon</w:t>
      </w:r>
      <w:r w:rsidRPr="0024495F">
        <w:tab/>
        <w:t>629562</w:t>
      </w:r>
    </w:p>
    <w:p w14:paraId="07C4EC67" w14:textId="77777777" w:rsidR="0024495F" w:rsidRPr="0024495F" w:rsidRDefault="0024495F" w:rsidP="0024495F">
      <w:r w:rsidRPr="0024495F">
        <w:t>BY.01.629630</w:t>
      </w:r>
      <w:r w:rsidRPr="0024495F">
        <w:tab/>
        <w:t>Brestskiy Rayon</w:t>
      </w:r>
      <w:r w:rsidRPr="0024495F">
        <w:tab/>
        <w:t>Brestskiy Rayon</w:t>
      </w:r>
      <w:r w:rsidRPr="0024495F">
        <w:tab/>
        <w:t>629630</w:t>
      </w:r>
    </w:p>
    <w:p w14:paraId="28ADEA0F" w14:textId="77777777" w:rsidR="0024495F" w:rsidRPr="0024495F" w:rsidRDefault="0024495F" w:rsidP="0024495F">
      <w:r w:rsidRPr="0024495F">
        <w:t>BY.07.629639</w:t>
      </w:r>
      <w:r w:rsidRPr="0024495F">
        <w:tab/>
        <w:t>Braslaŭski rajon</w:t>
      </w:r>
      <w:r w:rsidRPr="0024495F">
        <w:tab/>
        <w:t>Braslauski rajon</w:t>
      </w:r>
      <w:r w:rsidRPr="0024495F">
        <w:tab/>
        <w:t>629639</w:t>
      </w:r>
    </w:p>
    <w:p w14:paraId="32F91598" w14:textId="77777777" w:rsidR="0024495F" w:rsidRPr="0024495F" w:rsidRDefault="0024495F" w:rsidP="0024495F">
      <w:r w:rsidRPr="0024495F">
        <w:t>BY.02.629645</w:t>
      </w:r>
      <w:r w:rsidRPr="0024495F">
        <w:tab/>
        <w:t>Braginskiy Rayon</w:t>
      </w:r>
      <w:r w:rsidRPr="0024495F">
        <w:tab/>
        <w:t>Braginskiy Rayon</w:t>
      </w:r>
      <w:r w:rsidRPr="0024495F">
        <w:tab/>
        <w:t>629645</w:t>
      </w:r>
    </w:p>
    <w:p w14:paraId="18BE4163" w14:textId="77777777" w:rsidR="0024495F" w:rsidRPr="0024495F" w:rsidRDefault="0024495F" w:rsidP="0024495F">
      <w:r w:rsidRPr="0024495F">
        <w:t>BY.05.629799</w:t>
      </w:r>
      <w:r w:rsidRPr="0024495F">
        <w:tab/>
        <w:t>Borisovskiy Rayon</w:t>
      </w:r>
      <w:r w:rsidRPr="0024495F">
        <w:tab/>
        <w:t>Borisovskiy Rayon</w:t>
      </w:r>
      <w:r w:rsidRPr="0024495F">
        <w:tab/>
        <w:t>629799</w:t>
      </w:r>
    </w:p>
    <w:p w14:paraId="55DF2C49" w14:textId="77777777" w:rsidR="0024495F" w:rsidRPr="0024495F" w:rsidRDefault="0024495F" w:rsidP="0024495F">
      <w:r w:rsidRPr="0024495F">
        <w:t>BY.06.630046</w:t>
      </w:r>
      <w:r w:rsidRPr="0024495F">
        <w:tab/>
        <w:t>Bobruyskiy Rayon</w:t>
      </w:r>
      <w:r w:rsidRPr="0024495F">
        <w:tab/>
        <w:t>Bobruyskiy Rayon</w:t>
      </w:r>
      <w:r w:rsidRPr="0024495F">
        <w:tab/>
        <w:t>630046</w:t>
      </w:r>
    </w:p>
    <w:p w14:paraId="6DB2C4A2" w14:textId="77777777" w:rsidR="0024495F" w:rsidRPr="0024495F" w:rsidRDefault="0024495F" w:rsidP="0024495F">
      <w:r w:rsidRPr="0024495F">
        <w:t>BY.07.630135</w:t>
      </w:r>
      <w:r w:rsidRPr="0024495F">
        <w:tab/>
        <w:t>Beshenkovichskiy Rayon</w:t>
      </w:r>
      <w:r w:rsidRPr="0024495F">
        <w:tab/>
        <w:t>Beshenkovichskiy Rayon</w:t>
      </w:r>
      <w:r w:rsidRPr="0024495F">
        <w:tab/>
        <w:t>630135</w:t>
      </w:r>
    </w:p>
    <w:p w14:paraId="7E2E6C11" w14:textId="77777777" w:rsidR="0024495F" w:rsidRPr="0024495F" w:rsidRDefault="0024495F" w:rsidP="0024495F">
      <w:r w:rsidRPr="0024495F">
        <w:t>BY.01.630155</w:t>
      </w:r>
      <w:r w:rsidRPr="0024495F">
        <w:tab/>
        <w:t>Byarozawski Rayon</w:t>
      </w:r>
      <w:r w:rsidRPr="0024495F">
        <w:tab/>
        <w:t>Byarozawski Rayon</w:t>
      </w:r>
      <w:r w:rsidRPr="0024495F">
        <w:tab/>
        <w:t>630155</w:t>
      </w:r>
    </w:p>
    <w:p w14:paraId="55F4B3B2" w14:textId="77777777" w:rsidR="0024495F" w:rsidRPr="0024495F" w:rsidRDefault="0024495F" w:rsidP="0024495F">
      <w:r w:rsidRPr="0024495F">
        <w:t>BY.05.630193</w:t>
      </w:r>
      <w:r w:rsidRPr="0024495F">
        <w:tab/>
        <w:t>Berezinskiy Rayon</w:t>
      </w:r>
      <w:r w:rsidRPr="0024495F">
        <w:tab/>
        <w:t>Berezinskiy Rayon</w:t>
      </w:r>
      <w:r w:rsidRPr="0024495F">
        <w:tab/>
        <w:t>630193</w:t>
      </w:r>
    </w:p>
    <w:p w14:paraId="279EA6AE" w14:textId="77777777" w:rsidR="0024495F" w:rsidRPr="0024495F" w:rsidRDefault="0024495F" w:rsidP="0024495F">
      <w:r w:rsidRPr="0024495F">
        <w:t>BY.03.630208</w:t>
      </w:r>
      <w:r w:rsidRPr="0024495F">
        <w:tab/>
        <w:t>Berestovitskiy Rayon</w:t>
      </w:r>
      <w:r w:rsidRPr="0024495F">
        <w:tab/>
        <w:t>Berestovitskiy Rayon</w:t>
      </w:r>
      <w:r w:rsidRPr="0024495F">
        <w:tab/>
        <w:t>630208</w:t>
      </w:r>
    </w:p>
    <w:p w14:paraId="0C6D3416" w14:textId="77777777" w:rsidR="0024495F" w:rsidRPr="0024495F" w:rsidRDefault="0024495F" w:rsidP="0024495F">
      <w:r w:rsidRPr="0024495F">
        <w:t>BY.06.630244</w:t>
      </w:r>
      <w:r w:rsidRPr="0024495F">
        <w:tab/>
        <w:t>Belynichskiy Rayon</w:t>
      </w:r>
      <w:r w:rsidRPr="0024495F">
        <w:tab/>
        <w:t>Belynichskiy Rayon</w:t>
      </w:r>
      <w:r w:rsidRPr="0024495F">
        <w:tab/>
        <w:t>630244</w:t>
      </w:r>
    </w:p>
    <w:p w14:paraId="5473DF6C" w14:textId="77777777" w:rsidR="0024495F" w:rsidRPr="0024495F" w:rsidRDefault="0024495F" w:rsidP="0024495F">
      <w:r w:rsidRPr="0024495F">
        <w:t>BY.01.630420</w:t>
      </w:r>
      <w:r w:rsidRPr="0024495F">
        <w:tab/>
        <w:t>Baranovichskiy Rayon</w:t>
      </w:r>
      <w:r w:rsidRPr="0024495F">
        <w:tab/>
        <w:t>Baranovichskiy Rayon</w:t>
      </w:r>
      <w:r w:rsidRPr="0024495F">
        <w:tab/>
        <w:t>630420</w:t>
      </w:r>
    </w:p>
    <w:p w14:paraId="7C4F0B3F" w14:textId="77777777" w:rsidR="0024495F" w:rsidRPr="0024495F" w:rsidRDefault="0024495F" w:rsidP="0024495F">
      <w:r w:rsidRPr="0024495F">
        <w:t>BY.06.828843</w:t>
      </w:r>
      <w:r w:rsidRPr="0024495F">
        <w:tab/>
        <w:t>Dribinskiy Rayon</w:t>
      </w:r>
      <w:r w:rsidRPr="0024495F">
        <w:tab/>
        <w:t>Dribinskiy Rayon</w:t>
      </w:r>
      <w:r w:rsidRPr="0024495F">
        <w:tab/>
        <w:t>828843</w:t>
      </w:r>
    </w:p>
    <w:p w14:paraId="7F6F67FE" w14:textId="77777777" w:rsidR="0024495F" w:rsidRPr="0024495F" w:rsidRDefault="0024495F" w:rsidP="0024495F">
      <w:r w:rsidRPr="0024495F">
        <w:t>BY.03.828847</w:t>
      </w:r>
      <w:r w:rsidRPr="0024495F">
        <w:tab/>
        <w:t>Horad Hrodna</w:t>
      </w:r>
      <w:r w:rsidRPr="0024495F">
        <w:tab/>
        <w:t>Horad Hrodna</w:t>
      </w:r>
      <w:r w:rsidRPr="0024495F">
        <w:tab/>
        <w:t>828847</w:t>
      </w:r>
    </w:p>
    <w:p w14:paraId="6FF58211" w14:textId="77777777" w:rsidR="0024495F" w:rsidRPr="0024495F" w:rsidRDefault="0024495F" w:rsidP="0024495F">
      <w:r w:rsidRPr="0024495F">
        <w:t>BY.02.828879</w:t>
      </w:r>
      <w:r w:rsidRPr="0024495F">
        <w:tab/>
        <w:t>Uvarovichskiy Rayon</w:t>
      </w:r>
      <w:r w:rsidRPr="0024495F">
        <w:tab/>
        <w:t>Uvarovichskiy Rayon</w:t>
      </w:r>
      <w:r w:rsidRPr="0024495F">
        <w:tab/>
        <w:t>828879</w:t>
      </w:r>
    </w:p>
    <w:p w14:paraId="388BBDB0" w14:textId="77777777" w:rsidR="0024495F" w:rsidRPr="0024495F" w:rsidRDefault="0024495F" w:rsidP="0024495F">
      <w:r w:rsidRPr="0024495F">
        <w:t>BY.01.828881</w:t>
      </w:r>
      <w:r w:rsidRPr="0024495F">
        <w:tab/>
        <w:t>Horad Brest</w:t>
      </w:r>
      <w:r w:rsidRPr="0024495F">
        <w:tab/>
        <w:t>Horad Brest</w:t>
      </w:r>
      <w:r w:rsidRPr="0024495F">
        <w:tab/>
        <w:t>828881</w:t>
      </w:r>
    </w:p>
    <w:p w14:paraId="63F8D7FC" w14:textId="77777777" w:rsidR="0024495F" w:rsidRPr="0024495F" w:rsidRDefault="0024495F" w:rsidP="0024495F">
      <w:r w:rsidRPr="0024495F">
        <w:t>BY.01.828883</w:t>
      </w:r>
      <w:r w:rsidRPr="0024495F">
        <w:tab/>
        <w:t>Horad Baranavichy</w:t>
      </w:r>
      <w:r w:rsidRPr="0024495F">
        <w:tab/>
        <w:t>Horad Baranavichy</w:t>
      </w:r>
      <w:r w:rsidRPr="0024495F">
        <w:tab/>
        <w:t>828883</w:t>
      </w:r>
    </w:p>
    <w:p w14:paraId="5C82D096" w14:textId="77777777" w:rsidR="0024495F" w:rsidRPr="0024495F" w:rsidRDefault="0024495F" w:rsidP="0024495F">
      <w:r w:rsidRPr="0024495F">
        <w:t>BY.07.828887</w:t>
      </w:r>
      <w:r w:rsidRPr="0024495F">
        <w:tab/>
        <w:t>Horad Vitsyebsk</w:t>
      </w:r>
      <w:r w:rsidRPr="0024495F">
        <w:tab/>
        <w:t>Horad Vitsyebsk</w:t>
      </w:r>
      <w:r w:rsidRPr="0024495F">
        <w:tab/>
        <w:t>828887</w:t>
      </w:r>
    </w:p>
    <w:p w14:paraId="2188F5DE" w14:textId="77777777" w:rsidR="0024495F" w:rsidRPr="0024495F" w:rsidRDefault="0024495F" w:rsidP="0024495F">
      <w:r w:rsidRPr="0024495F">
        <w:t>BY.07.828888</w:t>
      </w:r>
      <w:r w:rsidRPr="0024495F">
        <w:tab/>
        <w:t>Horad Lyepyel’</w:t>
      </w:r>
      <w:r w:rsidRPr="0024495F">
        <w:tab/>
        <w:t>Horad Lyepyel'</w:t>
      </w:r>
      <w:r w:rsidRPr="0024495F">
        <w:tab/>
        <w:t>828888</w:t>
      </w:r>
    </w:p>
    <w:p w14:paraId="1E4D044A" w14:textId="77777777" w:rsidR="0024495F" w:rsidRPr="0024495F" w:rsidRDefault="0024495F" w:rsidP="0024495F">
      <w:r w:rsidRPr="0024495F">
        <w:t>BY.07.828889</w:t>
      </w:r>
      <w:r w:rsidRPr="0024495F">
        <w:tab/>
        <w:t>Horad Navapolatsk</w:t>
      </w:r>
      <w:r w:rsidRPr="0024495F">
        <w:tab/>
        <w:t>Horad Navapolatsk</w:t>
      </w:r>
      <w:r w:rsidRPr="0024495F">
        <w:tab/>
        <w:t>828889</w:t>
      </w:r>
    </w:p>
    <w:p w14:paraId="0BAA5F08" w14:textId="77777777" w:rsidR="0024495F" w:rsidRPr="0024495F" w:rsidRDefault="0024495F" w:rsidP="0024495F">
      <w:r w:rsidRPr="0024495F">
        <w:t>BY.07.828891</w:t>
      </w:r>
      <w:r w:rsidRPr="0024495F">
        <w:tab/>
        <w:t>Horad Polatsk</w:t>
      </w:r>
      <w:r w:rsidRPr="0024495F">
        <w:tab/>
        <w:t>Horad Polatsk</w:t>
      </w:r>
      <w:r w:rsidRPr="0024495F">
        <w:tab/>
        <w:t>828891</w:t>
      </w:r>
    </w:p>
    <w:p w14:paraId="220C68B6" w14:textId="77777777" w:rsidR="0024495F" w:rsidRPr="0024495F" w:rsidRDefault="0024495F" w:rsidP="0024495F">
      <w:r w:rsidRPr="0024495F">
        <w:t>BY.02.828892</w:t>
      </w:r>
      <w:r w:rsidRPr="0024495F">
        <w:tab/>
        <w:t>Horad Homyel’</w:t>
      </w:r>
      <w:r w:rsidRPr="0024495F">
        <w:tab/>
        <w:t>Horad Homyel'</w:t>
      </w:r>
      <w:r w:rsidRPr="0024495F">
        <w:tab/>
        <w:t>828892</w:t>
      </w:r>
    </w:p>
    <w:p w14:paraId="5119C770" w14:textId="77777777" w:rsidR="0024495F" w:rsidRPr="0024495F" w:rsidRDefault="0024495F" w:rsidP="0024495F">
      <w:r w:rsidRPr="0024495F">
        <w:t>BY.02.828894</w:t>
      </w:r>
      <w:r w:rsidRPr="0024495F">
        <w:tab/>
        <w:t>Dobrush City</w:t>
      </w:r>
      <w:r w:rsidRPr="0024495F">
        <w:tab/>
        <w:t>Dobrush City</w:t>
      </w:r>
      <w:r w:rsidRPr="0024495F">
        <w:tab/>
        <w:t>828894</w:t>
      </w:r>
    </w:p>
    <w:p w14:paraId="6504EBCD" w14:textId="77777777" w:rsidR="0024495F" w:rsidRPr="0024495F" w:rsidRDefault="0024495F" w:rsidP="0024495F">
      <w:r w:rsidRPr="0024495F">
        <w:t>BY.02.828895</w:t>
      </w:r>
      <w:r w:rsidRPr="0024495F">
        <w:tab/>
        <w:t>Horad Zhlobin</w:t>
      </w:r>
      <w:r w:rsidRPr="0024495F">
        <w:tab/>
        <w:t>Horad Zhlobin</w:t>
      </w:r>
      <w:r w:rsidRPr="0024495F">
        <w:tab/>
        <w:t>828895</w:t>
      </w:r>
    </w:p>
    <w:p w14:paraId="08D708B1" w14:textId="77777777" w:rsidR="0024495F" w:rsidRPr="0024495F" w:rsidRDefault="0024495F" w:rsidP="0024495F">
      <w:r w:rsidRPr="0024495F">
        <w:t>BY.02.828897</w:t>
      </w:r>
      <w:r w:rsidRPr="0024495F">
        <w:tab/>
        <w:t>Horad Kalinkavichy</w:t>
      </w:r>
      <w:r w:rsidRPr="0024495F">
        <w:tab/>
        <w:t>Horad Kalinkavichy</w:t>
      </w:r>
      <w:r w:rsidRPr="0024495F">
        <w:tab/>
        <w:t>828897</w:t>
      </w:r>
    </w:p>
    <w:p w14:paraId="3C753363" w14:textId="77777777" w:rsidR="0024495F" w:rsidRPr="0024495F" w:rsidRDefault="0024495F" w:rsidP="0024495F">
      <w:r w:rsidRPr="0024495F">
        <w:t>BY.02.828898</w:t>
      </w:r>
      <w:r w:rsidRPr="0024495F">
        <w:tab/>
        <w:t>Horad Mazyr</w:t>
      </w:r>
      <w:r w:rsidRPr="0024495F">
        <w:tab/>
        <w:t>Horad Mazyr</w:t>
      </w:r>
      <w:r w:rsidRPr="0024495F">
        <w:tab/>
        <w:t>828898</w:t>
      </w:r>
    </w:p>
    <w:p w14:paraId="77412292" w14:textId="77777777" w:rsidR="0024495F" w:rsidRPr="0024495F" w:rsidRDefault="0024495F" w:rsidP="0024495F">
      <w:r w:rsidRPr="0024495F">
        <w:t>BY.02.828900</w:t>
      </w:r>
      <w:r w:rsidRPr="0024495F">
        <w:tab/>
        <w:t>Rahachow City</w:t>
      </w:r>
      <w:r w:rsidRPr="0024495F">
        <w:tab/>
        <w:t>Rahachow City</w:t>
      </w:r>
      <w:r w:rsidRPr="0024495F">
        <w:tab/>
        <w:t>828900</w:t>
      </w:r>
    </w:p>
    <w:p w14:paraId="18D8316E" w14:textId="77777777" w:rsidR="0024495F" w:rsidRPr="0024495F" w:rsidRDefault="0024495F" w:rsidP="0024495F">
      <w:r w:rsidRPr="0024495F">
        <w:t>BY.02.828901</w:t>
      </w:r>
      <w:r w:rsidRPr="0024495F">
        <w:tab/>
        <w:t>Svietlahorsk City</w:t>
      </w:r>
      <w:r w:rsidRPr="0024495F">
        <w:tab/>
        <w:t>Svietlahorsk City</w:t>
      </w:r>
      <w:r w:rsidRPr="0024495F">
        <w:tab/>
        <w:t>828901</w:t>
      </w:r>
    </w:p>
    <w:p w14:paraId="38ECFC23" w14:textId="77777777" w:rsidR="0024495F" w:rsidRPr="0024495F" w:rsidRDefault="0024495F" w:rsidP="0024495F">
      <w:r w:rsidRPr="0024495F">
        <w:t>BY.03.828902</w:t>
      </w:r>
      <w:r w:rsidRPr="0024495F">
        <w:tab/>
        <w:t>Horad Vawkavysk</w:t>
      </w:r>
      <w:r w:rsidRPr="0024495F">
        <w:tab/>
        <w:t>Horad Vawkavysk</w:t>
      </w:r>
      <w:r w:rsidRPr="0024495F">
        <w:tab/>
        <w:t>828902</w:t>
      </w:r>
    </w:p>
    <w:p w14:paraId="7691A6E0" w14:textId="77777777" w:rsidR="0024495F" w:rsidRPr="0024495F" w:rsidRDefault="0024495F" w:rsidP="0024495F">
      <w:r w:rsidRPr="0024495F">
        <w:t>BY.03.828903</w:t>
      </w:r>
      <w:r w:rsidRPr="0024495F">
        <w:tab/>
        <w:t>Horad Lida</w:t>
      </w:r>
      <w:r w:rsidRPr="0024495F">
        <w:tab/>
        <w:t>Horad Lida</w:t>
      </w:r>
      <w:r w:rsidRPr="0024495F">
        <w:tab/>
        <w:t>828903</w:t>
      </w:r>
    </w:p>
    <w:p w14:paraId="4CBBC940" w14:textId="77777777" w:rsidR="0024495F" w:rsidRPr="0024495F" w:rsidRDefault="0024495F" w:rsidP="0024495F">
      <w:r w:rsidRPr="0024495F">
        <w:t>BY.03.828904</w:t>
      </w:r>
      <w:r w:rsidRPr="0024495F">
        <w:tab/>
        <w:t>Horad Navahrudak</w:t>
      </w:r>
      <w:r w:rsidRPr="0024495F">
        <w:tab/>
        <w:t>Horad Navahrudak</w:t>
      </w:r>
      <w:r w:rsidRPr="0024495F">
        <w:tab/>
        <w:t>828904</w:t>
      </w:r>
    </w:p>
    <w:p w14:paraId="5B24690D" w14:textId="77777777" w:rsidR="0024495F" w:rsidRPr="0024495F" w:rsidRDefault="0024495F" w:rsidP="0024495F">
      <w:r w:rsidRPr="0024495F">
        <w:t>BY.03.828905</w:t>
      </w:r>
      <w:r w:rsidRPr="0024495F">
        <w:tab/>
        <w:t>Horad Slonim</w:t>
      </w:r>
      <w:r w:rsidRPr="0024495F">
        <w:tab/>
        <w:t>Horad Slonim</w:t>
      </w:r>
      <w:r w:rsidRPr="0024495F">
        <w:tab/>
        <w:t>828905</w:t>
      </w:r>
    </w:p>
    <w:p w14:paraId="1EDEF888" w14:textId="77777777" w:rsidR="0024495F" w:rsidRPr="0024495F" w:rsidRDefault="0024495F" w:rsidP="0024495F">
      <w:r w:rsidRPr="0024495F">
        <w:t>BY.03.828906</w:t>
      </w:r>
      <w:r w:rsidRPr="0024495F">
        <w:tab/>
        <w:t>Horad Smarhon’</w:t>
      </w:r>
      <w:r w:rsidRPr="0024495F">
        <w:tab/>
        <w:t>Horad Smarhon'</w:t>
      </w:r>
      <w:r w:rsidRPr="0024495F">
        <w:tab/>
        <w:t>828906</w:t>
      </w:r>
    </w:p>
    <w:p w14:paraId="6AF146F4" w14:textId="77777777" w:rsidR="0024495F" w:rsidRPr="0024495F" w:rsidRDefault="0024495F" w:rsidP="0024495F">
      <w:r w:rsidRPr="0024495F">
        <w:t>BY.05.828907</w:t>
      </w:r>
      <w:r w:rsidRPr="0024495F">
        <w:tab/>
        <w:t>Barysaw</w:t>
      </w:r>
      <w:r w:rsidRPr="0024495F">
        <w:tab/>
        <w:t>Barysaw</w:t>
      </w:r>
      <w:r w:rsidRPr="0024495F">
        <w:tab/>
        <w:t>828907</w:t>
      </w:r>
    </w:p>
    <w:p w14:paraId="453BFEC5" w14:textId="77777777" w:rsidR="0024495F" w:rsidRPr="0024495F" w:rsidRDefault="0024495F" w:rsidP="0024495F">
      <w:r w:rsidRPr="0024495F">
        <w:t>BY.05.828908</w:t>
      </w:r>
      <w:r w:rsidRPr="0024495F">
        <w:tab/>
        <w:t>Horad Vilyeyka</w:t>
      </w:r>
      <w:r w:rsidRPr="0024495F">
        <w:tab/>
        <w:t>Horad Vilyeyka</w:t>
      </w:r>
      <w:r w:rsidRPr="0024495F">
        <w:tab/>
        <w:t>828908</w:t>
      </w:r>
    </w:p>
    <w:p w14:paraId="29A9966C" w14:textId="77777777" w:rsidR="0024495F" w:rsidRPr="0024495F" w:rsidRDefault="0024495F" w:rsidP="0024495F">
      <w:r w:rsidRPr="0024495F">
        <w:t>BY.05.828910</w:t>
      </w:r>
      <w:r w:rsidRPr="0024495F">
        <w:tab/>
        <w:t>Horad Dzyarzhynsk</w:t>
      </w:r>
      <w:r w:rsidRPr="0024495F">
        <w:tab/>
        <w:t>Horad Dzyarzhynsk</w:t>
      </w:r>
      <w:r w:rsidRPr="0024495F">
        <w:tab/>
        <w:t>828910</w:t>
      </w:r>
    </w:p>
    <w:p w14:paraId="69FC7251" w14:textId="77777777" w:rsidR="0024495F" w:rsidRPr="0024495F" w:rsidRDefault="0024495F" w:rsidP="0024495F">
      <w:r w:rsidRPr="0024495F">
        <w:t>BY.05.828913</w:t>
      </w:r>
      <w:r w:rsidRPr="0024495F">
        <w:tab/>
        <w:t>Horad Zaslawye</w:t>
      </w:r>
      <w:r w:rsidRPr="0024495F">
        <w:tab/>
        <w:t>Horad Zaslawye</w:t>
      </w:r>
      <w:r w:rsidRPr="0024495F">
        <w:tab/>
        <w:t>828913</w:t>
      </w:r>
    </w:p>
    <w:p w14:paraId="14BA7967" w14:textId="77777777" w:rsidR="0024495F" w:rsidRPr="0024495F" w:rsidRDefault="0024495F" w:rsidP="0024495F">
      <w:r w:rsidRPr="0024495F">
        <w:lastRenderedPageBreak/>
        <w:t>BY.05.828914</w:t>
      </w:r>
      <w:r w:rsidRPr="0024495F">
        <w:tab/>
        <w:t>Maladzyechna City</w:t>
      </w:r>
      <w:r w:rsidRPr="0024495F">
        <w:tab/>
        <w:t>Maladzyechna City</w:t>
      </w:r>
      <w:r w:rsidRPr="0024495F">
        <w:tab/>
        <w:t>828914</w:t>
      </w:r>
    </w:p>
    <w:p w14:paraId="50D00E14" w14:textId="77777777" w:rsidR="0024495F" w:rsidRPr="0024495F" w:rsidRDefault="0024495F" w:rsidP="0024495F">
      <w:r w:rsidRPr="0024495F">
        <w:t>BY.05.828915</w:t>
      </w:r>
      <w:r w:rsidRPr="0024495F">
        <w:tab/>
        <w:t>Horad Slutsk</w:t>
      </w:r>
      <w:r w:rsidRPr="0024495F">
        <w:tab/>
        <w:t>Horad Slutsk</w:t>
      </w:r>
      <w:r w:rsidRPr="0024495F">
        <w:tab/>
        <w:t>828915</w:t>
      </w:r>
    </w:p>
    <w:p w14:paraId="58B8EECE" w14:textId="77777777" w:rsidR="0024495F" w:rsidRPr="0024495F" w:rsidRDefault="0024495F" w:rsidP="0024495F">
      <w:r w:rsidRPr="0024495F">
        <w:t>BY.05.828916</w:t>
      </w:r>
      <w:r w:rsidRPr="0024495F">
        <w:tab/>
        <w:t>Salihorsk City</w:t>
      </w:r>
      <w:r w:rsidRPr="0024495F">
        <w:tab/>
        <w:t>Salihorsk City</w:t>
      </w:r>
      <w:r w:rsidRPr="0024495F">
        <w:tab/>
        <w:t>828916</w:t>
      </w:r>
    </w:p>
    <w:p w14:paraId="49AE30FF" w14:textId="77777777" w:rsidR="0024495F" w:rsidRPr="0024495F" w:rsidRDefault="0024495F" w:rsidP="0024495F">
      <w:r w:rsidRPr="0024495F">
        <w:t>BY.06.828917</w:t>
      </w:r>
      <w:r w:rsidRPr="0024495F">
        <w:tab/>
        <w:t>Mahilyow</w:t>
      </w:r>
      <w:r w:rsidRPr="0024495F">
        <w:tab/>
        <w:t>Mahilyow</w:t>
      </w:r>
      <w:r w:rsidRPr="0024495F">
        <w:tab/>
        <w:t>828917</w:t>
      </w:r>
    </w:p>
    <w:p w14:paraId="3A9A9083" w14:textId="77777777" w:rsidR="0024495F" w:rsidRPr="0024495F" w:rsidRDefault="0024495F" w:rsidP="0024495F">
      <w:r w:rsidRPr="0024495F">
        <w:t>BY.06.828919</w:t>
      </w:r>
      <w:r w:rsidRPr="0024495F">
        <w:tab/>
        <w:t>Horad Asipovichy</w:t>
      </w:r>
      <w:r w:rsidRPr="0024495F">
        <w:tab/>
        <w:t>Horad Asipovichy</w:t>
      </w:r>
      <w:r w:rsidRPr="0024495F">
        <w:tab/>
        <w:t>828919</w:t>
      </w:r>
    </w:p>
    <w:p w14:paraId="56A6BE51" w14:textId="77777777" w:rsidR="0024495F" w:rsidRPr="0024495F" w:rsidRDefault="0024495F" w:rsidP="0024495F">
      <w:r w:rsidRPr="0024495F">
        <w:t>BY.05.829413</w:t>
      </w:r>
      <w:r w:rsidRPr="0024495F">
        <w:tab/>
        <w:t>Molodechnenskij Rajon</w:t>
      </w:r>
      <w:r w:rsidRPr="0024495F">
        <w:tab/>
        <w:t>Molodechnenskij Rajon</w:t>
      </w:r>
      <w:r w:rsidRPr="0024495F">
        <w:tab/>
        <w:t>829413</w:t>
      </w:r>
    </w:p>
    <w:p w14:paraId="55E00344" w14:textId="77777777" w:rsidR="0024495F" w:rsidRPr="0024495F" w:rsidRDefault="0024495F" w:rsidP="0024495F">
      <w:r w:rsidRPr="0024495F">
        <w:t>BY.06.7874038</w:t>
      </w:r>
      <w:r w:rsidRPr="0024495F">
        <w:tab/>
        <w:t>Kirawsk</w:t>
      </w:r>
      <w:r w:rsidRPr="0024495F">
        <w:tab/>
        <w:t>Kirawsk</w:t>
      </w:r>
      <w:r w:rsidRPr="0024495F">
        <w:tab/>
        <w:t>7874038</w:t>
      </w:r>
    </w:p>
    <w:p w14:paraId="0DEA1961" w14:textId="77777777" w:rsidR="0024495F" w:rsidRPr="0024495F" w:rsidRDefault="0024495F" w:rsidP="0024495F">
      <w:r w:rsidRPr="0024495F">
        <w:t>BZ.04.6942862</w:t>
      </w:r>
      <w:r w:rsidRPr="0024495F">
        <w:tab/>
        <w:t>Hopelchén</w:t>
      </w:r>
      <w:r w:rsidRPr="0024495F">
        <w:tab/>
        <w:t>Hopelchen</w:t>
      </w:r>
      <w:r w:rsidRPr="0024495F">
        <w:tab/>
        <w:t>6942862</w:t>
      </w:r>
    </w:p>
    <w:p w14:paraId="68DC5143" w14:textId="77777777" w:rsidR="0024495F" w:rsidRPr="0024495F" w:rsidRDefault="0024495F" w:rsidP="0024495F">
      <w:r w:rsidRPr="0024495F">
        <w:t>BZ.05.9252696</w:t>
      </w:r>
      <w:r w:rsidRPr="0024495F">
        <w:tab/>
        <w:t>Dangriga</w:t>
      </w:r>
      <w:r w:rsidRPr="0024495F">
        <w:tab/>
        <w:t>Dangriga</w:t>
      </w:r>
      <w:r w:rsidRPr="0024495F">
        <w:tab/>
        <w:t>9252696</w:t>
      </w:r>
    </w:p>
    <w:p w14:paraId="67266BED" w14:textId="77777777" w:rsidR="0024495F" w:rsidRPr="0024495F" w:rsidRDefault="0024495F" w:rsidP="0024495F">
      <w:r w:rsidRPr="0024495F">
        <w:t>CA.11.4715018</w:t>
      </w:r>
      <w:r w:rsidRPr="0024495F">
        <w:tab/>
        <w:t>Aberdeen No. 373</w:t>
      </w:r>
      <w:r w:rsidRPr="0024495F">
        <w:tab/>
        <w:t>Aberdeen No. 373</w:t>
      </w:r>
      <w:r w:rsidRPr="0024495F">
        <w:tab/>
        <w:t>5881882</w:t>
      </w:r>
    </w:p>
    <w:p w14:paraId="48075537" w14:textId="77777777" w:rsidR="0024495F" w:rsidRPr="0024495F" w:rsidRDefault="0024495F" w:rsidP="0024495F">
      <w:r w:rsidRPr="0024495F">
        <w:t>CA.11.4706042</w:t>
      </w:r>
      <w:r w:rsidRPr="0024495F">
        <w:tab/>
        <w:t>Abernethy No. 186</w:t>
      </w:r>
      <w:r w:rsidRPr="0024495F">
        <w:tab/>
        <w:t>Abernethy No. 186</w:t>
      </w:r>
      <w:r w:rsidRPr="0024495F">
        <w:tab/>
        <w:t>5881894</w:t>
      </w:r>
    </w:p>
    <w:p w14:paraId="5C5CEAF5" w14:textId="77777777" w:rsidR="0024495F" w:rsidRPr="0024495F" w:rsidRDefault="0024495F" w:rsidP="0024495F">
      <w:r w:rsidRPr="0024495F">
        <w:t>CA.10.08</w:t>
      </w:r>
      <w:r w:rsidRPr="0024495F">
        <w:tab/>
        <w:t>Abitibi-Témiscamingue</w:t>
      </w:r>
      <w:r w:rsidRPr="0024495F">
        <w:tab/>
        <w:t>Abitibi-Temiscamingue</w:t>
      </w:r>
      <w:r w:rsidRPr="0024495F">
        <w:tab/>
        <w:t>5881941</w:t>
      </w:r>
    </w:p>
    <w:p w14:paraId="73AE99E2" w14:textId="77777777" w:rsidR="0024495F" w:rsidRPr="0024495F" w:rsidRDefault="0024495F" w:rsidP="0024495F">
      <w:r w:rsidRPr="0024495F">
        <w:t>CA.04.1306</w:t>
      </w:r>
      <w:r w:rsidRPr="0024495F">
        <w:tab/>
        <w:t>Albert County</w:t>
      </w:r>
      <w:r w:rsidRPr="0024495F">
        <w:tab/>
        <w:t>Albert County</w:t>
      </w:r>
      <w:r w:rsidRPr="0024495F">
        <w:tab/>
        <w:t>5883098</w:t>
      </w:r>
    </w:p>
    <w:p w14:paraId="0C526DFD" w14:textId="77777777" w:rsidR="0024495F" w:rsidRPr="0024495F" w:rsidRDefault="0024495F" w:rsidP="0024495F">
      <w:r w:rsidRPr="0024495F">
        <w:t>CA.03.5883398</w:t>
      </w:r>
      <w:r w:rsidRPr="0024495F">
        <w:tab/>
        <w:t>Alexander</w:t>
      </w:r>
      <w:r w:rsidRPr="0024495F">
        <w:tab/>
        <w:t>Alexander</w:t>
      </w:r>
      <w:r w:rsidRPr="0024495F">
        <w:tab/>
        <w:t>5883398</w:t>
      </w:r>
    </w:p>
    <w:p w14:paraId="51523230" w14:textId="77777777" w:rsidR="0024495F" w:rsidRPr="0024495F" w:rsidRDefault="0024495F" w:rsidP="0024495F">
      <w:r w:rsidRPr="0024495F">
        <w:t>CA.08.3557</w:t>
      </w:r>
      <w:r w:rsidRPr="0024495F">
        <w:tab/>
        <w:t>Algoma</w:t>
      </w:r>
      <w:r w:rsidRPr="0024495F">
        <w:tab/>
        <w:t>Algoma</w:t>
      </w:r>
      <w:r w:rsidRPr="0024495F">
        <w:tab/>
        <w:t>5883638</w:t>
      </w:r>
    </w:p>
    <w:p w14:paraId="595C4CE1" w14:textId="77777777" w:rsidR="0024495F" w:rsidRPr="0024495F" w:rsidRDefault="0024495F" w:rsidP="0024495F">
      <w:r w:rsidRPr="0024495F">
        <w:t>CA.03.5884145</w:t>
      </w:r>
      <w:r w:rsidRPr="0024495F">
        <w:tab/>
        <w:t>Alonsa</w:t>
      </w:r>
      <w:r w:rsidRPr="0024495F">
        <w:tab/>
        <w:t>Alonsa</w:t>
      </w:r>
      <w:r w:rsidRPr="0024495F">
        <w:tab/>
        <w:t>5884145</w:t>
      </w:r>
    </w:p>
    <w:p w14:paraId="44FE2DBA" w14:textId="77777777" w:rsidR="0024495F" w:rsidRPr="0024495F" w:rsidRDefault="0024495F" w:rsidP="0024495F">
      <w:r w:rsidRPr="0024495F">
        <w:t>CA.07.1205</w:t>
      </w:r>
      <w:r w:rsidRPr="0024495F">
        <w:tab/>
        <w:t>Annapolis County</w:t>
      </w:r>
      <w:r w:rsidRPr="0024495F">
        <w:tab/>
        <w:t>Annapolis County</w:t>
      </w:r>
      <w:r w:rsidRPr="0024495F">
        <w:tab/>
        <w:t>5885415</w:t>
      </w:r>
    </w:p>
    <w:p w14:paraId="662D182D" w14:textId="77777777" w:rsidR="0024495F" w:rsidRPr="0024495F" w:rsidRDefault="0024495F" w:rsidP="0024495F">
      <w:r w:rsidRPr="0024495F">
        <w:t>CA.11.4713016</w:t>
      </w:r>
      <w:r w:rsidRPr="0024495F">
        <w:tab/>
        <w:t>Antelope Park No. 322</w:t>
      </w:r>
      <w:r w:rsidRPr="0024495F">
        <w:tab/>
        <w:t>Antelope Park No. 322</w:t>
      </w:r>
      <w:r w:rsidRPr="0024495F">
        <w:tab/>
        <w:t>5886135</w:t>
      </w:r>
    </w:p>
    <w:p w14:paraId="6B056DDB" w14:textId="77777777" w:rsidR="0024495F" w:rsidRPr="0024495F" w:rsidRDefault="0024495F" w:rsidP="0024495F">
      <w:r w:rsidRPr="0024495F">
        <w:t>CA.07.1214</w:t>
      </w:r>
      <w:r w:rsidRPr="0024495F">
        <w:tab/>
        <w:t>Antigonish County</w:t>
      </w:r>
      <w:r w:rsidRPr="0024495F">
        <w:tab/>
        <w:t>Antigonish County</w:t>
      </w:r>
      <w:r w:rsidRPr="0024495F">
        <w:tab/>
        <w:t>5886183</w:t>
      </w:r>
    </w:p>
    <w:p w14:paraId="4A545FE5" w14:textId="77777777" w:rsidR="0024495F" w:rsidRPr="0024495F" w:rsidRDefault="0024495F" w:rsidP="0024495F">
      <w:r w:rsidRPr="0024495F">
        <w:t>CA.11.4701047</w:t>
      </w:r>
      <w:r w:rsidRPr="0024495F">
        <w:tab/>
        <w:t>Antler No. 61</w:t>
      </w:r>
      <w:r w:rsidRPr="0024495F">
        <w:tab/>
        <w:t>Antler No. 61</w:t>
      </w:r>
      <w:r w:rsidRPr="0024495F">
        <w:tab/>
        <w:t>5886232</w:t>
      </w:r>
    </w:p>
    <w:p w14:paraId="21EFBF6A" w14:textId="77777777" w:rsidR="0024495F" w:rsidRPr="0024495F" w:rsidRDefault="0024495F" w:rsidP="0024495F">
      <w:r w:rsidRPr="0024495F">
        <w:t>CA.11.4714059</w:t>
      </w:r>
      <w:r w:rsidRPr="0024495F">
        <w:tab/>
        <w:t>Arborfield No. 456</w:t>
      </w:r>
      <w:r w:rsidRPr="0024495F">
        <w:tab/>
        <w:t>Arborfield No. 456</w:t>
      </w:r>
      <w:r w:rsidRPr="0024495F">
        <w:tab/>
        <w:t>5886560</w:t>
      </w:r>
    </w:p>
    <w:p w14:paraId="058F1C94" w14:textId="77777777" w:rsidR="0024495F" w:rsidRPr="0024495F" w:rsidRDefault="0024495F" w:rsidP="0024495F">
      <w:r w:rsidRPr="0024495F">
        <w:t>CA.03.5886869</w:t>
      </w:r>
      <w:r w:rsidRPr="0024495F">
        <w:tab/>
        <w:t>Argyle</w:t>
      </w:r>
      <w:r w:rsidRPr="0024495F">
        <w:tab/>
        <w:t>Argyle</w:t>
      </w:r>
      <w:r w:rsidRPr="0024495F">
        <w:tab/>
        <w:t>5886869</w:t>
      </w:r>
    </w:p>
    <w:p w14:paraId="5E480FCA" w14:textId="77777777" w:rsidR="0024495F" w:rsidRPr="0024495F" w:rsidRDefault="0024495F" w:rsidP="0024495F">
      <w:r w:rsidRPr="0024495F">
        <w:t>CA.11.4701001</w:t>
      </w:r>
      <w:r w:rsidRPr="0024495F">
        <w:tab/>
        <w:t>Argyle No. 1</w:t>
      </w:r>
      <w:r w:rsidRPr="0024495F">
        <w:tab/>
        <w:t>Argyle No. 1</w:t>
      </w:r>
      <w:r w:rsidRPr="0024495F">
        <w:tab/>
        <w:t>5886885</w:t>
      </w:r>
    </w:p>
    <w:p w14:paraId="0D9290CD" w14:textId="77777777" w:rsidR="0024495F" w:rsidRPr="0024495F" w:rsidRDefault="0024495F" w:rsidP="0024495F">
      <w:r w:rsidRPr="0024495F">
        <w:t>CA.11.4704038</w:t>
      </w:r>
      <w:r w:rsidRPr="0024495F">
        <w:tab/>
        <w:t>Arlington No. 79</w:t>
      </w:r>
      <w:r w:rsidRPr="0024495F">
        <w:tab/>
        <w:t>Arlington No. 79</w:t>
      </w:r>
      <w:r w:rsidRPr="0024495F">
        <w:tab/>
        <w:t>5886947</w:t>
      </w:r>
    </w:p>
    <w:p w14:paraId="4AC9C8D6" w14:textId="77777777" w:rsidR="0024495F" w:rsidRPr="0024495F" w:rsidRDefault="0024495F" w:rsidP="0024495F">
      <w:r w:rsidRPr="0024495F">
        <w:t>CA.11.4711011</w:t>
      </w:r>
      <w:r w:rsidRPr="0024495F">
        <w:tab/>
        <w:t>Arm River No. 252</w:t>
      </w:r>
      <w:r w:rsidRPr="0024495F">
        <w:tab/>
        <w:t>Arm River No. 252</w:t>
      </w:r>
      <w:r w:rsidRPr="0024495F">
        <w:tab/>
        <w:t>5887036</w:t>
      </w:r>
    </w:p>
    <w:p w14:paraId="3A2A94B5" w14:textId="77777777" w:rsidR="0024495F" w:rsidRPr="0024495F" w:rsidRDefault="0024495F" w:rsidP="0024495F">
      <w:r w:rsidRPr="0024495F">
        <w:t>CA.03.5887047</w:t>
      </w:r>
      <w:r w:rsidRPr="0024495F">
        <w:tab/>
        <w:t>Armstrong</w:t>
      </w:r>
      <w:r w:rsidRPr="0024495F">
        <w:tab/>
        <w:t>Armstrong</w:t>
      </w:r>
      <w:r w:rsidRPr="0024495F">
        <w:tab/>
        <w:t>5887047</w:t>
      </w:r>
    </w:p>
    <w:p w14:paraId="0E97AADD" w14:textId="77777777" w:rsidR="0024495F" w:rsidRPr="0024495F" w:rsidRDefault="0024495F" w:rsidP="0024495F">
      <w:r w:rsidRPr="0024495F">
        <w:t>CA.11.4703054</w:t>
      </w:r>
      <w:r w:rsidRPr="0024495F">
        <w:tab/>
        <w:t>Auvergne No. 76</w:t>
      </w:r>
      <w:r w:rsidRPr="0024495F">
        <w:tab/>
        <w:t>Auvergne No. 76</w:t>
      </w:r>
      <w:r w:rsidRPr="0024495F">
        <w:tab/>
        <w:t>5888450</w:t>
      </w:r>
    </w:p>
    <w:p w14:paraId="6B82A238" w14:textId="77777777" w:rsidR="0024495F" w:rsidRPr="0024495F" w:rsidRDefault="0024495F" w:rsidP="0024495F">
      <w:r w:rsidRPr="0024495F">
        <w:t>CA.11.4707001</w:t>
      </w:r>
      <w:r w:rsidRPr="0024495F">
        <w:tab/>
        <w:t>Baildon No. 131</w:t>
      </w:r>
      <w:r w:rsidRPr="0024495F">
        <w:tab/>
        <w:t>Baildon No. 131</w:t>
      </w:r>
      <w:r w:rsidRPr="0024495F">
        <w:tab/>
        <w:t>5891625</w:t>
      </w:r>
    </w:p>
    <w:p w14:paraId="0D96388E" w14:textId="77777777" w:rsidR="0024495F" w:rsidRPr="0024495F" w:rsidRDefault="0024495F" w:rsidP="0024495F">
      <w:r w:rsidRPr="0024495F">
        <w:t>CA.11.4714034</w:t>
      </w:r>
      <w:r w:rsidRPr="0024495F">
        <w:tab/>
        <w:t>Barrier Valley No. 397</w:t>
      </w:r>
      <w:r w:rsidRPr="0024495F">
        <w:tab/>
        <w:t>Barrier Valley No. 397</w:t>
      </w:r>
      <w:r w:rsidRPr="0024495F">
        <w:tab/>
        <w:t>5894222</w:t>
      </w:r>
    </w:p>
    <w:p w14:paraId="57045CF3" w14:textId="77777777" w:rsidR="0024495F" w:rsidRPr="0024495F" w:rsidRDefault="0024495F" w:rsidP="0024495F">
      <w:r w:rsidRPr="0024495F">
        <w:t>CA.11.4712078</w:t>
      </w:r>
      <w:r w:rsidRPr="0024495F">
        <w:tab/>
        <w:t>Battle River No. 438</w:t>
      </w:r>
      <w:r w:rsidRPr="0024495F">
        <w:tab/>
        <w:t>Battle River No. 438</w:t>
      </w:r>
      <w:r w:rsidRPr="0024495F">
        <w:tab/>
        <w:t>5895111</w:t>
      </w:r>
    </w:p>
    <w:p w14:paraId="5D6ECD69" w14:textId="77777777" w:rsidR="0024495F" w:rsidRPr="0024495F" w:rsidRDefault="0024495F" w:rsidP="0024495F">
      <w:r w:rsidRPr="0024495F">
        <w:t>CA.11.4715011</w:t>
      </w:r>
      <w:r w:rsidRPr="0024495F">
        <w:tab/>
        <w:t>Bayne No. 371</w:t>
      </w:r>
      <w:r w:rsidRPr="0024495F">
        <w:tab/>
        <w:t>Bayne No. 371</w:t>
      </w:r>
      <w:r w:rsidRPr="0024495F">
        <w:tab/>
        <w:t>5895379</w:t>
      </w:r>
    </w:p>
    <w:p w14:paraId="7ECB2E00" w14:textId="77777777" w:rsidR="0024495F" w:rsidRPr="0024495F" w:rsidRDefault="0024495F" w:rsidP="0024495F">
      <w:r w:rsidRPr="0024495F">
        <w:t>CA.01.4810016</w:t>
      </w:r>
      <w:r w:rsidRPr="0024495F">
        <w:tab/>
        <w:t>Beaver County</w:t>
      </w:r>
      <w:r w:rsidRPr="0024495F">
        <w:tab/>
        <w:t>Beaver County</w:t>
      </w:r>
      <w:r w:rsidRPr="0024495F">
        <w:tab/>
        <w:t>5896654</w:t>
      </w:r>
    </w:p>
    <w:p w14:paraId="53B0B5AD" w14:textId="77777777" w:rsidR="0024495F" w:rsidRPr="0024495F" w:rsidRDefault="0024495F" w:rsidP="0024495F">
      <w:r w:rsidRPr="0024495F">
        <w:t>CA.11.4717062</w:t>
      </w:r>
      <w:r w:rsidRPr="0024495F">
        <w:tab/>
        <w:t>Beaver River No. 622</w:t>
      </w:r>
      <w:r w:rsidRPr="0024495F">
        <w:tab/>
        <w:t>Beaver River No. 622</w:t>
      </w:r>
      <w:r w:rsidRPr="0024495F">
        <w:tab/>
        <w:t>5897145</w:t>
      </w:r>
    </w:p>
    <w:p w14:paraId="3D369B78" w14:textId="77777777" w:rsidR="0024495F" w:rsidRPr="0024495F" w:rsidRDefault="0024495F" w:rsidP="0024495F">
      <w:r w:rsidRPr="0024495F">
        <w:t>CA.11.4702024</w:t>
      </w:r>
      <w:r w:rsidRPr="0024495F">
        <w:tab/>
        <w:t>Bengough No. 40</w:t>
      </w:r>
      <w:r w:rsidRPr="0024495F">
        <w:tab/>
        <w:t>Bengough No. 40</w:t>
      </w:r>
      <w:r w:rsidRPr="0024495F">
        <w:tab/>
        <w:t>5898305</w:t>
      </w:r>
    </w:p>
    <w:p w14:paraId="72F71A77" w14:textId="77777777" w:rsidR="0024495F" w:rsidRPr="0024495F" w:rsidRDefault="0024495F" w:rsidP="0024495F">
      <w:r w:rsidRPr="0024495F">
        <w:t>CA.11.4701027</w:t>
      </w:r>
      <w:r w:rsidRPr="0024495F">
        <w:tab/>
        <w:t>Benson No. 35</w:t>
      </w:r>
      <w:r w:rsidRPr="0024495F">
        <w:tab/>
        <w:t>Benson No. 35</w:t>
      </w:r>
      <w:r w:rsidRPr="0024495F">
        <w:tab/>
        <w:t>5898552</w:t>
      </w:r>
    </w:p>
    <w:p w14:paraId="0CBF3933" w14:textId="77777777" w:rsidR="0024495F" w:rsidRPr="0024495F" w:rsidRDefault="0024495F" w:rsidP="0024495F">
      <w:r w:rsidRPr="0024495F">
        <w:t>CA.11.4711006</w:t>
      </w:r>
      <w:r w:rsidRPr="0024495F">
        <w:tab/>
        <w:t>Big Arm No. 251</w:t>
      </w:r>
      <w:r w:rsidRPr="0024495F">
        <w:tab/>
        <w:t>Big Arm No. 251</w:t>
      </w:r>
      <w:r w:rsidRPr="0024495F">
        <w:tab/>
        <w:t>5899480</w:t>
      </w:r>
    </w:p>
    <w:p w14:paraId="1F0217A5" w14:textId="77777777" w:rsidR="0024495F" w:rsidRPr="0024495F" w:rsidRDefault="0024495F" w:rsidP="0024495F">
      <w:r w:rsidRPr="0024495F">
        <w:t>CA.11.4712042</w:t>
      </w:r>
      <w:r w:rsidRPr="0024495F">
        <w:tab/>
        <w:t>Biggar No. 347</w:t>
      </w:r>
      <w:r w:rsidRPr="0024495F">
        <w:tab/>
        <w:t>Biggar No. 347</w:t>
      </w:r>
      <w:r w:rsidRPr="0024495F">
        <w:tab/>
        <w:t>5899990</w:t>
      </w:r>
    </w:p>
    <w:p w14:paraId="2E51DEAC" w14:textId="77777777" w:rsidR="0024495F" w:rsidRPr="0024495F" w:rsidRDefault="0024495F" w:rsidP="0024495F">
      <w:r w:rsidRPr="0024495F">
        <w:t>CA.11.4710046</w:t>
      </w:r>
      <w:r w:rsidRPr="0024495F">
        <w:tab/>
        <w:t>Big Quill No. 308</w:t>
      </w:r>
      <w:r w:rsidRPr="0024495F">
        <w:tab/>
        <w:t>Big Quill No. 308</w:t>
      </w:r>
      <w:r w:rsidRPr="0024495F">
        <w:tab/>
        <w:t>5900718</w:t>
      </w:r>
    </w:p>
    <w:p w14:paraId="15D83C23" w14:textId="77777777" w:rsidR="0024495F" w:rsidRPr="0024495F" w:rsidRDefault="0024495F" w:rsidP="0024495F">
      <w:r w:rsidRPr="0024495F">
        <w:t>CA.11.4716075</w:t>
      </w:r>
      <w:r w:rsidRPr="0024495F">
        <w:tab/>
        <w:t>Big River No. 555</w:t>
      </w:r>
      <w:r w:rsidRPr="0024495F">
        <w:tab/>
        <w:t>Big River No. 555</w:t>
      </w:r>
      <w:r w:rsidRPr="0024495F">
        <w:tab/>
        <w:t>5900750</w:t>
      </w:r>
    </w:p>
    <w:p w14:paraId="2387C16A" w14:textId="77777777" w:rsidR="0024495F" w:rsidRPr="0024495F" w:rsidRDefault="0024495F" w:rsidP="0024495F">
      <w:r w:rsidRPr="0024495F">
        <w:t>CA.11.4708016</w:t>
      </w:r>
      <w:r w:rsidRPr="0024495F">
        <w:tab/>
        <w:t>Big Stick No. 141</w:t>
      </w:r>
      <w:r w:rsidRPr="0024495F">
        <w:tab/>
        <w:t>Big Stick No. 141</w:t>
      </w:r>
      <w:r w:rsidRPr="0024495F">
        <w:tab/>
        <w:t>5900919</w:t>
      </w:r>
    </w:p>
    <w:p w14:paraId="2A13C9EA" w14:textId="77777777" w:rsidR="0024495F" w:rsidRPr="0024495F" w:rsidRDefault="0024495F" w:rsidP="0024495F">
      <w:r w:rsidRPr="0024495F">
        <w:t>CA.01.4819049</w:t>
      </w:r>
      <w:r w:rsidRPr="0024495F">
        <w:tab/>
        <w:t>Birch Hills County</w:t>
      </w:r>
      <w:r w:rsidRPr="0024495F">
        <w:tab/>
        <w:t>Birch Hills County</w:t>
      </w:r>
      <w:r w:rsidRPr="0024495F">
        <w:tab/>
        <w:t>5901449</w:t>
      </w:r>
    </w:p>
    <w:p w14:paraId="5435D7A5" w14:textId="77777777" w:rsidR="0024495F" w:rsidRPr="0024495F" w:rsidRDefault="0024495F" w:rsidP="0024495F">
      <w:r w:rsidRPr="0024495F">
        <w:t>CA.11.4715067</w:t>
      </w:r>
      <w:r w:rsidRPr="0024495F">
        <w:tab/>
        <w:t>Birch Hills No. 460</w:t>
      </w:r>
      <w:r w:rsidRPr="0024495F">
        <w:tab/>
        <w:t>Birch Hills No. 460</w:t>
      </w:r>
      <w:r w:rsidRPr="0024495F">
        <w:tab/>
        <w:t>5901450</w:t>
      </w:r>
    </w:p>
    <w:p w14:paraId="309EB347" w14:textId="77777777" w:rsidR="0024495F" w:rsidRPr="0024495F" w:rsidRDefault="0024495F" w:rsidP="0024495F">
      <w:r w:rsidRPr="0024495F">
        <w:t>CA.11.4714038</w:t>
      </w:r>
      <w:r w:rsidRPr="0024495F">
        <w:tab/>
        <w:t>Bjorkdale No. 426</w:t>
      </w:r>
      <w:r w:rsidRPr="0024495F">
        <w:tab/>
        <w:t>Bjorkdale No. 426</w:t>
      </w:r>
      <w:r w:rsidRPr="0024495F">
        <w:tab/>
        <w:t>5902122</w:t>
      </w:r>
    </w:p>
    <w:p w14:paraId="53507891" w14:textId="77777777" w:rsidR="0024495F" w:rsidRPr="0024495F" w:rsidRDefault="0024495F" w:rsidP="0024495F">
      <w:r w:rsidRPr="0024495F">
        <w:t>CA.11.4716013</w:t>
      </w:r>
      <w:r w:rsidRPr="0024495F">
        <w:tab/>
        <w:t>Blaine LakeNo. 434</w:t>
      </w:r>
      <w:r w:rsidRPr="0024495F">
        <w:tab/>
        <w:t>Blaine LakeNo. 434</w:t>
      </w:r>
      <w:r w:rsidRPr="0024495F">
        <w:tab/>
        <w:t>5903506</w:t>
      </w:r>
    </w:p>
    <w:p w14:paraId="512E4158" w14:textId="77777777" w:rsidR="0024495F" w:rsidRPr="0024495F" w:rsidRDefault="0024495F" w:rsidP="0024495F">
      <w:r w:rsidRPr="0024495F">
        <w:t>CA.11.4711069</w:t>
      </w:r>
      <w:r w:rsidRPr="0024495F">
        <w:tab/>
        <w:t>Blucher No. 343</w:t>
      </w:r>
      <w:r w:rsidRPr="0024495F">
        <w:tab/>
        <w:t>Blucher No. 343</w:t>
      </w:r>
      <w:r w:rsidRPr="0024495F">
        <w:tab/>
        <w:t>5904116</w:t>
      </w:r>
    </w:p>
    <w:p w14:paraId="768DB1AB" w14:textId="77777777" w:rsidR="0024495F" w:rsidRPr="0024495F" w:rsidRDefault="0024495F" w:rsidP="0024495F">
      <w:r w:rsidRPr="0024495F">
        <w:t>CA.11.4704058</w:t>
      </w:r>
      <w:r w:rsidRPr="0024495F">
        <w:tab/>
        <w:t>Bone Creek No. 108</w:t>
      </w:r>
      <w:r w:rsidRPr="0024495F">
        <w:tab/>
        <w:t>Bone Creek No. 108</w:t>
      </w:r>
      <w:r w:rsidRPr="0024495F">
        <w:tab/>
        <w:t>5905450</w:t>
      </w:r>
    </w:p>
    <w:p w14:paraId="34E5F21F" w14:textId="77777777" w:rsidR="0024495F" w:rsidRPr="0024495F" w:rsidRDefault="0024495F" w:rsidP="0024495F">
      <w:r w:rsidRPr="0024495F">
        <w:lastRenderedPageBreak/>
        <w:t>CA.08.3529</w:t>
      </w:r>
      <w:r w:rsidRPr="0024495F">
        <w:tab/>
        <w:t>Brant</w:t>
      </w:r>
      <w:r w:rsidRPr="0024495F">
        <w:tab/>
        <w:t>Brant</w:t>
      </w:r>
      <w:r w:rsidRPr="0024495F">
        <w:tab/>
        <w:t>5907982</w:t>
      </w:r>
    </w:p>
    <w:p w14:paraId="7486529F" w14:textId="77777777" w:rsidR="0024495F" w:rsidRPr="0024495F" w:rsidRDefault="0024495F" w:rsidP="0024495F">
      <w:r w:rsidRPr="0024495F">
        <w:t>CA.11.4706013</w:t>
      </w:r>
      <w:r w:rsidRPr="0024495F">
        <w:tab/>
        <w:t>Bratt's Lake No. 129</w:t>
      </w:r>
      <w:r w:rsidRPr="0024495F">
        <w:tab/>
        <w:t>Bratt's Lake No. 129</w:t>
      </w:r>
      <w:r w:rsidRPr="0024495F">
        <w:tab/>
        <w:t>5908109</w:t>
      </w:r>
    </w:p>
    <w:p w14:paraId="601C82EA" w14:textId="77777777" w:rsidR="0024495F" w:rsidRPr="0024495F" w:rsidRDefault="0024495F" w:rsidP="0024495F">
      <w:r w:rsidRPr="0024495F">
        <w:t>CA.01.4811032</w:t>
      </w:r>
      <w:r w:rsidRPr="0024495F">
        <w:tab/>
        <w:t>Brazeau County</w:t>
      </w:r>
      <w:r w:rsidRPr="0024495F">
        <w:tab/>
        <w:t>Brazeau County</w:t>
      </w:r>
      <w:r w:rsidRPr="0024495F">
        <w:tab/>
        <w:t>5908165</w:t>
      </w:r>
    </w:p>
    <w:p w14:paraId="40D72D3D" w14:textId="77777777" w:rsidR="0024495F" w:rsidRPr="0024495F" w:rsidRDefault="0024495F" w:rsidP="0024495F">
      <w:r w:rsidRPr="0024495F">
        <w:t>CA.05.1001446</w:t>
      </w:r>
      <w:r w:rsidRPr="0024495F">
        <w:tab/>
        <w:t>Brigus</w:t>
      </w:r>
      <w:r w:rsidRPr="0024495F">
        <w:tab/>
        <w:t>Brigus</w:t>
      </w:r>
      <w:r w:rsidRPr="0024495F">
        <w:tab/>
        <w:t>5908880</w:t>
      </w:r>
    </w:p>
    <w:p w14:paraId="19EF5C06" w14:textId="77777777" w:rsidR="0024495F" w:rsidRPr="0024495F" w:rsidRDefault="0024495F" w:rsidP="0024495F">
      <w:r w:rsidRPr="0024495F">
        <w:t>CA.11.4717028</w:t>
      </w:r>
      <w:r w:rsidRPr="0024495F">
        <w:tab/>
        <w:t>Britannia No. 502</w:t>
      </w:r>
      <w:r w:rsidRPr="0024495F">
        <w:tab/>
        <w:t>Britannia No. 502</w:t>
      </w:r>
      <w:r w:rsidRPr="0024495F">
        <w:tab/>
        <w:t>5909039</w:t>
      </w:r>
    </w:p>
    <w:p w14:paraId="0EAA0403" w14:textId="77777777" w:rsidR="0024495F" w:rsidRPr="0024495F" w:rsidRDefault="0024495F" w:rsidP="0024495F">
      <w:r w:rsidRPr="0024495F">
        <w:t>CA.11.4701058</w:t>
      </w:r>
      <w:r w:rsidRPr="0024495F">
        <w:tab/>
        <w:t>Brock No. 64</w:t>
      </w:r>
      <w:r w:rsidRPr="0024495F">
        <w:tab/>
        <w:t>Brock No. 64</w:t>
      </w:r>
      <w:r w:rsidRPr="0024495F">
        <w:tab/>
        <w:t>5909280</w:t>
      </w:r>
    </w:p>
    <w:p w14:paraId="2B68928D" w14:textId="77777777" w:rsidR="0024495F" w:rsidRPr="0024495F" w:rsidRDefault="0024495F" w:rsidP="0024495F">
      <w:r w:rsidRPr="0024495F">
        <w:t>CA.03.5909350</w:t>
      </w:r>
      <w:r w:rsidRPr="0024495F">
        <w:tab/>
        <w:t>Brokenhead</w:t>
      </w:r>
      <w:r w:rsidRPr="0024495F">
        <w:tab/>
        <w:t>Brokenhead</w:t>
      </w:r>
      <w:r w:rsidRPr="0024495F">
        <w:tab/>
        <w:t>5909350</w:t>
      </w:r>
    </w:p>
    <w:p w14:paraId="65CAEC2F" w14:textId="77777777" w:rsidR="0024495F" w:rsidRPr="0024495F" w:rsidRDefault="0024495F" w:rsidP="0024495F">
      <w:r w:rsidRPr="0024495F">
        <w:t>CA.11.4702051</w:t>
      </w:r>
      <w:r w:rsidRPr="0024495F">
        <w:tab/>
        <w:t>Brokenshell No. 68</w:t>
      </w:r>
      <w:r w:rsidRPr="0024495F">
        <w:tab/>
        <w:t>Brokenshell No. 68</w:t>
      </w:r>
      <w:r w:rsidRPr="0024495F">
        <w:tab/>
        <w:t>5909371</w:t>
      </w:r>
    </w:p>
    <w:p w14:paraId="34D3B36C" w14:textId="77777777" w:rsidR="0024495F" w:rsidRPr="0024495F" w:rsidRDefault="0024495F" w:rsidP="0024495F">
      <w:r w:rsidRPr="0024495F">
        <w:t>CA.11.4701031</w:t>
      </w:r>
      <w:r w:rsidRPr="0024495F">
        <w:tab/>
        <w:t>Browning No. 34</w:t>
      </w:r>
      <w:r w:rsidRPr="0024495F">
        <w:tab/>
        <w:t>Browning No. 34</w:t>
      </w:r>
      <w:r w:rsidRPr="0024495F">
        <w:tab/>
        <w:t>5909843</w:t>
      </w:r>
    </w:p>
    <w:p w14:paraId="389702BD" w14:textId="77777777" w:rsidR="0024495F" w:rsidRPr="0024495F" w:rsidRDefault="0024495F" w:rsidP="0024495F">
      <w:r w:rsidRPr="0024495F">
        <w:t>CA.08.3541</w:t>
      </w:r>
      <w:r w:rsidRPr="0024495F">
        <w:tab/>
        <w:t>Bruce County</w:t>
      </w:r>
      <w:r w:rsidRPr="0024495F">
        <w:tab/>
        <w:t>Bruce County</w:t>
      </w:r>
      <w:r w:rsidRPr="0024495F">
        <w:tab/>
        <w:t>5910071</w:t>
      </w:r>
    </w:p>
    <w:p w14:paraId="1450D199" w14:textId="77777777" w:rsidR="0024495F" w:rsidRPr="0024495F" w:rsidRDefault="0024495F" w:rsidP="0024495F">
      <w:r w:rsidRPr="0024495F">
        <w:t>CA.11.4709049</w:t>
      </w:r>
      <w:r w:rsidRPr="0024495F">
        <w:tab/>
        <w:t>Buchanan No. 304</w:t>
      </w:r>
      <w:r w:rsidRPr="0024495F">
        <w:tab/>
        <w:t>Buchanan No. 304</w:t>
      </w:r>
      <w:r w:rsidRPr="0024495F">
        <w:tab/>
        <w:t>5910483</w:t>
      </w:r>
    </w:p>
    <w:p w14:paraId="7B859240" w14:textId="77777777" w:rsidR="0024495F" w:rsidRPr="0024495F" w:rsidRDefault="0024495F" w:rsidP="0024495F">
      <w:r w:rsidRPr="0024495F">
        <w:t>CA.11.4715094</w:t>
      </w:r>
      <w:r w:rsidRPr="0024495F">
        <w:tab/>
        <w:t>Buckland No. 491</w:t>
      </w:r>
      <w:r w:rsidRPr="0024495F">
        <w:tab/>
        <w:t>Buckland No. 491</w:t>
      </w:r>
      <w:r w:rsidRPr="0024495F">
        <w:tab/>
        <w:t>5910652</w:t>
      </w:r>
    </w:p>
    <w:p w14:paraId="4E489FE1" w14:textId="77777777" w:rsidR="0024495F" w:rsidRPr="0024495F" w:rsidRDefault="0024495F" w:rsidP="0024495F">
      <w:r w:rsidRPr="0024495F">
        <w:t>CA.11.4713068</w:t>
      </w:r>
      <w:r w:rsidRPr="0024495F">
        <w:tab/>
        <w:t>Buffalo No. 409</w:t>
      </w:r>
      <w:r w:rsidRPr="0024495F">
        <w:tab/>
        <w:t>Buffalo No. 409</w:t>
      </w:r>
      <w:r w:rsidRPr="0024495F">
        <w:tab/>
        <w:t>5910854</w:t>
      </w:r>
    </w:p>
    <w:p w14:paraId="532A53AD" w14:textId="77777777" w:rsidR="0024495F" w:rsidRPr="0024495F" w:rsidRDefault="0024495F" w:rsidP="0024495F">
      <w:r w:rsidRPr="0024495F">
        <w:t>CA.11.4709001</w:t>
      </w:r>
      <w:r w:rsidRPr="0024495F">
        <w:tab/>
        <w:t>Calder No. 241</w:t>
      </w:r>
      <w:r w:rsidRPr="0024495F">
        <w:tab/>
        <w:t>Calder No. 241</w:t>
      </w:r>
      <w:r w:rsidRPr="0024495F">
        <w:tab/>
        <w:t>5913373</w:t>
      </w:r>
    </w:p>
    <w:p w14:paraId="19D904FE" w14:textId="77777777" w:rsidR="0024495F" w:rsidRPr="0024495F" w:rsidRDefault="0024495F" w:rsidP="0024495F">
      <w:r w:rsidRPr="0024495F">
        <w:t>CA.11.4702066</w:t>
      </w:r>
      <w:r w:rsidRPr="0024495F">
        <w:tab/>
        <w:t>Caledonia No. 99</w:t>
      </w:r>
      <w:r w:rsidRPr="0024495F">
        <w:tab/>
        <w:t>Caledonia No. 99</w:t>
      </w:r>
      <w:r w:rsidRPr="0024495F">
        <w:tab/>
        <w:t>5913443</w:t>
      </w:r>
    </w:p>
    <w:p w14:paraId="35A14264" w14:textId="77777777" w:rsidR="0024495F" w:rsidRPr="0024495F" w:rsidRDefault="0024495F" w:rsidP="0024495F">
      <w:r w:rsidRPr="0024495F">
        <w:t>CA.11.4702001</w:t>
      </w:r>
      <w:r w:rsidRPr="0024495F">
        <w:tab/>
        <w:t>Cambria No. 6</w:t>
      </w:r>
      <w:r w:rsidRPr="0024495F">
        <w:tab/>
        <w:t>Cambria No. 6</w:t>
      </w:r>
      <w:r w:rsidRPr="0024495F">
        <w:tab/>
        <w:t>5913688</w:t>
      </w:r>
    </w:p>
    <w:p w14:paraId="067CC010" w14:textId="77777777" w:rsidR="0024495F" w:rsidRPr="0024495F" w:rsidRDefault="0024495F" w:rsidP="0024495F">
      <w:r w:rsidRPr="0024495F">
        <w:t>CA.11.4707058</w:t>
      </w:r>
      <w:r w:rsidRPr="0024495F">
        <w:tab/>
        <w:t>Canaan No. 225</w:t>
      </w:r>
      <w:r w:rsidRPr="0024495F">
        <w:tab/>
        <w:t>Canaan No. 225</w:t>
      </w:r>
      <w:r w:rsidRPr="0024495F">
        <w:tab/>
        <w:t>5914684</w:t>
      </w:r>
    </w:p>
    <w:p w14:paraId="7AE0CF18" w14:textId="77777777" w:rsidR="0024495F" w:rsidRPr="0024495F" w:rsidRDefault="0024495F" w:rsidP="0024495F">
      <w:r w:rsidRPr="0024495F">
        <w:t>CA.11.4705073</w:t>
      </w:r>
      <w:r w:rsidRPr="0024495F">
        <w:tab/>
        <w:t>Cana No. 214</w:t>
      </w:r>
      <w:r w:rsidRPr="0024495F">
        <w:tab/>
        <w:t>Cana No. 214</w:t>
      </w:r>
      <w:r w:rsidRPr="0024495F">
        <w:tab/>
        <w:t>5914797</w:t>
      </w:r>
    </w:p>
    <w:p w14:paraId="1D75CF25" w14:textId="77777777" w:rsidR="0024495F" w:rsidRPr="0024495F" w:rsidRDefault="0024495F" w:rsidP="0024495F">
      <w:r w:rsidRPr="0024495F">
        <w:t>CA.11.4716051</w:t>
      </w:r>
      <w:r w:rsidRPr="0024495F">
        <w:tab/>
        <w:t>Canwood No. 494</w:t>
      </w:r>
      <w:r w:rsidRPr="0024495F">
        <w:tab/>
        <w:t>Canwood No. 494</w:t>
      </w:r>
      <w:r w:rsidRPr="0024495F">
        <w:tab/>
        <w:t>5915183</w:t>
      </w:r>
    </w:p>
    <w:p w14:paraId="4B9888FF" w14:textId="77777777" w:rsidR="0024495F" w:rsidRPr="0024495F" w:rsidRDefault="0024495F" w:rsidP="0024495F">
      <w:r w:rsidRPr="0024495F">
        <w:t>CA.07.1217</w:t>
      </w:r>
      <w:r w:rsidRPr="0024495F">
        <w:tab/>
        <w:t>Cape Breton County</w:t>
      </w:r>
      <w:r w:rsidRPr="0024495F">
        <w:tab/>
        <w:t>Cape Breton County</w:t>
      </w:r>
      <w:r w:rsidRPr="0024495F">
        <w:tab/>
        <w:t>5915565</w:t>
      </w:r>
    </w:p>
    <w:p w14:paraId="35CC6E36" w14:textId="77777777" w:rsidR="0024495F" w:rsidRPr="0024495F" w:rsidRDefault="0024495F" w:rsidP="0024495F">
      <w:r w:rsidRPr="0024495F">
        <w:t>CA.05.1004033</w:t>
      </w:r>
      <w:r w:rsidRPr="0024495F">
        <w:tab/>
        <w:t>Cape St. George</w:t>
      </w:r>
      <w:r w:rsidRPr="0024495F">
        <w:tab/>
        <w:t>Cape St. George</w:t>
      </w:r>
      <w:r w:rsidRPr="0024495F">
        <w:tab/>
        <w:t>5916294</w:t>
      </w:r>
    </w:p>
    <w:p w14:paraId="7EACE3B5" w14:textId="77777777" w:rsidR="0024495F" w:rsidRPr="0024495F" w:rsidRDefault="0024495F" w:rsidP="0024495F">
      <w:r w:rsidRPr="0024495F">
        <w:t>CA.02.5917</w:t>
      </w:r>
      <w:r w:rsidRPr="0024495F">
        <w:tab/>
        <w:t>Capital Regional District</w:t>
      </w:r>
      <w:r w:rsidRPr="0024495F">
        <w:tab/>
        <w:t>Capital Regional District</w:t>
      </w:r>
      <w:r w:rsidRPr="0024495F">
        <w:tab/>
        <w:t>5916420</w:t>
      </w:r>
    </w:p>
    <w:p w14:paraId="49A88BA4" w14:textId="77777777" w:rsidR="0024495F" w:rsidRPr="0024495F" w:rsidRDefault="0024495F" w:rsidP="0024495F">
      <w:r w:rsidRPr="0024495F">
        <w:t>CA.01.4803001</w:t>
      </w:r>
      <w:r w:rsidRPr="0024495F">
        <w:tab/>
        <w:t>Cardston County</w:t>
      </w:r>
      <w:r w:rsidRPr="0024495F">
        <w:tab/>
        <w:t>Cardston County</w:t>
      </w:r>
      <w:r w:rsidRPr="0024495F">
        <w:tab/>
        <w:t>5916822</w:t>
      </w:r>
    </w:p>
    <w:p w14:paraId="6201FA34" w14:textId="77777777" w:rsidR="0024495F" w:rsidRPr="0024495F" w:rsidRDefault="0024495F" w:rsidP="0024495F">
      <w:r w:rsidRPr="0024495F">
        <w:t>CA.02.5941</w:t>
      </w:r>
      <w:r w:rsidRPr="0024495F">
        <w:tab/>
        <w:t>Cariboo Regional District</w:t>
      </w:r>
      <w:r w:rsidRPr="0024495F">
        <w:tab/>
        <w:t>Cariboo Regional District</w:t>
      </w:r>
      <w:r w:rsidRPr="0024495F">
        <w:tab/>
        <w:t>5916918</w:t>
      </w:r>
    </w:p>
    <w:p w14:paraId="00E87EC0" w14:textId="77777777" w:rsidR="0024495F" w:rsidRPr="0024495F" w:rsidRDefault="0024495F" w:rsidP="0024495F">
      <w:r w:rsidRPr="0024495F">
        <w:t>CA.04.1311</w:t>
      </w:r>
      <w:r w:rsidRPr="0024495F">
        <w:tab/>
        <w:t>Carleton County</w:t>
      </w:r>
      <w:r w:rsidRPr="0024495F">
        <w:tab/>
        <w:t>Carleton County</w:t>
      </w:r>
      <w:r w:rsidRPr="0024495F">
        <w:tab/>
        <w:t>5917147</w:t>
      </w:r>
    </w:p>
    <w:p w14:paraId="725347C4" w14:textId="77777777" w:rsidR="0024495F" w:rsidRPr="0024495F" w:rsidRDefault="0024495F" w:rsidP="0024495F">
      <w:r w:rsidRPr="0024495F">
        <w:t>CA.11.4704054</w:t>
      </w:r>
      <w:r w:rsidRPr="0024495F">
        <w:tab/>
        <w:t>Carmichael No. 109</w:t>
      </w:r>
      <w:r w:rsidRPr="0024495F">
        <w:tab/>
        <w:t>Carmichael No. 109</w:t>
      </w:r>
      <w:r w:rsidRPr="0024495F">
        <w:tab/>
        <w:t>5917320</w:t>
      </w:r>
    </w:p>
    <w:p w14:paraId="7FF516FF" w14:textId="77777777" w:rsidR="0024495F" w:rsidRPr="0024495F" w:rsidRDefault="0024495F" w:rsidP="0024495F">
      <w:r w:rsidRPr="0024495F">
        <w:t>CA.11.4707036</w:t>
      </w:r>
      <w:r w:rsidRPr="0024495F">
        <w:tab/>
        <w:t>Caron No. 162</w:t>
      </w:r>
      <w:r w:rsidRPr="0024495F">
        <w:tab/>
        <w:t>Caron No. 162</w:t>
      </w:r>
      <w:r w:rsidRPr="0024495F">
        <w:tab/>
        <w:t>5917428</w:t>
      </w:r>
    </w:p>
    <w:p w14:paraId="7880367C" w14:textId="77777777" w:rsidR="0024495F" w:rsidRPr="0024495F" w:rsidRDefault="0024495F" w:rsidP="0024495F">
      <w:r w:rsidRPr="0024495F">
        <w:t>CA.03.5917773</w:t>
      </w:r>
      <w:r w:rsidRPr="0024495F">
        <w:tab/>
        <w:t>Cartier</w:t>
      </w:r>
      <w:r w:rsidRPr="0024495F">
        <w:tab/>
        <w:t>Cartier</w:t>
      </w:r>
      <w:r w:rsidRPr="0024495F">
        <w:tab/>
        <w:t>5917773</w:t>
      </w:r>
    </w:p>
    <w:p w14:paraId="69B72B01" w14:textId="77777777" w:rsidR="0024495F" w:rsidRPr="0024495F" w:rsidRDefault="0024495F" w:rsidP="0024495F">
      <w:r w:rsidRPr="0024495F">
        <w:t>CA.02.5945</w:t>
      </w:r>
      <w:r w:rsidRPr="0024495F">
        <w:tab/>
        <w:t>Central Coast Regional District</w:t>
      </w:r>
      <w:r w:rsidRPr="0024495F">
        <w:tab/>
        <w:t>Central Coast Regional District</w:t>
      </w:r>
      <w:r w:rsidRPr="0024495F">
        <w:tab/>
        <w:t>5919023</w:t>
      </w:r>
    </w:p>
    <w:p w14:paraId="32F9BE39" w14:textId="77777777" w:rsidR="0024495F" w:rsidRPr="0024495F" w:rsidRDefault="0024495F" w:rsidP="0024495F">
      <w:r w:rsidRPr="0024495F">
        <w:t>CA.11.4707029</w:t>
      </w:r>
      <w:r w:rsidRPr="0024495F">
        <w:tab/>
        <w:t>Chaplin No. 164</w:t>
      </w:r>
      <w:r w:rsidRPr="0024495F">
        <w:tab/>
        <w:t>Chaplin No. 164</w:t>
      </w:r>
      <w:r w:rsidRPr="0024495F">
        <w:tab/>
        <w:t>5919942</w:t>
      </w:r>
    </w:p>
    <w:p w14:paraId="32036A06" w14:textId="77777777" w:rsidR="0024495F" w:rsidRPr="0024495F" w:rsidRDefault="0024495F" w:rsidP="0024495F">
      <w:r w:rsidRPr="0024495F">
        <w:t>CA.04.1302</w:t>
      </w:r>
      <w:r w:rsidRPr="0024495F">
        <w:tab/>
        <w:t>Charlotte County</w:t>
      </w:r>
      <w:r w:rsidRPr="0024495F">
        <w:tab/>
        <w:t>Charlotte County</w:t>
      </w:r>
      <w:r w:rsidRPr="0024495F">
        <w:tab/>
        <w:t>5920264</w:t>
      </w:r>
    </w:p>
    <w:p w14:paraId="48072F70" w14:textId="77777777" w:rsidR="0024495F" w:rsidRPr="0024495F" w:rsidRDefault="0024495F" w:rsidP="0024495F">
      <w:r w:rsidRPr="0024495F">
        <w:t>CA.08.3536</w:t>
      </w:r>
      <w:r w:rsidRPr="0024495F">
        <w:tab/>
        <w:t>Chatham-Kent</w:t>
      </w:r>
      <w:r w:rsidRPr="0024495F">
        <w:tab/>
        <w:t>Chatham-Kent</w:t>
      </w:r>
      <w:r w:rsidRPr="0024495F">
        <w:tab/>
        <w:t>5920450</w:t>
      </w:r>
    </w:p>
    <w:p w14:paraId="56B3AB8F" w14:textId="77777777" w:rsidR="0024495F" w:rsidRPr="0024495F" w:rsidRDefault="0024495F" w:rsidP="0024495F">
      <w:r w:rsidRPr="0024495F">
        <w:t>CA.11.4708065</w:t>
      </w:r>
      <w:r w:rsidRPr="0024495F">
        <w:tab/>
        <w:t>Chesterfield No. 261</w:t>
      </w:r>
      <w:r w:rsidRPr="0024495F">
        <w:tab/>
        <w:t>Chesterfield No. 261</w:t>
      </w:r>
      <w:r w:rsidRPr="0024495F">
        <w:tab/>
        <w:t>5921051</w:t>
      </w:r>
    </w:p>
    <w:p w14:paraId="45C97EEA" w14:textId="77777777" w:rsidR="0024495F" w:rsidRPr="0024495F" w:rsidRDefault="0024495F" w:rsidP="0024495F">
      <w:r w:rsidRPr="0024495F">
        <w:t>CA.11.4705018</w:t>
      </w:r>
      <w:r w:rsidRPr="0024495F">
        <w:tab/>
        <w:t>Chester No. 125</w:t>
      </w:r>
      <w:r w:rsidRPr="0024495F">
        <w:tab/>
        <w:t>Chester No. 125</w:t>
      </w:r>
      <w:r w:rsidRPr="0024495F">
        <w:tab/>
        <w:t>5921062</w:t>
      </w:r>
    </w:p>
    <w:p w14:paraId="5E16BB69" w14:textId="77777777" w:rsidR="0024495F" w:rsidRPr="0024495F" w:rsidRDefault="0024495F" w:rsidP="0024495F">
      <w:r w:rsidRPr="0024495F">
        <w:t>CA.11.4705093</w:t>
      </w:r>
      <w:r w:rsidRPr="0024495F">
        <w:tab/>
        <w:t>Churchbridge No. 211</w:t>
      </w:r>
      <w:r w:rsidRPr="0024495F">
        <w:tab/>
        <w:t>Churchbridge No. 211</w:t>
      </w:r>
      <w:r w:rsidRPr="0024495F">
        <w:tab/>
        <w:t>5922074</w:t>
      </w:r>
    </w:p>
    <w:p w14:paraId="29209445" w14:textId="77777777" w:rsidR="0024495F" w:rsidRPr="0024495F" w:rsidRDefault="0024495F" w:rsidP="0024495F">
      <w:r w:rsidRPr="0024495F">
        <w:t>CA.11.4709067</w:t>
      </w:r>
      <w:r w:rsidRPr="0024495F">
        <w:tab/>
        <w:t>Clayton No. 333</w:t>
      </w:r>
      <w:r w:rsidRPr="0024495F">
        <w:tab/>
        <w:t>Clayton No. 333</w:t>
      </w:r>
      <w:r w:rsidRPr="0024495F">
        <w:tab/>
        <w:t>5923521</w:t>
      </w:r>
    </w:p>
    <w:p w14:paraId="61E4EED6" w14:textId="77777777" w:rsidR="0024495F" w:rsidRPr="0024495F" w:rsidRDefault="0024495F" w:rsidP="0024495F">
      <w:r w:rsidRPr="0024495F">
        <w:t>CA.01.4809002</w:t>
      </w:r>
      <w:r w:rsidRPr="0024495F">
        <w:tab/>
        <w:t>Clearwater County</w:t>
      </w:r>
      <w:r w:rsidRPr="0024495F">
        <w:tab/>
        <w:t>Clearwater County</w:t>
      </w:r>
      <w:r w:rsidRPr="0024495F">
        <w:tab/>
        <w:t>5923679</w:t>
      </w:r>
    </w:p>
    <w:p w14:paraId="26AB646E" w14:textId="77777777" w:rsidR="0024495F" w:rsidRPr="0024495F" w:rsidRDefault="0024495F" w:rsidP="0024495F">
      <w:r w:rsidRPr="0024495F">
        <w:t>CA.11.4708053</w:t>
      </w:r>
      <w:r w:rsidRPr="0024495F">
        <w:tab/>
        <w:t>Clinworth No. 230</w:t>
      </w:r>
      <w:r w:rsidRPr="0024495F">
        <w:tab/>
        <w:t>Clinworth No. 230</w:t>
      </w:r>
      <w:r w:rsidRPr="0024495F">
        <w:tab/>
        <w:t>5924053</w:t>
      </w:r>
    </w:p>
    <w:p w14:paraId="18389DE4" w14:textId="77777777" w:rsidR="0024495F" w:rsidRPr="0024495F" w:rsidRDefault="0024495F" w:rsidP="0024495F">
      <w:r w:rsidRPr="0024495F">
        <w:t>CA.11.4701016</w:t>
      </w:r>
      <w:r w:rsidRPr="0024495F">
        <w:tab/>
        <w:t>Coalfields No. 4</w:t>
      </w:r>
      <w:r w:rsidRPr="0024495F">
        <w:tab/>
        <w:t>Coalfields No. 4</w:t>
      </w:r>
      <w:r w:rsidRPr="0024495F">
        <w:tab/>
        <w:t>5924419</w:t>
      </w:r>
    </w:p>
    <w:p w14:paraId="4F0DE3B5" w14:textId="77777777" w:rsidR="0024495F" w:rsidRPr="0024495F" w:rsidRDefault="0024495F" w:rsidP="0024495F">
      <w:r w:rsidRPr="0024495F">
        <w:t>CA.08.3556</w:t>
      </w:r>
      <w:r w:rsidRPr="0024495F">
        <w:tab/>
        <w:t>Cochrane District</w:t>
      </w:r>
      <w:r w:rsidRPr="0024495F">
        <w:tab/>
        <w:t>Cochrane District</w:t>
      </w:r>
      <w:r w:rsidRPr="0024495F">
        <w:tab/>
        <w:t>5924616</w:t>
      </w:r>
    </w:p>
    <w:p w14:paraId="62E57337" w14:textId="77777777" w:rsidR="0024495F" w:rsidRPr="0024495F" w:rsidRDefault="0024495F" w:rsidP="0024495F">
      <w:r w:rsidRPr="0024495F">
        <w:t>CA.07.1210</w:t>
      </w:r>
      <w:r w:rsidRPr="0024495F">
        <w:tab/>
        <w:t>Colchester</w:t>
      </w:r>
      <w:r w:rsidRPr="0024495F">
        <w:tab/>
        <w:t>Colchester</w:t>
      </w:r>
      <w:r w:rsidRPr="0024495F">
        <w:tab/>
        <w:t>5924982</w:t>
      </w:r>
    </w:p>
    <w:p w14:paraId="1781E45E" w14:textId="77777777" w:rsidR="0024495F" w:rsidRPr="0024495F" w:rsidRDefault="0024495F" w:rsidP="0024495F">
      <w:r w:rsidRPr="0024495F">
        <w:t>CA.03.5925083</w:t>
      </w:r>
      <w:r w:rsidRPr="0024495F">
        <w:tab/>
        <w:t>Coldwell</w:t>
      </w:r>
      <w:r w:rsidRPr="0024495F">
        <w:tab/>
        <w:t>Coldwell</w:t>
      </w:r>
      <w:r w:rsidRPr="0024495F">
        <w:tab/>
        <w:t>5925083</w:t>
      </w:r>
    </w:p>
    <w:p w14:paraId="6D22A663" w14:textId="77777777" w:rsidR="0024495F" w:rsidRPr="0024495F" w:rsidRDefault="0024495F" w:rsidP="0024495F">
      <w:r w:rsidRPr="0024495F">
        <w:t>CA.11.4711076</w:t>
      </w:r>
      <w:r w:rsidRPr="0024495F">
        <w:tab/>
        <w:t>Colonsay No. 342</w:t>
      </w:r>
      <w:r w:rsidRPr="0024495F">
        <w:tab/>
        <w:t>Colonsay No. 342</w:t>
      </w:r>
      <w:r w:rsidRPr="0024495F">
        <w:tab/>
        <w:t>5926130</w:t>
      </w:r>
    </w:p>
    <w:p w14:paraId="655625AA" w14:textId="77777777" w:rsidR="0024495F" w:rsidRPr="0024495F" w:rsidRDefault="0024495F" w:rsidP="0024495F">
      <w:r w:rsidRPr="0024495F">
        <w:t>CA.02.5939</w:t>
      </w:r>
      <w:r w:rsidRPr="0024495F">
        <w:tab/>
        <w:t>Columbia-Shuswap Regional District</w:t>
      </w:r>
      <w:r w:rsidRPr="0024495F">
        <w:tab/>
        <w:t>Columbia-Shuswap Regional District</w:t>
      </w:r>
      <w:r w:rsidRPr="0024495F">
        <w:tab/>
        <w:t>5926222</w:t>
      </w:r>
    </w:p>
    <w:p w14:paraId="34EFD4C8" w14:textId="77777777" w:rsidR="0024495F" w:rsidRPr="0024495F" w:rsidRDefault="0024495F" w:rsidP="0024495F">
      <w:r w:rsidRPr="0024495F">
        <w:lastRenderedPageBreak/>
        <w:t>CA.11.4714056</w:t>
      </w:r>
      <w:r w:rsidRPr="0024495F">
        <w:tab/>
        <w:t>Connaught No. 457</w:t>
      </w:r>
      <w:r w:rsidRPr="0024495F">
        <w:tab/>
        <w:t>Connaught No. 457</w:t>
      </w:r>
      <w:r w:rsidRPr="0024495F">
        <w:tab/>
        <w:t>5926768</w:t>
      </w:r>
    </w:p>
    <w:p w14:paraId="6FC2D751" w14:textId="77777777" w:rsidR="0024495F" w:rsidRPr="0024495F" w:rsidRDefault="0024495F" w:rsidP="0024495F">
      <w:r w:rsidRPr="0024495F">
        <w:t>CA.11.4711065</w:t>
      </w:r>
      <w:r w:rsidRPr="0024495F">
        <w:tab/>
        <w:t>Corman Park No. 344</w:t>
      </w:r>
      <w:r w:rsidRPr="0024495F">
        <w:tab/>
        <w:t>Corman Park No. 344</w:t>
      </w:r>
      <w:r w:rsidRPr="0024495F">
        <w:tab/>
        <w:t>5927911</w:t>
      </w:r>
    </w:p>
    <w:p w14:paraId="20CB3663" w14:textId="77777777" w:rsidR="0024495F" w:rsidRPr="0024495F" w:rsidRDefault="0024495F" w:rsidP="0024495F">
      <w:r w:rsidRPr="0024495F">
        <w:t>CA.03.5928075</w:t>
      </w:r>
      <w:r w:rsidRPr="0024495F">
        <w:tab/>
        <w:t>Cornwallis</w:t>
      </w:r>
      <w:r w:rsidRPr="0024495F">
        <w:tab/>
        <w:t>Cornwallis</w:t>
      </w:r>
      <w:r w:rsidRPr="0024495F">
        <w:tab/>
        <w:t>5928075</w:t>
      </w:r>
    </w:p>
    <w:p w14:paraId="2EF24676" w14:textId="77777777" w:rsidR="0024495F" w:rsidRPr="0024495F" w:rsidRDefault="0024495F" w:rsidP="0024495F">
      <w:r w:rsidRPr="0024495F">
        <w:t>CA.11.4707067</w:t>
      </w:r>
      <w:r w:rsidRPr="0024495F">
        <w:tab/>
        <w:t>Coteau No. 255</w:t>
      </w:r>
      <w:r w:rsidRPr="0024495F">
        <w:tab/>
        <w:t>Coteau No. 255</w:t>
      </w:r>
      <w:r w:rsidRPr="0024495F">
        <w:tab/>
        <w:t>5928352</w:t>
      </w:r>
    </w:p>
    <w:p w14:paraId="1F85F62F" w14:textId="77777777" w:rsidR="0024495F" w:rsidRPr="0024495F" w:rsidRDefault="0024495F" w:rsidP="0024495F">
      <w:r w:rsidRPr="0024495F">
        <w:t>CA.11.4709037</w:t>
      </w:r>
      <w:r w:rsidRPr="0024495F">
        <w:tab/>
        <w:t>Cote No. 271</w:t>
      </w:r>
      <w:r w:rsidRPr="0024495F">
        <w:tab/>
        <w:t>Cote No. 271</w:t>
      </w:r>
      <w:r w:rsidRPr="0024495F">
        <w:tab/>
        <w:t>5928472</w:t>
      </w:r>
    </w:p>
    <w:p w14:paraId="71423054" w14:textId="77777777" w:rsidR="0024495F" w:rsidRPr="0024495F" w:rsidRDefault="0024495F" w:rsidP="0024495F">
      <w:r w:rsidRPr="0024495F">
        <w:t>CA.10.09</w:t>
      </w:r>
      <w:r w:rsidRPr="0024495F">
        <w:tab/>
        <w:t>Côte-Nord</w:t>
      </w:r>
      <w:r w:rsidRPr="0024495F">
        <w:tab/>
        <w:t>Cote-Nord</w:t>
      </w:r>
      <w:r w:rsidRPr="0024495F">
        <w:tab/>
        <w:t>5928473</w:t>
      </w:r>
    </w:p>
    <w:p w14:paraId="1344FCC1" w14:textId="77777777" w:rsidR="0024495F" w:rsidRPr="0024495F" w:rsidRDefault="0024495F" w:rsidP="0024495F">
      <w:r w:rsidRPr="0024495F">
        <w:t>CA.11.4707018</w:t>
      </w:r>
      <w:r w:rsidRPr="0024495F">
        <w:tab/>
        <w:t>Coulee No. 136</w:t>
      </w:r>
      <w:r w:rsidRPr="0024495F">
        <w:tab/>
        <w:t>Coulee No. 136</w:t>
      </w:r>
      <w:r w:rsidRPr="0024495F">
        <w:tab/>
        <w:t>5928836</w:t>
      </w:r>
    </w:p>
    <w:p w14:paraId="58A143DD" w14:textId="77777777" w:rsidR="0024495F" w:rsidRPr="0024495F" w:rsidRDefault="0024495F" w:rsidP="0024495F">
      <w:r w:rsidRPr="0024495F">
        <w:t>CA.01.4813044</w:t>
      </w:r>
      <w:r w:rsidRPr="0024495F">
        <w:tab/>
        <w:t>County of Athabasca No. 12</w:t>
      </w:r>
      <w:r w:rsidRPr="0024495F">
        <w:tab/>
        <w:t>County of Athabasca No. 12</w:t>
      </w:r>
      <w:r w:rsidRPr="0024495F">
        <w:tab/>
        <w:t>5928928</w:t>
      </w:r>
    </w:p>
    <w:p w14:paraId="3DB567A0" w14:textId="77777777" w:rsidR="0024495F" w:rsidRPr="0024495F" w:rsidRDefault="0024495F" w:rsidP="0024495F">
      <w:r w:rsidRPr="0024495F">
        <w:t>CA.01.4813018</w:t>
      </w:r>
      <w:r w:rsidRPr="0024495F">
        <w:tab/>
        <w:t>County of Barrhead No. 11</w:t>
      </w:r>
      <w:r w:rsidRPr="0024495F">
        <w:tab/>
        <w:t>County of Barrhead No. 11</w:t>
      </w:r>
      <w:r w:rsidRPr="0024495F">
        <w:tab/>
        <w:t>5928929</w:t>
      </w:r>
    </w:p>
    <w:p w14:paraId="73554601" w14:textId="77777777" w:rsidR="0024495F" w:rsidRPr="0024495F" w:rsidRDefault="0024495F" w:rsidP="0024495F">
      <w:r w:rsidRPr="0024495F">
        <w:t>CA.01.4810001</w:t>
      </w:r>
      <w:r w:rsidRPr="0024495F">
        <w:tab/>
        <w:t>County of Camrose No. 22</w:t>
      </w:r>
      <w:r w:rsidRPr="0024495F">
        <w:tab/>
        <w:t>County of Camrose No. 22</w:t>
      </w:r>
      <w:r w:rsidRPr="0024495F">
        <w:tab/>
        <w:t>5928930</w:t>
      </w:r>
    </w:p>
    <w:p w14:paraId="296B8F3F" w14:textId="77777777" w:rsidR="0024495F" w:rsidRPr="0024495F" w:rsidRDefault="0024495F" w:rsidP="0024495F">
      <w:r w:rsidRPr="0024495F">
        <w:t>CA.01.4801008</w:t>
      </w:r>
      <w:r w:rsidRPr="0024495F">
        <w:tab/>
        <w:t>County of Forty Mile No. 8</w:t>
      </w:r>
      <w:r w:rsidRPr="0024495F">
        <w:tab/>
        <w:t>County of Forty Mile No. 8</w:t>
      </w:r>
      <w:r w:rsidRPr="0024495F">
        <w:tab/>
        <w:t>5928931</w:t>
      </w:r>
    </w:p>
    <w:p w14:paraId="1E633988" w14:textId="77777777" w:rsidR="0024495F" w:rsidRPr="0024495F" w:rsidRDefault="0024495F" w:rsidP="0024495F">
      <w:r w:rsidRPr="0024495F">
        <w:t>CA.01.4819006</w:t>
      </w:r>
      <w:r w:rsidRPr="0024495F">
        <w:tab/>
        <w:t>County of Grande Prairie No. 1</w:t>
      </w:r>
      <w:r w:rsidRPr="0024495F">
        <w:tab/>
        <w:t>County of Grande Prairie No. 1</w:t>
      </w:r>
      <w:r w:rsidRPr="0024495F">
        <w:tab/>
        <w:t>5928932</w:t>
      </w:r>
    </w:p>
    <w:p w14:paraId="5FA2E17C" w14:textId="77777777" w:rsidR="0024495F" w:rsidRPr="0024495F" w:rsidRDefault="0024495F" w:rsidP="0024495F">
      <w:r w:rsidRPr="0024495F">
        <w:t>CA.01.4802011</w:t>
      </w:r>
      <w:r w:rsidRPr="0024495F">
        <w:tab/>
        <w:t>County of Lethbridge No. 26</w:t>
      </w:r>
      <w:r w:rsidRPr="0024495F">
        <w:tab/>
        <w:t>County of Lethbridge No. 26</w:t>
      </w:r>
      <w:r w:rsidRPr="0024495F">
        <w:tab/>
        <w:t>5928933</w:t>
      </w:r>
    </w:p>
    <w:p w14:paraId="06B12C0A" w14:textId="77777777" w:rsidR="0024495F" w:rsidRPr="0024495F" w:rsidRDefault="0024495F" w:rsidP="0024495F">
      <w:r w:rsidRPr="0024495F">
        <w:t>CA.01.4810026</w:t>
      </w:r>
      <w:r w:rsidRPr="0024495F">
        <w:tab/>
        <w:t>County of Minburn No. 27</w:t>
      </w:r>
      <w:r w:rsidRPr="0024495F">
        <w:tab/>
        <w:t>County of Minburn No. 27</w:t>
      </w:r>
      <w:r w:rsidRPr="0024495F">
        <w:tab/>
        <w:t>5928934</w:t>
      </w:r>
    </w:p>
    <w:p w14:paraId="55F334E1" w14:textId="77777777" w:rsidR="0024495F" w:rsidRPr="0024495F" w:rsidRDefault="0024495F" w:rsidP="0024495F">
      <w:r w:rsidRPr="0024495F">
        <w:t>CA.01.4802031</w:t>
      </w:r>
      <w:r w:rsidRPr="0024495F">
        <w:tab/>
        <w:t>County of Newell No. 4</w:t>
      </w:r>
      <w:r w:rsidRPr="0024495F">
        <w:tab/>
        <w:t>County of Newell No. 4</w:t>
      </w:r>
      <w:r w:rsidRPr="0024495F">
        <w:tab/>
        <w:t>5928935</w:t>
      </w:r>
    </w:p>
    <w:p w14:paraId="6E406CE2" w14:textId="77777777" w:rsidR="0024495F" w:rsidRPr="0024495F" w:rsidRDefault="0024495F" w:rsidP="0024495F">
      <w:r w:rsidRPr="0024495F">
        <w:t>CA.01.4807011</w:t>
      </w:r>
      <w:r w:rsidRPr="0024495F">
        <w:tab/>
        <w:t>County of Paintearth No. 18</w:t>
      </w:r>
      <w:r w:rsidRPr="0024495F">
        <w:tab/>
        <w:t>County of Paintearth No. 18</w:t>
      </w:r>
      <w:r w:rsidRPr="0024495F">
        <w:tab/>
        <w:t>5928936</w:t>
      </w:r>
    </w:p>
    <w:p w14:paraId="389E0F71" w14:textId="77777777" w:rsidR="0024495F" w:rsidRPr="0024495F" w:rsidRDefault="0024495F" w:rsidP="0024495F">
      <w:r w:rsidRPr="0024495F">
        <w:t>CA.01.4807019</w:t>
      </w:r>
      <w:r w:rsidRPr="0024495F">
        <w:tab/>
        <w:t>County of Stettler No. 6</w:t>
      </w:r>
      <w:r w:rsidRPr="0024495F">
        <w:tab/>
        <w:t>County of Stettler No. 6</w:t>
      </w:r>
      <w:r w:rsidRPr="0024495F">
        <w:tab/>
        <w:t>5928937</w:t>
      </w:r>
    </w:p>
    <w:p w14:paraId="22C326E9" w14:textId="77777777" w:rsidR="0024495F" w:rsidRPr="0024495F" w:rsidRDefault="0024495F" w:rsidP="0024495F">
      <w:r w:rsidRPr="0024495F">
        <w:t>CA.01.4812014</w:t>
      </w:r>
      <w:r w:rsidRPr="0024495F">
        <w:tab/>
        <w:t>County of St. Paul No. 19</w:t>
      </w:r>
      <w:r w:rsidRPr="0024495F">
        <w:tab/>
        <w:t>County of St. Paul No. 19</w:t>
      </w:r>
      <w:r w:rsidRPr="0024495F">
        <w:tab/>
        <w:t>5928938</w:t>
      </w:r>
    </w:p>
    <w:p w14:paraId="33B88FB6" w14:textId="77777777" w:rsidR="0024495F" w:rsidRPr="0024495F" w:rsidRDefault="0024495F" w:rsidP="0024495F">
      <w:r w:rsidRPr="0024495F">
        <w:t>CA.01.4813036</w:t>
      </w:r>
      <w:r w:rsidRPr="0024495F">
        <w:tab/>
        <w:t>County of Thorhild No. 7</w:t>
      </w:r>
      <w:r w:rsidRPr="0024495F">
        <w:tab/>
        <w:t>County of Thorhild No. 7</w:t>
      </w:r>
      <w:r w:rsidRPr="0024495F">
        <w:tab/>
        <w:t>5928939</w:t>
      </w:r>
    </w:p>
    <w:p w14:paraId="4A6E1581" w14:textId="77777777" w:rsidR="0024495F" w:rsidRPr="0024495F" w:rsidRDefault="0024495F" w:rsidP="0024495F">
      <w:r w:rsidRPr="0024495F">
        <w:t>CA.01.4810048</w:t>
      </w:r>
      <w:r w:rsidRPr="0024495F">
        <w:tab/>
        <w:t>County of Two Hills No. 21</w:t>
      </w:r>
      <w:r w:rsidRPr="0024495F">
        <w:tab/>
        <w:t>County of Two Hills No. 21</w:t>
      </w:r>
      <w:r w:rsidRPr="0024495F">
        <w:tab/>
        <w:t>5928940</w:t>
      </w:r>
    </w:p>
    <w:p w14:paraId="7C3BCE46" w14:textId="77777777" w:rsidR="0024495F" w:rsidRPr="0024495F" w:rsidRDefault="0024495F" w:rsidP="0024495F">
      <w:r w:rsidRPr="0024495F">
        <w:t>CA.01.4810036</w:t>
      </w:r>
      <w:r w:rsidRPr="0024495F">
        <w:tab/>
        <w:t>County of Vermilion River No. 24</w:t>
      </w:r>
      <w:r w:rsidRPr="0024495F">
        <w:tab/>
        <w:t>County of Vermilion River No. 24</w:t>
      </w:r>
      <w:r w:rsidRPr="0024495F">
        <w:tab/>
        <w:t>5928941</w:t>
      </w:r>
    </w:p>
    <w:p w14:paraId="1D656086" w14:textId="77777777" w:rsidR="0024495F" w:rsidRPr="0024495F" w:rsidRDefault="0024495F" w:rsidP="0024495F">
      <w:r w:rsidRPr="0024495F">
        <w:t>CA.01.4802001</w:t>
      </w:r>
      <w:r w:rsidRPr="0024495F">
        <w:tab/>
        <w:t>County of Warner No. 5</w:t>
      </w:r>
      <w:r w:rsidRPr="0024495F">
        <w:tab/>
        <w:t>County of Warner No. 5</w:t>
      </w:r>
      <w:r w:rsidRPr="0024495F">
        <w:tab/>
        <w:t>5928942</w:t>
      </w:r>
    </w:p>
    <w:p w14:paraId="5534A95A" w14:textId="77777777" w:rsidR="0024495F" w:rsidRPr="0024495F" w:rsidRDefault="0024495F" w:rsidP="0024495F">
      <w:r w:rsidRPr="0024495F">
        <w:t>CA.01.4811001</w:t>
      </w:r>
      <w:r w:rsidRPr="0024495F">
        <w:tab/>
        <w:t>County of Wetaskiwin No. 10</w:t>
      </w:r>
      <w:r w:rsidRPr="0024495F">
        <w:tab/>
        <w:t>County of Wetaskiwin No. 10</w:t>
      </w:r>
      <w:r w:rsidRPr="0024495F">
        <w:tab/>
        <w:t>5928943</w:t>
      </w:r>
    </w:p>
    <w:p w14:paraId="6051D622" w14:textId="77777777" w:rsidR="0024495F" w:rsidRPr="0024495F" w:rsidRDefault="0024495F" w:rsidP="0024495F">
      <w:r w:rsidRPr="0024495F">
        <w:t>CA.02.5919</w:t>
      </w:r>
      <w:r w:rsidRPr="0024495F">
        <w:tab/>
        <w:t>Cowichan Valley Regional District</w:t>
      </w:r>
      <w:r w:rsidRPr="0024495F">
        <w:tab/>
        <w:t>Cowichan Valley Regional District</w:t>
      </w:r>
      <w:r w:rsidRPr="0024495F">
        <w:tab/>
        <w:t>5931136</w:t>
      </w:r>
    </w:p>
    <w:p w14:paraId="3E90BA88" w14:textId="77777777" w:rsidR="0024495F" w:rsidRPr="0024495F" w:rsidRDefault="0024495F" w:rsidP="0024495F">
      <w:r w:rsidRPr="0024495F">
        <w:t>CA.11.4707091</w:t>
      </w:r>
      <w:r w:rsidRPr="0024495F">
        <w:tab/>
        <w:t>Craik No. 222</w:t>
      </w:r>
      <w:r w:rsidRPr="0024495F">
        <w:tab/>
        <w:t>Craik No. 222</w:t>
      </w:r>
      <w:r w:rsidRPr="0024495F">
        <w:tab/>
        <w:t>5931573</w:t>
      </w:r>
    </w:p>
    <w:p w14:paraId="5150C7A0" w14:textId="77777777" w:rsidR="0024495F" w:rsidRPr="0024495F" w:rsidRDefault="0024495F" w:rsidP="0024495F">
      <w:r w:rsidRPr="0024495F">
        <w:t>CA.07.1211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5933880</w:t>
      </w:r>
    </w:p>
    <w:p w14:paraId="23072543" w14:textId="77777777" w:rsidR="0024495F" w:rsidRPr="0024495F" w:rsidRDefault="0024495F" w:rsidP="0024495F">
      <w:r w:rsidRPr="0024495F">
        <w:t>CA.11.4706091</w:t>
      </w:r>
      <w:r w:rsidRPr="0024495F">
        <w:tab/>
        <w:t>Cupar No. 218</w:t>
      </w:r>
      <w:r w:rsidRPr="0024495F">
        <w:tab/>
        <w:t>Cupar No. 218</w:t>
      </w:r>
      <w:r w:rsidRPr="0024495F">
        <w:tab/>
        <w:t>5934034</w:t>
      </w:r>
    </w:p>
    <w:p w14:paraId="642D3089" w14:textId="77777777" w:rsidR="0024495F" w:rsidRPr="0024495F" w:rsidRDefault="0024495F" w:rsidP="0024495F">
      <w:r w:rsidRPr="0024495F">
        <w:t>CA.11.4713096</w:t>
      </w:r>
      <w:r w:rsidRPr="0024495F">
        <w:tab/>
        <w:t>Cut Knife No. 439</w:t>
      </w:r>
      <w:r w:rsidRPr="0024495F">
        <w:tab/>
        <w:t>Cut Knife No. 439</w:t>
      </w:r>
      <w:r w:rsidRPr="0024495F">
        <w:tab/>
        <w:t>5934308</w:t>
      </w:r>
    </w:p>
    <w:p w14:paraId="34ABF6A0" w14:textId="77777777" w:rsidR="0024495F" w:rsidRPr="0024495F" w:rsidRDefault="0024495F" w:rsidP="0024495F">
      <w:r w:rsidRPr="0024495F">
        <w:t>CA.11.4702037</w:t>
      </w:r>
      <w:r w:rsidRPr="0024495F">
        <w:tab/>
        <w:t>Cymri No. 36</w:t>
      </w:r>
      <w:r w:rsidRPr="0024495F">
        <w:tab/>
        <w:t>Cymri No. 36</w:t>
      </w:r>
      <w:r w:rsidRPr="0024495F">
        <w:tab/>
        <w:t>5934399</w:t>
      </w:r>
    </w:p>
    <w:p w14:paraId="44211F75" w14:textId="77777777" w:rsidR="0024495F" w:rsidRPr="0024495F" w:rsidRDefault="0024495F" w:rsidP="0024495F">
      <w:r w:rsidRPr="0024495F">
        <w:t>CA.01.4801003</w:t>
      </w:r>
      <w:r w:rsidRPr="0024495F">
        <w:tab/>
        <w:t>Cypress County</w:t>
      </w:r>
      <w:r w:rsidRPr="0024495F">
        <w:tab/>
        <w:t>Cypress County</w:t>
      </w:r>
      <w:r w:rsidRPr="0024495F">
        <w:tab/>
        <w:t>5934408</w:t>
      </w:r>
    </w:p>
    <w:p w14:paraId="45C0A259" w14:textId="77777777" w:rsidR="0024495F" w:rsidRPr="0024495F" w:rsidRDefault="0024495F" w:rsidP="0024495F">
      <w:r w:rsidRPr="0024495F">
        <w:t>CA.03.5935342</w:t>
      </w:r>
      <w:r w:rsidRPr="0024495F">
        <w:tab/>
        <w:t>Dauphin</w:t>
      </w:r>
      <w:r w:rsidRPr="0024495F">
        <w:tab/>
        <w:t>Dauphin</w:t>
      </w:r>
      <w:r w:rsidRPr="0024495F">
        <w:tab/>
        <w:t>5935342</w:t>
      </w:r>
    </w:p>
    <w:p w14:paraId="0A20F7D1" w14:textId="77777777" w:rsidR="0024495F" w:rsidRPr="0024495F" w:rsidRDefault="0024495F" w:rsidP="0024495F">
      <w:r w:rsidRPr="0024495F">
        <w:t>CA.11.4708061</w:t>
      </w:r>
      <w:r w:rsidRPr="0024495F">
        <w:tab/>
        <w:t>Deer Forks No. 232</w:t>
      </w:r>
      <w:r w:rsidRPr="0024495F">
        <w:tab/>
        <w:t>Deer Forks No. 232</w:t>
      </w:r>
      <w:r w:rsidRPr="0024495F">
        <w:tab/>
        <w:t>5937176</w:t>
      </w:r>
    </w:p>
    <w:p w14:paraId="2DCFCB58" w14:textId="77777777" w:rsidR="0024495F" w:rsidRPr="0024495F" w:rsidRDefault="0024495F" w:rsidP="0024495F">
      <w:r w:rsidRPr="0024495F">
        <w:t>CA.03.5938127</w:t>
      </w:r>
      <w:r w:rsidRPr="0024495F">
        <w:tab/>
        <w:t>De Salaberry</w:t>
      </w:r>
      <w:r w:rsidRPr="0024495F">
        <w:tab/>
        <w:t>De Salaberry</w:t>
      </w:r>
      <w:r w:rsidRPr="0024495F">
        <w:tab/>
        <w:t>5938127</w:t>
      </w:r>
    </w:p>
    <w:p w14:paraId="17B8AE36" w14:textId="77777777" w:rsidR="0024495F" w:rsidRPr="0024495F" w:rsidRDefault="0024495F" w:rsidP="0024495F">
      <w:r w:rsidRPr="0024495F">
        <w:t>CA.07.1203</w:t>
      </w:r>
      <w:r w:rsidRPr="0024495F">
        <w:tab/>
        <w:t>Digby County</w:t>
      </w:r>
      <w:r w:rsidRPr="0024495F">
        <w:tab/>
        <w:t>Digby County</w:t>
      </w:r>
      <w:r w:rsidRPr="0024495F">
        <w:tab/>
        <w:t>5939237</w:t>
      </w:r>
    </w:p>
    <w:p w14:paraId="23000CC9" w14:textId="77777777" w:rsidR="0024495F" w:rsidRPr="0024495F" w:rsidRDefault="0024495F" w:rsidP="0024495F">
      <w:r w:rsidRPr="0024495F">
        <w:t>CA.11.4716023</w:t>
      </w:r>
      <w:r w:rsidRPr="0024495F">
        <w:tab/>
        <w:t>Douglas No. 436</w:t>
      </w:r>
      <w:r w:rsidRPr="0024495F">
        <w:tab/>
        <w:t>Douglas No. 436</w:t>
      </w:r>
      <w:r w:rsidRPr="0024495F">
        <w:tab/>
        <w:t>5942179</w:t>
      </w:r>
    </w:p>
    <w:p w14:paraId="53F73337" w14:textId="77777777" w:rsidR="0024495F" w:rsidRPr="0024495F" w:rsidRDefault="0024495F" w:rsidP="0024495F">
      <w:r w:rsidRPr="0024495F">
        <w:t>CA.11.4715061</w:t>
      </w:r>
      <w:r w:rsidRPr="0024495F">
        <w:tab/>
        <w:t>Duck Lake No. 463</w:t>
      </w:r>
      <w:r w:rsidRPr="0024495F">
        <w:tab/>
        <w:t>Duck Lake No. 463</w:t>
      </w:r>
      <w:r w:rsidRPr="0024495F">
        <w:tab/>
        <w:t>5943332</w:t>
      </w:r>
    </w:p>
    <w:p w14:paraId="4D74A7A9" w14:textId="77777777" w:rsidR="0024495F" w:rsidRPr="0024495F" w:rsidRDefault="0024495F" w:rsidP="0024495F">
      <w:r w:rsidRPr="0024495F">
        <w:t>CA.08.3522</w:t>
      </w:r>
      <w:r w:rsidRPr="0024495F">
        <w:tab/>
        <w:t>Dufferin County</w:t>
      </w:r>
      <w:r w:rsidRPr="0024495F">
        <w:tab/>
        <w:t>Dufferin County</w:t>
      </w:r>
      <w:r w:rsidRPr="0024495F">
        <w:tab/>
        <w:t>5943542</w:t>
      </w:r>
    </w:p>
    <w:p w14:paraId="0F50E0B4" w14:textId="77777777" w:rsidR="0024495F" w:rsidRPr="0024495F" w:rsidRDefault="0024495F" w:rsidP="0024495F">
      <w:r w:rsidRPr="0024495F">
        <w:t>CA.03.5943543</w:t>
      </w:r>
      <w:r w:rsidRPr="0024495F">
        <w:tab/>
        <w:t>Dufferin</w:t>
      </w:r>
      <w:r w:rsidRPr="0024495F">
        <w:tab/>
        <w:t>Dufferin</w:t>
      </w:r>
      <w:r w:rsidRPr="0024495F">
        <w:tab/>
        <w:t>5943543</w:t>
      </w:r>
    </w:p>
    <w:p w14:paraId="2CC918DB" w14:textId="77777777" w:rsidR="0024495F" w:rsidRPr="0024495F" w:rsidRDefault="0024495F" w:rsidP="0024495F">
      <w:r w:rsidRPr="0024495F">
        <w:t>CA.11.4706059</w:t>
      </w:r>
      <w:r w:rsidRPr="0024495F">
        <w:tab/>
        <w:t>Dufferin No. 190</w:t>
      </w:r>
      <w:r w:rsidRPr="0024495F">
        <w:tab/>
        <w:t>Dufferin No. 190</w:t>
      </w:r>
      <w:r w:rsidRPr="0024495F">
        <w:tab/>
        <w:t>5943557</w:t>
      </w:r>
    </w:p>
    <w:p w14:paraId="39CB5DA1" w14:textId="77777777" w:rsidR="0024495F" w:rsidRPr="0024495F" w:rsidRDefault="0024495F" w:rsidP="0024495F">
      <w:r w:rsidRPr="0024495F">
        <w:t>CA.11.4711061</w:t>
      </w:r>
      <w:r w:rsidRPr="0024495F">
        <w:tab/>
        <w:t>Dundurn No. 314</w:t>
      </w:r>
      <w:r w:rsidRPr="0024495F">
        <w:tab/>
        <w:t>Dundurn No. 314</w:t>
      </w:r>
      <w:r w:rsidRPr="0024495F">
        <w:tab/>
        <w:t>5944015</w:t>
      </w:r>
    </w:p>
    <w:p w14:paraId="49D3BBAF" w14:textId="77777777" w:rsidR="0024495F" w:rsidRPr="0024495F" w:rsidRDefault="0024495F" w:rsidP="0024495F">
      <w:r w:rsidRPr="0024495F">
        <w:t>CA.08.3518</w:t>
      </w:r>
      <w:r w:rsidRPr="0024495F">
        <w:tab/>
        <w:t>Durham</w:t>
      </w:r>
      <w:r w:rsidRPr="0024495F">
        <w:tab/>
        <w:t>Durham</w:t>
      </w:r>
      <w:r w:rsidRPr="0024495F">
        <w:tab/>
        <w:t>5944369</w:t>
      </w:r>
    </w:p>
    <w:p w14:paraId="5AD40C61" w14:textId="77777777" w:rsidR="0024495F" w:rsidRPr="0024495F" w:rsidRDefault="0024495F" w:rsidP="0024495F">
      <w:r w:rsidRPr="0024495F">
        <w:t>CA.11.4712064</w:t>
      </w:r>
      <w:r w:rsidRPr="0024495F">
        <w:tab/>
        <w:t>Eagle Creek No. 376</w:t>
      </w:r>
      <w:r w:rsidRPr="0024495F">
        <w:tab/>
        <w:t>Eagle Creek No. 376</w:t>
      </w:r>
      <w:r w:rsidRPr="0024495F">
        <w:tab/>
        <w:t>5944716</w:t>
      </w:r>
    </w:p>
    <w:p w14:paraId="13EBBCFB" w14:textId="77777777" w:rsidR="0024495F" w:rsidRPr="0024495F" w:rsidRDefault="0024495F" w:rsidP="0024495F">
      <w:r w:rsidRPr="0024495F">
        <w:lastRenderedPageBreak/>
        <w:t>CA.03.5946153</w:t>
      </w:r>
      <w:r w:rsidRPr="0024495F">
        <w:tab/>
        <w:t>East St. Paul</w:t>
      </w:r>
      <w:r w:rsidRPr="0024495F">
        <w:tab/>
        <w:t>East St. Paul</w:t>
      </w:r>
      <w:r w:rsidRPr="0024495F">
        <w:tab/>
        <w:t>5946153</w:t>
      </w:r>
    </w:p>
    <w:p w14:paraId="55BDB78F" w14:textId="77777777" w:rsidR="0024495F" w:rsidRPr="0024495F" w:rsidRDefault="0024495F" w:rsidP="0024495F">
      <w:r w:rsidRPr="0024495F">
        <w:t>CA.11.4706029</w:t>
      </w:r>
      <w:r w:rsidRPr="0024495F">
        <w:tab/>
        <w:t>Edenwold No. 158</w:t>
      </w:r>
      <w:r w:rsidRPr="0024495F">
        <w:tab/>
        <w:t>Edenwold No. 158</w:t>
      </w:r>
      <w:r w:rsidRPr="0024495F">
        <w:tab/>
        <w:t>5946615</w:t>
      </w:r>
    </w:p>
    <w:p w14:paraId="6A37C2A3" w14:textId="77777777" w:rsidR="0024495F" w:rsidRPr="0024495F" w:rsidRDefault="0024495F" w:rsidP="0024495F">
      <w:r w:rsidRPr="0024495F">
        <w:t>CA.11.4705028</w:t>
      </w:r>
      <w:r w:rsidRPr="0024495F">
        <w:tab/>
        <w:t>Elcapo No. 154</w:t>
      </w:r>
      <w:r w:rsidRPr="0024495F">
        <w:tab/>
        <w:t>Elcapo No. 154</w:t>
      </w:r>
      <w:r w:rsidRPr="0024495F">
        <w:tab/>
        <w:t>5947419</w:t>
      </w:r>
    </w:p>
    <w:p w14:paraId="7832D14F" w14:textId="77777777" w:rsidR="0024495F" w:rsidRPr="0024495F" w:rsidRDefault="0024495F" w:rsidP="0024495F">
      <w:r w:rsidRPr="0024495F">
        <w:t>CA.11.4717017</w:t>
      </w:r>
      <w:r w:rsidRPr="0024495F">
        <w:tab/>
        <w:t>Eldon No. 471</w:t>
      </w:r>
      <w:r w:rsidRPr="0024495F">
        <w:tab/>
        <w:t>Eldon No. 471</w:t>
      </w:r>
      <w:r w:rsidRPr="0024495F">
        <w:tab/>
        <w:t>5947459</w:t>
      </w:r>
    </w:p>
    <w:p w14:paraId="5094CBB2" w14:textId="77777777" w:rsidR="0024495F" w:rsidRPr="0024495F" w:rsidRDefault="0024495F" w:rsidP="0024495F">
      <w:r w:rsidRPr="0024495F">
        <w:t>CA.11.4710041</w:t>
      </w:r>
      <w:r w:rsidRPr="0024495F">
        <w:tab/>
        <w:t>Elfros No. 307</w:t>
      </w:r>
      <w:r w:rsidRPr="0024495F">
        <w:tab/>
        <w:t>Elfros No. 307</w:t>
      </w:r>
      <w:r w:rsidRPr="0024495F">
        <w:tab/>
        <w:t>5947572</w:t>
      </w:r>
    </w:p>
    <w:p w14:paraId="77573936" w14:textId="77777777" w:rsidR="0024495F" w:rsidRPr="0024495F" w:rsidRDefault="0024495F" w:rsidP="0024495F">
      <w:r w:rsidRPr="0024495F">
        <w:t>CA.08.3534</w:t>
      </w:r>
      <w:r w:rsidRPr="0024495F">
        <w:tab/>
        <w:t>Elgin County</w:t>
      </w:r>
      <w:r w:rsidRPr="0024495F">
        <w:tab/>
        <w:t>Elgin County</w:t>
      </w:r>
      <w:r w:rsidRPr="0024495F">
        <w:tab/>
        <w:t>5947587</w:t>
      </w:r>
    </w:p>
    <w:p w14:paraId="683ACCBE" w14:textId="77777777" w:rsidR="0024495F" w:rsidRPr="0024495F" w:rsidRDefault="0024495F" w:rsidP="0024495F">
      <w:r w:rsidRPr="0024495F">
        <w:t>CA.11.4702061</w:t>
      </w:r>
      <w:r w:rsidRPr="0024495F">
        <w:tab/>
        <w:t>Elmsthorpe No. 100</w:t>
      </w:r>
      <w:r w:rsidRPr="0024495F">
        <w:tab/>
        <w:t>Elmsthorpe No. 100</w:t>
      </w:r>
      <w:r w:rsidRPr="0024495F">
        <w:tab/>
        <w:t>5948081</w:t>
      </w:r>
    </w:p>
    <w:p w14:paraId="32CD863E" w14:textId="77777777" w:rsidR="0024495F" w:rsidRPr="0024495F" w:rsidRDefault="0024495F" w:rsidP="0024495F">
      <w:r w:rsidRPr="0024495F">
        <w:t>CA.03.5948173</w:t>
      </w:r>
      <w:r w:rsidRPr="0024495F">
        <w:tab/>
        <w:t>Elton</w:t>
      </w:r>
      <w:r w:rsidRPr="0024495F">
        <w:tab/>
        <w:t>Elton</w:t>
      </w:r>
      <w:r w:rsidRPr="0024495F">
        <w:tab/>
        <w:t>5948173</w:t>
      </w:r>
    </w:p>
    <w:p w14:paraId="11A3BD9C" w14:textId="77777777" w:rsidR="0024495F" w:rsidRPr="0024495F" w:rsidRDefault="0024495F" w:rsidP="0024495F">
      <w:r w:rsidRPr="0024495F">
        <w:t>CA.11.4710031</w:t>
      </w:r>
      <w:r w:rsidRPr="0024495F">
        <w:tab/>
        <w:t>Emerald No. 277</w:t>
      </w:r>
      <w:r w:rsidRPr="0024495F">
        <w:tab/>
        <w:t>Emerald No. 277</w:t>
      </w:r>
      <w:r w:rsidRPr="0024495F">
        <w:tab/>
        <w:t>5948553</w:t>
      </w:r>
    </w:p>
    <w:p w14:paraId="51ADCF48" w14:textId="77777777" w:rsidR="0024495F" w:rsidRPr="0024495F" w:rsidRDefault="0024495F" w:rsidP="0024495F">
      <w:r w:rsidRPr="0024495F">
        <w:t>CA.11.4707053</w:t>
      </w:r>
      <w:r w:rsidRPr="0024495F">
        <w:tab/>
        <w:t>Enfield No. 194</w:t>
      </w:r>
      <w:r w:rsidRPr="0024495F">
        <w:tab/>
        <w:t>Enfield No. 194</w:t>
      </w:r>
      <w:r w:rsidRPr="0024495F">
        <w:tab/>
        <w:t>5948808</w:t>
      </w:r>
    </w:p>
    <w:p w14:paraId="13F5CD2F" w14:textId="77777777" w:rsidR="0024495F" w:rsidRPr="0024495F" w:rsidRDefault="0024495F" w:rsidP="0024495F">
      <w:r w:rsidRPr="0024495F">
        <w:t>CA.11.4701011</w:t>
      </w:r>
      <w:r w:rsidRPr="0024495F">
        <w:tab/>
        <w:t>Enniskillen No. 3</w:t>
      </w:r>
      <w:r w:rsidRPr="0024495F">
        <w:tab/>
        <w:t>Enniskillen No. 3</w:t>
      </w:r>
      <w:r w:rsidRPr="0024495F">
        <w:tab/>
        <w:t>5948978</w:t>
      </w:r>
    </w:p>
    <w:p w14:paraId="57CD3740" w14:textId="77777777" w:rsidR="0024495F" w:rsidRPr="0024495F" w:rsidRDefault="0024495F" w:rsidP="0024495F">
      <w:r w:rsidRPr="0024495F">
        <w:t>CA.11.4708021</w:t>
      </w:r>
      <w:r w:rsidRPr="0024495F">
        <w:tab/>
        <w:t>Enterprise No. 142</w:t>
      </w:r>
      <w:r w:rsidRPr="0024495F">
        <w:tab/>
        <w:t>Enterprise No. 142</w:t>
      </w:r>
      <w:r w:rsidRPr="0024495F">
        <w:tab/>
        <w:t>5949039</w:t>
      </w:r>
    </w:p>
    <w:p w14:paraId="76CD6E69" w14:textId="77777777" w:rsidR="0024495F" w:rsidRPr="0024495F" w:rsidRDefault="0024495F" w:rsidP="0024495F">
      <w:r w:rsidRPr="0024495F">
        <w:t>CA.08.3537</w:t>
      </w:r>
      <w:r w:rsidRPr="0024495F">
        <w:tab/>
        <w:t>Essex County</w:t>
      </w:r>
      <w:r w:rsidRPr="0024495F">
        <w:tab/>
        <w:t>Essex County</w:t>
      </w:r>
      <w:r w:rsidRPr="0024495F">
        <w:tab/>
        <w:t>5949533</w:t>
      </w:r>
    </w:p>
    <w:p w14:paraId="42119C05" w14:textId="77777777" w:rsidR="0024495F" w:rsidRPr="0024495F" w:rsidRDefault="0024495F" w:rsidP="0024495F">
      <w:r w:rsidRPr="0024495F">
        <w:t>CA.11.4701022</w:t>
      </w:r>
      <w:r w:rsidRPr="0024495F">
        <w:tab/>
        <w:t>Estevan No. 5</w:t>
      </w:r>
      <w:r w:rsidRPr="0024495F">
        <w:tab/>
        <w:t>Estevan No. 5</w:t>
      </w:r>
      <w:r w:rsidRPr="0024495F">
        <w:tab/>
        <w:t>5949573</w:t>
      </w:r>
    </w:p>
    <w:p w14:paraId="389B389E" w14:textId="77777777" w:rsidR="0024495F" w:rsidRPr="0024495F" w:rsidRDefault="0024495F" w:rsidP="0024495F">
      <w:r w:rsidRPr="0024495F">
        <w:t>CA.10.05</w:t>
      </w:r>
      <w:r w:rsidRPr="0024495F">
        <w:tab/>
        <w:t>Estrie</w:t>
      </w:r>
      <w:r w:rsidRPr="0024495F">
        <w:tab/>
        <w:t>Estrie</w:t>
      </w:r>
      <w:r w:rsidRPr="0024495F">
        <w:tab/>
        <w:t>5949621</w:t>
      </w:r>
    </w:p>
    <w:p w14:paraId="35D7E635" w14:textId="77777777" w:rsidR="0024495F" w:rsidRPr="0024495F" w:rsidRDefault="0024495F" w:rsidP="0024495F">
      <w:r w:rsidRPr="0024495F">
        <w:t>CA.03.5950217</w:t>
      </w:r>
      <w:r w:rsidRPr="0024495F">
        <w:tab/>
        <w:t>Ethelbert</w:t>
      </w:r>
      <w:r w:rsidRPr="0024495F">
        <w:tab/>
        <w:t>Ethelbert</w:t>
      </w:r>
      <w:r w:rsidRPr="0024495F">
        <w:tab/>
        <w:t>5950217</w:t>
      </w:r>
    </w:p>
    <w:p w14:paraId="36A74CCE" w14:textId="77777777" w:rsidR="0024495F" w:rsidRPr="0024495F" w:rsidRDefault="0024495F" w:rsidP="0024495F">
      <w:r w:rsidRPr="0024495F">
        <w:t>CA.11.4703029</w:t>
      </w:r>
      <w:r w:rsidRPr="0024495F">
        <w:tab/>
        <w:t>Excel No. 71</w:t>
      </w:r>
      <w:r w:rsidRPr="0024495F">
        <w:tab/>
        <w:t>Excel No. 71</w:t>
      </w:r>
      <w:r w:rsidRPr="0024495F">
        <w:tab/>
        <w:t>5950660</w:t>
      </w:r>
    </w:p>
    <w:p w14:paraId="4B3A549A" w14:textId="77777777" w:rsidR="0024495F" w:rsidRPr="0024495F" w:rsidRDefault="0024495F" w:rsidP="0024495F">
      <w:r w:rsidRPr="0024495F">
        <w:t>CA.11.4707021</w:t>
      </w:r>
      <w:r w:rsidRPr="0024495F">
        <w:tab/>
        <w:t>Excelsior No. 166</w:t>
      </w:r>
      <w:r w:rsidRPr="0024495F">
        <w:tab/>
        <w:t>Excelsior No. 166</w:t>
      </w:r>
      <w:r w:rsidRPr="0024495F">
        <w:tab/>
        <w:t>5950666</w:t>
      </w:r>
    </w:p>
    <w:p w14:paraId="17CC62A7" w14:textId="77777777" w:rsidR="0024495F" w:rsidRPr="0024495F" w:rsidRDefault="0024495F" w:rsidP="0024495F">
      <w:r w:rsidRPr="0024495F">
        <w:t>CA.11.4707047</w:t>
      </w:r>
      <w:r w:rsidRPr="0024495F">
        <w:tab/>
        <w:t>Eyebrow No. 193</w:t>
      </w:r>
      <w:r w:rsidRPr="0024495F">
        <w:tab/>
        <w:t>Eyebrow No. 193</w:t>
      </w:r>
      <w:r w:rsidRPr="0024495F">
        <w:tab/>
        <w:t>5950763</w:t>
      </w:r>
    </w:p>
    <w:p w14:paraId="16F157D1" w14:textId="77777777" w:rsidR="0024495F" w:rsidRPr="0024495F" w:rsidRDefault="0024495F" w:rsidP="0024495F">
      <w:r w:rsidRPr="0024495F">
        <w:t>CA.11.4713049</w:t>
      </w:r>
      <w:r w:rsidRPr="0024495F">
        <w:tab/>
        <w:t>Eye Hill No. 382</w:t>
      </w:r>
      <w:r w:rsidRPr="0024495F">
        <w:tab/>
        <w:t>Eye Hill No. 382</w:t>
      </w:r>
      <w:r w:rsidRPr="0024495F">
        <w:tab/>
        <w:t>5950769</w:t>
      </w:r>
    </w:p>
    <w:p w14:paraId="43C2BAC7" w14:textId="77777777" w:rsidR="0024495F" w:rsidRPr="0024495F" w:rsidRDefault="0024495F" w:rsidP="0024495F">
      <w:r w:rsidRPr="0024495F">
        <w:t>CA.05.1001136</w:t>
      </w:r>
      <w:r w:rsidRPr="0024495F">
        <w:tab/>
        <w:t>Fermeuse</w:t>
      </w:r>
      <w:r w:rsidRPr="0024495F">
        <w:tab/>
        <w:t>Fermeuse</w:t>
      </w:r>
      <w:r w:rsidRPr="0024495F">
        <w:tab/>
        <w:t>5952333</w:t>
      </w:r>
    </w:p>
    <w:p w14:paraId="20843392" w14:textId="77777777" w:rsidR="0024495F" w:rsidRPr="0024495F" w:rsidRDefault="0024495F" w:rsidP="0024495F">
      <w:r w:rsidRPr="0024495F">
        <w:t>CA.11.4705051</w:t>
      </w:r>
      <w:r w:rsidRPr="0024495F">
        <w:tab/>
        <w:t>Fertile Belt No. 183</w:t>
      </w:r>
      <w:r w:rsidRPr="0024495F">
        <w:tab/>
        <w:t>Fertile Belt No. 183</w:t>
      </w:r>
      <w:r w:rsidRPr="0024495F">
        <w:tab/>
        <w:t>5952465</w:t>
      </w:r>
    </w:p>
    <w:p w14:paraId="0ABB2243" w14:textId="77777777" w:rsidR="0024495F" w:rsidRPr="0024495F" w:rsidRDefault="0024495F" w:rsidP="0024495F">
      <w:r w:rsidRPr="0024495F">
        <w:t>CA.11.4712020</w:t>
      </w:r>
      <w:r w:rsidRPr="0024495F">
        <w:tab/>
        <w:t>Fertile Valley No. 285</w:t>
      </w:r>
      <w:r w:rsidRPr="0024495F">
        <w:tab/>
        <w:t>Fertile Valley No. 285</w:t>
      </w:r>
      <w:r w:rsidRPr="0024495F">
        <w:tab/>
        <w:t>5952466</w:t>
      </w:r>
    </w:p>
    <w:p w14:paraId="481E1CFC" w14:textId="77777777" w:rsidR="0024495F" w:rsidRPr="0024495F" w:rsidRDefault="0024495F" w:rsidP="0024495F">
      <w:r w:rsidRPr="0024495F">
        <w:t>CA.11.4702076</w:t>
      </w:r>
      <w:r w:rsidRPr="0024495F">
        <w:tab/>
        <w:t>Fillmore No. 96</w:t>
      </w:r>
      <w:r w:rsidRPr="0024495F">
        <w:tab/>
        <w:t>Fillmore No. 96</w:t>
      </w:r>
      <w:r w:rsidRPr="0024495F">
        <w:tab/>
        <w:t>5952705</w:t>
      </w:r>
    </w:p>
    <w:p w14:paraId="464AD5AD" w14:textId="77777777" w:rsidR="0024495F" w:rsidRPr="0024495F" w:rsidRDefault="0024495F" w:rsidP="0024495F">
      <w:r w:rsidRPr="0024495F">
        <w:t>CA.11.4715036</w:t>
      </w:r>
      <w:r w:rsidRPr="0024495F">
        <w:tab/>
        <w:t>Fish Creek No. 402</w:t>
      </w:r>
      <w:r w:rsidRPr="0024495F">
        <w:tab/>
        <w:t>Fish Creek No. 402</w:t>
      </w:r>
      <w:r w:rsidRPr="0024495F">
        <w:tab/>
        <w:t>5953371</w:t>
      </w:r>
    </w:p>
    <w:p w14:paraId="3FF4176D" w14:textId="77777777" w:rsidR="0024495F" w:rsidRPr="0024495F" w:rsidRDefault="0024495F" w:rsidP="0024495F">
      <w:r w:rsidRPr="0024495F">
        <w:t>CA.03.5953379</w:t>
      </w:r>
      <w:r w:rsidRPr="0024495F">
        <w:tab/>
        <w:t>Fisher</w:t>
      </w:r>
      <w:r w:rsidRPr="0024495F">
        <w:tab/>
        <w:t>Fisher</w:t>
      </w:r>
      <w:r w:rsidRPr="0024495F">
        <w:tab/>
        <w:t>5953379</w:t>
      </w:r>
    </w:p>
    <w:p w14:paraId="123398AD" w14:textId="77777777" w:rsidR="0024495F" w:rsidRPr="0024495F" w:rsidRDefault="0024495F" w:rsidP="0024495F">
      <w:r w:rsidRPr="0024495F">
        <w:t>CA.01.4807031</w:t>
      </w:r>
      <w:r w:rsidRPr="0024495F">
        <w:tab/>
        <w:t>Flagstaff County</w:t>
      </w:r>
      <w:r w:rsidRPr="0024495F">
        <w:tab/>
        <w:t>Flagstaff County</w:t>
      </w:r>
      <w:r w:rsidRPr="0024495F">
        <w:tab/>
        <w:t>5954111</w:t>
      </w:r>
    </w:p>
    <w:p w14:paraId="6074E3C9" w14:textId="77777777" w:rsidR="0024495F" w:rsidRPr="0024495F" w:rsidRDefault="0024495F" w:rsidP="0024495F">
      <w:r w:rsidRPr="0024495F">
        <w:t>CA.11.4715051</w:t>
      </w:r>
      <w:r w:rsidRPr="0024495F">
        <w:tab/>
        <w:t>Flett's Springs No. 429</w:t>
      </w:r>
      <w:r w:rsidRPr="0024495F">
        <w:tab/>
        <w:t>Flett's Springs No. 429</w:t>
      </w:r>
      <w:r w:rsidRPr="0024495F">
        <w:tab/>
        <w:t>5954682</w:t>
      </w:r>
    </w:p>
    <w:p w14:paraId="7F538609" w14:textId="77777777" w:rsidR="0024495F" w:rsidRPr="0024495F" w:rsidRDefault="0024495F" w:rsidP="0024495F">
      <w:r w:rsidRPr="0024495F">
        <w:t>CA.11.4710036</w:t>
      </w:r>
      <w:r w:rsidRPr="0024495F">
        <w:tab/>
        <w:t>Foam Lake No. 276</w:t>
      </w:r>
      <w:r w:rsidRPr="0024495F">
        <w:tab/>
        <w:t>Foam Lake No. 276</w:t>
      </w:r>
      <w:r w:rsidRPr="0024495F">
        <w:tab/>
        <w:t>5955087</w:t>
      </w:r>
    </w:p>
    <w:p w14:paraId="4249F650" w14:textId="77777777" w:rsidR="0024495F" w:rsidRPr="0024495F" w:rsidRDefault="0024495F" w:rsidP="0024495F">
      <w:r w:rsidRPr="0024495F">
        <w:t>CA.11.4708024</w:t>
      </w:r>
      <w:r w:rsidRPr="0024495F">
        <w:tab/>
        <w:t>Fox Valley No. 171</w:t>
      </w:r>
      <w:r w:rsidRPr="0024495F">
        <w:tab/>
        <w:t>Fox Valley No. 171</w:t>
      </w:r>
      <w:r w:rsidRPr="0024495F">
        <w:tab/>
        <w:t>5957176</w:t>
      </w:r>
    </w:p>
    <w:p w14:paraId="2A7B3C65" w14:textId="77777777" w:rsidR="0024495F" w:rsidRPr="0024495F" w:rsidRDefault="0024495F" w:rsidP="0024495F">
      <w:r w:rsidRPr="0024495F">
        <w:t>CA.11.4706004</w:t>
      </w:r>
      <w:r w:rsidRPr="0024495F">
        <w:tab/>
        <w:t>Francis No. 127</w:t>
      </w:r>
      <w:r w:rsidRPr="0024495F">
        <w:tab/>
        <w:t>Francis No. 127</w:t>
      </w:r>
      <w:r w:rsidRPr="0024495F">
        <w:tab/>
        <w:t>5957327</w:t>
      </w:r>
    </w:p>
    <w:p w14:paraId="54C8C6A8" w14:textId="77777777" w:rsidR="0024495F" w:rsidRPr="0024495F" w:rsidRDefault="0024495F" w:rsidP="0024495F">
      <w:r w:rsidRPr="0024495F">
        <w:t>CA.02.5909</w:t>
      </w:r>
      <w:r w:rsidRPr="0024495F">
        <w:tab/>
        <w:t>Fraser Valley Regional District</w:t>
      </w:r>
      <w:r w:rsidRPr="0024495F">
        <w:tab/>
        <w:t>Fraser Valley Regional District</w:t>
      </w:r>
      <w:r w:rsidRPr="0024495F">
        <w:tab/>
        <w:t>5957659</w:t>
      </w:r>
    </w:p>
    <w:p w14:paraId="3579FE50" w14:textId="77777777" w:rsidR="0024495F" w:rsidRPr="0024495F" w:rsidRDefault="0024495F" w:rsidP="0024495F">
      <w:r w:rsidRPr="0024495F">
        <w:t>CA.11.4717032</w:t>
      </w:r>
      <w:r w:rsidRPr="0024495F">
        <w:tab/>
        <w:t>Frenchman Butte No. 501</w:t>
      </w:r>
      <w:r w:rsidRPr="0024495F">
        <w:tab/>
        <w:t>Frenchman Butte No. 501</w:t>
      </w:r>
      <w:r w:rsidRPr="0024495F">
        <w:tab/>
        <w:t>5957993</w:t>
      </w:r>
    </w:p>
    <w:p w14:paraId="241E1064" w14:textId="77777777" w:rsidR="0024495F" w:rsidRPr="0024495F" w:rsidRDefault="0024495F" w:rsidP="0024495F">
      <w:r w:rsidRPr="0024495F">
        <w:t>CA.08.3510</w:t>
      </w:r>
      <w:r w:rsidRPr="0024495F">
        <w:tab/>
        <w:t>Frontenac County</w:t>
      </w:r>
      <w:r w:rsidRPr="0024495F">
        <w:tab/>
        <w:t>Frontenac County</w:t>
      </w:r>
      <w:r w:rsidRPr="0024495F">
        <w:tab/>
        <w:t>5958506</w:t>
      </w:r>
    </w:p>
    <w:p w14:paraId="30679130" w14:textId="77777777" w:rsidR="0024495F" w:rsidRPr="0024495F" w:rsidRDefault="0024495F" w:rsidP="0024495F">
      <w:r w:rsidRPr="0024495F">
        <w:t>CA.11.4704011</w:t>
      </w:r>
      <w:r w:rsidRPr="0024495F">
        <w:tab/>
        <w:t>Frontier No. 19</w:t>
      </w:r>
      <w:r w:rsidRPr="0024495F">
        <w:tab/>
        <w:t>Frontier No. 19</w:t>
      </w:r>
      <w:r w:rsidRPr="0024495F">
        <w:tab/>
        <w:t>5958521</w:t>
      </w:r>
    </w:p>
    <w:p w14:paraId="1039B582" w14:textId="77777777" w:rsidR="0024495F" w:rsidRPr="0024495F" w:rsidRDefault="0024495F" w:rsidP="0024495F">
      <w:r w:rsidRPr="0024495F">
        <w:t>CA.11.4715079</w:t>
      </w:r>
      <w:r w:rsidRPr="0024495F">
        <w:tab/>
        <w:t>Garden River No. 490</w:t>
      </w:r>
      <w:r w:rsidRPr="0024495F">
        <w:tab/>
        <w:t>Garden River No. 490</w:t>
      </w:r>
      <w:r w:rsidRPr="0024495F">
        <w:tab/>
        <w:t>5959531</w:t>
      </w:r>
    </w:p>
    <w:p w14:paraId="10F4F241" w14:textId="77777777" w:rsidR="0024495F" w:rsidRPr="0024495F" w:rsidRDefault="0024495F" w:rsidP="0024495F">
      <w:r w:rsidRPr="0024495F">
        <w:t>CA.11.4709019</w:t>
      </w:r>
      <w:r w:rsidRPr="0024495F">
        <w:tab/>
        <w:t>Garry No. 245</w:t>
      </w:r>
      <w:r w:rsidRPr="0024495F">
        <w:tab/>
        <w:t>Garry No. 245</w:t>
      </w:r>
      <w:r w:rsidRPr="0024495F">
        <w:tab/>
        <w:t>5959792</w:t>
      </w:r>
    </w:p>
    <w:p w14:paraId="1FFE59AB" w14:textId="77777777" w:rsidR="0024495F" w:rsidRPr="0024495F" w:rsidRDefault="0024495F" w:rsidP="0024495F">
      <w:r w:rsidRPr="0024495F">
        <w:t>CA.03.5961067</w:t>
      </w:r>
      <w:r w:rsidRPr="0024495F">
        <w:tab/>
        <w:t>Gilbert Plains</w:t>
      </w:r>
      <w:r w:rsidRPr="0024495F">
        <w:tab/>
        <w:t>Gilbert Plains</w:t>
      </w:r>
      <w:r w:rsidRPr="0024495F">
        <w:tab/>
        <w:t>5961067</w:t>
      </w:r>
    </w:p>
    <w:p w14:paraId="7BC2B57B" w14:textId="77777777" w:rsidR="0024495F" w:rsidRPr="0024495F" w:rsidRDefault="0024495F" w:rsidP="0024495F">
      <w:r w:rsidRPr="0024495F">
        <w:t>CA.03.5961416</w:t>
      </w:r>
      <w:r w:rsidRPr="0024495F">
        <w:tab/>
        <w:t>Gimli</w:t>
      </w:r>
      <w:r w:rsidRPr="0024495F">
        <w:tab/>
        <w:t>Gimli</w:t>
      </w:r>
      <w:r w:rsidRPr="0024495F">
        <w:tab/>
        <w:t>5961416</w:t>
      </w:r>
    </w:p>
    <w:p w14:paraId="77B93102" w14:textId="77777777" w:rsidR="0024495F" w:rsidRPr="0024495F" w:rsidRDefault="0024495F" w:rsidP="0024495F">
      <w:r w:rsidRPr="0024495F">
        <w:t>CA.11.4703064</w:t>
      </w:r>
      <w:r w:rsidRPr="0024495F">
        <w:tab/>
        <w:t>Glen Bain No. 105</w:t>
      </w:r>
      <w:r w:rsidRPr="0024495F">
        <w:tab/>
        <w:t>Glen Bain No. 105</w:t>
      </w:r>
      <w:r w:rsidRPr="0024495F">
        <w:tab/>
        <w:t>5961831</w:t>
      </w:r>
    </w:p>
    <w:p w14:paraId="169A0759" w14:textId="77777777" w:rsidR="0024495F" w:rsidRPr="0024495F" w:rsidRDefault="0024495F" w:rsidP="0024495F">
      <w:r w:rsidRPr="0024495F">
        <w:t>CA.11.4703016</w:t>
      </w:r>
      <w:r w:rsidRPr="0024495F">
        <w:tab/>
        <w:t>Glen McPherson No. 46</w:t>
      </w:r>
      <w:r w:rsidRPr="0024495F">
        <w:tab/>
        <w:t>Glen McPherson No. 46</w:t>
      </w:r>
      <w:r w:rsidRPr="0024495F">
        <w:tab/>
        <w:t>5962008</w:t>
      </w:r>
    </w:p>
    <w:p w14:paraId="2E18B148" w14:textId="77777777" w:rsidR="0024495F" w:rsidRPr="0024495F" w:rsidRDefault="0024495F" w:rsidP="0024495F">
      <w:r w:rsidRPr="0024495F">
        <w:t>CA.11.4712069</w:t>
      </w:r>
      <w:r w:rsidRPr="0024495F">
        <w:tab/>
        <w:t>Glenside No. 377</w:t>
      </w:r>
      <w:r w:rsidRPr="0024495F">
        <w:tab/>
        <w:t>Glenside No. 377</w:t>
      </w:r>
      <w:r w:rsidRPr="0024495F">
        <w:tab/>
        <w:t>5962086</w:t>
      </w:r>
    </w:p>
    <w:p w14:paraId="0455E9BB" w14:textId="77777777" w:rsidR="0024495F" w:rsidRPr="0024495F" w:rsidRDefault="0024495F" w:rsidP="0024495F">
      <w:r w:rsidRPr="0024495F">
        <w:t>CA.11.4701069</w:t>
      </w:r>
      <w:r w:rsidRPr="0024495F">
        <w:tab/>
        <w:t>Golden West No. 95</w:t>
      </w:r>
      <w:r w:rsidRPr="0024495F">
        <w:tab/>
        <w:t>Golden West No. 95</w:t>
      </w:r>
      <w:r w:rsidRPr="0024495F">
        <w:tab/>
        <w:t>5962652</w:t>
      </w:r>
    </w:p>
    <w:p w14:paraId="6EF464DA" w14:textId="77777777" w:rsidR="0024495F" w:rsidRPr="0024495F" w:rsidRDefault="0024495F" w:rsidP="0024495F">
      <w:r w:rsidRPr="0024495F">
        <w:t>CA.11.4709029</w:t>
      </w:r>
      <w:r w:rsidRPr="0024495F">
        <w:tab/>
        <w:t>Good Lake No. 274</w:t>
      </w:r>
      <w:r w:rsidRPr="0024495F">
        <w:tab/>
        <w:t>Good Lake No. 274</w:t>
      </w:r>
      <w:r w:rsidRPr="0024495F">
        <w:tab/>
        <w:t>5962918</w:t>
      </w:r>
    </w:p>
    <w:p w14:paraId="30CDE8B2" w14:textId="77777777" w:rsidR="0024495F" w:rsidRPr="0024495F" w:rsidRDefault="0024495F" w:rsidP="0024495F">
      <w:r w:rsidRPr="0024495F">
        <w:t>CA.03.5964094</w:t>
      </w:r>
      <w:r w:rsidRPr="0024495F">
        <w:tab/>
        <w:t>Grahamdale</w:t>
      </w:r>
      <w:r w:rsidRPr="0024495F">
        <w:tab/>
        <w:t>Grahamdale</w:t>
      </w:r>
      <w:r w:rsidRPr="0024495F">
        <w:tab/>
        <w:t>5964094</w:t>
      </w:r>
    </w:p>
    <w:p w14:paraId="6664C4E9" w14:textId="77777777" w:rsidR="0024495F" w:rsidRPr="0024495F" w:rsidRDefault="0024495F" w:rsidP="0024495F">
      <w:r w:rsidRPr="0024495F">
        <w:lastRenderedPageBreak/>
        <w:t>CA.03.5964715</w:t>
      </w:r>
      <w:r w:rsidRPr="0024495F">
        <w:tab/>
        <w:t>Grandview</w:t>
      </w:r>
      <w:r w:rsidRPr="0024495F">
        <w:tab/>
        <w:t>Grandview</w:t>
      </w:r>
      <w:r w:rsidRPr="0024495F">
        <w:tab/>
        <w:t>5964715</w:t>
      </w:r>
    </w:p>
    <w:p w14:paraId="42E30D17" w14:textId="77777777" w:rsidR="0024495F" w:rsidRPr="0024495F" w:rsidRDefault="0024495F" w:rsidP="0024495F">
      <w:r w:rsidRPr="0024495F">
        <w:t>CA.11.4713032</w:t>
      </w:r>
      <w:r w:rsidRPr="0024495F">
        <w:tab/>
        <w:t>Grandview No. 349</w:t>
      </w:r>
      <w:r w:rsidRPr="0024495F">
        <w:tab/>
        <w:t>Grandview No. 349</w:t>
      </w:r>
      <w:r w:rsidRPr="0024495F">
        <w:tab/>
        <w:t>5964729</w:t>
      </w:r>
    </w:p>
    <w:p w14:paraId="1B79FB28" w14:textId="77777777" w:rsidR="0024495F" w:rsidRPr="0024495F" w:rsidRDefault="0024495F" w:rsidP="0024495F">
      <w:r w:rsidRPr="0024495F">
        <w:t>CA.11.4715014</w:t>
      </w:r>
      <w:r w:rsidRPr="0024495F">
        <w:tab/>
        <w:t>Grant No. 372</w:t>
      </w:r>
      <w:r w:rsidRPr="0024495F">
        <w:tab/>
        <w:t>Grant No. 372</w:t>
      </w:r>
      <w:r w:rsidRPr="0024495F">
        <w:tab/>
        <w:t>5964958</w:t>
      </w:r>
    </w:p>
    <w:p w14:paraId="31A4F22B" w14:textId="77777777" w:rsidR="0024495F" w:rsidRPr="0024495F" w:rsidRDefault="0024495F" w:rsidP="0024495F">
      <w:r w:rsidRPr="0024495F">
        <w:t>CA.11.4713056</w:t>
      </w:r>
      <w:r w:rsidRPr="0024495F">
        <w:tab/>
        <w:t>Grass Lake No. 381</w:t>
      </w:r>
      <w:r w:rsidRPr="0024495F">
        <w:tab/>
        <w:t>Grass Lake No. 381</w:t>
      </w:r>
      <w:r w:rsidRPr="0024495F">
        <w:tab/>
        <w:t>5965134</w:t>
      </w:r>
    </w:p>
    <w:p w14:paraId="1FEB1DC9" w14:textId="77777777" w:rsidR="0024495F" w:rsidRPr="0024495F" w:rsidRDefault="0024495F" w:rsidP="0024495F">
      <w:r w:rsidRPr="0024495F">
        <w:t>CA.11.4704034</w:t>
      </w:r>
      <w:r w:rsidRPr="0024495F">
        <w:tab/>
        <w:t>Grassy Creek No. 78</w:t>
      </w:r>
      <w:r w:rsidRPr="0024495F">
        <w:tab/>
        <w:t>Grassy Creek No. 78</w:t>
      </w:r>
      <w:r w:rsidRPr="0024495F">
        <w:tab/>
        <w:t>5965193</w:t>
      </w:r>
    </w:p>
    <w:p w14:paraId="19E26A69" w14:textId="77777777" w:rsidR="0024495F" w:rsidRPr="0024495F" w:rsidRDefault="0024495F" w:rsidP="0024495F">
      <w:r w:rsidRPr="0024495F">
        <w:t>CA.11.4703068</w:t>
      </w:r>
      <w:r w:rsidRPr="0024495F">
        <w:tab/>
        <w:t>Gravelbourg No. 104</w:t>
      </w:r>
      <w:r w:rsidRPr="0024495F">
        <w:tab/>
        <w:t>Gravelbourg No. 104</w:t>
      </w:r>
      <w:r w:rsidRPr="0024495F">
        <w:tab/>
        <w:t>5965464</w:t>
      </w:r>
    </w:p>
    <w:p w14:paraId="1E18EF13" w14:textId="77777777" w:rsidR="0024495F" w:rsidRPr="0024495F" w:rsidRDefault="0024495F" w:rsidP="0024495F">
      <w:r w:rsidRPr="0024495F">
        <w:t>CA.11.4705057</w:t>
      </w:r>
      <w:r w:rsidRPr="0024495F">
        <w:tab/>
        <w:t>Grayson No. 184</w:t>
      </w:r>
      <w:r w:rsidRPr="0024495F">
        <w:tab/>
        <w:t>Grayson No. 184</w:t>
      </w:r>
      <w:r w:rsidRPr="0024495F">
        <w:tab/>
        <w:t>5965714</w:t>
      </w:r>
    </w:p>
    <w:p w14:paraId="3D9876D5" w14:textId="77777777" w:rsidR="0024495F" w:rsidRPr="0024495F" w:rsidRDefault="0024495F" w:rsidP="0024495F">
      <w:r w:rsidRPr="0024495F">
        <w:t>CA.11.4716008</w:t>
      </w:r>
      <w:r w:rsidRPr="0024495F">
        <w:tab/>
        <w:t>Great Bend No. 405</w:t>
      </w:r>
      <w:r w:rsidRPr="0024495F">
        <w:tab/>
        <w:t>Great Bend No. 405</w:t>
      </w:r>
      <w:r w:rsidRPr="0024495F">
        <w:tab/>
        <w:t>5965764</w:t>
      </w:r>
    </w:p>
    <w:p w14:paraId="1D13956F" w14:textId="77777777" w:rsidR="0024495F" w:rsidRPr="0024495F" w:rsidRDefault="0024495F" w:rsidP="0024495F">
      <w:r w:rsidRPr="0024495F">
        <w:t>CA.02.5915</w:t>
      </w:r>
      <w:r w:rsidRPr="0024495F">
        <w:tab/>
        <w:t>Metro Vancouver Regional District</w:t>
      </w:r>
      <w:r w:rsidRPr="0024495F">
        <w:tab/>
        <w:t>Metro Vancouver Regional District</w:t>
      </w:r>
      <w:r w:rsidRPr="0024495F">
        <w:tab/>
        <w:t>5965814</w:t>
      </w:r>
    </w:p>
    <w:p w14:paraId="135884D1" w14:textId="77777777" w:rsidR="0024495F" w:rsidRPr="0024495F" w:rsidRDefault="0024495F" w:rsidP="0024495F">
      <w:r w:rsidRPr="0024495F">
        <w:t>CA.08.3542</w:t>
      </w:r>
      <w:r w:rsidRPr="0024495F">
        <w:tab/>
        <w:t>Grey County</w:t>
      </w:r>
      <w:r w:rsidRPr="0024495F">
        <w:tab/>
        <w:t>Grey County</w:t>
      </w:r>
      <w:r w:rsidRPr="0024495F">
        <w:tab/>
        <w:t>5966925</w:t>
      </w:r>
    </w:p>
    <w:p w14:paraId="45EBEFF6" w14:textId="77777777" w:rsidR="0024495F" w:rsidRPr="0024495F" w:rsidRDefault="0024495F" w:rsidP="0024495F">
      <w:r w:rsidRPr="0024495F">
        <w:t>CA.03.5966926</w:t>
      </w:r>
      <w:r w:rsidRPr="0024495F">
        <w:tab/>
        <w:t>Grey</w:t>
      </w:r>
      <w:r w:rsidRPr="0024495F">
        <w:tab/>
        <w:t>Grey</w:t>
      </w:r>
      <w:r w:rsidRPr="0024495F">
        <w:tab/>
        <w:t>5966926</w:t>
      </w:r>
    </w:p>
    <w:p w14:paraId="07618663" w14:textId="77777777" w:rsidR="0024495F" w:rsidRPr="0024495F" w:rsidRDefault="0024495F" w:rsidP="0024495F">
      <w:r w:rsidRPr="0024495F">
        <w:t>CA.11.4702042</w:t>
      </w:r>
      <w:r w:rsidRPr="0024495F">
        <w:tab/>
        <w:t>Griffin No. 66</w:t>
      </w:r>
      <w:r w:rsidRPr="0024495F">
        <w:tab/>
        <w:t>Griffin No. 66</w:t>
      </w:r>
      <w:r w:rsidRPr="0024495F">
        <w:tab/>
        <w:t>5967071</w:t>
      </w:r>
    </w:p>
    <w:p w14:paraId="436D4B85" w14:textId="77777777" w:rsidR="0024495F" w:rsidRPr="0024495F" w:rsidRDefault="0024495F" w:rsidP="0024495F">
      <w:r w:rsidRPr="0024495F">
        <w:t>CA.11.4708009</w:t>
      </w:r>
      <w:r w:rsidRPr="0024495F">
        <w:tab/>
        <w:t>Gull Lake No. 139</w:t>
      </w:r>
      <w:r w:rsidRPr="0024495F">
        <w:tab/>
        <w:t>Gull Lake No. 139</w:t>
      </w:r>
      <w:r w:rsidRPr="0024495F">
        <w:tab/>
        <w:t>5967996</w:t>
      </w:r>
    </w:p>
    <w:p w14:paraId="52F71910" w14:textId="77777777" w:rsidR="0024495F" w:rsidRPr="0024495F" w:rsidRDefault="0024495F" w:rsidP="0024495F">
      <w:r w:rsidRPr="0024495F">
        <w:t>CA.07.1213</w:t>
      </w:r>
      <w:r w:rsidRPr="0024495F">
        <w:tab/>
        <w:t>Guysborough County</w:t>
      </w:r>
      <w:r w:rsidRPr="0024495F">
        <w:tab/>
        <w:t>Guysborough County</w:t>
      </w:r>
      <w:r w:rsidRPr="0024495F">
        <w:tab/>
        <w:t>5968620</w:t>
      </w:r>
    </w:p>
    <w:p w14:paraId="6C895C4B" w14:textId="77777777" w:rsidR="0024495F" w:rsidRPr="0024495F" w:rsidRDefault="0024495F" w:rsidP="0024495F">
      <w:r w:rsidRPr="0024495F">
        <w:t>CA.08.3528</w:t>
      </w:r>
      <w:r w:rsidRPr="0024495F">
        <w:tab/>
        <w:t>Haldimand County</w:t>
      </w:r>
      <w:r w:rsidRPr="0024495F">
        <w:tab/>
        <w:t>Haldimand County</w:t>
      </w:r>
      <w:r w:rsidRPr="0024495F">
        <w:tab/>
        <w:t>5969093</w:t>
      </w:r>
    </w:p>
    <w:p w14:paraId="6CA68F25" w14:textId="77777777" w:rsidR="0024495F" w:rsidRPr="0024495F" w:rsidRDefault="0024495F" w:rsidP="0024495F">
      <w:r w:rsidRPr="0024495F">
        <w:t>CA.08.3546</w:t>
      </w:r>
      <w:r w:rsidRPr="0024495F">
        <w:tab/>
        <w:t>Haliburton County</w:t>
      </w:r>
      <w:r w:rsidRPr="0024495F">
        <w:tab/>
        <w:t>Haliburton County</w:t>
      </w:r>
      <w:r w:rsidRPr="0024495F">
        <w:tab/>
        <w:t>5969392</w:t>
      </w:r>
    </w:p>
    <w:p w14:paraId="4CCE7FD8" w14:textId="77777777" w:rsidR="0024495F" w:rsidRPr="0024495F" w:rsidRDefault="0024495F" w:rsidP="0024495F">
      <w:r w:rsidRPr="0024495F">
        <w:t>CA.07.1209</w:t>
      </w:r>
      <w:r w:rsidRPr="0024495F">
        <w:tab/>
        <w:t>Halifax Regional Municipality</w:t>
      </w:r>
      <w:r w:rsidRPr="0024495F">
        <w:tab/>
        <w:t>Halifax Regional Municipality</w:t>
      </w:r>
      <w:r w:rsidRPr="0024495F">
        <w:tab/>
        <w:t>5969424</w:t>
      </w:r>
    </w:p>
    <w:p w14:paraId="290B4F9F" w14:textId="77777777" w:rsidR="0024495F" w:rsidRPr="0024495F" w:rsidRDefault="0024495F" w:rsidP="0024495F">
      <w:r w:rsidRPr="0024495F">
        <w:t>CA.08.3524</w:t>
      </w:r>
      <w:r w:rsidRPr="0024495F">
        <w:tab/>
        <w:t>Halton</w:t>
      </w:r>
      <w:r w:rsidRPr="0024495F">
        <w:tab/>
        <w:t>Halton</w:t>
      </w:r>
      <w:r w:rsidRPr="0024495F">
        <w:tab/>
        <w:t>5969719</w:t>
      </w:r>
    </w:p>
    <w:p w14:paraId="31FA4B8C" w14:textId="77777777" w:rsidR="0024495F" w:rsidRPr="0024495F" w:rsidRDefault="0024495F" w:rsidP="0024495F">
      <w:r w:rsidRPr="0024495F">
        <w:t>CA.08.3525</w:t>
      </w:r>
      <w:r w:rsidRPr="0024495F">
        <w:tab/>
        <w:t>Hamilton</w:t>
      </w:r>
      <w:r w:rsidRPr="0024495F">
        <w:tab/>
        <w:t>Hamilton</w:t>
      </w:r>
      <w:r w:rsidRPr="0024495F">
        <w:tab/>
        <w:t>5969784</w:t>
      </w:r>
    </w:p>
    <w:p w14:paraId="6A3109F5" w14:textId="77777777" w:rsidR="0024495F" w:rsidRPr="0024495F" w:rsidRDefault="0024495F" w:rsidP="0024495F">
      <w:r w:rsidRPr="0024495F">
        <w:t>CA.03.5969882</w:t>
      </w:r>
      <w:r w:rsidRPr="0024495F">
        <w:tab/>
        <w:t>Hamiota</w:t>
      </w:r>
      <w:r w:rsidRPr="0024495F">
        <w:tab/>
        <w:t>Hamiota</w:t>
      </w:r>
      <w:r w:rsidRPr="0024495F">
        <w:tab/>
        <w:t>5969882</w:t>
      </w:r>
    </w:p>
    <w:p w14:paraId="7657DC82" w14:textId="77777777" w:rsidR="0024495F" w:rsidRPr="0024495F" w:rsidRDefault="0024495F" w:rsidP="0024495F">
      <w:r w:rsidRPr="0024495F">
        <w:t>CA.03.5970302</w:t>
      </w:r>
      <w:r w:rsidRPr="0024495F">
        <w:tab/>
        <w:t>Hanover</w:t>
      </w:r>
      <w:r w:rsidRPr="0024495F">
        <w:tab/>
        <w:t>Hanover</w:t>
      </w:r>
      <w:r w:rsidRPr="0024495F">
        <w:tab/>
        <w:t>5970302</w:t>
      </w:r>
    </w:p>
    <w:p w14:paraId="23B365A2" w14:textId="77777777" w:rsidR="0024495F" w:rsidRPr="0024495F" w:rsidRDefault="0024495F" w:rsidP="0024495F">
      <w:r w:rsidRPr="0024495F">
        <w:t>CA.07.1208</w:t>
      </w:r>
      <w:r w:rsidRPr="0024495F">
        <w:tab/>
        <w:t>Hants</w:t>
      </w:r>
      <w:r w:rsidRPr="0024495F">
        <w:tab/>
        <w:t>Hants</w:t>
      </w:r>
      <w:r w:rsidRPr="0024495F">
        <w:tab/>
        <w:t>5970408</w:t>
      </w:r>
    </w:p>
    <w:p w14:paraId="344EBBD0" w14:textId="77777777" w:rsidR="0024495F" w:rsidRPr="0024495F" w:rsidRDefault="0024495F" w:rsidP="0024495F">
      <w:r w:rsidRPr="0024495F">
        <w:t>CA.11.4708056</w:t>
      </w:r>
      <w:r w:rsidRPr="0024495F">
        <w:tab/>
        <w:t>Happyland No. 231</w:t>
      </w:r>
      <w:r w:rsidRPr="0024495F">
        <w:tab/>
        <w:t>Happyland No. 231</w:t>
      </w:r>
      <w:r w:rsidRPr="0024495F">
        <w:tab/>
        <w:t>5970447</w:t>
      </w:r>
    </w:p>
    <w:p w14:paraId="4B87EABC" w14:textId="77777777" w:rsidR="0024495F" w:rsidRPr="0024495F" w:rsidRDefault="0024495F" w:rsidP="0024495F">
      <w:r w:rsidRPr="0024495F">
        <w:t>CA.11.4702018</w:t>
      </w:r>
      <w:r w:rsidRPr="0024495F">
        <w:tab/>
        <w:t>Happy Valley No. 10</w:t>
      </w:r>
      <w:r w:rsidRPr="0024495F">
        <w:tab/>
        <w:t>Happy Valley No. 10</w:t>
      </w:r>
      <w:r w:rsidRPr="0024495F">
        <w:tab/>
        <w:t>5970459</w:t>
      </w:r>
    </w:p>
    <w:p w14:paraId="384515C6" w14:textId="77777777" w:rsidR="0024495F" w:rsidRPr="0024495F" w:rsidRDefault="0024495F" w:rsidP="0024495F">
      <w:r w:rsidRPr="0024495F">
        <w:t>CA.11.4712029</w:t>
      </w:r>
      <w:r w:rsidRPr="0024495F">
        <w:tab/>
        <w:t>Harris No. 316</w:t>
      </w:r>
      <w:r w:rsidRPr="0024495F">
        <w:tab/>
        <w:t>Harris No. 316</w:t>
      </w:r>
      <w:r w:rsidRPr="0024495F">
        <w:tab/>
        <w:t>5971347</w:t>
      </w:r>
    </w:p>
    <w:p w14:paraId="4D6120D9" w14:textId="77777777" w:rsidR="0024495F" w:rsidRPr="0024495F" w:rsidRDefault="0024495F" w:rsidP="0024495F">
      <w:r w:rsidRPr="0024495F">
        <w:t>CA.11.4703001</w:t>
      </w:r>
      <w:r w:rsidRPr="0024495F">
        <w:tab/>
        <w:t>Hart Butte No. 11</w:t>
      </w:r>
      <w:r w:rsidRPr="0024495F">
        <w:tab/>
        <w:t>Hart Butte No. 11</w:t>
      </w:r>
      <w:r w:rsidRPr="0024495F">
        <w:tab/>
        <w:t>5971544</w:t>
      </w:r>
    </w:p>
    <w:p w14:paraId="22360F75" w14:textId="77777777" w:rsidR="0024495F" w:rsidRPr="0024495F" w:rsidRDefault="0024495F" w:rsidP="0024495F">
      <w:r w:rsidRPr="0024495F">
        <w:t>CA.08.3512</w:t>
      </w:r>
      <w:r w:rsidRPr="0024495F">
        <w:tab/>
        <w:t>Hastings County</w:t>
      </w:r>
      <w:r w:rsidRPr="0024495F">
        <w:tab/>
        <w:t>Hastings County</w:t>
      </w:r>
      <w:r w:rsidRPr="0024495F">
        <w:tab/>
        <w:t>5971841</w:t>
      </w:r>
    </w:p>
    <w:p w14:paraId="0EFBC131" w14:textId="77777777" w:rsidR="0024495F" w:rsidRPr="0024495F" w:rsidRDefault="0024495F" w:rsidP="0024495F">
      <w:r w:rsidRPr="0024495F">
        <w:t>CA.11.4709060</w:t>
      </w:r>
      <w:r w:rsidRPr="0024495F">
        <w:tab/>
        <w:t>Hazel Dell No. 335</w:t>
      </w:r>
      <w:r w:rsidRPr="0024495F">
        <w:tab/>
        <w:t>Hazel Dell No. 335</w:t>
      </w:r>
      <w:r w:rsidRPr="0024495F">
        <w:tab/>
        <w:t>5972866</w:t>
      </w:r>
    </w:p>
    <w:p w14:paraId="6B2F256D" w14:textId="77777777" w:rsidR="0024495F" w:rsidRPr="0024495F" w:rsidRDefault="0024495F" w:rsidP="0024495F">
      <w:r w:rsidRPr="0024495F">
        <w:t>CA.11.4701072</w:t>
      </w:r>
      <w:r w:rsidRPr="0024495F">
        <w:tab/>
        <w:t>Hazelwood No. 94</w:t>
      </w:r>
      <w:r w:rsidRPr="0024495F">
        <w:tab/>
        <w:t>Hazelwood No. 94</w:t>
      </w:r>
      <w:r w:rsidRPr="0024495F">
        <w:tab/>
        <w:t>5972913</w:t>
      </w:r>
    </w:p>
    <w:p w14:paraId="0ABBC262" w14:textId="77777777" w:rsidR="0024495F" w:rsidRPr="0024495F" w:rsidRDefault="0024495F" w:rsidP="0024495F">
      <w:r w:rsidRPr="0024495F">
        <w:t>CA.03.5972962</w:t>
      </w:r>
      <w:r w:rsidRPr="0024495F">
        <w:tab/>
        <w:t>Headingley</w:t>
      </w:r>
      <w:r w:rsidRPr="0024495F">
        <w:tab/>
        <w:t>Headingley</w:t>
      </w:r>
      <w:r w:rsidRPr="0024495F">
        <w:tab/>
        <w:t>5972962</w:t>
      </w:r>
    </w:p>
    <w:p w14:paraId="601CDFC6" w14:textId="77777777" w:rsidR="0024495F" w:rsidRPr="0024495F" w:rsidRDefault="0024495F" w:rsidP="0024495F">
      <w:r w:rsidRPr="0024495F">
        <w:t>CA.11.4713046</w:t>
      </w:r>
      <w:r w:rsidRPr="0024495F">
        <w:tab/>
        <w:t>Heart's Hill No. 352</w:t>
      </w:r>
      <w:r w:rsidRPr="0024495F">
        <w:tab/>
        <w:t>Heart's Hill No. 352</w:t>
      </w:r>
      <w:r w:rsidRPr="0024495F">
        <w:tab/>
        <w:t>5973189</w:t>
      </w:r>
    </w:p>
    <w:p w14:paraId="4EC19548" w14:textId="77777777" w:rsidR="0024495F" w:rsidRPr="0024495F" w:rsidRDefault="0024495F" w:rsidP="0024495F">
      <w:r w:rsidRPr="0024495F">
        <w:t>CA.11.4707004</w:t>
      </w:r>
      <w:r w:rsidRPr="0024495F">
        <w:tab/>
        <w:t>Hillsborough No. 132</w:t>
      </w:r>
      <w:r w:rsidRPr="0024495F">
        <w:tab/>
        <w:t>Hillsborough No. 132</w:t>
      </w:r>
      <w:r w:rsidRPr="0024495F">
        <w:tab/>
        <w:t>5975305</w:t>
      </w:r>
    </w:p>
    <w:p w14:paraId="7388C9A3" w14:textId="77777777" w:rsidR="0024495F" w:rsidRPr="0024495F" w:rsidRDefault="0024495F" w:rsidP="0024495F">
      <w:r w:rsidRPr="0024495F">
        <w:t>CA.11.4713092</w:t>
      </w:r>
      <w:r w:rsidRPr="0024495F">
        <w:tab/>
        <w:t>Hillsdale No. 440</w:t>
      </w:r>
      <w:r w:rsidRPr="0024495F">
        <w:tab/>
        <w:t>Hillsdale No. 440</w:t>
      </w:r>
      <w:r w:rsidRPr="0024495F">
        <w:tab/>
        <w:t>5975316</w:t>
      </w:r>
    </w:p>
    <w:p w14:paraId="61AC744A" w14:textId="77777777" w:rsidR="0024495F" w:rsidRPr="0024495F" w:rsidRDefault="0024495F" w:rsidP="0024495F">
      <w:r w:rsidRPr="0024495F">
        <w:t>CA.11.4715039</w:t>
      </w:r>
      <w:r w:rsidRPr="0024495F">
        <w:tab/>
        <w:t>Hoodoo No. 401</w:t>
      </w:r>
      <w:r w:rsidRPr="0024495F">
        <w:tab/>
        <w:t>Hoodoo No. 401</w:t>
      </w:r>
      <w:r w:rsidRPr="0024495F">
        <w:tab/>
        <w:t>5976616</w:t>
      </w:r>
    </w:p>
    <w:p w14:paraId="2FF62150" w14:textId="77777777" w:rsidR="0024495F" w:rsidRPr="0024495F" w:rsidRDefault="0024495F" w:rsidP="0024495F">
      <w:r w:rsidRPr="0024495F">
        <w:t>CA.11.4714001</w:t>
      </w:r>
      <w:r w:rsidRPr="0024495F">
        <w:tab/>
        <w:t>Hudson Bay No. 394</w:t>
      </w:r>
      <w:r w:rsidRPr="0024495F">
        <w:tab/>
        <w:t>Hudson Bay No. 394</w:t>
      </w:r>
      <w:r w:rsidRPr="0024495F">
        <w:tab/>
        <w:t>5978149</w:t>
      </w:r>
    </w:p>
    <w:p w14:paraId="1068B928" w14:textId="77777777" w:rsidR="0024495F" w:rsidRPr="0024495F" w:rsidRDefault="0024495F" w:rsidP="0024495F">
      <w:r w:rsidRPr="0024495F">
        <w:t>CA.11.4715007</w:t>
      </w:r>
      <w:r w:rsidRPr="0024495F">
        <w:tab/>
        <w:t>Humboldt No. 370</w:t>
      </w:r>
      <w:r w:rsidRPr="0024495F">
        <w:tab/>
        <w:t>Humboldt No. 370</w:t>
      </w:r>
      <w:r w:rsidRPr="0024495F">
        <w:tab/>
        <w:t>5978409</w:t>
      </w:r>
    </w:p>
    <w:p w14:paraId="1C93E4C3" w14:textId="77777777" w:rsidR="0024495F" w:rsidRPr="0024495F" w:rsidRDefault="0024495F" w:rsidP="0024495F">
      <w:r w:rsidRPr="0024495F">
        <w:t>CA.08.3540</w:t>
      </w:r>
      <w:r w:rsidRPr="0024495F">
        <w:tab/>
        <w:t>Huron County</w:t>
      </w:r>
      <w:r w:rsidRPr="0024495F">
        <w:tab/>
        <w:t>Huron County</w:t>
      </w:r>
      <w:r w:rsidRPr="0024495F">
        <w:tab/>
        <w:t>5978829</w:t>
      </w:r>
    </w:p>
    <w:p w14:paraId="70BBCD47" w14:textId="77777777" w:rsidR="0024495F" w:rsidRPr="0024495F" w:rsidRDefault="0024495F" w:rsidP="0024495F">
      <w:r w:rsidRPr="0024495F">
        <w:t>CA.11.4707076</w:t>
      </w:r>
      <w:r w:rsidRPr="0024495F">
        <w:tab/>
        <w:t>Huron No. 223</w:t>
      </w:r>
      <w:r w:rsidRPr="0024495F">
        <w:tab/>
        <w:t>Huron No. 223</w:t>
      </w:r>
      <w:r w:rsidRPr="0024495F">
        <w:tab/>
        <w:t>5978840</w:t>
      </w:r>
    </w:p>
    <w:p w14:paraId="6FBEFEB9" w14:textId="77777777" w:rsidR="0024495F" w:rsidRPr="0024495F" w:rsidRDefault="0024495F" w:rsidP="0024495F">
      <w:r w:rsidRPr="0024495F">
        <w:t>CA.01.4815037</w:t>
      </w:r>
      <w:r w:rsidRPr="0024495F">
        <w:tab/>
        <w:t>Improvement District No. 12</w:t>
      </w:r>
      <w:r w:rsidRPr="0024495F">
        <w:tab/>
        <w:t>Improvement District No. 12</w:t>
      </w:r>
      <w:r w:rsidRPr="0024495F">
        <w:tab/>
        <w:t>5982630</w:t>
      </w:r>
    </w:p>
    <w:p w14:paraId="0D3EE8A2" w14:textId="77777777" w:rsidR="0024495F" w:rsidRPr="0024495F" w:rsidRDefault="0024495F" w:rsidP="0024495F">
      <w:r w:rsidRPr="0024495F">
        <w:t>CA.01.4810068</w:t>
      </w:r>
      <w:r w:rsidRPr="0024495F">
        <w:tab/>
        <w:t>Improvement District No. 13</w:t>
      </w:r>
      <w:r w:rsidRPr="0024495F">
        <w:tab/>
        <w:t>Improvement District No. 13</w:t>
      </w:r>
      <w:r w:rsidRPr="0024495F">
        <w:tab/>
        <w:t>5982631</w:t>
      </w:r>
    </w:p>
    <w:p w14:paraId="416F5835" w14:textId="77777777" w:rsidR="0024495F" w:rsidRPr="0024495F" w:rsidRDefault="0024495F" w:rsidP="0024495F">
      <w:r w:rsidRPr="0024495F">
        <w:t>CA.01.4816051</w:t>
      </w:r>
      <w:r w:rsidRPr="0024495F">
        <w:tab/>
        <w:t>Improvement District No. 24</w:t>
      </w:r>
      <w:r w:rsidRPr="0024495F">
        <w:tab/>
        <w:t>Improvement District No. 24</w:t>
      </w:r>
      <w:r w:rsidRPr="0024495F">
        <w:tab/>
        <w:t>5982632</w:t>
      </w:r>
    </w:p>
    <w:p w14:paraId="6797BC6C" w14:textId="77777777" w:rsidR="0024495F" w:rsidRPr="0024495F" w:rsidRDefault="0024495F" w:rsidP="0024495F">
      <w:r w:rsidRPr="0024495F">
        <w:t>CA.01.4814028</w:t>
      </w:r>
      <w:r w:rsidRPr="0024495F">
        <w:tab/>
        <w:t>Improvement District No. 25</w:t>
      </w:r>
      <w:r w:rsidRPr="0024495F">
        <w:tab/>
        <w:t>Improvement District No. 25</w:t>
      </w:r>
      <w:r w:rsidRPr="0024495F">
        <w:tab/>
        <w:t>5982633</w:t>
      </w:r>
    </w:p>
    <w:p w14:paraId="43246CE7" w14:textId="77777777" w:rsidR="0024495F" w:rsidRPr="0024495F" w:rsidRDefault="0024495F" w:rsidP="0024495F">
      <w:r w:rsidRPr="0024495F">
        <w:t>CA.01.4803003</w:t>
      </w:r>
      <w:r w:rsidRPr="0024495F">
        <w:tab/>
        <w:t>Improvement District No. 4</w:t>
      </w:r>
      <w:r w:rsidRPr="0024495F">
        <w:tab/>
        <w:t>Improvement District No. 4</w:t>
      </w:r>
      <w:r w:rsidRPr="0024495F">
        <w:tab/>
        <w:t>5982634</w:t>
      </w:r>
    </w:p>
    <w:p w14:paraId="6772A272" w14:textId="77777777" w:rsidR="0024495F" w:rsidRPr="0024495F" w:rsidRDefault="0024495F" w:rsidP="0024495F">
      <w:r w:rsidRPr="0024495F">
        <w:t>CA.01.4815032</w:t>
      </w:r>
      <w:r w:rsidRPr="0024495F">
        <w:tab/>
        <w:t>Improvement District No. 9</w:t>
      </w:r>
      <w:r w:rsidRPr="0024495F">
        <w:tab/>
        <w:t>Improvement District No. 9</w:t>
      </w:r>
      <w:r w:rsidRPr="0024495F">
        <w:tab/>
        <w:t>5982635</w:t>
      </w:r>
    </w:p>
    <w:p w14:paraId="33CEE906" w14:textId="77777777" w:rsidR="0024495F" w:rsidRPr="0024495F" w:rsidRDefault="0024495F" w:rsidP="0024495F">
      <w:r w:rsidRPr="0024495F">
        <w:lastRenderedPageBreak/>
        <w:t>CA.11.4706038</w:t>
      </w:r>
      <w:r w:rsidRPr="0024495F">
        <w:tab/>
        <w:t>Indian Head No. 156</w:t>
      </w:r>
      <w:r w:rsidRPr="0024495F">
        <w:tab/>
        <w:t>Indian Head No. 156</w:t>
      </w:r>
      <w:r w:rsidRPr="0024495F">
        <w:tab/>
        <w:t>5982846</w:t>
      </w:r>
    </w:p>
    <w:p w14:paraId="23CE5D74" w14:textId="77777777" w:rsidR="0024495F" w:rsidRPr="0024495F" w:rsidRDefault="0024495F" w:rsidP="0024495F">
      <w:r w:rsidRPr="0024495F">
        <w:t>CA.11.4709023</w:t>
      </w:r>
      <w:r w:rsidRPr="0024495F">
        <w:tab/>
        <w:t>Insinger No. 275</w:t>
      </w:r>
      <w:r w:rsidRPr="0024495F">
        <w:tab/>
        <w:t>Insinger No. 275</w:t>
      </w:r>
      <w:r w:rsidRPr="0024495F">
        <w:tab/>
        <w:t>5983521</w:t>
      </w:r>
    </w:p>
    <w:p w14:paraId="3EE3EF8D" w14:textId="77777777" w:rsidR="0024495F" w:rsidRPr="0024495F" w:rsidRDefault="0024495F" w:rsidP="0024495F">
      <w:r w:rsidRPr="0024495F">
        <w:t>CA.11.4715054</w:t>
      </w:r>
      <w:r w:rsidRPr="0024495F">
        <w:tab/>
        <w:t>Invergordon No. 430</w:t>
      </w:r>
      <w:r w:rsidRPr="0024495F">
        <w:tab/>
        <w:t>Invergordon No. 430</w:t>
      </w:r>
      <w:r w:rsidRPr="0024495F">
        <w:tab/>
        <w:t>5983615</w:t>
      </w:r>
    </w:p>
    <w:p w14:paraId="4969C7D8" w14:textId="77777777" w:rsidR="0024495F" w:rsidRPr="0024495F" w:rsidRDefault="0024495F" w:rsidP="0024495F">
      <w:r w:rsidRPr="0024495F">
        <w:t>CA.11.4709054</w:t>
      </w:r>
      <w:r w:rsidRPr="0024495F">
        <w:tab/>
        <w:t>Invermay No. 305</w:t>
      </w:r>
      <w:r w:rsidRPr="0024495F">
        <w:tab/>
        <w:t>Invermay No. 305</w:t>
      </w:r>
      <w:r w:rsidRPr="0024495F">
        <w:tab/>
        <w:t>5983625</w:t>
      </w:r>
    </w:p>
    <w:p w14:paraId="7A247837" w14:textId="77777777" w:rsidR="0024495F" w:rsidRPr="0024495F" w:rsidRDefault="0024495F" w:rsidP="0024495F">
      <w:r w:rsidRPr="0024495F">
        <w:t>CA.07.1215</w:t>
      </w:r>
      <w:r w:rsidRPr="0024495F">
        <w:tab/>
        <w:t>Inverness County</w:t>
      </w:r>
      <w:r w:rsidRPr="0024495F">
        <w:tab/>
        <w:t>Inverness County</w:t>
      </w:r>
      <w:r w:rsidRPr="0024495F">
        <w:tab/>
        <w:t>5983629</w:t>
      </w:r>
    </w:p>
    <w:p w14:paraId="6424D282" w14:textId="77777777" w:rsidR="0024495F" w:rsidRPr="0024495F" w:rsidRDefault="0024495F" w:rsidP="0024495F">
      <w:r w:rsidRPr="0024495F">
        <w:t>CA.11.4710003</w:t>
      </w:r>
      <w:r w:rsidRPr="0024495F">
        <w:tab/>
        <w:t>Ituna Bon Accord No. 246</w:t>
      </w:r>
      <w:r w:rsidRPr="0024495F">
        <w:tab/>
        <w:t>Ituna Bon Accord No. 246</w:t>
      </w:r>
      <w:r w:rsidRPr="0024495F">
        <w:tab/>
        <w:t>5984800</w:t>
      </w:r>
    </w:p>
    <w:p w14:paraId="73ACC13B" w14:textId="77777777" w:rsidR="0024495F" w:rsidRPr="0024495F" w:rsidRDefault="0024495F" w:rsidP="0024495F">
      <w:r w:rsidRPr="0024495F">
        <w:t>CA.01.4815033</w:t>
      </w:r>
      <w:r w:rsidRPr="0024495F">
        <w:tab/>
        <w:t>Jasper</w:t>
      </w:r>
      <w:r w:rsidRPr="0024495F">
        <w:tab/>
        <w:t>Jasper</w:t>
      </w:r>
      <w:r w:rsidRPr="0024495F">
        <w:tab/>
        <w:t>5985919</w:t>
      </w:r>
    </w:p>
    <w:p w14:paraId="457DE5E0" w14:textId="77777777" w:rsidR="0024495F" w:rsidRPr="0024495F" w:rsidRDefault="0024495F" w:rsidP="0024495F">
      <w:r w:rsidRPr="0024495F">
        <w:t>CA.01.4815013</w:t>
      </w:r>
      <w:r w:rsidRPr="0024495F">
        <w:tab/>
        <w:t>Kananaskis Improvement District</w:t>
      </w:r>
      <w:r w:rsidRPr="0024495F">
        <w:tab/>
        <w:t>Kananaskis Improvement District</w:t>
      </w:r>
      <w:r w:rsidRPr="0024495F">
        <w:tab/>
        <w:t>5989103</w:t>
      </w:r>
    </w:p>
    <w:p w14:paraId="09E89C84" w14:textId="77777777" w:rsidR="0024495F" w:rsidRPr="0024495F" w:rsidRDefault="0024495F" w:rsidP="0024495F">
      <w:r w:rsidRPr="0024495F">
        <w:t>CA.08.3516</w:t>
      </w:r>
      <w:r w:rsidRPr="0024495F">
        <w:tab/>
        <w:t>Kawartha Lakes</w:t>
      </w:r>
      <w:r w:rsidRPr="0024495F">
        <w:tab/>
        <w:t>Kawartha Lakes</w:t>
      </w:r>
      <w:r w:rsidRPr="0024495F">
        <w:tab/>
        <w:t>5989818</w:t>
      </w:r>
    </w:p>
    <w:p w14:paraId="3BC93B23" w14:textId="77777777" w:rsidR="0024495F" w:rsidRPr="0024495F" w:rsidRDefault="0024495F" w:rsidP="0024495F">
      <w:r w:rsidRPr="0024495F">
        <w:t>CA.11.4710008</w:t>
      </w:r>
      <w:r w:rsidRPr="0024495F">
        <w:tab/>
        <w:t>Kellross No. 247</w:t>
      </w:r>
      <w:r w:rsidRPr="0024495F">
        <w:tab/>
        <w:t>Kellross No. 247</w:t>
      </w:r>
      <w:r w:rsidRPr="0024495F">
        <w:tab/>
        <w:t>5990433</w:t>
      </w:r>
    </w:p>
    <w:p w14:paraId="31EE769F" w14:textId="77777777" w:rsidR="0024495F" w:rsidRPr="0024495F" w:rsidRDefault="0024495F" w:rsidP="0024495F">
      <w:r w:rsidRPr="0024495F">
        <w:t>CA.03.5990627</w:t>
      </w:r>
      <w:r w:rsidRPr="0024495F">
        <w:tab/>
        <w:t>Kelsey</w:t>
      </w:r>
      <w:r w:rsidRPr="0024495F">
        <w:tab/>
        <w:t>Kelsey</w:t>
      </w:r>
      <w:r w:rsidRPr="0024495F">
        <w:tab/>
        <w:t>5990627</w:t>
      </w:r>
    </w:p>
    <w:p w14:paraId="2449817D" w14:textId="77777777" w:rsidR="0024495F" w:rsidRPr="0024495F" w:rsidRDefault="0024495F" w:rsidP="0024495F">
      <w:r w:rsidRPr="0024495F">
        <w:t>CA.11.4714021</w:t>
      </w:r>
      <w:r w:rsidRPr="0024495F">
        <w:tab/>
        <w:t>Kelvington No. 366</w:t>
      </w:r>
      <w:r w:rsidRPr="0024495F">
        <w:tab/>
        <w:t>Kelvington No. 366</w:t>
      </w:r>
      <w:r w:rsidRPr="0024495F">
        <w:tab/>
        <w:t>5990670</w:t>
      </w:r>
    </w:p>
    <w:p w14:paraId="32F95614" w14:textId="77777777" w:rsidR="0024495F" w:rsidRPr="0024495F" w:rsidRDefault="0024495F" w:rsidP="0024495F">
      <w:r w:rsidRPr="0024495F">
        <w:t>CA.08.3560</w:t>
      </w:r>
      <w:r w:rsidRPr="0024495F">
        <w:tab/>
        <w:t>Kenora District</w:t>
      </w:r>
      <w:r w:rsidRPr="0024495F">
        <w:tab/>
        <w:t>Kenora District</w:t>
      </w:r>
      <w:r w:rsidRPr="0024495F">
        <w:tab/>
        <w:t>5991054</w:t>
      </w:r>
    </w:p>
    <w:p w14:paraId="2268038D" w14:textId="77777777" w:rsidR="0024495F" w:rsidRPr="0024495F" w:rsidRDefault="0024495F" w:rsidP="0024495F">
      <w:r w:rsidRPr="0024495F">
        <w:t>CA.04.1308</w:t>
      </w:r>
      <w:r w:rsidRPr="0024495F">
        <w:tab/>
        <w:t>Kent County</w:t>
      </w:r>
      <w:r w:rsidRPr="0024495F">
        <w:tab/>
        <w:t>Kent County</w:t>
      </w:r>
      <w:r w:rsidRPr="0024495F">
        <w:tab/>
        <w:t>5991094</w:t>
      </w:r>
    </w:p>
    <w:p w14:paraId="0B5CFA3D" w14:textId="77777777" w:rsidR="0024495F" w:rsidRPr="0024495F" w:rsidRDefault="0024495F" w:rsidP="0024495F">
      <w:r w:rsidRPr="0024495F">
        <w:t>CA.11.4709046</w:t>
      </w:r>
      <w:r w:rsidRPr="0024495F">
        <w:tab/>
        <w:t>Keys No. 303</w:t>
      </w:r>
      <w:r w:rsidRPr="0024495F">
        <w:tab/>
        <w:t>Keys No. 303</w:t>
      </w:r>
      <w:r w:rsidRPr="0024495F">
        <w:tab/>
        <w:t>5991581</w:t>
      </w:r>
    </w:p>
    <w:p w14:paraId="08F8AA9D" w14:textId="77777777" w:rsidR="0024495F" w:rsidRPr="0024495F" w:rsidRDefault="0024495F" w:rsidP="0024495F">
      <w:r w:rsidRPr="0024495F">
        <w:t>CA.11.4702057</w:t>
      </w:r>
      <w:r w:rsidRPr="0024495F">
        <w:tab/>
        <w:t>Key West No. 70</w:t>
      </w:r>
      <w:r w:rsidRPr="0024495F">
        <w:tab/>
        <w:t>Key West No. 70</w:t>
      </w:r>
      <w:r w:rsidRPr="0024495F">
        <w:tab/>
        <w:t>5991597</w:t>
      </w:r>
    </w:p>
    <w:p w14:paraId="46B60235" w14:textId="77777777" w:rsidR="0024495F" w:rsidRPr="0024495F" w:rsidRDefault="0024495F" w:rsidP="0024495F">
      <w:r w:rsidRPr="0024495F">
        <w:t>CA.11.4713006</w:t>
      </w:r>
      <w:r w:rsidRPr="0024495F">
        <w:tab/>
        <w:t>Kindersley No. 290</w:t>
      </w:r>
      <w:r w:rsidRPr="0024495F">
        <w:tab/>
        <w:t>Kindersley No. 290</w:t>
      </w:r>
      <w:r w:rsidRPr="0024495F">
        <w:tab/>
        <w:t>5992159</w:t>
      </w:r>
    </w:p>
    <w:p w14:paraId="4F7F756F" w14:textId="77777777" w:rsidR="0024495F" w:rsidRPr="0024495F" w:rsidRDefault="0024495F" w:rsidP="0024495F">
      <w:r w:rsidRPr="0024495F">
        <w:t>CA.11.4707066</w:t>
      </w:r>
      <w:r w:rsidRPr="0024495F">
        <w:tab/>
        <w:t>King George No. 256</w:t>
      </w:r>
      <w:r w:rsidRPr="0024495F">
        <w:tab/>
        <w:t>King George No. 256</w:t>
      </w:r>
      <w:r w:rsidRPr="0024495F">
        <w:tab/>
        <w:t>5992278</w:t>
      </w:r>
    </w:p>
    <w:p w14:paraId="67C8F66B" w14:textId="77777777" w:rsidR="0024495F" w:rsidRPr="0024495F" w:rsidRDefault="0024495F" w:rsidP="0024495F">
      <w:r w:rsidRPr="0024495F">
        <w:t>CA.09.1101</w:t>
      </w:r>
      <w:r w:rsidRPr="0024495F">
        <w:tab/>
        <w:t>Kings County</w:t>
      </w:r>
      <w:r w:rsidRPr="0024495F">
        <w:tab/>
        <w:t>Kings County</w:t>
      </w:r>
      <w:r w:rsidRPr="0024495F">
        <w:tab/>
        <w:t>5992375</w:t>
      </w:r>
    </w:p>
    <w:p w14:paraId="23A25192" w14:textId="77777777" w:rsidR="0024495F" w:rsidRPr="0024495F" w:rsidRDefault="0024495F" w:rsidP="0024495F">
      <w:r w:rsidRPr="0024495F">
        <w:t>CA.07.1207</w:t>
      </w:r>
      <w:r w:rsidRPr="0024495F">
        <w:tab/>
        <w:t>Kings County</w:t>
      </w:r>
      <w:r w:rsidRPr="0024495F">
        <w:tab/>
        <w:t>Kings County</w:t>
      </w:r>
      <w:r w:rsidRPr="0024495F">
        <w:tab/>
        <w:t>5992377</w:t>
      </w:r>
    </w:p>
    <w:p w14:paraId="25201AB1" w14:textId="77777777" w:rsidR="0024495F" w:rsidRPr="0024495F" w:rsidRDefault="0024495F" w:rsidP="0024495F">
      <w:r w:rsidRPr="0024495F">
        <w:t>CA.04.1305</w:t>
      </w:r>
      <w:r w:rsidRPr="0024495F">
        <w:tab/>
        <w:t>Kings County</w:t>
      </w:r>
      <w:r w:rsidRPr="0024495F">
        <w:tab/>
        <w:t>Kings County</w:t>
      </w:r>
      <w:r w:rsidRPr="0024495F">
        <w:tab/>
        <w:t>5992378</w:t>
      </w:r>
    </w:p>
    <w:p w14:paraId="5BACCB2C" w14:textId="77777777" w:rsidR="0024495F" w:rsidRPr="0024495F" w:rsidRDefault="0024495F" w:rsidP="0024495F">
      <w:r w:rsidRPr="0024495F">
        <w:t>CA.11.4705014</w:t>
      </w:r>
      <w:r w:rsidRPr="0024495F">
        <w:tab/>
        <w:t>Kingsley No. 124</w:t>
      </w:r>
      <w:r w:rsidRPr="0024495F">
        <w:tab/>
        <w:t>Kingsley No. 124</w:t>
      </w:r>
      <w:r w:rsidRPr="0024495F">
        <w:tab/>
        <w:t>5992461</w:t>
      </w:r>
    </w:p>
    <w:p w14:paraId="0EFB2CC8" w14:textId="77777777" w:rsidR="0024495F" w:rsidRPr="0024495F" w:rsidRDefault="0024495F" w:rsidP="0024495F">
      <w:r w:rsidRPr="0024495F">
        <w:t>CA.11.4715071</w:t>
      </w:r>
      <w:r w:rsidRPr="0024495F">
        <w:tab/>
        <w:t>Kinistino No. 459</w:t>
      </w:r>
      <w:r w:rsidRPr="0024495F">
        <w:tab/>
        <w:t>Kinistino No. 459</w:t>
      </w:r>
      <w:r w:rsidRPr="0024495F">
        <w:tab/>
        <w:t>5992556</w:t>
      </w:r>
    </w:p>
    <w:p w14:paraId="54F1A74F" w14:textId="77777777" w:rsidR="0024495F" w:rsidRPr="0024495F" w:rsidRDefault="0024495F" w:rsidP="0024495F">
      <w:r w:rsidRPr="0024495F">
        <w:t>CA.01.4805041</w:t>
      </w:r>
      <w:r w:rsidRPr="0024495F">
        <w:tab/>
        <w:t>Kneehill County</w:t>
      </w:r>
      <w:r w:rsidRPr="0024495F">
        <w:tab/>
        <w:t>Kneehill County</w:t>
      </w:r>
      <w:r w:rsidRPr="0024495F">
        <w:tab/>
        <w:t>5993556</w:t>
      </w:r>
    </w:p>
    <w:p w14:paraId="55AC5372" w14:textId="77777777" w:rsidR="0024495F" w:rsidRPr="0024495F" w:rsidRDefault="0024495F" w:rsidP="0024495F">
      <w:r w:rsidRPr="0024495F">
        <w:t>CA.03.5994865</w:t>
      </w:r>
      <w:r w:rsidRPr="0024495F">
        <w:tab/>
        <w:t>La Broquerie</w:t>
      </w:r>
      <w:r w:rsidRPr="0024495F">
        <w:tab/>
        <w:t>La Broquerie</w:t>
      </w:r>
      <w:r w:rsidRPr="0024495F">
        <w:tab/>
        <w:t>5994865</w:t>
      </w:r>
    </w:p>
    <w:p w14:paraId="4F0A1CC5" w14:textId="77777777" w:rsidR="0024495F" w:rsidRPr="0024495F" w:rsidRDefault="0024495F" w:rsidP="0024495F">
      <w:r w:rsidRPr="0024495F">
        <w:t>CA.11.4708042</w:t>
      </w:r>
      <w:r w:rsidRPr="0024495F">
        <w:tab/>
        <w:t>Lacadena No. 228</w:t>
      </w:r>
      <w:r w:rsidRPr="0024495F">
        <w:tab/>
        <w:t>Lacadena No. 228</w:t>
      </w:r>
      <w:r w:rsidRPr="0024495F">
        <w:tab/>
        <w:t>5995270</w:t>
      </w:r>
    </w:p>
    <w:p w14:paraId="51FEA208" w14:textId="77777777" w:rsidR="0024495F" w:rsidRPr="0024495F" w:rsidRDefault="0024495F" w:rsidP="0024495F">
      <w:r w:rsidRPr="0024495F">
        <w:t>CA.03.6014442</w:t>
      </w:r>
      <w:r w:rsidRPr="0024495F">
        <w:tab/>
        <w:t>Lac du Bonnet</w:t>
      </w:r>
      <w:r w:rsidRPr="0024495F">
        <w:tab/>
        <w:t>Lac du Bonnet</w:t>
      </w:r>
      <w:r w:rsidRPr="0024495F">
        <w:tab/>
        <w:t>6014442</w:t>
      </w:r>
    </w:p>
    <w:p w14:paraId="309AFF66" w14:textId="77777777" w:rsidR="0024495F" w:rsidRPr="0024495F" w:rsidRDefault="0024495F" w:rsidP="0024495F">
      <w:r w:rsidRPr="0024495F">
        <w:t>CA.01.4808022</w:t>
      </w:r>
      <w:r w:rsidRPr="0024495F">
        <w:tab/>
        <w:t>Lacombe County</w:t>
      </w:r>
      <w:r w:rsidRPr="0024495F">
        <w:tab/>
        <w:t>Lacombe County</w:t>
      </w:r>
      <w:r w:rsidRPr="0024495F">
        <w:tab/>
        <w:t>6035617</w:t>
      </w:r>
    </w:p>
    <w:p w14:paraId="4544B483" w14:textId="77777777" w:rsidR="0024495F" w:rsidRPr="0024495F" w:rsidRDefault="0024495F" w:rsidP="0024495F">
      <w:r w:rsidRPr="0024495F">
        <w:t>CA.11.4704061</w:t>
      </w:r>
      <w:r w:rsidRPr="0024495F">
        <w:tab/>
        <w:t>Lac Pelletier No. 107</w:t>
      </w:r>
      <w:r w:rsidRPr="0024495F">
        <w:tab/>
        <w:t>Lac Pelletier No. 107</w:t>
      </w:r>
      <w:r w:rsidRPr="0024495F">
        <w:tab/>
        <w:t>6037001</w:t>
      </w:r>
    </w:p>
    <w:p w14:paraId="77CDD1DD" w14:textId="77777777" w:rsidR="0024495F" w:rsidRPr="0024495F" w:rsidRDefault="0024495F" w:rsidP="0024495F">
      <w:r w:rsidRPr="0024495F">
        <w:t>CA.01.4813001</w:t>
      </w:r>
      <w:r w:rsidRPr="0024495F">
        <w:tab/>
        <w:t>Lac Ste. Anne County</w:t>
      </w:r>
      <w:r w:rsidRPr="0024495F">
        <w:tab/>
        <w:t>Lac Ste. Anne County</w:t>
      </w:r>
      <w:r w:rsidRPr="0024495F">
        <w:tab/>
        <w:t>6043472</w:t>
      </w:r>
    </w:p>
    <w:p w14:paraId="2DF9080B" w14:textId="77777777" w:rsidR="0024495F" w:rsidRPr="0024495F" w:rsidRDefault="0024495F" w:rsidP="0024495F">
      <w:r w:rsidRPr="0024495F">
        <w:t>CA.11.4715026</w:t>
      </w:r>
      <w:r w:rsidRPr="0024495F">
        <w:tab/>
        <w:t>Laird No. 404</w:t>
      </w:r>
      <w:r w:rsidRPr="0024495F">
        <w:tab/>
        <w:t>Laird No. 404</w:t>
      </w:r>
      <w:r w:rsidRPr="0024495F">
        <w:tab/>
        <w:t>6048207</w:t>
      </w:r>
    </w:p>
    <w:p w14:paraId="45B6521B" w14:textId="77777777" w:rsidR="0024495F" w:rsidRPr="0024495F" w:rsidRDefault="0024495F" w:rsidP="0024495F">
      <w:r w:rsidRPr="0024495F">
        <w:t>CA.11.4706011</w:t>
      </w:r>
      <w:r w:rsidRPr="0024495F">
        <w:tab/>
        <w:t>Lajord No. 128</w:t>
      </w:r>
      <w:r w:rsidRPr="0024495F">
        <w:tab/>
        <w:t>Lajord No. 128</w:t>
      </w:r>
      <w:r w:rsidRPr="0024495F">
        <w:tab/>
        <w:t>6048233</w:t>
      </w:r>
    </w:p>
    <w:p w14:paraId="7E78B3EA" w14:textId="77777777" w:rsidR="0024495F" w:rsidRPr="0024495F" w:rsidRDefault="0024495F" w:rsidP="0024495F">
      <w:r w:rsidRPr="0024495F">
        <w:t>CA.11.4702011</w:t>
      </w:r>
      <w:r w:rsidRPr="0024495F">
        <w:tab/>
        <w:t>Lake Alma No. 8</w:t>
      </w:r>
      <w:r w:rsidRPr="0024495F">
        <w:tab/>
        <w:t>Lake Alma No. 8</w:t>
      </w:r>
      <w:r w:rsidRPr="0024495F">
        <w:tab/>
        <w:t>6048250</w:t>
      </w:r>
    </w:p>
    <w:p w14:paraId="779B1D9A" w14:textId="77777777" w:rsidR="0024495F" w:rsidRPr="0024495F" w:rsidRDefault="0024495F" w:rsidP="0024495F">
      <w:r w:rsidRPr="0024495F">
        <w:t>CA.11.4703093</w:t>
      </w:r>
      <w:r w:rsidRPr="0024495F">
        <w:tab/>
        <w:t>Lake Johnston No. 102</w:t>
      </w:r>
      <w:r w:rsidRPr="0024495F">
        <w:tab/>
        <w:t>Lake Johnston No. 102</w:t>
      </w:r>
      <w:r w:rsidRPr="0024495F">
        <w:tab/>
        <w:t>6048439</w:t>
      </w:r>
    </w:p>
    <w:p w14:paraId="14CB980E" w14:textId="77777777" w:rsidR="0024495F" w:rsidRPr="0024495F" w:rsidRDefault="0024495F" w:rsidP="0024495F">
      <w:r w:rsidRPr="0024495F">
        <w:t>CA.11.4715075</w:t>
      </w:r>
      <w:r w:rsidRPr="0024495F">
        <w:tab/>
        <w:t>Lakeland No. 521</w:t>
      </w:r>
      <w:r w:rsidRPr="0024495F">
        <w:tab/>
        <w:t>Lakeland No. 521</w:t>
      </w:r>
      <w:r w:rsidRPr="0024495F">
        <w:tab/>
        <w:t>6048460</w:t>
      </w:r>
    </w:p>
    <w:p w14:paraId="61951558" w14:textId="77777777" w:rsidR="0024495F" w:rsidRPr="0024495F" w:rsidRDefault="0024495F" w:rsidP="0024495F">
      <w:r w:rsidRPr="0024495F">
        <w:t>CA.11.4715048</w:t>
      </w:r>
      <w:r w:rsidRPr="0024495F">
        <w:tab/>
        <w:t>Lake Lenore No. 399</w:t>
      </w:r>
      <w:r w:rsidRPr="0024495F">
        <w:tab/>
        <w:t>Lake Lenore No. 399</w:t>
      </w:r>
      <w:r w:rsidRPr="0024495F">
        <w:tab/>
        <w:t>6048473</w:t>
      </w:r>
    </w:p>
    <w:p w14:paraId="2F60BD04" w14:textId="77777777" w:rsidR="0024495F" w:rsidRPr="0024495F" w:rsidRDefault="0024495F" w:rsidP="0024495F">
      <w:r w:rsidRPr="0024495F">
        <w:t>CA.11.4703034</w:t>
      </w:r>
      <w:r w:rsidRPr="0024495F">
        <w:tab/>
        <w:t>Lake of The Rivers No. 72</w:t>
      </w:r>
      <w:r w:rsidRPr="0024495F">
        <w:tab/>
        <w:t>Lake of The Rivers No. 72</w:t>
      </w:r>
      <w:r w:rsidRPr="0024495F">
        <w:tab/>
        <w:t>6048581</w:t>
      </w:r>
    </w:p>
    <w:p w14:paraId="2D401972" w14:textId="77777777" w:rsidR="0024495F" w:rsidRPr="0024495F" w:rsidRDefault="0024495F" w:rsidP="0024495F">
      <w:r w:rsidRPr="0024495F">
        <w:t>CA.11.4710061</w:t>
      </w:r>
      <w:r w:rsidRPr="0024495F">
        <w:tab/>
        <w:t>Lakeside No. 338</w:t>
      </w:r>
      <w:r w:rsidRPr="0024495F">
        <w:tab/>
        <w:t>Lakeside No. 338</w:t>
      </w:r>
      <w:r w:rsidRPr="0024495F">
        <w:tab/>
        <w:t>6048685</w:t>
      </w:r>
    </w:p>
    <w:p w14:paraId="0F1CFFD6" w14:textId="77777777" w:rsidR="0024495F" w:rsidRPr="0024495F" w:rsidRDefault="0024495F" w:rsidP="0024495F">
      <w:r w:rsidRPr="0024495F">
        <w:t>CA.11.4710066</w:t>
      </w:r>
      <w:r w:rsidRPr="0024495F">
        <w:tab/>
        <w:t>Lakeview No. 337</w:t>
      </w:r>
      <w:r w:rsidRPr="0024495F">
        <w:tab/>
        <w:t>Lakeview No. 337</w:t>
      </w:r>
      <w:r w:rsidRPr="0024495F">
        <w:tab/>
        <w:t>6048791</w:t>
      </w:r>
    </w:p>
    <w:p w14:paraId="668F6AEA" w14:textId="77777777" w:rsidR="0024495F" w:rsidRPr="0024495F" w:rsidRDefault="0024495F" w:rsidP="0024495F">
      <w:r w:rsidRPr="0024495F">
        <w:t>CA.08.3538</w:t>
      </w:r>
      <w:r w:rsidRPr="0024495F">
        <w:tab/>
        <w:t>Lambton County</w:t>
      </w:r>
      <w:r w:rsidRPr="0024495F">
        <w:tab/>
        <w:t>Lambton County</w:t>
      </w:r>
      <w:r w:rsidRPr="0024495F">
        <w:tab/>
        <w:t>6049019</w:t>
      </w:r>
    </w:p>
    <w:p w14:paraId="2705795D" w14:textId="77777777" w:rsidR="0024495F" w:rsidRPr="0024495F" w:rsidRDefault="0024495F" w:rsidP="0024495F">
      <w:r w:rsidRPr="0024495F">
        <w:t>CA.01.4810058</w:t>
      </w:r>
      <w:r w:rsidRPr="0024495F">
        <w:tab/>
        <w:t>Lamont County</w:t>
      </w:r>
      <w:r w:rsidRPr="0024495F">
        <w:tab/>
        <w:t>Lamont County</w:t>
      </w:r>
      <w:r w:rsidRPr="0024495F">
        <w:tab/>
        <w:t>6049063</w:t>
      </w:r>
    </w:p>
    <w:p w14:paraId="180D9CE9" w14:textId="77777777" w:rsidR="0024495F" w:rsidRPr="0024495F" w:rsidRDefault="0024495F" w:rsidP="0024495F">
      <w:r w:rsidRPr="0024495F">
        <w:t>CA.08.3509</w:t>
      </w:r>
      <w:r w:rsidRPr="0024495F">
        <w:tab/>
        <w:t>Lanark County</w:t>
      </w:r>
      <w:r w:rsidRPr="0024495F">
        <w:tab/>
        <w:t>Lanark County</w:t>
      </w:r>
      <w:r w:rsidRPr="0024495F">
        <w:tab/>
        <w:t>6049130</w:t>
      </w:r>
    </w:p>
    <w:p w14:paraId="5D494BFE" w14:textId="77777777" w:rsidR="0024495F" w:rsidRPr="0024495F" w:rsidRDefault="0024495F" w:rsidP="0024495F">
      <w:r w:rsidRPr="0024495F">
        <w:t>CA.10.14</w:t>
      </w:r>
      <w:r w:rsidRPr="0024495F">
        <w:tab/>
        <w:t>Lanaudière</w:t>
      </w:r>
      <w:r w:rsidRPr="0024495F">
        <w:tab/>
        <w:t>Lanaudiere</w:t>
      </w:r>
      <w:r w:rsidRPr="0024495F">
        <w:tab/>
        <w:t>6049141</w:t>
      </w:r>
    </w:p>
    <w:p w14:paraId="5FF535B3" w14:textId="77777777" w:rsidR="0024495F" w:rsidRPr="0024495F" w:rsidRDefault="0024495F" w:rsidP="0024495F">
      <w:r w:rsidRPr="0024495F">
        <w:t>CA.11.4705047</w:t>
      </w:r>
      <w:r w:rsidRPr="0024495F">
        <w:tab/>
        <w:t>Langenburg No. 181</w:t>
      </w:r>
      <w:r w:rsidRPr="0024495F">
        <w:tab/>
        <w:t>Langenburg No. 181</w:t>
      </w:r>
      <w:r w:rsidRPr="0024495F">
        <w:tab/>
        <w:t>6049380</w:t>
      </w:r>
    </w:p>
    <w:p w14:paraId="5D19F97B" w14:textId="77777777" w:rsidR="0024495F" w:rsidRPr="0024495F" w:rsidRDefault="0024495F" w:rsidP="0024495F">
      <w:r w:rsidRPr="0024495F">
        <w:lastRenderedPageBreak/>
        <w:t>CA.11.4711003</w:t>
      </w:r>
      <w:r w:rsidRPr="0024495F">
        <w:tab/>
        <w:t>Last Mountain Valley No. 250</w:t>
      </w:r>
      <w:r w:rsidRPr="0024495F">
        <w:tab/>
        <w:t>Last Mountain Valley No. 250</w:t>
      </w:r>
      <w:r w:rsidRPr="0024495F">
        <w:tab/>
        <w:t>6050316</w:t>
      </w:r>
    </w:p>
    <w:p w14:paraId="4884BB46" w14:textId="77777777" w:rsidR="0024495F" w:rsidRPr="0024495F" w:rsidRDefault="0024495F" w:rsidP="0024495F">
      <w:r w:rsidRPr="0024495F">
        <w:t>CA.10.15</w:t>
      </w:r>
      <w:r w:rsidRPr="0024495F">
        <w:tab/>
        <w:t>Laurentides</w:t>
      </w:r>
      <w:r w:rsidRPr="0024495F">
        <w:tab/>
        <w:t>Laurentides</w:t>
      </w:r>
      <w:r w:rsidRPr="0024495F">
        <w:tab/>
        <w:t>6050541</w:t>
      </w:r>
    </w:p>
    <w:p w14:paraId="2711533C" w14:textId="77777777" w:rsidR="0024495F" w:rsidRPr="0024495F" w:rsidRDefault="0024495F" w:rsidP="0024495F">
      <w:r w:rsidRPr="0024495F">
        <w:t>CA.11.4702029</w:t>
      </w:r>
      <w:r w:rsidRPr="0024495F">
        <w:tab/>
        <w:t>Laurier No. 38</w:t>
      </w:r>
      <w:r w:rsidRPr="0024495F">
        <w:tab/>
        <w:t>Laurier No. 38</w:t>
      </w:r>
      <w:r w:rsidRPr="0024495F">
        <w:tab/>
        <w:t>6050581</w:t>
      </w:r>
    </w:p>
    <w:p w14:paraId="5EB2E05D" w14:textId="77777777" w:rsidR="0024495F" w:rsidRPr="0024495F" w:rsidRDefault="0024495F" w:rsidP="0024495F">
      <w:r w:rsidRPr="0024495F">
        <w:t>CA.10.13</w:t>
      </w:r>
      <w:r w:rsidRPr="0024495F">
        <w:tab/>
        <w:t>Laval</w:t>
      </w:r>
      <w:r w:rsidRPr="0024495F">
        <w:tab/>
        <w:t>Laval</w:t>
      </w:r>
      <w:r w:rsidRPr="0024495F">
        <w:tab/>
        <w:t>6050612</w:t>
      </w:r>
    </w:p>
    <w:p w14:paraId="0F563923" w14:textId="77777777" w:rsidR="0024495F" w:rsidRPr="0024495F" w:rsidRDefault="0024495F" w:rsidP="0024495F">
      <w:r w:rsidRPr="0024495F">
        <w:t>CA.11.4707014</w:t>
      </w:r>
      <w:r w:rsidRPr="0024495F">
        <w:tab/>
        <w:t>Lawtonia No. 135</w:t>
      </w:r>
      <w:r w:rsidRPr="0024495F">
        <w:tab/>
        <w:t>Lawtonia No. 135</w:t>
      </w:r>
      <w:r w:rsidRPr="0024495F">
        <w:tab/>
        <w:t>6050932</w:t>
      </w:r>
    </w:p>
    <w:p w14:paraId="79DAB606" w14:textId="77777777" w:rsidR="0024495F" w:rsidRPr="0024495F" w:rsidRDefault="0024495F" w:rsidP="0024495F">
      <w:r w:rsidRPr="0024495F">
        <w:t>CA.11.4716041</w:t>
      </w:r>
      <w:r w:rsidRPr="0024495F">
        <w:tab/>
        <w:t>Leask No. 464</w:t>
      </w:r>
      <w:r w:rsidRPr="0024495F">
        <w:tab/>
        <w:t>Leask No. 464</w:t>
      </w:r>
      <w:r w:rsidRPr="0024495F">
        <w:tab/>
        <w:t>6051186</w:t>
      </w:r>
    </w:p>
    <w:p w14:paraId="5685FADD" w14:textId="77777777" w:rsidR="0024495F" w:rsidRPr="0024495F" w:rsidRDefault="0024495F" w:rsidP="0024495F">
      <w:r w:rsidRPr="0024495F">
        <w:t>CA.01.4811012</w:t>
      </w:r>
      <w:r w:rsidRPr="0024495F">
        <w:tab/>
        <w:t>Leduc County</w:t>
      </w:r>
      <w:r w:rsidRPr="0024495F">
        <w:tab/>
        <w:t>Leduc County</w:t>
      </w:r>
      <w:r w:rsidRPr="0024495F">
        <w:tab/>
        <w:t>6051564</w:t>
      </w:r>
    </w:p>
    <w:p w14:paraId="6CF5E5B2" w14:textId="77777777" w:rsidR="0024495F" w:rsidRPr="0024495F" w:rsidRDefault="0024495F" w:rsidP="0024495F">
      <w:r w:rsidRPr="0024495F">
        <w:t>CA.08.3511</w:t>
      </w:r>
      <w:r w:rsidRPr="0024495F">
        <w:tab/>
        <w:t>Lennox and Addington County</w:t>
      </w:r>
      <w:r w:rsidRPr="0024495F">
        <w:tab/>
        <w:t>Lennox and Addington County</w:t>
      </w:r>
      <w:r w:rsidRPr="0024495F">
        <w:tab/>
        <w:t>6052311</w:t>
      </w:r>
    </w:p>
    <w:p w14:paraId="3079CFB5" w14:textId="77777777" w:rsidR="0024495F" w:rsidRPr="0024495F" w:rsidRDefault="0024495F" w:rsidP="0024495F">
      <w:r w:rsidRPr="0024495F">
        <w:t>CA.11.4710056</w:t>
      </w:r>
      <w:r w:rsidRPr="0024495F">
        <w:tab/>
        <w:t>Leroy No. 339</w:t>
      </w:r>
      <w:r w:rsidRPr="0024495F">
        <w:tab/>
        <w:t>Leroy No. 339</w:t>
      </w:r>
      <w:r w:rsidRPr="0024495F">
        <w:tab/>
        <w:t>6052702</w:t>
      </w:r>
    </w:p>
    <w:p w14:paraId="4C2217EA" w14:textId="77777777" w:rsidR="0024495F" w:rsidRPr="0024495F" w:rsidRDefault="0024495F" w:rsidP="0024495F">
      <w:r w:rsidRPr="0024495F">
        <w:t>CA.11.4706096</w:t>
      </w:r>
      <w:r w:rsidRPr="0024495F">
        <w:tab/>
        <w:t>Lipton No. 217</w:t>
      </w:r>
      <w:r w:rsidRPr="0024495F">
        <w:tab/>
        <w:t>Lipton No. 217</w:t>
      </w:r>
      <w:r w:rsidRPr="0024495F">
        <w:tab/>
        <w:t>6054618</w:t>
      </w:r>
    </w:p>
    <w:p w14:paraId="52FC3895" w14:textId="77777777" w:rsidR="0024495F" w:rsidRPr="0024495F" w:rsidRDefault="0024495F" w:rsidP="0024495F">
      <w:r w:rsidRPr="0024495F">
        <w:t>CA.11.4709075</w:t>
      </w:r>
      <w:r w:rsidRPr="0024495F">
        <w:tab/>
        <w:t>Livingston No. 331</w:t>
      </w:r>
      <w:r w:rsidRPr="0024495F">
        <w:tab/>
        <w:t>Livingston No. 331</w:t>
      </w:r>
      <w:r w:rsidRPr="0024495F">
        <w:tab/>
        <w:t>6057909</w:t>
      </w:r>
    </w:p>
    <w:p w14:paraId="31139E65" w14:textId="77777777" w:rsidR="0024495F" w:rsidRPr="0024495F" w:rsidRDefault="0024495F" w:rsidP="0024495F">
      <w:r w:rsidRPr="0024495F">
        <w:t>CA.11.4702033</w:t>
      </w:r>
      <w:r w:rsidRPr="0024495F">
        <w:tab/>
        <w:t>Lomond No. 37</w:t>
      </w:r>
      <w:r w:rsidRPr="0024495F">
        <w:tab/>
        <w:t>Lomond No. 37</w:t>
      </w:r>
      <w:r w:rsidRPr="0024495F">
        <w:tab/>
        <w:t>6058552</w:t>
      </w:r>
    </w:p>
    <w:p w14:paraId="58B0629B" w14:textId="77777777" w:rsidR="0024495F" w:rsidRPr="0024495F" w:rsidRDefault="0024495F" w:rsidP="0024495F">
      <w:r w:rsidRPr="0024495F">
        <w:t>CA.11.4704006</w:t>
      </w:r>
      <w:r w:rsidRPr="0024495F">
        <w:tab/>
        <w:t>Lone Tree No. 18</w:t>
      </w:r>
      <w:r w:rsidRPr="0024495F">
        <w:tab/>
        <w:t>Lone Tree No. 18</w:t>
      </w:r>
      <w:r w:rsidRPr="0024495F">
        <w:tab/>
        <w:t>6058724</w:t>
      </w:r>
    </w:p>
    <w:p w14:paraId="01C3ACF4" w14:textId="77777777" w:rsidR="0024495F" w:rsidRPr="0024495F" w:rsidRDefault="0024495F" w:rsidP="0024495F">
      <w:r w:rsidRPr="0024495F">
        <w:t>CA.11.4706070</w:t>
      </w:r>
      <w:r w:rsidRPr="0024495F">
        <w:tab/>
        <w:t>Longlaketon No. 219</w:t>
      </w:r>
      <w:r w:rsidRPr="0024495F">
        <w:tab/>
        <w:t>Longlaketon No. 219</w:t>
      </w:r>
      <w:r w:rsidRPr="0024495F">
        <w:tab/>
        <w:t>6059365</w:t>
      </w:r>
    </w:p>
    <w:p w14:paraId="4ACEBB8C" w14:textId="77777777" w:rsidR="0024495F" w:rsidRPr="0024495F" w:rsidRDefault="0024495F" w:rsidP="0024495F">
      <w:r w:rsidRPr="0024495F">
        <w:t>CA.11.4717056</w:t>
      </w:r>
      <w:r w:rsidRPr="0024495F">
        <w:tab/>
        <w:t>Loon Lake No. 561</w:t>
      </w:r>
      <w:r w:rsidRPr="0024495F">
        <w:tab/>
        <w:t>Loon Lake No. 561</w:t>
      </w:r>
      <w:r w:rsidRPr="0024495F">
        <w:tab/>
        <w:t>6060164</w:t>
      </w:r>
    </w:p>
    <w:p w14:paraId="77FDB875" w14:textId="77777777" w:rsidR="0024495F" w:rsidRPr="0024495F" w:rsidRDefault="0024495F" w:rsidP="0024495F">
      <w:r w:rsidRPr="0024495F">
        <w:t>CA.11.4711018</w:t>
      </w:r>
      <w:r w:rsidRPr="0024495F">
        <w:tab/>
        <w:t>Loreburn No. 254</w:t>
      </w:r>
      <w:r w:rsidRPr="0024495F">
        <w:tab/>
        <w:t>Loreburn No. 254</w:t>
      </w:r>
      <w:r w:rsidRPr="0024495F">
        <w:tab/>
        <w:t>6060304</w:t>
      </w:r>
    </w:p>
    <w:p w14:paraId="5B9A661A" w14:textId="77777777" w:rsidR="0024495F" w:rsidRPr="0024495F" w:rsidRDefault="0024495F" w:rsidP="0024495F">
      <w:r w:rsidRPr="0024495F">
        <w:t>CA.03.6060360</w:t>
      </w:r>
      <w:r w:rsidRPr="0024495F">
        <w:tab/>
        <w:t>Lorne</w:t>
      </w:r>
      <w:r w:rsidRPr="0024495F">
        <w:tab/>
        <w:t>Lorne</w:t>
      </w:r>
      <w:r w:rsidRPr="0024495F">
        <w:tab/>
        <w:t>6060360</w:t>
      </w:r>
    </w:p>
    <w:p w14:paraId="4D4BC830" w14:textId="77777777" w:rsidR="0024495F" w:rsidRPr="0024495F" w:rsidRDefault="0024495F" w:rsidP="0024495F">
      <w:r w:rsidRPr="0024495F">
        <w:t>CA.11.4711059</w:t>
      </w:r>
      <w:r w:rsidRPr="0024495F">
        <w:tab/>
        <w:t>Lost River No. 313</w:t>
      </w:r>
      <w:r w:rsidRPr="0024495F">
        <w:tab/>
        <w:t>Lost River No. 313</w:t>
      </w:r>
      <w:r w:rsidRPr="0024495F">
        <w:tab/>
        <w:t>6060616</w:t>
      </w:r>
    </w:p>
    <w:p w14:paraId="6F4BC3FC" w14:textId="77777777" w:rsidR="0024495F" w:rsidRPr="0024495F" w:rsidRDefault="0024495F" w:rsidP="0024495F">
      <w:r w:rsidRPr="0024495F">
        <w:t>CA.03.6060804</w:t>
      </w:r>
      <w:r w:rsidRPr="0024495F">
        <w:tab/>
        <w:t>Louise</w:t>
      </w:r>
      <w:r w:rsidRPr="0024495F">
        <w:tab/>
        <w:t>Louise</w:t>
      </w:r>
      <w:r w:rsidRPr="0024495F">
        <w:tab/>
        <w:t>6060804</w:t>
      </w:r>
    </w:p>
    <w:p w14:paraId="48AA7FA0" w14:textId="77777777" w:rsidR="0024495F" w:rsidRPr="0024495F" w:rsidRDefault="0024495F" w:rsidP="0024495F">
      <w:r w:rsidRPr="0024495F">
        <w:t>CA.11.4706053</w:t>
      </w:r>
      <w:r w:rsidRPr="0024495F">
        <w:tab/>
        <w:t>Lumsden No. 189</w:t>
      </w:r>
      <w:r w:rsidRPr="0024495F">
        <w:tab/>
        <w:t>Lumsden No. 189</w:t>
      </w:r>
      <w:r w:rsidRPr="0024495F">
        <w:tab/>
        <w:t>6061986</w:t>
      </w:r>
    </w:p>
    <w:p w14:paraId="4FEEF850" w14:textId="77777777" w:rsidR="0024495F" w:rsidRPr="0024495F" w:rsidRDefault="0024495F" w:rsidP="0024495F">
      <w:r w:rsidRPr="0024495F">
        <w:t>CA.07.1206</w:t>
      </w:r>
      <w:r w:rsidRPr="0024495F">
        <w:tab/>
        <w:t>Lunenburg County</w:t>
      </w:r>
      <w:r w:rsidRPr="0024495F">
        <w:tab/>
        <w:t>Lunenburg County</w:t>
      </w:r>
      <w:r w:rsidRPr="0024495F">
        <w:tab/>
        <w:t>6062070</w:t>
      </w:r>
    </w:p>
    <w:p w14:paraId="1DB8F114" w14:textId="77777777" w:rsidR="0024495F" w:rsidRPr="0024495F" w:rsidRDefault="0024495F" w:rsidP="0024495F">
      <w:r w:rsidRPr="0024495F">
        <w:t>CA.03.6062676</w:t>
      </w:r>
      <w:r w:rsidRPr="0024495F">
        <w:tab/>
        <w:t>Macdonald</w:t>
      </w:r>
      <w:r w:rsidRPr="0024495F">
        <w:tab/>
        <w:t>Macdonald</w:t>
      </w:r>
      <w:r w:rsidRPr="0024495F">
        <w:tab/>
        <w:t>6062676</w:t>
      </w:r>
    </w:p>
    <w:p w14:paraId="5B0541D7" w14:textId="77777777" w:rsidR="0024495F" w:rsidRPr="0024495F" w:rsidRDefault="0024495F" w:rsidP="0024495F">
      <w:r w:rsidRPr="0024495F">
        <w:t>CA.11.4713079</w:t>
      </w:r>
      <w:r w:rsidRPr="0024495F">
        <w:tab/>
        <w:t>Manitou Lake No. 442</w:t>
      </w:r>
      <w:r w:rsidRPr="0024495F">
        <w:tab/>
        <w:t>Manitou Lake No. 442</w:t>
      </w:r>
      <w:r w:rsidRPr="0024495F">
        <w:tab/>
        <w:t>6065216</w:t>
      </w:r>
    </w:p>
    <w:p w14:paraId="73BBAA12" w14:textId="77777777" w:rsidR="0024495F" w:rsidRPr="0024495F" w:rsidRDefault="0024495F" w:rsidP="0024495F">
      <w:r w:rsidRPr="0024495F">
        <w:t>CA.08.3551</w:t>
      </w:r>
      <w:r w:rsidRPr="0024495F">
        <w:tab/>
        <w:t>Manitoulin District</w:t>
      </w:r>
      <w:r w:rsidRPr="0024495F">
        <w:tab/>
        <w:t>Manitoulin District</w:t>
      </w:r>
      <w:r w:rsidRPr="0024495F">
        <w:tab/>
        <w:t>6065217</w:t>
      </w:r>
    </w:p>
    <w:p w14:paraId="017873FF" w14:textId="77777777" w:rsidR="0024495F" w:rsidRPr="0024495F" w:rsidRDefault="0024495F" w:rsidP="0024495F">
      <w:r w:rsidRPr="0024495F">
        <w:t>CA.11.4703018</w:t>
      </w:r>
      <w:r w:rsidRPr="0024495F">
        <w:tab/>
        <w:t>Mankota No. 45</w:t>
      </w:r>
      <w:r w:rsidRPr="0024495F">
        <w:tab/>
        <w:t>Mankota No. 45</w:t>
      </w:r>
      <w:r w:rsidRPr="0024495F">
        <w:tab/>
        <w:t>6065272</w:t>
      </w:r>
    </w:p>
    <w:p w14:paraId="0506B011" w14:textId="77777777" w:rsidR="0024495F" w:rsidRPr="0024495F" w:rsidRDefault="0024495F" w:rsidP="0024495F">
      <w:r w:rsidRPr="0024495F">
        <w:t>CA.11.4707071</w:t>
      </w:r>
      <w:r w:rsidRPr="0024495F">
        <w:tab/>
        <w:t>Maple Bush No. 224</w:t>
      </w:r>
      <w:r w:rsidRPr="0024495F">
        <w:tab/>
        <w:t>Maple Bush No. 224</w:t>
      </w:r>
      <w:r w:rsidRPr="0024495F">
        <w:tab/>
        <w:t>6065579</w:t>
      </w:r>
    </w:p>
    <w:p w14:paraId="6C9D3904" w14:textId="77777777" w:rsidR="0024495F" w:rsidRPr="0024495F" w:rsidRDefault="0024495F" w:rsidP="0024495F">
      <w:r w:rsidRPr="0024495F">
        <w:t>CA.11.4704045</w:t>
      </w:r>
      <w:r w:rsidRPr="0024495F">
        <w:tab/>
        <w:t>Maple Creek No. 111</w:t>
      </w:r>
      <w:r w:rsidRPr="0024495F">
        <w:tab/>
        <w:t>Maple Creek No. 111</w:t>
      </w:r>
      <w:r w:rsidRPr="0024495F">
        <w:tab/>
        <w:t>6065594</w:t>
      </w:r>
    </w:p>
    <w:p w14:paraId="66A146AB" w14:textId="77777777" w:rsidR="0024495F" w:rsidRPr="0024495F" w:rsidRDefault="0024495F" w:rsidP="0024495F">
      <w:r w:rsidRPr="0024495F">
        <w:t>CA.11.4713038</w:t>
      </w:r>
      <w:r w:rsidRPr="0024495F">
        <w:tab/>
        <w:t>Mariposa No. 350</w:t>
      </w:r>
      <w:r w:rsidRPr="0024495F">
        <w:tab/>
        <w:t>Mariposa No. 350</w:t>
      </w:r>
      <w:r w:rsidRPr="0024495F">
        <w:tab/>
        <w:t>6066468</w:t>
      </w:r>
    </w:p>
    <w:p w14:paraId="54210495" w14:textId="77777777" w:rsidR="0024495F" w:rsidRPr="0024495F" w:rsidRDefault="0024495F" w:rsidP="0024495F">
      <w:r w:rsidRPr="0024495F">
        <w:t>CA.11.4707042</w:t>
      </w:r>
      <w:r w:rsidRPr="0024495F">
        <w:tab/>
        <w:t>Marquis No. 191</w:t>
      </w:r>
      <w:r w:rsidRPr="0024495F">
        <w:tab/>
        <w:t>Marquis No. 191</w:t>
      </w:r>
      <w:r w:rsidRPr="0024495F">
        <w:tab/>
        <w:t>6066716</w:t>
      </w:r>
    </w:p>
    <w:p w14:paraId="11B9A8A4" w14:textId="77777777" w:rsidR="0024495F" w:rsidRPr="0024495F" w:rsidRDefault="0024495F" w:rsidP="0024495F">
      <w:r w:rsidRPr="0024495F">
        <w:t>CA.11.4712034</w:t>
      </w:r>
      <w:r w:rsidRPr="0024495F">
        <w:tab/>
        <w:t>Marriott No. 317</w:t>
      </w:r>
      <w:r w:rsidRPr="0024495F">
        <w:tab/>
        <w:t>Marriott No. 317</w:t>
      </w:r>
      <w:r w:rsidRPr="0024495F">
        <w:tab/>
        <w:t>6066726</w:t>
      </w:r>
    </w:p>
    <w:p w14:paraId="1A874D42" w14:textId="77777777" w:rsidR="0024495F" w:rsidRPr="0024495F" w:rsidRDefault="0024495F" w:rsidP="0024495F">
      <w:r w:rsidRPr="0024495F">
        <w:t>CA.11.4705007</w:t>
      </w:r>
      <w:r w:rsidRPr="0024495F">
        <w:tab/>
        <w:t>Martin No. 122</w:t>
      </w:r>
      <w:r w:rsidRPr="0024495F">
        <w:tab/>
        <w:t>Martin No. 122</w:t>
      </w:r>
      <w:r w:rsidRPr="0024495F">
        <w:tab/>
        <w:t>6067187</w:t>
      </w:r>
    </w:p>
    <w:p w14:paraId="53ABA0DC" w14:textId="77777777" w:rsidR="0024495F" w:rsidRPr="0024495F" w:rsidRDefault="0024495F" w:rsidP="0024495F">
      <w:r w:rsidRPr="0024495F">
        <w:t>CA.11.4701094</w:t>
      </w:r>
      <w:r w:rsidRPr="0024495F">
        <w:tab/>
        <w:t>Maryfield No. 91</w:t>
      </w:r>
      <w:r w:rsidRPr="0024495F">
        <w:tab/>
        <w:t>Maryfield No. 91</w:t>
      </w:r>
      <w:r w:rsidRPr="0024495F">
        <w:tab/>
        <w:t>6067349</w:t>
      </w:r>
    </w:p>
    <w:p w14:paraId="7A47077D" w14:textId="77777777" w:rsidR="0024495F" w:rsidRPr="0024495F" w:rsidRDefault="0024495F" w:rsidP="0024495F">
      <w:r w:rsidRPr="0024495F">
        <w:t>CA.10.04</w:t>
      </w:r>
      <w:r w:rsidRPr="0024495F">
        <w:tab/>
        <w:t>Mauricie</w:t>
      </w:r>
      <w:r w:rsidRPr="0024495F">
        <w:tab/>
        <w:t>Mauricie</w:t>
      </w:r>
      <w:r w:rsidRPr="0024495F">
        <w:tab/>
        <w:t>6068167</w:t>
      </w:r>
    </w:p>
    <w:p w14:paraId="11F73203" w14:textId="77777777" w:rsidR="0024495F" w:rsidRPr="0024495F" w:rsidRDefault="0024495F" w:rsidP="0024495F">
      <w:r w:rsidRPr="0024495F">
        <w:t>CA.11.4716005</w:t>
      </w:r>
      <w:r w:rsidRPr="0024495F">
        <w:tab/>
        <w:t>Mayfield No. 406</w:t>
      </w:r>
      <w:r w:rsidRPr="0024495F">
        <w:tab/>
        <w:t>Mayfield No. 406</w:t>
      </w:r>
      <w:r w:rsidRPr="0024495F">
        <w:tab/>
        <w:t>6068335</w:t>
      </w:r>
    </w:p>
    <w:p w14:paraId="53464A45" w14:textId="77777777" w:rsidR="0024495F" w:rsidRPr="0024495F" w:rsidRDefault="0024495F" w:rsidP="0024495F">
      <w:r w:rsidRPr="0024495F">
        <w:t>CA.11.4711034</w:t>
      </w:r>
      <w:r w:rsidRPr="0024495F">
        <w:tab/>
        <w:t>McCraney No. 282</w:t>
      </w:r>
      <w:r w:rsidRPr="0024495F">
        <w:tab/>
        <w:t>McCraney No. 282</w:t>
      </w:r>
      <w:r w:rsidRPr="0024495F">
        <w:tab/>
        <w:t>6069070</w:t>
      </w:r>
    </w:p>
    <w:p w14:paraId="4A9C2736" w14:textId="77777777" w:rsidR="0024495F" w:rsidRPr="0024495F" w:rsidRDefault="0024495F" w:rsidP="0024495F">
      <w:r w:rsidRPr="0024495F">
        <w:t>CA.03.6069089</w:t>
      </w:r>
      <w:r w:rsidRPr="0024495F">
        <w:tab/>
        <w:t>McCreary</w:t>
      </w:r>
      <w:r w:rsidRPr="0024495F">
        <w:tab/>
        <w:t>McCreary</w:t>
      </w:r>
      <w:r w:rsidRPr="0024495F">
        <w:tab/>
        <w:t>6069089</w:t>
      </w:r>
    </w:p>
    <w:p w14:paraId="63991CE7" w14:textId="77777777" w:rsidR="0024495F" w:rsidRPr="0024495F" w:rsidRDefault="0024495F" w:rsidP="0024495F">
      <w:r w:rsidRPr="0024495F">
        <w:t>CA.11.4706071</w:t>
      </w:r>
      <w:r w:rsidRPr="0024495F">
        <w:tab/>
        <w:t>McKillop No. 220</w:t>
      </w:r>
      <w:r w:rsidRPr="0024495F">
        <w:tab/>
        <w:t>McKillop No. 220</w:t>
      </w:r>
      <w:r w:rsidRPr="0024495F">
        <w:tab/>
        <w:t>6070285</w:t>
      </w:r>
    </w:p>
    <w:p w14:paraId="03F6C567" w14:textId="77777777" w:rsidR="0024495F" w:rsidRPr="0024495F" w:rsidRDefault="0024495F" w:rsidP="0024495F">
      <w:r w:rsidRPr="0024495F">
        <w:t>CA.11.4705063</w:t>
      </w:r>
      <w:r w:rsidRPr="0024495F">
        <w:tab/>
        <w:t>McLeod No. 185</w:t>
      </w:r>
      <w:r w:rsidRPr="0024495F">
        <w:tab/>
        <w:t>McLeod No. 185</w:t>
      </w:r>
      <w:r w:rsidRPr="0024495F">
        <w:tab/>
        <w:t>6070692</w:t>
      </w:r>
    </w:p>
    <w:p w14:paraId="2CFFC115" w14:textId="77777777" w:rsidR="0024495F" w:rsidRPr="0024495F" w:rsidRDefault="0024495F" w:rsidP="0024495F">
      <w:r w:rsidRPr="0024495F">
        <w:t>CA.11.4717054</w:t>
      </w:r>
      <w:r w:rsidRPr="0024495F">
        <w:tab/>
        <w:t>Meadow Lake No. 588</w:t>
      </w:r>
      <w:r w:rsidRPr="0024495F">
        <w:tab/>
        <w:t>Meadow Lake No. 588</w:t>
      </w:r>
      <w:r w:rsidRPr="0024495F">
        <w:tab/>
        <w:t>6071434</w:t>
      </w:r>
    </w:p>
    <w:p w14:paraId="6A9F131A" w14:textId="77777777" w:rsidR="0024495F" w:rsidRPr="0024495F" w:rsidRDefault="0024495F" w:rsidP="0024495F">
      <w:r w:rsidRPr="0024495F">
        <w:t>CA.11.4716062</w:t>
      </w:r>
      <w:r w:rsidRPr="0024495F">
        <w:tab/>
        <w:t>Medstead No. 497</w:t>
      </w:r>
      <w:r w:rsidRPr="0024495F">
        <w:tab/>
        <w:t>Medstead No. 497</w:t>
      </w:r>
      <w:r w:rsidRPr="0024495F">
        <w:tab/>
        <w:t>6071661</w:t>
      </w:r>
    </w:p>
    <w:p w14:paraId="73ACA96E" w14:textId="77777777" w:rsidR="0024495F" w:rsidRPr="0024495F" w:rsidRDefault="0024495F" w:rsidP="0024495F">
      <w:r w:rsidRPr="0024495F">
        <w:t>CA.11.4716038</w:t>
      </w:r>
      <w:r w:rsidRPr="0024495F">
        <w:tab/>
        <w:t>Meeting Lake No. 466</w:t>
      </w:r>
      <w:r w:rsidRPr="0024495F">
        <w:tab/>
        <w:t>Meeting Lake No. 466</w:t>
      </w:r>
      <w:r w:rsidRPr="0024495F">
        <w:tab/>
        <w:t>6071733</w:t>
      </w:r>
    </w:p>
    <w:p w14:paraId="41ECCAC3" w14:textId="77777777" w:rsidR="0024495F" w:rsidRPr="0024495F" w:rsidRDefault="0024495F" w:rsidP="0024495F">
      <w:r w:rsidRPr="0024495F">
        <w:t>CA.11.4717001</w:t>
      </w:r>
      <w:r w:rsidRPr="0024495F">
        <w:tab/>
        <w:t>Meota No. 468</w:t>
      </w:r>
      <w:r w:rsidRPr="0024495F">
        <w:tab/>
        <w:t>Meota No. 468</w:t>
      </w:r>
      <w:r w:rsidRPr="0024495F">
        <w:tab/>
        <w:t>6072151</w:t>
      </w:r>
    </w:p>
    <w:p w14:paraId="342B6099" w14:textId="77777777" w:rsidR="0024495F" w:rsidRPr="0024495F" w:rsidRDefault="0024495F" w:rsidP="0024495F">
      <w:r w:rsidRPr="0024495F">
        <w:t>CA.11.4717045</w:t>
      </w:r>
      <w:r w:rsidRPr="0024495F">
        <w:tab/>
        <w:t>Mervin No. 499</w:t>
      </w:r>
      <w:r w:rsidRPr="0024495F">
        <w:tab/>
        <w:t>Mervin No. 499</w:t>
      </w:r>
      <w:r w:rsidRPr="0024495F">
        <w:tab/>
        <w:t>6072399</w:t>
      </w:r>
    </w:p>
    <w:p w14:paraId="7F25AB8A" w14:textId="77777777" w:rsidR="0024495F" w:rsidRPr="0024495F" w:rsidRDefault="0024495F" w:rsidP="0024495F">
      <w:r w:rsidRPr="0024495F">
        <w:t>CA.08.3539</w:t>
      </w:r>
      <w:r w:rsidRPr="0024495F">
        <w:tab/>
        <w:t>Middlesex County</w:t>
      </w:r>
      <w:r w:rsidRPr="0024495F">
        <w:tab/>
        <w:t>Middlesex County</w:t>
      </w:r>
      <w:r w:rsidRPr="0024495F">
        <w:tab/>
        <w:t>6073256</w:t>
      </w:r>
    </w:p>
    <w:p w14:paraId="6332C4CB" w14:textId="77777777" w:rsidR="0024495F" w:rsidRPr="0024495F" w:rsidRDefault="0024495F" w:rsidP="0024495F">
      <w:r w:rsidRPr="0024495F">
        <w:lastRenderedPageBreak/>
        <w:t>CA.11.4712011</w:t>
      </w:r>
      <w:r w:rsidRPr="0024495F">
        <w:tab/>
        <w:t>Milden No. 286</w:t>
      </w:r>
      <w:r w:rsidRPr="0024495F">
        <w:tab/>
        <w:t>Milden No. 286</w:t>
      </w:r>
      <w:r w:rsidRPr="0024495F">
        <w:tab/>
        <w:t>6073560</w:t>
      </w:r>
    </w:p>
    <w:p w14:paraId="2DB47CBC" w14:textId="77777777" w:rsidR="0024495F" w:rsidRPr="0024495F" w:rsidRDefault="0024495F" w:rsidP="0024495F">
      <w:r w:rsidRPr="0024495F">
        <w:t>CA.11.4713011</w:t>
      </w:r>
      <w:r w:rsidRPr="0024495F">
        <w:tab/>
        <w:t>Milton No. 292</w:t>
      </w:r>
      <w:r w:rsidRPr="0024495F">
        <w:tab/>
        <w:t>Milton No. 292</w:t>
      </w:r>
      <w:r w:rsidRPr="0024495F">
        <w:tab/>
        <w:t>6074393</w:t>
      </w:r>
    </w:p>
    <w:p w14:paraId="0021FBBD" w14:textId="77777777" w:rsidR="0024495F" w:rsidRPr="0024495F" w:rsidRDefault="0024495F" w:rsidP="0024495F">
      <w:r w:rsidRPr="0024495F">
        <w:t>CA.11.4708046</w:t>
      </w:r>
      <w:r w:rsidRPr="0024495F">
        <w:tab/>
        <w:t>Miry Creek No. 229</w:t>
      </w:r>
      <w:r w:rsidRPr="0024495F">
        <w:tab/>
        <w:t>Miry Creek No. 229</w:t>
      </w:r>
      <w:r w:rsidRPr="0024495F">
        <w:tab/>
        <w:t>6075152</w:t>
      </w:r>
    </w:p>
    <w:p w14:paraId="32C3210E" w14:textId="77777777" w:rsidR="0024495F" w:rsidRPr="0024495F" w:rsidRDefault="0024495F" w:rsidP="0024495F">
      <w:r w:rsidRPr="0024495F">
        <w:t>CA.11.4708092</w:t>
      </w:r>
      <w:r w:rsidRPr="0024495F">
        <w:tab/>
        <w:t>Monet No. 257</w:t>
      </w:r>
      <w:r w:rsidRPr="0024495F">
        <w:tab/>
        <w:t>Monet No. 257</w:t>
      </w:r>
      <w:r w:rsidRPr="0024495F">
        <w:tab/>
        <w:t>6076237</w:t>
      </w:r>
    </w:p>
    <w:p w14:paraId="02D7F40D" w14:textId="77777777" w:rsidR="0024495F" w:rsidRPr="0024495F" w:rsidRDefault="0024495F" w:rsidP="0024495F">
      <w:r w:rsidRPr="0024495F">
        <w:t>CA.03.6076808</w:t>
      </w:r>
      <w:r w:rsidRPr="0024495F">
        <w:tab/>
        <w:t>Montcalm</w:t>
      </w:r>
      <w:r w:rsidRPr="0024495F">
        <w:tab/>
        <w:t>Montcalm</w:t>
      </w:r>
      <w:r w:rsidRPr="0024495F">
        <w:tab/>
        <w:t>6076808</w:t>
      </w:r>
    </w:p>
    <w:p w14:paraId="31BA500B" w14:textId="77777777" w:rsidR="0024495F" w:rsidRPr="0024495F" w:rsidRDefault="0024495F" w:rsidP="0024495F">
      <w:r w:rsidRPr="0024495F">
        <w:t>CA.10.16</w:t>
      </w:r>
      <w:r w:rsidRPr="0024495F">
        <w:tab/>
        <w:t>Montérégie</w:t>
      </w:r>
      <w:r w:rsidRPr="0024495F">
        <w:tab/>
        <w:t>Monteregie</w:t>
      </w:r>
      <w:r w:rsidRPr="0024495F">
        <w:tab/>
        <w:t>6076966</w:t>
      </w:r>
    </w:p>
    <w:p w14:paraId="539D8E1D" w14:textId="77777777" w:rsidR="0024495F" w:rsidRPr="0024495F" w:rsidRDefault="0024495F" w:rsidP="0024495F">
      <w:r w:rsidRPr="0024495F">
        <w:t>CA.11.4706001</w:t>
      </w:r>
      <w:r w:rsidRPr="0024495F">
        <w:tab/>
        <w:t>Montmartre No. 126</w:t>
      </w:r>
      <w:r w:rsidRPr="0024495F">
        <w:tab/>
        <w:t>Montmartre No. 126</w:t>
      </w:r>
      <w:r w:rsidRPr="0024495F">
        <w:tab/>
        <w:t>6077158</w:t>
      </w:r>
    </w:p>
    <w:p w14:paraId="5E61D064" w14:textId="77777777" w:rsidR="0024495F" w:rsidRPr="0024495F" w:rsidRDefault="0024495F" w:rsidP="0024495F">
      <w:r w:rsidRPr="0024495F">
        <w:t>CA.10.06</w:t>
      </w:r>
      <w:r w:rsidRPr="0024495F">
        <w:tab/>
        <w:t>Montréal</w:t>
      </w:r>
      <w:r w:rsidRPr="0024495F">
        <w:tab/>
        <w:t>Montreal</w:t>
      </w:r>
      <w:r w:rsidRPr="0024495F">
        <w:tab/>
        <w:t>6077246</w:t>
      </w:r>
    </w:p>
    <w:p w14:paraId="69846EB5" w14:textId="77777777" w:rsidR="0024495F" w:rsidRPr="0024495F" w:rsidRDefault="0024495F" w:rsidP="0024495F">
      <w:r w:rsidRPr="0024495F">
        <w:t>CA.11.4712026</w:t>
      </w:r>
      <w:r w:rsidRPr="0024495F">
        <w:tab/>
        <w:t>Montrose No. 315</w:t>
      </w:r>
      <w:r w:rsidRPr="0024495F">
        <w:tab/>
        <w:t>Montrose No. 315</w:t>
      </w:r>
      <w:r w:rsidRPr="0024495F">
        <w:tab/>
        <w:t>6077302</w:t>
      </w:r>
    </w:p>
    <w:p w14:paraId="1898028D" w14:textId="77777777" w:rsidR="0024495F" w:rsidRPr="0024495F" w:rsidRDefault="0024495F" w:rsidP="0024495F">
      <w:r w:rsidRPr="0024495F">
        <w:t>CA.11.4701036</w:t>
      </w:r>
      <w:r w:rsidRPr="0024495F">
        <w:tab/>
        <w:t>Moose Creek No. 33</w:t>
      </w:r>
      <w:r w:rsidRPr="0024495F">
        <w:tab/>
        <w:t>Moose Creek No. 33</w:t>
      </w:r>
      <w:r w:rsidRPr="0024495F">
        <w:tab/>
        <w:t>6077980</w:t>
      </w:r>
    </w:p>
    <w:p w14:paraId="1AA6AB2C" w14:textId="77777777" w:rsidR="0024495F" w:rsidRPr="0024495F" w:rsidRDefault="0024495F" w:rsidP="0024495F">
      <w:r w:rsidRPr="0024495F">
        <w:t>CA.11.4707038</w:t>
      </w:r>
      <w:r w:rsidRPr="0024495F">
        <w:tab/>
        <w:t>Moose Jaw No. 161</w:t>
      </w:r>
      <w:r w:rsidRPr="0024495F">
        <w:tab/>
        <w:t>Moose Jaw No. 161</w:t>
      </w:r>
      <w:r w:rsidRPr="0024495F">
        <w:tab/>
        <w:t>6078115</w:t>
      </w:r>
    </w:p>
    <w:p w14:paraId="0701898F" w14:textId="77777777" w:rsidR="0024495F" w:rsidRPr="0024495F" w:rsidRDefault="0024495F" w:rsidP="0024495F">
      <w:r w:rsidRPr="0024495F">
        <w:t>CA.11.4701053</w:t>
      </w:r>
      <w:r w:rsidRPr="0024495F">
        <w:tab/>
        <w:t>Moose Mountain No. 63</w:t>
      </w:r>
      <w:r w:rsidRPr="0024495F">
        <w:tab/>
        <w:t>Moose Mountain No. 63</w:t>
      </w:r>
      <w:r w:rsidRPr="0024495F">
        <w:tab/>
        <w:t>6078251</w:t>
      </w:r>
    </w:p>
    <w:p w14:paraId="6106ECDE" w14:textId="77777777" w:rsidR="0024495F" w:rsidRPr="0024495F" w:rsidRDefault="0024495F" w:rsidP="0024495F">
      <w:r w:rsidRPr="0024495F">
        <w:t>CA.11.4714067</w:t>
      </w:r>
      <w:r w:rsidRPr="0024495F">
        <w:tab/>
        <w:t>Moose Range No. 486</w:t>
      </w:r>
      <w:r w:rsidRPr="0024495F">
        <w:tab/>
        <w:t>Moose Range No. 486</w:t>
      </w:r>
      <w:r w:rsidRPr="0024495F">
        <w:tab/>
        <w:t>6078303</w:t>
      </w:r>
    </w:p>
    <w:p w14:paraId="61B9EA25" w14:textId="77777777" w:rsidR="0024495F" w:rsidRPr="0024495F" w:rsidRDefault="0024495F" w:rsidP="0024495F">
      <w:r w:rsidRPr="0024495F">
        <w:t>CA.11.4705001</w:t>
      </w:r>
      <w:r w:rsidRPr="0024495F">
        <w:tab/>
        <w:t>Moosomin No. 121</w:t>
      </w:r>
      <w:r w:rsidRPr="0024495F">
        <w:tab/>
        <w:t>Moosomin No. 121</w:t>
      </w:r>
      <w:r w:rsidRPr="0024495F">
        <w:tab/>
        <w:t>6078369</w:t>
      </w:r>
    </w:p>
    <w:p w14:paraId="3458840E" w14:textId="77777777" w:rsidR="0024495F" w:rsidRPr="0024495F" w:rsidRDefault="0024495F" w:rsidP="0024495F">
      <w:r w:rsidRPr="0024495F">
        <w:t>CA.03.6078726</w:t>
      </w:r>
      <w:r w:rsidRPr="0024495F">
        <w:tab/>
        <w:t>Morris</w:t>
      </w:r>
      <w:r w:rsidRPr="0024495F">
        <w:tab/>
        <w:t>Morris</w:t>
      </w:r>
      <w:r w:rsidRPr="0024495F">
        <w:tab/>
        <w:t>6078726</w:t>
      </w:r>
    </w:p>
    <w:p w14:paraId="42CED52B" w14:textId="77777777" w:rsidR="0024495F" w:rsidRPr="0024495F" w:rsidRDefault="0024495F" w:rsidP="0024495F">
      <w:r w:rsidRPr="0024495F">
        <w:t>CA.11.4711052</w:t>
      </w:r>
      <w:r w:rsidRPr="0024495F">
        <w:tab/>
        <w:t>Morris No. 312</w:t>
      </w:r>
      <w:r w:rsidRPr="0024495F">
        <w:tab/>
        <w:t>Morris No. 312</w:t>
      </w:r>
      <w:r w:rsidRPr="0024495F">
        <w:tab/>
        <w:t>6078789</w:t>
      </w:r>
    </w:p>
    <w:p w14:paraId="13D4A26C" w14:textId="77777777" w:rsidR="0024495F" w:rsidRPr="0024495F" w:rsidRDefault="0024495F" w:rsidP="0024495F">
      <w:r w:rsidRPr="0024495F">
        <w:t>CA.11.4707024</w:t>
      </w:r>
      <w:r w:rsidRPr="0024495F">
        <w:tab/>
        <w:t>Morse No. 165</w:t>
      </w:r>
      <w:r w:rsidRPr="0024495F">
        <w:tab/>
        <w:t>Morse No. 165</w:t>
      </w:r>
      <w:r w:rsidRPr="0024495F">
        <w:tab/>
        <w:t>6078964</w:t>
      </w:r>
    </w:p>
    <w:p w14:paraId="5F67CDDE" w14:textId="77777777" w:rsidR="0024495F" w:rsidRPr="0024495F" w:rsidRDefault="0024495F" w:rsidP="0024495F">
      <w:r w:rsidRPr="0024495F">
        <w:t>CA.03.6079284</w:t>
      </w:r>
      <w:r w:rsidRPr="0024495F">
        <w:tab/>
        <w:t>Mossey River</w:t>
      </w:r>
      <w:r w:rsidRPr="0024495F">
        <w:tab/>
        <w:t>Mossey River</w:t>
      </w:r>
      <w:r w:rsidRPr="0024495F">
        <w:tab/>
        <w:t>6079284</w:t>
      </w:r>
    </w:p>
    <w:p w14:paraId="2C51A62D" w14:textId="77777777" w:rsidR="0024495F" w:rsidRPr="0024495F" w:rsidRDefault="0024495F" w:rsidP="0024495F">
      <w:r w:rsidRPr="0024495F">
        <w:t>CA.01.4806028</w:t>
      </w:r>
      <w:r w:rsidRPr="0024495F">
        <w:tab/>
        <w:t>Mountain View County</w:t>
      </w:r>
      <w:r w:rsidRPr="0024495F">
        <w:tab/>
        <w:t>Mountain View County</w:t>
      </w:r>
      <w:r w:rsidRPr="0024495F">
        <w:tab/>
        <w:t>6079662</w:t>
      </w:r>
    </w:p>
    <w:p w14:paraId="5360CEBC" w14:textId="77777777" w:rsidR="0024495F" w:rsidRPr="0024495F" w:rsidRDefault="0024495F" w:rsidP="0024495F">
      <w:r w:rsidRPr="0024495F">
        <w:t>CA.11.4712038</w:t>
      </w:r>
      <w:r w:rsidRPr="0024495F">
        <w:tab/>
        <w:t>Mountain View No. 318</w:t>
      </w:r>
      <w:r w:rsidRPr="0024495F">
        <w:tab/>
        <w:t>Mountain View No. 318</w:t>
      </w:r>
      <w:r w:rsidRPr="0024495F">
        <w:tab/>
        <w:t>6079663</w:t>
      </w:r>
    </w:p>
    <w:p w14:paraId="43E7D997" w14:textId="77777777" w:rsidR="0024495F" w:rsidRPr="0024495F" w:rsidRDefault="0024495F" w:rsidP="0024495F">
      <w:r w:rsidRPr="0024495F">
        <w:t>CA.11.4710024</w:t>
      </w:r>
      <w:r w:rsidRPr="0024495F">
        <w:tab/>
        <w:t>Mount Hope No. 279</w:t>
      </w:r>
      <w:r w:rsidRPr="0024495F">
        <w:tab/>
        <w:t>Mount Hope No. 279</w:t>
      </w:r>
      <w:r w:rsidRPr="0024495F">
        <w:tab/>
        <w:t>6081198</w:t>
      </w:r>
    </w:p>
    <w:p w14:paraId="309340C9" w14:textId="77777777" w:rsidR="0024495F" w:rsidRPr="0024495F" w:rsidRDefault="0024495F" w:rsidP="0024495F">
      <w:r w:rsidRPr="0024495F">
        <w:t>CA.11.4701006</w:t>
      </w:r>
      <w:r w:rsidRPr="0024495F">
        <w:tab/>
        <w:t>Mount Pleasant No. 2</w:t>
      </w:r>
      <w:r w:rsidRPr="0024495F">
        <w:tab/>
        <w:t>Mount Pleasant No. 2</w:t>
      </w:r>
      <w:r w:rsidRPr="0024495F">
        <w:tab/>
        <w:t>6082326</w:t>
      </w:r>
    </w:p>
    <w:p w14:paraId="1C292B13" w14:textId="77777777" w:rsidR="0024495F" w:rsidRPr="0024495F" w:rsidRDefault="0024495F" w:rsidP="0024495F">
      <w:r w:rsidRPr="0024495F">
        <w:t>CA.01.4804001</w:t>
      </w:r>
      <w:r w:rsidRPr="0024495F">
        <w:tab/>
        <w:t>Municipal District of Acadia No. 34</w:t>
      </w:r>
      <w:r w:rsidRPr="0024495F">
        <w:tab/>
        <w:t>Municipal District of Acadia No. 34</w:t>
      </w:r>
      <w:r w:rsidRPr="0024495F">
        <w:tab/>
        <w:t>6084201</w:t>
      </w:r>
    </w:p>
    <w:p w14:paraId="72663963" w14:textId="77777777" w:rsidR="0024495F" w:rsidRPr="0024495F" w:rsidRDefault="0024495F" w:rsidP="0024495F">
      <w:r w:rsidRPr="0024495F">
        <w:t>CA.01.4815015</w:t>
      </w:r>
      <w:r w:rsidRPr="0024495F">
        <w:tab/>
        <w:t>Municipal District of Bighorn No. 8</w:t>
      </w:r>
      <w:r w:rsidRPr="0024495F">
        <w:tab/>
        <w:t>Municipal District of Bighorn No. 8</w:t>
      </w:r>
      <w:r w:rsidRPr="0024495F">
        <w:tab/>
        <w:t>6084202</w:t>
      </w:r>
    </w:p>
    <w:p w14:paraId="56B481BA" w14:textId="77777777" w:rsidR="0024495F" w:rsidRPr="0024495F" w:rsidRDefault="0024495F" w:rsidP="0024495F">
      <w:r w:rsidRPr="0024495F">
        <w:t>CA.01.4817027</w:t>
      </w:r>
      <w:r w:rsidRPr="0024495F">
        <w:tab/>
        <w:t>Municipal District of Big Lakes No. 125</w:t>
      </w:r>
      <w:r w:rsidRPr="0024495F">
        <w:tab/>
        <w:t>Municipal District of Big Lakes No. 125</w:t>
      </w:r>
      <w:r w:rsidRPr="0024495F">
        <w:tab/>
        <w:t>6084203</w:t>
      </w:r>
    </w:p>
    <w:p w14:paraId="65E192A9" w14:textId="77777777" w:rsidR="0024495F" w:rsidRPr="0024495F" w:rsidRDefault="0024495F" w:rsidP="0024495F">
      <w:r w:rsidRPr="0024495F">
        <w:t>CA.01.4812004</w:t>
      </w:r>
      <w:r w:rsidRPr="0024495F">
        <w:tab/>
        <w:t>Municipal District of Bonnyville No. 87</w:t>
      </w:r>
      <w:r w:rsidRPr="0024495F">
        <w:tab/>
        <w:t>Municipal District of Bonnyville No. 87</w:t>
      </w:r>
      <w:r w:rsidRPr="0024495F">
        <w:tab/>
        <w:t>6084204</w:t>
      </w:r>
    </w:p>
    <w:p w14:paraId="19C45249" w14:textId="77777777" w:rsidR="0024495F" w:rsidRPr="0024495F" w:rsidRDefault="0024495F" w:rsidP="0024495F">
      <w:r w:rsidRPr="0024495F">
        <w:t>CA.01.4817062</w:t>
      </w:r>
      <w:r w:rsidRPr="0024495F">
        <w:tab/>
        <w:t>Municipal District of Clear Hills No. 21</w:t>
      </w:r>
      <w:r w:rsidRPr="0024495F">
        <w:tab/>
        <w:t>Municipal District of Clear Hills No. 21</w:t>
      </w:r>
      <w:r w:rsidRPr="0024495F">
        <w:tab/>
        <w:t>6084205</w:t>
      </w:r>
    </w:p>
    <w:p w14:paraId="1B957BC9" w14:textId="77777777" w:rsidR="0024495F" w:rsidRPr="0024495F" w:rsidRDefault="0024495F" w:rsidP="0024495F">
      <w:r w:rsidRPr="0024495F">
        <w:t>CA.01.4819066</w:t>
      </w:r>
      <w:r w:rsidRPr="0024495F">
        <w:tab/>
        <w:t>Municipal District of Fairview No. 136</w:t>
      </w:r>
      <w:r w:rsidRPr="0024495F">
        <w:tab/>
        <w:t>Municipal District of Fairview No. 136</w:t>
      </w:r>
      <w:r w:rsidRPr="0024495F">
        <w:tab/>
        <w:t>6084206</w:t>
      </w:r>
    </w:p>
    <w:p w14:paraId="50BA8983" w14:textId="77777777" w:rsidR="0024495F" w:rsidRPr="0024495F" w:rsidRDefault="0024495F" w:rsidP="0024495F">
      <w:r w:rsidRPr="0024495F">
        <w:t>CA.01.4806001</w:t>
      </w:r>
      <w:r w:rsidRPr="0024495F">
        <w:tab/>
        <w:t>Municipal District of Foothills No. 31</w:t>
      </w:r>
      <w:r w:rsidRPr="0024495F">
        <w:tab/>
        <w:t>Municipal District of Foothills No. 31</w:t>
      </w:r>
      <w:r w:rsidRPr="0024495F">
        <w:tab/>
        <w:t>6084207</w:t>
      </w:r>
    </w:p>
    <w:p w14:paraId="1F3A48F9" w14:textId="77777777" w:rsidR="0024495F" w:rsidRPr="0024495F" w:rsidRDefault="0024495F" w:rsidP="0024495F">
      <w:r w:rsidRPr="0024495F">
        <w:t>CA.01.4818015</w:t>
      </w:r>
      <w:r w:rsidRPr="0024495F">
        <w:tab/>
        <w:t>Municipal District of Greenview No. 16</w:t>
      </w:r>
      <w:r w:rsidRPr="0024495F">
        <w:tab/>
        <w:t>Municipal District of Greenview No. 16</w:t>
      </w:r>
      <w:r w:rsidRPr="0024495F">
        <w:tab/>
        <w:t>6084208</w:t>
      </w:r>
    </w:p>
    <w:p w14:paraId="1A0E3EE4" w14:textId="77777777" w:rsidR="0024495F" w:rsidRPr="0024495F" w:rsidRDefault="0024495F" w:rsidP="0024495F">
      <w:r w:rsidRPr="0024495F">
        <w:t>CA.01.4817033</w:t>
      </w:r>
      <w:r w:rsidRPr="0024495F">
        <w:tab/>
        <w:t>Municipal District of Lesser Slave River No. 124</w:t>
      </w:r>
      <w:r w:rsidRPr="0024495F">
        <w:tab/>
        <w:t>Municipal District of Lesser Slave River No. 124</w:t>
      </w:r>
      <w:r w:rsidRPr="0024495F">
        <w:tab/>
        <w:t>6084209</w:t>
      </w:r>
    </w:p>
    <w:p w14:paraId="2F8F80C7" w14:textId="77777777" w:rsidR="0024495F" w:rsidRPr="0024495F" w:rsidRDefault="0024495F" w:rsidP="0024495F">
      <w:r w:rsidRPr="0024495F">
        <w:t>CA.01.4817076</w:t>
      </w:r>
      <w:r w:rsidRPr="0024495F">
        <w:tab/>
        <w:t>Municipal District of Northern Lights No. 22</w:t>
      </w:r>
      <w:r w:rsidRPr="0024495F">
        <w:tab/>
        <w:t>Municipal District of Northern Lights No. 22</w:t>
      </w:r>
      <w:r w:rsidRPr="0024495F">
        <w:tab/>
        <w:t>6084210</w:t>
      </w:r>
    </w:p>
    <w:p w14:paraId="2F4C24DE" w14:textId="77777777" w:rsidR="0024495F" w:rsidRPr="0024495F" w:rsidRDefault="0024495F" w:rsidP="0024495F">
      <w:r w:rsidRPr="0024495F">
        <w:t>CA.01.4817031</w:t>
      </w:r>
      <w:r w:rsidRPr="0024495F">
        <w:tab/>
        <w:t>Municipal District of Opportunity No. 17</w:t>
      </w:r>
      <w:r w:rsidRPr="0024495F">
        <w:tab/>
        <w:t>Municipal District of Opportunity No. 17</w:t>
      </w:r>
      <w:r w:rsidRPr="0024495F">
        <w:tab/>
        <w:t>6084211</w:t>
      </w:r>
    </w:p>
    <w:p w14:paraId="172F1292" w14:textId="77777777" w:rsidR="0024495F" w:rsidRPr="0024495F" w:rsidRDefault="0024495F" w:rsidP="0024495F">
      <w:r w:rsidRPr="0024495F">
        <w:t>CA.01.4819071</w:t>
      </w:r>
      <w:r w:rsidRPr="0024495F">
        <w:tab/>
        <w:t>Municipal District of Peace No. 135</w:t>
      </w:r>
      <w:r w:rsidRPr="0024495F">
        <w:tab/>
        <w:t>Municipal District of Peace No. 135</w:t>
      </w:r>
      <w:r w:rsidRPr="0024495F">
        <w:tab/>
        <w:t>6084212</w:t>
      </w:r>
    </w:p>
    <w:p w14:paraId="03E82E2E" w14:textId="77777777" w:rsidR="0024495F" w:rsidRPr="0024495F" w:rsidRDefault="0024495F" w:rsidP="0024495F">
      <w:r w:rsidRPr="0024495F">
        <w:lastRenderedPageBreak/>
        <w:t>CA.01.4803011</w:t>
      </w:r>
      <w:r w:rsidRPr="0024495F">
        <w:tab/>
        <w:t>Municipal District of Pincher Creek No. 9</w:t>
      </w:r>
      <w:r w:rsidRPr="0024495F">
        <w:tab/>
        <w:t>Municipal District of Pincher Creek No. 9</w:t>
      </w:r>
      <w:r w:rsidRPr="0024495F">
        <w:tab/>
        <w:t>6084213</w:t>
      </w:r>
    </w:p>
    <w:p w14:paraId="7D404498" w14:textId="77777777" w:rsidR="0024495F" w:rsidRPr="0024495F" w:rsidRDefault="0024495F" w:rsidP="0024495F">
      <w:r w:rsidRPr="0024495F">
        <w:t>CA.01.4807001</w:t>
      </w:r>
      <w:r w:rsidRPr="0024495F">
        <w:tab/>
        <w:t>Municipal District of Provost No. 52</w:t>
      </w:r>
      <w:r w:rsidRPr="0024495F">
        <w:tab/>
        <w:t>Municipal District of Provost No. 52</w:t>
      </w:r>
      <w:r w:rsidRPr="0024495F">
        <w:tab/>
        <w:t>6084214</w:t>
      </w:r>
    </w:p>
    <w:p w14:paraId="259469AA" w14:textId="77777777" w:rsidR="0024495F" w:rsidRPr="0024495F" w:rsidRDefault="0024495F" w:rsidP="0024495F">
      <w:r w:rsidRPr="0024495F">
        <w:t>CA.01.4815045</w:t>
      </w:r>
      <w:r w:rsidRPr="0024495F">
        <w:tab/>
        <w:t>Municipal District of Ranchland No. 66</w:t>
      </w:r>
      <w:r w:rsidRPr="0024495F">
        <w:tab/>
        <w:t>Municipal District of Ranchland No. 66</w:t>
      </w:r>
      <w:r w:rsidRPr="0024495F">
        <w:tab/>
        <w:t>6084215</w:t>
      </w:r>
    </w:p>
    <w:p w14:paraId="49A66EB5" w14:textId="77777777" w:rsidR="0024495F" w:rsidRPr="0024495F" w:rsidRDefault="0024495F" w:rsidP="0024495F">
      <w:r w:rsidRPr="0024495F">
        <w:t>CA.01.4806014</w:t>
      </w:r>
      <w:r w:rsidRPr="0024495F">
        <w:tab/>
        <w:t>Municipal District of Rocky View No. 44</w:t>
      </w:r>
      <w:r w:rsidRPr="0024495F">
        <w:tab/>
        <w:t>Municipal District of Rocky View No. 44</w:t>
      </w:r>
      <w:r w:rsidRPr="0024495F">
        <w:tab/>
        <w:t>6084216</w:t>
      </w:r>
    </w:p>
    <w:p w14:paraId="10F1E854" w14:textId="77777777" w:rsidR="0024495F" w:rsidRPr="0024495F" w:rsidRDefault="0024495F" w:rsidP="0024495F">
      <w:r w:rsidRPr="0024495F">
        <w:t>CA.01.4819041</w:t>
      </w:r>
      <w:r w:rsidRPr="0024495F">
        <w:tab/>
        <w:t>Municipal District of Smoky River No. 130</w:t>
      </w:r>
      <w:r w:rsidRPr="0024495F">
        <w:tab/>
        <w:t>Municipal District of Smoky River No. 130</w:t>
      </w:r>
      <w:r w:rsidRPr="0024495F">
        <w:tab/>
        <w:t>6084217</w:t>
      </w:r>
    </w:p>
    <w:p w14:paraId="2B6A9870" w14:textId="77777777" w:rsidR="0024495F" w:rsidRPr="0024495F" w:rsidRDefault="0024495F" w:rsidP="0024495F">
      <w:r w:rsidRPr="0024495F">
        <w:t>CA.01.4819054</w:t>
      </w:r>
      <w:r w:rsidRPr="0024495F">
        <w:tab/>
        <w:t>Municipal District of Spirit River No. 133</w:t>
      </w:r>
      <w:r w:rsidRPr="0024495F">
        <w:tab/>
        <w:t>Municipal District of Spirit River No. 133</w:t>
      </w:r>
      <w:r w:rsidRPr="0024495F">
        <w:tab/>
        <w:t>6084218</w:t>
      </w:r>
    </w:p>
    <w:p w14:paraId="3366C3D3" w14:textId="77777777" w:rsidR="0024495F" w:rsidRPr="0024495F" w:rsidRDefault="0024495F" w:rsidP="0024495F">
      <w:r w:rsidRPr="0024495F">
        <w:t>CA.01.4802021</w:t>
      </w:r>
      <w:r w:rsidRPr="0024495F">
        <w:tab/>
        <w:t>Municipal District of Taber</w:t>
      </w:r>
      <w:r w:rsidRPr="0024495F">
        <w:tab/>
        <w:t>Municipal District of Taber</w:t>
      </w:r>
      <w:r w:rsidRPr="0024495F">
        <w:tab/>
        <w:t>6084219</w:t>
      </w:r>
    </w:p>
    <w:p w14:paraId="087345E7" w14:textId="77777777" w:rsidR="0024495F" w:rsidRPr="0024495F" w:rsidRDefault="0024495F" w:rsidP="0024495F">
      <w:r w:rsidRPr="0024495F">
        <w:t>CA.01.4807049</w:t>
      </w:r>
      <w:r w:rsidRPr="0024495F">
        <w:tab/>
        <w:t>Municipal District of Wainwright No. 61</w:t>
      </w:r>
      <w:r w:rsidRPr="0024495F">
        <w:tab/>
        <w:t>Municipal District of Wainwright No. 61</w:t>
      </w:r>
      <w:r w:rsidRPr="0024495F">
        <w:tab/>
        <w:t>6084220</w:t>
      </w:r>
    </w:p>
    <w:p w14:paraId="494D7700" w14:textId="77777777" w:rsidR="0024495F" w:rsidRPr="0024495F" w:rsidRDefault="0024495F" w:rsidP="0024495F">
      <w:r w:rsidRPr="0024495F">
        <w:t>CA.01.4813028</w:t>
      </w:r>
      <w:r w:rsidRPr="0024495F">
        <w:tab/>
        <w:t>Municipal District of Westlock No. 92</w:t>
      </w:r>
      <w:r w:rsidRPr="0024495F">
        <w:tab/>
        <w:t>Municipal District of Westlock No. 92</w:t>
      </w:r>
      <w:r w:rsidRPr="0024495F">
        <w:tab/>
        <w:t>6084221</w:t>
      </w:r>
    </w:p>
    <w:p w14:paraId="3BDB0ACD" w14:textId="77777777" w:rsidR="0024495F" w:rsidRPr="0024495F" w:rsidRDefault="0024495F" w:rsidP="0024495F">
      <w:r w:rsidRPr="0024495F">
        <w:t>CA.01.4803018</w:t>
      </w:r>
      <w:r w:rsidRPr="0024495F">
        <w:tab/>
        <w:t>Municipal District of Willow Creek No. 26</w:t>
      </w:r>
      <w:r w:rsidRPr="0024495F">
        <w:tab/>
        <w:t>Municipal District of Willow Creek No. 26</w:t>
      </w:r>
      <w:r w:rsidRPr="0024495F">
        <w:tab/>
        <w:t>6084222</w:t>
      </w:r>
    </w:p>
    <w:p w14:paraId="5D3A1F1B" w14:textId="77777777" w:rsidR="0024495F" w:rsidRPr="0024495F" w:rsidRDefault="0024495F" w:rsidP="0024495F">
      <w:r w:rsidRPr="0024495F">
        <w:t>CA.08.3544</w:t>
      </w:r>
      <w:r w:rsidRPr="0024495F">
        <w:tab/>
        <w:t>District Municipality of Muskoka</w:t>
      </w:r>
      <w:r w:rsidRPr="0024495F">
        <w:tab/>
        <w:t>District Municipality of Muskoka</w:t>
      </w:r>
      <w:r w:rsidRPr="0024495F">
        <w:tab/>
        <w:t>6084939</w:t>
      </w:r>
    </w:p>
    <w:p w14:paraId="19C83756" w14:textId="77777777" w:rsidR="0024495F" w:rsidRPr="0024495F" w:rsidRDefault="0024495F" w:rsidP="0024495F">
      <w:r w:rsidRPr="0024495F">
        <w:t>CA.11.4708071</w:t>
      </w:r>
      <w:r w:rsidRPr="0024495F">
        <w:tab/>
        <w:t>Newcombe No. 260</w:t>
      </w:r>
      <w:r w:rsidRPr="0024495F">
        <w:tab/>
        <w:t>Newcombe No. 260</w:t>
      </w:r>
      <w:r w:rsidRPr="0024495F">
        <w:tab/>
        <w:t>6087497</w:t>
      </w:r>
    </w:p>
    <w:p w14:paraId="30FFA0A1" w14:textId="77777777" w:rsidR="0024495F" w:rsidRPr="0024495F" w:rsidRDefault="0024495F" w:rsidP="0024495F">
      <w:r w:rsidRPr="0024495F">
        <w:t>CA.08.3526</w:t>
      </w:r>
      <w:r w:rsidRPr="0024495F">
        <w:tab/>
        <w:t>Regional Municipality of Niagara</w:t>
      </w:r>
      <w:r w:rsidRPr="0024495F">
        <w:tab/>
        <w:t>Regional Municipality of Niagara</w:t>
      </w:r>
      <w:r w:rsidRPr="0024495F">
        <w:tab/>
        <w:t>6087883</w:t>
      </w:r>
    </w:p>
    <w:p w14:paraId="59C217C7" w14:textId="77777777" w:rsidR="0024495F" w:rsidRPr="0024495F" w:rsidRDefault="0024495F" w:rsidP="0024495F">
      <w:r w:rsidRPr="0024495F">
        <w:t>CA.11.4714072</w:t>
      </w:r>
      <w:r w:rsidRPr="0024495F">
        <w:tab/>
        <w:t>Nipawin No. 487</w:t>
      </w:r>
      <w:r w:rsidRPr="0024495F">
        <w:tab/>
        <w:t>Nipawin No. 487</w:t>
      </w:r>
      <w:r w:rsidRPr="0024495F">
        <w:tab/>
        <w:t>6088473</w:t>
      </w:r>
    </w:p>
    <w:p w14:paraId="06171E97" w14:textId="77777777" w:rsidR="0024495F" w:rsidRPr="0024495F" w:rsidRDefault="0024495F" w:rsidP="0024495F">
      <w:r w:rsidRPr="0024495F">
        <w:t>CA.08.3548</w:t>
      </w:r>
      <w:r w:rsidRPr="0024495F">
        <w:tab/>
        <w:t>Nipissing District</w:t>
      </w:r>
      <w:r w:rsidRPr="0024495F">
        <w:tab/>
        <w:t>Nipissing District</w:t>
      </w:r>
      <w:r w:rsidRPr="0024495F">
        <w:tab/>
        <w:t>6088501</w:t>
      </w:r>
    </w:p>
    <w:p w14:paraId="3FFD2C8B" w14:textId="77777777" w:rsidR="0024495F" w:rsidRPr="0024495F" w:rsidRDefault="0024495F" w:rsidP="0024495F">
      <w:r w:rsidRPr="0024495F">
        <w:t>CA.11.4716028</w:t>
      </w:r>
      <w:r w:rsidRPr="0024495F">
        <w:tab/>
        <w:t>North Battleford No. 437</w:t>
      </w:r>
      <w:r w:rsidRPr="0024495F">
        <w:tab/>
        <w:t>North Battleford No. 437</w:t>
      </w:r>
      <w:r w:rsidRPr="0024495F">
        <w:tab/>
        <w:t>6089405</w:t>
      </w:r>
    </w:p>
    <w:p w14:paraId="6EA2B858" w14:textId="77777777" w:rsidR="0024495F" w:rsidRPr="0024495F" w:rsidRDefault="0024495F" w:rsidP="0024495F">
      <w:r w:rsidRPr="0024495F">
        <w:t>CA.01.4817026</w:t>
      </w:r>
      <w:r w:rsidRPr="0024495F">
        <w:tab/>
        <w:t>Northern Sunrise County</w:t>
      </w:r>
      <w:r w:rsidRPr="0024495F">
        <w:tab/>
        <w:t>Northern Sunrise County</w:t>
      </w:r>
      <w:r w:rsidRPr="0024495F">
        <w:tab/>
        <w:t>6089985</w:t>
      </w:r>
    </w:p>
    <w:p w14:paraId="7386FEBA" w14:textId="77777777" w:rsidR="0024495F" w:rsidRPr="0024495F" w:rsidRDefault="0024495F" w:rsidP="0024495F">
      <w:r w:rsidRPr="0024495F">
        <w:t>CA.03.6090358</w:t>
      </w:r>
      <w:r w:rsidRPr="0024495F">
        <w:tab/>
        <w:t>North Norfolk</w:t>
      </w:r>
      <w:r w:rsidRPr="0024495F">
        <w:tab/>
        <w:t>North Norfolk</w:t>
      </w:r>
      <w:r w:rsidRPr="0024495F">
        <w:tab/>
        <w:t>6090358</w:t>
      </w:r>
    </w:p>
    <w:p w14:paraId="1CE72207" w14:textId="77777777" w:rsidR="0024495F" w:rsidRPr="0024495F" w:rsidRDefault="0024495F" w:rsidP="0024495F">
      <w:r w:rsidRPr="0024495F">
        <w:t>CA.11.4706048</w:t>
      </w:r>
      <w:r w:rsidRPr="0024495F">
        <w:tab/>
        <w:t>North Qu'Appelle No. 187</w:t>
      </w:r>
      <w:r w:rsidRPr="0024495F">
        <w:tab/>
        <w:t>North Qu'Appelle No. 187</w:t>
      </w:r>
      <w:r w:rsidRPr="0024495F">
        <w:tab/>
        <w:t>6090476</w:t>
      </w:r>
    </w:p>
    <w:p w14:paraId="6A113524" w14:textId="77777777" w:rsidR="0024495F" w:rsidRPr="0024495F" w:rsidRDefault="0024495F" w:rsidP="0024495F">
      <w:r w:rsidRPr="0024495F">
        <w:t>CA.04.1309</w:t>
      </w:r>
      <w:r w:rsidRPr="0024495F">
        <w:tab/>
        <w:t>Northumberland County</w:t>
      </w:r>
      <w:r w:rsidRPr="0024495F">
        <w:tab/>
        <w:t>Northumberland County</w:t>
      </w:r>
      <w:r w:rsidRPr="0024495F">
        <w:tab/>
        <w:t>6090771</w:t>
      </w:r>
    </w:p>
    <w:p w14:paraId="313094AC" w14:textId="77777777" w:rsidR="0024495F" w:rsidRPr="0024495F" w:rsidRDefault="0024495F" w:rsidP="0024495F">
      <w:r w:rsidRPr="0024495F">
        <w:t>CA.08.3514</w:t>
      </w:r>
      <w:r w:rsidRPr="0024495F">
        <w:tab/>
        <w:t>Northumberland County</w:t>
      </w:r>
      <w:r w:rsidRPr="0024495F">
        <w:tab/>
        <w:t>Northumberland County</w:t>
      </w:r>
      <w:r w:rsidRPr="0024495F">
        <w:tab/>
        <w:t>6090772</w:t>
      </w:r>
    </w:p>
    <w:p w14:paraId="2FC46839" w14:textId="77777777" w:rsidR="0024495F" w:rsidRPr="0024495F" w:rsidRDefault="0024495F" w:rsidP="0024495F">
      <w:r w:rsidRPr="0024495F">
        <w:t>CA.11.4702052</w:t>
      </w:r>
      <w:r w:rsidRPr="0024495F">
        <w:tab/>
        <w:t>Norton No. 69</w:t>
      </w:r>
      <w:r w:rsidRPr="0024495F">
        <w:tab/>
        <w:t>Norton No. 69</w:t>
      </w:r>
      <w:r w:rsidRPr="0024495F">
        <w:tab/>
        <w:t>6091126</w:t>
      </w:r>
    </w:p>
    <w:p w14:paraId="1CDF0F1A" w14:textId="77777777" w:rsidR="0024495F" w:rsidRPr="0024495F" w:rsidRDefault="0024495F" w:rsidP="0024495F">
      <w:r w:rsidRPr="0024495F">
        <w:t>CA.11.4713024</w:t>
      </w:r>
      <w:r w:rsidRPr="0024495F">
        <w:tab/>
        <w:t>Oakdale No. 320</w:t>
      </w:r>
      <w:r w:rsidRPr="0024495F">
        <w:tab/>
        <w:t>Oakdale No. 320</w:t>
      </w:r>
      <w:r w:rsidRPr="0024495F">
        <w:tab/>
        <w:t>6091930</w:t>
      </w:r>
    </w:p>
    <w:p w14:paraId="34531B5B" w14:textId="77777777" w:rsidR="0024495F" w:rsidRPr="0024495F" w:rsidRDefault="0024495F" w:rsidP="0024495F">
      <w:r w:rsidRPr="0024495F">
        <w:t>CA.11.4703011</w:t>
      </w:r>
      <w:r w:rsidRPr="0024495F">
        <w:tab/>
        <w:t>Old Post No. 43</w:t>
      </w:r>
      <w:r w:rsidRPr="0024495F">
        <w:tab/>
        <w:t>Old Post No. 43</w:t>
      </w:r>
      <w:r w:rsidRPr="0024495F">
        <w:tab/>
        <w:t>6093329</w:t>
      </w:r>
    </w:p>
    <w:p w14:paraId="734D53C3" w14:textId="77777777" w:rsidR="0024495F" w:rsidRPr="0024495F" w:rsidRDefault="0024495F" w:rsidP="0024495F">
      <w:r w:rsidRPr="0024495F">
        <w:t>CA.11.4709011</w:t>
      </w:r>
      <w:r w:rsidRPr="0024495F">
        <w:tab/>
        <w:t>Orkney No. 244</w:t>
      </w:r>
      <w:r w:rsidRPr="0024495F">
        <w:tab/>
        <w:t>Orkney No. 244</w:t>
      </w:r>
      <w:r w:rsidRPr="0024495F">
        <w:tab/>
        <w:t>6094352</w:t>
      </w:r>
    </w:p>
    <w:p w14:paraId="78935AA5" w14:textId="77777777" w:rsidR="0024495F" w:rsidRPr="0024495F" w:rsidRDefault="0024495F" w:rsidP="0024495F">
      <w:r w:rsidRPr="0024495F">
        <w:t>CA.10.07</w:t>
      </w:r>
      <w:r w:rsidRPr="0024495F">
        <w:tab/>
        <w:t>Outaouais</w:t>
      </w:r>
      <w:r w:rsidRPr="0024495F">
        <w:tab/>
        <w:t>Outaouais</w:t>
      </w:r>
      <w:r w:rsidRPr="0024495F">
        <w:tab/>
        <w:t>6095306</w:t>
      </w:r>
    </w:p>
    <w:p w14:paraId="4809610E" w14:textId="77777777" w:rsidR="0024495F" w:rsidRPr="0024495F" w:rsidRDefault="0024495F" w:rsidP="0024495F">
      <w:r w:rsidRPr="0024495F">
        <w:t>CA.08.3532</w:t>
      </w:r>
      <w:r w:rsidRPr="0024495F">
        <w:tab/>
        <w:t>Oxford County</w:t>
      </w:r>
      <w:r w:rsidRPr="0024495F">
        <w:tab/>
        <w:t>Oxford County</w:t>
      </w:r>
      <w:r w:rsidRPr="0024495F">
        <w:tab/>
        <w:t>6095780</w:t>
      </w:r>
    </w:p>
    <w:p w14:paraId="2ADD2C54" w14:textId="77777777" w:rsidR="0024495F" w:rsidRPr="0024495F" w:rsidRDefault="0024495F" w:rsidP="0024495F">
      <w:r w:rsidRPr="0024495F">
        <w:t>CA.11.4715099</w:t>
      </w:r>
      <w:r w:rsidRPr="0024495F">
        <w:tab/>
        <w:t>Paddockwood No. 520</w:t>
      </w:r>
      <w:r w:rsidRPr="0024495F">
        <w:tab/>
        <w:t>Paddockwood No. 520</w:t>
      </w:r>
      <w:r w:rsidRPr="0024495F">
        <w:tab/>
        <w:t>6096005</w:t>
      </w:r>
    </w:p>
    <w:p w14:paraId="01FA6EFB" w14:textId="77777777" w:rsidR="0024495F" w:rsidRPr="0024495F" w:rsidRDefault="0024495F" w:rsidP="0024495F">
      <w:r w:rsidRPr="0024495F">
        <w:t>CA.11.4717047</w:t>
      </w:r>
      <w:r w:rsidRPr="0024495F">
        <w:tab/>
        <w:t>Parkdale No. 498</w:t>
      </w:r>
      <w:r w:rsidRPr="0024495F">
        <w:tab/>
        <w:t>Parkdale No. 498</w:t>
      </w:r>
      <w:r w:rsidRPr="0024495F">
        <w:tab/>
        <w:t>6098407</w:t>
      </w:r>
    </w:p>
    <w:p w14:paraId="7F804C33" w14:textId="77777777" w:rsidR="0024495F" w:rsidRPr="0024495F" w:rsidRDefault="0024495F" w:rsidP="0024495F">
      <w:r w:rsidRPr="0024495F">
        <w:t>CA.01.4811034</w:t>
      </w:r>
      <w:r w:rsidRPr="0024495F">
        <w:tab/>
        <w:t>Parkland County</w:t>
      </w:r>
      <w:r w:rsidRPr="0024495F">
        <w:tab/>
        <w:t>Parkland County</w:t>
      </w:r>
      <w:r w:rsidRPr="0024495F">
        <w:tab/>
        <w:t>6098589</w:t>
      </w:r>
    </w:p>
    <w:p w14:paraId="77F8497F" w14:textId="77777777" w:rsidR="0024495F" w:rsidRPr="0024495F" w:rsidRDefault="0024495F" w:rsidP="0024495F">
      <w:r w:rsidRPr="0024495F">
        <w:t>CA.08.3549</w:t>
      </w:r>
      <w:r w:rsidRPr="0024495F">
        <w:tab/>
        <w:t>Parry Sound District</w:t>
      </w:r>
      <w:r w:rsidRPr="0024495F">
        <w:tab/>
        <w:t>Parry Sound District</w:t>
      </w:r>
      <w:r w:rsidRPr="0024495F">
        <w:tab/>
        <w:t>6098746</w:t>
      </w:r>
    </w:p>
    <w:p w14:paraId="0B287F8E" w14:textId="77777777" w:rsidR="0024495F" w:rsidRPr="0024495F" w:rsidRDefault="0024495F" w:rsidP="0024495F">
      <w:r w:rsidRPr="0024495F">
        <w:t>CA.11.4717013</w:t>
      </w:r>
      <w:r w:rsidRPr="0024495F">
        <w:tab/>
        <w:t>Paynton No. 470</w:t>
      </w:r>
      <w:r w:rsidRPr="0024495F">
        <w:tab/>
        <w:t>Paynton No. 470</w:t>
      </w:r>
      <w:r w:rsidRPr="0024495F">
        <w:tab/>
        <w:t>6100008</w:t>
      </w:r>
    </w:p>
    <w:p w14:paraId="2BB22C26" w14:textId="77777777" w:rsidR="0024495F" w:rsidRPr="0024495F" w:rsidRDefault="0024495F" w:rsidP="0024495F">
      <w:r w:rsidRPr="0024495F">
        <w:t>CA.02.5955</w:t>
      </w:r>
      <w:r w:rsidRPr="0024495F">
        <w:tab/>
        <w:t>Peace River Regional District</w:t>
      </w:r>
      <w:r w:rsidRPr="0024495F">
        <w:tab/>
        <w:t>Peace River Regional District</w:t>
      </w:r>
      <w:r w:rsidRPr="0024495F">
        <w:tab/>
        <w:t>6100076</w:t>
      </w:r>
    </w:p>
    <w:p w14:paraId="6D54852B" w14:textId="77777777" w:rsidR="0024495F" w:rsidRPr="0024495F" w:rsidRDefault="0024495F" w:rsidP="0024495F">
      <w:r w:rsidRPr="0024495F">
        <w:t>CA.08.3521</w:t>
      </w:r>
      <w:r w:rsidRPr="0024495F">
        <w:tab/>
        <w:t>Peel</w:t>
      </w:r>
      <w:r w:rsidRPr="0024495F">
        <w:tab/>
        <w:t>Peel</w:t>
      </w:r>
      <w:r w:rsidRPr="0024495F">
        <w:tab/>
        <w:t>6100475</w:t>
      </w:r>
    </w:p>
    <w:p w14:paraId="5E85BAE1" w14:textId="77777777" w:rsidR="0024495F" w:rsidRPr="0024495F" w:rsidRDefault="0024495F" w:rsidP="0024495F">
      <w:r w:rsidRPr="0024495F">
        <w:t>CA.03.6100811</w:t>
      </w:r>
      <w:r w:rsidRPr="0024495F">
        <w:tab/>
        <w:t>Pembina</w:t>
      </w:r>
      <w:r w:rsidRPr="0024495F">
        <w:tab/>
        <w:t>Pembina</w:t>
      </w:r>
      <w:r w:rsidRPr="0024495F">
        <w:tab/>
        <w:t>6100811</w:t>
      </w:r>
    </w:p>
    <w:p w14:paraId="4B5F381B" w14:textId="77777777" w:rsidR="0024495F" w:rsidRPr="0024495F" w:rsidRDefault="0024495F" w:rsidP="0024495F">
      <w:r w:rsidRPr="0024495F">
        <w:lastRenderedPageBreak/>
        <w:t>CA.11.4706021</w:t>
      </w:r>
      <w:r w:rsidRPr="0024495F">
        <w:tab/>
        <w:t>Pense No. 160</w:t>
      </w:r>
      <w:r w:rsidRPr="0024495F">
        <w:tab/>
        <w:t>Pense No. 160</w:t>
      </w:r>
      <w:r w:rsidRPr="0024495F">
        <w:tab/>
        <w:t>6101126</w:t>
      </w:r>
    </w:p>
    <w:p w14:paraId="1EF85301" w14:textId="77777777" w:rsidR="0024495F" w:rsidRPr="0024495F" w:rsidRDefault="0024495F" w:rsidP="0024495F">
      <w:r w:rsidRPr="0024495F">
        <w:t>CA.11.4712050</w:t>
      </w:r>
      <w:r w:rsidRPr="0024495F">
        <w:tab/>
        <w:t>Perdue No. 346</w:t>
      </w:r>
      <w:r w:rsidRPr="0024495F">
        <w:tab/>
        <w:t>Perdue No. 346</w:t>
      </w:r>
      <w:r w:rsidRPr="0024495F">
        <w:tab/>
        <w:t>6101305</w:t>
      </w:r>
    </w:p>
    <w:p w14:paraId="3795161F" w14:textId="77777777" w:rsidR="0024495F" w:rsidRPr="0024495F" w:rsidRDefault="0024495F" w:rsidP="0024495F">
      <w:r w:rsidRPr="0024495F">
        <w:t>CA.08.3531</w:t>
      </w:r>
      <w:r w:rsidRPr="0024495F">
        <w:tab/>
        <w:t>Perth County</w:t>
      </w:r>
      <w:r w:rsidRPr="0024495F">
        <w:tab/>
        <w:t>Perth County</w:t>
      </w:r>
      <w:r w:rsidRPr="0024495F">
        <w:tab/>
        <w:t>6101545</w:t>
      </w:r>
    </w:p>
    <w:p w14:paraId="6D7E650C" w14:textId="77777777" w:rsidR="0024495F" w:rsidRPr="0024495F" w:rsidRDefault="0024495F" w:rsidP="0024495F">
      <w:r w:rsidRPr="0024495F">
        <w:t>CA.08.3515</w:t>
      </w:r>
      <w:r w:rsidRPr="0024495F">
        <w:tab/>
        <w:t>Peterborough County</w:t>
      </w:r>
      <w:r w:rsidRPr="0024495F">
        <w:tab/>
        <w:t>Peterborough County</w:t>
      </w:r>
      <w:r w:rsidRPr="0024495F">
        <w:tab/>
        <w:t>6101646</w:t>
      </w:r>
    </w:p>
    <w:p w14:paraId="24F769A2" w14:textId="77777777" w:rsidR="0024495F" w:rsidRPr="0024495F" w:rsidRDefault="0024495F" w:rsidP="0024495F">
      <w:r w:rsidRPr="0024495F">
        <w:t>CA.11.4704050</w:t>
      </w:r>
      <w:r w:rsidRPr="0024495F">
        <w:tab/>
        <w:t>Piapot No. 110</w:t>
      </w:r>
      <w:r w:rsidRPr="0024495F">
        <w:tab/>
        <w:t>Piapot No. 110</w:t>
      </w:r>
      <w:r w:rsidRPr="0024495F">
        <w:tab/>
        <w:t>6103962</w:t>
      </w:r>
    </w:p>
    <w:p w14:paraId="429C3176" w14:textId="77777777" w:rsidR="0024495F" w:rsidRPr="0024495F" w:rsidRDefault="0024495F" w:rsidP="0024495F">
      <w:r w:rsidRPr="0024495F">
        <w:t>CA.07.1212</w:t>
      </w:r>
      <w:r w:rsidRPr="0024495F">
        <w:tab/>
        <w:t>Pictou County</w:t>
      </w:r>
      <w:r w:rsidRPr="0024495F">
        <w:tab/>
        <w:t>Pictou County</w:t>
      </w:r>
      <w:r w:rsidRPr="0024495F">
        <w:tab/>
        <w:t>6104222</w:t>
      </w:r>
    </w:p>
    <w:p w14:paraId="7D224BE3" w14:textId="77777777" w:rsidR="0024495F" w:rsidRPr="0024495F" w:rsidRDefault="0024495F" w:rsidP="0024495F">
      <w:r w:rsidRPr="0024495F">
        <w:t>CA.03.6105291</w:t>
      </w:r>
      <w:r w:rsidRPr="0024495F">
        <w:tab/>
        <w:t>Piney</w:t>
      </w:r>
      <w:r w:rsidRPr="0024495F">
        <w:tab/>
        <w:t>Piney</w:t>
      </w:r>
      <w:r w:rsidRPr="0024495F">
        <w:tab/>
        <w:t>6105291</w:t>
      </w:r>
    </w:p>
    <w:p w14:paraId="27C6435F" w14:textId="77777777" w:rsidR="0024495F" w:rsidRPr="0024495F" w:rsidRDefault="0024495F" w:rsidP="0024495F">
      <w:r w:rsidRPr="0024495F">
        <w:t>CA.11.4703048</w:t>
      </w:r>
      <w:r w:rsidRPr="0024495F">
        <w:tab/>
        <w:t>Pinto Creek No. 75</w:t>
      </w:r>
      <w:r w:rsidRPr="0024495F">
        <w:tab/>
        <w:t>Pinto Creek No. 75</w:t>
      </w:r>
      <w:r w:rsidRPr="0024495F">
        <w:tab/>
        <w:t>6105439</w:t>
      </w:r>
    </w:p>
    <w:p w14:paraId="7C134962" w14:textId="77777777" w:rsidR="0024495F" w:rsidRPr="0024495F" w:rsidRDefault="0024495F" w:rsidP="0024495F">
      <w:r w:rsidRPr="0024495F">
        <w:t>CA.03.6105529</w:t>
      </w:r>
      <w:r w:rsidRPr="0024495F">
        <w:tab/>
        <w:t>Pipestone</w:t>
      </w:r>
      <w:r w:rsidRPr="0024495F">
        <w:tab/>
        <w:t>Pipestone</w:t>
      </w:r>
      <w:r w:rsidRPr="0024495F">
        <w:tab/>
        <w:t>6105529</w:t>
      </w:r>
    </w:p>
    <w:p w14:paraId="0AF32572" w14:textId="77777777" w:rsidR="0024495F" w:rsidRPr="0024495F" w:rsidRDefault="0024495F" w:rsidP="0024495F">
      <w:r w:rsidRPr="0024495F">
        <w:t>CA.11.4708028</w:t>
      </w:r>
      <w:r w:rsidRPr="0024495F">
        <w:tab/>
        <w:t>Pittville No. 169</w:t>
      </w:r>
      <w:r w:rsidRPr="0024495F">
        <w:tab/>
        <w:t>Pittville No. 169</w:t>
      </w:r>
      <w:r w:rsidRPr="0024495F">
        <w:tab/>
        <w:t>6105836</w:t>
      </w:r>
    </w:p>
    <w:p w14:paraId="2CF04F2C" w14:textId="77777777" w:rsidR="0024495F" w:rsidRPr="0024495F" w:rsidRDefault="0024495F" w:rsidP="0024495F">
      <w:r w:rsidRPr="0024495F">
        <w:t>CA.11.4714035</w:t>
      </w:r>
      <w:r w:rsidRPr="0024495F">
        <w:tab/>
        <w:t>Pleasantdale No. 398</w:t>
      </w:r>
      <w:r w:rsidRPr="0024495F">
        <w:tab/>
        <w:t>Pleasantdale No. 398</w:t>
      </w:r>
      <w:r w:rsidRPr="0024495F">
        <w:tab/>
        <w:t>6106293</w:t>
      </w:r>
    </w:p>
    <w:p w14:paraId="1A1A0CC6" w14:textId="77777777" w:rsidR="0024495F" w:rsidRPr="0024495F" w:rsidRDefault="0024495F" w:rsidP="0024495F">
      <w:r w:rsidRPr="0024495F">
        <w:t>CA.11.4712001</w:t>
      </w:r>
      <w:r w:rsidRPr="0024495F">
        <w:tab/>
        <w:t>Pleasant Valley No. 288</w:t>
      </w:r>
      <w:r w:rsidRPr="0024495F">
        <w:tab/>
        <w:t>Pleasant Valley No. 288</w:t>
      </w:r>
      <w:r w:rsidRPr="0024495F">
        <w:tab/>
        <w:t>6106366</w:t>
      </w:r>
    </w:p>
    <w:p w14:paraId="7468CDD6" w14:textId="77777777" w:rsidR="0024495F" w:rsidRPr="0024495F" w:rsidRDefault="0024495F" w:rsidP="0024495F">
      <w:r w:rsidRPr="0024495F">
        <w:t>CA.11.4714023</w:t>
      </w:r>
      <w:r w:rsidRPr="0024495F">
        <w:tab/>
        <w:t>Ponass Lake No. 367</w:t>
      </w:r>
      <w:r w:rsidRPr="0024495F">
        <w:tab/>
        <w:t>Ponass Lake No. 367</w:t>
      </w:r>
      <w:r w:rsidRPr="0024495F">
        <w:tab/>
        <w:t>6109136</w:t>
      </w:r>
    </w:p>
    <w:p w14:paraId="73AD76A3" w14:textId="77777777" w:rsidR="0024495F" w:rsidRPr="0024495F" w:rsidRDefault="0024495F" w:rsidP="0024495F">
      <w:r w:rsidRPr="0024495F">
        <w:t>CA.01.4808038</w:t>
      </w:r>
      <w:r w:rsidRPr="0024495F">
        <w:tab/>
        <w:t>Ponoka County</w:t>
      </w:r>
      <w:r w:rsidRPr="0024495F">
        <w:tab/>
        <w:t>Ponoka County</w:t>
      </w:r>
      <w:r w:rsidRPr="0024495F">
        <w:tab/>
        <w:t>6109274</w:t>
      </w:r>
    </w:p>
    <w:p w14:paraId="60AD3AA2" w14:textId="77777777" w:rsidR="0024495F" w:rsidRPr="0024495F" w:rsidRDefault="0024495F" w:rsidP="0024495F">
      <w:r w:rsidRPr="0024495F">
        <w:t>CA.11.4703006</w:t>
      </w:r>
      <w:r w:rsidRPr="0024495F">
        <w:tab/>
        <w:t>Poplar Valley No. 12</w:t>
      </w:r>
      <w:r w:rsidRPr="0024495F">
        <w:tab/>
        <w:t>Poplar Valley No. 12</w:t>
      </w:r>
      <w:r w:rsidRPr="0024495F">
        <w:tab/>
        <w:t>6111042</w:t>
      </w:r>
    </w:p>
    <w:p w14:paraId="70AF3696" w14:textId="77777777" w:rsidR="0024495F" w:rsidRPr="0024495F" w:rsidRDefault="0024495F" w:rsidP="0024495F">
      <w:r w:rsidRPr="0024495F">
        <w:t>CA.11.4714006</w:t>
      </w:r>
      <w:r w:rsidRPr="0024495F">
        <w:tab/>
        <w:t>Porcupine No. 395</w:t>
      </w:r>
      <w:r w:rsidRPr="0024495F">
        <w:tab/>
        <w:t>Porcupine No. 395</w:t>
      </w:r>
      <w:r w:rsidRPr="0024495F">
        <w:tab/>
        <w:t>6111172</w:t>
      </w:r>
    </w:p>
    <w:p w14:paraId="0CCDFB40" w14:textId="77777777" w:rsidR="0024495F" w:rsidRPr="0024495F" w:rsidRDefault="0024495F" w:rsidP="0024495F">
      <w:r w:rsidRPr="0024495F">
        <w:t>CA.03.6111530</w:t>
      </w:r>
      <w:r w:rsidRPr="0024495F">
        <w:tab/>
        <w:t>Portage la Prairie</w:t>
      </w:r>
      <w:r w:rsidRPr="0024495F">
        <w:tab/>
        <w:t>Portage la Prairie</w:t>
      </w:r>
      <w:r w:rsidRPr="0024495F">
        <w:tab/>
        <w:t>6111530</w:t>
      </w:r>
    </w:p>
    <w:p w14:paraId="552C894F" w14:textId="77777777" w:rsidR="0024495F" w:rsidRPr="0024495F" w:rsidRDefault="0024495F" w:rsidP="0024495F">
      <w:r w:rsidRPr="0024495F">
        <w:t>CA.02.5927</w:t>
      </w:r>
      <w:r w:rsidRPr="0024495F">
        <w:tab/>
        <w:t>Powell River Regional District</w:t>
      </w:r>
      <w:r w:rsidRPr="0024495F">
        <w:tab/>
        <w:t>Powell River Regional District</w:t>
      </w:r>
      <w:r w:rsidRPr="0024495F">
        <w:tab/>
        <w:t>6112609</w:t>
      </w:r>
    </w:p>
    <w:p w14:paraId="289C8B58" w14:textId="77777777" w:rsidR="0024495F" w:rsidRPr="0024495F" w:rsidRDefault="0024495F" w:rsidP="0024495F">
      <w:r w:rsidRPr="0024495F">
        <w:t>CA.11.4713019</w:t>
      </w:r>
      <w:r w:rsidRPr="0024495F">
        <w:tab/>
        <w:t>Prairiedale No. 321</w:t>
      </w:r>
      <w:r w:rsidRPr="0024495F">
        <w:tab/>
        <w:t>Prairiedale No. 321</w:t>
      </w:r>
      <w:r w:rsidRPr="0024495F">
        <w:tab/>
        <w:t>6112748</w:t>
      </w:r>
    </w:p>
    <w:p w14:paraId="189A7B2C" w14:textId="77777777" w:rsidR="0024495F" w:rsidRPr="0024495F" w:rsidRDefault="0024495F" w:rsidP="0024495F">
      <w:r w:rsidRPr="0024495F">
        <w:t>CA.11.4710052</w:t>
      </w:r>
      <w:r w:rsidRPr="0024495F">
        <w:tab/>
        <w:t>Prairie Rose No. 309</w:t>
      </w:r>
      <w:r w:rsidRPr="0024495F">
        <w:tab/>
        <w:t>Prairie Rose No. 309</w:t>
      </w:r>
      <w:r w:rsidRPr="0024495F">
        <w:tab/>
        <w:t>6112785</w:t>
      </w:r>
    </w:p>
    <w:p w14:paraId="79741668" w14:textId="77777777" w:rsidR="0024495F" w:rsidRPr="0024495F" w:rsidRDefault="0024495F" w:rsidP="0024495F">
      <w:r w:rsidRPr="0024495F">
        <w:t>CA.11.4709062</w:t>
      </w:r>
      <w:r w:rsidRPr="0024495F">
        <w:tab/>
        <w:t>Preeceville No. 334</w:t>
      </w:r>
      <w:r w:rsidRPr="0024495F">
        <w:tab/>
        <w:t>Preeceville No. 334</w:t>
      </w:r>
      <w:r w:rsidRPr="0024495F">
        <w:tab/>
        <w:t>6112863</w:t>
      </w:r>
    </w:p>
    <w:p w14:paraId="758C824C" w14:textId="77777777" w:rsidR="0024495F" w:rsidRPr="0024495F" w:rsidRDefault="0024495F" w:rsidP="0024495F">
      <w:r w:rsidRPr="0024495F">
        <w:t>CA.09.1103</w:t>
      </w:r>
      <w:r w:rsidRPr="0024495F">
        <w:tab/>
        <w:t>Prince County</w:t>
      </w:r>
      <w:r w:rsidRPr="0024495F">
        <w:tab/>
        <w:t>Prince County</w:t>
      </w:r>
      <w:r w:rsidRPr="0024495F">
        <w:tab/>
        <w:t>6113329</w:t>
      </w:r>
    </w:p>
    <w:p w14:paraId="2A6F9AD1" w14:textId="77777777" w:rsidR="0024495F" w:rsidRPr="0024495F" w:rsidRDefault="0024495F" w:rsidP="0024495F">
      <w:r w:rsidRPr="0024495F">
        <w:t>CA.11.4715064</w:t>
      </w:r>
      <w:r w:rsidRPr="0024495F">
        <w:tab/>
        <w:t>Prince Albert No. 461</w:t>
      </w:r>
      <w:r w:rsidRPr="0024495F">
        <w:tab/>
        <w:t>Prince Albert No. 461</w:t>
      </w:r>
      <w:r w:rsidRPr="0024495F">
        <w:tab/>
        <w:t>6113339</w:t>
      </w:r>
    </w:p>
    <w:p w14:paraId="16930B7C" w14:textId="77777777" w:rsidR="0024495F" w:rsidRPr="0024495F" w:rsidRDefault="0024495F" w:rsidP="0024495F">
      <w:r w:rsidRPr="0024495F">
        <w:t>CA.08.3513</w:t>
      </w:r>
      <w:r w:rsidRPr="0024495F">
        <w:tab/>
        <w:t>Prince Edward County</w:t>
      </w:r>
      <w:r w:rsidRPr="0024495F">
        <w:tab/>
        <w:t>Prince Edward County</w:t>
      </w:r>
      <w:r w:rsidRPr="0024495F">
        <w:tab/>
        <w:t>6113354</w:t>
      </w:r>
    </w:p>
    <w:p w14:paraId="222C596F" w14:textId="77777777" w:rsidR="0024495F" w:rsidRPr="0024495F" w:rsidRDefault="0024495F" w:rsidP="0024495F">
      <w:r w:rsidRPr="0024495F">
        <w:t>CA.11.4713041</w:t>
      </w:r>
      <w:r w:rsidRPr="0024495F">
        <w:tab/>
        <w:t>Progress No. 351</w:t>
      </w:r>
      <w:r w:rsidRPr="0024495F">
        <w:tab/>
        <w:t>Progress No. 351</w:t>
      </w:r>
      <w:r w:rsidRPr="0024495F">
        <w:tab/>
        <w:t>6113613</w:t>
      </w:r>
    </w:p>
    <w:p w14:paraId="1A6FB272" w14:textId="77777777" w:rsidR="0024495F" w:rsidRPr="0024495F" w:rsidRDefault="0024495F" w:rsidP="0024495F">
      <w:r w:rsidRPr="0024495F">
        <w:t>CA.09.1102</w:t>
      </w:r>
      <w:r w:rsidRPr="0024495F">
        <w:tab/>
        <w:t>Queens County</w:t>
      </w:r>
      <w:r w:rsidRPr="0024495F">
        <w:tab/>
        <w:t>Queens County</w:t>
      </w:r>
      <w:r w:rsidRPr="0024495F">
        <w:tab/>
        <w:t>6115098</w:t>
      </w:r>
    </w:p>
    <w:p w14:paraId="4A1D7EF4" w14:textId="77777777" w:rsidR="0024495F" w:rsidRPr="0024495F" w:rsidRDefault="0024495F" w:rsidP="0024495F">
      <w:r w:rsidRPr="0024495F">
        <w:t>CA.07.1204</w:t>
      </w:r>
      <w:r w:rsidRPr="0024495F">
        <w:tab/>
        <w:t>Queens County</w:t>
      </w:r>
      <w:r w:rsidRPr="0024495F">
        <w:tab/>
        <w:t>Queens County</w:t>
      </w:r>
      <w:r w:rsidRPr="0024495F">
        <w:tab/>
        <w:t>6115099</w:t>
      </w:r>
    </w:p>
    <w:p w14:paraId="689C31AD" w14:textId="77777777" w:rsidR="0024495F" w:rsidRPr="0024495F" w:rsidRDefault="0024495F" w:rsidP="0024495F">
      <w:r w:rsidRPr="0024495F">
        <w:t>CA.04.1304</w:t>
      </w:r>
      <w:r w:rsidRPr="0024495F">
        <w:tab/>
        <w:t>Queens County</w:t>
      </w:r>
      <w:r w:rsidRPr="0024495F">
        <w:tab/>
        <w:t>Queens County</w:t>
      </w:r>
      <w:r w:rsidRPr="0024495F">
        <w:tab/>
        <w:t>6115101</w:t>
      </w:r>
    </w:p>
    <w:p w14:paraId="4B2AAE49" w14:textId="77777777" w:rsidR="0024495F" w:rsidRPr="0024495F" w:rsidRDefault="0024495F" w:rsidP="0024495F">
      <w:r w:rsidRPr="0024495F">
        <w:t>CA.08.3559</w:t>
      </w:r>
      <w:r w:rsidRPr="0024495F">
        <w:tab/>
        <w:t>Rainy River District</w:t>
      </w:r>
      <w:r w:rsidRPr="0024495F">
        <w:tab/>
        <w:t>Rainy River District</w:t>
      </w:r>
      <w:r w:rsidRPr="0024495F">
        <w:tab/>
        <w:t>6116135</w:t>
      </w:r>
    </w:p>
    <w:p w14:paraId="3F6D0AB3" w14:textId="77777777" w:rsidR="0024495F" w:rsidRPr="0024495F" w:rsidRDefault="0024495F" w:rsidP="0024495F">
      <w:r w:rsidRPr="0024495F">
        <w:t>CA.11.4701039</w:t>
      </w:r>
      <w:r w:rsidRPr="0024495F">
        <w:tab/>
        <w:t>Reciprocity No. 32</w:t>
      </w:r>
      <w:r w:rsidRPr="0024495F">
        <w:tab/>
        <w:t>Reciprocity No. 32</w:t>
      </w:r>
      <w:r w:rsidRPr="0024495F">
        <w:tab/>
        <w:t>6117952</w:t>
      </w:r>
    </w:p>
    <w:p w14:paraId="5540493F" w14:textId="77777777" w:rsidR="0024495F" w:rsidRPr="0024495F" w:rsidRDefault="0024495F" w:rsidP="0024495F">
      <w:r w:rsidRPr="0024495F">
        <w:t>CA.11.4716018</w:t>
      </w:r>
      <w:r w:rsidRPr="0024495F">
        <w:tab/>
        <w:t>Redberry No. 435</w:t>
      </w:r>
      <w:r w:rsidRPr="0024495F">
        <w:tab/>
        <w:t>Redberry No. 435</w:t>
      </w:r>
      <w:r w:rsidRPr="0024495F">
        <w:tab/>
        <w:t>6118031</w:t>
      </w:r>
    </w:p>
    <w:p w14:paraId="1E46D606" w14:textId="77777777" w:rsidR="0024495F" w:rsidRPr="0024495F" w:rsidRDefault="0024495F" w:rsidP="0024495F">
      <w:r w:rsidRPr="0024495F">
        <w:t>CA.11.4706016</w:t>
      </w:r>
      <w:r w:rsidRPr="0024495F">
        <w:tab/>
        <w:t>Redburn No. 130</w:t>
      </w:r>
      <w:r w:rsidRPr="0024495F">
        <w:tab/>
        <w:t>Redburn No. 130</w:t>
      </w:r>
      <w:r w:rsidRPr="0024495F">
        <w:tab/>
        <w:t>6118074</w:t>
      </w:r>
    </w:p>
    <w:p w14:paraId="1E8D5962" w14:textId="77777777" w:rsidR="0024495F" w:rsidRPr="0024495F" w:rsidRDefault="0024495F" w:rsidP="0024495F">
      <w:r w:rsidRPr="0024495F">
        <w:t>CA.01.4808001</w:t>
      </w:r>
      <w:r w:rsidRPr="0024495F">
        <w:tab/>
        <w:t>Red Deer County</w:t>
      </w:r>
      <w:r w:rsidRPr="0024495F">
        <w:tab/>
        <w:t>Red Deer County</w:t>
      </w:r>
      <w:r w:rsidRPr="0024495F">
        <w:tab/>
        <w:t>6118160</w:t>
      </w:r>
    </w:p>
    <w:p w14:paraId="2FAAB6BB" w14:textId="77777777" w:rsidR="0024495F" w:rsidRPr="0024495F" w:rsidRDefault="0024495F" w:rsidP="0024495F">
      <w:r w:rsidRPr="0024495F">
        <w:t>CA.11.4713064</w:t>
      </w:r>
      <w:r w:rsidRPr="0024495F">
        <w:tab/>
        <w:t>Reford No. 379</w:t>
      </w:r>
      <w:r w:rsidRPr="0024495F">
        <w:tab/>
        <w:t>Reford No. 379</w:t>
      </w:r>
      <w:r w:rsidRPr="0024495F">
        <w:tab/>
        <w:t>6118974</w:t>
      </w:r>
    </w:p>
    <w:p w14:paraId="4330EB44" w14:textId="77777777" w:rsidR="0024495F" w:rsidRPr="0024495F" w:rsidRDefault="0024495F" w:rsidP="0024495F">
      <w:r w:rsidRPr="0024495F">
        <w:t>CA.02.5923</w:t>
      </w:r>
      <w:r w:rsidRPr="0024495F">
        <w:tab/>
        <w:t>Regional District of Alberni-Clayoquot</w:t>
      </w:r>
      <w:r w:rsidRPr="0024495F">
        <w:tab/>
        <w:t>Regional District of Alberni-Clayoquot</w:t>
      </w:r>
      <w:r w:rsidRPr="0024495F">
        <w:tab/>
        <w:t>6119125</w:t>
      </w:r>
    </w:p>
    <w:p w14:paraId="46BE668C" w14:textId="77777777" w:rsidR="0024495F" w:rsidRPr="0024495F" w:rsidRDefault="0024495F" w:rsidP="0024495F">
      <w:r w:rsidRPr="0024495F">
        <w:t>CA.02.5951</w:t>
      </w:r>
      <w:r w:rsidRPr="0024495F">
        <w:tab/>
        <w:t>Regional District of Bulkley-Nechako</w:t>
      </w:r>
      <w:r w:rsidRPr="0024495F">
        <w:tab/>
        <w:t>Regional District of Bulkley-Nechako</w:t>
      </w:r>
      <w:r w:rsidRPr="0024495F">
        <w:tab/>
        <w:t>6119126</w:t>
      </w:r>
    </w:p>
    <w:p w14:paraId="1170D058" w14:textId="77777777" w:rsidR="0024495F" w:rsidRPr="0024495F" w:rsidRDefault="0024495F" w:rsidP="0024495F">
      <w:r w:rsidRPr="0024495F">
        <w:t>CA.02.5903</w:t>
      </w:r>
      <w:r w:rsidRPr="0024495F">
        <w:tab/>
        <w:t>Regional District of Central Kootenay</w:t>
      </w:r>
      <w:r w:rsidRPr="0024495F">
        <w:tab/>
        <w:t>Regional District of Central Kootenay</w:t>
      </w:r>
      <w:r w:rsidRPr="0024495F">
        <w:tab/>
        <w:t>6119127</w:t>
      </w:r>
    </w:p>
    <w:p w14:paraId="2FF57E63" w14:textId="77777777" w:rsidR="0024495F" w:rsidRPr="0024495F" w:rsidRDefault="0024495F" w:rsidP="0024495F">
      <w:r w:rsidRPr="0024495F">
        <w:t>CA.02.5935</w:t>
      </w:r>
      <w:r w:rsidRPr="0024495F">
        <w:tab/>
        <w:t>Regional District of Central Okanagan</w:t>
      </w:r>
      <w:r w:rsidRPr="0024495F">
        <w:tab/>
        <w:t>Regional District of Central Okanagan</w:t>
      </w:r>
      <w:r w:rsidRPr="0024495F">
        <w:tab/>
        <w:t>6119128</w:t>
      </w:r>
    </w:p>
    <w:p w14:paraId="77FE5B34" w14:textId="77777777" w:rsidR="0024495F" w:rsidRPr="0024495F" w:rsidRDefault="0024495F" w:rsidP="0024495F">
      <w:r w:rsidRPr="0024495F">
        <w:t>CA.02.5901</w:t>
      </w:r>
      <w:r w:rsidRPr="0024495F">
        <w:tab/>
        <w:t>Regional District of East Kootenay</w:t>
      </w:r>
      <w:r w:rsidRPr="0024495F">
        <w:tab/>
        <w:t>Regional District of East Kootenay</w:t>
      </w:r>
      <w:r w:rsidRPr="0024495F">
        <w:tab/>
        <w:t>6119130</w:t>
      </w:r>
    </w:p>
    <w:p w14:paraId="73FDBF6A" w14:textId="77777777" w:rsidR="0024495F" w:rsidRPr="0024495F" w:rsidRDefault="0024495F" w:rsidP="0024495F">
      <w:r w:rsidRPr="0024495F">
        <w:lastRenderedPageBreak/>
        <w:t>CA.02.5953</w:t>
      </w:r>
      <w:r w:rsidRPr="0024495F">
        <w:tab/>
        <w:t>Regional District of Fraser-Fort George</w:t>
      </w:r>
      <w:r w:rsidRPr="0024495F">
        <w:tab/>
        <w:t>Regional District of Fraser-Fort George</w:t>
      </w:r>
      <w:r w:rsidRPr="0024495F">
        <w:tab/>
        <w:t>6119131</w:t>
      </w:r>
    </w:p>
    <w:p w14:paraId="68A54A81" w14:textId="77777777" w:rsidR="0024495F" w:rsidRPr="0024495F" w:rsidRDefault="0024495F" w:rsidP="0024495F">
      <w:r w:rsidRPr="0024495F">
        <w:t>CA.02.5949</w:t>
      </w:r>
      <w:r w:rsidRPr="0024495F">
        <w:tab/>
        <w:t>Regional District of Kitimat-Stikine</w:t>
      </w:r>
      <w:r w:rsidRPr="0024495F">
        <w:tab/>
        <w:t>Regional District of Kitimat-Stikine</w:t>
      </w:r>
      <w:r w:rsidRPr="0024495F">
        <w:tab/>
        <w:t>6119132</w:t>
      </w:r>
    </w:p>
    <w:p w14:paraId="28282097" w14:textId="77777777" w:rsidR="0024495F" w:rsidRPr="0024495F" w:rsidRDefault="0024495F" w:rsidP="0024495F">
      <w:r w:rsidRPr="0024495F">
        <w:t>CA.02.5905</w:t>
      </w:r>
      <w:r w:rsidRPr="0024495F">
        <w:tab/>
        <w:t>Regional District of Kootenay-Boundary</w:t>
      </w:r>
      <w:r w:rsidRPr="0024495F">
        <w:tab/>
        <w:t>Regional District of Kootenay-Boundary</w:t>
      </w:r>
      <w:r w:rsidRPr="0024495F">
        <w:tab/>
        <w:t>6119133</w:t>
      </w:r>
    </w:p>
    <w:p w14:paraId="2676FFA6" w14:textId="77777777" w:rsidR="0024495F" w:rsidRPr="0024495F" w:rsidRDefault="0024495F" w:rsidP="0024495F">
      <w:r w:rsidRPr="0024495F">
        <w:t>CA.02.5943</w:t>
      </w:r>
      <w:r w:rsidRPr="0024495F">
        <w:tab/>
        <w:t>Regional District of Mount Waddington</w:t>
      </w:r>
      <w:r w:rsidRPr="0024495F">
        <w:tab/>
        <w:t>Regional District of Mount Waddington</w:t>
      </w:r>
      <w:r w:rsidRPr="0024495F">
        <w:tab/>
        <w:t>6119134</w:t>
      </w:r>
    </w:p>
    <w:p w14:paraId="3E3A3F06" w14:textId="77777777" w:rsidR="0024495F" w:rsidRPr="0024495F" w:rsidRDefault="0024495F" w:rsidP="0024495F">
      <w:r w:rsidRPr="0024495F">
        <w:t>CA.02.5921</w:t>
      </w:r>
      <w:r w:rsidRPr="0024495F">
        <w:tab/>
        <w:t>Regional District of Nanaimo</w:t>
      </w:r>
      <w:r w:rsidRPr="0024495F">
        <w:tab/>
        <w:t>Regional District of Nanaimo</w:t>
      </w:r>
      <w:r w:rsidRPr="0024495F">
        <w:tab/>
        <w:t>6119135</w:t>
      </w:r>
    </w:p>
    <w:p w14:paraId="5B909A1A" w14:textId="77777777" w:rsidR="0024495F" w:rsidRPr="0024495F" w:rsidRDefault="0024495F" w:rsidP="0024495F">
      <w:r w:rsidRPr="0024495F">
        <w:t>CA.02.5937</w:t>
      </w:r>
      <w:r w:rsidRPr="0024495F">
        <w:tab/>
        <w:t>Regional District of North Okanagan</w:t>
      </w:r>
      <w:r w:rsidRPr="0024495F">
        <w:tab/>
        <w:t>Regional District of North Okanagan</w:t>
      </w:r>
      <w:r w:rsidRPr="0024495F">
        <w:tab/>
        <w:t>6119136</w:t>
      </w:r>
    </w:p>
    <w:p w14:paraId="5574B7E1" w14:textId="77777777" w:rsidR="0024495F" w:rsidRPr="0024495F" w:rsidRDefault="0024495F" w:rsidP="0024495F">
      <w:r w:rsidRPr="0024495F">
        <w:t>CA.02.5907</w:t>
      </w:r>
      <w:r w:rsidRPr="0024495F">
        <w:tab/>
        <w:t>Regional District of Okanagan-Similkameen</w:t>
      </w:r>
      <w:r w:rsidRPr="0024495F">
        <w:tab/>
        <w:t>Regional District of Okanagan-Similkameen</w:t>
      </w:r>
      <w:r w:rsidRPr="0024495F">
        <w:tab/>
        <w:t>6119137</w:t>
      </w:r>
    </w:p>
    <w:p w14:paraId="79BF03CF" w14:textId="77777777" w:rsidR="0024495F" w:rsidRPr="0024495F" w:rsidRDefault="0024495F" w:rsidP="0024495F">
      <w:r w:rsidRPr="0024495F">
        <w:t>CA.08.3547</w:t>
      </w:r>
      <w:r w:rsidRPr="0024495F">
        <w:tab/>
        <w:t>Renfrew County</w:t>
      </w:r>
      <w:r w:rsidRPr="0024495F">
        <w:tab/>
        <w:t>Renfrew County</w:t>
      </w:r>
      <w:r w:rsidRPr="0024495F">
        <w:tab/>
        <w:t>6119449</w:t>
      </w:r>
    </w:p>
    <w:p w14:paraId="30020A92" w14:textId="77777777" w:rsidR="0024495F" w:rsidRPr="0024495F" w:rsidRDefault="0024495F" w:rsidP="0024495F">
      <w:r w:rsidRPr="0024495F">
        <w:t>CA.11.4704019</w:t>
      </w:r>
      <w:r w:rsidRPr="0024495F">
        <w:tab/>
        <w:t>Reno No. 51</w:t>
      </w:r>
      <w:r w:rsidRPr="0024495F">
        <w:tab/>
        <w:t>Reno No. 51</w:t>
      </w:r>
      <w:r w:rsidRPr="0024495F">
        <w:tab/>
        <w:t>6119491</w:t>
      </w:r>
    </w:p>
    <w:p w14:paraId="595C4BF1" w14:textId="77777777" w:rsidR="0024495F" w:rsidRPr="0024495F" w:rsidRDefault="0024495F" w:rsidP="0024495F">
      <w:r w:rsidRPr="0024495F">
        <w:t>CA.03.6121677</w:t>
      </w:r>
      <w:r w:rsidRPr="0024495F">
        <w:tab/>
        <w:t>Reynolds</w:t>
      </w:r>
      <w:r w:rsidRPr="0024495F">
        <w:tab/>
        <w:t>Reynolds</w:t>
      </w:r>
      <w:r w:rsidRPr="0024495F">
        <w:tab/>
        <w:t>6121677</w:t>
      </w:r>
    </w:p>
    <w:p w14:paraId="44DA52A3" w14:textId="77777777" w:rsidR="0024495F" w:rsidRPr="0024495F" w:rsidRDefault="0024495F" w:rsidP="0024495F">
      <w:r w:rsidRPr="0024495F">
        <w:t>CA.03.6121732</w:t>
      </w:r>
      <w:r w:rsidRPr="0024495F">
        <w:tab/>
        <w:t>Rhineland</w:t>
      </w:r>
      <w:r w:rsidRPr="0024495F">
        <w:tab/>
        <w:t>Rhineland</w:t>
      </w:r>
      <w:r w:rsidRPr="0024495F">
        <w:tab/>
        <w:t>6121732</w:t>
      </w:r>
    </w:p>
    <w:p w14:paraId="06A11B3F" w14:textId="77777777" w:rsidR="0024495F" w:rsidRPr="0024495F" w:rsidRDefault="0024495F" w:rsidP="0024495F">
      <w:r w:rsidRPr="0024495F">
        <w:t>CA.07.1216</w:t>
      </w:r>
      <w:r w:rsidRPr="0024495F">
        <w:tab/>
        <w:t>Richmond County</w:t>
      </w:r>
      <w:r w:rsidRPr="0024495F">
        <w:tab/>
        <w:t>Richmond County</w:t>
      </w:r>
      <w:r w:rsidRPr="0024495F">
        <w:tab/>
        <w:t>6122075</w:t>
      </w:r>
    </w:p>
    <w:p w14:paraId="6D9F062B" w14:textId="77777777" w:rsidR="0024495F" w:rsidRPr="0024495F" w:rsidRDefault="0024495F" w:rsidP="0024495F">
      <w:r w:rsidRPr="0024495F">
        <w:t>CA.03.6122576</w:t>
      </w:r>
      <w:r w:rsidRPr="0024495F">
        <w:tab/>
        <w:t>Ritchot</w:t>
      </w:r>
      <w:r w:rsidRPr="0024495F">
        <w:tab/>
        <w:t>Ritchot</w:t>
      </w:r>
      <w:r w:rsidRPr="0024495F">
        <w:tab/>
        <w:t>6122576</w:t>
      </w:r>
    </w:p>
    <w:p w14:paraId="08BC8800" w14:textId="77777777" w:rsidR="0024495F" w:rsidRPr="0024495F" w:rsidRDefault="0024495F" w:rsidP="0024495F">
      <w:r w:rsidRPr="0024495F">
        <w:t>CA.11.4708031</w:t>
      </w:r>
      <w:r w:rsidRPr="0024495F">
        <w:tab/>
        <w:t>Riverside No. 168</w:t>
      </w:r>
      <w:r w:rsidRPr="0024495F">
        <w:tab/>
        <w:t>Riverside No. 168</w:t>
      </w:r>
      <w:r w:rsidRPr="0024495F">
        <w:tab/>
        <w:t>6122732</w:t>
      </w:r>
    </w:p>
    <w:p w14:paraId="43BA1C86" w14:textId="77777777" w:rsidR="0024495F" w:rsidRPr="0024495F" w:rsidRDefault="0024495F" w:rsidP="0024495F">
      <w:r w:rsidRPr="0024495F">
        <w:t>CA.03.6125861</w:t>
      </w:r>
      <w:r w:rsidRPr="0024495F">
        <w:tab/>
        <w:t>Cartwright–Roblin</w:t>
      </w:r>
      <w:r w:rsidRPr="0024495F">
        <w:tab/>
        <w:t>Cartwright-Roblin</w:t>
      </w:r>
      <w:r w:rsidRPr="0024495F">
        <w:tab/>
        <w:t>6125861</w:t>
      </w:r>
    </w:p>
    <w:p w14:paraId="55E5272E" w14:textId="77777777" w:rsidR="0024495F" w:rsidRPr="0024495F" w:rsidRDefault="0024495F" w:rsidP="0024495F">
      <w:r w:rsidRPr="0024495F">
        <w:t>CA.11.4705037</w:t>
      </w:r>
      <w:r w:rsidRPr="0024495F">
        <w:tab/>
        <w:t>Rocanville No. 151</w:t>
      </w:r>
      <w:r w:rsidRPr="0024495F">
        <w:tab/>
        <w:t>Rocanville No. 151</w:t>
      </w:r>
      <w:r w:rsidRPr="0024495F">
        <w:tab/>
        <w:t>6125914</w:t>
      </w:r>
    </w:p>
    <w:p w14:paraId="531CFC22" w14:textId="77777777" w:rsidR="0024495F" w:rsidRPr="0024495F" w:rsidRDefault="0024495F" w:rsidP="0024495F">
      <w:r w:rsidRPr="0024495F">
        <w:t>CA.03.6126541</w:t>
      </w:r>
      <w:r w:rsidRPr="0024495F">
        <w:tab/>
        <w:t>Rockwood</w:t>
      </w:r>
      <w:r w:rsidRPr="0024495F">
        <w:tab/>
        <w:t>Rockwood</w:t>
      </w:r>
      <w:r w:rsidRPr="0024495F">
        <w:tab/>
        <w:t>6126541</w:t>
      </w:r>
    </w:p>
    <w:p w14:paraId="1A0177D3" w14:textId="77777777" w:rsidR="0024495F" w:rsidRPr="0024495F" w:rsidRDefault="0024495F" w:rsidP="0024495F">
      <w:r w:rsidRPr="0024495F">
        <w:t>CA.05.1009013</w:t>
      </w:r>
      <w:r w:rsidRPr="0024495F">
        <w:tab/>
        <w:t>Rocky Harbour</w:t>
      </w:r>
      <w:r w:rsidRPr="0024495F">
        <w:tab/>
        <w:t>Rocky Harbour</w:t>
      </w:r>
      <w:r w:rsidRPr="0024495F">
        <w:tab/>
        <w:t>6126630</w:t>
      </w:r>
    </w:p>
    <w:p w14:paraId="455E9A77" w14:textId="77777777" w:rsidR="0024495F" w:rsidRPr="0024495F" w:rsidRDefault="0024495F" w:rsidP="0024495F">
      <w:r w:rsidRPr="0024495F">
        <w:t>CA.11.4707006</w:t>
      </w:r>
      <w:r w:rsidRPr="0024495F">
        <w:tab/>
        <w:t>Rodgers No. 133</w:t>
      </w:r>
      <w:r w:rsidRPr="0024495F">
        <w:tab/>
        <w:t>Rodgers No. 133</w:t>
      </w:r>
      <w:r w:rsidRPr="0024495F">
        <w:tab/>
        <w:t>6127012</w:t>
      </w:r>
    </w:p>
    <w:p w14:paraId="5958A5A4" w14:textId="77777777" w:rsidR="0024495F" w:rsidRPr="0024495F" w:rsidRDefault="0024495F" w:rsidP="0024495F">
      <w:r w:rsidRPr="0024495F">
        <w:t>CA.03.6127181</w:t>
      </w:r>
      <w:r w:rsidRPr="0024495F">
        <w:tab/>
        <w:t>Roland</w:t>
      </w:r>
      <w:r w:rsidRPr="0024495F">
        <w:tab/>
        <w:t>Roland</w:t>
      </w:r>
      <w:r w:rsidRPr="0024495F">
        <w:tab/>
        <w:t>6127181</w:t>
      </w:r>
    </w:p>
    <w:p w14:paraId="38D75953" w14:textId="77777777" w:rsidR="0024495F" w:rsidRPr="0024495F" w:rsidRDefault="0024495F" w:rsidP="0024495F">
      <w:r w:rsidRPr="0024495F">
        <w:t>CA.03.6127585</w:t>
      </w:r>
      <w:r w:rsidRPr="0024495F">
        <w:tab/>
        <w:t>Rosedale</w:t>
      </w:r>
      <w:r w:rsidRPr="0024495F">
        <w:tab/>
        <w:t>Rosedale</w:t>
      </w:r>
      <w:r w:rsidRPr="0024495F">
        <w:tab/>
        <w:t>6127585</w:t>
      </w:r>
    </w:p>
    <w:p w14:paraId="388A8956" w14:textId="77777777" w:rsidR="0024495F" w:rsidRPr="0024495F" w:rsidRDefault="0024495F" w:rsidP="0024495F">
      <w:r w:rsidRPr="0024495F">
        <w:t>CA.11.4711031</w:t>
      </w:r>
      <w:r w:rsidRPr="0024495F">
        <w:tab/>
        <w:t>Rosedale No. 283</w:t>
      </w:r>
      <w:r w:rsidRPr="0024495F">
        <w:tab/>
        <w:t>Rosedale No. 283</w:t>
      </w:r>
      <w:r w:rsidRPr="0024495F">
        <w:tab/>
        <w:t>6127593</w:t>
      </w:r>
    </w:p>
    <w:p w14:paraId="35C38D52" w14:textId="77777777" w:rsidR="0024495F" w:rsidRPr="0024495F" w:rsidRDefault="0024495F" w:rsidP="0024495F">
      <w:r w:rsidRPr="0024495F">
        <w:t>CA.11.4712072</w:t>
      </w:r>
      <w:r w:rsidRPr="0024495F">
        <w:tab/>
        <w:t>Rosemount No. 378</w:t>
      </w:r>
      <w:r w:rsidRPr="0024495F">
        <w:tab/>
        <w:t>Rosemount No. 378</w:t>
      </w:r>
      <w:r w:rsidRPr="0024495F">
        <w:tab/>
        <w:t>6127693</w:t>
      </w:r>
    </w:p>
    <w:p w14:paraId="2A115DE7" w14:textId="77777777" w:rsidR="0024495F" w:rsidRPr="0024495F" w:rsidRDefault="0024495F" w:rsidP="0024495F">
      <w:r w:rsidRPr="0024495F">
        <w:t>CA.03.6127818</w:t>
      </w:r>
      <w:r w:rsidRPr="0024495F">
        <w:tab/>
        <w:t>Rossburn</w:t>
      </w:r>
      <w:r w:rsidRPr="0024495F">
        <w:tab/>
        <w:t>Rossburn</w:t>
      </w:r>
      <w:r w:rsidRPr="0024495F">
        <w:tab/>
        <w:t>6127818</w:t>
      </w:r>
    </w:p>
    <w:p w14:paraId="774C3BF5" w14:textId="77777777" w:rsidR="0024495F" w:rsidRPr="0024495F" w:rsidRDefault="0024495F" w:rsidP="0024495F">
      <w:r w:rsidRPr="0024495F">
        <w:t>CA.03.6127874</w:t>
      </w:r>
      <w:r w:rsidRPr="0024495F">
        <w:tab/>
        <w:t>Rosser</w:t>
      </w:r>
      <w:r w:rsidRPr="0024495F">
        <w:tab/>
        <w:t>Rosser</w:t>
      </w:r>
      <w:r w:rsidRPr="0024495F">
        <w:tab/>
        <w:t>6127874</w:t>
      </w:r>
    </w:p>
    <w:p w14:paraId="42A52C6D" w14:textId="77777777" w:rsidR="0024495F" w:rsidRPr="0024495F" w:rsidRDefault="0024495F" w:rsidP="0024495F">
      <w:r w:rsidRPr="0024495F">
        <w:t>CA.11.4715031</w:t>
      </w:r>
      <w:r w:rsidRPr="0024495F">
        <w:tab/>
        <w:t>Rosthern No. 403</w:t>
      </w:r>
      <w:r w:rsidRPr="0024495F">
        <w:tab/>
        <w:t>Rosthern No. 403</w:t>
      </w:r>
      <w:r w:rsidRPr="0024495F">
        <w:tab/>
        <w:t>6128010</w:t>
      </w:r>
    </w:p>
    <w:p w14:paraId="55A62657" w14:textId="77777777" w:rsidR="0024495F" w:rsidRPr="0024495F" w:rsidRDefault="0024495F" w:rsidP="0024495F">
      <w:r w:rsidRPr="0024495F">
        <w:t>CA.11.4716033</w:t>
      </w:r>
      <w:r w:rsidRPr="0024495F">
        <w:tab/>
        <w:t>Round Hill No. 467</w:t>
      </w:r>
      <w:r w:rsidRPr="0024495F">
        <w:tab/>
        <w:t>Round Hill No. 467</w:t>
      </w:r>
      <w:r w:rsidRPr="0024495F">
        <w:tab/>
        <w:t>6128197</w:t>
      </w:r>
    </w:p>
    <w:p w14:paraId="6219C227" w14:textId="77777777" w:rsidR="0024495F" w:rsidRPr="0024495F" w:rsidRDefault="0024495F" w:rsidP="0024495F">
      <w:r w:rsidRPr="0024495F">
        <w:t>CA.11.4713072</w:t>
      </w:r>
      <w:r w:rsidRPr="0024495F">
        <w:tab/>
        <w:t>Round Valley No. 410</w:t>
      </w:r>
      <w:r w:rsidRPr="0024495F">
        <w:tab/>
        <w:t>Round Valley No. 410</w:t>
      </w:r>
      <w:r w:rsidRPr="0024495F">
        <w:tab/>
        <w:t>6128513</w:t>
      </w:r>
    </w:p>
    <w:p w14:paraId="113A3740" w14:textId="77777777" w:rsidR="0024495F" w:rsidRPr="0024495F" w:rsidRDefault="0024495F" w:rsidP="0024495F">
      <w:r w:rsidRPr="0024495F">
        <w:t>CA.11.4711026</w:t>
      </w:r>
      <w:r w:rsidRPr="0024495F">
        <w:tab/>
        <w:t>Rudy No. 284</w:t>
      </w:r>
      <w:r w:rsidRPr="0024495F">
        <w:tab/>
        <w:t>Rudy No. 284</w:t>
      </w:r>
      <w:r w:rsidRPr="0024495F">
        <w:tab/>
        <w:t>6128940</w:t>
      </w:r>
    </w:p>
    <w:p w14:paraId="01664701" w14:textId="77777777" w:rsidR="0024495F" w:rsidRPr="0024495F" w:rsidRDefault="0024495F" w:rsidP="0024495F">
      <w:r w:rsidRPr="0024495F">
        <w:t>CA.01.4819059</w:t>
      </w:r>
      <w:r w:rsidRPr="0024495F">
        <w:tab/>
        <w:t>Saddle Hills County</w:t>
      </w:r>
      <w:r w:rsidRPr="0024495F">
        <w:tab/>
        <w:t>Saddle Hills County</w:t>
      </w:r>
      <w:r w:rsidRPr="0024495F">
        <w:tab/>
        <w:t>6137110</w:t>
      </w:r>
    </w:p>
    <w:p w14:paraId="4BBEA00B" w14:textId="77777777" w:rsidR="0024495F" w:rsidRPr="0024495F" w:rsidRDefault="0024495F" w:rsidP="0024495F">
      <w:r w:rsidRPr="0024495F">
        <w:t>CA.10.02</w:t>
      </w:r>
      <w:r w:rsidRPr="0024495F">
        <w:tab/>
        <w:t>Saguenay/Lac-Saint-Jean</w:t>
      </w:r>
      <w:r w:rsidRPr="0024495F">
        <w:tab/>
        <w:t>Saguenay/Lac-Saint-Jean</w:t>
      </w:r>
      <w:r w:rsidRPr="0024495F">
        <w:tab/>
        <w:t>6137271</w:t>
      </w:r>
    </w:p>
    <w:p w14:paraId="6B0EA60E" w14:textId="77777777" w:rsidR="0024495F" w:rsidRPr="0024495F" w:rsidRDefault="0024495F" w:rsidP="0024495F">
      <w:r w:rsidRPr="0024495F">
        <w:t>CA.04.1301</w:t>
      </w:r>
      <w:r w:rsidRPr="0024495F">
        <w:tab/>
        <w:t>Saint John County</w:t>
      </w:r>
      <w:r w:rsidRPr="0024495F">
        <w:tab/>
        <w:t>Saint John County</w:t>
      </w:r>
      <w:r w:rsidRPr="0024495F">
        <w:tab/>
        <w:t>6138518</w:t>
      </w:r>
    </w:p>
    <w:p w14:paraId="2C054725" w14:textId="77777777" w:rsidR="0024495F" w:rsidRPr="0024495F" w:rsidRDefault="0024495F" w:rsidP="0024495F">
      <w:r w:rsidRPr="0024495F">
        <w:t>CA.11.4705077</w:t>
      </w:r>
      <w:r w:rsidRPr="0024495F">
        <w:tab/>
        <w:t>Saltcoats No. 213</w:t>
      </w:r>
      <w:r w:rsidRPr="0024495F">
        <w:tab/>
        <w:t>Saltcoats No. 213</w:t>
      </w:r>
      <w:r w:rsidRPr="0024495F">
        <w:tab/>
        <w:t>6139686</w:t>
      </w:r>
    </w:p>
    <w:p w14:paraId="61872B2F" w14:textId="77777777" w:rsidR="0024495F" w:rsidRPr="0024495F" w:rsidRDefault="0024495F" w:rsidP="0024495F">
      <w:r w:rsidRPr="0024495F">
        <w:t>CA.11.4706063</w:t>
      </w:r>
      <w:r w:rsidRPr="0024495F">
        <w:tab/>
        <w:t>Sarnia No. 221</w:t>
      </w:r>
      <w:r w:rsidRPr="0024495F">
        <w:tab/>
        <w:t>Sarnia No. 221</w:t>
      </w:r>
      <w:r w:rsidRPr="0024495F">
        <w:tab/>
        <w:t>6141195</w:t>
      </w:r>
    </w:p>
    <w:p w14:paraId="199094A0" w14:textId="77777777" w:rsidR="0024495F" w:rsidRPr="0024495F" w:rsidRDefault="0024495F" w:rsidP="0024495F">
      <w:r w:rsidRPr="0024495F">
        <w:t>CA.11.4708038</w:t>
      </w:r>
      <w:r w:rsidRPr="0024495F">
        <w:tab/>
        <w:t>Saskatchewan Landing No. 167</w:t>
      </w:r>
      <w:r w:rsidRPr="0024495F">
        <w:tab/>
        <w:t>Saskatchewan Landing No. 167</w:t>
      </w:r>
      <w:r w:rsidRPr="0024495F">
        <w:tab/>
        <w:t>6141249</w:t>
      </w:r>
    </w:p>
    <w:p w14:paraId="5AA27CD7" w14:textId="77777777" w:rsidR="0024495F" w:rsidRPr="0024495F" w:rsidRDefault="0024495F" w:rsidP="0024495F">
      <w:r w:rsidRPr="0024495F">
        <w:t>CA.11.4710071</w:t>
      </w:r>
      <w:r w:rsidRPr="0024495F">
        <w:tab/>
        <w:t>Sasman No. 336</w:t>
      </w:r>
      <w:r w:rsidRPr="0024495F">
        <w:tab/>
        <w:t>Sasman No. 336</w:t>
      </w:r>
      <w:r w:rsidRPr="0024495F">
        <w:tab/>
        <w:t>6141278</w:t>
      </w:r>
    </w:p>
    <w:p w14:paraId="269C1F38" w14:textId="77777777" w:rsidR="0024495F" w:rsidRPr="0024495F" w:rsidRDefault="0024495F" w:rsidP="0024495F">
      <w:r w:rsidRPr="0024495F">
        <w:t>CA.11.4702069</w:t>
      </w:r>
      <w:r w:rsidRPr="0024495F">
        <w:tab/>
        <w:t>Scott No. 98</w:t>
      </w:r>
      <w:r w:rsidRPr="0024495F">
        <w:tab/>
        <w:t>Scott No. 98</w:t>
      </w:r>
      <w:r w:rsidRPr="0024495F">
        <w:tab/>
        <w:t>6142605</w:t>
      </w:r>
    </w:p>
    <w:p w14:paraId="4E667C63" w14:textId="77777777" w:rsidR="0024495F" w:rsidRPr="0024495F" w:rsidRDefault="0024495F" w:rsidP="0024495F">
      <w:r w:rsidRPr="0024495F">
        <w:t>CA.11.4713076</w:t>
      </w:r>
      <w:r w:rsidRPr="0024495F">
        <w:tab/>
        <w:t>Senlac No. 411</w:t>
      </w:r>
      <w:r w:rsidRPr="0024495F">
        <w:tab/>
        <w:t>Senlac No. 411</w:t>
      </w:r>
      <w:r w:rsidRPr="0024495F">
        <w:tab/>
        <w:t>6144191</w:t>
      </w:r>
    </w:p>
    <w:p w14:paraId="4CBEC206" w14:textId="77777777" w:rsidR="0024495F" w:rsidRPr="0024495F" w:rsidRDefault="0024495F" w:rsidP="0024495F">
      <w:r w:rsidRPr="0024495F">
        <w:t>CA.11.4707011</w:t>
      </w:r>
      <w:r w:rsidRPr="0024495F">
        <w:tab/>
        <w:t>Shamrock No. 134</w:t>
      </w:r>
      <w:r w:rsidRPr="0024495F">
        <w:tab/>
        <w:t>Shamrock No. 134</w:t>
      </w:r>
      <w:r w:rsidRPr="0024495F">
        <w:tab/>
        <w:t>6145097</w:t>
      </w:r>
    </w:p>
    <w:p w14:paraId="4D2634C6" w14:textId="77777777" w:rsidR="0024495F" w:rsidRPr="0024495F" w:rsidRDefault="0024495F" w:rsidP="0024495F">
      <w:r w:rsidRPr="0024495F">
        <w:lastRenderedPageBreak/>
        <w:t>CA.07.1201</w:t>
      </w:r>
      <w:r w:rsidRPr="0024495F">
        <w:tab/>
        <w:t>Shelburne County</w:t>
      </w:r>
      <w:r w:rsidRPr="0024495F">
        <w:tab/>
        <w:t>Shelburne County</w:t>
      </w:r>
      <w:r w:rsidRPr="0024495F">
        <w:tab/>
        <w:t>6145888</w:t>
      </w:r>
    </w:p>
    <w:p w14:paraId="4DC36C8A" w14:textId="77777777" w:rsidR="0024495F" w:rsidRPr="0024495F" w:rsidRDefault="0024495F" w:rsidP="0024495F">
      <w:r w:rsidRPr="0024495F">
        <w:t>CA.11.4716046</w:t>
      </w:r>
      <w:r w:rsidRPr="0024495F">
        <w:tab/>
        <w:t>Shellbrook No. 493</w:t>
      </w:r>
      <w:r w:rsidRPr="0024495F">
        <w:tab/>
        <w:t>Shellbrook No. 493</w:t>
      </w:r>
      <w:r w:rsidRPr="0024495F">
        <w:tab/>
        <w:t>6145954</w:t>
      </w:r>
    </w:p>
    <w:p w14:paraId="5D27D774" w14:textId="77777777" w:rsidR="0024495F" w:rsidRPr="0024495F" w:rsidRDefault="0024495F" w:rsidP="0024495F">
      <w:r w:rsidRPr="0024495F">
        <w:t>CA.11.4706026</w:t>
      </w:r>
      <w:r w:rsidRPr="0024495F">
        <w:tab/>
        <w:t>Sherwood No. 159</w:t>
      </w:r>
      <w:r w:rsidRPr="0024495F">
        <w:tab/>
        <w:t>Sherwood No. 159</w:t>
      </w:r>
      <w:r w:rsidRPr="0024495F">
        <w:tab/>
        <w:t>6146276</w:t>
      </w:r>
    </w:p>
    <w:p w14:paraId="5C815781" w14:textId="77777777" w:rsidR="0024495F" w:rsidRPr="0024495F" w:rsidRDefault="0024495F" w:rsidP="0024495F">
      <w:r w:rsidRPr="0024495F">
        <w:t>CA.03.6147482</w:t>
      </w:r>
      <w:r w:rsidRPr="0024495F">
        <w:tab/>
        <w:t>Sifton</w:t>
      </w:r>
      <w:r w:rsidRPr="0024495F">
        <w:tab/>
        <w:t>Sifton</w:t>
      </w:r>
      <w:r w:rsidRPr="0024495F">
        <w:tab/>
        <w:t>6147482</w:t>
      </w:r>
    </w:p>
    <w:p w14:paraId="6906CBF3" w14:textId="77777777" w:rsidR="0024495F" w:rsidRPr="0024495F" w:rsidRDefault="0024495F" w:rsidP="0024495F">
      <w:r w:rsidRPr="0024495F">
        <w:t>CA.11.4705011</w:t>
      </w:r>
      <w:r w:rsidRPr="0024495F">
        <w:tab/>
        <w:t>Silverwood No. 123</w:t>
      </w:r>
      <w:r w:rsidRPr="0024495F">
        <w:tab/>
        <w:t>Silverwood No. 123</w:t>
      </w:r>
      <w:r w:rsidRPr="0024495F">
        <w:tab/>
        <w:t>6147943</w:t>
      </w:r>
    </w:p>
    <w:p w14:paraId="44CB0C2F" w14:textId="77777777" w:rsidR="0024495F" w:rsidRPr="0024495F" w:rsidRDefault="0024495F" w:rsidP="0024495F">
      <w:r w:rsidRPr="0024495F">
        <w:t>CA.08.3543</w:t>
      </w:r>
      <w:r w:rsidRPr="0024495F">
        <w:tab/>
        <w:t>Simcoe County</w:t>
      </w:r>
      <w:r w:rsidRPr="0024495F">
        <w:tab/>
        <w:t>Simcoe County</w:t>
      </w:r>
      <w:r w:rsidRPr="0024495F">
        <w:tab/>
        <w:t>6147963</w:t>
      </w:r>
    </w:p>
    <w:p w14:paraId="3C9F37EC" w14:textId="77777777" w:rsidR="0024495F" w:rsidRPr="0024495F" w:rsidRDefault="0024495F" w:rsidP="0024495F">
      <w:r w:rsidRPr="0024495F">
        <w:t>CA.02.5947</w:t>
      </w:r>
      <w:r w:rsidRPr="0024495F">
        <w:tab/>
        <w:t>Skeena-Queen Charlotte Regional District</w:t>
      </w:r>
      <w:r w:rsidRPr="0024495F">
        <w:tab/>
        <w:t>Skeena-Queen Charlotte Regional District</w:t>
      </w:r>
      <w:r w:rsidRPr="0024495F">
        <w:tab/>
        <w:t>6148773</w:t>
      </w:r>
    </w:p>
    <w:p w14:paraId="43313233" w14:textId="77777777" w:rsidR="0024495F" w:rsidRPr="0024495F" w:rsidRDefault="0024495F" w:rsidP="0024495F">
      <w:r w:rsidRPr="0024495F">
        <w:t>CA.11.4709033</w:t>
      </w:r>
      <w:r w:rsidRPr="0024495F">
        <w:tab/>
        <w:t>Sliding Hills No. 273</w:t>
      </w:r>
      <w:r w:rsidRPr="0024495F">
        <w:tab/>
        <w:t>Sliding Hills No. 273</w:t>
      </w:r>
      <w:r w:rsidRPr="0024495F">
        <w:tab/>
        <w:t>6149496</w:t>
      </w:r>
    </w:p>
    <w:p w14:paraId="515FA3B8" w14:textId="77777777" w:rsidR="0024495F" w:rsidRPr="0024495F" w:rsidRDefault="0024495F" w:rsidP="0024495F">
      <w:r w:rsidRPr="0024495F">
        <w:t>CA.01.4812022</w:t>
      </w:r>
      <w:r w:rsidRPr="0024495F">
        <w:tab/>
        <w:t>Smoky Lake County</w:t>
      </w:r>
      <w:r w:rsidRPr="0024495F">
        <w:tab/>
        <w:t>Smoky Lake County</w:t>
      </w:r>
      <w:r w:rsidRPr="0024495F">
        <w:tab/>
        <w:t>6150297</w:t>
      </w:r>
    </w:p>
    <w:p w14:paraId="5D18B7D6" w14:textId="77777777" w:rsidR="0024495F" w:rsidRPr="0024495F" w:rsidRDefault="0024495F" w:rsidP="0024495F">
      <w:r w:rsidRPr="0024495F">
        <w:t>CA.11.4708074</w:t>
      </w:r>
      <w:r w:rsidRPr="0024495F">
        <w:tab/>
        <w:t>Snipe Lake No. 259</w:t>
      </w:r>
      <w:r w:rsidRPr="0024495F">
        <w:tab/>
        <w:t>Snipe Lake No. 259</w:t>
      </w:r>
      <w:r w:rsidRPr="0024495F">
        <w:tab/>
        <w:t>6150632</w:t>
      </w:r>
    </w:p>
    <w:p w14:paraId="18517F76" w14:textId="77777777" w:rsidR="0024495F" w:rsidRPr="0024495F" w:rsidRDefault="0024495F" w:rsidP="0024495F">
      <w:r w:rsidRPr="0024495F">
        <w:t>CA.11.4702006</w:t>
      </w:r>
      <w:r w:rsidRPr="0024495F">
        <w:tab/>
        <w:t>Souris Valley No. 7</w:t>
      </w:r>
      <w:r w:rsidRPr="0024495F">
        <w:tab/>
        <w:t>Souris Valley No. 7</w:t>
      </w:r>
      <w:r w:rsidRPr="0024495F">
        <w:tab/>
        <w:t>6151473</w:t>
      </w:r>
    </w:p>
    <w:p w14:paraId="099388DE" w14:textId="77777777" w:rsidR="0024495F" w:rsidRPr="0024495F" w:rsidRDefault="0024495F" w:rsidP="0024495F">
      <w:r w:rsidRPr="0024495F">
        <w:t>CA.11.4706034</w:t>
      </w:r>
      <w:r w:rsidRPr="0024495F">
        <w:tab/>
        <w:t>South Qu'Appelle No. 157</w:t>
      </w:r>
      <w:r w:rsidRPr="0024495F">
        <w:tab/>
        <w:t>South Qu'Appelle No. 157</w:t>
      </w:r>
      <w:r w:rsidRPr="0024495F">
        <w:tab/>
        <w:t>6152528</w:t>
      </w:r>
    </w:p>
    <w:p w14:paraId="7BF66C8F" w14:textId="77777777" w:rsidR="0024495F" w:rsidRPr="0024495F" w:rsidRDefault="0024495F" w:rsidP="0024495F">
      <w:r w:rsidRPr="0024495F">
        <w:t>CA.11.4714026</w:t>
      </w:r>
      <w:r w:rsidRPr="0024495F">
        <w:tab/>
        <w:t>Spalding No. 368</w:t>
      </w:r>
      <w:r w:rsidRPr="0024495F">
        <w:tab/>
        <w:t>Spalding No. 368</w:t>
      </w:r>
      <w:r w:rsidRPr="0024495F">
        <w:tab/>
        <w:t>6153103</w:t>
      </w:r>
    </w:p>
    <w:p w14:paraId="37AFA7D4" w14:textId="77777777" w:rsidR="0024495F" w:rsidRPr="0024495F" w:rsidRDefault="0024495F" w:rsidP="0024495F">
      <w:r w:rsidRPr="0024495F">
        <w:t>CA.01.4804004</w:t>
      </w:r>
      <w:r w:rsidRPr="0024495F">
        <w:tab/>
        <w:t>Special Area No. 2</w:t>
      </w:r>
      <w:r w:rsidRPr="0024495F">
        <w:tab/>
        <w:t>Special Area No. 2</w:t>
      </w:r>
      <w:r w:rsidRPr="0024495F">
        <w:tab/>
        <w:t>6153329</w:t>
      </w:r>
    </w:p>
    <w:p w14:paraId="68C64FD9" w14:textId="77777777" w:rsidR="0024495F" w:rsidRPr="0024495F" w:rsidRDefault="0024495F" w:rsidP="0024495F">
      <w:r w:rsidRPr="0024495F">
        <w:t>CA.01.4804012</w:t>
      </w:r>
      <w:r w:rsidRPr="0024495F">
        <w:tab/>
        <w:t>Special Area No. 3</w:t>
      </w:r>
      <w:r w:rsidRPr="0024495F">
        <w:tab/>
        <w:t>Special Area No. 3</w:t>
      </w:r>
      <w:r w:rsidRPr="0024495F">
        <w:tab/>
        <w:t>6153330</w:t>
      </w:r>
    </w:p>
    <w:p w14:paraId="1AF21DE3" w14:textId="77777777" w:rsidR="0024495F" w:rsidRPr="0024495F" w:rsidRDefault="0024495F" w:rsidP="0024495F">
      <w:r w:rsidRPr="0024495F">
        <w:t>CA.01.4804020</w:t>
      </w:r>
      <w:r w:rsidRPr="0024495F">
        <w:tab/>
        <w:t>Special Area No. 4</w:t>
      </w:r>
      <w:r w:rsidRPr="0024495F">
        <w:tab/>
        <w:t>Special Area No. 4</w:t>
      </w:r>
      <w:r w:rsidRPr="0024495F">
        <w:tab/>
        <w:t>6153331</w:t>
      </w:r>
    </w:p>
    <w:p w14:paraId="55715013" w14:textId="77777777" w:rsidR="0024495F" w:rsidRPr="0024495F" w:rsidRDefault="0024495F" w:rsidP="0024495F">
      <w:r w:rsidRPr="0024495F">
        <w:t>CA.01.4817095</w:t>
      </w:r>
      <w:r w:rsidRPr="0024495F">
        <w:tab/>
        <w:t>Mackenzie County</w:t>
      </w:r>
      <w:r w:rsidRPr="0024495F">
        <w:tab/>
        <w:t>Mackenzie County</w:t>
      </w:r>
      <w:r w:rsidRPr="0024495F">
        <w:tab/>
        <w:t>6153332</w:t>
      </w:r>
    </w:p>
    <w:p w14:paraId="7719D519" w14:textId="77777777" w:rsidR="0024495F" w:rsidRPr="0024495F" w:rsidRDefault="0024495F" w:rsidP="0024495F">
      <w:r w:rsidRPr="0024495F">
        <w:t>CA.11.4716056</w:t>
      </w:r>
      <w:r w:rsidRPr="0024495F">
        <w:tab/>
        <w:t>Spiritwood No. 496</w:t>
      </w:r>
      <w:r w:rsidRPr="0024495F">
        <w:tab/>
        <w:t>Spiritwood No. 496</w:t>
      </w:r>
      <w:r w:rsidRPr="0024495F">
        <w:tab/>
        <w:t>6153771</w:t>
      </w:r>
    </w:p>
    <w:p w14:paraId="35110503" w14:textId="77777777" w:rsidR="0024495F" w:rsidRPr="0024495F" w:rsidRDefault="0024495F" w:rsidP="0024495F">
      <w:r w:rsidRPr="0024495F">
        <w:t>CA.03.6154185</w:t>
      </w:r>
      <w:r w:rsidRPr="0024495F">
        <w:tab/>
        <w:t>Springfield</w:t>
      </w:r>
      <w:r w:rsidRPr="0024495F">
        <w:tab/>
        <w:t>Springfield</w:t>
      </w:r>
      <w:r w:rsidRPr="0024495F">
        <w:tab/>
        <w:t>6154185</w:t>
      </w:r>
    </w:p>
    <w:p w14:paraId="68FA1157" w14:textId="77777777" w:rsidR="0024495F" w:rsidRPr="0024495F" w:rsidRDefault="0024495F" w:rsidP="0024495F">
      <w:r w:rsidRPr="0024495F">
        <w:t>CA.11.4705041</w:t>
      </w:r>
      <w:r w:rsidRPr="0024495F">
        <w:tab/>
        <w:t>Spy Hill No. 152</w:t>
      </w:r>
      <w:r w:rsidRPr="0024495F">
        <w:tab/>
        <w:t>Spy Hill No. 152</w:t>
      </w:r>
      <w:r w:rsidRPr="0024495F">
        <w:tab/>
        <w:t>6154614</w:t>
      </w:r>
    </w:p>
    <w:p w14:paraId="5C781ADC" w14:textId="77777777" w:rsidR="0024495F" w:rsidRPr="0024495F" w:rsidRDefault="0024495F" w:rsidP="0024495F">
      <w:r w:rsidRPr="0024495F">
        <w:t>CA.02.5931</w:t>
      </w:r>
      <w:r w:rsidRPr="0024495F">
        <w:tab/>
        <w:t>Squamish-Lillooet Regional District</w:t>
      </w:r>
      <w:r w:rsidRPr="0024495F">
        <w:tab/>
        <w:t>Squamish-Lillooet Regional District</w:t>
      </w:r>
      <w:r w:rsidRPr="0024495F">
        <w:tab/>
        <w:t>6154640</w:t>
      </w:r>
    </w:p>
    <w:p w14:paraId="06AB451D" w14:textId="77777777" w:rsidR="0024495F" w:rsidRPr="0024495F" w:rsidRDefault="0024495F" w:rsidP="0024495F">
      <w:r w:rsidRPr="0024495F">
        <w:t>CA.03.6155131</w:t>
      </w:r>
      <w:r w:rsidRPr="0024495F">
        <w:tab/>
        <w:t>St. Andrews</w:t>
      </w:r>
      <w:r w:rsidRPr="0024495F">
        <w:tab/>
        <w:t>St. Andrews</w:t>
      </w:r>
      <w:r w:rsidRPr="0024495F">
        <w:tab/>
        <w:t>6155131</w:t>
      </w:r>
    </w:p>
    <w:p w14:paraId="73871F2E" w14:textId="77777777" w:rsidR="0024495F" w:rsidRPr="0024495F" w:rsidRDefault="0024495F" w:rsidP="0024495F">
      <w:r w:rsidRPr="0024495F">
        <w:t>CA.11.4712004</w:t>
      </w:r>
      <w:r w:rsidRPr="0024495F">
        <w:tab/>
        <w:t>St. Andrews No. 287</w:t>
      </w:r>
      <w:r w:rsidRPr="0024495F">
        <w:tab/>
        <w:t>St. Andrews No. 287</w:t>
      </w:r>
      <w:r w:rsidRPr="0024495F">
        <w:tab/>
        <w:t>6155145</w:t>
      </w:r>
    </w:p>
    <w:p w14:paraId="21C42A03" w14:textId="77777777" w:rsidR="0024495F" w:rsidRPr="0024495F" w:rsidRDefault="0024495F" w:rsidP="0024495F">
      <w:r w:rsidRPr="0024495F">
        <w:t>CA.03.6155186</w:t>
      </w:r>
      <w:r w:rsidRPr="0024495F">
        <w:tab/>
        <w:t>Stanley</w:t>
      </w:r>
      <w:r w:rsidRPr="0024495F">
        <w:tab/>
        <w:t>Stanley</w:t>
      </w:r>
      <w:r w:rsidRPr="0024495F">
        <w:tab/>
        <w:t>6155186</w:t>
      </w:r>
    </w:p>
    <w:p w14:paraId="7D8C8A21" w14:textId="77777777" w:rsidR="0024495F" w:rsidRPr="0024495F" w:rsidRDefault="0024495F" w:rsidP="0024495F">
      <w:r w:rsidRPr="0024495F">
        <w:t>CA.11.4705067</w:t>
      </w:r>
      <w:r w:rsidRPr="0024495F">
        <w:tab/>
        <w:t>Stanley No. 215</w:t>
      </w:r>
      <w:r w:rsidRPr="0024495F">
        <w:tab/>
        <w:t>Stanley No. 215</w:t>
      </w:r>
      <w:r w:rsidRPr="0024495F">
        <w:tab/>
        <w:t>6155241</w:t>
      </w:r>
    </w:p>
    <w:p w14:paraId="139C1A6A" w14:textId="77777777" w:rsidR="0024495F" w:rsidRPr="0024495F" w:rsidRDefault="0024495F" w:rsidP="0024495F">
      <w:r w:rsidRPr="0024495F">
        <w:t>CA.11.4714047</w:t>
      </w:r>
      <w:r w:rsidRPr="0024495F">
        <w:tab/>
        <w:t>Star City No. 428</w:t>
      </w:r>
      <w:r w:rsidRPr="0024495F">
        <w:tab/>
        <w:t>Star City No. 428</w:t>
      </w:r>
      <w:r w:rsidRPr="0024495F">
        <w:tab/>
        <w:t>6155388</w:t>
      </w:r>
    </w:p>
    <w:p w14:paraId="66AE02E3" w14:textId="77777777" w:rsidR="0024495F" w:rsidRPr="0024495F" w:rsidRDefault="0024495F" w:rsidP="0024495F">
      <w:r w:rsidRPr="0024495F">
        <w:t>CA.01.4805031</w:t>
      </w:r>
      <w:r w:rsidRPr="0024495F">
        <w:tab/>
        <w:t>Starland County</w:t>
      </w:r>
      <w:r w:rsidRPr="0024495F">
        <w:tab/>
        <w:t>Starland County</w:t>
      </w:r>
      <w:r w:rsidRPr="0024495F">
        <w:tab/>
        <w:t>6155475</w:t>
      </w:r>
    </w:p>
    <w:p w14:paraId="3CB1A903" w14:textId="77777777" w:rsidR="0024495F" w:rsidRPr="0024495F" w:rsidRDefault="0024495F" w:rsidP="0024495F">
      <w:r w:rsidRPr="0024495F">
        <w:t>CA.03.6155764</w:t>
      </w:r>
      <w:r w:rsidRPr="0024495F">
        <w:tab/>
        <w:t>St. Clements</w:t>
      </w:r>
      <w:r w:rsidRPr="0024495F">
        <w:tab/>
        <w:t>St. Clements</w:t>
      </w:r>
      <w:r w:rsidRPr="0024495F">
        <w:tab/>
        <w:t>6155764</w:t>
      </w:r>
    </w:p>
    <w:p w14:paraId="06ADBD2C" w14:textId="77777777" w:rsidR="0024495F" w:rsidRPr="0024495F" w:rsidRDefault="0024495F" w:rsidP="0024495F">
      <w:r w:rsidRPr="0024495F">
        <w:t>CA.03.6155865</w:t>
      </w:r>
      <w:r w:rsidRPr="0024495F">
        <w:tab/>
        <w:t>Ste. Anne</w:t>
      </w:r>
      <w:r w:rsidRPr="0024495F">
        <w:tab/>
        <w:t>Ste. Anne</w:t>
      </w:r>
      <w:r w:rsidRPr="0024495F">
        <w:tab/>
        <w:t>6155865</w:t>
      </w:r>
    </w:p>
    <w:p w14:paraId="523EF5BC" w14:textId="77777777" w:rsidR="0024495F" w:rsidRPr="0024495F" w:rsidRDefault="0024495F" w:rsidP="0024495F">
      <w:r w:rsidRPr="0024495F">
        <w:t>CA.03.6156288</w:t>
      </w:r>
      <w:r w:rsidRPr="0024495F">
        <w:tab/>
        <w:t>Ste. Rose</w:t>
      </w:r>
      <w:r w:rsidRPr="0024495F">
        <w:tab/>
        <w:t>Ste. Rose</w:t>
      </w:r>
      <w:r w:rsidRPr="0024495F">
        <w:tab/>
        <w:t>6156288</w:t>
      </w:r>
    </w:p>
    <w:p w14:paraId="54660257" w14:textId="77777777" w:rsidR="0024495F" w:rsidRPr="0024495F" w:rsidRDefault="0024495F" w:rsidP="0024495F">
      <w:r w:rsidRPr="0024495F">
        <w:t>CA.03.6156605</w:t>
      </w:r>
      <w:r w:rsidRPr="0024495F">
        <w:tab/>
        <w:t>St. François Xavier</w:t>
      </w:r>
      <w:r w:rsidRPr="0024495F">
        <w:tab/>
        <w:t>St. Francois Xavier</w:t>
      </w:r>
      <w:r w:rsidRPr="0024495F">
        <w:tab/>
        <w:t>6156605</w:t>
      </w:r>
    </w:p>
    <w:p w14:paraId="6874A3A9" w14:textId="77777777" w:rsidR="0024495F" w:rsidRPr="0024495F" w:rsidRDefault="0024495F" w:rsidP="0024495F">
      <w:r w:rsidRPr="0024495F">
        <w:t>CA.03.6156971</w:t>
      </w:r>
      <w:r w:rsidRPr="0024495F">
        <w:tab/>
        <w:t>St. Laurent</w:t>
      </w:r>
      <w:r w:rsidRPr="0024495F">
        <w:tab/>
        <w:t>St. Laurent</w:t>
      </w:r>
      <w:r w:rsidRPr="0024495F">
        <w:tab/>
        <w:t>6156971</w:t>
      </w:r>
    </w:p>
    <w:p w14:paraId="5DB7855A" w14:textId="77777777" w:rsidR="0024495F" w:rsidRPr="0024495F" w:rsidRDefault="0024495F" w:rsidP="0024495F">
      <w:r w:rsidRPr="0024495F">
        <w:t>CA.11.4715057</w:t>
      </w:r>
      <w:r w:rsidRPr="0024495F">
        <w:tab/>
        <w:t>St. Louis No. 431</w:t>
      </w:r>
      <w:r w:rsidRPr="0024495F">
        <w:tab/>
        <w:t>St. Louis No. 431</w:t>
      </w:r>
      <w:r w:rsidRPr="0024495F">
        <w:tab/>
        <w:t>6157008</w:t>
      </w:r>
    </w:p>
    <w:p w14:paraId="6483AA4E" w14:textId="77777777" w:rsidR="0024495F" w:rsidRPr="0024495F" w:rsidRDefault="0024495F" w:rsidP="0024495F">
      <w:r w:rsidRPr="0024495F">
        <w:t>CA.11.4703038</w:t>
      </w:r>
      <w:r w:rsidRPr="0024495F">
        <w:tab/>
        <w:t>Stonehenge No. 73</w:t>
      </w:r>
      <w:r w:rsidRPr="0024495F">
        <w:tab/>
        <w:t>Stonehenge No. 73</w:t>
      </w:r>
      <w:r w:rsidRPr="0024495F">
        <w:tab/>
        <w:t>6157267</w:t>
      </w:r>
    </w:p>
    <w:p w14:paraId="2A295FA8" w14:textId="77777777" w:rsidR="0024495F" w:rsidRPr="0024495F" w:rsidRDefault="0024495F" w:rsidP="0024495F">
      <w:r w:rsidRPr="0024495F">
        <w:t>CA.11.4701043</w:t>
      </w:r>
      <w:r w:rsidRPr="0024495F">
        <w:tab/>
        <w:t>Storthoaks No. 31</w:t>
      </w:r>
      <w:r w:rsidRPr="0024495F">
        <w:tab/>
        <w:t>Storthoaks No. 31</w:t>
      </w:r>
      <w:r w:rsidRPr="0024495F">
        <w:tab/>
        <w:t>6157705</w:t>
      </w:r>
    </w:p>
    <w:p w14:paraId="10478A66" w14:textId="77777777" w:rsidR="0024495F" w:rsidRPr="0024495F" w:rsidRDefault="0024495F" w:rsidP="0024495F">
      <w:r w:rsidRPr="0024495F">
        <w:t>CA.11.4715001</w:t>
      </w:r>
      <w:r w:rsidRPr="0024495F">
        <w:tab/>
        <w:t>St. Peter No. 369</w:t>
      </w:r>
      <w:r w:rsidRPr="0024495F">
        <w:tab/>
        <w:t>St. Peter No. 369</w:t>
      </w:r>
      <w:r w:rsidRPr="0024495F">
        <w:tab/>
        <w:t>6157825</w:t>
      </w:r>
    </w:p>
    <w:p w14:paraId="239520C8" w14:textId="77777777" w:rsidR="0024495F" w:rsidRPr="0024495F" w:rsidRDefault="0024495F" w:rsidP="0024495F">
      <w:r w:rsidRPr="0024495F">
        <w:t>CA.11.4709042</w:t>
      </w:r>
      <w:r w:rsidRPr="0024495F">
        <w:tab/>
        <w:t>St. Philips No. 301</w:t>
      </w:r>
      <w:r w:rsidRPr="0024495F">
        <w:tab/>
        <w:t>St. Philips No. 301</w:t>
      </w:r>
      <w:r w:rsidRPr="0024495F">
        <w:tab/>
        <w:t>6157853</w:t>
      </w:r>
    </w:p>
    <w:p w14:paraId="2B175533" w14:textId="77777777" w:rsidR="0024495F" w:rsidRPr="0024495F" w:rsidRDefault="0024495F" w:rsidP="0024495F">
      <w:r w:rsidRPr="0024495F">
        <w:t>CA.01.4811052</w:t>
      </w:r>
      <w:r w:rsidRPr="0024495F">
        <w:tab/>
        <w:t>Strathcona County</w:t>
      </w:r>
      <w:r w:rsidRPr="0024495F">
        <w:tab/>
        <w:t>Strathcona County</w:t>
      </w:r>
      <w:r w:rsidRPr="0024495F">
        <w:tab/>
        <w:t>6157997</w:t>
      </w:r>
    </w:p>
    <w:p w14:paraId="392C5660" w14:textId="77777777" w:rsidR="0024495F" w:rsidRPr="0024495F" w:rsidRDefault="0024495F" w:rsidP="0024495F">
      <w:r w:rsidRPr="0024495F">
        <w:t>CA.03.6158376</w:t>
      </w:r>
      <w:r w:rsidRPr="0024495F">
        <w:tab/>
        <w:t>Stuartburn</w:t>
      </w:r>
      <w:r w:rsidRPr="0024495F">
        <w:tab/>
        <w:t>Stuartburn</w:t>
      </w:r>
      <w:r w:rsidRPr="0024495F">
        <w:tab/>
        <w:t>6158376</w:t>
      </w:r>
    </w:p>
    <w:p w14:paraId="74FA7A56" w14:textId="77777777" w:rsidR="0024495F" w:rsidRPr="0024495F" w:rsidRDefault="0024495F" w:rsidP="0024495F">
      <w:r w:rsidRPr="0024495F">
        <w:t>CA.01.4811059</w:t>
      </w:r>
      <w:r w:rsidRPr="0024495F">
        <w:tab/>
        <w:t>Sturgeon County</w:t>
      </w:r>
      <w:r w:rsidRPr="0024495F">
        <w:tab/>
        <w:t>Sturgeon County</w:t>
      </w:r>
      <w:r w:rsidRPr="0024495F">
        <w:tab/>
        <w:t>6158563</w:t>
      </w:r>
    </w:p>
    <w:p w14:paraId="483430CC" w14:textId="77777777" w:rsidR="0024495F" w:rsidRPr="0024495F" w:rsidRDefault="0024495F" w:rsidP="0024495F">
      <w:r w:rsidRPr="0024495F">
        <w:t>CA.08.3552</w:t>
      </w:r>
      <w:r w:rsidRPr="0024495F">
        <w:tab/>
        <w:t>Sudbury</w:t>
      </w:r>
      <w:r w:rsidRPr="0024495F">
        <w:tab/>
        <w:t>Sudbury</w:t>
      </w:r>
      <w:r w:rsidRPr="0024495F">
        <w:tab/>
        <w:t>6158840</w:t>
      </w:r>
    </w:p>
    <w:p w14:paraId="1540F02F" w14:textId="77777777" w:rsidR="0024495F" w:rsidRPr="0024495F" w:rsidRDefault="0024495F" w:rsidP="0024495F">
      <w:r w:rsidRPr="0024495F">
        <w:t>CA.08.3553</w:t>
      </w:r>
      <w:r w:rsidRPr="0024495F">
        <w:tab/>
        <w:t>Greater Sudbury</w:t>
      </w:r>
      <w:r w:rsidRPr="0024495F">
        <w:tab/>
        <w:t>Greater Sudbury</w:t>
      </w:r>
      <w:r w:rsidRPr="0024495F">
        <w:tab/>
        <w:t>6158841</w:t>
      </w:r>
    </w:p>
    <w:p w14:paraId="774AE807" w14:textId="77777777" w:rsidR="0024495F" w:rsidRPr="0024495F" w:rsidRDefault="0024495F" w:rsidP="0024495F">
      <w:r w:rsidRPr="0024495F">
        <w:t>CA.04.1303</w:t>
      </w:r>
      <w:r w:rsidRPr="0024495F">
        <w:tab/>
        <w:t>Sunbury County</w:t>
      </w:r>
      <w:r w:rsidRPr="0024495F">
        <w:tab/>
        <w:t>Sunbury County</w:t>
      </w:r>
      <w:r w:rsidRPr="0024495F">
        <w:tab/>
        <w:t>6159368</w:t>
      </w:r>
    </w:p>
    <w:p w14:paraId="0FB45426" w14:textId="77777777" w:rsidR="0024495F" w:rsidRPr="0024495F" w:rsidRDefault="0024495F" w:rsidP="0024495F">
      <w:r w:rsidRPr="0024495F">
        <w:lastRenderedPageBreak/>
        <w:t>CA.02.5929</w:t>
      </w:r>
      <w:r w:rsidRPr="0024495F">
        <w:tab/>
        <w:t>Sunshine Coast Regional District</w:t>
      </w:r>
      <w:r w:rsidRPr="0024495F">
        <w:tab/>
        <w:t>Sunshine Coast Regional District</w:t>
      </w:r>
      <w:r w:rsidRPr="0024495F">
        <w:tab/>
        <w:t>6159746</w:t>
      </w:r>
    </w:p>
    <w:p w14:paraId="140CF62C" w14:textId="77777777" w:rsidR="0024495F" w:rsidRPr="0024495F" w:rsidRDefault="0024495F" w:rsidP="0024495F">
      <w:r w:rsidRPr="0024495F">
        <w:t>CA.11.4702014</w:t>
      </w:r>
      <w:r w:rsidRPr="0024495F">
        <w:tab/>
        <w:t>Surprise Valley No. 9</w:t>
      </w:r>
      <w:r w:rsidRPr="0024495F">
        <w:tab/>
        <w:t>Surprise Valley No. 9</w:t>
      </w:r>
      <w:r w:rsidRPr="0024495F">
        <w:tab/>
        <w:t>6159900</w:t>
      </w:r>
    </w:p>
    <w:p w14:paraId="504CAA95" w14:textId="77777777" w:rsidR="0024495F" w:rsidRPr="0024495F" w:rsidRDefault="0024495F" w:rsidP="0024495F">
      <w:r w:rsidRPr="0024495F">
        <w:t>CA.11.4703074</w:t>
      </w:r>
      <w:r w:rsidRPr="0024495F">
        <w:tab/>
        <w:t>Sutton No. 103</w:t>
      </w:r>
      <w:r w:rsidRPr="0024495F">
        <w:tab/>
        <w:t>Sutton No. 103</w:t>
      </w:r>
      <w:r w:rsidRPr="0024495F">
        <w:tab/>
        <w:t>6160101</w:t>
      </w:r>
    </w:p>
    <w:p w14:paraId="2839039A" w14:textId="77777777" w:rsidR="0024495F" w:rsidRPr="0024495F" w:rsidRDefault="0024495F" w:rsidP="0024495F">
      <w:r w:rsidRPr="0024495F">
        <w:t>CA.11.4708001</w:t>
      </w:r>
      <w:r w:rsidRPr="0024495F">
        <w:tab/>
        <w:t>Swift Current No. 137</w:t>
      </w:r>
      <w:r w:rsidRPr="0024495F">
        <w:tab/>
        <w:t>Swift Current No. 137</w:t>
      </w:r>
      <w:r w:rsidRPr="0024495F">
        <w:tab/>
        <w:t>6160610</w:t>
      </w:r>
    </w:p>
    <w:p w14:paraId="2E4BECE2" w14:textId="77777777" w:rsidR="0024495F" w:rsidRPr="0024495F" w:rsidRDefault="0024495F" w:rsidP="0024495F">
      <w:r w:rsidRPr="0024495F">
        <w:t>CA.03.6160992</w:t>
      </w:r>
      <w:r w:rsidRPr="0024495F">
        <w:tab/>
        <w:t>Taché</w:t>
      </w:r>
      <w:r w:rsidRPr="0024495F">
        <w:tab/>
        <w:t>Tache</w:t>
      </w:r>
      <w:r w:rsidRPr="0024495F">
        <w:tab/>
        <w:t>6160992</w:t>
      </w:r>
    </w:p>
    <w:p w14:paraId="31CB6DF3" w14:textId="77777777" w:rsidR="0024495F" w:rsidRPr="0024495F" w:rsidRDefault="0024495F" w:rsidP="0024495F">
      <w:r w:rsidRPr="0024495F">
        <w:t>CA.11.4701063</w:t>
      </w:r>
      <w:r w:rsidRPr="0024495F">
        <w:tab/>
        <w:t>Tecumseh No. 65</w:t>
      </w:r>
      <w:r w:rsidRPr="0024495F">
        <w:tab/>
        <w:t>Tecumseh No. 65</w:t>
      </w:r>
      <w:r w:rsidRPr="0024495F">
        <w:tab/>
        <w:t>6162422</w:t>
      </w:r>
    </w:p>
    <w:p w14:paraId="6445C091" w14:textId="77777777" w:rsidR="0024495F" w:rsidRPr="0024495F" w:rsidRDefault="0024495F" w:rsidP="0024495F">
      <w:r w:rsidRPr="0024495F">
        <w:t>CA.11.4703096</w:t>
      </w:r>
      <w:r w:rsidRPr="0024495F">
        <w:tab/>
        <w:t>Terrell No. 101</w:t>
      </w:r>
      <w:r w:rsidRPr="0024495F">
        <w:tab/>
        <w:t>Terrell No. 101</w:t>
      </w:r>
      <w:r w:rsidRPr="0024495F">
        <w:tab/>
        <w:t>6163014</w:t>
      </w:r>
    </w:p>
    <w:p w14:paraId="62F96AD7" w14:textId="77777777" w:rsidR="0024495F" w:rsidRPr="0024495F" w:rsidRDefault="0024495F" w:rsidP="0024495F">
      <w:r w:rsidRPr="0024495F">
        <w:t>CA.11.4702026</w:t>
      </w:r>
      <w:r w:rsidRPr="0024495F">
        <w:tab/>
        <w:t>The Gap No. 39</w:t>
      </w:r>
      <w:r w:rsidRPr="0024495F">
        <w:tab/>
        <w:t>The Gap No. 39</w:t>
      </w:r>
      <w:r w:rsidRPr="0024495F">
        <w:tab/>
        <w:t>6163850</w:t>
      </w:r>
    </w:p>
    <w:p w14:paraId="1584B717" w14:textId="77777777" w:rsidR="0024495F" w:rsidRPr="0024495F" w:rsidRDefault="0024495F" w:rsidP="0024495F">
      <w:r w:rsidRPr="0024495F">
        <w:t>CA.03.6165405</w:t>
      </w:r>
      <w:r w:rsidRPr="0024495F">
        <w:tab/>
        <w:t>Thompson</w:t>
      </w:r>
      <w:r w:rsidRPr="0024495F">
        <w:tab/>
        <w:t>Thompson</w:t>
      </w:r>
      <w:r w:rsidRPr="0024495F">
        <w:tab/>
        <w:t>6165405</w:t>
      </w:r>
    </w:p>
    <w:p w14:paraId="1F709FEF" w14:textId="77777777" w:rsidR="0024495F" w:rsidRPr="0024495F" w:rsidRDefault="0024495F" w:rsidP="0024495F">
      <w:r w:rsidRPr="0024495F">
        <w:t>CA.02.5933</w:t>
      </w:r>
      <w:r w:rsidRPr="0024495F">
        <w:tab/>
        <w:t>Thompson-Nicola Regional District</w:t>
      </w:r>
      <w:r w:rsidRPr="0024495F">
        <w:tab/>
        <w:t>Thompson-Nicola Regional District</w:t>
      </w:r>
      <w:r w:rsidRPr="0024495F">
        <w:tab/>
        <w:t>6165501</w:t>
      </w:r>
    </w:p>
    <w:p w14:paraId="3EB45E9A" w14:textId="77777777" w:rsidR="0024495F" w:rsidRPr="0024495F" w:rsidRDefault="0024495F" w:rsidP="0024495F">
      <w:r w:rsidRPr="0024495F">
        <w:t>CA.11.4715044</w:t>
      </w:r>
      <w:r w:rsidRPr="0024495F">
        <w:tab/>
        <w:t>Three Lakes No. 400</w:t>
      </w:r>
      <w:r w:rsidRPr="0024495F">
        <w:tab/>
        <w:t>Three Lakes No. 400</w:t>
      </w:r>
      <w:r w:rsidRPr="0024495F">
        <w:tab/>
        <w:t>6165918</w:t>
      </w:r>
    </w:p>
    <w:p w14:paraId="289E1E6D" w14:textId="77777777" w:rsidR="0024495F" w:rsidRPr="0024495F" w:rsidRDefault="0024495F" w:rsidP="0024495F">
      <w:r w:rsidRPr="0024495F">
        <w:t>CA.08.3558</w:t>
      </w:r>
      <w:r w:rsidRPr="0024495F">
        <w:tab/>
        <w:t>Thunder Bay District</w:t>
      </w:r>
      <w:r w:rsidRPr="0024495F">
        <w:tab/>
        <w:t>Thunder Bay District</w:t>
      </w:r>
      <w:r w:rsidRPr="0024495F">
        <w:tab/>
        <w:t>6166139</w:t>
      </w:r>
    </w:p>
    <w:p w14:paraId="55020553" w14:textId="77777777" w:rsidR="0024495F" w:rsidRPr="0024495F" w:rsidRDefault="0024495F" w:rsidP="0024495F">
      <w:r w:rsidRPr="0024495F">
        <w:t>CA.08.3554</w:t>
      </w:r>
      <w:r w:rsidRPr="0024495F">
        <w:tab/>
        <w:t>Timiskaming District</w:t>
      </w:r>
      <w:r w:rsidRPr="0024495F">
        <w:tab/>
        <w:t>Timiskaming District</w:t>
      </w:r>
      <w:r w:rsidRPr="0024495F">
        <w:tab/>
        <w:t>6166724</w:t>
      </w:r>
    </w:p>
    <w:p w14:paraId="4993372A" w14:textId="77777777" w:rsidR="0024495F" w:rsidRPr="0024495F" w:rsidRDefault="0024495F" w:rsidP="0024495F">
      <w:r w:rsidRPr="0024495F">
        <w:t>CA.11.4714043</w:t>
      </w:r>
      <w:r w:rsidRPr="0024495F">
        <w:tab/>
        <w:t>Tisdale No. 427</w:t>
      </w:r>
      <w:r w:rsidRPr="0024495F">
        <w:tab/>
        <w:t>Tisdale No. 427</w:t>
      </w:r>
      <w:r w:rsidRPr="0024495F">
        <w:tab/>
        <w:t>6166992</w:t>
      </w:r>
    </w:p>
    <w:p w14:paraId="2FB82352" w14:textId="77777777" w:rsidR="0024495F" w:rsidRPr="0024495F" w:rsidRDefault="0024495F" w:rsidP="0024495F">
      <w:r w:rsidRPr="0024495F">
        <w:t>CA.11.4714077</w:t>
      </w:r>
      <w:r w:rsidRPr="0024495F">
        <w:tab/>
        <w:t>Torch River No. 488</w:t>
      </w:r>
      <w:r w:rsidRPr="0024495F">
        <w:tab/>
        <w:t>Torch River No. 488</w:t>
      </w:r>
      <w:r w:rsidRPr="0024495F">
        <w:tab/>
        <w:t>6167836</w:t>
      </w:r>
    </w:p>
    <w:p w14:paraId="462FCB31" w14:textId="77777777" w:rsidR="0024495F" w:rsidRPr="0024495F" w:rsidRDefault="0024495F" w:rsidP="0024495F">
      <w:r w:rsidRPr="0024495F">
        <w:t>CA.11.4710014</w:t>
      </w:r>
      <w:r w:rsidRPr="0024495F">
        <w:tab/>
        <w:t>Touchwood No. 248</w:t>
      </w:r>
      <w:r w:rsidRPr="0024495F">
        <w:tab/>
        <w:t>Touchwood No. 248</w:t>
      </w:r>
      <w:r w:rsidRPr="0024495F">
        <w:tab/>
        <w:t>6168007</w:t>
      </w:r>
    </w:p>
    <w:p w14:paraId="3292FECD" w14:textId="77777777" w:rsidR="0024495F" w:rsidRPr="0024495F" w:rsidRDefault="0024495F" w:rsidP="0024495F">
      <w:r w:rsidRPr="0024495F">
        <w:t>CA.11.4713059</w:t>
      </w:r>
      <w:r w:rsidRPr="0024495F">
        <w:tab/>
        <w:t>Tramping Lake No. 380</w:t>
      </w:r>
      <w:r w:rsidRPr="0024495F">
        <w:tab/>
        <w:t>Tramping Lake No. 380</w:t>
      </w:r>
      <w:r w:rsidRPr="0024495F">
        <w:tab/>
        <w:t>6168390</w:t>
      </w:r>
    </w:p>
    <w:p w14:paraId="4C45DCCF" w14:textId="77777777" w:rsidR="0024495F" w:rsidRPr="0024495F" w:rsidRDefault="0024495F" w:rsidP="0024495F">
      <w:r w:rsidRPr="0024495F">
        <w:t>CA.11.4706099</w:t>
      </w:r>
      <w:r w:rsidRPr="0024495F">
        <w:tab/>
        <w:t>Tullymet No. 216</w:t>
      </w:r>
      <w:r w:rsidRPr="0024495F">
        <w:tab/>
        <w:t>Tullymet No. 216</w:t>
      </w:r>
      <w:r w:rsidRPr="0024495F">
        <w:tab/>
        <w:t>6170090</w:t>
      </w:r>
    </w:p>
    <w:p w14:paraId="2F34BEFA" w14:textId="77777777" w:rsidR="0024495F" w:rsidRPr="0024495F" w:rsidRDefault="0024495F" w:rsidP="0024495F">
      <w:r w:rsidRPr="0024495F">
        <w:t>CA.03.6170648</w:t>
      </w:r>
      <w:r w:rsidRPr="0024495F">
        <w:tab/>
        <w:t>Killarney-Turtle Mountain</w:t>
      </w:r>
      <w:r w:rsidRPr="0024495F">
        <w:tab/>
        <w:t>Killarney-Turtle Mountain</w:t>
      </w:r>
      <w:r w:rsidRPr="0024495F">
        <w:tab/>
        <w:t>6170648</w:t>
      </w:r>
    </w:p>
    <w:p w14:paraId="158F4521" w14:textId="77777777" w:rsidR="0024495F" w:rsidRPr="0024495F" w:rsidRDefault="0024495F" w:rsidP="0024495F">
      <w:r w:rsidRPr="0024495F">
        <w:t>CA.11.4717008</w:t>
      </w:r>
      <w:r w:rsidRPr="0024495F">
        <w:tab/>
        <w:t>Turtle River No. 469</w:t>
      </w:r>
      <w:r w:rsidRPr="0024495F">
        <w:tab/>
        <w:t>Turtle River No. 469</w:t>
      </w:r>
      <w:r w:rsidRPr="0024495F">
        <w:tab/>
        <w:t>6170664</w:t>
      </w:r>
    </w:p>
    <w:p w14:paraId="345BC154" w14:textId="77777777" w:rsidR="0024495F" w:rsidRPr="0024495F" w:rsidRDefault="0024495F" w:rsidP="0024495F">
      <w:r w:rsidRPr="0024495F">
        <w:t>CA.05.1008035</w:t>
      </w:r>
      <w:r w:rsidRPr="0024495F">
        <w:tab/>
        <w:t>Twillingate</w:t>
      </w:r>
      <w:r w:rsidRPr="0024495F">
        <w:tab/>
        <w:t>Twillingate</w:t>
      </w:r>
      <w:r w:rsidRPr="0024495F">
        <w:tab/>
        <w:t>6170931</w:t>
      </w:r>
    </w:p>
    <w:p w14:paraId="3F149227" w14:textId="77777777" w:rsidR="0024495F" w:rsidRPr="0024495F" w:rsidRDefault="0024495F" w:rsidP="0024495F">
      <w:r w:rsidRPr="0024495F">
        <w:t>CA.08.3507</w:t>
      </w:r>
      <w:r w:rsidRPr="0024495F">
        <w:tab/>
        <w:t>United Counties of Leeds and Grenville</w:t>
      </w:r>
      <w:r w:rsidRPr="0024495F">
        <w:tab/>
        <w:t>United Counties of Leeds and Grenville</w:t>
      </w:r>
      <w:r w:rsidRPr="0024495F">
        <w:tab/>
        <w:t>6172001</w:t>
      </w:r>
    </w:p>
    <w:p w14:paraId="1337A575" w14:textId="77777777" w:rsidR="0024495F" w:rsidRPr="0024495F" w:rsidRDefault="0024495F" w:rsidP="0024495F">
      <w:r w:rsidRPr="0024495F">
        <w:t>CA.08.3502</w:t>
      </w:r>
      <w:r w:rsidRPr="0024495F">
        <w:tab/>
        <w:t>Comtés unis de Prescott et Russell</w:t>
      </w:r>
      <w:r w:rsidRPr="0024495F">
        <w:tab/>
        <w:t>Comtes unis de Prescott et Russell</w:t>
      </w:r>
      <w:r w:rsidRPr="0024495F">
        <w:tab/>
        <w:t>6172002</w:t>
      </w:r>
    </w:p>
    <w:p w14:paraId="58D33153" w14:textId="77777777" w:rsidR="0024495F" w:rsidRPr="0024495F" w:rsidRDefault="0024495F" w:rsidP="0024495F">
      <w:r w:rsidRPr="0024495F">
        <w:t>CA.08.3501</w:t>
      </w:r>
      <w:r w:rsidRPr="0024495F">
        <w:tab/>
        <w:t>United Counties of Stormont, Dundas and Glengarry</w:t>
      </w:r>
      <w:r w:rsidRPr="0024495F">
        <w:tab/>
        <w:t>United Counties of Stormont, Dundas and Glengarry</w:t>
      </w:r>
      <w:r w:rsidRPr="0024495F">
        <w:tab/>
        <w:t>6172003</w:t>
      </w:r>
    </w:p>
    <w:p w14:paraId="3918235B" w14:textId="77777777" w:rsidR="0024495F" w:rsidRPr="0024495F" w:rsidRDefault="0024495F" w:rsidP="0024495F">
      <w:r w:rsidRPr="0024495F">
        <w:t>CA.11.4711046</w:t>
      </w:r>
      <w:r w:rsidRPr="0024495F">
        <w:tab/>
        <w:t>Usborne No. 310</w:t>
      </w:r>
      <w:r w:rsidRPr="0024495F">
        <w:tab/>
        <w:t>Usborne No. 310</w:t>
      </w:r>
      <w:r w:rsidRPr="0024495F">
        <w:tab/>
        <w:t>6172831</w:t>
      </w:r>
    </w:p>
    <w:p w14:paraId="6E112A9B" w14:textId="77777777" w:rsidR="0024495F" w:rsidRPr="0024495F" w:rsidRDefault="0024495F" w:rsidP="0024495F">
      <w:r w:rsidRPr="0024495F">
        <w:t>CA.11.4704003</w:t>
      </w:r>
      <w:r w:rsidRPr="0024495F">
        <w:tab/>
        <w:t>Val Marie No. 17</w:t>
      </w:r>
      <w:r w:rsidRPr="0024495F">
        <w:tab/>
        <w:t>Val Marie No. 17</w:t>
      </w:r>
      <w:r w:rsidRPr="0024495F">
        <w:tab/>
        <w:t>6173237</w:t>
      </w:r>
    </w:p>
    <w:p w14:paraId="239C6044" w14:textId="77777777" w:rsidR="0024495F" w:rsidRPr="0024495F" w:rsidRDefault="0024495F" w:rsidP="0024495F">
      <w:r w:rsidRPr="0024495F">
        <w:t>CA.11.4712054</w:t>
      </w:r>
      <w:r w:rsidRPr="0024495F">
        <w:tab/>
        <w:t>Vanscoy No. 345</w:t>
      </w:r>
      <w:r w:rsidRPr="0024495F">
        <w:tab/>
        <w:t>Vanscoy No. 345</w:t>
      </w:r>
      <w:r w:rsidRPr="0024495F">
        <w:tab/>
        <w:t>6173458</w:t>
      </w:r>
    </w:p>
    <w:p w14:paraId="4125D02B" w14:textId="77777777" w:rsidR="0024495F" w:rsidRPr="0024495F" w:rsidRDefault="0024495F" w:rsidP="0024495F">
      <w:r w:rsidRPr="0024495F">
        <w:t>CA.07.1218</w:t>
      </w:r>
      <w:r w:rsidRPr="0024495F">
        <w:tab/>
        <w:t>Victoria County</w:t>
      </w:r>
      <w:r w:rsidRPr="0024495F">
        <w:tab/>
        <w:t>Victoria County</w:t>
      </w:r>
      <w:r w:rsidRPr="0024495F">
        <w:tab/>
        <w:t>6174034</w:t>
      </w:r>
    </w:p>
    <w:p w14:paraId="62AFD5B0" w14:textId="77777777" w:rsidR="0024495F" w:rsidRPr="0024495F" w:rsidRDefault="0024495F" w:rsidP="0024495F">
      <w:r w:rsidRPr="0024495F">
        <w:t>CA.03.6174040</w:t>
      </w:r>
      <w:r w:rsidRPr="0024495F">
        <w:tab/>
        <w:t>Victoria</w:t>
      </w:r>
      <w:r w:rsidRPr="0024495F">
        <w:tab/>
        <w:t>Victoria</w:t>
      </w:r>
      <w:r w:rsidRPr="0024495F">
        <w:tab/>
        <w:t>6174040</w:t>
      </w:r>
    </w:p>
    <w:p w14:paraId="0EA5B980" w14:textId="77777777" w:rsidR="0024495F" w:rsidRPr="0024495F" w:rsidRDefault="0024495F" w:rsidP="0024495F">
      <w:r w:rsidRPr="0024495F">
        <w:t>CA.03.6174050</w:t>
      </w:r>
      <w:r w:rsidRPr="0024495F">
        <w:tab/>
        <w:t>Victoria Beach</w:t>
      </w:r>
      <w:r w:rsidRPr="0024495F">
        <w:tab/>
        <w:t>Victoria Beach</w:t>
      </w:r>
      <w:r w:rsidRPr="0024495F">
        <w:tab/>
        <w:t>6174050</w:t>
      </w:r>
    </w:p>
    <w:p w14:paraId="06CA20F2" w14:textId="77777777" w:rsidR="0024495F" w:rsidRPr="0024495F" w:rsidRDefault="0024495F" w:rsidP="0024495F">
      <w:r w:rsidRPr="0024495F">
        <w:t>CA.11.4707063</w:t>
      </w:r>
      <w:r w:rsidRPr="0024495F">
        <w:tab/>
        <w:t>Victory No. 226</w:t>
      </w:r>
      <w:r w:rsidRPr="0024495F">
        <w:tab/>
        <w:t>Victory No. 226</w:t>
      </w:r>
      <w:r w:rsidRPr="0024495F">
        <w:tab/>
        <w:t>6174175</w:t>
      </w:r>
    </w:p>
    <w:p w14:paraId="135E954B" w14:textId="77777777" w:rsidR="0024495F" w:rsidRPr="0024495F" w:rsidRDefault="0024495F" w:rsidP="0024495F">
      <w:r w:rsidRPr="0024495F">
        <w:t>CA.11.4711091</w:t>
      </w:r>
      <w:r w:rsidRPr="0024495F">
        <w:tab/>
        <w:t>Viscount No. 341</w:t>
      </w:r>
      <w:r w:rsidRPr="0024495F">
        <w:tab/>
        <w:t>Viscount No. 341</w:t>
      </w:r>
      <w:r w:rsidRPr="0024495F">
        <w:tab/>
        <w:t>6174521</w:t>
      </w:r>
    </w:p>
    <w:p w14:paraId="2E922C9F" w14:textId="77777777" w:rsidR="0024495F" w:rsidRPr="0024495F" w:rsidRDefault="0024495F" w:rsidP="0024495F">
      <w:r w:rsidRPr="0024495F">
        <w:t>CA.01.4805001</w:t>
      </w:r>
      <w:r w:rsidRPr="0024495F">
        <w:tab/>
        <w:t>Vulcan County</w:t>
      </w:r>
      <w:r w:rsidRPr="0024495F">
        <w:tab/>
        <w:t>Vulcan County</w:t>
      </w:r>
      <w:r w:rsidRPr="0024495F">
        <w:tab/>
        <w:t>6174688</w:t>
      </w:r>
    </w:p>
    <w:p w14:paraId="38C6A974" w14:textId="77777777" w:rsidR="0024495F" w:rsidRPr="0024495F" w:rsidRDefault="0024495F" w:rsidP="0024495F">
      <w:r w:rsidRPr="0024495F">
        <w:t>CA.11.4709006</w:t>
      </w:r>
      <w:r w:rsidRPr="0024495F">
        <w:tab/>
        <w:t>Wallace No. 243</w:t>
      </w:r>
      <w:r w:rsidRPr="0024495F">
        <w:tab/>
        <w:t>Wallace No. 243</w:t>
      </w:r>
      <w:r w:rsidRPr="0024495F">
        <w:tab/>
        <w:t>6175464</w:t>
      </w:r>
    </w:p>
    <w:p w14:paraId="385F8AE0" w14:textId="77777777" w:rsidR="0024495F" w:rsidRPr="0024495F" w:rsidRDefault="0024495F" w:rsidP="0024495F">
      <w:r w:rsidRPr="0024495F">
        <w:t>CA.11.4701091</w:t>
      </w:r>
      <w:r w:rsidRPr="0024495F">
        <w:tab/>
        <w:t>Walpole No. 92</w:t>
      </w:r>
      <w:r w:rsidRPr="0024495F">
        <w:tab/>
        <w:t>Walpole No. 92</w:t>
      </w:r>
      <w:r w:rsidRPr="0024495F">
        <w:tab/>
        <w:t>6175611</w:t>
      </w:r>
    </w:p>
    <w:p w14:paraId="445F9502" w14:textId="77777777" w:rsidR="0024495F" w:rsidRPr="0024495F" w:rsidRDefault="0024495F" w:rsidP="0024495F">
      <w:r w:rsidRPr="0024495F">
        <w:t>CA.08.3530</w:t>
      </w:r>
      <w:r w:rsidRPr="0024495F">
        <w:tab/>
        <w:t>Regional Municipality of Waterloo</w:t>
      </w:r>
      <w:r w:rsidRPr="0024495F">
        <w:tab/>
        <w:t>Regional Municipality of Waterloo</w:t>
      </w:r>
      <w:r w:rsidRPr="0024495F">
        <w:tab/>
        <w:t>6176824</w:t>
      </w:r>
    </w:p>
    <w:p w14:paraId="21E43B34" w14:textId="77777777" w:rsidR="0024495F" w:rsidRPr="0024495F" w:rsidRDefault="0024495F" w:rsidP="0024495F">
      <w:r w:rsidRPr="0024495F">
        <w:t>CA.11.4703022</w:t>
      </w:r>
      <w:r w:rsidRPr="0024495F">
        <w:tab/>
        <w:t>Waverley No. 44</w:t>
      </w:r>
      <w:r w:rsidRPr="0024495F">
        <w:tab/>
        <w:t>Waverley No. 44</w:t>
      </w:r>
      <w:r w:rsidRPr="0024495F">
        <w:tab/>
        <w:t>6177161</w:t>
      </w:r>
    </w:p>
    <w:p w14:paraId="4BC00CB0" w14:textId="77777777" w:rsidR="0024495F" w:rsidRPr="0024495F" w:rsidRDefault="0024495F" w:rsidP="0024495F">
      <w:r w:rsidRPr="0024495F">
        <w:t>CA.11.4701076</w:t>
      </w:r>
      <w:r w:rsidRPr="0024495F">
        <w:tab/>
        <w:t>Wawken No. 93</w:t>
      </w:r>
      <w:r w:rsidRPr="0024495F">
        <w:tab/>
        <w:t>Wawken No. 93</w:t>
      </w:r>
      <w:r w:rsidRPr="0024495F">
        <w:tab/>
        <w:t>6177242</w:t>
      </w:r>
    </w:p>
    <w:p w14:paraId="21B38AC4" w14:textId="77777777" w:rsidR="0024495F" w:rsidRPr="0024495F" w:rsidRDefault="0024495F" w:rsidP="0024495F">
      <w:r w:rsidRPr="0024495F">
        <w:t>CA.11.4708006</w:t>
      </w:r>
      <w:r w:rsidRPr="0024495F">
        <w:tab/>
        <w:t>Webb No. 138</w:t>
      </w:r>
      <w:r w:rsidRPr="0024495F">
        <w:tab/>
        <w:t>Webb No. 138</w:t>
      </w:r>
      <w:r w:rsidRPr="0024495F">
        <w:tab/>
        <w:t>6177453</w:t>
      </w:r>
    </w:p>
    <w:p w14:paraId="7FDF37F9" w14:textId="77777777" w:rsidR="0024495F" w:rsidRPr="0024495F" w:rsidRDefault="0024495F" w:rsidP="0024495F">
      <w:r w:rsidRPr="0024495F">
        <w:t>CA.08.3523</w:t>
      </w:r>
      <w:r w:rsidRPr="0024495F">
        <w:tab/>
        <w:t>Wellington County</w:t>
      </w:r>
      <w:r w:rsidRPr="0024495F">
        <w:tab/>
        <w:t>Wellington County</w:t>
      </w:r>
      <w:r w:rsidRPr="0024495F">
        <w:tab/>
        <w:t>6177913</w:t>
      </w:r>
    </w:p>
    <w:p w14:paraId="31734332" w14:textId="77777777" w:rsidR="0024495F" w:rsidRPr="0024495F" w:rsidRDefault="0024495F" w:rsidP="0024495F">
      <w:r w:rsidRPr="0024495F">
        <w:lastRenderedPageBreak/>
        <w:t>CA.11.4702073</w:t>
      </w:r>
      <w:r w:rsidRPr="0024495F">
        <w:tab/>
        <w:t>Wellington No. 97</w:t>
      </w:r>
      <w:r w:rsidRPr="0024495F">
        <w:tab/>
        <w:t>Wellington No. 97</w:t>
      </w:r>
      <w:r w:rsidRPr="0024495F">
        <w:tab/>
        <w:t>6177928</w:t>
      </w:r>
    </w:p>
    <w:p w14:paraId="2DE592D5" w14:textId="77777777" w:rsidR="0024495F" w:rsidRPr="0024495F" w:rsidRDefault="0024495F" w:rsidP="0024495F">
      <w:r w:rsidRPr="0024495F">
        <w:t>CA.04.1307</w:t>
      </w:r>
      <w:r w:rsidRPr="0024495F">
        <w:tab/>
        <w:t>Westmorland County</w:t>
      </w:r>
      <w:r w:rsidRPr="0024495F">
        <w:tab/>
        <w:t>Westmorland County</w:t>
      </w:r>
      <w:r w:rsidRPr="0024495F">
        <w:tab/>
        <w:t>6179219</w:t>
      </w:r>
    </w:p>
    <w:p w14:paraId="5B3EBBA9" w14:textId="77777777" w:rsidR="0024495F" w:rsidRPr="0024495F" w:rsidRDefault="0024495F" w:rsidP="0024495F">
      <w:r w:rsidRPr="0024495F">
        <w:t>CA.03.6179507</w:t>
      </w:r>
      <w:r w:rsidRPr="0024495F">
        <w:tab/>
        <w:t>West St. Paul</w:t>
      </w:r>
      <w:r w:rsidRPr="0024495F">
        <w:tab/>
        <w:t>West St. Paul</w:t>
      </w:r>
      <w:r w:rsidRPr="0024495F">
        <w:tab/>
        <w:t>6179507</w:t>
      </w:r>
    </w:p>
    <w:p w14:paraId="10B22AC6" w14:textId="77777777" w:rsidR="0024495F" w:rsidRPr="0024495F" w:rsidRDefault="0024495F" w:rsidP="0024495F">
      <w:r w:rsidRPr="0024495F">
        <w:t>CA.11.4702044</w:t>
      </w:r>
      <w:r w:rsidRPr="0024495F">
        <w:tab/>
        <w:t>Weyburn No. 67</w:t>
      </w:r>
      <w:r w:rsidRPr="0024495F">
        <w:tab/>
        <w:t>Weyburn No. 67</w:t>
      </w:r>
      <w:r w:rsidRPr="0024495F">
        <w:tab/>
        <w:t>6179654</w:t>
      </w:r>
    </w:p>
    <w:p w14:paraId="1E1FA262" w14:textId="77777777" w:rsidR="0024495F" w:rsidRPr="0024495F" w:rsidRDefault="0024495F" w:rsidP="0024495F">
      <w:r w:rsidRPr="0024495F">
        <w:t>CA.01.4805012</w:t>
      </w:r>
      <w:r w:rsidRPr="0024495F">
        <w:tab/>
        <w:t>Wheatland County</w:t>
      </w:r>
      <w:r w:rsidRPr="0024495F">
        <w:tab/>
        <w:t>Wheatland County</w:t>
      </w:r>
      <w:r w:rsidRPr="0024495F">
        <w:tab/>
        <w:t>6179870</w:t>
      </w:r>
    </w:p>
    <w:p w14:paraId="3EA542C6" w14:textId="77777777" w:rsidR="0024495F" w:rsidRPr="0024495F" w:rsidRDefault="0024495F" w:rsidP="0024495F">
      <w:r w:rsidRPr="0024495F">
        <w:t>CA.11.4707032</w:t>
      </w:r>
      <w:r w:rsidRPr="0024495F">
        <w:tab/>
        <w:t>Wheatlands No. 163</w:t>
      </w:r>
      <w:r w:rsidRPr="0024495F">
        <w:tab/>
        <w:t>Wheatlands No. 163</w:t>
      </w:r>
      <w:r w:rsidRPr="0024495F">
        <w:tab/>
        <w:t>6179872</w:t>
      </w:r>
    </w:p>
    <w:p w14:paraId="64FF701B" w14:textId="77777777" w:rsidR="0024495F" w:rsidRPr="0024495F" w:rsidRDefault="0024495F" w:rsidP="0024495F">
      <w:r w:rsidRPr="0024495F">
        <w:t>CA.11.4703059</w:t>
      </w:r>
      <w:r w:rsidRPr="0024495F">
        <w:tab/>
        <w:t>Whiska Creek No. 106</w:t>
      </w:r>
      <w:r w:rsidRPr="0024495F">
        <w:tab/>
        <w:t>Whiska Creek No. 106</w:t>
      </w:r>
      <w:r w:rsidRPr="0024495F">
        <w:tab/>
        <w:t>6180025</w:t>
      </w:r>
    </w:p>
    <w:p w14:paraId="367CB545" w14:textId="77777777" w:rsidR="0024495F" w:rsidRPr="0024495F" w:rsidRDefault="0024495F" w:rsidP="0024495F">
      <w:r w:rsidRPr="0024495F">
        <w:t>CA.03.6180469</w:t>
      </w:r>
      <w:r w:rsidRPr="0024495F">
        <w:tab/>
        <w:t>Whitehead</w:t>
      </w:r>
      <w:r w:rsidRPr="0024495F">
        <w:tab/>
        <w:t>Whitehead</w:t>
      </w:r>
      <w:r w:rsidRPr="0024495F">
        <w:tab/>
        <w:t>6180469</w:t>
      </w:r>
    </w:p>
    <w:p w14:paraId="6942DC66" w14:textId="77777777" w:rsidR="0024495F" w:rsidRPr="0024495F" w:rsidRDefault="0024495F" w:rsidP="0024495F">
      <w:r w:rsidRPr="0024495F">
        <w:t>CA.03.6180732</w:t>
      </w:r>
      <w:r w:rsidRPr="0024495F">
        <w:tab/>
        <w:t>Whitemouth</w:t>
      </w:r>
      <w:r w:rsidRPr="0024495F">
        <w:tab/>
        <w:t>Whitemouth</w:t>
      </w:r>
      <w:r w:rsidRPr="0024495F">
        <w:tab/>
        <w:t>6180732</w:t>
      </w:r>
    </w:p>
    <w:p w14:paraId="450E2812" w14:textId="77777777" w:rsidR="0024495F" w:rsidRPr="0024495F" w:rsidRDefault="0024495F" w:rsidP="0024495F">
      <w:r w:rsidRPr="0024495F">
        <w:t>CA.11.4704024</w:t>
      </w:r>
      <w:r w:rsidRPr="0024495F">
        <w:tab/>
        <w:t>White Valley No. 49</w:t>
      </w:r>
      <w:r w:rsidRPr="0024495F">
        <w:tab/>
        <w:t>White Valley No. 49</w:t>
      </w:r>
      <w:r w:rsidRPr="0024495F">
        <w:tab/>
        <w:t>6181173</w:t>
      </w:r>
    </w:p>
    <w:p w14:paraId="4B240D69" w14:textId="77777777" w:rsidR="0024495F" w:rsidRPr="0024495F" w:rsidRDefault="0024495F" w:rsidP="0024495F">
      <w:r w:rsidRPr="0024495F">
        <w:t>CA.11.4711016</w:t>
      </w:r>
      <w:r w:rsidRPr="0024495F">
        <w:tab/>
        <w:t>Willner No. 253</w:t>
      </w:r>
      <w:r w:rsidRPr="0024495F">
        <w:tab/>
        <w:t>Willner No. 253</w:t>
      </w:r>
      <w:r w:rsidRPr="0024495F">
        <w:tab/>
        <w:t>6182361</w:t>
      </w:r>
    </w:p>
    <w:p w14:paraId="41234AF0" w14:textId="77777777" w:rsidR="0024495F" w:rsidRPr="0024495F" w:rsidRDefault="0024495F" w:rsidP="0024495F">
      <w:r w:rsidRPr="0024495F">
        <w:t>CA.11.4703026</w:t>
      </w:r>
      <w:r w:rsidRPr="0024495F">
        <w:tab/>
        <w:t>Willow Bunch No. 42</w:t>
      </w:r>
      <w:r w:rsidRPr="0024495F">
        <w:tab/>
        <w:t>Willow Bunch No. 42</w:t>
      </w:r>
      <w:r w:rsidRPr="0024495F">
        <w:tab/>
        <w:t>6182392</w:t>
      </w:r>
    </w:p>
    <w:p w14:paraId="01FEB235" w14:textId="77777777" w:rsidR="0024495F" w:rsidRPr="0024495F" w:rsidRDefault="0024495F" w:rsidP="0024495F">
      <w:r w:rsidRPr="0024495F">
        <w:t>CA.11.4714053</w:t>
      </w:r>
      <w:r w:rsidRPr="0024495F">
        <w:tab/>
        <w:t>Willow Creek No. 458</w:t>
      </w:r>
      <w:r w:rsidRPr="0024495F">
        <w:tab/>
        <w:t>Willow Creek No. 458</w:t>
      </w:r>
      <w:r w:rsidRPr="0024495F">
        <w:tab/>
        <w:t>6182424</w:t>
      </w:r>
    </w:p>
    <w:p w14:paraId="230746A4" w14:textId="77777777" w:rsidR="0024495F" w:rsidRPr="0024495F" w:rsidRDefault="0024495F" w:rsidP="0024495F">
      <w:r w:rsidRPr="0024495F">
        <w:t>CA.11.4705033</w:t>
      </w:r>
      <w:r w:rsidRPr="0024495F">
        <w:tab/>
        <w:t>Willowdale No. 153</w:t>
      </w:r>
      <w:r w:rsidRPr="0024495F">
        <w:tab/>
        <w:t>Willowdale No. 153</w:t>
      </w:r>
      <w:r w:rsidRPr="0024495F">
        <w:tab/>
        <w:t>6182429</w:t>
      </w:r>
    </w:p>
    <w:p w14:paraId="692DBB93" w14:textId="77777777" w:rsidR="0024495F" w:rsidRPr="0024495F" w:rsidRDefault="0024495F" w:rsidP="0024495F">
      <w:r w:rsidRPr="0024495F">
        <w:t>CA.11.4717022</w:t>
      </w:r>
      <w:r w:rsidRPr="0024495F">
        <w:tab/>
        <w:t>Wilton No. 472</w:t>
      </w:r>
      <w:r w:rsidRPr="0024495F">
        <w:tab/>
        <w:t>Wilton No. 472</w:t>
      </w:r>
      <w:r w:rsidRPr="0024495F">
        <w:tab/>
        <w:t>6182791</w:t>
      </w:r>
    </w:p>
    <w:p w14:paraId="1A81D783" w14:textId="77777777" w:rsidR="0024495F" w:rsidRPr="0024495F" w:rsidRDefault="0024495F" w:rsidP="0024495F">
      <w:r w:rsidRPr="0024495F">
        <w:t>CA.11.4713028</w:t>
      </w:r>
      <w:r w:rsidRPr="0024495F">
        <w:tab/>
        <w:t>Winslow No. 319</w:t>
      </w:r>
      <w:r w:rsidRPr="0024495F">
        <w:tab/>
        <w:t>Winslow No. 319</w:t>
      </w:r>
      <w:r w:rsidRPr="0024495F">
        <w:tab/>
        <w:t>6183268</w:t>
      </w:r>
    </w:p>
    <w:p w14:paraId="02357FA8" w14:textId="77777777" w:rsidR="0024495F" w:rsidRPr="0024495F" w:rsidRDefault="0024495F" w:rsidP="0024495F">
      <w:r w:rsidRPr="0024495F">
        <w:t>CA.11.4704028</w:t>
      </w:r>
      <w:r w:rsidRPr="0024495F">
        <w:tab/>
        <w:t>Wise Creek No. 77</w:t>
      </w:r>
      <w:r w:rsidRPr="0024495F">
        <w:tab/>
        <w:t>Wise Creek No. 77</w:t>
      </w:r>
      <w:r w:rsidRPr="0024495F">
        <w:tab/>
        <w:t>6183403</w:t>
      </w:r>
    </w:p>
    <w:p w14:paraId="596EF2F2" w14:textId="77777777" w:rsidR="0024495F" w:rsidRPr="0024495F" w:rsidRDefault="0024495F" w:rsidP="0024495F">
      <w:r w:rsidRPr="0024495F">
        <w:t>CA.11.4705027</w:t>
      </w:r>
      <w:r w:rsidRPr="0024495F">
        <w:tab/>
        <w:t>Wolseley No. 155</w:t>
      </w:r>
      <w:r w:rsidRPr="0024495F">
        <w:tab/>
        <w:t>Wolseley No. 155</w:t>
      </w:r>
      <w:r w:rsidRPr="0024495F">
        <w:tab/>
        <w:t>6183890</w:t>
      </w:r>
    </w:p>
    <w:p w14:paraId="106B207C" w14:textId="77777777" w:rsidR="0024495F" w:rsidRPr="0024495F" w:rsidRDefault="0024495F" w:rsidP="0024495F">
      <w:r w:rsidRPr="0024495F">
        <w:t>CA.11.4711096</w:t>
      </w:r>
      <w:r w:rsidRPr="0024495F">
        <w:tab/>
        <w:t>Wolverine No. 340</w:t>
      </w:r>
      <w:r w:rsidRPr="0024495F">
        <w:tab/>
        <w:t>Wolverine No. 340</w:t>
      </w:r>
      <w:r w:rsidRPr="0024495F">
        <w:tab/>
        <w:t>6183934</w:t>
      </w:r>
    </w:p>
    <w:p w14:paraId="78C9F51C" w14:textId="77777777" w:rsidR="0024495F" w:rsidRPr="0024495F" w:rsidRDefault="0024495F" w:rsidP="0024495F">
      <w:r w:rsidRPr="0024495F">
        <w:t>CA.01.4816037</w:t>
      </w:r>
      <w:r w:rsidRPr="0024495F">
        <w:tab/>
        <w:t>Wood Buffalo</w:t>
      </w:r>
      <w:r w:rsidRPr="0024495F">
        <w:tab/>
        <w:t>Wood Buffalo</w:t>
      </w:r>
      <w:r w:rsidRPr="0024495F">
        <w:tab/>
        <w:t>6184011</w:t>
      </w:r>
    </w:p>
    <w:p w14:paraId="76CD189F" w14:textId="77777777" w:rsidR="0024495F" w:rsidRPr="0024495F" w:rsidRDefault="0024495F" w:rsidP="0024495F">
      <w:r w:rsidRPr="0024495F">
        <w:t>CA.11.4711039</w:t>
      </w:r>
      <w:r w:rsidRPr="0024495F">
        <w:tab/>
        <w:t>Wood Creek No. 281</w:t>
      </w:r>
      <w:r w:rsidRPr="0024495F">
        <w:tab/>
        <w:t>Wood Creek No. 281</w:t>
      </w:r>
      <w:r w:rsidRPr="0024495F">
        <w:tab/>
        <w:t>6184074</w:t>
      </w:r>
    </w:p>
    <w:p w14:paraId="353689DE" w14:textId="77777777" w:rsidR="0024495F" w:rsidRPr="0024495F" w:rsidRDefault="0024495F" w:rsidP="0024495F">
      <w:r w:rsidRPr="0024495F">
        <w:t>CA.03.6184198</w:t>
      </w:r>
      <w:r w:rsidRPr="0024495F">
        <w:tab/>
        <w:t>Woodlands</w:t>
      </w:r>
      <w:r w:rsidRPr="0024495F">
        <w:tab/>
        <w:t>Woodlands</w:t>
      </w:r>
      <w:r w:rsidRPr="0024495F">
        <w:tab/>
        <w:t>6184198</w:t>
      </w:r>
    </w:p>
    <w:p w14:paraId="0853D81A" w14:textId="77777777" w:rsidR="0024495F" w:rsidRPr="0024495F" w:rsidRDefault="0024495F" w:rsidP="0024495F">
      <w:r w:rsidRPr="0024495F">
        <w:t>CA.01.4813029</w:t>
      </w:r>
      <w:r w:rsidRPr="0024495F">
        <w:tab/>
        <w:t>Woodlands County</w:t>
      </w:r>
      <w:r w:rsidRPr="0024495F">
        <w:tab/>
        <w:t>Woodlands County</w:t>
      </w:r>
      <w:r w:rsidRPr="0024495F">
        <w:tab/>
        <w:t>6184203</w:t>
      </w:r>
    </w:p>
    <w:p w14:paraId="139617BE" w14:textId="77777777" w:rsidR="0024495F" w:rsidRPr="0024495F" w:rsidRDefault="0024495F" w:rsidP="0024495F">
      <w:r w:rsidRPr="0024495F">
        <w:t>CA.11.4703042</w:t>
      </w:r>
      <w:r w:rsidRPr="0024495F">
        <w:tab/>
        <w:t>Wood River No. 74</w:t>
      </w:r>
      <w:r w:rsidRPr="0024495F">
        <w:tab/>
        <w:t>Wood River No. 74</w:t>
      </w:r>
      <w:r w:rsidRPr="0024495F">
        <w:tab/>
        <w:t>6184282</w:t>
      </w:r>
    </w:p>
    <w:p w14:paraId="001993A4" w14:textId="77777777" w:rsidR="0024495F" w:rsidRPr="0024495F" w:rsidRDefault="0024495F" w:rsidP="0024495F">
      <w:r w:rsidRPr="0024495F">
        <w:t>CA.11.4711042</w:t>
      </w:r>
      <w:r w:rsidRPr="0024495F">
        <w:tab/>
        <w:t>Wreford No. 280</w:t>
      </w:r>
      <w:r w:rsidRPr="0024495F">
        <w:tab/>
        <w:t>Wreford No. 280</w:t>
      </w:r>
      <w:r w:rsidRPr="0024495F">
        <w:tab/>
        <w:t>6184711</w:t>
      </w:r>
    </w:p>
    <w:p w14:paraId="7041B638" w14:textId="77777777" w:rsidR="0024495F" w:rsidRPr="0024495F" w:rsidRDefault="0024495F" w:rsidP="0024495F">
      <w:r w:rsidRPr="0024495F">
        <w:t>CA.07.1202</w:t>
      </w:r>
      <w:r w:rsidRPr="0024495F">
        <w:tab/>
        <w:t>Yarmouth County</w:t>
      </w:r>
      <w:r w:rsidRPr="0024495F">
        <w:tab/>
        <w:t>Yarmouth County</w:t>
      </w:r>
      <w:r w:rsidRPr="0024495F">
        <w:tab/>
        <w:t>6185218</w:t>
      </w:r>
    </w:p>
    <w:p w14:paraId="23F872AA" w14:textId="77777777" w:rsidR="0024495F" w:rsidRPr="0024495F" w:rsidRDefault="0024495F" w:rsidP="0024495F">
      <w:r w:rsidRPr="0024495F">
        <w:t>CA.01.4814003</w:t>
      </w:r>
      <w:r w:rsidRPr="0024495F">
        <w:tab/>
        <w:t>Yellowhead County</w:t>
      </w:r>
      <w:r w:rsidRPr="0024495F">
        <w:tab/>
        <w:t>Yellowhead County</w:t>
      </w:r>
      <w:r w:rsidRPr="0024495F">
        <w:tab/>
        <w:t>6185360</w:t>
      </w:r>
    </w:p>
    <w:p w14:paraId="0D53AFAA" w14:textId="77777777" w:rsidR="0024495F" w:rsidRPr="0024495F" w:rsidRDefault="0024495F" w:rsidP="0024495F">
      <w:r w:rsidRPr="0024495F">
        <w:t>CA.04.1310</w:t>
      </w:r>
      <w:r w:rsidRPr="0024495F">
        <w:tab/>
        <w:t>York County</w:t>
      </w:r>
      <w:r w:rsidRPr="0024495F">
        <w:tab/>
        <w:t>York County</w:t>
      </w:r>
      <w:r w:rsidRPr="0024495F">
        <w:tab/>
        <w:t>6185557</w:t>
      </w:r>
    </w:p>
    <w:p w14:paraId="5E86C04F" w14:textId="77777777" w:rsidR="0024495F" w:rsidRPr="0024495F" w:rsidRDefault="0024495F" w:rsidP="0024495F">
      <w:r w:rsidRPr="0024495F">
        <w:t>CA.08.3519</w:t>
      </w:r>
      <w:r w:rsidRPr="0024495F">
        <w:tab/>
        <w:t>York</w:t>
      </w:r>
      <w:r w:rsidRPr="0024495F">
        <w:tab/>
        <w:t>York</w:t>
      </w:r>
      <w:r w:rsidRPr="0024495F">
        <w:tab/>
        <w:t>6185560</w:t>
      </w:r>
    </w:p>
    <w:p w14:paraId="728C6F56" w14:textId="77777777" w:rsidR="0024495F" w:rsidRPr="0024495F" w:rsidRDefault="0024495F" w:rsidP="0024495F">
      <w:r w:rsidRPr="0024495F">
        <w:t>CA.10.01</w:t>
      </w:r>
      <w:r w:rsidRPr="0024495F">
        <w:tab/>
        <w:t>Bas-Saint-Laurent</w:t>
      </w:r>
      <w:r w:rsidRPr="0024495F">
        <w:tab/>
        <w:t>Bas-Saint-Laurent</w:t>
      </w:r>
      <w:r w:rsidRPr="0024495F">
        <w:tab/>
        <w:t>6691318</w:t>
      </w:r>
    </w:p>
    <w:p w14:paraId="109831E1" w14:textId="77777777" w:rsidR="0024495F" w:rsidRPr="0024495F" w:rsidRDefault="0024495F" w:rsidP="0024495F">
      <w:r w:rsidRPr="0024495F">
        <w:t>CA.10.03</w:t>
      </w:r>
      <w:r w:rsidRPr="0024495F">
        <w:tab/>
        <w:t>Capitale-Nationale</w:t>
      </w:r>
      <w:r w:rsidRPr="0024495F">
        <w:tab/>
        <w:t>Capitale-Nationale</w:t>
      </w:r>
      <w:r w:rsidRPr="0024495F">
        <w:tab/>
        <w:t>6691319</w:t>
      </w:r>
    </w:p>
    <w:p w14:paraId="39BE2D20" w14:textId="77777777" w:rsidR="0024495F" w:rsidRPr="0024495F" w:rsidRDefault="0024495F" w:rsidP="0024495F">
      <w:r w:rsidRPr="0024495F">
        <w:t>CA.10.10</w:t>
      </w:r>
      <w:r w:rsidRPr="0024495F">
        <w:tab/>
        <w:t>Nord-du-Québec</w:t>
      </w:r>
      <w:r w:rsidRPr="0024495F">
        <w:tab/>
        <w:t>Nord-du-Quebec</w:t>
      </w:r>
      <w:r w:rsidRPr="0024495F">
        <w:tab/>
        <w:t>6691320</w:t>
      </w:r>
    </w:p>
    <w:p w14:paraId="4FD5FACB" w14:textId="77777777" w:rsidR="0024495F" w:rsidRPr="0024495F" w:rsidRDefault="0024495F" w:rsidP="0024495F">
      <w:r w:rsidRPr="0024495F">
        <w:t>CA.10.11</w:t>
      </w:r>
      <w:r w:rsidRPr="0024495F">
        <w:tab/>
        <w:t>Gaspésie-Îles-de-la-Madeleine</w:t>
      </w:r>
      <w:r w:rsidRPr="0024495F">
        <w:tab/>
        <w:t>Gaspesie-Iles-de-la-Madeleine</w:t>
      </w:r>
      <w:r w:rsidRPr="0024495F">
        <w:tab/>
        <w:t>6691321</w:t>
      </w:r>
    </w:p>
    <w:p w14:paraId="5F03133D" w14:textId="77777777" w:rsidR="0024495F" w:rsidRPr="0024495F" w:rsidRDefault="0024495F" w:rsidP="0024495F">
      <w:r w:rsidRPr="0024495F">
        <w:t>CA.10.12</w:t>
      </w:r>
      <w:r w:rsidRPr="0024495F">
        <w:tab/>
        <w:t>Chaudière-Appalaches</w:t>
      </w:r>
      <w:r w:rsidRPr="0024495F">
        <w:tab/>
        <w:t>Chaudiere-Appalaches</w:t>
      </w:r>
      <w:r w:rsidRPr="0024495F">
        <w:tab/>
        <w:t>6691322</w:t>
      </w:r>
    </w:p>
    <w:p w14:paraId="1405EEAB" w14:textId="77777777" w:rsidR="0024495F" w:rsidRPr="0024495F" w:rsidRDefault="0024495F" w:rsidP="0024495F">
      <w:r w:rsidRPr="0024495F">
        <w:t>CA.04.1314</w:t>
      </w:r>
      <w:r w:rsidRPr="0024495F">
        <w:tab/>
        <w:t>Restigouche</w:t>
      </w:r>
      <w:r w:rsidRPr="0024495F">
        <w:tab/>
        <w:t>Restigouche</w:t>
      </w:r>
      <w:r w:rsidRPr="0024495F">
        <w:tab/>
        <w:t>6944116</w:t>
      </w:r>
    </w:p>
    <w:p w14:paraId="42A1D1FD" w14:textId="77777777" w:rsidR="0024495F" w:rsidRPr="0024495F" w:rsidRDefault="0024495F" w:rsidP="0024495F">
      <w:r w:rsidRPr="0024495F">
        <w:t>CA.08.3520</w:t>
      </w:r>
      <w:r w:rsidRPr="0024495F">
        <w:tab/>
        <w:t>Toronto county</w:t>
      </w:r>
      <w:r w:rsidRPr="0024495F">
        <w:tab/>
        <w:t>Toronto county</w:t>
      </w:r>
      <w:r w:rsidRPr="0024495F">
        <w:tab/>
        <w:t>8133394</w:t>
      </w:r>
    </w:p>
    <w:p w14:paraId="5501B5C5" w14:textId="77777777" w:rsidR="0024495F" w:rsidRPr="0024495F" w:rsidRDefault="0024495F" w:rsidP="0024495F">
      <w:r w:rsidRPr="0024495F">
        <w:t>CA.10.17</w:t>
      </w:r>
      <w:r w:rsidRPr="0024495F">
        <w:tab/>
        <w:t>Centre-du-Québec</w:t>
      </w:r>
      <w:r w:rsidRPr="0024495F">
        <w:tab/>
        <w:t>Centre-du-Quebec</w:t>
      </w:r>
      <w:r w:rsidRPr="0024495F">
        <w:tab/>
        <w:t>8449526</w:t>
      </w:r>
    </w:p>
    <w:p w14:paraId="3DA71EC2" w14:textId="77777777" w:rsidR="0024495F" w:rsidRPr="0024495F" w:rsidRDefault="0024495F" w:rsidP="0024495F">
      <w:r w:rsidRPr="0024495F">
        <w:t>CA.08.3506</w:t>
      </w:r>
      <w:r w:rsidRPr="0024495F">
        <w:tab/>
        <w:t>Ottawa</w:t>
      </w:r>
      <w:r w:rsidRPr="0024495F">
        <w:tab/>
        <w:t>Ottawa</w:t>
      </w:r>
      <w:r w:rsidRPr="0024495F">
        <w:tab/>
        <w:t>8581623</w:t>
      </w:r>
    </w:p>
    <w:p w14:paraId="4F53CA4C" w14:textId="77777777" w:rsidR="0024495F" w:rsidRPr="0024495F" w:rsidRDefault="0024495F" w:rsidP="0024495F">
      <w:r w:rsidRPr="0024495F">
        <w:t>CA.02.5926</w:t>
      </w:r>
      <w:r w:rsidRPr="0024495F">
        <w:tab/>
        <w:t>Comox Valley Regional District</w:t>
      </w:r>
      <w:r w:rsidRPr="0024495F">
        <w:tab/>
        <w:t>Comox Valley Regional District</w:t>
      </w:r>
      <w:r w:rsidRPr="0024495F">
        <w:tab/>
        <w:t>8593703</w:t>
      </w:r>
    </w:p>
    <w:p w14:paraId="5C84ACEF" w14:textId="77777777" w:rsidR="0024495F" w:rsidRPr="0024495F" w:rsidRDefault="0024495F" w:rsidP="0024495F">
      <w:r w:rsidRPr="0024495F">
        <w:t>CA.02.5959</w:t>
      </w:r>
      <w:r w:rsidRPr="0024495F">
        <w:tab/>
        <w:t>Northern Rockies Regional Municipality</w:t>
      </w:r>
      <w:r w:rsidRPr="0024495F">
        <w:tab/>
        <w:t>Northern Rockies Regional Municipality</w:t>
      </w:r>
      <w:r w:rsidRPr="0024495F">
        <w:tab/>
        <w:t>8593704</w:t>
      </w:r>
    </w:p>
    <w:p w14:paraId="68EB392B" w14:textId="77777777" w:rsidR="0024495F" w:rsidRPr="0024495F" w:rsidRDefault="0024495F" w:rsidP="0024495F">
      <w:r w:rsidRPr="0024495F">
        <w:t>CA.02.5957</w:t>
      </w:r>
      <w:r w:rsidRPr="0024495F">
        <w:tab/>
        <w:t>Stikine Region</w:t>
      </w:r>
      <w:r w:rsidRPr="0024495F">
        <w:tab/>
        <w:t>Stikine Region</w:t>
      </w:r>
      <w:r w:rsidRPr="0024495F">
        <w:tab/>
        <w:t>8593705</w:t>
      </w:r>
    </w:p>
    <w:p w14:paraId="22FD197D" w14:textId="77777777" w:rsidR="0024495F" w:rsidRPr="0024495F" w:rsidRDefault="0024495F" w:rsidP="0024495F">
      <w:r w:rsidRPr="0024495F">
        <w:t>CA.02.5924</w:t>
      </w:r>
      <w:r w:rsidRPr="0024495F">
        <w:tab/>
        <w:t>Strathcona Regional District</w:t>
      </w:r>
      <w:r w:rsidRPr="0024495F">
        <w:tab/>
        <w:t>Strathcona Regional District</w:t>
      </w:r>
      <w:r w:rsidRPr="0024495F">
        <w:tab/>
        <w:t>8593707</w:t>
      </w:r>
    </w:p>
    <w:p w14:paraId="62C79558" w14:textId="77777777" w:rsidR="0024495F" w:rsidRPr="0024495F" w:rsidRDefault="0024495F" w:rsidP="0024495F">
      <w:r w:rsidRPr="0024495F">
        <w:t>CA.04.1315</w:t>
      </w:r>
      <w:r w:rsidRPr="0024495F">
        <w:tab/>
        <w:t>Gloucester County</w:t>
      </w:r>
      <w:r w:rsidRPr="0024495F">
        <w:tab/>
        <w:t>Gloucester County</w:t>
      </w:r>
      <w:r w:rsidRPr="0024495F">
        <w:tab/>
        <w:t>8593708</w:t>
      </w:r>
    </w:p>
    <w:p w14:paraId="1DB92F02" w14:textId="77777777" w:rsidR="0024495F" w:rsidRPr="0024495F" w:rsidRDefault="0024495F" w:rsidP="0024495F">
      <w:r w:rsidRPr="0024495F">
        <w:lastRenderedPageBreak/>
        <w:t>CA.04.1313</w:t>
      </w:r>
      <w:r w:rsidRPr="0024495F">
        <w:tab/>
        <w:t>Madawaska County</w:t>
      </w:r>
      <w:r w:rsidRPr="0024495F">
        <w:tab/>
        <w:t>Madawaska County</w:t>
      </w:r>
      <w:r w:rsidRPr="0024495F">
        <w:tab/>
        <w:t>8593709</w:t>
      </w:r>
    </w:p>
    <w:p w14:paraId="644D11A0" w14:textId="77777777" w:rsidR="0024495F" w:rsidRPr="0024495F" w:rsidRDefault="0024495F" w:rsidP="0024495F">
      <w:r w:rsidRPr="0024495F">
        <w:t>CA.04.1312</w:t>
      </w:r>
      <w:r w:rsidRPr="0024495F">
        <w:tab/>
        <w:t>Victoria County</w:t>
      </w:r>
      <w:r w:rsidRPr="0024495F">
        <w:tab/>
        <w:t>Victoria County</w:t>
      </w:r>
      <w:r w:rsidRPr="0024495F">
        <w:tab/>
        <w:t>8593710</w:t>
      </w:r>
    </w:p>
    <w:p w14:paraId="7BAA2646" w14:textId="77777777" w:rsidR="0024495F" w:rsidRPr="0024495F" w:rsidRDefault="0024495F" w:rsidP="0024495F">
      <w:r w:rsidRPr="0024495F">
        <w:t>CA.03.11153049</w:t>
      </w:r>
      <w:r w:rsidRPr="0024495F">
        <w:tab/>
        <w:t>Yellowhead</w:t>
      </w:r>
      <w:r w:rsidRPr="0024495F">
        <w:tab/>
        <w:t>Yellowhead</w:t>
      </w:r>
      <w:r w:rsidRPr="0024495F">
        <w:tab/>
        <w:t>11153049</w:t>
      </w:r>
    </w:p>
    <w:p w14:paraId="498B54FF" w14:textId="77777777" w:rsidR="0024495F" w:rsidRPr="0024495F" w:rsidRDefault="0024495F" w:rsidP="0024495F">
      <w:r w:rsidRPr="0024495F">
        <w:t>CA.01.4812037</w:t>
      </w:r>
      <w:r w:rsidRPr="0024495F">
        <w:tab/>
        <w:t>Lac la Biche County</w:t>
      </w:r>
      <w:r w:rsidRPr="0024495F">
        <w:tab/>
        <w:t>Lac la Biche County</w:t>
      </w:r>
      <w:r w:rsidRPr="0024495F">
        <w:tab/>
        <w:t>11791378</w:t>
      </w:r>
    </w:p>
    <w:p w14:paraId="0148A75D" w14:textId="77777777" w:rsidR="0024495F" w:rsidRPr="0024495F" w:rsidRDefault="0024495F" w:rsidP="0024495F">
      <w:r w:rsidRPr="0024495F">
        <w:t>CA.01.4815007</w:t>
      </w:r>
      <w:r w:rsidRPr="0024495F">
        <w:tab/>
        <w:t>Crowsnest Pass</w:t>
      </w:r>
      <w:r w:rsidRPr="0024495F">
        <w:tab/>
        <w:t>Crowsnest Pass</w:t>
      </w:r>
      <w:r w:rsidRPr="0024495F">
        <w:tab/>
        <w:t>11791395</w:t>
      </w:r>
    </w:p>
    <w:p w14:paraId="5B493D67" w14:textId="77777777" w:rsidR="0024495F" w:rsidRPr="0024495F" w:rsidRDefault="0024495F" w:rsidP="0024495F">
      <w:r w:rsidRPr="0024495F">
        <w:t>CA.01.4806016</w:t>
      </w:r>
      <w:r w:rsidRPr="0024495F">
        <w:tab/>
        <w:t>Calgary</w:t>
      </w:r>
      <w:r w:rsidRPr="0024495F">
        <w:tab/>
        <w:t>Calgary</w:t>
      </w:r>
      <w:r w:rsidRPr="0024495F">
        <w:tab/>
        <w:t>11807181</w:t>
      </w:r>
    </w:p>
    <w:p w14:paraId="23C56F1D" w14:textId="77777777" w:rsidR="0024495F" w:rsidRPr="0024495F" w:rsidRDefault="0024495F" w:rsidP="0024495F">
      <w:r w:rsidRPr="0024495F">
        <w:t>CA.01.4811061</w:t>
      </w:r>
      <w:r w:rsidRPr="0024495F">
        <w:tab/>
        <w:t>Edmonton</w:t>
      </w:r>
      <w:r w:rsidRPr="0024495F">
        <w:tab/>
        <w:t>Edmonton</w:t>
      </w:r>
      <w:r w:rsidRPr="0024495F">
        <w:tab/>
        <w:t>11807182</w:t>
      </w:r>
    </w:p>
    <w:p w14:paraId="6844708B" w14:textId="77777777" w:rsidR="0024495F" w:rsidRPr="0024495F" w:rsidRDefault="0024495F" w:rsidP="0024495F">
      <w:r w:rsidRPr="0024495F">
        <w:t>CA.01.4801006</w:t>
      </w:r>
      <w:r w:rsidRPr="0024495F">
        <w:tab/>
        <w:t>Medicine Hat</w:t>
      </w:r>
      <w:r w:rsidRPr="0024495F">
        <w:tab/>
        <w:t>Medicine Hat</w:t>
      </w:r>
      <w:r w:rsidRPr="0024495F">
        <w:tab/>
        <w:t>11807183</w:t>
      </w:r>
    </w:p>
    <w:p w14:paraId="249E6980" w14:textId="77777777" w:rsidR="0024495F" w:rsidRPr="0024495F" w:rsidRDefault="0024495F" w:rsidP="0024495F">
      <w:r w:rsidRPr="0024495F">
        <w:t>CA.01.4802012</w:t>
      </w:r>
      <w:r w:rsidRPr="0024495F">
        <w:tab/>
        <w:t>Lethbridge</w:t>
      </w:r>
      <w:r w:rsidRPr="0024495F">
        <w:tab/>
        <w:t>Lethbridge</w:t>
      </w:r>
      <w:r w:rsidRPr="0024495F">
        <w:tab/>
        <w:t>11807184</w:t>
      </w:r>
    </w:p>
    <w:p w14:paraId="6C4227A4" w14:textId="77777777" w:rsidR="0024495F" w:rsidRPr="0024495F" w:rsidRDefault="0024495F" w:rsidP="0024495F">
      <w:r w:rsidRPr="0024495F">
        <w:t>CA.01.4811007</w:t>
      </w:r>
      <w:r w:rsidRPr="0024495F">
        <w:tab/>
        <w:t>Norris Beach</w:t>
      </w:r>
      <w:r w:rsidRPr="0024495F">
        <w:tab/>
        <w:t>Norris Beach</w:t>
      </w:r>
      <w:r w:rsidRPr="0024495F">
        <w:tab/>
        <w:t>11807185</w:t>
      </w:r>
    </w:p>
    <w:p w14:paraId="40F7BE1B" w14:textId="77777777" w:rsidR="0024495F" w:rsidRPr="0024495F" w:rsidRDefault="0024495F" w:rsidP="0024495F">
      <w:r w:rsidRPr="0024495F">
        <w:t>CA.01.4811062</w:t>
      </w:r>
      <w:r w:rsidRPr="0024495F">
        <w:tab/>
        <w:t>St. Albert</w:t>
      </w:r>
      <w:r w:rsidRPr="0024495F">
        <w:tab/>
        <w:t>St. Albert</w:t>
      </w:r>
      <w:r w:rsidRPr="0024495F">
        <w:tab/>
        <w:t>11807186</w:t>
      </w:r>
    </w:p>
    <w:p w14:paraId="7B44F1A3" w14:textId="77777777" w:rsidR="0024495F" w:rsidRPr="0024495F" w:rsidRDefault="0024495F" w:rsidP="0024495F">
      <w:r w:rsidRPr="0024495F">
        <w:t>CA.01.4803021</w:t>
      </w:r>
      <w:r w:rsidRPr="0024495F">
        <w:tab/>
        <w:t>Granum</w:t>
      </w:r>
      <w:r w:rsidRPr="0024495F">
        <w:tab/>
        <w:t>Granum</w:t>
      </w:r>
      <w:r w:rsidRPr="0024495F">
        <w:tab/>
        <w:t>11807187</w:t>
      </w:r>
    </w:p>
    <w:p w14:paraId="1EF706A2" w14:textId="77777777" w:rsidR="0024495F" w:rsidRPr="0024495F" w:rsidRDefault="0024495F" w:rsidP="0024495F">
      <w:r w:rsidRPr="0024495F">
        <w:t>CA.01.4813031</w:t>
      </w:r>
      <w:r w:rsidRPr="0024495F">
        <w:tab/>
        <w:t>Westlock</w:t>
      </w:r>
      <w:r w:rsidRPr="0024495F">
        <w:tab/>
        <w:t>Westlock</w:t>
      </w:r>
      <w:r w:rsidRPr="0024495F">
        <w:tab/>
        <w:t>11807188</w:t>
      </w:r>
    </w:p>
    <w:p w14:paraId="05C6379E" w14:textId="77777777" w:rsidR="0024495F" w:rsidRPr="0024495F" w:rsidRDefault="0024495F" w:rsidP="0024495F">
      <w:r w:rsidRPr="0024495F">
        <w:t>CA.01.4814024</w:t>
      </w:r>
      <w:r w:rsidRPr="0024495F">
        <w:tab/>
        <w:t>Edson</w:t>
      </w:r>
      <w:r w:rsidRPr="0024495F">
        <w:tab/>
        <w:t>Edson</w:t>
      </w:r>
      <w:r w:rsidRPr="0024495F">
        <w:tab/>
        <w:t>11807189</w:t>
      </w:r>
    </w:p>
    <w:p w14:paraId="205055CF" w14:textId="77777777" w:rsidR="0024495F" w:rsidRPr="0024495F" w:rsidRDefault="0024495F" w:rsidP="0024495F">
      <w:r w:rsidRPr="0024495F">
        <w:t>CA.01.4813046</w:t>
      </w:r>
      <w:r w:rsidRPr="0024495F">
        <w:tab/>
        <w:t>Boyle</w:t>
      </w:r>
      <w:r w:rsidRPr="0024495F">
        <w:tab/>
        <w:t>Boyle</w:t>
      </w:r>
      <w:r w:rsidRPr="0024495F">
        <w:tab/>
        <w:t>11807190</w:t>
      </w:r>
    </w:p>
    <w:p w14:paraId="44F89C86" w14:textId="77777777" w:rsidR="0024495F" w:rsidRPr="0024495F" w:rsidRDefault="0024495F" w:rsidP="0024495F">
      <w:r w:rsidRPr="0024495F">
        <w:t>CA.01.4806021</w:t>
      </w:r>
      <w:r w:rsidRPr="0024495F">
        <w:tab/>
        <w:t>Airdrie</w:t>
      </w:r>
      <w:r w:rsidRPr="0024495F">
        <w:tab/>
        <w:t>Airdrie</w:t>
      </w:r>
      <w:r w:rsidRPr="0024495F">
        <w:tab/>
        <w:t>11807191</w:t>
      </w:r>
    </w:p>
    <w:p w14:paraId="10998E9C" w14:textId="77777777" w:rsidR="0024495F" w:rsidRPr="0024495F" w:rsidRDefault="0024495F" w:rsidP="0024495F">
      <w:r w:rsidRPr="0024495F">
        <w:t>CA.01.4802019</w:t>
      </w:r>
      <w:r w:rsidRPr="0024495F">
        <w:tab/>
        <w:t>Coaldale</w:t>
      </w:r>
      <w:r w:rsidRPr="0024495F">
        <w:tab/>
        <w:t>Coaldale</w:t>
      </w:r>
      <w:r w:rsidRPr="0024495F">
        <w:tab/>
        <w:t>11807192</w:t>
      </w:r>
    </w:p>
    <w:p w14:paraId="6E00A68C" w14:textId="77777777" w:rsidR="0024495F" w:rsidRPr="0024495F" w:rsidRDefault="0024495F" w:rsidP="0024495F">
      <w:r w:rsidRPr="0024495F">
        <w:t>CA.01.4813014</w:t>
      </w:r>
      <w:r w:rsidRPr="0024495F">
        <w:tab/>
        <w:t>Onoway</w:t>
      </w:r>
      <w:r w:rsidRPr="0024495F">
        <w:tab/>
        <w:t>Onoway</w:t>
      </w:r>
      <w:r w:rsidRPr="0024495F">
        <w:tab/>
        <w:t>11807193</w:t>
      </w:r>
    </w:p>
    <w:p w14:paraId="2A024BB0" w14:textId="77777777" w:rsidR="0024495F" w:rsidRPr="0024495F" w:rsidRDefault="0024495F" w:rsidP="0024495F">
      <w:r w:rsidRPr="0024495F">
        <w:t>CA.01.4806022</w:t>
      </w:r>
      <w:r w:rsidRPr="0024495F">
        <w:tab/>
        <w:t>Irricana</w:t>
      </w:r>
      <w:r w:rsidRPr="0024495F">
        <w:tab/>
        <w:t>Irricana</w:t>
      </w:r>
      <w:r w:rsidRPr="0024495F">
        <w:tab/>
        <w:t>11807194</w:t>
      </w:r>
    </w:p>
    <w:p w14:paraId="351E581C" w14:textId="77777777" w:rsidR="0024495F" w:rsidRPr="0024495F" w:rsidRDefault="0024495F" w:rsidP="0024495F">
      <w:r w:rsidRPr="0024495F">
        <w:t>CA.01.4806026</w:t>
      </w:r>
      <w:r w:rsidRPr="0024495F">
        <w:tab/>
        <w:t>Crossfield</w:t>
      </w:r>
      <w:r w:rsidRPr="0024495F">
        <w:tab/>
        <w:t>Crossfield</w:t>
      </w:r>
      <w:r w:rsidRPr="0024495F">
        <w:tab/>
        <w:t>11807195</w:t>
      </w:r>
    </w:p>
    <w:p w14:paraId="6826F459" w14:textId="77777777" w:rsidR="0024495F" w:rsidRPr="0024495F" w:rsidRDefault="0024495F" w:rsidP="0024495F">
      <w:r w:rsidRPr="0024495F">
        <w:t>CA.01.4812016</w:t>
      </w:r>
      <w:r w:rsidRPr="0024495F">
        <w:tab/>
        <w:t>Elk Point</w:t>
      </w:r>
      <w:r w:rsidRPr="0024495F">
        <w:tab/>
        <w:t>Elk Point</w:t>
      </w:r>
      <w:r w:rsidRPr="0024495F">
        <w:tab/>
        <w:t>11807196</w:t>
      </w:r>
    </w:p>
    <w:p w14:paraId="3978F3CB" w14:textId="77777777" w:rsidR="0024495F" w:rsidRPr="0024495F" w:rsidRDefault="0024495F" w:rsidP="0024495F">
      <w:r w:rsidRPr="0024495F">
        <w:t>CA.01.4810039</w:t>
      </w:r>
      <w:r w:rsidRPr="0024495F">
        <w:tab/>
        <w:t>Lloydminster</w:t>
      </w:r>
      <w:r w:rsidRPr="0024495F">
        <w:tab/>
        <w:t>Lloydminster</w:t>
      </w:r>
      <w:r w:rsidRPr="0024495F">
        <w:tab/>
        <w:t>11807197</w:t>
      </w:r>
    </w:p>
    <w:p w14:paraId="702D7714" w14:textId="77777777" w:rsidR="0024495F" w:rsidRPr="0024495F" w:rsidRDefault="0024495F" w:rsidP="0024495F">
      <w:r w:rsidRPr="0024495F">
        <w:t>CA.01.4807004</w:t>
      </w:r>
      <w:r w:rsidRPr="0024495F">
        <w:tab/>
        <w:t>Czar</w:t>
      </w:r>
      <w:r w:rsidRPr="0024495F">
        <w:tab/>
        <w:t>Czar</w:t>
      </w:r>
      <w:r w:rsidRPr="0024495F">
        <w:tab/>
        <w:t>11807198</w:t>
      </w:r>
    </w:p>
    <w:p w14:paraId="1B3E2D48" w14:textId="77777777" w:rsidR="0024495F" w:rsidRPr="0024495F" w:rsidRDefault="0024495F" w:rsidP="0024495F">
      <w:r w:rsidRPr="0024495F">
        <w:t>CA.01.4810011</w:t>
      </w:r>
      <w:r w:rsidRPr="0024495F">
        <w:tab/>
        <w:t>Camrose</w:t>
      </w:r>
      <w:r w:rsidRPr="0024495F">
        <w:tab/>
        <w:t>Camrose</w:t>
      </w:r>
      <w:r w:rsidRPr="0024495F">
        <w:tab/>
        <w:t>11807199</w:t>
      </w:r>
    </w:p>
    <w:p w14:paraId="3B5BF61A" w14:textId="77777777" w:rsidR="0024495F" w:rsidRPr="0024495F" w:rsidRDefault="0024495F" w:rsidP="0024495F">
      <w:r w:rsidRPr="0024495F">
        <w:t>CA.01.4808031</w:t>
      </w:r>
      <w:r w:rsidRPr="0024495F">
        <w:tab/>
        <w:t>Lacombe</w:t>
      </w:r>
      <w:r w:rsidRPr="0024495F">
        <w:tab/>
        <w:t>Lacombe</w:t>
      </w:r>
      <w:r w:rsidRPr="0024495F">
        <w:tab/>
        <w:t>11807200</w:t>
      </w:r>
    </w:p>
    <w:p w14:paraId="51FD2035" w14:textId="77777777" w:rsidR="0024495F" w:rsidRPr="0024495F" w:rsidRDefault="0024495F" w:rsidP="0024495F">
      <w:r w:rsidRPr="0024495F">
        <w:t>CA.01.4811016</w:t>
      </w:r>
      <w:r w:rsidRPr="0024495F">
        <w:tab/>
        <w:t>Leduc</w:t>
      </w:r>
      <w:r w:rsidRPr="0024495F">
        <w:tab/>
        <w:t>Leduc</w:t>
      </w:r>
      <w:r w:rsidRPr="0024495F">
        <w:tab/>
        <w:t>11807201</w:t>
      </w:r>
    </w:p>
    <w:p w14:paraId="76C96625" w14:textId="77777777" w:rsidR="0024495F" w:rsidRPr="0024495F" w:rsidRDefault="0024495F" w:rsidP="0024495F">
      <w:r w:rsidRPr="0024495F">
        <w:t>CA.01.4811049</w:t>
      </w:r>
      <w:r w:rsidRPr="0024495F">
        <w:tab/>
        <w:t>Spruce Grove</w:t>
      </w:r>
      <w:r w:rsidRPr="0024495F">
        <w:tab/>
        <w:t>Spruce Grove</w:t>
      </w:r>
      <w:r w:rsidRPr="0024495F">
        <w:tab/>
        <w:t>11807202</w:t>
      </w:r>
    </w:p>
    <w:p w14:paraId="276091EE" w14:textId="77777777" w:rsidR="0024495F" w:rsidRPr="0024495F" w:rsidRDefault="0024495F" w:rsidP="0024495F">
      <w:r w:rsidRPr="0024495F">
        <w:t>CA.01.4802034</w:t>
      </w:r>
      <w:r w:rsidRPr="0024495F">
        <w:tab/>
        <w:t>Brooks</w:t>
      </w:r>
      <w:r w:rsidRPr="0024495F">
        <w:tab/>
        <w:t>Brooks</w:t>
      </w:r>
      <w:r w:rsidRPr="0024495F">
        <w:tab/>
        <w:t>11807203</w:t>
      </w:r>
    </w:p>
    <w:p w14:paraId="3ECB0DEF" w14:textId="77777777" w:rsidR="0024495F" w:rsidRPr="0024495F" w:rsidRDefault="0024495F" w:rsidP="0024495F">
      <w:r w:rsidRPr="0024495F">
        <w:t>CA.01.4806034</w:t>
      </w:r>
      <w:r w:rsidRPr="0024495F">
        <w:tab/>
        <w:t>Olds</w:t>
      </w:r>
      <w:r w:rsidRPr="0024495F">
        <w:tab/>
        <w:t>Olds</w:t>
      </w:r>
      <w:r w:rsidRPr="0024495F">
        <w:tab/>
        <w:t>11807204</w:t>
      </w:r>
    </w:p>
    <w:p w14:paraId="0EE265B1" w14:textId="77777777" w:rsidR="0024495F" w:rsidRPr="0024495F" w:rsidRDefault="0024495F" w:rsidP="0024495F">
      <w:r w:rsidRPr="0024495F">
        <w:t>CA.01.4812018</w:t>
      </w:r>
      <w:r w:rsidRPr="0024495F">
        <w:tab/>
        <w:t>St. Paul</w:t>
      </w:r>
      <w:r w:rsidRPr="0024495F">
        <w:tab/>
        <w:t>St. Paul</w:t>
      </w:r>
      <w:r w:rsidRPr="0024495F">
        <w:tab/>
        <w:t>11807205</w:t>
      </w:r>
    </w:p>
    <w:p w14:paraId="1E63DEF1" w14:textId="77777777" w:rsidR="0024495F" w:rsidRPr="0024495F" w:rsidRDefault="0024495F" w:rsidP="0024495F">
      <w:r w:rsidRPr="0024495F">
        <w:t>CA.01.4810022</w:t>
      </w:r>
      <w:r w:rsidRPr="0024495F">
        <w:tab/>
        <w:t>Viking</w:t>
      </w:r>
      <w:r w:rsidRPr="0024495F">
        <w:tab/>
        <w:t>Viking</w:t>
      </w:r>
      <w:r w:rsidRPr="0024495F">
        <w:tab/>
        <w:t>11807206</w:t>
      </w:r>
    </w:p>
    <w:p w14:paraId="786C7A65" w14:textId="77777777" w:rsidR="0024495F" w:rsidRPr="0024495F" w:rsidRDefault="0024495F" w:rsidP="0024495F">
      <w:r w:rsidRPr="0024495F">
        <w:t>CA.01.4811056</w:t>
      </w:r>
      <w:r w:rsidRPr="0024495F">
        <w:tab/>
        <w:t>Fort Saskatchewan</w:t>
      </w:r>
      <w:r w:rsidRPr="0024495F">
        <w:tab/>
        <w:t>Fort Saskatchewan</w:t>
      </w:r>
      <w:r w:rsidRPr="0024495F">
        <w:tab/>
        <w:t>11807207</w:t>
      </w:r>
    </w:p>
    <w:p w14:paraId="74A07364" w14:textId="77777777" w:rsidR="0024495F" w:rsidRPr="0024495F" w:rsidRDefault="0024495F" w:rsidP="0024495F">
      <w:r w:rsidRPr="0024495F">
        <w:t>CA.01.4819012</w:t>
      </w:r>
      <w:r w:rsidRPr="0024495F">
        <w:tab/>
        <w:t>Grande Prairie</w:t>
      </w:r>
      <w:r w:rsidRPr="0024495F">
        <w:tab/>
        <w:t>Grande Prairie</w:t>
      </w:r>
      <w:r w:rsidRPr="0024495F">
        <w:tab/>
        <w:t>11807208</w:t>
      </w:r>
    </w:p>
    <w:p w14:paraId="4A77C986" w14:textId="77777777" w:rsidR="0024495F" w:rsidRPr="0024495F" w:rsidRDefault="0024495F" w:rsidP="0024495F">
      <w:r w:rsidRPr="0024495F">
        <w:t>CA.01.4802029</w:t>
      </w:r>
      <w:r w:rsidRPr="0024495F">
        <w:tab/>
        <w:t>Vauxhall</w:t>
      </w:r>
      <w:r w:rsidRPr="0024495F">
        <w:tab/>
        <w:t>Vauxhall</w:t>
      </w:r>
      <w:r w:rsidRPr="0024495F">
        <w:tab/>
        <w:t>11807209</w:t>
      </w:r>
    </w:p>
    <w:p w14:paraId="707AFFCE" w14:textId="77777777" w:rsidR="0024495F" w:rsidRPr="0024495F" w:rsidRDefault="0024495F" w:rsidP="0024495F">
      <w:r w:rsidRPr="0024495F">
        <w:t>CA.01.4808011</w:t>
      </w:r>
      <w:r w:rsidRPr="0024495F">
        <w:tab/>
        <w:t>Red Deer</w:t>
      </w:r>
      <w:r w:rsidRPr="0024495F">
        <w:tab/>
        <w:t>Red Deer</w:t>
      </w:r>
      <w:r w:rsidRPr="0024495F">
        <w:tab/>
        <w:t>11807210</w:t>
      </w:r>
    </w:p>
    <w:p w14:paraId="39B471C8" w14:textId="77777777" w:rsidR="0024495F" w:rsidRPr="0024495F" w:rsidRDefault="0024495F" w:rsidP="0024495F">
      <w:r w:rsidRPr="0024495F">
        <w:t>CA.01.4811011</w:t>
      </w:r>
      <w:r w:rsidRPr="0024495F">
        <w:tab/>
        <w:t>Millet</w:t>
      </w:r>
      <w:r w:rsidRPr="0024495F">
        <w:tab/>
        <w:t>Millet</w:t>
      </w:r>
      <w:r w:rsidRPr="0024495F">
        <w:tab/>
        <w:t>11807211</w:t>
      </w:r>
    </w:p>
    <w:p w14:paraId="5A7DC784" w14:textId="77777777" w:rsidR="0024495F" w:rsidRPr="0024495F" w:rsidRDefault="0024495F" w:rsidP="0024495F">
      <w:r w:rsidRPr="0024495F">
        <w:t>CA.01.4806017</w:t>
      </w:r>
      <w:r w:rsidRPr="0024495F">
        <w:tab/>
        <w:t>Chestermere</w:t>
      </w:r>
      <w:r w:rsidRPr="0024495F">
        <w:tab/>
        <w:t>Chestermere</w:t>
      </w:r>
      <w:r w:rsidRPr="0024495F">
        <w:tab/>
        <w:t>11807212</w:t>
      </w:r>
    </w:p>
    <w:p w14:paraId="265C0632" w14:textId="77777777" w:rsidR="0024495F" w:rsidRPr="0024495F" w:rsidRDefault="0024495F" w:rsidP="0024495F">
      <w:r w:rsidRPr="0024495F">
        <w:t>CA.01.4811002</w:t>
      </w:r>
      <w:r w:rsidRPr="0024495F">
        <w:tab/>
        <w:t>Wetaskiwin</w:t>
      </w:r>
      <w:r w:rsidRPr="0024495F">
        <w:tab/>
        <w:t>Wetaskiwin</w:t>
      </w:r>
      <w:r w:rsidRPr="0024495F">
        <w:tab/>
        <w:t>11807213</w:t>
      </w:r>
    </w:p>
    <w:p w14:paraId="33666D94" w14:textId="77777777" w:rsidR="0024495F" w:rsidRPr="0024495F" w:rsidRDefault="0024495F" w:rsidP="0024495F">
      <w:r w:rsidRPr="0024495F">
        <w:t>CA.01.4811013</w:t>
      </w:r>
      <w:r w:rsidRPr="0024495F">
        <w:tab/>
        <w:t>Beaumont</w:t>
      </w:r>
      <w:r w:rsidRPr="0024495F">
        <w:tab/>
        <w:t>Beaumont</w:t>
      </w:r>
      <w:r w:rsidRPr="0024495F">
        <w:tab/>
        <w:t>11807214</w:t>
      </w:r>
    </w:p>
    <w:p w14:paraId="7B869031" w14:textId="77777777" w:rsidR="0024495F" w:rsidRPr="0024495F" w:rsidRDefault="0024495F" w:rsidP="0024495F">
      <w:r w:rsidRPr="0024495F">
        <w:t>CA.01.4805049</w:t>
      </w:r>
      <w:r w:rsidRPr="0024495F">
        <w:tab/>
        <w:t>Trochu</w:t>
      </w:r>
      <w:r w:rsidRPr="0024495F">
        <w:tab/>
        <w:t>Trochu</w:t>
      </w:r>
      <w:r w:rsidRPr="0024495F">
        <w:tab/>
        <w:t>11807215</w:t>
      </w:r>
    </w:p>
    <w:p w14:paraId="7456A84D" w14:textId="77777777" w:rsidR="0024495F" w:rsidRPr="0024495F" w:rsidRDefault="0024495F" w:rsidP="0024495F">
      <w:r w:rsidRPr="0024495F">
        <w:t>CA.01.4803016</w:t>
      </w:r>
      <w:r w:rsidRPr="0024495F">
        <w:tab/>
        <w:t>Cowley</w:t>
      </w:r>
      <w:r w:rsidRPr="0024495F">
        <w:tab/>
        <w:t>Cowley</w:t>
      </w:r>
      <w:r w:rsidRPr="0024495F">
        <w:tab/>
        <w:t>11807216</w:t>
      </w:r>
    </w:p>
    <w:p w14:paraId="3B837F98" w14:textId="77777777" w:rsidR="0024495F" w:rsidRPr="0024495F" w:rsidRDefault="0024495F" w:rsidP="0024495F">
      <w:r w:rsidRPr="0024495F">
        <w:t>CA.01.4812002</w:t>
      </w:r>
      <w:r w:rsidRPr="0024495F">
        <w:tab/>
        <w:t>Cold Lake</w:t>
      </w:r>
      <w:r w:rsidRPr="0024495F">
        <w:tab/>
        <w:t>Cold Lake</w:t>
      </w:r>
      <w:r w:rsidRPr="0024495F">
        <w:tab/>
        <w:t>11807217</w:t>
      </w:r>
    </w:p>
    <w:p w14:paraId="3EC2BA2B" w14:textId="77777777" w:rsidR="0024495F" w:rsidRPr="0024495F" w:rsidRDefault="0024495F" w:rsidP="0024495F">
      <w:r w:rsidRPr="0024495F">
        <w:t>CA.01.4813002</w:t>
      </w:r>
      <w:r w:rsidRPr="0024495F">
        <w:tab/>
        <w:t>Mayerthorpe</w:t>
      </w:r>
      <w:r w:rsidRPr="0024495F">
        <w:tab/>
        <w:t>Mayerthorpe</w:t>
      </w:r>
      <w:r w:rsidRPr="0024495F">
        <w:tab/>
        <w:t>11807218</w:t>
      </w:r>
    </w:p>
    <w:p w14:paraId="4F6CD631" w14:textId="77777777" w:rsidR="0024495F" w:rsidRPr="0024495F" w:rsidRDefault="0024495F" w:rsidP="0024495F">
      <w:r w:rsidRPr="0024495F">
        <w:t>CA.01.4817024</w:t>
      </w:r>
      <w:r w:rsidRPr="0024495F">
        <w:tab/>
        <w:t>Swan Hills</w:t>
      </w:r>
      <w:r w:rsidRPr="0024495F">
        <w:tab/>
        <w:t>Swan Hills</w:t>
      </w:r>
      <w:r w:rsidRPr="0024495F">
        <w:tab/>
        <w:t>11807219</w:t>
      </w:r>
    </w:p>
    <w:p w14:paraId="1D61F616" w14:textId="77777777" w:rsidR="0024495F" w:rsidRPr="0024495F" w:rsidRDefault="0024495F" w:rsidP="0024495F">
      <w:r w:rsidRPr="0024495F">
        <w:t>CA.01.4805048</w:t>
      </w:r>
      <w:r w:rsidRPr="0024495F">
        <w:tab/>
        <w:t>Three Hills</w:t>
      </w:r>
      <w:r w:rsidRPr="0024495F">
        <w:tab/>
        <w:t>Three Hills</w:t>
      </w:r>
      <w:r w:rsidRPr="0024495F">
        <w:tab/>
        <w:t>11807220</w:t>
      </w:r>
    </w:p>
    <w:p w14:paraId="522A6D21" w14:textId="77777777" w:rsidR="0024495F" w:rsidRPr="0024495F" w:rsidRDefault="0024495F" w:rsidP="0024495F">
      <w:r w:rsidRPr="0024495F">
        <w:t>CA.01.4810028</w:t>
      </w:r>
      <w:r w:rsidRPr="0024495F">
        <w:tab/>
        <w:t>Vegreville</w:t>
      </w:r>
      <w:r w:rsidRPr="0024495F">
        <w:tab/>
        <w:t>Vegreville</w:t>
      </w:r>
      <w:r w:rsidRPr="0024495F">
        <w:tab/>
        <w:t>11807221</w:t>
      </w:r>
    </w:p>
    <w:p w14:paraId="40A95B3D" w14:textId="77777777" w:rsidR="0024495F" w:rsidRPr="0024495F" w:rsidRDefault="0024495F" w:rsidP="0024495F">
      <w:r w:rsidRPr="0024495F">
        <w:lastRenderedPageBreak/>
        <w:t>CA.01.4807012</w:t>
      </w:r>
      <w:r w:rsidRPr="0024495F">
        <w:tab/>
        <w:t>Coronation</w:t>
      </w:r>
      <w:r w:rsidRPr="0024495F">
        <w:tab/>
        <w:t>Coronation</w:t>
      </w:r>
      <w:r w:rsidRPr="0024495F">
        <w:tab/>
        <w:t>11807222</w:t>
      </w:r>
    </w:p>
    <w:p w14:paraId="3C1DFB3E" w14:textId="77777777" w:rsidR="0024495F" w:rsidRPr="0024495F" w:rsidRDefault="0024495F" w:rsidP="0024495F">
      <w:r w:rsidRPr="0024495F">
        <w:t>CA.01.4811065</w:t>
      </w:r>
      <w:r w:rsidRPr="0024495F">
        <w:tab/>
        <w:t>Redwater</w:t>
      </w:r>
      <w:r w:rsidRPr="0024495F">
        <w:tab/>
        <w:t>Redwater</w:t>
      </w:r>
      <w:r w:rsidRPr="0024495F">
        <w:tab/>
        <w:t>11807223</w:t>
      </w:r>
    </w:p>
    <w:p w14:paraId="653C4952" w14:textId="77777777" w:rsidR="0024495F" w:rsidRPr="0024495F" w:rsidRDefault="0024495F" w:rsidP="0024495F">
      <w:r w:rsidRPr="0024495F">
        <w:t>CA.01.4811066</w:t>
      </w:r>
      <w:r w:rsidRPr="0024495F">
        <w:tab/>
        <w:t>Bon Accord</w:t>
      </w:r>
      <w:r w:rsidRPr="0024495F">
        <w:tab/>
        <w:t>Bon Accord</w:t>
      </w:r>
      <w:r w:rsidRPr="0024495F">
        <w:tab/>
        <w:t>11807224</w:t>
      </w:r>
    </w:p>
    <w:p w14:paraId="54D5B9C9" w14:textId="77777777" w:rsidR="0024495F" w:rsidRPr="0024495F" w:rsidRDefault="0024495F" w:rsidP="0024495F">
      <w:r w:rsidRPr="0024495F">
        <w:t>CA.01.4810052</w:t>
      </w:r>
      <w:r w:rsidRPr="0024495F">
        <w:tab/>
        <w:t>Two Hills</w:t>
      </w:r>
      <w:r w:rsidRPr="0024495F">
        <w:tab/>
        <w:t>Two Hills</w:t>
      </w:r>
      <w:r w:rsidRPr="0024495F">
        <w:tab/>
        <w:t>11807225</w:t>
      </w:r>
    </w:p>
    <w:p w14:paraId="26453C8C" w14:textId="77777777" w:rsidR="0024495F" w:rsidRPr="0024495F" w:rsidRDefault="0024495F" w:rsidP="0024495F">
      <w:r w:rsidRPr="0024495F">
        <w:t>CA.01.4819046</w:t>
      </w:r>
      <w:r w:rsidRPr="0024495F">
        <w:tab/>
        <w:t>Falher</w:t>
      </w:r>
      <w:r w:rsidRPr="0024495F">
        <w:tab/>
        <w:t>Falher</w:t>
      </w:r>
      <w:r w:rsidRPr="0024495F">
        <w:tab/>
        <w:t>11807226</w:t>
      </w:r>
    </w:p>
    <w:p w14:paraId="4930893F" w14:textId="77777777" w:rsidR="0024495F" w:rsidRPr="0024495F" w:rsidRDefault="0024495F" w:rsidP="0024495F">
      <w:r w:rsidRPr="0024495F">
        <w:t>CA.01.4802018</w:t>
      </w:r>
      <w:r w:rsidRPr="0024495F">
        <w:tab/>
        <w:t>Picture Butte</w:t>
      </w:r>
      <w:r w:rsidRPr="0024495F">
        <w:tab/>
        <w:t>Picture Butte</w:t>
      </w:r>
      <w:r w:rsidRPr="0024495F">
        <w:tab/>
        <w:t>11807227</w:t>
      </w:r>
    </w:p>
    <w:p w14:paraId="660E0D2D" w14:textId="77777777" w:rsidR="0024495F" w:rsidRPr="0024495F" w:rsidRDefault="0024495F" w:rsidP="0024495F">
      <w:r w:rsidRPr="0024495F">
        <w:t>CA.01.4815023</w:t>
      </w:r>
      <w:r w:rsidRPr="0024495F">
        <w:tab/>
        <w:t>Canmore</w:t>
      </w:r>
      <w:r w:rsidRPr="0024495F">
        <w:tab/>
        <w:t>Canmore</w:t>
      </w:r>
      <w:r w:rsidRPr="0024495F">
        <w:tab/>
        <w:t>11807228</w:t>
      </w:r>
    </w:p>
    <w:p w14:paraId="441C68A4" w14:textId="77777777" w:rsidR="0024495F" w:rsidRPr="0024495F" w:rsidRDefault="0024495F" w:rsidP="0024495F">
      <w:r w:rsidRPr="0024495F">
        <w:t>CA.01.4811048</w:t>
      </w:r>
      <w:r w:rsidRPr="0024495F">
        <w:tab/>
        <w:t>Stony Plain</w:t>
      </w:r>
      <w:r w:rsidRPr="0024495F">
        <w:tab/>
        <w:t>Stony Plain</w:t>
      </w:r>
      <w:r w:rsidRPr="0024495F">
        <w:tab/>
        <w:t>11807229</w:t>
      </w:r>
    </w:p>
    <w:p w14:paraId="10E727A2" w14:textId="77777777" w:rsidR="0024495F" w:rsidRPr="0024495F" w:rsidRDefault="0024495F" w:rsidP="0024495F">
      <w:r w:rsidRPr="0024495F">
        <w:t>CA.01.4803026</w:t>
      </w:r>
      <w:r w:rsidRPr="0024495F">
        <w:tab/>
        <w:t>Nanton</w:t>
      </w:r>
      <w:r w:rsidRPr="0024495F">
        <w:tab/>
        <w:t>Nanton</w:t>
      </w:r>
      <w:r w:rsidRPr="0024495F">
        <w:tab/>
        <w:t>11807230</w:t>
      </w:r>
    </w:p>
    <w:p w14:paraId="0EE83358" w14:textId="77777777" w:rsidR="0024495F" w:rsidRPr="0024495F" w:rsidRDefault="0024495F" w:rsidP="0024495F">
      <w:r w:rsidRPr="0024495F">
        <w:t>CA.01.4808012</w:t>
      </w:r>
      <w:r w:rsidRPr="0024495F">
        <w:tab/>
        <w:t>Sylvan Lake</w:t>
      </w:r>
      <w:r w:rsidRPr="0024495F">
        <w:tab/>
        <w:t>Sylvan Lake</w:t>
      </w:r>
      <w:r w:rsidRPr="0024495F">
        <w:tab/>
        <w:t>11807231</w:t>
      </w:r>
    </w:p>
    <w:p w14:paraId="7D066100" w14:textId="77777777" w:rsidR="0024495F" w:rsidRPr="0024495F" w:rsidRDefault="0024495F" w:rsidP="0024495F">
      <w:r w:rsidRPr="0024495F">
        <w:t>CA.01.4808024</w:t>
      </w:r>
      <w:r w:rsidRPr="0024495F">
        <w:tab/>
        <w:t>Eckville</w:t>
      </w:r>
      <w:r w:rsidRPr="0024495F">
        <w:tab/>
        <w:t>Eckville</w:t>
      </w:r>
      <w:r w:rsidRPr="0024495F">
        <w:tab/>
        <w:t>11807232</w:t>
      </w:r>
    </w:p>
    <w:p w14:paraId="78C43961" w14:textId="77777777" w:rsidR="0024495F" w:rsidRPr="0024495F" w:rsidRDefault="0024495F" w:rsidP="0024495F">
      <w:r w:rsidRPr="0024495F">
        <w:t>CA.01.4808026</w:t>
      </w:r>
      <w:r w:rsidRPr="0024495F">
        <w:tab/>
        <w:t>Bentley</w:t>
      </w:r>
      <w:r w:rsidRPr="0024495F">
        <w:tab/>
        <w:t>Bentley</w:t>
      </w:r>
      <w:r w:rsidRPr="0024495F">
        <w:tab/>
        <w:t>11807233</w:t>
      </w:r>
    </w:p>
    <w:p w14:paraId="1ADA2C29" w14:textId="77777777" w:rsidR="0024495F" w:rsidRPr="0024495F" w:rsidRDefault="0024495F" w:rsidP="0024495F">
      <w:r w:rsidRPr="0024495F">
        <w:t>CA.01.4808029</w:t>
      </w:r>
      <w:r w:rsidRPr="0024495F">
        <w:tab/>
        <w:t>Blackfalds</w:t>
      </w:r>
      <w:r w:rsidRPr="0024495F">
        <w:tab/>
        <w:t>Blackfalds</w:t>
      </w:r>
      <w:r w:rsidRPr="0024495F">
        <w:tab/>
        <w:t>11807234</w:t>
      </w:r>
    </w:p>
    <w:p w14:paraId="3EDCE65A" w14:textId="77777777" w:rsidR="0024495F" w:rsidRPr="0024495F" w:rsidRDefault="0024495F" w:rsidP="0024495F">
      <w:r w:rsidRPr="0024495F">
        <w:t>CA.01.4814019</w:t>
      </w:r>
      <w:r w:rsidRPr="0024495F">
        <w:tab/>
        <w:t>Hinton</w:t>
      </w:r>
      <w:r w:rsidRPr="0024495F">
        <w:tab/>
        <w:t>Hinton</w:t>
      </w:r>
      <w:r w:rsidRPr="0024495F">
        <w:tab/>
        <w:t>11807235</w:t>
      </w:r>
    </w:p>
    <w:p w14:paraId="3B7DF325" w14:textId="77777777" w:rsidR="0024495F" w:rsidRPr="0024495F" w:rsidRDefault="0024495F" w:rsidP="0024495F">
      <w:r w:rsidRPr="0024495F">
        <w:t>CA.01.4803024</w:t>
      </w:r>
      <w:r w:rsidRPr="0024495F">
        <w:tab/>
        <w:t>Stavely</w:t>
      </w:r>
      <w:r w:rsidRPr="0024495F">
        <w:tab/>
        <w:t>Stavely</w:t>
      </w:r>
      <w:r w:rsidRPr="0024495F">
        <w:tab/>
        <w:t>11807236</w:t>
      </w:r>
    </w:p>
    <w:p w14:paraId="69E5B438" w14:textId="77777777" w:rsidR="0024495F" w:rsidRPr="0024495F" w:rsidRDefault="0024495F" w:rsidP="0024495F">
      <w:r w:rsidRPr="0024495F">
        <w:t>CA.01.4806032</w:t>
      </w:r>
      <w:r w:rsidRPr="0024495F">
        <w:tab/>
        <w:t>Didsbury</w:t>
      </w:r>
      <w:r w:rsidRPr="0024495F">
        <w:tab/>
        <w:t>Didsbury</w:t>
      </w:r>
      <w:r w:rsidRPr="0024495F">
        <w:tab/>
        <w:t>11807237</w:t>
      </w:r>
    </w:p>
    <w:p w14:paraId="2C3FCA1F" w14:textId="77777777" w:rsidR="0024495F" w:rsidRPr="0024495F" w:rsidRDefault="0024495F" w:rsidP="0024495F">
      <w:r w:rsidRPr="0024495F">
        <w:t>CA.01.4813015</w:t>
      </w:r>
      <w:r w:rsidRPr="0024495F">
        <w:tab/>
        <w:t>South View</w:t>
      </w:r>
      <w:r w:rsidRPr="0024495F">
        <w:tab/>
        <w:t>South View</w:t>
      </w:r>
      <w:r w:rsidRPr="0024495F">
        <w:tab/>
        <w:t>11807238</w:t>
      </w:r>
    </w:p>
    <w:p w14:paraId="2639D1D1" w14:textId="77777777" w:rsidR="0024495F" w:rsidRPr="0024495F" w:rsidRDefault="0024495F" w:rsidP="0024495F">
      <w:r w:rsidRPr="0024495F">
        <w:t>CA.01.4803019</w:t>
      </w:r>
      <w:r w:rsidRPr="0024495F">
        <w:tab/>
        <w:t>Fort Macleod</w:t>
      </w:r>
      <w:r w:rsidRPr="0024495F">
        <w:tab/>
        <w:t>Fort Macleod</w:t>
      </w:r>
      <w:r w:rsidRPr="0024495F">
        <w:tab/>
        <w:t>11807239</w:t>
      </w:r>
    </w:p>
    <w:p w14:paraId="13330E81" w14:textId="77777777" w:rsidR="0024495F" w:rsidRPr="0024495F" w:rsidRDefault="0024495F" w:rsidP="0024495F">
      <w:r w:rsidRPr="0024495F">
        <w:t>CA.01.4803022</w:t>
      </w:r>
      <w:r w:rsidRPr="0024495F">
        <w:tab/>
        <w:t>Claresholm</w:t>
      </w:r>
      <w:r w:rsidRPr="0024495F">
        <w:tab/>
        <w:t>Claresholm</w:t>
      </w:r>
      <w:r w:rsidRPr="0024495F">
        <w:tab/>
        <w:t>11807240</w:t>
      </w:r>
    </w:p>
    <w:p w14:paraId="28C01A98" w14:textId="77777777" w:rsidR="0024495F" w:rsidRPr="0024495F" w:rsidRDefault="0024495F" w:rsidP="0024495F">
      <w:r w:rsidRPr="0024495F">
        <w:t>CA.01.4806029</w:t>
      </w:r>
      <w:r w:rsidRPr="0024495F">
        <w:tab/>
        <w:t>Carstairs</w:t>
      </w:r>
      <w:r w:rsidRPr="0024495F">
        <w:tab/>
        <w:t>Carstairs</w:t>
      </w:r>
      <w:r w:rsidRPr="0024495F">
        <w:tab/>
        <w:t>11807241</w:t>
      </w:r>
    </w:p>
    <w:p w14:paraId="6CC907BE" w14:textId="77777777" w:rsidR="0024495F" w:rsidRPr="0024495F" w:rsidRDefault="0024495F" w:rsidP="0024495F">
      <w:r w:rsidRPr="0024495F">
        <w:t>CA.01.4811064</w:t>
      </w:r>
      <w:r w:rsidRPr="0024495F">
        <w:tab/>
        <w:t>Gibbons</w:t>
      </w:r>
      <w:r w:rsidRPr="0024495F">
        <w:tab/>
        <w:t>Gibbons</w:t>
      </w:r>
      <w:r w:rsidRPr="0024495F">
        <w:tab/>
        <w:t>11807242</w:t>
      </w:r>
    </w:p>
    <w:p w14:paraId="773AEBA5" w14:textId="77777777" w:rsidR="0024495F" w:rsidRPr="0024495F" w:rsidRDefault="0024495F" w:rsidP="0024495F">
      <w:r w:rsidRPr="0024495F">
        <w:t>CA.01.4807026</w:t>
      </w:r>
      <w:r w:rsidRPr="0024495F">
        <w:tab/>
        <w:t>Stettler</w:t>
      </w:r>
      <w:r w:rsidRPr="0024495F">
        <w:tab/>
        <w:t>Stettler</w:t>
      </w:r>
      <w:r w:rsidRPr="0024495F">
        <w:tab/>
        <w:t>11807243</w:t>
      </w:r>
    </w:p>
    <w:p w14:paraId="2A6F213D" w14:textId="77777777" w:rsidR="0024495F" w:rsidRPr="0024495F" w:rsidRDefault="0024495F" w:rsidP="0024495F">
      <w:r w:rsidRPr="0024495F">
        <w:t>CA.01.4804014</w:t>
      </w:r>
      <w:r w:rsidRPr="0024495F">
        <w:tab/>
        <w:t>Oyen</w:t>
      </w:r>
      <w:r w:rsidRPr="0024495F">
        <w:tab/>
        <w:t>Oyen</w:t>
      </w:r>
      <w:r w:rsidRPr="0024495F">
        <w:tab/>
        <w:t>11807244</w:t>
      </w:r>
    </w:p>
    <w:p w14:paraId="045AE43A" w14:textId="77777777" w:rsidR="0024495F" w:rsidRPr="0024495F" w:rsidRDefault="0024495F" w:rsidP="0024495F">
      <w:r w:rsidRPr="0024495F">
        <w:t>CA.01.4801014</w:t>
      </w:r>
      <w:r w:rsidRPr="0024495F">
        <w:tab/>
        <w:t>Bow Island</w:t>
      </w:r>
      <w:r w:rsidRPr="0024495F">
        <w:tab/>
        <w:t>Bow Island</w:t>
      </w:r>
      <w:r w:rsidRPr="0024495F">
        <w:tab/>
        <w:t>11807245</w:t>
      </w:r>
    </w:p>
    <w:p w14:paraId="2DF227FD" w14:textId="77777777" w:rsidR="0024495F" w:rsidRPr="0024495F" w:rsidRDefault="0024495F" w:rsidP="0024495F">
      <w:r w:rsidRPr="0024495F">
        <w:t>CA.01.4805018</w:t>
      </w:r>
      <w:r w:rsidRPr="0024495F">
        <w:tab/>
        <w:t>Strathmore</w:t>
      </w:r>
      <w:r w:rsidRPr="0024495F">
        <w:tab/>
        <w:t>Strathmore</w:t>
      </w:r>
      <w:r w:rsidRPr="0024495F">
        <w:tab/>
        <w:t>11807246</w:t>
      </w:r>
    </w:p>
    <w:p w14:paraId="3DF4E11D" w14:textId="77777777" w:rsidR="0024495F" w:rsidRPr="0024495F" w:rsidRDefault="0024495F" w:rsidP="0024495F">
      <w:r w:rsidRPr="0024495F">
        <w:t>CA.01.4813019</w:t>
      </w:r>
      <w:r w:rsidRPr="0024495F">
        <w:tab/>
        <w:t>Barrhead</w:t>
      </w:r>
      <w:r w:rsidRPr="0024495F">
        <w:tab/>
        <w:t>Barrhead</w:t>
      </w:r>
      <w:r w:rsidRPr="0024495F">
        <w:tab/>
        <w:t>11807247</w:t>
      </w:r>
    </w:p>
    <w:p w14:paraId="766CE4F5" w14:textId="77777777" w:rsidR="0024495F" w:rsidRPr="0024495F" w:rsidRDefault="0024495F" w:rsidP="0024495F">
      <w:r w:rsidRPr="0024495F">
        <w:t>CA.01.4813033</w:t>
      </w:r>
      <w:r w:rsidRPr="0024495F">
        <w:tab/>
        <w:t>Larkspur</w:t>
      </w:r>
      <w:r w:rsidRPr="0024495F">
        <w:tab/>
        <w:t>Larkspur</w:t>
      </w:r>
      <w:r w:rsidRPr="0024495F">
        <w:tab/>
        <w:t>11807248</w:t>
      </w:r>
    </w:p>
    <w:p w14:paraId="4A987986" w14:textId="77777777" w:rsidR="0024495F" w:rsidRPr="0024495F" w:rsidRDefault="0024495F" w:rsidP="0024495F">
      <w:r w:rsidRPr="0024495F">
        <w:t>CA.01.4801018</w:t>
      </w:r>
      <w:r w:rsidRPr="0024495F">
        <w:tab/>
        <w:t>Redcliff</w:t>
      </w:r>
      <w:r w:rsidRPr="0024495F">
        <w:tab/>
        <w:t>Redcliff</w:t>
      </w:r>
      <w:r w:rsidRPr="0024495F">
        <w:tab/>
        <w:t>11807249</w:t>
      </w:r>
    </w:p>
    <w:p w14:paraId="567AE085" w14:textId="77777777" w:rsidR="0024495F" w:rsidRPr="0024495F" w:rsidRDefault="0024495F" w:rsidP="0024495F">
      <w:r w:rsidRPr="0024495F">
        <w:t>CA.01.4802013</w:t>
      </w:r>
      <w:r w:rsidRPr="0024495F">
        <w:tab/>
        <w:t>Coalhurst</w:t>
      </w:r>
      <w:r w:rsidRPr="0024495F">
        <w:tab/>
        <w:t>Coalhurst</w:t>
      </w:r>
      <w:r w:rsidRPr="0024495F">
        <w:tab/>
        <w:t>11807250</w:t>
      </w:r>
    </w:p>
    <w:p w14:paraId="43043C29" w14:textId="77777777" w:rsidR="0024495F" w:rsidRPr="0024495F" w:rsidRDefault="0024495F" w:rsidP="0024495F">
      <w:r w:rsidRPr="0024495F">
        <w:t>CA.01.4810019</w:t>
      </w:r>
      <w:r w:rsidRPr="0024495F">
        <w:tab/>
        <w:t>Ryley</w:t>
      </w:r>
      <w:r w:rsidRPr="0024495F">
        <w:tab/>
        <w:t>Ryley</w:t>
      </w:r>
      <w:r w:rsidRPr="0024495F">
        <w:tab/>
        <w:t>11807251</w:t>
      </w:r>
    </w:p>
    <w:p w14:paraId="1484D5AD" w14:textId="77777777" w:rsidR="0024495F" w:rsidRPr="0024495F" w:rsidRDefault="0024495F" w:rsidP="0024495F">
      <w:r w:rsidRPr="0024495F">
        <w:t>CA.01.4810018</w:t>
      </w:r>
      <w:r w:rsidRPr="0024495F">
        <w:tab/>
        <w:t>Tofield</w:t>
      </w:r>
      <w:r w:rsidRPr="0024495F">
        <w:tab/>
        <w:t>Tofield</w:t>
      </w:r>
      <w:r w:rsidRPr="0024495F">
        <w:tab/>
        <w:t>11807252</w:t>
      </w:r>
    </w:p>
    <w:p w14:paraId="47060D16" w14:textId="77777777" w:rsidR="0024495F" w:rsidRPr="0024495F" w:rsidRDefault="0024495F" w:rsidP="0024495F">
      <w:r w:rsidRPr="0024495F">
        <w:t>CA.01.4819009</w:t>
      </w:r>
      <w:r w:rsidRPr="0024495F">
        <w:tab/>
        <w:t>Beaverlodge</w:t>
      </w:r>
      <w:r w:rsidRPr="0024495F">
        <w:tab/>
        <w:t>Beaverlodge</w:t>
      </w:r>
      <w:r w:rsidRPr="0024495F">
        <w:tab/>
        <w:t>11807253</w:t>
      </w:r>
    </w:p>
    <w:p w14:paraId="4E30EA85" w14:textId="77777777" w:rsidR="0024495F" w:rsidRPr="0024495F" w:rsidRDefault="0024495F" w:rsidP="0024495F">
      <w:r w:rsidRPr="0024495F">
        <w:t>CA.01.4806019</w:t>
      </w:r>
      <w:r w:rsidRPr="0024495F">
        <w:tab/>
        <w:t>Cochrane</w:t>
      </w:r>
      <w:r w:rsidRPr="0024495F">
        <w:tab/>
        <w:t>Cochrane</w:t>
      </w:r>
      <w:r w:rsidRPr="0024495F">
        <w:tab/>
        <w:t>11807254</w:t>
      </w:r>
    </w:p>
    <w:p w14:paraId="45A1CEE0" w14:textId="77777777" w:rsidR="0024495F" w:rsidRPr="0024495F" w:rsidRDefault="0024495F" w:rsidP="0024495F">
      <w:r w:rsidRPr="0024495F">
        <w:t>CA.01.4805034</w:t>
      </w:r>
      <w:r w:rsidRPr="0024495F">
        <w:tab/>
        <w:t>Delia</w:t>
      </w:r>
      <w:r w:rsidRPr="0024495F">
        <w:tab/>
        <w:t>Delia</w:t>
      </w:r>
      <w:r w:rsidRPr="0024495F">
        <w:tab/>
        <w:t>11807255</w:t>
      </w:r>
    </w:p>
    <w:p w14:paraId="6B8A4A0E" w14:textId="77777777" w:rsidR="0024495F" w:rsidRPr="0024495F" w:rsidRDefault="0024495F" w:rsidP="0024495F">
      <w:r w:rsidRPr="0024495F">
        <w:t>CA.01.4805006</w:t>
      </w:r>
      <w:r w:rsidRPr="0024495F">
        <w:tab/>
        <w:t>Vulcan</w:t>
      </w:r>
      <w:r w:rsidRPr="0024495F">
        <w:tab/>
        <w:t>Vulcan</w:t>
      </w:r>
      <w:r w:rsidRPr="0024495F">
        <w:tab/>
        <w:t>11807256</w:t>
      </w:r>
    </w:p>
    <w:p w14:paraId="3347DD65" w14:textId="77777777" w:rsidR="0024495F" w:rsidRPr="0024495F" w:rsidRDefault="0024495F" w:rsidP="0024495F">
      <w:r w:rsidRPr="0024495F">
        <w:t>CA.01.4807002</w:t>
      </w:r>
      <w:r w:rsidRPr="0024495F">
        <w:tab/>
        <w:t>Provost</w:t>
      </w:r>
      <w:r w:rsidRPr="0024495F">
        <w:tab/>
        <w:t>Provost</w:t>
      </w:r>
      <w:r w:rsidRPr="0024495F">
        <w:tab/>
        <w:t>11807257</w:t>
      </w:r>
    </w:p>
    <w:p w14:paraId="67052B27" w14:textId="77777777" w:rsidR="0024495F" w:rsidRPr="0024495F" w:rsidRDefault="0024495F" w:rsidP="0024495F">
      <w:r w:rsidRPr="0024495F">
        <w:t>CA.01.4805036</w:t>
      </w:r>
      <w:r w:rsidRPr="0024495F">
        <w:tab/>
        <w:t>Munson</w:t>
      </w:r>
      <w:r w:rsidRPr="0024495F">
        <w:tab/>
        <w:t>Munson</w:t>
      </w:r>
      <w:r w:rsidRPr="0024495F">
        <w:tab/>
        <w:t>11807258</w:t>
      </w:r>
    </w:p>
    <w:p w14:paraId="4C55719A" w14:textId="77777777" w:rsidR="0024495F" w:rsidRPr="0024495F" w:rsidRDefault="0024495F" w:rsidP="0024495F">
      <w:r w:rsidRPr="0024495F">
        <w:t>CA.01.4810066</w:t>
      </w:r>
      <w:r w:rsidRPr="0024495F">
        <w:tab/>
        <w:t>Bruderheim</w:t>
      </w:r>
      <w:r w:rsidRPr="0024495F">
        <w:tab/>
        <w:t>Bruderheim</w:t>
      </w:r>
      <w:r w:rsidRPr="0024495F">
        <w:tab/>
        <w:t>11807259</w:t>
      </w:r>
    </w:p>
    <w:p w14:paraId="04F3F325" w14:textId="77777777" w:rsidR="0024495F" w:rsidRPr="0024495F" w:rsidRDefault="0024495F" w:rsidP="0024495F">
      <w:r w:rsidRPr="0024495F">
        <w:t>CA.01.4802036</w:t>
      </w:r>
      <w:r w:rsidRPr="0024495F">
        <w:tab/>
        <w:t>Duchess</w:t>
      </w:r>
      <w:r w:rsidRPr="0024495F">
        <w:tab/>
        <w:t>Duchess</w:t>
      </w:r>
      <w:r w:rsidRPr="0024495F">
        <w:tab/>
        <w:t>11807260</w:t>
      </w:r>
    </w:p>
    <w:p w14:paraId="1DC38FE3" w14:textId="77777777" w:rsidR="0024495F" w:rsidRPr="0024495F" w:rsidRDefault="0024495F" w:rsidP="0024495F">
      <w:r w:rsidRPr="0024495F">
        <w:t>CA.01.4810056</w:t>
      </w:r>
      <w:r w:rsidRPr="0024495F">
        <w:tab/>
        <w:t>Willingdon</w:t>
      </w:r>
      <w:r w:rsidRPr="0024495F">
        <w:tab/>
        <w:t>Willingdon</w:t>
      </w:r>
      <w:r w:rsidRPr="0024495F">
        <w:tab/>
        <w:t>11807261</w:t>
      </w:r>
    </w:p>
    <w:p w14:paraId="7273A8D7" w14:textId="77777777" w:rsidR="0024495F" w:rsidRPr="0024495F" w:rsidRDefault="0024495F" w:rsidP="0024495F">
      <w:r w:rsidRPr="0024495F">
        <w:t>CA.01.4807014</w:t>
      </w:r>
      <w:r w:rsidRPr="0024495F">
        <w:tab/>
        <w:t>Castor</w:t>
      </w:r>
      <w:r w:rsidRPr="0024495F">
        <w:tab/>
        <w:t>Castor</w:t>
      </w:r>
      <w:r w:rsidRPr="0024495F">
        <w:tab/>
        <w:t>11807262</w:t>
      </w:r>
    </w:p>
    <w:p w14:paraId="5A2134D8" w14:textId="77777777" w:rsidR="0024495F" w:rsidRPr="0024495F" w:rsidRDefault="0024495F" w:rsidP="0024495F">
      <w:r w:rsidRPr="0024495F">
        <w:t>CA.01.4819011</w:t>
      </w:r>
      <w:r w:rsidRPr="0024495F">
        <w:tab/>
        <w:t>Wembley</w:t>
      </w:r>
      <w:r w:rsidRPr="0024495F">
        <w:tab/>
        <w:t>Wembley</w:t>
      </w:r>
      <w:r w:rsidRPr="0024495F">
        <w:tab/>
        <w:t>11807263</w:t>
      </w:r>
    </w:p>
    <w:p w14:paraId="46F51C4F" w14:textId="77777777" w:rsidR="0024495F" w:rsidRPr="0024495F" w:rsidRDefault="0024495F" w:rsidP="0024495F">
      <w:r w:rsidRPr="0024495F">
        <w:t>CA.01.4805026</w:t>
      </w:r>
      <w:r w:rsidRPr="0024495F">
        <w:tab/>
        <w:t>Drumheller</w:t>
      </w:r>
      <w:r w:rsidRPr="0024495F">
        <w:tab/>
        <w:t>Drumheller</w:t>
      </w:r>
      <w:r w:rsidRPr="0024495F">
        <w:tab/>
        <w:t>11807264</w:t>
      </w:r>
    </w:p>
    <w:p w14:paraId="444BD45F" w14:textId="77777777" w:rsidR="0024495F" w:rsidRPr="0024495F" w:rsidRDefault="0024495F" w:rsidP="0024495F">
      <w:r w:rsidRPr="0024495F">
        <w:t>CA.01.4812029</w:t>
      </w:r>
      <w:r w:rsidRPr="0024495F">
        <w:tab/>
        <w:t>Smoky Lake</w:t>
      </w:r>
      <w:r w:rsidRPr="0024495F">
        <w:tab/>
        <w:t>Smoky Lake</w:t>
      </w:r>
      <w:r w:rsidRPr="0024495F">
        <w:tab/>
        <w:t>11807265</w:t>
      </w:r>
    </w:p>
    <w:p w14:paraId="2C1F19E7" w14:textId="77777777" w:rsidR="0024495F" w:rsidRPr="0024495F" w:rsidRDefault="0024495F" w:rsidP="0024495F">
      <w:r w:rsidRPr="0024495F">
        <w:t>CA.01.4810002</w:t>
      </w:r>
      <w:r w:rsidRPr="0024495F">
        <w:tab/>
        <w:t>Bashaw</w:t>
      </w:r>
      <w:r w:rsidRPr="0024495F">
        <w:tab/>
        <w:t>Bashaw</w:t>
      </w:r>
      <w:r w:rsidRPr="0024495F">
        <w:tab/>
        <w:t>11807266</w:t>
      </w:r>
    </w:p>
    <w:p w14:paraId="40318125" w14:textId="77777777" w:rsidR="0024495F" w:rsidRPr="0024495F" w:rsidRDefault="0024495F" w:rsidP="0024495F">
      <w:r w:rsidRPr="0024495F">
        <w:t>CA.01.4805038</w:t>
      </w:r>
      <w:r w:rsidRPr="0024495F">
        <w:tab/>
        <w:t>Morrin</w:t>
      </w:r>
      <w:r w:rsidRPr="0024495F">
        <w:tab/>
        <w:t>Morrin</w:t>
      </w:r>
      <w:r w:rsidRPr="0024495F">
        <w:tab/>
        <w:t>11807267</w:t>
      </w:r>
    </w:p>
    <w:p w14:paraId="46343432" w14:textId="77777777" w:rsidR="0024495F" w:rsidRPr="0024495F" w:rsidRDefault="0024495F" w:rsidP="0024495F">
      <w:r w:rsidRPr="0024495F">
        <w:lastRenderedPageBreak/>
        <w:t>CA.01.4811018</w:t>
      </w:r>
      <w:r w:rsidRPr="0024495F">
        <w:tab/>
        <w:t>Devon</w:t>
      </w:r>
      <w:r w:rsidRPr="0024495F">
        <w:tab/>
        <w:t>Devon</w:t>
      </w:r>
      <w:r w:rsidRPr="0024495F">
        <w:tab/>
        <w:t>11807268</w:t>
      </w:r>
    </w:p>
    <w:p w14:paraId="5BC32E24" w14:textId="77777777" w:rsidR="0024495F" w:rsidRPr="0024495F" w:rsidRDefault="0024495F" w:rsidP="0024495F">
      <w:r w:rsidRPr="0024495F">
        <w:t>CA.01.4811019</w:t>
      </w:r>
      <w:r w:rsidRPr="0024495F">
        <w:tab/>
        <w:t>Calmar</w:t>
      </w:r>
      <w:r w:rsidRPr="0024495F">
        <w:tab/>
        <w:t>Calmar</w:t>
      </w:r>
      <w:r w:rsidRPr="0024495F">
        <w:tab/>
        <w:t>11807269</w:t>
      </w:r>
    </w:p>
    <w:p w14:paraId="69CDFBF5" w14:textId="77777777" w:rsidR="0024495F" w:rsidRPr="0024495F" w:rsidRDefault="0024495F" w:rsidP="0024495F">
      <w:r w:rsidRPr="0024495F">
        <w:t>CA.01.4802004</w:t>
      </w:r>
      <w:r w:rsidRPr="0024495F">
        <w:tab/>
        <w:t>Milk River</w:t>
      </w:r>
      <w:r w:rsidRPr="0024495F">
        <w:tab/>
        <w:t>Milk River</w:t>
      </w:r>
      <w:r w:rsidRPr="0024495F">
        <w:tab/>
        <w:t>11807270</w:t>
      </w:r>
    </w:p>
    <w:p w14:paraId="1E47E0E4" w14:textId="77777777" w:rsidR="0024495F" w:rsidRPr="0024495F" w:rsidRDefault="0024495F" w:rsidP="0024495F">
      <w:r w:rsidRPr="0024495F">
        <w:t>CA.01.4811031</w:t>
      </w:r>
      <w:r w:rsidRPr="0024495F">
        <w:tab/>
        <w:t>Drayton Valley</w:t>
      </w:r>
      <w:r w:rsidRPr="0024495F">
        <w:tab/>
        <w:t>Drayton Valley</w:t>
      </w:r>
      <w:r w:rsidRPr="0024495F">
        <w:tab/>
        <w:t>11807271</w:t>
      </w:r>
    </w:p>
    <w:p w14:paraId="468B3A1C" w14:textId="77777777" w:rsidR="0024495F" w:rsidRPr="0024495F" w:rsidRDefault="0024495F" w:rsidP="0024495F">
      <w:r w:rsidRPr="0024495F">
        <w:t>CA.01.4810042</w:t>
      </w:r>
      <w:r w:rsidRPr="0024495F">
        <w:tab/>
        <w:t>Vermilion</w:t>
      </w:r>
      <w:r w:rsidRPr="0024495F">
        <w:tab/>
        <w:t>Vermilion</w:t>
      </w:r>
      <w:r w:rsidRPr="0024495F">
        <w:tab/>
        <w:t>11807272</w:t>
      </w:r>
    </w:p>
    <w:p w14:paraId="66410F3F" w14:textId="77777777" w:rsidR="0024495F" w:rsidRPr="0024495F" w:rsidRDefault="0024495F" w:rsidP="0024495F">
      <w:r w:rsidRPr="0024495F">
        <w:t>CA.01.4807016</w:t>
      </w:r>
      <w:r w:rsidRPr="0024495F">
        <w:tab/>
        <w:t>Halkirk</w:t>
      </w:r>
      <w:r w:rsidRPr="0024495F">
        <w:tab/>
        <w:t>Halkirk</w:t>
      </w:r>
      <w:r w:rsidRPr="0024495F">
        <w:tab/>
        <w:t>11807273</w:t>
      </w:r>
    </w:p>
    <w:p w14:paraId="68F2E43D" w14:textId="77777777" w:rsidR="0024495F" w:rsidRPr="0024495F" w:rsidRDefault="0024495F" w:rsidP="0024495F">
      <w:r w:rsidRPr="0024495F">
        <w:t>CA.01.4808044</w:t>
      </w:r>
      <w:r w:rsidRPr="0024495F">
        <w:tab/>
        <w:t>Rimbey</w:t>
      </w:r>
      <w:r w:rsidRPr="0024495F">
        <w:tab/>
        <w:t>Rimbey</w:t>
      </w:r>
      <w:r w:rsidRPr="0024495F">
        <w:tab/>
        <w:t>11807274</w:t>
      </w:r>
    </w:p>
    <w:p w14:paraId="492AD7C5" w14:textId="77777777" w:rsidR="0024495F" w:rsidRPr="0024495F" w:rsidRDefault="0024495F" w:rsidP="0024495F">
      <w:r w:rsidRPr="0024495F">
        <w:t>CA.01.4813030</w:t>
      </w:r>
      <w:r w:rsidRPr="0024495F">
        <w:tab/>
        <w:t>Whitecourt</w:t>
      </w:r>
      <w:r w:rsidRPr="0024495F">
        <w:tab/>
        <w:t>Whitecourt</w:t>
      </w:r>
      <w:r w:rsidRPr="0024495F">
        <w:tab/>
        <w:t>11807275</w:t>
      </w:r>
    </w:p>
    <w:p w14:paraId="0BA471B8" w14:textId="77777777" w:rsidR="0024495F" w:rsidRPr="0024495F" w:rsidRDefault="0024495F" w:rsidP="0024495F">
      <w:r w:rsidRPr="0024495F">
        <w:t>CA.01.4802008</w:t>
      </w:r>
      <w:r w:rsidRPr="0024495F">
        <w:tab/>
        <w:t>Raymond</w:t>
      </w:r>
      <w:r w:rsidRPr="0024495F">
        <w:tab/>
        <w:t>Raymond</w:t>
      </w:r>
      <w:r w:rsidRPr="0024495F">
        <w:tab/>
        <w:t>11807276</w:t>
      </w:r>
    </w:p>
    <w:p w14:paraId="3EAB4875" w14:textId="77777777" w:rsidR="0024495F" w:rsidRPr="0024495F" w:rsidRDefault="0024495F" w:rsidP="0024495F">
      <w:r w:rsidRPr="0024495F">
        <w:t>CA.01.4818018</w:t>
      </w:r>
      <w:r w:rsidRPr="0024495F">
        <w:tab/>
        <w:t>Valleyview</w:t>
      </w:r>
      <w:r w:rsidRPr="0024495F">
        <w:tab/>
        <w:t>Valleyview</w:t>
      </w:r>
      <w:r w:rsidRPr="0024495F">
        <w:tab/>
        <w:t>11807277</w:t>
      </w:r>
    </w:p>
    <w:p w14:paraId="4C077536" w14:textId="77777777" w:rsidR="0024495F" w:rsidRPr="0024495F" w:rsidRDefault="0024495F" w:rsidP="0024495F">
      <w:r w:rsidRPr="0024495F">
        <w:t>CA.01.4810061</w:t>
      </w:r>
      <w:r w:rsidRPr="0024495F">
        <w:tab/>
        <w:t>Mundare</w:t>
      </w:r>
      <w:r w:rsidRPr="0024495F">
        <w:tab/>
        <w:t>Mundare</w:t>
      </w:r>
      <w:r w:rsidRPr="0024495F">
        <w:tab/>
        <w:t>11807278</w:t>
      </w:r>
    </w:p>
    <w:p w14:paraId="5528881C" w14:textId="77777777" w:rsidR="0024495F" w:rsidRPr="0024495F" w:rsidRDefault="0024495F" w:rsidP="0024495F">
      <w:r w:rsidRPr="0024495F">
        <w:t>CA.01.4810064</w:t>
      </w:r>
      <w:r w:rsidRPr="0024495F">
        <w:tab/>
        <w:t>Lamont</w:t>
      </w:r>
      <w:r w:rsidRPr="0024495F">
        <w:tab/>
        <w:t>Lamont</w:t>
      </w:r>
      <w:r w:rsidRPr="0024495F">
        <w:tab/>
        <w:t>11807279</w:t>
      </w:r>
    </w:p>
    <w:p w14:paraId="0EFA7ECE" w14:textId="77777777" w:rsidR="0024495F" w:rsidRPr="0024495F" w:rsidRDefault="0024495F" w:rsidP="0024495F">
      <w:r w:rsidRPr="0024495F">
        <w:t>CA.01.4808042</w:t>
      </w:r>
      <w:r w:rsidRPr="0024495F">
        <w:tab/>
        <w:t>Parkland Beach</w:t>
      </w:r>
      <w:r w:rsidRPr="0024495F">
        <w:tab/>
        <w:t>Parkland Beach</w:t>
      </w:r>
      <w:r w:rsidRPr="0024495F">
        <w:tab/>
        <w:t>11807280</w:t>
      </w:r>
    </w:p>
    <w:p w14:paraId="3ADF5624" w14:textId="77777777" w:rsidR="0024495F" w:rsidRPr="0024495F" w:rsidRDefault="0024495F" w:rsidP="0024495F">
      <w:r w:rsidRPr="0024495F">
        <w:t>CA.01.4802022</w:t>
      </w:r>
      <w:r w:rsidRPr="0024495F">
        <w:tab/>
        <w:t>Taber</w:t>
      </w:r>
      <w:r w:rsidRPr="0024495F">
        <w:tab/>
        <w:t>Taber</w:t>
      </w:r>
      <w:r w:rsidRPr="0024495F">
        <w:tab/>
        <w:t>11807281</w:t>
      </w:r>
    </w:p>
    <w:p w14:paraId="24F86A7D" w14:textId="77777777" w:rsidR="0024495F" w:rsidRPr="0024495F" w:rsidRDefault="0024495F" w:rsidP="0024495F">
      <w:r w:rsidRPr="0024495F">
        <w:t>CA.01.4808039</w:t>
      </w:r>
      <w:r w:rsidRPr="0024495F">
        <w:tab/>
        <w:t>Ponoka</w:t>
      </w:r>
      <w:r w:rsidRPr="0024495F">
        <w:tab/>
        <w:t>Ponoka</w:t>
      </w:r>
      <w:r w:rsidRPr="0024495F">
        <w:tab/>
        <w:t>11807282</w:t>
      </w:r>
    </w:p>
    <w:p w14:paraId="6919F4DB" w14:textId="77777777" w:rsidR="0024495F" w:rsidRPr="0024495F" w:rsidRDefault="0024495F" w:rsidP="0024495F">
      <w:r w:rsidRPr="0024495F">
        <w:t>CA.01.4807021</w:t>
      </w:r>
      <w:r w:rsidRPr="0024495F">
        <w:tab/>
        <w:t>Big Valley</w:t>
      </w:r>
      <w:r w:rsidRPr="0024495F">
        <w:tab/>
        <w:t>Big Valley</w:t>
      </w:r>
      <w:r w:rsidRPr="0024495F">
        <w:tab/>
        <w:t>11807283</w:t>
      </w:r>
    </w:p>
    <w:p w14:paraId="23D35F49" w14:textId="77777777" w:rsidR="0024495F" w:rsidRPr="0024495F" w:rsidRDefault="0024495F" w:rsidP="0024495F">
      <w:r w:rsidRPr="0024495F">
        <w:t>CA.01.4811068</w:t>
      </w:r>
      <w:r w:rsidRPr="0024495F">
        <w:tab/>
        <w:t>Morinville</w:t>
      </w:r>
      <w:r w:rsidRPr="0024495F">
        <w:tab/>
        <w:t>Morinville</w:t>
      </w:r>
      <w:r w:rsidRPr="0024495F">
        <w:tab/>
        <w:t>11807284</w:t>
      </w:r>
    </w:p>
    <w:p w14:paraId="7EFB324E" w14:textId="77777777" w:rsidR="0024495F" w:rsidRPr="0024495F" w:rsidRDefault="0024495F" w:rsidP="0024495F">
      <w:r w:rsidRPr="0024495F">
        <w:t>CA.01.4811069</w:t>
      </w:r>
      <w:r w:rsidRPr="0024495F">
        <w:tab/>
        <w:t>Legal</w:t>
      </w:r>
      <w:r w:rsidRPr="0024495F">
        <w:tab/>
        <w:t>Legal</w:t>
      </w:r>
      <w:r w:rsidRPr="0024495F">
        <w:tab/>
        <w:t>11807285</w:t>
      </w:r>
    </w:p>
    <w:p w14:paraId="05C5E2C9" w14:textId="77777777" w:rsidR="0024495F" w:rsidRPr="0024495F" w:rsidRDefault="0024495F" w:rsidP="0024495F">
      <w:r w:rsidRPr="0024495F">
        <w:t>CA.01.4817021</w:t>
      </w:r>
      <w:r w:rsidRPr="0024495F">
        <w:tab/>
        <w:t>High Prairie</w:t>
      </w:r>
      <w:r w:rsidRPr="0024495F">
        <w:tab/>
        <w:t>High Prairie</w:t>
      </w:r>
      <w:r w:rsidRPr="0024495F">
        <w:tab/>
        <w:t>11807286</w:t>
      </w:r>
    </w:p>
    <w:p w14:paraId="1399E3A8" w14:textId="77777777" w:rsidR="0024495F" w:rsidRPr="0024495F" w:rsidRDefault="0024495F" w:rsidP="0024495F">
      <w:r w:rsidRPr="0024495F">
        <w:t>CA.01.4806031</w:t>
      </w:r>
      <w:r w:rsidRPr="0024495F">
        <w:tab/>
        <w:t>Cremona</w:t>
      </w:r>
      <w:r w:rsidRPr="0024495F">
        <w:tab/>
        <w:t>Cremona</w:t>
      </w:r>
      <w:r w:rsidRPr="0024495F">
        <w:tab/>
        <w:t>11807287</w:t>
      </w:r>
    </w:p>
    <w:p w14:paraId="11BF6512" w14:textId="77777777" w:rsidR="0024495F" w:rsidRPr="0024495F" w:rsidRDefault="0024495F" w:rsidP="0024495F">
      <w:r w:rsidRPr="0024495F">
        <w:t>CA.01.4815035</w:t>
      </w:r>
      <w:r w:rsidRPr="0024495F">
        <w:tab/>
        <w:t>Banff</w:t>
      </w:r>
      <w:r w:rsidRPr="0024495F">
        <w:tab/>
        <w:t>Banff</w:t>
      </w:r>
      <w:r w:rsidRPr="0024495F">
        <w:tab/>
        <w:t>11807288</w:t>
      </w:r>
    </w:p>
    <w:p w14:paraId="7695307D" w14:textId="77777777" w:rsidR="0024495F" w:rsidRPr="0024495F" w:rsidRDefault="0024495F" w:rsidP="0024495F">
      <w:r w:rsidRPr="0024495F">
        <w:t>CA.01.4818002</w:t>
      </w:r>
      <w:r w:rsidRPr="0024495F">
        <w:tab/>
        <w:t>Fox Creek</w:t>
      </w:r>
      <w:r w:rsidRPr="0024495F">
        <w:tab/>
        <w:t>Fox Creek</w:t>
      </w:r>
      <w:r w:rsidRPr="0024495F">
        <w:tab/>
        <w:t>11807289</w:t>
      </w:r>
    </w:p>
    <w:p w14:paraId="54721A27" w14:textId="77777777" w:rsidR="0024495F" w:rsidRPr="0024495F" w:rsidRDefault="0024495F" w:rsidP="0024495F">
      <w:r w:rsidRPr="0024495F">
        <w:t>CA.01.4818005</w:t>
      </w:r>
      <w:r w:rsidRPr="0024495F">
        <w:tab/>
        <w:t>Grande Cache</w:t>
      </w:r>
      <w:r w:rsidRPr="0024495F">
        <w:tab/>
        <w:t>Grande Cache</w:t>
      </w:r>
      <w:r w:rsidRPr="0024495F">
        <w:tab/>
        <w:t>11807290</w:t>
      </w:r>
    </w:p>
    <w:p w14:paraId="386235FE" w14:textId="77777777" w:rsidR="0024495F" w:rsidRPr="0024495F" w:rsidRDefault="0024495F" w:rsidP="0024495F">
      <w:r w:rsidRPr="0024495F">
        <w:t>CA.01.4813048</w:t>
      </w:r>
      <w:r w:rsidRPr="0024495F">
        <w:tab/>
        <w:t>Athabasca</w:t>
      </w:r>
      <w:r w:rsidRPr="0024495F">
        <w:tab/>
        <w:t>Athabasca</w:t>
      </w:r>
      <w:r w:rsidRPr="0024495F">
        <w:tab/>
        <w:t>11807291</w:t>
      </w:r>
    </w:p>
    <w:p w14:paraId="2ABE135D" w14:textId="77777777" w:rsidR="0024495F" w:rsidRPr="0024495F" w:rsidRDefault="0024495F" w:rsidP="0024495F">
      <w:r w:rsidRPr="0024495F">
        <w:t>CA.01.4817029</w:t>
      </w:r>
      <w:r w:rsidRPr="0024495F">
        <w:tab/>
        <w:t>Slave Lake</w:t>
      </w:r>
      <w:r w:rsidRPr="0024495F">
        <w:tab/>
        <w:t>Slave Lake</w:t>
      </w:r>
      <w:r w:rsidRPr="0024495F">
        <w:tab/>
        <w:t>11807292</w:t>
      </w:r>
    </w:p>
    <w:p w14:paraId="58F99234" w14:textId="77777777" w:rsidR="0024495F" w:rsidRPr="0024495F" w:rsidRDefault="0024495F" w:rsidP="0024495F">
      <w:r w:rsidRPr="0024495F">
        <w:t>CA.01.4817078</w:t>
      </w:r>
      <w:r w:rsidRPr="0024495F">
        <w:tab/>
        <w:t>Manning</w:t>
      </w:r>
      <w:r w:rsidRPr="0024495F">
        <w:tab/>
        <w:t>Manning</w:t>
      </w:r>
      <w:r w:rsidRPr="0024495F">
        <w:tab/>
        <w:t>11807293</w:t>
      </w:r>
    </w:p>
    <w:p w14:paraId="796AB04D" w14:textId="77777777" w:rsidR="0024495F" w:rsidRPr="0024495F" w:rsidRDefault="0024495F" w:rsidP="0024495F">
      <w:r w:rsidRPr="0024495F">
        <w:t>CA.01.4817093</w:t>
      </w:r>
      <w:r w:rsidRPr="0024495F">
        <w:tab/>
        <w:t>High Level</w:t>
      </w:r>
      <w:r w:rsidRPr="0024495F">
        <w:tab/>
        <w:t>High Level</w:t>
      </w:r>
      <w:r w:rsidRPr="0024495F">
        <w:tab/>
        <w:t>11807294</w:t>
      </w:r>
    </w:p>
    <w:p w14:paraId="0CFA6AE5" w14:textId="77777777" w:rsidR="0024495F" w:rsidRPr="0024495F" w:rsidRDefault="0024495F" w:rsidP="0024495F">
      <w:r w:rsidRPr="0024495F">
        <w:t>CA.01.4817097</w:t>
      </w:r>
      <w:r w:rsidRPr="0024495F">
        <w:tab/>
        <w:t>Rainbow Lake</w:t>
      </w:r>
      <w:r w:rsidRPr="0024495F">
        <w:tab/>
        <w:t>Rainbow Lake</w:t>
      </w:r>
      <w:r w:rsidRPr="0024495F">
        <w:tab/>
        <w:t>11807295</w:t>
      </w:r>
    </w:p>
    <w:p w14:paraId="7DE37C79" w14:textId="77777777" w:rsidR="0024495F" w:rsidRPr="0024495F" w:rsidRDefault="0024495F" w:rsidP="0024495F">
      <w:r w:rsidRPr="0024495F">
        <w:t>CA.01.4819014</w:t>
      </w:r>
      <w:r w:rsidRPr="0024495F">
        <w:tab/>
        <w:t>Sexsmith</w:t>
      </w:r>
      <w:r w:rsidRPr="0024495F">
        <w:tab/>
        <w:t>Sexsmith</w:t>
      </w:r>
      <w:r w:rsidRPr="0024495F">
        <w:tab/>
        <w:t>11807296</w:t>
      </w:r>
    </w:p>
    <w:p w14:paraId="1B2B3162" w14:textId="77777777" w:rsidR="0024495F" w:rsidRPr="0024495F" w:rsidRDefault="0024495F" w:rsidP="0024495F">
      <w:r w:rsidRPr="0024495F">
        <w:t>CA.01.4819068</w:t>
      </w:r>
      <w:r w:rsidRPr="0024495F">
        <w:tab/>
        <w:t>Fairview</w:t>
      </w:r>
      <w:r w:rsidRPr="0024495F">
        <w:tab/>
        <w:t>Fairview</w:t>
      </w:r>
      <w:r w:rsidRPr="0024495F">
        <w:tab/>
        <w:t>11807297</w:t>
      </w:r>
    </w:p>
    <w:p w14:paraId="63124727" w14:textId="77777777" w:rsidR="0024495F" w:rsidRPr="0024495F" w:rsidRDefault="0024495F" w:rsidP="0024495F">
      <w:r w:rsidRPr="0024495F">
        <w:t>CA.01.4819074</w:t>
      </w:r>
      <w:r w:rsidRPr="0024495F">
        <w:tab/>
        <w:t>Grimshaw</w:t>
      </w:r>
      <w:r w:rsidRPr="0024495F">
        <w:tab/>
        <w:t>Grimshaw</w:t>
      </w:r>
      <w:r w:rsidRPr="0024495F">
        <w:tab/>
        <w:t>11807298</w:t>
      </w:r>
    </w:p>
    <w:p w14:paraId="4F40991B" w14:textId="77777777" w:rsidR="0024495F" w:rsidRPr="0024495F" w:rsidRDefault="0024495F" w:rsidP="0024495F">
      <w:r w:rsidRPr="0024495F">
        <w:t>CA.01.4808006</w:t>
      </w:r>
      <w:r w:rsidRPr="0024495F">
        <w:tab/>
        <w:t>Bowden</w:t>
      </w:r>
      <w:r w:rsidRPr="0024495F">
        <w:tab/>
        <w:t>Bowden</w:t>
      </w:r>
      <w:r w:rsidRPr="0024495F">
        <w:tab/>
        <w:t>11807299</w:t>
      </w:r>
    </w:p>
    <w:p w14:paraId="7C3E76E6" w14:textId="77777777" w:rsidR="0024495F" w:rsidRPr="0024495F" w:rsidRDefault="0024495F" w:rsidP="0024495F">
      <w:r w:rsidRPr="0024495F">
        <w:t>CA.01.4804011</w:t>
      </w:r>
      <w:r w:rsidRPr="0024495F">
        <w:tab/>
        <w:t>Hanna</w:t>
      </w:r>
      <w:r w:rsidRPr="0024495F">
        <w:tab/>
        <w:t>Hanna</w:t>
      </w:r>
      <w:r w:rsidRPr="0024495F">
        <w:tab/>
        <w:t>11807300</w:t>
      </w:r>
    </w:p>
    <w:p w14:paraId="03644A72" w14:textId="77777777" w:rsidR="0024495F" w:rsidRPr="0024495F" w:rsidRDefault="0024495F" w:rsidP="0024495F">
      <w:r w:rsidRPr="0024495F">
        <w:t>CA.01.4811024</w:t>
      </w:r>
      <w:r w:rsidRPr="0024495F">
        <w:tab/>
        <w:t>Warburg</w:t>
      </w:r>
      <w:r w:rsidRPr="0024495F">
        <w:tab/>
        <w:t>Warburg</w:t>
      </w:r>
      <w:r w:rsidRPr="0024495F">
        <w:tab/>
        <w:t>11807301</w:t>
      </w:r>
    </w:p>
    <w:p w14:paraId="3988B8AD" w14:textId="77777777" w:rsidR="0024495F" w:rsidRPr="0024495F" w:rsidRDefault="0024495F" w:rsidP="0024495F">
      <w:r w:rsidRPr="0024495F">
        <w:t>CA.01.4806036</w:t>
      </w:r>
      <w:r w:rsidRPr="0024495F">
        <w:tab/>
        <w:t>Sundre</w:t>
      </w:r>
      <w:r w:rsidRPr="0024495F">
        <w:tab/>
        <w:t>Sundre</w:t>
      </w:r>
      <w:r w:rsidRPr="0024495F">
        <w:tab/>
        <w:t>11807302</w:t>
      </w:r>
    </w:p>
    <w:p w14:paraId="4D21A6B4" w14:textId="77777777" w:rsidR="0024495F" w:rsidRPr="0024495F" w:rsidRDefault="0024495F" w:rsidP="0024495F">
      <w:r w:rsidRPr="0024495F">
        <w:t>CA.01.4819038</w:t>
      </w:r>
      <w:r w:rsidRPr="0024495F">
        <w:tab/>
        <w:t>Peace River</w:t>
      </w:r>
      <w:r w:rsidRPr="0024495F">
        <w:tab/>
        <w:t>Peace River</w:t>
      </w:r>
      <w:r w:rsidRPr="0024495F">
        <w:tab/>
        <w:t>11807303</w:t>
      </w:r>
    </w:p>
    <w:p w14:paraId="1F0529C6" w14:textId="77777777" w:rsidR="0024495F" w:rsidRPr="0024495F" w:rsidRDefault="0024495F" w:rsidP="0024495F">
      <w:r w:rsidRPr="0024495F">
        <w:t>CA.01.4819042</w:t>
      </w:r>
      <w:r w:rsidRPr="0024495F">
        <w:tab/>
        <w:t>McLennan</w:t>
      </w:r>
      <w:r w:rsidRPr="0024495F">
        <w:tab/>
        <w:t>McLennan</w:t>
      </w:r>
      <w:r w:rsidRPr="0024495F">
        <w:tab/>
        <w:t>11807304</w:t>
      </w:r>
    </w:p>
    <w:p w14:paraId="2420575D" w14:textId="77777777" w:rsidR="0024495F" w:rsidRPr="0024495F" w:rsidRDefault="0024495F" w:rsidP="0024495F">
      <w:r w:rsidRPr="0024495F">
        <w:t>CA.01.4819058</w:t>
      </w:r>
      <w:r w:rsidRPr="0024495F">
        <w:tab/>
        <w:t>Spirit River</w:t>
      </w:r>
      <w:r w:rsidRPr="0024495F">
        <w:tab/>
        <w:t>Spirit River</w:t>
      </w:r>
      <w:r w:rsidRPr="0024495F">
        <w:tab/>
        <w:t>11807305</w:t>
      </w:r>
    </w:p>
    <w:p w14:paraId="07C45ABD" w14:textId="77777777" w:rsidR="0024495F" w:rsidRPr="0024495F" w:rsidRDefault="0024495F" w:rsidP="0024495F">
      <w:r w:rsidRPr="0024495F">
        <w:t>CA.01.4805011</w:t>
      </w:r>
      <w:r w:rsidRPr="0024495F">
        <w:tab/>
        <w:t>Arrowwood</w:t>
      </w:r>
      <w:r w:rsidRPr="0024495F">
        <w:tab/>
        <w:t>Arrowwood</w:t>
      </w:r>
      <w:r w:rsidRPr="0024495F">
        <w:tab/>
        <w:t>11807306</w:t>
      </w:r>
    </w:p>
    <w:p w14:paraId="12D9B0DF" w14:textId="77777777" w:rsidR="0024495F" w:rsidRPr="0024495F" w:rsidRDefault="0024495F" w:rsidP="0024495F">
      <w:r w:rsidRPr="0024495F">
        <w:t>CA.01.4808008</w:t>
      </w:r>
      <w:r w:rsidRPr="0024495F">
        <w:tab/>
        <w:t>Innisfail</w:t>
      </w:r>
      <w:r w:rsidRPr="0024495F">
        <w:tab/>
        <w:t>Innisfail</w:t>
      </w:r>
      <w:r w:rsidRPr="0024495F">
        <w:tab/>
        <w:t>11807307</w:t>
      </w:r>
    </w:p>
    <w:p w14:paraId="446314EE" w14:textId="77777777" w:rsidR="0024495F" w:rsidRPr="0024495F" w:rsidRDefault="0024495F" w:rsidP="0024495F">
      <w:r w:rsidRPr="0024495F">
        <w:t>CA.01.4808009</w:t>
      </w:r>
      <w:r w:rsidRPr="0024495F">
        <w:tab/>
        <w:t>Penhold</w:t>
      </w:r>
      <w:r w:rsidRPr="0024495F">
        <w:tab/>
        <w:t>Penhold</w:t>
      </w:r>
      <w:r w:rsidRPr="0024495F">
        <w:tab/>
        <w:t>11807308</w:t>
      </w:r>
    </w:p>
    <w:p w14:paraId="2826D7F6" w14:textId="77777777" w:rsidR="0024495F" w:rsidRPr="0024495F" w:rsidRDefault="0024495F" w:rsidP="0024495F">
      <w:r w:rsidRPr="0024495F">
        <w:t>CA.01.4806006</w:t>
      </w:r>
      <w:r w:rsidRPr="0024495F">
        <w:tab/>
        <w:t>High River</w:t>
      </w:r>
      <w:r w:rsidRPr="0024495F">
        <w:tab/>
        <w:t>High River</w:t>
      </w:r>
      <w:r w:rsidRPr="0024495F">
        <w:tab/>
        <w:t>11807309</w:t>
      </w:r>
    </w:p>
    <w:p w14:paraId="7537C89D" w14:textId="77777777" w:rsidR="0024495F" w:rsidRPr="0024495F" w:rsidRDefault="0024495F" w:rsidP="0024495F">
      <w:r w:rsidRPr="0024495F">
        <w:t>CA.01.4812009</w:t>
      </w:r>
      <w:r w:rsidRPr="0024495F">
        <w:tab/>
        <w:t>Bonnyville</w:t>
      </w:r>
      <w:r w:rsidRPr="0024495F">
        <w:tab/>
        <w:t>Bonnyville</w:t>
      </w:r>
      <w:r w:rsidRPr="0024495F">
        <w:tab/>
        <w:t>11807310</w:t>
      </w:r>
    </w:p>
    <w:p w14:paraId="78181D7A" w14:textId="77777777" w:rsidR="0024495F" w:rsidRPr="0024495F" w:rsidRDefault="0024495F" w:rsidP="0024495F">
      <w:r w:rsidRPr="0024495F">
        <w:t>CA.01.4803004</w:t>
      </w:r>
      <w:r w:rsidRPr="0024495F">
        <w:tab/>
        <w:t>Cardston</w:t>
      </w:r>
      <w:r w:rsidRPr="0024495F">
        <w:tab/>
        <w:t>Cardston</w:t>
      </w:r>
      <w:r w:rsidRPr="0024495F">
        <w:tab/>
        <w:t>11807311</w:t>
      </w:r>
    </w:p>
    <w:p w14:paraId="502FC7A2" w14:textId="77777777" w:rsidR="0024495F" w:rsidRPr="0024495F" w:rsidRDefault="0024495F" w:rsidP="0024495F">
      <w:r w:rsidRPr="0024495F">
        <w:t>CA.01.4803014</w:t>
      </w:r>
      <w:r w:rsidRPr="0024495F">
        <w:tab/>
        <w:t>Pincher Creek</w:t>
      </w:r>
      <w:r w:rsidRPr="0024495F">
        <w:tab/>
        <w:t>Pincher Creek</w:t>
      </w:r>
      <w:r w:rsidRPr="0024495F">
        <w:tab/>
        <w:t>11807312</w:t>
      </w:r>
    </w:p>
    <w:p w14:paraId="540A647F" w14:textId="77777777" w:rsidR="0024495F" w:rsidRPr="0024495F" w:rsidRDefault="0024495F" w:rsidP="0024495F">
      <w:r w:rsidRPr="0024495F">
        <w:t>CA.01.4802039</w:t>
      </w:r>
      <w:r w:rsidRPr="0024495F">
        <w:tab/>
        <w:t>Bassano</w:t>
      </w:r>
      <w:r w:rsidRPr="0024495F">
        <w:tab/>
        <w:t>Bassano</w:t>
      </w:r>
      <w:r w:rsidRPr="0024495F">
        <w:tab/>
        <w:t>11807313</w:t>
      </w:r>
    </w:p>
    <w:p w14:paraId="2DBE4364" w14:textId="77777777" w:rsidR="0024495F" w:rsidRPr="0024495F" w:rsidRDefault="0024495F" w:rsidP="0024495F">
      <w:r w:rsidRPr="0024495F">
        <w:lastRenderedPageBreak/>
        <w:t>CA.01.4803002</w:t>
      </w:r>
      <w:r w:rsidRPr="0024495F">
        <w:tab/>
        <w:t>Magrath</w:t>
      </w:r>
      <w:r w:rsidRPr="0024495F">
        <w:tab/>
        <w:t>Magrath</w:t>
      </w:r>
      <w:r w:rsidRPr="0024495F">
        <w:tab/>
        <w:t>11807314</w:t>
      </w:r>
    </w:p>
    <w:p w14:paraId="772C1257" w14:textId="77777777" w:rsidR="0024495F" w:rsidRPr="0024495F" w:rsidRDefault="0024495F" w:rsidP="0024495F">
      <w:r w:rsidRPr="0024495F">
        <w:t>CA.01.4806009</w:t>
      </w:r>
      <w:r w:rsidRPr="0024495F">
        <w:tab/>
        <w:t>Turner Valley</w:t>
      </w:r>
      <w:r w:rsidRPr="0024495F">
        <w:tab/>
        <w:t>Turner Valley</w:t>
      </w:r>
      <w:r w:rsidRPr="0024495F">
        <w:tab/>
        <w:t>11807315</w:t>
      </w:r>
    </w:p>
    <w:p w14:paraId="70C88A97" w14:textId="77777777" w:rsidR="0024495F" w:rsidRPr="0024495F" w:rsidRDefault="0024495F" w:rsidP="0024495F">
      <w:r w:rsidRPr="0024495F">
        <w:t>CA.01.4806011</w:t>
      </w:r>
      <w:r w:rsidRPr="0024495F">
        <w:tab/>
        <w:t>Black Diamond</w:t>
      </w:r>
      <w:r w:rsidRPr="0024495F">
        <w:tab/>
        <w:t>Black Diamond</w:t>
      </w:r>
      <w:r w:rsidRPr="0024495F">
        <w:tab/>
        <w:t>11807316</w:t>
      </w:r>
    </w:p>
    <w:p w14:paraId="5879ADC7" w14:textId="77777777" w:rsidR="0024495F" w:rsidRPr="0024495F" w:rsidRDefault="0024495F" w:rsidP="0024495F">
      <w:r w:rsidRPr="0024495F">
        <w:t>CA.01.4808028</w:t>
      </w:r>
      <w:r w:rsidRPr="0024495F">
        <w:tab/>
        <w:t>Gull Lake</w:t>
      </w:r>
      <w:r w:rsidRPr="0024495F">
        <w:tab/>
        <w:t>Gull Lake</w:t>
      </w:r>
      <w:r w:rsidRPr="0024495F">
        <w:tab/>
        <w:t>11807317</w:t>
      </w:r>
    </w:p>
    <w:p w14:paraId="4F0C8CED" w14:textId="77777777" w:rsidR="0024495F" w:rsidRPr="0024495F" w:rsidRDefault="0024495F" w:rsidP="0024495F">
      <w:r w:rsidRPr="0024495F">
        <w:t>CA.01.4813011</w:t>
      </w:r>
      <w:r w:rsidRPr="0024495F">
        <w:tab/>
        <w:t>Sunset Point</w:t>
      </w:r>
      <w:r w:rsidRPr="0024495F">
        <w:tab/>
        <w:t>Sunset Point</w:t>
      </w:r>
      <w:r w:rsidRPr="0024495F">
        <w:tab/>
        <w:t>11807318</w:t>
      </w:r>
    </w:p>
    <w:p w14:paraId="2F872D93" w14:textId="77777777" w:rsidR="0024495F" w:rsidRPr="0024495F" w:rsidRDefault="0024495F" w:rsidP="0024495F">
      <w:r w:rsidRPr="0024495F">
        <w:t>CA.01.4806012</w:t>
      </w:r>
      <w:r w:rsidRPr="0024495F">
        <w:tab/>
        <w:t>Okotoks</w:t>
      </w:r>
      <w:r w:rsidRPr="0024495F">
        <w:tab/>
        <w:t>Okotoks</w:t>
      </w:r>
      <w:r w:rsidRPr="0024495F">
        <w:tab/>
        <w:t>11807319</w:t>
      </w:r>
    </w:p>
    <w:p w14:paraId="6FEC3332" w14:textId="77777777" w:rsidR="0024495F" w:rsidRPr="0024495F" w:rsidRDefault="0024495F" w:rsidP="0024495F">
      <w:r w:rsidRPr="0024495F">
        <w:t>CA.01.4807044</w:t>
      </w:r>
      <w:r w:rsidRPr="0024495F">
        <w:tab/>
        <w:t>Sedgewick</w:t>
      </w:r>
      <w:r w:rsidRPr="0024495F">
        <w:tab/>
        <w:t>Sedgewick</w:t>
      </w:r>
      <w:r w:rsidRPr="0024495F">
        <w:tab/>
        <w:t>11807320</w:t>
      </w:r>
    </w:p>
    <w:p w14:paraId="5374FA5A" w14:textId="77777777" w:rsidR="0024495F" w:rsidRPr="0024495F" w:rsidRDefault="0024495F" w:rsidP="0024495F">
      <w:r w:rsidRPr="0024495F">
        <w:t>CA.01.4813003</w:t>
      </w:r>
      <w:r w:rsidRPr="0024495F">
        <w:tab/>
        <w:t>Nakamun Park</w:t>
      </w:r>
      <w:r w:rsidRPr="0024495F">
        <w:tab/>
        <w:t>Nakamun Park</w:t>
      </w:r>
      <w:r w:rsidRPr="0024495F">
        <w:tab/>
        <w:t>11807321</w:t>
      </w:r>
    </w:p>
    <w:p w14:paraId="49B52BD5" w14:textId="77777777" w:rsidR="0024495F" w:rsidRPr="0024495F" w:rsidRDefault="0024495F" w:rsidP="0024495F">
      <w:r w:rsidRPr="0024495F">
        <w:t>CA.01.4813010</w:t>
      </w:r>
      <w:r w:rsidRPr="0024495F">
        <w:tab/>
        <w:t>Silver Sands</w:t>
      </w:r>
      <w:r w:rsidRPr="0024495F">
        <w:tab/>
        <w:t>Silver Sands</w:t>
      </w:r>
      <w:r w:rsidRPr="0024495F">
        <w:tab/>
        <w:t>11807322</w:t>
      </w:r>
    </w:p>
    <w:p w14:paraId="465F5BC0" w14:textId="77777777" w:rsidR="0024495F" w:rsidRPr="0024495F" w:rsidRDefault="0024495F" w:rsidP="0024495F">
      <w:r w:rsidRPr="0024495F">
        <w:t>CA.01.4812011</w:t>
      </w:r>
      <w:r w:rsidRPr="0024495F">
        <w:tab/>
        <w:t>Bonnyville Beach</w:t>
      </w:r>
      <w:r w:rsidRPr="0024495F">
        <w:tab/>
        <w:t>Bonnyville Beach</w:t>
      </w:r>
      <w:r w:rsidRPr="0024495F">
        <w:tab/>
        <w:t>11807323</w:t>
      </w:r>
    </w:p>
    <w:p w14:paraId="534FB8A1" w14:textId="77777777" w:rsidR="0024495F" w:rsidRPr="0024495F" w:rsidRDefault="0024495F" w:rsidP="0024495F">
      <w:r w:rsidRPr="0024495F">
        <w:t>CA.01.4813057</w:t>
      </w:r>
      <w:r w:rsidRPr="0024495F">
        <w:tab/>
        <w:t>West Baptiste</w:t>
      </w:r>
      <w:r w:rsidRPr="0024495F">
        <w:tab/>
        <w:t>West Baptiste</w:t>
      </w:r>
      <w:r w:rsidRPr="0024495F">
        <w:tab/>
        <w:t>11807324</w:t>
      </w:r>
    </w:p>
    <w:p w14:paraId="346AD733" w14:textId="77777777" w:rsidR="0024495F" w:rsidRPr="0024495F" w:rsidRDefault="0024495F" w:rsidP="0024495F">
      <w:r w:rsidRPr="0024495F">
        <w:t>CA.01.4809015</w:t>
      </w:r>
      <w:r w:rsidRPr="0024495F">
        <w:tab/>
        <w:t>Rocky Mountain House</w:t>
      </w:r>
      <w:r w:rsidRPr="0024495F">
        <w:tab/>
        <w:t>Rocky Mountain House</w:t>
      </w:r>
      <w:r w:rsidRPr="0024495F">
        <w:tab/>
        <w:t>11807325</w:t>
      </w:r>
    </w:p>
    <w:p w14:paraId="01CE89C9" w14:textId="77777777" w:rsidR="0024495F" w:rsidRPr="0024495F" w:rsidRDefault="0024495F" w:rsidP="0024495F">
      <w:r w:rsidRPr="0024495F">
        <w:t>CA.01.4807039</w:t>
      </w:r>
      <w:r w:rsidRPr="0024495F">
        <w:tab/>
        <w:t>Daysland</w:t>
      </w:r>
      <w:r w:rsidRPr="0024495F">
        <w:tab/>
        <w:t>Daysland</w:t>
      </w:r>
      <w:r w:rsidRPr="0024495F">
        <w:tab/>
        <w:t>11807326</w:t>
      </w:r>
    </w:p>
    <w:p w14:paraId="6B8897B8" w14:textId="77777777" w:rsidR="0024495F" w:rsidRPr="0024495F" w:rsidRDefault="0024495F" w:rsidP="0024495F">
      <w:r w:rsidRPr="0024495F">
        <w:t>CA.01.4807042</w:t>
      </w:r>
      <w:r w:rsidRPr="0024495F">
        <w:tab/>
        <w:t>Killam</w:t>
      </w:r>
      <w:r w:rsidRPr="0024495F">
        <w:tab/>
        <w:t>Killam</w:t>
      </w:r>
      <w:r w:rsidRPr="0024495F">
        <w:tab/>
        <w:t>11807327</w:t>
      </w:r>
    </w:p>
    <w:p w14:paraId="7231546C" w14:textId="77777777" w:rsidR="0024495F" w:rsidRPr="0024495F" w:rsidRDefault="0024495F" w:rsidP="0024495F">
      <w:r w:rsidRPr="0024495F">
        <w:t>CA.01.4811003</w:t>
      </w:r>
      <w:r w:rsidRPr="0024495F">
        <w:tab/>
        <w:t>Argentia Beach</w:t>
      </w:r>
      <w:r w:rsidRPr="0024495F">
        <w:tab/>
        <w:t>Argentia Beach</w:t>
      </w:r>
      <w:r w:rsidRPr="0024495F">
        <w:tab/>
        <w:t>11807328</w:t>
      </w:r>
    </w:p>
    <w:p w14:paraId="69809743" w14:textId="77777777" w:rsidR="0024495F" w:rsidRPr="0024495F" w:rsidRDefault="0024495F" w:rsidP="0024495F">
      <w:r w:rsidRPr="0024495F">
        <w:t>CA.01.4807048</w:t>
      </w:r>
      <w:r w:rsidRPr="0024495F">
        <w:tab/>
        <w:t>Hardisty</w:t>
      </w:r>
      <w:r w:rsidRPr="0024495F">
        <w:tab/>
        <w:t>Hardisty</w:t>
      </w:r>
      <w:r w:rsidRPr="0024495F">
        <w:tab/>
        <w:t>11807329</w:t>
      </w:r>
    </w:p>
    <w:p w14:paraId="0537D211" w14:textId="77777777" w:rsidR="0024495F" w:rsidRPr="0024495F" w:rsidRDefault="0024495F" w:rsidP="0024495F">
      <w:r w:rsidRPr="0024495F">
        <w:t>CA.01.4807054</w:t>
      </w:r>
      <w:r w:rsidRPr="0024495F">
        <w:tab/>
        <w:t>Wainwright</w:t>
      </w:r>
      <w:r w:rsidRPr="0024495F">
        <w:tab/>
        <w:t>Wainwright</w:t>
      </w:r>
      <w:r w:rsidRPr="0024495F">
        <w:tab/>
        <w:t>11807330</w:t>
      </w:r>
    </w:p>
    <w:p w14:paraId="498278CB" w14:textId="77777777" w:rsidR="0024495F" w:rsidRPr="0024495F" w:rsidRDefault="0024495F" w:rsidP="0024495F">
      <w:r w:rsidRPr="0024495F">
        <w:t>CA.01.4813008</w:t>
      </w:r>
      <w:r w:rsidRPr="0024495F">
        <w:tab/>
        <w:t>Ross Haven</w:t>
      </w:r>
      <w:r w:rsidRPr="0024495F">
        <w:tab/>
        <w:t>Ross Haven</w:t>
      </w:r>
      <w:r w:rsidRPr="0024495F">
        <w:tab/>
        <w:t>11807331</w:t>
      </w:r>
    </w:p>
    <w:p w14:paraId="2D60DA71" w14:textId="77777777" w:rsidR="0024495F" w:rsidRPr="0024495F" w:rsidRDefault="0024495F" w:rsidP="0024495F">
      <w:r w:rsidRPr="0024495F">
        <w:t>CA.01.4813061</w:t>
      </w:r>
      <w:r w:rsidRPr="0024495F">
        <w:tab/>
        <w:t>Whispering Hills</w:t>
      </w:r>
      <w:r w:rsidRPr="0024495F">
        <w:tab/>
        <w:t>Whispering Hills</w:t>
      </w:r>
      <w:r w:rsidRPr="0024495F">
        <w:tab/>
        <w:t>11807332</w:t>
      </w:r>
    </w:p>
    <w:p w14:paraId="77A8DA98" w14:textId="77777777" w:rsidR="0024495F" w:rsidRPr="0024495F" w:rsidRDefault="0024495F" w:rsidP="0024495F">
      <w:r w:rsidRPr="0024495F">
        <w:t>CA.01.4813009</w:t>
      </w:r>
      <w:r w:rsidRPr="0024495F">
        <w:tab/>
        <w:t>Castle Island</w:t>
      </w:r>
      <w:r w:rsidRPr="0024495F">
        <w:tab/>
        <w:t>Castle Island</w:t>
      </w:r>
      <w:r w:rsidRPr="0024495F">
        <w:tab/>
        <w:t>11807333</w:t>
      </w:r>
    </w:p>
    <w:p w14:paraId="23D6E63E" w14:textId="77777777" w:rsidR="0024495F" w:rsidRPr="0024495F" w:rsidRDefault="0024495F" w:rsidP="0024495F">
      <w:r w:rsidRPr="0024495F">
        <w:t>CA.01.4808027</w:t>
      </w:r>
      <w:r w:rsidRPr="0024495F">
        <w:tab/>
        <w:t>Sunbreaker Cove</w:t>
      </w:r>
      <w:r w:rsidRPr="0024495F">
        <w:tab/>
        <w:t>Sunbreaker Cove</w:t>
      </w:r>
      <w:r w:rsidRPr="0024495F">
        <w:tab/>
        <w:t>11807334</w:t>
      </w:r>
    </w:p>
    <w:p w14:paraId="064B9718" w14:textId="77777777" w:rsidR="0024495F" w:rsidRPr="0024495F" w:rsidRDefault="0024495F" w:rsidP="0024495F">
      <w:r w:rsidRPr="0024495F">
        <w:t>CA.01.4807028</w:t>
      </w:r>
      <w:r w:rsidRPr="0024495F">
        <w:tab/>
        <w:t>Rochon Sands</w:t>
      </w:r>
      <w:r w:rsidRPr="0024495F">
        <w:tab/>
        <w:t>Rochon Sands</w:t>
      </w:r>
      <w:r w:rsidRPr="0024495F">
        <w:tab/>
        <w:t>11807335</w:t>
      </w:r>
    </w:p>
    <w:p w14:paraId="1CF01A89" w14:textId="77777777" w:rsidR="0024495F" w:rsidRPr="0024495F" w:rsidRDefault="0024495F" w:rsidP="0024495F">
      <w:r w:rsidRPr="0024495F">
        <w:t>CA.01.4811008</w:t>
      </w:r>
      <w:r w:rsidRPr="0024495F">
        <w:tab/>
        <w:t>Ma-Me-O Beach</w:t>
      </w:r>
      <w:r w:rsidRPr="0024495F">
        <w:tab/>
        <w:t>Ma-Me-O Beach</w:t>
      </w:r>
      <w:r w:rsidRPr="0024495F">
        <w:tab/>
        <w:t>11807336</w:t>
      </w:r>
    </w:p>
    <w:p w14:paraId="4236B0B1" w14:textId="77777777" w:rsidR="0024495F" w:rsidRPr="0024495F" w:rsidRDefault="0024495F" w:rsidP="0024495F">
      <w:r w:rsidRPr="0024495F">
        <w:t>CA.01.4811009</w:t>
      </w:r>
      <w:r w:rsidRPr="0024495F">
        <w:tab/>
        <w:t>Silver Beach</w:t>
      </w:r>
      <w:r w:rsidRPr="0024495F">
        <w:tab/>
        <w:t>Silver Beach</w:t>
      </w:r>
      <w:r w:rsidRPr="0024495F">
        <w:tab/>
        <w:t>11807337</w:t>
      </w:r>
    </w:p>
    <w:p w14:paraId="4725559C" w14:textId="77777777" w:rsidR="0024495F" w:rsidRPr="0024495F" w:rsidRDefault="0024495F" w:rsidP="0024495F">
      <w:r w:rsidRPr="0024495F">
        <w:t>CA.01.4813013</w:t>
      </w:r>
      <w:r w:rsidRPr="0024495F">
        <w:tab/>
        <w:t>Birch Cove</w:t>
      </w:r>
      <w:r w:rsidRPr="0024495F">
        <w:tab/>
        <w:t>Birch Cove</w:t>
      </w:r>
      <w:r w:rsidRPr="0024495F">
        <w:tab/>
        <w:t>11807338</w:t>
      </w:r>
    </w:p>
    <w:p w14:paraId="7E521D4E" w14:textId="77777777" w:rsidR="0024495F" w:rsidRPr="0024495F" w:rsidRDefault="0024495F" w:rsidP="0024495F">
      <w:r w:rsidRPr="0024495F">
        <w:t>CA.01.4812020</w:t>
      </w:r>
      <w:r w:rsidRPr="0024495F">
        <w:tab/>
        <w:t>Horseshoe Bay</w:t>
      </w:r>
      <w:r w:rsidRPr="0024495F">
        <w:tab/>
        <w:t>Horseshoe Bay</w:t>
      </w:r>
      <w:r w:rsidRPr="0024495F">
        <w:tab/>
        <w:t>11807339</w:t>
      </w:r>
    </w:p>
    <w:p w14:paraId="2F3B3F29" w14:textId="77777777" w:rsidR="0024495F" w:rsidRPr="0024495F" w:rsidRDefault="0024495F" w:rsidP="0024495F">
      <w:r w:rsidRPr="0024495F">
        <w:t>CA.01.4811038</w:t>
      </w:r>
      <w:r w:rsidRPr="0024495F">
        <w:tab/>
        <w:t>Seba Beach</w:t>
      </w:r>
      <w:r w:rsidRPr="0024495F">
        <w:tab/>
        <w:t>Seba Beach</w:t>
      </w:r>
      <w:r w:rsidRPr="0024495F">
        <w:tab/>
        <w:t>11807340</w:t>
      </w:r>
    </w:p>
    <w:p w14:paraId="0EF2CB42" w14:textId="77777777" w:rsidR="0024495F" w:rsidRPr="0024495F" w:rsidRDefault="0024495F" w:rsidP="0024495F">
      <w:r w:rsidRPr="0024495F">
        <w:t>CA.01.4811039</w:t>
      </w:r>
      <w:r w:rsidRPr="0024495F">
        <w:tab/>
        <w:t>Betula Beach</w:t>
      </w:r>
      <w:r w:rsidRPr="0024495F">
        <w:tab/>
        <w:t>Betula Beach</w:t>
      </w:r>
      <w:r w:rsidRPr="0024495F">
        <w:tab/>
        <w:t>11807341</w:t>
      </w:r>
    </w:p>
    <w:p w14:paraId="136C61C5" w14:textId="77777777" w:rsidR="0024495F" w:rsidRPr="0024495F" w:rsidRDefault="0024495F" w:rsidP="0024495F">
      <w:r w:rsidRPr="0024495F">
        <w:t>CA.01.4802038</w:t>
      </w:r>
      <w:r w:rsidRPr="0024495F">
        <w:tab/>
        <w:t>Rosemary</w:t>
      </w:r>
      <w:r w:rsidRPr="0024495F">
        <w:tab/>
        <w:t>Rosemary</w:t>
      </w:r>
      <w:r w:rsidRPr="0024495F">
        <w:tab/>
        <w:t>11807342</w:t>
      </w:r>
    </w:p>
    <w:p w14:paraId="3FEF7E49" w14:textId="77777777" w:rsidR="0024495F" w:rsidRPr="0024495F" w:rsidRDefault="0024495F" w:rsidP="0024495F">
      <w:r w:rsidRPr="0024495F">
        <w:t>CA.01.4811041</w:t>
      </w:r>
      <w:r w:rsidRPr="0024495F">
        <w:tab/>
        <w:t>Point Alison</w:t>
      </w:r>
      <w:r w:rsidRPr="0024495F">
        <w:tab/>
        <w:t>Point Alison</w:t>
      </w:r>
      <w:r w:rsidRPr="0024495F">
        <w:tab/>
        <w:t>11807343</w:t>
      </w:r>
    </w:p>
    <w:p w14:paraId="61CC8771" w14:textId="77777777" w:rsidR="0024495F" w:rsidRPr="0024495F" w:rsidRDefault="0024495F" w:rsidP="0024495F">
      <w:r w:rsidRPr="0024495F">
        <w:t>CA.01.4807027</w:t>
      </w:r>
      <w:r w:rsidRPr="0024495F">
        <w:tab/>
        <w:t>White Sands</w:t>
      </w:r>
      <w:r w:rsidRPr="0024495F">
        <w:tab/>
        <w:t>White Sands</w:t>
      </w:r>
      <w:r w:rsidRPr="0024495F">
        <w:tab/>
        <w:t>11807344</w:t>
      </w:r>
    </w:p>
    <w:p w14:paraId="7E74DA7B" w14:textId="77777777" w:rsidR="0024495F" w:rsidRPr="0024495F" w:rsidRDefault="0024495F" w:rsidP="0024495F">
      <w:r w:rsidRPr="0024495F">
        <w:t>CA.01.4815027</w:t>
      </w:r>
      <w:r w:rsidRPr="0024495F">
        <w:tab/>
        <w:t>Ghost Lake</w:t>
      </w:r>
      <w:r w:rsidRPr="0024495F">
        <w:tab/>
        <w:t>Ghost Lake</w:t>
      </w:r>
      <w:r w:rsidRPr="0024495F">
        <w:tab/>
        <w:t>11807345</w:t>
      </w:r>
    </w:p>
    <w:p w14:paraId="63EE981E" w14:textId="77777777" w:rsidR="0024495F" w:rsidRPr="0024495F" w:rsidRDefault="0024495F" w:rsidP="0024495F">
      <w:r w:rsidRPr="0024495F">
        <w:t>CA.01.4808013</w:t>
      </w:r>
      <w:r w:rsidRPr="0024495F">
        <w:tab/>
        <w:t>Norglenwold</w:t>
      </w:r>
      <w:r w:rsidRPr="0024495F">
        <w:tab/>
        <w:t>Norglenwold</w:t>
      </w:r>
      <w:r w:rsidRPr="0024495F">
        <w:tab/>
        <w:t>11807346</w:t>
      </w:r>
    </w:p>
    <w:p w14:paraId="534EA56B" w14:textId="77777777" w:rsidR="0024495F" w:rsidRPr="0024495F" w:rsidRDefault="0024495F" w:rsidP="0024495F">
      <w:r w:rsidRPr="0024495F">
        <w:t>CA.01.4808023</w:t>
      </w:r>
      <w:r w:rsidRPr="0024495F">
        <w:tab/>
        <w:t>Birchcliff</w:t>
      </w:r>
      <w:r w:rsidRPr="0024495F">
        <w:tab/>
        <w:t>Birchcliff</w:t>
      </w:r>
      <w:r w:rsidRPr="0024495F">
        <w:tab/>
        <w:t>11807347</w:t>
      </w:r>
    </w:p>
    <w:p w14:paraId="0B2CD0A4" w14:textId="77777777" w:rsidR="0024495F" w:rsidRPr="0024495F" w:rsidRDefault="0024495F" w:rsidP="0024495F">
      <w:r w:rsidRPr="0024495F">
        <w:t>CA.01.4808025</w:t>
      </w:r>
      <w:r w:rsidRPr="0024495F">
        <w:tab/>
        <w:t>Half Moon Bay</w:t>
      </w:r>
      <w:r w:rsidRPr="0024495F">
        <w:tab/>
        <w:t>Half Moon Bay</w:t>
      </w:r>
      <w:r w:rsidRPr="0024495F">
        <w:tab/>
        <w:t>11807348</w:t>
      </w:r>
    </w:p>
    <w:p w14:paraId="514CE417" w14:textId="77777777" w:rsidR="0024495F" w:rsidRPr="0024495F" w:rsidRDefault="0024495F" w:rsidP="0024495F">
      <w:r w:rsidRPr="0024495F">
        <w:t>CA.01.4813055</w:t>
      </w:r>
      <w:r w:rsidRPr="0024495F">
        <w:tab/>
        <w:t>South Baptiste</w:t>
      </w:r>
      <w:r w:rsidRPr="0024495F">
        <w:tab/>
        <w:t>South Baptiste</w:t>
      </w:r>
      <w:r w:rsidRPr="0024495F">
        <w:tab/>
        <w:t>11807349</w:t>
      </w:r>
    </w:p>
    <w:p w14:paraId="0DD72F42" w14:textId="77777777" w:rsidR="0024495F" w:rsidRPr="0024495F" w:rsidRDefault="0024495F" w:rsidP="0024495F">
      <w:r w:rsidRPr="0024495F">
        <w:t>CA.01.4813007</w:t>
      </w:r>
      <w:r w:rsidRPr="0024495F">
        <w:tab/>
        <w:t>Yellowstone</w:t>
      </w:r>
      <w:r w:rsidRPr="0024495F">
        <w:tab/>
        <w:t>Yellowstone</w:t>
      </w:r>
      <w:r w:rsidRPr="0024495F">
        <w:tab/>
        <w:t>11807350</w:t>
      </w:r>
    </w:p>
    <w:p w14:paraId="133CB5D8" w14:textId="77777777" w:rsidR="0024495F" w:rsidRPr="0024495F" w:rsidRDefault="0024495F" w:rsidP="0024495F">
      <w:r w:rsidRPr="0024495F">
        <w:t>CA.01.4813005</w:t>
      </w:r>
      <w:r w:rsidRPr="0024495F">
        <w:tab/>
        <w:t>Val Quentin</w:t>
      </w:r>
      <w:r w:rsidRPr="0024495F">
        <w:tab/>
        <w:t>Val Quentin</w:t>
      </w:r>
      <w:r w:rsidRPr="0024495F">
        <w:tab/>
        <w:t>11807351</w:t>
      </w:r>
    </w:p>
    <w:p w14:paraId="1B18E228" w14:textId="77777777" w:rsidR="0024495F" w:rsidRPr="0024495F" w:rsidRDefault="0024495F" w:rsidP="0024495F">
      <w:r w:rsidRPr="0024495F">
        <w:t>CA.01.4813006</w:t>
      </w:r>
      <w:r w:rsidRPr="0024495F">
        <w:tab/>
        <w:t>West Cove</w:t>
      </w:r>
      <w:r w:rsidRPr="0024495F">
        <w:tab/>
        <w:t>West Cove</w:t>
      </w:r>
      <w:r w:rsidRPr="0024495F">
        <w:tab/>
        <w:t>11807352</w:t>
      </w:r>
    </w:p>
    <w:p w14:paraId="24A8E556" w14:textId="77777777" w:rsidR="0024495F" w:rsidRPr="0024495F" w:rsidRDefault="0024495F" w:rsidP="0024495F">
      <w:r w:rsidRPr="0024495F">
        <w:t>CA.01.4811042</w:t>
      </w:r>
      <w:r w:rsidRPr="0024495F">
        <w:tab/>
        <w:t>Lakeview</w:t>
      </w:r>
      <w:r w:rsidRPr="0024495F">
        <w:tab/>
        <w:t>Lakeview</w:t>
      </w:r>
      <w:r w:rsidRPr="0024495F">
        <w:tab/>
        <w:t>11807353</w:t>
      </w:r>
    </w:p>
    <w:p w14:paraId="7E72CEAF" w14:textId="77777777" w:rsidR="0024495F" w:rsidRPr="0024495F" w:rsidRDefault="0024495F" w:rsidP="0024495F">
      <w:r w:rsidRPr="0024495F">
        <w:t>CA.01.4802014</w:t>
      </w:r>
      <w:r w:rsidRPr="0024495F">
        <w:tab/>
        <w:t>Nobleford</w:t>
      </w:r>
      <w:r w:rsidRPr="0024495F">
        <w:tab/>
        <w:t>Nobleford</w:t>
      </w:r>
      <w:r w:rsidRPr="0024495F">
        <w:tab/>
        <w:t>11807354</w:t>
      </w:r>
    </w:p>
    <w:p w14:paraId="1570037E" w14:textId="77777777" w:rsidR="0024495F" w:rsidRPr="0024495F" w:rsidRDefault="0024495F" w:rsidP="0024495F">
      <w:r w:rsidRPr="0024495F">
        <w:t>CA.01.4811044</w:t>
      </w:r>
      <w:r w:rsidRPr="0024495F">
        <w:tab/>
        <w:t>Kapasiwin</w:t>
      </w:r>
      <w:r w:rsidRPr="0024495F">
        <w:tab/>
        <w:t>Kapasiwin</w:t>
      </w:r>
      <w:r w:rsidRPr="0024495F">
        <w:tab/>
        <w:t>11807355</w:t>
      </w:r>
    </w:p>
    <w:p w14:paraId="0542AC41" w14:textId="77777777" w:rsidR="0024495F" w:rsidRPr="0024495F" w:rsidRDefault="0024495F" w:rsidP="0024495F">
      <w:r w:rsidRPr="0024495F">
        <w:t>CA.01.4813016</w:t>
      </w:r>
      <w:r w:rsidRPr="0024495F">
        <w:tab/>
        <w:t>Sandy Beach</w:t>
      </w:r>
      <w:r w:rsidRPr="0024495F">
        <w:tab/>
        <w:t>Sandy Beach</w:t>
      </w:r>
      <w:r w:rsidRPr="0024495F">
        <w:tab/>
        <w:t>11807356</w:t>
      </w:r>
    </w:p>
    <w:p w14:paraId="69D6E4EB" w14:textId="77777777" w:rsidR="0024495F" w:rsidRPr="0024495F" w:rsidRDefault="0024495F" w:rsidP="0024495F">
      <w:r w:rsidRPr="0024495F">
        <w:t>CA.01.4811023</w:t>
      </w:r>
      <w:r w:rsidRPr="0024495F">
        <w:tab/>
        <w:t>Golden Days</w:t>
      </w:r>
      <w:r w:rsidRPr="0024495F">
        <w:tab/>
        <w:t>Golden Days</w:t>
      </w:r>
      <w:r w:rsidRPr="0024495F">
        <w:tab/>
        <w:t>11807357</w:t>
      </w:r>
    </w:p>
    <w:p w14:paraId="74190B1F" w14:textId="77777777" w:rsidR="0024495F" w:rsidRPr="0024495F" w:rsidRDefault="0024495F" w:rsidP="0024495F">
      <w:r w:rsidRPr="0024495F">
        <w:t>CA.01.4805002</w:t>
      </w:r>
      <w:r w:rsidRPr="0024495F">
        <w:tab/>
        <w:t>Carmangay</w:t>
      </w:r>
      <w:r w:rsidRPr="0024495F">
        <w:tab/>
        <w:t>Carmangay</w:t>
      </w:r>
      <w:r w:rsidRPr="0024495F">
        <w:tab/>
        <w:t>11807358</w:t>
      </w:r>
    </w:p>
    <w:p w14:paraId="7FCC98D9" w14:textId="77777777" w:rsidR="0024495F" w:rsidRPr="0024495F" w:rsidRDefault="0024495F" w:rsidP="0024495F">
      <w:r w:rsidRPr="0024495F">
        <w:t>CA.01.4813017</w:t>
      </w:r>
      <w:r w:rsidRPr="0024495F">
        <w:tab/>
        <w:t>Sunrise Beach</w:t>
      </w:r>
      <w:r w:rsidRPr="0024495F">
        <w:tab/>
        <w:t>Sunrise Beach</w:t>
      </w:r>
      <w:r w:rsidRPr="0024495F">
        <w:tab/>
        <w:t>11807359</w:t>
      </w:r>
    </w:p>
    <w:p w14:paraId="6710AEF2" w14:textId="77777777" w:rsidR="0024495F" w:rsidRPr="0024495F" w:rsidRDefault="0024495F" w:rsidP="0024495F">
      <w:r w:rsidRPr="0024495F">
        <w:lastRenderedPageBreak/>
        <w:t>CA.01.4811020</w:t>
      </w:r>
      <w:r w:rsidRPr="0024495F">
        <w:tab/>
        <w:t>Sundance Beach</w:t>
      </w:r>
      <w:r w:rsidRPr="0024495F">
        <w:tab/>
        <w:t>Sundance Beach</w:t>
      </w:r>
      <w:r w:rsidRPr="0024495F">
        <w:tab/>
        <w:t>11807360</w:t>
      </w:r>
    </w:p>
    <w:p w14:paraId="06146C55" w14:textId="77777777" w:rsidR="0024495F" w:rsidRPr="0024495F" w:rsidRDefault="0024495F" w:rsidP="0024495F">
      <w:r w:rsidRPr="0024495F">
        <w:t>CA.01.4813045</w:t>
      </w:r>
      <w:r w:rsidRPr="0024495F">
        <w:tab/>
        <w:t>Mewatha Beach</w:t>
      </w:r>
      <w:r w:rsidRPr="0024495F">
        <w:tab/>
        <w:t>Mewatha Beach</w:t>
      </w:r>
      <w:r w:rsidRPr="0024495F">
        <w:tab/>
        <w:t>11807361</w:t>
      </w:r>
    </w:p>
    <w:p w14:paraId="588CBA5D" w14:textId="77777777" w:rsidR="0024495F" w:rsidRPr="0024495F" w:rsidRDefault="0024495F" w:rsidP="0024495F">
      <w:r w:rsidRPr="0024495F">
        <w:t>CA.01.4811005</w:t>
      </w:r>
      <w:r w:rsidRPr="0024495F">
        <w:tab/>
        <w:t>Poplar Bay</w:t>
      </w:r>
      <w:r w:rsidRPr="0024495F">
        <w:tab/>
        <w:t>Poplar Bay</w:t>
      </w:r>
      <w:r w:rsidRPr="0024495F">
        <w:tab/>
        <w:t>11807362</w:t>
      </w:r>
    </w:p>
    <w:p w14:paraId="29D6788C" w14:textId="77777777" w:rsidR="0024495F" w:rsidRPr="0024495F" w:rsidRDefault="0024495F" w:rsidP="0024495F">
      <w:r w:rsidRPr="0024495F">
        <w:t>CA.01.4811006</w:t>
      </w:r>
      <w:r w:rsidRPr="0024495F">
        <w:tab/>
        <w:t>Crystal Springs</w:t>
      </w:r>
      <w:r w:rsidRPr="0024495F">
        <w:tab/>
        <w:t>Crystal Springs</w:t>
      </w:r>
      <w:r w:rsidRPr="0024495F">
        <w:tab/>
        <w:t>11807363</w:t>
      </w:r>
    </w:p>
    <w:p w14:paraId="23DB68E1" w14:textId="77777777" w:rsidR="0024495F" w:rsidRPr="0024495F" w:rsidRDefault="0024495F" w:rsidP="0024495F">
      <w:r w:rsidRPr="0024495F">
        <w:t>CA.01.4811022</w:t>
      </w:r>
      <w:r w:rsidRPr="0024495F">
        <w:tab/>
        <w:t>Itaska Beach</w:t>
      </w:r>
      <w:r w:rsidRPr="0024495F">
        <w:tab/>
        <w:t>Itaska Beach</w:t>
      </w:r>
      <w:r w:rsidRPr="0024495F">
        <w:tab/>
        <w:t>11807364</w:t>
      </w:r>
    </w:p>
    <w:p w14:paraId="3353474C" w14:textId="77777777" w:rsidR="0024495F" w:rsidRPr="0024495F" w:rsidRDefault="0024495F" w:rsidP="0024495F">
      <w:r w:rsidRPr="0024495F">
        <w:t>CA.01.4815030</w:t>
      </w:r>
      <w:r w:rsidRPr="0024495F">
        <w:tab/>
        <w:t>Waiparous</w:t>
      </w:r>
      <w:r w:rsidRPr="0024495F">
        <w:tab/>
        <w:t>Waiparous</w:t>
      </w:r>
      <w:r w:rsidRPr="0024495F">
        <w:tab/>
        <w:t>11807365</w:t>
      </w:r>
    </w:p>
    <w:p w14:paraId="1CE2F3FF" w14:textId="77777777" w:rsidR="0024495F" w:rsidRPr="0024495F" w:rsidRDefault="0024495F" w:rsidP="0024495F">
      <w:r w:rsidRPr="0024495F">
        <w:t>CA.01.4802002</w:t>
      </w:r>
      <w:r w:rsidRPr="0024495F">
        <w:tab/>
        <w:t>Coutts</w:t>
      </w:r>
      <w:r w:rsidRPr="0024495F">
        <w:tab/>
        <w:t>Coutts</w:t>
      </w:r>
      <w:r w:rsidRPr="0024495F">
        <w:tab/>
        <w:t>11807366</w:t>
      </w:r>
    </w:p>
    <w:p w14:paraId="49B738C1" w14:textId="77777777" w:rsidR="0024495F" w:rsidRPr="0024495F" w:rsidRDefault="0024495F" w:rsidP="0024495F">
      <w:r w:rsidRPr="0024495F">
        <w:t>CA.01.4813047</w:t>
      </w:r>
      <w:r w:rsidRPr="0024495F">
        <w:tab/>
        <w:t>Sunset Beach</w:t>
      </w:r>
      <w:r w:rsidRPr="0024495F">
        <w:tab/>
        <w:t>Sunset Beach</w:t>
      </w:r>
      <w:r w:rsidRPr="0024495F">
        <w:tab/>
        <w:t>11807367</w:t>
      </w:r>
    </w:p>
    <w:p w14:paraId="15092A05" w14:textId="77777777" w:rsidR="0024495F" w:rsidRPr="0024495F" w:rsidRDefault="0024495F" w:rsidP="0024495F">
      <w:r w:rsidRPr="0024495F">
        <w:t>CA.01.4813049</w:t>
      </w:r>
      <w:r w:rsidRPr="0024495F">
        <w:tab/>
        <w:t>Island Lake</w:t>
      </w:r>
      <w:r w:rsidRPr="0024495F">
        <w:tab/>
        <w:t>Island Lake</w:t>
      </w:r>
      <w:r w:rsidRPr="0024495F">
        <w:tab/>
        <w:t>11807368</w:t>
      </w:r>
    </w:p>
    <w:p w14:paraId="1B9DB67E" w14:textId="77777777" w:rsidR="0024495F" w:rsidRPr="0024495F" w:rsidRDefault="0024495F" w:rsidP="0024495F">
      <w:r w:rsidRPr="0024495F">
        <w:t>CA.01.4813051</w:t>
      </w:r>
      <w:r w:rsidRPr="0024495F">
        <w:tab/>
        <w:t>Island Lake South</w:t>
      </w:r>
      <w:r w:rsidRPr="0024495F">
        <w:tab/>
        <w:t>Island Lake South</w:t>
      </w:r>
      <w:r w:rsidRPr="0024495F">
        <w:tab/>
        <w:t>11807369</w:t>
      </w:r>
    </w:p>
    <w:p w14:paraId="0C6ECDDA" w14:textId="77777777" w:rsidR="0024495F" w:rsidRPr="0024495F" w:rsidRDefault="0024495F" w:rsidP="0024495F">
      <w:r w:rsidRPr="0024495F">
        <w:t>CA.01.4813053</w:t>
      </w:r>
      <w:r w:rsidRPr="0024495F">
        <w:tab/>
        <w:t>Bondiss</w:t>
      </w:r>
      <w:r w:rsidRPr="0024495F">
        <w:tab/>
        <w:t>Bondiss</w:t>
      </w:r>
      <w:r w:rsidRPr="0024495F">
        <w:tab/>
        <w:t>11807370</w:t>
      </w:r>
    </w:p>
    <w:p w14:paraId="11DBE204" w14:textId="77777777" w:rsidR="0024495F" w:rsidRPr="0024495F" w:rsidRDefault="0024495F" w:rsidP="0024495F">
      <w:r w:rsidRPr="0024495F">
        <w:t>CA.01.4807029</w:t>
      </w:r>
      <w:r w:rsidRPr="0024495F">
        <w:tab/>
        <w:t>Donalda</w:t>
      </w:r>
      <w:r w:rsidRPr="0024495F">
        <w:tab/>
        <w:t>Donalda</w:t>
      </w:r>
      <w:r w:rsidRPr="0024495F">
        <w:tab/>
        <w:t>11807371</w:t>
      </w:r>
    </w:p>
    <w:p w14:paraId="3B7A614F" w14:textId="77777777" w:rsidR="0024495F" w:rsidRPr="0024495F" w:rsidRDefault="0024495F" w:rsidP="0024495F">
      <w:r w:rsidRPr="0024495F">
        <w:t>CA.01.4808005</w:t>
      </w:r>
      <w:r w:rsidRPr="0024495F">
        <w:tab/>
        <w:t>Jarvis Bay</w:t>
      </w:r>
      <w:r w:rsidRPr="0024495F">
        <w:tab/>
        <w:t>Jarvis Bay</w:t>
      </w:r>
      <w:r w:rsidRPr="0024495F">
        <w:tab/>
        <w:t>11807372</w:t>
      </w:r>
    </w:p>
    <w:p w14:paraId="60F3F3D5" w14:textId="77777777" w:rsidR="0024495F" w:rsidRPr="0024495F" w:rsidRDefault="0024495F" w:rsidP="0024495F">
      <w:r w:rsidRPr="0024495F">
        <w:t>CA.01.4812013</w:t>
      </w:r>
      <w:r w:rsidRPr="0024495F">
        <w:tab/>
        <w:t>Pelican Narrows</w:t>
      </w:r>
      <w:r w:rsidRPr="0024495F">
        <w:tab/>
        <w:t>Pelican Narrows</w:t>
      </w:r>
      <w:r w:rsidRPr="0024495F">
        <w:tab/>
        <w:t>11807373</w:t>
      </w:r>
    </w:p>
    <w:p w14:paraId="09DE0DF2" w14:textId="77777777" w:rsidR="0024495F" w:rsidRPr="0024495F" w:rsidRDefault="0024495F" w:rsidP="0024495F">
      <w:r w:rsidRPr="0024495F">
        <w:t>CA.01.4811004</w:t>
      </w:r>
      <w:r w:rsidRPr="0024495F">
        <w:tab/>
        <w:t>Grandview</w:t>
      </w:r>
      <w:r w:rsidRPr="0024495F">
        <w:tab/>
        <w:t>Grandview</w:t>
      </w:r>
      <w:r w:rsidRPr="0024495F">
        <w:tab/>
        <w:t>11807374</w:t>
      </w:r>
    </w:p>
    <w:p w14:paraId="26C9AF0B" w14:textId="77777777" w:rsidR="0024495F" w:rsidRPr="0024495F" w:rsidRDefault="0024495F" w:rsidP="0024495F">
      <w:r w:rsidRPr="0024495F">
        <w:t>CA.01.4809005</w:t>
      </w:r>
      <w:r w:rsidRPr="0024495F">
        <w:tab/>
        <w:t>Burnstick Lake</w:t>
      </w:r>
      <w:r w:rsidRPr="0024495F">
        <w:tab/>
        <w:t>Burnstick Lake</w:t>
      </w:r>
      <w:r w:rsidRPr="0024495F">
        <w:tab/>
        <w:t>11807375</w:t>
      </w:r>
    </w:p>
    <w:p w14:paraId="224D0054" w14:textId="77777777" w:rsidR="0024495F" w:rsidRPr="0024495F" w:rsidRDefault="0024495F" w:rsidP="0024495F">
      <w:r w:rsidRPr="0024495F">
        <w:t>CA.01.4805022</w:t>
      </w:r>
      <w:r w:rsidRPr="0024495F">
        <w:tab/>
        <w:t>Rockyford</w:t>
      </w:r>
      <w:r w:rsidRPr="0024495F">
        <w:tab/>
        <w:t>Rockyford</w:t>
      </w:r>
      <w:r w:rsidRPr="0024495F">
        <w:tab/>
        <w:t>11807376</w:t>
      </w:r>
    </w:p>
    <w:p w14:paraId="7F126D5B" w14:textId="77777777" w:rsidR="0024495F" w:rsidRPr="0024495F" w:rsidRDefault="0024495F" w:rsidP="0024495F">
      <w:r w:rsidRPr="0024495F">
        <w:t>CA.01.4805042</w:t>
      </w:r>
      <w:r w:rsidRPr="0024495F">
        <w:tab/>
        <w:t>Carbon</w:t>
      </w:r>
      <w:r w:rsidRPr="0024495F">
        <w:tab/>
        <w:t>Carbon</w:t>
      </w:r>
      <w:r w:rsidRPr="0024495F">
        <w:tab/>
        <w:t>11807377</w:t>
      </w:r>
    </w:p>
    <w:p w14:paraId="00FA29E8" w14:textId="77777777" w:rsidR="0024495F" w:rsidRPr="0024495F" w:rsidRDefault="0024495F" w:rsidP="0024495F">
      <w:r w:rsidRPr="0024495F">
        <w:t>CA.01.4805044</w:t>
      </w:r>
      <w:r w:rsidRPr="0024495F">
        <w:tab/>
        <w:t>Acme</w:t>
      </w:r>
      <w:r w:rsidRPr="0024495F">
        <w:tab/>
        <w:t>Acme</w:t>
      </w:r>
      <w:r w:rsidRPr="0024495F">
        <w:tab/>
        <w:t>11807378</w:t>
      </w:r>
    </w:p>
    <w:p w14:paraId="182667D9" w14:textId="77777777" w:rsidR="0024495F" w:rsidRPr="0024495F" w:rsidRDefault="0024495F" w:rsidP="0024495F">
      <w:r w:rsidRPr="0024495F">
        <w:t>CA.01.4805046</w:t>
      </w:r>
      <w:r w:rsidRPr="0024495F">
        <w:tab/>
        <w:t>Linden</w:t>
      </w:r>
      <w:r w:rsidRPr="0024495F">
        <w:tab/>
        <w:t>Linden</w:t>
      </w:r>
      <w:r w:rsidRPr="0024495F">
        <w:tab/>
        <w:t>11807379</w:t>
      </w:r>
    </w:p>
    <w:p w14:paraId="146ABD03" w14:textId="77777777" w:rsidR="0024495F" w:rsidRPr="0024495F" w:rsidRDefault="0024495F" w:rsidP="0024495F">
      <w:r w:rsidRPr="0024495F">
        <w:t>CA.01.4807006</w:t>
      </w:r>
      <w:r w:rsidRPr="0024495F">
        <w:tab/>
        <w:t>Hughenden</w:t>
      </w:r>
      <w:r w:rsidRPr="0024495F">
        <w:tab/>
        <w:t>Hughenden</w:t>
      </w:r>
      <w:r w:rsidRPr="0024495F">
        <w:tab/>
        <w:t>11807380</w:t>
      </w:r>
    </w:p>
    <w:p w14:paraId="5DE1DE83" w14:textId="77777777" w:rsidR="0024495F" w:rsidRPr="0024495F" w:rsidRDefault="0024495F" w:rsidP="0024495F">
      <w:r w:rsidRPr="0024495F">
        <w:t>CA.01.4812024</w:t>
      </w:r>
      <w:r w:rsidRPr="0024495F">
        <w:tab/>
        <w:t>Vilna</w:t>
      </w:r>
      <w:r w:rsidRPr="0024495F">
        <w:tab/>
        <w:t>Vilna</w:t>
      </w:r>
      <w:r w:rsidRPr="0024495F">
        <w:tab/>
        <w:t>11807381</w:t>
      </w:r>
    </w:p>
    <w:p w14:paraId="3D22358C" w14:textId="77777777" w:rsidR="0024495F" w:rsidRPr="0024495F" w:rsidRDefault="0024495F" w:rsidP="0024495F">
      <w:r w:rsidRPr="0024495F">
        <w:t>CA.01.4812026</w:t>
      </w:r>
      <w:r w:rsidRPr="0024495F">
        <w:tab/>
        <w:t>Waskatenau</w:t>
      </w:r>
      <w:r w:rsidRPr="0024495F">
        <w:tab/>
        <w:t>Waskatenau</w:t>
      </w:r>
      <w:r w:rsidRPr="0024495F">
        <w:tab/>
        <w:t>11807382</w:t>
      </w:r>
    </w:p>
    <w:p w14:paraId="646D17DF" w14:textId="77777777" w:rsidR="0024495F" w:rsidRPr="0024495F" w:rsidRDefault="0024495F" w:rsidP="0024495F">
      <w:r w:rsidRPr="0024495F">
        <w:t>CA.01.4810051</w:t>
      </w:r>
      <w:r w:rsidRPr="0024495F">
        <w:tab/>
        <w:t>Myrnam</w:t>
      </w:r>
      <w:r w:rsidRPr="0024495F">
        <w:tab/>
        <w:t>Myrnam</w:t>
      </w:r>
      <w:r w:rsidRPr="0024495F">
        <w:tab/>
        <w:t>11807383</w:t>
      </w:r>
    </w:p>
    <w:p w14:paraId="4839A1F3" w14:textId="77777777" w:rsidR="0024495F" w:rsidRPr="0024495F" w:rsidRDefault="0024495F" w:rsidP="0024495F">
      <w:r w:rsidRPr="0024495F">
        <w:t>CA.01.4810009</w:t>
      </w:r>
      <w:r w:rsidRPr="0024495F">
        <w:tab/>
        <w:t>Bawlf</w:t>
      </w:r>
      <w:r w:rsidRPr="0024495F">
        <w:tab/>
        <w:t>Bawlf</w:t>
      </w:r>
      <w:r w:rsidRPr="0024495F">
        <w:tab/>
        <w:t>11807384</w:t>
      </w:r>
    </w:p>
    <w:p w14:paraId="6606BC3E" w14:textId="77777777" w:rsidR="0024495F" w:rsidRPr="0024495F" w:rsidRDefault="0024495F" w:rsidP="0024495F">
      <w:r w:rsidRPr="0024495F">
        <w:t>CA.01.4802016</w:t>
      </w:r>
      <w:r w:rsidRPr="0024495F">
        <w:tab/>
        <w:t>Barons</w:t>
      </w:r>
      <w:r w:rsidRPr="0024495F">
        <w:tab/>
        <w:t>Barons</w:t>
      </w:r>
      <w:r w:rsidRPr="0024495F">
        <w:tab/>
        <w:t>11807385</w:t>
      </w:r>
    </w:p>
    <w:p w14:paraId="2B7095FA" w14:textId="77777777" w:rsidR="0024495F" w:rsidRPr="0024495F" w:rsidRDefault="0024495F" w:rsidP="0024495F">
      <w:r w:rsidRPr="0024495F">
        <w:t>CA.01.4807046</w:t>
      </w:r>
      <w:r w:rsidRPr="0024495F">
        <w:tab/>
        <w:t>Lougheed</w:t>
      </w:r>
      <w:r w:rsidRPr="0024495F">
        <w:tab/>
        <w:t>Lougheed</w:t>
      </w:r>
      <w:r w:rsidRPr="0024495F">
        <w:tab/>
        <w:t>11807386</w:t>
      </w:r>
    </w:p>
    <w:p w14:paraId="1936708A" w14:textId="77777777" w:rsidR="0024495F" w:rsidRPr="0024495F" w:rsidRDefault="0024495F" w:rsidP="0024495F">
      <w:r w:rsidRPr="0024495F">
        <w:t>CA.01.4805019</w:t>
      </w:r>
      <w:r w:rsidRPr="0024495F">
        <w:tab/>
        <w:t>Hussar</w:t>
      </w:r>
      <w:r w:rsidRPr="0024495F">
        <w:tab/>
        <w:t>Hussar</w:t>
      </w:r>
      <w:r w:rsidRPr="0024495F">
        <w:tab/>
        <w:t>11807387</w:t>
      </w:r>
    </w:p>
    <w:p w14:paraId="58881401" w14:textId="77777777" w:rsidR="0024495F" w:rsidRPr="0024495F" w:rsidRDefault="0024495F" w:rsidP="0024495F">
      <w:r w:rsidRPr="0024495F">
        <w:t>CA.01.4813012</w:t>
      </w:r>
      <w:r w:rsidRPr="0024495F">
        <w:tab/>
        <w:t>Alberta Beach</w:t>
      </w:r>
      <w:r w:rsidRPr="0024495F">
        <w:tab/>
        <w:t>Alberta Beach</w:t>
      </w:r>
      <w:r w:rsidRPr="0024495F">
        <w:tab/>
        <w:t>11807388</w:t>
      </w:r>
    </w:p>
    <w:p w14:paraId="77745B34" w14:textId="77777777" w:rsidR="0024495F" w:rsidRPr="0024495F" w:rsidRDefault="0024495F" w:rsidP="0024495F">
      <w:r w:rsidRPr="0024495F">
        <w:t>CA.01.4806024</w:t>
      </w:r>
      <w:r w:rsidRPr="0024495F">
        <w:tab/>
        <w:t>Beiseker</w:t>
      </w:r>
      <w:r w:rsidRPr="0024495F">
        <w:tab/>
        <w:t>Beiseker</w:t>
      </w:r>
      <w:r w:rsidRPr="0024495F">
        <w:tab/>
        <w:t>11807389</w:t>
      </w:r>
    </w:p>
    <w:p w14:paraId="45DBC8DC" w14:textId="77777777" w:rsidR="0024495F" w:rsidRPr="0024495F" w:rsidRDefault="0024495F" w:rsidP="0024495F">
      <w:r w:rsidRPr="0024495F">
        <w:t>CA.01.4810031</w:t>
      </w:r>
      <w:r w:rsidRPr="0024495F">
        <w:tab/>
        <w:t>Innisfree</w:t>
      </w:r>
      <w:r w:rsidRPr="0024495F">
        <w:tab/>
        <w:t>Innisfree</w:t>
      </w:r>
      <w:r w:rsidRPr="0024495F">
        <w:tab/>
        <w:t>11807390</w:t>
      </w:r>
    </w:p>
    <w:p w14:paraId="1BB57A37" w14:textId="77777777" w:rsidR="0024495F" w:rsidRPr="0024495F" w:rsidRDefault="0024495F" w:rsidP="0024495F">
      <w:r w:rsidRPr="0024495F">
        <w:t>CA.01.4812012</w:t>
      </w:r>
      <w:r w:rsidRPr="0024495F">
        <w:tab/>
        <w:t>Glendon</w:t>
      </w:r>
      <w:r w:rsidRPr="0024495F">
        <w:tab/>
        <w:t>Glendon</w:t>
      </w:r>
      <w:r w:rsidRPr="0024495F">
        <w:tab/>
        <w:t>11807391</w:t>
      </w:r>
    </w:p>
    <w:p w14:paraId="1C1E3EBD" w14:textId="77777777" w:rsidR="0024495F" w:rsidRPr="0024495F" w:rsidRDefault="0024495F" w:rsidP="0024495F">
      <w:r w:rsidRPr="0024495F">
        <w:t>CA.01.4811045</w:t>
      </w:r>
      <w:r w:rsidRPr="0024495F">
        <w:tab/>
        <w:t>Wabamun</w:t>
      </w:r>
      <w:r w:rsidRPr="0024495F">
        <w:tab/>
        <w:t>Wabamun</w:t>
      </w:r>
      <w:r w:rsidRPr="0024495F">
        <w:tab/>
        <w:t>11807392</w:t>
      </w:r>
    </w:p>
    <w:p w14:paraId="4F599953" w14:textId="77777777" w:rsidR="0024495F" w:rsidRPr="0024495F" w:rsidRDefault="0024495F" w:rsidP="0024495F">
      <w:r w:rsidRPr="0024495F">
        <w:t>CA.01.4807008</w:t>
      </w:r>
      <w:r w:rsidRPr="0024495F">
        <w:tab/>
        <w:t>Amisk</w:t>
      </w:r>
      <w:r w:rsidRPr="0024495F">
        <w:tab/>
        <w:t>Amisk</w:t>
      </w:r>
      <w:r w:rsidRPr="0024495F">
        <w:tab/>
        <w:t>11807393</w:t>
      </w:r>
    </w:p>
    <w:p w14:paraId="3B5BD5A0" w14:textId="77777777" w:rsidR="0024495F" w:rsidRPr="0024495F" w:rsidRDefault="0024495F" w:rsidP="0024495F">
      <w:r w:rsidRPr="0024495F">
        <w:t>CA.01.4807032</w:t>
      </w:r>
      <w:r w:rsidRPr="0024495F">
        <w:tab/>
        <w:t>Alliance</w:t>
      </w:r>
      <w:r w:rsidRPr="0024495F">
        <w:tab/>
        <w:t>Alliance</w:t>
      </w:r>
      <w:r w:rsidRPr="0024495F">
        <w:tab/>
        <w:t>11807394</w:t>
      </w:r>
    </w:p>
    <w:p w14:paraId="4D1F381C" w14:textId="77777777" w:rsidR="0024495F" w:rsidRPr="0024495F" w:rsidRDefault="0024495F" w:rsidP="0024495F">
      <w:r w:rsidRPr="0024495F">
        <w:t>CA.01.4801009</w:t>
      </w:r>
      <w:r w:rsidRPr="0024495F">
        <w:tab/>
        <w:t>Foremost</w:t>
      </w:r>
      <w:r w:rsidRPr="0024495F">
        <w:tab/>
        <w:t>Foremost</w:t>
      </w:r>
      <w:r w:rsidRPr="0024495F">
        <w:tab/>
        <w:t>11807395</w:t>
      </w:r>
    </w:p>
    <w:p w14:paraId="41B873F9" w14:textId="77777777" w:rsidR="0024495F" w:rsidRPr="0024495F" w:rsidRDefault="0024495F" w:rsidP="0024495F">
      <w:r w:rsidRPr="0024495F">
        <w:t>CA.01.4810034</w:t>
      </w:r>
      <w:r w:rsidRPr="0024495F">
        <w:tab/>
        <w:t>Mannville</w:t>
      </w:r>
      <w:r w:rsidRPr="0024495F">
        <w:tab/>
        <w:t>Mannville</w:t>
      </w:r>
      <w:r w:rsidRPr="0024495F">
        <w:tab/>
        <w:t>11807396</w:t>
      </w:r>
    </w:p>
    <w:p w14:paraId="5C45DD37" w14:textId="77777777" w:rsidR="0024495F" w:rsidRPr="0024495F" w:rsidRDefault="0024495F" w:rsidP="0024495F">
      <w:r w:rsidRPr="0024495F">
        <w:t>CA.01.4810038</w:t>
      </w:r>
      <w:r w:rsidRPr="0024495F">
        <w:tab/>
        <w:t>Paradise Valley</w:t>
      </w:r>
      <w:r w:rsidRPr="0024495F">
        <w:tab/>
        <w:t>Paradise Valley</w:t>
      </w:r>
      <w:r w:rsidRPr="0024495F">
        <w:tab/>
        <w:t>11807397</w:t>
      </w:r>
    </w:p>
    <w:p w14:paraId="7F4464F0" w14:textId="77777777" w:rsidR="0024495F" w:rsidRPr="0024495F" w:rsidRDefault="0024495F" w:rsidP="0024495F">
      <w:r w:rsidRPr="0024495F">
        <w:t>CA.01.4802009</w:t>
      </w:r>
      <w:r w:rsidRPr="0024495F">
        <w:tab/>
        <w:t>Stirling</w:t>
      </w:r>
      <w:r w:rsidRPr="0024495F">
        <w:tab/>
        <w:t>Stirling</w:t>
      </w:r>
      <w:r w:rsidRPr="0024495F">
        <w:tab/>
        <w:t>11807398</w:t>
      </w:r>
    </w:p>
    <w:p w14:paraId="7DE142D8" w14:textId="77777777" w:rsidR="0024495F" w:rsidRPr="0024495F" w:rsidRDefault="0024495F" w:rsidP="0024495F">
      <w:r w:rsidRPr="0024495F">
        <w:t>CA.01.4804016</w:t>
      </w:r>
      <w:r w:rsidRPr="0024495F">
        <w:tab/>
        <w:t>Cereal</w:t>
      </w:r>
      <w:r w:rsidRPr="0024495F">
        <w:tab/>
        <w:t>Cereal</w:t>
      </w:r>
      <w:r w:rsidRPr="0024495F">
        <w:tab/>
        <w:t>11807399</w:t>
      </w:r>
    </w:p>
    <w:p w14:paraId="45CE5BD1" w14:textId="77777777" w:rsidR="0024495F" w:rsidRPr="0024495F" w:rsidRDefault="0024495F" w:rsidP="0024495F">
      <w:r w:rsidRPr="0024495F">
        <w:t>CA.01.4804019</w:t>
      </w:r>
      <w:r w:rsidRPr="0024495F">
        <w:tab/>
        <w:t>Youngstown</w:t>
      </w:r>
      <w:r w:rsidRPr="0024495F">
        <w:tab/>
        <w:t>Youngstown</w:t>
      </w:r>
      <w:r w:rsidRPr="0024495F">
        <w:tab/>
        <w:t>11807400</w:t>
      </w:r>
    </w:p>
    <w:p w14:paraId="18A54ACD" w14:textId="77777777" w:rsidR="0024495F" w:rsidRPr="0024495F" w:rsidRDefault="0024495F" w:rsidP="0024495F">
      <w:r w:rsidRPr="0024495F">
        <w:t>CA.01.4804021</w:t>
      </w:r>
      <w:r w:rsidRPr="0024495F">
        <w:tab/>
        <w:t>Veteran</w:t>
      </w:r>
      <w:r w:rsidRPr="0024495F">
        <w:tab/>
        <w:t>Veteran</w:t>
      </w:r>
      <w:r w:rsidRPr="0024495F">
        <w:tab/>
        <w:t>11807401</w:t>
      </w:r>
    </w:p>
    <w:p w14:paraId="18336734" w14:textId="77777777" w:rsidR="0024495F" w:rsidRPr="0024495F" w:rsidRDefault="0024495F" w:rsidP="0024495F">
      <w:r w:rsidRPr="0024495F">
        <w:t>CA.01.4804022</w:t>
      </w:r>
      <w:r w:rsidRPr="0024495F">
        <w:tab/>
        <w:t>Consort</w:t>
      </w:r>
      <w:r w:rsidRPr="0024495F">
        <w:tab/>
        <w:t>Consort</w:t>
      </w:r>
      <w:r w:rsidRPr="0024495F">
        <w:tab/>
        <w:t>11807402</w:t>
      </w:r>
    </w:p>
    <w:p w14:paraId="070AE95F" w14:textId="77777777" w:rsidR="0024495F" w:rsidRPr="0024495F" w:rsidRDefault="0024495F" w:rsidP="0024495F">
      <w:r w:rsidRPr="0024495F">
        <w:t>CA.01.4805004</w:t>
      </w:r>
      <w:r w:rsidRPr="0024495F">
        <w:tab/>
        <w:t>Champion</w:t>
      </w:r>
      <w:r w:rsidRPr="0024495F">
        <w:tab/>
        <w:t>Champion</w:t>
      </w:r>
      <w:r w:rsidRPr="0024495F">
        <w:tab/>
        <w:t>11807403</w:t>
      </w:r>
    </w:p>
    <w:p w14:paraId="48A78CD2" w14:textId="77777777" w:rsidR="0024495F" w:rsidRPr="0024495F" w:rsidRDefault="0024495F" w:rsidP="0024495F">
      <w:r w:rsidRPr="0024495F">
        <w:t>CA.01.4805021</w:t>
      </w:r>
      <w:r w:rsidRPr="0024495F">
        <w:tab/>
        <w:t>Standard</w:t>
      </w:r>
      <w:r w:rsidRPr="0024495F">
        <w:tab/>
        <w:t>Standard</w:t>
      </w:r>
      <w:r w:rsidRPr="0024495F">
        <w:tab/>
        <w:t>11807404</w:t>
      </w:r>
    </w:p>
    <w:p w14:paraId="5ED22DAD" w14:textId="77777777" w:rsidR="0024495F" w:rsidRPr="0024495F" w:rsidRDefault="0024495F" w:rsidP="0024495F">
      <w:r w:rsidRPr="0024495F">
        <w:t>CA.01.4805008</w:t>
      </w:r>
      <w:r w:rsidRPr="0024495F">
        <w:tab/>
        <w:t>Lomond</w:t>
      </w:r>
      <w:r w:rsidRPr="0024495F">
        <w:tab/>
        <w:t>Lomond</w:t>
      </w:r>
      <w:r w:rsidRPr="0024495F">
        <w:tab/>
        <w:t>11807405</w:t>
      </w:r>
    </w:p>
    <w:p w14:paraId="402F3A70" w14:textId="77777777" w:rsidR="0024495F" w:rsidRPr="0024495F" w:rsidRDefault="0024495F" w:rsidP="0024495F">
      <w:r w:rsidRPr="0024495F">
        <w:lastRenderedPageBreak/>
        <w:t>CA.01.4805009</w:t>
      </w:r>
      <w:r w:rsidRPr="0024495F">
        <w:tab/>
        <w:t>Milo</w:t>
      </w:r>
      <w:r w:rsidRPr="0024495F">
        <w:tab/>
        <w:t>Milo</w:t>
      </w:r>
      <w:r w:rsidRPr="0024495F">
        <w:tab/>
        <w:t>11807406</w:t>
      </w:r>
    </w:p>
    <w:p w14:paraId="6EE1A670" w14:textId="77777777" w:rsidR="0024495F" w:rsidRPr="0024495F" w:rsidRDefault="0024495F" w:rsidP="0024495F">
      <w:r w:rsidRPr="0024495F">
        <w:t>CA.01.4807022</w:t>
      </w:r>
      <w:r w:rsidRPr="0024495F">
        <w:tab/>
        <w:t>Gadsby</w:t>
      </w:r>
      <w:r w:rsidRPr="0024495F">
        <w:tab/>
        <w:t>Gadsby</w:t>
      </w:r>
      <w:r w:rsidRPr="0024495F">
        <w:tab/>
        <w:t>11807407</w:t>
      </w:r>
    </w:p>
    <w:p w14:paraId="61BB0907" w14:textId="77777777" w:rsidR="0024495F" w:rsidRPr="0024495F" w:rsidRDefault="0024495F" w:rsidP="0024495F">
      <w:r w:rsidRPr="0024495F">
        <w:t>CA.01.4807024</w:t>
      </w:r>
      <w:r w:rsidRPr="0024495F">
        <w:tab/>
        <w:t>Botha</w:t>
      </w:r>
      <w:r w:rsidRPr="0024495F">
        <w:tab/>
        <w:t>Botha</w:t>
      </w:r>
      <w:r w:rsidRPr="0024495F">
        <w:tab/>
        <w:t>11807408</w:t>
      </w:r>
    </w:p>
    <w:p w14:paraId="5F563293" w14:textId="77777777" w:rsidR="0024495F" w:rsidRPr="0024495F" w:rsidRDefault="0024495F" w:rsidP="0024495F">
      <w:r w:rsidRPr="0024495F">
        <w:t>CA.01.4810003</w:t>
      </w:r>
      <w:r w:rsidRPr="0024495F">
        <w:tab/>
        <w:t>Rosalind</w:t>
      </w:r>
      <w:r w:rsidRPr="0024495F">
        <w:tab/>
        <w:t>Rosalind</w:t>
      </w:r>
      <w:r w:rsidRPr="0024495F">
        <w:tab/>
        <w:t>11807409</w:t>
      </w:r>
    </w:p>
    <w:p w14:paraId="08DF13DD" w14:textId="77777777" w:rsidR="0024495F" w:rsidRPr="0024495F" w:rsidRDefault="0024495F" w:rsidP="0024495F">
      <w:r w:rsidRPr="0024495F">
        <w:t>CA.01.4810004</w:t>
      </w:r>
      <w:r w:rsidRPr="0024495F">
        <w:tab/>
        <w:t>Ferintosh</w:t>
      </w:r>
      <w:r w:rsidRPr="0024495F">
        <w:tab/>
        <w:t>Ferintosh</w:t>
      </w:r>
      <w:r w:rsidRPr="0024495F">
        <w:tab/>
        <w:t>11807410</w:t>
      </w:r>
    </w:p>
    <w:p w14:paraId="7109AC52" w14:textId="77777777" w:rsidR="0024495F" w:rsidRPr="0024495F" w:rsidRDefault="0024495F" w:rsidP="0024495F">
      <w:r w:rsidRPr="0024495F">
        <w:t>CA.01.4810006</w:t>
      </w:r>
      <w:r w:rsidRPr="0024495F">
        <w:tab/>
        <w:t>Edberg</w:t>
      </w:r>
      <w:r w:rsidRPr="0024495F">
        <w:tab/>
        <w:t>Edberg</w:t>
      </w:r>
      <w:r w:rsidRPr="0024495F">
        <w:tab/>
        <w:t>11807411</w:t>
      </w:r>
    </w:p>
    <w:p w14:paraId="1B24B7FB" w14:textId="77777777" w:rsidR="0024495F" w:rsidRPr="0024495F" w:rsidRDefault="0024495F" w:rsidP="0024495F">
      <w:r w:rsidRPr="0024495F">
        <w:t>CA.01.4810012</w:t>
      </w:r>
      <w:r w:rsidRPr="0024495F">
        <w:tab/>
        <w:t>Bittern Lake</w:t>
      </w:r>
      <w:r w:rsidRPr="0024495F">
        <w:tab/>
        <w:t>Bittern Lake</w:t>
      </w:r>
      <w:r w:rsidRPr="0024495F">
        <w:tab/>
        <w:t>11807412</w:t>
      </w:r>
    </w:p>
    <w:p w14:paraId="6AB2EB20" w14:textId="77777777" w:rsidR="0024495F" w:rsidRPr="0024495F" w:rsidRDefault="0024495F" w:rsidP="0024495F">
      <w:r w:rsidRPr="0024495F">
        <w:t>CA.01.4810014</w:t>
      </w:r>
      <w:r w:rsidRPr="0024495F">
        <w:tab/>
        <w:t>Hay Lakes</w:t>
      </w:r>
      <w:r w:rsidRPr="0024495F">
        <w:tab/>
        <w:t>Hay Lakes</w:t>
      </w:r>
      <w:r w:rsidRPr="0024495F">
        <w:tab/>
        <w:t>11807413</w:t>
      </w:r>
    </w:p>
    <w:p w14:paraId="6CF32DBF" w14:textId="77777777" w:rsidR="0024495F" w:rsidRPr="0024495F" w:rsidRDefault="0024495F" w:rsidP="0024495F">
      <w:r w:rsidRPr="0024495F">
        <w:t>CA.01.4811026</w:t>
      </w:r>
      <w:r w:rsidRPr="0024495F">
        <w:tab/>
        <w:t>Breton</w:t>
      </w:r>
      <w:r w:rsidRPr="0024495F">
        <w:tab/>
        <w:t>Breton</w:t>
      </w:r>
      <w:r w:rsidRPr="0024495F">
        <w:tab/>
        <w:t>11807414</w:t>
      </w:r>
    </w:p>
    <w:p w14:paraId="482EF3A5" w14:textId="77777777" w:rsidR="0024495F" w:rsidRPr="0024495F" w:rsidRDefault="0024495F" w:rsidP="0024495F">
      <w:r w:rsidRPr="0024495F">
        <w:t>CA.01.4802006</w:t>
      </w:r>
      <w:r w:rsidRPr="0024495F">
        <w:tab/>
        <w:t>Warner</w:t>
      </w:r>
      <w:r w:rsidRPr="0024495F">
        <w:tab/>
        <w:t>Warner</w:t>
      </w:r>
      <w:r w:rsidRPr="0024495F">
        <w:tab/>
        <w:t>11807415</w:t>
      </w:r>
    </w:p>
    <w:p w14:paraId="4C45D323" w14:textId="77777777" w:rsidR="0024495F" w:rsidRPr="0024495F" w:rsidRDefault="0024495F" w:rsidP="0024495F">
      <w:r w:rsidRPr="0024495F">
        <w:t>CA.01.4811021</w:t>
      </w:r>
      <w:r w:rsidRPr="0024495F">
        <w:tab/>
        <w:t>Thorsby</w:t>
      </w:r>
      <w:r w:rsidRPr="0024495F">
        <w:tab/>
        <w:t>Thorsby</w:t>
      </w:r>
      <w:r w:rsidRPr="0024495F">
        <w:tab/>
        <w:t>11807416</w:t>
      </w:r>
    </w:p>
    <w:p w14:paraId="2DC1C985" w14:textId="77777777" w:rsidR="0024495F" w:rsidRPr="0024495F" w:rsidRDefault="0024495F" w:rsidP="0024495F">
      <w:r w:rsidRPr="0024495F">
        <w:t>CA.01.4808032</w:t>
      </w:r>
      <w:r w:rsidRPr="0024495F">
        <w:tab/>
        <w:t>Clive</w:t>
      </w:r>
      <w:r w:rsidRPr="0024495F">
        <w:tab/>
        <w:t>Clive</w:t>
      </w:r>
      <w:r w:rsidRPr="0024495F">
        <w:tab/>
        <w:t>11807417</w:t>
      </w:r>
    </w:p>
    <w:p w14:paraId="7E5CCB0E" w14:textId="77777777" w:rsidR="0024495F" w:rsidRPr="0024495F" w:rsidRDefault="0024495F" w:rsidP="0024495F">
      <w:r w:rsidRPr="0024495F">
        <w:t>CA.01.4802023</w:t>
      </w:r>
      <w:r w:rsidRPr="0024495F">
        <w:tab/>
        <w:t>Barnwell</w:t>
      </w:r>
      <w:r w:rsidRPr="0024495F">
        <w:tab/>
        <w:t>Barnwell</w:t>
      </w:r>
      <w:r w:rsidRPr="0024495F">
        <w:tab/>
        <w:t>11807418</w:t>
      </w:r>
    </w:p>
    <w:p w14:paraId="48E6CCD3" w14:textId="77777777" w:rsidR="0024495F" w:rsidRPr="0024495F" w:rsidRDefault="0024495F" w:rsidP="0024495F">
      <w:r w:rsidRPr="0024495F">
        <w:t>CA.01.4808034</w:t>
      </w:r>
      <w:r w:rsidRPr="0024495F">
        <w:tab/>
        <w:t>Alix</w:t>
      </w:r>
      <w:r w:rsidRPr="0024495F">
        <w:tab/>
        <w:t>Alix</w:t>
      </w:r>
      <w:r w:rsidRPr="0024495F">
        <w:tab/>
        <w:t>11807419</w:t>
      </w:r>
    </w:p>
    <w:p w14:paraId="594C947D" w14:textId="77777777" w:rsidR="0024495F" w:rsidRPr="0024495F" w:rsidRDefault="0024495F" w:rsidP="0024495F">
      <w:r w:rsidRPr="0024495F">
        <w:t>CA.01.4810046</w:t>
      </w:r>
      <w:r w:rsidRPr="0024495F">
        <w:tab/>
        <w:t>Dewberry</w:t>
      </w:r>
      <w:r w:rsidRPr="0024495F">
        <w:tab/>
        <w:t>Dewberry</w:t>
      </w:r>
      <w:r w:rsidRPr="0024495F">
        <w:tab/>
        <w:t>11807420</w:t>
      </w:r>
    </w:p>
    <w:p w14:paraId="69E97771" w14:textId="77777777" w:rsidR="0024495F" w:rsidRPr="0024495F" w:rsidRDefault="0024495F" w:rsidP="0024495F">
      <w:r w:rsidRPr="0024495F">
        <w:t>CA.01.4810021</w:t>
      </w:r>
      <w:r w:rsidRPr="0024495F">
        <w:tab/>
        <w:t>Holden</w:t>
      </w:r>
      <w:r w:rsidRPr="0024495F">
        <w:tab/>
        <w:t>Holden</w:t>
      </w:r>
      <w:r w:rsidRPr="0024495F">
        <w:tab/>
        <w:t>11807421</w:t>
      </w:r>
    </w:p>
    <w:p w14:paraId="3C9829CE" w14:textId="77777777" w:rsidR="0024495F" w:rsidRPr="0024495F" w:rsidRDefault="0024495F" w:rsidP="0024495F">
      <w:r w:rsidRPr="0024495F">
        <w:t>CA.01.4810041</w:t>
      </w:r>
      <w:r w:rsidRPr="0024495F">
        <w:tab/>
        <w:t>Kitscoty</w:t>
      </w:r>
      <w:r w:rsidRPr="0024495F">
        <w:tab/>
        <w:t>Kitscoty</w:t>
      </w:r>
      <w:r w:rsidRPr="0024495F">
        <w:tab/>
        <w:t>11807422</w:t>
      </w:r>
    </w:p>
    <w:p w14:paraId="34889210" w14:textId="77777777" w:rsidR="0024495F" w:rsidRPr="0024495F" w:rsidRDefault="0024495F" w:rsidP="0024495F">
      <w:r w:rsidRPr="0024495F">
        <w:t>CA.01.4810044</w:t>
      </w:r>
      <w:r w:rsidRPr="0024495F">
        <w:tab/>
        <w:t>Marwayne</w:t>
      </w:r>
      <w:r w:rsidRPr="0024495F">
        <w:tab/>
        <w:t>Marwayne</w:t>
      </w:r>
      <w:r w:rsidRPr="0024495F">
        <w:tab/>
        <w:t>11807423</w:t>
      </w:r>
    </w:p>
    <w:p w14:paraId="76583B90" w14:textId="77777777" w:rsidR="0024495F" w:rsidRPr="0024495F" w:rsidRDefault="0024495F" w:rsidP="0024495F">
      <w:r w:rsidRPr="0024495F">
        <w:t>CA.01.4811046</w:t>
      </w:r>
      <w:r w:rsidRPr="0024495F">
        <w:tab/>
        <w:t>Spring Lake</w:t>
      </w:r>
      <w:r w:rsidRPr="0024495F">
        <w:tab/>
        <w:t>Spring Lake</w:t>
      </w:r>
      <w:r w:rsidRPr="0024495F">
        <w:tab/>
        <w:t>11807424</w:t>
      </w:r>
    </w:p>
    <w:p w14:paraId="31F1F5A7" w14:textId="77777777" w:rsidR="0024495F" w:rsidRPr="0024495F" w:rsidRDefault="0024495F" w:rsidP="0024495F">
      <w:r w:rsidRPr="0024495F">
        <w:t>CA.01.4810059</w:t>
      </w:r>
      <w:r w:rsidRPr="0024495F">
        <w:tab/>
        <w:t>Andrew</w:t>
      </w:r>
      <w:r w:rsidRPr="0024495F">
        <w:tab/>
        <w:t>Andrew</w:t>
      </w:r>
      <w:r w:rsidRPr="0024495F">
        <w:tab/>
        <w:t>11807425</w:t>
      </w:r>
    </w:p>
    <w:p w14:paraId="2A69E8B4" w14:textId="77777777" w:rsidR="0024495F" w:rsidRPr="0024495F" w:rsidRDefault="0024495F" w:rsidP="0024495F">
      <w:r w:rsidRPr="0024495F">
        <w:t>CA.01.4810062</w:t>
      </w:r>
      <w:r w:rsidRPr="0024495F">
        <w:tab/>
        <w:t>Chipman</w:t>
      </w:r>
      <w:r w:rsidRPr="0024495F">
        <w:tab/>
        <w:t>Chipman</w:t>
      </w:r>
      <w:r w:rsidRPr="0024495F">
        <w:tab/>
        <w:t>11807426</w:t>
      </w:r>
    </w:p>
    <w:p w14:paraId="3C10FD7C" w14:textId="77777777" w:rsidR="0024495F" w:rsidRPr="0024495F" w:rsidRDefault="0024495F" w:rsidP="0024495F">
      <w:r w:rsidRPr="0024495F">
        <w:t>CA.01.4813032</w:t>
      </w:r>
      <w:r w:rsidRPr="0024495F">
        <w:tab/>
        <w:t>Clyde</w:t>
      </w:r>
      <w:r w:rsidRPr="0024495F">
        <w:tab/>
        <w:t>Clyde</w:t>
      </w:r>
      <w:r w:rsidRPr="0024495F">
        <w:tab/>
        <w:t>11807427</w:t>
      </w:r>
    </w:p>
    <w:p w14:paraId="72D94B72" w14:textId="77777777" w:rsidR="0024495F" w:rsidRPr="0024495F" w:rsidRDefault="0024495F" w:rsidP="0024495F">
      <w:r w:rsidRPr="0024495F">
        <w:t>CA.01.4819048</w:t>
      </w:r>
      <w:r w:rsidRPr="0024495F">
        <w:tab/>
        <w:t>Girouxville</w:t>
      </w:r>
      <w:r w:rsidRPr="0024495F">
        <w:tab/>
        <w:t>Girouxville</w:t>
      </w:r>
      <w:r w:rsidRPr="0024495F">
        <w:tab/>
        <w:t>11807428</w:t>
      </w:r>
    </w:p>
    <w:p w14:paraId="1530469C" w14:textId="77777777" w:rsidR="0024495F" w:rsidRPr="0024495F" w:rsidRDefault="0024495F" w:rsidP="0024495F">
      <w:r w:rsidRPr="0024495F">
        <w:t>CA.01.4819072</w:t>
      </w:r>
      <w:r w:rsidRPr="0024495F">
        <w:tab/>
        <w:t>Berwyn</w:t>
      </w:r>
      <w:r w:rsidRPr="0024495F">
        <w:tab/>
        <w:t>Berwyn</w:t>
      </w:r>
      <w:r w:rsidRPr="0024495F">
        <w:tab/>
        <w:t>11807429</w:t>
      </w:r>
    </w:p>
    <w:p w14:paraId="78117B40" w14:textId="77777777" w:rsidR="0024495F" w:rsidRPr="0024495F" w:rsidRDefault="0024495F" w:rsidP="0024495F">
      <w:r w:rsidRPr="0024495F">
        <w:t>CA.01.4819008</w:t>
      </w:r>
      <w:r w:rsidRPr="0024495F">
        <w:tab/>
        <w:t>Hythe</w:t>
      </w:r>
      <w:r w:rsidRPr="0024495F">
        <w:tab/>
        <w:t>Hythe</w:t>
      </w:r>
      <w:r w:rsidRPr="0024495F">
        <w:tab/>
        <w:t>11807430</w:t>
      </w:r>
    </w:p>
    <w:p w14:paraId="51B24960" w14:textId="77777777" w:rsidR="0024495F" w:rsidRPr="0024495F" w:rsidRDefault="0024495F" w:rsidP="0024495F">
      <w:r w:rsidRPr="0024495F">
        <w:t>CA.01.4819044</w:t>
      </w:r>
      <w:r w:rsidRPr="0024495F">
        <w:tab/>
        <w:t>Donnelly</w:t>
      </w:r>
      <w:r w:rsidRPr="0024495F">
        <w:tab/>
        <w:t>Donnelly</w:t>
      </w:r>
      <w:r w:rsidRPr="0024495F">
        <w:tab/>
        <w:t>11807431</w:t>
      </w:r>
    </w:p>
    <w:p w14:paraId="3FB5BCEB" w14:textId="77777777" w:rsidR="0024495F" w:rsidRPr="0024495F" w:rsidRDefault="0024495F" w:rsidP="0024495F">
      <w:r w:rsidRPr="0024495F">
        <w:t>CA.01.4819056</w:t>
      </w:r>
      <w:r w:rsidRPr="0024495F">
        <w:tab/>
        <w:t>Rycroft</w:t>
      </w:r>
      <w:r w:rsidRPr="0024495F">
        <w:tab/>
        <w:t>Rycroft</w:t>
      </w:r>
      <w:r w:rsidRPr="0024495F">
        <w:tab/>
        <w:t>11807432</w:t>
      </w:r>
    </w:p>
    <w:p w14:paraId="3A1D636E" w14:textId="77777777" w:rsidR="0024495F" w:rsidRPr="0024495F" w:rsidRDefault="0024495F" w:rsidP="0024495F">
      <w:r w:rsidRPr="0024495F">
        <w:t>CA.01.4808002</w:t>
      </w:r>
      <w:r w:rsidRPr="0024495F">
        <w:tab/>
        <w:t>Elnora</w:t>
      </w:r>
      <w:r w:rsidRPr="0024495F">
        <w:tab/>
        <w:t>Elnora</w:t>
      </w:r>
      <w:r w:rsidRPr="0024495F">
        <w:tab/>
        <w:t>11807433</w:t>
      </w:r>
    </w:p>
    <w:p w14:paraId="147C478F" w14:textId="77777777" w:rsidR="0024495F" w:rsidRPr="0024495F" w:rsidRDefault="0024495F" w:rsidP="0024495F">
      <w:r w:rsidRPr="0024495F">
        <w:t>CA.01.4808004</w:t>
      </w:r>
      <w:r w:rsidRPr="0024495F">
        <w:tab/>
        <w:t>Delburne</w:t>
      </w:r>
      <w:r w:rsidRPr="0024495F">
        <w:tab/>
        <w:t>Delburne</w:t>
      </w:r>
      <w:r w:rsidRPr="0024495F">
        <w:tab/>
        <w:t>11807434</w:t>
      </w:r>
    </w:p>
    <w:p w14:paraId="7ED1EF32" w14:textId="77777777" w:rsidR="0024495F" w:rsidRPr="0024495F" w:rsidRDefault="0024495F" w:rsidP="0024495F">
      <w:r w:rsidRPr="0024495F">
        <w:t>CA.01.4804006</w:t>
      </w:r>
      <w:r w:rsidRPr="0024495F">
        <w:tab/>
        <w:t>Empress</w:t>
      </w:r>
      <w:r w:rsidRPr="0024495F">
        <w:tab/>
        <w:t>Empress</w:t>
      </w:r>
      <w:r w:rsidRPr="0024495F">
        <w:tab/>
        <w:t>11807435</w:t>
      </w:r>
    </w:p>
    <w:p w14:paraId="56D23E7C" w14:textId="77777777" w:rsidR="0024495F" w:rsidRPr="0024495F" w:rsidRDefault="0024495F" w:rsidP="0024495F">
      <w:r w:rsidRPr="0024495F">
        <w:t>CA.01.4817039</w:t>
      </w:r>
      <w:r w:rsidRPr="0024495F">
        <w:tab/>
        <w:t>Nampa</w:t>
      </w:r>
      <w:r w:rsidRPr="0024495F">
        <w:tab/>
        <w:t>Nampa</w:t>
      </w:r>
      <w:r w:rsidRPr="0024495F">
        <w:tab/>
        <w:t>11807436</w:t>
      </w:r>
    </w:p>
    <w:p w14:paraId="5AB3F57C" w14:textId="77777777" w:rsidR="0024495F" w:rsidRPr="0024495F" w:rsidRDefault="0024495F" w:rsidP="0024495F">
      <w:r w:rsidRPr="0024495F">
        <w:t>CA.01.4817064</w:t>
      </w:r>
      <w:r w:rsidRPr="0024495F">
        <w:tab/>
        <w:t>Hines Creek</w:t>
      </w:r>
      <w:r w:rsidRPr="0024495F">
        <w:tab/>
        <w:t>Hines Creek</w:t>
      </w:r>
      <w:r w:rsidRPr="0024495F">
        <w:tab/>
        <w:t>11807437</w:t>
      </w:r>
    </w:p>
    <w:p w14:paraId="44DD791A" w14:textId="77777777" w:rsidR="0024495F" w:rsidRPr="0024495F" w:rsidRDefault="0024495F" w:rsidP="0024495F">
      <w:r w:rsidRPr="0024495F">
        <w:t>CA.01.4806008</w:t>
      </w:r>
      <w:r w:rsidRPr="0024495F">
        <w:tab/>
        <w:t>Longview</w:t>
      </w:r>
      <w:r w:rsidRPr="0024495F">
        <w:tab/>
        <w:t>Longview</w:t>
      </w:r>
      <w:r w:rsidRPr="0024495F">
        <w:tab/>
        <w:t>11807438</w:t>
      </w:r>
    </w:p>
    <w:p w14:paraId="7F7BB93A" w14:textId="77777777" w:rsidR="0024495F" w:rsidRPr="0024495F" w:rsidRDefault="0024495F" w:rsidP="0024495F">
      <w:r w:rsidRPr="0024495F">
        <w:t>CA.01.4803006</w:t>
      </w:r>
      <w:r w:rsidRPr="0024495F">
        <w:tab/>
        <w:t>Glenwood</w:t>
      </w:r>
      <w:r w:rsidRPr="0024495F">
        <w:tab/>
        <w:t>Glenwood</w:t>
      </w:r>
      <w:r w:rsidRPr="0024495F">
        <w:tab/>
        <w:t>11807439</w:t>
      </w:r>
    </w:p>
    <w:p w14:paraId="487DDDA8" w14:textId="77777777" w:rsidR="0024495F" w:rsidRPr="0024495F" w:rsidRDefault="0024495F" w:rsidP="0024495F">
      <w:r w:rsidRPr="0024495F">
        <w:t>CA.01.4803008</w:t>
      </w:r>
      <w:r w:rsidRPr="0024495F">
        <w:tab/>
        <w:t>Hill Spring</w:t>
      </w:r>
      <w:r w:rsidRPr="0024495F">
        <w:tab/>
        <w:t>Hill Spring</w:t>
      </w:r>
      <w:r w:rsidRPr="0024495F">
        <w:tab/>
        <w:t>11807440</w:t>
      </w:r>
    </w:p>
    <w:p w14:paraId="1FAD4BFA" w14:textId="77777777" w:rsidR="0024495F" w:rsidRPr="0024495F" w:rsidRDefault="0024495F" w:rsidP="0024495F">
      <w:r w:rsidRPr="0024495F">
        <w:t>CA.01.4809010</w:t>
      </w:r>
      <w:r w:rsidRPr="0024495F">
        <w:tab/>
        <w:t>Caroline</w:t>
      </w:r>
      <w:r w:rsidRPr="0024495F">
        <w:tab/>
        <w:t>Caroline</w:t>
      </w:r>
      <w:r w:rsidRPr="0024495F">
        <w:tab/>
        <w:t>11807441</w:t>
      </w:r>
    </w:p>
    <w:p w14:paraId="56487668" w14:textId="77777777" w:rsidR="0024495F" w:rsidRPr="0024495F" w:rsidRDefault="0024495F" w:rsidP="0024495F">
      <w:r w:rsidRPr="0024495F">
        <w:t>CA.01.4807036</w:t>
      </w:r>
      <w:r w:rsidRPr="0024495F">
        <w:tab/>
        <w:t>Forestburg</w:t>
      </w:r>
      <w:r w:rsidRPr="0024495F">
        <w:tab/>
        <w:t>Forestburg</w:t>
      </w:r>
      <w:r w:rsidRPr="0024495F">
        <w:tab/>
        <w:t>11807442</w:t>
      </w:r>
    </w:p>
    <w:p w14:paraId="34F363A6" w14:textId="77777777" w:rsidR="0024495F" w:rsidRPr="0024495F" w:rsidRDefault="0024495F" w:rsidP="0024495F">
      <w:r w:rsidRPr="0024495F">
        <w:t>CA.01.4807038</w:t>
      </w:r>
      <w:r w:rsidRPr="0024495F">
        <w:tab/>
        <w:t>Heisler</w:t>
      </w:r>
      <w:r w:rsidRPr="0024495F">
        <w:tab/>
        <w:t>Heisler</w:t>
      </w:r>
      <w:r w:rsidRPr="0024495F">
        <w:tab/>
        <w:t>11807443</w:t>
      </w:r>
    </w:p>
    <w:p w14:paraId="7842B869" w14:textId="77777777" w:rsidR="0024495F" w:rsidRPr="0024495F" w:rsidRDefault="0024495F" w:rsidP="0024495F">
      <w:r w:rsidRPr="0024495F">
        <w:t>CA.01.4807051</w:t>
      </w:r>
      <w:r w:rsidRPr="0024495F">
        <w:tab/>
        <w:t>Chauvin</w:t>
      </w:r>
      <w:r w:rsidRPr="0024495F">
        <w:tab/>
        <w:t>Chauvin</w:t>
      </w:r>
      <w:r w:rsidRPr="0024495F">
        <w:tab/>
        <w:t>11807444</w:t>
      </w:r>
    </w:p>
    <w:p w14:paraId="32A97D92" w14:textId="77777777" w:rsidR="0024495F" w:rsidRPr="0024495F" w:rsidRDefault="0024495F" w:rsidP="0024495F">
      <w:r w:rsidRPr="0024495F">
        <w:t>CA.01.4807052</w:t>
      </w:r>
      <w:r w:rsidRPr="0024495F">
        <w:tab/>
        <w:t>Edgerton</w:t>
      </w:r>
      <w:r w:rsidRPr="0024495F">
        <w:tab/>
        <w:t>Edgerton</w:t>
      </w:r>
      <w:r w:rsidRPr="0024495F">
        <w:tab/>
        <w:t>11807445</w:t>
      </w:r>
    </w:p>
    <w:p w14:paraId="2B431365" w14:textId="77777777" w:rsidR="0024495F" w:rsidRPr="0024495F" w:rsidRDefault="0024495F" w:rsidP="0024495F">
      <w:r w:rsidRPr="0024495F">
        <w:t>CA.01.4807056</w:t>
      </w:r>
      <w:r w:rsidRPr="0024495F">
        <w:tab/>
        <w:t>Irma</w:t>
      </w:r>
      <w:r w:rsidRPr="0024495F">
        <w:tab/>
        <w:t>Irma</w:t>
      </w:r>
      <w:r w:rsidRPr="0024495F">
        <w:tab/>
        <w:t>11807446</w:t>
      </w:r>
    </w:p>
    <w:p w14:paraId="474BDCDD" w14:textId="77777777" w:rsidR="0024495F" w:rsidRPr="0024495F" w:rsidRDefault="0024495F" w:rsidP="0024495F">
      <w:r w:rsidRPr="0024495F">
        <w:t>CA.01.4812038</w:t>
      </w:r>
      <w:r w:rsidRPr="0024495F">
        <w:tab/>
        <w:t>Improvement District No. 349</w:t>
      </w:r>
      <w:r w:rsidRPr="0024495F">
        <w:tab/>
        <w:t>Improvement District No. 349</w:t>
      </w:r>
      <w:r w:rsidRPr="0024495F">
        <w:tab/>
        <w:t>11807447</w:t>
      </w:r>
    </w:p>
    <w:p w14:paraId="4464D597" w14:textId="77777777" w:rsidR="0024495F" w:rsidRPr="0024495F" w:rsidRDefault="0024495F" w:rsidP="0024495F">
      <w:r w:rsidRPr="0024495F">
        <w:t>CA.13.11995136</w:t>
      </w:r>
      <w:r w:rsidRPr="0024495F">
        <w:tab/>
        <w:t>Inuvik Region</w:t>
      </w:r>
      <w:r w:rsidRPr="0024495F">
        <w:tab/>
        <w:t>Inuvik Region</w:t>
      </w:r>
      <w:r w:rsidRPr="0024495F">
        <w:tab/>
        <w:t>11995136</w:t>
      </w:r>
    </w:p>
    <w:p w14:paraId="6B62CA62" w14:textId="77777777" w:rsidR="0024495F" w:rsidRPr="0024495F" w:rsidRDefault="0024495F" w:rsidP="0024495F">
      <w:r w:rsidRPr="0024495F">
        <w:t>CA.13.11995137</w:t>
      </w:r>
      <w:r w:rsidRPr="0024495F">
        <w:tab/>
        <w:t>North Slave Region</w:t>
      </w:r>
      <w:r w:rsidRPr="0024495F">
        <w:tab/>
        <w:t>North Slave Region</w:t>
      </w:r>
      <w:r w:rsidRPr="0024495F">
        <w:tab/>
        <w:t>11995137</w:t>
      </w:r>
    </w:p>
    <w:p w14:paraId="47FB0B36" w14:textId="77777777" w:rsidR="0024495F" w:rsidRPr="0024495F" w:rsidRDefault="0024495F" w:rsidP="0024495F">
      <w:r w:rsidRPr="0024495F">
        <w:t>CA.13.11995138</w:t>
      </w:r>
      <w:r w:rsidRPr="0024495F">
        <w:tab/>
        <w:t>Sahtu Region</w:t>
      </w:r>
      <w:r w:rsidRPr="0024495F">
        <w:tab/>
        <w:t>Sahtu Region</w:t>
      </w:r>
      <w:r w:rsidRPr="0024495F">
        <w:tab/>
        <w:t>11995138</w:t>
      </w:r>
    </w:p>
    <w:p w14:paraId="04E9E8F8" w14:textId="77777777" w:rsidR="0024495F" w:rsidRPr="0024495F" w:rsidRDefault="0024495F" w:rsidP="0024495F">
      <w:r w:rsidRPr="0024495F">
        <w:lastRenderedPageBreak/>
        <w:t>CA.13.11995139</w:t>
      </w:r>
      <w:r w:rsidRPr="0024495F">
        <w:tab/>
        <w:t>South Slave Region</w:t>
      </w:r>
      <w:r w:rsidRPr="0024495F">
        <w:tab/>
        <w:t>South Slave Region</w:t>
      </w:r>
      <w:r w:rsidRPr="0024495F">
        <w:tab/>
        <w:t>11995139</w:t>
      </w:r>
    </w:p>
    <w:p w14:paraId="1C9B171C" w14:textId="77777777" w:rsidR="0024495F" w:rsidRPr="0024495F" w:rsidRDefault="0024495F" w:rsidP="0024495F">
      <w:r w:rsidRPr="0024495F">
        <w:t>CA.13.11995140</w:t>
      </w:r>
      <w:r w:rsidRPr="0024495F">
        <w:tab/>
        <w:t>Dehcho Region</w:t>
      </w:r>
      <w:r w:rsidRPr="0024495F">
        <w:tab/>
        <w:t>Dehcho Region</w:t>
      </w:r>
      <w:r w:rsidRPr="0024495F">
        <w:tab/>
        <w:t>11995140</w:t>
      </w:r>
    </w:p>
    <w:p w14:paraId="04D25CAD" w14:textId="77777777" w:rsidR="0024495F" w:rsidRPr="0024495F" w:rsidRDefault="0024495F" w:rsidP="0024495F">
      <w:r w:rsidRPr="0024495F">
        <w:t>CA.03.12088765</w:t>
      </w:r>
      <w:r w:rsidRPr="0024495F">
        <w:tab/>
        <w:t>Ellice-Archie</w:t>
      </w:r>
      <w:r w:rsidRPr="0024495F">
        <w:tab/>
        <w:t>Ellice-Archie</w:t>
      </w:r>
      <w:r w:rsidRPr="0024495F">
        <w:tab/>
        <w:t>12088765</w:t>
      </w:r>
    </w:p>
    <w:p w14:paraId="153A019D" w14:textId="77777777" w:rsidR="0024495F" w:rsidRPr="0024495F" w:rsidRDefault="0024495F" w:rsidP="0024495F">
      <w:r w:rsidRPr="0024495F">
        <w:t>CA.03.12088766</w:t>
      </w:r>
      <w:r w:rsidRPr="0024495F">
        <w:tab/>
        <w:t>Wallace-Woodworth</w:t>
      </w:r>
      <w:r w:rsidRPr="0024495F">
        <w:tab/>
        <w:t>Wallace-Woodworth</w:t>
      </w:r>
      <w:r w:rsidRPr="0024495F">
        <w:tab/>
        <w:t>12088766</w:t>
      </w:r>
    </w:p>
    <w:p w14:paraId="6D5C9051" w14:textId="77777777" w:rsidR="0024495F" w:rsidRPr="0024495F" w:rsidRDefault="0024495F" w:rsidP="0024495F">
      <w:r w:rsidRPr="0024495F">
        <w:t>CA.03.12088767</w:t>
      </w:r>
      <w:r w:rsidRPr="0024495F">
        <w:tab/>
        <w:t>Lakeshore</w:t>
      </w:r>
      <w:r w:rsidRPr="0024495F">
        <w:tab/>
        <w:t>Lakeshore</w:t>
      </w:r>
      <w:r w:rsidRPr="0024495F">
        <w:tab/>
        <w:t>12088767</w:t>
      </w:r>
    </w:p>
    <w:p w14:paraId="13195AAE" w14:textId="77777777" w:rsidR="0024495F" w:rsidRPr="0024495F" w:rsidRDefault="0024495F" w:rsidP="0024495F">
      <w:r w:rsidRPr="0024495F">
        <w:t>CA.03.12088768</w:t>
      </w:r>
      <w:r w:rsidRPr="0024495F">
        <w:tab/>
        <w:t>Prairie Lakes</w:t>
      </w:r>
      <w:r w:rsidRPr="0024495F">
        <w:tab/>
        <w:t>Prairie Lakes</w:t>
      </w:r>
      <w:r w:rsidRPr="0024495F">
        <w:tab/>
        <w:t>12088768</w:t>
      </w:r>
    </w:p>
    <w:p w14:paraId="4EB88460" w14:textId="77777777" w:rsidR="0024495F" w:rsidRPr="0024495F" w:rsidRDefault="0024495F" w:rsidP="0024495F">
      <w:r w:rsidRPr="0024495F">
        <w:t>CA.03.12088769</w:t>
      </w:r>
      <w:r w:rsidRPr="0024495F">
        <w:tab/>
        <w:t>Oakview</w:t>
      </w:r>
      <w:r w:rsidRPr="0024495F">
        <w:tab/>
        <w:t>Oakview</w:t>
      </w:r>
      <w:r w:rsidRPr="0024495F">
        <w:tab/>
        <w:t>12088769</w:t>
      </w:r>
    </w:p>
    <w:p w14:paraId="17BB3570" w14:textId="77777777" w:rsidR="0024495F" w:rsidRPr="0024495F" w:rsidRDefault="0024495F" w:rsidP="0024495F">
      <w:r w:rsidRPr="0024495F">
        <w:t>CA.03.12088770</w:t>
      </w:r>
      <w:r w:rsidRPr="0024495F">
        <w:tab/>
        <w:t>Riding Mountain West</w:t>
      </w:r>
      <w:r w:rsidRPr="0024495F">
        <w:tab/>
        <w:t>Riding Mountain West</w:t>
      </w:r>
      <w:r w:rsidRPr="0024495F">
        <w:tab/>
        <w:t>12088770</w:t>
      </w:r>
    </w:p>
    <w:p w14:paraId="03FDC602" w14:textId="77777777" w:rsidR="0024495F" w:rsidRPr="0024495F" w:rsidRDefault="0024495F" w:rsidP="0024495F">
      <w:r w:rsidRPr="0024495F">
        <w:t>CA.10.18</w:t>
      </w:r>
      <w:r w:rsidRPr="0024495F">
        <w:tab/>
        <w:t>Terres-Cries-de-la-Baie-James</w:t>
      </w:r>
      <w:r w:rsidRPr="0024495F">
        <w:tab/>
        <w:t>Terres-Cries-de-la-Baie-James</w:t>
      </w:r>
      <w:r w:rsidRPr="0024495F">
        <w:tab/>
        <w:t>12746762</w:t>
      </w:r>
    </w:p>
    <w:p w14:paraId="39A1F6AB" w14:textId="77777777" w:rsidR="0024495F" w:rsidRPr="0024495F" w:rsidRDefault="0024495F" w:rsidP="0024495F">
      <w:r w:rsidRPr="0024495F">
        <w:t>CA.11.4710027</w:t>
      </w:r>
      <w:r w:rsidRPr="0024495F">
        <w:tab/>
        <w:t>Raymore</w:t>
      </w:r>
      <w:r w:rsidRPr="0024495F">
        <w:tab/>
        <w:t>Raymore</w:t>
      </w:r>
      <w:r w:rsidRPr="0024495F">
        <w:tab/>
        <w:t>12822494</w:t>
      </w:r>
    </w:p>
    <w:p w14:paraId="1580E3F4" w14:textId="77777777" w:rsidR="0024495F" w:rsidRPr="0024495F" w:rsidRDefault="0024495F" w:rsidP="0024495F">
      <w:r w:rsidRPr="0024495F">
        <w:t>CA.11.4711032</w:t>
      </w:r>
      <w:r w:rsidRPr="0024495F">
        <w:tab/>
        <w:t>Hanley</w:t>
      </w:r>
      <w:r w:rsidRPr="0024495F">
        <w:tab/>
        <w:t>Hanley</w:t>
      </w:r>
      <w:r w:rsidRPr="0024495F">
        <w:tab/>
        <w:t>12822595</w:t>
      </w:r>
    </w:p>
    <w:p w14:paraId="0CB5B55A" w14:textId="77777777" w:rsidR="0024495F" w:rsidRPr="0024495F" w:rsidRDefault="0024495F" w:rsidP="0024495F">
      <w:r w:rsidRPr="0024495F">
        <w:t>CA.11.4714022</w:t>
      </w:r>
      <w:r w:rsidRPr="0024495F">
        <w:tab/>
        <w:t>Kelvington</w:t>
      </w:r>
      <w:r w:rsidRPr="0024495F">
        <w:tab/>
        <w:t>Kelvington</w:t>
      </w:r>
      <w:r w:rsidRPr="0024495F">
        <w:tab/>
        <w:t>12822690</w:t>
      </w:r>
    </w:p>
    <w:p w14:paraId="31FAE988" w14:textId="77777777" w:rsidR="0024495F" w:rsidRPr="0024495F" w:rsidRDefault="0024495F" w:rsidP="0024495F">
      <w:r w:rsidRPr="0024495F">
        <w:t>CA.11.4706032</w:t>
      </w:r>
      <w:r w:rsidRPr="0024495F">
        <w:tab/>
        <w:t>Balgonie</w:t>
      </w:r>
      <w:r w:rsidRPr="0024495F">
        <w:tab/>
        <w:t>Balgonie</w:t>
      </w:r>
      <w:r w:rsidRPr="0024495F">
        <w:tab/>
        <w:t>12822693</w:t>
      </w:r>
    </w:p>
    <w:p w14:paraId="01DDC3DA" w14:textId="77777777" w:rsidR="0024495F" w:rsidRPr="0024495F" w:rsidRDefault="0024495F" w:rsidP="0024495F">
      <w:r w:rsidRPr="0024495F">
        <w:t>CA.11.4709032</w:t>
      </w:r>
      <w:r w:rsidRPr="0024495F">
        <w:tab/>
        <w:t>Canora</w:t>
      </w:r>
      <w:r w:rsidRPr="0024495F">
        <w:tab/>
        <w:t>Canora</w:t>
      </w:r>
      <w:r w:rsidRPr="0024495F">
        <w:tab/>
        <w:t>12822696</w:t>
      </w:r>
    </w:p>
    <w:p w14:paraId="33AF3393" w14:textId="77777777" w:rsidR="0024495F" w:rsidRPr="0024495F" w:rsidRDefault="0024495F" w:rsidP="0024495F">
      <w:r w:rsidRPr="0024495F">
        <w:t>CA.11.4702039</w:t>
      </w:r>
      <w:r w:rsidRPr="0024495F">
        <w:tab/>
        <w:t>Midale</w:t>
      </w:r>
      <w:r w:rsidRPr="0024495F">
        <w:tab/>
        <w:t>Midale</w:t>
      </w:r>
      <w:r w:rsidRPr="0024495F">
        <w:tab/>
        <w:t>12822698</w:t>
      </w:r>
    </w:p>
    <w:p w14:paraId="635A5CC7" w14:textId="77777777" w:rsidR="0024495F" w:rsidRPr="0024495F" w:rsidRDefault="0024495F" w:rsidP="0024495F">
      <w:r w:rsidRPr="0024495F">
        <w:t>CA.11.4706036</w:t>
      </w:r>
      <w:r w:rsidRPr="0024495F">
        <w:tab/>
        <w:t>Qu'Appelle</w:t>
      </w:r>
      <w:r w:rsidRPr="0024495F">
        <w:tab/>
        <w:t>Qu'Appelle</w:t>
      </w:r>
      <w:r w:rsidRPr="0024495F">
        <w:tab/>
        <w:t>12822700</w:t>
      </w:r>
    </w:p>
    <w:p w14:paraId="1CA62EFD" w14:textId="77777777" w:rsidR="0024495F" w:rsidRPr="0024495F" w:rsidRDefault="0024495F" w:rsidP="0024495F">
      <w:r w:rsidRPr="0024495F">
        <w:t>CA.11.4706039</w:t>
      </w:r>
      <w:r w:rsidRPr="0024495F">
        <w:tab/>
        <w:t>Indian Head</w:t>
      </w:r>
      <w:r w:rsidRPr="0024495F">
        <w:tab/>
        <w:t>Indian Head</w:t>
      </w:r>
      <w:r w:rsidRPr="0024495F">
        <w:tab/>
        <w:t>12822702</w:t>
      </w:r>
    </w:p>
    <w:p w14:paraId="2E655A95" w14:textId="77777777" w:rsidR="0024495F" w:rsidRPr="0024495F" w:rsidRDefault="0024495F" w:rsidP="0024495F">
      <w:r w:rsidRPr="0024495F">
        <w:t>CA.11.4706041</w:t>
      </w:r>
      <w:r w:rsidRPr="0024495F">
        <w:tab/>
        <w:t>Sintaluta</w:t>
      </w:r>
      <w:r w:rsidRPr="0024495F">
        <w:tab/>
        <w:t>Sintaluta</w:t>
      </w:r>
      <w:r w:rsidRPr="0024495F">
        <w:tab/>
        <w:t>12822704</w:t>
      </w:r>
    </w:p>
    <w:p w14:paraId="0150C23A" w14:textId="77777777" w:rsidR="0024495F" w:rsidRPr="0024495F" w:rsidRDefault="0024495F" w:rsidP="0024495F">
      <w:r w:rsidRPr="0024495F">
        <w:t>CA.11.4715017</w:t>
      </w:r>
      <w:r w:rsidRPr="0024495F">
        <w:tab/>
        <w:t>Vonda</w:t>
      </w:r>
      <w:r w:rsidRPr="0024495F">
        <w:tab/>
        <w:t>Vonda</w:t>
      </w:r>
      <w:r w:rsidRPr="0024495F">
        <w:tab/>
        <w:t>12822706</w:t>
      </w:r>
    </w:p>
    <w:p w14:paraId="1237D21C" w14:textId="77777777" w:rsidR="0024495F" w:rsidRPr="0024495F" w:rsidRDefault="0024495F" w:rsidP="0024495F">
      <w:r w:rsidRPr="0024495F">
        <w:t>CA.11.4715034</w:t>
      </w:r>
      <w:r w:rsidRPr="0024495F">
        <w:tab/>
        <w:t>Hague</w:t>
      </w:r>
      <w:r w:rsidRPr="0024495F">
        <w:tab/>
        <w:t>Hague</w:t>
      </w:r>
      <w:r w:rsidRPr="0024495F">
        <w:tab/>
        <w:t>12822709</w:t>
      </w:r>
    </w:p>
    <w:p w14:paraId="02844801" w14:textId="77777777" w:rsidR="0024495F" w:rsidRPr="0024495F" w:rsidRDefault="0024495F" w:rsidP="0024495F">
      <w:r w:rsidRPr="0024495F">
        <w:t>CA.11.4702031</w:t>
      </w:r>
      <w:r w:rsidRPr="0024495F">
        <w:tab/>
        <w:t>Radville</w:t>
      </w:r>
      <w:r w:rsidRPr="0024495F">
        <w:tab/>
        <w:t>Radville</w:t>
      </w:r>
      <w:r w:rsidRPr="0024495F">
        <w:tab/>
        <w:t>12822712</w:t>
      </w:r>
    </w:p>
    <w:p w14:paraId="27CB0673" w14:textId="77777777" w:rsidR="0024495F" w:rsidRPr="0024495F" w:rsidRDefault="0024495F" w:rsidP="0024495F">
      <w:r w:rsidRPr="0024495F">
        <w:t>CA.11.4708058</w:t>
      </w:r>
      <w:r w:rsidRPr="0024495F">
        <w:tab/>
        <w:t>Leader</w:t>
      </w:r>
      <w:r w:rsidRPr="0024495F">
        <w:tab/>
        <w:t>Leader</w:t>
      </w:r>
      <w:r w:rsidRPr="0024495F">
        <w:tab/>
        <w:t>12822715</w:t>
      </w:r>
    </w:p>
    <w:p w14:paraId="32C32ED4" w14:textId="77777777" w:rsidR="0024495F" w:rsidRPr="0024495F" w:rsidRDefault="0024495F" w:rsidP="0024495F">
      <w:r w:rsidRPr="0024495F">
        <w:t>CA.11.4708062</w:t>
      </w:r>
      <w:r w:rsidRPr="0024495F">
        <w:tab/>
        <w:t>Burstall</w:t>
      </w:r>
      <w:r w:rsidRPr="0024495F">
        <w:tab/>
        <w:t>Burstall</w:t>
      </w:r>
      <w:r w:rsidRPr="0024495F">
        <w:tab/>
        <w:t>12822718</w:t>
      </w:r>
    </w:p>
    <w:p w14:paraId="04E840F7" w14:textId="77777777" w:rsidR="0024495F" w:rsidRPr="0024495F" w:rsidRDefault="0024495F" w:rsidP="0024495F">
      <w:r w:rsidRPr="0024495F">
        <w:t>CA.11.4708068</w:t>
      </w:r>
      <w:r w:rsidRPr="0024495F">
        <w:tab/>
        <w:t>Eatonia</w:t>
      </w:r>
      <w:r w:rsidRPr="0024495F">
        <w:tab/>
        <w:t>Eatonia</w:t>
      </w:r>
      <w:r w:rsidRPr="0024495F">
        <w:tab/>
        <w:t>12822721</w:t>
      </w:r>
    </w:p>
    <w:p w14:paraId="5D10F991" w14:textId="77777777" w:rsidR="0024495F" w:rsidRPr="0024495F" w:rsidRDefault="0024495F" w:rsidP="0024495F">
      <w:r w:rsidRPr="0024495F">
        <w:t>CA.11.4708076</w:t>
      </w:r>
      <w:r w:rsidRPr="0024495F">
        <w:tab/>
        <w:t>Eston</w:t>
      </w:r>
      <w:r w:rsidRPr="0024495F">
        <w:tab/>
        <w:t>Eston</w:t>
      </w:r>
      <w:r w:rsidRPr="0024495F">
        <w:tab/>
        <w:t>12822725</w:t>
      </w:r>
    </w:p>
    <w:p w14:paraId="6F4309D9" w14:textId="77777777" w:rsidR="0024495F" w:rsidRPr="0024495F" w:rsidRDefault="0024495F" w:rsidP="0024495F">
      <w:r w:rsidRPr="0024495F">
        <w:t>CA.11.4708094</w:t>
      </w:r>
      <w:r w:rsidRPr="0024495F">
        <w:tab/>
        <w:t>Elrose</w:t>
      </w:r>
      <w:r w:rsidRPr="0024495F">
        <w:tab/>
        <w:t>Elrose</w:t>
      </w:r>
      <w:r w:rsidRPr="0024495F">
        <w:tab/>
        <w:t>12822728</w:t>
      </w:r>
    </w:p>
    <w:p w14:paraId="79DDCE01" w14:textId="77777777" w:rsidR="0024495F" w:rsidRPr="0024495F" w:rsidRDefault="0024495F" w:rsidP="0024495F">
      <w:r w:rsidRPr="0024495F">
        <w:t>CA.11.4709016</w:t>
      </w:r>
      <w:r w:rsidRPr="0024495F">
        <w:tab/>
        <w:t>Springside</w:t>
      </w:r>
      <w:r w:rsidRPr="0024495F">
        <w:tab/>
        <w:t>Springside</w:t>
      </w:r>
      <w:r w:rsidRPr="0024495F">
        <w:tab/>
        <w:t>12822732</w:t>
      </w:r>
    </w:p>
    <w:p w14:paraId="4D34E616" w14:textId="77777777" w:rsidR="0024495F" w:rsidRPr="0024495F" w:rsidRDefault="0024495F" w:rsidP="0024495F">
      <w:r w:rsidRPr="0024495F">
        <w:t>CA.11.4703044</w:t>
      </w:r>
      <w:r w:rsidRPr="0024495F">
        <w:tab/>
        <w:t>Lafleche</w:t>
      </w:r>
      <w:r w:rsidRPr="0024495F">
        <w:tab/>
        <w:t>Lafleche</w:t>
      </w:r>
      <w:r w:rsidRPr="0024495F">
        <w:tab/>
        <w:t>12822735</w:t>
      </w:r>
    </w:p>
    <w:p w14:paraId="016BBF39" w14:textId="77777777" w:rsidR="0024495F" w:rsidRPr="0024495F" w:rsidRDefault="0024495F" w:rsidP="0024495F">
      <w:r w:rsidRPr="0024495F">
        <w:t>CA.11.4702023</w:t>
      </w:r>
      <w:r w:rsidRPr="0024495F">
        <w:tab/>
        <w:t>Bengough</w:t>
      </w:r>
      <w:r w:rsidRPr="0024495F">
        <w:tab/>
        <w:t>Bengough</w:t>
      </w:r>
      <w:r w:rsidRPr="0024495F">
        <w:tab/>
        <w:t>12822740</w:t>
      </w:r>
    </w:p>
    <w:p w14:paraId="1D93B065" w14:textId="77777777" w:rsidR="0024495F" w:rsidRPr="0024495F" w:rsidRDefault="0024495F" w:rsidP="0024495F">
      <w:r w:rsidRPr="0024495F">
        <w:t>CA.11.4716016</w:t>
      </w:r>
      <w:r w:rsidRPr="0024495F">
        <w:tab/>
        <w:t>Blaine Lake</w:t>
      </w:r>
      <w:r w:rsidRPr="0024495F">
        <w:tab/>
        <w:t>Blaine Lake</w:t>
      </w:r>
      <w:r w:rsidRPr="0024495F">
        <w:tab/>
        <w:t>12822743</w:t>
      </w:r>
    </w:p>
    <w:p w14:paraId="45E2DF7E" w14:textId="77777777" w:rsidR="0024495F" w:rsidRPr="0024495F" w:rsidRDefault="0024495F" w:rsidP="0024495F">
      <w:r w:rsidRPr="0024495F">
        <w:t>CA.11.4716022</w:t>
      </w:r>
      <w:r w:rsidRPr="0024495F">
        <w:tab/>
        <w:t>Hafford</w:t>
      </w:r>
      <w:r w:rsidRPr="0024495F">
        <w:tab/>
        <w:t>Hafford</w:t>
      </w:r>
      <w:r w:rsidRPr="0024495F">
        <w:tab/>
        <w:t>12822746</w:t>
      </w:r>
    </w:p>
    <w:p w14:paraId="2BA4D115" w14:textId="77777777" w:rsidR="0024495F" w:rsidRPr="0024495F" w:rsidRDefault="0024495F" w:rsidP="0024495F">
      <w:r w:rsidRPr="0024495F">
        <w:t>CA.11.4703058</w:t>
      </w:r>
      <w:r w:rsidRPr="0024495F">
        <w:tab/>
        <w:t>Ponteix</w:t>
      </w:r>
      <w:r w:rsidRPr="0024495F">
        <w:tab/>
        <w:t>Ponteix</w:t>
      </w:r>
      <w:r w:rsidRPr="0024495F">
        <w:tab/>
        <w:t>12822749</w:t>
      </w:r>
    </w:p>
    <w:p w14:paraId="6CF5EECA" w14:textId="77777777" w:rsidR="0024495F" w:rsidRPr="0024495F" w:rsidRDefault="0024495F" w:rsidP="0024495F">
      <w:r w:rsidRPr="0024495F">
        <w:t>CA.11.4714062</w:t>
      </w:r>
      <w:r w:rsidRPr="0024495F">
        <w:tab/>
        <w:t>Arborfield</w:t>
      </w:r>
      <w:r w:rsidRPr="0024495F">
        <w:tab/>
        <w:t>Arborfield</w:t>
      </w:r>
      <w:r w:rsidRPr="0024495F">
        <w:tab/>
        <w:t>12822753</w:t>
      </w:r>
    </w:p>
    <w:p w14:paraId="31D6A542" w14:textId="77777777" w:rsidR="0024495F" w:rsidRPr="0024495F" w:rsidRDefault="0024495F" w:rsidP="0024495F">
      <w:r w:rsidRPr="0024495F">
        <w:t>CA.11.4714069</w:t>
      </w:r>
      <w:r w:rsidRPr="0024495F">
        <w:tab/>
        <w:t>Carrot River</w:t>
      </w:r>
      <w:r w:rsidRPr="0024495F">
        <w:tab/>
        <w:t>Carrot River</w:t>
      </w:r>
      <w:r w:rsidRPr="0024495F">
        <w:tab/>
        <w:t>12822756</w:t>
      </w:r>
    </w:p>
    <w:p w14:paraId="128EA1C8" w14:textId="77777777" w:rsidR="0024495F" w:rsidRPr="0024495F" w:rsidRDefault="0024495F" w:rsidP="0024495F">
      <w:r w:rsidRPr="0024495F">
        <w:t>CA.11.4710038</w:t>
      </w:r>
      <w:r w:rsidRPr="0024495F">
        <w:tab/>
        <w:t>Foam Lake</w:t>
      </w:r>
      <w:r w:rsidRPr="0024495F">
        <w:tab/>
        <w:t>Foam Lake</w:t>
      </w:r>
      <w:r w:rsidRPr="0024495F">
        <w:tab/>
        <w:t>12822759</w:t>
      </w:r>
    </w:p>
    <w:p w14:paraId="04E1301B" w14:textId="77777777" w:rsidR="0024495F" w:rsidRPr="0024495F" w:rsidRDefault="0024495F" w:rsidP="0024495F">
      <w:r w:rsidRPr="0024495F">
        <w:t>CA.11.4710058</w:t>
      </w:r>
      <w:r w:rsidRPr="0024495F">
        <w:tab/>
        <w:t>Leroy</w:t>
      </w:r>
      <w:r w:rsidRPr="0024495F">
        <w:tab/>
        <w:t>Leroy</w:t>
      </w:r>
      <w:r w:rsidRPr="0024495F">
        <w:tab/>
        <w:t>12822763</w:t>
      </w:r>
    </w:p>
    <w:p w14:paraId="4DFF22FF" w14:textId="77777777" w:rsidR="0024495F" w:rsidRPr="0024495F" w:rsidRDefault="0024495F" w:rsidP="0024495F">
      <w:r w:rsidRPr="0024495F">
        <w:t>CA.11.4716047</w:t>
      </w:r>
      <w:r w:rsidRPr="0024495F">
        <w:tab/>
        <w:t>Shellbrook</w:t>
      </w:r>
      <w:r w:rsidRPr="0024495F">
        <w:tab/>
        <w:t>Shellbrook</w:t>
      </w:r>
      <w:r w:rsidRPr="0024495F">
        <w:tab/>
        <w:t>12822766</w:t>
      </w:r>
    </w:p>
    <w:p w14:paraId="4FEE6A66" w14:textId="77777777" w:rsidR="0024495F" w:rsidRPr="0024495F" w:rsidRDefault="0024495F" w:rsidP="0024495F">
      <w:r w:rsidRPr="0024495F">
        <w:t>CA.11.4716058</w:t>
      </w:r>
      <w:r w:rsidRPr="0024495F">
        <w:tab/>
        <w:t>Spiritwood</w:t>
      </w:r>
      <w:r w:rsidRPr="0024495F">
        <w:tab/>
        <w:t>Spiritwood</w:t>
      </w:r>
      <w:r w:rsidRPr="0024495F">
        <w:tab/>
        <w:t>12822769</w:t>
      </w:r>
    </w:p>
    <w:p w14:paraId="0874BC20" w14:textId="77777777" w:rsidR="0024495F" w:rsidRPr="0024495F" w:rsidRDefault="0024495F" w:rsidP="0024495F">
      <w:r w:rsidRPr="0024495F">
        <w:t>CA.11.4711067</w:t>
      </w:r>
      <w:r w:rsidRPr="0024495F">
        <w:tab/>
        <w:t>Langham</w:t>
      </w:r>
      <w:r w:rsidRPr="0024495F">
        <w:tab/>
        <w:t>Langham</w:t>
      </w:r>
      <w:r w:rsidRPr="0024495F">
        <w:tab/>
        <w:t>12822772</w:t>
      </w:r>
    </w:p>
    <w:p w14:paraId="0161CEC7" w14:textId="77777777" w:rsidR="0024495F" w:rsidRPr="0024495F" w:rsidRDefault="0024495F" w:rsidP="0024495F">
      <w:r w:rsidRPr="0024495F">
        <w:t>CA.11.4705024</w:t>
      </w:r>
      <w:r w:rsidRPr="0024495F">
        <w:tab/>
        <w:t>Wolseley</w:t>
      </w:r>
      <w:r w:rsidRPr="0024495F">
        <w:tab/>
        <w:t>Wolseley</w:t>
      </w:r>
      <w:r w:rsidRPr="0024495F">
        <w:tab/>
        <w:t>12822776</w:t>
      </w:r>
    </w:p>
    <w:p w14:paraId="20464FC8" w14:textId="77777777" w:rsidR="0024495F" w:rsidRPr="0024495F" w:rsidRDefault="0024495F" w:rsidP="0024495F">
      <w:r w:rsidRPr="0024495F">
        <w:t>CA.11.4711075</w:t>
      </w:r>
      <w:r w:rsidRPr="0024495F">
        <w:tab/>
        <w:t>Osler</w:t>
      </w:r>
      <w:r w:rsidRPr="0024495F">
        <w:tab/>
        <w:t>Osler</w:t>
      </w:r>
      <w:r w:rsidRPr="0024495F">
        <w:tab/>
        <w:t>12822779</w:t>
      </w:r>
    </w:p>
    <w:p w14:paraId="446F7AEE" w14:textId="77777777" w:rsidR="0024495F" w:rsidRPr="0024495F" w:rsidRDefault="0024495F" w:rsidP="0024495F">
      <w:r w:rsidRPr="0024495F">
        <w:t>CA.11.4712008</w:t>
      </w:r>
      <w:r w:rsidRPr="0024495F">
        <w:tab/>
        <w:t>Zealandia</w:t>
      </w:r>
      <w:r w:rsidRPr="0024495F">
        <w:tab/>
        <w:t>Zealandia</w:t>
      </w:r>
      <w:r w:rsidRPr="0024495F">
        <w:tab/>
        <w:t>12822783</w:t>
      </w:r>
    </w:p>
    <w:p w14:paraId="03CBE88D" w14:textId="77777777" w:rsidR="0024495F" w:rsidRPr="0024495F" w:rsidRDefault="0024495F" w:rsidP="0024495F">
      <w:r w:rsidRPr="0024495F">
        <w:t>CA.11.4712056</w:t>
      </w:r>
      <w:r w:rsidRPr="0024495F">
        <w:tab/>
        <w:t>Delisle</w:t>
      </w:r>
      <w:r w:rsidRPr="0024495F">
        <w:tab/>
        <w:t>Delisle</w:t>
      </w:r>
      <w:r w:rsidRPr="0024495F">
        <w:tab/>
        <w:t>12822786</w:t>
      </w:r>
    </w:p>
    <w:p w14:paraId="40A50A31" w14:textId="77777777" w:rsidR="0024495F" w:rsidRPr="0024495F" w:rsidRDefault="0024495F" w:rsidP="0024495F">
      <w:r w:rsidRPr="0024495F">
        <w:t>CA.11.4712059</w:t>
      </w:r>
      <w:r w:rsidRPr="0024495F">
        <w:tab/>
        <w:t>Asquith</w:t>
      </w:r>
      <w:r w:rsidRPr="0024495F">
        <w:tab/>
        <w:t>Asquith</w:t>
      </w:r>
      <w:r w:rsidRPr="0024495F">
        <w:tab/>
        <w:t>12822789</w:t>
      </w:r>
    </w:p>
    <w:p w14:paraId="1684D0A5" w14:textId="77777777" w:rsidR="0024495F" w:rsidRPr="0024495F" w:rsidRDefault="0024495F" w:rsidP="0024495F">
      <w:r w:rsidRPr="0024495F">
        <w:t>CA.11.4706009</w:t>
      </w:r>
      <w:r w:rsidRPr="0024495F">
        <w:tab/>
        <w:t>Francis</w:t>
      </w:r>
      <w:r w:rsidRPr="0024495F">
        <w:tab/>
        <w:t>Francis</w:t>
      </w:r>
      <w:r w:rsidRPr="0024495F">
        <w:tab/>
        <w:t>12822792</w:t>
      </w:r>
    </w:p>
    <w:p w14:paraId="0045116D" w14:textId="77777777" w:rsidR="0024495F" w:rsidRPr="0024495F" w:rsidRDefault="0024495F" w:rsidP="0024495F">
      <w:r w:rsidRPr="0024495F">
        <w:lastRenderedPageBreak/>
        <w:t>CA.11.4705094</w:t>
      </w:r>
      <w:r w:rsidRPr="0024495F">
        <w:tab/>
        <w:t>Churchbridge</w:t>
      </w:r>
      <w:r w:rsidRPr="0024495F">
        <w:tab/>
        <w:t>Churchbridge</w:t>
      </w:r>
      <w:r w:rsidRPr="0024495F">
        <w:tab/>
        <w:t>12822795</w:t>
      </w:r>
    </w:p>
    <w:p w14:paraId="74BA4103" w14:textId="77777777" w:rsidR="0024495F" w:rsidRPr="0024495F" w:rsidRDefault="0024495F" w:rsidP="0024495F">
      <w:r w:rsidRPr="0024495F">
        <w:t>CA.11.4711063</w:t>
      </w:r>
      <w:r w:rsidRPr="0024495F">
        <w:tab/>
        <w:t>Dundurn</w:t>
      </w:r>
      <w:r w:rsidRPr="0024495F">
        <w:tab/>
        <w:t>Dundurn</w:t>
      </w:r>
      <w:r w:rsidRPr="0024495F">
        <w:tab/>
        <w:t>12822798</w:t>
      </w:r>
    </w:p>
    <w:p w14:paraId="285CF5B2" w14:textId="77777777" w:rsidR="0024495F" w:rsidRPr="0024495F" w:rsidRDefault="0024495F" w:rsidP="0024495F">
      <w:r w:rsidRPr="0024495F">
        <w:t>CA.11.4714092</w:t>
      </w:r>
      <w:r w:rsidRPr="0024495F">
        <w:tab/>
        <w:t>Choiceland</w:t>
      </w:r>
      <w:r w:rsidRPr="0024495F">
        <w:tab/>
        <w:t>Choiceland</w:t>
      </w:r>
      <w:r w:rsidRPr="0024495F">
        <w:tab/>
        <w:t>12822801</w:t>
      </w:r>
    </w:p>
    <w:p w14:paraId="114A7B38" w14:textId="77777777" w:rsidR="0024495F" w:rsidRPr="0024495F" w:rsidRDefault="0024495F" w:rsidP="0024495F">
      <w:r w:rsidRPr="0024495F">
        <w:t>CA.11.4715074</w:t>
      </w:r>
      <w:r w:rsidRPr="0024495F">
        <w:tab/>
        <w:t>Kinistino</w:t>
      </w:r>
      <w:r w:rsidRPr="0024495F">
        <w:tab/>
        <w:t>Kinistino</w:t>
      </w:r>
      <w:r w:rsidRPr="0024495F">
        <w:tab/>
        <w:t>12822804</w:t>
      </w:r>
    </w:p>
    <w:p w14:paraId="7165C6BE" w14:textId="77777777" w:rsidR="0024495F" w:rsidRPr="0024495F" w:rsidRDefault="0024495F" w:rsidP="0024495F">
      <w:r w:rsidRPr="0024495F">
        <w:t>CA.11.4717018</w:t>
      </w:r>
      <w:r w:rsidRPr="0024495F">
        <w:tab/>
        <w:t>Maidstone</w:t>
      </w:r>
      <w:r w:rsidRPr="0024495F">
        <w:tab/>
        <w:t>Maidstone</w:t>
      </w:r>
      <w:r w:rsidRPr="0024495F">
        <w:tab/>
        <w:t>12822808</w:t>
      </w:r>
    </w:p>
    <w:p w14:paraId="68865817" w14:textId="77777777" w:rsidR="0024495F" w:rsidRPr="0024495F" w:rsidRDefault="0024495F" w:rsidP="0024495F">
      <w:r w:rsidRPr="0024495F">
        <w:t>CA.11.4717024</w:t>
      </w:r>
      <w:r w:rsidRPr="0024495F">
        <w:tab/>
        <w:t>Lashburn</w:t>
      </w:r>
      <w:r w:rsidRPr="0024495F">
        <w:tab/>
        <w:t>Lashburn</w:t>
      </w:r>
      <w:r w:rsidRPr="0024495F">
        <w:tab/>
        <w:t>12822810</w:t>
      </w:r>
    </w:p>
    <w:p w14:paraId="04EE47F2" w14:textId="77777777" w:rsidR="0024495F" w:rsidRPr="0024495F" w:rsidRDefault="0024495F" w:rsidP="0024495F">
      <w:r w:rsidRPr="0024495F">
        <w:t>CA.11.4717026</w:t>
      </w:r>
      <w:r w:rsidRPr="0024495F">
        <w:tab/>
        <w:t>Marshall</w:t>
      </w:r>
      <w:r w:rsidRPr="0024495F">
        <w:tab/>
        <w:t>Marshall</w:t>
      </w:r>
      <w:r w:rsidRPr="0024495F">
        <w:tab/>
        <w:t>12822814</w:t>
      </w:r>
    </w:p>
    <w:p w14:paraId="444ABD5F" w14:textId="77777777" w:rsidR="0024495F" w:rsidRPr="0024495F" w:rsidRDefault="0024495F" w:rsidP="0024495F">
      <w:r w:rsidRPr="0024495F">
        <w:t>CA.11.4706023</w:t>
      </w:r>
      <w:r w:rsidRPr="0024495F">
        <w:tab/>
        <w:t>Pense</w:t>
      </w:r>
      <w:r w:rsidRPr="0024495F">
        <w:tab/>
        <w:t>Pense</w:t>
      </w:r>
      <w:r w:rsidRPr="0024495F">
        <w:tab/>
        <w:t>12822817</w:t>
      </w:r>
    </w:p>
    <w:p w14:paraId="024FB0AB" w14:textId="77777777" w:rsidR="0024495F" w:rsidRPr="0024495F" w:rsidRDefault="0024495F" w:rsidP="0024495F">
      <w:r w:rsidRPr="0024495F">
        <w:t>CA.11.4711072</w:t>
      </w:r>
      <w:r w:rsidRPr="0024495F">
        <w:tab/>
        <w:t>Allan</w:t>
      </w:r>
      <w:r w:rsidRPr="0024495F">
        <w:tab/>
        <w:t>Allan</w:t>
      </w:r>
      <w:r w:rsidRPr="0024495F">
        <w:tab/>
        <w:t>12822820</w:t>
      </w:r>
    </w:p>
    <w:p w14:paraId="46394AB7" w14:textId="77777777" w:rsidR="0024495F" w:rsidRPr="0024495F" w:rsidRDefault="0024495F" w:rsidP="0024495F">
      <w:r w:rsidRPr="0024495F">
        <w:t>CA.11.4711073</w:t>
      </w:r>
      <w:r w:rsidRPr="0024495F">
        <w:tab/>
        <w:t>Dalmeny</w:t>
      </w:r>
      <w:r w:rsidRPr="0024495F">
        <w:tab/>
        <w:t>Dalmeny</w:t>
      </w:r>
      <w:r w:rsidRPr="0024495F">
        <w:tab/>
        <w:t>12822823</w:t>
      </w:r>
    </w:p>
    <w:p w14:paraId="1EF429F9" w14:textId="77777777" w:rsidR="0024495F" w:rsidRPr="0024495F" w:rsidRDefault="0024495F" w:rsidP="0024495F">
      <w:r w:rsidRPr="0024495F">
        <w:t>CA.11.4711079</w:t>
      </w:r>
      <w:r w:rsidRPr="0024495F">
        <w:tab/>
        <w:t>Colonsay</w:t>
      </w:r>
      <w:r w:rsidRPr="0024495F">
        <w:tab/>
        <w:t>Colonsay</w:t>
      </w:r>
      <w:r w:rsidRPr="0024495F">
        <w:tab/>
        <w:t>12822826</w:t>
      </w:r>
    </w:p>
    <w:p w14:paraId="17FAF79F" w14:textId="77777777" w:rsidR="0024495F" w:rsidRPr="0024495F" w:rsidRDefault="0024495F" w:rsidP="0024495F">
      <w:r w:rsidRPr="0024495F">
        <w:t>CA.11.4706056</w:t>
      </w:r>
      <w:r w:rsidRPr="0024495F">
        <w:tab/>
        <w:t>Lumsden</w:t>
      </w:r>
      <w:r w:rsidRPr="0024495F">
        <w:tab/>
        <w:t>Lumsden</w:t>
      </w:r>
      <w:r w:rsidRPr="0024495F">
        <w:tab/>
        <w:t>12822829</w:t>
      </w:r>
    </w:p>
    <w:p w14:paraId="11FA5127" w14:textId="77777777" w:rsidR="0024495F" w:rsidRPr="0024495F" w:rsidRDefault="0024495F" w:rsidP="0024495F">
      <w:r w:rsidRPr="0024495F">
        <w:t>CA.11.4706058</w:t>
      </w:r>
      <w:r w:rsidRPr="0024495F">
        <w:tab/>
        <w:t>Regina Beach</w:t>
      </w:r>
      <w:r w:rsidRPr="0024495F">
        <w:tab/>
        <w:t>Regina Beach</w:t>
      </w:r>
      <w:r w:rsidRPr="0024495F">
        <w:tab/>
        <w:t>12822831</w:t>
      </w:r>
    </w:p>
    <w:p w14:paraId="4B07F619" w14:textId="77777777" w:rsidR="0024495F" w:rsidRPr="0024495F" w:rsidRDefault="0024495F" w:rsidP="0024495F">
      <w:r w:rsidRPr="0024495F">
        <w:t>CA.11.4706092</w:t>
      </w:r>
      <w:r w:rsidRPr="0024495F">
        <w:tab/>
        <w:t>Southey</w:t>
      </w:r>
      <w:r w:rsidRPr="0024495F">
        <w:tab/>
        <w:t>Southey</w:t>
      </w:r>
      <w:r w:rsidRPr="0024495F">
        <w:tab/>
        <w:t>12822834</w:t>
      </w:r>
    </w:p>
    <w:p w14:paraId="0B78E804" w14:textId="77777777" w:rsidR="0024495F" w:rsidRPr="0024495F" w:rsidRDefault="0024495F" w:rsidP="0024495F">
      <w:r w:rsidRPr="0024495F">
        <w:t>CA.11.4706094</w:t>
      </w:r>
      <w:r w:rsidRPr="0024495F">
        <w:tab/>
        <w:t>Cupar</w:t>
      </w:r>
      <w:r w:rsidRPr="0024495F">
        <w:tab/>
        <w:t>Cupar</w:t>
      </w:r>
      <w:r w:rsidRPr="0024495F">
        <w:tab/>
        <w:t>12822836</w:t>
      </w:r>
    </w:p>
    <w:p w14:paraId="38698725" w14:textId="77777777" w:rsidR="0024495F" w:rsidRPr="0024495F" w:rsidRDefault="0024495F" w:rsidP="0024495F">
      <w:r w:rsidRPr="0024495F">
        <w:t>CA.11.4701037</w:t>
      </w:r>
      <w:r w:rsidRPr="0024495F">
        <w:tab/>
        <w:t>Alameda</w:t>
      </w:r>
      <w:r w:rsidRPr="0024495F">
        <w:tab/>
        <w:t>Alameda</w:t>
      </w:r>
      <w:r w:rsidRPr="0024495F">
        <w:tab/>
        <w:t>12822839</w:t>
      </w:r>
    </w:p>
    <w:p w14:paraId="437257EE" w14:textId="77777777" w:rsidR="0024495F" w:rsidRPr="0024495F" w:rsidRDefault="0024495F" w:rsidP="0024495F">
      <w:r w:rsidRPr="0024495F">
        <w:t>CA.11.4707026</w:t>
      </w:r>
      <w:r w:rsidRPr="0024495F">
        <w:tab/>
        <w:t>Herbert</w:t>
      </w:r>
      <w:r w:rsidRPr="0024495F">
        <w:tab/>
        <w:t>Herbert</w:t>
      </w:r>
      <w:r w:rsidRPr="0024495F">
        <w:tab/>
        <w:t>12822842</w:t>
      </w:r>
    </w:p>
    <w:p w14:paraId="14A415DD" w14:textId="77777777" w:rsidR="0024495F" w:rsidRPr="0024495F" w:rsidRDefault="0024495F" w:rsidP="0024495F">
      <w:r w:rsidRPr="0024495F">
        <w:t>CA.11.4707027</w:t>
      </w:r>
      <w:r w:rsidRPr="0024495F">
        <w:tab/>
        <w:t>Morse</w:t>
      </w:r>
      <w:r w:rsidRPr="0024495F">
        <w:tab/>
        <w:t>Morse</w:t>
      </w:r>
      <w:r w:rsidRPr="0024495F">
        <w:tab/>
        <w:t>12822844</w:t>
      </w:r>
    </w:p>
    <w:p w14:paraId="75E76EF0" w14:textId="77777777" w:rsidR="0024495F" w:rsidRPr="0024495F" w:rsidRDefault="0024495F" w:rsidP="0024495F">
      <w:r w:rsidRPr="0024495F">
        <w:t>CA.11.4707054</w:t>
      </w:r>
      <w:r w:rsidRPr="0024495F">
        <w:tab/>
        <w:t>Central Butte</w:t>
      </w:r>
      <w:r w:rsidRPr="0024495F">
        <w:tab/>
        <w:t>Central Butte</w:t>
      </w:r>
      <w:r w:rsidRPr="0024495F">
        <w:tab/>
        <w:t>12822847</w:t>
      </w:r>
    </w:p>
    <w:p w14:paraId="4A97DB1B" w14:textId="77777777" w:rsidR="0024495F" w:rsidRPr="0024495F" w:rsidRDefault="0024495F" w:rsidP="0024495F">
      <w:r w:rsidRPr="0024495F">
        <w:t>CA.11.4708011</w:t>
      </w:r>
      <w:r w:rsidRPr="0024495F">
        <w:tab/>
        <w:t>Gull Lake</w:t>
      </w:r>
      <w:r w:rsidRPr="0024495F">
        <w:tab/>
        <w:t>Gull Lake</w:t>
      </w:r>
      <w:r w:rsidRPr="0024495F">
        <w:tab/>
        <w:t>12822850</w:t>
      </w:r>
    </w:p>
    <w:p w14:paraId="3EBD86A1" w14:textId="77777777" w:rsidR="0024495F" w:rsidRPr="0024495F" w:rsidRDefault="0024495F" w:rsidP="0024495F">
      <w:r w:rsidRPr="0024495F">
        <w:t>CA.11.4702072</w:t>
      </w:r>
      <w:r w:rsidRPr="0024495F">
        <w:tab/>
        <w:t>Yellow Grass</w:t>
      </w:r>
      <w:r w:rsidRPr="0024495F">
        <w:tab/>
        <w:t>Yellow Grass</w:t>
      </w:r>
      <w:r w:rsidRPr="0024495F">
        <w:tab/>
        <w:t>12822853</w:t>
      </w:r>
    </w:p>
    <w:p w14:paraId="07E2B6F1" w14:textId="77777777" w:rsidR="0024495F" w:rsidRPr="0024495F" w:rsidRDefault="0024495F" w:rsidP="0024495F">
      <w:r w:rsidRPr="0024495F">
        <w:t>CA.11.4703036</w:t>
      </w:r>
      <w:r w:rsidRPr="0024495F">
        <w:tab/>
        <w:t>Assiniboia</w:t>
      </w:r>
      <w:r w:rsidRPr="0024495F">
        <w:tab/>
        <w:t>Assiniboia</w:t>
      </w:r>
      <w:r w:rsidRPr="0024495F">
        <w:tab/>
        <w:t>12822855</w:t>
      </w:r>
    </w:p>
    <w:p w14:paraId="1F90F6F9" w14:textId="77777777" w:rsidR="0024495F" w:rsidRPr="0024495F" w:rsidRDefault="0024495F" w:rsidP="0024495F">
      <w:r w:rsidRPr="0024495F">
        <w:t>CA.11.4703071</w:t>
      </w:r>
      <w:r w:rsidRPr="0024495F">
        <w:tab/>
        <w:t>Gravelbourg</w:t>
      </w:r>
      <w:r w:rsidRPr="0024495F">
        <w:tab/>
        <w:t>Gravelbourg</w:t>
      </w:r>
      <w:r w:rsidRPr="0024495F">
        <w:tab/>
        <w:t>12822858</w:t>
      </w:r>
    </w:p>
    <w:p w14:paraId="175F6382" w14:textId="77777777" w:rsidR="0024495F" w:rsidRPr="0024495F" w:rsidRDefault="0024495F" w:rsidP="0024495F">
      <w:r w:rsidRPr="0024495F">
        <w:t>CA.11.4701014</w:t>
      </w:r>
      <w:r w:rsidRPr="0024495F">
        <w:tab/>
        <w:t>Oxbow</w:t>
      </w:r>
      <w:r w:rsidRPr="0024495F">
        <w:tab/>
        <w:t>Oxbow</w:t>
      </w:r>
      <w:r w:rsidRPr="0024495F">
        <w:tab/>
        <w:t>12822861</w:t>
      </w:r>
    </w:p>
    <w:p w14:paraId="41793CC8" w14:textId="77777777" w:rsidR="0024495F" w:rsidRPr="0024495F" w:rsidRDefault="0024495F" w:rsidP="0024495F">
      <w:r w:rsidRPr="0024495F">
        <w:t>CA.11.4705029</w:t>
      </w:r>
      <w:r w:rsidRPr="0024495F">
        <w:tab/>
        <w:t>Grenfell</w:t>
      </w:r>
      <w:r w:rsidRPr="0024495F">
        <w:tab/>
        <w:t>Grenfell</w:t>
      </w:r>
      <w:r w:rsidRPr="0024495F">
        <w:tab/>
        <w:t>12822865</w:t>
      </w:r>
    </w:p>
    <w:p w14:paraId="631D943A" w14:textId="77777777" w:rsidR="0024495F" w:rsidRPr="0024495F" w:rsidRDefault="0024495F" w:rsidP="0024495F">
      <w:r w:rsidRPr="0024495F">
        <w:t>CA.11.4701008</w:t>
      </w:r>
      <w:r w:rsidRPr="0024495F">
        <w:tab/>
        <w:t>Carnduff</w:t>
      </w:r>
      <w:r w:rsidRPr="0024495F">
        <w:tab/>
        <w:t>Carnduff</w:t>
      </w:r>
      <w:r w:rsidRPr="0024495F">
        <w:tab/>
        <w:t>12822868</w:t>
      </w:r>
    </w:p>
    <w:p w14:paraId="00CC7188" w14:textId="77777777" w:rsidR="0024495F" w:rsidRPr="0024495F" w:rsidRDefault="0024495F" w:rsidP="0024495F">
      <w:r w:rsidRPr="0024495F">
        <w:t>CA.11.4715019</w:t>
      </w:r>
      <w:r w:rsidRPr="0024495F">
        <w:tab/>
        <w:t>Aberdeen</w:t>
      </w:r>
      <w:r w:rsidRPr="0024495F">
        <w:tab/>
        <w:t>Aberdeen</w:t>
      </w:r>
      <w:r w:rsidRPr="0024495F">
        <w:tab/>
        <w:t>12822871</w:t>
      </w:r>
    </w:p>
    <w:p w14:paraId="3E2C1691" w14:textId="77777777" w:rsidR="0024495F" w:rsidRPr="0024495F" w:rsidRDefault="0024495F" w:rsidP="0024495F">
      <w:r w:rsidRPr="0024495F">
        <w:t>CA.11.4715027</w:t>
      </w:r>
      <w:r w:rsidRPr="0024495F">
        <w:tab/>
        <w:t>Hepburn</w:t>
      </w:r>
      <w:r w:rsidRPr="0024495F">
        <w:tab/>
        <w:t>Hepburn</w:t>
      </w:r>
      <w:r w:rsidRPr="0024495F">
        <w:tab/>
        <w:t>12822874</w:t>
      </w:r>
    </w:p>
    <w:p w14:paraId="3C6AA04E" w14:textId="77777777" w:rsidR="0024495F" w:rsidRPr="0024495F" w:rsidRDefault="0024495F" w:rsidP="0024495F">
      <w:r w:rsidRPr="0024495F">
        <w:t>CA.11.4715028</w:t>
      </w:r>
      <w:r w:rsidRPr="0024495F">
        <w:tab/>
        <w:t>Waldheim</w:t>
      </w:r>
      <w:r w:rsidRPr="0024495F">
        <w:tab/>
        <w:t>Waldheim</w:t>
      </w:r>
      <w:r w:rsidRPr="0024495F">
        <w:tab/>
        <w:t>12822877</w:t>
      </w:r>
    </w:p>
    <w:p w14:paraId="6194974B" w14:textId="77777777" w:rsidR="0024495F" w:rsidRPr="0024495F" w:rsidRDefault="0024495F" w:rsidP="0024495F">
      <w:r w:rsidRPr="0024495F">
        <w:t>CA.11.4705031</w:t>
      </w:r>
      <w:r w:rsidRPr="0024495F">
        <w:tab/>
        <w:t>Broadview</w:t>
      </w:r>
      <w:r w:rsidRPr="0024495F">
        <w:tab/>
        <w:t>Broadview</w:t>
      </w:r>
      <w:r w:rsidRPr="0024495F">
        <w:tab/>
        <w:t>12822880</w:t>
      </w:r>
    </w:p>
    <w:p w14:paraId="1C7CF29D" w14:textId="77777777" w:rsidR="0024495F" w:rsidRPr="0024495F" w:rsidRDefault="0024495F" w:rsidP="0024495F">
      <w:r w:rsidRPr="0024495F">
        <w:t>CA.11.4705034</w:t>
      </w:r>
      <w:r w:rsidRPr="0024495F">
        <w:tab/>
        <w:t>Whitewood</w:t>
      </w:r>
      <w:r w:rsidRPr="0024495F">
        <w:tab/>
        <w:t>Whitewood</w:t>
      </w:r>
      <w:r w:rsidRPr="0024495F">
        <w:tab/>
        <w:t>12822883</w:t>
      </w:r>
    </w:p>
    <w:p w14:paraId="007426C3" w14:textId="77777777" w:rsidR="0024495F" w:rsidRPr="0024495F" w:rsidRDefault="0024495F" w:rsidP="0024495F">
      <w:r w:rsidRPr="0024495F">
        <w:t>CA.11.4701032</w:t>
      </w:r>
      <w:r w:rsidRPr="0024495F">
        <w:tab/>
        <w:t>Lampman</w:t>
      </w:r>
      <w:r w:rsidRPr="0024495F">
        <w:tab/>
        <w:t>Lampman</w:t>
      </w:r>
      <w:r w:rsidRPr="0024495F">
        <w:tab/>
        <w:t>12822886</w:t>
      </w:r>
    </w:p>
    <w:p w14:paraId="02FFC363" w14:textId="77777777" w:rsidR="0024495F" w:rsidRPr="0024495F" w:rsidRDefault="0024495F" w:rsidP="0024495F">
      <w:r w:rsidRPr="0024495F">
        <w:t>CA.11.4701056</w:t>
      </w:r>
      <w:r w:rsidRPr="0024495F">
        <w:tab/>
        <w:t>Carlyle</w:t>
      </w:r>
      <w:r w:rsidRPr="0024495F">
        <w:tab/>
        <w:t>Carlyle</w:t>
      </w:r>
      <w:r w:rsidRPr="0024495F">
        <w:tab/>
        <w:t>12822889</w:t>
      </w:r>
    </w:p>
    <w:p w14:paraId="28F75774" w14:textId="77777777" w:rsidR="0024495F" w:rsidRPr="0024495F" w:rsidRDefault="0024495F" w:rsidP="0024495F">
      <w:r w:rsidRPr="0024495F">
        <w:t>CA.11.4701059</w:t>
      </w:r>
      <w:r w:rsidRPr="0024495F">
        <w:tab/>
        <w:t>Arcola</w:t>
      </w:r>
      <w:r w:rsidRPr="0024495F">
        <w:tab/>
        <w:t>Arcola</w:t>
      </w:r>
      <w:r w:rsidRPr="0024495F">
        <w:tab/>
        <w:t>12822892</w:t>
      </w:r>
    </w:p>
    <w:p w14:paraId="33E2BBBE" w14:textId="77777777" w:rsidR="0024495F" w:rsidRPr="0024495F" w:rsidRDefault="0024495F" w:rsidP="0024495F">
      <w:r w:rsidRPr="0024495F">
        <w:t>CA.11.4701066</w:t>
      </w:r>
      <w:r w:rsidRPr="0024495F">
        <w:tab/>
        <w:t>Stoughton</w:t>
      </w:r>
      <w:r w:rsidRPr="0024495F">
        <w:tab/>
        <w:t>Stoughton</w:t>
      </w:r>
      <w:r w:rsidRPr="0024495F">
        <w:tab/>
        <w:t>12822894</w:t>
      </w:r>
    </w:p>
    <w:p w14:paraId="1C4934DD" w14:textId="77777777" w:rsidR="0024495F" w:rsidRPr="0024495F" w:rsidRDefault="0024495F" w:rsidP="0024495F">
      <w:r w:rsidRPr="0024495F">
        <w:t>CA.11.4701078</w:t>
      </w:r>
      <w:r w:rsidRPr="0024495F">
        <w:tab/>
        <w:t>Wawota</w:t>
      </w:r>
      <w:r w:rsidRPr="0024495F">
        <w:tab/>
        <w:t>Wawota</w:t>
      </w:r>
      <w:r w:rsidRPr="0024495F">
        <w:tab/>
        <w:t>12822897</w:t>
      </w:r>
    </w:p>
    <w:p w14:paraId="3F7DD365" w14:textId="77777777" w:rsidR="0024495F" w:rsidRPr="0024495F" w:rsidRDefault="0024495F" w:rsidP="0024495F">
      <w:r w:rsidRPr="0024495F">
        <w:t>CA.11.4705038</w:t>
      </w:r>
      <w:r w:rsidRPr="0024495F">
        <w:tab/>
        <w:t>Rocanville</w:t>
      </w:r>
      <w:r w:rsidRPr="0024495F">
        <w:tab/>
        <w:t>Rocanville</w:t>
      </w:r>
      <w:r w:rsidRPr="0024495F">
        <w:tab/>
        <w:t>12822900</w:t>
      </w:r>
    </w:p>
    <w:p w14:paraId="5923A85D" w14:textId="77777777" w:rsidR="0024495F" w:rsidRPr="0024495F" w:rsidRDefault="0024495F" w:rsidP="0024495F">
      <w:r w:rsidRPr="0024495F">
        <w:t>CA.11.4705078</w:t>
      </w:r>
      <w:r w:rsidRPr="0024495F">
        <w:tab/>
        <w:t>Saltcoats</w:t>
      </w:r>
      <w:r w:rsidRPr="0024495F">
        <w:tab/>
        <w:t>Saltcoats</w:t>
      </w:r>
      <w:r w:rsidRPr="0024495F">
        <w:tab/>
        <w:t>12822904</w:t>
      </w:r>
    </w:p>
    <w:p w14:paraId="47FED1B3" w14:textId="77777777" w:rsidR="0024495F" w:rsidRPr="0024495F" w:rsidRDefault="0024495F" w:rsidP="0024495F">
      <w:r w:rsidRPr="0024495F">
        <w:t>CA.11.4705079</w:t>
      </w:r>
      <w:r w:rsidRPr="0024495F">
        <w:tab/>
        <w:t>Bredenbury</w:t>
      </w:r>
      <w:r w:rsidRPr="0024495F">
        <w:tab/>
        <w:t>Bredenbury</w:t>
      </w:r>
      <w:r w:rsidRPr="0024495F">
        <w:tab/>
        <w:t>12822906</w:t>
      </w:r>
    </w:p>
    <w:p w14:paraId="15BF98AC" w14:textId="77777777" w:rsidR="0024495F" w:rsidRPr="0024495F" w:rsidRDefault="0024495F" w:rsidP="0024495F">
      <w:r w:rsidRPr="0024495F">
        <w:t>CA.11.4715032</w:t>
      </w:r>
      <w:r w:rsidRPr="0024495F">
        <w:tab/>
        <w:t>Rosthern</w:t>
      </w:r>
      <w:r w:rsidRPr="0024495F">
        <w:tab/>
        <w:t>Rosthern</w:t>
      </w:r>
      <w:r w:rsidRPr="0024495F">
        <w:tab/>
        <w:t>12822909</w:t>
      </w:r>
    </w:p>
    <w:p w14:paraId="7250AD63" w14:textId="77777777" w:rsidR="0024495F" w:rsidRPr="0024495F" w:rsidRDefault="0024495F" w:rsidP="0024495F">
      <w:r w:rsidRPr="0024495F">
        <w:t>CA.11.4703004</w:t>
      </w:r>
      <w:r w:rsidRPr="0024495F">
        <w:tab/>
        <w:t>Coronach</w:t>
      </w:r>
      <w:r w:rsidRPr="0024495F">
        <w:tab/>
        <w:t>Coronach</w:t>
      </w:r>
      <w:r w:rsidRPr="0024495F">
        <w:tab/>
        <w:t>12822912</w:t>
      </w:r>
    </w:p>
    <w:p w14:paraId="1C18A3EE" w14:textId="77777777" w:rsidR="0024495F" w:rsidRPr="0024495F" w:rsidRDefault="0024495F" w:rsidP="0024495F">
      <w:r w:rsidRPr="0024495F">
        <w:t>CA.11.4709064</w:t>
      </w:r>
      <w:r w:rsidRPr="0024495F">
        <w:tab/>
        <w:t>Preeceville</w:t>
      </w:r>
      <w:r w:rsidRPr="0024495F">
        <w:tab/>
        <w:t>Preeceville</w:t>
      </w:r>
      <w:r w:rsidRPr="0024495F">
        <w:tab/>
        <w:t>12822915</w:t>
      </w:r>
    </w:p>
    <w:p w14:paraId="7855A9C3" w14:textId="77777777" w:rsidR="0024495F" w:rsidRPr="0024495F" w:rsidRDefault="0024495F" w:rsidP="0024495F">
      <w:r w:rsidRPr="0024495F">
        <w:t>CA.11.4709066</w:t>
      </w:r>
      <w:r w:rsidRPr="0024495F">
        <w:tab/>
        <w:t>Sturgis</w:t>
      </w:r>
      <w:r w:rsidRPr="0024495F">
        <w:tab/>
        <w:t>Sturgis</w:t>
      </w:r>
      <w:r w:rsidRPr="0024495F">
        <w:tab/>
        <w:t>12822918</w:t>
      </w:r>
    </w:p>
    <w:p w14:paraId="095EA8E9" w14:textId="77777777" w:rsidR="0024495F" w:rsidRPr="0024495F" w:rsidRDefault="0024495F" w:rsidP="0024495F">
      <w:r w:rsidRPr="0024495F">
        <w:t>CA.11.4702058</w:t>
      </w:r>
      <w:r w:rsidRPr="0024495F">
        <w:tab/>
        <w:t>Ogema</w:t>
      </w:r>
      <w:r w:rsidRPr="0024495F">
        <w:tab/>
        <w:t>Ogema</w:t>
      </w:r>
      <w:r w:rsidRPr="0024495F">
        <w:tab/>
        <w:t>12822921</w:t>
      </w:r>
    </w:p>
    <w:p w14:paraId="0F82AAEB" w14:textId="77777777" w:rsidR="0024495F" w:rsidRPr="0024495F" w:rsidRDefault="0024495F" w:rsidP="0024495F">
      <w:r w:rsidRPr="0024495F">
        <w:t>CA.11.4702067</w:t>
      </w:r>
      <w:r w:rsidRPr="0024495F">
        <w:tab/>
        <w:t>Milestone</w:t>
      </w:r>
      <w:r w:rsidRPr="0024495F">
        <w:tab/>
        <w:t>Milestone</w:t>
      </w:r>
      <w:r w:rsidRPr="0024495F">
        <w:tab/>
        <w:t>12822924</w:t>
      </w:r>
    </w:p>
    <w:p w14:paraId="22E3BCA9" w14:textId="77777777" w:rsidR="0024495F" w:rsidRPr="0024495F" w:rsidRDefault="0024495F" w:rsidP="0024495F">
      <w:r w:rsidRPr="0024495F">
        <w:t>CA.11.4715041</w:t>
      </w:r>
      <w:r w:rsidRPr="0024495F">
        <w:tab/>
        <w:t>Cudworth</w:t>
      </w:r>
      <w:r w:rsidRPr="0024495F">
        <w:tab/>
        <w:t>Cudworth</w:t>
      </w:r>
      <w:r w:rsidRPr="0024495F">
        <w:tab/>
        <w:t>12822927</w:t>
      </w:r>
    </w:p>
    <w:p w14:paraId="15C95738" w14:textId="77777777" w:rsidR="0024495F" w:rsidRPr="0024495F" w:rsidRDefault="0024495F" w:rsidP="0024495F">
      <w:r w:rsidRPr="0024495F">
        <w:lastRenderedPageBreak/>
        <w:t>CA.11.4714076</w:t>
      </w:r>
      <w:r w:rsidRPr="0024495F">
        <w:tab/>
        <w:t>Nipawin</w:t>
      </w:r>
      <w:r w:rsidRPr="0024495F">
        <w:tab/>
        <w:t>Nipawin</w:t>
      </w:r>
      <w:r w:rsidRPr="0024495F">
        <w:tab/>
        <w:t>12822930</w:t>
      </w:r>
    </w:p>
    <w:p w14:paraId="6823BF2E" w14:textId="77777777" w:rsidR="0024495F" w:rsidRPr="0024495F" w:rsidRDefault="0024495F" w:rsidP="0024495F">
      <w:r w:rsidRPr="0024495F">
        <w:t>CA.11.4704036</w:t>
      </w:r>
      <w:r w:rsidRPr="0024495F">
        <w:tab/>
        <w:t>Shaunavon</w:t>
      </w:r>
      <w:r w:rsidRPr="0024495F">
        <w:tab/>
        <w:t>Shaunavon</w:t>
      </w:r>
      <w:r w:rsidRPr="0024495F">
        <w:tab/>
        <w:t>12822933</w:t>
      </w:r>
    </w:p>
    <w:p w14:paraId="3E6A3E9F" w14:textId="77777777" w:rsidR="0024495F" w:rsidRPr="0024495F" w:rsidRDefault="0024495F" w:rsidP="0024495F">
      <w:r w:rsidRPr="0024495F">
        <w:t>CA.11.4710047</w:t>
      </w:r>
      <w:r w:rsidRPr="0024495F">
        <w:tab/>
        <w:t>Wynyard</w:t>
      </w:r>
      <w:r w:rsidRPr="0024495F">
        <w:tab/>
        <w:t>Wynyard</w:t>
      </w:r>
      <w:r w:rsidRPr="0024495F">
        <w:tab/>
        <w:t>12822936</w:t>
      </w:r>
    </w:p>
    <w:p w14:paraId="0CF13DB8" w14:textId="77777777" w:rsidR="0024495F" w:rsidRPr="0024495F" w:rsidRDefault="0024495F" w:rsidP="0024495F">
      <w:r w:rsidRPr="0024495F">
        <w:t>CA.11.4711008</w:t>
      </w:r>
      <w:r w:rsidRPr="0024495F">
        <w:tab/>
        <w:t>Imperial</w:t>
      </w:r>
      <w:r w:rsidRPr="0024495F">
        <w:tab/>
        <w:t>Imperial</w:t>
      </w:r>
      <w:r w:rsidRPr="0024495F">
        <w:tab/>
        <w:t>12822939</w:t>
      </w:r>
    </w:p>
    <w:p w14:paraId="1DD97B29" w14:textId="77777777" w:rsidR="0024495F" w:rsidRPr="0024495F" w:rsidRDefault="0024495F" w:rsidP="0024495F">
      <w:r w:rsidRPr="0024495F">
        <w:t>CA.11.4706047</w:t>
      </w:r>
      <w:r w:rsidRPr="0024495F">
        <w:tab/>
        <w:t>Balcarres</w:t>
      </w:r>
      <w:r w:rsidRPr="0024495F">
        <w:tab/>
        <w:t>Balcarres</w:t>
      </w:r>
      <w:r w:rsidRPr="0024495F">
        <w:tab/>
        <w:t>12822941</w:t>
      </w:r>
    </w:p>
    <w:p w14:paraId="3B569A07" w14:textId="77777777" w:rsidR="0024495F" w:rsidRPr="0024495F" w:rsidRDefault="0024495F" w:rsidP="0024495F">
      <w:r w:rsidRPr="0024495F">
        <w:t>CA.11.4711044</w:t>
      </w:r>
      <w:r w:rsidRPr="0024495F">
        <w:tab/>
        <w:t>Nokomis</w:t>
      </w:r>
      <w:r w:rsidRPr="0024495F">
        <w:tab/>
        <w:t>Nokomis</w:t>
      </w:r>
      <w:r w:rsidRPr="0024495F">
        <w:tab/>
        <w:t>12822944</w:t>
      </w:r>
    </w:p>
    <w:p w14:paraId="045FD8FC" w14:textId="77777777" w:rsidR="0024495F" w:rsidRPr="0024495F" w:rsidRDefault="0024495F" w:rsidP="0024495F">
      <w:r w:rsidRPr="0024495F">
        <w:t>CA.11.4715012</w:t>
      </w:r>
      <w:r w:rsidRPr="0024495F">
        <w:tab/>
        <w:t>Bruno</w:t>
      </w:r>
      <w:r w:rsidRPr="0024495F">
        <w:tab/>
        <w:t>Bruno</w:t>
      </w:r>
      <w:r w:rsidRPr="0024495F">
        <w:tab/>
        <w:t>12822946</w:t>
      </w:r>
    </w:p>
    <w:p w14:paraId="6C13F83D" w14:textId="77777777" w:rsidR="0024495F" w:rsidRPr="0024495F" w:rsidRDefault="0024495F" w:rsidP="0024495F">
      <w:r w:rsidRPr="0024495F">
        <w:t>CA.11.4711049</w:t>
      </w:r>
      <w:r w:rsidRPr="0024495F">
        <w:tab/>
        <w:t>Lanigan</w:t>
      </w:r>
      <w:r w:rsidRPr="0024495F">
        <w:tab/>
        <w:t>Lanigan</w:t>
      </w:r>
      <w:r w:rsidRPr="0024495F">
        <w:tab/>
        <w:t>12822948</w:t>
      </w:r>
    </w:p>
    <w:p w14:paraId="55271AF2" w14:textId="77777777" w:rsidR="0024495F" w:rsidRPr="0024495F" w:rsidRDefault="0024495F" w:rsidP="0024495F">
      <w:r w:rsidRPr="0024495F">
        <w:t>CA.11.4701021</w:t>
      </w:r>
      <w:r w:rsidRPr="0024495F">
        <w:tab/>
        <w:t>Bienfait</w:t>
      </w:r>
      <w:r w:rsidRPr="0024495F">
        <w:tab/>
        <w:t>Bienfait</w:t>
      </w:r>
      <w:r w:rsidRPr="0024495F">
        <w:tab/>
        <w:t>12822950</w:t>
      </w:r>
    </w:p>
    <w:p w14:paraId="58418736" w14:textId="77777777" w:rsidR="0024495F" w:rsidRPr="0024495F" w:rsidRDefault="0024495F" w:rsidP="0024495F">
      <w:r w:rsidRPr="0024495F">
        <w:t>CA.11.4701049</w:t>
      </w:r>
      <w:r w:rsidRPr="0024495F">
        <w:tab/>
        <w:t>Redvers</w:t>
      </w:r>
      <w:r w:rsidRPr="0024495F">
        <w:tab/>
        <w:t>Redvers</w:t>
      </w:r>
      <w:r w:rsidRPr="0024495F">
        <w:tab/>
        <w:t>12822953</w:t>
      </w:r>
    </w:p>
    <w:p w14:paraId="64ECFF87" w14:textId="77777777" w:rsidR="0024495F" w:rsidRPr="0024495F" w:rsidRDefault="0024495F" w:rsidP="0024495F">
      <w:r w:rsidRPr="0024495F">
        <w:t>CA.11.4715042</w:t>
      </w:r>
      <w:r w:rsidRPr="0024495F">
        <w:tab/>
        <w:t>Wakaw</w:t>
      </w:r>
      <w:r w:rsidRPr="0024495F">
        <w:tab/>
        <w:t>Wakaw</w:t>
      </w:r>
      <w:r w:rsidRPr="0024495F">
        <w:tab/>
        <w:t>12822955</w:t>
      </w:r>
    </w:p>
    <w:p w14:paraId="7313C0DF" w14:textId="77777777" w:rsidR="0024495F" w:rsidRPr="0024495F" w:rsidRDefault="0024495F" w:rsidP="0024495F">
      <w:r w:rsidRPr="0024495F">
        <w:t>CA.11.4703092</w:t>
      </w:r>
      <w:r w:rsidRPr="0024495F">
        <w:tab/>
        <w:t>Mossbank</w:t>
      </w:r>
      <w:r w:rsidRPr="0024495F">
        <w:tab/>
        <w:t>Mossbank</w:t>
      </w:r>
      <w:r w:rsidRPr="0024495F">
        <w:tab/>
        <w:t>12822956</w:t>
      </w:r>
    </w:p>
    <w:p w14:paraId="57DB1B41" w14:textId="77777777" w:rsidR="0024495F" w:rsidRPr="0024495F" w:rsidRDefault="0024495F" w:rsidP="0024495F">
      <w:r w:rsidRPr="0024495F">
        <w:t>CA.11.4705066</w:t>
      </w:r>
      <w:r w:rsidRPr="0024495F">
        <w:tab/>
        <w:t>Lemberg</w:t>
      </w:r>
      <w:r w:rsidRPr="0024495F">
        <w:tab/>
        <w:t>Lemberg</w:t>
      </w:r>
      <w:r w:rsidRPr="0024495F">
        <w:tab/>
        <w:t>12822958</w:t>
      </w:r>
    </w:p>
    <w:p w14:paraId="0BB16A5A" w14:textId="77777777" w:rsidR="0024495F" w:rsidRPr="0024495F" w:rsidRDefault="0024495F" w:rsidP="0024495F">
      <w:r w:rsidRPr="0024495F">
        <w:t>CA.11.4703009</w:t>
      </w:r>
      <w:r w:rsidRPr="0024495F">
        <w:tab/>
        <w:t>Rockglen</w:t>
      </w:r>
      <w:r w:rsidRPr="0024495F">
        <w:tab/>
        <w:t>Rockglen</w:t>
      </w:r>
      <w:r w:rsidRPr="0024495F">
        <w:tab/>
        <w:t>12822960</w:t>
      </w:r>
    </w:p>
    <w:p w14:paraId="3049BB17" w14:textId="77777777" w:rsidR="0024495F" w:rsidRPr="0024495F" w:rsidRDefault="0024495F" w:rsidP="0024495F">
      <w:r w:rsidRPr="0024495F">
        <w:t>CA.11.4703028</w:t>
      </w:r>
      <w:r w:rsidRPr="0024495F">
        <w:tab/>
        <w:t>Willow Bunch</w:t>
      </w:r>
      <w:r w:rsidRPr="0024495F">
        <w:tab/>
        <w:t>Willow Bunch</w:t>
      </w:r>
      <w:r w:rsidRPr="0024495F">
        <w:tab/>
        <w:t>12822963</w:t>
      </w:r>
    </w:p>
    <w:p w14:paraId="179B2445" w14:textId="77777777" w:rsidR="0024495F" w:rsidRPr="0024495F" w:rsidRDefault="0024495F" w:rsidP="0024495F">
      <w:r w:rsidRPr="0024495F">
        <w:t>CA.11.4704026</w:t>
      </w:r>
      <w:r w:rsidRPr="0024495F">
        <w:tab/>
        <w:t>Eastend</w:t>
      </w:r>
      <w:r w:rsidRPr="0024495F">
        <w:tab/>
        <w:t>Eastend</w:t>
      </w:r>
      <w:r w:rsidRPr="0024495F">
        <w:tab/>
        <w:t>12822965</w:t>
      </w:r>
    </w:p>
    <w:p w14:paraId="35CB2669" w14:textId="77777777" w:rsidR="0024495F" w:rsidRPr="0024495F" w:rsidRDefault="0024495F" w:rsidP="0024495F">
      <w:r w:rsidRPr="0024495F">
        <w:t>CA.11.4704048</w:t>
      </w:r>
      <w:r w:rsidRPr="0024495F">
        <w:tab/>
        <w:t>Maple Creek</w:t>
      </w:r>
      <w:r w:rsidRPr="0024495F">
        <w:tab/>
        <w:t>Maple Creek</w:t>
      </w:r>
      <w:r w:rsidRPr="0024495F">
        <w:tab/>
        <w:t>12822967</w:t>
      </w:r>
    </w:p>
    <w:p w14:paraId="4D8D5E97" w14:textId="77777777" w:rsidR="0024495F" w:rsidRPr="0024495F" w:rsidRDefault="0024495F" w:rsidP="0024495F">
      <w:r w:rsidRPr="0024495F">
        <w:t>CA.11.4705002</w:t>
      </w:r>
      <w:r w:rsidRPr="0024495F">
        <w:tab/>
        <w:t>Fleming</w:t>
      </w:r>
      <w:r w:rsidRPr="0024495F">
        <w:tab/>
        <w:t>Fleming</w:t>
      </w:r>
      <w:r w:rsidRPr="0024495F">
        <w:tab/>
        <w:t>12822969</w:t>
      </w:r>
    </w:p>
    <w:p w14:paraId="43729588" w14:textId="77777777" w:rsidR="0024495F" w:rsidRPr="0024495F" w:rsidRDefault="0024495F" w:rsidP="0024495F">
      <w:r w:rsidRPr="0024495F">
        <w:t>CA.11.4705016</w:t>
      </w:r>
      <w:r w:rsidRPr="0024495F">
        <w:tab/>
        <w:t>Kipling</w:t>
      </w:r>
      <w:r w:rsidRPr="0024495F">
        <w:tab/>
        <w:t>Kipling</w:t>
      </w:r>
      <w:r w:rsidRPr="0024495F">
        <w:tab/>
        <w:t>12822971</w:t>
      </w:r>
    </w:p>
    <w:p w14:paraId="1DDF519C" w14:textId="77777777" w:rsidR="0024495F" w:rsidRPr="0024495F" w:rsidRDefault="0024495F" w:rsidP="0024495F">
      <w:r w:rsidRPr="0024495F">
        <w:t>CA.11.4705004</w:t>
      </w:r>
      <w:r w:rsidRPr="0024495F">
        <w:tab/>
        <w:t>Moosomin</w:t>
      </w:r>
      <w:r w:rsidRPr="0024495F">
        <w:tab/>
        <w:t>Moosomin</w:t>
      </w:r>
      <w:r w:rsidRPr="0024495F">
        <w:tab/>
        <w:t>12822973</w:t>
      </w:r>
    </w:p>
    <w:p w14:paraId="1B4A80ED" w14:textId="77777777" w:rsidR="0024495F" w:rsidRPr="0024495F" w:rsidRDefault="0024495F" w:rsidP="0024495F">
      <w:r w:rsidRPr="0024495F">
        <w:t>CA.11.4705009</w:t>
      </w:r>
      <w:r w:rsidRPr="0024495F">
        <w:tab/>
        <w:t>Wapella</w:t>
      </w:r>
      <w:r w:rsidRPr="0024495F">
        <w:tab/>
        <w:t>Wapella</w:t>
      </w:r>
      <w:r w:rsidRPr="0024495F">
        <w:tab/>
        <w:t>12822975</w:t>
      </w:r>
    </w:p>
    <w:p w14:paraId="1440C0DE" w14:textId="77777777" w:rsidR="0024495F" w:rsidRPr="0024495F" w:rsidRDefault="0024495F" w:rsidP="0024495F">
      <w:r w:rsidRPr="0024495F">
        <w:t>CA.11.4705048</w:t>
      </w:r>
      <w:r w:rsidRPr="0024495F">
        <w:tab/>
        <w:t>Langenburg</w:t>
      </w:r>
      <w:r w:rsidRPr="0024495F">
        <w:tab/>
        <w:t>Langenburg</w:t>
      </w:r>
      <w:r w:rsidRPr="0024495F">
        <w:tab/>
        <w:t>12822978</w:t>
      </w:r>
    </w:p>
    <w:p w14:paraId="1333C40A" w14:textId="77777777" w:rsidR="0024495F" w:rsidRPr="0024495F" w:rsidRDefault="0024495F" w:rsidP="0024495F">
      <w:r w:rsidRPr="0024495F">
        <w:t>CA.11.4705052</w:t>
      </w:r>
      <w:r w:rsidRPr="0024495F">
        <w:tab/>
        <w:t>Esterhazy</w:t>
      </w:r>
      <w:r w:rsidRPr="0024495F">
        <w:tab/>
        <w:t>Esterhazy</w:t>
      </w:r>
      <w:r w:rsidRPr="0024495F">
        <w:tab/>
        <w:t>12822980</w:t>
      </w:r>
    </w:p>
    <w:p w14:paraId="43F480BC" w14:textId="77777777" w:rsidR="0024495F" w:rsidRPr="0024495F" w:rsidRDefault="0024495F" w:rsidP="0024495F">
      <w:r w:rsidRPr="0024495F">
        <w:t>CA.11.4706030</w:t>
      </w:r>
      <w:r w:rsidRPr="0024495F">
        <w:tab/>
        <w:t>White City</w:t>
      </w:r>
      <w:r w:rsidRPr="0024495F">
        <w:tab/>
        <w:t>White City</w:t>
      </w:r>
      <w:r w:rsidRPr="0024495F">
        <w:tab/>
        <w:t>12822982</w:t>
      </w:r>
    </w:p>
    <w:p w14:paraId="15FB829E" w14:textId="77777777" w:rsidR="0024495F" w:rsidRPr="0024495F" w:rsidRDefault="0024495F" w:rsidP="0024495F">
      <w:r w:rsidRPr="0024495F">
        <w:t>CA.11.4706031</w:t>
      </w:r>
      <w:r w:rsidRPr="0024495F">
        <w:tab/>
        <w:t>Pilot Butte</w:t>
      </w:r>
      <w:r w:rsidRPr="0024495F">
        <w:tab/>
        <w:t>Pilot Butte</w:t>
      </w:r>
      <w:r w:rsidRPr="0024495F">
        <w:tab/>
        <w:t>12822984</w:t>
      </w:r>
    </w:p>
    <w:p w14:paraId="6CCEA476" w14:textId="77777777" w:rsidR="0024495F" w:rsidRPr="0024495F" w:rsidRDefault="0024495F" w:rsidP="0024495F">
      <w:r w:rsidRPr="0024495F">
        <w:t>CA.11.4706017</w:t>
      </w:r>
      <w:r w:rsidRPr="0024495F">
        <w:tab/>
        <w:t>Rouleau</w:t>
      </w:r>
      <w:r w:rsidRPr="0024495F">
        <w:tab/>
        <w:t>Rouleau</w:t>
      </w:r>
      <w:r w:rsidRPr="0024495F">
        <w:tab/>
        <w:t>12822986</w:t>
      </w:r>
    </w:p>
    <w:p w14:paraId="4E88447E" w14:textId="77777777" w:rsidR="0024495F" w:rsidRPr="0024495F" w:rsidRDefault="0024495F" w:rsidP="0024495F">
      <w:r w:rsidRPr="0024495F">
        <w:t>CA.11.4706074</w:t>
      </w:r>
      <w:r w:rsidRPr="0024495F">
        <w:tab/>
        <w:t>Strasbourg</w:t>
      </w:r>
      <w:r w:rsidRPr="0024495F">
        <w:tab/>
        <w:t>Strasbourg</w:t>
      </w:r>
      <w:r w:rsidRPr="0024495F">
        <w:tab/>
        <w:t>12822988</w:t>
      </w:r>
    </w:p>
    <w:p w14:paraId="5CB878E7" w14:textId="77777777" w:rsidR="0024495F" w:rsidRPr="0024495F" w:rsidRDefault="0024495F" w:rsidP="0024495F">
      <w:r w:rsidRPr="0024495F">
        <w:t>CA.11.4706028</w:t>
      </w:r>
      <w:r w:rsidRPr="0024495F">
        <w:tab/>
        <w:t>Grand Coulee</w:t>
      </w:r>
      <w:r w:rsidRPr="0024495F">
        <w:tab/>
        <w:t>Grand Coulee</w:t>
      </w:r>
      <w:r w:rsidRPr="0024495F">
        <w:tab/>
        <w:t>12822990</w:t>
      </w:r>
    </w:p>
    <w:p w14:paraId="2C031BAC" w14:textId="77777777" w:rsidR="0024495F" w:rsidRPr="0024495F" w:rsidRDefault="0024495F" w:rsidP="0024495F">
      <w:r w:rsidRPr="0024495F">
        <w:t>CA.11.4706051</w:t>
      </w:r>
      <w:r w:rsidRPr="0024495F">
        <w:tab/>
        <w:t>Fort Qu'Appelle</w:t>
      </w:r>
      <w:r w:rsidRPr="0024495F">
        <w:tab/>
        <w:t>Fort Qu'Appelle</w:t>
      </w:r>
      <w:r w:rsidRPr="0024495F">
        <w:tab/>
        <w:t>12822992</w:t>
      </w:r>
    </w:p>
    <w:p w14:paraId="0E496297" w14:textId="77777777" w:rsidR="0024495F" w:rsidRPr="0024495F" w:rsidRDefault="0024495F" w:rsidP="0024495F">
      <w:r w:rsidRPr="0024495F">
        <w:t>CA.11.4707092</w:t>
      </w:r>
      <w:r w:rsidRPr="0024495F">
        <w:tab/>
        <w:t>Craik</w:t>
      </w:r>
      <w:r w:rsidRPr="0024495F">
        <w:tab/>
        <w:t>Craik</w:t>
      </w:r>
      <w:r w:rsidRPr="0024495F">
        <w:tab/>
        <w:t>12822994</w:t>
      </w:r>
    </w:p>
    <w:p w14:paraId="3057EAD0" w14:textId="77777777" w:rsidR="0024495F" w:rsidRPr="0024495F" w:rsidRDefault="0024495F" w:rsidP="0024495F">
      <w:r w:rsidRPr="0024495F">
        <w:t>CA.11.4708032</w:t>
      </w:r>
      <w:r w:rsidRPr="0024495F">
        <w:tab/>
        <w:t>Cabri</w:t>
      </w:r>
      <w:r w:rsidRPr="0024495F">
        <w:tab/>
        <w:t>Cabri</w:t>
      </w:r>
      <w:r w:rsidRPr="0024495F">
        <w:tab/>
        <w:t>12822997</w:t>
      </w:r>
    </w:p>
    <w:p w14:paraId="37D7EAA1" w14:textId="77777777" w:rsidR="0024495F" w:rsidRPr="0024495F" w:rsidRDefault="0024495F" w:rsidP="0024495F">
      <w:r w:rsidRPr="0024495F">
        <w:t>CA.11.4708044</w:t>
      </w:r>
      <w:r w:rsidRPr="0024495F">
        <w:tab/>
        <w:t>Kyle</w:t>
      </w:r>
      <w:r w:rsidRPr="0024495F">
        <w:tab/>
        <w:t>Kyle</w:t>
      </w:r>
      <w:r w:rsidRPr="0024495F">
        <w:tab/>
        <w:t>12822999</w:t>
      </w:r>
    </w:p>
    <w:p w14:paraId="7150FDC0" w14:textId="77777777" w:rsidR="0024495F" w:rsidRPr="0024495F" w:rsidRDefault="0024495F" w:rsidP="0024495F">
      <w:r w:rsidRPr="0024495F">
        <w:t>CA.11.4709039</w:t>
      </w:r>
      <w:r w:rsidRPr="0024495F">
        <w:tab/>
        <w:t>Kamsack</w:t>
      </w:r>
      <w:r w:rsidRPr="0024495F">
        <w:tab/>
        <w:t>Kamsack</w:t>
      </w:r>
      <w:r w:rsidRPr="0024495F">
        <w:tab/>
        <w:t>12823003</w:t>
      </w:r>
    </w:p>
    <w:p w14:paraId="4B2391BB" w14:textId="77777777" w:rsidR="0024495F" w:rsidRPr="0024495F" w:rsidRDefault="0024495F" w:rsidP="0024495F">
      <w:r w:rsidRPr="0024495F">
        <w:t>CA.11.4710062</w:t>
      </w:r>
      <w:r w:rsidRPr="0024495F">
        <w:tab/>
        <w:t>Watson</w:t>
      </w:r>
      <w:r w:rsidRPr="0024495F">
        <w:tab/>
        <w:t>Watson</w:t>
      </w:r>
      <w:r w:rsidRPr="0024495F">
        <w:tab/>
        <w:t>12823006</w:t>
      </w:r>
    </w:p>
    <w:p w14:paraId="2E9A8AD3" w14:textId="77777777" w:rsidR="0024495F" w:rsidRPr="0024495F" w:rsidRDefault="0024495F" w:rsidP="0024495F">
      <w:r w:rsidRPr="0024495F">
        <w:t>CA.11.4709072</w:t>
      </w:r>
      <w:r w:rsidRPr="0024495F">
        <w:tab/>
        <w:t>Norquay</w:t>
      </w:r>
      <w:r w:rsidRPr="0024495F">
        <w:tab/>
        <w:t>Norquay</w:t>
      </w:r>
      <w:r w:rsidRPr="0024495F">
        <w:tab/>
        <w:t>12823009</w:t>
      </w:r>
    </w:p>
    <w:p w14:paraId="79CC9CF6" w14:textId="77777777" w:rsidR="0024495F" w:rsidRPr="0024495F" w:rsidRDefault="0024495F" w:rsidP="0024495F">
      <w:r w:rsidRPr="0024495F">
        <w:t>CA.11.4711004</w:t>
      </w:r>
      <w:r w:rsidRPr="0024495F">
        <w:tab/>
        <w:t>Govan</w:t>
      </w:r>
      <w:r w:rsidRPr="0024495F">
        <w:tab/>
        <w:t>Govan</w:t>
      </w:r>
      <w:r w:rsidRPr="0024495F">
        <w:tab/>
        <w:t>12823013</w:t>
      </w:r>
    </w:p>
    <w:p w14:paraId="39AE812E" w14:textId="77777777" w:rsidR="0024495F" w:rsidRPr="0024495F" w:rsidRDefault="0024495F" w:rsidP="0024495F">
      <w:r w:rsidRPr="0024495F">
        <w:t>CA.11.4710004</w:t>
      </w:r>
      <w:r w:rsidRPr="0024495F">
        <w:tab/>
        <w:t>Ituna</w:t>
      </w:r>
      <w:r w:rsidRPr="0024495F">
        <w:tab/>
        <w:t>Ituna</w:t>
      </w:r>
      <w:r w:rsidRPr="0024495F">
        <w:tab/>
        <w:t>12823016</w:t>
      </w:r>
    </w:p>
    <w:p w14:paraId="769E8644" w14:textId="77777777" w:rsidR="0024495F" w:rsidRPr="0024495F" w:rsidRDefault="0024495F" w:rsidP="0024495F">
      <w:r w:rsidRPr="0024495F">
        <w:t>CA.11.4710068</w:t>
      </w:r>
      <w:r w:rsidRPr="0024495F">
        <w:tab/>
        <w:t>Wadena</w:t>
      </w:r>
      <w:r w:rsidRPr="0024495F">
        <w:tab/>
        <w:t>Wadena</w:t>
      </w:r>
      <w:r w:rsidRPr="0024495F">
        <w:tab/>
        <w:t>12823018</w:t>
      </w:r>
    </w:p>
    <w:p w14:paraId="3A91E6A0" w14:textId="77777777" w:rsidR="0024495F" w:rsidRPr="0024495F" w:rsidRDefault="0024495F" w:rsidP="0024495F">
      <w:r w:rsidRPr="0024495F">
        <w:t>CA.11.4711053</w:t>
      </w:r>
      <w:r w:rsidRPr="0024495F">
        <w:tab/>
        <w:t>Watrous</w:t>
      </w:r>
      <w:r w:rsidRPr="0024495F">
        <w:tab/>
        <w:t>Watrous</w:t>
      </w:r>
      <w:r w:rsidRPr="0024495F">
        <w:tab/>
        <w:t>12823021</w:t>
      </w:r>
    </w:p>
    <w:p w14:paraId="0A494EC9" w14:textId="77777777" w:rsidR="0024495F" w:rsidRPr="0024495F" w:rsidRDefault="0024495F" w:rsidP="0024495F">
      <w:r w:rsidRPr="0024495F">
        <w:t>CA.11.4711014</w:t>
      </w:r>
      <w:r w:rsidRPr="0024495F">
        <w:tab/>
        <w:t>Davidson</w:t>
      </w:r>
      <w:r w:rsidRPr="0024495F">
        <w:tab/>
        <w:t>Davidson</w:t>
      </w:r>
      <w:r w:rsidRPr="0024495F">
        <w:tab/>
        <w:t>12823023</w:t>
      </w:r>
    </w:p>
    <w:p w14:paraId="39603383" w14:textId="77777777" w:rsidR="0024495F" w:rsidRPr="0024495F" w:rsidRDefault="0024495F" w:rsidP="0024495F">
      <w:r w:rsidRPr="0024495F">
        <w:t>CA.11.4713008</w:t>
      </w:r>
      <w:r w:rsidRPr="0024495F">
        <w:tab/>
        <w:t>Kindersley</w:t>
      </w:r>
      <w:r w:rsidRPr="0024495F">
        <w:tab/>
        <w:t>Kindersley</w:t>
      </w:r>
      <w:r w:rsidRPr="0024495F">
        <w:tab/>
        <w:t>12823025</w:t>
      </w:r>
    </w:p>
    <w:p w14:paraId="3AA4EECC" w14:textId="77777777" w:rsidR="0024495F" w:rsidRPr="0024495F" w:rsidRDefault="0024495F" w:rsidP="0024495F">
      <w:r w:rsidRPr="0024495F">
        <w:t>CA.11.4711027</w:t>
      </w:r>
      <w:r w:rsidRPr="0024495F">
        <w:tab/>
        <w:t>Outlook</w:t>
      </w:r>
      <w:r w:rsidRPr="0024495F">
        <w:tab/>
        <w:t>Outlook</w:t>
      </w:r>
      <w:r w:rsidRPr="0024495F">
        <w:tab/>
        <w:t>12823028</w:t>
      </w:r>
    </w:p>
    <w:p w14:paraId="6469E984" w14:textId="77777777" w:rsidR="0024495F" w:rsidRPr="0024495F" w:rsidRDefault="0024495F" w:rsidP="0024495F">
      <w:r w:rsidRPr="0024495F">
        <w:t>CA.11.4712006</w:t>
      </w:r>
      <w:r w:rsidRPr="0024495F">
        <w:tab/>
        <w:t>Rosetown</w:t>
      </w:r>
      <w:r w:rsidRPr="0024495F">
        <w:tab/>
        <w:t>Rosetown</w:t>
      </w:r>
      <w:r w:rsidRPr="0024495F">
        <w:tab/>
        <w:t>12823030</w:t>
      </w:r>
    </w:p>
    <w:p w14:paraId="4E304BE3" w14:textId="77777777" w:rsidR="0024495F" w:rsidRPr="0024495F" w:rsidRDefault="0024495F" w:rsidP="0024495F">
      <w:r w:rsidRPr="0024495F">
        <w:t>CA.11.4713051</w:t>
      </w:r>
      <w:r w:rsidRPr="0024495F">
        <w:tab/>
        <w:t>Macklin</w:t>
      </w:r>
      <w:r w:rsidRPr="0024495F">
        <w:tab/>
        <w:t>Macklin</w:t>
      </w:r>
      <w:r w:rsidRPr="0024495F">
        <w:tab/>
        <w:t>12823033</w:t>
      </w:r>
    </w:p>
    <w:p w14:paraId="2DDC22A0" w14:textId="77777777" w:rsidR="0024495F" w:rsidRPr="0024495F" w:rsidRDefault="0024495F" w:rsidP="0024495F">
      <w:r w:rsidRPr="0024495F">
        <w:t>CA.11.4713044</w:t>
      </w:r>
      <w:r w:rsidRPr="0024495F">
        <w:tab/>
        <w:t>Luseland</w:t>
      </w:r>
      <w:r w:rsidRPr="0024495F">
        <w:tab/>
        <w:t>Luseland</w:t>
      </w:r>
      <w:r w:rsidRPr="0024495F">
        <w:tab/>
        <w:t>12823037</w:t>
      </w:r>
    </w:p>
    <w:p w14:paraId="712921D3" w14:textId="77777777" w:rsidR="0024495F" w:rsidRPr="0024495F" w:rsidRDefault="0024495F" w:rsidP="0024495F">
      <w:r w:rsidRPr="0024495F">
        <w:t>CA.11.4712046</w:t>
      </w:r>
      <w:r w:rsidRPr="0024495F">
        <w:tab/>
        <w:t>Biggar</w:t>
      </w:r>
      <w:r w:rsidRPr="0024495F">
        <w:tab/>
        <w:t>Biggar</w:t>
      </w:r>
      <w:r w:rsidRPr="0024495F">
        <w:tab/>
        <w:t>12823041</w:t>
      </w:r>
    </w:p>
    <w:p w14:paraId="5203835A" w14:textId="77777777" w:rsidR="0024495F" w:rsidRPr="0024495F" w:rsidRDefault="0024495F" w:rsidP="0024495F">
      <w:r w:rsidRPr="0024495F">
        <w:lastRenderedPageBreak/>
        <w:t>CA.11.4712079</w:t>
      </w:r>
      <w:r w:rsidRPr="0024495F">
        <w:tab/>
        <w:t>Battleford</w:t>
      </w:r>
      <w:r w:rsidRPr="0024495F">
        <w:tab/>
        <w:t>Battleford</w:t>
      </w:r>
      <w:r w:rsidRPr="0024495F">
        <w:tab/>
        <w:t>12823044</w:t>
      </w:r>
    </w:p>
    <w:p w14:paraId="6BD2FC85" w14:textId="77777777" w:rsidR="0024495F" w:rsidRPr="0024495F" w:rsidRDefault="0024495F" w:rsidP="0024495F">
      <w:r w:rsidRPr="0024495F">
        <w:t>CA.11.4713098</w:t>
      </w:r>
      <w:r w:rsidRPr="0024495F">
        <w:tab/>
        <w:t>Cut Knife</w:t>
      </w:r>
      <w:r w:rsidRPr="0024495F">
        <w:tab/>
        <w:t>Cut Knife</w:t>
      </w:r>
      <w:r w:rsidRPr="0024495F">
        <w:tab/>
        <w:t>12823048</w:t>
      </w:r>
    </w:p>
    <w:p w14:paraId="182E5894" w14:textId="77777777" w:rsidR="0024495F" w:rsidRPr="0024495F" w:rsidRDefault="0024495F" w:rsidP="0024495F">
      <w:r w:rsidRPr="0024495F">
        <w:t>CA.11.4713042</w:t>
      </w:r>
      <w:r w:rsidRPr="0024495F">
        <w:tab/>
        <w:t>Kerrobert</w:t>
      </w:r>
      <w:r w:rsidRPr="0024495F">
        <w:tab/>
        <w:t>Kerrobert</w:t>
      </w:r>
      <w:r w:rsidRPr="0024495F">
        <w:tab/>
        <w:t>12823051</w:t>
      </w:r>
    </w:p>
    <w:p w14:paraId="4508ECB9" w14:textId="77777777" w:rsidR="0024495F" w:rsidRPr="0024495F" w:rsidRDefault="0024495F" w:rsidP="0024495F">
      <w:r w:rsidRPr="0024495F">
        <w:t>CA.11.4714004</w:t>
      </w:r>
      <w:r w:rsidRPr="0024495F">
        <w:tab/>
        <w:t>Hudson Bay</w:t>
      </w:r>
      <w:r w:rsidRPr="0024495F">
        <w:tab/>
        <w:t>Hudson Bay</w:t>
      </w:r>
      <w:r w:rsidRPr="0024495F">
        <w:tab/>
        <w:t>12823054</w:t>
      </w:r>
    </w:p>
    <w:p w14:paraId="026E4F93" w14:textId="77777777" w:rsidR="0024495F" w:rsidRPr="0024495F" w:rsidRDefault="0024495F" w:rsidP="0024495F">
      <w:r w:rsidRPr="0024495F">
        <w:t>CA.11.4713062</w:t>
      </w:r>
      <w:r w:rsidRPr="0024495F">
        <w:tab/>
        <w:t>Scott</w:t>
      </w:r>
      <w:r w:rsidRPr="0024495F">
        <w:tab/>
        <w:t>Scott</w:t>
      </w:r>
      <w:r w:rsidRPr="0024495F">
        <w:tab/>
        <w:t>12823057</w:t>
      </w:r>
    </w:p>
    <w:p w14:paraId="5CEF7020" w14:textId="77777777" w:rsidR="0024495F" w:rsidRPr="0024495F" w:rsidRDefault="0024495F" w:rsidP="0024495F">
      <w:r w:rsidRPr="0024495F">
        <w:t>CA.11.4713069</w:t>
      </w:r>
      <w:r w:rsidRPr="0024495F">
        <w:tab/>
        <w:t>Wilkie</w:t>
      </w:r>
      <w:r w:rsidRPr="0024495F">
        <w:tab/>
        <w:t>Wilkie</w:t>
      </w:r>
      <w:r w:rsidRPr="0024495F">
        <w:tab/>
        <w:t>12823061</w:t>
      </w:r>
    </w:p>
    <w:p w14:paraId="68AD5E88" w14:textId="77777777" w:rsidR="0024495F" w:rsidRPr="0024495F" w:rsidRDefault="0024495F" w:rsidP="0024495F">
      <w:r w:rsidRPr="0024495F">
        <w:t>CA.11.4713074</w:t>
      </w:r>
      <w:r w:rsidRPr="0024495F">
        <w:tab/>
        <w:t>Unity</w:t>
      </w:r>
      <w:r w:rsidRPr="0024495F">
        <w:tab/>
        <w:t>Unity</w:t>
      </w:r>
      <w:r w:rsidRPr="0024495F">
        <w:tab/>
        <w:t>12823065</w:t>
      </w:r>
    </w:p>
    <w:p w14:paraId="5E106F41" w14:textId="77777777" w:rsidR="0024495F" w:rsidRPr="0024495F" w:rsidRDefault="0024495F" w:rsidP="0024495F">
      <w:r w:rsidRPr="0024495F">
        <w:t>CA.11.4714044</w:t>
      </w:r>
      <w:r w:rsidRPr="0024495F">
        <w:tab/>
        <w:t>Tisdale</w:t>
      </w:r>
      <w:r w:rsidRPr="0024495F">
        <w:tab/>
        <w:t>Tisdale</w:t>
      </w:r>
      <w:r w:rsidRPr="0024495F">
        <w:tab/>
        <w:t>12823068</w:t>
      </w:r>
    </w:p>
    <w:p w14:paraId="37890760" w14:textId="77777777" w:rsidR="0024495F" w:rsidRPr="0024495F" w:rsidRDefault="0024495F" w:rsidP="0024495F">
      <w:r w:rsidRPr="0024495F">
        <w:t>CA.11.4714049</w:t>
      </w:r>
      <w:r w:rsidRPr="0024495F">
        <w:tab/>
        <w:t>Star City</w:t>
      </w:r>
      <w:r w:rsidRPr="0024495F">
        <w:tab/>
        <w:t>Star City</w:t>
      </w:r>
      <w:r w:rsidRPr="0024495F">
        <w:tab/>
        <w:t>12823071</w:t>
      </w:r>
    </w:p>
    <w:p w14:paraId="1EECC3E5" w14:textId="77777777" w:rsidR="0024495F" w:rsidRPr="0024495F" w:rsidRDefault="0024495F" w:rsidP="0024495F">
      <w:r w:rsidRPr="0024495F">
        <w:t>CA.11.4714007</w:t>
      </w:r>
      <w:r w:rsidRPr="0024495F">
        <w:tab/>
        <w:t>Porcupine Plain</w:t>
      </w:r>
      <w:r w:rsidRPr="0024495F">
        <w:tab/>
        <w:t>Porcupine Plain</w:t>
      </w:r>
      <w:r w:rsidRPr="0024495F">
        <w:tab/>
        <w:t>12823074</w:t>
      </w:r>
    </w:p>
    <w:p w14:paraId="7C23EFBF" w14:textId="77777777" w:rsidR="0024495F" w:rsidRPr="0024495F" w:rsidRDefault="0024495F" w:rsidP="0024495F">
      <w:r w:rsidRPr="0024495F">
        <w:t>CA.11.4714024</w:t>
      </w:r>
      <w:r w:rsidRPr="0024495F">
        <w:tab/>
        <w:t>Rose Valley</w:t>
      </w:r>
      <w:r w:rsidRPr="0024495F">
        <w:tab/>
        <w:t>Rose Valley</w:t>
      </w:r>
      <w:r w:rsidRPr="0024495F">
        <w:tab/>
        <w:t>12823078</w:t>
      </w:r>
    </w:p>
    <w:p w14:paraId="09B15E23" w14:textId="77777777" w:rsidR="0024495F" w:rsidRPr="0024495F" w:rsidRDefault="0024495F" w:rsidP="0024495F">
      <w:r w:rsidRPr="0024495F">
        <w:t>CA.11.4714032</w:t>
      </w:r>
      <w:r w:rsidRPr="0024495F">
        <w:tab/>
        <w:t>Naicam</w:t>
      </w:r>
      <w:r w:rsidRPr="0024495F">
        <w:tab/>
        <w:t>Naicam</w:t>
      </w:r>
      <w:r w:rsidRPr="0024495F">
        <w:tab/>
        <w:t>12823082</w:t>
      </w:r>
    </w:p>
    <w:p w14:paraId="74751FFB" w14:textId="77777777" w:rsidR="0024495F" w:rsidRPr="0024495F" w:rsidRDefault="0024495F" w:rsidP="0024495F">
      <w:r w:rsidRPr="0024495F">
        <w:t>CA.11.4715049</w:t>
      </w:r>
      <w:r w:rsidRPr="0024495F">
        <w:tab/>
        <w:t>St. Brieux</w:t>
      </w:r>
      <w:r w:rsidRPr="0024495F">
        <w:tab/>
        <w:t>St. Brieux</w:t>
      </w:r>
      <w:r w:rsidRPr="0024495F">
        <w:tab/>
        <w:t>12823085</w:t>
      </w:r>
    </w:p>
    <w:p w14:paraId="4C58D406" w14:textId="77777777" w:rsidR="0024495F" w:rsidRPr="0024495F" w:rsidRDefault="0024495F" w:rsidP="0024495F">
      <w:r w:rsidRPr="0024495F">
        <w:t>CA.11.4715062</w:t>
      </w:r>
      <w:r w:rsidRPr="0024495F">
        <w:tab/>
        <w:t>Duck Lake</w:t>
      </w:r>
      <w:r w:rsidRPr="0024495F">
        <w:tab/>
        <w:t>Duck Lake</w:t>
      </w:r>
      <w:r w:rsidRPr="0024495F">
        <w:tab/>
        <w:t>12823088</w:t>
      </w:r>
    </w:p>
    <w:p w14:paraId="06CABD21" w14:textId="77777777" w:rsidR="0024495F" w:rsidRPr="0024495F" w:rsidRDefault="0024495F" w:rsidP="0024495F">
      <w:r w:rsidRPr="0024495F">
        <w:t>CA.11.4715068</w:t>
      </w:r>
      <w:r w:rsidRPr="0024495F">
        <w:tab/>
        <w:t>Birch Hills</w:t>
      </w:r>
      <w:r w:rsidRPr="0024495F">
        <w:tab/>
        <w:t>Birch Hills</w:t>
      </w:r>
      <w:r w:rsidRPr="0024495F">
        <w:tab/>
        <w:t>12823091</w:t>
      </w:r>
    </w:p>
    <w:p w14:paraId="2AC65163" w14:textId="77777777" w:rsidR="0024495F" w:rsidRPr="0024495F" w:rsidRDefault="0024495F" w:rsidP="0024495F">
      <w:r w:rsidRPr="0024495F">
        <w:t>CA.11.4716009</w:t>
      </w:r>
      <w:r w:rsidRPr="0024495F">
        <w:tab/>
        <w:t>Radisson</w:t>
      </w:r>
      <w:r w:rsidRPr="0024495F">
        <w:tab/>
        <w:t>Radisson</w:t>
      </w:r>
      <w:r w:rsidRPr="0024495F">
        <w:tab/>
        <w:t>12823095</w:t>
      </w:r>
    </w:p>
    <w:p w14:paraId="152D17DD" w14:textId="77777777" w:rsidR="0024495F" w:rsidRPr="0024495F" w:rsidRDefault="0024495F" w:rsidP="0024495F">
      <w:r w:rsidRPr="0024495F">
        <w:t>CA.11.4716072</w:t>
      </w:r>
      <w:r w:rsidRPr="0024495F">
        <w:tab/>
        <w:t>Big River</w:t>
      </w:r>
      <w:r w:rsidRPr="0024495F">
        <w:tab/>
        <w:t>Big River</w:t>
      </w:r>
      <w:r w:rsidRPr="0024495F">
        <w:tab/>
        <w:t>12823099</w:t>
      </w:r>
    </w:p>
    <w:p w14:paraId="7DF9250A" w14:textId="77777777" w:rsidR="0024495F" w:rsidRPr="0024495F" w:rsidRDefault="0024495F" w:rsidP="0024495F">
      <w:r w:rsidRPr="0024495F">
        <w:t>CA.11.4717036</w:t>
      </w:r>
      <w:r w:rsidRPr="0024495F">
        <w:tab/>
        <w:t>St. Walburg</w:t>
      </w:r>
      <w:r w:rsidRPr="0024495F">
        <w:tab/>
        <w:t>St. Walburg</w:t>
      </w:r>
      <w:r w:rsidRPr="0024495F">
        <w:tab/>
        <w:t>12823103</w:t>
      </w:r>
    </w:p>
    <w:p w14:paraId="5A0EF3D5" w14:textId="77777777" w:rsidR="0024495F" w:rsidRPr="0024495F" w:rsidRDefault="0024495F" w:rsidP="0024495F">
      <w:r w:rsidRPr="0024495F">
        <w:t>CA.11.4717041</w:t>
      </w:r>
      <w:r w:rsidRPr="0024495F">
        <w:tab/>
        <w:t>Turtleford</w:t>
      </w:r>
      <w:r w:rsidRPr="0024495F">
        <w:tab/>
        <w:t>Turtleford</w:t>
      </w:r>
      <w:r w:rsidRPr="0024495F">
        <w:tab/>
        <w:t>12823107</w:t>
      </w:r>
    </w:p>
    <w:p w14:paraId="0AAD0E52" w14:textId="77777777" w:rsidR="0024495F" w:rsidRPr="0024495F" w:rsidRDefault="0024495F" w:rsidP="0024495F">
      <w:r w:rsidRPr="0024495F">
        <w:t>CA.11.4718041</w:t>
      </w:r>
      <w:r w:rsidRPr="0024495F">
        <w:tab/>
        <w:t>La Ronge</w:t>
      </w:r>
      <w:r w:rsidRPr="0024495F">
        <w:tab/>
        <w:t>La Ronge</w:t>
      </w:r>
      <w:r w:rsidRPr="0024495F">
        <w:tab/>
        <w:t>12823111</w:t>
      </w:r>
    </w:p>
    <w:p w14:paraId="2C0B0E65" w14:textId="77777777" w:rsidR="0024495F" w:rsidRPr="0024495F" w:rsidRDefault="0024495F" w:rsidP="0024495F">
      <w:r w:rsidRPr="0024495F">
        <w:t>CA.11.4718051</w:t>
      </w:r>
      <w:r w:rsidRPr="0024495F">
        <w:tab/>
        <w:t>Creighton</w:t>
      </w:r>
      <w:r w:rsidRPr="0024495F">
        <w:tab/>
        <w:t>Creighton</w:t>
      </w:r>
      <w:r w:rsidRPr="0024495F">
        <w:tab/>
        <w:t>12823115</w:t>
      </w:r>
    </w:p>
    <w:p w14:paraId="3F3411C8" w14:textId="77777777" w:rsidR="0024495F" w:rsidRPr="0024495F" w:rsidRDefault="0024495F" w:rsidP="0024495F">
      <w:r w:rsidRPr="0024495F">
        <w:t>CA.11.4715066</w:t>
      </w:r>
      <w:r w:rsidRPr="0024495F">
        <w:tab/>
        <w:t>Prince Albert</w:t>
      </w:r>
      <w:r w:rsidRPr="0024495F">
        <w:tab/>
        <w:t>Prince Albert</w:t>
      </w:r>
      <w:r w:rsidRPr="0024495F">
        <w:tab/>
        <w:t>12823335</w:t>
      </w:r>
    </w:p>
    <w:p w14:paraId="4B9AFE5F" w14:textId="77777777" w:rsidR="0024495F" w:rsidRPr="0024495F" w:rsidRDefault="0024495F" w:rsidP="0024495F">
      <w:r w:rsidRPr="0024495F">
        <w:t>CA.11.4702047</w:t>
      </w:r>
      <w:r w:rsidRPr="0024495F">
        <w:tab/>
        <w:t>Weyburn</w:t>
      </w:r>
      <w:r w:rsidRPr="0024495F">
        <w:tab/>
        <w:t>Weyburn</w:t>
      </w:r>
      <w:r w:rsidRPr="0024495F">
        <w:tab/>
        <w:t>12823338</w:t>
      </w:r>
    </w:p>
    <w:p w14:paraId="141D5EC0" w14:textId="77777777" w:rsidR="0024495F" w:rsidRPr="0024495F" w:rsidRDefault="0024495F" w:rsidP="0024495F">
      <w:r w:rsidRPr="0024495F">
        <w:t>CA.11.4711068</w:t>
      </w:r>
      <w:r w:rsidRPr="0024495F">
        <w:tab/>
        <w:t>Warman</w:t>
      </w:r>
      <w:r w:rsidRPr="0024495F">
        <w:tab/>
        <w:t>Warman</w:t>
      </w:r>
      <w:r w:rsidRPr="0024495F">
        <w:tab/>
        <w:t>12823342</w:t>
      </w:r>
    </w:p>
    <w:p w14:paraId="45C8B63B" w14:textId="77777777" w:rsidR="0024495F" w:rsidRPr="0024495F" w:rsidRDefault="0024495F" w:rsidP="0024495F">
      <w:r w:rsidRPr="0024495F">
        <w:t>CA.11.4711070</w:t>
      </w:r>
      <w:r w:rsidRPr="0024495F">
        <w:tab/>
        <w:t>Martensville</w:t>
      </w:r>
      <w:r w:rsidRPr="0024495F">
        <w:tab/>
        <w:t>Martensville</w:t>
      </w:r>
      <w:r w:rsidRPr="0024495F">
        <w:tab/>
        <w:t>12823345</w:t>
      </w:r>
    </w:p>
    <w:p w14:paraId="4003BE0A" w14:textId="77777777" w:rsidR="0024495F" w:rsidRPr="0024495F" w:rsidRDefault="0024495F" w:rsidP="0024495F">
      <w:r w:rsidRPr="0024495F">
        <w:t>CA.11.4715008</w:t>
      </w:r>
      <w:r w:rsidRPr="0024495F">
        <w:tab/>
        <w:t>Humboldt</w:t>
      </w:r>
      <w:r w:rsidRPr="0024495F">
        <w:tab/>
        <w:t>Humboldt</w:t>
      </w:r>
      <w:r w:rsidRPr="0024495F">
        <w:tab/>
        <w:t>12823349</w:t>
      </w:r>
    </w:p>
    <w:p w14:paraId="6A9E5FD8" w14:textId="77777777" w:rsidR="0024495F" w:rsidRPr="0024495F" w:rsidRDefault="0024495F" w:rsidP="0024495F">
      <w:r w:rsidRPr="0024495F">
        <w:t>CA.11.4701024</w:t>
      </w:r>
      <w:r w:rsidRPr="0024495F">
        <w:tab/>
        <w:t>Estevan</w:t>
      </w:r>
      <w:r w:rsidRPr="0024495F">
        <w:tab/>
        <w:t>Estevan</w:t>
      </w:r>
      <w:r w:rsidRPr="0024495F">
        <w:tab/>
        <w:t>12823352</w:t>
      </w:r>
    </w:p>
    <w:p w14:paraId="58CFD5FB" w14:textId="77777777" w:rsidR="0024495F" w:rsidRPr="0024495F" w:rsidRDefault="0024495F" w:rsidP="0024495F">
      <w:r w:rsidRPr="0024495F">
        <w:t>CA.11.4705074</w:t>
      </w:r>
      <w:r w:rsidRPr="0024495F">
        <w:tab/>
        <w:t>Melville</w:t>
      </w:r>
      <w:r w:rsidRPr="0024495F">
        <w:tab/>
        <w:t>Melville</w:t>
      </w:r>
      <w:r w:rsidRPr="0024495F">
        <w:tab/>
        <w:t>12823355</w:t>
      </w:r>
    </w:p>
    <w:p w14:paraId="3850E955" w14:textId="77777777" w:rsidR="0024495F" w:rsidRPr="0024495F" w:rsidRDefault="0024495F" w:rsidP="0024495F">
      <w:r w:rsidRPr="0024495F">
        <w:t>CA.11.4706027</w:t>
      </w:r>
      <w:r w:rsidRPr="0024495F">
        <w:tab/>
        <w:t>Regina</w:t>
      </w:r>
      <w:r w:rsidRPr="0024495F">
        <w:tab/>
        <w:t>Regina</w:t>
      </w:r>
      <w:r w:rsidRPr="0024495F">
        <w:tab/>
        <w:t>12823358</w:t>
      </w:r>
    </w:p>
    <w:p w14:paraId="131431FB" w14:textId="77777777" w:rsidR="0024495F" w:rsidRPr="0024495F" w:rsidRDefault="0024495F" w:rsidP="0024495F">
      <w:r w:rsidRPr="0024495F">
        <w:t>CA.11.4707039</w:t>
      </w:r>
      <w:r w:rsidRPr="0024495F">
        <w:tab/>
        <w:t>Moose Jaw</w:t>
      </w:r>
      <w:r w:rsidRPr="0024495F">
        <w:tab/>
        <w:t>Moose Jaw</w:t>
      </w:r>
      <w:r w:rsidRPr="0024495F">
        <w:tab/>
        <w:t>12823361</w:t>
      </w:r>
    </w:p>
    <w:p w14:paraId="08CE2455" w14:textId="77777777" w:rsidR="0024495F" w:rsidRPr="0024495F" w:rsidRDefault="0024495F" w:rsidP="0024495F">
      <w:r w:rsidRPr="0024495F">
        <w:t>CA.11.4708004</w:t>
      </w:r>
      <w:r w:rsidRPr="0024495F">
        <w:tab/>
        <w:t>Swift Current</w:t>
      </w:r>
      <w:r w:rsidRPr="0024495F">
        <w:tab/>
        <w:t>Swift Current</w:t>
      </w:r>
      <w:r w:rsidRPr="0024495F">
        <w:tab/>
        <w:t>12823364</w:t>
      </w:r>
    </w:p>
    <w:p w14:paraId="6754828E" w14:textId="77777777" w:rsidR="0024495F" w:rsidRPr="0024495F" w:rsidRDefault="0024495F" w:rsidP="0024495F">
      <w:r w:rsidRPr="0024495F">
        <w:t>CA.11.4709012</w:t>
      </w:r>
      <w:r w:rsidRPr="0024495F">
        <w:tab/>
        <w:t>Yorkton</w:t>
      </w:r>
      <w:r w:rsidRPr="0024495F">
        <w:tab/>
        <w:t>Yorkton</w:t>
      </w:r>
      <w:r w:rsidRPr="0024495F">
        <w:tab/>
        <w:t>12823367</w:t>
      </w:r>
    </w:p>
    <w:p w14:paraId="30216BD6" w14:textId="77777777" w:rsidR="0024495F" w:rsidRPr="0024495F" w:rsidRDefault="0024495F" w:rsidP="0024495F">
      <w:r w:rsidRPr="0024495F">
        <w:t>CA.11.4711066</w:t>
      </w:r>
      <w:r w:rsidRPr="0024495F">
        <w:tab/>
        <w:t>Saskatoon</w:t>
      </w:r>
      <w:r w:rsidRPr="0024495F">
        <w:tab/>
        <w:t>Saskatoon</w:t>
      </w:r>
      <w:r w:rsidRPr="0024495F">
        <w:tab/>
        <w:t>12823371</w:t>
      </w:r>
    </w:p>
    <w:p w14:paraId="0D32B9F3" w14:textId="77777777" w:rsidR="0024495F" w:rsidRPr="0024495F" w:rsidRDefault="0024495F" w:rsidP="0024495F">
      <w:r w:rsidRPr="0024495F">
        <w:t>CA.11.4714051</w:t>
      </w:r>
      <w:r w:rsidRPr="0024495F">
        <w:tab/>
        <w:t>Melfort</w:t>
      </w:r>
      <w:r w:rsidRPr="0024495F">
        <w:tab/>
        <w:t>Melfort</w:t>
      </w:r>
      <w:r w:rsidRPr="0024495F">
        <w:tab/>
        <w:t>12823374</w:t>
      </w:r>
    </w:p>
    <w:p w14:paraId="6E146482" w14:textId="77777777" w:rsidR="0024495F" w:rsidRPr="0024495F" w:rsidRDefault="0024495F" w:rsidP="0024495F">
      <w:r w:rsidRPr="0024495F">
        <w:t>CA.11.4716029</w:t>
      </w:r>
      <w:r w:rsidRPr="0024495F">
        <w:tab/>
        <w:t>North Battleford</w:t>
      </w:r>
      <w:r w:rsidRPr="0024495F">
        <w:tab/>
        <w:t>North Battleford</w:t>
      </w:r>
      <w:r w:rsidRPr="0024495F">
        <w:tab/>
        <w:t>12823378</w:t>
      </w:r>
    </w:p>
    <w:p w14:paraId="1F60C923" w14:textId="77777777" w:rsidR="0024495F" w:rsidRPr="0024495F" w:rsidRDefault="0024495F" w:rsidP="0024495F">
      <w:r w:rsidRPr="0024495F">
        <w:t>CA.11.4717029</w:t>
      </w:r>
      <w:r w:rsidRPr="0024495F">
        <w:tab/>
        <w:t>Lloydminster (Part)</w:t>
      </w:r>
      <w:r w:rsidRPr="0024495F">
        <w:tab/>
        <w:t>Lloydminster (Part)</w:t>
      </w:r>
      <w:r w:rsidRPr="0024495F">
        <w:tab/>
        <w:t>12823381</w:t>
      </w:r>
    </w:p>
    <w:p w14:paraId="5F110B92" w14:textId="77777777" w:rsidR="0024495F" w:rsidRPr="0024495F" w:rsidRDefault="0024495F" w:rsidP="0024495F">
      <w:r w:rsidRPr="0024495F">
        <w:t>CA.11.4717052</w:t>
      </w:r>
      <w:r w:rsidRPr="0024495F">
        <w:tab/>
        <w:t>Meadow Lake</w:t>
      </w:r>
      <w:r w:rsidRPr="0024495F">
        <w:tab/>
        <w:t>Meadow Lake</w:t>
      </w:r>
      <w:r w:rsidRPr="0024495F">
        <w:tab/>
        <w:t>12823385</w:t>
      </w:r>
    </w:p>
    <w:p w14:paraId="2BF5C14C" w14:textId="77777777" w:rsidR="0024495F" w:rsidRPr="0024495F" w:rsidRDefault="0024495F" w:rsidP="0024495F">
      <w:r w:rsidRPr="0024495F">
        <w:t>CA.11.4718052</w:t>
      </w:r>
      <w:r w:rsidRPr="0024495F">
        <w:tab/>
        <w:t>Flin Flon (Part)</w:t>
      </w:r>
      <w:r w:rsidRPr="0024495F">
        <w:tab/>
        <w:t>Flin Flon (Part)</w:t>
      </w:r>
      <w:r w:rsidRPr="0024495F">
        <w:tab/>
        <w:t>12823389</w:t>
      </w:r>
    </w:p>
    <w:p w14:paraId="0E05519C" w14:textId="77777777" w:rsidR="0024495F" w:rsidRPr="0024495F" w:rsidRDefault="0024495F" w:rsidP="0024495F">
      <w:r w:rsidRPr="0024495F">
        <w:t>CA.11.4713022</w:t>
      </w:r>
      <w:r w:rsidRPr="0024495F">
        <w:tab/>
        <w:t>Smiley</w:t>
      </w:r>
      <w:r w:rsidRPr="0024495F">
        <w:tab/>
        <w:t>Smiley</w:t>
      </w:r>
      <w:r w:rsidRPr="0024495F">
        <w:tab/>
        <w:t>12823832</w:t>
      </w:r>
    </w:p>
    <w:p w14:paraId="7D188EB5" w14:textId="77777777" w:rsidR="0024495F" w:rsidRPr="0024495F" w:rsidRDefault="0024495F" w:rsidP="0024495F">
      <w:r w:rsidRPr="0024495F">
        <w:t>CA.11.4702071</w:t>
      </w:r>
      <w:r w:rsidRPr="0024495F">
        <w:tab/>
        <w:t>Lang</w:t>
      </w:r>
      <w:r w:rsidRPr="0024495F">
        <w:tab/>
        <w:t>Lang</w:t>
      </w:r>
      <w:r w:rsidRPr="0024495F">
        <w:tab/>
        <w:t>12823835</w:t>
      </w:r>
    </w:p>
    <w:p w14:paraId="3227A912" w14:textId="77777777" w:rsidR="0024495F" w:rsidRPr="0024495F" w:rsidRDefault="0024495F" w:rsidP="0024495F">
      <w:r w:rsidRPr="0024495F">
        <w:t>CA.11.4711029</w:t>
      </w:r>
      <w:r w:rsidRPr="0024495F">
        <w:tab/>
        <w:t>Glenside</w:t>
      </w:r>
      <w:r w:rsidRPr="0024495F">
        <w:tab/>
        <w:t>Glenside</w:t>
      </w:r>
      <w:r w:rsidRPr="0024495F">
        <w:tab/>
        <w:t>12823838</w:t>
      </w:r>
    </w:p>
    <w:p w14:paraId="368DDFFF" w14:textId="77777777" w:rsidR="0024495F" w:rsidRPr="0024495F" w:rsidRDefault="0024495F" w:rsidP="0024495F">
      <w:r w:rsidRPr="0024495F">
        <w:t>CA.11.4713009</w:t>
      </w:r>
      <w:r w:rsidRPr="0024495F">
        <w:tab/>
        <w:t>Flaxcombe</w:t>
      </w:r>
      <w:r w:rsidRPr="0024495F">
        <w:tab/>
        <w:t>Flaxcombe</w:t>
      </w:r>
      <w:r w:rsidRPr="0024495F">
        <w:tab/>
        <w:t>12823841</w:t>
      </w:r>
    </w:p>
    <w:p w14:paraId="7BD705E9" w14:textId="77777777" w:rsidR="0024495F" w:rsidRPr="0024495F" w:rsidRDefault="0024495F" w:rsidP="0024495F">
      <w:r w:rsidRPr="0024495F">
        <w:t>CA.11.4707062</w:t>
      </w:r>
      <w:r w:rsidRPr="0024495F">
        <w:tab/>
        <w:t>Beechy</w:t>
      </w:r>
      <w:r w:rsidRPr="0024495F">
        <w:tab/>
        <w:t>Beechy</w:t>
      </w:r>
      <w:r w:rsidRPr="0024495F">
        <w:tab/>
        <w:t>12823843</w:t>
      </w:r>
    </w:p>
    <w:p w14:paraId="030AB867" w14:textId="77777777" w:rsidR="0024495F" w:rsidRPr="0024495F" w:rsidRDefault="0024495F" w:rsidP="0024495F">
      <w:r w:rsidRPr="0024495F">
        <w:t>CA.11.4715091</w:t>
      </w:r>
      <w:r w:rsidRPr="0024495F">
        <w:tab/>
        <w:t>Weirdale</w:t>
      </w:r>
      <w:r w:rsidRPr="0024495F">
        <w:tab/>
        <w:t>Weirdale</w:t>
      </w:r>
      <w:r w:rsidRPr="0024495F">
        <w:tab/>
        <w:t>12823845</w:t>
      </w:r>
    </w:p>
    <w:p w14:paraId="4D510B87" w14:textId="77777777" w:rsidR="0024495F" w:rsidRPr="0024495F" w:rsidRDefault="0024495F" w:rsidP="0024495F">
      <w:r w:rsidRPr="0024495F">
        <w:t>CA.11.4705021</w:t>
      </w:r>
      <w:r w:rsidRPr="0024495F">
        <w:tab/>
        <w:t>Glenavon</w:t>
      </w:r>
      <w:r w:rsidRPr="0024495F">
        <w:tab/>
        <w:t>Glenavon</w:t>
      </w:r>
      <w:r w:rsidRPr="0024495F">
        <w:tab/>
        <w:t>12823847</w:t>
      </w:r>
    </w:p>
    <w:p w14:paraId="39341828" w14:textId="77777777" w:rsidR="0024495F" w:rsidRPr="0024495F" w:rsidRDefault="0024495F" w:rsidP="0024495F">
      <w:r w:rsidRPr="0024495F">
        <w:t>CA.11.4710028</w:t>
      </w:r>
      <w:r w:rsidRPr="0024495F">
        <w:tab/>
        <w:t>Quinton</w:t>
      </w:r>
      <w:r w:rsidRPr="0024495F">
        <w:tab/>
        <w:t>Quinton</w:t>
      </w:r>
      <w:r w:rsidRPr="0024495F">
        <w:tab/>
        <w:t>12823849</w:t>
      </w:r>
    </w:p>
    <w:p w14:paraId="1E8F8668" w14:textId="77777777" w:rsidR="0024495F" w:rsidRPr="0024495F" w:rsidRDefault="0024495F" w:rsidP="0024495F">
      <w:r w:rsidRPr="0024495F">
        <w:lastRenderedPageBreak/>
        <w:t>CA.11.4710029</w:t>
      </w:r>
      <w:r w:rsidRPr="0024495F">
        <w:tab/>
        <w:t>Punnichy</w:t>
      </w:r>
      <w:r w:rsidRPr="0024495F">
        <w:tab/>
        <w:t>Punnichy</w:t>
      </w:r>
      <w:r w:rsidRPr="0024495F">
        <w:tab/>
        <w:t>12823851</w:t>
      </w:r>
    </w:p>
    <w:p w14:paraId="03240F63" w14:textId="77777777" w:rsidR="0024495F" w:rsidRPr="0024495F" w:rsidRDefault="0024495F" w:rsidP="0024495F">
      <w:r w:rsidRPr="0024495F">
        <w:t>CA.11.4704029</w:t>
      </w:r>
      <w:r w:rsidRPr="0024495F">
        <w:tab/>
        <w:t>Cadillac</w:t>
      </w:r>
      <w:r w:rsidRPr="0024495F">
        <w:tab/>
        <w:t>Cadillac</w:t>
      </w:r>
      <w:r w:rsidRPr="0024495F">
        <w:tab/>
        <w:t>12823853</w:t>
      </w:r>
    </w:p>
    <w:p w14:paraId="196F0702" w14:textId="77777777" w:rsidR="0024495F" w:rsidRPr="0024495F" w:rsidRDefault="0024495F" w:rsidP="0024495F">
      <w:r w:rsidRPr="0024495F">
        <w:t>CA.11.4706018</w:t>
      </w:r>
      <w:r w:rsidRPr="0024495F">
        <w:tab/>
        <w:t>Briercrest</w:t>
      </w:r>
      <w:r w:rsidRPr="0024495F">
        <w:tab/>
        <w:t>Briercrest</w:t>
      </w:r>
      <w:r w:rsidRPr="0024495F">
        <w:tab/>
        <w:t>12823855</w:t>
      </w:r>
    </w:p>
    <w:p w14:paraId="536C9A7D" w14:textId="77777777" w:rsidR="0024495F" w:rsidRPr="0024495F" w:rsidRDefault="0024495F" w:rsidP="0024495F">
      <w:r w:rsidRPr="0024495F">
        <w:t>CA.11.4702016</w:t>
      </w:r>
      <w:r w:rsidRPr="0024495F">
        <w:tab/>
        <w:t>Minton</w:t>
      </w:r>
      <w:r w:rsidRPr="0024495F">
        <w:tab/>
        <w:t>Minton</w:t>
      </w:r>
      <w:r w:rsidRPr="0024495F">
        <w:tab/>
        <w:t>12823858</w:t>
      </w:r>
    </w:p>
    <w:p w14:paraId="086F9830" w14:textId="77777777" w:rsidR="0024495F" w:rsidRPr="0024495F" w:rsidRDefault="0024495F" w:rsidP="0024495F">
      <w:r w:rsidRPr="0024495F">
        <w:t>CA.11.4706019</w:t>
      </w:r>
      <w:r w:rsidRPr="0024495F">
        <w:tab/>
        <w:t>Drinkwater</w:t>
      </w:r>
      <w:r w:rsidRPr="0024495F">
        <w:tab/>
        <w:t>Drinkwater</w:t>
      </w:r>
      <w:r w:rsidRPr="0024495F">
        <w:tab/>
        <w:t>12823860</w:t>
      </w:r>
    </w:p>
    <w:p w14:paraId="3C2E16B2" w14:textId="77777777" w:rsidR="0024495F" w:rsidRPr="0024495F" w:rsidRDefault="0024495F" w:rsidP="0024495F">
      <w:r w:rsidRPr="0024495F">
        <w:t>CA.11.4711056</w:t>
      </w:r>
      <w:r w:rsidRPr="0024495F">
        <w:tab/>
        <w:t>Young</w:t>
      </w:r>
      <w:r w:rsidRPr="0024495F">
        <w:tab/>
        <w:t>Young</w:t>
      </w:r>
      <w:r w:rsidRPr="0024495F">
        <w:tab/>
        <w:t>12823862</w:t>
      </w:r>
    </w:p>
    <w:p w14:paraId="4F29796A" w14:textId="77777777" w:rsidR="0024495F" w:rsidRPr="0024495F" w:rsidRDefault="0024495F" w:rsidP="0024495F">
      <w:r w:rsidRPr="0024495F">
        <w:t>CA.11.4711058</w:t>
      </w:r>
      <w:r w:rsidRPr="0024495F">
        <w:tab/>
        <w:t>Zelma</w:t>
      </w:r>
      <w:r w:rsidRPr="0024495F">
        <w:tab/>
        <w:t>Zelma</w:t>
      </w:r>
      <w:r w:rsidRPr="0024495F">
        <w:tab/>
        <w:t>12823865</w:t>
      </w:r>
    </w:p>
    <w:p w14:paraId="0523ADAE" w14:textId="77777777" w:rsidR="0024495F" w:rsidRPr="0024495F" w:rsidRDefault="0024495F" w:rsidP="0024495F">
      <w:r w:rsidRPr="0024495F">
        <w:t>CA.11.4706033</w:t>
      </w:r>
      <w:r w:rsidRPr="0024495F">
        <w:tab/>
        <w:t>Edenwold</w:t>
      </w:r>
      <w:r w:rsidRPr="0024495F">
        <w:tab/>
        <w:t>Edenwold</w:t>
      </w:r>
      <w:r w:rsidRPr="0024495F">
        <w:tab/>
        <w:t>12823866</w:t>
      </w:r>
    </w:p>
    <w:p w14:paraId="44CA9B57" w14:textId="77777777" w:rsidR="0024495F" w:rsidRPr="0024495F" w:rsidRDefault="0024495F" w:rsidP="0024495F">
      <w:r w:rsidRPr="0024495F">
        <w:t>CA.11.4708057</w:t>
      </w:r>
      <w:r w:rsidRPr="0024495F">
        <w:tab/>
        <w:t>Prelate</w:t>
      </w:r>
      <w:r w:rsidRPr="0024495F">
        <w:tab/>
        <w:t>Prelate</w:t>
      </w:r>
      <w:r w:rsidRPr="0024495F">
        <w:tab/>
        <w:t>12823868</w:t>
      </w:r>
    </w:p>
    <w:p w14:paraId="2BB63C1D" w14:textId="77777777" w:rsidR="0024495F" w:rsidRPr="0024495F" w:rsidRDefault="0024495F" w:rsidP="0024495F">
      <w:r w:rsidRPr="0024495F">
        <w:t>CA.11.4706037</w:t>
      </w:r>
      <w:r w:rsidRPr="0024495F">
        <w:tab/>
        <w:t>McLean</w:t>
      </w:r>
      <w:r w:rsidRPr="0024495F">
        <w:tab/>
        <w:t>McLean</w:t>
      </w:r>
      <w:r w:rsidRPr="0024495F">
        <w:tab/>
        <w:t>12823870</w:t>
      </w:r>
    </w:p>
    <w:p w14:paraId="092CE068" w14:textId="77777777" w:rsidR="0024495F" w:rsidRPr="0024495F" w:rsidRDefault="0024495F" w:rsidP="0024495F">
      <w:r w:rsidRPr="0024495F">
        <w:t>CA.11.4709061</w:t>
      </w:r>
      <w:r w:rsidRPr="0024495F">
        <w:tab/>
        <w:t>Lintlaw</w:t>
      </w:r>
      <w:r w:rsidRPr="0024495F">
        <w:tab/>
        <w:t>Lintlaw</w:t>
      </w:r>
      <w:r w:rsidRPr="0024495F">
        <w:tab/>
        <w:t>12823873</w:t>
      </w:r>
    </w:p>
    <w:p w14:paraId="19A9AE48" w14:textId="77777777" w:rsidR="0024495F" w:rsidRPr="0024495F" w:rsidRDefault="0024495F" w:rsidP="0024495F">
      <w:r w:rsidRPr="0024495F">
        <w:t>CA.11.4715016</w:t>
      </w:r>
      <w:r w:rsidRPr="0024495F">
        <w:tab/>
        <w:t>Prud'homme</w:t>
      </w:r>
      <w:r w:rsidRPr="0024495F">
        <w:tab/>
        <w:t>Prud'homme</w:t>
      </w:r>
      <w:r w:rsidRPr="0024495F">
        <w:tab/>
        <w:t>12823875</w:t>
      </w:r>
    </w:p>
    <w:p w14:paraId="1D8FB1FC" w14:textId="77777777" w:rsidR="0024495F" w:rsidRPr="0024495F" w:rsidRDefault="0024495F" w:rsidP="0024495F">
      <w:r w:rsidRPr="0024495F">
        <w:t>CA.11.4717066</w:t>
      </w:r>
      <w:r w:rsidRPr="0024495F">
        <w:tab/>
        <w:t>Goodsoil</w:t>
      </w:r>
      <w:r w:rsidRPr="0024495F">
        <w:tab/>
        <w:t>Goodsoil</w:t>
      </w:r>
      <w:r w:rsidRPr="0024495F">
        <w:tab/>
        <w:t>12823877</w:t>
      </w:r>
    </w:p>
    <w:p w14:paraId="2CABE25F" w14:textId="77777777" w:rsidR="0024495F" w:rsidRPr="0024495F" w:rsidRDefault="0024495F" w:rsidP="0024495F">
      <w:r w:rsidRPr="0024495F">
        <w:t>CA.11.4717067</w:t>
      </w:r>
      <w:r w:rsidRPr="0024495F">
        <w:tab/>
        <w:t>Pierceland</w:t>
      </w:r>
      <w:r w:rsidRPr="0024495F">
        <w:tab/>
        <w:t>Pierceland</w:t>
      </w:r>
      <w:r w:rsidRPr="0024495F">
        <w:tab/>
        <w:t>12823879</w:t>
      </w:r>
    </w:p>
    <w:p w14:paraId="59181779" w14:textId="77777777" w:rsidR="0024495F" w:rsidRPr="0024495F" w:rsidRDefault="0024495F" w:rsidP="0024495F">
      <w:r w:rsidRPr="0024495F">
        <w:t>CA.11.4714093</w:t>
      </w:r>
      <w:r w:rsidRPr="0024495F">
        <w:tab/>
        <w:t>Smeaton</w:t>
      </w:r>
      <w:r w:rsidRPr="0024495F">
        <w:tab/>
        <w:t>Smeaton</w:t>
      </w:r>
      <w:r w:rsidRPr="0024495F">
        <w:tab/>
        <w:t>12823883</w:t>
      </w:r>
    </w:p>
    <w:p w14:paraId="0C49694F" w14:textId="77777777" w:rsidR="0024495F" w:rsidRPr="0024495F" w:rsidRDefault="0024495F" w:rsidP="0024495F">
      <w:r w:rsidRPr="0024495F">
        <w:t>CA.11.4703041</w:t>
      </w:r>
      <w:r w:rsidRPr="0024495F">
        <w:tab/>
        <w:t>Limerick</w:t>
      </w:r>
      <w:r w:rsidRPr="0024495F">
        <w:tab/>
        <w:t>Limerick</w:t>
      </w:r>
      <w:r w:rsidRPr="0024495F">
        <w:tab/>
        <w:t>12823885</w:t>
      </w:r>
    </w:p>
    <w:p w14:paraId="7759A1D6" w14:textId="77777777" w:rsidR="0024495F" w:rsidRPr="0024495F" w:rsidRDefault="0024495F" w:rsidP="0024495F">
      <w:r w:rsidRPr="0024495F">
        <w:t>CA.11.4708059</w:t>
      </w:r>
      <w:r w:rsidRPr="0024495F">
        <w:tab/>
        <w:t>Mendham</w:t>
      </w:r>
      <w:r w:rsidRPr="0024495F">
        <w:tab/>
        <w:t>Mendham</w:t>
      </w:r>
      <w:r w:rsidRPr="0024495F">
        <w:tab/>
        <w:t>12823887</w:t>
      </w:r>
    </w:p>
    <w:p w14:paraId="44A27A0A" w14:textId="77777777" w:rsidR="0024495F" w:rsidRPr="0024495F" w:rsidRDefault="0024495F" w:rsidP="0024495F">
      <w:r w:rsidRPr="0024495F">
        <w:t>CA.11.4709002</w:t>
      </w:r>
      <w:r w:rsidRPr="0024495F">
        <w:tab/>
        <w:t>Calder</w:t>
      </w:r>
      <w:r w:rsidRPr="0024495F">
        <w:tab/>
        <w:t>Calder</w:t>
      </w:r>
      <w:r w:rsidRPr="0024495F">
        <w:tab/>
        <w:t>12823891</w:t>
      </w:r>
    </w:p>
    <w:p w14:paraId="2830AFAB" w14:textId="77777777" w:rsidR="0024495F" w:rsidRPr="0024495F" w:rsidRDefault="0024495F" w:rsidP="0024495F">
      <w:r w:rsidRPr="0024495F">
        <w:t>CA.11.4709014</w:t>
      </w:r>
      <w:r w:rsidRPr="0024495F">
        <w:tab/>
        <w:t>Ebenezer</w:t>
      </w:r>
      <w:r w:rsidRPr="0024495F">
        <w:tab/>
        <w:t>Ebenezer</w:t>
      </w:r>
      <w:r w:rsidRPr="0024495F">
        <w:tab/>
        <w:t>12823895</w:t>
      </w:r>
    </w:p>
    <w:p w14:paraId="6ED00B62" w14:textId="77777777" w:rsidR="0024495F" w:rsidRPr="0024495F" w:rsidRDefault="0024495F" w:rsidP="0024495F">
      <w:r w:rsidRPr="0024495F">
        <w:t>CA.11.4702028</w:t>
      </w:r>
      <w:r w:rsidRPr="0024495F">
        <w:tab/>
        <w:t>Ceylon</w:t>
      </w:r>
      <w:r w:rsidRPr="0024495F">
        <w:tab/>
        <w:t>Ceylon</w:t>
      </w:r>
      <w:r w:rsidRPr="0024495F">
        <w:tab/>
        <w:t>12823898</w:t>
      </w:r>
    </w:p>
    <w:p w14:paraId="3E51ADC1" w14:textId="77777777" w:rsidR="0024495F" w:rsidRPr="0024495F" w:rsidRDefault="0024495F" w:rsidP="0024495F">
      <w:r w:rsidRPr="0024495F">
        <w:t>CA.11.4702036</w:t>
      </w:r>
      <w:r w:rsidRPr="0024495F">
        <w:tab/>
        <w:t>Goodwater</w:t>
      </w:r>
      <w:r w:rsidRPr="0024495F">
        <w:tab/>
        <w:t>Goodwater</w:t>
      </w:r>
      <w:r w:rsidRPr="0024495F">
        <w:tab/>
        <w:t>12823900</w:t>
      </w:r>
    </w:p>
    <w:p w14:paraId="5E83A864" w14:textId="77777777" w:rsidR="0024495F" w:rsidRPr="0024495F" w:rsidRDefault="0024495F" w:rsidP="0024495F">
      <w:r w:rsidRPr="0024495F">
        <w:t>CA.11.4702038</w:t>
      </w:r>
      <w:r w:rsidRPr="0024495F">
        <w:tab/>
        <w:t>Halbrite</w:t>
      </w:r>
      <w:r w:rsidRPr="0024495F">
        <w:tab/>
        <w:t>Halbrite</w:t>
      </w:r>
      <w:r w:rsidRPr="0024495F">
        <w:tab/>
        <w:t>12823903</w:t>
      </w:r>
    </w:p>
    <w:p w14:paraId="7BDFF804" w14:textId="77777777" w:rsidR="0024495F" w:rsidRPr="0024495F" w:rsidRDefault="0024495F" w:rsidP="0024495F">
      <w:r w:rsidRPr="0024495F">
        <w:t>CA.11.4702041</w:t>
      </w:r>
      <w:r w:rsidRPr="0024495F">
        <w:tab/>
        <w:t>Macoun</w:t>
      </w:r>
      <w:r w:rsidRPr="0024495F">
        <w:tab/>
        <w:t>Macoun</w:t>
      </w:r>
      <w:r w:rsidRPr="0024495F">
        <w:tab/>
        <w:t>12823905</w:t>
      </w:r>
    </w:p>
    <w:p w14:paraId="5A3A9CAD" w14:textId="77777777" w:rsidR="0024495F" w:rsidRPr="0024495F" w:rsidRDefault="0024495F" w:rsidP="0024495F">
      <w:r w:rsidRPr="0024495F">
        <w:t>CA.11.4716019</w:t>
      </w:r>
      <w:r w:rsidRPr="0024495F">
        <w:tab/>
        <w:t>Krydor</w:t>
      </w:r>
      <w:r w:rsidRPr="0024495F">
        <w:tab/>
        <w:t>Krydor</w:t>
      </w:r>
      <w:r w:rsidRPr="0024495F">
        <w:tab/>
        <w:t>12823909</w:t>
      </w:r>
    </w:p>
    <w:p w14:paraId="15996FFE" w14:textId="77777777" w:rsidR="0024495F" w:rsidRPr="0024495F" w:rsidRDefault="0024495F" w:rsidP="0024495F">
      <w:r w:rsidRPr="0024495F">
        <w:t>CA.11.4716042</w:t>
      </w:r>
      <w:r w:rsidRPr="0024495F">
        <w:tab/>
        <w:t>Leask</w:t>
      </w:r>
      <w:r w:rsidRPr="0024495F">
        <w:tab/>
        <w:t>Leask</w:t>
      </w:r>
      <w:r w:rsidRPr="0024495F">
        <w:tab/>
        <w:t>12823913</w:t>
      </w:r>
    </w:p>
    <w:p w14:paraId="3A6A2044" w14:textId="77777777" w:rsidR="0024495F" w:rsidRPr="0024495F" w:rsidRDefault="0024495F" w:rsidP="0024495F">
      <w:r w:rsidRPr="0024495F">
        <w:t>CA.11.4703051</w:t>
      </w:r>
      <w:r w:rsidRPr="0024495F">
        <w:tab/>
        <w:t>Kincaid</w:t>
      </w:r>
      <w:r w:rsidRPr="0024495F">
        <w:tab/>
        <w:t>Kincaid</w:t>
      </w:r>
      <w:r w:rsidRPr="0024495F">
        <w:tab/>
        <w:t>12823916</w:t>
      </w:r>
    </w:p>
    <w:p w14:paraId="1464A500" w14:textId="77777777" w:rsidR="0024495F" w:rsidRPr="0024495F" w:rsidRDefault="0024495F" w:rsidP="0024495F">
      <w:r w:rsidRPr="0024495F">
        <w:t>CA.11.4703052</w:t>
      </w:r>
      <w:r w:rsidRPr="0024495F">
        <w:tab/>
        <w:t>Hazenmore</w:t>
      </w:r>
      <w:r w:rsidRPr="0024495F">
        <w:tab/>
        <w:t>Hazenmore</w:t>
      </w:r>
      <w:r w:rsidRPr="0024495F">
        <w:tab/>
        <w:t>12823919</w:t>
      </w:r>
    </w:p>
    <w:p w14:paraId="741AB1BC" w14:textId="77777777" w:rsidR="0024495F" w:rsidRPr="0024495F" w:rsidRDefault="0024495F" w:rsidP="0024495F">
      <w:r w:rsidRPr="0024495F">
        <w:t>CA.11.4716044</w:t>
      </w:r>
      <w:r w:rsidRPr="0024495F">
        <w:tab/>
        <w:t>Parkside</w:t>
      </w:r>
      <w:r w:rsidRPr="0024495F">
        <w:tab/>
        <w:t>Parkside</w:t>
      </w:r>
      <w:r w:rsidRPr="0024495F">
        <w:tab/>
        <w:t>12823923</w:t>
      </w:r>
    </w:p>
    <w:p w14:paraId="3F21771A" w14:textId="77777777" w:rsidR="0024495F" w:rsidRPr="0024495F" w:rsidRDefault="0024495F" w:rsidP="0024495F">
      <w:r w:rsidRPr="0024495F">
        <w:t>CA.11.4706062</w:t>
      </w:r>
      <w:r w:rsidRPr="0024495F">
        <w:tab/>
        <w:t>Findlater</w:t>
      </w:r>
      <w:r w:rsidRPr="0024495F">
        <w:tab/>
        <w:t>Findlater</w:t>
      </w:r>
      <w:r w:rsidRPr="0024495F">
        <w:tab/>
        <w:t>12823925</w:t>
      </w:r>
    </w:p>
    <w:p w14:paraId="01E2F964" w14:textId="77777777" w:rsidR="0024495F" w:rsidRPr="0024495F" w:rsidRDefault="0024495F" w:rsidP="0024495F">
      <w:r w:rsidRPr="0024495F">
        <w:t>CA.11.4705061</w:t>
      </w:r>
      <w:r w:rsidRPr="0024495F">
        <w:tab/>
        <w:t>Waldron</w:t>
      </w:r>
      <w:r w:rsidRPr="0024495F">
        <w:tab/>
        <w:t>Waldron</w:t>
      </w:r>
      <w:r w:rsidRPr="0024495F">
        <w:tab/>
        <w:t>12823928</w:t>
      </w:r>
    </w:p>
    <w:p w14:paraId="7B8615BD" w14:textId="77777777" w:rsidR="0024495F" w:rsidRPr="0024495F" w:rsidRDefault="0024495F" w:rsidP="0024495F">
      <w:r w:rsidRPr="0024495F">
        <w:t>CA.11.4702048</w:t>
      </w:r>
      <w:r w:rsidRPr="0024495F">
        <w:tab/>
        <w:t>McTaggart</w:t>
      </w:r>
      <w:r w:rsidRPr="0024495F">
        <w:tab/>
        <w:t>McTaggart</w:t>
      </w:r>
      <w:r w:rsidRPr="0024495F">
        <w:tab/>
        <w:t>12823931</w:t>
      </w:r>
    </w:p>
    <w:p w14:paraId="61FCFE81" w14:textId="77777777" w:rsidR="0024495F" w:rsidRPr="0024495F" w:rsidRDefault="0024495F" w:rsidP="0024495F">
      <w:r w:rsidRPr="0024495F">
        <w:t>CA.11.4714061</w:t>
      </w:r>
      <w:r w:rsidRPr="0024495F">
        <w:tab/>
        <w:t>Zenon Park</w:t>
      </w:r>
      <w:r w:rsidRPr="0024495F">
        <w:tab/>
        <w:t>Zenon Park</w:t>
      </w:r>
      <w:r w:rsidRPr="0024495F">
        <w:tab/>
        <w:t>12823934</w:t>
      </w:r>
    </w:p>
    <w:p w14:paraId="41BC7B99" w14:textId="77777777" w:rsidR="0024495F" w:rsidRPr="0024495F" w:rsidRDefault="0024495F" w:rsidP="0024495F">
      <w:r w:rsidRPr="0024495F">
        <w:t>CA.11.4714073</w:t>
      </w:r>
      <w:r w:rsidRPr="0024495F">
        <w:tab/>
        <w:t>Aylsham</w:t>
      </w:r>
      <w:r w:rsidRPr="0024495F">
        <w:tab/>
        <w:t>Aylsham</w:t>
      </w:r>
      <w:r w:rsidRPr="0024495F">
        <w:tab/>
        <w:t>12823937</w:t>
      </w:r>
    </w:p>
    <w:p w14:paraId="76DE6329" w14:textId="77777777" w:rsidR="0024495F" w:rsidRPr="0024495F" w:rsidRDefault="0024495F" w:rsidP="0024495F">
      <w:r w:rsidRPr="0024495F">
        <w:t>CA.11.4714074</w:t>
      </w:r>
      <w:r w:rsidRPr="0024495F">
        <w:tab/>
        <w:t>Codette</w:t>
      </w:r>
      <w:r w:rsidRPr="0024495F">
        <w:tab/>
        <w:t>Codette</w:t>
      </w:r>
      <w:r w:rsidRPr="0024495F">
        <w:tab/>
        <w:t>12823941</w:t>
      </w:r>
    </w:p>
    <w:p w14:paraId="4C8F2024" w14:textId="77777777" w:rsidR="0024495F" w:rsidRPr="0024495F" w:rsidRDefault="0024495F" w:rsidP="0024495F">
      <w:r w:rsidRPr="0024495F">
        <w:t>CA.11.4715045</w:t>
      </w:r>
      <w:r w:rsidRPr="0024495F">
        <w:tab/>
        <w:t>Pilger</w:t>
      </w:r>
      <w:r w:rsidRPr="0024495F">
        <w:tab/>
        <w:t>Pilger</w:t>
      </w:r>
      <w:r w:rsidRPr="0024495F">
        <w:tab/>
        <w:t>12823944</w:t>
      </w:r>
    </w:p>
    <w:p w14:paraId="29D0F5D9" w14:textId="77777777" w:rsidR="0024495F" w:rsidRPr="0024495F" w:rsidRDefault="0024495F" w:rsidP="0024495F">
      <w:r w:rsidRPr="0024495F">
        <w:t>CA.11.4715046</w:t>
      </w:r>
      <w:r w:rsidRPr="0024495F">
        <w:tab/>
        <w:t>St. Benedict</w:t>
      </w:r>
      <w:r w:rsidRPr="0024495F">
        <w:tab/>
        <w:t>St. Benedict</w:t>
      </w:r>
      <w:r w:rsidRPr="0024495F">
        <w:tab/>
        <w:t>12823948</w:t>
      </w:r>
    </w:p>
    <w:p w14:paraId="50744778" w14:textId="77777777" w:rsidR="0024495F" w:rsidRPr="0024495F" w:rsidRDefault="0024495F" w:rsidP="0024495F">
      <w:r w:rsidRPr="0024495F">
        <w:t>CA.11.4715047</w:t>
      </w:r>
      <w:r w:rsidRPr="0024495F">
        <w:tab/>
        <w:t>Middle Lake</w:t>
      </w:r>
      <w:r w:rsidRPr="0024495F">
        <w:tab/>
        <w:t>Middle Lake</w:t>
      </w:r>
      <w:r w:rsidRPr="0024495F">
        <w:tab/>
        <w:t>12823952</w:t>
      </w:r>
    </w:p>
    <w:p w14:paraId="17E6A4EE" w14:textId="77777777" w:rsidR="0024495F" w:rsidRPr="0024495F" w:rsidRDefault="0024495F" w:rsidP="0024495F">
      <w:r w:rsidRPr="0024495F">
        <w:t>CA.11.4703061</w:t>
      </w:r>
      <w:r w:rsidRPr="0024495F">
        <w:tab/>
        <w:t>Neville</w:t>
      </w:r>
      <w:r w:rsidRPr="0024495F">
        <w:tab/>
        <w:t>Neville</w:t>
      </w:r>
      <w:r w:rsidRPr="0024495F">
        <w:tab/>
        <w:t>12823954</w:t>
      </w:r>
    </w:p>
    <w:p w14:paraId="06520C3E" w14:textId="77777777" w:rsidR="0024495F" w:rsidRPr="0024495F" w:rsidRDefault="0024495F" w:rsidP="0024495F">
      <w:r w:rsidRPr="0024495F">
        <w:t>CA.11.4703062</w:t>
      </w:r>
      <w:r w:rsidRPr="0024495F">
        <w:tab/>
        <w:t>Vanguard</w:t>
      </w:r>
      <w:r w:rsidRPr="0024495F">
        <w:tab/>
        <w:t>Vanguard</w:t>
      </w:r>
      <w:r w:rsidRPr="0024495F">
        <w:tab/>
        <w:t>12823957</w:t>
      </w:r>
    </w:p>
    <w:p w14:paraId="14AC4878" w14:textId="77777777" w:rsidR="0024495F" w:rsidRPr="0024495F" w:rsidRDefault="0024495F" w:rsidP="0024495F">
      <w:r w:rsidRPr="0024495F">
        <w:t>CA.11.4701044</w:t>
      </w:r>
      <w:r w:rsidRPr="0024495F">
        <w:tab/>
        <w:t>Storthoaks</w:t>
      </w:r>
      <w:r w:rsidRPr="0024495F">
        <w:tab/>
        <w:t>Storthoaks</w:t>
      </w:r>
      <w:r w:rsidRPr="0024495F">
        <w:tab/>
        <w:t>12823960</w:t>
      </w:r>
    </w:p>
    <w:p w14:paraId="3064E1EF" w14:textId="77777777" w:rsidR="0024495F" w:rsidRPr="0024495F" w:rsidRDefault="0024495F" w:rsidP="0024495F">
      <w:r w:rsidRPr="0024495F">
        <w:t>CA.11.4714079</w:t>
      </w:r>
      <w:r w:rsidRPr="0024495F">
        <w:tab/>
        <w:t>White Fox</w:t>
      </w:r>
      <w:r w:rsidRPr="0024495F">
        <w:tab/>
        <w:t>White Fox</w:t>
      </w:r>
      <w:r w:rsidRPr="0024495F">
        <w:tab/>
        <w:t>12823964</w:t>
      </w:r>
    </w:p>
    <w:p w14:paraId="293C6C76" w14:textId="77777777" w:rsidR="0024495F" w:rsidRPr="0024495F" w:rsidRDefault="0024495F" w:rsidP="0024495F">
      <w:r w:rsidRPr="0024495F">
        <w:t>CA.11.4716052</w:t>
      </w:r>
      <w:r w:rsidRPr="0024495F">
        <w:tab/>
        <w:t>Canwood</w:t>
      </w:r>
      <w:r w:rsidRPr="0024495F">
        <w:tab/>
        <w:t>Canwood</w:t>
      </w:r>
      <w:r w:rsidRPr="0024495F">
        <w:tab/>
        <w:t>12823967</w:t>
      </w:r>
    </w:p>
    <w:p w14:paraId="0E19AE28" w14:textId="77777777" w:rsidR="0024495F" w:rsidRPr="0024495F" w:rsidRDefault="0024495F" w:rsidP="0024495F">
      <w:r w:rsidRPr="0024495F">
        <w:t>CA.11.4716054</w:t>
      </w:r>
      <w:r w:rsidRPr="0024495F">
        <w:tab/>
        <w:t>Debden</w:t>
      </w:r>
      <w:r w:rsidRPr="0024495F">
        <w:tab/>
        <w:t>Debden</w:t>
      </w:r>
      <w:r w:rsidRPr="0024495F">
        <w:tab/>
        <w:t>12823971</w:t>
      </w:r>
    </w:p>
    <w:p w14:paraId="0A3AEC5B" w14:textId="77777777" w:rsidR="0024495F" w:rsidRPr="0024495F" w:rsidRDefault="0024495F" w:rsidP="0024495F">
      <w:r w:rsidRPr="0024495F">
        <w:t>CA.11.4714091</w:t>
      </w:r>
      <w:r w:rsidRPr="0024495F">
        <w:tab/>
        <w:t>Love</w:t>
      </w:r>
      <w:r w:rsidRPr="0024495F">
        <w:tab/>
        <w:t>Love</w:t>
      </w:r>
      <w:r w:rsidRPr="0024495F">
        <w:tab/>
        <w:t>12823974</w:t>
      </w:r>
    </w:p>
    <w:p w14:paraId="118A1EE7" w14:textId="77777777" w:rsidR="0024495F" w:rsidRPr="0024495F" w:rsidRDefault="0024495F" w:rsidP="0024495F">
      <w:r w:rsidRPr="0024495F">
        <w:t>CA.11.4716057</w:t>
      </w:r>
      <w:r w:rsidRPr="0024495F">
        <w:tab/>
        <w:t>Shell Lake</w:t>
      </w:r>
      <w:r w:rsidRPr="0024495F">
        <w:tab/>
        <w:t>Shell Lake</w:t>
      </w:r>
      <w:r w:rsidRPr="0024495F">
        <w:tab/>
        <w:t>12823978</w:t>
      </w:r>
    </w:p>
    <w:p w14:paraId="7AD02E19" w14:textId="77777777" w:rsidR="0024495F" w:rsidRPr="0024495F" w:rsidRDefault="0024495F" w:rsidP="0024495F">
      <w:r w:rsidRPr="0024495F">
        <w:t>CA.11.4713026</w:t>
      </w:r>
      <w:r w:rsidRPr="0024495F">
        <w:tab/>
        <w:t>Coleville</w:t>
      </w:r>
      <w:r w:rsidRPr="0024495F">
        <w:tab/>
        <w:t>Coleville</w:t>
      </w:r>
      <w:r w:rsidRPr="0024495F">
        <w:tab/>
        <w:t>12823983</w:t>
      </w:r>
    </w:p>
    <w:p w14:paraId="1F857F67" w14:textId="77777777" w:rsidR="0024495F" w:rsidRPr="0024495F" w:rsidRDefault="0024495F" w:rsidP="0024495F">
      <w:r w:rsidRPr="0024495F">
        <w:lastRenderedPageBreak/>
        <w:t>CA.11.4706008</w:t>
      </w:r>
      <w:r w:rsidRPr="0024495F">
        <w:tab/>
        <w:t>Sedley</w:t>
      </w:r>
      <w:r w:rsidRPr="0024495F">
        <w:tab/>
        <w:t>Sedley</w:t>
      </w:r>
      <w:r w:rsidRPr="0024495F">
        <w:tab/>
        <w:t>12823986</w:t>
      </w:r>
    </w:p>
    <w:p w14:paraId="5F7551E1" w14:textId="77777777" w:rsidR="0024495F" w:rsidRPr="0024495F" w:rsidRDefault="0024495F" w:rsidP="0024495F">
      <w:r w:rsidRPr="0024495F">
        <w:t>CA.11.4712022</w:t>
      </w:r>
      <w:r w:rsidRPr="0024495F">
        <w:tab/>
        <w:t>Conquest</w:t>
      </w:r>
      <w:r w:rsidRPr="0024495F">
        <w:tab/>
        <w:t>Conquest</w:t>
      </w:r>
      <w:r w:rsidRPr="0024495F">
        <w:tab/>
        <w:t>12823989</w:t>
      </w:r>
    </w:p>
    <w:p w14:paraId="32D31F2C" w14:textId="77777777" w:rsidR="0024495F" w:rsidRPr="0024495F" w:rsidRDefault="0024495F" w:rsidP="0024495F">
      <w:r w:rsidRPr="0024495F">
        <w:t>CA.11.4712031</w:t>
      </w:r>
      <w:r w:rsidRPr="0024495F">
        <w:tab/>
        <w:t>Tessier</w:t>
      </w:r>
      <w:r w:rsidRPr="0024495F">
        <w:tab/>
        <w:t>Tessier</w:t>
      </w:r>
      <w:r w:rsidRPr="0024495F">
        <w:tab/>
        <w:t>12823992</w:t>
      </w:r>
    </w:p>
    <w:p w14:paraId="685FAD2E" w14:textId="77777777" w:rsidR="0024495F" w:rsidRPr="0024495F" w:rsidRDefault="0024495F" w:rsidP="0024495F">
      <w:r w:rsidRPr="0024495F">
        <w:t>CA.11.4712032</w:t>
      </w:r>
      <w:r w:rsidRPr="0024495F">
        <w:tab/>
        <w:t>Harris</w:t>
      </w:r>
      <w:r w:rsidRPr="0024495F">
        <w:tab/>
        <w:t>Harris</w:t>
      </w:r>
      <w:r w:rsidRPr="0024495F">
        <w:tab/>
        <w:t>12823995</w:t>
      </w:r>
    </w:p>
    <w:p w14:paraId="3983A184" w14:textId="77777777" w:rsidR="0024495F" w:rsidRPr="0024495F" w:rsidRDefault="0024495F" w:rsidP="0024495F">
      <w:r w:rsidRPr="0024495F">
        <w:t>CA.11.4712058</w:t>
      </w:r>
      <w:r w:rsidRPr="0024495F">
        <w:tab/>
        <w:t>Vanscoy</w:t>
      </w:r>
      <w:r w:rsidRPr="0024495F">
        <w:tab/>
        <w:t>Vanscoy</w:t>
      </w:r>
      <w:r w:rsidRPr="0024495F">
        <w:tab/>
        <w:t>12823998</w:t>
      </w:r>
    </w:p>
    <w:p w14:paraId="09D81CB3" w14:textId="77777777" w:rsidR="0024495F" w:rsidRPr="0024495F" w:rsidRDefault="0024495F" w:rsidP="0024495F">
      <w:r w:rsidRPr="0024495F">
        <w:t>CA.11.4715072</w:t>
      </w:r>
      <w:r w:rsidRPr="0024495F">
        <w:tab/>
        <w:t>Weldon</w:t>
      </w:r>
      <w:r w:rsidRPr="0024495F">
        <w:tab/>
        <w:t>Weldon</w:t>
      </w:r>
      <w:r w:rsidRPr="0024495F">
        <w:tab/>
        <w:t>12824002</w:t>
      </w:r>
    </w:p>
    <w:p w14:paraId="42D1A70A" w14:textId="77777777" w:rsidR="0024495F" w:rsidRPr="0024495F" w:rsidRDefault="0024495F" w:rsidP="0024495F">
      <w:r w:rsidRPr="0024495F">
        <w:t>CA.11.4706022</w:t>
      </w:r>
      <w:r w:rsidRPr="0024495F">
        <w:tab/>
        <w:t>Belle Plaine</w:t>
      </w:r>
      <w:r w:rsidRPr="0024495F">
        <w:tab/>
        <w:t>Belle Plaine</w:t>
      </w:r>
      <w:r w:rsidRPr="0024495F">
        <w:tab/>
        <w:t>12824004</w:t>
      </w:r>
    </w:p>
    <w:p w14:paraId="00020454" w14:textId="77777777" w:rsidR="0024495F" w:rsidRPr="0024495F" w:rsidRDefault="0024495F" w:rsidP="0024495F">
      <w:r w:rsidRPr="0024495F">
        <w:t>CA.11.4713029</w:t>
      </w:r>
      <w:r w:rsidRPr="0024495F">
        <w:tab/>
        <w:t>Dodsland</w:t>
      </w:r>
      <w:r w:rsidRPr="0024495F">
        <w:tab/>
        <w:t>Dodsland</w:t>
      </w:r>
      <w:r w:rsidRPr="0024495F">
        <w:tab/>
        <w:t>12824008</w:t>
      </w:r>
    </w:p>
    <w:p w14:paraId="686CA7E3" w14:textId="77777777" w:rsidR="0024495F" w:rsidRPr="0024495F" w:rsidRDefault="0024495F" w:rsidP="0024495F">
      <w:r w:rsidRPr="0024495F">
        <w:t>CA.11.4711019</w:t>
      </w:r>
      <w:r w:rsidRPr="0024495F">
        <w:tab/>
        <w:t>Elbow</w:t>
      </w:r>
      <w:r w:rsidRPr="0024495F">
        <w:tab/>
        <w:t>Elbow</w:t>
      </w:r>
      <w:r w:rsidRPr="0024495F">
        <w:tab/>
        <w:t>12824011</w:t>
      </w:r>
    </w:p>
    <w:p w14:paraId="2B719119" w14:textId="77777777" w:rsidR="0024495F" w:rsidRPr="0024495F" w:rsidRDefault="0024495F" w:rsidP="0024495F">
      <w:r w:rsidRPr="0024495F">
        <w:t>CA.11.4713002</w:t>
      </w:r>
      <w:r w:rsidRPr="0024495F">
        <w:tab/>
        <w:t>Brock</w:t>
      </w:r>
      <w:r w:rsidRPr="0024495F">
        <w:tab/>
        <w:t>Brock</w:t>
      </w:r>
      <w:r w:rsidRPr="0024495F">
        <w:tab/>
        <w:t>12824014</w:t>
      </w:r>
    </w:p>
    <w:p w14:paraId="3ED8476C" w14:textId="77777777" w:rsidR="0024495F" w:rsidRPr="0024495F" w:rsidRDefault="0024495F" w:rsidP="0024495F">
      <w:r w:rsidRPr="0024495F">
        <w:t>CA.11.4713004</w:t>
      </w:r>
      <w:r w:rsidRPr="0024495F">
        <w:tab/>
        <w:t>Netherhill</w:t>
      </w:r>
      <w:r w:rsidRPr="0024495F">
        <w:tab/>
        <w:t>Netherhill</w:t>
      </w:r>
      <w:r w:rsidRPr="0024495F">
        <w:tab/>
        <w:t>12824018</w:t>
      </w:r>
    </w:p>
    <w:p w14:paraId="0A38BDD3" w14:textId="77777777" w:rsidR="0024495F" w:rsidRPr="0024495F" w:rsidRDefault="0024495F" w:rsidP="0024495F">
      <w:r w:rsidRPr="0024495F">
        <w:t>CA.11.4716061</w:t>
      </w:r>
      <w:r w:rsidRPr="0024495F">
        <w:tab/>
        <w:t>Leoville</w:t>
      </w:r>
      <w:r w:rsidRPr="0024495F">
        <w:tab/>
        <w:t>Leoville</w:t>
      </w:r>
      <w:r w:rsidRPr="0024495F">
        <w:tab/>
        <w:t>12824021</w:t>
      </w:r>
    </w:p>
    <w:p w14:paraId="3DD6F4FC" w14:textId="77777777" w:rsidR="0024495F" w:rsidRPr="0024495F" w:rsidRDefault="0024495F" w:rsidP="0024495F">
      <w:r w:rsidRPr="0024495F">
        <w:t>CA.11.4716063</w:t>
      </w:r>
      <w:r w:rsidRPr="0024495F">
        <w:tab/>
        <w:t>Medstead</w:t>
      </w:r>
      <w:r w:rsidRPr="0024495F">
        <w:tab/>
        <w:t>Medstead</w:t>
      </w:r>
      <w:r w:rsidRPr="0024495F">
        <w:tab/>
        <w:t>12824024</w:t>
      </w:r>
    </w:p>
    <w:p w14:paraId="7A813D43" w14:textId="77777777" w:rsidR="0024495F" w:rsidRPr="0024495F" w:rsidRDefault="0024495F" w:rsidP="0024495F">
      <w:r w:rsidRPr="0024495F">
        <w:t>CA.11.4713031</w:t>
      </w:r>
      <w:r w:rsidRPr="0024495F">
        <w:tab/>
        <w:t>Plenty</w:t>
      </w:r>
      <w:r w:rsidRPr="0024495F">
        <w:tab/>
        <w:t>Plenty</w:t>
      </w:r>
      <w:r w:rsidRPr="0024495F">
        <w:tab/>
        <w:t>12824027</w:t>
      </w:r>
    </w:p>
    <w:p w14:paraId="4B182BC0" w14:textId="77777777" w:rsidR="0024495F" w:rsidRPr="0024495F" w:rsidRDefault="0024495F" w:rsidP="0024495F">
      <w:r w:rsidRPr="0024495F">
        <w:t>CA.11.4715006</w:t>
      </w:r>
      <w:r w:rsidRPr="0024495F">
        <w:tab/>
        <w:t>Lake Lenore</w:t>
      </w:r>
      <w:r w:rsidRPr="0024495F">
        <w:tab/>
        <w:t>Lake Lenore</w:t>
      </w:r>
      <w:r w:rsidRPr="0024495F">
        <w:tab/>
        <w:t>12824031</w:t>
      </w:r>
    </w:p>
    <w:p w14:paraId="79533AB1" w14:textId="77777777" w:rsidR="0024495F" w:rsidRPr="0024495F" w:rsidRDefault="0024495F" w:rsidP="0024495F">
      <w:r w:rsidRPr="0024495F">
        <w:t>CA.11.4711038</w:t>
      </w:r>
      <w:r w:rsidRPr="0024495F">
        <w:tab/>
        <w:t>Bladworth</w:t>
      </w:r>
      <w:r w:rsidRPr="0024495F">
        <w:tab/>
        <w:t>Bladworth</w:t>
      </w:r>
      <w:r w:rsidRPr="0024495F">
        <w:tab/>
        <w:t>12824035</w:t>
      </w:r>
    </w:p>
    <w:p w14:paraId="08FF7F42" w14:textId="77777777" w:rsidR="0024495F" w:rsidRPr="0024495F" w:rsidRDefault="0024495F" w:rsidP="0024495F">
      <w:r w:rsidRPr="0024495F">
        <w:t>CA.11.4713039</w:t>
      </w:r>
      <w:r w:rsidRPr="0024495F">
        <w:tab/>
        <w:t>Tramping Lake</w:t>
      </w:r>
      <w:r w:rsidRPr="0024495F">
        <w:tab/>
        <w:t>Tramping Lake</w:t>
      </w:r>
      <w:r w:rsidRPr="0024495F">
        <w:tab/>
        <w:t>12824038</w:t>
      </w:r>
    </w:p>
    <w:p w14:paraId="4CC1AA44" w14:textId="77777777" w:rsidR="0024495F" w:rsidRPr="0024495F" w:rsidRDefault="0024495F" w:rsidP="0024495F">
      <w:r w:rsidRPr="0024495F">
        <w:t>CA.11.4711071</w:t>
      </w:r>
      <w:r w:rsidRPr="0024495F">
        <w:tab/>
        <w:t>Bradwell</w:t>
      </w:r>
      <w:r w:rsidRPr="0024495F">
        <w:tab/>
        <w:t>Bradwell</w:t>
      </w:r>
      <w:r w:rsidRPr="0024495F">
        <w:tab/>
        <w:t>12824042</w:t>
      </w:r>
    </w:p>
    <w:p w14:paraId="3CADE1BF" w14:textId="77777777" w:rsidR="0024495F" w:rsidRPr="0024495F" w:rsidRDefault="0024495F" w:rsidP="0024495F">
      <w:r w:rsidRPr="0024495F">
        <w:t>CA.11.4706068</w:t>
      </w:r>
      <w:r w:rsidRPr="0024495F">
        <w:tab/>
        <w:t>Dilke</w:t>
      </w:r>
      <w:r w:rsidRPr="0024495F">
        <w:tab/>
        <w:t>Dilke</w:t>
      </w:r>
      <w:r w:rsidRPr="0024495F">
        <w:tab/>
        <w:t>12824044</w:t>
      </w:r>
    </w:p>
    <w:p w14:paraId="75BA3D91" w14:textId="77777777" w:rsidR="0024495F" w:rsidRPr="0024495F" w:rsidRDefault="0024495F" w:rsidP="0024495F">
      <w:r w:rsidRPr="0024495F">
        <w:t>CA.11.4717006</w:t>
      </w:r>
      <w:r w:rsidRPr="0024495F">
        <w:tab/>
        <w:t>Meota</w:t>
      </w:r>
      <w:r w:rsidRPr="0024495F">
        <w:tab/>
        <w:t>Meota</w:t>
      </w:r>
      <w:r w:rsidRPr="0024495F">
        <w:tab/>
        <w:t>12824048</w:t>
      </w:r>
    </w:p>
    <w:p w14:paraId="04D8D412" w14:textId="77777777" w:rsidR="0024495F" w:rsidRPr="0024495F" w:rsidRDefault="0024495F" w:rsidP="0024495F">
      <w:r w:rsidRPr="0024495F">
        <w:t>CA.11.4717011</w:t>
      </w:r>
      <w:r w:rsidRPr="0024495F">
        <w:tab/>
        <w:t>Edam</w:t>
      </w:r>
      <w:r w:rsidRPr="0024495F">
        <w:tab/>
        <w:t>Edam</w:t>
      </w:r>
      <w:r w:rsidRPr="0024495F">
        <w:tab/>
        <w:t>12824051</w:t>
      </w:r>
    </w:p>
    <w:p w14:paraId="0D4C7BB4" w14:textId="77777777" w:rsidR="0024495F" w:rsidRPr="0024495F" w:rsidRDefault="0024495F" w:rsidP="0024495F">
      <w:r w:rsidRPr="0024495F">
        <w:t>CA.11.4717014</w:t>
      </w:r>
      <w:r w:rsidRPr="0024495F">
        <w:tab/>
        <w:t>Paynton</w:t>
      </w:r>
      <w:r w:rsidRPr="0024495F">
        <w:tab/>
        <w:t>Paynton</w:t>
      </w:r>
      <w:r w:rsidRPr="0024495F">
        <w:tab/>
        <w:t>12824055</w:t>
      </w:r>
    </w:p>
    <w:p w14:paraId="4A324E9B" w14:textId="77777777" w:rsidR="0024495F" w:rsidRPr="0024495F" w:rsidRDefault="0024495F" w:rsidP="0024495F">
      <w:r w:rsidRPr="0024495F">
        <w:t>CA.11.4717019</w:t>
      </w:r>
      <w:r w:rsidRPr="0024495F">
        <w:tab/>
        <w:t>Waseca</w:t>
      </w:r>
      <w:r w:rsidRPr="0024495F">
        <w:tab/>
        <w:t>Waseca</w:t>
      </w:r>
      <w:r w:rsidRPr="0024495F">
        <w:tab/>
        <w:t>12824058</w:t>
      </w:r>
    </w:p>
    <w:p w14:paraId="06FE5C37" w14:textId="77777777" w:rsidR="0024495F" w:rsidRPr="0024495F" w:rsidRDefault="0024495F" w:rsidP="0024495F">
      <w:r w:rsidRPr="0024495F">
        <w:t>CA.11.4710022</w:t>
      </w:r>
      <w:r w:rsidRPr="0024495F">
        <w:tab/>
        <w:t>Semans</w:t>
      </w:r>
      <w:r w:rsidRPr="0024495F">
        <w:tab/>
        <w:t>Semans</w:t>
      </w:r>
      <w:r w:rsidRPr="0024495F">
        <w:tab/>
        <w:t>12824062</w:t>
      </w:r>
    </w:p>
    <w:p w14:paraId="67245D87" w14:textId="77777777" w:rsidR="0024495F" w:rsidRPr="0024495F" w:rsidRDefault="0024495F" w:rsidP="0024495F">
      <w:r w:rsidRPr="0024495F">
        <w:t>CA.11.4701067</w:t>
      </w:r>
      <w:r w:rsidRPr="0024495F">
        <w:tab/>
        <w:t>Heward</w:t>
      </w:r>
      <w:r w:rsidRPr="0024495F">
        <w:tab/>
        <w:t>Heward</w:t>
      </w:r>
      <w:r w:rsidRPr="0024495F">
        <w:tab/>
        <w:t>12824064</w:t>
      </w:r>
    </w:p>
    <w:p w14:paraId="7925030B" w14:textId="77777777" w:rsidR="0024495F" w:rsidRPr="0024495F" w:rsidRDefault="0024495F" w:rsidP="0024495F">
      <w:r w:rsidRPr="0024495F">
        <w:t>CA.11.4714058</w:t>
      </w:r>
      <w:r w:rsidRPr="0024495F">
        <w:tab/>
        <w:t>Ridgedale</w:t>
      </w:r>
      <w:r w:rsidRPr="0024495F">
        <w:tab/>
        <w:t>Ridgedale</w:t>
      </w:r>
      <w:r w:rsidRPr="0024495F">
        <w:tab/>
        <w:t>12824068</w:t>
      </w:r>
    </w:p>
    <w:p w14:paraId="1BF2B8A1" w14:textId="77777777" w:rsidR="0024495F" w:rsidRPr="0024495F" w:rsidRDefault="0024495F" w:rsidP="0024495F">
      <w:r w:rsidRPr="0024495F">
        <w:t>CA.11.4707023</w:t>
      </w:r>
      <w:r w:rsidRPr="0024495F">
        <w:tab/>
        <w:t>Rush Lake</w:t>
      </w:r>
      <w:r w:rsidRPr="0024495F">
        <w:tab/>
        <w:t>Rush Lake</w:t>
      </w:r>
      <w:r w:rsidRPr="0024495F">
        <w:tab/>
        <w:t>12824071</w:t>
      </w:r>
    </w:p>
    <w:p w14:paraId="49A1C73D" w14:textId="77777777" w:rsidR="0024495F" w:rsidRPr="0024495F" w:rsidRDefault="0024495F" w:rsidP="0024495F">
      <w:r w:rsidRPr="0024495F">
        <w:t>CA.11.4702079</w:t>
      </w:r>
      <w:r w:rsidRPr="0024495F">
        <w:tab/>
        <w:t>Creelman</w:t>
      </w:r>
      <w:r w:rsidRPr="0024495F">
        <w:tab/>
        <w:t>Creelman</w:t>
      </w:r>
      <w:r w:rsidRPr="0024495F">
        <w:tab/>
        <w:t>12824074</w:t>
      </w:r>
    </w:p>
    <w:p w14:paraId="5E654553" w14:textId="77777777" w:rsidR="0024495F" w:rsidRPr="0024495F" w:rsidRDefault="0024495F" w:rsidP="0024495F">
      <w:r w:rsidRPr="0024495F">
        <w:t>CA.11.4711048</w:t>
      </w:r>
      <w:r w:rsidRPr="0024495F">
        <w:tab/>
        <w:t>Drake</w:t>
      </w:r>
      <w:r w:rsidRPr="0024495F">
        <w:tab/>
        <w:t>Drake</w:t>
      </w:r>
      <w:r w:rsidRPr="0024495F">
        <w:tab/>
        <w:t>12824077</w:t>
      </w:r>
    </w:p>
    <w:p w14:paraId="6E217D02" w14:textId="77777777" w:rsidR="0024495F" w:rsidRPr="0024495F" w:rsidRDefault="0024495F" w:rsidP="0024495F">
      <w:r w:rsidRPr="0024495F">
        <w:t>CA.11.4715029</w:t>
      </w:r>
      <w:r w:rsidRPr="0024495F">
        <w:tab/>
        <w:t>Laird</w:t>
      </w:r>
      <w:r w:rsidRPr="0024495F">
        <w:tab/>
        <w:t>Laird</w:t>
      </w:r>
      <w:r w:rsidRPr="0024495F">
        <w:tab/>
        <w:t>12824080</w:t>
      </w:r>
    </w:p>
    <w:p w14:paraId="15C5993C" w14:textId="77777777" w:rsidR="0024495F" w:rsidRPr="0024495F" w:rsidRDefault="0024495F" w:rsidP="0024495F">
      <w:r w:rsidRPr="0024495F">
        <w:t>CA.11.4716024</w:t>
      </w:r>
      <w:r w:rsidRPr="0024495F">
        <w:tab/>
        <w:t>Speers</w:t>
      </w:r>
      <w:r w:rsidRPr="0024495F">
        <w:tab/>
        <w:t>Speers</w:t>
      </w:r>
      <w:r w:rsidRPr="0024495F">
        <w:tab/>
        <w:t>12824083</w:t>
      </w:r>
    </w:p>
    <w:p w14:paraId="58944EAA" w14:textId="77777777" w:rsidR="0024495F" w:rsidRPr="0024495F" w:rsidRDefault="0024495F" w:rsidP="0024495F">
      <w:r w:rsidRPr="0024495F">
        <w:t>CA.11.4711077</w:t>
      </w:r>
      <w:r w:rsidRPr="0024495F">
        <w:tab/>
        <w:t>Clavet</w:t>
      </w:r>
      <w:r w:rsidRPr="0024495F">
        <w:tab/>
        <w:t>Clavet</w:t>
      </w:r>
      <w:r w:rsidRPr="0024495F">
        <w:tab/>
        <w:t>12824086</w:t>
      </w:r>
    </w:p>
    <w:p w14:paraId="4C9AAE9E" w14:textId="77777777" w:rsidR="0024495F" w:rsidRPr="0024495F" w:rsidRDefault="0024495F" w:rsidP="0024495F">
      <w:r w:rsidRPr="0024495F">
        <w:t>CA.11.4711078</w:t>
      </w:r>
      <w:r w:rsidRPr="0024495F">
        <w:tab/>
        <w:t>Meacham</w:t>
      </w:r>
      <w:r w:rsidRPr="0024495F">
        <w:tab/>
        <w:t>Meacham</w:t>
      </w:r>
      <w:r w:rsidRPr="0024495F">
        <w:tab/>
        <w:t>12824089</w:t>
      </w:r>
    </w:p>
    <w:p w14:paraId="6529BB96" w14:textId="77777777" w:rsidR="0024495F" w:rsidRPr="0024495F" w:rsidRDefault="0024495F" w:rsidP="0024495F">
      <w:r w:rsidRPr="0024495F">
        <w:t>CA.11.4706054</w:t>
      </w:r>
      <w:r w:rsidRPr="0024495F">
        <w:tab/>
        <w:t>Disley</w:t>
      </w:r>
      <w:r w:rsidRPr="0024495F">
        <w:tab/>
        <w:t>Disley</w:t>
      </w:r>
      <w:r w:rsidRPr="0024495F">
        <w:tab/>
        <w:t>12824092</w:t>
      </w:r>
    </w:p>
    <w:p w14:paraId="0D0E61AE" w14:textId="77777777" w:rsidR="0024495F" w:rsidRPr="0024495F" w:rsidRDefault="0024495F" w:rsidP="0024495F">
      <w:r w:rsidRPr="0024495F">
        <w:t>CA.11.4706055</w:t>
      </w:r>
      <w:r w:rsidRPr="0024495F">
        <w:tab/>
        <w:t>Buena Vista</w:t>
      </w:r>
      <w:r w:rsidRPr="0024495F">
        <w:tab/>
        <w:t>Buena Vista</w:t>
      </w:r>
      <w:r w:rsidRPr="0024495F">
        <w:tab/>
        <w:t>12824094</w:t>
      </w:r>
    </w:p>
    <w:p w14:paraId="7BC6112C" w14:textId="77777777" w:rsidR="0024495F" w:rsidRPr="0024495F" w:rsidRDefault="0024495F" w:rsidP="0024495F">
      <w:r w:rsidRPr="0024495F">
        <w:t>CA.11.4713054</w:t>
      </w:r>
      <w:r w:rsidRPr="0024495F">
        <w:tab/>
        <w:t>Denzil</w:t>
      </w:r>
      <w:r w:rsidRPr="0024495F">
        <w:tab/>
        <w:t>Denzil</w:t>
      </w:r>
      <w:r w:rsidRPr="0024495F">
        <w:tab/>
        <w:t>12824098</w:t>
      </w:r>
    </w:p>
    <w:p w14:paraId="788DB154" w14:textId="77777777" w:rsidR="0024495F" w:rsidRPr="0024495F" w:rsidRDefault="0024495F" w:rsidP="0024495F">
      <w:r w:rsidRPr="0024495F">
        <w:t>CA.11.4705096</w:t>
      </w:r>
      <w:r w:rsidRPr="0024495F">
        <w:tab/>
        <w:t>MacNutt</w:t>
      </w:r>
      <w:r w:rsidRPr="0024495F">
        <w:tab/>
        <w:t>MacNutt</w:t>
      </w:r>
      <w:r w:rsidRPr="0024495F">
        <w:tab/>
        <w:t>12824101</w:t>
      </w:r>
    </w:p>
    <w:p w14:paraId="6ED8D687" w14:textId="77777777" w:rsidR="0024495F" w:rsidRPr="0024495F" w:rsidRDefault="0024495F" w:rsidP="0024495F">
      <w:r w:rsidRPr="0024495F">
        <w:t>CA.11.4704021</w:t>
      </w:r>
      <w:r w:rsidRPr="0024495F">
        <w:tab/>
        <w:t>Consul</w:t>
      </w:r>
      <w:r w:rsidRPr="0024495F">
        <w:tab/>
        <w:t>Consul</w:t>
      </w:r>
      <w:r w:rsidRPr="0024495F">
        <w:tab/>
        <w:t>12824104</w:t>
      </w:r>
    </w:p>
    <w:p w14:paraId="0FAAF25B" w14:textId="77777777" w:rsidR="0024495F" w:rsidRPr="0024495F" w:rsidRDefault="0024495F" w:rsidP="0024495F">
      <w:r w:rsidRPr="0024495F">
        <w:t>CA.11.4706093</w:t>
      </w:r>
      <w:r w:rsidRPr="0024495F">
        <w:tab/>
        <w:t>Markinch</w:t>
      </w:r>
      <w:r w:rsidRPr="0024495F">
        <w:tab/>
        <w:t>Markinch</w:t>
      </w:r>
      <w:r w:rsidRPr="0024495F">
        <w:tab/>
        <w:t>12824107</w:t>
      </w:r>
    </w:p>
    <w:p w14:paraId="2C204388" w14:textId="77777777" w:rsidR="0024495F" w:rsidRPr="0024495F" w:rsidRDefault="0024495F" w:rsidP="0024495F">
      <w:r w:rsidRPr="0024495F">
        <w:t>CA.11.4706098</w:t>
      </w:r>
      <w:r w:rsidRPr="0024495F">
        <w:tab/>
        <w:t>Lipton</w:t>
      </w:r>
      <w:r w:rsidRPr="0024495F">
        <w:tab/>
        <w:t>Lipton</w:t>
      </w:r>
      <w:r w:rsidRPr="0024495F">
        <w:tab/>
        <w:t>12824110</w:t>
      </w:r>
    </w:p>
    <w:p w14:paraId="6CCB9444" w14:textId="77777777" w:rsidR="0024495F" w:rsidRPr="0024495F" w:rsidRDefault="0024495F" w:rsidP="0024495F">
      <w:r w:rsidRPr="0024495F">
        <w:t>CA.11.4707022</w:t>
      </w:r>
      <w:r w:rsidRPr="0024495F">
        <w:tab/>
        <w:t>Waldeck</w:t>
      </w:r>
      <w:r w:rsidRPr="0024495F">
        <w:tab/>
        <w:t>Waldeck</w:t>
      </w:r>
      <w:r w:rsidRPr="0024495F">
        <w:tab/>
        <w:t>12824112</w:t>
      </w:r>
    </w:p>
    <w:p w14:paraId="5903E911" w14:textId="77777777" w:rsidR="0024495F" w:rsidRPr="0024495F" w:rsidRDefault="0024495F" w:rsidP="0024495F">
      <w:r w:rsidRPr="0024495F">
        <w:t>CA.11.4707028</w:t>
      </w:r>
      <w:r w:rsidRPr="0024495F">
        <w:tab/>
        <w:t>Ernfold</w:t>
      </w:r>
      <w:r w:rsidRPr="0024495F">
        <w:tab/>
        <w:t>Ernfold</w:t>
      </w:r>
      <w:r w:rsidRPr="0024495F">
        <w:tab/>
        <w:t>12824115</w:t>
      </w:r>
    </w:p>
    <w:p w14:paraId="06110E77" w14:textId="77777777" w:rsidR="0024495F" w:rsidRPr="0024495F" w:rsidRDefault="0024495F" w:rsidP="0024495F">
      <w:r w:rsidRPr="0024495F">
        <w:t>CA.11.4707031</w:t>
      </w:r>
      <w:r w:rsidRPr="0024495F">
        <w:tab/>
        <w:t>Chaplin</w:t>
      </w:r>
      <w:r w:rsidRPr="0024495F">
        <w:tab/>
        <w:t>Chaplin</w:t>
      </w:r>
      <w:r w:rsidRPr="0024495F">
        <w:tab/>
        <w:t>12824118</w:t>
      </w:r>
    </w:p>
    <w:p w14:paraId="5764A42D" w14:textId="77777777" w:rsidR="0024495F" w:rsidRPr="0024495F" w:rsidRDefault="0024495F" w:rsidP="0024495F">
      <w:r w:rsidRPr="0024495F">
        <w:t>CA.11.4707059</w:t>
      </w:r>
      <w:r w:rsidRPr="0024495F">
        <w:tab/>
        <w:t>Lucky Lake</w:t>
      </w:r>
      <w:r w:rsidRPr="0024495F">
        <w:tab/>
        <w:t>Lucky Lake</w:t>
      </w:r>
      <w:r w:rsidRPr="0024495F">
        <w:tab/>
        <w:t>12824121</w:t>
      </w:r>
    </w:p>
    <w:p w14:paraId="4AFB2DFC" w14:textId="77777777" w:rsidR="0024495F" w:rsidRPr="0024495F" w:rsidRDefault="0024495F" w:rsidP="0024495F">
      <w:r w:rsidRPr="0024495F">
        <w:t>CA.11.4708008</w:t>
      </w:r>
      <w:r w:rsidRPr="0024495F">
        <w:tab/>
        <w:t>Webb</w:t>
      </w:r>
      <w:r w:rsidRPr="0024495F">
        <w:tab/>
        <w:t>Webb</w:t>
      </w:r>
      <w:r w:rsidRPr="0024495F">
        <w:tab/>
        <w:t>12824124</w:t>
      </w:r>
    </w:p>
    <w:p w14:paraId="211FFC02" w14:textId="77777777" w:rsidR="0024495F" w:rsidRPr="0024495F" w:rsidRDefault="0024495F" w:rsidP="0024495F">
      <w:r w:rsidRPr="0024495F">
        <w:t>CA.11.4708012</w:t>
      </w:r>
      <w:r w:rsidRPr="0024495F">
        <w:tab/>
        <w:t>Tompkins</w:t>
      </w:r>
      <w:r w:rsidRPr="0024495F">
        <w:tab/>
        <w:t>Tompkins</w:t>
      </w:r>
      <w:r w:rsidRPr="0024495F">
        <w:tab/>
        <w:t>12824126</w:t>
      </w:r>
    </w:p>
    <w:p w14:paraId="63139BEF" w14:textId="77777777" w:rsidR="0024495F" w:rsidRPr="0024495F" w:rsidRDefault="0024495F" w:rsidP="0024495F">
      <w:r w:rsidRPr="0024495F">
        <w:lastRenderedPageBreak/>
        <w:t>CA.11.4702077</w:t>
      </w:r>
      <w:r w:rsidRPr="0024495F">
        <w:tab/>
        <w:t>Osage</w:t>
      </w:r>
      <w:r w:rsidRPr="0024495F">
        <w:tab/>
        <w:t>Osage</w:t>
      </w:r>
      <w:r w:rsidRPr="0024495F">
        <w:tab/>
        <w:t>12824129</w:t>
      </w:r>
    </w:p>
    <w:p w14:paraId="02521D68" w14:textId="77777777" w:rsidR="0024495F" w:rsidRPr="0024495F" w:rsidRDefault="0024495F" w:rsidP="0024495F">
      <w:r w:rsidRPr="0024495F">
        <w:t>CA.11.4702078</w:t>
      </w:r>
      <w:r w:rsidRPr="0024495F">
        <w:tab/>
        <w:t>Fillmore</w:t>
      </w:r>
      <w:r w:rsidRPr="0024495F">
        <w:tab/>
        <w:t>Fillmore</w:t>
      </w:r>
      <w:r w:rsidRPr="0024495F">
        <w:tab/>
        <w:t>12824131</w:t>
      </w:r>
    </w:p>
    <w:p w14:paraId="233EE2BE" w14:textId="77777777" w:rsidR="0024495F" w:rsidRPr="0024495F" w:rsidRDefault="0024495F" w:rsidP="0024495F">
      <w:r w:rsidRPr="0024495F">
        <w:t>CA.11.4703019</w:t>
      </w:r>
      <w:r w:rsidRPr="0024495F">
        <w:tab/>
        <w:t>Mankota</w:t>
      </w:r>
      <w:r w:rsidRPr="0024495F">
        <w:tab/>
        <w:t>Mankota</w:t>
      </w:r>
      <w:r w:rsidRPr="0024495F">
        <w:tab/>
        <w:t>12824135</w:t>
      </w:r>
    </w:p>
    <w:p w14:paraId="3E8D6333" w14:textId="77777777" w:rsidR="0024495F" w:rsidRPr="0024495F" w:rsidRDefault="0024495F" w:rsidP="0024495F">
      <w:r w:rsidRPr="0024495F">
        <w:t>CA.11.4706002</w:t>
      </w:r>
      <w:r w:rsidRPr="0024495F">
        <w:tab/>
        <w:t>Montmartre</w:t>
      </w:r>
      <w:r w:rsidRPr="0024495F">
        <w:tab/>
        <w:t>Montmartre</w:t>
      </w:r>
      <w:r w:rsidRPr="0024495F">
        <w:tab/>
        <w:t>12824138</w:t>
      </w:r>
    </w:p>
    <w:p w14:paraId="512373A4" w14:textId="77777777" w:rsidR="0024495F" w:rsidRPr="0024495F" w:rsidRDefault="0024495F" w:rsidP="0024495F">
      <w:r w:rsidRPr="0024495F">
        <w:t>CA.11.4706003</w:t>
      </w:r>
      <w:r w:rsidRPr="0024495F">
        <w:tab/>
        <w:t>Kendal</w:t>
      </w:r>
      <w:r w:rsidRPr="0024495F">
        <w:tab/>
        <w:t>Kendal</w:t>
      </w:r>
      <w:r w:rsidRPr="0024495F">
        <w:tab/>
        <w:t>12824140</w:t>
      </w:r>
    </w:p>
    <w:p w14:paraId="58184BCB" w14:textId="77777777" w:rsidR="0024495F" w:rsidRPr="0024495F" w:rsidRDefault="0024495F" w:rsidP="0024495F">
      <w:r w:rsidRPr="0024495F">
        <w:t>CA.11.4706006</w:t>
      </w:r>
      <w:r w:rsidRPr="0024495F">
        <w:tab/>
        <w:t>Odessa</w:t>
      </w:r>
      <w:r w:rsidRPr="0024495F">
        <w:tab/>
        <w:t>Odessa</w:t>
      </w:r>
      <w:r w:rsidRPr="0024495F">
        <w:tab/>
        <w:t>12824141</w:t>
      </w:r>
    </w:p>
    <w:p w14:paraId="37209632" w14:textId="77777777" w:rsidR="0024495F" w:rsidRPr="0024495F" w:rsidRDefault="0024495F" w:rsidP="0024495F">
      <w:r w:rsidRPr="0024495F">
        <w:t>CA.11.4711092</w:t>
      </w:r>
      <w:r w:rsidRPr="0024495F">
        <w:tab/>
        <w:t>Viscount</w:t>
      </w:r>
      <w:r w:rsidRPr="0024495F">
        <w:tab/>
        <w:t>Viscount</w:t>
      </w:r>
      <w:r w:rsidRPr="0024495F">
        <w:tab/>
        <w:t>12824144</w:t>
      </w:r>
    </w:p>
    <w:p w14:paraId="782EC1C5" w14:textId="77777777" w:rsidR="0024495F" w:rsidRPr="0024495F" w:rsidRDefault="0024495F" w:rsidP="0024495F">
      <w:r w:rsidRPr="0024495F">
        <w:t>CA.11.4711094</w:t>
      </w:r>
      <w:r w:rsidRPr="0024495F">
        <w:tab/>
        <w:t>Plunkett</w:t>
      </w:r>
      <w:r w:rsidRPr="0024495F">
        <w:tab/>
        <w:t>Plunkett</w:t>
      </w:r>
      <w:r w:rsidRPr="0024495F">
        <w:tab/>
        <w:t>12824146</w:t>
      </w:r>
    </w:p>
    <w:p w14:paraId="34CC98F4" w14:textId="77777777" w:rsidR="0024495F" w:rsidRPr="0024495F" w:rsidRDefault="0024495F" w:rsidP="0024495F">
      <w:r w:rsidRPr="0024495F">
        <w:t>CA.11.4704008</w:t>
      </w:r>
      <w:r w:rsidRPr="0024495F">
        <w:tab/>
        <w:t>Bracken</w:t>
      </w:r>
      <w:r w:rsidRPr="0024495F">
        <w:tab/>
        <w:t>Bracken</w:t>
      </w:r>
      <w:r w:rsidRPr="0024495F">
        <w:tab/>
        <w:t>12824148</w:t>
      </w:r>
    </w:p>
    <w:p w14:paraId="2814A22F" w14:textId="77777777" w:rsidR="0024495F" w:rsidRPr="0024495F" w:rsidRDefault="0024495F" w:rsidP="0024495F">
      <w:r w:rsidRPr="0024495F">
        <w:t>CA.11.4704009</w:t>
      </w:r>
      <w:r w:rsidRPr="0024495F">
        <w:tab/>
        <w:t>Climax</w:t>
      </w:r>
      <w:r w:rsidRPr="0024495F">
        <w:tab/>
        <w:t>Climax</w:t>
      </w:r>
      <w:r w:rsidRPr="0024495F">
        <w:tab/>
        <w:t>12824150</w:t>
      </w:r>
    </w:p>
    <w:p w14:paraId="3A9E9AE0" w14:textId="77777777" w:rsidR="0024495F" w:rsidRPr="0024495F" w:rsidRDefault="0024495F" w:rsidP="0024495F">
      <w:r w:rsidRPr="0024495F">
        <w:t>CA.11.4701012</w:t>
      </w:r>
      <w:r w:rsidRPr="0024495F">
        <w:tab/>
        <w:t>Glen Ewen</w:t>
      </w:r>
      <w:r w:rsidRPr="0024495F">
        <w:tab/>
        <w:t>Glen Ewen</w:t>
      </w:r>
      <w:r w:rsidRPr="0024495F">
        <w:tab/>
        <w:t>12824152</w:t>
      </w:r>
    </w:p>
    <w:p w14:paraId="71A846E2" w14:textId="77777777" w:rsidR="0024495F" w:rsidRPr="0024495F" w:rsidRDefault="0024495F" w:rsidP="0024495F">
      <w:r w:rsidRPr="0024495F">
        <w:t>CA.11.4704012</w:t>
      </w:r>
      <w:r w:rsidRPr="0024495F">
        <w:tab/>
        <w:t>Frontier</w:t>
      </w:r>
      <w:r w:rsidRPr="0024495F">
        <w:tab/>
        <w:t>Frontier</w:t>
      </w:r>
      <w:r w:rsidRPr="0024495F">
        <w:tab/>
        <w:t>12824155</w:t>
      </w:r>
    </w:p>
    <w:p w14:paraId="5FB43F31" w14:textId="77777777" w:rsidR="0024495F" w:rsidRPr="0024495F" w:rsidRDefault="0024495F" w:rsidP="0024495F">
      <w:r w:rsidRPr="0024495F">
        <w:t>CA.11.4701002</w:t>
      </w:r>
      <w:r w:rsidRPr="0024495F">
        <w:tab/>
        <w:t>Gainsborough</w:t>
      </w:r>
      <w:r w:rsidRPr="0024495F">
        <w:tab/>
        <w:t>Gainsborough</w:t>
      </w:r>
      <w:r w:rsidRPr="0024495F">
        <w:tab/>
        <w:t>12824157</w:t>
      </w:r>
    </w:p>
    <w:p w14:paraId="20E914A4" w14:textId="77777777" w:rsidR="0024495F" w:rsidRPr="0024495F" w:rsidRDefault="0024495F" w:rsidP="0024495F">
      <w:r w:rsidRPr="0024495F">
        <w:t>CA.11.4701004</w:t>
      </w:r>
      <w:r w:rsidRPr="0024495F">
        <w:tab/>
        <w:t>Carievale</w:t>
      </w:r>
      <w:r w:rsidRPr="0024495F">
        <w:tab/>
        <w:t>Carievale</w:t>
      </w:r>
      <w:r w:rsidRPr="0024495F">
        <w:tab/>
        <w:t>12824159</w:t>
      </w:r>
    </w:p>
    <w:p w14:paraId="28C9A940" w14:textId="77777777" w:rsidR="0024495F" w:rsidRPr="0024495F" w:rsidRDefault="0024495F" w:rsidP="0024495F">
      <w:r w:rsidRPr="0024495F">
        <w:t>CA.11.4708048</w:t>
      </w:r>
      <w:r w:rsidRPr="0024495F">
        <w:tab/>
        <w:t>Abbey</w:t>
      </w:r>
      <w:r w:rsidRPr="0024495F">
        <w:tab/>
        <w:t>Abbey</w:t>
      </w:r>
      <w:r w:rsidRPr="0024495F">
        <w:tab/>
        <w:t>12824161</w:t>
      </w:r>
    </w:p>
    <w:p w14:paraId="5B6ED5A3" w14:textId="77777777" w:rsidR="0024495F" w:rsidRPr="0024495F" w:rsidRDefault="0024495F" w:rsidP="0024495F">
      <w:r w:rsidRPr="0024495F">
        <w:t>CA.11.4713021</w:t>
      </w:r>
      <w:r w:rsidRPr="0024495F">
        <w:tab/>
        <w:t>Major</w:t>
      </w:r>
      <w:r w:rsidRPr="0024495F">
        <w:tab/>
        <w:t>Major</w:t>
      </w:r>
      <w:r w:rsidRPr="0024495F">
        <w:tab/>
        <w:t>12824163</w:t>
      </w:r>
    </w:p>
    <w:p w14:paraId="4606C2CE" w14:textId="77777777" w:rsidR="0024495F" w:rsidRPr="0024495F" w:rsidRDefault="0024495F" w:rsidP="0024495F">
      <w:r w:rsidRPr="0024495F">
        <w:t>CA.11.4701017</w:t>
      </w:r>
      <w:r w:rsidRPr="0024495F">
        <w:tab/>
        <w:t>Frobisher</w:t>
      </w:r>
      <w:r w:rsidRPr="0024495F">
        <w:tab/>
        <w:t>Frobisher</w:t>
      </w:r>
      <w:r w:rsidRPr="0024495F">
        <w:tab/>
        <w:t>12824165</w:t>
      </w:r>
    </w:p>
    <w:p w14:paraId="0C6C2498" w14:textId="77777777" w:rsidR="0024495F" w:rsidRPr="0024495F" w:rsidRDefault="0024495F" w:rsidP="0024495F">
      <w:r w:rsidRPr="0024495F">
        <w:t>CA.11.4701018</w:t>
      </w:r>
      <w:r w:rsidRPr="0024495F">
        <w:tab/>
        <w:t>North Portal</w:t>
      </w:r>
      <w:r w:rsidRPr="0024495F">
        <w:tab/>
        <w:t>North Portal</w:t>
      </w:r>
      <w:r w:rsidRPr="0024495F">
        <w:tab/>
        <w:t>12824167</w:t>
      </w:r>
    </w:p>
    <w:p w14:paraId="2BC480D6" w14:textId="77777777" w:rsidR="0024495F" w:rsidRPr="0024495F" w:rsidRDefault="0024495F" w:rsidP="0024495F">
      <w:r w:rsidRPr="0024495F">
        <w:t>CA.11.4701019</w:t>
      </w:r>
      <w:r w:rsidRPr="0024495F">
        <w:tab/>
        <w:t>Roche Percée</w:t>
      </w:r>
      <w:r w:rsidRPr="0024495F">
        <w:tab/>
        <w:t>Roche Percee</w:t>
      </w:r>
      <w:r w:rsidRPr="0024495F">
        <w:tab/>
        <w:t>12824170</w:t>
      </w:r>
    </w:p>
    <w:p w14:paraId="2C8F4C43" w14:textId="77777777" w:rsidR="0024495F" w:rsidRPr="0024495F" w:rsidRDefault="0024495F" w:rsidP="0024495F">
      <w:r w:rsidRPr="0024495F">
        <w:t>CA.11.4704002</w:t>
      </w:r>
      <w:r w:rsidRPr="0024495F">
        <w:tab/>
        <w:t>Val Marie</w:t>
      </w:r>
      <w:r w:rsidRPr="0024495F">
        <w:tab/>
        <w:t>Val Marie</w:t>
      </w:r>
      <w:r w:rsidRPr="0024495F">
        <w:tab/>
        <w:t>12824172</w:t>
      </w:r>
    </w:p>
    <w:p w14:paraId="106D7ADD" w14:textId="77777777" w:rsidR="0024495F" w:rsidRPr="0024495F" w:rsidRDefault="0024495F" w:rsidP="0024495F">
      <w:r w:rsidRPr="0024495F">
        <w:t>CA.11.4701041</w:t>
      </w:r>
      <w:r w:rsidRPr="0024495F">
        <w:tab/>
        <w:t>Alida</w:t>
      </w:r>
      <w:r w:rsidRPr="0024495F">
        <w:tab/>
        <w:t>Alida</w:t>
      </w:r>
      <w:r w:rsidRPr="0024495F">
        <w:tab/>
        <w:t>12824174</w:t>
      </w:r>
    </w:p>
    <w:p w14:paraId="530F1F90" w14:textId="77777777" w:rsidR="0024495F" w:rsidRPr="0024495F" w:rsidRDefault="0024495F" w:rsidP="0024495F">
      <w:r w:rsidRPr="0024495F">
        <w:t>CA.11.4701061</w:t>
      </w:r>
      <w:r w:rsidRPr="0024495F">
        <w:tab/>
        <w:t>Kisbey</w:t>
      </w:r>
      <w:r w:rsidRPr="0024495F">
        <w:tab/>
        <w:t>Kisbey</w:t>
      </w:r>
      <w:r w:rsidRPr="0024495F">
        <w:tab/>
        <w:t>12824177</w:t>
      </w:r>
    </w:p>
    <w:p w14:paraId="063AC8C2" w14:textId="77777777" w:rsidR="0024495F" w:rsidRPr="0024495F" w:rsidRDefault="0024495F" w:rsidP="0024495F">
      <w:r w:rsidRPr="0024495F">
        <w:t>CA.11.4701064</w:t>
      </w:r>
      <w:r w:rsidRPr="0024495F">
        <w:tab/>
        <w:t>Forget</w:t>
      </w:r>
      <w:r w:rsidRPr="0024495F">
        <w:tab/>
        <w:t>Forget</w:t>
      </w:r>
      <w:r w:rsidRPr="0024495F">
        <w:tab/>
        <w:t>12824180</w:t>
      </w:r>
    </w:p>
    <w:p w14:paraId="18346E1B" w14:textId="77777777" w:rsidR="0024495F" w:rsidRPr="0024495F" w:rsidRDefault="0024495F" w:rsidP="0024495F">
      <w:r w:rsidRPr="0024495F">
        <w:t>CA.11.4701077</w:t>
      </w:r>
      <w:r w:rsidRPr="0024495F">
        <w:tab/>
        <w:t>Kennedy</w:t>
      </w:r>
      <w:r w:rsidRPr="0024495F">
        <w:tab/>
        <w:t>Kennedy</w:t>
      </w:r>
      <w:r w:rsidRPr="0024495F">
        <w:tab/>
        <w:t>12824183</w:t>
      </w:r>
    </w:p>
    <w:p w14:paraId="2E70BB0E" w14:textId="77777777" w:rsidR="0024495F" w:rsidRPr="0024495F" w:rsidRDefault="0024495F" w:rsidP="0024495F">
      <w:r w:rsidRPr="0024495F">
        <w:t>CA.11.4701079</w:t>
      </w:r>
      <w:r w:rsidRPr="0024495F">
        <w:tab/>
        <w:t>Kenosee Lake</w:t>
      </w:r>
      <w:r w:rsidRPr="0024495F">
        <w:tab/>
        <w:t>Kenosee Lake</w:t>
      </w:r>
      <w:r w:rsidRPr="0024495F">
        <w:tab/>
        <w:t>12824186</w:t>
      </w:r>
    </w:p>
    <w:p w14:paraId="35C4D93C" w14:textId="77777777" w:rsidR="0024495F" w:rsidRPr="0024495F" w:rsidRDefault="0024495F" w:rsidP="0024495F">
      <w:r w:rsidRPr="0024495F">
        <w:t>CA.11.4705042</w:t>
      </w:r>
      <w:r w:rsidRPr="0024495F">
        <w:tab/>
        <w:t>Tantallon</w:t>
      </w:r>
      <w:r w:rsidRPr="0024495F">
        <w:tab/>
        <w:t>Tantallon</w:t>
      </w:r>
      <w:r w:rsidRPr="0024495F">
        <w:tab/>
        <w:t>12824188</w:t>
      </w:r>
    </w:p>
    <w:p w14:paraId="5BCEA1C5" w14:textId="77777777" w:rsidR="0024495F" w:rsidRPr="0024495F" w:rsidRDefault="0024495F" w:rsidP="0024495F">
      <w:r w:rsidRPr="0024495F">
        <w:t>CA.11.4706007</w:t>
      </w:r>
      <w:r w:rsidRPr="0024495F">
        <w:tab/>
        <w:t>Vibank</w:t>
      </w:r>
      <w:r w:rsidRPr="0024495F">
        <w:tab/>
        <w:t>Vibank</w:t>
      </w:r>
      <w:r w:rsidRPr="0024495F">
        <w:tab/>
        <w:t>12824191</w:t>
      </w:r>
    </w:p>
    <w:p w14:paraId="2120EDA4" w14:textId="77777777" w:rsidR="0024495F" w:rsidRPr="0024495F" w:rsidRDefault="0024495F" w:rsidP="0024495F">
      <w:r w:rsidRPr="0024495F">
        <w:t>CA.11.4710054</w:t>
      </w:r>
      <w:r w:rsidRPr="0024495F">
        <w:tab/>
        <w:t>Jansen</w:t>
      </w:r>
      <w:r w:rsidRPr="0024495F">
        <w:tab/>
        <w:t>Jansen</w:t>
      </w:r>
      <w:r w:rsidRPr="0024495F">
        <w:tab/>
        <w:t>12824194</w:t>
      </w:r>
    </w:p>
    <w:p w14:paraId="074975B6" w14:textId="77777777" w:rsidR="0024495F" w:rsidRPr="0024495F" w:rsidRDefault="0024495F" w:rsidP="0024495F">
      <w:r w:rsidRPr="0024495F">
        <w:t>CA.11.4715038</w:t>
      </w:r>
      <w:r w:rsidRPr="0024495F">
        <w:tab/>
        <w:t>Alvena</w:t>
      </w:r>
      <w:r w:rsidRPr="0024495F">
        <w:tab/>
        <w:t>Alvena</w:t>
      </w:r>
      <w:r w:rsidRPr="0024495F">
        <w:tab/>
        <w:t>12824197</w:t>
      </w:r>
    </w:p>
    <w:p w14:paraId="28358562" w14:textId="77777777" w:rsidR="0024495F" w:rsidRPr="0024495F" w:rsidRDefault="0024495F" w:rsidP="0024495F">
      <w:r w:rsidRPr="0024495F">
        <w:t>CA.11.4709065</w:t>
      </w:r>
      <w:r w:rsidRPr="0024495F">
        <w:tab/>
        <w:t>Endeavour</w:t>
      </w:r>
      <w:r w:rsidRPr="0024495F">
        <w:tab/>
        <w:t>Endeavour</w:t>
      </w:r>
      <w:r w:rsidRPr="0024495F">
        <w:tab/>
        <w:t>12824201</w:t>
      </w:r>
    </w:p>
    <w:p w14:paraId="284AD845" w14:textId="77777777" w:rsidR="0024495F" w:rsidRPr="0024495F" w:rsidRDefault="0024495F" w:rsidP="0024495F">
      <w:r w:rsidRPr="0024495F">
        <w:t>CA.11.4711021</w:t>
      </w:r>
      <w:r w:rsidRPr="0024495F">
        <w:tab/>
        <w:t>Loreburn</w:t>
      </w:r>
      <w:r w:rsidRPr="0024495F">
        <w:tab/>
        <w:t>Loreburn</w:t>
      </w:r>
      <w:r w:rsidRPr="0024495F">
        <w:tab/>
        <w:t>12824205</w:t>
      </w:r>
    </w:p>
    <w:p w14:paraId="5A579679" w14:textId="77777777" w:rsidR="0024495F" w:rsidRPr="0024495F" w:rsidRDefault="0024495F" w:rsidP="0024495F">
      <w:r w:rsidRPr="0024495F">
        <w:t>CA.11.4706061</w:t>
      </w:r>
      <w:r w:rsidRPr="0024495F">
        <w:tab/>
        <w:t>Bethune</w:t>
      </w:r>
      <w:r w:rsidRPr="0024495F">
        <w:tab/>
        <w:t>Bethune</w:t>
      </w:r>
      <w:r w:rsidRPr="0024495F">
        <w:tab/>
        <w:t>12824209</w:t>
      </w:r>
    </w:p>
    <w:p w14:paraId="6D347DC4" w14:textId="77777777" w:rsidR="0024495F" w:rsidRPr="0024495F" w:rsidRDefault="0024495F" w:rsidP="0024495F">
      <w:r w:rsidRPr="0024495F">
        <w:t>CA.11.4709009</w:t>
      </w:r>
      <w:r w:rsidRPr="0024495F">
        <w:tab/>
        <w:t>Rhein</w:t>
      </w:r>
      <w:r w:rsidRPr="0024495F">
        <w:tab/>
        <w:t>Rhein</w:t>
      </w:r>
      <w:r w:rsidRPr="0024495F">
        <w:tab/>
        <w:t>12824212</w:t>
      </w:r>
    </w:p>
    <w:p w14:paraId="11C9B1EE" w14:textId="77777777" w:rsidR="0024495F" w:rsidRPr="0024495F" w:rsidRDefault="0024495F" w:rsidP="0024495F">
      <w:r w:rsidRPr="0024495F">
        <w:t>CA.11.4710002</w:t>
      </w:r>
      <w:r w:rsidRPr="0024495F">
        <w:tab/>
        <w:t>Hubbard</w:t>
      </w:r>
      <w:r w:rsidRPr="0024495F">
        <w:tab/>
        <w:t>Hubbard</w:t>
      </w:r>
      <w:r w:rsidRPr="0024495F">
        <w:tab/>
        <w:t>12824215</w:t>
      </w:r>
    </w:p>
    <w:p w14:paraId="01BBB654" w14:textId="77777777" w:rsidR="0024495F" w:rsidRPr="0024495F" w:rsidRDefault="0024495F" w:rsidP="0024495F">
      <w:r w:rsidRPr="0024495F">
        <w:t>CA.11.4711024</w:t>
      </w:r>
      <w:r w:rsidRPr="0024495F">
        <w:tab/>
        <w:t>Hawarden</w:t>
      </w:r>
      <w:r w:rsidRPr="0024495F">
        <w:tab/>
        <w:t>Hawarden</w:t>
      </w:r>
      <w:r w:rsidRPr="0024495F">
        <w:tab/>
        <w:t>12824219</w:t>
      </w:r>
    </w:p>
    <w:p w14:paraId="194E7734" w14:textId="77777777" w:rsidR="0024495F" w:rsidRPr="0024495F" w:rsidRDefault="0024495F" w:rsidP="0024495F">
      <w:r w:rsidRPr="0024495F">
        <w:t>CA.11.4710009</w:t>
      </w:r>
      <w:r w:rsidRPr="0024495F">
        <w:tab/>
        <w:t>Kelliher</w:t>
      </w:r>
      <w:r w:rsidRPr="0024495F">
        <w:tab/>
        <w:t>Kelliher</w:t>
      </w:r>
      <w:r w:rsidRPr="0024495F">
        <w:tab/>
        <w:t>12824222</w:t>
      </w:r>
    </w:p>
    <w:p w14:paraId="723FD2B1" w14:textId="77777777" w:rsidR="0024495F" w:rsidRPr="0024495F" w:rsidRDefault="0024495F" w:rsidP="0024495F">
      <w:r w:rsidRPr="0024495F">
        <w:t>CA.11.4710011</w:t>
      </w:r>
      <w:r w:rsidRPr="0024495F">
        <w:tab/>
        <w:t>Leross</w:t>
      </w:r>
      <w:r w:rsidRPr="0024495F">
        <w:tab/>
        <w:t>Leross</w:t>
      </w:r>
      <w:r w:rsidRPr="0024495F">
        <w:tab/>
        <w:t>12824225</w:t>
      </w:r>
    </w:p>
    <w:p w14:paraId="1582C81D" w14:textId="77777777" w:rsidR="0024495F" w:rsidRPr="0024495F" w:rsidRDefault="0024495F" w:rsidP="0024495F">
      <w:r w:rsidRPr="0024495F">
        <w:t>CA.11.4702054</w:t>
      </w:r>
      <w:r w:rsidRPr="0024495F">
        <w:tab/>
        <w:t>Pangman</w:t>
      </w:r>
      <w:r w:rsidRPr="0024495F">
        <w:tab/>
        <w:t>Pangman</w:t>
      </w:r>
      <w:r w:rsidRPr="0024495F">
        <w:tab/>
        <w:t>12824228</w:t>
      </w:r>
    </w:p>
    <w:p w14:paraId="5543C518" w14:textId="77777777" w:rsidR="0024495F" w:rsidRPr="0024495F" w:rsidRDefault="0024495F" w:rsidP="0024495F">
      <w:r w:rsidRPr="0024495F">
        <w:t>CA.11.4702062</w:t>
      </w:r>
      <w:r w:rsidRPr="0024495F">
        <w:tab/>
        <w:t>Avonlea</w:t>
      </w:r>
      <w:r w:rsidRPr="0024495F">
        <w:tab/>
        <w:t>Avonlea</w:t>
      </w:r>
      <w:r w:rsidRPr="0024495F">
        <w:tab/>
        <w:t>12824231</w:t>
      </w:r>
    </w:p>
    <w:p w14:paraId="23ED0B47" w14:textId="77777777" w:rsidR="0024495F" w:rsidRPr="0024495F" w:rsidRDefault="0024495F" w:rsidP="0024495F">
      <w:r w:rsidRPr="0024495F">
        <w:t>CA.11.4706064</w:t>
      </w:r>
      <w:r w:rsidRPr="0024495F">
        <w:tab/>
        <w:t>Chamberlain</w:t>
      </w:r>
      <w:r w:rsidRPr="0024495F">
        <w:tab/>
        <w:t>Chamberlain</w:t>
      </w:r>
      <w:r w:rsidRPr="0024495F">
        <w:tab/>
        <w:t>12824233</w:t>
      </w:r>
    </w:p>
    <w:p w14:paraId="57D6694D" w14:textId="77777777" w:rsidR="0024495F" w:rsidRPr="0024495F" w:rsidRDefault="0024495F" w:rsidP="0024495F">
      <w:r w:rsidRPr="0024495F">
        <w:t>CA.11.4716002</w:t>
      </w:r>
      <w:r w:rsidRPr="0024495F">
        <w:tab/>
        <w:t>Denholm</w:t>
      </w:r>
      <w:r w:rsidRPr="0024495F">
        <w:tab/>
        <w:t>Denholm</w:t>
      </w:r>
      <w:r w:rsidRPr="0024495F">
        <w:tab/>
        <w:t>12824236</w:t>
      </w:r>
    </w:p>
    <w:p w14:paraId="579285E3" w14:textId="77777777" w:rsidR="0024495F" w:rsidRPr="0024495F" w:rsidRDefault="0024495F" w:rsidP="0024495F">
      <w:r w:rsidRPr="0024495F">
        <w:t>CA.11.4706067</w:t>
      </w:r>
      <w:r w:rsidRPr="0024495F">
        <w:tab/>
        <w:t>Holdfast</w:t>
      </w:r>
      <w:r w:rsidRPr="0024495F">
        <w:tab/>
        <w:t>Holdfast</w:t>
      </w:r>
      <w:r w:rsidRPr="0024495F">
        <w:tab/>
        <w:t>12824239</w:t>
      </w:r>
    </w:p>
    <w:p w14:paraId="2B274A48" w14:textId="77777777" w:rsidR="0024495F" w:rsidRPr="0024495F" w:rsidRDefault="0024495F" w:rsidP="0024495F">
      <w:r w:rsidRPr="0024495F">
        <w:t>CA.11.4705071</w:t>
      </w:r>
      <w:r w:rsidRPr="0024495F">
        <w:tab/>
        <w:t>Fenwood</w:t>
      </w:r>
      <w:r w:rsidRPr="0024495F">
        <w:tab/>
        <w:t>Fenwood</w:t>
      </w:r>
      <w:r w:rsidRPr="0024495F">
        <w:tab/>
        <w:t>12824242</w:t>
      </w:r>
    </w:p>
    <w:p w14:paraId="1D596674" w14:textId="77777777" w:rsidR="0024495F" w:rsidRPr="0024495F" w:rsidRDefault="0024495F" w:rsidP="0024495F">
      <w:r w:rsidRPr="0024495F">
        <w:t>CA.11.4716003</w:t>
      </w:r>
      <w:r w:rsidRPr="0024495F">
        <w:tab/>
        <w:t>Ruddell</w:t>
      </w:r>
      <w:r w:rsidRPr="0024495F">
        <w:tab/>
        <w:t>Ruddell</w:t>
      </w:r>
      <w:r w:rsidRPr="0024495F">
        <w:tab/>
        <w:t>12824246</w:t>
      </w:r>
    </w:p>
    <w:p w14:paraId="09BC2FC2" w14:textId="77777777" w:rsidR="0024495F" w:rsidRPr="0024495F" w:rsidRDefault="0024495F" w:rsidP="0024495F">
      <w:r w:rsidRPr="0024495F">
        <w:t>CA.11.4711002</w:t>
      </w:r>
      <w:r w:rsidRPr="0024495F">
        <w:tab/>
        <w:t>Duval</w:t>
      </w:r>
      <w:r w:rsidRPr="0024495F">
        <w:tab/>
        <w:t>Duval</w:t>
      </w:r>
      <w:r w:rsidRPr="0024495F">
        <w:tab/>
        <w:t>12824250</w:t>
      </w:r>
    </w:p>
    <w:p w14:paraId="1380E11F" w14:textId="77777777" w:rsidR="0024495F" w:rsidRPr="0024495F" w:rsidRDefault="0024495F" w:rsidP="0024495F">
      <w:r w:rsidRPr="0024495F">
        <w:t>CA.11.4711009</w:t>
      </w:r>
      <w:r w:rsidRPr="0024495F">
        <w:tab/>
        <w:t>Liberty</w:t>
      </w:r>
      <w:r w:rsidRPr="0024495F">
        <w:tab/>
        <w:t>Liberty</w:t>
      </w:r>
      <w:r w:rsidRPr="0024495F">
        <w:tab/>
        <w:t>12824254</w:t>
      </w:r>
    </w:p>
    <w:p w14:paraId="52492C37" w14:textId="77777777" w:rsidR="0024495F" w:rsidRPr="0024495F" w:rsidRDefault="0024495F" w:rsidP="0024495F">
      <w:r w:rsidRPr="0024495F">
        <w:lastRenderedPageBreak/>
        <w:t>CA.11.4706046</w:t>
      </w:r>
      <w:r w:rsidRPr="0024495F">
        <w:tab/>
        <w:t>Abernethy</w:t>
      </w:r>
      <w:r w:rsidRPr="0024495F">
        <w:tab/>
        <w:t>Abernethy</w:t>
      </w:r>
      <w:r w:rsidRPr="0024495F">
        <w:tab/>
        <w:t>12824256</w:t>
      </w:r>
    </w:p>
    <w:p w14:paraId="5C321E88" w14:textId="77777777" w:rsidR="0024495F" w:rsidRPr="0024495F" w:rsidRDefault="0024495F" w:rsidP="0024495F">
      <w:r w:rsidRPr="0024495F">
        <w:t>CA.11.4716004</w:t>
      </w:r>
      <w:r w:rsidRPr="0024495F">
        <w:tab/>
        <w:t>Maymont</w:t>
      </w:r>
      <w:r w:rsidRPr="0024495F">
        <w:tab/>
        <w:t>Maymont</w:t>
      </w:r>
      <w:r w:rsidRPr="0024495F">
        <w:tab/>
        <w:t>12824260</w:t>
      </w:r>
    </w:p>
    <w:p w14:paraId="09CA3E79" w14:textId="77777777" w:rsidR="0024495F" w:rsidRPr="0024495F" w:rsidRDefault="0024495F" w:rsidP="0024495F">
      <w:r w:rsidRPr="0024495F">
        <w:t>CA.11.4706049</w:t>
      </w:r>
      <w:r w:rsidRPr="0024495F">
        <w:tab/>
        <w:t>Lebret</w:t>
      </w:r>
      <w:r w:rsidRPr="0024495F">
        <w:tab/>
        <w:t>Lebret</w:t>
      </w:r>
      <w:r w:rsidRPr="0024495F">
        <w:tab/>
        <w:t>12824263</w:t>
      </w:r>
    </w:p>
    <w:p w14:paraId="2ECB4D1F" w14:textId="77777777" w:rsidR="0024495F" w:rsidRPr="0024495F" w:rsidRDefault="0024495F" w:rsidP="0024495F">
      <w:r w:rsidRPr="0024495F">
        <w:t>CA.11.4701054</w:t>
      </w:r>
      <w:r w:rsidRPr="0024495F">
        <w:tab/>
        <w:t>Manor</w:t>
      </w:r>
      <w:r w:rsidRPr="0024495F">
        <w:tab/>
        <w:t>Manor</w:t>
      </w:r>
      <w:r w:rsidRPr="0024495F">
        <w:tab/>
        <w:t>12824266</w:t>
      </w:r>
    </w:p>
    <w:p w14:paraId="485A7BB2" w14:textId="77777777" w:rsidR="0024495F" w:rsidRPr="0024495F" w:rsidRDefault="0024495F" w:rsidP="0024495F">
      <w:r w:rsidRPr="0024495F">
        <w:t>CA.11.4701096</w:t>
      </w:r>
      <w:r w:rsidRPr="0024495F">
        <w:tab/>
        <w:t>Maryfield</w:t>
      </w:r>
      <w:r w:rsidRPr="0024495F">
        <w:tab/>
        <w:t>Maryfield</w:t>
      </w:r>
      <w:r w:rsidRPr="0024495F">
        <w:tab/>
        <w:t>12824269</w:t>
      </w:r>
    </w:p>
    <w:p w14:paraId="524848E9" w14:textId="77777777" w:rsidR="0024495F" w:rsidRPr="0024495F" w:rsidRDefault="0024495F" w:rsidP="0024495F">
      <w:r w:rsidRPr="0024495F">
        <w:t>CA.11.4701098</w:t>
      </w:r>
      <w:r w:rsidRPr="0024495F">
        <w:tab/>
        <w:t>Fairlight</w:t>
      </w:r>
      <w:r w:rsidRPr="0024495F">
        <w:tab/>
        <w:t>Fairlight</w:t>
      </w:r>
      <w:r w:rsidRPr="0024495F">
        <w:tab/>
        <w:t>12824271</w:t>
      </w:r>
    </w:p>
    <w:p w14:paraId="3A21E60A" w14:textId="77777777" w:rsidR="0024495F" w:rsidRPr="0024495F" w:rsidRDefault="0024495F" w:rsidP="0024495F">
      <w:r w:rsidRPr="0024495F">
        <w:t>CA.11.4705056</w:t>
      </w:r>
      <w:r w:rsidRPr="0024495F">
        <w:tab/>
        <w:t>Stockholm</w:t>
      </w:r>
      <w:r w:rsidRPr="0024495F">
        <w:tab/>
        <w:t>Stockholm</w:t>
      </w:r>
      <w:r w:rsidRPr="0024495F">
        <w:tab/>
        <w:t>12824274</w:t>
      </w:r>
    </w:p>
    <w:p w14:paraId="4182EDD7" w14:textId="77777777" w:rsidR="0024495F" w:rsidRPr="0024495F" w:rsidRDefault="0024495F" w:rsidP="0024495F">
      <w:r w:rsidRPr="0024495F">
        <w:t>CA.11.4716026</w:t>
      </w:r>
      <w:r w:rsidRPr="0024495F">
        <w:tab/>
        <w:t>Richard</w:t>
      </w:r>
      <w:r w:rsidRPr="0024495F">
        <w:tab/>
        <w:t>Richard</w:t>
      </w:r>
      <w:r w:rsidRPr="0024495F">
        <w:tab/>
        <w:t>12824278</w:t>
      </w:r>
    </w:p>
    <w:p w14:paraId="56EB33A3" w14:textId="77777777" w:rsidR="0024495F" w:rsidRPr="0024495F" w:rsidRDefault="0024495F" w:rsidP="0024495F">
      <w:r w:rsidRPr="0024495F">
        <w:t>CA.11.4702002</w:t>
      </w:r>
      <w:r w:rsidRPr="0024495F">
        <w:tab/>
        <w:t>Torquay</w:t>
      </w:r>
      <w:r w:rsidRPr="0024495F">
        <w:tab/>
        <w:t>Torquay</w:t>
      </w:r>
      <w:r w:rsidRPr="0024495F">
        <w:tab/>
        <w:t>12824281</w:t>
      </w:r>
    </w:p>
    <w:p w14:paraId="1828C896" w14:textId="77777777" w:rsidR="0024495F" w:rsidRPr="0024495F" w:rsidRDefault="0024495F" w:rsidP="0024495F">
      <w:r w:rsidRPr="0024495F">
        <w:t>CA.11.4702008</w:t>
      </w:r>
      <w:r w:rsidRPr="0024495F">
        <w:tab/>
        <w:t>Tribune</w:t>
      </w:r>
      <w:r w:rsidRPr="0024495F">
        <w:tab/>
        <w:t>Tribune</w:t>
      </w:r>
      <w:r w:rsidRPr="0024495F">
        <w:tab/>
        <w:t>12824284</w:t>
      </w:r>
    </w:p>
    <w:p w14:paraId="6FA3EA32" w14:textId="77777777" w:rsidR="0024495F" w:rsidRPr="0024495F" w:rsidRDefault="0024495F" w:rsidP="0024495F">
      <w:r w:rsidRPr="0024495F">
        <w:t>CA.11.4705043</w:t>
      </w:r>
      <w:r w:rsidRPr="0024495F">
        <w:tab/>
        <w:t>Spy Hill</w:t>
      </w:r>
      <w:r w:rsidRPr="0024495F">
        <w:tab/>
        <w:t>Spy Hill</w:t>
      </w:r>
      <w:r w:rsidRPr="0024495F">
        <w:tab/>
        <w:t>12824287</w:t>
      </w:r>
    </w:p>
    <w:p w14:paraId="7E5C79D8" w14:textId="77777777" w:rsidR="0024495F" w:rsidRPr="0024495F" w:rsidRDefault="0024495F" w:rsidP="0024495F">
      <w:r w:rsidRPr="0024495F">
        <w:t>CA.11.4705044</w:t>
      </w:r>
      <w:r w:rsidRPr="0024495F">
        <w:tab/>
        <w:t>Gerald</w:t>
      </w:r>
      <w:r w:rsidRPr="0024495F">
        <w:tab/>
        <w:t>Gerald</w:t>
      </w:r>
      <w:r w:rsidRPr="0024495F">
        <w:tab/>
        <w:t>12824290</w:t>
      </w:r>
    </w:p>
    <w:p w14:paraId="3CBB5312" w14:textId="77777777" w:rsidR="0024495F" w:rsidRPr="0024495F" w:rsidRDefault="0024495F" w:rsidP="0024495F">
      <w:r w:rsidRPr="0024495F">
        <w:t>CA.11.4705058</w:t>
      </w:r>
      <w:r w:rsidRPr="0024495F">
        <w:tab/>
        <w:t>Dubuc</w:t>
      </w:r>
      <w:r w:rsidRPr="0024495F">
        <w:tab/>
        <w:t>Dubuc</w:t>
      </w:r>
      <w:r w:rsidRPr="0024495F">
        <w:tab/>
        <w:t>12824293</w:t>
      </w:r>
    </w:p>
    <w:p w14:paraId="796EC043" w14:textId="77777777" w:rsidR="0024495F" w:rsidRPr="0024495F" w:rsidRDefault="0024495F" w:rsidP="0024495F">
      <w:r w:rsidRPr="0024495F">
        <w:t>CA.11.4705068</w:t>
      </w:r>
      <w:r w:rsidRPr="0024495F">
        <w:tab/>
        <w:t>Duff</w:t>
      </w:r>
      <w:r w:rsidRPr="0024495F">
        <w:tab/>
        <w:t>Duff</w:t>
      </w:r>
      <w:r w:rsidRPr="0024495F">
        <w:tab/>
        <w:t>12824296</w:t>
      </w:r>
    </w:p>
    <w:p w14:paraId="28D2CBAB" w14:textId="77777777" w:rsidR="0024495F" w:rsidRPr="0024495F" w:rsidRDefault="0024495F" w:rsidP="0024495F">
      <w:r w:rsidRPr="0024495F">
        <w:t>CA.11.4705069</w:t>
      </w:r>
      <w:r w:rsidRPr="0024495F">
        <w:tab/>
        <w:t>Goodeve</w:t>
      </w:r>
      <w:r w:rsidRPr="0024495F">
        <w:tab/>
        <w:t>Goodeve</w:t>
      </w:r>
      <w:r w:rsidRPr="0024495F">
        <w:tab/>
        <w:t>12824299</w:t>
      </w:r>
    </w:p>
    <w:p w14:paraId="39DC2661" w14:textId="77777777" w:rsidR="0024495F" w:rsidRPr="0024495F" w:rsidRDefault="0024495F" w:rsidP="0024495F">
      <w:r w:rsidRPr="0024495F">
        <w:t>CA.11.4703012</w:t>
      </w:r>
      <w:r w:rsidRPr="0024495F">
        <w:tab/>
        <w:t>Wood Mountain</w:t>
      </w:r>
      <w:r w:rsidRPr="0024495F">
        <w:tab/>
        <w:t>Wood Mountain</w:t>
      </w:r>
      <w:r w:rsidRPr="0024495F">
        <w:tab/>
        <w:t>12824302</w:t>
      </w:r>
    </w:p>
    <w:p w14:paraId="4DB9271D" w14:textId="77777777" w:rsidR="0024495F" w:rsidRPr="0024495F" w:rsidRDefault="0024495F" w:rsidP="0024495F">
      <w:r w:rsidRPr="0024495F">
        <w:t>CA.11.4705059</w:t>
      </w:r>
      <w:r w:rsidRPr="0024495F">
        <w:tab/>
        <w:t>Grayson</w:t>
      </w:r>
      <w:r w:rsidRPr="0024495F">
        <w:tab/>
        <w:t>Grayson</w:t>
      </w:r>
      <w:r w:rsidRPr="0024495F">
        <w:tab/>
        <w:t>12824305</w:t>
      </w:r>
    </w:p>
    <w:p w14:paraId="531E4F23" w14:textId="77777777" w:rsidR="0024495F" w:rsidRPr="0024495F" w:rsidRDefault="0024495F" w:rsidP="0024495F">
      <w:r w:rsidRPr="0024495F">
        <w:t>CA.11.4705062</w:t>
      </w:r>
      <w:r w:rsidRPr="0024495F">
        <w:tab/>
        <w:t>Killaly</w:t>
      </w:r>
      <w:r w:rsidRPr="0024495F">
        <w:tab/>
        <w:t>Killaly</w:t>
      </w:r>
      <w:r w:rsidRPr="0024495F">
        <w:tab/>
        <w:t>12824308</w:t>
      </w:r>
    </w:p>
    <w:p w14:paraId="4CCED61E" w14:textId="77777777" w:rsidR="0024495F" w:rsidRPr="0024495F" w:rsidRDefault="0024495F" w:rsidP="0024495F">
      <w:r w:rsidRPr="0024495F">
        <w:t>CA.11.4705064</w:t>
      </w:r>
      <w:r w:rsidRPr="0024495F">
        <w:tab/>
        <w:t>Neudorf</w:t>
      </w:r>
      <w:r w:rsidRPr="0024495F">
        <w:tab/>
        <w:t>Neudorf</w:t>
      </w:r>
      <w:r w:rsidRPr="0024495F">
        <w:tab/>
        <w:t>12824310</w:t>
      </w:r>
    </w:p>
    <w:p w14:paraId="35F92606" w14:textId="77777777" w:rsidR="0024495F" w:rsidRPr="0024495F" w:rsidRDefault="0024495F" w:rsidP="0024495F">
      <w:r w:rsidRPr="0024495F">
        <w:t>CA.11.4705019</w:t>
      </w:r>
      <w:r w:rsidRPr="0024495F">
        <w:tab/>
        <w:t>Windthorst</w:t>
      </w:r>
      <w:r w:rsidRPr="0024495F">
        <w:tab/>
        <w:t>Windthorst</w:t>
      </w:r>
      <w:r w:rsidRPr="0024495F">
        <w:tab/>
        <w:t>12824313</w:t>
      </w:r>
    </w:p>
    <w:p w14:paraId="323487F3" w14:textId="77777777" w:rsidR="0024495F" w:rsidRPr="0024495F" w:rsidRDefault="0024495F" w:rsidP="0024495F">
      <w:r w:rsidRPr="0024495F">
        <w:t>CA.11.4705049</w:t>
      </w:r>
      <w:r w:rsidRPr="0024495F">
        <w:tab/>
        <w:t>Yarbo</w:t>
      </w:r>
      <w:r w:rsidRPr="0024495F">
        <w:tab/>
        <w:t>Yarbo</w:t>
      </w:r>
      <w:r w:rsidRPr="0024495F">
        <w:tab/>
        <w:t>12824316</w:t>
      </w:r>
    </w:p>
    <w:p w14:paraId="245051F7" w14:textId="77777777" w:rsidR="0024495F" w:rsidRPr="0024495F" w:rsidRDefault="0024495F" w:rsidP="0024495F">
      <w:r w:rsidRPr="0024495F">
        <w:t>CA.11.4705053</w:t>
      </w:r>
      <w:r w:rsidRPr="0024495F">
        <w:tab/>
        <w:t>Atwater</w:t>
      </w:r>
      <w:r w:rsidRPr="0024495F">
        <w:tab/>
        <w:t>Atwater</w:t>
      </w:r>
      <w:r w:rsidRPr="0024495F">
        <w:tab/>
        <w:t>12824319</w:t>
      </w:r>
    </w:p>
    <w:p w14:paraId="38653EA8" w14:textId="77777777" w:rsidR="0024495F" w:rsidRPr="0024495F" w:rsidRDefault="0024495F" w:rsidP="0024495F">
      <w:r w:rsidRPr="0024495F">
        <w:t>CA.11.4705054</w:t>
      </w:r>
      <w:r w:rsidRPr="0024495F">
        <w:tab/>
        <w:t>Bangor</w:t>
      </w:r>
      <w:r w:rsidRPr="0024495F">
        <w:tab/>
        <w:t>Bangor</w:t>
      </w:r>
      <w:r w:rsidRPr="0024495F">
        <w:tab/>
        <w:t>12824322</w:t>
      </w:r>
    </w:p>
    <w:p w14:paraId="1F218947" w14:textId="77777777" w:rsidR="0024495F" w:rsidRPr="0024495F" w:rsidRDefault="0024495F" w:rsidP="0024495F">
      <w:r w:rsidRPr="0024495F">
        <w:t>CA.11.4706014</w:t>
      </w:r>
      <w:r w:rsidRPr="0024495F">
        <w:tab/>
        <w:t>Wilcox</w:t>
      </w:r>
      <w:r w:rsidRPr="0024495F">
        <w:tab/>
        <w:t>Wilcox</w:t>
      </w:r>
      <w:r w:rsidRPr="0024495F">
        <w:tab/>
        <w:t>12824324</w:t>
      </w:r>
    </w:p>
    <w:p w14:paraId="649C1EE4" w14:textId="77777777" w:rsidR="0024495F" w:rsidRPr="0024495F" w:rsidRDefault="0024495F" w:rsidP="0024495F">
      <w:r w:rsidRPr="0024495F">
        <w:t>CA.11.4706073</w:t>
      </w:r>
      <w:r w:rsidRPr="0024495F">
        <w:tab/>
        <w:t>Bulyea</w:t>
      </w:r>
      <w:r w:rsidRPr="0024495F">
        <w:tab/>
        <w:t>Bulyea</w:t>
      </w:r>
      <w:r w:rsidRPr="0024495F">
        <w:tab/>
        <w:t>12824327</w:t>
      </w:r>
    </w:p>
    <w:p w14:paraId="5459F036" w14:textId="77777777" w:rsidR="0024495F" w:rsidRPr="0024495F" w:rsidRDefault="0024495F" w:rsidP="0024495F">
      <w:r w:rsidRPr="0024495F">
        <w:t>CA.11.4707008</w:t>
      </w:r>
      <w:r w:rsidRPr="0024495F">
        <w:tab/>
        <w:t>Coderre</w:t>
      </w:r>
      <w:r w:rsidRPr="0024495F">
        <w:tab/>
        <w:t>Coderre</w:t>
      </w:r>
      <w:r w:rsidRPr="0024495F">
        <w:tab/>
        <w:t>12824330</w:t>
      </w:r>
    </w:p>
    <w:p w14:paraId="19612A3A" w14:textId="77777777" w:rsidR="0024495F" w:rsidRPr="0024495F" w:rsidRDefault="0024495F" w:rsidP="0024495F">
      <w:r w:rsidRPr="0024495F">
        <w:t>CA.11.4707012</w:t>
      </w:r>
      <w:r w:rsidRPr="0024495F">
        <w:tab/>
        <w:t>Shamrock</w:t>
      </w:r>
      <w:r w:rsidRPr="0024495F">
        <w:tab/>
        <w:t>Shamrock</w:t>
      </w:r>
      <w:r w:rsidRPr="0024495F">
        <w:tab/>
        <w:t>12824333</w:t>
      </w:r>
    </w:p>
    <w:p w14:paraId="3F9DA80C" w14:textId="77777777" w:rsidR="0024495F" w:rsidRPr="0024495F" w:rsidRDefault="0024495F" w:rsidP="0024495F">
      <w:r w:rsidRPr="0024495F">
        <w:t>CA.11.4706077</w:t>
      </w:r>
      <w:r w:rsidRPr="0024495F">
        <w:tab/>
        <w:t>Silton</w:t>
      </w:r>
      <w:r w:rsidRPr="0024495F">
        <w:tab/>
        <w:t>Silton</w:t>
      </w:r>
      <w:r w:rsidRPr="0024495F">
        <w:tab/>
        <w:t>12824335</w:t>
      </w:r>
    </w:p>
    <w:p w14:paraId="1E4497F2" w14:textId="77777777" w:rsidR="0024495F" w:rsidRPr="0024495F" w:rsidRDefault="0024495F" w:rsidP="0024495F">
      <w:r w:rsidRPr="0024495F">
        <w:t>CA.11.4706078</w:t>
      </w:r>
      <w:r w:rsidRPr="0024495F">
        <w:tab/>
        <w:t>Craven</w:t>
      </w:r>
      <w:r w:rsidRPr="0024495F">
        <w:tab/>
        <w:t>Craven</w:t>
      </w:r>
      <w:r w:rsidRPr="0024495F">
        <w:tab/>
        <w:t>12824338</w:t>
      </w:r>
    </w:p>
    <w:p w14:paraId="4885F29C" w14:textId="77777777" w:rsidR="0024495F" w:rsidRPr="0024495F" w:rsidRDefault="0024495F" w:rsidP="0024495F">
      <w:r w:rsidRPr="0024495F">
        <w:t>CA.11.4706079</w:t>
      </w:r>
      <w:r w:rsidRPr="0024495F">
        <w:tab/>
        <w:t>Earl Grey</w:t>
      </w:r>
      <w:r w:rsidRPr="0024495F">
        <w:tab/>
        <w:t>Earl Grey</w:t>
      </w:r>
      <w:r w:rsidRPr="0024495F">
        <w:tab/>
        <w:t>12824341</w:t>
      </w:r>
    </w:p>
    <w:p w14:paraId="55B92064" w14:textId="77777777" w:rsidR="0024495F" w:rsidRPr="0024495F" w:rsidRDefault="0024495F" w:rsidP="0024495F">
      <w:r w:rsidRPr="0024495F">
        <w:t>CA.11.4706097</w:t>
      </w:r>
      <w:r w:rsidRPr="0024495F">
        <w:tab/>
        <w:t>Dysart</w:t>
      </w:r>
      <w:r w:rsidRPr="0024495F">
        <w:tab/>
        <w:t>Dysart</w:t>
      </w:r>
      <w:r w:rsidRPr="0024495F">
        <w:tab/>
        <w:t>12824343</w:t>
      </w:r>
    </w:p>
    <w:p w14:paraId="3A1C6E60" w14:textId="77777777" w:rsidR="0024495F" w:rsidRPr="0024495F" w:rsidRDefault="0024495F" w:rsidP="0024495F">
      <w:r w:rsidRPr="0024495F">
        <w:t>CA.11.4707016</w:t>
      </w:r>
      <w:r w:rsidRPr="0024495F">
        <w:tab/>
        <w:t>Hodgeville</w:t>
      </w:r>
      <w:r w:rsidRPr="0024495F">
        <w:tab/>
        <w:t>Hodgeville</w:t>
      </w:r>
      <w:r w:rsidRPr="0024495F">
        <w:tab/>
        <w:t>12824346</w:t>
      </w:r>
    </w:p>
    <w:p w14:paraId="6FC32EBD" w14:textId="77777777" w:rsidR="0024495F" w:rsidRPr="0024495F" w:rsidRDefault="0024495F" w:rsidP="0024495F">
      <w:r w:rsidRPr="0024495F">
        <w:t>CA.11.4707034</w:t>
      </w:r>
      <w:r w:rsidRPr="0024495F">
        <w:tab/>
        <w:t>Mortlach</w:t>
      </w:r>
      <w:r w:rsidRPr="0024495F">
        <w:tab/>
        <w:t>Mortlach</w:t>
      </w:r>
      <w:r w:rsidRPr="0024495F">
        <w:tab/>
        <w:t>12824349</w:t>
      </w:r>
    </w:p>
    <w:p w14:paraId="2DE50F02" w14:textId="77777777" w:rsidR="0024495F" w:rsidRPr="0024495F" w:rsidRDefault="0024495F" w:rsidP="0024495F">
      <w:r w:rsidRPr="0024495F">
        <w:t>CA.11.4707037</w:t>
      </w:r>
      <w:r w:rsidRPr="0024495F">
        <w:tab/>
        <w:t>Caronport</w:t>
      </w:r>
      <w:r w:rsidRPr="0024495F">
        <w:tab/>
        <w:t>Caronport</w:t>
      </w:r>
      <w:r w:rsidRPr="0024495F">
        <w:tab/>
        <w:t>12824352</w:t>
      </w:r>
    </w:p>
    <w:p w14:paraId="477D8D6D" w14:textId="77777777" w:rsidR="0024495F" w:rsidRPr="0024495F" w:rsidRDefault="0024495F" w:rsidP="0024495F">
      <w:r w:rsidRPr="0024495F">
        <w:t>CA.11.4707043</w:t>
      </w:r>
      <w:r w:rsidRPr="0024495F">
        <w:tab/>
        <w:t>Tuxford</w:t>
      </w:r>
      <w:r w:rsidRPr="0024495F">
        <w:tab/>
        <w:t>Tuxford</w:t>
      </w:r>
      <w:r w:rsidRPr="0024495F">
        <w:tab/>
        <w:t>12824355</w:t>
      </w:r>
    </w:p>
    <w:p w14:paraId="36A7764D" w14:textId="77777777" w:rsidR="0024495F" w:rsidRPr="0024495F" w:rsidRDefault="0024495F" w:rsidP="0024495F">
      <w:r w:rsidRPr="0024495F">
        <w:t>CA.11.4707044</w:t>
      </w:r>
      <w:r w:rsidRPr="0024495F">
        <w:tab/>
        <w:t>Marquis</w:t>
      </w:r>
      <w:r w:rsidRPr="0024495F">
        <w:tab/>
        <w:t>Marquis</w:t>
      </w:r>
      <w:r w:rsidRPr="0024495F">
        <w:tab/>
        <w:t>12824358</w:t>
      </w:r>
    </w:p>
    <w:p w14:paraId="51722A6F" w14:textId="77777777" w:rsidR="0024495F" w:rsidRPr="0024495F" w:rsidRDefault="0024495F" w:rsidP="0024495F">
      <w:r w:rsidRPr="0024495F">
        <w:t>CA.11.4707048</w:t>
      </w:r>
      <w:r w:rsidRPr="0024495F">
        <w:tab/>
        <w:t>Brownlee</w:t>
      </w:r>
      <w:r w:rsidRPr="0024495F">
        <w:tab/>
        <w:t>Brownlee</w:t>
      </w:r>
      <w:r w:rsidRPr="0024495F">
        <w:tab/>
        <w:t>12824361</w:t>
      </w:r>
    </w:p>
    <w:p w14:paraId="23D2C296" w14:textId="77777777" w:rsidR="0024495F" w:rsidRPr="0024495F" w:rsidRDefault="0024495F" w:rsidP="0024495F">
      <w:r w:rsidRPr="0024495F">
        <w:t>CA.11.4707049</w:t>
      </w:r>
      <w:r w:rsidRPr="0024495F">
        <w:tab/>
        <w:t>Eyebrow</w:t>
      </w:r>
      <w:r w:rsidRPr="0024495F">
        <w:tab/>
        <w:t>Eyebrow</w:t>
      </w:r>
      <w:r w:rsidRPr="0024495F">
        <w:tab/>
        <w:t>12824363</w:t>
      </w:r>
    </w:p>
    <w:p w14:paraId="677FBB4C" w14:textId="77777777" w:rsidR="0024495F" w:rsidRPr="0024495F" w:rsidRDefault="0024495F" w:rsidP="0024495F">
      <w:r w:rsidRPr="0024495F">
        <w:t>CA.11.4707072</w:t>
      </w:r>
      <w:r w:rsidRPr="0024495F">
        <w:tab/>
        <w:t>Riverhurst</w:t>
      </w:r>
      <w:r w:rsidRPr="0024495F">
        <w:tab/>
        <w:t>Riverhurst</w:t>
      </w:r>
      <w:r w:rsidRPr="0024495F">
        <w:tab/>
        <w:t>12824365</w:t>
      </w:r>
    </w:p>
    <w:p w14:paraId="2A414567" w14:textId="77777777" w:rsidR="0024495F" w:rsidRPr="0024495F" w:rsidRDefault="0024495F" w:rsidP="0024495F">
      <w:r w:rsidRPr="0024495F">
        <w:t>CA.11.4707077</w:t>
      </w:r>
      <w:r w:rsidRPr="0024495F">
        <w:tab/>
        <w:t>Tugaske</w:t>
      </w:r>
      <w:r w:rsidRPr="0024495F">
        <w:tab/>
        <w:t>Tugaske</w:t>
      </w:r>
      <w:r w:rsidRPr="0024495F">
        <w:tab/>
        <w:t>12824368</w:t>
      </w:r>
    </w:p>
    <w:p w14:paraId="25103E63" w14:textId="77777777" w:rsidR="0024495F" w:rsidRPr="0024495F" w:rsidRDefault="0024495F" w:rsidP="0024495F">
      <w:r w:rsidRPr="0024495F">
        <w:t>CA.11.4707093</w:t>
      </w:r>
      <w:r w:rsidRPr="0024495F">
        <w:tab/>
        <w:t>Aylesbury</w:t>
      </w:r>
      <w:r w:rsidRPr="0024495F">
        <w:tab/>
        <w:t>Aylesbury</w:t>
      </w:r>
      <w:r w:rsidRPr="0024495F">
        <w:tab/>
        <w:t>12824370</w:t>
      </w:r>
    </w:p>
    <w:p w14:paraId="7B3617C1" w14:textId="77777777" w:rsidR="0024495F" w:rsidRPr="0024495F" w:rsidRDefault="0024495F" w:rsidP="0024495F">
      <w:r w:rsidRPr="0024495F">
        <w:t>CA.11.4709024</w:t>
      </w:r>
      <w:r w:rsidRPr="0024495F">
        <w:tab/>
        <w:t>Sheho</w:t>
      </w:r>
      <w:r w:rsidRPr="0024495F">
        <w:tab/>
        <w:t>Sheho</w:t>
      </w:r>
      <w:r w:rsidRPr="0024495F">
        <w:tab/>
        <w:t>12824374</w:t>
      </w:r>
    </w:p>
    <w:p w14:paraId="653A455E" w14:textId="77777777" w:rsidR="0024495F" w:rsidRPr="0024495F" w:rsidRDefault="0024495F" w:rsidP="0024495F">
      <w:r w:rsidRPr="0024495F">
        <w:t>CA.11.4709028</w:t>
      </w:r>
      <w:r w:rsidRPr="0024495F">
        <w:tab/>
        <w:t>Theodore</w:t>
      </w:r>
      <w:r w:rsidRPr="0024495F">
        <w:tab/>
        <w:t>Theodore</w:t>
      </w:r>
      <w:r w:rsidRPr="0024495F">
        <w:tab/>
        <w:t>12824377</w:t>
      </w:r>
    </w:p>
    <w:p w14:paraId="0784038A" w14:textId="77777777" w:rsidR="0024495F" w:rsidRPr="0024495F" w:rsidRDefault="0024495F" w:rsidP="0024495F">
      <w:r w:rsidRPr="0024495F">
        <w:t>CA.11.4708018</w:t>
      </w:r>
      <w:r w:rsidRPr="0024495F">
        <w:tab/>
        <w:t>Golden Prairie</w:t>
      </w:r>
      <w:r w:rsidRPr="0024495F">
        <w:tab/>
        <w:t>Golden Prairie</w:t>
      </w:r>
      <w:r w:rsidRPr="0024495F">
        <w:tab/>
        <w:t>12824381</w:t>
      </w:r>
    </w:p>
    <w:p w14:paraId="6E88772F" w14:textId="77777777" w:rsidR="0024495F" w:rsidRPr="0024495F" w:rsidRDefault="0024495F" w:rsidP="0024495F">
      <w:r w:rsidRPr="0024495F">
        <w:t>CA.11.4708022</w:t>
      </w:r>
      <w:r w:rsidRPr="0024495F">
        <w:tab/>
        <w:t>Richmound</w:t>
      </w:r>
      <w:r w:rsidRPr="0024495F">
        <w:tab/>
        <w:t>Richmound</w:t>
      </w:r>
      <w:r w:rsidRPr="0024495F">
        <w:tab/>
        <w:t>12824383</w:t>
      </w:r>
    </w:p>
    <w:p w14:paraId="04512CCE" w14:textId="77777777" w:rsidR="0024495F" w:rsidRPr="0024495F" w:rsidRDefault="0024495F" w:rsidP="0024495F">
      <w:r w:rsidRPr="0024495F">
        <w:t>CA.11.4708049</w:t>
      </w:r>
      <w:r w:rsidRPr="0024495F">
        <w:tab/>
        <w:t>Lancer</w:t>
      </w:r>
      <w:r w:rsidRPr="0024495F">
        <w:tab/>
        <w:t>Lancer</w:t>
      </w:r>
      <w:r w:rsidRPr="0024495F">
        <w:tab/>
        <w:t>12824386</w:t>
      </w:r>
    </w:p>
    <w:p w14:paraId="39308F83" w14:textId="77777777" w:rsidR="0024495F" w:rsidRPr="0024495F" w:rsidRDefault="0024495F" w:rsidP="0024495F">
      <w:r w:rsidRPr="0024495F">
        <w:lastRenderedPageBreak/>
        <w:t>CA.11.4708026</w:t>
      </w:r>
      <w:r w:rsidRPr="0024495F">
        <w:tab/>
        <w:t>Fox Valley</w:t>
      </w:r>
      <w:r w:rsidRPr="0024495F">
        <w:tab/>
        <w:t>Fox Valley</w:t>
      </w:r>
      <w:r w:rsidRPr="0024495F">
        <w:tab/>
        <w:t>12824389</w:t>
      </w:r>
    </w:p>
    <w:p w14:paraId="16FE62AB" w14:textId="77777777" w:rsidR="0024495F" w:rsidRPr="0024495F" w:rsidRDefault="0024495F" w:rsidP="0024495F">
      <w:r w:rsidRPr="0024495F">
        <w:t>CA.11.4708029</w:t>
      </w:r>
      <w:r w:rsidRPr="0024495F">
        <w:tab/>
        <w:t>Hazlet</w:t>
      </w:r>
      <w:r w:rsidRPr="0024495F">
        <w:tab/>
        <w:t>Hazlet</w:t>
      </w:r>
      <w:r w:rsidRPr="0024495F">
        <w:tab/>
        <w:t>12824392</w:t>
      </w:r>
    </w:p>
    <w:p w14:paraId="381BF7F0" w14:textId="77777777" w:rsidR="0024495F" w:rsidRPr="0024495F" w:rsidRDefault="0024495F" w:rsidP="0024495F">
      <w:r w:rsidRPr="0024495F">
        <w:t>CA.11.4708034</w:t>
      </w:r>
      <w:r w:rsidRPr="0024495F">
        <w:tab/>
        <w:t>Pennant</w:t>
      </w:r>
      <w:r w:rsidRPr="0024495F">
        <w:tab/>
        <w:t>Pennant</w:t>
      </w:r>
      <w:r w:rsidRPr="0024495F">
        <w:tab/>
        <w:t>12824395</w:t>
      </w:r>
    </w:p>
    <w:p w14:paraId="24038669" w14:textId="77777777" w:rsidR="0024495F" w:rsidRPr="0024495F" w:rsidRDefault="0024495F" w:rsidP="0024495F">
      <w:r w:rsidRPr="0024495F">
        <w:t>CA.11.4708036</w:t>
      </w:r>
      <w:r w:rsidRPr="0024495F">
        <w:tab/>
        <w:t>Success</w:t>
      </w:r>
      <w:r w:rsidRPr="0024495F">
        <w:tab/>
        <w:t>Success</w:t>
      </w:r>
      <w:r w:rsidRPr="0024495F">
        <w:tab/>
        <w:t>12824398</w:t>
      </w:r>
    </w:p>
    <w:p w14:paraId="364823EA" w14:textId="77777777" w:rsidR="0024495F" w:rsidRPr="0024495F" w:rsidRDefault="0024495F" w:rsidP="0024495F">
      <w:r w:rsidRPr="0024495F">
        <w:t>CA.11.4708039</w:t>
      </w:r>
      <w:r w:rsidRPr="0024495F">
        <w:tab/>
        <w:t>Stewart Valley</w:t>
      </w:r>
      <w:r w:rsidRPr="0024495F">
        <w:tab/>
        <w:t>Stewart Valley</w:t>
      </w:r>
      <w:r w:rsidRPr="0024495F">
        <w:tab/>
        <w:t>12824401</w:t>
      </w:r>
    </w:p>
    <w:p w14:paraId="0896A393" w14:textId="77777777" w:rsidR="0024495F" w:rsidRPr="0024495F" w:rsidRDefault="0024495F" w:rsidP="0024495F">
      <w:r w:rsidRPr="0024495F">
        <w:t>CA.11.4708054</w:t>
      </w:r>
      <w:r w:rsidRPr="0024495F">
        <w:tab/>
        <w:t>Sceptre</w:t>
      </w:r>
      <w:r w:rsidRPr="0024495F">
        <w:tab/>
        <w:t>Sceptre</w:t>
      </w:r>
      <w:r w:rsidRPr="0024495F">
        <w:tab/>
        <w:t>12824404</w:t>
      </w:r>
    </w:p>
    <w:p w14:paraId="160DF088" w14:textId="77777777" w:rsidR="0024495F" w:rsidRPr="0024495F" w:rsidRDefault="0024495F" w:rsidP="0024495F">
      <w:r w:rsidRPr="0024495F">
        <w:t>CA.11.4709038</w:t>
      </w:r>
      <w:r w:rsidRPr="0024495F">
        <w:tab/>
        <w:t>Togo</w:t>
      </w:r>
      <w:r w:rsidRPr="0024495F">
        <w:tab/>
        <w:t>Togo</w:t>
      </w:r>
      <w:r w:rsidRPr="0024495F">
        <w:tab/>
        <w:t>12824408</w:t>
      </w:r>
    </w:p>
    <w:p w14:paraId="2FD158BD" w14:textId="77777777" w:rsidR="0024495F" w:rsidRPr="0024495F" w:rsidRDefault="0024495F" w:rsidP="0024495F">
      <w:r w:rsidRPr="0024495F">
        <w:t>CA.11.4709044</w:t>
      </w:r>
      <w:r w:rsidRPr="0024495F">
        <w:tab/>
        <w:t>Pelly</w:t>
      </w:r>
      <w:r w:rsidRPr="0024495F">
        <w:tab/>
        <w:t>Pelly</w:t>
      </w:r>
      <w:r w:rsidRPr="0024495F">
        <w:tab/>
        <w:t>12824411</w:t>
      </w:r>
    </w:p>
    <w:p w14:paraId="0D462181" w14:textId="77777777" w:rsidR="0024495F" w:rsidRPr="0024495F" w:rsidRDefault="0024495F" w:rsidP="0024495F">
      <w:r w:rsidRPr="0024495F">
        <w:t>CA.11.4709053</w:t>
      </w:r>
      <w:r w:rsidRPr="0024495F">
        <w:tab/>
        <w:t>Buchanan</w:t>
      </w:r>
      <w:r w:rsidRPr="0024495F">
        <w:tab/>
        <w:t>Buchanan</w:t>
      </w:r>
      <w:r w:rsidRPr="0024495F">
        <w:tab/>
        <w:t>12824414</w:t>
      </w:r>
    </w:p>
    <w:p w14:paraId="56801958" w14:textId="77777777" w:rsidR="0024495F" w:rsidRPr="0024495F" w:rsidRDefault="0024495F" w:rsidP="0024495F">
      <w:r w:rsidRPr="0024495F">
        <w:t>CA.11.4709056</w:t>
      </w:r>
      <w:r w:rsidRPr="0024495F">
        <w:tab/>
        <w:t>Rama</w:t>
      </w:r>
      <w:r w:rsidRPr="0024495F">
        <w:tab/>
        <w:t>Rama</w:t>
      </w:r>
      <w:r w:rsidRPr="0024495F">
        <w:tab/>
        <w:t>12824417</w:t>
      </w:r>
    </w:p>
    <w:p w14:paraId="0B5929C0" w14:textId="77777777" w:rsidR="0024495F" w:rsidRPr="0024495F" w:rsidRDefault="0024495F" w:rsidP="0024495F">
      <w:r w:rsidRPr="0024495F">
        <w:t>CA.11.4709058</w:t>
      </w:r>
      <w:r w:rsidRPr="0024495F">
        <w:tab/>
        <w:t>Invermay</w:t>
      </w:r>
      <w:r w:rsidRPr="0024495F">
        <w:tab/>
        <w:t>Invermay</w:t>
      </w:r>
      <w:r w:rsidRPr="0024495F">
        <w:tab/>
        <w:t>12824420</w:t>
      </w:r>
    </w:p>
    <w:p w14:paraId="76A369FD" w14:textId="77777777" w:rsidR="0024495F" w:rsidRPr="0024495F" w:rsidRDefault="0024495F" w:rsidP="0024495F">
      <w:r w:rsidRPr="0024495F">
        <w:t>CA.11.4709069</w:t>
      </w:r>
      <w:r w:rsidRPr="0024495F">
        <w:tab/>
        <w:t>Stenen</w:t>
      </w:r>
      <w:r w:rsidRPr="0024495F">
        <w:tab/>
        <w:t>Stenen</w:t>
      </w:r>
      <w:r w:rsidRPr="0024495F">
        <w:tab/>
        <w:t>12824423</w:t>
      </w:r>
    </w:p>
    <w:p w14:paraId="7625F46F" w14:textId="77777777" w:rsidR="0024495F" w:rsidRPr="0024495F" w:rsidRDefault="0024495F" w:rsidP="0024495F">
      <w:r w:rsidRPr="0024495F">
        <w:t>CA.11.4709071</w:t>
      </w:r>
      <w:r w:rsidRPr="0024495F">
        <w:tab/>
        <w:t>Hyas</w:t>
      </w:r>
      <w:r w:rsidRPr="0024495F">
        <w:tab/>
        <w:t>Hyas</w:t>
      </w:r>
      <w:r w:rsidRPr="0024495F">
        <w:tab/>
        <w:t>12824427</w:t>
      </w:r>
    </w:p>
    <w:p w14:paraId="291F4B53" w14:textId="77777777" w:rsidR="0024495F" w:rsidRPr="0024495F" w:rsidRDefault="0024495F" w:rsidP="0024495F">
      <w:r w:rsidRPr="0024495F">
        <w:t>CA.11.4709076</w:t>
      </w:r>
      <w:r w:rsidRPr="0024495F">
        <w:tab/>
        <w:t>Arran</w:t>
      </w:r>
      <w:r w:rsidRPr="0024495F">
        <w:tab/>
        <w:t>Arran</w:t>
      </w:r>
      <w:r w:rsidRPr="0024495F">
        <w:tab/>
        <w:t>12824429</w:t>
      </w:r>
    </w:p>
    <w:p w14:paraId="30997284" w14:textId="77777777" w:rsidR="0024495F" w:rsidRPr="0024495F" w:rsidRDefault="0024495F" w:rsidP="0024495F">
      <w:r w:rsidRPr="0024495F">
        <w:t>CA.11.4710043</w:t>
      </w:r>
      <w:r w:rsidRPr="0024495F">
        <w:tab/>
        <w:t>Elfros</w:t>
      </w:r>
      <w:r w:rsidRPr="0024495F">
        <w:tab/>
        <w:t>Elfros</w:t>
      </w:r>
      <w:r w:rsidRPr="0024495F">
        <w:tab/>
        <w:t>12824433</w:t>
      </w:r>
    </w:p>
    <w:p w14:paraId="09CAF0BF" w14:textId="77777777" w:rsidR="0024495F" w:rsidRPr="0024495F" w:rsidRDefault="0024495F" w:rsidP="0024495F">
      <w:r w:rsidRPr="0024495F">
        <w:t>CA.11.4711022</w:t>
      </w:r>
      <w:r w:rsidRPr="0024495F">
        <w:tab/>
        <w:t>Strongfield</w:t>
      </w:r>
      <w:r w:rsidRPr="0024495F">
        <w:tab/>
        <w:t>Strongfield</w:t>
      </w:r>
      <w:r w:rsidRPr="0024495F">
        <w:tab/>
        <w:t>12824436</w:t>
      </w:r>
    </w:p>
    <w:p w14:paraId="49828B1B" w14:textId="77777777" w:rsidR="0024495F" w:rsidRPr="0024495F" w:rsidRDefault="0024495F" w:rsidP="0024495F">
      <w:r w:rsidRPr="0024495F">
        <w:t>CA.11.4710072</w:t>
      </w:r>
      <w:r w:rsidRPr="0024495F">
        <w:tab/>
        <w:t>Margo</w:t>
      </w:r>
      <w:r w:rsidRPr="0024495F">
        <w:tab/>
        <w:t>Margo</w:t>
      </w:r>
      <w:r w:rsidRPr="0024495F">
        <w:tab/>
        <w:t>12824439</w:t>
      </w:r>
    </w:p>
    <w:p w14:paraId="301F5BBC" w14:textId="77777777" w:rsidR="0024495F" w:rsidRPr="0024495F" w:rsidRDefault="0024495F" w:rsidP="0024495F">
      <w:r w:rsidRPr="0024495F">
        <w:t>CA.11.4710064</w:t>
      </w:r>
      <w:r w:rsidRPr="0024495F">
        <w:tab/>
        <w:t>Quill Lake</w:t>
      </w:r>
      <w:r w:rsidRPr="0024495F">
        <w:tab/>
        <w:t>Quill Lake</w:t>
      </w:r>
      <w:r w:rsidRPr="0024495F">
        <w:tab/>
        <w:t>12824443</w:t>
      </w:r>
    </w:p>
    <w:p w14:paraId="3E0EF55E" w14:textId="77777777" w:rsidR="0024495F" w:rsidRPr="0024495F" w:rsidRDefault="0024495F" w:rsidP="0024495F">
      <w:r w:rsidRPr="0024495F">
        <w:t>CA.11.4711036</w:t>
      </w:r>
      <w:r w:rsidRPr="0024495F">
        <w:tab/>
        <w:t>Kenaston</w:t>
      </w:r>
      <w:r w:rsidRPr="0024495F">
        <w:tab/>
        <w:t>Kenaston</w:t>
      </w:r>
      <w:r w:rsidRPr="0024495F">
        <w:tab/>
        <w:t>12824446</w:t>
      </w:r>
    </w:p>
    <w:p w14:paraId="5EE7E838" w14:textId="77777777" w:rsidR="0024495F" w:rsidRPr="0024495F" w:rsidRDefault="0024495F" w:rsidP="0024495F">
      <w:r w:rsidRPr="0024495F">
        <w:t>CA.11.4711028</w:t>
      </w:r>
      <w:r w:rsidRPr="0024495F">
        <w:tab/>
        <w:t>Broderick</w:t>
      </w:r>
      <w:r w:rsidRPr="0024495F">
        <w:tab/>
        <w:t>Broderick</w:t>
      </w:r>
      <w:r w:rsidRPr="0024495F">
        <w:tab/>
        <w:t>12824449</w:t>
      </w:r>
    </w:p>
    <w:p w14:paraId="01C49AB8" w14:textId="77777777" w:rsidR="0024495F" w:rsidRPr="0024495F" w:rsidRDefault="0024495F" w:rsidP="0024495F">
      <w:r w:rsidRPr="0024495F">
        <w:t>CA.11.4711041</w:t>
      </w:r>
      <w:r w:rsidRPr="0024495F">
        <w:tab/>
        <w:t>Simpson</w:t>
      </w:r>
      <w:r w:rsidRPr="0024495F">
        <w:tab/>
        <w:t>Simpson</w:t>
      </w:r>
      <w:r w:rsidRPr="0024495F">
        <w:tab/>
        <w:t>12824452</w:t>
      </w:r>
    </w:p>
    <w:p w14:paraId="6E70274F" w14:textId="77777777" w:rsidR="0024495F" w:rsidRPr="0024495F" w:rsidRDefault="0024495F" w:rsidP="0024495F">
      <w:r w:rsidRPr="0024495F">
        <w:t>CA.11.4712012</w:t>
      </w:r>
      <w:r w:rsidRPr="0024495F">
        <w:tab/>
        <w:t>Milden</w:t>
      </w:r>
      <w:r w:rsidRPr="0024495F">
        <w:tab/>
        <w:t>Milden</w:t>
      </w:r>
      <w:r w:rsidRPr="0024495F">
        <w:tab/>
        <w:t>12824454</w:t>
      </w:r>
    </w:p>
    <w:p w14:paraId="5FA0F0D2" w14:textId="77777777" w:rsidR="0024495F" w:rsidRPr="0024495F" w:rsidRDefault="0024495F" w:rsidP="0024495F">
      <w:r w:rsidRPr="0024495F">
        <w:t>CA.11.4712014</w:t>
      </w:r>
      <w:r w:rsidRPr="0024495F">
        <w:tab/>
        <w:t>Wiseton</w:t>
      </w:r>
      <w:r w:rsidRPr="0024495F">
        <w:tab/>
        <w:t>Wiseton</w:t>
      </w:r>
      <w:r w:rsidRPr="0024495F">
        <w:tab/>
        <w:t>12824456</w:t>
      </w:r>
    </w:p>
    <w:p w14:paraId="3C438114" w14:textId="77777777" w:rsidR="0024495F" w:rsidRPr="0024495F" w:rsidRDefault="0024495F" w:rsidP="0024495F">
      <w:r w:rsidRPr="0024495F">
        <w:t>CA.11.4712016</w:t>
      </w:r>
      <w:r w:rsidRPr="0024495F">
        <w:tab/>
        <w:t>Dinsmore</w:t>
      </w:r>
      <w:r w:rsidRPr="0024495F">
        <w:tab/>
        <w:t>Dinsmore</w:t>
      </w:r>
      <w:r w:rsidRPr="0024495F">
        <w:tab/>
        <w:t>12824459</w:t>
      </w:r>
    </w:p>
    <w:p w14:paraId="04BBBF7A" w14:textId="77777777" w:rsidR="0024495F" w:rsidRPr="0024495F" w:rsidRDefault="0024495F" w:rsidP="0024495F">
      <w:r w:rsidRPr="0024495F">
        <w:t>CA.11.4712019</w:t>
      </w:r>
      <w:r w:rsidRPr="0024495F">
        <w:tab/>
        <w:t>Macrorie</w:t>
      </w:r>
      <w:r w:rsidRPr="0024495F">
        <w:tab/>
        <w:t>Macrorie</w:t>
      </w:r>
      <w:r w:rsidRPr="0024495F">
        <w:tab/>
        <w:t>12824461</w:t>
      </w:r>
    </w:p>
    <w:p w14:paraId="31AD4B51" w14:textId="77777777" w:rsidR="0024495F" w:rsidRPr="0024495F" w:rsidRDefault="0024495F" w:rsidP="0024495F">
      <w:r w:rsidRPr="0024495F">
        <w:t>CA.11.4712051</w:t>
      </w:r>
      <w:r w:rsidRPr="0024495F">
        <w:tab/>
        <w:t>Perdue</w:t>
      </w:r>
      <w:r w:rsidRPr="0024495F">
        <w:tab/>
        <w:t>Perdue</w:t>
      </w:r>
      <w:r w:rsidRPr="0024495F">
        <w:tab/>
        <w:t>12824463</w:t>
      </w:r>
    </w:p>
    <w:p w14:paraId="602F2B68" w14:textId="77777777" w:rsidR="0024495F" w:rsidRPr="0024495F" w:rsidRDefault="0024495F" w:rsidP="0024495F">
      <w:r w:rsidRPr="0024495F">
        <w:t>CA.11.4712052</w:t>
      </w:r>
      <w:r w:rsidRPr="0024495F">
        <w:tab/>
        <w:t>Kinley</w:t>
      </w:r>
      <w:r w:rsidRPr="0024495F">
        <w:tab/>
        <w:t>Kinley</w:t>
      </w:r>
      <w:r w:rsidRPr="0024495F">
        <w:tab/>
        <w:t>12824466</w:t>
      </w:r>
    </w:p>
    <w:p w14:paraId="0CA10B7A" w14:textId="77777777" w:rsidR="0024495F" w:rsidRPr="0024495F" w:rsidRDefault="0024495F" w:rsidP="0024495F">
      <w:r w:rsidRPr="0024495F">
        <w:t>CA.11.4714036</w:t>
      </w:r>
      <w:r w:rsidRPr="0024495F">
        <w:tab/>
        <w:t>Archerwill</w:t>
      </w:r>
      <w:r w:rsidRPr="0024495F">
        <w:tab/>
        <w:t>Archerwill</w:t>
      </w:r>
      <w:r w:rsidRPr="0024495F">
        <w:tab/>
        <w:t>12824468</w:t>
      </w:r>
    </w:p>
    <w:p w14:paraId="194200DE" w14:textId="77777777" w:rsidR="0024495F" w:rsidRPr="0024495F" w:rsidRDefault="0024495F" w:rsidP="0024495F">
      <w:r w:rsidRPr="0024495F">
        <w:t>CA.11.4713053</w:t>
      </w:r>
      <w:r w:rsidRPr="0024495F">
        <w:tab/>
        <w:t>Primate</w:t>
      </w:r>
      <w:r w:rsidRPr="0024495F">
        <w:tab/>
        <w:t>Primate</w:t>
      </w:r>
      <w:r w:rsidRPr="0024495F">
        <w:tab/>
        <w:t>12824470</w:t>
      </w:r>
    </w:p>
    <w:p w14:paraId="14280B4F" w14:textId="77777777" w:rsidR="0024495F" w:rsidRPr="0024495F" w:rsidRDefault="0024495F" w:rsidP="0024495F">
      <w:r w:rsidRPr="0024495F">
        <w:t>CA.11.4713014</w:t>
      </w:r>
      <w:r w:rsidRPr="0024495F">
        <w:tab/>
        <w:t>Marengo</w:t>
      </w:r>
      <w:r w:rsidRPr="0024495F">
        <w:tab/>
        <w:t>Marengo</w:t>
      </w:r>
      <w:r w:rsidRPr="0024495F">
        <w:tab/>
        <w:t>12824472</w:t>
      </w:r>
    </w:p>
    <w:p w14:paraId="5F469430" w14:textId="77777777" w:rsidR="0024495F" w:rsidRPr="0024495F" w:rsidRDefault="0024495F" w:rsidP="0024495F">
      <w:r w:rsidRPr="0024495F">
        <w:t>CA.11.4713094</w:t>
      </w:r>
      <w:r w:rsidRPr="0024495F">
        <w:tab/>
        <w:t>Neilburg</w:t>
      </w:r>
      <w:r w:rsidRPr="0024495F">
        <w:tab/>
        <w:t>Neilburg</w:t>
      </w:r>
      <w:r w:rsidRPr="0024495F">
        <w:tab/>
        <w:t>12824475</w:t>
      </w:r>
    </w:p>
    <w:p w14:paraId="31AFE203" w14:textId="77777777" w:rsidR="0024495F" w:rsidRPr="0024495F" w:rsidRDefault="0024495F" w:rsidP="0024495F">
      <w:r w:rsidRPr="0024495F">
        <w:t>CA.11.4713067</w:t>
      </w:r>
      <w:r w:rsidRPr="0024495F">
        <w:tab/>
        <w:t>Landis</w:t>
      </w:r>
      <w:r w:rsidRPr="0024495F">
        <w:tab/>
        <w:t>Landis</w:t>
      </w:r>
      <w:r w:rsidRPr="0024495F">
        <w:tab/>
        <w:t>12824477</w:t>
      </w:r>
    </w:p>
    <w:p w14:paraId="437E4822" w14:textId="77777777" w:rsidR="0024495F" w:rsidRPr="0024495F" w:rsidRDefault="0024495F" w:rsidP="0024495F">
      <w:r w:rsidRPr="0024495F">
        <w:t>CA.11.4714048</w:t>
      </w:r>
      <w:r w:rsidRPr="0024495F">
        <w:tab/>
        <w:t>Valparaiso</w:t>
      </w:r>
      <w:r w:rsidRPr="0024495F">
        <w:tab/>
        <w:t>Valparaiso</w:t>
      </w:r>
      <w:r w:rsidRPr="0024495F">
        <w:tab/>
        <w:t>12824479</w:t>
      </w:r>
    </w:p>
    <w:p w14:paraId="5EA21F49" w14:textId="77777777" w:rsidR="0024495F" w:rsidRPr="0024495F" w:rsidRDefault="0024495F" w:rsidP="0024495F">
      <w:r w:rsidRPr="0024495F">
        <w:t>CA.11.4713078</w:t>
      </w:r>
      <w:r w:rsidRPr="0024495F">
        <w:tab/>
        <w:t>Senlac</w:t>
      </w:r>
      <w:r w:rsidRPr="0024495F">
        <w:tab/>
        <w:t>Senlac</w:t>
      </w:r>
      <w:r w:rsidRPr="0024495F">
        <w:tab/>
        <w:t>12824482</w:t>
      </w:r>
    </w:p>
    <w:p w14:paraId="0C9712AF" w14:textId="77777777" w:rsidR="0024495F" w:rsidRPr="0024495F" w:rsidRDefault="0024495F" w:rsidP="0024495F">
      <w:r w:rsidRPr="0024495F">
        <w:t>CA.11.4713091</w:t>
      </w:r>
      <w:r w:rsidRPr="0024495F">
        <w:tab/>
        <w:t>Marsden</w:t>
      </w:r>
      <w:r w:rsidRPr="0024495F">
        <w:tab/>
        <w:t>Marsden</w:t>
      </w:r>
      <w:r w:rsidRPr="0024495F">
        <w:tab/>
        <w:t>12824484</w:t>
      </w:r>
    </w:p>
    <w:p w14:paraId="1AB46AEA" w14:textId="77777777" w:rsidR="0024495F" w:rsidRPr="0024495F" w:rsidRDefault="0024495F" w:rsidP="0024495F">
      <w:r w:rsidRPr="0024495F">
        <w:t>CA.11.4714009</w:t>
      </w:r>
      <w:r w:rsidRPr="0024495F">
        <w:tab/>
        <w:t>Weekes</w:t>
      </w:r>
      <w:r w:rsidRPr="0024495F">
        <w:tab/>
        <w:t>Weekes</w:t>
      </w:r>
      <w:r w:rsidRPr="0024495F">
        <w:tab/>
        <w:t>12824486</w:t>
      </w:r>
    </w:p>
    <w:p w14:paraId="16765459" w14:textId="77777777" w:rsidR="0024495F" w:rsidRPr="0024495F" w:rsidRDefault="0024495F" w:rsidP="0024495F">
      <w:r w:rsidRPr="0024495F">
        <w:t>CA.11.4714025</w:t>
      </w:r>
      <w:r w:rsidRPr="0024495F">
        <w:tab/>
        <w:t>Fosston</w:t>
      </w:r>
      <w:r w:rsidRPr="0024495F">
        <w:tab/>
        <w:t>Fosston</w:t>
      </w:r>
      <w:r w:rsidRPr="0024495F">
        <w:tab/>
        <w:t>12824489</w:t>
      </w:r>
    </w:p>
    <w:p w14:paraId="548E9CCB" w14:textId="77777777" w:rsidR="0024495F" w:rsidRPr="0024495F" w:rsidRDefault="0024495F" w:rsidP="0024495F">
      <w:r w:rsidRPr="0024495F">
        <w:t>CA.11.4714028</w:t>
      </w:r>
      <w:r w:rsidRPr="0024495F">
        <w:tab/>
        <w:t>Spalding</w:t>
      </w:r>
      <w:r w:rsidRPr="0024495F">
        <w:tab/>
        <w:t>Spalding</w:t>
      </w:r>
      <w:r w:rsidRPr="0024495F">
        <w:tab/>
        <w:t>12824492</w:t>
      </w:r>
    </w:p>
    <w:p w14:paraId="7E21F601" w14:textId="77777777" w:rsidR="0024495F" w:rsidRPr="0024495F" w:rsidRDefault="0024495F" w:rsidP="0024495F">
      <w:r w:rsidRPr="0024495F">
        <w:t>CA.11.4714030</w:t>
      </w:r>
      <w:r w:rsidRPr="0024495F">
        <w:tab/>
        <w:t>Pleasantdale</w:t>
      </w:r>
      <w:r w:rsidRPr="0024495F">
        <w:tab/>
        <w:t>Pleasantdale</w:t>
      </w:r>
      <w:r w:rsidRPr="0024495F">
        <w:tab/>
        <w:t>12824495</w:t>
      </w:r>
    </w:p>
    <w:p w14:paraId="77E77188" w14:textId="77777777" w:rsidR="0024495F" w:rsidRPr="0024495F" w:rsidRDefault="0024495F" w:rsidP="0024495F">
      <w:r w:rsidRPr="0024495F">
        <w:t>CA.11.4714039</w:t>
      </w:r>
      <w:r w:rsidRPr="0024495F">
        <w:tab/>
        <w:t>Mistatim</w:t>
      </w:r>
      <w:r w:rsidRPr="0024495F">
        <w:tab/>
        <w:t>Mistatim</w:t>
      </w:r>
      <w:r w:rsidRPr="0024495F">
        <w:tab/>
        <w:t>12824498</w:t>
      </w:r>
    </w:p>
    <w:p w14:paraId="04FB6146" w14:textId="77777777" w:rsidR="0024495F" w:rsidRPr="0024495F" w:rsidRDefault="0024495F" w:rsidP="0024495F">
      <w:r w:rsidRPr="0024495F">
        <w:t>CA.11.4714041</w:t>
      </w:r>
      <w:r w:rsidRPr="0024495F">
        <w:tab/>
        <w:t>Bjorkdale</w:t>
      </w:r>
      <w:r w:rsidRPr="0024495F">
        <w:tab/>
        <w:t>Bjorkdale</w:t>
      </w:r>
      <w:r w:rsidRPr="0024495F">
        <w:tab/>
        <w:t>12824502</w:t>
      </w:r>
    </w:p>
    <w:p w14:paraId="3ACF7F70" w14:textId="77777777" w:rsidR="0024495F" w:rsidRPr="0024495F" w:rsidRDefault="0024495F" w:rsidP="0024495F">
      <w:r w:rsidRPr="0024495F">
        <w:t>CA.11.4715004</w:t>
      </w:r>
      <w:r w:rsidRPr="0024495F">
        <w:tab/>
        <w:t>Muenster</w:t>
      </w:r>
      <w:r w:rsidRPr="0024495F">
        <w:tab/>
        <w:t>Muenster</w:t>
      </w:r>
      <w:r w:rsidRPr="0024495F">
        <w:tab/>
        <w:t>12824505</w:t>
      </w:r>
    </w:p>
    <w:p w14:paraId="4558D0B1" w14:textId="77777777" w:rsidR="0024495F" w:rsidRPr="0024495F" w:rsidRDefault="0024495F" w:rsidP="0024495F">
      <w:r w:rsidRPr="0024495F">
        <w:t>CA.11.4715005</w:t>
      </w:r>
      <w:r w:rsidRPr="0024495F">
        <w:tab/>
        <w:t>Annaheim</w:t>
      </w:r>
      <w:r w:rsidRPr="0024495F">
        <w:tab/>
        <w:t>Annaheim</w:t>
      </w:r>
      <w:r w:rsidRPr="0024495F">
        <w:tab/>
        <w:t>12824509</w:t>
      </w:r>
    </w:p>
    <w:p w14:paraId="7B4AEA71" w14:textId="77777777" w:rsidR="0024495F" w:rsidRPr="0024495F" w:rsidRDefault="0024495F" w:rsidP="0024495F">
      <w:r w:rsidRPr="0024495F">
        <w:t>CA.11.4715002</w:t>
      </w:r>
      <w:r w:rsidRPr="0024495F">
        <w:tab/>
        <w:t>Englefeld</w:t>
      </w:r>
      <w:r w:rsidRPr="0024495F">
        <w:tab/>
        <w:t>Englefeld</w:t>
      </w:r>
      <w:r w:rsidRPr="0024495F">
        <w:tab/>
        <w:t>12824513</w:t>
      </w:r>
    </w:p>
    <w:p w14:paraId="0410F095" w14:textId="77777777" w:rsidR="0024495F" w:rsidRPr="0024495F" w:rsidRDefault="0024495F" w:rsidP="0024495F">
      <w:r w:rsidRPr="0024495F">
        <w:t>CA.11.4715003</w:t>
      </w:r>
      <w:r w:rsidRPr="0024495F">
        <w:tab/>
        <w:t>St. Gregor</w:t>
      </w:r>
      <w:r w:rsidRPr="0024495F">
        <w:tab/>
        <w:t>St. Gregor</w:t>
      </w:r>
      <w:r w:rsidRPr="0024495F">
        <w:tab/>
        <w:t>12824516</w:t>
      </w:r>
    </w:p>
    <w:p w14:paraId="18EA3D9A" w14:textId="77777777" w:rsidR="0024495F" w:rsidRPr="0024495F" w:rsidRDefault="0024495F" w:rsidP="0024495F">
      <w:r w:rsidRPr="0024495F">
        <w:t>CA.11.4716014</w:t>
      </w:r>
      <w:r w:rsidRPr="0024495F">
        <w:tab/>
        <w:t>Marcelin</w:t>
      </w:r>
      <w:r w:rsidRPr="0024495F">
        <w:tab/>
        <w:t>Marcelin</w:t>
      </w:r>
      <w:r w:rsidRPr="0024495F">
        <w:tab/>
        <w:t>12824518</w:t>
      </w:r>
    </w:p>
    <w:p w14:paraId="6D49FCA2" w14:textId="77777777" w:rsidR="0024495F" w:rsidRPr="0024495F" w:rsidRDefault="0024495F" w:rsidP="0024495F">
      <w:r w:rsidRPr="0024495F">
        <w:lastRenderedPageBreak/>
        <w:t>CA.11.4715052</w:t>
      </w:r>
      <w:r w:rsidRPr="0024495F">
        <w:tab/>
        <w:t>Beatty</w:t>
      </w:r>
      <w:r w:rsidRPr="0024495F">
        <w:tab/>
        <w:t>Beatty</w:t>
      </w:r>
      <w:r w:rsidRPr="0024495F">
        <w:tab/>
        <w:t>12824522</w:t>
      </w:r>
    </w:p>
    <w:p w14:paraId="4A6DBBD3" w14:textId="77777777" w:rsidR="0024495F" w:rsidRPr="0024495F" w:rsidRDefault="0024495F" w:rsidP="0024495F">
      <w:r w:rsidRPr="0024495F">
        <w:t>CA.11.4715059</w:t>
      </w:r>
      <w:r w:rsidRPr="0024495F">
        <w:tab/>
        <w:t>St. Louis</w:t>
      </w:r>
      <w:r w:rsidRPr="0024495F">
        <w:tab/>
        <w:t>St. Louis</w:t>
      </w:r>
      <w:r w:rsidRPr="0024495F">
        <w:tab/>
        <w:t>12824525</w:t>
      </w:r>
    </w:p>
    <w:p w14:paraId="6ECB79EC" w14:textId="77777777" w:rsidR="0024495F" w:rsidRPr="0024495F" w:rsidRDefault="0024495F" w:rsidP="0024495F">
      <w:r w:rsidRPr="0024495F">
        <w:t>CA.11.4715076</w:t>
      </w:r>
      <w:r w:rsidRPr="0024495F">
        <w:tab/>
        <w:t>Christopher Lake</w:t>
      </w:r>
      <w:r w:rsidRPr="0024495F">
        <w:tab/>
        <w:t>Christopher Lake</w:t>
      </w:r>
      <w:r w:rsidRPr="0024495F">
        <w:tab/>
        <w:t>12824529</w:t>
      </w:r>
    </w:p>
    <w:p w14:paraId="0F113EA2" w14:textId="77777777" w:rsidR="0024495F" w:rsidRPr="0024495F" w:rsidRDefault="0024495F" w:rsidP="0024495F">
      <w:r w:rsidRPr="0024495F">
        <w:t>CA.11.4715085</w:t>
      </w:r>
      <w:r w:rsidRPr="0024495F">
        <w:tab/>
        <w:t>Albertville</w:t>
      </w:r>
      <w:r w:rsidRPr="0024495F">
        <w:tab/>
        <w:t>Albertville</w:t>
      </w:r>
      <w:r w:rsidRPr="0024495F">
        <w:tab/>
        <w:t>12824532</w:t>
      </w:r>
    </w:p>
    <w:p w14:paraId="239C95E9" w14:textId="77777777" w:rsidR="0024495F" w:rsidRPr="0024495F" w:rsidRDefault="0024495F" w:rsidP="0024495F">
      <w:r w:rsidRPr="0024495F">
        <w:t>CA.11.4715092</w:t>
      </w:r>
      <w:r w:rsidRPr="0024495F">
        <w:tab/>
        <w:t>Meath Park</w:t>
      </w:r>
      <w:r w:rsidRPr="0024495F">
        <w:tab/>
        <w:t>Meath Park</w:t>
      </w:r>
      <w:r w:rsidRPr="0024495F">
        <w:tab/>
        <w:t>12824535</w:t>
      </w:r>
    </w:p>
    <w:p w14:paraId="492FC2F1" w14:textId="77777777" w:rsidR="0024495F" w:rsidRPr="0024495F" w:rsidRDefault="0024495F" w:rsidP="0024495F">
      <w:r w:rsidRPr="0024495F">
        <w:t>CA.11.4715098</w:t>
      </w:r>
      <w:r w:rsidRPr="0024495F">
        <w:tab/>
        <w:t>Paddockwood</w:t>
      </w:r>
      <w:r w:rsidRPr="0024495F">
        <w:tab/>
        <w:t>Paddockwood</w:t>
      </w:r>
      <w:r w:rsidRPr="0024495F">
        <w:tab/>
        <w:t>12824538</w:t>
      </w:r>
    </w:p>
    <w:p w14:paraId="48567356" w14:textId="77777777" w:rsidR="0024495F" w:rsidRPr="0024495F" w:rsidRDefault="0024495F" w:rsidP="0024495F">
      <w:r w:rsidRPr="0024495F">
        <w:t>CA.11.4716011</w:t>
      </w:r>
      <w:r w:rsidRPr="0024495F">
        <w:tab/>
        <w:t>Borden</w:t>
      </w:r>
      <w:r w:rsidRPr="0024495F">
        <w:tab/>
        <w:t>Borden</w:t>
      </w:r>
      <w:r w:rsidRPr="0024495F">
        <w:tab/>
        <w:t>12824540</w:t>
      </w:r>
    </w:p>
    <w:p w14:paraId="379397A3" w14:textId="77777777" w:rsidR="0024495F" w:rsidRPr="0024495F" w:rsidRDefault="0024495F" w:rsidP="0024495F">
      <w:r w:rsidRPr="0024495F">
        <w:t>CA.11.4717055</w:t>
      </w:r>
      <w:r w:rsidRPr="0024495F">
        <w:tab/>
        <w:t>Dorintosh</w:t>
      </w:r>
      <w:r w:rsidRPr="0024495F">
        <w:tab/>
        <w:t>Dorintosh</w:t>
      </w:r>
      <w:r w:rsidRPr="0024495F">
        <w:tab/>
        <w:t>12824545</w:t>
      </w:r>
    </w:p>
    <w:p w14:paraId="342D298C" w14:textId="77777777" w:rsidR="0024495F" w:rsidRPr="0024495F" w:rsidRDefault="0024495F" w:rsidP="0024495F">
      <w:r w:rsidRPr="0024495F">
        <w:t>CA.11.4717034</w:t>
      </w:r>
      <w:r w:rsidRPr="0024495F">
        <w:tab/>
        <w:t>Paradise Hill</w:t>
      </w:r>
      <w:r w:rsidRPr="0024495F">
        <w:tab/>
        <w:t>Paradise Hill</w:t>
      </w:r>
      <w:r w:rsidRPr="0024495F">
        <w:tab/>
        <w:t>12824548</w:t>
      </w:r>
    </w:p>
    <w:p w14:paraId="439FB7D3" w14:textId="77777777" w:rsidR="0024495F" w:rsidRPr="0024495F" w:rsidRDefault="0024495F" w:rsidP="0024495F">
      <w:r w:rsidRPr="0024495F">
        <w:t>CA.11.4717057</w:t>
      </w:r>
      <w:r w:rsidRPr="0024495F">
        <w:tab/>
        <w:t>Makwa</w:t>
      </w:r>
      <w:r w:rsidRPr="0024495F">
        <w:tab/>
        <w:t>Makwa</w:t>
      </w:r>
      <w:r w:rsidRPr="0024495F">
        <w:tab/>
        <w:t>12824550</w:t>
      </w:r>
    </w:p>
    <w:p w14:paraId="615BFCEE" w14:textId="77777777" w:rsidR="0024495F" w:rsidRPr="0024495F" w:rsidRDefault="0024495F" w:rsidP="0024495F">
      <w:r w:rsidRPr="0024495F">
        <w:t>CA.11.4717039</w:t>
      </w:r>
      <w:r w:rsidRPr="0024495F">
        <w:tab/>
        <w:t>Mervin</w:t>
      </w:r>
      <w:r w:rsidRPr="0024495F">
        <w:tab/>
        <w:t>Mervin</w:t>
      </w:r>
      <w:r w:rsidRPr="0024495F">
        <w:tab/>
        <w:t>12824553</w:t>
      </w:r>
    </w:p>
    <w:p w14:paraId="21032A27" w14:textId="77777777" w:rsidR="0024495F" w:rsidRPr="0024495F" w:rsidRDefault="0024495F" w:rsidP="0024495F">
      <w:r w:rsidRPr="0024495F">
        <w:t>CA.11.4717058</w:t>
      </w:r>
      <w:r w:rsidRPr="0024495F">
        <w:tab/>
        <w:t>Loon Lake</w:t>
      </w:r>
      <w:r w:rsidRPr="0024495F">
        <w:tab/>
        <w:t>Loon Lake</w:t>
      </w:r>
      <w:r w:rsidRPr="0024495F">
        <w:tab/>
        <w:t>12824557</w:t>
      </w:r>
    </w:p>
    <w:p w14:paraId="1174DF08" w14:textId="77777777" w:rsidR="0024495F" w:rsidRPr="0024495F" w:rsidRDefault="0024495F" w:rsidP="0024495F">
      <w:r w:rsidRPr="0024495F">
        <w:t>CA.11.4717048</w:t>
      </w:r>
      <w:r w:rsidRPr="0024495F">
        <w:tab/>
        <w:t>Glaslyn</w:t>
      </w:r>
      <w:r w:rsidRPr="0024495F">
        <w:tab/>
        <w:t>Glaslyn</w:t>
      </w:r>
      <w:r w:rsidRPr="0024495F">
        <w:tab/>
        <w:t>12824561</w:t>
      </w:r>
    </w:p>
    <w:p w14:paraId="4B9CE69C" w14:textId="77777777" w:rsidR="0024495F" w:rsidRPr="0024495F" w:rsidRDefault="0024495F" w:rsidP="0024495F">
      <w:r w:rsidRPr="0024495F">
        <w:t>CA.11.4710034</w:t>
      </w:r>
      <w:r w:rsidRPr="0024495F">
        <w:tab/>
        <w:t>Chorney Beach</w:t>
      </w:r>
      <w:r w:rsidRPr="0024495F">
        <w:tab/>
        <w:t>Chorney Beach</w:t>
      </w:r>
      <w:r w:rsidRPr="0024495F">
        <w:tab/>
        <w:t>12824859</w:t>
      </w:r>
    </w:p>
    <w:p w14:paraId="5D47CB0F" w14:textId="77777777" w:rsidR="0024495F" w:rsidRPr="0024495F" w:rsidRDefault="0024495F" w:rsidP="0024495F">
      <w:r w:rsidRPr="0024495F">
        <w:t>CA.11.4716043</w:t>
      </w:r>
      <w:r w:rsidRPr="0024495F">
        <w:tab/>
        <w:t>Pebble Baye</w:t>
      </w:r>
      <w:r w:rsidRPr="0024495F">
        <w:tab/>
        <w:t>Pebble Baye</w:t>
      </w:r>
      <w:r w:rsidRPr="0024495F">
        <w:tab/>
        <w:t>12824863</w:t>
      </w:r>
    </w:p>
    <w:p w14:paraId="2645D6DE" w14:textId="77777777" w:rsidR="0024495F" w:rsidRPr="0024495F" w:rsidRDefault="0024495F" w:rsidP="0024495F">
      <w:r w:rsidRPr="0024495F">
        <w:t>CA.11.4710035</w:t>
      </w:r>
      <w:r w:rsidRPr="0024495F">
        <w:tab/>
        <w:t>Leslie Beach</w:t>
      </w:r>
      <w:r w:rsidRPr="0024495F">
        <w:tab/>
        <w:t>Leslie Beach</w:t>
      </w:r>
      <w:r w:rsidRPr="0024495F">
        <w:tab/>
        <w:t>12824866</w:t>
      </w:r>
    </w:p>
    <w:p w14:paraId="6050C303" w14:textId="77777777" w:rsidR="0024495F" w:rsidRPr="0024495F" w:rsidRDefault="0024495F" w:rsidP="0024495F">
      <w:r w:rsidRPr="0024495F">
        <w:t>CA.11.4714068</w:t>
      </w:r>
      <w:r w:rsidRPr="0024495F">
        <w:tab/>
        <w:t>Tobin Lake</w:t>
      </w:r>
      <w:r w:rsidRPr="0024495F">
        <w:tab/>
        <w:t>Tobin Lake</w:t>
      </w:r>
      <w:r w:rsidRPr="0024495F">
        <w:tab/>
        <w:t>12824870</w:t>
      </w:r>
    </w:p>
    <w:p w14:paraId="1556250E" w14:textId="77777777" w:rsidR="0024495F" w:rsidRPr="0024495F" w:rsidRDefault="0024495F" w:rsidP="0024495F">
      <w:r w:rsidRPr="0024495F">
        <w:t>CA.11.4715043</w:t>
      </w:r>
      <w:r w:rsidRPr="0024495F">
        <w:tab/>
        <w:t>Wakaw Lake</w:t>
      </w:r>
      <w:r w:rsidRPr="0024495F">
        <w:tab/>
        <w:t>Wakaw Lake</w:t>
      </w:r>
      <w:r w:rsidRPr="0024495F">
        <w:tab/>
        <w:t>12824873</w:t>
      </w:r>
    </w:p>
    <w:p w14:paraId="24D85132" w14:textId="77777777" w:rsidR="0024495F" w:rsidRPr="0024495F" w:rsidRDefault="0024495F" w:rsidP="0024495F">
      <w:r w:rsidRPr="0024495F">
        <w:t>CA.11.4711064</w:t>
      </w:r>
      <w:r w:rsidRPr="0024495F">
        <w:tab/>
        <w:t>Shields</w:t>
      </w:r>
      <w:r w:rsidRPr="0024495F">
        <w:tab/>
        <w:t>Shields</w:t>
      </w:r>
      <w:r w:rsidRPr="0024495F">
        <w:tab/>
        <w:t>12824876</w:t>
      </w:r>
    </w:p>
    <w:p w14:paraId="19AFAD1B" w14:textId="77777777" w:rsidR="0024495F" w:rsidRPr="0024495F" w:rsidRDefault="0024495F" w:rsidP="0024495F">
      <w:r w:rsidRPr="0024495F">
        <w:t>CA.11.4716059</w:t>
      </w:r>
      <w:r w:rsidRPr="0024495F">
        <w:tab/>
        <w:t>Big Shell</w:t>
      </w:r>
      <w:r w:rsidRPr="0024495F">
        <w:tab/>
        <w:t>Big Shell</w:t>
      </w:r>
      <w:r w:rsidRPr="0024495F">
        <w:tab/>
        <w:t>12824880</w:t>
      </w:r>
    </w:p>
    <w:p w14:paraId="0390924B" w14:textId="77777777" w:rsidR="0024495F" w:rsidRPr="0024495F" w:rsidRDefault="0024495F" w:rsidP="0024495F">
      <w:r w:rsidRPr="0024495F">
        <w:t>CA.11.4716060</w:t>
      </w:r>
      <w:r w:rsidRPr="0024495F">
        <w:tab/>
        <w:t>Echo Bay</w:t>
      </w:r>
      <w:r w:rsidRPr="0024495F">
        <w:tab/>
        <w:t>Echo Bay</w:t>
      </w:r>
      <w:r w:rsidRPr="0024495F">
        <w:tab/>
        <w:t>12824883</w:t>
      </w:r>
    </w:p>
    <w:p w14:paraId="5C490489" w14:textId="77777777" w:rsidR="0024495F" w:rsidRPr="0024495F" w:rsidRDefault="0024495F" w:rsidP="0024495F">
      <w:r w:rsidRPr="0024495F">
        <w:t>CA.11.4711054</w:t>
      </w:r>
      <w:r w:rsidRPr="0024495F">
        <w:tab/>
        <w:t>Manitou Beach</w:t>
      </w:r>
      <w:r w:rsidRPr="0024495F">
        <w:tab/>
        <w:t>Manitou Beach</w:t>
      </w:r>
      <w:r w:rsidRPr="0024495F">
        <w:tab/>
        <w:t>12824886</w:t>
      </w:r>
    </w:p>
    <w:p w14:paraId="783FEBEF" w14:textId="77777777" w:rsidR="0024495F" w:rsidRPr="0024495F" w:rsidRDefault="0024495F" w:rsidP="0024495F">
      <w:r w:rsidRPr="0024495F">
        <w:t>CA.11.4711060</w:t>
      </w:r>
      <w:r w:rsidRPr="0024495F">
        <w:tab/>
        <w:t>Thode</w:t>
      </w:r>
      <w:r w:rsidRPr="0024495F">
        <w:tab/>
        <w:t>Thode</w:t>
      </w:r>
      <w:r w:rsidRPr="0024495F">
        <w:tab/>
        <w:t>12824889</w:t>
      </w:r>
    </w:p>
    <w:p w14:paraId="474B2CCE" w14:textId="77777777" w:rsidR="0024495F" w:rsidRPr="0024495F" w:rsidRDefault="0024495F" w:rsidP="0024495F">
      <w:r w:rsidRPr="0024495F">
        <w:t>CA.11.4715070</w:t>
      </w:r>
      <w:r w:rsidRPr="0024495F">
        <w:tab/>
        <w:t>Candle Lake</w:t>
      </w:r>
      <w:r w:rsidRPr="0024495F">
        <w:tab/>
        <w:t>Candle Lake</w:t>
      </w:r>
      <w:r w:rsidRPr="0024495F">
        <w:tab/>
        <w:t>12824893</w:t>
      </w:r>
    </w:p>
    <w:p w14:paraId="2A02B3C7" w14:textId="77777777" w:rsidR="0024495F" w:rsidRPr="0024495F" w:rsidRDefault="0024495F" w:rsidP="0024495F">
      <w:r w:rsidRPr="0024495F">
        <w:t>CA.11.4717002</w:t>
      </w:r>
      <w:r w:rsidRPr="0024495F">
        <w:tab/>
        <w:t>Cochin</w:t>
      </w:r>
      <w:r w:rsidRPr="0024495F">
        <w:tab/>
        <w:t>Cochin</w:t>
      </w:r>
      <w:r w:rsidRPr="0024495F">
        <w:tab/>
        <w:t>12824896</w:t>
      </w:r>
    </w:p>
    <w:p w14:paraId="44B7A412" w14:textId="77777777" w:rsidR="0024495F" w:rsidRPr="0024495F" w:rsidRDefault="0024495F" w:rsidP="0024495F">
      <w:r w:rsidRPr="0024495F">
        <w:t>CA.11.4717004</w:t>
      </w:r>
      <w:r w:rsidRPr="0024495F">
        <w:tab/>
        <w:t>Metinota</w:t>
      </w:r>
      <w:r w:rsidRPr="0024495F">
        <w:tab/>
        <w:t>Metinota</w:t>
      </w:r>
      <w:r w:rsidRPr="0024495F">
        <w:tab/>
        <w:t>12824899</w:t>
      </w:r>
    </w:p>
    <w:p w14:paraId="541E2B04" w14:textId="77777777" w:rsidR="0024495F" w:rsidRPr="0024495F" w:rsidRDefault="0024495F" w:rsidP="0024495F">
      <w:r w:rsidRPr="0024495F">
        <w:t>CA.11.4717005</w:t>
      </w:r>
      <w:r w:rsidRPr="0024495F">
        <w:tab/>
        <w:t>Aquadeo</w:t>
      </w:r>
      <w:r w:rsidRPr="0024495F">
        <w:tab/>
        <w:t>Aquadeo</w:t>
      </w:r>
      <w:r w:rsidRPr="0024495F">
        <w:tab/>
        <w:t>12824903</w:t>
      </w:r>
    </w:p>
    <w:p w14:paraId="2465288C" w14:textId="77777777" w:rsidR="0024495F" w:rsidRPr="0024495F" w:rsidRDefault="0024495F" w:rsidP="0024495F">
      <w:r w:rsidRPr="0024495F">
        <w:t>CA.11.4706081</w:t>
      </w:r>
      <w:r w:rsidRPr="0024495F">
        <w:tab/>
        <w:t>North Grove</w:t>
      </w:r>
      <w:r w:rsidRPr="0024495F">
        <w:tab/>
        <w:t>North Grove</w:t>
      </w:r>
      <w:r w:rsidRPr="0024495F">
        <w:tab/>
        <w:t>12824906</w:t>
      </w:r>
    </w:p>
    <w:p w14:paraId="57D15282" w14:textId="77777777" w:rsidR="0024495F" w:rsidRPr="0024495F" w:rsidRDefault="0024495F" w:rsidP="0024495F">
      <w:r w:rsidRPr="0024495F">
        <w:t>CA.11.4706082</w:t>
      </w:r>
      <w:r w:rsidRPr="0024495F">
        <w:tab/>
        <w:t>Pelican Pointe</w:t>
      </w:r>
      <w:r w:rsidRPr="0024495F">
        <w:tab/>
        <w:t>Pelican Pointe</w:t>
      </w:r>
      <w:r w:rsidRPr="0024495F">
        <w:tab/>
        <w:t>12824908</w:t>
      </w:r>
    </w:p>
    <w:p w14:paraId="1457224A" w14:textId="77777777" w:rsidR="0024495F" w:rsidRPr="0024495F" w:rsidRDefault="0024495F" w:rsidP="0024495F">
      <w:r w:rsidRPr="0024495F">
        <w:t>CA.11.4705055</w:t>
      </w:r>
      <w:r w:rsidRPr="0024495F">
        <w:tab/>
        <w:t>Bird's Point</w:t>
      </w:r>
      <w:r w:rsidRPr="0024495F">
        <w:tab/>
        <w:t>Bird's Point</w:t>
      </w:r>
      <w:r w:rsidRPr="0024495F">
        <w:tab/>
        <w:t>12824911</w:t>
      </w:r>
    </w:p>
    <w:p w14:paraId="6DCB3B49" w14:textId="77777777" w:rsidR="0024495F" w:rsidRPr="0024495F" w:rsidRDefault="0024495F" w:rsidP="0024495F">
      <w:r w:rsidRPr="0024495F">
        <w:t>CA.11.4706052</w:t>
      </w:r>
      <w:r w:rsidRPr="0024495F">
        <w:tab/>
        <w:t>B-Say-Tah</w:t>
      </w:r>
      <w:r w:rsidRPr="0024495F">
        <w:tab/>
        <w:t>B-Say-Tah</w:t>
      </w:r>
      <w:r w:rsidRPr="0024495F">
        <w:tab/>
        <w:t>12824913</w:t>
      </w:r>
    </w:p>
    <w:p w14:paraId="28AE4786" w14:textId="77777777" w:rsidR="0024495F" w:rsidRPr="0024495F" w:rsidRDefault="0024495F" w:rsidP="0024495F">
      <w:r w:rsidRPr="0024495F">
        <w:t>CA.11.4705050</w:t>
      </w:r>
      <w:r w:rsidRPr="0024495F">
        <w:tab/>
        <w:t>West End</w:t>
      </w:r>
      <w:r w:rsidRPr="0024495F">
        <w:tab/>
        <w:t>West End</w:t>
      </w:r>
      <w:r w:rsidRPr="0024495F">
        <w:tab/>
        <w:t>12824916</w:t>
      </w:r>
    </w:p>
    <w:p w14:paraId="40FA97A7" w14:textId="77777777" w:rsidR="0024495F" w:rsidRPr="0024495F" w:rsidRDefault="0024495F" w:rsidP="0024495F">
      <w:r w:rsidRPr="0024495F">
        <w:t>CA.11.4706057</w:t>
      </w:r>
      <w:r w:rsidRPr="0024495F">
        <w:tab/>
        <w:t>Lumsden Beach</w:t>
      </w:r>
      <w:r w:rsidRPr="0024495F">
        <w:tab/>
        <w:t>Lumsden Beach</w:t>
      </w:r>
      <w:r w:rsidRPr="0024495F">
        <w:tab/>
        <w:t>12824918</w:t>
      </w:r>
    </w:p>
    <w:p w14:paraId="6898AF71" w14:textId="77777777" w:rsidR="0024495F" w:rsidRPr="0024495F" w:rsidRDefault="0024495F" w:rsidP="0024495F">
      <w:r w:rsidRPr="0024495F">
        <w:t>CA.11.4706060</w:t>
      </w:r>
      <w:r w:rsidRPr="0024495F">
        <w:tab/>
        <w:t>Wee Too Beach</w:t>
      </w:r>
      <w:r w:rsidRPr="0024495F">
        <w:tab/>
        <w:t>Wee Too Beach</w:t>
      </w:r>
      <w:r w:rsidRPr="0024495F">
        <w:tab/>
        <w:t>12824920</w:t>
      </w:r>
    </w:p>
    <w:p w14:paraId="448F70B8" w14:textId="77777777" w:rsidR="0024495F" w:rsidRPr="0024495F" w:rsidRDefault="0024495F" w:rsidP="0024495F">
      <w:r w:rsidRPr="0024495F">
        <w:t>CA.11.4706085</w:t>
      </w:r>
      <w:r w:rsidRPr="0024495F">
        <w:tab/>
        <w:t>Island View</w:t>
      </w:r>
      <w:r w:rsidRPr="0024495F">
        <w:tab/>
        <w:t>Island View</w:t>
      </w:r>
      <w:r w:rsidRPr="0024495F">
        <w:tab/>
        <w:t>12824922</w:t>
      </w:r>
    </w:p>
    <w:p w14:paraId="4DE4278C" w14:textId="77777777" w:rsidR="0024495F" w:rsidRPr="0024495F" w:rsidRDefault="0024495F" w:rsidP="0024495F">
      <w:r w:rsidRPr="0024495F">
        <w:t>CA.11.4707051</w:t>
      </w:r>
      <w:r w:rsidRPr="0024495F">
        <w:tab/>
        <w:t>South Lake</w:t>
      </w:r>
      <w:r w:rsidRPr="0024495F">
        <w:tab/>
        <w:t>South Lake</w:t>
      </w:r>
      <w:r w:rsidRPr="0024495F">
        <w:tab/>
        <w:t>12824923</w:t>
      </w:r>
    </w:p>
    <w:p w14:paraId="44CE047E" w14:textId="77777777" w:rsidR="0024495F" w:rsidRPr="0024495F" w:rsidRDefault="0024495F" w:rsidP="0024495F">
      <w:r w:rsidRPr="0024495F">
        <w:t>CA.11.4707068</w:t>
      </w:r>
      <w:r w:rsidRPr="0024495F">
        <w:tab/>
        <w:t>Coteau Beach</w:t>
      </w:r>
      <w:r w:rsidRPr="0024495F">
        <w:tab/>
        <w:t>Coteau Beach</w:t>
      </w:r>
      <w:r w:rsidRPr="0024495F">
        <w:tab/>
        <w:t>12824926</w:t>
      </w:r>
    </w:p>
    <w:p w14:paraId="2E8F3F6C" w14:textId="77777777" w:rsidR="0024495F" w:rsidRPr="0024495F" w:rsidRDefault="0024495F" w:rsidP="0024495F">
      <w:r w:rsidRPr="0024495F">
        <w:t>CA.11.4705060</w:t>
      </w:r>
      <w:r w:rsidRPr="0024495F">
        <w:tab/>
        <w:t>Melville Beach</w:t>
      </w:r>
      <w:r w:rsidRPr="0024495F">
        <w:tab/>
        <w:t>Melville Beach</w:t>
      </w:r>
      <w:r w:rsidRPr="0024495F">
        <w:tab/>
        <w:t>12824928</w:t>
      </w:r>
    </w:p>
    <w:p w14:paraId="4880F06B" w14:textId="77777777" w:rsidR="0024495F" w:rsidRPr="0024495F" w:rsidRDefault="0024495F" w:rsidP="0024495F">
      <w:r w:rsidRPr="0024495F">
        <w:t>CA.11.4706065</w:t>
      </w:r>
      <w:r w:rsidRPr="0024495F">
        <w:tab/>
        <w:t>Alice Beach</w:t>
      </w:r>
      <w:r w:rsidRPr="0024495F">
        <w:tab/>
        <w:t>Alice Beach</w:t>
      </w:r>
      <w:r w:rsidRPr="0024495F">
        <w:tab/>
        <w:t>12824930</w:t>
      </w:r>
    </w:p>
    <w:p w14:paraId="15941F14" w14:textId="77777777" w:rsidR="0024495F" w:rsidRPr="0024495F" w:rsidRDefault="0024495F" w:rsidP="0024495F">
      <w:r w:rsidRPr="0024495F">
        <w:t>CA.11.4711007</w:t>
      </w:r>
      <w:r w:rsidRPr="0024495F">
        <w:tab/>
        <w:t>Etters Beach</w:t>
      </w:r>
      <w:r w:rsidRPr="0024495F">
        <w:tab/>
        <w:t>Etters Beach</w:t>
      </w:r>
      <w:r w:rsidRPr="0024495F">
        <w:tab/>
        <w:t>12824932</w:t>
      </w:r>
    </w:p>
    <w:p w14:paraId="6E78EC73" w14:textId="77777777" w:rsidR="0024495F" w:rsidRPr="0024495F" w:rsidRDefault="0024495F" w:rsidP="0024495F">
      <w:r w:rsidRPr="0024495F">
        <w:t>CA.11.4706045</w:t>
      </w:r>
      <w:r w:rsidRPr="0024495F">
        <w:tab/>
        <w:t>Fort San</w:t>
      </w:r>
      <w:r w:rsidRPr="0024495F">
        <w:tab/>
        <w:t>Fort San</w:t>
      </w:r>
      <w:r w:rsidRPr="0024495F">
        <w:tab/>
        <w:t>12824934</w:t>
      </w:r>
    </w:p>
    <w:p w14:paraId="3013DBBC" w14:textId="77777777" w:rsidR="0024495F" w:rsidRPr="0024495F" w:rsidRDefault="0024495F" w:rsidP="0024495F">
      <w:r w:rsidRPr="0024495F">
        <w:t>CA.11.4706069</w:t>
      </w:r>
      <w:r w:rsidRPr="0024495F">
        <w:tab/>
        <w:t>Grandview Beach</w:t>
      </w:r>
      <w:r w:rsidRPr="0024495F">
        <w:tab/>
        <w:t>Grandview Beach</w:t>
      </w:r>
      <w:r w:rsidRPr="0024495F">
        <w:tab/>
        <w:t>12824936</w:t>
      </w:r>
    </w:p>
    <w:p w14:paraId="04E17AC4" w14:textId="77777777" w:rsidR="0024495F" w:rsidRPr="0024495F" w:rsidRDefault="0024495F" w:rsidP="0024495F">
      <w:r w:rsidRPr="0024495F">
        <w:t>CA.11.4706080</w:t>
      </w:r>
      <w:r w:rsidRPr="0024495F">
        <w:tab/>
        <w:t>Glen Harbour</w:t>
      </w:r>
      <w:r w:rsidRPr="0024495F">
        <w:tab/>
        <w:t>Glen Harbour</w:t>
      </w:r>
      <w:r w:rsidRPr="0024495F">
        <w:tab/>
        <w:t>12824938</w:t>
      </w:r>
    </w:p>
    <w:p w14:paraId="592F5EE8" w14:textId="77777777" w:rsidR="0024495F" w:rsidRPr="0024495F" w:rsidRDefault="0024495F" w:rsidP="0024495F">
      <w:r w:rsidRPr="0024495F">
        <w:t>CA.11.4706072</w:t>
      </w:r>
      <w:r w:rsidRPr="0024495F">
        <w:tab/>
        <w:t>Saskatchewan Beach</w:t>
      </w:r>
      <w:r w:rsidRPr="0024495F">
        <w:tab/>
        <w:t>Saskatchewan Beach</w:t>
      </w:r>
      <w:r w:rsidRPr="0024495F">
        <w:tab/>
        <w:t>12824940</w:t>
      </w:r>
    </w:p>
    <w:p w14:paraId="0958E2D8" w14:textId="77777777" w:rsidR="0024495F" w:rsidRPr="0024495F" w:rsidRDefault="0024495F" w:rsidP="0024495F">
      <w:r w:rsidRPr="0024495F">
        <w:t>CA.11.4706050</w:t>
      </w:r>
      <w:r w:rsidRPr="0024495F">
        <w:tab/>
        <w:t>Katepwa</w:t>
      </w:r>
      <w:r w:rsidRPr="0024495F">
        <w:tab/>
        <w:t>Katepwa</w:t>
      </w:r>
      <w:r w:rsidRPr="0024495F">
        <w:tab/>
        <w:t>12824942</w:t>
      </w:r>
    </w:p>
    <w:p w14:paraId="320335E9" w14:textId="77777777" w:rsidR="0024495F" w:rsidRPr="0024495F" w:rsidRDefault="0024495F" w:rsidP="0024495F">
      <w:r w:rsidRPr="0024495F">
        <w:t>CA.11.4706075</w:t>
      </w:r>
      <w:r w:rsidRPr="0024495F">
        <w:tab/>
        <w:t>Kannata Valley</w:t>
      </w:r>
      <w:r w:rsidRPr="0024495F">
        <w:tab/>
        <w:t>Kannata Valley</w:t>
      </w:r>
      <w:r w:rsidRPr="0024495F">
        <w:tab/>
        <w:t>12824944</w:t>
      </w:r>
    </w:p>
    <w:p w14:paraId="40380363" w14:textId="77777777" w:rsidR="0024495F" w:rsidRPr="0024495F" w:rsidRDefault="0024495F" w:rsidP="0024495F">
      <w:r w:rsidRPr="0024495F">
        <w:lastRenderedPageBreak/>
        <w:t>CA.11.4706076</w:t>
      </w:r>
      <w:r w:rsidRPr="0024495F">
        <w:tab/>
        <w:t>Sunset Cove</w:t>
      </w:r>
      <w:r w:rsidRPr="0024495F">
        <w:tab/>
        <w:t>Sunset Cove</w:t>
      </w:r>
      <w:r w:rsidRPr="0024495F">
        <w:tab/>
        <w:t>12824946</w:t>
      </w:r>
    </w:p>
    <w:p w14:paraId="3FE6BB57" w14:textId="77777777" w:rsidR="0024495F" w:rsidRPr="0024495F" w:rsidRDefault="0024495F" w:rsidP="0024495F">
      <w:r w:rsidRPr="0024495F">
        <w:t>CA.11.4707020</w:t>
      </w:r>
      <w:r w:rsidRPr="0024495F">
        <w:tab/>
        <w:t>Beaver Flat</w:t>
      </w:r>
      <w:r w:rsidRPr="0024495F">
        <w:tab/>
        <w:t>Beaver Flat</w:t>
      </w:r>
      <w:r w:rsidRPr="0024495F">
        <w:tab/>
        <w:t>12824948</w:t>
      </w:r>
    </w:p>
    <w:p w14:paraId="11ADD24C" w14:textId="77777777" w:rsidR="0024495F" w:rsidRPr="0024495F" w:rsidRDefault="0024495F" w:rsidP="0024495F">
      <w:r w:rsidRPr="0024495F">
        <w:t>CA.11.4707045</w:t>
      </w:r>
      <w:r w:rsidRPr="0024495F">
        <w:tab/>
        <w:t>Sun Valley</w:t>
      </w:r>
      <w:r w:rsidRPr="0024495F">
        <w:tab/>
        <w:t>Sun Valley</w:t>
      </w:r>
      <w:r w:rsidRPr="0024495F">
        <w:tab/>
        <w:t>12824950</w:t>
      </w:r>
    </w:p>
    <w:p w14:paraId="54697158" w14:textId="77777777" w:rsidR="0024495F" w:rsidRPr="0024495F" w:rsidRDefault="0024495F" w:rsidP="0024495F">
      <w:r w:rsidRPr="0024495F">
        <w:t>CA.11.4707074</w:t>
      </w:r>
      <w:r w:rsidRPr="0024495F">
        <w:tab/>
        <w:t>Mistusinne</w:t>
      </w:r>
      <w:r w:rsidRPr="0024495F">
        <w:tab/>
        <w:t>Mistusinne</w:t>
      </w:r>
      <w:r w:rsidRPr="0024495F">
        <w:tab/>
        <w:t>12824952</w:t>
      </w:r>
    </w:p>
    <w:p w14:paraId="6C2E1E99" w14:textId="77777777" w:rsidR="0024495F" w:rsidRPr="0024495F" w:rsidRDefault="0024495F" w:rsidP="0024495F">
      <w:r w:rsidRPr="0024495F">
        <w:t>CA.11.4716077</w:t>
      </w:r>
      <w:r w:rsidRPr="0024495F">
        <w:tab/>
        <w:t>Chitek Lake</w:t>
      </w:r>
      <w:r w:rsidRPr="0024495F">
        <w:tab/>
        <w:t>Chitek Lake</w:t>
      </w:r>
      <w:r w:rsidRPr="0024495F">
        <w:tab/>
        <w:t>12824954</w:t>
      </w:r>
    </w:p>
    <w:p w14:paraId="4058C76C" w14:textId="77777777" w:rsidR="0024495F" w:rsidRPr="0024495F" w:rsidRDefault="0024495F" w:rsidP="0024495F">
      <w:r w:rsidRPr="0024495F">
        <w:t>CA.11.4717042</w:t>
      </w:r>
      <w:r w:rsidRPr="0024495F">
        <w:tab/>
        <w:t>Kivimaa-Moonlight Bay</w:t>
      </w:r>
      <w:r w:rsidRPr="0024495F">
        <w:tab/>
        <w:t>Kivimaa-Moonlight Bay</w:t>
      </w:r>
      <w:r w:rsidRPr="0024495F">
        <w:tab/>
        <w:t>12824956</w:t>
      </w:r>
    </w:p>
    <w:p w14:paraId="28E74D2F" w14:textId="77777777" w:rsidR="0024495F" w:rsidRPr="0024495F" w:rsidRDefault="0024495F" w:rsidP="0024495F">
      <w:r w:rsidRPr="0024495F">
        <w:t>CA.11.4717053</w:t>
      </w:r>
      <w:r w:rsidRPr="0024495F">
        <w:tab/>
        <w:t>Greig Lake</w:t>
      </w:r>
      <w:r w:rsidRPr="0024495F">
        <w:tab/>
        <w:t>Greig Lake</w:t>
      </w:r>
      <w:r w:rsidRPr="0024495F">
        <w:tab/>
        <w:t>12824959</w:t>
      </w:r>
    </w:p>
    <w:p w14:paraId="4C88BA79" w14:textId="77777777" w:rsidR="0024495F" w:rsidRPr="0024495F" w:rsidRDefault="0024495F" w:rsidP="0024495F">
      <w:r w:rsidRPr="0024495F">
        <w:t>CA.11.4718021</w:t>
      </w:r>
      <w:r w:rsidRPr="0024495F">
        <w:tab/>
        <w:t>Green Lake</w:t>
      </w:r>
      <w:r w:rsidRPr="0024495F">
        <w:tab/>
        <w:t>Green Lake</w:t>
      </w:r>
      <w:r w:rsidRPr="0024495F">
        <w:tab/>
        <w:t>12825353</w:t>
      </w:r>
    </w:p>
    <w:p w14:paraId="346688DA" w14:textId="77777777" w:rsidR="0024495F" w:rsidRPr="0024495F" w:rsidRDefault="0024495F" w:rsidP="0024495F">
      <w:r w:rsidRPr="0024495F">
        <w:t>CA.11.4718067</w:t>
      </w:r>
      <w:r w:rsidRPr="0024495F">
        <w:tab/>
        <w:t>Île-à-la-Crosse</w:t>
      </w:r>
      <w:r w:rsidRPr="0024495F">
        <w:tab/>
        <w:t>Ile-a-la-Crosse</w:t>
      </w:r>
      <w:r w:rsidRPr="0024495F">
        <w:tab/>
        <w:t>12825355</w:t>
      </w:r>
    </w:p>
    <w:p w14:paraId="5C9CE551" w14:textId="77777777" w:rsidR="0024495F" w:rsidRPr="0024495F" w:rsidRDefault="0024495F" w:rsidP="0024495F">
      <w:r w:rsidRPr="0024495F">
        <w:t>CA.11.4718070</w:t>
      </w:r>
      <w:r w:rsidRPr="0024495F">
        <w:tab/>
        <w:t>Buffalo Narrows</w:t>
      </w:r>
      <w:r w:rsidRPr="0024495F">
        <w:tab/>
        <w:t>Buffalo Narrows</w:t>
      </w:r>
      <w:r w:rsidRPr="0024495F">
        <w:tab/>
        <w:t>12825357</w:t>
      </w:r>
    </w:p>
    <w:p w14:paraId="0A163144" w14:textId="77777777" w:rsidR="0024495F" w:rsidRPr="0024495F" w:rsidRDefault="0024495F" w:rsidP="0024495F">
      <w:r w:rsidRPr="0024495F">
        <w:t>CA.11.4718058</w:t>
      </w:r>
      <w:r w:rsidRPr="0024495F">
        <w:tab/>
        <w:t>Sandy Bay</w:t>
      </w:r>
      <w:r w:rsidRPr="0024495F">
        <w:tab/>
        <w:t>Sandy Bay</w:t>
      </w:r>
      <w:r w:rsidRPr="0024495F">
        <w:tab/>
        <w:t>12825359</w:t>
      </w:r>
    </w:p>
    <w:p w14:paraId="106CB335" w14:textId="77777777" w:rsidR="0024495F" w:rsidRPr="0024495F" w:rsidRDefault="0024495F" w:rsidP="0024495F">
      <w:r w:rsidRPr="0024495F">
        <w:t>CA.11.4718033</w:t>
      </w:r>
      <w:r w:rsidRPr="0024495F">
        <w:tab/>
        <w:t>Beauval</w:t>
      </w:r>
      <w:r w:rsidRPr="0024495F">
        <w:tab/>
        <w:t>Beauval</w:t>
      </w:r>
      <w:r w:rsidRPr="0024495F">
        <w:tab/>
        <w:t>12825362</w:t>
      </w:r>
    </w:p>
    <w:p w14:paraId="35239FE4" w14:textId="77777777" w:rsidR="0024495F" w:rsidRPr="0024495F" w:rsidRDefault="0024495F" w:rsidP="0024495F">
      <w:r w:rsidRPr="0024495F">
        <w:t>CA.11.4718005</w:t>
      </w:r>
      <w:r w:rsidRPr="0024495F">
        <w:tab/>
        <w:t>Cumberland House</w:t>
      </w:r>
      <w:r w:rsidRPr="0024495F">
        <w:tab/>
        <w:t>Cumberland House</w:t>
      </w:r>
      <w:r w:rsidRPr="0024495F">
        <w:tab/>
        <w:t>12825364</w:t>
      </w:r>
    </w:p>
    <w:p w14:paraId="32B9CB0A" w14:textId="77777777" w:rsidR="0024495F" w:rsidRPr="0024495F" w:rsidRDefault="0024495F" w:rsidP="0024495F">
      <w:r w:rsidRPr="0024495F">
        <w:t>CA.11.4718042</w:t>
      </w:r>
      <w:r w:rsidRPr="0024495F">
        <w:tab/>
        <w:t>Air Ronge</w:t>
      </w:r>
      <w:r w:rsidRPr="0024495F">
        <w:tab/>
        <w:t>Air Ronge</w:t>
      </w:r>
      <w:r w:rsidRPr="0024495F">
        <w:tab/>
        <w:t>12825367</w:t>
      </w:r>
    </w:p>
    <w:p w14:paraId="1CAF16FA" w14:textId="77777777" w:rsidR="0024495F" w:rsidRPr="0024495F" w:rsidRDefault="0024495F" w:rsidP="0024495F">
      <w:r w:rsidRPr="0024495F">
        <w:t>CA.11.4718065</w:t>
      </w:r>
      <w:r w:rsidRPr="0024495F">
        <w:tab/>
        <w:t>Pinehouse</w:t>
      </w:r>
      <w:r w:rsidRPr="0024495F">
        <w:tab/>
        <w:t>Pinehouse</w:t>
      </w:r>
      <w:r w:rsidRPr="0024495F">
        <w:tab/>
        <w:t>12825369</w:t>
      </w:r>
    </w:p>
    <w:p w14:paraId="04112E38" w14:textId="77777777" w:rsidR="0024495F" w:rsidRPr="0024495F" w:rsidRDefault="0024495F" w:rsidP="0024495F">
      <w:r w:rsidRPr="0024495F">
        <w:t>CA.11.4718049</w:t>
      </w:r>
      <w:r w:rsidRPr="0024495F">
        <w:tab/>
        <w:t>Denare Beach</w:t>
      </w:r>
      <w:r w:rsidRPr="0024495F">
        <w:tab/>
        <w:t>Denare Beach</w:t>
      </w:r>
      <w:r w:rsidRPr="0024495F">
        <w:tab/>
        <w:t>12825371</w:t>
      </w:r>
    </w:p>
    <w:p w14:paraId="2226D311" w14:textId="77777777" w:rsidR="0024495F" w:rsidRPr="0024495F" w:rsidRDefault="0024495F" w:rsidP="0024495F">
      <w:r w:rsidRPr="0024495F">
        <w:t>CA.11.4718055</w:t>
      </w:r>
      <w:r w:rsidRPr="0024495F">
        <w:tab/>
        <w:t>Pelican Narrows</w:t>
      </w:r>
      <w:r w:rsidRPr="0024495F">
        <w:tab/>
        <w:t>Pelican Narrows</w:t>
      </w:r>
      <w:r w:rsidRPr="0024495F">
        <w:tab/>
        <w:t>12825375</w:t>
      </w:r>
    </w:p>
    <w:p w14:paraId="467BF9E8" w14:textId="77777777" w:rsidR="0024495F" w:rsidRPr="0024495F" w:rsidRDefault="0024495F" w:rsidP="0024495F">
      <w:r w:rsidRPr="0024495F">
        <w:t>CA.11.4718074</w:t>
      </w:r>
      <w:r w:rsidRPr="0024495F">
        <w:tab/>
        <w:t>La Loche</w:t>
      </w:r>
      <w:r w:rsidRPr="0024495F">
        <w:tab/>
        <w:t>La Loche</w:t>
      </w:r>
      <w:r w:rsidRPr="0024495F">
        <w:tab/>
        <w:t>12825379</w:t>
      </w:r>
    </w:p>
    <w:p w14:paraId="1D2F251B" w14:textId="77777777" w:rsidR="0024495F" w:rsidRPr="0024495F" w:rsidRDefault="0024495F" w:rsidP="0024495F">
      <w:r w:rsidRPr="0024495F">
        <w:t>CA.11.4718030</w:t>
      </w:r>
      <w:r w:rsidRPr="0024495F">
        <w:tab/>
        <w:t>Jans Bay</w:t>
      </w:r>
      <w:r w:rsidRPr="0024495F">
        <w:tab/>
        <w:t>Jans Bay</w:t>
      </w:r>
      <w:r w:rsidRPr="0024495F">
        <w:tab/>
        <w:t>12825526</w:t>
      </w:r>
    </w:p>
    <w:p w14:paraId="34AF3EE5" w14:textId="77777777" w:rsidR="0024495F" w:rsidRPr="0024495F" w:rsidRDefault="0024495F" w:rsidP="0024495F">
      <w:r w:rsidRPr="0024495F">
        <w:t>CA.11.4718069</w:t>
      </w:r>
      <w:r w:rsidRPr="0024495F">
        <w:tab/>
        <w:t>Patuanak</w:t>
      </w:r>
      <w:r w:rsidRPr="0024495F">
        <w:tab/>
        <w:t>Patuanak</w:t>
      </w:r>
      <w:r w:rsidRPr="0024495F">
        <w:tab/>
        <w:t>12825530</w:t>
      </w:r>
    </w:p>
    <w:p w14:paraId="420CB8F9" w14:textId="77777777" w:rsidR="0024495F" w:rsidRPr="0024495F" w:rsidRDefault="0024495F" w:rsidP="0024495F">
      <w:r w:rsidRPr="0024495F">
        <w:t>CA.11.4718071</w:t>
      </w:r>
      <w:r w:rsidRPr="0024495F">
        <w:tab/>
        <w:t>St. George's Hill</w:t>
      </w:r>
      <w:r w:rsidRPr="0024495F">
        <w:tab/>
        <w:t>St. George's Hill</w:t>
      </w:r>
      <w:r w:rsidRPr="0024495F">
        <w:tab/>
        <w:t>12825533</w:t>
      </w:r>
    </w:p>
    <w:p w14:paraId="7D2103DE" w14:textId="77777777" w:rsidR="0024495F" w:rsidRPr="0024495F" w:rsidRDefault="0024495F" w:rsidP="0024495F">
      <w:r w:rsidRPr="0024495F">
        <w:t>CA.11.4718072</w:t>
      </w:r>
      <w:r w:rsidRPr="0024495F">
        <w:tab/>
        <w:t>Michel Village</w:t>
      </w:r>
      <w:r w:rsidRPr="0024495F">
        <w:tab/>
        <w:t>Michel Village</w:t>
      </w:r>
      <w:r w:rsidRPr="0024495F">
        <w:tab/>
        <w:t>12825537</w:t>
      </w:r>
    </w:p>
    <w:p w14:paraId="769E4C90" w14:textId="77777777" w:rsidR="0024495F" w:rsidRPr="0024495F" w:rsidRDefault="0024495F" w:rsidP="0024495F">
      <w:r w:rsidRPr="0024495F">
        <w:t>CA.11.4718023</w:t>
      </w:r>
      <w:r w:rsidRPr="0024495F">
        <w:tab/>
        <w:t>Dore Lake</w:t>
      </w:r>
      <w:r w:rsidRPr="0024495F">
        <w:tab/>
        <w:t>Dore Lake</w:t>
      </w:r>
      <w:r w:rsidRPr="0024495F">
        <w:tab/>
        <w:t>12825540</w:t>
      </w:r>
    </w:p>
    <w:p w14:paraId="31EC2653" w14:textId="77777777" w:rsidR="0024495F" w:rsidRPr="0024495F" w:rsidRDefault="0024495F" w:rsidP="0024495F">
      <w:r w:rsidRPr="0024495F">
        <w:t>CA.11.4718012</w:t>
      </w:r>
      <w:r w:rsidRPr="0024495F">
        <w:tab/>
        <w:t>Timber Bay</w:t>
      </w:r>
      <w:r w:rsidRPr="0024495F">
        <w:tab/>
        <w:t>Timber Bay</w:t>
      </w:r>
      <w:r w:rsidRPr="0024495F">
        <w:tab/>
        <w:t>12825544</w:t>
      </w:r>
    </w:p>
    <w:p w14:paraId="4B871B4A" w14:textId="77777777" w:rsidR="0024495F" w:rsidRPr="0024495F" w:rsidRDefault="0024495F" w:rsidP="0024495F">
      <w:r w:rsidRPr="0024495F">
        <w:t>CA.11.4718015</w:t>
      </w:r>
      <w:r w:rsidRPr="0024495F">
        <w:tab/>
        <w:t>Weyakwin</w:t>
      </w:r>
      <w:r w:rsidRPr="0024495F">
        <w:tab/>
        <w:t>Weyakwin</w:t>
      </w:r>
      <w:r w:rsidRPr="0024495F">
        <w:tab/>
        <w:t>12825548</w:t>
      </w:r>
    </w:p>
    <w:p w14:paraId="192EB742" w14:textId="77777777" w:rsidR="0024495F" w:rsidRPr="0024495F" w:rsidRDefault="0024495F" w:rsidP="0024495F">
      <w:r w:rsidRPr="0024495F">
        <w:t>CA.11.4718028</w:t>
      </w:r>
      <w:r w:rsidRPr="0024495F">
        <w:tab/>
        <w:t>Cole Bay</w:t>
      </w:r>
      <w:r w:rsidRPr="0024495F">
        <w:tab/>
        <w:t>Cole Bay</w:t>
      </w:r>
      <w:r w:rsidRPr="0024495F">
        <w:tab/>
        <w:t>12825551</w:t>
      </w:r>
    </w:p>
    <w:p w14:paraId="30391C7E" w14:textId="77777777" w:rsidR="0024495F" w:rsidRPr="0024495F" w:rsidRDefault="0024495F" w:rsidP="0024495F">
      <w:r w:rsidRPr="0024495F">
        <w:t>CA.11.4718075</w:t>
      </w:r>
      <w:r w:rsidRPr="0024495F">
        <w:tab/>
        <w:t>Turnor Lake</w:t>
      </w:r>
      <w:r w:rsidRPr="0024495F">
        <w:tab/>
        <w:t>Turnor Lake</w:t>
      </w:r>
      <w:r w:rsidRPr="0024495F">
        <w:tab/>
        <w:t>12825554</w:t>
      </w:r>
    </w:p>
    <w:p w14:paraId="1A06EC7C" w14:textId="77777777" w:rsidR="0024495F" w:rsidRPr="0024495F" w:rsidRDefault="0024495F" w:rsidP="0024495F">
      <w:r w:rsidRPr="0024495F">
        <w:t>CA.11.4718089</w:t>
      </w:r>
      <w:r w:rsidRPr="0024495F">
        <w:tab/>
        <w:t>Black Point</w:t>
      </w:r>
      <w:r w:rsidRPr="0024495F">
        <w:tab/>
        <w:t>Black Point</w:t>
      </w:r>
      <w:r w:rsidRPr="0024495F">
        <w:tab/>
        <w:t>12825558</w:t>
      </w:r>
    </w:p>
    <w:p w14:paraId="16AB1B4E" w14:textId="77777777" w:rsidR="0024495F" w:rsidRPr="0024495F" w:rsidRDefault="0024495F" w:rsidP="0024495F">
      <w:r w:rsidRPr="0024495F">
        <w:t>CA.11.4718100</w:t>
      </w:r>
      <w:r w:rsidRPr="0024495F">
        <w:tab/>
        <w:t>Stony Rapids</w:t>
      </w:r>
      <w:r w:rsidRPr="0024495F">
        <w:tab/>
        <w:t>Stony Rapids</w:t>
      </w:r>
      <w:r w:rsidRPr="0024495F">
        <w:tab/>
        <w:t>12825561</w:t>
      </w:r>
    </w:p>
    <w:p w14:paraId="3D433309" w14:textId="77777777" w:rsidR="0024495F" w:rsidRPr="0024495F" w:rsidRDefault="0024495F" w:rsidP="0024495F">
      <w:r w:rsidRPr="0024495F">
        <w:t>CA.12.6001057</w:t>
      </w:r>
      <w:r w:rsidRPr="0024495F">
        <w:tab/>
        <w:t>Teslin</w:t>
      </w:r>
      <w:r w:rsidRPr="0024495F">
        <w:tab/>
        <w:t>Teslin</w:t>
      </w:r>
      <w:r w:rsidRPr="0024495F">
        <w:tab/>
        <w:t>12871928</w:t>
      </w:r>
    </w:p>
    <w:p w14:paraId="5609C6D8" w14:textId="77777777" w:rsidR="0024495F" w:rsidRPr="0024495F" w:rsidRDefault="0024495F" w:rsidP="0024495F">
      <w:r w:rsidRPr="0024495F">
        <w:t>CA.12.6001004</w:t>
      </w:r>
      <w:r w:rsidRPr="0024495F">
        <w:tab/>
        <w:t>Faro</w:t>
      </w:r>
      <w:r w:rsidRPr="0024495F">
        <w:tab/>
        <w:t>Faro</w:t>
      </w:r>
      <w:r w:rsidRPr="0024495F">
        <w:tab/>
        <w:t>12871931</w:t>
      </w:r>
    </w:p>
    <w:p w14:paraId="501E3FDC" w14:textId="77777777" w:rsidR="0024495F" w:rsidRPr="0024495F" w:rsidRDefault="0024495F" w:rsidP="0024495F">
      <w:r w:rsidRPr="0024495F">
        <w:t>CA.12.6001006</w:t>
      </w:r>
      <w:r w:rsidRPr="0024495F">
        <w:tab/>
        <w:t>Village of Teslin</w:t>
      </w:r>
      <w:r w:rsidRPr="0024495F">
        <w:tab/>
        <w:t>Village of Teslin</w:t>
      </w:r>
      <w:r w:rsidRPr="0024495F">
        <w:tab/>
        <w:t>12871936</w:t>
      </w:r>
    </w:p>
    <w:p w14:paraId="3384AA46" w14:textId="77777777" w:rsidR="0024495F" w:rsidRPr="0024495F" w:rsidRDefault="0024495F" w:rsidP="0024495F">
      <w:r w:rsidRPr="0024495F">
        <w:t>CA.12.6001003</w:t>
      </w:r>
      <w:r w:rsidRPr="0024495F">
        <w:tab/>
        <w:t>Watson Lake</w:t>
      </w:r>
      <w:r w:rsidRPr="0024495F">
        <w:tab/>
        <w:t>Watson Lake</w:t>
      </w:r>
      <w:r w:rsidRPr="0024495F">
        <w:tab/>
        <w:t>12871940</w:t>
      </w:r>
    </w:p>
    <w:p w14:paraId="0385009F" w14:textId="77777777" w:rsidR="0024495F" w:rsidRPr="0024495F" w:rsidRDefault="0024495F" w:rsidP="0024495F">
      <w:r w:rsidRPr="0024495F">
        <w:t>CA.12.6001009</w:t>
      </w:r>
      <w:r w:rsidRPr="0024495F">
        <w:tab/>
        <w:t>Whitehorse</w:t>
      </w:r>
      <w:r w:rsidRPr="0024495F">
        <w:tab/>
        <w:t>Whitehorse</w:t>
      </w:r>
      <w:r w:rsidRPr="0024495F">
        <w:tab/>
        <w:t>12871943</w:t>
      </w:r>
    </w:p>
    <w:p w14:paraId="2075884A" w14:textId="77777777" w:rsidR="0024495F" w:rsidRPr="0024495F" w:rsidRDefault="0024495F" w:rsidP="0024495F">
      <w:r w:rsidRPr="0024495F">
        <w:t>CA.12.6001018</w:t>
      </w:r>
      <w:r w:rsidRPr="0024495F">
        <w:tab/>
        <w:t>Haines Junction</w:t>
      </w:r>
      <w:r w:rsidRPr="0024495F">
        <w:tab/>
        <w:t>Haines Junction</w:t>
      </w:r>
      <w:r w:rsidRPr="0024495F">
        <w:tab/>
        <w:t>12871947</w:t>
      </w:r>
    </w:p>
    <w:p w14:paraId="57FA3F05" w14:textId="77777777" w:rsidR="0024495F" w:rsidRPr="0024495F" w:rsidRDefault="0024495F" w:rsidP="0024495F">
      <w:r w:rsidRPr="0024495F">
        <w:t>CA.12.6001012</w:t>
      </w:r>
      <w:r w:rsidRPr="0024495F">
        <w:tab/>
        <w:t>Carmacks</w:t>
      </w:r>
      <w:r w:rsidRPr="0024495F">
        <w:tab/>
        <w:t>Carmacks</w:t>
      </w:r>
      <w:r w:rsidRPr="0024495F">
        <w:tab/>
        <w:t>12871951</w:t>
      </w:r>
    </w:p>
    <w:p w14:paraId="36508F3D" w14:textId="77777777" w:rsidR="0024495F" w:rsidRPr="0024495F" w:rsidRDefault="0024495F" w:rsidP="0024495F">
      <w:r w:rsidRPr="0024495F">
        <w:t>CA.12.6001022</w:t>
      </w:r>
      <w:r w:rsidRPr="0024495F">
        <w:tab/>
        <w:t>Mayo</w:t>
      </w:r>
      <w:r w:rsidRPr="0024495F">
        <w:tab/>
        <w:t>Mayo</w:t>
      </w:r>
      <w:r w:rsidRPr="0024495F">
        <w:tab/>
        <w:t>12871954</w:t>
      </w:r>
    </w:p>
    <w:p w14:paraId="4B93EAA1" w14:textId="77777777" w:rsidR="0024495F" w:rsidRPr="0024495F" w:rsidRDefault="0024495F" w:rsidP="0024495F">
      <w:r w:rsidRPr="0024495F">
        <w:t>CA.12.6001029</w:t>
      </w:r>
      <w:r w:rsidRPr="0024495F">
        <w:tab/>
        <w:t>Dawson</w:t>
      </w:r>
      <w:r w:rsidRPr="0024495F">
        <w:tab/>
        <w:t>Dawson</w:t>
      </w:r>
      <w:r w:rsidRPr="0024495F">
        <w:tab/>
        <w:t>12871958</w:t>
      </w:r>
    </w:p>
    <w:p w14:paraId="049D09AB" w14:textId="77777777" w:rsidR="0024495F" w:rsidRPr="0024495F" w:rsidRDefault="0024495F" w:rsidP="0024495F">
      <w:r w:rsidRPr="0024495F">
        <w:t>CA.05.1001105</w:t>
      </w:r>
      <w:r w:rsidRPr="0024495F">
        <w:tab/>
        <w:t>Portugal Cove South</w:t>
      </w:r>
      <w:r w:rsidRPr="0024495F">
        <w:tab/>
        <w:t>Portugal Cove South</w:t>
      </w:r>
      <w:r w:rsidRPr="0024495F">
        <w:tab/>
        <w:t>12873677</w:t>
      </w:r>
    </w:p>
    <w:p w14:paraId="17889D2C" w14:textId="77777777" w:rsidR="0024495F" w:rsidRPr="0024495F" w:rsidRDefault="0024495F" w:rsidP="0024495F">
      <w:r w:rsidRPr="0024495F">
        <w:t>CA.05.1001113</w:t>
      </w:r>
      <w:r w:rsidRPr="0024495F">
        <w:tab/>
        <w:t>Trepassey</w:t>
      </w:r>
      <w:r w:rsidRPr="0024495F">
        <w:tab/>
        <w:t>Trepassey</w:t>
      </w:r>
      <w:r w:rsidRPr="0024495F">
        <w:tab/>
        <w:t>12873680</w:t>
      </w:r>
    </w:p>
    <w:p w14:paraId="6F024F5D" w14:textId="77777777" w:rsidR="0024495F" w:rsidRPr="0024495F" w:rsidRDefault="0024495F" w:rsidP="0024495F">
      <w:r w:rsidRPr="0024495F">
        <w:t>CA.05.1001131</w:t>
      </w:r>
      <w:r w:rsidRPr="0024495F">
        <w:tab/>
        <w:t>Renews-Cappahayden</w:t>
      </w:r>
      <w:r w:rsidRPr="0024495F">
        <w:tab/>
        <w:t>Renews-Cappahayden</w:t>
      </w:r>
      <w:r w:rsidRPr="0024495F">
        <w:tab/>
        <w:t>12873683</w:t>
      </w:r>
    </w:p>
    <w:p w14:paraId="46AB8D55" w14:textId="77777777" w:rsidR="0024495F" w:rsidRPr="0024495F" w:rsidRDefault="0024495F" w:rsidP="0024495F">
      <w:r w:rsidRPr="0024495F">
        <w:t>CA.05.1001178</w:t>
      </w:r>
      <w:r w:rsidRPr="0024495F">
        <w:tab/>
        <w:t>St. Mary's</w:t>
      </w:r>
      <w:r w:rsidRPr="0024495F">
        <w:tab/>
        <w:t>St. Mary's</w:t>
      </w:r>
      <w:r w:rsidRPr="0024495F">
        <w:tab/>
        <w:t>12873686</w:t>
      </w:r>
    </w:p>
    <w:p w14:paraId="3E59DB1C" w14:textId="77777777" w:rsidR="0024495F" w:rsidRPr="0024495F" w:rsidRDefault="0024495F" w:rsidP="0024495F">
      <w:r w:rsidRPr="0024495F">
        <w:t>CA.05.1002012</w:t>
      </w:r>
      <w:r w:rsidRPr="0024495F">
        <w:tab/>
        <w:t>Lamaline</w:t>
      </w:r>
      <w:r w:rsidRPr="0024495F">
        <w:tab/>
        <w:t>Lamaline</w:t>
      </w:r>
      <w:r w:rsidRPr="0024495F">
        <w:tab/>
        <w:t>12873690</w:t>
      </w:r>
    </w:p>
    <w:p w14:paraId="183783DC" w14:textId="77777777" w:rsidR="0024495F" w:rsidRPr="0024495F" w:rsidRDefault="0024495F" w:rsidP="0024495F">
      <w:r w:rsidRPr="0024495F">
        <w:t>CA.05.1002024</w:t>
      </w:r>
      <w:r w:rsidRPr="0024495F">
        <w:tab/>
        <w:t>Marystown</w:t>
      </w:r>
      <w:r w:rsidRPr="0024495F">
        <w:tab/>
        <w:t>Marystown</w:t>
      </w:r>
      <w:r w:rsidRPr="0024495F">
        <w:tab/>
        <w:t>12873694</w:t>
      </w:r>
    </w:p>
    <w:p w14:paraId="24CA5BBA" w14:textId="77777777" w:rsidR="0024495F" w:rsidRPr="0024495F" w:rsidRDefault="0024495F" w:rsidP="0024495F">
      <w:r w:rsidRPr="0024495F">
        <w:t>CA.05.1002025</w:t>
      </w:r>
      <w:r w:rsidRPr="0024495F">
        <w:tab/>
        <w:t>Fox Cove-Mortier</w:t>
      </w:r>
      <w:r w:rsidRPr="0024495F">
        <w:tab/>
        <w:t>Fox Cove-Mortier</w:t>
      </w:r>
      <w:r w:rsidRPr="0024495F">
        <w:tab/>
        <w:t>12873698</w:t>
      </w:r>
    </w:p>
    <w:p w14:paraId="022DA905" w14:textId="77777777" w:rsidR="0024495F" w:rsidRPr="0024495F" w:rsidRDefault="0024495F" w:rsidP="0024495F">
      <w:r w:rsidRPr="0024495F">
        <w:t>CA.05.1002014</w:t>
      </w:r>
      <w:r w:rsidRPr="0024495F">
        <w:tab/>
        <w:t>Point May</w:t>
      </w:r>
      <w:r w:rsidRPr="0024495F">
        <w:tab/>
        <w:t>Point May</w:t>
      </w:r>
      <w:r w:rsidRPr="0024495F">
        <w:tab/>
        <w:t>12873702</w:t>
      </w:r>
    </w:p>
    <w:p w14:paraId="2CB9CC01" w14:textId="77777777" w:rsidR="0024495F" w:rsidRPr="0024495F" w:rsidRDefault="0024495F" w:rsidP="0024495F">
      <w:r w:rsidRPr="0024495F">
        <w:lastRenderedPageBreak/>
        <w:t>CA.05.1003011</w:t>
      </w:r>
      <w:r w:rsidRPr="0024495F">
        <w:tab/>
        <w:t>Hermitage-Sandyville</w:t>
      </w:r>
      <w:r w:rsidRPr="0024495F">
        <w:tab/>
        <w:t>Hermitage-Sandyville</w:t>
      </w:r>
      <w:r w:rsidRPr="0024495F">
        <w:tab/>
        <w:t>12873706</w:t>
      </w:r>
    </w:p>
    <w:p w14:paraId="6ED41C21" w14:textId="77777777" w:rsidR="0024495F" w:rsidRPr="0024495F" w:rsidRDefault="0024495F" w:rsidP="0024495F">
      <w:r w:rsidRPr="0024495F">
        <w:t>CA.05.1001409</w:t>
      </w:r>
      <w:r w:rsidRPr="0024495F">
        <w:tab/>
        <w:t>Bay Roberts</w:t>
      </w:r>
      <w:r w:rsidRPr="0024495F">
        <w:tab/>
        <w:t>Bay Roberts</w:t>
      </w:r>
      <w:r w:rsidRPr="0024495F">
        <w:tab/>
        <w:t>12873709</w:t>
      </w:r>
    </w:p>
    <w:p w14:paraId="5A47FFB2" w14:textId="77777777" w:rsidR="0024495F" w:rsidRPr="0024495F" w:rsidRDefault="0024495F" w:rsidP="0024495F">
      <w:r w:rsidRPr="0024495F">
        <w:t>CA.05.1001437</w:t>
      </w:r>
      <w:r w:rsidRPr="0024495F">
        <w:tab/>
        <w:t>Cupids</w:t>
      </w:r>
      <w:r w:rsidRPr="0024495F">
        <w:tab/>
        <w:t>Cupids</w:t>
      </w:r>
      <w:r w:rsidRPr="0024495F">
        <w:tab/>
        <w:t>12873712</w:t>
      </w:r>
    </w:p>
    <w:p w14:paraId="1729241C" w14:textId="77777777" w:rsidR="0024495F" w:rsidRPr="0024495F" w:rsidRDefault="0024495F" w:rsidP="0024495F">
      <w:r w:rsidRPr="0024495F">
        <w:t>CA.05.1001456</w:t>
      </w:r>
      <w:r w:rsidRPr="0024495F">
        <w:tab/>
        <w:t>Colliers</w:t>
      </w:r>
      <w:r w:rsidRPr="0024495F">
        <w:tab/>
        <w:t>Colliers</w:t>
      </w:r>
      <w:r w:rsidRPr="0024495F">
        <w:tab/>
        <w:t>12873715</w:t>
      </w:r>
    </w:p>
    <w:p w14:paraId="205B14D9" w14:textId="77777777" w:rsidR="0024495F" w:rsidRPr="0024495F" w:rsidRDefault="0024495F" w:rsidP="0024495F">
      <w:r w:rsidRPr="0024495F">
        <w:t>CA.05.1001197</w:t>
      </w:r>
      <w:r w:rsidRPr="0024495F">
        <w:tab/>
        <w:t>Mount Carmel-Mitchells Brook-St. Catherine's</w:t>
      </w:r>
      <w:r w:rsidRPr="0024495F">
        <w:tab/>
        <w:t>Mount Carmel-Mitchells Brook-St. Catherine's</w:t>
      </w:r>
      <w:r w:rsidRPr="0024495F">
        <w:tab/>
        <w:t>12873717</w:t>
      </w:r>
    </w:p>
    <w:p w14:paraId="613B9808" w14:textId="77777777" w:rsidR="0024495F" w:rsidRPr="0024495F" w:rsidRDefault="0024495F" w:rsidP="0024495F">
      <w:r w:rsidRPr="0024495F">
        <w:t>CA.05.1001240</w:t>
      </w:r>
      <w:r w:rsidRPr="0024495F">
        <w:tab/>
        <w:t>Placentia</w:t>
      </w:r>
      <w:r w:rsidRPr="0024495F">
        <w:tab/>
        <w:t>Placentia</w:t>
      </w:r>
      <w:r w:rsidRPr="0024495F">
        <w:tab/>
        <w:t>12873720</w:t>
      </w:r>
    </w:p>
    <w:p w14:paraId="46444485" w14:textId="77777777" w:rsidR="0024495F" w:rsidRPr="0024495F" w:rsidRDefault="0024495F" w:rsidP="0024495F">
      <w:r w:rsidRPr="0024495F">
        <w:t>CA.05.1001263</w:t>
      </w:r>
      <w:r w:rsidRPr="0024495F">
        <w:tab/>
        <w:t>Long Harbour-Mount Arlington Heights</w:t>
      </w:r>
      <w:r w:rsidRPr="0024495F">
        <w:tab/>
        <w:t>Long Harbour-Mount Arlington Heights</w:t>
      </w:r>
      <w:r w:rsidRPr="0024495F">
        <w:tab/>
        <w:t>12873722</w:t>
      </w:r>
    </w:p>
    <w:p w14:paraId="44058572" w14:textId="77777777" w:rsidR="0024495F" w:rsidRPr="0024495F" w:rsidRDefault="0024495F" w:rsidP="0024495F">
      <w:r w:rsidRPr="0024495F">
        <w:t>CA.05.1001274</w:t>
      </w:r>
      <w:r w:rsidRPr="0024495F">
        <w:tab/>
        <w:t>Come By Chance</w:t>
      </w:r>
      <w:r w:rsidRPr="0024495F">
        <w:tab/>
        <w:t>Come By Chance</w:t>
      </w:r>
      <w:r w:rsidRPr="0024495F">
        <w:tab/>
        <w:t>12873725</w:t>
      </w:r>
    </w:p>
    <w:p w14:paraId="22DD4C2B" w14:textId="77777777" w:rsidR="0024495F" w:rsidRPr="0024495F" w:rsidRDefault="0024495F" w:rsidP="0024495F">
      <w:r w:rsidRPr="0024495F">
        <w:t>CA.05.1001557</w:t>
      </w:r>
      <w:r w:rsidRPr="0024495F">
        <w:tab/>
        <w:t>Bay Bulls</w:t>
      </w:r>
      <w:r w:rsidRPr="0024495F">
        <w:tab/>
        <w:t>Bay Bulls</w:t>
      </w:r>
      <w:r w:rsidRPr="0024495F">
        <w:tab/>
        <w:t>12873727</w:t>
      </w:r>
    </w:p>
    <w:p w14:paraId="1EBFDABA" w14:textId="77777777" w:rsidR="0024495F" w:rsidRPr="0024495F" w:rsidRDefault="0024495F" w:rsidP="0024495F">
      <w:r w:rsidRPr="0024495F">
        <w:t>CA.05.1001559</w:t>
      </w:r>
      <w:r w:rsidRPr="0024495F">
        <w:tab/>
        <w:t>Witless Bay</w:t>
      </w:r>
      <w:r w:rsidRPr="0024495F">
        <w:tab/>
        <w:t>Witless Bay</w:t>
      </w:r>
      <w:r w:rsidRPr="0024495F">
        <w:tab/>
        <w:t>12873730</w:t>
      </w:r>
    </w:p>
    <w:p w14:paraId="4136C186" w14:textId="77777777" w:rsidR="0024495F" w:rsidRPr="0024495F" w:rsidRDefault="0024495F" w:rsidP="0024495F">
      <w:r w:rsidRPr="0024495F">
        <w:t>CA.05.1002005</w:t>
      </w:r>
      <w:r w:rsidRPr="0024495F">
        <w:tab/>
        <w:t>Burin</w:t>
      </w:r>
      <w:r w:rsidRPr="0024495F">
        <w:tab/>
        <w:t>Burin</w:t>
      </w:r>
      <w:r w:rsidRPr="0024495F">
        <w:tab/>
        <w:t>12873734</w:t>
      </w:r>
    </w:p>
    <w:p w14:paraId="6CAB151B" w14:textId="77777777" w:rsidR="0024495F" w:rsidRPr="0024495F" w:rsidRDefault="0024495F" w:rsidP="0024495F">
      <w:r w:rsidRPr="0024495F">
        <w:t>CA.05.1002008</w:t>
      </w:r>
      <w:r w:rsidRPr="0024495F">
        <w:tab/>
        <w:t>St. Lawrence</w:t>
      </w:r>
      <w:r w:rsidRPr="0024495F">
        <w:tab/>
        <w:t>St. Lawrence</w:t>
      </w:r>
      <w:r w:rsidRPr="0024495F">
        <w:tab/>
        <w:t>12873737</w:t>
      </w:r>
    </w:p>
    <w:p w14:paraId="7A55AE6E" w14:textId="77777777" w:rsidR="0024495F" w:rsidRPr="0024495F" w:rsidRDefault="0024495F" w:rsidP="0024495F">
      <w:r w:rsidRPr="0024495F">
        <w:t>CA.05.1001328</w:t>
      </w:r>
      <w:r w:rsidRPr="0024495F">
        <w:tab/>
        <w:t>New Perlican</w:t>
      </w:r>
      <w:r w:rsidRPr="0024495F">
        <w:tab/>
        <w:t>New Perlican</w:t>
      </w:r>
      <w:r w:rsidRPr="0024495F">
        <w:tab/>
        <w:t>12873740</w:t>
      </w:r>
    </w:p>
    <w:p w14:paraId="4411BB74" w14:textId="77777777" w:rsidR="0024495F" w:rsidRPr="0024495F" w:rsidRDefault="0024495F" w:rsidP="0024495F">
      <w:r w:rsidRPr="0024495F">
        <w:t>CA.05.1001365</w:t>
      </w:r>
      <w:r w:rsidRPr="0024495F">
        <w:tab/>
        <w:t>Victoria</w:t>
      </w:r>
      <w:r w:rsidRPr="0024495F">
        <w:tab/>
        <w:t>Victoria</w:t>
      </w:r>
      <w:r w:rsidRPr="0024495F">
        <w:tab/>
        <w:t>12873744</w:t>
      </w:r>
    </w:p>
    <w:p w14:paraId="775136F7" w14:textId="77777777" w:rsidR="0024495F" w:rsidRPr="0024495F" w:rsidRDefault="0024495F" w:rsidP="0024495F">
      <w:r w:rsidRPr="0024495F">
        <w:t>CA.05.1001511</w:t>
      </w:r>
      <w:r w:rsidRPr="0024495F">
        <w:tab/>
        <w:t>Logy Bay-Middle Cove-Outer Cove</w:t>
      </w:r>
      <w:r w:rsidRPr="0024495F">
        <w:tab/>
        <w:t>Logy Bay-Middle Cove-Outer Cove</w:t>
      </w:r>
      <w:r w:rsidRPr="0024495F">
        <w:tab/>
        <w:t>12873747</w:t>
      </w:r>
    </w:p>
    <w:p w14:paraId="01B69C2B" w14:textId="77777777" w:rsidR="0024495F" w:rsidRPr="0024495F" w:rsidRDefault="0024495F" w:rsidP="0024495F">
      <w:r w:rsidRPr="0024495F">
        <w:t>CA.05.1001379</w:t>
      </w:r>
      <w:r w:rsidRPr="0024495F">
        <w:tab/>
        <w:t>Harbour Grace</w:t>
      </w:r>
      <w:r w:rsidRPr="0024495F">
        <w:tab/>
        <w:t>Harbour Grace</w:t>
      </w:r>
      <w:r w:rsidRPr="0024495F">
        <w:tab/>
        <w:t>12873751</w:t>
      </w:r>
    </w:p>
    <w:p w14:paraId="5591C99A" w14:textId="77777777" w:rsidR="0024495F" w:rsidRPr="0024495F" w:rsidRDefault="0024495F" w:rsidP="0024495F">
      <w:r w:rsidRPr="0024495F">
        <w:t>CA.05.1001461</w:t>
      </w:r>
      <w:r w:rsidRPr="0024495F">
        <w:tab/>
        <w:t>Conception Harbour</w:t>
      </w:r>
      <w:r w:rsidRPr="0024495F">
        <w:tab/>
        <w:t>Conception Harbour</w:t>
      </w:r>
      <w:r w:rsidRPr="0024495F">
        <w:tab/>
        <w:t>12873755</w:t>
      </w:r>
    </w:p>
    <w:p w14:paraId="54F00AB0" w14:textId="77777777" w:rsidR="0024495F" w:rsidRPr="0024495F" w:rsidRDefault="0024495F" w:rsidP="0024495F">
      <w:r w:rsidRPr="0024495F">
        <w:t>CA.05.1001469</w:t>
      </w:r>
      <w:r w:rsidRPr="0024495F">
        <w:tab/>
        <w:t>Harbour Main-Chapel's Cove-Lakeview</w:t>
      </w:r>
      <w:r w:rsidRPr="0024495F">
        <w:tab/>
        <w:t>Harbour Main-Chapel's Cove-Lakeview</w:t>
      </w:r>
      <w:r w:rsidRPr="0024495F">
        <w:tab/>
        <w:t>12873758</w:t>
      </w:r>
    </w:p>
    <w:p w14:paraId="17D6E871" w14:textId="77777777" w:rsidR="0024495F" w:rsidRPr="0024495F" w:rsidRDefault="0024495F" w:rsidP="0024495F">
      <w:r w:rsidRPr="0024495F">
        <w:t>CA.05.1001472</w:t>
      </w:r>
      <w:r w:rsidRPr="0024495F">
        <w:tab/>
        <w:t>Holyrood</w:t>
      </w:r>
      <w:r w:rsidRPr="0024495F">
        <w:tab/>
        <w:t>Holyrood</w:t>
      </w:r>
      <w:r w:rsidRPr="0024495F">
        <w:tab/>
        <w:t>12873761</w:t>
      </w:r>
    </w:p>
    <w:p w14:paraId="2A9FFD1C" w14:textId="77777777" w:rsidR="0024495F" w:rsidRPr="0024495F" w:rsidRDefault="0024495F" w:rsidP="0024495F">
      <w:r w:rsidRPr="0024495F">
        <w:t>CA.05.1001485</w:t>
      </w:r>
      <w:r w:rsidRPr="0024495F">
        <w:tab/>
        <w:t>Conception Bay South</w:t>
      </w:r>
      <w:r w:rsidRPr="0024495F">
        <w:tab/>
        <w:t>Conception Bay South</w:t>
      </w:r>
      <w:r w:rsidRPr="0024495F">
        <w:tab/>
        <w:t>12873764</w:t>
      </w:r>
    </w:p>
    <w:p w14:paraId="56BDEEA4" w14:textId="77777777" w:rsidR="0024495F" w:rsidRPr="0024495F" w:rsidRDefault="0024495F" w:rsidP="0024495F">
      <w:r w:rsidRPr="0024495F">
        <w:t>CA.05.1001519</w:t>
      </w:r>
      <w:r w:rsidRPr="0024495F">
        <w:tab/>
        <w:t>St. John's</w:t>
      </w:r>
      <w:r w:rsidRPr="0024495F">
        <w:tab/>
        <w:t>St. John's</w:t>
      </w:r>
      <w:r w:rsidRPr="0024495F">
        <w:tab/>
        <w:t>12873767</w:t>
      </w:r>
    </w:p>
    <w:p w14:paraId="4F78F0C1" w14:textId="77777777" w:rsidR="0024495F" w:rsidRPr="0024495F" w:rsidRDefault="0024495F" w:rsidP="0024495F">
      <w:r w:rsidRPr="0024495F">
        <w:t>CA.05.1002018</w:t>
      </w:r>
      <w:r w:rsidRPr="0024495F">
        <w:tab/>
        <w:t>Fortune</w:t>
      </w:r>
      <w:r w:rsidRPr="0024495F">
        <w:tab/>
        <w:t>Fortune</w:t>
      </w:r>
      <w:r w:rsidRPr="0024495F">
        <w:tab/>
        <w:t>12873770</w:t>
      </w:r>
    </w:p>
    <w:p w14:paraId="6DB8FA85" w14:textId="77777777" w:rsidR="0024495F" w:rsidRPr="0024495F" w:rsidRDefault="0024495F" w:rsidP="0024495F">
      <w:r w:rsidRPr="0024495F">
        <w:t>CA.05.1002034</w:t>
      </w:r>
      <w:r w:rsidRPr="0024495F">
        <w:tab/>
        <w:t>Parkers Cove</w:t>
      </w:r>
      <w:r w:rsidRPr="0024495F">
        <w:tab/>
        <w:t>Parkers Cove</w:t>
      </w:r>
      <w:r w:rsidRPr="0024495F">
        <w:tab/>
        <w:t>12873774</w:t>
      </w:r>
    </w:p>
    <w:p w14:paraId="6C6FBB6C" w14:textId="77777777" w:rsidR="0024495F" w:rsidRPr="0024495F" w:rsidRDefault="0024495F" w:rsidP="0024495F">
      <w:r w:rsidRPr="0024495F">
        <w:t>CA.05.1002030</w:t>
      </w:r>
      <w:r w:rsidRPr="0024495F">
        <w:tab/>
        <w:t>Grand Le Pierre</w:t>
      </w:r>
      <w:r w:rsidRPr="0024495F">
        <w:tab/>
        <w:t>Grand Le Pierre</w:t>
      </w:r>
      <w:r w:rsidRPr="0024495F">
        <w:tab/>
        <w:t>12873777</w:t>
      </w:r>
    </w:p>
    <w:p w14:paraId="157608DC" w14:textId="77777777" w:rsidR="0024495F" w:rsidRPr="0024495F" w:rsidRDefault="0024495F" w:rsidP="0024495F">
      <w:r w:rsidRPr="0024495F">
        <w:t>CA.05.1008006</w:t>
      </w:r>
      <w:r w:rsidRPr="0024495F">
        <w:tab/>
        <w:t>Musgrave Harbour</w:t>
      </w:r>
      <w:r w:rsidRPr="0024495F">
        <w:tab/>
        <w:t>Musgrave Harbour</w:t>
      </w:r>
      <w:r w:rsidRPr="0024495F">
        <w:tab/>
        <w:t>12873781</w:t>
      </w:r>
    </w:p>
    <w:p w14:paraId="6C3EA5AE" w14:textId="77777777" w:rsidR="0024495F" w:rsidRPr="0024495F" w:rsidRDefault="0024495F" w:rsidP="0024495F">
      <w:r w:rsidRPr="0024495F">
        <w:t>CA.05.1008044</w:t>
      </w:r>
      <w:r w:rsidRPr="0024495F">
        <w:tab/>
        <w:t>Lewisporte</w:t>
      </w:r>
      <w:r w:rsidRPr="0024495F">
        <w:tab/>
        <w:t>Lewisporte</w:t>
      </w:r>
      <w:r w:rsidRPr="0024495F">
        <w:tab/>
        <w:t>12873785</w:t>
      </w:r>
    </w:p>
    <w:p w14:paraId="3A66E22C" w14:textId="77777777" w:rsidR="0024495F" w:rsidRPr="0024495F" w:rsidRDefault="0024495F" w:rsidP="0024495F">
      <w:r w:rsidRPr="0024495F">
        <w:t>CA.05.1003008</w:t>
      </w:r>
      <w:r w:rsidRPr="0024495F">
        <w:tab/>
        <w:t>Harbour Breton</w:t>
      </w:r>
      <w:r w:rsidRPr="0024495F">
        <w:tab/>
        <w:t>Harbour Breton</w:t>
      </w:r>
      <w:r w:rsidRPr="0024495F">
        <w:tab/>
        <w:t>12873789</w:t>
      </w:r>
    </w:p>
    <w:p w14:paraId="17FF836F" w14:textId="77777777" w:rsidR="0024495F" w:rsidRPr="0024495F" w:rsidRDefault="0024495F" w:rsidP="0024495F">
      <w:r w:rsidRPr="0024495F">
        <w:t>CA.05.1008064</w:t>
      </w:r>
      <w:r w:rsidRPr="0024495F">
        <w:tab/>
        <w:t>Little Bay Islands</w:t>
      </w:r>
      <w:r w:rsidRPr="0024495F">
        <w:tab/>
        <w:t>Little Bay Islands</w:t>
      </w:r>
      <w:r w:rsidRPr="0024495F">
        <w:tab/>
        <w:t>12873793</w:t>
      </w:r>
    </w:p>
    <w:p w14:paraId="4061FDCF" w14:textId="77777777" w:rsidR="0024495F" w:rsidRPr="0024495F" w:rsidRDefault="0024495F" w:rsidP="0024495F">
      <w:r w:rsidRPr="0024495F">
        <w:t>CA.05.1003003</w:t>
      </w:r>
      <w:r w:rsidRPr="0024495F">
        <w:tab/>
        <w:t>St. Jacques-Coomb's Cove</w:t>
      </w:r>
      <w:r w:rsidRPr="0024495F">
        <w:tab/>
        <w:t>St. Jacques-Coomb's Cove</w:t>
      </w:r>
      <w:r w:rsidRPr="0024495F">
        <w:tab/>
        <w:t>12873797</w:t>
      </w:r>
    </w:p>
    <w:p w14:paraId="0A52C8CB" w14:textId="77777777" w:rsidR="0024495F" w:rsidRPr="0024495F" w:rsidRDefault="0024495F" w:rsidP="0024495F">
      <w:r w:rsidRPr="0024495F">
        <w:t>CA.05.1003028</w:t>
      </w:r>
      <w:r w:rsidRPr="0024495F">
        <w:tab/>
        <w:t>Burgeo</w:t>
      </w:r>
      <w:r w:rsidRPr="0024495F">
        <w:tab/>
        <w:t>Burgeo</w:t>
      </w:r>
      <w:r w:rsidRPr="0024495F">
        <w:tab/>
        <w:t>12873801</w:t>
      </w:r>
    </w:p>
    <w:p w14:paraId="24EDB803" w14:textId="77777777" w:rsidR="0024495F" w:rsidRPr="0024495F" w:rsidRDefault="0024495F" w:rsidP="0024495F">
      <w:r w:rsidRPr="0024495F">
        <w:t>CA.05.1003032</w:t>
      </w:r>
      <w:r w:rsidRPr="0024495F">
        <w:tab/>
        <w:t>Isle aux Morts</w:t>
      </w:r>
      <w:r w:rsidRPr="0024495F">
        <w:tab/>
        <w:t>Isle aux Morts</w:t>
      </w:r>
      <w:r w:rsidRPr="0024495F">
        <w:tab/>
        <w:t>12873805</w:t>
      </w:r>
    </w:p>
    <w:p w14:paraId="4EB921A2" w14:textId="77777777" w:rsidR="0024495F" w:rsidRPr="0024495F" w:rsidRDefault="0024495F" w:rsidP="0024495F">
      <w:r w:rsidRPr="0024495F">
        <w:t>CA.05.1003033</w:t>
      </w:r>
      <w:r w:rsidRPr="0024495F">
        <w:tab/>
        <w:t>Burnt Islands</w:t>
      </w:r>
      <w:r w:rsidRPr="0024495F">
        <w:tab/>
        <w:t>Burnt Islands</w:t>
      </w:r>
      <w:r w:rsidRPr="0024495F">
        <w:tab/>
        <w:t>12873810</w:t>
      </w:r>
    </w:p>
    <w:p w14:paraId="2F4C15D3" w14:textId="77777777" w:rsidR="0024495F" w:rsidRPr="0024495F" w:rsidRDefault="0024495F" w:rsidP="0024495F">
      <w:r w:rsidRPr="0024495F">
        <w:t>CA.05.1003034</w:t>
      </w:r>
      <w:r w:rsidRPr="0024495F">
        <w:tab/>
        <w:t>Channel-Port aux Basques</w:t>
      </w:r>
      <w:r w:rsidRPr="0024495F">
        <w:tab/>
        <w:t>Channel-Port aux Basques</w:t>
      </w:r>
      <w:r w:rsidRPr="0024495F">
        <w:tab/>
        <w:t>12873814</w:t>
      </w:r>
    </w:p>
    <w:p w14:paraId="14EE0E8E" w14:textId="77777777" w:rsidR="0024495F" w:rsidRPr="0024495F" w:rsidRDefault="0024495F" w:rsidP="0024495F">
      <w:r w:rsidRPr="0024495F">
        <w:t>CA.05.1004013</w:t>
      </w:r>
      <w:r w:rsidRPr="0024495F">
        <w:tab/>
        <w:t>St. George's</w:t>
      </w:r>
      <w:r w:rsidRPr="0024495F">
        <w:tab/>
        <w:t>St. George's</w:t>
      </w:r>
      <w:r w:rsidRPr="0024495F">
        <w:tab/>
        <w:t>12873818</w:t>
      </w:r>
    </w:p>
    <w:p w14:paraId="0BB11B55" w14:textId="77777777" w:rsidR="0024495F" w:rsidRPr="0024495F" w:rsidRDefault="0024495F" w:rsidP="0024495F">
      <w:r w:rsidRPr="0024495F">
        <w:t>CA.05.1004021</w:t>
      </w:r>
      <w:r w:rsidRPr="0024495F">
        <w:tab/>
        <w:t>Port au Port East</w:t>
      </w:r>
      <w:r w:rsidRPr="0024495F">
        <w:tab/>
        <w:t>Port au Port East</w:t>
      </w:r>
      <w:r w:rsidRPr="0024495F">
        <w:tab/>
        <w:t>12873822</w:t>
      </w:r>
    </w:p>
    <w:p w14:paraId="247232C5" w14:textId="77777777" w:rsidR="0024495F" w:rsidRPr="0024495F" w:rsidRDefault="0024495F" w:rsidP="0024495F">
      <w:r w:rsidRPr="0024495F">
        <w:t>CA.05.1005004</w:t>
      </w:r>
      <w:r w:rsidRPr="0024495F">
        <w:tab/>
        <w:t>Deer Lake</w:t>
      </w:r>
      <w:r w:rsidRPr="0024495F">
        <w:tab/>
        <w:t>Deer Lake</w:t>
      </w:r>
      <w:r w:rsidRPr="0024495F">
        <w:tab/>
        <w:t>12873826</w:t>
      </w:r>
    </w:p>
    <w:p w14:paraId="4C126D75" w14:textId="77777777" w:rsidR="0024495F" w:rsidRPr="0024495F" w:rsidRDefault="0024495F" w:rsidP="0024495F">
      <w:r w:rsidRPr="0024495F">
        <w:t>CA.05.1005005</w:t>
      </w:r>
      <w:r w:rsidRPr="0024495F">
        <w:tab/>
        <w:t>Jackson's Arm</w:t>
      </w:r>
      <w:r w:rsidRPr="0024495F">
        <w:tab/>
        <w:t>Jackson's Arm</w:t>
      </w:r>
      <w:r w:rsidRPr="0024495F">
        <w:tab/>
        <w:t>12873830</w:t>
      </w:r>
    </w:p>
    <w:p w14:paraId="79FDFCB0" w14:textId="77777777" w:rsidR="0024495F" w:rsidRPr="0024495F" w:rsidRDefault="0024495F" w:rsidP="0024495F">
      <w:r w:rsidRPr="0024495F">
        <w:t>CA.05.1005006</w:t>
      </w:r>
      <w:r w:rsidRPr="0024495F">
        <w:tab/>
        <w:t>Howley</w:t>
      </w:r>
      <w:r w:rsidRPr="0024495F">
        <w:tab/>
        <w:t>Howley</w:t>
      </w:r>
      <w:r w:rsidRPr="0024495F">
        <w:tab/>
        <w:t>12873834</w:t>
      </w:r>
    </w:p>
    <w:p w14:paraId="1FD3EE51" w14:textId="77777777" w:rsidR="0024495F" w:rsidRPr="0024495F" w:rsidRDefault="0024495F" w:rsidP="0024495F">
      <w:r w:rsidRPr="0024495F">
        <w:t>CA.05.1005014</w:t>
      </w:r>
      <w:r w:rsidRPr="0024495F">
        <w:tab/>
        <w:t>Cormack</w:t>
      </w:r>
      <w:r w:rsidRPr="0024495F">
        <w:tab/>
        <w:t>Cormack</w:t>
      </w:r>
      <w:r w:rsidRPr="0024495F">
        <w:tab/>
        <w:t>12873837</w:t>
      </w:r>
    </w:p>
    <w:p w14:paraId="206A4F00" w14:textId="77777777" w:rsidR="0024495F" w:rsidRPr="0024495F" w:rsidRDefault="0024495F" w:rsidP="0024495F">
      <w:r w:rsidRPr="0024495F">
        <w:t>CA.05.1005018</w:t>
      </w:r>
      <w:r w:rsidRPr="0024495F">
        <w:tab/>
        <w:t>Corner Brook</w:t>
      </w:r>
      <w:r w:rsidRPr="0024495F">
        <w:tab/>
        <w:t>Corner Brook</w:t>
      </w:r>
      <w:r w:rsidRPr="0024495F">
        <w:tab/>
        <w:t>12873841</w:t>
      </w:r>
    </w:p>
    <w:p w14:paraId="296587F8" w14:textId="77777777" w:rsidR="0024495F" w:rsidRPr="0024495F" w:rsidRDefault="0024495F" w:rsidP="0024495F">
      <w:r w:rsidRPr="0024495F">
        <w:t>CA.05.1009004</w:t>
      </w:r>
      <w:r w:rsidRPr="0024495F">
        <w:tab/>
        <w:t>Englee</w:t>
      </w:r>
      <w:r w:rsidRPr="0024495F">
        <w:tab/>
        <w:t>Englee</w:t>
      </w:r>
      <w:r w:rsidRPr="0024495F">
        <w:tab/>
        <w:t>12873845</w:t>
      </w:r>
    </w:p>
    <w:p w14:paraId="371E0E2F" w14:textId="77777777" w:rsidR="0024495F" w:rsidRPr="0024495F" w:rsidRDefault="0024495F" w:rsidP="0024495F">
      <w:r w:rsidRPr="0024495F">
        <w:t>CA.05.1009007</w:t>
      </w:r>
      <w:r w:rsidRPr="0024495F">
        <w:tab/>
        <w:t>Roddickton-Bide Arm</w:t>
      </w:r>
      <w:r w:rsidRPr="0024495F">
        <w:tab/>
        <w:t>Roddickton-Bide Arm</w:t>
      </w:r>
      <w:r w:rsidRPr="0024495F">
        <w:tab/>
        <w:t>12873849</w:t>
      </w:r>
    </w:p>
    <w:p w14:paraId="1712F9CB" w14:textId="77777777" w:rsidR="0024495F" w:rsidRPr="0024495F" w:rsidRDefault="0024495F" w:rsidP="0024495F">
      <w:r w:rsidRPr="0024495F">
        <w:lastRenderedPageBreak/>
        <w:t>CA.05.1009008</w:t>
      </w:r>
      <w:r w:rsidRPr="0024495F">
        <w:tab/>
        <w:t>Conche</w:t>
      </w:r>
      <w:r w:rsidRPr="0024495F">
        <w:tab/>
        <w:t>Conche</w:t>
      </w:r>
      <w:r w:rsidRPr="0024495F">
        <w:tab/>
        <w:t>12873853</w:t>
      </w:r>
    </w:p>
    <w:p w14:paraId="4E05969E" w14:textId="77777777" w:rsidR="0024495F" w:rsidRPr="0024495F" w:rsidRDefault="0024495F" w:rsidP="0024495F">
      <w:r w:rsidRPr="0024495F">
        <w:t>CA.05.1006028</w:t>
      </w:r>
      <w:r w:rsidRPr="0024495F">
        <w:tab/>
        <w:t>Millertown</w:t>
      </w:r>
      <w:r w:rsidRPr="0024495F">
        <w:tab/>
        <w:t>Millertown</w:t>
      </w:r>
      <w:r w:rsidRPr="0024495F">
        <w:tab/>
        <w:t>12873857</w:t>
      </w:r>
    </w:p>
    <w:p w14:paraId="47701C3E" w14:textId="77777777" w:rsidR="0024495F" w:rsidRPr="0024495F" w:rsidRDefault="0024495F" w:rsidP="0024495F">
      <w:r w:rsidRPr="0024495F">
        <w:t>CA.05.1009022</w:t>
      </w:r>
      <w:r w:rsidRPr="0024495F">
        <w:tab/>
        <w:t>Port au Choix</w:t>
      </w:r>
      <w:r w:rsidRPr="0024495F">
        <w:tab/>
        <w:t>Port au Choix</w:t>
      </w:r>
      <w:r w:rsidRPr="0024495F">
        <w:tab/>
        <w:t>12873861</w:t>
      </w:r>
    </w:p>
    <w:p w14:paraId="32F83F21" w14:textId="77777777" w:rsidR="0024495F" w:rsidRPr="0024495F" w:rsidRDefault="0024495F" w:rsidP="0024495F">
      <w:r w:rsidRPr="0024495F">
        <w:t>CA.05.1007022</w:t>
      </w:r>
      <w:r w:rsidRPr="0024495F">
        <w:tab/>
        <w:t>Trinity Bay North</w:t>
      </w:r>
      <w:r w:rsidRPr="0024495F">
        <w:tab/>
        <w:t>Trinity Bay North</w:t>
      </w:r>
      <w:r w:rsidRPr="0024495F">
        <w:tab/>
        <w:t>12873865</w:t>
      </w:r>
    </w:p>
    <w:p w14:paraId="789AAF33" w14:textId="77777777" w:rsidR="0024495F" w:rsidRPr="0024495F" w:rsidRDefault="0024495F" w:rsidP="0024495F">
      <w:r w:rsidRPr="0024495F">
        <w:t>CA.05.1007023</w:t>
      </w:r>
      <w:r w:rsidRPr="0024495F">
        <w:tab/>
        <w:t>Bonavista</w:t>
      </w:r>
      <w:r w:rsidRPr="0024495F">
        <w:tab/>
        <w:t>Bonavista</w:t>
      </w:r>
      <w:r w:rsidRPr="0024495F">
        <w:tab/>
        <w:t>12873868</w:t>
      </w:r>
    </w:p>
    <w:p w14:paraId="61402C0A" w14:textId="77777777" w:rsidR="0024495F" w:rsidRPr="0024495F" w:rsidRDefault="0024495F" w:rsidP="0024495F">
      <w:r w:rsidRPr="0024495F">
        <w:t>CA.05.1007044</w:t>
      </w:r>
      <w:r w:rsidRPr="0024495F">
        <w:tab/>
        <w:t>Glovertown</w:t>
      </w:r>
      <w:r w:rsidRPr="0024495F">
        <w:tab/>
        <w:t>Glovertown</w:t>
      </w:r>
      <w:r w:rsidRPr="0024495F">
        <w:tab/>
        <w:t>12873872</w:t>
      </w:r>
    </w:p>
    <w:p w14:paraId="75E666DA" w14:textId="77777777" w:rsidR="0024495F" w:rsidRPr="0024495F" w:rsidRDefault="0024495F" w:rsidP="0024495F">
      <w:r w:rsidRPr="0024495F">
        <w:t>CA.05.1007046</w:t>
      </w:r>
      <w:r w:rsidRPr="0024495F">
        <w:tab/>
        <w:t>Salvage</w:t>
      </w:r>
      <w:r w:rsidRPr="0024495F">
        <w:tab/>
        <w:t>Salvage</w:t>
      </w:r>
      <w:r w:rsidRPr="0024495F">
        <w:tab/>
        <w:t>12873875</w:t>
      </w:r>
    </w:p>
    <w:p w14:paraId="2304B6A1" w14:textId="77777777" w:rsidR="0024495F" w:rsidRPr="0024495F" w:rsidRDefault="0024495F" w:rsidP="0024495F">
      <w:r w:rsidRPr="0024495F">
        <w:t>CA.05.1007047</w:t>
      </w:r>
      <w:r w:rsidRPr="0024495F">
        <w:tab/>
        <w:t>Gambo</w:t>
      </w:r>
      <w:r w:rsidRPr="0024495F">
        <w:tab/>
        <w:t>Gambo</w:t>
      </w:r>
      <w:r w:rsidRPr="0024495F">
        <w:tab/>
        <w:t>12873878</w:t>
      </w:r>
    </w:p>
    <w:p w14:paraId="06DEF4AA" w14:textId="77777777" w:rsidR="0024495F" w:rsidRPr="0024495F" w:rsidRDefault="0024495F" w:rsidP="0024495F">
      <w:r w:rsidRPr="0024495F">
        <w:t>CA.05.1007048</w:t>
      </w:r>
      <w:r w:rsidRPr="0024495F">
        <w:tab/>
        <w:t>St. Brendan's</w:t>
      </w:r>
      <w:r w:rsidRPr="0024495F">
        <w:tab/>
        <w:t>St. Brendan's</w:t>
      </w:r>
      <w:r w:rsidRPr="0024495F">
        <w:tab/>
        <w:t>12873881</w:t>
      </w:r>
    </w:p>
    <w:p w14:paraId="325CDDBF" w14:textId="77777777" w:rsidR="0024495F" w:rsidRPr="0024495F" w:rsidRDefault="0024495F" w:rsidP="0024495F">
      <w:r w:rsidRPr="0024495F">
        <w:t>CA.05.1007049</w:t>
      </w:r>
      <w:r w:rsidRPr="0024495F">
        <w:tab/>
        <w:t>Hare Bay</w:t>
      </w:r>
      <w:r w:rsidRPr="0024495F">
        <w:tab/>
        <w:t>Hare Bay</w:t>
      </w:r>
      <w:r w:rsidRPr="0024495F">
        <w:tab/>
        <w:t>12873883</w:t>
      </w:r>
    </w:p>
    <w:p w14:paraId="2FB3C6DF" w14:textId="77777777" w:rsidR="0024495F" w:rsidRPr="0024495F" w:rsidRDefault="0024495F" w:rsidP="0024495F">
      <w:r w:rsidRPr="0024495F">
        <w:t>CA.05.1007050</w:t>
      </w:r>
      <w:r w:rsidRPr="0024495F">
        <w:tab/>
        <w:t>Centreville-Wareham-Trinity</w:t>
      </w:r>
      <w:r w:rsidRPr="0024495F">
        <w:tab/>
        <w:t>Centreville-Wareham-Trinity</w:t>
      </w:r>
      <w:r w:rsidRPr="0024495F">
        <w:tab/>
        <w:t>12873886</w:t>
      </w:r>
    </w:p>
    <w:p w14:paraId="1EE134BA" w14:textId="77777777" w:rsidR="0024495F" w:rsidRPr="0024495F" w:rsidRDefault="0024495F" w:rsidP="0024495F">
      <w:r w:rsidRPr="0024495F">
        <w:t>CA.05.1007057</w:t>
      </w:r>
      <w:r w:rsidRPr="0024495F">
        <w:tab/>
        <w:t>Dover</w:t>
      </w:r>
      <w:r w:rsidRPr="0024495F">
        <w:tab/>
        <w:t>Dover</w:t>
      </w:r>
      <w:r w:rsidRPr="0024495F">
        <w:tab/>
        <w:t>12873889</w:t>
      </w:r>
    </w:p>
    <w:p w14:paraId="40B083A2" w14:textId="77777777" w:rsidR="0024495F" w:rsidRPr="0024495F" w:rsidRDefault="0024495F" w:rsidP="0024495F">
      <w:r w:rsidRPr="0024495F">
        <w:t>CA.05.1007060</w:t>
      </w:r>
      <w:r w:rsidRPr="0024495F">
        <w:tab/>
        <w:t>New-Wes-Valley</w:t>
      </w:r>
      <w:r w:rsidRPr="0024495F">
        <w:tab/>
        <w:t>New-Wes-Valley</w:t>
      </w:r>
      <w:r w:rsidRPr="0024495F">
        <w:tab/>
        <w:t>12873892</w:t>
      </w:r>
    </w:p>
    <w:p w14:paraId="4EB6C34E" w14:textId="77777777" w:rsidR="0024495F" w:rsidRPr="0024495F" w:rsidRDefault="0024495F" w:rsidP="0024495F">
      <w:r w:rsidRPr="0024495F">
        <w:t>CA.05.1008024</w:t>
      </w:r>
      <w:r w:rsidRPr="0024495F">
        <w:tab/>
        <w:t>Change Islands</w:t>
      </w:r>
      <w:r w:rsidRPr="0024495F">
        <w:tab/>
        <w:t>Change Islands</w:t>
      </w:r>
      <w:r w:rsidRPr="0024495F">
        <w:tab/>
        <w:t>12873896</w:t>
      </w:r>
    </w:p>
    <w:p w14:paraId="546F5EED" w14:textId="77777777" w:rsidR="0024495F" w:rsidRPr="0024495F" w:rsidRDefault="0024495F" w:rsidP="0024495F">
      <w:r w:rsidRPr="0024495F">
        <w:t>CA.05.1008029</w:t>
      </w:r>
      <w:r w:rsidRPr="0024495F">
        <w:tab/>
        <w:t>Crow Head</w:t>
      </w:r>
      <w:r w:rsidRPr="0024495F">
        <w:tab/>
        <w:t>Crow Head</w:t>
      </w:r>
      <w:r w:rsidRPr="0024495F">
        <w:tab/>
        <w:t>12873899</w:t>
      </w:r>
    </w:p>
    <w:p w14:paraId="4F9990E6" w14:textId="77777777" w:rsidR="0024495F" w:rsidRPr="0024495F" w:rsidRDefault="0024495F" w:rsidP="0024495F">
      <w:r w:rsidRPr="0024495F">
        <w:t>CA.05.1008032</w:t>
      </w:r>
      <w:r w:rsidRPr="0024495F">
        <w:tab/>
        <w:t>Cottlesville</w:t>
      </w:r>
      <w:r w:rsidRPr="0024495F">
        <w:tab/>
        <w:t>Cottlesville</w:t>
      </w:r>
      <w:r w:rsidRPr="0024495F">
        <w:tab/>
        <w:t>12873902</w:t>
      </w:r>
    </w:p>
    <w:p w14:paraId="5158A97C" w14:textId="77777777" w:rsidR="0024495F" w:rsidRPr="0024495F" w:rsidRDefault="0024495F" w:rsidP="0024495F">
      <w:r w:rsidRPr="0024495F">
        <w:t>CA.05.1008033</w:t>
      </w:r>
      <w:r w:rsidRPr="0024495F">
        <w:tab/>
        <w:t>Summerford</w:t>
      </w:r>
      <w:r w:rsidRPr="0024495F">
        <w:tab/>
        <w:t>Summerford</w:t>
      </w:r>
      <w:r w:rsidRPr="0024495F">
        <w:tab/>
        <w:t>12873906</w:t>
      </w:r>
    </w:p>
    <w:p w14:paraId="516AE365" w14:textId="77777777" w:rsidR="0024495F" w:rsidRPr="0024495F" w:rsidRDefault="0024495F" w:rsidP="0024495F">
      <w:r w:rsidRPr="0024495F">
        <w:t>CA.05.1008039</w:t>
      </w:r>
      <w:r w:rsidRPr="0024495F">
        <w:tab/>
        <w:t>Comfort Cove-Newstead</w:t>
      </w:r>
      <w:r w:rsidRPr="0024495F">
        <w:tab/>
        <w:t>Comfort Cove-Newstead</w:t>
      </w:r>
      <w:r w:rsidRPr="0024495F">
        <w:tab/>
        <w:t>12873909</w:t>
      </w:r>
    </w:p>
    <w:p w14:paraId="0CA2825F" w14:textId="77777777" w:rsidR="0024495F" w:rsidRPr="0024495F" w:rsidRDefault="0024495F" w:rsidP="0024495F">
      <w:r w:rsidRPr="0024495F">
        <w:t>CA.05.1009032</w:t>
      </w:r>
      <w:r w:rsidRPr="0024495F">
        <w:tab/>
        <w:t>St. Lunaire-Griquet</w:t>
      </w:r>
      <w:r w:rsidRPr="0024495F">
        <w:tab/>
        <w:t>St. Lunaire-Griquet</w:t>
      </w:r>
      <w:r w:rsidRPr="0024495F">
        <w:tab/>
        <w:t>12873913</w:t>
      </w:r>
    </w:p>
    <w:p w14:paraId="51702079" w14:textId="77777777" w:rsidR="0024495F" w:rsidRPr="0024495F" w:rsidRDefault="0024495F" w:rsidP="0024495F">
      <w:r w:rsidRPr="0024495F">
        <w:t>CA.05.1008043</w:t>
      </w:r>
      <w:r w:rsidRPr="0024495F">
        <w:tab/>
        <w:t>Embree</w:t>
      </w:r>
      <w:r w:rsidRPr="0024495F">
        <w:tab/>
        <w:t>Embree</w:t>
      </w:r>
      <w:r w:rsidRPr="0024495F">
        <w:tab/>
        <w:t>12873916</w:t>
      </w:r>
    </w:p>
    <w:p w14:paraId="559A9101" w14:textId="77777777" w:rsidR="0024495F" w:rsidRPr="0024495F" w:rsidRDefault="0024495F" w:rsidP="0024495F">
      <w:r w:rsidRPr="0024495F">
        <w:t>CA.05.1008047</w:t>
      </w:r>
      <w:r w:rsidRPr="0024495F">
        <w:tab/>
        <w:t>Point of Bay</w:t>
      </w:r>
      <w:r w:rsidRPr="0024495F">
        <w:tab/>
        <w:t>Point of Bay</w:t>
      </w:r>
      <w:r w:rsidRPr="0024495F">
        <w:tab/>
        <w:t>12873920</w:t>
      </w:r>
    </w:p>
    <w:p w14:paraId="25B9C568" w14:textId="77777777" w:rsidR="0024495F" w:rsidRPr="0024495F" w:rsidRDefault="0024495F" w:rsidP="0024495F">
      <w:r w:rsidRPr="0024495F">
        <w:t>CA.05.1008048</w:t>
      </w:r>
      <w:r w:rsidRPr="0024495F">
        <w:tab/>
        <w:t>Leading Tickles</w:t>
      </w:r>
      <w:r w:rsidRPr="0024495F">
        <w:tab/>
        <w:t>Leading Tickles</w:t>
      </w:r>
      <w:r w:rsidRPr="0024495F">
        <w:tab/>
        <w:t>12873923</w:t>
      </w:r>
    </w:p>
    <w:p w14:paraId="62D6EBCA" w14:textId="77777777" w:rsidR="0024495F" w:rsidRPr="0024495F" w:rsidRDefault="0024495F" w:rsidP="0024495F">
      <w:r w:rsidRPr="0024495F">
        <w:t>CA.05.1008053</w:t>
      </w:r>
      <w:r w:rsidRPr="0024495F">
        <w:tab/>
        <w:t>Pilley's Island</w:t>
      </w:r>
      <w:r w:rsidRPr="0024495F">
        <w:tab/>
        <w:t>Pilley's Island</w:t>
      </w:r>
      <w:r w:rsidRPr="0024495F">
        <w:tab/>
        <w:t>12873927</w:t>
      </w:r>
    </w:p>
    <w:p w14:paraId="6A208962" w14:textId="77777777" w:rsidR="0024495F" w:rsidRPr="0024495F" w:rsidRDefault="0024495F" w:rsidP="0024495F">
      <w:r w:rsidRPr="0024495F">
        <w:t>CA.05.1008054</w:t>
      </w:r>
      <w:r w:rsidRPr="0024495F">
        <w:tab/>
        <w:t>Triton</w:t>
      </w:r>
      <w:r w:rsidRPr="0024495F">
        <w:tab/>
        <w:t>Triton</w:t>
      </w:r>
      <w:r w:rsidRPr="0024495F">
        <w:tab/>
        <w:t>12873931</w:t>
      </w:r>
    </w:p>
    <w:p w14:paraId="7D436F1B" w14:textId="77777777" w:rsidR="0024495F" w:rsidRPr="0024495F" w:rsidRDefault="0024495F" w:rsidP="0024495F">
      <w:r w:rsidRPr="0024495F">
        <w:t>CA.05.1008055</w:t>
      </w:r>
      <w:r w:rsidRPr="0024495F">
        <w:tab/>
        <w:t>Brighton</w:t>
      </w:r>
      <w:r w:rsidRPr="0024495F">
        <w:tab/>
        <w:t>Brighton</w:t>
      </w:r>
      <w:r w:rsidRPr="0024495F">
        <w:tab/>
        <w:t>12873935</w:t>
      </w:r>
    </w:p>
    <w:p w14:paraId="1F0A5E57" w14:textId="77777777" w:rsidR="0024495F" w:rsidRPr="0024495F" w:rsidRDefault="0024495F" w:rsidP="0024495F">
      <w:r w:rsidRPr="0024495F">
        <w:t>CA.05.1008056</w:t>
      </w:r>
      <w:r w:rsidRPr="0024495F">
        <w:tab/>
        <w:t>Lushes Bight-Beaumont-Beaumont North</w:t>
      </w:r>
      <w:r w:rsidRPr="0024495F">
        <w:tab/>
        <w:t>Lushes Bight-Beaumont-Beaumont North</w:t>
      </w:r>
      <w:r w:rsidRPr="0024495F">
        <w:tab/>
        <w:t>12873939</w:t>
      </w:r>
    </w:p>
    <w:p w14:paraId="6BD1E913" w14:textId="77777777" w:rsidR="0024495F" w:rsidRPr="0024495F" w:rsidRDefault="0024495F" w:rsidP="0024495F">
      <w:r w:rsidRPr="0024495F">
        <w:t>CA.05.1008059</w:t>
      </w:r>
      <w:r w:rsidRPr="0024495F">
        <w:tab/>
        <w:t>South Brook</w:t>
      </w:r>
      <w:r w:rsidRPr="0024495F">
        <w:tab/>
        <w:t>South Brook</w:t>
      </w:r>
      <w:r w:rsidRPr="0024495F">
        <w:tab/>
        <w:t>12873943</w:t>
      </w:r>
    </w:p>
    <w:p w14:paraId="6EE763F4" w14:textId="77777777" w:rsidR="0024495F" w:rsidRPr="0024495F" w:rsidRDefault="0024495F" w:rsidP="0024495F">
      <w:r w:rsidRPr="0024495F">
        <w:t>CA.05.1008061</w:t>
      </w:r>
      <w:r w:rsidRPr="0024495F">
        <w:tab/>
        <w:t>Springdale</w:t>
      </w:r>
      <w:r w:rsidRPr="0024495F">
        <w:tab/>
        <w:t>Springdale</w:t>
      </w:r>
      <w:r w:rsidRPr="0024495F">
        <w:tab/>
        <w:t>12873947</w:t>
      </w:r>
    </w:p>
    <w:p w14:paraId="3DF270C4" w14:textId="77777777" w:rsidR="0024495F" w:rsidRPr="0024495F" w:rsidRDefault="0024495F" w:rsidP="0024495F">
      <w:r w:rsidRPr="0024495F">
        <w:t>CA.05.1008062</w:t>
      </w:r>
      <w:r w:rsidRPr="0024495F">
        <w:tab/>
        <w:t>Port Anson</w:t>
      </w:r>
      <w:r w:rsidRPr="0024495F">
        <w:tab/>
        <w:t>Port Anson</w:t>
      </w:r>
      <w:r w:rsidRPr="0024495F">
        <w:tab/>
        <w:t>12873951</w:t>
      </w:r>
    </w:p>
    <w:p w14:paraId="18DCE30D" w14:textId="77777777" w:rsidR="0024495F" w:rsidRPr="0024495F" w:rsidRDefault="0024495F" w:rsidP="0024495F">
      <w:r w:rsidRPr="0024495F">
        <w:t>CA.05.1008071</w:t>
      </w:r>
      <w:r w:rsidRPr="0024495F">
        <w:tab/>
        <w:t>Burlington</w:t>
      </w:r>
      <w:r w:rsidRPr="0024495F">
        <w:tab/>
        <w:t>Burlington</w:t>
      </w:r>
      <w:r w:rsidRPr="0024495F">
        <w:tab/>
        <w:t>12873955</w:t>
      </w:r>
    </w:p>
    <w:p w14:paraId="6CFF2703" w14:textId="77777777" w:rsidR="0024495F" w:rsidRPr="0024495F" w:rsidRDefault="0024495F" w:rsidP="0024495F">
      <w:r w:rsidRPr="0024495F">
        <w:t>CA.05.1008072</w:t>
      </w:r>
      <w:r w:rsidRPr="0024495F">
        <w:tab/>
        <w:t>Middle Arm</w:t>
      </w:r>
      <w:r w:rsidRPr="0024495F">
        <w:tab/>
        <w:t>Middle Arm</w:t>
      </w:r>
      <w:r w:rsidRPr="0024495F">
        <w:tab/>
        <w:t>12873959</w:t>
      </w:r>
    </w:p>
    <w:p w14:paraId="13888E43" w14:textId="77777777" w:rsidR="0024495F" w:rsidRPr="0024495F" w:rsidRDefault="0024495F" w:rsidP="0024495F">
      <w:r w:rsidRPr="0024495F">
        <w:t>CA.05.1008075</w:t>
      </w:r>
      <w:r w:rsidRPr="0024495F">
        <w:tab/>
        <w:t>Fleur de Lys</w:t>
      </w:r>
      <w:r w:rsidRPr="0024495F">
        <w:tab/>
        <w:t>Fleur de Lys</w:t>
      </w:r>
      <w:r w:rsidRPr="0024495F">
        <w:tab/>
        <w:t>12873963</w:t>
      </w:r>
    </w:p>
    <w:p w14:paraId="78C650AA" w14:textId="77777777" w:rsidR="0024495F" w:rsidRPr="0024495F" w:rsidRDefault="0024495F" w:rsidP="0024495F">
      <w:r w:rsidRPr="0024495F">
        <w:t>CA.05.1008076</w:t>
      </w:r>
      <w:r w:rsidRPr="0024495F">
        <w:tab/>
        <w:t>LaScie</w:t>
      </w:r>
      <w:r w:rsidRPr="0024495F">
        <w:tab/>
        <w:t>LaScie</w:t>
      </w:r>
      <w:r w:rsidRPr="0024495F">
        <w:tab/>
        <w:t>12873966</w:t>
      </w:r>
    </w:p>
    <w:p w14:paraId="6B119007" w14:textId="77777777" w:rsidR="0024495F" w:rsidRPr="0024495F" w:rsidRDefault="0024495F" w:rsidP="0024495F">
      <w:r w:rsidRPr="0024495F">
        <w:t>CA.05.1008078</w:t>
      </w:r>
      <w:r w:rsidRPr="0024495F">
        <w:tab/>
        <w:t>Pacquet</w:t>
      </w:r>
      <w:r w:rsidRPr="0024495F">
        <w:tab/>
        <w:t>Pacquet</w:t>
      </w:r>
      <w:r w:rsidRPr="0024495F">
        <w:tab/>
        <w:t>12873970</w:t>
      </w:r>
    </w:p>
    <w:p w14:paraId="1BCF4991" w14:textId="77777777" w:rsidR="0024495F" w:rsidRPr="0024495F" w:rsidRDefault="0024495F" w:rsidP="0024495F">
      <w:r w:rsidRPr="0024495F">
        <w:t>CA.05.1008079</w:t>
      </w:r>
      <w:r w:rsidRPr="0024495F">
        <w:tab/>
        <w:t>Baie Verte</w:t>
      </w:r>
      <w:r w:rsidRPr="0024495F">
        <w:tab/>
        <w:t>Baie Verte</w:t>
      </w:r>
      <w:r w:rsidRPr="0024495F">
        <w:tab/>
        <w:t>12873973</w:t>
      </w:r>
    </w:p>
    <w:p w14:paraId="7A45FE3D" w14:textId="77777777" w:rsidR="0024495F" w:rsidRPr="0024495F" w:rsidRDefault="0024495F" w:rsidP="0024495F">
      <w:r w:rsidRPr="0024495F">
        <w:t>CA.05.1008092</w:t>
      </w:r>
      <w:r w:rsidRPr="0024495F">
        <w:tab/>
        <w:t>Coachman's Cove</w:t>
      </w:r>
      <w:r w:rsidRPr="0024495F">
        <w:tab/>
        <w:t>Coachman's Cove</w:t>
      </w:r>
      <w:r w:rsidRPr="0024495F">
        <w:tab/>
        <w:t>12873976</w:t>
      </w:r>
    </w:p>
    <w:p w14:paraId="6A375DB3" w14:textId="77777777" w:rsidR="0024495F" w:rsidRPr="0024495F" w:rsidRDefault="0024495F" w:rsidP="0024495F">
      <w:r w:rsidRPr="0024495F">
        <w:t>CA.05.1009015</w:t>
      </w:r>
      <w:r w:rsidRPr="0024495F">
        <w:tab/>
        <w:t>Daniel's Harbour</w:t>
      </w:r>
      <w:r w:rsidRPr="0024495F">
        <w:tab/>
        <w:t>Daniel's Harbour</w:t>
      </w:r>
      <w:r w:rsidRPr="0024495F">
        <w:tab/>
        <w:t>12873980</w:t>
      </w:r>
    </w:p>
    <w:p w14:paraId="69127976" w14:textId="77777777" w:rsidR="0024495F" w:rsidRPr="0024495F" w:rsidRDefault="0024495F" w:rsidP="0024495F">
      <w:r w:rsidRPr="0024495F">
        <w:t>CA.05.1009016</w:t>
      </w:r>
      <w:r w:rsidRPr="0024495F">
        <w:tab/>
        <w:t>Cow Head</w:t>
      </w:r>
      <w:r w:rsidRPr="0024495F">
        <w:tab/>
        <w:t>Cow Head</w:t>
      </w:r>
      <w:r w:rsidRPr="0024495F">
        <w:tab/>
        <w:t>12873983</w:t>
      </w:r>
    </w:p>
    <w:p w14:paraId="04CA911E" w14:textId="77777777" w:rsidR="0024495F" w:rsidRPr="0024495F" w:rsidRDefault="0024495F" w:rsidP="0024495F">
      <w:r w:rsidRPr="0024495F">
        <w:t>CA.05.1009018</w:t>
      </w:r>
      <w:r w:rsidRPr="0024495F">
        <w:tab/>
        <w:t>Hawke's Bay</w:t>
      </w:r>
      <w:r w:rsidRPr="0024495F">
        <w:tab/>
        <w:t>Hawke's Bay</w:t>
      </w:r>
      <w:r w:rsidRPr="0024495F">
        <w:tab/>
        <w:t>12873987</w:t>
      </w:r>
    </w:p>
    <w:p w14:paraId="6A2DD8EE" w14:textId="77777777" w:rsidR="0024495F" w:rsidRPr="0024495F" w:rsidRDefault="0024495F" w:rsidP="0024495F">
      <w:r w:rsidRPr="0024495F">
        <w:t>CA.05.1009019</w:t>
      </w:r>
      <w:r w:rsidRPr="0024495F">
        <w:tab/>
        <w:t>Port Saunders</w:t>
      </w:r>
      <w:r w:rsidRPr="0024495F">
        <w:tab/>
        <w:t>Port Saunders</w:t>
      </w:r>
      <w:r w:rsidRPr="0024495F">
        <w:tab/>
        <w:t>12873990</w:t>
      </w:r>
    </w:p>
    <w:p w14:paraId="7BE802AA" w14:textId="77777777" w:rsidR="0024495F" w:rsidRPr="0024495F" w:rsidRDefault="0024495F" w:rsidP="0024495F">
      <w:r w:rsidRPr="0024495F">
        <w:t>CA.05.1009026</w:t>
      </w:r>
      <w:r w:rsidRPr="0024495F">
        <w:tab/>
        <w:t>Bird Cove</w:t>
      </w:r>
      <w:r w:rsidRPr="0024495F">
        <w:tab/>
        <w:t>Bird Cove</w:t>
      </w:r>
      <w:r w:rsidRPr="0024495F">
        <w:tab/>
        <w:t>12873995</w:t>
      </w:r>
    </w:p>
    <w:p w14:paraId="0EBB3CA8" w14:textId="77777777" w:rsidR="0024495F" w:rsidRPr="0024495F" w:rsidRDefault="0024495F" w:rsidP="0024495F">
      <w:r w:rsidRPr="0024495F">
        <w:t>CA.05.1009028</w:t>
      </w:r>
      <w:r w:rsidRPr="0024495F">
        <w:tab/>
        <w:t>Main Brook</w:t>
      </w:r>
      <w:r w:rsidRPr="0024495F">
        <w:tab/>
        <w:t>Main Brook</w:t>
      </w:r>
      <w:r w:rsidRPr="0024495F">
        <w:tab/>
        <w:t>12873999</w:t>
      </w:r>
    </w:p>
    <w:p w14:paraId="4012A71D" w14:textId="77777777" w:rsidR="0024495F" w:rsidRPr="0024495F" w:rsidRDefault="0024495F" w:rsidP="0024495F">
      <w:r w:rsidRPr="0024495F">
        <w:t>CA.05.1009029</w:t>
      </w:r>
      <w:r w:rsidRPr="0024495F">
        <w:tab/>
        <w:t>St. Anthony</w:t>
      </w:r>
      <w:r w:rsidRPr="0024495F">
        <w:tab/>
        <w:t>St. Anthony</w:t>
      </w:r>
      <w:r w:rsidRPr="0024495F">
        <w:tab/>
        <w:t>12874003</w:t>
      </w:r>
    </w:p>
    <w:p w14:paraId="26A1D236" w14:textId="77777777" w:rsidR="0024495F" w:rsidRPr="0024495F" w:rsidRDefault="0024495F" w:rsidP="0024495F">
      <w:r w:rsidRPr="0024495F">
        <w:t>CA.05.1009035</w:t>
      </w:r>
      <w:r w:rsidRPr="0024495F">
        <w:tab/>
        <w:t>Raleigh</w:t>
      </w:r>
      <w:r w:rsidRPr="0024495F">
        <w:tab/>
        <w:t>Raleigh</w:t>
      </w:r>
      <w:r w:rsidRPr="0024495F">
        <w:tab/>
        <w:t>12874007</w:t>
      </w:r>
    </w:p>
    <w:p w14:paraId="290A30D1" w14:textId="77777777" w:rsidR="0024495F" w:rsidRPr="0024495F" w:rsidRDefault="0024495F" w:rsidP="0024495F">
      <w:r w:rsidRPr="0024495F">
        <w:t>CA.05.1010002</w:t>
      </w:r>
      <w:r w:rsidRPr="0024495F">
        <w:tab/>
        <w:t>L'Anse au Loup</w:t>
      </w:r>
      <w:r w:rsidRPr="0024495F">
        <w:tab/>
        <w:t>L'Anse au Loup</w:t>
      </w:r>
      <w:r w:rsidRPr="0024495F">
        <w:tab/>
        <w:t>12874011</w:t>
      </w:r>
    </w:p>
    <w:p w14:paraId="06FF9B8B" w14:textId="77777777" w:rsidR="0024495F" w:rsidRPr="0024495F" w:rsidRDefault="0024495F" w:rsidP="0024495F">
      <w:r w:rsidRPr="0024495F">
        <w:lastRenderedPageBreak/>
        <w:t>CA.05.1010010</w:t>
      </w:r>
      <w:r w:rsidRPr="0024495F">
        <w:tab/>
        <w:t>St. Lewis</w:t>
      </w:r>
      <w:r w:rsidRPr="0024495F">
        <w:tab/>
        <w:t>St. Lewis</w:t>
      </w:r>
      <w:r w:rsidRPr="0024495F">
        <w:tab/>
        <w:t>12874014</w:t>
      </w:r>
    </w:p>
    <w:p w14:paraId="16FEE044" w14:textId="77777777" w:rsidR="0024495F" w:rsidRPr="0024495F" w:rsidRDefault="0024495F" w:rsidP="0024495F">
      <w:r w:rsidRPr="0024495F">
        <w:t>CA.05.1010011</w:t>
      </w:r>
      <w:r w:rsidRPr="0024495F">
        <w:tab/>
        <w:t>Mary's Harbour</w:t>
      </w:r>
      <w:r w:rsidRPr="0024495F">
        <w:tab/>
        <w:t>Mary's Harbour</w:t>
      </w:r>
      <w:r w:rsidRPr="0024495F">
        <w:tab/>
        <w:t>12874017</w:t>
      </w:r>
    </w:p>
    <w:p w14:paraId="4AEE5018" w14:textId="77777777" w:rsidR="0024495F" w:rsidRPr="0024495F" w:rsidRDefault="0024495F" w:rsidP="0024495F">
      <w:r w:rsidRPr="0024495F">
        <w:t>CA.05.1011015</w:t>
      </w:r>
      <w:r w:rsidRPr="0024495F">
        <w:tab/>
        <w:t>Postville</w:t>
      </w:r>
      <w:r w:rsidRPr="0024495F">
        <w:tab/>
        <w:t>Postville</w:t>
      </w:r>
      <w:r w:rsidRPr="0024495F">
        <w:tab/>
        <w:t>12874020</w:t>
      </w:r>
    </w:p>
    <w:p w14:paraId="338375D2" w14:textId="77777777" w:rsidR="0024495F" w:rsidRPr="0024495F" w:rsidRDefault="0024495F" w:rsidP="0024495F">
      <w:r w:rsidRPr="0024495F">
        <w:t>CA.05.1010025</w:t>
      </w:r>
      <w:r w:rsidRPr="0024495F">
        <w:tab/>
        <w:t>Happy Valley-Goose Bay</w:t>
      </w:r>
      <w:r w:rsidRPr="0024495F">
        <w:tab/>
        <w:t>Happy Valley-Goose Bay</w:t>
      </w:r>
      <w:r w:rsidRPr="0024495F">
        <w:tab/>
        <w:t>12874023</w:t>
      </w:r>
    </w:p>
    <w:p w14:paraId="554BCF9B" w14:textId="77777777" w:rsidR="0024495F" w:rsidRPr="0024495F" w:rsidRDefault="0024495F" w:rsidP="0024495F">
      <w:r w:rsidRPr="0024495F">
        <w:t>CA.05.1001120</w:t>
      </w:r>
      <w:r w:rsidRPr="0024495F">
        <w:tab/>
        <w:t>St. Shott's</w:t>
      </w:r>
      <w:r w:rsidRPr="0024495F">
        <w:tab/>
        <w:t>St. Shott's</w:t>
      </w:r>
      <w:r w:rsidRPr="0024495F">
        <w:tab/>
        <w:t>12874026</w:t>
      </w:r>
    </w:p>
    <w:p w14:paraId="586850BD" w14:textId="77777777" w:rsidR="0024495F" w:rsidRPr="0024495F" w:rsidRDefault="0024495F" w:rsidP="0024495F">
      <w:r w:rsidRPr="0024495F">
        <w:t>CA.05.1001394</w:t>
      </w:r>
      <w:r w:rsidRPr="0024495F">
        <w:tab/>
        <w:t>Bishop's Cove</w:t>
      </w:r>
      <w:r w:rsidRPr="0024495F">
        <w:tab/>
        <w:t>Bishop's Cove</w:t>
      </w:r>
      <w:r w:rsidRPr="0024495F">
        <w:tab/>
        <w:t>12874029</w:t>
      </w:r>
    </w:p>
    <w:p w14:paraId="34EE3DEC" w14:textId="77777777" w:rsidR="0024495F" w:rsidRPr="0024495F" w:rsidRDefault="0024495F" w:rsidP="0024495F">
      <w:r w:rsidRPr="0024495F">
        <w:t>CA.05.1011035</w:t>
      </w:r>
      <w:r w:rsidRPr="0024495F">
        <w:tab/>
        <w:t>Nain</w:t>
      </w:r>
      <w:r w:rsidRPr="0024495F">
        <w:tab/>
        <w:t>Nain</w:t>
      </w:r>
      <w:r w:rsidRPr="0024495F">
        <w:tab/>
        <w:t>12874032</w:t>
      </w:r>
    </w:p>
    <w:p w14:paraId="32CA69B7" w14:textId="77777777" w:rsidR="0024495F" w:rsidRPr="0024495F" w:rsidRDefault="0024495F" w:rsidP="0024495F">
      <w:r w:rsidRPr="0024495F">
        <w:t>CA.05.1001174</w:t>
      </w:r>
      <w:r w:rsidRPr="0024495F">
        <w:tab/>
        <w:t>Gaskiers-Point La Haye</w:t>
      </w:r>
      <w:r w:rsidRPr="0024495F">
        <w:tab/>
        <w:t>Gaskiers-Point La Haye</w:t>
      </w:r>
      <w:r w:rsidRPr="0024495F">
        <w:tab/>
        <w:t>12874035</w:t>
      </w:r>
    </w:p>
    <w:p w14:paraId="1A46694D" w14:textId="77777777" w:rsidR="0024495F" w:rsidRPr="0024495F" w:rsidRDefault="0024495F" w:rsidP="0024495F">
      <w:r w:rsidRPr="0024495F">
        <w:t>CA.05.1001181</w:t>
      </w:r>
      <w:r w:rsidRPr="0024495F">
        <w:tab/>
        <w:t>Riverhead</w:t>
      </w:r>
      <w:r w:rsidRPr="0024495F">
        <w:tab/>
        <w:t>Riverhead</w:t>
      </w:r>
      <w:r w:rsidRPr="0024495F">
        <w:tab/>
        <w:t>12874037</w:t>
      </w:r>
    </w:p>
    <w:p w14:paraId="1A425DF5" w14:textId="77777777" w:rsidR="0024495F" w:rsidRPr="0024495F" w:rsidRDefault="0024495F" w:rsidP="0024495F">
      <w:r w:rsidRPr="0024495F">
        <w:t>CA.05.1001169</w:t>
      </w:r>
      <w:r w:rsidRPr="0024495F">
        <w:tab/>
        <w:t>St. Vincent's-St. Stephen's-Peter's River</w:t>
      </w:r>
      <w:r w:rsidRPr="0024495F">
        <w:tab/>
        <w:t>St. Vincent's-St. Stephen's-Peter's River</w:t>
      </w:r>
      <w:r w:rsidRPr="0024495F">
        <w:tab/>
        <w:t>12874039</w:t>
      </w:r>
    </w:p>
    <w:p w14:paraId="7F1B2F35" w14:textId="77777777" w:rsidR="0024495F" w:rsidRPr="0024495F" w:rsidRDefault="0024495F" w:rsidP="0024495F">
      <w:r w:rsidRPr="0024495F">
        <w:t>CA.05.1001494</w:t>
      </w:r>
      <w:r w:rsidRPr="0024495F">
        <w:tab/>
        <w:t>Wabana</w:t>
      </w:r>
      <w:r w:rsidRPr="0024495F">
        <w:tab/>
        <w:t>Wabana</w:t>
      </w:r>
      <w:r w:rsidRPr="0024495F">
        <w:tab/>
        <w:t>12874041</w:t>
      </w:r>
    </w:p>
    <w:p w14:paraId="50EEEEBA" w14:textId="77777777" w:rsidR="0024495F" w:rsidRPr="0024495F" w:rsidRDefault="0024495F" w:rsidP="0024495F">
      <w:r w:rsidRPr="0024495F">
        <w:t>CA.05.1001504</w:t>
      </w:r>
      <w:r w:rsidRPr="0024495F">
        <w:tab/>
        <w:t>Portugal Cove-St. Philip's</w:t>
      </w:r>
      <w:r w:rsidRPr="0024495F">
        <w:tab/>
        <w:t>Portugal Cove-St. Philip's</w:t>
      </w:r>
      <w:r w:rsidRPr="0024495F">
        <w:tab/>
        <w:t>12874044</w:t>
      </w:r>
    </w:p>
    <w:p w14:paraId="794933C1" w14:textId="77777777" w:rsidR="0024495F" w:rsidRPr="0024495F" w:rsidRDefault="0024495F" w:rsidP="0024495F">
      <w:r w:rsidRPr="0024495F">
        <w:t>CA.05.1001505</w:t>
      </w:r>
      <w:r w:rsidRPr="0024495F">
        <w:tab/>
        <w:t>Pouch Cove</w:t>
      </w:r>
      <w:r w:rsidRPr="0024495F">
        <w:tab/>
        <w:t>Pouch Cove</w:t>
      </w:r>
      <w:r w:rsidRPr="0024495F">
        <w:tab/>
        <w:t>12874046</w:t>
      </w:r>
    </w:p>
    <w:p w14:paraId="08535952" w14:textId="77777777" w:rsidR="0024495F" w:rsidRPr="0024495F" w:rsidRDefault="0024495F" w:rsidP="0024495F">
      <w:r w:rsidRPr="0024495F">
        <w:t>CA.05.1001507</w:t>
      </w:r>
      <w:r w:rsidRPr="0024495F">
        <w:tab/>
        <w:t>Flatrock</w:t>
      </w:r>
      <w:r w:rsidRPr="0024495F">
        <w:tab/>
        <w:t>Flatrock</w:t>
      </w:r>
      <w:r w:rsidRPr="0024495F">
        <w:tab/>
        <w:t>12874048</w:t>
      </w:r>
    </w:p>
    <w:p w14:paraId="009648FA" w14:textId="77777777" w:rsidR="0024495F" w:rsidRPr="0024495F" w:rsidRDefault="0024495F" w:rsidP="0024495F">
      <w:r w:rsidRPr="0024495F">
        <w:t>CA.05.1008004</w:t>
      </w:r>
      <w:r w:rsidRPr="0024495F">
        <w:tab/>
        <w:t>Lumsden</w:t>
      </w:r>
      <w:r w:rsidRPr="0024495F">
        <w:tab/>
        <w:t>Lumsden</w:t>
      </w:r>
      <w:r w:rsidRPr="0024495F">
        <w:tab/>
        <w:t>12874050</w:t>
      </w:r>
    </w:p>
    <w:p w14:paraId="207A5C6A" w14:textId="77777777" w:rsidR="0024495F" w:rsidRPr="0024495F" w:rsidRDefault="0024495F" w:rsidP="0024495F">
      <w:r w:rsidRPr="0024495F">
        <w:t>CA.05.1004018</w:t>
      </w:r>
      <w:r w:rsidRPr="0024495F">
        <w:tab/>
        <w:t>Stephenville Crossing</w:t>
      </w:r>
      <w:r w:rsidRPr="0024495F">
        <w:tab/>
        <w:t>Stephenville Crossing</w:t>
      </w:r>
      <w:r w:rsidRPr="0024495F">
        <w:tab/>
        <w:t>12874052</w:t>
      </w:r>
    </w:p>
    <w:p w14:paraId="11380DD4" w14:textId="77777777" w:rsidR="0024495F" w:rsidRPr="0024495F" w:rsidRDefault="0024495F" w:rsidP="0024495F">
      <w:r w:rsidRPr="0024495F">
        <w:t>CA.05.1004019</w:t>
      </w:r>
      <w:r w:rsidRPr="0024495F">
        <w:tab/>
        <w:t>Stephenville</w:t>
      </w:r>
      <w:r w:rsidRPr="0024495F">
        <w:tab/>
        <w:t>Stephenville</w:t>
      </w:r>
      <w:r w:rsidRPr="0024495F">
        <w:tab/>
        <w:t>12874055</w:t>
      </w:r>
    </w:p>
    <w:p w14:paraId="2E77294A" w14:textId="77777777" w:rsidR="0024495F" w:rsidRPr="0024495F" w:rsidRDefault="0024495F" w:rsidP="0024495F">
      <w:r w:rsidRPr="0024495F">
        <w:t>CA.05.1005024</w:t>
      </w:r>
      <w:r w:rsidRPr="0024495F">
        <w:tab/>
        <w:t>Lark Harbour</w:t>
      </w:r>
      <w:r w:rsidRPr="0024495F">
        <w:tab/>
        <w:t>Lark Harbour</w:t>
      </w:r>
      <w:r w:rsidRPr="0024495F">
        <w:tab/>
        <w:t>12874058</w:t>
      </w:r>
    </w:p>
    <w:p w14:paraId="2C77BE9C" w14:textId="77777777" w:rsidR="0024495F" w:rsidRPr="0024495F" w:rsidRDefault="0024495F" w:rsidP="0024495F">
      <w:r w:rsidRPr="0024495F">
        <w:t>CA.05.1005020</w:t>
      </w:r>
      <w:r w:rsidRPr="0024495F">
        <w:tab/>
        <w:t>Humber Arm South</w:t>
      </w:r>
      <w:r w:rsidRPr="0024495F">
        <w:tab/>
        <w:t>Humber Arm South</w:t>
      </w:r>
      <w:r w:rsidRPr="0024495F">
        <w:tab/>
        <w:t>12874060</w:t>
      </w:r>
    </w:p>
    <w:p w14:paraId="08D823C8" w14:textId="77777777" w:rsidR="0024495F" w:rsidRPr="0024495F" w:rsidRDefault="0024495F" w:rsidP="0024495F">
      <w:r w:rsidRPr="0024495F">
        <w:t>CA.05.1008099</w:t>
      </w:r>
      <w:r w:rsidRPr="0024495F">
        <w:tab/>
        <w:t>Fogo Island</w:t>
      </w:r>
      <w:r w:rsidRPr="0024495F">
        <w:tab/>
        <w:t>Fogo Island</w:t>
      </w:r>
      <w:r w:rsidRPr="0024495F">
        <w:tab/>
        <w:t>12874062</w:t>
      </w:r>
    </w:p>
    <w:p w14:paraId="66E154DB" w14:textId="77777777" w:rsidR="0024495F" w:rsidRPr="0024495F" w:rsidRDefault="0024495F" w:rsidP="0024495F">
      <w:r w:rsidRPr="0024495F">
        <w:t>CA.05.1005023</w:t>
      </w:r>
      <w:r w:rsidRPr="0024495F">
        <w:tab/>
        <w:t>Cox's Cove</w:t>
      </w:r>
      <w:r w:rsidRPr="0024495F">
        <w:tab/>
        <w:t>Cox's Cove</w:t>
      </w:r>
      <w:r w:rsidRPr="0024495F">
        <w:tab/>
        <w:t>12874065</w:t>
      </w:r>
    </w:p>
    <w:p w14:paraId="6D8149A8" w14:textId="77777777" w:rsidR="0024495F" w:rsidRPr="0024495F" w:rsidRDefault="0024495F" w:rsidP="0024495F">
      <w:r w:rsidRPr="0024495F">
        <w:t>CA.05.1006026</w:t>
      </w:r>
      <w:r w:rsidRPr="0024495F">
        <w:tab/>
        <w:t>Badger</w:t>
      </w:r>
      <w:r w:rsidRPr="0024495F">
        <w:tab/>
        <w:t>Badger</w:t>
      </w:r>
      <w:r w:rsidRPr="0024495F">
        <w:tab/>
        <w:t>12874069</w:t>
      </w:r>
    </w:p>
    <w:p w14:paraId="13F3B05D" w14:textId="77777777" w:rsidR="0024495F" w:rsidRPr="0024495F" w:rsidRDefault="0024495F" w:rsidP="0024495F">
      <w:r w:rsidRPr="0024495F">
        <w:t>CA.05.1009020</w:t>
      </w:r>
      <w:r w:rsidRPr="0024495F">
        <w:tab/>
        <w:t>St. Pauls</w:t>
      </w:r>
      <w:r w:rsidRPr="0024495F">
        <w:tab/>
        <w:t>St. Pauls</w:t>
      </w:r>
      <w:r w:rsidRPr="0024495F">
        <w:tab/>
        <w:t>12874073</w:t>
      </w:r>
    </w:p>
    <w:p w14:paraId="06C19CDB" w14:textId="77777777" w:rsidR="0024495F" w:rsidRPr="0024495F" w:rsidRDefault="0024495F" w:rsidP="0024495F">
      <w:r w:rsidRPr="0024495F">
        <w:t>CA.05.1011010</w:t>
      </w:r>
      <w:r w:rsidRPr="0024495F">
        <w:tab/>
        <w:t>Rigolet</w:t>
      </w:r>
      <w:r w:rsidRPr="0024495F">
        <w:tab/>
        <w:t>Rigolet</w:t>
      </w:r>
      <w:r w:rsidRPr="0024495F">
        <w:tab/>
        <w:t>12874078</w:t>
      </w:r>
    </w:p>
    <w:p w14:paraId="4CAB3275" w14:textId="77777777" w:rsidR="0024495F" w:rsidRPr="0024495F" w:rsidRDefault="0024495F" w:rsidP="0024495F">
      <w:r w:rsidRPr="0024495F">
        <w:t>CA.05.1010003</w:t>
      </w:r>
      <w:r w:rsidRPr="0024495F">
        <w:tab/>
        <w:t>Red Bay</w:t>
      </w:r>
      <w:r w:rsidRPr="0024495F">
        <w:tab/>
        <w:t>Red Bay</w:t>
      </w:r>
      <w:r w:rsidRPr="0024495F">
        <w:tab/>
        <w:t>12874082</w:t>
      </w:r>
    </w:p>
    <w:p w14:paraId="5EBB957C" w14:textId="77777777" w:rsidR="0024495F" w:rsidRPr="0024495F" w:rsidRDefault="0024495F" w:rsidP="0024495F">
      <w:r w:rsidRPr="0024495F">
        <w:t>CA.05.1001126</w:t>
      </w:r>
      <w:r w:rsidRPr="0024495F">
        <w:tab/>
        <w:t>Cape Broyle</w:t>
      </w:r>
      <w:r w:rsidRPr="0024495F">
        <w:tab/>
        <w:t>Cape Broyle</w:t>
      </w:r>
      <w:r w:rsidRPr="0024495F">
        <w:tab/>
        <w:t>12874085</w:t>
      </w:r>
    </w:p>
    <w:p w14:paraId="5D628DDD" w14:textId="77777777" w:rsidR="0024495F" w:rsidRPr="0024495F" w:rsidRDefault="0024495F" w:rsidP="0024495F">
      <w:r w:rsidRPr="0024495F">
        <w:t>CA.05.1001207</w:t>
      </w:r>
      <w:r w:rsidRPr="0024495F">
        <w:tab/>
        <w:t>Colinet</w:t>
      </w:r>
      <w:r w:rsidRPr="0024495F">
        <w:tab/>
        <w:t>Colinet</w:t>
      </w:r>
      <w:r w:rsidRPr="0024495F">
        <w:tab/>
        <w:t>12874088</w:t>
      </w:r>
    </w:p>
    <w:p w14:paraId="28E92CA1" w14:textId="77777777" w:rsidR="0024495F" w:rsidRPr="0024495F" w:rsidRDefault="0024495F" w:rsidP="0024495F">
      <w:r w:rsidRPr="0024495F">
        <w:t>CA.05.1001140</w:t>
      </w:r>
      <w:r w:rsidRPr="0024495F">
        <w:tab/>
        <w:t>Port Kirwan</w:t>
      </w:r>
      <w:r w:rsidRPr="0024495F">
        <w:tab/>
        <w:t>Port Kirwan</w:t>
      </w:r>
      <w:r w:rsidRPr="0024495F">
        <w:tab/>
        <w:t>12874091</w:t>
      </w:r>
    </w:p>
    <w:p w14:paraId="1461F20F" w14:textId="77777777" w:rsidR="0024495F" w:rsidRPr="0024495F" w:rsidRDefault="0024495F" w:rsidP="0024495F">
      <w:r w:rsidRPr="0024495F">
        <w:t>CA.05.1003010</w:t>
      </w:r>
      <w:r w:rsidRPr="0024495F">
        <w:tab/>
        <w:t>Seal Cove (Fortune Bay)</w:t>
      </w:r>
      <w:r w:rsidRPr="0024495F">
        <w:tab/>
        <w:t>Seal Cove (Fortune Bay)</w:t>
      </w:r>
      <w:r w:rsidRPr="0024495F">
        <w:tab/>
        <w:t>12874096</w:t>
      </w:r>
    </w:p>
    <w:p w14:paraId="0C8FED90" w14:textId="77777777" w:rsidR="0024495F" w:rsidRPr="0024495F" w:rsidRDefault="0024495F" w:rsidP="0024495F">
      <w:r w:rsidRPr="0024495F">
        <w:t>CA.05.1001144</w:t>
      </w:r>
      <w:r w:rsidRPr="0024495F">
        <w:tab/>
        <w:t>Aquaforte</w:t>
      </w:r>
      <w:r w:rsidRPr="0024495F">
        <w:tab/>
        <w:t>Aquaforte</w:t>
      </w:r>
      <w:r w:rsidRPr="0024495F">
        <w:tab/>
        <w:t>12874099</w:t>
      </w:r>
    </w:p>
    <w:p w14:paraId="08996510" w14:textId="77777777" w:rsidR="0024495F" w:rsidRPr="0024495F" w:rsidRDefault="0024495F" w:rsidP="0024495F">
      <w:r w:rsidRPr="0024495F">
        <w:t>CA.05.1001192</w:t>
      </w:r>
      <w:r w:rsidRPr="0024495F">
        <w:tab/>
        <w:t>St. Joseph's</w:t>
      </w:r>
      <w:r w:rsidRPr="0024495F">
        <w:tab/>
        <w:t>St. Joseph's</w:t>
      </w:r>
      <w:r w:rsidRPr="0024495F">
        <w:tab/>
        <w:t>12874102</w:t>
      </w:r>
    </w:p>
    <w:p w14:paraId="7FC6CFAE" w14:textId="77777777" w:rsidR="0024495F" w:rsidRPr="0024495F" w:rsidRDefault="0024495F" w:rsidP="0024495F">
      <w:r w:rsidRPr="0024495F">
        <w:t>CA.05.1001149</w:t>
      </w:r>
      <w:r w:rsidRPr="0024495F">
        <w:tab/>
        <w:t>Ferryland</w:t>
      </w:r>
      <w:r w:rsidRPr="0024495F">
        <w:tab/>
        <w:t>Ferryland</w:t>
      </w:r>
      <w:r w:rsidRPr="0024495F">
        <w:tab/>
        <w:t>12874105</w:t>
      </w:r>
    </w:p>
    <w:p w14:paraId="091A413F" w14:textId="77777777" w:rsidR="0024495F" w:rsidRPr="0024495F" w:rsidRDefault="0024495F" w:rsidP="0024495F">
      <w:r w:rsidRPr="0024495F">
        <w:t>CA.05.1001186</w:t>
      </w:r>
      <w:r w:rsidRPr="0024495F">
        <w:tab/>
        <w:t>Admirals Beach</w:t>
      </w:r>
      <w:r w:rsidRPr="0024495F">
        <w:tab/>
        <w:t>Admirals Beach</w:t>
      </w:r>
      <w:r w:rsidRPr="0024495F">
        <w:tab/>
        <w:t>12874109</w:t>
      </w:r>
    </w:p>
    <w:p w14:paraId="4F45CB41" w14:textId="77777777" w:rsidR="0024495F" w:rsidRPr="0024495F" w:rsidRDefault="0024495F" w:rsidP="0024495F">
      <w:r w:rsidRPr="0024495F">
        <w:t>CA.05.1001228</w:t>
      </w:r>
      <w:r w:rsidRPr="0024495F">
        <w:tab/>
        <w:t>St. Bride's</w:t>
      </w:r>
      <w:r w:rsidRPr="0024495F">
        <w:tab/>
        <w:t>St. Bride's</w:t>
      </w:r>
      <w:r w:rsidRPr="0024495F">
        <w:tab/>
        <w:t>12874112</w:t>
      </w:r>
    </w:p>
    <w:p w14:paraId="43934D63" w14:textId="77777777" w:rsidR="0024495F" w:rsidRPr="0024495F" w:rsidRDefault="0024495F" w:rsidP="0024495F">
      <w:r w:rsidRPr="0024495F">
        <w:t>CA.05.1001267</w:t>
      </w:r>
      <w:r w:rsidRPr="0024495F">
        <w:tab/>
        <w:t>Southern Harbour</w:t>
      </w:r>
      <w:r w:rsidRPr="0024495F">
        <w:tab/>
        <w:t>Southern Harbour</w:t>
      </w:r>
      <w:r w:rsidRPr="0024495F">
        <w:tab/>
        <w:t>12874115</w:t>
      </w:r>
    </w:p>
    <w:p w14:paraId="050CA177" w14:textId="77777777" w:rsidR="0024495F" w:rsidRPr="0024495F" w:rsidRDefault="0024495F" w:rsidP="0024495F">
      <w:r w:rsidRPr="0024495F">
        <w:t>CA.05.1001219</w:t>
      </w:r>
      <w:r w:rsidRPr="0024495F">
        <w:tab/>
        <w:t>Branch</w:t>
      </w:r>
      <w:r w:rsidRPr="0024495F">
        <w:tab/>
        <w:t>Branch</w:t>
      </w:r>
      <w:r w:rsidRPr="0024495F">
        <w:tab/>
        <w:t>12874118</w:t>
      </w:r>
    </w:p>
    <w:p w14:paraId="509B052E" w14:textId="77777777" w:rsidR="0024495F" w:rsidRPr="0024495F" w:rsidRDefault="0024495F" w:rsidP="0024495F">
      <w:r w:rsidRPr="0024495F">
        <w:t>CA.05.1001225</w:t>
      </w:r>
      <w:r w:rsidRPr="0024495F">
        <w:tab/>
        <w:t>Point Lance</w:t>
      </w:r>
      <w:r w:rsidRPr="0024495F">
        <w:tab/>
        <w:t>Point Lance</w:t>
      </w:r>
      <w:r w:rsidRPr="0024495F">
        <w:tab/>
        <w:t>12874121</w:t>
      </w:r>
    </w:p>
    <w:p w14:paraId="6622A354" w14:textId="77777777" w:rsidR="0024495F" w:rsidRPr="0024495F" w:rsidRDefault="0024495F" w:rsidP="0024495F">
      <w:r w:rsidRPr="0024495F">
        <w:t>CA.05.1001254</w:t>
      </w:r>
      <w:r w:rsidRPr="0024495F">
        <w:tab/>
        <w:t>Fox Harbour</w:t>
      </w:r>
      <w:r w:rsidRPr="0024495F">
        <w:tab/>
        <w:t>Fox Harbour</w:t>
      </w:r>
      <w:r w:rsidRPr="0024495F">
        <w:tab/>
        <w:t>12874124</w:t>
      </w:r>
    </w:p>
    <w:p w14:paraId="59E0C3C0" w14:textId="77777777" w:rsidR="0024495F" w:rsidRPr="0024495F" w:rsidRDefault="0024495F" w:rsidP="0024495F">
      <w:r w:rsidRPr="0024495F">
        <w:t>CA.05.1001308</w:t>
      </w:r>
      <w:r w:rsidRPr="0024495F">
        <w:tab/>
        <w:t>Whiteway</w:t>
      </w:r>
      <w:r w:rsidRPr="0024495F">
        <w:tab/>
        <w:t>Whiteway</w:t>
      </w:r>
      <w:r w:rsidRPr="0024495F">
        <w:tab/>
        <w:t>12874127</w:t>
      </w:r>
    </w:p>
    <w:p w14:paraId="1EC28EB8" w14:textId="77777777" w:rsidR="0024495F" w:rsidRPr="0024495F" w:rsidRDefault="0024495F" w:rsidP="0024495F">
      <w:r w:rsidRPr="0024495F">
        <w:t>CA.05.1001332</w:t>
      </w:r>
      <w:r w:rsidRPr="0024495F">
        <w:tab/>
        <w:t>Winterton</w:t>
      </w:r>
      <w:r w:rsidRPr="0024495F">
        <w:tab/>
        <w:t>Winterton</w:t>
      </w:r>
      <w:r w:rsidRPr="0024495F">
        <w:tab/>
        <w:t>12874130</w:t>
      </w:r>
    </w:p>
    <w:p w14:paraId="28E9E6E3" w14:textId="77777777" w:rsidR="0024495F" w:rsidRPr="0024495F" w:rsidRDefault="0024495F" w:rsidP="0024495F">
      <w:r w:rsidRPr="0024495F">
        <w:t>CA.05.1001270</w:t>
      </w:r>
      <w:r w:rsidRPr="0024495F">
        <w:tab/>
        <w:t>Arnold's Cove</w:t>
      </w:r>
      <w:r w:rsidRPr="0024495F">
        <w:tab/>
        <w:t>Arnold's Cove</w:t>
      </w:r>
      <w:r w:rsidRPr="0024495F">
        <w:tab/>
        <w:t>12874133</w:t>
      </w:r>
    </w:p>
    <w:p w14:paraId="304B553A" w14:textId="77777777" w:rsidR="0024495F" w:rsidRPr="0024495F" w:rsidRDefault="0024495F" w:rsidP="0024495F">
      <w:r w:rsidRPr="0024495F">
        <w:t>CA.05.1003012</w:t>
      </w:r>
      <w:r w:rsidRPr="0024495F">
        <w:tab/>
        <w:t>Gaultois</w:t>
      </w:r>
      <w:r w:rsidRPr="0024495F">
        <w:tab/>
        <w:t>Gaultois</w:t>
      </w:r>
      <w:r w:rsidRPr="0024495F">
        <w:tab/>
        <w:t>12874137</w:t>
      </w:r>
    </w:p>
    <w:p w14:paraId="551165D7" w14:textId="77777777" w:rsidR="0024495F" w:rsidRPr="0024495F" w:rsidRDefault="0024495F" w:rsidP="0024495F">
      <w:r w:rsidRPr="0024495F">
        <w:t>CA.05.1001277</w:t>
      </w:r>
      <w:r w:rsidRPr="0024495F">
        <w:tab/>
        <w:t>Sunnyside</w:t>
      </w:r>
      <w:r w:rsidRPr="0024495F">
        <w:tab/>
        <w:t>Sunnyside</w:t>
      </w:r>
      <w:r w:rsidRPr="0024495F">
        <w:tab/>
        <w:t>12874140</w:t>
      </w:r>
    </w:p>
    <w:p w14:paraId="177CC5CB" w14:textId="77777777" w:rsidR="0024495F" w:rsidRPr="0024495F" w:rsidRDefault="0024495F" w:rsidP="0024495F">
      <w:r w:rsidRPr="0024495F">
        <w:t>CA.05.1001281</w:t>
      </w:r>
      <w:r w:rsidRPr="0024495F">
        <w:tab/>
        <w:t>Chance Cove</w:t>
      </w:r>
      <w:r w:rsidRPr="0024495F">
        <w:tab/>
        <w:t>Chance Cove</w:t>
      </w:r>
      <w:r w:rsidRPr="0024495F">
        <w:tab/>
        <w:t>12874143</w:t>
      </w:r>
    </w:p>
    <w:p w14:paraId="28BCCAAC" w14:textId="77777777" w:rsidR="0024495F" w:rsidRPr="0024495F" w:rsidRDefault="0024495F" w:rsidP="0024495F">
      <w:r w:rsidRPr="0024495F">
        <w:t>CA.05.1001551</w:t>
      </w:r>
      <w:r w:rsidRPr="0024495F">
        <w:tab/>
        <w:t>Petty Harbour-Maddox Cove</w:t>
      </w:r>
      <w:r w:rsidRPr="0024495F">
        <w:tab/>
        <w:t>Petty Harbour-Maddox Cove</w:t>
      </w:r>
      <w:r w:rsidRPr="0024495F">
        <w:tab/>
        <w:t>12874146</w:t>
      </w:r>
    </w:p>
    <w:p w14:paraId="6DB7FEB9" w14:textId="77777777" w:rsidR="0024495F" w:rsidRPr="0024495F" w:rsidRDefault="0024495F" w:rsidP="0024495F">
      <w:r w:rsidRPr="0024495F">
        <w:lastRenderedPageBreak/>
        <w:t>CA.05.1001285</w:t>
      </w:r>
      <w:r w:rsidRPr="0024495F">
        <w:tab/>
        <w:t>Norman's Cove-Long Cove</w:t>
      </w:r>
      <w:r w:rsidRPr="0024495F">
        <w:tab/>
        <w:t>Norman's Cove-Long Cove</w:t>
      </w:r>
      <w:r w:rsidRPr="0024495F">
        <w:tab/>
        <w:t>12874149</w:t>
      </w:r>
    </w:p>
    <w:p w14:paraId="46B40208" w14:textId="77777777" w:rsidR="0024495F" w:rsidRPr="0024495F" w:rsidRDefault="0024495F" w:rsidP="0024495F">
      <w:r w:rsidRPr="0024495F">
        <w:t>CA.05.1001289</w:t>
      </w:r>
      <w:r w:rsidRPr="0024495F">
        <w:tab/>
        <w:t>Chapel Arm</w:t>
      </w:r>
      <w:r w:rsidRPr="0024495F">
        <w:tab/>
        <w:t>Chapel Arm</w:t>
      </w:r>
      <w:r w:rsidRPr="0024495F">
        <w:tab/>
        <w:t>12874151</w:t>
      </w:r>
    </w:p>
    <w:p w14:paraId="02BECC72" w14:textId="77777777" w:rsidR="0024495F" w:rsidRPr="0024495F" w:rsidRDefault="0024495F" w:rsidP="0024495F">
      <w:r w:rsidRPr="0024495F">
        <w:t>CA.05.1001298</w:t>
      </w:r>
      <w:r w:rsidRPr="0024495F">
        <w:tab/>
        <w:t>Whitbourne</w:t>
      </w:r>
      <w:r w:rsidRPr="0024495F">
        <w:tab/>
        <w:t>Whitbourne</w:t>
      </w:r>
      <w:r w:rsidRPr="0024495F">
        <w:tab/>
        <w:t>12874154</w:t>
      </w:r>
    </w:p>
    <w:p w14:paraId="6CB5D53A" w14:textId="77777777" w:rsidR="0024495F" w:rsidRPr="0024495F" w:rsidRDefault="0024495F" w:rsidP="0024495F">
      <w:r w:rsidRPr="0024495F">
        <w:t>CA.05.1001312</w:t>
      </w:r>
      <w:r w:rsidRPr="0024495F">
        <w:tab/>
        <w:t>Heart's Delight-Islington</w:t>
      </w:r>
      <w:r w:rsidRPr="0024495F">
        <w:tab/>
        <w:t>Heart's Delight-Islington</w:t>
      </w:r>
      <w:r w:rsidRPr="0024495F">
        <w:tab/>
        <w:t>12874157</w:t>
      </w:r>
    </w:p>
    <w:p w14:paraId="16C20B89" w14:textId="77777777" w:rsidR="0024495F" w:rsidRPr="0024495F" w:rsidRDefault="0024495F" w:rsidP="0024495F">
      <w:r w:rsidRPr="0024495F">
        <w:t>CA.05.1001316</w:t>
      </w:r>
      <w:r w:rsidRPr="0024495F">
        <w:tab/>
        <w:t>Heart's Desire</w:t>
      </w:r>
      <w:r w:rsidRPr="0024495F">
        <w:tab/>
        <w:t>Heart's Desire</w:t>
      </w:r>
      <w:r w:rsidRPr="0024495F">
        <w:tab/>
        <w:t>12874160</w:t>
      </w:r>
    </w:p>
    <w:p w14:paraId="2D413BBF" w14:textId="77777777" w:rsidR="0024495F" w:rsidRPr="0024495F" w:rsidRDefault="0024495F" w:rsidP="0024495F">
      <w:r w:rsidRPr="0024495F">
        <w:t>CA.05.1002002</w:t>
      </w:r>
      <w:r w:rsidRPr="0024495F">
        <w:tab/>
        <w:t>Lewin's Cove</w:t>
      </w:r>
      <w:r w:rsidRPr="0024495F">
        <w:tab/>
        <w:t>Lewin's Cove</w:t>
      </w:r>
      <w:r w:rsidRPr="0024495F">
        <w:tab/>
        <w:t>12874164</w:t>
      </w:r>
    </w:p>
    <w:p w14:paraId="3A9DD1F9" w14:textId="77777777" w:rsidR="0024495F" w:rsidRPr="0024495F" w:rsidRDefault="0024495F" w:rsidP="0024495F">
      <w:r w:rsidRPr="0024495F">
        <w:t>CA.05.1001325</w:t>
      </w:r>
      <w:r w:rsidRPr="0024495F">
        <w:tab/>
        <w:t>Heart's Content</w:t>
      </w:r>
      <w:r w:rsidRPr="0024495F">
        <w:tab/>
        <w:t>Heart's Content</w:t>
      </w:r>
      <w:r w:rsidRPr="0024495F">
        <w:tab/>
        <w:t>12874167</w:t>
      </w:r>
    </w:p>
    <w:p w14:paraId="538D1127" w14:textId="77777777" w:rsidR="0024495F" w:rsidRPr="0024495F" w:rsidRDefault="0024495F" w:rsidP="0024495F">
      <w:r w:rsidRPr="0024495F">
        <w:t>CA.05.1001343</w:t>
      </w:r>
      <w:r w:rsidRPr="0024495F">
        <w:tab/>
        <w:t>Old Perlican</w:t>
      </w:r>
      <w:r w:rsidRPr="0024495F">
        <w:tab/>
        <w:t>Old Perlican</w:t>
      </w:r>
      <w:r w:rsidRPr="0024495F">
        <w:tab/>
        <w:t>12874170</w:t>
      </w:r>
    </w:p>
    <w:p w14:paraId="65D7DAE2" w14:textId="77777777" w:rsidR="0024495F" w:rsidRPr="0024495F" w:rsidRDefault="0024495F" w:rsidP="0024495F">
      <w:r w:rsidRPr="0024495F">
        <w:t>CA.05.1001361</w:t>
      </w:r>
      <w:r w:rsidRPr="0024495F">
        <w:tab/>
        <w:t>Salmon Cove</w:t>
      </w:r>
      <w:r w:rsidRPr="0024495F">
        <w:tab/>
        <w:t>Salmon Cove</w:t>
      </w:r>
      <w:r w:rsidRPr="0024495F">
        <w:tab/>
        <w:t>12874173</w:t>
      </w:r>
    </w:p>
    <w:p w14:paraId="24F50883" w14:textId="77777777" w:rsidR="0024495F" w:rsidRPr="0024495F" w:rsidRDefault="0024495F" w:rsidP="0024495F">
      <w:r w:rsidRPr="0024495F">
        <w:t>CA.05.1001335</w:t>
      </w:r>
      <w:r w:rsidRPr="0024495F">
        <w:tab/>
        <w:t>Hant's Harbour</w:t>
      </w:r>
      <w:r w:rsidRPr="0024495F">
        <w:tab/>
        <w:t>Hant's Harbour</w:t>
      </w:r>
      <w:r w:rsidRPr="0024495F">
        <w:tab/>
        <w:t>12874176</w:t>
      </w:r>
    </w:p>
    <w:p w14:paraId="67545F75" w14:textId="77777777" w:rsidR="0024495F" w:rsidRPr="0024495F" w:rsidRDefault="0024495F" w:rsidP="0024495F">
      <w:r w:rsidRPr="0024495F">
        <w:t>CA.05.1001347</w:t>
      </w:r>
      <w:r w:rsidRPr="0024495F">
        <w:tab/>
        <w:t>Bay de Verde</w:t>
      </w:r>
      <w:r w:rsidRPr="0024495F">
        <w:tab/>
        <w:t>Bay de Verde</w:t>
      </w:r>
      <w:r w:rsidRPr="0024495F">
        <w:tab/>
        <w:t>12874179</w:t>
      </w:r>
    </w:p>
    <w:p w14:paraId="2ADEEB7D" w14:textId="77777777" w:rsidR="0024495F" w:rsidRPr="0024495F" w:rsidRDefault="0024495F" w:rsidP="0024495F">
      <w:r w:rsidRPr="0024495F">
        <w:t>CA.05.1001352</w:t>
      </w:r>
      <w:r w:rsidRPr="0024495F">
        <w:tab/>
        <w:t>Small Point-Adam's Cove-Blackhead-Broad Cove</w:t>
      </w:r>
      <w:r w:rsidRPr="0024495F">
        <w:tab/>
        <w:t>Small Point-Adam's Cove-Blackhead-Broad Cove</w:t>
      </w:r>
      <w:r w:rsidRPr="0024495F">
        <w:tab/>
        <w:t>12874182</w:t>
      </w:r>
    </w:p>
    <w:p w14:paraId="44FCE809" w14:textId="77777777" w:rsidR="0024495F" w:rsidRPr="0024495F" w:rsidRDefault="0024495F" w:rsidP="0024495F">
      <w:r w:rsidRPr="0024495F">
        <w:t>CA.05.1001370</w:t>
      </w:r>
      <w:r w:rsidRPr="0024495F">
        <w:tab/>
        <w:t>Carbonear</w:t>
      </w:r>
      <w:r w:rsidRPr="0024495F">
        <w:tab/>
        <w:t>Carbonear</w:t>
      </w:r>
      <w:r w:rsidRPr="0024495F">
        <w:tab/>
        <w:t>12874185</w:t>
      </w:r>
    </w:p>
    <w:p w14:paraId="355E8201" w14:textId="77777777" w:rsidR="0024495F" w:rsidRPr="0024495F" w:rsidRDefault="0024495F" w:rsidP="0024495F">
      <w:r w:rsidRPr="0024495F">
        <w:t>CA.05.1001375</w:t>
      </w:r>
      <w:r w:rsidRPr="0024495F">
        <w:tab/>
        <w:t>Bryant's Cove</w:t>
      </w:r>
      <w:r w:rsidRPr="0024495F">
        <w:tab/>
        <w:t>Bryant's Cove</w:t>
      </w:r>
      <w:r w:rsidRPr="0024495F">
        <w:tab/>
        <w:t>12874188</w:t>
      </w:r>
    </w:p>
    <w:p w14:paraId="05AE26F3" w14:textId="77777777" w:rsidR="0024495F" w:rsidRPr="0024495F" w:rsidRDefault="0024495F" w:rsidP="0024495F">
      <w:r w:rsidRPr="0024495F">
        <w:t>CA.05.1001385</w:t>
      </w:r>
      <w:r w:rsidRPr="0024495F">
        <w:tab/>
        <w:t>Upper Island Cove</w:t>
      </w:r>
      <w:r w:rsidRPr="0024495F">
        <w:tab/>
        <w:t>Upper Island Cove</w:t>
      </w:r>
      <w:r w:rsidRPr="0024495F">
        <w:tab/>
        <w:t>12874191</w:t>
      </w:r>
    </w:p>
    <w:p w14:paraId="0518EFCE" w14:textId="77777777" w:rsidR="0024495F" w:rsidRPr="0024495F" w:rsidRDefault="0024495F" w:rsidP="0024495F">
      <w:r w:rsidRPr="0024495F">
        <w:t>CA.05.1001396</w:t>
      </w:r>
      <w:r w:rsidRPr="0024495F">
        <w:tab/>
        <w:t>Spaniard's Bay</w:t>
      </w:r>
      <w:r w:rsidRPr="0024495F">
        <w:tab/>
        <w:t>Spaniard's Bay</w:t>
      </w:r>
      <w:r w:rsidRPr="0024495F">
        <w:tab/>
        <w:t>12874194</w:t>
      </w:r>
    </w:p>
    <w:p w14:paraId="28B455CE" w14:textId="77777777" w:rsidR="0024495F" w:rsidRPr="0024495F" w:rsidRDefault="0024495F" w:rsidP="0024495F">
      <w:r w:rsidRPr="0024495F">
        <w:t>CA.05.1002015</w:t>
      </w:r>
      <w:r w:rsidRPr="0024495F">
        <w:tab/>
        <w:t>Point au Gaul</w:t>
      </w:r>
      <w:r w:rsidRPr="0024495F">
        <w:tab/>
        <w:t>Point au Gaul</w:t>
      </w:r>
      <w:r w:rsidRPr="0024495F">
        <w:tab/>
        <w:t>12874198</w:t>
      </w:r>
    </w:p>
    <w:p w14:paraId="294C7A82" w14:textId="77777777" w:rsidR="0024495F" w:rsidRPr="0024495F" w:rsidRDefault="0024495F" w:rsidP="0024495F">
      <w:r w:rsidRPr="0024495F">
        <w:t>CA.05.1001426</w:t>
      </w:r>
      <w:r w:rsidRPr="0024495F">
        <w:tab/>
        <w:t>North River</w:t>
      </w:r>
      <w:r w:rsidRPr="0024495F">
        <w:tab/>
        <w:t>North River</w:t>
      </w:r>
      <w:r w:rsidRPr="0024495F">
        <w:tab/>
        <w:t>12874201</w:t>
      </w:r>
    </w:p>
    <w:p w14:paraId="76048951" w14:textId="77777777" w:rsidR="0024495F" w:rsidRPr="0024495F" w:rsidRDefault="0024495F" w:rsidP="0024495F">
      <w:r w:rsidRPr="0024495F">
        <w:t>CA.05.1005033</w:t>
      </w:r>
      <w:r w:rsidRPr="0024495F">
        <w:tab/>
        <w:t>Mount Moriah</w:t>
      </w:r>
      <w:r w:rsidRPr="0024495F">
        <w:tab/>
        <w:t>Mount Moriah</w:t>
      </w:r>
      <w:r w:rsidRPr="0024495F">
        <w:tab/>
        <w:t>12874204</w:t>
      </w:r>
    </w:p>
    <w:p w14:paraId="2714DC31" w14:textId="77777777" w:rsidR="0024495F" w:rsidRPr="0024495F" w:rsidRDefault="0024495F" w:rsidP="0024495F">
      <w:r w:rsidRPr="0024495F">
        <w:t>CA.05.1001429</w:t>
      </w:r>
      <w:r w:rsidRPr="0024495F">
        <w:tab/>
        <w:t>Clarke's Beach</w:t>
      </w:r>
      <w:r w:rsidRPr="0024495F">
        <w:tab/>
        <w:t>Clarke's Beach</w:t>
      </w:r>
      <w:r w:rsidRPr="0024495F">
        <w:tab/>
        <w:t>12874208</w:t>
      </w:r>
    </w:p>
    <w:p w14:paraId="66500FB3" w14:textId="77777777" w:rsidR="0024495F" w:rsidRPr="0024495F" w:rsidRDefault="0024495F" w:rsidP="0024495F">
      <w:r w:rsidRPr="0024495F">
        <w:t>CA.05.1001434</w:t>
      </w:r>
      <w:r w:rsidRPr="0024495F">
        <w:tab/>
        <w:t>South River</w:t>
      </w:r>
      <w:r w:rsidRPr="0024495F">
        <w:tab/>
        <w:t>South River</w:t>
      </w:r>
      <w:r w:rsidRPr="0024495F">
        <w:tab/>
        <w:t>12874211</w:t>
      </w:r>
    </w:p>
    <w:p w14:paraId="2877464E" w14:textId="77777777" w:rsidR="0024495F" w:rsidRPr="0024495F" w:rsidRDefault="0024495F" w:rsidP="0024495F">
      <w:r w:rsidRPr="0024495F">
        <w:t>CA.05.1001542</w:t>
      </w:r>
      <w:r w:rsidRPr="0024495F">
        <w:tab/>
        <w:t>Mount Pearl</w:t>
      </w:r>
      <w:r w:rsidRPr="0024495F">
        <w:tab/>
        <w:t>Mount Pearl</w:t>
      </w:r>
      <w:r w:rsidRPr="0024495F">
        <w:tab/>
        <w:t>12874214</w:t>
      </w:r>
    </w:p>
    <w:p w14:paraId="02D0F6FB" w14:textId="77777777" w:rsidR="0024495F" w:rsidRPr="0024495F" w:rsidRDefault="0024495F" w:rsidP="0024495F">
      <w:r w:rsidRPr="0024495F">
        <w:t>CA.05.1001464</w:t>
      </w:r>
      <w:r w:rsidRPr="0024495F">
        <w:tab/>
        <w:t>Avondale</w:t>
      </w:r>
      <w:r w:rsidRPr="0024495F">
        <w:tab/>
        <w:t>Avondale</w:t>
      </w:r>
      <w:r w:rsidRPr="0024495F">
        <w:tab/>
        <w:t>12874216</w:t>
      </w:r>
    </w:p>
    <w:p w14:paraId="259FAA17" w14:textId="77777777" w:rsidR="0024495F" w:rsidRPr="0024495F" w:rsidRDefault="0024495F" w:rsidP="0024495F">
      <w:r w:rsidRPr="0024495F">
        <w:t>CA.05.1001509</w:t>
      </w:r>
      <w:r w:rsidRPr="0024495F">
        <w:tab/>
        <w:t>Torbay</w:t>
      </w:r>
      <w:r w:rsidRPr="0024495F">
        <w:tab/>
        <w:t>Torbay</w:t>
      </w:r>
      <w:r w:rsidRPr="0024495F">
        <w:tab/>
        <w:t>12874218</w:t>
      </w:r>
    </w:p>
    <w:p w14:paraId="794D02F4" w14:textId="77777777" w:rsidR="0024495F" w:rsidRPr="0024495F" w:rsidRDefault="0024495F" w:rsidP="0024495F">
      <w:r w:rsidRPr="0024495F">
        <w:t>CA.05.1001512</w:t>
      </w:r>
      <w:r w:rsidRPr="0024495F">
        <w:tab/>
        <w:t>Bauline</w:t>
      </w:r>
      <w:r w:rsidRPr="0024495F">
        <w:tab/>
        <w:t>Bauline</w:t>
      </w:r>
      <w:r w:rsidRPr="0024495F">
        <w:tab/>
        <w:t>12874220</w:t>
      </w:r>
    </w:p>
    <w:p w14:paraId="1A77503E" w14:textId="77777777" w:rsidR="0024495F" w:rsidRPr="0024495F" w:rsidRDefault="0024495F" w:rsidP="0024495F">
      <w:r w:rsidRPr="0024495F">
        <w:t>CA.05.1006031</w:t>
      </w:r>
      <w:r w:rsidRPr="0024495F">
        <w:tab/>
        <w:t>Buchans</w:t>
      </w:r>
      <w:r w:rsidRPr="0024495F">
        <w:tab/>
        <w:t>Buchans</w:t>
      </w:r>
      <w:r w:rsidRPr="0024495F">
        <w:tab/>
        <w:t>12874223</w:t>
      </w:r>
    </w:p>
    <w:p w14:paraId="6E4E08E7" w14:textId="77777777" w:rsidR="0024495F" w:rsidRPr="0024495F" w:rsidRDefault="0024495F" w:rsidP="0024495F">
      <w:r w:rsidRPr="0024495F">
        <w:t>CA.05.1001517</w:t>
      </w:r>
      <w:r w:rsidRPr="0024495F">
        <w:tab/>
        <w:t>Paradise</w:t>
      </w:r>
      <w:r w:rsidRPr="0024495F">
        <w:tab/>
        <w:t>Paradise</w:t>
      </w:r>
      <w:r w:rsidRPr="0024495F">
        <w:tab/>
        <w:t>12874225</w:t>
      </w:r>
    </w:p>
    <w:p w14:paraId="42B87077" w14:textId="77777777" w:rsidR="0024495F" w:rsidRPr="0024495F" w:rsidRDefault="0024495F" w:rsidP="0024495F">
      <w:r w:rsidRPr="0024495F">
        <w:t>CA.05.1002011</w:t>
      </w:r>
      <w:r w:rsidRPr="0024495F">
        <w:tab/>
        <w:t>Lawn</w:t>
      </w:r>
      <w:r w:rsidRPr="0024495F">
        <w:tab/>
        <w:t>Lawn</w:t>
      </w:r>
      <w:r w:rsidRPr="0024495F">
        <w:tab/>
        <w:t>12874228</w:t>
      </w:r>
    </w:p>
    <w:p w14:paraId="38BF6A76" w14:textId="77777777" w:rsidR="0024495F" w:rsidRPr="0024495F" w:rsidRDefault="0024495F" w:rsidP="0024495F">
      <w:r w:rsidRPr="0024495F">
        <w:t>CA.05.1002023</w:t>
      </w:r>
      <w:r w:rsidRPr="0024495F">
        <w:tab/>
        <w:t>Winterland</w:t>
      </w:r>
      <w:r w:rsidRPr="0024495F">
        <w:tab/>
        <w:t>Winterland</w:t>
      </w:r>
      <w:r w:rsidRPr="0024495F">
        <w:tab/>
        <w:t>12874233</w:t>
      </w:r>
    </w:p>
    <w:p w14:paraId="2263F38E" w14:textId="77777777" w:rsidR="0024495F" w:rsidRPr="0024495F" w:rsidRDefault="0024495F" w:rsidP="0024495F">
      <w:r w:rsidRPr="0024495F">
        <w:t>CA.05.1002013</w:t>
      </w:r>
      <w:r w:rsidRPr="0024495F">
        <w:tab/>
        <w:t>Lord's Cove</w:t>
      </w:r>
      <w:r w:rsidRPr="0024495F">
        <w:tab/>
        <w:t>Lord's Cove</w:t>
      </w:r>
      <w:r w:rsidRPr="0024495F">
        <w:tab/>
        <w:t>12874238</w:t>
      </w:r>
    </w:p>
    <w:p w14:paraId="6F835B63" w14:textId="77777777" w:rsidR="0024495F" w:rsidRPr="0024495F" w:rsidRDefault="0024495F" w:rsidP="0024495F">
      <w:r w:rsidRPr="0024495F">
        <w:t>CA.05.1002017</w:t>
      </w:r>
      <w:r w:rsidRPr="0024495F">
        <w:tab/>
        <w:t>Frenchman's Cove</w:t>
      </w:r>
      <w:r w:rsidRPr="0024495F">
        <w:tab/>
        <w:t>Frenchman's Cove</w:t>
      </w:r>
      <w:r w:rsidRPr="0024495F">
        <w:tab/>
        <w:t>12874243</w:t>
      </w:r>
    </w:p>
    <w:p w14:paraId="1D55C5C6" w14:textId="77777777" w:rsidR="0024495F" w:rsidRPr="0024495F" w:rsidRDefault="0024495F" w:rsidP="0024495F">
      <w:r w:rsidRPr="0024495F">
        <w:t>CA.05.1002019</w:t>
      </w:r>
      <w:r w:rsidRPr="0024495F">
        <w:tab/>
        <w:t>Grand Bank</w:t>
      </w:r>
      <w:r w:rsidRPr="0024495F">
        <w:tab/>
        <w:t>Grand Bank</w:t>
      </w:r>
      <w:r w:rsidRPr="0024495F">
        <w:tab/>
        <w:t>12874248</w:t>
      </w:r>
    </w:p>
    <w:p w14:paraId="7E910A7A" w14:textId="77777777" w:rsidR="0024495F" w:rsidRPr="0024495F" w:rsidRDefault="0024495F" w:rsidP="0024495F">
      <w:r w:rsidRPr="0024495F">
        <w:t>CA.05.1003018</w:t>
      </w:r>
      <w:r w:rsidRPr="0024495F">
        <w:tab/>
        <w:t>Milltown-Head of Bay d'Espoir</w:t>
      </w:r>
      <w:r w:rsidRPr="0024495F">
        <w:tab/>
        <w:t>Milltown-Head of Bay d'Espoir</w:t>
      </w:r>
      <w:r w:rsidRPr="0024495F">
        <w:tab/>
        <w:t>12874252</w:t>
      </w:r>
    </w:p>
    <w:p w14:paraId="1D4BEA73" w14:textId="77777777" w:rsidR="0024495F" w:rsidRPr="0024495F" w:rsidRDefault="0024495F" w:rsidP="0024495F">
      <w:r w:rsidRPr="0024495F">
        <w:t>CA.05.1002021</w:t>
      </w:r>
      <w:r w:rsidRPr="0024495F">
        <w:tab/>
        <w:t>Garnish</w:t>
      </w:r>
      <w:r w:rsidRPr="0024495F">
        <w:tab/>
        <w:t>Garnish</w:t>
      </w:r>
      <w:r w:rsidRPr="0024495F">
        <w:tab/>
        <w:t>12874255</w:t>
      </w:r>
    </w:p>
    <w:p w14:paraId="046E08A2" w14:textId="77777777" w:rsidR="0024495F" w:rsidRPr="0024495F" w:rsidRDefault="0024495F" w:rsidP="0024495F">
      <w:r w:rsidRPr="0024495F">
        <w:t>CA.05.1007067</w:t>
      </w:r>
      <w:r w:rsidRPr="0024495F">
        <w:tab/>
        <w:t>Indian Bay</w:t>
      </w:r>
      <w:r w:rsidRPr="0024495F">
        <w:tab/>
        <w:t>Indian Bay</w:t>
      </w:r>
      <w:r w:rsidRPr="0024495F">
        <w:tab/>
        <w:t>12874258</w:t>
      </w:r>
    </w:p>
    <w:p w14:paraId="0C4DF3F0" w14:textId="77777777" w:rsidR="0024495F" w:rsidRPr="0024495F" w:rsidRDefault="0024495F" w:rsidP="0024495F">
      <w:r w:rsidRPr="0024495F">
        <w:t>CA.05.1002027</w:t>
      </w:r>
      <w:r w:rsidRPr="0024495F">
        <w:tab/>
        <w:t>Bay L'Argent</w:t>
      </w:r>
      <w:r w:rsidRPr="0024495F">
        <w:tab/>
        <w:t>Bay L'Argent</w:t>
      </w:r>
      <w:r w:rsidRPr="0024495F">
        <w:tab/>
        <w:t>12874262</w:t>
      </w:r>
    </w:p>
    <w:p w14:paraId="259403CC" w14:textId="77777777" w:rsidR="0024495F" w:rsidRPr="0024495F" w:rsidRDefault="0024495F" w:rsidP="0024495F">
      <w:r w:rsidRPr="0024495F">
        <w:t>CA.05.1002033</w:t>
      </w:r>
      <w:r w:rsidRPr="0024495F">
        <w:tab/>
        <w:t>Rushoon</w:t>
      </w:r>
      <w:r w:rsidRPr="0024495F">
        <w:tab/>
        <w:t>Rushoon</w:t>
      </w:r>
      <w:r w:rsidRPr="0024495F">
        <w:tab/>
        <w:t>12874265</w:t>
      </w:r>
    </w:p>
    <w:p w14:paraId="3A627922" w14:textId="77777777" w:rsidR="0024495F" w:rsidRPr="0024495F" w:rsidRDefault="0024495F" w:rsidP="0024495F">
      <w:r w:rsidRPr="0024495F">
        <w:t>CA.05.1002036</w:t>
      </w:r>
      <w:r w:rsidRPr="0024495F">
        <w:tab/>
        <w:t>Terrenceville</w:t>
      </w:r>
      <w:r w:rsidRPr="0024495F">
        <w:tab/>
        <w:t>Terrenceville</w:t>
      </w:r>
      <w:r w:rsidRPr="0024495F">
        <w:tab/>
        <w:t>12874268</w:t>
      </w:r>
    </w:p>
    <w:p w14:paraId="6ECDE6E3" w14:textId="77777777" w:rsidR="0024495F" w:rsidRPr="0024495F" w:rsidRDefault="0024495F" w:rsidP="0024495F">
      <w:r w:rsidRPr="0024495F">
        <w:t>CA.05.1002037</w:t>
      </w:r>
      <w:r w:rsidRPr="0024495F">
        <w:tab/>
        <w:t>Red Harbour</w:t>
      </w:r>
      <w:r w:rsidRPr="0024495F">
        <w:tab/>
        <w:t>Red Harbour</w:t>
      </w:r>
      <w:r w:rsidRPr="0024495F">
        <w:tab/>
        <w:t>12874271</w:t>
      </w:r>
    </w:p>
    <w:p w14:paraId="6C1F94FD" w14:textId="77777777" w:rsidR="0024495F" w:rsidRPr="0024495F" w:rsidRDefault="0024495F" w:rsidP="0024495F">
      <w:r w:rsidRPr="0024495F">
        <w:t>CA.05.1002039</w:t>
      </w:r>
      <w:r w:rsidRPr="0024495F">
        <w:tab/>
        <w:t>English Harbour East</w:t>
      </w:r>
      <w:r w:rsidRPr="0024495F">
        <w:tab/>
        <w:t>English Harbour East</w:t>
      </w:r>
      <w:r w:rsidRPr="0024495F">
        <w:tab/>
        <w:t>12874274</w:t>
      </w:r>
    </w:p>
    <w:p w14:paraId="12A397F0" w14:textId="77777777" w:rsidR="0024495F" w:rsidRPr="0024495F" w:rsidRDefault="0024495F" w:rsidP="0024495F">
      <w:r w:rsidRPr="0024495F">
        <w:t>CA.05.1002040</w:t>
      </w:r>
      <w:r w:rsidRPr="0024495F">
        <w:tab/>
        <w:t>Baine Harbour</w:t>
      </w:r>
      <w:r w:rsidRPr="0024495F">
        <w:tab/>
        <w:t>Baine Harbour</w:t>
      </w:r>
      <w:r w:rsidRPr="0024495F">
        <w:tab/>
        <w:t>12874277</w:t>
      </w:r>
    </w:p>
    <w:p w14:paraId="29088690" w14:textId="77777777" w:rsidR="0024495F" w:rsidRPr="0024495F" w:rsidRDefault="0024495F" w:rsidP="0024495F">
      <w:r w:rsidRPr="0024495F">
        <w:t>CA.05.1002041</w:t>
      </w:r>
      <w:r w:rsidRPr="0024495F">
        <w:tab/>
        <w:t>St. Bernard's-Jacques Fontaine</w:t>
      </w:r>
      <w:r w:rsidRPr="0024495F">
        <w:tab/>
        <w:t>St. Bernard's-Jacques Fontaine</w:t>
      </w:r>
      <w:r w:rsidRPr="0024495F">
        <w:tab/>
        <w:t>12874281</w:t>
      </w:r>
    </w:p>
    <w:p w14:paraId="471F1AE1" w14:textId="77777777" w:rsidR="0024495F" w:rsidRPr="0024495F" w:rsidRDefault="0024495F" w:rsidP="0024495F">
      <w:r w:rsidRPr="0024495F">
        <w:t>CA.05.1008063</w:t>
      </w:r>
      <w:r w:rsidRPr="0024495F">
        <w:tab/>
        <w:t>Little Bay</w:t>
      </w:r>
      <w:r w:rsidRPr="0024495F">
        <w:tab/>
        <w:t>Little Bay</w:t>
      </w:r>
      <w:r w:rsidRPr="0024495F">
        <w:tab/>
        <w:t>12874284</w:t>
      </w:r>
    </w:p>
    <w:p w14:paraId="0F56F80B" w14:textId="77777777" w:rsidR="0024495F" w:rsidRPr="0024495F" w:rsidRDefault="0024495F" w:rsidP="0024495F">
      <w:r w:rsidRPr="0024495F">
        <w:lastRenderedPageBreak/>
        <w:t>CA.05.1002055</w:t>
      </w:r>
      <w:r w:rsidRPr="0024495F">
        <w:tab/>
        <w:t>Little Bay East</w:t>
      </w:r>
      <w:r w:rsidRPr="0024495F">
        <w:tab/>
        <w:t>Little Bay East</w:t>
      </w:r>
      <w:r w:rsidRPr="0024495F">
        <w:tab/>
        <w:t>12874287</w:t>
      </w:r>
    </w:p>
    <w:p w14:paraId="16766A5B" w14:textId="77777777" w:rsidR="0024495F" w:rsidRPr="0024495F" w:rsidRDefault="0024495F" w:rsidP="0024495F">
      <w:r w:rsidRPr="0024495F">
        <w:t>CA.05.1003005</w:t>
      </w:r>
      <w:r w:rsidRPr="0024495F">
        <w:tab/>
        <w:t>Pool's Cove</w:t>
      </w:r>
      <w:r w:rsidRPr="0024495F">
        <w:tab/>
        <w:t>Pool's Cove</w:t>
      </w:r>
      <w:r w:rsidRPr="0024495F">
        <w:tab/>
        <w:t>12874291</w:t>
      </w:r>
    </w:p>
    <w:p w14:paraId="57DAECEA" w14:textId="77777777" w:rsidR="0024495F" w:rsidRPr="0024495F" w:rsidRDefault="0024495F" w:rsidP="0024495F">
      <w:r w:rsidRPr="0024495F">
        <w:t>CA.05.1003002</w:t>
      </w:r>
      <w:r w:rsidRPr="0024495F">
        <w:tab/>
        <w:t>Rencontre East</w:t>
      </w:r>
      <w:r w:rsidRPr="0024495F">
        <w:tab/>
        <w:t>Rencontre East</w:t>
      </w:r>
      <w:r w:rsidRPr="0024495F">
        <w:tab/>
        <w:t>12874294</w:t>
      </w:r>
    </w:p>
    <w:p w14:paraId="04BFAE45" w14:textId="77777777" w:rsidR="0024495F" w:rsidRPr="0024495F" w:rsidRDefault="0024495F" w:rsidP="0024495F">
      <w:r w:rsidRPr="0024495F">
        <w:t>CA.05.1003004</w:t>
      </w:r>
      <w:r w:rsidRPr="0024495F">
        <w:tab/>
        <w:t>Belleoram</w:t>
      </w:r>
      <w:r w:rsidRPr="0024495F">
        <w:tab/>
        <w:t>Belleoram</w:t>
      </w:r>
      <w:r w:rsidRPr="0024495F">
        <w:tab/>
        <w:t>12874298</w:t>
      </w:r>
    </w:p>
    <w:p w14:paraId="488D37B3" w14:textId="77777777" w:rsidR="0024495F" w:rsidRPr="0024495F" w:rsidRDefault="0024495F" w:rsidP="0024495F">
      <w:r w:rsidRPr="0024495F">
        <w:t>CA.05.1003020</w:t>
      </w:r>
      <w:r w:rsidRPr="0024495F">
        <w:tab/>
        <w:t>Morrisville</w:t>
      </w:r>
      <w:r w:rsidRPr="0024495F">
        <w:tab/>
        <w:t>Morrisville</w:t>
      </w:r>
      <w:r w:rsidRPr="0024495F">
        <w:tab/>
        <w:t>12874301</w:t>
      </w:r>
    </w:p>
    <w:p w14:paraId="6C9EB56D" w14:textId="77777777" w:rsidR="0024495F" w:rsidRPr="0024495F" w:rsidRDefault="0024495F" w:rsidP="0024495F">
      <w:r w:rsidRPr="0024495F">
        <w:t>CA.05.1004017</w:t>
      </w:r>
      <w:r w:rsidRPr="0024495F">
        <w:tab/>
        <w:t>Gallants</w:t>
      </w:r>
      <w:r w:rsidRPr="0024495F">
        <w:tab/>
        <w:t>Gallants</w:t>
      </w:r>
      <w:r w:rsidRPr="0024495F">
        <w:tab/>
        <w:t>12874305</w:t>
      </w:r>
    </w:p>
    <w:p w14:paraId="1FA309EA" w14:textId="77777777" w:rsidR="0024495F" w:rsidRPr="0024495F" w:rsidRDefault="0024495F" w:rsidP="0024495F">
      <w:r w:rsidRPr="0024495F">
        <w:t>CA.05.1003019</w:t>
      </w:r>
      <w:r w:rsidRPr="0024495F">
        <w:tab/>
        <w:t>St. Alban's</w:t>
      </w:r>
      <w:r w:rsidRPr="0024495F">
        <w:tab/>
        <w:t>St. Alban's</w:t>
      </w:r>
      <w:r w:rsidRPr="0024495F">
        <w:tab/>
        <w:t>12874309</w:t>
      </w:r>
    </w:p>
    <w:p w14:paraId="4CC01E77" w14:textId="77777777" w:rsidR="0024495F" w:rsidRPr="0024495F" w:rsidRDefault="0024495F" w:rsidP="0024495F">
      <w:r w:rsidRPr="0024495F">
        <w:t>CA.05.1004037</w:t>
      </w:r>
      <w:r w:rsidRPr="0024495F">
        <w:tab/>
        <w:t>Lourdes</w:t>
      </w:r>
      <w:r w:rsidRPr="0024495F">
        <w:tab/>
        <w:t>Lourdes</w:t>
      </w:r>
      <w:r w:rsidRPr="0024495F">
        <w:tab/>
        <w:t>12874312</w:t>
      </w:r>
    </w:p>
    <w:p w14:paraId="015D8783" w14:textId="77777777" w:rsidR="0024495F" w:rsidRPr="0024495F" w:rsidRDefault="0024495F" w:rsidP="0024495F">
      <w:r w:rsidRPr="0024495F">
        <w:t>CA.05.1003026</w:t>
      </w:r>
      <w:r w:rsidRPr="0024495F">
        <w:tab/>
        <w:t>Ramea</w:t>
      </w:r>
      <w:r w:rsidRPr="0024495F">
        <w:tab/>
        <w:t>Ramea</w:t>
      </w:r>
      <w:r w:rsidRPr="0024495F">
        <w:tab/>
        <w:t>12874316</w:t>
      </w:r>
    </w:p>
    <w:p w14:paraId="7C245C9E" w14:textId="77777777" w:rsidR="0024495F" w:rsidRPr="0024495F" w:rsidRDefault="0024495F" w:rsidP="0024495F">
      <w:r w:rsidRPr="0024495F">
        <w:t>CA.05.1003045</w:t>
      </w:r>
      <w:r w:rsidRPr="0024495F">
        <w:tab/>
        <w:t>Rose Blanche-Harbour le Cou</w:t>
      </w:r>
      <w:r w:rsidRPr="0024495F">
        <w:tab/>
        <w:t>Rose Blanche-Harbour le Cou</w:t>
      </w:r>
      <w:r w:rsidRPr="0024495F">
        <w:tab/>
        <w:t>12874319</w:t>
      </w:r>
    </w:p>
    <w:p w14:paraId="1A0203CD" w14:textId="77777777" w:rsidR="0024495F" w:rsidRPr="0024495F" w:rsidRDefault="0024495F" w:rsidP="0024495F">
      <w:r w:rsidRPr="0024495F">
        <w:t>CA.05.1004020</w:t>
      </w:r>
      <w:r w:rsidRPr="0024495F">
        <w:tab/>
        <w:t>Kippens</w:t>
      </w:r>
      <w:r w:rsidRPr="0024495F">
        <w:tab/>
        <w:t>Kippens</w:t>
      </w:r>
      <w:r w:rsidRPr="0024495F">
        <w:tab/>
        <w:t>12874323</w:t>
      </w:r>
    </w:p>
    <w:p w14:paraId="5A588BCA" w14:textId="77777777" w:rsidR="0024495F" w:rsidRPr="0024495F" w:rsidRDefault="0024495F" w:rsidP="0024495F">
      <w:r w:rsidRPr="0024495F">
        <w:t>CA.05.1005025</w:t>
      </w:r>
      <w:r w:rsidRPr="0024495F">
        <w:tab/>
        <w:t>Meadows</w:t>
      </w:r>
      <w:r w:rsidRPr="0024495F">
        <w:tab/>
        <w:t>Meadows</w:t>
      </w:r>
      <w:r w:rsidRPr="0024495F">
        <w:tab/>
        <w:t>12874327</w:t>
      </w:r>
    </w:p>
    <w:p w14:paraId="11F7A6B1" w14:textId="77777777" w:rsidR="0024495F" w:rsidRPr="0024495F" w:rsidRDefault="0024495F" w:rsidP="0024495F">
      <w:r w:rsidRPr="0024495F">
        <w:t>CA.05.1005008</w:t>
      </w:r>
      <w:r w:rsidRPr="0024495F">
        <w:tab/>
        <w:t>Hampden</w:t>
      </w:r>
      <w:r w:rsidRPr="0024495F">
        <w:tab/>
        <w:t>Hampden</w:t>
      </w:r>
      <w:r w:rsidRPr="0024495F">
        <w:tab/>
        <w:t>12874331</w:t>
      </w:r>
    </w:p>
    <w:p w14:paraId="64C293C3" w14:textId="77777777" w:rsidR="0024495F" w:rsidRPr="0024495F" w:rsidRDefault="0024495F" w:rsidP="0024495F">
      <w:r w:rsidRPr="0024495F">
        <w:t>CA.05.1004042</w:t>
      </w:r>
      <w:r w:rsidRPr="0024495F">
        <w:tab/>
        <w:t>Port au Port West-Aguathuna-Felix Cove</w:t>
      </w:r>
      <w:r w:rsidRPr="0024495F">
        <w:tab/>
        <w:t>Port au Port West-Aguathuna-Felix Cove</w:t>
      </w:r>
      <w:r w:rsidRPr="0024495F">
        <w:tab/>
        <w:t>12874335</w:t>
      </w:r>
    </w:p>
    <w:p w14:paraId="17AB9A47" w14:textId="77777777" w:rsidR="0024495F" w:rsidRPr="0024495F" w:rsidRDefault="0024495F" w:rsidP="0024495F">
      <w:r w:rsidRPr="0024495F">
        <w:t>CA.05.1005028</w:t>
      </w:r>
      <w:r w:rsidRPr="0024495F">
        <w:tab/>
        <w:t>Hughes Brook</w:t>
      </w:r>
      <w:r w:rsidRPr="0024495F">
        <w:tab/>
        <w:t>Hughes Brook</w:t>
      </w:r>
      <w:r w:rsidRPr="0024495F">
        <w:tab/>
        <w:t>12874339</w:t>
      </w:r>
    </w:p>
    <w:p w14:paraId="2D4A41A1" w14:textId="77777777" w:rsidR="0024495F" w:rsidRPr="0024495F" w:rsidRDefault="0024495F" w:rsidP="0024495F">
      <w:r w:rsidRPr="0024495F">
        <w:t>CA.05.1005009</w:t>
      </w:r>
      <w:r w:rsidRPr="0024495F">
        <w:tab/>
        <w:t>Reidville</w:t>
      </w:r>
      <w:r w:rsidRPr="0024495F">
        <w:tab/>
        <w:t>Reidville</w:t>
      </w:r>
      <w:r w:rsidRPr="0024495F">
        <w:tab/>
        <w:t>12874343</w:t>
      </w:r>
    </w:p>
    <w:p w14:paraId="14C47AEF" w14:textId="77777777" w:rsidR="0024495F" w:rsidRPr="0024495F" w:rsidRDefault="0024495F" w:rsidP="0024495F">
      <w:r w:rsidRPr="0024495F">
        <w:t>CA.05.1005011</w:t>
      </w:r>
      <w:r w:rsidRPr="0024495F">
        <w:tab/>
        <w:t>Steady Brook</w:t>
      </w:r>
      <w:r w:rsidRPr="0024495F">
        <w:tab/>
        <w:t>Steady Brook</w:t>
      </w:r>
      <w:r w:rsidRPr="0024495F">
        <w:tab/>
        <w:t>12874346</w:t>
      </w:r>
    </w:p>
    <w:p w14:paraId="50ACD434" w14:textId="77777777" w:rsidR="0024495F" w:rsidRPr="0024495F" w:rsidRDefault="0024495F" w:rsidP="0024495F">
      <w:r w:rsidRPr="0024495F">
        <w:t>CA.05.1005012</w:t>
      </w:r>
      <w:r w:rsidRPr="0024495F">
        <w:tab/>
        <w:t>Pasadena</w:t>
      </w:r>
      <w:r w:rsidRPr="0024495F">
        <w:tab/>
        <w:t>Pasadena</w:t>
      </w:r>
      <w:r w:rsidRPr="0024495F">
        <w:tab/>
        <w:t>12874349</w:t>
      </w:r>
    </w:p>
    <w:p w14:paraId="11559D45" w14:textId="77777777" w:rsidR="0024495F" w:rsidRPr="0024495F" w:rsidRDefault="0024495F" w:rsidP="0024495F">
      <w:r w:rsidRPr="0024495F">
        <w:t>CA.05.1006012</w:t>
      </w:r>
      <w:r w:rsidRPr="0024495F">
        <w:tab/>
        <w:t>Glenwood</w:t>
      </w:r>
      <w:r w:rsidRPr="0024495F">
        <w:tab/>
        <w:t>Glenwood</w:t>
      </w:r>
      <w:r w:rsidRPr="0024495F">
        <w:tab/>
        <w:t>12874352</w:t>
      </w:r>
    </w:p>
    <w:p w14:paraId="1C7F1365" w14:textId="77777777" w:rsidR="0024495F" w:rsidRPr="0024495F" w:rsidRDefault="0024495F" w:rsidP="0024495F">
      <w:r w:rsidRPr="0024495F">
        <w:t>CA.05.1005015</w:t>
      </w:r>
      <w:r w:rsidRPr="0024495F">
        <w:tab/>
        <w:t>Gillams</w:t>
      </w:r>
      <w:r w:rsidRPr="0024495F">
        <w:tab/>
        <w:t>Gillams</w:t>
      </w:r>
      <w:r w:rsidRPr="0024495F">
        <w:tab/>
        <w:t>12874356</w:t>
      </w:r>
    </w:p>
    <w:p w14:paraId="5217CD6D" w14:textId="77777777" w:rsidR="0024495F" w:rsidRPr="0024495F" w:rsidRDefault="0024495F" w:rsidP="0024495F">
      <w:r w:rsidRPr="0024495F">
        <w:t>CA.05.1005017</w:t>
      </w:r>
      <w:r w:rsidRPr="0024495F">
        <w:tab/>
        <w:t>Massey Drive</w:t>
      </w:r>
      <w:r w:rsidRPr="0024495F">
        <w:tab/>
        <w:t>Massey Drive</w:t>
      </w:r>
      <w:r w:rsidRPr="0024495F">
        <w:tab/>
        <w:t>12874360</w:t>
      </w:r>
    </w:p>
    <w:p w14:paraId="7630B03A" w14:textId="77777777" w:rsidR="0024495F" w:rsidRPr="0024495F" w:rsidRDefault="0024495F" w:rsidP="0024495F">
      <w:r w:rsidRPr="0024495F">
        <w:t>CA.05.1008098</w:t>
      </w:r>
      <w:r w:rsidRPr="0024495F">
        <w:tab/>
        <w:t>Miles Cove</w:t>
      </w:r>
      <w:r w:rsidRPr="0024495F">
        <w:tab/>
        <w:t>Miles Cove</w:t>
      </w:r>
      <w:r w:rsidRPr="0024495F">
        <w:tab/>
        <w:t>12874363</w:t>
      </w:r>
    </w:p>
    <w:p w14:paraId="44E594E9" w14:textId="77777777" w:rsidR="0024495F" w:rsidRPr="0024495F" w:rsidRDefault="0024495F" w:rsidP="0024495F">
      <w:r w:rsidRPr="0024495F">
        <w:t>CA.05.1005022</w:t>
      </w:r>
      <w:r w:rsidRPr="0024495F">
        <w:tab/>
        <w:t>McIvers</w:t>
      </w:r>
      <w:r w:rsidRPr="0024495F">
        <w:tab/>
        <w:t>McIvers</w:t>
      </w:r>
      <w:r w:rsidRPr="0024495F">
        <w:tab/>
        <w:t>12874367</w:t>
      </w:r>
    </w:p>
    <w:p w14:paraId="368E8197" w14:textId="77777777" w:rsidR="0024495F" w:rsidRPr="0024495F" w:rsidRDefault="0024495F" w:rsidP="0024495F">
      <w:r w:rsidRPr="0024495F">
        <w:t>CA.05.1005030</w:t>
      </w:r>
      <w:r w:rsidRPr="0024495F">
        <w:tab/>
        <w:t>Irishtown-Summerside</w:t>
      </w:r>
      <w:r w:rsidRPr="0024495F">
        <w:tab/>
        <w:t>Irishtown-Summerside</w:t>
      </w:r>
      <w:r w:rsidRPr="0024495F">
        <w:tab/>
        <w:t>12874371</w:t>
      </w:r>
    </w:p>
    <w:p w14:paraId="140E5A9F" w14:textId="77777777" w:rsidR="0024495F" w:rsidRPr="0024495F" w:rsidRDefault="0024495F" w:rsidP="0024495F">
      <w:r w:rsidRPr="0024495F">
        <w:t>CA.05.1005035</w:t>
      </w:r>
      <w:r w:rsidRPr="0024495F">
        <w:tab/>
        <w:t>York Harbour</w:t>
      </w:r>
      <w:r w:rsidRPr="0024495F">
        <w:tab/>
        <w:t>York Harbour</w:t>
      </w:r>
      <w:r w:rsidRPr="0024495F">
        <w:tab/>
        <w:t>12874375</w:t>
      </w:r>
    </w:p>
    <w:p w14:paraId="05B7344C" w14:textId="77777777" w:rsidR="0024495F" w:rsidRPr="0024495F" w:rsidRDefault="0024495F" w:rsidP="0024495F">
      <w:r w:rsidRPr="0024495F">
        <w:t>CA.05.1006003</w:t>
      </w:r>
      <w:r w:rsidRPr="0024495F">
        <w:tab/>
        <w:t>Norris Arm</w:t>
      </w:r>
      <w:r w:rsidRPr="0024495F">
        <w:tab/>
        <w:t>Norris Arm</w:t>
      </w:r>
      <w:r w:rsidRPr="0024495F">
        <w:tab/>
        <w:t>12874379</w:t>
      </w:r>
    </w:p>
    <w:p w14:paraId="605DF35E" w14:textId="77777777" w:rsidR="0024495F" w:rsidRPr="0024495F" w:rsidRDefault="0024495F" w:rsidP="0024495F">
      <w:r w:rsidRPr="0024495F">
        <w:t>CA.05.1006009</w:t>
      </w:r>
      <w:r w:rsidRPr="0024495F">
        <w:tab/>
        <w:t>Gander</w:t>
      </w:r>
      <w:r w:rsidRPr="0024495F">
        <w:tab/>
        <w:t>Gander</w:t>
      </w:r>
      <w:r w:rsidRPr="0024495F">
        <w:tab/>
        <w:t>12874382</w:t>
      </w:r>
    </w:p>
    <w:p w14:paraId="0F4E39FD" w14:textId="77777777" w:rsidR="0024495F" w:rsidRPr="0024495F" w:rsidRDefault="0024495F" w:rsidP="0024495F">
      <w:r w:rsidRPr="0024495F">
        <w:t>CA.05.1006011</w:t>
      </w:r>
      <w:r w:rsidRPr="0024495F">
        <w:tab/>
        <w:t>Appleton</w:t>
      </w:r>
      <w:r w:rsidRPr="0024495F">
        <w:tab/>
        <w:t>Appleton</w:t>
      </w:r>
      <w:r w:rsidRPr="0024495F">
        <w:tab/>
        <w:t>12874385</w:t>
      </w:r>
    </w:p>
    <w:p w14:paraId="47135469" w14:textId="77777777" w:rsidR="0024495F" w:rsidRPr="0024495F" w:rsidRDefault="0024495F" w:rsidP="0024495F">
      <w:r w:rsidRPr="0024495F">
        <w:t>CA.05.1006021</w:t>
      </w:r>
      <w:r w:rsidRPr="0024495F">
        <w:tab/>
        <w:t>Peterview</w:t>
      </w:r>
      <w:r w:rsidRPr="0024495F">
        <w:tab/>
        <w:t>Peterview</w:t>
      </w:r>
      <w:r w:rsidRPr="0024495F">
        <w:tab/>
        <w:t>12874388</w:t>
      </w:r>
    </w:p>
    <w:p w14:paraId="4B9A0E25" w14:textId="77777777" w:rsidR="0024495F" w:rsidRPr="0024495F" w:rsidRDefault="0024495F" w:rsidP="0024495F">
      <w:r w:rsidRPr="0024495F">
        <w:t>CA.05.1006015</w:t>
      </w:r>
      <w:r w:rsidRPr="0024495F">
        <w:tab/>
        <w:t>Northern Arm</w:t>
      </w:r>
      <w:r w:rsidRPr="0024495F">
        <w:tab/>
        <w:t>Northern Arm</w:t>
      </w:r>
      <w:r w:rsidRPr="0024495F">
        <w:tab/>
        <w:t>12874391</w:t>
      </w:r>
    </w:p>
    <w:p w14:paraId="701D7EA6" w14:textId="77777777" w:rsidR="0024495F" w:rsidRPr="0024495F" w:rsidRDefault="0024495F" w:rsidP="0024495F">
      <w:r w:rsidRPr="0024495F">
        <w:t>CA.05.1006017</w:t>
      </w:r>
      <w:r w:rsidRPr="0024495F">
        <w:tab/>
        <w:t>Grand Falls-Windsor</w:t>
      </w:r>
      <w:r w:rsidRPr="0024495F">
        <w:tab/>
        <w:t>Grand Falls-Windsor</w:t>
      </w:r>
      <w:r w:rsidRPr="0024495F">
        <w:tab/>
        <w:t>12874395</w:t>
      </w:r>
    </w:p>
    <w:p w14:paraId="3690A502" w14:textId="77777777" w:rsidR="0024495F" w:rsidRPr="0024495F" w:rsidRDefault="0024495F" w:rsidP="0024495F">
      <w:r w:rsidRPr="0024495F">
        <w:t>CA.05.1006019</w:t>
      </w:r>
      <w:r w:rsidRPr="0024495F">
        <w:tab/>
        <w:t>Bishop's Falls</w:t>
      </w:r>
      <w:r w:rsidRPr="0024495F">
        <w:tab/>
        <w:t>Bishop's Falls</w:t>
      </w:r>
      <w:r w:rsidRPr="0024495F">
        <w:tab/>
        <w:t>12874399</w:t>
      </w:r>
    </w:p>
    <w:p w14:paraId="66171D8F" w14:textId="77777777" w:rsidR="0024495F" w:rsidRPr="0024495F" w:rsidRDefault="0024495F" w:rsidP="0024495F">
      <w:r w:rsidRPr="0024495F">
        <w:t>CA.05.1009011</w:t>
      </w:r>
      <w:r w:rsidRPr="0024495F">
        <w:tab/>
        <w:t>Woody Point, Bonne Bay</w:t>
      </w:r>
      <w:r w:rsidRPr="0024495F">
        <w:tab/>
        <w:t>Woody Point, Bonne Bay</w:t>
      </w:r>
      <w:r w:rsidRPr="0024495F">
        <w:tab/>
        <w:t>12874403</w:t>
      </w:r>
    </w:p>
    <w:p w14:paraId="1FD5DD01" w14:textId="77777777" w:rsidR="0024495F" w:rsidRPr="0024495F" w:rsidRDefault="0024495F" w:rsidP="0024495F">
      <w:r w:rsidRPr="0024495F">
        <w:t>CA.05.1006022</w:t>
      </w:r>
      <w:r w:rsidRPr="0024495F">
        <w:tab/>
        <w:t>Botwood</w:t>
      </w:r>
      <w:r w:rsidRPr="0024495F">
        <w:tab/>
        <w:t>Botwood</w:t>
      </w:r>
      <w:r w:rsidRPr="0024495F">
        <w:tab/>
        <w:t>12874407</w:t>
      </w:r>
    </w:p>
    <w:p w14:paraId="6A8C31F9" w14:textId="77777777" w:rsidR="0024495F" w:rsidRPr="0024495F" w:rsidRDefault="0024495F" w:rsidP="0024495F">
      <w:r w:rsidRPr="0024495F">
        <w:t>CA.05.1007013</w:t>
      </w:r>
      <w:r w:rsidRPr="0024495F">
        <w:tab/>
        <w:t>Clarenville</w:t>
      </w:r>
      <w:r w:rsidRPr="0024495F">
        <w:tab/>
        <w:t>Clarenville</w:t>
      </w:r>
      <w:r w:rsidRPr="0024495F">
        <w:tab/>
        <w:t>12874411</w:t>
      </w:r>
    </w:p>
    <w:p w14:paraId="1F6609A8" w14:textId="77777777" w:rsidR="0024495F" w:rsidRPr="0024495F" w:rsidRDefault="0024495F" w:rsidP="0024495F">
      <w:r w:rsidRPr="0024495F">
        <w:t>CA.05.1007015</w:t>
      </w:r>
      <w:r w:rsidRPr="0024495F">
        <w:tab/>
        <w:t>Trinity (Trinity Bay)</w:t>
      </w:r>
      <w:r w:rsidRPr="0024495F">
        <w:tab/>
        <w:t>Trinity (Trinity Bay)</w:t>
      </w:r>
      <w:r w:rsidRPr="0024495F">
        <w:tab/>
        <w:t>12874414</w:t>
      </w:r>
    </w:p>
    <w:p w14:paraId="288D3099" w14:textId="77777777" w:rsidR="0024495F" w:rsidRPr="0024495F" w:rsidRDefault="0024495F" w:rsidP="0024495F">
      <w:r w:rsidRPr="0024495F">
        <w:t>CA.05.1007016</w:t>
      </w:r>
      <w:r w:rsidRPr="0024495F">
        <w:tab/>
        <w:t>Port Rexton</w:t>
      </w:r>
      <w:r w:rsidRPr="0024495F">
        <w:tab/>
        <w:t>Port Rexton</w:t>
      </w:r>
      <w:r w:rsidRPr="0024495F">
        <w:tab/>
        <w:t>12874418</w:t>
      </w:r>
    </w:p>
    <w:p w14:paraId="4B8E2AC2" w14:textId="77777777" w:rsidR="0024495F" w:rsidRPr="0024495F" w:rsidRDefault="0024495F" w:rsidP="0024495F">
      <w:r w:rsidRPr="0024495F">
        <w:t>CA.05.1007020</w:t>
      </w:r>
      <w:r w:rsidRPr="0024495F">
        <w:tab/>
        <w:t>Elliston</w:t>
      </w:r>
      <w:r w:rsidRPr="0024495F">
        <w:tab/>
        <w:t>Elliston</w:t>
      </w:r>
      <w:r w:rsidRPr="0024495F">
        <w:tab/>
        <w:t>12874420</w:t>
      </w:r>
    </w:p>
    <w:p w14:paraId="280B31C4" w14:textId="77777777" w:rsidR="0024495F" w:rsidRPr="0024495F" w:rsidRDefault="0024495F" w:rsidP="0024495F">
      <w:r w:rsidRPr="0024495F">
        <w:t>CA.05.1007037</w:t>
      </w:r>
      <w:r w:rsidRPr="0024495F">
        <w:tab/>
        <w:t>Traytown</w:t>
      </w:r>
      <w:r w:rsidRPr="0024495F">
        <w:tab/>
        <w:t>Traytown</w:t>
      </w:r>
      <w:r w:rsidRPr="0024495F">
        <w:tab/>
        <w:t>12874423</w:t>
      </w:r>
    </w:p>
    <w:p w14:paraId="5080E526" w14:textId="77777777" w:rsidR="0024495F" w:rsidRPr="0024495F" w:rsidRDefault="0024495F" w:rsidP="0024495F">
      <w:r w:rsidRPr="0024495F">
        <w:t>CA.05.1007025</w:t>
      </w:r>
      <w:r w:rsidRPr="0024495F">
        <w:tab/>
        <w:t>Keels</w:t>
      </w:r>
      <w:r w:rsidRPr="0024495F">
        <w:tab/>
        <w:t>Keels</w:t>
      </w:r>
      <w:r w:rsidRPr="0024495F">
        <w:tab/>
        <w:t>12874426</w:t>
      </w:r>
    </w:p>
    <w:p w14:paraId="7BE3BE70" w14:textId="77777777" w:rsidR="0024495F" w:rsidRPr="0024495F" w:rsidRDefault="0024495F" w:rsidP="0024495F">
      <w:r w:rsidRPr="0024495F">
        <w:t>CA.05.1007026</w:t>
      </w:r>
      <w:r w:rsidRPr="0024495F">
        <w:tab/>
        <w:t>Duntara</w:t>
      </w:r>
      <w:r w:rsidRPr="0024495F">
        <w:tab/>
        <w:t>Duntara</w:t>
      </w:r>
      <w:r w:rsidRPr="0024495F">
        <w:tab/>
        <w:t>12874428</w:t>
      </w:r>
    </w:p>
    <w:p w14:paraId="6B0DD482" w14:textId="77777777" w:rsidR="0024495F" w:rsidRPr="0024495F" w:rsidRDefault="0024495F" w:rsidP="0024495F">
      <w:r w:rsidRPr="0024495F">
        <w:t>CA.05.1007027</w:t>
      </w:r>
      <w:r w:rsidRPr="0024495F">
        <w:tab/>
        <w:t>King's Cove</w:t>
      </w:r>
      <w:r w:rsidRPr="0024495F">
        <w:tab/>
        <w:t>King's Cove</w:t>
      </w:r>
      <w:r w:rsidRPr="0024495F">
        <w:tab/>
        <w:t>12874430</w:t>
      </w:r>
    </w:p>
    <w:p w14:paraId="0C9E68F4" w14:textId="77777777" w:rsidR="0024495F" w:rsidRPr="0024495F" w:rsidRDefault="0024495F" w:rsidP="0024495F">
      <w:r w:rsidRPr="0024495F">
        <w:t>CA.05.1007032</w:t>
      </w:r>
      <w:r w:rsidRPr="0024495F">
        <w:tab/>
        <w:t>Musgravetown</w:t>
      </w:r>
      <w:r w:rsidRPr="0024495F">
        <w:tab/>
        <w:t>Musgravetown</w:t>
      </w:r>
      <w:r w:rsidRPr="0024495F">
        <w:tab/>
        <w:t>12874433</w:t>
      </w:r>
    </w:p>
    <w:p w14:paraId="342D1782" w14:textId="77777777" w:rsidR="0024495F" w:rsidRPr="0024495F" w:rsidRDefault="0024495F" w:rsidP="0024495F">
      <w:r w:rsidRPr="0024495F">
        <w:t>CA.05.1009023</w:t>
      </w:r>
      <w:r w:rsidRPr="0024495F">
        <w:tab/>
        <w:t>Anchor Point</w:t>
      </w:r>
      <w:r w:rsidRPr="0024495F">
        <w:tab/>
        <w:t>Anchor Point</w:t>
      </w:r>
      <w:r w:rsidRPr="0024495F">
        <w:tab/>
        <w:t>12874435</w:t>
      </w:r>
    </w:p>
    <w:p w14:paraId="40EB98EA" w14:textId="77777777" w:rsidR="0024495F" w:rsidRPr="0024495F" w:rsidRDefault="0024495F" w:rsidP="0024495F">
      <w:r w:rsidRPr="0024495F">
        <w:lastRenderedPageBreak/>
        <w:t>CA.05.1007036</w:t>
      </w:r>
      <w:r w:rsidRPr="0024495F">
        <w:tab/>
        <w:t>Port Blandford</w:t>
      </w:r>
      <w:r w:rsidRPr="0024495F">
        <w:tab/>
        <w:t>Port Blandford</w:t>
      </w:r>
      <w:r w:rsidRPr="0024495F">
        <w:tab/>
        <w:t>12874438</w:t>
      </w:r>
    </w:p>
    <w:p w14:paraId="295615D0" w14:textId="77777777" w:rsidR="0024495F" w:rsidRPr="0024495F" w:rsidRDefault="0024495F" w:rsidP="0024495F">
      <w:r w:rsidRPr="0024495F">
        <w:t>CA.05.1007039</w:t>
      </w:r>
      <w:r w:rsidRPr="0024495F">
        <w:tab/>
        <w:t>Sandy Cove</w:t>
      </w:r>
      <w:r w:rsidRPr="0024495F">
        <w:tab/>
        <w:t>Sandy Cove</w:t>
      </w:r>
      <w:r w:rsidRPr="0024495F">
        <w:tab/>
        <w:t>12874439</w:t>
      </w:r>
    </w:p>
    <w:p w14:paraId="668F8701" w14:textId="77777777" w:rsidR="0024495F" w:rsidRPr="0024495F" w:rsidRDefault="0024495F" w:rsidP="0024495F">
      <w:r w:rsidRPr="0024495F">
        <w:t>CA.05.1007040</w:t>
      </w:r>
      <w:r w:rsidRPr="0024495F">
        <w:tab/>
        <w:t>Terra Nova</w:t>
      </w:r>
      <w:r w:rsidRPr="0024495F">
        <w:tab/>
        <w:t>Terra Nova</w:t>
      </w:r>
      <w:r w:rsidRPr="0024495F">
        <w:tab/>
        <w:t>12874442</w:t>
      </w:r>
    </w:p>
    <w:p w14:paraId="2B3B2547" w14:textId="77777777" w:rsidR="0024495F" w:rsidRPr="0024495F" w:rsidRDefault="0024495F" w:rsidP="0024495F">
      <w:r w:rsidRPr="0024495F">
        <w:t>CA.05.1007043</w:t>
      </w:r>
      <w:r w:rsidRPr="0024495F">
        <w:tab/>
        <w:t>Sandringham</w:t>
      </w:r>
      <w:r w:rsidRPr="0024495F">
        <w:tab/>
        <w:t>Sandringham</w:t>
      </w:r>
      <w:r w:rsidRPr="0024495F">
        <w:tab/>
        <w:t>12874444</w:t>
      </w:r>
    </w:p>
    <w:p w14:paraId="1711EE8F" w14:textId="77777777" w:rsidR="0024495F" w:rsidRPr="0024495F" w:rsidRDefault="0024495F" w:rsidP="0024495F">
      <w:r w:rsidRPr="0024495F">
        <w:t>CA.05.1007041</w:t>
      </w:r>
      <w:r w:rsidRPr="0024495F">
        <w:tab/>
        <w:t>Happy Adventure</w:t>
      </w:r>
      <w:r w:rsidRPr="0024495F">
        <w:tab/>
        <w:t>Happy Adventure</w:t>
      </w:r>
      <w:r w:rsidRPr="0024495F">
        <w:tab/>
        <w:t>12874446</w:t>
      </w:r>
    </w:p>
    <w:p w14:paraId="25F9AEA8" w14:textId="77777777" w:rsidR="0024495F" w:rsidRPr="0024495F" w:rsidRDefault="0024495F" w:rsidP="0024495F">
      <w:r w:rsidRPr="0024495F">
        <w:t>CA.05.1011020</w:t>
      </w:r>
      <w:r w:rsidRPr="0024495F">
        <w:tab/>
        <w:t>Makkovik</w:t>
      </w:r>
      <w:r w:rsidRPr="0024495F">
        <w:tab/>
        <w:t>Makkovik</w:t>
      </w:r>
      <w:r w:rsidRPr="0024495F">
        <w:tab/>
        <w:t>12874449</w:t>
      </w:r>
    </w:p>
    <w:p w14:paraId="76AE1A2D" w14:textId="77777777" w:rsidR="0024495F" w:rsidRPr="0024495F" w:rsidRDefault="0024495F" w:rsidP="0024495F">
      <w:r w:rsidRPr="0024495F">
        <w:t>CA.05.1007042</w:t>
      </w:r>
      <w:r w:rsidRPr="0024495F">
        <w:tab/>
        <w:t>Eastport</w:t>
      </w:r>
      <w:r w:rsidRPr="0024495F">
        <w:tab/>
        <w:t>Eastport</w:t>
      </w:r>
      <w:r w:rsidRPr="0024495F">
        <w:tab/>
        <w:t>12874451</w:t>
      </w:r>
    </w:p>
    <w:p w14:paraId="102F2491" w14:textId="77777777" w:rsidR="0024495F" w:rsidRPr="0024495F" w:rsidRDefault="0024495F" w:rsidP="0024495F">
      <w:r w:rsidRPr="0024495F">
        <w:t>CA.05.1007054</w:t>
      </w:r>
      <w:r w:rsidRPr="0024495F">
        <w:tab/>
        <w:t>Greenspond</w:t>
      </w:r>
      <w:r w:rsidRPr="0024495F">
        <w:tab/>
        <w:t>Greenspond</w:t>
      </w:r>
      <w:r w:rsidRPr="0024495F">
        <w:tab/>
        <w:t>12874456</w:t>
      </w:r>
    </w:p>
    <w:p w14:paraId="7B9A77A9" w14:textId="77777777" w:rsidR="0024495F" w:rsidRPr="0024495F" w:rsidRDefault="0024495F" w:rsidP="0024495F">
      <w:r w:rsidRPr="0024495F">
        <w:t>CA.05.1008011</w:t>
      </w:r>
      <w:r w:rsidRPr="0024495F">
        <w:tab/>
        <w:t>Carmanville</w:t>
      </w:r>
      <w:r w:rsidRPr="0024495F">
        <w:tab/>
        <w:t>Carmanville</w:t>
      </w:r>
      <w:r w:rsidRPr="0024495F">
        <w:tab/>
        <w:t>12874458</w:t>
      </w:r>
    </w:p>
    <w:p w14:paraId="6FED75F1" w14:textId="77777777" w:rsidR="0024495F" w:rsidRPr="0024495F" w:rsidRDefault="0024495F" w:rsidP="0024495F">
      <w:r w:rsidRPr="0024495F">
        <w:t>CA.05.1008037</w:t>
      </w:r>
      <w:r w:rsidRPr="0024495F">
        <w:tab/>
        <w:t>Campbellton</w:t>
      </w:r>
      <w:r w:rsidRPr="0024495F">
        <w:tab/>
        <w:t>Campbellton</w:t>
      </w:r>
      <w:r w:rsidRPr="0024495F">
        <w:tab/>
        <w:t>12874461</w:t>
      </w:r>
    </w:p>
    <w:p w14:paraId="03D29FF5" w14:textId="77777777" w:rsidR="0024495F" w:rsidRPr="0024495F" w:rsidRDefault="0024495F" w:rsidP="0024495F">
      <w:r w:rsidRPr="0024495F">
        <w:t>CA.05.1009030</w:t>
      </w:r>
      <w:r w:rsidRPr="0024495F">
        <w:tab/>
        <w:t>Glenburnie-Birchy Head-Shoal Brook</w:t>
      </w:r>
      <w:r w:rsidRPr="0024495F">
        <w:tab/>
        <w:t>Glenburnie-Birchy Head-Shoal Brook</w:t>
      </w:r>
      <w:r w:rsidRPr="0024495F">
        <w:tab/>
        <w:t>12874463</w:t>
      </w:r>
    </w:p>
    <w:p w14:paraId="424F21CB" w14:textId="77777777" w:rsidR="0024495F" w:rsidRPr="0024495F" w:rsidRDefault="0024495F" w:rsidP="0024495F">
      <w:r w:rsidRPr="0024495F">
        <w:t>CA.05.1008038</w:t>
      </w:r>
      <w:r w:rsidRPr="0024495F">
        <w:tab/>
        <w:t>Birchy Bay</w:t>
      </w:r>
      <w:r w:rsidRPr="0024495F">
        <w:tab/>
        <w:t>Birchy Bay</w:t>
      </w:r>
      <w:r w:rsidRPr="0024495F">
        <w:tab/>
        <w:t>12874466</w:t>
      </w:r>
    </w:p>
    <w:p w14:paraId="70D02D87" w14:textId="77777777" w:rsidR="0024495F" w:rsidRPr="0024495F" w:rsidRDefault="0024495F" w:rsidP="0024495F">
      <w:r w:rsidRPr="0024495F">
        <w:t>CA.05.1008040</w:t>
      </w:r>
      <w:r w:rsidRPr="0024495F">
        <w:tab/>
        <w:t>Baytona</w:t>
      </w:r>
      <w:r w:rsidRPr="0024495F">
        <w:tab/>
        <w:t>Baytona</w:t>
      </w:r>
      <w:r w:rsidRPr="0024495F">
        <w:tab/>
        <w:t>12874468</w:t>
      </w:r>
    </w:p>
    <w:p w14:paraId="7D6F8A80" w14:textId="77777777" w:rsidR="0024495F" w:rsidRPr="0024495F" w:rsidRDefault="0024495F" w:rsidP="0024495F">
      <w:r w:rsidRPr="0024495F">
        <w:t>CA.05.1008045</w:t>
      </w:r>
      <w:r w:rsidRPr="0024495F">
        <w:tab/>
        <w:t>Little Burnt Bay</w:t>
      </w:r>
      <w:r w:rsidRPr="0024495F">
        <w:tab/>
        <w:t>Little Burnt Bay</w:t>
      </w:r>
      <w:r w:rsidRPr="0024495F">
        <w:tab/>
        <w:t>12874470</w:t>
      </w:r>
    </w:p>
    <w:p w14:paraId="3B215772" w14:textId="77777777" w:rsidR="0024495F" w:rsidRPr="0024495F" w:rsidRDefault="0024495F" w:rsidP="0024495F">
      <w:r w:rsidRPr="0024495F">
        <w:t>CA.05.1008049</w:t>
      </w:r>
      <w:r w:rsidRPr="0024495F">
        <w:tab/>
        <w:t>Point Leamington</w:t>
      </w:r>
      <w:r w:rsidRPr="0024495F">
        <w:tab/>
        <w:t>Point Leamington</w:t>
      </w:r>
      <w:r w:rsidRPr="0024495F">
        <w:tab/>
        <w:t>12874473</w:t>
      </w:r>
    </w:p>
    <w:p w14:paraId="09248F80" w14:textId="77777777" w:rsidR="0024495F" w:rsidRPr="0024495F" w:rsidRDefault="0024495F" w:rsidP="0024495F">
      <w:r w:rsidRPr="0024495F">
        <w:t>CA.05.1008060</w:t>
      </w:r>
      <w:r w:rsidRPr="0024495F">
        <w:tab/>
        <w:t>Robert's Arm</w:t>
      </w:r>
      <w:r w:rsidRPr="0024495F">
        <w:tab/>
        <w:t>Robert's Arm</w:t>
      </w:r>
      <w:r w:rsidRPr="0024495F">
        <w:tab/>
        <w:t>12874476</w:t>
      </w:r>
    </w:p>
    <w:p w14:paraId="5AA1E83B" w14:textId="77777777" w:rsidR="0024495F" w:rsidRPr="0024495F" w:rsidRDefault="0024495F" w:rsidP="0024495F">
      <w:r w:rsidRPr="0024495F">
        <w:t>CA.05.1008066</w:t>
      </w:r>
      <w:r w:rsidRPr="0024495F">
        <w:tab/>
        <w:t>Beachside</w:t>
      </w:r>
      <w:r w:rsidRPr="0024495F">
        <w:tab/>
        <w:t>Beachside</w:t>
      </w:r>
      <w:r w:rsidRPr="0024495F">
        <w:tab/>
        <w:t>12874480</w:t>
      </w:r>
    </w:p>
    <w:p w14:paraId="10570B42" w14:textId="77777777" w:rsidR="0024495F" w:rsidRPr="0024495F" w:rsidRDefault="0024495F" w:rsidP="0024495F">
      <w:r w:rsidRPr="0024495F">
        <w:t>CA.05.1008069</w:t>
      </w:r>
      <w:r w:rsidRPr="0024495F">
        <w:tab/>
        <w:t>King's Point</w:t>
      </w:r>
      <w:r w:rsidRPr="0024495F">
        <w:tab/>
        <w:t>King's Point</w:t>
      </w:r>
      <w:r w:rsidRPr="0024495F">
        <w:tab/>
        <w:t>12874483</w:t>
      </w:r>
    </w:p>
    <w:p w14:paraId="7657A50F" w14:textId="77777777" w:rsidR="0024495F" w:rsidRPr="0024495F" w:rsidRDefault="0024495F" w:rsidP="0024495F">
      <w:r w:rsidRPr="0024495F">
        <w:t>CA.05.1008070</w:t>
      </w:r>
      <w:r w:rsidRPr="0024495F">
        <w:tab/>
        <w:t>Nippers Harbour</w:t>
      </w:r>
      <w:r w:rsidRPr="0024495F">
        <w:tab/>
        <w:t>Nippers Harbour</w:t>
      </w:r>
      <w:r w:rsidRPr="0024495F">
        <w:tab/>
        <w:t>12874487</w:t>
      </w:r>
    </w:p>
    <w:p w14:paraId="1B643899" w14:textId="77777777" w:rsidR="0024495F" w:rsidRPr="0024495F" w:rsidRDefault="0024495F" w:rsidP="0024495F">
      <w:r w:rsidRPr="0024495F">
        <w:t>CA.05.1008073</w:t>
      </w:r>
      <w:r w:rsidRPr="0024495F">
        <w:tab/>
        <w:t>Tilt Cove</w:t>
      </w:r>
      <w:r w:rsidRPr="0024495F">
        <w:tab/>
        <w:t>Tilt Cove</w:t>
      </w:r>
      <w:r w:rsidRPr="0024495F">
        <w:tab/>
        <w:t>12874491</w:t>
      </w:r>
    </w:p>
    <w:p w14:paraId="6EDBFAB4" w14:textId="77777777" w:rsidR="0024495F" w:rsidRPr="0024495F" w:rsidRDefault="0024495F" w:rsidP="0024495F">
      <w:r w:rsidRPr="0024495F">
        <w:t>CA.05.1008077</w:t>
      </w:r>
      <w:r w:rsidRPr="0024495F">
        <w:tab/>
        <w:t>Brent's Cove</w:t>
      </w:r>
      <w:r w:rsidRPr="0024495F">
        <w:tab/>
        <w:t>Brent's Cove</w:t>
      </w:r>
      <w:r w:rsidRPr="0024495F">
        <w:tab/>
        <w:t>12874494</w:t>
      </w:r>
    </w:p>
    <w:p w14:paraId="082DC348" w14:textId="77777777" w:rsidR="0024495F" w:rsidRPr="0024495F" w:rsidRDefault="0024495F" w:rsidP="0024495F">
      <w:r w:rsidRPr="0024495F">
        <w:t>CA.05.1008091</w:t>
      </w:r>
      <w:r w:rsidRPr="0024495F">
        <w:tab/>
        <w:t>Seal Cove (White Bay)</w:t>
      </w:r>
      <w:r w:rsidRPr="0024495F">
        <w:tab/>
        <w:t>Seal Cove (White Bay)</w:t>
      </w:r>
      <w:r w:rsidRPr="0024495F">
        <w:tab/>
        <w:t>12874497</w:t>
      </w:r>
    </w:p>
    <w:p w14:paraId="5EA9463F" w14:textId="77777777" w:rsidR="0024495F" w:rsidRPr="0024495F" w:rsidRDefault="0024495F" w:rsidP="0024495F">
      <w:r w:rsidRPr="0024495F">
        <w:t>CA.05.1009010</w:t>
      </w:r>
      <w:r w:rsidRPr="0024495F">
        <w:tab/>
        <w:t>Trout River</w:t>
      </w:r>
      <w:r w:rsidRPr="0024495F">
        <w:tab/>
        <w:t>Trout River</w:t>
      </w:r>
      <w:r w:rsidRPr="0024495F">
        <w:tab/>
        <w:t>12874500</w:t>
      </w:r>
    </w:p>
    <w:p w14:paraId="1EF8B55B" w14:textId="77777777" w:rsidR="0024495F" w:rsidRPr="0024495F" w:rsidRDefault="0024495F" w:rsidP="0024495F">
      <w:r w:rsidRPr="0024495F">
        <w:t>CA.05.1008093</w:t>
      </w:r>
      <w:r w:rsidRPr="0024495F">
        <w:tab/>
        <w:t>Westport</w:t>
      </w:r>
      <w:r w:rsidRPr="0024495F">
        <w:tab/>
        <w:t>Westport</w:t>
      </w:r>
      <w:r w:rsidRPr="0024495F">
        <w:tab/>
        <w:t>12874503</w:t>
      </w:r>
    </w:p>
    <w:p w14:paraId="46522F10" w14:textId="77777777" w:rsidR="0024495F" w:rsidRPr="0024495F" w:rsidRDefault="0024495F" w:rsidP="0024495F">
      <w:r w:rsidRPr="0024495F">
        <w:t>CA.05.1008095</w:t>
      </w:r>
      <w:r w:rsidRPr="0024495F">
        <w:tab/>
        <w:t>Ming's Bight</w:t>
      </w:r>
      <w:r w:rsidRPr="0024495F">
        <w:tab/>
        <w:t>Ming's Bight</w:t>
      </w:r>
      <w:r w:rsidRPr="0024495F">
        <w:tab/>
        <w:t>12874506</w:t>
      </w:r>
    </w:p>
    <w:p w14:paraId="59E44BD5" w14:textId="77777777" w:rsidR="0024495F" w:rsidRPr="0024495F" w:rsidRDefault="0024495F" w:rsidP="0024495F">
      <w:r w:rsidRPr="0024495F">
        <w:t>CA.05.1008096</w:t>
      </w:r>
      <w:r w:rsidRPr="0024495F">
        <w:tab/>
        <w:t>Woodstock</w:t>
      </w:r>
      <w:r w:rsidRPr="0024495F">
        <w:tab/>
        <w:t>Woodstock</w:t>
      </w:r>
      <w:r w:rsidRPr="0024495F">
        <w:tab/>
        <w:t>12874509</w:t>
      </w:r>
    </w:p>
    <w:p w14:paraId="263E0E1C" w14:textId="77777777" w:rsidR="0024495F" w:rsidRPr="0024495F" w:rsidRDefault="0024495F" w:rsidP="0024495F">
      <w:r w:rsidRPr="0024495F">
        <w:t>CA.05.1009012</w:t>
      </w:r>
      <w:r w:rsidRPr="0024495F">
        <w:tab/>
        <w:t>Norris Point</w:t>
      </w:r>
      <w:r w:rsidRPr="0024495F">
        <w:tab/>
        <w:t>Norris Point</w:t>
      </w:r>
      <w:r w:rsidRPr="0024495F">
        <w:tab/>
        <w:t>12874511</w:t>
      </w:r>
    </w:p>
    <w:p w14:paraId="35B018F2" w14:textId="77777777" w:rsidR="0024495F" w:rsidRPr="0024495F" w:rsidRDefault="0024495F" w:rsidP="0024495F">
      <w:r w:rsidRPr="0024495F">
        <w:t>CA.05.1009042</w:t>
      </w:r>
      <w:r w:rsidRPr="0024495F">
        <w:tab/>
        <w:t>Bellburns</w:t>
      </w:r>
      <w:r w:rsidRPr="0024495F">
        <w:tab/>
        <w:t>Bellburns</w:t>
      </w:r>
      <w:r w:rsidRPr="0024495F">
        <w:tab/>
        <w:t>12874514</w:t>
      </w:r>
    </w:p>
    <w:p w14:paraId="3FB9CE69" w14:textId="77777777" w:rsidR="0024495F" w:rsidRPr="0024495F" w:rsidRDefault="0024495F" w:rsidP="0024495F">
      <w:r w:rsidRPr="0024495F">
        <w:t>CA.05.1009017</w:t>
      </w:r>
      <w:r w:rsidRPr="0024495F">
        <w:tab/>
        <w:t>Parson's Pond</w:t>
      </w:r>
      <w:r w:rsidRPr="0024495F">
        <w:tab/>
        <w:t>Parson's Pond</w:t>
      </w:r>
      <w:r w:rsidRPr="0024495F">
        <w:tab/>
        <w:t>12874517</w:t>
      </w:r>
    </w:p>
    <w:p w14:paraId="56306B75" w14:textId="77777777" w:rsidR="0024495F" w:rsidRPr="0024495F" w:rsidRDefault="0024495F" w:rsidP="0024495F">
      <w:r w:rsidRPr="0024495F">
        <w:t>CA.05.1009024</w:t>
      </w:r>
      <w:r w:rsidRPr="0024495F">
        <w:tab/>
        <w:t>Flower's Cove</w:t>
      </w:r>
      <w:r w:rsidRPr="0024495F">
        <w:tab/>
        <w:t>Flower's Cove</w:t>
      </w:r>
      <w:r w:rsidRPr="0024495F">
        <w:tab/>
        <w:t>12874521</w:t>
      </w:r>
    </w:p>
    <w:p w14:paraId="1A975520" w14:textId="77777777" w:rsidR="0024495F" w:rsidRPr="0024495F" w:rsidRDefault="0024495F" w:rsidP="0024495F">
      <w:r w:rsidRPr="0024495F">
        <w:t>CA.05.1009034</w:t>
      </w:r>
      <w:r w:rsidRPr="0024495F">
        <w:tab/>
        <w:t>Cook's Harbour</w:t>
      </w:r>
      <w:r w:rsidRPr="0024495F">
        <w:tab/>
        <w:t>Cook's Harbour</w:t>
      </w:r>
      <w:r w:rsidRPr="0024495F">
        <w:tab/>
        <w:t>12874524</w:t>
      </w:r>
    </w:p>
    <w:p w14:paraId="3AA97C80" w14:textId="77777777" w:rsidR="0024495F" w:rsidRPr="0024495F" w:rsidRDefault="0024495F" w:rsidP="0024495F">
      <w:r w:rsidRPr="0024495F">
        <w:t>CA.05.1009037</w:t>
      </w:r>
      <w:r w:rsidRPr="0024495F">
        <w:tab/>
        <w:t>Sally's Cove</w:t>
      </w:r>
      <w:r w:rsidRPr="0024495F">
        <w:tab/>
        <w:t>Sally's Cove</w:t>
      </w:r>
      <w:r w:rsidRPr="0024495F">
        <w:tab/>
        <w:t>12874528</w:t>
      </w:r>
    </w:p>
    <w:p w14:paraId="131A061B" w14:textId="77777777" w:rsidR="0024495F" w:rsidRPr="0024495F" w:rsidRDefault="0024495F" w:rsidP="0024495F">
      <w:r w:rsidRPr="0024495F">
        <w:t>CA.05.1009039</w:t>
      </w:r>
      <w:r w:rsidRPr="0024495F">
        <w:tab/>
        <w:t>Goose Cove East</w:t>
      </w:r>
      <w:r w:rsidRPr="0024495F">
        <w:tab/>
        <w:t>Goose Cove East</w:t>
      </w:r>
      <w:r w:rsidRPr="0024495F">
        <w:tab/>
        <w:t>12874532</w:t>
      </w:r>
    </w:p>
    <w:p w14:paraId="6868F7D9" w14:textId="77777777" w:rsidR="0024495F" w:rsidRPr="0024495F" w:rsidRDefault="0024495F" w:rsidP="0024495F">
      <w:r w:rsidRPr="0024495F">
        <w:t>CA.05.1009048</w:t>
      </w:r>
      <w:r w:rsidRPr="0024495F">
        <w:tab/>
        <w:t>River of Ponds</w:t>
      </w:r>
      <w:r w:rsidRPr="0024495F">
        <w:tab/>
        <w:t>River of Ponds</w:t>
      </w:r>
      <w:r w:rsidRPr="0024495F">
        <w:tab/>
        <w:t>12874536</w:t>
      </w:r>
    </w:p>
    <w:p w14:paraId="1DF928F5" w14:textId="77777777" w:rsidR="0024495F" w:rsidRPr="0024495F" w:rsidRDefault="0024495F" w:rsidP="0024495F">
      <w:r w:rsidRPr="0024495F">
        <w:t>CA.05.1010004</w:t>
      </w:r>
      <w:r w:rsidRPr="0024495F">
        <w:tab/>
        <w:t>L'Anse-au-Clair</w:t>
      </w:r>
      <w:r w:rsidRPr="0024495F">
        <w:tab/>
        <w:t>L'Anse-au-Clair</w:t>
      </w:r>
      <w:r w:rsidRPr="0024495F">
        <w:tab/>
        <w:t>12874541</w:t>
      </w:r>
    </w:p>
    <w:p w14:paraId="7AA512C5" w14:textId="77777777" w:rsidR="0024495F" w:rsidRPr="0024495F" w:rsidRDefault="0024495F" w:rsidP="0024495F">
      <w:r w:rsidRPr="0024495F">
        <w:t>CA.05.1010032</w:t>
      </w:r>
      <w:r w:rsidRPr="0024495F">
        <w:tab/>
        <w:t>Labrador City</w:t>
      </w:r>
      <w:r w:rsidRPr="0024495F">
        <w:tab/>
        <w:t>Labrador City</w:t>
      </w:r>
      <w:r w:rsidRPr="0024495F">
        <w:tab/>
        <w:t>12874547</w:t>
      </w:r>
    </w:p>
    <w:p w14:paraId="29CE129E" w14:textId="77777777" w:rsidR="0024495F" w:rsidRPr="0024495F" w:rsidRDefault="0024495F" w:rsidP="0024495F">
      <w:r w:rsidRPr="0024495F">
        <w:t>CA.05.1010005</w:t>
      </w:r>
      <w:r w:rsidRPr="0024495F">
        <w:tab/>
        <w:t>Forteau</w:t>
      </w:r>
      <w:r w:rsidRPr="0024495F">
        <w:tab/>
        <w:t>Forteau</w:t>
      </w:r>
      <w:r w:rsidRPr="0024495F">
        <w:tab/>
        <w:t>12874552</w:t>
      </w:r>
    </w:p>
    <w:p w14:paraId="61AD0566" w14:textId="77777777" w:rsidR="0024495F" w:rsidRPr="0024495F" w:rsidRDefault="0024495F" w:rsidP="0024495F">
      <w:r w:rsidRPr="0024495F">
        <w:t>CA.05.1010006</w:t>
      </w:r>
      <w:r w:rsidRPr="0024495F">
        <w:tab/>
        <w:t>West St. Modeste</w:t>
      </w:r>
      <w:r w:rsidRPr="0024495F">
        <w:tab/>
        <w:t>West St. Modeste</w:t>
      </w:r>
      <w:r w:rsidRPr="0024495F">
        <w:tab/>
        <w:t>12874556</w:t>
      </w:r>
    </w:p>
    <w:p w14:paraId="45B4F744" w14:textId="77777777" w:rsidR="0024495F" w:rsidRPr="0024495F" w:rsidRDefault="0024495F" w:rsidP="0024495F">
      <w:r w:rsidRPr="0024495F">
        <w:t>CA.05.1010007</w:t>
      </w:r>
      <w:r w:rsidRPr="0024495F">
        <w:tab/>
        <w:t>Pinware</w:t>
      </w:r>
      <w:r w:rsidRPr="0024495F">
        <w:tab/>
        <w:t>Pinware</w:t>
      </w:r>
      <w:r w:rsidRPr="0024495F">
        <w:tab/>
        <w:t>12874559</w:t>
      </w:r>
    </w:p>
    <w:p w14:paraId="4A7EC40B" w14:textId="77777777" w:rsidR="0024495F" w:rsidRPr="0024495F" w:rsidRDefault="0024495F" w:rsidP="0024495F">
      <w:r w:rsidRPr="0024495F">
        <w:t>CA.05.1010009</w:t>
      </w:r>
      <w:r w:rsidRPr="0024495F">
        <w:tab/>
        <w:t>Port Hope Simpson</w:t>
      </w:r>
      <w:r w:rsidRPr="0024495F">
        <w:tab/>
        <w:t>Port Hope Simpson</w:t>
      </w:r>
      <w:r w:rsidRPr="0024495F">
        <w:tab/>
        <w:t>12874563</w:t>
      </w:r>
    </w:p>
    <w:p w14:paraId="7C33B9C0" w14:textId="77777777" w:rsidR="0024495F" w:rsidRPr="0024495F" w:rsidRDefault="0024495F" w:rsidP="0024495F">
      <w:r w:rsidRPr="0024495F">
        <w:t>CA.05.1010012</w:t>
      </w:r>
      <w:r w:rsidRPr="0024495F">
        <w:tab/>
        <w:t>Cartwright, Labrador</w:t>
      </w:r>
      <w:r w:rsidRPr="0024495F">
        <w:tab/>
        <w:t>Cartwright, Labrador</w:t>
      </w:r>
      <w:r w:rsidRPr="0024495F">
        <w:tab/>
        <w:t>12874568</w:t>
      </w:r>
    </w:p>
    <w:p w14:paraId="676A0032" w14:textId="77777777" w:rsidR="0024495F" w:rsidRPr="0024495F" w:rsidRDefault="0024495F" w:rsidP="0024495F">
      <w:r w:rsidRPr="0024495F">
        <w:t>CA.05.1010013</w:t>
      </w:r>
      <w:r w:rsidRPr="0024495F">
        <w:tab/>
        <w:t>Charlottetown (Labrador)</w:t>
      </w:r>
      <w:r w:rsidRPr="0024495F">
        <w:tab/>
        <w:t>Charlottetown (Labrador)</w:t>
      </w:r>
      <w:r w:rsidRPr="0024495F">
        <w:tab/>
        <w:t>12874572</w:t>
      </w:r>
    </w:p>
    <w:p w14:paraId="68966B55" w14:textId="77777777" w:rsidR="0024495F" w:rsidRPr="0024495F" w:rsidRDefault="0024495F" w:rsidP="0024495F">
      <w:r w:rsidRPr="0024495F">
        <w:t>CA.05.1010022</w:t>
      </w:r>
      <w:r w:rsidRPr="0024495F">
        <w:tab/>
        <w:t>North West River</w:t>
      </w:r>
      <w:r w:rsidRPr="0024495F">
        <w:tab/>
        <w:t>North West River</w:t>
      </w:r>
      <w:r w:rsidRPr="0024495F">
        <w:tab/>
        <w:t>12874577</w:t>
      </w:r>
    </w:p>
    <w:p w14:paraId="6DA08EAB" w14:textId="77777777" w:rsidR="0024495F" w:rsidRPr="0024495F" w:rsidRDefault="0024495F" w:rsidP="0024495F">
      <w:r w:rsidRPr="0024495F">
        <w:t>CA.05.1010034</w:t>
      </w:r>
      <w:r w:rsidRPr="0024495F">
        <w:tab/>
        <w:t>Wabush</w:t>
      </w:r>
      <w:r w:rsidRPr="0024495F">
        <w:tab/>
        <w:t>Wabush</w:t>
      </w:r>
      <w:r w:rsidRPr="0024495F">
        <w:tab/>
        <w:t>12874581</w:t>
      </w:r>
    </w:p>
    <w:p w14:paraId="438E1A73" w14:textId="77777777" w:rsidR="0024495F" w:rsidRPr="0024495F" w:rsidRDefault="0024495F" w:rsidP="0024495F">
      <w:r w:rsidRPr="0024495F">
        <w:t>CA.05.1011030</w:t>
      </w:r>
      <w:r w:rsidRPr="0024495F">
        <w:tab/>
        <w:t>Hopedale</w:t>
      </w:r>
      <w:r w:rsidRPr="0024495F">
        <w:tab/>
        <w:t>Hopedale</w:t>
      </w:r>
      <w:r w:rsidRPr="0024495F">
        <w:tab/>
        <w:t>12874586</w:t>
      </w:r>
    </w:p>
    <w:p w14:paraId="3D999002" w14:textId="77777777" w:rsidR="0024495F" w:rsidRPr="0024495F" w:rsidRDefault="0024495F" w:rsidP="0024495F">
      <w:r w:rsidRPr="0024495F">
        <w:lastRenderedPageBreak/>
        <w:t>CA.13.6102005</w:t>
      </w:r>
      <w:r w:rsidRPr="0024495F">
        <w:tab/>
        <w:t>Tulita</w:t>
      </w:r>
      <w:r w:rsidRPr="0024495F">
        <w:tab/>
        <w:t>Tulita</w:t>
      </w:r>
      <w:r w:rsidRPr="0024495F">
        <w:tab/>
        <w:t>12877466</w:t>
      </w:r>
    </w:p>
    <w:p w14:paraId="47367B96" w14:textId="77777777" w:rsidR="0024495F" w:rsidRPr="0024495F" w:rsidRDefault="0024495F" w:rsidP="0024495F">
      <w:r w:rsidRPr="0024495F">
        <w:t>CA.13.6102007</w:t>
      </w:r>
      <w:r w:rsidRPr="0024495F">
        <w:tab/>
        <w:t>Norman Wells</w:t>
      </w:r>
      <w:r w:rsidRPr="0024495F">
        <w:tab/>
        <w:t>Norman Wells</w:t>
      </w:r>
      <w:r w:rsidRPr="0024495F">
        <w:tab/>
        <w:t>12877469</w:t>
      </w:r>
    </w:p>
    <w:p w14:paraId="103001B0" w14:textId="77777777" w:rsidR="0024495F" w:rsidRPr="0024495F" w:rsidRDefault="0024495F" w:rsidP="0024495F">
      <w:r w:rsidRPr="0024495F">
        <w:t>CA.13.6101014</w:t>
      </w:r>
      <w:r w:rsidRPr="0024495F">
        <w:tab/>
        <w:t>Paulatuk</w:t>
      </w:r>
      <w:r w:rsidRPr="0024495F">
        <w:tab/>
        <w:t>Paulatuk</w:t>
      </w:r>
      <w:r w:rsidRPr="0024495F">
        <w:tab/>
        <w:t>12877471</w:t>
      </w:r>
    </w:p>
    <w:p w14:paraId="1CBD6866" w14:textId="77777777" w:rsidR="0024495F" w:rsidRPr="0024495F" w:rsidRDefault="0024495F" w:rsidP="0024495F">
      <w:r w:rsidRPr="0024495F">
        <w:t>CA.13.6103034</w:t>
      </w:r>
      <w:r w:rsidRPr="0024495F">
        <w:tab/>
        <w:t>Whatì</w:t>
      </w:r>
      <w:r w:rsidRPr="0024495F">
        <w:tab/>
        <w:t>Whati</w:t>
      </w:r>
      <w:r w:rsidRPr="0024495F">
        <w:tab/>
        <w:t>12877474</w:t>
      </w:r>
    </w:p>
    <w:p w14:paraId="295AD205" w14:textId="77777777" w:rsidR="0024495F" w:rsidRPr="0024495F" w:rsidRDefault="0024495F" w:rsidP="0024495F">
      <w:r w:rsidRPr="0024495F">
        <w:t>CA.13.6101025</w:t>
      </w:r>
      <w:r w:rsidRPr="0024495F">
        <w:tab/>
        <w:t>Aklavik</w:t>
      </w:r>
      <w:r w:rsidRPr="0024495F">
        <w:tab/>
        <w:t>Aklavik</w:t>
      </w:r>
      <w:r w:rsidRPr="0024495F">
        <w:tab/>
        <w:t>12877477</w:t>
      </w:r>
    </w:p>
    <w:p w14:paraId="1C37CFCD" w14:textId="77777777" w:rsidR="0024495F" w:rsidRPr="0024495F" w:rsidRDefault="0024495F" w:rsidP="0024495F">
      <w:r w:rsidRPr="0024495F">
        <w:t>CA.13.6101036</w:t>
      </w:r>
      <w:r w:rsidRPr="0024495F">
        <w:tab/>
        <w:t>Tuktoyaktuk</w:t>
      </w:r>
      <w:r w:rsidRPr="0024495F">
        <w:tab/>
        <w:t>Tuktoyaktuk</w:t>
      </w:r>
      <w:r w:rsidRPr="0024495F">
        <w:tab/>
        <w:t>12877480</w:t>
      </w:r>
    </w:p>
    <w:p w14:paraId="242BB7FA" w14:textId="77777777" w:rsidR="0024495F" w:rsidRPr="0024495F" w:rsidRDefault="0024495F" w:rsidP="0024495F">
      <w:r w:rsidRPr="0024495F">
        <w:t>CA.13.6101041</w:t>
      </w:r>
      <w:r w:rsidRPr="0024495F">
        <w:tab/>
        <w:t>Sachs Harbour</w:t>
      </w:r>
      <w:r w:rsidRPr="0024495F">
        <w:tab/>
        <w:t>Sachs Harbour</w:t>
      </w:r>
      <w:r w:rsidRPr="0024495F">
        <w:tab/>
        <w:t>12877483</w:t>
      </w:r>
    </w:p>
    <w:p w14:paraId="3C3DB6C1" w14:textId="77777777" w:rsidR="0024495F" w:rsidRPr="0024495F" w:rsidRDefault="0024495F" w:rsidP="0024495F">
      <w:r w:rsidRPr="0024495F">
        <w:t>CA.13.6104038</w:t>
      </w:r>
      <w:r w:rsidRPr="0024495F">
        <w:tab/>
        <w:t>Fort Simpson</w:t>
      </w:r>
      <w:r w:rsidRPr="0024495F">
        <w:tab/>
        <w:t>Fort Simpson</w:t>
      </w:r>
      <w:r w:rsidRPr="0024495F">
        <w:tab/>
        <w:t>12877485</w:t>
      </w:r>
    </w:p>
    <w:p w14:paraId="2698E826" w14:textId="77777777" w:rsidR="0024495F" w:rsidRPr="0024495F" w:rsidRDefault="0024495F" w:rsidP="0024495F">
      <w:r w:rsidRPr="0024495F">
        <w:t>CA.13.6102009</w:t>
      </w:r>
      <w:r w:rsidRPr="0024495F">
        <w:tab/>
        <w:t>Fort Good Hope</w:t>
      </w:r>
      <w:r w:rsidRPr="0024495F">
        <w:tab/>
        <w:t>Fort Good Hope</w:t>
      </w:r>
      <w:r w:rsidRPr="0024495F">
        <w:tab/>
        <w:t>12877488</w:t>
      </w:r>
    </w:p>
    <w:p w14:paraId="530ED212" w14:textId="77777777" w:rsidR="0024495F" w:rsidRPr="0024495F" w:rsidRDefault="0024495F" w:rsidP="0024495F">
      <w:r w:rsidRPr="0024495F">
        <w:t>CA.13.6101010</w:t>
      </w:r>
      <w:r w:rsidRPr="0024495F">
        <w:tab/>
        <w:t>Tsiigehtchic</w:t>
      </w:r>
      <w:r w:rsidRPr="0024495F">
        <w:tab/>
        <w:t>Tsiigehtchic</w:t>
      </w:r>
      <w:r w:rsidRPr="0024495F">
        <w:tab/>
        <w:t>12877491</w:t>
      </w:r>
    </w:p>
    <w:p w14:paraId="7A9DD553" w14:textId="77777777" w:rsidR="0024495F" w:rsidRPr="0024495F" w:rsidRDefault="0024495F" w:rsidP="0024495F">
      <w:r w:rsidRPr="0024495F">
        <w:t>CA.13.6105016</w:t>
      </w:r>
      <w:r w:rsidRPr="0024495F">
        <w:tab/>
        <w:t>Hay River</w:t>
      </w:r>
      <w:r w:rsidRPr="0024495F">
        <w:tab/>
        <w:t>Hay River</w:t>
      </w:r>
      <w:r w:rsidRPr="0024495F">
        <w:tab/>
        <w:t>12877493</w:t>
      </w:r>
    </w:p>
    <w:p w14:paraId="140DDAB9" w14:textId="77777777" w:rsidR="0024495F" w:rsidRPr="0024495F" w:rsidRDefault="0024495F" w:rsidP="0024495F">
      <w:r w:rsidRPr="0024495F">
        <w:t>CA.13.6101015</w:t>
      </w:r>
      <w:r w:rsidRPr="0024495F">
        <w:tab/>
        <w:t>Fort McPherson</w:t>
      </w:r>
      <w:r w:rsidRPr="0024495F">
        <w:tab/>
        <w:t>Fort McPherson</w:t>
      </w:r>
      <w:r w:rsidRPr="0024495F">
        <w:tab/>
        <w:t>12877496</w:t>
      </w:r>
    </w:p>
    <w:p w14:paraId="728CB190" w14:textId="77777777" w:rsidR="0024495F" w:rsidRPr="0024495F" w:rsidRDefault="0024495F" w:rsidP="0024495F">
      <w:r w:rsidRPr="0024495F">
        <w:t>CA.13.6103031</w:t>
      </w:r>
      <w:r w:rsidRPr="0024495F">
        <w:tab/>
        <w:t>Behchokò</w:t>
      </w:r>
      <w:r w:rsidRPr="0024495F">
        <w:tab/>
        <w:t>Behchoko</w:t>
      </w:r>
      <w:r w:rsidRPr="0024495F">
        <w:tab/>
        <w:t>12877500</w:t>
      </w:r>
    </w:p>
    <w:p w14:paraId="1A84D0A9" w14:textId="77777777" w:rsidR="0024495F" w:rsidRPr="0024495F" w:rsidRDefault="0024495F" w:rsidP="0024495F">
      <w:r w:rsidRPr="0024495F">
        <w:t>CA.13.6103049</w:t>
      </w:r>
      <w:r w:rsidRPr="0024495F">
        <w:tab/>
        <w:t>Gamètì</w:t>
      </w:r>
      <w:r w:rsidRPr="0024495F">
        <w:tab/>
        <w:t>Gameti</w:t>
      </w:r>
      <w:r w:rsidRPr="0024495F">
        <w:tab/>
        <w:t>12877504</w:t>
      </w:r>
    </w:p>
    <w:p w14:paraId="744593DF" w14:textId="77777777" w:rsidR="0024495F" w:rsidRPr="0024495F" w:rsidRDefault="0024495F" w:rsidP="0024495F">
      <w:r w:rsidRPr="0024495F">
        <w:t>CA.13.6106023</w:t>
      </w:r>
      <w:r w:rsidRPr="0024495F">
        <w:tab/>
        <w:t>Yellowknife</w:t>
      </w:r>
      <w:r w:rsidRPr="0024495F">
        <w:tab/>
        <w:t>Yellowknife</w:t>
      </w:r>
      <w:r w:rsidRPr="0024495F">
        <w:tab/>
        <w:t>12877509</w:t>
      </w:r>
    </w:p>
    <w:p w14:paraId="2C46BFDC" w14:textId="77777777" w:rsidR="0024495F" w:rsidRPr="0024495F" w:rsidRDefault="0024495F" w:rsidP="0024495F">
      <w:r w:rsidRPr="0024495F">
        <w:t>CA.13.6103052</w:t>
      </w:r>
      <w:r w:rsidRPr="0024495F">
        <w:tab/>
        <w:t>Wekweètì</w:t>
      </w:r>
      <w:r w:rsidRPr="0024495F">
        <w:tab/>
        <w:t>Wekweeti</w:t>
      </w:r>
      <w:r w:rsidRPr="0024495F">
        <w:tab/>
        <w:t>12877513</w:t>
      </w:r>
    </w:p>
    <w:p w14:paraId="313B197D" w14:textId="77777777" w:rsidR="0024495F" w:rsidRPr="0024495F" w:rsidRDefault="0024495F" w:rsidP="0024495F">
      <w:r w:rsidRPr="0024495F">
        <w:t>CA.13.6104009</w:t>
      </w:r>
      <w:r w:rsidRPr="0024495F">
        <w:tab/>
        <w:t>Fort Liard</w:t>
      </w:r>
      <w:r w:rsidRPr="0024495F">
        <w:tab/>
        <w:t>Fort Liard</w:t>
      </w:r>
      <w:r w:rsidRPr="0024495F">
        <w:tab/>
        <w:t>12877517</w:t>
      </w:r>
    </w:p>
    <w:p w14:paraId="434D9D96" w14:textId="77777777" w:rsidR="0024495F" w:rsidRPr="0024495F" w:rsidRDefault="0024495F" w:rsidP="0024495F">
      <w:r w:rsidRPr="0024495F">
        <w:t>CA.13.6104014</w:t>
      </w:r>
      <w:r w:rsidRPr="0024495F">
        <w:tab/>
        <w:t>Fort Providence</w:t>
      </w:r>
      <w:r w:rsidRPr="0024495F">
        <w:tab/>
        <w:t>Fort Providence</w:t>
      </w:r>
      <w:r w:rsidRPr="0024495F">
        <w:tab/>
        <w:t>12877521</w:t>
      </w:r>
    </w:p>
    <w:p w14:paraId="13A360C8" w14:textId="77777777" w:rsidR="0024495F" w:rsidRPr="0024495F" w:rsidRDefault="0024495F" w:rsidP="0024495F">
      <w:r w:rsidRPr="0024495F">
        <w:t>CA.13.6105018</w:t>
      </w:r>
      <w:r w:rsidRPr="0024495F">
        <w:tab/>
        <w:t>Fort Resolution</w:t>
      </w:r>
      <w:r w:rsidRPr="0024495F">
        <w:tab/>
        <w:t>Fort Resolution</w:t>
      </w:r>
      <w:r w:rsidRPr="0024495F">
        <w:tab/>
        <w:t>12877524</w:t>
      </w:r>
    </w:p>
    <w:p w14:paraId="7DC49199" w14:textId="77777777" w:rsidR="0024495F" w:rsidRPr="0024495F" w:rsidRDefault="0024495F" w:rsidP="0024495F">
      <w:r w:rsidRPr="0024495F">
        <w:t>CA.13.6101017</w:t>
      </w:r>
      <w:r w:rsidRPr="0024495F">
        <w:tab/>
        <w:t>Inuvik</w:t>
      </w:r>
      <w:r w:rsidRPr="0024495F">
        <w:tab/>
        <w:t>Inuvik</w:t>
      </w:r>
      <w:r w:rsidRPr="0024495F">
        <w:tab/>
        <w:t>12877528</w:t>
      </w:r>
    </w:p>
    <w:p w14:paraId="79129C94" w14:textId="77777777" w:rsidR="0024495F" w:rsidRPr="0024495F" w:rsidRDefault="0024495F" w:rsidP="0024495F">
      <w:r w:rsidRPr="0024495F">
        <w:t>CA.13.6101095</w:t>
      </w:r>
      <w:r w:rsidRPr="0024495F">
        <w:tab/>
        <w:t>Ulukhaktok</w:t>
      </w:r>
      <w:r w:rsidRPr="0024495F">
        <w:tab/>
        <w:t>Ulukhaktok</w:t>
      </w:r>
      <w:r w:rsidRPr="0024495F">
        <w:tab/>
        <w:t>12877533</w:t>
      </w:r>
    </w:p>
    <w:p w14:paraId="5A0DDFA9" w14:textId="77777777" w:rsidR="0024495F" w:rsidRPr="0024495F" w:rsidRDefault="0024495F" w:rsidP="0024495F">
      <w:r w:rsidRPr="0024495F">
        <w:t>CA.13.6102003</w:t>
      </w:r>
      <w:r w:rsidRPr="0024495F">
        <w:tab/>
        <w:t>Déline</w:t>
      </w:r>
      <w:r w:rsidRPr="0024495F">
        <w:tab/>
        <w:t>Deline</w:t>
      </w:r>
      <w:r w:rsidRPr="0024495F">
        <w:tab/>
        <w:t>12877537</w:t>
      </w:r>
    </w:p>
    <w:p w14:paraId="614A4703" w14:textId="77777777" w:rsidR="0024495F" w:rsidRPr="0024495F" w:rsidRDefault="0024495F" w:rsidP="0024495F">
      <w:r w:rsidRPr="0024495F">
        <w:t>CA.13.6105003</w:t>
      </w:r>
      <w:r w:rsidRPr="0024495F">
        <w:tab/>
        <w:t>Enterprise</w:t>
      </w:r>
      <w:r w:rsidRPr="0024495F">
        <w:tab/>
        <w:t>Enterprise</w:t>
      </w:r>
      <w:r w:rsidRPr="0024495F">
        <w:tab/>
        <w:t>12877541</w:t>
      </w:r>
    </w:p>
    <w:p w14:paraId="79931827" w14:textId="77777777" w:rsidR="0024495F" w:rsidRPr="0024495F" w:rsidRDefault="0024495F" w:rsidP="0024495F">
      <w:r w:rsidRPr="0024495F">
        <w:t>CA.13.6105001</w:t>
      </w:r>
      <w:r w:rsidRPr="0024495F">
        <w:tab/>
        <w:t>Fort Smith</w:t>
      </w:r>
      <w:r w:rsidRPr="0024495F">
        <w:tab/>
        <w:t>Fort Smith</w:t>
      </w:r>
      <w:r w:rsidRPr="0024495F">
        <w:tab/>
        <w:t>12877546</w:t>
      </w:r>
    </w:p>
    <w:p w14:paraId="1B1276BF" w14:textId="77777777" w:rsidR="0024495F" w:rsidRPr="0024495F" w:rsidRDefault="0024495F" w:rsidP="0024495F">
      <w:r w:rsidRPr="0024495F">
        <w:t>CD.04.01</w:t>
      </w:r>
      <w:r w:rsidRPr="0024495F">
        <w:tab/>
        <w:t>Mbuji-Mayi City</w:t>
      </w:r>
      <w:r w:rsidRPr="0024495F">
        <w:tab/>
        <w:t>Mbuji-Mayi City</w:t>
      </w:r>
      <w:r w:rsidRPr="0024495F">
        <w:tab/>
        <w:t>209226</w:t>
      </w:r>
    </w:p>
    <w:p w14:paraId="2E624A7D" w14:textId="77777777" w:rsidR="0024495F" w:rsidRPr="0024495F" w:rsidRDefault="0024495F" w:rsidP="0024495F">
      <w:r w:rsidRPr="0024495F">
        <w:t>CD.11.05</w:t>
      </w:r>
      <w:r w:rsidRPr="0024495F">
        <w:tab/>
        <w:t>Lubero</w:t>
      </w:r>
      <w:r w:rsidRPr="0024495F">
        <w:tab/>
        <w:t>Lubero</w:t>
      </w:r>
      <w:r w:rsidRPr="0024495F">
        <w:tab/>
        <w:t>211067</w:t>
      </w:r>
    </w:p>
    <w:p w14:paraId="0BD073BB" w14:textId="77777777" w:rsidR="0024495F" w:rsidRPr="0024495F" w:rsidRDefault="0024495F" w:rsidP="0024495F">
      <w:r w:rsidRPr="0024495F">
        <w:t>CD.30.01</w:t>
      </w:r>
      <w:r w:rsidRPr="0024495F">
        <w:tab/>
        <w:t>Ville de Kisangani</w:t>
      </w:r>
      <w:r w:rsidRPr="0024495F">
        <w:tab/>
        <w:t>Ville de Kisangani</w:t>
      </w:r>
      <w:r w:rsidRPr="0024495F">
        <w:tab/>
        <w:t>212726</w:t>
      </w:r>
    </w:p>
    <w:p w14:paraId="56F48A00" w14:textId="77777777" w:rsidR="0024495F" w:rsidRPr="0024495F" w:rsidRDefault="0024495F" w:rsidP="0024495F">
      <w:r w:rsidRPr="0024495F">
        <w:t>CD.21.02</w:t>
      </w:r>
      <w:r w:rsidRPr="0024495F">
        <w:tab/>
        <w:t>Kabinda</w:t>
      </w:r>
      <w:r w:rsidRPr="0024495F">
        <w:tab/>
        <w:t>Kabinda</w:t>
      </w:r>
      <w:r w:rsidRPr="0024495F">
        <w:tab/>
        <w:t>215523</w:t>
      </w:r>
    </w:p>
    <w:p w14:paraId="7E5EFD42" w14:textId="77777777" w:rsidR="0024495F" w:rsidRPr="0024495F" w:rsidRDefault="0024495F" w:rsidP="0024495F">
      <w:r w:rsidRPr="0024495F">
        <w:t>CD.11.01</w:t>
      </w:r>
      <w:r w:rsidRPr="0024495F">
        <w:tab/>
        <w:t>Goma</w:t>
      </w:r>
      <w:r w:rsidRPr="0024495F">
        <w:tab/>
        <w:t>Goma</w:t>
      </w:r>
      <w:r w:rsidRPr="0024495F">
        <w:tab/>
        <w:t>216279</w:t>
      </w:r>
    </w:p>
    <w:p w14:paraId="1D26D653" w14:textId="77777777" w:rsidR="0024495F" w:rsidRPr="0024495F" w:rsidRDefault="0024495F" w:rsidP="0024495F">
      <w:r w:rsidRPr="0024495F">
        <w:t>CD.11.09</w:t>
      </w:r>
      <w:r w:rsidRPr="0024495F">
        <w:tab/>
        <w:t>Beni</w:t>
      </w:r>
      <w:r w:rsidRPr="0024495F">
        <w:tab/>
        <w:t>Beni</w:t>
      </w:r>
      <w:r w:rsidRPr="0024495F">
        <w:tab/>
        <w:t>219056</w:t>
      </w:r>
    </w:p>
    <w:p w14:paraId="75F8DFAD" w14:textId="77777777" w:rsidR="0024495F" w:rsidRPr="0024495F" w:rsidRDefault="0024495F" w:rsidP="0024495F">
      <w:r w:rsidRPr="0024495F">
        <w:t>CD.13.07</w:t>
      </w:r>
      <w:r w:rsidRPr="0024495F">
        <w:tab/>
        <w:t>Ango</w:t>
      </w:r>
      <w:r w:rsidRPr="0024495F">
        <w:tab/>
        <w:t>Ango</w:t>
      </w:r>
      <w:r w:rsidRPr="0024495F">
        <w:tab/>
        <w:t>220287</w:t>
      </w:r>
    </w:p>
    <w:p w14:paraId="67A9F285" w14:textId="77777777" w:rsidR="0024495F" w:rsidRPr="0024495F" w:rsidRDefault="0024495F" w:rsidP="0024495F">
      <w:r w:rsidRPr="0024495F">
        <w:t>CD.28.06</w:t>
      </w:r>
      <w:r w:rsidRPr="0024495F">
        <w:tab/>
        <w:t>Ville de Zongo</w:t>
      </w:r>
      <w:r w:rsidRPr="0024495F">
        <w:tab/>
        <w:t>Ville de Zongo</w:t>
      </w:r>
      <w:r w:rsidRPr="0024495F">
        <w:tab/>
        <w:t>2310762</w:t>
      </w:r>
    </w:p>
    <w:p w14:paraId="7DC9D020" w14:textId="77777777" w:rsidR="0024495F" w:rsidRPr="0024495F" w:rsidRDefault="0024495F" w:rsidP="0024495F">
      <w:r w:rsidRPr="0024495F">
        <w:t>CD.20.02</w:t>
      </w:r>
      <w:r w:rsidRPr="0024495F">
        <w:tab/>
        <w:t>Bagata</w:t>
      </w:r>
      <w:r w:rsidRPr="0024495F">
        <w:tab/>
        <w:t>Bagata</w:t>
      </w:r>
      <w:r w:rsidRPr="0024495F">
        <w:tab/>
        <w:t>2317497</w:t>
      </w:r>
    </w:p>
    <w:p w14:paraId="42424679" w14:textId="77777777" w:rsidR="0024495F" w:rsidRPr="0024495F" w:rsidRDefault="0024495F" w:rsidP="0024495F">
      <w:r w:rsidRPr="0024495F">
        <w:t>CD.08.02</w:t>
      </w:r>
      <w:r w:rsidRPr="0024495F">
        <w:tab/>
        <w:t>Boma (city)</w:t>
      </w:r>
      <w:r w:rsidRPr="0024495F">
        <w:tab/>
        <w:t>Boma (city)</w:t>
      </w:r>
      <w:r w:rsidRPr="0024495F">
        <w:tab/>
        <w:t>7731984</w:t>
      </w:r>
    </w:p>
    <w:p w14:paraId="03966AB3" w14:textId="77777777" w:rsidR="0024495F" w:rsidRPr="0024495F" w:rsidRDefault="0024495F" w:rsidP="0024495F">
      <w:r w:rsidRPr="0024495F">
        <w:t>CD.22.01</w:t>
      </w:r>
      <w:r w:rsidRPr="0024495F">
        <w:tab/>
        <w:t>Kolwezi</w:t>
      </w:r>
      <w:r w:rsidRPr="0024495F">
        <w:tab/>
        <w:t>Kolwezi</w:t>
      </w:r>
      <w:r w:rsidRPr="0024495F">
        <w:tab/>
        <w:t>8051180</w:t>
      </w:r>
    </w:p>
    <w:p w14:paraId="3C88073B" w14:textId="77777777" w:rsidR="0024495F" w:rsidRPr="0024495F" w:rsidRDefault="0024495F" w:rsidP="0024495F">
      <w:r w:rsidRPr="0024495F">
        <w:t>CD.06.22</w:t>
      </w:r>
      <w:r w:rsidRPr="0024495F">
        <w:tab/>
        <w:t>Kinshasa rural</w:t>
      </w:r>
      <w:r w:rsidRPr="0024495F">
        <w:tab/>
        <w:t>Kinshasa rural</w:t>
      </w:r>
      <w:r w:rsidRPr="0024495F">
        <w:tab/>
        <w:t>8260567</w:t>
      </w:r>
    </w:p>
    <w:p w14:paraId="498A30BC" w14:textId="77777777" w:rsidR="0024495F" w:rsidRPr="0024495F" w:rsidRDefault="0024495F" w:rsidP="0024495F">
      <w:r w:rsidRPr="0024495F">
        <w:t>CD.06.21</w:t>
      </w:r>
      <w:r w:rsidRPr="0024495F">
        <w:tab/>
        <w:t>Kinshasa Urban</w:t>
      </w:r>
      <w:r w:rsidRPr="0024495F">
        <w:tab/>
        <w:t>Kinshasa Urban</w:t>
      </w:r>
      <w:r w:rsidRPr="0024495F">
        <w:tab/>
        <w:t>8260568</w:t>
      </w:r>
    </w:p>
    <w:p w14:paraId="557C6F04" w14:textId="77777777" w:rsidR="0024495F" w:rsidRPr="0024495F" w:rsidRDefault="0024495F" w:rsidP="0024495F">
      <w:r w:rsidRPr="0024495F">
        <w:t>CD.11.02</w:t>
      </w:r>
      <w:r w:rsidRPr="0024495F">
        <w:tab/>
        <w:t>Nyirangongo</w:t>
      </w:r>
      <w:r w:rsidRPr="0024495F">
        <w:tab/>
        <w:t>Nyirangongo</w:t>
      </w:r>
      <w:r w:rsidRPr="0024495F">
        <w:tab/>
        <w:t>8260598</w:t>
      </w:r>
    </w:p>
    <w:p w14:paraId="21BBDAAD" w14:textId="77777777" w:rsidR="0024495F" w:rsidRPr="0024495F" w:rsidRDefault="0024495F" w:rsidP="0024495F">
      <w:r w:rsidRPr="0024495F">
        <w:t>CD.11.10</w:t>
      </w:r>
      <w:r w:rsidRPr="0024495F">
        <w:tab/>
        <w:t>Butembo</w:t>
      </w:r>
      <w:r w:rsidRPr="0024495F">
        <w:tab/>
        <w:t>Butembo</w:t>
      </w:r>
      <w:r w:rsidRPr="0024495F">
        <w:tab/>
        <w:t>8260604</w:t>
      </w:r>
    </w:p>
    <w:p w14:paraId="3EC0D9BE" w14:textId="77777777" w:rsidR="0024495F" w:rsidRPr="0024495F" w:rsidRDefault="0024495F" w:rsidP="0024495F">
      <w:r w:rsidRPr="0024495F">
        <w:t>CD.11.07</w:t>
      </w:r>
      <w:r w:rsidRPr="0024495F">
        <w:tab/>
        <w:t>Oicha</w:t>
      </w:r>
      <w:r w:rsidRPr="0024495F">
        <w:tab/>
        <w:t>Oicha</w:t>
      </w:r>
      <w:r w:rsidRPr="0024495F">
        <w:tab/>
        <w:t>8260605</w:t>
      </w:r>
    </w:p>
    <w:p w14:paraId="076E1F06" w14:textId="77777777" w:rsidR="0024495F" w:rsidRPr="0024495F" w:rsidRDefault="0024495F" w:rsidP="0024495F">
      <w:r w:rsidRPr="0024495F">
        <w:t>CD.23.01</w:t>
      </w:r>
      <w:r w:rsidRPr="0024495F">
        <w:tab/>
        <w:t>Kananga City</w:t>
      </w:r>
      <w:r w:rsidRPr="0024495F">
        <w:tab/>
        <w:t>Kananga City</w:t>
      </w:r>
      <w:r w:rsidRPr="0024495F">
        <w:tab/>
        <w:t>8335010</w:t>
      </w:r>
    </w:p>
    <w:p w14:paraId="26A8EA38" w14:textId="77777777" w:rsidR="0024495F" w:rsidRPr="0024495F" w:rsidRDefault="0024495F" w:rsidP="0024495F">
      <w:r w:rsidRPr="0024495F">
        <w:t>CD.18.01</w:t>
      </w:r>
      <w:r w:rsidRPr="0024495F">
        <w:tab/>
        <w:t>Tshikapa City</w:t>
      </w:r>
      <w:r w:rsidRPr="0024495F">
        <w:tab/>
        <w:t>Tshikapa City</w:t>
      </w:r>
      <w:r w:rsidRPr="0024495F">
        <w:tab/>
        <w:t>8335011</w:t>
      </w:r>
    </w:p>
    <w:p w14:paraId="392E334C" w14:textId="77777777" w:rsidR="0024495F" w:rsidRPr="0024495F" w:rsidRDefault="0024495F" w:rsidP="0024495F">
      <w:r w:rsidRPr="0024495F">
        <w:t>CD.14.01</w:t>
      </w:r>
      <w:r w:rsidRPr="0024495F">
        <w:tab/>
        <w:t>Lubumbashi (city)</w:t>
      </w:r>
      <w:r w:rsidRPr="0024495F">
        <w:tab/>
        <w:t>Lubumbashi (city)</w:t>
      </w:r>
      <w:r w:rsidRPr="0024495F">
        <w:tab/>
        <w:t>9165800</w:t>
      </w:r>
    </w:p>
    <w:p w14:paraId="3C72B2FE" w14:textId="77777777" w:rsidR="0024495F" w:rsidRPr="0024495F" w:rsidRDefault="0024495F" w:rsidP="0024495F">
      <w:r w:rsidRPr="0024495F">
        <w:t>CD.06.9166122</w:t>
      </w:r>
      <w:r w:rsidRPr="0024495F">
        <w:tab/>
        <w:t>Lukunga District</w:t>
      </w:r>
      <w:r w:rsidRPr="0024495F">
        <w:tab/>
        <w:t>Lukunga District</w:t>
      </w:r>
      <w:r w:rsidRPr="0024495F">
        <w:tab/>
        <w:t>9166122</w:t>
      </w:r>
    </w:p>
    <w:p w14:paraId="17497F96" w14:textId="77777777" w:rsidR="0024495F" w:rsidRPr="0024495F" w:rsidRDefault="0024495F" w:rsidP="0024495F">
      <w:r w:rsidRPr="0024495F">
        <w:t>CD.06.9166123</w:t>
      </w:r>
      <w:r w:rsidRPr="0024495F">
        <w:tab/>
        <w:t>Tshangu District</w:t>
      </w:r>
      <w:r w:rsidRPr="0024495F">
        <w:tab/>
        <w:t>Tshangu District</w:t>
      </w:r>
      <w:r w:rsidRPr="0024495F">
        <w:tab/>
        <w:t>9166123</w:t>
      </w:r>
    </w:p>
    <w:p w14:paraId="79B051A4" w14:textId="77777777" w:rsidR="0024495F" w:rsidRPr="0024495F" w:rsidRDefault="0024495F" w:rsidP="0024495F">
      <w:r w:rsidRPr="0024495F">
        <w:t>CD.29.02</w:t>
      </w:r>
      <w:r w:rsidRPr="0024495F">
        <w:tab/>
        <w:t>Kalemie Ville</w:t>
      </w:r>
      <w:r w:rsidRPr="0024495F">
        <w:tab/>
        <w:t>Kalemie Ville</w:t>
      </w:r>
      <w:r w:rsidRPr="0024495F">
        <w:tab/>
        <w:t>9179186</w:t>
      </w:r>
    </w:p>
    <w:p w14:paraId="7C38EA99" w14:textId="77777777" w:rsidR="0024495F" w:rsidRPr="0024495F" w:rsidRDefault="0024495F" w:rsidP="0024495F">
      <w:r w:rsidRPr="0024495F">
        <w:lastRenderedPageBreak/>
        <w:t>CD.14.02</w:t>
      </w:r>
      <w:r w:rsidRPr="0024495F">
        <w:tab/>
        <w:t>Kipushi Ville</w:t>
      </w:r>
      <w:r w:rsidRPr="0024495F">
        <w:tab/>
        <w:t>Kipushi Ville</w:t>
      </w:r>
      <w:r w:rsidRPr="0024495F">
        <w:tab/>
        <w:t>9179188</w:t>
      </w:r>
    </w:p>
    <w:p w14:paraId="2E8CF0AF" w14:textId="77777777" w:rsidR="0024495F" w:rsidRPr="0024495F" w:rsidRDefault="0024495F" w:rsidP="0024495F">
      <w:r w:rsidRPr="0024495F">
        <w:t>CD.29.09</w:t>
      </w:r>
      <w:r w:rsidRPr="0024495F">
        <w:tab/>
        <w:t>Kongolo Ville</w:t>
      </w:r>
      <w:r w:rsidRPr="0024495F">
        <w:tab/>
        <w:t>Kongolo Ville</w:t>
      </w:r>
      <w:r w:rsidRPr="0024495F">
        <w:tab/>
        <w:t>9179189</w:t>
      </w:r>
    </w:p>
    <w:p w14:paraId="6FFA4236" w14:textId="77777777" w:rsidR="0024495F" w:rsidRPr="0024495F" w:rsidRDefault="0024495F" w:rsidP="0024495F">
      <w:r w:rsidRPr="0024495F">
        <w:t>CD.14.05</w:t>
      </w:r>
      <w:r w:rsidRPr="0024495F">
        <w:tab/>
        <w:t>Kambove Ville</w:t>
      </w:r>
      <w:r w:rsidRPr="0024495F">
        <w:tab/>
        <w:t>Kambove Ville</w:t>
      </w:r>
      <w:r w:rsidRPr="0024495F">
        <w:tab/>
        <w:t>9179191</w:t>
      </w:r>
    </w:p>
    <w:p w14:paraId="6ECB0D3F" w14:textId="77777777" w:rsidR="0024495F" w:rsidRPr="0024495F" w:rsidRDefault="0024495F" w:rsidP="0024495F">
      <w:r w:rsidRPr="0024495F">
        <w:t>CD.14.06</w:t>
      </w:r>
      <w:r w:rsidRPr="0024495F">
        <w:tab/>
        <w:t>Likasi</w:t>
      </w:r>
      <w:r w:rsidRPr="0024495F">
        <w:tab/>
        <w:t>Likasi</w:t>
      </w:r>
      <w:r w:rsidRPr="0024495F">
        <w:tab/>
        <w:t>9179195</w:t>
      </w:r>
    </w:p>
    <w:p w14:paraId="7EC81EFF" w14:textId="77777777" w:rsidR="0024495F" w:rsidRPr="0024495F" w:rsidRDefault="0024495F" w:rsidP="0024495F">
      <w:r w:rsidRPr="0024495F">
        <w:t>CD.12.01</w:t>
      </w:r>
      <w:r w:rsidRPr="0024495F">
        <w:tab/>
        <w:t>Bukavu</w:t>
      </w:r>
      <w:r w:rsidRPr="0024495F">
        <w:tab/>
        <w:t>Bukavu</w:t>
      </w:r>
      <w:r w:rsidRPr="0024495F">
        <w:tab/>
        <w:t>9179197</w:t>
      </w:r>
    </w:p>
    <w:p w14:paraId="5E5A193E" w14:textId="77777777" w:rsidR="0024495F" w:rsidRPr="0024495F" w:rsidRDefault="0024495F" w:rsidP="0024495F">
      <w:r w:rsidRPr="0024495F">
        <w:t>CD.12.05</w:t>
      </w:r>
      <w:r w:rsidRPr="0024495F">
        <w:tab/>
        <w:t>Kalehe</w:t>
      </w:r>
      <w:r w:rsidRPr="0024495F">
        <w:tab/>
        <w:t>Kalehe</w:t>
      </w:r>
      <w:r w:rsidRPr="0024495F">
        <w:tab/>
        <w:t>9179463</w:t>
      </w:r>
    </w:p>
    <w:p w14:paraId="41873C0F" w14:textId="77777777" w:rsidR="0024495F" w:rsidRPr="0024495F" w:rsidRDefault="0024495F" w:rsidP="0024495F">
      <w:r w:rsidRPr="0024495F">
        <w:t>CD.12.12</w:t>
      </w:r>
      <w:r w:rsidRPr="0024495F">
        <w:tab/>
        <w:t>Mwenga</w:t>
      </w:r>
      <w:r w:rsidRPr="0024495F">
        <w:tab/>
        <w:t>Mwenga</w:t>
      </w:r>
      <w:r w:rsidRPr="0024495F">
        <w:tab/>
        <w:t>9179476</w:t>
      </w:r>
    </w:p>
    <w:p w14:paraId="7C17F1CC" w14:textId="77777777" w:rsidR="0024495F" w:rsidRPr="0024495F" w:rsidRDefault="0024495F" w:rsidP="0024495F">
      <w:r w:rsidRPr="0024495F">
        <w:t>CD.12.10</w:t>
      </w:r>
      <w:r w:rsidRPr="0024495F">
        <w:tab/>
        <w:t>Fizi</w:t>
      </w:r>
      <w:r w:rsidRPr="0024495F">
        <w:tab/>
        <w:t>Fizi</w:t>
      </w:r>
      <w:r w:rsidRPr="0024495F">
        <w:tab/>
        <w:t>9179483</w:t>
      </w:r>
    </w:p>
    <w:p w14:paraId="3DA423F5" w14:textId="77777777" w:rsidR="0024495F" w:rsidRPr="0024495F" w:rsidRDefault="0024495F" w:rsidP="0024495F">
      <w:r w:rsidRPr="0024495F">
        <w:t>CD.12.02</w:t>
      </w:r>
      <w:r w:rsidRPr="0024495F">
        <w:tab/>
        <w:t>Kabare</w:t>
      </w:r>
      <w:r w:rsidRPr="0024495F">
        <w:tab/>
        <w:t>Kabare</w:t>
      </w:r>
      <w:r w:rsidRPr="0024495F">
        <w:tab/>
        <w:t>9179531</w:t>
      </w:r>
    </w:p>
    <w:p w14:paraId="5D0449CA" w14:textId="77777777" w:rsidR="0024495F" w:rsidRPr="0024495F" w:rsidRDefault="0024495F" w:rsidP="0024495F">
      <w:r w:rsidRPr="0024495F">
        <w:t>CD.11.03</w:t>
      </w:r>
      <w:r w:rsidRPr="0024495F">
        <w:tab/>
        <w:t>Masisi Territory</w:t>
      </w:r>
      <w:r w:rsidRPr="0024495F">
        <w:tab/>
        <w:t>Masisi Territory</w:t>
      </w:r>
      <w:r w:rsidRPr="0024495F">
        <w:tab/>
        <w:t>9179534</w:t>
      </w:r>
    </w:p>
    <w:p w14:paraId="088FB7C8" w14:textId="77777777" w:rsidR="0024495F" w:rsidRPr="0024495F" w:rsidRDefault="0024495F" w:rsidP="0024495F">
      <w:r w:rsidRPr="0024495F">
        <w:t>CD.11.11</w:t>
      </w:r>
      <w:r w:rsidRPr="0024495F">
        <w:tab/>
        <w:t>Rutshuru Territory</w:t>
      </w:r>
      <w:r w:rsidRPr="0024495F">
        <w:tab/>
        <w:t>Rutshuru Territory</w:t>
      </w:r>
      <w:r w:rsidRPr="0024495F">
        <w:tab/>
        <w:t>9179537</w:t>
      </w:r>
    </w:p>
    <w:p w14:paraId="0C8A2EA1" w14:textId="77777777" w:rsidR="0024495F" w:rsidRPr="0024495F" w:rsidRDefault="0024495F" w:rsidP="0024495F">
      <w:r w:rsidRPr="0024495F">
        <w:t>CD.22.04</w:t>
      </w:r>
      <w:r w:rsidRPr="0024495F">
        <w:tab/>
        <w:t>Kasaji</w:t>
      </w:r>
      <w:r w:rsidRPr="0024495F">
        <w:tab/>
        <w:t>Kasaji</w:t>
      </w:r>
      <w:r w:rsidRPr="0024495F">
        <w:tab/>
        <w:t>9179562</w:t>
      </w:r>
    </w:p>
    <w:p w14:paraId="2C2B8818" w14:textId="77777777" w:rsidR="0024495F" w:rsidRPr="0024495F" w:rsidRDefault="0024495F" w:rsidP="0024495F">
      <w:r w:rsidRPr="0024495F">
        <w:t>CD.29.06</w:t>
      </w:r>
      <w:r w:rsidRPr="0024495F">
        <w:tab/>
        <w:t>Manono</w:t>
      </w:r>
      <w:r w:rsidRPr="0024495F">
        <w:tab/>
        <w:t>Manono</w:t>
      </w:r>
      <w:r w:rsidRPr="0024495F">
        <w:tab/>
        <w:t>9179907</w:t>
      </w:r>
    </w:p>
    <w:p w14:paraId="1D10BDA3" w14:textId="77777777" w:rsidR="0024495F" w:rsidRPr="0024495F" w:rsidRDefault="0024495F" w:rsidP="0024495F">
      <w:r w:rsidRPr="0024495F">
        <w:t>CD.06.10400552</w:t>
      </w:r>
      <w:r w:rsidRPr="0024495F">
        <w:tab/>
        <w:t>Funa</w:t>
      </w:r>
      <w:r w:rsidRPr="0024495F">
        <w:tab/>
        <w:t>Funa</w:t>
      </w:r>
      <w:r w:rsidRPr="0024495F">
        <w:tab/>
        <w:t>10400552</w:t>
      </w:r>
    </w:p>
    <w:p w14:paraId="2647E38B" w14:textId="77777777" w:rsidR="0024495F" w:rsidRPr="0024495F" w:rsidRDefault="0024495F" w:rsidP="0024495F">
      <w:r w:rsidRPr="0024495F">
        <w:t>CD.06.10861174</w:t>
      </w:r>
      <w:r w:rsidRPr="0024495F">
        <w:tab/>
        <w:t>Mont Amba District</w:t>
      </w:r>
      <w:r w:rsidRPr="0024495F">
        <w:tab/>
        <w:t>Mont Amba District</w:t>
      </w:r>
      <w:r w:rsidRPr="0024495F">
        <w:tab/>
        <w:t>10861174</w:t>
      </w:r>
    </w:p>
    <w:p w14:paraId="2EF1105B" w14:textId="77777777" w:rsidR="0024495F" w:rsidRPr="0024495F" w:rsidRDefault="0024495F" w:rsidP="0024495F">
      <w:r w:rsidRPr="0024495F">
        <w:t>CD.16.03</w:t>
      </w:r>
      <w:r w:rsidRPr="0024495F">
        <w:tab/>
        <w:t>Niangara</w:t>
      </w:r>
      <w:r w:rsidRPr="0024495F">
        <w:tab/>
        <w:t>Niangara</w:t>
      </w:r>
      <w:r w:rsidRPr="0024495F">
        <w:tab/>
        <w:t>12278014</w:t>
      </w:r>
    </w:p>
    <w:p w14:paraId="710D4A1F" w14:textId="77777777" w:rsidR="0024495F" w:rsidRPr="0024495F" w:rsidRDefault="0024495F" w:rsidP="0024495F">
      <w:r w:rsidRPr="0024495F">
        <w:t>CD.15.05</w:t>
      </w:r>
      <w:r w:rsidRPr="0024495F">
        <w:tab/>
        <w:t>Malemba-Nkulu</w:t>
      </w:r>
      <w:r w:rsidRPr="0024495F">
        <w:tab/>
        <w:t>Malemba-Nkulu</w:t>
      </w:r>
      <w:r w:rsidRPr="0024495F">
        <w:tab/>
        <w:t>12278015</w:t>
      </w:r>
    </w:p>
    <w:p w14:paraId="25E18A03" w14:textId="77777777" w:rsidR="0024495F" w:rsidRPr="0024495F" w:rsidRDefault="0024495F" w:rsidP="0024495F">
      <w:r w:rsidRPr="0024495F">
        <w:t>CD.02.07</w:t>
      </w:r>
      <w:r w:rsidRPr="0024495F">
        <w:tab/>
        <w:t>Basankusu</w:t>
      </w:r>
      <w:r w:rsidRPr="0024495F">
        <w:tab/>
        <w:t>Basankusu</w:t>
      </w:r>
      <w:r w:rsidRPr="0024495F">
        <w:tab/>
        <w:t>12278016</w:t>
      </w:r>
    </w:p>
    <w:p w14:paraId="58786D94" w14:textId="77777777" w:rsidR="0024495F" w:rsidRPr="0024495F" w:rsidRDefault="0024495F" w:rsidP="0024495F">
      <w:r w:rsidRPr="0024495F">
        <w:t>CD.19.02</w:t>
      </w:r>
      <w:r w:rsidRPr="0024495F">
        <w:tab/>
        <w:t>Kenge</w:t>
      </w:r>
      <w:r w:rsidRPr="0024495F">
        <w:tab/>
        <w:t>Kenge</w:t>
      </w:r>
      <w:r w:rsidRPr="0024495F">
        <w:tab/>
        <w:t>12278017</w:t>
      </w:r>
    </w:p>
    <w:p w14:paraId="1F10B477" w14:textId="77777777" w:rsidR="0024495F" w:rsidRPr="0024495F" w:rsidRDefault="0024495F" w:rsidP="0024495F">
      <w:r w:rsidRPr="0024495F">
        <w:t>CD.26.05</w:t>
      </w:r>
      <w:r w:rsidRPr="0024495F">
        <w:tab/>
        <w:t>Businga</w:t>
      </w:r>
      <w:r w:rsidRPr="0024495F">
        <w:tab/>
        <w:t>Businga</w:t>
      </w:r>
      <w:r w:rsidRPr="0024495F">
        <w:tab/>
        <w:t>12278018</w:t>
      </w:r>
    </w:p>
    <w:p w14:paraId="5EE7E9B5" w14:textId="77777777" w:rsidR="0024495F" w:rsidRPr="0024495F" w:rsidRDefault="0024495F" w:rsidP="0024495F">
      <w:r w:rsidRPr="0024495F">
        <w:t>CD.27.06</w:t>
      </w:r>
      <w:r w:rsidRPr="0024495F">
        <w:tab/>
        <w:t>Kole</w:t>
      </w:r>
      <w:r w:rsidRPr="0024495F">
        <w:tab/>
        <w:t>Kole</w:t>
      </w:r>
      <w:r w:rsidRPr="0024495F">
        <w:tab/>
        <w:t>12278019</w:t>
      </w:r>
    </w:p>
    <w:p w14:paraId="01FDB29A" w14:textId="77777777" w:rsidR="0024495F" w:rsidRPr="0024495F" w:rsidRDefault="0024495F" w:rsidP="0024495F">
      <w:r w:rsidRPr="0024495F">
        <w:t>CD.08.13</w:t>
      </w:r>
      <w:r w:rsidRPr="0024495F">
        <w:tab/>
        <w:t>Mbanza-Ngungu</w:t>
      </w:r>
      <w:r w:rsidRPr="0024495F">
        <w:tab/>
        <w:t>Mbanza-Ngungu</w:t>
      </w:r>
      <w:r w:rsidRPr="0024495F">
        <w:tab/>
        <w:t>12278020</w:t>
      </w:r>
    </w:p>
    <w:p w14:paraId="7CB97C5B" w14:textId="77777777" w:rsidR="0024495F" w:rsidRPr="0024495F" w:rsidRDefault="0024495F" w:rsidP="0024495F">
      <w:r w:rsidRPr="0024495F">
        <w:t>CD.19.08</w:t>
      </w:r>
      <w:r w:rsidRPr="0024495F">
        <w:tab/>
        <w:t>Popokabaka</w:t>
      </w:r>
      <w:r w:rsidRPr="0024495F">
        <w:tab/>
        <w:t>Popokabaka</w:t>
      </w:r>
      <w:r w:rsidRPr="0024495F">
        <w:tab/>
        <w:t>12278021</w:t>
      </w:r>
    </w:p>
    <w:p w14:paraId="72E4BB06" w14:textId="77777777" w:rsidR="0024495F" w:rsidRPr="0024495F" w:rsidRDefault="0024495F" w:rsidP="0024495F">
      <w:r w:rsidRPr="0024495F">
        <w:t>CD.10.03</w:t>
      </w:r>
      <w:r w:rsidRPr="0024495F">
        <w:tab/>
        <w:t>Punia</w:t>
      </w:r>
      <w:r w:rsidRPr="0024495F">
        <w:tab/>
        <w:t>Punia</w:t>
      </w:r>
      <w:r w:rsidRPr="0024495F">
        <w:tab/>
        <w:t>12278022</w:t>
      </w:r>
    </w:p>
    <w:p w14:paraId="4BE7D1C9" w14:textId="77777777" w:rsidR="0024495F" w:rsidRPr="0024495F" w:rsidRDefault="0024495F" w:rsidP="0024495F">
      <w:r w:rsidRPr="0024495F">
        <w:t>CD.12.03</w:t>
      </w:r>
      <w:r w:rsidRPr="0024495F">
        <w:tab/>
        <w:t>Shabunda</w:t>
      </w:r>
      <w:r w:rsidRPr="0024495F">
        <w:tab/>
        <w:t>Shabunda</w:t>
      </w:r>
      <w:r w:rsidRPr="0024495F">
        <w:tab/>
        <w:t>12278023</w:t>
      </w:r>
    </w:p>
    <w:p w14:paraId="1767E88F" w14:textId="77777777" w:rsidR="0024495F" w:rsidRPr="0024495F" w:rsidRDefault="0024495F" w:rsidP="0024495F">
      <w:r w:rsidRPr="0024495F">
        <w:t>CD.17.10</w:t>
      </w:r>
      <w:r w:rsidRPr="0024495F">
        <w:tab/>
        <w:t>Ariwara</w:t>
      </w:r>
      <w:r w:rsidRPr="0024495F">
        <w:tab/>
        <w:t>Ariwara</w:t>
      </w:r>
      <w:r w:rsidRPr="0024495F">
        <w:tab/>
        <w:t>12278024</w:t>
      </w:r>
    </w:p>
    <w:p w14:paraId="085175F1" w14:textId="77777777" w:rsidR="0024495F" w:rsidRPr="0024495F" w:rsidRDefault="0024495F" w:rsidP="0024495F">
      <w:r w:rsidRPr="0024495F">
        <w:t>CD.17.03</w:t>
      </w:r>
      <w:r w:rsidRPr="0024495F">
        <w:tab/>
        <w:t>Mambasa</w:t>
      </w:r>
      <w:r w:rsidRPr="0024495F">
        <w:tab/>
        <w:t>Mambasa</w:t>
      </w:r>
      <w:r w:rsidRPr="0024495F">
        <w:tab/>
        <w:t>12278025</w:t>
      </w:r>
    </w:p>
    <w:p w14:paraId="382656AC" w14:textId="77777777" w:rsidR="0024495F" w:rsidRPr="0024495F" w:rsidRDefault="0024495F" w:rsidP="0024495F">
      <w:r w:rsidRPr="0024495F">
        <w:t>CD.02.09</w:t>
      </w:r>
      <w:r w:rsidRPr="0024495F">
        <w:tab/>
        <w:t>Ingende</w:t>
      </w:r>
      <w:r w:rsidRPr="0024495F">
        <w:tab/>
        <w:t>Ingende</w:t>
      </w:r>
      <w:r w:rsidRPr="0024495F">
        <w:tab/>
        <w:t>12278026</w:t>
      </w:r>
    </w:p>
    <w:p w14:paraId="31D7E033" w14:textId="77777777" w:rsidR="0024495F" w:rsidRPr="0024495F" w:rsidRDefault="0024495F" w:rsidP="0024495F">
      <w:r w:rsidRPr="0024495F">
        <w:t>CD.08.11</w:t>
      </w:r>
      <w:r w:rsidRPr="0024495F">
        <w:tab/>
        <w:t>Songololo</w:t>
      </w:r>
      <w:r w:rsidRPr="0024495F">
        <w:tab/>
        <w:t>Songololo</w:t>
      </w:r>
      <w:r w:rsidRPr="0024495F">
        <w:tab/>
        <w:t>12278027</w:t>
      </w:r>
    </w:p>
    <w:p w14:paraId="41C0C497" w14:textId="77777777" w:rsidR="0024495F" w:rsidRPr="0024495F" w:rsidRDefault="0024495F" w:rsidP="0024495F">
      <w:r w:rsidRPr="0024495F">
        <w:t>CD.30.07</w:t>
      </w:r>
      <w:r w:rsidRPr="0024495F">
        <w:tab/>
        <w:t>Yahuma</w:t>
      </w:r>
      <w:r w:rsidRPr="0024495F">
        <w:tab/>
        <w:t>Yahuma</w:t>
      </w:r>
      <w:r w:rsidRPr="0024495F">
        <w:tab/>
        <w:t>12278028</w:t>
      </w:r>
    </w:p>
    <w:p w14:paraId="1B42BA50" w14:textId="77777777" w:rsidR="0024495F" w:rsidRPr="0024495F" w:rsidRDefault="0024495F" w:rsidP="0024495F">
      <w:r w:rsidRPr="0024495F">
        <w:t>CD.08.12</w:t>
      </w:r>
      <w:r w:rsidRPr="0024495F">
        <w:tab/>
        <w:t>Bangu</w:t>
      </w:r>
      <w:r w:rsidRPr="0024495F">
        <w:tab/>
        <w:t>Bangu</w:t>
      </w:r>
      <w:r w:rsidRPr="0024495F">
        <w:tab/>
        <w:t>12278030</w:t>
      </w:r>
    </w:p>
    <w:p w14:paraId="69F2404A" w14:textId="77777777" w:rsidR="0024495F" w:rsidRPr="0024495F" w:rsidRDefault="0024495F" w:rsidP="0024495F">
      <w:r w:rsidRPr="0024495F">
        <w:t>CD.30.11</w:t>
      </w:r>
      <w:r w:rsidRPr="0024495F">
        <w:tab/>
        <w:t>Bafwasende</w:t>
      </w:r>
      <w:r w:rsidRPr="0024495F">
        <w:tab/>
        <w:t>Bafwasende</w:t>
      </w:r>
      <w:r w:rsidRPr="0024495F">
        <w:tab/>
        <w:t>12278031</w:t>
      </w:r>
    </w:p>
    <w:p w14:paraId="0D993DB0" w14:textId="77777777" w:rsidR="0024495F" w:rsidRPr="0024495F" w:rsidRDefault="0024495F" w:rsidP="0024495F">
      <w:r w:rsidRPr="0024495F">
        <w:t>CD.13.09</w:t>
      </w:r>
      <w:r w:rsidRPr="0024495F">
        <w:tab/>
        <w:t>Bambesa</w:t>
      </w:r>
      <w:r w:rsidRPr="0024495F">
        <w:tab/>
        <w:t>Bambesa</w:t>
      </w:r>
      <w:r w:rsidRPr="0024495F">
        <w:tab/>
        <w:t>12278032</w:t>
      </w:r>
    </w:p>
    <w:p w14:paraId="4AE04481" w14:textId="77777777" w:rsidR="0024495F" w:rsidRPr="0024495F" w:rsidRDefault="0024495F" w:rsidP="0024495F">
      <w:r w:rsidRPr="0024495F">
        <w:t>CD.30.10</w:t>
      </w:r>
      <w:r w:rsidRPr="0024495F">
        <w:tab/>
        <w:t>Banalia</w:t>
      </w:r>
      <w:r w:rsidRPr="0024495F">
        <w:tab/>
        <w:t>Banalia</w:t>
      </w:r>
      <w:r w:rsidRPr="0024495F">
        <w:tab/>
        <w:t>12278033</w:t>
      </w:r>
    </w:p>
    <w:p w14:paraId="18B0F237" w14:textId="77777777" w:rsidR="0024495F" w:rsidRPr="0024495F" w:rsidRDefault="0024495F" w:rsidP="0024495F">
      <w:r w:rsidRPr="0024495F">
        <w:t>CD.31.02</w:t>
      </w:r>
      <w:r w:rsidRPr="0024495F">
        <w:tab/>
        <w:t>Boende</w:t>
      </w:r>
      <w:r w:rsidRPr="0024495F">
        <w:tab/>
        <w:t>Boende</w:t>
      </w:r>
      <w:r w:rsidRPr="0024495F">
        <w:tab/>
        <w:t>12278034</w:t>
      </w:r>
    </w:p>
    <w:p w14:paraId="5748EA4A" w14:textId="77777777" w:rsidR="0024495F" w:rsidRPr="0024495F" w:rsidRDefault="0024495F" w:rsidP="0024495F">
      <w:r w:rsidRPr="0024495F">
        <w:t>CD.31.06</w:t>
      </w:r>
      <w:r w:rsidRPr="0024495F">
        <w:tab/>
        <w:t>Bokungu</w:t>
      </w:r>
      <w:r w:rsidRPr="0024495F">
        <w:tab/>
        <w:t>Bokungu</w:t>
      </w:r>
      <w:r w:rsidRPr="0024495F">
        <w:tab/>
        <w:t>12278035</w:t>
      </w:r>
    </w:p>
    <w:p w14:paraId="23510F92" w14:textId="77777777" w:rsidR="0024495F" w:rsidRPr="0024495F" w:rsidRDefault="0024495F" w:rsidP="0024495F">
      <w:r w:rsidRPr="0024495F">
        <w:t>CD.18.08</w:t>
      </w:r>
      <w:r w:rsidRPr="0024495F">
        <w:tab/>
        <w:t>Dekese</w:t>
      </w:r>
      <w:r w:rsidRPr="0024495F">
        <w:tab/>
        <w:t>Dekese</w:t>
      </w:r>
      <w:r w:rsidRPr="0024495F">
        <w:tab/>
        <w:t>12278036</w:t>
      </w:r>
    </w:p>
    <w:p w14:paraId="77CF2316" w14:textId="77777777" w:rsidR="0024495F" w:rsidRPr="0024495F" w:rsidRDefault="0024495F" w:rsidP="0024495F">
      <w:r w:rsidRPr="0024495F">
        <w:t>CD.23.06</w:t>
      </w:r>
      <w:r w:rsidRPr="0024495F">
        <w:tab/>
        <w:t>Demba</w:t>
      </w:r>
      <w:r w:rsidRPr="0024495F">
        <w:tab/>
        <w:t>Demba</w:t>
      </w:r>
      <w:r w:rsidRPr="0024495F">
        <w:tab/>
        <w:t>12278037</w:t>
      </w:r>
    </w:p>
    <w:p w14:paraId="6081F508" w14:textId="77777777" w:rsidR="0024495F" w:rsidRPr="0024495F" w:rsidRDefault="0024495F" w:rsidP="0024495F">
      <w:r w:rsidRPr="0024495F">
        <w:t>CD.23.02</w:t>
      </w:r>
      <w:r w:rsidRPr="0024495F">
        <w:tab/>
        <w:t>Dibaya</w:t>
      </w:r>
      <w:r w:rsidRPr="0024495F">
        <w:tab/>
        <w:t>Dibaya</w:t>
      </w:r>
      <w:r w:rsidRPr="0024495F">
        <w:tab/>
        <w:t>12278038</w:t>
      </w:r>
    </w:p>
    <w:p w14:paraId="74A21F6D" w14:textId="77777777" w:rsidR="0024495F" w:rsidRPr="0024495F" w:rsidRDefault="0024495F" w:rsidP="0024495F">
      <w:r w:rsidRPr="0024495F">
        <w:t>CD.20.09</w:t>
      </w:r>
      <w:r w:rsidRPr="0024495F">
        <w:tab/>
        <w:t>Dibaya-Lubwe</w:t>
      </w:r>
      <w:r w:rsidRPr="0024495F">
        <w:tab/>
        <w:t>Dibaya-Lubwe</w:t>
      </w:r>
      <w:r w:rsidRPr="0024495F">
        <w:tab/>
        <w:t>12278039</w:t>
      </w:r>
    </w:p>
    <w:p w14:paraId="0A9C8B8B" w14:textId="77777777" w:rsidR="0024495F" w:rsidRPr="0024495F" w:rsidRDefault="0024495F" w:rsidP="0024495F">
      <w:r w:rsidRPr="0024495F">
        <w:t>CD.02.08</w:t>
      </w:r>
      <w:r w:rsidRPr="0024495F">
        <w:tab/>
        <w:t>Bolomba</w:t>
      </w:r>
      <w:r w:rsidRPr="0024495F">
        <w:tab/>
        <w:t>Bolomba</w:t>
      </w:r>
      <w:r w:rsidRPr="0024495F">
        <w:tab/>
        <w:t>12278040</w:t>
      </w:r>
    </w:p>
    <w:p w14:paraId="32A1F930" w14:textId="77777777" w:rsidR="0024495F" w:rsidRPr="0024495F" w:rsidRDefault="0024495F" w:rsidP="0024495F">
      <w:r w:rsidRPr="0024495F">
        <w:t>CD.02.04</w:t>
      </w:r>
      <w:r w:rsidRPr="0024495F">
        <w:tab/>
        <w:t>Bomongo</w:t>
      </w:r>
      <w:r w:rsidRPr="0024495F">
        <w:tab/>
        <w:t>Bomongo</w:t>
      </w:r>
      <w:r w:rsidRPr="0024495F">
        <w:tab/>
        <w:t>12278041</w:t>
      </w:r>
    </w:p>
    <w:p w14:paraId="0AE167EE" w14:textId="77777777" w:rsidR="0024495F" w:rsidRPr="0024495F" w:rsidRDefault="0024495F" w:rsidP="0024495F">
      <w:r w:rsidRPr="0024495F">
        <w:t>CD.13.06</w:t>
      </w:r>
      <w:r w:rsidRPr="0024495F">
        <w:tab/>
        <w:t>Bondo</w:t>
      </w:r>
      <w:r w:rsidRPr="0024495F">
        <w:tab/>
        <w:t>Bondo</w:t>
      </w:r>
      <w:r w:rsidRPr="0024495F">
        <w:tab/>
        <w:t>12278042</w:t>
      </w:r>
    </w:p>
    <w:p w14:paraId="045CBF80" w14:textId="77777777" w:rsidR="0024495F" w:rsidRPr="0024495F" w:rsidRDefault="0024495F" w:rsidP="0024495F">
      <w:r w:rsidRPr="0024495F">
        <w:t>CD.25.05</w:t>
      </w:r>
      <w:r w:rsidRPr="0024495F">
        <w:tab/>
        <w:t>Bongandanga</w:t>
      </w:r>
      <w:r w:rsidRPr="0024495F">
        <w:tab/>
        <w:t>Bongandanga</w:t>
      </w:r>
      <w:r w:rsidRPr="0024495F">
        <w:tab/>
        <w:t>12278043</w:t>
      </w:r>
    </w:p>
    <w:p w14:paraId="752B4127" w14:textId="77777777" w:rsidR="0024495F" w:rsidRPr="0024495F" w:rsidRDefault="0024495F" w:rsidP="0024495F">
      <w:r w:rsidRPr="0024495F">
        <w:t>CD.26.06</w:t>
      </w:r>
      <w:r w:rsidRPr="0024495F">
        <w:tab/>
        <w:t>Bosobolo</w:t>
      </w:r>
      <w:r w:rsidRPr="0024495F">
        <w:tab/>
        <w:t>Bosobolo</w:t>
      </w:r>
      <w:r w:rsidRPr="0024495F">
        <w:tab/>
        <w:t>12278044</w:t>
      </w:r>
    </w:p>
    <w:p w14:paraId="176F6317" w14:textId="77777777" w:rsidR="0024495F" w:rsidRPr="0024495F" w:rsidRDefault="0024495F" w:rsidP="0024495F">
      <w:r w:rsidRPr="0024495F">
        <w:t>CD.28.03</w:t>
      </w:r>
      <w:r w:rsidRPr="0024495F">
        <w:tab/>
        <w:t>Budjala</w:t>
      </w:r>
      <w:r w:rsidRPr="0024495F">
        <w:tab/>
        <w:t>Budjala</w:t>
      </w:r>
      <w:r w:rsidRPr="0024495F">
        <w:tab/>
        <w:t>12278045</w:t>
      </w:r>
    </w:p>
    <w:p w14:paraId="27392ED1" w14:textId="77777777" w:rsidR="0024495F" w:rsidRPr="0024495F" w:rsidRDefault="0024495F" w:rsidP="0024495F">
      <w:r w:rsidRPr="0024495F">
        <w:lastRenderedPageBreak/>
        <w:t>CD.15.06</w:t>
      </w:r>
      <w:r w:rsidRPr="0024495F">
        <w:tab/>
        <w:t>Bukama</w:t>
      </w:r>
      <w:r w:rsidRPr="0024495F">
        <w:tab/>
        <w:t>Bukama</w:t>
      </w:r>
      <w:r w:rsidRPr="0024495F">
        <w:tab/>
        <w:t>12278046</w:t>
      </w:r>
    </w:p>
    <w:p w14:paraId="57C5CA03" w14:textId="77777777" w:rsidR="0024495F" w:rsidRPr="0024495F" w:rsidRDefault="0024495F" w:rsidP="0024495F">
      <w:r w:rsidRPr="0024495F">
        <w:t>CD.20.04</w:t>
      </w:r>
      <w:r w:rsidRPr="0024495F">
        <w:tab/>
        <w:t>Bulungu</w:t>
      </w:r>
      <w:r w:rsidRPr="0024495F">
        <w:tab/>
        <w:t>Bulungu</w:t>
      </w:r>
      <w:r w:rsidRPr="0024495F">
        <w:tab/>
        <w:t>12278047</w:t>
      </w:r>
    </w:p>
    <w:p w14:paraId="59E3B6DF" w14:textId="77777777" w:rsidR="0024495F" w:rsidRPr="0024495F" w:rsidRDefault="0024495F" w:rsidP="0024495F">
      <w:r w:rsidRPr="0024495F">
        <w:t>CD.25.04</w:t>
      </w:r>
      <w:r w:rsidRPr="0024495F">
        <w:tab/>
        <w:t>Bumba</w:t>
      </w:r>
      <w:r w:rsidRPr="0024495F">
        <w:tab/>
        <w:t>Bumba</w:t>
      </w:r>
      <w:r w:rsidRPr="0024495F">
        <w:tab/>
        <w:t>12278048</w:t>
      </w:r>
    </w:p>
    <w:p w14:paraId="0FEB646D" w14:textId="77777777" w:rsidR="0024495F" w:rsidRPr="0024495F" w:rsidRDefault="0024495F" w:rsidP="0024495F">
      <w:r w:rsidRPr="0024495F">
        <w:t>CD.28.02</w:t>
      </w:r>
      <w:r w:rsidRPr="0024495F">
        <w:tab/>
        <w:t>Gemena</w:t>
      </w:r>
      <w:r w:rsidRPr="0024495F">
        <w:tab/>
        <w:t>Gemena</w:t>
      </w:r>
      <w:r w:rsidRPr="0024495F">
        <w:tab/>
        <w:t>12278049</w:t>
      </w:r>
    </w:p>
    <w:p w14:paraId="54787426" w14:textId="77777777" w:rsidR="0024495F" w:rsidRPr="0024495F" w:rsidRDefault="0024495F" w:rsidP="0024495F">
      <w:r w:rsidRPr="0024495F">
        <w:t>CD.20.10</w:t>
      </w:r>
      <w:r w:rsidRPr="0024495F">
        <w:tab/>
        <w:t>Gungu</w:t>
      </w:r>
      <w:r w:rsidRPr="0024495F">
        <w:tab/>
        <w:t>Gungu</w:t>
      </w:r>
      <w:r w:rsidRPr="0024495F">
        <w:tab/>
        <w:t>12278050</w:t>
      </w:r>
    </w:p>
    <w:p w14:paraId="2C0CCBBE" w14:textId="77777777" w:rsidR="0024495F" w:rsidRPr="0024495F" w:rsidRDefault="0024495F" w:rsidP="0024495F">
      <w:r w:rsidRPr="0024495F">
        <w:t>CD.20.06</w:t>
      </w:r>
      <w:r w:rsidRPr="0024495F">
        <w:tab/>
        <w:t>Idiofa</w:t>
      </w:r>
      <w:r w:rsidRPr="0024495F">
        <w:tab/>
        <w:t>Idiofa</w:t>
      </w:r>
      <w:r w:rsidRPr="0024495F">
        <w:tab/>
        <w:t>12278051</w:t>
      </w:r>
    </w:p>
    <w:p w14:paraId="01F10E1F" w14:textId="77777777" w:rsidR="0024495F" w:rsidRPr="0024495F" w:rsidRDefault="0024495F" w:rsidP="0024495F">
      <w:r w:rsidRPr="0024495F">
        <w:t>CD.21.04</w:t>
      </w:r>
      <w:r w:rsidRPr="0024495F">
        <w:tab/>
        <w:t>Luilu</w:t>
      </w:r>
      <w:r w:rsidRPr="0024495F">
        <w:tab/>
        <w:t>Luilu</w:t>
      </w:r>
      <w:r w:rsidRPr="0024495F">
        <w:tab/>
        <w:t>12278052</w:t>
      </w:r>
    </w:p>
    <w:p w14:paraId="17B7636D" w14:textId="77777777" w:rsidR="0024495F" w:rsidRPr="0024495F" w:rsidRDefault="0024495F" w:rsidP="0024495F">
      <w:r w:rsidRPr="0024495F">
        <w:t>CD.23.04</w:t>
      </w:r>
      <w:r w:rsidRPr="0024495F">
        <w:tab/>
        <w:t>Luiza</w:t>
      </w:r>
      <w:r w:rsidRPr="0024495F">
        <w:tab/>
        <w:t>Luiza</w:t>
      </w:r>
      <w:r w:rsidRPr="0024495F">
        <w:tab/>
        <w:t>12278053</w:t>
      </w:r>
    </w:p>
    <w:p w14:paraId="716E0DDC" w14:textId="77777777" w:rsidR="0024495F" w:rsidRPr="0024495F" w:rsidRDefault="0024495F" w:rsidP="0024495F">
      <w:r w:rsidRPr="0024495F">
        <w:t>CD.31.05</w:t>
      </w:r>
      <w:r w:rsidRPr="0024495F">
        <w:tab/>
        <w:t>Ikela</w:t>
      </w:r>
      <w:r w:rsidRPr="0024495F">
        <w:tab/>
        <w:t>Ikela</w:t>
      </w:r>
      <w:r w:rsidRPr="0024495F">
        <w:tab/>
        <w:t>12278054</w:t>
      </w:r>
    </w:p>
    <w:p w14:paraId="2616A9C8" w14:textId="77777777" w:rsidR="0024495F" w:rsidRPr="0024495F" w:rsidRDefault="0024495F" w:rsidP="0024495F">
      <w:r w:rsidRPr="0024495F">
        <w:t>CD.18.05</w:t>
      </w:r>
      <w:r w:rsidRPr="0024495F">
        <w:tab/>
        <w:t>Ilebo</w:t>
      </w:r>
      <w:r w:rsidRPr="0024495F">
        <w:tab/>
        <w:t>Ilebo</w:t>
      </w:r>
      <w:r w:rsidRPr="0024495F">
        <w:tab/>
        <w:t>12278055</w:t>
      </w:r>
    </w:p>
    <w:p w14:paraId="4E7C370C" w14:textId="77777777" w:rsidR="0024495F" w:rsidRPr="0024495F" w:rsidRDefault="0024495F" w:rsidP="0024495F">
      <w:r w:rsidRPr="0024495F">
        <w:t>CD.17.11</w:t>
      </w:r>
      <w:r w:rsidRPr="0024495F">
        <w:tab/>
        <w:t>Ingbokolo</w:t>
      </w:r>
      <w:r w:rsidRPr="0024495F">
        <w:tab/>
        <w:t>Ingbokolo</w:t>
      </w:r>
      <w:r w:rsidRPr="0024495F">
        <w:tab/>
        <w:t>12278056</w:t>
      </w:r>
    </w:p>
    <w:p w14:paraId="0E589596" w14:textId="77777777" w:rsidR="0024495F" w:rsidRPr="0024495F" w:rsidRDefault="0024495F" w:rsidP="0024495F">
      <w:r w:rsidRPr="0024495F">
        <w:t>CD.16.01</w:t>
      </w:r>
      <w:r w:rsidRPr="0024495F">
        <w:tab/>
        <w:t>Isiro</w:t>
      </w:r>
      <w:r w:rsidRPr="0024495F">
        <w:tab/>
        <w:t>Isiro</w:t>
      </w:r>
      <w:r w:rsidRPr="0024495F">
        <w:tab/>
        <w:t>12278057</w:t>
      </w:r>
    </w:p>
    <w:p w14:paraId="776F673E" w14:textId="77777777" w:rsidR="0024495F" w:rsidRPr="0024495F" w:rsidRDefault="0024495F" w:rsidP="0024495F">
      <w:r w:rsidRPr="0024495F">
        <w:t>CD.29.07</w:t>
      </w:r>
      <w:r w:rsidRPr="0024495F">
        <w:tab/>
        <w:t>Kabalo</w:t>
      </w:r>
      <w:r w:rsidRPr="0024495F">
        <w:tab/>
        <w:t>Kabalo</w:t>
      </w:r>
      <w:r w:rsidRPr="0024495F">
        <w:tab/>
        <w:t>12278058</w:t>
      </w:r>
    </w:p>
    <w:p w14:paraId="07D8A7DE" w14:textId="77777777" w:rsidR="0024495F" w:rsidRPr="0024495F" w:rsidRDefault="0024495F" w:rsidP="0024495F">
      <w:r w:rsidRPr="0024495F">
        <w:t>CD.10.09</w:t>
      </w:r>
      <w:r w:rsidRPr="0024495F">
        <w:tab/>
        <w:t>Kabambare</w:t>
      </w:r>
      <w:r w:rsidRPr="0024495F">
        <w:tab/>
        <w:t>Kabambare</w:t>
      </w:r>
      <w:r w:rsidRPr="0024495F">
        <w:tab/>
        <w:t>12278059</w:t>
      </w:r>
    </w:p>
    <w:p w14:paraId="1DACAA52" w14:textId="77777777" w:rsidR="0024495F" w:rsidRPr="0024495F" w:rsidRDefault="0024495F" w:rsidP="0024495F">
      <w:r w:rsidRPr="0024495F">
        <w:t>CD.04.07</w:t>
      </w:r>
      <w:r w:rsidRPr="0024495F">
        <w:tab/>
        <w:t>Kabeya-Kamwanga</w:t>
      </w:r>
      <w:r w:rsidRPr="0024495F">
        <w:tab/>
        <w:t>Kabeya-Kamwanga</w:t>
      </w:r>
      <w:r w:rsidRPr="0024495F">
        <w:tab/>
        <w:t>12278060</w:t>
      </w:r>
    </w:p>
    <w:p w14:paraId="040EC7E3" w14:textId="77777777" w:rsidR="0024495F" w:rsidRPr="0024495F" w:rsidRDefault="0024495F" w:rsidP="0024495F">
      <w:r w:rsidRPr="0024495F">
        <w:t>CD.15.02</w:t>
      </w:r>
      <w:r w:rsidRPr="0024495F">
        <w:tab/>
        <w:t>Kamina</w:t>
      </w:r>
      <w:r w:rsidRPr="0024495F">
        <w:tab/>
        <w:t>Kamina</w:t>
      </w:r>
      <w:r w:rsidRPr="0024495F">
        <w:tab/>
        <w:t>12278061</w:t>
      </w:r>
    </w:p>
    <w:p w14:paraId="4616F681" w14:textId="77777777" w:rsidR="0024495F" w:rsidRPr="0024495F" w:rsidRDefault="0024495F" w:rsidP="0024495F">
      <w:r w:rsidRPr="0024495F">
        <w:t>CD.12.13</w:t>
      </w:r>
      <w:r w:rsidRPr="0024495F">
        <w:tab/>
        <w:t>Kamituga</w:t>
      </w:r>
      <w:r w:rsidRPr="0024495F">
        <w:tab/>
        <w:t>Kamituga</w:t>
      </w:r>
      <w:r w:rsidRPr="0024495F">
        <w:tab/>
        <w:t>12278062</w:t>
      </w:r>
    </w:p>
    <w:p w14:paraId="79FB7EB0" w14:textId="77777777" w:rsidR="0024495F" w:rsidRPr="0024495F" w:rsidRDefault="0024495F" w:rsidP="0024495F">
      <w:r w:rsidRPr="0024495F">
        <w:t>CD.18.02</w:t>
      </w:r>
      <w:r w:rsidRPr="0024495F">
        <w:tab/>
        <w:t>Kamonia</w:t>
      </w:r>
      <w:r w:rsidRPr="0024495F">
        <w:tab/>
        <w:t>Kamonia</w:t>
      </w:r>
      <w:r w:rsidRPr="0024495F">
        <w:tab/>
        <w:t>12278063</w:t>
      </w:r>
    </w:p>
    <w:p w14:paraId="40381F3F" w14:textId="77777777" w:rsidR="0024495F" w:rsidRPr="0024495F" w:rsidRDefault="0024495F" w:rsidP="0024495F">
      <w:r w:rsidRPr="0024495F">
        <w:t>CD.15.03</w:t>
      </w:r>
      <w:r w:rsidRPr="0024495F">
        <w:tab/>
        <w:t>Kaniama</w:t>
      </w:r>
      <w:r w:rsidRPr="0024495F">
        <w:tab/>
        <w:t>Kaniama</w:t>
      </w:r>
      <w:r w:rsidRPr="0024495F">
        <w:tab/>
        <w:t>12278064</w:t>
      </w:r>
    </w:p>
    <w:p w14:paraId="441390B9" w14:textId="77777777" w:rsidR="0024495F" w:rsidRPr="0024495F" w:rsidRDefault="0024495F" w:rsidP="0024495F">
      <w:r w:rsidRPr="0024495F">
        <w:t>CD.29.03</w:t>
      </w:r>
      <w:r w:rsidRPr="0024495F">
        <w:tab/>
        <w:t>Kaoze</w:t>
      </w:r>
      <w:r w:rsidRPr="0024495F">
        <w:tab/>
        <w:t>Kaoze</w:t>
      </w:r>
      <w:r w:rsidRPr="0024495F">
        <w:tab/>
        <w:t>12278065</w:t>
      </w:r>
    </w:p>
    <w:p w14:paraId="3DA3E512" w14:textId="77777777" w:rsidR="0024495F" w:rsidRPr="0024495F" w:rsidRDefault="0024495F" w:rsidP="0024495F">
      <w:r w:rsidRPr="0024495F">
        <w:t>CD.22.07</w:t>
      </w:r>
      <w:r w:rsidRPr="0024495F">
        <w:tab/>
        <w:t>Kapanga</w:t>
      </w:r>
      <w:r w:rsidRPr="0024495F">
        <w:tab/>
        <w:t>Kapanga</w:t>
      </w:r>
      <w:r w:rsidRPr="0024495F">
        <w:tab/>
        <w:t>12278066</w:t>
      </w:r>
    </w:p>
    <w:p w14:paraId="5397B18A" w14:textId="77777777" w:rsidR="0024495F" w:rsidRPr="0024495F" w:rsidRDefault="0024495F" w:rsidP="0024495F">
      <w:r w:rsidRPr="0024495F">
        <w:t>CD.08.15</w:t>
      </w:r>
      <w:r w:rsidRPr="0024495F">
        <w:tab/>
        <w:t>Kasangulu</w:t>
      </w:r>
      <w:r w:rsidRPr="0024495F">
        <w:tab/>
        <w:t>Kasangulu</w:t>
      </w:r>
      <w:r w:rsidRPr="0024495F">
        <w:tab/>
        <w:t>12278067</w:t>
      </w:r>
    </w:p>
    <w:p w14:paraId="7D82D857" w14:textId="77777777" w:rsidR="0024495F" w:rsidRPr="0024495F" w:rsidRDefault="0024495F" w:rsidP="0024495F">
      <w:r w:rsidRPr="0024495F">
        <w:t>CD.14.07</w:t>
      </w:r>
      <w:r w:rsidRPr="0024495F">
        <w:tab/>
        <w:t>Kasenga</w:t>
      </w:r>
      <w:r w:rsidRPr="0024495F">
        <w:tab/>
        <w:t>Kasenga</w:t>
      </w:r>
      <w:r w:rsidRPr="0024495F">
        <w:tab/>
        <w:t>12278068</w:t>
      </w:r>
    </w:p>
    <w:p w14:paraId="1FB28050" w14:textId="77777777" w:rsidR="0024495F" w:rsidRPr="0024495F" w:rsidRDefault="0024495F" w:rsidP="0024495F">
      <w:r w:rsidRPr="0024495F">
        <w:t>CD.10.11</w:t>
      </w:r>
      <w:r w:rsidRPr="0024495F">
        <w:tab/>
        <w:t>Kasongo</w:t>
      </w:r>
      <w:r w:rsidRPr="0024495F">
        <w:tab/>
        <w:t>Kasongo</w:t>
      </w:r>
      <w:r w:rsidRPr="0024495F">
        <w:tab/>
        <w:t>12278069</w:t>
      </w:r>
    </w:p>
    <w:p w14:paraId="1DF13689" w14:textId="77777777" w:rsidR="0024495F" w:rsidRPr="0024495F" w:rsidRDefault="0024495F" w:rsidP="0024495F">
      <w:r w:rsidRPr="0024495F">
        <w:t>CD.19.07</w:t>
      </w:r>
      <w:r w:rsidRPr="0024495F">
        <w:tab/>
        <w:t>Kasongo-Lunda</w:t>
      </w:r>
      <w:r w:rsidRPr="0024495F">
        <w:tab/>
        <w:t>Kasongo-Lunda</w:t>
      </w:r>
      <w:r w:rsidRPr="0024495F">
        <w:tab/>
        <w:t>12278070</w:t>
      </w:r>
    </w:p>
    <w:p w14:paraId="49C5E575" w14:textId="77777777" w:rsidR="0024495F" w:rsidRPr="0024495F" w:rsidRDefault="0024495F" w:rsidP="0024495F">
      <w:r w:rsidRPr="0024495F">
        <w:t>CD.27.08</w:t>
      </w:r>
      <w:r w:rsidRPr="0024495F">
        <w:tab/>
        <w:t>Katako-Kombe</w:t>
      </w:r>
      <w:r w:rsidRPr="0024495F">
        <w:tab/>
        <w:t>Katako-Kombe</w:t>
      </w:r>
      <w:r w:rsidRPr="0024495F">
        <w:tab/>
        <w:t>12278071</w:t>
      </w:r>
    </w:p>
    <w:p w14:paraId="4800A27A" w14:textId="77777777" w:rsidR="0024495F" w:rsidRPr="0024495F" w:rsidRDefault="0024495F" w:rsidP="0024495F">
      <w:r w:rsidRPr="0024495F">
        <w:t>CD.04.09</w:t>
      </w:r>
      <w:r w:rsidRPr="0024495F">
        <w:tab/>
        <w:t>Katanda</w:t>
      </w:r>
      <w:r w:rsidRPr="0024495F">
        <w:tab/>
        <w:t>Katanda</w:t>
      </w:r>
      <w:r w:rsidRPr="0024495F">
        <w:tab/>
        <w:t>12278072</w:t>
      </w:r>
    </w:p>
    <w:p w14:paraId="5B660E84" w14:textId="77777777" w:rsidR="0024495F" w:rsidRPr="0024495F" w:rsidRDefault="0024495F" w:rsidP="0024495F">
      <w:r w:rsidRPr="0024495F">
        <w:t>CD.23.05</w:t>
      </w:r>
      <w:r w:rsidRPr="0024495F">
        <w:tab/>
        <w:t>Kazumba</w:t>
      </w:r>
      <w:r w:rsidRPr="0024495F">
        <w:tab/>
        <w:t>Kazumba</w:t>
      </w:r>
      <w:r w:rsidRPr="0024495F">
        <w:tab/>
        <w:t>12278073</w:t>
      </w:r>
    </w:p>
    <w:p w14:paraId="7547C2E1" w14:textId="77777777" w:rsidR="0024495F" w:rsidRPr="0024495F" w:rsidRDefault="0024495F" w:rsidP="0024495F">
      <w:r w:rsidRPr="0024495F">
        <w:t>CD.10.13</w:t>
      </w:r>
      <w:r w:rsidRPr="0024495F">
        <w:tab/>
        <w:t>Kibombo</w:t>
      </w:r>
      <w:r w:rsidRPr="0024495F">
        <w:tab/>
        <w:t>Kibombo</w:t>
      </w:r>
      <w:r w:rsidRPr="0024495F">
        <w:tab/>
        <w:t>12278074</w:t>
      </w:r>
    </w:p>
    <w:p w14:paraId="5D0C2547" w14:textId="77777777" w:rsidR="0024495F" w:rsidRPr="0024495F" w:rsidRDefault="0024495F" w:rsidP="0024495F">
      <w:r w:rsidRPr="0024495F">
        <w:t>CD.11.04</w:t>
      </w:r>
      <w:r w:rsidRPr="0024495F">
        <w:tab/>
        <w:t>Walikale</w:t>
      </w:r>
      <w:r w:rsidRPr="0024495F">
        <w:tab/>
        <w:t>Walikale</w:t>
      </w:r>
      <w:r w:rsidRPr="0024495F">
        <w:tab/>
        <w:t>12278075</w:t>
      </w:r>
    </w:p>
    <w:p w14:paraId="35FEF23B" w14:textId="77777777" w:rsidR="0024495F" w:rsidRPr="0024495F" w:rsidRDefault="0024495F" w:rsidP="0024495F">
      <w:r w:rsidRPr="0024495F">
        <w:t>CD.12.07</w:t>
      </w:r>
      <w:r w:rsidRPr="0024495F">
        <w:tab/>
        <w:t>Walungu</w:t>
      </w:r>
      <w:r w:rsidRPr="0024495F">
        <w:tab/>
        <w:t>Walungu</w:t>
      </w:r>
      <w:r w:rsidRPr="0024495F">
        <w:tab/>
        <w:t>12278076</w:t>
      </w:r>
    </w:p>
    <w:p w14:paraId="109F8852" w14:textId="77777777" w:rsidR="0024495F" w:rsidRPr="0024495F" w:rsidRDefault="0024495F" w:rsidP="0024495F">
      <w:r w:rsidRPr="0024495F">
        <w:t>CD.16.11</w:t>
      </w:r>
      <w:r w:rsidRPr="0024495F">
        <w:tab/>
        <w:t>Wamba</w:t>
      </w:r>
      <w:r w:rsidRPr="0024495F">
        <w:tab/>
        <w:t>Wamba</w:t>
      </w:r>
      <w:r w:rsidRPr="0024495F">
        <w:tab/>
        <w:t>12278077</w:t>
      </w:r>
    </w:p>
    <w:p w14:paraId="533D5ED2" w14:textId="77777777" w:rsidR="0024495F" w:rsidRPr="0024495F" w:rsidRDefault="0024495F" w:rsidP="0024495F">
      <w:r w:rsidRPr="0024495F">
        <w:t>CD.26.04</w:t>
      </w:r>
      <w:r w:rsidRPr="0024495F">
        <w:tab/>
        <w:t>Yakoma</w:t>
      </w:r>
      <w:r w:rsidRPr="0024495F">
        <w:tab/>
        <w:t>Yakoma</w:t>
      </w:r>
      <w:r w:rsidRPr="0024495F">
        <w:tab/>
        <w:t>12278078</w:t>
      </w:r>
    </w:p>
    <w:p w14:paraId="746B7E7E" w14:textId="77777777" w:rsidR="0024495F" w:rsidRPr="0024495F" w:rsidRDefault="0024495F" w:rsidP="0024495F">
      <w:r w:rsidRPr="0024495F">
        <w:t>CD.30.06</w:t>
      </w:r>
      <w:r w:rsidRPr="0024495F">
        <w:tab/>
        <w:t>Yangambi</w:t>
      </w:r>
      <w:r w:rsidRPr="0024495F">
        <w:tab/>
        <w:t>Yangambi</w:t>
      </w:r>
      <w:r w:rsidRPr="0024495F">
        <w:tab/>
        <w:t>12278079</w:t>
      </w:r>
    </w:p>
    <w:p w14:paraId="5AE0B0AB" w14:textId="77777777" w:rsidR="0024495F" w:rsidRPr="0024495F" w:rsidRDefault="0024495F" w:rsidP="0024495F">
      <w:r w:rsidRPr="0024495F">
        <w:t>CD.21.06</w:t>
      </w:r>
      <w:r w:rsidRPr="0024495F">
        <w:tab/>
        <w:t>Ngandajika</w:t>
      </w:r>
      <w:r w:rsidRPr="0024495F">
        <w:tab/>
        <w:t>Ngandajika</w:t>
      </w:r>
      <w:r w:rsidRPr="0024495F">
        <w:tab/>
        <w:t>12278080</w:t>
      </w:r>
    </w:p>
    <w:p w14:paraId="78E66490" w14:textId="77777777" w:rsidR="0024495F" w:rsidRPr="0024495F" w:rsidRDefault="0024495F" w:rsidP="0024495F">
      <w:r w:rsidRPr="0024495F">
        <w:t>CD.06.00</w:t>
      </w:r>
      <w:r w:rsidRPr="0024495F">
        <w:tab/>
        <w:t>Kinshasa</w:t>
      </w:r>
      <w:r w:rsidRPr="0024495F">
        <w:tab/>
        <w:t>Kinshasa</w:t>
      </w:r>
      <w:r w:rsidRPr="0024495F">
        <w:tab/>
        <w:t>12278081</w:t>
      </w:r>
    </w:p>
    <w:p w14:paraId="39ACDD5A" w14:textId="77777777" w:rsidR="0024495F" w:rsidRPr="0024495F" w:rsidRDefault="0024495F" w:rsidP="0024495F">
      <w:r w:rsidRPr="0024495F">
        <w:t>CD.30.09</w:t>
      </w:r>
      <w:r w:rsidRPr="0024495F">
        <w:tab/>
        <w:t>Basoko</w:t>
      </w:r>
      <w:r w:rsidRPr="0024495F">
        <w:tab/>
        <w:t>Basoko</w:t>
      </w:r>
      <w:r w:rsidRPr="0024495F">
        <w:tab/>
        <w:t>12278082</w:t>
      </w:r>
    </w:p>
    <w:p w14:paraId="37B4950C" w14:textId="77777777" w:rsidR="0024495F" w:rsidRPr="0024495F" w:rsidRDefault="0024495F" w:rsidP="0024495F">
      <w:r w:rsidRPr="0024495F">
        <w:t>CD.31.03</w:t>
      </w:r>
      <w:r w:rsidRPr="0024495F">
        <w:tab/>
        <w:t>Befale</w:t>
      </w:r>
      <w:r w:rsidRPr="0024495F">
        <w:tab/>
        <w:t>Befale</w:t>
      </w:r>
      <w:r w:rsidRPr="0024495F">
        <w:tab/>
        <w:t>12278083</w:t>
      </w:r>
    </w:p>
    <w:p w14:paraId="25C6AE8D" w14:textId="77777777" w:rsidR="0024495F" w:rsidRPr="0024495F" w:rsidRDefault="0024495F" w:rsidP="0024495F">
      <w:r w:rsidRPr="0024495F">
        <w:t>CD.27.05</w:t>
      </w:r>
      <w:r w:rsidRPr="0024495F">
        <w:tab/>
        <w:t>Bena-Dibele</w:t>
      </w:r>
      <w:r w:rsidRPr="0024495F">
        <w:tab/>
        <w:t>Bena-Dibele</w:t>
      </w:r>
      <w:r w:rsidRPr="0024495F">
        <w:tab/>
        <w:t>12278084</w:t>
      </w:r>
    </w:p>
    <w:p w14:paraId="52230BBF" w14:textId="77777777" w:rsidR="0024495F" w:rsidRPr="0024495F" w:rsidRDefault="0024495F" w:rsidP="0024495F">
      <w:r w:rsidRPr="0024495F">
        <w:t>CD.13.10</w:t>
      </w:r>
      <w:r w:rsidRPr="0024495F">
        <w:tab/>
        <w:t>Dingila</w:t>
      </w:r>
      <w:r w:rsidRPr="0024495F">
        <w:tab/>
        <w:t>Dingila</w:t>
      </w:r>
      <w:r w:rsidRPr="0024495F">
        <w:tab/>
        <w:t>12278085</w:t>
      </w:r>
    </w:p>
    <w:p w14:paraId="258684E4" w14:textId="77777777" w:rsidR="0024495F" w:rsidRPr="0024495F" w:rsidRDefault="0024495F" w:rsidP="0024495F">
      <w:r w:rsidRPr="0024495F">
        <w:t>CD.31.04</w:t>
      </w:r>
      <w:r w:rsidRPr="0024495F">
        <w:tab/>
        <w:t>Djolu</w:t>
      </w:r>
      <w:r w:rsidRPr="0024495F">
        <w:tab/>
        <w:t>Djolu</w:t>
      </w:r>
      <w:r w:rsidRPr="0024495F">
        <w:tab/>
        <w:t>12278086</w:t>
      </w:r>
    </w:p>
    <w:p w14:paraId="34A4E4E3" w14:textId="77777777" w:rsidR="0024495F" w:rsidRPr="0024495F" w:rsidRDefault="0024495F" w:rsidP="0024495F">
      <w:r w:rsidRPr="0024495F">
        <w:t>CD.17.05</w:t>
      </w:r>
      <w:r w:rsidRPr="0024495F">
        <w:tab/>
        <w:t>Djugu</w:t>
      </w:r>
      <w:r w:rsidRPr="0024495F">
        <w:tab/>
        <w:t>Djugu</w:t>
      </w:r>
      <w:r w:rsidRPr="0024495F">
        <w:tab/>
        <w:t>12278087</w:t>
      </w:r>
    </w:p>
    <w:p w14:paraId="34EDABF0" w14:textId="77777777" w:rsidR="0024495F" w:rsidRPr="0024495F" w:rsidRDefault="0024495F" w:rsidP="0024495F">
      <w:r w:rsidRPr="0024495F">
        <w:t>CD.16.05</w:t>
      </w:r>
      <w:r w:rsidRPr="0024495F">
        <w:tab/>
        <w:t>Dungu</w:t>
      </w:r>
      <w:r w:rsidRPr="0024495F">
        <w:tab/>
        <w:t>Dungu</w:t>
      </w:r>
      <w:r w:rsidRPr="0024495F">
        <w:tab/>
        <w:t>12278088</w:t>
      </w:r>
    </w:p>
    <w:p w14:paraId="1CE9D701" w14:textId="77777777" w:rsidR="0024495F" w:rsidRPr="0024495F" w:rsidRDefault="0024495F" w:rsidP="0024495F">
      <w:r w:rsidRPr="0024495F">
        <w:t>CD.16.07</w:t>
      </w:r>
      <w:r w:rsidRPr="0024495F">
        <w:tab/>
        <w:t>Faradje</w:t>
      </w:r>
      <w:r w:rsidRPr="0024495F">
        <w:tab/>
        <w:t>Faradje</w:t>
      </w:r>
      <w:r w:rsidRPr="0024495F">
        <w:tab/>
        <w:t>12278089</w:t>
      </w:r>
    </w:p>
    <w:p w14:paraId="51E9F969" w14:textId="77777777" w:rsidR="0024495F" w:rsidRPr="0024495F" w:rsidRDefault="0024495F" w:rsidP="0024495F">
      <w:r w:rsidRPr="0024495F">
        <w:t>CD.19.03</w:t>
      </w:r>
      <w:r w:rsidRPr="0024495F">
        <w:tab/>
        <w:t>Feshi</w:t>
      </w:r>
      <w:r w:rsidRPr="0024495F">
        <w:tab/>
        <w:t>Feshi</w:t>
      </w:r>
      <w:r w:rsidRPr="0024495F">
        <w:tab/>
        <w:t>12278090</w:t>
      </w:r>
    </w:p>
    <w:p w14:paraId="181205E4" w14:textId="77777777" w:rsidR="0024495F" w:rsidRPr="0024495F" w:rsidRDefault="0024495F" w:rsidP="0024495F">
      <w:r w:rsidRPr="0024495F">
        <w:t>CD.10.07</w:t>
      </w:r>
      <w:r w:rsidRPr="0024495F">
        <w:tab/>
        <w:t>Pangi</w:t>
      </w:r>
      <w:r w:rsidRPr="0024495F">
        <w:tab/>
        <w:t>Pangi</w:t>
      </w:r>
      <w:r w:rsidRPr="0024495F">
        <w:tab/>
        <w:t>12278091</w:t>
      </w:r>
    </w:p>
    <w:p w14:paraId="0678C004" w14:textId="77777777" w:rsidR="0024495F" w:rsidRPr="0024495F" w:rsidRDefault="0024495F" w:rsidP="0024495F">
      <w:r w:rsidRPr="0024495F">
        <w:lastRenderedPageBreak/>
        <w:t>CD.13.08</w:t>
      </w:r>
      <w:r w:rsidRPr="0024495F">
        <w:tab/>
        <w:t>Poko</w:t>
      </w:r>
      <w:r w:rsidRPr="0024495F">
        <w:tab/>
        <w:t>Poko</w:t>
      </w:r>
      <w:r w:rsidRPr="0024495F">
        <w:tab/>
        <w:t>12278092</w:t>
      </w:r>
    </w:p>
    <w:p w14:paraId="616B182B" w14:textId="77777777" w:rsidR="0024495F" w:rsidRPr="0024495F" w:rsidRDefault="0024495F" w:rsidP="0024495F">
      <w:r w:rsidRPr="0024495F">
        <w:t>CD.28.04</w:t>
      </w:r>
      <w:r w:rsidRPr="0024495F">
        <w:tab/>
        <w:t>Kungu</w:t>
      </w:r>
      <w:r w:rsidRPr="0024495F">
        <w:tab/>
        <w:t>Kungu</w:t>
      </w:r>
      <w:r w:rsidRPr="0024495F">
        <w:tab/>
        <w:t>12278093</w:t>
      </w:r>
    </w:p>
    <w:p w14:paraId="648B04BB" w14:textId="77777777" w:rsidR="0024495F" w:rsidRPr="0024495F" w:rsidRDefault="0024495F" w:rsidP="0024495F">
      <w:r w:rsidRPr="0024495F">
        <w:t>CD.24.06</w:t>
      </w:r>
      <w:r w:rsidRPr="0024495F">
        <w:tab/>
        <w:t>Kutu</w:t>
      </w:r>
      <w:r w:rsidRPr="0024495F">
        <w:tab/>
        <w:t>Kutu</w:t>
      </w:r>
      <w:r w:rsidRPr="0024495F">
        <w:tab/>
        <w:t>12278094</w:t>
      </w:r>
    </w:p>
    <w:p w14:paraId="44417557" w14:textId="77777777" w:rsidR="0024495F" w:rsidRPr="0024495F" w:rsidRDefault="0024495F" w:rsidP="0024495F">
      <w:r w:rsidRPr="0024495F">
        <w:t>CD.24.07</w:t>
      </w:r>
      <w:r w:rsidRPr="0024495F">
        <w:tab/>
        <w:t>Kwamouth</w:t>
      </w:r>
      <w:r w:rsidRPr="0024495F">
        <w:tab/>
        <w:t>Kwamouth</w:t>
      </w:r>
      <w:r w:rsidRPr="0024495F">
        <w:tab/>
        <w:t>12278095</w:t>
      </w:r>
    </w:p>
    <w:p w14:paraId="1E3F6AAA" w14:textId="77777777" w:rsidR="0024495F" w:rsidRPr="0024495F" w:rsidRDefault="0024495F" w:rsidP="0024495F">
      <w:r w:rsidRPr="0024495F">
        <w:t>CD.28.05</w:t>
      </w:r>
      <w:r w:rsidRPr="0024495F">
        <w:tab/>
        <w:t>Libenge</w:t>
      </w:r>
      <w:r w:rsidRPr="0024495F">
        <w:tab/>
        <w:t>Libenge</w:t>
      </w:r>
      <w:r w:rsidRPr="0024495F">
        <w:tab/>
        <w:t>12278096</w:t>
      </w:r>
    </w:p>
    <w:p w14:paraId="01EBD05B" w14:textId="77777777" w:rsidR="0024495F" w:rsidRPr="0024495F" w:rsidRDefault="0024495F" w:rsidP="0024495F">
      <w:r w:rsidRPr="0024495F">
        <w:t>CD.25.02</w:t>
      </w:r>
      <w:r w:rsidRPr="0024495F">
        <w:tab/>
        <w:t>Lisala</w:t>
      </w:r>
      <w:r w:rsidRPr="0024495F">
        <w:tab/>
        <w:t>Lisala</w:t>
      </w:r>
      <w:r w:rsidRPr="0024495F">
        <w:tab/>
        <w:t>12278097</w:t>
      </w:r>
    </w:p>
    <w:p w14:paraId="4EA4E94E" w14:textId="77777777" w:rsidR="0024495F" w:rsidRPr="0024495F" w:rsidRDefault="0024495F" w:rsidP="0024495F">
      <w:r w:rsidRPr="0024495F">
        <w:t>CD.08.01</w:t>
      </w:r>
      <w:r w:rsidRPr="0024495F">
        <w:tab/>
        <w:t>Matadi</w:t>
      </w:r>
      <w:r w:rsidRPr="0024495F">
        <w:tab/>
        <w:t>Matadi</w:t>
      </w:r>
      <w:r w:rsidRPr="0024495F">
        <w:tab/>
        <w:t>12278098</w:t>
      </w:r>
    </w:p>
    <w:p w14:paraId="279742A9" w14:textId="77777777" w:rsidR="0024495F" w:rsidRPr="0024495F" w:rsidRDefault="0024495F" w:rsidP="0024495F">
      <w:r w:rsidRPr="0024495F">
        <w:t>CD.20.01</w:t>
      </w:r>
      <w:r w:rsidRPr="0024495F">
        <w:tab/>
        <w:t>Bandundu</w:t>
      </w:r>
      <w:r w:rsidRPr="0024495F">
        <w:tab/>
        <w:t>Bandundu</w:t>
      </w:r>
      <w:r w:rsidRPr="0024495F">
        <w:tab/>
        <w:t>12278099</w:t>
      </w:r>
    </w:p>
    <w:p w14:paraId="70E51865" w14:textId="77777777" w:rsidR="0024495F" w:rsidRPr="0024495F" w:rsidRDefault="0024495F" w:rsidP="0024495F">
      <w:r w:rsidRPr="0024495F">
        <w:t>CD.27.07</w:t>
      </w:r>
      <w:r w:rsidRPr="0024495F">
        <w:tab/>
        <w:t>Lomela</w:t>
      </w:r>
      <w:r w:rsidRPr="0024495F">
        <w:tab/>
        <w:t>Lomela</w:t>
      </w:r>
      <w:r w:rsidRPr="0024495F">
        <w:tab/>
        <w:t>12278100</w:t>
      </w:r>
    </w:p>
    <w:p w14:paraId="1FE5D414" w14:textId="77777777" w:rsidR="0024495F" w:rsidRPr="0024495F" w:rsidRDefault="0024495F" w:rsidP="0024495F">
      <w:r w:rsidRPr="0024495F">
        <w:t>CD.21.08</w:t>
      </w:r>
      <w:r w:rsidRPr="0024495F">
        <w:tab/>
        <w:t>Lubao</w:t>
      </w:r>
      <w:r w:rsidRPr="0024495F">
        <w:tab/>
        <w:t>Lubao</w:t>
      </w:r>
      <w:r w:rsidRPr="0024495F">
        <w:tab/>
        <w:t>12278101</w:t>
      </w:r>
    </w:p>
    <w:p w14:paraId="4F05C0A2" w14:textId="77777777" w:rsidR="0024495F" w:rsidRPr="0024495F" w:rsidRDefault="0024495F" w:rsidP="0024495F">
      <w:r w:rsidRPr="0024495F">
        <w:t>CD.27.09</w:t>
      </w:r>
      <w:r w:rsidRPr="0024495F">
        <w:tab/>
        <w:t>Lubefu</w:t>
      </w:r>
      <w:r w:rsidRPr="0024495F">
        <w:tab/>
        <w:t>Lubefu</w:t>
      </w:r>
      <w:r w:rsidRPr="0024495F">
        <w:tab/>
        <w:t>12278102</w:t>
      </w:r>
    </w:p>
    <w:p w14:paraId="2ABBD7A0" w14:textId="77777777" w:rsidR="0024495F" w:rsidRPr="0024495F" w:rsidRDefault="0024495F" w:rsidP="0024495F">
      <w:r w:rsidRPr="0024495F">
        <w:t>CD.22.03</w:t>
      </w:r>
      <w:r w:rsidRPr="0024495F">
        <w:tab/>
        <w:t>Lubudi</w:t>
      </w:r>
      <w:r w:rsidRPr="0024495F">
        <w:tab/>
        <w:t>Lubudi</w:t>
      </w:r>
      <w:r w:rsidRPr="0024495F">
        <w:tab/>
        <w:t>12278103</w:t>
      </w:r>
    </w:p>
    <w:p w14:paraId="034BE7A0" w14:textId="77777777" w:rsidR="0024495F" w:rsidRPr="0024495F" w:rsidRDefault="0024495F" w:rsidP="0024495F">
      <w:r w:rsidRPr="0024495F">
        <w:t>CD.10.05</w:t>
      </w:r>
      <w:r w:rsidRPr="0024495F">
        <w:tab/>
        <w:t>Lubutu</w:t>
      </w:r>
      <w:r w:rsidRPr="0024495F">
        <w:tab/>
        <w:t>Lubutu</w:t>
      </w:r>
      <w:r w:rsidRPr="0024495F">
        <w:tab/>
        <w:t>12278104</w:t>
      </w:r>
    </w:p>
    <w:p w14:paraId="12019814" w14:textId="77777777" w:rsidR="0024495F" w:rsidRPr="0024495F" w:rsidRDefault="0024495F" w:rsidP="0024495F">
      <w:r w:rsidRPr="0024495F">
        <w:t>CD.18.04</w:t>
      </w:r>
      <w:r w:rsidRPr="0024495F">
        <w:tab/>
        <w:t>Luebo</w:t>
      </w:r>
      <w:r w:rsidRPr="0024495F">
        <w:tab/>
        <w:t>Luebo</w:t>
      </w:r>
      <w:r w:rsidRPr="0024495F">
        <w:tab/>
        <w:t>12278105</w:t>
      </w:r>
    </w:p>
    <w:p w14:paraId="6233FE86" w14:textId="77777777" w:rsidR="0024495F" w:rsidRPr="0024495F" w:rsidRDefault="0024495F" w:rsidP="0024495F">
      <w:r w:rsidRPr="0024495F">
        <w:t>CD.17.04</w:t>
      </w:r>
      <w:r w:rsidRPr="0024495F">
        <w:tab/>
        <w:t>Mongwalu</w:t>
      </w:r>
      <w:r w:rsidRPr="0024495F">
        <w:tab/>
        <w:t>Mongwalu</w:t>
      </w:r>
      <w:r w:rsidRPr="0024495F">
        <w:tab/>
        <w:t>12278106</w:t>
      </w:r>
    </w:p>
    <w:p w14:paraId="7FB8418D" w14:textId="77777777" w:rsidR="0024495F" w:rsidRPr="0024495F" w:rsidRDefault="0024495F" w:rsidP="0024495F">
      <w:r w:rsidRPr="0024495F">
        <w:t>CD.10.10</w:t>
      </w:r>
      <w:r w:rsidRPr="0024495F">
        <w:tab/>
        <w:t>Namoya</w:t>
      </w:r>
      <w:r w:rsidRPr="0024495F">
        <w:tab/>
        <w:t>Namoya</w:t>
      </w:r>
      <w:r w:rsidRPr="0024495F">
        <w:tab/>
        <w:t>12278107</w:t>
      </w:r>
    </w:p>
    <w:p w14:paraId="5AB7CD7C" w14:textId="77777777" w:rsidR="0024495F" w:rsidRPr="0024495F" w:rsidRDefault="0024495F" w:rsidP="0024495F">
      <w:r w:rsidRPr="0024495F">
        <w:t>CD.08.10</w:t>
      </w:r>
      <w:r w:rsidRPr="0024495F">
        <w:tab/>
        <w:t>Luozi</w:t>
      </w:r>
      <w:r w:rsidRPr="0024495F">
        <w:tab/>
        <w:t>Luozi</w:t>
      </w:r>
      <w:r w:rsidRPr="0024495F">
        <w:tab/>
        <w:t>12278108</w:t>
      </w:r>
    </w:p>
    <w:p w14:paraId="5852F346" w14:textId="77777777" w:rsidR="0024495F" w:rsidRPr="0024495F" w:rsidRDefault="0024495F" w:rsidP="0024495F">
      <w:r w:rsidRPr="0024495F">
        <w:t>CD.04.08</w:t>
      </w:r>
      <w:r w:rsidRPr="0024495F">
        <w:tab/>
        <w:t>Lupatapata</w:t>
      </w:r>
      <w:r w:rsidRPr="0024495F">
        <w:tab/>
        <w:t>Lupatapata</w:t>
      </w:r>
      <w:r w:rsidRPr="0024495F">
        <w:tab/>
        <w:t>12278109</w:t>
      </w:r>
    </w:p>
    <w:p w14:paraId="014BAD7C" w14:textId="77777777" w:rsidR="0024495F" w:rsidRPr="0024495F" w:rsidRDefault="0024495F" w:rsidP="0024495F">
      <w:r w:rsidRPr="0024495F">
        <w:t>CD.27.02</w:t>
      </w:r>
      <w:r w:rsidRPr="0024495F">
        <w:tab/>
        <w:t>Lusambo</w:t>
      </w:r>
      <w:r w:rsidRPr="0024495F">
        <w:tab/>
        <w:t>Lusambo</w:t>
      </w:r>
      <w:r w:rsidRPr="0024495F">
        <w:tab/>
        <w:t>12278110</w:t>
      </w:r>
    </w:p>
    <w:p w14:paraId="4F4B147C" w14:textId="77777777" w:rsidR="0024495F" w:rsidRPr="0024495F" w:rsidRDefault="0024495F" w:rsidP="0024495F">
      <w:r w:rsidRPr="0024495F">
        <w:t>CD.08.17</w:t>
      </w:r>
      <w:r w:rsidRPr="0024495F">
        <w:tab/>
        <w:t>Madimba</w:t>
      </w:r>
      <w:r w:rsidRPr="0024495F">
        <w:tab/>
        <w:t>Madimba</w:t>
      </w:r>
      <w:r w:rsidRPr="0024495F">
        <w:tab/>
        <w:t>12278111</w:t>
      </w:r>
    </w:p>
    <w:p w14:paraId="0E5DB9DC" w14:textId="77777777" w:rsidR="0024495F" w:rsidRPr="0024495F" w:rsidRDefault="0024495F" w:rsidP="0024495F">
      <w:r w:rsidRPr="0024495F">
        <w:t>CD.08.03</w:t>
      </w:r>
      <w:r w:rsidRPr="0024495F">
        <w:tab/>
        <w:t>Moanda</w:t>
      </w:r>
      <w:r w:rsidRPr="0024495F">
        <w:tab/>
        <w:t>Moanda</w:t>
      </w:r>
      <w:r w:rsidRPr="0024495F">
        <w:tab/>
        <w:t>12278112</w:t>
      </w:r>
    </w:p>
    <w:p w14:paraId="3CAFDF93" w14:textId="77777777" w:rsidR="0024495F" w:rsidRPr="0024495F" w:rsidRDefault="0024495F" w:rsidP="0024495F">
      <w:r w:rsidRPr="0024495F">
        <w:t>CD.29.04</w:t>
      </w:r>
      <w:r w:rsidRPr="0024495F">
        <w:tab/>
        <w:t>Moba</w:t>
      </w:r>
      <w:r w:rsidRPr="0024495F">
        <w:tab/>
        <w:t>Moba</w:t>
      </w:r>
      <w:r w:rsidRPr="0024495F">
        <w:tab/>
        <w:t>12278113</w:t>
      </w:r>
    </w:p>
    <w:p w14:paraId="4220DC26" w14:textId="77777777" w:rsidR="0024495F" w:rsidRPr="0024495F" w:rsidRDefault="0024495F" w:rsidP="0024495F">
      <w:r w:rsidRPr="0024495F">
        <w:t>CD.26.02</w:t>
      </w:r>
      <w:r w:rsidRPr="0024495F">
        <w:tab/>
        <w:t>Mobayi-Mbongo</w:t>
      </w:r>
      <w:r w:rsidRPr="0024495F">
        <w:tab/>
        <w:t>Mobayi-Mbongo</w:t>
      </w:r>
      <w:r w:rsidRPr="0024495F">
        <w:tab/>
        <w:t>12278114</w:t>
      </w:r>
    </w:p>
    <w:p w14:paraId="01AA7E2B" w14:textId="77777777" w:rsidR="0024495F" w:rsidRPr="0024495F" w:rsidRDefault="0024495F" w:rsidP="0024495F">
      <w:r w:rsidRPr="0024495F">
        <w:t>CD.31.07</w:t>
      </w:r>
      <w:r w:rsidRPr="0024495F">
        <w:tab/>
        <w:t>Monkoto</w:t>
      </w:r>
      <w:r w:rsidRPr="0024495F">
        <w:tab/>
        <w:t>Monkoto</w:t>
      </w:r>
      <w:r w:rsidRPr="0024495F">
        <w:tab/>
        <w:t>12278115</w:t>
      </w:r>
    </w:p>
    <w:p w14:paraId="04B6DB5E" w14:textId="77777777" w:rsidR="0024495F" w:rsidRPr="0024495F" w:rsidRDefault="0024495F" w:rsidP="0024495F">
      <w:r w:rsidRPr="0024495F">
        <w:t>CD.24.11</w:t>
      </w:r>
      <w:r w:rsidRPr="0024495F">
        <w:tab/>
        <w:t>Mushie</w:t>
      </w:r>
      <w:r w:rsidRPr="0024495F">
        <w:tab/>
        <w:t>Mushie</w:t>
      </w:r>
      <w:r w:rsidRPr="0024495F">
        <w:tab/>
        <w:t>12278116</w:t>
      </w:r>
    </w:p>
    <w:p w14:paraId="760A4AE9" w14:textId="77777777" w:rsidR="0024495F" w:rsidRPr="0024495F" w:rsidRDefault="0024495F" w:rsidP="0024495F">
      <w:r w:rsidRPr="0024495F">
        <w:t>CD.22.02</w:t>
      </w:r>
      <w:r w:rsidRPr="0024495F">
        <w:tab/>
        <w:t>Mutshatsha</w:t>
      </w:r>
      <w:r w:rsidRPr="0024495F">
        <w:tab/>
        <w:t>Mutshatsha</w:t>
      </w:r>
      <w:r w:rsidRPr="0024495F">
        <w:tab/>
        <w:t>12278117</w:t>
      </w:r>
    </w:p>
    <w:p w14:paraId="03E8D276" w14:textId="77777777" w:rsidR="0024495F" w:rsidRPr="0024495F" w:rsidRDefault="0024495F" w:rsidP="0024495F">
      <w:r w:rsidRPr="0024495F">
        <w:t>CD.18.07</w:t>
      </w:r>
      <w:r w:rsidRPr="0024495F">
        <w:tab/>
        <w:t>Mweka</w:t>
      </w:r>
      <w:r w:rsidRPr="0024495F">
        <w:tab/>
        <w:t>Mweka</w:t>
      </w:r>
      <w:r w:rsidRPr="0024495F">
        <w:tab/>
        <w:t>12278118</w:t>
      </w:r>
    </w:p>
    <w:p w14:paraId="15DEACF2" w14:textId="77777777" w:rsidR="0024495F" w:rsidRPr="0024495F" w:rsidRDefault="0024495F" w:rsidP="0024495F">
      <w:r w:rsidRPr="0024495F">
        <w:t>CD.12.11</w:t>
      </w:r>
      <w:r w:rsidRPr="0024495F">
        <w:tab/>
        <w:t>Baraka</w:t>
      </w:r>
      <w:r w:rsidRPr="0024495F">
        <w:tab/>
        <w:t>Baraka</w:t>
      </w:r>
      <w:r w:rsidRPr="0024495F">
        <w:tab/>
        <w:t>12278119</w:t>
      </w:r>
    </w:p>
    <w:p w14:paraId="1A9D7C9C" w14:textId="77777777" w:rsidR="0024495F" w:rsidRPr="0024495F" w:rsidRDefault="0024495F" w:rsidP="0024495F">
      <w:r w:rsidRPr="0024495F">
        <w:t>CD.13.02</w:t>
      </w:r>
      <w:r w:rsidRPr="0024495F">
        <w:tab/>
        <w:t>Buta</w:t>
      </w:r>
      <w:r w:rsidRPr="0024495F">
        <w:tab/>
        <w:t>Buta</w:t>
      </w:r>
      <w:r w:rsidRPr="0024495F">
        <w:tab/>
        <w:t>12278120</w:t>
      </w:r>
    </w:p>
    <w:p w14:paraId="26C22518" w14:textId="77777777" w:rsidR="0024495F" w:rsidRPr="0024495F" w:rsidRDefault="0024495F" w:rsidP="0024495F">
      <w:r w:rsidRPr="0024495F">
        <w:t>CD.22.05</w:t>
      </w:r>
      <w:r w:rsidRPr="0024495F">
        <w:tab/>
        <w:t>Dilolo</w:t>
      </w:r>
      <w:r w:rsidRPr="0024495F">
        <w:tab/>
        <w:t>Dilolo</w:t>
      </w:r>
      <w:r w:rsidRPr="0024495F">
        <w:tab/>
        <w:t>12278121</w:t>
      </w:r>
    </w:p>
    <w:p w14:paraId="0115DAF2" w14:textId="77777777" w:rsidR="0024495F" w:rsidRPr="0024495F" w:rsidRDefault="0024495F" w:rsidP="0024495F">
      <w:r w:rsidRPr="0024495F">
        <w:t>CD.23.07</w:t>
      </w:r>
      <w:r w:rsidRPr="0024495F">
        <w:tab/>
        <w:t>Dimbelenge</w:t>
      </w:r>
      <w:r w:rsidRPr="0024495F">
        <w:tab/>
        <w:t>Dimbelenge</w:t>
      </w:r>
      <w:r w:rsidRPr="0024495F">
        <w:tab/>
        <w:t>12278122</w:t>
      </w:r>
    </w:p>
    <w:p w14:paraId="3E7D257E" w14:textId="77777777" w:rsidR="0024495F" w:rsidRPr="0024495F" w:rsidRDefault="0024495F" w:rsidP="0024495F">
      <w:r w:rsidRPr="0024495F">
        <w:t>CD.10.02</w:t>
      </w:r>
      <w:r w:rsidRPr="0024495F">
        <w:tab/>
        <w:t>Kailo</w:t>
      </w:r>
      <w:r w:rsidRPr="0024495F">
        <w:tab/>
        <w:t>Kailo</w:t>
      </w:r>
      <w:r w:rsidRPr="0024495F">
        <w:tab/>
        <w:t>12278123</w:t>
      </w:r>
    </w:p>
    <w:p w14:paraId="621439B9" w14:textId="77777777" w:rsidR="0024495F" w:rsidRPr="0024495F" w:rsidRDefault="0024495F" w:rsidP="0024495F">
      <w:r w:rsidRPr="0024495F">
        <w:t>CD.16.06</w:t>
      </w:r>
      <w:r w:rsidRPr="0024495F">
        <w:tab/>
        <w:t>Aba</w:t>
      </w:r>
      <w:r w:rsidRPr="0024495F">
        <w:tab/>
        <w:t>Aba</w:t>
      </w:r>
      <w:r w:rsidRPr="0024495F">
        <w:tab/>
        <w:t>12278124</w:t>
      </w:r>
    </w:p>
    <w:p w14:paraId="3CF7698A" w14:textId="77777777" w:rsidR="0024495F" w:rsidRPr="0024495F" w:rsidRDefault="0024495F" w:rsidP="0024495F">
      <w:r w:rsidRPr="0024495F">
        <w:t>CD.13.04</w:t>
      </w:r>
      <w:r w:rsidRPr="0024495F">
        <w:tab/>
        <w:t>Aketi</w:t>
      </w:r>
      <w:r w:rsidRPr="0024495F">
        <w:tab/>
        <w:t>Aketi</w:t>
      </w:r>
      <w:r w:rsidRPr="0024495F">
        <w:tab/>
        <w:t>12278125</w:t>
      </w:r>
    </w:p>
    <w:p w14:paraId="7A98AC38" w14:textId="77777777" w:rsidR="0024495F" w:rsidRPr="0024495F" w:rsidRDefault="0024495F" w:rsidP="0024495F">
      <w:r w:rsidRPr="0024495F">
        <w:t>CD.02.01</w:t>
      </w:r>
      <w:r w:rsidRPr="0024495F">
        <w:tab/>
        <w:t>Mbandaka</w:t>
      </w:r>
      <w:r w:rsidRPr="0024495F">
        <w:tab/>
        <w:t>Mbandaka</w:t>
      </w:r>
      <w:r w:rsidRPr="0024495F">
        <w:tab/>
        <w:t>12278126</w:t>
      </w:r>
    </w:p>
    <w:p w14:paraId="4E13DF6C" w14:textId="77777777" w:rsidR="0024495F" w:rsidRPr="0024495F" w:rsidRDefault="0024495F" w:rsidP="0024495F">
      <w:r w:rsidRPr="0024495F">
        <w:t>CD.20.08</w:t>
      </w:r>
      <w:r w:rsidRPr="0024495F">
        <w:tab/>
        <w:t>Mangai</w:t>
      </w:r>
      <w:r w:rsidRPr="0024495F">
        <w:tab/>
        <w:t>Mangai</w:t>
      </w:r>
      <w:r w:rsidRPr="0024495F">
        <w:tab/>
        <w:t>12278127</w:t>
      </w:r>
    </w:p>
    <w:p w14:paraId="6B6F0E78" w14:textId="77777777" w:rsidR="0024495F" w:rsidRPr="0024495F" w:rsidRDefault="0024495F" w:rsidP="0024495F">
      <w:r w:rsidRPr="0024495F">
        <w:t>CD.20.12</w:t>
      </w:r>
      <w:r w:rsidRPr="0024495F">
        <w:tab/>
        <w:t>Masi-Manimba</w:t>
      </w:r>
      <w:r w:rsidRPr="0024495F">
        <w:tab/>
        <w:t>Masi-Manimba</w:t>
      </w:r>
      <w:r w:rsidRPr="0024495F">
        <w:tab/>
        <w:t>12278128</w:t>
      </w:r>
    </w:p>
    <w:p w14:paraId="1E8B0270" w14:textId="77777777" w:rsidR="0024495F" w:rsidRPr="0024495F" w:rsidRDefault="0024495F" w:rsidP="0024495F">
      <w:r w:rsidRPr="0024495F">
        <w:t>CD.29.10</w:t>
      </w:r>
      <w:r w:rsidRPr="0024495F">
        <w:tab/>
        <w:t>Nyunzu</w:t>
      </w:r>
      <w:r w:rsidRPr="0024495F">
        <w:tab/>
        <w:t>Nyunzu</w:t>
      </w:r>
      <w:r w:rsidRPr="0024495F">
        <w:tab/>
        <w:t>12278129</w:t>
      </w:r>
    </w:p>
    <w:p w14:paraId="55E94B71" w14:textId="77777777" w:rsidR="0024495F" w:rsidRPr="0024495F" w:rsidRDefault="0024495F" w:rsidP="0024495F">
      <w:r w:rsidRPr="0024495F">
        <w:t>CD.14.08</w:t>
      </w:r>
      <w:r w:rsidRPr="0024495F">
        <w:tab/>
        <w:t>Mitwaba</w:t>
      </w:r>
      <w:r w:rsidRPr="0024495F">
        <w:tab/>
        <w:t>Mitwaba</w:t>
      </w:r>
      <w:r w:rsidRPr="0024495F">
        <w:tab/>
        <w:t>12278130</w:t>
      </w:r>
    </w:p>
    <w:p w14:paraId="72001633" w14:textId="77777777" w:rsidR="0024495F" w:rsidRPr="0024495F" w:rsidRDefault="0024495F" w:rsidP="0024495F">
      <w:r w:rsidRPr="0024495F">
        <w:t>CD.24.04</w:t>
      </w:r>
      <w:r w:rsidRPr="0024495F">
        <w:tab/>
        <w:t>Oshwe</w:t>
      </w:r>
      <w:r w:rsidRPr="0024495F">
        <w:tab/>
        <w:t>Oshwe</w:t>
      </w:r>
      <w:r w:rsidRPr="0024495F">
        <w:tab/>
        <w:t>12278131</w:t>
      </w:r>
    </w:p>
    <w:p w14:paraId="08608ECD" w14:textId="77777777" w:rsidR="0024495F" w:rsidRPr="0024495F" w:rsidRDefault="0024495F" w:rsidP="0024495F">
      <w:r w:rsidRPr="0024495F">
        <w:t>CD.23.03</w:t>
      </w:r>
      <w:r w:rsidRPr="0024495F">
        <w:tab/>
        <w:t>Tshimbulu</w:t>
      </w:r>
      <w:r w:rsidRPr="0024495F">
        <w:tab/>
        <w:t>Tshimbulu</w:t>
      </w:r>
      <w:r w:rsidRPr="0024495F">
        <w:tab/>
        <w:t>12278132</w:t>
      </w:r>
    </w:p>
    <w:p w14:paraId="7B531414" w14:textId="77777777" w:rsidR="0024495F" w:rsidRPr="0024495F" w:rsidRDefault="0024495F" w:rsidP="0024495F">
      <w:r w:rsidRPr="0024495F">
        <w:t>CD.10.01</w:t>
      </w:r>
      <w:r w:rsidRPr="0024495F">
        <w:tab/>
        <w:t>Kindu</w:t>
      </w:r>
      <w:r w:rsidRPr="0024495F">
        <w:tab/>
        <w:t>Kindu</w:t>
      </w:r>
      <w:r w:rsidRPr="0024495F">
        <w:tab/>
        <w:t>12278133</w:t>
      </w:r>
    </w:p>
    <w:p w14:paraId="3D3639A7" w14:textId="77777777" w:rsidR="0024495F" w:rsidRPr="0024495F" w:rsidRDefault="0024495F" w:rsidP="0024495F">
      <w:r w:rsidRPr="0024495F">
        <w:t>CD.24.10</w:t>
      </w:r>
      <w:r w:rsidRPr="0024495F">
        <w:tab/>
        <w:t>Yumbi</w:t>
      </w:r>
      <w:r w:rsidRPr="0024495F">
        <w:tab/>
        <w:t>Yumbi</w:t>
      </w:r>
      <w:r w:rsidRPr="0024495F">
        <w:tab/>
        <w:t>12278134</w:t>
      </w:r>
    </w:p>
    <w:p w14:paraId="644E9535" w14:textId="77777777" w:rsidR="0024495F" w:rsidRPr="0024495F" w:rsidRDefault="0024495F" w:rsidP="0024495F">
      <w:r w:rsidRPr="0024495F">
        <w:t>CD.08.18</w:t>
      </w:r>
      <w:r w:rsidRPr="0024495F">
        <w:tab/>
        <w:t>Inkisi</w:t>
      </w:r>
      <w:r w:rsidRPr="0024495F">
        <w:tab/>
        <w:t>Inkisi</w:t>
      </w:r>
      <w:r w:rsidRPr="0024495F">
        <w:tab/>
        <w:t>12278135</w:t>
      </w:r>
    </w:p>
    <w:p w14:paraId="35BEEE6B" w14:textId="77777777" w:rsidR="0024495F" w:rsidRPr="0024495F" w:rsidRDefault="0024495F" w:rsidP="0024495F">
      <w:r w:rsidRPr="0024495F">
        <w:t>CD.24.02</w:t>
      </w:r>
      <w:r w:rsidRPr="0024495F">
        <w:tab/>
        <w:t>Inongo</w:t>
      </w:r>
      <w:r w:rsidRPr="0024495F">
        <w:tab/>
        <w:t>Inongo</w:t>
      </w:r>
      <w:r w:rsidRPr="0024495F">
        <w:tab/>
        <w:t>12278136</w:t>
      </w:r>
    </w:p>
    <w:p w14:paraId="78CD4261" w14:textId="77777777" w:rsidR="0024495F" w:rsidRPr="0024495F" w:rsidRDefault="0024495F" w:rsidP="0024495F">
      <w:r w:rsidRPr="0024495F">
        <w:t>CD.17.02</w:t>
      </w:r>
      <w:r w:rsidRPr="0024495F">
        <w:tab/>
        <w:t>Irumu</w:t>
      </w:r>
      <w:r w:rsidRPr="0024495F">
        <w:tab/>
        <w:t>Irumu</w:t>
      </w:r>
      <w:r w:rsidRPr="0024495F">
        <w:tab/>
        <w:t>12278137</w:t>
      </w:r>
    </w:p>
    <w:p w14:paraId="75787653" w14:textId="77777777" w:rsidR="0024495F" w:rsidRPr="0024495F" w:rsidRDefault="0024495F" w:rsidP="0024495F">
      <w:r w:rsidRPr="0024495F">
        <w:lastRenderedPageBreak/>
        <w:t>CD.15.04</w:t>
      </w:r>
      <w:r w:rsidRPr="0024495F">
        <w:tab/>
        <w:t>Kabongo</w:t>
      </w:r>
      <w:r w:rsidRPr="0024495F">
        <w:tab/>
        <w:t>Kabongo</w:t>
      </w:r>
      <w:r w:rsidRPr="0024495F">
        <w:tab/>
        <w:t>12278138</w:t>
      </w:r>
    </w:p>
    <w:p w14:paraId="29604E5B" w14:textId="77777777" w:rsidR="0024495F" w:rsidRPr="0024495F" w:rsidRDefault="0024495F" w:rsidP="0024495F">
      <w:r w:rsidRPr="0024495F">
        <w:t>CD.19.05</w:t>
      </w:r>
      <w:r w:rsidRPr="0024495F">
        <w:tab/>
        <w:t>Kahemba</w:t>
      </w:r>
      <w:r w:rsidRPr="0024495F">
        <w:tab/>
        <w:t>Kahemba</w:t>
      </w:r>
      <w:r w:rsidRPr="0024495F">
        <w:tab/>
        <w:t>12278139</w:t>
      </w:r>
    </w:p>
    <w:p w14:paraId="6EAACACE" w14:textId="77777777" w:rsidR="0024495F" w:rsidRPr="0024495F" w:rsidRDefault="0024495F" w:rsidP="0024495F">
      <w:r w:rsidRPr="0024495F">
        <w:t>CD.04.04</w:t>
      </w:r>
      <w:r w:rsidRPr="0024495F">
        <w:tab/>
        <w:t>Lukalaba</w:t>
      </w:r>
      <w:r w:rsidRPr="0024495F">
        <w:tab/>
        <w:t>Lukalaba</w:t>
      </w:r>
      <w:r w:rsidRPr="0024495F">
        <w:tab/>
        <w:t>12278140</w:t>
      </w:r>
    </w:p>
    <w:p w14:paraId="29332132" w14:textId="77777777" w:rsidR="0024495F" w:rsidRPr="0024495F" w:rsidRDefault="0024495F" w:rsidP="0024495F">
      <w:r w:rsidRPr="0024495F">
        <w:t>CD.14.09</w:t>
      </w:r>
      <w:r w:rsidRPr="0024495F">
        <w:tab/>
        <w:t>Pweto</w:t>
      </w:r>
      <w:r w:rsidRPr="0024495F">
        <w:tab/>
        <w:t>Pweto</w:t>
      </w:r>
      <w:r w:rsidRPr="0024495F">
        <w:tab/>
        <w:t>12278141</w:t>
      </w:r>
    </w:p>
    <w:p w14:paraId="298D456B" w14:textId="77777777" w:rsidR="0024495F" w:rsidRPr="0024495F" w:rsidRDefault="0024495F" w:rsidP="0024495F">
      <w:r w:rsidRPr="0024495F">
        <w:t>CD.16.02</w:t>
      </w:r>
      <w:r w:rsidRPr="0024495F">
        <w:tab/>
        <w:t>Rungu</w:t>
      </w:r>
      <w:r w:rsidRPr="0024495F">
        <w:tab/>
        <w:t>Rungu</w:t>
      </w:r>
      <w:r w:rsidRPr="0024495F">
        <w:tab/>
        <w:t>12278142</w:t>
      </w:r>
    </w:p>
    <w:p w14:paraId="2BACF3F0" w14:textId="77777777" w:rsidR="0024495F" w:rsidRPr="0024495F" w:rsidRDefault="0024495F" w:rsidP="0024495F">
      <w:r w:rsidRPr="0024495F">
        <w:t>CD.14.04</w:t>
      </w:r>
      <w:r w:rsidRPr="0024495F">
        <w:tab/>
        <w:t>Sakania</w:t>
      </w:r>
      <w:r w:rsidRPr="0024495F">
        <w:tab/>
        <w:t>Sakania</w:t>
      </w:r>
      <w:r w:rsidRPr="0024495F">
        <w:tab/>
        <w:t>12278143</w:t>
      </w:r>
    </w:p>
    <w:p w14:paraId="2516FE67" w14:textId="77777777" w:rsidR="0024495F" w:rsidRPr="0024495F" w:rsidRDefault="0024495F" w:rsidP="0024495F">
      <w:r w:rsidRPr="0024495F">
        <w:t>CD.22.06</w:t>
      </w:r>
      <w:r w:rsidRPr="0024495F">
        <w:tab/>
        <w:t>Sandoa</w:t>
      </w:r>
      <w:r w:rsidRPr="0024495F">
        <w:tab/>
        <w:t>Sandoa</w:t>
      </w:r>
      <w:r w:rsidRPr="0024495F">
        <w:tab/>
        <w:t>12278144</w:t>
      </w:r>
    </w:p>
    <w:p w14:paraId="7E2A8271" w14:textId="77777777" w:rsidR="0024495F" w:rsidRPr="0024495F" w:rsidRDefault="0024495F" w:rsidP="0024495F">
      <w:r w:rsidRPr="0024495F">
        <w:t>CD.24.03</w:t>
      </w:r>
      <w:r w:rsidRPr="0024495F">
        <w:tab/>
        <w:t>Kiri</w:t>
      </w:r>
      <w:r w:rsidRPr="0024495F">
        <w:tab/>
        <w:t>Kiri</w:t>
      </w:r>
      <w:r w:rsidRPr="0024495F">
        <w:tab/>
        <w:t>12278145</w:t>
      </w:r>
    </w:p>
    <w:p w14:paraId="3FDB1EC3" w14:textId="77777777" w:rsidR="0024495F" w:rsidRPr="0024495F" w:rsidRDefault="0024495F" w:rsidP="0024495F">
      <w:r w:rsidRPr="0024495F">
        <w:t>CD.24.05</w:t>
      </w:r>
      <w:r w:rsidRPr="0024495F">
        <w:tab/>
        <w:t>Nioki</w:t>
      </w:r>
      <w:r w:rsidRPr="0024495F">
        <w:tab/>
        <w:t>Nioki</w:t>
      </w:r>
      <w:r w:rsidRPr="0024495F">
        <w:tab/>
        <w:t>12278146</w:t>
      </w:r>
    </w:p>
    <w:p w14:paraId="54380677" w14:textId="77777777" w:rsidR="0024495F" w:rsidRPr="0024495F" w:rsidRDefault="0024495F" w:rsidP="0024495F">
      <w:r w:rsidRPr="0024495F">
        <w:t>CD.27.11</w:t>
      </w:r>
      <w:r w:rsidRPr="0024495F">
        <w:tab/>
        <w:t>Tshumbe</w:t>
      </w:r>
      <w:r w:rsidRPr="0024495F">
        <w:tab/>
        <w:t>Tshumbe</w:t>
      </w:r>
      <w:r w:rsidRPr="0024495F">
        <w:tab/>
        <w:t>12278147</w:t>
      </w:r>
    </w:p>
    <w:p w14:paraId="045CE517" w14:textId="77777777" w:rsidR="0024495F" w:rsidRPr="0024495F" w:rsidRDefault="0024495F" w:rsidP="0024495F">
      <w:r w:rsidRPr="0024495F">
        <w:t>CD.30.02</w:t>
      </w:r>
      <w:r w:rsidRPr="0024495F">
        <w:tab/>
        <w:t>Ubundu</w:t>
      </w:r>
      <w:r w:rsidRPr="0024495F">
        <w:tab/>
        <w:t>Ubundu</w:t>
      </w:r>
      <w:r w:rsidRPr="0024495F">
        <w:tab/>
        <w:t>12278148</w:t>
      </w:r>
    </w:p>
    <w:p w14:paraId="7ACD5F5F" w14:textId="77777777" w:rsidR="0024495F" w:rsidRPr="0024495F" w:rsidRDefault="0024495F" w:rsidP="0024495F">
      <w:r w:rsidRPr="0024495F">
        <w:t>CD.12.08</w:t>
      </w:r>
      <w:r w:rsidRPr="0024495F">
        <w:tab/>
        <w:t>Uvira</w:t>
      </w:r>
      <w:r w:rsidRPr="0024495F">
        <w:tab/>
        <w:t>Uvira</w:t>
      </w:r>
      <w:r w:rsidRPr="0024495F">
        <w:tab/>
        <w:t>12278149</w:t>
      </w:r>
    </w:p>
    <w:p w14:paraId="33D0AC4F" w14:textId="77777777" w:rsidR="0024495F" w:rsidRPr="0024495F" w:rsidRDefault="0024495F" w:rsidP="0024495F">
      <w:r w:rsidRPr="0024495F">
        <w:t>CD.17.01</w:t>
      </w:r>
      <w:r w:rsidRPr="0024495F">
        <w:tab/>
        <w:t>Bunia</w:t>
      </w:r>
      <w:r w:rsidRPr="0024495F">
        <w:tab/>
        <w:t>Bunia</w:t>
      </w:r>
      <w:r w:rsidRPr="0024495F">
        <w:tab/>
        <w:t>12278150</w:t>
      </w:r>
    </w:p>
    <w:p w14:paraId="676F22A5" w14:textId="77777777" w:rsidR="0024495F" w:rsidRPr="0024495F" w:rsidRDefault="0024495F" w:rsidP="0024495F">
      <w:r w:rsidRPr="0024495F">
        <w:t>CD.21.03</w:t>
      </w:r>
      <w:r w:rsidRPr="0024495F">
        <w:tab/>
        <w:t>Mwene-Ditu</w:t>
      </w:r>
      <w:r w:rsidRPr="0024495F">
        <w:tab/>
        <w:t>Mwene-Ditu</w:t>
      </w:r>
      <w:r w:rsidRPr="0024495F">
        <w:tab/>
        <w:t>12278151</w:t>
      </w:r>
    </w:p>
    <w:p w14:paraId="2D910CE1" w14:textId="77777777" w:rsidR="0024495F" w:rsidRPr="0024495F" w:rsidRDefault="0024495F" w:rsidP="0024495F">
      <w:r w:rsidRPr="0024495F">
        <w:t>CD.02.05</w:t>
      </w:r>
      <w:r w:rsidRPr="0024495F">
        <w:tab/>
        <w:t>Makanza</w:t>
      </w:r>
      <w:r w:rsidRPr="0024495F">
        <w:tab/>
        <w:t>Makanza</w:t>
      </w:r>
      <w:r w:rsidRPr="0024495F">
        <w:tab/>
        <w:t>12278152</w:t>
      </w:r>
    </w:p>
    <w:p w14:paraId="30A7CDA9" w14:textId="77777777" w:rsidR="0024495F" w:rsidRPr="0024495F" w:rsidRDefault="0024495F" w:rsidP="0024495F">
      <w:r w:rsidRPr="0024495F">
        <w:t>CD.10.08</w:t>
      </w:r>
      <w:r w:rsidRPr="0024495F">
        <w:tab/>
        <w:t>Kalima</w:t>
      </w:r>
      <w:r w:rsidRPr="0024495F">
        <w:tab/>
        <w:t>Kalima</w:t>
      </w:r>
      <w:r w:rsidRPr="0024495F">
        <w:tab/>
        <w:t>12278153</w:t>
      </w:r>
    </w:p>
    <w:p w14:paraId="30898F88" w14:textId="77777777" w:rsidR="0024495F" w:rsidRPr="0024495F" w:rsidRDefault="0024495F" w:rsidP="0024495F">
      <w:r w:rsidRPr="0024495F">
        <w:t>CD.26.01</w:t>
      </w:r>
      <w:r w:rsidRPr="0024495F">
        <w:tab/>
        <w:t>Gbadolite</w:t>
      </w:r>
      <w:r w:rsidRPr="0024495F">
        <w:tab/>
        <w:t>Gbadolite</w:t>
      </w:r>
      <w:r w:rsidRPr="0024495F">
        <w:tab/>
        <w:t>12278154</w:t>
      </w:r>
    </w:p>
    <w:p w14:paraId="285424A8" w14:textId="77777777" w:rsidR="0024495F" w:rsidRPr="0024495F" w:rsidRDefault="0024495F" w:rsidP="0024495F">
      <w:r w:rsidRPr="0024495F">
        <w:t>CD.08.05</w:t>
      </w:r>
      <w:r w:rsidRPr="0024495F">
        <w:tab/>
        <w:t>Lukula</w:t>
      </w:r>
      <w:r w:rsidRPr="0024495F">
        <w:tab/>
        <w:t>Lukula</w:t>
      </w:r>
      <w:r w:rsidRPr="0024495F">
        <w:tab/>
        <w:t>12278155</w:t>
      </w:r>
    </w:p>
    <w:p w14:paraId="3F0F091D" w14:textId="77777777" w:rsidR="0024495F" w:rsidRPr="0024495F" w:rsidRDefault="0024495F" w:rsidP="0024495F">
      <w:r w:rsidRPr="0024495F">
        <w:t>CD.04.02</w:t>
      </w:r>
      <w:r w:rsidRPr="0024495F">
        <w:tab/>
        <w:t>Tshilenge</w:t>
      </w:r>
      <w:r w:rsidRPr="0024495F">
        <w:tab/>
        <w:t>Tshilenge</w:t>
      </w:r>
      <w:r w:rsidRPr="0024495F">
        <w:tab/>
        <w:t>12278156</w:t>
      </w:r>
    </w:p>
    <w:p w14:paraId="3EDD6D56" w14:textId="77777777" w:rsidR="0024495F" w:rsidRPr="0024495F" w:rsidRDefault="0024495F" w:rsidP="0024495F">
      <w:r w:rsidRPr="0024495F">
        <w:t>CD.17.09</w:t>
      </w:r>
      <w:r w:rsidRPr="0024495F">
        <w:tab/>
        <w:t>Aru</w:t>
      </w:r>
      <w:r w:rsidRPr="0024495F">
        <w:tab/>
        <w:t>Aru</w:t>
      </w:r>
      <w:r w:rsidRPr="0024495F">
        <w:tab/>
        <w:t>12278157</w:t>
      </w:r>
    </w:p>
    <w:p w14:paraId="4FB840E0" w14:textId="77777777" w:rsidR="0024495F" w:rsidRPr="0024495F" w:rsidRDefault="0024495F" w:rsidP="0024495F">
      <w:r w:rsidRPr="0024495F">
        <w:t>CD.20.03</w:t>
      </w:r>
      <w:r w:rsidRPr="0024495F">
        <w:tab/>
        <w:t>Kikwit</w:t>
      </w:r>
      <w:r w:rsidRPr="0024495F">
        <w:tab/>
        <w:t>Kikwit</w:t>
      </w:r>
      <w:r w:rsidRPr="0024495F">
        <w:tab/>
        <w:t>12278158</w:t>
      </w:r>
    </w:p>
    <w:p w14:paraId="6A9DB9E6" w14:textId="77777777" w:rsidR="0024495F" w:rsidRPr="0024495F" w:rsidRDefault="0024495F" w:rsidP="0024495F">
      <w:r w:rsidRPr="0024495F">
        <w:t>CD.16.09</w:t>
      </w:r>
      <w:r w:rsidRPr="0024495F">
        <w:tab/>
        <w:t>Watsa</w:t>
      </w:r>
      <w:r w:rsidRPr="0024495F">
        <w:tab/>
        <w:t>Watsa</w:t>
      </w:r>
      <w:r w:rsidRPr="0024495F">
        <w:tab/>
        <w:t>12278159</w:t>
      </w:r>
    </w:p>
    <w:p w14:paraId="3FF1954E" w14:textId="77777777" w:rsidR="0024495F" w:rsidRPr="0024495F" w:rsidRDefault="0024495F" w:rsidP="0024495F">
      <w:r w:rsidRPr="0024495F">
        <w:t>CD.02.02</w:t>
      </w:r>
      <w:r w:rsidRPr="0024495F">
        <w:tab/>
        <w:t>Bikoro</w:t>
      </w:r>
      <w:r w:rsidRPr="0024495F">
        <w:tab/>
        <w:t>Bikoro</w:t>
      </w:r>
      <w:r w:rsidRPr="0024495F">
        <w:tab/>
        <w:t>12278160</w:t>
      </w:r>
    </w:p>
    <w:p w14:paraId="31F9A8A1" w14:textId="77777777" w:rsidR="0024495F" w:rsidRPr="0024495F" w:rsidRDefault="0024495F" w:rsidP="0024495F">
      <w:r w:rsidRPr="0024495F">
        <w:t>CD.24.08</w:t>
      </w:r>
      <w:r w:rsidRPr="0024495F">
        <w:tab/>
        <w:t>Bolobo</w:t>
      </w:r>
      <w:r w:rsidRPr="0024495F">
        <w:tab/>
        <w:t>Bolobo</w:t>
      </w:r>
      <w:r w:rsidRPr="0024495F">
        <w:tab/>
        <w:t>12278161</w:t>
      </w:r>
    </w:p>
    <w:p w14:paraId="51C6F36A" w14:textId="77777777" w:rsidR="0024495F" w:rsidRPr="0024495F" w:rsidRDefault="0024495F" w:rsidP="0024495F">
      <w:r w:rsidRPr="0024495F">
        <w:t>CD.12.06</w:t>
      </w:r>
      <w:r w:rsidRPr="0024495F">
        <w:tab/>
        <w:t>Idjwi</w:t>
      </w:r>
      <w:r w:rsidRPr="0024495F">
        <w:tab/>
        <w:t>Idjwi</w:t>
      </w:r>
      <w:r w:rsidRPr="0024495F">
        <w:tab/>
        <w:t>12278162</w:t>
      </w:r>
    </w:p>
    <w:p w14:paraId="58751BEC" w14:textId="77777777" w:rsidR="0024495F" w:rsidRPr="0024495F" w:rsidRDefault="0024495F" w:rsidP="0024495F">
      <w:r w:rsidRPr="0024495F">
        <w:t>CD.30.05</w:t>
      </w:r>
      <w:r w:rsidRPr="0024495F">
        <w:tab/>
        <w:t>Isangi</w:t>
      </w:r>
      <w:r w:rsidRPr="0024495F">
        <w:tab/>
        <w:t>Isangi</w:t>
      </w:r>
      <w:r w:rsidRPr="0024495F">
        <w:tab/>
        <w:t>12278163</w:t>
      </w:r>
    </w:p>
    <w:p w14:paraId="1FBD1496" w14:textId="77777777" w:rsidR="0024495F" w:rsidRPr="0024495F" w:rsidRDefault="0024495F" w:rsidP="0024495F">
      <w:r w:rsidRPr="0024495F">
        <w:t>CD.21.05</w:t>
      </w:r>
      <w:r w:rsidRPr="0024495F">
        <w:tab/>
        <w:t>Kamiji</w:t>
      </w:r>
      <w:r w:rsidRPr="0024495F">
        <w:tab/>
        <w:t>Kamiji</w:t>
      </w:r>
      <w:r w:rsidRPr="0024495F">
        <w:tab/>
        <w:t>12278164</w:t>
      </w:r>
    </w:p>
    <w:p w14:paraId="33CB8EE4" w14:textId="77777777" w:rsidR="0024495F" w:rsidRPr="0024495F" w:rsidRDefault="0024495F" w:rsidP="0024495F">
      <w:r w:rsidRPr="0024495F">
        <w:t>CD.17.07</w:t>
      </w:r>
      <w:r w:rsidRPr="0024495F">
        <w:tab/>
        <w:t>Mahagi</w:t>
      </w:r>
      <w:r w:rsidRPr="0024495F">
        <w:tab/>
        <w:t>Mahagi</w:t>
      </w:r>
      <w:r w:rsidRPr="0024495F">
        <w:tab/>
        <w:t>12278165</w:t>
      </w:r>
    </w:p>
    <w:p w14:paraId="233596D9" w14:textId="77777777" w:rsidR="0024495F" w:rsidRPr="0024495F" w:rsidRDefault="0024495F" w:rsidP="0024495F">
      <w:r w:rsidRPr="0024495F">
        <w:t>CD.08.09</w:t>
      </w:r>
      <w:r w:rsidRPr="0024495F">
        <w:tab/>
        <w:t>Seke-Banza</w:t>
      </w:r>
      <w:r w:rsidRPr="0024495F">
        <w:tab/>
        <w:t>Seke-Banza</w:t>
      </w:r>
      <w:r w:rsidRPr="0024495F">
        <w:tab/>
        <w:t>12278166</w:t>
      </w:r>
    </w:p>
    <w:p w14:paraId="59E8CA63" w14:textId="77777777" w:rsidR="0024495F" w:rsidRPr="0024495F" w:rsidRDefault="0024495F" w:rsidP="0024495F">
      <w:r w:rsidRPr="0024495F">
        <w:t>CD.08.19</w:t>
      </w:r>
      <w:r w:rsidRPr="0024495F">
        <w:tab/>
        <w:t>Kimvula</w:t>
      </w:r>
      <w:r w:rsidRPr="0024495F">
        <w:tab/>
        <w:t>Kimvula</w:t>
      </w:r>
      <w:r w:rsidRPr="0024495F">
        <w:tab/>
        <w:t>12278167</w:t>
      </w:r>
    </w:p>
    <w:p w14:paraId="52A923B6" w14:textId="77777777" w:rsidR="0024495F" w:rsidRPr="0024495F" w:rsidRDefault="0024495F" w:rsidP="0024495F">
      <w:r w:rsidRPr="0024495F">
        <w:t>CD.27.03</w:t>
      </w:r>
      <w:r w:rsidRPr="0024495F">
        <w:tab/>
        <w:t>Lodja</w:t>
      </w:r>
      <w:r w:rsidRPr="0024495F">
        <w:tab/>
        <w:t>Lodja</w:t>
      </w:r>
      <w:r w:rsidRPr="0024495F">
        <w:tab/>
        <w:t>12278168</w:t>
      </w:r>
    </w:p>
    <w:p w14:paraId="3DCBDE99" w14:textId="77777777" w:rsidR="0024495F" w:rsidRPr="0024495F" w:rsidRDefault="0024495F" w:rsidP="0024495F">
      <w:r w:rsidRPr="0024495F">
        <w:t>CD.02.03</w:t>
      </w:r>
      <w:r w:rsidRPr="0024495F">
        <w:tab/>
        <w:t>Lukolela</w:t>
      </w:r>
      <w:r w:rsidRPr="0024495F">
        <w:tab/>
        <w:t>Lukolela</w:t>
      </w:r>
      <w:r w:rsidRPr="0024495F">
        <w:tab/>
        <w:t>12278169</w:t>
      </w:r>
    </w:p>
    <w:p w14:paraId="5127797C" w14:textId="77777777" w:rsidR="0024495F" w:rsidRPr="0024495F" w:rsidRDefault="0024495F" w:rsidP="0024495F">
      <w:r w:rsidRPr="0024495F">
        <w:t>CD.04.05</w:t>
      </w:r>
      <w:r w:rsidRPr="0024495F">
        <w:tab/>
        <w:t>Miabi</w:t>
      </w:r>
      <w:r w:rsidRPr="0024495F">
        <w:tab/>
        <w:t>Miabi</w:t>
      </w:r>
      <w:r w:rsidRPr="0024495F">
        <w:tab/>
        <w:t>12278170</w:t>
      </w:r>
    </w:p>
    <w:p w14:paraId="726C6515" w14:textId="77777777" w:rsidR="0024495F" w:rsidRPr="0024495F" w:rsidRDefault="0024495F" w:rsidP="0024495F">
      <w:r w:rsidRPr="0024495F">
        <w:t>CD.30.03</w:t>
      </w:r>
      <w:r w:rsidRPr="0024495F">
        <w:tab/>
        <w:t>Opala</w:t>
      </w:r>
      <w:r w:rsidRPr="0024495F">
        <w:tab/>
        <w:t>Opala</w:t>
      </w:r>
      <w:r w:rsidRPr="0024495F">
        <w:tab/>
        <w:t>12278171</w:t>
      </w:r>
    </w:p>
    <w:p w14:paraId="436ECB11" w14:textId="77777777" w:rsidR="0024495F" w:rsidRPr="0024495F" w:rsidRDefault="0024495F" w:rsidP="0024495F">
      <w:r w:rsidRPr="0024495F">
        <w:t>CD.08.07</w:t>
      </w:r>
      <w:r w:rsidRPr="0024495F">
        <w:tab/>
        <w:t>Tshela</w:t>
      </w:r>
      <w:r w:rsidRPr="0024495F">
        <w:tab/>
        <w:t>Tshela</w:t>
      </w:r>
      <w:r w:rsidRPr="0024495F">
        <w:tab/>
        <w:t>12278172</w:t>
      </w:r>
    </w:p>
    <w:p w14:paraId="0C712F82" w14:textId="77777777" w:rsidR="0024495F" w:rsidRPr="0024495F" w:rsidRDefault="0024495F" w:rsidP="0024495F">
      <w:r w:rsidRPr="0024495F">
        <w:t>CF.19.2387494</w:t>
      </w:r>
      <w:r w:rsidRPr="0024495F">
        <w:tab/>
        <w:t>Carnot</w:t>
      </w:r>
      <w:r w:rsidRPr="0024495F">
        <w:tab/>
        <w:t>Carnot</w:t>
      </w:r>
      <w:r w:rsidRPr="0024495F">
        <w:tab/>
        <w:t>2387494</w:t>
      </w:r>
    </w:p>
    <w:p w14:paraId="6D384A04" w14:textId="77777777" w:rsidR="0024495F" w:rsidRPr="0024495F" w:rsidRDefault="0024495F" w:rsidP="0024495F">
      <w:r w:rsidRPr="0024495F">
        <w:t>CF.09.2390511</w:t>
      </w:r>
      <w:r w:rsidRPr="0024495F">
        <w:tab/>
        <w:t>Baboua Sub-Prefecture</w:t>
      </w:r>
      <w:r w:rsidRPr="0024495F">
        <w:tab/>
        <w:t>Baboua Sub-Prefecture</w:t>
      </w:r>
      <w:r w:rsidRPr="0024495F">
        <w:tab/>
        <w:t>2390511</w:t>
      </w:r>
    </w:p>
    <w:p w14:paraId="237C79B6" w14:textId="77777777" w:rsidR="0024495F" w:rsidRPr="0024495F" w:rsidRDefault="0024495F" w:rsidP="0024495F">
      <w:r w:rsidRPr="0024495F">
        <w:t>CF.08.7731888</w:t>
      </w:r>
      <w:r w:rsidRPr="0024495F">
        <w:tab/>
        <w:t>Ouango</w:t>
      </w:r>
      <w:r w:rsidRPr="0024495F">
        <w:tab/>
        <w:t>Ouango</w:t>
      </w:r>
      <w:r w:rsidRPr="0024495F">
        <w:tab/>
        <w:t>7731888</w:t>
      </w:r>
    </w:p>
    <w:p w14:paraId="7955F123" w14:textId="77777777" w:rsidR="0024495F" w:rsidRPr="0024495F" w:rsidRDefault="0024495F" w:rsidP="0024495F">
      <w:r w:rsidRPr="0024495F">
        <w:t>CF.08.7731889</w:t>
      </w:r>
      <w:r w:rsidRPr="0024495F">
        <w:tab/>
        <w:t>Gambo</w:t>
      </w:r>
      <w:r w:rsidRPr="0024495F">
        <w:tab/>
        <w:t>Gambo</w:t>
      </w:r>
      <w:r w:rsidRPr="0024495F">
        <w:tab/>
        <w:t>7731889</w:t>
      </w:r>
    </w:p>
    <w:p w14:paraId="7110CA7E" w14:textId="77777777" w:rsidR="0024495F" w:rsidRPr="0024495F" w:rsidRDefault="0024495F" w:rsidP="0024495F">
      <w:r w:rsidRPr="0024495F">
        <w:t>CF.02.7731890</w:t>
      </w:r>
      <w:r w:rsidRPr="0024495F">
        <w:tab/>
        <w:t>Kembe</w:t>
      </w:r>
      <w:r w:rsidRPr="0024495F">
        <w:tab/>
        <w:t>Kembe</w:t>
      </w:r>
      <w:r w:rsidRPr="0024495F">
        <w:tab/>
        <w:t>7731890</w:t>
      </w:r>
    </w:p>
    <w:p w14:paraId="2C352A80" w14:textId="77777777" w:rsidR="0024495F" w:rsidRPr="0024495F" w:rsidRDefault="0024495F" w:rsidP="0024495F">
      <w:r w:rsidRPr="0024495F">
        <w:t>CF.02.7731891</w:t>
      </w:r>
      <w:r w:rsidRPr="0024495F">
        <w:tab/>
        <w:t>Mobaye</w:t>
      </w:r>
      <w:r w:rsidRPr="0024495F">
        <w:tab/>
        <w:t>Mobaye</w:t>
      </w:r>
      <w:r w:rsidRPr="0024495F">
        <w:tab/>
        <w:t>7731891</w:t>
      </w:r>
    </w:p>
    <w:p w14:paraId="0EAC4B8B" w14:textId="77777777" w:rsidR="0024495F" w:rsidRPr="0024495F" w:rsidRDefault="0024495F" w:rsidP="0024495F">
      <w:r w:rsidRPr="0024495F">
        <w:t>CF.02.7731892</w:t>
      </w:r>
      <w:r w:rsidRPr="0024495F">
        <w:tab/>
        <w:t>Zangba</w:t>
      </w:r>
      <w:r w:rsidRPr="0024495F">
        <w:tab/>
        <w:t>Zangba</w:t>
      </w:r>
      <w:r w:rsidRPr="0024495F">
        <w:tab/>
        <w:t>7731892</w:t>
      </w:r>
    </w:p>
    <w:p w14:paraId="02DABB36" w14:textId="77777777" w:rsidR="0024495F" w:rsidRPr="0024495F" w:rsidRDefault="0024495F" w:rsidP="0024495F">
      <w:r w:rsidRPr="0024495F">
        <w:t>CF.11.7731893</w:t>
      </w:r>
      <w:r w:rsidRPr="0024495F">
        <w:tab/>
        <w:t>Kouango</w:t>
      </w:r>
      <w:r w:rsidRPr="0024495F">
        <w:tab/>
        <w:t>Kouango</w:t>
      </w:r>
      <w:r w:rsidRPr="0024495F">
        <w:tab/>
        <w:t>7731893</w:t>
      </w:r>
    </w:p>
    <w:p w14:paraId="1C4CC46F" w14:textId="77777777" w:rsidR="0024495F" w:rsidRPr="0024495F" w:rsidRDefault="0024495F" w:rsidP="0024495F">
      <w:r w:rsidRPr="0024495F">
        <w:t>CF.06.7731894</w:t>
      </w:r>
      <w:r w:rsidRPr="0024495F">
        <w:tab/>
        <w:t>Ndjoukou</w:t>
      </w:r>
      <w:r w:rsidRPr="0024495F">
        <w:tab/>
        <w:t>Ndjoukou</w:t>
      </w:r>
      <w:r w:rsidRPr="0024495F">
        <w:tab/>
        <w:t>7731894</w:t>
      </w:r>
    </w:p>
    <w:p w14:paraId="4818AA8C" w14:textId="77777777" w:rsidR="0024495F" w:rsidRPr="0024495F" w:rsidRDefault="0024495F" w:rsidP="0024495F">
      <w:r w:rsidRPr="0024495F">
        <w:t>CF.17.7731895</w:t>
      </w:r>
      <w:r w:rsidRPr="0024495F">
        <w:tab/>
        <w:t>Damara</w:t>
      </w:r>
      <w:r w:rsidRPr="0024495F">
        <w:tab/>
        <w:t>Damara</w:t>
      </w:r>
      <w:r w:rsidRPr="0024495F">
        <w:tab/>
        <w:t>7731895</w:t>
      </w:r>
    </w:p>
    <w:p w14:paraId="75538DA1" w14:textId="77777777" w:rsidR="0024495F" w:rsidRPr="0024495F" w:rsidRDefault="0024495F" w:rsidP="0024495F">
      <w:r w:rsidRPr="0024495F">
        <w:t>CF.17.7731896</w:t>
      </w:r>
      <w:r w:rsidRPr="0024495F">
        <w:tab/>
        <w:t>Bimbo Sub-Prefecture</w:t>
      </w:r>
      <w:r w:rsidRPr="0024495F">
        <w:tab/>
        <w:t>Bimbo Sub-Prefecture</w:t>
      </w:r>
      <w:r w:rsidRPr="0024495F">
        <w:tab/>
        <w:t>7731896</w:t>
      </w:r>
    </w:p>
    <w:p w14:paraId="216D525A" w14:textId="77777777" w:rsidR="0024495F" w:rsidRPr="0024495F" w:rsidRDefault="0024495F" w:rsidP="0024495F">
      <w:r w:rsidRPr="0024495F">
        <w:lastRenderedPageBreak/>
        <w:t>CF.18.7731897</w:t>
      </w:r>
      <w:r w:rsidRPr="0024495F">
        <w:tab/>
        <w:t>Bangui Sub-Prefecture</w:t>
      </w:r>
      <w:r w:rsidRPr="0024495F">
        <w:tab/>
        <w:t>Bangui Sub-Prefecture</w:t>
      </w:r>
      <w:r w:rsidRPr="0024495F">
        <w:tab/>
        <w:t>7731897</w:t>
      </w:r>
    </w:p>
    <w:p w14:paraId="79FCF9B8" w14:textId="77777777" w:rsidR="0024495F" w:rsidRPr="0024495F" w:rsidRDefault="0024495F" w:rsidP="0024495F">
      <w:r w:rsidRPr="0024495F">
        <w:t>CF.07.7731898</w:t>
      </w:r>
      <w:r w:rsidRPr="0024495F">
        <w:tab/>
        <w:t>Mongoumba</w:t>
      </w:r>
      <w:r w:rsidRPr="0024495F">
        <w:tab/>
        <w:t>Mongoumba</w:t>
      </w:r>
      <w:r w:rsidRPr="0024495F">
        <w:tab/>
        <w:t>7731898</w:t>
      </w:r>
    </w:p>
    <w:p w14:paraId="7904FC6E" w14:textId="77777777" w:rsidR="0024495F" w:rsidRPr="0024495F" w:rsidRDefault="0024495F" w:rsidP="0024495F">
      <w:r w:rsidRPr="0024495F">
        <w:t>CF.16.7731904</w:t>
      </w:r>
      <w:r w:rsidRPr="0024495F">
        <w:tab/>
        <w:t>Nola</w:t>
      </w:r>
      <w:r w:rsidRPr="0024495F">
        <w:tab/>
        <w:t>Nola</w:t>
      </w:r>
      <w:r w:rsidRPr="0024495F">
        <w:tab/>
        <w:t>7731904</w:t>
      </w:r>
    </w:p>
    <w:p w14:paraId="4F54FA13" w14:textId="77777777" w:rsidR="0024495F" w:rsidRPr="0024495F" w:rsidRDefault="0024495F" w:rsidP="0024495F">
      <w:r w:rsidRPr="0024495F">
        <w:t>CF.16.7731905</w:t>
      </w:r>
      <w:r w:rsidRPr="0024495F">
        <w:tab/>
        <w:t>Bayanga</w:t>
      </w:r>
      <w:r w:rsidRPr="0024495F">
        <w:tab/>
        <w:t>Bayanga</w:t>
      </w:r>
      <w:r w:rsidRPr="0024495F">
        <w:tab/>
        <w:t>7731905</w:t>
      </w:r>
    </w:p>
    <w:p w14:paraId="0A0A9D52" w14:textId="77777777" w:rsidR="0024495F" w:rsidRPr="0024495F" w:rsidRDefault="0024495F" w:rsidP="0024495F">
      <w:r w:rsidRPr="0024495F">
        <w:t>CF.11.7732062</w:t>
      </w:r>
      <w:r w:rsidRPr="0024495F">
        <w:tab/>
        <w:t>Bambari</w:t>
      </w:r>
      <w:r w:rsidRPr="0024495F">
        <w:tab/>
        <w:t>Bambari</w:t>
      </w:r>
      <w:r w:rsidRPr="0024495F">
        <w:tab/>
        <w:t>7732062</w:t>
      </w:r>
    </w:p>
    <w:p w14:paraId="54421447" w14:textId="77777777" w:rsidR="0024495F" w:rsidRPr="0024495F" w:rsidRDefault="0024495F" w:rsidP="0024495F">
      <w:r w:rsidRPr="0024495F">
        <w:t>CF.08.7732064</w:t>
      </w:r>
      <w:r w:rsidRPr="0024495F">
        <w:tab/>
        <w:t>Bangassou</w:t>
      </w:r>
      <w:r w:rsidRPr="0024495F">
        <w:tab/>
        <w:t>Bangassou</w:t>
      </w:r>
      <w:r w:rsidRPr="0024495F">
        <w:tab/>
        <w:t>7732064</w:t>
      </w:r>
    </w:p>
    <w:p w14:paraId="0610B832" w14:textId="77777777" w:rsidR="0024495F" w:rsidRPr="0024495F" w:rsidRDefault="0024495F" w:rsidP="0024495F">
      <w:r w:rsidRPr="0024495F">
        <w:t>CF.02.7732066</w:t>
      </w:r>
      <w:r w:rsidRPr="0024495F">
        <w:tab/>
        <w:t>Alindao</w:t>
      </w:r>
      <w:r w:rsidRPr="0024495F">
        <w:tab/>
        <w:t>Alindao</w:t>
      </w:r>
      <w:r w:rsidRPr="0024495F">
        <w:tab/>
        <w:t>7732066</w:t>
      </w:r>
    </w:p>
    <w:p w14:paraId="4A7705D1" w14:textId="77777777" w:rsidR="0024495F" w:rsidRPr="0024495F" w:rsidRDefault="0024495F" w:rsidP="0024495F">
      <w:r w:rsidRPr="0024495F">
        <w:t>CF.11.7732067</w:t>
      </w:r>
      <w:r w:rsidRPr="0024495F">
        <w:tab/>
        <w:t>Ippy</w:t>
      </w:r>
      <w:r w:rsidRPr="0024495F">
        <w:tab/>
        <w:t>Ippy</w:t>
      </w:r>
      <w:r w:rsidRPr="0024495F">
        <w:tab/>
        <w:t>7732067</w:t>
      </w:r>
    </w:p>
    <w:p w14:paraId="532710D8" w14:textId="77777777" w:rsidR="0024495F" w:rsidRPr="0024495F" w:rsidRDefault="0024495F" w:rsidP="0024495F">
      <w:r w:rsidRPr="0024495F">
        <w:t>CF.07.7732068</w:t>
      </w:r>
      <w:r w:rsidRPr="0024495F">
        <w:tab/>
        <w:t>Mbaiki</w:t>
      </w:r>
      <w:r w:rsidRPr="0024495F">
        <w:tab/>
        <w:t>Mbaiki</w:t>
      </w:r>
      <w:r w:rsidRPr="0024495F">
        <w:tab/>
        <w:t>7732068</w:t>
      </w:r>
    </w:p>
    <w:p w14:paraId="1CBE1A38" w14:textId="77777777" w:rsidR="0024495F" w:rsidRPr="0024495F" w:rsidRDefault="0024495F" w:rsidP="0024495F">
      <w:r w:rsidRPr="0024495F">
        <w:t>CF.02.7732076</w:t>
      </w:r>
      <w:r w:rsidRPr="0024495F">
        <w:tab/>
        <w:t>Mingala</w:t>
      </w:r>
      <w:r w:rsidRPr="0024495F">
        <w:tab/>
        <w:t>Mingala</w:t>
      </w:r>
      <w:r w:rsidRPr="0024495F">
        <w:tab/>
        <w:t>7732076</w:t>
      </w:r>
    </w:p>
    <w:p w14:paraId="44009176" w14:textId="77777777" w:rsidR="0024495F" w:rsidRPr="0024495F" w:rsidRDefault="0024495F" w:rsidP="0024495F">
      <w:r w:rsidRPr="0024495F">
        <w:t>CF.09.7732085</w:t>
      </w:r>
      <w:r w:rsidRPr="0024495F">
        <w:tab/>
        <w:t>Bouar Sub-Prefecture</w:t>
      </w:r>
      <w:r w:rsidRPr="0024495F">
        <w:tab/>
        <w:t>Bouar Sub-Prefecture</w:t>
      </w:r>
      <w:r w:rsidRPr="0024495F">
        <w:tab/>
        <w:t>7732085</w:t>
      </w:r>
    </w:p>
    <w:p w14:paraId="64D941C5" w14:textId="77777777" w:rsidR="0024495F" w:rsidRPr="0024495F" w:rsidRDefault="0024495F" w:rsidP="0024495F">
      <w:r w:rsidRPr="0024495F">
        <w:t>CF.09.7732103</w:t>
      </w:r>
      <w:r w:rsidRPr="0024495F">
        <w:tab/>
        <w:t>Baoro Sub-Prefecture</w:t>
      </w:r>
      <w:r w:rsidRPr="0024495F">
        <w:tab/>
        <w:t>Baoro Sub-Prefecture</w:t>
      </w:r>
      <w:r w:rsidRPr="0024495F">
        <w:tab/>
        <w:t>7732103</w:t>
      </w:r>
    </w:p>
    <w:p w14:paraId="7DBCFD9A" w14:textId="77777777" w:rsidR="0024495F" w:rsidRPr="0024495F" w:rsidRDefault="0024495F" w:rsidP="0024495F">
      <w:r w:rsidRPr="0024495F">
        <w:t>CF.12.7732115</w:t>
      </w:r>
      <w:r w:rsidRPr="0024495F">
        <w:tab/>
        <w:t>Bossangoa</w:t>
      </w:r>
      <w:r w:rsidRPr="0024495F">
        <w:tab/>
        <w:t>Bossangoa</w:t>
      </w:r>
      <w:r w:rsidRPr="0024495F">
        <w:tab/>
        <w:t>7732115</w:t>
      </w:r>
    </w:p>
    <w:p w14:paraId="5659F162" w14:textId="77777777" w:rsidR="0024495F" w:rsidRPr="0024495F" w:rsidRDefault="0024495F" w:rsidP="0024495F">
      <w:r w:rsidRPr="0024495F">
        <w:t>CF.17.7732372</w:t>
      </w:r>
      <w:r w:rsidRPr="0024495F">
        <w:tab/>
        <w:t>Yaloke Sub-Prefecture</w:t>
      </w:r>
      <w:r w:rsidRPr="0024495F">
        <w:tab/>
        <w:t>Yaloke Sub-Prefecture</w:t>
      </w:r>
      <w:r w:rsidRPr="0024495F">
        <w:tab/>
        <w:t>7732372</w:t>
      </w:r>
    </w:p>
    <w:p w14:paraId="538E20EE" w14:textId="77777777" w:rsidR="0024495F" w:rsidRPr="0024495F" w:rsidRDefault="0024495F" w:rsidP="0024495F">
      <w:r w:rsidRPr="0024495F">
        <w:t>CF.11.7732377</w:t>
      </w:r>
      <w:r w:rsidRPr="0024495F">
        <w:tab/>
        <w:t>Grimari</w:t>
      </w:r>
      <w:r w:rsidRPr="0024495F">
        <w:tab/>
        <w:t>Grimari</w:t>
      </w:r>
      <w:r w:rsidRPr="0024495F">
        <w:tab/>
        <w:t>7732377</w:t>
      </w:r>
    </w:p>
    <w:p w14:paraId="0E922C9F" w14:textId="77777777" w:rsidR="0024495F" w:rsidRPr="0024495F" w:rsidRDefault="0024495F" w:rsidP="0024495F">
      <w:r w:rsidRPr="0024495F">
        <w:t>CF.06.7732483</w:t>
      </w:r>
      <w:r w:rsidRPr="0024495F">
        <w:tab/>
        <w:t>Sibut</w:t>
      </w:r>
      <w:r w:rsidRPr="0024495F">
        <w:tab/>
        <w:t>Sibut</w:t>
      </w:r>
      <w:r w:rsidRPr="0024495F">
        <w:tab/>
        <w:t>7732483</w:t>
      </w:r>
    </w:p>
    <w:p w14:paraId="18C6814B" w14:textId="77777777" w:rsidR="0024495F" w:rsidRPr="0024495F" w:rsidRDefault="0024495F" w:rsidP="0024495F">
      <w:r w:rsidRPr="0024495F">
        <w:t>CF.04.7732685</w:t>
      </w:r>
      <w:r w:rsidRPr="0024495F">
        <w:tab/>
        <w:t>Berberati</w:t>
      </w:r>
      <w:r w:rsidRPr="0024495F">
        <w:tab/>
        <w:t>Berberati</w:t>
      </w:r>
      <w:r w:rsidRPr="0024495F">
        <w:tab/>
        <w:t>7732685</w:t>
      </w:r>
    </w:p>
    <w:p w14:paraId="125AD033" w14:textId="77777777" w:rsidR="0024495F" w:rsidRPr="0024495F" w:rsidRDefault="0024495F" w:rsidP="0024495F">
      <w:r w:rsidRPr="0024495F">
        <w:t>CF.08.7732690</w:t>
      </w:r>
      <w:r w:rsidRPr="0024495F">
        <w:tab/>
        <w:t>Bakouma</w:t>
      </w:r>
      <w:r w:rsidRPr="0024495F">
        <w:tab/>
        <w:t>Bakouma</w:t>
      </w:r>
      <w:r w:rsidRPr="0024495F">
        <w:tab/>
        <w:t>7732690</w:t>
      </w:r>
    </w:p>
    <w:p w14:paraId="40F1DF9D" w14:textId="77777777" w:rsidR="0024495F" w:rsidRPr="0024495F" w:rsidRDefault="0024495F" w:rsidP="0024495F">
      <w:r w:rsidRPr="0024495F">
        <w:t>CF.17.7732723</w:t>
      </w:r>
      <w:r w:rsidRPr="0024495F">
        <w:tab/>
        <w:t>Bossembele Sub-Prefecture</w:t>
      </w:r>
      <w:r w:rsidRPr="0024495F">
        <w:tab/>
        <w:t>Bossembele Sub-Prefecture</w:t>
      </w:r>
      <w:r w:rsidRPr="0024495F">
        <w:tab/>
        <w:t>7732723</w:t>
      </w:r>
    </w:p>
    <w:p w14:paraId="1A1C4E86" w14:textId="77777777" w:rsidR="0024495F" w:rsidRPr="0024495F" w:rsidRDefault="0024495F" w:rsidP="0024495F">
      <w:r w:rsidRPr="0024495F">
        <w:t>CF.04.7732916</w:t>
      </w:r>
      <w:r w:rsidRPr="0024495F">
        <w:tab/>
        <w:t>Gamboula</w:t>
      </w:r>
      <w:r w:rsidRPr="0024495F">
        <w:tab/>
        <w:t>Gamboula</w:t>
      </w:r>
      <w:r w:rsidRPr="0024495F">
        <w:tab/>
        <w:t>7732916</w:t>
      </w:r>
    </w:p>
    <w:p w14:paraId="4AFD1EE8" w14:textId="77777777" w:rsidR="0024495F" w:rsidRPr="0024495F" w:rsidRDefault="0024495F" w:rsidP="0024495F">
      <w:r w:rsidRPr="0024495F">
        <w:t>CF.19.7732917</w:t>
      </w:r>
      <w:r w:rsidRPr="0024495F">
        <w:tab/>
        <w:t>Gadzi</w:t>
      </w:r>
      <w:r w:rsidRPr="0024495F">
        <w:tab/>
        <w:t>Gadzi</w:t>
      </w:r>
      <w:r w:rsidRPr="0024495F">
        <w:tab/>
        <w:t>7732917</w:t>
      </w:r>
    </w:p>
    <w:p w14:paraId="6B9774E8" w14:textId="77777777" w:rsidR="0024495F" w:rsidRPr="0024495F" w:rsidRDefault="0024495F" w:rsidP="0024495F">
      <w:r w:rsidRPr="0024495F">
        <w:t>CF.17.8299285</w:t>
      </w:r>
      <w:r w:rsidRPr="0024495F">
        <w:tab/>
        <w:t>Boali Sub-Prefecture</w:t>
      </w:r>
      <w:r w:rsidRPr="0024495F">
        <w:tab/>
        <w:t>Boali Sub-Prefecture</w:t>
      </w:r>
      <w:r w:rsidRPr="0024495F">
        <w:tab/>
        <w:t>8299285</w:t>
      </w:r>
    </w:p>
    <w:p w14:paraId="2C6CE530" w14:textId="77777777" w:rsidR="0024495F" w:rsidRPr="0024495F" w:rsidRDefault="0024495F" w:rsidP="0024495F">
      <w:r w:rsidRPr="0024495F">
        <w:t>CF.13.8299286</w:t>
      </w:r>
      <w:r w:rsidRPr="0024495F">
        <w:tab/>
        <w:t>Bozoum Sub-Prefecture</w:t>
      </w:r>
      <w:r w:rsidRPr="0024495F">
        <w:tab/>
        <w:t>Bozoum Sub-Prefecture</w:t>
      </w:r>
      <w:r w:rsidRPr="0024495F">
        <w:tab/>
        <w:t>8299286</w:t>
      </w:r>
    </w:p>
    <w:p w14:paraId="68A1347B" w14:textId="77777777" w:rsidR="0024495F" w:rsidRPr="0024495F" w:rsidRDefault="0024495F" w:rsidP="0024495F">
      <w:r w:rsidRPr="0024495F">
        <w:t>CF.14.9143458</w:t>
      </w:r>
      <w:r w:rsidRPr="0024495F">
        <w:tab/>
        <w:t>Birao</w:t>
      </w:r>
      <w:r w:rsidRPr="0024495F">
        <w:tab/>
        <w:t>Birao</w:t>
      </w:r>
      <w:r w:rsidRPr="0024495F">
        <w:tab/>
        <w:t>9143458</w:t>
      </w:r>
    </w:p>
    <w:p w14:paraId="0B674EEB" w14:textId="77777777" w:rsidR="0024495F" w:rsidRPr="0024495F" w:rsidRDefault="0024495F" w:rsidP="0024495F">
      <w:r w:rsidRPr="0024495F">
        <w:t>CF.01.9143459</w:t>
      </w:r>
      <w:r w:rsidRPr="0024495F">
        <w:tab/>
        <w:t>Bamingui</w:t>
      </w:r>
      <w:r w:rsidRPr="0024495F">
        <w:tab/>
        <w:t>Bamingui</w:t>
      </w:r>
      <w:r w:rsidRPr="0024495F">
        <w:tab/>
        <w:t>9143459</w:t>
      </w:r>
    </w:p>
    <w:p w14:paraId="154B46FE" w14:textId="77777777" w:rsidR="0024495F" w:rsidRPr="0024495F" w:rsidRDefault="0024495F" w:rsidP="0024495F">
      <w:r w:rsidRPr="0024495F">
        <w:t>CF.01.9143460</w:t>
      </w:r>
      <w:r w:rsidRPr="0024495F">
        <w:tab/>
        <w:t>Ndélé</w:t>
      </w:r>
      <w:r w:rsidRPr="0024495F">
        <w:tab/>
        <w:t>Ndele</w:t>
      </w:r>
      <w:r w:rsidRPr="0024495F">
        <w:tab/>
        <w:t>9143460</w:t>
      </w:r>
    </w:p>
    <w:p w14:paraId="03EF4BE7" w14:textId="77777777" w:rsidR="0024495F" w:rsidRPr="0024495F" w:rsidRDefault="0024495F" w:rsidP="0024495F">
      <w:r w:rsidRPr="0024495F">
        <w:t>CF.05.9143461</w:t>
      </w:r>
      <w:r w:rsidRPr="0024495F">
        <w:tab/>
        <w:t>Bambouti</w:t>
      </w:r>
      <w:r w:rsidRPr="0024495F">
        <w:tab/>
        <w:t>Bambouti</w:t>
      </w:r>
      <w:r w:rsidRPr="0024495F">
        <w:tab/>
        <w:t>9143461</w:t>
      </w:r>
    </w:p>
    <w:p w14:paraId="0E3F974A" w14:textId="77777777" w:rsidR="0024495F" w:rsidRPr="0024495F" w:rsidRDefault="0024495F" w:rsidP="0024495F">
      <w:r w:rsidRPr="0024495F">
        <w:t>CF.05.9143462</w:t>
      </w:r>
      <w:r w:rsidRPr="0024495F">
        <w:tab/>
        <w:t>Djéma</w:t>
      </w:r>
      <w:r w:rsidRPr="0024495F">
        <w:tab/>
        <w:t>Djema</w:t>
      </w:r>
      <w:r w:rsidRPr="0024495F">
        <w:tab/>
        <w:t>9143462</w:t>
      </w:r>
    </w:p>
    <w:p w14:paraId="389BB877" w14:textId="77777777" w:rsidR="0024495F" w:rsidRPr="0024495F" w:rsidRDefault="0024495F" w:rsidP="0024495F">
      <w:r w:rsidRPr="0024495F">
        <w:t>CF.05.9143463</w:t>
      </w:r>
      <w:r w:rsidRPr="0024495F">
        <w:tab/>
        <w:t>Obo</w:t>
      </w:r>
      <w:r w:rsidRPr="0024495F">
        <w:tab/>
        <w:t>Obo</w:t>
      </w:r>
      <w:r w:rsidRPr="0024495F">
        <w:tab/>
        <w:t>9143463</w:t>
      </w:r>
    </w:p>
    <w:p w14:paraId="49008B1E" w14:textId="77777777" w:rsidR="0024495F" w:rsidRPr="0024495F" w:rsidRDefault="0024495F" w:rsidP="0024495F">
      <w:r w:rsidRPr="0024495F">
        <w:t>CF.05.9143464</w:t>
      </w:r>
      <w:r w:rsidRPr="0024495F">
        <w:tab/>
        <w:t>Zémio</w:t>
      </w:r>
      <w:r w:rsidRPr="0024495F">
        <w:tab/>
        <w:t>Zemio</w:t>
      </w:r>
      <w:r w:rsidRPr="0024495F">
        <w:tab/>
        <w:t>9143464</w:t>
      </w:r>
    </w:p>
    <w:p w14:paraId="34E5C83A" w14:textId="77777777" w:rsidR="0024495F" w:rsidRPr="0024495F" w:rsidRDefault="0024495F" w:rsidP="0024495F">
      <w:r w:rsidRPr="0024495F">
        <w:t>CF.03.9143465</w:t>
      </w:r>
      <w:r w:rsidRPr="0024495F">
        <w:tab/>
        <w:t>Bria</w:t>
      </w:r>
      <w:r w:rsidRPr="0024495F">
        <w:tab/>
        <w:t>Bria</w:t>
      </w:r>
      <w:r w:rsidRPr="0024495F">
        <w:tab/>
        <w:t>9143465</w:t>
      </w:r>
    </w:p>
    <w:p w14:paraId="6E3F3A1A" w14:textId="77777777" w:rsidR="0024495F" w:rsidRPr="0024495F" w:rsidRDefault="0024495F" w:rsidP="0024495F">
      <w:r w:rsidRPr="0024495F">
        <w:t>CF.03.9143466</w:t>
      </w:r>
      <w:r w:rsidRPr="0024495F">
        <w:tab/>
        <w:t>Ouadda</w:t>
      </w:r>
      <w:r w:rsidRPr="0024495F">
        <w:tab/>
        <w:t>Ouadda</w:t>
      </w:r>
      <w:r w:rsidRPr="0024495F">
        <w:tab/>
        <w:t>9143466</w:t>
      </w:r>
    </w:p>
    <w:p w14:paraId="0AA4D9E8" w14:textId="77777777" w:rsidR="0024495F" w:rsidRPr="0024495F" w:rsidRDefault="0024495F" w:rsidP="0024495F">
      <w:r w:rsidRPr="0024495F">
        <w:t>CF.07.9143467</w:t>
      </w:r>
      <w:r w:rsidRPr="0024495F">
        <w:tab/>
        <w:t>Boda</w:t>
      </w:r>
      <w:r w:rsidRPr="0024495F">
        <w:tab/>
        <w:t>Boda</w:t>
      </w:r>
      <w:r w:rsidRPr="0024495F">
        <w:tab/>
        <w:t>9143467</w:t>
      </w:r>
    </w:p>
    <w:p w14:paraId="71484077" w14:textId="77777777" w:rsidR="0024495F" w:rsidRPr="0024495F" w:rsidRDefault="0024495F" w:rsidP="0024495F">
      <w:r w:rsidRPr="0024495F">
        <w:t>CF.08.9143468</w:t>
      </w:r>
      <w:r w:rsidRPr="0024495F">
        <w:tab/>
        <w:t>Rafai</w:t>
      </w:r>
      <w:r w:rsidRPr="0024495F">
        <w:tab/>
        <w:t>Rafai</w:t>
      </w:r>
      <w:r w:rsidRPr="0024495F">
        <w:tab/>
        <w:t>9143468</w:t>
      </w:r>
    </w:p>
    <w:p w14:paraId="7BDE155B" w14:textId="77777777" w:rsidR="0024495F" w:rsidRPr="0024495F" w:rsidRDefault="0024495F" w:rsidP="0024495F">
      <w:r w:rsidRPr="0024495F">
        <w:t>CF.15.9143469</w:t>
      </w:r>
      <w:r w:rsidRPr="0024495F">
        <w:tab/>
        <w:t>Kaga-Bandoro</w:t>
      </w:r>
      <w:r w:rsidRPr="0024495F">
        <w:tab/>
        <w:t>Kaga-Bandoro</w:t>
      </w:r>
      <w:r w:rsidRPr="0024495F">
        <w:tab/>
        <w:t>9143469</w:t>
      </w:r>
    </w:p>
    <w:p w14:paraId="11E63547" w14:textId="77777777" w:rsidR="0024495F" w:rsidRPr="0024495F" w:rsidRDefault="0024495F" w:rsidP="0024495F">
      <w:r w:rsidRPr="0024495F">
        <w:t>CF.15.9143470</w:t>
      </w:r>
      <w:r w:rsidRPr="0024495F">
        <w:tab/>
        <w:t>Mbrès</w:t>
      </w:r>
      <w:r w:rsidRPr="0024495F">
        <w:tab/>
        <w:t>Mbres</w:t>
      </w:r>
      <w:r w:rsidRPr="0024495F">
        <w:tab/>
        <w:t>9143470</w:t>
      </w:r>
    </w:p>
    <w:p w14:paraId="4796A9F4" w14:textId="77777777" w:rsidR="0024495F" w:rsidRPr="0024495F" w:rsidRDefault="0024495F" w:rsidP="0024495F">
      <w:r w:rsidRPr="0024495F">
        <w:t>CF.11.9143471</w:t>
      </w:r>
      <w:r w:rsidRPr="0024495F">
        <w:tab/>
        <w:t>Bakala</w:t>
      </w:r>
      <w:r w:rsidRPr="0024495F">
        <w:tab/>
        <w:t>Bakala</w:t>
      </w:r>
      <w:r w:rsidRPr="0024495F">
        <w:tab/>
        <w:t>9143471</w:t>
      </w:r>
    </w:p>
    <w:p w14:paraId="7A02C237" w14:textId="77777777" w:rsidR="0024495F" w:rsidRPr="0024495F" w:rsidRDefault="0024495F" w:rsidP="0024495F">
      <w:r w:rsidRPr="0024495F">
        <w:t>CF.20.9143472</w:t>
      </w:r>
      <w:r w:rsidRPr="0024495F">
        <w:tab/>
        <w:t>Batangafo</w:t>
      </w:r>
      <w:r w:rsidRPr="0024495F">
        <w:tab/>
        <w:t>Batangafo</w:t>
      </w:r>
      <w:r w:rsidRPr="0024495F">
        <w:tab/>
        <w:t>9143472</w:t>
      </w:r>
    </w:p>
    <w:p w14:paraId="56E1AA3F" w14:textId="77777777" w:rsidR="0024495F" w:rsidRPr="0024495F" w:rsidRDefault="0024495F" w:rsidP="0024495F">
      <w:r w:rsidRPr="0024495F">
        <w:t>CF.16.9143473</w:t>
      </w:r>
      <w:r w:rsidRPr="0024495F">
        <w:tab/>
        <w:t>Bambio</w:t>
      </w:r>
      <w:r w:rsidRPr="0024495F">
        <w:tab/>
        <w:t>Bambio</w:t>
      </w:r>
      <w:r w:rsidRPr="0024495F">
        <w:tab/>
        <w:t>9143473</w:t>
      </w:r>
    </w:p>
    <w:p w14:paraId="2A4D0CE1" w14:textId="77777777" w:rsidR="0024495F" w:rsidRPr="0024495F" w:rsidRDefault="0024495F" w:rsidP="0024495F">
      <w:r w:rsidRPr="0024495F">
        <w:t>CF.03.9143475</w:t>
      </w:r>
      <w:r w:rsidRPr="0024495F">
        <w:tab/>
        <w:t>Yalinga</w:t>
      </w:r>
      <w:r w:rsidRPr="0024495F">
        <w:tab/>
        <w:t>Yalinga</w:t>
      </w:r>
      <w:r w:rsidRPr="0024495F">
        <w:tab/>
        <w:t>9143475</w:t>
      </w:r>
    </w:p>
    <w:p w14:paraId="68F3CCFB" w14:textId="77777777" w:rsidR="0024495F" w:rsidRPr="0024495F" w:rsidRDefault="0024495F" w:rsidP="0024495F">
      <w:r w:rsidRPr="0024495F">
        <w:t>CF.19.9143476</w:t>
      </w:r>
      <w:r w:rsidRPr="0024495F">
        <w:tab/>
        <w:t>Amada-Gaza</w:t>
      </w:r>
      <w:r w:rsidRPr="0024495F">
        <w:tab/>
        <w:t>Amada-Gaza</w:t>
      </w:r>
      <w:r w:rsidRPr="0024495F">
        <w:tab/>
        <w:t>9143476</w:t>
      </w:r>
    </w:p>
    <w:p w14:paraId="6C0BB0B1" w14:textId="77777777" w:rsidR="0024495F" w:rsidRPr="0024495F" w:rsidRDefault="0024495F" w:rsidP="0024495F">
      <w:r w:rsidRPr="0024495F">
        <w:t>CF.20.9143477</w:t>
      </w:r>
      <w:r w:rsidRPr="0024495F">
        <w:tab/>
        <w:t>Bouca</w:t>
      </w:r>
      <w:r w:rsidRPr="0024495F">
        <w:tab/>
        <w:t>Bouca</w:t>
      </w:r>
      <w:r w:rsidRPr="0024495F">
        <w:tab/>
        <w:t>9143477</w:t>
      </w:r>
    </w:p>
    <w:p w14:paraId="17866BA4" w14:textId="77777777" w:rsidR="0024495F" w:rsidRPr="0024495F" w:rsidRDefault="0024495F" w:rsidP="0024495F">
      <w:r w:rsidRPr="0024495F">
        <w:t>CF.20.9143478</w:t>
      </w:r>
      <w:r w:rsidRPr="0024495F">
        <w:tab/>
        <w:t>Kabo</w:t>
      </w:r>
      <w:r w:rsidRPr="0024495F">
        <w:tab/>
        <w:t>Kabo</w:t>
      </w:r>
      <w:r w:rsidRPr="0024495F">
        <w:tab/>
        <w:t>9143478</w:t>
      </w:r>
    </w:p>
    <w:p w14:paraId="1ADC3771" w14:textId="77777777" w:rsidR="0024495F" w:rsidRPr="0024495F" w:rsidRDefault="0024495F" w:rsidP="0024495F">
      <w:r w:rsidRPr="0024495F">
        <w:t>CF.12.9143479</w:t>
      </w:r>
      <w:r w:rsidRPr="0024495F">
        <w:tab/>
        <w:t>Markounda</w:t>
      </w:r>
      <w:r w:rsidRPr="0024495F">
        <w:tab/>
        <w:t>Markounda</w:t>
      </w:r>
      <w:r w:rsidRPr="0024495F">
        <w:tab/>
        <w:t>9143479</w:t>
      </w:r>
    </w:p>
    <w:p w14:paraId="0D479AC2" w14:textId="77777777" w:rsidR="0024495F" w:rsidRPr="0024495F" w:rsidRDefault="0024495F" w:rsidP="0024495F">
      <w:r w:rsidRPr="0024495F">
        <w:t>CF.12.9143480</w:t>
      </w:r>
      <w:r w:rsidRPr="0024495F">
        <w:tab/>
        <w:t>Nana-Bakassa</w:t>
      </w:r>
      <w:r w:rsidRPr="0024495F">
        <w:tab/>
        <w:t>Nana-Bakassa</w:t>
      </w:r>
      <w:r w:rsidRPr="0024495F">
        <w:tab/>
        <w:t>9143480</w:t>
      </w:r>
    </w:p>
    <w:p w14:paraId="0F08BA81" w14:textId="77777777" w:rsidR="0024495F" w:rsidRPr="0024495F" w:rsidRDefault="0024495F" w:rsidP="0024495F">
      <w:r w:rsidRPr="0024495F">
        <w:t>CF.12.9143481</w:t>
      </w:r>
      <w:r w:rsidRPr="0024495F">
        <w:tab/>
        <w:t>Nangha Boguila</w:t>
      </w:r>
      <w:r w:rsidRPr="0024495F">
        <w:tab/>
        <w:t>Nangha Boguila</w:t>
      </w:r>
      <w:r w:rsidRPr="0024495F">
        <w:tab/>
        <w:t>9143481</w:t>
      </w:r>
    </w:p>
    <w:p w14:paraId="5CE798EA" w14:textId="77777777" w:rsidR="0024495F" w:rsidRPr="0024495F" w:rsidRDefault="0024495F" w:rsidP="0024495F">
      <w:r w:rsidRPr="0024495F">
        <w:lastRenderedPageBreak/>
        <w:t>CF.09.9143482</w:t>
      </w:r>
      <w:r w:rsidRPr="0024495F">
        <w:tab/>
        <w:t>Abba</w:t>
      </w:r>
      <w:r w:rsidRPr="0024495F">
        <w:tab/>
        <w:t>Abba</w:t>
      </w:r>
      <w:r w:rsidRPr="0024495F">
        <w:tab/>
        <w:t>9143482</w:t>
      </w:r>
    </w:p>
    <w:p w14:paraId="3BE22FBC" w14:textId="77777777" w:rsidR="0024495F" w:rsidRPr="0024495F" w:rsidRDefault="0024495F" w:rsidP="0024495F">
      <w:r w:rsidRPr="0024495F">
        <w:t>CF.13.9143483</w:t>
      </w:r>
      <w:r w:rsidRPr="0024495F">
        <w:tab/>
        <w:t>Bossemtélé</w:t>
      </w:r>
      <w:r w:rsidRPr="0024495F">
        <w:tab/>
        <w:t>Bossemtele</w:t>
      </w:r>
      <w:r w:rsidRPr="0024495F">
        <w:tab/>
        <w:t>9143483</w:t>
      </w:r>
    </w:p>
    <w:p w14:paraId="6F4E1A42" w14:textId="77777777" w:rsidR="0024495F" w:rsidRPr="0024495F" w:rsidRDefault="0024495F" w:rsidP="0024495F">
      <w:r w:rsidRPr="0024495F">
        <w:t>CF.06.9143484</w:t>
      </w:r>
      <w:r w:rsidRPr="0024495F">
        <w:tab/>
        <w:t>Dékoa</w:t>
      </w:r>
      <w:r w:rsidRPr="0024495F">
        <w:tab/>
        <w:t>Dekoa</w:t>
      </w:r>
      <w:r w:rsidRPr="0024495F">
        <w:tab/>
        <w:t>9143484</w:t>
      </w:r>
    </w:p>
    <w:p w14:paraId="22524373" w14:textId="77777777" w:rsidR="0024495F" w:rsidRPr="0024495F" w:rsidRDefault="0024495F" w:rsidP="0024495F">
      <w:r w:rsidRPr="0024495F">
        <w:t>CF.06.9143485</w:t>
      </w:r>
      <w:r w:rsidRPr="0024495F">
        <w:tab/>
        <w:t>Mala</w:t>
      </w:r>
      <w:r w:rsidRPr="0024495F">
        <w:tab/>
        <w:t>Mala</w:t>
      </w:r>
      <w:r w:rsidRPr="0024495F">
        <w:tab/>
        <w:t>9143485</w:t>
      </w:r>
    </w:p>
    <w:p w14:paraId="48F254CA" w14:textId="77777777" w:rsidR="0024495F" w:rsidRPr="0024495F" w:rsidRDefault="0024495F" w:rsidP="0024495F">
      <w:r w:rsidRPr="0024495F">
        <w:t>CF.07.9143486</w:t>
      </w:r>
      <w:r w:rsidRPr="0024495F">
        <w:tab/>
        <w:t>Boganangone</w:t>
      </w:r>
      <w:r w:rsidRPr="0024495F">
        <w:tab/>
        <w:t>Boganangone</w:t>
      </w:r>
      <w:r w:rsidRPr="0024495F">
        <w:tab/>
        <w:t>9143486</w:t>
      </w:r>
    </w:p>
    <w:p w14:paraId="13ABA433" w14:textId="77777777" w:rsidR="0024495F" w:rsidRPr="0024495F" w:rsidRDefault="0024495F" w:rsidP="0024495F">
      <w:r w:rsidRPr="0024495F">
        <w:t>CF.07.9143487</w:t>
      </w:r>
      <w:r w:rsidRPr="0024495F">
        <w:tab/>
        <w:t>Boganda</w:t>
      </w:r>
      <w:r w:rsidRPr="0024495F">
        <w:tab/>
        <w:t>Boganda</w:t>
      </w:r>
      <w:r w:rsidRPr="0024495F">
        <w:tab/>
        <w:t>9143487</w:t>
      </w:r>
    </w:p>
    <w:p w14:paraId="3AC6F1B3" w14:textId="77777777" w:rsidR="0024495F" w:rsidRPr="0024495F" w:rsidRDefault="0024495F" w:rsidP="0024495F">
      <w:r w:rsidRPr="0024495F">
        <w:t>CF.04.9143488</w:t>
      </w:r>
      <w:r w:rsidRPr="0024495F">
        <w:tab/>
        <w:t>Dédé-Mokouba</w:t>
      </w:r>
      <w:r w:rsidRPr="0024495F">
        <w:tab/>
        <w:t>Dede-Mokouba</w:t>
      </w:r>
      <w:r w:rsidRPr="0024495F">
        <w:tab/>
        <w:t>9143488</w:t>
      </w:r>
    </w:p>
    <w:p w14:paraId="7D332A34" w14:textId="77777777" w:rsidR="0024495F" w:rsidRPr="0024495F" w:rsidRDefault="0024495F" w:rsidP="0024495F">
      <w:r w:rsidRPr="0024495F">
        <w:t>CF.04.9143489</w:t>
      </w:r>
      <w:r w:rsidRPr="0024495F">
        <w:tab/>
        <w:t>Sosso-Nakombo</w:t>
      </w:r>
      <w:r w:rsidRPr="0024495F">
        <w:tab/>
        <w:t>Sosso-Nakombo</w:t>
      </w:r>
      <w:r w:rsidRPr="0024495F">
        <w:tab/>
        <w:t>9143489</w:t>
      </w:r>
    </w:p>
    <w:p w14:paraId="2EE7065A" w14:textId="77777777" w:rsidR="0024495F" w:rsidRPr="0024495F" w:rsidRDefault="0024495F" w:rsidP="0024495F">
      <w:r w:rsidRPr="0024495F">
        <w:t>CF.17.9143490</w:t>
      </w:r>
      <w:r w:rsidRPr="0024495F">
        <w:tab/>
        <w:t>Bogangolo</w:t>
      </w:r>
      <w:r w:rsidRPr="0024495F">
        <w:tab/>
        <w:t>Bogangolo</w:t>
      </w:r>
      <w:r w:rsidRPr="0024495F">
        <w:tab/>
        <w:t>9143490</w:t>
      </w:r>
    </w:p>
    <w:p w14:paraId="6FEB6F1A" w14:textId="77777777" w:rsidR="0024495F" w:rsidRPr="0024495F" w:rsidRDefault="0024495F" w:rsidP="0024495F">
      <w:r w:rsidRPr="0024495F">
        <w:t>CF.13.9143491</w:t>
      </w:r>
      <w:r w:rsidRPr="0024495F">
        <w:tab/>
        <w:t>Bocaranga</w:t>
      </w:r>
      <w:r w:rsidRPr="0024495F">
        <w:tab/>
        <w:t>Bocaranga</w:t>
      </w:r>
      <w:r w:rsidRPr="0024495F">
        <w:tab/>
        <w:t>9143491</w:t>
      </w:r>
    </w:p>
    <w:p w14:paraId="3612326E" w14:textId="77777777" w:rsidR="0024495F" w:rsidRPr="0024495F" w:rsidRDefault="0024495F" w:rsidP="0024495F">
      <w:r w:rsidRPr="0024495F">
        <w:t>CF.13.9143492</w:t>
      </w:r>
      <w:r w:rsidRPr="0024495F">
        <w:tab/>
        <w:t>Koui</w:t>
      </w:r>
      <w:r w:rsidRPr="0024495F">
        <w:tab/>
        <w:t>Koui</w:t>
      </w:r>
      <w:r w:rsidRPr="0024495F">
        <w:tab/>
        <w:t>9143492</w:t>
      </w:r>
    </w:p>
    <w:p w14:paraId="732574B5" w14:textId="77777777" w:rsidR="0024495F" w:rsidRPr="0024495F" w:rsidRDefault="0024495F" w:rsidP="0024495F">
      <w:r w:rsidRPr="0024495F">
        <w:t>CF.21.9143493</w:t>
      </w:r>
      <w:r w:rsidRPr="0024495F">
        <w:tab/>
        <w:t>Ngaoundaye</w:t>
      </w:r>
      <w:r w:rsidRPr="0024495F">
        <w:tab/>
        <w:t>Ngaoundaye</w:t>
      </w:r>
      <w:r w:rsidRPr="0024495F">
        <w:tab/>
        <w:t>9143493</w:t>
      </w:r>
    </w:p>
    <w:p w14:paraId="7EFB4048" w14:textId="77777777" w:rsidR="0024495F" w:rsidRPr="0024495F" w:rsidRDefault="0024495F" w:rsidP="0024495F">
      <w:r w:rsidRPr="0024495F">
        <w:t>CF.21.9143494</w:t>
      </w:r>
      <w:r w:rsidRPr="0024495F">
        <w:tab/>
        <w:t>Paoua</w:t>
      </w:r>
      <w:r w:rsidRPr="0024495F">
        <w:tab/>
        <w:t>Paoua</w:t>
      </w:r>
      <w:r w:rsidRPr="0024495F">
        <w:tab/>
        <w:t>9143494</w:t>
      </w:r>
    </w:p>
    <w:p w14:paraId="07DE062B" w14:textId="77777777" w:rsidR="0024495F" w:rsidRPr="0024495F" w:rsidRDefault="0024495F" w:rsidP="0024495F">
      <w:r w:rsidRPr="0024495F">
        <w:t>CF.14.9143495</w:t>
      </w:r>
      <w:r w:rsidRPr="0024495F">
        <w:tab/>
        <w:t>Ouanda-Djallé</w:t>
      </w:r>
      <w:r w:rsidRPr="0024495F">
        <w:tab/>
        <w:t>Ouanda-Djalle</w:t>
      </w:r>
      <w:r w:rsidRPr="0024495F">
        <w:tab/>
        <w:t>9143495</w:t>
      </w:r>
    </w:p>
    <w:p w14:paraId="6B9F4469" w14:textId="77777777" w:rsidR="0024495F" w:rsidRPr="0024495F" w:rsidRDefault="0024495F" w:rsidP="0024495F">
      <w:r w:rsidRPr="0024495F">
        <w:t>CG.11.2257174</w:t>
      </w:r>
      <w:r w:rsidRPr="0024495F">
        <w:tab/>
        <w:t>Mindouli</w:t>
      </w:r>
      <w:r w:rsidRPr="0024495F">
        <w:tab/>
        <w:t>Mindouli</w:t>
      </w:r>
      <w:r w:rsidRPr="0024495F">
        <w:tab/>
        <w:t>2257174</w:t>
      </w:r>
    </w:p>
    <w:p w14:paraId="5810511A" w14:textId="77777777" w:rsidR="0024495F" w:rsidRPr="0024495F" w:rsidRDefault="0024495F" w:rsidP="0024495F">
      <w:r w:rsidRPr="0024495F">
        <w:t>CG.11.2257531</w:t>
      </w:r>
      <w:r w:rsidRPr="0024495F">
        <w:tab/>
        <w:t>Mayama</w:t>
      </w:r>
      <w:r w:rsidRPr="0024495F">
        <w:tab/>
        <w:t>Mayama</w:t>
      </w:r>
      <w:r w:rsidRPr="0024495F">
        <w:tab/>
        <w:t>2257531</w:t>
      </w:r>
    </w:p>
    <w:p w14:paraId="05042E16" w14:textId="77777777" w:rsidR="0024495F" w:rsidRPr="0024495F" w:rsidRDefault="0024495F" w:rsidP="0024495F">
      <w:r w:rsidRPr="0024495F">
        <w:t>CG.10.7731851</w:t>
      </w:r>
      <w:r w:rsidRPr="0024495F">
        <w:tab/>
        <w:t>Souanke</w:t>
      </w:r>
      <w:r w:rsidRPr="0024495F">
        <w:tab/>
        <w:t>Souanke</w:t>
      </w:r>
      <w:r w:rsidRPr="0024495F">
        <w:tab/>
        <w:t>7731851</w:t>
      </w:r>
    </w:p>
    <w:p w14:paraId="0C68BB17" w14:textId="77777777" w:rsidR="0024495F" w:rsidRPr="0024495F" w:rsidRDefault="0024495F" w:rsidP="0024495F">
      <w:r w:rsidRPr="0024495F">
        <w:t>CG.10.7731852</w:t>
      </w:r>
      <w:r w:rsidRPr="0024495F">
        <w:tab/>
        <w:t>Sembe</w:t>
      </w:r>
      <w:r w:rsidRPr="0024495F">
        <w:tab/>
        <w:t>Sembe</w:t>
      </w:r>
      <w:r w:rsidRPr="0024495F">
        <w:tab/>
        <w:t>7731852</w:t>
      </w:r>
    </w:p>
    <w:p w14:paraId="28DE2491" w14:textId="77777777" w:rsidR="0024495F" w:rsidRPr="0024495F" w:rsidRDefault="0024495F" w:rsidP="0024495F">
      <w:r w:rsidRPr="0024495F">
        <w:t>CG.10.7731853</w:t>
      </w:r>
      <w:r w:rsidRPr="0024495F">
        <w:tab/>
        <w:t>Ouesso</w:t>
      </w:r>
      <w:r w:rsidRPr="0024495F">
        <w:tab/>
        <w:t>Ouesso</w:t>
      </w:r>
      <w:r w:rsidRPr="0024495F">
        <w:tab/>
        <w:t>7731853</w:t>
      </w:r>
    </w:p>
    <w:p w14:paraId="6D2DA5E4" w14:textId="77777777" w:rsidR="0024495F" w:rsidRPr="0024495F" w:rsidRDefault="0024495F" w:rsidP="0024495F">
      <w:r w:rsidRPr="0024495F">
        <w:t>CG.06.7731899</w:t>
      </w:r>
      <w:r w:rsidRPr="0024495F">
        <w:tab/>
        <w:t>Dongou</w:t>
      </w:r>
      <w:r w:rsidRPr="0024495F">
        <w:tab/>
        <w:t>Dongou</w:t>
      </w:r>
      <w:r w:rsidRPr="0024495F">
        <w:tab/>
        <w:t>7731899</w:t>
      </w:r>
    </w:p>
    <w:p w14:paraId="0B420628" w14:textId="77777777" w:rsidR="0024495F" w:rsidRPr="0024495F" w:rsidRDefault="0024495F" w:rsidP="0024495F">
      <w:r w:rsidRPr="0024495F">
        <w:t>CG.06.7731900</w:t>
      </w:r>
      <w:r w:rsidRPr="0024495F">
        <w:tab/>
        <w:t>Impfondo</w:t>
      </w:r>
      <w:r w:rsidRPr="0024495F">
        <w:tab/>
        <w:t>Impfondo</w:t>
      </w:r>
      <w:r w:rsidRPr="0024495F">
        <w:tab/>
        <w:t>7731900</w:t>
      </w:r>
    </w:p>
    <w:p w14:paraId="7EF2D66A" w14:textId="77777777" w:rsidR="0024495F" w:rsidRPr="0024495F" w:rsidRDefault="0024495F" w:rsidP="0024495F">
      <w:r w:rsidRPr="0024495F">
        <w:t>CG.13.7731907</w:t>
      </w:r>
      <w:r w:rsidRPr="0024495F">
        <w:tab/>
        <w:t>Mossaka</w:t>
      </w:r>
      <w:r w:rsidRPr="0024495F">
        <w:tab/>
        <w:t>Mossaka</w:t>
      </w:r>
      <w:r w:rsidRPr="0024495F">
        <w:tab/>
        <w:t>7731907</w:t>
      </w:r>
    </w:p>
    <w:p w14:paraId="45188EF4" w14:textId="77777777" w:rsidR="0024495F" w:rsidRPr="0024495F" w:rsidRDefault="0024495F" w:rsidP="0024495F">
      <w:r w:rsidRPr="0024495F">
        <w:t>CG.08.7731998</w:t>
      </w:r>
      <w:r w:rsidRPr="0024495F">
        <w:tab/>
        <w:t>Gamboma</w:t>
      </w:r>
      <w:r w:rsidRPr="0024495F">
        <w:tab/>
        <w:t>Gamboma</w:t>
      </w:r>
      <w:r w:rsidRPr="0024495F">
        <w:tab/>
        <w:t>7731998</w:t>
      </w:r>
    </w:p>
    <w:p w14:paraId="5A30F696" w14:textId="77777777" w:rsidR="0024495F" w:rsidRPr="0024495F" w:rsidRDefault="0024495F" w:rsidP="0024495F">
      <w:r w:rsidRPr="0024495F">
        <w:t>CG.08.7731999</w:t>
      </w:r>
      <w:r w:rsidRPr="0024495F">
        <w:tab/>
        <w:t>Djambala</w:t>
      </w:r>
      <w:r w:rsidRPr="0024495F">
        <w:tab/>
        <w:t>Djambala</w:t>
      </w:r>
      <w:r w:rsidRPr="0024495F">
        <w:tab/>
        <w:t>7731999</w:t>
      </w:r>
    </w:p>
    <w:p w14:paraId="2370D16E" w14:textId="77777777" w:rsidR="0024495F" w:rsidRPr="0024495F" w:rsidRDefault="0024495F" w:rsidP="0024495F">
      <w:r w:rsidRPr="0024495F">
        <w:t>CG.11.7732000</w:t>
      </w:r>
      <w:r w:rsidRPr="0024495F">
        <w:tab/>
        <w:t>Ngabe</w:t>
      </w:r>
      <w:r w:rsidRPr="0024495F">
        <w:tab/>
        <w:t>Ngabe</w:t>
      </w:r>
      <w:r w:rsidRPr="0024495F">
        <w:tab/>
        <w:t>7732000</w:t>
      </w:r>
    </w:p>
    <w:p w14:paraId="3A1F22E2" w14:textId="77777777" w:rsidR="0024495F" w:rsidRPr="0024495F" w:rsidRDefault="0024495F" w:rsidP="0024495F">
      <w:r w:rsidRPr="0024495F">
        <w:t>CG.11.7732002</w:t>
      </w:r>
      <w:r w:rsidRPr="0024495F">
        <w:tab/>
        <w:t>Kinkala</w:t>
      </w:r>
      <w:r w:rsidRPr="0024495F">
        <w:tab/>
        <w:t>Kinkala</w:t>
      </w:r>
      <w:r w:rsidRPr="0024495F">
        <w:tab/>
        <w:t>7732002</w:t>
      </w:r>
    </w:p>
    <w:p w14:paraId="5789FB3C" w14:textId="77777777" w:rsidR="0024495F" w:rsidRPr="0024495F" w:rsidRDefault="0024495F" w:rsidP="0024495F">
      <w:r w:rsidRPr="0024495F">
        <w:t>CG.11.7732003</w:t>
      </w:r>
      <w:r w:rsidRPr="0024495F">
        <w:tab/>
        <w:t>Boko</w:t>
      </w:r>
      <w:r w:rsidRPr="0024495F">
        <w:tab/>
        <w:t>Boko</w:t>
      </w:r>
      <w:r w:rsidRPr="0024495F">
        <w:tab/>
        <w:t>7732003</w:t>
      </w:r>
    </w:p>
    <w:p w14:paraId="63782368" w14:textId="77777777" w:rsidR="0024495F" w:rsidRPr="0024495F" w:rsidRDefault="0024495F" w:rsidP="0024495F">
      <w:r w:rsidRPr="0024495F">
        <w:t>CG.13.7870297</w:t>
      </w:r>
      <w:r w:rsidRPr="0024495F">
        <w:tab/>
        <w:t>Boundji</w:t>
      </w:r>
      <w:r w:rsidRPr="0024495F">
        <w:tab/>
        <w:t>Boundji</w:t>
      </w:r>
      <w:r w:rsidRPr="0024495F">
        <w:tab/>
        <w:t>7870297</w:t>
      </w:r>
    </w:p>
    <w:p w14:paraId="12F33B3B" w14:textId="77777777" w:rsidR="0024495F" w:rsidRPr="0024495F" w:rsidRDefault="0024495F" w:rsidP="0024495F">
      <w:r w:rsidRPr="0024495F">
        <w:t>CG.13.7870298</w:t>
      </w:r>
      <w:r w:rsidRPr="0024495F">
        <w:tab/>
        <w:t>Loukolela</w:t>
      </w:r>
      <w:r w:rsidRPr="0024495F">
        <w:tab/>
        <w:t>Loukolela</w:t>
      </w:r>
      <w:r w:rsidRPr="0024495F">
        <w:tab/>
        <w:t>7870298</w:t>
      </w:r>
    </w:p>
    <w:p w14:paraId="1833EFDF" w14:textId="77777777" w:rsidR="0024495F" w:rsidRPr="0024495F" w:rsidRDefault="0024495F" w:rsidP="0024495F">
      <w:r w:rsidRPr="0024495F">
        <w:t>CG.13.7870306</w:t>
      </w:r>
      <w:r w:rsidRPr="0024495F">
        <w:tab/>
        <w:t>Makoua</w:t>
      </w:r>
      <w:r w:rsidRPr="0024495F">
        <w:tab/>
        <w:t>Makoua</w:t>
      </w:r>
      <w:r w:rsidRPr="0024495F">
        <w:tab/>
        <w:t>7870306</w:t>
      </w:r>
    </w:p>
    <w:p w14:paraId="1B8602A6" w14:textId="77777777" w:rsidR="0024495F" w:rsidRPr="0024495F" w:rsidRDefault="0024495F" w:rsidP="0024495F">
      <w:r w:rsidRPr="0024495F">
        <w:t>CG.13.7870312</w:t>
      </w:r>
      <w:r w:rsidRPr="0024495F">
        <w:tab/>
        <w:t>Owando</w:t>
      </w:r>
      <w:r w:rsidRPr="0024495F">
        <w:tab/>
        <w:t>Owando</w:t>
      </w:r>
      <w:r w:rsidRPr="0024495F">
        <w:tab/>
        <w:t>7870312</w:t>
      </w:r>
    </w:p>
    <w:p w14:paraId="7F205C76" w14:textId="77777777" w:rsidR="0024495F" w:rsidRPr="0024495F" w:rsidRDefault="0024495F" w:rsidP="0024495F">
      <w:r w:rsidRPr="0024495F">
        <w:t>CG.04.7870561</w:t>
      </w:r>
      <w:r w:rsidRPr="0024495F">
        <w:tab/>
        <w:t>Madingo-Kayes</w:t>
      </w:r>
      <w:r w:rsidRPr="0024495F">
        <w:tab/>
        <w:t>Madingo-Kayes</w:t>
      </w:r>
      <w:r w:rsidRPr="0024495F">
        <w:tab/>
        <w:t>7870561</w:t>
      </w:r>
    </w:p>
    <w:p w14:paraId="178829FC" w14:textId="77777777" w:rsidR="0024495F" w:rsidRPr="0024495F" w:rsidRDefault="0024495F" w:rsidP="0024495F">
      <w:r w:rsidRPr="0024495F">
        <w:t>CG.04.7870563</w:t>
      </w:r>
      <w:r w:rsidRPr="0024495F">
        <w:tab/>
        <w:t>Kakamoeka</w:t>
      </w:r>
      <w:r w:rsidRPr="0024495F">
        <w:tab/>
        <w:t>Kakamoeka</w:t>
      </w:r>
      <w:r w:rsidRPr="0024495F">
        <w:tab/>
        <w:t>7870563</w:t>
      </w:r>
    </w:p>
    <w:p w14:paraId="5DBF59A0" w14:textId="77777777" w:rsidR="0024495F" w:rsidRPr="0024495F" w:rsidRDefault="0024495F" w:rsidP="0024495F">
      <w:r w:rsidRPr="0024495F">
        <w:t>CG.04.7870579</w:t>
      </w:r>
      <w:r w:rsidRPr="0024495F">
        <w:tab/>
        <w:t>Mvouti</w:t>
      </w:r>
      <w:r w:rsidRPr="0024495F">
        <w:tab/>
        <w:t>Mvouti</w:t>
      </w:r>
      <w:r w:rsidRPr="0024495F">
        <w:tab/>
        <w:t>7870579</w:t>
      </w:r>
    </w:p>
    <w:p w14:paraId="10DE27FE" w14:textId="77777777" w:rsidR="0024495F" w:rsidRPr="0024495F" w:rsidRDefault="0024495F" w:rsidP="0024495F">
      <w:r w:rsidRPr="0024495F">
        <w:t>CG.05.7870607</w:t>
      </w:r>
      <w:r w:rsidRPr="0024495F">
        <w:tab/>
        <w:t>Bambama</w:t>
      </w:r>
      <w:r w:rsidRPr="0024495F">
        <w:tab/>
        <w:t>Bambama</w:t>
      </w:r>
      <w:r w:rsidRPr="0024495F">
        <w:tab/>
        <w:t>7870607</w:t>
      </w:r>
    </w:p>
    <w:p w14:paraId="35B0FF16" w14:textId="77777777" w:rsidR="0024495F" w:rsidRPr="0024495F" w:rsidRDefault="0024495F" w:rsidP="0024495F">
      <w:r w:rsidRPr="0024495F">
        <w:t>CG.05.7870608</w:t>
      </w:r>
      <w:r w:rsidRPr="0024495F">
        <w:tab/>
        <w:t>Komono</w:t>
      </w:r>
      <w:r w:rsidRPr="0024495F">
        <w:tab/>
        <w:t>Komono</w:t>
      </w:r>
      <w:r w:rsidRPr="0024495F">
        <w:tab/>
        <w:t>7870608</w:t>
      </w:r>
    </w:p>
    <w:p w14:paraId="6236B13A" w14:textId="77777777" w:rsidR="0024495F" w:rsidRPr="0024495F" w:rsidRDefault="0024495F" w:rsidP="0024495F">
      <w:r w:rsidRPr="0024495F">
        <w:t>CG.05.7870613</w:t>
      </w:r>
      <w:r w:rsidRPr="0024495F">
        <w:tab/>
        <w:t>Sibiti</w:t>
      </w:r>
      <w:r w:rsidRPr="0024495F">
        <w:tab/>
        <w:t>Sibiti</w:t>
      </w:r>
      <w:r w:rsidRPr="0024495F">
        <w:tab/>
        <w:t>7870613</w:t>
      </w:r>
    </w:p>
    <w:p w14:paraId="6739EDC9" w14:textId="77777777" w:rsidR="0024495F" w:rsidRPr="0024495F" w:rsidRDefault="0024495F" w:rsidP="0024495F">
      <w:r w:rsidRPr="0024495F">
        <w:t>CG.05.7870614</w:t>
      </w:r>
      <w:r w:rsidRPr="0024495F">
        <w:tab/>
        <w:t>Zanaga</w:t>
      </w:r>
      <w:r w:rsidRPr="0024495F">
        <w:tab/>
        <w:t>Zanaga</w:t>
      </w:r>
      <w:r w:rsidRPr="0024495F">
        <w:tab/>
        <w:t>7870614</w:t>
      </w:r>
    </w:p>
    <w:p w14:paraId="3464318E" w14:textId="77777777" w:rsidR="0024495F" w:rsidRPr="0024495F" w:rsidRDefault="0024495F" w:rsidP="0024495F">
      <w:r w:rsidRPr="0024495F">
        <w:t>CG.07.7870640</w:t>
      </w:r>
      <w:r w:rsidRPr="0024495F">
        <w:tab/>
        <w:t>Divenie</w:t>
      </w:r>
      <w:r w:rsidRPr="0024495F">
        <w:tab/>
        <w:t>Divenie</w:t>
      </w:r>
      <w:r w:rsidRPr="0024495F">
        <w:tab/>
        <w:t>7870640</w:t>
      </w:r>
    </w:p>
    <w:p w14:paraId="02CDDFE5" w14:textId="77777777" w:rsidR="0024495F" w:rsidRPr="0024495F" w:rsidRDefault="0024495F" w:rsidP="0024495F">
      <w:r w:rsidRPr="0024495F">
        <w:t>CG.07.7870641</w:t>
      </w:r>
      <w:r w:rsidRPr="0024495F">
        <w:tab/>
        <w:t>Kibangou</w:t>
      </w:r>
      <w:r w:rsidRPr="0024495F">
        <w:tab/>
        <w:t>Kibangou</w:t>
      </w:r>
      <w:r w:rsidRPr="0024495F">
        <w:tab/>
        <w:t>7870641</w:t>
      </w:r>
    </w:p>
    <w:p w14:paraId="2F12F65C" w14:textId="77777777" w:rsidR="0024495F" w:rsidRPr="0024495F" w:rsidRDefault="0024495F" w:rsidP="0024495F">
      <w:r w:rsidRPr="0024495F">
        <w:t>CG.07.7870642</w:t>
      </w:r>
      <w:r w:rsidRPr="0024495F">
        <w:tab/>
        <w:t>Kimongo</w:t>
      </w:r>
      <w:r w:rsidRPr="0024495F">
        <w:tab/>
        <w:t>Kimongo</w:t>
      </w:r>
      <w:r w:rsidRPr="0024495F">
        <w:tab/>
        <w:t>7870642</w:t>
      </w:r>
    </w:p>
    <w:p w14:paraId="0581FAAC" w14:textId="77777777" w:rsidR="0024495F" w:rsidRPr="0024495F" w:rsidRDefault="0024495F" w:rsidP="0024495F">
      <w:r w:rsidRPr="0024495F">
        <w:t>CG.07.7870646</w:t>
      </w:r>
      <w:r w:rsidRPr="0024495F">
        <w:tab/>
        <w:t>Louvakou</w:t>
      </w:r>
      <w:r w:rsidRPr="0024495F">
        <w:tab/>
        <w:t>Louvakou</w:t>
      </w:r>
      <w:r w:rsidRPr="0024495F">
        <w:tab/>
        <w:t>7870646</w:t>
      </w:r>
    </w:p>
    <w:p w14:paraId="667A5B65" w14:textId="77777777" w:rsidR="0024495F" w:rsidRPr="0024495F" w:rsidRDefault="0024495F" w:rsidP="0024495F">
      <w:r w:rsidRPr="0024495F">
        <w:t>CG.07.7870650</w:t>
      </w:r>
      <w:r w:rsidRPr="0024495F">
        <w:tab/>
        <w:t>Mayoko</w:t>
      </w:r>
      <w:r w:rsidRPr="0024495F">
        <w:tab/>
        <w:t>Mayoko</w:t>
      </w:r>
      <w:r w:rsidRPr="0024495F">
        <w:tab/>
        <w:t>7870650</w:t>
      </w:r>
    </w:p>
    <w:p w14:paraId="7F111365" w14:textId="77777777" w:rsidR="0024495F" w:rsidRPr="0024495F" w:rsidRDefault="0024495F" w:rsidP="0024495F">
      <w:r w:rsidRPr="0024495F">
        <w:t>CG.08.7870660</w:t>
      </w:r>
      <w:r w:rsidRPr="0024495F">
        <w:tab/>
        <w:t>Abala</w:t>
      </w:r>
      <w:r w:rsidRPr="0024495F">
        <w:tab/>
        <w:t>Abala</w:t>
      </w:r>
      <w:r w:rsidRPr="0024495F">
        <w:tab/>
        <w:t>7870660</w:t>
      </w:r>
    </w:p>
    <w:p w14:paraId="4D220480" w14:textId="77777777" w:rsidR="0024495F" w:rsidRPr="0024495F" w:rsidRDefault="0024495F" w:rsidP="0024495F">
      <w:r w:rsidRPr="0024495F">
        <w:t>CG.08.7870663</w:t>
      </w:r>
      <w:r w:rsidRPr="0024495F">
        <w:tab/>
        <w:t>Lekana</w:t>
      </w:r>
      <w:r w:rsidRPr="0024495F">
        <w:tab/>
        <w:t>Lekana</w:t>
      </w:r>
      <w:r w:rsidRPr="0024495F">
        <w:tab/>
        <w:t>7870663</w:t>
      </w:r>
    </w:p>
    <w:p w14:paraId="2D137140" w14:textId="77777777" w:rsidR="0024495F" w:rsidRPr="0024495F" w:rsidRDefault="0024495F" w:rsidP="0024495F">
      <w:r w:rsidRPr="0024495F">
        <w:t>CG.11.7873913</w:t>
      </w:r>
      <w:r w:rsidRPr="0024495F">
        <w:tab/>
        <w:t>Kindamba</w:t>
      </w:r>
      <w:r w:rsidRPr="0024495F">
        <w:tab/>
        <w:t>Kindamba</w:t>
      </w:r>
      <w:r w:rsidRPr="0024495F">
        <w:tab/>
        <w:t>7873913</w:t>
      </w:r>
    </w:p>
    <w:p w14:paraId="5DEC7A6B" w14:textId="77777777" w:rsidR="0024495F" w:rsidRPr="0024495F" w:rsidRDefault="0024495F" w:rsidP="0024495F">
      <w:r w:rsidRPr="0024495F">
        <w:lastRenderedPageBreak/>
        <w:t>CG.14.8051157</w:t>
      </w:r>
      <w:r w:rsidRPr="0024495F">
        <w:tab/>
        <w:t>Okoyo</w:t>
      </w:r>
      <w:r w:rsidRPr="0024495F">
        <w:tab/>
        <w:t>Okoyo</w:t>
      </w:r>
      <w:r w:rsidRPr="0024495F">
        <w:tab/>
        <w:t>8051157</w:t>
      </w:r>
    </w:p>
    <w:p w14:paraId="5421305D" w14:textId="77777777" w:rsidR="0024495F" w:rsidRPr="0024495F" w:rsidRDefault="0024495F" w:rsidP="0024495F">
      <w:r w:rsidRPr="0024495F">
        <w:t>CG.01.8051158</w:t>
      </w:r>
      <w:r w:rsidRPr="0024495F">
        <w:tab/>
        <w:t>Mouyondzi</w:t>
      </w:r>
      <w:r w:rsidRPr="0024495F">
        <w:tab/>
        <w:t>Mouyondzi</w:t>
      </w:r>
      <w:r w:rsidRPr="0024495F">
        <w:tab/>
        <w:t>8051158</w:t>
      </w:r>
    </w:p>
    <w:p w14:paraId="1849434B" w14:textId="77777777" w:rsidR="0024495F" w:rsidRPr="0024495F" w:rsidRDefault="0024495F" w:rsidP="0024495F">
      <w:r w:rsidRPr="0024495F">
        <w:t>CG.01.8051166</w:t>
      </w:r>
      <w:r w:rsidRPr="0024495F">
        <w:tab/>
        <w:t>Madingou</w:t>
      </w:r>
      <w:r w:rsidRPr="0024495F">
        <w:tab/>
        <w:t>Madingou</w:t>
      </w:r>
      <w:r w:rsidRPr="0024495F">
        <w:tab/>
        <w:t>8051166</w:t>
      </w:r>
    </w:p>
    <w:p w14:paraId="4DA7501D" w14:textId="77777777" w:rsidR="0024495F" w:rsidRPr="0024495F" w:rsidRDefault="0024495F" w:rsidP="0024495F">
      <w:r w:rsidRPr="0024495F">
        <w:t>CG.01.8051167</w:t>
      </w:r>
      <w:r w:rsidRPr="0024495F">
        <w:tab/>
        <w:t>Nkayi</w:t>
      </w:r>
      <w:r w:rsidRPr="0024495F">
        <w:tab/>
        <w:t>Nkayi</w:t>
      </w:r>
      <w:r w:rsidRPr="0024495F">
        <w:tab/>
        <w:t>8051167</w:t>
      </w:r>
    </w:p>
    <w:p w14:paraId="26B94765" w14:textId="77777777" w:rsidR="0024495F" w:rsidRPr="0024495F" w:rsidRDefault="0024495F" w:rsidP="0024495F">
      <w:r w:rsidRPr="0024495F">
        <w:t>CG.01.8051168</w:t>
      </w:r>
      <w:r w:rsidRPr="0024495F">
        <w:tab/>
        <w:t>Loudima</w:t>
      </w:r>
      <w:r w:rsidRPr="0024495F">
        <w:tab/>
        <w:t>Loudima</w:t>
      </w:r>
      <w:r w:rsidRPr="0024495F">
        <w:tab/>
        <w:t>8051168</w:t>
      </w:r>
    </w:p>
    <w:p w14:paraId="2CF4C5E2" w14:textId="77777777" w:rsidR="0024495F" w:rsidRPr="0024495F" w:rsidRDefault="0024495F" w:rsidP="0024495F">
      <w:r w:rsidRPr="0024495F">
        <w:t>CG.15.8051169</w:t>
      </w:r>
      <w:r w:rsidRPr="0024495F">
        <w:tab/>
        <w:t>Pointe-Noire</w:t>
      </w:r>
      <w:r w:rsidRPr="0024495F">
        <w:tab/>
        <w:t>Pointe-Noire</w:t>
      </w:r>
      <w:r w:rsidRPr="0024495F">
        <w:tab/>
        <w:t>8051169</w:t>
      </w:r>
    </w:p>
    <w:p w14:paraId="455840EC" w14:textId="77777777" w:rsidR="0024495F" w:rsidRPr="0024495F" w:rsidRDefault="0024495F" w:rsidP="0024495F">
      <w:r w:rsidRPr="0024495F">
        <w:t>CG.06.11996188</w:t>
      </w:r>
      <w:r w:rsidRPr="0024495F">
        <w:tab/>
        <w:t>Enyelle</w:t>
      </w:r>
      <w:r w:rsidRPr="0024495F">
        <w:tab/>
        <w:t>Enyelle</w:t>
      </w:r>
      <w:r w:rsidRPr="0024495F">
        <w:tab/>
        <w:t>11996188</w:t>
      </w:r>
    </w:p>
    <w:p w14:paraId="65BF850F" w14:textId="77777777" w:rsidR="0024495F" w:rsidRPr="0024495F" w:rsidRDefault="0024495F" w:rsidP="0024495F">
      <w:r w:rsidRPr="0024495F">
        <w:t>CG.06.11996189</w:t>
      </w:r>
      <w:r w:rsidRPr="0024495F">
        <w:tab/>
        <w:t>Bouanila</w:t>
      </w:r>
      <w:r w:rsidRPr="0024495F">
        <w:tab/>
        <w:t>Bouanila</w:t>
      </w:r>
      <w:r w:rsidRPr="0024495F">
        <w:tab/>
        <w:t>11996189</w:t>
      </w:r>
    </w:p>
    <w:p w14:paraId="7F607CCB" w14:textId="77777777" w:rsidR="0024495F" w:rsidRPr="0024495F" w:rsidRDefault="0024495F" w:rsidP="0024495F">
      <w:r w:rsidRPr="0024495F">
        <w:t>CG.08.11996190</w:t>
      </w:r>
      <w:r w:rsidRPr="0024495F">
        <w:tab/>
        <w:t>Mbon</w:t>
      </w:r>
      <w:r w:rsidRPr="0024495F">
        <w:tab/>
        <w:t>Mbon</w:t>
      </w:r>
      <w:r w:rsidRPr="0024495F">
        <w:tab/>
        <w:t>11996190</w:t>
      </w:r>
    </w:p>
    <w:p w14:paraId="33A06A9D" w14:textId="77777777" w:rsidR="0024495F" w:rsidRPr="0024495F" w:rsidRDefault="0024495F" w:rsidP="0024495F">
      <w:r w:rsidRPr="0024495F">
        <w:t>CG.14.11996191</w:t>
      </w:r>
      <w:r w:rsidRPr="0024495F">
        <w:tab/>
        <w:t>Kelle</w:t>
      </w:r>
      <w:r w:rsidRPr="0024495F">
        <w:tab/>
        <w:t>Kelle</w:t>
      </w:r>
      <w:r w:rsidRPr="0024495F">
        <w:tab/>
        <w:t>11996191</w:t>
      </w:r>
    </w:p>
    <w:p w14:paraId="2C26CE0C" w14:textId="77777777" w:rsidR="0024495F" w:rsidRPr="0024495F" w:rsidRDefault="0024495F" w:rsidP="0024495F">
      <w:r w:rsidRPr="0024495F">
        <w:t>CG.01.11996192</w:t>
      </w:r>
      <w:r w:rsidRPr="0024495F">
        <w:tab/>
        <w:t>Mfouati</w:t>
      </w:r>
      <w:r w:rsidRPr="0024495F">
        <w:tab/>
        <w:t>Mfouati</w:t>
      </w:r>
      <w:r w:rsidRPr="0024495F">
        <w:tab/>
        <w:t>11996192</w:t>
      </w:r>
    </w:p>
    <w:p w14:paraId="67BB60FF" w14:textId="77777777" w:rsidR="0024495F" w:rsidRPr="0024495F" w:rsidRDefault="0024495F" w:rsidP="0024495F">
      <w:r w:rsidRPr="0024495F">
        <w:t>CG.14.11996193</w:t>
      </w:r>
      <w:r w:rsidRPr="0024495F">
        <w:tab/>
        <w:t>Mbomo</w:t>
      </w:r>
      <w:r w:rsidRPr="0024495F">
        <w:tab/>
        <w:t>Mbomo</w:t>
      </w:r>
      <w:r w:rsidRPr="0024495F">
        <w:tab/>
        <w:t>11996193</w:t>
      </w:r>
    </w:p>
    <w:p w14:paraId="1A851126" w14:textId="77777777" w:rsidR="0024495F" w:rsidRPr="0024495F" w:rsidRDefault="0024495F" w:rsidP="0024495F">
      <w:r w:rsidRPr="0024495F">
        <w:t>CG.10.11996194</w:t>
      </w:r>
      <w:r w:rsidRPr="0024495F">
        <w:tab/>
        <w:t>Pikounda</w:t>
      </w:r>
      <w:r w:rsidRPr="0024495F">
        <w:tab/>
        <w:t>Pikounda</w:t>
      </w:r>
      <w:r w:rsidRPr="0024495F">
        <w:tab/>
        <w:t>11996194</w:t>
      </w:r>
    </w:p>
    <w:p w14:paraId="7DEF919A" w14:textId="77777777" w:rsidR="0024495F" w:rsidRPr="0024495F" w:rsidRDefault="0024495F" w:rsidP="0024495F">
      <w:r w:rsidRPr="0024495F">
        <w:t>CG.14.11996195</w:t>
      </w:r>
      <w:r w:rsidRPr="0024495F">
        <w:tab/>
        <w:t>Etoumbi</w:t>
      </w:r>
      <w:r w:rsidRPr="0024495F">
        <w:tab/>
        <w:t>Etoumbi</w:t>
      </w:r>
      <w:r w:rsidRPr="0024495F">
        <w:tab/>
        <w:t>11996195</w:t>
      </w:r>
    </w:p>
    <w:p w14:paraId="6AB1C6FD" w14:textId="77777777" w:rsidR="0024495F" w:rsidRPr="0024495F" w:rsidRDefault="0024495F" w:rsidP="0024495F">
      <w:r w:rsidRPr="0024495F">
        <w:t>CG.14.11996196</w:t>
      </w:r>
      <w:r w:rsidRPr="0024495F">
        <w:tab/>
        <w:t>Mbama</w:t>
      </w:r>
      <w:r w:rsidRPr="0024495F">
        <w:tab/>
        <w:t>Mbama</w:t>
      </w:r>
      <w:r w:rsidRPr="0024495F">
        <w:tab/>
        <w:t>11996196</w:t>
      </w:r>
    </w:p>
    <w:p w14:paraId="412BD677" w14:textId="77777777" w:rsidR="0024495F" w:rsidRPr="0024495F" w:rsidRDefault="0024495F" w:rsidP="0024495F">
      <w:r w:rsidRPr="0024495F">
        <w:t>CG.10.11996197</w:t>
      </w:r>
      <w:r w:rsidRPr="0024495F">
        <w:tab/>
        <w:t>Ngbala</w:t>
      </w:r>
      <w:r w:rsidRPr="0024495F">
        <w:tab/>
        <w:t>Ngbala</w:t>
      </w:r>
      <w:r w:rsidRPr="0024495F">
        <w:tab/>
        <w:t>11996197</w:t>
      </w:r>
    </w:p>
    <w:p w14:paraId="49CF650D" w14:textId="77777777" w:rsidR="0024495F" w:rsidRPr="0024495F" w:rsidRDefault="0024495F" w:rsidP="0024495F">
      <w:r w:rsidRPr="0024495F">
        <w:t>CG.08.11996198</w:t>
      </w:r>
      <w:r w:rsidRPr="0024495F">
        <w:tab/>
        <w:t>Allembe</w:t>
      </w:r>
      <w:r w:rsidRPr="0024495F">
        <w:tab/>
        <w:t>Allembe</w:t>
      </w:r>
      <w:r w:rsidRPr="0024495F">
        <w:tab/>
        <w:t>11996198</w:t>
      </w:r>
    </w:p>
    <w:p w14:paraId="34648B0D" w14:textId="77777777" w:rsidR="0024495F" w:rsidRPr="0024495F" w:rsidRDefault="0024495F" w:rsidP="0024495F">
      <w:r w:rsidRPr="0024495F">
        <w:t>CG.08.11996199</w:t>
      </w:r>
      <w:r w:rsidRPr="0024495F">
        <w:tab/>
        <w:t>Ngo</w:t>
      </w:r>
      <w:r w:rsidRPr="0024495F">
        <w:tab/>
        <w:t>Ngo</w:t>
      </w:r>
      <w:r w:rsidRPr="0024495F">
        <w:tab/>
        <w:t>11996199</w:t>
      </w:r>
    </w:p>
    <w:p w14:paraId="103737B5" w14:textId="77777777" w:rsidR="0024495F" w:rsidRPr="0024495F" w:rsidRDefault="0024495F" w:rsidP="0024495F">
      <w:r w:rsidRPr="0024495F">
        <w:t>CG.07.11996200</w:t>
      </w:r>
      <w:r w:rsidRPr="0024495F">
        <w:tab/>
        <w:t>Mbinda</w:t>
      </w:r>
      <w:r w:rsidRPr="0024495F">
        <w:tab/>
        <w:t>Mbinda</w:t>
      </w:r>
      <w:r w:rsidRPr="0024495F">
        <w:tab/>
        <w:t>11996200</w:t>
      </w:r>
    </w:p>
    <w:p w14:paraId="3160E742" w14:textId="77777777" w:rsidR="0024495F" w:rsidRPr="0024495F" w:rsidRDefault="0024495F" w:rsidP="0024495F">
      <w:r w:rsidRPr="0024495F">
        <w:t>CG.14.11996201</w:t>
      </w:r>
      <w:r w:rsidRPr="0024495F">
        <w:tab/>
        <w:t>Ewo</w:t>
      </w:r>
      <w:r w:rsidRPr="0024495F">
        <w:tab/>
        <w:t>Ewo</w:t>
      </w:r>
      <w:r w:rsidRPr="0024495F">
        <w:tab/>
        <w:t>11996201</w:t>
      </w:r>
    </w:p>
    <w:p w14:paraId="6D9493E8" w14:textId="77777777" w:rsidR="0024495F" w:rsidRPr="0024495F" w:rsidRDefault="0024495F" w:rsidP="0024495F">
      <w:r w:rsidRPr="0024495F">
        <w:t>CG.13.11996202</w:t>
      </w:r>
      <w:r w:rsidRPr="0024495F">
        <w:tab/>
        <w:t>Oyo</w:t>
      </w:r>
      <w:r w:rsidRPr="0024495F">
        <w:tab/>
        <w:t>Oyo</w:t>
      </w:r>
      <w:r w:rsidRPr="0024495F">
        <w:tab/>
        <w:t>11996202</w:t>
      </w:r>
    </w:p>
    <w:p w14:paraId="77FB2FAD" w14:textId="77777777" w:rsidR="0024495F" w:rsidRPr="0024495F" w:rsidRDefault="0024495F" w:rsidP="0024495F">
      <w:r w:rsidRPr="0024495F">
        <w:t>CG.04.11996203</w:t>
      </w:r>
      <w:r w:rsidRPr="0024495F">
        <w:tab/>
        <w:t>Nzambi</w:t>
      </w:r>
      <w:r w:rsidRPr="0024495F">
        <w:tab/>
        <w:t>Nzambi</w:t>
      </w:r>
      <w:r w:rsidRPr="0024495F">
        <w:tab/>
        <w:t>11996203</w:t>
      </w:r>
    </w:p>
    <w:p w14:paraId="7A60FE8C" w14:textId="77777777" w:rsidR="0024495F" w:rsidRPr="0024495F" w:rsidRDefault="0024495F" w:rsidP="0024495F">
      <w:r w:rsidRPr="0024495F">
        <w:t>CG.11.11996204</w:t>
      </w:r>
      <w:r w:rsidRPr="0024495F">
        <w:tab/>
        <w:t>Louingui</w:t>
      </w:r>
      <w:r w:rsidRPr="0024495F">
        <w:tab/>
        <w:t>Louingui</w:t>
      </w:r>
      <w:r w:rsidRPr="0024495F">
        <w:tab/>
        <w:t>11996204</w:t>
      </w:r>
    </w:p>
    <w:p w14:paraId="7612470E" w14:textId="77777777" w:rsidR="0024495F" w:rsidRPr="0024495F" w:rsidRDefault="0024495F" w:rsidP="0024495F">
      <w:r w:rsidRPr="0024495F">
        <w:t>CG.13.11996205</w:t>
      </w:r>
      <w:r w:rsidRPr="0024495F">
        <w:tab/>
        <w:t>Ntokou</w:t>
      </w:r>
      <w:r w:rsidRPr="0024495F">
        <w:tab/>
        <w:t>Ntokou</w:t>
      </w:r>
      <w:r w:rsidRPr="0024495F">
        <w:tab/>
        <w:t>11996205</w:t>
      </w:r>
    </w:p>
    <w:p w14:paraId="363CCA37" w14:textId="77777777" w:rsidR="0024495F" w:rsidRPr="0024495F" w:rsidRDefault="0024495F" w:rsidP="0024495F">
      <w:r w:rsidRPr="0024495F">
        <w:t>CG.04.11996206</w:t>
      </w:r>
      <w:r w:rsidRPr="0024495F">
        <w:tab/>
        <w:t>Hinda</w:t>
      </w:r>
      <w:r w:rsidRPr="0024495F">
        <w:tab/>
        <w:t>Hinda</w:t>
      </w:r>
      <w:r w:rsidRPr="0024495F">
        <w:tab/>
        <w:t>11996206</w:t>
      </w:r>
    </w:p>
    <w:p w14:paraId="552669A2" w14:textId="77777777" w:rsidR="0024495F" w:rsidRPr="0024495F" w:rsidRDefault="0024495F" w:rsidP="0024495F">
      <w:r w:rsidRPr="0024495F">
        <w:t>CG.01.11996207</w:t>
      </w:r>
      <w:r w:rsidRPr="0024495F">
        <w:tab/>
        <w:t>Boko-Songho</w:t>
      </w:r>
      <w:r w:rsidRPr="0024495F">
        <w:tab/>
        <w:t>Boko-Songho</w:t>
      </w:r>
      <w:r w:rsidRPr="0024495F">
        <w:tab/>
        <w:t>11996207</w:t>
      </w:r>
    </w:p>
    <w:p w14:paraId="3DAF5AE5" w14:textId="77777777" w:rsidR="0024495F" w:rsidRPr="0024495F" w:rsidRDefault="0024495F" w:rsidP="0024495F">
      <w:r w:rsidRPr="0024495F">
        <w:t>CG.11.11996208</w:t>
      </w:r>
      <w:r w:rsidRPr="0024495F">
        <w:tab/>
        <w:t>Kimba</w:t>
      </w:r>
      <w:r w:rsidRPr="0024495F">
        <w:tab/>
        <w:t>Kimba</w:t>
      </w:r>
      <w:r w:rsidRPr="0024495F">
        <w:tab/>
        <w:t>11996208</w:t>
      </w:r>
    </w:p>
    <w:p w14:paraId="0B3EE460" w14:textId="77777777" w:rsidR="0024495F" w:rsidRPr="0024495F" w:rsidRDefault="0024495F" w:rsidP="0024495F">
      <w:r w:rsidRPr="0024495F">
        <w:t>CG.06.11996209</w:t>
      </w:r>
      <w:r w:rsidRPr="0024495F">
        <w:tab/>
        <w:t>Epena</w:t>
      </w:r>
      <w:r w:rsidRPr="0024495F">
        <w:tab/>
        <w:t>Epena</w:t>
      </w:r>
      <w:r w:rsidRPr="0024495F">
        <w:tab/>
        <w:t>11996209</w:t>
      </w:r>
    </w:p>
    <w:p w14:paraId="06CC00E8" w14:textId="77777777" w:rsidR="0024495F" w:rsidRPr="0024495F" w:rsidRDefault="0024495F" w:rsidP="0024495F">
      <w:r w:rsidRPr="0024495F">
        <w:t>CG.07.11996210</w:t>
      </w:r>
      <w:r w:rsidRPr="0024495F">
        <w:tab/>
        <w:t>Moungoundou-Sud</w:t>
      </w:r>
      <w:r w:rsidRPr="0024495F">
        <w:tab/>
        <w:t>Moungoundou-Sud</w:t>
      </w:r>
      <w:r w:rsidRPr="0024495F">
        <w:tab/>
        <w:t>11996210</w:t>
      </w:r>
    </w:p>
    <w:p w14:paraId="5B4B8970" w14:textId="77777777" w:rsidR="0024495F" w:rsidRPr="0024495F" w:rsidRDefault="0024495F" w:rsidP="0024495F">
      <w:r w:rsidRPr="0024495F">
        <w:t>CG.08.11996211</w:t>
      </w:r>
      <w:r w:rsidRPr="0024495F">
        <w:tab/>
        <w:t>Makotimpoko</w:t>
      </w:r>
      <w:r w:rsidRPr="0024495F">
        <w:tab/>
        <w:t>Makotimpoko</w:t>
      </w:r>
      <w:r w:rsidRPr="0024495F">
        <w:tab/>
        <w:t>11996211</w:t>
      </w:r>
    </w:p>
    <w:p w14:paraId="7BE480A0" w14:textId="77777777" w:rsidR="0024495F" w:rsidRPr="0024495F" w:rsidRDefault="0024495F" w:rsidP="0024495F">
      <w:r w:rsidRPr="0024495F">
        <w:t>CG.13.11996212</w:t>
      </w:r>
      <w:r w:rsidRPr="0024495F">
        <w:tab/>
        <w:t>Ngoko</w:t>
      </w:r>
      <w:r w:rsidRPr="0024495F">
        <w:tab/>
        <w:t>Ngoko</w:t>
      </w:r>
      <w:r w:rsidRPr="0024495F">
        <w:tab/>
        <w:t>11996212</w:t>
      </w:r>
    </w:p>
    <w:p w14:paraId="08276C65" w14:textId="77777777" w:rsidR="0024495F" w:rsidRPr="0024495F" w:rsidRDefault="0024495F" w:rsidP="0024495F">
      <w:r w:rsidRPr="0024495F">
        <w:t>CG.07.11996213</w:t>
      </w:r>
      <w:r w:rsidRPr="0024495F">
        <w:tab/>
        <w:t>Nyanga</w:t>
      </w:r>
      <w:r w:rsidRPr="0024495F">
        <w:tab/>
        <w:t>Nyanga</w:t>
      </w:r>
      <w:r w:rsidRPr="0024495F">
        <w:tab/>
        <w:t>11996213</w:t>
      </w:r>
    </w:p>
    <w:p w14:paraId="6B761251" w14:textId="77777777" w:rsidR="0024495F" w:rsidRPr="0024495F" w:rsidRDefault="0024495F" w:rsidP="0024495F">
      <w:r w:rsidRPr="0024495F">
        <w:t>CG.07.11996214</w:t>
      </w:r>
      <w:r w:rsidRPr="0024495F">
        <w:tab/>
        <w:t>Banba</w:t>
      </w:r>
      <w:r w:rsidRPr="0024495F">
        <w:tab/>
        <w:t>Banba</w:t>
      </w:r>
      <w:r w:rsidRPr="0024495F">
        <w:tab/>
        <w:t>11996214</w:t>
      </w:r>
    </w:p>
    <w:p w14:paraId="2BA98D09" w14:textId="77777777" w:rsidR="0024495F" w:rsidRPr="0024495F" w:rsidRDefault="0024495F" w:rsidP="0024495F">
      <w:r w:rsidRPr="0024495F">
        <w:t>CG.07.11996215</w:t>
      </w:r>
      <w:r w:rsidRPr="0024495F">
        <w:tab/>
        <w:t>Londela-Kayes</w:t>
      </w:r>
      <w:r w:rsidRPr="0024495F">
        <w:tab/>
        <w:t>Londela-Kayes</w:t>
      </w:r>
      <w:r w:rsidRPr="0024495F">
        <w:tab/>
        <w:t>11996215</w:t>
      </w:r>
    </w:p>
    <w:p w14:paraId="2294636B" w14:textId="77777777" w:rsidR="0024495F" w:rsidRPr="0024495F" w:rsidRDefault="0024495F" w:rsidP="0024495F">
      <w:r w:rsidRPr="0024495F">
        <w:t>CG.11.11996216</w:t>
      </w:r>
      <w:r w:rsidRPr="0024495F">
        <w:tab/>
        <w:t>Goma-Tsetse</w:t>
      </w:r>
      <w:r w:rsidRPr="0024495F">
        <w:tab/>
        <w:t>Goma-Tsetse</w:t>
      </w:r>
      <w:r w:rsidRPr="0024495F">
        <w:tab/>
        <w:t>11996216</w:t>
      </w:r>
    </w:p>
    <w:p w14:paraId="31B6CED9" w14:textId="77777777" w:rsidR="0024495F" w:rsidRPr="0024495F" w:rsidRDefault="0024495F" w:rsidP="0024495F">
      <w:r w:rsidRPr="0024495F">
        <w:t>CG.08.11996217</w:t>
      </w:r>
      <w:r w:rsidRPr="0024495F">
        <w:tab/>
        <w:t>Ollombo</w:t>
      </w:r>
      <w:r w:rsidRPr="0024495F">
        <w:tab/>
        <w:t>Ollombo</w:t>
      </w:r>
      <w:r w:rsidRPr="0024495F">
        <w:tab/>
        <w:t>11996217</w:t>
      </w:r>
    </w:p>
    <w:p w14:paraId="4D2A1F8A" w14:textId="77777777" w:rsidR="0024495F" w:rsidRPr="0024495F" w:rsidRDefault="0024495F" w:rsidP="0024495F">
      <w:r w:rsidRPr="0024495F">
        <w:t>CG.08.11996218</w:t>
      </w:r>
      <w:r w:rsidRPr="0024495F">
        <w:tab/>
        <w:t>Ongogni</w:t>
      </w:r>
      <w:r w:rsidRPr="0024495F">
        <w:tab/>
        <w:t>Ongogni</w:t>
      </w:r>
      <w:r w:rsidRPr="0024495F">
        <w:tab/>
        <w:t>11996218</w:t>
      </w:r>
    </w:p>
    <w:p w14:paraId="6408E0A0" w14:textId="77777777" w:rsidR="0024495F" w:rsidRPr="0024495F" w:rsidRDefault="0024495F" w:rsidP="0024495F">
      <w:r w:rsidRPr="0024495F">
        <w:t>CG.08.11996219</w:t>
      </w:r>
      <w:r w:rsidRPr="0024495F">
        <w:tab/>
        <w:t>Mpouya</w:t>
      </w:r>
      <w:r w:rsidRPr="0024495F">
        <w:tab/>
        <w:t>Mpouya</w:t>
      </w:r>
      <w:r w:rsidRPr="0024495F">
        <w:tab/>
        <w:t>11996219</w:t>
      </w:r>
    </w:p>
    <w:p w14:paraId="439E3EC1" w14:textId="77777777" w:rsidR="0024495F" w:rsidRPr="0024495F" w:rsidRDefault="0024495F" w:rsidP="0024495F">
      <w:r w:rsidRPr="0024495F">
        <w:t>CG.12.11996220</w:t>
      </w:r>
      <w:r w:rsidRPr="0024495F">
        <w:tab/>
        <w:t>Commune de Brazzaville</w:t>
      </w:r>
      <w:r w:rsidRPr="0024495F">
        <w:tab/>
        <w:t>Commune de Brazzaville</w:t>
      </w:r>
      <w:r w:rsidRPr="0024495F">
        <w:tab/>
        <w:t>11996220</w:t>
      </w:r>
    </w:p>
    <w:p w14:paraId="28DA49C8" w14:textId="77777777" w:rsidR="0024495F" w:rsidRPr="0024495F" w:rsidRDefault="0024495F" w:rsidP="0024495F">
      <w:r w:rsidRPr="0024495F">
        <w:t>CG.05.11996221</w:t>
      </w:r>
      <w:r w:rsidRPr="0024495F">
        <w:tab/>
        <w:t>Mayeye</w:t>
      </w:r>
      <w:r w:rsidRPr="0024495F">
        <w:tab/>
        <w:t>Mayeye</w:t>
      </w:r>
      <w:r w:rsidRPr="0024495F">
        <w:tab/>
        <w:t>11996221</w:t>
      </w:r>
    </w:p>
    <w:p w14:paraId="594D4510" w14:textId="77777777" w:rsidR="0024495F" w:rsidRPr="0024495F" w:rsidRDefault="0024495F" w:rsidP="0024495F">
      <w:r w:rsidRPr="0024495F">
        <w:t>CG.11.11996222</w:t>
      </w:r>
      <w:r w:rsidRPr="0024495F">
        <w:tab/>
        <w:t>Ignie</w:t>
      </w:r>
      <w:r w:rsidRPr="0024495F">
        <w:tab/>
        <w:t>Ignie</w:t>
      </w:r>
      <w:r w:rsidRPr="0024495F">
        <w:tab/>
        <w:t>11996222</w:t>
      </w:r>
    </w:p>
    <w:p w14:paraId="045F54A0" w14:textId="77777777" w:rsidR="0024495F" w:rsidRPr="0024495F" w:rsidRDefault="0024495F" w:rsidP="0024495F">
      <w:r w:rsidRPr="0024495F">
        <w:t>CG.01.11996223</w:t>
      </w:r>
      <w:r w:rsidRPr="0024495F">
        <w:tab/>
        <w:t>Tsiaki</w:t>
      </w:r>
      <w:r w:rsidRPr="0024495F">
        <w:tab/>
        <w:t>Tsiaki</w:t>
      </w:r>
      <w:r w:rsidRPr="0024495F">
        <w:tab/>
        <w:t>11996223</w:t>
      </w:r>
    </w:p>
    <w:p w14:paraId="583E417C" w14:textId="77777777" w:rsidR="0024495F" w:rsidRPr="0024495F" w:rsidRDefault="0024495F" w:rsidP="0024495F">
      <w:r w:rsidRPr="0024495F">
        <w:t>CG.11.11996224</w:t>
      </w:r>
      <w:r w:rsidRPr="0024495F">
        <w:tab/>
        <w:t>Vindza</w:t>
      </w:r>
      <w:r w:rsidRPr="0024495F">
        <w:tab/>
        <w:t>Vindza</w:t>
      </w:r>
      <w:r w:rsidRPr="0024495F">
        <w:tab/>
        <w:t>11996224</w:t>
      </w:r>
    </w:p>
    <w:p w14:paraId="67631733" w14:textId="77777777" w:rsidR="0024495F" w:rsidRPr="0024495F" w:rsidRDefault="0024495F" w:rsidP="0024495F">
      <w:r w:rsidRPr="0024495F">
        <w:t>CG.01.11996225</w:t>
      </w:r>
      <w:r w:rsidRPr="0024495F">
        <w:tab/>
        <w:t>Kingoue</w:t>
      </w:r>
      <w:r w:rsidRPr="0024495F">
        <w:tab/>
        <w:t>Kingoue</w:t>
      </w:r>
      <w:r w:rsidRPr="0024495F">
        <w:tab/>
        <w:t>11996225</w:t>
      </w:r>
    </w:p>
    <w:p w14:paraId="5F7DE19B" w14:textId="77777777" w:rsidR="0024495F" w:rsidRPr="0024495F" w:rsidRDefault="0024495F" w:rsidP="0024495F">
      <w:r w:rsidRPr="0024495F">
        <w:t>CG.11.11996226</w:t>
      </w:r>
      <w:r w:rsidRPr="0024495F">
        <w:tab/>
        <w:t>Loumo</w:t>
      </w:r>
      <w:r w:rsidRPr="0024495F">
        <w:tab/>
        <w:t>Loumo</w:t>
      </w:r>
      <w:r w:rsidRPr="0024495F">
        <w:tab/>
        <w:t>11996226</w:t>
      </w:r>
    </w:p>
    <w:p w14:paraId="7B44EE97" w14:textId="77777777" w:rsidR="0024495F" w:rsidRPr="0024495F" w:rsidRDefault="0024495F" w:rsidP="0024495F">
      <w:r w:rsidRPr="0024495F">
        <w:t>CG.01.11996227</w:t>
      </w:r>
      <w:r w:rsidRPr="0024495F">
        <w:tab/>
        <w:t>Yamba</w:t>
      </w:r>
      <w:r w:rsidRPr="0024495F">
        <w:tab/>
        <w:t>Yamba</w:t>
      </w:r>
      <w:r w:rsidRPr="0024495F">
        <w:tab/>
        <w:t>11996227</w:t>
      </w:r>
    </w:p>
    <w:p w14:paraId="1E821DA7" w14:textId="77777777" w:rsidR="0024495F" w:rsidRPr="0024495F" w:rsidRDefault="0024495F" w:rsidP="0024495F">
      <w:r w:rsidRPr="0024495F">
        <w:lastRenderedPageBreak/>
        <w:t>CG.10.11996228</w:t>
      </w:r>
      <w:r w:rsidRPr="0024495F">
        <w:tab/>
        <w:t>Mokeko</w:t>
      </w:r>
      <w:r w:rsidRPr="0024495F">
        <w:tab/>
        <w:t>Mokeko</w:t>
      </w:r>
      <w:r w:rsidRPr="0024495F">
        <w:tab/>
        <w:t>11996228</w:t>
      </w:r>
    </w:p>
    <w:p w14:paraId="00B860D2" w14:textId="77777777" w:rsidR="0024495F" w:rsidRPr="0024495F" w:rsidRDefault="0024495F" w:rsidP="0024495F">
      <w:r w:rsidRPr="0024495F">
        <w:t>CG.01.11996229</w:t>
      </w:r>
      <w:r w:rsidRPr="0024495F">
        <w:tab/>
        <w:t>Mabombo</w:t>
      </w:r>
      <w:r w:rsidRPr="0024495F">
        <w:tab/>
        <w:t>Mabombo</w:t>
      </w:r>
      <w:r w:rsidRPr="0024495F">
        <w:tab/>
        <w:t>11996229</w:t>
      </w:r>
    </w:p>
    <w:p w14:paraId="3C6700E7" w14:textId="77777777" w:rsidR="0024495F" w:rsidRPr="0024495F" w:rsidRDefault="0024495F" w:rsidP="0024495F">
      <w:r w:rsidRPr="0024495F">
        <w:t>CG.11.11996230</w:t>
      </w:r>
      <w:r w:rsidRPr="0024495F">
        <w:tab/>
        <w:t>Mbandza-Ndounga</w:t>
      </w:r>
      <w:r w:rsidRPr="0024495F">
        <w:tab/>
        <w:t>Mbandza-Ndounga</w:t>
      </w:r>
      <w:r w:rsidRPr="0024495F">
        <w:tab/>
        <w:t>11996230</w:t>
      </w:r>
    </w:p>
    <w:p w14:paraId="569A62A1" w14:textId="77777777" w:rsidR="0024495F" w:rsidRPr="0024495F" w:rsidRDefault="0024495F" w:rsidP="0024495F">
      <w:r w:rsidRPr="0024495F">
        <w:t>CG.07.11996231</w:t>
      </w:r>
      <w:r w:rsidRPr="0024495F">
        <w:tab/>
        <w:t>Moutamba</w:t>
      </w:r>
      <w:r w:rsidRPr="0024495F">
        <w:tab/>
        <w:t>Moutamba</w:t>
      </w:r>
      <w:r w:rsidRPr="0024495F">
        <w:tab/>
        <w:t>11996231</w:t>
      </w:r>
    </w:p>
    <w:p w14:paraId="7BC68F14" w14:textId="77777777" w:rsidR="0024495F" w:rsidRPr="0024495F" w:rsidRDefault="0024495F" w:rsidP="0024495F">
      <w:r w:rsidRPr="0024495F">
        <w:t>CG.07.11996232</w:t>
      </w:r>
      <w:r w:rsidRPr="0024495F">
        <w:tab/>
        <w:t>Moungoundou-Nord</w:t>
      </w:r>
      <w:r w:rsidRPr="0024495F">
        <w:tab/>
        <w:t>Moungoundou-Nord</w:t>
      </w:r>
      <w:r w:rsidRPr="0024495F">
        <w:tab/>
        <w:t>11996232</w:t>
      </w:r>
    </w:p>
    <w:p w14:paraId="0B6BF53E" w14:textId="77777777" w:rsidR="0024495F" w:rsidRPr="0024495F" w:rsidRDefault="0024495F" w:rsidP="0024495F">
      <w:r w:rsidRPr="0024495F">
        <w:t>CG.04.11996233</w:t>
      </w:r>
      <w:r w:rsidRPr="0024495F">
        <w:tab/>
        <w:t>Tchiamba-Nzassi</w:t>
      </w:r>
      <w:r w:rsidRPr="0024495F">
        <w:tab/>
        <w:t>Tchiamba-Nzassi</w:t>
      </w:r>
      <w:r w:rsidRPr="0024495F">
        <w:tab/>
        <w:t>11996233</w:t>
      </w:r>
    </w:p>
    <w:p w14:paraId="47AC127B" w14:textId="77777777" w:rsidR="0024495F" w:rsidRPr="0024495F" w:rsidRDefault="0024495F" w:rsidP="0024495F">
      <w:r w:rsidRPr="0024495F">
        <w:t>CG.07.11996234</w:t>
      </w:r>
      <w:r w:rsidRPr="0024495F">
        <w:tab/>
        <w:t>Yaya</w:t>
      </w:r>
      <w:r w:rsidRPr="0024495F">
        <w:tab/>
        <w:t>Yaya</w:t>
      </w:r>
      <w:r w:rsidRPr="0024495F">
        <w:tab/>
        <w:t>11996234</w:t>
      </w:r>
    </w:p>
    <w:p w14:paraId="2F4DD30C" w14:textId="77777777" w:rsidR="0024495F" w:rsidRPr="0024495F" w:rsidRDefault="0024495F" w:rsidP="0024495F">
      <w:r w:rsidRPr="0024495F">
        <w:t>CG.07.11996235</w:t>
      </w:r>
      <w:r w:rsidRPr="0024495F">
        <w:tab/>
        <w:t>Makabana</w:t>
      </w:r>
      <w:r w:rsidRPr="0024495F">
        <w:tab/>
        <w:t>Makabana</w:t>
      </w:r>
      <w:r w:rsidRPr="0024495F">
        <w:tab/>
        <w:t>11996235</w:t>
      </w:r>
    </w:p>
    <w:p w14:paraId="57A64F72" w14:textId="77777777" w:rsidR="0024495F" w:rsidRPr="0024495F" w:rsidRDefault="0024495F" w:rsidP="0024495F">
      <w:r w:rsidRPr="0024495F">
        <w:t>CG.06.11996236</w:t>
      </w:r>
      <w:r w:rsidRPr="0024495F">
        <w:tab/>
        <w:t>Betou</w:t>
      </w:r>
      <w:r w:rsidRPr="0024495F">
        <w:tab/>
        <w:t>Betou</w:t>
      </w:r>
      <w:r w:rsidRPr="0024495F">
        <w:tab/>
        <w:t>11996236</w:t>
      </w:r>
    </w:p>
    <w:p w14:paraId="2242AB52" w14:textId="77777777" w:rsidR="0024495F" w:rsidRPr="0024495F" w:rsidRDefault="0024495F" w:rsidP="0024495F">
      <w:r w:rsidRPr="0024495F">
        <w:t>CG.13.11996237</w:t>
      </w:r>
      <w:r w:rsidRPr="0024495F">
        <w:tab/>
        <w:t>Tchikapika</w:t>
      </w:r>
      <w:r w:rsidRPr="0024495F">
        <w:tab/>
        <w:t>Tchikapika</w:t>
      </w:r>
      <w:r w:rsidRPr="0024495F">
        <w:tab/>
        <w:t>11996237</w:t>
      </w:r>
    </w:p>
    <w:p w14:paraId="72B339A2" w14:textId="77777777" w:rsidR="0024495F" w:rsidRPr="0024495F" w:rsidRDefault="0024495F" w:rsidP="0024495F">
      <w:r w:rsidRPr="0024495F">
        <w:t>CG.06.11996238</w:t>
      </w:r>
      <w:r w:rsidRPr="0024495F">
        <w:tab/>
        <w:t>Liranga</w:t>
      </w:r>
      <w:r w:rsidRPr="0024495F">
        <w:tab/>
        <w:t>Liranga</w:t>
      </w:r>
      <w:r w:rsidRPr="0024495F">
        <w:tab/>
        <w:t>11996238</w:t>
      </w:r>
    </w:p>
    <w:p w14:paraId="60B6FBAD" w14:textId="77777777" w:rsidR="0024495F" w:rsidRPr="0024495F" w:rsidRDefault="0024495F" w:rsidP="0024495F">
      <w:r w:rsidRPr="0024495F">
        <w:t>CH.TI.2108</w:t>
      </w:r>
      <w:r w:rsidRPr="0024495F">
        <w:tab/>
        <w:t>Vallemaggia District</w:t>
      </w:r>
      <w:r w:rsidRPr="0024495F">
        <w:tab/>
        <w:t>Vallemaggia District</w:t>
      </w:r>
      <w:r w:rsidRPr="0024495F">
        <w:tab/>
        <w:t>2658196</w:t>
      </w:r>
    </w:p>
    <w:p w14:paraId="66E2178D" w14:textId="77777777" w:rsidR="0024495F" w:rsidRPr="0024495F" w:rsidRDefault="0024495F" w:rsidP="0024495F">
      <w:r w:rsidRPr="0024495F">
        <w:t>CH.SO.1110</w:t>
      </w:r>
      <w:r w:rsidRPr="0024495F">
        <w:tab/>
        <w:t>Bezirk Thierstein</w:t>
      </w:r>
      <w:r w:rsidRPr="0024495F">
        <w:tab/>
        <w:t>Bezirk Thierstein</w:t>
      </w:r>
      <w:r w:rsidRPr="0024495F">
        <w:tab/>
        <w:t>2658380</w:t>
      </w:r>
    </w:p>
    <w:p w14:paraId="0AAE7828" w14:textId="77777777" w:rsidR="0024495F" w:rsidRPr="0024495F" w:rsidRDefault="0024495F" w:rsidP="0024495F">
      <w:r w:rsidRPr="0024495F">
        <w:t>CH.SG.1725</w:t>
      </w:r>
      <w:r w:rsidRPr="0024495F">
        <w:tab/>
        <w:t>Wahlkreis Sarganserland</w:t>
      </w:r>
      <w:r w:rsidRPr="0024495F">
        <w:tab/>
        <w:t>Wahlkreis Sarganserland</w:t>
      </w:r>
      <w:r w:rsidRPr="0024495F">
        <w:tab/>
        <w:t>2658792</w:t>
      </w:r>
    </w:p>
    <w:p w14:paraId="62445AA4" w14:textId="77777777" w:rsidR="0024495F" w:rsidRPr="0024495F" w:rsidRDefault="0024495F" w:rsidP="0024495F">
      <w:r w:rsidRPr="0024495F">
        <w:t>CH.VS.2309</w:t>
      </w:r>
      <w:r w:rsidRPr="0024495F">
        <w:tab/>
        <w:t>Raron District</w:t>
      </w:r>
      <w:r w:rsidRPr="0024495F">
        <w:tab/>
        <w:t>Raron District</w:t>
      </w:r>
      <w:r w:rsidRPr="0024495F">
        <w:tab/>
        <w:t>2659097</w:t>
      </w:r>
    </w:p>
    <w:p w14:paraId="735623AF" w14:textId="77777777" w:rsidR="0024495F" w:rsidRPr="0024495F" w:rsidRDefault="0024495F" w:rsidP="0024495F">
      <w:r w:rsidRPr="0024495F">
        <w:t>CH.ZH.107</w:t>
      </w:r>
      <w:r w:rsidRPr="0024495F">
        <w:tab/>
        <w:t>Bezirk Meilen</w:t>
      </w:r>
      <w:r w:rsidRPr="0024495F">
        <w:tab/>
        <w:t>Bezirk Meilen</w:t>
      </w:r>
      <w:r w:rsidRPr="0024495F">
        <w:tab/>
        <w:t>2659702</w:t>
      </w:r>
    </w:p>
    <w:p w14:paraId="4AA3F62C" w14:textId="77777777" w:rsidR="0024495F" w:rsidRPr="0024495F" w:rsidRDefault="0024495F" w:rsidP="0024495F">
      <w:r w:rsidRPr="0024495F">
        <w:t>CH.VS.2307</w:t>
      </w:r>
      <w:r w:rsidRPr="0024495F">
        <w:tab/>
        <w:t>Martigny District</w:t>
      </w:r>
      <w:r w:rsidRPr="0024495F">
        <w:tab/>
        <w:t>Martigny District</w:t>
      </w:r>
      <w:r w:rsidRPr="0024495F">
        <w:tab/>
        <w:t>2659752</w:t>
      </w:r>
    </w:p>
    <w:p w14:paraId="0F27CABB" w14:textId="77777777" w:rsidR="0024495F" w:rsidRPr="0024495F" w:rsidRDefault="0024495F" w:rsidP="0024495F">
      <w:r w:rsidRPr="0024495F">
        <w:t>CH.FR.1002</w:t>
      </w:r>
      <w:r w:rsidRPr="0024495F">
        <w:tab/>
        <w:t>Glâne District</w:t>
      </w:r>
      <w:r w:rsidRPr="0024495F">
        <w:tab/>
        <w:t>Glane District</w:t>
      </w:r>
      <w:r w:rsidRPr="0024495F">
        <w:tab/>
        <w:t>2660598</w:t>
      </w:r>
    </w:p>
    <w:p w14:paraId="04992C1F" w14:textId="77777777" w:rsidR="0024495F" w:rsidRPr="0024495F" w:rsidRDefault="0024495F" w:rsidP="0024495F">
      <w:r w:rsidRPr="0024495F">
        <w:t>CH.ZH.102</w:t>
      </w:r>
      <w:r w:rsidRPr="0024495F">
        <w:tab/>
        <w:t>Bezirk Andelfingen</w:t>
      </w:r>
      <w:r w:rsidRPr="0024495F">
        <w:tab/>
        <w:t>Bezirk Andelfingen</w:t>
      </w:r>
      <w:r w:rsidRPr="0024495F">
        <w:tab/>
        <w:t>2661751</w:t>
      </w:r>
    </w:p>
    <w:p w14:paraId="033E5FFB" w14:textId="77777777" w:rsidR="0024495F" w:rsidRPr="0024495F" w:rsidRDefault="0024495F" w:rsidP="0024495F">
      <w:r w:rsidRPr="0024495F">
        <w:t>CH.SO.1101</w:t>
      </w:r>
      <w:r w:rsidRPr="0024495F">
        <w:tab/>
        <w:t>Bezirk Gäu</w:t>
      </w:r>
      <w:r w:rsidRPr="0024495F">
        <w:tab/>
        <w:t>Bezirk Gaeu</w:t>
      </w:r>
      <w:r w:rsidRPr="0024495F">
        <w:tab/>
        <w:t>6458742</w:t>
      </w:r>
    </w:p>
    <w:p w14:paraId="0AF4D4F0" w14:textId="77777777" w:rsidR="0024495F" w:rsidRPr="0024495F" w:rsidRDefault="0024495F" w:rsidP="0024495F">
      <w:r w:rsidRPr="0024495F">
        <w:t>CH.AI.1600</w:t>
      </w:r>
      <w:r w:rsidRPr="0024495F">
        <w:tab/>
        <w:t>Appenzell Inner Rhodes</w:t>
      </w:r>
      <w:r w:rsidRPr="0024495F">
        <w:tab/>
        <w:t>Appenzell Inner Rhodes</w:t>
      </w:r>
      <w:r w:rsidRPr="0024495F">
        <w:tab/>
        <w:t>6458743</w:t>
      </w:r>
    </w:p>
    <w:p w14:paraId="6D99A9DE" w14:textId="77777777" w:rsidR="0024495F" w:rsidRPr="0024495F" w:rsidRDefault="0024495F" w:rsidP="0024495F">
      <w:r w:rsidRPr="0024495F">
        <w:t>CH.JU.2601</w:t>
      </w:r>
      <w:r w:rsidRPr="0024495F">
        <w:tab/>
        <w:t>Delémont District</w:t>
      </w:r>
      <w:r w:rsidRPr="0024495F">
        <w:tab/>
        <w:t>Delemont District</w:t>
      </w:r>
      <w:r w:rsidRPr="0024495F">
        <w:tab/>
        <w:t>6458744</w:t>
      </w:r>
    </w:p>
    <w:p w14:paraId="3B16A0B3" w14:textId="77777777" w:rsidR="0024495F" w:rsidRPr="0024495F" w:rsidRDefault="0024495F" w:rsidP="0024495F">
      <w:r w:rsidRPr="0024495F">
        <w:t>CH.VS.2312</w:t>
      </w:r>
      <w:r w:rsidRPr="0024495F">
        <w:tab/>
        <w:t>Sion District</w:t>
      </w:r>
      <w:r w:rsidRPr="0024495F">
        <w:tab/>
        <w:t>Sion District</w:t>
      </w:r>
      <w:r w:rsidRPr="0024495F">
        <w:tab/>
        <w:t>6458745</w:t>
      </w:r>
    </w:p>
    <w:p w14:paraId="6E1FD5B5" w14:textId="77777777" w:rsidR="0024495F" w:rsidRPr="0024495F" w:rsidRDefault="0024495F" w:rsidP="0024495F">
      <w:r w:rsidRPr="0024495F">
        <w:t>CH.AG.1910</w:t>
      </w:r>
      <w:r w:rsidRPr="0024495F">
        <w:tab/>
        <w:t>Bezirk Zofingen</w:t>
      </w:r>
      <w:r w:rsidRPr="0024495F">
        <w:tab/>
        <w:t>Bezirk Zofingen</w:t>
      </w:r>
      <w:r w:rsidRPr="0024495F">
        <w:tab/>
        <w:t>6458746</w:t>
      </w:r>
    </w:p>
    <w:p w14:paraId="5656630F" w14:textId="77777777" w:rsidR="0024495F" w:rsidRPr="0024495F" w:rsidRDefault="0024495F" w:rsidP="0024495F">
      <w:r w:rsidRPr="0024495F">
        <w:t>CH.GL.800</w:t>
      </w:r>
      <w:r w:rsidRPr="0024495F">
        <w:tab/>
        <w:t>Glarus</w:t>
      </w:r>
      <w:r w:rsidRPr="0024495F">
        <w:tab/>
        <w:t>Glarus</w:t>
      </w:r>
      <w:r w:rsidRPr="0024495F">
        <w:tab/>
        <w:t>6458747</w:t>
      </w:r>
    </w:p>
    <w:p w14:paraId="4B231C47" w14:textId="77777777" w:rsidR="0024495F" w:rsidRPr="0024495F" w:rsidRDefault="0024495F" w:rsidP="0024495F">
      <w:r w:rsidRPr="0024495F">
        <w:t>CH.BL.1305</w:t>
      </w:r>
      <w:r w:rsidRPr="0024495F">
        <w:tab/>
        <w:t>Bezirk Waldenburg</w:t>
      </w:r>
      <w:r w:rsidRPr="0024495F">
        <w:tab/>
        <w:t>Bezirk Waldenburg</w:t>
      </w:r>
      <w:r w:rsidRPr="0024495F">
        <w:tab/>
        <w:t>6458748</w:t>
      </w:r>
    </w:p>
    <w:p w14:paraId="1D00A3DD" w14:textId="77777777" w:rsidR="0024495F" w:rsidRPr="0024495F" w:rsidRDefault="0024495F" w:rsidP="0024495F">
      <w:r w:rsidRPr="0024495F">
        <w:t>CH.TI.2104</w:t>
      </w:r>
      <w:r w:rsidRPr="0024495F">
        <w:tab/>
        <w:t>Locarno District</w:t>
      </w:r>
      <w:r w:rsidRPr="0024495F">
        <w:tab/>
        <w:t>Locarno District</w:t>
      </w:r>
      <w:r w:rsidRPr="0024495F">
        <w:tab/>
        <w:t>6458750</w:t>
      </w:r>
    </w:p>
    <w:p w14:paraId="3C9B277B" w14:textId="77777777" w:rsidR="0024495F" w:rsidRPr="0024495F" w:rsidRDefault="0024495F" w:rsidP="0024495F">
      <w:r w:rsidRPr="0024495F">
        <w:t>CH.ZH.109</w:t>
      </w:r>
      <w:r w:rsidRPr="0024495F">
        <w:tab/>
        <w:t>Bezirk Uster</w:t>
      </w:r>
      <w:r w:rsidRPr="0024495F">
        <w:tab/>
        <w:t>Bezirk Uster</w:t>
      </w:r>
      <w:r w:rsidRPr="0024495F">
        <w:tab/>
        <w:t>6458751</w:t>
      </w:r>
    </w:p>
    <w:p w14:paraId="27467D7D" w14:textId="77777777" w:rsidR="0024495F" w:rsidRPr="0024495F" w:rsidRDefault="0024495F" w:rsidP="0024495F">
      <w:r w:rsidRPr="0024495F">
        <w:t>CH.VS.2306</w:t>
      </w:r>
      <w:r w:rsidRPr="0024495F">
        <w:tab/>
        <w:t>Leuk District</w:t>
      </w:r>
      <w:r w:rsidRPr="0024495F">
        <w:tab/>
        <w:t>Leuk District</w:t>
      </w:r>
      <w:r w:rsidRPr="0024495F">
        <w:tab/>
        <w:t>6458753</w:t>
      </w:r>
    </w:p>
    <w:p w14:paraId="5648FC26" w14:textId="77777777" w:rsidR="0024495F" w:rsidRPr="0024495F" w:rsidRDefault="0024495F" w:rsidP="0024495F">
      <w:r w:rsidRPr="0024495F">
        <w:t>CH.FR.1001</w:t>
      </w:r>
      <w:r w:rsidRPr="0024495F">
        <w:tab/>
        <w:t>Broye District</w:t>
      </w:r>
      <w:r w:rsidRPr="0024495F">
        <w:tab/>
        <w:t>Broye District</w:t>
      </w:r>
      <w:r w:rsidRPr="0024495F">
        <w:tab/>
        <w:t>6458754</w:t>
      </w:r>
    </w:p>
    <w:p w14:paraId="48FE328B" w14:textId="77777777" w:rsidR="0024495F" w:rsidRPr="0024495F" w:rsidRDefault="0024495F" w:rsidP="0024495F">
      <w:r w:rsidRPr="0024495F">
        <w:t>CH.TI.2107</w:t>
      </w:r>
      <w:r w:rsidRPr="0024495F">
        <w:tab/>
        <w:t>Riviera District</w:t>
      </w:r>
      <w:r w:rsidRPr="0024495F">
        <w:tab/>
        <w:t>Riviera District</w:t>
      </w:r>
      <w:r w:rsidRPr="0024495F">
        <w:tab/>
        <w:t>6458756</w:t>
      </w:r>
    </w:p>
    <w:p w14:paraId="5AE5D82F" w14:textId="77777777" w:rsidR="0024495F" w:rsidRPr="0024495F" w:rsidRDefault="0024495F" w:rsidP="0024495F">
      <w:r w:rsidRPr="0024495F">
        <w:t>CH.ZH.111</w:t>
      </w:r>
      <w:r w:rsidRPr="0024495F">
        <w:tab/>
        <w:t>Bezirk Dietikon</w:t>
      </w:r>
      <w:r w:rsidRPr="0024495F">
        <w:tab/>
        <w:t>Bezirk Dietikon</w:t>
      </w:r>
      <w:r w:rsidRPr="0024495F">
        <w:tab/>
        <w:t>6458760</w:t>
      </w:r>
    </w:p>
    <w:p w14:paraId="3EA36D2C" w14:textId="77777777" w:rsidR="0024495F" w:rsidRPr="0024495F" w:rsidRDefault="0024495F" w:rsidP="0024495F">
      <w:r w:rsidRPr="0024495F">
        <w:t>CH.NW.700</w:t>
      </w:r>
      <w:r w:rsidRPr="0024495F">
        <w:tab/>
        <w:t>Nidwalden</w:t>
      </w:r>
      <w:r w:rsidRPr="0024495F">
        <w:tab/>
        <w:t>Nidwalden</w:t>
      </w:r>
      <w:r w:rsidRPr="0024495F">
        <w:tab/>
        <w:t>6458762</w:t>
      </w:r>
    </w:p>
    <w:p w14:paraId="1EA0129E" w14:textId="77777777" w:rsidR="0024495F" w:rsidRPr="0024495F" w:rsidRDefault="0024495F" w:rsidP="0024495F">
      <w:r w:rsidRPr="0024495F">
        <w:t>CH.BS.1200</w:t>
      </w:r>
      <w:r w:rsidRPr="0024495F">
        <w:tab/>
        <w:t>Basel-Stadt</w:t>
      </w:r>
      <w:r w:rsidRPr="0024495F">
        <w:tab/>
        <w:t>Basel-Stadt</w:t>
      </w:r>
      <w:r w:rsidRPr="0024495F">
        <w:tab/>
        <w:t>6458763</w:t>
      </w:r>
    </w:p>
    <w:p w14:paraId="7DF704DF" w14:textId="77777777" w:rsidR="0024495F" w:rsidRPr="0024495F" w:rsidRDefault="0024495F" w:rsidP="0024495F">
      <w:r w:rsidRPr="0024495F">
        <w:t>CH.VS.2304</w:t>
      </w:r>
      <w:r w:rsidRPr="0024495F">
        <w:tab/>
        <w:t>Goms District</w:t>
      </w:r>
      <w:r w:rsidRPr="0024495F">
        <w:tab/>
        <w:t>Goms District</w:t>
      </w:r>
      <w:r w:rsidRPr="0024495F">
        <w:tab/>
        <w:t>6458766</w:t>
      </w:r>
    </w:p>
    <w:p w14:paraId="0882D82D" w14:textId="77777777" w:rsidR="0024495F" w:rsidRPr="0024495F" w:rsidRDefault="0024495F" w:rsidP="0024495F">
      <w:r w:rsidRPr="0024495F">
        <w:t>CH.FR.1004</w:t>
      </w:r>
      <w:r w:rsidRPr="0024495F">
        <w:tab/>
        <w:t>Sarine District</w:t>
      </w:r>
      <w:r w:rsidRPr="0024495F">
        <w:tab/>
        <w:t>Sarine District</w:t>
      </w:r>
      <w:r w:rsidRPr="0024495F">
        <w:tab/>
        <w:t>6458767</w:t>
      </w:r>
    </w:p>
    <w:p w14:paraId="1EABDEE3" w14:textId="77777777" w:rsidR="0024495F" w:rsidRPr="0024495F" w:rsidRDefault="0024495F" w:rsidP="0024495F">
      <w:r w:rsidRPr="0024495F">
        <w:t>CH.VS.2303</w:t>
      </w:r>
      <w:r w:rsidRPr="0024495F">
        <w:tab/>
        <w:t>Entremont District</w:t>
      </w:r>
      <w:r w:rsidRPr="0024495F">
        <w:tab/>
        <w:t>Entremont District</w:t>
      </w:r>
      <w:r w:rsidRPr="0024495F">
        <w:tab/>
        <w:t>6458768</w:t>
      </w:r>
    </w:p>
    <w:p w14:paraId="42926835" w14:textId="77777777" w:rsidR="0024495F" w:rsidRPr="0024495F" w:rsidRDefault="0024495F" w:rsidP="0024495F">
      <w:r w:rsidRPr="0024495F">
        <w:t>CH.SH.1404</w:t>
      </w:r>
      <w:r w:rsidRPr="0024495F">
        <w:tab/>
        <w:t>Bezirk Schleitheim</w:t>
      </w:r>
      <w:r w:rsidRPr="0024495F">
        <w:tab/>
        <w:t>Bezirk Schleitheim</w:t>
      </w:r>
      <w:r w:rsidRPr="0024495F">
        <w:tab/>
        <w:t>6458769</w:t>
      </w:r>
    </w:p>
    <w:p w14:paraId="05B48682" w14:textId="77777777" w:rsidR="0024495F" w:rsidRPr="0024495F" w:rsidRDefault="0024495F" w:rsidP="0024495F">
      <w:r w:rsidRPr="0024495F">
        <w:t>CH.SG.1721</w:t>
      </w:r>
      <w:r w:rsidRPr="0024495F">
        <w:tab/>
        <w:t>Wahlkreis St. Gallen</w:t>
      </w:r>
      <w:r w:rsidRPr="0024495F">
        <w:tab/>
        <w:t>Wahlkreis St. Gallen</w:t>
      </w:r>
      <w:r w:rsidRPr="0024495F">
        <w:tab/>
        <w:t>6458770</w:t>
      </w:r>
    </w:p>
    <w:p w14:paraId="7998E71D" w14:textId="77777777" w:rsidR="0024495F" w:rsidRPr="0024495F" w:rsidRDefault="0024495F" w:rsidP="0024495F">
      <w:r w:rsidRPr="0024495F">
        <w:t>CH.TI.2105</w:t>
      </w:r>
      <w:r w:rsidRPr="0024495F">
        <w:tab/>
        <w:t>Lugano District</w:t>
      </w:r>
      <w:r w:rsidRPr="0024495F">
        <w:tab/>
        <w:t>Lugano District</w:t>
      </w:r>
      <w:r w:rsidRPr="0024495F">
        <w:tab/>
        <w:t>6458771</w:t>
      </w:r>
    </w:p>
    <w:p w14:paraId="79E74515" w14:textId="77777777" w:rsidR="0024495F" w:rsidRPr="0024495F" w:rsidRDefault="0024495F" w:rsidP="0024495F">
      <w:r w:rsidRPr="0024495F">
        <w:t>CH.AG.1905</w:t>
      </w:r>
      <w:r w:rsidRPr="0024495F">
        <w:tab/>
        <w:t>Bezirk Kulm</w:t>
      </w:r>
      <w:r w:rsidRPr="0024495F">
        <w:tab/>
        <w:t>Bezirk Kulm</w:t>
      </w:r>
      <w:r w:rsidRPr="0024495F">
        <w:tab/>
        <w:t>6458772</w:t>
      </w:r>
    </w:p>
    <w:p w14:paraId="38523914" w14:textId="77777777" w:rsidR="0024495F" w:rsidRPr="0024495F" w:rsidRDefault="0024495F" w:rsidP="0024495F">
      <w:r w:rsidRPr="0024495F">
        <w:t>CH.AG.1903</w:t>
      </w:r>
      <w:r w:rsidRPr="0024495F">
        <w:tab/>
        <w:t>Bezirk Bremgarten</w:t>
      </w:r>
      <w:r w:rsidRPr="0024495F">
        <w:tab/>
        <w:t>Bezirk Bremgarten</w:t>
      </w:r>
      <w:r w:rsidRPr="0024495F">
        <w:tab/>
        <w:t>6458774</w:t>
      </w:r>
    </w:p>
    <w:p w14:paraId="4564973F" w14:textId="77777777" w:rsidR="0024495F" w:rsidRPr="0024495F" w:rsidRDefault="0024495F" w:rsidP="0024495F">
      <w:r w:rsidRPr="0024495F">
        <w:t>CH.SZ.506</w:t>
      </w:r>
      <w:r w:rsidRPr="0024495F">
        <w:tab/>
        <w:t>Bezirk Schwyz</w:t>
      </w:r>
      <w:r w:rsidRPr="0024495F">
        <w:tab/>
        <w:t>Bezirk Schwyz</w:t>
      </w:r>
      <w:r w:rsidRPr="0024495F">
        <w:tab/>
        <w:t>6458775</w:t>
      </w:r>
    </w:p>
    <w:p w14:paraId="3F0B23B4" w14:textId="77777777" w:rsidR="0024495F" w:rsidRPr="0024495F" w:rsidRDefault="0024495F" w:rsidP="0024495F">
      <w:r w:rsidRPr="0024495F">
        <w:t>CH.JU.2603</w:t>
      </w:r>
      <w:r w:rsidRPr="0024495F">
        <w:tab/>
        <w:t>Porrentruy District</w:t>
      </w:r>
      <w:r w:rsidRPr="0024495F">
        <w:tab/>
        <w:t>Porrentruy District</w:t>
      </w:r>
      <w:r w:rsidRPr="0024495F">
        <w:tab/>
        <w:t>6458776</w:t>
      </w:r>
    </w:p>
    <w:p w14:paraId="296585BC" w14:textId="77777777" w:rsidR="0024495F" w:rsidRPr="0024495F" w:rsidRDefault="0024495F" w:rsidP="0024495F">
      <w:r w:rsidRPr="0024495F">
        <w:t>CH.SO.1109</w:t>
      </w:r>
      <w:r w:rsidRPr="0024495F">
        <w:tab/>
        <w:t>Bezirk Solothurn</w:t>
      </w:r>
      <w:r w:rsidRPr="0024495F">
        <w:tab/>
        <w:t>Bezirk Solothurn</w:t>
      </w:r>
      <w:r w:rsidRPr="0024495F">
        <w:tab/>
        <w:t>6458779</w:t>
      </w:r>
    </w:p>
    <w:p w14:paraId="36C852DE" w14:textId="77777777" w:rsidR="0024495F" w:rsidRPr="0024495F" w:rsidRDefault="0024495F" w:rsidP="0024495F">
      <w:r w:rsidRPr="0024495F">
        <w:t>CH.SZ.505</w:t>
      </w:r>
      <w:r w:rsidRPr="0024495F">
        <w:tab/>
        <w:t>Bezirk March</w:t>
      </w:r>
      <w:r w:rsidRPr="0024495F">
        <w:tab/>
        <w:t>Bezirk March</w:t>
      </w:r>
      <w:r w:rsidRPr="0024495F">
        <w:tab/>
        <w:t>6458781</w:t>
      </w:r>
    </w:p>
    <w:p w14:paraId="3E1FD2C2" w14:textId="77777777" w:rsidR="0024495F" w:rsidRPr="0024495F" w:rsidRDefault="0024495F" w:rsidP="0024495F">
      <w:r w:rsidRPr="0024495F">
        <w:lastRenderedPageBreak/>
        <w:t>CH.GE.2500</w:t>
      </w:r>
      <w:r w:rsidRPr="0024495F">
        <w:tab/>
        <w:t>Geneva</w:t>
      </w:r>
      <w:r w:rsidRPr="0024495F">
        <w:tab/>
        <w:t>Geneva</w:t>
      </w:r>
      <w:r w:rsidRPr="0024495F">
        <w:tab/>
        <w:t>6458783</w:t>
      </w:r>
    </w:p>
    <w:p w14:paraId="65E53A96" w14:textId="77777777" w:rsidR="0024495F" w:rsidRPr="0024495F" w:rsidRDefault="0024495F" w:rsidP="0024495F">
      <w:r w:rsidRPr="0024495F">
        <w:t>CH.TI.2102</w:t>
      </w:r>
      <w:r w:rsidRPr="0024495F">
        <w:tab/>
        <w:t>Blenio District</w:t>
      </w:r>
      <w:r w:rsidRPr="0024495F">
        <w:tab/>
        <w:t>Blenio District</w:t>
      </w:r>
      <w:r w:rsidRPr="0024495F">
        <w:tab/>
        <w:t>6458784</w:t>
      </w:r>
    </w:p>
    <w:p w14:paraId="26056BBA" w14:textId="77777777" w:rsidR="0024495F" w:rsidRPr="0024495F" w:rsidRDefault="0024495F" w:rsidP="0024495F">
      <w:r w:rsidRPr="0024495F">
        <w:t>CH.AG.1911</w:t>
      </w:r>
      <w:r w:rsidRPr="0024495F">
        <w:tab/>
        <w:t>Bezirk Zurzach</w:t>
      </w:r>
      <w:r w:rsidRPr="0024495F">
        <w:tab/>
        <w:t>Bezirk Zurzach</w:t>
      </w:r>
      <w:r w:rsidRPr="0024495F">
        <w:tab/>
        <w:t>6458788</w:t>
      </w:r>
    </w:p>
    <w:p w14:paraId="3902933D" w14:textId="77777777" w:rsidR="0024495F" w:rsidRPr="0024495F" w:rsidRDefault="0024495F" w:rsidP="0024495F">
      <w:r w:rsidRPr="0024495F">
        <w:t>CH.JU.2602</w:t>
      </w:r>
      <w:r w:rsidRPr="0024495F">
        <w:tab/>
        <w:t>Franches-Montagnes District</w:t>
      </w:r>
      <w:r w:rsidRPr="0024495F">
        <w:tab/>
        <w:t>Franches-Montagnes District</w:t>
      </w:r>
      <w:r w:rsidRPr="0024495F">
        <w:tab/>
        <w:t>6458790</w:t>
      </w:r>
    </w:p>
    <w:p w14:paraId="32D76EBE" w14:textId="77777777" w:rsidR="0024495F" w:rsidRPr="0024495F" w:rsidRDefault="0024495F" w:rsidP="0024495F">
      <w:r w:rsidRPr="0024495F">
        <w:t>CH.SH.1405</w:t>
      </w:r>
      <w:r w:rsidRPr="0024495F">
        <w:tab/>
        <w:t>Bezirk Stein</w:t>
      </w:r>
      <w:r w:rsidRPr="0024495F">
        <w:tab/>
        <w:t>Bezirk Stein</w:t>
      </w:r>
      <w:r w:rsidRPr="0024495F">
        <w:tab/>
        <w:t>6458794</w:t>
      </w:r>
    </w:p>
    <w:p w14:paraId="0DC031DD" w14:textId="77777777" w:rsidR="0024495F" w:rsidRPr="0024495F" w:rsidRDefault="0024495F" w:rsidP="0024495F">
      <w:r w:rsidRPr="0024495F">
        <w:t>CH.VS.2311</w:t>
      </w:r>
      <w:r w:rsidRPr="0024495F">
        <w:tab/>
        <w:t>Sierre District</w:t>
      </w:r>
      <w:r w:rsidRPr="0024495F">
        <w:tab/>
        <w:t>Sierre District</w:t>
      </w:r>
      <w:r w:rsidRPr="0024495F">
        <w:tab/>
        <w:t>6458795</w:t>
      </w:r>
    </w:p>
    <w:p w14:paraId="21459FAA" w14:textId="77777777" w:rsidR="0024495F" w:rsidRPr="0024495F" w:rsidRDefault="0024495F" w:rsidP="0024495F">
      <w:r w:rsidRPr="0024495F">
        <w:t>CH.FR.1003</w:t>
      </w:r>
      <w:r w:rsidRPr="0024495F">
        <w:tab/>
        <w:t>Gruyère District</w:t>
      </w:r>
      <w:r w:rsidRPr="0024495F">
        <w:tab/>
        <w:t>Gruyere District</w:t>
      </w:r>
      <w:r w:rsidRPr="0024495F">
        <w:tab/>
        <w:t>6458796</w:t>
      </w:r>
    </w:p>
    <w:p w14:paraId="070AEEF7" w14:textId="77777777" w:rsidR="0024495F" w:rsidRPr="0024495F" w:rsidRDefault="0024495F" w:rsidP="0024495F">
      <w:r w:rsidRPr="0024495F">
        <w:t>CH.ZH.105</w:t>
      </w:r>
      <w:r w:rsidRPr="0024495F">
        <w:tab/>
        <w:t>Bezirk Hinwil</w:t>
      </w:r>
      <w:r w:rsidRPr="0024495F">
        <w:tab/>
        <w:t>Bezirk Hinwil</w:t>
      </w:r>
      <w:r w:rsidRPr="0024495F">
        <w:tab/>
        <w:t>6458797</w:t>
      </w:r>
    </w:p>
    <w:p w14:paraId="497E21AB" w14:textId="77777777" w:rsidR="0024495F" w:rsidRPr="0024495F" w:rsidRDefault="0024495F" w:rsidP="0024495F">
      <w:r w:rsidRPr="0024495F">
        <w:t>CH.ZH.112</w:t>
      </w:r>
      <w:r w:rsidRPr="0024495F">
        <w:tab/>
        <w:t>Bezirk Zürich</w:t>
      </w:r>
      <w:r w:rsidRPr="0024495F">
        <w:tab/>
        <w:t>Bezirk Zuerich</w:t>
      </w:r>
      <w:r w:rsidRPr="0024495F">
        <w:tab/>
        <w:t>6458798</w:t>
      </w:r>
    </w:p>
    <w:p w14:paraId="06DE6FD9" w14:textId="77777777" w:rsidR="0024495F" w:rsidRPr="0024495F" w:rsidRDefault="0024495F" w:rsidP="0024495F">
      <w:r w:rsidRPr="0024495F">
        <w:t>CH.UR.400</w:t>
      </w:r>
      <w:r w:rsidRPr="0024495F">
        <w:tab/>
        <w:t>Uri</w:t>
      </w:r>
      <w:r w:rsidRPr="0024495F">
        <w:tab/>
        <w:t>Uri</w:t>
      </w:r>
      <w:r w:rsidRPr="0024495F">
        <w:tab/>
        <w:t>6458799</w:t>
      </w:r>
    </w:p>
    <w:p w14:paraId="1E757954" w14:textId="77777777" w:rsidR="0024495F" w:rsidRPr="0024495F" w:rsidRDefault="0024495F" w:rsidP="0024495F">
      <w:r w:rsidRPr="0024495F">
        <w:t>CH.AG.1907</w:t>
      </w:r>
      <w:r w:rsidRPr="0024495F">
        <w:tab/>
        <w:t>Bezirk Lenzburg</w:t>
      </w:r>
      <w:r w:rsidRPr="0024495F">
        <w:tab/>
        <w:t>Bezirk Lenzburg</w:t>
      </w:r>
      <w:r w:rsidRPr="0024495F">
        <w:tab/>
        <w:t>6458806</w:t>
      </w:r>
    </w:p>
    <w:p w14:paraId="1BBC4669" w14:textId="77777777" w:rsidR="0024495F" w:rsidRPr="0024495F" w:rsidRDefault="0024495F" w:rsidP="0024495F">
      <w:r w:rsidRPr="0024495F">
        <w:t>CH.ZG.900</w:t>
      </w:r>
      <w:r w:rsidRPr="0024495F">
        <w:tab/>
        <w:t>Zug</w:t>
      </w:r>
      <w:r w:rsidRPr="0024495F">
        <w:tab/>
        <w:t>Zug</w:t>
      </w:r>
      <w:r w:rsidRPr="0024495F">
        <w:tab/>
        <w:t>6458807</w:t>
      </w:r>
    </w:p>
    <w:p w14:paraId="20E5FB25" w14:textId="77777777" w:rsidR="0024495F" w:rsidRPr="0024495F" w:rsidRDefault="0024495F" w:rsidP="0024495F">
      <w:r w:rsidRPr="0024495F">
        <w:t>CH.ZH.110</w:t>
      </w:r>
      <w:r w:rsidRPr="0024495F">
        <w:tab/>
        <w:t>Bezirk Winterthur</w:t>
      </w:r>
      <w:r w:rsidRPr="0024495F">
        <w:tab/>
        <w:t>Bezirk Winterthur</w:t>
      </w:r>
      <w:r w:rsidRPr="0024495F">
        <w:tab/>
        <w:t>6458808</w:t>
      </w:r>
    </w:p>
    <w:p w14:paraId="31E07B7B" w14:textId="77777777" w:rsidR="0024495F" w:rsidRPr="0024495F" w:rsidRDefault="0024495F" w:rsidP="0024495F">
      <w:r w:rsidRPr="0024495F">
        <w:t>CH.NE.2403</w:t>
      </w:r>
      <w:r w:rsidRPr="0024495F">
        <w:tab/>
        <w:t>Le Locle District</w:t>
      </w:r>
      <w:r w:rsidRPr="0024495F">
        <w:tab/>
        <w:t>Le Locle District</w:t>
      </w:r>
      <w:r w:rsidRPr="0024495F">
        <w:tab/>
        <w:t>6458809</w:t>
      </w:r>
    </w:p>
    <w:p w14:paraId="0BEDEAA3" w14:textId="77777777" w:rsidR="0024495F" w:rsidRPr="0024495F" w:rsidRDefault="0024495F" w:rsidP="0024495F">
      <w:r w:rsidRPr="0024495F">
        <w:t>CH.SZ.502</w:t>
      </w:r>
      <w:r w:rsidRPr="0024495F">
        <w:tab/>
        <w:t>Bezirk Gersau</w:t>
      </w:r>
      <w:r w:rsidRPr="0024495F">
        <w:tab/>
        <w:t>Bezirk Gersau</w:t>
      </w:r>
      <w:r w:rsidRPr="0024495F">
        <w:tab/>
        <w:t>6458810</w:t>
      </w:r>
    </w:p>
    <w:p w14:paraId="414F3799" w14:textId="77777777" w:rsidR="0024495F" w:rsidRPr="0024495F" w:rsidRDefault="0024495F" w:rsidP="0024495F">
      <w:r w:rsidRPr="0024495F">
        <w:t>CH.NE.2405</w:t>
      </w:r>
      <w:r w:rsidRPr="0024495F">
        <w:tab/>
        <w:t>Val-de-Ruz District</w:t>
      </w:r>
      <w:r w:rsidRPr="0024495F">
        <w:tab/>
        <w:t>Val-de-Ruz District</w:t>
      </w:r>
      <w:r w:rsidRPr="0024495F">
        <w:tab/>
        <w:t>6458812</w:t>
      </w:r>
    </w:p>
    <w:p w14:paraId="1714ADE5" w14:textId="77777777" w:rsidR="0024495F" w:rsidRPr="0024495F" w:rsidRDefault="0024495F" w:rsidP="0024495F">
      <w:r w:rsidRPr="0024495F">
        <w:t>CH.AG.1902</w:t>
      </w:r>
      <w:r w:rsidRPr="0024495F">
        <w:tab/>
        <w:t>Bezirk Baden</w:t>
      </w:r>
      <w:r w:rsidRPr="0024495F">
        <w:tab/>
        <w:t>Bezirk Baden</w:t>
      </w:r>
      <w:r w:rsidRPr="0024495F">
        <w:tab/>
        <w:t>6458813</w:t>
      </w:r>
    </w:p>
    <w:p w14:paraId="0F5FDE58" w14:textId="77777777" w:rsidR="0024495F" w:rsidRPr="0024495F" w:rsidRDefault="0024495F" w:rsidP="0024495F">
      <w:r w:rsidRPr="0024495F">
        <w:t>CH.SH.1401</w:t>
      </w:r>
      <w:r w:rsidRPr="0024495F">
        <w:tab/>
        <w:t>Bezirk Oberklettgau</w:t>
      </w:r>
      <w:r w:rsidRPr="0024495F">
        <w:tab/>
        <w:t>Bezirk Oberklettgau</w:t>
      </w:r>
      <w:r w:rsidRPr="0024495F">
        <w:tab/>
        <w:t>6458815</w:t>
      </w:r>
    </w:p>
    <w:p w14:paraId="6BE199A0" w14:textId="77777777" w:rsidR="0024495F" w:rsidRPr="0024495F" w:rsidRDefault="0024495F" w:rsidP="0024495F">
      <w:r w:rsidRPr="0024495F">
        <w:t>CH.OW.600</w:t>
      </w:r>
      <w:r w:rsidRPr="0024495F">
        <w:tab/>
        <w:t>Obwalden</w:t>
      </w:r>
      <w:r w:rsidRPr="0024495F">
        <w:tab/>
        <w:t>Obwalden</w:t>
      </w:r>
      <w:r w:rsidRPr="0024495F">
        <w:tab/>
        <w:t>6458816</w:t>
      </w:r>
    </w:p>
    <w:p w14:paraId="48CF9027" w14:textId="77777777" w:rsidR="0024495F" w:rsidRPr="0024495F" w:rsidRDefault="0024495F" w:rsidP="0024495F">
      <w:r w:rsidRPr="0024495F">
        <w:t>CH.ZH.101</w:t>
      </w:r>
      <w:r w:rsidRPr="0024495F">
        <w:tab/>
        <w:t>Bezirk Affoltern</w:t>
      </w:r>
      <w:r w:rsidRPr="0024495F">
        <w:tab/>
        <w:t>Bezirk Affoltern</w:t>
      </w:r>
      <w:r w:rsidRPr="0024495F">
        <w:tab/>
        <w:t>6458818</w:t>
      </w:r>
    </w:p>
    <w:p w14:paraId="5DD9F9EA" w14:textId="77777777" w:rsidR="0024495F" w:rsidRPr="0024495F" w:rsidRDefault="0024495F" w:rsidP="0024495F">
      <w:r w:rsidRPr="0024495F">
        <w:t>CH.FR.1005</w:t>
      </w:r>
      <w:r w:rsidRPr="0024495F">
        <w:tab/>
        <w:t>See District</w:t>
      </w:r>
      <w:r w:rsidRPr="0024495F">
        <w:tab/>
        <w:t>See District</w:t>
      </w:r>
      <w:r w:rsidRPr="0024495F">
        <w:tab/>
        <w:t>6458820</w:t>
      </w:r>
    </w:p>
    <w:p w14:paraId="0E55665E" w14:textId="77777777" w:rsidR="0024495F" w:rsidRPr="0024495F" w:rsidRDefault="0024495F" w:rsidP="0024495F">
      <w:r w:rsidRPr="0024495F">
        <w:t>CH.VS.2301</w:t>
      </w:r>
      <w:r w:rsidRPr="0024495F">
        <w:tab/>
        <w:t>Brig District</w:t>
      </w:r>
      <w:r w:rsidRPr="0024495F">
        <w:tab/>
        <w:t>Brig District</w:t>
      </w:r>
      <w:r w:rsidRPr="0024495F">
        <w:tab/>
        <w:t>6458821</w:t>
      </w:r>
    </w:p>
    <w:p w14:paraId="7D44EE40" w14:textId="77777777" w:rsidR="0024495F" w:rsidRPr="0024495F" w:rsidRDefault="0024495F" w:rsidP="0024495F">
      <w:r w:rsidRPr="0024495F">
        <w:t>CH.BL.1304</w:t>
      </w:r>
      <w:r w:rsidRPr="0024495F">
        <w:tab/>
        <w:t>Bezirk Sissach</w:t>
      </w:r>
      <w:r w:rsidRPr="0024495F">
        <w:tab/>
        <w:t>Bezirk Sissach</w:t>
      </w:r>
      <w:r w:rsidRPr="0024495F">
        <w:tab/>
        <w:t>6458823</w:t>
      </w:r>
    </w:p>
    <w:p w14:paraId="5874FFBD" w14:textId="77777777" w:rsidR="0024495F" w:rsidRPr="0024495F" w:rsidRDefault="0024495F" w:rsidP="0024495F">
      <w:r w:rsidRPr="0024495F">
        <w:t>CH.NE.2401</w:t>
      </w:r>
      <w:r w:rsidRPr="0024495F">
        <w:tab/>
        <w:t>Boudry District</w:t>
      </w:r>
      <w:r w:rsidRPr="0024495F">
        <w:tab/>
        <w:t>Boudry District</w:t>
      </w:r>
      <w:r w:rsidRPr="0024495F">
        <w:tab/>
        <w:t>6458825</w:t>
      </w:r>
    </w:p>
    <w:p w14:paraId="1B83E47B" w14:textId="77777777" w:rsidR="0024495F" w:rsidRPr="0024495F" w:rsidRDefault="0024495F" w:rsidP="0024495F">
      <w:r w:rsidRPr="0024495F">
        <w:t>CH.AG.1904</w:t>
      </w:r>
      <w:r w:rsidRPr="0024495F">
        <w:tab/>
        <w:t>Bezirk Brugg</w:t>
      </w:r>
      <w:r w:rsidRPr="0024495F">
        <w:tab/>
        <w:t>Bezirk Brugg</w:t>
      </w:r>
      <w:r w:rsidRPr="0024495F">
        <w:tab/>
        <w:t>6458826</w:t>
      </w:r>
    </w:p>
    <w:p w14:paraId="2DE10EF6" w14:textId="77777777" w:rsidR="0024495F" w:rsidRPr="0024495F" w:rsidRDefault="0024495F" w:rsidP="0024495F">
      <w:r w:rsidRPr="0024495F">
        <w:t>CH.SO.1107</w:t>
      </w:r>
      <w:r w:rsidRPr="0024495F">
        <w:tab/>
        <w:t>Bezirk Lebern</w:t>
      </w:r>
      <w:r w:rsidRPr="0024495F">
        <w:tab/>
        <w:t>Bezirk Lebern</w:t>
      </w:r>
      <w:r w:rsidRPr="0024495F">
        <w:tab/>
        <w:t>6458829</w:t>
      </w:r>
    </w:p>
    <w:p w14:paraId="2E07C9C3" w14:textId="77777777" w:rsidR="0024495F" w:rsidRPr="0024495F" w:rsidRDefault="0024495F" w:rsidP="0024495F">
      <w:r w:rsidRPr="0024495F">
        <w:t>CH.AR.1502</w:t>
      </w:r>
      <w:r w:rsidRPr="0024495F">
        <w:tab/>
        <w:t>Bezirk Mittelland</w:t>
      </w:r>
      <w:r w:rsidRPr="0024495F">
        <w:tab/>
        <w:t>Bezirk Mittelland</w:t>
      </w:r>
      <w:r w:rsidRPr="0024495F">
        <w:tab/>
        <w:t>6458830</w:t>
      </w:r>
    </w:p>
    <w:p w14:paraId="7BD401DF" w14:textId="77777777" w:rsidR="0024495F" w:rsidRPr="0024495F" w:rsidRDefault="0024495F" w:rsidP="0024495F">
      <w:r w:rsidRPr="0024495F">
        <w:t>CH.NE.2402</w:t>
      </w:r>
      <w:r w:rsidRPr="0024495F">
        <w:tab/>
        <w:t>La Chaux-de-Fonds District</w:t>
      </w:r>
      <w:r w:rsidRPr="0024495F">
        <w:tab/>
        <w:t>La Chaux-de-Fonds District</w:t>
      </w:r>
      <w:r w:rsidRPr="0024495F">
        <w:tab/>
        <w:t>6458831</w:t>
      </w:r>
    </w:p>
    <w:p w14:paraId="0F58C585" w14:textId="77777777" w:rsidR="0024495F" w:rsidRPr="0024495F" w:rsidRDefault="0024495F" w:rsidP="0024495F">
      <w:r w:rsidRPr="0024495F">
        <w:t>CH.VS.2310</w:t>
      </w:r>
      <w:r w:rsidRPr="0024495F">
        <w:tab/>
        <w:t>Saint-Maurice District</w:t>
      </w:r>
      <w:r w:rsidRPr="0024495F">
        <w:tab/>
        <w:t>Saint-Maurice District</w:t>
      </w:r>
      <w:r w:rsidRPr="0024495F">
        <w:tab/>
        <w:t>6458832</w:t>
      </w:r>
    </w:p>
    <w:p w14:paraId="5B9E3C62" w14:textId="77777777" w:rsidR="0024495F" w:rsidRPr="0024495F" w:rsidRDefault="0024495F" w:rsidP="0024495F">
      <w:r w:rsidRPr="0024495F">
        <w:t>CH.BL.1302</w:t>
      </w:r>
      <w:r w:rsidRPr="0024495F">
        <w:tab/>
        <w:t>Bezirk Laufen</w:t>
      </w:r>
      <w:r w:rsidRPr="0024495F">
        <w:tab/>
        <w:t>Bezirk Laufen</w:t>
      </w:r>
      <w:r w:rsidRPr="0024495F">
        <w:tab/>
        <w:t>6458833</w:t>
      </w:r>
    </w:p>
    <w:p w14:paraId="607F56DD" w14:textId="77777777" w:rsidR="0024495F" w:rsidRPr="0024495F" w:rsidRDefault="0024495F" w:rsidP="0024495F">
      <w:r w:rsidRPr="0024495F">
        <w:t>CH.NE.2406</w:t>
      </w:r>
      <w:r w:rsidRPr="0024495F">
        <w:tab/>
        <w:t>Val-de-Travers District</w:t>
      </w:r>
      <w:r w:rsidRPr="0024495F">
        <w:tab/>
        <w:t>Val-de-Travers District</w:t>
      </w:r>
      <w:r w:rsidRPr="0024495F">
        <w:tab/>
        <w:t>6458835</w:t>
      </w:r>
    </w:p>
    <w:p w14:paraId="10343F45" w14:textId="77777777" w:rsidR="0024495F" w:rsidRPr="0024495F" w:rsidRDefault="0024495F" w:rsidP="0024495F">
      <w:r w:rsidRPr="0024495F">
        <w:t>CH.SH.1406</w:t>
      </w:r>
      <w:r w:rsidRPr="0024495F">
        <w:tab/>
        <w:t>Bezirk Unterklettgau</w:t>
      </w:r>
      <w:r w:rsidRPr="0024495F">
        <w:tab/>
        <w:t>Bezirk Unterklettgau</w:t>
      </w:r>
      <w:r w:rsidRPr="0024495F">
        <w:tab/>
        <w:t>6458836</w:t>
      </w:r>
    </w:p>
    <w:p w14:paraId="3F6BEB85" w14:textId="77777777" w:rsidR="0024495F" w:rsidRPr="0024495F" w:rsidRDefault="0024495F" w:rsidP="0024495F">
      <w:r w:rsidRPr="0024495F">
        <w:t>CH.AR.1501</w:t>
      </w:r>
      <w:r w:rsidRPr="0024495F">
        <w:tab/>
        <w:t>Bezirk Hinterland</w:t>
      </w:r>
      <w:r w:rsidRPr="0024495F">
        <w:tab/>
        <w:t>Bezirk Hinterland</w:t>
      </w:r>
      <w:r w:rsidRPr="0024495F">
        <w:tab/>
        <w:t>6458837</w:t>
      </w:r>
    </w:p>
    <w:p w14:paraId="2A3722A9" w14:textId="77777777" w:rsidR="0024495F" w:rsidRPr="0024495F" w:rsidRDefault="0024495F" w:rsidP="0024495F">
      <w:r w:rsidRPr="0024495F">
        <w:t>CH.SG.1722</w:t>
      </w:r>
      <w:r w:rsidRPr="0024495F">
        <w:tab/>
        <w:t>Wahlkreis Rorschach</w:t>
      </w:r>
      <w:r w:rsidRPr="0024495F">
        <w:tab/>
        <w:t>Wahlkreis Rorschach</w:t>
      </w:r>
      <w:r w:rsidRPr="0024495F">
        <w:tab/>
        <w:t>6458838</w:t>
      </w:r>
    </w:p>
    <w:p w14:paraId="203982F7" w14:textId="77777777" w:rsidR="0024495F" w:rsidRPr="0024495F" w:rsidRDefault="0024495F" w:rsidP="0024495F">
      <w:r w:rsidRPr="0024495F">
        <w:t>CH.SZ.504</w:t>
      </w:r>
      <w:r w:rsidRPr="0024495F">
        <w:tab/>
        <w:t>Bezirk Küssnacht</w:t>
      </w:r>
      <w:r w:rsidRPr="0024495F">
        <w:tab/>
        <w:t>Bezirk Kuessnacht</w:t>
      </w:r>
      <w:r w:rsidRPr="0024495F">
        <w:tab/>
        <w:t>6458839</w:t>
      </w:r>
    </w:p>
    <w:p w14:paraId="596201D7" w14:textId="77777777" w:rsidR="0024495F" w:rsidRPr="0024495F" w:rsidRDefault="0024495F" w:rsidP="0024495F">
      <w:r w:rsidRPr="0024495F">
        <w:t>CH.SG.1728</w:t>
      </w:r>
      <w:r w:rsidRPr="0024495F">
        <w:tab/>
        <w:t>Wahlkreis Wil</w:t>
      </w:r>
      <w:r w:rsidRPr="0024495F">
        <w:tab/>
        <w:t>Wahlkreis Wil</w:t>
      </w:r>
      <w:r w:rsidRPr="0024495F">
        <w:tab/>
        <w:t>6458840</w:t>
      </w:r>
    </w:p>
    <w:p w14:paraId="1FED7338" w14:textId="77777777" w:rsidR="0024495F" w:rsidRPr="0024495F" w:rsidRDefault="0024495F" w:rsidP="0024495F">
      <w:r w:rsidRPr="0024495F">
        <w:t>CH.SO.1103</w:t>
      </w:r>
      <w:r w:rsidRPr="0024495F">
        <w:tab/>
        <w:t>Bezirk Bucheggberg</w:t>
      </w:r>
      <w:r w:rsidRPr="0024495F">
        <w:tab/>
        <w:t>Bezirk Bucheggberg</w:t>
      </w:r>
      <w:r w:rsidRPr="0024495F">
        <w:tab/>
        <w:t>6458841</w:t>
      </w:r>
    </w:p>
    <w:p w14:paraId="7369E436" w14:textId="77777777" w:rsidR="0024495F" w:rsidRPr="0024495F" w:rsidRDefault="0024495F" w:rsidP="0024495F">
      <w:r w:rsidRPr="0024495F">
        <w:t>CH.BL.1301</w:t>
      </w:r>
      <w:r w:rsidRPr="0024495F">
        <w:tab/>
        <w:t>Bezirk Arlesheim</w:t>
      </w:r>
      <w:r w:rsidRPr="0024495F">
        <w:tab/>
        <w:t>Bezirk Arlesheim</w:t>
      </w:r>
      <w:r w:rsidRPr="0024495F">
        <w:tab/>
        <w:t>6458843</w:t>
      </w:r>
    </w:p>
    <w:p w14:paraId="4064E6A6" w14:textId="77777777" w:rsidR="0024495F" w:rsidRPr="0024495F" w:rsidRDefault="0024495F" w:rsidP="0024495F">
      <w:r w:rsidRPr="0024495F">
        <w:t>CH.VS.2313</w:t>
      </w:r>
      <w:r w:rsidRPr="0024495F">
        <w:tab/>
        <w:t>Visp District</w:t>
      </w:r>
      <w:r w:rsidRPr="0024495F">
        <w:tab/>
        <w:t>Visp District</w:t>
      </w:r>
      <w:r w:rsidRPr="0024495F">
        <w:tab/>
        <w:t>6458844</w:t>
      </w:r>
    </w:p>
    <w:p w14:paraId="79F15208" w14:textId="77777777" w:rsidR="0024495F" w:rsidRPr="0024495F" w:rsidRDefault="0024495F" w:rsidP="0024495F">
      <w:r w:rsidRPr="0024495F">
        <w:t>CH.VS.2308</w:t>
      </w:r>
      <w:r w:rsidRPr="0024495F">
        <w:tab/>
        <w:t>Monthey District</w:t>
      </w:r>
      <w:r w:rsidRPr="0024495F">
        <w:tab/>
        <w:t>Monthey District</w:t>
      </w:r>
      <w:r w:rsidRPr="0024495F">
        <w:tab/>
        <w:t>6458845</w:t>
      </w:r>
    </w:p>
    <w:p w14:paraId="39E4F40B" w14:textId="77777777" w:rsidR="0024495F" w:rsidRPr="0024495F" w:rsidRDefault="0024495F" w:rsidP="0024495F">
      <w:r w:rsidRPr="0024495F">
        <w:t>CH.AG.1901</w:t>
      </w:r>
      <w:r w:rsidRPr="0024495F">
        <w:tab/>
        <w:t>Bezirk Aarau</w:t>
      </w:r>
      <w:r w:rsidRPr="0024495F">
        <w:tab/>
        <w:t>Bezirk Aarau</w:t>
      </w:r>
      <w:r w:rsidRPr="0024495F">
        <w:tab/>
        <w:t>6458846</w:t>
      </w:r>
    </w:p>
    <w:p w14:paraId="1F731CA5" w14:textId="77777777" w:rsidR="0024495F" w:rsidRPr="0024495F" w:rsidRDefault="0024495F" w:rsidP="0024495F">
      <w:r w:rsidRPr="0024495F">
        <w:t>CH.ZH.106</w:t>
      </w:r>
      <w:r w:rsidRPr="0024495F">
        <w:tab/>
        <w:t>Bezirk Horgen</w:t>
      </w:r>
      <w:r w:rsidRPr="0024495F">
        <w:tab/>
        <w:t>Bezirk Horgen</w:t>
      </w:r>
      <w:r w:rsidRPr="0024495F">
        <w:tab/>
        <w:t>6458847</w:t>
      </w:r>
    </w:p>
    <w:p w14:paraId="1E1EA6D5" w14:textId="77777777" w:rsidR="0024495F" w:rsidRPr="0024495F" w:rsidRDefault="0024495F" w:rsidP="0024495F">
      <w:r w:rsidRPr="0024495F">
        <w:t>CH.SZ.503</w:t>
      </w:r>
      <w:r w:rsidRPr="0024495F">
        <w:tab/>
        <w:t>Bezirk Höfe</w:t>
      </w:r>
      <w:r w:rsidRPr="0024495F">
        <w:tab/>
        <w:t>Bezirk Hoefe</w:t>
      </w:r>
      <w:r w:rsidRPr="0024495F">
        <w:tab/>
        <w:t>6458848</w:t>
      </w:r>
    </w:p>
    <w:p w14:paraId="18F2F865" w14:textId="77777777" w:rsidR="0024495F" w:rsidRPr="0024495F" w:rsidRDefault="0024495F" w:rsidP="0024495F">
      <w:r w:rsidRPr="0024495F">
        <w:t>CH.VS.2302</w:t>
      </w:r>
      <w:r w:rsidRPr="0024495F">
        <w:tab/>
        <w:t>Conthey District</w:t>
      </w:r>
      <w:r w:rsidRPr="0024495F">
        <w:tab/>
        <w:t>Conthey District</w:t>
      </w:r>
      <w:r w:rsidRPr="0024495F">
        <w:tab/>
        <w:t>6458850</w:t>
      </w:r>
    </w:p>
    <w:p w14:paraId="3C300B51" w14:textId="77777777" w:rsidR="0024495F" w:rsidRPr="0024495F" w:rsidRDefault="0024495F" w:rsidP="0024495F">
      <w:r w:rsidRPr="0024495F">
        <w:t>CH.ZH.108</w:t>
      </w:r>
      <w:r w:rsidRPr="0024495F">
        <w:tab/>
        <w:t>Bezirk Pfäffikon</w:t>
      </w:r>
      <w:r w:rsidRPr="0024495F">
        <w:tab/>
        <w:t>Bezirk Pfaeffikon</w:t>
      </w:r>
      <w:r w:rsidRPr="0024495F">
        <w:tab/>
        <w:t>6458852</w:t>
      </w:r>
    </w:p>
    <w:p w14:paraId="1A2EE6FD" w14:textId="77777777" w:rsidR="0024495F" w:rsidRPr="0024495F" w:rsidRDefault="0024495F" w:rsidP="0024495F">
      <w:r w:rsidRPr="0024495F">
        <w:t>CH.AG.1909</w:t>
      </w:r>
      <w:r w:rsidRPr="0024495F">
        <w:tab/>
        <w:t>Bezirk Rheinfelden</w:t>
      </w:r>
      <w:r w:rsidRPr="0024495F">
        <w:tab/>
        <w:t>Bezirk Rheinfelden</w:t>
      </w:r>
      <w:r w:rsidRPr="0024495F">
        <w:tab/>
        <w:t>6458853</w:t>
      </w:r>
    </w:p>
    <w:p w14:paraId="1460331B" w14:textId="77777777" w:rsidR="0024495F" w:rsidRPr="0024495F" w:rsidRDefault="0024495F" w:rsidP="0024495F">
      <w:r w:rsidRPr="0024495F">
        <w:lastRenderedPageBreak/>
        <w:t>CH.BL.1303</w:t>
      </w:r>
      <w:r w:rsidRPr="0024495F">
        <w:tab/>
        <w:t>Bezirk Liestal</w:t>
      </w:r>
      <w:r w:rsidRPr="0024495F">
        <w:tab/>
        <w:t>Bezirk Liestal</w:t>
      </w:r>
      <w:r w:rsidRPr="0024495F">
        <w:tab/>
        <w:t>6458854</w:t>
      </w:r>
    </w:p>
    <w:p w14:paraId="49955951" w14:textId="77777777" w:rsidR="0024495F" w:rsidRPr="0024495F" w:rsidRDefault="0024495F" w:rsidP="0024495F">
      <w:r w:rsidRPr="0024495F">
        <w:t>CH.VD.2227</w:t>
      </w:r>
      <w:r w:rsidRPr="0024495F">
        <w:tab/>
        <w:t>Morges District</w:t>
      </w:r>
      <w:r w:rsidRPr="0024495F">
        <w:tab/>
        <w:t>Morges District</w:t>
      </w:r>
      <w:r w:rsidRPr="0024495F">
        <w:tab/>
        <w:t>6458855</w:t>
      </w:r>
    </w:p>
    <w:p w14:paraId="01904F59" w14:textId="77777777" w:rsidR="0024495F" w:rsidRPr="0024495F" w:rsidRDefault="0024495F" w:rsidP="0024495F">
      <w:r w:rsidRPr="0024495F">
        <w:t>CH.AG.1906</w:t>
      </w:r>
      <w:r w:rsidRPr="0024495F">
        <w:tab/>
        <w:t>Bezirk Laufenburg</w:t>
      </w:r>
      <w:r w:rsidRPr="0024495F">
        <w:tab/>
        <w:t>Bezirk Laufenburg</w:t>
      </w:r>
      <w:r w:rsidRPr="0024495F">
        <w:tab/>
        <w:t>6458860</w:t>
      </w:r>
    </w:p>
    <w:p w14:paraId="1840B16C" w14:textId="77777777" w:rsidR="0024495F" w:rsidRPr="0024495F" w:rsidRDefault="0024495F" w:rsidP="0024495F">
      <w:r w:rsidRPr="0024495F">
        <w:t>CH.FR.1007</w:t>
      </w:r>
      <w:r w:rsidRPr="0024495F">
        <w:tab/>
        <w:t>Veveyse District</w:t>
      </w:r>
      <w:r w:rsidRPr="0024495F">
        <w:tab/>
        <w:t>Veveyse District</w:t>
      </w:r>
      <w:r w:rsidRPr="0024495F">
        <w:tab/>
        <w:t>6458862</w:t>
      </w:r>
    </w:p>
    <w:p w14:paraId="04E33689" w14:textId="77777777" w:rsidR="0024495F" w:rsidRPr="0024495F" w:rsidRDefault="0024495F" w:rsidP="0024495F">
      <w:r w:rsidRPr="0024495F">
        <w:t>CH.AR.1503</w:t>
      </w:r>
      <w:r w:rsidRPr="0024495F">
        <w:tab/>
        <w:t>Bezirk Vorderland</w:t>
      </w:r>
      <w:r w:rsidRPr="0024495F">
        <w:tab/>
        <w:t>Bezirk Vorderland</w:t>
      </w:r>
      <w:r w:rsidRPr="0024495F">
        <w:tab/>
        <w:t>6458863</w:t>
      </w:r>
    </w:p>
    <w:p w14:paraId="1BAFCA86" w14:textId="77777777" w:rsidR="0024495F" w:rsidRPr="0024495F" w:rsidRDefault="0024495F" w:rsidP="0024495F">
      <w:r w:rsidRPr="0024495F">
        <w:t>CH.ZH.104</w:t>
      </w:r>
      <w:r w:rsidRPr="0024495F">
        <w:tab/>
        <w:t>Bezirk Dielsdorf</w:t>
      </w:r>
      <w:r w:rsidRPr="0024495F">
        <w:tab/>
        <w:t>Bezirk Dielsdorf</w:t>
      </w:r>
      <w:r w:rsidRPr="0024495F">
        <w:tab/>
        <w:t>6458865</w:t>
      </w:r>
    </w:p>
    <w:p w14:paraId="41F940F9" w14:textId="77777777" w:rsidR="0024495F" w:rsidRPr="0024495F" w:rsidRDefault="0024495F" w:rsidP="0024495F">
      <w:r w:rsidRPr="0024495F">
        <w:t>CH.VD.2225</w:t>
      </w:r>
      <w:r w:rsidRPr="0024495F">
        <w:tab/>
        <w:t>Lausanne District</w:t>
      </w:r>
      <w:r w:rsidRPr="0024495F">
        <w:tab/>
        <w:t>Lausanne District</w:t>
      </w:r>
      <w:r w:rsidRPr="0024495F">
        <w:tab/>
        <w:t>6458866</w:t>
      </w:r>
    </w:p>
    <w:p w14:paraId="123E5AD4" w14:textId="77777777" w:rsidR="0024495F" w:rsidRPr="0024495F" w:rsidRDefault="0024495F" w:rsidP="0024495F">
      <w:r w:rsidRPr="0024495F">
        <w:t>CH.ZH.103</w:t>
      </w:r>
      <w:r w:rsidRPr="0024495F">
        <w:tab/>
        <w:t>Bezirk Bülach</w:t>
      </w:r>
      <w:r w:rsidRPr="0024495F">
        <w:tab/>
        <w:t>Bezirk Buelach</w:t>
      </w:r>
      <w:r w:rsidRPr="0024495F">
        <w:tab/>
        <w:t>6458867</w:t>
      </w:r>
    </w:p>
    <w:p w14:paraId="7D2F2205" w14:textId="77777777" w:rsidR="0024495F" w:rsidRPr="0024495F" w:rsidRDefault="0024495F" w:rsidP="0024495F">
      <w:r w:rsidRPr="0024495F">
        <w:t>CH.SO.1102</w:t>
      </w:r>
      <w:r w:rsidRPr="0024495F">
        <w:tab/>
        <w:t>Bezirk Thal</w:t>
      </w:r>
      <w:r w:rsidRPr="0024495F">
        <w:tab/>
        <w:t>Bezirk Thal</w:t>
      </w:r>
      <w:r w:rsidRPr="0024495F">
        <w:tab/>
        <w:t>6458869</w:t>
      </w:r>
    </w:p>
    <w:p w14:paraId="14392410" w14:textId="77777777" w:rsidR="0024495F" w:rsidRPr="0024495F" w:rsidRDefault="0024495F" w:rsidP="0024495F">
      <w:r w:rsidRPr="0024495F">
        <w:t>CH.TI.2101</w:t>
      </w:r>
      <w:r w:rsidRPr="0024495F">
        <w:tab/>
        <w:t>Bellinzona District</w:t>
      </w:r>
      <w:r w:rsidRPr="0024495F">
        <w:tab/>
        <w:t>Bellinzona District</w:t>
      </w:r>
      <w:r w:rsidRPr="0024495F">
        <w:tab/>
        <w:t>6458870</w:t>
      </w:r>
    </w:p>
    <w:p w14:paraId="6F29323B" w14:textId="77777777" w:rsidR="0024495F" w:rsidRPr="0024495F" w:rsidRDefault="0024495F" w:rsidP="0024495F">
      <w:r w:rsidRPr="0024495F">
        <w:t>CH.VS.2305</w:t>
      </w:r>
      <w:r w:rsidRPr="0024495F">
        <w:tab/>
        <w:t>Hérens District</w:t>
      </w:r>
      <w:r w:rsidRPr="0024495F">
        <w:tab/>
        <w:t>Herens District</w:t>
      </w:r>
      <w:r w:rsidRPr="0024495F">
        <w:tab/>
        <w:t>6458872</w:t>
      </w:r>
    </w:p>
    <w:p w14:paraId="1A78F906" w14:textId="77777777" w:rsidR="0024495F" w:rsidRPr="0024495F" w:rsidRDefault="0024495F" w:rsidP="0024495F">
      <w:r w:rsidRPr="0024495F">
        <w:t>CH.SO.1105</w:t>
      </w:r>
      <w:r w:rsidRPr="0024495F">
        <w:tab/>
        <w:t>Bezirk Gösgen</w:t>
      </w:r>
      <w:r w:rsidRPr="0024495F">
        <w:tab/>
        <w:t>Bezirk Goesgen</w:t>
      </w:r>
      <w:r w:rsidRPr="0024495F">
        <w:tab/>
        <w:t>6458874</w:t>
      </w:r>
    </w:p>
    <w:p w14:paraId="2DF60AC3" w14:textId="77777777" w:rsidR="0024495F" w:rsidRPr="0024495F" w:rsidRDefault="0024495F" w:rsidP="0024495F">
      <w:r w:rsidRPr="0024495F">
        <w:t>CH.SZ.501</w:t>
      </w:r>
      <w:r w:rsidRPr="0024495F">
        <w:tab/>
        <w:t>Bezirk Einsiedeln</w:t>
      </w:r>
      <w:r w:rsidRPr="0024495F">
        <w:tab/>
        <w:t>Bezirk Einsiedeln</w:t>
      </w:r>
      <w:r w:rsidRPr="0024495F">
        <w:tab/>
        <w:t>6458878</w:t>
      </w:r>
    </w:p>
    <w:p w14:paraId="53079B6D" w14:textId="77777777" w:rsidR="0024495F" w:rsidRPr="0024495F" w:rsidRDefault="0024495F" w:rsidP="0024495F">
      <w:r w:rsidRPr="0024495F">
        <w:t>CH.SG.1724</w:t>
      </w:r>
      <w:r w:rsidRPr="0024495F">
        <w:tab/>
        <w:t>Wahlkreis Werdenberg</w:t>
      </w:r>
      <w:r w:rsidRPr="0024495F">
        <w:tab/>
        <w:t>Wahlkreis Werdenberg</w:t>
      </w:r>
      <w:r w:rsidRPr="0024495F">
        <w:tab/>
        <w:t>6458880</w:t>
      </w:r>
    </w:p>
    <w:p w14:paraId="65E29477" w14:textId="77777777" w:rsidR="0024495F" w:rsidRPr="0024495F" w:rsidRDefault="0024495F" w:rsidP="0024495F">
      <w:r w:rsidRPr="0024495F">
        <w:t>CH.SH.1403</w:t>
      </w:r>
      <w:r w:rsidRPr="0024495F">
        <w:tab/>
        <w:t>Bezirk Schaffhausen</w:t>
      </w:r>
      <w:r w:rsidRPr="0024495F">
        <w:tab/>
        <w:t>Bezirk Schaffhausen</w:t>
      </w:r>
      <w:r w:rsidRPr="0024495F">
        <w:tab/>
        <w:t>6458881</w:t>
      </w:r>
    </w:p>
    <w:p w14:paraId="40667A56" w14:textId="77777777" w:rsidR="0024495F" w:rsidRPr="0024495F" w:rsidRDefault="0024495F" w:rsidP="0024495F">
      <w:r w:rsidRPr="0024495F">
        <w:t>CH.SH.1402</w:t>
      </w:r>
      <w:r w:rsidRPr="0024495F">
        <w:tab/>
        <w:t>Bezirk Reiat</w:t>
      </w:r>
      <w:r w:rsidRPr="0024495F">
        <w:tab/>
        <w:t>Bezirk Reiat</w:t>
      </w:r>
      <w:r w:rsidRPr="0024495F">
        <w:tab/>
        <w:t>6458883</w:t>
      </w:r>
    </w:p>
    <w:p w14:paraId="36701EAB" w14:textId="77777777" w:rsidR="0024495F" w:rsidRPr="0024495F" w:rsidRDefault="0024495F" w:rsidP="0024495F">
      <w:r w:rsidRPr="0024495F">
        <w:t>CH.SO.1106</w:t>
      </w:r>
      <w:r w:rsidRPr="0024495F">
        <w:tab/>
        <w:t>Bezirk Wasseramt</w:t>
      </w:r>
      <w:r w:rsidRPr="0024495F">
        <w:tab/>
        <w:t>Bezirk Wasseramt</w:t>
      </w:r>
      <w:r w:rsidRPr="0024495F">
        <w:tab/>
        <w:t>6458885</w:t>
      </w:r>
    </w:p>
    <w:p w14:paraId="06554F68" w14:textId="77777777" w:rsidR="0024495F" w:rsidRPr="0024495F" w:rsidRDefault="0024495F" w:rsidP="0024495F">
      <w:r w:rsidRPr="0024495F">
        <w:t>CH.NE.2404</w:t>
      </w:r>
      <w:r w:rsidRPr="0024495F">
        <w:tab/>
        <w:t>Neuchâtel District</w:t>
      </w:r>
      <w:r w:rsidRPr="0024495F">
        <w:tab/>
        <w:t>Neuchatel District</w:t>
      </w:r>
      <w:r w:rsidRPr="0024495F">
        <w:tab/>
        <w:t>6458886</w:t>
      </w:r>
    </w:p>
    <w:p w14:paraId="11D3EEA0" w14:textId="77777777" w:rsidR="0024495F" w:rsidRPr="0024495F" w:rsidRDefault="0024495F" w:rsidP="0024495F">
      <w:r w:rsidRPr="0024495F">
        <w:t>CH.SO.1108</w:t>
      </w:r>
      <w:r w:rsidRPr="0024495F">
        <w:tab/>
        <w:t>Bezirk Olten</w:t>
      </w:r>
      <w:r w:rsidRPr="0024495F">
        <w:tab/>
        <w:t>Bezirk Olten</w:t>
      </w:r>
      <w:r w:rsidRPr="0024495F">
        <w:tab/>
        <w:t>6458893</w:t>
      </w:r>
    </w:p>
    <w:p w14:paraId="0A761930" w14:textId="77777777" w:rsidR="0024495F" w:rsidRPr="0024495F" w:rsidRDefault="0024495F" w:rsidP="0024495F">
      <w:r w:rsidRPr="0024495F">
        <w:t>CH.TI.2106</w:t>
      </w:r>
      <w:r w:rsidRPr="0024495F">
        <w:tab/>
        <w:t>Mendrisio District</w:t>
      </w:r>
      <w:r w:rsidRPr="0024495F">
        <w:tab/>
        <w:t>Mendrisio District</w:t>
      </w:r>
      <w:r w:rsidRPr="0024495F">
        <w:tab/>
        <w:t>6458894</w:t>
      </w:r>
    </w:p>
    <w:p w14:paraId="6FB10E97" w14:textId="77777777" w:rsidR="0024495F" w:rsidRPr="0024495F" w:rsidRDefault="0024495F" w:rsidP="0024495F">
      <w:r w:rsidRPr="0024495F">
        <w:t>CH.VD.2221</w:t>
      </w:r>
      <w:r w:rsidRPr="0024495F">
        <w:tab/>
        <w:t>Aigle District</w:t>
      </w:r>
      <w:r w:rsidRPr="0024495F">
        <w:tab/>
        <w:t>Aigle District</w:t>
      </w:r>
      <w:r w:rsidRPr="0024495F">
        <w:tab/>
        <w:t>6458896</w:t>
      </w:r>
    </w:p>
    <w:p w14:paraId="7689B3FC" w14:textId="77777777" w:rsidR="0024495F" w:rsidRPr="0024495F" w:rsidRDefault="0024495F" w:rsidP="0024495F">
      <w:r w:rsidRPr="0024495F">
        <w:t>CH.FR.1006</w:t>
      </w:r>
      <w:r w:rsidRPr="0024495F">
        <w:tab/>
        <w:t>Sense District</w:t>
      </w:r>
      <w:r w:rsidRPr="0024495F">
        <w:tab/>
        <w:t>Sense District</w:t>
      </w:r>
      <w:r w:rsidRPr="0024495F">
        <w:tab/>
        <w:t>6458898</w:t>
      </w:r>
    </w:p>
    <w:p w14:paraId="1BCAB193" w14:textId="77777777" w:rsidR="0024495F" w:rsidRPr="0024495F" w:rsidRDefault="0024495F" w:rsidP="0024495F">
      <w:r w:rsidRPr="0024495F">
        <w:t>CH.AG.1908</w:t>
      </w:r>
      <w:r w:rsidRPr="0024495F">
        <w:tab/>
        <w:t>Bezirk Muri</w:t>
      </w:r>
      <w:r w:rsidRPr="0024495F">
        <w:tab/>
        <w:t>Bezirk Muri</w:t>
      </w:r>
      <w:r w:rsidRPr="0024495F">
        <w:tab/>
        <w:t>6458902</w:t>
      </w:r>
    </w:p>
    <w:p w14:paraId="4A0B24F3" w14:textId="77777777" w:rsidR="0024495F" w:rsidRPr="0024495F" w:rsidRDefault="0024495F" w:rsidP="0024495F">
      <w:r w:rsidRPr="0024495F">
        <w:t>CH.TI.2103</w:t>
      </w:r>
      <w:r w:rsidRPr="0024495F">
        <w:tab/>
        <w:t>Leventina District</w:t>
      </w:r>
      <w:r w:rsidRPr="0024495F">
        <w:tab/>
        <w:t>Leventina District</w:t>
      </w:r>
      <w:r w:rsidRPr="0024495F">
        <w:tab/>
        <w:t>6458903</w:t>
      </w:r>
    </w:p>
    <w:p w14:paraId="2895623C" w14:textId="77777777" w:rsidR="0024495F" w:rsidRPr="0024495F" w:rsidRDefault="0024495F" w:rsidP="0024495F">
      <w:r w:rsidRPr="0024495F">
        <w:t>CH.SO.1104</w:t>
      </w:r>
      <w:r w:rsidRPr="0024495F">
        <w:tab/>
        <w:t>Bezirk Dorneck</w:t>
      </w:r>
      <w:r w:rsidRPr="0024495F">
        <w:tab/>
        <w:t>Bezirk Dorneck</w:t>
      </w:r>
      <w:r w:rsidRPr="0024495F">
        <w:tab/>
        <w:t>6458904</w:t>
      </w:r>
    </w:p>
    <w:p w14:paraId="05E6571D" w14:textId="77777777" w:rsidR="0024495F" w:rsidRPr="0024495F" w:rsidRDefault="0024495F" w:rsidP="0024495F">
      <w:r w:rsidRPr="0024495F">
        <w:t>CH.SG.1723</w:t>
      </w:r>
      <w:r w:rsidRPr="0024495F">
        <w:tab/>
        <w:t>Wahlkreis Rheintal</w:t>
      </w:r>
      <w:r w:rsidRPr="0024495F">
        <w:tab/>
        <w:t>Wahlkreis Rheintal</w:t>
      </w:r>
      <w:r w:rsidRPr="0024495F">
        <w:tab/>
        <w:t>7285000</w:t>
      </w:r>
    </w:p>
    <w:p w14:paraId="70A8B9AA" w14:textId="77777777" w:rsidR="0024495F" w:rsidRPr="0024495F" w:rsidRDefault="0024495F" w:rsidP="0024495F">
      <w:r w:rsidRPr="0024495F">
        <w:t>CH.SG.1727</w:t>
      </w:r>
      <w:r w:rsidRPr="0024495F">
        <w:tab/>
        <w:t>Wahlkreis Toggenburg</w:t>
      </w:r>
      <w:r w:rsidRPr="0024495F">
        <w:tab/>
        <w:t>Wahlkreis Toggenburg</w:t>
      </w:r>
      <w:r w:rsidRPr="0024495F">
        <w:tab/>
        <w:t>7285001</w:t>
      </w:r>
    </w:p>
    <w:p w14:paraId="13E7AF90" w14:textId="77777777" w:rsidR="0024495F" w:rsidRPr="0024495F" w:rsidRDefault="0024495F" w:rsidP="0024495F">
      <w:r w:rsidRPr="0024495F">
        <w:t>CH.VD.2222</w:t>
      </w:r>
      <w:r w:rsidRPr="0024495F">
        <w:tab/>
        <w:t>Broye-Vully District</w:t>
      </w:r>
      <w:r w:rsidRPr="0024495F">
        <w:tab/>
        <w:t>Broye-Vully District</w:t>
      </w:r>
      <w:r w:rsidRPr="0024495F">
        <w:tab/>
        <w:t>7285002</w:t>
      </w:r>
    </w:p>
    <w:p w14:paraId="3A46E414" w14:textId="77777777" w:rsidR="0024495F" w:rsidRPr="0024495F" w:rsidRDefault="0024495F" w:rsidP="0024495F">
      <w:r w:rsidRPr="0024495F">
        <w:t>CH.VD.2223</w:t>
      </w:r>
      <w:r w:rsidRPr="0024495F">
        <w:tab/>
        <w:t>Gros-de-Vaud District</w:t>
      </w:r>
      <w:r w:rsidRPr="0024495F">
        <w:tab/>
        <w:t>Gros-de-Vaud District</w:t>
      </w:r>
      <w:r w:rsidRPr="0024495F">
        <w:tab/>
        <w:t>7285003</w:t>
      </w:r>
    </w:p>
    <w:p w14:paraId="4CA8B905" w14:textId="77777777" w:rsidR="0024495F" w:rsidRPr="0024495F" w:rsidRDefault="0024495F" w:rsidP="0024495F">
      <w:r w:rsidRPr="0024495F">
        <w:t>CH.VD.2224</w:t>
      </w:r>
      <w:r w:rsidRPr="0024495F">
        <w:tab/>
        <w:t>Jura-Nord vaudois District</w:t>
      </w:r>
      <w:r w:rsidRPr="0024495F">
        <w:tab/>
        <w:t>Jura-Nord vaudois District</w:t>
      </w:r>
      <w:r w:rsidRPr="0024495F">
        <w:tab/>
        <w:t>7285004</w:t>
      </w:r>
    </w:p>
    <w:p w14:paraId="7FCEC1EA" w14:textId="77777777" w:rsidR="0024495F" w:rsidRPr="0024495F" w:rsidRDefault="0024495F" w:rsidP="0024495F">
      <w:r w:rsidRPr="0024495F">
        <w:t>CH.VD.2226</w:t>
      </w:r>
      <w:r w:rsidRPr="0024495F">
        <w:tab/>
        <w:t>Lavaux-Oron District</w:t>
      </w:r>
      <w:r w:rsidRPr="0024495F">
        <w:tab/>
        <w:t>Lavaux-Oron District</w:t>
      </w:r>
      <w:r w:rsidRPr="0024495F">
        <w:tab/>
        <w:t>7285005</w:t>
      </w:r>
    </w:p>
    <w:p w14:paraId="39F22AB0" w14:textId="77777777" w:rsidR="0024495F" w:rsidRPr="0024495F" w:rsidRDefault="0024495F" w:rsidP="0024495F">
      <w:r w:rsidRPr="0024495F">
        <w:t>CH.VD.2228</w:t>
      </w:r>
      <w:r w:rsidRPr="0024495F">
        <w:tab/>
        <w:t>Nyon District</w:t>
      </w:r>
      <w:r w:rsidRPr="0024495F">
        <w:tab/>
        <w:t>Nyon District</w:t>
      </w:r>
      <w:r w:rsidRPr="0024495F">
        <w:tab/>
        <w:t>7285006</w:t>
      </w:r>
    </w:p>
    <w:p w14:paraId="1A5C855F" w14:textId="77777777" w:rsidR="0024495F" w:rsidRPr="0024495F" w:rsidRDefault="0024495F" w:rsidP="0024495F">
      <w:r w:rsidRPr="0024495F">
        <w:t>CH.VD.2229</w:t>
      </w:r>
      <w:r w:rsidRPr="0024495F">
        <w:tab/>
        <w:t>Ouest Lausannois District</w:t>
      </w:r>
      <w:r w:rsidRPr="0024495F">
        <w:tab/>
        <w:t>Ouest Lausannois District</w:t>
      </w:r>
      <w:r w:rsidRPr="0024495F">
        <w:tab/>
        <w:t>7285007</w:t>
      </w:r>
    </w:p>
    <w:p w14:paraId="6A754269" w14:textId="77777777" w:rsidR="0024495F" w:rsidRPr="0024495F" w:rsidRDefault="0024495F" w:rsidP="0024495F">
      <w:r w:rsidRPr="0024495F">
        <w:t>CH.VD.2230</w:t>
      </w:r>
      <w:r w:rsidRPr="0024495F">
        <w:tab/>
        <w:t>Riviera-Pays-d'Enhaut District</w:t>
      </w:r>
      <w:r w:rsidRPr="0024495F">
        <w:tab/>
        <w:t>Riviera-Pays-d'Enhaut District</w:t>
      </w:r>
      <w:r w:rsidRPr="0024495F">
        <w:tab/>
        <w:t>7285009</w:t>
      </w:r>
    </w:p>
    <w:p w14:paraId="2F819920" w14:textId="77777777" w:rsidR="0024495F" w:rsidRPr="0024495F" w:rsidRDefault="0024495F" w:rsidP="0024495F">
      <w:r w:rsidRPr="0024495F">
        <w:t>CH.SG.1726</w:t>
      </w:r>
      <w:r w:rsidRPr="0024495F">
        <w:tab/>
        <w:t>Wahlkreis See-Gaster</w:t>
      </w:r>
      <w:r w:rsidRPr="0024495F">
        <w:tab/>
        <w:t>Wahlkreis See-Gaster</w:t>
      </w:r>
      <w:r w:rsidRPr="0024495F">
        <w:tab/>
        <w:t>7285010</w:t>
      </w:r>
    </w:p>
    <w:p w14:paraId="19DC3872" w14:textId="77777777" w:rsidR="0024495F" w:rsidRPr="0024495F" w:rsidRDefault="0024495F" w:rsidP="0024495F">
      <w:r w:rsidRPr="0024495F">
        <w:t>CH.BE.245</w:t>
      </w:r>
      <w:r w:rsidRPr="0024495F">
        <w:tab/>
        <w:t>Emmental District</w:t>
      </w:r>
      <w:r w:rsidRPr="0024495F">
        <w:tab/>
        <w:t>Emmental District</w:t>
      </w:r>
      <w:r w:rsidRPr="0024495F">
        <w:tab/>
        <w:t>8260133</w:t>
      </w:r>
    </w:p>
    <w:p w14:paraId="306E1C65" w14:textId="77777777" w:rsidR="0024495F" w:rsidRPr="0024495F" w:rsidRDefault="0024495F" w:rsidP="0024495F">
      <w:r w:rsidRPr="0024495F">
        <w:t>CH.BE.248</w:t>
      </w:r>
      <w:r w:rsidRPr="0024495F">
        <w:tab/>
        <w:t>Obersimmental-Saanen District</w:t>
      </w:r>
      <w:r w:rsidRPr="0024495F">
        <w:tab/>
        <w:t>Obersimmental-Saanen District</w:t>
      </w:r>
      <w:r w:rsidRPr="0024495F">
        <w:tab/>
        <w:t>8260134</w:t>
      </w:r>
    </w:p>
    <w:p w14:paraId="0B442443" w14:textId="77777777" w:rsidR="0024495F" w:rsidRPr="0024495F" w:rsidRDefault="0024495F" w:rsidP="0024495F">
      <w:r w:rsidRPr="0024495F">
        <w:t>CH.BE.249</w:t>
      </w:r>
      <w:r w:rsidRPr="0024495F">
        <w:tab/>
        <w:t>Frutigen-Niedersimmental District</w:t>
      </w:r>
      <w:r w:rsidRPr="0024495F">
        <w:tab/>
        <w:t>Frutigen-Niedersimmental District</w:t>
      </w:r>
      <w:r w:rsidRPr="0024495F">
        <w:tab/>
        <w:t>8260135</w:t>
      </w:r>
    </w:p>
    <w:p w14:paraId="502FE273" w14:textId="77777777" w:rsidR="0024495F" w:rsidRPr="0024495F" w:rsidRDefault="0024495F" w:rsidP="0024495F">
      <w:r w:rsidRPr="0024495F">
        <w:t>CH.BE.242</w:t>
      </w:r>
      <w:r w:rsidRPr="0024495F">
        <w:tab/>
        <w:t>Biel/Bienne District</w:t>
      </w:r>
      <w:r w:rsidRPr="0024495F">
        <w:tab/>
        <w:t>Biel/Bienne District</w:t>
      </w:r>
      <w:r w:rsidRPr="0024495F">
        <w:tab/>
        <w:t>8260136</w:t>
      </w:r>
    </w:p>
    <w:p w14:paraId="580F33E3" w14:textId="77777777" w:rsidR="0024495F" w:rsidRPr="0024495F" w:rsidRDefault="0024495F" w:rsidP="0024495F">
      <w:r w:rsidRPr="0024495F">
        <w:t>CH.BE.243</w:t>
      </w:r>
      <w:r w:rsidRPr="0024495F">
        <w:tab/>
        <w:t>Seeland District</w:t>
      </w:r>
      <w:r w:rsidRPr="0024495F">
        <w:tab/>
        <w:t>Seeland District</w:t>
      </w:r>
      <w:r w:rsidRPr="0024495F">
        <w:tab/>
        <w:t>8260137</w:t>
      </w:r>
    </w:p>
    <w:p w14:paraId="5A466AB3" w14:textId="77777777" w:rsidR="0024495F" w:rsidRPr="0024495F" w:rsidRDefault="0024495F" w:rsidP="0024495F">
      <w:r w:rsidRPr="0024495F">
        <w:t>CH.BE.247</w:t>
      </w:r>
      <w:r w:rsidRPr="0024495F">
        <w:tab/>
        <w:t>Thun District</w:t>
      </w:r>
      <w:r w:rsidRPr="0024495F">
        <w:tab/>
        <w:t>Thun District</w:t>
      </w:r>
      <w:r w:rsidRPr="0024495F">
        <w:tab/>
        <w:t>8260138</w:t>
      </w:r>
    </w:p>
    <w:p w14:paraId="5A7829B2" w14:textId="77777777" w:rsidR="0024495F" w:rsidRPr="0024495F" w:rsidRDefault="0024495F" w:rsidP="0024495F">
      <w:r w:rsidRPr="0024495F">
        <w:t>CH.BE.250</w:t>
      </w:r>
      <w:r w:rsidRPr="0024495F">
        <w:tab/>
        <w:t>Interlaken-Oberhasli District</w:t>
      </w:r>
      <w:r w:rsidRPr="0024495F">
        <w:tab/>
        <w:t>Interlaken-Oberhasli District</w:t>
      </w:r>
      <w:r w:rsidRPr="0024495F">
        <w:tab/>
        <w:t>8260139</w:t>
      </w:r>
    </w:p>
    <w:p w14:paraId="4EE4753E" w14:textId="77777777" w:rsidR="0024495F" w:rsidRPr="0024495F" w:rsidRDefault="0024495F" w:rsidP="0024495F">
      <w:r w:rsidRPr="0024495F">
        <w:t>CH.BE.241</w:t>
      </w:r>
      <w:r w:rsidRPr="0024495F">
        <w:tab/>
        <w:t>Jura bernois</w:t>
      </w:r>
      <w:r w:rsidRPr="0024495F">
        <w:tab/>
        <w:t>Jura bernois</w:t>
      </w:r>
      <w:r w:rsidRPr="0024495F">
        <w:tab/>
        <w:t>8260140</w:t>
      </w:r>
    </w:p>
    <w:p w14:paraId="2D72B4B9" w14:textId="77777777" w:rsidR="0024495F" w:rsidRPr="0024495F" w:rsidRDefault="0024495F" w:rsidP="0024495F">
      <w:r w:rsidRPr="0024495F">
        <w:lastRenderedPageBreak/>
        <w:t>CH.BE.244</w:t>
      </w:r>
      <w:r w:rsidRPr="0024495F">
        <w:tab/>
        <w:t>Oberaargau</w:t>
      </w:r>
      <w:r w:rsidRPr="0024495F">
        <w:tab/>
        <w:t>Oberaargau</w:t>
      </w:r>
      <w:r w:rsidRPr="0024495F">
        <w:tab/>
        <w:t>8260141</w:t>
      </w:r>
    </w:p>
    <w:p w14:paraId="248BF7F2" w14:textId="77777777" w:rsidR="0024495F" w:rsidRPr="0024495F" w:rsidRDefault="0024495F" w:rsidP="0024495F">
      <w:r w:rsidRPr="0024495F">
        <w:t>CH.BE.246</w:t>
      </w:r>
      <w:r w:rsidRPr="0024495F">
        <w:tab/>
        <w:t>Bern-Mittelland District</w:t>
      </w:r>
      <w:r w:rsidRPr="0024495F">
        <w:tab/>
        <w:t>Bern-Mittelland District</w:t>
      </w:r>
      <w:r w:rsidRPr="0024495F">
        <w:tab/>
        <w:t>8260142</w:t>
      </w:r>
    </w:p>
    <w:p w14:paraId="28B3D77B" w14:textId="77777777" w:rsidR="0024495F" w:rsidRPr="0024495F" w:rsidRDefault="0024495F" w:rsidP="0024495F">
      <w:r w:rsidRPr="0024495F">
        <w:t>CH.TG.2012</w:t>
      </w:r>
      <w:r w:rsidRPr="0024495F">
        <w:tab/>
        <w:t>Bezirk Frauenfeld</w:t>
      </w:r>
      <w:r w:rsidRPr="0024495F">
        <w:tab/>
        <w:t>Bezirk Frauenfeld</w:t>
      </w:r>
      <w:r w:rsidRPr="0024495F">
        <w:tab/>
        <w:t>8260143</w:t>
      </w:r>
    </w:p>
    <w:p w14:paraId="165E57FD" w14:textId="77777777" w:rsidR="0024495F" w:rsidRPr="0024495F" w:rsidRDefault="0024495F" w:rsidP="0024495F">
      <w:r w:rsidRPr="0024495F">
        <w:t>CH.TG.2011</w:t>
      </w:r>
      <w:r w:rsidRPr="0024495F">
        <w:tab/>
        <w:t>Bezirk Arbon</w:t>
      </w:r>
      <w:r w:rsidRPr="0024495F">
        <w:tab/>
        <w:t>Bezirk Arbon</w:t>
      </w:r>
      <w:r w:rsidRPr="0024495F">
        <w:tab/>
        <w:t>8260144</w:t>
      </w:r>
    </w:p>
    <w:p w14:paraId="3C623145" w14:textId="77777777" w:rsidR="0024495F" w:rsidRPr="0024495F" w:rsidRDefault="0024495F" w:rsidP="0024495F">
      <w:r w:rsidRPr="0024495F">
        <w:t>CH.TG.2014</w:t>
      </w:r>
      <w:r w:rsidRPr="0024495F">
        <w:tab/>
        <w:t>Bezirk Münchwilen</w:t>
      </w:r>
      <w:r w:rsidRPr="0024495F">
        <w:tab/>
        <w:t>Bezirk Muenchwilen</w:t>
      </w:r>
      <w:r w:rsidRPr="0024495F">
        <w:tab/>
        <w:t>8260145</w:t>
      </w:r>
    </w:p>
    <w:p w14:paraId="1E08EBED" w14:textId="77777777" w:rsidR="0024495F" w:rsidRPr="0024495F" w:rsidRDefault="0024495F" w:rsidP="0024495F">
      <w:r w:rsidRPr="0024495F">
        <w:t>CH.TG.2013</w:t>
      </w:r>
      <w:r w:rsidRPr="0024495F">
        <w:tab/>
        <w:t>Bezirk Kreuzlingen</w:t>
      </w:r>
      <w:r w:rsidRPr="0024495F">
        <w:tab/>
        <w:t>Bezirk Kreuzlingen</w:t>
      </w:r>
      <w:r w:rsidRPr="0024495F">
        <w:tab/>
        <w:t>8260146</w:t>
      </w:r>
    </w:p>
    <w:p w14:paraId="574F9DFD" w14:textId="77777777" w:rsidR="0024495F" w:rsidRPr="0024495F" w:rsidRDefault="0024495F" w:rsidP="0024495F">
      <w:r w:rsidRPr="0024495F">
        <w:t>CH.TG.2015</w:t>
      </w:r>
      <w:r w:rsidRPr="0024495F">
        <w:tab/>
        <w:t>Bezirk Weinfelden</w:t>
      </w:r>
      <w:r w:rsidRPr="0024495F">
        <w:tab/>
        <w:t>Bezirk Weinfelden</w:t>
      </w:r>
      <w:r w:rsidRPr="0024495F">
        <w:tab/>
        <w:t>8260147</w:t>
      </w:r>
    </w:p>
    <w:p w14:paraId="246CEA46" w14:textId="77777777" w:rsidR="0024495F" w:rsidRPr="0024495F" w:rsidRDefault="0024495F" w:rsidP="0024495F">
      <w:r w:rsidRPr="0024495F">
        <w:t>CH.LU.312</w:t>
      </w:r>
      <w:r w:rsidRPr="0024495F">
        <w:tab/>
        <w:t>Lucerne-Land District</w:t>
      </w:r>
      <w:r w:rsidRPr="0024495F">
        <w:tab/>
        <w:t>Lucerne-Land District</w:t>
      </w:r>
      <w:r w:rsidRPr="0024495F">
        <w:tab/>
        <w:t>8718162</w:t>
      </w:r>
    </w:p>
    <w:p w14:paraId="01644079" w14:textId="77777777" w:rsidR="0024495F" w:rsidRPr="0024495F" w:rsidRDefault="0024495F" w:rsidP="0024495F">
      <w:r w:rsidRPr="0024495F">
        <w:t>CH.LU.311</w:t>
      </w:r>
      <w:r w:rsidRPr="0024495F">
        <w:tab/>
        <w:t>Lucerne-Stadt District</w:t>
      </w:r>
      <w:r w:rsidRPr="0024495F">
        <w:tab/>
        <w:t>Lucerne-Stadt District</w:t>
      </w:r>
      <w:r w:rsidRPr="0024495F">
        <w:tab/>
        <w:t>8718163</w:t>
      </w:r>
    </w:p>
    <w:p w14:paraId="7E0A088B" w14:textId="77777777" w:rsidR="0024495F" w:rsidRPr="0024495F" w:rsidRDefault="0024495F" w:rsidP="0024495F">
      <w:r w:rsidRPr="0024495F">
        <w:t>CH.LU.316</w:t>
      </w:r>
      <w:r w:rsidRPr="0024495F">
        <w:tab/>
        <w:t>Entlebuch District</w:t>
      </w:r>
      <w:r w:rsidRPr="0024495F">
        <w:tab/>
        <w:t>Entlebuch District</w:t>
      </w:r>
      <w:r w:rsidRPr="0024495F">
        <w:tab/>
        <w:t>8740968</w:t>
      </w:r>
    </w:p>
    <w:p w14:paraId="61F6AB3D" w14:textId="77777777" w:rsidR="0024495F" w:rsidRPr="0024495F" w:rsidRDefault="0024495F" w:rsidP="0024495F">
      <w:r w:rsidRPr="0024495F">
        <w:t>CH.LU.313</w:t>
      </w:r>
      <w:r w:rsidRPr="0024495F">
        <w:tab/>
        <w:t>Hochdorf District</w:t>
      </w:r>
      <w:r w:rsidRPr="0024495F">
        <w:tab/>
        <w:t>Hochdorf District</w:t>
      </w:r>
      <w:r w:rsidRPr="0024495F">
        <w:tab/>
        <w:t>8740969</w:t>
      </w:r>
    </w:p>
    <w:p w14:paraId="4F143A5F" w14:textId="77777777" w:rsidR="0024495F" w:rsidRPr="0024495F" w:rsidRDefault="0024495F" w:rsidP="0024495F">
      <w:r w:rsidRPr="0024495F">
        <w:t>CH.LU.314</w:t>
      </w:r>
      <w:r w:rsidRPr="0024495F">
        <w:tab/>
        <w:t>Sursee District</w:t>
      </w:r>
      <w:r w:rsidRPr="0024495F">
        <w:tab/>
        <w:t>Sursee District</w:t>
      </w:r>
      <w:r w:rsidRPr="0024495F">
        <w:tab/>
        <w:t>8740970</w:t>
      </w:r>
    </w:p>
    <w:p w14:paraId="561027FA" w14:textId="77777777" w:rsidR="0024495F" w:rsidRPr="0024495F" w:rsidRDefault="0024495F" w:rsidP="0024495F">
      <w:r w:rsidRPr="0024495F">
        <w:t>CH.LU.315</w:t>
      </w:r>
      <w:r w:rsidRPr="0024495F">
        <w:tab/>
        <w:t>Willisau District</w:t>
      </w:r>
      <w:r w:rsidRPr="0024495F">
        <w:tab/>
        <w:t>Willisau District</w:t>
      </w:r>
      <w:r w:rsidRPr="0024495F">
        <w:tab/>
        <w:t>8740971</w:t>
      </w:r>
    </w:p>
    <w:p w14:paraId="44DA7704" w14:textId="77777777" w:rsidR="0024495F" w:rsidRPr="0024495F" w:rsidRDefault="0024495F" w:rsidP="0024495F">
      <w:r w:rsidRPr="0024495F">
        <w:t>CH.GR.1850</w:t>
      </w:r>
      <w:r w:rsidRPr="0024495F">
        <w:tab/>
        <w:t>Region Surselva</w:t>
      </w:r>
      <w:r w:rsidRPr="0024495F">
        <w:tab/>
        <w:t>Region Surselva</w:t>
      </w:r>
      <w:r w:rsidRPr="0024495F">
        <w:tab/>
        <w:t>11611648</w:t>
      </w:r>
    </w:p>
    <w:p w14:paraId="0C149C17" w14:textId="77777777" w:rsidR="0024495F" w:rsidRPr="0024495F" w:rsidRDefault="0024495F" w:rsidP="0024495F">
      <w:r w:rsidRPr="0024495F">
        <w:t>CH.GR.1851</w:t>
      </w:r>
      <w:r w:rsidRPr="0024495F">
        <w:tab/>
        <w:t>Region Viamala</w:t>
      </w:r>
      <w:r w:rsidRPr="0024495F">
        <w:tab/>
        <w:t>Region Viamala</w:t>
      </w:r>
      <w:r w:rsidRPr="0024495F">
        <w:tab/>
        <w:t>11611649</w:t>
      </w:r>
    </w:p>
    <w:p w14:paraId="0DB4C459" w14:textId="77777777" w:rsidR="0024495F" w:rsidRPr="0024495F" w:rsidRDefault="0024495F" w:rsidP="0024495F">
      <w:r w:rsidRPr="0024495F">
        <w:t>CH.GR.1843</w:t>
      </w:r>
      <w:r w:rsidRPr="0024495F">
        <w:tab/>
        <w:t>Region Engiadina Bassa / Val Müstair</w:t>
      </w:r>
      <w:r w:rsidRPr="0024495F">
        <w:tab/>
        <w:t>Region Engiadina Bassa / Val Muestair</w:t>
      </w:r>
      <w:r w:rsidRPr="0024495F">
        <w:tab/>
        <w:t>11611650</w:t>
      </w:r>
    </w:p>
    <w:p w14:paraId="6ADD4154" w14:textId="77777777" w:rsidR="0024495F" w:rsidRPr="0024495F" w:rsidRDefault="0024495F" w:rsidP="0024495F">
      <w:r w:rsidRPr="0024495F">
        <w:t>CH.GR.1848</w:t>
      </w:r>
      <w:r w:rsidRPr="0024495F">
        <w:tab/>
        <w:t>Region Plessur</w:t>
      </w:r>
      <w:r w:rsidRPr="0024495F">
        <w:tab/>
        <w:t>Region Plessur</w:t>
      </w:r>
      <w:r w:rsidRPr="0024495F">
        <w:tab/>
        <w:t>11611651</w:t>
      </w:r>
    </w:p>
    <w:p w14:paraId="452019CB" w14:textId="77777777" w:rsidR="0024495F" w:rsidRPr="0024495F" w:rsidRDefault="0024495F" w:rsidP="0024495F">
      <w:r w:rsidRPr="0024495F">
        <w:t>CH.GR.1844</w:t>
      </w:r>
      <w:r w:rsidRPr="0024495F">
        <w:tab/>
        <w:t>Region Imboden</w:t>
      </w:r>
      <w:r w:rsidRPr="0024495F">
        <w:tab/>
        <w:t>Region Imboden</w:t>
      </w:r>
      <w:r w:rsidRPr="0024495F">
        <w:tab/>
        <w:t>11611652</w:t>
      </w:r>
    </w:p>
    <w:p w14:paraId="7B8A5855" w14:textId="77777777" w:rsidR="0024495F" w:rsidRPr="0024495F" w:rsidRDefault="0024495F" w:rsidP="0024495F">
      <w:r w:rsidRPr="0024495F">
        <w:t>CH.GR.1841</w:t>
      </w:r>
      <w:r w:rsidRPr="0024495F">
        <w:tab/>
        <w:t>Region Albula</w:t>
      </w:r>
      <w:r w:rsidRPr="0024495F">
        <w:tab/>
        <w:t>Region Albula</w:t>
      </w:r>
      <w:r w:rsidRPr="0024495F">
        <w:tab/>
        <w:t>11611653</w:t>
      </w:r>
    </w:p>
    <w:p w14:paraId="056BC20C" w14:textId="77777777" w:rsidR="0024495F" w:rsidRPr="0024495F" w:rsidRDefault="0024495F" w:rsidP="0024495F">
      <w:r w:rsidRPr="0024495F">
        <w:t>CH.GR.1849</w:t>
      </w:r>
      <w:r w:rsidRPr="0024495F">
        <w:tab/>
        <w:t>Region Prättigau / Davos</w:t>
      </w:r>
      <w:r w:rsidRPr="0024495F">
        <w:tab/>
        <w:t>Region Praettigau / Davos</w:t>
      </w:r>
      <w:r w:rsidRPr="0024495F">
        <w:tab/>
        <w:t>11611654</w:t>
      </w:r>
    </w:p>
    <w:p w14:paraId="120001EE" w14:textId="77777777" w:rsidR="0024495F" w:rsidRPr="0024495F" w:rsidRDefault="0024495F" w:rsidP="0024495F">
      <w:r w:rsidRPr="0024495F">
        <w:t>CH.GR.1845</w:t>
      </w:r>
      <w:r w:rsidRPr="0024495F">
        <w:tab/>
        <w:t>Region Landquart</w:t>
      </w:r>
      <w:r w:rsidRPr="0024495F">
        <w:tab/>
        <w:t>Region Landquart</w:t>
      </w:r>
      <w:r w:rsidRPr="0024495F">
        <w:tab/>
        <w:t>11611655</w:t>
      </w:r>
    </w:p>
    <w:p w14:paraId="2556CA73" w14:textId="77777777" w:rsidR="0024495F" w:rsidRPr="0024495F" w:rsidRDefault="0024495F" w:rsidP="0024495F">
      <w:r w:rsidRPr="0024495F">
        <w:t>CH.GR.1842</w:t>
      </w:r>
      <w:r w:rsidRPr="0024495F">
        <w:tab/>
        <w:t>Region Bernina</w:t>
      </w:r>
      <w:r w:rsidRPr="0024495F">
        <w:tab/>
        <w:t>Region Bernina</w:t>
      </w:r>
      <w:r w:rsidRPr="0024495F">
        <w:tab/>
        <w:t>11611656</w:t>
      </w:r>
    </w:p>
    <w:p w14:paraId="0DA16018" w14:textId="77777777" w:rsidR="0024495F" w:rsidRPr="0024495F" w:rsidRDefault="0024495F" w:rsidP="0024495F">
      <w:r w:rsidRPr="0024495F">
        <w:t>CH.GR.1847</w:t>
      </w:r>
      <w:r w:rsidRPr="0024495F">
        <w:tab/>
        <w:t>Region Moesa</w:t>
      </w:r>
      <w:r w:rsidRPr="0024495F">
        <w:tab/>
        <w:t>Region Moesa</w:t>
      </w:r>
      <w:r w:rsidRPr="0024495F">
        <w:tab/>
        <w:t>11611657</w:t>
      </w:r>
    </w:p>
    <w:p w14:paraId="02F022AF" w14:textId="77777777" w:rsidR="0024495F" w:rsidRPr="0024495F" w:rsidRDefault="0024495F" w:rsidP="0024495F">
      <w:r w:rsidRPr="0024495F">
        <w:t>CH.GR.1846</w:t>
      </w:r>
      <w:r w:rsidRPr="0024495F">
        <w:tab/>
        <w:t>Region Maloja</w:t>
      </w:r>
      <w:r w:rsidRPr="0024495F">
        <w:tab/>
        <w:t>Region Maloja</w:t>
      </w:r>
      <w:r w:rsidRPr="0024495F">
        <w:tab/>
        <w:t>11611658</w:t>
      </w:r>
    </w:p>
    <w:p w14:paraId="516F3C42" w14:textId="77777777" w:rsidR="0024495F" w:rsidRPr="0024495F" w:rsidRDefault="0024495F" w:rsidP="0024495F">
      <w:r w:rsidRPr="0024495F">
        <w:t>CI.97.2597334</w:t>
      </w:r>
      <w:r w:rsidRPr="0024495F">
        <w:tab/>
        <w:t>Bafing</w:t>
      </w:r>
      <w:r w:rsidRPr="0024495F">
        <w:tab/>
        <w:t>Bafing</w:t>
      </w:r>
      <w:r w:rsidRPr="0024495F">
        <w:tab/>
        <w:t>2597334</w:t>
      </w:r>
    </w:p>
    <w:p w14:paraId="3367A205" w14:textId="77777777" w:rsidR="0024495F" w:rsidRPr="0024495F" w:rsidRDefault="0024495F" w:rsidP="0024495F">
      <w:r w:rsidRPr="0024495F">
        <w:t>CI.76.11153075</w:t>
      </w:r>
      <w:r w:rsidRPr="0024495F">
        <w:tab/>
        <w:t>Gbôklé</w:t>
      </w:r>
      <w:r w:rsidRPr="0024495F">
        <w:tab/>
        <w:t>Gbokle</w:t>
      </w:r>
      <w:r w:rsidRPr="0024495F">
        <w:tab/>
        <w:t>11153075</w:t>
      </w:r>
    </w:p>
    <w:p w14:paraId="29BF75D4" w14:textId="77777777" w:rsidR="0024495F" w:rsidRPr="0024495F" w:rsidRDefault="0024495F" w:rsidP="0024495F">
      <w:r w:rsidRPr="0024495F">
        <w:t>CI.76.11153076</w:t>
      </w:r>
      <w:r w:rsidRPr="0024495F">
        <w:tab/>
        <w:t>Nawa</w:t>
      </w:r>
      <w:r w:rsidRPr="0024495F">
        <w:tab/>
        <w:t>Nawa</w:t>
      </w:r>
      <w:r w:rsidRPr="0024495F">
        <w:tab/>
        <w:t>11153076</w:t>
      </w:r>
    </w:p>
    <w:p w14:paraId="311821F4" w14:textId="77777777" w:rsidR="0024495F" w:rsidRPr="0024495F" w:rsidRDefault="0024495F" w:rsidP="0024495F">
      <w:r w:rsidRPr="0024495F">
        <w:t>CI.76.11153077</w:t>
      </w:r>
      <w:r w:rsidRPr="0024495F">
        <w:tab/>
        <w:t>San-Pédro</w:t>
      </w:r>
      <w:r w:rsidRPr="0024495F">
        <w:tab/>
        <w:t>San-Pedro</w:t>
      </w:r>
      <w:r w:rsidRPr="0024495F">
        <w:tab/>
        <w:t>11153077</w:t>
      </w:r>
    </w:p>
    <w:p w14:paraId="05DB629D" w14:textId="77777777" w:rsidR="0024495F" w:rsidRPr="0024495F" w:rsidRDefault="0024495F" w:rsidP="0024495F">
      <w:r w:rsidRPr="0024495F">
        <w:t>CI.94.11153078</w:t>
      </w:r>
      <w:r w:rsidRPr="0024495F">
        <w:tab/>
        <w:t>Indénié-Djuablin</w:t>
      </w:r>
      <w:r w:rsidRPr="0024495F">
        <w:tab/>
        <w:t>Indenie-Djuablin</w:t>
      </w:r>
      <w:r w:rsidRPr="0024495F">
        <w:tab/>
        <w:t>11153078</w:t>
      </w:r>
    </w:p>
    <w:p w14:paraId="4C62D3C3" w14:textId="77777777" w:rsidR="0024495F" w:rsidRPr="0024495F" w:rsidRDefault="0024495F" w:rsidP="0024495F">
      <w:r w:rsidRPr="0024495F">
        <w:t>CI.94.11153079</w:t>
      </w:r>
      <w:r w:rsidRPr="0024495F">
        <w:tab/>
        <w:t>Sud-Comoé</w:t>
      </w:r>
      <w:r w:rsidRPr="0024495F">
        <w:tab/>
        <w:t>Sud-Comoe</w:t>
      </w:r>
      <w:r w:rsidRPr="0024495F">
        <w:tab/>
        <w:t>11153079</w:t>
      </w:r>
    </w:p>
    <w:p w14:paraId="0662B88F" w14:textId="77777777" w:rsidR="0024495F" w:rsidRPr="0024495F" w:rsidRDefault="0024495F" w:rsidP="0024495F">
      <w:r w:rsidRPr="0024495F">
        <w:t>CI.77.11153080</w:t>
      </w:r>
      <w:r w:rsidRPr="0024495F">
        <w:tab/>
        <w:t>Folon</w:t>
      </w:r>
      <w:r w:rsidRPr="0024495F">
        <w:tab/>
        <w:t>Folon</w:t>
      </w:r>
      <w:r w:rsidRPr="0024495F">
        <w:tab/>
        <w:t>11153080</w:t>
      </w:r>
    </w:p>
    <w:p w14:paraId="144EFBD3" w14:textId="77777777" w:rsidR="0024495F" w:rsidRPr="0024495F" w:rsidRDefault="0024495F" w:rsidP="0024495F">
      <w:r w:rsidRPr="0024495F">
        <w:t>CI.77.11153082</w:t>
      </w:r>
      <w:r w:rsidRPr="0024495F">
        <w:tab/>
        <w:t>Kabadougou</w:t>
      </w:r>
      <w:r w:rsidRPr="0024495F">
        <w:tab/>
        <w:t>Kabadougou</w:t>
      </w:r>
      <w:r w:rsidRPr="0024495F">
        <w:tab/>
        <w:t>11153082</w:t>
      </w:r>
    </w:p>
    <w:p w14:paraId="351F9822" w14:textId="77777777" w:rsidR="0024495F" w:rsidRPr="0024495F" w:rsidRDefault="0024495F" w:rsidP="0024495F">
      <w:r w:rsidRPr="0024495F">
        <w:t>CI.95.11153083</w:t>
      </w:r>
      <w:r w:rsidRPr="0024495F">
        <w:tab/>
        <w:t>Gôh</w:t>
      </w:r>
      <w:r w:rsidRPr="0024495F">
        <w:tab/>
        <w:t>Goh</w:t>
      </w:r>
      <w:r w:rsidRPr="0024495F">
        <w:tab/>
        <w:t>11153083</w:t>
      </w:r>
    </w:p>
    <w:p w14:paraId="181C18F6" w14:textId="77777777" w:rsidR="0024495F" w:rsidRPr="0024495F" w:rsidRDefault="0024495F" w:rsidP="0024495F">
      <w:r w:rsidRPr="0024495F">
        <w:t>CI.95.11153153</w:t>
      </w:r>
      <w:r w:rsidRPr="0024495F">
        <w:tab/>
        <w:t>Lôh-Djiboua</w:t>
      </w:r>
      <w:r w:rsidRPr="0024495F">
        <w:tab/>
        <w:t>Loh-Djiboua</w:t>
      </w:r>
      <w:r w:rsidRPr="0024495F">
        <w:tab/>
        <w:t>11153153</w:t>
      </w:r>
    </w:p>
    <w:p w14:paraId="08F64939" w14:textId="77777777" w:rsidR="0024495F" w:rsidRPr="0024495F" w:rsidRDefault="0024495F" w:rsidP="0024495F">
      <w:r w:rsidRPr="0024495F">
        <w:t>CI.81.11153154</w:t>
      </w:r>
      <w:r w:rsidRPr="0024495F">
        <w:tab/>
        <w:t>Bélier</w:t>
      </w:r>
      <w:r w:rsidRPr="0024495F">
        <w:tab/>
        <w:t>Belier</w:t>
      </w:r>
      <w:r w:rsidRPr="0024495F">
        <w:tab/>
        <w:t>11153154</w:t>
      </w:r>
    </w:p>
    <w:p w14:paraId="6B63B77E" w14:textId="77777777" w:rsidR="0024495F" w:rsidRPr="0024495F" w:rsidRDefault="0024495F" w:rsidP="0024495F">
      <w:r w:rsidRPr="0024495F">
        <w:t>CI.81.11153155</w:t>
      </w:r>
      <w:r w:rsidRPr="0024495F">
        <w:tab/>
        <w:t>Iffou</w:t>
      </w:r>
      <w:r w:rsidRPr="0024495F">
        <w:tab/>
        <w:t>Iffou</w:t>
      </w:r>
      <w:r w:rsidRPr="0024495F">
        <w:tab/>
        <w:t>11153155</w:t>
      </w:r>
    </w:p>
    <w:p w14:paraId="6B8347EB" w14:textId="77777777" w:rsidR="0024495F" w:rsidRPr="0024495F" w:rsidRDefault="0024495F" w:rsidP="0024495F">
      <w:r w:rsidRPr="0024495F">
        <w:t>CI.81.11153156</w:t>
      </w:r>
      <w:r w:rsidRPr="0024495F">
        <w:tab/>
        <w:t>Moronou</w:t>
      </w:r>
      <w:r w:rsidRPr="0024495F">
        <w:tab/>
        <w:t>Moronou</w:t>
      </w:r>
      <w:r w:rsidRPr="0024495F">
        <w:tab/>
        <w:t>11153156</w:t>
      </w:r>
    </w:p>
    <w:p w14:paraId="266AF8FC" w14:textId="77777777" w:rsidR="0024495F" w:rsidRPr="0024495F" w:rsidRDefault="0024495F" w:rsidP="0024495F">
      <w:r w:rsidRPr="0024495F">
        <w:t>CI.81.11153158</w:t>
      </w:r>
      <w:r w:rsidRPr="0024495F">
        <w:tab/>
        <w:t>N'Zi</w:t>
      </w:r>
      <w:r w:rsidRPr="0024495F">
        <w:tab/>
        <w:t>N'Zi</w:t>
      </w:r>
      <w:r w:rsidRPr="0024495F">
        <w:tab/>
        <w:t>11153158</w:t>
      </w:r>
    </w:p>
    <w:p w14:paraId="70DEA3B3" w14:textId="77777777" w:rsidR="0024495F" w:rsidRPr="0024495F" w:rsidRDefault="0024495F" w:rsidP="0024495F">
      <w:r w:rsidRPr="0024495F">
        <w:t>CI.82.11153160</w:t>
      </w:r>
      <w:r w:rsidRPr="0024495F">
        <w:tab/>
        <w:t>Agnéby-Tiassa</w:t>
      </w:r>
      <w:r w:rsidRPr="0024495F">
        <w:tab/>
        <w:t>Agneby-Tiassa</w:t>
      </w:r>
      <w:r w:rsidRPr="0024495F">
        <w:tab/>
        <w:t>11153160</w:t>
      </w:r>
    </w:p>
    <w:p w14:paraId="283B0729" w14:textId="77777777" w:rsidR="0024495F" w:rsidRPr="0024495F" w:rsidRDefault="0024495F" w:rsidP="0024495F">
      <w:r w:rsidRPr="0024495F">
        <w:t>CI.82.11153161</w:t>
      </w:r>
      <w:r w:rsidRPr="0024495F">
        <w:tab/>
        <w:t>Grands-Ponts</w:t>
      </w:r>
      <w:r w:rsidRPr="0024495F">
        <w:tab/>
        <w:t>Grands-Ponts</w:t>
      </w:r>
      <w:r w:rsidRPr="0024495F">
        <w:tab/>
        <w:t>11153161</w:t>
      </w:r>
    </w:p>
    <w:p w14:paraId="7B8E708E" w14:textId="77777777" w:rsidR="0024495F" w:rsidRPr="0024495F" w:rsidRDefault="0024495F" w:rsidP="0024495F">
      <w:r w:rsidRPr="0024495F">
        <w:t>CI.78.11153163</w:t>
      </w:r>
      <w:r w:rsidRPr="0024495F">
        <w:tab/>
        <w:t>Cavally</w:t>
      </w:r>
      <w:r w:rsidRPr="0024495F">
        <w:tab/>
        <w:t>Cavally</w:t>
      </w:r>
      <w:r w:rsidRPr="0024495F">
        <w:tab/>
        <w:t>11153163</w:t>
      </w:r>
    </w:p>
    <w:p w14:paraId="2280EE6D" w14:textId="77777777" w:rsidR="0024495F" w:rsidRPr="0024495F" w:rsidRDefault="0024495F" w:rsidP="0024495F">
      <w:r w:rsidRPr="0024495F">
        <w:t>CI.78.11153164</w:t>
      </w:r>
      <w:r w:rsidRPr="0024495F">
        <w:tab/>
        <w:t>Guémon</w:t>
      </w:r>
      <w:r w:rsidRPr="0024495F">
        <w:tab/>
        <w:t>Guemon</w:t>
      </w:r>
      <w:r w:rsidRPr="0024495F">
        <w:tab/>
        <w:t>11153164</w:t>
      </w:r>
    </w:p>
    <w:p w14:paraId="4747825F" w14:textId="77777777" w:rsidR="0024495F" w:rsidRPr="0024495F" w:rsidRDefault="0024495F" w:rsidP="0024495F">
      <w:r w:rsidRPr="0024495F">
        <w:t>CI.78.11153165</w:t>
      </w:r>
      <w:r w:rsidRPr="0024495F">
        <w:tab/>
        <w:t>Tonkpi</w:t>
      </w:r>
      <w:r w:rsidRPr="0024495F">
        <w:tab/>
        <w:t>Tonkpi</w:t>
      </w:r>
      <w:r w:rsidRPr="0024495F">
        <w:tab/>
        <w:t>11153165</w:t>
      </w:r>
    </w:p>
    <w:p w14:paraId="1D6147E3" w14:textId="77777777" w:rsidR="0024495F" w:rsidRPr="0024495F" w:rsidRDefault="0024495F" w:rsidP="0024495F">
      <w:r w:rsidRPr="0024495F">
        <w:t>CI.96.11153166</w:t>
      </w:r>
      <w:r w:rsidRPr="0024495F">
        <w:tab/>
        <w:t>Haut-Sassandra</w:t>
      </w:r>
      <w:r w:rsidRPr="0024495F">
        <w:tab/>
        <w:t>Haut-Sassandra</w:t>
      </w:r>
      <w:r w:rsidRPr="0024495F">
        <w:tab/>
        <w:t>11153166</w:t>
      </w:r>
    </w:p>
    <w:p w14:paraId="380F8CFB" w14:textId="77777777" w:rsidR="0024495F" w:rsidRPr="0024495F" w:rsidRDefault="0024495F" w:rsidP="0024495F">
      <w:r w:rsidRPr="0024495F">
        <w:t>CI.96.11153167</w:t>
      </w:r>
      <w:r w:rsidRPr="0024495F">
        <w:tab/>
        <w:t>Marahoué</w:t>
      </w:r>
      <w:r w:rsidRPr="0024495F">
        <w:tab/>
        <w:t>Marahoue</w:t>
      </w:r>
      <w:r w:rsidRPr="0024495F">
        <w:tab/>
        <w:t>11153167</w:t>
      </w:r>
    </w:p>
    <w:p w14:paraId="47A057E5" w14:textId="77777777" w:rsidR="0024495F" w:rsidRPr="0024495F" w:rsidRDefault="0024495F" w:rsidP="0024495F">
      <w:r w:rsidRPr="0024495F">
        <w:lastRenderedPageBreak/>
        <w:t>CI.87.11153168</w:t>
      </w:r>
      <w:r w:rsidRPr="0024495F">
        <w:tab/>
        <w:t>Bagoué</w:t>
      </w:r>
      <w:r w:rsidRPr="0024495F">
        <w:tab/>
        <w:t>Bagoue</w:t>
      </w:r>
      <w:r w:rsidRPr="0024495F">
        <w:tab/>
        <w:t>11153168</w:t>
      </w:r>
    </w:p>
    <w:p w14:paraId="6D58B671" w14:textId="77777777" w:rsidR="0024495F" w:rsidRPr="0024495F" w:rsidRDefault="0024495F" w:rsidP="0024495F">
      <w:r w:rsidRPr="0024495F">
        <w:t>CI.87.11153169</w:t>
      </w:r>
      <w:r w:rsidRPr="0024495F">
        <w:tab/>
        <w:t>Poro</w:t>
      </w:r>
      <w:r w:rsidRPr="0024495F">
        <w:tab/>
        <w:t>Poro</w:t>
      </w:r>
      <w:r w:rsidRPr="0024495F">
        <w:tab/>
        <w:t>11153169</w:t>
      </w:r>
    </w:p>
    <w:p w14:paraId="7F5C0D79" w14:textId="77777777" w:rsidR="0024495F" w:rsidRPr="0024495F" w:rsidRDefault="0024495F" w:rsidP="0024495F">
      <w:r w:rsidRPr="0024495F">
        <w:t>CI.90.11153170</w:t>
      </w:r>
      <w:r w:rsidRPr="0024495F">
        <w:tab/>
        <w:t>Gbêkê</w:t>
      </w:r>
      <w:r w:rsidRPr="0024495F">
        <w:tab/>
        <w:t>Gbeke</w:t>
      </w:r>
      <w:r w:rsidRPr="0024495F">
        <w:tab/>
        <w:t>11153170</w:t>
      </w:r>
    </w:p>
    <w:p w14:paraId="097DE80D" w14:textId="77777777" w:rsidR="0024495F" w:rsidRPr="0024495F" w:rsidRDefault="0024495F" w:rsidP="0024495F">
      <w:r w:rsidRPr="0024495F">
        <w:t>CI.90.11153171</w:t>
      </w:r>
      <w:r w:rsidRPr="0024495F">
        <w:tab/>
        <w:t>Hambol</w:t>
      </w:r>
      <w:r w:rsidRPr="0024495F">
        <w:tab/>
        <w:t>Hambol</w:t>
      </w:r>
      <w:r w:rsidRPr="0024495F">
        <w:tab/>
        <w:t>11153171</w:t>
      </w:r>
    </w:p>
    <w:p w14:paraId="3E3BEF66" w14:textId="77777777" w:rsidR="0024495F" w:rsidRPr="0024495F" w:rsidRDefault="0024495F" w:rsidP="0024495F">
      <w:r w:rsidRPr="0024495F">
        <w:t>CI.97.11153172</w:t>
      </w:r>
      <w:r w:rsidRPr="0024495F">
        <w:tab/>
        <w:t>Béré</w:t>
      </w:r>
      <w:r w:rsidRPr="0024495F">
        <w:tab/>
        <w:t>Bere</w:t>
      </w:r>
      <w:r w:rsidRPr="0024495F">
        <w:tab/>
        <w:t>11153172</w:t>
      </w:r>
    </w:p>
    <w:p w14:paraId="1C5BEA22" w14:textId="77777777" w:rsidR="0024495F" w:rsidRPr="0024495F" w:rsidRDefault="0024495F" w:rsidP="0024495F">
      <w:r w:rsidRPr="0024495F">
        <w:t>CI.97.11153174</w:t>
      </w:r>
      <w:r w:rsidRPr="0024495F">
        <w:tab/>
        <w:t>Worodougou</w:t>
      </w:r>
      <w:r w:rsidRPr="0024495F">
        <w:tab/>
        <w:t>Worodougou</w:t>
      </w:r>
      <w:r w:rsidRPr="0024495F">
        <w:tab/>
        <w:t>11153174</w:t>
      </w:r>
    </w:p>
    <w:p w14:paraId="0D31D82C" w14:textId="77777777" w:rsidR="0024495F" w:rsidRPr="0024495F" w:rsidRDefault="0024495F" w:rsidP="0024495F">
      <w:r w:rsidRPr="0024495F">
        <w:t>CI.92.11153175</w:t>
      </w:r>
      <w:r w:rsidRPr="0024495F">
        <w:tab/>
        <w:t>Bounkani</w:t>
      </w:r>
      <w:r w:rsidRPr="0024495F">
        <w:tab/>
        <w:t>Bounkani</w:t>
      </w:r>
      <w:r w:rsidRPr="0024495F">
        <w:tab/>
        <w:t>11153175</w:t>
      </w:r>
    </w:p>
    <w:p w14:paraId="4C3EBDD7" w14:textId="77777777" w:rsidR="0024495F" w:rsidRPr="0024495F" w:rsidRDefault="0024495F" w:rsidP="0024495F">
      <w:r w:rsidRPr="0024495F">
        <w:t>CI.92.11153176</w:t>
      </w:r>
      <w:r w:rsidRPr="0024495F">
        <w:tab/>
        <w:t>Gontougo</w:t>
      </w:r>
      <w:r w:rsidRPr="0024495F">
        <w:tab/>
        <w:t>Gontougo</w:t>
      </w:r>
      <w:r w:rsidRPr="0024495F">
        <w:tab/>
        <w:t>11153176</w:t>
      </w:r>
    </w:p>
    <w:p w14:paraId="1E05C13E" w14:textId="77777777" w:rsidR="0024495F" w:rsidRPr="0024495F" w:rsidRDefault="0024495F" w:rsidP="0024495F">
      <w:r w:rsidRPr="0024495F">
        <w:t>CI.87.11153177</w:t>
      </w:r>
      <w:r w:rsidRPr="0024495F">
        <w:tab/>
        <w:t>Tchologo</w:t>
      </w:r>
      <w:r w:rsidRPr="0024495F">
        <w:tab/>
        <w:t>Tchologo</w:t>
      </w:r>
      <w:r w:rsidRPr="0024495F">
        <w:tab/>
        <w:t>11153177</w:t>
      </w:r>
    </w:p>
    <w:p w14:paraId="5DD31CB9" w14:textId="77777777" w:rsidR="0024495F" w:rsidRPr="0024495F" w:rsidRDefault="0024495F" w:rsidP="0024495F">
      <w:r w:rsidRPr="0024495F">
        <w:t>CI.82.11362033</w:t>
      </w:r>
      <w:r w:rsidRPr="0024495F">
        <w:tab/>
        <w:t>Région de La Mé</w:t>
      </w:r>
      <w:r w:rsidRPr="0024495F">
        <w:tab/>
        <w:t>Region de La Me</w:t>
      </w:r>
      <w:r w:rsidRPr="0024495F">
        <w:tab/>
        <w:t>11362033</w:t>
      </w:r>
    </w:p>
    <w:p w14:paraId="0701BDB3" w14:textId="77777777" w:rsidR="0024495F" w:rsidRPr="0024495F" w:rsidRDefault="0024495F" w:rsidP="0024495F">
      <w:r w:rsidRPr="0024495F">
        <w:t>CI.98.11153154</w:t>
      </w:r>
      <w:r w:rsidRPr="0024495F">
        <w:tab/>
        <w:t>Yamoussoukro</w:t>
      </w:r>
      <w:r w:rsidRPr="0024495F">
        <w:tab/>
        <w:t>Yamoussoukro</w:t>
      </w:r>
      <w:r w:rsidRPr="0024495F">
        <w:tab/>
        <w:t>11996435</w:t>
      </w:r>
    </w:p>
    <w:p w14:paraId="68D7435B" w14:textId="77777777" w:rsidR="0024495F" w:rsidRPr="0024495F" w:rsidRDefault="0024495F" w:rsidP="0024495F">
      <w:r w:rsidRPr="0024495F">
        <w:t>CI.93.11996449</w:t>
      </w:r>
      <w:r w:rsidRPr="0024495F">
        <w:tab/>
        <w:t>Abidjan</w:t>
      </w:r>
      <w:r w:rsidRPr="0024495F">
        <w:tab/>
        <w:t>Abidjan</w:t>
      </w:r>
      <w:r w:rsidRPr="0024495F">
        <w:tab/>
        <w:t>11996449</w:t>
      </w:r>
    </w:p>
    <w:p w14:paraId="253FF744" w14:textId="77777777" w:rsidR="0024495F" w:rsidRPr="0024495F" w:rsidRDefault="0024495F" w:rsidP="0024495F">
      <w:r w:rsidRPr="0024495F">
        <w:t>CK.11695124.4035518</w:t>
      </w:r>
      <w:r w:rsidRPr="0024495F">
        <w:tab/>
        <w:t>Tautu District</w:t>
      </w:r>
      <w:r w:rsidRPr="0024495F">
        <w:tab/>
        <w:t>Tautu District</w:t>
      </w:r>
      <w:r w:rsidRPr="0024495F">
        <w:tab/>
        <w:t>4035518</w:t>
      </w:r>
    </w:p>
    <w:p w14:paraId="21FDB330" w14:textId="77777777" w:rsidR="0024495F" w:rsidRPr="0024495F" w:rsidRDefault="0024495F" w:rsidP="0024495F">
      <w:r w:rsidRPr="0024495F">
        <w:t>CK.11695124.4036514</w:t>
      </w:r>
      <w:r w:rsidRPr="0024495F">
        <w:tab/>
        <w:t>Vaitupa District</w:t>
      </w:r>
      <w:r w:rsidRPr="0024495F">
        <w:tab/>
        <w:t>Vaitupa District</w:t>
      </w:r>
      <w:r w:rsidRPr="0024495F">
        <w:tab/>
        <w:t>4036514</w:t>
      </w:r>
    </w:p>
    <w:p w14:paraId="1CCFF6DB" w14:textId="77777777" w:rsidR="0024495F" w:rsidRPr="0024495F" w:rsidRDefault="0024495F" w:rsidP="0024495F">
      <w:r w:rsidRPr="0024495F">
        <w:t>CK.11695124.4036515</w:t>
      </w:r>
      <w:r w:rsidRPr="0024495F">
        <w:tab/>
        <w:t>Anaunga District</w:t>
      </w:r>
      <w:r w:rsidRPr="0024495F">
        <w:tab/>
        <w:t>Anaunga District</w:t>
      </w:r>
      <w:r w:rsidRPr="0024495F">
        <w:tab/>
        <w:t>4036515</w:t>
      </w:r>
    </w:p>
    <w:p w14:paraId="713DEECC" w14:textId="77777777" w:rsidR="0024495F" w:rsidRPr="0024495F" w:rsidRDefault="0024495F" w:rsidP="0024495F">
      <w:r w:rsidRPr="0024495F">
        <w:t>CK.11695124.4036516</w:t>
      </w:r>
      <w:r w:rsidRPr="0024495F">
        <w:tab/>
        <w:t>Avanui District</w:t>
      </w:r>
      <w:r w:rsidRPr="0024495F">
        <w:tab/>
        <w:t>Avanui District</w:t>
      </w:r>
      <w:r w:rsidRPr="0024495F">
        <w:tab/>
        <w:t>4036516</w:t>
      </w:r>
    </w:p>
    <w:p w14:paraId="6FFEEDA2" w14:textId="77777777" w:rsidR="0024495F" w:rsidRPr="0024495F" w:rsidRDefault="0024495F" w:rsidP="0024495F">
      <w:r w:rsidRPr="0024495F">
        <w:t>CK.11695124.4036517</w:t>
      </w:r>
      <w:r w:rsidRPr="0024495F">
        <w:tab/>
        <w:t>Amuri District</w:t>
      </w:r>
      <w:r w:rsidRPr="0024495F">
        <w:tab/>
        <w:t>Amuri District</w:t>
      </w:r>
      <w:r w:rsidRPr="0024495F">
        <w:tab/>
        <w:t>4036517</w:t>
      </w:r>
    </w:p>
    <w:p w14:paraId="21EF64DA" w14:textId="77777777" w:rsidR="0024495F" w:rsidRPr="0024495F" w:rsidRDefault="0024495F" w:rsidP="0024495F">
      <w:r w:rsidRPr="0024495F">
        <w:t>CK.11695124.4036518</w:t>
      </w:r>
      <w:r w:rsidRPr="0024495F">
        <w:tab/>
        <w:t>Arutanga District</w:t>
      </w:r>
      <w:r w:rsidRPr="0024495F">
        <w:tab/>
        <w:t>Arutanga District</w:t>
      </w:r>
      <w:r w:rsidRPr="0024495F">
        <w:tab/>
        <w:t>4036518</w:t>
      </w:r>
    </w:p>
    <w:p w14:paraId="77FCC28E" w14:textId="77777777" w:rsidR="0024495F" w:rsidRPr="0024495F" w:rsidRDefault="0024495F" w:rsidP="0024495F">
      <w:r w:rsidRPr="0024495F">
        <w:t>CK.11695124.4036519</w:t>
      </w:r>
      <w:r w:rsidRPr="0024495F">
        <w:tab/>
        <w:t>Vaipae District</w:t>
      </w:r>
      <w:r w:rsidRPr="0024495F">
        <w:tab/>
        <w:t>Vaipae District</w:t>
      </w:r>
      <w:r w:rsidRPr="0024495F">
        <w:tab/>
        <w:t>4036519</w:t>
      </w:r>
    </w:p>
    <w:p w14:paraId="36C0A6BD" w14:textId="77777777" w:rsidR="0024495F" w:rsidRPr="0024495F" w:rsidRDefault="0024495F" w:rsidP="0024495F">
      <w:r w:rsidRPr="0024495F">
        <w:t>CL.01.51</w:t>
      </w:r>
      <w:r w:rsidRPr="0024495F">
        <w:tab/>
        <w:t>Provincia de Valparaíso</w:t>
      </w:r>
      <w:r w:rsidRPr="0024495F">
        <w:tab/>
        <w:t>Provincia de Valparaiso</w:t>
      </w:r>
      <w:r w:rsidRPr="0024495F">
        <w:tab/>
        <w:t>3868623</w:t>
      </w:r>
    </w:p>
    <w:p w14:paraId="17C982E5" w14:textId="77777777" w:rsidR="0024495F" w:rsidRPr="0024495F" w:rsidRDefault="0024495F" w:rsidP="0024495F">
      <w:r w:rsidRPr="0024495F">
        <w:t>CL.17.141</w:t>
      </w:r>
      <w:r w:rsidRPr="0024495F">
        <w:tab/>
        <w:t>Provincia de Valdivia</w:t>
      </w:r>
      <w:r w:rsidRPr="0024495F">
        <w:tab/>
        <w:t>Provincia de Valdivia</w:t>
      </w:r>
      <w:r w:rsidRPr="0024495F">
        <w:tab/>
        <w:t>3868703</w:t>
      </w:r>
    </w:p>
    <w:p w14:paraId="28AF43B0" w14:textId="77777777" w:rsidR="0024495F" w:rsidRPr="0024495F" w:rsidRDefault="0024495F" w:rsidP="0024495F">
      <w:r w:rsidRPr="0024495F">
        <w:t>CL.10.124</w:t>
      </w:r>
      <w:r w:rsidRPr="0024495F">
        <w:tab/>
        <w:t>Provincia de Última Esperanza</w:t>
      </w:r>
      <w:r w:rsidRPr="0024495F">
        <w:tab/>
        <w:t>Provincia de Ultima Esperanza</w:t>
      </w:r>
      <w:r w:rsidRPr="0024495F">
        <w:tab/>
        <w:t>3868829</w:t>
      </w:r>
    </w:p>
    <w:p w14:paraId="66C48F20" w14:textId="77777777" w:rsidR="0024495F" w:rsidRPr="0024495F" w:rsidRDefault="0024495F" w:rsidP="0024495F">
      <w:r w:rsidRPr="0024495F">
        <w:t>CL.03.23</w:t>
      </w:r>
      <w:r w:rsidRPr="0024495F">
        <w:tab/>
        <w:t>Provincia de Tocopilla</w:t>
      </w:r>
      <w:r w:rsidRPr="0024495F">
        <w:tab/>
        <w:t>Provincia de Tocopilla</w:t>
      </w:r>
      <w:r w:rsidRPr="0024495F">
        <w:tab/>
        <w:t>3869715</w:t>
      </w:r>
    </w:p>
    <w:p w14:paraId="1DB3B6D0" w14:textId="77777777" w:rsidR="0024495F" w:rsidRPr="0024495F" w:rsidRDefault="0024495F" w:rsidP="0024495F">
      <w:r w:rsidRPr="0024495F">
        <w:t>CL.10.123</w:t>
      </w:r>
      <w:r w:rsidRPr="0024495F">
        <w:tab/>
        <w:t>Provincia de Tierra del Fuego</w:t>
      </w:r>
      <w:r w:rsidRPr="0024495F">
        <w:tab/>
        <w:t>Provincia de Tierra del Fuego</w:t>
      </w:r>
      <w:r w:rsidRPr="0024495F">
        <w:tab/>
        <w:t>3869875</w:t>
      </w:r>
    </w:p>
    <w:p w14:paraId="12790A87" w14:textId="77777777" w:rsidR="0024495F" w:rsidRPr="0024495F" w:rsidRDefault="0024495F" w:rsidP="0024495F">
      <w:r w:rsidRPr="0024495F">
        <w:t>CL.11.71</w:t>
      </w:r>
      <w:r w:rsidRPr="0024495F">
        <w:tab/>
        <w:t>Provincia de Talca</w:t>
      </w:r>
      <w:r w:rsidRPr="0024495F">
        <w:tab/>
        <w:t>Provincia de Talca</w:t>
      </w:r>
      <w:r w:rsidRPr="0024495F">
        <w:tab/>
        <w:t>3870289</w:t>
      </w:r>
    </w:p>
    <w:p w14:paraId="4895A307" w14:textId="77777777" w:rsidR="0024495F" w:rsidRPr="0024495F" w:rsidRDefault="0024495F" w:rsidP="0024495F">
      <w:r w:rsidRPr="0024495F">
        <w:t>CL.12.136</w:t>
      </w:r>
      <w:r w:rsidRPr="0024495F">
        <w:tab/>
        <w:t>Provincia de Talagante</w:t>
      </w:r>
      <w:r w:rsidRPr="0024495F">
        <w:tab/>
        <w:t>Provincia de Talagante</w:t>
      </w:r>
      <w:r w:rsidRPr="0024495F">
        <w:tab/>
        <w:t>3870304</w:t>
      </w:r>
    </w:p>
    <w:p w14:paraId="2F9C100C" w14:textId="77777777" w:rsidR="0024495F" w:rsidRPr="0024495F" w:rsidRDefault="0024495F" w:rsidP="0024495F">
      <w:r w:rsidRPr="0024495F">
        <w:t>CL.12.131</w:t>
      </w:r>
      <w:r w:rsidRPr="0024495F">
        <w:tab/>
        <w:t>Provincia de Santiago</w:t>
      </w:r>
      <w:r w:rsidRPr="0024495F">
        <w:tab/>
        <w:t>Provincia de Santiago</w:t>
      </w:r>
      <w:r w:rsidRPr="0024495F">
        <w:tab/>
        <w:t>3871332</w:t>
      </w:r>
    </w:p>
    <w:p w14:paraId="1120614C" w14:textId="77777777" w:rsidR="0024495F" w:rsidRPr="0024495F" w:rsidRDefault="0024495F" w:rsidP="0024495F">
      <w:r w:rsidRPr="0024495F">
        <w:t>CL.01.57</w:t>
      </w:r>
      <w:r w:rsidRPr="0024495F">
        <w:tab/>
        <w:t>Provincia de San Felipe de Aconcagua</w:t>
      </w:r>
      <w:r w:rsidRPr="0024495F">
        <w:tab/>
        <w:t>Provincia de San Felipe de Aconcagua</w:t>
      </w:r>
      <w:r w:rsidRPr="0024495F">
        <w:tab/>
        <w:t>3872251</w:t>
      </w:r>
    </w:p>
    <w:p w14:paraId="22415849" w14:textId="77777777" w:rsidR="0024495F" w:rsidRPr="0024495F" w:rsidRDefault="0024495F" w:rsidP="0024495F">
      <w:r w:rsidRPr="0024495F">
        <w:t>CL.01.56</w:t>
      </w:r>
      <w:r w:rsidRPr="0024495F">
        <w:tab/>
        <w:t>San Antonio Province</w:t>
      </w:r>
      <w:r w:rsidRPr="0024495F">
        <w:tab/>
        <w:t>San Antonio Province</w:t>
      </w:r>
      <w:r w:rsidRPr="0024495F">
        <w:tab/>
        <w:t>3872374</w:t>
      </w:r>
    </w:p>
    <w:p w14:paraId="3FE49A6C" w14:textId="77777777" w:rsidR="0024495F" w:rsidRPr="0024495F" w:rsidRDefault="0024495F" w:rsidP="0024495F">
      <w:r w:rsidRPr="0024495F">
        <w:t>CL.01.55</w:t>
      </w:r>
      <w:r w:rsidRPr="0024495F">
        <w:tab/>
        <w:t>Provincia de Quillota</w:t>
      </w:r>
      <w:r w:rsidRPr="0024495F">
        <w:tab/>
        <w:t>Provincia de Quillota</w:t>
      </w:r>
      <w:r w:rsidRPr="0024495F">
        <w:tab/>
        <w:t>3874118</w:t>
      </w:r>
    </w:p>
    <w:p w14:paraId="4004FA06" w14:textId="77777777" w:rsidR="0024495F" w:rsidRPr="0024495F" w:rsidRDefault="0024495F" w:rsidP="0024495F">
      <w:r w:rsidRPr="0024495F">
        <w:t>CL.01.54</w:t>
      </w:r>
      <w:r w:rsidRPr="0024495F">
        <w:tab/>
        <w:t>Petorca Province</w:t>
      </w:r>
      <w:r w:rsidRPr="0024495F">
        <w:tab/>
        <w:t>Petorca Province</w:t>
      </w:r>
      <w:r w:rsidRPr="0024495F">
        <w:tab/>
        <w:t>3876415</w:t>
      </w:r>
    </w:p>
    <w:p w14:paraId="19F89B63" w14:textId="77777777" w:rsidR="0024495F" w:rsidRPr="0024495F" w:rsidRDefault="0024495F" w:rsidP="0024495F">
      <w:r w:rsidRPr="0024495F">
        <w:t>CL.14.103</w:t>
      </w:r>
      <w:r w:rsidRPr="0024495F">
        <w:tab/>
        <w:t>Provincia de Osorno</w:t>
      </w:r>
      <w:r w:rsidRPr="0024495F">
        <w:tab/>
        <w:t>Provincia de Osorno</w:t>
      </w:r>
      <w:r w:rsidRPr="0024495F">
        <w:tab/>
        <w:t>3877946</w:t>
      </w:r>
    </w:p>
    <w:p w14:paraId="716DEB52" w14:textId="77777777" w:rsidR="0024495F" w:rsidRPr="0024495F" w:rsidRDefault="0024495F" w:rsidP="0024495F">
      <w:r w:rsidRPr="0024495F">
        <w:t>CL.12.135</w:t>
      </w:r>
      <w:r w:rsidRPr="0024495F">
        <w:tab/>
        <w:t>Provincia de Melipilla</w:t>
      </w:r>
      <w:r w:rsidRPr="0024495F">
        <w:tab/>
        <w:t>Provincia de Melipilla</w:t>
      </w:r>
      <w:r w:rsidRPr="0024495F">
        <w:tab/>
        <w:t>3880106</w:t>
      </w:r>
    </w:p>
    <w:p w14:paraId="20E99822" w14:textId="77777777" w:rsidR="0024495F" w:rsidRPr="0024495F" w:rsidRDefault="0024495F" w:rsidP="0024495F">
      <w:r w:rsidRPr="0024495F">
        <w:t>CL.04.92</w:t>
      </w:r>
      <w:r w:rsidRPr="0024495F">
        <w:tab/>
        <w:t>Provincia de Malleco</w:t>
      </w:r>
      <w:r w:rsidRPr="0024495F">
        <w:tab/>
        <w:t>Provincia de Malleco</w:t>
      </w:r>
      <w:r w:rsidRPr="0024495F">
        <w:tab/>
        <w:t>3880842</w:t>
      </w:r>
    </w:p>
    <w:p w14:paraId="3C7E2732" w14:textId="77777777" w:rsidR="0024495F" w:rsidRPr="0024495F" w:rsidRDefault="0024495F" w:rsidP="0024495F">
      <w:r w:rsidRPr="0024495F">
        <w:t>CL.12.134</w:t>
      </w:r>
      <w:r w:rsidRPr="0024495F">
        <w:tab/>
        <w:t>Provincia de Maipo</w:t>
      </w:r>
      <w:r w:rsidRPr="0024495F">
        <w:tab/>
        <w:t>Provincia de Maipo</w:t>
      </w:r>
      <w:r w:rsidRPr="0024495F">
        <w:tab/>
        <w:t>3880987</w:t>
      </w:r>
    </w:p>
    <w:p w14:paraId="4EB270A5" w14:textId="77777777" w:rsidR="0024495F" w:rsidRPr="0024495F" w:rsidRDefault="0024495F" w:rsidP="0024495F">
      <w:r w:rsidRPr="0024495F">
        <w:t>CL.10.121</w:t>
      </w:r>
      <w:r w:rsidRPr="0024495F">
        <w:tab/>
        <w:t>Provincia de Magallanes</w:t>
      </w:r>
      <w:r w:rsidRPr="0024495F">
        <w:tab/>
        <w:t>Provincia de Magallanes</w:t>
      </w:r>
      <w:r w:rsidRPr="0024495F">
        <w:tab/>
        <w:t>3881037</w:t>
      </w:r>
    </w:p>
    <w:p w14:paraId="2E984EB9" w14:textId="77777777" w:rsidR="0024495F" w:rsidRPr="0024495F" w:rsidRDefault="0024495F" w:rsidP="0024495F">
      <w:r w:rsidRPr="0024495F">
        <w:t>CL.01.53</w:t>
      </w:r>
      <w:r w:rsidRPr="0024495F">
        <w:tab/>
        <w:t>Provincia de Los Andes</w:t>
      </w:r>
      <w:r w:rsidRPr="0024495F">
        <w:tab/>
        <w:t>Provincia de Los Andes</w:t>
      </w:r>
      <w:r w:rsidRPr="0024495F">
        <w:tab/>
        <w:t>3882432</w:t>
      </w:r>
    </w:p>
    <w:p w14:paraId="2410CE73" w14:textId="77777777" w:rsidR="0024495F" w:rsidRPr="0024495F" w:rsidRDefault="0024495F" w:rsidP="0024495F">
      <w:r w:rsidRPr="0024495F">
        <w:t>CL.14.101</w:t>
      </w:r>
      <w:r w:rsidRPr="0024495F">
        <w:tab/>
        <w:t>Provincia de Llanquihue</w:t>
      </w:r>
      <w:r w:rsidRPr="0024495F">
        <w:tab/>
        <w:t>Provincia de Llanquihue</w:t>
      </w:r>
      <w:r w:rsidRPr="0024495F">
        <w:tab/>
        <w:t>3882955</w:t>
      </w:r>
    </w:p>
    <w:p w14:paraId="33CCD0F1" w14:textId="77777777" w:rsidR="0024495F" w:rsidRPr="0024495F" w:rsidRDefault="0024495F" w:rsidP="0024495F">
      <w:r w:rsidRPr="0024495F">
        <w:t>CL.11.74</w:t>
      </w:r>
      <w:r w:rsidRPr="0024495F">
        <w:tab/>
        <w:t>Provincia de Linares</w:t>
      </w:r>
      <w:r w:rsidRPr="0024495F">
        <w:tab/>
        <w:t>Provincia de Linares</w:t>
      </w:r>
      <w:r w:rsidRPr="0024495F">
        <w:tab/>
        <w:t>3883166</w:t>
      </w:r>
    </w:p>
    <w:p w14:paraId="53788C1C" w14:textId="77777777" w:rsidR="0024495F" w:rsidRPr="0024495F" w:rsidRDefault="0024495F" w:rsidP="0024495F">
      <w:r w:rsidRPr="0024495F">
        <w:t>CL.07.43</w:t>
      </w:r>
      <w:r w:rsidRPr="0024495F">
        <w:tab/>
        <w:t>Provincia de Limarí</w:t>
      </w:r>
      <w:r w:rsidRPr="0024495F">
        <w:tab/>
        <w:t>Provincia de Limari</w:t>
      </w:r>
      <w:r w:rsidRPr="0024495F">
        <w:tab/>
        <w:t>3883200</w:t>
      </w:r>
    </w:p>
    <w:p w14:paraId="52A3F0DA" w14:textId="77777777" w:rsidR="0024495F" w:rsidRPr="0024495F" w:rsidRDefault="0024495F" w:rsidP="0024495F">
      <w:r w:rsidRPr="0024495F">
        <w:t>CL.15.11</w:t>
      </w:r>
      <w:r w:rsidRPr="0024495F">
        <w:tab/>
        <w:t>Provincia de Iquique</w:t>
      </w:r>
      <w:r w:rsidRPr="0024495F">
        <w:tab/>
        <w:t>Provincia de Iquique</w:t>
      </w:r>
      <w:r w:rsidRPr="0024495F">
        <w:tab/>
        <w:t>3887125</w:t>
      </w:r>
    </w:p>
    <w:p w14:paraId="765BBD80" w14:textId="77777777" w:rsidR="0024495F" w:rsidRPr="0024495F" w:rsidRDefault="0024495F" w:rsidP="0024495F">
      <w:r w:rsidRPr="0024495F">
        <w:t>CL.05.33</w:t>
      </w:r>
      <w:r w:rsidRPr="0024495F">
        <w:tab/>
        <w:t>Provincia de Huasco</w:t>
      </w:r>
      <w:r w:rsidRPr="0024495F">
        <w:tab/>
        <w:t>Provincia de Huasco</w:t>
      </w:r>
      <w:r w:rsidRPr="0024495F">
        <w:tab/>
        <w:t>3887756</w:t>
      </w:r>
    </w:p>
    <w:p w14:paraId="3881BD54" w14:textId="77777777" w:rsidR="0024495F" w:rsidRPr="0024495F" w:rsidRDefault="0024495F" w:rsidP="0024495F">
      <w:r w:rsidRPr="0024495F">
        <w:t>CL.02.114</w:t>
      </w:r>
      <w:r w:rsidRPr="0024495F">
        <w:tab/>
        <w:t>Provincia General Carrera</w:t>
      </w:r>
      <w:r w:rsidRPr="0024495F">
        <w:tab/>
        <w:t>Provincia General Carrera</w:t>
      </w:r>
      <w:r w:rsidRPr="0024495F">
        <w:tab/>
        <w:t>3889024</w:t>
      </w:r>
    </w:p>
    <w:p w14:paraId="644913A9" w14:textId="77777777" w:rsidR="0024495F" w:rsidRPr="0024495F" w:rsidRDefault="0024495F" w:rsidP="0024495F">
      <w:r w:rsidRPr="0024495F">
        <w:t>CL.07.41</w:t>
      </w:r>
      <w:r w:rsidRPr="0024495F">
        <w:tab/>
        <w:t>Provincia de Elqui</w:t>
      </w:r>
      <w:r w:rsidRPr="0024495F">
        <w:tab/>
        <w:t>Provincia de Elqui</w:t>
      </w:r>
      <w:r w:rsidRPr="0024495F">
        <w:tab/>
        <w:t>3890620</w:t>
      </w:r>
    </w:p>
    <w:p w14:paraId="6284138F" w14:textId="77777777" w:rsidR="0024495F" w:rsidRPr="0024495F" w:rsidRDefault="0024495F" w:rsidP="0024495F">
      <w:r w:rsidRPr="0024495F">
        <w:lastRenderedPageBreak/>
        <w:t>CL.03.22</w:t>
      </w:r>
      <w:r w:rsidRPr="0024495F">
        <w:tab/>
        <w:t>Provincia de El Loa</w:t>
      </w:r>
      <w:r w:rsidRPr="0024495F">
        <w:tab/>
        <w:t>Provincia de El Loa</w:t>
      </w:r>
      <w:r w:rsidRPr="0024495F">
        <w:tab/>
        <w:t>3891149</w:t>
      </w:r>
    </w:p>
    <w:p w14:paraId="7FEF34A1" w14:textId="77777777" w:rsidR="0024495F" w:rsidRPr="0024495F" w:rsidRDefault="0024495F" w:rsidP="0024495F">
      <w:r w:rsidRPr="0024495F">
        <w:t>CL.11.73</w:t>
      </w:r>
      <w:r w:rsidRPr="0024495F">
        <w:tab/>
        <w:t>Provincia de Curicó</w:t>
      </w:r>
      <w:r w:rsidRPr="0024495F">
        <w:tab/>
        <w:t>Provincia de Curico</w:t>
      </w:r>
      <w:r w:rsidRPr="0024495F">
        <w:tab/>
        <w:t>3892868</w:t>
      </w:r>
    </w:p>
    <w:p w14:paraId="16C302F8" w14:textId="77777777" w:rsidR="0024495F" w:rsidRPr="0024495F" w:rsidRDefault="0024495F" w:rsidP="0024495F">
      <w:r w:rsidRPr="0024495F">
        <w:t>CL.05.31</w:t>
      </w:r>
      <w:r w:rsidRPr="0024495F">
        <w:tab/>
        <w:t>Provincia de Copiapó</w:t>
      </w:r>
      <w:r w:rsidRPr="0024495F">
        <w:tab/>
        <w:t>Provincia de Copiapo</w:t>
      </w:r>
      <w:r w:rsidRPr="0024495F">
        <w:tab/>
        <w:t>3893653</w:t>
      </w:r>
    </w:p>
    <w:p w14:paraId="5255AEF2" w14:textId="77777777" w:rsidR="0024495F" w:rsidRPr="0024495F" w:rsidRDefault="0024495F" w:rsidP="0024495F">
      <w:r w:rsidRPr="0024495F">
        <w:t>CL.06.81</w:t>
      </w:r>
      <w:r w:rsidRPr="0024495F">
        <w:tab/>
        <w:t>Provincia de Concepción</w:t>
      </w:r>
      <w:r w:rsidRPr="0024495F">
        <w:tab/>
        <w:t>Provincia de Concepcion</w:t>
      </w:r>
      <w:r w:rsidRPr="0024495F">
        <w:tab/>
        <w:t>3893889</w:t>
      </w:r>
    </w:p>
    <w:p w14:paraId="3C25655D" w14:textId="77777777" w:rsidR="0024495F" w:rsidRPr="0024495F" w:rsidRDefault="0024495F" w:rsidP="0024495F">
      <w:r w:rsidRPr="0024495F">
        <w:t>CL.08.63</w:t>
      </w:r>
      <w:r w:rsidRPr="0024495F">
        <w:tab/>
        <w:t>Provincia de Colchagua</w:t>
      </w:r>
      <w:r w:rsidRPr="0024495F">
        <w:tab/>
        <w:t>Provincia de Colchagua</w:t>
      </w:r>
      <w:r w:rsidRPr="0024495F">
        <w:tab/>
        <w:t>3894310</w:t>
      </w:r>
    </w:p>
    <w:p w14:paraId="01AE6666" w14:textId="77777777" w:rsidR="0024495F" w:rsidRPr="0024495F" w:rsidRDefault="0024495F" w:rsidP="0024495F">
      <w:r w:rsidRPr="0024495F">
        <w:t>CL.07.42</w:t>
      </w:r>
      <w:r w:rsidRPr="0024495F">
        <w:tab/>
        <w:t>Provincia de Choapa</w:t>
      </w:r>
      <w:r w:rsidRPr="0024495F">
        <w:tab/>
        <w:t>Provincia de Choapa</w:t>
      </w:r>
      <w:r w:rsidRPr="0024495F">
        <w:tab/>
        <w:t>3894914</w:t>
      </w:r>
    </w:p>
    <w:p w14:paraId="1A9B00B8" w14:textId="77777777" w:rsidR="0024495F" w:rsidRPr="0024495F" w:rsidRDefault="0024495F" w:rsidP="0024495F">
      <w:r w:rsidRPr="0024495F">
        <w:t>CL.14.102</w:t>
      </w:r>
      <w:r w:rsidRPr="0024495F">
        <w:tab/>
        <w:t>Provincia de Chiloé</w:t>
      </w:r>
      <w:r w:rsidRPr="0024495F">
        <w:tab/>
        <w:t>Provincia de Chiloe</w:t>
      </w:r>
      <w:r w:rsidRPr="0024495F">
        <w:tab/>
        <w:t>3895070</w:t>
      </w:r>
    </w:p>
    <w:p w14:paraId="47774606" w14:textId="77777777" w:rsidR="0024495F" w:rsidRPr="0024495F" w:rsidRDefault="0024495F" w:rsidP="0024495F">
      <w:r w:rsidRPr="0024495F">
        <w:t>CL.05.32</w:t>
      </w:r>
      <w:r w:rsidRPr="0024495F">
        <w:tab/>
        <w:t>Provincia de Chañaral</w:t>
      </w:r>
      <w:r w:rsidRPr="0024495F">
        <w:tab/>
        <w:t>Provincia de Chanaral</w:t>
      </w:r>
      <w:r w:rsidRPr="0024495F">
        <w:tab/>
        <w:t>3895547</w:t>
      </w:r>
    </w:p>
    <w:p w14:paraId="45C620FB" w14:textId="77777777" w:rsidR="0024495F" w:rsidRPr="0024495F" w:rsidRDefault="0024495F" w:rsidP="0024495F">
      <w:r w:rsidRPr="0024495F">
        <w:t>CL.04.91</w:t>
      </w:r>
      <w:r w:rsidRPr="0024495F">
        <w:tab/>
        <w:t>Provincia de Cautín</w:t>
      </w:r>
      <w:r w:rsidRPr="0024495F">
        <w:tab/>
        <w:t>Provincia de Cautin</w:t>
      </w:r>
      <w:r w:rsidRPr="0024495F">
        <w:tab/>
        <w:t>3896095</w:t>
      </w:r>
    </w:p>
    <w:p w14:paraId="5CEC1DFD" w14:textId="77777777" w:rsidR="0024495F" w:rsidRPr="0024495F" w:rsidRDefault="0024495F" w:rsidP="0024495F">
      <w:r w:rsidRPr="0024495F">
        <w:t>CL.02.113</w:t>
      </w:r>
      <w:r w:rsidRPr="0024495F">
        <w:tab/>
        <w:t>Provincia Capitán Prat</w:t>
      </w:r>
      <w:r w:rsidRPr="0024495F">
        <w:tab/>
        <w:t>Provincia Capitan Prat</w:t>
      </w:r>
      <w:r w:rsidRPr="0024495F">
        <w:tab/>
        <w:t>3896832</w:t>
      </w:r>
    </w:p>
    <w:p w14:paraId="694766D2" w14:textId="77777777" w:rsidR="0024495F" w:rsidRPr="0024495F" w:rsidRDefault="0024495F" w:rsidP="0024495F">
      <w:r w:rsidRPr="0024495F">
        <w:t>CL.08.61</w:t>
      </w:r>
      <w:r w:rsidRPr="0024495F">
        <w:tab/>
        <w:t>Provincia de Cachapoal</w:t>
      </w:r>
      <w:r w:rsidRPr="0024495F">
        <w:tab/>
        <w:t>Provincia de Cachapoal</w:t>
      </w:r>
      <w:r w:rsidRPr="0024495F">
        <w:tab/>
        <w:t>3897525</w:t>
      </w:r>
    </w:p>
    <w:p w14:paraId="7340866A" w14:textId="77777777" w:rsidR="0024495F" w:rsidRPr="0024495F" w:rsidRDefault="0024495F" w:rsidP="0024495F">
      <w:r w:rsidRPr="0024495F">
        <w:t>CL.06.83</w:t>
      </w:r>
      <w:r w:rsidRPr="0024495F">
        <w:tab/>
        <w:t>Provincia de Biobío</w:t>
      </w:r>
      <w:r w:rsidRPr="0024495F">
        <w:tab/>
        <w:t>Provincia de Biobio</w:t>
      </w:r>
      <w:r w:rsidRPr="0024495F">
        <w:tab/>
        <w:t>3898381</w:t>
      </w:r>
    </w:p>
    <w:p w14:paraId="0D718194" w14:textId="77777777" w:rsidR="0024495F" w:rsidRPr="0024495F" w:rsidRDefault="0024495F" w:rsidP="0024495F">
      <w:r w:rsidRPr="0024495F">
        <w:t>CL.16.151</w:t>
      </w:r>
      <w:r w:rsidRPr="0024495F">
        <w:tab/>
        <w:t>Provincia de Arica</w:t>
      </w:r>
      <w:r w:rsidRPr="0024495F">
        <w:tab/>
        <w:t>Provincia de Arica</w:t>
      </w:r>
      <w:r w:rsidRPr="0024495F">
        <w:tab/>
        <w:t>3899358</w:t>
      </w:r>
    </w:p>
    <w:p w14:paraId="5684C1FD" w14:textId="77777777" w:rsidR="0024495F" w:rsidRPr="0024495F" w:rsidRDefault="0024495F" w:rsidP="0024495F">
      <w:r w:rsidRPr="0024495F">
        <w:t>CL.06.82</w:t>
      </w:r>
      <w:r w:rsidRPr="0024495F">
        <w:tab/>
        <w:t>Provincia de Arauco</w:t>
      </w:r>
      <w:r w:rsidRPr="0024495F">
        <w:tab/>
        <w:t>Provincia de Arauco</w:t>
      </w:r>
      <w:r w:rsidRPr="0024495F">
        <w:tab/>
        <w:t>3899459</w:t>
      </w:r>
    </w:p>
    <w:p w14:paraId="3E12DBBB" w14:textId="77777777" w:rsidR="0024495F" w:rsidRPr="0024495F" w:rsidRDefault="0024495F" w:rsidP="0024495F">
      <w:r w:rsidRPr="0024495F">
        <w:t>CL.03.21</w:t>
      </w:r>
      <w:r w:rsidRPr="0024495F">
        <w:tab/>
        <w:t>Provincia de Antofagasta</w:t>
      </w:r>
      <w:r w:rsidRPr="0024495F">
        <w:tab/>
        <w:t>Provincia de Antofagasta</w:t>
      </w:r>
      <w:r w:rsidRPr="0024495F">
        <w:tab/>
        <w:t>3899538</w:t>
      </w:r>
    </w:p>
    <w:p w14:paraId="74846015" w14:textId="77777777" w:rsidR="0024495F" w:rsidRPr="0024495F" w:rsidRDefault="0024495F" w:rsidP="0024495F">
      <w:r w:rsidRPr="0024495F">
        <w:t>CL.02.112</w:t>
      </w:r>
      <w:r w:rsidRPr="0024495F">
        <w:tab/>
        <w:t>Provincia de Aisén</w:t>
      </w:r>
      <w:r w:rsidRPr="0024495F">
        <w:tab/>
        <w:t>Provincia de Aisen</w:t>
      </w:r>
      <w:r w:rsidRPr="0024495F">
        <w:tab/>
        <w:t>3900336</w:t>
      </w:r>
    </w:p>
    <w:p w14:paraId="15670CF4" w14:textId="77777777" w:rsidR="0024495F" w:rsidRPr="0024495F" w:rsidRDefault="0024495F" w:rsidP="0024495F">
      <w:r w:rsidRPr="0024495F">
        <w:t>CL.01.52</w:t>
      </w:r>
      <w:r w:rsidRPr="0024495F">
        <w:tab/>
        <w:t>Provincia de Isla de Pascua</w:t>
      </w:r>
      <w:r w:rsidRPr="0024495F">
        <w:tab/>
        <w:t>Provincia de Isla de Pascua</w:t>
      </w:r>
      <w:r w:rsidRPr="0024495F">
        <w:tab/>
        <w:t>4030752</w:t>
      </w:r>
    </w:p>
    <w:p w14:paraId="2D68A1EB" w14:textId="77777777" w:rsidR="0024495F" w:rsidRPr="0024495F" w:rsidRDefault="0024495F" w:rsidP="0024495F">
      <w:r w:rsidRPr="0024495F">
        <w:t>CL.10.122</w:t>
      </w:r>
      <w:r w:rsidRPr="0024495F">
        <w:tab/>
        <w:t>Provincia Antártica Chilena</w:t>
      </w:r>
      <w:r w:rsidRPr="0024495F">
        <w:tab/>
        <w:t>Provincia Antartica Chilena</w:t>
      </w:r>
      <w:r w:rsidRPr="0024495F">
        <w:tab/>
        <w:t>4036651</w:t>
      </w:r>
    </w:p>
    <w:p w14:paraId="22186D78" w14:textId="77777777" w:rsidR="0024495F" w:rsidRPr="0024495F" w:rsidRDefault="0024495F" w:rsidP="0024495F">
      <w:r w:rsidRPr="0024495F">
        <w:t>CL.17.142</w:t>
      </w:r>
      <w:r w:rsidRPr="0024495F">
        <w:tab/>
        <w:t>Provincia del Ranco</w:t>
      </w:r>
      <w:r w:rsidRPr="0024495F">
        <w:tab/>
        <w:t>Provincia del Ranco</w:t>
      </w:r>
      <w:r w:rsidRPr="0024495F">
        <w:tab/>
        <w:t>6693564</w:t>
      </w:r>
    </w:p>
    <w:p w14:paraId="1E2C57CF" w14:textId="77777777" w:rsidR="0024495F" w:rsidRPr="0024495F" w:rsidRDefault="0024495F" w:rsidP="0024495F">
      <w:r w:rsidRPr="0024495F">
        <w:t>CL.16.152</w:t>
      </w:r>
      <w:r w:rsidRPr="0024495F">
        <w:tab/>
        <w:t>Provincia de Parinacota</w:t>
      </w:r>
      <w:r w:rsidRPr="0024495F">
        <w:tab/>
        <w:t>Provincia de Parinacota</w:t>
      </w:r>
      <w:r w:rsidRPr="0024495F">
        <w:tab/>
        <w:t>8181709</w:t>
      </w:r>
    </w:p>
    <w:p w14:paraId="2631510E" w14:textId="77777777" w:rsidR="0024495F" w:rsidRPr="0024495F" w:rsidRDefault="0024495F" w:rsidP="0024495F">
      <w:r w:rsidRPr="0024495F">
        <w:t>CL.15.14</w:t>
      </w:r>
      <w:r w:rsidRPr="0024495F">
        <w:tab/>
        <w:t>Provincia del Tamarugal</w:t>
      </w:r>
      <w:r w:rsidRPr="0024495F">
        <w:tab/>
        <w:t>Provincia del Tamarugal</w:t>
      </w:r>
      <w:r w:rsidRPr="0024495F">
        <w:tab/>
        <w:t>8181710</w:t>
      </w:r>
    </w:p>
    <w:p w14:paraId="4CFF4A0C" w14:textId="77777777" w:rsidR="0024495F" w:rsidRPr="0024495F" w:rsidRDefault="0024495F" w:rsidP="0024495F">
      <w:r w:rsidRPr="0024495F">
        <w:t>CL.01.58</w:t>
      </w:r>
      <w:r w:rsidRPr="0024495F">
        <w:tab/>
        <w:t>Provincia de Marga Marga</w:t>
      </w:r>
      <w:r w:rsidRPr="0024495F">
        <w:tab/>
        <w:t>Provincia de Marga Marga</w:t>
      </w:r>
      <w:r w:rsidRPr="0024495F">
        <w:tab/>
        <w:t>8181711</w:t>
      </w:r>
    </w:p>
    <w:p w14:paraId="78C87E88" w14:textId="77777777" w:rsidR="0024495F" w:rsidRPr="0024495F" w:rsidRDefault="0024495F" w:rsidP="0024495F">
      <w:r w:rsidRPr="0024495F">
        <w:t>CL.08.62</w:t>
      </w:r>
      <w:r w:rsidRPr="0024495F">
        <w:tab/>
        <w:t>Provincia de Cardenal Caro</w:t>
      </w:r>
      <w:r w:rsidRPr="0024495F">
        <w:tab/>
        <w:t>Provincia de Cardenal Caro</w:t>
      </w:r>
      <w:r w:rsidRPr="0024495F">
        <w:tab/>
        <w:t>8181712</w:t>
      </w:r>
    </w:p>
    <w:p w14:paraId="3EAB0EE2" w14:textId="77777777" w:rsidR="0024495F" w:rsidRPr="0024495F" w:rsidRDefault="0024495F" w:rsidP="0024495F">
      <w:r w:rsidRPr="0024495F">
        <w:t>CL.11.72</w:t>
      </w:r>
      <w:r w:rsidRPr="0024495F">
        <w:tab/>
        <w:t>Provincia de Cauquenes</w:t>
      </w:r>
      <w:r w:rsidRPr="0024495F">
        <w:tab/>
        <w:t>Provincia de Cauquenes</w:t>
      </w:r>
      <w:r w:rsidRPr="0024495F">
        <w:tab/>
        <w:t>8181713</w:t>
      </w:r>
    </w:p>
    <w:p w14:paraId="4366C819" w14:textId="77777777" w:rsidR="0024495F" w:rsidRPr="0024495F" w:rsidRDefault="0024495F" w:rsidP="0024495F">
      <w:r w:rsidRPr="0024495F">
        <w:t>CL.14.104</w:t>
      </w:r>
      <w:r w:rsidRPr="0024495F">
        <w:tab/>
        <w:t>Provincia de Palena</w:t>
      </w:r>
      <w:r w:rsidRPr="0024495F">
        <w:tab/>
        <w:t>Provincia de Palena</w:t>
      </w:r>
      <w:r w:rsidRPr="0024495F">
        <w:tab/>
        <w:t>8181714</w:t>
      </w:r>
    </w:p>
    <w:p w14:paraId="5917324F" w14:textId="77777777" w:rsidR="0024495F" w:rsidRPr="0024495F" w:rsidRDefault="0024495F" w:rsidP="0024495F">
      <w:r w:rsidRPr="0024495F">
        <w:t>CL.02.111</w:t>
      </w:r>
      <w:r w:rsidRPr="0024495F">
        <w:tab/>
        <w:t>Provincia de Coyhaique</w:t>
      </w:r>
      <w:r w:rsidRPr="0024495F">
        <w:tab/>
        <w:t>Provincia de Coyhaique</w:t>
      </w:r>
      <w:r w:rsidRPr="0024495F">
        <w:tab/>
        <w:t>8181715</w:t>
      </w:r>
    </w:p>
    <w:p w14:paraId="69F1E89F" w14:textId="77777777" w:rsidR="0024495F" w:rsidRPr="0024495F" w:rsidRDefault="0024495F" w:rsidP="0024495F">
      <w:r w:rsidRPr="0024495F">
        <w:t>CL.12.132</w:t>
      </w:r>
      <w:r w:rsidRPr="0024495F">
        <w:tab/>
        <w:t>Provincia de Cordillera</w:t>
      </w:r>
      <w:r w:rsidRPr="0024495F">
        <w:tab/>
        <w:t>Provincia de Cordillera</w:t>
      </w:r>
      <w:r w:rsidRPr="0024495F">
        <w:tab/>
        <w:t>8181716</w:t>
      </w:r>
    </w:p>
    <w:p w14:paraId="0076197F" w14:textId="77777777" w:rsidR="0024495F" w:rsidRPr="0024495F" w:rsidRDefault="0024495F" w:rsidP="0024495F">
      <w:r w:rsidRPr="0024495F">
        <w:t>CL.12.133</w:t>
      </w:r>
      <w:r w:rsidRPr="0024495F">
        <w:tab/>
        <w:t>Provincia de Chacabuco</w:t>
      </w:r>
      <w:r w:rsidRPr="0024495F">
        <w:tab/>
        <w:t>Provincia de Chacabuco</w:t>
      </w:r>
      <w:r w:rsidRPr="0024495F">
        <w:tab/>
        <w:t>8181717</w:t>
      </w:r>
    </w:p>
    <w:p w14:paraId="4DBCC8AB" w14:textId="77777777" w:rsidR="0024495F" w:rsidRPr="0024495F" w:rsidRDefault="0024495F" w:rsidP="0024495F">
      <w:r w:rsidRPr="0024495F">
        <w:t>CL.18.163</w:t>
      </w:r>
      <w:r w:rsidRPr="0024495F">
        <w:tab/>
        <w:t>Provincia de Punilla</w:t>
      </w:r>
      <w:r w:rsidRPr="0024495F">
        <w:tab/>
        <w:t>Provincia de Punilla</w:t>
      </w:r>
      <w:r w:rsidRPr="0024495F">
        <w:tab/>
        <w:t>11979368</w:t>
      </w:r>
    </w:p>
    <w:p w14:paraId="5E6B366A" w14:textId="77777777" w:rsidR="0024495F" w:rsidRPr="0024495F" w:rsidRDefault="0024495F" w:rsidP="0024495F">
      <w:r w:rsidRPr="0024495F">
        <w:t>CL.18.162</w:t>
      </w:r>
      <w:r w:rsidRPr="0024495F">
        <w:tab/>
        <w:t>Provincia de Itata</w:t>
      </w:r>
      <w:r w:rsidRPr="0024495F">
        <w:tab/>
        <w:t>Provincia de Itata</w:t>
      </w:r>
      <w:r w:rsidRPr="0024495F">
        <w:tab/>
        <w:t>11979369</w:t>
      </w:r>
    </w:p>
    <w:p w14:paraId="52137432" w14:textId="77777777" w:rsidR="0024495F" w:rsidRPr="0024495F" w:rsidRDefault="0024495F" w:rsidP="0024495F">
      <w:r w:rsidRPr="0024495F">
        <w:t>CL.18.161</w:t>
      </w:r>
      <w:r w:rsidRPr="0024495F">
        <w:tab/>
        <w:t>Provincia de Diguillín</w:t>
      </w:r>
      <w:r w:rsidRPr="0024495F">
        <w:tab/>
        <w:t>Provincia de Diguillin</w:t>
      </w:r>
      <w:r w:rsidRPr="0024495F">
        <w:tab/>
        <w:t>11979370</w:t>
      </w:r>
    </w:p>
    <w:p w14:paraId="4F5D8D63" w14:textId="77777777" w:rsidR="0024495F" w:rsidRPr="0024495F" w:rsidRDefault="0024495F" w:rsidP="0024495F">
      <w:r w:rsidRPr="0024495F">
        <w:t>CM.05.2221059</w:t>
      </w:r>
      <w:r w:rsidRPr="0024495F">
        <w:tab/>
        <w:t>Wouri</w:t>
      </w:r>
      <w:r w:rsidRPr="0024495F">
        <w:tab/>
        <w:t>Wouri</w:t>
      </w:r>
      <w:r w:rsidRPr="0024495F">
        <w:tab/>
        <w:t>2221059</w:t>
      </w:r>
    </w:p>
    <w:p w14:paraId="5305E608" w14:textId="77777777" w:rsidR="0024495F" w:rsidRPr="0024495F" w:rsidRDefault="0024495F" w:rsidP="0024495F">
      <w:r w:rsidRPr="0024495F">
        <w:t>CM.05.2222269</w:t>
      </w:r>
      <w:r w:rsidRPr="0024495F">
        <w:tab/>
        <w:t>Sanaga-Maritime</w:t>
      </w:r>
      <w:r w:rsidRPr="0024495F">
        <w:tab/>
        <w:t>Sanaga-Maritime</w:t>
      </w:r>
      <w:r w:rsidRPr="0024495F">
        <w:tab/>
        <w:t>2222269</w:t>
      </w:r>
    </w:p>
    <w:p w14:paraId="24569D4B" w14:textId="77777777" w:rsidR="0024495F" w:rsidRPr="0024495F" w:rsidRDefault="0024495F" w:rsidP="0024495F">
      <w:r w:rsidRPr="0024495F">
        <w:t>CM.11.2223327</w:t>
      </w:r>
      <w:r w:rsidRPr="0024495F">
        <w:tab/>
        <w:t>Nyong-et-Soo</w:t>
      </w:r>
      <w:r w:rsidRPr="0024495F">
        <w:tab/>
        <w:t>Nyong-et-Soo</w:t>
      </w:r>
      <w:r w:rsidRPr="0024495F">
        <w:tab/>
        <w:t>2223327</w:t>
      </w:r>
    </w:p>
    <w:p w14:paraId="29DD1EAA" w14:textId="77777777" w:rsidR="0024495F" w:rsidRPr="0024495F" w:rsidRDefault="0024495F" w:rsidP="0024495F">
      <w:r w:rsidRPr="0024495F">
        <w:t>CM.11.2223329</w:t>
      </w:r>
      <w:r w:rsidRPr="0024495F">
        <w:tab/>
        <w:t>Nyong-et-Mfoumou</w:t>
      </w:r>
      <w:r w:rsidRPr="0024495F">
        <w:tab/>
        <w:t>Nyong-et-Mfoumou</w:t>
      </w:r>
      <w:r w:rsidRPr="0024495F">
        <w:tab/>
        <w:t>2223329</w:t>
      </w:r>
    </w:p>
    <w:p w14:paraId="22EE2020" w14:textId="77777777" w:rsidR="0024495F" w:rsidRPr="0024495F" w:rsidRDefault="0024495F" w:rsidP="0024495F">
      <w:r w:rsidRPr="0024495F">
        <w:t>CM.11.2223330</w:t>
      </w:r>
      <w:r w:rsidRPr="0024495F">
        <w:tab/>
        <w:t>Département du Nyong-et-Kéllé</w:t>
      </w:r>
      <w:r w:rsidRPr="0024495F">
        <w:tab/>
        <w:t>Departement du Nyong-et-Kelle</w:t>
      </w:r>
      <w:r w:rsidRPr="0024495F">
        <w:tab/>
        <w:t>2223330</w:t>
      </w:r>
    </w:p>
    <w:p w14:paraId="2453203A" w14:textId="77777777" w:rsidR="0024495F" w:rsidRPr="0024495F" w:rsidRDefault="0024495F" w:rsidP="0024495F">
      <w:r w:rsidRPr="0024495F">
        <w:t>CM.05.2224165</w:t>
      </w:r>
      <w:r w:rsidRPr="0024495F">
        <w:tab/>
        <w:t>Nkam</w:t>
      </w:r>
      <w:r w:rsidRPr="0024495F">
        <w:tab/>
        <w:t>Nkam</w:t>
      </w:r>
      <w:r w:rsidRPr="0024495F">
        <w:tab/>
        <w:t>2224165</w:t>
      </w:r>
    </w:p>
    <w:p w14:paraId="2408182E" w14:textId="77777777" w:rsidR="0024495F" w:rsidRPr="0024495F" w:rsidRDefault="0024495F" w:rsidP="0024495F">
      <w:r w:rsidRPr="0024495F">
        <w:t>CM.09.2225280</w:t>
      </w:r>
      <w:r w:rsidRPr="0024495F">
        <w:tab/>
        <w:t>Ndian Division</w:t>
      </w:r>
      <w:r w:rsidRPr="0024495F">
        <w:tab/>
        <w:t>Ndian Division</w:t>
      </w:r>
      <w:r w:rsidRPr="0024495F">
        <w:tab/>
        <w:t>2225280</w:t>
      </w:r>
    </w:p>
    <w:p w14:paraId="65945EA5" w14:textId="77777777" w:rsidR="0024495F" w:rsidRPr="0024495F" w:rsidRDefault="0024495F" w:rsidP="0024495F">
      <w:r w:rsidRPr="0024495F">
        <w:t>CM.08.2225334</w:t>
      </w:r>
      <w:r w:rsidRPr="0024495F">
        <w:tab/>
        <w:t>Département du Ndé</w:t>
      </w:r>
      <w:r w:rsidRPr="0024495F">
        <w:tab/>
        <w:t>Departement du Nde</w:t>
      </w:r>
      <w:r w:rsidRPr="0024495F">
        <w:tab/>
        <w:t>2225334</w:t>
      </w:r>
    </w:p>
    <w:p w14:paraId="07FFDA27" w14:textId="77777777" w:rsidR="0024495F" w:rsidRPr="0024495F" w:rsidRDefault="0024495F" w:rsidP="0024495F">
      <w:r w:rsidRPr="0024495F">
        <w:t>CM.05.2225744</w:t>
      </w:r>
      <w:r w:rsidRPr="0024495F">
        <w:tab/>
        <w:t>Département du Mungo</w:t>
      </w:r>
      <w:r w:rsidRPr="0024495F">
        <w:tab/>
        <w:t>Departement du Mungo</w:t>
      </w:r>
      <w:r w:rsidRPr="0024495F">
        <w:tab/>
        <w:t>2225744</w:t>
      </w:r>
    </w:p>
    <w:p w14:paraId="7D60C775" w14:textId="77777777" w:rsidR="0024495F" w:rsidRPr="0024495F" w:rsidRDefault="0024495F" w:rsidP="0024495F">
      <w:r w:rsidRPr="0024495F">
        <w:t>CM.07.2226140</w:t>
      </w:r>
      <w:r w:rsidRPr="0024495F">
        <w:tab/>
        <w:t>Momo Division</w:t>
      </w:r>
      <w:r w:rsidRPr="0024495F">
        <w:tab/>
        <w:t>Momo Division</w:t>
      </w:r>
      <w:r w:rsidRPr="0024495F">
        <w:tab/>
        <w:t>2226140</w:t>
      </w:r>
    </w:p>
    <w:p w14:paraId="04D0C3AD" w14:textId="77777777" w:rsidR="0024495F" w:rsidRPr="0024495F" w:rsidRDefault="0024495F" w:rsidP="0024495F">
      <w:r w:rsidRPr="0024495F">
        <w:t>CM.08.2226712</w:t>
      </w:r>
      <w:r w:rsidRPr="0024495F">
        <w:tab/>
        <w:t>Mifi</w:t>
      </w:r>
      <w:r w:rsidRPr="0024495F">
        <w:tab/>
        <w:t>Mifi</w:t>
      </w:r>
      <w:r w:rsidRPr="0024495F">
        <w:tab/>
        <w:t>2226712</w:t>
      </w:r>
    </w:p>
    <w:p w14:paraId="57EF742D" w14:textId="77777777" w:rsidR="0024495F" w:rsidRPr="0024495F" w:rsidRDefault="0024495F" w:rsidP="0024495F">
      <w:r w:rsidRPr="0024495F">
        <w:t>CM.07.2226830</w:t>
      </w:r>
      <w:r w:rsidRPr="0024495F">
        <w:tab/>
        <w:t>Mezam Division</w:t>
      </w:r>
      <w:r w:rsidRPr="0024495F">
        <w:tab/>
        <w:t>Mezam Division</w:t>
      </w:r>
      <w:r w:rsidRPr="0024495F">
        <w:tab/>
        <w:t>2226830</w:t>
      </w:r>
    </w:p>
    <w:p w14:paraId="1848C242" w14:textId="77777777" w:rsidR="0024495F" w:rsidRPr="0024495F" w:rsidRDefault="0024495F" w:rsidP="0024495F">
      <w:r w:rsidRPr="0024495F">
        <w:t>CM.07.2226947</w:t>
      </w:r>
      <w:r w:rsidRPr="0024495F">
        <w:tab/>
        <w:t>Metchum Division</w:t>
      </w:r>
      <w:r w:rsidRPr="0024495F">
        <w:tab/>
        <w:t>Metchum Division</w:t>
      </w:r>
      <w:r w:rsidRPr="0024495F">
        <w:tab/>
        <w:t>2226947</w:t>
      </w:r>
    </w:p>
    <w:p w14:paraId="3A5124A2" w14:textId="77777777" w:rsidR="0024495F" w:rsidRPr="0024495F" w:rsidRDefault="0024495F" w:rsidP="0024495F">
      <w:r w:rsidRPr="0024495F">
        <w:t>CM.08.2227064</w:t>
      </w:r>
      <w:r w:rsidRPr="0024495F">
        <w:tab/>
        <w:t>Département de la Ménoua</w:t>
      </w:r>
      <w:r w:rsidRPr="0024495F">
        <w:tab/>
        <w:t>Departement de la Menoua</w:t>
      </w:r>
      <w:r w:rsidRPr="0024495F">
        <w:tab/>
        <w:t>2227064</w:t>
      </w:r>
    </w:p>
    <w:p w14:paraId="55F73FB4" w14:textId="77777777" w:rsidR="0024495F" w:rsidRPr="0024495F" w:rsidRDefault="0024495F" w:rsidP="0024495F">
      <w:r w:rsidRPr="0024495F">
        <w:lastRenderedPageBreak/>
        <w:t>CM.09.2227197</w:t>
      </w:r>
      <w:r w:rsidRPr="0024495F">
        <w:tab/>
        <w:t>Meme Division</w:t>
      </w:r>
      <w:r w:rsidRPr="0024495F">
        <w:tab/>
        <w:t>Meme Division</w:t>
      </w:r>
      <w:r w:rsidRPr="0024495F">
        <w:tab/>
        <w:t>2227197</w:t>
      </w:r>
    </w:p>
    <w:p w14:paraId="0953C8F7" w14:textId="77777777" w:rsidR="0024495F" w:rsidRPr="0024495F" w:rsidRDefault="0024495F" w:rsidP="0024495F">
      <w:r w:rsidRPr="0024495F">
        <w:t>CM.12.2228217</w:t>
      </w:r>
      <w:r w:rsidRPr="0024495F">
        <w:tab/>
        <w:t>Département du Mayo Danaï</w:t>
      </w:r>
      <w:r w:rsidRPr="0024495F">
        <w:tab/>
        <w:t>Departement du Mayo Danai</w:t>
      </w:r>
      <w:r w:rsidRPr="0024495F">
        <w:tab/>
        <w:t>2228217</w:t>
      </w:r>
    </w:p>
    <w:p w14:paraId="6E5166C5" w14:textId="77777777" w:rsidR="0024495F" w:rsidRPr="0024495F" w:rsidRDefault="0024495F" w:rsidP="0024495F">
      <w:r w:rsidRPr="0024495F">
        <w:t>CM.09.2228442</w:t>
      </w:r>
      <w:r w:rsidRPr="0024495F">
        <w:tab/>
        <w:t>Manyu Division</w:t>
      </w:r>
      <w:r w:rsidRPr="0024495F">
        <w:tab/>
        <w:t>Manyu Division</w:t>
      </w:r>
      <w:r w:rsidRPr="0024495F">
        <w:tab/>
        <w:t>2228442</w:t>
      </w:r>
    </w:p>
    <w:p w14:paraId="43E098DD" w14:textId="77777777" w:rsidR="0024495F" w:rsidRPr="0024495F" w:rsidRDefault="0024495F" w:rsidP="0024495F">
      <w:r w:rsidRPr="0024495F">
        <w:t>CM.04.2229251</w:t>
      </w:r>
      <w:r w:rsidRPr="0024495F">
        <w:tab/>
        <w:t>Département du Lom-et-Djérem</w:t>
      </w:r>
      <w:r w:rsidRPr="0024495F">
        <w:tab/>
        <w:t>Departement du Lom-et-Djerem</w:t>
      </w:r>
      <w:r w:rsidRPr="0024495F">
        <w:tab/>
        <w:t>2229251</w:t>
      </w:r>
    </w:p>
    <w:p w14:paraId="1A553586" w14:textId="77777777" w:rsidR="0024495F" w:rsidRPr="0024495F" w:rsidRDefault="0024495F" w:rsidP="0024495F">
      <w:r w:rsidRPr="0024495F">
        <w:t>CM.12.2229291</w:t>
      </w:r>
      <w:r w:rsidRPr="0024495F">
        <w:tab/>
        <w:t>Logone-et-Chari</w:t>
      </w:r>
      <w:r w:rsidRPr="0024495F">
        <w:tab/>
        <w:t>Logone-et-Chari</w:t>
      </w:r>
      <w:r w:rsidRPr="0024495F">
        <w:tab/>
        <w:t>2229291</w:t>
      </w:r>
    </w:p>
    <w:p w14:paraId="51F303FC" w14:textId="77777777" w:rsidR="0024495F" w:rsidRPr="0024495F" w:rsidRDefault="0024495F" w:rsidP="0024495F">
      <w:r w:rsidRPr="0024495F">
        <w:t>CM.11.2229546</w:t>
      </w:r>
      <w:r w:rsidRPr="0024495F">
        <w:tab/>
        <w:t>Département de la Lékié</w:t>
      </w:r>
      <w:r w:rsidRPr="0024495F">
        <w:tab/>
        <w:t>Departement de la Lekie</w:t>
      </w:r>
      <w:r w:rsidRPr="0024495F">
        <w:tab/>
        <w:t>2229546</w:t>
      </w:r>
    </w:p>
    <w:p w14:paraId="72ECBE20" w14:textId="77777777" w:rsidR="0024495F" w:rsidRPr="0024495F" w:rsidRDefault="0024495F" w:rsidP="0024495F">
      <w:r w:rsidRPr="0024495F">
        <w:t>CM.14.2229760</w:t>
      </w:r>
      <w:r w:rsidRPr="0024495F">
        <w:tab/>
        <w:t>Département de l'Océan</w:t>
      </w:r>
      <w:r w:rsidRPr="0024495F">
        <w:tab/>
        <w:t>Departement de l'Ocean</w:t>
      </w:r>
      <w:r w:rsidRPr="0024495F">
        <w:tab/>
        <w:t>2229760</w:t>
      </w:r>
    </w:p>
    <w:p w14:paraId="7F46BAD2" w14:textId="77777777" w:rsidR="0024495F" w:rsidRPr="0024495F" w:rsidRDefault="0024495F" w:rsidP="0024495F">
      <w:r w:rsidRPr="0024495F">
        <w:t>CM.04.2230606</w:t>
      </w:r>
      <w:r w:rsidRPr="0024495F">
        <w:tab/>
        <w:t>Département de la Kadeï</w:t>
      </w:r>
      <w:r w:rsidRPr="0024495F">
        <w:tab/>
        <w:t>Departement de la Kadei</w:t>
      </w:r>
      <w:r w:rsidRPr="0024495F">
        <w:tab/>
        <w:t>2230606</w:t>
      </w:r>
    </w:p>
    <w:p w14:paraId="577A0B64" w14:textId="77777777" w:rsidR="0024495F" w:rsidRPr="0024495F" w:rsidRDefault="0024495F" w:rsidP="0024495F">
      <w:r w:rsidRPr="0024495F">
        <w:t>CM.04.2230815</w:t>
      </w:r>
      <w:r w:rsidRPr="0024495F">
        <w:tab/>
        <w:t>Departement du Haut-Nyong</w:t>
      </w:r>
      <w:r w:rsidRPr="0024495F">
        <w:tab/>
        <w:t>Departement du Haut-Nyong</w:t>
      </w:r>
      <w:r w:rsidRPr="0024495F">
        <w:tab/>
        <w:t>2230815</w:t>
      </w:r>
    </w:p>
    <w:p w14:paraId="0013D3F9" w14:textId="77777777" w:rsidR="0024495F" w:rsidRPr="0024495F" w:rsidRDefault="0024495F" w:rsidP="0024495F">
      <w:r w:rsidRPr="0024495F">
        <w:t>CM.08.2230816</w:t>
      </w:r>
      <w:r w:rsidRPr="0024495F">
        <w:tab/>
        <w:t>Haut-Nkam</w:t>
      </w:r>
      <w:r w:rsidRPr="0024495F">
        <w:tab/>
        <w:t>Haut-Nkam</w:t>
      </w:r>
      <w:r w:rsidRPr="0024495F">
        <w:tab/>
        <w:t>2230816</w:t>
      </w:r>
    </w:p>
    <w:p w14:paraId="13B7A65D" w14:textId="77777777" w:rsidR="0024495F" w:rsidRPr="0024495F" w:rsidRDefault="0024495F" w:rsidP="0024495F">
      <w:r w:rsidRPr="0024495F">
        <w:t>CM.11.2230817</w:t>
      </w:r>
      <w:r w:rsidRPr="0024495F">
        <w:tab/>
        <w:t>Haute-Sanaga</w:t>
      </w:r>
      <w:r w:rsidRPr="0024495F">
        <w:tab/>
        <w:t>Haute-Sanaga</w:t>
      </w:r>
      <w:r w:rsidRPr="0024495F">
        <w:tab/>
        <w:t>2230817</w:t>
      </w:r>
    </w:p>
    <w:p w14:paraId="07760C64" w14:textId="77777777" w:rsidR="0024495F" w:rsidRPr="0024495F" w:rsidRDefault="0024495F" w:rsidP="0024495F">
      <w:r w:rsidRPr="0024495F">
        <w:t>CM.09.2231710</w:t>
      </w:r>
      <w:r w:rsidRPr="0024495F">
        <w:tab/>
        <w:t>Fako Division</w:t>
      </w:r>
      <w:r w:rsidRPr="0024495F">
        <w:tab/>
        <w:t>Fako Division</w:t>
      </w:r>
      <w:r w:rsidRPr="0024495F">
        <w:tab/>
        <w:t>2231710</w:t>
      </w:r>
    </w:p>
    <w:p w14:paraId="56C607DA" w14:textId="77777777" w:rsidR="0024495F" w:rsidRPr="0024495F" w:rsidRDefault="0024495F" w:rsidP="0024495F">
      <w:r w:rsidRPr="0024495F">
        <w:t>CM.07.2232640</w:t>
      </w:r>
      <w:r w:rsidRPr="0024495F">
        <w:tab/>
        <w:t>Donga and Mantung Division</w:t>
      </w:r>
      <w:r w:rsidRPr="0024495F">
        <w:tab/>
        <w:t>Donga and Mantung Division</w:t>
      </w:r>
      <w:r w:rsidRPr="0024495F">
        <w:tab/>
        <w:t>2232640</w:t>
      </w:r>
    </w:p>
    <w:p w14:paraId="06280E55" w14:textId="77777777" w:rsidR="0024495F" w:rsidRPr="0024495F" w:rsidRDefault="0024495F" w:rsidP="0024495F">
      <w:r w:rsidRPr="0024495F">
        <w:t>CM.14.2232969</w:t>
      </w:r>
      <w:r w:rsidRPr="0024495F">
        <w:tab/>
        <w:t>Dja-et-Lobo</w:t>
      </w:r>
      <w:r w:rsidRPr="0024495F">
        <w:tab/>
        <w:t>Dja-et-Lobo</w:t>
      </w:r>
      <w:r w:rsidRPr="0024495F">
        <w:tab/>
        <w:t>2232969</w:t>
      </w:r>
    </w:p>
    <w:p w14:paraId="49BA95DD" w14:textId="77777777" w:rsidR="0024495F" w:rsidRPr="0024495F" w:rsidRDefault="0024495F" w:rsidP="0024495F">
      <w:r w:rsidRPr="0024495F">
        <w:t>CM.12.2233122</w:t>
      </w:r>
      <w:r w:rsidRPr="0024495F">
        <w:tab/>
        <w:t>Département du Diamaré</w:t>
      </w:r>
      <w:r w:rsidRPr="0024495F">
        <w:tab/>
        <w:t>Departement du Diamare</w:t>
      </w:r>
      <w:r w:rsidRPr="0024495F">
        <w:tab/>
        <w:t>2233122</w:t>
      </w:r>
    </w:p>
    <w:p w14:paraId="161427F6" w14:textId="77777777" w:rsidR="0024495F" w:rsidRPr="0024495F" w:rsidRDefault="0024495F" w:rsidP="0024495F">
      <w:r w:rsidRPr="0024495F">
        <w:t>CM.07.2233408</w:t>
      </w:r>
      <w:r w:rsidRPr="0024495F">
        <w:tab/>
        <w:t>Bui Division</w:t>
      </w:r>
      <w:r w:rsidRPr="0024495F">
        <w:tab/>
        <w:t>Bui Division</w:t>
      </w:r>
      <w:r w:rsidRPr="0024495F">
        <w:tab/>
        <w:t>2233408</w:t>
      </w:r>
    </w:p>
    <w:p w14:paraId="1E4DD8B1" w14:textId="77777777" w:rsidR="0024495F" w:rsidRPr="0024495F" w:rsidRDefault="0024495F" w:rsidP="0024495F">
      <w:r w:rsidRPr="0024495F">
        <w:t>CM.04.2233500</w:t>
      </w:r>
      <w:r w:rsidRPr="0024495F">
        <w:tab/>
        <w:t>Boumba-Ngoko</w:t>
      </w:r>
      <w:r w:rsidRPr="0024495F">
        <w:tab/>
        <w:t>Boumba-Ngoko</w:t>
      </w:r>
      <w:r w:rsidRPr="0024495F">
        <w:tab/>
        <w:t>2233500</w:t>
      </w:r>
    </w:p>
    <w:p w14:paraId="2B7ECD5A" w14:textId="77777777" w:rsidR="0024495F" w:rsidRPr="0024495F" w:rsidRDefault="0024495F" w:rsidP="0024495F">
      <w:r w:rsidRPr="0024495F">
        <w:t>CM.13.2234396</w:t>
      </w:r>
      <w:r w:rsidRPr="0024495F">
        <w:tab/>
        <w:t>Département de la Bénoué</w:t>
      </w:r>
      <w:r w:rsidRPr="0024495F">
        <w:tab/>
        <w:t>Departement de la Benoue</w:t>
      </w:r>
      <w:r w:rsidRPr="0024495F">
        <w:tab/>
        <w:t>2234396</w:t>
      </w:r>
    </w:p>
    <w:p w14:paraId="3A98C160" w14:textId="77777777" w:rsidR="0024495F" w:rsidRPr="0024495F" w:rsidRDefault="0024495F" w:rsidP="0024495F">
      <w:r w:rsidRPr="0024495F">
        <w:t>CM.08.2234988</w:t>
      </w:r>
      <w:r w:rsidRPr="0024495F">
        <w:tab/>
        <w:t>Bamboutos</w:t>
      </w:r>
      <w:r w:rsidRPr="0024495F">
        <w:tab/>
        <w:t>Bamboutos</w:t>
      </w:r>
      <w:r w:rsidRPr="0024495F">
        <w:tab/>
        <w:t>2234988</w:t>
      </w:r>
    </w:p>
    <w:p w14:paraId="113F44E3" w14:textId="77777777" w:rsidR="0024495F" w:rsidRPr="0024495F" w:rsidRDefault="0024495F" w:rsidP="0024495F">
      <w:r w:rsidRPr="0024495F">
        <w:t>CM.10.7670946</w:t>
      </w:r>
      <w:r w:rsidRPr="0024495F">
        <w:tab/>
        <w:t>Djerem</w:t>
      </w:r>
      <w:r w:rsidRPr="0024495F">
        <w:tab/>
        <w:t>Djerem</w:t>
      </w:r>
      <w:r w:rsidRPr="0024495F">
        <w:tab/>
        <w:t>7670946</w:t>
      </w:r>
    </w:p>
    <w:p w14:paraId="4342771B" w14:textId="77777777" w:rsidR="0024495F" w:rsidRPr="0024495F" w:rsidRDefault="0024495F" w:rsidP="0024495F">
      <w:r w:rsidRPr="0024495F">
        <w:t>CM.10.7670947</w:t>
      </w:r>
      <w:r w:rsidRPr="0024495F">
        <w:tab/>
        <w:t>Faro-et-Deo</w:t>
      </w:r>
      <w:r w:rsidRPr="0024495F">
        <w:tab/>
        <w:t>Faro-et-Deo</w:t>
      </w:r>
      <w:r w:rsidRPr="0024495F">
        <w:tab/>
        <w:t>7670947</w:t>
      </w:r>
    </w:p>
    <w:p w14:paraId="67E01AF3" w14:textId="77777777" w:rsidR="0024495F" w:rsidRPr="0024495F" w:rsidRDefault="0024495F" w:rsidP="0024495F">
      <w:r w:rsidRPr="0024495F">
        <w:t>CM.10.7670948</w:t>
      </w:r>
      <w:r w:rsidRPr="0024495F">
        <w:tab/>
        <w:t>Vina</w:t>
      </w:r>
      <w:r w:rsidRPr="0024495F">
        <w:tab/>
        <w:t>Vina</w:t>
      </w:r>
      <w:r w:rsidRPr="0024495F">
        <w:tab/>
        <w:t>7670948</w:t>
      </w:r>
    </w:p>
    <w:p w14:paraId="1B76DBCF" w14:textId="77777777" w:rsidR="0024495F" w:rsidRPr="0024495F" w:rsidRDefault="0024495F" w:rsidP="0024495F">
      <w:r w:rsidRPr="0024495F">
        <w:t>CM.11.7730793</w:t>
      </w:r>
      <w:r w:rsidRPr="0024495F">
        <w:tab/>
        <w:t>Mbam-et-Kim</w:t>
      </w:r>
      <w:r w:rsidRPr="0024495F">
        <w:tab/>
        <w:t>Mbam-et-Kim</w:t>
      </w:r>
      <w:r w:rsidRPr="0024495F">
        <w:tab/>
        <w:t>7730793</w:t>
      </w:r>
    </w:p>
    <w:p w14:paraId="39DB4D85" w14:textId="77777777" w:rsidR="0024495F" w:rsidRPr="0024495F" w:rsidRDefault="0024495F" w:rsidP="0024495F">
      <w:r w:rsidRPr="0024495F">
        <w:t>CM.11.7731690</w:t>
      </w:r>
      <w:r w:rsidRPr="0024495F">
        <w:tab/>
        <w:t>Méfou-et-Afamba</w:t>
      </w:r>
      <w:r w:rsidRPr="0024495F">
        <w:tab/>
        <w:t>Mefou-et-Afamba</w:t>
      </w:r>
      <w:r w:rsidRPr="0024495F">
        <w:tab/>
        <w:t>7731690</w:t>
      </w:r>
    </w:p>
    <w:p w14:paraId="2D39BF6F" w14:textId="77777777" w:rsidR="0024495F" w:rsidRPr="0024495F" w:rsidRDefault="0024495F" w:rsidP="0024495F">
      <w:r w:rsidRPr="0024495F">
        <w:t>CM.12.7932539</w:t>
      </w:r>
      <w:r w:rsidRPr="0024495F">
        <w:tab/>
        <w:t>Departement du Mayo-Kani</w:t>
      </w:r>
      <w:r w:rsidRPr="0024495F">
        <w:tab/>
        <w:t>Departement du Mayo-Kani</w:t>
      </w:r>
      <w:r w:rsidRPr="0024495F">
        <w:tab/>
        <w:t>7932539</w:t>
      </w:r>
    </w:p>
    <w:p w14:paraId="1B71D02E" w14:textId="77777777" w:rsidR="0024495F" w:rsidRPr="0024495F" w:rsidRDefault="0024495F" w:rsidP="0024495F">
      <w:r w:rsidRPr="0024495F">
        <w:t>CM.10.8299279</w:t>
      </w:r>
      <w:r w:rsidRPr="0024495F">
        <w:tab/>
        <w:t>Mbere Department</w:t>
      </w:r>
      <w:r w:rsidRPr="0024495F">
        <w:tab/>
        <w:t>Mbere Department</w:t>
      </w:r>
      <w:r w:rsidRPr="0024495F">
        <w:tab/>
        <w:t>8299279</w:t>
      </w:r>
    </w:p>
    <w:p w14:paraId="784C39CB" w14:textId="77777777" w:rsidR="0024495F" w:rsidRPr="0024495F" w:rsidRDefault="0024495F" w:rsidP="0024495F">
      <w:r w:rsidRPr="0024495F">
        <w:t>CM.09.8505106</w:t>
      </w:r>
      <w:r w:rsidRPr="0024495F">
        <w:tab/>
        <w:t>Koupé-Manengouba</w:t>
      </w:r>
      <w:r w:rsidRPr="0024495F">
        <w:tab/>
        <w:t>Koupe-Manengouba</w:t>
      </w:r>
      <w:r w:rsidRPr="0024495F">
        <w:tab/>
        <w:t>8505106</w:t>
      </w:r>
    </w:p>
    <w:p w14:paraId="1F520CB8" w14:textId="77777777" w:rsidR="0024495F" w:rsidRPr="0024495F" w:rsidRDefault="0024495F" w:rsidP="0024495F">
      <w:r w:rsidRPr="0024495F">
        <w:t>CM.11.8693008</w:t>
      </w:r>
      <w:r w:rsidRPr="0024495F">
        <w:tab/>
        <w:t>Mfoundi</w:t>
      </w:r>
      <w:r w:rsidRPr="0024495F">
        <w:tab/>
        <w:t>Mfoundi</w:t>
      </w:r>
      <w:r w:rsidRPr="0024495F">
        <w:tab/>
        <w:t>8693008</w:t>
      </w:r>
    </w:p>
    <w:p w14:paraId="29BEBEF2" w14:textId="77777777" w:rsidR="0024495F" w:rsidRPr="0024495F" w:rsidRDefault="0024495F" w:rsidP="0024495F">
      <w:r w:rsidRPr="0024495F">
        <w:t>CM.13.8740150</w:t>
      </w:r>
      <w:r w:rsidRPr="0024495F">
        <w:tab/>
        <w:t>Mayo-Rey</w:t>
      </w:r>
      <w:r w:rsidRPr="0024495F">
        <w:tab/>
        <w:t>Mayo-Rey</w:t>
      </w:r>
      <w:r w:rsidRPr="0024495F">
        <w:tab/>
        <w:t>8740150</w:t>
      </w:r>
    </w:p>
    <w:p w14:paraId="15B00410" w14:textId="77777777" w:rsidR="0024495F" w:rsidRPr="0024495F" w:rsidRDefault="0024495F" w:rsidP="0024495F">
      <w:r w:rsidRPr="0024495F">
        <w:t>CM.13.8740152</w:t>
      </w:r>
      <w:r w:rsidRPr="0024495F">
        <w:tab/>
        <w:t>Mayo-Louti</w:t>
      </w:r>
      <w:r w:rsidRPr="0024495F">
        <w:tab/>
        <w:t>Mayo-Louti</w:t>
      </w:r>
      <w:r w:rsidRPr="0024495F">
        <w:tab/>
        <w:t>8740152</w:t>
      </w:r>
    </w:p>
    <w:p w14:paraId="1C988B7E" w14:textId="77777777" w:rsidR="0024495F" w:rsidRPr="0024495F" w:rsidRDefault="0024495F" w:rsidP="0024495F">
      <w:r w:rsidRPr="0024495F">
        <w:t>CM.11.9165815</w:t>
      </w:r>
      <w:r w:rsidRPr="0024495F">
        <w:tab/>
        <w:t>Mefou-et-Akono</w:t>
      </w:r>
      <w:r w:rsidRPr="0024495F">
        <w:tab/>
        <w:t>Mefou-et-Akono</w:t>
      </w:r>
      <w:r w:rsidRPr="0024495F">
        <w:tab/>
        <w:t>9165815</w:t>
      </w:r>
    </w:p>
    <w:p w14:paraId="232C24A9" w14:textId="77777777" w:rsidR="0024495F" w:rsidRPr="0024495F" w:rsidRDefault="0024495F" w:rsidP="0024495F">
      <w:r w:rsidRPr="0024495F">
        <w:t>CM.10.9224946</w:t>
      </w:r>
      <w:r w:rsidRPr="0024495F">
        <w:tab/>
        <w:t>Mayo-Banyo</w:t>
      </w:r>
      <w:r w:rsidRPr="0024495F">
        <w:tab/>
        <w:t>Mayo-Banyo</w:t>
      </w:r>
      <w:r w:rsidRPr="0024495F">
        <w:tab/>
        <w:t>9224946</w:t>
      </w:r>
    </w:p>
    <w:p w14:paraId="6F873099" w14:textId="77777777" w:rsidR="0024495F" w:rsidRPr="0024495F" w:rsidRDefault="0024495F" w:rsidP="0024495F">
      <w:r w:rsidRPr="0024495F">
        <w:t>CM.11.9224948</w:t>
      </w:r>
      <w:r w:rsidRPr="0024495F">
        <w:tab/>
        <w:t>Mbam-Et-Inoubou</w:t>
      </w:r>
      <w:r w:rsidRPr="0024495F">
        <w:tab/>
        <w:t>Mbam-Et-Inoubou</w:t>
      </w:r>
      <w:r w:rsidRPr="0024495F">
        <w:tab/>
        <w:t>9224948</w:t>
      </w:r>
    </w:p>
    <w:p w14:paraId="3060492E" w14:textId="77777777" w:rsidR="0024495F" w:rsidRPr="0024495F" w:rsidRDefault="0024495F" w:rsidP="0024495F">
      <w:r w:rsidRPr="0024495F">
        <w:t>CM.12.9224949</w:t>
      </w:r>
      <w:r w:rsidRPr="0024495F">
        <w:tab/>
        <w:t>Mayo-Sava</w:t>
      </w:r>
      <w:r w:rsidRPr="0024495F">
        <w:tab/>
        <w:t>Mayo-Sava</w:t>
      </w:r>
      <w:r w:rsidRPr="0024495F">
        <w:tab/>
        <w:t>9224949</w:t>
      </w:r>
    </w:p>
    <w:p w14:paraId="78E43D41" w14:textId="77777777" w:rsidR="0024495F" w:rsidRPr="0024495F" w:rsidRDefault="0024495F" w:rsidP="0024495F">
      <w:r w:rsidRPr="0024495F">
        <w:t>CM.12.9224951</w:t>
      </w:r>
      <w:r w:rsidRPr="0024495F">
        <w:tab/>
        <w:t>Mayo-Tsanaga</w:t>
      </w:r>
      <w:r w:rsidRPr="0024495F">
        <w:tab/>
        <w:t>Mayo-Tsanaga</w:t>
      </w:r>
      <w:r w:rsidRPr="0024495F">
        <w:tab/>
        <w:t>9224951</w:t>
      </w:r>
    </w:p>
    <w:p w14:paraId="670ED4C1" w14:textId="77777777" w:rsidR="0024495F" w:rsidRPr="0024495F" w:rsidRDefault="0024495F" w:rsidP="0024495F">
      <w:r w:rsidRPr="0024495F">
        <w:t>CM.07.9224959</w:t>
      </w:r>
      <w:r w:rsidRPr="0024495F">
        <w:tab/>
        <w:t>Boyo</w:t>
      </w:r>
      <w:r w:rsidRPr="0024495F">
        <w:tab/>
        <w:t>Boyo</w:t>
      </w:r>
      <w:r w:rsidRPr="0024495F">
        <w:tab/>
        <w:t>9224959</w:t>
      </w:r>
    </w:p>
    <w:p w14:paraId="3F04F0EA" w14:textId="77777777" w:rsidR="0024495F" w:rsidRPr="0024495F" w:rsidRDefault="0024495F" w:rsidP="0024495F">
      <w:r w:rsidRPr="0024495F">
        <w:t>CM.08.9224961</w:t>
      </w:r>
      <w:r w:rsidRPr="0024495F">
        <w:tab/>
        <w:t>Hauts-Plateaux</w:t>
      </w:r>
      <w:r w:rsidRPr="0024495F">
        <w:tab/>
        <w:t>Hauts-Plateaux</w:t>
      </w:r>
      <w:r w:rsidRPr="0024495F">
        <w:tab/>
        <w:t>9224961</w:t>
      </w:r>
    </w:p>
    <w:p w14:paraId="3B9B2410" w14:textId="77777777" w:rsidR="0024495F" w:rsidRPr="0024495F" w:rsidRDefault="0024495F" w:rsidP="0024495F">
      <w:r w:rsidRPr="0024495F">
        <w:t>CM.08.9224964</w:t>
      </w:r>
      <w:r w:rsidRPr="0024495F">
        <w:tab/>
        <w:t>Koung-Khi</w:t>
      </w:r>
      <w:r w:rsidRPr="0024495F">
        <w:tab/>
        <w:t>Koung-Khi</w:t>
      </w:r>
      <w:r w:rsidRPr="0024495F">
        <w:tab/>
        <w:t>9224964</w:t>
      </w:r>
    </w:p>
    <w:p w14:paraId="49C35899" w14:textId="77777777" w:rsidR="0024495F" w:rsidRPr="0024495F" w:rsidRDefault="0024495F" w:rsidP="0024495F">
      <w:r w:rsidRPr="0024495F">
        <w:t>CM.08.9224965</w:t>
      </w:r>
      <w:r w:rsidRPr="0024495F">
        <w:tab/>
        <w:t>Noun</w:t>
      </w:r>
      <w:r w:rsidRPr="0024495F">
        <w:tab/>
        <w:t>Noun</w:t>
      </w:r>
      <w:r w:rsidRPr="0024495F">
        <w:tab/>
        <w:t>9224965</w:t>
      </w:r>
    </w:p>
    <w:p w14:paraId="662AB6CD" w14:textId="77777777" w:rsidR="0024495F" w:rsidRPr="0024495F" w:rsidRDefault="0024495F" w:rsidP="0024495F">
      <w:r w:rsidRPr="0024495F">
        <w:t>CM.09.9224975</w:t>
      </w:r>
      <w:r w:rsidRPr="0024495F">
        <w:tab/>
        <w:t>Lebialem</w:t>
      </w:r>
      <w:r w:rsidRPr="0024495F">
        <w:tab/>
        <w:t>Lebialem</w:t>
      </w:r>
      <w:r w:rsidRPr="0024495F">
        <w:tab/>
        <w:t>9224975</w:t>
      </w:r>
    </w:p>
    <w:p w14:paraId="0FB3D2C8" w14:textId="77777777" w:rsidR="0024495F" w:rsidRPr="0024495F" w:rsidRDefault="0024495F" w:rsidP="0024495F">
      <w:r w:rsidRPr="0024495F">
        <w:t>CM.13.9228189</w:t>
      </w:r>
      <w:r w:rsidRPr="0024495F">
        <w:tab/>
        <w:t>Faro Department</w:t>
      </w:r>
      <w:r w:rsidRPr="0024495F">
        <w:tab/>
        <w:t>Faro Department</w:t>
      </w:r>
      <w:r w:rsidRPr="0024495F">
        <w:tab/>
        <w:t>9228189</w:t>
      </w:r>
    </w:p>
    <w:p w14:paraId="00AA0340" w14:textId="77777777" w:rsidR="0024495F" w:rsidRPr="0024495F" w:rsidRDefault="0024495F" w:rsidP="0024495F">
      <w:r w:rsidRPr="0024495F">
        <w:t>CM.14.9230015</w:t>
      </w:r>
      <w:r w:rsidRPr="0024495F">
        <w:tab/>
        <w:t>Mvila</w:t>
      </w:r>
      <w:r w:rsidRPr="0024495F">
        <w:tab/>
        <w:t>Mvila</w:t>
      </w:r>
      <w:r w:rsidRPr="0024495F">
        <w:tab/>
        <w:t>9230015</w:t>
      </w:r>
    </w:p>
    <w:p w14:paraId="154B5165" w14:textId="77777777" w:rsidR="0024495F" w:rsidRPr="0024495F" w:rsidRDefault="0024495F" w:rsidP="0024495F">
      <w:r w:rsidRPr="0024495F">
        <w:t>CM.14.9239012</w:t>
      </w:r>
      <w:r w:rsidRPr="0024495F">
        <w:tab/>
        <w:t>Vallée-du-Ntem</w:t>
      </w:r>
      <w:r w:rsidRPr="0024495F">
        <w:tab/>
        <w:t>Vallee-du-Ntem</w:t>
      </w:r>
      <w:r w:rsidRPr="0024495F">
        <w:tab/>
        <w:t>9239012</w:t>
      </w:r>
    </w:p>
    <w:p w14:paraId="057E4A71" w14:textId="77777777" w:rsidR="0024495F" w:rsidRPr="0024495F" w:rsidRDefault="0024495F" w:rsidP="0024495F">
      <w:r w:rsidRPr="0024495F">
        <w:t>CM.07.10289311</w:t>
      </w:r>
      <w:r w:rsidRPr="0024495F">
        <w:tab/>
        <w:t>Ngo-Ketunjia</w:t>
      </w:r>
      <w:r w:rsidRPr="0024495F">
        <w:tab/>
        <w:t>Ngo-Ketunjia</w:t>
      </w:r>
      <w:r w:rsidRPr="0024495F">
        <w:tab/>
        <w:t>10289311</w:t>
      </w:r>
    </w:p>
    <w:p w14:paraId="58FA7940" w14:textId="77777777" w:rsidR="0024495F" w:rsidRPr="0024495F" w:rsidRDefault="0024495F" w:rsidP="0024495F">
      <w:r w:rsidRPr="0024495F">
        <w:t>CN.06.6327</w:t>
      </w:r>
      <w:r w:rsidRPr="0024495F">
        <w:tab/>
        <w:t>Yushu Zangzu Zizhizhou</w:t>
      </w:r>
      <w:r w:rsidRPr="0024495F">
        <w:tab/>
        <w:t>Yushu Zangzu Zizhizhou</w:t>
      </w:r>
      <w:r w:rsidRPr="0024495F">
        <w:tab/>
        <w:t>1279540</w:t>
      </w:r>
    </w:p>
    <w:p w14:paraId="1C0A642E" w14:textId="77777777" w:rsidR="0024495F" w:rsidRPr="0024495F" w:rsidRDefault="0024495F" w:rsidP="0024495F">
      <w:r w:rsidRPr="0024495F">
        <w:lastRenderedPageBreak/>
        <w:t>CN.14.5402</w:t>
      </w:r>
      <w:r w:rsidRPr="0024495F">
        <w:tab/>
        <w:t>Rikaze Diqu</w:t>
      </w:r>
      <w:r w:rsidRPr="0024495F">
        <w:tab/>
        <w:t>Rikaze Diqu</w:t>
      </w:r>
      <w:r w:rsidRPr="0024495F">
        <w:tab/>
        <w:t>1279714</w:t>
      </w:r>
    </w:p>
    <w:p w14:paraId="55B20549" w14:textId="77777777" w:rsidR="0024495F" w:rsidRPr="0024495F" w:rsidRDefault="0024495F" w:rsidP="0024495F">
      <w:r w:rsidRPr="0024495F">
        <w:t>CN.14.5405</w:t>
      </w:r>
      <w:r w:rsidRPr="0024495F">
        <w:tab/>
        <w:t>Shannan Diqu</w:t>
      </w:r>
      <w:r w:rsidRPr="0024495F">
        <w:tab/>
        <w:t>Shannan Diqu</w:t>
      </w:r>
      <w:r w:rsidRPr="0024495F">
        <w:tab/>
        <w:t>1280019</w:t>
      </w:r>
    </w:p>
    <w:p w14:paraId="2981B3C9" w14:textId="77777777" w:rsidR="0024495F" w:rsidRPr="0024495F" w:rsidRDefault="0024495F" w:rsidP="0024495F">
      <w:r w:rsidRPr="0024495F">
        <w:t>CN.14.5403</w:t>
      </w:r>
      <w:r w:rsidRPr="0024495F">
        <w:tab/>
        <w:t>Qamdo Shi</w:t>
      </w:r>
      <w:r w:rsidRPr="0024495F">
        <w:tab/>
        <w:t>Qamdo Shi</w:t>
      </w:r>
      <w:r w:rsidRPr="0024495F">
        <w:tab/>
        <w:t>1280280</w:t>
      </w:r>
    </w:p>
    <w:p w14:paraId="6FDAFFEE" w14:textId="77777777" w:rsidR="0024495F" w:rsidRPr="0024495F" w:rsidRDefault="0024495F" w:rsidP="0024495F">
      <w:r w:rsidRPr="0024495F">
        <w:t>CN.14.5404</w:t>
      </w:r>
      <w:r w:rsidRPr="0024495F">
        <w:tab/>
        <w:t>Nyingchi Prefecture</w:t>
      </w:r>
      <w:r w:rsidRPr="0024495F">
        <w:tab/>
        <w:t>Nyingchi Prefecture</w:t>
      </w:r>
      <w:r w:rsidRPr="0024495F">
        <w:tab/>
        <w:t>1280390</w:t>
      </w:r>
    </w:p>
    <w:p w14:paraId="3F994C77" w14:textId="77777777" w:rsidR="0024495F" w:rsidRPr="0024495F" w:rsidRDefault="0024495F" w:rsidP="0024495F">
      <w:r w:rsidRPr="0024495F">
        <w:t>CN.29.5333</w:t>
      </w:r>
      <w:r w:rsidRPr="0024495F">
        <w:tab/>
        <w:t>Nujiang Lisuzu Zizhizhou</w:t>
      </w:r>
      <w:r w:rsidRPr="0024495F">
        <w:tab/>
        <w:t>Nujiang Lisuzu Zizhizhou</w:t>
      </w:r>
      <w:r w:rsidRPr="0024495F">
        <w:tab/>
        <w:t>1280418</w:t>
      </w:r>
    </w:p>
    <w:p w14:paraId="77174692" w14:textId="77777777" w:rsidR="0024495F" w:rsidRPr="0024495F" w:rsidRDefault="0024495F" w:rsidP="0024495F">
      <w:r w:rsidRPr="0024495F">
        <w:t>CN.14.5425</w:t>
      </w:r>
      <w:r w:rsidRPr="0024495F">
        <w:tab/>
        <w:t>Ngari Diqu</w:t>
      </w:r>
      <w:r w:rsidRPr="0024495F">
        <w:tab/>
        <w:t>Ngari Diqu</w:t>
      </w:r>
      <w:r w:rsidRPr="0024495F">
        <w:tab/>
        <w:t>1280456</w:t>
      </w:r>
    </w:p>
    <w:p w14:paraId="52FB4AF8" w14:textId="77777777" w:rsidR="0024495F" w:rsidRPr="0024495F" w:rsidRDefault="0024495F" w:rsidP="0024495F">
      <w:r w:rsidRPr="0024495F">
        <w:t>CN.14.5406</w:t>
      </w:r>
      <w:r w:rsidRPr="0024495F">
        <w:tab/>
        <w:t>Nagqu Shi</w:t>
      </w:r>
      <w:r w:rsidRPr="0024495F">
        <w:tab/>
        <w:t>Nagqu Shi</w:t>
      </w:r>
      <w:r w:rsidRPr="0024495F">
        <w:tab/>
        <w:t>1280515</w:t>
      </w:r>
    </w:p>
    <w:p w14:paraId="0D77F6B8" w14:textId="77777777" w:rsidR="0024495F" w:rsidRPr="0024495F" w:rsidRDefault="0024495F" w:rsidP="0024495F">
      <w:r w:rsidRPr="0024495F">
        <w:t>CN.14.5401</w:t>
      </w:r>
      <w:r w:rsidRPr="0024495F">
        <w:tab/>
        <w:t>Lhasa Shi</w:t>
      </w:r>
      <w:r w:rsidRPr="0024495F">
        <w:tab/>
        <w:t>Lhasa Shi</w:t>
      </w:r>
      <w:r w:rsidRPr="0024495F">
        <w:tab/>
        <w:t>1280735</w:t>
      </w:r>
    </w:p>
    <w:p w14:paraId="4E40B687" w14:textId="77777777" w:rsidR="0024495F" w:rsidRPr="0024495F" w:rsidRDefault="0024495F" w:rsidP="0024495F">
      <w:r w:rsidRPr="0024495F">
        <w:t>CN.13.6530</w:t>
      </w:r>
      <w:r w:rsidRPr="0024495F">
        <w:tab/>
        <w:t>Kezilesu</w:t>
      </w:r>
      <w:r w:rsidRPr="0024495F">
        <w:tab/>
        <w:t>Kezilesu</w:t>
      </w:r>
      <w:r w:rsidRPr="0024495F">
        <w:tab/>
        <w:t>1280828</w:t>
      </w:r>
    </w:p>
    <w:p w14:paraId="23A73009" w14:textId="77777777" w:rsidR="0024495F" w:rsidRPr="0024495F" w:rsidRDefault="0024495F" w:rsidP="0024495F">
      <w:r w:rsidRPr="0024495F">
        <w:t>CN.13.6531</w:t>
      </w:r>
      <w:r w:rsidRPr="0024495F">
        <w:tab/>
        <w:t>Kaxgar Diqu</w:t>
      </w:r>
      <w:r w:rsidRPr="0024495F">
        <w:tab/>
        <w:t>Kaxgar Diqu</w:t>
      </w:r>
      <w:r w:rsidRPr="0024495F">
        <w:tab/>
        <w:t>1280848</w:t>
      </w:r>
    </w:p>
    <w:p w14:paraId="5FEA9EB0" w14:textId="77777777" w:rsidR="0024495F" w:rsidRPr="0024495F" w:rsidRDefault="0024495F" w:rsidP="0024495F">
      <w:r w:rsidRPr="0024495F">
        <w:t>CN.15.6209</w:t>
      </w:r>
      <w:r w:rsidRPr="0024495F">
        <w:tab/>
        <w:t>Jiuquan Shi</w:t>
      </w:r>
      <w:r w:rsidRPr="0024495F">
        <w:tab/>
        <w:t>Jiuquan Shi</w:t>
      </w:r>
      <w:r w:rsidRPr="0024495F">
        <w:tab/>
        <w:t>1280931</w:t>
      </w:r>
    </w:p>
    <w:p w14:paraId="46D6A279" w14:textId="77777777" w:rsidR="0024495F" w:rsidRPr="0024495F" w:rsidRDefault="0024495F" w:rsidP="0024495F">
      <w:r w:rsidRPr="0024495F">
        <w:t>CN.15.6202</w:t>
      </w:r>
      <w:r w:rsidRPr="0024495F">
        <w:tab/>
        <w:t>Jiayuguan Shi</w:t>
      </w:r>
      <w:r w:rsidRPr="0024495F">
        <w:tab/>
        <w:t>Jiayuguan Shi</w:t>
      </w:r>
      <w:r w:rsidRPr="0024495F">
        <w:tab/>
        <w:t>1280956</w:t>
      </w:r>
    </w:p>
    <w:p w14:paraId="3323E24F" w14:textId="77777777" w:rsidR="0024495F" w:rsidRPr="0024495F" w:rsidRDefault="0024495F" w:rsidP="0024495F">
      <w:r w:rsidRPr="0024495F">
        <w:t>CN.13.6532</w:t>
      </w:r>
      <w:r w:rsidRPr="0024495F">
        <w:tab/>
        <w:t>Hetian</w:t>
      </w:r>
      <w:r w:rsidRPr="0024495F">
        <w:tab/>
        <w:t>Hetian</w:t>
      </w:r>
      <w:r w:rsidRPr="0024495F">
        <w:tab/>
        <w:t>1281018</w:t>
      </w:r>
    </w:p>
    <w:p w14:paraId="02ADCF30" w14:textId="77777777" w:rsidR="0024495F" w:rsidRPr="0024495F" w:rsidRDefault="0024495F" w:rsidP="0024495F">
      <w:r w:rsidRPr="0024495F">
        <w:t>CN.06.6328</w:t>
      </w:r>
      <w:r w:rsidRPr="0024495F">
        <w:tab/>
        <w:t>Haixi Mengguzu Zangzu Zizhizhou</w:t>
      </w:r>
      <w:r w:rsidRPr="0024495F">
        <w:tab/>
        <w:t>Haixi Mengguzu Zangzu Zizhizhou</w:t>
      </w:r>
      <w:r w:rsidRPr="0024495F">
        <w:tab/>
        <w:t>1281075</w:t>
      </w:r>
    </w:p>
    <w:p w14:paraId="60F219C9" w14:textId="77777777" w:rsidR="0024495F" w:rsidRPr="0024495F" w:rsidRDefault="0024495F" w:rsidP="0024495F">
      <w:r w:rsidRPr="0024495F">
        <w:t>CN.06.6326</w:t>
      </w:r>
      <w:r w:rsidRPr="0024495F">
        <w:tab/>
        <w:t>Golog Tibetan Autonomous Prefecture</w:t>
      </w:r>
      <w:r w:rsidRPr="0024495F">
        <w:tab/>
        <w:t>Golog Tibetan Autonomous Prefecture</w:t>
      </w:r>
      <w:r w:rsidRPr="0024495F">
        <w:tab/>
        <w:t>1281178</w:t>
      </w:r>
    </w:p>
    <w:p w14:paraId="42D41A73" w14:textId="77777777" w:rsidR="0024495F" w:rsidRPr="0024495F" w:rsidRDefault="0024495F" w:rsidP="0024495F">
      <w:r w:rsidRPr="0024495F">
        <w:t>CN.29.5334</w:t>
      </w:r>
      <w:r w:rsidRPr="0024495F">
        <w:tab/>
        <w:t>Dêqên Tibetan Autonomous Prefecture</w:t>
      </w:r>
      <w:r w:rsidRPr="0024495F">
        <w:tab/>
        <w:t>Deqen Tibetan Autonomous Prefecture</w:t>
      </w:r>
      <w:r w:rsidRPr="0024495F">
        <w:tab/>
        <w:t>1281365</w:t>
      </w:r>
    </w:p>
    <w:p w14:paraId="5E0783DE" w14:textId="77777777" w:rsidR="0024495F" w:rsidRPr="0024495F" w:rsidRDefault="0024495F" w:rsidP="0024495F">
      <w:r w:rsidRPr="0024495F">
        <w:t>CN.29.5331</w:t>
      </w:r>
      <w:r w:rsidRPr="0024495F">
        <w:tab/>
        <w:t>Dehong Daizu Jingpozu Zizhizhou</w:t>
      </w:r>
      <w:r w:rsidRPr="0024495F">
        <w:tab/>
        <w:t>Dehong Daizu Jingpozu Zizhizhou</w:t>
      </w:r>
      <w:r w:rsidRPr="0024495F">
        <w:tab/>
        <w:t>1281381</w:t>
      </w:r>
    </w:p>
    <w:p w14:paraId="615AD089" w14:textId="77777777" w:rsidR="0024495F" w:rsidRPr="0024495F" w:rsidRDefault="0024495F" w:rsidP="0024495F">
      <w:r w:rsidRPr="0024495F">
        <w:t>CN.29.5305</w:t>
      </w:r>
      <w:r w:rsidRPr="0024495F">
        <w:tab/>
        <w:t>Baoshan Shi</w:t>
      </w:r>
      <w:r w:rsidRPr="0024495F">
        <w:tab/>
        <w:t>Baoshan Shi</w:t>
      </w:r>
      <w:r w:rsidRPr="0024495F">
        <w:tab/>
        <w:t>1281672</w:t>
      </w:r>
    </w:p>
    <w:p w14:paraId="73FEFF64" w14:textId="77777777" w:rsidR="0024495F" w:rsidRPr="0024495F" w:rsidRDefault="0024495F" w:rsidP="0024495F">
      <w:r w:rsidRPr="0024495F">
        <w:t>CN.13.6501</w:t>
      </w:r>
      <w:r w:rsidRPr="0024495F">
        <w:tab/>
        <w:t>Urumqi Shi</w:t>
      </w:r>
      <w:r w:rsidRPr="0024495F">
        <w:tab/>
        <w:t>Urumqi Shi</w:t>
      </w:r>
      <w:r w:rsidRPr="0024495F">
        <w:tab/>
        <w:t>1529101</w:t>
      </w:r>
    </w:p>
    <w:p w14:paraId="1898A78D" w14:textId="77777777" w:rsidR="0024495F" w:rsidRPr="0024495F" w:rsidRDefault="0024495F" w:rsidP="0024495F">
      <w:r w:rsidRPr="0024495F">
        <w:t>CN.13.6504</w:t>
      </w:r>
      <w:r w:rsidRPr="0024495F">
        <w:tab/>
        <w:t>Turpan Diqu</w:t>
      </w:r>
      <w:r w:rsidRPr="0024495F">
        <w:tab/>
        <w:t>Turpan Diqu</w:t>
      </w:r>
      <w:r w:rsidRPr="0024495F">
        <w:tab/>
        <w:t>1529113</w:t>
      </w:r>
    </w:p>
    <w:p w14:paraId="33608864" w14:textId="77777777" w:rsidR="0024495F" w:rsidRPr="0024495F" w:rsidRDefault="0024495F" w:rsidP="0024495F">
      <w:r w:rsidRPr="0024495F">
        <w:t>CN.13.6542</w:t>
      </w:r>
      <w:r w:rsidRPr="0024495F">
        <w:tab/>
        <w:t>Tacheng Diqu</w:t>
      </w:r>
      <w:r w:rsidRPr="0024495F">
        <w:tab/>
        <w:t>Tacheng Diqu</w:t>
      </w:r>
      <w:r w:rsidRPr="0024495F">
        <w:tab/>
        <w:t>1529166</w:t>
      </w:r>
    </w:p>
    <w:p w14:paraId="195D38B3" w14:textId="77777777" w:rsidR="0024495F" w:rsidRPr="0024495F" w:rsidRDefault="0024495F" w:rsidP="0024495F">
      <w:r w:rsidRPr="0024495F">
        <w:t>CN.13.6502</w:t>
      </w:r>
      <w:r w:rsidRPr="0024495F">
        <w:tab/>
        <w:t>Karamay Shi</w:t>
      </w:r>
      <w:r w:rsidRPr="0024495F">
        <w:tab/>
        <w:t>Karamay Shi</w:t>
      </w:r>
      <w:r w:rsidRPr="0024495F">
        <w:tab/>
        <w:t>1529400</w:t>
      </w:r>
    </w:p>
    <w:p w14:paraId="2854F2BC" w14:textId="77777777" w:rsidR="0024495F" w:rsidRPr="0024495F" w:rsidRDefault="0024495F" w:rsidP="0024495F">
      <w:r w:rsidRPr="0024495F">
        <w:t>CN.13.6540</w:t>
      </w:r>
      <w:r w:rsidRPr="0024495F">
        <w:tab/>
        <w:t>Ili Kazak Zizhizhou</w:t>
      </w:r>
      <w:r w:rsidRPr="0024495F">
        <w:tab/>
        <w:t>Ili Kazak Zizhizhou</w:t>
      </w:r>
      <w:r w:rsidRPr="0024495F">
        <w:tab/>
        <w:t>1529434</w:t>
      </w:r>
    </w:p>
    <w:p w14:paraId="5DF0E99E" w14:textId="77777777" w:rsidR="0024495F" w:rsidRPr="0024495F" w:rsidRDefault="0024495F" w:rsidP="0024495F">
      <w:r w:rsidRPr="0024495F">
        <w:t>CN.13.6505</w:t>
      </w:r>
      <w:r w:rsidRPr="0024495F">
        <w:tab/>
        <w:t>Kumul Diqu</w:t>
      </w:r>
      <w:r w:rsidRPr="0024495F">
        <w:tab/>
        <w:t>Kumul Diqu</w:t>
      </w:r>
      <w:r w:rsidRPr="0024495F">
        <w:tab/>
        <w:t>1529483</w:t>
      </w:r>
    </w:p>
    <w:p w14:paraId="7E3F2BA2" w14:textId="77777777" w:rsidR="0024495F" w:rsidRPr="0024495F" w:rsidRDefault="0024495F" w:rsidP="0024495F">
      <w:r w:rsidRPr="0024495F">
        <w:t>CN.13.6523</w:t>
      </w:r>
      <w:r w:rsidRPr="0024495F">
        <w:tab/>
        <w:t>Changji Huizu Zizhizhou</w:t>
      </w:r>
      <w:r w:rsidRPr="0024495F">
        <w:tab/>
        <w:t>Changji Huizu Zizhizhou</w:t>
      </w:r>
      <w:r w:rsidRPr="0024495F">
        <w:tab/>
        <w:t>1529568</w:t>
      </w:r>
    </w:p>
    <w:p w14:paraId="5879F2DE" w14:textId="77777777" w:rsidR="0024495F" w:rsidRPr="0024495F" w:rsidRDefault="0024495F" w:rsidP="0024495F">
      <w:r w:rsidRPr="0024495F">
        <w:t>CN.13.6527</w:t>
      </w:r>
      <w:r w:rsidRPr="0024495F">
        <w:tab/>
        <w:t>Bortala Mongol Zizhizhou</w:t>
      </w:r>
      <w:r w:rsidRPr="0024495F">
        <w:tab/>
        <w:t>Bortala Mongol Zizhizhou</w:t>
      </w:r>
      <w:r w:rsidRPr="0024495F">
        <w:tab/>
        <w:t>1529581</w:t>
      </w:r>
    </w:p>
    <w:p w14:paraId="596702CB" w14:textId="77777777" w:rsidR="0024495F" w:rsidRPr="0024495F" w:rsidRDefault="0024495F" w:rsidP="0024495F">
      <w:r w:rsidRPr="0024495F">
        <w:t>CN.13.6528</w:t>
      </w:r>
      <w:r w:rsidRPr="0024495F">
        <w:tab/>
        <w:t>Bayingolin Mongol Zizhizhou</w:t>
      </w:r>
      <w:r w:rsidRPr="0024495F">
        <w:tab/>
        <w:t>Bayingolin Mongol Zizhizhou</w:t>
      </w:r>
      <w:r w:rsidRPr="0024495F">
        <w:tab/>
        <w:t>1529604</w:t>
      </w:r>
    </w:p>
    <w:p w14:paraId="5FE2FEE9" w14:textId="77777777" w:rsidR="0024495F" w:rsidRPr="0024495F" w:rsidRDefault="0024495F" w:rsidP="0024495F">
      <w:r w:rsidRPr="0024495F">
        <w:t>CN.13.6543</w:t>
      </w:r>
      <w:r w:rsidRPr="0024495F">
        <w:tab/>
        <w:t>Altay Diqu</w:t>
      </w:r>
      <w:r w:rsidRPr="0024495F">
        <w:tab/>
        <w:t>Altay Diqu</w:t>
      </w:r>
      <w:r w:rsidRPr="0024495F">
        <w:tab/>
        <w:t>1529650</w:t>
      </w:r>
    </w:p>
    <w:p w14:paraId="225A1055" w14:textId="77777777" w:rsidR="0024495F" w:rsidRPr="0024495F" w:rsidRDefault="0024495F" w:rsidP="0024495F">
      <w:r w:rsidRPr="0024495F">
        <w:t>CN.13.6529</w:t>
      </w:r>
      <w:r w:rsidRPr="0024495F">
        <w:tab/>
        <w:t>Aksu Diqu</w:t>
      </w:r>
      <w:r w:rsidRPr="0024495F">
        <w:tab/>
        <w:t>Aksu Diqu</w:t>
      </w:r>
      <w:r w:rsidRPr="0024495F">
        <w:tab/>
        <w:t>1529658</w:t>
      </w:r>
    </w:p>
    <w:p w14:paraId="74313EA1" w14:textId="77777777" w:rsidR="0024495F" w:rsidRPr="0024495F" w:rsidRDefault="0024495F" w:rsidP="0024495F">
      <w:r w:rsidRPr="0024495F">
        <w:t>CN.18.5203</w:t>
      </w:r>
      <w:r w:rsidRPr="0024495F">
        <w:tab/>
        <w:t>Zunyi Shi</w:t>
      </w:r>
      <w:r w:rsidRPr="0024495F">
        <w:tab/>
        <w:t>Zunyi Shi</w:t>
      </w:r>
      <w:r w:rsidRPr="0024495F">
        <w:tab/>
        <w:t>1783620</w:t>
      </w:r>
    </w:p>
    <w:p w14:paraId="203C97B5" w14:textId="77777777" w:rsidR="0024495F" w:rsidRPr="0024495F" w:rsidRDefault="0024495F" w:rsidP="0024495F">
      <w:r w:rsidRPr="0024495F">
        <w:t>CN.32.5103</w:t>
      </w:r>
      <w:r w:rsidRPr="0024495F">
        <w:tab/>
        <w:t>Zigong Shi</w:t>
      </w:r>
      <w:r w:rsidRPr="0024495F">
        <w:tab/>
        <w:t>Zigong Shi</w:t>
      </w:r>
      <w:r w:rsidRPr="0024495F">
        <w:tab/>
        <w:t>1783744</w:t>
      </w:r>
    </w:p>
    <w:p w14:paraId="4F94BFE9" w14:textId="77777777" w:rsidR="0024495F" w:rsidRPr="0024495F" w:rsidRDefault="0024495F" w:rsidP="0024495F">
      <w:r w:rsidRPr="0024495F">
        <w:t>CN.25.3703</w:t>
      </w:r>
      <w:r w:rsidRPr="0024495F">
        <w:tab/>
        <w:t>Zibo Shi</w:t>
      </w:r>
      <w:r w:rsidRPr="0024495F">
        <w:tab/>
        <w:t>Zibo Shi</w:t>
      </w:r>
      <w:r w:rsidRPr="0024495F">
        <w:tab/>
        <w:t>1783751</w:t>
      </w:r>
    </w:p>
    <w:p w14:paraId="18934096" w14:textId="77777777" w:rsidR="0024495F" w:rsidRPr="0024495F" w:rsidRDefault="0024495F" w:rsidP="0024495F">
      <w:r w:rsidRPr="0024495F">
        <w:t>CN.11.4302</w:t>
      </w:r>
      <w:r w:rsidRPr="0024495F">
        <w:tab/>
        <w:t>Zhuzhou Shi</w:t>
      </w:r>
      <w:r w:rsidRPr="0024495F">
        <w:tab/>
        <w:t>Zhuzhou Shi</w:t>
      </w:r>
      <w:r w:rsidRPr="0024495F">
        <w:tab/>
        <w:t>1783761</w:t>
      </w:r>
    </w:p>
    <w:p w14:paraId="64218665" w14:textId="77777777" w:rsidR="0024495F" w:rsidRPr="0024495F" w:rsidRDefault="0024495F" w:rsidP="0024495F">
      <w:r w:rsidRPr="0024495F">
        <w:t>CN.09.4117</w:t>
      </w:r>
      <w:r w:rsidRPr="0024495F">
        <w:tab/>
        <w:t>Zhumadian Shi</w:t>
      </w:r>
      <w:r w:rsidRPr="0024495F">
        <w:tab/>
        <w:t>Zhumadian Shi</w:t>
      </w:r>
      <w:r w:rsidRPr="0024495F">
        <w:tab/>
        <w:t>1783872</w:t>
      </w:r>
    </w:p>
    <w:p w14:paraId="752DAA9A" w14:textId="77777777" w:rsidR="0024495F" w:rsidRPr="0024495F" w:rsidRDefault="0024495F" w:rsidP="0024495F">
      <w:r w:rsidRPr="0024495F">
        <w:t>CN.30.4404</w:t>
      </w:r>
      <w:r w:rsidRPr="0024495F">
        <w:tab/>
        <w:t>Zhuhai Shi</w:t>
      </w:r>
      <w:r w:rsidRPr="0024495F">
        <w:tab/>
        <w:t>Zhuhai Shi</w:t>
      </w:r>
      <w:r w:rsidRPr="0024495F">
        <w:tab/>
        <w:t>1783950</w:t>
      </w:r>
    </w:p>
    <w:p w14:paraId="73F6D4F2" w14:textId="77777777" w:rsidR="0024495F" w:rsidRPr="0024495F" w:rsidRDefault="0024495F" w:rsidP="0024495F">
      <w:r w:rsidRPr="0024495F">
        <w:t>CN.02.3309</w:t>
      </w:r>
      <w:r w:rsidRPr="0024495F">
        <w:tab/>
        <w:t>Zhoushan Shi</w:t>
      </w:r>
      <w:r w:rsidRPr="0024495F">
        <w:tab/>
        <w:t>Zhoushan Shi</w:t>
      </w:r>
      <w:r w:rsidRPr="0024495F">
        <w:tab/>
        <w:t>1784107</w:t>
      </w:r>
    </w:p>
    <w:p w14:paraId="5F54439E" w14:textId="77777777" w:rsidR="0024495F" w:rsidRPr="0024495F" w:rsidRDefault="0024495F" w:rsidP="0024495F">
      <w:r w:rsidRPr="0024495F">
        <w:t>CN.09.4116</w:t>
      </w:r>
      <w:r w:rsidRPr="0024495F">
        <w:tab/>
        <w:t>Zhoukou Shi</w:t>
      </w:r>
      <w:r w:rsidRPr="0024495F">
        <w:tab/>
        <w:t>Zhoukou Shi</w:t>
      </w:r>
      <w:r w:rsidRPr="0024495F">
        <w:tab/>
        <w:t>1784128</w:t>
      </w:r>
    </w:p>
    <w:p w14:paraId="3EB30068" w14:textId="77777777" w:rsidR="0024495F" w:rsidRPr="0024495F" w:rsidRDefault="0024495F" w:rsidP="0024495F">
      <w:r w:rsidRPr="0024495F">
        <w:t>CN.30.4420</w:t>
      </w:r>
      <w:r w:rsidRPr="0024495F">
        <w:tab/>
        <w:t>Zhongshan Prefecture</w:t>
      </w:r>
      <w:r w:rsidRPr="0024495F">
        <w:tab/>
        <w:t>Zhongshan Prefecture</w:t>
      </w:r>
      <w:r w:rsidRPr="0024495F">
        <w:tab/>
        <w:t>1784313</w:t>
      </w:r>
    </w:p>
    <w:p w14:paraId="742360DB" w14:textId="77777777" w:rsidR="0024495F" w:rsidRPr="0024495F" w:rsidRDefault="0024495F" w:rsidP="0024495F">
      <w:r w:rsidRPr="0024495F">
        <w:t>CN.04.3211</w:t>
      </w:r>
      <w:r w:rsidRPr="0024495F">
        <w:tab/>
        <w:t>Zhenjiang Shi</w:t>
      </w:r>
      <w:r w:rsidRPr="0024495F">
        <w:tab/>
        <w:t>Zhenjiang Shi</w:t>
      </w:r>
      <w:r w:rsidRPr="0024495F">
        <w:tab/>
        <w:t>1784640</w:t>
      </w:r>
    </w:p>
    <w:p w14:paraId="0C47B1EA" w14:textId="77777777" w:rsidR="0024495F" w:rsidRPr="0024495F" w:rsidRDefault="0024495F" w:rsidP="0024495F">
      <w:r w:rsidRPr="0024495F">
        <w:t>CN.09.4101</w:t>
      </w:r>
      <w:r w:rsidRPr="0024495F">
        <w:tab/>
        <w:t>Zhengzhou Shi</w:t>
      </w:r>
      <w:r w:rsidRPr="0024495F">
        <w:tab/>
        <w:t>Zhengzhou Shi</w:t>
      </w:r>
      <w:r w:rsidRPr="0024495F">
        <w:tab/>
        <w:t>1784657</w:t>
      </w:r>
    </w:p>
    <w:p w14:paraId="35811754" w14:textId="77777777" w:rsidR="0024495F" w:rsidRPr="0024495F" w:rsidRDefault="0024495F" w:rsidP="0024495F">
      <w:r w:rsidRPr="0024495F">
        <w:t>CN.29.5306</w:t>
      </w:r>
      <w:r w:rsidRPr="0024495F">
        <w:tab/>
        <w:t>Zhaotong Shi</w:t>
      </w:r>
      <w:r w:rsidRPr="0024495F">
        <w:tab/>
        <w:t>Zhaotong Shi</w:t>
      </w:r>
      <w:r w:rsidRPr="0024495F">
        <w:tab/>
        <w:t>1784839</w:t>
      </w:r>
    </w:p>
    <w:p w14:paraId="3468C9A2" w14:textId="77777777" w:rsidR="0024495F" w:rsidRPr="0024495F" w:rsidRDefault="0024495F" w:rsidP="0024495F">
      <w:r w:rsidRPr="0024495F">
        <w:lastRenderedPageBreak/>
        <w:t>CN.30.4412</w:t>
      </w:r>
      <w:r w:rsidRPr="0024495F">
        <w:tab/>
        <w:t>Zhaoqing Shi</w:t>
      </w:r>
      <w:r w:rsidRPr="0024495F">
        <w:tab/>
        <w:t>Zhaoqing Shi</w:t>
      </w:r>
      <w:r w:rsidRPr="0024495F">
        <w:tab/>
        <w:t>1784852</w:t>
      </w:r>
    </w:p>
    <w:p w14:paraId="330C16B5" w14:textId="77777777" w:rsidR="0024495F" w:rsidRPr="0024495F" w:rsidRDefault="0024495F" w:rsidP="0024495F">
      <w:r w:rsidRPr="0024495F">
        <w:t>CN.30.4408</w:t>
      </w:r>
      <w:r w:rsidRPr="0024495F">
        <w:tab/>
        <w:t>Zhanjiang Shi</w:t>
      </w:r>
      <w:r w:rsidRPr="0024495F">
        <w:tab/>
        <w:t>Zhanjiang Shi</w:t>
      </w:r>
      <w:r w:rsidRPr="0024495F">
        <w:tab/>
        <w:t>1784987</w:t>
      </w:r>
    </w:p>
    <w:p w14:paraId="71CFE2D6" w14:textId="77777777" w:rsidR="0024495F" w:rsidRPr="0024495F" w:rsidRDefault="0024495F" w:rsidP="0024495F">
      <w:r w:rsidRPr="0024495F">
        <w:t>CN.07.3506</w:t>
      </w:r>
      <w:r w:rsidRPr="0024495F">
        <w:tab/>
        <w:t>Zhangzhou Shi</w:t>
      </w:r>
      <w:r w:rsidRPr="0024495F">
        <w:tab/>
        <w:t>Zhangzhou Shi</w:t>
      </w:r>
      <w:r w:rsidRPr="0024495F">
        <w:tab/>
        <w:t>1785017</w:t>
      </w:r>
    </w:p>
    <w:p w14:paraId="4F3E17B7" w14:textId="77777777" w:rsidR="0024495F" w:rsidRPr="0024495F" w:rsidRDefault="0024495F" w:rsidP="0024495F">
      <w:r w:rsidRPr="0024495F">
        <w:t>CN.15.6207</w:t>
      </w:r>
      <w:r w:rsidRPr="0024495F">
        <w:tab/>
        <w:t>Zhangye Shi</w:t>
      </w:r>
      <w:r w:rsidRPr="0024495F">
        <w:tab/>
        <w:t>Zhangye Shi</w:t>
      </w:r>
      <w:r w:rsidRPr="0024495F">
        <w:tab/>
        <w:t>1785035</w:t>
      </w:r>
    </w:p>
    <w:p w14:paraId="1C209795" w14:textId="77777777" w:rsidR="0024495F" w:rsidRPr="0024495F" w:rsidRDefault="0024495F" w:rsidP="0024495F">
      <w:r w:rsidRPr="0024495F">
        <w:t>CN.25.3704</w:t>
      </w:r>
      <w:r w:rsidRPr="0024495F">
        <w:tab/>
        <w:t>Zaozhuang Shi</w:t>
      </w:r>
      <w:r w:rsidRPr="0024495F">
        <w:tab/>
        <w:t>Zaozhuang Shi</w:t>
      </w:r>
      <w:r w:rsidRPr="0024495F">
        <w:tab/>
        <w:t>1785450</w:t>
      </w:r>
    </w:p>
    <w:p w14:paraId="2963E946" w14:textId="77777777" w:rsidR="0024495F" w:rsidRPr="0024495F" w:rsidRDefault="0024495F" w:rsidP="0024495F">
      <w:r w:rsidRPr="0024495F">
        <w:t>CN.29.5304</w:t>
      </w:r>
      <w:r w:rsidRPr="0024495F">
        <w:tab/>
        <w:t>Yuxi Shi</w:t>
      </w:r>
      <w:r w:rsidRPr="0024495F">
        <w:tab/>
        <w:t>Yuxi Shi</w:t>
      </w:r>
      <w:r w:rsidRPr="0024495F">
        <w:tab/>
        <w:t>1785551</w:t>
      </w:r>
    </w:p>
    <w:p w14:paraId="78F8FA78" w14:textId="77777777" w:rsidR="0024495F" w:rsidRPr="0024495F" w:rsidRDefault="0024495F" w:rsidP="0024495F">
      <w:r w:rsidRPr="0024495F">
        <w:t>CN.30.4453</w:t>
      </w:r>
      <w:r w:rsidRPr="0024495F">
        <w:tab/>
        <w:t>Yunfu Shi</w:t>
      </w:r>
      <w:r w:rsidRPr="0024495F">
        <w:tab/>
        <w:t>Yunfu Shi</w:t>
      </w:r>
      <w:r w:rsidRPr="0024495F">
        <w:tab/>
        <w:t>1785723</w:t>
      </w:r>
    </w:p>
    <w:p w14:paraId="02ADB7D9" w14:textId="77777777" w:rsidR="0024495F" w:rsidRPr="0024495F" w:rsidRDefault="0024495F" w:rsidP="0024495F">
      <w:r w:rsidRPr="0024495F">
        <w:t>CN.24.1408</w:t>
      </w:r>
      <w:r w:rsidRPr="0024495F">
        <w:tab/>
        <w:t>Yuncheng Shi</w:t>
      </w:r>
      <w:r w:rsidRPr="0024495F">
        <w:tab/>
        <w:t>Yuncheng Shi</w:t>
      </w:r>
      <w:r w:rsidRPr="0024495F">
        <w:tab/>
        <w:t>1785736</w:t>
      </w:r>
    </w:p>
    <w:p w14:paraId="5D72A2D2" w14:textId="77777777" w:rsidR="0024495F" w:rsidRPr="0024495F" w:rsidRDefault="0024495F" w:rsidP="0024495F">
      <w:r w:rsidRPr="0024495F">
        <w:t>CN.26.6108</w:t>
      </w:r>
      <w:r w:rsidRPr="0024495F">
        <w:tab/>
        <w:t>Yulin Shi</w:t>
      </w:r>
      <w:r w:rsidRPr="0024495F">
        <w:tab/>
        <w:t>Yulin Shi</w:t>
      </w:r>
      <w:r w:rsidRPr="0024495F">
        <w:tab/>
        <w:t>1785769</w:t>
      </w:r>
    </w:p>
    <w:p w14:paraId="11DD4BD4" w14:textId="77777777" w:rsidR="0024495F" w:rsidRPr="0024495F" w:rsidRDefault="0024495F" w:rsidP="0024495F">
      <w:r w:rsidRPr="0024495F">
        <w:t>CN.11.4306</w:t>
      </w:r>
      <w:r w:rsidRPr="0024495F">
        <w:tab/>
        <w:t>Yueyang Shi</w:t>
      </w:r>
      <w:r w:rsidRPr="0024495F">
        <w:tab/>
        <w:t>Yueyang Shi</w:t>
      </w:r>
      <w:r w:rsidRPr="0024495F">
        <w:tab/>
        <w:t>1785881</w:t>
      </w:r>
    </w:p>
    <w:p w14:paraId="71B2BFF5" w14:textId="77777777" w:rsidR="0024495F" w:rsidRPr="0024495F" w:rsidRDefault="0024495F" w:rsidP="0024495F">
      <w:r w:rsidRPr="0024495F">
        <w:t>CN.11.4309</w:t>
      </w:r>
      <w:r w:rsidRPr="0024495F">
        <w:tab/>
        <w:t>Yiyang Shi</w:t>
      </w:r>
      <w:r w:rsidRPr="0024495F">
        <w:tab/>
        <w:t>Yiyang Shi</w:t>
      </w:r>
      <w:r w:rsidRPr="0024495F">
        <w:tab/>
        <w:t>1786419</w:t>
      </w:r>
    </w:p>
    <w:p w14:paraId="717AFFD4" w14:textId="77777777" w:rsidR="0024495F" w:rsidRPr="0024495F" w:rsidRDefault="0024495F" w:rsidP="0024495F">
      <w:r w:rsidRPr="0024495F">
        <w:t>CN.21.6403</w:t>
      </w:r>
      <w:r w:rsidRPr="0024495F">
        <w:tab/>
        <w:t>Wuzhong Shi</w:t>
      </w:r>
      <w:r w:rsidRPr="0024495F">
        <w:tab/>
        <w:t>Wuzhong Shi</w:t>
      </w:r>
      <w:r w:rsidRPr="0024495F">
        <w:tab/>
        <w:t>1786512</w:t>
      </w:r>
    </w:p>
    <w:p w14:paraId="16B56287" w14:textId="77777777" w:rsidR="0024495F" w:rsidRPr="0024495F" w:rsidRDefault="0024495F" w:rsidP="0024495F">
      <w:r w:rsidRPr="0024495F">
        <w:t>CN.03.3606</w:t>
      </w:r>
      <w:r w:rsidRPr="0024495F">
        <w:tab/>
        <w:t>Yingtan Shi</w:t>
      </w:r>
      <w:r w:rsidRPr="0024495F">
        <w:tab/>
        <w:t>Yingtan Shi</w:t>
      </w:r>
      <w:r w:rsidRPr="0024495F">
        <w:tab/>
        <w:t>1786576</w:t>
      </w:r>
    </w:p>
    <w:p w14:paraId="479187EB" w14:textId="77777777" w:rsidR="0024495F" w:rsidRPr="0024495F" w:rsidRDefault="0024495F" w:rsidP="0024495F">
      <w:r w:rsidRPr="0024495F">
        <w:t>CN.21.6401</w:t>
      </w:r>
      <w:r w:rsidRPr="0024495F">
        <w:tab/>
        <w:t>Yinchuan Shi</w:t>
      </w:r>
      <w:r w:rsidRPr="0024495F">
        <w:tab/>
        <w:t>Yinchuan Shi</w:t>
      </w:r>
      <w:r w:rsidRPr="0024495F">
        <w:tab/>
        <w:t>1786656</w:t>
      </w:r>
    </w:p>
    <w:p w14:paraId="35182906" w14:textId="77777777" w:rsidR="0024495F" w:rsidRPr="0024495F" w:rsidRDefault="0024495F" w:rsidP="0024495F">
      <w:r w:rsidRPr="0024495F">
        <w:t>CN.03.3609</w:t>
      </w:r>
      <w:r w:rsidRPr="0024495F">
        <w:tab/>
        <w:t>Yichun Shi</w:t>
      </w:r>
      <w:r w:rsidRPr="0024495F">
        <w:tab/>
        <w:t>Yichun Shi</w:t>
      </w:r>
      <w:r w:rsidRPr="0024495F">
        <w:tab/>
        <w:t>1786745</w:t>
      </w:r>
    </w:p>
    <w:p w14:paraId="7AEA9F2C" w14:textId="77777777" w:rsidR="0024495F" w:rsidRPr="0024495F" w:rsidRDefault="0024495F" w:rsidP="0024495F">
      <w:r w:rsidRPr="0024495F">
        <w:t>CN.12.4205</w:t>
      </w:r>
      <w:r w:rsidRPr="0024495F">
        <w:tab/>
        <w:t>Yichangshi</w:t>
      </w:r>
      <w:r w:rsidRPr="0024495F">
        <w:tab/>
        <w:t>Yichangshi</w:t>
      </w:r>
      <w:r w:rsidRPr="0024495F">
        <w:tab/>
        <w:t>1786761</w:t>
      </w:r>
    </w:p>
    <w:p w14:paraId="15E94C94" w14:textId="77777777" w:rsidR="0024495F" w:rsidRPr="0024495F" w:rsidRDefault="0024495F" w:rsidP="0024495F">
      <w:r w:rsidRPr="0024495F">
        <w:t>CN.32.5115</w:t>
      </w:r>
      <w:r w:rsidRPr="0024495F">
        <w:tab/>
        <w:t>Yibin Shi</w:t>
      </w:r>
      <w:r w:rsidRPr="0024495F">
        <w:tab/>
        <w:t>Yibin Shi</w:t>
      </w:r>
      <w:r w:rsidRPr="0024495F">
        <w:tab/>
        <w:t>1786769</w:t>
      </w:r>
    </w:p>
    <w:p w14:paraId="322B8B54" w14:textId="77777777" w:rsidR="0024495F" w:rsidRPr="0024495F" w:rsidRDefault="0024495F" w:rsidP="0024495F">
      <w:r w:rsidRPr="0024495F">
        <w:t>CN.25.3706</w:t>
      </w:r>
      <w:r w:rsidRPr="0024495F">
        <w:tab/>
        <w:t>Yantai Shi</w:t>
      </w:r>
      <w:r w:rsidRPr="0024495F">
        <w:tab/>
        <w:t>Yantai Shi</w:t>
      </w:r>
      <w:r w:rsidRPr="0024495F">
        <w:tab/>
        <w:t>1787083</w:t>
      </w:r>
    </w:p>
    <w:p w14:paraId="4B8CECE2" w14:textId="77777777" w:rsidR="0024495F" w:rsidRPr="0024495F" w:rsidRDefault="0024495F" w:rsidP="0024495F">
      <w:r w:rsidRPr="0024495F">
        <w:t>CN.04.3210</w:t>
      </w:r>
      <w:r w:rsidRPr="0024495F">
        <w:tab/>
        <w:t>Yangzhou Shi</w:t>
      </w:r>
      <w:r w:rsidRPr="0024495F">
        <w:tab/>
        <w:t>Yangzhou Shi</w:t>
      </w:r>
      <w:r w:rsidRPr="0024495F">
        <w:tab/>
        <w:t>1787226</w:t>
      </w:r>
    </w:p>
    <w:p w14:paraId="78686BFF" w14:textId="77777777" w:rsidR="0024495F" w:rsidRPr="0024495F" w:rsidRDefault="0024495F" w:rsidP="0024495F">
      <w:r w:rsidRPr="0024495F">
        <w:t>CN.24.1403</w:t>
      </w:r>
      <w:r w:rsidRPr="0024495F">
        <w:tab/>
        <w:t>Yangquan Shi</w:t>
      </w:r>
      <w:r w:rsidRPr="0024495F">
        <w:tab/>
        <w:t>Yangquan Shi</w:t>
      </w:r>
      <w:r w:rsidRPr="0024495F">
        <w:tab/>
        <w:t>1787346</w:t>
      </w:r>
    </w:p>
    <w:p w14:paraId="590403EE" w14:textId="77777777" w:rsidR="0024495F" w:rsidRPr="0024495F" w:rsidRDefault="0024495F" w:rsidP="0024495F">
      <w:r w:rsidRPr="0024495F">
        <w:t>CN.30.4417</w:t>
      </w:r>
      <w:r w:rsidRPr="0024495F">
        <w:tab/>
        <w:t>Yangjiang Shi</w:t>
      </w:r>
      <w:r w:rsidRPr="0024495F">
        <w:tab/>
        <w:t>Yangjiang Shi</w:t>
      </w:r>
      <w:r w:rsidRPr="0024495F">
        <w:tab/>
        <w:t>1787530</w:t>
      </w:r>
    </w:p>
    <w:p w14:paraId="0A17A9B1" w14:textId="77777777" w:rsidR="0024495F" w:rsidRPr="0024495F" w:rsidRDefault="0024495F" w:rsidP="0024495F">
      <w:r w:rsidRPr="0024495F">
        <w:t>CN.04.3209</w:t>
      </w:r>
      <w:r w:rsidRPr="0024495F">
        <w:tab/>
        <w:t>Yancheng Shi</w:t>
      </w:r>
      <w:r w:rsidRPr="0024495F">
        <w:tab/>
        <w:t>Yancheng Shi</w:t>
      </w:r>
      <w:r w:rsidRPr="0024495F">
        <w:tab/>
        <w:t>1787743</w:t>
      </w:r>
    </w:p>
    <w:p w14:paraId="48D591D0" w14:textId="77777777" w:rsidR="0024495F" w:rsidRPr="0024495F" w:rsidRDefault="0024495F" w:rsidP="0024495F">
      <w:r w:rsidRPr="0024495F">
        <w:t>CN.26.6106</w:t>
      </w:r>
      <w:r w:rsidRPr="0024495F">
        <w:tab/>
        <w:t>Yan’an Shi</w:t>
      </w:r>
      <w:r w:rsidRPr="0024495F">
        <w:tab/>
        <w:t>Yan'an Shi</w:t>
      </w:r>
      <w:r w:rsidRPr="0024495F">
        <w:tab/>
        <w:t>1787763</w:t>
      </w:r>
    </w:p>
    <w:p w14:paraId="4447C057" w14:textId="77777777" w:rsidR="0024495F" w:rsidRPr="0024495F" w:rsidRDefault="0024495F" w:rsidP="0024495F">
      <w:r w:rsidRPr="0024495F">
        <w:t>CN.32.5118</w:t>
      </w:r>
      <w:r w:rsidRPr="0024495F">
        <w:tab/>
        <w:t>Ya’an Shi</w:t>
      </w:r>
      <w:r w:rsidRPr="0024495F">
        <w:tab/>
        <w:t>Ya'an Shi</w:t>
      </w:r>
      <w:r w:rsidRPr="0024495F">
        <w:tab/>
        <w:t>1787815</w:t>
      </w:r>
    </w:p>
    <w:p w14:paraId="0FAA930A" w14:textId="77777777" w:rsidR="0024495F" w:rsidRPr="0024495F" w:rsidRDefault="0024495F" w:rsidP="0024495F">
      <w:r w:rsidRPr="0024495F">
        <w:t>CN.04.3203</w:t>
      </w:r>
      <w:r w:rsidRPr="0024495F">
        <w:tab/>
        <w:t>Xuzhou</w:t>
      </w:r>
      <w:r w:rsidRPr="0024495F">
        <w:tab/>
        <w:t>Xuzhou</w:t>
      </w:r>
      <w:r w:rsidRPr="0024495F">
        <w:tab/>
        <w:t>1787823</w:t>
      </w:r>
    </w:p>
    <w:p w14:paraId="1DD79A69" w14:textId="77777777" w:rsidR="0024495F" w:rsidRPr="0024495F" w:rsidRDefault="0024495F" w:rsidP="0024495F">
      <w:r w:rsidRPr="0024495F">
        <w:t>CN.09.4110</w:t>
      </w:r>
      <w:r w:rsidRPr="0024495F">
        <w:tab/>
        <w:t>Xuchang Shi</w:t>
      </w:r>
      <w:r w:rsidRPr="0024495F">
        <w:tab/>
        <w:t>Xuchang Shi</w:t>
      </w:r>
      <w:r w:rsidRPr="0024495F">
        <w:tab/>
        <w:t>1788045</w:t>
      </w:r>
    </w:p>
    <w:p w14:paraId="734B7553" w14:textId="77777777" w:rsidR="0024495F" w:rsidRPr="0024495F" w:rsidRDefault="0024495F" w:rsidP="0024495F">
      <w:r w:rsidRPr="0024495F">
        <w:t>CN.01.3418</w:t>
      </w:r>
      <w:r w:rsidRPr="0024495F">
        <w:tab/>
        <w:t>Xuancheng Shi</w:t>
      </w:r>
      <w:r w:rsidRPr="0024495F">
        <w:tab/>
        <w:t>Xuancheng Shi</w:t>
      </w:r>
      <w:r w:rsidRPr="0024495F">
        <w:tab/>
        <w:t>1788080</w:t>
      </w:r>
    </w:p>
    <w:p w14:paraId="30E0E06C" w14:textId="77777777" w:rsidR="0024495F" w:rsidRPr="0024495F" w:rsidRDefault="0024495F" w:rsidP="0024495F">
      <w:r w:rsidRPr="0024495F">
        <w:t>CN.29.5328</w:t>
      </w:r>
      <w:r w:rsidRPr="0024495F">
        <w:tab/>
        <w:t>Xishuangbanna Daizu Zizhizhou</w:t>
      </w:r>
      <w:r w:rsidRPr="0024495F">
        <w:tab/>
        <w:t>Xishuangbanna Daizu Zizhizhou</w:t>
      </w:r>
      <w:r w:rsidRPr="0024495F">
        <w:tab/>
        <w:t>1788323</w:t>
      </w:r>
    </w:p>
    <w:p w14:paraId="3E0E5F09" w14:textId="77777777" w:rsidR="0024495F" w:rsidRPr="0024495F" w:rsidRDefault="0024495F" w:rsidP="0024495F">
      <w:r w:rsidRPr="0024495F">
        <w:t>CN.09.4115</w:t>
      </w:r>
      <w:r w:rsidRPr="0024495F">
        <w:tab/>
        <w:t>Xinyang Shi</w:t>
      </w:r>
      <w:r w:rsidRPr="0024495F">
        <w:tab/>
        <w:t>Xinyang Shi</w:t>
      </w:r>
      <w:r w:rsidRPr="0024495F">
        <w:tab/>
        <w:t>1788527</w:t>
      </w:r>
    </w:p>
    <w:p w14:paraId="4860A0E7" w14:textId="77777777" w:rsidR="0024495F" w:rsidRPr="0024495F" w:rsidRDefault="0024495F" w:rsidP="0024495F">
      <w:r w:rsidRPr="0024495F">
        <w:t>CN.09.4107</w:t>
      </w:r>
      <w:r w:rsidRPr="0024495F">
        <w:tab/>
        <w:t>Xinxiang Shi</w:t>
      </w:r>
      <w:r w:rsidRPr="0024495F">
        <w:tab/>
        <w:t>Xinxiang Shi</w:t>
      </w:r>
      <w:r w:rsidRPr="0024495F">
        <w:tab/>
        <w:t>1788571</w:t>
      </w:r>
    </w:p>
    <w:p w14:paraId="3E09A672" w14:textId="77777777" w:rsidR="0024495F" w:rsidRPr="0024495F" w:rsidRDefault="0024495F" w:rsidP="0024495F">
      <w:r w:rsidRPr="0024495F">
        <w:t>CN.06.6301</w:t>
      </w:r>
      <w:r w:rsidRPr="0024495F">
        <w:tab/>
        <w:t>Xining Shi</w:t>
      </w:r>
      <w:r w:rsidRPr="0024495F">
        <w:tab/>
        <w:t>Xining Shi</w:t>
      </w:r>
      <w:r w:rsidRPr="0024495F">
        <w:tab/>
        <w:t>1788850</w:t>
      </w:r>
    </w:p>
    <w:p w14:paraId="134325CE" w14:textId="77777777" w:rsidR="0024495F" w:rsidRPr="0024495F" w:rsidRDefault="0024495F" w:rsidP="0024495F">
      <w:r w:rsidRPr="0024495F">
        <w:t>CN.10.1305</w:t>
      </w:r>
      <w:r w:rsidRPr="0024495F">
        <w:tab/>
        <w:t>Xingtai County</w:t>
      </w:r>
      <w:r w:rsidRPr="0024495F">
        <w:tab/>
        <w:t>Xingtai County</w:t>
      </w:r>
      <w:r w:rsidRPr="0024495F">
        <w:tab/>
        <w:t>1788925</w:t>
      </w:r>
    </w:p>
    <w:p w14:paraId="120E00C4" w14:textId="77777777" w:rsidR="0024495F" w:rsidRPr="0024495F" w:rsidRDefault="0024495F" w:rsidP="0024495F">
      <w:r w:rsidRPr="0024495F">
        <w:t>CN.12.4209</w:t>
      </w:r>
      <w:r w:rsidRPr="0024495F">
        <w:tab/>
        <w:t>Xiaogan</w:t>
      </w:r>
      <w:r w:rsidRPr="0024495F">
        <w:tab/>
        <w:t>Xiaogan</w:t>
      </w:r>
      <w:r w:rsidRPr="0024495F">
        <w:tab/>
        <w:t>1790253</w:t>
      </w:r>
    </w:p>
    <w:p w14:paraId="3E402A22" w14:textId="77777777" w:rsidR="0024495F" w:rsidRPr="0024495F" w:rsidRDefault="0024495F" w:rsidP="0024495F">
      <w:r w:rsidRPr="0024495F">
        <w:t>CN.26.6104</w:t>
      </w:r>
      <w:r w:rsidRPr="0024495F">
        <w:tab/>
        <w:t>Xianyang Shi</w:t>
      </w:r>
      <w:r w:rsidRPr="0024495F">
        <w:tab/>
        <w:t>Xianyang Shi</w:t>
      </w:r>
      <w:r w:rsidRPr="0024495F">
        <w:tab/>
        <w:t>1790352</w:t>
      </w:r>
    </w:p>
    <w:p w14:paraId="3E9D2667" w14:textId="77777777" w:rsidR="0024495F" w:rsidRPr="0024495F" w:rsidRDefault="0024495F" w:rsidP="0024495F">
      <w:r w:rsidRPr="0024495F">
        <w:t>CN.26.6101</w:t>
      </w:r>
      <w:r w:rsidRPr="0024495F">
        <w:tab/>
        <w:t>Xi’an Shi</w:t>
      </w:r>
      <w:r w:rsidRPr="0024495F">
        <w:tab/>
        <w:t>Xi'an Shi</w:t>
      </w:r>
      <w:r w:rsidRPr="0024495F">
        <w:tab/>
        <w:t>1790384</w:t>
      </w:r>
    </w:p>
    <w:p w14:paraId="2DD72545" w14:textId="77777777" w:rsidR="0024495F" w:rsidRPr="0024495F" w:rsidRDefault="0024495F" w:rsidP="0024495F">
      <w:r w:rsidRPr="0024495F">
        <w:t>CN.12.4212</w:t>
      </w:r>
      <w:r w:rsidRPr="0024495F">
        <w:tab/>
        <w:t>Xianning Prefecture</w:t>
      </w:r>
      <w:r w:rsidRPr="0024495F">
        <w:tab/>
        <w:t>Xianning Prefecture</w:t>
      </w:r>
      <w:r w:rsidRPr="0024495F">
        <w:tab/>
        <w:t>1790395</w:t>
      </w:r>
    </w:p>
    <w:p w14:paraId="31BD9877" w14:textId="77777777" w:rsidR="0024495F" w:rsidRPr="0024495F" w:rsidRDefault="0024495F" w:rsidP="0024495F">
      <w:r w:rsidRPr="0024495F">
        <w:t>CN.11.4331</w:t>
      </w:r>
      <w:r w:rsidRPr="0024495F">
        <w:tab/>
        <w:t>Xiangxi Tujiazu Miaozu Zizhizhou</w:t>
      </w:r>
      <w:r w:rsidRPr="0024495F">
        <w:tab/>
        <w:t>Xiangxi Tujiazu Miaozu Zizhizhou</w:t>
      </w:r>
      <w:r w:rsidRPr="0024495F">
        <w:tab/>
        <w:t>1790468</w:t>
      </w:r>
    </w:p>
    <w:p w14:paraId="518EE33F" w14:textId="77777777" w:rsidR="0024495F" w:rsidRPr="0024495F" w:rsidRDefault="0024495F" w:rsidP="0024495F">
      <w:r w:rsidRPr="0024495F">
        <w:t>CN.11.4303</w:t>
      </w:r>
      <w:r w:rsidRPr="0024495F">
        <w:tab/>
        <w:t>Xiangtan Shi</w:t>
      </w:r>
      <w:r w:rsidRPr="0024495F">
        <w:tab/>
        <w:t>Xiangtan Shi</w:t>
      </w:r>
      <w:r w:rsidRPr="0024495F">
        <w:tab/>
        <w:t>1790484</w:t>
      </w:r>
    </w:p>
    <w:p w14:paraId="71B0D5CE" w14:textId="77777777" w:rsidR="0024495F" w:rsidRPr="0024495F" w:rsidRDefault="0024495F" w:rsidP="0024495F">
      <w:r w:rsidRPr="0024495F">
        <w:t>CN.12.4206</w:t>
      </w:r>
      <w:r w:rsidRPr="0024495F">
        <w:tab/>
        <w:t>Xiangyang</w:t>
      </w:r>
      <w:r w:rsidRPr="0024495F">
        <w:tab/>
        <w:t>Xiangyang</w:t>
      </w:r>
      <w:r w:rsidRPr="0024495F">
        <w:tab/>
        <w:t>1790585</w:t>
      </w:r>
    </w:p>
    <w:p w14:paraId="28072B96" w14:textId="77777777" w:rsidR="0024495F" w:rsidRPr="0024495F" w:rsidRDefault="0024495F" w:rsidP="0024495F">
      <w:r w:rsidRPr="0024495F">
        <w:t>CN.07.3502</w:t>
      </w:r>
      <w:r w:rsidRPr="0024495F">
        <w:tab/>
        <w:t>Xiamen Shi</w:t>
      </w:r>
      <w:r w:rsidRPr="0024495F">
        <w:tab/>
        <w:t>Xiamen Shi</w:t>
      </w:r>
      <w:r w:rsidRPr="0024495F">
        <w:tab/>
        <w:t>1790638</w:t>
      </w:r>
    </w:p>
    <w:p w14:paraId="361FD4C3" w14:textId="77777777" w:rsidR="0024495F" w:rsidRPr="0024495F" w:rsidRDefault="0024495F" w:rsidP="0024495F">
      <w:r w:rsidRPr="0024495F">
        <w:t>CN.16.4504</w:t>
      </w:r>
      <w:r w:rsidRPr="0024495F">
        <w:tab/>
        <w:t>Wuzhou Shi</w:t>
      </w:r>
      <w:r w:rsidRPr="0024495F">
        <w:tab/>
        <w:t>Wuzhou Shi</w:t>
      </w:r>
      <w:r w:rsidRPr="0024495F">
        <w:tab/>
        <w:t>1790838</w:t>
      </w:r>
    </w:p>
    <w:p w14:paraId="7E320A50" w14:textId="77777777" w:rsidR="0024495F" w:rsidRPr="0024495F" w:rsidRDefault="0024495F" w:rsidP="0024495F">
      <w:r w:rsidRPr="0024495F">
        <w:t>CN.04.3202</w:t>
      </w:r>
      <w:r w:rsidRPr="0024495F">
        <w:tab/>
        <w:t>Wuxi Shi</w:t>
      </w:r>
      <w:r w:rsidRPr="0024495F">
        <w:tab/>
        <w:t>Wuxi Shi</w:t>
      </w:r>
      <w:r w:rsidRPr="0024495F">
        <w:tab/>
        <w:t>1790902</w:t>
      </w:r>
    </w:p>
    <w:p w14:paraId="60C29838" w14:textId="77777777" w:rsidR="0024495F" w:rsidRPr="0024495F" w:rsidRDefault="0024495F" w:rsidP="0024495F">
      <w:r w:rsidRPr="0024495F">
        <w:t>CN.15.6206</w:t>
      </w:r>
      <w:r w:rsidRPr="0024495F">
        <w:tab/>
        <w:t>Wuwei Shi</w:t>
      </w:r>
      <w:r w:rsidRPr="0024495F">
        <w:tab/>
        <w:t>Wuwei Shi</w:t>
      </w:r>
      <w:r w:rsidRPr="0024495F">
        <w:tab/>
        <w:t>1790930</w:t>
      </w:r>
    </w:p>
    <w:p w14:paraId="2456919C" w14:textId="77777777" w:rsidR="0024495F" w:rsidRPr="0024495F" w:rsidRDefault="0024495F" w:rsidP="0024495F">
      <w:r w:rsidRPr="0024495F">
        <w:t>CN.01.3402</w:t>
      </w:r>
      <w:r w:rsidRPr="0024495F">
        <w:tab/>
        <w:t>Wuhu Shi</w:t>
      </w:r>
      <w:r w:rsidRPr="0024495F">
        <w:tab/>
        <w:t>Wuhu Shi</w:t>
      </w:r>
      <w:r w:rsidRPr="0024495F">
        <w:tab/>
        <w:t>1791227</w:t>
      </w:r>
    </w:p>
    <w:p w14:paraId="281CCB6A" w14:textId="77777777" w:rsidR="0024495F" w:rsidRPr="0024495F" w:rsidRDefault="0024495F" w:rsidP="0024495F">
      <w:r w:rsidRPr="0024495F">
        <w:lastRenderedPageBreak/>
        <w:t>CN.12.4201</w:t>
      </w:r>
      <w:r w:rsidRPr="0024495F">
        <w:tab/>
        <w:t>Wuhan Shi</w:t>
      </w:r>
      <w:r w:rsidRPr="0024495F">
        <w:tab/>
        <w:t>Wuhan Shi</w:t>
      </w:r>
      <w:r w:rsidRPr="0024495F">
        <w:tab/>
        <w:t>1791243</w:t>
      </w:r>
    </w:p>
    <w:p w14:paraId="73B46EC2" w14:textId="77777777" w:rsidR="0024495F" w:rsidRPr="0024495F" w:rsidRDefault="0024495F" w:rsidP="0024495F">
      <w:r w:rsidRPr="0024495F">
        <w:t>CN.20.1503</w:t>
      </w:r>
      <w:r w:rsidRPr="0024495F">
        <w:tab/>
        <w:t>Wuhai Shi</w:t>
      </w:r>
      <w:r w:rsidRPr="0024495F">
        <w:tab/>
        <w:t>Wuhai Shi</w:t>
      </w:r>
      <w:r w:rsidRPr="0024495F">
        <w:tab/>
        <w:t>1791248</w:t>
      </w:r>
    </w:p>
    <w:p w14:paraId="6C09ECBA" w14:textId="77777777" w:rsidR="0024495F" w:rsidRPr="0024495F" w:rsidRDefault="0024495F" w:rsidP="0024495F">
      <w:r w:rsidRPr="0024495F">
        <w:t>CN.02.3303</w:t>
      </w:r>
      <w:r w:rsidRPr="0024495F">
        <w:tab/>
        <w:t>Wenzhou Shi</w:t>
      </w:r>
      <w:r w:rsidRPr="0024495F">
        <w:tab/>
        <w:t>Wenzhou Shi</w:t>
      </w:r>
      <w:r w:rsidRPr="0024495F">
        <w:tab/>
        <w:t>1791385</w:t>
      </w:r>
    </w:p>
    <w:p w14:paraId="53CB9D45" w14:textId="77777777" w:rsidR="0024495F" w:rsidRPr="0024495F" w:rsidRDefault="0024495F" w:rsidP="0024495F">
      <w:r w:rsidRPr="0024495F">
        <w:t>CN.29.5326</w:t>
      </w:r>
      <w:r w:rsidRPr="0024495F">
        <w:tab/>
        <w:t>Wenshan Zhuangzu Miaozu Zizhizhou</w:t>
      </w:r>
      <w:r w:rsidRPr="0024495F">
        <w:tab/>
        <w:t>Wenshan Zhuangzu Miaozu Zizhizhou</w:t>
      </w:r>
      <w:r w:rsidRPr="0024495F">
        <w:tab/>
        <w:t>1791424</w:t>
      </w:r>
    </w:p>
    <w:p w14:paraId="455D4A17" w14:textId="77777777" w:rsidR="0024495F" w:rsidRPr="0024495F" w:rsidRDefault="0024495F" w:rsidP="0024495F">
      <w:r w:rsidRPr="0024495F">
        <w:t>CN.31.1791540</w:t>
      </w:r>
      <w:r w:rsidRPr="0024495F">
        <w:tab/>
        <w:t>Wenchang Shi</w:t>
      </w:r>
      <w:r w:rsidRPr="0024495F">
        <w:tab/>
        <w:t>Wenchang Shi</w:t>
      </w:r>
      <w:r w:rsidRPr="0024495F">
        <w:tab/>
        <w:t>1791540</w:t>
      </w:r>
    </w:p>
    <w:p w14:paraId="26F02F05" w14:textId="77777777" w:rsidR="0024495F" w:rsidRPr="0024495F" w:rsidRDefault="0024495F" w:rsidP="0024495F">
      <w:r w:rsidRPr="0024495F">
        <w:t>CN.26.6105</w:t>
      </w:r>
      <w:r w:rsidRPr="0024495F">
        <w:tab/>
        <w:t>Weinan Shi</w:t>
      </w:r>
      <w:r w:rsidRPr="0024495F">
        <w:tab/>
        <w:t>Weinan Shi</w:t>
      </w:r>
      <w:r w:rsidRPr="0024495F">
        <w:tab/>
        <w:t>1791635</w:t>
      </w:r>
    </w:p>
    <w:p w14:paraId="6748A469" w14:textId="77777777" w:rsidR="0024495F" w:rsidRPr="0024495F" w:rsidRDefault="0024495F" w:rsidP="0024495F">
      <w:r w:rsidRPr="0024495F">
        <w:t>CN.25.3710</w:t>
      </w:r>
      <w:r w:rsidRPr="0024495F">
        <w:tab/>
        <w:t>Weihai Shi</w:t>
      </w:r>
      <w:r w:rsidRPr="0024495F">
        <w:tab/>
        <w:t>Weihai Shi</w:t>
      </w:r>
      <w:r w:rsidRPr="0024495F">
        <w:tab/>
        <w:t>1791671</w:t>
      </w:r>
    </w:p>
    <w:p w14:paraId="68D848ED" w14:textId="77777777" w:rsidR="0024495F" w:rsidRPr="0024495F" w:rsidRDefault="0024495F" w:rsidP="0024495F">
      <w:r w:rsidRPr="0024495F">
        <w:t>CN.25.3707</w:t>
      </w:r>
      <w:r w:rsidRPr="0024495F">
        <w:tab/>
        <w:t>Weifang Shi</w:t>
      </w:r>
      <w:r w:rsidRPr="0024495F">
        <w:tab/>
        <w:t>Weifang Shi</w:t>
      </w:r>
      <w:r w:rsidRPr="0024495F">
        <w:tab/>
        <w:t>1791680</w:t>
      </w:r>
    </w:p>
    <w:p w14:paraId="4C72A4CF" w14:textId="77777777" w:rsidR="0024495F" w:rsidRPr="0024495F" w:rsidRDefault="0024495F" w:rsidP="0024495F">
      <w:r w:rsidRPr="0024495F">
        <w:t>CN.31.1791778</w:t>
      </w:r>
      <w:r w:rsidRPr="0024495F">
        <w:tab/>
        <w:t>Wanning Shi</w:t>
      </w:r>
      <w:r w:rsidRPr="0024495F">
        <w:tab/>
        <w:t>Wanning Shi</w:t>
      </w:r>
      <w:r w:rsidRPr="0024495F">
        <w:tab/>
        <w:t>1791778</w:t>
      </w:r>
    </w:p>
    <w:p w14:paraId="65296493" w14:textId="77777777" w:rsidR="0024495F" w:rsidRPr="0024495F" w:rsidRDefault="0024495F" w:rsidP="0024495F">
      <w:r w:rsidRPr="0024495F">
        <w:t>CN.18.5206</w:t>
      </w:r>
      <w:r w:rsidRPr="0024495F">
        <w:tab/>
        <w:t>Tongren Diqu</w:t>
      </w:r>
      <w:r w:rsidRPr="0024495F">
        <w:tab/>
        <w:t>Tongren Diqu</w:t>
      </w:r>
      <w:r w:rsidRPr="0024495F">
        <w:tab/>
        <w:t>1792591</w:t>
      </w:r>
    </w:p>
    <w:p w14:paraId="00045145" w14:textId="77777777" w:rsidR="0024495F" w:rsidRPr="0024495F" w:rsidRDefault="0024495F" w:rsidP="0024495F">
      <w:r w:rsidRPr="0024495F">
        <w:t>CN.01.3407</w:t>
      </w:r>
      <w:r w:rsidRPr="0024495F">
        <w:tab/>
        <w:t>Tongling Shi</w:t>
      </w:r>
      <w:r w:rsidRPr="0024495F">
        <w:tab/>
        <w:t>Tongling Shi</w:t>
      </w:r>
      <w:r w:rsidRPr="0024495F">
        <w:tab/>
        <w:t>1792619</w:t>
      </w:r>
    </w:p>
    <w:p w14:paraId="40AE6CD4" w14:textId="77777777" w:rsidR="0024495F" w:rsidRPr="0024495F" w:rsidRDefault="0024495F" w:rsidP="0024495F">
      <w:r w:rsidRPr="0024495F">
        <w:t>CN.26.6102</w:t>
      </w:r>
      <w:r w:rsidRPr="0024495F">
        <w:tab/>
        <w:t>Tongchuan Shi</w:t>
      </w:r>
      <w:r w:rsidRPr="0024495F">
        <w:tab/>
        <w:t>Tongchuan Shi</w:t>
      </w:r>
      <w:r w:rsidRPr="0024495F">
        <w:tab/>
        <w:t>1792691</w:t>
      </w:r>
    </w:p>
    <w:p w14:paraId="7E91D3A9" w14:textId="77777777" w:rsidR="0024495F" w:rsidRPr="0024495F" w:rsidRDefault="0024495F" w:rsidP="0024495F">
      <w:r w:rsidRPr="0024495F">
        <w:t>CN.15.6205</w:t>
      </w:r>
      <w:r w:rsidRPr="0024495F">
        <w:tab/>
        <w:t>Tianshui Shi</w:t>
      </w:r>
      <w:r w:rsidRPr="0024495F">
        <w:tab/>
        <w:t>Tianshui Shi</w:t>
      </w:r>
      <w:r w:rsidRPr="0024495F">
        <w:tab/>
        <w:t>1792891</w:t>
      </w:r>
    </w:p>
    <w:p w14:paraId="3B71EF82" w14:textId="77777777" w:rsidR="0024495F" w:rsidRPr="0024495F" w:rsidRDefault="0024495F" w:rsidP="0024495F">
      <w:r w:rsidRPr="0024495F">
        <w:t>CN.10.1302</w:t>
      </w:r>
      <w:r w:rsidRPr="0024495F">
        <w:tab/>
        <w:t>Tangshan Shi</w:t>
      </w:r>
      <w:r w:rsidRPr="0024495F">
        <w:tab/>
        <w:t>Tangshan Shi</w:t>
      </w:r>
      <w:r w:rsidRPr="0024495F">
        <w:tab/>
        <w:t>1793343</w:t>
      </w:r>
    </w:p>
    <w:p w14:paraId="1CFE2479" w14:textId="77777777" w:rsidR="0024495F" w:rsidRPr="0024495F" w:rsidRDefault="0024495F" w:rsidP="0024495F">
      <w:r w:rsidRPr="0024495F">
        <w:t>CN.04.3212</w:t>
      </w:r>
      <w:r w:rsidRPr="0024495F">
        <w:tab/>
        <w:t>Taizhou Shi</w:t>
      </w:r>
      <w:r w:rsidRPr="0024495F">
        <w:tab/>
        <w:t>Taizhou Shi</w:t>
      </w:r>
      <w:r w:rsidRPr="0024495F">
        <w:tab/>
        <w:t>1793502</w:t>
      </w:r>
    </w:p>
    <w:p w14:paraId="5CC9EC0E" w14:textId="77777777" w:rsidR="0024495F" w:rsidRPr="0024495F" w:rsidRDefault="0024495F" w:rsidP="0024495F">
      <w:r w:rsidRPr="0024495F">
        <w:t>CN.02.3310</w:t>
      </w:r>
      <w:r w:rsidRPr="0024495F">
        <w:tab/>
        <w:t>Taizhou Shi</w:t>
      </w:r>
      <w:r w:rsidRPr="0024495F">
        <w:tab/>
        <w:t>Taizhou Shi</w:t>
      </w:r>
      <w:r w:rsidRPr="0024495F">
        <w:tab/>
        <w:t>1793504</w:t>
      </w:r>
    </w:p>
    <w:p w14:paraId="4971B478" w14:textId="77777777" w:rsidR="0024495F" w:rsidRPr="0024495F" w:rsidRDefault="0024495F" w:rsidP="0024495F">
      <w:r w:rsidRPr="0024495F">
        <w:t>CN.24.1401</w:t>
      </w:r>
      <w:r w:rsidRPr="0024495F">
        <w:tab/>
        <w:t>Taiyuan Shi</w:t>
      </w:r>
      <w:r w:rsidRPr="0024495F">
        <w:tab/>
        <w:t>Taiyuan Shi</w:t>
      </w:r>
      <w:r w:rsidRPr="0024495F">
        <w:tab/>
        <w:t>1793510</w:t>
      </w:r>
    </w:p>
    <w:p w14:paraId="2A254233" w14:textId="77777777" w:rsidR="0024495F" w:rsidRPr="0024495F" w:rsidRDefault="0024495F" w:rsidP="0024495F">
      <w:r w:rsidRPr="0024495F">
        <w:t>CN.25.3709</w:t>
      </w:r>
      <w:r w:rsidRPr="0024495F">
        <w:tab/>
        <w:t>Tai’an Shi</w:t>
      </w:r>
      <w:r w:rsidRPr="0024495F">
        <w:tab/>
        <w:t>Tai'an Shi</w:t>
      </w:r>
      <w:r w:rsidRPr="0024495F">
        <w:tab/>
        <w:t>1793722</w:t>
      </w:r>
    </w:p>
    <w:p w14:paraId="726979DD" w14:textId="77777777" w:rsidR="0024495F" w:rsidRPr="0024495F" w:rsidRDefault="0024495F" w:rsidP="0024495F">
      <w:r w:rsidRPr="0024495F">
        <w:t>CN.01.3413</w:t>
      </w:r>
      <w:r w:rsidRPr="0024495F">
        <w:tab/>
        <w:t>Suzhou Shi</w:t>
      </w:r>
      <w:r w:rsidRPr="0024495F">
        <w:tab/>
        <w:t>Suzhou Shi</w:t>
      </w:r>
      <w:r w:rsidRPr="0024495F">
        <w:tab/>
        <w:t>1793752</w:t>
      </w:r>
    </w:p>
    <w:p w14:paraId="5374FD3C" w14:textId="77777777" w:rsidR="0024495F" w:rsidRPr="0024495F" w:rsidRDefault="0024495F" w:rsidP="0024495F">
      <w:r w:rsidRPr="0024495F">
        <w:t>CN.04.3213</w:t>
      </w:r>
      <w:r w:rsidRPr="0024495F">
        <w:tab/>
        <w:t>Suqian Shi</w:t>
      </w:r>
      <w:r w:rsidRPr="0024495F">
        <w:tab/>
        <w:t>Suqian Shi</w:t>
      </w:r>
      <w:r w:rsidRPr="0024495F">
        <w:tab/>
        <w:t>1793770</w:t>
      </w:r>
    </w:p>
    <w:p w14:paraId="4A23BAA4" w14:textId="77777777" w:rsidR="0024495F" w:rsidRPr="0024495F" w:rsidRDefault="0024495F" w:rsidP="0024495F">
      <w:r w:rsidRPr="0024495F">
        <w:t>CN.12.4213</w:t>
      </w:r>
      <w:r w:rsidRPr="0024495F">
        <w:tab/>
        <w:t>Suizhou Shi</w:t>
      </w:r>
      <w:r w:rsidRPr="0024495F">
        <w:tab/>
        <w:t>Suizhou Shi</w:t>
      </w:r>
      <w:r w:rsidRPr="0024495F">
        <w:tab/>
        <w:t>1793878</w:t>
      </w:r>
    </w:p>
    <w:p w14:paraId="57BC093B" w14:textId="77777777" w:rsidR="0024495F" w:rsidRPr="0024495F" w:rsidRDefault="0024495F" w:rsidP="0024495F">
      <w:r w:rsidRPr="0024495F">
        <w:t>CN.29.5308</w:t>
      </w:r>
      <w:r w:rsidRPr="0024495F">
        <w:tab/>
        <w:t>Pu'er City</w:t>
      </w:r>
      <w:r w:rsidRPr="0024495F">
        <w:tab/>
        <w:t>Pu'er City</w:t>
      </w:r>
      <w:r w:rsidRPr="0024495F">
        <w:tab/>
        <w:t>1794208</w:t>
      </w:r>
    </w:p>
    <w:p w14:paraId="63BB0C99" w14:textId="77777777" w:rsidR="0024495F" w:rsidRPr="0024495F" w:rsidRDefault="0024495F" w:rsidP="0024495F">
      <w:r w:rsidRPr="0024495F">
        <w:t>CN.21.6402</w:t>
      </w:r>
      <w:r w:rsidRPr="0024495F">
        <w:tab/>
        <w:t>Shizuishan Shi</w:t>
      </w:r>
      <w:r w:rsidRPr="0024495F">
        <w:tab/>
        <w:t>Shizuishan Shi</w:t>
      </w:r>
      <w:r w:rsidRPr="0024495F">
        <w:tab/>
        <w:t>1794805</w:t>
      </w:r>
    </w:p>
    <w:p w14:paraId="19DF4691" w14:textId="77777777" w:rsidR="0024495F" w:rsidRPr="0024495F" w:rsidRDefault="0024495F" w:rsidP="0024495F">
      <w:r w:rsidRPr="0024495F">
        <w:t>CN.12.4203</w:t>
      </w:r>
      <w:r w:rsidRPr="0024495F">
        <w:tab/>
        <w:t>Shiyan Shi</w:t>
      </w:r>
      <w:r w:rsidRPr="0024495F">
        <w:tab/>
        <w:t>Shiyan Shi</w:t>
      </w:r>
      <w:r w:rsidRPr="0024495F">
        <w:tab/>
        <w:t>1794892</w:t>
      </w:r>
    </w:p>
    <w:p w14:paraId="25A2DB41" w14:textId="77777777" w:rsidR="0024495F" w:rsidRPr="0024495F" w:rsidRDefault="0024495F" w:rsidP="0024495F">
      <w:r w:rsidRPr="0024495F">
        <w:t>CN.10.1301</w:t>
      </w:r>
      <w:r w:rsidRPr="0024495F">
        <w:tab/>
        <w:t>Shijiazhuang Shi</w:t>
      </w:r>
      <w:r w:rsidRPr="0024495F">
        <w:tab/>
        <w:t>Shijiazhuang Shi</w:t>
      </w:r>
      <w:r w:rsidRPr="0024495F">
        <w:tab/>
        <w:t>1795266</w:t>
      </w:r>
    </w:p>
    <w:p w14:paraId="73C21764" w14:textId="77777777" w:rsidR="0024495F" w:rsidRPr="0024495F" w:rsidRDefault="0024495F" w:rsidP="0024495F">
      <w:r w:rsidRPr="0024495F">
        <w:t>CN.30.4403</w:t>
      </w:r>
      <w:r w:rsidRPr="0024495F">
        <w:tab/>
        <w:t>Shenzhen</w:t>
      </w:r>
      <w:r w:rsidRPr="0024495F">
        <w:tab/>
        <w:t>Shenzhen</w:t>
      </w:r>
      <w:r w:rsidRPr="0024495F">
        <w:tab/>
        <w:t>1795563</w:t>
      </w:r>
    </w:p>
    <w:p w14:paraId="78083BCE" w14:textId="77777777" w:rsidR="0024495F" w:rsidRPr="0024495F" w:rsidRDefault="0024495F" w:rsidP="0024495F">
      <w:r w:rsidRPr="0024495F">
        <w:t>CN.12.1795614</w:t>
      </w:r>
      <w:r w:rsidRPr="0024495F">
        <w:tab/>
        <w:t>Shennongjia</w:t>
      </w:r>
      <w:r w:rsidRPr="0024495F">
        <w:tab/>
        <w:t>Shennongjia</w:t>
      </w:r>
      <w:r w:rsidRPr="0024495F">
        <w:tab/>
        <w:t>1795614</w:t>
      </w:r>
    </w:p>
    <w:p w14:paraId="6EEB3E00" w14:textId="77777777" w:rsidR="0024495F" w:rsidRPr="0024495F" w:rsidRDefault="0024495F" w:rsidP="0024495F">
      <w:r w:rsidRPr="0024495F">
        <w:t>CN.11.4305</w:t>
      </w:r>
      <w:r w:rsidRPr="0024495F">
        <w:tab/>
        <w:t>Shaoyang County</w:t>
      </w:r>
      <w:r w:rsidRPr="0024495F">
        <w:tab/>
        <w:t>Shaoyang County</w:t>
      </w:r>
      <w:r w:rsidRPr="0024495F">
        <w:tab/>
        <w:t>1795852</w:t>
      </w:r>
    </w:p>
    <w:p w14:paraId="51B6830E" w14:textId="77777777" w:rsidR="0024495F" w:rsidRPr="0024495F" w:rsidRDefault="0024495F" w:rsidP="0024495F">
      <w:r w:rsidRPr="0024495F">
        <w:t>CN.02.3306</w:t>
      </w:r>
      <w:r w:rsidRPr="0024495F">
        <w:tab/>
        <w:t>Shaoxing Shi</w:t>
      </w:r>
      <w:r w:rsidRPr="0024495F">
        <w:tab/>
        <w:t>Shaoxing Shi</w:t>
      </w:r>
      <w:r w:rsidRPr="0024495F">
        <w:tab/>
        <w:t>1795854</w:t>
      </w:r>
    </w:p>
    <w:p w14:paraId="61CE9011" w14:textId="77777777" w:rsidR="0024495F" w:rsidRPr="0024495F" w:rsidRDefault="0024495F" w:rsidP="0024495F">
      <w:r w:rsidRPr="0024495F">
        <w:t>CN.30.4402</w:t>
      </w:r>
      <w:r w:rsidRPr="0024495F">
        <w:tab/>
        <w:t>Shaoguan Shi</w:t>
      </w:r>
      <w:r w:rsidRPr="0024495F">
        <w:tab/>
        <w:t>Shaoguan Shi</w:t>
      </w:r>
      <w:r w:rsidRPr="0024495F">
        <w:tab/>
        <w:t>1795873</w:t>
      </w:r>
    </w:p>
    <w:p w14:paraId="4C79D02A" w14:textId="77777777" w:rsidR="0024495F" w:rsidRPr="0024495F" w:rsidRDefault="0024495F" w:rsidP="0024495F">
      <w:r w:rsidRPr="0024495F">
        <w:t>CN.30.4405</w:t>
      </w:r>
      <w:r w:rsidRPr="0024495F">
        <w:tab/>
        <w:t>Shantou Shi</w:t>
      </w:r>
      <w:r w:rsidRPr="0024495F">
        <w:tab/>
        <w:t>Shantou Shi</w:t>
      </w:r>
      <w:r w:rsidRPr="0024495F">
        <w:tab/>
        <w:t>1795932</w:t>
      </w:r>
    </w:p>
    <w:p w14:paraId="7833BBFD" w14:textId="77777777" w:rsidR="0024495F" w:rsidRPr="0024495F" w:rsidRDefault="0024495F" w:rsidP="0024495F">
      <w:r w:rsidRPr="0024495F">
        <w:t>CN.03.3611</w:t>
      </w:r>
      <w:r w:rsidRPr="0024495F">
        <w:tab/>
        <w:t>Shangrao Shi</w:t>
      </w:r>
      <w:r w:rsidRPr="0024495F">
        <w:tab/>
        <w:t>Shangrao Shi</w:t>
      </w:r>
      <w:r w:rsidRPr="0024495F">
        <w:tab/>
        <w:t>1796129</w:t>
      </w:r>
    </w:p>
    <w:p w14:paraId="73BFC5DA" w14:textId="77777777" w:rsidR="0024495F" w:rsidRPr="0024495F" w:rsidRDefault="0024495F" w:rsidP="0024495F">
      <w:r w:rsidRPr="0024495F">
        <w:t>CN.09.4114</w:t>
      </w:r>
      <w:r w:rsidRPr="0024495F">
        <w:tab/>
        <w:t>Shangqiu Shi</w:t>
      </w:r>
      <w:r w:rsidRPr="0024495F">
        <w:tab/>
        <w:t>Shangqiu Shi</w:t>
      </w:r>
      <w:r w:rsidRPr="0024495F">
        <w:tab/>
        <w:t>1796132</w:t>
      </w:r>
    </w:p>
    <w:p w14:paraId="1F164099" w14:textId="77777777" w:rsidR="0024495F" w:rsidRPr="0024495F" w:rsidRDefault="0024495F" w:rsidP="0024495F">
      <w:r w:rsidRPr="0024495F">
        <w:t>CN.26.6110</w:t>
      </w:r>
      <w:r w:rsidRPr="0024495F">
        <w:tab/>
        <w:t>Shangluo Shi</w:t>
      </w:r>
      <w:r w:rsidRPr="0024495F">
        <w:tab/>
        <w:t>Shangluo Shi</w:t>
      </w:r>
      <w:r w:rsidRPr="0024495F">
        <w:tab/>
        <w:t>1796165</w:t>
      </w:r>
    </w:p>
    <w:p w14:paraId="33B8DF8F" w14:textId="77777777" w:rsidR="0024495F" w:rsidRPr="0024495F" w:rsidRDefault="0024495F" w:rsidP="0024495F">
      <w:r w:rsidRPr="0024495F">
        <w:t>CN.31.4602</w:t>
      </w:r>
      <w:r w:rsidRPr="0024495F">
        <w:tab/>
        <w:t>Sanya Shi</w:t>
      </w:r>
      <w:r w:rsidRPr="0024495F">
        <w:tab/>
        <w:t>Sanya Shi</w:t>
      </w:r>
      <w:r w:rsidRPr="0024495F">
        <w:tab/>
        <w:t>1796539</w:t>
      </w:r>
    </w:p>
    <w:p w14:paraId="566550B5" w14:textId="77777777" w:rsidR="0024495F" w:rsidRPr="0024495F" w:rsidRDefault="0024495F" w:rsidP="0024495F">
      <w:r w:rsidRPr="0024495F">
        <w:t>CN.07.3504</w:t>
      </w:r>
      <w:r w:rsidRPr="0024495F">
        <w:tab/>
        <w:t>Sanming Shi</w:t>
      </w:r>
      <w:r w:rsidRPr="0024495F">
        <w:tab/>
        <w:t>Sanming Shi</w:t>
      </w:r>
      <w:r w:rsidRPr="0024495F">
        <w:tab/>
        <w:t>1796662</w:t>
      </w:r>
    </w:p>
    <w:p w14:paraId="07D60ED7" w14:textId="77777777" w:rsidR="0024495F" w:rsidRPr="0024495F" w:rsidRDefault="0024495F" w:rsidP="0024495F">
      <w:r w:rsidRPr="0024495F">
        <w:t>CN.09.4112</w:t>
      </w:r>
      <w:r w:rsidRPr="0024495F">
        <w:tab/>
        <w:t>Sanmenxia Shi</w:t>
      </w:r>
      <w:r w:rsidRPr="0024495F">
        <w:tab/>
        <w:t>Sanmenxia Shi</w:t>
      </w:r>
      <w:r w:rsidRPr="0024495F">
        <w:tab/>
        <w:t>1796667</w:t>
      </w:r>
    </w:p>
    <w:p w14:paraId="3A0414D7" w14:textId="77777777" w:rsidR="0024495F" w:rsidRPr="0024495F" w:rsidRDefault="0024495F" w:rsidP="0024495F">
      <w:r w:rsidRPr="0024495F">
        <w:t>CN.25.3711</w:t>
      </w:r>
      <w:r w:rsidRPr="0024495F">
        <w:tab/>
        <w:t>Rizhao Shi</w:t>
      </w:r>
      <w:r w:rsidRPr="0024495F">
        <w:tab/>
        <w:t>Rizhao Shi</w:t>
      </w:r>
      <w:r w:rsidRPr="0024495F">
        <w:tab/>
        <w:t>1797131</w:t>
      </w:r>
    </w:p>
    <w:p w14:paraId="49A04190" w14:textId="77777777" w:rsidR="0024495F" w:rsidRPr="0024495F" w:rsidRDefault="0024495F" w:rsidP="0024495F">
      <w:r w:rsidRPr="0024495F">
        <w:t>CN.02.3308</w:t>
      </w:r>
      <w:r w:rsidRPr="0024495F">
        <w:tab/>
        <w:t>Quzhou Shi</w:t>
      </w:r>
      <w:r w:rsidRPr="0024495F">
        <w:tab/>
        <w:t>Quzhou Shi</w:t>
      </w:r>
      <w:r w:rsidRPr="0024495F">
        <w:tab/>
        <w:t>1797262</w:t>
      </w:r>
    </w:p>
    <w:p w14:paraId="240019C4" w14:textId="77777777" w:rsidR="0024495F" w:rsidRPr="0024495F" w:rsidRDefault="0024495F" w:rsidP="0024495F">
      <w:r w:rsidRPr="0024495F">
        <w:t>CN.29.5303</w:t>
      </w:r>
      <w:r w:rsidRPr="0024495F">
        <w:tab/>
        <w:t>Qujing Shi</w:t>
      </w:r>
      <w:r w:rsidRPr="0024495F">
        <w:tab/>
        <w:t>Qujing Shi</w:t>
      </w:r>
      <w:r w:rsidRPr="0024495F">
        <w:tab/>
        <w:t>1797315</w:t>
      </w:r>
    </w:p>
    <w:p w14:paraId="32E92F9F" w14:textId="77777777" w:rsidR="0024495F" w:rsidRPr="0024495F" w:rsidRDefault="0024495F" w:rsidP="0024495F">
      <w:r w:rsidRPr="0024495F">
        <w:t>CN.07.3505</w:t>
      </w:r>
      <w:r w:rsidRPr="0024495F">
        <w:tab/>
        <w:t>Quanzhou Shi</w:t>
      </w:r>
      <w:r w:rsidRPr="0024495F">
        <w:tab/>
        <w:t>Quanzhou Shi</w:t>
      </w:r>
      <w:r w:rsidRPr="0024495F">
        <w:tab/>
        <w:t>1797350</w:t>
      </w:r>
    </w:p>
    <w:p w14:paraId="36D4C22D" w14:textId="77777777" w:rsidR="0024495F" w:rsidRPr="0024495F" w:rsidRDefault="0024495F" w:rsidP="0024495F">
      <w:r w:rsidRPr="0024495F">
        <w:t>CN.31.1797544</w:t>
      </w:r>
      <w:r w:rsidRPr="0024495F">
        <w:tab/>
        <w:t>Qionghai County</w:t>
      </w:r>
      <w:r w:rsidRPr="0024495F">
        <w:tab/>
        <w:t>Qionghai County</w:t>
      </w:r>
      <w:r w:rsidRPr="0024495F">
        <w:tab/>
        <w:t>1797544</w:t>
      </w:r>
    </w:p>
    <w:p w14:paraId="1B2A02E7" w14:textId="77777777" w:rsidR="0024495F" w:rsidRPr="0024495F" w:rsidRDefault="0024495F" w:rsidP="0024495F">
      <w:r w:rsidRPr="0024495F">
        <w:t>CN.16.4507</w:t>
      </w:r>
      <w:r w:rsidRPr="0024495F">
        <w:tab/>
        <w:t>Qinzhou Shi</w:t>
      </w:r>
      <w:r w:rsidRPr="0024495F">
        <w:tab/>
        <w:t>Qinzhou Shi</w:t>
      </w:r>
      <w:r w:rsidRPr="0024495F">
        <w:tab/>
        <w:t>1797550</w:t>
      </w:r>
    </w:p>
    <w:p w14:paraId="35BE277E" w14:textId="77777777" w:rsidR="0024495F" w:rsidRPr="0024495F" w:rsidRDefault="0024495F" w:rsidP="0024495F">
      <w:r w:rsidRPr="0024495F">
        <w:t>CN.10.1303</w:t>
      </w:r>
      <w:r w:rsidRPr="0024495F">
        <w:tab/>
        <w:t>Qinhuangdao Shi</w:t>
      </w:r>
      <w:r w:rsidRPr="0024495F">
        <w:tab/>
        <w:t>Qinhuangdao Shi</w:t>
      </w:r>
      <w:r w:rsidRPr="0024495F">
        <w:tab/>
        <w:t>1797593</w:t>
      </w:r>
    </w:p>
    <w:p w14:paraId="5AFDE2DD" w14:textId="77777777" w:rsidR="0024495F" w:rsidRPr="0024495F" w:rsidRDefault="0024495F" w:rsidP="0024495F">
      <w:r w:rsidRPr="0024495F">
        <w:t>CN.30.4418</w:t>
      </w:r>
      <w:r w:rsidRPr="0024495F">
        <w:tab/>
        <w:t>Qingyuan Shi</w:t>
      </w:r>
      <w:r w:rsidRPr="0024495F">
        <w:tab/>
        <w:t>Qingyuan Shi</w:t>
      </w:r>
      <w:r w:rsidRPr="0024495F">
        <w:tab/>
        <w:t>1797626</w:t>
      </w:r>
    </w:p>
    <w:p w14:paraId="58F52D2C" w14:textId="77777777" w:rsidR="0024495F" w:rsidRPr="0024495F" w:rsidRDefault="0024495F" w:rsidP="0024495F">
      <w:r w:rsidRPr="0024495F">
        <w:lastRenderedPageBreak/>
        <w:t>CN.15.6210</w:t>
      </w:r>
      <w:r w:rsidRPr="0024495F">
        <w:tab/>
        <w:t>Qingyang Shi</w:t>
      </w:r>
      <w:r w:rsidRPr="0024495F">
        <w:tab/>
        <w:t>Qingyang Shi</w:t>
      </w:r>
      <w:r w:rsidRPr="0024495F">
        <w:tab/>
        <w:t>1797652</w:t>
      </w:r>
    </w:p>
    <w:p w14:paraId="50D2D89C" w14:textId="77777777" w:rsidR="0024495F" w:rsidRPr="0024495F" w:rsidRDefault="0024495F" w:rsidP="0024495F">
      <w:r w:rsidRPr="0024495F">
        <w:t>CN.25.3702</w:t>
      </w:r>
      <w:r w:rsidRPr="0024495F">
        <w:tab/>
        <w:t>Qingdao Shi</w:t>
      </w:r>
      <w:r w:rsidRPr="0024495F">
        <w:tab/>
        <w:t>Qingdao Shi</w:t>
      </w:r>
      <w:r w:rsidRPr="0024495F">
        <w:tab/>
        <w:t>1797926</w:t>
      </w:r>
    </w:p>
    <w:p w14:paraId="43CCBA87" w14:textId="77777777" w:rsidR="0024495F" w:rsidRPr="0024495F" w:rsidRDefault="0024495F" w:rsidP="0024495F">
      <w:r w:rsidRPr="0024495F">
        <w:t>CN.18.5223</w:t>
      </w:r>
      <w:r w:rsidRPr="0024495F">
        <w:tab/>
        <w:t>Qianxinan Buyei and Miao Autonomous Prefecture</w:t>
      </w:r>
      <w:r w:rsidRPr="0024495F">
        <w:tab/>
        <w:t>Qianxinan Buyei and Miao Autonomous Prefecture</w:t>
      </w:r>
      <w:r w:rsidRPr="0024495F">
        <w:tab/>
        <w:t>1798226</w:t>
      </w:r>
    </w:p>
    <w:p w14:paraId="201CAF6D" w14:textId="77777777" w:rsidR="0024495F" w:rsidRPr="0024495F" w:rsidRDefault="0024495F" w:rsidP="0024495F">
      <w:r w:rsidRPr="0024495F">
        <w:t>CN.18.5227</w:t>
      </w:r>
      <w:r w:rsidRPr="0024495F">
        <w:tab/>
        <w:t>Qiannan Bouyeizu Miaozu Zizhizhou</w:t>
      </w:r>
      <w:r w:rsidRPr="0024495F">
        <w:tab/>
        <w:t>Qiannan Bouyeizu Miaozu Zizhizhou</w:t>
      </w:r>
      <w:r w:rsidRPr="0024495F">
        <w:tab/>
        <w:t>1798280</w:t>
      </w:r>
    </w:p>
    <w:p w14:paraId="0782AF09" w14:textId="77777777" w:rsidR="0024495F" w:rsidRPr="0024495F" w:rsidRDefault="0024495F" w:rsidP="0024495F">
      <w:r w:rsidRPr="0024495F">
        <w:t>CN.18.5226</w:t>
      </w:r>
      <w:r w:rsidRPr="0024495F">
        <w:tab/>
        <w:t>Qiandongnan Miao and Dong Autonomous Prefecture</w:t>
      </w:r>
      <w:r w:rsidRPr="0024495F">
        <w:tab/>
        <w:t>Qiandongnan Miao and Dong Autonomous Prefecture</w:t>
      </w:r>
      <w:r w:rsidRPr="0024495F">
        <w:tab/>
        <w:t>1798360</w:t>
      </w:r>
    </w:p>
    <w:p w14:paraId="3B8195DB" w14:textId="77777777" w:rsidR="0024495F" w:rsidRPr="0024495F" w:rsidRDefault="0024495F" w:rsidP="0024495F">
      <w:r w:rsidRPr="0024495F">
        <w:t>CN.07.3503</w:t>
      </w:r>
      <w:r w:rsidRPr="0024495F">
        <w:tab/>
        <w:t>Putian Shi</w:t>
      </w:r>
      <w:r w:rsidRPr="0024495F">
        <w:tab/>
        <w:t>Putian Shi</w:t>
      </w:r>
      <w:r w:rsidRPr="0024495F">
        <w:tab/>
        <w:t>1798445</w:t>
      </w:r>
    </w:p>
    <w:p w14:paraId="755EC520" w14:textId="77777777" w:rsidR="0024495F" w:rsidRPr="0024495F" w:rsidRDefault="0024495F" w:rsidP="0024495F">
      <w:r w:rsidRPr="0024495F">
        <w:t>CN.03.3603</w:t>
      </w:r>
      <w:r w:rsidRPr="0024495F">
        <w:tab/>
        <w:t>Pingxiang Shi</w:t>
      </w:r>
      <w:r w:rsidRPr="0024495F">
        <w:tab/>
        <w:t>Pingxiang Shi</w:t>
      </w:r>
      <w:r w:rsidRPr="0024495F">
        <w:tab/>
        <w:t>1798652</w:t>
      </w:r>
    </w:p>
    <w:p w14:paraId="4FBD6345" w14:textId="77777777" w:rsidR="0024495F" w:rsidRPr="0024495F" w:rsidRDefault="0024495F" w:rsidP="0024495F">
      <w:r w:rsidRPr="0024495F">
        <w:t>CN.15.6208</w:t>
      </w:r>
      <w:r w:rsidRPr="0024495F">
        <w:tab/>
        <w:t>Pingliang Shi</w:t>
      </w:r>
      <w:r w:rsidRPr="0024495F">
        <w:tab/>
        <w:t>Pingliang Shi</w:t>
      </w:r>
      <w:r w:rsidRPr="0024495F">
        <w:tab/>
        <w:t>1798759</w:t>
      </w:r>
    </w:p>
    <w:p w14:paraId="2F9637A4" w14:textId="77777777" w:rsidR="0024495F" w:rsidRPr="0024495F" w:rsidRDefault="0024495F" w:rsidP="0024495F">
      <w:r w:rsidRPr="0024495F">
        <w:t>CN.09.4104</w:t>
      </w:r>
      <w:r w:rsidRPr="0024495F">
        <w:tab/>
        <w:t>Pingdingshan Shi</w:t>
      </w:r>
      <w:r w:rsidRPr="0024495F">
        <w:tab/>
        <w:t>Pingdingshan Shi</w:t>
      </w:r>
      <w:r w:rsidRPr="0024495F">
        <w:tab/>
        <w:t>1798826</w:t>
      </w:r>
    </w:p>
    <w:p w14:paraId="30E165CC" w14:textId="77777777" w:rsidR="0024495F" w:rsidRPr="0024495F" w:rsidRDefault="0024495F" w:rsidP="0024495F">
      <w:r w:rsidRPr="0024495F">
        <w:t>CN.32.5104</w:t>
      </w:r>
      <w:r w:rsidRPr="0024495F">
        <w:tab/>
        <w:t>Panzhihua Shi</w:t>
      </w:r>
      <w:r w:rsidRPr="0024495F">
        <w:tab/>
        <w:t>Panzhihua Shi</w:t>
      </w:r>
      <w:r w:rsidRPr="0024495F">
        <w:tab/>
        <w:t>1798997</w:t>
      </w:r>
    </w:p>
    <w:p w14:paraId="520B0712" w14:textId="77777777" w:rsidR="0024495F" w:rsidRPr="0024495F" w:rsidRDefault="0024495F" w:rsidP="0024495F">
      <w:r w:rsidRPr="0024495F">
        <w:t>CN.07.3509</w:t>
      </w:r>
      <w:r w:rsidRPr="0024495F">
        <w:tab/>
        <w:t>Ningde Shi</w:t>
      </w:r>
      <w:r w:rsidRPr="0024495F">
        <w:tab/>
        <w:t>Ningde Shi</w:t>
      </w:r>
      <w:r w:rsidRPr="0024495F">
        <w:tab/>
        <w:t>1799392</w:t>
      </w:r>
    </w:p>
    <w:p w14:paraId="0C1B0DB7" w14:textId="77777777" w:rsidR="0024495F" w:rsidRPr="0024495F" w:rsidRDefault="0024495F" w:rsidP="0024495F">
      <w:r w:rsidRPr="0024495F">
        <w:t>CN.02.3302</w:t>
      </w:r>
      <w:r w:rsidRPr="0024495F">
        <w:tab/>
        <w:t>Ningbo Shi</w:t>
      </w:r>
      <w:r w:rsidRPr="0024495F">
        <w:tab/>
        <w:t>Ningbo Shi</w:t>
      </w:r>
      <w:r w:rsidRPr="0024495F">
        <w:tab/>
        <w:t>1799395</w:t>
      </w:r>
    </w:p>
    <w:p w14:paraId="04E9E699" w14:textId="77777777" w:rsidR="0024495F" w:rsidRPr="0024495F" w:rsidRDefault="0024495F" w:rsidP="0024495F">
      <w:r w:rsidRPr="0024495F">
        <w:t>CN.32.5110</w:t>
      </w:r>
      <w:r w:rsidRPr="0024495F">
        <w:tab/>
        <w:t>Neijiang Shi</w:t>
      </w:r>
      <w:r w:rsidRPr="0024495F">
        <w:tab/>
        <w:t>Neijiang Shi</w:t>
      </w:r>
      <w:r w:rsidRPr="0024495F">
        <w:tab/>
        <w:t>1799490</w:t>
      </w:r>
    </w:p>
    <w:p w14:paraId="1C402924" w14:textId="77777777" w:rsidR="0024495F" w:rsidRPr="0024495F" w:rsidRDefault="0024495F" w:rsidP="0024495F">
      <w:r w:rsidRPr="0024495F">
        <w:t>CN.09.4113</w:t>
      </w:r>
      <w:r w:rsidRPr="0024495F">
        <w:tab/>
        <w:t>Nanyang Shi</w:t>
      </w:r>
      <w:r w:rsidRPr="0024495F">
        <w:tab/>
        <w:t>Nanyang Shi</w:t>
      </w:r>
      <w:r w:rsidRPr="0024495F">
        <w:tab/>
        <w:t>1799614</w:t>
      </w:r>
    </w:p>
    <w:p w14:paraId="64770E56" w14:textId="77777777" w:rsidR="0024495F" w:rsidRPr="0024495F" w:rsidRDefault="0024495F" w:rsidP="0024495F">
      <w:r w:rsidRPr="0024495F">
        <w:t>CN.04.3206</w:t>
      </w:r>
      <w:r w:rsidRPr="0024495F">
        <w:tab/>
        <w:t>Nantong Shi</w:t>
      </w:r>
      <w:r w:rsidRPr="0024495F">
        <w:tab/>
        <w:t>Nantong Shi</w:t>
      </w:r>
      <w:r w:rsidRPr="0024495F">
        <w:tab/>
        <w:t>1799719</w:t>
      </w:r>
    </w:p>
    <w:p w14:paraId="466DE54A" w14:textId="77777777" w:rsidR="0024495F" w:rsidRPr="0024495F" w:rsidRDefault="0024495F" w:rsidP="0024495F">
      <w:r w:rsidRPr="0024495F">
        <w:t>CN.07.3507</w:t>
      </w:r>
      <w:r w:rsidRPr="0024495F">
        <w:tab/>
        <w:t>Nanping Shi</w:t>
      </w:r>
      <w:r w:rsidRPr="0024495F">
        <w:tab/>
        <w:t>Nanping Shi</w:t>
      </w:r>
      <w:r w:rsidRPr="0024495F">
        <w:tab/>
        <w:t>1799838</w:t>
      </w:r>
    </w:p>
    <w:p w14:paraId="01021EE1" w14:textId="77777777" w:rsidR="0024495F" w:rsidRPr="0024495F" w:rsidRDefault="0024495F" w:rsidP="0024495F">
      <w:r w:rsidRPr="0024495F">
        <w:t>CN.16.4501</w:t>
      </w:r>
      <w:r w:rsidRPr="0024495F">
        <w:tab/>
        <w:t>Nanning Shi</w:t>
      </w:r>
      <w:r w:rsidRPr="0024495F">
        <w:tab/>
        <w:t>Nanning Shi</w:t>
      </w:r>
      <w:r w:rsidRPr="0024495F">
        <w:tab/>
        <w:t>1799866</w:t>
      </w:r>
    </w:p>
    <w:p w14:paraId="49674CCB" w14:textId="77777777" w:rsidR="0024495F" w:rsidRPr="0024495F" w:rsidRDefault="0024495F" w:rsidP="0024495F">
      <w:r w:rsidRPr="0024495F">
        <w:t>CN.04.3201</w:t>
      </w:r>
      <w:r w:rsidRPr="0024495F">
        <w:tab/>
        <w:t>Nanjing Shi</w:t>
      </w:r>
      <w:r w:rsidRPr="0024495F">
        <w:tab/>
        <w:t>Nanjing Shi</w:t>
      </w:r>
      <w:r w:rsidRPr="0024495F">
        <w:tab/>
        <w:t>1799960</w:t>
      </w:r>
    </w:p>
    <w:p w14:paraId="1AF9E449" w14:textId="77777777" w:rsidR="0024495F" w:rsidRPr="0024495F" w:rsidRDefault="0024495F" w:rsidP="0024495F">
      <w:r w:rsidRPr="0024495F">
        <w:t>CN.32.5113</w:t>
      </w:r>
      <w:r w:rsidRPr="0024495F">
        <w:tab/>
        <w:t>Nanchong Shi</w:t>
      </w:r>
      <w:r w:rsidRPr="0024495F">
        <w:tab/>
        <w:t>Nanchong Shi</w:t>
      </w:r>
      <w:r w:rsidRPr="0024495F">
        <w:tab/>
        <w:t>1800145</w:t>
      </w:r>
    </w:p>
    <w:p w14:paraId="7FB78FF8" w14:textId="77777777" w:rsidR="0024495F" w:rsidRPr="0024495F" w:rsidRDefault="0024495F" w:rsidP="0024495F">
      <w:r w:rsidRPr="0024495F">
        <w:t>CN.03.3601</w:t>
      </w:r>
      <w:r w:rsidRPr="0024495F">
        <w:tab/>
        <w:t>Nanchang Shi</w:t>
      </w:r>
      <w:r w:rsidRPr="0024495F">
        <w:tab/>
        <w:t>Nanchang Shi</w:t>
      </w:r>
      <w:r w:rsidRPr="0024495F">
        <w:tab/>
        <w:t>1800160</w:t>
      </w:r>
    </w:p>
    <w:p w14:paraId="401B19ED" w14:textId="77777777" w:rsidR="0024495F" w:rsidRPr="0024495F" w:rsidRDefault="0024495F" w:rsidP="0024495F">
      <w:r w:rsidRPr="0024495F">
        <w:t>CN.32.5107</w:t>
      </w:r>
      <w:r w:rsidRPr="0024495F">
        <w:tab/>
        <w:t>Mianyang Shi</w:t>
      </w:r>
      <w:r w:rsidRPr="0024495F">
        <w:tab/>
        <w:t>Mianyang Shi</w:t>
      </w:r>
      <w:r w:rsidRPr="0024495F">
        <w:tab/>
        <w:t>1800626</w:t>
      </w:r>
    </w:p>
    <w:p w14:paraId="6ABE6440" w14:textId="77777777" w:rsidR="0024495F" w:rsidRPr="0024495F" w:rsidRDefault="0024495F" w:rsidP="0024495F">
      <w:r w:rsidRPr="0024495F">
        <w:t>CN.30.4414</w:t>
      </w:r>
      <w:r w:rsidRPr="0024495F">
        <w:tab/>
        <w:t>Meizhou Shi</w:t>
      </w:r>
      <w:r w:rsidRPr="0024495F">
        <w:tab/>
        <w:t>Meizhou Shi</w:t>
      </w:r>
      <w:r w:rsidRPr="0024495F">
        <w:tab/>
        <w:t>1800794</w:t>
      </w:r>
    </w:p>
    <w:p w14:paraId="2518CC36" w14:textId="77777777" w:rsidR="0024495F" w:rsidRPr="0024495F" w:rsidRDefault="0024495F" w:rsidP="0024495F">
      <w:r w:rsidRPr="0024495F">
        <w:t>CN.30.4409</w:t>
      </w:r>
      <w:r w:rsidRPr="0024495F">
        <w:tab/>
        <w:t>Maoming Shi</w:t>
      </w:r>
      <w:r w:rsidRPr="0024495F">
        <w:tab/>
        <w:t>Maoming Shi</w:t>
      </w:r>
      <w:r w:rsidRPr="0024495F">
        <w:tab/>
        <w:t>1801179</w:t>
      </w:r>
    </w:p>
    <w:p w14:paraId="435EE8BE" w14:textId="77777777" w:rsidR="0024495F" w:rsidRPr="0024495F" w:rsidRDefault="0024495F" w:rsidP="0024495F">
      <w:r w:rsidRPr="0024495F">
        <w:t>CN.01.3405</w:t>
      </w:r>
      <w:r w:rsidRPr="0024495F">
        <w:tab/>
        <w:t>Ma’anshan Shi</w:t>
      </w:r>
      <w:r w:rsidRPr="0024495F">
        <w:tab/>
        <w:t>Ma'anshan Shi</w:t>
      </w:r>
      <w:r w:rsidRPr="0024495F">
        <w:tab/>
        <w:t>1801618</w:t>
      </w:r>
    </w:p>
    <w:p w14:paraId="2B13928C" w14:textId="77777777" w:rsidR="0024495F" w:rsidRPr="0024495F" w:rsidRDefault="0024495F" w:rsidP="0024495F">
      <w:r w:rsidRPr="0024495F">
        <w:t>CN.32.5105</w:t>
      </w:r>
      <w:r w:rsidRPr="0024495F">
        <w:tab/>
        <w:t>Luzhou Shi</w:t>
      </w:r>
      <w:r w:rsidRPr="0024495F">
        <w:tab/>
        <w:t>Luzhou Shi</w:t>
      </w:r>
      <w:r w:rsidRPr="0024495F">
        <w:tab/>
        <w:t>1801637</w:t>
      </w:r>
    </w:p>
    <w:p w14:paraId="28E9D050" w14:textId="77777777" w:rsidR="0024495F" w:rsidRPr="0024495F" w:rsidRDefault="0024495F" w:rsidP="0024495F">
      <w:r w:rsidRPr="0024495F">
        <w:t>CN.18.5202</w:t>
      </w:r>
      <w:r w:rsidRPr="0024495F">
        <w:tab/>
        <w:t>Lupanshui Shi</w:t>
      </w:r>
      <w:r w:rsidRPr="0024495F">
        <w:tab/>
        <w:t>Lupanshui Shi</w:t>
      </w:r>
      <w:r w:rsidRPr="0024495F">
        <w:tab/>
        <w:t>1801764</w:t>
      </w:r>
    </w:p>
    <w:p w14:paraId="2CE96388" w14:textId="77777777" w:rsidR="0024495F" w:rsidRPr="0024495F" w:rsidRDefault="0024495F" w:rsidP="0024495F">
      <w:r w:rsidRPr="0024495F">
        <w:t>CN.09.4103</w:t>
      </w:r>
      <w:r w:rsidRPr="0024495F">
        <w:tab/>
        <w:t>Luoyang Shi</w:t>
      </w:r>
      <w:r w:rsidRPr="0024495F">
        <w:tab/>
        <w:t>Luoyang Shi</w:t>
      </w:r>
      <w:r w:rsidRPr="0024495F">
        <w:tab/>
        <w:t>1801785</w:t>
      </w:r>
    </w:p>
    <w:p w14:paraId="109C236A" w14:textId="77777777" w:rsidR="0024495F" w:rsidRPr="0024495F" w:rsidRDefault="0024495F" w:rsidP="0024495F">
      <w:r w:rsidRPr="0024495F">
        <w:t>CN.09.4111</w:t>
      </w:r>
      <w:r w:rsidRPr="0024495F">
        <w:tab/>
        <w:t>Luohe Shi</w:t>
      </w:r>
      <w:r w:rsidRPr="0024495F">
        <w:tab/>
        <w:t>Luohe Shi</w:t>
      </w:r>
      <w:r w:rsidRPr="0024495F">
        <w:tab/>
        <w:t>1801930</w:t>
      </w:r>
    </w:p>
    <w:p w14:paraId="5107462A" w14:textId="77777777" w:rsidR="0024495F" w:rsidRPr="0024495F" w:rsidRDefault="0024495F" w:rsidP="0024495F">
      <w:r w:rsidRPr="0024495F">
        <w:t>CN.24.1411</w:t>
      </w:r>
      <w:r w:rsidRPr="0024495F">
        <w:tab/>
        <w:t>Lüliang</w:t>
      </w:r>
      <w:r w:rsidRPr="0024495F">
        <w:tab/>
        <w:t>Lueliang</w:t>
      </w:r>
      <w:r w:rsidRPr="0024495F">
        <w:tab/>
        <w:t>1802029</w:t>
      </w:r>
    </w:p>
    <w:p w14:paraId="1F1B9CFD" w14:textId="77777777" w:rsidR="0024495F" w:rsidRPr="0024495F" w:rsidRDefault="0024495F" w:rsidP="0024495F">
      <w:r w:rsidRPr="0024495F">
        <w:t>CN.01.3415</w:t>
      </w:r>
      <w:r w:rsidRPr="0024495F">
        <w:tab/>
        <w:t>Lu’an Shi</w:t>
      </w:r>
      <w:r w:rsidRPr="0024495F">
        <w:tab/>
        <w:t>Lu'an Shi</w:t>
      </w:r>
      <w:r w:rsidRPr="0024495F">
        <w:tab/>
        <w:t>1802199</w:t>
      </w:r>
    </w:p>
    <w:p w14:paraId="016266B0" w14:textId="77777777" w:rsidR="0024495F" w:rsidRPr="0024495F" w:rsidRDefault="0024495F" w:rsidP="0024495F">
      <w:r w:rsidRPr="0024495F">
        <w:t>CN.11.4313</w:t>
      </w:r>
      <w:r w:rsidRPr="0024495F">
        <w:tab/>
        <w:t>Loudi Shi</w:t>
      </w:r>
      <w:r w:rsidRPr="0024495F">
        <w:tab/>
        <w:t>Loudi Shi</w:t>
      </w:r>
      <w:r w:rsidRPr="0024495F">
        <w:tab/>
        <w:t>1802234</w:t>
      </w:r>
    </w:p>
    <w:p w14:paraId="370A1A12" w14:textId="77777777" w:rsidR="0024495F" w:rsidRPr="0024495F" w:rsidRDefault="0024495F" w:rsidP="0024495F">
      <w:r w:rsidRPr="0024495F">
        <w:t>CN.07.3508</w:t>
      </w:r>
      <w:r w:rsidRPr="0024495F">
        <w:tab/>
        <w:t>Longyan Shi</w:t>
      </w:r>
      <w:r w:rsidRPr="0024495F">
        <w:tab/>
        <w:t>Longyan Shi</w:t>
      </w:r>
      <w:r w:rsidRPr="0024495F">
        <w:tab/>
        <w:t>1802274</w:t>
      </w:r>
    </w:p>
    <w:p w14:paraId="1996FDDC" w14:textId="77777777" w:rsidR="0024495F" w:rsidRPr="0024495F" w:rsidRDefault="0024495F" w:rsidP="0024495F">
      <w:r w:rsidRPr="0024495F">
        <w:t>CN.15.6212</w:t>
      </w:r>
      <w:r w:rsidRPr="0024495F">
        <w:tab/>
        <w:t>Longnan Shi</w:t>
      </w:r>
      <w:r w:rsidRPr="0024495F">
        <w:tab/>
        <w:t>Longnan Shi</w:t>
      </w:r>
      <w:r w:rsidRPr="0024495F">
        <w:tab/>
        <w:t>1802494</w:t>
      </w:r>
    </w:p>
    <w:p w14:paraId="50958D47" w14:textId="77777777" w:rsidR="0024495F" w:rsidRPr="0024495F" w:rsidRDefault="0024495F" w:rsidP="0024495F">
      <w:r w:rsidRPr="0024495F">
        <w:t>CN.16.4502</w:t>
      </w:r>
      <w:r w:rsidRPr="0024495F">
        <w:tab/>
        <w:t>Liuzhou Shi</w:t>
      </w:r>
      <w:r w:rsidRPr="0024495F">
        <w:tab/>
        <w:t>Liuzhou Shi</w:t>
      </w:r>
      <w:r w:rsidRPr="0024495F">
        <w:tab/>
        <w:t>1802851</w:t>
      </w:r>
    </w:p>
    <w:p w14:paraId="1459CB04" w14:textId="77777777" w:rsidR="0024495F" w:rsidRPr="0024495F" w:rsidRDefault="0024495F" w:rsidP="0024495F">
      <w:r w:rsidRPr="0024495F">
        <w:t>CN.02.3311</w:t>
      </w:r>
      <w:r w:rsidRPr="0024495F">
        <w:tab/>
        <w:t>Lishui Shi</w:t>
      </w:r>
      <w:r w:rsidRPr="0024495F">
        <w:tab/>
        <w:t>Lishui Shi</w:t>
      </w:r>
      <w:r w:rsidRPr="0024495F">
        <w:tab/>
        <w:t>1803243</w:t>
      </w:r>
    </w:p>
    <w:p w14:paraId="53CE1359" w14:textId="77777777" w:rsidR="0024495F" w:rsidRPr="0024495F" w:rsidRDefault="0024495F" w:rsidP="0024495F">
      <w:r w:rsidRPr="0024495F">
        <w:t>CN.25.3713</w:t>
      </w:r>
      <w:r w:rsidRPr="0024495F">
        <w:tab/>
        <w:t>Linyi Shi</w:t>
      </w:r>
      <w:r w:rsidRPr="0024495F">
        <w:tab/>
        <w:t>Linyi Shi</w:t>
      </w:r>
      <w:r w:rsidRPr="0024495F">
        <w:tab/>
        <w:t>1803316</w:t>
      </w:r>
    </w:p>
    <w:p w14:paraId="23C90E55" w14:textId="77777777" w:rsidR="0024495F" w:rsidRPr="0024495F" w:rsidRDefault="0024495F" w:rsidP="0024495F">
      <w:r w:rsidRPr="0024495F">
        <w:t>CN.15.6229</w:t>
      </w:r>
      <w:r w:rsidRPr="0024495F">
        <w:tab/>
        <w:t>Linxia Huizu Zizhizhou</w:t>
      </w:r>
      <w:r w:rsidRPr="0024495F">
        <w:tab/>
        <w:t>Linxia Huizu Zizhizhou</w:t>
      </w:r>
      <w:r w:rsidRPr="0024495F">
        <w:tab/>
        <w:t>1803330</w:t>
      </w:r>
    </w:p>
    <w:p w14:paraId="733793EA" w14:textId="77777777" w:rsidR="0024495F" w:rsidRPr="0024495F" w:rsidRDefault="0024495F" w:rsidP="0024495F">
      <w:r w:rsidRPr="0024495F">
        <w:t>CN.24.1410</w:t>
      </w:r>
      <w:r w:rsidRPr="0024495F">
        <w:tab/>
        <w:t>Linfen Shi</w:t>
      </w:r>
      <w:r w:rsidRPr="0024495F">
        <w:tab/>
        <w:t>Linfen Shi</w:t>
      </w:r>
      <w:r w:rsidRPr="0024495F">
        <w:tab/>
        <w:t>1803566</w:t>
      </w:r>
    </w:p>
    <w:p w14:paraId="36326B53" w14:textId="77777777" w:rsidR="0024495F" w:rsidRPr="0024495F" w:rsidRDefault="0024495F" w:rsidP="0024495F">
      <w:r w:rsidRPr="0024495F">
        <w:t>CN.29.5309</w:t>
      </w:r>
      <w:r w:rsidRPr="0024495F">
        <w:tab/>
        <w:t>Lincang Shi</w:t>
      </w:r>
      <w:r w:rsidRPr="0024495F">
        <w:tab/>
        <w:t>Lincang Shi</w:t>
      </w:r>
      <w:r w:rsidRPr="0024495F">
        <w:tab/>
        <w:t>1803589</w:t>
      </w:r>
    </w:p>
    <w:p w14:paraId="474C179C" w14:textId="77777777" w:rsidR="0024495F" w:rsidRPr="0024495F" w:rsidRDefault="0024495F" w:rsidP="0024495F">
      <w:r w:rsidRPr="0024495F">
        <w:t>CN.29.5307</w:t>
      </w:r>
      <w:r w:rsidRPr="0024495F">
        <w:tab/>
        <w:t>Lijiang Shi</w:t>
      </w:r>
      <w:r w:rsidRPr="0024495F">
        <w:tab/>
        <w:t>Lijiang Shi</w:t>
      </w:r>
      <w:r w:rsidRPr="0024495F">
        <w:tab/>
        <w:t>1803666</w:t>
      </w:r>
    </w:p>
    <w:p w14:paraId="4D3287F3" w14:textId="77777777" w:rsidR="0024495F" w:rsidRPr="0024495F" w:rsidRDefault="0024495F" w:rsidP="0024495F">
      <w:r w:rsidRPr="0024495F">
        <w:t>CN.25.3715</w:t>
      </w:r>
      <w:r w:rsidRPr="0024495F">
        <w:tab/>
        <w:t>Liaocheng Shi</w:t>
      </w:r>
      <w:r w:rsidRPr="0024495F">
        <w:tab/>
        <w:t>Liaocheng Shi</w:t>
      </w:r>
      <w:r w:rsidRPr="0024495F">
        <w:tab/>
        <w:t>1803833</w:t>
      </w:r>
    </w:p>
    <w:p w14:paraId="26964BAC" w14:textId="77777777" w:rsidR="0024495F" w:rsidRPr="0024495F" w:rsidRDefault="0024495F" w:rsidP="0024495F">
      <w:r w:rsidRPr="0024495F">
        <w:t>CN.04.3207</w:t>
      </w:r>
      <w:r w:rsidRPr="0024495F">
        <w:tab/>
        <w:t>Lianyungang Shi</w:t>
      </w:r>
      <w:r w:rsidRPr="0024495F">
        <w:tab/>
        <w:t>Lianyungang Shi</w:t>
      </w:r>
      <w:r w:rsidRPr="0024495F">
        <w:tab/>
        <w:t>1803847</w:t>
      </w:r>
    </w:p>
    <w:p w14:paraId="6EE1C984" w14:textId="77777777" w:rsidR="0024495F" w:rsidRPr="0024495F" w:rsidRDefault="0024495F" w:rsidP="0024495F">
      <w:r w:rsidRPr="0024495F">
        <w:t>CN.32.5134</w:t>
      </w:r>
      <w:r w:rsidRPr="0024495F">
        <w:tab/>
        <w:t>Liangshan Yizu Zizhizhou</w:t>
      </w:r>
      <w:r w:rsidRPr="0024495F">
        <w:tab/>
        <w:t>Liangshan Yizu Zizhizhou</w:t>
      </w:r>
      <w:r w:rsidRPr="0024495F">
        <w:tab/>
        <w:t>1803984</w:t>
      </w:r>
    </w:p>
    <w:p w14:paraId="66FCCA75" w14:textId="77777777" w:rsidR="0024495F" w:rsidRPr="0024495F" w:rsidRDefault="0024495F" w:rsidP="0024495F">
      <w:r w:rsidRPr="0024495F">
        <w:lastRenderedPageBreak/>
        <w:t>CN.32.5111</w:t>
      </w:r>
      <w:r w:rsidRPr="0024495F">
        <w:tab/>
        <w:t>Leshan Shi</w:t>
      </w:r>
      <w:r w:rsidRPr="0024495F">
        <w:tab/>
        <w:t>Leshan Shi</w:t>
      </w:r>
      <w:r w:rsidRPr="0024495F">
        <w:tab/>
        <w:t>1804151</w:t>
      </w:r>
    </w:p>
    <w:p w14:paraId="0AEFCDF0" w14:textId="77777777" w:rsidR="0024495F" w:rsidRPr="0024495F" w:rsidRDefault="0024495F" w:rsidP="0024495F">
      <w:r w:rsidRPr="0024495F">
        <w:t>CN.15.6201</w:t>
      </w:r>
      <w:r w:rsidRPr="0024495F">
        <w:tab/>
        <w:t>Lanzhou Shi</w:t>
      </w:r>
      <w:r w:rsidRPr="0024495F">
        <w:tab/>
        <w:t>Lanzhou Shi</w:t>
      </w:r>
      <w:r w:rsidRPr="0024495F">
        <w:tab/>
        <w:t>1804429</w:t>
      </w:r>
    </w:p>
    <w:p w14:paraId="2CBC2517" w14:textId="77777777" w:rsidR="0024495F" w:rsidRPr="0024495F" w:rsidRDefault="0024495F" w:rsidP="0024495F">
      <w:r w:rsidRPr="0024495F">
        <w:t>CN.10.1310</w:t>
      </w:r>
      <w:r w:rsidRPr="0024495F">
        <w:tab/>
        <w:t>Langfang Shi</w:t>
      </w:r>
      <w:r w:rsidRPr="0024495F">
        <w:tab/>
        <w:t>Langfang Shi</w:t>
      </w:r>
      <w:r w:rsidRPr="0024495F">
        <w:tab/>
        <w:t>1804539</w:t>
      </w:r>
    </w:p>
    <w:p w14:paraId="48E79FF9" w14:textId="77777777" w:rsidR="0024495F" w:rsidRPr="0024495F" w:rsidRDefault="0024495F" w:rsidP="0024495F">
      <w:r w:rsidRPr="0024495F">
        <w:t>CN.29.5301</w:t>
      </w:r>
      <w:r w:rsidRPr="0024495F">
        <w:tab/>
        <w:t>Kunming Shi</w:t>
      </w:r>
      <w:r w:rsidRPr="0024495F">
        <w:tab/>
        <w:t>Kunming Shi</w:t>
      </w:r>
      <w:r w:rsidRPr="0024495F">
        <w:tab/>
        <w:t>1804649</w:t>
      </w:r>
    </w:p>
    <w:p w14:paraId="78F0EB45" w14:textId="77777777" w:rsidR="0024495F" w:rsidRPr="0024495F" w:rsidRDefault="0024495F" w:rsidP="0024495F">
      <w:r w:rsidRPr="0024495F">
        <w:t>CN.09.4102</w:t>
      </w:r>
      <w:r w:rsidRPr="0024495F">
        <w:tab/>
        <w:t>Kaifeng Shi</w:t>
      </w:r>
      <w:r w:rsidRPr="0024495F">
        <w:tab/>
        <w:t>Kaifeng Shi</w:t>
      </w:r>
      <w:r w:rsidRPr="0024495F">
        <w:tab/>
        <w:t>1804878</w:t>
      </w:r>
    </w:p>
    <w:p w14:paraId="4D7EB1C6" w14:textId="77777777" w:rsidR="0024495F" w:rsidRPr="0024495F" w:rsidRDefault="0024495F" w:rsidP="0024495F">
      <w:r w:rsidRPr="0024495F">
        <w:t>CN.03.3604</w:t>
      </w:r>
      <w:r w:rsidRPr="0024495F">
        <w:tab/>
        <w:t>Jiujiang Shi</w:t>
      </w:r>
      <w:r w:rsidRPr="0024495F">
        <w:tab/>
        <w:t>Jiujiang Shi</w:t>
      </w:r>
      <w:r w:rsidRPr="0024495F">
        <w:tab/>
        <w:t>1805178</w:t>
      </w:r>
    </w:p>
    <w:p w14:paraId="1076CE93" w14:textId="77777777" w:rsidR="0024495F" w:rsidRPr="0024495F" w:rsidRDefault="0024495F" w:rsidP="0024495F">
      <w:r w:rsidRPr="0024495F">
        <w:t>CN.24.1407</w:t>
      </w:r>
      <w:r w:rsidRPr="0024495F">
        <w:tab/>
        <w:t>Jinzhong Shi</w:t>
      </w:r>
      <w:r w:rsidRPr="0024495F">
        <w:tab/>
        <w:t>Jinzhong Shi</w:t>
      </w:r>
      <w:r w:rsidRPr="0024495F">
        <w:tab/>
        <w:t>1805302</w:t>
      </w:r>
    </w:p>
    <w:p w14:paraId="38DFA87B" w14:textId="77777777" w:rsidR="0024495F" w:rsidRPr="0024495F" w:rsidRDefault="0024495F" w:rsidP="0024495F">
      <w:r w:rsidRPr="0024495F">
        <w:t>CN.25.3708</w:t>
      </w:r>
      <w:r w:rsidRPr="0024495F">
        <w:tab/>
        <w:t>Jining Shi</w:t>
      </w:r>
      <w:r w:rsidRPr="0024495F">
        <w:tab/>
        <w:t>Jining Shi</w:t>
      </w:r>
      <w:r w:rsidRPr="0024495F">
        <w:tab/>
        <w:t>1805517</w:t>
      </w:r>
    </w:p>
    <w:p w14:paraId="774F50AB" w14:textId="77777777" w:rsidR="0024495F" w:rsidRPr="0024495F" w:rsidRDefault="0024495F" w:rsidP="0024495F">
      <w:r w:rsidRPr="0024495F">
        <w:t>CN.02.3307</w:t>
      </w:r>
      <w:r w:rsidRPr="0024495F">
        <w:tab/>
        <w:t>Jinhua Shi</w:t>
      </w:r>
      <w:r w:rsidRPr="0024495F">
        <w:tab/>
        <w:t>Jinhua Shi</w:t>
      </w:r>
      <w:r w:rsidRPr="0024495F">
        <w:tab/>
        <w:t>1805525</w:t>
      </w:r>
    </w:p>
    <w:p w14:paraId="38D6B618" w14:textId="77777777" w:rsidR="0024495F" w:rsidRPr="0024495F" w:rsidRDefault="0024495F" w:rsidP="0024495F">
      <w:r w:rsidRPr="0024495F">
        <w:t>CN.12.4210</w:t>
      </w:r>
      <w:r w:rsidRPr="0024495F">
        <w:tab/>
        <w:t>Jingzhou Shi</w:t>
      </w:r>
      <w:r w:rsidRPr="0024495F">
        <w:tab/>
        <w:t>Jingzhou Shi</w:t>
      </w:r>
      <w:r w:rsidRPr="0024495F">
        <w:tab/>
        <w:t>1805539</w:t>
      </w:r>
    </w:p>
    <w:p w14:paraId="201487DE" w14:textId="77777777" w:rsidR="0024495F" w:rsidRPr="0024495F" w:rsidRDefault="0024495F" w:rsidP="0024495F">
      <w:r w:rsidRPr="0024495F">
        <w:t>CN.12.4208</w:t>
      </w:r>
      <w:r w:rsidRPr="0024495F">
        <w:tab/>
        <w:t>Jingmen Shi</w:t>
      </w:r>
      <w:r w:rsidRPr="0024495F">
        <w:tab/>
        <w:t>Jingmen Shi</w:t>
      </w:r>
      <w:r w:rsidRPr="0024495F">
        <w:tab/>
        <w:t>1805610</w:t>
      </w:r>
    </w:p>
    <w:p w14:paraId="4EAD1E9F" w14:textId="77777777" w:rsidR="0024495F" w:rsidRPr="0024495F" w:rsidRDefault="0024495F" w:rsidP="0024495F">
      <w:r w:rsidRPr="0024495F">
        <w:t>CN.03.3602</w:t>
      </w:r>
      <w:r w:rsidRPr="0024495F">
        <w:tab/>
        <w:t>Jingdezhen Shi</w:t>
      </w:r>
      <w:r w:rsidRPr="0024495F">
        <w:tab/>
        <w:t>Jingdezhen Shi</w:t>
      </w:r>
      <w:r w:rsidRPr="0024495F">
        <w:tab/>
        <w:t>1805679</w:t>
      </w:r>
    </w:p>
    <w:p w14:paraId="627CA4D5" w14:textId="77777777" w:rsidR="0024495F" w:rsidRPr="0024495F" w:rsidRDefault="0024495F" w:rsidP="0024495F">
      <w:r w:rsidRPr="0024495F">
        <w:t>CN.24.1405</w:t>
      </w:r>
      <w:r w:rsidRPr="0024495F">
        <w:tab/>
        <w:t>Jincheng Shi</w:t>
      </w:r>
      <w:r w:rsidRPr="0024495F">
        <w:tab/>
        <w:t>Jincheng Shi</w:t>
      </w:r>
      <w:r w:rsidRPr="0024495F">
        <w:tab/>
        <w:t>1805739</w:t>
      </w:r>
    </w:p>
    <w:p w14:paraId="62CC6EDF" w14:textId="77777777" w:rsidR="0024495F" w:rsidRPr="0024495F" w:rsidRDefault="0024495F" w:rsidP="0024495F">
      <w:r w:rsidRPr="0024495F">
        <w:t>CN.15.6203</w:t>
      </w:r>
      <w:r w:rsidRPr="0024495F">
        <w:tab/>
        <w:t>Jinchang Shi</w:t>
      </w:r>
      <w:r w:rsidRPr="0024495F">
        <w:tab/>
        <w:t>Jinchang Shi</w:t>
      </w:r>
      <w:r w:rsidRPr="0024495F">
        <w:tab/>
        <w:t>1805747</w:t>
      </w:r>
    </w:p>
    <w:p w14:paraId="57C645A4" w14:textId="77777777" w:rsidR="0024495F" w:rsidRPr="0024495F" w:rsidRDefault="0024495F" w:rsidP="0024495F">
      <w:r w:rsidRPr="0024495F">
        <w:t>CN.25.3701</w:t>
      </w:r>
      <w:r w:rsidRPr="0024495F">
        <w:tab/>
        <w:t>Jinan Shi</w:t>
      </w:r>
      <w:r w:rsidRPr="0024495F">
        <w:tab/>
        <w:t>Jinan Shi</w:t>
      </w:r>
      <w:r w:rsidRPr="0024495F">
        <w:tab/>
        <w:t>1805751</w:t>
      </w:r>
    </w:p>
    <w:p w14:paraId="6C6A7C3E" w14:textId="77777777" w:rsidR="0024495F" w:rsidRPr="0024495F" w:rsidRDefault="0024495F" w:rsidP="0024495F">
      <w:r w:rsidRPr="0024495F">
        <w:t>CN.30.4452</w:t>
      </w:r>
      <w:r w:rsidRPr="0024495F">
        <w:tab/>
        <w:t>Jieyang Shi</w:t>
      </w:r>
      <w:r w:rsidRPr="0024495F">
        <w:tab/>
        <w:t>Jieyang Shi</w:t>
      </w:r>
      <w:r w:rsidRPr="0024495F">
        <w:tab/>
        <w:t>1805830</w:t>
      </w:r>
    </w:p>
    <w:p w14:paraId="4C2D444B" w14:textId="77777777" w:rsidR="0024495F" w:rsidRPr="0024495F" w:rsidRDefault="0024495F" w:rsidP="0024495F">
      <w:r w:rsidRPr="0024495F">
        <w:t>CN.02.3304</w:t>
      </w:r>
      <w:r w:rsidRPr="0024495F">
        <w:tab/>
        <w:t>Jiaxing Shi</w:t>
      </w:r>
      <w:r w:rsidRPr="0024495F">
        <w:tab/>
        <w:t>Jiaxing Shi</w:t>
      </w:r>
      <w:r w:rsidRPr="0024495F">
        <w:tab/>
        <w:t>1805952</w:t>
      </w:r>
    </w:p>
    <w:p w14:paraId="7FA1CF21" w14:textId="77777777" w:rsidR="0024495F" w:rsidRPr="0024495F" w:rsidRDefault="0024495F" w:rsidP="0024495F">
      <w:r w:rsidRPr="0024495F">
        <w:t>CN.09.4108</w:t>
      </w:r>
      <w:r w:rsidRPr="0024495F">
        <w:tab/>
        <w:t>Jiaozuo Shi</w:t>
      </w:r>
      <w:r w:rsidRPr="0024495F">
        <w:tab/>
        <w:t>Jiaozuo Shi</w:t>
      </w:r>
      <w:r w:rsidRPr="0024495F">
        <w:tab/>
        <w:t>1805986</w:t>
      </w:r>
    </w:p>
    <w:p w14:paraId="7D9415AD" w14:textId="77777777" w:rsidR="0024495F" w:rsidRPr="0024495F" w:rsidRDefault="0024495F" w:rsidP="0024495F">
      <w:r w:rsidRPr="0024495F">
        <w:t>CN.30.4407</w:t>
      </w:r>
      <w:r w:rsidRPr="0024495F">
        <w:tab/>
        <w:t>Jiangmen Shi</w:t>
      </w:r>
      <w:r w:rsidRPr="0024495F">
        <w:tab/>
        <w:t>Jiangmen Shi</w:t>
      </w:r>
      <w:r w:rsidRPr="0024495F">
        <w:tab/>
        <w:t>1806297</w:t>
      </w:r>
    </w:p>
    <w:p w14:paraId="3510953E" w14:textId="77777777" w:rsidR="0024495F" w:rsidRPr="0024495F" w:rsidRDefault="0024495F" w:rsidP="0024495F">
      <w:r w:rsidRPr="0024495F">
        <w:t>CN.03.3608</w:t>
      </w:r>
      <w:r w:rsidRPr="0024495F">
        <w:tab/>
        <w:t>Ji’an Shi</w:t>
      </w:r>
      <w:r w:rsidRPr="0024495F">
        <w:tab/>
        <w:t>Ji'an Shi</w:t>
      </w:r>
      <w:r w:rsidRPr="0024495F">
        <w:tab/>
        <w:t>1806430</w:t>
      </w:r>
    </w:p>
    <w:p w14:paraId="583A4E0E" w14:textId="77777777" w:rsidR="0024495F" w:rsidRPr="0024495F" w:rsidRDefault="0024495F" w:rsidP="0024495F">
      <w:r w:rsidRPr="0024495F">
        <w:t>CN.20.1506</w:t>
      </w:r>
      <w:r w:rsidRPr="0024495F">
        <w:tab/>
        <w:t>Ordos Shi</w:t>
      </w:r>
      <w:r w:rsidRPr="0024495F">
        <w:tab/>
        <w:t>Ordos Shi</w:t>
      </w:r>
      <w:r w:rsidRPr="0024495F">
        <w:tab/>
        <w:t>1806529</w:t>
      </w:r>
    </w:p>
    <w:p w14:paraId="4FD14374" w14:textId="77777777" w:rsidR="0024495F" w:rsidRPr="0024495F" w:rsidRDefault="0024495F" w:rsidP="0024495F">
      <w:r w:rsidRPr="0024495F">
        <w:t>CN.02.3305</w:t>
      </w:r>
      <w:r w:rsidRPr="0024495F">
        <w:tab/>
        <w:t>Huzhou Shi</w:t>
      </w:r>
      <w:r w:rsidRPr="0024495F">
        <w:tab/>
        <w:t>Huzhou Shi</w:t>
      </w:r>
      <w:r w:rsidRPr="0024495F">
        <w:tab/>
        <w:t>1806534</w:t>
      </w:r>
    </w:p>
    <w:p w14:paraId="2A15A736" w14:textId="77777777" w:rsidR="0024495F" w:rsidRPr="0024495F" w:rsidRDefault="0024495F" w:rsidP="0024495F">
      <w:r w:rsidRPr="0024495F">
        <w:t>CN.01.3410</w:t>
      </w:r>
      <w:r w:rsidRPr="0024495F">
        <w:tab/>
        <w:t>Huangshan Shi</w:t>
      </w:r>
      <w:r w:rsidRPr="0024495F">
        <w:tab/>
        <w:t>Huangshan Shi</w:t>
      </w:r>
      <w:r w:rsidRPr="0024495F">
        <w:tab/>
        <w:t>1806775</w:t>
      </w:r>
    </w:p>
    <w:p w14:paraId="1BBC95F1" w14:textId="77777777" w:rsidR="0024495F" w:rsidRPr="0024495F" w:rsidRDefault="0024495F" w:rsidP="0024495F">
      <w:r w:rsidRPr="0024495F">
        <w:t>CN.30.4413</w:t>
      </w:r>
      <w:r w:rsidRPr="0024495F">
        <w:tab/>
        <w:t>Huizhou Shi</w:t>
      </w:r>
      <w:r w:rsidRPr="0024495F">
        <w:tab/>
        <w:t>Huizhou Shi</w:t>
      </w:r>
      <w:r w:rsidRPr="0024495F">
        <w:tab/>
        <w:t>1806783</w:t>
      </w:r>
    </w:p>
    <w:p w14:paraId="2CD0F16E" w14:textId="77777777" w:rsidR="0024495F" w:rsidRPr="0024495F" w:rsidRDefault="0024495F" w:rsidP="0024495F">
      <w:r w:rsidRPr="0024495F">
        <w:t>CN.12.4202</w:t>
      </w:r>
      <w:r w:rsidRPr="0024495F">
        <w:tab/>
        <w:t>Huangshi Shi</w:t>
      </w:r>
      <w:r w:rsidRPr="0024495F">
        <w:tab/>
        <w:t>Huangshi Shi</w:t>
      </w:r>
      <w:r w:rsidRPr="0024495F">
        <w:tab/>
        <w:t>1807225</w:t>
      </w:r>
    </w:p>
    <w:p w14:paraId="66CAC93F" w14:textId="77777777" w:rsidR="0024495F" w:rsidRPr="0024495F" w:rsidRDefault="0024495F" w:rsidP="0024495F">
      <w:r w:rsidRPr="0024495F">
        <w:t>CN.06.6323</w:t>
      </w:r>
      <w:r w:rsidRPr="0024495F">
        <w:tab/>
        <w:t>Huangnan Zangzu Zizhizhou</w:t>
      </w:r>
      <w:r w:rsidRPr="0024495F">
        <w:tab/>
        <w:t>Huangnan Zangzu Zizhizhou</w:t>
      </w:r>
      <w:r w:rsidRPr="0024495F">
        <w:tab/>
        <w:t>1807329</w:t>
      </w:r>
    </w:p>
    <w:p w14:paraId="0C977040" w14:textId="77777777" w:rsidR="0024495F" w:rsidRPr="0024495F" w:rsidRDefault="0024495F" w:rsidP="0024495F">
      <w:r w:rsidRPr="0024495F">
        <w:t>CN.12.4211</w:t>
      </w:r>
      <w:r w:rsidRPr="0024495F">
        <w:tab/>
        <w:t>Huanggang Shi</w:t>
      </w:r>
      <w:r w:rsidRPr="0024495F">
        <w:tab/>
        <w:t>Huanggang Shi</w:t>
      </w:r>
      <w:r w:rsidRPr="0024495F">
        <w:tab/>
        <w:t>1807500</w:t>
      </w:r>
    </w:p>
    <w:p w14:paraId="28B9EC1E" w14:textId="77777777" w:rsidR="0024495F" w:rsidRPr="0024495F" w:rsidRDefault="0024495F" w:rsidP="0024495F">
      <w:r w:rsidRPr="0024495F">
        <w:t>CN.04.3208</w:t>
      </w:r>
      <w:r w:rsidRPr="0024495F">
        <w:tab/>
        <w:t>Huai’an Shi</w:t>
      </w:r>
      <w:r w:rsidRPr="0024495F">
        <w:tab/>
        <w:t>Huai'an Shi</w:t>
      </w:r>
      <w:r w:rsidRPr="0024495F">
        <w:tab/>
        <w:t>1807649</w:t>
      </w:r>
    </w:p>
    <w:p w14:paraId="7FA3FC75" w14:textId="77777777" w:rsidR="0024495F" w:rsidRPr="0024495F" w:rsidRDefault="0024495F" w:rsidP="0024495F">
      <w:r w:rsidRPr="0024495F">
        <w:t>CN.01.3404</w:t>
      </w:r>
      <w:r w:rsidRPr="0024495F">
        <w:tab/>
        <w:t>Huainan Shi</w:t>
      </w:r>
      <w:r w:rsidRPr="0024495F">
        <w:tab/>
        <w:t>Huainan Shi</w:t>
      </w:r>
      <w:r w:rsidRPr="0024495F">
        <w:tab/>
        <w:t>1807680</w:t>
      </w:r>
    </w:p>
    <w:p w14:paraId="5119123C" w14:textId="77777777" w:rsidR="0024495F" w:rsidRPr="0024495F" w:rsidRDefault="0024495F" w:rsidP="0024495F">
      <w:r w:rsidRPr="0024495F">
        <w:t>CN.11.4312</w:t>
      </w:r>
      <w:r w:rsidRPr="0024495F">
        <w:tab/>
        <w:t>Huaihua Prefecture</w:t>
      </w:r>
      <w:r w:rsidRPr="0024495F">
        <w:tab/>
        <w:t>Huaihua Prefecture</w:t>
      </w:r>
      <w:r w:rsidRPr="0024495F">
        <w:tab/>
        <w:t>1807688</w:t>
      </w:r>
    </w:p>
    <w:p w14:paraId="49DD59D8" w14:textId="77777777" w:rsidR="0024495F" w:rsidRPr="0024495F" w:rsidRDefault="0024495F" w:rsidP="0024495F">
      <w:r w:rsidRPr="0024495F">
        <w:t>CN.01.3406</w:t>
      </w:r>
      <w:r w:rsidRPr="0024495F">
        <w:tab/>
        <w:t>Huaibei Shi</w:t>
      </w:r>
      <w:r w:rsidRPr="0024495F">
        <w:tab/>
        <w:t>Huaibei Shi</w:t>
      </w:r>
      <w:r w:rsidRPr="0024495F">
        <w:tab/>
        <w:t>1807699</w:t>
      </w:r>
    </w:p>
    <w:p w14:paraId="4BCC8956" w14:textId="77777777" w:rsidR="0024495F" w:rsidRPr="0024495F" w:rsidRDefault="0024495F" w:rsidP="0024495F">
      <w:r w:rsidRPr="0024495F">
        <w:t>CN.29.5325</w:t>
      </w:r>
      <w:r w:rsidRPr="0024495F">
        <w:tab/>
        <w:t>Honghe Hanizu Yizu Zizhizhou</w:t>
      </w:r>
      <w:r w:rsidRPr="0024495F">
        <w:tab/>
        <w:t>Honghe Hanizu Yizu Zizhizhou</w:t>
      </w:r>
      <w:r w:rsidRPr="0024495F">
        <w:tab/>
        <w:t>1808130</w:t>
      </w:r>
    </w:p>
    <w:p w14:paraId="00BD883B" w14:textId="77777777" w:rsidR="0024495F" w:rsidRPr="0024495F" w:rsidRDefault="0024495F" w:rsidP="0024495F">
      <w:r w:rsidRPr="0024495F">
        <w:t>CN.25.3717</w:t>
      </w:r>
      <w:r w:rsidRPr="0024495F">
        <w:tab/>
        <w:t>Heze Shi</w:t>
      </w:r>
      <w:r w:rsidRPr="0024495F">
        <w:tab/>
        <w:t>Heze Shi</w:t>
      </w:r>
      <w:r w:rsidRPr="0024495F">
        <w:tab/>
        <w:t>1808197</w:t>
      </w:r>
    </w:p>
    <w:p w14:paraId="021FE6B3" w14:textId="77777777" w:rsidR="0024495F" w:rsidRPr="0024495F" w:rsidRDefault="0024495F" w:rsidP="0024495F">
      <w:r w:rsidRPr="0024495F">
        <w:t>CN.30.4416</w:t>
      </w:r>
      <w:r w:rsidRPr="0024495F">
        <w:tab/>
        <w:t>Heyuan Shi</w:t>
      </w:r>
      <w:r w:rsidRPr="0024495F">
        <w:tab/>
        <w:t>Heyuan Shi</w:t>
      </w:r>
      <w:r w:rsidRPr="0024495F">
        <w:tab/>
        <w:t>1808200</w:t>
      </w:r>
    </w:p>
    <w:p w14:paraId="1CE21B66" w14:textId="77777777" w:rsidR="0024495F" w:rsidRPr="0024495F" w:rsidRDefault="0024495F" w:rsidP="0024495F">
      <w:r w:rsidRPr="0024495F">
        <w:t>CN.11.4304</w:t>
      </w:r>
      <w:r w:rsidRPr="0024495F">
        <w:tab/>
        <w:t>Hengyang Shi</w:t>
      </w:r>
      <w:r w:rsidRPr="0024495F">
        <w:tab/>
        <w:t>Hengyang Shi</w:t>
      </w:r>
      <w:r w:rsidRPr="0024495F">
        <w:tab/>
        <w:t>1808369</w:t>
      </w:r>
    </w:p>
    <w:p w14:paraId="2941EA23" w14:textId="77777777" w:rsidR="0024495F" w:rsidRPr="0024495F" w:rsidRDefault="0024495F" w:rsidP="0024495F">
      <w:r w:rsidRPr="0024495F">
        <w:t>CN.10.1311</w:t>
      </w:r>
      <w:r w:rsidRPr="0024495F">
        <w:tab/>
        <w:t>Hengshui Shi</w:t>
      </w:r>
      <w:r w:rsidRPr="0024495F">
        <w:tab/>
        <w:t>Hengshui Shi</w:t>
      </w:r>
      <w:r w:rsidRPr="0024495F">
        <w:tab/>
        <w:t>1808391</w:t>
      </w:r>
    </w:p>
    <w:p w14:paraId="60C0163E" w14:textId="77777777" w:rsidR="0024495F" w:rsidRPr="0024495F" w:rsidRDefault="0024495F" w:rsidP="0024495F">
      <w:r w:rsidRPr="0024495F">
        <w:t>CN.01.3401</w:t>
      </w:r>
      <w:r w:rsidRPr="0024495F">
        <w:tab/>
        <w:t>Hefei Shi</w:t>
      </w:r>
      <w:r w:rsidRPr="0024495F">
        <w:tab/>
        <w:t>Hefei Shi</w:t>
      </w:r>
      <w:r w:rsidRPr="0024495F">
        <w:tab/>
        <w:t>1808721</w:t>
      </w:r>
    </w:p>
    <w:p w14:paraId="442242B2" w14:textId="77777777" w:rsidR="0024495F" w:rsidRPr="0024495F" w:rsidRDefault="0024495F" w:rsidP="0024495F">
      <w:r w:rsidRPr="0024495F">
        <w:t>CN.16.4512</w:t>
      </w:r>
      <w:r w:rsidRPr="0024495F">
        <w:tab/>
        <w:t>Hechi Shi</w:t>
      </w:r>
      <w:r w:rsidRPr="0024495F">
        <w:tab/>
        <w:t>Hechi Shi</w:t>
      </w:r>
      <w:r w:rsidRPr="0024495F">
        <w:tab/>
        <w:t>1808757</w:t>
      </w:r>
    </w:p>
    <w:p w14:paraId="716573B0" w14:textId="77777777" w:rsidR="0024495F" w:rsidRPr="0024495F" w:rsidRDefault="0024495F" w:rsidP="0024495F">
      <w:r w:rsidRPr="0024495F">
        <w:t>CN.09.4106</w:t>
      </w:r>
      <w:r w:rsidRPr="0024495F">
        <w:tab/>
        <w:t>Hebi Shi</w:t>
      </w:r>
      <w:r w:rsidRPr="0024495F">
        <w:tab/>
        <w:t>Hebi Shi</w:t>
      </w:r>
      <w:r w:rsidRPr="0024495F">
        <w:tab/>
        <w:t>1808765</w:t>
      </w:r>
    </w:p>
    <w:p w14:paraId="5C141CA6" w14:textId="77777777" w:rsidR="0024495F" w:rsidRPr="0024495F" w:rsidRDefault="0024495F" w:rsidP="0024495F">
      <w:r w:rsidRPr="0024495F">
        <w:t>CN.26.6107</w:t>
      </w:r>
      <w:r w:rsidRPr="0024495F">
        <w:tab/>
        <w:t>Hanzhong Shi</w:t>
      </w:r>
      <w:r w:rsidRPr="0024495F">
        <w:tab/>
        <w:t>Hanzhong Shi</w:t>
      </w:r>
      <w:r w:rsidRPr="0024495F">
        <w:tab/>
        <w:t>1808856</w:t>
      </w:r>
    </w:p>
    <w:p w14:paraId="0A9BF3EF" w14:textId="77777777" w:rsidR="0024495F" w:rsidRPr="0024495F" w:rsidRDefault="0024495F" w:rsidP="0024495F">
      <w:r w:rsidRPr="0024495F">
        <w:t>CN.02.3301</w:t>
      </w:r>
      <w:r w:rsidRPr="0024495F">
        <w:tab/>
        <w:t>Hangzhou Shi</w:t>
      </w:r>
      <w:r w:rsidRPr="0024495F">
        <w:tab/>
        <w:t>Hangzhou Shi</w:t>
      </w:r>
      <w:r w:rsidRPr="0024495F">
        <w:tab/>
        <w:t>1808925</w:t>
      </w:r>
    </w:p>
    <w:p w14:paraId="1BE9D352" w14:textId="77777777" w:rsidR="0024495F" w:rsidRPr="0024495F" w:rsidRDefault="0024495F" w:rsidP="0024495F">
      <w:r w:rsidRPr="0024495F">
        <w:t>CN.10.1304</w:t>
      </w:r>
      <w:r w:rsidRPr="0024495F">
        <w:tab/>
        <w:t>Handan Shi</w:t>
      </w:r>
      <w:r w:rsidRPr="0024495F">
        <w:tab/>
        <w:t>Handan Shi</w:t>
      </w:r>
      <w:r w:rsidRPr="0024495F">
        <w:tab/>
        <w:t>1808961</w:t>
      </w:r>
    </w:p>
    <w:p w14:paraId="745CACCE" w14:textId="77777777" w:rsidR="0024495F" w:rsidRPr="0024495F" w:rsidRDefault="0024495F" w:rsidP="0024495F">
      <w:r w:rsidRPr="0024495F">
        <w:t>CN.06.6325</w:t>
      </w:r>
      <w:r w:rsidRPr="0024495F">
        <w:tab/>
        <w:t>Hainan Zangzu Zizhizhou</w:t>
      </w:r>
      <w:r w:rsidRPr="0024495F">
        <w:tab/>
        <w:t>Hainan Zangzu Zizhizhou</w:t>
      </w:r>
      <w:r w:rsidRPr="0024495F">
        <w:tab/>
        <w:t>1809051</w:t>
      </w:r>
    </w:p>
    <w:p w14:paraId="225E47A2" w14:textId="77777777" w:rsidR="0024495F" w:rsidRPr="0024495F" w:rsidRDefault="0024495F" w:rsidP="0024495F">
      <w:r w:rsidRPr="0024495F">
        <w:t>CN.31.4601</w:t>
      </w:r>
      <w:r w:rsidRPr="0024495F">
        <w:tab/>
        <w:t>Haikou Shi</w:t>
      </w:r>
      <w:r w:rsidRPr="0024495F">
        <w:tab/>
        <w:t>Haikou Shi</w:t>
      </w:r>
      <w:r w:rsidRPr="0024495F">
        <w:tab/>
        <w:t>1809072</w:t>
      </w:r>
    </w:p>
    <w:p w14:paraId="15EEE1CE" w14:textId="77777777" w:rsidR="0024495F" w:rsidRPr="0024495F" w:rsidRDefault="0024495F" w:rsidP="0024495F">
      <w:r w:rsidRPr="0024495F">
        <w:t>CN.06.6302</w:t>
      </w:r>
      <w:r w:rsidRPr="0024495F">
        <w:tab/>
        <w:t>Haidong Diqu</w:t>
      </w:r>
      <w:r w:rsidRPr="0024495F">
        <w:tab/>
        <w:t>Haidong Diqu</w:t>
      </w:r>
      <w:r w:rsidRPr="0024495F">
        <w:tab/>
        <w:t>1809101</w:t>
      </w:r>
    </w:p>
    <w:p w14:paraId="0859480C" w14:textId="77777777" w:rsidR="0024495F" w:rsidRPr="0024495F" w:rsidRDefault="0024495F" w:rsidP="0024495F">
      <w:r w:rsidRPr="0024495F">
        <w:lastRenderedPageBreak/>
        <w:t>CN.06.6322</w:t>
      </w:r>
      <w:r w:rsidRPr="0024495F">
        <w:tab/>
        <w:t>Haibei Tibetan Autonomous Prefecture</w:t>
      </w:r>
      <w:r w:rsidRPr="0024495F">
        <w:tab/>
        <w:t>Haibei Tibetan Autonomous Prefecture</w:t>
      </w:r>
      <w:r w:rsidRPr="0024495F">
        <w:tab/>
        <w:t>1809111</w:t>
      </w:r>
    </w:p>
    <w:p w14:paraId="642DAE47" w14:textId="77777777" w:rsidR="0024495F" w:rsidRPr="0024495F" w:rsidRDefault="0024495F" w:rsidP="0024495F">
      <w:r w:rsidRPr="0024495F">
        <w:t>CN.21.6404</w:t>
      </w:r>
      <w:r w:rsidRPr="0024495F">
        <w:tab/>
        <w:t>Guyuan Shi</w:t>
      </w:r>
      <w:r w:rsidRPr="0024495F">
        <w:tab/>
        <w:t>Guyuan Shi</w:t>
      </w:r>
      <w:r w:rsidRPr="0024495F">
        <w:tab/>
        <w:t>1809151</w:t>
      </w:r>
    </w:p>
    <w:p w14:paraId="4783C34B" w14:textId="77777777" w:rsidR="0024495F" w:rsidRPr="0024495F" w:rsidRDefault="0024495F" w:rsidP="0024495F">
      <w:r w:rsidRPr="0024495F">
        <w:t>CN.18.5201</w:t>
      </w:r>
      <w:r w:rsidRPr="0024495F">
        <w:tab/>
        <w:t>Guiyang Shi</w:t>
      </w:r>
      <w:r w:rsidRPr="0024495F">
        <w:tab/>
        <w:t>Guiyang Shi</w:t>
      </w:r>
      <w:r w:rsidRPr="0024495F">
        <w:tab/>
        <w:t>1809458</w:t>
      </w:r>
    </w:p>
    <w:p w14:paraId="24E7E47F" w14:textId="77777777" w:rsidR="0024495F" w:rsidRPr="0024495F" w:rsidRDefault="0024495F" w:rsidP="0024495F">
      <w:r w:rsidRPr="0024495F">
        <w:t>CN.16.4503</w:t>
      </w:r>
      <w:r w:rsidRPr="0024495F">
        <w:tab/>
        <w:t>Guilin Shi</w:t>
      </w:r>
      <w:r w:rsidRPr="0024495F">
        <w:tab/>
        <w:t>Guilin Shi</w:t>
      </w:r>
      <w:r w:rsidRPr="0024495F">
        <w:tab/>
        <w:t>1809492</w:t>
      </w:r>
    </w:p>
    <w:p w14:paraId="6F35A437" w14:textId="77777777" w:rsidR="0024495F" w:rsidRPr="0024495F" w:rsidRDefault="0024495F" w:rsidP="0024495F">
      <w:r w:rsidRPr="0024495F">
        <w:t>CN.30.4401</w:t>
      </w:r>
      <w:r w:rsidRPr="0024495F">
        <w:tab/>
        <w:t>Guangzhou Shi</w:t>
      </w:r>
      <w:r w:rsidRPr="0024495F">
        <w:tab/>
        <w:t>Guangzhou Shi</w:t>
      </w:r>
      <w:r w:rsidRPr="0024495F">
        <w:tab/>
        <w:t>1809857</w:t>
      </w:r>
    </w:p>
    <w:p w14:paraId="77E9C824" w14:textId="77777777" w:rsidR="0024495F" w:rsidRPr="0024495F" w:rsidRDefault="0024495F" w:rsidP="0024495F">
      <w:r w:rsidRPr="0024495F">
        <w:t>CN.32.5133</w:t>
      </w:r>
      <w:r w:rsidRPr="0024495F">
        <w:tab/>
        <w:t>Garzê Zangzu Zizhizhou</w:t>
      </w:r>
      <w:r w:rsidRPr="0024495F">
        <w:tab/>
        <w:t>Garze Zangzu Zizhizhou</w:t>
      </w:r>
      <w:r w:rsidRPr="0024495F">
        <w:tab/>
        <w:t>1810269</w:t>
      </w:r>
    </w:p>
    <w:p w14:paraId="5EAFF826" w14:textId="77777777" w:rsidR="0024495F" w:rsidRPr="0024495F" w:rsidRDefault="0024495F" w:rsidP="0024495F">
      <w:r w:rsidRPr="0024495F">
        <w:t>CN.03.3607</w:t>
      </w:r>
      <w:r w:rsidRPr="0024495F">
        <w:tab/>
        <w:t>Ganzhou Shi</w:t>
      </w:r>
      <w:r w:rsidRPr="0024495F">
        <w:tab/>
        <w:t>Ganzhou Shi</w:t>
      </w:r>
      <w:r w:rsidRPr="0024495F">
        <w:tab/>
        <w:t>1810636</w:t>
      </w:r>
    </w:p>
    <w:p w14:paraId="1FCFB960" w14:textId="77777777" w:rsidR="0024495F" w:rsidRPr="0024495F" w:rsidRDefault="0024495F" w:rsidP="0024495F">
      <w:r w:rsidRPr="0024495F">
        <w:t>CN.15.6230</w:t>
      </w:r>
      <w:r w:rsidRPr="0024495F">
        <w:tab/>
        <w:t>Gannan Zangzu Zizhizhou</w:t>
      </w:r>
      <w:r w:rsidRPr="0024495F">
        <w:tab/>
        <w:t>Gannan Zangzu Zizhizhou</w:t>
      </w:r>
      <w:r w:rsidRPr="0024495F">
        <w:tab/>
        <w:t>1810686</w:t>
      </w:r>
    </w:p>
    <w:p w14:paraId="7F075D1B" w14:textId="77777777" w:rsidR="0024495F" w:rsidRPr="0024495F" w:rsidRDefault="0024495F" w:rsidP="0024495F">
      <w:r w:rsidRPr="0024495F">
        <w:t>CN.07.3501</w:t>
      </w:r>
      <w:r w:rsidRPr="0024495F">
        <w:tab/>
        <w:t>Fuzhou Shi</w:t>
      </w:r>
      <w:r w:rsidRPr="0024495F">
        <w:tab/>
        <w:t>Fuzhou Shi</w:t>
      </w:r>
      <w:r w:rsidRPr="0024495F">
        <w:tab/>
        <w:t>1810815</w:t>
      </w:r>
    </w:p>
    <w:p w14:paraId="588BCEB7" w14:textId="77777777" w:rsidR="0024495F" w:rsidRPr="0024495F" w:rsidRDefault="0024495F" w:rsidP="0024495F">
      <w:r w:rsidRPr="0024495F">
        <w:t>CN.03.3610</w:t>
      </w:r>
      <w:r w:rsidRPr="0024495F">
        <w:tab/>
        <w:t>Fuzhou Shi</w:t>
      </w:r>
      <w:r w:rsidRPr="0024495F">
        <w:tab/>
        <w:t>Fuzhou Shi</w:t>
      </w:r>
      <w:r w:rsidRPr="0024495F">
        <w:tab/>
        <w:t>1810818</w:t>
      </w:r>
    </w:p>
    <w:p w14:paraId="068630B4" w14:textId="77777777" w:rsidR="0024495F" w:rsidRPr="0024495F" w:rsidRDefault="0024495F" w:rsidP="0024495F">
      <w:r w:rsidRPr="0024495F">
        <w:t>CN.01.3412</w:t>
      </w:r>
      <w:r w:rsidRPr="0024495F">
        <w:tab/>
        <w:t>Fuyang Shi</w:t>
      </w:r>
      <w:r w:rsidRPr="0024495F">
        <w:tab/>
        <w:t>Fuyang Shi</w:t>
      </w:r>
      <w:r w:rsidRPr="0024495F">
        <w:tab/>
        <w:t>1810843</w:t>
      </w:r>
    </w:p>
    <w:p w14:paraId="65072448" w14:textId="77777777" w:rsidR="0024495F" w:rsidRPr="0024495F" w:rsidRDefault="0024495F" w:rsidP="0024495F">
      <w:r w:rsidRPr="0024495F">
        <w:t>CN.30.4406</w:t>
      </w:r>
      <w:r w:rsidRPr="0024495F">
        <w:tab/>
        <w:t>Foshan Shi</w:t>
      </w:r>
      <w:r w:rsidRPr="0024495F">
        <w:tab/>
        <w:t>Foshan Shi</w:t>
      </w:r>
      <w:r w:rsidRPr="0024495F">
        <w:tab/>
        <w:t>1811102</w:t>
      </w:r>
    </w:p>
    <w:p w14:paraId="5E07D584" w14:textId="77777777" w:rsidR="0024495F" w:rsidRPr="0024495F" w:rsidRDefault="0024495F" w:rsidP="0024495F">
      <w:r w:rsidRPr="0024495F">
        <w:t>CN.12.4207</w:t>
      </w:r>
      <w:r w:rsidRPr="0024495F">
        <w:tab/>
        <w:t>Ezhou Shi</w:t>
      </w:r>
      <w:r w:rsidRPr="0024495F">
        <w:tab/>
        <w:t>Ezhou Shi</w:t>
      </w:r>
      <w:r w:rsidRPr="0024495F">
        <w:tab/>
        <w:t>1811618</w:t>
      </w:r>
    </w:p>
    <w:p w14:paraId="6D97105A" w14:textId="77777777" w:rsidR="0024495F" w:rsidRPr="0024495F" w:rsidRDefault="0024495F" w:rsidP="0024495F">
      <w:r w:rsidRPr="0024495F">
        <w:t>CN.12.4228</w:t>
      </w:r>
      <w:r w:rsidRPr="0024495F">
        <w:tab/>
        <w:t>Enshi Tujiazu Miaozu Zizhizhou</w:t>
      </w:r>
      <w:r w:rsidRPr="0024495F">
        <w:tab/>
        <w:t>Enshi Tujiazu Miaozu Zizhizhou</w:t>
      </w:r>
      <w:r w:rsidRPr="0024495F">
        <w:tab/>
        <w:t>1811624</w:t>
      </w:r>
    </w:p>
    <w:p w14:paraId="575B4002" w14:textId="77777777" w:rsidR="0024495F" w:rsidRPr="0024495F" w:rsidRDefault="0024495F" w:rsidP="0024495F">
      <w:r w:rsidRPr="0024495F">
        <w:t>CN.25.3705</w:t>
      </w:r>
      <w:r w:rsidRPr="0024495F">
        <w:tab/>
        <w:t>Dongying Shi</w:t>
      </w:r>
      <w:r w:rsidRPr="0024495F">
        <w:tab/>
        <w:t>Dongying Shi</w:t>
      </w:r>
      <w:r w:rsidRPr="0024495F">
        <w:tab/>
        <w:t>1812099</w:t>
      </w:r>
    </w:p>
    <w:p w14:paraId="62B37B8B" w14:textId="77777777" w:rsidR="0024495F" w:rsidRPr="0024495F" w:rsidRDefault="0024495F" w:rsidP="0024495F">
      <w:r w:rsidRPr="0024495F">
        <w:t>CN.30.4419</w:t>
      </w:r>
      <w:r w:rsidRPr="0024495F">
        <w:tab/>
        <w:t>Dongguan Shi</w:t>
      </w:r>
      <w:r w:rsidRPr="0024495F">
        <w:tab/>
        <w:t>Dongguan Shi</w:t>
      </w:r>
      <w:r w:rsidRPr="0024495F">
        <w:tab/>
        <w:t>1812532</w:t>
      </w:r>
    </w:p>
    <w:p w14:paraId="1A977624" w14:textId="77777777" w:rsidR="0024495F" w:rsidRPr="0024495F" w:rsidRDefault="0024495F" w:rsidP="0024495F">
      <w:r w:rsidRPr="0024495F">
        <w:t>CN.15.6211</w:t>
      </w:r>
      <w:r w:rsidRPr="0024495F">
        <w:tab/>
        <w:t>Dingxi Shi</w:t>
      </w:r>
      <w:r w:rsidRPr="0024495F">
        <w:tab/>
        <w:t>Dingxi Shi</w:t>
      </w:r>
      <w:r w:rsidRPr="0024495F">
        <w:tab/>
        <w:t>1812743</w:t>
      </w:r>
    </w:p>
    <w:p w14:paraId="3F9BF31C" w14:textId="77777777" w:rsidR="0024495F" w:rsidRPr="0024495F" w:rsidRDefault="0024495F" w:rsidP="0024495F">
      <w:r w:rsidRPr="0024495F">
        <w:t>CN.25.3714</w:t>
      </w:r>
      <w:r w:rsidRPr="0024495F">
        <w:tab/>
        <w:t>Dezhou Shi</w:t>
      </w:r>
      <w:r w:rsidRPr="0024495F">
        <w:tab/>
        <w:t>Dezhou Shi</w:t>
      </w:r>
      <w:r w:rsidRPr="0024495F">
        <w:tab/>
        <w:t>1812954</w:t>
      </w:r>
    </w:p>
    <w:p w14:paraId="5CCA3D35" w14:textId="77777777" w:rsidR="0024495F" w:rsidRPr="0024495F" w:rsidRDefault="0024495F" w:rsidP="0024495F">
      <w:r w:rsidRPr="0024495F">
        <w:t>CN.11.4308</w:t>
      </w:r>
      <w:r w:rsidRPr="0024495F">
        <w:tab/>
        <w:t>Zhangjiajie Shi</w:t>
      </w:r>
      <w:r w:rsidRPr="0024495F">
        <w:tab/>
        <w:t>Zhangjiajie Shi</w:t>
      </w:r>
      <w:r w:rsidRPr="0024495F">
        <w:tab/>
        <w:t>1813170</w:t>
      </w:r>
    </w:p>
    <w:p w14:paraId="559AF165" w14:textId="77777777" w:rsidR="0024495F" w:rsidRPr="0024495F" w:rsidRDefault="0024495F" w:rsidP="0024495F">
      <w:r w:rsidRPr="0024495F">
        <w:t>CN.32.5117</w:t>
      </w:r>
      <w:r w:rsidRPr="0024495F">
        <w:tab/>
        <w:t>Dazhou Shi</w:t>
      </w:r>
      <w:r w:rsidRPr="0024495F">
        <w:tab/>
        <w:t>Dazhou Shi</w:t>
      </w:r>
      <w:r w:rsidRPr="0024495F">
        <w:tab/>
        <w:t>1813324</w:t>
      </w:r>
    </w:p>
    <w:p w14:paraId="342B930C" w14:textId="77777777" w:rsidR="0024495F" w:rsidRPr="0024495F" w:rsidRDefault="0024495F" w:rsidP="0024495F">
      <w:r w:rsidRPr="0024495F">
        <w:t>CN.31.4604</w:t>
      </w:r>
      <w:r w:rsidRPr="0024495F">
        <w:tab/>
        <w:t>Danzhou Shi</w:t>
      </w:r>
      <w:r w:rsidRPr="0024495F">
        <w:tab/>
        <w:t>Danzhou Shi</w:t>
      </w:r>
      <w:r w:rsidRPr="0024495F">
        <w:tab/>
        <w:t>1813805</w:t>
      </w:r>
    </w:p>
    <w:p w14:paraId="06B507A8" w14:textId="77777777" w:rsidR="0024495F" w:rsidRPr="0024495F" w:rsidRDefault="0024495F" w:rsidP="0024495F">
      <w:r w:rsidRPr="0024495F">
        <w:t>CN.29.5329</w:t>
      </w:r>
      <w:r w:rsidRPr="0024495F">
        <w:tab/>
        <w:t>Dali Baizu Zizhizhou</w:t>
      </w:r>
      <w:r w:rsidRPr="0024495F">
        <w:tab/>
        <w:t>Dali Baizu Zizhizhou</w:t>
      </w:r>
      <w:r w:rsidRPr="0024495F">
        <w:tab/>
        <w:t>1814065</w:t>
      </w:r>
    </w:p>
    <w:p w14:paraId="69F378C4" w14:textId="77777777" w:rsidR="0024495F" w:rsidRPr="0024495F" w:rsidRDefault="0024495F" w:rsidP="0024495F">
      <w:r w:rsidRPr="0024495F">
        <w:t>CN.19.2102</w:t>
      </w:r>
      <w:r w:rsidRPr="0024495F">
        <w:tab/>
        <w:t>Dalian Shi</w:t>
      </w:r>
      <w:r w:rsidRPr="0024495F">
        <w:tab/>
        <w:t>Dalian Shi</w:t>
      </w:r>
      <w:r w:rsidRPr="0024495F">
        <w:tab/>
        <w:t>1814068</w:t>
      </w:r>
    </w:p>
    <w:p w14:paraId="3C6CF502" w14:textId="77777777" w:rsidR="0024495F" w:rsidRPr="0024495F" w:rsidRDefault="0024495F" w:rsidP="0024495F">
      <w:r w:rsidRPr="0024495F">
        <w:t>CN.29.5323</w:t>
      </w:r>
      <w:r w:rsidRPr="0024495F">
        <w:tab/>
        <w:t>Chuxiong Yizu Zizhizhou</w:t>
      </w:r>
      <w:r w:rsidRPr="0024495F">
        <w:tab/>
        <w:t>Chuxiong Yizu Zizhizhou</w:t>
      </w:r>
      <w:r w:rsidRPr="0024495F">
        <w:tab/>
        <w:t>1814758</w:t>
      </w:r>
    </w:p>
    <w:p w14:paraId="3B002698" w14:textId="77777777" w:rsidR="0024495F" w:rsidRPr="0024495F" w:rsidRDefault="0024495F" w:rsidP="0024495F">
      <w:r w:rsidRPr="0024495F">
        <w:t>CN.01.3411</w:t>
      </w:r>
      <w:r w:rsidRPr="0024495F">
        <w:tab/>
        <w:t>Chuzhou Shi</w:t>
      </w:r>
      <w:r w:rsidRPr="0024495F">
        <w:tab/>
        <w:t>Chuzhou Shi</w:t>
      </w:r>
      <w:r w:rsidRPr="0024495F">
        <w:tab/>
        <w:t>1814761</w:t>
      </w:r>
    </w:p>
    <w:p w14:paraId="0FD55908" w14:textId="77777777" w:rsidR="0024495F" w:rsidRPr="0024495F" w:rsidRDefault="0024495F" w:rsidP="0024495F">
      <w:r w:rsidRPr="0024495F">
        <w:t>CN.11.4310</w:t>
      </w:r>
      <w:r w:rsidRPr="0024495F">
        <w:tab/>
        <w:t>Prefecture of Chenzhou</w:t>
      </w:r>
      <w:r w:rsidRPr="0024495F">
        <w:tab/>
        <w:t>Prefecture of Chenzhou</w:t>
      </w:r>
      <w:r w:rsidRPr="0024495F">
        <w:tab/>
        <w:t>1815056</w:t>
      </w:r>
    </w:p>
    <w:p w14:paraId="06C54A26" w14:textId="77777777" w:rsidR="0024495F" w:rsidRPr="0024495F" w:rsidRDefault="0024495F" w:rsidP="0024495F">
      <w:r w:rsidRPr="0024495F">
        <w:t>CN.32.5101</w:t>
      </w:r>
      <w:r w:rsidRPr="0024495F">
        <w:tab/>
        <w:t>Chengdu Shi</w:t>
      </w:r>
      <w:r w:rsidRPr="0024495F">
        <w:tab/>
        <w:t>Chengdu Shi</w:t>
      </w:r>
      <w:r w:rsidRPr="0024495F">
        <w:tab/>
        <w:t>1815285</w:t>
      </w:r>
    </w:p>
    <w:p w14:paraId="59BA36CC" w14:textId="77777777" w:rsidR="0024495F" w:rsidRPr="0024495F" w:rsidRDefault="0024495F" w:rsidP="0024495F">
      <w:r w:rsidRPr="0024495F">
        <w:t>CN.30.4451</w:t>
      </w:r>
      <w:r w:rsidRPr="0024495F">
        <w:tab/>
        <w:t>Chaozhou Shi</w:t>
      </w:r>
      <w:r w:rsidRPr="0024495F">
        <w:tab/>
        <w:t>Chaozhou Shi</w:t>
      </w:r>
      <w:r w:rsidRPr="0024495F">
        <w:tab/>
        <w:t>1815394</w:t>
      </w:r>
    </w:p>
    <w:p w14:paraId="57D50347" w14:textId="77777777" w:rsidR="0024495F" w:rsidRPr="0024495F" w:rsidRDefault="0024495F" w:rsidP="0024495F">
      <w:r w:rsidRPr="0024495F">
        <w:t>CN.04.3204</w:t>
      </w:r>
      <w:r w:rsidRPr="0024495F">
        <w:tab/>
        <w:t>Changzhou Shi</w:t>
      </w:r>
      <w:r w:rsidRPr="0024495F">
        <w:tab/>
        <w:t>Changzhou Shi</w:t>
      </w:r>
      <w:r w:rsidRPr="0024495F">
        <w:tab/>
        <w:t>1815454</w:t>
      </w:r>
    </w:p>
    <w:p w14:paraId="21EBAC76" w14:textId="77777777" w:rsidR="0024495F" w:rsidRPr="0024495F" w:rsidRDefault="0024495F" w:rsidP="0024495F">
      <w:r w:rsidRPr="0024495F">
        <w:t>CN.24.1404</w:t>
      </w:r>
      <w:r w:rsidRPr="0024495F">
        <w:tab/>
        <w:t>Changzhi Shi</w:t>
      </w:r>
      <w:r w:rsidRPr="0024495F">
        <w:tab/>
        <w:t>Changzhi Shi</w:t>
      </w:r>
      <w:r w:rsidRPr="0024495F">
        <w:tab/>
        <w:t>1815461</w:t>
      </w:r>
    </w:p>
    <w:p w14:paraId="6943F365" w14:textId="77777777" w:rsidR="0024495F" w:rsidRPr="0024495F" w:rsidRDefault="0024495F" w:rsidP="0024495F">
      <w:r w:rsidRPr="0024495F">
        <w:t>CN.11.4301</w:t>
      </w:r>
      <w:r w:rsidRPr="0024495F">
        <w:tab/>
        <w:t>Changsha Shi</w:t>
      </w:r>
      <w:r w:rsidRPr="0024495F">
        <w:tab/>
        <w:t>Changsha Shi</w:t>
      </w:r>
      <w:r w:rsidRPr="0024495F">
        <w:tab/>
        <w:t>1815551</w:t>
      </w:r>
    </w:p>
    <w:p w14:paraId="6EDD634C" w14:textId="77777777" w:rsidR="0024495F" w:rsidRPr="0024495F" w:rsidRDefault="0024495F" w:rsidP="0024495F">
      <w:r w:rsidRPr="0024495F">
        <w:t>CN.11.4307</w:t>
      </w:r>
      <w:r w:rsidRPr="0024495F">
        <w:tab/>
        <w:t>Changde Shi</w:t>
      </w:r>
      <w:r w:rsidRPr="0024495F">
        <w:tab/>
        <w:t>Changde Shi</w:t>
      </w:r>
      <w:r w:rsidRPr="0024495F">
        <w:tab/>
        <w:t>1815761</w:t>
      </w:r>
    </w:p>
    <w:p w14:paraId="3E37533F" w14:textId="77777777" w:rsidR="0024495F" w:rsidRPr="0024495F" w:rsidRDefault="0024495F" w:rsidP="0024495F">
      <w:r w:rsidRPr="0024495F">
        <w:t>CN.10.1309</w:t>
      </w:r>
      <w:r w:rsidRPr="0024495F">
        <w:tab/>
        <w:t>Cangzhou Shi</w:t>
      </w:r>
      <w:r w:rsidRPr="0024495F">
        <w:tab/>
        <w:t>Cangzhou Shi</w:t>
      </w:r>
      <w:r w:rsidRPr="0024495F">
        <w:tab/>
        <w:t>1816078</w:t>
      </w:r>
    </w:p>
    <w:p w14:paraId="6B815C72" w14:textId="77777777" w:rsidR="0024495F" w:rsidRPr="0024495F" w:rsidRDefault="0024495F" w:rsidP="0024495F">
      <w:r w:rsidRPr="0024495F">
        <w:t>CN.16.4510</w:t>
      </w:r>
      <w:r w:rsidRPr="0024495F">
        <w:tab/>
        <w:t>Baise Shi</w:t>
      </w:r>
      <w:r w:rsidRPr="0024495F">
        <w:tab/>
        <w:t>Baise Shi</w:t>
      </w:r>
      <w:r w:rsidRPr="0024495F">
        <w:tab/>
        <w:t>1816268</w:t>
      </w:r>
    </w:p>
    <w:p w14:paraId="5CC462F8" w14:textId="77777777" w:rsidR="0024495F" w:rsidRPr="0024495F" w:rsidRDefault="0024495F" w:rsidP="0024495F">
      <w:r w:rsidRPr="0024495F">
        <w:t>CN.25.3716</w:t>
      </w:r>
      <w:r w:rsidRPr="0024495F">
        <w:tab/>
        <w:t>Binzhou Shi</w:t>
      </w:r>
      <w:r w:rsidRPr="0024495F">
        <w:tab/>
        <w:t>Binzhou Shi</w:t>
      </w:r>
      <w:r w:rsidRPr="0024495F">
        <w:tab/>
        <w:t>1816335</w:t>
      </w:r>
    </w:p>
    <w:p w14:paraId="7515B11D" w14:textId="77777777" w:rsidR="0024495F" w:rsidRPr="0024495F" w:rsidRDefault="0024495F" w:rsidP="0024495F">
      <w:r w:rsidRPr="0024495F">
        <w:t>CN.18.5205</w:t>
      </w:r>
      <w:r w:rsidRPr="0024495F">
        <w:tab/>
        <w:t>Bijie Diqu</w:t>
      </w:r>
      <w:r w:rsidRPr="0024495F">
        <w:tab/>
        <w:t>Bijie Diqu</w:t>
      </w:r>
      <w:r w:rsidRPr="0024495F">
        <w:tab/>
        <w:t>1816372</w:t>
      </w:r>
    </w:p>
    <w:p w14:paraId="5C388A63" w14:textId="77777777" w:rsidR="0024495F" w:rsidRPr="0024495F" w:rsidRDefault="0024495F" w:rsidP="0024495F">
      <w:r w:rsidRPr="0024495F">
        <w:t>CN.01.3403</w:t>
      </w:r>
      <w:r w:rsidRPr="0024495F">
        <w:tab/>
        <w:t>Bengbu Shi</w:t>
      </w:r>
      <w:r w:rsidRPr="0024495F">
        <w:tab/>
        <w:t>Bengbu Shi</w:t>
      </w:r>
      <w:r w:rsidRPr="0024495F">
        <w:tab/>
        <w:t>1816439</w:t>
      </w:r>
    </w:p>
    <w:p w14:paraId="0021E4B1" w14:textId="77777777" w:rsidR="0024495F" w:rsidRPr="0024495F" w:rsidRDefault="0024495F" w:rsidP="0024495F">
      <w:r w:rsidRPr="0024495F">
        <w:t>CN.16.4505</w:t>
      </w:r>
      <w:r w:rsidRPr="0024495F">
        <w:tab/>
        <w:t>Beihai Shi</w:t>
      </w:r>
      <w:r w:rsidRPr="0024495F">
        <w:tab/>
        <w:t>Beihai Shi</w:t>
      </w:r>
      <w:r w:rsidRPr="0024495F">
        <w:tab/>
        <w:t>1816702</w:t>
      </w:r>
    </w:p>
    <w:p w14:paraId="2F4EFCEB" w14:textId="77777777" w:rsidR="0024495F" w:rsidRPr="0024495F" w:rsidRDefault="0024495F" w:rsidP="0024495F">
      <w:r w:rsidRPr="0024495F">
        <w:t>CN.26.6103</w:t>
      </w:r>
      <w:r w:rsidRPr="0024495F">
        <w:tab/>
        <w:t>Baoji Shi</w:t>
      </w:r>
      <w:r w:rsidRPr="0024495F">
        <w:tab/>
        <w:t>Baoji Shi</w:t>
      </w:r>
      <w:r w:rsidRPr="0024495F">
        <w:tab/>
        <w:t>1816935</w:t>
      </w:r>
    </w:p>
    <w:p w14:paraId="04499A12" w14:textId="77777777" w:rsidR="0024495F" w:rsidRPr="0024495F" w:rsidRDefault="0024495F" w:rsidP="0024495F">
      <w:r w:rsidRPr="0024495F">
        <w:t>CN.10.1306</w:t>
      </w:r>
      <w:r w:rsidRPr="0024495F">
        <w:tab/>
        <w:t>Baoding Shi</w:t>
      </w:r>
      <w:r w:rsidRPr="0024495F">
        <w:tab/>
        <w:t>Baoding Shi</w:t>
      </w:r>
      <w:r w:rsidRPr="0024495F">
        <w:tab/>
        <w:t>1816969</w:t>
      </w:r>
    </w:p>
    <w:p w14:paraId="16A8461C" w14:textId="77777777" w:rsidR="0024495F" w:rsidRPr="0024495F" w:rsidRDefault="0024495F" w:rsidP="0024495F">
      <w:r w:rsidRPr="0024495F">
        <w:t>CN.15.6204</w:t>
      </w:r>
      <w:r w:rsidRPr="0024495F">
        <w:tab/>
        <w:t>Baiyin Prefecture</w:t>
      </w:r>
      <w:r w:rsidRPr="0024495F">
        <w:tab/>
        <w:t>Baiyin Prefecture</w:t>
      </w:r>
      <w:r w:rsidRPr="0024495F">
        <w:tab/>
        <w:t>1817238</w:t>
      </w:r>
    </w:p>
    <w:p w14:paraId="50966208" w14:textId="77777777" w:rsidR="0024495F" w:rsidRPr="0024495F" w:rsidRDefault="0024495F" w:rsidP="0024495F">
      <w:r w:rsidRPr="0024495F">
        <w:t>CN.09.4105</w:t>
      </w:r>
      <w:r w:rsidRPr="0024495F">
        <w:tab/>
        <w:t>Anyang Shi</w:t>
      </w:r>
      <w:r w:rsidRPr="0024495F">
        <w:tab/>
        <w:t>Anyang Shi</w:t>
      </w:r>
      <w:r w:rsidRPr="0024495F">
        <w:tab/>
        <w:t>1817942</w:t>
      </w:r>
    </w:p>
    <w:p w14:paraId="343BC026" w14:textId="77777777" w:rsidR="0024495F" w:rsidRPr="0024495F" w:rsidRDefault="0024495F" w:rsidP="0024495F">
      <w:r w:rsidRPr="0024495F">
        <w:t>CN.18.5204</w:t>
      </w:r>
      <w:r w:rsidRPr="0024495F">
        <w:tab/>
        <w:t>Anshun Shi</w:t>
      </w:r>
      <w:r w:rsidRPr="0024495F">
        <w:tab/>
        <w:t>Anshun Shi</w:t>
      </w:r>
      <w:r w:rsidRPr="0024495F">
        <w:tab/>
        <w:t>1817965</w:t>
      </w:r>
    </w:p>
    <w:p w14:paraId="73473337" w14:textId="77777777" w:rsidR="0024495F" w:rsidRPr="0024495F" w:rsidRDefault="0024495F" w:rsidP="0024495F">
      <w:r w:rsidRPr="0024495F">
        <w:t>CN.01.3408</w:t>
      </w:r>
      <w:r w:rsidRPr="0024495F">
        <w:tab/>
        <w:t>Anqing Shi</w:t>
      </w:r>
      <w:r w:rsidRPr="0024495F">
        <w:tab/>
        <w:t>Anqing Shi</w:t>
      </w:r>
      <w:r w:rsidRPr="0024495F">
        <w:tab/>
        <w:t>1817991</w:t>
      </w:r>
    </w:p>
    <w:p w14:paraId="0D84B4C7" w14:textId="77777777" w:rsidR="0024495F" w:rsidRPr="0024495F" w:rsidRDefault="0024495F" w:rsidP="0024495F">
      <w:r w:rsidRPr="0024495F">
        <w:lastRenderedPageBreak/>
        <w:t>CN.26.6109</w:t>
      </w:r>
      <w:r w:rsidRPr="0024495F">
        <w:tab/>
        <w:t>Ankang Shi</w:t>
      </w:r>
      <w:r w:rsidRPr="0024495F">
        <w:tab/>
        <w:t>Ankang Shi</w:t>
      </w:r>
      <w:r w:rsidRPr="0024495F">
        <w:tab/>
        <w:t>1818037</w:t>
      </w:r>
    </w:p>
    <w:p w14:paraId="3717EA12" w14:textId="77777777" w:rsidR="0024495F" w:rsidRPr="0024495F" w:rsidRDefault="0024495F" w:rsidP="0024495F">
      <w:r w:rsidRPr="0024495F">
        <w:t>CN.20.1529</w:t>
      </w:r>
      <w:r w:rsidRPr="0024495F">
        <w:tab/>
        <w:t>Alxa Meng</w:t>
      </w:r>
      <w:r w:rsidRPr="0024495F">
        <w:tab/>
        <w:t>Alxa Meng</w:t>
      </w:r>
      <w:r w:rsidRPr="0024495F">
        <w:tab/>
        <w:t>1818128</w:t>
      </w:r>
    </w:p>
    <w:p w14:paraId="2B7B7BB9" w14:textId="77777777" w:rsidR="0024495F" w:rsidRPr="0024495F" w:rsidRDefault="0024495F" w:rsidP="0024495F">
      <w:r w:rsidRPr="0024495F">
        <w:t>CN.32.5132</w:t>
      </w:r>
      <w:r w:rsidRPr="0024495F">
        <w:tab/>
        <w:t>Aba Zangzu Qiangzu Zizhizhou</w:t>
      </w:r>
      <w:r w:rsidRPr="0024495F">
        <w:tab/>
        <w:t>Aba Zangzu Qiangzu Zizhizhou</w:t>
      </w:r>
      <w:r w:rsidRPr="0024495F">
        <w:tab/>
        <w:t>1818175</w:t>
      </w:r>
    </w:p>
    <w:p w14:paraId="3B46311D" w14:textId="77777777" w:rsidR="0024495F" w:rsidRPr="0024495F" w:rsidRDefault="0024495F" w:rsidP="0024495F">
      <w:r w:rsidRPr="0024495F">
        <w:t>CN.04.3205</w:t>
      </w:r>
      <w:r w:rsidRPr="0024495F">
        <w:tab/>
        <w:t>Suzhou Shi</w:t>
      </w:r>
      <w:r w:rsidRPr="0024495F">
        <w:tab/>
        <w:t>Suzhou Shi</w:t>
      </w:r>
      <w:r w:rsidRPr="0024495F">
        <w:tab/>
        <w:t>1881771</w:t>
      </w:r>
    </w:p>
    <w:p w14:paraId="0ED6F543" w14:textId="77777777" w:rsidR="0024495F" w:rsidRPr="0024495F" w:rsidRDefault="0024495F" w:rsidP="0024495F">
      <w:r w:rsidRPr="0024495F">
        <w:t>CN.09.4109</w:t>
      </w:r>
      <w:r w:rsidRPr="0024495F">
        <w:tab/>
        <w:t>Puyang Shi</w:t>
      </w:r>
      <w:r w:rsidRPr="0024495F">
        <w:tab/>
        <w:t>Puyang Shi</w:t>
      </w:r>
      <w:r w:rsidRPr="0024495F">
        <w:tab/>
        <w:t>1941243</w:t>
      </w:r>
    </w:p>
    <w:p w14:paraId="678BC901" w14:textId="77777777" w:rsidR="0024495F" w:rsidRPr="0024495F" w:rsidRDefault="0024495F" w:rsidP="0024495F">
      <w:r w:rsidRPr="0024495F">
        <w:t>CN.10.1307</w:t>
      </w:r>
      <w:r w:rsidRPr="0024495F">
        <w:tab/>
        <w:t>Zhangjiakou Shi</w:t>
      </w:r>
      <w:r w:rsidRPr="0024495F">
        <w:tab/>
        <w:t>Zhangjiakou Shi</w:t>
      </w:r>
      <w:r w:rsidRPr="0024495F">
        <w:tab/>
        <w:t>2033194</w:t>
      </w:r>
    </w:p>
    <w:p w14:paraId="78AB1802" w14:textId="77777777" w:rsidR="0024495F" w:rsidRPr="0024495F" w:rsidRDefault="0024495F" w:rsidP="0024495F">
      <w:r w:rsidRPr="0024495F">
        <w:t>CN.19.2108</w:t>
      </w:r>
      <w:r w:rsidRPr="0024495F">
        <w:tab/>
        <w:t>Yingkou</w:t>
      </w:r>
      <w:r w:rsidRPr="0024495F">
        <w:tab/>
        <w:t>Yingkou</w:t>
      </w:r>
      <w:r w:rsidRPr="0024495F">
        <w:tab/>
        <w:t>2033369</w:t>
      </w:r>
    </w:p>
    <w:p w14:paraId="56C4ED1A" w14:textId="77777777" w:rsidR="0024495F" w:rsidRPr="0024495F" w:rsidRDefault="0024495F" w:rsidP="0024495F">
      <w:r w:rsidRPr="0024495F">
        <w:t>CN.08.2307</w:t>
      </w:r>
      <w:r w:rsidRPr="0024495F">
        <w:tab/>
        <w:t>Yichun Shi</w:t>
      </w:r>
      <w:r w:rsidRPr="0024495F">
        <w:tab/>
        <w:t>Yichun Shi</w:t>
      </w:r>
      <w:r w:rsidRPr="0024495F">
        <w:tab/>
        <w:t>2033412</w:t>
      </w:r>
    </w:p>
    <w:p w14:paraId="5BC8D955" w14:textId="77777777" w:rsidR="0024495F" w:rsidRPr="0024495F" w:rsidRDefault="0024495F" w:rsidP="0024495F">
      <w:r w:rsidRPr="0024495F">
        <w:t>CN.05.2224</w:t>
      </w:r>
      <w:r w:rsidRPr="0024495F">
        <w:tab/>
        <w:t>Yanbian Chaoxianzu Zizhizhou</w:t>
      </w:r>
      <w:r w:rsidRPr="0024495F">
        <w:tab/>
        <w:t>Yanbian Chaoxianzu Zizhizhou</w:t>
      </w:r>
      <w:r w:rsidRPr="0024495F">
        <w:tab/>
        <w:t>2033525</w:t>
      </w:r>
    </w:p>
    <w:p w14:paraId="43467862" w14:textId="77777777" w:rsidR="0024495F" w:rsidRPr="0024495F" w:rsidRDefault="0024495F" w:rsidP="0024495F">
      <w:r w:rsidRPr="0024495F">
        <w:t>CN.20.1525</w:t>
      </w:r>
      <w:r w:rsidRPr="0024495F">
        <w:tab/>
        <w:t>Xilin Gol Meng</w:t>
      </w:r>
      <w:r w:rsidRPr="0024495F">
        <w:tab/>
        <w:t>Xilin Gol Meng</w:t>
      </w:r>
      <w:r w:rsidRPr="0024495F">
        <w:tab/>
        <w:t>2033827</w:t>
      </w:r>
    </w:p>
    <w:p w14:paraId="01850DAA" w14:textId="77777777" w:rsidR="0024495F" w:rsidRPr="0024495F" w:rsidRDefault="0024495F" w:rsidP="0024495F">
      <w:r w:rsidRPr="0024495F">
        <w:t>CN.20.1509</w:t>
      </w:r>
      <w:r w:rsidRPr="0024495F">
        <w:tab/>
        <w:t>Wulanchabu Shi</w:t>
      </w:r>
      <w:r w:rsidRPr="0024495F">
        <w:tab/>
        <w:t>Wulanchabu Shi</w:t>
      </w:r>
      <w:r w:rsidRPr="0024495F">
        <w:tab/>
        <w:t>2034303</w:t>
      </w:r>
    </w:p>
    <w:p w14:paraId="6869DFDD" w14:textId="77777777" w:rsidR="0024495F" w:rsidRPr="0024495F" w:rsidRDefault="0024495F" w:rsidP="0024495F">
      <w:r w:rsidRPr="0024495F">
        <w:t>CN.05.2205</w:t>
      </w:r>
      <w:r w:rsidRPr="0024495F">
        <w:tab/>
        <w:t>Tonghua Shi</w:t>
      </w:r>
      <w:r w:rsidRPr="0024495F">
        <w:tab/>
        <w:t>Tonghua Shi</w:t>
      </w:r>
      <w:r w:rsidRPr="0024495F">
        <w:tab/>
        <w:t>2034413</w:t>
      </w:r>
    </w:p>
    <w:p w14:paraId="40BE0876" w14:textId="77777777" w:rsidR="0024495F" w:rsidRPr="0024495F" w:rsidRDefault="0024495F" w:rsidP="0024495F">
      <w:r w:rsidRPr="0024495F">
        <w:t>CN.19.2112</w:t>
      </w:r>
      <w:r w:rsidRPr="0024495F">
        <w:tab/>
        <w:t>Tieling Shi</w:t>
      </w:r>
      <w:r w:rsidRPr="0024495F">
        <w:tab/>
        <w:t>Tieling Shi</w:t>
      </w:r>
      <w:r w:rsidRPr="0024495F">
        <w:tab/>
        <w:t>2034437</w:t>
      </w:r>
    </w:p>
    <w:p w14:paraId="555780BD" w14:textId="77777777" w:rsidR="0024495F" w:rsidRPr="0024495F" w:rsidRDefault="0024495F" w:rsidP="0024495F">
      <w:r w:rsidRPr="0024495F">
        <w:t>CN.08.2312</w:t>
      </w:r>
      <w:r w:rsidRPr="0024495F">
        <w:tab/>
        <w:t>Suihua Shi</w:t>
      </w:r>
      <w:r w:rsidRPr="0024495F">
        <w:tab/>
        <w:t>Suihua Shi</w:t>
      </w:r>
      <w:r w:rsidRPr="0024495F">
        <w:tab/>
        <w:t>2034654</w:t>
      </w:r>
    </w:p>
    <w:p w14:paraId="18F2C5C1" w14:textId="77777777" w:rsidR="0024495F" w:rsidRPr="0024495F" w:rsidRDefault="0024495F" w:rsidP="0024495F">
      <w:r w:rsidRPr="0024495F">
        <w:t>CN.05.2203</w:t>
      </w:r>
      <w:r w:rsidRPr="0024495F">
        <w:tab/>
        <w:t>Siping Shi</w:t>
      </w:r>
      <w:r w:rsidRPr="0024495F">
        <w:tab/>
        <w:t>Siping Shi</w:t>
      </w:r>
      <w:r w:rsidRPr="0024495F">
        <w:tab/>
        <w:t>2034711</w:t>
      </w:r>
    </w:p>
    <w:p w14:paraId="34993097" w14:textId="77777777" w:rsidR="0024495F" w:rsidRPr="0024495F" w:rsidRDefault="0024495F" w:rsidP="0024495F">
      <w:r w:rsidRPr="0024495F">
        <w:t>CN.08.2305</w:t>
      </w:r>
      <w:r w:rsidRPr="0024495F">
        <w:tab/>
        <w:t>Shuangyashan Shi</w:t>
      </w:r>
      <w:r w:rsidRPr="0024495F">
        <w:tab/>
        <w:t>Shuangyashan Shi</w:t>
      </w:r>
      <w:r w:rsidRPr="0024495F">
        <w:tab/>
        <w:t>2034785</w:t>
      </w:r>
    </w:p>
    <w:p w14:paraId="73E9E286" w14:textId="77777777" w:rsidR="0024495F" w:rsidRPr="0024495F" w:rsidRDefault="0024495F" w:rsidP="0024495F">
      <w:r w:rsidRPr="0024495F">
        <w:t>CN.19.2101</w:t>
      </w:r>
      <w:r w:rsidRPr="0024495F">
        <w:tab/>
        <w:t>Shenyang Shi</w:t>
      </w:r>
      <w:r w:rsidRPr="0024495F">
        <w:tab/>
        <w:t>Shenyang Shi</w:t>
      </w:r>
      <w:r w:rsidRPr="0024495F">
        <w:tab/>
        <w:t>2034935</w:t>
      </w:r>
    </w:p>
    <w:p w14:paraId="6EA42E6E" w14:textId="77777777" w:rsidR="0024495F" w:rsidRPr="0024495F" w:rsidRDefault="0024495F" w:rsidP="0024495F">
      <w:r w:rsidRPr="0024495F">
        <w:t>CN.08.2309</w:t>
      </w:r>
      <w:r w:rsidRPr="0024495F">
        <w:tab/>
        <w:t>Qitaihe Shi</w:t>
      </w:r>
      <w:r w:rsidRPr="0024495F">
        <w:tab/>
        <w:t>Qitaihe Shi</w:t>
      </w:r>
      <w:r w:rsidRPr="0024495F">
        <w:tab/>
        <w:t>2035260</w:t>
      </w:r>
    </w:p>
    <w:p w14:paraId="2B9626A0" w14:textId="77777777" w:rsidR="0024495F" w:rsidRPr="0024495F" w:rsidRDefault="0024495F" w:rsidP="0024495F">
      <w:r w:rsidRPr="0024495F">
        <w:t>CN.08.2302</w:t>
      </w:r>
      <w:r w:rsidRPr="0024495F">
        <w:tab/>
        <w:t>Qiqihar Shi</w:t>
      </w:r>
      <w:r w:rsidRPr="0024495F">
        <w:tab/>
        <w:t>Qiqihar Shi</w:t>
      </w:r>
      <w:r w:rsidRPr="0024495F">
        <w:tab/>
        <w:t>2035264</w:t>
      </w:r>
    </w:p>
    <w:p w14:paraId="3A549AEC" w14:textId="77777777" w:rsidR="0024495F" w:rsidRPr="0024495F" w:rsidRDefault="0024495F" w:rsidP="0024495F">
      <w:r w:rsidRPr="0024495F">
        <w:t>CN.19.2111</w:t>
      </w:r>
      <w:r w:rsidRPr="0024495F">
        <w:tab/>
        <w:t>Panjin Shi</w:t>
      </w:r>
      <w:r w:rsidRPr="0024495F">
        <w:tab/>
        <w:t>Panjin Shi</w:t>
      </w:r>
      <w:r w:rsidRPr="0024495F">
        <w:tab/>
        <w:t>2035516</w:t>
      </w:r>
    </w:p>
    <w:p w14:paraId="5AC81E8F" w14:textId="77777777" w:rsidR="0024495F" w:rsidRPr="0024495F" w:rsidRDefault="0024495F" w:rsidP="0024495F">
      <w:r w:rsidRPr="0024495F">
        <w:t>CN.08.2310</w:t>
      </w:r>
      <w:r w:rsidRPr="0024495F">
        <w:tab/>
        <w:t>Mudanjiang Shi</w:t>
      </w:r>
      <w:r w:rsidRPr="0024495F">
        <w:tab/>
        <w:t>Mudanjiang Shi</w:t>
      </w:r>
      <w:r w:rsidRPr="0024495F">
        <w:tab/>
        <w:t>2035713</w:t>
      </w:r>
    </w:p>
    <w:p w14:paraId="4A493116" w14:textId="77777777" w:rsidR="0024495F" w:rsidRPr="0024495F" w:rsidRDefault="0024495F" w:rsidP="0024495F">
      <w:r w:rsidRPr="0024495F">
        <w:t>CN.05.2204</w:t>
      </w:r>
      <w:r w:rsidRPr="0024495F">
        <w:tab/>
        <w:t>Liaoyuan Shi</w:t>
      </w:r>
      <w:r w:rsidRPr="0024495F">
        <w:tab/>
        <w:t>Liaoyuan Shi</w:t>
      </w:r>
      <w:r w:rsidRPr="0024495F">
        <w:tab/>
        <w:t>2036107</w:t>
      </w:r>
    </w:p>
    <w:p w14:paraId="74ECEA5D" w14:textId="77777777" w:rsidR="0024495F" w:rsidRPr="0024495F" w:rsidRDefault="0024495F" w:rsidP="0024495F">
      <w:r w:rsidRPr="0024495F">
        <w:t>CN.19.2110</w:t>
      </w:r>
      <w:r w:rsidRPr="0024495F">
        <w:tab/>
        <w:t>Liaoyang Shi</w:t>
      </w:r>
      <w:r w:rsidRPr="0024495F">
        <w:tab/>
        <w:t>Liaoyang Shi</w:t>
      </w:r>
      <w:r w:rsidRPr="0024495F">
        <w:tab/>
        <w:t>2036112</w:t>
      </w:r>
    </w:p>
    <w:p w14:paraId="3FE7D5AA" w14:textId="77777777" w:rsidR="0024495F" w:rsidRPr="0024495F" w:rsidRDefault="0024495F" w:rsidP="0024495F">
      <w:r w:rsidRPr="0024495F">
        <w:t>CN.08.2303</w:t>
      </w:r>
      <w:r w:rsidRPr="0024495F">
        <w:tab/>
        <w:t>Jixi Shi</w:t>
      </w:r>
      <w:r w:rsidRPr="0024495F">
        <w:tab/>
        <w:t>Jixi Shi</w:t>
      </w:r>
      <w:r w:rsidRPr="0024495F">
        <w:tab/>
        <w:t>2036380</w:t>
      </w:r>
    </w:p>
    <w:p w14:paraId="3BFCB98B" w14:textId="77777777" w:rsidR="0024495F" w:rsidRPr="0024495F" w:rsidRDefault="0024495F" w:rsidP="0024495F">
      <w:r w:rsidRPr="0024495F">
        <w:t>CN.20.1505</w:t>
      </w:r>
      <w:r w:rsidRPr="0024495F">
        <w:tab/>
        <w:t>Tongliao Shi</w:t>
      </w:r>
      <w:r w:rsidRPr="0024495F">
        <w:tab/>
        <w:t>Tongliao Shi</w:t>
      </w:r>
      <w:r w:rsidRPr="0024495F">
        <w:tab/>
        <w:t>2036421</w:t>
      </w:r>
    </w:p>
    <w:p w14:paraId="6966DAB7" w14:textId="77777777" w:rsidR="0024495F" w:rsidRPr="0024495F" w:rsidRDefault="0024495F" w:rsidP="0024495F">
      <w:r w:rsidRPr="0024495F">
        <w:t>CN.19.2107</w:t>
      </w:r>
      <w:r w:rsidRPr="0024495F">
        <w:tab/>
        <w:t>Jinzhou Shi</w:t>
      </w:r>
      <w:r w:rsidRPr="0024495F">
        <w:tab/>
        <w:t>Jinzhou Shi</w:t>
      </w:r>
      <w:r w:rsidRPr="0024495F">
        <w:tab/>
        <w:t>2036425</w:t>
      </w:r>
    </w:p>
    <w:p w14:paraId="29E19ACA" w14:textId="77777777" w:rsidR="0024495F" w:rsidRPr="0024495F" w:rsidRDefault="0024495F" w:rsidP="0024495F">
      <w:r w:rsidRPr="0024495F">
        <w:t>CN.19.2114</w:t>
      </w:r>
      <w:r w:rsidRPr="0024495F">
        <w:tab/>
        <w:t>Huludao Shi</w:t>
      </w:r>
      <w:r w:rsidRPr="0024495F">
        <w:tab/>
        <w:t>Huludao Shi</w:t>
      </w:r>
      <w:r w:rsidRPr="0024495F">
        <w:tab/>
        <w:t>2036430</w:t>
      </w:r>
    </w:p>
    <w:p w14:paraId="4EFBF7F8" w14:textId="77777777" w:rsidR="0024495F" w:rsidRPr="0024495F" w:rsidRDefault="0024495F" w:rsidP="0024495F">
      <w:r w:rsidRPr="0024495F">
        <w:t>CN.05.2202</w:t>
      </w:r>
      <w:r w:rsidRPr="0024495F">
        <w:tab/>
        <w:t>Jilin Shi</w:t>
      </w:r>
      <w:r w:rsidRPr="0024495F">
        <w:tab/>
        <w:t>Jilin Shi</w:t>
      </w:r>
      <w:r w:rsidRPr="0024495F">
        <w:tab/>
        <w:t>2036499</w:t>
      </w:r>
    </w:p>
    <w:p w14:paraId="3364D4F6" w14:textId="77777777" w:rsidR="0024495F" w:rsidRPr="0024495F" w:rsidRDefault="0024495F" w:rsidP="0024495F">
      <w:r w:rsidRPr="0024495F">
        <w:t>CN.08.2308</w:t>
      </w:r>
      <w:r w:rsidRPr="0024495F">
        <w:tab/>
        <w:t>Jiamusi Shi</w:t>
      </w:r>
      <w:r w:rsidRPr="0024495F">
        <w:tab/>
        <w:t>Jiamusi Shi</w:t>
      </w:r>
      <w:r w:rsidRPr="0024495F">
        <w:tab/>
        <w:t>2036580</w:t>
      </w:r>
    </w:p>
    <w:p w14:paraId="3E4AC27A" w14:textId="77777777" w:rsidR="0024495F" w:rsidRPr="0024495F" w:rsidRDefault="0024495F" w:rsidP="0024495F">
      <w:r w:rsidRPr="0024495F">
        <w:t>CN.05.2206</w:t>
      </w:r>
      <w:r w:rsidRPr="0024495F">
        <w:tab/>
        <w:t>Baishan Shi</w:t>
      </w:r>
      <w:r w:rsidRPr="0024495F">
        <w:tab/>
        <w:t>Baishan Shi</w:t>
      </w:r>
      <w:r w:rsidRPr="0024495F">
        <w:tab/>
        <w:t>2036646</w:t>
      </w:r>
    </w:p>
    <w:p w14:paraId="55138561" w14:textId="77777777" w:rsidR="0024495F" w:rsidRPr="0024495F" w:rsidRDefault="0024495F" w:rsidP="0024495F">
      <w:r w:rsidRPr="0024495F">
        <w:t>CN.20.1507</w:t>
      </w:r>
      <w:r w:rsidRPr="0024495F">
        <w:tab/>
        <w:t>Hulunbuir Region</w:t>
      </w:r>
      <w:r w:rsidRPr="0024495F">
        <w:tab/>
        <w:t>Hulunbuir Region</w:t>
      </w:r>
      <w:r w:rsidRPr="0024495F">
        <w:tab/>
        <w:t>2036660</w:t>
      </w:r>
    </w:p>
    <w:p w14:paraId="68F0C9E1" w14:textId="77777777" w:rsidR="0024495F" w:rsidRPr="0024495F" w:rsidRDefault="0024495F" w:rsidP="0024495F">
      <w:r w:rsidRPr="0024495F">
        <w:t>CN.20.1501</w:t>
      </w:r>
      <w:r w:rsidRPr="0024495F">
        <w:tab/>
        <w:t>Hohhot Shi</w:t>
      </w:r>
      <w:r w:rsidRPr="0024495F">
        <w:tab/>
        <w:t>Hohhot Shi</w:t>
      </w:r>
      <w:r w:rsidRPr="0024495F">
        <w:tab/>
        <w:t>2036891</w:t>
      </w:r>
    </w:p>
    <w:p w14:paraId="787DAF4D" w14:textId="77777777" w:rsidR="0024495F" w:rsidRPr="0024495F" w:rsidRDefault="0024495F" w:rsidP="0024495F">
      <w:r w:rsidRPr="0024495F">
        <w:t>CN.20.1522</w:t>
      </w:r>
      <w:r w:rsidRPr="0024495F">
        <w:tab/>
        <w:t>Hinggan Meng</w:t>
      </w:r>
      <w:r w:rsidRPr="0024495F">
        <w:tab/>
        <w:t>Hinggan Meng</w:t>
      </w:r>
      <w:r w:rsidRPr="0024495F">
        <w:tab/>
        <w:t>2036898</w:t>
      </w:r>
    </w:p>
    <w:p w14:paraId="08BB12C3" w14:textId="77777777" w:rsidR="0024495F" w:rsidRPr="0024495F" w:rsidRDefault="0024495F" w:rsidP="0024495F">
      <w:r w:rsidRPr="0024495F">
        <w:t>CN.08.2311</w:t>
      </w:r>
      <w:r w:rsidRPr="0024495F">
        <w:tab/>
        <w:t>Heihe Shi</w:t>
      </w:r>
      <w:r w:rsidRPr="0024495F">
        <w:tab/>
        <w:t>Heihe Shi</w:t>
      </w:r>
      <w:r w:rsidRPr="0024495F">
        <w:tab/>
        <w:t>2036971</w:t>
      </w:r>
    </w:p>
    <w:p w14:paraId="0BCB8B00" w14:textId="77777777" w:rsidR="0024495F" w:rsidRPr="0024495F" w:rsidRDefault="0024495F" w:rsidP="0024495F">
      <w:r w:rsidRPr="0024495F">
        <w:t>CN.08.2304</w:t>
      </w:r>
      <w:r w:rsidRPr="0024495F">
        <w:tab/>
        <w:t>Hegang Shi</w:t>
      </w:r>
      <w:r w:rsidRPr="0024495F">
        <w:tab/>
        <w:t>Hegang Shi</w:t>
      </w:r>
      <w:r w:rsidRPr="0024495F">
        <w:tab/>
        <w:t>2036985</w:t>
      </w:r>
    </w:p>
    <w:p w14:paraId="1AA02F68" w14:textId="77777777" w:rsidR="0024495F" w:rsidRPr="0024495F" w:rsidRDefault="0024495F" w:rsidP="0024495F">
      <w:r w:rsidRPr="0024495F">
        <w:t>CN.08.2301</w:t>
      </w:r>
      <w:r w:rsidRPr="0024495F">
        <w:tab/>
        <w:t>Harbin Shi</w:t>
      </w:r>
      <w:r w:rsidRPr="0024495F">
        <w:tab/>
        <w:t>Harbin Shi</w:t>
      </w:r>
      <w:r w:rsidRPr="0024495F">
        <w:tab/>
        <w:t>2037012</w:t>
      </w:r>
    </w:p>
    <w:p w14:paraId="0E47694C" w14:textId="77777777" w:rsidR="0024495F" w:rsidRPr="0024495F" w:rsidRDefault="0024495F" w:rsidP="0024495F">
      <w:r w:rsidRPr="0024495F">
        <w:t>CN.19.2109</w:t>
      </w:r>
      <w:r w:rsidRPr="0024495F">
        <w:tab/>
        <w:t>Fuxin Shi</w:t>
      </w:r>
      <w:r w:rsidRPr="0024495F">
        <w:tab/>
        <w:t>Fuxin Shi</w:t>
      </w:r>
      <w:r w:rsidRPr="0024495F">
        <w:tab/>
        <w:t>2037337</w:t>
      </w:r>
    </w:p>
    <w:p w14:paraId="649F4B25" w14:textId="77777777" w:rsidR="0024495F" w:rsidRPr="0024495F" w:rsidRDefault="0024495F" w:rsidP="0024495F">
      <w:r w:rsidRPr="0024495F">
        <w:t>CN.19.2104</w:t>
      </w:r>
      <w:r w:rsidRPr="0024495F">
        <w:tab/>
        <w:t>Fushun Shi</w:t>
      </w:r>
      <w:r w:rsidRPr="0024495F">
        <w:tab/>
        <w:t>Fushun Shi</w:t>
      </w:r>
      <w:r w:rsidRPr="0024495F">
        <w:tab/>
        <w:t>2037353</w:t>
      </w:r>
    </w:p>
    <w:p w14:paraId="4E12AFAB" w14:textId="77777777" w:rsidR="0024495F" w:rsidRPr="0024495F" w:rsidRDefault="0024495F" w:rsidP="0024495F">
      <w:r w:rsidRPr="0024495F">
        <w:t>CN.24.1402</w:t>
      </w:r>
      <w:r w:rsidRPr="0024495F">
        <w:tab/>
        <w:t>Datong Shi</w:t>
      </w:r>
      <w:r w:rsidRPr="0024495F">
        <w:tab/>
        <w:t>Datong Shi</w:t>
      </w:r>
      <w:r w:rsidRPr="0024495F">
        <w:tab/>
        <w:t>2037794</w:t>
      </w:r>
    </w:p>
    <w:p w14:paraId="3DEA1C2C" w14:textId="77777777" w:rsidR="0024495F" w:rsidRPr="0024495F" w:rsidRDefault="0024495F" w:rsidP="0024495F">
      <w:r w:rsidRPr="0024495F">
        <w:t>CN.08.2306</w:t>
      </w:r>
      <w:r w:rsidRPr="0024495F">
        <w:tab/>
        <w:t>Daqing Shi</w:t>
      </w:r>
      <w:r w:rsidRPr="0024495F">
        <w:tab/>
        <w:t>Daqing Shi</w:t>
      </w:r>
      <w:r w:rsidRPr="0024495F">
        <w:tab/>
        <w:t>2037847</w:t>
      </w:r>
    </w:p>
    <w:p w14:paraId="594790C9" w14:textId="77777777" w:rsidR="0024495F" w:rsidRPr="0024495F" w:rsidRDefault="0024495F" w:rsidP="0024495F">
      <w:r w:rsidRPr="0024495F">
        <w:t>CN.19.2106</w:t>
      </w:r>
      <w:r w:rsidRPr="0024495F">
        <w:tab/>
        <w:t>Dandong Shi</w:t>
      </w:r>
      <w:r w:rsidRPr="0024495F">
        <w:tab/>
        <w:t>Dandong Shi</w:t>
      </w:r>
      <w:r w:rsidRPr="0024495F">
        <w:tab/>
        <w:t>2037885</w:t>
      </w:r>
    </w:p>
    <w:p w14:paraId="298A4FD4" w14:textId="77777777" w:rsidR="0024495F" w:rsidRPr="0024495F" w:rsidRDefault="0024495F" w:rsidP="0024495F">
      <w:r w:rsidRPr="0024495F">
        <w:t>CN.08.2327</w:t>
      </w:r>
      <w:r w:rsidRPr="0024495F">
        <w:tab/>
        <w:t>Daxing’anling Diqu</w:t>
      </w:r>
      <w:r w:rsidRPr="0024495F">
        <w:tab/>
        <w:t>Daxing'anling Diqu</w:t>
      </w:r>
      <w:r w:rsidRPr="0024495F">
        <w:tab/>
        <w:t>2037961</w:t>
      </w:r>
    </w:p>
    <w:p w14:paraId="3A254591" w14:textId="77777777" w:rsidR="0024495F" w:rsidRPr="0024495F" w:rsidRDefault="0024495F" w:rsidP="0024495F">
      <w:r w:rsidRPr="0024495F">
        <w:t>CN.20.1504</w:t>
      </w:r>
      <w:r w:rsidRPr="0024495F">
        <w:tab/>
        <w:t>Chifeng Shi</w:t>
      </w:r>
      <w:r w:rsidRPr="0024495F">
        <w:tab/>
        <w:t>Chifeng Shi</w:t>
      </w:r>
      <w:r w:rsidRPr="0024495F">
        <w:tab/>
        <w:t>2038066</w:t>
      </w:r>
    </w:p>
    <w:p w14:paraId="42EAA571" w14:textId="77777777" w:rsidR="0024495F" w:rsidRPr="0024495F" w:rsidRDefault="0024495F" w:rsidP="0024495F">
      <w:r w:rsidRPr="0024495F">
        <w:t>CN.10.1308</w:t>
      </w:r>
      <w:r w:rsidRPr="0024495F">
        <w:tab/>
        <w:t>Chengde Prefecture</w:t>
      </w:r>
      <w:r w:rsidRPr="0024495F">
        <w:tab/>
        <w:t>Chengde Prefecture</w:t>
      </w:r>
      <w:r w:rsidRPr="0024495F">
        <w:tab/>
        <w:t>2038085</w:t>
      </w:r>
    </w:p>
    <w:p w14:paraId="3ED9AAC1" w14:textId="77777777" w:rsidR="0024495F" w:rsidRPr="0024495F" w:rsidRDefault="0024495F" w:rsidP="0024495F">
      <w:r w:rsidRPr="0024495F">
        <w:lastRenderedPageBreak/>
        <w:t>CN.19.2113</w:t>
      </w:r>
      <w:r w:rsidRPr="0024495F">
        <w:tab/>
        <w:t>Chaoyang Shi</w:t>
      </w:r>
      <w:r w:rsidRPr="0024495F">
        <w:tab/>
        <w:t>Chaoyang Shi</w:t>
      </w:r>
      <w:r w:rsidRPr="0024495F">
        <w:tab/>
        <w:t>2038101</w:t>
      </w:r>
    </w:p>
    <w:p w14:paraId="3F788BA0" w14:textId="77777777" w:rsidR="0024495F" w:rsidRPr="0024495F" w:rsidRDefault="0024495F" w:rsidP="0024495F">
      <w:r w:rsidRPr="0024495F">
        <w:t>CN.05.2201</w:t>
      </w:r>
      <w:r w:rsidRPr="0024495F">
        <w:tab/>
        <w:t>Changchun Shi</w:t>
      </w:r>
      <w:r w:rsidRPr="0024495F">
        <w:tab/>
        <w:t>Changchun Shi</w:t>
      </w:r>
      <w:r w:rsidRPr="0024495F">
        <w:tab/>
        <w:t>2038176</w:t>
      </w:r>
    </w:p>
    <w:p w14:paraId="0E9146FB" w14:textId="77777777" w:rsidR="0024495F" w:rsidRPr="0024495F" w:rsidRDefault="0024495F" w:rsidP="0024495F">
      <w:r w:rsidRPr="0024495F">
        <w:t>CN.19.2105</w:t>
      </w:r>
      <w:r w:rsidRPr="0024495F">
        <w:tab/>
        <w:t>Benxi Shi</w:t>
      </w:r>
      <w:r w:rsidRPr="0024495F">
        <w:tab/>
        <w:t>Benxi Shi</w:t>
      </w:r>
      <w:r w:rsidRPr="0024495F">
        <w:tab/>
        <w:t>2038299</w:t>
      </w:r>
    </w:p>
    <w:p w14:paraId="765CB417" w14:textId="77777777" w:rsidR="0024495F" w:rsidRPr="0024495F" w:rsidRDefault="0024495F" w:rsidP="0024495F">
      <w:r w:rsidRPr="0024495F">
        <w:t>CN.20.1508</w:t>
      </w:r>
      <w:r w:rsidRPr="0024495F">
        <w:tab/>
        <w:t>Bayannur Shi</w:t>
      </w:r>
      <w:r w:rsidRPr="0024495F">
        <w:tab/>
        <w:t>Bayannur Shi</w:t>
      </w:r>
      <w:r w:rsidRPr="0024495F">
        <w:tab/>
        <w:t>2038392</w:t>
      </w:r>
    </w:p>
    <w:p w14:paraId="5D75DD4D" w14:textId="77777777" w:rsidR="0024495F" w:rsidRPr="0024495F" w:rsidRDefault="0024495F" w:rsidP="0024495F">
      <w:r w:rsidRPr="0024495F">
        <w:t>CN.20.1502</w:t>
      </w:r>
      <w:r w:rsidRPr="0024495F">
        <w:tab/>
        <w:t>Baotou Shi</w:t>
      </w:r>
      <w:r w:rsidRPr="0024495F">
        <w:tab/>
        <w:t>Baotou Shi</w:t>
      </w:r>
      <w:r w:rsidRPr="0024495F">
        <w:tab/>
        <w:t>2038431</w:t>
      </w:r>
    </w:p>
    <w:p w14:paraId="0DB7B20F" w14:textId="77777777" w:rsidR="0024495F" w:rsidRPr="0024495F" w:rsidRDefault="0024495F" w:rsidP="0024495F">
      <w:r w:rsidRPr="0024495F">
        <w:t>CN.05.2208</w:t>
      </w:r>
      <w:r w:rsidRPr="0024495F">
        <w:tab/>
        <w:t>Baicheng Shi</w:t>
      </w:r>
      <w:r w:rsidRPr="0024495F">
        <w:tab/>
        <w:t>Baicheng Shi</w:t>
      </w:r>
      <w:r w:rsidRPr="0024495F">
        <w:tab/>
        <w:t>2038567</w:t>
      </w:r>
    </w:p>
    <w:p w14:paraId="5B36B02E" w14:textId="77777777" w:rsidR="0024495F" w:rsidRPr="0024495F" w:rsidRDefault="0024495F" w:rsidP="0024495F">
      <w:r w:rsidRPr="0024495F">
        <w:t>CN.19.2103</w:t>
      </w:r>
      <w:r w:rsidRPr="0024495F">
        <w:tab/>
        <w:t>Anshan Shi</w:t>
      </w:r>
      <w:r w:rsidRPr="0024495F">
        <w:tab/>
        <w:t>Anshan Shi</w:t>
      </w:r>
      <w:r w:rsidRPr="0024495F">
        <w:tab/>
        <w:t>2038630</w:t>
      </w:r>
    </w:p>
    <w:p w14:paraId="5C11C088" w14:textId="77777777" w:rsidR="0024495F" w:rsidRPr="0024495F" w:rsidRDefault="0024495F" w:rsidP="0024495F">
      <w:r w:rsidRPr="0024495F">
        <w:t>CN.30.4415</w:t>
      </w:r>
      <w:r w:rsidRPr="0024495F">
        <w:tab/>
        <w:t>Shanwei Shi</w:t>
      </w:r>
      <w:r w:rsidRPr="0024495F">
        <w:tab/>
        <w:t>Shanwei Shi</w:t>
      </w:r>
      <w:r w:rsidRPr="0024495F">
        <w:tab/>
        <w:t>6571356</w:t>
      </w:r>
    </w:p>
    <w:p w14:paraId="301409DC" w14:textId="77777777" w:rsidR="0024495F" w:rsidRPr="0024495F" w:rsidRDefault="0024495F" w:rsidP="0024495F">
      <w:r w:rsidRPr="0024495F">
        <w:t>CN.05.2207</w:t>
      </w:r>
      <w:r w:rsidRPr="0024495F">
        <w:tab/>
        <w:t>Songyuan Shi</w:t>
      </w:r>
      <w:r w:rsidRPr="0024495F">
        <w:tab/>
        <w:t>Songyuan Shi</w:t>
      </w:r>
      <w:r w:rsidRPr="0024495F">
        <w:tab/>
        <w:t>6587798</w:t>
      </w:r>
    </w:p>
    <w:p w14:paraId="0BCAF858" w14:textId="77777777" w:rsidR="0024495F" w:rsidRPr="0024495F" w:rsidRDefault="0024495F" w:rsidP="0024495F">
      <w:r w:rsidRPr="0024495F">
        <w:t>CN.01.3417</w:t>
      </w:r>
      <w:r w:rsidRPr="0024495F">
        <w:tab/>
        <w:t>Chizhou Shi</w:t>
      </w:r>
      <w:r w:rsidRPr="0024495F">
        <w:tab/>
        <w:t>Chizhou Shi</w:t>
      </w:r>
      <w:r w:rsidRPr="0024495F">
        <w:tab/>
        <w:t>6640435</w:t>
      </w:r>
    </w:p>
    <w:p w14:paraId="04A5FD06" w14:textId="77777777" w:rsidR="0024495F" w:rsidRPr="0024495F" w:rsidRDefault="0024495F" w:rsidP="0024495F">
      <w:r w:rsidRPr="0024495F">
        <w:t>CN.24.1406</w:t>
      </w:r>
      <w:r w:rsidRPr="0024495F">
        <w:tab/>
        <w:t>Shuozhou Shi</w:t>
      </w:r>
      <w:r w:rsidRPr="0024495F">
        <w:tab/>
        <w:t>Shuozhou Shi</w:t>
      </w:r>
      <w:r w:rsidRPr="0024495F">
        <w:tab/>
        <w:t>6642609</w:t>
      </w:r>
    </w:p>
    <w:p w14:paraId="6EE8735E" w14:textId="77777777" w:rsidR="0024495F" w:rsidRPr="0024495F" w:rsidRDefault="0024495F" w:rsidP="0024495F">
      <w:r w:rsidRPr="0024495F">
        <w:t>CN.24.1409</w:t>
      </w:r>
      <w:r w:rsidRPr="0024495F">
        <w:tab/>
        <w:t>Xinzhou Shi</w:t>
      </w:r>
      <w:r w:rsidRPr="0024495F">
        <w:tab/>
        <w:t>Xinzhou Shi</w:t>
      </w:r>
      <w:r w:rsidRPr="0024495F">
        <w:tab/>
        <w:t>6642630</w:t>
      </w:r>
    </w:p>
    <w:p w14:paraId="669ED315" w14:textId="77777777" w:rsidR="0024495F" w:rsidRPr="0024495F" w:rsidRDefault="0024495F" w:rsidP="0024495F">
      <w:r w:rsidRPr="0024495F">
        <w:t>CN.32.5106</w:t>
      </w:r>
      <w:r w:rsidRPr="0024495F">
        <w:tab/>
        <w:t>Deyang Shi</w:t>
      </w:r>
      <w:r w:rsidRPr="0024495F">
        <w:tab/>
        <w:t>Deyang Shi</w:t>
      </w:r>
      <w:r w:rsidRPr="0024495F">
        <w:tab/>
        <w:t>6642946</w:t>
      </w:r>
    </w:p>
    <w:p w14:paraId="7614C93B" w14:textId="77777777" w:rsidR="0024495F" w:rsidRPr="0024495F" w:rsidRDefault="0024495F" w:rsidP="0024495F">
      <w:r w:rsidRPr="0024495F">
        <w:t>CN.21.6405</w:t>
      </w:r>
      <w:r w:rsidRPr="0024495F">
        <w:tab/>
        <w:t>Zhongwei Shi</w:t>
      </w:r>
      <w:r w:rsidRPr="0024495F">
        <w:tab/>
        <w:t>Zhongwei Shi</w:t>
      </w:r>
      <w:r w:rsidRPr="0024495F">
        <w:tab/>
        <w:t>6643239</w:t>
      </w:r>
    </w:p>
    <w:p w14:paraId="1678DF43" w14:textId="77777777" w:rsidR="0024495F" w:rsidRPr="0024495F" w:rsidRDefault="0024495F" w:rsidP="0024495F">
      <w:r w:rsidRPr="0024495F">
        <w:t>CN.32.5108</w:t>
      </w:r>
      <w:r w:rsidRPr="0024495F">
        <w:tab/>
        <w:t>Guangyuan Shi</w:t>
      </w:r>
      <w:r w:rsidRPr="0024495F">
        <w:tab/>
        <w:t>Guangyuan Shi</w:t>
      </w:r>
      <w:r w:rsidRPr="0024495F">
        <w:tab/>
        <w:t>6643372</w:t>
      </w:r>
    </w:p>
    <w:p w14:paraId="3619C683" w14:textId="77777777" w:rsidR="0024495F" w:rsidRPr="0024495F" w:rsidRDefault="0024495F" w:rsidP="0024495F">
      <w:r w:rsidRPr="0024495F">
        <w:t>CN.32.5116</w:t>
      </w:r>
      <w:r w:rsidRPr="0024495F">
        <w:tab/>
        <w:t>Guang’an Shi</w:t>
      </w:r>
      <w:r w:rsidRPr="0024495F">
        <w:tab/>
        <w:t>Guang'an Shi</w:t>
      </w:r>
      <w:r w:rsidRPr="0024495F">
        <w:tab/>
        <w:t>6643373</w:t>
      </w:r>
    </w:p>
    <w:p w14:paraId="15E159C6" w14:textId="77777777" w:rsidR="0024495F" w:rsidRPr="0024495F" w:rsidRDefault="0024495F" w:rsidP="0024495F">
      <w:r w:rsidRPr="0024495F">
        <w:t>CN.32.5109</w:t>
      </w:r>
      <w:r w:rsidRPr="0024495F">
        <w:tab/>
        <w:t>Suining Shi</w:t>
      </w:r>
      <w:r w:rsidRPr="0024495F">
        <w:tab/>
        <w:t>Suining Shi</w:t>
      </w:r>
      <w:r w:rsidRPr="0024495F">
        <w:tab/>
        <w:t>6643374</w:t>
      </w:r>
    </w:p>
    <w:p w14:paraId="013DADAB" w14:textId="77777777" w:rsidR="0024495F" w:rsidRPr="0024495F" w:rsidRDefault="0024495F" w:rsidP="0024495F">
      <w:r w:rsidRPr="0024495F">
        <w:t>CN.32.5119</w:t>
      </w:r>
      <w:r w:rsidRPr="0024495F">
        <w:tab/>
        <w:t>Bazhong Shi</w:t>
      </w:r>
      <w:r w:rsidRPr="0024495F">
        <w:tab/>
        <w:t>Bazhong Shi</w:t>
      </w:r>
      <w:r w:rsidRPr="0024495F">
        <w:tab/>
        <w:t>6643375</w:t>
      </w:r>
    </w:p>
    <w:p w14:paraId="363C1718" w14:textId="77777777" w:rsidR="0024495F" w:rsidRPr="0024495F" w:rsidRDefault="0024495F" w:rsidP="0024495F">
      <w:r w:rsidRPr="0024495F">
        <w:t>CN.16.4508</w:t>
      </w:r>
      <w:r w:rsidRPr="0024495F">
        <w:tab/>
        <w:t>Guigang Shi</w:t>
      </w:r>
      <w:r w:rsidRPr="0024495F">
        <w:tab/>
        <w:t>Guigang Shi</w:t>
      </w:r>
      <w:r w:rsidRPr="0024495F">
        <w:tab/>
        <w:t>7909203</w:t>
      </w:r>
    </w:p>
    <w:p w14:paraId="3A4EC05F" w14:textId="77777777" w:rsidR="0024495F" w:rsidRPr="0024495F" w:rsidRDefault="0024495F" w:rsidP="0024495F">
      <w:r w:rsidRPr="0024495F">
        <w:t>CN.16.4514</w:t>
      </w:r>
      <w:r w:rsidRPr="0024495F">
        <w:tab/>
        <w:t>Chongzuo Shi</w:t>
      </w:r>
      <w:r w:rsidRPr="0024495F">
        <w:tab/>
        <w:t>Chongzuo Shi</w:t>
      </w:r>
      <w:r w:rsidRPr="0024495F">
        <w:tab/>
        <w:t>7909220</w:t>
      </w:r>
    </w:p>
    <w:p w14:paraId="7A36DAD8" w14:textId="77777777" w:rsidR="0024495F" w:rsidRPr="0024495F" w:rsidRDefault="0024495F" w:rsidP="0024495F">
      <w:r w:rsidRPr="0024495F">
        <w:t>CN.16.4513</w:t>
      </w:r>
      <w:r w:rsidRPr="0024495F">
        <w:tab/>
        <w:t>Laibin Shi</w:t>
      </w:r>
      <w:r w:rsidRPr="0024495F">
        <w:tab/>
        <w:t>Laibin Shi</w:t>
      </w:r>
      <w:r w:rsidRPr="0024495F">
        <w:tab/>
        <w:t>7909222</w:t>
      </w:r>
    </w:p>
    <w:p w14:paraId="2576849C" w14:textId="77777777" w:rsidR="0024495F" w:rsidRPr="0024495F" w:rsidRDefault="0024495F" w:rsidP="0024495F">
      <w:r w:rsidRPr="0024495F">
        <w:t>CN.16.4506</w:t>
      </w:r>
      <w:r w:rsidRPr="0024495F">
        <w:tab/>
        <w:t>Fangchenggang Shi</w:t>
      </w:r>
      <w:r w:rsidRPr="0024495F">
        <w:tab/>
        <w:t>Fangchenggang Shi</w:t>
      </w:r>
      <w:r w:rsidRPr="0024495F">
        <w:tab/>
        <w:t>7909223</w:t>
      </w:r>
    </w:p>
    <w:p w14:paraId="4ECA1D21" w14:textId="77777777" w:rsidR="0024495F" w:rsidRPr="0024495F" w:rsidRDefault="0024495F" w:rsidP="0024495F">
      <w:r w:rsidRPr="0024495F">
        <w:t>CN.16.4511</w:t>
      </w:r>
      <w:r w:rsidRPr="0024495F">
        <w:tab/>
        <w:t>Hezhou Shi</w:t>
      </w:r>
      <w:r w:rsidRPr="0024495F">
        <w:tab/>
        <w:t>Hezhou Shi</w:t>
      </w:r>
      <w:r w:rsidRPr="0024495F">
        <w:tab/>
        <w:t>7909224</w:t>
      </w:r>
    </w:p>
    <w:p w14:paraId="3ACC4744" w14:textId="77777777" w:rsidR="0024495F" w:rsidRPr="0024495F" w:rsidRDefault="0024495F" w:rsidP="0024495F">
      <w:r w:rsidRPr="0024495F">
        <w:t>CN.13.8079473</w:t>
      </w:r>
      <w:r w:rsidRPr="0024495F">
        <w:tab/>
        <w:t>Wujiaqu Shi</w:t>
      </w:r>
      <w:r w:rsidRPr="0024495F">
        <w:tab/>
        <w:t>Wujiaqu Shi</w:t>
      </w:r>
      <w:r w:rsidRPr="0024495F">
        <w:tab/>
        <w:t>8079473</w:t>
      </w:r>
    </w:p>
    <w:p w14:paraId="49D6D218" w14:textId="77777777" w:rsidR="0024495F" w:rsidRPr="0024495F" w:rsidRDefault="0024495F" w:rsidP="0024495F">
      <w:r w:rsidRPr="0024495F">
        <w:t>CN.13.8080762</w:t>
      </w:r>
      <w:r w:rsidRPr="0024495F">
        <w:tab/>
        <w:t>Tumxuk</w:t>
      </w:r>
      <w:r w:rsidRPr="0024495F">
        <w:tab/>
        <w:t>Tumxuk</w:t>
      </w:r>
      <w:r w:rsidRPr="0024495F">
        <w:tab/>
        <w:t>8080762</w:t>
      </w:r>
    </w:p>
    <w:p w14:paraId="5146CD1E" w14:textId="77777777" w:rsidR="0024495F" w:rsidRPr="0024495F" w:rsidRDefault="0024495F" w:rsidP="0024495F">
      <w:r w:rsidRPr="0024495F">
        <w:t>CN.31.4603</w:t>
      </w:r>
      <w:r w:rsidRPr="0024495F">
        <w:tab/>
        <w:t>Sansha</w:t>
      </w:r>
      <w:r w:rsidRPr="0024495F">
        <w:tab/>
        <w:t>Sansha</w:t>
      </w:r>
      <w:r w:rsidRPr="0024495F">
        <w:tab/>
        <w:t>8402317</w:t>
      </w:r>
    </w:p>
    <w:p w14:paraId="2437CF0B" w14:textId="77777777" w:rsidR="0024495F" w:rsidRPr="0024495F" w:rsidRDefault="0024495F" w:rsidP="0024495F">
      <w:r w:rsidRPr="0024495F">
        <w:t>CN.16.4509</w:t>
      </w:r>
      <w:r w:rsidRPr="0024495F">
        <w:tab/>
        <w:t>Yulin Shi</w:t>
      </w:r>
      <w:r w:rsidRPr="0024495F">
        <w:tab/>
        <w:t>Yulin Shi</w:t>
      </w:r>
      <w:r w:rsidRPr="0024495F">
        <w:tab/>
        <w:t>8537502</w:t>
      </w:r>
    </w:p>
    <w:p w14:paraId="0C0E95FE" w14:textId="77777777" w:rsidR="0024495F" w:rsidRPr="0024495F" w:rsidRDefault="0024495F" w:rsidP="0024495F">
      <w:r w:rsidRPr="0024495F">
        <w:t>CN.32.5114</w:t>
      </w:r>
      <w:r w:rsidRPr="0024495F">
        <w:tab/>
        <w:t>Meishan Shi</w:t>
      </w:r>
      <w:r w:rsidRPr="0024495F">
        <w:tab/>
        <w:t>Meishan Shi</w:t>
      </w:r>
      <w:r w:rsidRPr="0024495F">
        <w:tab/>
        <w:t>8537504</w:t>
      </w:r>
    </w:p>
    <w:p w14:paraId="269CDF35" w14:textId="77777777" w:rsidR="0024495F" w:rsidRPr="0024495F" w:rsidRDefault="0024495F" w:rsidP="0024495F">
      <w:r w:rsidRPr="0024495F">
        <w:t>CN.32.5120</w:t>
      </w:r>
      <w:r w:rsidRPr="0024495F">
        <w:tab/>
        <w:t>Ziyang Shi</w:t>
      </w:r>
      <w:r w:rsidRPr="0024495F">
        <w:tab/>
        <w:t>Ziyang Shi</w:t>
      </w:r>
      <w:r w:rsidRPr="0024495F">
        <w:tab/>
        <w:t>8594180</w:t>
      </w:r>
    </w:p>
    <w:p w14:paraId="6B2BB4FD" w14:textId="77777777" w:rsidR="0024495F" w:rsidRPr="0024495F" w:rsidRDefault="0024495F" w:rsidP="0024495F">
      <w:r w:rsidRPr="0024495F">
        <w:t>CN.33.8739734</w:t>
      </w:r>
      <w:r w:rsidRPr="0024495F">
        <w:tab/>
        <w:t>Chongqing</w:t>
      </w:r>
      <w:r w:rsidRPr="0024495F">
        <w:tab/>
        <w:t>Chongqing</w:t>
      </w:r>
      <w:r w:rsidRPr="0024495F">
        <w:tab/>
        <w:t>8739734</w:t>
      </w:r>
    </w:p>
    <w:p w14:paraId="06CB4BB8" w14:textId="77777777" w:rsidR="0024495F" w:rsidRPr="0024495F" w:rsidRDefault="0024495F" w:rsidP="0024495F">
      <w:r w:rsidRPr="0024495F">
        <w:t>CN.03.3605</w:t>
      </w:r>
      <w:r w:rsidRPr="0024495F">
        <w:tab/>
        <w:t>Xinyu</w:t>
      </w:r>
      <w:r w:rsidRPr="0024495F">
        <w:tab/>
        <w:t>Xinyu</w:t>
      </w:r>
      <w:r w:rsidRPr="0024495F">
        <w:tab/>
        <w:t>9072903</w:t>
      </w:r>
    </w:p>
    <w:p w14:paraId="4024846C" w14:textId="77777777" w:rsidR="0024495F" w:rsidRPr="0024495F" w:rsidRDefault="0024495F" w:rsidP="0024495F">
      <w:r w:rsidRPr="0024495F">
        <w:t>CN.01.3416</w:t>
      </w:r>
      <w:r w:rsidRPr="0024495F">
        <w:tab/>
        <w:t>Bozhou</w:t>
      </w:r>
      <w:r w:rsidRPr="0024495F">
        <w:tab/>
        <w:t>Bozhou</w:t>
      </w:r>
      <w:r w:rsidRPr="0024495F">
        <w:tab/>
        <w:t>11287254</w:t>
      </w:r>
    </w:p>
    <w:p w14:paraId="53F8EE03" w14:textId="77777777" w:rsidR="0024495F" w:rsidRPr="0024495F" w:rsidRDefault="0024495F" w:rsidP="0024495F">
      <w:r w:rsidRPr="0024495F">
        <w:t>CN.11.4311</w:t>
      </w:r>
      <w:r w:rsidRPr="0024495F">
        <w:tab/>
        <w:t>Yongzhou</w:t>
      </w:r>
      <w:r w:rsidRPr="0024495F">
        <w:tab/>
        <w:t>Yongzhou</w:t>
      </w:r>
      <w:r w:rsidRPr="0024495F">
        <w:tab/>
        <w:t>11287265</w:t>
      </w:r>
    </w:p>
    <w:p w14:paraId="0FCFCD92" w14:textId="77777777" w:rsidR="0024495F" w:rsidRPr="0024495F" w:rsidRDefault="0024495F" w:rsidP="0024495F">
      <w:r w:rsidRPr="0024495F">
        <w:t>CN.22.11876380</w:t>
      </w:r>
      <w:r w:rsidRPr="0024495F">
        <w:tab/>
        <w:t>Beijing</w:t>
      </w:r>
      <w:r w:rsidRPr="0024495F">
        <w:tab/>
        <w:t>Beijing</w:t>
      </w:r>
      <w:r w:rsidRPr="0024495F">
        <w:tab/>
        <w:t>11876380</w:t>
      </w:r>
    </w:p>
    <w:p w14:paraId="320E23C5" w14:textId="77777777" w:rsidR="0024495F" w:rsidRPr="0024495F" w:rsidRDefault="0024495F" w:rsidP="0024495F">
      <w:r w:rsidRPr="0024495F">
        <w:t>CN.13.12324192</w:t>
      </w:r>
      <w:r w:rsidRPr="0024495F">
        <w:tab/>
        <w:t>Shihezi</w:t>
      </w:r>
      <w:r w:rsidRPr="0024495F">
        <w:tab/>
        <w:t>Shihezi</w:t>
      </w:r>
      <w:r w:rsidRPr="0024495F">
        <w:tab/>
        <w:t>12324192</w:t>
      </w:r>
    </w:p>
    <w:p w14:paraId="637F0C37" w14:textId="77777777" w:rsidR="0024495F" w:rsidRPr="0024495F" w:rsidRDefault="0024495F" w:rsidP="0024495F">
      <w:r w:rsidRPr="0024495F">
        <w:t>CN.12.12324193</w:t>
      </w:r>
      <w:r w:rsidRPr="0024495F">
        <w:tab/>
        <w:t>Tianmen</w:t>
      </w:r>
      <w:r w:rsidRPr="0024495F">
        <w:tab/>
        <w:t>Tianmen</w:t>
      </w:r>
      <w:r w:rsidRPr="0024495F">
        <w:tab/>
        <w:t>12324193</w:t>
      </w:r>
    </w:p>
    <w:p w14:paraId="1C04770B" w14:textId="77777777" w:rsidR="0024495F" w:rsidRPr="0024495F" w:rsidRDefault="0024495F" w:rsidP="0024495F">
      <w:r w:rsidRPr="0024495F">
        <w:t>CN.31.12324194</w:t>
      </w:r>
      <w:r w:rsidRPr="0024495F">
        <w:tab/>
        <w:t>Wuzhishan City</w:t>
      </w:r>
      <w:r w:rsidRPr="0024495F">
        <w:tab/>
        <w:t>Wuzhishan City</w:t>
      </w:r>
      <w:r w:rsidRPr="0024495F">
        <w:tab/>
        <w:t>12324194</w:t>
      </w:r>
    </w:p>
    <w:p w14:paraId="7257AB66" w14:textId="77777777" w:rsidR="0024495F" w:rsidRPr="0024495F" w:rsidRDefault="0024495F" w:rsidP="0024495F">
      <w:r w:rsidRPr="0024495F">
        <w:t>CN.31.12324195</w:t>
      </w:r>
      <w:r w:rsidRPr="0024495F">
        <w:tab/>
        <w:t>Ledong Li Autonomous County</w:t>
      </w:r>
      <w:r w:rsidRPr="0024495F">
        <w:tab/>
        <w:t>Ledong Li Autonomous County</w:t>
      </w:r>
      <w:r w:rsidRPr="0024495F">
        <w:tab/>
        <w:t>12324195</w:t>
      </w:r>
    </w:p>
    <w:p w14:paraId="2857500F" w14:textId="77777777" w:rsidR="0024495F" w:rsidRPr="0024495F" w:rsidRDefault="0024495F" w:rsidP="0024495F">
      <w:r w:rsidRPr="0024495F">
        <w:t>CN.31.12324196</w:t>
      </w:r>
      <w:r w:rsidRPr="0024495F">
        <w:tab/>
        <w:t>Dongfang City</w:t>
      </w:r>
      <w:r w:rsidRPr="0024495F">
        <w:tab/>
        <w:t>Dongfang City</w:t>
      </w:r>
      <w:r w:rsidRPr="0024495F">
        <w:tab/>
        <w:t>12324196</w:t>
      </w:r>
    </w:p>
    <w:p w14:paraId="38A7076C" w14:textId="77777777" w:rsidR="0024495F" w:rsidRPr="0024495F" w:rsidRDefault="0024495F" w:rsidP="0024495F">
      <w:r w:rsidRPr="0024495F">
        <w:t>CN.31.12324197</w:t>
      </w:r>
      <w:r w:rsidRPr="0024495F">
        <w:tab/>
        <w:t>Changjiang Li Autonomous County</w:t>
      </w:r>
      <w:r w:rsidRPr="0024495F">
        <w:tab/>
        <w:t>Changjiang Li Autonomous County</w:t>
      </w:r>
      <w:r w:rsidRPr="0024495F">
        <w:tab/>
        <w:t>12324197</w:t>
      </w:r>
    </w:p>
    <w:p w14:paraId="7AD48802" w14:textId="77777777" w:rsidR="0024495F" w:rsidRPr="0024495F" w:rsidRDefault="0024495F" w:rsidP="0024495F">
      <w:r w:rsidRPr="0024495F">
        <w:t>CN.31.12324198</w:t>
      </w:r>
      <w:r w:rsidRPr="0024495F">
        <w:tab/>
        <w:t>Lingao County</w:t>
      </w:r>
      <w:r w:rsidRPr="0024495F">
        <w:tab/>
        <w:t>Lingao County</w:t>
      </w:r>
      <w:r w:rsidRPr="0024495F">
        <w:tab/>
        <w:t>12324198</w:t>
      </w:r>
    </w:p>
    <w:p w14:paraId="4672A365" w14:textId="77777777" w:rsidR="0024495F" w:rsidRPr="0024495F" w:rsidRDefault="0024495F" w:rsidP="0024495F">
      <w:r w:rsidRPr="0024495F">
        <w:t>CN.12.12324199</w:t>
      </w:r>
      <w:r w:rsidRPr="0024495F">
        <w:tab/>
        <w:t>Qianjiang</w:t>
      </w:r>
      <w:r w:rsidRPr="0024495F">
        <w:tab/>
        <w:t>Qianjiang</w:t>
      </w:r>
      <w:r w:rsidRPr="0024495F">
        <w:tab/>
        <w:t>12324199</w:t>
      </w:r>
    </w:p>
    <w:p w14:paraId="36F33E79" w14:textId="77777777" w:rsidR="0024495F" w:rsidRPr="0024495F" w:rsidRDefault="0024495F" w:rsidP="0024495F">
      <w:r w:rsidRPr="0024495F">
        <w:t>CN.12.12324200</w:t>
      </w:r>
      <w:r w:rsidRPr="0024495F">
        <w:tab/>
        <w:t>Xiantao</w:t>
      </w:r>
      <w:r w:rsidRPr="0024495F">
        <w:tab/>
        <w:t>Xiantao</w:t>
      </w:r>
      <w:r w:rsidRPr="0024495F">
        <w:tab/>
        <w:t>12324200</w:t>
      </w:r>
    </w:p>
    <w:p w14:paraId="2CB06733" w14:textId="77777777" w:rsidR="0024495F" w:rsidRPr="0024495F" w:rsidRDefault="0024495F" w:rsidP="0024495F">
      <w:r w:rsidRPr="0024495F">
        <w:lastRenderedPageBreak/>
        <w:t>CN.31.12324201</w:t>
      </w:r>
      <w:r w:rsidRPr="0024495F">
        <w:tab/>
        <w:t>Lingshui Li Autonomous County</w:t>
      </w:r>
      <w:r w:rsidRPr="0024495F">
        <w:tab/>
        <w:t>Lingshui Li Autonomous County</w:t>
      </w:r>
      <w:r w:rsidRPr="0024495F">
        <w:tab/>
        <w:t>12324201</w:t>
      </w:r>
    </w:p>
    <w:p w14:paraId="0673CEB2" w14:textId="77777777" w:rsidR="0024495F" w:rsidRPr="0024495F" w:rsidRDefault="0024495F" w:rsidP="0024495F">
      <w:r w:rsidRPr="0024495F">
        <w:t>CN.28.12324202</w:t>
      </w:r>
      <w:r w:rsidRPr="0024495F">
        <w:tab/>
        <w:t>Tianjin Municipality</w:t>
      </w:r>
      <w:r w:rsidRPr="0024495F">
        <w:tab/>
        <w:t>Tianjin Municipality</w:t>
      </w:r>
      <w:r w:rsidRPr="0024495F">
        <w:tab/>
        <w:t>12324202</w:t>
      </w:r>
    </w:p>
    <w:p w14:paraId="23CD3ADD" w14:textId="77777777" w:rsidR="0024495F" w:rsidRPr="0024495F" w:rsidRDefault="0024495F" w:rsidP="0024495F">
      <w:r w:rsidRPr="0024495F">
        <w:t>CN.31.12324203</w:t>
      </w:r>
      <w:r w:rsidRPr="0024495F">
        <w:tab/>
        <w:t>Baoting Li and Miao Autonomous County</w:t>
      </w:r>
      <w:r w:rsidRPr="0024495F">
        <w:tab/>
        <w:t>Baoting Li and Miao Autonomous County</w:t>
      </w:r>
      <w:r w:rsidRPr="0024495F">
        <w:tab/>
        <w:t>12324203</w:t>
      </w:r>
    </w:p>
    <w:p w14:paraId="1357EC9B" w14:textId="77777777" w:rsidR="0024495F" w:rsidRPr="0024495F" w:rsidRDefault="0024495F" w:rsidP="0024495F">
      <w:r w:rsidRPr="0024495F">
        <w:t>CN.23.12324204</w:t>
      </w:r>
      <w:r w:rsidRPr="0024495F">
        <w:tab/>
        <w:t>Shanghai Municipality</w:t>
      </w:r>
      <w:r w:rsidRPr="0024495F">
        <w:tab/>
        <w:t>Shanghai Municipality</w:t>
      </w:r>
      <w:r w:rsidRPr="0024495F">
        <w:tab/>
        <w:t>12324204</w:t>
      </w:r>
    </w:p>
    <w:p w14:paraId="2F1CB241" w14:textId="77777777" w:rsidR="0024495F" w:rsidRPr="0024495F" w:rsidRDefault="0024495F" w:rsidP="0024495F">
      <w:r w:rsidRPr="0024495F">
        <w:t>CN.31.12324205</w:t>
      </w:r>
      <w:r w:rsidRPr="0024495F">
        <w:tab/>
        <w:t>Tunchang County</w:t>
      </w:r>
      <w:r w:rsidRPr="0024495F">
        <w:tab/>
        <w:t>Tunchang County</w:t>
      </w:r>
      <w:r w:rsidRPr="0024495F">
        <w:tab/>
        <w:t>12324205</w:t>
      </w:r>
    </w:p>
    <w:p w14:paraId="7AEF2713" w14:textId="77777777" w:rsidR="0024495F" w:rsidRPr="0024495F" w:rsidRDefault="0024495F" w:rsidP="0024495F">
      <w:r w:rsidRPr="0024495F">
        <w:t>CN.31.12324206</w:t>
      </w:r>
      <w:r w:rsidRPr="0024495F">
        <w:tab/>
        <w:t>Ding'an County</w:t>
      </w:r>
      <w:r w:rsidRPr="0024495F">
        <w:tab/>
        <w:t>Ding'an County</w:t>
      </w:r>
      <w:r w:rsidRPr="0024495F">
        <w:tab/>
        <w:t>12324206</w:t>
      </w:r>
    </w:p>
    <w:p w14:paraId="43BAFE56" w14:textId="77777777" w:rsidR="0024495F" w:rsidRPr="0024495F" w:rsidRDefault="0024495F" w:rsidP="0024495F">
      <w:r w:rsidRPr="0024495F">
        <w:t>CN.31.12324207</w:t>
      </w:r>
      <w:r w:rsidRPr="0024495F">
        <w:tab/>
        <w:t>Baisha Li Autonomous County</w:t>
      </w:r>
      <w:r w:rsidRPr="0024495F">
        <w:tab/>
        <w:t>Baisha Li Autonomous County</w:t>
      </w:r>
      <w:r w:rsidRPr="0024495F">
        <w:tab/>
        <w:t>12324207</w:t>
      </w:r>
    </w:p>
    <w:p w14:paraId="77BBFB96" w14:textId="77777777" w:rsidR="0024495F" w:rsidRPr="0024495F" w:rsidRDefault="0024495F" w:rsidP="0024495F">
      <w:r w:rsidRPr="0024495F">
        <w:t>CN.31.12324208</w:t>
      </w:r>
      <w:r w:rsidRPr="0024495F">
        <w:tab/>
        <w:t>Qiongzhong Li and Miao Autonomous County</w:t>
      </w:r>
      <w:r w:rsidRPr="0024495F">
        <w:tab/>
        <w:t>Qiongzhong Li and Miao Autonomous County</w:t>
      </w:r>
      <w:r w:rsidRPr="0024495F">
        <w:tab/>
        <w:t>12324208</w:t>
      </w:r>
    </w:p>
    <w:p w14:paraId="01AF9B3D" w14:textId="77777777" w:rsidR="0024495F" w:rsidRPr="0024495F" w:rsidRDefault="0024495F" w:rsidP="0024495F">
      <w:r w:rsidRPr="0024495F">
        <w:t>CN.31.12324209</w:t>
      </w:r>
      <w:r w:rsidRPr="0024495F">
        <w:tab/>
        <w:t>Chengmai County</w:t>
      </w:r>
      <w:r w:rsidRPr="0024495F">
        <w:tab/>
        <w:t>Chengmai County</w:t>
      </w:r>
      <w:r w:rsidRPr="0024495F">
        <w:tab/>
        <w:t>12324209</w:t>
      </w:r>
    </w:p>
    <w:p w14:paraId="48E31C72" w14:textId="77777777" w:rsidR="0024495F" w:rsidRPr="0024495F" w:rsidRDefault="0024495F" w:rsidP="0024495F">
      <w:r w:rsidRPr="0024495F">
        <w:t>CN.09.12324210</w:t>
      </w:r>
      <w:r w:rsidRPr="0024495F">
        <w:tab/>
        <w:t>Jiyuan</w:t>
      </w:r>
      <w:r w:rsidRPr="0024495F">
        <w:tab/>
        <w:t>Jiyuan</w:t>
      </w:r>
      <w:r w:rsidRPr="0024495F">
        <w:tab/>
        <w:t>12324210</w:t>
      </w:r>
    </w:p>
    <w:p w14:paraId="4BC71E7A" w14:textId="77777777" w:rsidR="0024495F" w:rsidRPr="0024495F" w:rsidRDefault="0024495F" w:rsidP="0024495F">
      <w:r w:rsidRPr="0024495F">
        <w:t>CO.33.25899</w:t>
      </w:r>
      <w:r w:rsidRPr="0024495F">
        <w:tab/>
        <w:t>Zipaquirá</w:t>
      </w:r>
      <w:r w:rsidRPr="0024495F">
        <w:tab/>
        <w:t>Zipaquira</w:t>
      </w:r>
      <w:r w:rsidRPr="0024495F">
        <w:tab/>
        <w:t>3665543</w:t>
      </w:r>
    </w:p>
    <w:p w14:paraId="30E90FBA" w14:textId="77777777" w:rsidR="0024495F" w:rsidRPr="0024495F" w:rsidRDefault="0024495F" w:rsidP="0024495F">
      <w:r w:rsidRPr="0024495F">
        <w:t>CO.33.25898</w:t>
      </w:r>
      <w:r w:rsidRPr="0024495F">
        <w:tab/>
        <w:t>Zipacón</w:t>
      </w:r>
      <w:r w:rsidRPr="0024495F">
        <w:tab/>
        <w:t>Zipacon</w:t>
      </w:r>
      <w:r w:rsidRPr="0024495F">
        <w:tab/>
        <w:t>3665545</w:t>
      </w:r>
    </w:p>
    <w:p w14:paraId="780D3180" w14:textId="77777777" w:rsidR="0024495F" w:rsidRPr="0024495F" w:rsidRDefault="0024495F" w:rsidP="0024495F">
      <w:r w:rsidRPr="0024495F">
        <w:t>CO.36.15897</w:t>
      </w:r>
      <w:r w:rsidRPr="0024495F">
        <w:tab/>
        <w:t>Zetaquira</w:t>
      </w:r>
      <w:r w:rsidRPr="0024495F">
        <w:tab/>
        <w:t>Zetaquira</w:t>
      </w:r>
      <w:r w:rsidRPr="0024495F">
        <w:tab/>
        <w:t>3665548</w:t>
      </w:r>
    </w:p>
    <w:p w14:paraId="2D310106" w14:textId="77777777" w:rsidR="0024495F" w:rsidRPr="0024495F" w:rsidRDefault="0024495F" w:rsidP="0024495F">
      <w:r w:rsidRPr="0024495F">
        <w:t>CO.29.76895</w:t>
      </w:r>
      <w:r w:rsidRPr="0024495F">
        <w:tab/>
        <w:t>Zarzal</w:t>
      </w:r>
      <w:r w:rsidRPr="0024495F">
        <w:tab/>
        <w:t>Zarzal</w:t>
      </w:r>
      <w:r w:rsidRPr="0024495F">
        <w:tab/>
        <w:t>3665560</w:t>
      </w:r>
    </w:p>
    <w:p w14:paraId="4C011108" w14:textId="77777777" w:rsidR="0024495F" w:rsidRPr="0024495F" w:rsidRDefault="0024495F" w:rsidP="0024495F">
      <w:r w:rsidRPr="0024495F">
        <w:t>CO.02.05895</w:t>
      </w:r>
      <w:r w:rsidRPr="0024495F">
        <w:tab/>
        <w:t>Zaragoza</w:t>
      </w:r>
      <w:r w:rsidRPr="0024495F">
        <w:tab/>
        <w:t>Zaragoza</w:t>
      </w:r>
      <w:r w:rsidRPr="0024495F">
        <w:tab/>
        <w:t>3665573</w:t>
      </w:r>
    </w:p>
    <w:p w14:paraId="5FF72F2E" w14:textId="77777777" w:rsidR="0024495F" w:rsidRPr="0024495F" w:rsidRDefault="0024495F" w:rsidP="0024495F">
      <w:r w:rsidRPr="0024495F">
        <w:t>CO.26.68895</w:t>
      </w:r>
      <w:r w:rsidRPr="0024495F">
        <w:tab/>
        <w:t>Zapatoca</w:t>
      </w:r>
      <w:r w:rsidRPr="0024495F">
        <w:tab/>
        <w:t>Zapatoca</w:t>
      </w:r>
      <w:r w:rsidRPr="0024495F">
        <w:tab/>
        <w:t>3665588</w:t>
      </w:r>
    </w:p>
    <w:p w14:paraId="28D9D84C" w14:textId="77777777" w:rsidR="0024495F" w:rsidRPr="0024495F" w:rsidRDefault="0024495F" w:rsidP="0024495F">
      <w:r w:rsidRPr="0024495F">
        <w:t>CO.35.13894</w:t>
      </w:r>
      <w:r w:rsidRPr="0024495F">
        <w:tab/>
        <w:t>Zambrano</w:t>
      </w:r>
      <w:r w:rsidRPr="0024495F">
        <w:tab/>
        <w:t>Zambrano</w:t>
      </w:r>
      <w:r w:rsidRPr="0024495F">
        <w:tab/>
        <w:t>3665619</w:t>
      </w:r>
    </w:p>
    <w:p w14:paraId="484B9441" w14:textId="77777777" w:rsidR="0024495F" w:rsidRPr="0024495F" w:rsidRDefault="0024495F" w:rsidP="0024495F">
      <w:r w:rsidRPr="0024495F">
        <w:t>CO.29.76890</w:t>
      </w:r>
      <w:r w:rsidRPr="0024495F">
        <w:tab/>
        <w:t>Yotoco</w:t>
      </w:r>
      <w:r w:rsidRPr="0024495F">
        <w:tab/>
        <w:t>Yotoco</w:t>
      </w:r>
      <w:r w:rsidRPr="0024495F">
        <w:tab/>
        <w:t>3665679</w:t>
      </w:r>
    </w:p>
    <w:p w14:paraId="168367BE" w14:textId="77777777" w:rsidR="0024495F" w:rsidRPr="0024495F" w:rsidRDefault="0024495F" w:rsidP="0024495F">
      <w:r w:rsidRPr="0024495F">
        <w:t>CO.32.85001</w:t>
      </w:r>
      <w:r w:rsidRPr="0024495F">
        <w:tab/>
        <w:t>Yopal</w:t>
      </w:r>
      <w:r w:rsidRPr="0024495F">
        <w:tab/>
        <w:t>Yopal</w:t>
      </w:r>
      <w:r w:rsidRPr="0024495F">
        <w:tab/>
        <w:t>3665690</w:t>
      </w:r>
    </w:p>
    <w:p w14:paraId="4A2FAD9A" w14:textId="77777777" w:rsidR="0024495F" w:rsidRPr="0024495F" w:rsidRDefault="0024495F" w:rsidP="0024495F">
      <w:r w:rsidRPr="0024495F">
        <w:t>CO.02.05890</w:t>
      </w:r>
      <w:r w:rsidRPr="0024495F">
        <w:tab/>
        <w:t>Yolombó</w:t>
      </w:r>
      <w:r w:rsidRPr="0024495F">
        <w:tab/>
        <w:t>Yolombo</w:t>
      </w:r>
      <w:r w:rsidRPr="0024495F">
        <w:tab/>
        <w:t>3665695</w:t>
      </w:r>
    </w:p>
    <w:p w14:paraId="2223D506" w14:textId="77777777" w:rsidR="0024495F" w:rsidRPr="0024495F" w:rsidRDefault="0024495F" w:rsidP="0024495F">
      <w:r w:rsidRPr="0024495F">
        <w:t>CO.02.05887</w:t>
      </w:r>
      <w:r w:rsidRPr="0024495F">
        <w:tab/>
        <w:t>Yarumal</w:t>
      </w:r>
      <w:r w:rsidRPr="0024495F">
        <w:tab/>
        <w:t>Yarumal</w:t>
      </w:r>
      <w:r w:rsidRPr="0024495F">
        <w:tab/>
        <w:t>3665747</w:t>
      </w:r>
    </w:p>
    <w:p w14:paraId="53B0061E" w14:textId="77777777" w:rsidR="0024495F" w:rsidRPr="0024495F" w:rsidRDefault="0024495F" w:rsidP="0024495F">
      <w:r w:rsidRPr="0024495F">
        <w:t>CO.02.05885</w:t>
      </w:r>
      <w:r w:rsidRPr="0024495F">
        <w:tab/>
        <w:t>Yalí</w:t>
      </w:r>
      <w:r w:rsidRPr="0024495F">
        <w:tab/>
        <w:t>Yali</w:t>
      </w:r>
      <w:r w:rsidRPr="0024495F">
        <w:tab/>
        <w:t>3665793</w:t>
      </w:r>
    </w:p>
    <w:p w14:paraId="22E79CEB" w14:textId="77777777" w:rsidR="0024495F" w:rsidRPr="0024495F" w:rsidRDefault="0024495F" w:rsidP="0024495F">
      <w:r w:rsidRPr="0024495F">
        <w:t>CO.16.41885</w:t>
      </w:r>
      <w:r w:rsidRPr="0024495F">
        <w:tab/>
        <w:t>Yaguará</w:t>
      </w:r>
      <w:r w:rsidRPr="0024495F">
        <w:tab/>
        <w:t>Yaguara</w:t>
      </w:r>
      <w:r w:rsidRPr="0024495F">
        <w:tab/>
        <w:t>3665804</w:t>
      </w:r>
    </w:p>
    <w:p w14:paraId="2A7BAC0E" w14:textId="77777777" w:rsidR="0024495F" w:rsidRPr="0024495F" w:rsidRDefault="0024495F" w:rsidP="0024495F">
      <w:r w:rsidRPr="0024495F">
        <w:t>CO.20.52885</w:t>
      </w:r>
      <w:r w:rsidRPr="0024495F">
        <w:tab/>
        <w:t>Yacuanquer</w:t>
      </w:r>
      <w:r w:rsidRPr="0024495F">
        <w:tab/>
        <w:t>Yacuanquer</w:t>
      </w:r>
      <w:r w:rsidRPr="0024495F">
        <w:tab/>
        <w:t>3665812</w:t>
      </w:r>
    </w:p>
    <w:p w14:paraId="65844FE7" w14:textId="77777777" w:rsidR="0024495F" w:rsidRPr="0024495F" w:rsidRDefault="0024495F" w:rsidP="0024495F">
      <w:r w:rsidRPr="0024495F">
        <w:t>CO.33.25885</w:t>
      </w:r>
      <w:r w:rsidRPr="0024495F">
        <w:tab/>
        <w:t>Yacopí</w:t>
      </w:r>
      <w:r w:rsidRPr="0024495F">
        <w:tab/>
        <w:t>Yacopi</w:t>
      </w:r>
      <w:r w:rsidRPr="0024495F">
        <w:tab/>
        <w:t>3665814</w:t>
      </w:r>
    </w:p>
    <w:p w14:paraId="1FFA4150" w14:textId="77777777" w:rsidR="0024495F" w:rsidRPr="0024495F" w:rsidRDefault="0024495F" w:rsidP="0024495F">
      <w:r w:rsidRPr="0024495F">
        <w:t>CO.37.17877</w:t>
      </w:r>
      <w:r w:rsidRPr="0024495F">
        <w:tab/>
        <w:t>Viterbo</w:t>
      </w:r>
      <w:r w:rsidRPr="0024495F">
        <w:tab/>
        <w:t>Viterbo</w:t>
      </w:r>
      <w:r w:rsidRPr="0024495F">
        <w:tab/>
        <w:t>3665852</w:t>
      </w:r>
    </w:p>
    <w:p w14:paraId="5EA85F38" w14:textId="77777777" w:rsidR="0024495F" w:rsidRPr="0024495F" w:rsidRDefault="0024495F" w:rsidP="0024495F">
      <w:r w:rsidRPr="0024495F">
        <w:t>CO.36.15879</w:t>
      </w:r>
      <w:r w:rsidRPr="0024495F">
        <w:tab/>
        <w:t>Viracachá</w:t>
      </w:r>
      <w:r w:rsidRPr="0024495F">
        <w:tab/>
        <w:t>Viracacha</w:t>
      </w:r>
      <w:r w:rsidRPr="0024495F">
        <w:tab/>
        <w:t>3665880</w:t>
      </w:r>
    </w:p>
    <w:p w14:paraId="7C59DA48" w14:textId="77777777" w:rsidR="0024495F" w:rsidRPr="0024495F" w:rsidRDefault="0024495F" w:rsidP="0024495F">
      <w:r w:rsidRPr="0024495F">
        <w:t>CO.33.25878</w:t>
      </w:r>
      <w:r w:rsidRPr="0024495F">
        <w:tab/>
        <w:t>Viotá</w:t>
      </w:r>
      <w:r w:rsidRPr="0024495F">
        <w:tab/>
        <w:t>Viota</w:t>
      </w:r>
      <w:r w:rsidRPr="0024495F">
        <w:tab/>
        <w:t>3665882</w:t>
      </w:r>
    </w:p>
    <w:p w14:paraId="1E17EE6D" w14:textId="77777777" w:rsidR="0024495F" w:rsidRPr="0024495F" w:rsidRDefault="0024495F" w:rsidP="0024495F">
      <w:r w:rsidRPr="0024495F">
        <w:t>CO.33.25875</w:t>
      </w:r>
      <w:r w:rsidRPr="0024495F">
        <w:tab/>
        <w:t>Villeta</w:t>
      </w:r>
      <w:r w:rsidRPr="0024495F">
        <w:tab/>
        <w:t>Villeta</w:t>
      </w:r>
      <w:r w:rsidRPr="0024495F">
        <w:tab/>
        <w:t>3665896</w:t>
      </w:r>
    </w:p>
    <w:p w14:paraId="17227F3A" w14:textId="77777777" w:rsidR="0024495F" w:rsidRPr="0024495F" w:rsidRDefault="0024495F" w:rsidP="0024495F">
      <w:r w:rsidRPr="0024495F">
        <w:t>CO.16.41872</w:t>
      </w:r>
      <w:r w:rsidRPr="0024495F">
        <w:tab/>
        <w:t>Villavieja</w:t>
      </w:r>
      <w:r w:rsidRPr="0024495F">
        <w:tab/>
        <w:t>Villavieja</w:t>
      </w:r>
      <w:r w:rsidRPr="0024495F">
        <w:tab/>
        <w:t>3665899</w:t>
      </w:r>
    </w:p>
    <w:p w14:paraId="21778D51" w14:textId="77777777" w:rsidR="0024495F" w:rsidRPr="0024495F" w:rsidRDefault="0024495F" w:rsidP="0024495F">
      <w:r w:rsidRPr="0024495F">
        <w:t>CO.19.50001</w:t>
      </w:r>
      <w:r w:rsidRPr="0024495F">
        <w:tab/>
        <w:t>Villavicencio</w:t>
      </w:r>
      <w:r w:rsidRPr="0024495F">
        <w:tab/>
        <w:t>Villavicencio</w:t>
      </w:r>
      <w:r w:rsidRPr="0024495F">
        <w:tab/>
        <w:t>3665901</w:t>
      </w:r>
    </w:p>
    <w:p w14:paraId="02752D94" w14:textId="77777777" w:rsidR="0024495F" w:rsidRPr="0024495F" w:rsidRDefault="0024495F" w:rsidP="0024495F">
      <w:r w:rsidRPr="0024495F">
        <w:t>CO.28.73873</w:t>
      </w:r>
      <w:r w:rsidRPr="0024495F">
        <w:tab/>
        <w:t>Villarrica</w:t>
      </w:r>
      <w:r w:rsidRPr="0024495F">
        <w:tab/>
        <w:t>Villarrica</w:t>
      </w:r>
      <w:r w:rsidRPr="0024495F">
        <w:tab/>
        <w:t>3665912</w:t>
      </w:r>
    </w:p>
    <w:p w14:paraId="64622F60" w14:textId="77777777" w:rsidR="0024495F" w:rsidRPr="0024495F" w:rsidRDefault="0024495F" w:rsidP="0024495F">
      <w:r w:rsidRPr="0024495F">
        <w:t>CO.21.54874</w:t>
      </w:r>
      <w:r w:rsidRPr="0024495F">
        <w:tab/>
        <w:t>Villa del Rosario</w:t>
      </w:r>
      <w:r w:rsidRPr="0024495F">
        <w:tab/>
        <w:t>Villa del Rosario</w:t>
      </w:r>
      <w:r w:rsidRPr="0024495F">
        <w:tab/>
        <w:t>3665914</w:t>
      </w:r>
    </w:p>
    <w:p w14:paraId="25C060F4" w14:textId="77777777" w:rsidR="0024495F" w:rsidRPr="0024495F" w:rsidRDefault="0024495F" w:rsidP="0024495F">
      <w:r w:rsidRPr="0024495F">
        <w:t>CO.33.25873</w:t>
      </w:r>
      <w:r w:rsidRPr="0024495F">
        <w:tab/>
        <w:t>Villapinzón</w:t>
      </w:r>
      <w:r w:rsidRPr="0024495F">
        <w:tab/>
        <w:t>Villapinzon</w:t>
      </w:r>
      <w:r w:rsidRPr="0024495F">
        <w:tab/>
        <w:t>3665925</w:t>
      </w:r>
    </w:p>
    <w:p w14:paraId="60542A69" w14:textId="77777777" w:rsidR="0024495F" w:rsidRPr="0024495F" w:rsidRDefault="0024495F" w:rsidP="0024495F">
      <w:r w:rsidRPr="0024495F">
        <w:t>CO.17.44874</w:t>
      </w:r>
      <w:r w:rsidRPr="0024495F">
        <w:tab/>
        <w:t>Villanueva</w:t>
      </w:r>
      <w:r w:rsidRPr="0024495F">
        <w:tab/>
        <w:t>Villanueva</w:t>
      </w:r>
      <w:r w:rsidRPr="0024495F">
        <w:tab/>
        <w:t>3665960</w:t>
      </w:r>
    </w:p>
    <w:p w14:paraId="17EBD9B6" w14:textId="77777777" w:rsidR="0024495F" w:rsidRPr="0024495F" w:rsidRDefault="0024495F" w:rsidP="0024495F">
      <w:r w:rsidRPr="0024495F">
        <w:t>CO.35.13873</w:t>
      </w:r>
      <w:r w:rsidRPr="0024495F">
        <w:tab/>
        <w:t>Villanueva</w:t>
      </w:r>
      <w:r w:rsidRPr="0024495F">
        <w:tab/>
        <w:t>Villanueva</w:t>
      </w:r>
      <w:r w:rsidRPr="0024495F">
        <w:tab/>
        <w:t>3665961</w:t>
      </w:r>
    </w:p>
    <w:p w14:paraId="4E0BCD3E" w14:textId="77777777" w:rsidR="0024495F" w:rsidRPr="0024495F" w:rsidRDefault="0024495F" w:rsidP="0024495F">
      <w:r w:rsidRPr="0024495F">
        <w:t>CO.37.17873</w:t>
      </w:r>
      <w:r w:rsidRPr="0024495F">
        <w:tab/>
        <w:t>Villamaría</w:t>
      </w:r>
      <w:r w:rsidRPr="0024495F">
        <w:tab/>
        <w:t>Villamaria</w:t>
      </w:r>
      <w:r w:rsidRPr="0024495F">
        <w:tab/>
        <w:t>3665975</w:t>
      </w:r>
    </w:p>
    <w:p w14:paraId="35CDB138" w14:textId="77777777" w:rsidR="0024495F" w:rsidRPr="0024495F" w:rsidRDefault="0024495F" w:rsidP="0024495F">
      <w:r w:rsidRPr="0024495F">
        <w:t>CO.28.73870</w:t>
      </w:r>
      <w:r w:rsidRPr="0024495F">
        <w:tab/>
        <w:t>Villahermosa</w:t>
      </w:r>
      <w:r w:rsidRPr="0024495F">
        <w:tab/>
        <w:t>Villahermosa</w:t>
      </w:r>
      <w:r w:rsidRPr="0024495F">
        <w:tab/>
        <w:t>3665989</w:t>
      </w:r>
    </w:p>
    <w:p w14:paraId="2F148830" w14:textId="77777777" w:rsidR="0024495F" w:rsidRPr="0024495F" w:rsidRDefault="0024495F" w:rsidP="0024495F">
      <w:r w:rsidRPr="0024495F">
        <w:t>CO.21.54871</w:t>
      </w:r>
      <w:r w:rsidRPr="0024495F">
        <w:tab/>
        <w:t>Villa Caro</w:t>
      </w:r>
      <w:r w:rsidRPr="0024495F">
        <w:tab/>
        <w:t>Villa Caro</w:t>
      </w:r>
      <w:r w:rsidRPr="0024495F">
        <w:tab/>
        <w:t>3666017</w:t>
      </w:r>
    </w:p>
    <w:p w14:paraId="41B960EB" w14:textId="77777777" w:rsidR="0024495F" w:rsidRPr="0024495F" w:rsidRDefault="0024495F" w:rsidP="0024495F">
      <w:r w:rsidRPr="0024495F">
        <w:t>CO.29.76869</w:t>
      </w:r>
      <w:r w:rsidRPr="0024495F">
        <w:tab/>
        <w:t>Vijes</w:t>
      </w:r>
      <w:r w:rsidRPr="0024495F">
        <w:tab/>
        <w:t>Vijes</w:t>
      </w:r>
      <w:r w:rsidRPr="0024495F">
        <w:tab/>
        <w:t>3666026</w:t>
      </w:r>
    </w:p>
    <w:p w14:paraId="7FC7FC25" w14:textId="77777777" w:rsidR="0024495F" w:rsidRPr="0024495F" w:rsidRDefault="0024495F" w:rsidP="0024495F">
      <w:r w:rsidRPr="0024495F">
        <w:t>CO.37.17867</w:t>
      </w:r>
      <w:r w:rsidRPr="0024495F">
        <w:tab/>
        <w:t>Victoria</w:t>
      </w:r>
      <w:r w:rsidRPr="0024495F">
        <w:tab/>
        <w:t>Victoria</w:t>
      </w:r>
      <w:r w:rsidRPr="0024495F">
        <w:tab/>
        <w:t>3666079</w:t>
      </w:r>
    </w:p>
    <w:p w14:paraId="36212369" w14:textId="77777777" w:rsidR="0024495F" w:rsidRPr="0024495F" w:rsidRDefault="0024495F" w:rsidP="0024495F">
      <w:r w:rsidRPr="0024495F">
        <w:t>CO.33.25867</w:t>
      </w:r>
      <w:r w:rsidRPr="0024495F">
        <w:tab/>
        <w:t>Vianí</w:t>
      </w:r>
      <w:r w:rsidRPr="0024495F">
        <w:tab/>
        <w:t>Viani</w:t>
      </w:r>
      <w:r w:rsidRPr="0024495F">
        <w:tab/>
        <w:t>3666088</w:t>
      </w:r>
    </w:p>
    <w:p w14:paraId="3058324F" w14:textId="77777777" w:rsidR="0024495F" w:rsidRPr="0024495F" w:rsidRDefault="0024495F" w:rsidP="0024495F">
      <w:r w:rsidRPr="0024495F">
        <w:lastRenderedPageBreak/>
        <w:t>CO.29.76863</w:t>
      </w:r>
      <w:r w:rsidRPr="0024495F">
        <w:tab/>
        <w:t>Versalles</w:t>
      </w:r>
      <w:r w:rsidRPr="0024495F">
        <w:tab/>
        <w:t>Versalles</w:t>
      </w:r>
      <w:r w:rsidRPr="0024495F">
        <w:tab/>
        <w:t>3666103</w:t>
      </w:r>
    </w:p>
    <w:p w14:paraId="428EDF42" w14:textId="77777777" w:rsidR="0024495F" w:rsidRPr="0024495F" w:rsidRDefault="0024495F" w:rsidP="0024495F">
      <w:r w:rsidRPr="0024495F">
        <w:t>CO.33.25862</w:t>
      </w:r>
      <w:r w:rsidRPr="0024495F">
        <w:tab/>
        <w:t>Vergara</w:t>
      </w:r>
      <w:r w:rsidRPr="0024495F">
        <w:tab/>
        <w:t>Vergara</w:t>
      </w:r>
      <w:r w:rsidRPr="0024495F">
        <w:tab/>
        <w:t>3666112</w:t>
      </w:r>
    </w:p>
    <w:p w14:paraId="7E17C9A7" w14:textId="77777777" w:rsidR="0024495F" w:rsidRPr="0024495F" w:rsidRDefault="0024495F" w:rsidP="0024495F">
      <w:r w:rsidRPr="0024495F">
        <w:t>CO.36.15861</w:t>
      </w:r>
      <w:r w:rsidRPr="0024495F">
        <w:tab/>
        <w:t>Ventaquemada</w:t>
      </w:r>
      <w:r w:rsidRPr="0024495F">
        <w:tab/>
        <w:t>Ventaquemada</w:t>
      </w:r>
      <w:r w:rsidRPr="0024495F">
        <w:tab/>
        <w:t>3666166</w:t>
      </w:r>
    </w:p>
    <w:p w14:paraId="71A01456" w14:textId="77777777" w:rsidR="0024495F" w:rsidRPr="0024495F" w:rsidRDefault="0024495F" w:rsidP="0024495F">
      <w:r w:rsidRPr="0024495F">
        <w:t>CO.02.05861</w:t>
      </w:r>
      <w:r w:rsidRPr="0024495F">
        <w:tab/>
        <w:t>Venecia</w:t>
      </w:r>
      <w:r w:rsidRPr="0024495F">
        <w:tab/>
        <w:t>Venecia</w:t>
      </w:r>
      <w:r w:rsidRPr="0024495F">
        <w:tab/>
        <w:t>3666207</w:t>
      </w:r>
    </w:p>
    <w:p w14:paraId="25390D12" w14:textId="77777777" w:rsidR="0024495F" w:rsidRPr="0024495F" w:rsidRDefault="0024495F" w:rsidP="0024495F">
      <w:r w:rsidRPr="0024495F">
        <w:t>CO.28.73861</w:t>
      </w:r>
      <w:r w:rsidRPr="0024495F">
        <w:tab/>
        <w:t>Venadillo</w:t>
      </w:r>
      <w:r w:rsidRPr="0024495F">
        <w:tab/>
        <w:t>Venadillo</w:t>
      </w:r>
      <w:r w:rsidRPr="0024495F">
        <w:tab/>
        <w:t>3666227</w:t>
      </w:r>
    </w:p>
    <w:p w14:paraId="18B73FB0" w14:textId="77777777" w:rsidR="0024495F" w:rsidRPr="0024495F" w:rsidRDefault="0024495F" w:rsidP="0024495F">
      <w:r w:rsidRPr="0024495F">
        <w:t>CO.26.68861</w:t>
      </w:r>
      <w:r w:rsidRPr="0024495F">
        <w:tab/>
        <w:t>Vélez</w:t>
      </w:r>
      <w:r w:rsidRPr="0024495F">
        <w:tab/>
        <w:t>Velez</w:t>
      </w:r>
      <w:r w:rsidRPr="0024495F">
        <w:tab/>
        <w:t>3666233</w:t>
      </w:r>
    </w:p>
    <w:p w14:paraId="4912F5BD" w14:textId="77777777" w:rsidR="0024495F" w:rsidRPr="0024495F" w:rsidRDefault="0024495F" w:rsidP="0024495F">
      <w:r w:rsidRPr="0024495F">
        <w:t>CO.02.05856</w:t>
      </w:r>
      <w:r w:rsidRPr="0024495F">
        <w:tab/>
        <w:t>Valparaíso</w:t>
      </w:r>
      <w:r w:rsidRPr="0024495F">
        <w:tab/>
        <w:t>Valparaiso</w:t>
      </w:r>
      <w:r w:rsidRPr="0024495F">
        <w:tab/>
        <w:t>3666292</w:t>
      </w:r>
    </w:p>
    <w:p w14:paraId="776A3357" w14:textId="77777777" w:rsidR="0024495F" w:rsidRPr="0024495F" w:rsidRDefault="0024495F" w:rsidP="0024495F">
      <w:r w:rsidRPr="0024495F">
        <w:t>CO.28.73854</w:t>
      </w:r>
      <w:r w:rsidRPr="0024495F">
        <w:tab/>
        <w:t>Valle de San Juan</w:t>
      </w:r>
      <w:r w:rsidRPr="0024495F">
        <w:tab/>
        <w:t>Valle de San Juan</w:t>
      </w:r>
      <w:r w:rsidRPr="0024495F">
        <w:tab/>
        <w:t>3666310</w:t>
      </w:r>
    </w:p>
    <w:p w14:paraId="40408F16" w14:textId="77777777" w:rsidR="0024495F" w:rsidRPr="0024495F" w:rsidRDefault="0024495F" w:rsidP="0024495F">
      <w:r w:rsidRPr="0024495F">
        <w:t>CO.26.68855</w:t>
      </w:r>
      <w:r w:rsidRPr="0024495F">
        <w:tab/>
        <w:t>Valle de San José</w:t>
      </w:r>
      <w:r w:rsidRPr="0024495F">
        <w:tab/>
        <w:t>Valle de San Jose</w:t>
      </w:r>
      <w:r w:rsidRPr="0024495F">
        <w:tab/>
        <w:t>3666312</w:t>
      </w:r>
    </w:p>
    <w:p w14:paraId="07BE09D9" w14:textId="77777777" w:rsidR="0024495F" w:rsidRPr="0024495F" w:rsidRDefault="0024495F" w:rsidP="0024495F">
      <w:r w:rsidRPr="0024495F">
        <w:t>CO.12.23855</w:t>
      </w:r>
      <w:r w:rsidRPr="0024495F">
        <w:tab/>
        <w:t>Valencia</w:t>
      </w:r>
      <w:r w:rsidRPr="0024495F">
        <w:tab/>
        <w:t>Valencia</w:t>
      </w:r>
      <w:r w:rsidRPr="0024495F">
        <w:tab/>
        <w:t>3666330</w:t>
      </w:r>
    </w:p>
    <w:p w14:paraId="208C8EEB" w14:textId="77777777" w:rsidR="0024495F" w:rsidRPr="0024495F" w:rsidRDefault="0024495F" w:rsidP="0024495F">
      <w:r w:rsidRPr="0024495F">
        <w:t>CO.02.05854</w:t>
      </w:r>
      <w:r w:rsidRPr="0024495F">
        <w:tab/>
        <w:t>Valdivia</w:t>
      </w:r>
      <w:r w:rsidRPr="0024495F">
        <w:tab/>
        <w:t>Valdivia</w:t>
      </w:r>
      <w:r w:rsidRPr="0024495F">
        <w:tab/>
        <w:t>3666334</w:t>
      </w:r>
    </w:p>
    <w:p w14:paraId="4B5392FB" w14:textId="77777777" w:rsidR="0024495F" w:rsidRPr="0024495F" w:rsidRDefault="0024495F" w:rsidP="0024495F">
      <w:r w:rsidRPr="0024495F">
        <w:t>CO.33.25851</w:t>
      </w:r>
      <w:r w:rsidRPr="0024495F">
        <w:tab/>
        <w:t>Útica</w:t>
      </w:r>
      <w:r w:rsidRPr="0024495F">
        <w:tab/>
        <w:t>Utica</w:t>
      </w:r>
      <w:r w:rsidRPr="0024495F">
        <w:tab/>
        <w:t>3666364</w:t>
      </w:r>
    </w:p>
    <w:p w14:paraId="603A7735" w14:textId="77777777" w:rsidR="0024495F" w:rsidRPr="0024495F" w:rsidRDefault="0024495F" w:rsidP="0024495F">
      <w:r w:rsidRPr="0024495F">
        <w:t>CO.04.08849</w:t>
      </w:r>
      <w:r w:rsidRPr="0024495F">
        <w:tab/>
        <w:t>Usiacurí</w:t>
      </w:r>
      <w:r w:rsidRPr="0024495F">
        <w:tab/>
        <w:t>Usiacuri</w:t>
      </w:r>
      <w:r w:rsidRPr="0024495F">
        <w:tab/>
        <w:t>3666371</w:t>
      </w:r>
    </w:p>
    <w:p w14:paraId="3DFC05CB" w14:textId="77777777" w:rsidR="0024495F" w:rsidRPr="0024495F" w:rsidRDefault="0024495F" w:rsidP="0024495F">
      <w:r w:rsidRPr="0024495F">
        <w:t>CO.02.05847</w:t>
      </w:r>
      <w:r w:rsidRPr="0024495F">
        <w:tab/>
        <w:t>Urrao</w:t>
      </w:r>
      <w:r w:rsidRPr="0024495F">
        <w:tab/>
        <w:t>Urrao</w:t>
      </w:r>
      <w:r w:rsidRPr="0024495F">
        <w:tab/>
        <w:t>3666396</w:t>
      </w:r>
    </w:p>
    <w:p w14:paraId="087718E9" w14:textId="77777777" w:rsidR="0024495F" w:rsidRPr="0024495F" w:rsidRDefault="0024495F" w:rsidP="0024495F">
      <w:r w:rsidRPr="0024495F">
        <w:t>CO.17.44847</w:t>
      </w:r>
      <w:r w:rsidRPr="0024495F">
        <w:tab/>
        <w:t>Uribia</w:t>
      </w:r>
      <w:r w:rsidRPr="0024495F">
        <w:tab/>
        <w:t>Uribia</w:t>
      </w:r>
      <w:r w:rsidRPr="0024495F">
        <w:tab/>
        <w:t>3666412</w:t>
      </w:r>
    </w:p>
    <w:p w14:paraId="5C036627" w14:textId="77777777" w:rsidR="0024495F" w:rsidRPr="0024495F" w:rsidRDefault="0024495F" w:rsidP="0024495F">
      <w:r w:rsidRPr="0024495F">
        <w:t>CO.33.25845</w:t>
      </w:r>
      <w:r w:rsidRPr="0024495F">
        <w:tab/>
        <w:t>Une</w:t>
      </w:r>
      <w:r w:rsidRPr="0024495F">
        <w:tab/>
        <w:t>Une</w:t>
      </w:r>
      <w:r w:rsidRPr="0024495F">
        <w:tab/>
        <w:t>3666482</w:t>
      </w:r>
    </w:p>
    <w:p w14:paraId="0972D943" w14:textId="77777777" w:rsidR="0024495F" w:rsidRPr="0024495F" w:rsidRDefault="0024495F" w:rsidP="0024495F">
      <w:r w:rsidRPr="0024495F">
        <w:t>CO.36.15842</w:t>
      </w:r>
      <w:r w:rsidRPr="0024495F">
        <w:tab/>
        <w:t>Umbita</w:t>
      </w:r>
      <w:r w:rsidRPr="0024495F">
        <w:tab/>
        <w:t>Umbita</w:t>
      </w:r>
      <w:r w:rsidRPr="0024495F">
        <w:tab/>
        <w:t>3666494</w:t>
      </w:r>
    </w:p>
    <w:p w14:paraId="160592D2" w14:textId="77777777" w:rsidR="0024495F" w:rsidRPr="0024495F" w:rsidRDefault="0024495F" w:rsidP="0024495F">
      <w:r w:rsidRPr="0024495F">
        <w:t>CO.29.76845</w:t>
      </w:r>
      <w:r w:rsidRPr="0024495F">
        <w:tab/>
        <w:t>Ulloa</w:t>
      </w:r>
      <w:r w:rsidRPr="0024495F">
        <w:tab/>
        <w:t>Ulloa</w:t>
      </w:r>
      <w:r w:rsidRPr="0024495F">
        <w:tab/>
        <w:t>3666504</w:t>
      </w:r>
    </w:p>
    <w:p w14:paraId="6EDE2D98" w14:textId="77777777" w:rsidR="0024495F" w:rsidRPr="0024495F" w:rsidRDefault="0024495F" w:rsidP="0024495F">
      <w:r w:rsidRPr="0024495F">
        <w:t>CO.33.25841</w:t>
      </w:r>
      <w:r w:rsidRPr="0024495F">
        <w:tab/>
        <w:t>Ubaque</w:t>
      </w:r>
      <w:r w:rsidRPr="0024495F">
        <w:tab/>
        <w:t>Ubaque</w:t>
      </w:r>
      <w:r w:rsidRPr="0024495F">
        <w:tab/>
        <w:t>3666523</w:t>
      </w:r>
    </w:p>
    <w:p w14:paraId="5C881FF8" w14:textId="77777777" w:rsidR="0024495F" w:rsidRPr="0024495F" w:rsidRDefault="0024495F" w:rsidP="0024495F">
      <w:r w:rsidRPr="0024495F">
        <w:t>CO.33.25839</w:t>
      </w:r>
      <w:r w:rsidRPr="0024495F">
        <w:tab/>
        <w:t>Ubalá</w:t>
      </w:r>
      <w:r w:rsidRPr="0024495F">
        <w:tab/>
        <w:t>Ubala</w:t>
      </w:r>
      <w:r w:rsidRPr="0024495F">
        <w:tab/>
        <w:t>3666527</w:t>
      </w:r>
    </w:p>
    <w:p w14:paraId="6D3F61C1" w14:textId="77777777" w:rsidR="0024495F" w:rsidRPr="0024495F" w:rsidRDefault="0024495F" w:rsidP="0024495F">
      <w:r w:rsidRPr="0024495F">
        <w:t>CO.36.15839</w:t>
      </w:r>
      <w:r w:rsidRPr="0024495F">
        <w:tab/>
        <w:t>Tutazá</w:t>
      </w:r>
      <w:r w:rsidRPr="0024495F">
        <w:tab/>
        <w:t>Tutaza</w:t>
      </w:r>
      <w:r w:rsidRPr="0024495F">
        <w:tab/>
        <w:t>3666545</w:t>
      </w:r>
    </w:p>
    <w:p w14:paraId="33962233" w14:textId="77777777" w:rsidR="0024495F" w:rsidRPr="0024495F" w:rsidRDefault="0024495F" w:rsidP="0024495F">
      <w:r w:rsidRPr="0024495F">
        <w:t>CO.36.15837</w:t>
      </w:r>
      <w:r w:rsidRPr="0024495F">
        <w:tab/>
        <w:t>Tuta</w:t>
      </w:r>
      <w:r w:rsidRPr="0024495F">
        <w:tab/>
        <w:t>Tuta</w:t>
      </w:r>
      <w:r w:rsidRPr="0024495F">
        <w:tab/>
        <w:t>3666551</w:t>
      </w:r>
    </w:p>
    <w:p w14:paraId="21AAC663" w14:textId="77777777" w:rsidR="0024495F" w:rsidRPr="0024495F" w:rsidRDefault="0024495F" w:rsidP="0024495F">
      <w:r w:rsidRPr="0024495F">
        <w:t>CO.36.15835</w:t>
      </w:r>
      <w:r w:rsidRPr="0024495F">
        <w:tab/>
        <w:t>Turmequé</w:t>
      </w:r>
      <w:r w:rsidRPr="0024495F">
        <w:tab/>
        <w:t>Turmeque</w:t>
      </w:r>
      <w:r w:rsidRPr="0024495F">
        <w:tab/>
        <w:t>3666563</w:t>
      </w:r>
    </w:p>
    <w:p w14:paraId="2F897EDC" w14:textId="77777777" w:rsidR="0024495F" w:rsidRPr="0024495F" w:rsidRDefault="0024495F" w:rsidP="0024495F">
      <w:r w:rsidRPr="0024495F">
        <w:t>CO.02.05837</w:t>
      </w:r>
      <w:r w:rsidRPr="0024495F">
        <w:tab/>
        <w:t>Turbo</w:t>
      </w:r>
      <w:r w:rsidRPr="0024495F">
        <w:tab/>
        <w:t>Turbo</w:t>
      </w:r>
      <w:r w:rsidRPr="0024495F">
        <w:tab/>
        <w:t>3666571</w:t>
      </w:r>
    </w:p>
    <w:p w14:paraId="48D48EEB" w14:textId="77777777" w:rsidR="0024495F" w:rsidRPr="0024495F" w:rsidRDefault="0024495F" w:rsidP="0024495F">
      <w:r w:rsidRPr="0024495F">
        <w:t>CO.35.13838</w:t>
      </w:r>
      <w:r w:rsidRPr="0024495F">
        <w:tab/>
        <w:t>Turbaná</w:t>
      </w:r>
      <w:r w:rsidRPr="0024495F">
        <w:tab/>
        <w:t>Turbana</w:t>
      </w:r>
      <w:r w:rsidRPr="0024495F">
        <w:tab/>
        <w:t>3666576</w:t>
      </w:r>
    </w:p>
    <w:p w14:paraId="1D7BB4C6" w14:textId="77777777" w:rsidR="0024495F" w:rsidRPr="0024495F" w:rsidRDefault="0024495F" w:rsidP="0024495F">
      <w:r w:rsidRPr="0024495F">
        <w:t>CO.35.13836</w:t>
      </w:r>
      <w:r w:rsidRPr="0024495F">
        <w:tab/>
        <w:t>Turbaco</w:t>
      </w:r>
      <w:r w:rsidRPr="0024495F">
        <w:tab/>
        <w:t>Turbaco</w:t>
      </w:r>
      <w:r w:rsidRPr="0024495F">
        <w:tab/>
        <w:t>3666579</w:t>
      </w:r>
    </w:p>
    <w:p w14:paraId="2DD2DCE2" w14:textId="77777777" w:rsidR="0024495F" w:rsidRPr="0024495F" w:rsidRDefault="0024495F" w:rsidP="0024495F">
      <w:r w:rsidRPr="0024495F">
        <w:t>CO.20.52838</w:t>
      </w:r>
      <w:r w:rsidRPr="0024495F">
        <w:tab/>
        <w:t>Túquerres</w:t>
      </w:r>
      <w:r w:rsidRPr="0024495F">
        <w:tab/>
        <w:t>Tuquerres</w:t>
      </w:r>
      <w:r w:rsidRPr="0024495F">
        <w:tab/>
        <w:t>3666583</w:t>
      </w:r>
    </w:p>
    <w:p w14:paraId="0D70927C" w14:textId="77777777" w:rsidR="0024495F" w:rsidRPr="0024495F" w:rsidRDefault="0024495F" w:rsidP="0024495F">
      <w:r w:rsidRPr="0024495F">
        <w:t>CO.36.15001</w:t>
      </w:r>
      <w:r w:rsidRPr="0024495F">
        <w:tab/>
        <w:t>Tunja</w:t>
      </w:r>
      <w:r w:rsidRPr="0024495F">
        <w:tab/>
        <w:t>Tunja</w:t>
      </w:r>
      <w:r w:rsidRPr="0024495F">
        <w:tab/>
        <w:t>3666610</w:t>
      </w:r>
    </w:p>
    <w:p w14:paraId="32B0645B" w14:textId="77777777" w:rsidR="0024495F" w:rsidRPr="0024495F" w:rsidRDefault="0024495F" w:rsidP="0024495F">
      <w:r w:rsidRPr="0024495F">
        <w:t>CO.29.76834</w:t>
      </w:r>
      <w:r w:rsidRPr="0024495F">
        <w:tab/>
        <w:t>Tuluá</w:t>
      </w:r>
      <w:r w:rsidRPr="0024495F">
        <w:tab/>
        <w:t>Tulua</w:t>
      </w:r>
      <w:r w:rsidRPr="0024495F">
        <w:tab/>
        <w:t>3666646</w:t>
      </w:r>
    </w:p>
    <w:p w14:paraId="3406D193" w14:textId="77777777" w:rsidR="0024495F" w:rsidRPr="0024495F" w:rsidRDefault="0024495F" w:rsidP="0024495F">
      <w:r w:rsidRPr="0024495F">
        <w:t>CO.04.08832</w:t>
      </w:r>
      <w:r w:rsidRPr="0024495F">
        <w:tab/>
        <w:t>Tubará</w:t>
      </w:r>
      <w:r w:rsidRPr="0024495F">
        <w:tab/>
        <w:t>Tubara</w:t>
      </w:r>
      <w:r w:rsidRPr="0024495F">
        <w:tab/>
        <w:t>3666674</w:t>
      </w:r>
    </w:p>
    <w:p w14:paraId="04A2B811" w14:textId="77777777" w:rsidR="0024495F" w:rsidRPr="0024495F" w:rsidRDefault="0024495F" w:rsidP="0024495F">
      <w:r w:rsidRPr="0024495F">
        <w:t>CO.29.76828</w:t>
      </w:r>
      <w:r w:rsidRPr="0024495F">
        <w:tab/>
        <w:t>Trujillo</w:t>
      </w:r>
      <w:r w:rsidRPr="0024495F">
        <w:tab/>
        <w:t>Trujillo</w:t>
      </w:r>
      <w:r w:rsidRPr="0024495F">
        <w:tab/>
        <w:t>3666682</w:t>
      </w:r>
    </w:p>
    <w:p w14:paraId="717C1879" w14:textId="77777777" w:rsidR="0024495F" w:rsidRPr="0024495F" w:rsidRDefault="0024495F" w:rsidP="0024495F">
      <w:r w:rsidRPr="0024495F">
        <w:t>CO.32.85430</w:t>
      </w:r>
      <w:r w:rsidRPr="0024495F">
        <w:tab/>
        <w:t>Trinidad</w:t>
      </w:r>
      <w:r w:rsidRPr="0024495F">
        <w:tab/>
        <w:t>Trinidad</w:t>
      </w:r>
      <w:r w:rsidRPr="0024495F">
        <w:tab/>
        <w:t>3666722</w:t>
      </w:r>
    </w:p>
    <w:p w14:paraId="40C3D1EB" w14:textId="77777777" w:rsidR="0024495F" w:rsidRPr="0024495F" w:rsidRDefault="0024495F" w:rsidP="0024495F">
      <w:r w:rsidRPr="0024495F">
        <w:t>CO.09.19824</w:t>
      </w:r>
      <w:r w:rsidRPr="0024495F">
        <w:tab/>
        <w:t>Totoró</w:t>
      </w:r>
      <w:r w:rsidRPr="0024495F">
        <w:tab/>
        <w:t>Totoro</w:t>
      </w:r>
      <w:r w:rsidRPr="0024495F">
        <w:tab/>
        <w:t>3666835</w:t>
      </w:r>
    </w:p>
    <w:p w14:paraId="3358F6DE" w14:textId="77777777" w:rsidR="0024495F" w:rsidRPr="0024495F" w:rsidRDefault="0024495F" w:rsidP="0024495F">
      <w:r w:rsidRPr="0024495F">
        <w:t>CO.36.15822</w:t>
      </w:r>
      <w:r w:rsidRPr="0024495F">
        <w:tab/>
        <w:t>Tota</w:t>
      </w:r>
      <w:r w:rsidRPr="0024495F">
        <w:tab/>
        <w:t>Tota</w:t>
      </w:r>
      <w:r w:rsidRPr="0024495F">
        <w:tab/>
        <w:t>3666841</w:t>
      </w:r>
    </w:p>
    <w:p w14:paraId="77037BF6" w14:textId="77777777" w:rsidR="0024495F" w:rsidRPr="0024495F" w:rsidRDefault="0024495F" w:rsidP="0024495F">
      <w:r w:rsidRPr="0024495F">
        <w:t>CO.29.76823</w:t>
      </w:r>
      <w:r w:rsidRPr="0024495F">
        <w:tab/>
        <w:t>Toro</w:t>
      </w:r>
      <w:r w:rsidRPr="0024495F">
        <w:tab/>
        <w:t>Toro</w:t>
      </w:r>
      <w:r w:rsidRPr="0024495F">
        <w:tab/>
        <w:t>3666882</w:t>
      </w:r>
    </w:p>
    <w:p w14:paraId="5BB779FC" w14:textId="77777777" w:rsidR="0024495F" w:rsidRPr="0024495F" w:rsidRDefault="0024495F" w:rsidP="0024495F">
      <w:r w:rsidRPr="0024495F">
        <w:t>CO.09.19821</w:t>
      </w:r>
      <w:r w:rsidRPr="0024495F">
        <w:tab/>
        <w:t>Toribio</w:t>
      </w:r>
      <w:r w:rsidRPr="0024495F">
        <w:tab/>
        <w:t>Toribio</w:t>
      </w:r>
      <w:r w:rsidRPr="0024495F">
        <w:tab/>
        <w:t>3666888</w:t>
      </w:r>
    </w:p>
    <w:p w14:paraId="28CFAEDC" w14:textId="77777777" w:rsidR="0024495F" w:rsidRPr="0024495F" w:rsidRDefault="0024495F" w:rsidP="0024495F">
      <w:r w:rsidRPr="0024495F">
        <w:t>CO.33.25823</w:t>
      </w:r>
      <w:r w:rsidRPr="0024495F">
        <w:tab/>
        <w:t>Topaipí</w:t>
      </w:r>
      <w:r w:rsidRPr="0024495F">
        <w:tab/>
        <w:t>Topaipi</w:t>
      </w:r>
      <w:r w:rsidRPr="0024495F">
        <w:tab/>
        <w:t>3666904</w:t>
      </w:r>
    </w:p>
    <w:p w14:paraId="4274007E" w14:textId="77777777" w:rsidR="0024495F" w:rsidRPr="0024495F" w:rsidRDefault="0024495F" w:rsidP="0024495F">
      <w:r w:rsidRPr="0024495F">
        <w:t>CO.36.15820</w:t>
      </w:r>
      <w:r w:rsidRPr="0024495F">
        <w:tab/>
        <w:t>Tópaga</w:t>
      </w:r>
      <w:r w:rsidRPr="0024495F">
        <w:tab/>
        <w:t>Topaga</w:t>
      </w:r>
      <w:r w:rsidRPr="0024495F">
        <w:tab/>
        <w:t>3666906</w:t>
      </w:r>
    </w:p>
    <w:p w14:paraId="7743C20E" w14:textId="77777777" w:rsidR="0024495F" w:rsidRPr="0024495F" w:rsidRDefault="0024495F" w:rsidP="0024495F">
      <w:r w:rsidRPr="0024495F">
        <w:t>CO.26.68820</w:t>
      </w:r>
      <w:r w:rsidRPr="0024495F">
        <w:tab/>
        <w:t>Tona</w:t>
      </w:r>
      <w:r w:rsidRPr="0024495F">
        <w:tab/>
        <w:t>Tona</w:t>
      </w:r>
      <w:r w:rsidRPr="0024495F">
        <w:tab/>
        <w:t>3666922</w:t>
      </w:r>
    </w:p>
    <w:p w14:paraId="7D787C95" w14:textId="77777777" w:rsidR="0024495F" w:rsidRPr="0024495F" w:rsidRDefault="0024495F" w:rsidP="0024495F">
      <w:r w:rsidRPr="0024495F">
        <w:t>CO.27.70823</w:t>
      </w:r>
      <w:r w:rsidRPr="0024495F">
        <w:tab/>
        <w:t>Tolú Viejo</w:t>
      </w:r>
      <w:r w:rsidRPr="0024495F">
        <w:tab/>
        <w:t>Tolu Viejo</w:t>
      </w:r>
      <w:r w:rsidRPr="0024495F">
        <w:tab/>
        <w:t>3666941</w:t>
      </w:r>
    </w:p>
    <w:p w14:paraId="125056BE" w14:textId="77777777" w:rsidR="0024495F" w:rsidRPr="0024495F" w:rsidRDefault="0024495F" w:rsidP="0024495F">
      <w:r w:rsidRPr="0024495F">
        <w:t>CO.21.54820</w:t>
      </w:r>
      <w:r w:rsidRPr="0024495F">
        <w:tab/>
        <w:t>Toledo</w:t>
      </w:r>
      <w:r w:rsidRPr="0024495F">
        <w:tab/>
        <w:t>Toledo</w:t>
      </w:r>
      <w:r w:rsidRPr="0024495F">
        <w:tab/>
        <w:t>3666961</w:t>
      </w:r>
    </w:p>
    <w:p w14:paraId="2F1C7F2E" w14:textId="77777777" w:rsidR="0024495F" w:rsidRPr="0024495F" w:rsidRDefault="0024495F" w:rsidP="0024495F">
      <w:r w:rsidRPr="0024495F">
        <w:t>CO.02.05819</w:t>
      </w:r>
      <w:r w:rsidRPr="0024495F">
        <w:tab/>
        <w:t>Toledo</w:t>
      </w:r>
      <w:r w:rsidRPr="0024495F">
        <w:tab/>
        <w:t>Toledo</w:t>
      </w:r>
      <w:r w:rsidRPr="0024495F">
        <w:tab/>
        <w:t>3666962</w:t>
      </w:r>
    </w:p>
    <w:p w14:paraId="7347DE7A" w14:textId="77777777" w:rsidR="0024495F" w:rsidRPr="0024495F" w:rsidRDefault="0024495F" w:rsidP="0024495F">
      <w:r w:rsidRPr="0024495F">
        <w:t>CO.36.15816</w:t>
      </w:r>
      <w:r w:rsidRPr="0024495F">
        <w:tab/>
        <w:t>Togüí</w:t>
      </w:r>
      <w:r w:rsidRPr="0024495F">
        <w:tab/>
        <w:t>Toguei</w:t>
      </w:r>
      <w:r w:rsidRPr="0024495F">
        <w:tab/>
        <w:t>3666965</w:t>
      </w:r>
    </w:p>
    <w:p w14:paraId="272ED533" w14:textId="77777777" w:rsidR="0024495F" w:rsidRPr="0024495F" w:rsidRDefault="0024495F" w:rsidP="0024495F">
      <w:r w:rsidRPr="0024495F">
        <w:t>CO.33.25817</w:t>
      </w:r>
      <w:r w:rsidRPr="0024495F">
        <w:tab/>
        <w:t>Tocancipá</w:t>
      </w:r>
      <w:r w:rsidRPr="0024495F">
        <w:tab/>
        <w:t>Tocancipa</w:t>
      </w:r>
      <w:r w:rsidRPr="0024495F">
        <w:tab/>
        <w:t>3666998</w:t>
      </w:r>
    </w:p>
    <w:p w14:paraId="4AB5C823" w14:textId="77777777" w:rsidR="0024495F" w:rsidRPr="0024495F" w:rsidRDefault="0024495F" w:rsidP="0024495F">
      <w:r w:rsidRPr="0024495F">
        <w:t>CO.33.25815</w:t>
      </w:r>
      <w:r w:rsidRPr="0024495F">
        <w:tab/>
        <w:t>Tocaima</w:t>
      </w:r>
      <w:r w:rsidRPr="0024495F">
        <w:tab/>
        <w:t>Tocaima</w:t>
      </w:r>
      <w:r w:rsidRPr="0024495F">
        <w:tab/>
        <w:t>3667004</w:t>
      </w:r>
    </w:p>
    <w:p w14:paraId="3ACBD2E9" w14:textId="77777777" w:rsidR="0024495F" w:rsidRPr="0024495F" w:rsidRDefault="0024495F" w:rsidP="0024495F">
      <w:r w:rsidRPr="0024495F">
        <w:t>CO.36.15814</w:t>
      </w:r>
      <w:r w:rsidRPr="0024495F">
        <w:tab/>
        <w:t>Toca</w:t>
      </w:r>
      <w:r w:rsidRPr="0024495F">
        <w:tab/>
        <w:t>Toca</w:t>
      </w:r>
      <w:r w:rsidRPr="0024495F">
        <w:tab/>
        <w:t>3667008</w:t>
      </w:r>
    </w:p>
    <w:p w14:paraId="38671993" w14:textId="77777777" w:rsidR="0024495F" w:rsidRPr="0024495F" w:rsidRDefault="0024495F" w:rsidP="0024495F">
      <w:r w:rsidRPr="0024495F">
        <w:lastRenderedPageBreak/>
        <w:t>CO.02.05809</w:t>
      </w:r>
      <w:r w:rsidRPr="0024495F">
        <w:tab/>
        <w:t>Titiribí</w:t>
      </w:r>
      <w:r w:rsidRPr="0024495F">
        <w:tab/>
        <w:t>Titiribi</w:t>
      </w:r>
      <w:r w:rsidRPr="0024495F">
        <w:tab/>
        <w:t>3667024</w:t>
      </w:r>
    </w:p>
    <w:p w14:paraId="664CE994" w14:textId="77777777" w:rsidR="0024495F" w:rsidRPr="0024495F" w:rsidRDefault="0024495F" w:rsidP="0024495F">
      <w:r w:rsidRPr="0024495F">
        <w:t>CO.36.15808</w:t>
      </w:r>
      <w:r w:rsidRPr="0024495F">
        <w:tab/>
        <w:t>Tinjacá</w:t>
      </w:r>
      <w:r w:rsidRPr="0024495F">
        <w:tab/>
        <w:t>Tinjaca</w:t>
      </w:r>
      <w:r w:rsidRPr="0024495F">
        <w:tab/>
        <w:t>3667051</w:t>
      </w:r>
    </w:p>
    <w:p w14:paraId="2FA9B00D" w14:textId="77777777" w:rsidR="0024495F" w:rsidRPr="0024495F" w:rsidRDefault="0024495F" w:rsidP="0024495F">
      <w:r w:rsidRPr="0024495F">
        <w:t>CO.09.19809</w:t>
      </w:r>
      <w:r w:rsidRPr="0024495F">
        <w:tab/>
        <w:t>Timbiquí</w:t>
      </w:r>
      <w:r w:rsidRPr="0024495F">
        <w:tab/>
        <w:t>Timbiqui</w:t>
      </w:r>
      <w:r w:rsidRPr="0024495F">
        <w:tab/>
        <w:t>3667071</w:t>
      </w:r>
    </w:p>
    <w:p w14:paraId="1BD3C209" w14:textId="77777777" w:rsidR="0024495F" w:rsidRPr="0024495F" w:rsidRDefault="0024495F" w:rsidP="0024495F">
      <w:r w:rsidRPr="0024495F">
        <w:t>CO.09.19807</w:t>
      </w:r>
      <w:r w:rsidRPr="0024495F">
        <w:tab/>
        <w:t>Timbío</w:t>
      </w:r>
      <w:r w:rsidRPr="0024495F">
        <w:tab/>
        <w:t>Timbio</w:t>
      </w:r>
      <w:r w:rsidRPr="0024495F">
        <w:tab/>
        <w:t>3667074</w:t>
      </w:r>
    </w:p>
    <w:p w14:paraId="25C7888C" w14:textId="77777777" w:rsidR="0024495F" w:rsidRPr="0024495F" w:rsidRDefault="0024495F" w:rsidP="0024495F">
      <w:r w:rsidRPr="0024495F">
        <w:t>CO.16.41807</w:t>
      </w:r>
      <w:r w:rsidRPr="0024495F">
        <w:tab/>
        <w:t>Timaná</w:t>
      </w:r>
      <w:r w:rsidRPr="0024495F">
        <w:tab/>
        <w:t>Timana</w:t>
      </w:r>
      <w:r w:rsidRPr="0024495F">
        <w:tab/>
        <w:t>3667083</w:t>
      </w:r>
    </w:p>
    <w:p w14:paraId="72CE1BF4" w14:textId="77777777" w:rsidR="0024495F" w:rsidRPr="0024495F" w:rsidRDefault="0024495F" w:rsidP="0024495F">
      <w:r w:rsidRPr="0024495F">
        <w:t>CO.12.23807</w:t>
      </w:r>
      <w:r w:rsidRPr="0024495F">
        <w:tab/>
        <w:t>Tierralta</w:t>
      </w:r>
      <w:r w:rsidRPr="0024495F">
        <w:tab/>
        <w:t>Tierralta</w:t>
      </w:r>
      <w:r w:rsidRPr="0024495F">
        <w:tab/>
        <w:t>3667159</w:t>
      </w:r>
    </w:p>
    <w:p w14:paraId="68134936" w14:textId="77777777" w:rsidR="0024495F" w:rsidRPr="0024495F" w:rsidRDefault="0024495F" w:rsidP="0024495F">
      <w:r w:rsidRPr="0024495F">
        <w:t>CO.33.25807</w:t>
      </w:r>
      <w:r w:rsidRPr="0024495F">
        <w:tab/>
        <w:t>Tibirita</w:t>
      </w:r>
      <w:r w:rsidRPr="0024495F">
        <w:tab/>
        <w:t>Tibirita</w:t>
      </w:r>
      <w:r w:rsidRPr="0024495F">
        <w:tab/>
        <w:t>3667206</w:t>
      </w:r>
    </w:p>
    <w:p w14:paraId="46EC9A46" w14:textId="77777777" w:rsidR="0024495F" w:rsidRPr="0024495F" w:rsidRDefault="0024495F" w:rsidP="0024495F">
      <w:r w:rsidRPr="0024495F">
        <w:t>CO.36.15806</w:t>
      </w:r>
      <w:r w:rsidRPr="0024495F">
        <w:tab/>
        <w:t>Tibasosa</w:t>
      </w:r>
      <w:r w:rsidRPr="0024495F">
        <w:tab/>
        <w:t>Tibasosa</w:t>
      </w:r>
      <w:r w:rsidRPr="0024495F">
        <w:tab/>
        <w:t>3667213</w:t>
      </w:r>
    </w:p>
    <w:p w14:paraId="7DE73A5B" w14:textId="77777777" w:rsidR="0024495F" w:rsidRPr="0024495F" w:rsidRDefault="0024495F" w:rsidP="0024495F">
      <w:r w:rsidRPr="0024495F">
        <w:t>CO.36.15804</w:t>
      </w:r>
      <w:r w:rsidRPr="0024495F">
        <w:tab/>
        <w:t>Tibaná</w:t>
      </w:r>
      <w:r w:rsidRPr="0024495F">
        <w:tab/>
        <w:t>Tibana</w:t>
      </w:r>
      <w:r w:rsidRPr="0024495F">
        <w:tab/>
        <w:t>3667219</w:t>
      </w:r>
    </w:p>
    <w:p w14:paraId="2AB6A77A" w14:textId="77777777" w:rsidR="0024495F" w:rsidRPr="0024495F" w:rsidRDefault="0024495F" w:rsidP="0024495F">
      <w:r w:rsidRPr="0024495F">
        <w:t>CO.33.25805</w:t>
      </w:r>
      <w:r w:rsidRPr="0024495F">
        <w:tab/>
        <w:t>Tibacuy</w:t>
      </w:r>
      <w:r w:rsidRPr="0024495F">
        <w:tab/>
        <w:t>Tibacuy</w:t>
      </w:r>
      <w:r w:rsidRPr="0024495F">
        <w:tab/>
        <w:t>3667223</w:t>
      </w:r>
    </w:p>
    <w:p w14:paraId="3C43B4E2" w14:textId="77777777" w:rsidR="0024495F" w:rsidRPr="0024495F" w:rsidRDefault="0024495F" w:rsidP="0024495F">
      <w:r w:rsidRPr="0024495F">
        <w:t>CO.16.41797</w:t>
      </w:r>
      <w:r w:rsidRPr="0024495F">
        <w:tab/>
        <w:t>Tesalia</w:t>
      </w:r>
      <w:r w:rsidRPr="0024495F">
        <w:tab/>
        <w:t>Tesalia</w:t>
      </w:r>
      <w:r w:rsidRPr="0024495F">
        <w:tab/>
        <w:t>3667245</w:t>
      </w:r>
    </w:p>
    <w:p w14:paraId="0C7F1979" w14:textId="77777777" w:rsidR="0024495F" w:rsidRPr="0024495F" w:rsidRDefault="0024495F" w:rsidP="0024495F">
      <w:r w:rsidRPr="0024495F">
        <w:t>CO.16.41801</w:t>
      </w:r>
      <w:r w:rsidRPr="0024495F">
        <w:tab/>
        <w:t>Teruel</w:t>
      </w:r>
      <w:r w:rsidRPr="0024495F">
        <w:tab/>
        <w:t>Teruel</w:t>
      </w:r>
      <w:r w:rsidRPr="0024495F">
        <w:tab/>
        <w:t>3667248</w:t>
      </w:r>
    </w:p>
    <w:p w14:paraId="0300E27F" w14:textId="77777777" w:rsidR="0024495F" w:rsidRPr="0024495F" w:rsidRDefault="0024495F" w:rsidP="0024495F">
      <w:r w:rsidRPr="0024495F">
        <w:t>CO.21.54800</w:t>
      </w:r>
      <w:r w:rsidRPr="0024495F">
        <w:tab/>
        <w:t>Teorama</w:t>
      </w:r>
      <w:r w:rsidRPr="0024495F">
        <w:tab/>
        <w:t>Teorama</w:t>
      </w:r>
      <w:r w:rsidRPr="0024495F">
        <w:tab/>
        <w:t>3667287</w:t>
      </w:r>
    </w:p>
    <w:p w14:paraId="53FDC3B4" w14:textId="77777777" w:rsidR="0024495F" w:rsidRPr="0024495F" w:rsidRDefault="0024495F" w:rsidP="0024495F">
      <w:r w:rsidRPr="0024495F">
        <w:t>CO.36.15798</w:t>
      </w:r>
      <w:r w:rsidRPr="0024495F">
        <w:tab/>
        <w:t>Tenza</w:t>
      </w:r>
      <w:r w:rsidRPr="0024495F">
        <w:tab/>
        <w:t>Tenza</w:t>
      </w:r>
      <w:r w:rsidRPr="0024495F">
        <w:tab/>
        <w:t>3667289</w:t>
      </w:r>
    </w:p>
    <w:p w14:paraId="4949B89E" w14:textId="77777777" w:rsidR="0024495F" w:rsidRPr="0024495F" w:rsidRDefault="0024495F" w:rsidP="0024495F">
      <w:r w:rsidRPr="0024495F">
        <w:t>CO.33.25799</w:t>
      </w:r>
      <w:r w:rsidRPr="0024495F">
        <w:tab/>
        <w:t>Tenjo</w:t>
      </w:r>
      <w:r w:rsidRPr="0024495F">
        <w:tab/>
        <w:t>Tenjo</w:t>
      </w:r>
      <w:r w:rsidRPr="0024495F">
        <w:tab/>
        <w:t>3667292</w:t>
      </w:r>
    </w:p>
    <w:p w14:paraId="2C3C6948" w14:textId="77777777" w:rsidR="0024495F" w:rsidRPr="0024495F" w:rsidRDefault="0024495F" w:rsidP="0024495F">
      <w:r w:rsidRPr="0024495F">
        <w:t>CO.38.47798</w:t>
      </w:r>
      <w:r w:rsidRPr="0024495F">
        <w:tab/>
        <w:t>Tenerife</w:t>
      </w:r>
      <w:r w:rsidRPr="0024495F">
        <w:tab/>
        <w:t>Tenerife</w:t>
      </w:r>
      <w:r w:rsidRPr="0024495F">
        <w:tab/>
        <w:t>3667302</w:t>
      </w:r>
    </w:p>
    <w:p w14:paraId="249FA781" w14:textId="77777777" w:rsidR="0024495F" w:rsidRPr="0024495F" w:rsidRDefault="0024495F" w:rsidP="0024495F">
      <w:r w:rsidRPr="0024495F">
        <w:t>CO.33.25797</w:t>
      </w:r>
      <w:r w:rsidRPr="0024495F">
        <w:tab/>
        <w:t>Tena</w:t>
      </w:r>
      <w:r w:rsidRPr="0024495F">
        <w:tab/>
        <w:t>Tena</w:t>
      </w:r>
      <w:r w:rsidRPr="0024495F">
        <w:tab/>
        <w:t>3667311</w:t>
      </w:r>
    </w:p>
    <w:p w14:paraId="1BE9CA1F" w14:textId="77777777" w:rsidR="0024495F" w:rsidRPr="0024495F" w:rsidRDefault="0024495F" w:rsidP="0024495F">
      <w:r w:rsidRPr="0024495F">
        <w:t>CO.16.41799</w:t>
      </w:r>
      <w:r w:rsidRPr="0024495F">
        <w:tab/>
        <w:t>Tello</w:t>
      </w:r>
      <w:r w:rsidRPr="0024495F">
        <w:tab/>
        <w:t>Tello</w:t>
      </w:r>
      <w:r w:rsidRPr="0024495F">
        <w:tab/>
        <w:t>3667324</w:t>
      </w:r>
    </w:p>
    <w:p w14:paraId="72FBBAF6" w14:textId="77777777" w:rsidR="0024495F" w:rsidRPr="0024495F" w:rsidRDefault="0024495F" w:rsidP="0024495F">
      <w:r w:rsidRPr="0024495F">
        <w:t>CO.33.25793</w:t>
      </w:r>
      <w:r w:rsidRPr="0024495F">
        <w:tab/>
        <w:t>Tausa</w:t>
      </w:r>
      <w:r w:rsidRPr="0024495F">
        <w:tab/>
        <w:t>Tausa</w:t>
      </w:r>
      <w:r w:rsidRPr="0024495F">
        <w:tab/>
        <w:t>3667352</w:t>
      </w:r>
    </w:p>
    <w:p w14:paraId="3E4055F2" w14:textId="77777777" w:rsidR="0024495F" w:rsidRPr="0024495F" w:rsidRDefault="0024495F" w:rsidP="0024495F">
      <w:r w:rsidRPr="0024495F">
        <w:t>CO.36.15790</w:t>
      </w:r>
      <w:r w:rsidRPr="0024495F">
        <w:tab/>
        <w:t>Tasco</w:t>
      </w:r>
      <w:r w:rsidRPr="0024495F">
        <w:tab/>
        <w:t>Tasco</w:t>
      </w:r>
      <w:r w:rsidRPr="0024495F">
        <w:tab/>
        <w:t>3667374</w:t>
      </w:r>
    </w:p>
    <w:p w14:paraId="452DF204" w14:textId="77777777" w:rsidR="0024495F" w:rsidRPr="0024495F" w:rsidRDefault="0024495F" w:rsidP="0024495F">
      <w:r w:rsidRPr="0024495F">
        <w:t>CO.02.05792</w:t>
      </w:r>
      <w:r w:rsidRPr="0024495F">
        <w:tab/>
        <w:t>Tarso</w:t>
      </w:r>
      <w:r w:rsidRPr="0024495F">
        <w:tab/>
        <w:t>Tarso</w:t>
      </w:r>
      <w:r w:rsidRPr="0024495F">
        <w:tab/>
        <w:t>3667381</w:t>
      </w:r>
    </w:p>
    <w:p w14:paraId="0EAA59C6" w14:textId="77777777" w:rsidR="0024495F" w:rsidRPr="0024495F" w:rsidRDefault="0024495F" w:rsidP="0024495F">
      <w:r w:rsidRPr="0024495F">
        <w:t>CO.16.41791</w:t>
      </w:r>
      <w:r w:rsidRPr="0024495F">
        <w:tab/>
        <w:t>Tarqui</w:t>
      </w:r>
      <w:r w:rsidRPr="0024495F">
        <w:tab/>
        <w:t>Tarqui</w:t>
      </w:r>
      <w:r w:rsidRPr="0024495F">
        <w:tab/>
        <w:t>3667388</w:t>
      </w:r>
    </w:p>
    <w:p w14:paraId="3842BDFF" w14:textId="77777777" w:rsidR="0024495F" w:rsidRPr="0024495F" w:rsidRDefault="0024495F" w:rsidP="0024495F">
      <w:r w:rsidRPr="0024495F">
        <w:t>CO.20.52788</w:t>
      </w:r>
      <w:r w:rsidRPr="0024495F">
        <w:tab/>
        <w:t>Tangua</w:t>
      </w:r>
      <w:r w:rsidRPr="0024495F">
        <w:tab/>
        <w:t>Tangua</w:t>
      </w:r>
      <w:r w:rsidRPr="0024495F">
        <w:tab/>
        <w:t>3667448</w:t>
      </w:r>
    </w:p>
    <w:p w14:paraId="737FBAE6" w14:textId="77777777" w:rsidR="0024495F" w:rsidRPr="0024495F" w:rsidRDefault="0024495F" w:rsidP="0024495F">
      <w:r w:rsidRPr="0024495F">
        <w:t>CO.20.52786</w:t>
      </w:r>
      <w:r w:rsidRPr="0024495F">
        <w:tab/>
        <w:t>Taminango</w:t>
      </w:r>
      <w:r w:rsidRPr="0024495F">
        <w:tab/>
        <w:t>Taminango</w:t>
      </w:r>
      <w:r w:rsidRPr="0024495F">
        <w:tab/>
        <w:t>3667472</w:t>
      </w:r>
    </w:p>
    <w:p w14:paraId="0631EC8A" w14:textId="77777777" w:rsidR="0024495F" w:rsidRPr="0024495F" w:rsidRDefault="0024495F" w:rsidP="0024495F">
      <w:r w:rsidRPr="0024495F">
        <w:t>CO.02.05789</w:t>
      </w:r>
      <w:r w:rsidRPr="0024495F">
        <w:tab/>
        <w:t>Támesis</w:t>
      </w:r>
      <w:r w:rsidRPr="0024495F">
        <w:tab/>
        <w:t>Tamesis</w:t>
      </w:r>
      <w:r w:rsidRPr="0024495F">
        <w:tab/>
        <w:t>3667474</w:t>
      </w:r>
    </w:p>
    <w:p w14:paraId="444C1BA9" w14:textId="77777777" w:rsidR="0024495F" w:rsidRPr="0024495F" w:rsidRDefault="0024495F" w:rsidP="0024495F">
      <w:r w:rsidRPr="0024495F">
        <w:t>CO.03.81794</w:t>
      </w:r>
      <w:r w:rsidRPr="0024495F">
        <w:tab/>
        <w:t>Tame</w:t>
      </w:r>
      <w:r w:rsidRPr="0024495F">
        <w:tab/>
        <w:t>Tame</w:t>
      </w:r>
      <w:r w:rsidRPr="0024495F">
        <w:tab/>
        <w:t>3667480</w:t>
      </w:r>
    </w:p>
    <w:p w14:paraId="36CDFEB5" w14:textId="77777777" w:rsidR="0024495F" w:rsidRPr="0024495F" w:rsidRDefault="0024495F" w:rsidP="0024495F">
      <w:r w:rsidRPr="0024495F">
        <w:t>CO.32.85400</w:t>
      </w:r>
      <w:r w:rsidRPr="0024495F">
        <w:tab/>
        <w:t>Támara</w:t>
      </w:r>
      <w:r w:rsidRPr="0024495F">
        <w:tab/>
        <w:t>Tamara</w:t>
      </w:r>
      <w:r w:rsidRPr="0024495F">
        <w:tab/>
        <w:t>3667517</w:t>
      </w:r>
    </w:p>
    <w:p w14:paraId="17B13734" w14:textId="77777777" w:rsidR="0024495F" w:rsidRPr="0024495F" w:rsidRDefault="0024495F" w:rsidP="0024495F">
      <w:r w:rsidRPr="0024495F">
        <w:t>CO.10.20787</w:t>
      </w:r>
      <w:r w:rsidRPr="0024495F">
        <w:tab/>
        <w:t>Tamalameque</w:t>
      </w:r>
      <w:r w:rsidRPr="0024495F">
        <w:tab/>
        <w:t>Tamalameque</w:t>
      </w:r>
      <w:r w:rsidRPr="0024495F">
        <w:tab/>
        <w:t>3667529</w:t>
      </w:r>
    </w:p>
    <w:p w14:paraId="049F8A61" w14:textId="77777777" w:rsidR="0024495F" w:rsidRPr="0024495F" w:rsidRDefault="0024495F" w:rsidP="0024495F">
      <w:r w:rsidRPr="0024495F">
        <w:t>CO.11.27787</w:t>
      </w:r>
      <w:r w:rsidRPr="0024495F">
        <w:tab/>
        <w:t>Tadó</w:t>
      </w:r>
      <w:r w:rsidRPr="0024495F">
        <w:tab/>
        <w:t>Tado</w:t>
      </w:r>
      <w:r w:rsidRPr="0024495F">
        <w:tab/>
        <w:t>3667580</w:t>
      </w:r>
    </w:p>
    <w:p w14:paraId="778C5F76" w14:textId="77777777" w:rsidR="0024495F" w:rsidRPr="0024495F" w:rsidRDefault="0024495F" w:rsidP="0024495F">
      <w:r w:rsidRPr="0024495F">
        <w:t>CO.33.25785</w:t>
      </w:r>
      <w:r w:rsidRPr="0024495F">
        <w:tab/>
        <w:t>Tabio</w:t>
      </w:r>
      <w:r w:rsidRPr="0024495F">
        <w:tab/>
        <w:t>Tabio</w:t>
      </w:r>
      <w:r w:rsidRPr="0024495F">
        <w:tab/>
        <w:t>3667630</w:t>
      </w:r>
    </w:p>
    <w:p w14:paraId="5F3722DC" w14:textId="77777777" w:rsidR="0024495F" w:rsidRPr="0024495F" w:rsidRDefault="0024495F" w:rsidP="0024495F">
      <w:r w:rsidRPr="0024495F">
        <w:t>CO.36.15778</w:t>
      </w:r>
      <w:r w:rsidRPr="0024495F">
        <w:tab/>
        <w:t>Sutatenza</w:t>
      </w:r>
      <w:r w:rsidRPr="0024495F">
        <w:tab/>
        <w:t>Sutatenza</w:t>
      </w:r>
      <w:r w:rsidRPr="0024495F">
        <w:tab/>
        <w:t>3667648</w:t>
      </w:r>
    </w:p>
    <w:p w14:paraId="61412876" w14:textId="77777777" w:rsidR="0024495F" w:rsidRPr="0024495F" w:rsidRDefault="0024495F" w:rsidP="0024495F">
      <w:r w:rsidRPr="0024495F">
        <w:t>CO.33.25781</w:t>
      </w:r>
      <w:r w:rsidRPr="0024495F">
        <w:tab/>
        <w:t>Sutatausa</w:t>
      </w:r>
      <w:r w:rsidRPr="0024495F">
        <w:tab/>
        <w:t>Sutatausa</w:t>
      </w:r>
      <w:r w:rsidRPr="0024495F">
        <w:tab/>
        <w:t>3667650</w:t>
      </w:r>
    </w:p>
    <w:p w14:paraId="1BBA2F34" w14:textId="77777777" w:rsidR="0024495F" w:rsidRPr="0024495F" w:rsidRDefault="0024495F" w:rsidP="0024495F">
      <w:r w:rsidRPr="0024495F">
        <w:t>CO.36.15776</w:t>
      </w:r>
      <w:r w:rsidRPr="0024495F">
        <w:tab/>
        <w:t>Sutamarchán</w:t>
      </w:r>
      <w:r w:rsidRPr="0024495F">
        <w:tab/>
        <w:t>Sutamarchan</w:t>
      </w:r>
      <w:r w:rsidRPr="0024495F">
        <w:tab/>
        <w:t>3667652</w:t>
      </w:r>
    </w:p>
    <w:p w14:paraId="50B1ACCA" w14:textId="77777777" w:rsidR="0024495F" w:rsidRPr="0024495F" w:rsidRDefault="0024495F" w:rsidP="0024495F">
      <w:r w:rsidRPr="0024495F">
        <w:t>CO.36.15774</w:t>
      </w:r>
      <w:r w:rsidRPr="0024495F">
        <w:tab/>
        <w:t>Susacón</w:t>
      </w:r>
      <w:r w:rsidRPr="0024495F">
        <w:tab/>
        <w:t>Susacon</w:t>
      </w:r>
      <w:r w:rsidRPr="0024495F">
        <w:tab/>
        <w:t>3667661</w:t>
      </w:r>
    </w:p>
    <w:p w14:paraId="4B3EA57D" w14:textId="77777777" w:rsidR="0024495F" w:rsidRPr="0024495F" w:rsidRDefault="0024495F" w:rsidP="0024495F">
      <w:r w:rsidRPr="0024495F">
        <w:t>CO.33.25779</w:t>
      </w:r>
      <w:r w:rsidRPr="0024495F">
        <w:tab/>
        <w:t>Susa</w:t>
      </w:r>
      <w:r w:rsidRPr="0024495F">
        <w:tab/>
        <w:t>Susa</w:t>
      </w:r>
      <w:r w:rsidRPr="0024495F">
        <w:tab/>
        <w:t>3667666</w:t>
      </w:r>
    </w:p>
    <w:p w14:paraId="3D5F79A9" w14:textId="77777777" w:rsidR="0024495F" w:rsidRPr="0024495F" w:rsidRDefault="0024495F" w:rsidP="0024495F">
      <w:r w:rsidRPr="0024495F">
        <w:t>CO.26.68780</w:t>
      </w:r>
      <w:r w:rsidRPr="0024495F">
        <w:tab/>
        <w:t>Suratá</w:t>
      </w:r>
      <w:r w:rsidRPr="0024495F">
        <w:tab/>
        <w:t>Surata</w:t>
      </w:r>
      <w:r w:rsidRPr="0024495F">
        <w:tab/>
        <w:t>3667686</w:t>
      </w:r>
    </w:p>
    <w:p w14:paraId="12CB2CA7" w14:textId="77777777" w:rsidR="0024495F" w:rsidRPr="0024495F" w:rsidRDefault="0024495F" w:rsidP="0024495F">
      <w:r w:rsidRPr="0024495F">
        <w:t>CO.37.17777</w:t>
      </w:r>
      <w:r w:rsidRPr="0024495F">
        <w:tab/>
        <w:t>Supía</w:t>
      </w:r>
      <w:r w:rsidRPr="0024495F">
        <w:tab/>
        <w:t>Supia</w:t>
      </w:r>
      <w:r w:rsidRPr="0024495F">
        <w:tab/>
        <w:t>3667698</w:t>
      </w:r>
    </w:p>
    <w:p w14:paraId="177CB77F" w14:textId="77777777" w:rsidR="0024495F" w:rsidRPr="0024495F" w:rsidRDefault="0024495F" w:rsidP="0024495F">
      <w:r w:rsidRPr="0024495F">
        <w:t>CO.33.25777</w:t>
      </w:r>
      <w:r w:rsidRPr="0024495F">
        <w:tab/>
        <w:t>Supatá</w:t>
      </w:r>
      <w:r w:rsidRPr="0024495F">
        <w:tab/>
        <w:t>Supata</w:t>
      </w:r>
      <w:r w:rsidRPr="0024495F">
        <w:tab/>
        <w:t>3667702</w:t>
      </w:r>
    </w:p>
    <w:p w14:paraId="269838CA" w14:textId="77777777" w:rsidR="0024495F" w:rsidRPr="0024495F" w:rsidRDefault="0024495F" w:rsidP="0024495F">
      <w:r w:rsidRPr="0024495F">
        <w:t>CO.33.25772</w:t>
      </w:r>
      <w:r w:rsidRPr="0024495F">
        <w:tab/>
        <w:t>Suesca</w:t>
      </w:r>
      <w:r w:rsidRPr="0024495F">
        <w:tab/>
        <w:t>Suesca</w:t>
      </w:r>
      <w:r w:rsidRPr="0024495F">
        <w:tab/>
        <w:t>3667718</w:t>
      </w:r>
    </w:p>
    <w:p w14:paraId="38C752F5" w14:textId="77777777" w:rsidR="0024495F" w:rsidRPr="0024495F" w:rsidRDefault="0024495F" w:rsidP="0024495F">
      <w:r w:rsidRPr="0024495F">
        <w:t>CO.27.70771</w:t>
      </w:r>
      <w:r w:rsidRPr="0024495F">
        <w:tab/>
        <w:t>Sucre</w:t>
      </w:r>
      <w:r w:rsidRPr="0024495F">
        <w:tab/>
        <w:t>Sucre</w:t>
      </w:r>
      <w:r w:rsidRPr="0024495F">
        <w:tab/>
        <w:t>3667734</w:t>
      </w:r>
    </w:p>
    <w:p w14:paraId="51C655F9" w14:textId="77777777" w:rsidR="0024495F" w:rsidRPr="0024495F" w:rsidRDefault="0024495F" w:rsidP="0024495F">
      <w:r w:rsidRPr="0024495F">
        <w:t>CO.26.68773</w:t>
      </w:r>
      <w:r w:rsidRPr="0024495F">
        <w:tab/>
        <w:t>Sucre</w:t>
      </w:r>
      <w:r w:rsidRPr="0024495F">
        <w:tab/>
        <w:t>Sucre</w:t>
      </w:r>
      <w:r w:rsidRPr="0024495F">
        <w:tab/>
        <w:t>3667735</w:t>
      </w:r>
    </w:p>
    <w:p w14:paraId="40DD0A8C" w14:textId="77777777" w:rsidR="0024495F" w:rsidRPr="0024495F" w:rsidRDefault="0024495F" w:rsidP="0024495F">
      <w:r w:rsidRPr="0024495F">
        <w:t>CO.33.25769</w:t>
      </w:r>
      <w:r w:rsidRPr="0024495F">
        <w:tab/>
        <w:t>Subachoque</w:t>
      </w:r>
      <w:r w:rsidRPr="0024495F">
        <w:tab/>
        <w:t>Subachoque</w:t>
      </w:r>
      <w:r w:rsidRPr="0024495F">
        <w:tab/>
        <w:t>3667761</w:t>
      </w:r>
    </w:p>
    <w:p w14:paraId="7AEA7592" w14:textId="77777777" w:rsidR="0024495F" w:rsidRPr="0024495F" w:rsidRDefault="0024495F" w:rsidP="0024495F">
      <w:r w:rsidRPr="0024495F">
        <w:t>CO.16.41770</w:t>
      </w:r>
      <w:r w:rsidRPr="0024495F">
        <w:tab/>
        <w:t>Suaza</w:t>
      </w:r>
      <w:r w:rsidRPr="0024495F">
        <w:tab/>
        <w:t>Suaza</w:t>
      </w:r>
      <w:r w:rsidRPr="0024495F">
        <w:tab/>
        <w:t>3667765</w:t>
      </w:r>
    </w:p>
    <w:p w14:paraId="0FAD64A4" w14:textId="77777777" w:rsidR="0024495F" w:rsidRPr="0024495F" w:rsidRDefault="0024495F" w:rsidP="0024495F">
      <w:r w:rsidRPr="0024495F">
        <w:t>CO.28.73770</w:t>
      </w:r>
      <w:r w:rsidRPr="0024495F">
        <w:tab/>
        <w:t>Suárez</w:t>
      </w:r>
      <w:r w:rsidRPr="0024495F">
        <w:tab/>
        <w:t>Suarez</w:t>
      </w:r>
      <w:r w:rsidRPr="0024495F">
        <w:tab/>
        <w:t>3667775</w:t>
      </w:r>
    </w:p>
    <w:p w14:paraId="09FAB223" w14:textId="77777777" w:rsidR="0024495F" w:rsidRPr="0024495F" w:rsidRDefault="0024495F" w:rsidP="0024495F">
      <w:r w:rsidRPr="0024495F">
        <w:t>CO.04.08770</w:t>
      </w:r>
      <w:r w:rsidRPr="0024495F">
        <w:tab/>
        <w:t>Suan</w:t>
      </w:r>
      <w:r w:rsidRPr="0024495F">
        <w:tab/>
        <w:t>Suan</w:t>
      </w:r>
      <w:r w:rsidRPr="0024495F">
        <w:tab/>
        <w:t>3667781</w:t>
      </w:r>
    </w:p>
    <w:p w14:paraId="719091EC" w14:textId="77777777" w:rsidR="0024495F" w:rsidRPr="0024495F" w:rsidRDefault="0024495F" w:rsidP="0024495F">
      <w:r w:rsidRPr="0024495F">
        <w:t>CO.26.68770</w:t>
      </w:r>
      <w:r w:rsidRPr="0024495F">
        <w:tab/>
        <w:t>Suaita</w:t>
      </w:r>
      <w:r w:rsidRPr="0024495F">
        <w:tab/>
        <w:t>Suaita</w:t>
      </w:r>
      <w:r w:rsidRPr="0024495F">
        <w:tab/>
        <w:t>3667784</w:t>
      </w:r>
    </w:p>
    <w:p w14:paraId="523B0731" w14:textId="77777777" w:rsidR="0024495F" w:rsidRPr="0024495F" w:rsidRDefault="0024495F" w:rsidP="0024495F">
      <w:r w:rsidRPr="0024495F">
        <w:lastRenderedPageBreak/>
        <w:t>CO.09.19760</w:t>
      </w:r>
      <w:r w:rsidRPr="0024495F">
        <w:tab/>
        <w:t>Sotara</w:t>
      </w:r>
      <w:r w:rsidRPr="0024495F">
        <w:tab/>
        <w:t>Sotara</w:t>
      </w:r>
      <w:r w:rsidRPr="0024495F">
        <w:tab/>
        <w:t>3667795</w:t>
      </w:r>
    </w:p>
    <w:p w14:paraId="3D8FB167" w14:textId="77777777" w:rsidR="0024495F" w:rsidRPr="0024495F" w:rsidRDefault="0024495F" w:rsidP="0024495F">
      <w:r w:rsidRPr="0024495F">
        <w:t>CO.36.15763</w:t>
      </w:r>
      <w:r w:rsidRPr="0024495F">
        <w:tab/>
        <w:t>Sotaquirá</w:t>
      </w:r>
      <w:r w:rsidRPr="0024495F">
        <w:tab/>
        <w:t>Sotaquira</w:t>
      </w:r>
      <w:r w:rsidRPr="0024495F">
        <w:tab/>
        <w:t>3667797</w:t>
      </w:r>
    </w:p>
    <w:p w14:paraId="4C9584A6" w14:textId="77777777" w:rsidR="0024495F" w:rsidRPr="0024495F" w:rsidRDefault="0024495F" w:rsidP="0024495F">
      <w:r w:rsidRPr="0024495F">
        <w:t>CO.33.25758</w:t>
      </w:r>
      <w:r w:rsidRPr="0024495F">
        <w:tab/>
        <w:t>Sopó</w:t>
      </w:r>
      <w:r w:rsidRPr="0024495F">
        <w:tab/>
        <w:t>Sopo</w:t>
      </w:r>
      <w:r w:rsidRPr="0024495F">
        <w:tab/>
        <w:t>3667808</w:t>
      </w:r>
    </w:p>
    <w:p w14:paraId="1F0EB20B" w14:textId="77777777" w:rsidR="0024495F" w:rsidRPr="0024495F" w:rsidRDefault="0024495F" w:rsidP="0024495F">
      <w:r w:rsidRPr="0024495F">
        <w:t>CO.35.13760</w:t>
      </w:r>
      <w:r w:rsidRPr="0024495F">
        <w:tab/>
        <w:t>Soplaviento</w:t>
      </w:r>
      <w:r w:rsidRPr="0024495F">
        <w:tab/>
        <w:t>Soplaviento</w:t>
      </w:r>
      <w:r w:rsidRPr="0024495F">
        <w:tab/>
        <w:t>3667813</w:t>
      </w:r>
    </w:p>
    <w:p w14:paraId="11D10C64" w14:textId="77777777" w:rsidR="0024495F" w:rsidRPr="0024495F" w:rsidRDefault="0024495F" w:rsidP="0024495F">
      <w:r w:rsidRPr="0024495F">
        <w:t>CO.02.05761</w:t>
      </w:r>
      <w:r w:rsidRPr="0024495F">
        <w:tab/>
        <w:t>Sopetrán</w:t>
      </w:r>
      <w:r w:rsidRPr="0024495F">
        <w:tab/>
        <w:t>Sopetran</w:t>
      </w:r>
      <w:r w:rsidRPr="0024495F">
        <w:tab/>
        <w:t>3667817</w:t>
      </w:r>
    </w:p>
    <w:p w14:paraId="1BD51B3E" w14:textId="77777777" w:rsidR="0024495F" w:rsidRPr="0024495F" w:rsidRDefault="0024495F" w:rsidP="0024495F">
      <w:r w:rsidRPr="0024495F">
        <w:t>CO.02.05756</w:t>
      </w:r>
      <w:r w:rsidRPr="0024495F">
        <w:tab/>
        <w:t>Sonson</w:t>
      </w:r>
      <w:r w:rsidRPr="0024495F">
        <w:tab/>
        <w:t>Sonson</w:t>
      </w:r>
      <w:r w:rsidRPr="0024495F">
        <w:tab/>
        <w:t>3667821</w:t>
      </w:r>
    </w:p>
    <w:p w14:paraId="5982D4DE" w14:textId="77777777" w:rsidR="0024495F" w:rsidRPr="0024495F" w:rsidRDefault="0024495F" w:rsidP="0024495F">
      <w:r w:rsidRPr="0024495F">
        <w:t>CO.04.08758</w:t>
      </w:r>
      <w:r w:rsidRPr="0024495F">
        <w:tab/>
        <w:t>Soledad</w:t>
      </w:r>
      <w:r w:rsidRPr="0024495F">
        <w:tab/>
        <w:t>Soledad</w:t>
      </w:r>
      <w:r w:rsidRPr="0024495F">
        <w:tab/>
        <w:t>3667859</w:t>
      </w:r>
    </w:p>
    <w:p w14:paraId="0B2D1D19" w14:textId="77777777" w:rsidR="0024495F" w:rsidRPr="0024495F" w:rsidRDefault="0024495F" w:rsidP="0024495F">
      <w:r w:rsidRPr="0024495F">
        <w:t>CO.11.27075</w:t>
      </w:r>
      <w:r w:rsidRPr="0024495F">
        <w:tab/>
        <w:t>Bahía Solano</w:t>
      </w:r>
      <w:r w:rsidRPr="0024495F">
        <w:tab/>
        <w:t>Bahia Solano</w:t>
      </w:r>
      <w:r w:rsidRPr="0024495F">
        <w:tab/>
        <w:t>3667869</w:t>
      </w:r>
    </w:p>
    <w:p w14:paraId="5CC1F064" w14:textId="77777777" w:rsidR="0024495F" w:rsidRPr="0024495F" w:rsidRDefault="0024495F" w:rsidP="0024495F">
      <w:r w:rsidRPr="0024495F">
        <w:t>CO.36.15759</w:t>
      </w:r>
      <w:r w:rsidRPr="0024495F">
        <w:tab/>
        <w:t>Sogamoso</w:t>
      </w:r>
      <w:r w:rsidRPr="0024495F">
        <w:tab/>
        <w:t>Sogamoso</w:t>
      </w:r>
      <w:r w:rsidRPr="0024495F">
        <w:tab/>
        <w:t>3667874</w:t>
      </w:r>
    </w:p>
    <w:p w14:paraId="173021E5" w14:textId="77777777" w:rsidR="0024495F" w:rsidRPr="0024495F" w:rsidRDefault="0024495F" w:rsidP="0024495F">
      <w:r w:rsidRPr="0024495F">
        <w:t>CO.36.15755</w:t>
      </w:r>
      <w:r w:rsidRPr="0024495F">
        <w:tab/>
        <w:t>Socotá</w:t>
      </w:r>
      <w:r w:rsidRPr="0024495F">
        <w:tab/>
        <w:t>Socota</w:t>
      </w:r>
      <w:r w:rsidRPr="0024495F">
        <w:tab/>
        <w:t>3667881</w:t>
      </w:r>
    </w:p>
    <w:p w14:paraId="2C910172" w14:textId="77777777" w:rsidR="0024495F" w:rsidRPr="0024495F" w:rsidRDefault="0024495F" w:rsidP="0024495F">
      <w:r w:rsidRPr="0024495F">
        <w:t>CO.26.68755</w:t>
      </w:r>
      <w:r w:rsidRPr="0024495F">
        <w:tab/>
        <w:t>Socorro</w:t>
      </w:r>
      <w:r w:rsidRPr="0024495F">
        <w:tab/>
        <w:t>Socorro</w:t>
      </w:r>
      <w:r w:rsidRPr="0024495F">
        <w:tab/>
        <w:t>3667888</w:t>
      </w:r>
    </w:p>
    <w:p w14:paraId="51F12F2E" w14:textId="77777777" w:rsidR="0024495F" w:rsidRPr="0024495F" w:rsidRDefault="0024495F" w:rsidP="0024495F">
      <w:r w:rsidRPr="0024495F">
        <w:t>CO.36.15757</w:t>
      </w:r>
      <w:r w:rsidRPr="0024495F">
        <w:tab/>
        <w:t>Socha</w:t>
      </w:r>
      <w:r w:rsidRPr="0024495F">
        <w:tab/>
        <w:t>Socha</w:t>
      </w:r>
      <w:r w:rsidRPr="0024495F">
        <w:tab/>
        <w:t>3667897</w:t>
      </w:r>
    </w:p>
    <w:p w14:paraId="2CABDD77" w14:textId="77777777" w:rsidR="0024495F" w:rsidRPr="0024495F" w:rsidRDefault="0024495F" w:rsidP="0024495F">
      <w:r w:rsidRPr="0024495F">
        <w:t>CO.36.15753</w:t>
      </w:r>
      <w:r w:rsidRPr="0024495F">
        <w:tab/>
        <w:t>Soatá</w:t>
      </w:r>
      <w:r w:rsidRPr="0024495F">
        <w:tab/>
        <w:t>Soata</w:t>
      </w:r>
      <w:r w:rsidRPr="0024495F">
        <w:tab/>
        <w:t>3667903</w:t>
      </w:r>
    </w:p>
    <w:p w14:paraId="585BEB55" w14:textId="77777777" w:rsidR="0024495F" w:rsidRPr="0024495F" w:rsidRDefault="0024495F" w:rsidP="0024495F">
      <w:r w:rsidRPr="0024495F">
        <w:t>CO.33.25754</w:t>
      </w:r>
      <w:r w:rsidRPr="0024495F">
        <w:tab/>
        <w:t>Soacha</w:t>
      </w:r>
      <w:r w:rsidRPr="0024495F">
        <w:tab/>
        <w:t>Soacha</w:t>
      </w:r>
      <w:r w:rsidRPr="0024495F">
        <w:tab/>
        <w:t>3667906</w:t>
      </w:r>
    </w:p>
    <w:p w14:paraId="595FF232" w14:textId="77777777" w:rsidR="0024495F" w:rsidRPr="0024495F" w:rsidRDefault="0024495F" w:rsidP="0024495F">
      <w:r w:rsidRPr="0024495F">
        <w:t>CO.38.47745</w:t>
      </w:r>
      <w:r w:rsidRPr="0024495F">
        <w:tab/>
        <w:t>Sitionuevo</w:t>
      </w:r>
      <w:r w:rsidRPr="0024495F">
        <w:tab/>
        <w:t>Sitionuevo</w:t>
      </w:r>
      <w:r w:rsidRPr="0024495F">
        <w:tab/>
        <w:t>3667924</w:t>
      </w:r>
    </w:p>
    <w:p w14:paraId="50DB4B98" w14:textId="77777777" w:rsidR="0024495F" w:rsidRPr="0024495F" w:rsidRDefault="0024495F" w:rsidP="0024495F">
      <w:r w:rsidRPr="0024495F">
        <w:t>CO.11.27745</w:t>
      </w:r>
      <w:r w:rsidRPr="0024495F">
        <w:tab/>
        <w:t>Sipí</w:t>
      </w:r>
      <w:r w:rsidRPr="0024495F">
        <w:tab/>
        <w:t>Sipi</w:t>
      </w:r>
      <w:r w:rsidRPr="0024495F">
        <w:tab/>
        <w:t>3667960</w:t>
      </w:r>
    </w:p>
    <w:p w14:paraId="07EFE17C" w14:textId="77777777" w:rsidR="0024495F" w:rsidRPr="0024495F" w:rsidRDefault="0024495F" w:rsidP="0024495F">
      <w:r w:rsidRPr="0024495F">
        <w:t>CO.27.70001</w:t>
      </w:r>
      <w:r w:rsidRPr="0024495F">
        <w:tab/>
        <w:t>Sincelejo</w:t>
      </w:r>
      <w:r w:rsidRPr="0024495F">
        <w:tab/>
        <w:t>Sincelejo</w:t>
      </w:r>
      <w:r w:rsidRPr="0024495F">
        <w:tab/>
        <w:t>3667985</w:t>
      </w:r>
    </w:p>
    <w:p w14:paraId="18AA0EAB" w14:textId="77777777" w:rsidR="0024495F" w:rsidRPr="0024495F" w:rsidRDefault="0024495F" w:rsidP="0024495F">
      <w:r w:rsidRPr="0024495F">
        <w:t>CO.35.13744</w:t>
      </w:r>
      <w:r w:rsidRPr="0024495F">
        <w:tab/>
        <w:t>Simití</w:t>
      </w:r>
      <w:r w:rsidRPr="0024495F">
        <w:tab/>
        <w:t>Simiti</w:t>
      </w:r>
      <w:r w:rsidRPr="0024495F">
        <w:tab/>
        <w:t>3668014</w:t>
      </w:r>
    </w:p>
    <w:p w14:paraId="4F016793" w14:textId="77777777" w:rsidR="0024495F" w:rsidRPr="0024495F" w:rsidRDefault="0024495F" w:rsidP="0024495F">
      <w:r w:rsidRPr="0024495F">
        <w:t>CO.33.25745</w:t>
      </w:r>
      <w:r w:rsidRPr="0024495F">
        <w:tab/>
        <w:t>Simijaca</w:t>
      </w:r>
      <w:r w:rsidRPr="0024495F">
        <w:tab/>
        <w:t>Simijaca</w:t>
      </w:r>
      <w:r w:rsidRPr="0024495F">
        <w:tab/>
        <w:t>3668018</w:t>
      </w:r>
    </w:p>
    <w:p w14:paraId="03EF47C0" w14:textId="77777777" w:rsidR="0024495F" w:rsidRPr="0024495F" w:rsidRDefault="0024495F" w:rsidP="0024495F">
      <w:r w:rsidRPr="0024495F">
        <w:t>CO.26.68745</w:t>
      </w:r>
      <w:r w:rsidRPr="0024495F">
        <w:tab/>
        <w:t>Simacota</w:t>
      </w:r>
      <w:r w:rsidRPr="0024495F">
        <w:tab/>
        <w:t>Simacota</w:t>
      </w:r>
      <w:r w:rsidRPr="0024495F">
        <w:tab/>
        <w:t>3668024</w:t>
      </w:r>
    </w:p>
    <w:p w14:paraId="0DA03FF5" w14:textId="77777777" w:rsidR="0024495F" w:rsidRPr="0024495F" w:rsidRDefault="0024495F" w:rsidP="0024495F">
      <w:r w:rsidRPr="0024495F">
        <w:t>CO.09.19743</w:t>
      </w:r>
      <w:r w:rsidRPr="0024495F">
        <w:tab/>
        <w:t>Silvia</w:t>
      </w:r>
      <w:r w:rsidRPr="0024495F">
        <w:tab/>
        <w:t>Silvia</w:t>
      </w:r>
      <w:r w:rsidRPr="0024495F">
        <w:tab/>
        <w:t>3668026</w:t>
      </w:r>
    </w:p>
    <w:p w14:paraId="57C25E1D" w14:textId="77777777" w:rsidR="0024495F" w:rsidRPr="0024495F" w:rsidRDefault="0024495F" w:rsidP="0024495F">
      <w:r w:rsidRPr="0024495F">
        <w:t>CO.33.25743</w:t>
      </w:r>
      <w:r w:rsidRPr="0024495F">
        <w:tab/>
        <w:t>Silvania</w:t>
      </w:r>
      <w:r w:rsidRPr="0024495F">
        <w:tab/>
        <w:t>Silvania</w:t>
      </w:r>
      <w:r w:rsidRPr="0024495F">
        <w:tab/>
        <w:t>3668029</w:t>
      </w:r>
    </w:p>
    <w:p w14:paraId="56A15CA5" w14:textId="77777777" w:rsidR="0024495F" w:rsidRPr="0024495F" w:rsidRDefault="0024495F" w:rsidP="0024495F">
      <w:r w:rsidRPr="0024495F">
        <w:t>CO.21.54743</w:t>
      </w:r>
      <w:r w:rsidRPr="0024495F">
        <w:tab/>
        <w:t>Silos</w:t>
      </w:r>
      <w:r w:rsidRPr="0024495F">
        <w:tab/>
        <w:t>Silos</w:t>
      </w:r>
      <w:r w:rsidRPr="0024495F">
        <w:tab/>
        <w:t>3668034</w:t>
      </w:r>
    </w:p>
    <w:p w14:paraId="076C052E" w14:textId="77777777" w:rsidR="0024495F" w:rsidRPr="0024495F" w:rsidRDefault="0024495F" w:rsidP="0024495F">
      <w:r w:rsidRPr="0024495F">
        <w:t>CO.36.15740</w:t>
      </w:r>
      <w:r w:rsidRPr="0024495F">
        <w:tab/>
        <w:t>Siachoque</w:t>
      </w:r>
      <w:r w:rsidRPr="0024495F">
        <w:tab/>
        <w:t>Siachoque</w:t>
      </w:r>
      <w:r w:rsidRPr="0024495F">
        <w:tab/>
        <w:t>3668097</w:t>
      </w:r>
    </w:p>
    <w:p w14:paraId="560F6404" w14:textId="77777777" w:rsidR="0024495F" w:rsidRPr="0024495F" w:rsidRDefault="0024495F" w:rsidP="0024495F">
      <w:r w:rsidRPr="0024495F">
        <w:t>CO.29.76736</w:t>
      </w:r>
      <w:r w:rsidRPr="0024495F">
        <w:tab/>
        <w:t>Sevilla</w:t>
      </w:r>
      <w:r w:rsidRPr="0024495F">
        <w:tab/>
        <w:t>Sevilla</w:t>
      </w:r>
      <w:r w:rsidRPr="0024495F">
        <w:tab/>
        <w:t>3668134</w:t>
      </w:r>
    </w:p>
    <w:p w14:paraId="277CD109" w14:textId="77777777" w:rsidR="0024495F" w:rsidRPr="0024495F" w:rsidRDefault="0024495F" w:rsidP="0024495F">
      <w:r w:rsidRPr="0024495F">
        <w:t>CO.33.25736</w:t>
      </w:r>
      <w:r w:rsidRPr="0024495F">
        <w:tab/>
        <w:t>Sesquilé</w:t>
      </w:r>
      <w:r w:rsidRPr="0024495F">
        <w:tab/>
        <w:t>Sesquile</w:t>
      </w:r>
      <w:r w:rsidRPr="0024495F">
        <w:tab/>
        <w:t>3668139</w:t>
      </w:r>
    </w:p>
    <w:p w14:paraId="7A6C091A" w14:textId="77777777" w:rsidR="0024495F" w:rsidRPr="0024495F" w:rsidRDefault="0024495F" w:rsidP="0024495F">
      <w:r w:rsidRPr="0024495F">
        <w:t>CO.02.05736</w:t>
      </w:r>
      <w:r w:rsidRPr="0024495F">
        <w:tab/>
        <w:t>Segovia</w:t>
      </w:r>
      <w:r w:rsidRPr="0024495F">
        <w:tab/>
        <w:t>Segovia</w:t>
      </w:r>
      <w:r w:rsidRPr="0024495F">
        <w:tab/>
        <w:t>3668177</w:t>
      </w:r>
    </w:p>
    <w:p w14:paraId="1DA62B8D" w14:textId="77777777" w:rsidR="0024495F" w:rsidRPr="0024495F" w:rsidRDefault="0024495F" w:rsidP="0024495F">
      <w:r w:rsidRPr="0024495F">
        <w:t>CO.36.15723</w:t>
      </w:r>
      <w:r w:rsidRPr="0024495F">
        <w:tab/>
        <w:t>Sativasur</w:t>
      </w:r>
      <w:r w:rsidRPr="0024495F">
        <w:tab/>
        <w:t>Sativasur</w:t>
      </w:r>
      <w:r w:rsidRPr="0024495F">
        <w:tab/>
        <w:t>3668220</w:t>
      </w:r>
    </w:p>
    <w:p w14:paraId="0AE17281" w14:textId="77777777" w:rsidR="0024495F" w:rsidRPr="0024495F" w:rsidRDefault="0024495F" w:rsidP="0024495F">
      <w:r w:rsidRPr="0024495F">
        <w:t>CO.36.15720</w:t>
      </w:r>
      <w:r w:rsidRPr="0024495F">
        <w:tab/>
        <w:t>Sativanorte</w:t>
      </w:r>
      <w:r w:rsidRPr="0024495F">
        <w:tab/>
        <w:t>Sativanorte</w:t>
      </w:r>
      <w:r w:rsidRPr="0024495F">
        <w:tab/>
        <w:t>3668222</w:t>
      </w:r>
    </w:p>
    <w:p w14:paraId="05F26DC6" w14:textId="77777777" w:rsidR="0024495F" w:rsidRPr="0024495F" w:rsidRDefault="0024495F" w:rsidP="0024495F">
      <w:r w:rsidRPr="0024495F">
        <w:t>CO.33.25718</w:t>
      </w:r>
      <w:r w:rsidRPr="0024495F">
        <w:tab/>
        <w:t>Sasaima</w:t>
      </w:r>
      <w:r w:rsidRPr="0024495F">
        <w:tab/>
        <w:t>Sasaima</w:t>
      </w:r>
      <w:r w:rsidRPr="0024495F">
        <w:tab/>
        <w:t>3668229</w:t>
      </w:r>
    </w:p>
    <w:p w14:paraId="4069ED2B" w14:textId="77777777" w:rsidR="0024495F" w:rsidRPr="0024495F" w:rsidRDefault="0024495F" w:rsidP="0024495F">
      <w:r w:rsidRPr="0024495F">
        <w:t>CO.21.54720</w:t>
      </w:r>
      <w:r w:rsidRPr="0024495F">
        <w:tab/>
        <w:t>Sardinata</w:t>
      </w:r>
      <w:r w:rsidRPr="0024495F">
        <w:tab/>
        <w:t>Sardinata</w:t>
      </w:r>
      <w:r w:rsidRPr="0024495F">
        <w:tab/>
        <w:t>3668246</w:t>
      </w:r>
    </w:p>
    <w:p w14:paraId="3ABC52DA" w14:textId="77777777" w:rsidR="0024495F" w:rsidRPr="0024495F" w:rsidRDefault="0024495F" w:rsidP="0024495F">
      <w:r w:rsidRPr="0024495F">
        <w:t>CO.03.81736</w:t>
      </w:r>
      <w:r w:rsidRPr="0024495F">
        <w:tab/>
        <w:t>Saravena</w:t>
      </w:r>
      <w:r w:rsidRPr="0024495F">
        <w:tab/>
        <w:t>Saravena</w:t>
      </w:r>
      <w:r w:rsidRPr="0024495F">
        <w:tab/>
        <w:t>3668259</w:t>
      </w:r>
    </w:p>
    <w:p w14:paraId="65C352EE" w14:textId="77777777" w:rsidR="0024495F" w:rsidRPr="0024495F" w:rsidRDefault="0024495F" w:rsidP="0024495F">
      <w:r w:rsidRPr="0024495F">
        <w:t>CO.20.52720</w:t>
      </w:r>
      <w:r w:rsidRPr="0024495F">
        <w:tab/>
        <w:t>Sapuyes</w:t>
      </w:r>
      <w:r w:rsidRPr="0024495F">
        <w:tab/>
        <w:t>Sapuyes</w:t>
      </w:r>
      <w:r w:rsidRPr="0024495F">
        <w:tab/>
        <w:t>3668269</w:t>
      </w:r>
    </w:p>
    <w:p w14:paraId="11515738" w14:textId="77777777" w:rsidR="0024495F" w:rsidRPr="0024495F" w:rsidRDefault="0024495F" w:rsidP="0024495F">
      <w:r w:rsidRPr="0024495F">
        <w:t>CO.38.47703</w:t>
      </w:r>
      <w:r w:rsidRPr="0024495F">
        <w:tab/>
        <w:t>San Zenón</w:t>
      </w:r>
      <w:r w:rsidRPr="0024495F">
        <w:tab/>
        <w:t>San Zenon</w:t>
      </w:r>
      <w:r w:rsidRPr="0024495F">
        <w:tab/>
        <w:t>3668287</w:t>
      </w:r>
    </w:p>
    <w:p w14:paraId="788BC240" w14:textId="77777777" w:rsidR="0024495F" w:rsidRPr="0024495F" w:rsidRDefault="0024495F" w:rsidP="0024495F">
      <w:r w:rsidRPr="0024495F">
        <w:t>CO.08.18753</w:t>
      </w:r>
      <w:r w:rsidRPr="0024495F">
        <w:tab/>
        <w:t>San Vicente del Caguán</w:t>
      </w:r>
      <w:r w:rsidRPr="0024495F">
        <w:tab/>
        <w:t>San Vicente del Caguan</w:t>
      </w:r>
      <w:r w:rsidRPr="0024495F">
        <w:tab/>
        <w:t>3668291</w:t>
      </w:r>
    </w:p>
    <w:p w14:paraId="24A81952" w14:textId="77777777" w:rsidR="0024495F" w:rsidRPr="0024495F" w:rsidRDefault="0024495F" w:rsidP="0024495F">
      <w:r w:rsidRPr="0024495F">
        <w:t>CO.26.68689</w:t>
      </w:r>
      <w:r w:rsidRPr="0024495F">
        <w:tab/>
        <w:t>San Vicente de Chucurí</w:t>
      </w:r>
      <w:r w:rsidRPr="0024495F">
        <w:tab/>
        <w:t>San Vicente de Chucuri</w:t>
      </w:r>
      <w:r w:rsidRPr="0024495F">
        <w:tab/>
        <w:t>3668293</w:t>
      </w:r>
    </w:p>
    <w:p w14:paraId="5FE0333B" w14:textId="77777777" w:rsidR="0024495F" w:rsidRPr="0024495F" w:rsidRDefault="0024495F" w:rsidP="0024495F">
      <w:r w:rsidRPr="0024495F">
        <w:t>CO.02.05674</w:t>
      </w:r>
      <w:r w:rsidRPr="0024495F">
        <w:tab/>
        <w:t>San Vicente Ferrer</w:t>
      </w:r>
      <w:r w:rsidRPr="0024495F">
        <w:tab/>
        <w:t>San Vicente Ferrer</w:t>
      </w:r>
      <w:r w:rsidRPr="0024495F">
        <w:tab/>
        <w:t>3668318</w:t>
      </w:r>
    </w:p>
    <w:p w14:paraId="371A5379" w14:textId="77777777" w:rsidR="0024495F" w:rsidRPr="0024495F" w:rsidRDefault="0024495F" w:rsidP="0024495F">
      <w:r w:rsidRPr="0024495F">
        <w:t>CO.02.05697</w:t>
      </w:r>
      <w:r w:rsidRPr="0024495F">
        <w:tab/>
        <w:t>El Santuario</w:t>
      </w:r>
      <w:r w:rsidRPr="0024495F">
        <w:tab/>
        <w:t>El Santuario</w:t>
      </w:r>
      <w:r w:rsidRPr="0024495F">
        <w:tab/>
        <w:t>3668328</w:t>
      </w:r>
    </w:p>
    <w:p w14:paraId="08011829" w14:textId="77777777" w:rsidR="0024495F" w:rsidRPr="0024495F" w:rsidRDefault="0024495F" w:rsidP="0024495F">
      <w:r w:rsidRPr="0024495F">
        <w:t>CO.24.66687</w:t>
      </w:r>
      <w:r w:rsidRPr="0024495F">
        <w:tab/>
        <w:t>Santuario</w:t>
      </w:r>
      <w:r w:rsidRPr="0024495F">
        <w:tab/>
        <w:t>Santuario</w:t>
      </w:r>
      <w:r w:rsidRPr="0024495F">
        <w:tab/>
        <w:t>3668329</w:t>
      </w:r>
    </w:p>
    <w:p w14:paraId="2D089026" w14:textId="77777777" w:rsidR="0024495F" w:rsidRPr="0024495F" w:rsidRDefault="0024495F" w:rsidP="0024495F">
      <w:r w:rsidRPr="0024495F">
        <w:t>CO.04.08685</w:t>
      </w:r>
      <w:r w:rsidRPr="0024495F">
        <w:tab/>
        <w:t>Santo Tomás</w:t>
      </w:r>
      <w:r w:rsidRPr="0024495F">
        <w:tab/>
        <w:t>Santo Tomas</w:t>
      </w:r>
      <w:r w:rsidRPr="0024495F">
        <w:tab/>
        <w:t>3668337</w:t>
      </w:r>
    </w:p>
    <w:p w14:paraId="3C8EBE92" w14:textId="77777777" w:rsidR="0024495F" w:rsidRPr="0024495F" w:rsidRDefault="0024495F" w:rsidP="0024495F">
      <w:r w:rsidRPr="0024495F">
        <w:t>CO.21.54680</w:t>
      </w:r>
      <w:r w:rsidRPr="0024495F">
        <w:tab/>
        <w:t>Santiago</w:t>
      </w:r>
      <w:r w:rsidRPr="0024495F">
        <w:tab/>
        <w:t>Santiago</w:t>
      </w:r>
      <w:r w:rsidRPr="0024495F">
        <w:tab/>
        <w:t>3668401</w:t>
      </w:r>
    </w:p>
    <w:p w14:paraId="4B31CCCB" w14:textId="77777777" w:rsidR="0024495F" w:rsidRPr="0024495F" w:rsidRDefault="0024495F" w:rsidP="0024495F">
      <w:r w:rsidRPr="0024495F">
        <w:t>CO.36.15696</w:t>
      </w:r>
      <w:r w:rsidRPr="0024495F">
        <w:tab/>
        <w:t>Santa Sofía</w:t>
      </w:r>
      <w:r w:rsidRPr="0024495F">
        <w:tab/>
        <w:t>Santa Sofia</w:t>
      </w:r>
      <w:r w:rsidRPr="0024495F">
        <w:tab/>
        <w:t>3668437</w:t>
      </w:r>
    </w:p>
    <w:p w14:paraId="508A54D9" w14:textId="77777777" w:rsidR="0024495F" w:rsidRPr="0024495F" w:rsidRDefault="0024495F" w:rsidP="0024495F">
      <w:r w:rsidRPr="0024495F">
        <w:t>CO.36.15693</w:t>
      </w:r>
      <w:r w:rsidRPr="0024495F">
        <w:tab/>
        <w:t>Santa Rosa de Viterbo</w:t>
      </w:r>
      <w:r w:rsidRPr="0024495F">
        <w:tab/>
        <w:t>Santa Rosa de Viterbo</w:t>
      </w:r>
      <w:r w:rsidRPr="0024495F">
        <w:tab/>
        <w:t>3668448</w:t>
      </w:r>
    </w:p>
    <w:p w14:paraId="65E5DF26" w14:textId="77777777" w:rsidR="0024495F" w:rsidRPr="0024495F" w:rsidRDefault="0024495F" w:rsidP="0024495F">
      <w:r w:rsidRPr="0024495F">
        <w:t>CO.02.05686</w:t>
      </w:r>
      <w:r w:rsidRPr="0024495F">
        <w:tab/>
        <w:t>Santa Rosa de Osos</w:t>
      </w:r>
      <w:r w:rsidRPr="0024495F">
        <w:tab/>
        <w:t>Santa Rosa de Osos</w:t>
      </w:r>
      <w:r w:rsidRPr="0024495F">
        <w:tab/>
        <w:t>3668452</w:t>
      </w:r>
    </w:p>
    <w:p w14:paraId="3EAE983C" w14:textId="77777777" w:rsidR="0024495F" w:rsidRPr="0024495F" w:rsidRDefault="0024495F" w:rsidP="0024495F">
      <w:r w:rsidRPr="0024495F">
        <w:t>CO.24.66682</w:t>
      </w:r>
      <w:r w:rsidRPr="0024495F">
        <w:tab/>
        <w:t>Santa Rosa de Cabal</w:t>
      </w:r>
      <w:r w:rsidRPr="0024495F">
        <w:tab/>
        <w:t>Santa Rosa de Cabal</w:t>
      </w:r>
      <w:r w:rsidRPr="0024495F">
        <w:tab/>
        <w:t>3668455</w:t>
      </w:r>
    </w:p>
    <w:p w14:paraId="4B13110F" w14:textId="77777777" w:rsidR="0024495F" w:rsidRPr="0024495F" w:rsidRDefault="0024495F" w:rsidP="0024495F">
      <w:r w:rsidRPr="0024495F">
        <w:t>CO.35.13683</w:t>
      </w:r>
      <w:r w:rsidRPr="0024495F">
        <w:tab/>
        <w:t>Santa Rosa</w:t>
      </w:r>
      <w:r w:rsidRPr="0024495F">
        <w:tab/>
        <w:t>Santa Rosa</w:t>
      </w:r>
      <w:r w:rsidRPr="0024495F">
        <w:tab/>
        <w:t>3668524</w:t>
      </w:r>
    </w:p>
    <w:p w14:paraId="35824F6E" w14:textId="77777777" w:rsidR="0024495F" w:rsidRPr="0024495F" w:rsidRDefault="0024495F" w:rsidP="0024495F">
      <w:r w:rsidRPr="0024495F">
        <w:lastRenderedPageBreak/>
        <w:t>CO.09.19701</w:t>
      </w:r>
      <w:r w:rsidRPr="0024495F">
        <w:tab/>
        <w:t>Santa Rosa</w:t>
      </w:r>
      <w:r w:rsidRPr="0024495F">
        <w:tab/>
        <w:t>Santa Rosa</w:t>
      </w:r>
      <w:r w:rsidRPr="0024495F">
        <w:tab/>
        <w:t>3668525</w:t>
      </w:r>
    </w:p>
    <w:p w14:paraId="632E06C6" w14:textId="77777777" w:rsidR="0024495F" w:rsidRPr="0024495F" w:rsidRDefault="0024495F" w:rsidP="0024495F">
      <w:r w:rsidRPr="0024495F">
        <w:t>CO.09.19698</w:t>
      </w:r>
      <w:r w:rsidRPr="0024495F">
        <w:tab/>
        <w:t>Santander de Quilichao</w:t>
      </w:r>
      <w:r w:rsidRPr="0024495F">
        <w:tab/>
        <w:t>Santander de Quilichao</w:t>
      </w:r>
      <w:r w:rsidRPr="0024495F">
        <w:tab/>
        <w:t>3668573</w:t>
      </w:r>
    </w:p>
    <w:p w14:paraId="77C6D5A2" w14:textId="77777777" w:rsidR="0024495F" w:rsidRPr="0024495F" w:rsidRDefault="0024495F" w:rsidP="0024495F">
      <w:r w:rsidRPr="0024495F">
        <w:t>CO.38.47001</w:t>
      </w:r>
      <w:r w:rsidRPr="0024495F">
        <w:tab/>
        <w:t>Santa Marta</w:t>
      </w:r>
      <w:r w:rsidRPr="0024495F">
        <w:tab/>
        <w:t>Santa Marta</w:t>
      </w:r>
      <w:r w:rsidRPr="0024495F">
        <w:tab/>
        <w:t>3668614</w:t>
      </w:r>
    </w:p>
    <w:p w14:paraId="21FEA3C9" w14:textId="77777777" w:rsidR="0024495F" w:rsidRPr="0024495F" w:rsidRDefault="0024495F" w:rsidP="0024495F">
      <w:r w:rsidRPr="0024495F">
        <w:t>CO.16.41676</w:t>
      </w:r>
      <w:r w:rsidRPr="0024495F">
        <w:tab/>
        <w:t>Santa María</w:t>
      </w:r>
      <w:r w:rsidRPr="0024495F">
        <w:tab/>
        <w:t>Santa Maria</w:t>
      </w:r>
      <w:r w:rsidRPr="0024495F">
        <w:tab/>
        <w:t>3668643</w:t>
      </w:r>
    </w:p>
    <w:p w14:paraId="40DE1A48" w14:textId="77777777" w:rsidR="0024495F" w:rsidRPr="0024495F" w:rsidRDefault="0024495F" w:rsidP="0024495F">
      <w:r w:rsidRPr="0024495F">
        <w:t>CO.28.73686</w:t>
      </w:r>
      <w:r w:rsidRPr="0024495F">
        <w:tab/>
        <w:t>Santa Isabel</w:t>
      </w:r>
      <w:r w:rsidRPr="0024495F">
        <w:tab/>
        <w:t>Santa Isabel</w:t>
      </w:r>
      <w:r w:rsidRPr="0024495F">
        <w:tab/>
        <w:t>3668721</w:t>
      </w:r>
    </w:p>
    <w:p w14:paraId="23A301D7" w14:textId="77777777" w:rsidR="0024495F" w:rsidRPr="0024495F" w:rsidRDefault="0024495F" w:rsidP="0024495F">
      <w:r w:rsidRPr="0024495F">
        <w:t>CO.20.52699</w:t>
      </w:r>
      <w:r w:rsidRPr="0024495F">
        <w:tab/>
        <w:t>Santacruz</w:t>
      </w:r>
      <w:r w:rsidRPr="0024495F">
        <w:tab/>
        <w:t>Santacruz</w:t>
      </w:r>
      <w:r w:rsidRPr="0024495F">
        <w:tab/>
        <w:t>3668834</w:t>
      </w:r>
    </w:p>
    <w:p w14:paraId="3F8A6C19" w14:textId="77777777" w:rsidR="0024495F" w:rsidRPr="0024495F" w:rsidRDefault="0024495F" w:rsidP="0024495F">
      <w:r w:rsidRPr="0024495F">
        <w:t>CO.35.13673</w:t>
      </w:r>
      <w:r w:rsidRPr="0024495F">
        <w:tab/>
        <w:t>Santa Catalina</w:t>
      </w:r>
      <w:r w:rsidRPr="0024495F">
        <w:tab/>
        <w:t>Santa Catalina</w:t>
      </w:r>
      <w:r w:rsidRPr="0024495F">
        <w:tab/>
        <w:t>3668858</w:t>
      </w:r>
    </w:p>
    <w:p w14:paraId="3C61D080" w14:textId="77777777" w:rsidR="0024495F" w:rsidRPr="0024495F" w:rsidRDefault="0024495F" w:rsidP="0024495F">
      <w:r w:rsidRPr="0024495F">
        <w:t>CO.02.05679</w:t>
      </w:r>
      <w:r w:rsidRPr="0024495F">
        <w:tab/>
        <w:t>Santa Bárbara</w:t>
      </w:r>
      <w:r w:rsidRPr="0024495F">
        <w:tab/>
        <w:t>Santa Barbara</w:t>
      </w:r>
      <w:r w:rsidRPr="0024495F">
        <w:tab/>
        <w:t>3668920</w:t>
      </w:r>
    </w:p>
    <w:p w14:paraId="0F889B0A" w14:textId="77777777" w:rsidR="0024495F" w:rsidRPr="0024495F" w:rsidRDefault="0024495F" w:rsidP="0024495F">
      <w:r w:rsidRPr="0024495F">
        <w:t>CO.20.52696</w:t>
      </w:r>
      <w:r w:rsidRPr="0024495F">
        <w:tab/>
        <w:t>Santa Bárbara</w:t>
      </w:r>
      <w:r w:rsidRPr="0024495F">
        <w:tab/>
        <w:t>Santa Barbara</w:t>
      </w:r>
      <w:r w:rsidRPr="0024495F">
        <w:tab/>
        <w:t>3668921</w:t>
      </w:r>
    </w:p>
    <w:p w14:paraId="06B08EA0" w14:textId="77777777" w:rsidR="0024495F" w:rsidRPr="0024495F" w:rsidRDefault="0024495F" w:rsidP="0024495F">
      <w:r w:rsidRPr="0024495F">
        <w:t>CO.38.47707</w:t>
      </w:r>
      <w:r w:rsidRPr="0024495F">
        <w:tab/>
        <w:t>Santa Ana</w:t>
      </w:r>
      <w:r w:rsidRPr="0024495F">
        <w:tab/>
        <w:t>Santa Ana</w:t>
      </w:r>
      <w:r w:rsidRPr="0024495F">
        <w:tab/>
        <w:t>3668928</w:t>
      </w:r>
    </w:p>
    <w:p w14:paraId="3E5C483F" w14:textId="77777777" w:rsidR="0024495F" w:rsidRPr="0024495F" w:rsidRDefault="0024495F" w:rsidP="0024495F">
      <w:r w:rsidRPr="0024495F">
        <w:t>CO.38.47692</w:t>
      </w:r>
      <w:r w:rsidRPr="0024495F">
        <w:tab/>
        <w:t>San Sebastián de Buenavista</w:t>
      </w:r>
      <w:r w:rsidRPr="0024495F">
        <w:tab/>
        <w:t>San Sebastian de Buenavista</w:t>
      </w:r>
      <w:r w:rsidRPr="0024495F">
        <w:tab/>
        <w:t>3668979</w:t>
      </w:r>
    </w:p>
    <w:p w14:paraId="754C7499" w14:textId="77777777" w:rsidR="0024495F" w:rsidRPr="0024495F" w:rsidRDefault="0024495F" w:rsidP="0024495F">
      <w:r w:rsidRPr="0024495F">
        <w:t>CO.09.19693</w:t>
      </w:r>
      <w:r w:rsidRPr="0024495F">
        <w:tab/>
        <w:t>San Sebastián</w:t>
      </w:r>
      <w:r w:rsidRPr="0024495F">
        <w:tab/>
        <w:t>San Sebastian</w:t>
      </w:r>
      <w:r w:rsidRPr="0024495F">
        <w:tab/>
        <w:t>3668992</w:t>
      </w:r>
    </w:p>
    <w:p w14:paraId="1121F803" w14:textId="77777777" w:rsidR="0024495F" w:rsidRPr="0024495F" w:rsidRDefault="0024495F" w:rsidP="0024495F">
      <w:r w:rsidRPr="0024495F">
        <w:t>CO.02.05670</w:t>
      </w:r>
      <w:r w:rsidRPr="0024495F">
        <w:tab/>
        <w:t>San Roque</w:t>
      </w:r>
      <w:r w:rsidRPr="0024495F">
        <w:tab/>
        <w:t>San Roque</w:t>
      </w:r>
      <w:r w:rsidRPr="0024495F">
        <w:tab/>
        <w:t>3669018</w:t>
      </w:r>
    </w:p>
    <w:p w14:paraId="5F344A41" w14:textId="77777777" w:rsidR="0024495F" w:rsidRPr="0024495F" w:rsidRDefault="0024495F" w:rsidP="0024495F">
      <w:r w:rsidRPr="0024495F">
        <w:t>CO.02.05667</w:t>
      </w:r>
      <w:r w:rsidRPr="0024495F">
        <w:tab/>
        <w:t>San Rafael</w:t>
      </w:r>
      <w:r w:rsidRPr="0024495F">
        <w:tab/>
        <w:t>San Rafael</w:t>
      </w:r>
      <w:r w:rsidRPr="0024495F">
        <w:tab/>
        <w:t>3669034</w:t>
      </w:r>
    </w:p>
    <w:p w14:paraId="74117E2C" w14:textId="77777777" w:rsidR="0024495F" w:rsidRPr="0024495F" w:rsidRDefault="0024495F" w:rsidP="0024495F">
      <w:r w:rsidRPr="0024495F">
        <w:t>CO.12.23686</w:t>
      </w:r>
      <w:r w:rsidRPr="0024495F">
        <w:tab/>
        <w:t>San Pelayo</w:t>
      </w:r>
      <w:r w:rsidRPr="0024495F">
        <w:tab/>
        <w:t>San Pelayo</w:t>
      </w:r>
      <w:r w:rsidRPr="0024495F">
        <w:tab/>
        <w:t>3669085</w:t>
      </w:r>
    </w:p>
    <w:p w14:paraId="5E2240AA" w14:textId="77777777" w:rsidR="0024495F" w:rsidRPr="0024495F" w:rsidRDefault="0024495F" w:rsidP="0024495F">
      <w:r w:rsidRPr="0024495F">
        <w:t>CO.27.70717</w:t>
      </w:r>
      <w:r w:rsidRPr="0024495F">
        <w:tab/>
        <w:t>San Pedro</w:t>
      </w:r>
      <w:r w:rsidRPr="0024495F">
        <w:tab/>
        <w:t>San Pedro</w:t>
      </w:r>
      <w:r w:rsidRPr="0024495F">
        <w:tab/>
        <w:t>3669167</w:t>
      </w:r>
    </w:p>
    <w:p w14:paraId="63179C23" w14:textId="77777777" w:rsidR="0024495F" w:rsidRPr="0024495F" w:rsidRDefault="0024495F" w:rsidP="0024495F">
      <w:r w:rsidRPr="0024495F">
        <w:t>CO.02.05664</w:t>
      </w:r>
      <w:r w:rsidRPr="0024495F">
        <w:tab/>
        <w:t>Municipio de San Pedro de los Milagros</w:t>
      </w:r>
      <w:r w:rsidRPr="0024495F">
        <w:tab/>
        <w:t>Municipio de San Pedro de los Milagros</w:t>
      </w:r>
      <w:r w:rsidRPr="0024495F">
        <w:tab/>
        <w:t>3669168</w:t>
      </w:r>
    </w:p>
    <w:p w14:paraId="1BCDD783" w14:textId="77777777" w:rsidR="0024495F" w:rsidRPr="0024495F" w:rsidRDefault="0024495F" w:rsidP="0024495F">
      <w:r w:rsidRPr="0024495F">
        <w:t>CO.29.76670</w:t>
      </w:r>
      <w:r w:rsidRPr="0024495F">
        <w:tab/>
        <w:t>San Pedro</w:t>
      </w:r>
      <w:r w:rsidRPr="0024495F">
        <w:tab/>
        <w:t>San Pedro</w:t>
      </w:r>
      <w:r w:rsidRPr="0024495F">
        <w:tab/>
        <w:t>3669169</w:t>
      </w:r>
    </w:p>
    <w:p w14:paraId="42D18C8A" w14:textId="77777777" w:rsidR="0024495F" w:rsidRPr="0024495F" w:rsidRDefault="0024495F" w:rsidP="0024495F">
      <w:r w:rsidRPr="0024495F">
        <w:t>CO.36.15681</w:t>
      </w:r>
      <w:r w:rsidRPr="0024495F">
        <w:tab/>
        <w:t>San Pablo de Borbur</w:t>
      </w:r>
      <w:r w:rsidRPr="0024495F">
        <w:tab/>
        <w:t>San Pablo de Borbur</w:t>
      </w:r>
      <w:r w:rsidRPr="0024495F">
        <w:tab/>
        <w:t>3669174</w:t>
      </w:r>
    </w:p>
    <w:p w14:paraId="7C095CB3" w14:textId="77777777" w:rsidR="0024495F" w:rsidRPr="0024495F" w:rsidRDefault="0024495F" w:rsidP="0024495F">
      <w:r w:rsidRPr="0024495F">
        <w:t>CO.20.52693</w:t>
      </w:r>
      <w:r w:rsidRPr="0024495F">
        <w:tab/>
        <w:t>San Pablo</w:t>
      </w:r>
      <w:r w:rsidRPr="0024495F">
        <w:tab/>
        <w:t>San Pablo</w:t>
      </w:r>
      <w:r w:rsidRPr="0024495F">
        <w:tab/>
        <w:t>3669217</w:t>
      </w:r>
    </w:p>
    <w:p w14:paraId="0E3645AD" w14:textId="77777777" w:rsidR="0024495F" w:rsidRPr="0024495F" w:rsidRDefault="0024495F" w:rsidP="0024495F">
      <w:r w:rsidRPr="0024495F">
        <w:t>CO.27.70713</w:t>
      </w:r>
      <w:r w:rsidRPr="0024495F">
        <w:tab/>
        <w:t>San Onofre</w:t>
      </w:r>
      <w:r w:rsidRPr="0024495F">
        <w:tab/>
        <w:t>San Onofre</w:t>
      </w:r>
      <w:r w:rsidRPr="0024495F">
        <w:tab/>
        <w:t>3669219</w:t>
      </w:r>
    </w:p>
    <w:p w14:paraId="531BC10F" w14:textId="77777777" w:rsidR="0024495F" w:rsidRPr="0024495F" w:rsidRDefault="0024495F" w:rsidP="0024495F">
      <w:r w:rsidRPr="0024495F">
        <w:t>CO.36.15676</w:t>
      </w:r>
      <w:r w:rsidRPr="0024495F">
        <w:tab/>
        <w:t>San Miguel de Sema</w:t>
      </w:r>
      <w:r w:rsidRPr="0024495F">
        <w:tab/>
        <w:t>San Miguel de Sema</w:t>
      </w:r>
      <w:r w:rsidRPr="0024495F">
        <w:tab/>
        <w:t>3669239</w:t>
      </w:r>
    </w:p>
    <w:p w14:paraId="6ACA33AA" w14:textId="77777777" w:rsidR="0024495F" w:rsidRPr="0024495F" w:rsidRDefault="0024495F" w:rsidP="0024495F">
      <w:r w:rsidRPr="0024495F">
        <w:t>CO.26.68686</w:t>
      </w:r>
      <w:r w:rsidRPr="0024495F">
        <w:tab/>
        <w:t>San Miguel</w:t>
      </w:r>
      <w:r w:rsidRPr="0024495F">
        <w:tab/>
        <w:t>San Miguel</w:t>
      </w:r>
      <w:r w:rsidRPr="0024495F">
        <w:tab/>
        <w:t>3669294</w:t>
      </w:r>
    </w:p>
    <w:p w14:paraId="6A2CEB14" w14:textId="77777777" w:rsidR="0024495F" w:rsidRPr="0024495F" w:rsidRDefault="0024495F" w:rsidP="0024495F">
      <w:r w:rsidRPr="0024495F">
        <w:t>CO.36.15673</w:t>
      </w:r>
      <w:r w:rsidRPr="0024495F">
        <w:tab/>
        <w:t>San Mateo</w:t>
      </w:r>
      <w:r w:rsidRPr="0024495F">
        <w:tab/>
        <w:t>San Mateo</w:t>
      </w:r>
      <w:r w:rsidRPr="0024495F">
        <w:tab/>
        <w:t>3669314</w:t>
      </w:r>
    </w:p>
    <w:p w14:paraId="584354E0" w14:textId="77777777" w:rsidR="0024495F" w:rsidRPr="0024495F" w:rsidRDefault="0024495F" w:rsidP="0024495F">
      <w:r w:rsidRPr="0024495F">
        <w:t>CO.35.13667</w:t>
      </w:r>
      <w:r w:rsidRPr="0024495F">
        <w:tab/>
        <w:t>San Martín de Loba</w:t>
      </w:r>
      <w:r w:rsidRPr="0024495F">
        <w:tab/>
        <w:t>San Martin de Loba</w:t>
      </w:r>
      <w:r w:rsidRPr="0024495F">
        <w:tab/>
        <w:t>3669317</w:t>
      </w:r>
    </w:p>
    <w:p w14:paraId="2A1C03D2" w14:textId="77777777" w:rsidR="0024495F" w:rsidRPr="0024495F" w:rsidRDefault="0024495F" w:rsidP="0024495F">
      <w:r w:rsidRPr="0024495F">
        <w:t>CO.19.50689</w:t>
      </w:r>
      <w:r w:rsidRPr="0024495F">
        <w:tab/>
        <w:t>San Martín</w:t>
      </w:r>
      <w:r w:rsidRPr="0024495F">
        <w:tab/>
        <w:t>San Martin</w:t>
      </w:r>
      <w:r w:rsidRPr="0024495F">
        <w:tab/>
        <w:t>3669334</w:t>
      </w:r>
    </w:p>
    <w:p w14:paraId="0FCB5F17" w14:textId="77777777" w:rsidR="0024495F" w:rsidRPr="0024495F" w:rsidRDefault="0024495F" w:rsidP="0024495F">
      <w:r w:rsidRPr="0024495F">
        <w:t>CO.27.70708</w:t>
      </w:r>
      <w:r w:rsidRPr="0024495F">
        <w:tab/>
        <w:t>San Marcos</w:t>
      </w:r>
      <w:r w:rsidRPr="0024495F">
        <w:tab/>
        <w:t>San Marcos</w:t>
      </w:r>
      <w:r w:rsidRPr="0024495F">
        <w:tab/>
        <w:t>3669350</w:t>
      </w:r>
    </w:p>
    <w:p w14:paraId="080BB9FE" w14:textId="77777777" w:rsidR="0024495F" w:rsidRPr="0024495F" w:rsidRDefault="0024495F" w:rsidP="0024495F">
      <w:r w:rsidRPr="0024495F">
        <w:t>CO.32.85325</w:t>
      </w:r>
      <w:r w:rsidRPr="0024495F">
        <w:tab/>
        <w:t>San Luis de Palenque</w:t>
      </w:r>
      <w:r w:rsidRPr="0024495F">
        <w:tab/>
        <w:t>San Luis de Palenque</w:t>
      </w:r>
      <w:r w:rsidRPr="0024495F">
        <w:tab/>
        <w:t>3669354</w:t>
      </w:r>
    </w:p>
    <w:p w14:paraId="44EB076F" w14:textId="77777777" w:rsidR="0024495F" w:rsidRPr="0024495F" w:rsidRDefault="0024495F" w:rsidP="0024495F">
      <w:r w:rsidRPr="0024495F">
        <w:t>CO.36.15667</w:t>
      </w:r>
      <w:r w:rsidRPr="0024495F">
        <w:tab/>
        <w:t>San Luis de Gaceno</w:t>
      </w:r>
      <w:r w:rsidRPr="0024495F">
        <w:tab/>
        <w:t>San Luis de Gaceno</w:t>
      </w:r>
      <w:r w:rsidRPr="0024495F">
        <w:tab/>
        <w:t>3669357</w:t>
      </w:r>
    </w:p>
    <w:p w14:paraId="07891614" w14:textId="77777777" w:rsidR="0024495F" w:rsidRPr="0024495F" w:rsidRDefault="0024495F" w:rsidP="0024495F">
      <w:r w:rsidRPr="0024495F">
        <w:t>CO.02.05660</w:t>
      </w:r>
      <w:r w:rsidRPr="0024495F">
        <w:tab/>
        <w:t>San Luis</w:t>
      </w:r>
      <w:r w:rsidRPr="0024495F">
        <w:tab/>
        <w:t>San Luis</w:t>
      </w:r>
      <w:r w:rsidRPr="0024495F">
        <w:tab/>
        <w:t>3669407</w:t>
      </w:r>
    </w:p>
    <w:p w14:paraId="3120AE32" w14:textId="77777777" w:rsidR="0024495F" w:rsidRPr="0024495F" w:rsidRDefault="0024495F" w:rsidP="0024495F">
      <w:r w:rsidRPr="0024495F">
        <w:t>CO.28.73678</w:t>
      </w:r>
      <w:r w:rsidRPr="0024495F">
        <w:tab/>
        <w:t>San Luis</w:t>
      </w:r>
      <w:r w:rsidRPr="0024495F">
        <w:tab/>
        <w:t>San Luis</w:t>
      </w:r>
      <w:r w:rsidRPr="0024495F">
        <w:tab/>
        <w:t>3669408</w:t>
      </w:r>
    </w:p>
    <w:p w14:paraId="4DC77F18" w14:textId="77777777" w:rsidR="0024495F" w:rsidRPr="0024495F" w:rsidRDefault="0024495F" w:rsidP="0024495F">
      <w:r w:rsidRPr="0024495F">
        <w:t>CO.20.52687</w:t>
      </w:r>
      <w:r w:rsidRPr="0024495F">
        <w:tab/>
        <w:t>San Lorenzo</w:t>
      </w:r>
      <w:r w:rsidRPr="0024495F">
        <w:tab/>
        <w:t>San Lorenzo</w:t>
      </w:r>
      <w:r w:rsidRPr="0024495F">
        <w:tab/>
        <w:t>3669441</w:t>
      </w:r>
    </w:p>
    <w:p w14:paraId="796387C5" w14:textId="77777777" w:rsidR="0024495F" w:rsidRPr="0024495F" w:rsidRDefault="0024495F" w:rsidP="0024495F">
      <w:r w:rsidRPr="0024495F">
        <w:t>CO.35.13657</w:t>
      </w:r>
      <w:r w:rsidRPr="0024495F">
        <w:tab/>
        <w:t>San Juan Nepomuceno</w:t>
      </w:r>
      <w:r w:rsidRPr="0024495F">
        <w:tab/>
        <w:t>San Juan Nepomuceno</w:t>
      </w:r>
      <w:r w:rsidRPr="0024495F">
        <w:tab/>
        <w:t>3669455</w:t>
      </w:r>
    </w:p>
    <w:p w14:paraId="7A5C786A" w14:textId="77777777" w:rsidR="0024495F" w:rsidRPr="0024495F" w:rsidRDefault="0024495F" w:rsidP="0024495F">
      <w:r w:rsidRPr="0024495F">
        <w:t>CO.33.25662</w:t>
      </w:r>
      <w:r w:rsidRPr="0024495F">
        <w:tab/>
        <w:t>San Juan de Río Seco</w:t>
      </w:r>
      <w:r w:rsidRPr="0024495F">
        <w:tab/>
        <w:t>San Juan de Rio Seco</w:t>
      </w:r>
      <w:r w:rsidRPr="0024495F">
        <w:tab/>
        <w:t>3669465</w:t>
      </w:r>
    </w:p>
    <w:p w14:paraId="4884716B" w14:textId="77777777" w:rsidR="0024495F" w:rsidRPr="0024495F" w:rsidRDefault="0024495F" w:rsidP="0024495F">
      <w:r w:rsidRPr="0024495F">
        <w:t>CO.17.44650</w:t>
      </w:r>
      <w:r w:rsidRPr="0024495F">
        <w:tab/>
        <w:t>San Juan del Cesar</w:t>
      </w:r>
      <w:r w:rsidRPr="0024495F">
        <w:tab/>
        <w:t>San Juan del Cesar</w:t>
      </w:r>
      <w:r w:rsidRPr="0024495F">
        <w:tab/>
        <w:t>3669470</w:t>
      </w:r>
    </w:p>
    <w:p w14:paraId="1BFFF9E7" w14:textId="77777777" w:rsidR="0024495F" w:rsidRPr="0024495F" w:rsidRDefault="0024495F" w:rsidP="0024495F">
      <w:r w:rsidRPr="0024495F">
        <w:t>CO.36.15664</w:t>
      </w:r>
      <w:r w:rsidRPr="0024495F">
        <w:tab/>
        <w:t>San José de Pare</w:t>
      </w:r>
      <w:r w:rsidRPr="0024495F">
        <w:tab/>
        <w:t>San Jose de Pare</w:t>
      </w:r>
      <w:r w:rsidRPr="0024495F">
        <w:tab/>
        <w:t>3669542</w:t>
      </w:r>
    </w:p>
    <w:p w14:paraId="4622D933" w14:textId="77777777" w:rsidR="0024495F" w:rsidRPr="0024495F" w:rsidRDefault="0024495F" w:rsidP="0024495F">
      <w:r w:rsidRPr="0024495F">
        <w:t>CO.26.68684</w:t>
      </w:r>
      <w:r w:rsidRPr="0024495F">
        <w:tab/>
        <w:t>San José de Miranda</w:t>
      </w:r>
      <w:r w:rsidRPr="0024495F">
        <w:tab/>
        <w:t>San Jose de Miranda</w:t>
      </w:r>
      <w:r w:rsidRPr="0024495F">
        <w:tab/>
        <w:t>3669546</w:t>
      </w:r>
    </w:p>
    <w:p w14:paraId="41F361E7" w14:textId="77777777" w:rsidR="0024495F" w:rsidRPr="0024495F" w:rsidRDefault="0024495F" w:rsidP="0024495F">
      <w:r w:rsidRPr="0024495F">
        <w:t>CO.11.27660</w:t>
      </w:r>
      <w:r w:rsidRPr="0024495F">
        <w:tab/>
        <w:t>San José del Palmar</w:t>
      </w:r>
      <w:r w:rsidRPr="0024495F">
        <w:tab/>
        <w:t>San Jose del Palmar</w:t>
      </w:r>
      <w:r w:rsidRPr="0024495F">
        <w:tab/>
        <w:t>3669550</w:t>
      </w:r>
    </w:p>
    <w:p w14:paraId="30FFB5BB" w14:textId="77777777" w:rsidR="0024495F" w:rsidRPr="0024495F" w:rsidRDefault="0024495F" w:rsidP="0024495F">
      <w:r w:rsidRPr="0024495F">
        <w:t>CO.16.41359</w:t>
      </w:r>
      <w:r w:rsidRPr="0024495F">
        <w:tab/>
        <w:t>Isnos</w:t>
      </w:r>
      <w:r w:rsidRPr="0024495F">
        <w:tab/>
        <w:t>Isnos</w:t>
      </w:r>
      <w:r w:rsidRPr="0024495F">
        <w:tab/>
        <w:t>3669559</w:t>
      </w:r>
    </w:p>
    <w:p w14:paraId="5CEBA677" w14:textId="77777777" w:rsidR="0024495F" w:rsidRPr="0024495F" w:rsidRDefault="0024495F" w:rsidP="0024495F">
      <w:r w:rsidRPr="0024495F">
        <w:t>CO.26.68682</w:t>
      </w:r>
      <w:r w:rsidRPr="0024495F">
        <w:tab/>
        <w:t>San Joaquín</w:t>
      </w:r>
      <w:r w:rsidRPr="0024495F">
        <w:tab/>
        <w:t>San Joaquin</w:t>
      </w:r>
      <w:r w:rsidRPr="0024495F">
        <w:tab/>
        <w:t>3669709</w:t>
      </w:r>
    </w:p>
    <w:p w14:paraId="575E13C6" w14:textId="77777777" w:rsidR="0024495F" w:rsidRPr="0024495F" w:rsidRDefault="0024495F" w:rsidP="0024495F">
      <w:r w:rsidRPr="0024495F">
        <w:t>CO.02.05656</w:t>
      </w:r>
      <w:r w:rsidRPr="0024495F">
        <w:tab/>
        <w:t>San Jerónimo</w:t>
      </w:r>
      <w:r w:rsidRPr="0024495F">
        <w:tab/>
        <w:t>San Jeronimo</w:t>
      </w:r>
      <w:r w:rsidRPr="0024495F">
        <w:tab/>
        <w:t>3669722</w:t>
      </w:r>
    </w:p>
    <w:p w14:paraId="4F296606" w14:textId="77777777" w:rsidR="0024495F" w:rsidRPr="0024495F" w:rsidRDefault="0024495F" w:rsidP="0024495F">
      <w:r w:rsidRPr="0024495F">
        <w:t>CO.35.13654</w:t>
      </w:r>
      <w:r w:rsidRPr="0024495F">
        <w:tab/>
        <w:t>San Jacinto</w:t>
      </w:r>
      <w:r w:rsidRPr="0024495F">
        <w:tab/>
        <w:t>San Jacinto</w:t>
      </w:r>
      <w:r w:rsidRPr="0024495F">
        <w:tab/>
        <w:t>3669739</w:t>
      </w:r>
    </w:p>
    <w:p w14:paraId="023BDEE2" w14:textId="77777777" w:rsidR="0024495F" w:rsidRPr="0024495F" w:rsidRDefault="0024495F" w:rsidP="0024495F">
      <w:r w:rsidRPr="0024495F">
        <w:t>CO.26.68679</w:t>
      </w:r>
      <w:r w:rsidRPr="0024495F">
        <w:tab/>
        <w:t>San Gil</w:t>
      </w:r>
      <w:r w:rsidRPr="0024495F">
        <w:tab/>
        <w:t>San Gil</w:t>
      </w:r>
      <w:r w:rsidRPr="0024495F">
        <w:tab/>
        <w:t>3669809</w:t>
      </w:r>
    </w:p>
    <w:p w14:paraId="4DE22A64" w14:textId="77777777" w:rsidR="0024495F" w:rsidRPr="0024495F" w:rsidRDefault="0024495F" w:rsidP="0024495F">
      <w:r w:rsidRPr="0024495F">
        <w:t>CO.33.25658</w:t>
      </w:r>
      <w:r w:rsidRPr="0024495F">
        <w:tab/>
        <w:t>San Francisco</w:t>
      </w:r>
      <w:r w:rsidRPr="0024495F">
        <w:tab/>
        <w:t>San Francisco</w:t>
      </w:r>
      <w:r w:rsidRPr="0024495F">
        <w:tab/>
        <w:t>3669885</w:t>
      </w:r>
    </w:p>
    <w:p w14:paraId="78811133" w14:textId="77777777" w:rsidR="0024495F" w:rsidRPr="0024495F" w:rsidRDefault="0024495F" w:rsidP="0024495F">
      <w:r w:rsidRPr="0024495F">
        <w:t>CO.35.13650</w:t>
      </w:r>
      <w:r w:rsidRPr="0024495F">
        <w:tab/>
        <w:t>San Fernando</w:t>
      </w:r>
      <w:r w:rsidRPr="0024495F">
        <w:tab/>
        <w:t>San Fernando</w:t>
      </w:r>
      <w:r w:rsidRPr="0024495F">
        <w:tab/>
        <w:t>3669903</w:t>
      </w:r>
    </w:p>
    <w:p w14:paraId="0A7DBE54" w14:textId="77777777" w:rsidR="0024495F" w:rsidRPr="0024495F" w:rsidRDefault="0024495F" w:rsidP="0024495F">
      <w:r w:rsidRPr="0024495F">
        <w:lastRenderedPageBreak/>
        <w:t>CO.35.13647</w:t>
      </w:r>
      <w:r w:rsidRPr="0024495F">
        <w:tab/>
        <w:t>San Estanislao</w:t>
      </w:r>
      <w:r w:rsidRPr="0024495F">
        <w:tab/>
        <w:t>San Estanislao</w:t>
      </w:r>
      <w:r w:rsidRPr="0024495F">
        <w:tab/>
        <w:t>3669930</w:t>
      </w:r>
    </w:p>
    <w:p w14:paraId="14FB461B" w14:textId="77777777" w:rsidR="0024495F" w:rsidRPr="0024495F" w:rsidRDefault="0024495F" w:rsidP="0024495F">
      <w:r w:rsidRPr="0024495F">
        <w:t>CO.20.52683</w:t>
      </w:r>
      <w:r w:rsidRPr="0024495F">
        <w:tab/>
        <w:t>Sandoná</w:t>
      </w:r>
      <w:r w:rsidRPr="0024495F">
        <w:tab/>
        <w:t>Sandona</w:t>
      </w:r>
      <w:r w:rsidRPr="0024495F">
        <w:tab/>
        <w:t>3669939</w:t>
      </w:r>
    </w:p>
    <w:p w14:paraId="06BD2605" w14:textId="77777777" w:rsidR="0024495F" w:rsidRPr="0024495F" w:rsidRDefault="0024495F" w:rsidP="0024495F">
      <w:r w:rsidRPr="0024495F">
        <w:t>CO.21.54673</w:t>
      </w:r>
      <w:r w:rsidRPr="0024495F">
        <w:tab/>
        <w:t>San Cayetano</w:t>
      </w:r>
      <w:r w:rsidRPr="0024495F">
        <w:tab/>
        <w:t>San Cayetano</w:t>
      </w:r>
      <w:r w:rsidRPr="0024495F">
        <w:tab/>
        <w:t>3669985</w:t>
      </w:r>
    </w:p>
    <w:p w14:paraId="216847BD" w14:textId="77777777" w:rsidR="0024495F" w:rsidRPr="0024495F" w:rsidRDefault="0024495F" w:rsidP="0024495F">
      <w:r w:rsidRPr="0024495F">
        <w:t>CO.33.25653</w:t>
      </w:r>
      <w:r w:rsidRPr="0024495F">
        <w:tab/>
        <w:t>San Cayetano</w:t>
      </w:r>
      <w:r w:rsidRPr="0024495F">
        <w:tab/>
        <w:t>San Cayetano</w:t>
      </w:r>
      <w:r w:rsidRPr="0024495F">
        <w:tab/>
        <w:t>3669986</w:t>
      </w:r>
    </w:p>
    <w:p w14:paraId="3894E0CC" w14:textId="77777777" w:rsidR="0024495F" w:rsidRPr="0024495F" w:rsidRDefault="0024495F" w:rsidP="0024495F">
      <w:r w:rsidRPr="0024495F">
        <w:t>CO.12.23678</w:t>
      </w:r>
      <w:r w:rsidRPr="0024495F">
        <w:tab/>
        <w:t>San Carlos</w:t>
      </w:r>
      <w:r w:rsidRPr="0024495F">
        <w:tab/>
        <w:t>San Carlos</w:t>
      </w:r>
      <w:r w:rsidRPr="0024495F">
        <w:tab/>
        <w:t>3670009</w:t>
      </w:r>
    </w:p>
    <w:p w14:paraId="4280C25C" w14:textId="77777777" w:rsidR="0024495F" w:rsidRPr="0024495F" w:rsidRDefault="0024495F" w:rsidP="0024495F">
      <w:r w:rsidRPr="0024495F">
        <w:t>CO.02.05649</w:t>
      </w:r>
      <w:r w:rsidRPr="0024495F">
        <w:tab/>
        <w:t>San Carlos</w:t>
      </w:r>
      <w:r w:rsidRPr="0024495F">
        <w:tab/>
        <w:t>San Carlos</w:t>
      </w:r>
      <w:r w:rsidRPr="0024495F">
        <w:tab/>
        <w:t>3670010</w:t>
      </w:r>
    </w:p>
    <w:p w14:paraId="60AD0B80" w14:textId="77777777" w:rsidR="0024495F" w:rsidRPr="0024495F" w:rsidRDefault="0024495F" w:rsidP="0024495F">
      <w:r w:rsidRPr="0024495F">
        <w:t>CO.21.54670</w:t>
      </w:r>
      <w:r w:rsidRPr="0024495F">
        <w:tab/>
        <w:t>San Calixto</w:t>
      </w:r>
      <w:r w:rsidRPr="0024495F">
        <w:tab/>
        <w:t>San Calixto</w:t>
      </w:r>
      <w:r w:rsidRPr="0024495F">
        <w:tab/>
        <w:t>3670012</w:t>
      </w:r>
    </w:p>
    <w:p w14:paraId="699F23A9" w14:textId="77777777" w:rsidR="0024495F" w:rsidRPr="0024495F" w:rsidRDefault="0024495F" w:rsidP="0024495F">
      <w:r w:rsidRPr="0024495F">
        <w:t>CO.12.23675</w:t>
      </w:r>
      <w:r w:rsidRPr="0024495F">
        <w:tab/>
        <w:t>San Bernardo del Viento</w:t>
      </w:r>
      <w:r w:rsidRPr="0024495F">
        <w:tab/>
        <w:t>San Bernardo del Viento</w:t>
      </w:r>
      <w:r w:rsidRPr="0024495F">
        <w:tab/>
        <w:t>3670019</w:t>
      </w:r>
    </w:p>
    <w:p w14:paraId="1927F565" w14:textId="77777777" w:rsidR="0024495F" w:rsidRPr="0024495F" w:rsidRDefault="0024495F" w:rsidP="0024495F">
      <w:r w:rsidRPr="0024495F">
        <w:t>CO.33.25649</w:t>
      </w:r>
      <w:r w:rsidRPr="0024495F">
        <w:tab/>
        <w:t>San Bernardo</w:t>
      </w:r>
      <w:r w:rsidRPr="0024495F">
        <w:tab/>
        <w:t>San Bernardo</w:t>
      </w:r>
      <w:r w:rsidRPr="0024495F">
        <w:tab/>
        <w:t>3670036</w:t>
      </w:r>
    </w:p>
    <w:p w14:paraId="2CFDE5DB" w14:textId="77777777" w:rsidR="0024495F" w:rsidRPr="0024495F" w:rsidRDefault="0024495F" w:rsidP="0024495F">
      <w:r w:rsidRPr="0024495F">
        <w:t>CO.27.70678</w:t>
      </w:r>
      <w:r w:rsidRPr="0024495F">
        <w:tab/>
        <w:t>San Benito Abad</w:t>
      </w:r>
      <w:r w:rsidRPr="0024495F">
        <w:tab/>
        <w:t>San Benito Abad</w:t>
      </w:r>
      <w:r w:rsidRPr="0024495F">
        <w:tab/>
        <w:t>3670039</w:t>
      </w:r>
    </w:p>
    <w:p w14:paraId="2367C4F2" w14:textId="77777777" w:rsidR="0024495F" w:rsidRPr="0024495F" w:rsidRDefault="0024495F" w:rsidP="0024495F">
      <w:r w:rsidRPr="0024495F">
        <w:t>CO.26.68673</w:t>
      </w:r>
      <w:r w:rsidRPr="0024495F">
        <w:tab/>
        <w:t>San Benito</w:t>
      </w:r>
      <w:r w:rsidRPr="0024495F">
        <w:tab/>
        <w:t>San Benito</w:t>
      </w:r>
      <w:r w:rsidRPr="0024495F">
        <w:tab/>
        <w:t>3670044</w:t>
      </w:r>
    </w:p>
    <w:p w14:paraId="5EFB4F34" w14:textId="77777777" w:rsidR="0024495F" w:rsidRPr="0024495F" w:rsidRDefault="0024495F" w:rsidP="0024495F">
      <w:r w:rsidRPr="0024495F">
        <w:t>CO.28.73675</w:t>
      </w:r>
      <w:r w:rsidRPr="0024495F">
        <w:tab/>
        <w:t>San Antonio</w:t>
      </w:r>
      <w:r w:rsidRPr="0024495F">
        <w:tab/>
        <w:t>San Antonio</w:t>
      </w:r>
      <w:r w:rsidRPr="0024495F">
        <w:tab/>
        <w:t>3670198</w:t>
      </w:r>
    </w:p>
    <w:p w14:paraId="6A1A6F2E" w14:textId="77777777" w:rsidR="0024495F" w:rsidRPr="0024495F" w:rsidRDefault="0024495F" w:rsidP="0024495F">
      <w:r w:rsidRPr="0024495F">
        <w:t>CO.12.23672</w:t>
      </w:r>
      <w:r w:rsidRPr="0024495F">
        <w:tab/>
        <w:t>San Antero</w:t>
      </w:r>
      <w:r w:rsidRPr="0024495F">
        <w:tab/>
        <w:t>San Antero</w:t>
      </w:r>
      <w:r w:rsidRPr="0024495F">
        <w:tab/>
        <w:t>3670200</w:t>
      </w:r>
    </w:p>
    <w:p w14:paraId="13282A21" w14:textId="77777777" w:rsidR="0024495F" w:rsidRPr="0024495F" w:rsidRDefault="0024495F" w:rsidP="0024495F">
      <w:r w:rsidRPr="0024495F">
        <w:t>CO.12.23670</w:t>
      </w:r>
      <w:r w:rsidRPr="0024495F">
        <w:tab/>
        <w:t>San Andrés Sotavento</w:t>
      </w:r>
      <w:r w:rsidRPr="0024495F">
        <w:tab/>
        <w:t>San Andres Sotavento</w:t>
      </w:r>
      <w:r w:rsidRPr="0024495F">
        <w:tab/>
        <w:t>3670208</w:t>
      </w:r>
    </w:p>
    <w:p w14:paraId="06E4F57B" w14:textId="77777777" w:rsidR="0024495F" w:rsidRPr="0024495F" w:rsidRDefault="0024495F" w:rsidP="0024495F">
      <w:r w:rsidRPr="0024495F">
        <w:t>CO.25.88001</w:t>
      </w:r>
      <w:r w:rsidRPr="0024495F">
        <w:tab/>
        <w:t>San Andrés</w:t>
      </w:r>
      <w:r w:rsidRPr="0024495F">
        <w:tab/>
        <w:t>San Andres</w:t>
      </w:r>
      <w:r w:rsidRPr="0024495F">
        <w:tab/>
        <w:t>3670229</w:t>
      </w:r>
    </w:p>
    <w:p w14:paraId="18AA19B9" w14:textId="77777777" w:rsidR="0024495F" w:rsidRPr="0024495F" w:rsidRDefault="0024495F" w:rsidP="0024495F">
      <w:r w:rsidRPr="0024495F">
        <w:t>CO.02.05647</w:t>
      </w:r>
      <w:r w:rsidRPr="0024495F">
        <w:tab/>
        <w:t>San Andrés de Cuerquía</w:t>
      </w:r>
      <w:r w:rsidRPr="0024495F">
        <w:tab/>
        <w:t>San Andres de Cuerquia</w:t>
      </w:r>
      <w:r w:rsidRPr="0024495F">
        <w:tab/>
        <w:t>3670230</w:t>
      </w:r>
    </w:p>
    <w:p w14:paraId="50A97DDC" w14:textId="77777777" w:rsidR="0024495F" w:rsidRPr="0024495F" w:rsidRDefault="0024495F" w:rsidP="0024495F">
      <w:r w:rsidRPr="0024495F">
        <w:t>CO.26.68669</w:t>
      </w:r>
      <w:r w:rsidRPr="0024495F">
        <w:tab/>
        <w:t>San Andrés</w:t>
      </w:r>
      <w:r w:rsidRPr="0024495F">
        <w:tab/>
        <w:t>San Andres</w:t>
      </w:r>
      <w:r w:rsidRPr="0024495F">
        <w:tab/>
        <w:t>3670231</w:t>
      </w:r>
    </w:p>
    <w:p w14:paraId="114E4ED8" w14:textId="77777777" w:rsidR="0024495F" w:rsidRPr="0024495F" w:rsidRDefault="0024495F" w:rsidP="0024495F">
      <w:r w:rsidRPr="0024495F">
        <w:t>CO.16.41668</w:t>
      </w:r>
      <w:r w:rsidRPr="0024495F">
        <w:tab/>
        <w:t>San Agustín</w:t>
      </w:r>
      <w:r w:rsidRPr="0024495F">
        <w:tab/>
        <w:t>San Agustin</w:t>
      </w:r>
      <w:r w:rsidRPr="0024495F">
        <w:tab/>
        <w:t>3670266</w:t>
      </w:r>
    </w:p>
    <w:p w14:paraId="043379DB" w14:textId="77777777" w:rsidR="0024495F" w:rsidRPr="0024495F" w:rsidRDefault="0024495F" w:rsidP="0024495F">
      <w:r w:rsidRPr="0024495F">
        <w:t>CO.27.70670</w:t>
      </w:r>
      <w:r w:rsidRPr="0024495F">
        <w:tab/>
        <w:t>Sampués</w:t>
      </w:r>
      <w:r w:rsidRPr="0024495F">
        <w:tab/>
        <w:t>Sampues</w:t>
      </w:r>
      <w:r w:rsidRPr="0024495F">
        <w:tab/>
        <w:t>3670282</w:t>
      </w:r>
    </w:p>
    <w:p w14:paraId="45D681AD" w14:textId="77777777" w:rsidR="0024495F" w:rsidRPr="0024495F" w:rsidRDefault="0024495F" w:rsidP="0024495F">
      <w:r w:rsidRPr="0024495F">
        <w:t>CO.20.52678</w:t>
      </w:r>
      <w:r w:rsidRPr="0024495F">
        <w:tab/>
        <w:t>Samaniego</w:t>
      </w:r>
      <w:r w:rsidRPr="0024495F">
        <w:tab/>
        <w:t>Samaniego</w:t>
      </w:r>
      <w:r w:rsidRPr="0024495F">
        <w:tab/>
        <w:t>3670294</w:t>
      </w:r>
    </w:p>
    <w:p w14:paraId="5139AFC0" w14:textId="77777777" w:rsidR="0024495F" w:rsidRPr="0024495F" w:rsidRDefault="0024495F" w:rsidP="0024495F">
      <w:r w:rsidRPr="0024495F">
        <w:t>CO.37.17662</w:t>
      </w:r>
      <w:r w:rsidRPr="0024495F">
        <w:tab/>
        <w:t>Samaná</w:t>
      </w:r>
      <w:r w:rsidRPr="0024495F">
        <w:tab/>
        <w:t>Samana</w:t>
      </w:r>
      <w:r w:rsidRPr="0024495F">
        <w:tab/>
        <w:t>3670301</w:t>
      </w:r>
    </w:p>
    <w:p w14:paraId="2D1833CA" w14:textId="77777777" w:rsidR="0024495F" w:rsidRPr="0024495F" w:rsidRDefault="0024495F" w:rsidP="0024495F">
      <w:r w:rsidRPr="0024495F">
        <w:t>CO.36.15646</w:t>
      </w:r>
      <w:r w:rsidRPr="0024495F">
        <w:tab/>
        <w:t>Samacá</w:t>
      </w:r>
      <w:r w:rsidRPr="0024495F">
        <w:tab/>
        <w:t>Samaca</w:t>
      </w:r>
      <w:r w:rsidRPr="0024495F">
        <w:tab/>
        <w:t>3670304</w:t>
      </w:r>
    </w:p>
    <w:p w14:paraId="14879A76" w14:textId="77777777" w:rsidR="0024495F" w:rsidRPr="0024495F" w:rsidRDefault="0024495F" w:rsidP="0024495F">
      <w:r w:rsidRPr="0024495F">
        <w:t>CO.02.05642</w:t>
      </w:r>
      <w:r w:rsidRPr="0024495F">
        <w:tab/>
        <w:t>Salgar</w:t>
      </w:r>
      <w:r w:rsidRPr="0024495F">
        <w:tab/>
        <w:t>Salgar</w:t>
      </w:r>
      <w:r w:rsidRPr="0024495F">
        <w:tab/>
        <w:t>3670351</w:t>
      </w:r>
    </w:p>
    <w:p w14:paraId="313D5EAF" w14:textId="77777777" w:rsidR="0024495F" w:rsidRPr="0024495F" w:rsidRDefault="0024495F" w:rsidP="0024495F">
      <w:r w:rsidRPr="0024495F">
        <w:t>CO.23.63690</w:t>
      </w:r>
      <w:r w:rsidRPr="0024495F">
        <w:tab/>
        <w:t>Salento</w:t>
      </w:r>
      <w:r w:rsidRPr="0024495F">
        <w:tab/>
        <w:t>Salento</w:t>
      </w:r>
      <w:r w:rsidRPr="0024495F">
        <w:tab/>
        <w:t>3670353</w:t>
      </w:r>
    </w:p>
    <w:p w14:paraId="1A6633CC" w14:textId="77777777" w:rsidR="0024495F" w:rsidRPr="0024495F" w:rsidRDefault="0024495F" w:rsidP="0024495F">
      <w:r w:rsidRPr="0024495F">
        <w:t>CO.21.54660</w:t>
      </w:r>
      <w:r w:rsidRPr="0024495F">
        <w:tab/>
        <w:t>Salazar</w:t>
      </w:r>
      <w:r w:rsidRPr="0024495F">
        <w:tab/>
        <w:t>Salazar</w:t>
      </w:r>
      <w:r w:rsidRPr="0024495F">
        <w:tab/>
        <w:t>3670361</w:t>
      </w:r>
    </w:p>
    <w:p w14:paraId="5DDDD2E1" w14:textId="77777777" w:rsidR="0024495F" w:rsidRPr="0024495F" w:rsidRDefault="0024495F" w:rsidP="0024495F">
      <w:r w:rsidRPr="0024495F">
        <w:t>CO.38.47675</w:t>
      </w:r>
      <w:r w:rsidRPr="0024495F">
        <w:tab/>
        <w:t>Salamina</w:t>
      </w:r>
      <w:r w:rsidRPr="0024495F">
        <w:tab/>
        <w:t>Salamina</w:t>
      </w:r>
      <w:r w:rsidRPr="0024495F">
        <w:tab/>
        <w:t>3670371</w:t>
      </w:r>
    </w:p>
    <w:p w14:paraId="21EFDD4E" w14:textId="77777777" w:rsidR="0024495F" w:rsidRPr="0024495F" w:rsidRDefault="0024495F" w:rsidP="0024495F">
      <w:r w:rsidRPr="0024495F">
        <w:t>CO.37.17653</w:t>
      </w:r>
      <w:r w:rsidRPr="0024495F">
        <w:tab/>
        <w:t>Salamina</w:t>
      </w:r>
      <w:r w:rsidRPr="0024495F">
        <w:tab/>
        <w:t>Salamina</w:t>
      </w:r>
      <w:r w:rsidRPr="0024495F">
        <w:tab/>
        <w:t>3670372</w:t>
      </w:r>
    </w:p>
    <w:p w14:paraId="0A09AB77" w14:textId="77777777" w:rsidR="0024495F" w:rsidRPr="0024495F" w:rsidRDefault="0024495F" w:rsidP="0024495F">
      <w:r w:rsidRPr="0024495F">
        <w:t>CO.16.41660</w:t>
      </w:r>
      <w:r w:rsidRPr="0024495F">
        <w:tab/>
        <w:t>Saladoblanco</w:t>
      </w:r>
      <w:r w:rsidRPr="0024495F">
        <w:tab/>
        <w:t>Saladoblanco</w:t>
      </w:r>
      <w:r w:rsidRPr="0024495F">
        <w:tab/>
        <w:t>3670384</w:t>
      </w:r>
    </w:p>
    <w:p w14:paraId="3003BB90" w14:textId="77777777" w:rsidR="0024495F" w:rsidRPr="0024495F" w:rsidRDefault="0024495F" w:rsidP="0024495F">
      <w:r w:rsidRPr="0024495F">
        <w:t>CO.12.23660</w:t>
      </w:r>
      <w:r w:rsidRPr="0024495F">
        <w:tab/>
        <w:t>Sahagún</w:t>
      </w:r>
      <w:r w:rsidRPr="0024495F">
        <w:tab/>
        <w:t>Sahagun</w:t>
      </w:r>
      <w:r w:rsidRPr="0024495F">
        <w:tab/>
        <w:t>3670420</w:t>
      </w:r>
    </w:p>
    <w:p w14:paraId="1A3F5A28" w14:textId="77777777" w:rsidR="0024495F" w:rsidRPr="0024495F" w:rsidRDefault="0024495F" w:rsidP="0024495F">
      <w:r w:rsidRPr="0024495F">
        <w:t>CO.36.15638</w:t>
      </w:r>
      <w:r w:rsidRPr="0024495F">
        <w:tab/>
        <w:t>Sáchica</w:t>
      </w:r>
      <w:r w:rsidRPr="0024495F">
        <w:tab/>
        <w:t>Sachica</w:t>
      </w:r>
      <w:r w:rsidRPr="0024495F">
        <w:tab/>
        <w:t>3670432</w:t>
      </w:r>
    </w:p>
    <w:p w14:paraId="0B727804" w14:textId="77777777" w:rsidR="0024495F" w:rsidRPr="0024495F" w:rsidRDefault="0024495F" w:rsidP="0024495F">
      <w:r w:rsidRPr="0024495F">
        <w:t>CO.32.85315</w:t>
      </w:r>
      <w:r w:rsidRPr="0024495F">
        <w:tab/>
        <w:t>Sácama</w:t>
      </w:r>
      <w:r w:rsidRPr="0024495F">
        <w:tab/>
        <w:t>Sacama</w:t>
      </w:r>
      <w:r w:rsidRPr="0024495F">
        <w:tab/>
        <w:t>3670444</w:t>
      </w:r>
    </w:p>
    <w:p w14:paraId="4172EFDE" w14:textId="77777777" w:rsidR="0024495F" w:rsidRPr="0024495F" w:rsidRDefault="0024495F" w:rsidP="0024495F">
      <w:r w:rsidRPr="0024495F">
        <w:t>CO.36.15632</w:t>
      </w:r>
      <w:r w:rsidRPr="0024495F">
        <w:tab/>
        <w:t>Saboyá</w:t>
      </w:r>
      <w:r w:rsidRPr="0024495F">
        <w:tab/>
        <w:t>Saboya</w:t>
      </w:r>
      <w:r w:rsidRPr="0024495F">
        <w:tab/>
        <w:t>3670448</w:t>
      </w:r>
    </w:p>
    <w:p w14:paraId="7168FD40" w14:textId="77777777" w:rsidR="0024495F" w:rsidRPr="0024495F" w:rsidRDefault="0024495F" w:rsidP="0024495F">
      <w:r w:rsidRPr="0024495F">
        <w:t>CO.04.08638</w:t>
      </w:r>
      <w:r w:rsidRPr="0024495F">
        <w:tab/>
        <w:t>Sabanalarga</w:t>
      </w:r>
      <w:r w:rsidRPr="0024495F">
        <w:tab/>
        <w:t>Sabanalarga</w:t>
      </w:r>
      <w:r w:rsidRPr="0024495F">
        <w:tab/>
        <w:t>3670507</w:t>
      </w:r>
    </w:p>
    <w:p w14:paraId="63C865C7" w14:textId="77777777" w:rsidR="0024495F" w:rsidRPr="0024495F" w:rsidRDefault="0024495F" w:rsidP="0024495F">
      <w:r w:rsidRPr="0024495F">
        <w:t>CO.02.05628</w:t>
      </w:r>
      <w:r w:rsidRPr="0024495F">
        <w:tab/>
        <w:t>Sabanalarga</w:t>
      </w:r>
      <w:r w:rsidRPr="0024495F">
        <w:tab/>
        <w:t>Sabanalarga</w:t>
      </w:r>
      <w:r w:rsidRPr="0024495F">
        <w:tab/>
        <w:t>3670508</w:t>
      </w:r>
    </w:p>
    <w:p w14:paraId="19F561EE" w14:textId="77777777" w:rsidR="0024495F" w:rsidRPr="0024495F" w:rsidRDefault="0024495F" w:rsidP="0024495F">
      <w:r w:rsidRPr="0024495F">
        <w:t>CO.04.08634</w:t>
      </w:r>
      <w:r w:rsidRPr="0024495F">
        <w:tab/>
        <w:t>Sabanagrande</w:t>
      </w:r>
      <w:r w:rsidRPr="0024495F">
        <w:tab/>
        <w:t>Sabanagrande</w:t>
      </w:r>
      <w:r w:rsidRPr="0024495F">
        <w:tab/>
        <w:t>3670519</w:t>
      </w:r>
    </w:p>
    <w:p w14:paraId="75BAAABE" w14:textId="77777777" w:rsidR="0024495F" w:rsidRPr="0024495F" w:rsidRDefault="0024495F" w:rsidP="0024495F">
      <w:r w:rsidRPr="0024495F">
        <w:t>CO.28.73624</w:t>
      </w:r>
      <w:r w:rsidRPr="0024495F">
        <w:tab/>
        <w:t>Rovira</w:t>
      </w:r>
      <w:r w:rsidRPr="0024495F">
        <w:tab/>
        <w:t>Rovira</w:t>
      </w:r>
      <w:r w:rsidRPr="0024495F">
        <w:tab/>
        <w:t>3670588</w:t>
      </w:r>
    </w:p>
    <w:p w14:paraId="15353F93" w14:textId="77777777" w:rsidR="0024495F" w:rsidRPr="0024495F" w:rsidRDefault="0024495F" w:rsidP="0024495F">
      <w:r w:rsidRPr="0024495F">
        <w:t>CO.09.19622</w:t>
      </w:r>
      <w:r w:rsidRPr="0024495F">
        <w:tab/>
        <w:t>Rosas</w:t>
      </w:r>
      <w:r w:rsidRPr="0024495F">
        <w:tab/>
        <w:t>Rosas</w:t>
      </w:r>
      <w:r w:rsidRPr="0024495F">
        <w:tab/>
        <w:t>3670596</w:t>
      </w:r>
    </w:p>
    <w:p w14:paraId="36D4AA51" w14:textId="77777777" w:rsidR="0024495F" w:rsidRPr="0024495F" w:rsidRDefault="0024495F" w:rsidP="0024495F">
      <w:r w:rsidRPr="0024495F">
        <w:t>CO.36.15621</w:t>
      </w:r>
      <w:r w:rsidRPr="0024495F">
        <w:tab/>
        <w:t>Rondón</w:t>
      </w:r>
      <w:r w:rsidRPr="0024495F">
        <w:tab/>
        <w:t>Rondon</w:t>
      </w:r>
      <w:r w:rsidRPr="0024495F">
        <w:tab/>
        <w:t>3670627</w:t>
      </w:r>
    </w:p>
    <w:p w14:paraId="1796BCF2" w14:textId="77777777" w:rsidR="0024495F" w:rsidRPr="0024495F" w:rsidRDefault="0024495F" w:rsidP="0024495F">
      <w:r w:rsidRPr="0024495F">
        <w:t>CO.28.73622</w:t>
      </w:r>
      <w:r w:rsidRPr="0024495F">
        <w:tab/>
        <w:t>Roncesvalles</w:t>
      </w:r>
      <w:r w:rsidRPr="0024495F">
        <w:tab/>
        <w:t>Roncesvalles</w:t>
      </w:r>
      <w:r w:rsidRPr="0024495F">
        <w:tab/>
        <w:t>3670630</w:t>
      </w:r>
    </w:p>
    <w:p w14:paraId="0CDB4963" w14:textId="77777777" w:rsidR="0024495F" w:rsidRPr="0024495F" w:rsidRDefault="0024495F" w:rsidP="0024495F">
      <w:r w:rsidRPr="0024495F">
        <w:t>CO.29.76622</w:t>
      </w:r>
      <w:r w:rsidRPr="0024495F">
        <w:tab/>
        <w:t>Roldanillo</w:t>
      </w:r>
      <w:r w:rsidRPr="0024495F">
        <w:tab/>
        <w:t>Roldanillo</w:t>
      </w:r>
      <w:r w:rsidRPr="0024495F">
        <w:tab/>
        <w:t>3670645</w:t>
      </w:r>
    </w:p>
    <w:p w14:paraId="539B1AA7" w14:textId="77777777" w:rsidR="0024495F" w:rsidRPr="0024495F" w:rsidRDefault="0024495F" w:rsidP="0024495F">
      <w:r w:rsidRPr="0024495F">
        <w:t>CO.10.20621</w:t>
      </w:r>
      <w:r w:rsidRPr="0024495F">
        <w:tab/>
        <w:t>La Paz</w:t>
      </w:r>
      <w:r w:rsidRPr="0024495F">
        <w:tab/>
        <w:t>La Paz</w:t>
      </w:r>
      <w:r w:rsidRPr="0024495F">
        <w:tab/>
        <w:t>3670673</w:t>
      </w:r>
    </w:p>
    <w:p w14:paraId="005A61A6" w14:textId="77777777" w:rsidR="0024495F" w:rsidRPr="0024495F" w:rsidRDefault="0024495F" w:rsidP="0024495F">
      <w:r w:rsidRPr="0024495F">
        <w:t>CO.20.52621</w:t>
      </w:r>
      <w:r w:rsidRPr="0024495F">
        <w:tab/>
        <w:t>Roberto Payán</w:t>
      </w:r>
      <w:r w:rsidRPr="0024495F">
        <w:tab/>
        <w:t>Roberto Payan</w:t>
      </w:r>
      <w:r w:rsidRPr="0024495F">
        <w:tab/>
        <w:t>3670681</w:t>
      </w:r>
    </w:p>
    <w:p w14:paraId="2660BCC7" w14:textId="77777777" w:rsidR="0024495F" w:rsidRPr="0024495F" w:rsidRDefault="0024495F" w:rsidP="0024495F">
      <w:r w:rsidRPr="0024495F">
        <w:t>CO.16.41615</w:t>
      </w:r>
      <w:r w:rsidRPr="0024495F">
        <w:tab/>
        <w:t>Rivera</w:t>
      </w:r>
      <w:r w:rsidRPr="0024495F">
        <w:tab/>
        <w:t>Rivera</w:t>
      </w:r>
      <w:r w:rsidRPr="0024495F">
        <w:tab/>
        <w:t>3670693</w:t>
      </w:r>
    </w:p>
    <w:p w14:paraId="6836DCDC" w14:textId="77777777" w:rsidR="0024495F" w:rsidRPr="0024495F" w:rsidRDefault="0024495F" w:rsidP="0024495F">
      <w:r w:rsidRPr="0024495F">
        <w:t>CO.37.17616</w:t>
      </w:r>
      <w:r w:rsidRPr="0024495F">
        <w:tab/>
        <w:t>Risaralda</w:t>
      </w:r>
      <w:r w:rsidRPr="0024495F">
        <w:tab/>
        <w:t>Risaralda</w:t>
      </w:r>
      <w:r w:rsidRPr="0024495F">
        <w:tab/>
        <w:t>3670701</w:t>
      </w:r>
    </w:p>
    <w:p w14:paraId="1BC3BF7D" w14:textId="77777777" w:rsidR="0024495F" w:rsidRPr="0024495F" w:rsidRDefault="0024495F" w:rsidP="0024495F">
      <w:r w:rsidRPr="0024495F">
        <w:t>CO.11.27615</w:t>
      </w:r>
      <w:r w:rsidRPr="0024495F">
        <w:tab/>
        <w:t>Riosucio</w:t>
      </w:r>
      <w:r w:rsidRPr="0024495F">
        <w:tab/>
        <w:t>Riosucio</w:t>
      </w:r>
      <w:r w:rsidRPr="0024495F">
        <w:tab/>
        <w:t>3670720</w:t>
      </w:r>
    </w:p>
    <w:p w14:paraId="3F95D08A" w14:textId="77777777" w:rsidR="0024495F" w:rsidRPr="0024495F" w:rsidRDefault="0024495F" w:rsidP="0024495F">
      <w:r w:rsidRPr="0024495F">
        <w:t>CO.37.17614</w:t>
      </w:r>
      <w:r w:rsidRPr="0024495F">
        <w:tab/>
        <w:t>Riosucio</w:t>
      </w:r>
      <w:r w:rsidRPr="0024495F">
        <w:tab/>
        <w:t>Riosucio</w:t>
      </w:r>
      <w:r w:rsidRPr="0024495F">
        <w:tab/>
        <w:t>3670721</w:t>
      </w:r>
    </w:p>
    <w:p w14:paraId="716E0576" w14:textId="77777777" w:rsidR="0024495F" w:rsidRPr="0024495F" w:rsidRDefault="0024495F" w:rsidP="0024495F">
      <w:r w:rsidRPr="0024495F">
        <w:lastRenderedPageBreak/>
        <w:t>CO.26.68615</w:t>
      </w:r>
      <w:r w:rsidRPr="0024495F">
        <w:tab/>
        <w:t>Rionegro</w:t>
      </w:r>
      <w:r w:rsidRPr="0024495F">
        <w:tab/>
        <w:t>Rionegro</w:t>
      </w:r>
      <w:r w:rsidRPr="0024495F">
        <w:tab/>
        <w:t>3670735</w:t>
      </w:r>
    </w:p>
    <w:p w14:paraId="24D47D13" w14:textId="77777777" w:rsidR="0024495F" w:rsidRPr="0024495F" w:rsidRDefault="0024495F" w:rsidP="0024495F">
      <w:r w:rsidRPr="0024495F">
        <w:t>CO.02.05615</w:t>
      </w:r>
      <w:r w:rsidRPr="0024495F">
        <w:tab/>
        <w:t>Rionegro</w:t>
      </w:r>
      <w:r w:rsidRPr="0024495F">
        <w:tab/>
        <w:t>Rionegro</w:t>
      </w:r>
      <w:r w:rsidRPr="0024495F">
        <w:tab/>
        <w:t>3670736</w:t>
      </w:r>
    </w:p>
    <w:p w14:paraId="06CF0976" w14:textId="77777777" w:rsidR="0024495F" w:rsidRPr="0024495F" w:rsidRDefault="0024495F" w:rsidP="0024495F">
      <w:r w:rsidRPr="0024495F">
        <w:t>CO.17.44001</w:t>
      </w:r>
      <w:r w:rsidRPr="0024495F">
        <w:tab/>
        <w:t>Riohacha</w:t>
      </w:r>
      <w:r w:rsidRPr="0024495F">
        <w:tab/>
        <w:t>Riohacha</w:t>
      </w:r>
      <w:r w:rsidRPr="0024495F">
        <w:tab/>
        <w:t>3670747</w:t>
      </w:r>
    </w:p>
    <w:p w14:paraId="4FAAB940" w14:textId="77777777" w:rsidR="0024495F" w:rsidRPr="0024495F" w:rsidRDefault="0024495F" w:rsidP="0024495F">
      <w:r w:rsidRPr="0024495F">
        <w:t>CO.29.76616</w:t>
      </w:r>
      <w:r w:rsidRPr="0024495F">
        <w:tab/>
        <w:t>Riofrío</w:t>
      </w:r>
      <w:r w:rsidRPr="0024495F">
        <w:tab/>
        <w:t>Riofrio</w:t>
      </w:r>
      <w:r w:rsidRPr="0024495F">
        <w:tab/>
        <w:t>3670755</w:t>
      </w:r>
    </w:p>
    <w:p w14:paraId="6391ADBB" w14:textId="77777777" w:rsidR="0024495F" w:rsidRPr="0024495F" w:rsidRDefault="0024495F" w:rsidP="0024495F">
      <w:r w:rsidRPr="0024495F">
        <w:t>CO.10.20614</w:t>
      </w:r>
      <w:r w:rsidRPr="0024495F">
        <w:tab/>
        <w:t>Río de Oro</w:t>
      </w:r>
      <w:r w:rsidRPr="0024495F">
        <w:tab/>
        <w:t>Rio de Oro</w:t>
      </w:r>
      <w:r w:rsidRPr="0024495F">
        <w:tab/>
        <w:t>3670757</w:t>
      </w:r>
    </w:p>
    <w:p w14:paraId="66C2C4D6" w14:textId="77777777" w:rsidR="0024495F" w:rsidRPr="0024495F" w:rsidRDefault="0024495F" w:rsidP="0024495F">
      <w:r w:rsidRPr="0024495F">
        <w:t>CO.28.73616</w:t>
      </w:r>
      <w:r w:rsidRPr="0024495F">
        <w:tab/>
        <w:t>Rioblanco</w:t>
      </w:r>
      <w:r w:rsidRPr="0024495F">
        <w:tab/>
        <w:t>Rioblanco</w:t>
      </w:r>
      <w:r w:rsidRPr="0024495F">
        <w:tab/>
        <w:t>3670766</w:t>
      </w:r>
    </w:p>
    <w:p w14:paraId="590620C7" w14:textId="77777777" w:rsidR="0024495F" w:rsidRPr="0024495F" w:rsidRDefault="0024495F" w:rsidP="0024495F">
      <w:r w:rsidRPr="0024495F">
        <w:t>CO.27.70230</w:t>
      </w:r>
      <w:r w:rsidRPr="0024495F">
        <w:tab/>
        <w:t>Chalán</w:t>
      </w:r>
      <w:r w:rsidRPr="0024495F">
        <w:tab/>
        <w:t>Chalan</w:t>
      </w:r>
      <w:r w:rsidRPr="0024495F">
        <w:tab/>
        <w:t>3670818</w:t>
      </w:r>
    </w:p>
    <w:p w14:paraId="5B2466BB" w14:textId="77777777" w:rsidR="0024495F" w:rsidRPr="0024495F" w:rsidRDefault="0024495F" w:rsidP="0024495F">
      <w:r w:rsidRPr="0024495F">
        <w:t>CO.20.52612</w:t>
      </w:r>
      <w:r w:rsidRPr="0024495F">
        <w:tab/>
        <w:t>Ricaurte</w:t>
      </w:r>
      <w:r w:rsidRPr="0024495F">
        <w:tab/>
        <w:t>Ricaurte</w:t>
      </w:r>
      <w:r w:rsidRPr="0024495F">
        <w:tab/>
        <w:t>3670819</w:t>
      </w:r>
    </w:p>
    <w:p w14:paraId="1E85F81D" w14:textId="77777777" w:rsidR="0024495F" w:rsidRPr="0024495F" w:rsidRDefault="0024495F" w:rsidP="0024495F">
      <w:r w:rsidRPr="0024495F">
        <w:t>CO.02.05607</w:t>
      </w:r>
      <w:r w:rsidRPr="0024495F">
        <w:tab/>
        <w:t>Retiro</w:t>
      </w:r>
      <w:r w:rsidRPr="0024495F">
        <w:tab/>
        <w:t>Retiro</w:t>
      </w:r>
      <w:r w:rsidRPr="0024495F">
        <w:tab/>
        <w:t>3670853</w:t>
      </w:r>
    </w:p>
    <w:p w14:paraId="148C44C2" w14:textId="77777777" w:rsidR="0024495F" w:rsidRPr="0024495F" w:rsidRDefault="0024495F" w:rsidP="0024495F">
      <w:r w:rsidRPr="0024495F">
        <w:t>CO.19.50606</w:t>
      </w:r>
      <w:r w:rsidRPr="0024495F">
        <w:tab/>
        <w:t>Restrepo</w:t>
      </w:r>
      <w:r w:rsidRPr="0024495F">
        <w:tab/>
        <w:t>Restrepo</w:t>
      </w:r>
      <w:r w:rsidRPr="0024495F">
        <w:tab/>
        <w:t>3670859</w:t>
      </w:r>
    </w:p>
    <w:p w14:paraId="6436803F" w14:textId="77777777" w:rsidR="0024495F" w:rsidRPr="0024495F" w:rsidRDefault="0024495F" w:rsidP="0024495F">
      <w:r w:rsidRPr="0024495F">
        <w:t>CO.29.76606</w:t>
      </w:r>
      <w:r w:rsidRPr="0024495F">
        <w:tab/>
        <w:t>Restrepo</w:t>
      </w:r>
      <w:r w:rsidRPr="0024495F">
        <w:tab/>
        <w:t>Restrepo</w:t>
      </w:r>
      <w:r w:rsidRPr="0024495F">
        <w:tab/>
        <w:t>3670860</w:t>
      </w:r>
    </w:p>
    <w:p w14:paraId="19E2CC74" w14:textId="77777777" w:rsidR="0024495F" w:rsidRPr="0024495F" w:rsidRDefault="0024495F" w:rsidP="0024495F">
      <w:r w:rsidRPr="0024495F">
        <w:t>CO.04.08606</w:t>
      </w:r>
      <w:r w:rsidRPr="0024495F">
        <w:tab/>
        <w:t>Repelón</w:t>
      </w:r>
      <w:r w:rsidRPr="0024495F">
        <w:tab/>
        <w:t>Repelon</w:t>
      </w:r>
      <w:r w:rsidRPr="0024495F">
        <w:tab/>
        <w:t>3670876</w:t>
      </w:r>
    </w:p>
    <w:p w14:paraId="2CCA3045" w14:textId="77777777" w:rsidR="0024495F" w:rsidRPr="0024495F" w:rsidRDefault="0024495F" w:rsidP="0024495F">
      <w:r w:rsidRPr="0024495F">
        <w:t>CO.38.47605</w:t>
      </w:r>
      <w:r w:rsidRPr="0024495F">
        <w:tab/>
        <w:t>Remolino</w:t>
      </w:r>
      <w:r w:rsidRPr="0024495F">
        <w:tab/>
        <w:t>Remolino</w:t>
      </w:r>
      <w:r w:rsidRPr="0024495F">
        <w:tab/>
        <w:t>3670898</w:t>
      </w:r>
    </w:p>
    <w:p w14:paraId="63AA8E65" w14:textId="77777777" w:rsidR="0024495F" w:rsidRPr="0024495F" w:rsidRDefault="0024495F" w:rsidP="0024495F">
      <w:r w:rsidRPr="0024495F">
        <w:t>CO.02.05604</w:t>
      </w:r>
      <w:r w:rsidRPr="0024495F">
        <w:tab/>
        <w:t>Remedios</w:t>
      </w:r>
      <w:r w:rsidRPr="0024495F">
        <w:tab/>
        <w:t>Remedios</w:t>
      </w:r>
      <w:r w:rsidRPr="0024495F">
        <w:tab/>
        <w:t>3670900</w:t>
      </w:r>
    </w:p>
    <w:p w14:paraId="2125B5E6" w14:textId="77777777" w:rsidR="0024495F" w:rsidRPr="0024495F" w:rsidRDefault="0024495F" w:rsidP="0024495F">
      <w:r w:rsidRPr="0024495F">
        <w:t>CO.32.85279</w:t>
      </w:r>
      <w:r w:rsidRPr="0024495F">
        <w:tab/>
        <w:t>Recetor</w:t>
      </w:r>
      <w:r w:rsidRPr="0024495F">
        <w:tab/>
        <w:t>Recetor</w:t>
      </w:r>
      <w:r w:rsidRPr="0024495F">
        <w:tab/>
        <w:t>3670935</w:t>
      </w:r>
    </w:p>
    <w:p w14:paraId="3EC00009" w14:textId="77777777" w:rsidR="0024495F" w:rsidRPr="0024495F" w:rsidRDefault="0024495F" w:rsidP="0024495F">
      <w:r w:rsidRPr="0024495F">
        <w:t>CO.36.15600</w:t>
      </w:r>
      <w:r w:rsidRPr="0024495F">
        <w:tab/>
        <w:t>Ráquira</w:t>
      </w:r>
      <w:r w:rsidRPr="0024495F">
        <w:tab/>
        <w:t>Raquira</w:t>
      </w:r>
      <w:r w:rsidRPr="0024495F">
        <w:tab/>
        <w:t>3670967</w:t>
      </w:r>
    </w:p>
    <w:p w14:paraId="66CE3E0C" w14:textId="77777777" w:rsidR="0024495F" w:rsidRPr="0024495F" w:rsidRDefault="0024495F" w:rsidP="0024495F">
      <w:r w:rsidRPr="0024495F">
        <w:t>CO.36.15599</w:t>
      </w:r>
      <w:r w:rsidRPr="0024495F">
        <w:tab/>
        <w:t>Ramiriquí</w:t>
      </w:r>
      <w:r w:rsidRPr="0024495F">
        <w:tab/>
        <w:t>Ramiriqui</w:t>
      </w:r>
      <w:r w:rsidRPr="0024495F">
        <w:tab/>
        <w:t>3671003</w:t>
      </w:r>
    </w:p>
    <w:p w14:paraId="112F37F7" w14:textId="77777777" w:rsidR="0024495F" w:rsidRPr="0024495F" w:rsidRDefault="0024495F" w:rsidP="0024495F">
      <w:r w:rsidRPr="0024495F">
        <w:t>CO.21.54599</w:t>
      </w:r>
      <w:r w:rsidRPr="0024495F">
        <w:tab/>
        <w:t>Ragonvalia</w:t>
      </w:r>
      <w:r w:rsidRPr="0024495F">
        <w:tab/>
        <w:t>Ragonvalia</w:t>
      </w:r>
      <w:r w:rsidRPr="0024495F">
        <w:tab/>
        <w:t>3671019</w:t>
      </w:r>
    </w:p>
    <w:p w14:paraId="5B82BDE5" w14:textId="77777777" w:rsidR="0024495F" w:rsidRPr="0024495F" w:rsidRDefault="0024495F" w:rsidP="0024495F">
      <w:r w:rsidRPr="0024495F">
        <w:t>CO.33.25599</w:t>
      </w:r>
      <w:r w:rsidRPr="0024495F">
        <w:tab/>
        <w:t>Apulo</w:t>
      </w:r>
      <w:r w:rsidRPr="0024495F">
        <w:tab/>
        <w:t>Apulo</w:t>
      </w:r>
      <w:r w:rsidRPr="0024495F">
        <w:tab/>
        <w:t>3671021</w:t>
      </w:r>
    </w:p>
    <w:p w14:paraId="41BBD8C0" w14:textId="77777777" w:rsidR="0024495F" w:rsidRPr="0024495F" w:rsidRDefault="0024495F" w:rsidP="0024495F">
      <w:r w:rsidRPr="0024495F">
        <w:t>CO.33.25596</w:t>
      </w:r>
      <w:r w:rsidRPr="0024495F">
        <w:tab/>
        <w:t>Quipile</w:t>
      </w:r>
      <w:r w:rsidRPr="0024495F">
        <w:tab/>
        <w:t>Quipile</w:t>
      </w:r>
      <w:r w:rsidRPr="0024495F">
        <w:tab/>
        <w:t>3671073</w:t>
      </w:r>
    </w:p>
    <w:p w14:paraId="5E77206E" w14:textId="77777777" w:rsidR="0024495F" w:rsidRPr="0024495F" w:rsidRDefault="0024495F" w:rsidP="0024495F">
      <w:r w:rsidRPr="0024495F">
        <w:t>CO.24.66594</w:t>
      </w:r>
      <w:r w:rsidRPr="0024495F">
        <w:tab/>
        <w:t>Quinchía</w:t>
      </w:r>
      <w:r w:rsidRPr="0024495F">
        <w:tab/>
        <w:t>Quinchia</w:t>
      </w:r>
      <w:r w:rsidRPr="0024495F">
        <w:tab/>
        <w:t>3671092</w:t>
      </w:r>
    </w:p>
    <w:p w14:paraId="1B23FE45" w14:textId="77777777" w:rsidR="0024495F" w:rsidRPr="0024495F" w:rsidRDefault="0024495F" w:rsidP="0024495F">
      <w:r w:rsidRPr="0024495F">
        <w:t>CO.23.63594</w:t>
      </w:r>
      <w:r w:rsidRPr="0024495F">
        <w:tab/>
        <w:t>Quimbaya</w:t>
      </w:r>
      <w:r w:rsidRPr="0024495F">
        <w:tab/>
        <w:t>Quimbaya</w:t>
      </w:r>
      <w:r w:rsidRPr="0024495F">
        <w:tab/>
        <w:t>3671099</w:t>
      </w:r>
    </w:p>
    <w:p w14:paraId="4EDE5C88" w14:textId="77777777" w:rsidR="0024495F" w:rsidRPr="0024495F" w:rsidRDefault="0024495F" w:rsidP="0024495F">
      <w:r w:rsidRPr="0024495F">
        <w:t>CO.11.27001</w:t>
      </w:r>
      <w:r w:rsidRPr="0024495F">
        <w:tab/>
        <w:t>Quibdó</w:t>
      </w:r>
      <w:r w:rsidRPr="0024495F">
        <w:tab/>
        <w:t>Quibdo</w:t>
      </w:r>
      <w:r w:rsidRPr="0024495F">
        <w:tab/>
        <w:t>3671117</w:t>
      </w:r>
    </w:p>
    <w:p w14:paraId="4390A17A" w14:textId="77777777" w:rsidR="0024495F" w:rsidRPr="0024495F" w:rsidRDefault="0024495F" w:rsidP="0024495F">
      <w:r w:rsidRPr="0024495F">
        <w:t>CO.33.25594</w:t>
      </w:r>
      <w:r w:rsidRPr="0024495F">
        <w:tab/>
        <w:t>Quetame</w:t>
      </w:r>
      <w:r w:rsidRPr="0024495F">
        <w:tab/>
        <w:t>Quetame</w:t>
      </w:r>
      <w:r w:rsidRPr="0024495F">
        <w:tab/>
        <w:t>3671120</w:t>
      </w:r>
    </w:p>
    <w:p w14:paraId="1E8F9785" w14:textId="77777777" w:rsidR="0024495F" w:rsidRPr="0024495F" w:rsidRDefault="0024495F" w:rsidP="0024495F">
      <w:r w:rsidRPr="0024495F">
        <w:t>CO.33.25592</w:t>
      </w:r>
      <w:r w:rsidRPr="0024495F">
        <w:tab/>
        <w:t>Quebradanegra</w:t>
      </w:r>
      <w:r w:rsidRPr="0024495F">
        <w:tab/>
        <w:t>Quebradanegra</w:t>
      </w:r>
      <w:r w:rsidRPr="0024495F">
        <w:tab/>
        <w:t>3671164</w:t>
      </w:r>
    </w:p>
    <w:p w14:paraId="05B486C3" w14:textId="77777777" w:rsidR="0024495F" w:rsidRPr="0024495F" w:rsidRDefault="0024495F" w:rsidP="0024495F">
      <w:r w:rsidRPr="0024495F">
        <w:t>CO.12.23586</w:t>
      </w:r>
      <w:r w:rsidRPr="0024495F">
        <w:tab/>
        <w:t>Purísima</w:t>
      </w:r>
      <w:r w:rsidRPr="0024495F">
        <w:tab/>
        <w:t>Purisima</w:t>
      </w:r>
      <w:r w:rsidRPr="0024495F">
        <w:tab/>
        <w:t>3671204</w:t>
      </w:r>
    </w:p>
    <w:p w14:paraId="79A29837" w14:textId="77777777" w:rsidR="0024495F" w:rsidRPr="0024495F" w:rsidRDefault="0024495F" w:rsidP="0024495F">
      <w:r w:rsidRPr="0024495F">
        <w:t>CO.28.73585</w:t>
      </w:r>
      <w:r w:rsidRPr="0024495F">
        <w:tab/>
        <w:t>Purificación</w:t>
      </w:r>
      <w:r w:rsidRPr="0024495F">
        <w:tab/>
        <w:t>Purificacion</w:t>
      </w:r>
      <w:r w:rsidRPr="0024495F">
        <w:tab/>
        <w:t>3671209</w:t>
      </w:r>
    </w:p>
    <w:p w14:paraId="6DB66AB7" w14:textId="77777777" w:rsidR="0024495F" w:rsidRPr="0024495F" w:rsidRDefault="0024495F" w:rsidP="0024495F">
      <w:r w:rsidRPr="0024495F">
        <w:t>CO.09.19585</w:t>
      </w:r>
      <w:r w:rsidRPr="0024495F">
        <w:tab/>
        <w:t>Puracé</w:t>
      </w:r>
      <w:r w:rsidRPr="0024495F">
        <w:tab/>
        <w:t>Purace</w:t>
      </w:r>
      <w:r w:rsidRPr="0024495F">
        <w:tab/>
        <w:t>3671223</w:t>
      </w:r>
    </w:p>
    <w:p w14:paraId="0A28EEB0" w14:textId="77777777" w:rsidR="0024495F" w:rsidRPr="0024495F" w:rsidRDefault="0024495F" w:rsidP="0024495F">
      <w:r w:rsidRPr="0024495F">
        <w:t>CO.20.52585</w:t>
      </w:r>
      <w:r w:rsidRPr="0024495F">
        <w:tab/>
        <w:t>Pupiales</w:t>
      </w:r>
      <w:r w:rsidRPr="0024495F">
        <w:tab/>
        <w:t>Pupiales</w:t>
      </w:r>
      <w:r w:rsidRPr="0024495F">
        <w:tab/>
        <w:t>3671229</w:t>
      </w:r>
    </w:p>
    <w:p w14:paraId="5F598152" w14:textId="77777777" w:rsidR="0024495F" w:rsidRPr="0024495F" w:rsidRDefault="0024495F" w:rsidP="0024495F">
      <w:r w:rsidRPr="0024495F">
        <w:t>CO.33.25580</w:t>
      </w:r>
      <w:r w:rsidRPr="0024495F">
        <w:tab/>
        <w:t>Pulí</w:t>
      </w:r>
      <w:r w:rsidRPr="0024495F">
        <w:tab/>
        <w:t>Puli</w:t>
      </w:r>
      <w:r w:rsidRPr="0024495F">
        <w:tab/>
        <w:t>3671280</w:t>
      </w:r>
    </w:p>
    <w:p w14:paraId="07C30727" w14:textId="77777777" w:rsidR="0024495F" w:rsidRPr="0024495F" w:rsidRDefault="0024495F" w:rsidP="0024495F">
      <w:r w:rsidRPr="0024495F">
        <w:t>CO.26.68575</w:t>
      </w:r>
      <w:r w:rsidRPr="0024495F">
        <w:tab/>
        <w:t>Puerto Wilches</w:t>
      </w:r>
      <w:r w:rsidRPr="0024495F">
        <w:tab/>
        <w:t>Puerto Wilches</w:t>
      </w:r>
      <w:r w:rsidRPr="0024495F">
        <w:tab/>
        <w:t>3671289</w:t>
      </w:r>
    </w:p>
    <w:p w14:paraId="5FF606E8" w14:textId="77777777" w:rsidR="0024495F" w:rsidRPr="0024495F" w:rsidRDefault="0024495F" w:rsidP="0024495F">
      <w:r w:rsidRPr="0024495F">
        <w:t>CO.09.19573</w:t>
      </w:r>
      <w:r w:rsidRPr="0024495F">
        <w:tab/>
        <w:t>Puerto Tejada</w:t>
      </w:r>
      <w:r w:rsidRPr="0024495F">
        <w:tab/>
        <w:t>Puerto Tejada</w:t>
      </w:r>
      <w:r w:rsidRPr="0024495F">
        <w:tab/>
        <w:t>3671316</w:t>
      </w:r>
    </w:p>
    <w:p w14:paraId="7C73E4C5" w14:textId="77777777" w:rsidR="0024495F" w:rsidRPr="0024495F" w:rsidRDefault="0024495F" w:rsidP="0024495F">
      <w:r w:rsidRPr="0024495F">
        <w:t>CO.33.25572</w:t>
      </w:r>
      <w:r w:rsidRPr="0024495F">
        <w:tab/>
        <w:t>Puerto Salgar</w:t>
      </w:r>
      <w:r w:rsidRPr="0024495F">
        <w:tab/>
        <w:t>Puerto Salgar</w:t>
      </w:r>
      <w:r w:rsidRPr="0024495F">
        <w:tab/>
        <w:t>3671331</w:t>
      </w:r>
    </w:p>
    <w:p w14:paraId="051C4864" w14:textId="77777777" w:rsidR="0024495F" w:rsidRPr="0024495F" w:rsidRDefault="0024495F" w:rsidP="0024495F">
      <w:r w:rsidRPr="0024495F">
        <w:t>CO.19.50573</w:t>
      </w:r>
      <w:r w:rsidRPr="0024495F">
        <w:tab/>
        <w:t>Puerto López</w:t>
      </w:r>
      <w:r w:rsidRPr="0024495F">
        <w:tab/>
        <w:t>Puerto Lopez</w:t>
      </w:r>
      <w:r w:rsidRPr="0024495F">
        <w:tab/>
        <w:t>3671422</w:t>
      </w:r>
    </w:p>
    <w:p w14:paraId="2911CA52" w14:textId="77777777" w:rsidR="0024495F" w:rsidRPr="0024495F" w:rsidRDefault="0024495F" w:rsidP="0024495F">
      <w:r w:rsidRPr="0024495F">
        <w:t>CO.19.50577</w:t>
      </w:r>
      <w:r w:rsidRPr="0024495F">
        <w:tab/>
        <w:t>Puerto Lleras</w:t>
      </w:r>
      <w:r w:rsidRPr="0024495F">
        <w:tab/>
        <w:t>Puerto Lleras</w:t>
      </w:r>
      <w:r w:rsidRPr="0024495F">
        <w:tab/>
        <w:t>3671425</w:t>
      </w:r>
    </w:p>
    <w:p w14:paraId="2A8B62CA" w14:textId="77777777" w:rsidR="0024495F" w:rsidRPr="0024495F" w:rsidRDefault="0024495F" w:rsidP="0024495F">
      <w:r w:rsidRPr="0024495F">
        <w:t>CO.12.23574</w:t>
      </w:r>
      <w:r w:rsidRPr="0024495F">
        <w:tab/>
        <w:t>Puerto Escondido</w:t>
      </w:r>
      <w:r w:rsidRPr="0024495F">
        <w:tab/>
        <w:t>Puerto Escondido</w:t>
      </w:r>
      <w:r w:rsidRPr="0024495F">
        <w:tab/>
        <w:t>3671471</w:t>
      </w:r>
    </w:p>
    <w:p w14:paraId="40599F4C" w14:textId="77777777" w:rsidR="0024495F" w:rsidRPr="0024495F" w:rsidRDefault="0024495F" w:rsidP="0024495F">
      <w:r w:rsidRPr="0024495F">
        <w:t>CO.04.08573</w:t>
      </w:r>
      <w:r w:rsidRPr="0024495F">
        <w:tab/>
        <w:t>Puerto Colombia</w:t>
      </w:r>
      <w:r w:rsidRPr="0024495F">
        <w:tab/>
        <w:t>Puerto Colombia</w:t>
      </w:r>
      <w:r w:rsidRPr="0024495F">
        <w:tab/>
        <w:t>3671506</w:t>
      </w:r>
    </w:p>
    <w:p w14:paraId="4940FE20" w14:textId="77777777" w:rsidR="0024495F" w:rsidRPr="0024495F" w:rsidRDefault="0024495F" w:rsidP="0024495F">
      <w:r w:rsidRPr="0024495F">
        <w:t>CO.36.15572</w:t>
      </w:r>
      <w:r w:rsidRPr="0024495F">
        <w:tab/>
        <w:t>Puerto Boyacá</w:t>
      </w:r>
      <w:r w:rsidRPr="0024495F">
        <w:tab/>
        <w:t>Puerto Boyaca</w:t>
      </w:r>
      <w:r w:rsidRPr="0024495F">
        <w:tab/>
        <w:t>3671533</w:t>
      </w:r>
    </w:p>
    <w:p w14:paraId="5D61F175" w14:textId="77777777" w:rsidR="0024495F" w:rsidRPr="0024495F" w:rsidRDefault="0024495F" w:rsidP="0024495F">
      <w:r w:rsidRPr="0024495F">
        <w:t>CO.02.05579</w:t>
      </w:r>
      <w:r w:rsidRPr="0024495F">
        <w:tab/>
        <w:t>Puerto Berrío</w:t>
      </w:r>
      <w:r w:rsidRPr="0024495F">
        <w:tab/>
        <w:t>Puerto Berrio</w:t>
      </w:r>
      <w:r w:rsidRPr="0024495F">
        <w:tab/>
        <w:t>3671541</w:t>
      </w:r>
    </w:p>
    <w:p w14:paraId="1178FB8F" w14:textId="77777777" w:rsidR="0024495F" w:rsidRPr="0024495F" w:rsidRDefault="0024495F" w:rsidP="0024495F">
      <w:r w:rsidRPr="0024495F">
        <w:t>CO.20.52573</w:t>
      </w:r>
      <w:r w:rsidRPr="0024495F">
        <w:tab/>
        <w:t>Puerres</w:t>
      </w:r>
      <w:r w:rsidRPr="0024495F">
        <w:tab/>
        <w:t>Puerres</w:t>
      </w:r>
      <w:r w:rsidRPr="0024495F">
        <w:tab/>
        <w:t>3671578</w:t>
      </w:r>
    </w:p>
    <w:p w14:paraId="69575F8F" w14:textId="77777777" w:rsidR="0024495F" w:rsidRPr="0024495F" w:rsidRDefault="0024495F" w:rsidP="0024495F">
      <w:r w:rsidRPr="0024495F">
        <w:t>CO.26.68572</w:t>
      </w:r>
      <w:r w:rsidRPr="0024495F">
        <w:tab/>
        <w:t>Puente Nacional</w:t>
      </w:r>
      <w:r w:rsidRPr="0024495F">
        <w:tab/>
        <w:t>Puente Nacional</w:t>
      </w:r>
      <w:r w:rsidRPr="0024495F">
        <w:tab/>
        <w:t>3671592</w:t>
      </w:r>
    </w:p>
    <w:p w14:paraId="57F9DD25" w14:textId="77777777" w:rsidR="0024495F" w:rsidRPr="0024495F" w:rsidRDefault="0024495F" w:rsidP="0024495F">
      <w:r w:rsidRPr="0024495F">
        <w:t>CO.38.47570</w:t>
      </w:r>
      <w:r w:rsidRPr="0024495F">
        <w:tab/>
        <w:t>Puebloviejo</w:t>
      </w:r>
      <w:r w:rsidRPr="0024495F">
        <w:tab/>
        <w:t>Puebloviejo</w:t>
      </w:r>
      <w:r w:rsidRPr="0024495F">
        <w:tab/>
        <w:t>3671628</w:t>
      </w:r>
    </w:p>
    <w:p w14:paraId="27A5B95F" w14:textId="77777777" w:rsidR="0024495F" w:rsidRPr="0024495F" w:rsidRDefault="0024495F" w:rsidP="0024495F">
      <w:r w:rsidRPr="0024495F">
        <w:t>CO.02.05576</w:t>
      </w:r>
      <w:r w:rsidRPr="0024495F">
        <w:tab/>
        <w:t>Pueblorrico</w:t>
      </w:r>
      <w:r w:rsidRPr="0024495F">
        <w:tab/>
        <w:t>Pueblorrico</w:t>
      </w:r>
      <w:r w:rsidRPr="0024495F">
        <w:tab/>
        <w:t>3671632</w:t>
      </w:r>
    </w:p>
    <w:p w14:paraId="1BC53EB1" w14:textId="77777777" w:rsidR="0024495F" w:rsidRPr="0024495F" w:rsidRDefault="0024495F" w:rsidP="0024495F">
      <w:r w:rsidRPr="0024495F">
        <w:t>CO.24.66572</w:t>
      </w:r>
      <w:r w:rsidRPr="0024495F">
        <w:tab/>
        <w:t>Pueblo Rico</w:t>
      </w:r>
      <w:r w:rsidRPr="0024495F">
        <w:tab/>
        <w:t>Pueblo Rico</w:t>
      </w:r>
      <w:r w:rsidRPr="0024495F">
        <w:tab/>
        <w:t>3671635</w:t>
      </w:r>
    </w:p>
    <w:p w14:paraId="7902C338" w14:textId="77777777" w:rsidR="0024495F" w:rsidRPr="0024495F" w:rsidRDefault="0024495F" w:rsidP="0024495F">
      <w:r w:rsidRPr="0024495F">
        <w:t>CO.12.23570</w:t>
      </w:r>
      <w:r w:rsidRPr="0024495F">
        <w:tab/>
        <w:t>Pueblo Nuevo</w:t>
      </w:r>
      <w:r w:rsidRPr="0024495F">
        <w:tab/>
        <w:t>Pueblo Nuevo</w:t>
      </w:r>
      <w:r w:rsidRPr="0024495F">
        <w:tab/>
        <w:t>3671664</w:t>
      </w:r>
    </w:p>
    <w:p w14:paraId="7A084103" w14:textId="77777777" w:rsidR="0024495F" w:rsidRPr="0024495F" w:rsidRDefault="0024495F" w:rsidP="0024495F">
      <w:r w:rsidRPr="0024495F">
        <w:t>CO.25.88564</w:t>
      </w:r>
      <w:r w:rsidRPr="0024495F">
        <w:tab/>
        <w:t>Providencia</w:t>
      </w:r>
      <w:r w:rsidRPr="0024495F">
        <w:tab/>
        <w:t>Providencia</w:t>
      </w:r>
      <w:r w:rsidRPr="0024495F">
        <w:tab/>
        <w:t>3671718</w:t>
      </w:r>
    </w:p>
    <w:p w14:paraId="29B31218" w14:textId="77777777" w:rsidR="0024495F" w:rsidRPr="0024495F" w:rsidRDefault="0024495F" w:rsidP="0024495F">
      <w:r w:rsidRPr="0024495F">
        <w:lastRenderedPageBreak/>
        <w:t>CO.28.73563</w:t>
      </w:r>
      <w:r w:rsidRPr="0024495F">
        <w:tab/>
        <w:t>Prado</w:t>
      </w:r>
      <w:r w:rsidRPr="0024495F">
        <w:tab/>
        <w:t>Prado</w:t>
      </w:r>
      <w:r w:rsidRPr="0024495F">
        <w:tab/>
        <w:t>3671766</w:t>
      </w:r>
    </w:p>
    <w:p w14:paraId="55C9DBE3" w14:textId="77777777" w:rsidR="0024495F" w:rsidRPr="0024495F" w:rsidRDefault="0024495F" w:rsidP="0024495F">
      <w:r w:rsidRPr="0024495F">
        <w:t>CO.29.76563</w:t>
      </w:r>
      <w:r w:rsidRPr="0024495F">
        <w:tab/>
        <w:t>Pradera</w:t>
      </w:r>
      <w:r w:rsidRPr="0024495F">
        <w:tab/>
        <w:t>Pradera</w:t>
      </w:r>
      <w:r w:rsidRPr="0024495F">
        <w:tab/>
        <w:t>3671773</w:t>
      </w:r>
    </w:p>
    <w:p w14:paraId="3C058402" w14:textId="77777777" w:rsidR="0024495F" w:rsidRPr="0024495F" w:rsidRDefault="0024495F" w:rsidP="0024495F">
      <w:r w:rsidRPr="0024495F">
        <w:t>CO.20.52560</w:t>
      </w:r>
      <w:r w:rsidRPr="0024495F">
        <w:tab/>
        <w:t>Potosí</w:t>
      </w:r>
      <w:r w:rsidRPr="0024495F">
        <w:tab/>
        <w:t>Potosi</w:t>
      </w:r>
      <w:r w:rsidRPr="0024495F">
        <w:tab/>
        <w:t>3671849</w:t>
      </w:r>
    </w:p>
    <w:p w14:paraId="3AA613D3" w14:textId="77777777" w:rsidR="0024495F" w:rsidRPr="0024495F" w:rsidRDefault="0024495F" w:rsidP="0024495F">
      <w:r w:rsidRPr="0024495F">
        <w:t>CO.32.85263</w:t>
      </w:r>
      <w:r w:rsidRPr="0024495F">
        <w:tab/>
        <w:t>Pore</w:t>
      </w:r>
      <w:r w:rsidRPr="0024495F">
        <w:tab/>
        <w:t>Pore</w:t>
      </w:r>
      <w:r w:rsidRPr="0024495F">
        <w:tab/>
        <w:t>3671904</w:t>
      </w:r>
    </w:p>
    <w:p w14:paraId="105349FD" w14:textId="77777777" w:rsidR="0024495F" w:rsidRPr="0024495F" w:rsidRDefault="0024495F" w:rsidP="0024495F">
      <w:r w:rsidRPr="0024495F">
        <w:t>CO.09.19001</w:t>
      </w:r>
      <w:r w:rsidRPr="0024495F">
        <w:tab/>
        <w:t>Popayán</w:t>
      </w:r>
      <w:r w:rsidRPr="0024495F">
        <w:tab/>
        <w:t>Popayan</w:t>
      </w:r>
      <w:r w:rsidRPr="0024495F">
        <w:tab/>
        <w:t>3671917</w:t>
      </w:r>
    </w:p>
    <w:p w14:paraId="664A3B8F" w14:textId="77777777" w:rsidR="0024495F" w:rsidRPr="0024495F" w:rsidRDefault="0024495F" w:rsidP="0024495F">
      <w:r w:rsidRPr="0024495F">
        <w:t>CO.04.08558</w:t>
      </w:r>
      <w:r w:rsidRPr="0024495F">
        <w:tab/>
        <w:t>Polonuevo</w:t>
      </w:r>
      <w:r w:rsidRPr="0024495F">
        <w:tab/>
        <w:t>Polonuevo</w:t>
      </w:r>
      <w:r w:rsidRPr="0024495F">
        <w:tab/>
        <w:t>3671951</w:t>
      </w:r>
    </w:p>
    <w:p w14:paraId="48DBD62F" w14:textId="77777777" w:rsidR="0024495F" w:rsidRPr="0024495F" w:rsidRDefault="0024495F" w:rsidP="0024495F">
      <w:r w:rsidRPr="0024495F">
        <w:t>CO.38.47555</w:t>
      </w:r>
      <w:r w:rsidRPr="0024495F">
        <w:tab/>
        <w:t>Plato</w:t>
      </w:r>
      <w:r w:rsidRPr="0024495F">
        <w:tab/>
        <w:t>Plato</w:t>
      </w:r>
      <w:r w:rsidRPr="0024495F">
        <w:tab/>
        <w:t>3672032</w:t>
      </w:r>
    </w:p>
    <w:p w14:paraId="34B49EDE" w14:textId="77777777" w:rsidR="0024495F" w:rsidRPr="0024495F" w:rsidRDefault="0024495F" w:rsidP="0024495F">
      <w:r w:rsidRPr="0024495F">
        <w:t>CO.12.23555</w:t>
      </w:r>
      <w:r w:rsidRPr="0024495F">
        <w:tab/>
        <w:t>Planeta Rica</w:t>
      </w:r>
      <w:r w:rsidRPr="0024495F">
        <w:tab/>
        <w:t>Planeta Rica</w:t>
      </w:r>
      <w:r w:rsidRPr="0024495F">
        <w:tab/>
        <w:t>3672069</w:t>
      </w:r>
    </w:p>
    <w:p w14:paraId="103F83AB" w14:textId="77777777" w:rsidR="0024495F" w:rsidRPr="0024495F" w:rsidRDefault="0024495F" w:rsidP="0024495F">
      <w:r w:rsidRPr="0024495F">
        <w:t>CO.28.73555</w:t>
      </w:r>
      <w:r w:rsidRPr="0024495F">
        <w:tab/>
        <w:t>Planadas</w:t>
      </w:r>
      <w:r w:rsidRPr="0024495F">
        <w:tab/>
        <w:t>Planadas</w:t>
      </w:r>
      <w:r w:rsidRPr="0024495F">
        <w:tab/>
        <w:t>3672078</w:t>
      </w:r>
    </w:p>
    <w:p w14:paraId="6FAAE281" w14:textId="77777777" w:rsidR="0024495F" w:rsidRPr="0024495F" w:rsidRDefault="0024495F" w:rsidP="0024495F">
      <w:r w:rsidRPr="0024495F">
        <w:t>CO.38.47551</w:t>
      </w:r>
      <w:r w:rsidRPr="0024495F">
        <w:tab/>
        <w:t>Pivijay</w:t>
      </w:r>
      <w:r w:rsidRPr="0024495F">
        <w:tab/>
        <w:t>Pivijay</w:t>
      </w:r>
      <w:r w:rsidRPr="0024495F">
        <w:tab/>
        <w:t>3672094</w:t>
      </w:r>
    </w:p>
    <w:p w14:paraId="09C04F3A" w14:textId="77777777" w:rsidR="0024495F" w:rsidRPr="0024495F" w:rsidRDefault="0024495F" w:rsidP="0024495F">
      <w:r w:rsidRPr="0024495F">
        <w:t>CO.16.41551</w:t>
      </w:r>
      <w:r w:rsidRPr="0024495F">
        <w:tab/>
        <w:t>Pitalito</w:t>
      </w:r>
      <w:r w:rsidRPr="0024495F">
        <w:tab/>
        <w:t>Pitalito</w:t>
      </w:r>
      <w:r w:rsidRPr="0024495F">
        <w:tab/>
        <w:t>3672111</w:t>
      </w:r>
    </w:p>
    <w:p w14:paraId="31AC07F6" w14:textId="77777777" w:rsidR="0024495F" w:rsidRPr="0024495F" w:rsidRDefault="0024495F" w:rsidP="0024495F">
      <w:r w:rsidRPr="0024495F">
        <w:t>CO.16.41548</w:t>
      </w:r>
      <w:r w:rsidRPr="0024495F">
        <w:tab/>
        <w:t>Pital</w:t>
      </w:r>
      <w:r w:rsidRPr="0024495F">
        <w:tab/>
        <w:t>Pital</w:t>
      </w:r>
      <w:r w:rsidRPr="0024495F">
        <w:tab/>
        <w:t>3672124</w:t>
      </w:r>
    </w:p>
    <w:p w14:paraId="2FBA426F" w14:textId="77777777" w:rsidR="0024495F" w:rsidRPr="0024495F" w:rsidRDefault="0024495F" w:rsidP="0024495F">
      <w:r w:rsidRPr="0024495F">
        <w:t>CO.36.15550</w:t>
      </w:r>
      <w:r w:rsidRPr="0024495F">
        <w:tab/>
        <w:t>Pisba</w:t>
      </w:r>
      <w:r w:rsidRPr="0024495F">
        <w:tab/>
        <w:t>Pisba</w:t>
      </w:r>
      <w:r w:rsidRPr="0024495F">
        <w:tab/>
        <w:t>3672144</w:t>
      </w:r>
    </w:p>
    <w:p w14:paraId="17935C8A" w14:textId="77777777" w:rsidR="0024495F" w:rsidRPr="0024495F" w:rsidRDefault="0024495F" w:rsidP="0024495F">
      <w:r w:rsidRPr="0024495F">
        <w:t>CO.04.08549</w:t>
      </w:r>
      <w:r w:rsidRPr="0024495F">
        <w:tab/>
        <w:t>Piojó</w:t>
      </w:r>
      <w:r w:rsidRPr="0024495F">
        <w:tab/>
        <w:t>Piojo</w:t>
      </w:r>
      <w:r w:rsidRPr="0024495F">
        <w:tab/>
        <w:t>3672177</w:t>
      </w:r>
    </w:p>
    <w:p w14:paraId="0B51E72A" w14:textId="77777777" w:rsidR="0024495F" w:rsidRPr="0024495F" w:rsidRDefault="0024495F" w:rsidP="0024495F">
      <w:r w:rsidRPr="0024495F">
        <w:t>CO.26.68549</w:t>
      </w:r>
      <w:r w:rsidRPr="0024495F">
        <w:tab/>
        <w:t>Pinchote</w:t>
      </w:r>
      <w:r w:rsidRPr="0024495F">
        <w:tab/>
        <w:t>Pinchote</w:t>
      </w:r>
      <w:r w:rsidRPr="0024495F">
        <w:tab/>
        <w:t>3672205</w:t>
      </w:r>
    </w:p>
    <w:p w14:paraId="601DDF3E" w14:textId="77777777" w:rsidR="0024495F" w:rsidRPr="0024495F" w:rsidRDefault="0024495F" w:rsidP="0024495F">
      <w:r w:rsidRPr="0024495F">
        <w:t>CO.23.63548</w:t>
      </w:r>
      <w:r w:rsidRPr="0024495F">
        <w:tab/>
        <w:t>Pijao</w:t>
      </w:r>
      <w:r w:rsidRPr="0024495F">
        <w:tab/>
        <w:t>Pijao</w:t>
      </w:r>
      <w:r w:rsidRPr="0024495F">
        <w:tab/>
        <w:t>3672256</w:t>
      </w:r>
    </w:p>
    <w:p w14:paraId="750A3512" w14:textId="77777777" w:rsidR="0024495F" w:rsidRPr="0024495F" w:rsidRDefault="0024495F" w:rsidP="0024495F">
      <w:r w:rsidRPr="0024495F">
        <w:t>CO.09.19548</w:t>
      </w:r>
      <w:r w:rsidRPr="0024495F">
        <w:tab/>
        <w:t>Piendamó</w:t>
      </w:r>
      <w:r w:rsidRPr="0024495F">
        <w:tab/>
        <w:t>Piendamo</w:t>
      </w:r>
      <w:r w:rsidRPr="0024495F">
        <w:tab/>
        <w:t>3672262</w:t>
      </w:r>
    </w:p>
    <w:p w14:paraId="23A2F4CB" w14:textId="77777777" w:rsidR="0024495F" w:rsidRPr="0024495F" w:rsidRDefault="0024495F" w:rsidP="0024495F">
      <w:r w:rsidRPr="0024495F">
        <w:t>CO.28.73547</w:t>
      </w:r>
      <w:r w:rsidRPr="0024495F">
        <w:tab/>
        <w:t>Piedras</w:t>
      </w:r>
      <w:r w:rsidRPr="0024495F">
        <w:tab/>
        <w:t>Piedras</w:t>
      </w:r>
      <w:r w:rsidRPr="0024495F">
        <w:tab/>
        <w:t>3672292</w:t>
      </w:r>
    </w:p>
    <w:p w14:paraId="3D95CFF6" w14:textId="77777777" w:rsidR="0024495F" w:rsidRPr="0024495F" w:rsidRDefault="0024495F" w:rsidP="0024495F">
      <w:r w:rsidRPr="0024495F">
        <w:t>CO.26.68547</w:t>
      </w:r>
      <w:r w:rsidRPr="0024495F">
        <w:tab/>
        <w:t>Piedecuesta</w:t>
      </w:r>
      <w:r w:rsidRPr="0024495F">
        <w:tab/>
        <w:t>Piedecuesta</w:t>
      </w:r>
      <w:r w:rsidRPr="0024495F">
        <w:tab/>
        <w:t>3672331</w:t>
      </w:r>
    </w:p>
    <w:p w14:paraId="3757DD65" w14:textId="77777777" w:rsidR="0024495F" w:rsidRPr="0024495F" w:rsidRDefault="0024495F" w:rsidP="0024495F">
      <w:r w:rsidRPr="0024495F">
        <w:t>CO.36.15542</w:t>
      </w:r>
      <w:r w:rsidRPr="0024495F">
        <w:tab/>
        <w:t>Pesca</w:t>
      </w:r>
      <w:r w:rsidRPr="0024495F">
        <w:tab/>
        <w:t>Pesca</w:t>
      </w:r>
      <w:r w:rsidRPr="0024495F">
        <w:tab/>
        <w:t>3672430</w:t>
      </w:r>
    </w:p>
    <w:p w14:paraId="40D53B0A" w14:textId="77777777" w:rsidR="0024495F" w:rsidRPr="0024495F" w:rsidRDefault="0024495F" w:rsidP="0024495F">
      <w:r w:rsidRPr="0024495F">
        <w:t>CO.24.66001</w:t>
      </w:r>
      <w:r w:rsidRPr="0024495F">
        <w:tab/>
        <w:t>Pereira</w:t>
      </w:r>
      <w:r w:rsidRPr="0024495F">
        <w:tab/>
        <w:t>Pereira</w:t>
      </w:r>
      <w:r w:rsidRPr="0024495F">
        <w:tab/>
        <w:t>3672487</w:t>
      </w:r>
    </w:p>
    <w:p w14:paraId="4F46D62F" w14:textId="77777777" w:rsidR="0024495F" w:rsidRPr="0024495F" w:rsidRDefault="0024495F" w:rsidP="0024495F">
      <w:r w:rsidRPr="0024495F">
        <w:t>CO.02.05543</w:t>
      </w:r>
      <w:r w:rsidRPr="0024495F">
        <w:tab/>
        <w:t>Peque</w:t>
      </w:r>
      <w:r w:rsidRPr="0024495F">
        <w:tab/>
        <w:t>Peque</w:t>
      </w:r>
      <w:r w:rsidRPr="0024495F">
        <w:tab/>
        <w:t>3672513</w:t>
      </w:r>
    </w:p>
    <w:p w14:paraId="6B93A3F6" w14:textId="77777777" w:rsidR="0024495F" w:rsidRPr="0024495F" w:rsidRDefault="0024495F" w:rsidP="0024495F">
      <w:r w:rsidRPr="0024495F">
        <w:t>CO.37.17541</w:t>
      </w:r>
      <w:r w:rsidRPr="0024495F">
        <w:tab/>
        <w:t>Pensilvania</w:t>
      </w:r>
      <w:r w:rsidRPr="0024495F">
        <w:tab/>
        <w:t>Pensilvania</w:t>
      </w:r>
      <w:r w:rsidRPr="0024495F">
        <w:tab/>
        <w:t>3672524</w:t>
      </w:r>
    </w:p>
    <w:p w14:paraId="1A05FADF" w14:textId="77777777" w:rsidR="0024495F" w:rsidRPr="0024495F" w:rsidRDefault="0024495F" w:rsidP="0024495F">
      <w:r w:rsidRPr="0024495F">
        <w:t>CO.02.05541</w:t>
      </w:r>
      <w:r w:rsidRPr="0024495F">
        <w:tab/>
        <w:t>Peñol</w:t>
      </w:r>
      <w:r w:rsidRPr="0024495F">
        <w:tab/>
        <w:t>Penol</w:t>
      </w:r>
      <w:r w:rsidRPr="0024495F">
        <w:tab/>
        <w:t>3672541</w:t>
      </w:r>
    </w:p>
    <w:p w14:paraId="72760311" w14:textId="77777777" w:rsidR="0024495F" w:rsidRPr="0024495F" w:rsidRDefault="0024495F" w:rsidP="0024495F">
      <w:r w:rsidRPr="0024495F">
        <w:t>CO.38.47541</w:t>
      </w:r>
      <w:r w:rsidRPr="0024495F">
        <w:tab/>
        <w:t>Pedraza</w:t>
      </w:r>
      <w:r w:rsidRPr="0024495F">
        <w:tab/>
        <w:t>Pedraza</w:t>
      </w:r>
      <w:r w:rsidRPr="0024495F">
        <w:tab/>
        <w:t>3672634</w:t>
      </w:r>
    </w:p>
    <w:p w14:paraId="34609D03" w14:textId="77777777" w:rsidR="0024495F" w:rsidRPr="0024495F" w:rsidRDefault="0024495F" w:rsidP="0024495F">
      <w:r w:rsidRPr="0024495F">
        <w:t>CO.36.15537</w:t>
      </w:r>
      <w:r w:rsidRPr="0024495F">
        <w:tab/>
        <w:t>Paz de Río</w:t>
      </w:r>
      <w:r w:rsidRPr="0024495F">
        <w:tab/>
        <w:t>Paz de Rio</w:t>
      </w:r>
      <w:r w:rsidRPr="0024495F">
        <w:tab/>
        <w:t>3672652</w:t>
      </w:r>
    </w:p>
    <w:p w14:paraId="79743D0D" w14:textId="77777777" w:rsidR="0024495F" w:rsidRPr="0024495F" w:rsidRDefault="0024495F" w:rsidP="0024495F">
      <w:r w:rsidRPr="0024495F">
        <w:t>CO.32.85250</w:t>
      </w:r>
      <w:r w:rsidRPr="0024495F">
        <w:tab/>
        <w:t>Paz de Ariporo</w:t>
      </w:r>
      <w:r w:rsidRPr="0024495F">
        <w:tab/>
        <w:t>Paz de Ariporo</w:t>
      </w:r>
      <w:r w:rsidRPr="0024495F">
        <w:tab/>
        <w:t>3672655</w:t>
      </w:r>
    </w:p>
    <w:p w14:paraId="7B570811" w14:textId="77777777" w:rsidR="0024495F" w:rsidRPr="0024495F" w:rsidRDefault="0024495F" w:rsidP="0024495F">
      <w:r w:rsidRPr="0024495F">
        <w:t>CO.20.52427</w:t>
      </w:r>
      <w:r w:rsidRPr="0024495F">
        <w:tab/>
        <w:t>Magüi</w:t>
      </w:r>
      <w:r w:rsidRPr="0024495F">
        <w:tab/>
        <w:t>Maguei</w:t>
      </w:r>
      <w:r w:rsidRPr="0024495F">
        <w:tab/>
        <w:t>3672667</w:t>
      </w:r>
    </w:p>
    <w:p w14:paraId="54DD6731" w14:textId="77777777" w:rsidR="0024495F" w:rsidRPr="0024495F" w:rsidRDefault="0024495F" w:rsidP="0024495F">
      <w:r w:rsidRPr="0024495F">
        <w:t>CO.36.15533</w:t>
      </w:r>
      <w:r w:rsidRPr="0024495F">
        <w:tab/>
        <w:t>Paya</w:t>
      </w:r>
      <w:r w:rsidRPr="0024495F">
        <w:tab/>
        <w:t>Paya</w:t>
      </w:r>
      <w:r w:rsidRPr="0024495F">
        <w:tab/>
        <w:t>3672670</w:t>
      </w:r>
    </w:p>
    <w:p w14:paraId="4CCC95BF" w14:textId="77777777" w:rsidR="0024495F" w:rsidRPr="0024495F" w:rsidRDefault="0024495F" w:rsidP="0024495F">
      <w:r w:rsidRPr="0024495F">
        <w:t>CO.36.15531</w:t>
      </w:r>
      <w:r w:rsidRPr="0024495F">
        <w:tab/>
        <w:t>Pauna</w:t>
      </w:r>
      <w:r w:rsidRPr="0024495F">
        <w:tab/>
        <w:t>Pauna</w:t>
      </w:r>
      <w:r w:rsidRPr="0024495F">
        <w:tab/>
        <w:t>3672699</w:t>
      </w:r>
    </w:p>
    <w:p w14:paraId="5F999D25" w14:textId="77777777" w:rsidR="0024495F" w:rsidRPr="0024495F" w:rsidRDefault="0024495F" w:rsidP="0024495F">
      <w:r w:rsidRPr="0024495F">
        <w:t>CO.09.19532</w:t>
      </w:r>
      <w:r w:rsidRPr="0024495F">
        <w:tab/>
        <w:t>Patía</w:t>
      </w:r>
      <w:r w:rsidRPr="0024495F">
        <w:tab/>
        <w:t>Patia</w:t>
      </w:r>
      <w:r w:rsidRPr="0024495F">
        <w:tab/>
        <w:t>3672762</w:t>
      </w:r>
    </w:p>
    <w:p w14:paraId="232E8FB3" w14:textId="77777777" w:rsidR="0024495F" w:rsidRPr="0024495F" w:rsidRDefault="0024495F" w:rsidP="0024495F">
      <w:r w:rsidRPr="0024495F">
        <w:t>CO.20.52001</w:t>
      </w:r>
      <w:r w:rsidRPr="0024495F">
        <w:tab/>
        <w:t>Pasto</w:t>
      </w:r>
      <w:r w:rsidRPr="0024495F">
        <w:tab/>
        <w:t>Pasto</w:t>
      </w:r>
      <w:r w:rsidRPr="0024495F">
        <w:tab/>
        <w:t>3672779</w:t>
      </w:r>
    </w:p>
    <w:p w14:paraId="4C4B9826" w14:textId="77777777" w:rsidR="0024495F" w:rsidRPr="0024495F" w:rsidRDefault="0024495F" w:rsidP="0024495F">
      <w:r w:rsidRPr="0024495F">
        <w:t>CO.33.25535</w:t>
      </w:r>
      <w:r w:rsidRPr="0024495F">
        <w:tab/>
        <w:t>Pasca</w:t>
      </w:r>
      <w:r w:rsidRPr="0024495F">
        <w:tab/>
        <w:t>Pasca</w:t>
      </w:r>
      <w:r w:rsidRPr="0024495F">
        <w:tab/>
        <w:t>3672814</w:t>
      </w:r>
    </w:p>
    <w:p w14:paraId="0B18C6A5" w14:textId="77777777" w:rsidR="0024495F" w:rsidRPr="0024495F" w:rsidRDefault="0024495F" w:rsidP="0024495F">
      <w:r w:rsidRPr="0024495F">
        <w:t>CO.26.68533</w:t>
      </w:r>
      <w:r w:rsidRPr="0024495F">
        <w:tab/>
        <w:t>Páramo</w:t>
      </w:r>
      <w:r w:rsidRPr="0024495F">
        <w:tab/>
        <w:t>Paramo</w:t>
      </w:r>
      <w:r w:rsidRPr="0024495F">
        <w:tab/>
        <w:t>3672900</w:t>
      </w:r>
    </w:p>
    <w:p w14:paraId="50895D71" w14:textId="77777777" w:rsidR="0024495F" w:rsidRPr="0024495F" w:rsidRDefault="0024495F" w:rsidP="0024495F">
      <w:r w:rsidRPr="0024495F">
        <w:t>CO.36.15522</w:t>
      </w:r>
      <w:r w:rsidRPr="0024495F">
        <w:tab/>
        <w:t>Panqueba</w:t>
      </w:r>
      <w:r w:rsidRPr="0024495F">
        <w:tab/>
        <w:t>Panqueba</w:t>
      </w:r>
      <w:r w:rsidRPr="0024495F">
        <w:tab/>
        <w:t>3672982</w:t>
      </w:r>
    </w:p>
    <w:p w14:paraId="40D2860D" w14:textId="77777777" w:rsidR="0024495F" w:rsidRPr="0024495F" w:rsidRDefault="0024495F" w:rsidP="0024495F">
      <w:r w:rsidRPr="0024495F">
        <w:t>CO.33.25524</w:t>
      </w:r>
      <w:r w:rsidRPr="0024495F">
        <w:tab/>
        <w:t>Pandi</w:t>
      </w:r>
      <w:r w:rsidRPr="0024495F">
        <w:tab/>
        <w:t>Pandi</w:t>
      </w:r>
      <w:r w:rsidRPr="0024495F">
        <w:tab/>
        <w:t>3672998</w:t>
      </w:r>
    </w:p>
    <w:p w14:paraId="676D7DEE" w14:textId="77777777" w:rsidR="0024495F" w:rsidRPr="0024495F" w:rsidRDefault="0024495F" w:rsidP="0024495F">
      <w:r w:rsidRPr="0024495F">
        <w:t>CO.21.54520</w:t>
      </w:r>
      <w:r w:rsidRPr="0024495F">
        <w:tab/>
        <w:t>Pamplonita</w:t>
      </w:r>
      <w:r w:rsidRPr="0024495F">
        <w:tab/>
        <w:t>Pamplonita</w:t>
      </w:r>
      <w:r w:rsidRPr="0024495F">
        <w:tab/>
        <w:t>3673042</w:t>
      </w:r>
    </w:p>
    <w:p w14:paraId="6E85122A" w14:textId="77777777" w:rsidR="0024495F" w:rsidRPr="0024495F" w:rsidRDefault="0024495F" w:rsidP="0024495F">
      <w:r w:rsidRPr="0024495F">
        <w:t>CO.21.54518</w:t>
      </w:r>
      <w:r w:rsidRPr="0024495F">
        <w:tab/>
        <w:t>Pamplona</w:t>
      </w:r>
      <w:r w:rsidRPr="0024495F">
        <w:tab/>
        <w:t>Pamplona</w:t>
      </w:r>
      <w:r w:rsidRPr="0024495F">
        <w:tab/>
        <w:t>3673046</w:t>
      </w:r>
    </w:p>
    <w:p w14:paraId="0216B505" w14:textId="77777777" w:rsidR="0024495F" w:rsidRPr="0024495F" w:rsidRDefault="0024495F" w:rsidP="0024495F">
      <w:r w:rsidRPr="0024495F">
        <w:t>CO.35.13549</w:t>
      </w:r>
      <w:r w:rsidRPr="0024495F">
        <w:tab/>
        <w:t>Pinillos</w:t>
      </w:r>
      <w:r w:rsidRPr="0024495F">
        <w:tab/>
        <w:t>Pinillos</w:t>
      </w:r>
      <w:r w:rsidRPr="0024495F">
        <w:tab/>
        <w:t>3673097</w:t>
      </w:r>
    </w:p>
    <w:p w14:paraId="3C2B39B0" w14:textId="77777777" w:rsidR="0024495F" w:rsidRPr="0024495F" w:rsidRDefault="0024495F" w:rsidP="0024495F">
      <w:r w:rsidRPr="0024495F">
        <w:t>CO.27.70523</w:t>
      </w:r>
      <w:r w:rsidRPr="0024495F">
        <w:tab/>
        <w:t>Palmito</w:t>
      </w:r>
      <w:r w:rsidRPr="0024495F">
        <w:tab/>
        <w:t>Palmito</w:t>
      </w:r>
      <w:r w:rsidRPr="0024495F">
        <w:tab/>
        <w:t>3673144</w:t>
      </w:r>
    </w:p>
    <w:p w14:paraId="6150E99B" w14:textId="77777777" w:rsidR="0024495F" w:rsidRPr="0024495F" w:rsidRDefault="0024495F" w:rsidP="0024495F">
      <w:r w:rsidRPr="0024495F">
        <w:t>CO.29.76520</w:t>
      </w:r>
      <w:r w:rsidRPr="0024495F">
        <w:tab/>
        <w:t>Palmira</w:t>
      </w:r>
      <w:r w:rsidRPr="0024495F">
        <w:tab/>
        <w:t>Palmira</w:t>
      </w:r>
      <w:r w:rsidRPr="0024495F">
        <w:tab/>
        <w:t>3673165</w:t>
      </w:r>
    </w:p>
    <w:p w14:paraId="781ED9E3" w14:textId="77777777" w:rsidR="0024495F" w:rsidRPr="0024495F" w:rsidRDefault="0024495F" w:rsidP="0024495F">
      <w:r w:rsidRPr="0024495F">
        <w:t>CO.26.68524</w:t>
      </w:r>
      <w:r w:rsidRPr="0024495F">
        <w:tab/>
        <w:t>Palmas del Socorro</w:t>
      </w:r>
      <w:r w:rsidRPr="0024495F">
        <w:tab/>
        <w:t>Palmas del Socorro</w:t>
      </w:r>
      <w:r w:rsidRPr="0024495F">
        <w:tab/>
        <w:t>3673191</w:t>
      </w:r>
    </w:p>
    <w:p w14:paraId="5299DFF6" w14:textId="77777777" w:rsidR="0024495F" w:rsidRPr="0024495F" w:rsidRDefault="0024495F" w:rsidP="0024495F">
      <w:r w:rsidRPr="0024495F">
        <w:t>CO.04.08520</w:t>
      </w:r>
      <w:r w:rsidRPr="0024495F">
        <w:tab/>
        <w:t>Palmar de Varela</w:t>
      </w:r>
      <w:r w:rsidRPr="0024495F">
        <w:tab/>
        <w:t>Palmar de Varela</w:t>
      </w:r>
      <w:r w:rsidRPr="0024495F">
        <w:tab/>
        <w:t>3673221</w:t>
      </w:r>
    </w:p>
    <w:p w14:paraId="7431BC00" w14:textId="77777777" w:rsidR="0024495F" w:rsidRPr="0024495F" w:rsidRDefault="0024495F" w:rsidP="0024495F">
      <w:r w:rsidRPr="0024495F">
        <w:t>CO.26.68522</w:t>
      </w:r>
      <w:r w:rsidRPr="0024495F">
        <w:tab/>
        <w:t>Palmar</w:t>
      </w:r>
      <w:r w:rsidRPr="0024495F">
        <w:tab/>
        <w:t>Palmar</w:t>
      </w:r>
      <w:r w:rsidRPr="0024495F">
        <w:tab/>
        <w:t>3673242</w:t>
      </w:r>
    </w:p>
    <w:p w14:paraId="330651D3" w14:textId="77777777" w:rsidR="0024495F" w:rsidRPr="0024495F" w:rsidRDefault="0024495F" w:rsidP="0024495F">
      <w:r w:rsidRPr="0024495F">
        <w:t>CO.37.17524</w:t>
      </w:r>
      <w:r w:rsidRPr="0024495F">
        <w:tab/>
        <w:t>Palestina</w:t>
      </w:r>
      <w:r w:rsidRPr="0024495F">
        <w:tab/>
        <w:t>Palestina</w:t>
      </w:r>
      <w:r w:rsidRPr="0024495F">
        <w:tab/>
        <w:t>3673276</w:t>
      </w:r>
    </w:p>
    <w:p w14:paraId="147DCF04" w14:textId="77777777" w:rsidR="0024495F" w:rsidRPr="0024495F" w:rsidRDefault="0024495F" w:rsidP="0024495F">
      <w:r w:rsidRPr="0024495F">
        <w:t>CO.16.41524</w:t>
      </w:r>
      <w:r w:rsidRPr="0024495F">
        <w:tab/>
        <w:t>Palermo</w:t>
      </w:r>
      <w:r w:rsidRPr="0024495F">
        <w:tab/>
        <w:t>Palermo</w:t>
      </w:r>
      <w:r w:rsidRPr="0024495F">
        <w:tab/>
        <w:t>3673290</w:t>
      </w:r>
    </w:p>
    <w:p w14:paraId="397B8B3E" w14:textId="77777777" w:rsidR="0024495F" w:rsidRPr="0024495F" w:rsidRDefault="0024495F" w:rsidP="0024495F">
      <w:r w:rsidRPr="0024495F">
        <w:lastRenderedPageBreak/>
        <w:t>CO.36.15518</w:t>
      </w:r>
      <w:r w:rsidRPr="0024495F">
        <w:tab/>
        <w:t>Pajarito</w:t>
      </w:r>
      <w:r w:rsidRPr="0024495F">
        <w:tab/>
        <w:t>Pajarito</w:t>
      </w:r>
      <w:r w:rsidRPr="0024495F">
        <w:tab/>
        <w:t>3673353</w:t>
      </w:r>
    </w:p>
    <w:p w14:paraId="5399AB9B" w14:textId="77777777" w:rsidR="0024495F" w:rsidRPr="0024495F" w:rsidRDefault="0024495F" w:rsidP="0024495F">
      <w:r w:rsidRPr="0024495F">
        <w:t>CO.36.15516</w:t>
      </w:r>
      <w:r w:rsidRPr="0024495F">
        <w:tab/>
        <w:t>Paipa</w:t>
      </w:r>
      <w:r w:rsidRPr="0024495F">
        <w:tab/>
        <w:t>Paipa</w:t>
      </w:r>
      <w:r w:rsidRPr="0024495F">
        <w:tab/>
        <w:t>3673371</w:t>
      </w:r>
    </w:p>
    <w:p w14:paraId="49592A3B" w14:textId="77777777" w:rsidR="0024495F" w:rsidRPr="0024495F" w:rsidRDefault="0024495F" w:rsidP="0024495F">
      <w:r w:rsidRPr="0024495F">
        <w:t>CO.33.25518</w:t>
      </w:r>
      <w:r w:rsidRPr="0024495F">
        <w:tab/>
        <w:t>Paime</w:t>
      </w:r>
      <w:r w:rsidRPr="0024495F">
        <w:tab/>
        <w:t>Paime</w:t>
      </w:r>
      <w:r w:rsidRPr="0024495F">
        <w:tab/>
        <w:t>3673373</w:t>
      </w:r>
    </w:p>
    <w:p w14:paraId="7CB5F9DD" w14:textId="77777777" w:rsidR="0024495F" w:rsidRPr="0024495F" w:rsidRDefault="0024495F" w:rsidP="0024495F">
      <w:r w:rsidRPr="0024495F">
        <w:t>CO.16.41518</w:t>
      </w:r>
      <w:r w:rsidRPr="0024495F">
        <w:tab/>
        <w:t>Paicol</w:t>
      </w:r>
      <w:r w:rsidRPr="0024495F">
        <w:tab/>
        <w:t>Paicol</w:t>
      </w:r>
      <w:r w:rsidRPr="0024495F">
        <w:tab/>
        <w:t>3673387</w:t>
      </w:r>
    </w:p>
    <w:p w14:paraId="6C3F8AB8" w14:textId="77777777" w:rsidR="0024495F" w:rsidRPr="0024495F" w:rsidRDefault="0024495F" w:rsidP="0024495F">
      <w:r w:rsidRPr="0024495F">
        <w:t>CO.09.19517</w:t>
      </w:r>
      <w:r w:rsidRPr="0024495F">
        <w:tab/>
        <w:t>Paez</w:t>
      </w:r>
      <w:r w:rsidRPr="0024495F">
        <w:tab/>
        <w:t>Paez</w:t>
      </w:r>
      <w:r w:rsidRPr="0024495F">
        <w:tab/>
        <w:t>3673399</w:t>
      </w:r>
    </w:p>
    <w:p w14:paraId="5CB9A35D" w14:textId="77777777" w:rsidR="0024495F" w:rsidRPr="0024495F" w:rsidRDefault="0024495F" w:rsidP="0024495F">
      <w:r w:rsidRPr="0024495F">
        <w:t>CO.09.19513</w:t>
      </w:r>
      <w:r w:rsidRPr="0024495F">
        <w:tab/>
        <w:t>Padilla</w:t>
      </w:r>
      <w:r w:rsidRPr="0024495F">
        <w:tab/>
        <w:t>Padilla</w:t>
      </w:r>
      <w:r w:rsidRPr="0024495F">
        <w:tab/>
        <w:t>3673408</w:t>
      </w:r>
    </w:p>
    <w:p w14:paraId="58BCFDA0" w14:textId="77777777" w:rsidR="0024495F" w:rsidRPr="0024495F" w:rsidRDefault="0024495F" w:rsidP="0024495F">
      <w:r w:rsidRPr="0024495F">
        <w:t>CO.37.17513</w:t>
      </w:r>
      <w:r w:rsidRPr="0024495F">
        <w:tab/>
        <w:t>Pácora</w:t>
      </w:r>
      <w:r w:rsidRPr="0024495F">
        <w:tab/>
        <w:t>Pacora</w:t>
      </w:r>
      <w:r w:rsidRPr="0024495F">
        <w:tab/>
        <w:t>3673414</w:t>
      </w:r>
    </w:p>
    <w:p w14:paraId="655AD0F8" w14:textId="77777777" w:rsidR="0024495F" w:rsidRPr="0024495F" w:rsidRDefault="0024495F" w:rsidP="0024495F">
      <w:r w:rsidRPr="0024495F">
        <w:t>CO.33.25513</w:t>
      </w:r>
      <w:r w:rsidRPr="0024495F">
        <w:tab/>
        <w:t>Pacho</w:t>
      </w:r>
      <w:r w:rsidRPr="0024495F">
        <w:tab/>
        <w:t>Pacho</w:t>
      </w:r>
      <w:r w:rsidRPr="0024495F">
        <w:tab/>
        <w:t>3673425</w:t>
      </w:r>
    </w:p>
    <w:p w14:paraId="680F9EDF" w14:textId="77777777" w:rsidR="0024495F" w:rsidRPr="0024495F" w:rsidRDefault="0024495F" w:rsidP="0024495F">
      <w:r w:rsidRPr="0024495F">
        <w:t>CO.36.15511</w:t>
      </w:r>
      <w:r w:rsidRPr="0024495F">
        <w:tab/>
        <w:t>Pachavita</w:t>
      </w:r>
      <w:r w:rsidRPr="0024495F">
        <w:tab/>
        <w:t>Pachavita</w:t>
      </w:r>
      <w:r w:rsidRPr="0024495F">
        <w:tab/>
        <w:t>3673432</w:t>
      </w:r>
    </w:p>
    <w:p w14:paraId="3A4EB69D" w14:textId="77777777" w:rsidR="0024495F" w:rsidRPr="0024495F" w:rsidRDefault="0024495F" w:rsidP="0024495F">
      <w:r w:rsidRPr="0024495F">
        <w:t>CO.27.70508</w:t>
      </w:r>
      <w:r w:rsidRPr="0024495F">
        <w:tab/>
        <w:t>Ovejas</w:t>
      </w:r>
      <w:r w:rsidRPr="0024495F">
        <w:tab/>
        <w:t>Ovejas</w:t>
      </w:r>
      <w:r w:rsidRPr="0024495F">
        <w:tab/>
        <w:t>3673457</w:t>
      </w:r>
    </w:p>
    <w:p w14:paraId="78C08A8F" w14:textId="77777777" w:rsidR="0024495F" w:rsidRPr="0024495F" w:rsidRDefault="0024495F" w:rsidP="0024495F">
      <w:r w:rsidRPr="0024495F">
        <w:t>CO.36.15507</w:t>
      </w:r>
      <w:r w:rsidRPr="0024495F">
        <w:tab/>
        <w:t>Otanche</w:t>
      </w:r>
      <w:r w:rsidRPr="0024495F">
        <w:tab/>
        <w:t>Otanche</w:t>
      </w:r>
      <w:r w:rsidRPr="0024495F">
        <w:tab/>
        <w:t>3673476</w:t>
      </w:r>
    </w:p>
    <w:p w14:paraId="0D9094E0" w14:textId="77777777" w:rsidR="0024495F" w:rsidRPr="0024495F" w:rsidRDefault="0024495F" w:rsidP="0024495F">
      <w:r w:rsidRPr="0024495F">
        <w:t>CO.20.52506</w:t>
      </w:r>
      <w:r w:rsidRPr="0024495F">
        <w:tab/>
        <w:t>Ospina</w:t>
      </w:r>
      <w:r w:rsidRPr="0024495F">
        <w:tab/>
        <w:t>Ospina</w:t>
      </w:r>
      <w:r w:rsidRPr="0024495F">
        <w:tab/>
        <w:t>3673483</w:t>
      </w:r>
    </w:p>
    <w:p w14:paraId="7EAC11D7" w14:textId="77777777" w:rsidR="0024495F" w:rsidRPr="0024495F" w:rsidRDefault="0024495F" w:rsidP="0024495F">
      <w:r w:rsidRPr="0024495F">
        <w:t>CO.28.73504</w:t>
      </w:r>
      <w:r w:rsidRPr="0024495F">
        <w:tab/>
        <w:t>Ortega</w:t>
      </w:r>
      <w:r w:rsidRPr="0024495F">
        <w:tab/>
        <w:t>Ortega</w:t>
      </w:r>
      <w:r w:rsidRPr="0024495F">
        <w:tab/>
        <w:t>3673514</w:t>
      </w:r>
    </w:p>
    <w:p w14:paraId="2A35555A" w14:textId="77777777" w:rsidR="0024495F" w:rsidRPr="0024495F" w:rsidRDefault="0024495F" w:rsidP="0024495F">
      <w:r w:rsidRPr="0024495F">
        <w:t>CO.32.85230</w:t>
      </w:r>
      <w:r w:rsidRPr="0024495F">
        <w:tab/>
        <w:t>Orocué</w:t>
      </w:r>
      <w:r w:rsidRPr="0024495F">
        <w:tab/>
        <w:t>Orocue</w:t>
      </w:r>
      <w:r w:rsidRPr="0024495F">
        <w:tab/>
        <w:t>3673538</w:t>
      </w:r>
    </w:p>
    <w:p w14:paraId="5B181511" w14:textId="77777777" w:rsidR="0024495F" w:rsidRPr="0024495F" w:rsidRDefault="0024495F" w:rsidP="0024495F">
      <w:r w:rsidRPr="0024495F">
        <w:t>CO.16.41503</w:t>
      </w:r>
      <w:r w:rsidRPr="0024495F">
        <w:tab/>
        <w:t>Oporapa</w:t>
      </w:r>
      <w:r w:rsidRPr="0024495F">
        <w:tab/>
        <w:t>Oporapa</w:t>
      </w:r>
      <w:r w:rsidRPr="0024495F">
        <w:tab/>
        <w:t>3673579</w:t>
      </w:r>
    </w:p>
    <w:p w14:paraId="45ED0FEE" w14:textId="77777777" w:rsidR="0024495F" w:rsidRPr="0024495F" w:rsidRDefault="0024495F" w:rsidP="0024495F">
      <w:r w:rsidRPr="0024495F">
        <w:t>CO.26.68502</w:t>
      </w:r>
      <w:r w:rsidRPr="0024495F">
        <w:tab/>
        <w:t>Onzaga</w:t>
      </w:r>
      <w:r w:rsidRPr="0024495F">
        <w:tab/>
        <w:t>Onzaga</w:t>
      </w:r>
      <w:r w:rsidRPr="0024495F">
        <w:tab/>
        <w:t>3673591</w:t>
      </w:r>
    </w:p>
    <w:p w14:paraId="328906BD" w14:textId="77777777" w:rsidR="0024495F" w:rsidRPr="0024495F" w:rsidRDefault="0024495F" w:rsidP="0024495F">
      <w:r w:rsidRPr="0024495F">
        <w:t>CO.02.05501</w:t>
      </w:r>
      <w:r w:rsidRPr="0024495F">
        <w:tab/>
        <w:t>Olaya</w:t>
      </w:r>
      <w:r w:rsidRPr="0024495F">
        <w:tab/>
        <w:t>Olaya</w:t>
      </w:r>
      <w:r w:rsidRPr="0024495F">
        <w:tab/>
        <w:t>3673617</w:t>
      </w:r>
    </w:p>
    <w:p w14:paraId="4DD43C01" w14:textId="77777777" w:rsidR="0024495F" w:rsidRPr="0024495F" w:rsidRDefault="0024495F" w:rsidP="0024495F">
      <w:r w:rsidRPr="0024495F">
        <w:t>CO.26.68500</w:t>
      </w:r>
      <w:r w:rsidRPr="0024495F">
        <w:tab/>
        <w:t>Oiba</w:t>
      </w:r>
      <w:r w:rsidRPr="0024495F">
        <w:tab/>
        <w:t>Oiba</w:t>
      </w:r>
      <w:r w:rsidRPr="0024495F">
        <w:tab/>
        <w:t>3673638</w:t>
      </w:r>
    </w:p>
    <w:p w14:paraId="620EC6CE" w14:textId="77777777" w:rsidR="0024495F" w:rsidRPr="0024495F" w:rsidRDefault="0024495F" w:rsidP="0024495F">
      <w:r w:rsidRPr="0024495F">
        <w:t>CO.21.54498</w:t>
      </w:r>
      <w:r w:rsidRPr="0024495F">
        <w:tab/>
        <w:t>Ocaña</w:t>
      </w:r>
      <w:r w:rsidRPr="0024495F">
        <w:tab/>
        <w:t>Ocana</w:t>
      </w:r>
      <w:r w:rsidRPr="0024495F">
        <w:tab/>
        <w:t>3673663</w:t>
      </w:r>
    </w:p>
    <w:p w14:paraId="6BEDC1DF" w14:textId="77777777" w:rsidR="0024495F" w:rsidRPr="0024495F" w:rsidRDefault="0024495F" w:rsidP="0024495F">
      <w:r w:rsidRPr="0024495F">
        <w:t>CO.26.68498</w:t>
      </w:r>
      <w:r w:rsidRPr="0024495F">
        <w:tab/>
        <w:t>Ocamonte</w:t>
      </w:r>
      <w:r w:rsidRPr="0024495F">
        <w:tab/>
        <w:t>Ocamonte</w:t>
      </w:r>
      <w:r w:rsidRPr="0024495F">
        <w:tab/>
        <w:t>3673665</w:t>
      </w:r>
    </w:p>
    <w:p w14:paraId="1B337D94" w14:textId="77777777" w:rsidR="0024495F" w:rsidRPr="0024495F" w:rsidRDefault="0024495F" w:rsidP="0024495F">
      <w:r w:rsidRPr="0024495F">
        <w:t>CO.29.76497</w:t>
      </w:r>
      <w:r w:rsidRPr="0024495F">
        <w:tab/>
        <w:t>Obando</w:t>
      </w:r>
      <w:r w:rsidRPr="0024495F">
        <w:tab/>
        <w:t>Obando</w:t>
      </w:r>
      <w:r w:rsidRPr="0024495F">
        <w:tab/>
        <w:t>3673678</w:t>
      </w:r>
    </w:p>
    <w:p w14:paraId="21654A18" w14:textId="77777777" w:rsidR="0024495F" w:rsidRPr="0024495F" w:rsidRDefault="0024495F" w:rsidP="0024495F">
      <w:r w:rsidRPr="0024495F">
        <w:t>CO.11.27495</w:t>
      </w:r>
      <w:r w:rsidRPr="0024495F">
        <w:tab/>
        <w:t>Nuquí</w:t>
      </w:r>
      <w:r w:rsidRPr="0024495F">
        <w:tab/>
        <w:t>Nuqui</w:t>
      </w:r>
      <w:r w:rsidRPr="0024495F">
        <w:tab/>
        <w:t>3673691</w:t>
      </w:r>
    </w:p>
    <w:p w14:paraId="45D83E74" w14:textId="77777777" w:rsidR="0024495F" w:rsidRPr="0024495F" w:rsidRDefault="0024495F" w:rsidP="0024495F">
      <w:r w:rsidRPr="0024495F">
        <w:t>CO.32.85225</w:t>
      </w:r>
      <w:r w:rsidRPr="0024495F">
        <w:tab/>
        <w:t>Nunchía</w:t>
      </w:r>
      <w:r w:rsidRPr="0024495F">
        <w:tab/>
        <w:t>Nunchia</w:t>
      </w:r>
      <w:r w:rsidRPr="0024495F">
        <w:tab/>
        <w:t>3673697</w:t>
      </w:r>
    </w:p>
    <w:p w14:paraId="13E0C9C6" w14:textId="77777777" w:rsidR="0024495F" w:rsidRPr="0024495F" w:rsidRDefault="0024495F" w:rsidP="0024495F">
      <w:r w:rsidRPr="0024495F">
        <w:t>CO.36.15494</w:t>
      </w:r>
      <w:r w:rsidRPr="0024495F">
        <w:tab/>
        <w:t>Nuevo Colón</w:t>
      </w:r>
      <w:r w:rsidRPr="0024495F">
        <w:tab/>
        <w:t>Nuevo Colon</w:t>
      </w:r>
      <w:r w:rsidRPr="0024495F">
        <w:tab/>
        <w:t>3673731</w:t>
      </w:r>
    </w:p>
    <w:p w14:paraId="31A97E68" w14:textId="77777777" w:rsidR="0024495F" w:rsidRPr="0024495F" w:rsidRDefault="0024495F" w:rsidP="0024495F">
      <w:r w:rsidRPr="0024495F">
        <w:t>CO.11.27491</w:t>
      </w:r>
      <w:r w:rsidRPr="0024495F">
        <w:tab/>
        <w:t>Nóvita</w:t>
      </w:r>
      <w:r w:rsidRPr="0024495F">
        <w:tab/>
        <w:t>Novita</w:t>
      </w:r>
      <w:r w:rsidRPr="0024495F">
        <w:tab/>
        <w:t>3673784</w:t>
      </w:r>
    </w:p>
    <w:p w14:paraId="4E632E94" w14:textId="77777777" w:rsidR="0024495F" w:rsidRPr="0024495F" w:rsidRDefault="0024495F" w:rsidP="0024495F">
      <w:r w:rsidRPr="0024495F">
        <w:t>CO.33.25491</w:t>
      </w:r>
      <w:r w:rsidRPr="0024495F">
        <w:tab/>
        <w:t>Nocaima</w:t>
      </w:r>
      <w:r w:rsidRPr="0024495F">
        <w:tab/>
        <w:t>Nocaima</w:t>
      </w:r>
      <w:r w:rsidRPr="0024495F">
        <w:tab/>
        <w:t>3673827</w:t>
      </w:r>
    </w:p>
    <w:p w14:paraId="4DFEB297" w14:textId="77777777" w:rsidR="0024495F" w:rsidRPr="0024495F" w:rsidRDefault="0024495F" w:rsidP="0024495F">
      <w:r w:rsidRPr="0024495F">
        <w:t>CO.36.15491</w:t>
      </w:r>
      <w:r w:rsidRPr="0024495F">
        <w:tab/>
        <w:t>Nobsa</w:t>
      </w:r>
      <w:r w:rsidRPr="0024495F">
        <w:tab/>
        <w:t>Nobsa</w:t>
      </w:r>
      <w:r w:rsidRPr="0024495F">
        <w:tab/>
        <w:t>3673830</w:t>
      </w:r>
    </w:p>
    <w:p w14:paraId="3F1627FE" w14:textId="77777777" w:rsidR="0024495F" w:rsidRPr="0024495F" w:rsidRDefault="0024495F" w:rsidP="0024495F">
      <w:r w:rsidRPr="0024495F">
        <w:t>CO.33.25489</w:t>
      </w:r>
      <w:r w:rsidRPr="0024495F">
        <w:tab/>
        <w:t>Nimaima</w:t>
      </w:r>
      <w:r w:rsidRPr="0024495F">
        <w:tab/>
        <w:t>Nimaima</w:t>
      </w:r>
      <w:r w:rsidRPr="0024495F">
        <w:tab/>
        <w:t>3673846</w:t>
      </w:r>
    </w:p>
    <w:p w14:paraId="50090CA5" w14:textId="77777777" w:rsidR="0024495F" w:rsidRPr="0024495F" w:rsidRDefault="0024495F" w:rsidP="0024495F">
      <w:r w:rsidRPr="0024495F">
        <w:t>CO.33.25488</w:t>
      </w:r>
      <w:r w:rsidRPr="0024495F">
        <w:tab/>
        <w:t>Nilo</w:t>
      </w:r>
      <w:r w:rsidRPr="0024495F">
        <w:tab/>
        <w:t>Nilo</w:t>
      </w:r>
      <w:r w:rsidRPr="0024495F">
        <w:tab/>
        <w:t>3673850</w:t>
      </w:r>
    </w:p>
    <w:p w14:paraId="0636F9D3" w14:textId="77777777" w:rsidR="0024495F" w:rsidRPr="0024495F" w:rsidRDefault="0024495F" w:rsidP="0024495F">
      <w:r w:rsidRPr="0024495F">
        <w:t>CO.33.25486</w:t>
      </w:r>
      <w:r w:rsidRPr="0024495F">
        <w:tab/>
        <w:t>Nemocón</w:t>
      </w:r>
      <w:r w:rsidRPr="0024495F">
        <w:tab/>
        <w:t>Nemocon</w:t>
      </w:r>
      <w:r w:rsidRPr="0024495F">
        <w:tab/>
        <w:t>3673888</w:t>
      </w:r>
    </w:p>
    <w:p w14:paraId="061ACC01" w14:textId="77777777" w:rsidR="0024495F" w:rsidRPr="0024495F" w:rsidRDefault="0024495F" w:rsidP="0024495F">
      <w:r w:rsidRPr="0024495F">
        <w:t>CO.16.41001</w:t>
      </w:r>
      <w:r w:rsidRPr="0024495F">
        <w:tab/>
        <w:t>Neiva</w:t>
      </w:r>
      <w:r w:rsidRPr="0024495F">
        <w:tab/>
        <w:t>Neiva</w:t>
      </w:r>
      <w:r w:rsidRPr="0024495F">
        <w:tab/>
        <w:t>3673900</w:t>
      </w:r>
    </w:p>
    <w:p w14:paraId="4D10E641" w14:textId="77777777" w:rsidR="0024495F" w:rsidRPr="0024495F" w:rsidRDefault="0024495F" w:rsidP="0024495F">
      <w:r w:rsidRPr="0024495F">
        <w:t>CO.37.17486</w:t>
      </w:r>
      <w:r w:rsidRPr="0024495F">
        <w:tab/>
        <w:t>Neira</w:t>
      </w:r>
      <w:r w:rsidRPr="0024495F">
        <w:tab/>
        <w:t>Neira</w:t>
      </w:r>
      <w:r w:rsidRPr="0024495F">
        <w:tab/>
        <w:t>3673904</w:t>
      </w:r>
    </w:p>
    <w:p w14:paraId="1C5E25AE" w14:textId="77777777" w:rsidR="0024495F" w:rsidRPr="0024495F" w:rsidRDefault="0024495F" w:rsidP="0024495F">
      <w:r w:rsidRPr="0024495F">
        <w:t>CO.28.73483</w:t>
      </w:r>
      <w:r w:rsidRPr="0024495F">
        <w:tab/>
        <w:t>Natagaima</w:t>
      </w:r>
      <w:r w:rsidRPr="0024495F">
        <w:tab/>
        <w:t>Natagaima</w:t>
      </w:r>
      <w:r w:rsidRPr="0024495F">
        <w:tab/>
        <w:t>3674011</w:t>
      </w:r>
    </w:p>
    <w:p w14:paraId="62D8446C" w14:textId="77777777" w:rsidR="0024495F" w:rsidRPr="0024495F" w:rsidRDefault="0024495F" w:rsidP="0024495F">
      <w:r w:rsidRPr="0024495F">
        <w:t>CO.16.41483</w:t>
      </w:r>
      <w:r w:rsidRPr="0024495F">
        <w:tab/>
        <w:t>Nátaga</w:t>
      </w:r>
      <w:r w:rsidRPr="0024495F">
        <w:tab/>
        <w:t>Nataga</w:t>
      </w:r>
      <w:r w:rsidRPr="0024495F">
        <w:tab/>
        <w:t>3674013</w:t>
      </w:r>
    </w:p>
    <w:p w14:paraId="1DC5D6A0" w14:textId="77777777" w:rsidR="0024495F" w:rsidRPr="0024495F" w:rsidRDefault="0024495F" w:rsidP="0024495F">
      <w:r w:rsidRPr="0024495F">
        <w:t>CO.02.05483</w:t>
      </w:r>
      <w:r w:rsidRPr="0024495F">
        <w:tab/>
        <w:t>Nariño</w:t>
      </w:r>
      <w:r w:rsidRPr="0024495F">
        <w:tab/>
        <w:t>Narino</w:t>
      </w:r>
      <w:r w:rsidRPr="0024495F">
        <w:tab/>
        <w:t>3674032</w:t>
      </w:r>
    </w:p>
    <w:p w14:paraId="49C78779" w14:textId="77777777" w:rsidR="0024495F" w:rsidRPr="0024495F" w:rsidRDefault="0024495F" w:rsidP="0024495F">
      <w:r w:rsidRPr="0024495F">
        <w:t>CO.33.25483</w:t>
      </w:r>
      <w:r w:rsidRPr="0024495F">
        <w:tab/>
        <w:t>Nariño</w:t>
      </w:r>
      <w:r w:rsidRPr="0024495F">
        <w:tab/>
        <w:t>Narino</w:t>
      </w:r>
      <w:r w:rsidRPr="0024495F">
        <w:tab/>
        <w:t>3674033</w:t>
      </w:r>
    </w:p>
    <w:p w14:paraId="06A51483" w14:textId="77777777" w:rsidR="0024495F" w:rsidRPr="0024495F" w:rsidRDefault="0024495F" w:rsidP="0024495F">
      <w:r w:rsidRPr="0024495F">
        <w:t>CO.36.15480</w:t>
      </w:r>
      <w:r w:rsidRPr="0024495F">
        <w:tab/>
        <w:t>Muzo</w:t>
      </w:r>
      <w:r w:rsidRPr="0024495F">
        <w:tab/>
        <w:t>Muzo</w:t>
      </w:r>
      <w:r w:rsidRPr="0024495F">
        <w:tab/>
        <w:t>3674122</w:t>
      </w:r>
    </w:p>
    <w:p w14:paraId="06109A1E" w14:textId="77777777" w:rsidR="0024495F" w:rsidRPr="0024495F" w:rsidRDefault="0024495F" w:rsidP="0024495F">
      <w:r w:rsidRPr="0024495F">
        <w:t>CO.21.54480</w:t>
      </w:r>
      <w:r w:rsidRPr="0024495F">
        <w:tab/>
        <w:t>Mutiscua</w:t>
      </w:r>
      <w:r w:rsidRPr="0024495F">
        <w:tab/>
        <w:t>Mutiscua</w:t>
      </w:r>
      <w:r w:rsidRPr="0024495F">
        <w:tab/>
        <w:t>3674126</w:t>
      </w:r>
    </w:p>
    <w:p w14:paraId="45F53109" w14:textId="77777777" w:rsidR="0024495F" w:rsidRPr="0024495F" w:rsidRDefault="0024495F" w:rsidP="0024495F">
      <w:r w:rsidRPr="0024495F">
        <w:t>CO.02.05480</w:t>
      </w:r>
      <w:r w:rsidRPr="0024495F">
        <w:tab/>
        <w:t>Mutatá</w:t>
      </w:r>
      <w:r w:rsidRPr="0024495F">
        <w:tab/>
        <w:t>Mutata</w:t>
      </w:r>
      <w:r w:rsidRPr="0024495F">
        <w:tab/>
        <w:t>3674131</w:t>
      </w:r>
    </w:p>
    <w:p w14:paraId="6A6712B0" w14:textId="77777777" w:rsidR="0024495F" w:rsidRPr="0024495F" w:rsidRDefault="0024495F" w:rsidP="0024495F">
      <w:r w:rsidRPr="0024495F">
        <w:t>CO.02.05475</w:t>
      </w:r>
      <w:r w:rsidRPr="0024495F">
        <w:tab/>
        <w:t>Murindó</w:t>
      </w:r>
      <w:r w:rsidRPr="0024495F">
        <w:tab/>
        <w:t>Murindo</w:t>
      </w:r>
      <w:r w:rsidRPr="0024495F">
        <w:tab/>
        <w:t>3674162</w:t>
      </w:r>
    </w:p>
    <w:p w14:paraId="0F44E3C6" w14:textId="77777777" w:rsidR="0024495F" w:rsidRPr="0024495F" w:rsidRDefault="0024495F" w:rsidP="0024495F">
      <w:r w:rsidRPr="0024495F">
        <w:t>CO.33.25473</w:t>
      </w:r>
      <w:r w:rsidRPr="0024495F">
        <w:tab/>
        <w:t>Mosquera</w:t>
      </w:r>
      <w:r w:rsidRPr="0024495F">
        <w:tab/>
        <w:t>Mosquera</w:t>
      </w:r>
      <w:r w:rsidRPr="0024495F">
        <w:tab/>
        <w:t>3674295</w:t>
      </w:r>
    </w:p>
    <w:p w14:paraId="60E2E3BE" w14:textId="77777777" w:rsidR="0024495F" w:rsidRPr="0024495F" w:rsidRDefault="0024495F" w:rsidP="0024495F">
      <w:r w:rsidRPr="0024495F">
        <w:t>CO.20.52473</w:t>
      </w:r>
      <w:r w:rsidRPr="0024495F">
        <w:tab/>
        <w:t>Mosquera</w:t>
      </w:r>
      <w:r w:rsidRPr="0024495F">
        <w:tab/>
        <w:t>Mosquera</w:t>
      </w:r>
      <w:r w:rsidRPr="0024495F">
        <w:tab/>
        <w:t>3674296</w:t>
      </w:r>
    </w:p>
    <w:p w14:paraId="7B47CE6E" w14:textId="77777777" w:rsidR="0024495F" w:rsidRPr="0024495F" w:rsidRDefault="0024495F" w:rsidP="0024495F">
      <w:r w:rsidRPr="0024495F">
        <w:t>CO.27.70473</w:t>
      </w:r>
      <w:r w:rsidRPr="0024495F">
        <w:tab/>
        <w:t>Morroa</w:t>
      </w:r>
      <w:r w:rsidRPr="0024495F">
        <w:tab/>
        <w:t>Morroa</w:t>
      </w:r>
      <w:r w:rsidRPr="0024495F">
        <w:tab/>
        <w:t>3674338</w:t>
      </w:r>
    </w:p>
    <w:p w14:paraId="0CC74D12" w14:textId="77777777" w:rsidR="0024495F" w:rsidRPr="0024495F" w:rsidRDefault="0024495F" w:rsidP="0024495F">
      <w:r w:rsidRPr="0024495F">
        <w:t>CO.35.13473</w:t>
      </w:r>
      <w:r w:rsidRPr="0024495F">
        <w:tab/>
        <w:t>Morales</w:t>
      </w:r>
      <w:r w:rsidRPr="0024495F">
        <w:tab/>
        <w:t>Morales</w:t>
      </w:r>
      <w:r w:rsidRPr="0024495F">
        <w:tab/>
        <w:t>3674414</w:t>
      </w:r>
    </w:p>
    <w:p w14:paraId="54E46FCC" w14:textId="77777777" w:rsidR="0024495F" w:rsidRPr="0024495F" w:rsidRDefault="0024495F" w:rsidP="0024495F">
      <w:r w:rsidRPr="0024495F">
        <w:t>CO.09.19473</w:t>
      </w:r>
      <w:r w:rsidRPr="0024495F">
        <w:tab/>
        <w:t>Morales</w:t>
      </w:r>
      <w:r w:rsidRPr="0024495F">
        <w:tab/>
        <w:t>Morales</w:t>
      </w:r>
      <w:r w:rsidRPr="0024495F">
        <w:tab/>
        <w:t>3674415</w:t>
      </w:r>
    </w:p>
    <w:p w14:paraId="5AA1D128" w14:textId="77777777" w:rsidR="0024495F" w:rsidRPr="0024495F" w:rsidRDefault="0024495F" w:rsidP="0024495F">
      <w:r w:rsidRPr="0024495F">
        <w:t>CO.32.85162</w:t>
      </w:r>
      <w:r w:rsidRPr="0024495F">
        <w:tab/>
        <w:t>Monterrey</w:t>
      </w:r>
      <w:r w:rsidRPr="0024495F">
        <w:tab/>
        <w:t>Monterrey</w:t>
      </w:r>
      <w:r w:rsidRPr="0024495F">
        <w:tab/>
        <w:t>3674446</w:t>
      </w:r>
    </w:p>
    <w:p w14:paraId="0CE1C287" w14:textId="77777777" w:rsidR="0024495F" w:rsidRPr="0024495F" w:rsidRDefault="0024495F" w:rsidP="0024495F">
      <w:r w:rsidRPr="0024495F">
        <w:lastRenderedPageBreak/>
        <w:t>CO.12.23001</w:t>
      </w:r>
      <w:r w:rsidRPr="0024495F">
        <w:tab/>
        <w:t>Montería</w:t>
      </w:r>
      <w:r w:rsidRPr="0024495F">
        <w:tab/>
        <w:t>Monteria</w:t>
      </w:r>
      <w:r w:rsidRPr="0024495F">
        <w:tab/>
        <w:t>3674454</w:t>
      </w:r>
    </w:p>
    <w:p w14:paraId="4BF06419" w14:textId="77777777" w:rsidR="0024495F" w:rsidRPr="0024495F" w:rsidRDefault="0024495F" w:rsidP="0024495F">
      <w:r w:rsidRPr="0024495F">
        <w:t>CO.23.63470</w:t>
      </w:r>
      <w:r w:rsidRPr="0024495F">
        <w:tab/>
        <w:t>Montenegro</w:t>
      </w:r>
      <w:r w:rsidRPr="0024495F">
        <w:tab/>
        <w:t>Montenegro</w:t>
      </w:r>
      <w:r w:rsidRPr="0024495F">
        <w:tab/>
        <w:t>3674464</w:t>
      </w:r>
    </w:p>
    <w:p w14:paraId="603CEF9E" w14:textId="77777777" w:rsidR="0024495F" w:rsidRPr="0024495F" w:rsidRDefault="0024495F" w:rsidP="0024495F">
      <w:r w:rsidRPr="0024495F">
        <w:t>CO.12.23466</w:t>
      </w:r>
      <w:r w:rsidRPr="0024495F">
        <w:tab/>
        <w:t>Montelíbano</w:t>
      </w:r>
      <w:r w:rsidRPr="0024495F">
        <w:tab/>
        <w:t>Montelibano</w:t>
      </w:r>
      <w:r w:rsidRPr="0024495F">
        <w:tab/>
        <w:t>3674471</w:t>
      </w:r>
    </w:p>
    <w:p w14:paraId="1CC166C1" w14:textId="77777777" w:rsidR="0024495F" w:rsidRPr="0024495F" w:rsidRDefault="0024495F" w:rsidP="0024495F">
      <w:r w:rsidRPr="0024495F">
        <w:t>CO.02.05467</w:t>
      </w:r>
      <w:r w:rsidRPr="0024495F">
        <w:tab/>
        <w:t>Montebello</w:t>
      </w:r>
      <w:r w:rsidRPr="0024495F">
        <w:tab/>
        <w:t>Montebello</w:t>
      </w:r>
      <w:r w:rsidRPr="0024495F">
        <w:tab/>
        <w:t>3674520</w:t>
      </w:r>
    </w:p>
    <w:p w14:paraId="428FB23C" w14:textId="77777777" w:rsidR="0024495F" w:rsidRPr="0024495F" w:rsidRDefault="0024495F" w:rsidP="0024495F">
      <w:r w:rsidRPr="0024495F">
        <w:t>CO.08.18410</w:t>
      </w:r>
      <w:r w:rsidRPr="0024495F">
        <w:tab/>
        <w:t>La Montañita</w:t>
      </w:r>
      <w:r w:rsidRPr="0024495F">
        <w:tab/>
        <w:t>La Montanita</w:t>
      </w:r>
      <w:r w:rsidRPr="0024495F">
        <w:tab/>
        <w:t>3674528</w:t>
      </w:r>
    </w:p>
    <w:p w14:paraId="1DB58383" w14:textId="77777777" w:rsidR="0024495F" w:rsidRPr="0024495F" w:rsidRDefault="0024495F" w:rsidP="0024495F">
      <w:r w:rsidRPr="0024495F">
        <w:t>CO.36.15469</w:t>
      </w:r>
      <w:r w:rsidRPr="0024495F">
        <w:tab/>
        <w:t>Moniquirá</w:t>
      </w:r>
      <w:r w:rsidRPr="0024495F">
        <w:tab/>
        <w:t>Moniquira</w:t>
      </w:r>
      <w:r w:rsidRPr="0024495F">
        <w:tab/>
        <w:t>3674574</w:t>
      </w:r>
    </w:p>
    <w:p w14:paraId="5782F8A7" w14:textId="77777777" w:rsidR="0024495F" w:rsidRPr="0024495F" w:rsidRDefault="0024495F" w:rsidP="0024495F">
      <w:r w:rsidRPr="0024495F">
        <w:t>CO.36.15466</w:t>
      </w:r>
      <w:r w:rsidRPr="0024495F">
        <w:tab/>
        <w:t>Monguí</w:t>
      </w:r>
      <w:r w:rsidRPr="0024495F">
        <w:tab/>
        <w:t>Mongui</w:t>
      </w:r>
      <w:r w:rsidRPr="0024495F">
        <w:tab/>
        <w:t>3674578</w:t>
      </w:r>
    </w:p>
    <w:p w14:paraId="568A041F" w14:textId="77777777" w:rsidR="0024495F" w:rsidRPr="0024495F" w:rsidRDefault="0024495F" w:rsidP="0024495F">
      <w:r w:rsidRPr="0024495F">
        <w:t>CO.36.15464</w:t>
      </w:r>
      <w:r w:rsidRPr="0024495F">
        <w:tab/>
        <w:t>Mongua</w:t>
      </w:r>
      <w:r w:rsidRPr="0024495F">
        <w:tab/>
        <w:t>Mongua</w:t>
      </w:r>
      <w:r w:rsidRPr="0024495F">
        <w:tab/>
        <w:t>3674581</w:t>
      </w:r>
    </w:p>
    <w:p w14:paraId="07CCF0DB" w14:textId="77777777" w:rsidR="0024495F" w:rsidRPr="0024495F" w:rsidRDefault="0024495F" w:rsidP="0024495F">
      <w:r w:rsidRPr="0024495F">
        <w:t>CO.35.13468</w:t>
      </w:r>
      <w:r w:rsidRPr="0024495F">
        <w:tab/>
        <w:t>Mompós</w:t>
      </w:r>
      <w:r w:rsidRPr="0024495F">
        <w:tab/>
        <w:t>Mompos</w:t>
      </w:r>
      <w:r w:rsidRPr="0024495F">
        <w:tab/>
        <w:t>3674600</w:t>
      </w:r>
    </w:p>
    <w:p w14:paraId="5C40C1FF" w14:textId="77777777" w:rsidR="0024495F" w:rsidRPr="0024495F" w:rsidRDefault="0024495F" w:rsidP="0024495F">
      <w:r w:rsidRPr="0024495F">
        <w:t>CO.26.68468</w:t>
      </w:r>
      <w:r w:rsidRPr="0024495F">
        <w:tab/>
        <w:t>Molagavita</w:t>
      </w:r>
      <w:r w:rsidRPr="0024495F">
        <w:tab/>
        <w:t>Molagavita</w:t>
      </w:r>
      <w:r w:rsidRPr="0024495F">
        <w:tab/>
        <w:t>3674619</w:t>
      </w:r>
    </w:p>
    <w:p w14:paraId="3B5F3592" w14:textId="77777777" w:rsidR="0024495F" w:rsidRPr="0024495F" w:rsidRDefault="0024495F" w:rsidP="0024495F">
      <w:r w:rsidRPr="0024495F">
        <w:t>CO.26.68464</w:t>
      </w:r>
      <w:r w:rsidRPr="0024495F">
        <w:tab/>
        <w:t>Mogotes</w:t>
      </w:r>
      <w:r w:rsidRPr="0024495F">
        <w:tab/>
        <w:t>Mogotes</w:t>
      </w:r>
      <w:r w:rsidRPr="0024495F">
        <w:tab/>
        <w:t>3674641</w:t>
      </w:r>
    </w:p>
    <w:p w14:paraId="4E96E506" w14:textId="77777777" w:rsidR="0024495F" w:rsidRPr="0024495F" w:rsidRDefault="0024495F" w:rsidP="0024495F">
      <w:r w:rsidRPr="0024495F">
        <w:t>CO.22.86001</w:t>
      </w:r>
      <w:r w:rsidRPr="0024495F">
        <w:tab/>
        <w:t>Mocoa</w:t>
      </w:r>
      <w:r w:rsidRPr="0024495F">
        <w:tab/>
        <w:t>Mocoa</w:t>
      </w:r>
      <w:r w:rsidRPr="0024495F">
        <w:tab/>
        <w:t>3674655</w:t>
      </w:r>
    </w:p>
    <w:p w14:paraId="0DDCFFDC" w14:textId="77777777" w:rsidR="0024495F" w:rsidRPr="0024495F" w:rsidRDefault="0024495F" w:rsidP="0024495F">
      <w:r w:rsidRPr="0024495F">
        <w:t>CO.24.66456</w:t>
      </w:r>
      <w:r w:rsidRPr="0024495F">
        <w:tab/>
        <w:t>Mistrató</w:t>
      </w:r>
      <w:r w:rsidRPr="0024495F">
        <w:tab/>
        <w:t>Mistrato</w:t>
      </w:r>
      <w:r w:rsidRPr="0024495F">
        <w:tab/>
        <w:t>3674679</w:t>
      </w:r>
    </w:p>
    <w:p w14:paraId="725044E1" w14:textId="77777777" w:rsidR="0024495F" w:rsidRPr="0024495F" w:rsidRDefault="0024495F" w:rsidP="0024495F">
      <w:r w:rsidRPr="0024495F">
        <w:t>CO.09.19455</w:t>
      </w:r>
      <w:r w:rsidRPr="0024495F">
        <w:tab/>
        <w:t>Miranda</w:t>
      </w:r>
      <w:r w:rsidRPr="0024495F">
        <w:tab/>
        <w:t>Miranda</w:t>
      </w:r>
      <w:r w:rsidRPr="0024495F">
        <w:tab/>
        <w:t>3674703</w:t>
      </w:r>
    </w:p>
    <w:p w14:paraId="0C6F6128" w14:textId="77777777" w:rsidR="0024495F" w:rsidRPr="0024495F" w:rsidRDefault="0024495F" w:rsidP="0024495F">
      <w:r w:rsidRPr="0024495F">
        <w:t>CO.36.15455</w:t>
      </w:r>
      <w:r w:rsidRPr="0024495F">
        <w:tab/>
        <w:t>Miraflores</w:t>
      </w:r>
      <w:r w:rsidRPr="0024495F">
        <w:tab/>
        <w:t>Miraflores</w:t>
      </w:r>
      <w:r w:rsidRPr="0024495F">
        <w:tab/>
        <w:t>3674743</w:t>
      </w:r>
    </w:p>
    <w:p w14:paraId="27EEE0EC" w14:textId="77777777" w:rsidR="0024495F" w:rsidRPr="0024495F" w:rsidRDefault="0024495F" w:rsidP="0024495F">
      <w:r w:rsidRPr="0024495F">
        <w:t>CO.09.19450</w:t>
      </w:r>
      <w:r w:rsidRPr="0024495F">
        <w:tab/>
        <w:t>Mercaderes</w:t>
      </w:r>
      <w:r w:rsidRPr="0024495F">
        <w:tab/>
        <w:t>Mercaderes</w:t>
      </w:r>
      <w:r w:rsidRPr="0024495F">
        <w:tab/>
        <w:t>3674852</w:t>
      </w:r>
    </w:p>
    <w:p w14:paraId="123789B7" w14:textId="77777777" w:rsidR="0024495F" w:rsidRPr="0024495F" w:rsidRDefault="0024495F" w:rsidP="0024495F">
      <w:r w:rsidRPr="0024495F">
        <w:t>CO.28.73449</w:t>
      </w:r>
      <w:r w:rsidRPr="0024495F">
        <w:tab/>
        <w:t>Melgar</w:t>
      </w:r>
      <w:r w:rsidRPr="0024495F">
        <w:tab/>
        <w:t>Melgar</w:t>
      </w:r>
      <w:r w:rsidRPr="0024495F">
        <w:tab/>
        <w:t>3674886</w:t>
      </w:r>
    </w:p>
    <w:p w14:paraId="77AAEBFF" w14:textId="77777777" w:rsidR="0024495F" w:rsidRPr="0024495F" w:rsidRDefault="0024495F" w:rsidP="0024495F">
      <w:r w:rsidRPr="0024495F">
        <w:t>CO.33.25438</w:t>
      </w:r>
      <w:r w:rsidRPr="0024495F">
        <w:tab/>
        <w:t>Medina</w:t>
      </w:r>
      <w:r w:rsidRPr="0024495F">
        <w:tab/>
        <w:t>Medina</w:t>
      </w:r>
      <w:r w:rsidRPr="0024495F">
        <w:tab/>
        <w:t>3674933</w:t>
      </w:r>
    </w:p>
    <w:p w14:paraId="732C9084" w14:textId="77777777" w:rsidR="0024495F" w:rsidRPr="0024495F" w:rsidRDefault="0024495F" w:rsidP="0024495F">
      <w:r w:rsidRPr="0024495F">
        <w:t>CO.02.05001</w:t>
      </w:r>
      <w:r w:rsidRPr="0024495F">
        <w:tab/>
        <w:t>Medellín</w:t>
      </w:r>
      <w:r w:rsidRPr="0024495F">
        <w:tab/>
        <w:t>Medellin</w:t>
      </w:r>
      <w:r w:rsidRPr="0024495F">
        <w:tab/>
        <w:t>3674954</w:t>
      </w:r>
    </w:p>
    <w:p w14:paraId="0FB113F6" w14:textId="77777777" w:rsidR="0024495F" w:rsidRPr="0024495F" w:rsidRDefault="0024495F" w:rsidP="0024495F">
      <w:r w:rsidRPr="0024495F">
        <w:t>CO.26.68444</w:t>
      </w:r>
      <w:r w:rsidRPr="0024495F">
        <w:tab/>
        <w:t>Matanza</w:t>
      </w:r>
      <w:r w:rsidRPr="0024495F">
        <w:tab/>
        <w:t>Matanza</w:t>
      </w:r>
      <w:r w:rsidRPr="0024495F">
        <w:tab/>
        <w:t>3675119</w:t>
      </w:r>
    </w:p>
    <w:p w14:paraId="17578F86" w14:textId="77777777" w:rsidR="0024495F" w:rsidRPr="0024495F" w:rsidRDefault="0024495F" w:rsidP="0024495F">
      <w:r w:rsidRPr="0024495F">
        <w:t>CO.37.17446</w:t>
      </w:r>
      <w:r w:rsidRPr="0024495F">
        <w:tab/>
        <w:t>Marulanda</w:t>
      </w:r>
      <w:r w:rsidRPr="0024495F">
        <w:tab/>
        <w:t>Marulanda</w:t>
      </w:r>
      <w:r w:rsidRPr="0024495F">
        <w:tab/>
        <w:t>3675192</w:t>
      </w:r>
    </w:p>
    <w:p w14:paraId="1529C247" w14:textId="77777777" w:rsidR="0024495F" w:rsidRPr="0024495F" w:rsidRDefault="0024495F" w:rsidP="0024495F">
      <w:r w:rsidRPr="0024495F">
        <w:t>CO.24.66440</w:t>
      </w:r>
      <w:r w:rsidRPr="0024495F">
        <w:tab/>
        <w:t>Marsella</w:t>
      </w:r>
      <w:r w:rsidRPr="0024495F">
        <w:tab/>
        <w:t>Marsella</w:t>
      </w:r>
      <w:r w:rsidRPr="0024495F">
        <w:tab/>
        <w:t>3675214</w:t>
      </w:r>
    </w:p>
    <w:p w14:paraId="7E0ED2EA" w14:textId="77777777" w:rsidR="0024495F" w:rsidRPr="0024495F" w:rsidRDefault="0024495F" w:rsidP="0024495F">
      <w:r w:rsidRPr="0024495F">
        <w:t>CO.37.17444</w:t>
      </w:r>
      <w:r w:rsidRPr="0024495F">
        <w:tab/>
        <w:t>Marquetalia</w:t>
      </w:r>
      <w:r w:rsidRPr="0024495F">
        <w:tab/>
        <w:t>Marquetalia</w:t>
      </w:r>
      <w:r w:rsidRPr="0024495F">
        <w:tab/>
        <w:t>3675235</w:t>
      </w:r>
    </w:p>
    <w:p w14:paraId="19BE52E5" w14:textId="77777777" w:rsidR="0024495F" w:rsidRPr="0024495F" w:rsidRDefault="0024495F" w:rsidP="0024495F">
      <w:r w:rsidRPr="0024495F">
        <w:t>CO.37.17442</w:t>
      </w:r>
      <w:r w:rsidRPr="0024495F">
        <w:tab/>
        <w:t>Marmato</w:t>
      </w:r>
      <w:r w:rsidRPr="0024495F">
        <w:tab/>
        <w:t>Marmato</w:t>
      </w:r>
      <w:r w:rsidRPr="0024495F">
        <w:tab/>
        <w:t>3675245</w:t>
      </w:r>
    </w:p>
    <w:p w14:paraId="357EE6A5" w14:textId="77777777" w:rsidR="0024495F" w:rsidRPr="0024495F" w:rsidRDefault="0024495F" w:rsidP="0024495F">
      <w:r w:rsidRPr="0024495F">
        <w:t>CO.28.73443</w:t>
      </w:r>
      <w:r w:rsidRPr="0024495F">
        <w:tab/>
        <w:t>Municipio de San Sebastián de Mariquita</w:t>
      </w:r>
      <w:r w:rsidRPr="0024495F">
        <w:tab/>
        <w:t>Municipio de San Sebastian de Mariquita</w:t>
      </w:r>
      <w:r w:rsidRPr="0024495F">
        <w:tab/>
        <w:t>3675253</w:t>
      </w:r>
    </w:p>
    <w:p w14:paraId="60631E68" w14:textId="77777777" w:rsidR="0024495F" w:rsidRPr="0024495F" w:rsidRDefault="0024495F" w:rsidP="0024495F">
      <w:r w:rsidRPr="0024495F">
        <w:t>CO.36.15442</w:t>
      </w:r>
      <w:r w:rsidRPr="0024495F">
        <w:tab/>
        <w:t>Maripí</w:t>
      </w:r>
      <w:r w:rsidRPr="0024495F">
        <w:tab/>
        <w:t>Maripi</w:t>
      </w:r>
      <w:r w:rsidRPr="0024495F">
        <w:tab/>
        <w:t>3675256</w:t>
      </w:r>
    </w:p>
    <w:p w14:paraId="55926D26" w14:textId="77777777" w:rsidR="0024495F" w:rsidRPr="0024495F" w:rsidRDefault="0024495F" w:rsidP="0024495F">
      <w:r w:rsidRPr="0024495F">
        <w:t>CO.02.05440</w:t>
      </w:r>
      <w:r w:rsidRPr="0024495F">
        <w:tab/>
        <w:t>Marinilla</w:t>
      </w:r>
      <w:r w:rsidRPr="0024495F">
        <w:tab/>
        <w:t>Marinilla</w:t>
      </w:r>
      <w:r w:rsidRPr="0024495F">
        <w:tab/>
        <w:t>3675265</w:t>
      </w:r>
    </w:p>
    <w:p w14:paraId="6D721DD3" w14:textId="77777777" w:rsidR="0024495F" w:rsidRPr="0024495F" w:rsidRDefault="0024495F" w:rsidP="0024495F">
      <w:r w:rsidRPr="0024495F">
        <w:t>CO.35.13442</w:t>
      </w:r>
      <w:r w:rsidRPr="0024495F">
        <w:tab/>
        <w:t>Municipio de María la Baja</w:t>
      </w:r>
      <w:r w:rsidRPr="0024495F">
        <w:tab/>
        <w:t>Municipio de Maria la Baja</w:t>
      </w:r>
      <w:r w:rsidRPr="0024495F">
        <w:tab/>
        <w:t>3675288</w:t>
      </w:r>
    </w:p>
    <w:p w14:paraId="4DEF0B62" w14:textId="77777777" w:rsidR="0024495F" w:rsidRPr="0024495F" w:rsidRDefault="0024495F" w:rsidP="0024495F">
      <w:r w:rsidRPr="0024495F">
        <w:t>CO.35.13440</w:t>
      </w:r>
      <w:r w:rsidRPr="0024495F">
        <w:tab/>
        <w:t>Margarita</w:t>
      </w:r>
      <w:r w:rsidRPr="0024495F">
        <w:tab/>
        <w:t>Margarita</w:t>
      </w:r>
      <w:r w:rsidRPr="0024495F">
        <w:tab/>
        <w:t>3675307</w:t>
      </w:r>
    </w:p>
    <w:p w14:paraId="66947F72" w14:textId="77777777" w:rsidR="0024495F" w:rsidRPr="0024495F" w:rsidRDefault="0024495F" w:rsidP="0024495F">
      <w:r w:rsidRPr="0024495F">
        <w:t>CO.37.17433</w:t>
      </w:r>
      <w:r w:rsidRPr="0024495F">
        <w:tab/>
        <w:t>Manzanares</w:t>
      </w:r>
      <w:r w:rsidRPr="0024495F">
        <w:tab/>
        <w:t>Manzanares</w:t>
      </w:r>
      <w:r w:rsidRPr="0024495F">
        <w:tab/>
        <w:t>3675412</w:t>
      </w:r>
    </w:p>
    <w:p w14:paraId="69EA383D" w14:textId="77777777" w:rsidR="0024495F" w:rsidRPr="0024495F" w:rsidRDefault="0024495F" w:rsidP="0024495F">
      <w:r w:rsidRPr="0024495F">
        <w:t>CO.33.25436</w:t>
      </w:r>
      <w:r w:rsidRPr="0024495F">
        <w:tab/>
        <w:t>Manta</w:t>
      </w:r>
      <w:r w:rsidRPr="0024495F">
        <w:tab/>
        <w:t>Manta</w:t>
      </w:r>
      <w:r w:rsidRPr="0024495F">
        <w:tab/>
        <w:t>3675433</w:t>
      </w:r>
    </w:p>
    <w:p w14:paraId="597C77B7" w14:textId="77777777" w:rsidR="0024495F" w:rsidRPr="0024495F" w:rsidRDefault="0024495F" w:rsidP="0024495F">
      <w:r w:rsidRPr="0024495F">
        <w:t>CO.37.17001</w:t>
      </w:r>
      <w:r w:rsidRPr="0024495F">
        <w:tab/>
        <w:t>Manizales</w:t>
      </w:r>
      <w:r w:rsidRPr="0024495F">
        <w:tab/>
        <w:t>Manizales</w:t>
      </w:r>
      <w:r w:rsidRPr="0024495F">
        <w:tab/>
        <w:t>3675444</w:t>
      </w:r>
    </w:p>
    <w:p w14:paraId="1709957A" w14:textId="77777777" w:rsidR="0024495F" w:rsidRPr="0024495F" w:rsidRDefault="0024495F" w:rsidP="0024495F">
      <w:r w:rsidRPr="0024495F">
        <w:t>CO.32.85139</w:t>
      </w:r>
      <w:r w:rsidRPr="0024495F">
        <w:tab/>
        <w:t>Maní</w:t>
      </w:r>
      <w:r w:rsidRPr="0024495F">
        <w:tab/>
        <w:t>Mani</w:t>
      </w:r>
      <w:r w:rsidRPr="0024495F">
        <w:tab/>
        <w:t>3675454</w:t>
      </w:r>
    </w:p>
    <w:p w14:paraId="65B835AC" w14:textId="77777777" w:rsidR="0024495F" w:rsidRPr="0024495F" w:rsidRDefault="0024495F" w:rsidP="0024495F">
      <w:r w:rsidRPr="0024495F">
        <w:t>CO.04.08436</w:t>
      </w:r>
      <w:r w:rsidRPr="0024495F">
        <w:tab/>
        <w:t>Manatí</w:t>
      </w:r>
      <w:r w:rsidRPr="0024495F">
        <w:tab/>
        <w:t>Manati</w:t>
      </w:r>
      <w:r w:rsidRPr="0024495F">
        <w:tab/>
        <w:t>3675514</w:t>
      </w:r>
    </w:p>
    <w:p w14:paraId="66EFE4D8" w14:textId="77777777" w:rsidR="0024495F" w:rsidRPr="0024495F" w:rsidRDefault="0024495F" w:rsidP="0024495F">
      <w:r w:rsidRPr="0024495F">
        <w:t>CO.20.52435</w:t>
      </w:r>
      <w:r w:rsidRPr="0024495F">
        <w:tab/>
        <w:t>Mallama</w:t>
      </w:r>
      <w:r w:rsidRPr="0024495F">
        <w:tab/>
        <w:t>Mallama</w:t>
      </w:r>
      <w:r w:rsidRPr="0024495F">
        <w:tab/>
        <w:t>3675578</w:t>
      </w:r>
    </w:p>
    <w:p w14:paraId="1C2B18C0" w14:textId="77777777" w:rsidR="0024495F" w:rsidRPr="0024495F" w:rsidRDefault="0024495F" w:rsidP="0024495F">
      <w:r w:rsidRPr="0024495F">
        <w:t>CO.04.08433</w:t>
      </w:r>
      <w:r w:rsidRPr="0024495F">
        <w:tab/>
        <w:t>Malambo</w:t>
      </w:r>
      <w:r w:rsidRPr="0024495F">
        <w:tab/>
        <w:t>Malambo</w:t>
      </w:r>
      <w:r w:rsidRPr="0024495F">
        <w:tab/>
        <w:t>3675597</w:t>
      </w:r>
    </w:p>
    <w:p w14:paraId="3C612EE7" w14:textId="77777777" w:rsidR="0024495F" w:rsidRPr="0024495F" w:rsidRDefault="0024495F" w:rsidP="0024495F">
      <w:r w:rsidRPr="0024495F">
        <w:t>CO.26.68432</w:t>
      </w:r>
      <w:r w:rsidRPr="0024495F">
        <w:tab/>
        <w:t>Málaga</w:t>
      </w:r>
      <w:r w:rsidRPr="0024495F">
        <w:tab/>
        <w:t>Malaga</w:t>
      </w:r>
      <w:r w:rsidRPr="0024495F">
        <w:tab/>
        <w:t>3675606</w:t>
      </w:r>
    </w:p>
    <w:p w14:paraId="775133C0" w14:textId="77777777" w:rsidR="0024495F" w:rsidRPr="0024495F" w:rsidRDefault="0024495F" w:rsidP="0024495F">
      <w:r w:rsidRPr="0024495F">
        <w:t>CO.27.70429</w:t>
      </w:r>
      <w:r w:rsidRPr="0024495F">
        <w:tab/>
        <w:t>Majagual</w:t>
      </w:r>
      <w:r w:rsidRPr="0024495F">
        <w:tab/>
        <w:t>Majagual</w:t>
      </w:r>
      <w:r w:rsidRPr="0024495F">
        <w:tab/>
        <w:t>3675640</w:t>
      </w:r>
    </w:p>
    <w:p w14:paraId="013B32CE" w14:textId="77777777" w:rsidR="0024495F" w:rsidRPr="0024495F" w:rsidRDefault="0024495F" w:rsidP="0024495F">
      <w:r w:rsidRPr="0024495F">
        <w:t>CO.17.44430</w:t>
      </w:r>
      <w:r w:rsidRPr="0024495F">
        <w:tab/>
        <w:t>Maicao</w:t>
      </w:r>
      <w:r w:rsidRPr="0024495F">
        <w:tab/>
        <w:t>Maicao</w:t>
      </w:r>
      <w:r w:rsidRPr="0024495F">
        <w:tab/>
        <w:t>3675659</w:t>
      </w:r>
    </w:p>
    <w:p w14:paraId="5718CB99" w14:textId="77777777" w:rsidR="0024495F" w:rsidRPr="0024495F" w:rsidRDefault="0024495F" w:rsidP="0024495F">
      <w:r w:rsidRPr="0024495F">
        <w:t>CO.35.13433</w:t>
      </w:r>
      <w:r w:rsidRPr="0024495F">
        <w:tab/>
        <w:t>Mahates</w:t>
      </w:r>
      <w:r w:rsidRPr="0024495F">
        <w:tab/>
        <w:t>Mahates</w:t>
      </w:r>
      <w:r w:rsidRPr="0024495F">
        <w:tab/>
        <w:t>3675666</w:t>
      </w:r>
    </w:p>
    <w:p w14:paraId="6D47805A" w14:textId="77777777" w:rsidR="0024495F" w:rsidRPr="0024495F" w:rsidRDefault="0024495F" w:rsidP="0024495F">
      <w:r w:rsidRPr="0024495F">
        <w:t>CO.35.13430</w:t>
      </w:r>
      <w:r w:rsidRPr="0024495F">
        <w:tab/>
        <w:t>Magangué</w:t>
      </w:r>
      <w:r w:rsidRPr="0024495F">
        <w:tab/>
        <w:t>Magangue</w:t>
      </w:r>
      <w:r w:rsidRPr="0024495F">
        <w:tab/>
        <w:t>3675695</w:t>
      </w:r>
    </w:p>
    <w:p w14:paraId="6B13E4D8" w14:textId="77777777" w:rsidR="0024495F" w:rsidRPr="0024495F" w:rsidRDefault="0024495F" w:rsidP="0024495F">
      <w:r w:rsidRPr="0024495F">
        <w:t>CO.33.25430</w:t>
      </w:r>
      <w:r w:rsidRPr="0024495F">
        <w:tab/>
        <w:t>Madrid</w:t>
      </w:r>
      <w:r w:rsidRPr="0024495F">
        <w:tab/>
        <w:t>Madrid</w:t>
      </w:r>
      <w:r w:rsidRPr="0024495F">
        <w:tab/>
        <w:t>3675708</w:t>
      </w:r>
    </w:p>
    <w:p w14:paraId="753F1EE3" w14:textId="77777777" w:rsidR="0024495F" w:rsidRPr="0024495F" w:rsidRDefault="0024495F" w:rsidP="0024495F">
      <w:r w:rsidRPr="0024495F">
        <w:t>CO.33.25426</w:t>
      </w:r>
      <w:r w:rsidRPr="0024495F">
        <w:tab/>
        <w:t>Macheta</w:t>
      </w:r>
      <w:r w:rsidRPr="0024495F">
        <w:tab/>
        <w:t>Macheta</w:t>
      </w:r>
      <w:r w:rsidRPr="0024495F">
        <w:tab/>
        <w:t>3675758</w:t>
      </w:r>
    </w:p>
    <w:p w14:paraId="1190E460" w14:textId="77777777" w:rsidR="0024495F" w:rsidRPr="0024495F" w:rsidRDefault="0024495F" w:rsidP="0024495F">
      <w:r w:rsidRPr="0024495F">
        <w:t>CO.02.05425</w:t>
      </w:r>
      <w:r w:rsidRPr="0024495F">
        <w:tab/>
        <w:t>Maceo</w:t>
      </w:r>
      <w:r w:rsidRPr="0024495F">
        <w:tab/>
        <w:t>Maceo</w:t>
      </w:r>
      <w:r w:rsidRPr="0024495F">
        <w:tab/>
        <w:t>3675769</w:t>
      </w:r>
    </w:p>
    <w:p w14:paraId="7E95FEBA" w14:textId="77777777" w:rsidR="0024495F" w:rsidRPr="0024495F" w:rsidRDefault="0024495F" w:rsidP="0024495F">
      <w:r w:rsidRPr="0024495F">
        <w:t>CO.26.68425</w:t>
      </w:r>
      <w:r w:rsidRPr="0024495F">
        <w:tab/>
        <w:t>Macaravita</w:t>
      </w:r>
      <w:r w:rsidRPr="0024495F">
        <w:tab/>
        <w:t>Macaravita</w:t>
      </w:r>
      <w:r w:rsidRPr="0024495F">
        <w:tab/>
        <w:t>3675781</w:t>
      </w:r>
    </w:p>
    <w:p w14:paraId="5B5A2D30" w14:textId="77777777" w:rsidR="0024495F" w:rsidRPr="0024495F" w:rsidRDefault="0024495F" w:rsidP="0024495F">
      <w:r w:rsidRPr="0024495F">
        <w:lastRenderedPageBreak/>
        <w:t>CO.36.15425</w:t>
      </w:r>
      <w:r w:rsidRPr="0024495F">
        <w:tab/>
        <w:t>Macanal</w:t>
      </w:r>
      <w:r w:rsidRPr="0024495F">
        <w:tab/>
        <w:t>Macanal</w:t>
      </w:r>
      <w:r w:rsidRPr="0024495F">
        <w:tab/>
        <w:t>3675793</w:t>
      </w:r>
    </w:p>
    <w:p w14:paraId="2D8481F3" w14:textId="77777777" w:rsidR="0024495F" w:rsidRPr="0024495F" w:rsidRDefault="0024495F" w:rsidP="0024495F">
      <w:r w:rsidRPr="0024495F">
        <w:t>CO.04.08421</w:t>
      </w:r>
      <w:r w:rsidRPr="0024495F">
        <w:tab/>
        <w:t>Luruaco</w:t>
      </w:r>
      <w:r w:rsidRPr="0024495F">
        <w:tab/>
        <w:t>Luruaco</w:t>
      </w:r>
      <w:r w:rsidRPr="0024495F">
        <w:tab/>
        <w:t>3675827</w:t>
      </w:r>
    </w:p>
    <w:p w14:paraId="4F7A1640" w14:textId="77777777" w:rsidR="0024495F" w:rsidRPr="0024495F" w:rsidRDefault="0024495F" w:rsidP="0024495F">
      <w:r w:rsidRPr="0024495F">
        <w:t>CO.21.54418</w:t>
      </w:r>
      <w:r w:rsidRPr="0024495F">
        <w:tab/>
        <w:t>Lourdes</w:t>
      </w:r>
      <w:r w:rsidRPr="0024495F">
        <w:tab/>
        <w:t>Lourdes</w:t>
      </w:r>
      <w:r w:rsidRPr="0024495F">
        <w:tab/>
        <w:t>3675858</w:t>
      </w:r>
    </w:p>
    <w:p w14:paraId="19B48053" w14:textId="77777777" w:rsidR="0024495F" w:rsidRPr="0024495F" w:rsidRDefault="0024495F" w:rsidP="0024495F">
      <w:r w:rsidRPr="0024495F">
        <w:t>CO.26.68418</w:t>
      </w:r>
      <w:r w:rsidRPr="0024495F">
        <w:tab/>
        <w:t>Los Santos</w:t>
      </w:r>
      <w:r w:rsidRPr="0024495F">
        <w:tab/>
        <w:t>Los Santos</w:t>
      </w:r>
      <w:r w:rsidRPr="0024495F">
        <w:tab/>
        <w:t>3675909</w:t>
      </w:r>
    </w:p>
    <w:p w14:paraId="3CABB948" w14:textId="77777777" w:rsidR="0024495F" w:rsidRPr="0024495F" w:rsidRDefault="0024495F" w:rsidP="0024495F">
      <w:r w:rsidRPr="0024495F">
        <w:t>CO.20.52418</w:t>
      </w:r>
      <w:r w:rsidRPr="0024495F">
        <w:tab/>
        <w:t>Los Andes</w:t>
      </w:r>
      <w:r w:rsidRPr="0024495F">
        <w:tab/>
        <w:t>Los Andes</w:t>
      </w:r>
      <w:r w:rsidRPr="0024495F">
        <w:tab/>
        <w:t>3676357</w:t>
      </w:r>
    </w:p>
    <w:p w14:paraId="22EFE3C9" w14:textId="77777777" w:rsidR="0024495F" w:rsidRPr="0024495F" w:rsidRDefault="0024495F" w:rsidP="0024495F">
      <w:r w:rsidRPr="0024495F">
        <w:t>CO.12.23417</w:t>
      </w:r>
      <w:r w:rsidRPr="0024495F">
        <w:tab/>
        <w:t>Lorica</w:t>
      </w:r>
      <w:r w:rsidRPr="0024495F">
        <w:tab/>
        <w:t>Lorica</w:t>
      </w:r>
      <w:r w:rsidRPr="0024495F">
        <w:tab/>
        <w:t>3676400</w:t>
      </w:r>
    </w:p>
    <w:p w14:paraId="68026DAF" w14:textId="77777777" w:rsidR="0024495F" w:rsidRPr="0024495F" w:rsidRDefault="0024495F" w:rsidP="0024495F">
      <w:r w:rsidRPr="0024495F">
        <w:t>CO.09.19418</w:t>
      </w:r>
      <w:r w:rsidRPr="0024495F">
        <w:tab/>
        <w:t>Municipio de López de Micay</w:t>
      </w:r>
      <w:r w:rsidRPr="0024495F">
        <w:tab/>
        <w:t>Municipio de Lopez de Micay</w:t>
      </w:r>
      <w:r w:rsidRPr="0024495F">
        <w:tab/>
        <w:t>3676418</w:t>
      </w:r>
    </w:p>
    <w:p w14:paraId="4036C058" w14:textId="77777777" w:rsidR="0024495F" w:rsidRPr="0024495F" w:rsidRDefault="0024495F" w:rsidP="0024495F">
      <w:r w:rsidRPr="0024495F">
        <w:t>CO.11.27413</w:t>
      </w:r>
      <w:r w:rsidRPr="0024495F">
        <w:tab/>
        <w:t>Lloró</w:t>
      </w:r>
      <w:r w:rsidRPr="0024495F">
        <w:tab/>
        <w:t>Lloro</w:t>
      </w:r>
      <w:r w:rsidRPr="0024495F">
        <w:tab/>
        <w:t>3676478</w:t>
      </w:r>
    </w:p>
    <w:p w14:paraId="0F7DCDC8" w14:textId="77777777" w:rsidR="0024495F" w:rsidRPr="0024495F" w:rsidRDefault="0024495F" w:rsidP="0024495F">
      <w:r w:rsidRPr="0024495F">
        <w:t>CO.20.52411</w:t>
      </w:r>
      <w:r w:rsidRPr="0024495F">
        <w:tab/>
        <w:t>Linares</w:t>
      </w:r>
      <w:r w:rsidRPr="0024495F">
        <w:tab/>
        <w:t>Linares</w:t>
      </w:r>
      <w:r w:rsidRPr="0024495F">
        <w:tab/>
        <w:t>3676541</w:t>
      </w:r>
    </w:p>
    <w:p w14:paraId="684C3504" w14:textId="77777777" w:rsidR="0024495F" w:rsidRPr="0024495F" w:rsidRDefault="0024495F" w:rsidP="0024495F">
      <w:r w:rsidRPr="0024495F">
        <w:t>CO.02.05411</w:t>
      </w:r>
      <w:r w:rsidRPr="0024495F">
        <w:tab/>
        <w:t>Liborina</w:t>
      </w:r>
      <w:r w:rsidRPr="0024495F">
        <w:tab/>
        <w:t>Liborina</w:t>
      </w:r>
      <w:r w:rsidRPr="0024495F">
        <w:tab/>
        <w:t>3676592</w:t>
      </w:r>
    </w:p>
    <w:p w14:paraId="4E9ABF9B" w14:textId="77777777" w:rsidR="0024495F" w:rsidRPr="0024495F" w:rsidRDefault="0024495F" w:rsidP="0024495F">
      <w:r w:rsidRPr="0024495F">
        <w:t>CO.28.73411</w:t>
      </w:r>
      <w:r w:rsidRPr="0024495F">
        <w:tab/>
        <w:t>Líbano</w:t>
      </w:r>
      <w:r w:rsidRPr="0024495F">
        <w:tab/>
        <w:t>Libano</w:t>
      </w:r>
      <w:r w:rsidRPr="0024495F">
        <w:tab/>
        <w:t>3676606</w:t>
      </w:r>
    </w:p>
    <w:p w14:paraId="21B57F64" w14:textId="77777777" w:rsidR="0024495F" w:rsidRPr="0024495F" w:rsidRDefault="0024495F" w:rsidP="0024495F">
      <w:r w:rsidRPr="0024495F">
        <w:t>CO.28.73408</w:t>
      </w:r>
      <w:r w:rsidRPr="0024495F">
        <w:tab/>
        <w:t>Lérida</w:t>
      </w:r>
      <w:r w:rsidRPr="0024495F">
        <w:tab/>
        <w:t>Lerida</w:t>
      </w:r>
      <w:r w:rsidRPr="0024495F">
        <w:tab/>
        <w:t>3676628</w:t>
      </w:r>
    </w:p>
    <w:p w14:paraId="4AE4F040" w14:textId="77777777" w:rsidR="0024495F" w:rsidRPr="0024495F" w:rsidRDefault="0024495F" w:rsidP="0024495F">
      <w:r w:rsidRPr="0024495F">
        <w:t>CO.33.25407</w:t>
      </w:r>
      <w:r w:rsidRPr="0024495F">
        <w:tab/>
        <w:t>Lenguazaque</w:t>
      </w:r>
      <w:r w:rsidRPr="0024495F">
        <w:tab/>
        <w:t>Lenguazaque</w:t>
      </w:r>
      <w:r w:rsidRPr="0024495F">
        <w:tab/>
        <w:t>3676645</w:t>
      </w:r>
    </w:p>
    <w:p w14:paraId="4BE1A7AF" w14:textId="77777777" w:rsidR="0024495F" w:rsidRPr="0024495F" w:rsidRDefault="0024495F" w:rsidP="0024495F">
      <w:r w:rsidRPr="0024495F">
        <w:t>CO.36.15407</w:t>
      </w:r>
      <w:r w:rsidRPr="0024495F">
        <w:tab/>
        <w:t>Villa de Leyva</w:t>
      </w:r>
      <w:r w:rsidRPr="0024495F">
        <w:tab/>
        <w:t>Villa de Leyva</w:t>
      </w:r>
      <w:r w:rsidRPr="0024495F">
        <w:tab/>
        <w:t>3676662</w:t>
      </w:r>
    </w:p>
    <w:p w14:paraId="2AEAB5A6" w14:textId="77777777" w:rsidR="0024495F" w:rsidRPr="0024495F" w:rsidRDefault="0024495F" w:rsidP="0024495F">
      <w:r w:rsidRPr="0024495F">
        <w:t>CO.26.68406</w:t>
      </w:r>
      <w:r w:rsidRPr="0024495F">
        <w:tab/>
        <w:t>Lebríja</w:t>
      </w:r>
      <w:r w:rsidRPr="0024495F">
        <w:tab/>
        <w:t>Lebrija</w:t>
      </w:r>
      <w:r w:rsidRPr="0024495F">
        <w:tab/>
        <w:t>3676675</w:t>
      </w:r>
    </w:p>
    <w:p w14:paraId="09476950" w14:textId="77777777" w:rsidR="0024495F" w:rsidRPr="0024495F" w:rsidRDefault="0024495F" w:rsidP="0024495F">
      <w:r w:rsidRPr="0024495F">
        <w:t>CO.24.66400</w:t>
      </w:r>
      <w:r w:rsidRPr="0024495F">
        <w:tab/>
        <w:t>La Virginia</w:t>
      </w:r>
      <w:r w:rsidRPr="0024495F">
        <w:tab/>
        <w:t>La Virginia</w:t>
      </w:r>
      <w:r w:rsidRPr="0024495F">
        <w:tab/>
        <w:t>3676723</w:t>
      </w:r>
    </w:p>
    <w:p w14:paraId="139FEAE5" w14:textId="77777777" w:rsidR="0024495F" w:rsidRPr="0024495F" w:rsidRDefault="0024495F" w:rsidP="0024495F">
      <w:r w:rsidRPr="0024495F">
        <w:t>CO.33.25402</w:t>
      </w:r>
      <w:r w:rsidRPr="0024495F">
        <w:tab/>
        <w:t>La Vega</w:t>
      </w:r>
      <w:r w:rsidRPr="0024495F">
        <w:tab/>
        <w:t>La Vega</w:t>
      </w:r>
      <w:r w:rsidRPr="0024495F">
        <w:tab/>
        <w:t>3676870</w:t>
      </w:r>
    </w:p>
    <w:p w14:paraId="79031BF2" w14:textId="77777777" w:rsidR="0024495F" w:rsidRPr="0024495F" w:rsidRDefault="0024495F" w:rsidP="0024495F">
      <w:r w:rsidRPr="0024495F">
        <w:t>CO.09.19397</w:t>
      </w:r>
      <w:r w:rsidRPr="0024495F">
        <w:tab/>
        <w:t>La Vega</w:t>
      </w:r>
      <w:r w:rsidRPr="0024495F">
        <w:tab/>
        <w:t>La Vega</w:t>
      </w:r>
      <w:r w:rsidRPr="0024495F">
        <w:tab/>
        <w:t>3676871</w:t>
      </w:r>
    </w:p>
    <w:p w14:paraId="0753FB11" w14:textId="77777777" w:rsidR="0024495F" w:rsidRPr="0024495F" w:rsidRDefault="0024495F" w:rsidP="0024495F">
      <w:r w:rsidRPr="0024495F">
        <w:t>CO.36.15403</w:t>
      </w:r>
      <w:r w:rsidRPr="0024495F">
        <w:tab/>
        <w:t>La Uvita</w:t>
      </w:r>
      <w:r w:rsidRPr="0024495F">
        <w:tab/>
        <w:t>La Uvita</w:t>
      </w:r>
      <w:r w:rsidRPr="0024495F">
        <w:tab/>
        <w:t>3676885</w:t>
      </w:r>
    </w:p>
    <w:p w14:paraId="3BD3813C" w14:textId="77777777" w:rsidR="0024495F" w:rsidRPr="0024495F" w:rsidRDefault="0024495F" w:rsidP="0024495F">
      <w:r w:rsidRPr="0024495F">
        <w:t>CO.02.05400</w:t>
      </w:r>
      <w:r w:rsidRPr="0024495F">
        <w:tab/>
        <w:t>La Unión</w:t>
      </w:r>
      <w:r w:rsidRPr="0024495F">
        <w:tab/>
        <w:t>La Union</w:t>
      </w:r>
      <w:r w:rsidRPr="0024495F">
        <w:tab/>
        <w:t>3676936</w:t>
      </w:r>
    </w:p>
    <w:p w14:paraId="3C11AE44" w14:textId="77777777" w:rsidR="0024495F" w:rsidRPr="0024495F" w:rsidRDefault="0024495F" w:rsidP="0024495F">
      <w:r w:rsidRPr="0024495F">
        <w:t>CO.29.76400</w:t>
      </w:r>
      <w:r w:rsidRPr="0024495F">
        <w:tab/>
        <w:t>La Unión</w:t>
      </w:r>
      <w:r w:rsidRPr="0024495F">
        <w:tab/>
        <w:t>La Union</w:t>
      </w:r>
      <w:r w:rsidRPr="0024495F">
        <w:tab/>
        <w:t>3676937</w:t>
      </w:r>
    </w:p>
    <w:p w14:paraId="0D574DE2" w14:textId="77777777" w:rsidR="0024495F" w:rsidRPr="0024495F" w:rsidRDefault="0024495F" w:rsidP="0024495F">
      <w:r w:rsidRPr="0024495F">
        <w:t>CO.20.52399</w:t>
      </w:r>
      <w:r w:rsidRPr="0024495F">
        <w:tab/>
        <w:t>La Unión</w:t>
      </w:r>
      <w:r w:rsidRPr="0024495F">
        <w:tab/>
        <w:t>La Union</w:t>
      </w:r>
      <w:r w:rsidRPr="0024495F">
        <w:tab/>
        <w:t>3676938</w:t>
      </w:r>
    </w:p>
    <w:p w14:paraId="69538F25" w14:textId="77777777" w:rsidR="0024495F" w:rsidRPr="0024495F" w:rsidRDefault="0024495F" w:rsidP="0024495F">
      <w:r w:rsidRPr="0024495F">
        <w:t>CO.23.63401</w:t>
      </w:r>
      <w:r w:rsidRPr="0024495F">
        <w:tab/>
        <w:t>La Tebaida</w:t>
      </w:r>
      <w:r w:rsidRPr="0024495F">
        <w:tab/>
        <w:t>La Tebaida</w:t>
      </w:r>
      <w:r w:rsidRPr="0024495F">
        <w:tab/>
        <w:t>3677011</w:t>
      </w:r>
    </w:p>
    <w:p w14:paraId="45A7798C" w14:textId="77777777" w:rsidR="0024495F" w:rsidRPr="0024495F" w:rsidRDefault="0024495F" w:rsidP="0024495F">
      <w:r w:rsidRPr="0024495F">
        <w:t>CO.09.19392</w:t>
      </w:r>
      <w:r w:rsidRPr="0024495F">
        <w:tab/>
        <w:t>La Sierra</w:t>
      </w:r>
      <w:r w:rsidRPr="0024495F">
        <w:tab/>
        <w:t>La Sierra</w:t>
      </w:r>
      <w:r w:rsidRPr="0024495F">
        <w:tab/>
        <w:t>3677458</w:t>
      </w:r>
    </w:p>
    <w:p w14:paraId="44EEDA68" w14:textId="77777777" w:rsidR="0024495F" w:rsidRPr="0024495F" w:rsidRDefault="0024495F" w:rsidP="0024495F">
      <w:r w:rsidRPr="0024495F">
        <w:t>CO.21.54398</w:t>
      </w:r>
      <w:r w:rsidRPr="0024495F">
        <w:tab/>
        <w:t>La Playa</w:t>
      </w:r>
      <w:r w:rsidRPr="0024495F">
        <w:tab/>
        <w:t>La Playa</w:t>
      </w:r>
      <w:r w:rsidRPr="0024495F">
        <w:tab/>
        <w:t>3678089</w:t>
      </w:r>
    </w:p>
    <w:p w14:paraId="1A3DACDD" w14:textId="77777777" w:rsidR="0024495F" w:rsidRPr="0024495F" w:rsidRDefault="0024495F" w:rsidP="0024495F">
      <w:r w:rsidRPr="0024495F">
        <w:t>CO.16.41396</w:t>
      </w:r>
      <w:r w:rsidRPr="0024495F">
        <w:tab/>
        <w:t>La Plata</w:t>
      </w:r>
      <w:r w:rsidRPr="0024495F">
        <w:tab/>
        <w:t>La Plata</w:t>
      </w:r>
      <w:r w:rsidRPr="0024495F">
        <w:tab/>
        <w:t>3678098</w:t>
      </w:r>
    </w:p>
    <w:p w14:paraId="4B1D4F09" w14:textId="77777777" w:rsidR="0024495F" w:rsidRPr="0024495F" w:rsidRDefault="0024495F" w:rsidP="0024495F">
      <w:r w:rsidRPr="0024495F">
        <w:t>CO.33.25398</w:t>
      </w:r>
      <w:r w:rsidRPr="0024495F">
        <w:tab/>
        <w:t>La Peña</w:t>
      </w:r>
      <w:r w:rsidRPr="0024495F">
        <w:tab/>
        <w:t>La Pena</w:t>
      </w:r>
      <w:r w:rsidRPr="0024495F">
        <w:tab/>
        <w:t>3678169</w:t>
      </w:r>
    </w:p>
    <w:p w14:paraId="3E6DE150" w14:textId="77777777" w:rsidR="0024495F" w:rsidRPr="0024495F" w:rsidRDefault="0024495F" w:rsidP="0024495F">
      <w:r w:rsidRPr="0024495F">
        <w:t>CO.26.68397</w:t>
      </w:r>
      <w:r w:rsidRPr="0024495F">
        <w:tab/>
        <w:t>La Paz</w:t>
      </w:r>
      <w:r w:rsidRPr="0024495F">
        <w:tab/>
        <w:t>La Paz</w:t>
      </w:r>
      <w:r w:rsidRPr="0024495F">
        <w:tab/>
        <w:t>3678194</w:t>
      </w:r>
    </w:p>
    <w:p w14:paraId="18699A20" w14:textId="77777777" w:rsidR="0024495F" w:rsidRPr="0024495F" w:rsidRDefault="0024495F" w:rsidP="0024495F">
      <w:r w:rsidRPr="0024495F">
        <w:t>CO.33.25394</w:t>
      </w:r>
      <w:r w:rsidRPr="0024495F">
        <w:tab/>
        <w:t>La Palma</w:t>
      </w:r>
      <w:r w:rsidRPr="0024495F">
        <w:tab/>
        <w:t>La Palma</w:t>
      </w:r>
      <w:r w:rsidRPr="0024495F">
        <w:tab/>
        <w:t>3678287</w:t>
      </w:r>
    </w:p>
    <w:p w14:paraId="264A6BDC" w14:textId="77777777" w:rsidR="0024495F" w:rsidRPr="0024495F" w:rsidRDefault="0024495F" w:rsidP="0024495F">
      <w:r w:rsidRPr="0024495F">
        <w:t>CO.33.25386</w:t>
      </w:r>
      <w:r w:rsidRPr="0024495F">
        <w:tab/>
        <w:t>La Mesa</w:t>
      </w:r>
      <w:r w:rsidRPr="0024495F">
        <w:tab/>
        <w:t>La Mesa</w:t>
      </w:r>
      <w:r w:rsidRPr="0024495F">
        <w:tab/>
        <w:t>3678411</w:t>
      </w:r>
    </w:p>
    <w:p w14:paraId="10188D2C" w14:textId="77777777" w:rsidR="0024495F" w:rsidRPr="0024495F" w:rsidRDefault="0024495F" w:rsidP="0024495F">
      <w:r w:rsidRPr="0024495F">
        <w:t>CO.10.20383</w:t>
      </w:r>
      <w:r w:rsidRPr="0024495F">
        <w:tab/>
        <w:t>La Gloria</w:t>
      </w:r>
      <w:r w:rsidRPr="0024495F">
        <w:tab/>
        <w:t>La Gloria</w:t>
      </w:r>
      <w:r w:rsidRPr="0024495F">
        <w:tab/>
        <w:t>3678913</w:t>
      </w:r>
    </w:p>
    <w:p w14:paraId="18EC97F2" w14:textId="77777777" w:rsidR="0024495F" w:rsidRPr="0024495F" w:rsidRDefault="0024495F" w:rsidP="0024495F">
      <w:r w:rsidRPr="0024495F">
        <w:t>CO.20.52381</w:t>
      </w:r>
      <w:r w:rsidRPr="0024495F">
        <w:tab/>
        <w:t>La Florida</w:t>
      </w:r>
      <w:r w:rsidRPr="0024495F">
        <w:tab/>
        <w:t>La Florida</w:t>
      </w:r>
      <w:r w:rsidRPr="0024495F">
        <w:tab/>
        <w:t>3679009</w:t>
      </w:r>
    </w:p>
    <w:p w14:paraId="478DD2EA" w14:textId="77777777" w:rsidR="0024495F" w:rsidRPr="0024495F" w:rsidRDefault="0024495F" w:rsidP="0024495F">
      <w:r w:rsidRPr="0024495F">
        <w:t>CO.02.05380</w:t>
      </w:r>
      <w:r w:rsidRPr="0024495F">
        <w:tab/>
        <w:t>La Estrella</w:t>
      </w:r>
      <w:r w:rsidRPr="0024495F">
        <w:tab/>
        <w:t>La Estrella</w:t>
      </w:r>
      <w:r w:rsidRPr="0024495F">
        <w:tab/>
        <w:t>3679071</w:t>
      </w:r>
    </w:p>
    <w:p w14:paraId="26E13719" w14:textId="77777777" w:rsidR="0024495F" w:rsidRPr="0024495F" w:rsidRDefault="0024495F" w:rsidP="0024495F">
      <w:r w:rsidRPr="0024495F">
        <w:t>CO.37.17380</w:t>
      </w:r>
      <w:r w:rsidRPr="0024495F">
        <w:tab/>
        <w:t>La Dorada</w:t>
      </w:r>
      <w:r w:rsidRPr="0024495F">
        <w:tab/>
        <w:t>La Dorada</w:t>
      </w:r>
      <w:r w:rsidRPr="0024495F">
        <w:tab/>
        <w:t>3679279</w:t>
      </w:r>
    </w:p>
    <w:p w14:paraId="290B76A0" w14:textId="77777777" w:rsidR="0024495F" w:rsidRPr="0024495F" w:rsidRDefault="0024495F" w:rsidP="0024495F">
      <w:r w:rsidRPr="0024495F">
        <w:t>CO.29.76377</w:t>
      </w:r>
      <w:r w:rsidRPr="0024495F">
        <w:tab/>
        <w:t>La Cumbre</w:t>
      </w:r>
      <w:r w:rsidRPr="0024495F">
        <w:tab/>
        <w:t>La Cumbre</w:t>
      </w:r>
      <w:r w:rsidRPr="0024495F">
        <w:tab/>
        <w:t>3679319</w:t>
      </w:r>
    </w:p>
    <w:p w14:paraId="37D2A8F9" w14:textId="77777777" w:rsidR="0024495F" w:rsidRPr="0024495F" w:rsidRDefault="0024495F" w:rsidP="0024495F">
      <w:r w:rsidRPr="0024495F">
        <w:t>CO.20.52378</w:t>
      </w:r>
      <w:r w:rsidRPr="0024495F">
        <w:tab/>
        <w:t>La Cruz</w:t>
      </w:r>
      <w:r w:rsidRPr="0024495F">
        <w:tab/>
        <w:t>La Cruz</w:t>
      </w:r>
      <w:r w:rsidRPr="0024495F">
        <w:tab/>
        <w:t>3679381</w:t>
      </w:r>
    </w:p>
    <w:p w14:paraId="27A931EC" w14:textId="77777777" w:rsidR="0024495F" w:rsidRPr="0024495F" w:rsidRDefault="0024495F" w:rsidP="0024495F">
      <w:r w:rsidRPr="0024495F">
        <w:t>CO.24.66383</w:t>
      </w:r>
      <w:r w:rsidRPr="0024495F">
        <w:tab/>
        <w:t>La Celia</w:t>
      </w:r>
      <w:r w:rsidRPr="0024495F">
        <w:tab/>
        <w:t>La Celia</w:t>
      </w:r>
      <w:r w:rsidRPr="0024495F">
        <w:tab/>
        <w:t>3679543</w:t>
      </w:r>
    </w:p>
    <w:p w14:paraId="20ECFFEE" w14:textId="77777777" w:rsidR="0024495F" w:rsidRPr="0024495F" w:rsidRDefault="0024495F" w:rsidP="0024495F">
      <w:r w:rsidRPr="0024495F">
        <w:t>CO.02.05376</w:t>
      </w:r>
      <w:r w:rsidRPr="0024495F">
        <w:tab/>
        <w:t>La Ceja</w:t>
      </w:r>
      <w:r w:rsidRPr="0024495F">
        <w:tab/>
        <w:t>La Ceja</w:t>
      </w:r>
      <w:r w:rsidRPr="0024495F">
        <w:tab/>
        <w:t>3679555</w:t>
      </w:r>
    </w:p>
    <w:p w14:paraId="3F231518" w14:textId="77777777" w:rsidR="0024495F" w:rsidRPr="0024495F" w:rsidRDefault="0024495F" w:rsidP="0024495F">
      <w:r w:rsidRPr="0024495F">
        <w:t>CO.36.15380</w:t>
      </w:r>
      <w:r w:rsidRPr="0024495F">
        <w:tab/>
        <w:t>La Capilla</w:t>
      </w:r>
      <w:r w:rsidRPr="0024495F">
        <w:tab/>
        <w:t>La Capilla</w:t>
      </w:r>
      <w:r w:rsidRPr="0024495F">
        <w:tab/>
        <w:t>3679629</w:t>
      </w:r>
    </w:p>
    <w:p w14:paraId="3FED0612" w14:textId="77777777" w:rsidR="0024495F" w:rsidRPr="0024495F" w:rsidRDefault="0024495F" w:rsidP="0024495F">
      <w:r w:rsidRPr="0024495F">
        <w:t>CO.33.25377</w:t>
      </w:r>
      <w:r w:rsidRPr="0024495F">
        <w:tab/>
        <w:t>La Calera</w:t>
      </w:r>
      <w:r w:rsidRPr="0024495F">
        <w:tab/>
        <w:t>La Calera</w:t>
      </w:r>
      <w:r w:rsidRPr="0024495F">
        <w:tab/>
        <w:t>3679663</w:t>
      </w:r>
    </w:p>
    <w:p w14:paraId="030EBDE7" w14:textId="77777777" w:rsidR="0024495F" w:rsidRPr="0024495F" w:rsidRDefault="0024495F" w:rsidP="0024495F">
      <w:r w:rsidRPr="0024495F">
        <w:t>CO.36.15377</w:t>
      </w:r>
      <w:r w:rsidRPr="0024495F">
        <w:tab/>
        <w:t>Labranzagrande</w:t>
      </w:r>
      <w:r w:rsidRPr="0024495F">
        <w:tab/>
        <w:t>Labranzagrande</w:t>
      </w:r>
      <w:r w:rsidRPr="0024495F">
        <w:tab/>
        <w:t>3679717</w:t>
      </w:r>
    </w:p>
    <w:p w14:paraId="679806D4" w14:textId="77777777" w:rsidR="0024495F" w:rsidRPr="0024495F" w:rsidRDefault="0024495F" w:rsidP="0024495F">
      <w:r w:rsidRPr="0024495F">
        <w:t>CO.21.54377</w:t>
      </w:r>
      <w:r w:rsidRPr="0024495F">
        <w:tab/>
        <w:t>Labateca</w:t>
      </w:r>
      <w:r w:rsidRPr="0024495F">
        <w:tab/>
        <w:t>Labateca</w:t>
      </w:r>
      <w:r w:rsidRPr="0024495F">
        <w:tab/>
        <w:t>3679781</w:t>
      </w:r>
    </w:p>
    <w:p w14:paraId="4E4AF0E6" w14:textId="77777777" w:rsidR="0024495F" w:rsidRPr="0024495F" w:rsidRDefault="0024495F" w:rsidP="0024495F">
      <w:r w:rsidRPr="0024495F">
        <w:t>CO.16.41378</w:t>
      </w:r>
      <w:r w:rsidRPr="0024495F">
        <w:tab/>
        <w:t>La Argentina</w:t>
      </w:r>
      <w:r w:rsidRPr="0024495F">
        <w:tab/>
        <w:t>La Argentina</w:t>
      </w:r>
      <w:r w:rsidRPr="0024495F">
        <w:tab/>
        <w:t>3679855</w:t>
      </w:r>
    </w:p>
    <w:p w14:paraId="2C087807" w14:textId="77777777" w:rsidR="0024495F" w:rsidRPr="0024495F" w:rsidRDefault="0024495F" w:rsidP="0024495F">
      <w:r w:rsidRPr="0024495F">
        <w:t>CO.26.68013</w:t>
      </w:r>
      <w:r w:rsidRPr="0024495F">
        <w:tab/>
        <w:t>Aguada</w:t>
      </w:r>
      <w:r w:rsidRPr="0024495F">
        <w:tab/>
        <w:t>Aguada</w:t>
      </w:r>
      <w:r w:rsidRPr="0024495F">
        <w:tab/>
        <w:t>3679928</w:t>
      </w:r>
    </w:p>
    <w:p w14:paraId="5BF18187" w14:textId="77777777" w:rsidR="0024495F" w:rsidRPr="0024495F" w:rsidRDefault="0024495F" w:rsidP="0024495F">
      <w:r w:rsidRPr="0024495F">
        <w:t>CO.11.27372</w:t>
      </w:r>
      <w:r w:rsidRPr="0024495F">
        <w:tab/>
        <w:t>Juradó</w:t>
      </w:r>
      <w:r w:rsidRPr="0024495F">
        <w:tab/>
        <w:t>Jurado</w:t>
      </w:r>
      <w:r w:rsidRPr="0024495F">
        <w:tab/>
        <w:t>3680091</w:t>
      </w:r>
    </w:p>
    <w:p w14:paraId="5B0301D7" w14:textId="77777777" w:rsidR="0024495F" w:rsidRPr="0024495F" w:rsidRDefault="0024495F" w:rsidP="0024495F">
      <w:r w:rsidRPr="0024495F">
        <w:lastRenderedPageBreak/>
        <w:t>CO.33.25372</w:t>
      </w:r>
      <w:r w:rsidRPr="0024495F">
        <w:tab/>
        <w:t>Junín</w:t>
      </w:r>
      <w:r w:rsidRPr="0024495F">
        <w:tab/>
        <w:t>Junin</w:t>
      </w:r>
      <w:r w:rsidRPr="0024495F">
        <w:tab/>
        <w:t>3680116</w:t>
      </w:r>
    </w:p>
    <w:p w14:paraId="1D6A813B" w14:textId="77777777" w:rsidR="0024495F" w:rsidRPr="0024495F" w:rsidRDefault="0024495F" w:rsidP="0024495F">
      <w:r w:rsidRPr="0024495F">
        <w:t>CO.04.08372</w:t>
      </w:r>
      <w:r w:rsidRPr="0024495F">
        <w:tab/>
        <w:t>Juan de Acosta</w:t>
      </w:r>
      <w:r w:rsidRPr="0024495F">
        <w:tab/>
        <w:t>Juan de Acosta</w:t>
      </w:r>
      <w:r w:rsidRPr="0024495F">
        <w:tab/>
        <w:t>3680177</w:t>
      </w:r>
    </w:p>
    <w:p w14:paraId="19EC6C08" w14:textId="77777777" w:rsidR="0024495F" w:rsidRPr="0024495F" w:rsidRDefault="0024495F" w:rsidP="0024495F">
      <w:r w:rsidRPr="0024495F">
        <w:t>CO.26.68370</w:t>
      </w:r>
      <w:r w:rsidRPr="0024495F">
        <w:tab/>
        <w:t>Jordán</w:t>
      </w:r>
      <w:r w:rsidRPr="0024495F">
        <w:tab/>
        <w:t>Jordan</w:t>
      </w:r>
      <w:r w:rsidRPr="0024495F">
        <w:tab/>
        <w:t>3680237</w:t>
      </w:r>
    </w:p>
    <w:p w14:paraId="1DF94035" w14:textId="77777777" w:rsidR="0024495F" w:rsidRPr="0024495F" w:rsidRDefault="0024495F" w:rsidP="0024495F">
      <w:r w:rsidRPr="0024495F">
        <w:t>CO.26.68368</w:t>
      </w:r>
      <w:r w:rsidRPr="0024495F">
        <w:tab/>
        <w:t>Jesús María</w:t>
      </w:r>
      <w:r w:rsidRPr="0024495F">
        <w:tab/>
        <w:t>Jesus Maria</w:t>
      </w:r>
      <w:r w:rsidRPr="0024495F">
        <w:tab/>
        <w:t>3680298</w:t>
      </w:r>
    </w:p>
    <w:p w14:paraId="7E20E7CC" w14:textId="77777777" w:rsidR="0024495F" w:rsidRPr="0024495F" w:rsidRDefault="0024495F" w:rsidP="0024495F">
      <w:r w:rsidRPr="0024495F">
        <w:t>CO.33.25368</w:t>
      </w:r>
      <w:r w:rsidRPr="0024495F">
        <w:tab/>
        <w:t>Jerusalén</w:t>
      </w:r>
      <w:r w:rsidRPr="0024495F">
        <w:tab/>
        <w:t>Jerusalen</w:t>
      </w:r>
      <w:r w:rsidRPr="0024495F">
        <w:tab/>
        <w:t>3680310</w:t>
      </w:r>
    </w:p>
    <w:p w14:paraId="4F69864D" w14:textId="77777777" w:rsidR="0024495F" w:rsidRPr="0024495F" w:rsidRDefault="0024495F" w:rsidP="0024495F">
      <w:r w:rsidRPr="0024495F">
        <w:t>CO.36.15368</w:t>
      </w:r>
      <w:r w:rsidRPr="0024495F">
        <w:tab/>
        <w:t>Jericó</w:t>
      </w:r>
      <w:r w:rsidRPr="0024495F">
        <w:tab/>
        <w:t>Jerico</w:t>
      </w:r>
      <w:r w:rsidRPr="0024495F">
        <w:tab/>
        <w:t>3680319</w:t>
      </w:r>
    </w:p>
    <w:p w14:paraId="1E52284B" w14:textId="77777777" w:rsidR="0024495F" w:rsidRPr="0024495F" w:rsidRDefault="0024495F" w:rsidP="0024495F">
      <w:r w:rsidRPr="0024495F">
        <w:t>CO.02.05368</w:t>
      </w:r>
      <w:r w:rsidRPr="0024495F">
        <w:tab/>
        <w:t>Jericó</w:t>
      </w:r>
      <w:r w:rsidRPr="0024495F">
        <w:tab/>
        <w:t>Jerico</w:t>
      </w:r>
      <w:r w:rsidRPr="0024495F">
        <w:tab/>
        <w:t>3680320</w:t>
      </w:r>
    </w:p>
    <w:p w14:paraId="50E08370" w14:textId="77777777" w:rsidR="0024495F" w:rsidRPr="0024495F" w:rsidRDefault="0024495F" w:rsidP="0024495F">
      <w:r w:rsidRPr="0024495F">
        <w:t>CO.36.15367</w:t>
      </w:r>
      <w:r w:rsidRPr="0024495F">
        <w:tab/>
        <w:t>Jenesano</w:t>
      </w:r>
      <w:r w:rsidRPr="0024495F">
        <w:tab/>
        <w:t>Jenesano</w:t>
      </w:r>
      <w:r w:rsidRPr="0024495F">
        <w:tab/>
        <w:t>3680336</w:t>
      </w:r>
    </w:p>
    <w:p w14:paraId="501F3062" w14:textId="77777777" w:rsidR="0024495F" w:rsidRPr="0024495F" w:rsidRDefault="0024495F" w:rsidP="0024495F">
      <w:r w:rsidRPr="0024495F">
        <w:t>CO.02.05364</w:t>
      </w:r>
      <w:r w:rsidRPr="0024495F">
        <w:tab/>
        <w:t>Jardín</w:t>
      </w:r>
      <w:r w:rsidRPr="0024495F">
        <w:tab/>
        <w:t>Jardin</w:t>
      </w:r>
      <w:r w:rsidRPr="0024495F">
        <w:tab/>
        <w:t>3680367</w:t>
      </w:r>
    </w:p>
    <w:p w14:paraId="5790117E" w14:textId="77777777" w:rsidR="0024495F" w:rsidRPr="0024495F" w:rsidRDefault="0024495F" w:rsidP="0024495F">
      <w:r w:rsidRPr="0024495F">
        <w:t>CO.29.76364</w:t>
      </w:r>
      <w:r w:rsidRPr="0024495F">
        <w:tab/>
        <w:t>Jamundí</w:t>
      </w:r>
      <w:r w:rsidRPr="0024495F">
        <w:tab/>
        <w:t>Jamundi</w:t>
      </w:r>
      <w:r w:rsidRPr="0024495F">
        <w:tab/>
        <w:t>3680388</w:t>
      </w:r>
    </w:p>
    <w:p w14:paraId="4CFBEC35" w14:textId="77777777" w:rsidR="0024495F" w:rsidRPr="0024495F" w:rsidRDefault="0024495F" w:rsidP="0024495F">
      <w:r w:rsidRPr="0024495F">
        <w:t>CO.09.19364</w:t>
      </w:r>
      <w:r w:rsidRPr="0024495F">
        <w:tab/>
        <w:t>Jambaló</w:t>
      </w:r>
      <w:r w:rsidRPr="0024495F">
        <w:tab/>
        <w:t>Jambalo</w:t>
      </w:r>
      <w:r w:rsidRPr="0024495F">
        <w:tab/>
        <w:t>3680394</w:t>
      </w:r>
    </w:p>
    <w:p w14:paraId="77A19A7F" w14:textId="77777777" w:rsidR="0024495F" w:rsidRPr="0024495F" w:rsidRDefault="0024495F" w:rsidP="0024495F">
      <w:r w:rsidRPr="0024495F">
        <w:t>CO.36.15362</w:t>
      </w:r>
      <w:r w:rsidRPr="0024495F">
        <w:tab/>
        <w:t>Iza</w:t>
      </w:r>
      <w:r w:rsidRPr="0024495F">
        <w:tab/>
        <w:t>Iza</w:t>
      </w:r>
      <w:r w:rsidRPr="0024495F">
        <w:tab/>
        <w:t>3680427</w:t>
      </w:r>
    </w:p>
    <w:p w14:paraId="0DB0F3E6" w14:textId="77777777" w:rsidR="0024495F" w:rsidRPr="0024495F" w:rsidRDefault="0024495F" w:rsidP="0024495F">
      <w:r w:rsidRPr="0024495F">
        <w:t>CO.02.05361</w:t>
      </w:r>
      <w:r w:rsidRPr="0024495F">
        <w:tab/>
        <w:t>Ituango</w:t>
      </w:r>
      <w:r w:rsidRPr="0024495F">
        <w:tab/>
        <w:t>Ituango</w:t>
      </w:r>
      <w:r w:rsidRPr="0024495F">
        <w:tab/>
        <w:t>3680435</w:t>
      </w:r>
    </w:p>
    <w:p w14:paraId="58897879" w14:textId="77777777" w:rsidR="0024495F" w:rsidRPr="0024495F" w:rsidRDefault="0024495F" w:rsidP="0024495F">
      <w:r w:rsidRPr="0024495F">
        <w:t>CO.02.05360</w:t>
      </w:r>
      <w:r w:rsidRPr="0024495F">
        <w:tab/>
        <w:t>Itagui</w:t>
      </w:r>
      <w:r w:rsidRPr="0024495F">
        <w:tab/>
        <w:t>Itagui</w:t>
      </w:r>
      <w:r w:rsidRPr="0024495F">
        <w:tab/>
        <w:t>3680451</w:t>
      </w:r>
    </w:p>
    <w:p w14:paraId="2CDFA375" w14:textId="77777777" w:rsidR="0024495F" w:rsidRPr="0024495F" w:rsidRDefault="0024495F" w:rsidP="0024495F">
      <w:r w:rsidRPr="0024495F">
        <w:t>CO.11.27361</w:t>
      </w:r>
      <w:r w:rsidRPr="0024495F">
        <w:tab/>
        <w:t>Istmina</w:t>
      </w:r>
      <w:r w:rsidRPr="0024495F">
        <w:tab/>
        <w:t>Istmina</w:t>
      </w:r>
      <w:r w:rsidRPr="0024495F">
        <w:tab/>
        <w:t>3680454</w:t>
      </w:r>
    </w:p>
    <w:p w14:paraId="1A8E8FC1" w14:textId="77777777" w:rsidR="0024495F" w:rsidRPr="0024495F" w:rsidRDefault="0024495F" w:rsidP="0024495F">
      <w:r w:rsidRPr="0024495F">
        <w:t>CO.16.41357</w:t>
      </w:r>
      <w:r w:rsidRPr="0024495F">
        <w:tab/>
        <w:t>Municipio de Íquira</w:t>
      </w:r>
      <w:r w:rsidRPr="0024495F">
        <w:tab/>
        <w:t>Municipio de Iquira</w:t>
      </w:r>
      <w:r w:rsidRPr="0024495F">
        <w:tab/>
        <w:t>3680532</w:t>
      </w:r>
    </w:p>
    <w:p w14:paraId="6A2DA731" w14:textId="77777777" w:rsidR="0024495F" w:rsidRPr="0024495F" w:rsidRDefault="0024495F" w:rsidP="0024495F">
      <w:r w:rsidRPr="0024495F">
        <w:t>CO.20.52356</w:t>
      </w:r>
      <w:r w:rsidRPr="0024495F">
        <w:tab/>
        <w:t>Ipiales</w:t>
      </w:r>
      <w:r w:rsidRPr="0024495F">
        <w:tab/>
        <w:t>Ipiales</w:t>
      </w:r>
      <w:r w:rsidRPr="0024495F">
        <w:tab/>
        <w:t>3680540</w:t>
      </w:r>
    </w:p>
    <w:p w14:paraId="7473F8F6" w14:textId="77777777" w:rsidR="0024495F" w:rsidRPr="0024495F" w:rsidRDefault="0024495F" w:rsidP="0024495F">
      <w:r w:rsidRPr="0024495F">
        <w:t>CO.09.19355</w:t>
      </w:r>
      <w:r w:rsidRPr="0024495F">
        <w:tab/>
        <w:t>Inzá</w:t>
      </w:r>
      <w:r w:rsidRPr="0024495F">
        <w:tab/>
        <w:t>Inza</w:t>
      </w:r>
      <w:r w:rsidRPr="0024495F">
        <w:tab/>
        <w:t>3680555</w:t>
      </w:r>
    </w:p>
    <w:p w14:paraId="2022E05E" w14:textId="77777777" w:rsidR="0024495F" w:rsidRPr="0024495F" w:rsidRDefault="0024495F" w:rsidP="0024495F">
      <w:r w:rsidRPr="0024495F">
        <w:t>CO.20.52354</w:t>
      </w:r>
      <w:r w:rsidRPr="0024495F">
        <w:tab/>
        <w:t>Imués</w:t>
      </w:r>
      <w:r w:rsidRPr="0024495F">
        <w:tab/>
        <w:t>Imues</w:t>
      </w:r>
      <w:r w:rsidRPr="0024495F">
        <w:tab/>
        <w:t>3680602</w:t>
      </w:r>
    </w:p>
    <w:p w14:paraId="7506384F" w14:textId="77777777" w:rsidR="0024495F" w:rsidRPr="0024495F" w:rsidRDefault="0024495F" w:rsidP="0024495F">
      <w:r w:rsidRPr="0024495F">
        <w:t>CO.20.52352</w:t>
      </w:r>
      <w:r w:rsidRPr="0024495F">
        <w:tab/>
        <w:t>Iles</w:t>
      </w:r>
      <w:r w:rsidRPr="0024495F">
        <w:tab/>
        <w:t>Iles</w:t>
      </w:r>
      <w:r w:rsidRPr="0024495F">
        <w:tab/>
        <w:t>3680617</w:t>
      </w:r>
    </w:p>
    <w:p w14:paraId="0AAB1774" w14:textId="77777777" w:rsidR="0024495F" w:rsidRPr="0024495F" w:rsidRDefault="0024495F" w:rsidP="0024495F">
      <w:r w:rsidRPr="0024495F">
        <w:t>CO.28.73352</w:t>
      </w:r>
      <w:r w:rsidRPr="0024495F">
        <w:tab/>
        <w:t>Icononzo</w:t>
      </w:r>
      <w:r w:rsidRPr="0024495F">
        <w:tab/>
        <w:t>Icononzo</w:t>
      </w:r>
      <w:r w:rsidRPr="0024495F">
        <w:tab/>
        <w:t>3680642</w:t>
      </w:r>
    </w:p>
    <w:p w14:paraId="60AF6E38" w14:textId="77777777" w:rsidR="0024495F" w:rsidRPr="0024495F" w:rsidRDefault="0024495F" w:rsidP="0024495F">
      <w:r w:rsidRPr="0024495F">
        <w:t>CO.28.73001</w:t>
      </w:r>
      <w:r w:rsidRPr="0024495F">
        <w:tab/>
        <w:t>Ibagué</w:t>
      </w:r>
      <w:r w:rsidRPr="0024495F">
        <w:tab/>
        <w:t>Ibague</w:t>
      </w:r>
      <w:r w:rsidRPr="0024495F">
        <w:tab/>
        <w:t>3680657</w:t>
      </w:r>
    </w:p>
    <w:p w14:paraId="45243335" w14:textId="77777777" w:rsidR="0024495F" w:rsidRPr="0024495F" w:rsidRDefault="0024495F" w:rsidP="0024495F">
      <w:r w:rsidRPr="0024495F">
        <w:t>CO.28.73349</w:t>
      </w:r>
      <w:r w:rsidRPr="0024495F">
        <w:tab/>
        <w:t>Honda</w:t>
      </w:r>
      <w:r w:rsidRPr="0024495F">
        <w:tab/>
        <w:t>Honda</w:t>
      </w:r>
      <w:r w:rsidRPr="0024495F">
        <w:tab/>
        <w:t>3680841</w:t>
      </w:r>
    </w:p>
    <w:p w14:paraId="18CD626E" w14:textId="77777777" w:rsidR="0024495F" w:rsidRPr="0024495F" w:rsidRDefault="0024495F" w:rsidP="0024495F">
      <w:r w:rsidRPr="0024495F">
        <w:t>CO.16.41349</w:t>
      </w:r>
      <w:r w:rsidRPr="0024495F">
        <w:tab/>
        <w:t>Hobo</w:t>
      </w:r>
      <w:r w:rsidRPr="0024495F">
        <w:tab/>
        <w:t>Hobo</w:t>
      </w:r>
      <w:r w:rsidRPr="0024495F">
        <w:tab/>
        <w:t>3680855</w:t>
      </w:r>
    </w:p>
    <w:p w14:paraId="1A45D833" w14:textId="77777777" w:rsidR="0024495F" w:rsidRPr="0024495F" w:rsidRDefault="0024495F" w:rsidP="0024495F">
      <w:r w:rsidRPr="0024495F">
        <w:t>CO.21.54347</w:t>
      </w:r>
      <w:r w:rsidRPr="0024495F">
        <w:tab/>
        <w:t>Herrán</w:t>
      </w:r>
      <w:r w:rsidRPr="0024495F">
        <w:tab/>
        <w:t>Herran</w:t>
      </w:r>
      <w:r w:rsidRPr="0024495F">
        <w:tab/>
        <w:t>3680887</w:t>
      </w:r>
    </w:p>
    <w:p w14:paraId="0483E5E3" w14:textId="77777777" w:rsidR="0024495F" w:rsidRPr="0024495F" w:rsidRDefault="0024495F" w:rsidP="0024495F">
      <w:r w:rsidRPr="0024495F">
        <w:t>CO.02.05347</w:t>
      </w:r>
      <w:r w:rsidRPr="0024495F">
        <w:tab/>
        <w:t>Heliconia</w:t>
      </w:r>
      <w:r w:rsidRPr="0024495F">
        <w:tab/>
        <w:t>Heliconia</w:t>
      </w:r>
      <w:r w:rsidRPr="0024495F">
        <w:tab/>
        <w:t>3680903</w:t>
      </w:r>
    </w:p>
    <w:p w14:paraId="5316E245" w14:textId="77777777" w:rsidR="0024495F" w:rsidRPr="0024495F" w:rsidRDefault="0024495F" w:rsidP="0024495F">
      <w:r w:rsidRPr="0024495F">
        <w:t>CO.32.85125</w:t>
      </w:r>
      <w:r w:rsidRPr="0024495F">
        <w:tab/>
        <w:t>Hato Corozal</w:t>
      </w:r>
      <w:r w:rsidRPr="0024495F">
        <w:tab/>
        <w:t>Hato Corozal</w:t>
      </w:r>
      <w:r w:rsidRPr="0024495F">
        <w:tab/>
        <w:t>3681010</w:t>
      </w:r>
    </w:p>
    <w:p w14:paraId="2FF362BC" w14:textId="77777777" w:rsidR="0024495F" w:rsidRPr="0024495F" w:rsidRDefault="0024495F" w:rsidP="0024495F">
      <w:r w:rsidRPr="0024495F">
        <w:t>CO.26.68344</w:t>
      </w:r>
      <w:r w:rsidRPr="0024495F">
        <w:tab/>
        <w:t>Hato</w:t>
      </w:r>
      <w:r w:rsidRPr="0024495F">
        <w:tab/>
        <w:t>Hato</w:t>
      </w:r>
      <w:r w:rsidRPr="0024495F">
        <w:tab/>
        <w:t>3681027</w:t>
      </w:r>
    </w:p>
    <w:p w14:paraId="271F8ED4" w14:textId="77777777" w:rsidR="0024495F" w:rsidRPr="0024495F" w:rsidRDefault="0024495F" w:rsidP="0024495F">
      <w:r w:rsidRPr="0024495F">
        <w:t>CO.21.54344</w:t>
      </w:r>
      <w:r w:rsidRPr="0024495F">
        <w:tab/>
        <w:t>Hacarí</w:t>
      </w:r>
      <w:r w:rsidRPr="0024495F">
        <w:tab/>
        <w:t>Hacari</w:t>
      </w:r>
      <w:r w:rsidRPr="0024495F">
        <w:tab/>
        <w:t>3681169</w:t>
      </w:r>
    </w:p>
    <w:p w14:paraId="00B72E44" w14:textId="77777777" w:rsidR="0024495F" w:rsidRPr="0024495F" w:rsidRDefault="0024495F" w:rsidP="0024495F">
      <w:r w:rsidRPr="0024495F">
        <w:t>CO.33.25339</w:t>
      </w:r>
      <w:r w:rsidRPr="0024495F">
        <w:tab/>
        <w:t>Gutiérrez</w:t>
      </w:r>
      <w:r w:rsidRPr="0024495F">
        <w:tab/>
        <w:t>Gutierrez</w:t>
      </w:r>
      <w:r w:rsidRPr="0024495F">
        <w:tab/>
        <w:t>3681177</w:t>
      </w:r>
    </w:p>
    <w:p w14:paraId="0E76929D" w14:textId="77777777" w:rsidR="0024495F" w:rsidRPr="0024495F" w:rsidRDefault="0024495F" w:rsidP="0024495F">
      <w:r w:rsidRPr="0024495F">
        <w:t>CO.36.15332</w:t>
      </w:r>
      <w:r w:rsidRPr="0024495F">
        <w:tab/>
        <w:t>Güicán</w:t>
      </w:r>
      <w:r w:rsidRPr="0024495F">
        <w:tab/>
        <w:t>Gueican</w:t>
      </w:r>
      <w:r w:rsidRPr="0024495F">
        <w:tab/>
        <w:t>3681223</w:t>
      </w:r>
    </w:p>
    <w:p w14:paraId="75E35571" w14:textId="77777777" w:rsidR="0024495F" w:rsidRPr="0024495F" w:rsidRDefault="0024495F" w:rsidP="0024495F">
      <w:r w:rsidRPr="0024495F">
        <w:t>CO.26.68327</w:t>
      </w:r>
      <w:r w:rsidRPr="0024495F">
        <w:tab/>
        <w:t>Güepsa</w:t>
      </w:r>
      <w:r w:rsidRPr="0024495F">
        <w:tab/>
        <w:t>Gueepsa</w:t>
      </w:r>
      <w:r w:rsidRPr="0024495F">
        <w:tab/>
        <w:t>3681235</w:t>
      </w:r>
    </w:p>
    <w:p w14:paraId="2D51D589" w14:textId="77777777" w:rsidR="0024495F" w:rsidRPr="0024495F" w:rsidRDefault="0024495F" w:rsidP="0024495F">
      <w:r w:rsidRPr="0024495F">
        <w:t>CO.36.15325</w:t>
      </w:r>
      <w:r w:rsidRPr="0024495F">
        <w:tab/>
        <w:t>Guayatá</w:t>
      </w:r>
      <w:r w:rsidRPr="0024495F">
        <w:tab/>
        <w:t>Guayata</w:t>
      </w:r>
      <w:r w:rsidRPr="0024495F">
        <w:tab/>
        <w:t>3681256</w:t>
      </w:r>
    </w:p>
    <w:p w14:paraId="3779C635" w14:textId="77777777" w:rsidR="0024495F" w:rsidRPr="0024495F" w:rsidRDefault="0024495F" w:rsidP="0024495F">
      <w:r w:rsidRPr="0024495F">
        <w:t>CO.33.25328</w:t>
      </w:r>
      <w:r w:rsidRPr="0024495F">
        <w:tab/>
        <w:t>Guayabal de Siquima</w:t>
      </w:r>
      <w:r w:rsidRPr="0024495F">
        <w:tab/>
        <w:t>Guayabal de Siquima</w:t>
      </w:r>
      <w:r w:rsidRPr="0024495F">
        <w:tab/>
        <w:t>3681307</w:t>
      </w:r>
    </w:p>
    <w:p w14:paraId="55B5A623" w14:textId="77777777" w:rsidR="0024495F" w:rsidRPr="0024495F" w:rsidRDefault="0024495F" w:rsidP="0024495F">
      <w:r w:rsidRPr="0024495F">
        <w:t>CO.26.68324</w:t>
      </w:r>
      <w:r w:rsidRPr="0024495F">
        <w:tab/>
        <w:t>Guavatá</w:t>
      </w:r>
      <w:r w:rsidRPr="0024495F">
        <w:tab/>
        <w:t>Guavata</w:t>
      </w:r>
      <w:r w:rsidRPr="0024495F">
        <w:tab/>
        <w:t>3681347</w:t>
      </w:r>
    </w:p>
    <w:p w14:paraId="34B3601C" w14:textId="77777777" w:rsidR="0024495F" w:rsidRPr="0024495F" w:rsidRDefault="0024495F" w:rsidP="0024495F">
      <w:r w:rsidRPr="0024495F">
        <w:t>CO.24.66318</w:t>
      </w:r>
      <w:r w:rsidRPr="0024495F">
        <w:tab/>
        <w:t>Guática</w:t>
      </w:r>
      <w:r w:rsidRPr="0024495F">
        <w:tab/>
        <w:t>Guatica</w:t>
      </w:r>
      <w:r w:rsidRPr="0024495F">
        <w:tab/>
        <w:t>3681354</w:t>
      </w:r>
    </w:p>
    <w:p w14:paraId="607AF261" w14:textId="77777777" w:rsidR="0024495F" w:rsidRPr="0024495F" w:rsidRDefault="0024495F" w:rsidP="0024495F">
      <w:r w:rsidRPr="0024495F">
        <w:t>CO.36.15322</w:t>
      </w:r>
      <w:r w:rsidRPr="0024495F">
        <w:tab/>
        <w:t>Guateque</w:t>
      </w:r>
      <w:r w:rsidRPr="0024495F">
        <w:tab/>
        <w:t>Guateque</w:t>
      </w:r>
      <w:r w:rsidRPr="0024495F">
        <w:tab/>
        <w:t>3681357</w:t>
      </w:r>
    </w:p>
    <w:p w14:paraId="67B155C4" w14:textId="77777777" w:rsidR="0024495F" w:rsidRPr="0024495F" w:rsidRDefault="0024495F" w:rsidP="0024495F">
      <w:r w:rsidRPr="0024495F">
        <w:t>CO.33.25326</w:t>
      </w:r>
      <w:r w:rsidRPr="0024495F">
        <w:tab/>
        <w:t>Guatavita</w:t>
      </w:r>
      <w:r w:rsidRPr="0024495F">
        <w:tab/>
        <w:t>Guatavita</w:t>
      </w:r>
      <w:r w:rsidRPr="0024495F">
        <w:tab/>
        <w:t>3681361</w:t>
      </w:r>
    </w:p>
    <w:p w14:paraId="19343AF0" w14:textId="77777777" w:rsidR="0024495F" w:rsidRPr="0024495F" w:rsidRDefault="0024495F" w:rsidP="0024495F">
      <w:r w:rsidRPr="0024495F">
        <w:t>CO.33.25324</w:t>
      </w:r>
      <w:r w:rsidRPr="0024495F">
        <w:tab/>
        <w:t>Guataquí</w:t>
      </w:r>
      <w:r w:rsidRPr="0024495F">
        <w:tab/>
        <w:t>Guataqui</w:t>
      </w:r>
      <w:r w:rsidRPr="0024495F">
        <w:tab/>
        <w:t>3681365</w:t>
      </w:r>
    </w:p>
    <w:p w14:paraId="03C5D0E6" w14:textId="77777777" w:rsidR="0024495F" w:rsidRPr="0024495F" w:rsidRDefault="0024495F" w:rsidP="0024495F">
      <w:r w:rsidRPr="0024495F">
        <w:t>CO.02.05321</w:t>
      </w:r>
      <w:r w:rsidRPr="0024495F">
        <w:tab/>
        <w:t>Guatapé</w:t>
      </w:r>
      <w:r w:rsidRPr="0024495F">
        <w:tab/>
        <w:t>Guatape</w:t>
      </w:r>
      <w:r w:rsidRPr="0024495F">
        <w:tab/>
        <w:t>3681369</w:t>
      </w:r>
    </w:p>
    <w:p w14:paraId="56EBB483" w14:textId="77777777" w:rsidR="0024495F" w:rsidRPr="0024495F" w:rsidRDefault="0024495F" w:rsidP="0024495F">
      <w:r w:rsidRPr="0024495F">
        <w:t>CO.33.25322</w:t>
      </w:r>
      <w:r w:rsidRPr="0024495F">
        <w:tab/>
        <w:t>Guasca</w:t>
      </w:r>
      <w:r w:rsidRPr="0024495F">
        <w:tab/>
        <w:t>Guasca</w:t>
      </w:r>
      <w:r w:rsidRPr="0024495F">
        <w:tab/>
        <w:t>3681405</w:t>
      </w:r>
    </w:p>
    <w:p w14:paraId="2B78DED5" w14:textId="77777777" w:rsidR="0024495F" w:rsidRPr="0024495F" w:rsidRDefault="0024495F" w:rsidP="0024495F">
      <w:r w:rsidRPr="0024495F">
        <w:t>CO.02.05318</w:t>
      </w:r>
      <w:r w:rsidRPr="0024495F">
        <w:tab/>
        <w:t>Guarne</w:t>
      </w:r>
      <w:r w:rsidRPr="0024495F">
        <w:tab/>
        <w:t>Guarne</w:t>
      </w:r>
      <w:r w:rsidRPr="0024495F">
        <w:tab/>
        <w:t>3681430</w:t>
      </w:r>
    </w:p>
    <w:p w14:paraId="570951AB" w14:textId="77777777" w:rsidR="0024495F" w:rsidRPr="0024495F" w:rsidRDefault="0024495F" w:rsidP="0024495F">
      <w:r w:rsidRPr="0024495F">
        <w:t>CO.26.68322</w:t>
      </w:r>
      <w:r w:rsidRPr="0024495F">
        <w:tab/>
        <w:t>Guapotá</w:t>
      </w:r>
      <w:r w:rsidRPr="0024495F">
        <w:tab/>
        <w:t>Guapota</w:t>
      </w:r>
      <w:r w:rsidRPr="0024495F">
        <w:tab/>
        <w:t>3681492</w:t>
      </w:r>
    </w:p>
    <w:p w14:paraId="1B8EE11E" w14:textId="77777777" w:rsidR="0024495F" w:rsidRPr="0024495F" w:rsidRDefault="0024495F" w:rsidP="0024495F">
      <w:r w:rsidRPr="0024495F">
        <w:t>CO.09.19318</w:t>
      </w:r>
      <w:r w:rsidRPr="0024495F">
        <w:tab/>
        <w:t>Guapi</w:t>
      </w:r>
      <w:r w:rsidRPr="0024495F">
        <w:tab/>
        <w:t>Guapi</w:t>
      </w:r>
      <w:r w:rsidRPr="0024495F">
        <w:tab/>
        <w:t>3681506</w:t>
      </w:r>
    </w:p>
    <w:p w14:paraId="535F0720" w14:textId="77777777" w:rsidR="0024495F" w:rsidRPr="0024495F" w:rsidRDefault="0024495F" w:rsidP="0024495F">
      <w:r w:rsidRPr="0024495F">
        <w:t>CO.28.73319</w:t>
      </w:r>
      <w:r w:rsidRPr="0024495F">
        <w:tab/>
        <w:t>Guamo</w:t>
      </w:r>
      <w:r w:rsidRPr="0024495F">
        <w:tab/>
        <w:t>Guamo</w:t>
      </w:r>
      <w:r w:rsidRPr="0024495F">
        <w:tab/>
        <w:t>3681564</w:t>
      </w:r>
    </w:p>
    <w:p w14:paraId="7FA13E8C" w14:textId="77777777" w:rsidR="0024495F" w:rsidRPr="0024495F" w:rsidRDefault="0024495F" w:rsidP="0024495F">
      <w:r w:rsidRPr="0024495F">
        <w:t>CO.38.47318</w:t>
      </w:r>
      <w:r w:rsidRPr="0024495F">
        <w:tab/>
        <w:t>Guamal</w:t>
      </w:r>
      <w:r w:rsidRPr="0024495F">
        <w:tab/>
        <w:t>Guamal</w:t>
      </w:r>
      <w:r w:rsidRPr="0024495F">
        <w:tab/>
        <w:t>3681606</w:t>
      </w:r>
    </w:p>
    <w:p w14:paraId="67E97E96" w14:textId="77777777" w:rsidR="0024495F" w:rsidRPr="0024495F" w:rsidRDefault="0024495F" w:rsidP="0024495F">
      <w:r w:rsidRPr="0024495F">
        <w:lastRenderedPageBreak/>
        <w:t>CO.19.50318</w:t>
      </w:r>
      <w:r w:rsidRPr="0024495F">
        <w:tab/>
        <w:t>Guamal</w:t>
      </w:r>
      <w:r w:rsidRPr="0024495F">
        <w:tab/>
        <w:t>Guamal</w:t>
      </w:r>
      <w:r w:rsidRPr="0024495F">
        <w:tab/>
        <w:t>3681607</w:t>
      </w:r>
    </w:p>
    <w:p w14:paraId="03AA38E8" w14:textId="77777777" w:rsidR="0024495F" w:rsidRPr="0024495F" w:rsidRDefault="0024495F" w:rsidP="0024495F">
      <w:r w:rsidRPr="0024495F">
        <w:t>CO.20.52323</w:t>
      </w:r>
      <w:r w:rsidRPr="0024495F">
        <w:tab/>
        <w:t>Gualmatán</w:t>
      </w:r>
      <w:r w:rsidRPr="0024495F">
        <w:tab/>
        <w:t>Gualmatan</w:t>
      </w:r>
      <w:r w:rsidRPr="0024495F">
        <w:tab/>
        <w:t>3681620</w:t>
      </w:r>
    </w:p>
    <w:p w14:paraId="3455CBC9" w14:textId="77777777" w:rsidR="0024495F" w:rsidRPr="0024495F" w:rsidRDefault="0024495F" w:rsidP="0024495F">
      <w:r w:rsidRPr="0024495F">
        <w:t>CO.20.52320</w:t>
      </w:r>
      <w:r w:rsidRPr="0024495F">
        <w:tab/>
        <w:t>Guaitarilla</w:t>
      </w:r>
      <w:r w:rsidRPr="0024495F">
        <w:tab/>
        <w:t>Guaitarilla</w:t>
      </w:r>
      <w:r w:rsidRPr="0024495F">
        <w:tab/>
        <w:t>3681645</w:t>
      </w:r>
    </w:p>
    <w:p w14:paraId="5A77BE00" w14:textId="77777777" w:rsidR="0024495F" w:rsidRPr="0024495F" w:rsidRDefault="0024495F" w:rsidP="0024495F">
      <w:r w:rsidRPr="0024495F">
        <w:t>CO.33.25320</w:t>
      </w:r>
      <w:r w:rsidRPr="0024495F">
        <w:tab/>
        <w:t>Guaduas</w:t>
      </w:r>
      <w:r w:rsidRPr="0024495F">
        <w:tab/>
        <w:t>Guaduas</w:t>
      </w:r>
      <w:r w:rsidRPr="0024495F">
        <w:tab/>
        <w:t>3681703</w:t>
      </w:r>
    </w:p>
    <w:p w14:paraId="3EC0F9FD" w14:textId="77777777" w:rsidR="0024495F" w:rsidRPr="0024495F" w:rsidRDefault="0024495F" w:rsidP="0024495F">
      <w:r w:rsidRPr="0024495F">
        <w:t>CO.26.68320</w:t>
      </w:r>
      <w:r w:rsidRPr="0024495F">
        <w:tab/>
        <w:t>Guadalupe</w:t>
      </w:r>
      <w:r w:rsidRPr="0024495F">
        <w:tab/>
        <w:t>Guadalupe</w:t>
      </w:r>
      <w:r w:rsidRPr="0024495F">
        <w:tab/>
        <w:t>3681734</w:t>
      </w:r>
    </w:p>
    <w:p w14:paraId="0C433FA5" w14:textId="77777777" w:rsidR="0024495F" w:rsidRPr="0024495F" w:rsidRDefault="0024495F" w:rsidP="0024495F">
      <w:r w:rsidRPr="0024495F">
        <w:t>CO.16.41319</w:t>
      </w:r>
      <w:r w:rsidRPr="0024495F">
        <w:tab/>
        <w:t>Guadalupe</w:t>
      </w:r>
      <w:r w:rsidRPr="0024495F">
        <w:tab/>
        <w:t>Guadalupe</w:t>
      </w:r>
      <w:r w:rsidRPr="0024495F">
        <w:tab/>
        <w:t>3681735</w:t>
      </w:r>
    </w:p>
    <w:p w14:paraId="0AED6387" w14:textId="77777777" w:rsidR="0024495F" w:rsidRPr="0024495F" w:rsidRDefault="0024495F" w:rsidP="0024495F">
      <w:r w:rsidRPr="0024495F">
        <w:t>CO.20.52317</w:t>
      </w:r>
      <w:r w:rsidRPr="0024495F">
        <w:tab/>
        <w:t>Guachucal</w:t>
      </w:r>
      <w:r w:rsidRPr="0024495F">
        <w:tab/>
        <w:t>Guachucal</w:t>
      </w:r>
      <w:r w:rsidRPr="0024495F">
        <w:tab/>
        <w:t>3681757</w:t>
      </w:r>
    </w:p>
    <w:p w14:paraId="500FE990" w14:textId="77777777" w:rsidR="0024495F" w:rsidRPr="0024495F" w:rsidRDefault="0024495F" w:rsidP="0024495F">
      <w:r w:rsidRPr="0024495F">
        <w:t>CO.33.25317</w:t>
      </w:r>
      <w:r w:rsidRPr="0024495F">
        <w:tab/>
        <w:t>Guachetá</w:t>
      </w:r>
      <w:r w:rsidRPr="0024495F">
        <w:tab/>
        <w:t>Guacheta</w:t>
      </w:r>
      <w:r w:rsidRPr="0024495F">
        <w:tab/>
        <w:t>3681768</w:t>
      </w:r>
    </w:p>
    <w:p w14:paraId="0D802A02" w14:textId="77777777" w:rsidR="0024495F" w:rsidRPr="0024495F" w:rsidRDefault="0024495F" w:rsidP="0024495F">
      <w:r w:rsidRPr="0024495F">
        <w:t>CO.29.76318</w:t>
      </w:r>
      <w:r w:rsidRPr="0024495F">
        <w:tab/>
        <w:t>Guacarí</w:t>
      </w:r>
      <w:r w:rsidRPr="0024495F">
        <w:tab/>
        <w:t>Guacari</w:t>
      </w:r>
      <w:r w:rsidRPr="0024495F">
        <w:tab/>
        <w:t>3681798</w:t>
      </w:r>
    </w:p>
    <w:p w14:paraId="08D84966" w14:textId="77777777" w:rsidR="0024495F" w:rsidRPr="0024495F" w:rsidRDefault="0024495F" w:rsidP="0024495F">
      <w:r w:rsidRPr="0024495F">
        <w:t>CO.36.15317</w:t>
      </w:r>
      <w:r w:rsidRPr="0024495F">
        <w:tab/>
        <w:t>Guacamayas</w:t>
      </w:r>
      <w:r w:rsidRPr="0024495F">
        <w:tab/>
        <w:t>Guacamayas</w:t>
      </w:r>
      <w:r w:rsidRPr="0024495F">
        <w:tab/>
        <w:t>3681815</w:t>
      </w:r>
    </w:p>
    <w:p w14:paraId="6C848A25" w14:textId="77777777" w:rsidR="0024495F" w:rsidRPr="0024495F" w:rsidRDefault="0024495F" w:rsidP="0024495F">
      <w:r w:rsidRPr="0024495F">
        <w:t>CO.26.68318</w:t>
      </w:r>
      <w:r w:rsidRPr="0024495F">
        <w:tab/>
        <w:t>Guaca</w:t>
      </w:r>
      <w:r w:rsidRPr="0024495F">
        <w:tab/>
        <w:t>Guaca</w:t>
      </w:r>
      <w:r w:rsidRPr="0024495F">
        <w:tab/>
        <w:t>3681833</w:t>
      </w:r>
    </w:p>
    <w:p w14:paraId="33B4A135" w14:textId="77777777" w:rsidR="0024495F" w:rsidRPr="0024495F" w:rsidRDefault="0024495F" w:rsidP="0024495F">
      <w:r w:rsidRPr="0024495F">
        <w:t>CO.19.50313</w:t>
      </w:r>
      <w:r w:rsidRPr="0024495F">
        <w:tab/>
        <w:t>Granada</w:t>
      </w:r>
      <w:r w:rsidRPr="0024495F">
        <w:tab/>
        <w:t>Granada</w:t>
      </w:r>
      <w:r w:rsidRPr="0024495F">
        <w:tab/>
        <w:t>3681961</w:t>
      </w:r>
    </w:p>
    <w:p w14:paraId="33993A28" w14:textId="77777777" w:rsidR="0024495F" w:rsidRPr="0024495F" w:rsidRDefault="0024495F" w:rsidP="0024495F">
      <w:r w:rsidRPr="0024495F">
        <w:t>CO.21.54313</w:t>
      </w:r>
      <w:r w:rsidRPr="0024495F">
        <w:tab/>
        <w:t>Gramalote</w:t>
      </w:r>
      <w:r w:rsidRPr="0024495F">
        <w:tab/>
        <w:t>Gramalote</w:t>
      </w:r>
      <w:r w:rsidRPr="0024495F">
        <w:tab/>
        <w:t>3681968</w:t>
      </w:r>
    </w:p>
    <w:p w14:paraId="1858EA73" w14:textId="77777777" w:rsidR="0024495F" w:rsidRPr="0024495F" w:rsidRDefault="0024495F" w:rsidP="0024495F">
      <w:r w:rsidRPr="0024495F">
        <w:t>CO.10.20310</w:t>
      </w:r>
      <w:r w:rsidRPr="0024495F">
        <w:tab/>
        <w:t>González</w:t>
      </w:r>
      <w:r w:rsidRPr="0024495F">
        <w:tab/>
        <w:t>Gonzalez</w:t>
      </w:r>
      <w:r w:rsidRPr="0024495F">
        <w:tab/>
        <w:t>3681991</w:t>
      </w:r>
    </w:p>
    <w:p w14:paraId="2626F00E" w14:textId="77777777" w:rsidR="0024495F" w:rsidRPr="0024495F" w:rsidRDefault="0024495F" w:rsidP="0024495F">
      <w:r w:rsidRPr="0024495F">
        <w:t>CO.02.05310</w:t>
      </w:r>
      <w:r w:rsidRPr="0024495F">
        <w:tab/>
        <w:t>Gómez Plata</w:t>
      </w:r>
      <w:r w:rsidRPr="0024495F">
        <w:tab/>
        <w:t>Gomez Plata</w:t>
      </w:r>
      <w:r w:rsidRPr="0024495F">
        <w:tab/>
        <w:t>3681998</w:t>
      </w:r>
    </w:p>
    <w:p w14:paraId="3ED41E5B" w14:textId="77777777" w:rsidR="0024495F" w:rsidRPr="0024495F" w:rsidRDefault="0024495F" w:rsidP="0024495F">
      <w:r w:rsidRPr="0024495F">
        <w:t>CO.26.68307</w:t>
      </w:r>
      <w:r w:rsidRPr="0024495F">
        <w:tab/>
        <w:t>Girón</w:t>
      </w:r>
      <w:r w:rsidRPr="0024495F">
        <w:tab/>
        <w:t>Giron</w:t>
      </w:r>
      <w:r w:rsidRPr="0024495F">
        <w:tab/>
        <w:t>3682019</w:t>
      </w:r>
    </w:p>
    <w:p w14:paraId="6A9D57A8" w14:textId="77777777" w:rsidR="0024495F" w:rsidRPr="0024495F" w:rsidRDefault="0024495F" w:rsidP="0024495F">
      <w:r w:rsidRPr="0024495F">
        <w:t>CO.02.05308</w:t>
      </w:r>
      <w:r w:rsidRPr="0024495F">
        <w:tab/>
        <w:t>Girardota</w:t>
      </w:r>
      <w:r w:rsidRPr="0024495F">
        <w:tab/>
        <w:t>Girardota</w:t>
      </w:r>
      <w:r w:rsidRPr="0024495F">
        <w:tab/>
        <w:t>3682023</w:t>
      </w:r>
    </w:p>
    <w:p w14:paraId="3138B6A0" w14:textId="77777777" w:rsidR="0024495F" w:rsidRPr="0024495F" w:rsidRDefault="0024495F" w:rsidP="0024495F">
      <w:r w:rsidRPr="0024495F">
        <w:t>CO.33.25307</w:t>
      </w:r>
      <w:r w:rsidRPr="0024495F">
        <w:tab/>
        <w:t>Girardot</w:t>
      </w:r>
      <w:r w:rsidRPr="0024495F">
        <w:tab/>
        <w:t>Girardot</w:t>
      </w:r>
      <w:r w:rsidRPr="0024495F">
        <w:tab/>
        <w:t>3682029</w:t>
      </w:r>
    </w:p>
    <w:p w14:paraId="67C2F5DC" w14:textId="77777777" w:rsidR="0024495F" w:rsidRPr="0024495F" w:rsidRDefault="0024495F" w:rsidP="0024495F">
      <w:r w:rsidRPr="0024495F">
        <w:t>CO.02.05306</w:t>
      </w:r>
      <w:r w:rsidRPr="0024495F">
        <w:tab/>
        <w:t>Giraldo</w:t>
      </w:r>
      <w:r w:rsidRPr="0024495F">
        <w:tab/>
        <w:t>Giraldo</w:t>
      </w:r>
      <w:r w:rsidRPr="0024495F">
        <w:tab/>
        <w:t>3682031</w:t>
      </w:r>
    </w:p>
    <w:p w14:paraId="3D5EDBAE" w14:textId="77777777" w:rsidR="0024495F" w:rsidRPr="0024495F" w:rsidRDefault="0024495F" w:rsidP="0024495F">
      <w:r w:rsidRPr="0024495F">
        <w:t>CO.29.76306</w:t>
      </w:r>
      <w:r w:rsidRPr="0024495F">
        <w:tab/>
        <w:t>Ginebra</w:t>
      </w:r>
      <w:r w:rsidRPr="0024495F">
        <w:tab/>
        <w:t>Ginebra</w:t>
      </w:r>
      <w:r w:rsidRPr="0024495F">
        <w:tab/>
        <w:t>3682040</w:t>
      </w:r>
    </w:p>
    <w:p w14:paraId="7B1E651E" w14:textId="77777777" w:rsidR="0024495F" w:rsidRPr="0024495F" w:rsidRDefault="0024495F" w:rsidP="0024495F">
      <w:r w:rsidRPr="0024495F">
        <w:t>CO.16.41306</w:t>
      </w:r>
      <w:r w:rsidRPr="0024495F">
        <w:tab/>
        <w:t>Gigante</w:t>
      </w:r>
      <w:r w:rsidRPr="0024495F">
        <w:tab/>
        <w:t>Gigante</w:t>
      </w:r>
      <w:r w:rsidRPr="0024495F">
        <w:tab/>
        <w:t>3682048</w:t>
      </w:r>
    </w:p>
    <w:p w14:paraId="581A37F8" w14:textId="77777777" w:rsidR="0024495F" w:rsidRPr="0024495F" w:rsidRDefault="0024495F" w:rsidP="0024495F">
      <w:r w:rsidRPr="0024495F">
        <w:t>CO.23.63302</w:t>
      </w:r>
      <w:r w:rsidRPr="0024495F">
        <w:tab/>
        <w:t>Génova</w:t>
      </w:r>
      <w:r w:rsidRPr="0024495F">
        <w:tab/>
        <w:t>Genova</w:t>
      </w:r>
      <w:r w:rsidRPr="0024495F">
        <w:tab/>
        <w:t>3682071</w:t>
      </w:r>
    </w:p>
    <w:p w14:paraId="00E1F98B" w14:textId="77777777" w:rsidR="0024495F" w:rsidRPr="0024495F" w:rsidRDefault="0024495F" w:rsidP="0024495F">
      <w:r w:rsidRPr="0024495F">
        <w:t>CO.16.41298</w:t>
      </w:r>
      <w:r w:rsidRPr="0024495F">
        <w:tab/>
        <w:t>Garzón</w:t>
      </w:r>
      <w:r w:rsidRPr="0024495F">
        <w:tab/>
        <w:t>Garzon</w:t>
      </w:r>
      <w:r w:rsidRPr="0024495F">
        <w:tab/>
        <w:t>3682109</w:t>
      </w:r>
    </w:p>
    <w:p w14:paraId="782EF1CE" w14:textId="77777777" w:rsidR="0024495F" w:rsidRPr="0024495F" w:rsidRDefault="0024495F" w:rsidP="0024495F">
      <w:r w:rsidRPr="0024495F">
        <w:t>CO.36.15299</w:t>
      </w:r>
      <w:r w:rsidRPr="0024495F">
        <w:tab/>
        <w:t>Garagoa</w:t>
      </w:r>
      <w:r w:rsidRPr="0024495F">
        <w:tab/>
        <w:t>Garagoa</w:t>
      </w:r>
      <w:r w:rsidRPr="0024495F">
        <w:tab/>
        <w:t>3682161</w:t>
      </w:r>
    </w:p>
    <w:p w14:paraId="3BFF6166" w14:textId="77777777" w:rsidR="0024495F" w:rsidRPr="0024495F" w:rsidRDefault="0024495F" w:rsidP="0024495F">
      <w:r w:rsidRPr="0024495F">
        <w:t>CO.36.15296</w:t>
      </w:r>
      <w:r w:rsidRPr="0024495F">
        <w:tab/>
        <w:t>Gameza</w:t>
      </w:r>
      <w:r w:rsidRPr="0024495F">
        <w:tab/>
        <w:t>Gameza</w:t>
      </w:r>
      <w:r w:rsidRPr="0024495F">
        <w:tab/>
        <w:t>3682173</w:t>
      </w:r>
    </w:p>
    <w:p w14:paraId="4F486B48" w14:textId="77777777" w:rsidR="0024495F" w:rsidRPr="0024495F" w:rsidRDefault="0024495F" w:rsidP="0024495F">
      <w:r w:rsidRPr="0024495F">
        <w:t>CO.26.68298</w:t>
      </w:r>
      <w:r w:rsidRPr="0024495F">
        <w:tab/>
        <w:t>Gambita</w:t>
      </w:r>
      <w:r w:rsidRPr="0024495F">
        <w:tab/>
        <w:t>Gambita</w:t>
      </w:r>
      <w:r w:rsidRPr="0024495F">
        <w:tab/>
        <w:t>3682179</w:t>
      </w:r>
    </w:p>
    <w:p w14:paraId="28489235" w14:textId="77777777" w:rsidR="0024495F" w:rsidRPr="0024495F" w:rsidRDefault="0024495F" w:rsidP="0024495F">
      <w:r w:rsidRPr="0024495F">
        <w:t>CO.10.20295</w:t>
      </w:r>
      <w:r w:rsidRPr="0024495F">
        <w:tab/>
        <w:t>Gamarra</w:t>
      </w:r>
      <w:r w:rsidRPr="0024495F">
        <w:tab/>
        <w:t>Gamarra</w:t>
      </w:r>
      <w:r w:rsidRPr="0024495F">
        <w:tab/>
        <w:t>3682184</w:t>
      </w:r>
    </w:p>
    <w:p w14:paraId="031DC80F" w14:textId="77777777" w:rsidR="0024495F" w:rsidRPr="0024495F" w:rsidRDefault="0024495F" w:rsidP="0024495F">
      <w:r w:rsidRPr="0024495F">
        <w:t>CO.33.25299</w:t>
      </w:r>
      <w:r w:rsidRPr="0024495F">
        <w:tab/>
        <w:t>Gama</w:t>
      </w:r>
      <w:r w:rsidRPr="0024495F">
        <w:tab/>
        <w:t>Gama</w:t>
      </w:r>
      <w:r w:rsidRPr="0024495F">
        <w:tab/>
        <w:t>3682186</w:t>
      </w:r>
    </w:p>
    <w:p w14:paraId="2890A1E5" w14:textId="77777777" w:rsidR="0024495F" w:rsidRPr="0024495F" w:rsidRDefault="0024495F" w:rsidP="0024495F">
      <w:r w:rsidRPr="0024495F">
        <w:t>CO.04.08296</w:t>
      </w:r>
      <w:r w:rsidRPr="0024495F">
        <w:tab/>
        <w:t>Galapa</w:t>
      </w:r>
      <w:r w:rsidRPr="0024495F">
        <w:tab/>
        <w:t>Galapa</w:t>
      </w:r>
      <w:r w:rsidRPr="0024495F">
        <w:tab/>
        <w:t>3682239</w:t>
      </w:r>
    </w:p>
    <w:p w14:paraId="4F9F9BBE" w14:textId="77777777" w:rsidR="0024495F" w:rsidRPr="0024495F" w:rsidRDefault="0024495F" w:rsidP="0024495F">
      <w:r w:rsidRPr="0024495F">
        <w:t>CO.26.68296</w:t>
      </w:r>
      <w:r w:rsidRPr="0024495F">
        <w:tab/>
        <w:t>Galán</w:t>
      </w:r>
      <w:r w:rsidRPr="0024495F">
        <w:tab/>
        <w:t>Galan</w:t>
      </w:r>
      <w:r w:rsidRPr="0024495F">
        <w:tab/>
        <w:t>3682244</w:t>
      </w:r>
    </w:p>
    <w:p w14:paraId="3926B8CB" w14:textId="77777777" w:rsidR="0024495F" w:rsidRPr="0024495F" w:rsidRDefault="0024495F" w:rsidP="0024495F">
      <w:r w:rsidRPr="0024495F">
        <w:t>CO.33.25297</w:t>
      </w:r>
      <w:r w:rsidRPr="0024495F">
        <w:tab/>
        <w:t>Gachetá</w:t>
      </w:r>
      <w:r w:rsidRPr="0024495F">
        <w:tab/>
        <w:t>Gacheta</w:t>
      </w:r>
      <w:r w:rsidRPr="0024495F">
        <w:tab/>
        <w:t>3682259</w:t>
      </w:r>
    </w:p>
    <w:p w14:paraId="1D8C0563" w14:textId="77777777" w:rsidR="0024495F" w:rsidRPr="0024495F" w:rsidRDefault="0024495F" w:rsidP="0024495F">
      <w:r w:rsidRPr="0024495F">
        <w:t>CO.36.15293</w:t>
      </w:r>
      <w:r w:rsidRPr="0024495F">
        <w:tab/>
        <w:t>Gachantivá</w:t>
      </w:r>
      <w:r w:rsidRPr="0024495F">
        <w:tab/>
        <w:t>Gachantiva</w:t>
      </w:r>
      <w:r w:rsidRPr="0024495F">
        <w:tab/>
        <w:t>3682261</w:t>
      </w:r>
    </w:p>
    <w:p w14:paraId="1FB75EF0" w14:textId="77777777" w:rsidR="0024495F" w:rsidRPr="0024495F" w:rsidRDefault="0024495F" w:rsidP="0024495F">
      <w:r w:rsidRPr="0024495F">
        <w:t>CO.33.25295</w:t>
      </w:r>
      <w:r w:rsidRPr="0024495F">
        <w:tab/>
        <w:t>Gachancipá</w:t>
      </w:r>
      <w:r w:rsidRPr="0024495F">
        <w:tab/>
        <w:t>Gachancipa</w:t>
      </w:r>
      <w:r w:rsidRPr="0024495F">
        <w:tab/>
        <w:t>3682263</w:t>
      </w:r>
    </w:p>
    <w:p w14:paraId="58C1EAF6" w14:textId="77777777" w:rsidR="0024495F" w:rsidRPr="0024495F" w:rsidRDefault="0024495F" w:rsidP="0024495F">
      <w:r w:rsidRPr="0024495F">
        <w:t>CO.33.25293</w:t>
      </w:r>
      <w:r w:rsidRPr="0024495F">
        <w:tab/>
        <w:t>Gachala</w:t>
      </w:r>
      <w:r w:rsidRPr="0024495F">
        <w:tab/>
        <w:t>Gachala</w:t>
      </w:r>
      <w:r w:rsidRPr="0024495F">
        <w:tab/>
        <w:t>3682267</w:t>
      </w:r>
    </w:p>
    <w:p w14:paraId="225FCE0A" w14:textId="77777777" w:rsidR="0024495F" w:rsidRPr="0024495F" w:rsidRDefault="0024495F" w:rsidP="0024495F">
      <w:r w:rsidRPr="0024495F">
        <w:t>CO.33.25290</w:t>
      </w:r>
      <w:r w:rsidRPr="0024495F">
        <w:tab/>
        <w:t>Fusagasugá</w:t>
      </w:r>
      <w:r w:rsidRPr="0024495F">
        <w:tab/>
        <w:t>Fusagasuga</w:t>
      </w:r>
      <w:r w:rsidRPr="0024495F">
        <w:tab/>
        <w:t>3682275</w:t>
      </w:r>
    </w:p>
    <w:p w14:paraId="507013F9" w14:textId="77777777" w:rsidR="0024495F" w:rsidRPr="0024495F" w:rsidRDefault="0024495F" w:rsidP="0024495F">
      <w:r w:rsidRPr="0024495F">
        <w:t>CO.33.25288</w:t>
      </w:r>
      <w:r w:rsidRPr="0024495F">
        <w:tab/>
        <w:t>Fúquene</w:t>
      </w:r>
      <w:r w:rsidRPr="0024495F">
        <w:tab/>
        <w:t>Fuquene</w:t>
      </w:r>
      <w:r w:rsidRPr="0024495F">
        <w:tab/>
        <w:t>3682280</w:t>
      </w:r>
    </w:p>
    <w:p w14:paraId="76BB1617" w14:textId="77777777" w:rsidR="0024495F" w:rsidRPr="0024495F" w:rsidRDefault="0024495F" w:rsidP="0024495F">
      <w:r w:rsidRPr="0024495F">
        <w:t>CO.33.25286</w:t>
      </w:r>
      <w:r w:rsidRPr="0024495F">
        <w:tab/>
        <w:t>Funza</w:t>
      </w:r>
      <w:r w:rsidRPr="0024495F">
        <w:tab/>
        <w:t>Funza</w:t>
      </w:r>
      <w:r w:rsidRPr="0024495F">
        <w:tab/>
        <w:t>3682282</w:t>
      </w:r>
    </w:p>
    <w:p w14:paraId="024B5A02" w14:textId="77777777" w:rsidR="0024495F" w:rsidRPr="0024495F" w:rsidRDefault="0024495F" w:rsidP="0024495F">
      <w:r w:rsidRPr="0024495F">
        <w:t>CO.20.52287</w:t>
      </w:r>
      <w:r w:rsidRPr="0024495F">
        <w:tab/>
        <w:t>Funes</w:t>
      </w:r>
      <w:r w:rsidRPr="0024495F">
        <w:tab/>
        <w:t>Funes</w:t>
      </w:r>
      <w:r w:rsidRPr="0024495F">
        <w:tab/>
        <w:t>3682284</w:t>
      </w:r>
    </w:p>
    <w:p w14:paraId="1FC8B6B3" w14:textId="77777777" w:rsidR="0024495F" w:rsidRPr="0024495F" w:rsidRDefault="0024495F" w:rsidP="0024495F">
      <w:r w:rsidRPr="0024495F">
        <w:t>CO.38.47288</w:t>
      </w:r>
      <w:r w:rsidRPr="0024495F">
        <w:tab/>
        <w:t>Fundación</w:t>
      </w:r>
      <w:r w:rsidRPr="0024495F">
        <w:tab/>
        <w:t>Fundacion</w:t>
      </w:r>
      <w:r w:rsidRPr="0024495F">
        <w:tab/>
        <w:t>3682289</w:t>
      </w:r>
    </w:p>
    <w:p w14:paraId="7215BECD" w14:textId="77777777" w:rsidR="0024495F" w:rsidRPr="0024495F" w:rsidRDefault="0024495F" w:rsidP="0024495F">
      <w:r w:rsidRPr="0024495F">
        <w:t>CO.02.05284</w:t>
      </w:r>
      <w:r w:rsidRPr="0024495F">
        <w:tab/>
        <w:t>Frontino</w:t>
      </w:r>
      <w:r w:rsidRPr="0024495F">
        <w:tab/>
        <w:t>Frontino</w:t>
      </w:r>
      <w:r w:rsidRPr="0024495F">
        <w:tab/>
        <w:t>3682314</w:t>
      </w:r>
    </w:p>
    <w:p w14:paraId="4745C425" w14:textId="77777777" w:rsidR="0024495F" w:rsidRPr="0024495F" w:rsidRDefault="0024495F" w:rsidP="0024495F">
      <w:r w:rsidRPr="0024495F">
        <w:t>CO.28.73283</w:t>
      </w:r>
      <w:r w:rsidRPr="0024495F">
        <w:tab/>
        <w:t>Fresno</w:t>
      </w:r>
      <w:r w:rsidRPr="0024495F">
        <w:tab/>
        <w:t>Fresno</w:t>
      </w:r>
      <w:r w:rsidRPr="0024495F">
        <w:tab/>
        <w:t>3682331</w:t>
      </w:r>
    </w:p>
    <w:p w14:paraId="5A829B14" w14:textId="77777777" w:rsidR="0024495F" w:rsidRPr="0024495F" w:rsidRDefault="0024495F" w:rsidP="0024495F">
      <w:r w:rsidRPr="0024495F">
        <w:t>CO.02.05282</w:t>
      </w:r>
      <w:r w:rsidRPr="0024495F">
        <w:tab/>
        <w:t>Fredonia</w:t>
      </w:r>
      <w:r w:rsidRPr="0024495F">
        <w:tab/>
        <w:t>Fredonia</w:t>
      </w:r>
      <w:r w:rsidRPr="0024495F">
        <w:tab/>
        <w:t>3682333</w:t>
      </w:r>
    </w:p>
    <w:p w14:paraId="5F842DB9" w14:textId="77777777" w:rsidR="0024495F" w:rsidRPr="0024495F" w:rsidRDefault="0024495F" w:rsidP="0024495F">
      <w:r w:rsidRPr="0024495F">
        <w:t>CO.33.25281</w:t>
      </w:r>
      <w:r w:rsidRPr="0024495F">
        <w:tab/>
        <w:t>Fosca</w:t>
      </w:r>
      <w:r w:rsidRPr="0024495F">
        <w:tab/>
        <w:t>Fosca</w:t>
      </w:r>
      <w:r w:rsidRPr="0024495F">
        <w:tab/>
        <w:t>3682359</w:t>
      </w:r>
    </w:p>
    <w:p w14:paraId="6CDAFBC7" w14:textId="77777777" w:rsidR="0024495F" w:rsidRPr="0024495F" w:rsidRDefault="0024495F" w:rsidP="0024495F">
      <w:r w:rsidRPr="0024495F">
        <w:t>CO.17.44279</w:t>
      </w:r>
      <w:r w:rsidRPr="0024495F">
        <w:tab/>
        <w:t>Fonseca</w:t>
      </w:r>
      <w:r w:rsidRPr="0024495F">
        <w:tab/>
        <w:t>Fonseca</w:t>
      </w:r>
      <w:r w:rsidRPr="0024495F">
        <w:tab/>
        <w:t>3682376</w:t>
      </w:r>
    </w:p>
    <w:p w14:paraId="27F9FEE0" w14:textId="77777777" w:rsidR="0024495F" w:rsidRPr="0024495F" w:rsidRDefault="0024495F" w:rsidP="0024495F">
      <w:r w:rsidRPr="0024495F">
        <w:t>CO.33.25279</w:t>
      </w:r>
      <w:r w:rsidRPr="0024495F">
        <w:tab/>
        <w:t>Fomeque</w:t>
      </w:r>
      <w:r w:rsidRPr="0024495F">
        <w:tab/>
        <w:t>Fomeque</w:t>
      </w:r>
      <w:r w:rsidRPr="0024495F">
        <w:tab/>
        <w:t>3682381</w:t>
      </w:r>
    </w:p>
    <w:p w14:paraId="3CB39B56" w14:textId="77777777" w:rsidR="0024495F" w:rsidRPr="0024495F" w:rsidRDefault="0024495F" w:rsidP="0024495F">
      <w:r w:rsidRPr="0024495F">
        <w:t>CO.26.68276</w:t>
      </w:r>
      <w:r w:rsidRPr="0024495F">
        <w:tab/>
        <w:t>Floridablanca</w:t>
      </w:r>
      <w:r w:rsidRPr="0024495F">
        <w:tab/>
        <w:t>Floridablanca</w:t>
      </w:r>
      <w:r w:rsidRPr="0024495F">
        <w:tab/>
        <w:t>3682386</w:t>
      </w:r>
    </w:p>
    <w:p w14:paraId="515B026A" w14:textId="77777777" w:rsidR="0024495F" w:rsidRPr="0024495F" w:rsidRDefault="0024495F" w:rsidP="0024495F">
      <w:r w:rsidRPr="0024495F">
        <w:lastRenderedPageBreak/>
        <w:t>CO.29.76275</w:t>
      </w:r>
      <w:r w:rsidRPr="0024495F">
        <w:tab/>
        <w:t>Florida</w:t>
      </w:r>
      <w:r w:rsidRPr="0024495F">
        <w:tab/>
        <w:t>Florida</w:t>
      </w:r>
      <w:r w:rsidRPr="0024495F">
        <w:tab/>
        <w:t>3682394</w:t>
      </w:r>
    </w:p>
    <w:p w14:paraId="2B7883FC" w14:textId="77777777" w:rsidR="0024495F" w:rsidRPr="0024495F" w:rsidRDefault="0024495F" w:rsidP="0024495F">
      <w:r w:rsidRPr="0024495F">
        <w:t>CO.36.15276</w:t>
      </w:r>
      <w:r w:rsidRPr="0024495F">
        <w:tab/>
        <w:t>Floresta</w:t>
      </w:r>
      <w:r w:rsidRPr="0024495F">
        <w:tab/>
        <w:t>Floresta</w:t>
      </w:r>
      <w:r w:rsidRPr="0024495F">
        <w:tab/>
        <w:t>3682401</w:t>
      </w:r>
    </w:p>
    <w:p w14:paraId="496C2E77" w14:textId="77777777" w:rsidR="0024495F" w:rsidRPr="0024495F" w:rsidRDefault="0024495F" w:rsidP="0024495F">
      <w:r w:rsidRPr="0024495F">
        <w:t>CO.08.18001</w:t>
      </w:r>
      <w:r w:rsidRPr="0024495F">
        <w:tab/>
        <w:t>Florencia</w:t>
      </w:r>
      <w:r w:rsidRPr="0024495F">
        <w:tab/>
        <w:t>Florencia</w:t>
      </w:r>
      <w:r w:rsidRPr="0024495F">
        <w:tab/>
        <w:t>3682428</w:t>
      </w:r>
    </w:p>
    <w:p w14:paraId="563F75DA" w14:textId="77777777" w:rsidR="0024495F" w:rsidRPr="0024495F" w:rsidRDefault="0024495F" w:rsidP="0024495F">
      <w:r w:rsidRPr="0024495F">
        <w:t>CO.28.73275</w:t>
      </w:r>
      <w:r w:rsidRPr="0024495F">
        <w:tab/>
        <w:t>Flandes</w:t>
      </w:r>
      <w:r w:rsidRPr="0024495F">
        <w:tab/>
        <w:t>Flandes</w:t>
      </w:r>
      <w:r w:rsidRPr="0024495F">
        <w:tab/>
        <w:t>3682459</w:t>
      </w:r>
    </w:p>
    <w:p w14:paraId="5B99183E" w14:textId="77777777" w:rsidR="0024495F" w:rsidRPr="0024495F" w:rsidRDefault="0024495F" w:rsidP="0024495F">
      <w:r w:rsidRPr="0024495F">
        <w:t>CO.36.15272</w:t>
      </w:r>
      <w:r w:rsidRPr="0024495F">
        <w:tab/>
        <w:t>Firavitoba</w:t>
      </w:r>
      <w:r w:rsidRPr="0024495F">
        <w:tab/>
        <w:t>Firavitoba</w:t>
      </w:r>
      <w:r w:rsidRPr="0024495F">
        <w:tab/>
        <w:t>3682466</w:t>
      </w:r>
    </w:p>
    <w:p w14:paraId="1B43D985" w14:textId="77777777" w:rsidR="0024495F" w:rsidRPr="0024495F" w:rsidRDefault="0024495F" w:rsidP="0024495F">
      <w:r w:rsidRPr="0024495F">
        <w:t>CO.23.63272</w:t>
      </w:r>
      <w:r w:rsidRPr="0024495F">
        <w:tab/>
        <w:t>Filandia</w:t>
      </w:r>
      <w:r w:rsidRPr="0024495F">
        <w:tab/>
        <w:t>Filandia</w:t>
      </w:r>
      <w:r w:rsidRPr="0024495F">
        <w:tab/>
        <w:t>3682475</w:t>
      </w:r>
    </w:p>
    <w:p w14:paraId="14FC7260" w14:textId="77777777" w:rsidR="0024495F" w:rsidRPr="0024495F" w:rsidRDefault="0024495F" w:rsidP="0024495F">
      <w:r w:rsidRPr="0024495F">
        <w:t>CO.37.17272</w:t>
      </w:r>
      <w:r w:rsidRPr="0024495F">
        <w:tab/>
        <w:t>Filadelfia</w:t>
      </w:r>
      <w:r w:rsidRPr="0024495F">
        <w:tab/>
        <w:t>Filadelfia</w:t>
      </w:r>
      <w:r w:rsidRPr="0024495F">
        <w:tab/>
        <w:t>3682482</w:t>
      </w:r>
    </w:p>
    <w:p w14:paraId="33BC830D" w14:textId="77777777" w:rsidR="0024495F" w:rsidRPr="0024495F" w:rsidRDefault="0024495F" w:rsidP="0024495F">
      <w:r w:rsidRPr="0024495F">
        <w:t>CO.28.73270</w:t>
      </w:r>
      <w:r w:rsidRPr="0024495F">
        <w:tab/>
        <w:t>Falan</w:t>
      </w:r>
      <w:r w:rsidRPr="0024495F">
        <w:tab/>
        <w:t>Falan</w:t>
      </w:r>
      <w:r w:rsidRPr="0024495F">
        <w:tab/>
        <w:t>3682511</w:t>
      </w:r>
    </w:p>
    <w:p w14:paraId="61FC49B6" w14:textId="77777777" w:rsidR="0024495F" w:rsidRPr="0024495F" w:rsidRDefault="0024495F" w:rsidP="0024495F">
      <w:r w:rsidRPr="0024495F">
        <w:t>CO.33.25269</w:t>
      </w:r>
      <w:r w:rsidRPr="0024495F">
        <w:tab/>
        <w:t>Facatativá</w:t>
      </w:r>
      <w:r w:rsidRPr="0024495F">
        <w:tab/>
        <w:t>Facatativa</w:t>
      </w:r>
      <w:r w:rsidRPr="0024495F">
        <w:tab/>
        <w:t>3682517</w:t>
      </w:r>
    </w:p>
    <w:p w14:paraId="26A4A99B" w14:textId="77777777" w:rsidR="0024495F" w:rsidRPr="0024495F" w:rsidRDefault="0024495F" w:rsidP="0024495F">
      <w:r w:rsidRPr="0024495F">
        <w:t>CO.28.73268</w:t>
      </w:r>
      <w:r w:rsidRPr="0024495F">
        <w:tab/>
        <w:t>Espinal</w:t>
      </w:r>
      <w:r w:rsidRPr="0024495F">
        <w:tab/>
        <w:t>Espinal</w:t>
      </w:r>
      <w:r w:rsidRPr="0024495F">
        <w:tab/>
        <w:t>3682574</w:t>
      </w:r>
    </w:p>
    <w:p w14:paraId="160B54A9" w14:textId="77777777" w:rsidR="0024495F" w:rsidRPr="0024495F" w:rsidRDefault="0024495F" w:rsidP="0024495F">
      <w:r w:rsidRPr="0024495F">
        <w:t>CO.02.05266</w:t>
      </w:r>
      <w:r w:rsidRPr="0024495F">
        <w:tab/>
        <w:t>Envigado</w:t>
      </w:r>
      <w:r w:rsidRPr="0024495F">
        <w:tab/>
        <w:t>Envigado</w:t>
      </w:r>
      <w:r w:rsidRPr="0024495F">
        <w:tab/>
        <w:t>3682632</w:t>
      </w:r>
    </w:p>
    <w:p w14:paraId="4BBB9775" w14:textId="77777777" w:rsidR="0024495F" w:rsidRPr="0024495F" w:rsidRDefault="0024495F" w:rsidP="0024495F">
      <w:r w:rsidRPr="0024495F">
        <w:t>CO.02.05264</w:t>
      </w:r>
      <w:r w:rsidRPr="0024495F">
        <w:tab/>
        <w:t>Entrerrios</w:t>
      </w:r>
      <w:r w:rsidRPr="0024495F">
        <w:tab/>
        <w:t>Entrerrios</w:t>
      </w:r>
      <w:r w:rsidRPr="0024495F">
        <w:tab/>
        <w:t>3682634</w:t>
      </w:r>
    </w:p>
    <w:p w14:paraId="76AE48F4" w14:textId="77777777" w:rsidR="0024495F" w:rsidRPr="0024495F" w:rsidRDefault="0024495F" w:rsidP="0024495F">
      <w:r w:rsidRPr="0024495F">
        <w:t>CO.26.68266</w:t>
      </w:r>
      <w:r w:rsidRPr="0024495F">
        <w:tab/>
        <w:t>Enciso</w:t>
      </w:r>
      <w:r w:rsidRPr="0024495F">
        <w:tab/>
        <w:t>Enciso</w:t>
      </w:r>
      <w:r w:rsidRPr="0024495F">
        <w:tab/>
        <w:t>3682655</w:t>
      </w:r>
    </w:p>
    <w:p w14:paraId="1731B699" w14:textId="77777777" w:rsidR="0024495F" w:rsidRPr="0024495F" w:rsidRDefault="0024495F" w:rsidP="0024495F">
      <w:r w:rsidRPr="0024495F">
        <w:t>CO.26.68264</w:t>
      </w:r>
      <w:r w:rsidRPr="0024495F">
        <w:tab/>
        <w:t>Encino</w:t>
      </w:r>
      <w:r w:rsidRPr="0024495F">
        <w:tab/>
        <w:t>Encino</w:t>
      </w:r>
      <w:r w:rsidRPr="0024495F">
        <w:tab/>
        <w:t>3682657</w:t>
      </w:r>
    </w:p>
    <w:p w14:paraId="6936CC18" w14:textId="77777777" w:rsidR="0024495F" w:rsidRPr="0024495F" w:rsidRDefault="0024495F" w:rsidP="0024495F">
      <w:r w:rsidRPr="0024495F">
        <w:t>CO.21.54261</w:t>
      </w:r>
      <w:r w:rsidRPr="0024495F">
        <w:tab/>
        <w:t>El Zulia</w:t>
      </w:r>
      <w:r w:rsidRPr="0024495F">
        <w:tab/>
        <w:t>El Zulia</w:t>
      </w:r>
      <w:r w:rsidRPr="0024495F">
        <w:tab/>
        <w:t>3682683</w:t>
      </w:r>
    </w:p>
    <w:p w14:paraId="76409D9E" w14:textId="77777777" w:rsidR="0024495F" w:rsidRPr="0024495F" w:rsidRDefault="0024495F" w:rsidP="0024495F">
      <w:r w:rsidRPr="0024495F">
        <w:t>CO.09.19256</w:t>
      </w:r>
      <w:r w:rsidRPr="0024495F">
        <w:tab/>
        <w:t>El Tambo</w:t>
      </w:r>
      <w:r w:rsidRPr="0024495F">
        <w:tab/>
        <w:t>El Tambo</w:t>
      </w:r>
      <w:r w:rsidRPr="0024495F">
        <w:tab/>
        <w:t>3682966</w:t>
      </w:r>
    </w:p>
    <w:p w14:paraId="27EB9BA1" w14:textId="77777777" w:rsidR="0024495F" w:rsidRPr="0024495F" w:rsidRDefault="0024495F" w:rsidP="0024495F">
      <w:r w:rsidRPr="0024495F">
        <w:t>CO.20.52260</w:t>
      </w:r>
      <w:r w:rsidRPr="0024495F">
        <w:tab/>
        <w:t>El Tambo</w:t>
      </w:r>
      <w:r w:rsidRPr="0024495F">
        <w:tab/>
        <w:t>El Tambo</w:t>
      </w:r>
      <w:r w:rsidRPr="0024495F">
        <w:tab/>
        <w:t>3682967</w:t>
      </w:r>
    </w:p>
    <w:p w14:paraId="14BE3241" w14:textId="77777777" w:rsidR="0024495F" w:rsidRPr="0024495F" w:rsidRDefault="0024495F" w:rsidP="0024495F">
      <w:r w:rsidRPr="0024495F">
        <w:t>CO.20.52258</w:t>
      </w:r>
      <w:r w:rsidRPr="0024495F">
        <w:tab/>
        <w:t>El Tablón de Gómez</w:t>
      </w:r>
      <w:r w:rsidRPr="0024495F">
        <w:tab/>
        <w:t>El Tablon de Gomez</w:t>
      </w:r>
      <w:r w:rsidRPr="0024495F">
        <w:tab/>
        <w:t>3682983</w:t>
      </w:r>
    </w:p>
    <w:p w14:paraId="5F9A9505" w14:textId="77777777" w:rsidR="0024495F" w:rsidRPr="0024495F" w:rsidRDefault="0024495F" w:rsidP="0024495F">
      <w:r w:rsidRPr="0024495F">
        <w:t>CO.20.52256</w:t>
      </w:r>
      <w:r w:rsidRPr="0024495F">
        <w:tab/>
        <w:t>El Rosario</w:t>
      </w:r>
      <w:r w:rsidRPr="0024495F">
        <w:tab/>
        <w:t>El Rosario</w:t>
      </w:r>
      <w:r w:rsidRPr="0024495F">
        <w:tab/>
        <w:t>3683153</w:t>
      </w:r>
    </w:p>
    <w:p w14:paraId="4853BD81" w14:textId="77777777" w:rsidR="0024495F" w:rsidRPr="0024495F" w:rsidRDefault="0024495F" w:rsidP="0024495F">
      <w:r w:rsidRPr="0024495F">
        <w:t>CO.38.47258</w:t>
      </w:r>
      <w:r w:rsidRPr="0024495F">
        <w:tab/>
        <w:t>El Piñon</w:t>
      </w:r>
      <w:r w:rsidRPr="0024495F">
        <w:tab/>
        <w:t>El Pinon</w:t>
      </w:r>
      <w:r w:rsidRPr="0024495F">
        <w:tab/>
        <w:t>3683465</w:t>
      </w:r>
    </w:p>
    <w:p w14:paraId="4F99CBCA" w14:textId="77777777" w:rsidR="0024495F" w:rsidRPr="0024495F" w:rsidRDefault="0024495F" w:rsidP="0024495F">
      <w:r w:rsidRPr="0024495F">
        <w:t>CO.33.25258</w:t>
      </w:r>
      <w:r w:rsidRPr="0024495F">
        <w:tab/>
        <w:t>El Peñón</w:t>
      </w:r>
      <w:r w:rsidRPr="0024495F">
        <w:tab/>
        <w:t>El Penon</w:t>
      </w:r>
      <w:r w:rsidRPr="0024495F">
        <w:tab/>
        <w:t>3683506</w:t>
      </w:r>
    </w:p>
    <w:p w14:paraId="5A2BDAA0" w14:textId="77777777" w:rsidR="0024495F" w:rsidRPr="0024495F" w:rsidRDefault="0024495F" w:rsidP="0024495F">
      <w:r w:rsidRPr="0024495F">
        <w:t>CO.16.41244</w:t>
      </w:r>
      <w:r w:rsidRPr="0024495F">
        <w:tab/>
        <w:t>Elías</w:t>
      </w:r>
      <w:r w:rsidRPr="0024495F">
        <w:tab/>
        <w:t>Elias</w:t>
      </w:r>
      <w:r w:rsidRPr="0024495F">
        <w:tab/>
        <w:t>3684030</w:t>
      </w:r>
    </w:p>
    <w:p w14:paraId="5F6F0896" w14:textId="77777777" w:rsidR="0024495F" w:rsidRPr="0024495F" w:rsidRDefault="0024495F" w:rsidP="0024495F">
      <w:r w:rsidRPr="0024495F">
        <w:t>CO.35.13248</w:t>
      </w:r>
      <w:r w:rsidRPr="0024495F">
        <w:tab/>
        <w:t>El Guamo</w:t>
      </w:r>
      <w:r w:rsidRPr="0024495F">
        <w:tab/>
        <w:t>El Guamo</w:t>
      </w:r>
      <w:r w:rsidRPr="0024495F">
        <w:tab/>
        <w:t>3684120</w:t>
      </w:r>
    </w:p>
    <w:p w14:paraId="41A941E0" w14:textId="77777777" w:rsidR="0024495F" w:rsidRPr="0024495F" w:rsidRDefault="0024495F" w:rsidP="0024495F">
      <w:r w:rsidRPr="0024495F">
        <w:t>CO.26.68245</w:t>
      </w:r>
      <w:r w:rsidRPr="0024495F">
        <w:tab/>
        <w:t>El Guacamayo</w:t>
      </w:r>
      <w:r w:rsidRPr="0024495F">
        <w:tab/>
        <w:t>El Guacamayo</w:t>
      </w:r>
      <w:r w:rsidRPr="0024495F">
        <w:tab/>
        <w:t>3684133</w:t>
      </w:r>
    </w:p>
    <w:p w14:paraId="155110FC" w14:textId="77777777" w:rsidR="0024495F" w:rsidRPr="0024495F" w:rsidRDefault="0024495F" w:rsidP="0024495F">
      <w:r w:rsidRPr="0024495F">
        <w:t>CO.36.15248</w:t>
      </w:r>
      <w:r w:rsidRPr="0024495F">
        <w:tab/>
        <w:t>El Espino</w:t>
      </w:r>
      <w:r w:rsidRPr="0024495F">
        <w:tab/>
        <w:t>El Espino</w:t>
      </w:r>
      <w:r w:rsidRPr="0024495F">
        <w:tab/>
        <w:t>3684192</w:t>
      </w:r>
    </w:p>
    <w:p w14:paraId="62054885" w14:textId="77777777" w:rsidR="0024495F" w:rsidRPr="0024495F" w:rsidRDefault="0024495F" w:rsidP="0024495F">
      <w:r w:rsidRPr="0024495F">
        <w:t>CO.29.76250</w:t>
      </w:r>
      <w:r w:rsidRPr="0024495F">
        <w:tab/>
        <w:t>El Dovio</w:t>
      </w:r>
      <w:r w:rsidRPr="0024495F">
        <w:tab/>
        <w:t>El Dovio</w:t>
      </w:r>
      <w:r w:rsidRPr="0024495F">
        <w:tab/>
        <w:t>3684267</w:t>
      </w:r>
    </w:p>
    <w:p w14:paraId="7FBC0043" w14:textId="77777777" w:rsidR="0024495F" w:rsidRPr="0024495F" w:rsidRDefault="0024495F" w:rsidP="0024495F">
      <w:r w:rsidRPr="0024495F">
        <w:t>CO.33.25245</w:t>
      </w:r>
      <w:r w:rsidRPr="0024495F">
        <w:tab/>
        <w:t>El Colegio</w:t>
      </w:r>
      <w:r w:rsidRPr="0024495F">
        <w:tab/>
        <w:t>El Colegio</w:t>
      </w:r>
      <w:r w:rsidRPr="0024495F">
        <w:tab/>
        <w:t>3684506</w:t>
      </w:r>
    </w:p>
    <w:p w14:paraId="6A630465" w14:textId="77777777" w:rsidR="0024495F" w:rsidRPr="0024495F" w:rsidRDefault="0024495F" w:rsidP="0024495F">
      <w:r w:rsidRPr="0024495F">
        <w:t>CO.36.15244</w:t>
      </w:r>
      <w:r w:rsidRPr="0024495F">
        <w:tab/>
        <w:t>El Cocuy</w:t>
      </w:r>
      <w:r w:rsidRPr="0024495F">
        <w:tab/>
        <w:t>El Cocuy</w:t>
      </w:r>
      <w:r w:rsidRPr="0024495F">
        <w:tab/>
        <w:t>3684511</w:t>
      </w:r>
    </w:p>
    <w:p w14:paraId="73AC92D8" w14:textId="77777777" w:rsidR="0024495F" w:rsidRPr="0024495F" w:rsidRDefault="0024495F" w:rsidP="0024495F">
      <w:r w:rsidRPr="0024495F">
        <w:t>CO.20.52250</w:t>
      </w:r>
      <w:r w:rsidRPr="0024495F">
        <w:tab/>
        <w:t>El Charco</w:t>
      </w:r>
      <w:r w:rsidRPr="0024495F">
        <w:tab/>
        <w:t>El Charco</w:t>
      </w:r>
      <w:r w:rsidRPr="0024495F">
        <w:tab/>
        <w:t>3684581</w:t>
      </w:r>
    </w:p>
    <w:p w14:paraId="3E8A67D9" w14:textId="77777777" w:rsidR="0024495F" w:rsidRPr="0024495F" w:rsidRDefault="0024495F" w:rsidP="0024495F">
      <w:r w:rsidRPr="0024495F">
        <w:t>CO.29.76248</w:t>
      </w:r>
      <w:r w:rsidRPr="0024495F">
        <w:tab/>
        <w:t>El Cerrito</w:t>
      </w:r>
      <w:r w:rsidRPr="0024495F">
        <w:tab/>
        <w:t>El Cerrito</w:t>
      </w:r>
      <w:r w:rsidRPr="0024495F">
        <w:tab/>
        <w:t>3684616</w:t>
      </w:r>
    </w:p>
    <w:p w14:paraId="5EBEC194" w14:textId="77777777" w:rsidR="0024495F" w:rsidRPr="0024495F" w:rsidRDefault="0024495F" w:rsidP="0024495F">
      <w:r w:rsidRPr="0024495F">
        <w:t>CO.35.13244</w:t>
      </w:r>
      <w:r w:rsidRPr="0024495F">
        <w:tab/>
        <w:t>El Carmen de Bolívar</w:t>
      </w:r>
      <w:r w:rsidRPr="0024495F">
        <w:tab/>
        <w:t>El Carmen de Bolivar</w:t>
      </w:r>
      <w:r w:rsidRPr="0024495F">
        <w:tab/>
        <w:t>3684667</w:t>
      </w:r>
    </w:p>
    <w:p w14:paraId="57152B1F" w14:textId="77777777" w:rsidR="0024495F" w:rsidRPr="0024495F" w:rsidRDefault="0024495F" w:rsidP="0024495F">
      <w:r w:rsidRPr="0024495F">
        <w:t>CO.21.54245</w:t>
      </w:r>
      <w:r w:rsidRPr="0024495F">
        <w:tab/>
        <w:t>El Carmen</w:t>
      </w:r>
      <w:r w:rsidRPr="0024495F">
        <w:tab/>
        <w:t>El Carmen</w:t>
      </w:r>
      <w:r w:rsidRPr="0024495F">
        <w:tab/>
        <w:t>3684711</w:t>
      </w:r>
    </w:p>
    <w:p w14:paraId="622434BA" w14:textId="77777777" w:rsidR="0024495F" w:rsidRPr="0024495F" w:rsidRDefault="0024495F" w:rsidP="0024495F">
      <w:r w:rsidRPr="0024495F">
        <w:t>CO.11.27245</w:t>
      </w:r>
      <w:r w:rsidRPr="0024495F">
        <w:tab/>
        <w:t>El Carmen de Atrato</w:t>
      </w:r>
      <w:r w:rsidRPr="0024495F">
        <w:tab/>
        <w:t>El Carmen de Atrato</w:t>
      </w:r>
      <w:r w:rsidRPr="0024495F">
        <w:tab/>
        <w:t>3684712</w:t>
      </w:r>
    </w:p>
    <w:p w14:paraId="2207B610" w14:textId="77777777" w:rsidR="0024495F" w:rsidRPr="0024495F" w:rsidRDefault="0024495F" w:rsidP="0024495F">
      <w:r w:rsidRPr="0024495F">
        <w:t>CO.19.50245</w:t>
      </w:r>
      <w:r w:rsidRPr="0024495F">
        <w:tab/>
        <w:t>El Calvario</w:t>
      </w:r>
      <w:r w:rsidRPr="0024495F">
        <w:tab/>
        <w:t>El Calvario</w:t>
      </w:r>
      <w:r w:rsidRPr="0024495F">
        <w:tab/>
        <w:t>3684771</w:t>
      </w:r>
    </w:p>
    <w:p w14:paraId="1CE04C45" w14:textId="77777777" w:rsidR="0024495F" w:rsidRPr="0024495F" w:rsidRDefault="0024495F" w:rsidP="0024495F">
      <w:r w:rsidRPr="0024495F">
        <w:t>CO.29.76246</w:t>
      </w:r>
      <w:r w:rsidRPr="0024495F">
        <w:tab/>
        <w:t>El Cairo</w:t>
      </w:r>
      <w:r w:rsidRPr="0024495F">
        <w:tab/>
        <w:t>El Cairo</w:t>
      </w:r>
      <w:r w:rsidRPr="0024495F">
        <w:tab/>
        <w:t>3684790</w:t>
      </w:r>
    </w:p>
    <w:p w14:paraId="63DABF57" w14:textId="77777777" w:rsidR="0024495F" w:rsidRPr="0024495F" w:rsidRDefault="0024495F" w:rsidP="0024495F">
      <w:r w:rsidRPr="0024495F">
        <w:t>CO.38.47245</w:t>
      </w:r>
      <w:r w:rsidRPr="0024495F">
        <w:tab/>
        <w:t>El Banco</w:t>
      </w:r>
      <w:r w:rsidRPr="0024495F">
        <w:tab/>
        <w:t>El Banco</w:t>
      </w:r>
      <w:r w:rsidRPr="0024495F">
        <w:tab/>
        <w:t>3684928</w:t>
      </w:r>
    </w:p>
    <w:p w14:paraId="59EB695C" w14:textId="77777777" w:rsidR="0024495F" w:rsidRPr="0024495F" w:rsidRDefault="0024495F" w:rsidP="0024495F">
      <w:r w:rsidRPr="0024495F">
        <w:t>CO.29.76243</w:t>
      </w:r>
      <w:r w:rsidRPr="0024495F">
        <w:tab/>
        <w:t>El Águila</w:t>
      </w:r>
      <w:r w:rsidRPr="0024495F">
        <w:tab/>
        <w:t>El Aguila</w:t>
      </w:r>
      <w:r w:rsidRPr="0024495F">
        <w:tab/>
        <w:t>3685028</w:t>
      </w:r>
    </w:p>
    <w:p w14:paraId="3735D8D2" w14:textId="77777777" w:rsidR="0024495F" w:rsidRPr="0024495F" w:rsidRDefault="0024495F" w:rsidP="0024495F">
      <w:r w:rsidRPr="0024495F">
        <w:t>CO.02.05240</w:t>
      </w:r>
      <w:r w:rsidRPr="0024495F">
        <w:tab/>
        <w:t>Ebéjico</w:t>
      </w:r>
      <w:r w:rsidRPr="0024495F">
        <w:tab/>
        <w:t>Ebejico</w:t>
      </w:r>
      <w:r w:rsidRPr="0024495F">
        <w:tab/>
        <w:t>3685059</w:t>
      </w:r>
    </w:p>
    <w:p w14:paraId="27CBC76F" w14:textId="77777777" w:rsidR="0024495F" w:rsidRPr="0024495F" w:rsidRDefault="0024495F" w:rsidP="0024495F">
      <w:r w:rsidRPr="0024495F">
        <w:t>CO.21.54239</w:t>
      </w:r>
      <w:r w:rsidRPr="0024495F">
        <w:tab/>
        <w:t>Durania</w:t>
      </w:r>
      <w:r w:rsidRPr="0024495F">
        <w:tab/>
        <w:t>Durania</w:t>
      </w:r>
      <w:r w:rsidRPr="0024495F">
        <w:tab/>
        <w:t>3685071</w:t>
      </w:r>
    </w:p>
    <w:p w14:paraId="4FAEAA51" w14:textId="77777777" w:rsidR="0024495F" w:rsidRPr="0024495F" w:rsidRDefault="0024495F" w:rsidP="0024495F">
      <w:r w:rsidRPr="0024495F">
        <w:t>CO.36.15238</w:t>
      </w:r>
      <w:r w:rsidRPr="0024495F">
        <w:tab/>
        <w:t>Duitama</w:t>
      </w:r>
      <w:r w:rsidRPr="0024495F">
        <w:tab/>
        <w:t>Duitama</w:t>
      </w:r>
      <w:r w:rsidRPr="0024495F">
        <w:tab/>
        <w:t>3685085</w:t>
      </w:r>
    </w:p>
    <w:p w14:paraId="7AC8B9B8" w14:textId="77777777" w:rsidR="0024495F" w:rsidRPr="0024495F" w:rsidRDefault="0024495F" w:rsidP="0024495F">
      <w:r w:rsidRPr="0024495F">
        <w:t>CO.02.05237</w:t>
      </w:r>
      <w:r w:rsidRPr="0024495F">
        <w:tab/>
        <w:t>Don Matías</w:t>
      </w:r>
      <w:r w:rsidRPr="0024495F">
        <w:tab/>
        <w:t>Don Matias</w:t>
      </w:r>
      <w:r w:rsidRPr="0024495F">
        <w:tab/>
        <w:t>3685127</w:t>
      </w:r>
    </w:p>
    <w:p w14:paraId="0189AEF3" w14:textId="77777777" w:rsidR="0024495F" w:rsidRPr="0024495F" w:rsidRDefault="0024495F" w:rsidP="0024495F">
      <w:r w:rsidRPr="0024495F">
        <w:t>CO.28.73236</w:t>
      </w:r>
      <w:r w:rsidRPr="0024495F">
        <w:tab/>
        <w:t>Dolores</w:t>
      </w:r>
      <w:r w:rsidRPr="0024495F">
        <w:tab/>
        <w:t>Dolores</w:t>
      </w:r>
      <w:r w:rsidRPr="0024495F">
        <w:tab/>
        <w:t>3685179</w:t>
      </w:r>
    </w:p>
    <w:p w14:paraId="1A09515C" w14:textId="77777777" w:rsidR="0024495F" w:rsidRPr="0024495F" w:rsidRDefault="0024495F" w:rsidP="0024495F">
      <w:r w:rsidRPr="0024495F">
        <w:t>CO.29.76233</w:t>
      </w:r>
      <w:r w:rsidRPr="0024495F">
        <w:tab/>
        <w:t>Dagua</w:t>
      </w:r>
      <w:r w:rsidRPr="0024495F">
        <w:tab/>
        <w:t>Dagua</w:t>
      </w:r>
      <w:r w:rsidRPr="0024495F">
        <w:tab/>
        <w:t>3685293</w:t>
      </w:r>
    </w:p>
    <w:p w14:paraId="7282E8EC" w14:textId="77777777" w:rsidR="0024495F" w:rsidRPr="0024495F" w:rsidRDefault="0024495F" w:rsidP="0024495F">
      <w:r w:rsidRPr="0024495F">
        <w:t>CO.02.05234</w:t>
      </w:r>
      <w:r w:rsidRPr="0024495F">
        <w:tab/>
        <w:t>Dabeiba</w:t>
      </w:r>
      <w:r w:rsidRPr="0024495F">
        <w:tab/>
        <w:t>Dabeiba</w:t>
      </w:r>
      <w:r w:rsidRPr="0024495F">
        <w:tab/>
        <w:t>3685297</w:t>
      </w:r>
    </w:p>
    <w:p w14:paraId="232E9B69" w14:textId="77777777" w:rsidR="0024495F" w:rsidRPr="0024495F" w:rsidRDefault="0024495F" w:rsidP="0024495F">
      <w:r w:rsidRPr="0024495F">
        <w:t>CO.26.68229</w:t>
      </w:r>
      <w:r w:rsidRPr="0024495F">
        <w:tab/>
        <w:t>Curití</w:t>
      </w:r>
      <w:r w:rsidRPr="0024495F">
        <w:tab/>
        <w:t>Curiti</w:t>
      </w:r>
      <w:r w:rsidRPr="0024495F">
        <w:tab/>
        <w:t>3685346</w:t>
      </w:r>
    </w:p>
    <w:p w14:paraId="4E0CDC24" w14:textId="77777777" w:rsidR="0024495F" w:rsidRPr="0024495F" w:rsidRDefault="0024495F" w:rsidP="0024495F">
      <w:r w:rsidRPr="0024495F">
        <w:t>CO.28.73226</w:t>
      </w:r>
      <w:r w:rsidRPr="0024495F">
        <w:tab/>
        <w:t>Cunday</w:t>
      </w:r>
      <w:r w:rsidRPr="0024495F">
        <w:tab/>
        <w:t>Cunday</w:t>
      </w:r>
      <w:r w:rsidRPr="0024495F">
        <w:tab/>
        <w:t>3685419</w:t>
      </w:r>
    </w:p>
    <w:p w14:paraId="5E66387A" w14:textId="77777777" w:rsidR="0024495F" w:rsidRPr="0024495F" w:rsidRDefault="0024495F" w:rsidP="0024495F">
      <w:r w:rsidRPr="0024495F">
        <w:lastRenderedPageBreak/>
        <w:t>CO.20.52227</w:t>
      </w:r>
      <w:r w:rsidRPr="0024495F">
        <w:tab/>
        <w:t>Cumbal</w:t>
      </w:r>
      <w:r w:rsidRPr="0024495F">
        <w:tab/>
        <w:t>Cumbal</w:t>
      </w:r>
      <w:r w:rsidRPr="0024495F">
        <w:tab/>
        <w:t>3685433</w:t>
      </w:r>
    </w:p>
    <w:p w14:paraId="129193A3" w14:textId="77777777" w:rsidR="0024495F" w:rsidRPr="0024495F" w:rsidRDefault="0024495F" w:rsidP="0024495F">
      <w:r w:rsidRPr="0024495F">
        <w:t>CO.19.50226</w:t>
      </w:r>
      <w:r w:rsidRPr="0024495F">
        <w:tab/>
        <w:t>Cumaral</w:t>
      </w:r>
      <w:r w:rsidRPr="0024495F">
        <w:tab/>
        <w:t>Cumaral</w:t>
      </w:r>
      <w:r w:rsidRPr="0024495F">
        <w:tab/>
        <w:t>3685446</w:t>
      </w:r>
    </w:p>
    <w:p w14:paraId="75D99C98" w14:textId="77777777" w:rsidR="0024495F" w:rsidRPr="0024495F" w:rsidRDefault="0024495F" w:rsidP="0024495F">
      <w:r w:rsidRPr="0024495F">
        <w:t>CO.36.15226</w:t>
      </w:r>
      <w:r w:rsidRPr="0024495F">
        <w:tab/>
        <w:t>Cuítiva</w:t>
      </w:r>
      <w:r w:rsidRPr="0024495F">
        <w:tab/>
        <w:t>Cuitiva</w:t>
      </w:r>
      <w:r w:rsidRPr="0024495F">
        <w:tab/>
        <w:t>3685483</w:t>
      </w:r>
    </w:p>
    <w:p w14:paraId="38595EE4" w14:textId="77777777" w:rsidR="0024495F" w:rsidRPr="0024495F" w:rsidRDefault="0024495F" w:rsidP="0024495F">
      <w:r w:rsidRPr="0024495F">
        <w:t>CO.21.54223</w:t>
      </w:r>
      <w:r w:rsidRPr="0024495F">
        <w:tab/>
        <w:t>Cucutilla</w:t>
      </w:r>
      <w:r w:rsidRPr="0024495F">
        <w:tab/>
        <w:t>Cucutilla</w:t>
      </w:r>
      <w:r w:rsidRPr="0024495F">
        <w:tab/>
        <w:t>3685530</w:t>
      </w:r>
    </w:p>
    <w:p w14:paraId="579A2B6A" w14:textId="77777777" w:rsidR="0024495F" w:rsidRPr="0024495F" w:rsidRDefault="0024495F" w:rsidP="0024495F">
      <w:r w:rsidRPr="0024495F">
        <w:t>CO.21.54001</w:t>
      </w:r>
      <w:r w:rsidRPr="0024495F">
        <w:tab/>
        <w:t>Cúcuta</w:t>
      </w:r>
      <w:r w:rsidRPr="0024495F">
        <w:tab/>
        <w:t>Cucuta</w:t>
      </w:r>
      <w:r w:rsidRPr="0024495F">
        <w:tab/>
        <w:t>3685534</w:t>
      </w:r>
    </w:p>
    <w:p w14:paraId="50807280" w14:textId="77777777" w:rsidR="0024495F" w:rsidRPr="0024495F" w:rsidRDefault="0024495F" w:rsidP="0024495F">
      <w:r w:rsidRPr="0024495F">
        <w:t>CO.33.25224</w:t>
      </w:r>
      <w:r w:rsidRPr="0024495F">
        <w:tab/>
        <w:t>Cucunubá</w:t>
      </w:r>
      <w:r w:rsidRPr="0024495F">
        <w:tab/>
        <w:t>Cucunuba</w:t>
      </w:r>
      <w:r w:rsidRPr="0024495F">
        <w:tab/>
        <w:t>3685541</w:t>
      </w:r>
    </w:p>
    <w:p w14:paraId="6AB56F0A" w14:textId="77777777" w:rsidR="0024495F" w:rsidRPr="0024495F" w:rsidRDefault="0024495F" w:rsidP="0024495F">
      <w:r w:rsidRPr="0024495F">
        <w:t>CO.36.15223</w:t>
      </w:r>
      <w:r w:rsidRPr="0024495F">
        <w:tab/>
        <w:t>Cubará</w:t>
      </w:r>
      <w:r w:rsidRPr="0024495F">
        <w:tab/>
        <w:t>Cubara</w:t>
      </w:r>
      <w:r w:rsidRPr="0024495F">
        <w:tab/>
        <w:t>3685572</w:t>
      </w:r>
    </w:p>
    <w:p w14:paraId="4D71CAF8" w14:textId="77777777" w:rsidR="0024495F" w:rsidRPr="0024495F" w:rsidRDefault="0024495F" w:rsidP="0024495F">
      <w:r w:rsidRPr="0024495F">
        <w:t>CO.20.52224</w:t>
      </w:r>
      <w:r w:rsidRPr="0024495F">
        <w:tab/>
        <w:t>Cuaspud</w:t>
      </w:r>
      <w:r w:rsidRPr="0024495F">
        <w:tab/>
        <w:t>Cuaspud</w:t>
      </w:r>
      <w:r w:rsidRPr="0024495F">
        <w:tab/>
        <w:t>3685615</w:t>
      </w:r>
    </w:p>
    <w:p w14:paraId="21845AFF" w14:textId="77777777" w:rsidR="0024495F" w:rsidRPr="0024495F" w:rsidRDefault="0024495F" w:rsidP="0024495F">
      <w:r w:rsidRPr="0024495F">
        <w:t>CO.28.73217</w:t>
      </w:r>
      <w:r w:rsidRPr="0024495F">
        <w:tab/>
        <w:t>Coyaima</w:t>
      </w:r>
      <w:r w:rsidRPr="0024495F">
        <w:tab/>
        <w:t>Coyaima</w:t>
      </w:r>
      <w:r w:rsidRPr="0024495F">
        <w:tab/>
        <w:t>3685709</w:t>
      </w:r>
    </w:p>
    <w:p w14:paraId="6DA3A660" w14:textId="77777777" w:rsidR="0024495F" w:rsidRPr="0024495F" w:rsidRDefault="0024495F" w:rsidP="0024495F">
      <w:r w:rsidRPr="0024495F">
        <w:t>CO.36.15218</w:t>
      </w:r>
      <w:r w:rsidRPr="0024495F">
        <w:tab/>
        <w:t>Covarachía</w:t>
      </w:r>
      <w:r w:rsidRPr="0024495F">
        <w:tab/>
        <w:t>Covarachia</w:t>
      </w:r>
      <w:r w:rsidRPr="0024495F">
        <w:tab/>
        <w:t>3685715</w:t>
      </w:r>
    </w:p>
    <w:p w14:paraId="3A32A47D" w14:textId="77777777" w:rsidR="0024495F" w:rsidRPr="0024495F" w:rsidRDefault="0024495F" w:rsidP="0024495F">
      <w:r w:rsidRPr="0024495F">
        <w:t>CO.33.25214</w:t>
      </w:r>
      <w:r w:rsidRPr="0024495F">
        <w:tab/>
        <w:t>Cota</w:t>
      </w:r>
      <w:r w:rsidRPr="0024495F">
        <w:tab/>
        <w:t>Cota</w:t>
      </w:r>
      <w:r w:rsidRPr="0024495F">
        <w:tab/>
        <w:t>3685734</w:t>
      </w:r>
    </w:p>
    <w:p w14:paraId="43DD33BD" w14:textId="77777777" w:rsidR="0024495F" w:rsidRPr="0024495F" w:rsidRDefault="0024495F" w:rsidP="0024495F">
      <w:r w:rsidRPr="0024495F">
        <w:t>CO.36.15215</w:t>
      </w:r>
      <w:r w:rsidRPr="0024495F">
        <w:tab/>
        <w:t>Corrales</w:t>
      </w:r>
      <w:r w:rsidRPr="0024495F">
        <w:tab/>
        <w:t>Corrales</w:t>
      </w:r>
      <w:r w:rsidRPr="0024495F">
        <w:tab/>
        <w:t>3685795</w:t>
      </w:r>
    </w:p>
    <w:p w14:paraId="1816BBD2" w14:textId="77777777" w:rsidR="0024495F" w:rsidRPr="0024495F" w:rsidRDefault="0024495F" w:rsidP="0024495F">
      <w:r w:rsidRPr="0024495F">
        <w:t>CO.27.70215</w:t>
      </w:r>
      <w:r w:rsidRPr="0024495F">
        <w:tab/>
        <w:t>Corozal</w:t>
      </w:r>
      <w:r w:rsidRPr="0024495F">
        <w:tab/>
        <w:t>Corozal</w:t>
      </w:r>
      <w:r w:rsidRPr="0024495F">
        <w:tab/>
        <w:t>3685831</w:t>
      </w:r>
    </w:p>
    <w:p w14:paraId="3B3018D1" w14:textId="77777777" w:rsidR="0024495F" w:rsidRPr="0024495F" w:rsidRDefault="0024495F" w:rsidP="0024495F">
      <w:r w:rsidRPr="0024495F">
        <w:t>CO.26.68217</w:t>
      </w:r>
      <w:r w:rsidRPr="0024495F">
        <w:tab/>
        <w:t>Coromoro</w:t>
      </w:r>
      <w:r w:rsidRPr="0024495F">
        <w:tab/>
        <w:t>Coromoro</w:t>
      </w:r>
      <w:r w:rsidRPr="0024495F">
        <w:tab/>
        <w:t>3685841</w:t>
      </w:r>
    </w:p>
    <w:p w14:paraId="3F34E63D" w14:textId="77777777" w:rsidR="0024495F" w:rsidRPr="0024495F" w:rsidRDefault="0024495F" w:rsidP="0024495F">
      <w:r w:rsidRPr="0024495F">
        <w:t>CO.09.19212</w:t>
      </w:r>
      <w:r w:rsidRPr="0024495F">
        <w:tab/>
        <w:t>Corinto</w:t>
      </w:r>
      <w:r w:rsidRPr="0024495F">
        <w:tab/>
        <w:t>Corinto</w:t>
      </w:r>
      <w:r w:rsidRPr="0024495F">
        <w:tab/>
        <w:t>3685873</w:t>
      </w:r>
    </w:p>
    <w:p w14:paraId="6B71839B" w14:textId="77777777" w:rsidR="0024495F" w:rsidRPr="0024495F" w:rsidRDefault="0024495F" w:rsidP="0024495F">
      <w:r w:rsidRPr="0024495F">
        <w:t>CO.35.13212</w:t>
      </w:r>
      <w:r w:rsidRPr="0024495F">
        <w:tab/>
        <w:t>Córdoba</w:t>
      </w:r>
      <w:r w:rsidRPr="0024495F">
        <w:tab/>
        <w:t>Cordoba</w:t>
      </w:r>
      <w:r w:rsidRPr="0024495F">
        <w:tab/>
        <w:t>3685904</w:t>
      </w:r>
    </w:p>
    <w:p w14:paraId="7CD2BC27" w14:textId="77777777" w:rsidR="0024495F" w:rsidRPr="0024495F" w:rsidRDefault="0024495F" w:rsidP="0024495F">
      <w:r w:rsidRPr="0024495F">
        <w:t>CO.20.52215</w:t>
      </w:r>
      <w:r w:rsidRPr="0024495F">
        <w:tab/>
        <w:t>Córdoba</w:t>
      </w:r>
      <w:r w:rsidRPr="0024495F">
        <w:tab/>
        <w:t>Cordoba</w:t>
      </w:r>
      <w:r w:rsidRPr="0024495F">
        <w:tab/>
        <w:t>3685905</w:t>
      </w:r>
    </w:p>
    <w:p w14:paraId="3B892545" w14:textId="77777777" w:rsidR="0024495F" w:rsidRPr="0024495F" w:rsidRDefault="0024495F" w:rsidP="0024495F">
      <w:r w:rsidRPr="0024495F">
        <w:t>CO.36.15212</w:t>
      </w:r>
      <w:r w:rsidRPr="0024495F">
        <w:tab/>
        <w:t>Coper</w:t>
      </w:r>
      <w:r w:rsidRPr="0024495F">
        <w:tab/>
        <w:t>Coper</w:t>
      </w:r>
      <w:r w:rsidRPr="0024495F">
        <w:tab/>
        <w:t>3685944</w:t>
      </w:r>
    </w:p>
    <w:p w14:paraId="1767A0B6" w14:textId="77777777" w:rsidR="0024495F" w:rsidRPr="0024495F" w:rsidRDefault="0024495F" w:rsidP="0024495F">
      <w:r w:rsidRPr="0024495F">
        <w:t>CO.02.05212</w:t>
      </w:r>
      <w:r w:rsidRPr="0024495F">
        <w:tab/>
        <w:t>Copacabana</w:t>
      </w:r>
      <w:r w:rsidRPr="0024495F">
        <w:tab/>
        <w:t>Copacabana</w:t>
      </w:r>
      <w:r w:rsidRPr="0024495F">
        <w:tab/>
        <w:t>3685950</w:t>
      </w:r>
    </w:p>
    <w:p w14:paraId="7D8D1505" w14:textId="77777777" w:rsidR="0024495F" w:rsidRPr="0024495F" w:rsidRDefault="0024495F" w:rsidP="0024495F">
      <w:r w:rsidRPr="0024495F">
        <w:t>CO.21.54206</w:t>
      </w:r>
      <w:r w:rsidRPr="0024495F">
        <w:tab/>
        <w:t>Convención</w:t>
      </w:r>
      <w:r w:rsidRPr="0024495F">
        <w:tab/>
        <w:t>Convencion</w:t>
      </w:r>
      <w:r w:rsidRPr="0024495F">
        <w:tab/>
        <w:t>3685957</w:t>
      </w:r>
    </w:p>
    <w:p w14:paraId="286C55C8" w14:textId="77777777" w:rsidR="0024495F" w:rsidRPr="0024495F" w:rsidRDefault="0024495F" w:rsidP="0024495F">
      <w:r w:rsidRPr="0024495F">
        <w:t>CO.26.68211</w:t>
      </w:r>
      <w:r w:rsidRPr="0024495F">
        <w:tab/>
        <w:t>Contratación</w:t>
      </w:r>
      <w:r w:rsidRPr="0024495F">
        <w:tab/>
        <w:t>Contratacion</w:t>
      </w:r>
      <w:r w:rsidRPr="0024495F">
        <w:tab/>
        <w:t>3685962</w:t>
      </w:r>
    </w:p>
    <w:p w14:paraId="5F23A1F6" w14:textId="77777777" w:rsidR="0024495F" w:rsidRPr="0024495F" w:rsidRDefault="0024495F" w:rsidP="0024495F">
      <w:r w:rsidRPr="0024495F">
        <w:t>CO.20.52210</w:t>
      </w:r>
      <w:r w:rsidRPr="0024495F">
        <w:tab/>
        <w:t>Contadero</w:t>
      </w:r>
      <w:r w:rsidRPr="0024495F">
        <w:tab/>
        <w:t>Contadero</w:t>
      </w:r>
      <w:r w:rsidRPr="0024495F">
        <w:tab/>
        <w:t>3685975</w:t>
      </w:r>
    </w:p>
    <w:p w14:paraId="75093F11" w14:textId="77777777" w:rsidR="0024495F" w:rsidRPr="0024495F" w:rsidRDefault="0024495F" w:rsidP="0024495F">
      <w:r w:rsidRPr="0024495F">
        <w:t>CO.20.52207</w:t>
      </w:r>
      <w:r w:rsidRPr="0024495F">
        <w:tab/>
        <w:t>Consaca</w:t>
      </w:r>
      <w:r w:rsidRPr="0024495F">
        <w:tab/>
        <w:t>Consaca</w:t>
      </w:r>
      <w:r w:rsidRPr="0024495F">
        <w:tab/>
        <w:t>3685985</w:t>
      </w:r>
    </w:p>
    <w:p w14:paraId="7EC5742C" w14:textId="77777777" w:rsidR="0024495F" w:rsidRPr="0024495F" w:rsidRDefault="0024495F" w:rsidP="0024495F">
      <w:r w:rsidRPr="0024495F">
        <w:t>CO.26.68209</w:t>
      </w:r>
      <w:r w:rsidRPr="0024495F">
        <w:tab/>
        <w:t>Confines</w:t>
      </w:r>
      <w:r w:rsidRPr="0024495F">
        <w:tab/>
        <w:t>Confines</w:t>
      </w:r>
      <w:r w:rsidRPr="0024495F">
        <w:tab/>
        <w:t>3685996</w:t>
      </w:r>
    </w:p>
    <w:p w14:paraId="7806A5B5" w14:textId="77777777" w:rsidR="0024495F" w:rsidRPr="0024495F" w:rsidRDefault="0024495F" w:rsidP="0024495F">
      <w:r w:rsidRPr="0024495F">
        <w:t>CO.11.27205</w:t>
      </w:r>
      <w:r w:rsidRPr="0024495F">
        <w:tab/>
        <w:t>Condoto</w:t>
      </w:r>
      <w:r w:rsidRPr="0024495F">
        <w:tab/>
        <w:t>Condoto</w:t>
      </w:r>
      <w:r w:rsidRPr="0024495F">
        <w:tab/>
        <w:t>3686003</w:t>
      </w:r>
    </w:p>
    <w:p w14:paraId="320FF5FC" w14:textId="77777777" w:rsidR="0024495F" w:rsidRPr="0024495F" w:rsidRDefault="0024495F" w:rsidP="0024495F">
      <w:r w:rsidRPr="0024495F">
        <w:t>CO.02.05209</w:t>
      </w:r>
      <w:r w:rsidRPr="0024495F">
        <w:tab/>
        <w:t>Concordia</w:t>
      </w:r>
      <w:r w:rsidRPr="0024495F">
        <w:tab/>
        <w:t>Concordia</w:t>
      </w:r>
      <w:r w:rsidRPr="0024495F">
        <w:tab/>
        <w:t>3686016</w:t>
      </w:r>
    </w:p>
    <w:p w14:paraId="295C874F" w14:textId="77777777" w:rsidR="0024495F" w:rsidRPr="0024495F" w:rsidRDefault="0024495F" w:rsidP="0024495F">
      <w:r w:rsidRPr="0024495F">
        <w:t>CO.26.68207</w:t>
      </w:r>
      <w:r w:rsidRPr="0024495F">
        <w:tab/>
        <w:t>Concepción</w:t>
      </w:r>
      <w:r w:rsidRPr="0024495F">
        <w:tab/>
        <w:t>Concepcion</w:t>
      </w:r>
      <w:r w:rsidRPr="0024495F">
        <w:tab/>
        <w:t>3686033</w:t>
      </w:r>
    </w:p>
    <w:p w14:paraId="5DBFB578" w14:textId="77777777" w:rsidR="0024495F" w:rsidRPr="0024495F" w:rsidRDefault="0024495F" w:rsidP="0024495F">
      <w:r w:rsidRPr="0024495F">
        <w:t>CO.02.05206</w:t>
      </w:r>
      <w:r w:rsidRPr="0024495F">
        <w:tab/>
        <w:t>Concepción</w:t>
      </w:r>
      <w:r w:rsidRPr="0024495F">
        <w:tab/>
        <w:t>Concepcion</w:t>
      </w:r>
      <w:r w:rsidRPr="0024495F">
        <w:tab/>
        <w:t>3686034</w:t>
      </w:r>
    </w:p>
    <w:p w14:paraId="1EA19948" w14:textId="77777777" w:rsidR="0024495F" w:rsidRPr="0024495F" w:rsidRDefault="0024495F" w:rsidP="0024495F">
      <w:r w:rsidRPr="0024495F">
        <w:t>CO.36.15204</w:t>
      </w:r>
      <w:r w:rsidRPr="0024495F">
        <w:tab/>
        <w:t>Cómbita</w:t>
      </w:r>
      <w:r w:rsidRPr="0024495F">
        <w:tab/>
        <w:t>Combita</w:t>
      </w:r>
      <w:r w:rsidRPr="0024495F">
        <w:tab/>
        <w:t>3686053</w:t>
      </w:r>
    </w:p>
    <w:p w14:paraId="38822D15" w14:textId="77777777" w:rsidR="0024495F" w:rsidRPr="0024495F" w:rsidRDefault="0024495F" w:rsidP="0024495F">
      <w:r w:rsidRPr="0024495F">
        <w:t>CO.20.52203</w:t>
      </w:r>
      <w:r w:rsidRPr="0024495F">
        <w:tab/>
        <w:t>Colón</w:t>
      </w:r>
      <w:r w:rsidRPr="0024495F">
        <w:tab/>
        <w:t>Colon</w:t>
      </w:r>
      <w:r w:rsidRPr="0024495F">
        <w:tab/>
        <w:t>3686108</w:t>
      </w:r>
    </w:p>
    <w:p w14:paraId="750854DE" w14:textId="77777777" w:rsidR="0024495F" w:rsidRPr="0024495F" w:rsidRDefault="0024495F" w:rsidP="0024495F">
      <w:r w:rsidRPr="0024495F">
        <w:t>CO.16.41206</w:t>
      </w:r>
      <w:r w:rsidRPr="0024495F">
        <w:tab/>
        <w:t>Colombia</w:t>
      </w:r>
      <w:r w:rsidRPr="0024495F">
        <w:tab/>
        <w:t>Colombia</w:t>
      </w:r>
      <w:r w:rsidRPr="0024495F">
        <w:tab/>
        <w:t>3686121</w:t>
      </w:r>
    </w:p>
    <w:p w14:paraId="5BACCB79" w14:textId="77777777" w:rsidR="0024495F" w:rsidRPr="0024495F" w:rsidRDefault="0024495F" w:rsidP="0024495F">
      <w:r w:rsidRPr="0024495F">
        <w:t>CO.33.25200</w:t>
      </w:r>
      <w:r w:rsidRPr="0024495F">
        <w:tab/>
        <w:t>Cogua</w:t>
      </w:r>
      <w:r w:rsidRPr="0024495F">
        <w:tab/>
        <w:t>Cogua</w:t>
      </w:r>
      <w:r w:rsidRPr="0024495F">
        <w:tab/>
        <w:t>3686135</w:t>
      </w:r>
    </w:p>
    <w:p w14:paraId="0F06C07E" w14:textId="77777777" w:rsidR="0024495F" w:rsidRPr="0024495F" w:rsidRDefault="0024495F" w:rsidP="0024495F">
      <w:r w:rsidRPr="0024495F">
        <w:t>CO.28.73200</w:t>
      </w:r>
      <w:r w:rsidRPr="0024495F">
        <w:tab/>
        <w:t>Coello</w:t>
      </w:r>
      <w:r w:rsidRPr="0024495F">
        <w:tab/>
        <w:t>Coello</w:t>
      </w:r>
      <w:r w:rsidRPr="0024495F">
        <w:tab/>
        <w:t>3686143</w:t>
      </w:r>
    </w:p>
    <w:p w14:paraId="11136BF5" w14:textId="77777777" w:rsidR="0024495F" w:rsidRPr="0024495F" w:rsidRDefault="0024495F" w:rsidP="0024495F">
      <w:r w:rsidRPr="0024495F">
        <w:t>CO.02.05197</w:t>
      </w:r>
      <w:r w:rsidRPr="0024495F">
        <w:tab/>
        <w:t>Cocorná</w:t>
      </w:r>
      <w:r w:rsidRPr="0024495F">
        <w:tab/>
        <w:t>Cocorna</w:t>
      </w:r>
      <w:r w:rsidRPr="0024495F">
        <w:tab/>
        <w:t>3686159</w:t>
      </w:r>
    </w:p>
    <w:p w14:paraId="312142BD" w14:textId="77777777" w:rsidR="0024495F" w:rsidRPr="0024495F" w:rsidRDefault="0024495F" w:rsidP="0024495F">
      <w:r w:rsidRPr="0024495F">
        <w:t>CO.02.05190</w:t>
      </w:r>
      <w:r w:rsidRPr="0024495F">
        <w:tab/>
        <w:t>Cisneros</w:t>
      </w:r>
      <w:r w:rsidRPr="0024495F">
        <w:tab/>
        <w:t>Cisneros</w:t>
      </w:r>
      <w:r w:rsidRPr="0024495F">
        <w:tab/>
        <w:t>3686229</w:t>
      </w:r>
    </w:p>
    <w:p w14:paraId="640A10FE" w14:textId="77777777" w:rsidR="0024495F" w:rsidRPr="0024495F" w:rsidRDefault="0024495F" w:rsidP="0024495F">
      <w:r w:rsidRPr="0024495F">
        <w:t>CO.23.63190</w:t>
      </w:r>
      <w:r w:rsidRPr="0024495F">
        <w:tab/>
        <w:t>Circasia</w:t>
      </w:r>
      <w:r w:rsidRPr="0024495F">
        <w:tab/>
        <w:t>Circasia</w:t>
      </w:r>
      <w:r w:rsidRPr="0024495F">
        <w:tab/>
        <w:t>3686234</w:t>
      </w:r>
    </w:p>
    <w:p w14:paraId="713AD349" w14:textId="77777777" w:rsidR="0024495F" w:rsidRPr="0024495F" w:rsidRDefault="0024495F" w:rsidP="0024495F">
      <w:r w:rsidRPr="0024495F">
        <w:t>CO.12.23189</w:t>
      </w:r>
      <w:r w:rsidRPr="0024495F">
        <w:tab/>
        <w:t>Ciénaga de Oro</w:t>
      </w:r>
      <w:r w:rsidRPr="0024495F">
        <w:tab/>
        <w:t>Cienaga de Oro</w:t>
      </w:r>
      <w:r w:rsidRPr="0024495F">
        <w:tab/>
        <w:t>3686273</w:t>
      </w:r>
    </w:p>
    <w:p w14:paraId="78C890C0" w14:textId="77777777" w:rsidR="0024495F" w:rsidRPr="0024495F" w:rsidRDefault="0024495F" w:rsidP="0024495F">
      <w:r w:rsidRPr="0024495F">
        <w:t>CO.38.47189</w:t>
      </w:r>
      <w:r w:rsidRPr="0024495F">
        <w:tab/>
        <w:t>Ciénaga</w:t>
      </w:r>
      <w:r w:rsidRPr="0024495F">
        <w:tab/>
        <w:t>Cienaga</w:t>
      </w:r>
      <w:r w:rsidRPr="0024495F">
        <w:tab/>
        <w:t>3686276</w:t>
      </w:r>
    </w:p>
    <w:p w14:paraId="4166120E" w14:textId="77777777" w:rsidR="0024495F" w:rsidRPr="0024495F" w:rsidRDefault="0024495F" w:rsidP="0024495F">
      <w:r w:rsidRPr="0024495F">
        <w:t>CO.36.15189</w:t>
      </w:r>
      <w:r w:rsidRPr="0024495F">
        <w:tab/>
        <w:t>Ciénega</w:t>
      </w:r>
      <w:r w:rsidRPr="0024495F">
        <w:tab/>
        <w:t>Cienega</w:t>
      </w:r>
      <w:r w:rsidRPr="0024495F">
        <w:tab/>
        <w:t>3686280</w:t>
      </w:r>
    </w:p>
    <w:p w14:paraId="03CF8A1E" w14:textId="77777777" w:rsidR="0024495F" w:rsidRPr="0024495F" w:rsidRDefault="0024495F" w:rsidP="0024495F">
      <w:r w:rsidRPr="0024495F">
        <w:t>CO.29.76122</w:t>
      </w:r>
      <w:r w:rsidRPr="0024495F">
        <w:tab/>
        <w:t>Caicedonia</w:t>
      </w:r>
      <w:r w:rsidRPr="0024495F">
        <w:tab/>
        <w:t>Caicedonia</w:t>
      </w:r>
      <w:r w:rsidRPr="0024495F">
        <w:tab/>
        <w:t>3686294</w:t>
      </w:r>
    </w:p>
    <w:p w14:paraId="4BF24B02" w14:textId="77777777" w:rsidR="0024495F" w:rsidRPr="0024495F" w:rsidRDefault="0024495F" w:rsidP="0024495F">
      <w:r w:rsidRPr="0024495F">
        <w:t>CO.33.25183</w:t>
      </w:r>
      <w:r w:rsidRPr="0024495F">
        <w:tab/>
        <w:t>Chocontá</w:t>
      </w:r>
      <w:r w:rsidRPr="0024495F">
        <w:tab/>
        <w:t>Choconta</w:t>
      </w:r>
      <w:r w:rsidRPr="0024495F">
        <w:tab/>
        <w:t>3686423</w:t>
      </w:r>
    </w:p>
    <w:p w14:paraId="293468B7" w14:textId="77777777" w:rsidR="0024495F" w:rsidRPr="0024495F" w:rsidRDefault="0024495F" w:rsidP="0024495F">
      <w:r w:rsidRPr="0024495F">
        <w:t>CO.33.25181</w:t>
      </w:r>
      <w:r w:rsidRPr="0024495F">
        <w:tab/>
        <w:t>Choachí</w:t>
      </w:r>
      <w:r w:rsidRPr="0024495F">
        <w:tab/>
        <w:t>Choachi</w:t>
      </w:r>
      <w:r w:rsidRPr="0024495F">
        <w:tab/>
        <w:t>3686442</w:t>
      </w:r>
    </w:p>
    <w:p w14:paraId="5AA1F7EA" w14:textId="77777777" w:rsidR="0024495F" w:rsidRPr="0024495F" w:rsidRDefault="0024495F" w:rsidP="0024495F">
      <w:r w:rsidRPr="0024495F">
        <w:t>CO.36.15185</w:t>
      </w:r>
      <w:r w:rsidRPr="0024495F">
        <w:tab/>
        <w:t>Chitaraque</w:t>
      </w:r>
      <w:r w:rsidRPr="0024495F">
        <w:tab/>
        <w:t>Chitaraque</w:t>
      </w:r>
      <w:r w:rsidRPr="0024495F">
        <w:tab/>
        <w:t>3686455</w:t>
      </w:r>
    </w:p>
    <w:p w14:paraId="12B0B822" w14:textId="77777777" w:rsidR="0024495F" w:rsidRPr="0024495F" w:rsidRDefault="0024495F" w:rsidP="0024495F">
      <w:r w:rsidRPr="0024495F">
        <w:t>CO.21.54174</w:t>
      </w:r>
      <w:r w:rsidRPr="0024495F">
        <w:tab/>
        <w:t>Chitagá</w:t>
      </w:r>
      <w:r w:rsidRPr="0024495F">
        <w:tab/>
        <w:t>Chitaga</w:t>
      </w:r>
      <w:r w:rsidRPr="0024495F">
        <w:tab/>
        <w:t>3686461</w:t>
      </w:r>
    </w:p>
    <w:p w14:paraId="2094A7F3" w14:textId="77777777" w:rsidR="0024495F" w:rsidRPr="0024495F" w:rsidRDefault="0024495F" w:rsidP="0024495F">
      <w:r w:rsidRPr="0024495F">
        <w:t>CO.36.15183</w:t>
      </w:r>
      <w:r w:rsidRPr="0024495F">
        <w:tab/>
        <w:t>Chita</w:t>
      </w:r>
      <w:r w:rsidRPr="0024495F">
        <w:tab/>
        <w:t>Chita</w:t>
      </w:r>
      <w:r w:rsidRPr="0024495F">
        <w:tab/>
        <w:t>3686466</w:t>
      </w:r>
    </w:p>
    <w:p w14:paraId="01FBE694" w14:textId="77777777" w:rsidR="0024495F" w:rsidRPr="0024495F" w:rsidRDefault="0024495F" w:rsidP="0024495F">
      <w:r w:rsidRPr="0024495F">
        <w:t>CO.36.15180</w:t>
      </w:r>
      <w:r w:rsidRPr="0024495F">
        <w:tab/>
        <w:t>Chiscas</w:t>
      </w:r>
      <w:r w:rsidRPr="0024495F">
        <w:tab/>
        <w:t>Chiscas</w:t>
      </w:r>
      <w:r w:rsidRPr="0024495F">
        <w:tab/>
        <w:t>3686472</w:t>
      </w:r>
    </w:p>
    <w:p w14:paraId="37C97250" w14:textId="77777777" w:rsidR="0024495F" w:rsidRPr="0024495F" w:rsidRDefault="0024495F" w:rsidP="0024495F">
      <w:r w:rsidRPr="0024495F">
        <w:lastRenderedPageBreak/>
        <w:t>CO.10.20178</w:t>
      </w:r>
      <w:r w:rsidRPr="0024495F">
        <w:tab/>
        <w:t>Chiriguaná</w:t>
      </w:r>
      <w:r w:rsidRPr="0024495F">
        <w:tab/>
        <w:t>Chiriguana</w:t>
      </w:r>
      <w:r w:rsidRPr="0024495F">
        <w:tab/>
        <w:t>3686481</w:t>
      </w:r>
    </w:p>
    <w:p w14:paraId="463349E5" w14:textId="77777777" w:rsidR="0024495F" w:rsidRPr="0024495F" w:rsidRDefault="0024495F" w:rsidP="0024495F">
      <w:r w:rsidRPr="0024495F">
        <w:t>CO.36.15176</w:t>
      </w:r>
      <w:r w:rsidRPr="0024495F">
        <w:tab/>
        <w:t>Chiquinquirá</w:t>
      </w:r>
      <w:r w:rsidRPr="0024495F">
        <w:tab/>
        <w:t>Chiquinquira</w:t>
      </w:r>
      <w:r w:rsidRPr="0024495F">
        <w:tab/>
        <w:t>3686515</w:t>
      </w:r>
    </w:p>
    <w:p w14:paraId="38A6B713" w14:textId="77777777" w:rsidR="0024495F" w:rsidRPr="0024495F" w:rsidRDefault="0024495F" w:rsidP="0024495F">
      <w:r w:rsidRPr="0024495F">
        <w:t>CO.26.68179</w:t>
      </w:r>
      <w:r w:rsidRPr="0024495F">
        <w:tab/>
        <w:t>Chipatá</w:t>
      </w:r>
      <w:r w:rsidRPr="0024495F">
        <w:tab/>
        <w:t>Chipata</w:t>
      </w:r>
      <w:r w:rsidRPr="0024495F">
        <w:tab/>
        <w:t>3686531</w:t>
      </w:r>
    </w:p>
    <w:p w14:paraId="6ECA286B" w14:textId="77777777" w:rsidR="0024495F" w:rsidRPr="0024495F" w:rsidRDefault="0024495F" w:rsidP="0024495F">
      <w:r w:rsidRPr="0024495F">
        <w:t>CO.33.25178</w:t>
      </w:r>
      <w:r w:rsidRPr="0024495F">
        <w:tab/>
        <w:t>Chipaque</w:t>
      </w:r>
      <w:r w:rsidRPr="0024495F">
        <w:tab/>
        <w:t>Chipaque</w:t>
      </w:r>
      <w:r w:rsidRPr="0024495F">
        <w:tab/>
        <w:t>3686533</w:t>
      </w:r>
    </w:p>
    <w:p w14:paraId="5C7D8CE0" w14:textId="77777777" w:rsidR="0024495F" w:rsidRPr="0024495F" w:rsidRDefault="0024495F" w:rsidP="0024495F">
      <w:r w:rsidRPr="0024495F">
        <w:t>CO.12.23182</w:t>
      </w:r>
      <w:r w:rsidRPr="0024495F">
        <w:tab/>
        <w:t>Chinú</w:t>
      </w:r>
      <w:r w:rsidRPr="0024495F">
        <w:tab/>
        <w:t>Chinu</w:t>
      </w:r>
      <w:r w:rsidRPr="0024495F">
        <w:tab/>
        <w:t>3686541</w:t>
      </w:r>
    </w:p>
    <w:p w14:paraId="57925EE4" w14:textId="77777777" w:rsidR="0024495F" w:rsidRPr="0024495F" w:rsidRDefault="0024495F" w:rsidP="0024495F">
      <w:r w:rsidRPr="0024495F">
        <w:t>CO.37.17174</w:t>
      </w:r>
      <w:r w:rsidRPr="0024495F">
        <w:tab/>
        <w:t>Chinchiná</w:t>
      </w:r>
      <w:r w:rsidRPr="0024495F">
        <w:tab/>
        <w:t>Chinchina</w:t>
      </w:r>
      <w:r w:rsidRPr="0024495F">
        <w:tab/>
        <w:t>3686562</w:t>
      </w:r>
    </w:p>
    <w:p w14:paraId="254F31CA" w14:textId="77777777" w:rsidR="0024495F" w:rsidRPr="0024495F" w:rsidRDefault="0024495F" w:rsidP="0024495F">
      <w:r w:rsidRPr="0024495F">
        <w:t>CO.36.15172</w:t>
      </w:r>
      <w:r w:rsidRPr="0024495F">
        <w:tab/>
        <w:t>Chinavita</w:t>
      </w:r>
      <w:r w:rsidRPr="0024495F">
        <w:tab/>
        <w:t>Chinavita</w:t>
      </w:r>
      <w:r w:rsidRPr="0024495F">
        <w:tab/>
        <w:t>3686571</w:t>
      </w:r>
    </w:p>
    <w:p w14:paraId="6A35C781" w14:textId="77777777" w:rsidR="0024495F" w:rsidRPr="0024495F" w:rsidRDefault="0024495F" w:rsidP="0024495F">
      <w:r w:rsidRPr="0024495F">
        <w:t>CO.21.54172</w:t>
      </w:r>
      <w:r w:rsidRPr="0024495F">
        <w:tab/>
        <w:t>Chinácota</w:t>
      </w:r>
      <w:r w:rsidRPr="0024495F">
        <w:tab/>
        <w:t>Chinacota</w:t>
      </w:r>
      <w:r w:rsidRPr="0024495F">
        <w:tab/>
        <w:t>3686575</w:t>
      </w:r>
    </w:p>
    <w:p w14:paraId="2C3397C0" w14:textId="77777777" w:rsidR="0024495F" w:rsidRPr="0024495F" w:rsidRDefault="0024495F" w:rsidP="0024495F">
      <w:r w:rsidRPr="0024495F">
        <w:t>CO.10.20175</w:t>
      </w:r>
      <w:r w:rsidRPr="0024495F">
        <w:tab/>
        <w:t>Chimichagua</w:t>
      </w:r>
      <w:r w:rsidRPr="0024495F">
        <w:tab/>
        <w:t>Chimichagua</w:t>
      </w:r>
      <w:r w:rsidRPr="0024495F">
        <w:tab/>
        <w:t>3686586</w:t>
      </w:r>
    </w:p>
    <w:p w14:paraId="52516C34" w14:textId="77777777" w:rsidR="0024495F" w:rsidRPr="0024495F" w:rsidRDefault="0024495F" w:rsidP="0024495F">
      <w:r w:rsidRPr="0024495F">
        <w:t>CO.12.23168</w:t>
      </w:r>
      <w:r w:rsidRPr="0024495F">
        <w:tab/>
        <w:t>Chimá</w:t>
      </w:r>
      <w:r w:rsidRPr="0024495F">
        <w:tab/>
        <w:t>Chima</w:t>
      </w:r>
      <w:r w:rsidRPr="0024495F">
        <w:tab/>
        <w:t>3686607</w:t>
      </w:r>
    </w:p>
    <w:p w14:paraId="18B0DD5C" w14:textId="77777777" w:rsidR="0024495F" w:rsidRPr="0024495F" w:rsidRDefault="0024495F" w:rsidP="0024495F">
      <w:r w:rsidRPr="0024495F">
        <w:t>CO.26.68176</w:t>
      </w:r>
      <w:r w:rsidRPr="0024495F">
        <w:tab/>
        <w:t>Chima</w:t>
      </w:r>
      <w:r w:rsidRPr="0024495F">
        <w:tab/>
        <w:t>Chima</w:t>
      </w:r>
      <w:r w:rsidRPr="0024495F">
        <w:tab/>
        <w:t>3686608</w:t>
      </w:r>
    </w:p>
    <w:p w14:paraId="5428DD6D" w14:textId="77777777" w:rsidR="0024495F" w:rsidRPr="0024495F" w:rsidRDefault="0024495F" w:rsidP="0024495F">
      <w:r w:rsidRPr="0024495F">
        <w:t>CO.02.05172</w:t>
      </w:r>
      <w:r w:rsidRPr="0024495F">
        <w:tab/>
        <w:t>Chigorodó</w:t>
      </w:r>
      <w:r w:rsidRPr="0024495F">
        <w:tab/>
        <w:t>Chigorodo</w:t>
      </w:r>
      <w:r w:rsidRPr="0024495F">
        <w:tab/>
        <w:t>3686637</w:t>
      </w:r>
    </w:p>
    <w:p w14:paraId="3EC3719E" w14:textId="77777777" w:rsidR="0024495F" w:rsidRPr="0024495F" w:rsidRDefault="0024495F" w:rsidP="0024495F">
      <w:r w:rsidRPr="0024495F">
        <w:t>CO.33.25175</w:t>
      </w:r>
      <w:r w:rsidRPr="0024495F">
        <w:tab/>
        <w:t>Chía</w:t>
      </w:r>
      <w:r w:rsidRPr="0024495F">
        <w:tab/>
        <w:t>Chia</w:t>
      </w:r>
      <w:r w:rsidRPr="0024495F">
        <w:tab/>
        <w:t>3686677</w:t>
      </w:r>
    </w:p>
    <w:p w14:paraId="6AEA9E20" w14:textId="77777777" w:rsidR="0024495F" w:rsidRPr="0024495F" w:rsidRDefault="0024495F" w:rsidP="0024495F">
      <w:r w:rsidRPr="0024495F">
        <w:t>CO.26.68169</w:t>
      </w:r>
      <w:r w:rsidRPr="0024495F">
        <w:tab/>
        <w:t>Charta</w:t>
      </w:r>
      <w:r w:rsidRPr="0024495F">
        <w:tab/>
        <w:t>Charta</w:t>
      </w:r>
      <w:r w:rsidRPr="0024495F">
        <w:tab/>
        <w:t>3686713</w:t>
      </w:r>
    </w:p>
    <w:p w14:paraId="45C128C3" w14:textId="77777777" w:rsidR="0024495F" w:rsidRPr="0024495F" w:rsidRDefault="0024495F" w:rsidP="0024495F">
      <w:r w:rsidRPr="0024495F">
        <w:t>CO.26.68167</w:t>
      </w:r>
      <w:r w:rsidRPr="0024495F">
        <w:tab/>
        <w:t>Charalá</w:t>
      </w:r>
      <w:r w:rsidRPr="0024495F">
        <w:tab/>
        <w:t>Charala</w:t>
      </w:r>
      <w:r w:rsidRPr="0024495F">
        <w:tab/>
        <w:t>3686738</w:t>
      </w:r>
    </w:p>
    <w:p w14:paraId="1E45937D" w14:textId="77777777" w:rsidR="0024495F" w:rsidRPr="0024495F" w:rsidRDefault="0024495F" w:rsidP="0024495F">
      <w:r w:rsidRPr="0024495F">
        <w:t>CO.28.73168</w:t>
      </w:r>
      <w:r w:rsidRPr="0024495F">
        <w:tab/>
        <w:t>Chaparral</w:t>
      </w:r>
      <w:r w:rsidRPr="0024495F">
        <w:tab/>
        <w:t>Chaparral</w:t>
      </w:r>
      <w:r w:rsidRPr="0024495F">
        <w:tab/>
        <w:t>3686794</w:t>
      </w:r>
    </w:p>
    <w:p w14:paraId="6E37E34C" w14:textId="77777777" w:rsidR="0024495F" w:rsidRPr="0024495F" w:rsidRDefault="0024495F" w:rsidP="0024495F">
      <w:r w:rsidRPr="0024495F">
        <w:t>CO.32.85015</w:t>
      </w:r>
      <w:r w:rsidRPr="0024495F">
        <w:tab/>
        <w:t>Chameza</w:t>
      </w:r>
      <w:r w:rsidRPr="0024495F">
        <w:tab/>
        <w:t>Chameza</w:t>
      </w:r>
      <w:r w:rsidRPr="0024495F">
        <w:tab/>
        <w:t>3686820</w:t>
      </w:r>
    </w:p>
    <w:p w14:paraId="7117BFFC" w14:textId="77777777" w:rsidR="0024495F" w:rsidRPr="0024495F" w:rsidRDefault="0024495F" w:rsidP="0024495F">
      <w:r w:rsidRPr="0024495F">
        <w:t>CO.33.25168</w:t>
      </w:r>
      <w:r w:rsidRPr="0024495F">
        <w:tab/>
        <w:t>Chaguaní</w:t>
      </w:r>
      <w:r w:rsidRPr="0024495F">
        <w:tab/>
        <w:t>Chaguani</w:t>
      </w:r>
      <w:r w:rsidRPr="0024495F">
        <w:tab/>
        <w:t>3686852</w:t>
      </w:r>
    </w:p>
    <w:p w14:paraId="372D1D9C" w14:textId="77777777" w:rsidR="0024495F" w:rsidRPr="0024495F" w:rsidRDefault="0024495F" w:rsidP="0024495F">
      <w:r w:rsidRPr="0024495F">
        <w:t>CO.38.47161</w:t>
      </w:r>
      <w:r w:rsidRPr="0024495F">
        <w:tab/>
        <w:t>Cerro San Antonio</w:t>
      </w:r>
      <w:r w:rsidRPr="0024495F">
        <w:tab/>
        <w:t>Cerro San Antonio</w:t>
      </w:r>
      <w:r w:rsidRPr="0024495F">
        <w:tab/>
        <w:t>3686895</w:t>
      </w:r>
    </w:p>
    <w:p w14:paraId="58D5B546" w14:textId="77777777" w:rsidR="0024495F" w:rsidRPr="0024495F" w:rsidRDefault="0024495F" w:rsidP="0024495F">
      <w:r w:rsidRPr="0024495F">
        <w:t>CO.26.68162</w:t>
      </w:r>
      <w:r w:rsidRPr="0024495F">
        <w:tab/>
        <w:t>Cerrito</w:t>
      </w:r>
      <w:r w:rsidRPr="0024495F">
        <w:tab/>
        <w:t>Cerrito</w:t>
      </w:r>
      <w:r w:rsidRPr="0024495F">
        <w:tab/>
        <w:t>3686909</w:t>
      </w:r>
    </w:p>
    <w:p w14:paraId="199822D6" w14:textId="77777777" w:rsidR="0024495F" w:rsidRPr="0024495F" w:rsidRDefault="0024495F" w:rsidP="0024495F">
      <w:r w:rsidRPr="0024495F">
        <w:t>CO.36.15162</w:t>
      </w:r>
      <w:r w:rsidRPr="0024495F">
        <w:tab/>
        <w:t>Cerinza</w:t>
      </w:r>
      <w:r w:rsidRPr="0024495F">
        <w:tab/>
        <w:t>Cerinza</w:t>
      </w:r>
      <w:r w:rsidRPr="0024495F">
        <w:tab/>
        <w:t>3686919</w:t>
      </w:r>
    </w:p>
    <w:p w14:paraId="7C7D2E80" w14:textId="77777777" w:rsidR="0024495F" w:rsidRPr="0024495F" w:rsidRDefault="0024495F" w:rsidP="0024495F">
      <w:r w:rsidRPr="0024495F">
        <w:t>CO.12.23162</w:t>
      </w:r>
      <w:r w:rsidRPr="0024495F">
        <w:tab/>
        <w:t>Cereté</w:t>
      </w:r>
      <w:r w:rsidRPr="0024495F">
        <w:tab/>
        <w:t>Cerete</w:t>
      </w:r>
      <w:r w:rsidRPr="0024495F">
        <w:tab/>
        <w:t>3686923</w:t>
      </w:r>
    </w:p>
    <w:p w14:paraId="696DDEA2" w14:textId="77777777" w:rsidR="0024495F" w:rsidRPr="0024495F" w:rsidRDefault="0024495F" w:rsidP="0024495F">
      <w:r w:rsidRPr="0024495F">
        <w:t>CO.26.68160</w:t>
      </w:r>
      <w:r w:rsidRPr="0024495F">
        <w:tab/>
        <w:t>Cepitá</w:t>
      </w:r>
      <w:r w:rsidRPr="0024495F">
        <w:tab/>
        <w:t>Cepita</w:t>
      </w:r>
      <w:r w:rsidRPr="0024495F">
        <w:tab/>
        <w:t>3686926</w:t>
      </w:r>
    </w:p>
    <w:p w14:paraId="3702C9B0" w14:textId="77777777" w:rsidR="0024495F" w:rsidRPr="0024495F" w:rsidRDefault="0024495F" w:rsidP="0024495F">
      <w:r w:rsidRPr="0024495F">
        <w:t>CO.02.05154</w:t>
      </w:r>
      <w:r w:rsidRPr="0024495F">
        <w:tab/>
        <w:t>Caucasia</w:t>
      </w:r>
      <w:r w:rsidRPr="0024495F">
        <w:tab/>
        <w:t>Caucasia</w:t>
      </w:r>
      <w:r w:rsidRPr="0024495F">
        <w:tab/>
        <w:t>3687026</w:t>
      </w:r>
    </w:p>
    <w:p w14:paraId="010040CE" w14:textId="77777777" w:rsidR="0024495F" w:rsidRPr="0024495F" w:rsidRDefault="0024495F" w:rsidP="0024495F">
      <w:r w:rsidRPr="0024495F">
        <w:t>CO.19.50150</w:t>
      </w:r>
      <w:r w:rsidRPr="0024495F">
        <w:tab/>
        <w:t>Castilla la Nueva</w:t>
      </w:r>
      <w:r w:rsidRPr="0024495F">
        <w:tab/>
        <w:t>Castilla la Nueva</w:t>
      </w:r>
      <w:r w:rsidRPr="0024495F">
        <w:tab/>
        <w:t>3687085</w:t>
      </w:r>
    </w:p>
    <w:p w14:paraId="01C2C67A" w14:textId="77777777" w:rsidR="0024495F" w:rsidRPr="0024495F" w:rsidRDefault="0024495F" w:rsidP="0024495F">
      <w:r w:rsidRPr="0024495F">
        <w:t>CO.28.73152</w:t>
      </w:r>
      <w:r w:rsidRPr="0024495F">
        <w:tab/>
        <w:t>Casabianca</w:t>
      </w:r>
      <w:r w:rsidRPr="0024495F">
        <w:tab/>
        <w:t>Casabianca</w:t>
      </w:r>
      <w:r w:rsidRPr="0024495F">
        <w:tab/>
        <w:t>3687214</w:t>
      </w:r>
    </w:p>
    <w:p w14:paraId="2844ED2C" w14:textId="77777777" w:rsidR="0024495F" w:rsidRPr="0024495F" w:rsidRDefault="0024495F" w:rsidP="0024495F">
      <w:r w:rsidRPr="0024495F">
        <w:t>CO.29.76147</w:t>
      </w:r>
      <w:r w:rsidRPr="0024495F">
        <w:tab/>
        <w:t>Cartago</w:t>
      </w:r>
      <w:r w:rsidRPr="0024495F">
        <w:tab/>
        <w:t>Cartago</w:t>
      </w:r>
      <w:r w:rsidRPr="0024495F">
        <w:tab/>
        <w:t>3687232</w:t>
      </w:r>
    </w:p>
    <w:p w14:paraId="774B6E75" w14:textId="77777777" w:rsidR="0024495F" w:rsidRPr="0024495F" w:rsidRDefault="0024495F" w:rsidP="0024495F">
      <w:r w:rsidRPr="0024495F">
        <w:t>CO.35.13001</w:t>
      </w:r>
      <w:r w:rsidRPr="0024495F">
        <w:tab/>
        <w:t>Cartagena de Indias</w:t>
      </w:r>
      <w:r w:rsidRPr="0024495F">
        <w:tab/>
        <w:t>Cartagena de Indias</w:t>
      </w:r>
      <w:r w:rsidRPr="0024495F">
        <w:tab/>
        <w:t>3687247</w:t>
      </w:r>
    </w:p>
    <w:p w14:paraId="23D97C46" w14:textId="77777777" w:rsidR="0024495F" w:rsidRPr="0024495F" w:rsidRDefault="0024495F" w:rsidP="0024495F">
      <w:r w:rsidRPr="0024495F">
        <w:t>CO.02.05150</w:t>
      </w:r>
      <w:r w:rsidRPr="0024495F">
        <w:tab/>
        <w:t>Carolina</w:t>
      </w:r>
      <w:r w:rsidRPr="0024495F">
        <w:tab/>
        <w:t>Carolina</w:t>
      </w:r>
      <w:r w:rsidRPr="0024495F">
        <w:tab/>
        <w:t>3687311</w:t>
      </w:r>
    </w:p>
    <w:p w14:paraId="69814BBD" w14:textId="77777777" w:rsidR="0024495F" w:rsidRPr="0024495F" w:rsidRDefault="0024495F" w:rsidP="0024495F">
      <w:r w:rsidRPr="0024495F">
        <w:t>CO.33.25154</w:t>
      </w:r>
      <w:r w:rsidRPr="0024495F">
        <w:tab/>
        <w:t>Carmen de Carupa</w:t>
      </w:r>
      <w:r w:rsidRPr="0024495F">
        <w:tab/>
        <w:t>Carmen de Carupa</w:t>
      </w:r>
      <w:r w:rsidRPr="0024495F">
        <w:tab/>
        <w:t>3687322</w:t>
      </w:r>
    </w:p>
    <w:p w14:paraId="20438859" w14:textId="77777777" w:rsidR="0024495F" w:rsidRPr="0024495F" w:rsidRDefault="0024495F" w:rsidP="0024495F">
      <w:r w:rsidRPr="0024495F">
        <w:t>CO.28.73148</w:t>
      </w:r>
      <w:r w:rsidRPr="0024495F">
        <w:tab/>
        <w:t>Carmen de Apicalá</w:t>
      </w:r>
      <w:r w:rsidRPr="0024495F">
        <w:tab/>
        <w:t>Carmen de Apicala</w:t>
      </w:r>
      <w:r w:rsidRPr="0024495F">
        <w:tab/>
        <w:t>3687325</w:t>
      </w:r>
    </w:p>
    <w:p w14:paraId="59D28D61" w14:textId="77777777" w:rsidR="0024495F" w:rsidRPr="0024495F" w:rsidRDefault="0024495F" w:rsidP="0024495F">
      <w:r w:rsidRPr="0024495F">
        <w:t>CO.26.68152</w:t>
      </w:r>
      <w:r w:rsidRPr="0024495F">
        <w:tab/>
        <w:t>Carcasí</w:t>
      </w:r>
      <w:r w:rsidRPr="0024495F">
        <w:tab/>
        <w:t>Carcasi</w:t>
      </w:r>
      <w:r w:rsidRPr="0024495F">
        <w:tab/>
        <w:t>3687395</w:t>
      </w:r>
    </w:p>
    <w:p w14:paraId="7D86B447" w14:textId="77777777" w:rsidR="0024495F" w:rsidRPr="0024495F" w:rsidRDefault="0024495F" w:rsidP="0024495F">
      <w:r w:rsidRPr="0024495F">
        <w:t>CO.02.05145</w:t>
      </w:r>
      <w:r w:rsidRPr="0024495F">
        <w:tab/>
        <w:t>Caramanta</w:t>
      </w:r>
      <w:r w:rsidRPr="0024495F">
        <w:tab/>
        <w:t>Caramanta</w:t>
      </w:r>
      <w:r w:rsidRPr="0024495F">
        <w:tab/>
        <w:t>3687428</w:t>
      </w:r>
    </w:p>
    <w:p w14:paraId="33BEF32B" w14:textId="77777777" w:rsidR="0024495F" w:rsidRPr="0024495F" w:rsidRDefault="0024495F" w:rsidP="0024495F">
      <w:r w:rsidRPr="0024495F">
        <w:t>CO.33.25151</w:t>
      </w:r>
      <w:r w:rsidRPr="0024495F">
        <w:tab/>
        <w:t>Caqueza</w:t>
      </w:r>
      <w:r w:rsidRPr="0024495F">
        <w:tab/>
        <w:t>Caqueza</w:t>
      </w:r>
      <w:r w:rsidRPr="0024495F">
        <w:tab/>
        <w:t>3687477</w:t>
      </w:r>
    </w:p>
    <w:p w14:paraId="3F837756" w14:textId="77777777" w:rsidR="0024495F" w:rsidRPr="0024495F" w:rsidRDefault="0024495F" w:rsidP="0024495F">
      <w:r w:rsidRPr="0024495F">
        <w:t>CO.26.68147</w:t>
      </w:r>
      <w:r w:rsidRPr="0024495F">
        <w:tab/>
        <w:t>Capitanejo</w:t>
      </w:r>
      <w:r w:rsidRPr="0024495F">
        <w:tab/>
        <w:t>Capitanejo</w:t>
      </w:r>
      <w:r w:rsidRPr="0024495F">
        <w:tab/>
        <w:t>3687491</w:t>
      </w:r>
    </w:p>
    <w:p w14:paraId="3185F95B" w14:textId="77777777" w:rsidR="0024495F" w:rsidRPr="0024495F" w:rsidRDefault="0024495F" w:rsidP="0024495F">
      <w:r w:rsidRPr="0024495F">
        <w:t>CO.33.25148</w:t>
      </w:r>
      <w:r w:rsidRPr="0024495F">
        <w:tab/>
        <w:t>Caparrapí</w:t>
      </w:r>
      <w:r w:rsidRPr="0024495F">
        <w:tab/>
        <w:t>Caparrapi</w:t>
      </w:r>
      <w:r w:rsidRPr="0024495F">
        <w:tab/>
        <w:t>3687506</w:t>
      </w:r>
    </w:p>
    <w:p w14:paraId="7BBBED19" w14:textId="77777777" w:rsidR="0024495F" w:rsidRPr="0024495F" w:rsidRDefault="0024495F" w:rsidP="0024495F">
      <w:r w:rsidRPr="0024495F">
        <w:t>CO.04.08141</w:t>
      </w:r>
      <w:r w:rsidRPr="0024495F">
        <w:tab/>
        <w:t>Candelaria</w:t>
      </w:r>
      <w:r w:rsidRPr="0024495F">
        <w:tab/>
        <w:t>Candelaria</w:t>
      </w:r>
      <w:r w:rsidRPr="0024495F">
        <w:tab/>
        <w:t>3687646</w:t>
      </w:r>
    </w:p>
    <w:p w14:paraId="7383DE80" w14:textId="77777777" w:rsidR="0024495F" w:rsidRPr="0024495F" w:rsidRDefault="0024495F" w:rsidP="0024495F">
      <w:r w:rsidRPr="0024495F">
        <w:t>CO.29.76130</w:t>
      </w:r>
      <w:r w:rsidRPr="0024495F">
        <w:tab/>
        <w:t>Candelaria</w:t>
      </w:r>
      <w:r w:rsidRPr="0024495F">
        <w:tab/>
        <w:t>Candelaria</w:t>
      </w:r>
      <w:r w:rsidRPr="0024495F">
        <w:tab/>
        <w:t>3687647</w:t>
      </w:r>
    </w:p>
    <w:p w14:paraId="24FBCF9C" w14:textId="77777777" w:rsidR="0024495F" w:rsidRPr="0024495F" w:rsidRDefault="0024495F" w:rsidP="0024495F">
      <w:r w:rsidRPr="0024495F">
        <w:t>CO.02.05138</w:t>
      </w:r>
      <w:r w:rsidRPr="0024495F">
        <w:tab/>
        <w:t>Cañasgordas</w:t>
      </w:r>
      <w:r w:rsidRPr="0024495F">
        <w:tab/>
        <w:t>Canasgordas</w:t>
      </w:r>
      <w:r w:rsidRPr="0024495F">
        <w:tab/>
        <w:t>3687679</w:t>
      </w:r>
    </w:p>
    <w:p w14:paraId="6B5857EE" w14:textId="77777777" w:rsidR="0024495F" w:rsidRPr="0024495F" w:rsidRDefault="0024495F" w:rsidP="0024495F">
      <w:r w:rsidRPr="0024495F">
        <w:t>CO.36.15135</w:t>
      </w:r>
      <w:r w:rsidRPr="0024495F">
        <w:tab/>
        <w:t>Campohermoso</w:t>
      </w:r>
      <w:r w:rsidRPr="0024495F">
        <w:tab/>
        <w:t>Campohermoso</w:t>
      </w:r>
      <w:r w:rsidRPr="0024495F">
        <w:tab/>
        <w:t>3687753</w:t>
      </w:r>
    </w:p>
    <w:p w14:paraId="37323182" w14:textId="77777777" w:rsidR="0024495F" w:rsidRPr="0024495F" w:rsidRDefault="0024495F" w:rsidP="0024495F">
      <w:r w:rsidRPr="0024495F">
        <w:t>CO.04.08137</w:t>
      </w:r>
      <w:r w:rsidRPr="0024495F">
        <w:tab/>
        <w:t>Campo de La Cruz</w:t>
      </w:r>
      <w:r w:rsidRPr="0024495F">
        <w:tab/>
        <w:t>Campo de La Cruz</w:t>
      </w:r>
      <w:r w:rsidRPr="0024495F">
        <w:tab/>
        <w:t>3687759</w:t>
      </w:r>
    </w:p>
    <w:p w14:paraId="1BA21F5F" w14:textId="77777777" w:rsidR="0024495F" w:rsidRPr="0024495F" w:rsidRDefault="0024495F" w:rsidP="0024495F">
      <w:r w:rsidRPr="0024495F">
        <w:t>CO.16.41132</w:t>
      </w:r>
      <w:r w:rsidRPr="0024495F">
        <w:tab/>
        <w:t>Campoalegre</w:t>
      </w:r>
      <w:r w:rsidRPr="0024495F">
        <w:tab/>
        <w:t>Campoalegre</w:t>
      </w:r>
      <w:r w:rsidRPr="0024495F">
        <w:tab/>
        <w:t>3687808</w:t>
      </w:r>
    </w:p>
    <w:p w14:paraId="359A3C81" w14:textId="77777777" w:rsidR="0024495F" w:rsidRPr="0024495F" w:rsidRDefault="0024495F" w:rsidP="0024495F">
      <w:r w:rsidRPr="0024495F">
        <w:t>CO.02.05134</w:t>
      </w:r>
      <w:r w:rsidRPr="0024495F">
        <w:tab/>
        <w:t>Campamento</w:t>
      </w:r>
      <w:r w:rsidRPr="0024495F">
        <w:tab/>
        <w:t>Campamento</w:t>
      </w:r>
      <w:r w:rsidRPr="0024495F">
        <w:tab/>
        <w:t>3687840</w:t>
      </w:r>
    </w:p>
    <w:p w14:paraId="790FF528" w14:textId="77777777" w:rsidR="0024495F" w:rsidRPr="0024495F" w:rsidRDefault="0024495F" w:rsidP="0024495F">
      <w:r w:rsidRPr="0024495F">
        <w:t>CO.09.19142</w:t>
      </w:r>
      <w:r w:rsidRPr="0024495F">
        <w:tab/>
        <w:t>Caloto</w:t>
      </w:r>
      <w:r w:rsidRPr="0024495F">
        <w:tab/>
        <w:t>Caloto</w:t>
      </w:r>
      <w:r w:rsidRPr="0024495F">
        <w:tab/>
        <w:t>3687881</w:t>
      </w:r>
    </w:p>
    <w:p w14:paraId="743CE6A1" w14:textId="77777777" w:rsidR="0024495F" w:rsidRPr="0024495F" w:rsidRDefault="0024495F" w:rsidP="0024495F">
      <w:r w:rsidRPr="0024495F">
        <w:t>CO.29.76126</w:t>
      </w:r>
      <w:r w:rsidRPr="0024495F">
        <w:tab/>
        <w:t>Calima</w:t>
      </w:r>
      <w:r w:rsidRPr="0024495F">
        <w:tab/>
        <w:t>Calima</w:t>
      </w:r>
      <w:r w:rsidRPr="0024495F">
        <w:tab/>
        <w:t>3687908</w:t>
      </w:r>
    </w:p>
    <w:p w14:paraId="5F68AC4B" w14:textId="77777777" w:rsidR="0024495F" w:rsidRPr="0024495F" w:rsidRDefault="0024495F" w:rsidP="0024495F">
      <w:r w:rsidRPr="0024495F">
        <w:t>CO.26.68132</w:t>
      </w:r>
      <w:r w:rsidRPr="0024495F">
        <w:tab/>
        <w:t>California</w:t>
      </w:r>
      <w:r w:rsidRPr="0024495F">
        <w:tab/>
        <w:t>California</w:t>
      </w:r>
      <w:r w:rsidRPr="0024495F">
        <w:tab/>
        <w:t>3687919</w:t>
      </w:r>
    </w:p>
    <w:p w14:paraId="4DA6922F" w14:textId="77777777" w:rsidR="0024495F" w:rsidRPr="0024495F" w:rsidRDefault="0024495F" w:rsidP="0024495F">
      <w:r w:rsidRPr="0024495F">
        <w:lastRenderedPageBreak/>
        <w:t>CO.29.76001</w:t>
      </w:r>
      <w:r w:rsidRPr="0024495F">
        <w:tab/>
        <w:t>Cali</w:t>
      </w:r>
      <w:r w:rsidRPr="0024495F">
        <w:tab/>
        <w:t>Cali</w:t>
      </w:r>
      <w:r w:rsidRPr="0024495F">
        <w:tab/>
        <w:t>3687926</w:t>
      </w:r>
    </w:p>
    <w:p w14:paraId="0A430638" w14:textId="77777777" w:rsidR="0024495F" w:rsidRPr="0024495F" w:rsidRDefault="0024495F" w:rsidP="0024495F">
      <w:r w:rsidRPr="0024495F">
        <w:t>CO.09.19137</w:t>
      </w:r>
      <w:r w:rsidRPr="0024495F">
        <w:tab/>
        <w:t>Caldono</w:t>
      </w:r>
      <w:r w:rsidRPr="0024495F">
        <w:tab/>
        <w:t>Caldono</w:t>
      </w:r>
      <w:r w:rsidRPr="0024495F">
        <w:tab/>
        <w:t>3687934</w:t>
      </w:r>
    </w:p>
    <w:p w14:paraId="48525076" w14:textId="77777777" w:rsidR="0024495F" w:rsidRPr="0024495F" w:rsidRDefault="0024495F" w:rsidP="0024495F">
      <w:r w:rsidRPr="0024495F">
        <w:t>CO.02.05129</w:t>
      </w:r>
      <w:r w:rsidRPr="0024495F">
        <w:tab/>
        <w:t>Caldas</w:t>
      </w:r>
      <w:r w:rsidRPr="0024495F">
        <w:tab/>
        <w:t>Caldas</w:t>
      </w:r>
      <w:r w:rsidRPr="0024495F">
        <w:tab/>
        <w:t>3687954</w:t>
      </w:r>
    </w:p>
    <w:p w14:paraId="18E58899" w14:textId="77777777" w:rsidR="0024495F" w:rsidRPr="0024495F" w:rsidRDefault="0024495F" w:rsidP="0024495F">
      <w:r w:rsidRPr="0024495F">
        <w:t>CO.36.15131</w:t>
      </w:r>
      <w:r w:rsidRPr="0024495F">
        <w:tab/>
        <w:t>Caldas</w:t>
      </w:r>
      <w:r w:rsidRPr="0024495F">
        <w:tab/>
        <w:t>Caldas</w:t>
      </w:r>
      <w:r w:rsidRPr="0024495F">
        <w:tab/>
        <w:t>3687955</w:t>
      </w:r>
    </w:p>
    <w:p w14:paraId="38B6253B" w14:textId="77777777" w:rsidR="0024495F" w:rsidRPr="0024495F" w:rsidRDefault="0024495F" w:rsidP="0024495F">
      <w:r w:rsidRPr="0024495F">
        <w:t>CO.23.63130</w:t>
      </w:r>
      <w:r w:rsidRPr="0024495F">
        <w:tab/>
        <w:t>Calarca</w:t>
      </w:r>
      <w:r w:rsidRPr="0024495F">
        <w:tab/>
        <w:t>Calarca</w:t>
      </w:r>
      <w:r w:rsidRPr="0024495F">
        <w:tab/>
        <w:t>3687965</w:t>
      </w:r>
    </w:p>
    <w:p w14:paraId="3EBF257F" w14:textId="77777777" w:rsidR="0024495F" w:rsidRPr="0024495F" w:rsidRDefault="0024495F" w:rsidP="0024495F">
      <w:r w:rsidRPr="0024495F">
        <w:t>CO.35.13140</w:t>
      </w:r>
      <w:r w:rsidRPr="0024495F">
        <w:tab/>
        <w:t>Calamar</w:t>
      </w:r>
      <w:r w:rsidRPr="0024495F">
        <w:tab/>
        <w:t>Calamar</w:t>
      </w:r>
      <w:r w:rsidRPr="0024495F">
        <w:tab/>
        <w:t>3687977</w:t>
      </w:r>
    </w:p>
    <w:p w14:paraId="460E438A" w14:textId="77777777" w:rsidR="0024495F" w:rsidRPr="0024495F" w:rsidRDefault="0024495F" w:rsidP="0024495F">
      <w:r w:rsidRPr="0024495F">
        <w:t>CO.33.25126</w:t>
      </w:r>
      <w:r w:rsidRPr="0024495F">
        <w:tab/>
        <w:t>Cajicá</w:t>
      </w:r>
      <w:r w:rsidRPr="0024495F">
        <w:tab/>
        <w:t>Cajica</w:t>
      </w:r>
      <w:r w:rsidRPr="0024495F">
        <w:tab/>
        <w:t>3688007</w:t>
      </w:r>
    </w:p>
    <w:p w14:paraId="2C41ED23" w14:textId="77777777" w:rsidR="0024495F" w:rsidRPr="0024495F" w:rsidRDefault="0024495F" w:rsidP="0024495F">
      <w:r w:rsidRPr="0024495F">
        <w:t>CO.09.19130</w:t>
      </w:r>
      <w:r w:rsidRPr="0024495F">
        <w:tab/>
        <w:t>Cajibío</w:t>
      </w:r>
      <w:r w:rsidRPr="0024495F">
        <w:tab/>
        <w:t>Cajibio</w:t>
      </w:r>
      <w:r w:rsidRPr="0024495F">
        <w:tab/>
        <w:t>3688010</w:t>
      </w:r>
    </w:p>
    <w:p w14:paraId="78330FAF" w14:textId="77777777" w:rsidR="0024495F" w:rsidRPr="0024495F" w:rsidRDefault="0024495F" w:rsidP="0024495F">
      <w:r w:rsidRPr="0024495F">
        <w:t>CO.28.73124</w:t>
      </w:r>
      <w:r w:rsidRPr="0024495F">
        <w:tab/>
        <w:t>Cajamarca</w:t>
      </w:r>
      <w:r w:rsidRPr="0024495F">
        <w:tab/>
        <w:t>Cajamarca</w:t>
      </w:r>
      <w:r w:rsidRPr="0024495F">
        <w:tab/>
        <w:t>3688022</w:t>
      </w:r>
    </w:p>
    <w:p w14:paraId="59EDA0B6" w14:textId="77777777" w:rsidR="0024495F" w:rsidRPr="0024495F" w:rsidRDefault="0024495F" w:rsidP="0024495F">
      <w:r w:rsidRPr="0024495F">
        <w:t>CO.27.70124</w:t>
      </w:r>
      <w:r w:rsidRPr="0024495F">
        <w:tab/>
        <w:t>Caimito</w:t>
      </w:r>
      <w:r w:rsidRPr="0024495F">
        <w:tab/>
        <w:t>Caimito</w:t>
      </w:r>
      <w:r w:rsidRPr="0024495F">
        <w:tab/>
        <w:t>3688031</w:t>
      </w:r>
    </w:p>
    <w:p w14:paraId="0C3B54F1" w14:textId="77777777" w:rsidR="0024495F" w:rsidRPr="0024495F" w:rsidRDefault="0024495F" w:rsidP="0024495F">
      <w:r w:rsidRPr="0024495F">
        <w:t>CO.02.05125</w:t>
      </w:r>
      <w:r w:rsidRPr="0024495F">
        <w:tab/>
        <w:t>Caicedo</w:t>
      </w:r>
      <w:r w:rsidRPr="0024495F">
        <w:tab/>
        <w:t>Caicedo</w:t>
      </w:r>
      <w:r w:rsidRPr="0024495F">
        <w:tab/>
        <w:t>3688073</w:t>
      </w:r>
    </w:p>
    <w:p w14:paraId="5B364777" w14:textId="77777777" w:rsidR="0024495F" w:rsidRPr="0024495F" w:rsidRDefault="0024495F" w:rsidP="0024495F">
      <w:r w:rsidRPr="0024495F">
        <w:t>CO.21.54125</w:t>
      </w:r>
      <w:r w:rsidRPr="0024495F">
        <w:tab/>
        <w:t>Cácota</w:t>
      </w:r>
      <w:r w:rsidRPr="0024495F">
        <w:tab/>
        <w:t>Cacota</w:t>
      </w:r>
      <w:r w:rsidRPr="0024495F">
        <w:tab/>
        <w:t>3688088</w:t>
      </w:r>
    </w:p>
    <w:p w14:paraId="4C60769F" w14:textId="77777777" w:rsidR="0024495F" w:rsidRPr="0024495F" w:rsidRDefault="0024495F" w:rsidP="0024495F">
      <w:r w:rsidRPr="0024495F">
        <w:t>CO.21.54128</w:t>
      </w:r>
      <w:r w:rsidRPr="0024495F">
        <w:tab/>
        <w:t>Cachirá</w:t>
      </w:r>
      <w:r w:rsidRPr="0024495F">
        <w:tab/>
        <w:t>Cachira</w:t>
      </w:r>
      <w:r w:rsidRPr="0024495F">
        <w:tab/>
        <w:t>3688108</w:t>
      </w:r>
    </w:p>
    <w:p w14:paraId="2BB39C29" w14:textId="77777777" w:rsidR="0024495F" w:rsidRPr="0024495F" w:rsidRDefault="0024495F" w:rsidP="0024495F">
      <w:r w:rsidRPr="0024495F">
        <w:t>CO.02.05120</w:t>
      </w:r>
      <w:r w:rsidRPr="0024495F">
        <w:tab/>
        <w:t>Cáceres</w:t>
      </w:r>
      <w:r w:rsidRPr="0024495F">
        <w:tab/>
        <w:t>Caceres</w:t>
      </w:r>
      <w:r w:rsidRPr="0024495F">
        <w:tab/>
        <w:t>3688130</w:t>
      </w:r>
    </w:p>
    <w:p w14:paraId="247AA80A" w14:textId="77777777" w:rsidR="0024495F" w:rsidRPr="0024495F" w:rsidRDefault="0024495F" w:rsidP="0024495F">
      <w:r w:rsidRPr="0024495F">
        <w:t>CO.26.68121</w:t>
      </w:r>
      <w:r w:rsidRPr="0024495F">
        <w:tab/>
        <w:t>Cabrera</w:t>
      </w:r>
      <w:r w:rsidRPr="0024495F">
        <w:tab/>
        <w:t>Cabrera</w:t>
      </w:r>
      <w:r w:rsidRPr="0024495F">
        <w:tab/>
        <w:t>3688173</w:t>
      </w:r>
    </w:p>
    <w:p w14:paraId="108D44A1" w14:textId="77777777" w:rsidR="0024495F" w:rsidRPr="0024495F" w:rsidRDefault="0024495F" w:rsidP="0024495F">
      <w:r w:rsidRPr="0024495F">
        <w:t>CO.36.15114</w:t>
      </w:r>
      <w:r w:rsidRPr="0024495F">
        <w:tab/>
        <w:t>Busbanzá</w:t>
      </w:r>
      <w:r w:rsidRPr="0024495F">
        <w:tab/>
        <w:t>Busbanza</w:t>
      </w:r>
      <w:r w:rsidRPr="0024495F">
        <w:tab/>
        <w:t>3688215</w:t>
      </w:r>
    </w:p>
    <w:p w14:paraId="168E826C" w14:textId="77777777" w:rsidR="0024495F" w:rsidRPr="0024495F" w:rsidRDefault="0024495F" w:rsidP="0024495F">
      <w:r w:rsidRPr="0024495F">
        <w:t>CO.02.05113</w:t>
      </w:r>
      <w:r w:rsidRPr="0024495F">
        <w:tab/>
        <w:t>Buriticá</w:t>
      </w:r>
      <w:r w:rsidRPr="0024495F">
        <w:tab/>
        <w:t>Buritica</w:t>
      </w:r>
      <w:r w:rsidRPr="0024495F">
        <w:tab/>
        <w:t>3688226</w:t>
      </w:r>
    </w:p>
    <w:p w14:paraId="742E29F8" w14:textId="77777777" w:rsidR="0024495F" w:rsidRPr="0024495F" w:rsidRDefault="0024495F" w:rsidP="0024495F">
      <w:r w:rsidRPr="0024495F">
        <w:t>CO.29.76113</w:t>
      </w:r>
      <w:r w:rsidRPr="0024495F">
        <w:tab/>
        <w:t>Bugalagrande</w:t>
      </w:r>
      <w:r w:rsidRPr="0024495F">
        <w:tab/>
        <w:t>Bugalagrande</w:t>
      </w:r>
      <w:r w:rsidRPr="0024495F">
        <w:tab/>
        <w:t>3688255</w:t>
      </w:r>
    </w:p>
    <w:p w14:paraId="2A0D0CE6" w14:textId="77777777" w:rsidR="0024495F" w:rsidRPr="0024495F" w:rsidRDefault="0024495F" w:rsidP="0024495F">
      <w:r w:rsidRPr="0024495F">
        <w:t>CO.20.52110</w:t>
      </w:r>
      <w:r w:rsidRPr="0024495F">
        <w:tab/>
        <w:t>Buesaco</w:t>
      </w:r>
      <w:r w:rsidRPr="0024495F">
        <w:tab/>
        <w:t>Buesaco</w:t>
      </w:r>
      <w:r w:rsidRPr="0024495F">
        <w:tab/>
        <w:t>3688267</w:t>
      </w:r>
    </w:p>
    <w:p w14:paraId="51B4AC7E" w14:textId="77777777" w:rsidR="0024495F" w:rsidRPr="0024495F" w:rsidRDefault="0024495F" w:rsidP="0024495F">
      <w:r w:rsidRPr="0024495F">
        <w:t>CO.09.19110</w:t>
      </w:r>
      <w:r w:rsidRPr="0024495F">
        <w:tab/>
        <w:t>Buenos Aires</w:t>
      </w:r>
      <w:r w:rsidRPr="0024495F">
        <w:tab/>
        <w:t>Buenos Aires</w:t>
      </w:r>
      <w:r w:rsidRPr="0024495F">
        <w:tab/>
        <w:t>3688360</w:t>
      </w:r>
    </w:p>
    <w:p w14:paraId="1B4A4EEB" w14:textId="77777777" w:rsidR="0024495F" w:rsidRPr="0024495F" w:rsidRDefault="0024495F" w:rsidP="0024495F">
      <w:r w:rsidRPr="0024495F">
        <w:t>CO.36.15109</w:t>
      </w:r>
      <w:r w:rsidRPr="0024495F">
        <w:tab/>
        <w:t>Buenavista</w:t>
      </w:r>
      <w:r w:rsidRPr="0024495F">
        <w:tab/>
        <w:t>Buenavista</w:t>
      </w:r>
      <w:r w:rsidRPr="0024495F">
        <w:tab/>
        <w:t>3688364</w:t>
      </w:r>
    </w:p>
    <w:p w14:paraId="0CC24B7D" w14:textId="77777777" w:rsidR="0024495F" w:rsidRPr="0024495F" w:rsidRDefault="0024495F" w:rsidP="0024495F">
      <w:r w:rsidRPr="0024495F">
        <w:t>CO.21.54109</w:t>
      </w:r>
      <w:r w:rsidRPr="0024495F">
        <w:tab/>
        <w:t>Bucarasica</w:t>
      </w:r>
      <w:r w:rsidRPr="0024495F">
        <w:tab/>
        <w:t>Bucarasica</w:t>
      </w:r>
      <w:r w:rsidRPr="0024495F">
        <w:tab/>
        <w:t>3688463</w:t>
      </w:r>
    </w:p>
    <w:p w14:paraId="14D6C424" w14:textId="77777777" w:rsidR="0024495F" w:rsidRPr="0024495F" w:rsidRDefault="0024495F" w:rsidP="0024495F">
      <w:r w:rsidRPr="0024495F">
        <w:t>CO.26.68001</w:t>
      </w:r>
      <w:r w:rsidRPr="0024495F">
        <w:tab/>
        <w:t>Bucaramanga</w:t>
      </w:r>
      <w:r w:rsidRPr="0024495F">
        <w:tab/>
        <w:t>Bucaramanga</w:t>
      </w:r>
      <w:r w:rsidRPr="0024495F">
        <w:tab/>
        <w:t>3688467</w:t>
      </w:r>
    </w:p>
    <w:p w14:paraId="0E2F68BB" w14:textId="77777777" w:rsidR="0024495F" w:rsidRPr="0024495F" w:rsidRDefault="0024495F" w:rsidP="0024495F">
      <w:r w:rsidRPr="0024495F">
        <w:t>CO.36.15106</w:t>
      </w:r>
      <w:r w:rsidRPr="0024495F">
        <w:tab/>
        <w:t>Briceño</w:t>
      </w:r>
      <w:r w:rsidRPr="0024495F">
        <w:tab/>
        <w:t>Briceno</w:t>
      </w:r>
      <w:r w:rsidRPr="0024495F">
        <w:tab/>
        <w:t>3688505</w:t>
      </w:r>
    </w:p>
    <w:p w14:paraId="4BD184A1" w14:textId="77777777" w:rsidR="0024495F" w:rsidRPr="0024495F" w:rsidRDefault="0024495F" w:rsidP="0024495F">
      <w:r w:rsidRPr="0024495F">
        <w:t>CO.36.15104</w:t>
      </w:r>
      <w:r w:rsidRPr="0024495F">
        <w:tab/>
        <w:t>Boyacá</w:t>
      </w:r>
      <w:r w:rsidRPr="0024495F">
        <w:tab/>
        <w:t>Boyaca</w:t>
      </w:r>
      <w:r w:rsidRPr="0024495F">
        <w:tab/>
        <w:t>3688543</w:t>
      </w:r>
    </w:p>
    <w:p w14:paraId="3FDA0541" w14:textId="77777777" w:rsidR="0024495F" w:rsidRPr="0024495F" w:rsidRDefault="0024495F" w:rsidP="0024495F">
      <w:r w:rsidRPr="0024495F">
        <w:t>CO.26.68101</w:t>
      </w:r>
      <w:r w:rsidRPr="0024495F">
        <w:tab/>
        <w:t>Bolívar</w:t>
      </w:r>
      <w:r w:rsidRPr="0024495F">
        <w:tab/>
        <w:t>Bolivar</w:t>
      </w:r>
      <w:r w:rsidRPr="0024495F">
        <w:tab/>
        <w:t>3688666</w:t>
      </w:r>
    </w:p>
    <w:p w14:paraId="2A08769E" w14:textId="77777777" w:rsidR="0024495F" w:rsidRPr="0024495F" w:rsidRDefault="0024495F" w:rsidP="0024495F">
      <w:r w:rsidRPr="0024495F">
        <w:t>CO.29.76100</w:t>
      </w:r>
      <w:r w:rsidRPr="0024495F">
        <w:tab/>
        <w:t>Bolívar</w:t>
      </w:r>
      <w:r w:rsidRPr="0024495F">
        <w:tab/>
        <w:t>Bolivar</w:t>
      </w:r>
      <w:r w:rsidRPr="0024495F">
        <w:tab/>
        <w:t>3688668</w:t>
      </w:r>
    </w:p>
    <w:p w14:paraId="21BB435F" w14:textId="77777777" w:rsidR="0024495F" w:rsidRPr="0024495F" w:rsidRDefault="0024495F" w:rsidP="0024495F">
      <w:r w:rsidRPr="0024495F">
        <w:t>CO.09.19100</w:t>
      </w:r>
      <w:r w:rsidRPr="0024495F">
        <w:tab/>
        <w:t>Bolívar</w:t>
      </w:r>
      <w:r w:rsidRPr="0024495F">
        <w:tab/>
        <w:t>Bolivar</w:t>
      </w:r>
      <w:r w:rsidRPr="0024495F">
        <w:tab/>
        <w:t>3688669</w:t>
      </w:r>
    </w:p>
    <w:p w14:paraId="2814614A" w14:textId="77777777" w:rsidR="0024495F" w:rsidRPr="0024495F" w:rsidRDefault="0024495F" w:rsidP="0024495F">
      <w:r w:rsidRPr="0024495F">
        <w:t>CO.11.27099</w:t>
      </w:r>
      <w:r w:rsidRPr="0024495F">
        <w:tab/>
        <w:t>Bojaya</w:t>
      </w:r>
      <w:r w:rsidRPr="0024495F">
        <w:tab/>
        <w:t>Bojaya</w:t>
      </w:r>
      <w:r w:rsidRPr="0024495F">
        <w:tab/>
        <w:t>3688672</w:t>
      </w:r>
    </w:p>
    <w:p w14:paraId="30E51C31" w14:textId="77777777" w:rsidR="0024495F" w:rsidRPr="0024495F" w:rsidRDefault="0024495F" w:rsidP="0024495F">
      <w:r w:rsidRPr="0024495F">
        <w:t>CO.33.25099</w:t>
      </w:r>
      <w:r w:rsidRPr="0024495F">
        <w:tab/>
        <w:t>Bojacá</w:t>
      </w:r>
      <w:r w:rsidRPr="0024495F">
        <w:tab/>
        <w:t>Bojaca</w:t>
      </w:r>
      <w:r w:rsidRPr="0024495F">
        <w:tab/>
        <w:t>3688674</w:t>
      </w:r>
    </w:p>
    <w:p w14:paraId="60774224" w14:textId="77777777" w:rsidR="0024495F" w:rsidRPr="0024495F" w:rsidRDefault="0024495F" w:rsidP="0024495F">
      <w:r w:rsidRPr="0024495F">
        <w:t>CO.21.54099</w:t>
      </w:r>
      <w:r w:rsidRPr="0024495F">
        <w:tab/>
        <w:t>Bochalema</w:t>
      </w:r>
      <w:r w:rsidRPr="0024495F">
        <w:tab/>
        <w:t>Bochalema</w:t>
      </w:r>
      <w:r w:rsidRPr="0024495F">
        <w:tab/>
        <w:t>3688707</w:t>
      </w:r>
    </w:p>
    <w:p w14:paraId="5A313DB6" w14:textId="77777777" w:rsidR="0024495F" w:rsidRPr="0024495F" w:rsidRDefault="0024495F" w:rsidP="0024495F">
      <w:r w:rsidRPr="0024495F">
        <w:t>CO.36.15097</w:t>
      </w:r>
      <w:r w:rsidRPr="0024495F">
        <w:tab/>
        <w:t>Boavita</w:t>
      </w:r>
      <w:r w:rsidRPr="0024495F">
        <w:tab/>
        <w:t>Boavita</w:t>
      </w:r>
      <w:r w:rsidRPr="0024495F">
        <w:tab/>
        <w:t>3688776</w:t>
      </w:r>
    </w:p>
    <w:p w14:paraId="2E1958C4" w14:textId="77777777" w:rsidR="0024495F" w:rsidRPr="0024495F" w:rsidRDefault="0024495F" w:rsidP="0024495F">
      <w:r w:rsidRPr="0024495F">
        <w:t>CO.33.25095</w:t>
      </w:r>
      <w:r w:rsidRPr="0024495F">
        <w:tab/>
        <w:t>Bituima</w:t>
      </w:r>
      <w:r w:rsidRPr="0024495F">
        <w:tab/>
        <w:t>Bituima</w:t>
      </w:r>
      <w:r w:rsidRPr="0024495F">
        <w:tab/>
        <w:t>3688812</w:t>
      </w:r>
    </w:p>
    <w:p w14:paraId="1D6F3564" w14:textId="77777777" w:rsidR="0024495F" w:rsidRPr="0024495F" w:rsidRDefault="0024495F" w:rsidP="0024495F">
      <w:r w:rsidRPr="0024495F">
        <w:t>CO.26.68092</w:t>
      </w:r>
      <w:r w:rsidRPr="0024495F">
        <w:tab/>
        <w:t>Betulia</w:t>
      </w:r>
      <w:r w:rsidRPr="0024495F">
        <w:tab/>
        <w:t>Betulia</w:t>
      </w:r>
      <w:r w:rsidRPr="0024495F">
        <w:tab/>
        <w:t>3688842</w:t>
      </w:r>
    </w:p>
    <w:p w14:paraId="4E5FFD2B" w14:textId="77777777" w:rsidR="0024495F" w:rsidRPr="0024495F" w:rsidRDefault="0024495F" w:rsidP="0024495F">
      <w:r w:rsidRPr="0024495F">
        <w:t>CO.02.05093</w:t>
      </w:r>
      <w:r w:rsidRPr="0024495F">
        <w:tab/>
        <w:t>Betulia</w:t>
      </w:r>
      <w:r w:rsidRPr="0024495F">
        <w:tab/>
        <w:t>Betulia</w:t>
      </w:r>
      <w:r w:rsidRPr="0024495F">
        <w:tab/>
        <w:t>3688843</w:t>
      </w:r>
    </w:p>
    <w:p w14:paraId="53802B2B" w14:textId="77777777" w:rsidR="0024495F" w:rsidRPr="0024495F" w:rsidRDefault="0024495F" w:rsidP="0024495F">
      <w:r w:rsidRPr="0024495F">
        <w:t>CO.36.15092</w:t>
      </w:r>
      <w:r w:rsidRPr="0024495F">
        <w:tab/>
        <w:t>Betéitiva</w:t>
      </w:r>
      <w:r w:rsidRPr="0024495F">
        <w:tab/>
        <w:t>Beteitiva</w:t>
      </w:r>
      <w:r w:rsidRPr="0024495F">
        <w:tab/>
        <w:t>3688847</w:t>
      </w:r>
    </w:p>
    <w:p w14:paraId="7704F493" w14:textId="77777777" w:rsidR="0024495F" w:rsidRPr="0024495F" w:rsidRDefault="0024495F" w:rsidP="0024495F">
      <w:r w:rsidRPr="0024495F">
        <w:t>CO.02.05091</w:t>
      </w:r>
      <w:r w:rsidRPr="0024495F">
        <w:tab/>
        <w:t>Betania</w:t>
      </w:r>
      <w:r w:rsidRPr="0024495F">
        <w:tab/>
        <w:t>Betania</w:t>
      </w:r>
      <w:r w:rsidRPr="0024495F">
        <w:tab/>
        <w:t>3688865</w:t>
      </w:r>
    </w:p>
    <w:p w14:paraId="14279115" w14:textId="77777777" w:rsidR="0024495F" w:rsidRPr="0024495F" w:rsidRDefault="0024495F" w:rsidP="0024495F">
      <w:r w:rsidRPr="0024495F">
        <w:t>CO.36.15090</w:t>
      </w:r>
      <w:r w:rsidRPr="0024495F">
        <w:tab/>
        <w:t>Berbeo</w:t>
      </w:r>
      <w:r w:rsidRPr="0024495F">
        <w:tab/>
        <w:t>Berbeo</w:t>
      </w:r>
      <w:r w:rsidRPr="0024495F">
        <w:tab/>
        <w:t>3688910</w:t>
      </w:r>
    </w:p>
    <w:p w14:paraId="4CF598D6" w14:textId="77777777" w:rsidR="0024495F" w:rsidRPr="0024495F" w:rsidRDefault="0024495F" w:rsidP="0024495F">
      <w:r w:rsidRPr="0024495F">
        <w:t>CO.33.25086</w:t>
      </w:r>
      <w:r w:rsidRPr="0024495F">
        <w:tab/>
        <w:t>Beltrán</w:t>
      </w:r>
      <w:r w:rsidRPr="0024495F">
        <w:tab/>
        <w:t>Beltran</w:t>
      </w:r>
      <w:r w:rsidRPr="0024495F">
        <w:tab/>
        <w:t>3688919</w:t>
      </w:r>
    </w:p>
    <w:p w14:paraId="04F52B27" w14:textId="77777777" w:rsidR="0024495F" w:rsidRPr="0024495F" w:rsidRDefault="0024495F" w:rsidP="0024495F">
      <w:r w:rsidRPr="0024495F">
        <w:t>CO.02.05086</w:t>
      </w:r>
      <w:r w:rsidRPr="0024495F">
        <w:tab/>
        <w:t>Belmira</w:t>
      </w:r>
      <w:r w:rsidRPr="0024495F">
        <w:tab/>
        <w:t>Belmira</w:t>
      </w:r>
      <w:r w:rsidRPr="0024495F">
        <w:tab/>
        <w:t>3688924</w:t>
      </w:r>
    </w:p>
    <w:p w14:paraId="4C852FBD" w14:textId="77777777" w:rsidR="0024495F" w:rsidRPr="0024495F" w:rsidRDefault="0024495F" w:rsidP="0024495F">
      <w:r w:rsidRPr="0024495F">
        <w:t>CO.02.05088</w:t>
      </w:r>
      <w:r w:rsidRPr="0024495F">
        <w:tab/>
        <w:t>Bello</w:t>
      </w:r>
      <w:r w:rsidRPr="0024495F">
        <w:tab/>
        <w:t>Bello</w:t>
      </w:r>
      <w:r w:rsidRPr="0024495F">
        <w:tab/>
        <w:t>3688929</w:t>
      </w:r>
    </w:p>
    <w:p w14:paraId="2C8544D2" w14:textId="77777777" w:rsidR="0024495F" w:rsidRPr="0024495F" w:rsidRDefault="0024495F" w:rsidP="0024495F">
      <w:r w:rsidRPr="0024495F">
        <w:t>CO.24.66088</w:t>
      </w:r>
      <w:r w:rsidRPr="0024495F">
        <w:tab/>
        <w:t>Belén de Umbría</w:t>
      </w:r>
      <w:r w:rsidRPr="0024495F">
        <w:tab/>
        <w:t>Belen de Umbria</w:t>
      </w:r>
      <w:r w:rsidRPr="0024495F">
        <w:tab/>
        <w:t>3688990</w:t>
      </w:r>
    </w:p>
    <w:p w14:paraId="0FADF9FE" w14:textId="77777777" w:rsidR="0024495F" w:rsidRPr="0024495F" w:rsidRDefault="0024495F" w:rsidP="0024495F">
      <w:r w:rsidRPr="0024495F">
        <w:t>CO.08.18094</w:t>
      </w:r>
      <w:r w:rsidRPr="0024495F">
        <w:tab/>
        <w:t>Belén de Los Andaquies</w:t>
      </w:r>
      <w:r w:rsidRPr="0024495F">
        <w:tab/>
        <w:t>Belen de Los Andaquies</w:t>
      </w:r>
      <w:r w:rsidRPr="0024495F">
        <w:tab/>
        <w:t>3688992</w:t>
      </w:r>
    </w:p>
    <w:p w14:paraId="205C469D" w14:textId="77777777" w:rsidR="0024495F" w:rsidRPr="0024495F" w:rsidRDefault="0024495F" w:rsidP="0024495F">
      <w:r w:rsidRPr="0024495F">
        <w:t>CO.36.15087</w:t>
      </w:r>
      <w:r w:rsidRPr="0024495F">
        <w:tab/>
        <w:t>Belén</w:t>
      </w:r>
      <w:r w:rsidRPr="0024495F">
        <w:tab/>
        <w:t>Belen</w:t>
      </w:r>
      <w:r w:rsidRPr="0024495F">
        <w:tab/>
        <w:t>3689007</w:t>
      </w:r>
    </w:p>
    <w:p w14:paraId="0F0DB780" w14:textId="77777777" w:rsidR="0024495F" w:rsidRPr="0024495F" w:rsidRDefault="0024495F" w:rsidP="0024495F">
      <w:r w:rsidRPr="0024495F">
        <w:t>CO.37.17088</w:t>
      </w:r>
      <w:r w:rsidRPr="0024495F">
        <w:tab/>
        <w:t>Belalcázar</w:t>
      </w:r>
      <w:r w:rsidRPr="0024495F">
        <w:tab/>
        <w:t>Belalcazar</w:t>
      </w:r>
      <w:r w:rsidRPr="0024495F">
        <w:tab/>
        <w:t>3689013</w:t>
      </w:r>
    </w:p>
    <w:p w14:paraId="1C456166" w14:textId="77777777" w:rsidR="0024495F" w:rsidRPr="0024495F" w:rsidRDefault="0024495F" w:rsidP="0024495F">
      <w:r w:rsidRPr="0024495F">
        <w:t>CO.04.08001</w:t>
      </w:r>
      <w:r w:rsidRPr="0024495F">
        <w:tab/>
        <w:t>Barranquilla</w:t>
      </w:r>
      <w:r w:rsidRPr="0024495F">
        <w:tab/>
        <w:t>Barranquilla</w:t>
      </w:r>
      <w:r w:rsidRPr="0024495F">
        <w:tab/>
        <w:t>3689152</w:t>
      </w:r>
    </w:p>
    <w:p w14:paraId="2CB64CDD" w14:textId="77777777" w:rsidR="0024495F" w:rsidRPr="0024495F" w:rsidRDefault="0024495F" w:rsidP="0024495F">
      <w:r w:rsidRPr="0024495F">
        <w:lastRenderedPageBreak/>
        <w:t>CO.35.13074</w:t>
      </w:r>
      <w:r w:rsidRPr="0024495F">
        <w:tab/>
        <w:t>Barranco de Loba</w:t>
      </w:r>
      <w:r w:rsidRPr="0024495F">
        <w:tab/>
        <w:t>Barranco de Loba</w:t>
      </w:r>
      <w:r w:rsidRPr="0024495F">
        <w:tab/>
        <w:t>3689158</w:t>
      </w:r>
    </w:p>
    <w:p w14:paraId="68AF86B6" w14:textId="77777777" w:rsidR="0024495F" w:rsidRPr="0024495F" w:rsidRDefault="0024495F" w:rsidP="0024495F">
      <w:r w:rsidRPr="0024495F">
        <w:t>CO.17.44078</w:t>
      </w:r>
      <w:r w:rsidRPr="0024495F">
        <w:tab/>
        <w:t>Barrancas</w:t>
      </w:r>
      <w:r w:rsidRPr="0024495F">
        <w:tab/>
        <w:t>Barrancas</w:t>
      </w:r>
      <w:r w:rsidRPr="0024495F">
        <w:tab/>
        <w:t>3689165</w:t>
      </w:r>
    </w:p>
    <w:p w14:paraId="30CFD873" w14:textId="77777777" w:rsidR="0024495F" w:rsidRPr="0024495F" w:rsidRDefault="0024495F" w:rsidP="0024495F">
      <w:r w:rsidRPr="0024495F">
        <w:t>CO.26.68081</w:t>
      </w:r>
      <w:r w:rsidRPr="0024495F">
        <w:tab/>
        <w:t>Barrancabermeja</w:t>
      </w:r>
      <w:r w:rsidRPr="0024495F">
        <w:tab/>
        <w:t>Barrancabermeja</w:t>
      </w:r>
      <w:r w:rsidRPr="0024495F">
        <w:tab/>
        <w:t>3689170</w:t>
      </w:r>
    </w:p>
    <w:p w14:paraId="30AF6F92" w14:textId="77777777" w:rsidR="0024495F" w:rsidRPr="0024495F" w:rsidRDefault="0024495F" w:rsidP="0024495F">
      <w:r w:rsidRPr="0024495F">
        <w:t>CO.26.68079</w:t>
      </w:r>
      <w:r w:rsidRPr="0024495F">
        <w:tab/>
        <w:t>Barichara</w:t>
      </w:r>
      <w:r w:rsidRPr="0024495F">
        <w:tab/>
        <w:t>Barichara</w:t>
      </w:r>
      <w:r w:rsidRPr="0024495F">
        <w:tab/>
        <w:t>3689188</w:t>
      </w:r>
    </w:p>
    <w:p w14:paraId="55580BEE" w14:textId="77777777" w:rsidR="0024495F" w:rsidRPr="0024495F" w:rsidRDefault="0024495F" w:rsidP="0024495F">
      <w:r w:rsidRPr="0024495F">
        <w:t>CO.02.05079</w:t>
      </w:r>
      <w:r w:rsidRPr="0024495F">
        <w:tab/>
        <w:t>Barbosa</w:t>
      </w:r>
      <w:r w:rsidRPr="0024495F">
        <w:tab/>
        <w:t>Barbosa</w:t>
      </w:r>
      <w:r w:rsidRPr="0024495F">
        <w:tab/>
        <w:t>3689207</w:t>
      </w:r>
    </w:p>
    <w:p w14:paraId="2DCE85C6" w14:textId="77777777" w:rsidR="0024495F" w:rsidRPr="0024495F" w:rsidRDefault="0024495F" w:rsidP="0024495F">
      <w:r w:rsidRPr="0024495F">
        <w:t>CO.26.68077</w:t>
      </w:r>
      <w:r w:rsidRPr="0024495F">
        <w:tab/>
        <w:t>Barbosa</w:t>
      </w:r>
      <w:r w:rsidRPr="0024495F">
        <w:tab/>
        <w:t>Barbosa</w:t>
      </w:r>
      <w:r w:rsidRPr="0024495F">
        <w:tab/>
        <w:t>3689208</w:t>
      </w:r>
    </w:p>
    <w:p w14:paraId="66EECE60" w14:textId="77777777" w:rsidR="0024495F" w:rsidRPr="0024495F" w:rsidRDefault="0024495F" w:rsidP="0024495F">
      <w:r w:rsidRPr="0024495F">
        <w:t>CO.20.52079</w:t>
      </w:r>
      <w:r w:rsidRPr="0024495F">
        <w:tab/>
        <w:t>Barbacoas</w:t>
      </w:r>
      <w:r w:rsidRPr="0024495F">
        <w:tab/>
        <w:t>Barbacoas</w:t>
      </w:r>
      <w:r w:rsidRPr="0024495F">
        <w:tab/>
        <w:t>3689229</w:t>
      </w:r>
    </w:p>
    <w:p w14:paraId="727023B8" w14:textId="77777777" w:rsidR="0024495F" w:rsidRPr="0024495F" w:rsidRDefault="0024495F" w:rsidP="0024495F">
      <w:r w:rsidRPr="0024495F">
        <w:t>CO.16.41078</w:t>
      </w:r>
      <w:r w:rsidRPr="0024495F">
        <w:tab/>
        <w:t>Baraya</w:t>
      </w:r>
      <w:r w:rsidRPr="0024495F">
        <w:tab/>
        <w:t>Baraya</w:t>
      </w:r>
      <w:r w:rsidRPr="0024495F">
        <w:tab/>
        <w:t>3689234</w:t>
      </w:r>
    </w:p>
    <w:p w14:paraId="53174ACB" w14:textId="77777777" w:rsidR="0024495F" w:rsidRPr="0024495F" w:rsidRDefault="0024495F" w:rsidP="0024495F">
      <w:r w:rsidRPr="0024495F">
        <w:t>CO.04.08078</w:t>
      </w:r>
      <w:r w:rsidRPr="0024495F">
        <w:tab/>
        <w:t>Baranoa</w:t>
      </w:r>
      <w:r w:rsidRPr="0024495F">
        <w:tab/>
        <w:t>Baranoa</w:t>
      </w:r>
      <w:r w:rsidRPr="0024495F">
        <w:tab/>
        <w:t>3689237</w:t>
      </w:r>
    </w:p>
    <w:p w14:paraId="3F9D3ED0" w14:textId="77777777" w:rsidR="0024495F" w:rsidRPr="0024495F" w:rsidRDefault="0024495F" w:rsidP="0024495F">
      <w:r w:rsidRPr="0024495F">
        <w:t>CO.24.66075</w:t>
      </w:r>
      <w:r w:rsidRPr="0024495F">
        <w:tab/>
        <w:t>Balboa</w:t>
      </w:r>
      <w:r w:rsidRPr="0024495F">
        <w:tab/>
        <w:t>Balboa</w:t>
      </w:r>
      <w:r w:rsidRPr="0024495F">
        <w:tab/>
        <w:t>3689293</w:t>
      </w:r>
    </w:p>
    <w:p w14:paraId="0E7F8F14" w14:textId="77777777" w:rsidR="0024495F" w:rsidRPr="0024495F" w:rsidRDefault="0024495F" w:rsidP="0024495F">
      <w:r w:rsidRPr="0024495F">
        <w:t>CO.09.19075</w:t>
      </w:r>
      <w:r w:rsidRPr="0024495F">
        <w:tab/>
        <w:t>Balboa</w:t>
      </w:r>
      <w:r w:rsidRPr="0024495F">
        <w:tab/>
        <w:t>Balboa</w:t>
      </w:r>
      <w:r w:rsidRPr="0024495F">
        <w:tab/>
        <w:t>3689294</w:t>
      </w:r>
    </w:p>
    <w:p w14:paraId="4EA099C1" w14:textId="77777777" w:rsidR="0024495F" w:rsidRPr="0024495F" w:rsidRDefault="0024495F" w:rsidP="0024495F">
      <w:r w:rsidRPr="0024495F">
        <w:t>CO.11.27077</w:t>
      </w:r>
      <w:r w:rsidRPr="0024495F">
        <w:tab/>
        <w:t>Bajo Baudó</w:t>
      </w:r>
      <w:r w:rsidRPr="0024495F">
        <w:tab/>
        <w:t>Bajo Baudo</w:t>
      </w:r>
      <w:r w:rsidRPr="0024495F">
        <w:tab/>
        <w:t>3689318</w:t>
      </w:r>
    </w:p>
    <w:p w14:paraId="02375064" w14:textId="77777777" w:rsidR="0024495F" w:rsidRPr="0024495F" w:rsidRDefault="0024495F" w:rsidP="0024495F">
      <w:r w:rsidRPr="0024495F">
        <w:t>CO.11.27073</w:t>
      </w:r>
      <w:r w:rsidRPr="0024495F">
        <w:tab/>
        <w:t>Bagadó</w:t>
      </w:r>
      <w:r w:rsidRPr="0024495F">
        <w:tab/>
        <w:t>Bagado</w:t>
      </w:r>
      <w:r w:rsidRPr="0024495F">
        <w:tab/>
        <w:t>3689337</w:t>
      </w:r>
    </w:p>
    <w:p w14:paraId="1F13C68D" w14:textId="77777777" w:rsidR="0024495F" w:rsidRPr="0024495F" w:rsidRDefault="0024495F" w:rsidP="0024495F">
      <w:r w:rsidRPr="0024495F">
        <w:t>CO.12.23068</w:t>
      </w:r>
      <w:r w:rsidRPr="0024495F">
        <w:tab/>
        <w:t>Ayapel</w:t>
      </w:r>
      <w:r w:rsidRPr="0024495F">
        <w:tab/>
        <w:t>Ayapel</w:t>
      </w:r>
      <w:r w:rsidRPr="0024495F">
        <w:tab/>
        <w:t>3689382</w:t>
      </w:r>
    </w:p>
    <w:p w14:paraId="54B4C7DF" w14:textId="77777777" w:rsidR="0024495F" w:rsidRPr="0024495F" w:rsidRDefault="0024495F" w:rsidP="0024495F">
      <w:r w:rsidRPr="0024495F">
        <w:t>CO.28.73067</w:t>
      </w:r>
      <w:r w:rsidRPr="0024495F">
        <w:tab/>
        <w:t>Ataco</w:t>
      </w:r>
      <w:r w:rsidRPr="0024495F">
        <w:tab/>
        <w:t>Ataco</w:t>
      </w:r>
      <w:r w:rsidRPr="0024495F">
        <w:tab/>
        <w:t>3689451</w:t>
      </w:r>
    </w:p>
    <w:p w14:paraId="36648CC8" w14:textId="77777777" w:rsidR="0024495F" w:rsidRPr="0024495F" w:rsidRDefault="0024495F" w:rsidP="0024495F">
      <w:r w:rsidRPr="0024495F">
        <w:t>CO.28.73055</w:t>
      </w:r>
      <w:r w:rsidRPr="0024495F">
        <w:tab/>
        <w:t>Armero</w:t>
      </w:r>
      <w:r w:rsidRPr="0024495F">
        <w:tab/>
        <w:t>Armero</w:t>
      </w:r>
      <w:r w:rsidRPr="0024495F">
        <w:tab/>
        <w:t>3689552</w:t>
      </w:r>
    </w:p>
    <w:p w14:paraId="4A79952B" w14:textId="77777777" w:rsidR="0024495F" w:rsidRPr="0024495F" w:rsidRDefault="0024495F" w:rsidP="0024495F">
      <w:r w:rsidRPr="0024495F">
        <w:t>CO.02.05059</w:t>
      </w:r>
      <w:r w:rsidRPr="0024495F">
        <w:tab/>
        <w:t>Armenia</w:t>
      </w:r>
      <w:r w:rsidRPr="0024495F">
        <w:tab/>
        <w:t>Armenia</w:t>
      </w:r>
      <w:r w:rsidRPr="0024495F">
        <w:tab/>
        <w:t>3689562</w:t>
      </w:r>
    </w:p>
    <w:p w14:paraId="355C7B86" w14:textId="77777777" w:rsidR="0024495F" w:rsidRPr="0024495F" w:rsidRDefault="0024495F" w:rsidP="0024495F">
      <w:r w:rsidRPr="0024495F">
        <w:t>CO.23.63001</w:t>
      </w:r>
      <w:r w:rsidRPr="0024495F">
        <w:tab/>
        <w:t>Armenia</w:t>
      </w:r>
      <w:r w:rsidRPr="0024495F">
        <w:tab/>
        <w:t>Armenia</w:t>
      </w:r>
      <w:r w:rsidRPr="0024495F">
        <w:tab/>
        <w:t>3689563</w:t>
      </w:r>
    </w:p>
    <w:p w14:paraId="37FB828C" w14:textId="77777777" w:rsidR="0024495F" w:rsidRPr="0024495F" w:rsidRDefault="0024495F" w:rsidP="0024495F">
      <w:r w:rsidRPr="0024495F">
        <w:t>CO.35.13052</w:t>
      </w:r>
      <w:r w:rsidRPr="0024495F">
        <w:tab/>
        <w:t>Arjona</w:t>
      </w:r>
      <w:r w:rsidRPr="0024495F">
        <w:tab/>
        <w:t>Arjona</w:t>
      </w:r>
      <w:r w:rsidRPr="0024495F">
        <w:tab/>
        <w:t>3689572</w:t>
      </w:r>
    </w:p>
    <w:p w14:paraId="46CBF78C" w14:textId="77777777" w:rsidR="0024495F" w:rsidRPr="0024495F" w:rsidRDefault="0024495F" w:rsidP="0024495F">
      <w:r w:rsidRPr="0024495F">
        <w:t>CO.29.76054</w:t>
      </w:r>
      <w:r w:rsidRPr="0024495F">
        <w:tab/>
        <w:t>Argelia</w:t>
      </w:r>
      <w:r w:rsidRPr="0024495F">
        <w:tab/>
        <w:t>Argelia</w:t>
      </w:r>
      <w:r w:rsidRPr="0024495F">
        <w:tab/>
        <w:t>3689618</w:t>
      </w:r>
    </w:p>
    <w:p w14:paraId="19E482AA" w14:textId="77777777" w:rsidR="0024495F" w:rsidRPr="0024495F" w:rsidRDefault="0024495F" w:rsidP="0024495F">
      <w:r w:rsidRPr="0024495F">
        <w:t>CO.09.19050</w:t>
      </w:r>
      <w:r w:rsidRPr="0024495F">
        <w:tab/>
        <w:t>Argelia</w:t>
      </w:r>
      <w:r w:rsidRPr="0024495F">
        <w:tab/>
        <w:t>Argelia</w:t>
      </w:r>
      <w:r w:rsidRPr="0024495F">
        <w:tab/>
        <w:t>3689619</w:t>
      </w:r>
    </w:p>
    <w:p w14:paraId="6E756E33" w14:textId="77777777" w:rsidR="0024495F" w:rsidRPr="0024495F" w:rsidRDefault="0024495F" w:rsidP="0024495F">
      <w:r w:rsidRPr="0024495F">
        <w:t>CO.36.15051</w:t>
      </w:r>
      <w:r w:rsidRPr="0024495F">
        <w:tab/>
        <w:t>Arcabuco</w:t>
      </w:r>
      <w:r w:rsidRPr="0024495F">
        <w:tab/>
        <w:t>Arcabuco</w:t>
      </w:r>
      <w:r w:rsidRPr="0024495F">
        <w:tab/>
        <w:t>3689690</w:t>
      </w:r>
    </w:p>
    <w:p w14:paraId="2A118E71" w14:textId="77777777" w:rsidR="0024495F" w:rsidRPr="0024495F" w:rsidRDefault="0024495F" w:rsidP="0024495F">
      <w:r w:rsidRPr="0024495F">
        <w:t>CO.02.05051</w:t>
      </w:r>
      <w:r w:rsidRPr="0024495F">
        <w:tab/>
        <w:t>Arboletes</w:t>
      </w:r>
      <w:r w:rsidRPr="0024495F">
        <w:tab/>
        <w:t>Arboletes</w:t>
      </w:r>
      <w:r w:rsidRPr="0024495F">
        <w:tab/>
        <w:t>3689694</w:t>
      </w:r>
    </w:p>
    <w:p w14:paraId="7E925EE3" w14:textId="77777777" w:rsidR="0024495F" w:rsidRPr="0024495F" w:rsidRDefault="0024495F" w:rsidP="0024495F">
      <w:r w:rsidRPr="0024495F">
        <w:t>CO.21.54051</w:t>
      </w:r>
      <w:r w:rsidRPr="0024495F">
        <w:tab/>
        <w:t>Arboledas</w:t>
      </w:r>
      <w:r w:rsidRPr="0024495F">
        <w:tab/>
        <w:t>Arboledas</w:t>
      </w:r>
      <w:r w:rsidRPr="0024495F">
        <w:tab/>
        <w:t>3689698</w:t>
      </w:r>
    </w:p>
    <w:p w14:paraId="504F2280" w14:textId="77777777" w:rsidR="0024495F" w:rsidRPr="0024495F" w:rsidRDefault="0024495F" w:rsidP="0024495F">
      <w:r w:rsidRPr="0024495F">
        <w:t>CO.20.52051</w:t>
      </w:r>
      <w:r w:rsidRPr="0024495F">
        <w:tab/>
        <w:t>Arboleda</w:t>
      </w:r>
      <w:r w:rsidRPr="0024495F">
        <w:tab/>
        <w:t>Arboleda</w:t>
      </w:r>
      <w:r w:rsidRPr="0024495F">
        <w:tab/>
        <w:t>3689706</w:t>
      </w:r>
    </w:p>
    <w:p w14:paraId="06EB620B" w14:textId="77777777" w:rsidR="0024495F" w:rsidRPr="0024495F" w:rsidRDefault="0024495F" w:rsidP="0024495F">
      <w:r w:rsidRPr="0024495F">
        <w:t>CO.33.25053</w:t>
      </w:r>
      <w:r w:rsidRPr="0024495F">
        <w:tab/>
        <w:t>Arbeláez</w:t>
      </w:r>
      <w:r w:rsidRPr="0024495F">
        <w:tab/>
        <w:t>Arbelaez</w:t>
      </w:r>
      <w:r w:rsidRPr="0024495F">
        <w:tab/>
        <w:t>3689710</w:t>
      </w:r>
    </w:p>
    <w:p w14:paraId="0F1CF5CC" w14:textId="77777777" w:rsidR="0024495F" w:rsidRPr="0024495F" w:rsidRDefault="0024495F" w:rsidP="0024495F">
      <w:r w:rsidRPr="0024495F">
        <w:t>CO.03.81001</w:t>
      </w:r>
      <w:r w:rsidRPr="0024495F">
        <w:tab/>
        <w:t>Arauca</w:t>
      </w:r>
      <w:r w:rsidRPr="0024495F">
        <w:tab/>
        <w:t>Arauca</w:t>
      </w:r>
      <w:r w:rsidRPr="0024495F">
        <w:tab/>
        <w:t>3689720</w:t>
      </w:r>
    </w:p>
    <w:p w14:paraId="650E569E" w14:textId="77777777" w:rsidR="0024495F" w:rsidRPr="0024495F" w:rsidRDefault="0024495F" w:rsidP="0024495F">
      <w:r w:rsidRPr="0024495F">
        <w:t>CO.26.68051</w:t>
      </w:r>
      <w:r w:rsidRPr="0024495F">
        <w:tab/>
        <w:t>Aratoca</w:t>
      </w:r>
      <w:r w:rsidRPr="0024495F">
        <w:tab/>
        <w:t>Aratoca</w:t>
      </w:r>
      <w:r w:rsidRPr="0024495F">
        <w:tab/>
        <w:t>3689724</w:t>
      </w:r>
    </w:p>
    <w:p w14:paraId="721DDE7C" w14:textId="77777777" w:rsidR="0024495F" w:rsidRPr="0024495F" w:rsidRDefault="0024495F" w:rsidP="0024495F">
      <w:r w:rsidRPr="0024495F">
        <w:t>CO.37.17050</w:t>
      </w:r>
      <w:r w:rsidRPr="0024495F">
        <w:tab/>
        <w:t>Aranzazu</w:t>
      </w:r>
      <w:r w:rsidRPr="0024495F">
        <w:tab/>
        <w:t>Aranzazu</w:t>
      </w:r>
      <w:r w:rsidRPr="0024495F">
        <w:tab/>
        <w:t>3689741</w:t>
      </w:r>
    </w:p>
    <w:p w14:paraId="7EED3B3F" w14:textId="77777777" w:rsidR="0024495F" w:rsidRPr="0024495F" w:rsidRDefault="0024495F" w:rsidP="0024495F">
      <w:r w:rsidRPr="0024495F">
        <w:t>CO.38.47053</w:t>
      </w:r>
      <w:r w:rsidRPr="0024495F">
        <w:tab/>
        <w:t>Aracataca</w:t>
      </w:r>
      <w:r w:rsidRPr="0024495F">
        <w:tab/>
        <w:t>Aracataca</w:t>
      </w:r>
      <w:r w:rsidRPr="0024495F">
        <w:tab/>
        <w:t>3689761</w:t>
      </w:r>
    </w:p>
    <w:p w14:paraId="6E06D7FF" w14:textId="77777777" w:rsidR="0024495F" w:rsidRPr="0024495F" w:rsidRDefault="0024495F" w:rsidP="0024495F">
      <w:r w:rsidRPr="0024495F">
        <w:t>CO.36.15047</w:t>
      </w:r>
      <w:r w:rsidRPr="0024495F">
        <w:tab/>
        <w:t>Aquitania</w:t>
      </w:r>
      <w:r w:rsidRPr="0024495F">
        <w:tab/>
        <w:t>Aquitania</w:t>
      </w:r>
      <w:r w:rsidRPr="0024495F">
        <w:tab/>
        <w:t>3689772</w:t>
      </w:r>
    </w:p>
    <w:p w14:paraId="17993212" w14:textId="77777777" w:rsidR="0024495F" w:rsidRPr="0024495F" w:rsidRDefault="0024495F" w:rsidP="0024495F">
      <w:r w:rsidRPr="0024495F">
        <w:t>CO.24.66045</w:t>
      </w:r>
      <w:r w:rsidRPr="0024495F">
        <w:tab/>
        <w:t>Apía</w:t>
      </w:r>
      <w:r w:rsidRPr="0024495F">
        <w:tab/>
        <w:t>Apia</w:t>
      </w:r>
      <w:r w:rsidRPr="0024495F">
        <w:tab/>
        <w:t>3689794</w:t>
      </w:r>
    </w:p>
    <w:p w14:paraId="6B22ADAF" w14:textId="77777777" w:rsidR="0024495F" w:rsidRPr="0024495F" w:rsidRDefault="0024495F" w:rsidP="0024495F">
      <w:r w:rsidRPr="0024495F">
        <w:t>CO.28.73043</w:t>
      </w:r>
      <w:r w:rsidRPr="0024495F">
        <w:tab/>
        <w:t>Anzoátegui</w:t>
      </w:r>
      <w:r w:rsidRPr="0024495F">
        <w:tab/>
        <w:t>Anzoategui</w:t>
      </w:r>
      <w:r w:rsidRPr="0024495F">
        <w:tab/>
        <w:t>3689803</w:t>
      </w:r>
    </w:p>
    <w:p w14:paraId="2C6E07EA" w14:textId="77777777" w:rsidR="0024495F" w:rsidRPr="0024495F" w:rsidRDefault="0024495F" w:rsidP="0024495F">
      <w:r w:rsidRPr="0024495F">
        <w:t>CO.02.05044</w:t>
      </w:r>
      <w:r w:rsidRPr="0024495F">
        <w:tab/>
        <w:t>Anza</w:t>
      </w:r>
      <w:r w:rsidRPr="0024495F">
        <w:tab/>
        <w:t>Anza</w:t>
      </w:r>
      <w:r w:rsidRPr="0024495F">
        <w:tab/>
        <w:t>3689805</w:t>
      </w:r>
    </w:p>
    <w:p w14:paraId="143260DF" w14:textId="77777777" w:rsidR="0024495F" w:rsidRPr="0024495F" w:rsidRDefault="0024495F" w:rsidP="0024495F">
      <w:r w:rsidRPr="0024495F">
        <w:t>CO.02.05042</w:t>
      </w:r>
      <w:r w:rsidRPr="0024495F">
        <w:tab/>
        <w:t>Santafé de Antioquia</w:t>
      </w:r>
      <w:r w:rsidRPr="0024495F">
        <w:tab/>
        <w:t>Santafe de Antioquia</w:t>
      </w:r>
      <w:r w:rsidRPr="0024495F">
        <w:tab/>
        <w:t>3689819</w:t>
      </w:r>
    </w:p>
    <w:p w14:paraId="6BBAFBB6" w14:textId="77777777" w:rsidR="0024495F" w:rsidRPr="0024495F" w:rsidRDefault="0024495F" w:rsidP="0024495F">
      <w:r w:rsidRPr="0024495F">
        <w:t>CO.29.76041</w:t>
      </w:r>
      <w:r w:rsidRPr="0024495F">
        <w:tab/>
        <w:t>Ansermanuevo</w:t>
      </w:r>
      <w:r w:rsidRPr="0024495F">
        <w:tab/>
        <w:t>Ansermanuevo</w:t>
      </w:r>
      <w:r w:rsidRPr="0024495F">
        <w:tab/>
        <w:t>3689832</w:t>
      </w:r>
    </w:p>
    <w:p w14:paraId="7F5777DD" w14:textId="77777777" w:rsidR="0024495F" w:rsidRPr="0024495F" w:rsidRDefault="0024495F" w:rsidP="0024495F">
      <w:r w:rsidRPr="0024495F">
        <w:t>CO.37.17042</w:t>
      </w:r>
      <w:r w:rsidRPr="0024495F">
        <w:tab/>
        <w:t>Anserma</w:t>
      </w:r>
      <w:r w:rsidRPr="0024495F">
        <w:tab/>
        <w:t>Anserma</w:t>
      </w:r>
      <w:r w:rsidRPr="0024495F">
        <w:tab/>
        <w:t>3689834</w:t>
      </w:r>
    </w:p>
    <w:p w14:paraId="599E5823" w14:textId="77777777" w:rsidR="0024495F" w:rsidRPr="0024495F" w:rsidRDefault="0024495F" w:rsidP="0024495F">
      <w:r w:rsidRPr="0024495F">
        <w:t>CO.02.05040</w:t>
      </w:r>
      <w:r w:rsidRPr="0024495F">
        <w:tab/>
        <w:t>Anorí</w:t>
      </w:r>
      <w:r w:rsidRPr="0024495F">
        <w:tab/>
        <w:t>Anori</w:t>
      </w:r>
      <w:r w:rsidRPr="0024495F">
        <w:tab/>
        <w:t>3689839</w:t>
      </w:r>
    </w:p>
    <w:p w14:paraId="2AA8247D" w14:textId="77777777" w:rsidR="0024495F" w:rsidRPr="0024495F" w:rsidRDefault="0024495F" w:rsidP="0024495F">
      <w:r w:rsidRPr="0024495F">
        <w:t>CO.33.25040</w:t>
      </w:r>
      <w:r w:rsidRPr="0024495F">
        <w:tab/>
        <w:t>Anolaima</w:t>
      </w:r>
      <w:r w:rsidRPr="0024495F">
        <w:tab/>
        <w:t>Anolaima</w:t>
      </w:r>
      <w:r w:rsidRPr="0024495F">
        <w:tab/>
        <w:t>3689842</w:t>
      </w:r>
    </w:p>
    <w:p w14:paraId="0F8C86DC" w14:textId="77777777" w:rsidR="0024495F" w:rsidRPr="0024495F" w:rsidRDefault="0024495F" w:rsidP="0024495F">
      <w:r w:rsidRPr="0024495F">
        <w:t>CO.02.05038</w:t>
      </w:r>
      <w:r w:rsidRPr="0024495F">
        <w:tab/>
        <w:t>Angostura</w:t>
      </w:r>
      <w:r w:rsidRPr="0024495F">
        <w:tab/>
        <w:t>Angostura</w:t>
      </w:r>
      <w:r w:rsidRPr="0024495F">
        <w:tab/>
        <w:t>3689875</w:t>
      </w:r>
    </w:p>
    <w:p w14:paraId="1D1E6949" w14:textId="77777777" w:rsidR="0024495F" w:rsidRPr="0024495F" w:rsidRDefault="0024495F" w:rsidP="0024495F">
      <w:r w:rsidRPr="0024495F">
        <w:t>CO.02.05036</w:t>
      </w:r>
      <w:r w:rsidRPr="0024495F">
        <w:tab/>
        <w:t>Angelópolis</w:t>
      </w:r>
      <w:r w:rsidRPr="0024495F">
        <w:tab/>
        <w:t>Angelopolis</w:t>
      </w:r>
      <w:r w:rsidRPr="0024495F">
        <w:tab/>
        <w:t>3689878</w:t>
      </w:r>
    </w:p>
    <w:p w14:paraId="32B9D450" w14:textId="77777777" w:rsidR="0024495F" w:rsidRPr="0024495F" w:rsidRDefault="0024495F" w:rsidP="0024495F">
      <w:r w:rsidRPr="0024495F">
        <w:t>CO.02.05034</w:t>
      </w:r>
      <w:r w:rsidRPr="0024495F">
        <w:tab/>
        <w:t>Andes</w:t>
      </w:r>
      <w:r w:rsidRPr="0024495F">
        <w:tab/>
        <w:t>Andes</w:t>
      </w:r>
      <w:r w:rsidRPr="0024495F">
        <w:tab/>
        <w:t>3689900</w:t>
      </w:r>
    </w:p>
    <w:p w14:paraId="1E12BCC8" w14:textId="77777777" w:rsidR="0024495F" w:rsidRPr="0024495F" w:rsidRDefault="0024495F" w:rsidP="0024495F">
      <w:r w:rsidRPr="0024495F">
        <w:t>CO.29.76036</w:t>
      </w:r>
      <w:r w:rsidRPr="0024495F">
        <w:tab/>
        <w:t>Andalucía</w:t>
      </w:r>
      <w:r w:rsidRPr="0024495F">
        <w:tab/>
        <w:t>Andalucia</w:t>
      </w:r>
      <w:r w:rsidRPr="0024495F">
        <w:tab/>
        <w:t>3689907</w:t>
      </w:r>
    </w:p>
    <w:p w14:paraId="4FE11594" w14:textId="77777777" w:rsidR="0024495F" w:rsidRPr="0024495F" w:rsidRDefault="0024495F" w:rsidP="0024495F">
      <w:r w:rsidRPr="0024495F">
        <w:t>CO.20.52036</w:t>
      </w:r>
      <w:r w:rsidRPr="0024495F">
        <w:tab/>
        <w:t>Ancuyá</w:t>
      </w:r>
      <w:r w:rsidRPr="0024495F">
        <w:tab/>
        <w:t>Ancuya</w:t>
      </w:r>
      <w:r w:rsidRPr="0024495F">
        <w:tab/>
        <w:t>3689916</w:t>
      </w:r>
    </w:p>
    <w:p w14:paraId="0905AF34" w14:textId="77777777" w:rsidR="0024495F" w:rsidRPr="0024495F" w:rsidRDefault="0024495F" w:rsidP="0024495F">
      <w:r w:rsidRPr="0024495F">
        <w:t>CO.33.25035</w:t>
      </w:r>
      <w:r w:rsidRPr="0024495F">
        <w:tab/>
        <w:t>Anapoima</w:t>
      </w:r>
      <w:r w:rsidRPr="0024495F">
        <w:tab/>
        <w:t>Anapoima</w:t>
      </w:r>
      <w:r w:rsidRPr="0024495F">
        <w:tab/>
        <w:t>3689942</w:t>
      </w:r>
    </w:p>
    <w:p w14:paraId="3A1F089A" w14:textId="77777777" w:rsidR="0024495F" w:rsidRPr="0024495F" w:rsidRDefault="0024495F" w:rsidP="0024495F">
      <w:r w:rsidRPr="0024495F">
        <w:t>CO.28.73030</w:t>
      </w:r>
      <w:r w:rsidRPr="0024495F">
        <w:tab/>
        <w:t>Ambalema</w:t>
      </w:r>
      <w:r w:rsidRPr="0024495F">
        <w:tab/>
        <w:t>Ambalema</w:t>
      </w:r>
      <w:r w:rsidRPr="0024495F">
        <w:tab/>
        <w:t>3689980</w:t>
      </w:r>
    </w:p>
    <w:p w14:paraId="5399C3F3" w14:textId="77777777" w:rsidR="0024495F" w:rsidRPr="0024495F" w:rsidRDefault="0024495F" w:rsidP="0024495F">
      <w:r w:rsidRPr="0024495F">
        <w:lastRenderedPageBreak/>
        <w:t>CO.02.05031</w:t>
      </w:r>
      <w:r w:rsidRPr="0024495F">
        <w:tab/>
        <w:t>Amalfi</w:t>
      </w:r>
      <w:r w:rsidRPr="0024495F">
        <w:tab/>
        <w:t>Amalfi</w:t>
      </w:r>
      <w:r w:rsidRPr="0024495F">
        <w:tab/>
        <w:t>3690011</w:t>
      </w:r>
    </w:p>
    <w:p w14:paraId="4CFF3078" w14:textId="77777777" w:rsidR="0024495F" w:rsidRPr="0024495F" w:rsidRDefault="0024495F" w:rsidP="0024495F">
      <w:r w:rsidRPr="0024495F">
        <w:t>CO.02.05030</w:t>
      </w:r>
      <w:r w:rsidRPr="0024495F">
        <w:tab/>
        <w:t>Amagá</w:t>
      </w:r>
      <w:r w:rsidRPr="0024495F">
        <w:tab/>
        <w:t>Amaga</w:t>
      </w:r>
      <w:r w:rsidRPr="0024495F">
        <w:tab/>
        <w:t>3690020</w:t>
      </w:r>
    </w:p>
    <w:p w14:paraId="74F35AB6" w14:textId="77777777" w:rsidR="0024495F" w:rsidRPr="0024495F" w:rsidRDefault="0024495F" w:rsidP="0024495F">
      <w:r w:rsidRPr="0024495F">
        <w:t>CO.28.73026</w:t>
      </w:r>
      <w:r w:rsidRPr="0024495F">
        <w:tab/>
        <w:t>Alvarado</w:t>
      </w:r>
      <w:r w:rsidRPr="0024495F">
        <w:tab/>
        <w:t>Alvarado</w:t>
      </w:r>
      <w:r w:rsidRPr="0024495F">
        <w:tab/>
        <w:t>3690031</w:t>
      </w:r>
    </w:p>
    <w:p w14:paraId="36EBE045" w14:textId="77777777" w:rsidR="0024495F" w:rsidRPr="0024495F" w:rsidRDefault="0024495F" w:rsidP="0024495F">
      <w:r w:rsidRPr="0024495F">
        <w:t>CO.11.27025</w:t>
      </w:r>
      <w:r w:rsidRPr="0024495F">
        <w:tab/>
        <w:t>Alto Baudo</w:t>
      </w:r>
      <w:r w:rsidRPr="0024495F">
        <w:tab/>
        <w:t>Alto Baudo</w:t>
      </w:r>
      <w:r w:rsidRPr="0024495F">
        <w:tab/>
        <w:t>3690070</w:t>
      </w:r>
    </w:p>
    <w:p w14:paraId="12077D21" w14:textId="77777777" w:rsidR="0024495F" w:rsidRPr="0024495F" w:rsidRDefault="0024495F" w:rsidP="0024495F">
      <w:r w:rsidRPr="0024495F">
        <w:t>CO.16.41026</w:t>
      </w:r>
      <w:r w:rsidRPr="0024495F">
        <w:tab/>
        <w:t>Altamira</w:t>
      </w:r>
      <w:r w:rsidRPr="0024495F">
        <w:tab/>
        <w:t>Altamira</w:t>
      </w:r>
      <w:r w:rsidRPr="0024495F">
        <w:tab/>
        <w:t>3690104</w:t>
      </w:r>
    </w:p>
    <w:p w14:paraId="44580818" w14:textId="77777777" w:rsidR="0024495F" w:rsidRPr="0024495F" w:rsidRDefault="0024495F" w:rsidP="0024495F">
      <w:r w:rsidRPr="0024495F">
        <w:t>CO.28.73024</w:t>
      </w:r>
      <w:r w:rsidRPr="0024495F">
        <w:tab/>
        <w:t>Alpujarra</w:t>
      </w:r>
      <w:r w:rsidRPr="0024495F">
        <w:tab/>
        <w:t>Alpujarra</w:t>
      </w:r>
      <w:r w:rsidRPr="0024495F">
        <w:tab/>
        <w:t>3690125</w:t>
      </w:r>
    </w:p>
    <w:p w14:paraId="003B67E6" w14:textId="77777777" w:rsidR="0024495F" w:rsidRPr="0024495F" w:rsidRDefault="0024495F" w:rsidP="0024495F">
      <w:r w:rsidRPr="0024495F">
        <w:t>CO.36.15022</w:t>
      </w:r>
      <w:r w:rsidRPr="0024495F">
        <w:tab/>
        <w:t>Almeida</w:t>
      </w:r>
      <w:r w:rsidRPr="0024495F">
        <w:tab/>
        <w:t>Almeida</w:t>
      </w:r>
      <w:r w:rsidRPr="0024495F">
        <w:tab/>
        <w:t>3690135</w:t>
      </w:r>
    </w:p>
    <w:p w14:paraId="020D9A9B" w14:textId="77777777" w:rsidR="0024495F" w:rsidRPr="0024495F" w:rsidRDefault="0024495F" w:rsidP="0024495F">
      <w:r w:rsidRPr="0024495F">
        <w:t>CO.09.19022</w:t>
      </w:r>
      <w:r w:rsidRPr="0024495F">
        <w:tab/>
        <w:t>Almaguer</w:t>
      </w:r>
      <w:r w:rsidRPr="0024495F">
        <w:tab/>
        <w:t>Almaguer</w:t>
      </w:r>
      <w:r w:rsidRPr="0024495F">
        <w:tab/>
        <w:t>3690137</w:t>
      </w:r>
    </w:p>
    <w:p w14:paraId="5EF0DAB0" w14:textId="77777777" w:rsidR="0024495F" w:rsidRPr="0024495F" w:rsidRDefault="0024495F" w:rsidP="0024495F">
      <w:r w:rsidRPr="0024495F">
        <w:t>CO.16.41020</w:t>
      </w:r>
      <w:r w:rsidRPr="0024495F">
        <w:tab/>
        <w:t>Algeciras</w:t>
      </w:r>
      <w:r w:rsidRPr="0024495F">
        <w:tab/>
        <w:t>Algeciras</w:t>
      </w:r>
      <w:r w:rsidRPr="0024495F">
        <w:tab/>
        <w:t>3690161</w:t>
      </w:r>
    </w:p>
    <w:p w14:paraId="59028ADC" w14:textId="77777777" w:rsidR="0024495F" w:rsidRPr="0024495F" w:rsidRDefault="0024495F" w:rsidP="0024495F">
      <w:r w:rsidRPr="0024495F">
        <w:t>CO.38.47030</w:t>
      </w:r>
      <w:r w:rsidRPr="0024495F">
        <w:tab/>
        <w:t>Algarrobo</w:t>
      </w:r>
      <w:r w:rsidRPr="0024495F">
        <w:tab/>
        <w:t>Algarrobo</w:t>
      </w:r>
      <w:r w:rsidRPr="0024495F">
        <w:tab/>
        <w:t>3690173</w:t>
      </w:r>
    </w:p>
    <w:p w14:paraId="5195FA47" w14:textId="77777777" w:rsidR="0024495F" w:rsidRPr="0024495F" w:rsidRDefault="0024495F" w:rsidP="0024495F">
      <w:r w:rsidRPr="0024495F">
        <w:t>CO.02.05021</w:t>
      </w:r>
      <w:r w:rsidRPr="0024495F">
        <w:tab/>
        <w:t>Alejandría</w:t>
      </w:r>
      <w:r w:rsidRPr="0024495F">
        <w:tab/>
        <w:t>Alejandria</w:t>
      </w:r>
      <w:r w:rsidRPr="0024495F">
        <w:tab/>
        <w:t>3690217</w:t>
      </w:r>
    </w:p>
    <w:p w14:paraId="01AF6644" w14:textId="77777777" w:rsidR="0024495F" w:rsidRPr="0024495F" w:rsidRDefault="0024495F" w:rsidP="0024495F">
      <w:r w:rsidRPr="0024495F">
        <w:t>CO.20.52022</w:t>
      </w:r>
      <w:r w:rsidRPr="0024495F">
        <w:tab/>
        <w:t>Aldana</w:t>
      </w:r>
      <w:r w:rsidRPr="0024495F">
        <w:tab/>
        <w:t>Aldana</w:t>
      </w:r>
      <w:r w:rsidRPr="0024495F">
        <w:tab/>
        <w:t>3690227</w:t>
      </w:r>
    </w:p>
    <w:p w14:paraId="40F2E478" w14:textId="77777777" w:rsidR="0024495F" w:rsidRPr="0024495F" w:rsidRDefault="0024495F" w:rsidP="0024495F">
      <w:r w:rsidRPr="0024495F">
        <w:t>CO.29.76020</w:t>
      </w:r>
      <w:r w:rsidRPr="0024495F">
        <w:tab/>
        <w:t>Alcalá</w:t>
      </w:r>
      <w:r w:rsidRPr="0024495F">
        <w:tab/>
        <w:t>Alcala</w:t>
      </w:r>
      <w:r w:rsidRPr="0024495F">
        <w:tab/>
        <w:t>3690238</w:t>
      </w:r>
    </w:p>
    <w:p w14:paraId="4133980D" w14:textId="77777777" w:rsidR="0024495F" w:rsidRPr="0024495F" w:rsidRDefault="0024495F" w:rsidP="0024495F">
      <w:r w:rsidRPr="0024495F">
        <w:t>CO.26.68020</w:t>
      </w:r>
      <w:r w:rsidRPr="0024495F">
        <w:tab/>
        <w:t>Albania</w:t>
      </w:r>
      <w:r w:rsidRPr="0024495F">
        <w:tab/>
        <w:t>Albania</w:t>
      </w:r>
      <w:r w:rsidRPr="0024495F">
        <w:tab/>
        <w:t>3690263</w:t>
      </w:r>
    </w:p>
    <w:p w14:paraId="735D0E00" w14:textId="77777777" w:rsidR="0024495F" w:rsidRPr="0024495F" w:rsidRDefault="0024495F" w:rsidP="0024495F">
      <w:r w:rsidRPr="0024495F">
        <w:t>CO.33.25019</w:t>
      </w:r>
      <w:r w:rsidRPr="0024495F">
        <w:tab/>
        <w:t>Albán</w:t>
      </w:r>
      <w:r w:rsidRPr="0024495F">
        <w:tab/>
        <w:t>Alban</w:t>
      </w:r>
      <w:r w:rsidRPr="0024495F">
        <w:tab/>
        <w:t>3690267</w:t>
      </w:r>
    </w:p>
    <w:p w14:paraId="53EF09B0" w14:textId="77777777" w:rsidR="0024495F" w:rsidRPr="0024495F" w:rsidRDefault="0024495F" w:rsidP="0024495F">
      <w:r w:rsidRPr="0024495F">
        <w:t>CO.20.52019</w:t>
      </w:r>
      <w:r w:rsidRPr="0024495F">
        <w:tab/>
        <w:t>Albán</w:t>
      </w:r>
      <w:r w:rsidRPr="0024495F">
        <w:tab/>
        <w:t>Alban</w:t>
      </w:r>
      <w:r w:rsidRPr="0024495F">
        <w:tab/>
        <w:t>3690268</w:t>
      </w:r>
    </w:p>
    <w:p w14:paraId="1453902A" w14:textId="77777777" w:rsidR="0024495F" w:rsidRPr="0024495F" w:rsidRDefault="0024495F" w:rsidP="0024495F">
      <w:r w:rsidRPr="0024495F">
        <w:t>CO.16.41016</w:t>
      </w:r>
      <w:r w:rsidRPr="0024495F">
        <w:tab/>
        <w:t>Aipe</w:t>
      </w:r>
      <w:r w:rsidRPr="0024495F">
        <w:tab/>
        <w:t>Aipe</w:t>
      </w:r>
      <w:r w:rsidRPr="0024495F">
        <w:tab/>
        <w:t>3690288</w:t>
      </w:r>
    </w:p>
    <w:p w14:paraId="64CE4BF6" w14:textId="77777777" w:rsidR="0024495F" w:rsidRPr="0024495F" w:rsidRDefault="0024495F" w:rsidP="0024495F">
      <w:r w:rsidRPr="0024495F">
        <w:t>CO.10.20013</w:t>
      </w:r>
      <w:r w:rsidRPr="0024495F">
        <w:tab/>
        <w:t>Agustín Codazzi</w:t>
      </w:r>
      <w:r w:rsidRPr="0024495F">
        <w:tab/>
        <w:t>Agustin Codazzi</w:t>
      </w:r>
      <w:r w:rsidRPr="0024495F">
        <w:tab/>
        <w:t>3690298</w:t>
      </w:r>
    </w:p>
    <w:p w14:paraId="5944F8C1" w14:textId="77777777" w:rsidR="0024495F" w:rsidRPr="0024495F" w:rsidRDefault="0024495F" w:rsidP="0024495F">
      <w:r w:rsidRPr="0024495F">
        <w:t>CO.32.85010</w:t>
      </w:r>
      <w:r w:rsidRPr="0024495F">
        <w:tab/>
        <w:t>Aguazul</w:t>
      </w:r>
      <w:r w:rsidRPr="0024495F">
        <w:tab/>
        <w:t>Aguazul</w:t>
      </w:r>
      <w:r w:rsidRPr="0024495F">
        <w:tab/>
        <w:t>3690317</w:t>
      </w:r>
    </w:p>
    <w:p w14:paraId="4607DC87" w14:textId="77777777" w:rsidR="0024495F" w:rsidRPr="0024495F" w:rsidRDefault="0024495F" w:rsidP="0024495F">
      <w:r w:rsidRPr="0024495F">
        <w:t>CO.33.25001</w:t>
      </w:r>
      <w:r w:rsidRPr="0024495F">
        <w:tab/>
        <w:t>Agua de Dios</w:t>
      </w:r>
      <w:r w:rsidRPr="0024495F">
        <w:tab/>
        <w:t>Agua de Dios</w:t>
      </w:r>
      <w:r w:rsidRPr="0024495F">
        <w:tab/>
        <w:t>3690430</w:t>
      </w:r>
    </w:p>
    <w:p w14:paraId="36A40DC5" w14:textId="77777777" w:rsidR="0024495F" w:rsidRPr="0024495F" w:rsidRDefault="0024495F" w:rsidP="0024495F">
      <w:r w:rsidRPr="0024495F">
        <w:t>CO.37.17013</w:t>
      </w:r>
      <w:r w:rsidRPr="0024495F">
        <w:tab/>
        <w:t>Aguadas</w:t>
      </w:r>
      <w:r w:rsidRPr="0024495F">
        <w:tab/>
        <w:t>Aguadas</w:t>
      </w:r>
      <w:r w:rsidRPr="0024495F">
        <w:tab/>
        <w:t>3690432</w:t>
      </w:r>
    </w:p>
    <w:p w14:paraId="4EB11987" w14:textId="77777777" w:rsidR="0024495F" w:rsidRPr="0024495F" w:rsidRDefault="0024495F" w:rsidP="0024495F">
      <w:r w:rsidRPr="0024495F">
        <w:t>CO.10.20011</w:t>
      </w:r>
      <w:r w:rsidRPr="0024495F">
        <w:tab/>
        <w:t>Aguachica</w:t>
      </w:r>
      <w:r w:rsidRPr="0024495F">
        <w:tab/>
        <w:t>Aguachica</w:t>
      </w:r>
      <w:r w:rsidRPr="0024495F">
        <w:tab/>
        <w:t>3690466</w:t>
      </w:r>
    </w:p>
    <w:p w14:paraId="7B2D3D83" w14:textId="77777777" w:rsidR="0024495F" w:rsidRPr="0024495F" w:rsidRDefault="0024495F" w:rsidP="0024495F">
      <w:r w:rsidRPr="0024495F">
        <w:t>CO.16.41013</w:t>
      </w:r>
      <w:r w:rsidRPr="0024495F">
        <w:tab/>
        <w:t>Agrado</w:t>
      </w:r>
      <w:r w:rsidRPr="0024495F">
        <w:tab/>
        <w:t>Agrado</w:t>
      </w:r>
      <w:r w:rsidRPr="0024495F">
        <w:tab/>
        <w:t>3690521</w:t>
      </w:r>
    </w:p>
    <w:p w14:paraId="119DB2E5" w14:textId="77777777" w:rsidR="0024495F" w:rsidRPr="0024495F" w:rsidRDefault="0024495F" w:rsidP="0024495F">
      <w:r w:rsidRPr="0024495F">
        <w:t>CO.35.13006</w:t>
      </w:r>
      <w:r w:rsidRPr="0024495F">
        <w:tab/>
        <w:t>Achí</w:t>
      </w:r>
      <w:r w:rsidRPr="0024495F">
        <w:tab/>
        <w:t>Achi</w:t>
      </w:r>
      <w:r w:rsidRPr="0024495F">
        <w:tab/>
        <w:t>3690550</w:t>
      </w:r>
    </w:p>
    <w:p w14:paraId="69E4A8AC" w14:textId="77777777" w:rsidR="0024495F" w:rsidRPr="0024495F" w:rsidRDefault="0024495F" w:rsidP="0024495F">
      <w:r w:rsidRPr="0024495F">
        <w:t>CO.16.41006</w:t>
      </w:r>
      <w:r w:rsidRPr="0024495F">
        <w:tab/>
        <w:t>Acevedo</w:t>
      </w:r>
      <w:r w:rsidRPr="0024495F">
        <w:tab/>
        <w:t>Acevedo</w:t>
      </w:r>
      <w:r w:rsidRPr="0024495F">
        <w:tab/>
        <w:t>3690553</w:t>
      </w:r>
    </w:p>
    <w:p w14:paraId="0427B225" w14:textId="77777777" w:rsidR="0024495F" w:rsidRPr="0024495F" w:rsidRDefault="0024495F" w:rsidP="0024495F">
      <w:r w:rsidRPr="0024495F">
        <w:t>CO.11.27006</w:t>
      </w:r>
      <w:r w:rsidRPr="0024495F">
        <w:tab/>
        <w:t>Acandí</w:t>
      </w:r>
      <w:r w:rsidRPr="0024495F">
        <w:tab/>
        <w:t>Acandi</w:t>
      </w:r>
      <w:r w:rsidRPr="0024495F">
        <w:tab/>
        <w:t>3690573</w:t>
      </w:r>
    </w:p>
    <w:p w14:paraId="01E9D8E3" w14:textId="77777777" w:rsidR="0024495F" w:rsidRPr="0024495F" w:rsidRDefault="0024495F" w:rsidP="0024495F">
      <w:r w:rsidRPr="0024495F">
        <w:t>CO.19.50006</w:t>
      </w:r>
      <w:r w:rsidRPr="0024495F">
        <w:tab/>
        <w:t>Acacías</w:t>
      </w:r>
      <w:r w:rsidRPr="0024495F">
        <w:tab/>
        <w:t>Acacias</w:t>
      </w:r>
      <w:r w:rsidRPr="0024495F">
        <w:tab/>
        <w:t>3690578</w:t>
      </w:r>
    </w:p>
    <w:p w14:paraId="03322CB9" w14:textId="77777777" w:rsidR="0024495F" w:rsidRPr="0024495F" w:rsidRDefault="0024495F" w:rsidP="0024495F">
      <w:r w:rsidRPr="0024495F">
        <w:t>CO.02.05004</w:t>
      </w:r>
      <w:r w:rsidRPr="0024495F">
        <w:tab/>
        <w:t>Abriaquí</w:t>
      </w:r>
      <w:r w:rsidRPr="0024495F">
        <w:tab/>
        <w:t>Abriaqui</w:t>
      </w:r>
      <w:r w:rsidRPr="0024495F">
        <w:tab/>
        <w:t>3690583</w:t>
      </w:r>
    </w:p>
    <w:p w14:paraId="36EA67C9" w14:textId="77777777" w:rsidR="0024495F" w:rsidRPr="0024495F" w:rsidRDefault="0024495F" w:rsidP="0024495F">
      <w:r w:rsidRPr="0024495F">
        <w:t>CO.21.54003</w:t>
      </w:r>
      <w:r w:rsidRPr="0024495F">
        <w:tab/>
        <w:t>Abrego</w:t>
      </w:r>
      <w:r w:rsidRPr="0024495F">
        <w:tab/>
        <w:t>Abrego</w:t>
      </w:r>
      <w:r w:rsidRPr="0024495F">
        <w:tab/>
        <w:t>3690586</w:t>
      </w:r>
    </w:p>
    <w:p w14:paraId="599C6BCC" w14:textId="77777777" w:rsidR="0024495F" w:rsidRPr="0024495F" w:rsidRDefault="0024495F" w:rsidP="0024495F">
      <w:r w:rsidRPr="0024495F">
        <w:t>CO.02.05002</w:t>
      </w:r>
      <w:r w:rsidRPr="0024495F">
        <w:tab/>
        <w:t>Abejorral</w:t>
      </w:r>
      <w:r w:rsidRPr="0024495F">
        <w:tab/>
        <w:t>Abejorral</w:t>
      </w:r>
      <w:r w:rsidRPr="0024495F">
        <w:tab/>
        <w:t>3690593</w:t>
      </w:r>
    </w:p>
    <w:p w14:paraId="60E044E1" w14:textId="77777777" w:rsidR="0024495F" w:rsidRPr="0024495F" w:rsidRDefault="0024495F" w:rsidP="0024495F">
      <w:r w:rsidRPr="0024495F">
        <w:t>CO.03.81065</w:t>
      </w:r>
      <w:r w:rsidRPr="0024495F">
        <w:tab/>
        <w:t>Arauquita</w:t>
      </w:r>
      <w:r w:rsidRPr="0024495F">
        <w:tab/>
        <w:t>Arauquita</w:t>
      </w:r>
      <w:r w:rsidRPr="0024495F">
        <w:tab/>
        <w:t>6194448</w:t>
      </w:r>
    </w:p>
    <w:p w14:paraId="16BF486D" w14:textId="77777777" w:rsidR="0024495F" w:rsidRPr="0024495F" w:rsidRDefault="0024495F" w:rsidP="0024495F">
      <w:r w:rsidRPr="0024495F">
        <w:t>CO.03.81300</w:t>
      </w:r>
      <w:r w:rsidRPr="0024495F">
        <w:tab/>
        <w:t>Fortul</w:t>
      </w:r>
      <w:r w:rsidRPr="0024495F">
        <w:tab/>
        <w:t>Fortul</w:t>
      </w:r>
      <w:r w:rsidRPr="0024495F">
        <w:tab/>
        <w:t>6194449</w:t>
      </w:r>
    </w:p>
    <w:p w14:paraId="434A4B86" w14:textId="77777777" w:rsidR="0024495F" w:rsidRPr="0024495F" w:rsidRDefault="0024495F" w:rsidP="0024495F">
      <w:r w:rsidRPr="0024495F">
        <w:t>CO.03.81591</w:t>
      </w:r>
      <w:r w:rsidRPr="0024495F">
        <w:tab/>
        <w:t>Puerto Rondón</w:t>
      </w:r>
      <w:r w:rsidRPr="0024495F">
        <w:tab/>
        <w:t>Puerto Rondon</w:t>
      </w:r>
      <w:r w:rsidRPr="0024495F">
        <w:tab/>
        <w:t>6194450</w:t>
      </w:r>
    </w:p>
    <w:p w14:paraId="144029ED" w14:textId="77777777" w:rsidR="0024495F" w:rsidRPr="0024495F" w:rsidRDefault="0024495F" w:rsidP="0024495F">
      <w:r w:rsidRPr="0024495F">
        <w:t>CO.03.81220</w:t>
      </w:r>
      <w:r w:rsidRPr="0024495F">
        <w:tab/>
        <w:t>Cravo Norte</w:t>
      </w:r>
      <w:r w:rsidRPr="0024495F">
        <w:tab/>
        <w:t>Cravo Norte</w:t>
      </w:r>
      <w:r w:rsidRPr="0024495F">
        <w:tab/>
        <w:t>6195938</w:t>
      </w:r>
    </w:p>
    <w:p w14:paraId="7C951F31" w14:textId="77777777" w:rsidR="0024495F" w:rsidRPr="0024495F" w:rsidRDefault="0024495F" w:rsidP="0024495F">
      <w:r w:rsidRPr="0024495F">
        <w:t>CO.32.85136</w:t>
      </w:r>
      <w:r w:rsidRPr="0024495F">
        <w:tab/>
        <w:t>La Salina</w:t>
      </w:r>
      <w:r w:rsidRPr="0024495F">
        <w:tab/>
        <w:t>La Salina</w:t>
      </w:r>
      <w:r w:rsidRPr="0024495F">
        <w:tab/>
        <w:t>6198139</w:t>
      </w:r>
    </w:p>
    <w:p w14:paraId="7FDAA08B" w14:textId="77777777" w:rsidR="0024495F" w:rsidRPr="0024495F" w:rsidRDefault="0024495F" w:rsidP="0024495F">
      <w:r w:rsidRPr="0024495F">
        <w:t>CO.22.86571</w:t>
      </w:r>
      <w:r w:rsidRPr="0024495F">
        <w:tab/>
        <w:t>Puerto Guzmán</w:t>
      </w:r>
      <w:r w:rsidRPr="0024495F">
        <w:tab/>
        <w:t>Puerto Guzman</w:t>
      </w:r>
      <w:r w:rsidRPr="0024495F">
        <w:tab/>
        <w:t>6791991</w:t>
      </w:r>
    </w:p>
    <w:p w14:paraId="014DFD8B" w14:textId="77777777" w:rsidR="0024495F" w:rsidRPr="0024495F" w:rsidRDefault="0024495F" w:rsidP="0024495F">
      <w:r w:rsidRPr="0024495F">
        <w:t>CO.08.18785</w:t>
      </w:r>
      <w:r w:rsidRPr="0024495F">
        <w:tab/>
        <w:t>Solita</w:t>
      </w:r>
      <w:r w:rsidRPr="0024495F">
        <w:tab/>
        <w:t>Solita</w:t>
      </w:r>
      <w:r w:rsidRPr="0024495F">
        <w:tab/>
        <w:t>6792005</w:t>
      </w:r>
    </w:p>
    <w:p w14:paraId="28047984" w14:textId="77777777" w:rsidR="0024495F" w:rsidRPr="0024495F" w:rsidRDefault="0024495F" w:rsidP="0024495F">
      <w:r w:rsidRPr="0024495F">
        <w:t>CO.14.95015</w:t>
      </w:r>
      <w:r w:rsidRPr="0024495F">
        <w:tab/>
        <w:t>Calamar</w:t>
      </w:r>
      <w:r w:rsidRPr="0024495F">
        <w:tab/>
        <w:t>Calamar</w:t>
      </w:r>
      <w:r w:rsidRPr="0024495F">
        <w:tab/>
        <w:t>6798554</w:t>
      </w:r>
    </w:p>
    <w:p w14:paraId="4EB68363" w14:textId="77777777" w:rsidR="0024495F" w:rsidRPr="0024495F" w:rsidRDefault="0024495F" w:rsidP="0024495F">
      <w:r w:rsidRPr="0024495F">
        <w:t>CO.19.50350</w:t>
      </w:r>
      <w:r w:rsidRPr="0024495F">
        <w:tab/>
        <w:t>La Macarena</w:t>
      </w:r>
      <w:r w:rsidRPr="0024495F">
        <w:tab/>
        <w:t>La Macarena</w:t>
      </w:r>
      <w:r w:rsidRPr="0024495F">
        <w:tab/>
        <w:t>6826880</w:t>
      </w:r>
    </w:p>
    <w:p w14:paraId="4ADB486A" w14:textId="77777777" w:rsidR="0024495F" w:rsidRPr="0024495F" w:rsidRDefault="0024495F" w:rsidP="0024495F">
      <w:r w:rsidRPr="0024495F">
        <w:t>CO.14.95001</w:t>
      </w:r>
      <w:r w:rsidRPr="0024495F">
        <w:tab/>
        <w:t>San José del Guaviare</w:t>
      </w:r>
      <w:r w:rsidRPr="0024495F">
        <w:tab/>
        <w:t>San Jose del Guaviare</w:t>
      </w:r>
      <w:r w:rsidRPr="0024495F">
        <w:tab/>
        <w:t>6851384</w:t>
      </w:r>
    </w:p>
    <w:p w14:paraId="5975EBC3" w14:textId="77777777" w:rsidR="0024495F" w:rsidRPr="0024495F" w:rsidRDefault="0024495F" w:rsidP="0024495F">
      <w:r w:rsidRPr="0024495F">
        <w:t>CO.14.95200</w:t>
      </w:r>
      <w:r w:rsidRPr="0024495F">
        <w:tab/>
        <w:t>Miraflores</w:t>
      </w:r>
      <w:r w:rsidRPr="0024495F">
        <w:tab/>
        <w:t>Miraflores</w:t>
      </w:r>
      <w:r w:rsidRPr="0024495F">
        <w:tab/>
        <w:t>6976870</w:t>
      </w:r>
    </w:p>
    <w:p w14:paraId="1BE28F34" w14:textId="77777777" w:rsidR="0024495F" w:rsidRPr="0024495F" w:rsidRDefault="0024495F" w:rsidP="0024495F">
      <w:r w:rsidRPr="0024495F">
        <w:t>CO.08.18460</w:t>
      </w:r>
      <w:r w:rsidRPr="0024495F">
        <w:tab/>
        <w:t>Milán</w:t>
      </w:r>
      <w:r w:rsidRPr="0024495F">
        <w:tab/>
        <w:t>Milan</w:t>
      </w:r>
      <w:r w:rsidRPr="0024495F">
        <w:tab/>
        <w:t>6977691</w:t>
      </w:r>
    </w:p>
    <w:p w14:paraId="5D9C7EED" w14:textId="77777777" w:rsidR="0024495F" w:rsidRPr="0024495F" w:rsidRDefault="0024495F" w:rsidP="0024495F">
      <w:r w:rsidRPr="0024495F">
        <w:t>CO.08.18592</w:t>
      </w:r>
      <w:r w:rsidRPr="0024495F">
        <w:tab/>
        <w:t>Puerto Rico</w:t>
      </w:r>
      <w:r w:rsidRPr="0024495F">
        <w:tab/>
        <w:t>Puerto Rico</w:t>
      </w:r>
      <w:r w:rsidRPr="0024495F">
        <w:tab/>
        <w:t>6979259</w:t>
      </w:r>
    </w:p>
    <w:p w14:paraId="57BE3D69" w14:textId="77777777" w:rsidR="0024495F" w:rsidRPr="0024495F" w:rsidRDefault="0024495F" w:rsidP="0024495F">
      <w:r w:rsidRPr="0024495F">
        <w:t>CO.08.18247</w:t>
      </w:r>
      <w:r w:rsidRPr="0024495F">
        <w:tab/>
        <w:t>El Doncello</w:t>
      </w:r>
      <w:r w:rsidRPr="0024495F">
        <w:tab/>
        <w:t>El Doncello</w:t>
      </w:r>
      <w:r w:rsidRPr="0024495F">
        <w:tab/>
        <w:t>6979260</w:t>
      </w:r>
    </w:p>
    <w:p w14:paraId="3846D3E4" w14:textId="77777777" w:rsidR="0024495F" w:rsidRPr="0024495F" w:rsidRDefault="0024495F" w:rsidP="0024495F">
      <w:r w:rsidRPr="0024495F">
        <w:t>CO.08.18256</w:t>
      </w:r>
      <w:r w:rsidRPr="0024495F">
        <w:tab/>
        <w:t>El Paujil</w:t>
      </w:r>
      <w:r w:rsidRPr="0024495F">
        <w:tab/>
        <w:t>El Paujil</w:t>
      </w:r>
      <w:r w:rsidRPr="0024495F">
        <w:tab/>
        <w:t>6979261</w:t>
      </w:r>
    </w:p>
    <w:p w14:paraId="103B9724" w14:textId="77777777" w:rsidR="0024495F" w:rsidRPr="0024495F" w:rsidRDefault="0024495F" w:rsidP="0024495F">
      <w:r w:rsidRPr="0024495F">
        <w:t>CO.19.50330</w:t>
      </w:r>
      <w:r w:rsidRPr="0024495F">
        <w:tab/>
        <w:t>Mesetas</w:t>
      </w:r>
      <w:r w:rsidRPr="0024495F">
        <w:tab/>
        <w:t>Mesetas</w:t>
      </w:r>
      <w:r w:rsidRPr="0024495F">
        <w:tab/>
        <w:t>7015557</w:t>
      </w:r>
    </w:p>
    <w:p w14:paraId="5921F43A" w14:textId="77777777" w:rsidR="0024495F" w:rsidRPr="0024495F" w:rsidRDefault="0024495F" w:rsidP="0024495F">
      <w:r w:rsidRPr="0024495F">
        <w:lastRenderedPageBreak/>
        <w:t>CO.19.50711</w:t>
      </w:r>
      <w:r w:rsidRPr="0024495F">
        <w:tab/>
        <w:t>Vistahermosa</w:t>
      </w:r>
      <w:r w:rsidRPr="0024495F">
        <w:tab/>
        <w:t>Vistahermosa</w:t>
      </w:r>
      <w:r w:rsidRPr="0024495F">
        <w:tab/>
        <w:t>7015714</w:t>
      </w:r>
    </w:p>
    <w:p w14:paraId="06A33F19" w14:textId="77777777" w:rsidR="0024495F" w:rsidRPr="0024495F" w:rsidRDefault="0024495F" w:rsidP="0024495F">
      <w:r w:rsidRPr="0024495F">
        <w:t>CO.19.50450</w:t>
      </w:r>
      <w:r w:rsidRPr="0024495F">
        <w:tab/>
        <w:t>Puerto Concordia</w:t>
      </w:r>
      <w:r w:rsidRPr="0024495F">
        <w:tab/>
        <w:t>Puerto Concordia</w:t>
      </w:r>
      <w:r w:rsidRPr="0024495F">
        <w:tab/>
        <w:t>7017789</w:t>
      </w:r>
    </w:p>
    <w:p w14:paraId="3FB85662" w14:textId="77777777" w:rsidR="0024495F" w:rsidRPr="0024495F" w:rsidRDefault="0024495F" w:rsidP="0024495F">
      <w:r w:rsidRPr="0024495F">
        <w:t>CO.02.05490</w:t>
      </w:r>
      <w:r w:rsidRPr="0024495F">
        <w:tab/>
        <w:t>Necoclí</w:t>
      </w:r>
      <w:r w:rsidRPr="0024495F">
        <w:tab/>
        <w:t>Necocli</w:t>
      </w:r>
      <w:r w:rsidRPr="0024495F">
        <w:tab/>
        <w:t>8128835</w:t>
      </w:r>
    </w:p>
    <w:p w14:paraId="1DD6BF33" w14:textId="77777777" w:rsidR="0024495F" w:rsidRPr="0024495F" w:rsidRDefault="0024495F" w:rsidP="0024495F">
      <w:r w:rsidRPr="0024495F">
        <w:t>CO.08.18029</w:t>
      </w:r>
      <w:r w:rsidRPr="0024495F">
        <w:tab/>
        <w:t>Albania</w:t>
      </w:r>
      <w:r w:rsidRPr="0024495F">
        <w:tab/>
        <w:t>Albania</w:t>
      </w:r>
      <w:r w:rsidRPr="0024495F">
        <w:tab/>
        <w:t>8128836</w:t>
      </w:r>
    </w:p>
    <w:p w14:paraId="5271D9F3" w14:textId="77777777" w:rsidR="0024495F" w:rsidRPr="0024495F" w:rsidRDefault="0024495F" w:rsidP="0024495F">
      <w:r w:rsidRPr="0024495F">
        <w:t>CO.38.47058</w:t>
      </w:r>
      <w:r w:rsidRPr="0024495F">
        <w:tab/>
        <w:t>Ariguaní</w:t>
      </w:r>
      <w:r w:rsidRPr="0024495F">
        <w:tab/>
        <w:t>Ariguani</w:t>
      </w:r>
      <w:r w:rsidRPr="0024495F">
        <w:tab/>
        <w:t>8128837</w:t>
      </w:r>
    </w:p>
    <w:p w14:paraId="74C3119F" w14:textId="77777777" w:rsidR="0024495F" w:rsidRPr="0024495F" w:rsidRDefault="0024495F" w:rsidP="0024495F">
      <w:r w:rsidRPr="0024495F">
        <w:t>CO.33.25530</w:t>
      </w:r>
      <w:r w:rsidRPr="0024495F">
        <w:tab/>
        <w:t>Paratebueno</w:t>
      </w:r>
      <w:r w:rsidRPr="0024495F">
        <w:tab/>
        <w:t>Paratebueno</w:t>
      </w:r>
      <w:r w:rsidRPr="0024495F">
        <w:tab/>
        <w:t>9073272</w:t>
      </w:r>
    </w:p>
    <w:p w14:paraId="7A87F280" w14:textId="77777777" w:rsidR="0024495F" w:rsidRPr="0024495F" w:rsidRDefault="0024495F" w:rsidP="0024495F">
      <w:r w:rsidRPr="0024495F">
        <w:t>CO.10.20710</w:t>
      </w:r>
      <w:r w:rsidRPr="0024495F">
        <w:tab/>
        <w:t>San Alberto</w:t>
      </w:r>
      <w:r w:rsidRPr="0024495F">
        <w:tab/>
        <w:t>San Alberto</w:t>
      </w:r>
      <w:r w:rsidRPr="0024495F">
        <w:tab/>
        <w:t>9073589</w:t>
      </w:r>
    </w:p>
    <w:p w14:paraId="4C6F0E83" w14:textId="77777777" w:rsidR="0024495F" w:rsidRPr="0024495F" w:rsidRDefault="0024495F" w:rsidP="0024495F">
      <w:r w:rsidRPr="0024495F">
        <w:t>CO.12.23090</w:t>
      </w:r>
      <w:r w:rsidRPr="0024495F">
        <w:tab/>
        <w:t>Canalete</w:t>
      </w:r>
      <w:r w:rsidRPr="0024495F">
        <w:tab/>
        <w:t>Canalete</w:t>
      </w:r>
      <w:r w:rsidRPr="0024495F">
        <w:tab/>
        <w:t>9165835</w:t>
      </w:r>
    </w:p>
    <w:p w14:paraId="5B8C94B9" w14:textId="77777777" w:rsidR="0024495F" w:rsidRPr="0024495F" w:rsidRDefault="0024495F" w:rsidP="0024495F">
      <w:r w:rsidRPr="0024495F">
        <w:t>CO.12.23300</w:t>
      </w:r>
      <w:r w:rsidRPr="0024495F">
        <w:tab/>
        <w:t>Cotorra</w:t>
      </w:r>
      <w:r w:rsidRPr="0024495F">
        <w:tab/>
        <w:t>Cotorra</w:t>
      </w:r>
      <w:r w:rsidRPr="0024495F">
        <w:tab/>
        <w:t>9165867</w:t>
      </w:r>
    </w:p>
    <w:p w14:paraId="3B3274F1" w14:textId="77777777" w:rsidR="0024495F" w:rsidRPr="0024495F" w:rsidRDefault="0024495F" w:rsidP="0024495F">
      <w:r w:rsidRPr="0024495F">
        <w:t>CO.01.91263</w:t>
      </w:r>
      <w:r w:rsidRPr="0024495F">
        <w:tab/>
        <w:t>El Encanto</w:t>
      </w:r>
      <w:r w:rsidRPr="0024495F">
        <w:tab/>
        <w:t>El Encanto</w:t>
      </w:r>
      <w:r w:rsidRPr="0024495F">
        <w:tab/>
        <w:t>9172023</w:t>
      </w:r>
    </w:p>
    <w:p w14:paraId="19BD256F" w14:textId="77777777" w:rsidR="0024495F" w:rsidRPr="0024495F" w:rsidRDefault="0024495F" w:rsidP="0024495F">
      <w:r w:rsidRPr="0024495F">
        <w:t>CO.01.91405</w:t>
      </w:r>
      <w:r w:rsidRPr="0024495F">
        <w:tab/>
        <w:t>La Chorrera</w:t>
      </w:r>
      <w:r w:rsidRPr="0024495F">
        <w:tab/>
        <w:t>La Chorrera</w:t>
      </w:r>
      <w:r w:rsidRPr="0024495F">
        <w:tab/>
        <w:t>9172025</w:t>
      </w:r>
    </w:p>
    <w:p w14:paraId="0851CBAD" w14:textId="77777777" w:rsidR="0024495F" w:rsidRPr="0024495F" w:rsidRDefault="0024495F" w:rsidP="0024495F">
      <w:r w:rsidRPr="0024495F">
        <w:t>CO.01.91407</w:t>
      </w:r>
      <w:r w:rsidRPr="0024495F">
        <w:tab/>
        <w:t>La Pedrera</w:t>
      </w:r>
      <w:r w:rsidRPr="0024495F">
        <w:tab/>
        <w:t>La Pedrera</w:t>
      </w:r>
      <w:r w:rsidRPr="0024495F">
        <w:tab/>
        <w:t>9172026</w:t>
      </w:r>
    </w:p>
    <w:p w14:paraId="44FF4FBD" w14:textId="77777777" w:rsidR="0024495F" w:rsidRPr="0024495F" w:rsidRDefault="0024495F" w:rsidP="0024495F">
      <w:r w:rsidRPr="0024495F">
        <w:t>CO.26.68867</w:t>
      </w:r>
      <w:r w:rsidRPr="0024495F">
        <w:tab/>
        <w:t>Vetas</w:t>
      </w:r>
      <w:r w:rsidRPr="0024495F">
        <w:tab/>
        <w:t>Vetas</w:t>
      </w:r>
      <w:r w:rsidRPr="0024495F">
        <w:tab/>
        <w:t>9172027</w:t>
      </w:r>
    </w:p>
    <w:p w14:paraId="11A2DFBA" w14:textId="77777777" w:rsidR="0024495F" w:rsidRPr="0024495F" w:rsidRDefault="0024495F" w:rsidP="0024495F">
      <w:r w:rsidRPr="0024495F">
        <w:t>CO.01.91001</w:t>
      </w:r>
      <w:r w:rsidRPr="0024495F">
        <w:tab/>
        <w:t>Leticia</w:t>
      </w:r>
      <w:r w:rsidRPr="0024495F">
        <w:tab/>
        <w:t>Leticia</w:t>
      </w:r>
      <w:r w:rsidRPr="0024495F">
        <w:tab/>
        <w:t>9172028</w:t>
      </w:r>
    </w:p>
    <w:p w14:paraId="306DA2C9" w14:textId="77777777" w:rsidR="0024495F" w:rsidRPr="0024495F" w:rsidRDefault="0024495F" w:rsidP="0024495F">
      <w:r w:rsidRPr="0024495F">
        <w:t>CO.02.05858</w:t>
      </w:r>
      <w:r w:rsidRPr="0024495F">
        <w:tab/>
        <w:t>Vegachí</w:t>
      </w:r>
      <w:r w:rsidRPr="0024495F">
        <w:tab/>
        <w:t>Vegachi</w:t>
      </w:r>
      <w:r w:rsidRPr="0024495F">
        <w:tab/>
        <w:t>9172029</w:t>
      </w:r>
    </w:p>
    <w:p w14:paraId="790AC60B" w14:textId="77777777" w:rsidR="0024495F" w:rsidRPr="0024495F" w:rsidRDefault="0024495F" w:rsidP="0024495F">
      <w:r w:rsidRPr="0024495F">
        <w:t>CO.01.91460</w:t>
      </w:r>
      <w:r w:rsidRPr="0024495F">
        <w:tab/>
        <w:t>Miriti - Paraná</w:t>
      </w:r>
      <w:r w:rsidRPr="0024495F">
        <w:tab/>
        <w:t>Miriti - Parana</w:t>
      </w:r>
      <w:r w:rsidRPr="0024495F">
        <w:tab/>
        <w:t>9172030</w:t>
      </w:r>
    </w:p>
    <w:p w14:paraId="2D5C89B6" w14:textId="77777777" w:rsidR="0024495F" w:rsidRPr="0024495F" w:rsidRDefault="0024495F" w:rsidP="0024495F">
      <w:r w:rsidRPr="0024495F">
        <w:t>CO.01.91540</w:t>
      </w:r>
      <w:r w:rsidRPr="0024495F">
        <w:tab/>
        <w:t>Puerto Nariño</w:t>
      </w:r>
      <w:r w:rsidRPr="0024495F">
        <w:tab/>
        <w:t>Puerto Narino</w:t>
      </w:r>
      <w:r w:rsidRPr="0024495F">
        <w:tab/>
        <w:t>9172031</w:t>
      </w:r>
    </w:p>
    <w:p w14:paraId="521BCC61" w14:textId="77777777" w:rsidR="0024495F" w:rsidRPr="0024495F" w:rsidRDefault="0024495F" w:rsidP="0024495F">
      <w:r w:rsidRPr="0024495F">
        <w:t>CO.11.27800</w:t>
      </w:r>
      <w:r w:rsidRPr="0024495F">
        <w:tab/>
        <w:t>Unguía</w:t>
      </w:r>
      <w:r w:rsidRPr="0024495F">
        <w:tab/>
        <w:t>Unguia</w:t>
      </w:r>
      <w:r w:rsidRPr="0024495F">
        <w:tab/>
        <w:t>9172032</w:t>
      </w:r>
    </w:p>
    <w:p w14:paraId="0F7C8719" w14:textId="77777777" w:rsidR="0024495F" w:rsidRPr="0024495F" w:rsidRDefault="0024495F" w:rsidP="0024495F">
      <w:r w:rsidRPr="0024495F">
        <w:t>CO.01.91669</w:t>
      </w:r>
      <w:r w:rsidRPr="0024495F">
        <w:tab/>
        <w:t>Puerto Santander</w:t>
      </w:r>
      <w:r w:rsidRPr="0024495F">
        <w:tab/>
        <w:t>Puerto Santander</w:t>
      </w:r>
      <w:r w:rsidRPr="0024495F">
        <w:tab/>
        <w:t>9172033</w:t>
      </w:r>
    </w:p>
    <w:p w14:paraId="3757861A" w14:textId="77777777" w:rsidR="0024495F" w:rsidRPr="0024495F" w:rsidRDefault="0024495F" w:rsidP="0024495F">
      <w:r w:rsidRPr="0024495F">
        <w:t>CO.01.91798</w:t>
      </w:r>
      <w:r w:rsidRPr="0024495F">
        <w:tab/>
        <w:t>Tarapacá</w:t>
      </w:r>
      <w:r w:rsidRPr="0024495F">
        <w:tab/>
        <w:t>Tarapaca</w:t>
      </w:r>
      <w:r w:rsidRPr="0024495F">
        <w:tab/>
        <w:t>9172034</w:t>
      </w:r>
    </w:p>
    <w:p w14:paraId="33C059E1" w14:textId="77777777" w:rsidR="0024495F" w:rsidRPr="0024495F" w:rsidRDefault="0024495F" w:rsidP="0024495F">
      <w:r w:rsidRPr="0024495F">
        <w:t>CO.21.54810</w:t>
      </w:r>
      <w:r w:rsidRPr="0024495F">
        <w:tab/>
        <w:t>Tibú</w:t>
      </w:r>
      <w:r w:rsidRPr="0024495F">
        <w:tab/>
        <w:t>Tibu</w:t>
      </w:r>
      <w:r w:rsidRPr="0024495F">
        <w:tab/>
        <w:t>9172035</w:t>
      </w:r>
    </w:p>
    <w:p w14:paraId="7544DCAF" w14:textId="77777777" w:rsidR="0024495F" w:rsidRPr="0024495F" w:rsidRDefault="0024495F" w:rsidP="0024495F">
      <w:r w:rsidRPr="0024495F">
        <w:t>CO.32.85410</w:t>
      </w:r>
      <w:r w:rsidRPr="0024495F">
        <w:tab/>
        <w:t>Tauramena</w:t>
      </w:r>
      <w:r w:rsidRPr="0024495F">
        <w:tab/>
        <w:t>Tauramena</w:t>
      </w:r>
      <w:r w:rsidRPr="0024495F">
        <w:tab/>
        <w:t>9172036</w:t>
      </w:r>
    </w:p>
    <w:p w14:paraId="6DD31E82" w14:textId="77777777" w:rsidR="0024495F" w:rsidRPr="0024495F" w:rsidRDefault="0024495F" w:rsidP="0024495F">
      <w:r w:rsidRPr="0024495F">
        <w:t>CO.02.05045</w:t>
      </w:r>
      <w:r w:rsidRPr="0024495F">
        <w:tab/>
        <w:t>Apartadó</w:t>
      </w:r>
      <w:r w:rsidRPr="0024495F">
        <w:tab/>
        <w:t>Apartado</w:t>
      </w:r>
      <w:r w:rsidRPr="0024495F">
        <w:tab/>
        <w:t>9172037</w:t>
      </w:r>
    </w:p>
    <w:p w14:paraId="574641A8" w14:textId="77777777" w:rsidR="0024495F" w:rsidRPr="0024495F" w:rsidRDefault="0024495F" w:rsidP="0024495F">
      <w:r w:rsidRPr="0024495F">
        <w:t>CO.36.15764</w:t>
      </w:r>
      <w:r w:rsidRPr="0024495F">
        <w:tab/>
        <w:t>Soracá</w:t>
      </w:r>
      <w:r w:rsidRPr="0024495F">
        <w:tab/>
        <w:t>Soraca</w:t>
      </w:r>
      <w:r w:rsidRPr="0024495F">
        <w:tab/>
        <w:t>9172038</w:t>
      </w:r>
    </w:p>
    <w:p w14:paraId="3D51C18B" w14:textId="77777777" w:rsidR="0024495F" w:rsidRPr="0024495F" w:rsidRDefault="0024495F" w:rsidP="0024495F">
      <w:r w:rsidRPr="0024495F">
        <w:t>CO.02.05055</w:t>
      </w:r>
      <w:r w:rsidRPr="0024495F">
        <w:tab/>
        <w:t>Argelia</w:t>
      </w:r>
      <w:r w:rsidRPr="0024495F">
        <w:tab/>
        <w:t>Argelia</w:t>
      </w:r>
      <w:r w:rsidRPr="0024495F">
        <w:tab/>
        <w:t>9172040</w:t>
      </w:r>
    </w:p>
    <w:p w14:paraId="047AC079" w14:textId="77777777" w:rsidR="0024495F" w:rsidRPr="0024495F" w:rsidRDefault="0024495F" w:rsidP="0024495F">
      <w:r w:rsidRPr="0024495F">
        <w:t>CO.02.05142</w:t>
      </w:r>
      <w:r w:rsidRPr="0024495F">
        <w:tab/>
        <w:t>Caracolí</w:t>
      </w:r>
      <w:r w:rsidRPr="0024495F">
        <w:tab/>
        <w:t>Caracoli</w:t>
      </w:r>
      <w:r w:rsidRPr="0024495F">
        <w:tab/>
        <w:t>9172160</w:t>
      </w:r>
    </w:p>
    <w:p w14:paraId="7436A6AA" w14:textId="77777777" w:rsidR="0024495F" w:rsidRPr="0024495F" w:rsidRDefault="0024495F" w:rsidP="0024495F">
      <w:r w:rsidRPr="0024495F">
        <w:t>CO.20.52240</w:t>
      </w:r>
      <w:r w:rsidRPr="0024495F">
        <w:tab/>
        <w:t>Chachagüí</w:t>
      </w:r>
      <w:r w:rsidRPr="0024495F">
        <w:tab/>
        <w:t>Chachaguei</w:t>
      </w:r>
      <w:r w:rsidRPr="0024495F">
        <w:tab/>
        <w:t>9172161</w:t>
      </w:r>
    </w:p>
    <w:p w14:paraId="6FA4B740" w14:textId="77777777" w:rsidR="0024495F" w:rsidRPr="0024495F" w:rsidRDefault="0024495F" w:rsidP="0024495F">
      <w:r w:rsidRPr="0024495F">
        <w:t>CO.35.13688</w:t>
      </w:r>
      <w:r w:rsidRPr="0024495F">
        <w:tab/>
        <w:t>Santa Rosa del Sur</w:t>
      </w:r>
      <w:r w:rsidRPr="0024495F">
        <w:tab/>
        <w:t>Santa Rosa del Sur</w:t>
      </w:r>
      <w:r w:rsidRPr="0024495F">
        <w:tab/>
        <w:t>9172162</w:t>
      </w:r>
    </w:p>
    <w:p w14:paraId="1D16F6E2" w14:textId="77777777" w:rsidR="0024495F" w:rsidRPr="0024495F" w:rsidRDefault="0024495F" w:rsidP="0024495F">
      <w:r w:rsidRPr="0024495F">
        <w:t>CO.10.20770</w:t>
      </w:r>
      <w:r w:rsidRPr="0024495F">
        <w:tab/>
        <w:t>San Martín</w:t>
      </w:r>
      <w:r w:rsidRPr="0024495F">
        <w:tab/>
        <w:t>San Martin</w:t>
      </w:r>
      <w:r w:rsidRPr="0024495F">
        <w:tab/>
        <w:t>9172163</w:t>
      </w:r>
    </w:p>
    <w:p w14:paraId="1509ED7B" w14:textId="77777777" w:rsidR="0024495F" w:rsidRPr="0024495F" w:rsidRDefault="0024495F" w:rsidP="0024495F">
      <w:r w:rsidRPr="0024495F">
        <w:t>CO.36.15224</w:t>
      </w:r>
      <w:r w:rsidRPr="0024495F">
        <w:tab/>
        <w:t>Cucaita</w:t>
      </w:r>
      <w:r w:rsidRPr="0024495F">
        <w:tab/>
        <w:t>Cucaita</w:t>
      </w:r>
      <w:r w:rsidRPr="0024495F">
        <w:tab/>
        <w:t>9172164</w:t>
      </w:r>
    </w:p>
    <w:p w14:paraId="38E8560F" w14:textId="77777777" w:rsidR="0024495F" w:rsidRPr="0024495F" w:rsidRDefault="0024495F" w:rsidP="0024495F">
      <w:r w:rsidRPr="0024495F">
        <w:t>CO.19.50686</w:t>
      </w:r>
      <w:r w:rsidRPr="0024495F">
        <w:tab/>
        <w:t>San Juanito</w:t>
      </w:r>
      <w:r w:rsidRPr="0024495F">
        <w:tab/>
        <w:t>San Juanito</w:t>
      </w:r>
      <w:r w:rsidRPr="0024495F">
        <w:tab/>
        <w:t>9172165</w:t>
      </w:r>
    </w:p>
    <w:p w14:paraId="443A5723" w14:textId="77777777" w:rsidR="0024495F" w:rsidRPr="0024495F" w:rsidRDefault="0024495F" w:rsidP="0024495F">
      <w:r w:rsidRPr="0024495F">
        <w:t>CO.02.05250</w:t>
      </w:r>
      <w:r w:rsidRPr="0024495F">
        <w:tab/>
        <w:t>El Bagre</w:t>
      </w:r>
      <w:r w:rsidRPr="0024495F">
        <w:tab/>
        <w:t>El Bagre</w:t>
      </w:r>
      <w:r w:rsidRPr="0024495F">
        <w:tab/>
        <w:t>9172166</w:t>
      </w:r>
    </w:p>
    <w:p w14:paraId="0D2DC3D1" w14:textId="77777777" w:rsidR="0024495F" w:rsidRPr="0024495F" w:rsidRDefault="0024495F" w:rsidP="0024495F">
      <w:r w:rsidRPr="0024495F">
        <w:t>CO.19.50251</w:t>
      </w:r>
      <w:r w:rsidRPr="0024495F">
        <w:tab/>
        <w:t>El Castillo</w:t>
      </w:r>
      <w:r w:rsidRPr="0024495F">
        <w:tab/>
        <w:t>El Castillo</w:t>
      </w:r>
      <w:r w:rsidRPr="0024495F">
        <w:tab/>
        <w:t>9172168</w:t>
      </w:r>
    </w:p>
    <w:p w14:paraId="2FBDE432" w14:textId="77777777" w:rsidR="0024495F" w:rsidRPr="0024495F" w:rsidRDefault="0024495F" w:rsidP="0024495F">
      <w:r w:rsidRPr="0024495F">
        <w:t>CO.02.05147</w:t>
      </w:r>
      <w:r w:rsidRPr="0024495F">
        <w:tab/>
        <w:t>Carepa</w:t>
      </w:r>
      <w:r w:rsidRPr="0024495F">
        <w:tab/>
        <w:t>Carepa</w:t>
      </w:r>
      <w:r w:rsidRPr="0024495F">
        <w:tab/>
        <w:t>9172223</w:t>
      </w:r>
    </w:p>
    <w:p w14:paraId="22E81FA4" w14:textId="77777777" w:rsidR="0024495F" w:rsidRPr="0024495F" w:rsidRDefault="0024495F" w:rsidP="0024495F">
      <w:r w:rsidRPr="0024495F">
        <w:t>CO.02.05353</w:t>
      </w:r>
      <w:r w:rsidRPr="0024495F">
        <w:tab/>
        <w:t>Hispania</w:t>
      </w:r>
      <w:r w:rsidRPr="0024495F">
        <w:tab/>
        <w:t>Hispania</w:t>
      </w:r>
      <w:r w:rsidRPr="0024495F">
        <w:tab/>
        <w:t>9172225</w:t>
      </w:r>
    </w:p>
    <w:p w14:paraId="3E12A960" w14:textId="77777777" w:rsidR="0024495F" w:rsidRPr="0024495F" w:rsidRDefault="0024495F" w:rsidP="0024495F">
      <w:r w:rsidRPr="0024495F">
        <w:t>CO.02.05495</w:t>
      </w:r>
      <w:r w:rsidRPr="0024495F">
        <w:tab/>
        <w:t>Nechí</w:t>
      </w:r>
      <w:r w:rsidRPr="0024495F">
        <w:tab/>
        <w:t>Nechi</w:t>
      </w:r>
      <w:r w:rsidRPr="0024495F">
        <w:tab/>
        <w:t>9172227</w:t>
      </w:r>
    </w:p>
    <w:p w14:paraId="6CF896B2" w14:textId="77777777" w:rsidR="0024495F" w:rsidRPr="0024495F" w:rsidRDefault="0024495F" w:rsidP="0024495F">
      <w:r w:rsidRPr="0024495F">
        <w:t>CO.02.05591</w:t>
      </w:r>
      <w:r w:rsidRPr="0024495F">
        <w:tab/>
        <w:t>Puerto Triunfo</w:t>
      </w:r>
      <w:r w:rsidRPr="0024495F">
        <w:tab/>
        <w:t>Puerto Triunfo</w:t>
      </w:r>
      <w:r w:rsidRPr="0024495F">
        <w:tab/>
        <w:t>9172233</w:t>
      </w:r>
    </w:p>
    <w:p w14:paraId="17BA2E2A" w14:textId="77777777" w:rsidR="0024495F" w:rsidRPr="0024495F" w:rsidRDefault="0024495F" w:rsidP="0024495F">
      <w:r w:rsidRPr="0024495F">
        <w:t>CO.02.05631</w:t>
      </w:r>
      <w:r w:rsidRPr="0024495F">
        <w:tab/>
        <w:t>Sabaneta</w:t>
      </w:r>
      <w:r w:rsidRPr="0024495F">
        <w:tab/>
        <w:t>Sabaneta</w:t>
      </w:r>
      <w:r w:rsidRPr="0024495F">
        <w:tab/>
        <w:t>9172235</w:t>
      </w:r>
    </w:p>
    <w:p w14:paraId="5C89D2B4" w14:textId="77777777" w:rsidR="0024495F" w:rsidRPr="0024495F" w:rsidRDefault="0024495F" w:rsidP="0024495F">
      <w:r w:rsidRPr="0024495F">
        <w:t>CO.02.05658</w:t>
      </w:r>
      <w:r w:rsidRPr="0024495F">
        <w:tab/>
        <w:t>San José de La Montaña</w:t>
      </w:r>
      <w:r w:rsidRPr="0024495F">
        <w:tab/>
        <w:t>San Jose de La Montana</w:t>
      </w:r>
      <w:r w:rsidRPr="0024495F">
        <w:tab/>
        <w:t>9172236</w:t>
      </w:r>
    </w:p>
    <w:p w14:paraId="2E652E3D" w14:textId="77777777" w:rsidR="0024495F" w:rsidRPr="0024495F" w:rsidRDefault="0024495F" w:rsidP="0024495F">
      <w:r w:rsidRPr="0024495F">
        <w:t>CO.02.05659</w:t>
      </w:r>
      <w:r w:rsidRPr="0024495F">
        <w:tab/>
        <w:t>San Juan de Urabá</w:t>
      </w:r>
      <w:r w:rsidRPr="0024495F">
        <w:tab/>
        <w:t>San Juan de Uraba</w:t>
      </w:r>
      <w:r w:rsidRPr="0024495F">
        <w:tab/>
        <w:t>9172239</w:t>
      </w:r>
    </w:p>
    <w:p w14:paraId="7AABB4BF" w14:textId="77777777" w:rsidR="0024495F" w:rsidRPr="0024495F" w:rsidRDefault="0024495F" w:rsidP="0024495F">
      <w:r w:rsidRPr="0024495F">
        <w:t>CO.02.05665</w:t>
      </w:r>
      <w:r w:rsidRPr="0024495F">
        <w:tab/>
        <w:t>San Pedro de Uraba</w:t>
      </w:r>
      <w:r w:rsidRPr="0024495F">
        <w:tab/>
        <w:t>San Pedro de Uraba</w:t>
      </w:r>
      <w:r w:rsidRPr="0024495F">
        <w:tab/>
        <w:t>9172240</w:t>
      </w:r>
    </w:p>
    <w:p w14:paraId="2841F461" w14:textId="77777777" w:rsidR="0024495F" w:rsidRPr="0024495F" w:rsidRDefault="0024495F" w:rsidP="0024495F">
      <w:r w:rsidRPr="0024495F">
        <w:t>CO.02.05690</w:t>
      </w:r>
      <w:r w:rsidRPr="0024495F">
        <w:tab/>
        <w:t>Santo Domingo</w:t>
      </w:r>
      <w:r w:rsidRPr="0024495F">
        <w:tab/>
        <w:t>Santo Domingo</w:t>
      </w:r>
      <w:r w:rsidRPr="0024495F">
        <w:tab/>
        <w:t>9172241</w:t>
      </w:r>
    </w:p>
    <w:p w14:paraId="054903C9" w14:textId="77777777" w:rsidR="0024495F" w:rsidRPr="0024495F" w:rsidRDefault="0024495F" w:rsidP="0024495F">
      <w:r w:rsidRPr="0024495F">
        <w:t>CO.02.05790</w:t>
      </w:r>
      <w:r w:rsidRPr="0024495F">
        <w:tab/>
        <w:t>Tarazá</w:t>
      </w:r>
      <w:r w:rsidRPr="0024495F">
        <w:tab/>
        <w:t>Taraza</w:t>
      </w:r>
      <w:r w:rsidRPr="0024495F">
        <w:tab/>
        <w:t>9172242</w:t>
      </w:r>
    </w:p>
    <w:p w14:paraId="5D22E1A0" w14:textId="77777777" w:rsidR="0024495F" w:rsidRPr="0024495F" w:rsidRDefault="0024495F" w:rsidP="0024495F">
      <w:r w:rsidRPr="0024495F">
        <w:t>CO.02.05842</w:t>
      </w:r>
      <w:r w:rsidRPr="0024495F">
        <w:tab/>
        <w:t>Uramita</w:t>
      </w:r>
      <w:r w:rsidRPr="0024495F">
        <w:tab/>
        <w:t>Uramita</w:t>
      </w:r>
      <w:r w:rsidRPr="0024495F">
        <w:tab/>
        <w:t>9172245</w:t>
      </w:r>
    </w:p>
    <w:p w14:paraId="1E36AC64" w14:textId="77777777" w:rsidR="0024495F" w:rsidRPr="0024495F" w:rsidRDefault="0024495F" w:rsidP="0024495F">
      <w:r w:rsidRPr="0024495F">
        <w:t>CO.32.85440</w:t>
      </w:r>
      <w:r w:rsidRPr="0024495F">
        <w:tab/>
        <w:t>Villanueva</w:t>
      </w:r>
      <w:r w:rsidRPr="0024495F">
        <w:tab/>
        <w:t>Villanueva</w:t>
      </w:r>
      <w:r w:rsidRPr="0024495F">
        <w:tab/>
        <w:t>9172246</w:t>
      </w:r>
    </w:p>
    <w:p w14:paraId="32803612" w14:textId="77777777" w:rsidR="0024495F" w:rsidRPr="0024495F" w:rsidRDefault="0024495F" w:rsidP="0024495F">
      <w:r w:rsidRPr="0024495F">
        <w:t>CO.02.05873</w:t>
      </w:r>
      <w:r w:rsidRPr="0024495F">
        <w:tab/>
        <w:t>Vigía del Fuerte</w:t>
      </w:r>
      <w:r w:rsidRPr="0024495F">
        <w:tab/>
        <w:t>Vigia del Fuerte</w:t>
      </w:r>
      <w:r w:rsidRPr="0024495F">
        <w:tab/>
        <w:t>9172247</w:t>
      </w:r>
    </w:p>
    <w:p w14:paraId="7BA71DC9" w14:textId="77777777" w:rsidR="0024495F" w:rsidRPr="0024495F" w:rsidRDefault="0024495F" w:rsidP="0024495F">
      <w:r w:rsidRPr="0024495F">
        <w:lastRenderedPageBreak/>
        <w:t>CO.02.05893</w:t>
      </w:r>
      <w:r w:rsidRPr="0024495F">
        <w:tab/>
        <w:t>Yondó</w:t>
      </w:r>
      <w:r w:rsidRPr="0024495F">
        <w:tab/>
        <w:t>Yondo</w:t>
      </w:r>
      <w:r w:rsidRPr="0024495F">
        <w:tab/>
        <w:t>9172249</w:t>
      </w:r>
    </w:p>
    <w:p w14:paraId="552EB2A3" w14:textId="77777777" w:rsidR="0024495F" w:rsidRPr="0024495F" w:rsidRDefault="0024495F" w:rsidP="0024495F">
      <w:r w:rsidRPr="0024495F">
        <w:t>CO.04.08675</w:t>
      </w:r>
      <w:r w:rsidRPr="0024495F">
        <w:tab/>
        <w:t>Santa Lucía</w:t>
      </w:r>
      <w:r w:rsidRPr="0024495F">
        <w:tab/>
        <w:t>Santa Lucia</w:t>
      </w:r>
      <w:r w:rsidRPr="0024495F">
        <w:tab/>
        <w:t>9172250</w:t>
      </w:r>
    </w:p>
    <w:p w14:paraId="7B87F28D" w14:textId="77777777" w:rsidR="0024495F" w:rsidRPr="0024495F" w:rsidRDefault="0024495F" w:rsidP="0024495F">
      <w:r w:rsidRPr="0024495F">
        <w:t>CO.35.13160</w:t>
      </w:r>
      <w:r w:rsidRPr="0024495F">
        <w:tab/>
        <w:t>Cantagallo</w:t>
      </w:r>
      <w:r w:rsidRPr="0024495F">
        <w:tab/>
        <w:t>Cantagallo</w:t>
      </w:r>
      <w:r w:rsidRPr="0024495F">
        <w:tab/>
        <w:t>9172251</w:t>
      </w:r>
    </w:p>
    <w:p w14:paraId="2970F52C" w14:textId="77777777" w:rsidR="0024495F" w:rsidRPr="0024495F" w:rsidRDefault="0024495F" w:rsidP="0024495F">
      <w:r w:rsidRPr="0024495F">
        <w:t>CO.35.13188</w:t>
      </w:r>
      <w:r w:rsidRPr="0024495F">
        <w:tab/>
        <w:t>Cicuco</w:t>
      </w:r>
      <w:r w:rsidRPr="0024495F">
        <w:tab/>
        <w:t>Cicuco</w:t>
      </w:r>
      <w:r w:rsidRPr="0024495F">
        <w:tab/>
        <w:t>9172253</w:t>
      </w:r>
    </w:p>
    <w:p w14:paraId="6D7A6CD4" w14:textId="77777777" w:rsidR="0024495F" w:rsidRPr="0024495F" w:rsidRDefault="0024495F" w:rsidP="0024495F">
      <w:r w:rsidRPr="0024495F">
        <w:t>CO.35.13300</w:t>
      </w:r>
      <w:r w:rsidRPr="0024495F">
        <w:tab/>
        <w:t>Hatillo de Loba</w:t>
      </w:r>
      <w:r w:rsidRPr="0024495F">
        <w:tab/>
        <w:t>Hatillo de Loba</w:t>
      </w:r>
      <w:r w:rsidRPr="0024495F">
        <w:tab/>
        <w:t>9172254</w:t>
      </w:r>
    </w:p>
    <w:p w14:paraId="0CADE4AC" w14:textId="77777777" w:rsidR="0024495F" w:rsidRPr="0024495F" w:rsidRDefault="0024495F" w:rsidP="0024495F">
      <w:r w:rsidRPr="0024495F">
        <w:t>CO.22.86755</w:t>
      </w:r>
      <w:r w:rsidRPr="0024495F">
        <w:tab/>
        <w:t>San Francisco</w:t>
      </w:r>
      <w:r w:rsidRPr="0024495F">
        <w:tab/>
        <w:t>San Francisco</w:t>
      </w:r>
      <w:r w:rsidRPr="0024495F">
        <w:tab/>
        <w:t>9172255</w:t>
      </w:r>
    </w:p>
    <w:p w14:paraId="062A6471" w14:textId="77777777" w:rsidR="0024495F" w:rsidRPr="0024495F" w:rsidRDefault="0024495F" w:rsidP="0024495F">
      <w:r w:rsidRPr="0024495F">
        <w:t>CO.35.13670</w:t>
      </w:r>
      <w:r w:rsidRPr="0024495F">
        <w:tab/>
        <w:t>San Pablo</w:t>
      </w:r>
      <w:r w:rsidRPr="0024495F">
        <w:tab/>
        <w:t>San Pablo</w:t>
      </w:r>
      <w:r w:rsidRPr="0024495F">
        <w:tab/>
        <w:t>9172256</w:t>
      </w:r>
    </w:p>
    <w:p w14:paraId="235C013E" w14:textId="77777777" w:rsidR="0024495F" w:rsidRPr="0024495F" w:rsidRDefault="0024495F" w:rsidP="0024495F">
      <w:r w:rsidRPr="0024495F">
        <w:t>CO.35.13780</w:t>
      </w:r>
      <w:r w:rsidRPr="0024495F">
        <w:tab/>
        <w:t>Talaigua Nuevo</w:t>
      </w:r>
      <w:r w:rsidRPr="0024495F">
        <w:tab/>
        <w:t>Talaigua Nuevo</w:t>
      </w:r>
      <w:r w:rsidRPr="0024495F">
        <w:tab/>
        <w:t>9172257</w:t>
      </w:r>
    </w:p>
    <w:p w14:paraId="1BA87839" w14:textId="77777777" w:rsidR="0024495F" w:rsidRPr="0024495F" w:rsidRDefault="0024495F" w:rsidP="0024495F">
      <w:r w:rsidRPr="0024495F">
        <w:t>CO.02.05652</w:t>
      </w:r>
      <w:r w:rsidRPr="0024495F">
        <w:tab/>
        <w:t>San Francisco</w:t>
      </w:r>
      <w:r w:rsidRPr="0024495F">
        <w:tab/>
        <w:t>San Francisco</w:t>
      </w:r>
      <w:r w:rsidRPr="0024495F">
        <w:tab/>
        <w:t>9172258</w:t>
      </w:r>
    </w:p>
    <w:p w14:paraId="2918EE3D" w14:textId="77777777" w:rsidR="0024495F" w:rsidRPr="0024495F" w:rsidRDefault="0024495F" w:rsidP="0024495F">
      <w:r w:rsidRPr="0024495F">
        <w:t>CO.35.13810</w:t>
      </w:r>
      <w:r w:rsidRPr="0024495F">
        <w:tab/>
        <w:t>Tiquisio</w:t>
      </w:r>
      <w:r w:rsidRPr="0024495F">
        <w:tab/>
        <w:t>Tiquisio</w:t>
      </w:r>
      <w:r w:rsidRPr="0024495F">
        <w:tab/>
        <w:t>9172259</w:t>
      </w:r>
    </w:p>
    <w:p w14:paraId="3C78513C" w14:textId="77777777" w:rsidR="0024495F" w:rsidRPr="0024495F" w:rsidRDefault="0024495F" w:rsidP="0024495F">
      <w:r w:rsidRPr="0024495F">
        <w:t>CO.33.25612</w:t>
      </w:r>
      <w:r w:rsidRPr="0024495F">
        <w:tab/>
        <w:t>Ricaurte</w:t>
      </w:r>
      <w:r w:rsidRPr="0024495F">
        <w:tab/>
        <w:t>Ricaurte</w:t>
      </w:r>
      <w:r w:rsidRPr="0024495F">
        <w:tab/>
        <w:t>9172260</w:t>
      </w:r>
    </w:p>
    <w:p w14:paraId="6ED131AD" w14:textId="77777777" w:rsidR="0024495F" w:rsidRPr="0024495F" w:rsidRDefault="0024495F" w:rsidP="0024495F">
      <w:r w:rsidRPr="0024495F">
        <w:t>CO.02.05107</w:t>
      </w:r>
      <w:r w:rsidRPr="0024495F">
        <w:tab/>
        <w:t>Briceño</w:t>
      </w:r>
      <w:r w:rsidRPr="0024495F">
        <w:tab/>
        <w:t>Briceno</w:t>
      </w:r>
      <w:r w:rsidRPr="0024495F">
        <w:tab/>
        <w:t>9172261</w:t>
      </w:r>
    </w:p>
    <w:p w14:paraId="6A6BB39B" w14:textId="77777777" w:rsidR="0024495F" w:rsidRPr="0024495F" w:rsidRDefault="0024495F" w:rsidP="0024495F">
      <w:r w:rsidRPr="0024495F">
        <w:t>CO.36.15232</w:t>
      </w:r>
      <w:r w:rsidRPr="0024495F">
        <w:tab/>
        <w:t>Chíquiza</w:t>
      </w:r>
      <w:r w:rsidRPr="0024495F">
        <w:tab/>
        <w:t>Chiquiza</w:t>
      </w:r>
      <w:r w:rsidRPr="0024495F">
        <w:tab/>
        <w:t>9172262</w:t>
      </w:r>
    </w:p>
    <w:p w14:paraId="40D62197" w14:textId="77777777" w:rsidR="0024495F" w:rsidRPr="0024495F" w:rsidRDefault="0024495F" w:rsidP="0024495F">
      <w:r w:rsidRPr="0024495F">
        <w:t>CO.28.73461</w:t>
      </w:r>
      <w:r w:rsidRPr="0024495F">
        <w:tab/>
        <w:t>Murillo</w:t>
      </w:r>
      <w:r w:rsidRPr="0024495F">
        <w:tab/>
        <w:t>Murillo</w:t>
      </w:r>
      <w:r w:rsidRPr="0024495F">
        <w:tab/>
        <w:t>9172263</w:t>
      </w:r>
    </w:p>
    <w:p w14:paraId="71D3875A" w14:textId="77777777" w:rsidR="0024495F" w:rsidRPr="0024495F" w:rsidRDefault="0024495F" w:rsidP="0024495F">
      <w:r w:rsidRPr="0024495F">
        <w:t>CO.36.15187</w:t>
      </w:r>
      <w:r w:rsidRPr="0024495F">
        <w:tab/>
        <w:t>Chivatá</w:t>
      </w:r>
      <w:r w:rsidRPr="0024495F">
        <w:tab/>
        <w:t>Chivata</w:t>
      </w:r>
      <w:r w:rsidRPr="0024495F">
        <w:tab/>
        <w:t>9172264</w:t>
      </w:r>
    </w:p>
    <w:p w14:paraId="5AFC7E4E" w14:textId="77777777" w:rsidR="0024495F" w:rsidRPr="0024495F" w:rsidRDefault="0024495F" w:rsidP="0024495F">
      <w:r w:rsidRPr="0024495F">
        <w:t>CO.36.15236</w:t>
      </w:r>
      <w:r w:rsidRPr="0024495F">
        <w:tab/>
        <w:t>Chivor</w:t>
      </w:r>
      <w:r w:rsidRPr="0024495F">
        <w:tab/>
        <w:t>Chivor</w:t>
      </w:r>
      <w:r w:rsidRPr="0024495F">
        <w:tab/>
        <w:t>9172265</w:t>
      </w:r>
    </w:p>
    <w:p w14:paraId="238664DB" w14:textId="77777777" w:rsidR="0024495F" w:rsidRPr="0024495F" w:rsidRDefault="0024495F" w:rsidP="0024495F">
      <w:r w:rsidRPr="0024495F">
        <w:t>CO.01.91430</w:t>
      </w:r>
      <w:r w:rsidRPr="0024495F">
        <w:tab/>
        <w:t>La Victoria</w:t>
      </w:r>
      <w:r w:rsidRPr="0024495F">
        <w:tab/>
        <w:t>La Victoria</w:t>
      </w:r>
      <w:r w:rsidRPr="0024495F">
        <w:tab/>
        <w:t>9172266</w:t>
      </w:r>
    </w:p>
    <w:p w14:paraId="75D7FC53" w14:textId="77777777" w:rsidR="0024495F" w:rsidRPr="0024495F" w:rsidRDefault="0024495F" w:rsidP="0024495F">
      <w:r w:rsidRPr="0024495F">
        <w:t>CO.19.50590</w:t>
      </w:r>
      <w:r w:rsidRPr="0024495F">
        <w:tab/>
        <w:t>Puerto Rico</w:t>
      </w:r>
      <w:r w:rsidRPr="0024495F">
        <w:tab/>
        <w:t>Puerto Rico</w:t>
      </w:r>
      <w:r w:rsidRPr="0024495F">
        <w:tab/>
        <w:t>9172267</w:t>
      </w:r>
    </w:p>
    <w:p w14:paraId="79F7E307" w14:textId="77777777" w:rsidR="0024495F" w:rsidRPr="0024495F" w:rsidRDefault="0024495F" w:rsidP="0024495F">
      <w:r w:rsidRPr="0024495F">
        <w:t>CO.28.73347</w:t>
      </w:r>
      <w:r w:rsidRPr="0024495F">
        <w:tab/>
        <w:t>Herveo</w:t>
      </w:r>
      <w:r w:rsidRPr="0024495F">
        <w:tab/>
        <w:t>Herveo</w:t>
      </w:r>
      <w:r w:rsidRPr="0024495F">
        <w:tab/>
        <w:t>9172268</w:t>
      </w:r>
    </w:p>
    <w:p w14:paraId="35CD6C85" w14:textId="77777777" w:rsidR="0024495F" w:rsidRPr="0024495F" w:rsidRDefault="0024495F" w:rsidP="0024495F">
      <w:r w:rsidRPr="0024495F">
        <w:t>CO.36.15476</w:t>
      </w:r>
      <w:r w:rsidRPr="0024495F">
        <w:tab/>
        <w:t>Motavita</w:t>
      </w:r>
      <w:r w:rsidRPr="0024495F">
        <w:tab/>
        <w:t>Motavita</w:t>
      </w:r>
      <w:r w:rsidRPr="0024495F">
        <w:tab/>
        <w:t>9172269</w:t>
      </w:r>
    </w:p>
    <w:p w14:paraId="24C8F03A" w14:textId="77777777" w:rsidR="0024495F" w:rsidRPr="0024495F" w:rsidRDefault="0024495F" w:rsidP="0024495F">
      <w:r w:rsidRPr="0024495F">
        <w:t>CO.36.15500</w:t>
      </w:r>
      <w:r w:rsidRPr="0024495F">
        <w:tab/>
        <w:t>Oicatá</w:t>
      </w:r>
      <w:r w:rsidRPr="0024495F">
        <w:tab/>
        <w:t>Oicata</w:t>
      </w:r>
      <w:r w:rsidRPr="0024495F">
        <w:tab/>
        <w:t>9172270</w:t>
      </w:r>
    </w:p>
    <w:p w14:paraId="4BB4A69A" w14:textId="77777777" w:rsidR="0024495F" w:rsidRPr="0024495F" w:rsidRDefault="0024495F" w:rsidP="0024495F">
      <w:r w:rsidRPr="0024495F">
        <w:t>CO.15.94884</w:t>
      </w:r>
      <w:r w:rsidRPr="0024495F">
        <w:tab/>
        <w:t>Puerto Colombia</w:t>
      </w:r>
      <w:r w:rsidRPr="0024495F">
        <w:tab/>
        <w:t>Puerto Colombia</w:t>
      </w:r>
      <w:r w:rsidRPr="0024495F">
        <w:tab/>
        <w:t>9172271</w:t>
      </w:r>
    </w:p>
    <w:p w14:paraId="6C68515C" w14:textId="77777777" w:rsidR="0024495F" w:rsidRPr="0024495F" w:rsidRDefault="0024495F" w:rsidP="0024495F">
      <w:r w:rsidRPr="0024495F">
        <w:t>CO.36.15580</w:t>
      </w:r>
      <w:r w:rsidRPr="0024495F">
        <w:tab/>
        <w:t>Quípama</w:t>
      </w:r>
      <w:r w:rsidRPr="0024495F">
        <w:tab/>
        <w:t>Quipama</w:t>
      </w:r>
      <w:r w:rsidRPr="0024495F">
        <w:tab/>
        <w:t>9172272</w:t>
      </w:r>
    </w:p>
    <w:p w14:paraId="79063A71" w14:textId="77777777" w:rsidR="0024495F" w:rsidRPr="0024495F" w:rsidRDefault="0024495F" w:rsidP="0024495F">
      <w:r w:rsidRPr="0024495F">
        <w:t>CO.36.15660</w:t>
      </w:r>
      <w:r w:rsidRPr="0024495F">
        <w:tab/>
        <w:t>San Eduardo</w:t>
      </w:r>
      <w:r w:rsidRPr="0024495F">
        <w:tab/>
        <w:t>San Eduardo</w:t>
      </w:r>
      <w:r w:rsidRPr="0024495F">
        <w:tab/>
        <w:t>9172273</w:t>
      </w:r>
    </w:p>
    <w:p w14:paraId="7EFD0359" w14:textId="77777777" w:rsidR="0024495F" w:rsidRPr="0024495F" w:rsidRDefault="0024495F" w:rsidP="0024495F">
      <w:r w:rsidRPr="0024495F">
        <w:t>CO.36.15686</w:t>
      </w:r>
      <w:r w:rsidRPr="0024495F">
        <w:tab/>
        <w:t>Santana</w:t>
      </w:r>
      <w:r w:rsidRPr="0024495F">
        <w:tab/>
        <w:t>Santana</w:t>
      </w:r>
      <w:r w:rsidRPr="0024495F">
        <w:tab/>
        <w:t>9172275</w:t>
      </w:r>
    </w:p>
    <w:p w14:paraId="4B7668BD" w14:textId="77777777" w:rsidR="0024495F" w:rsidRPr="0024495F" w:rsidRDefault="0024495F" w:rsidP="0024495F">
      <w:r w:rsidRPr="0024495F">
        <w:t>CO.36.15761</w:t>
      </w:r>
      <w:r w:rsidRPr="0024495F">
        <w:tab/>
        <w:t>Somondoco</w:t>
      </w:r>
      <w:r w:rsidRPr="0024495F">
        <w:tab/>
        <w:t>Somondoco</w:t>
      </w:r>
      <w:r w:rsidRPr="0024495F">
        <w:tab/>
        <w:t>9172276</w:t>
      </w:r>
    </w:p>
    <w:p w14:paraId="189CFACC" w14:textId="77777777" w:rsidR="0024495F" w:rsidRPr="0024495F" w:rsidRDefault="0024495F" w:rsidP="0024495F">
      <w:r w:rsidRPr="0024495F">
        <w:t>CO.27.70702</w:t>
      </w:r>
      <w:r w:rsidRPr="0024495F">
        <w:tab/>
        <w:t>San Juan de Betulia</w:t>
      </w:r>
      <w:r w:rsidRPr="0024495F">
        <w:tab/>
        <w:t>San Juan de Betulia</w:t>
      </w:r>
      <w:r w:rsidRPr="0024495F">
        <w:tab/>
        <w:t>9172277</w:t>
      </w:r>
    </w:p>
    <w:p w14:paraId="594E194F" w14:textId="77777777" w:rsidR="0024495F" w:rsidRPr="0024495F" w:rsidRDefault="0024495F" w:rsidP="0024495F">
      <w:r w:rsidRPr="0024495F">
        <w:t>CO.36.15762</w:t>
      </w:r>
      <w:r w:rsidRPr="0024495F">
        <w:tab/>
        <w:t>Sora</w:t>
      </w:r>
      <w:r w:rsidRPr="0024495F">
        <w:tab/>
        <w:t>Sora</w:t>
      </w:r>
      <w:r w:rsidRPr="0024495F">
        <w:tab/>
        <w:t>9172278</w:t>
      </w:r>
    </w:p>
    <w:p w14:paraId="242DC431" w14:textId="77777777" w:rsidR="0024495F" w:rsidRPr="0024495F" w:rsidRDefault="0024495F" w:rsidP="0024495F">
      <w:r w:rsidRPr="0024495F">
        <w:t>CO.36.15810</w:t>
      </w:r>
      <w:r w:rsidRPr="0024495F">
        <w:tab/>
        <w:t>Tipacoque</w:t>
      </w:r>
      <w:r w:rsidRPr="0024495F">
        <w:tab/>
        <w:t>Tipacoque</w:t>
      </w:r>
      <w:r w:rsidRPr="0024495F">
        <w:tab/>
        <w:t>9172279</w:t>
      </w:r>
    </w:p>
    <w:p w14:paraId="0ACC5323" w14:textId="77777777" w:rsidR="0024495F" w:rsidRPr="0024495F" w:rsidRDefault="0024495F" w:rsidP="0024495F">
      <w:r w:rsidRPr="0024495F">
        <w:t>CO.27.70418</w:t>
      </w:r>
      <w:r w:rsidRPr="0024495F">
        <w:tab/>
        <w:t>Los Palmitos</w:t>
      </w:r>
      <w:r w:rsidRPr="0024495F">
        <w:tab/>
        <w:t>Los Palmitos</w:t>
      </w:r>
      <w:r w:rsidRPr="0024495F">
        <w:tab/>
        <w:t>9172280</w:t>
      </w:r>
    </w:p>
    <w:p w14:paraId="5B9E1631" w14:textId="77777777" w:rsidR="0024495F" w:rsidRPr="0024495F" w:rsidRDefault="0024495F" w:rsidP="0024495F">
      <w:r w:rsidRPr="0024495F">
        <w:t>CO.36.15832</w:t>
      </w:r>
      <w:r w:rsidRPr="0024495F">
        <w:tab/>
        <w:t>Tununguá</w:t>
      </w:r>
      <w:r w:rsidRPr="0024495F">
        <w:tab/>
        <w:t>Tunungua</w:t>
      </w:r>
      <w:r w:rsidRPr="0024495F">
        <w:tab/>
        <w:t>9172281</w:t>
      </w:r>
    </w:p>
    <w:p w14:paraId="5AC643A5" w14:textId="77777777" w:rsidR="0024495F" w:rsidRPr="0024495F" w:rsidRDefault="0024495F" w:rsidP="0024495F">
      <w:r w:rsidRPr="0024495F">
        <w:t>CO.27.70400</w:t>
      </w:r>
      <w:r w:rsidRPr="0024495F">
        <w:tab/>
        <w:t>La Unión</w:t>
      </w:r>
      <w:r w:rsidRPr="0024495F">
        <w:tab/>
        <w:t>La Union</w:t>
      </w:r>
      <w:r w:rsidRPr="0024495F">
        <w:tab/>
        <w:t>9172282</w:t>
      </w:r>
    </w:p>
    <w:p w14:paraId="031DF5B9" w14:textId="77777777" w:rsidR="0024495F" w:rsidRPr="0024495F" w:rsidRDefault="0024495F" w:rsidP="0024495F">
      <w:r w:rsidRPr="0024495F">
        <w:t>CO.27.70265</w:t>
      </w:r>
      <w:r w:rsidRPr="0024495F">
        <w:tab/>
        <w:t>Guaranda</w:t>
      </w:r>
      <w:r w:rsidRPr="0024495F">
        <w:tab/>
        <w:t>Guaranda</w:t>
      </w:r>
      <w:r w:rsidRPr="0024495F">
        <w:tab/>
        <w:t>9172283</w:t>
      </w:r>
    </w:p>
    <w:p w14:paraId="2F687973" w14:textId="77777777" w:rsidR="0024495F" w:rsidRPr="0024495F" w:rsidRDefault="0024495F" w:rsidP="0024495F">
      <w:r w:rsidRPr="0024495F">
        <w:t>CO.37.17388</w:t>
      </w:r>
      <w:r w:rsidRPr="0024495F">
        <w:tab/>
        <w:t>La Merced</w:t>
      </w:r>
      <w:r w:rsidRPr="0024495F">
        <w:tab/>
        <w:t>La Merced</w:t>
      </w:r>
      <w:r w:rsidRPr="0024495F">
        <w:tab/>
        <w:t>9172285</w:t>
      </w:r>
    </w:p>
    <w:p w14:paraId="5607EFF1" w14:textId="77777777" w:rsidR="0024495F" w:rsidRPr="0024495F" w:rsidRDefault="0024495F" w:rsidP="0024495F">
      <w:r w:rsidRPr="0024495F">
        <w:t>CO.27.70204</w:t>
      </w:r>
      <w:r w:rsidRPr="0024495F">
        <w:tab/>
        <w:t>Coloso</w:t>
      </w:r>
      <w:r w:rsidRPr="0024495F">
        <w:tab/>
        <w:t>Coloso</w:t>
      </w:r>
      <w:r w:rsidRPr="0024495F">
        <w:tab/>
        <w:t>9172286</w:t>
      </w:r>
    </w:p>
    <w:p w14:paraId="098CE61E" w14:textId="77777777" w:rsidR="0024495F" w:rsidRPr="0024495F" w:rsidRDefault="0024495F" w:rsidP="0024495F">
      <w:r w:rsidRPr="0024495F">
        <w:t>CO.08.18150</w:t>
      </w:r>
      <w:r w:rsidRPr="0024495F">
        <w:tab/>
        <w:t>Cartagena del Chairá</w:t>
      </w:r>
      <w:r w:rsidRPr="0024495F">
        <w:tab/>
        <w:t>Cartagena del Chaira</w:t>
      </w:r>
      <w:r w:rsidRPr="0024495F">
        <w:tab/>
        <w:t>9172287</w:t>
      </w:r>
    </w:p>
    <w:p w14:paraId="7D64C025" w14:textId="77777777" w:rsidR="0024495F" w:rsidRPr="0024495F" w:rsidRDefault="0024495F" w:rsidP="0024495F">
      <w:r w:rsidRPr="0024495F">
        <w:t>CO.26.68720</w:t>
      </w:r>
      <w:r w:rsidRPr="0024495F">
        <w:tab/>
        <w:t>Santa Helena del Opón</w:t>
      </w:r>
      <w:r w:rsidRPr="0024495F">
        <w:tab/>
        <w:t>Santa Helena del Opon</w:t>
      </w:r>
      <w:r w:rsidRPr="0024495F">
        <w:tab/>
        <w:t>9172288</w:t>
      </w:r>
    </w:p>
    <w:p w14:paraId="1D2C54F0" w14:textId="77777777" w:rsidR="0024495F" w:rsidRPr="0024495F" w:rsidRDefault="0024495F" w:rsidP="0024495F">
      <w:r w:rsidRPr="0024495F">
        <w:t>CO.08.18205</w:t>
      </w:r>
      <w:r w:rsidRPr="0024495F">
        <w:tab/>
        <w:t>Curillo</w:t>
      </w:r>
      <w:r w:rsidRPr="0024495F">
        <w:tab/>
        <w:t>Curillo</w:t>
      </w:r>
      <w:r w:rsidRPr="0024495F">
        <w:tab/>
        <w:t>9172289</w:t>
      </w:r>
    </w:p>
    <w:p w14:paraId="48C33AA7" w14:textId="77777777" w:rsidR="0024495F" w:rsidRPr="0024495F" w:rsidRDefault="0024495F" w:rsidP="0024495F">
      <w:r w:rsidRPr="0024495F">
        <w:t>CO.26.68573</w:t>
      </w:r>
      <w:r w:rsidRPr="0024495F">
        <w:tab/>
        <w:t>Puerto Parra</w:t>
      </w:r>
      <w:r w:rsidRPr="0024495F">
        <w:tab/>
        <w:t>Puerto Parra</w:t>
      </w:r>
      <w:r w:rsidRPr="0024495F">
        <w:tab/>
        <w:t>9172290</w:t>
      </w:r>
    </w:p>
    <w:p w14:paraId="04ADECBE" w14:textId="77777777" w:rsidR="0024495F" w:rsidRPr="0024495F" w:rsidRDefault="0024495F" w:rsidP="0024495F">
      <w:r w:rsidRPr="0024495F">
        <w:t>CO.26.68385</w:t>
      </w:r>
      <w:r w:rsidRPr="0024495F">
        <w:tab/>
        <w:t>Landázuri</w:t>
      </w:r>
      <w:r w:rsidRPr="0024495F">
        <w:tab/>
        <w:t>Landazuri</w:t>
      </w:r>
      <w:r w:rsidRPr="0024495F">
        <w:tab/>
        <w:t>9172291</w:t>
      </w:r>
    </w:p>
    <w:p w14:paraId="1F5FE0DC" w14:textId="77777777" w:rsidR="0024495F" w:rsidRPr="0024495F" w:rsidRDefault="0024495F" w:rsidP="0024495F">
      <w:r w:rsidRPr="0024495F">
        <w:t>CO.09.19290</w:t>
      </w:r>
      <w:r w:rsidRPr="0024495F">
        <w:tab/>
        <w:t>Florencia</w:t>
      </w:r>
      <w:r w:rsidRPr="0024495F">
        <w:tab/>
        <w:t>Florencia</w:t>
      </w:r>
      <w:r w:rsidRPr="0024495F">
        <w:tab/>
        <w:t>9172292</w:t>
      </w:r>
    </w:p>
    <w:p w14:paraId="3C42155D" w14:textId="77777777" w:rsidR="0024495F" w:rsidRPr="0024495F" w:rsidRDefault="0024495F" w:rsidP="0024495F">
      <w:r w:rsidRPr="0024495F">
        <w:t>CO.08.18479</w:t>
      </w:r>
      <w:r w:rsidRPr="0024495F">
        <w:tab/>
        <w:t>Morelia</w:t>
      </w:r>
      <w:r w:rsidRPr="0024495F">
        <w:tab/>
        <w:t>Morelia</w:t>
      </w:r>
      <w:r w:rsidRPr="0024495F">
        <w:tab/>
        <w:t>9172293</w:t>
      </w:r>
    </w:p>
    <w:p w14:paraId="4E3A6887" w14:textId="77777777" w:rsidR="0024495F" w:rsidRPr="0024495F" w:rsidRDefault="0024495F" w:rsidP="0024495F">
      <w:r w:rsidRPr="0024495F">
        <w:t>CO.26.68377</w:t>
      </w:r>
      <w:r w:rsidRPr="0024495F">
        <w:tab/>
        <w:t>La Belleza</w:t>
      </w:r>
      <w:r w:rsidRPr="0024495F">
        <w:tab/>
        <w:t>La Belleza</w:t>
      </w:r>
      <w:r w:rsidRPr="0024495F">
        <w:tab/>
        <w:t>9172294</w:t>
      </w:r>
    </w:p>
    <w:p w14:paraId="31C8D16B" w14:textId="77777777" w:rsidR="0024495F" w:rsidRPr="0024495F" w:rsidRDefault="0024495F" w:rsidP="0024495F">
      <w:r w:rsidRPr="0024495F">
        <w:t>CO.08.18610</w:t>
      </w:r>
      <w:r w:rsidRPr="0024495F">
        <w:tab/>
        <w:t>San José del Fragua</w:t>
      </w:r>
      <w:r w:rsidRPr="0024495F">
        <w:tab/>
        <w:t>San Jose del Fragua</w:t>
      </w:r>
      <w:r w:rsidRPr="0024495F">
        <w:tab/>
        <w:t>9172295</w:t>
      </w:r>
    </w:p>
    <w:p w14:paraId="0016CF91" w14:textId="77777777" w:rsidR="0024495F" w:rsidRPr="0024495F" w:rsidRDefault="0024495F" w:rsidP="0024495F">
      <w:r w:rsidRPr="0024495F">
        <w:t>CO.26.68271</w:t>
      </w:r>
      <w:r w:rsidRPr="0024495F">
        <w:tab/>
        <w:t>Florián</w:t>
      </w:r>
      <w:r w:rsidRPr="0024495F">
        <w:tab/>
        <w:t>Florian</w:t>
      </w:r>
      <w:r w:rsidRPr="0024495F">
        <w:tab/>
        <w:t>9172296</w:t>
      </w:r>
    </w:p>
    <w:p w14:paraId="06258B0D" w14:textId="77777777" w:rsidR="0024495F" w:rsidRPr="0024495F" w:rsidRDefault="0024495F" w:rsidP="0024495F">
      <w:r w:rsidRPr="0024495F">
        <w:t>CO.08.18756</w:t>
      </w:r>
      <w:r w:rsidRPr="0024495F">
        <w:tab/>
        <w:t>Solano</w:t>
      </w:r>
      <w:r w:rsidRPr="0024495F">
        <w:tab/>
        <w:t>Solano</w:t>
      </w:r>
      <w:r w:rsidRPr="0024495F">
        <w:tab/>
        <w:t>9172297</w:t>
      </w:r>
    </w:p>
    <w:p w14:paraId="69542CFD" w14:textId="77777777" w:rsidR="0024495F" w:rsidRPr="0024495F" w:rsidRDefault="0024495F" w:rsidP="0024495F">
      <w:r w:rsidRPr="0024495F">
        <w:lastRenderedPageBreak/>
        <w:t>CO.26.68255</w:t>
      </w:r>
      <w:r w:rsidRPr="0024495F">
        <w:tab/>
        <w:t>El Playón</w:t>
      </w:r>
      <w:r w:rsidRPr="0024495F">
        <w:tab/>
        <w:t>El Playon</w:t>
      </w:r>
      <w:r w:rsidRPr="0024495F">
        <w:tab/>
        <w:t>9172298</w:t>
      </w:r>
    </w:p>
    <w:p w14:paraId="5D4EE767" w14:textId="77777777" w:rsidR="0024495F" w:rsidRPr="0024495F" w:rsidRDefault="0024495F" w:rsidP="0024495F">
      <w:r w:rsidRPr="0024495F">
        <w:t>CO.26.68235</w:t>
      </w:r>
      <w:r w:rsidRPr="0024495F">
        <w:tab/>
        <w:t>El Carmen de Chucurí</w:t>
      </w:r>
      <w:r w:rsidRPr="0024495F">
        <w:tab/>
        <w:t>El Carmen de Chucuri</w:t>
      </w:r>
      <w:r w:rsidRPr="0024495F">
        <w:tab/>
        <w:t>9172301</w:t>
      </w:r>
    </w:p>
    <w:p w14:paraId="37104DF5" w14:textId="77777777" w:rsidR="0024495F" w:rsidRPr="0024495F" w:rsidRDefault="0024495F" w:rsidP="0024495F">
      <w:r w:rsidRPr="0024495F">
        <w:t>CO.23.63212</w:t>
      </w:r>
      <w:r w:rsidRPr="0024495F">
        <w:tab/>
        <w:t>Córdoba</w:t>
      </w:r>
      <w:r w:rsidRPr="0024495F">
        <w:tab/>
        <w:t>Cordoba</w:t>
      </w:r>
      <w:r w:rsidRPr="0024495F">
        <w:tab/>
        <w:t>9172302</w:t>
      </w:r>
    </w:p>
    <w:p w14:paraId="078B8D4B" w14:textId="77777777" w:rsidR="0024495F" w:rsidRPr="0024495F" w:rsidRDefault="0024495F" w:rsidP="0024495F">
      <w:r w:rsidRPr="0024495F">
        <w:t>CO.09.19780</w:t>
      </w:r>
      <w:r w:rsidRPr="0024495F">
        <w:tab/>
        <w:t>Suárez</w:t>
      </w:r>
      <w:r w:rsidRPr="0024495F">
        <w:tab/>
        <w:t>Suarez</w:t>
      </w:r>
      <w:r w:rsidRPr="0024495F">
        <w:tab/>
        <w:t>9172304</w:t>
      </w:r>
    </w:p>
    <w:p w14:paraId="0FB82F32" w14:textId="77777777" w:rsidR="0024495F" w:rsidRPr="0024495F" w:rsidRDefault="0024495F" w:rsidP="0024495F">
      <w:r w:rsidRPr="0024495F">
        <w:t>CO.22.86885</w:t>
      </w:r>
      <w:r w:rsidRPr="0024495F">
        <w:tab/>
        <w:t>Villagarzón</w:t>
      </w:r>
      <w:r w:rsidRPr="0024495F">
        <w:tab/>
        <w:t>Villagarzon</w:t>
      </w:r>
      <w:r w:rsidRPr="0024495F">
        <w:tab/>
        <w:t>9172306</w:t>
      </w:r>
    </w:p>
    <w:p w14:paraId="27F74671" w14:textId="77777777" w:rsidR="0024495F" w:rsidRPr="0024495F" w:rsidRDefault="0024495F" w:rsidP="0024495F">
      <w:r w:rsidRPr="0024495F">
        <w:t>CO.22.86865</w:t>
      </w:r>
      <w:r w:rsidRPr="0024495F">
        <w:tab/>
        <w:t>Valle del Guamuez</w:t>
      </w:r>
      <w:r w:rsidRPr="0024495F">
        <w:tab/>
        <w:t>Valle del Guamuez</w:t>
      </w:r>
      <w:r w:rsidRPr="0024495F">
        <w:tab/>
        <w:t>9172308</w:t>
      </w:r>
    </w:p>
    <w:p w14:paraId="54561625" w14:textId="77777777" w:rsidR="0024495F" w:rsidRPr="0024495F" w:rsidRDefault="0024495F" w:rsidP="0024495F">
      <w:r w:rsidRPr="0024495F">
        <w:t>CO.10.20032</w:t>
      </w:r>
      <w:r w:rsidRPr="0024495F">
        <w:tab/>
        <w:t>Astrea</w:t>
      </w:r>
      <w:r w:rsidRPr="0024495F">
        <w:tab/>
        <w:t>Astrea</w:t>
      </w:r>
      <w:r w:rsidRPr="0024495F">
        <w:tab/>
        <w:t>9172309</w:t>
      </w:r>
    </w:p>
    <w:p w14:paraId="059C7305" w14:textId="77777777" w:rsidR="0024495F" w:rsidRPr="0024495F" w:rsidRDefault="0024495F" w:rsidP="0024495F">
      <w:r w:rsidRPr="0024495F">
        <w:t>CO.22.86749</w:t>
      </w:r>
      <w:r w:rsidRPr="0024495F">
        <w:tab/>
        <w:t>Sibundoy</w:t>
      </w:r>
      <w:r w:rsidRPr="0024495F">
        <w:tab/>
        <w:t>Sibundoy</w:t>
      </w:r>
      <w:r w:rsidRPr="0024495F">
        <w:tab/>
        <w:t>9172310</w:t>
      </w:r>
    </w:p>
    <w:p w14:paraId="5DF537AB" w14:textId="77777777" w:rsidR="0024495F" w:rsidRPr="0024495F" w:rsidRDefault="0024495F" w:rsidP="0024495F">
      <w:r w:rsidRPr="0024495F">
        <w:t>CO.10.20045</w:t>
      </w:r>
      <w:r w:rsidRPr="0024495F">
        <w:tab/>
        <w:t>Becerril</w:t>
      </w:r>
      <w:r w:rsidRPr="0024495F">
        <w:tab/>
        <w:t>Becerril</w:t>
      </w:r>
      <w:r w:rsidRPr="0024495F">
        <w:tab/>
        <w:t>9172311</w:t>
      </w:r>
    </w:p>
    <w:p w14:paraId="23658572" w14:textId="77777777" w:rsidR="0024495F" w:rsidRPr="0024495F" w:rsidRDefault="0024495F" w:rsidP="0024495F">
      <w:r w:rsidRPr="0024495F">
        <w:t>CO.10.20060</w:t>
      </w:r>
      <w:r w:rsidRPr="0024495F">
        <w:tab/>
        <w:t>Bosconia</w:t>
      </w:r>
      <w:r w:rsidRPr="0024495F">
        <w:tab/>
        <w:t>Bosconia</w:t>
      </w:r>
      <w:r w:rsidRPr="0024495F">
        <w:tab/>
        <w:t>9172312</w:t>
      </w:r>
    </w:p>
    <w:p w14:paraId="08BD3697" w14:textId="77777777" w:rsidR="0024495F" w:rsidRPr="0024495F" w:rsidRDefault="0024495F" w:rsidP="0024495F">
      <w:r w:rsidRPr="0024495F">
        <w:t>CO.22.86760</w:t>
      </w:r>
      <w:r w:rsidRPr="0024495F">
        <w:tab/>
        <w:t>Santiago</w:t>
      </w:r>
      <w:r w:rsidRPr="0024495F">
        <w:tab/>
        <w:t>Santiago</w:t>
      </w:r>
      <w:r w:rsidRPr="0024495F">
        <w:tab/>
        <w:t>9172313</w:t>
      </w:r>
    </w:p>
    <w:p w14:paraId="5DE3FFF7" w14:textId="77777777" w:rsidR="0024495F" w:rsidRPr="0024495F" w:rsidRDefault="0024495F" w:rsidP="0024495F">
      <w:r w:rsidRPr="0024495F">
        <w:t>CO.10.20228</w:t>
      </w:r>
      <w:r w:rsidRPr="0024495F">
        <w:tab/>
        <w:t>Curumaní</w:t>
      </w:r>
      <w:r w:rsidRPr="0024495F">
        <w:tab/>
        <w:t>Curumani</w:t>
      </w:r>
      <w:r w:rsidRPr="0024495F">
        <w:tab/>
        <w:t>9172314</w:t>
      </w:r>
    </w:p>
    <w:p w14:paraId="0EDFA104" w14:textId="77777777" w:rsidR="0024495F" w:rsidRPr="0024495F" w:rsidRDefault="0024495F" w:rsidP="0024495F">
      <w:r w:rsidRPr="0024495F">
        <w:t>CO.10.20250</w:t>
      </w:r>
      <w:r w:rsidRPr="0024495F">
        <w:tab/>
        <w:t>El Paso</w:t>
      </w:r>
      <w:r w:rsidRPr="0024495F">
        <w:tab/>
        <w:t>El Paso</w:t>
      </w:r>
      <w:r w:rsidRPr="0024495F">
        <w:tab/>
        <w:t>9172315</w:t>
      </w:r>
    </w:p>
    <w:p w14:paraId="3430DAB7" w14:textId="77777777" w:rsidR="0024495F" w:rsidRPr="0024495F" w:rsidRDefault="0024495F" w:rsidP="0024495F">
      <w:r w:rsidRPr="0024495F">
        <w:t>CO.22.86569</w:t>
      </w:r>
      <w:r w:rsidRPr="0024495F">
        <w:tab/>
        <w:t>Puerto Caicedo</w:t>
      </w:r>
      <w:r w:rsidRPr="0024495F">
        <w:tab/>
        <w:t>Puerto Caicedo</w:t>
      </w:r>
      <w:r w:rsidRPr="0024495F">
        <w:tab/>
        <w:t>9172316</w:t>
      </w:r>
    </w:p>
    <w:p w14:paraId="5143642A" w14:textId="77777777" w:rsidR="0024495F" w:rsidRPr="0024495F" w:rsidRDefault="0024495F" w:rsidP="0024495F">
      <w:r w:rsidRPr="0024495F">
        <w:t>CO.10.20443</w:t>
      </w:r>
      <w:r w:rsidRPr="0024495F">
        <w:tab/>
        <w:t>Manaure</w:t>
      </w:r>
      <w:r w:rsidRPr="0024495F">
        <w:tab/>
        <w:t>Manaure</w:t>
      </w:r>
      <w:r w:rsidRPr="0024495F">
        <w:tab/>
        <w:t>9172317</w:t>
      </w:r>
    </w:p>
    <w:p w14:paraId="21667640" w14:textId="77777777" w:rsidR="0024495F" w:rsidRPr="0024495F" w:rsidRDefault="0024495F" w:rsidP="0024495F">
      <w:r w:rsidRPr="0024495F">
        <w:t>CO.22.86568</w:t>
      </w:r>
      <w:r w:rsidRPr="0024495F">
        <w:tab/>
        <w:t>Puerto Asís</w:t>
      </w:r>
      <w:r w:rsidRPr="0024495F">
        <w:tab/>
        <w:t>Puerto Asis</w:t>
      </w:r>
      <w:r w:rsidRPr="0024495F">
        <w:tab/>
        <w:t>9172318</w:t>
      </w:r>
    </w:p>
    <w:p w14:paraId="72D34AAA" w14:textId="77777777" w:rsidR="0024495F" w:rsidRPr="0024495F" w:rsidRDefault="0024495F" w:rsidP="0024495F">
      <w:r w:rsidRPr="0024495F">
        <w:t>CO.10.20517</w:t>
      </w:r>
      <w:r w:rsidRPr="0024495F">
        <w:tab/>
        <w:t>Pailitas</w:t>
      </w:r>
      <w:r w:rsidRPr="0024495F">
        <w:tab/>
        <w:t>Pailitas</w:t>
      </w:r>
      <w:r w:rsidRPr="0024495F">
        <w:tab/>
        <w:t>9172319</w:t>
      </w:r>
    </w:p>
    <w:p w14:paraId="2EE45EA9" w14:textId="77777777" w:rsidR="0024495F" w:rsidRPr="0024495F" w:rsidRDefault="0024495F" w:rsidP="0024495F">
      <w:r w:rsidRPr="0024495F">
        <w:t>CO.23.63111</w:t>
      </w:r>
      <w:r w:rsidRPr="0024495F">
        <w:tab/>
        <w:t>Buenavista</w:t>
      </w:r>
      <w:r w:rsidRPr="0024495F">
        <w:tab/>
        <w:t>Buenavista</w:t>
      </w:r>
      <w:r w:rsidRPr="0024495F">
        <w:tab/>
        <w:t>9172320</w:t>
      </w:r>
    </w:p>
    <w:p w14:paraId="0A103976" w14:textId="77777777" w:rsidR="0024495F" w:rsidRPr="0024495F" w:rsidRDefault="0024495F" w:rsidP="0024495F">
      <w:r w:rsidRPr="0024495F">
        <w:t>CO.22.86320</w:t>
      </w:r>
      <w:r w:rsidRPr="0024495F">
        <w:tab/>
        <w:t>Orito</w:t>
      </w:r>
      <w:r w:rsidRPr="0024495F">
        <w:tab/>
        <w:t>Orito</w:t>
      </w:r>
      <w:r w:rsidRPr="0024495F">
        <w:tab/>
        <w:t>9172321</w:t>
      </w:r>
    </w:p>
    <w:p w14:paraId="2B7922F5" w14:textId="77777777" w:rsidR="0024495F" w:rsidRPr="0024495F" w:rsidRDefault="0024495F" w:rsidP="0024495F">
      <w:r w:rsidRPr="0024495F">
        <w:t>CO.12.23079</w:t>
      </w:r>
      <w:r w:rsidRPr="0024495F">
        <w:tab/>
        <w:t>Buenavista</w:t>
      </w:r>
      <w:r w:rsidRPr="0024495F">
        <w:tab/>
        <w:t>Buenavista</w:t>
      </w:r>
      <w:r w:rsidRPr="0024495F">
        <w:tab/>
        <w:t>9172322</w:t>
      </w:r>
    </w:p>
    <w:p w14:paraId="613EE898" w14:textId="77777777" w:rsidR="0024495F" w:rsidRPr="0024495F" w:rsidRDefault="0024495F" w:rsidP="0024495F">
      <w:r w:rsidRPr="0024495F">
        <w:t>CO.21.54553</w:t>
      </w:r>
      <w:r w:rsidRPr="0024495F">
        <w:tab/>
        <w:t>Puerto Santander</w:t>
      </w:r>
      <w:r w:rsidRPr="0024495F">
        <w:tab/>
        <w:t>Puerto Santander</w:t>
      </w:r>
      <w:r w:rsidRPr="0024495F">
        <w:tab/>
        <w:t>9172324</w:t>
      </w:r>
    </w:p>
    <w:p w14:paraId="456DF605" w14:textId="77777777" w:rsidR="0024495F" w:rsidRPr="0024495F" w:rsidRDefault="0024495F" w:rsidP="0024495F">
      <w:r w:rsidRPr="0024495F">
        <w:t>CO.21.54385</w:t>
      </w:r>
      <w:r w:rsidRPr="0024495F">
        <w:tab/>
        <w:t>La Esperanza</w:t>
      </w:r>
      <w:r w:rsidRPr="0024495F">
        <w:tab/>
        <w:t>La Esperanza</w:t>
      </w:r>
      <w:r w:rsidRPr="0024495F">
        <w:tab/>
        <w:t>9172325</w:t>
      </w:r>
    </w:p>
    <w:p w14:paraId="2683FFC0" w14:textId="77777777" w:rsidR="0024495F" w:rsidRPr="0024495F" w:rsidRDefault="0024495F" w:rsidP="0024495F">
      <w:r w:rsidRPr="0024495F">
        <w:t>CO.10.20750</w:t>
      </w:r>
      <w:r w:rsidRPr="0024495F">
        <w:tab/>
        <w:t>San Diego</w:t>
      </w:r>
      <w:r w:rsidRPr="0024495F">
        <w:tab/>
        <w:t>San Diego</w:t>
      </w:r>
      <w:r w:rsidRPr="0024495F">
        <w:tab/>
        <w:t>9172326</w:t>
      </w:r>
    </w:p>
    <w:p w14:paraId="30F72BBD" w14:textId="77777777" w:rsidR="0024495F" w:rsidRPr="0024495F" w:rsidRDefault="0024495F" w:rsidP="0024495F">
      <w:r w:rsidRPr="0024495F">
        <w:t>CO.10.20001</w:t>
      </w:r>
      <w:r w:rsidRPr="0024495F">
        <w:tab/>
        <w:t>Valledupar</w:t>
      </w:r>
      <w:r w:rsidRPr="0024495F">
        <w:tab/>
        <w:t>Valledupar</w:t>
      </w:r>
      <w:r w:rsidRPr="0024495F">
        <w:tab/>
        <w:t>9172328</w:t>
      </w:r>
    </w:p>
    <w:p w14:paraId="1555B3FA" w14:textId="77777777" w:rsidR="0024495F" w:rsidRPr="0024495F" w:rsidRDefault="0024495F" w:rsidP="0024495F">
      <w:r w:rsidRPr="0024495F">
        <w:t>CO.20.52694</w:t>
      </w:r>
      <w:r w:rsidRPr="0024495F">
        <w:tab/>
        <w:t>San Pedro de Cartago</w:t>
      </w:r>
      <w:r w:rsidRPr="0024495F">
        <w:tab/>
        <w:t>San Pedro de Cartago</w:t>
      </w:r>
      <w:r w:rsidRPr="0024495F">
        <w:tab/>
        <w:t>9172330</w:t>
      </w:r>
    </w:p>
    <w:p w14:paraId="13E627C8" w14:textId="77777777" w:rsidR="0024495F" w:rsidRPr="0024495F" w:rsidRDefault="0024495F" w:rsidP="0024495F">
      <w:r w:rsidRPr="0024495F">
        <w:t>CO.20.52565</w:t>
      </w:r>
      <w:r w:rsidRPr="0024495F">
        <w:tab/>
        <w:t>Providencia</w:t>
      </w:r>
      <w:r w:rsidRPr="0024495F">
        <w:tab/>
        <w:t>Providencia</w:t>
      </w:r>
      <w:r w:rsidRPr="0024495F">
        <w:tab/>
        <w:t>9172332</w:t>
      </w:r>
    </w:p>
    <w:p w14:paraId="7F90F2B4" w14:textId="77777777" w:rsidR="0024495F" w:rsidRPr="0024495F" w:rsidRDefault="0024495F" w:rsidP="0024495F">
      <w:r w:rsidRPr="0024495F">
        <w:t>CO.20.52540</w:t>
      </w:r>
      <w:r w:rsidRPr="0024495F">
        <w:tab/>
        <w:t>Policarpa</w:t>
      </w:r>
      <w:r w:rsidRPr="0024495F">
        <w:tab/>
        <w:t>Policarpa</w:t>
      </w:r>
      <w:r w:rsidRPr="0024495F">
        <w:tab/>
        <w:t>9172334</w:t>
      </w:r>
    </w:p>
    <w:p w14:paraId="76BBD56E" w14:textId="77777777" w:rsidR="0024495F" w:rsidRPr="0024495F" w:rsidRDefault="0024495F" w:rsidP="0024495F">
      <w:r w:rsidRPr="0024495F">
        <w:t>CO.20.52685</w:t>
      </w:r>
      <w:r w:rsidRPr="0024495F">
        <w:tab/>
        <w:t>San Bernardo</w:t>
      </w:r>
      <w:r w:rsidRPr="0024495F">
        <w:tab/>
        <w:t>San Bernardo</w:t>
      </w:r>
      <w:r w:rsidRPr="0024495F">
        <w:tab/>
        <w:t>9172338</w:t>
      </w:r>
    </w:p>
    <w:p w14:paraId="1EF7C87C" w14:textId="77777777" w:rsidR="0024495F" w:rsidRPr="0024495F" w:rsidRDefault="0024495F" w:rsidP="0024495F">
      <w:r w:rsidRPr="0024495F">
        <w:t>CO.12.23419</w:t>
      </w:r>
      <w:r w:rsidRPr="0024495F">
        <w:tab/>
        <w:t>Los Córdobas</w:t>
      </w:r>
      <w:r w:rsidRPr="0024495F">
        <w:tab/>
        <w:t>Los Cordobas</w:t>
      </w:r>
      <w:r w:rsidRPr="0024495F">
        <w:tab/>
        <w:t>9172340</w:t>
      </w:r>
    </w:p>
    <w:p w14:paraId="22D309B3" w14:textId="77777777" w:rsidR="0024495F" w:rsidRPr="0024495F" w:rsidRDefault="0024495F" w:rsidP="0024495F">
      <w:r w:rsidRPr="0024495F">
        <w:t>CO.20.52405</w:t>
      </w:r>
      <w:r w:rsidRPr="0024495F">
        <w:tab/>
        <w:t>Leiva</w:t>
      </w:r>
      <w:r w:rsidRPr="0024495F">
        <w:tab/>
        <w:t>Leiva</w:t>
      </w:r>
      <w:r w:rsidRPr="0024495F">
        <w:tab/>
        <w:t>9172341</w:t>
      </w:r>
    </w:p>
    <w:p w14:paraId="1527EAE7" w14:textId="77777777" w:rsidR="0024495F" w:rsidRPr="0024495F" w:rsidRDefault="0024495F" w:rsidP="0024495F">
      <w:r w:rsidRPr="0024495F">
        <w:t>CO.12.23464</w:t>
      </w:r>
      <w:r w:rsidRPr="0024495F">
        <w:tab/>
        <w:t>Momil</w:t>
      </w:r>
      <w:r w:rsidRPr="0024495F">
        <w:tab/>
        <w:t>Momil</w:t>
      </w:r>
      <w:r w:rsidRPr="0024495F">
        <w:tab/>
        <w:t>9172342</w:t>
      </w:r>
    </w:p>
    <w:p w14:paraId="376B4F59" w14:textId="77777777" w:rsidR="0024495F" w:rsidRPr="0024495F" w:rsidRDefault="0024495F" w:rsidP="0024495F">
      <w:r w:rsidRPr="0024495F">
        <w:t>CO.20.52390</w:t>
      </w:r>
      <w:r w:rsidRPr="0024495F">
        <w:tab/>
        <w:t>La Tola</w:t>
      </w:r>
      <w:r w:rsidRPr="0024495F">
        <w:tab/>
        <w:t>La Tola</w:t>
      </w:r>
      <w:r w:rsidRPr="0024495F">
        <w:tab/>
        <w:t>9172343</w:t>
      </w:r>
    </w:p>
    <w:p w14:paraId="2ACFE259" w14:textId="77777777" w:rsidR="0024495F" w:rsidRPr="0024495F" w:rsidRDefault="0024495F" w:rsidP="0024495F">
      <w:r w:rsidRPr="0024495F">
        <w:t>CO.12.23500</w:t>
      </w:r>
      <w:r w:rsidRPr="0024495F">
        <w:tab/>
        <w:t>Moñitos</w:t>
      </w:r>
      <w:r w:rsidRPr="0024495F">
        <w:tab/>
        <w:t>Monitos</w:t>
      </w:r>
      <w:r w:rsidRPr="0024495F">
        <w:tab/>
        <w:t>9172344</w:t>
      </w:r>
    </w:p>
    <w:p w14:paraId="042B4215" w14:textId="77777777" w:rsidR="0024495F" w:rsidRPr="0024495F" w:rsidRDefault="0024495F" w:rsidP="0024495F">
      <w:r w:rsidRPr="0024495F">
        <w:t>CO.20.52385</w:t>
      </w:r>
      <w:r w:rsidRPr="0024495F">
        <w:tab/>
        <w:t>La Llanada</w:t>
      </w:r>
      <w:r w:rsidRPr="0024495F">
        <w:tab/>
        <w:t>La Llanada</w:t>
      </w:r>
      <w:r w:rsidRPr="0024495F">
        <w:tab/>
        <w:t>9172345</w:t>
      </w:r>
    </w:p>
    <w:p w14:paraId="0A92D9A1" w14:textId="77777777" w:rsidR="0024495F" w:rsidRPr="0024495F" w:rsidRDefault="0024495F" w:rsidP="0024495F">
      <w:r w:rsidRPr="0024495F">
        <w:t>CO.20.52520</w:t>
      </w:r>
      <w:r w:rsidRPr="0024495F">
        <w:tab/>
        <w:t>Francisco Pizarro</w:t>
      </w:r>
      <w:r w:rsidRPr="0024495F">
        <w:tab/>
        <w:t>Francisco Pizarro</w:t>
      </w:r>
      <w:r w:rsidRPr="0024495F">
        <w:tab/>
        <w:t>9172348</w:t>
      </w:r>
    </w:p>
    <w:p w14:paraId="3EB3993B" w14:textId="77777777" w:rsidR="0024495F" w:rsidRPr="0024495F" w:rsidRDefault="0024495F" w:rsidP="0024495F">
      <w:r w:rsidRPr="0024495F">
        <w:t>CO.33.25123</w:t>
      </w:r>
      <w:r w:rsidRPr="0024495F">
        <w:tab/>
        <w:t>Cachipay</w:t>
      </w:r>
      <w:r w:rsidRPr="0024495F">
        <w:tab/>
        <w:t>Cachipay</w:t>
      </w:r>
      <w:r w:rsidRPr="0024495F">
        <w:tab/>
        <w:t>9172349</w:t>
      </w:r>
    </w:p>
    <w:p w14:paraId="0B0A3890" w14:textId="77777777" w:rsidR="0024495F" w:rsidRPr="0024495F" w:rsidRDefault="0024495F" w:rsidP="0024495F">
      <w:r w:rsidRPr="0024495F">
        <w:t>CO.08.18860</w:t>
      </w:r>
      <w:r w:rsidRPr="0024495F">
        <w:tab/>
        <w:t>Valparaíso</w:t>
      </w:r>
      <w:r w:rsidRPr="0024495F">
        <w:tab/>
        <w:t>Valparaiso</w:t>
      </w:r>
      <w:r w:rsidRPr="0024495F">
        <w:tab/>
        <w:t>9172351</w:t>
      </w:r>
    </w:p>
    <w:p w14:paraId="2228B4C5" w14:textId="77777777" w:rsidR="0024495F" w:rsidRPr="0024495F" w:rsidRDefault="0024495F" w:rsidP="0024495F">
      <w:r w:rsidRPr="0024495F">
        <w:t>CO.33.25335</w:t>
      </w:r>
      <w:r w:rsidRPr="0024495F">
        <w:tab/>
        <w:t>Guayabetal</w:t>
      </w:r>
      <w:r w:rsidRPr="0024495F">
        <w:tab/>
        <w:t>Guayabetal</w:t>
      </w:r>
      <w:r w:rsidRPr="0024495F">
        <w:tab/>
        <w:t>9172353</w:t>
      </w:r>
    </w:p>
    <w:p w14:paraId="0EABB5D9" w14:textId="77777777" w:rsidR="0024495F" w:rsidRPr="0024495F" w:rsidRDefault="0024495F" w:rsidP="0024495F">
      <w:r w:rsidRPr="0024495F">
        <w:t>CO.20.52233</w:t>
      </w:r>
      <w:r w:rsidRPr="0024495F">
        <w:tab/>
        <w:t>Cumbitara</w:t>
      </w:r>
      <w:r w:rsidRPr="0024495F">
        <w:tab/>
        <w:t>Cumbitara</w:t>
      </w:r>
      <w:r w:rsidRPr="0024495F">
        <w:tab/>
        <w:t>9172354</w:t>
      </w:r>
    </w:p>
    <w:p w14:paraId="6C6BF5DC" w14:textId="77777777" w:rsidR="0024495F" w:rsidRPr="0024495F" w:rsidRDefault="0024495F" w:rsidP="0024495F">
      <w:r w:rsidRPr="0024495F">
        <w:t>CO.20.52083</w:t>
      </w:r>
      <w:r w:rsidRPr="0024495F">
        <w:tab/>
        <w:t>Belén</w:t>
      </w:r>
      <w:r w:rsidRPr="0024495F">
        <w:tab/>
        <w:t>Belen</w:t>
      </w:r>
      <w:r w:rsidRPr="0024495F">
        <w:tab/>
        <w:t>9172355</w:t>
      </w:r>
    </w:p>
    <w:p w14:paraId="04C3E353" w14:textId="77777777" w:rsidR="0024495F" w:rsidRPr="0024495F" w:rsidRDefault="0024495F" w:rsidP="0024495F">
      <w:r w:rsidRPr="0024495F">
        <w:t>CO.19.50683</w:t>
      </w:r>
      <w:r w:rsidRPr="0024495F">
        <w:tab/>
        <w:t>San Juan de Arama</w:t>
      </w:r>
      <w:r w:rsidRPr="0024495F">
        <w:tab/>
        <w:t>San Juan de Arama</w:t>
      </w:r>
      <w:r w:rsidRPr="0024495F">
        <w:tab/>
        <w:t>9172356</w:t>
      </w:r>
    </w:p>
    <w:p w14:paraId="69F497EE" w14:textId="77777777" w:rsidR="0024495F" w:rsidRPr="0024495F" w:rsidRDefault="0024495F" w:rsidP="0024495F">
      <w:r w:rsidRPr="0024495F">
        <w:t>CO.04.08560</w:t>
      </w:r>
      <w:r w:rsidRPr="0024495F">
        <w:tab/>
        <w:t>Ponedera</w:t>
      </w:r>
      <w:r w:rsidRPr="0024495F">
        <w:tab/>
        <w:t>Ponedera</w:t>
      </w:r>
      <w:r w:rsidRPr="0024495F">
        <w:tab/>
        <w:t>9172357</w:t>
      </w:r>
    </w:p>
    <w:p w14:paraId="677568D0" w14:textId="77777777" w:rsidR="0024495F" w:rsidRPr="0024495F" w:rsidRDefault="0024495F" w:rsidP="0024495F">
      <w:r w:rsidRPr="0024495F">
        <w:t>CO.19.50680</w:t>
      </w:r>
      <w:r w:rsidRPr="0024495F">
        <w:tab/>
        <w:t>San Carlos de Guaroa</w:t>
      </w:r>
      <w:r w:rsidRPr="0024495F">
        <w:tab/>
        <w:t>San Carlos de Guaroa</w:t>
      </w:r>
      <w:r w:rsidRPr="0024495F">
        <w:tab/>
        <w:t>9172358</w:t>
      </w:r>
    </w:p>
    <w:p w14:paraId="1E42EE39" w14:textId="77777777" w:rsidR="0024495F" w:rsidRPr="0024495F" w:rsidRDefault="0024495F" w:rsidP="0024495F">
      <w:r w:rsidRPr="0024495F">
        <w:t>CO.20.52490</w:t>
      </w:r>
      <w:r w:rsidRPr="0024495F">
        <w:tab/>
        <w:t>Olaya Herrera</w:t>
      </w:r>
      <w:r w:rsidRPr="0024495F">
        <w:tab/>
        <w:t>Olaya Herrera</w:t>
      </w:r>
      <w:r w:rsidRPr="0024495F">
        <w:tab/>
        <w:t>9172359</w:t>
      </w:r>
    </w:p>
    <w:p w14:paraId="08B9C173" w14:textId="77777777" w:rsidR="0024495F" w:rsidRPr="0024495F" w:rsidRDefault="0024495F" w:rsidP="0024495F">
      <w:r w:rsidRPr="0024495F">
        <w:t>CO.19.50568</w:t>
      </w:r>
      <w:r w:rsidRPr="0024495F">
        <w:tab/>
        <w:t>Puerto Gaitán</w:t>
      </w:r>
      <w:r w:rsidRPr="0024495F">
        <w:tab/>
        <w:t>Puerto Gaitan</w:t>
      </w:r>
      <w:r w:rsidRPr="0024495F">
        <w:tab/>
        <w:t>9172360</w:t>
      </w:r>
    </w:p>
    <w:p w14:paraId="593F09DB" w14:textId="77777777" w:rsidR="0024495F" w:rsidRPr="0024495F" w:rsidRDefault="0024495F" w:rsidP="0024495F">
      <w:r w:rsidRPr="0024495F">
        <w:t>CO.19.50400</w:t>
      </w:r>
      <w:r w:rsidRPr="0024495F">
        <w:tab/>
        <w:t>Lejanías</w:t>
      </w:r>
      <w:r w:rsidRPr="0024495F">
        <w:tab/>
        <w:t>Lejanias</w:t>
      </w:r>
      <w:r w:rsidRPr="0024495F">
        <w:tab/>
        <w:t>9172361</w:t>
      </w:r>
    </w:p>
    <w:p w14:paraId="6269EF6C" w14:textId="77777777" w:rsidR="0024495F" w:rsidRPr="0024495F" w:rsidRDefault="0024495F" w:rsidP="0024495F">
      <w:r w:rsidRPr="0024495F">
        <w:lastRenderedPageBreak/>
        <w:t>CO.10.20238</w:t>
      </w:r>
      <w:r w:rsidRPr="0024495F">
        <w:tab/>
        <w:t>El Copey</w:t>
      </w:r>
      <w:r w:rsidRPr="0024495F">
        <w:tab/>
        <w:t>El Copey</w:t>
      </w:r>
      <w:r w:rsidRPr="0024495F">
        <w:tab/>
        <w:t>9172363</w:t>
      </w:r>
    </w:p>
    <w:p w14:paraId="1512EC69" w14:textId="77777777" w:rsidR="0024495F" w:rsidRPr="0024495F" w:rsidRDefault="0024495F" w:rsidP="0024495F">
      <w:r w:rsidRPr="0024495F">
        <w:t>CO.19.50287</w:t>
      </w:r>
      <w:r w:rsidRPr="0024495F">
        <w:tab/>
        <w:t>Fuente de Oro</w:t>
      </w:r>
      <w:r w:rsidRPr="0024495F">
        <w:tab/>
        <w:t>Fuente de Oro</w:t>
      </w:r>
      <w:r w:rsidRPr="0024495F">
        <w:tab/>
        <w:t>9172364</w:t>
      </w:r>
    </w:p>
    <w:p w14:paraId="12043A62" w14:textId="77777777" w:rsidR="0024495F" w:rsidRPr="0024495F" w:rsidRDefault="0024495F" w:rsidP="0024495F">
      <w:r w:rsidRPr="0024495F">
        <w:t>CO.26.68190</w:t>
      </w:r>
      <w:r w:rsidRPr="0024495F">
        <w:tab/>
        <w:t>Cimitarra</w:t>
      </w:r>
      <w:r w:rsidRPr="0024495F">
        <w:tab/>
        <w:t>Cimitarra</w:t>
      </w:r>
      <w:r w:rsidRPr="0024495F">
        <w:tab/>
        <w:t>9172366</w:t>
      </w:r>
    </w:p>
    <w:p w14:paraId="47408AF5" w14:textId="77777777" w:rsidR="0024495F" w:rsidRPr="0024495F" w:rsidRDefault="0024495F" w:rsidP="0024495F">
      <w:r w:rsidRPr="0024495F">
        <w:t>CO.19.50270</w:t>
      </w:r>
      <w:r w:rsidRPr="0024495F">
        <w:tab/>
        <w:t>El Dorado</w:t>
      </w:r>
      <w:r w:rsidRPr="0024495F">
        <w:tab/>
        <w:t>El Dorado</w:t>
      </w:r>
      <w:r w:rsidRPr="0024495F">
        <w:tab/>
        <w:t>9172367</w:t>
      </w:r>
    </w:p>
    <w:p w14:paraId="121FAC2D" w14:textId="77777777" w:rsidR="0024495F" w:rsidRPr="0024495F" w:rsidRDefault="0024495F" w:rsidP="0024495F">
      <w:r w:rsidRPr="0024495F">
        <w:t>CO.19.50223</w:t>
      </w:r>
      <w:r w:rsidRPr="0024495F">
        <w:tab/>
        <w:t>Cubarral</w:t>
      </w:r>
      <w:r w:rsidRPr="0024495F">
        <w:tab/>
        <w:t>Cubarral</w:t>
      </w:r>
      <w:r w:rsidRPr="0024495F">
        <w:tab/>
        <w:t>9172368</w:t>
      </w:r>
    </w:p>
    <w:p w14:paraId="641D05A6" w14:textId="77777777" w:rsidR="0024495F" w:rsidRPr="0024495F" w:rsidRDefault="0024495F" w:rsidP="0024495F">
      <w:r w:rsidRPr="0024495F">
        <w:t>CO.19.50124</w:t>
      </w:r>
      <w:r w:rsidRPr="0024495F">
        <w:tab/>
        <w:t>Cabuyaro</w:t>
      </w:r>
      <w:r w:rsidRPr="0024495F">
        <w:tab/>
        <w:t>Cabuyaro</w:t>
      </w:r>
      <w:r w:rsidRPr="0024495F">
        <w:tab/>
        <w:t>9172369</w:t>
      </w:r>
    </w:p>
    <w:p w14:paraId="486EA033" w14:textId="77777777" w:rsidR="0024495F" w:rsidRPr="0024495F" w:rsidRDefault="0024495F" w:rsidP="0024495F">
      <w:r w:rsidRPr="0024495F">
        <w:t>CO.29.76109</w:t>
      </w:r>
      <w:r w:rsidRPr="0024495F">
        <w:tab/>
        <w:t>Buenaventura</w:t>
      </w:r>
      <w:r w:rsidRPr="0024495F">
        <w:tab/>
        <w:t>Buenaventura</w:t>
      </w:r>
      <w:r w:rsidRPr="0024495F">
        <w:tab/>
        <w:t>9172370</w:t>
      </w:r>
    </w:p>
    <w:p w14:paraId="570497C6" w14:textId="77777777" w:rsidR="0024495F" w:rsidRPr="0024495F" w:rsidRDefault="0024495F" w:rsidP="0024495F">
      <w:r w:rsidRPr="0024495F">
        <w:t>CO.29.76403</w:t>
      </w:r>
      <w:r w:rsidRPr="0024495F">
        <w:tab/>
        <w:t>La Victoria</w:t>
      </w:r>
      <w:r w:rsidRPr="0024495F">
        <w:tab/>
        <w:t>La Victoria</w:t>
      </w:r>
      <w:r w:rsidRPr="0024495F">
        <w:tab/>
        <w:t>9172372</w:t>
      </w:r>
    </w:p>
    <w:p w14:paraId="663F5933" w14:textId="77777777" w:rsidR="0024495F" w:rsidRPr="0024495F" w:rsidRDefault="0024495F" w:rsidP="0024495F">
      <w:r w:rsidRPr="0024495F">
        <w:t>CO.33.25740</w:t>
      </w:r>
      <w:r w:rsidRPr="0024495F">
        <w:tab/>
        <w:t>Sibaté</w:t>
      </w:r>
      <w:r w:rsidRPr="0024495F">
        <w:tab/>
        <w:t>Sibate</w:t>
      </w:r>
      <w:r w:rsidRPr="0024495F">
        <w:tab/>
        <w:t>9172375</w:t>
      </w:r>
    </w:p>
    <w:p w14:paraId="274DE44D" w14:textId="77777777" w:rsidR="0024495F" w:rsidRPr="0024495F" w:rsidRDefault="0024495F" w:rsidP="0024495F">
      <w:r w:rsidRPr="0024495F">
        <w:t>CO.33.25871</w:t>
      </w:r>
      <w:r w:rsidRPr="0024495F">
        <w:tab/>
        <w:t>Villagómez</w:t>
      </w:r>
      <w:r w:rsidRPr="0024495F">
        <w:tab/>
        <w:t>Villagomez</w:t>
      </w:r>
      <w:r w:rsidRPr="0024495F">
        <w:tab/>
        <w:t>9172376</w:t>
      </w:r>
    </w:p>
    <w:p w14:paraId="723C3197" w14:textId="77777777" w:rsidR="0024495F" w:rsidRPr="0024495F" w:rsidRDefault="0024495F" w:rsidP="0024495F">
      <w:r w:rsidRPr="0024495F">
        <w:t>CO.29.76892</w:t>
      </w:r>
      <w:r w:rsidRPr="0024495F">
        <w:tab/>
        <w:t>Yumbo</w:t>
      </w:r>
      <w:r w:rsidRPr="0024495F">
        <w:tab/>
        <w:t>Yumbo</w:t>
      </w:r>
      <w:r w:rsidRPr="0024495F">
        <w:tab/>
        <w:t>9172377</w:t>
      </w:r>
    </w:p>
    <w:p w14:paraId="0A4762F9" w14:textId="77777777" w:rsidR="0024495F" w:rsidRPr="0024495F" w:rsidRDefault="0024495F" w:rsidP="0024495F">
      <w:r w:rsidRPr="0024495F">
        <w:t>CO.15.94343</w:t>
      </w:r>
      <w:r w:rsidRPr="0024495F">
        <w:tab/>
        <w:t>Barranco Minas</w:t>
      </w:r>
      <w:r w:rsidRPr="0024495F">
        <w:tab/>
        <w:t>Barranco Minas</w:t>
      </w:r>
      <w:r w:rsidRPr="0024495F">
        <w:tab/>
        <w:t>9172378</w:t>
      </w:r>
    </w:p>
    <w:p w14:paraId="6FAC9A55" w14:textId="77777777" w:rsidR="0024495F" w:rsidRPr="0024495F" w:rsidRDefault="0024495F" w:rsidP="0024495F">
      <w:r w:rsidRPr="0024495F">
        <w:t>CO.30.97161</w:t>
      </w:r>
      <w:r w:rsidRPr="0024495F">
        <w:tab/>
        <w:t>Caruru</w:t>
      </w:r>
      <w:r w:rsidRPr="0024495F">
        <w:tab/>
        <w:t>Caruru</w:t>
      </w:r>
      <w:r w:rsidRPr="0024495F">
        <w:tab/>
        <w:t>9172379</w:t>
      </w:r>
    </w:p>
    <w:p w14:paraId="4BA9B1B4" w14:textId="77777777" w:rsidR="0024495F" w:rsidRPr="0024495F" w:rsidRDefault="0024495F" w:rsidP="0024495F">
      <w:r w:rsidRPr="0024495F">
        <w:t>CO.15.94886</w:t>
      </w:r>
      <w:r w:rsidRPr="0024495F">
        <w:tab/>
        <w:t>Cacahual</w:t>
      </w:r>
      <w:r w:rsidRPr="0024495F">
        <w:tab/>
        <w:t>Cacahual</w:t>
      </w:r>
      <w:r w:rsidRPr="0024495F">
        <w:tab/>
        <w:t>9172380</w:t>
      </w:r>
    </w:p>
    <w:p w14:paraId="481325ED" w14:textId="77777777" w:rsidR="0024495F" w:rsidRPr="0024495F" w:rsidRDefault="0024495F" w:rsidP="0024495F">
      <w:r w:rsidRPr="0024495F">
        <w:t>CO.15.94001</w:t>
      </w:r>
      <w:r w:rsidRPr="0024495F">
        <w:tab/>
        <w:t>Inírida</w:t>
      </w:r>
      <w:r w:rsidRPr="0024495F">
        <w:tab/>
        <w:t>Inirida</w:t>
      </w:r>
      <w:r w:rsidRPr="0024495F">
        <w:tab/>
        <w:t>9172381</w:t>
      </w:r>
    </w:p>
    <w:p w14:paraId="21A2BF47" w14:textId="77777777" w:rsidR="0024495F" w:rsidRPr="0024495F" w:rsidRDefault="0024495F" w:rsidP="0024495F">
      <w:r w:rsidRPr="0024495F">
        <w:t>CO.15.94887</w:t>
      </w:r>
      <w:r w:rsidRPr="0024495F">
        <w:tab/>
        <w:t>Pana Pana</w:t>
      </w:r>
      <w:r w:rsidRPr="0024495F">
        <w:tab/>
        <w:t>Pana Pana</w:t>
      </w:r>
      <w:r w:rsidRPr="0024495F">
        <w:tab/>
        <w:t>9172382</w:t>
      </w:r>
    </w:p>
    <w:p w14:paraId="7B90D9E3" w14:textId="77777777" w:rsidR="0024495F" w:rsidRPr="0024495F" w:rsidRDefault="0024495F" w:rsidP="0024495F">
      <w:r w:rsidRPr="0024495F">
        <w:t>CO.30.97001</w:t>
      </w:r>
      <w:r w:rsidRPr="0024495F">
        <w:tab/>
        <w:t>Mitú</w:t>
      </w:r>
      <w:r w:rsidRPr="0024495F">
        <w:tab/>
        <w:t>Mitu</w:t>
      </w:r>
      <w:r w:rsidRPr="0024495F">
        <w:tab/>
        <w:t>9172385</w:t>
      </w:r>
    </w:p>
    <w:p w14:paraId="7F03C429" w14:textId="77777777" w:rsidR="0024495F" w:rsidRPr="0024495F" w:rsidRDefault="0024495F" w:rsidP="0024495F">
      <w:r w:rsidRPr="0024495F">
        <w:t>CO.17.44560</w:t>
      </w:r>
      <w:r w:rsidRPr="0024495F">
        <w:tab/>
        <w:t>Manaure</w:t>
      </w:r>
      <w:r w:rsidRPr="0024495F">
        <w:tab/>
        <w:t>Manaure</w:t>
      </w:r>
      <w:r w:rsidRPr="0024495F">
        <w:tab/>
        <w:t>9172387</w:t>
      </w:r>
    </w:p>
    <w:p w14:paraId="4E894BE9" w14:textId="77777777" w:rsidR="0024495F" w:rsidRPr="0024495F" w:rsidRDefault="0024495F" w:rsidP="0024495F">
      <w:r w:rsidRPr="0024495F">
        <w:t>CO.17.44855</w:t>
      </w:r>
      <w:r w:rsidRPr="0024495F">
        <w:tab/>
        <w:t>Urumita</w:t>
      </w:r>
      <w:r w:rsidRPr="0024495F">
        <w:tab/>
        <w:t>Urumita</w:t>
      </w:r>
      <w:r w:rsidRPr="0024495F">
        <w:tab/>
        <w:t>9172388</w:t>
      </w:r>
    </w:p>
    <w:p w14:paraId="0431FC98" w14:textId="77777777" w:rsidR="0024495F" w:rsidRPr="0024495F" w:rsidRDefault="0024495F" w:rsidP="0024495F">
      <w:r w:rsidRPr="0024495F">
        <w:t>CO.30.97511</w:t>
      </w:r>
      <w:r w:rsidRPr="0024495F">
        <w:tab/>
        <w:t>Pacoa</w:t>
      </w:r>
      <w:r w:rsidRPr="0024495F">
        <w:tab/>
        <w:t>Pacoa</w:t>
      </w:r>
      <w:r w:rsidRPr="0024495F">
        <w:tab/>
        <w:t>9172389</w:t>
      </w:r>
    </w:p>
    <w:p w14:paraId="0CB4099F" w14:textId="77777777" w:rsidR="0024495F" w:rsidRPr="0024495F" w:rsidRDefault="0024495F" w:rsidP="0024495F">
      <w:r w:rsidRPr="0024495F">
        <w:t>CO.14.95025</w:t>
      </w:r>
      <w:r w:rsidRPr="0024495F">
        <w:tab/>
        <w:t>El Retorno</w:t>
      </w:r>
      <w:r w:rsidRPr="0024495F">
        <w:tab/>
        <w:t>El Retorno</w:t>
      </w:r>
      <w:r w:rsidRPr="0024495F">
        <w:tab/>
        <w:t>9172390</w:t>
      </w:r>
    </w:p>
    <w:p w14:paraId="71E1C74A" w14:textId="77777777" w:rsidR="0024495F" w:rsidRPr="0024495F" w:rsidRDefault="0024495F" w:rsidP="0024495F">
      <w:r w:rsidRPr="0024495F">
        <w:t>CO.16.41530</w:t>
      </w:r>
      <w:r w:rsidRPr="0024495F">
        <w:tab/>
        <w:t>Palestina</w:t>
      </w:r>
      <w:r w:rsidRPr="0024495F">
        <w:tab/>
        <w:t>Palestina</w:t>
      </w:r>
      <w:r w:rsidRPr="0024495F">
        <w:tab/>
        <w:t>9172391</w:t>
      </w:r>
    </w:p>
    <w:p w14:paraId="7DA75A5D" w14:textId="77777777" w:rsidR="0024495F" w:rsidRPr="0024495F" w:rsidRDefault="0024495F" w:rsidP="0024495F">
      <w:r w:rsidRPr="0024495F">
        <w:t>CO.30.97777</w:t>
      </w:r>
      <w:r w:rsidRPr="0024495F">
        <w:tab/>
        <w:t>Papunaua</w:t>
      </w:r>
      <w:r w:rsidRPr="0024495F">
        <w:tab/>
        <w:t>Papunaua</w:t>
      </w:r>
      <w:r w:rsidRPr="0024495F">
        <w:tab/>
        <w:t>9172392</w:t>
      </w:r>
    </w:p>
    <w:p w14:paraId="1842A4FD" w14:textId="77777777" w:rsidR="0024495F" w:rsidRPr="0024495F" w:rsidRDefault="0024495F" w:rsidP="0024495F">
      <w:r w:rsidRPr="0024495F">
        <w:t>CO.38.47170</w:t>
      </w:r>
      <w:r w:rsidRPr="0024495F">
        <w:tab/>
        <w:t>Chibolo</w:t>
      </w:r>
      <w:r w:rsidRPr="0024495F">
        <w:tab/>
        <w:t>Chibolo</w:t>
      </w:r>
      <w:r w:rsidRPr="0024495F">
        <w:tab/>
        <w:t>9172393</w:t>
      </w:r>
    </w:p>
    <w:p w14:paraId="4FC0337C" w14:textId="77777777" w:rsidR="0024495F" w:rsidRPr="0024495F" w:rsidRDefault="0024495F" w:rsidP="0024495F">
      <w:r w:rsidRPr="0024495F">
        <w:t>CO.30.97666</w:t>
      </w:r>
      <w:r w:rsidRPr="0024495F">
        <w:tab/>
        <w:t>Taraira</w:t>
      </w:r>
      <w:r w:rsidRPr="0024495F">
        <w:tab/>
        <w:t>Taraira</w:t>
      </w:r>
      <w:r w:rsidRPr="0024495F">
        <w:tab/>
        <w:t>9172394</w:t>
      </w:r>
    </w:p>
    <w:p w14:paraId="1B83F105" w14:textId="77777777" w:rsidR="0024495F" w:rsidRPr="0024495F" w:rsidRDefault="0024495F" w:rsidP="0024495F">
      <w:r w:rsidRPr="0024495F">
        <w:t>CO.19.50110</w:t>
      </w:r>
      <w:r w:rsidRPr="0024495F">
        <w:tab/>
        <w:t>Barranca de Upía</w:t>
      </w:r>
      <w:r w:rsidRPr="0024495F">
        <w:tab/>
        <w:t>Barranca de Upia</w:t>
      </w:r>
      <w:r w:rsidRPr="0024495F">
        <w:tab/>
        <w:t>9172395</w:t>
      </w:r>
    </w:p>
    <w:p w14:paraId="2FC1FF8B" w14:textId="77777777" w:rsidR="0024495F" w:rsidRPr="0024495F" w:rsidRDefault="0024495F" w:rsidP="0024495F">
      <w:r w:rsidRPr="0024495F">
        <w:t>CO.30.97889</w:t>
      </w:r>
      <w:r w:rsidRPr="0024495F">
        <w:tab/>
        <w:t>Yavaraté</w:t>
      </w:r>
      <w:r w:rsidRPr="0024495F">
        <w:tab/>
        <w:t>Yavarate</w:t>
      </w:r>
      <w:r w:rsidRPr="0024495F">
        <w:tab/>
        <w:t>9172397</w:t>
      </w:r>
    </w:p>
    <w:p w14:paraId="40755036" w14:textId="77777777" w:rsidR="0024495F" w:rsidRPr="0024495F" w:rsidRDefault="0024495F" w:rsidP="0024495F">
      <w:r w:rsidRPr="0024495F">
        <w:t>CO.31.99773</w:t>
      </w:r>
      <w:r w:rsidRPr="0024495F">
        <w:tab/>
        <w:t>Cumaribo</w:t>
      </w:r>
      <w:r w:rsidRPr="0024495F">
        <w:tab/>
        <w:t>Cumaribo</w:t>
      </w:r>
      <w:r w:rsidRPr="0024495F">
        <w:tab/>
        <w:t>9172398</w:t>
      </w:r>
    </w:p>
    <w:p w14:paraId="6F9303DA" w14:textId="77777777" w:rsidR="0024495F" w:rsidRPr="0024495F" w:rsidRDefault="0024495F" w:rsidP="0024495F">
      <w:r w:rsidRPr="0024495F">
        <w:t>CO.31.99524</w:t>
      </w:r>
      <w:r w:rsidRPr="0024495F">
        <w:tab/>
        <w:t>La Primavera</w:t>
      </w:r>
      <w:r w:rsidRPr="0024495F">
        <w:tab/>
        <w:t>La Primavera</w:t>
      </w:r>
      <w:r w:rsidRPr="0024495F">
        <w:tab/>
        <w:t>9172399</w:t>
      </w:r>
    </w:p>
    <w:p w14:paraId="7607B309" w14:textId="77777777" w:rsidR="0024495F" w:rsidRPr="0024495F" w:rsidRDefault="0024495F" w:rsidP="0024495F">
      <w:r w:rsidRPr="0024495F">
        <w:t>CO.21.54250</w:t>
      </w:r>
      <w:r w:rsidRPr="0024495F">
        <w:tab/>
        <w:t>El Tarra</w:t>
      </w:r>
      <w:r w:rsidRPr="0024495F">
        <w:tab/>
        <w:t>El Tarra</w:t>
      </w:r>
      <w:r w:rsidRPr="0024495F">
        <w:tab/>
        <w:t>9172401</w:t>
      </w:r>
    </w:p>
    <w:p w14:paraId="206C4F64" w14:textId="77777777" w:rsidR="0024495F" w:rsidRPr="0024495F" w:rsidRDefault="0024495F" w:rsidP="0024495F">
      <w:r w:rsidRPr="0024495F">
        <w:t>CO.27.70235</w:t>
      </w:r>
      <w:r w:rsidRPr="0024495F">
        <w:tab/>
        <w:t>Galeras</w:t>
      </w:r>
      <w:r w:rsidRPr="0024495F">
        <w:tab/>
        <w:t>Galeras</w:t>
      </w:r>
      <w:r w:rsidRPr="0024495F">
        <w:tab/>
        <w:t>9172402</w:t>
      </w:r>
    </w:p>
    <w:p w14:paraId="762E7130" w14:textId="77777777" w:rsidR="0024495F" w:rsidRPr="0024495F" w:rsidRDefault="0024495F" w:rsidP="0024495F">
      <w:r w:rsidRPr="0024495F">
        <w:t>CO.31.99001</w:t>
      </w:r>
      <w:r w:rsidRPr="0024495F">
        <w:tab/>
        <w:t>Puerto Carreño</w:t>
      </w:r>
      <w:r w:rsidRPr="0024495F">
        <w:tab/>
        <w:t>Puerto Carreno</w:t>
      </w:r>
      <w:r w:rsidRPr="0024495F">
        <w:tab/>
        <w:t>9172403</w:t>
      </w:r>
    </w:p>
    <w:p w14:paraId="6EB931AD" w14:textId="77777777" w:rsidR="0024495F" w:rsidRPr="0024495F" w:rsidRDefault="0024495F" w:rsidP="0024495F">
      <w:r w:rsidRPr="0024495F">
        <w:t>CO.21.54405</w:t>
      </w:r>
      <w:r w:rsidRPr="0024495F">
        <w:tab/>
        <w:t>Los Patios</w:t>
      </w:r>
      <w:r w:rsidRPr="0024495F">
        <w:tab/>
        <w:t>Los Patios</w:t>
      </w:r>
      <w:r w:rsidRPr="0024495F">
        <w:tab/>
        <w:t>9172406</w:t>
      </w:r>
    </w:p>
    <w:p w14:paraId="51B3A1C6" w14:textId="77777777" w:rsidR="0024495F" w:rsidRPr="0024495F" w:rsidRDefault="0024495F" w:rsidP="0024495F">
      <w:r w:rsidRPr="0024495F">
        <w:t>CO.19.50325</w:t>
      </w:r>
      <w:r w:rsidRPr="0024495F">
        <w:tab/>
        <w:t>Mapiripán</w:t>
      </w:r>
      <w:r w:rsidRPr="0024495F">
        <w:tab/>
        <w:t>Mapiripan</w:t>
      </w:r>
      <w:r w:rsidRPr="0024495F">
        <w:tab/>
        <w:t>9172408</w:t>
      </w:r>
    </w:p>
    <w:p w14:paraId="7352005E" w14:textId="77777777" w:rsidR="0024495F" w:rsidRPr="0024495F" w:rsidRDefault="0024495F" w:rsidP="0024495F">
      <w:r w:rsidRPr="0024495F">
        <w:t>CO.35.13458</w:t>
      </w:r>
      <w:r w:rsidRPr="0024495F">
        <w:tab/>
        <w:t>Montecristo</w:t>
      </w:r>
      <w:r w:rsidRPr="0024495F">
        <w:tab/>
        <w:t>Montecristo</w:t>
      </w:r>
      <w:r w:rsidRPr="0024495F">
        <w:tab/>
        <w:t>9172409</w:t>
      </w:r>
    </w:p>
    <w:p w14:paraId="2BE51561" w14:textId="77777777" w:rsidR="0024495F" w:rsidRPr="0024495F" w:rsidRDefault="0024495F" w:rsidP="0024495F">
      <w:r w:rsidRPr="0024495F">
        <w:t>CO.31.99624</w:t>
      </w:r>
      <w:r w:rsidRPr="0024495F">
        <w:tab/>
        <w:t>Santa Rosalía</w:t>
      </w:r>
      <w:r w:rsidRPr="0024495F">
        <w:tab/>
        <w:t>Santa Rosalia</w:t>
      </w:r>
      <w:r w:rsidRPr="0024495F">
        <w:tab/>
        <w:t>9172410</w:t>
      </w:r>
    </w:p>
    <w:p w14:paraId="0E71EE34" w14:textId="77777777" w:rsidR="0024495F" w:rsidRPr="0024495F" w:rsidRDefault="0024495F" w:rsidP="0024495F">
      <w:r w:rsidRPr="0024495F">
        <w:t>CO.26.68655</w:t>
      </w:r>
      <w:r w:rsidRPr="0024495F">
        <w:tab/>
        <w:t>Sabana de Torres</w:t>
      </w:r>
      <w:r w:rsidRPr="0024495F">
        <w:tab/>
        <w:t>Sabana de Torres</w:t>
      </w:r>
      <w:r w:rsidRPr="0024495F">
        <w:tab/>
        <w:t>9172411</w:t>
      </w:r>
    </w:p>
    <w:p w14:paraId="43CBEAB3" w14:textId="77777777" w:rsidR="0024495F" w:rsidRPr="0024495F" w:rsidRDefault="0024495F" w:rsidP="0024495F">
      <w:r w:rsidRPr="0024495F">
        <w:t>CO.36.15514</w:t>
      </w:r>
      <w:r w:rsidRPr="0024495F">
        <w:tab/>
        <w:t>Páez</w:t>
      </w:r>
      <w:r w:rsidRPr="0024495F">
        <w:tab/>
        <w:t>Paez</w:t>
      </w:r>
      <w:r w:rsidRPr="0024495F">
        <w:tab/>
        <w:t>9172413</w:t>
      </w:r>
    </w:p>
    <w:p w14:paraId="00F7BC82" w14:textId="77777777" w:rsidR="0024495F" w:rsidRPr="0024495F" w:rsidRDefault="0024495F" w:rsidP="0024495F">
      <w:r w:rsidRPr="0024495F">
        <w:t>CO.10.20550</w:t>
      </w:r>
      <w:r w:rsidRPr="0024495F">
        <w:tab/>
        <w:t>Pelaya</w:t>
      </w:r>
      <w:r w:rsidRPr="0024495F">
        <w:tab/>
        <w:t>Pelaya</w:t>
      </w:r>
      <w:r w:rsidRPr="0024495F">
        <w:tab/>
        <w:t>9172414</w:t>
      </w:r>
    </w:p>
    <w:p w14:paraId="3B0774C9" w14:textId="77777777" w:rsidR="0024495F" w:rsidRPr="0024495F" w:rsidRDefault="0024495F" w:rsidP="0024495F">
      <w:r w:rsidRPr="0024495F">
        <w:t>CO.35.13030</w:t>
      </w:r>
      <w:r w:rsidRPr="0024495F">
        <w:tab/>
        <w:t>Altos del Rosario</w:t>
      </w:r>
      <w:r w:rsidRPr="0024495F">
        <w:tab/>
        <w:t>Altos del Rosario</w:t>
      </w:r>
      <w:r w:rsidRPr="0024495F">
        <w:tab/>
        <w:t>9172415</w:t>
      </w:r>
    </w:p>
    <w:p w14:paraId="28180748" w14:textId="77777777" w:rsidR="0024495F" w:rsidRPr="0024495F" w:rsidRDefault="0024495F" w:rsidP="0024495F">
      <w:r w:rsidRPr="0024495F">
        <w:t>CO.35.13600</w:t>
      </w:r>
      <w:r w:rsidRPr="0024495F">
        <w:tab/>
        <w:t>Río Viejo</w:t>
      </w:r>
      <w:r w:rsidRPr="0024495F">
        <w:tab/>
        <w:t>Rio Viejo</w:t>
      </w:r>
      <w:r w:rsidRPr="0024495F">
        <w:tab/>
        <w:t>9172416</w:t>
      </w:r>
    </w:p>
    <w:p w14:paraId="3CDC264E" w14:textId="77777777" w:rsidR="0024495F" w:rsidRPr="0024495F" w:rsidRDefault="0024495F" w:rsidP="0024495F">
      <w:r w:rsidRPr="0024495F">
        <w:t>CO.12.23580</w:t>
      </w:r>
      <w:r w:rsidRPr="0024495F">
        <w:tab/>
        <w:t>Puerto Libertador</w:t>
      </w:r>
      <w:r w:rsidRPr="0024495F">
        <w:tab/>
        <w:t>Puerto Libertador</w:t>
      </w:r>
      <w:r w:rsidRPr="0024495F">
        <w:tab/>
        <w:t>9172419</w:t>
      </w:r>
    </w:p>
    <w:p w14:paraId="64B64D4F" w14:textId="77777777" w:rsidR="0024495F" w:rsidRPr="0024495F" w:rsidRDefault="0024495F" w:rsidP="0024495F">
      <w:r w:rsidRPr="0024495F">
        <w:t>CO.02.05315</w:t>
      </w:r>
      <w:r w:rsidRPr="0024495F">
        <w:tab/>
        <w:t>Guadalupe</w:t>
      </w:r>
      <w:r w:rsidRPr="0024495F">
        <w:tab/>
        <w:t>Guadalupe</w:t>
      </w:r>
      <w:r w:rsidRPr="0024495F">
        <w:tab/>
        <w:t>9178684</w:t>
      </w:r>
    </w:p>
    <w:p w14:paraId="40C0BAC6" w14:textId="77777777" w:rsidR="0024495F" w:rsidRPr="0024495F" w:rsidRDefault="0024495F" w:rsidP="0024495F">
      <w:r w:rsidRPr="0024495F">
        <w:t>CO.28.73671</w:t>
      </w:r>
      <w:r w:rsidRPr="0024495F">
        <w:tab/>
        <w:t>Saldaña</w:t>
      </w:r>
      <w:r w:rsidRPr="0024495F">
        <w:tab/>
        <w:t>Saldana</w:t>
      </w:r>
      <w:r w:rsidRPr="0024495F">
        <w:tab/>
        <w:t>9178686</w:t>
      </w:r>
    </w:p>
    <w:p w14:paraId="3CCA070F" w14:textId="77777777" w:rsidR="0024495F" w:rsidRPr="0024495F" w:rsidRDefault="0024495F" w:rsidP="0024495F">
      <w:r w:rsidRPr="0024495F">
        <w:t>CO.26.68872</w:t>
      </w:r>
      <w:r w:rsidRPr="0024495F">
        <w:tab/>
        <w:t>Villanueva</w:t>
      </w:r>
      <w:r w:rsidRPr="0024495F">
        <w:tab/>
        <w:t>Villanueva</w:t>
      </w:r>
      <w:r w:rsidRPr="0024495F">
        <w:tab/>
        <w:t>9178689</w:t>
      </w:r>
    </w:p>
    <w:p w14:paraId="2D7DAF14" w14:textId="77777777" w:rsidR="0024495F" w:rsidRPr="0024495F" w:rsidRDefault="0024495F" w:rsidP="0024495F">
      <w:r w:rsidRPr="0024495F">
        <w:t>CO.32.85300</w:t>
      </w:r>
      <w:r w:rsidRPr="0024495F">
        <w:tab/>
        <w:t>Sabanalarga</w:t>
      </w:r>
      <w:r w:rsidRPr="0024495F">
        <w:tab/>
        <w:t>Sabanalarga</w:t>
      </w:r>
      <w:r w:rsidRPr="0024495F">
        <w:tab/>
        <w:t>9178690</w:t>
      </w:r>
    </w:p>
    <w:p w14:paraId="49B269EE" w14:textId="77777777" w:rsidR="0024495F" w:rsidRPr="0024495F" w:rsidRDefault="0024495F" w:rsidP="0024495F">
      <w:r w:rsidRPr="0024495F">
        <w:lastRenderedPageBreak/>
        <w:t>CO.33.25120</w:t>
      </w:r>
      <w:r w:rsidRPr="0024495F">
        <w:tab/>
        <w:t>Cabrera</w:t>
      </w:r>
      <w:r w:rsidRPr="0024495F">
        <w:tab/>
        <w:t>Cabrera</w:t>
      </w:r>
      <w:r w:rsidRPr="0024495F">
        <w:tab/>
        <w:t>9178694</w:t>
      </w:r>
    </w:p>
    <w:p w14:paraId="5C96BD3B" w14:textId="77777777" w:rsidR="0024495F" w:rsidRPr="0024495F" w:rsidRDefault="0024495F" w:rsidP="0024495F">
      <w:r w:rsidRPr="0024495F">
        <w:t>CO.15.94885</w:t>
      </w:r>
      <w:r w:rsidRPr="0024495F">
        <w:tab/>
        <w:t>La Guadalupe</w:t>
      </w:r>
      <w:r w:rsidRPr="0024495F">
        <w:tab/>
        <w:t>La Guadalupe</w:t>
      </w:r>
      <w:r w:rsidRPr="0024495F">
        <w:tab/>
        <w:t>9178698</w:t>
      </w:r>
    </w:p>
    <w:p w14:paraId="1DE65E3F" w14:textId="77777777" w:rsidR="0024495F" w:rsidRPr="0024495F" w:rsidRDefault="0024495F" w:rsidP="0024495F">
      <w:r w:rsidRPr="0024495F">
        <w:t>CO.17.44110</w:t>
      </w:r>
      <w:r w:rsidRPr="0024495F">
        <w:tab/>
        <w:t>El Molino</w:t>
      </w:r>
      <w:r w:rsidRPr="0024495F">
        <w:tab/>
        <w:t>El Molino</w:t>
      </w:r>
      <w:r w:rsidRPr="0024495F">
        <w:tab/>
        <w:t>9178719</w:t>
      </w:r>
    </w:p>
    <w:p w14:paraId="29BA5A40" w14:textId="77777777" w:rsidR="0024495F" w:rsidRPr="0024495F" w:rsidRDefault="0024495F" w:rsidP="0024495F">
      <w:r w:rsidRPr="0024495F">
        <w:t>CO.02.05313</w:t>
      </w:r>
      <w:r w:rsidRPr="0024495F">
        <w:tab/>
        <w:t>Granada</w:t>
      </w:r>
      <w:r w:rsidRPr="0024495F">
        <w:tab/>
        <w:t>Granada</w:t>
      </w:r>
      <w:r w:rsidRPr="0024495F">
        <w:tab/>
        <w:t>9178731</w:t>
      </w:r>
    </w:p>
    <w:p w14:paraId="6D25080A" w14:textId="77777777" w:rsidR="0024495F" w:rsidRPr="0024495F" w:rsidRDefault="0024495F" w:rsidP="0024495F">
      <w:r w:rsidRPr="0024495F">
        <w:t>CO.11.27450</w:t>
      </w:r>
      <w:r w:rsidRPr="0024495F">
        <w:tab/>
        <w:t>Medio San Juan</w:t>
      </w:r>
      <w:r w:rsidRPr="0024495F">
        <w:tab/>
        <w:t>Medio San Juan</w:t>
      </w:r>
      <w:r w:rsidRPr="0024495F">
        <w:tab/>
        <w:t>9179528</w:t>
      </w:r>
    </w:p>
    <w:p w14:paraId="40B249B7" w14:textId="77777777" w:rsidR="0024495F" w:rsidRPr="0024495F" w:rsidRDefault="0024495F" w:rsidP="0024495F">
      <w:r w:rsidRPr="0024495F">
        <w:t>CO.11.27150</w:t>
      </w:r>
      <w:r w:rsidRPr="0024495F">
        <w:tab/>
        <w:t>Carmen del Darien</w:t>
      </w:r>
      <w:r w:rsidRPr="0024495F">
        <w:tab/>
        <w:t>Carmen del Darien</w:t>
      </w:r>
      <w:r w:rsidRPr="0024495F">
        <w:tab/>
        <w:t>9179529</w:t>
      </w:r>
    </w:p>
    <w:p w14:paraId="12C2C27B" w14:textId="77777777" w:rsidR="0024495F" w:rsidRPr="0024495F" w:rsidRDefault="0024495F" w:rsidP="0024495F">
      <w:r w:rsidRPr="0024495F">
        <w:t>CO.11.27050</w:t>
      </w:r>
      <w:r w:rsidRPr="0024495F">
        <w:tab/>
        <w:t>Atrato</w:t>
      </w:r>
      <w:r w:rsidRPr="0024495F">
        <w:tab/>
        <w:t>Atrato</w:t>
      </w:r>
      <w:r w:rsidRPr="0024495F">
        <w:tab/>
        <w:t>9179541</w:t>
      </w:r>
    </w:p>
    <w:p w14:paraId="54ABA9B8" w14:textId="77777777" w:rsidR="0024495F" w:rsidRPr="0024495F" w:rsidRDefault="0024495F" w:rsidP="0024495F">
      <w:r w:rsidRPr="0024495F">
        <w:t>CO.11.27810</w:t>
      </w:r>
      <w:r w:rsidRPr="0024495F">
        <w:tab/>
        <w:t>Unión Panamericana</w:t>
      </w:r>
      <w:r w:rsidRPr="0024495F">
        <w:tab/>
        <w:t>Union Panamericana</w:t>
      </w:r>
      <w:r w:rsidRPr="0024495F">
        <w:tab/>
        <w:t>9179543</w:t>
      </w:r>
    </w:p>
    <w:p w14:paraId="589AEB28" w14:textId="77777777" w:rsidR="0024495F" w:rsidRPr="0024495F" w:rsidRDefault="0024495F" w:rsidP="0024495F">
      <w:r w:rsidRPr="0024495F">
        <w:t>CO.11.27425</w:t>
      </w:r>
      <w:r w:rsidRPr="0024495F">
        <w:tab/>
        <w:t>Medio Atrato</w:t>
      </w:r>
      <w:r w:rsidRPr="0024495F">
        <w:tab/>
        <w:t>Medio Atrato</w:t>
      </w:r>
      <w:r w:rsidRPr="0024495F">
        <w:tab/>
        <w:t>9179547</w:t>
      </w:r>
    </w:p>
    <w:p w14:paraId="4A3C4C46" w14:textId="77777777" w:rsidR="0024495F" w:rsidRPr="0024495F" w:rsidRDefault="0024495F" w:rsidP="0024495F">
      <w:r w:rsidRPr="0024495F">
        <w:t>CO.11.27600</w:t>
      </w:r>
      <w:r w:rsidRPr="0024495F">
        <w:tab/>
        <w:t>Río Quito</w:t>
      </w:r>
      <w:r w:rsidRPr="0024495F">
        <w:tab/>
        <w:t>Rio Quito</w:t>
      </w:r>
      <w:r w:rsidRPr="0024495F">
        <w:tab/>
        <w:t>9179548</w:t>
      </w:r>
    </w:p>
    <w:p w14:paraId="0647051B" w14:textId="77777777" w:rsidR="0024495F" w:rsidRPr="0024495F" w:rsidRDefault="0024495F" w:rsidP="0024495F">
      <w:r w:rsidRPr="0024495F">
        <w:t>CO.24.66170</w:t>
      </w:r>
      <w:r w:rsidRPr="0024495F">
        <w:tab/>
        <w:t>Dosquebradas</w:t>
      </w:r>
      <w:r w:rsidRPr="0024495F">
        <w:tab/>
        <w:t>Dosquebradas</w:t>
      </w:r>
      <w:r w:rsidRPr="0024495F">
        <w:tab/>
        <w:t>9179551</w:t>
      </w:r>
    </w:p>
    <w:p w14:paraId="6D9B90F5" w14:textId="77777777" w:rsidR="0024495F" w:rsidRPr="0024495F" w:rsidRDefault="0024495F" w:rsidP="0024495F">
      <w:r w:rsidRPr="0024495F">
        <w:t>CO.11.27160</w:t>
      </w:r>
      <w:r w:rsidRPr="0024495F">
        <w:tab/>
        <w:t>Cértegui</w:t>
      </w:r>
      <w:r w:rsidRPr="0024495F">
        <w:tab/>
        <w:t>Certegui</w:t>
      </w:r>
      <w:r w:rsidRPr="0024495F">
        <w:tab/>
        <w:t>9179552</w:t>
      </w:r>
    </w:p>
    <w:p w14:paraId="0414F108" w14:textId="77777777" w:rsidR="0024495F" w:rsidRPr="0024495F" w:rsidRDefault="0024495F" w:rsidP="0024495F">
      <w:r w:rsidRPr="0024495F">
        <w:t>CO.11.27430</w:t>
      </w:r>
      <w:r w:rsidRPr="0024495F">
        <w:tab/>
        <w:t>Medio Baudó</w:t>
      </w:r>
      <w:r w:rsidRPr="0024495F">
        <w:tab/>
        <w:t>Medio Baudo</w:t>
      </w:r>
      <w:r w:rsidRPr="0024495F">
        <w:tab/>
        <w:t>9179553</w:t>
      </w:r>
    </w:p>
    <w:p w14:paraId="326F7448" w14:textId="77777777" w:rsidR="0024495F" w:rsidRPr="0024495F" w:rsidRDefault="0024495F" w:rsidP="0024495F">
      <w:r w:rsidRPr="0024495F">
        <w:t>CO.11.27580</w:t>
      </w:r>
      <w:r w:rsidRPr="0024495F">
        <w:tab/>
        <w:t>Río Iro</w:t>
      </w:r>
      <w:r w:rsidRPr="0024495F">
        <w:tab/>
        <w:t>Rio Iro</w:t>
      </w:r>
      <w:r w:rsidRPr="0024495F">
        <w:tab/>
        <w:t>9179554</w:t>
      </w:r>
    </w:p>
    <w:p w14:paraId="78CCC6B8" w14:textId="77777777" w:rsidR="0024495F" w:rsidRPr="0024495F" w:rsidRDefault="0024495F" w:rsidP="0024495F">
      <w:r w:rsidRPr="0024495F">
        <w:t>CO.17.44090</w:t>
      </w:r>
      <w:r w:rsidRPr="0024495F">
        <w:tab/>
        <w:t>Dibulla</w:t>
      </w:r>
      <w:r w:rsidRPr="0024495F">
        <w:tab/>
        <w:t>Dibulla</w:t>
      </w:r>
      <w:r w:rsidRPr="0024495F">
        <w:tab/>
        <w:t>9179556</w:t>
      </w:r>
    </w:p>
    <w:p w14:paraId="62F07581" w14:textId="77777777" w:rsidR="0024495F" w:rsidRPr="0024495F" w:rsidRDefault="0024495F" w:rsidP="0024495F">
      <w:r w:rsidRPr="0024495F">
        <w:t>CO.22.86757</w:t>
      </w:r>
      <w:r w:rsidRPr="0024495F">
        <w:tab/>
        <w:t>San Miguel</w:t>
      </w:r>
      <w:r w:rsidRPr="0024495F">
        <w:tab/>
        <w:t>San Miguel</w:t>
      </w:r>
      <w:r w:rsidRPr="0024495F">
        <w:tab/>
        <w:t>9179558</w:t>
      </w:r>
    </w:p>
    <w:p w14:paraId="3DD8CF06" w14:textId="77777777" w:rsidR="0024495F" w:rsidRPr="0024495F" w:rsidRDefault="0024495F" w:rsidP="0024495F">
      <w:r w:rsidRPr="0024495F">
        <w:t>CO.02.05390</w:t>
      </w:r>
      <w:r w:rsidRPr="0024495F">
        <w:tab/>
        <w:t>La Pintada</w:t>
      </w:r>
      <w:r w:rsidRPr="0024495F">
        <w:tab/>
        <w:t>La Pintada</w:t>
      </w:r>
      <w:r w:rsidRPr="0024495F">
        <w:tab/>
        <w:t>9179578</w:t>
      </w:r>
    </w:p>
    <w:p w14:paraId="418AE801" w14:textId="77777777" w:rsidR="0024495F" w:rsidRPr="0024495F" w:rsidRDefault="0024495F" w:rsidP="0024495F">
      <w:r w:rsidRPr="0024495F">
        <w:t>CO.26.68705</w:t>
      </w:r>
      <w:r w:rsidRPr="0024495F">
        <w:tab/>
        <w:t>Santa Bárbara</w:t>
      </w:r>
      <w:r w:rsidRPr="0024495F">
        <w:tab/>
        <w:t>Santa Barbara</w:t>
      </w:r>
      <w:r w:rsidRPr="0024495F">
        <w:tab/>
        <w:t>9179697</w:t>
      </w:r>
    </w:p>
    <w:p w14:paraId="08F34B81" w14:textId="77777777" w:rsidR="0024495F" w:rsidRPr="0024495F" w:rsidRDefault="0024495F" w:rsidP="0024495F">
      <w:r w:rsidRPr="0024495F">
        <w:t>CO.33.25506</w:t>
      </w:r>
      <w:r w:rsidRPr="0024495F">
        <w:tab/>
        <w:t>Venecia</w:t>
      </w:r>
      <w:r w:rsidRPr="0024495F">
        <w:tab/>
        <w:t>Venecia</w:t>
      </w:r>
      <w:r w:rsidRPr="0024495F">
        <w:tab/>
        <w:t>9179699</w:t>
      </w:r>
    </w:p>
    <w:p w14:paraId="78A43EDE" w14:textId="77777777" w:rsidR="0024495F" w:rsidRPr="0024495F" w:rsidRDefault="0024495F" w:rsidP="0024495F">
      <w:r w:rsidRPr="0024495F">
        <w:t>CO.33.25312</w:t>
      </w:r>
      <w:r w:rsidRPr="0024495F">
        <w:tab/>
        <w:t>Granada</w:t>
      </w:r>
      <w:r w:rsidRPr="0024495F">
        <w:tab/>
        <w:t>Granada</w:t>
      </w:r>
      <w:r w:rsidRPr="0024495F">
        <w:tab/>
        <w:t>9179702</w:t>
      </w:r>
    </w:p>
    <w:p w14:paraId="500CD4E4" w14:textId="77777777" w:rsidR="0024495F" w:rsidRPr="0024495F" w:rsidRDefault="0024495F" w:rsidP="0024495F">
      <w:r w:rsidRPr="0024495F">
        <w:t>CO.33.25260</w:t>
      </w:r>
      <w:r w:rsidRPr="0024495F">
        <w:tab/>
        <w:t>El Rosal</w:t>
      </w:r>
      <w:r w:rsidRPr="0024495F">
        <w:tab/>
        <w:t>El Rosal</w:t>
      </w:r>
      <w:r w:rsidRPr="0024495F">
        <w:tab/>
        <w:t>9179884</w:t>
      </w:r>
    </w:p>
    <w:p w14:paraId="17500D9D" w14:textId="77777777" w:rsidR="0024495F" w:rsidRPr="0024495F" w:rsidRDefault="0024495F" w:rsidP="0024495F">
      <w:r w:rsidRPr="0024495F">
        <w:t>CO.02.05585</w:t>
      </w:r>
      <w:r w:rsidRPr="0024495F">
        <w:tab/>
        <w:t>Puerto Nare</w:t>
      </w:r>
      <w:r w:rsidRPr="0024495F">
        <w:tab/>
        <w:t>Puerto Nare</w:t>
      </w:r>
      <w:r w:rsidRPr="0024495F">
        <w:tab/>
        <w:t>9179886</w:t>
      </w:r>
    </w:p>
    <w:p w14:paraId="75271141" w14:textId="77777777" w:rsidR="0024495F" w:rsidRPr="0024495F" w:rsidRDefault="0024495F" w:rsidP="0024495F">
      <w:r w:rsidRPr="0024495F">
        <w:t>CO.10.20400</w:t>
      </w:r>
      <w:r w:rsidRPr="0024495F">
        <w:tab/>
        <w:t>La Jagua de Ibirico</w:t>
      </w:r>
      <w:r w:rsidRPr="0024495F">
        <w:tab/>
        <w:t>La Jagua de Ibirico</w:t>
      </w:r>
      <w:r w:rsidRPr="0024495F">
        <w:tab/>
        <w:t>9179887</w:t>
      </w:r>
    </w:p>
    <w:p w14:paraId="76CDE6EB" w14:textId="77777777" w:rsidR="0024495F" w:rsidRPr="0024495F" w:rsidRDefault="0024495F" w:rsidP="0024495F">
      <w:r w:rsidRPr="0024495F">
        <w:t>CO.10.20570</w:t>
      </w:r>
      <w:r w:rsidRPr="0024495F">
        <w:tab/>
        <w:t>Pueblo Bello</w:t>
      </w:r>
      <w:r w:rsidRPr="0024495F">
        <w:tab/>
        <w:t>Pueblo Bello</w:t>
      </w:r>
      <w:r w:rsidRPr="0024495F">
        <w:tab/>
        <w:t>9179890</w:t>
      </w:r>
    </w:p>
    <w:p w14:paraId="5420AC66" w14:textId="77777777" w:rsidR="0024495F" w:rsidRPr="0024495F" w:rsidRDefault="0024495F" w:rsidP="0024495F">
      <w:r w:rsidRPr="0024495F">
        <w:t>CO.33.25645</w:t>
      </w:r>
      <w:r w:rsidRPr="0024495F">
        <w:tab/>
        <w:t>San Antonio del Tequendama</w:t>
      </w:r>
      <w:r w:rsidRPr="0024495F">
        <w:tab/>
        <w:t>San Antonio del Tequendama</w:t>
      </w:r>
      <w:r w:rsidRPr="0024495F">
        <w:tab/>
        <w:t>9179893</w:t>
      </w:r>
    </w:p>
    <w:p w14:paraId="0482959B" w14:textId="77777777" w:rsidR="0024495F" w:rsidRPr="0024495F" w:rsidRDefault="0024495F" w:rsidP="0024495F">
      <w:r w:rsidRPr="0024495F">
        <w:t>CO.35.13222</w:t>
      </w:r>
      <w:r w:rsidRPr="0024495F">
        <w:tab/>
        <w:t>Clemencia</w:t>
      </w:r>
      <w:r w:rsidRPr="0024495F">
        <w:tab/>
        <w:t>Clemencia</w:t>
      </w:r>
      <w:r w:rsidRPr="0024495F">
        <w:tab/>
        <w:t>9179894</w:t>
      </w:r>
    </w:p>
    <w:p w14:paraId="20B218E7" w14:textId="77777777" w:rsidR="0024495F" w:rsidRPr="0024495F" w:rsidRDefault="0024495F" w:rsidP="0024495F">
      <w:r w:rsidRPr="0024495F">
        <w:t>CO.17.44098</w:t>
      </w:r>
      <w:r w:rsidRPr="0024495F">
        <w:tab/>
        <w:t>Distracción</w:t>
      </w:r>
      <w:r w:rsidRPr="0024495F">
        <w:tab/>
        <w:t>Distraccion</w:t>
      </w:r>
      <w:r w:rsidRPr="0024495F">
        <w:tab/>
        <w:t>9179904</w:t>
      </w:r>
    </w:p>
    <w:p w14:paraId="6B72153B" w14:textId="77777777" w:rsidR="0024495F" w:rsidRPr="0024495F" w:rsidRDefault="0024495F" w:rsidP="0024495F">
      <w:r w:rsidRPr="0024495F">
        <w:t>CO.17.44035</w:t>
      </w:r>
      <w:r w:rsidRPr="0024495F">
        <w:tab/>
        <w:t>Albania</w:t>
      </w:r>
      <w:r w:rsidRPr="0024495F">
        <w:tab/>
        <w:t>Albania</w:t>
      </w:r>
      <w:r w:rsidRPr="0024495F">
        <w:tab/>
        <w:t>9179910</w:t>
      </w:r>
    </w:p>
    <w:p w14:paraId="12A564EF" w14:textId="77777777" w:rsidR="0024495F" w:rsidRPr="0024495F" w:rsidRDefault="0024495F" w:rsidP="0024495F">
      <w:r w:rsidRPr="0024495F">
        <w:t>CO.17.44378</w:t>
      </w:r>
      <w:r w:rsidRPr="0024495F">
        <w:tab/>
        <w:t>Hatonuevo</w:t>
      </w:r>
      <w:r w:rsidRPr="0024495F">
        <w:tab/>
        <w:t>Hatonuevo</w:t>
      </w:r>
      <w:r w:rsidRPr="0024495F">
        <w:tab/>
        <w:t>9179911</w:t>
      </w:r>
    </w:p>
    <w:p w14:paraId="6E1DD8E6" w14:textId="77777777" w:rsidR="0024495F" w:rsidRPr="0024495F" w:rsidRDefault="0024495F" w:rsidP="0024495F">
      <w:r w:rsidRPr="0024495F">
        <w:t>CO.38.47980</w:t>
      </w:r>
      <w:r w:rsidRPr="0024495F">
        <w:tab/>
        <w:t>Zona Bananera</w:t>
      </w:r>
      <w:r w:rsidRPr="0024495F">
        <w:tab/>
        <w:t>Zona Bananera</w:t>
      </w:r>
      <w:r w:rsidRPr="0024495F">
        <w:tab/>
        <w:t>9179913</w:t>
      </w:r>
    </w:p>
    <w:p w14:paraId="0A16D29D" w14:textId="77777777" w:rsidR="0024495F" w:rsidRPr="0024495F" w:rsidRDefault="0024495F" w:rsidP="0024495F">
      <w:r w:rsidRPr="0024495F">
        <w:t>CO.12.23350</w:t>
      </w:r>
      <w:r w:rsidRPr="0024495F">
        <w:tab/>
        <w:t>La Apartada</w:t>
      </w:r>
      <w:r w:rsidRPr="0024495F">
        <w:tab/>
        <w:t>La Apartada</w:t>
      </w:r>
      <w:r w:rsidRPr="0024495F">
        <w:tab/>
        <w:t>9179942</w:t>
      </w:r>
    </w:p>
    <w:p w14:paraId="289A899C" w14:textId="77777777" w:rsidR="0024495F" w:rsidRPr="0024495F" w:rsidRDefault="0024495F" w:rsidP="0024495F">
      <w:r w:rsidRPr="0024495F">
        <w:t>CO.36.15401</w:t>
      </w:r>
      <w:r w:rsidRPr="0024495F">
        <w:tab/>
        <w:t>La Victoria</w:t>
      </w:r>
      <w:r w:rsidRPr="0024495F">
        <w:tab/>
        <w:t>La Victoria</w:t>
      </w:r>
      <w:r w:rsidRPr="0024495F">
        <w:tab/>
        <w:t>9179953</w:t>
      </w:r>
    </w:p>
    <w:p w14:paraId="4B9DDE78" w14:textId="77777777" w:rsidR="0024495F" w:rsidRPr="0024495F" w:rsidRDefault="0024495F" w:rsidP="0024495F">
      <w:r w:rsidRPr="0024495F">
        <w:t>CO.09.19300</w:t>
      </w:r>
      <w:r w:rsidRPr="0024495F">
        <w:tab/>
        <w:t>Guachene</w:t>
      </w:r>
      <w:r w:rsidRPr="0024495F">
        <w:tab/>
        <w:t>Guachene</w:t>
      </w:r>
      <w:r w:rsidRPr="0024495F">
        <w:tab/>
        <w:t>9609507</w:t>
      </w:r>
    </w:p>
    <w:p w14:paraId="026C6F4C" w14:textId="77777777" w:rsidR="0024495F" w:rsidRPr="0024495F" w:rsidRDefault="0024495F" w:rsidP="0024495F">
      <w:r w:rsidRPr="0024495F">
        <w:t>CO.12.23682</w:t>
      </w:r>
      <w:r w:rsidRPr="0024495F">
        <w:tab/>
        <w:t>San Jose De Ure</w:t>
      </w:r>
      <w:r w:rsidRPr="0024495F">
        <w:tab/>
        <w:t>San Jose De Ure</w:t>
      </w:r>
      <w:r w:rsidRPr="0024495F">
        <w:tab/>
        <w:t>9609508</w:t>
      </w:r>
    </w:p>
    <w:p w14:paraId="14F677F3" w14:textId="77777777" w:rsidR="0024495F" w:rsidRPr="0024495F" w:rsidRDefault="0024495F" w:rsidP="0024495F">
      <w:r w:rsidRPr="0024495F">
        <w:t>CO.12.23815</w:t>
      </w:r>
      <w:r w:rsidRPr="0024495F">
        <w:tab/>
        <w:t>Tuchin</w:t>
      </w:r>
      <w:r w:rsidRPr="0024495F">
        <w:tab/>
        <w:t>Tuchin</w:t>
      </w:r>
      <w:r w:rsidRPr="0024495F">
        <w:tab/>
        <w:t>9609509</w:t>
      </w:r>
    </w:p>
    <w:p w14:paraId="4E6467BE" w14:textId="77777777" w:rsidR="0024495F" w:rsidRPr="0024495F" w:rsidRDefault="0024495F" w:rsidP="0024495F">
      <w:r w:rsidRPr="0024495F">
        <w:t>CO.35.13490</w:t>
      </w:r>
      <w:r w:rsidRPr="0024495F">
        <w:tab/>
        <w:t>Norosi</w:t>
      </w:r>
      <w:r w:rsidRPr="0024495F">
        <w:tab/>
        <w:t>Norosi</w:t>
      </w:r>
      <w:r w:rsidRPr="0024495F">
        <w:tab/>
        <w:t>9609510</w:t>
      </w:r>
    </w:p>
    <w:p w14:paraId="7CECB2EB" w14:textId="77777777" w:rsidR="0024495F" w:rsidRPr="0024495F" w:rsidRDefault="0024495F" w:rsidP="0024495F">
      <w:r w:rsidRPr="0024495F">
        <w:t>CO.01.91530</w:t>
      </w:r>
      <w:r w:rsidRPr="0024495F">
        <w:tab/>
        <w:t>Puerto Alegría</w:t>
      </w:r>
      <w:r w:rsidRPr="0024495F">
        <w:tab/>
        <w:t>Puerto Alegria</w:t>
      </w:r>
      <w:r w:rsidRPr="0024495F">
        <w:tab/>
        <w:t>9609512</w:t>
      </w:r>
    </w:p>
    <w:p w14:paraId="1F98EBD7" w14:textId="77777777" w:rsidR="0024495F" w:rsidRPr="0024495F" w:rsidRDefault="0024495F" w:rsidP="0024495F">
      <w:r w:rsidRPr="0024495F">
        <w:t>CO.01.91536</w:t>
      </w:r>
      <w:r w:rsidRPr="0024495F">
        <w:tab/>
        <w:t>Puerto Arica</w:t>
      </w:r>
      <w:r w:rsidRPr="0024495F">
        <w:tab/>
        <w:t>Puerto Arica</w:t>
      </w:r>
      <w:r w:rsidRPr="0024495F">
        <w:tab/>
        <w:t>9609513</w:t>
      </w:r>
    </w:p>
    <w:p w14:paraId="489C645B" w14:textId="77777777" w:rsidR="0024495F" w:rsidRPr="0024495F" w:rsidRDefault="0024495F" w:rsidP="0024495F">
      <w:r w:rsidRPr="0024495F">
        <w:t>CO.02.05101</w:t>
      </w:r>
      <w:r w:rsidRPr="0024495F">
        <w:tab/>
        <w:t>Ciudad Bolívar</w:t>
      </w:r>
      <w:r w:rsidRPr="0024495F">
        <w:tab/>
        <w:t>Ciudad Bolivar</w:t>
      </w:r>
      <w:r w:rsidRPr="0024495F">
        <w:tab/>
        <w:t>9609514</w:t>
      </w:r>
    </w:p>
    <w:p w14:paraId="32C2DB50" w14:textId="77777777" w:rsidR="0024495F" w:rsidRPr="0024495F" w:rsidRDefault="0024495F" w:rsidP="0024495F">
      <w:r w:rsidRPr="0024495F">
        <w:t>CO.02.05148</w:t>
      </w:r>
      <w:r w:rsidRPr="0024495F">
        <w:tab/>
        <w:t>El Carmen de Viboral</w:t>
      </w:r>
      <w:r w:rsidRPr="0024495F">
        <w:tab/>
        <w:t>El Carmen de Viboral</w:t>
      </w:r>
      <w:r w:rsidRPr="0024495F">
        <w:tab/>
        <w:t>9609515</w:t>
      </w:r>
    </w:p>
    <w:p w14:paraId="7864673F" w14:textId="77777777" w:rsidR="0024495F" w:rsidRPr="0024495F" w:rsidRDefault="0024495F" w:rsidP="0024495F">
      <w:r w:rsidRPr="0024495F">
        <w:t>CO.09.19533</w:t>
      </w:r>
      <w:r w:rsidRPr="0024495F">
        <w:tab/>
        <w:t>Piamonte</w:t>
      </w:r>
      <w:r w:rsidRPr="0024495F">
        <w:tab/>
        <w:t>Piamonte</w:t>
      </w:r>
      <w:r w:rsidRPr="0024495F">
        <w:tab/>
        <w:t>9609516</w:t>
      </w:r>
    </w:p>
    <w:p w14:paraId="3ED9DE43" w14:textId="77777777" w:rsidR="0024495F" w:rsidRPr="0024495F" w:rsidRDefault="0024495F" w:rsidP="0024495F">
      <w:r w:rsidRPr="0024495F">
        <w:t>CO.09.19785</w:t>
      </w:r>
      <w:r w:rsidRPr="0024495F">
        <w:tab/>
        <w:t>Sucre</w:t>
      </w:r>
      <w:r w:rsidRPr="0024495F">
        <w:tab/>
        <w:t>Sucre</w:t>
      </w:r>
      <w:r w:rsidRPr="0024495F">
        <w:tab/>
        <w:t>9609517</w:t>
      </w:r>
    </w:p>
    <w:p w14:paraId="47308C47" w14:textId="77777777" w:rsidR="0024495F" w:rsidRPr="0024495F" w:rsidRDefault="0024495F" w:rsidP="0024495F">
      <w:r w:rsidRPr="0024495F">
        <w:t>CO.09.19845</w:t>
      </w:r>
      <w:r w:rsidRPr="0024495F">
        <w:tab/>
        <w:t>Villa Rica</w:t>
      </w:r>
      <w:r w:rsidRPr="0024495F">
        <w:tab/>
        <w:t>Villa Rica</w:t>
      </w:r>
      <w:r w:rsidRPr="0024495F">
        <w:tab/>
        <w:t>9609518</w:t>
      </w:r>
    </w:p>
    <w:p w14:paraId="2C8254C3" w14:textId="77777777" w:rsidR="0024495F" w:rsidRPr="0024495F" w:rsidRDefault="0024495F" w:rsidP="0024495F">
      <w:r w:rsidRPr="0024495F">
        <w:t>CO.11.27135</w:t>
      </w:r>
      <w:r w:rsidRPr="0024495F">
        <w:tab/>
        <w:t>El Cantón del San Pablo</w:t>
      </w:r>
      <w:r w:rsidRPr="0024495F">
        <w:tab/>
        <w:t>El Canton del San Pablo</w:t>
      </w:r>
      <w:r w:rsidRPr="0024495F">
        <w:tab/>
        <w:t>9609519</w:t>
      </w:r>
    </w:p>
    <w:p w14:paraId="1EFA95EF" w14:textId="77777777" w:rsidR="0024495F" w:rsidRPr="0024495F" w:rsidRDefault="0024495F" w:rsidP="0024495F">
      <w:r w:rsidRPr="0024495F">
        <w:t>CO.11.27250</w:t>
      </w:r>
      <w:r w:rsidRPr="0024495F">
        <w:tab/>
        <w:t>El Litoral del San Juan</w:t>
      </w:r>
      <w:r w:rsidRPr="0024495F">
        <w:tab/>
        <w:t>El Litoral del San Juan</w:t>
      </w:r>
      <w:r w:rsidRPr="0024495F">
        <w:tab/>
        <w:t>9609520</w:t>
      </w:r>
    </w:p>
    <w:p w14:paraId="0E56A42E" w14:textId="77777777" w:rsidR="0024495F" w:rsidRPr="0024495F" w:rsidRDefault="0024495F" w:rsidP="0024495F">
      <w:r w:rsidRPr="0024495F">
        <w:t>CO.15.94663</w:t>
      </w:r>
      <w:r w:rsidRPr="0024495F">
        <w:tab/>
        <w:t>Mapiripana</w:t>
      </w:r>
      <w:r w:rsidRPr="0024495F">
        <w:tab/>
        <w:t>Mapiripana</w:t>
      </w:r>
      <w:r w:rsidRPr="0024495F">
        <w:tab/>
        <w:t>9609521</w:t>
      </w:r>
    </w:p>
    <w:p w14:paraId="2CE52E96" w14:textId="77777777" w:rsidR="0024495F" w:rsidRPr="0024495F" w:rsidRDefault="0024495F" w:rsidP="0024495F">
      <w:r w:rsidRPr="0024495F">
        <w:lastRenderedPageBreak/>
        <w:t>CO.15.94883</w:t>
      </w:r>
      <w:r w:rsidRPr="0024495F">
        <w:tab/>
        <w:t>San Felipe</w:t>
      </w:r>
      <w:r w:rsidRPr="0024495F">
        <w:tab/>
        <w:t>San Felipe</w:t>
      </w:r>
      <w:r w:rsidRPr="0024495F">
        <w:tab/>
        <w:t>9609522</w:t>
      </w:r>
    </w:p>
    <w:p w14:paraId="6F38FAF8" w14:textId="77777777" w:rsidR="0024495F" w:rsidRPr="0024495F" w:rsidRDefault="0024495F" w:rsidP="0024495F">
      <w:r w:rsidRPr="0024495F">
        <w:t>CO.15.94888</w:t>
      </w:r>
      <w:r w:rsidRPr="0024495F">
        <w:tab/>
        <w:t>Morichal</w:t>
      </w:r>
      <w:r w:rsidRPr="0024495F">
        <w:tab/>
        <w:t>Morichal</w:t>
      </w:r>
      <w:r w:rsidRPr="0024495F">
        <w:tab/>
        <w:t>9609523</w:t>
      </w:r>
    </w:p>
    <w:p w14:paraId="7800EB0F" w14:textId="77777777" w:rsidR="0024495F" w:rsidRPr="0024495F" w:rsidRDefault="0024495F" w:rsidP="0024495F">
      <w:r w:rsidRPr="0024495F">
        <w:t>CO.17.44420</w:t>
      </w:r>
      <w:r w:rsidRPr="0024495F">
        <w:tab/>
        <w:t>La Jagua del Pilar</w:t>
      </w:r>
      <w:r w:rsidRPr="0024495F">
        <w:tab/>
        <w:t>La Jagua del Pilar</w:t>
      </w:r>
      <w:r w:rsidRPr="0024495F">
        <w:tab/>
        <w:t>9609524</w:t>
      </w:r>
    </w:p>
    <w:p w14:paraId="56469F1A" w14:textId="77777777" w:rsidR="0024495F" w:rsidRPr="0024495F" w:rsidRDefault="0024495F" w:rsidP="0024495F">
      <w:r w:rsidRPr="0024495F">
        <w:t>CO.19.50370</w:t>
      </w:r>
      <w:r w:rsidRPr="0024495F">
        <w:tab/>
        <w:t>Uribe</w:t>
      </w:r>
      <w:r w:rsidRPr="0024495F">
        <w:tab/>
        <w:t>Uribe</w:t>
      </w:r>
      <w:r w:rsidRPr="0024495F">
        <w:tab/>
        <w:t>9609525</w:t>
      </w:r>
    </w:p>
    <w:p w14:paraId="6E527DA3" w14:textId="77777777" w:rsidR="0024495F" w:rsidRPr="0024495F" w:rsidRDefault="0024495F" w:rsidP="0024495F">
      <w:r w:rsidRPr="0024495F">
        <w:t>CO.20.52254</w:t>
      </w:r>
      <w:r w:rsidRPr="0024495F">
        <w:tab/>
        <w:t>El Peñol</w:t>
      </w:r>
      <w:r w:rsidRPr="0024495F">
        <w:tab/>
        <w:t>El Penol</w:t>
      </w:r>
      <w:r w:rsidRPr="0024495F">
        <w:tab/>
        <w:t>9609526</w:t>
      </w:r>
    </w:p>
    <w:p w14:paraId="6DAAC435" w14:textId="77777777" w:rsidR="0024495F" w:rsidRPr="0024495F" w:rsidRDefault="0024495F" w:rsidP="0024495F">
      <w:r w:rsidRPr="0024495F">
        <w:t>CO.20.52480</w:t>
      </w:r>
      <w:r w:rsidRPr="0024495F">
        <w:tab/>
        <w:t>Nariño</w:t>
      </w:r>
      <w:r w:rsidRPr="0024495F">
        <w:tab/>
        <w:t>Narino</w:t>
      </w:r>
      <w:r w:rsidRPr="0024495F">
        <w:tab/>
        <w:t>9609527</w:t>
      </w:r>
    </w:p>
    <w:p w14:paraId="4B3617F8" w14:textId="77777777" w:rsidR="0024495F" w:rsidRPr="0024495F" w:rsidRDefault="0024495F" w:rsidP="0024495F">
      <w:r w:rsidRPr="0024495F">
        <w:t>CO.20.52835</w:t>
      </w:r>
      <w:r w:rsidRPr="0024495F">
        <w:tab/>
        <w:t>San Andres de Tumaco</w:t>
      </w:r>
      <w:r w:rsidRPr="0024495F">
        <w:tab/>
        <w:t>San Andres de Tumaco</w:t>
      </w:r>
      <w:r w:rsidRPr="0024495F">
        <w:tab/>
        <w:t>9609528</w:t>
      </w:r>
    </w:p>
    <w:p w14:paraId="75426287" w14:textId="77777777" w:rsidR="0024495F" w:rsidRPr="0024495F" w:rsidRDefault="0024495F" w:rsidP="0024495F">
      <w:r w:rsidRPr="0024495F">
        <w:t>CO.22.86219</w:t>
      </w:r>
      <w:r w:rsidRPr="0024495F">
        <w:tab/>
        <w:t>Colón</w:t>
      </w:r>
      <w:r w:rsidRPr="0024495F">
        <w:tab/>
        <w:t>Colon</w:t>
      </w:r>
      <w:r w:rsidRPr="0024495F">
        <w:tab/>
        <w:t>9609529</w:t>
      </w:r>
    </w:p>
    <w:p w14:paraId="0ECAC24B" w14:textId="77777777" w:rsidR="0024495F" w:rsidRPr="0024495F" w:rsidRDefault="0024495F" w:rsidP="0024495F">
      <w:r w:rsidRPr="0024495F">
        <w:t>CO.22.86573</w:t>
      </w:r>
      <w:r w:rsidRPr="0024495F">
        <w:tab/>
        <w:t>Leguízamo</w:t>
      </w:r>
      <w:r w:rsidRPr="0024495F">
        <w:tab/>
        <w:t>Leguizamo</w:t>
      </w:r>
      <w:r w:rsidRPr="0024495F">
        <w:tab/>
        <w:t>9609530</w:t>
      </w:r>
    </w:p>
    <w:p w14:paraId="138C646E" w14:textId="77777777" w:rsidR="0024495F" w:rsidRPr="0024495F" w:rsidRDefault="0024495F" w:rsidP="0024495F">
      <w:r w:rsidRPr="0024495F">
        <w:t>CO.26.68250</w:t>
      </w:r>
      <w:r w:rsidRPr="0024495F">
        <w:tab/>
        <w:t>El Peñón</w:t>
      </w:r>
      <w:r w:rsidRPr="0024495F">
        <w:tab/>
        <w:t>El Penon</w:t>
      </w:r>
      <w:r w:rsidRPr="0024495F">
        <w:tab/>
        <w:t>9609531</w:t>
      </w:r>
    </w:p>
    <w:p w14:paraId="0BF597BF" w14:textId="77777777" w:rsidR="0024495F" w:rsidRPr="0024495F" w:rsidRDefault="0024495F" w:rsidP="0024495F">
      <w:r w:rsidRPr="0024495F">
        <w:t>CO.27.70110</w:t>
      </w:r>
      <w:r w:rsidRPr="0024495F">
        <w:tab/>
        <w:t>Buenavista</w:t>
      </w:r>
      <w:r w:rsidRPr="0024495F">
        <w:tab/>
        <w:t>Buenavista</w:t>
      </w:r>
      <w:r w:rsidRPr="0024495F">
        <w:tab/>
        <w:t>9609532</w:t>
      </w:r>
    </w:p>
    <w:p w14:paraId="67CB2E4F" w14:textId="77777777" w:rsidR="0024495F" w:rsidRPr="0024495F" w:rsidRDefault="0024495F" w:rsidP="0024495F">
      <w:r w:rsidRPr="0024495F">
        <w:t>CO.27.70221</w:t>
      </w:r>
      <w:r w:rsidRPr="0024495F">
        <w:tab/>
        <w:t>Coveñas</w:t>
      </w:r>
      <w:r w:rsidRPr="0024495F">
        <w:tab/>
        <w:t>Covenas</w:t>
      </w:r>
      <w:r w:rsidRPr="0024495F">
        <w:tab/>
        <w:t>9609533</w:t>
      </w:r>
    </w:p>
    <w:p w14:paraId="78BC882E" w14:textId="77777777" w:rsidR="0024495F" w:rsidRPr="0024495F" w:rsidRDefault="0024495F" w:rsidP="0024495F">
      <w:r w:rsidRPr="0024495F">
        <w:t>CO.27.70233</w:t>
      </w:r>
      <w:r w:rsidRPr="0024495F">
        <w:tab/>
        <w:t>El Roble</w:t>
      </w:r>
      <w:r w:rsidRPr="0024495F">
        <w:tab/>
        <w:t>El Roble</w:t>
      </w:r>
      <w:r w:rsidRPr="0024495F">
        <w:tab/>
        <w:t>9609534</w:t>
      </w:r>
    </w:p>
    <w:p w14:paraId="73C133BC" w14:textId="77777777" w:rsidR="0024495F" w:rsidRPr="0024495F" w:rsidRDefault="0024495F" w:rsidP="0024495F">
      <w:r w:rsidRPr="0024495F">
        <w:t>CO.27.70742</w:t>
      </w:r>
      <w:r w:rsidRPr="0024495F">
        <w:tab/>
        <w:t>San Luis de Sincé</w:t>
      </w:r>
      <w:r w:rsidRPr="0024495F">
        <w:tab/>
        <w:t>San Luis de Since</w:t>
      </w:r>
      <w:r w:rsidRPr="0024495F">
        <w:tab/>
        <w:t>9609535</w:t>
      </w:r>
    </w:p>
    <w:p w14:paraId="55EAAA35" w14:textId="77777777" w:rsidR="0024495F" w:rsidRPr="0024495F" w:rsidRDefault="0024495F" w:rsidP="0024495F">
      <w:r w:rsidRPr="0024495F">
        <w:t>CO.27.70820</w:t>
      </w:r>
      <w:r w:rsidRPr="0024495F">
        <w:tab/>
        <w:t>Santiago de Tolú</w:t>
      </w:r>
      <w:r w:rsidRPr="0024495F">
        <w:tab/>
        <w:t>Santiago de Tolu</w:t>
      </w:r>
      <w:r w:rsidRPr="0024495F">
        <w:tab/>
        <w:t>9609536</w:t>
      </w:r>
    </w:p>
    <w:p w14:paraId="26909749" w14:textId="77777777" w:rsidR="0024495F" w:rsidRPr="0024495F" w:rsidRDefault="0024495F" w:rsidP="0024495F">
      <w:r w:rsidRPr="0024495F">
        <w:t>CO.28.73520</w:t>
      </w:r>
      <w:r w:rsidRPr="0024495F">
        <w:tab/>
        <w:t>Palocabildo</w:t>
      </w:r>
      <w:r w:rsidRPr="0024495F">
        <w:tab/>
        <w:t>Palocabildo</w:t>
      </w:r>
      <w:r w:rsidRPr="0024495F">
        <w:tab/>
        <w:t>9609537</w:t>
      </w:r>
    </w:p>
    <w:p w14:paraId="140891CE" w14:textId="77777777" w:rsidR="0024495F" w:rsidRPr="0024495F" w:rsidRDefault="0024495F" w:rsidP="0024495F">
      <w:r w:rsidRPr="0024495F">
        <w:t>CO.29.76111</w:t>
      </w:r>
      <w:r w:rsidRPr="0024495F">
        <w:tab/>
        <w:t>Guadalajara de Buga</w:t>
      </w:r>
      <w:r w:rsidRPr="0024495F">
        <w:tab/>
        <w:t>Guadalajara de Buga</w:t>
      </w:r>
      <w:r w:rsidRPr="0024495F">
        <w:tab/>
        <w:t>9609538</w:t>
      </w:r>
    </w:p>
    <w:p w14:paraId="27CE4DD9" w14:textId="77777777" w:rsidR="0024495F" w:rsidRPr="0024495F" w:rsidRDefault="0024495F" w:rsidP="0024495F">
      <w:r w:rsidRPr="0024495F">
        <w:t>CO.33.25843</w:t>
      </w:r>
      <w:r w:rsidRPr="0024495F">
        <w:tab/>
        <w:t>Villa de San Diego de Ubate</w:t>
      </w:r>
      <w:r w:rsidRPr="0024495F">
        <w:tab/>
        <w:t>Villa de San Diego de Ubate</w:t>
      </w:r>
      <w:r w:rsidRPr="0024495F">
        <w:tab/>
        <w:t>9609539</w:t>
      </w:r>
    </w:p>
    <w:p w14:paraId="308D58A5" w14:textId="77777777" w:rsidR="0024495F" w:rsidRPr="0024495F" w:rsidRDefault="0024495F" w:rsidP="0024495F">
      <w:r w:rsidRPr="0024495F">
        <w:t>CO.34.11001</w:t>
      </w:r>
      <w:r w:rsidRPr="0024495F">
        <w:tab/>
        <w:t>Bogotá  D.C.</w:t>
      </w:r>
      <w:r w:rsidRPr="0024495F">
        <w:tab/>
        <w:t>Bogota  D.C.</w:t>
      </w:r>
      <w:r w:rsidRPr="0024495F">
        <w:tab/>
        <w:t>9609540</w:t>
      </w:r>
    </w:p>
    <w:p w14:paraId="398E917A" w14:textId="77777777" w:rsidR="0024495F" w:rsidRPr="0024495F" w:rsidRDefault="0024495F" w:rsidP="0024495F">
      <w:r w:rsidRPr="0024495F">
        <w:t>CO.35.13042</w:t>
      </w:r>
      <w:r w:rsidRPr="0024495F">
        <w:tab/>
        <w:t>Arenal</w:t>
      </w:r>
      <w:r w:rsidRPr="0024495F">
        <w:tab/>
        <w:t>Arenal</w:t>
      </w:r>
      <w:r w:rsidRPr="0024495F">
        <w:tab/>
        <w:t>9609541</w:t>
      </w:r>
    </w:p>
    <w:p w14:paraId="2D6FBF80" w14:textId="77777777" w:rsidR="0024495F" w:rsidRPr="0024495F" w:rsidRDefault="0024495F" w:rsidP="0024495F">
      <w:r w:rsidRPr="0024495F">
        <w:t>CO.35.13062</w:t>
      </w:r>
      <w:r w:rsidRPr="0024495F">
        <w:tab/>
        <w:t>Arroyohondo</w:t>
      </w:r>
      <w:r w:rsidRPr="0024495F">
        <w:tab/>
        <w:t>Arroyohondo</w:t>
      </w:r>
      <w:r w:rsidRPr="0024495F">
        <w:tab/>
        <w:t>9609542</w:t>
      </w:r>
    </w:p>
    <w:p w14:paraId="33126499" w14:textId="77777777" w:rsidR="0024495F" w:rsidRPr="0024495F" w:rsidRDefault="0024495F" w:rsidP="0024495F">
      <w:r w:rsidRPr="0024495F">
        <w:t>CO.35.13268</w:t>
      </w:r>
      <w:r w:rsidRPr="0024495F">
        <w:tab/>
        <w:t>El Peñón</w:t>
      </w:r>
      <w:r w:rsidRPr="0024495F">
        <w:tab/>
        <w:t>El Penon</w:t>
      </w:r>
      <w:r w:rsidRPr="0024495F">
        <w:tab/>
        <w:t>9609543</w:t>
      </w:r>
    </w:p>
    <w:p w14:paraId="63AA05EA" w14:textId="77777777" w:rsidR="0024495F" w:rsidRPr="0024495F" w:rsidRDefault="0024495F" w:rsidP="0024495F">
      <w:r w:rsidRPr="0024495F">
        <w:t>CO.35.13580</w:t>
      </w:r>
      <w:r w:rsidRPr="0024495F">
        <w:tab/>
        <w:t>Regidor</w:t>
      </w:r>
      <w:r w:rsidRPr="0024495F">
        <w:tab/>
        <w:t>Regidor</w:t>
      </w:r>
      <w:r w:rsidRPr="0024495F">
        <w:tab/>
        <w:t>9609544</w:t>
      </w:r>
    </w:p>
    <w:p w14:paraId="0CB1D507" w14:textId="77777777" w:rsidR="0024495F" w:rsidRPr="0024495F" w:rsidRDefault="0024495F" w:rsidP="0024495F">
      <w:r w:rsidRPr="0024495F">
        <w:t>CO.35.13620</w:t>
      </w:r>
      <w:r w:rsidRPr="0024495F">
        <w:tab/>
        <w:t>San Cristóbal</w:t>
      </w:r>
      <w:r w:rsidRPr="0024495F">
        <w:tab/>
        <w:t>San Cristobal</w:t>
      </w:r>
      <w:r w:rsidRPr="0024495F">
        <w:tab/>
        <w:t>9609545</w:t>
      </w:r>
    </w:p>
    <w:p w14:paraId="1D461A0E" w14:textId="77777777" w:rsidR="0024495F" w:rsidRPr="0024495F" w:rsidRDefault="0024495F" w:rsidP="0024495F">
      <w:r w:rsidRPr="0024495F">
        <w:t>CO.35.13655</w:t>
      </w:r>
      <w:r w:rsidRPr="0024495F">
        <w:tab/>
        <w:t>San Jacinto del Cauca</w:t>
      </w:r>
      <w:r w:rsidRPr="0024495F">
        <w:tab/>
        <w:t>San Jacinto del Cauca</w:t>
      </w:r>
      <w:r w:rsidRPr="0024495F">
        <w:tab/>
        <w:t>9609546</w:t>
      </w:r>
    </w:p>
    <w:p w14:paraId="25623A84" w14:textId="77777777" w:rsidR="0024495F" w:rsidRPr="0024495F" w:rsidRDefault="0024495F" w:rsidP="0024495F">
      <w:r w:rsidRPr="0024495F">
        <w:t>CO.36.15690</w:t>
      </w:r>
      <w:r w:rsidRPr="0024495F">
        <w:tab/>
        <w:t>Santa María</w:t>
      </w:r>
      <w:r w:rsidRPr="0024495F">
        <w:tab/>
        <w:t>Santa Maria</w:t>
      </w:r>
      <w:r w:rsidRPr="0024495F">
        <w:tab/>
        <w:t>9609547</w:t>
      </w:r>
    </w:p>
    <w:p w14:paraId="446BB2F8" w14:textId="77777777" w:rsidR="0024495F" w:rsidRPr="0024495F" w:rsidRDefault="0024495F" w:rsidP="0024495F">
      <w:r w:rsidRPr="0024495F">
        <w:t>CO.37.17495</w:t>
      </w:r>
      <w:r w:rsidRPr="0024495F">
        <w:tab/>
        <w:t>Norcasia</w:t>
      </w:r>
      <w:r w:rsidRPr="0024495F">
        <w:tab/>
        <w:t>Norcasia</w:t>
      </w:r>
      <w:r w:rsidRPr="0024495F">
        <w:tab/>
        <w:t>9609548</w:t>
      </w:r>
    </w:p>
    <w:p w14:paraId="72BDA5D6" w14:textId="77777777" w:rsidR="0024495F" w:rsidRPr="0024495F" w:rsidRDefault="0024495F" w:rsidP="0024495F">
      <w:r w:rsidRPr="0024495F">
        <w:t>CO.37.17665</w:t>
      </w:r>
      <w:r w:rsidRPr="0024495F">
        <w:tab/>
        <w:t>San José</w:t>
      </w:r>
      <w:r w:rsidRPr="0024495F">
        <w:tab/>
        <w:t>San Jose</w:t>
      </w:r>
      <w:r w:rsidRPr="0024495F">
        <w:tab/>
        <w:t>9609549</w:t>
      </w:r>
    </w:p>
    <w:p w14:paraId="70900976" w14:textId="77777777" w:rsidR="0024495F" w:rsidRPr="0024495F" w:rsidRDefault="0024495F" w:rsidP="0024495F">
      <w:r w:rsidRPr="0024495F">
        <w:t>CO.38.47205</w:t>
      </w:r>
      <w:r w:rsidRPr="0024495F">
        <w:tab/>
        <w:t>Concordia</w:t>
      </w:r>
      <w:r w:rsidRPr="0024495F">
        <w:tab/>
        <w:t>Concordia</w:t>
      </w:r>
      <w:r w:rsidRPr="0024495F">
        <w:tab/>
        <w:t>9609550</w:t>
      </w:r>
    </w:p>
    <w:p w14:paraId="60C7E47C" w14:textId="77777777" w:rsidR="0024495F" w:rsidRPr="0024495F" w:rsidRDefault="0024495F" w:rsidP="0024495F">
      <w:r w:rsidRPr="0024495F">
        <w:t>CO.38.47268</w:t>
      </w:r>
      <w:r w:rsidRPr="0024495F">
        <w:tab/>
        <w:t>El Retén</w:t>
      </w:r>
      <w:r w:rsidRPr="0024495F">
        <w:tab/>
        <w:t>El Reten</w:t>
      </w:r>
      <w:r w:rsidRPr="0024495F">
        <w:tab/>
        <w:t>9609551</w:t>
      </w:r>
    </w:p>
    <w:p w14:paraId="6F95432F" w14:textId="77777777" w:rsidR="0024495F" w:rsidRPr="0024495F" w:rsidRDefault="0024495F" w:rsidP="0024495F">
      <w:r w:rsidRPr="0024495F">
        <w:t>CO.38.47460</w:t>
      </w:r>
      <w:r w:rsidRPr="0024495F">
        <w:tab/>
        <w:t>Nueva Granada</w:t>
      </w:r>
      <w:r w:rsidRPr="0024495F">
        <w:tab/>
        <w:t>Nueva Granada</w:t>
      </w:r>
      <w:r w:rsidRPr="0024495F">
        <w:tab/>
        <w:t>9609552</w:t>
      </w:r>
    </w:p>
    <w:p w14:paraId="4C3F4F9E" w14:textId="77777777" w:rsidR="0024495F" w:rsidRPr="0024495F" w:rsidRDefault="0024495F" w:rsidP="0024495F">
      <w:r w:rsidRPr="0024495F">
        <w:t>CO.38.47545</w:t>
      </w:r>
      <w:r w:rsidRPr="0024495F">
        <w:tab/>
        <w:t>Pijiño del Carmen</w:t>
      </w:r>
      <w:r w:rsidRPr="0024495F">
        <w:tab/>
        <w:t>Pijino del Carmen</w:t>
      </w:r>
      <w:r w:rsidRPr="0024495F">
        <w:tab/>
        <w:t>9609553</w:t>
      </w:r>
    </w:p>
    <w:p w14:paraId="33DE4FD1" w14:textId="77777777" w:rsidR="0024495F" w:rsidRPr="0024495F" w:rsidRDefault="0024495F" w:rsidP="0024495F">
      <w:r w:rsidRPr="0024495F">
        <w:t>CO.38.47660</w:t>
      </w:r>
      <w:r w:rsidRPr="0024495F">
        <w:tab/>
        <w:t>Sabanas de San Angel</w:t>
      </w:r>
      <w:r w:rsidRPr="0024495F">
        <w:tab/>
        <w:t>Sabanas de San Angel</w:t>
      </w:r>
      <w:r w:rsidRPr="0024495F">
        <w:tab/>
        <w:t>9609554</w:t>
      </w:r>
    </w:p>
    <w:p w14:paraId="72A8E295" w14:textId="77777777" w:rsidR="0024495F" w:rsidRPr="0024495F" w:rsidRDefault="0024495F" w:rsidP="0024495F">
      <w:r w:rsidRPr="0024495F">
        <w:t>CO.38.47720</w:t>
      </w:r>
      <w:r w:rsidRPr="0024495F">
        <w:tab/>
        <w:t>Santa Bárbara de Pinto</w:t>
      </w:r>
      <w:r w:rsidRPr="0024495F">
        <w:tab/>
        <w:t>Santa Barbara de Pinto</w:t>
      </w:r>
      <w:r w:rsidRPr="0024495F">
        <w:tab/>
        <w:t>9609555</w:t>
      </w:r>
    </w:p>
    <w:p w14:paraId="54097047" w14:textId="77777777" w:rsidR="0024495F" w:rsidRPr="0024495F" w:rsidRDefault="0024495F" w:rsidP="0024495F">
      <w:r w:rsidRPr="0024495F">
        <w:t>CO.38.47960</w:t>
      </w:r>
      <w:r w:rsidRPr="0024495F">
        <w:tab/>
        <w:t>Zapayán</w:t>
      </w:r>
      <w:r w:rsidRPr="0024495F">
        <w:tab/>
        <w:t>Zapayan</w:t>
      </w:r>
      <w:r w:rsidRPr="0024495F">
        <w:tab/>
        <w:t>9609556</w:t>
      </w:r>
    </w:p>
    <w:p w14:paraId="09254144" w14:textId="77777777" w:rsidR="0024495F" w:rsidRPr="0024495F" w:rsidRDefault="0024495F" w:rsidP="0024495F">
      <w:r w:rsidRPr="0024495F">
        <w:t>CR.08.111</w:t>
      </w:r>
      <w:r w:rsidRPr="0024495F">
        <w:tab/>
        <w:t>Vázquez de Coronado</w:t>
      </w:r>
      <w:r w:rsidRPr="0024495F">
        <w:tab/>
        <w:t>Vazquez de Coronado</w:t>
      </w:r>
      <w:r w:rsidRPr="0024495F">
        <w:tab/>
        <w:t>3621119</w:t>
      </w:r>
    </w:p>
    <w:p w14:paraId="75458FA3" w14:textId="77777777" w:rsidR="0024495F" w:rsidRPr="0024495F" w:rsidRDefault="0024495F" w:rsidP="0024495F">
      <w:r w:rsidRPr="0024495F">
        <w:t>CR.01.212</w:t>
      </w:r>
      <w:r w:rsidRPr="0024495F">
        <w:tab/>
        <w:t>Sarchí</w:t>
      </w:r>
      <w:r w:rsidRPr="0024495F">
        <w:tab/>
        <w:t>Sarchi</w:t>
      </w:r>
      <w:r w:rsidRPr="0024495F">
        <w:tab/>
        <w:t>3621127</w:t>
      </w:r>
    </w:p>
    <w:p w14:paraId="08A45A6D" w14:textId="77777777" w:rsidR="0024495F" w:rsidRPr="0024495F" w:rsidRDefault="0024495F" w:rsidP="0024495F">
      <w:r w:rsidRPr="0024495F">
        <w:t>CR.01.213</w:t>
      </w:r>
      <w:r w:rsidRPr="0024495F">
        <w:tab/>
        <w:t>Upala</w:t>
      </w:r>
      <w:r w:rsidRPr="0024495F">
        <w:tab/>
        <w:t>Upala</w:t>
      </w:r>
      <w:r w:rsidRPr="0024495F">
        <w:tab/>
        <w:t>3621152</w:t>
      </w:r>
    </w:p>
    <w:p w14:paraId="242DC4F7" w14:textId="77777777" w:rsidR="0024495F" w:rsidRPr="0024495F" w:rsidRDefault="0024495F" w:rsidP="0024495F">
      <w:r w:rsidRPr="0024495F">
        <w:t>CR.08.116</w:t>
      </w:r>
      <w:r w:rsidRPr="0024495F">
        <w:tab/>
        <w:t>Turrubares</w:t>
      </w:r>
      <w:r w:rsidRPr="0024495F">
        <w:tab/>
        <w:t>Turrubares</w:t>
      </w:r>
      <w:r w:rsidRPr="0024495F">
        <w:tab/>
        <w:t>3621177</w:t>
      </w:r>
    </w:p>
    <w:p w14:paraId="0AEA0882" w14:textId="77777777" w:rsidR="0024495F" w:rsidRPr="0024495F" w:rsidRDefault="0024495F" w:rsidP="0024495F">
      <w:r w:rsidRPr="0024495F">
        <w:t>CR.02.305</w:t>
      </w:r>
      <w:r w:rsidRPr="0024495F">
        <w:tab/>
        <w:t>Turrialba</w:t>
      </w:r>
      <w:r w:rsidRPr="0024495F">
        <w:tab/>
        <w:t>Turrialba</w:t>
      </w:r>
      <w:r w:rsidRPr="0024495F">
        <w:tab/>
        <w:t>3621183</w:t>
      </w:r>
    </w:p>
    <w:p w14:paraId="4F550F5C" w14:textId="77777777" w:rsidR="0024495F" w:rsidRPr="0024495F" w:rsidRDefault="0024495F" w:rsidP="0024495F">
      <w:r w:rsidRPr="0024495F">
        <w:t>CR.03.508</w:t>
      </w:r>
      <w:r w:rsidRPr="0024495F">
        <w:tab/>
        <w:t>Tilarán</w:t>
      </w:r>
      <w:r w:rsidRPr="0024495F">
        <w:tab/>
        <w:t>Tilaran</w:t>
      </w:r>
      <w:r w:rsidRPr="0024495F">
        <w:tab/>
        <w:t>3621277</w:t>
      </w:r>
    </w:p>
    <w:p w14:paraId="0D3B15BD" w14:textId="77777777" w:rsidR="0024495F" w:rsidRPr="0024495F" w:rsidRDefault="0024495F" w:rsidP="0024495F">
      <w:r w:rsidRPr="0024495F">
        <w:t>CR.08.113</w:t>
      </w:r>
      <w:r w:rsidRPr="0024495F">
        <w:tab/>
        <w:t>Tibás</w:t>
      </w:r>
      <w:r w:rsidRPr="0024495F">
        <w:tab/>
        <w:t>Tibas</w:t>
      </w:r>
      <w:r w:rsidRPr="0024495F">
        <w:tab/>
        <w:t>3621308</w:t>
      </w:r>
    </w:p>
    <w:p w14:paraId="2EBDBAEB" w14:textId="77777777" w:rsidR="0024495F" w:rsidRPr="0024495F" w:rsidRDefault="0024495F" w:rsidP="0024495F">
      <w:r w:rsidRPr="0024495F">
        <w:t>CR.08.105</w:t>
      </w:r>
      <w:r w:rsidRPr="0024495F">
        <w:tab/>
        <w:t>Tarrazú</w:t>
      </w:r>
      <w:r w:rsidRPr="0024495F">
        <w:tab/>
        <w:t>Tarrazu</w:t>
      </w:r>
      <w:r w:rsidRPr="0024495F">
        <w:tab/>
        <w:t>3621342</w:t>
      </w:r>
    </w:p>
    <w:p w14:paraId="3FB8993F" w14:textId="77777777" w:rsidR="0024495F" w:rsidRPr="0024495F" w:rsidRDefault="0024495F" w:rsidP="0024495F">
      <w:r w:rsidRPr="0024495F">
        <w:t>CR.06.704</w:t>
      </w:r>
      <w:r w:rsidRPr="0024495F">
        <w:tab/>
        <w:t>Talamanca</w:t>
      </w:r>
      <w:r w:rsidRPr="0024495F">
        <w:tab/>
        <w:t>Talamanca</w:t>
      </w:r>
      <w:r w:rsidRPr="0024495F">
        <w:tab/>
        <w:t>3621369</w:t>
      </w:r>
    </w:p>
    <w:p w14:paraId="27DBD17E" w14:textId="77777777" w:rsidR="0024495F" w:rsidRPr="0024495F" w:rsidRDefault="0024495F" w:rsidP="0024495F">
      <w:r w:rsidRPr="0024495F">
        <w:t>CR.06.703</w:t>
      </w:r>
      <w:r w:rsidRPr="0024495F">
        <w:tab/>
        <w:t>Siquirres</w:t>
      </w:r>
      <w:r w:rsidRPr="0024495F">
        <w:tab/>
        <w:t>Siquirres</w:t>
      </w:r>
      <w:r w:rsidRPr="0024495F">
        <w:tab/>
        <w:t>3621439</w:t>
      </w:r>
    </w:p>
    <w:p w14:paraId="37008CD1" w14:textId="77777777" w:rsidR="0024495F" w:rsidRPr="0024495F" w:rsidRDefault="0024495F" w:rsidP="0024495F">
      <w:r w:rsidRPr="0024495F">
        <w:t>CR.04.410</w:t>
      </w:r>
      <w:r w:rsidRPr="0024495F">
        <w:tab/>
        <w:t>Sarapiquí</w:t>
      </w:r>
      <w:r w:rsidRPr="0024495F">
        <w:tab/>
        <w:t>Sarapiqui</w:t>
      </w:r>
      <w:r w:rsidRPr="0024495F">
        <w:tab/>
        <w:t>3621497</w:t>
      </w:r>
    </w:p>
    <w:p w14:paraId="2B26F0B0" w14:textId="77777777" w:rsidR="0024495F" w:rsidRPr="0024495F" w:rsidRDefault="0024495F" w:rsidP="0024495F">
      <w:r w:rsidRPr="0024495F">
        <w:lastRenderedPageBreak/>
        <w:t>CR.04.403</w:t>
      </w:r>
      <w:r w:rsidRPr="0024495F">
        <w:tab/>
        <w:t>Santo Domingo</w:t>
      </w:r>
      <w:r w:rsidRPr="0024495F">
        <w:tab/>
        <w:t>Santo Domingo</w:t>
      </w:r>
      <w:r w:rsidRPr="0024495F">
        <w:tab/>
        <w:t>3621512</w:t>
      </w:r>
    </w:p>
    <w:p w14:paraId="0FEC63B6" w14:textId="77777777" w:rsidR="0024495F" w:rsidRPr="0024495F" w:rsidRDefault="0024495F" w:rsidP="0024495F">
      <w:r w:rsidRPr="0024495F">
        <w:t>CR.03.503</w:t>
      </w:r>
      <w:r w:rsidRPr="0024495F">
        <w:tab/>
        <w:t>Santa Cruz</w:t>
      </w:r>
      <w:r w:rsidRPr="0024495F">
        <w:tab/>
        <w:t>Santa Cruz</w:t>
      </w:r>
      <w:r w:rsidRPr="0024495F">
        <w:tab/>
        <w:t>3621604</w:t>
      </w:r>
    </w:p>
    <w:p w14:paraId="7AB9F370" w14:textId="77777777" w:rsidR="0024495F" w:rsidRPr="0024495F" w:rsidRDefault="0024495F" w:rsidP="0024495F">
      <w:r w:rsidRPr="0024495F">
        <w:t>CR.04.404</w:t>
      </w:r>
      <w:r w:rsidRPr="0024495F">
        <w:tab/>
        <w:t>Santa Bárbara</w:t>
      </w:r>
      <w:r w:rsidRPr="0024495F">
        <w:tab/>
        <w:t>Santa Barbara</w:t>
      </w:r>
      <w:r w:rsidRPr="0024495F">
        <w:tab/>
        <w:t>3621622</w:t>
      </w:r>
    </w:p>
    <w:p w14:paraId="4ABD03FA" w14:textId="77777777" w:rsidR="0024495F" w:rsidRPr="0024495F" w:rsidRDefault="0024495F" w:rsidP="0024495F">
      <w:r w:rsidRPr="0024495F">
        <w:t>CR.08.109</w:t>
      </w:r>
      <w:r w:rsidRPr="0024495F">
        <w:tab/>
        <w:t>Santa Ana</w:t>
      </w:r>
      <w:r w:rsidRPr="0024495F">
        <w:tab/>
        <w:t>Santa Ana</w:t>
      </w:r>
      <w:r w:rsidRPr="0024495F">
        <w:tab/>
        <w:t>3621626</w:t>
      </w:r>
    </w:p>
    <w:p w14:paraId="504E6410" w14:textId="77777777" w:rsidR="0024495F" w:rsidRPr="0024495F" w:rsidRDefault="0024495F" w:rsidP="0024495F">
      <w:r w:rsidRPr="0024495F">
        <w:t>CR.04.405</w:t>
      </w:r>
      <w:r w:rsidRPr="0024495F">
        <w:tab/>
        <w:t>San Rafael</w:t>
      </w:r>
      <w:r w:rsidRPr="0024495F">
        <w:tab/>
        <w:t>San Rafael</w:t>
      </w:r>
      <w:r w:rsidRPr="0024495F">
        <w:tab/>
        <w:t>3621668</w:t>
      </w:r>
    </w:p>
    <w:p w14:paraId="6A619646" w14:textId="77777777" w:rsidR="0024495F" w:rsidRPr="0024495F" w:rsidRDefault="0024495F" w:rsidP="0024495F">
      <w:r w:rsidRPr="0024495F">
        <w:t>CR.04.409</w:t>
      </w:r>
      <w:r w:rsidRPr="0024495F">
        <w:tab/>
        <w:t>San Pablo</w:t>
      </w:r>
      <w:r w:rsidRPr="0024495F">
        <w:tab/>
        <w:t>San Pablo</w:t>
      </w:r>
      <w:r w:rsidRPr="0024495F">
        <w:tab/>
        <w:t>3621727</w:t>
      </w:r>
    </w:p>
    <w:p w14:paraId="3CCEDAD0" w14:textId="77777777" w:rsidR="0024495F" w:rsidRPr="0024495F" w:rsidRDefault="0024495F" w:rsidP="0024495F">
      <w:r w:rsidRPr="0024495F">
        <w:t>CR.01.204</w:t>
      </w:r>
      <w:r w:rsidRPr="0024495F">
        <w:tab/>
        <w:t>San Mateo</w:t>
      </w:r>
      <w:r w:rsidRPr="0024495F">
        <w:tab/>
        <w:t>San Mateo</w:t>
      </w:r>
      <w:r w:rsidRPr="0024495F">
        <w:tab/>
        <w:t>3621757</w:t>
      </w:r>
    </w:p>
    <w:p w14:paraId="66AD402B" w14:textId="77777777" w:rsidR="0024495F" w:rsidRPr="0024495F" w:rsidRDefault="0024495F" w:rsidP="0024495F">
      <w:r w:rsidRPr="0024495F">
        <w:t>CR.08.101</w:t>
      </w:r>
      <w:r w:rsidRPr="0024495F">
        <w:tab/>
        <w:t>San José</w:t>
      </w:r>
      <w:r w:rsidRPr="0024495F">
        <w:tab/>
        <w:t>San Jose</w:t>
      </w:r>
      <w:r w:rsidRPr="0024495F">
        <w:tab/>
        <w:t>3621840</w:t>
      </w:r>
    </w:p>
    <w:p w14:paraId="1F838CF6" w14:textId="77777777" w:rsidR="0024495F" w:rsidRPr="0024495F" w:rsidRDefault="0024495F" w:rsidP="0024495F">
      <w:r w:rsidRPr="0024495F">
        <w:t>CR.04.406</w:t>
      </w:r>
      <w:r w:rsidRPr="0024495F">
        <w:tab/>
        <w:t>San Isidro</w:t>
      </w:r>
      <w:r w:rsidRPr="0024495F">
        <w:tab/>
        <w:t>San Isidro</w:t>
      </w:r>
      <w:r w:rsidRPr="0024495F">
        <w:tab/>
        <w:t>3621871</w:t>
      </w:r>
    </w:p>
    <w:p w14:paraId="14C37CF5" w14:textId="77777777" w:rsidR="0024495F" w:rsidRPr="0024495F" w:rsidRDefault="0024495F" w:rsidP="0024495F">
      <w:r w:rsidRPr="0024495F">
        <w:t>CR.01.210</w:t>
      </w:r>
      <w:r w:rsidRPr="0024495F">
        <w:tab/>
        <w:t>San Carlos</w:t>
      </w:r>
      <w:r w:rsidRPr="0024495F">
        <w:tab/>
        <w:t>San Carlos</w:t>
      </w:r>
      <w:r w:rsidRPr="0024495F">
        <w:tab/>
        <w:t>3621940</w:t>
      </w:r>
    </w:p>
    <w:p w14:paraId="2A9D7056" w14:textId="77777777" w:rsidR="0024495F" w:rsidRPr="0024495F" w:rsidRDefault="0024495F" w:rsidP="0024495F">
      <w:r w:rsidRPr="0024495F">
        <w:t>CR.08.104</w:t>
      </w:r>
      <w:r w:rsidRPr="0024495F">
        <w:tab/>
        <w:t>Puriscal</w:t>
      </w:r>
      <w:r w:rsidRPr="0024495F">
        <w:tab/>
        <w:t>Puriscal</w:t>
      </w:r>
      <w:r w:rsidRPr="0024495F">
        <w:tab/>
        <w:t>3622220</w:t>
      </w:r>
    </w:p>
    <w:p w14:paraId="74EB68F5" w14:textId="77777777" w:rsidR="0024495F" w:rsidRPr="0024495F" w:rsidRDefault="0024495F" w:rsidP="0024495F">
      <w:r w:rsidRPr="0024495F">
        <w:t>CR.07.601</w:t>
      </w:r>
      <w:r w:rsidRPr="0024495F">
        <w:tab/>
        <w:t>Puntarenas</w:t>
      </w:r>
      <w:r w:rsidRPr="0024495F">
        <w:tab/>
        <w:t>Puntarenas</w:t>
      </w:r>
      <w:r w:rsidRPr="0024495F">
        <w:tab/>
        <w:t>3622227</w:t>
      </w:r>
    </w:p>
    <w:p w14:paraId="0626776B" w14:textId="77777777" w:rsidR="0024495F" w:rsidRPr="0024495F" w:rsidRDefault="0024495F" w:rsidP="0024495F">
      <w:r w:rsidRPr="0024495F">
        <w:t>CR.06.702</w:t>
      </w:r>
      <w:r w:rsidRPr="0024495F">
        <w:tab/>
        <w:t>Pococí</w:t>
      </w:r>
      <w:r w:rsidRPr="0024495F">
        <w:tab/>
        <w:t>Pococi</w:t>
      </w:r>
      <w:r w:rsidRPr="0024495F">
        <w:tab/>
        <w:t>3622326</w:t>
      </w:r>
    </w:p>
    <w:p w14:paraId="0CBFF374" w14:textId="77777777" w:rsidR="0024495F" w:rsidRPr="0024495F" w:rsidRDefault="0024495F" w:rsidP="0024495F">
      <w:r w:rsidRPr="0024495F">
        <w:t>CR.01.208</w:t>
      </w:r>
      <w:r w:rsidRPr="0024495F">
        <w:tab/>
        <w:t>Poás</w:t>
      </w:r>
      <w:r w:rsidRPr="0024495F">
        <w:tab/>
        <w:t>Poas</w:t>
      </w:r>
      <w:r w:rsidRPr="0024495F">
        <w:tab/>
        <w:t>3622341</w:t>
      </w:r>
    </w:p>
    <w:p w14:paraId="3AEB69BB" w14:textId="77777777" w:rsidR="0024495F" w:rsidRPr="0024495F" w:rsidRDefault="0024495F" w:rsidP="0024495F">
      <w:r w:rsidRPr="0024495F">
        <w:t>CR.08.119</w:t>
      </w:r>
      <w:r w:rsidRPr="0024495F">
        <w:tab/>
        <w:t>Pérez Zeledón</w:t>
      </w:r>
      <w:r w:rsidRPr="0024495F">
        <w:tab/>
        <w:t>Perez Zeledon</w:t>
      </w:r>
      <w:r w:rsidRPr="0024495F">
        <w:tab/>
        <w:t>3622439</w:t>
      </w:r>
    </w:p>
    <w:p w14:paraId="7443F46F" w14:textId="77777777" w:rsidR="0024495F" w:rsidRPr="0024495F" w:rsidRDefault="0024495F" w:rsidP="0024495F">
      <w:r w:rsidRPr="0024495F">
        <w:t>CR.07.609</w:t>
      </w:r>
      <w:r w:rsidRPr="0024495F">
        <w:tab/>
        <w:t>Parrita</w:t>
      </w:r>
      <w:r w:rsidRPr="0024495F">
        <w:tab/>
        <w:t>Parrita</w:t>
      </w:r>
      <w:r w:rsidRPr="0024495F">
        <w:tab/>
        <w:t>3622535</w:t>
      </w:r>
    </w:p>
    <w:p w14:paraId="6E054DCB" w14:textId="77777777" w:rsidR="0024495F" w:rsidRPr="0024495F" w:rsidRDefault="0024495F" w:rsidP="0024495F">
      <w:r w:rsidRPr="0024495F">
        <w:t>CR.02.302</w:t>
      </w:r>
      <w:r w:rsidRPr="0024495F">
        <w:tab/>
        <w:t>Paraíso</w:t>
      </w:r>
      <w:r w:rsidRPr="0024495F">
        <w:tab/>
        <w:t>Paraiso</w:t>
      </w:r>
      <w:r w:rsidRPr="0024495F">
        <w:tab/>
        <w:t>3622543</w:t>
      </w:r>
    </w:p>
    <w:p w14:paraId="5C864E2B" w14:textId="77777777" w:rsidR="0024495F" w:rsidRPr="0024495F" w:rsidRDefault="0024495F" w:rsidP="0024495F">
      <w:r w:rsidRPr="0024495F">
        <w:t>CR.01.207</w:t>
      </w:r>
      <w:r w:rsidRPr="0024495F">
        <w:tab/>
        <w:t>Palmares</w:t>
      </w:r>
      <w:r w:rsidRPr="0024495F">
        <w:tab/>
        <w:t>Palmares</w:t>
      </w:r>
      <w:r w:rsidRPr="0024495F">
        <w:tab/>
        <w:t>3622608</w:t>
      </w:r>
    </w:p>
    <w:p w14:paraId="2771B757" w14:textId="77777777" w:rsidR="0024495F" w:rsidRPr="0024495F" w:rsidRDefault="0024495F" w:rsidP="0024495F">
      <w:r w:rsidRPr="0024495F">
        <w:t>CR.07.605</w:t>
      </w:r>
      <w:r w:rsidRPr="0024495F">
        <w:tab/>
        <w:t>Osa</w:t>
      </w:r>
      <w:r w:rsidRPr="0024495F">
        <w:tab/>
        <w:t>Osa</w:t>
      </w:r>
      <w:r w:rsidRPr="0024495F">
        <w:tab/>
        <w:t>3622657</w:t>
      </w:r>
    </w:p>
    <w:p w14:paraId="509357C6" w14:textId="77777777" w:rsidR="0024495F" w:rsidRPr="0024495F" w:rsidRDefault="0024495F" w:rsidP="0024495F">
      <w:r w:rsidRPr="0024495F">
        <w:t>CR.01.209</w:t>
      </w:r>
      <w:r w:rsidRPr="0024495F">
        <w:tab/>
        <w:t>Orotina</w:t>
      </w:r>
      <w:r w:rsidRPr="0024495F">
        <w:tab/>
        <w:t>Orotina</w:t>
      </w:r>
      <w:r w:rsidRPr="0024495F">
        <w:tab/>
        <w:t>3622659</w:t>
      </w:r>
    </w:p>
    <w:p w14:paraId="3F9B3899" w14:textId="77777777" w:rsidR="0024495F" w:rsidRPr="0024495F" w:rsidRDefault="0024495F" w:rsidP="0024495F">
      <w:r w:rsidRPr="0024495F">
        <w:t>CR.02.307</w:t>
      </w:r>
      <w:r w:rsidRPr="0024495F">
        <w:tab/>
        <w:t>Oreamuno</w:t>
      </w:r>
      <w:r w:rsidRPr="0024495F">
        <w:tab/>
        <w:t>Oreamuno</w:t>
      </w:r>
      <w:r w:rsidRPr="0024495F">
        <w:tab/>
        <w:t>3622669</w:t>
      </w:r>
    </w:p>
    <w:p w14:paraId="40D70E1D" w14:textId="77777777" w:rsidR="0024495F" w:rsidRPr="0024495F" w:rsidRDefault="0024495F" w:rsidP="0024495F">
      <w:r w:rsidRPr="0024495F">
        <w:t>CR.03.502</w:t>
      </w:r>
      <w:r w:rsidRPr="0024495F">
        <w:tab/>
        <w:t>Nicoya</w:t>
      </w:r>
      <w:r w:rsidRPr="0024495F">
        <w:tab/>
        <w:t>Nicoya</w:t>
      </w:r>
      <w:r w:rsidRPr="0024495F">
        <w:tab/>
        <w:t>3622715</w:t>
      </w:r>
    </w:p>
    <w:p w14:paraId="154541C9" w14:textId="77777777" w:rsidR="0024495F" w:rsidRPr="0024495F" w:rsidRDefault="0024495F" w:rsidP="0024495F">
      <w:r w:rsidRPr="0024495F">
        <w:t>CR.01.206</w:t>
      </w:r>
      <w:r w:rsidRPr="0024495F">
        <w:tab/>
        <w:t>Naranjo</w:t>
      </w:r>
      <w:r w:rsidRPr="0024495F">
        <w:tab/>
        <w:t>Naranjo</w:t>
      </w:r>
      <w:r w:rsidRPr="0024495F">
        <w:tab/>
        <w:t>3622749</w:t>
      </w:r>
    </w:p>
    <w:p w14:paraId="1CF967EE" w14:textId="77777777" w:rsidR="0024495F" w:rsidRPr="0024495F" w:rsidRDefault="0024495F" w:rsidP="0024495F">
      <w:r w:rsidRPr="0024495F">
        <w:t>CR.03.509</w:t>
      </w:r>
      <w:r w:rsidRPr="0024495F">
        <w:tab/>
        <w:t>Nandayure</w:t>
      </w:r>
      <w:r w:rsidRPr="0024495F">
        <w:tab/>
        <w:t>Nandayure</w:t>
      </w:r>
      <w:r w:rsidRPr="0024495F">
        <w:tab/>
        <w:t>3622764</w:t>
      </w:r>
    </w:p>
    <w:p w14:paraId="2714D9DF" w14:textId="77777777" w:rsidR="0024495F" w:rsidRPr="0024495F" w:rsidRDefault="0024495F" w:rsidP="0024495F">
      <w:r w:rsidRPr="0024495F">
        <w:t>CR.08.114</w:t>
      </w:r>
      <w:r w:rsidRPr="0024495F">
        <w:tab/>
        <w:t>Moravia</w:t>
      </w:r>
      <w:r w:rsidRPr="0024495F">
        <w:tab/>
        <w:t>Moravia</w:t>
      </w:r>
      <w:r w:rsidRPr="0024495F">
        <w:tab/>
        <w:t>3622800</w:t>
      </w:r>
    </w:p>
    <w:p w14:paraId="65F713A1" w14:textId="77777777" w:rsidR="0024495F" w:rsidRPr="0024495F" w:rsidRDefault="0024495F" w:rsidP="0024495F">
      <w:r w:rsidRPr="0024495F">
        <w:t>CR.08.107</w:t>
      </w:r>
      <w:r w:rsidRPr="0024495F">
        <w:tab/>
        <w:t>Mora</w:t>
      </w:r>
      <w:r w:rsidRPr="0024495F">
        <w:tab/>
        <w:t>Mora</w:t>
      </w:r>
      <w:r w:rsidRPr="0024495F">
        <w:tab/>
        <w:t>3622808</w:t>
      </w:r>
    </w:p>
    <w:p w14:paraId="52B8FC9A" w14:textId="77777777" w:rsidR="0024495F" w:rsidRPr="0024495F" w:rsidRDefault="0024495F" w:rsidP="0024495F">
      <w:r w:rsidRPr="0024495F">
        <w:t>CR.07.604</w:t>
      </w:r>
      <w:r w:rsidRPr="0024495F">
        <w:tab/>
        <w:t>Montes de Oro</w:t>
      </w:r>
      <w:r w:rsidRPr="0024495F">
        <w:tab/>
        <w:t>Montes de Oro</w:t>
      </w:r>
      <w:r w:rsidRPr="0024495F">
        <w:tab/>
        <w:t>3622813</w:t>
      </w:r>
    </w:p>
    <w:p w14:paraId="1DBF761E" w14:textId="77777777" w:rsidR="0024495F" w:rsidRPr="0024495F" w:rsidRDefault="0024495F" w:rsidP="0024495F">
      <w:r w:rsidRPr="0024495F">
        <w:t>CR.08.115</w:t>
      </w:r>
      <w:r w:rsidRPr="0024495F">
        <w:tab/>
        <w:t>Montes de Oca</w:t>
      </w:r>
      <w:r w:rsidRPr="0024495F">
        <w:tab/>
        <w:t>Montes de Oca</w:t>
      </w:r>
      <w:r w:rsidRPr="0024495F">
        <w:tab/>
        <w:t>3622814</w:t>
      </w:r>
    </w:p>
    <w:p w14:paraId="55230C07" w14:textId="77777777" w:rsidR="0024495F" w:rsidRPr="0024495F" w:rsidRDefault="0024495F" w:rsidP="0024495F">
      <w:r w:rsidRPr="0024495F">
        <w:t>CR.06.705</w:t>
      </w:r>
      <w:r w:rsidRPr="0024495F">
        <w:tab/>
        <w:t>Matina</w:t>
      </w:r>
      <w:r w:rsidRPr="0024495F">
        <w:tab/>
        <w:t>Matina</w:t>
      </w:r>
      <w:r w:rsidRPr="0024495F">
        <w:tab/>
        <w:t>3622893</w:t>
      </w:r>
    </w:p>
    <w:p w14:paraId="3C914C0C" w14:textId="77777777" w:rsidR="0024495F" w:rsidRPr="0024495F" w:rsidRDefault="0024495F" w:rsidP="0024495F">
      <w:r w:rsidRPr="0024495F">
        <w:t>CR.01.214</w:t>
      </w:r>
      <w:r w:rsidRPr="0024495F">
        <w:tab/>
        <w:t>Los Chiles</w:t>
      </w:r>
      <w:r w:rsidRPr="0024495F">
        <w:tab/>
        <w:t>Los Chiles</w:t>
      </w:r>
      <w:r w:rsidRPr="0024495F">
        <w:tab/>
        <w:t>3623007</w:t>
      </w:r>
    </w:p>
    <w:p w14:paraId="2D1F4A98" w14:textId="77777777" w:rsidR="0024495F" w:rsidRPr="0024495F" w:rsidRDefault="0024495F" w:rsidP="0024495F">
      <w:r w:rsidRPr="0024495F">
        <w:t>CR.06.701</w:t>
      </w:r>
      <w:r w:rsidRPr="0024495F">
        <w:tab/>
        <w:t>Limón</w:t>
      </w:r>
      <w:r w:rsidRPr="0024495F">
        <w:tab/>
        <w:t>Limon</w:t>
      </w:r>
      <w:r w:rsidRPr="0024495F">
        <w:tab/>
        <w:t>3623065</w:t>
      </w:r>
    </w:p>
    <w:p w14:paraId="247D61B7" w14:textId="77777777" w:rsidR="0024495F" w:rsidRPr="0024495F" w:rsidRDefault="0024495F" w:rsidP="0024495F">
      <w:r w:rsidRPr="0024495F">
        <w:t>CR.03.501</w:t>
      </w:r>
      <w:r w:rsidRPr="0024495F">
        <w:tab/>
        <w:t>Liberia</w:t>
      </w:r>
      <w:r w:rsidRPr="0024495F">
        <w:tab/>
        <w:t>Liberia</w:t>
      </w:r>
      <w:r w:rsidRPr="0024495F">
        <w:tab/>
        <w:t>3623075</w:t>
      </w:r>
    </w:p>
    <w:p w14:paraId="791A81AB" w14:textId="77777777" w:rsidR="0024495F" w:rsidRPr="0024495F" w:rsidRDefault="0024495F" w:rsidP="0024495F">
      <w:r w:rsidRPr="0024495F">
        <w:t>CR.08.120</w:t>
      </w:r>
      <w:r w:rsidRPr="0024495F">
        <w:tab/>
        <w:t>León Cortés Castro</w:t>
      </w:r>
      <w:r w:rsidRPr="0024495F">
        <w:tab/>
        <w:t>Leon Cortes Castro</w:t>
      </w:r>
      <w:r w:rsidRPr="0024495F">
        <w:tab/>
        <w:t>3623082</w:t>
      </w:r>
    </w:p>
    <w:p w14:paraId="08ED754F" w14:textId="77777777" w:rsidR="0024495F" w:rsidRPr="0024495F" w:rsidRDefault="0024495F" w:rsidP="0024495F">
      <w:r w:rsidRPr="0024495F">
        <w:t>CR.02.303</w:t>
      </w:r>
      <w:r w:rsidRPr="0024495F">
        <w:tab/>
        <w:t>La Unión</w:t>
      </w:r>
      <w:r w:rsidRPr="0024495F">
        <w:tab/>
        <w:t>La Union</w:t>
      </w:r>
      <w:r w:rsidRPr="0024495F">
        <w:tab/>
        <w:t>3623105</w:t>
      </w:r>
    </w:p>
    <w:p w14:paraId="18BA18AA" w14:textId="77777777" w:rsidR="0024495F" w:rsidRPr="0024495F" w:rsidRDefault="0024495F" w:rsidP="0024495F">
      <w:r w:rsidRPr="0024495F">
        <w:t>CR.03.510</w:t>
      </w:r>
      <w:r w:rsidRPr="0024495F">
        <w:tab/>
        <w:t>La Cruz</w:t>
      </w:r>
      <w:r w:rsidRPr="0024495F">
        <w:tab/>
        <w:t>La Cruz</w:t>
      </w:r>
      <w:r w:rsidRPr="0024495F">
        <w:tab/>
        <w:t>3623257</w:t>
      </w:r>
    </w:p>
    <w:p w14:paraId="3650F7BE" w14:textId="77777777" w:rsidR="0024495F" w:rsidRPr="0024495F" w:rsidRDefault="0024495F" w:rsidP="0024495F">
      <w:r w:rsidRPr="0024495F">
        <w:t>CR.02.304</w:t>
      </w:r>
      <w:r w:rsidRPr="0024495F">
        <w:tab/>
        <w:t>Jiménez</w:t>
      </w:r>
      <w:r w:rsidRPr="0024495F">
        <w:tab/>
        <w:t>Jimenez</w:t>
      </w:r>
      <w:r w:rsidRPr="0024495F">
        <w:tab/>
        <w:t>3623341</w:t>
      </w:r>
    </w:p>
    <w:p w14:paraId="5B3D0086" w14:textId="77777777" w:rsidR="0024495F" w:rsidRPr="0024495F" w:rsidRDefault="0024495F" w:rsidP="0024495F">
      <w:r w:rsidRPr="0024495F">
        <w:t>CR.03.511</w:t>
      </w:r>
      <w:r w:rsidRPr="0024495F">
        <w:tab/>
        <w:t>Hojancha</w:t>
      </w:r>
      <w:r w:rsidRPr="0024495F">
        <w:tab/>
        <w:t>Hojancha</w:t>
      </w:r>
      <w:r w:rsidRPr="0024495F">
        <w:tab/>
        <w:t>3623453</w:t>
      </w:r>
    </w:p>
    <w:p w14:paraId="4E49FFFA" w14:textId="77777777" w:rsidR="0024495F" w:rsidRPr="0024495F" w:rsidRDefault="0024495F" w:rsidP="0024495F">
      <w:r w:rsidRPr="0024495F">
        <w:t>CR.04.401</w:t>
      </w:r>
      <w:r w:rsidRPr="0024495F">
        <w:tab/>
        <w:t>Heredia</w:t>
      </w:r>
      <w:r w:rsidRPr="0024495F">
        <w:tab/>
        <w:t>Heredia</w:t>
      </w:r>
      <w:r w:rsidRPr="0024495F">
        <w:tab/>
        <w:t>3623485</w:t>
      </w:r>
    </w:p>
    <w:p w14:paraId="07EDF7DC" w14:textId="77777777" w:rsidR="0024495F" w:rsidRPr="0024495F" w:rsidRDefault="0024495F" w:rsidP="0024495F">
      <w:r w:rsidRPr="0024495F">
        <w:t>CR.01.215</w:t>
      </w:r>
      <w:r w:rsidRPr="0024495F">
        <w:tab/>
        <w:t>Guatuso</w:t>
      </w:r>
      <w:r w:rsidRPr="0024495F">
        <w:tab/>
        <w:t>Guatuso</w:t>
      </w:r>
      <w:r w:rsidRPr="0024495F">
        <w:tab/>
        <w:t>3623553</w:t>
      </w:r>
    </w:p>
    <w:p w14:paraId="4F4A64D3" w14:textId="77777777" w:rsidR="0024495F" w:rsidRPr="0024495F" w:rsidRDefault="0024495F" w:rsidP="0024495F">
      <w:r w:rsidRPr="0024495F">
        <w:t>CR.06.706</w:t>
      </w:r>
      <w:r w:rsidRPr="0024495F">
        <w:tab/>
        <w:t>Guácimo</w:t>
      </w:r>
      <w:r w:rsidRPr="0024495F">
        <w:tab/>
        <w:t>Guacimo</w:t>
      </w:r>
      <w:r w:rsidRPr="0024495F">
        <w:tab/>
        <w:t>3623600</w:t>
      </w:r>
    </w:p>
    <w:p w14:paraId="740ACB71" w14:textId="77777777" w:rsidR="0024495F" w:rsidRPr="0024495F" w:rsidRDefault="0024495F" w:rsidP="0024495F">
      <w:r w:rsidRPr="0024495F">
        <w:t>CR.01.203</w:t>
      </w:r>
      <w:r w:rsidRPr="0024495F">
        <w:tab/>
        <w:t>Grecia</w:t>
      </w:r>
      <w:r w:rsidRPr="0024495F">
        <w:tab/>
        <w:t>Grecia</w:t>
      </w:r>
      <w:r w:rsidRPr="0024495F">
        <w:tab/>
        <w:t>3623619</w:t>
      </w:r>
    </w:p>
    <w:p w14:paraId="5D2B9141" w14:textId="77777777" w:rsidR="0024495F" w:rsidRPr="0024495F" w:rsidRDefault="0024495F" w:rsidP="0024495F">
      <w:r w:rsidRPr="0024495F">
        <w:t>CR.07.607</w:t>
      </w:r>
      <w:r w:rsidRPr="0024495F">
        <w:tab/>
        <w:t>Golfito</w:t>
      </w:r>
      <w:r w:rsidRPr="0024495F">
        <w:tab/>
        <w:t>Golfito</w:t>
      </w:r>
      <w:r w:rsidRPr="0024495F">
        <w:tab/>
        <w:t>3623655</w:t>
      </w:r>
    </w:p>
    <w:p w14:paraId="6B705755" w14:textId="77777777" w:rsidR="0024495F" w:rsidRPr="0024495F" w:rsidRDefault="0024495F" w:rsidP="0024495F">
      <w:r w:rsidRPr="0024495F">
        <w:t>CR.08.108</w:t>
      </w:r>
      <w:r w:rsidRPr="0024495F">
        <w:tab/>
        <w:t>Goicoechea</w:t>
      </w:r>
      <w:r w:rsidRPr="0024495F">
        <w:tab/>
        <w:t>Goicoechea</w:t>
      </w:r>
      <w:r w:rsidRPr="0024495F">
        <w:tab/>
        <w:t>3623659</w:t>
      </w:r>
    </w:p>
    <w:p w14:paraId="4FD34739" w14:textId="77777777" w:rsidR="0024495F" w:rsidRPr="0024495F" w:rsidRDefault="0024495F" w:rsidP="0024495F">
      <w:r w:rsidRPr="0024495F">
        <w:t>CR.04.408</w:t>
      </w:r>
      <w:r w:rsidRPr="0024495F">
        <w:tab/>
        <w:t>Flores</w:t>
      </w:r>
      <w:r w:rsidRPr="0024495F">
        <w:tab/>
        <w:t>Flores</w:t>
      </w:r>
      <w:r w:rsidRPr="0024495F">
        <w:tab/>
        <w:t>3623725</w:t>
      </w:r>
    </w:p>
    <w:p w14:paraId="77602C8C" w14:textId="77777777" w:rsidR="0024495F" w:rsidRPr="0024495F" w:rsidRDefault="0024495F" w:rsidP="0024495F">
      <w:r w:rsidRPr="0024495F">
        <w:t>CR.07.602</w:t>
      </w:r>
      <w:r w:rsidRPr="0024495F">
        <w:tab/>
        <w:t>Esparza</w:t>
      </w:r>
      <w:r w:rsidRPr="0024495F">
        <w:tab/>
        <w:t>Esparza</w:t>
      </w:r>
      <w:r w:rsidRPr="0024495F">
        <w:tab/>
        <w:t>3623780</w:t>
      </w:r>
    </w:p>
    <w:p w14:paraId="3F99E4B4" w14:textId="77777777" w:rsidR="0024495F" w:rsidRPr="0024495F" w:rsidRDefault="0024495F" w:rsidP="0024495F">
      <w:r w:rsidRPr="0024495F">
        <w:t>CR.08.102</w:t>
      </w:r>
      <w:r w:rsidRPr="0024495F">
        <w:tab/>
        <w:t>Escazú</w:t>
      </w:r>
      <w:r w:rsidRPr="0024495F">
        <w:tab/>
        <w:t>Escazu</w:t>
      </w:r>
      <w:r w:rsidRPr="0024495F">
        <w:tab/>
        <w:t>3623786</w:t>
      </w:r>
    </w:p>
    <w:p w14:paraId="0DE7B253" w14:textId="77777777" w:rsidR="0024495F" w:rsidRPr="0024495F" w:rsidRDefault="0024495F" w:rsidP="0024495F">
      <w:r w:rsidRPr="0024495F">
        <w:lastRenderedPageBreak/>
        <w:t>CR.02.308</w:t>
      </w:r>
      <w:r w:rsidRPr="0024495F">
        <w:tab/>
        <w:t>El Guarco</w:t>
      </w:r>
      <w:r w:rsidRPr="0024495F">
        <w:tab/>
        <w:t>El Guarco</w:t>
      </w:r>
      <w:r w:rsidRPr="0024495F">
        <w:tab/>
        <w:t>3623834</w:t>
      </w:r>
    </w:p>
    <w:p w14:paraId="0CB0C0F8" w14:textId="77777777" w:rsidR="0024495F" w:rsidRPr="0024495F" w:rsidRDefault="0024495F" w:rsidP="0024495F">
      <w:r w:rsidRPr="0024495F">
        <w:t>CR.08.117</w:t>
      </w:r>
      <w:r w:rsidRPr="0024495F">
        <w:tab/>
        <w:t>Dota</w:t>
      </w:r>
      <w:r w:rsidRPr="0024495F">
        <w:tab/>
        <w:t>Dota</w:t>
      </w:r>
      <w:r w:rsidRPr="0024495F">
        <w:tab/>
        <w:t>3623892</w:t>
      </w:r>
    </w:p>
    <w:p w14:paraId="73E7A103" w14:textId="77777777" w:rsidR="0024495F" w:rsidRPr="0024495F" w:rsidRDefault="0024495F" w:rsidP="0024495F">
      <w:r w:rsidRPr="0024495F">
        <w:t>CR.08.103</w:t>
      </w:r>
      <w:r w:rsidRPr="0024495F">
        <w:tab/>
        <w:t>Desamparados</w:t>
      </w:r>
      <w:r w:rsidRPr="0024495F">
        <w:tab/>
        <w:t>Desamparados</w:t>
      </w:r>
      <w:r w:rsidRPr="0024495F">
        <w:tab/>
        <w:t>3623933</w:t>
      </w:r>
    </w:p>
    <w:p w14:paraId="1818F5C4" w14:textId="77777777" w:rsidR="0024495F" w:rsidRPr="0024495F" w:rsidRDefault="0024495F" w:rsidP="0024495F">
      <w:r w:rsidRPr="0024495F">
        <w:t>CR.08.118</w:t>
      </w:r>
      <w:r w:rsidRPr="0024495F">
        <w:tab/>
        <w:t>Curridabat</w:t>
      </w:r>
      <w:r w:rsidRPr="0024495F">
        <w:tab/>
        <w:t>Curridabat</w:t>
      </w:r>
      <w:r w:rsidRPr="0024495F">
        <w:tab/>
        <w:t>3623976</w:t>
      </w:r>
    </w:p>
    <w:p w14:paraId="1099157B" w14:textId="77777777" w:rsidR="0024495F" w:rsidRPr="0024495F" w:rsidRDefault="0024495F" w:rsidP="0024495F">
      <w:r w:rsidRPr="0024495F">
        <w:t>CR.07.608</w:t>
      </w:r>
      <w:r w:rsidRPr="0024495F">
        <w:tab/>
        <w:t>Coto Brus</w:t>
      </w:r>
      <w:r w:rsidRPr="0024495F">
        <w:tab/>
        <w:t>Coto Brus</w:t>
      </w:r>
      <w:r w:rsidRPr="0024495F">
        <w:tab/>
        <w:t>3624051</w:t>
      </w:r>
    </w:p>
    <w:p w14:paraId="5BD9C8C7" w14:textId="77777777" w:rsidR="0024495F" w:rsidRPr="0024495F" w:rsidRDefault="0024495F" w:rsidP="0024495F">
      <w:r w:rsidRPr="0024495F">
        <w:t>CR.07.610</w:t>
      </w:r>
      <w:r w:rsidRPr="0024495F">
        <w:tab/>
        <w:t>Corredores</w:t>
      </w:r>
      <w:r w:rsidRPr="0024495F">
        <w:tab/>
        <w:t>Corredores</w:t>
      </w:r>
      <w:r w:rsidRPr="0024495F">
        <w:tab/>
        <w:t>3624064</w:t>
      </w:r>
    </w:p>
    <w:p w14:paraId="4CF863DE" w14:textId="77777777" w:rsidR="0024495F" w:rsidRPr="0024495F" w:rsidRDefault="0024495F" w:rsidP="0024495F">
      <w:r w:rsidRPr="0024495F">
        <w:t>CR.02.301</w:t>
      </w:r>
      <w:r w:rsidRPr="0024495F">
        <w:tab/>
        <w:t>Cartago</w:t>
      </w:r>
      <w:r w:rsidRPr="0024495F">
        <w:tab/>
        <w:t>Cartago</w:t>
      </w:r>
      <w:r w:rsidRPr="0024495F">
        <w:tab/>
        <w:t>3624369</w:t>
      </w:r>
    </w:p>
    <w:p w14:paraId="701C12DD" w14:textId="77777777" w:rsidR="0024495F" w:rsidRPr="0024495F" w:rsidRDefault="0024495F" w:rsidP="0024495F">
      <w:r w:rsidRPr="0024495F">
        <w:t>CR.03.505</w:t>
      </w:r>
      <w:r w:rsidRPr="0024495F">
        <w:tab/>
        <w:t>Carrillo</w:t>
      </w:r>
      <w:r w:rsidRPr="0024495F">
        <w:tab/>
        <w:t>Carrillo</w:t>
      </w:r>
      <w:r w:rsidRPr="0024495F">
        <w:tab/>
        <w:t>3624381</w:t>
      </w:r>
    </w:p>
    <w:p w14:paraId="000C929D" w14:textId="77777777" w:rsidR="0024495F" w:rsidRPr="0024495F" w:rsidRDefault="0024495F" w:rsidP="0024495F">
      <w:r w:rsidRPr="0024495F">
        <w:t>CR.03.506</w:t>
      </w:r>
      <w:r w:rsidRPr="0024495F">
        <w:tab/>
        <w:t>Cañas</w:t>
      </w:r>
      <w:r w:rsidRPr="0024495F">
        <w:tab/>
        <w:t>Canas</w:t>
      </w:r>
      <w:r w:rsidRPr="0024495F">
        <w:tab/>
        <w:t>3624467</w:t>
      </w:r>
    </w:p>
    <w:p w14:paraId="7D613AEB" w14:textId="77777777" w:rsidR="0024495F" w:rsidRPr="0024495F" w:rsidRDefault="0024495F" w:rsidP="0024495F">
      <w:r w:rsidRPr="0024495F">
        <w:t>CR.07.603</w:t>
      </w:r>
      <w:r w:rsidRPr="0024495F">
        <w:tab/>
        <w:t>Buenos Aires</w:t>
      </w:r>
      <w:r w:rsidRPr="0024495F">
        <w:tab/>
        <w:t>Buenos Aires</w:t>
      </w:r>
      <w:r w:rsidRPr="0024495F">
        <w:tab/>
        <w:t>3624586</w:t>
      </w:r>
    </w:p>
    <w:p w14:paraId="161E37D2" w14:textId="77777777" w:rsidR="0024495F" w:rsidRPr="0024495F" w:rsidRDefault="0024495F" w:rsidP="0024495F">
      <w:r w:rsidRPr="0024495F">
        <w:t>CR.04.407</w:t>
      </w:r>
      <w:r w:rsidRPr="0024495F">
        <w:tab/>
        <w:t>Belén</w:t>
      </w:r>
      <w:r w:rsidRPr="0024495F">
        <w:tab/>
        <w:t>Belen</w:t>
      </w:r>
      <w:r w:rsidRPr="0024495F">
        <w:tab/>
        <w:t>3624717</w:t>
      </w:r>
    </w:p>
    <w:p w14:paraId="20502A83" w14:textId="77777777" w:rsidR="0024495F" w:rsidRPr="0024495F" w:rsidRDefault="0024495F" w:rsidP="0024495F">
      <w:r w:rsidRPr="0024495F">
        <w:t>CR.04.402</w:t>
      </w:r>
      <w:r w:rsidRPr="0024495F">
        <w:tab/>
        <w:t>Barva</w:t>
      </w:r>
      <w:r w:rsidRPr="0024495F">
        <w:tab/>
        <w:t>Barva</w:t>
      </w:r>
      <w:r w:rsidRPr="0024495F">
        <w:tab/>
        <w:t>3624732</w:t>
      </w:r>
    </w:p>
    <w:p w14:paraId="3E7BB869" w14:textId="77777777" w:rsidR="0024495F" w:rsidRPr="0024495F" w:rsidRDefault="0024495F" w:rsidP="0024495F">
      <w:r w:rsidRPr="0024495F">
        <w:t>CR.03.504</w:t>
      </w:r>
      <w:r w:rsidRPr="0024495F">
        <w:tab/>
        <w:t>Bagaces</w:t>
      </w:r>
      <w:r w:rsidRPr="0024495F">
        <w:tab/>
        <w:t>Bagaces</w:t>
      </w:r>
      <w:r w:rsidRPr="0024495F">
        <w:tab/>
        <w:t>3624821</w:t>
      </w:r>
    </w:p>
    <w:p w14:paraId="2B5E5F4D" w14:textId="77777777" w:rsidR="0024495F" w:rsidRPr="0024495F" w:rsidRDefault="0024495F" w:rsidP="0024495F">
      <w:r w:rsidRPr="0024495F">
        <w:t>CR.01.205</w:t>
      </w:r>
      <w:r w:rsidRPr="0024495F">
        <w:tab/>
        <w:t>Atenas</w:t>
      </w:r>
      <w:r w:rsidRPr="0024495F">
        <w:tab/>
        <w:t>Atenas</w:t>
      </w:r>
      <w:r w:rsidRPr="0024495F">
        <w:tab/>
        <w:t>3624841</w:t>
      </w:r>
    </w:p>
    <w:p w14:paraId="5E7AC791" w14:textId="77777777" w:rsidR="0024495F" w:rsidRPr="0024495F" w:rsidRDefault="0024495F" w:rsidP="0024495F">
      <w:r w:rsidRPr="0024495F">
        <w:t>CR.08.106</w:t>
      </w:r>
      <w:r w:rsidRPr="0024495F">
        <w:tab/>
        <w:t>Aserrí</w:t>
      </w:r>
      <w:r w:rsidRPr="0024495F">
        <w:tab/>
        <w:t>Aserri</w:t>
      </w:r>
      <w:r w:rsidRPr="0024495F">
        <w:tab/>
        <w:t>3624847</w:t>
      </w:r>
    </w:p>
    <w:p w14:paraId="2746E12A" w14:textId="77777777" w:rsidR="0024495F" w:rsidRPr="0024495F" w:rsidRDefault="0024495F" w:rsidP="0024495F">
      <w:r w:rsidRPr="0024495F">
        <w:t>CR.02.306</w:t>
      </w:r>
      <w:r w:rsidRPr="0024495F">
        <w:tab/>
        <w:t>Alvarado</w:t>
      </w:r>
      <w:r w:rsidRPr="0024495F">
        <w:tab/>
        <w:t>Alvarado</w:t>
      </w:r>
      <w:r w:rsidRPr="0024495F">
        <w:tab/>
        <w:t>3624924</w:t>
      </w:r>
    </w:p>
    <w:p w14:paraId="6538D9C7" w14:textId="77777777" w:rsidR="0024495F" w:rsidRPr="0024495F" w:rsidRDefault="0024495F" w:rsidP="0024495F">
      <w:r w:rsidRPr="0024495F">
        <w:t>CR.01.211</w:t>
      </w:r>
      <w:r w:rsidRPr="0024495F">
        <w:tab/>
        <w:t>Zarcero</w:t>
      </w:r>
      <w:r w:rsidRPr="0024495F">
        <w:tab/>
        <w:t>Zarcero</w:t>
      </w:r>
      <w:r w:rsidRPr="0024495F">
        <w:tab/>
        <w:t>3624942</w:t>
      </w:r>
    </w:p>
    <w:p w14:paraId="5107991C" w14:textId="77777777" w:rsidR="0024495F" w:rsidRPr="0024495F" w:rsidRDefault="0024495F" w:rsidP="0024495F">
      <w:r w:rsidRPr="0024495F">
        <w:t>CR.08.110</w:t>
      </w:r>
      <w:r w:rsidRPr="0024495F">
        <w:tab/>
        <w:t>Alajuelita</w:t>
      </w:r>
      <w:r w:rsidRPr="0024495F">
        <w:tab/>
        <w:t>Alajuelita</w:t>
      </w:r>
      <w:r w:rsidRPr="0024495F">
        <w:tab/>
        <w:t>3624950</w:t>
      </w:r>
    </w:p>
    <w:p w14:paraId="2B899DA4" w14:textId="77777777" w:rsidR="0024495F" w:rsidRPr="0024495F" w:rsidRDefault="0024495F" w:rsidP="0024495F">
      <w:r w:rsidRPr="0024495F">
        <w:t>CR.01.201</w:t>
      </w:r>
      <w:r w:rsidRPr="0024495F">
        <w:tab/>
        <w:t>Alajuela</w:t>
      </w:r>
      <w:r w:rsidRPr="0024495F">
        <w:tab/>
        <w:t>Alajuela</w:t>
      </w:r>
      <w:r w:rsidRPr="0024495F">
        <w:tab/>
        <w:t>3624954</w:t>
      </w:r>
    </w:p>
    <w:p w14:paraId="59716795" w14:textId="77777777" w:rsidR="0024495F" w:rsidRPr="0024495F" w:rsidRDefault="0024495F" w:rsidP="0024495F">
      <w:r w:rsidRPr="0024495F">
        <w:t>CR.07.606</w:t>
      </w:r>
      <w:r w:rsidRPr="0024495F">
        <w:tab/>
        <w:t>Quepos</w:t>
      </w:r>
      <w:r w:rsidRPr="0024495F">
        <w:tab/>
        <w:t>Quepos</w:t>
      </w:r>
      <w:r w:rsidRPr="0024495F">
        <w:tab/>
        <w:t>3624970</w:t>
      </w:r>
    </w:p>
    <w:p w14:paraId="6E9F9226" w14:textId="77777777" w:rsidR="0024495F" w:rsidRPr="0024495F" w:rsidRDefault="0024495F" w:rsidP="0024495F">
      <w:r w:rsidRPr="0024495F">
        <w:t>CR.08.112</w:t>
      </w:r>
      <w:r w:rsidRPr="0024495F">
        <w:tab/>
        <w:t>Acosta</w:t>
      </w:r>
      <w:r w:rsidRPr="0024495F">
        <w:tab/>
        <w:t>Acosta</w:t>
      </w:r>
      <w:r w:rsidRPr="0024495F">
        <w:tab/>
        <w:t>3625011</w:t>
      </w:r>
    </w:p>
    <w:p w14:paraId="7AB69F88" w14:textId="77777777" w:rsidR="0024495F" w:rsidRPr="0024495F" w:rsidRDefault="0024495F" w:rsidP="0024495F">
      <w:r w:rsidRPr="0024495F">
        <w:t>CR.03.507</w:t>
      </w:r>
      <w:r w:rsidRPr="0024495F">
        <w:tab/>
        <w:t>Abangares</w:t>
      </w:r>
      <w:r w:rsidRPr="0024495F">
        <w:tab/>
        <w:t>Abangares</w:t>
      </w:r>
      <w:r w:rsidRPr="0024495F">
        <w:tab/>
        <w:t>3625024</w:t>
      </w:r>
    </w:p>
    <w:p w14:paraId="4B131B9E" w14:textId="77777777" w:rsidR="0024495F" w:rsidRPr="0024495F" w:rsidRDefault="0024495F" w:rsidP="0024495F">
      <w:r w:rsidRPr="0024495F">
        <w:t>CR.01.202</w:t>
      </w:r>
      <w:r w:rsidRPr="0024495F">
        <w:tab/>
        <w:t>San Ramón</w:t>
      </w:r>
      <w:r w:rsidRPr="0024495F">
        <w:tab/>
        <w:t>San Ramon</w:t>
      </w:r>
      <w:r w:rsidRPr="0024495F">
        <w:tab/>
        <w:t>6946040</w:t>
      </w:r>
    </w:p>
    <w:p w14:paraId="371755F0" w14:textId="77777777" w:rsidR="0024495F" w:rsidRPr="0024495F" w:rsidRDefault="0024495F" w:rsidP="0024495F">
      <w:r w:rsidRPr="0024495F">
        <w:t>CR.07.611</w:t>
      </w:r>
      <w:r w:rsidRPr="0024495F">
        <w:tab/>
        <w:t>Garabito</w:t>
      </w:r>
      <w:r w:rsidRPr="0024495F">
        <w:tab/>
        <w:t>Garabito</w:t>
      </w:r>
      <w:r w:rsidRPr="0024495F">
        <w:tab/>
        <w:t>8531802</w:t>
      </w:r>
    </w:p>
    <w:p w14:paraId="1548B45A" w14:textId="77777777" w:rsidR="0024495F" w:rsidRPr="0024495F" w:rsidRDefault="0024495F" w:rsidP="0024495F">
      <w:r w:rsidRPr="0024495F">
        <w:t>CR.01.216</w:t>
      </w:r>
      <w:r w:rsidRPr="0024495F">
        <w:tab/>
        <w:t>Río Cuarto</w:t>
      </w:r>
      <w:r w:rsidRPr="0024495F">
        <w:tab/>
        <w:t>Rio Cuarto</w:t>
      </w:r>
      <w:r w:rsidRPr="0024495F">
        <w:tab/>
        <w:t>12077107</w:t>
      </w:r>
    </w:p>
    <w:p w14:paraId="213BA435" w14:textId="77777777" w:rsidR="0024495F" w:rsidRPr="0024495F" w:rsidRDefault="0024495F" w:rsidP="0024495F">
      <w:r w:rsidRPr="0024495F">
        <w:t>CU.10.3503</w:t>
      </w:r>
      <w:r w:rsidRPr="0024495F">
        <w:tab/>
        <w:t>Municipio de Yateras</w:t>
      </w:r>
      <w:r w:rsidRPr="0024495F">
        <w:tab/>
        <w:t>Municipio de Yateras</w:t>
      </w:r>
      <w:r w:rsidRPr="0024495F">
        <w:tab/>
        <w:t>3533721</w:t>
      </w:r>
    </w:p>
    <w:p w14:paraId="081751FC" w14:textId="77777777" w:rsidR="0024495F" w:rsidRPr="0024495F" w:rsidRDefault="0024495F" w:rsidP="0024495F">
      <w:r w:rsidRPr="0024495F">
        <w:t>CU.14.2801</w:t>
      </w:r>
      <w:r w:rsidRPr="0024495F">
        <w:tab/>
        <w:t>Municipio de Yaguajay</w:t>
      </w:r>
      <w:r w:rsidRPr="0024495F">
        <w:tab/>
        <w:t>Municipio de Yaguajay</w:t>
      </w:r>
      <w:r w:rsidRPr="0024495F">
        <w:tab/>
        <w:t>3533822</w:t>
      </w:r>
    </w:p>
    <w:p w14:paraId="01B0E407" w14:textId="77777777" w:rsidR="0024495F" w:rsidRPr="0024495F" w:rsidRDefault="0024495F" w:rsidP="0024495F">
      <w:r w:rsidRPr="0024495F">
        <w:t>CU.01.2104</w:t>
      </w:r>
      <w:r w:rsidRPr="0024495F">
        <w:tab/>
        <w:t>Municipio de Viñales</w:t>
      </w:r>
      <w:r w:rsidRPr="0024495F">
        <w:tab/>
        <w:t>Municipio de Vinales</w:t>
      </w:r>
      <w:r w:rsidRPr="0024495F">
        <w:tab/>
        <w:t>3534093</w:t>
      </w:r>
    </w:p>
    <w:p w14:paraId="7A288BD9" w14:textId="77777777" w:rsidR="0024495F" w:rsidRPr="0024495F" w:rsidRDefault="0024495F" w:rsidP="0024495F">
      <w:r w:rsidRPr="0024495F">
        <w:t>CU.03.2509</w:t>
      </w:r>
      <w:r w:rsidRPr="0024495F">
        <w:tab/>
        <w:t>Municipio de Unión de Reyes</w:t>
      </w:r>
      <w:r w:rsidRPr="0024495F">
        <w:tab/>
        <w:t>Municipio de Union de Reyes</w:t>
      </w:r>
      <w:r w:rsidRPr="0024495F">
        <w:tab/>
        <w:t>3534760</w:t>
      </w:r>
    </w:p>
    <w:p w14:paraId="008A0397" w14:textId="77777777" w:rsidR="0024495F" w:rsidRPr="0024495F" w:rsidRDefault="0024495F" w:rsidP="0024495F">
      <w:r w:rsidRPr="0024495F">
        <w:t>CU.14.2806</w:t>
      </w:r>
      <w:r w:rsidRPr="0024495F">
        <w:tab/>
        <w:t>Municipio de Trinidad</w:t>
      </w:r>
      <w:r w:rsidRPr="0024495F">
        <w:tab/>
        <w:t>Municipio de Trinidad</w:t>
      </w:r>
      <w:r w:rsidRPr="0024495F">
        <w:tab/>
        <w:t>3534905</w:t>
      </w:r>
    </w:p>
    <w:p w14:paraId="49B876B8" w14:textId="77777777" w:rsidR="0024495F" w:rsidRPr="0024495F" w:rsidRDefault="0024495F" w:rsidP="0024495F">
      <w:r w:rsidRPr="0024495F">
        <w:t>CU.16.2611</w:t>
      </w:r>
      <w:r w:rsidRPr="0024495F">
        <w:tab/>
        <w:t>Municipio de Santo Domingo</w:t>
      </w:r>
      <w:r w:rsidRPr="0024495F">
        <w:tab/>
        <w:t>Municipio de Santo Domingo</w:t>
      </w:r>
      <w:r w:rsidRPr="0024495F">
        <w:tab/>
        <w:t>3536629</w:t>
      </w:r>
    </w:p>
    <w:p w14:paraId="44AF59E5" w14:textId="77777777" w:rsidR="0024495F" w:rsidRPr="0024495F" w:rsidRDefault="0024495F" w:rsidP="0024495F">
      <w:r w:rsidRPr="0024495F">
        <w:t>CU.15.3406</w:t>
      </w:r>
      <w:r w:rsidRPr="0024495F">
        <w:tab/>
        <w:t>Municipio de Santiago de Cuba</w:t>
      </w:r>
      <w:r w:rsidRPr="0024495F">
        <w:tab/>
        <w:t>Municipio de Santiago de Cuba</w:t>
      </w:r>
      <w:r w:rsidRPr="0024495F">
        <w:tab/>
        <w:t>3536726</w:t>
      </w:r>
    </w:p>
    <w:p w14:paraId="16187E76" w14:textId="77777777" w:rsidR="0024495F" w:rsidRPr="0024495F" w:rsidRDefault="0024495F" w:rsidP="0024495F">
      <w:r w:rsidRPr="0024495F">
        <w:t>CU.08.2704</w:t>
      </w:r>
      <w:r w:rsidRPr="0024495F">
        <w:tab/>
        <w:t>Municipio de Santa Isabel de las Lajas</w:t>
      </w:r>
      <w:r w:rsidRPr="0024495F">
        <w:tab/>
        <w:t>Municipio de Santa Isabel de las Lajas</w:t>
      </w:r>
      <w:r w:rsidRPr="0024495F">
        <w:tab/>
        <w:t>3537524</w:t>
      </w:r>
    </w:p>
    <w:p w14:paraId="44B8274B" w14:textId="77777777" w:rsidR="0024495F" w:rsidRPr="0024495F" w:rsidRDefault="0024495F" w:rsidP="0024495F">
      <w:r w:rsidRPr="0024495F">
        <w:t>CU.05.3013</w:t>
      </w:r>
      <w:r w:rsidRPr="0024495F">
        <w:tab/>
        <w:t>Municipio de Santa Cruz del Sur</w:t>
      </w:r>
      <w:r w:rsidRPr="0024495F">
        <w:tab/>
        <w:t>Municipio de Santa Cruz del Sur</w:t>
      </w:r>
      <w:r w:rsidRPr="0024495F">
        <w:tab/>
        <w:t>3537839</w:t>
      </w:r>
    </w:p>
    <w:p w14:paraId="67C84B73" w14:textId="77777777" w:rsidR="0024495F" w:rsidRPr="0024495F" w:rsidRDefault="0024495F" w:rsidP="0024495F">
      <w:r w:rsidRPr="0024495F">
        <w:t>CU.MA.2404</w:t>
      </w:r>
      <w:r w:rsidRPr="0024495F">
        <w:tab/>
        <w:t>Municipio de Santa Cruz del Norte</w:t>
      </w:r>
      <w:r w:rsidRPr="0024495F">
        <w:tab/>
        <w:t>Municipio de Santa Cruz del Norte</w:t>
      </w:r>
      <w:r w:rsidRPr="0024495F">
        <w:tab/>
        <w:t>3537843</w:t>
      </w:r>
    </w:p>
    <w:p w14:paraId="0A036780" w14:textId="77777777" w:rsidR="0024495F" w:rsidRPr="0024495F" w:rsidRDefault="0024495F" w:rsidP="0024495F">
      <w:r w:rsidRPr="0024495F">
        <w:t>CU.16.2609</w:t>
      </w:r>
      <w:r w:rsidRPr="0024495F">
        <w:tab/>
        <w:t>Municipio de Santa Clara</w:t>
      </w:r>
      <w:r w:rsidRPr="0024495F">
        <w:tab/>
        <w:t>Municipio de Santa Clara</w:t>
      </w:r>
      <w:r w:rsidRPr="0024495F">
        <w:tab/>
        <w:t>3537891</w:t>
      </w:r>
    </w:p>
    <w:p w14:paraId="3FA6627B" w14:textId="77777777" w:rsidR="0024495F" w:rsidRPr="0024495F" w:rsidRDefault="0024495F" w:rsidP="0024495F">
      <w:r w:rsidRPr="0024495F">
        <w:t>CU.MA.2407</w:t>
      </w:r>
      <w:r w:rsidRPr="0024495F">
        <w:tab/>
        <w:t>Municipio de San Nicolás</w:t>
      </w:r>
      <w:r w:rsidRPr="0024495F">
        <w:tab/>
        <w:t>Municipio de San Nicolas</w:t>
      </w:r>
      <w:r w:rsidRPr="0024495F">
        <w:tab/>
        <w:t>3538748</w:t>
      </w:r>
    </w:p>
    <w:p w14:paraId="6D1CDF60" w14:textId="77777777" w:rsidR="0024495F" w:rsidRPr="0024495F" w:rsidRDefault="0024495F" w:rsidP="0024495F">
      <w:r w:rsidRPr="0024495F">
        <w:t>CU.01.2109</w:t>
      </w:r>
      <w:r w:rsidRPr="0024495F">
        <w:tab/>
        <w:t>Municipio de San Luis</w:t>
      </w:r>
      <w:r w:rsidRPr="0024495F">
        <w:tab/>
        <w:t>Municipio de San Luis</w:t>
      </w:r>
      <w:r w:rsidRPr="0024495F">
        <w:tab/>
        <w:t>3539072</w:t>
      </w:r>
    </w:p>
    <w:p w14:paraId="07B245C9" w14:textId="77777777" w:rsidR="0024495F" w:rsidRPr="0024495F" w:rsidRDefault="0024495F" w:rsidP="0024495F">
      <w:r w:rsidRPr="0024495F">
        <w:t>CU.15.3403</w:t>
      </w:r>
      <w:r w:rsidRPr="0024495F">
        <w:tab/>
        <w:t>Municipio de San Luis</w:t>
      </w:r>
      <w:r w:rsidRPr="0024495F">
        <w:tab/>
        <w:t>Municipio de San Luis</w:t>
      </w:r>
      <w:r w:rsidRPr="0024495F">
        <w:tab/>
        <w:t>3539073</w:t>
      </w:r>
    </w:p>
    <w:p w14:paraId="5D2BF6AD" w14:textId="77777777" w:rsidR="0024495F" w:rsidRPr="0024495F" w:rsidRDefault="0024495F" w:rsidP="0024495F">
      <w:r w:rsidRPr="0024495F">
        <w:t>CU.01.2110</w:t>
      </w:r>
      <w:r w:rsidRPr="0024495F">
        <w:tab/>
        <w:t>Municipio de San Juan y Martínez</w:t>
      </w:r>
      <w:r w:rsidRPr="0024495F">
        <w:tab/>
        <w:t>Municipio de San Juan y Martinez</w:t>
      </w:r>
      <w:r w:rsidRPr="0024495F">
        <w:tab/>
        <w:t>3539257</w:t>
      </w:r>
    </w:p>
    <w:p w14:paraId="7AA32FB3" w14:textId="77777777" w:rsidR="0024495F" w:rsidRPr="0024495F" w:rsidRDefault="0024495F" w:rsidP="0024495F">
      <w:r w:rsidRPr="0024495F">
        <w:t>CU.16.2607</w:t>
      </w:r>
      <w:r w:rsidRPr="0024495F">
        <w:tab/>
        <w:t>Remedios</w:t>
      </w:r>
      <w:r w:rsidRPr="0024495F">
        <w:tab/>
        <w:t>Remedios</w:t>
      </w:r>
      <w:r w:rsidRPr="0024495F">
        <w:tab/>
        <w:t>3539285</w:t>
      </w:r>
    </w:p>
    <w:p w14:paraId="6169D299" w14:textId="77777777" w:rsidR="0024495F" w:rsidRPr="0024495F" w:rsidRDefault="0024495F" w:rsidP="0024495F">
      <w:r w:rsidRPr="0024495F">
        <w:lastRenderedPageBreak/>
        <w:t>CU.MA.2402</w:t>
      </w:r>
      <w:r w:rsidRPr="0024495F">
        <w:tab/>
        <w:t>Municipio de San José de las Lajas</w:t>
      </w:r>
      <w:r w:rsidRPr="0024495F">
        <w:tab/>
        <w:t>Municipio de San Jose de las Lajas</w:t>
      </w:r>
      <w:r w:rsidRPr="0024495F">
        <w:tab/>
        <w:t>3539559</w:t>
      </w:r>
    </w:p>
    <w:p w14:paraId="33C11911" w14:textId="77777777" w:rsidR="0024495F" w:rsidRPr="0024495F" w:rsidRDefault="0024495F" w:rsidP="0024495F">
      <w:r w:rsidRPr="0024495F">
        <w:t>CU.14.2807</w:t>
      </w:r>
      <w:r w:rsidRPr="0024495F">
        <w:tab/>
        <w:t>Municipio de Sancti Spíritus</w:t>
      </w:r>
      <w:r w:rsidRPr="0024495F">
        <w:tab/>
        <w:t>Municipio de Sancti Spiritus</w:t>
      </w:r>
      <w:r w:rsidRPr="0024495F">
        <w:tab/>
        <w:t>3540666</w:t>
      </w:r>
    </w:p>
    <w:p w14:paraId="11EB60B8" w14:textId="77777777" w:rsidR="0024495F" w:rsidRPr="0024495F" w:rsidRDefault="0024495F" w:rsidP="0024495F">
      <w:r w:rsidRPr="0024495F">
        <w:t>CU.AR.2211</w:t>
      </w:r>
      <w:r w:rsidRPr="0024495F">
        <w:tab/>
        <w:t>Municipio de San Cristóbal</w:t>
      </w:r>
      <w:r w:rsidRPr="0024495F">
        <w:tab/>
        <w:t>Municipio de San Cristobal</w:t>
      </w:r>
      <w:r w:rsidRPr="0024495F">
        <w:tab/>
        <w:t>3540673</w:t>
      </w:r>
    </w:p>
    <w:p w14:paraId="0DEA2786" w14:textId="77777777" w:rsidR="0024495F" w:rsidRPr="0024495F" w:rsidRDefault="0024495F" w:rsidP="0024495F">
      <w:r w:rsidRPr="0024495F">
        <w:t>CU.AR.2206</w:t>
      </w:r>
      <w:r w:rsidRPr="0024495F">
        <w:tab/>
        <w:t>Municipio de San Antonio de los Baños</w:t>
      </w:r>
      <w:r w:rsidRPr="0024495F">
        <w:tab/>
        <w:t>Municipio de San Antonio de los Banos</w:t>
      </w:r>
      <w:r w:rsidRPr="0024495F">
        <w:tab/>
        <w:t>3540884</w:t>
      </w:r>
    </w:p>
    <w:p w14:paraId="6AFAE764" w14:textId="77777777" w:rsidR="0024495F" w:rsidRPr="0024495F" w:rsidRDefault="0024495F" w:rsidP="0024495F">
      <w:r w:rsidRPr="0024495F">
        <w:t>CU.16.2603</w:t>
      </w:r>
      <w:r w:rsidRPr="0024495F">
        <w:tab/>
        <w:t>Municipio de Sagua la Grande</w:t>
      </w:r>
      <w:r w:rsidRPr="0024495F">
        <w:tab/>
        <w:t>Municipio de Sagua la Grande</w:t>
      </w:r>
      <w:r w:rsidRPr="0024495F">
        <w:tab/>
        <w:t>3541437</w:t>
      </w:r>
    </w:p>
    <w:p w14:paraId="368BCB82" w14:textId="77777777" w:rsidR="0024495F" w:rsidRPr="0024495F" w:rsidRDefault="0024495F" w:rsidP="0024495F">
      <w:r w:rsidRPr="0024495F">
        <w:t>CU.12.3213</w:t>
      </w:r>
      <w:r w:rsidRPr="0024495F">
        <w:tab/>
        <w:t>Municipio de Sagua de Tánamo</w:t>
      </w:r>
      <w:r w:rsidRPr="0024495F">
        <w:tab/>
        <w:t>Municipio de Sagua de Tanamo</w:t>
      </w:r>
      <w:r w:rsidRPr="0024495F">
        <w:tab/>
        <w:t>3541444</w:t>
      </w:r>
    </w:p>
    <w:p w14:paraId="2C0B0E86" w14:textId="77777777" w:rsidR="0024495F" w:rsidRPr="0024495F" w:rsidRDefault="0024495F" w:rsidP="0024495F">
      <w:r w:rsidRPr="0024495F">
        <w:t>CU.08.2702</w:t>
      </w:r>
      <w:r w:rsidRPr="0024495F">
        <w:tab/>
        <w:t>Municipio de Rodas</w:t>
      </w:r>
      <w:r w:rsidRPr="0024495F">
        <w:tab/>
        <w:t>Municipio de Rodas</w:t>
      </w:r>
      <w:r w:rsidRPr="0024495F">
        <w:tab/>
        <w:t>3541997</w:t>
      </w:r>
    </w:p>
    <w:p w14:paraId="3F38EB6B" w14:textId="77777777" w:rsidR="0024495F" w:rsidRPr="0024495F" w:rsidRDefault="0024495F" w:rsidP="0024495F">
      <w:r w:rsidRPr="0024495F">
        <w:t>CU.02.2305</w:t>
      </w:r>
      <w:r w:rsidRPr="0024495F">
        <w:tab/>
        <w:t>Municipio de Regla</w:t>
      </w:r>
      <w:r w:rsidRPr="0024495F">
        <w:tab/>
        <w:t>Municipio de Regla</w:t>
      </w:r>
      <w:r w:rsidRPr="0024495F">
        <w:tab/>
        <w:t>3542500</w:t>
      </w:r>
    </w:p>
    <w:p w14:paraId="05AC3F51" w14:textId="77777777" w:rsidR="0024495F" w:rsidRPr="0024495F" w:rsidRDefault="0024495F" w:rsidP="0024495F">
      <w:r w:rsidRPr="0024495F">
        <w:t>CU.16.2612</w:t>
      </w:r>
      <w:r w:rsidRPr="0024495F">
        <w:tab/>
        <w:t>Municipio de Ranchuelo</w:t>
      </w:r>
      <w:r w:rsidRPr="0024495F">
        <w:tab/>
        <w:t>Municipio de Ranchuelo</w:t>
      </w:r>
      <w:r w:rsidRPr="0024495F">
        <w:tab/>
        <w:t>3542741</w:t>
      </w:r>
    </w:p>
    <w:p w14:paraId="3C05B8EE" w14:textId="77777777" w:rsidR="0024495F" w:rsidRPr="0024495F" w:rsidRDefault="0024495F" w:rsidP="0024495F">
      <w:r w:rsidRPr="0024495F">
        <w:t>CU.MA.2411</w:t>
      </w:r>
      <w:r w:rsidRPr="0024495F">
        <w:tab/>
        <w:t>Municipio de Quivicán</w:t>
      </w:r>
      <w:r w:rsidRPr="0024495F">
        <w:tab/>
        <w:t>Municipio de Quivican</w:t>
      </w:r>
      <w:r w:rsidRPr="0024495F">
        <w:tab/>
        <w:t>3542963</w:t>
      </w:r>
    </w:p>
    <w:p w14:paraId="42944645" w14:textId="77777777" w:rsidR="0024495F" w:rsidRPr="0024495F" w:rsidRDefault="0024495F" w:rsidP="0024495F">
      <w:r w:rsidRPr="0024495F">
        <w:t>CU.16.2602</w:t>
      </w:r>
      <w:r w:rsidRPr="0024495F">
        <w:tab/>
        <w:t>Municipio de Quemado de Güines</w:t>
      </w:r>
      <w:r w:rsidRPr="0024495F">
        <w:tab/>
        <w:t>Municipio de Quemado de Gueines</w:t>
      </w:r>
      <w:r w:rsidRPr="0024495F">
        <w:tab/>
        <w:t>3543076</w:t>
      </w:r>
    </w:p>
    <w:p w14:paraId="4D58ADAA" w14:textId="77777777" w:rsidR="0024495F" w:rsidRPr="0024495F" w:rsidRDefault="0024495F" w:rsidP="0024495F">
      <w:r w:rsidRPr="0024495F">
        <w:t>CU.13.3102</w:t>
      </w:r>
      <w:r w:rsidRPr="0024495F">
        <w:tab/>
        <w:t>Municipio de Puerto Padre</w:t>
      </w:r>
      <w:r w:rsidRPr="0024495F">
        <w:tab/>
        <w:t>Municipio de Puerto Padre</w:t>
      </w:r>
      <w:r w:rsidRPr="0024495F">
        <w:tab/>
        <w:t>3543297</w:t>
      </w:r>
    </w:p>
    <w:p w14:paraId="5E0B4279" w14:textId="77777777" w:rsidR="0024495F" w:rsidRPr="0024495F" w:rsidRDefault="0024495F" w:rsidP="0024495F">
      <w:r w:rsidRPr="0024495F">
        <w:t>CU.16.2608</w:t>
      </w:r>
      <w:r w:rsidRPr="0024495F">
        <w:tab/>
        <w:t>Municipio de Placetas</w:t>
      </w:r>
      <w:r w:rsidRPr="0024495F">
        <w:tab/>
        <w:t>Municipio de Placetas</w:t>
      </w:r>
      <w:r w:rsidRPr="0024495F">
        <w:tab/>
        <w:t>3543960</w:t>
      </w:r>
    </w:p>
    <w:p w14:paraId="7102157D" w14:textId="77777777" w:rsidR="0024495F" w:rsidRPr="0024495F" w:rsidRDefault="0024495F" w:rsidP="0024495F">
      <w:r w:rsidRPr="0024495F">
        <w:t>CU.01.2108</w:t>
      </w:r>
      <w:r w:rsidRPr="0024495F">
        <w:tab/>
        <w:t>Municipio de Pinar del Río</w:t>
      </w:r>
      <w:r w:rsidRPr="0024495F">
        <w:tab/>
        <w:t>Municipio de Pinar del Rio</w:t>
      </w:r>
      <w:r w:rsidRPr="0024495F">
        <w:tab/>
        <w:t>3544089</w:t>
      </w:r>
    </w:p>
    <w:p w14:paraId="77FF4E13" w14:textId="77777777" w:rsidR="0024495F" w:rsidRPr="0024495F" w:rsidRDefault="0024495F" w:rsidP="0024495F">
      <w:r w:rsidRPr="0024495F">
        <w:t>CU.03.2505</w:t>
      </w:r>
      <w:r w:rsidRPr="0024495F">
        <w:tab/>
        <w:t>Municipio de Perico</w:t>
      </w:r>
      <w:r w:rsidRPr="0024495F">
        <w:tab/>
        <w:t>Municipio de Perico</w:t>
      </w:r>
      <w:r w:rsidRPr="0024495F">
        <w:tab/>
        <w:t>3544391</w:t>
      </w:r>
    </w:p>
    <w:p w14:paraId="18631DE0" w14:textId="77777777" w:rsidR="0024495F" w:rsidRPr="0024495F" w:rsidRDefault="0024495F" w:rsidP="0024495F">
      <w:r w:rsidRPr="0024495F">
        <w:t>CU.03.2507</w:t>
      </w:r>
      <w:r w:rsidRPr="0024495F">
        <w:tab/>
        <w:t>Municipio de Pedro Betancourt</w:t>
      </w:r>
      <w:r w:rsidRPr="0024495F">
        <w:tab/>
        <w:t>Municipio de Pedro Betancourt</w:t>
      </w:r>
      <w:r w:rsidRPr="0024495F">
        <w:tab/>
        <w:t>3544606</w:t>
      </w:r>
    </w:p>
    <w:p w14:paraId="2D7DCE4D" w14:textId="77777777" w:rsidR="0024495F" w:rsidRPr="0024495F" w:rsidRDefault="0024495F" w:rsidP="0024495F">
      <w:r w:rsidRPr="0024495F">
        <w:t>CU.08.2703</w:t>
      </w:r>
      <w:r w:rsidRPr="0024495F">
        <w:tab/>
        <w:t>Municipio de Palmira</w:t>
      </w:r>
      <w:r w:rsidRPr="0024495F">
        <w:tab/>
        <w:t>Municipio de Palmira</w:t>
      </w:r>
      <w:r w:rsidRPr="0024495F">
        <w:tab/>
        <w:t>3545037</w:t>
      </w:r>
    </w:p>
    <w:p w14:paraId="4E603517" w14:textId="77777777" w:rsidR="0024495F" w:rsidRPr="0024495F" w:rsidRDefault="0024495F" w:rsidP="0024495F">
      <w:r w:rsidRPr="0024495F">
        <w:t>CU.15.3407</w:t>
      </w:r>
      <w:r w:rsidRPr="0024495F">
        <w:tab/>
        <w:t>Municipio de Palma Soriano</w:t>
      </w:r>
      <w:r w:rsidRPr="0024495F">
        <w:tab/>
        <w:t>Municipio de Palma Soriano</w:t>
      </w:r>
      <w:r w:rsidRPr="0024495F">
        <w:tab/>
        <w:t>3545062</w:t>
      </w:r>
    </w:p>
    <w:p w14:paraId="5BE19A61" w14:textId="77777777" w:rsidR="0024495F" w:rsidRPr="0024495F" w:rsidRDefault="0024495F" w:rsidP="0024495F">
      <w:r w:rsidRPr="0024495F">
        <w:t>CU.05.3005</w:t>
      </w:r>
      <w:r w:rsidRPr="0024495F">
        <w:tab/>
        <w:t>Municipio de Nuevitas</w:t>
      </w:r>
      <w:r w:rsidRPr="0024495F">
        <w:tab/>
        <w:t>Municipio de Nuevitas</w:t>
      </w:r>
      <w:r w:rsidRPr="0024495F">
        <w:tab/>
        <w:t>3545838</w:t>
      </w:r>
    </w:p>
    <w:p w14:paraId="78EC7212" w14:textId="77777777" w:rsidR="0024495F" w:rsidRPr="0024495F" w:rsidRDefault="0024495F" w:rsidP="0024495F">
      <w:r w:rsidRPr="0024495F">
        <w:t>CU.MA.2406</w:t>
      </w:r>
      <w:r w:rsidRPr="0024495F">
        <w:tab/>
        <w:t>Municipio de Nueva Paz</w:t>
      </w:r>
      <w:r w:rsidRPr="0024495F">
        <w:tab/>
        <w:t>Municipio de Nueva Paz</w:t>
      </w:r>
      <w:r w:rsidRPr="0024495F">
        <w:tab/>
        <w:t>3545853</w:t>
      </w:r>
    </w:p>
    <w:p w14:paraId="21E11FE4" w14:textId="77777777" w:rsidR="0024495F" w:rsidRPr="0024495F" w:rsidRDefault="0024495F" w:rsidP="0024495F">
      <w:r w:rsidRPr="0024495F">
        <w:t>CU.09.3309</w:t>
      </w:r>
      <w:r w:rsidRPr="0024495F">
        <w:tab/>
        <w:t>Municipio de Niquero</w:t>
      </w:r>
      <w:r w:rsidRPr="0024495F">
        <w:tab/>
        <w:t>Municipio de Niquero</w:t>
      </w:r>
      <w:r w:rsidRPr="0024495F">
        <w:tab/>
        <w:t>3545978</w:t>
      </w:r>
    </w:p>
    <w:p w14:paraId="54913156" w14:textId="77777777" w:rsidR="0024495F" w:rsidRPr="0024495F" w:rsidRDefault="0024495F" w:rsidP="0024495F">
      <w:r w:rsidRPr="0024495F">
        <w:t>CU.07.2902</w:t>
      </w:r>
      <w:r w:rsidRPr="0024495F">
        <w:tab/>
        <w:t>Municipio de Morón</w:t>
      </w:r>
      <w:r w:rsidRPr="0024495F">
        <w:tab/>
        <w:t>Municipio de Moron</w:t>
      </w:r>
      <w:r w:rsidRPr="0024495F">
        <w:tab/>
        <w:t>3546433</w:t>
      </w:r>
    </w:p>
    <w:p w14:paraId="611EA355" w14:textId="77777777" w:rsidR="0024495F" w:rsidRPr="0024495F" w:rsidRDefault="0024495F" w:rsidP="0024495F">
      <w:r w:rsidRPr="0024495F">
        <w:t>CU.MA.2409</w:t>
      </w:r>
      <w:r w:rsidRPr="0024495F">
        <w:tab/>
        <w:t>Municipio de Melena del Sur</w:t>
      </w:r>
      <w:r w:rsidRPr="0024495F">
        <w:tab/>
        <w:t>Municipio de Melena del Sur</w:t>
      </w:r>
      <w:r w:rsidRPr="0024495F">
        <w:tab/>
        <w:t>3547180</w:t>
      </w:r>
    </w:p>
    <w:p w14:paraId="6F6CCDB7" w14:textId="77777777" w:rsidR="0024495F" w:rsidRPr="0024495F" w:rsidRDefault="0024495F" w:rsidP="0024495F">
      <w:r w:rsidRPr="0024495F">
        <w:t>CU.12.3211</w:t>
      </w:r>
      <w:r w:rsidRPr="0024495F">
        <w:tab/>
        <w:t>Municipio de Mayarí</w:t>
      </w:r>
      <w:r w:rsidRPr="0024495F">
        <w:tab/>
        <w:t>Municipio de Mayari</w:t>
      </w:r>
      <w:r w:rsidRPr="0024495F">
        <w:tab/>
        <w:t>3547315</w:t>
      </w:r>
    </w:p>
    <w:p w14:paraId="3C1CDD84" w14:textId="77777777" w:rsidR="0024495F" w:rsidRPr="0024495F" w:rsidRDefault="0024495F" w:rsidP="0024495F">
      <w:r w:rsidRPr="0024495F">
        <w:t>CU.03.2501</w:t>
      </w:r>
      <w:r w:rsidRPr="0024495F">
        <w:tab/>
        <w:t>Municipio de Matanzas</w:t>
      </w:r>
      <w:r w:rsidRPr="0024495F">
        <w:tab/>
        <w:t>Municipio de Matanzas</w:t>
      </w:r>
      <w:r w:rsidRPr="0024495F">
        <w:tab/>
        <w:t>3547395</w:t>
      </w:r>
    </w:p>
    <w:p w14:paraId="3A6AEA7E" w14:textId="77777777" w:rsidR="0024495F" w:rsidRPr="0024495F" w:rsidRDefault="0024495F" w:rsidP="0024495F">
      <w:r w:rsidRPr="0024495F">
        <w:t>CU.03.2503</w:t>
      </w:r>
      <w:r w:rsidRPr="0024495F">
        <w:tab/>
        <w:t>Municipio de Martí</w:t>
      </w:r>
      <w:r w:rsidRPr="0024495F">
        <w:tab/>
        <w:t>Municipio de Marti</w:t>
      </w:r>
      <w:r w:rsidRPr="0024495F">
        <w:tab/>
        <w:t>3547517</w:t>
      </w:r>
    </w:p>
    <w:p w14:paraId="32B2BFF0" w14:textId="77777777" w:rsidR="0024495F" w:rsidRPr="0024495F" w:rsidRDefault="0024495F" w:rsidP="0024495F">
      <w:r w:rsidRPr="0024495F">
        <w:t>CU.AR.2202</w:t>
      </w:r>
      <w:r w:rsidRPr="0024495F">
        <w:tab/>
        <w:t>Municipio de Mariel</w:t>
      </w:r>
      <w:r w:rsidRPr="0024495F">
        <w:tab/>
        <w:t>Municipio de Mariel</w:t>
      </w:r>
      <w:r w:rsidRPr="0024495F">
        <w:tab/>
        <w:t>3547597</w:t>
      </w:r>
    </w:p>
    <w:p w14:paraId="0E7A1DB4" w14:textId="77777777" w:rsidR="0024495F" w:rsidRPr="0024495F" w:rsidRDefault="0024495F" w:rsidP="0024495F">
      <w:r w:rsidRPr="0024495F">
        <w:t>CU.02.2311</w:t>
      </w:r>
      <w:r w:rsidRPr="0024495F">
        <w:tab/>
        <w:t>Municipio de Marianao</w:t>
      </w:r>
      <w:r w:rsidRPr="0024495F">
        <w:tab/>
        <w:t>Municipio de Marianao</w:t>
      </w:r>
      <w:r w:rsidRPr="0024495F">
        <w:tab/>
        <w:t>3547639</w:t>
      </w:r>
    </w:p>
    <w:p w14:paraId="7DD228C0" w14:textId="77777777" w:rsidR="0024495F" w:rsidRPr="0024495F" w:rsidRDefault="0024495F" w:rsidP="0024495F">
      <w:r w:rsidRPr="0024495F">
        <w:t>CU.09.3306</w:t>
      </w:r>
      <w:r w:rsidRPr="0024495F">
        <w:tab/>
        <w:t>Municipio de Manzanillo</w:t>
      </w:r>
      <w:r w:rsidRPr="0024495F">
        <w:tab/>
        <w:t>Municipio de Manzanillo</w:t>
      </w:r>
      <w:r w:rsidRPr="0024495F">
        <w:tab/>
        <w:t>3547864</w:t>
      </w:r>
    </w:p>
    <w:p w14:paraId="02724DF5" w14:textId="77777777" w:rsidR="0024495F" w:rsidRPr="0024495F" w:rsidRDefault="0024495F" w:rsidP="0024495F">
      <w:r w:rsidRPr="0024495F">
        <w:t>CU.01.2102</w:t>
      </w:r>
      <w:r w:rsidRPr="0024495F">
        <w:tab/>
        <w:t>Municipio de Mantua</w:t>
      </w:r>
      <w:r w:rsidRPr="0024495F">
        <w:tab/>
        <w:t>Municipio de Mantua</w:t>
      </w:r>
      <w:r w:rsidRPr="0024495F">
        <w:tab/>
        <w:t>3547929</w:t>
      </w:r>
    </w:p>
    <w:p w14:paraId="76255B62" w14:textId="77777777" w:rsidR="0024495F" w:rsidRPr="0024495F" w:rsidRDefault="0024495F" w:rsidP="0024495F">
      <w:r w:rsidRPr="0024495F">
        <w:t>CU.MA.2405</w:t>
      </w:r>
      <w:r w:rsidRPr="0024495F">
        <w:tab/>
        <w:t>Municipio de Madruga</w:t>
      </w:r>
      <w:r w:rsidRPr="0024495F">
        <w:tab/>
        <w:t>Municipio de Madruga</w:t>
      </w:r>
      <w:r w:rsidRPr="0024495F">
        <w:tab/>
        <w:t>3548528</w:t>
      </w:r>
    </w:p>
    <w:p w14:paraId="122FC554" w14:textId="77777777" w:rsidR="0024495F" w:rsidRPr="0024495F" w:rsidRDefault="0024495F" w:rsidP="0024495F">
      <w:r w:rsidRPr="0024495F">
        <w:t>CU.01.2106</w:t>
      </w:r>
      <w:r w:rsidRPr="0024495F">
        <w:tab/>
        <w:t>Municipio de Los Palacios</w:t>
      </w:r>
      <w:r w:rsidRPr="0024495F">
        <w:tab/>
        <w:t>Municipio de Los Palacios</w:t>
      </w:r>
      <w:r w:rsidRPr="0024495F">
        <w:tab/>
        <w:t>3548992</w:t>
      </w:r>
    </w:p>
    <w:p w14:paraId="4DB1E255" w14:textId="77777777" w:rsidR="0024495F" w:rsidRPr="0024495F" w:rsidRDefault="0024495F" w:rsidP="0024495F">
      <w:r w:rsidRPr="0024495F">
        <w:t>CU.03.2513</w:t>
      </w:r>
      <w:r w:rsidRPr="0024495F">
        <w:tab/>
        <w:t>Municipio de Los Arabos</w:t>
      </w:r>
      <w:r w:rsidRPr="0024495F">
        <w:tab/>
        <w:t>Municipio de Los Arabos</w:t>
      </w:r>
      <w:r w:rsidRPr="0024495F">
        <w:tab/>
        <w:t>3549462</w:t>
      </w:r>
    </w:p>
    <w:p w14:paraId="3C44C746" w14:textId="77777777" w:rsidR="0024495F" w:rsidRPr="0024495F" w:rsidRDefault="0024495F" w:rsidP="0024495F">
      <w:r w:rsidRPr="0024495F">
        <w:t>CU.03.2508</w:t>
      </w:r>
      <w:r w:rsidRPr="0024495F">
        <w:tab/>
        <w:t>Limonar</w:t>
      </w:r>
      <w:r w:rsidRPr="0024495F">
        <w:tab/>
        <w:t>Limonar</w:t>
      </w:r>
      <w:r w:rsidRPr="0024495F">
        <w:tab/>
        <w:t>3549839</w:t>
      </w:r>
    </w:p>
    <w:p w14:paraId="359D8D97" w14:textId="77777777" w:rsidR="0024495F" w:rsidRPr="0024495F" w:rsidRDefault="0024495F" w:rsidP="0024495F">
      <w:r w:rsidRPr="0024495F">
        <w:t>CU.13.3105</w:t>
      </w:r>
      <w:r w:rsidRPr="0024495F">
        <w:tab/>
        <w:t>Municipio de Las Tunas</w:t>
      </w:r>
      <w:r w:rsidRPr="0024495F">
        <w:tab/>
        <w:t>Municipio de Las Tunas</w:t>
      </w:r>
      <w:r w:rsidRPr="0024495F">
        <w:tab/>
        <w:t>3550596</w:t>
      </w:r>
    </w:p>
    <w:p w14:paraId="784DA66E" w14:textId="77777777" w:rsidR="0024495F" w:rsidRPr="0024495F" w:rsidRDefault="0024495F" w:rsidP="0024495F">
      <w:r w:rsidRPr="0024495F">
        <w:t>CU.01.2105</w:t>
      </w:r>
      <w:r w:rsidRPr="0024495F">
        <w:tab/>
        <w:t>Municipio de La Palma</w:t>
      </w:r>
      <w:r w:rsidRPr="0024495F">
        <w:tab/>
        <w:t>Municipio de La Palma</w:t>
      </w:r>
      <w:r w:rsidRPr="0024495F">
        <w:tab/>
        <w:t>3552311</w:t>
      </w:r>
    </w:p>
    <w:p w14:paraId="55F6BC3A" w14:textId="77777777" w:rsidR="0024495F" w:rsidRPr="0024495F" w:rsidRDefault="0024495F" w:rsidP="0024495F">
      <w:r w:rsidRPr="0024495F">
        <w:t>CU.03.2506</w:t>
      </w:r>
      <w:r w:rsidRPr="0024495F">
        <w:tab/>
        <w:t>Municipio de Jovellanos</w:t>
      </w:r>
      <w:r w:rsidRPr="0024495F">
        <w:tab/>
        <w:t>Municipio de Jovellanos</w:t>
      </w:r>
      <w:r w:rsidRPr="0024495F">
        <w:tab/>
        <w:t>3555906</w:t>
      </w:r>
    </w:p>
    <w:p w14:paraId="759FD70E" w14:textId="77777777" w:rsidR="0024495F" w:rsidRPr="0024495F" w:rsidRDefault="0024495F" w:rsidP="0024495F">
      <w:r w:rsidRPr="0024495F">
        <w:t>CU.09.3303</w:t>
      </w:r>
      <w:r w:rsidRPr="0024495F">
        <w:tab/>
        <w:t>Municipio de Jiguaní</w:t>
      </w:r>
      <w:r w:rsidRPr="0024495F">
        <w:tab/>
        <w:t>Municipio de Jiguani</w:t>
      </w:r>
      <w:r w:rsidRPr="0024495F">
        <w:tab/>
        <w:t>3556166</w:t>
      </w:r>
    </w:p>
    <w:p w14:paraId="100A3A10" w14:textId="77777777" w:rsidR="0024495F" w:rsidRPr="0024495F" w:rsidRDefault="0024495F" w:rsidP="0024495F">
      <w:r w:rsidRPr="0024495F">
        <w:t>CU.14.2802</w:t>
      </w:r>
      <w:r w:rsidRPr="0024495F">
        <w:tab/>
        <w:t>Municipio de Jatibonico</w:t>
      </w:r>
      <w:r w:rsidRPr="0024495F">
        <w:tab/>
        <w:t>Municipio de Jatibonico</w:t>
      </w:r>
      <w:r w:rsidRPr="0024495F">
        <w:tab/>
        <w:t>3556333</w:t>
      </w:r>
    </w:p>
    <w:p w14:paraId="73622298" w14:textId="77777777" w:rsidR="0024495F" w:rsidRPr="0024495F" w:rsidRDefault="0024495F" w:rsidP="0024495F">
      <w:r w:rsidRPr="0024495F">
        <w:t>CU.MA.2403</w:t>
      </w:r>
      <w:r w:rsidRPr="0024495F">
        <w:tab/>
        <w:t>Municipio de Jaruco</w:t>
      </w:r>
      <w:r w:rsidRPr="0024495F">
        <w:tab/>
        <w:t>Municipio de Jaruco</w:t>
      </w:r>
      <w:r w:rsidRPr="0024495F">
        <w:tab/>
        <w:t>3556347</w:t>
      </w:r>
    </w:p>
    <w:p w14:paraId="16D6168F" w14:textId="77777777" w:rsidR="0024495F" w:rsidRPr="0024495F" w:rsidRDefault="0024495F" w:rsidP="0024495F">
      <w:r w:rsidRPr="0024495F">
        <w:lastRenderedPageBreak/>
        <w:t>CU.03.2511</w:t>
      </w:r>
      <w:r w:rsidRPr="0024495F">
        <w:tab/>
        <w:t>Municipio de Jagüey Grande</w:t>
      </w:r>
      <w:r w:rsidRPr="0024495F">
        <w:tab/>
        <w:t>Municipio de Jagueey Grande</w:t>
      </w:r>
      <w:r w:rsidRPr="0024495F">
        <w:tab/>
        <w:t>3556436</w:t>
      </w:r>
    </w:p>
    <w:p w14:paraId="2E2C30CF" w14:textId="77777777" w:rsidR="0024495F" w:rsidRPr="0024495F" w:rsidRDefault="0024495F" w:rsidP="0024495F">
      <w:r w:rsidRPr="0024495F">
        <w:t>CU.12.3206</w:t>
      </w:r>
      <w:r w:rsidRPr="0024495F">
        <w:tab/>
        <w:t>Municipio de Holguín</w:t>
      </w:r>
      <w:r w:rsidRPr="0024495F">
        <w:tab/>
        <w:t>Municipio de Holguin</w:t>
      </w:r>
      <w:r w:rsidRPr="0024495F">
        <w:tab/>
        <w:t>3556966</w:t>
      </w:r>
    </w:p>
    <w:p w14:paraId="70594C43" w14:textId="77777777" w:rsidR="0024495F" w:rsidRPr="0024495F" w:rsidRDefault="0024495F" w:rsidP="0024495F">
      <w:r w:rsidRPr="0024495F">
        <w:t>CU.AR.2207</w:t>
      </w:r>
      <w:r w:rsidRPr="0024495F">
        <w:tab/>
        <w:t>Municipio de Güira de Melena</w:t>
      </w:r>
      <w:r w:rsidRPr="0024495F">
        <w:tab/>
        <w:t>Municipio de Gueira de Melena</w:t>
      </w:r>
      <w:r w:rsidRPr="0024495F">
        <w:tab/>
        <w:t>3557346</w:t>
      </w:r>
    </w:p>
    <w:p w14:paraId="2CCFA917" w14:textId="77777777" w:rsidR="0024495F" w:rsidRPr="0024495F" w:rsidRDefault="0024495F" w:rsidP="0024495F">
      <w:r w:rsidRPr="0024495F">
        <w:t>CU.MA.2408</w:t>
      </w:r>
      <w:r w:rsidRPr="0024495F">
        <w:tab/>
        <w:t>Municipio de Güines</w:t>
      </w:r>
      <w:r w:rsidRPr="0024495F">
        <w:tab/>
        <w:t>Municipio de Gueines</w:t>
      </w:r>
      <w:r w:rsidRPr="0024495F">
        <w:tab/>
        <w:t>3557376</w:t>
      </w:r>
    </w:p>
    <w:p w14:paraId="3596AFD9" w14:textId="77777777" w:rsidR="0024495F" w:rsidRPr="0024495F" w:rsidRDefault="0024495F" w:rsidP="0024495F">
      <w:r w:rsidRPr="0024495F">
        <w:t>CU.10.3509</w:t>
      </w:r>
      <w:r w:rsidRPr="0024495F">
        <w:tab/>
        <w:t>Municipio de Guantánamo</w:t>
      </w:r>
      <w:r w:rsidRPr="0024495F">
        <w:tab/>
        <w:t>Municipio de Guantanamo</w:t>
      </w:r>
      <w:r w:rsidRPr="0024495F">
        <w:tab/>
        <w:t>3557686</w:t>
      </w:r>
    </w:p>
    <w:p w14:paraId="70E4DF29" w14:textId="77777777" w:rsidR="0024495F" w:rsidRPr="0024495F" w:rsidRDefault="0024495F" w:rsidP="0024495F">
      <w:r w:rsidRPr="0024495F">
        <w:t>CU.01.2111</w:t>
      </w:r>
      <w:r w:rsidRPr="0024495F">
        <w:tab/>
        <w:t>Municipio de Guane</w:t>
      </w:r>
      <w:r w:rsidRPr="0024495F">
        <w:tab/>
        <w:t>Municipio de Guane</w:t>
      </w:r>
      <w:r w:rsidRPr="0024495F">
        <w:tab/>
        <w:t>3557756</w:t>
      </w:r>
    </w:p>
    <w:p w14:paraId="1752251A" w14:textId="77777777" w:rsidR="0024495F" w:rsidRPr="0024495F" w:rsidRDefault="0024495F" w:rsidP="0024495F">
      <w:r w:rsidRPr="0024495F">
        <w:t>CU.AR.2203</w:t>
      </w:r>
      <w:r w:rsidRPr="0024495F">
        <w:tab/>
        <w:t>Municipio de Guanajay</w:t>
      </w:r>
      <w:r w:rsidRPr="0024495F">
        <w:tab/>
        <w:t>Municipio de Guanajay</w:t>
      </w:r>
      <w:r w:rsidRPr="0024495F">
        <w:tab/>
        <w:t>3557800</w:t>
      </w:r>
    </w:p>
    <w:p w14:paraId="45661E00" w14:textId="77777777" w:rsidR="0024495F" w:rsidRPr="0024495F" w:rsidRDefault="0024495F" w:rsidP="0024495F">
      <w:r w:rsidRPr="0024495F">
        <w:t>CU.02.2307</w:t>
      </w:r>
      <w:r w:rsidRPr="0024495F">
        <w:tab/>
        <w:t>Municipio de Guanabacoa</w:t>
      </w:r>
      <w:r w:rsidRPr="0024495F">
        <w:tab/>
        <w:t>Municipio de Guanabacoa</w:t>
      </w:r>
      <w:r w:rsidRPr="0024495F">
        <w:tab/>
        <w:t>3557845</w:t>
      </w:r>
    </w:p>
    <w:p w14:paraId="7999D1BE" w14:textId="77777777" w:rsidR="0024495F" w:rsidRPr="0024495F" w:rsidRDefault="0024495F" w:rsidP="0024495F">
      <w:r w:rsidRPr="0024495F">
        <w:t>CU.05.3006</w:t>
      </w:r>
      <w:r w:rsidRPr="0024495F">
        <w:tab/>
        <w:t>Municipio de Guáimaro</w:t>
      </w:r>
      <w:r w:rsidRPr="0024495F">
        <w:tab/>
        <w:t>Municipio de Guaimaro</w:t>
      </w:r>
      <w:r w:rsidRPr="0024495F">
        <w:tab/>
        <w:t>3557921</w:t>
      </w:r>
    </w:p>
    <w:p w14:paraId="1D106DDF" w14:textId="77777777" w:rsidR="0024495F" w:rsidRPr="0024495F" w:rsidRDefault="0024495F" w:rsidP="0024495F">
      <w:r w:rsidRPr="0024495F">
        <w:t>CU.12.3201</w:t>
      </w:r>
      <w:r w:rsidRPr="0024495F">
        <w:tab/>
        <w:t>Municipio de Gibara</w:t>
      </w:r>
      <w:r w:rsidRPr="0024495F">
        <w:tab/>
        <w:t>Municipio de Gibara</w:t>
      </w:r>
      <w:r w:rsidRPr="0024495F">
        <w:tab/>
        <w:t>3558314</w:t>
      </w:r>
    </w:p>
    <w:p w14:paraId="1A53C3A1" w14:textId="77777777" w:rsidR="0024495F" w:rsidRPr="0024495F" w:rsidRDefault="0024495F" w:rsidP="0024495F">
      <w:r w:rsidRPr="0024495F">
        <w:t>CU.14.2805</w:t>
      </w:r>
      <w:r w:rsidRPr="0024495F">
        <w:tab/>
        <w:t>Municipio de Fomento</w:t>
      </w:r>
      <w:r w:rsidRPr="0024495F">
        <w:tab/>
        <w:t>Municipio de Fomento</w:t>
      </w:r>
      <w:r w:rsidRPr="0024495F">
        <w:tab/>
        <w:t>3558742</w:t>
      </w:r>
    </w:p>
    <w:p w14:paraId="1A84B322" w14:textId="77777777" w:rsidR="0024495F" w:rsidRPr="0024495F" w:rsidRDefault="0024495F" w:rsidP="0024495F">
      <w:r w:rsidRPr="0024495F">
        <w:t>CU.05.3009</w:t>
      </w:r>
      <w:r w:rsidRPr="0024495F">
        <w:tab/>
        <w:t>Municipio de Florida</w:t>
      </w:r>
      <w:r w:rsidRPr="0024495F">
        <w:tab/>
        <w:t>Municipio de Florida</w:t>
      </w:r>
      <w:r w:rsidRPr="0024495F">
        <w:tab/>
        <w:t>3558766</w:t>
      </w:r>
    </w:p>
    <w:p w14:paraId="6FD8E94E" w14:textId="77777777" w:rsidR="0024495F" w:rsidRPr="0024495F" w:rsidRDefault="0024495F" w:rsidP="0024495F">
      <w:r w:rsidRPr="0024495F">
        <w:t>CU.05.3002</w:t>
      </w:r>
      <w:r w:rsidRPr="0024495F">
        <w:tab/>
        <w:t>Municipio de Esmeralda</w:t>
      </w:r>
      <w:r w:rsidRPr="0024495F">
        <w:tab/>
        <w:t>Municipio de Esmeralda</w:t>
      </w:r>
      <w:r w:rsidRPr="0024495F">
        <w:tab/>
        <w:t>3559316</w:t>
      </w:r>
    </w:p>
    <w:p w14:paraId="6F7B39E3" w14:textId="77777777" w:rsidR="0024495F" w:rsidRPr="0024495F" w:rsidRDefault="0024495F" w:rsidP="0024495F">
      <w:r w:rsidRPr="0024495F">
        <w:t>CU.16.2604</w:t>
      </w:r>
      <w:r w:rsidRPr="0024495F">
        <w:tab/>
        <w:t>Municipio de Encrucijada</w:t>
      </w:r>
      <w:r w:rsidRPr="0024495F">
        <w:tab/>
        <w:t>Municipio de Encrucijada</w:t>
      </w:r>
      <w:r w:rsidRPr="0024495F">
        <w:tab/>
        <w:t>3559414</w:t>
      </w:r>
    </w:p>
    <w:p w14:paraId="6568B0AC" w14:textId="77777777" w:rsidR="0024495F" w:rsidRPr="0024495F" w:rsidRDefault="0024495F" w:rsidP="0024495F">
      <w:r w:rsidRPr="0024495F">
        <w:t>CU.08.2705</w:t>
      </w:r>
      <w:r w:rsidRPr="0024495F">
        <w:tab/>
        <w:t>Municipio de Cruces</w:t>
      </w:r>
      <w:r w:rsidRPr="0024495F">
        <w:tab/>
        <w:t>Municipio de Cruces</w:t>
      </w:r>
      <w:r w:rsidRPr="0024495F">
        <w:tab/>
        <w:t>3563143</w:t>
      </w:r>
    </w:p>
    <w:p w14:paraId="7C4EB662" w14:textId="77777777" w:rsidR="0024495F" w:rsidRPr="0024495F" w:rsidRDefault="0024495F" w:rsidP="0024495F">
      <w:r w:rsidRPr="0024495F">
        <w:t>CU.16.2601</w:t>
      </w:r>
      <w:r w:rsidRPr="0024495F">
        <w:tab/>
        <w:t>Municipio de Corralillo</w:t>
      </w:r>
      <w:r w:rsidRPr="0024495F">
        <w:tab/>
        <w:t>Municipio de Corralillo</w:t>
      </w:r>
      <w:r w:rsidRPr="0024495F">
        <w:tab/>
        <w:t>3563312</w:t>
      </w:r>
    </w:p>
    <w:p w14:paraId="72B7D020" w14:textId="77777777" w:rsidR="0024495F" w:rsidRPr="0024495F" w:rsidRDefault="0024495F" w:rsidP="0024495F">
      <w:r w:rsidRPr="0024495F">
        <w:t>CU.01.2107</w:t>
      </w:r>
      <w:r w:rsidRPr="0024495F">
        <w:tab/>
        <w:t>Municipio de Consolación del Sur</w:t>
      </w:r>
      <w:r w:rsidRPr="0024495F">
        <w:tab/>
        <w:t>Municipio de Consolacion del Sur</w:t>
      </w:r>
      <w:r w:rsidRPr="0024495F">
        <w:tab/>
        <w:t>3563558</w:t>
      </w:r>
    </w:p>
    <w:p w14:paraId="10B845A7" w14:textId="77777777" w:rsidR="0024495F" w:rsidRPr="0024495F" w:rsidRDefault="0024495F" w:rsidP="0024495F">
      <w:r w:rsidRPr="0024495F">
        <w:t>CU.03.2504</w:t>
      </w:r>
      <w:r w:rsidRPr="0024495F">
        <w:tab/>
        <w:t>Municipio de Colón</w:t>
      </w:r>
      <w:r w:rsidRPr="0024495F">
        <w:tab/>
        <w:t>Municipio de Colon</w:t>
      </w:r>
      <w:r w:rsidRPr="0024495F">
        <w:tab/>
        <w:t>3563841</w:t>
      </w:r>
    </w:p>
    <w:p w14:paraId="0854CC0C" w14:textId="77777777" w:rsidR="0024495F" w:rsidRPr="0024495F" w:rsidRDefault="0024495F" w:rsidP="0024495F">
      <w:r w:rsidRPr="0024495F">
        <w:t>CU.16.2610</w:t>
      </w:r>
      <w:r w:rsidRPr="0024495F">
        <w:tab/>
        <w:t>Municipio de Cifuentes</w:t>
      </w:r>
      <w:r w:rsidRPr="0024495F">
        <w:tab/>
        <w:t>Municipio de Cifuentes</w:t>
      </w:r>
      <w:r w:rsidRPr="0024495F">
        <w:tab/>
        <w:t>3564113</w:t>
      </w:r>
    </w:p>
    <w:p w14:paraId="38249A90" w14:textId="77777777" w:rsidR="0024495F" w:rsidRPr="0024495F" w:rsidRDefault="0024495F" w:rsidP="0024495F">
      <w:r w:rsidRPr="0024495F">
        <w:t>CU.08.2707</w:t>
      </w:r>
      <w:r w:rsidRPr="0024495F">
        <w:tab/>
        <w:t>Municipio de Cienfuegos</w:t>
      </w:r>
      <w:r w:rsidRPr="0024495F">
        <w:tab/>
        <w:t>Municipio de Cienfuegos</w:t>
      </w:r>
      <w:r w:rsidRPr="0024495F">
        <w:tab/>
        <w:t>3564121</w:t>
      </w:r>
    </w:p>
    <w:p w14:paraId="6F4A549C" w14:textId="77777777" w:rsidR="0024495F" w:rsidRPr="0024495F" w:rsidRDefault="0024495F" w:rsidP="0024495F">
      <w:r w:rsidRPr="0024495F">
        <w:t>CU.07.2908</w:t>
      </w:r>
      <w:r w:rsidRPr="0024495F">
        <w:tab/>
        <w:t>Municipio de Ciego de Ávila</w:t>
      </w:r>
      <w:r w:rsidRPr="0024495F">
        <w:tab/>
        <w:t>Municipio de Ciego de Avila</w:t>
      </w:r>
      <w:r w:rsidRPr="0024495F">
        <w:tab/>
        <w:t>3564176</w:t>
      </w:r>
    </w:p>
    <w:p w14:paraId="119CDDC2" w14:textId="77777777" w:rsidR="0024495F" w:rsidRPr="0024495F" w:rsidRDefault="0024495F" w:rsidP="0024495F">
      <w:r w:rsidRPr="0024495F">
        <w:t>CU.03.2502</w:t>
      </w:r>
      <w:r w:rsidRPr="0024495F">
        <w:tab/>
        <w:t>Municipio de Cárdenas</w:t>
      </w:r>
      <w:r w:rsidRPr="0024495F">
        <w:tab/>
        <w:t>Municipio de Cardenas</w:t>
      </w:r>
      <w:r w:rsidRPr="0024495F">
        <w:tab/>
        <w:t>3565430</w:t>
      </w:r>
    </w:p>
    <w:p w14:paraId="49F42355" w14:textId="77777777" w:rsidR="0024495F" w:rsidRPr="0024495F" w:rsidRDefault="0024495F" w:rsidP="0024495F">
      <w:r w:rsidRPr="0024495F">
        <w:t>CU.AR.2210</w:t>
      </w:r>
      <w:r w:rsidRPr="0024495F">
        <w:tab/>
        <w:t>Municipio de Candelaria</w:t>
      </w:r>
      <w:r w:rsidRPr="0024495F">
        <w:tab/>
        <w:t>Municipio de Candelaria</w:t>
      </w:r>
      <w:r w:rsidRPr="0024495F">
        <w:tab/>
        <w:t>3565758</w:t>
      </w:r>
    </w:p>
    <w:p w14:paraId="35FC5523" w14:textId="77777777" w:rsidR="0024495F" w:rsidRPr="0024495F" w:rsidRDefault="0024495F" w:rsidP="0024495F">
      <w:r w:rsidRPr="0024495F">
        <w:t>CU.09.3307</w:t>
      </w:r>
      <w:r w:rsidRPr="0024495F">
        <w:tab/>
        <w:t>Municipio de Campechuela</w:t>
      </w:r>
      <w:r w:rsidRPr="0024495F">
        <w:tab/>
        <w:t>Municipio de Campechuela</w:t>
      </w:r>
      <w:r w:rsidRPr="0024495F">
        <w:tab/>
        <w:t>3565950</w:t>
      </w:r>
    </w:p>
    <w:p w14:paraId="2C5AF0B7" w14:textId="77777777" w:rsidR="0024495F" w:rsidRPr="0024495F" w:rsidRDefault="0024495F" w:rsidP="0024495F">
      <w:r w:rsidRPr="0024495F">
        <w:t>CU.16.2605</w:t>
      </w:r>
      <w:r w:rsidRPr="0024495F">
        <w:tab/>
        <w:t>Municipio de Camajuaní</w:t>
      </w:r>
      <w:r w:rsidRPr="0024495F">
        <w:tab/>
        <w:t>Municipio de Camajuani</w:t>
      </w:r>
      <w:r w:rsidRPr="0024495F">
        <w:tab/>
        <w:t>3566053</w:t>
      </w:r>
    </w:p>
    <w:p w14:paraId="37D15D85" w14:textId="77777777" w:rsidR="0024495F" w:rsidRPr="0024495F" w:rsidRDefault="0024495F" w:rsidP="0024495F">
      <w:r w:rsidRPr="0024495F">
        <w:t>CU.05.3008</w:t>
      </w:r>
      <w:r w:rsidRPr="0024495F">
        <w:tab/>
        <w:t>Municipio de Camagüey</w:t>
      </w:r>
      <w:r w:rsidRPr="0024495F">
        <w:tab/>
        <w:t>Municipio de Camagueey</w:t>
      </w:r>
      <w:r w:rsidRPr="0024495F">
        <w:tab/>
        <w:t>3566063</w:t>
      </w:r>
    </w:p>
    <w:p w14:paraId="75FD8444" w14:textId="77777777" w:rsidR="0024495F" w:rsidRPr="0024495F" w:rsidRDefault="0024495F" w:rsidP="0024495F">
      <w:r w:rsidRPr="0024495F">
        <w:t>CU.AR.2204</w:t>
      </w:r>
      <w:r w:rsidRPr="0024495F">
        <w:tab/>
        <w:t>Municipio de Caimito</w:t>
      </w:r>
      <w:r w:rsidRPr="0024495F">
        <w:tab/>
        <w:t>Municipio de Caimito</w:t>
      </w:r>
      <w:r w:rsidRPr="0024495F">
        <w:tab/>
        <w:t>3566283</w:t>
      </w:r>
    </w:p>
    <w:p w14:paraId="19C81373" w14:textId="77777777" w:rsidR="0024495F" w:rsidRPr="0024495F" w:rsidRDefault="0024495F" w:rsidP="0024495F">
      <w:r w:rsidRPr="0024495F">
        <w:t>CU.16.2606</w:t>
      </w:r>
      <w:r w:rsidRPr="0024495F">
        <w:tab/>
        <w:t>Municipio de Caibarién</w:t>
      </w:r>
      <w:r w:rsidRPr="0024495F">
        <w:tab/>
        <w:t>Municipio de Caibarien</w:t>
      </w:r>
      <w:r w:rsidRPr="0024495F">
        <w:tab/>
        <w:t>3566354</w:t>
      </w:r>
    </w:p>
    <w:p w14:paraId="2B9EE83D" w14:textId="77777777" w:rsidR="0024495F" w:rsidRPr="0024495F" w:rsidRDefault="0024495F" w:rsidP="0024495F">
      <w:r w:rsidRPr="0024495F">
        <w:t>CU.14.2804</w:t>
      </w:r>
      <w:r w:rsidRPr="0024495F">
        <w:tab/>
        <w:t>Municipio de Cabaiguán</w:t>
      </w:r>
      <w:r w:rsidRPr="0024495F">
        <w:tab/>
        <w:t>Municipio de Cabaiguan</w:t>
      </w:r>
      <w:r w:rsidRPr="0024495F">
        <w:tab/>
        <w:t>3566602</w:t>
      </w:r>
    </w:p>
    <w:p w14:paraId="0A402E40" w14:textId="77777777" w:rsidR="0024495F" w:rsidRPr="0024495F" w:rsidRDefault="0024495F" w:rsidP="0024495F">
      <w:r w:rsidRPr="0024495F">
        <w:t>CU.MA.2401</w:t>
      </w:r>
      <w:r w:rsidRPr="0024495F">
        <w:tab/>
        <w:t>Municipio de Bejucal</w:t>
      </w:r>
      <w:r w:rsidRPr="0024495F">
        <w:tab/>
        <w:t>Municipio de Bejucal</w:t>
      </w:r>
      <w:r w:rsidRPr="0024495F">
        <w:tab/>
        <w:t>3567544</w:t>
      </w:r>
    </w:p>
    <w:p w14:paraId="5B3B08AB" w14:textId="77777777" w:rsidR="0024495F" w:rsidRPr="0024495F" w:rsidRDefault="0024495F" w:rsidP="0024495F">
      <w:r w:rsidRPr="0024495F">
        <w:t>CU.09.3304</w:t>
      </w:r>
      <w:r w:rsidRPr="0024495F">
        <w:tab/>
        <w:t>Municipio de Bayamo</w:t>
      </w:r>
      <w:r w:rsidRPr="0024495F">
        <w:tab/>
        <w:t>Municipio de Bayamo</w:t>
      </w:r>
      <w:r w:rsidRPr="0024495F">
        <w:tab/>
        <w:t>3567595</w:t>
      </w:r>
    </w:p>
    <w:p w14:paraId="02C8638A" w14:textId="77777777" w:rsidR="0024495F" w:rsidRPr="0024495F" w:rsidRDefault="0024495F" w:rsidP="0024495F">
      <w:r w:rsidRPr="0024495F">
        <w:t>CU.AR.2205</w:t>
      </w:r>
      <w:r w:rsidRPr="0024495F">
        <w:tab/>
        <w:t>Municipio de Bauta</w:t>
      </w:r>
      <w:r w:rsidRPr="0024495F">
        <w:tab/>
        <w:t>Municipio de Bauta</w:t>
      </w:r>
      <w:r w:rsidRPr="0024495F">
        <w:tab/>
        <w:t>3567611</w:t>
      </w:r>
    </w:p>
    <w:p w14:paraId="5C9F4952" w14:textId="77777777" w:rsidR="0024495F" w:rsidRPr="0024495F" w:rsidRDefault="0024495F" w:rsidP="0024495F">
      <w:r w:rsidRPr="0024495F">
        <w:t>CU.MA.2410</w:t>
      </w:r>
      <w:r w:rsidRPr="0024495F">
        <w:tab/>
        <w:t>Municipio de Batabanó</w:t>
      </w:r>
      <w:r w:rsidRPr="0024495F">
        <w:tab/>
        <w:t>Municipio de Batabano</w:t>
      </w:r>
      <w:r w:rsidRPr="0024495F">
        <w:tab/>
        <w:t>3567653</w:t>
      </w:r>
    </w:p>
    <w:p w14:paraId="65CCC4BA" w14:textId="77777777" w:rsidR="0024495F" w:rsidRPr="0024495F" w:rsidRDefault="0024495F" w:rsidP="0024495F">
      <w:r w:rsidRPr="0024495F">
        <w:t>CU.10.3504</w:t>
      </w:r>
      <w:r w:rsidRPr="0024495F">
        <w:tab/>
        <w:t>Municipio de Baracoa</w:t>
      </w:r>
      <w:r w:rsidRPr="0024495F">
        <w:tab/>
        <w:t>Municipio de Baracoa</w:t>
      </w:r>
      <w:r w:rsidRPr="0024495F">
        <w:tab/>
        <w:t>3567831</w:t>
      </w:r>
    </w:p>
    <w:p w14:paraId="7BA400AA" w14:textId="77777777" w:rsidR="0024495F" w:rsidRPr="0024495F" w:rsidRDefault="0024495F" w:rsidP="0024495F">
      <w:r w:rsidRPr="0024495F">
        <w:t>CU.12.3203</w:t>
      </w:r>
      <w:r w:rsidRPr="0024495F">
        <w:tab/>
        <w:t>Municipio de Banes</w:t>
      </w:r>
      <w:r w:rsidRPr="0024495F">
        <w:tab/>
        <w:t>Municipio de Banes</w:t>
      </w:r>
      <w:r w:rsidRPr="0024495F">
        <w:tab/>
        <w:t>3567863</w:t>
      </w:r>
    </w:p>
    <w:p w14:paraId="5DBA6594" w14:textId="77777777" w:rsidR="0024495F" w:rsidRPr="0024495F" w:rsidRDefault="0024495F" w:rsidP="0024495F">
      <w:r w:rsidRPr="0024495F">
        <w:t>CU.AR.2209</w:t>
      </w:r>
      <w:r w:rsidRPr="0024495F">
        <w:tab/>
        <w:t>Municipio de Artemisa</w:t>
      </w:r>
      <w:r w:rsidRPr="0024495F">
        <w:tab/>
        <w:t>Municipio de Artemisa</w:t>
      </w:r>
      <w:r w:rsidRPr="0024495F">
        <w:tab/>
        <w:t>3568311</w:t>
      </w:r>
    </w:p>
    <w:p w14:paraId="52D7C74A" w14:textId="77777777" w:rsidR="0024495F" w:rsidRPr="0024495F" w:rsidRDefault="0024495F" w:rsidP="0024495F">
      <w:r w:rsidRPr="0024495F">
        <w:t>CU.12.3204</w:t>
      </w:r>
      <w:r w:rsidRPr="0024495F">
        <w:tab/>
        <w:t>Municipio de Antilla</w:t>
      </w:r>
      <w:r w:rsidRPr="0024495F">
        <w:tab/>
        <w:t>Municipio de Antilla</w:t>
      </w:r>
      <w:r w:rsidRPr="0024495F">
        <w:tab/>
        <w:t>3568725</w:t>
      </w:r>
    </w:p>
    <w:p w14:paraId="3B054AA2" w14:textId="77777777" w:rsidR="0024495F" w:rsidRPr="0024495F" w:rsidRDefault="0024495F" w:rsidP="0024495F">
      <w:r w:rsidRPr="0024495F">
        <w:t>CU.AR.2208</w:t>
      </w:r>
      <w:r w:rsidRPr="0024495F">
        <w:tab/>
        <w:t>Municipio de Alquízar</w:t>
      </w:r>
      <w:r w:rsidRPr="0024495F">
        <w:tab/>
        <w:t>Municipio de Alquizar</w:t>
      </w:r>
      <w:r w:rsidRPr="0024495F">
        <w:tab/>
        <w:t>3569135</w:t>
      </w:r>
    </w:p>
    <w:p w14:paraId="550D0024" w14:textId="77777777" w:rsidR="0024495F" w:rsidRPr="0024495F" w:rsidRDefault="0024495F" w:rsidP="0024495F">
      <w:r w:rsidRPr="0024495F">
        <w:t>CU.08.2701</w:t>
      </w:r>
      <w:r w:rsidRPr="0024495F">
        <w:tab/>
        <w:t>Municipio de Aguada de Pasajeros</w:t>
      </w:r>
      <w:r w:rsidRPr="0024495F">
        <w:tab/>
        <w:t>Municipio de Aguada de Pasajeros</w:t>
      </w:r>
      <w:r w:rsidRPr="0024495F">
        <w:tab/>
        <w:t>3569544</w:t>
      </w:r>
    </w:p>
    <w:p w14:paraId="6ECB565E" w14:textId="77777777" w:rsidR="0024495F" w:rsidRPr="0024495F" w:rsidRDefault="0024495F" w:rsidP="0024495F">
      <w:r w:rsidRPr="0024495F">
        <w:t>CU.08.2708</w:t>
      </w:r>
      <w:r w:rsidRPr="0024495F">
        <w:tab/>
        <w:t>Municipio de Abreus</w:t>
      </w:r>
      <w:r w:rsidRPr="0024495F">
        <w:tab/>
        <w:t>Municipio de Abreus</w:t>
      </w:r>
      <w:r w:rsidRPr="0024495F">
        <w:tab/>
        <w:t>3569740</w:t>
      </w:r>
    </w:p>
    <w:p w14:paraId="09BD4691" w14:textId="77777777" w:rsidR="0024495F" w:rsidRPr="0024495F" w:rsidRDefault="0024495F" w:rsidP="0024495F">
      <w:r w:rsidRPr="0024495F">
        <w:t>CU.12.3207</w:t>
      </w:r>
      <w:r w:rsidRPr="0024495F">
        <w:tab/>
        <w:t>Municipio de Calixto Garcia</w:t>
      </w:r>
      <w:r w:rsidRPr="0024495F">
        <w:tab/>
        <w:t>Municipio de Calixto Garcia</w:t>
      </w:r>
      <w:r w:rsidRPr="0024495F">
        <w:tab/>
        <w:t>9347806</w:t>
      </w:r>
    </w:p>
    <w:p w14:paraId="3D48EA3D" w14:textId="77777777" w:rsidR="0024495F" w:rsidRPr="0024495F" w:rsidRDefault="0024495F" w:rsidP="0024495F">
      <w:r w:rsidRPr="0024495F">
        <w:t>CU.01.2101</w:t>
      </w:r>
      <w:r w:rsidRPr="0024495F">
        <w:tab/>
        <w:t>Sandino</w:t>
      </w:r>
      <w:r w:rsidRPr="0024495F">
        <w:tab/>
        <w:t>Sandino</w:t>
      </w:r>
      <w:r w:rsidRPr="0024495F">
        <w:tab/>
        <w:t>11287605</w:t>
      </w:r>
    </w:p>
    <w:p w14:paraId="314EFD87" w14:textId="77777777" w:rsidR="0024495F" w:rsidRPr="0024495F" w:rsidRDefault="0024495F" w:rsidP="0024495F">
      <w:r w:rsidRPr="0024495F">
        <w:t>CU.13.3106</w:t>
      </w:r>
      <w:r w:rsidRPr="0024495F">
        <w:tab/>
        <w:t>Municipio de Jobabo</w:t>
      </w:r>
      <w:r w:rsidRPr="0024495F">
        <w:tab/>
        <w:t>Municipio de Jobabo</w:t>
      </w:r>
      <w:r w:rsidRPr="0024495F">
        <w:tab/>
        <w:t>11287700</w:t>
      </w:r>
    </w:p>
    <w:p w14:paraId="3E60F5F1" w14:textId="77777777" w:rsidR="0024495F" w:rsidRPr="0024495F" w:rsidRDefault="0024495F" w:rsidP="0024495F">
      <w:r w:rsidRPr="0024495F">
        <w:lastRenderedPageBreak/>
        <w:t>CU.13.3101</w:t>
      </w:r>
      <w:r w:rsidRPr="0024495F">
        <w:tab/>
        <w:t>Municipio de Manatí</w:t>
      </w:r>
      <w:r w:rsidRPr="0024495F">
        <w:tab/>
        <w:t>Municipio de Manati</w:t>
      </w:r>
      <w:r w:rsidRPr="0024495F">
        <w:tab/>
        <w:t>11287705</w:t>
      </w:r>
    </w:p>
    <w:p w14:paraId="28C7E67C" w14:textId="77777777" w:rsidR="0024495F" w:rsidRPr="0024495F" w:rsidRDefault="0024495F" w:rsidP="0024495F">
      <w:r w:rsidRPr="0024495F">
        <w:t>CU.13.3103</w:t>
      </w:r>
      <w:r w:rsidRPr="0024495F">
        <w:tab/>
        <w:t>Municipio de Jesús Menéndez</w:t>
      </w:r>
      <w:r w:rsidRPr="0024495F">
        <w:tab/>
        <w:t>Municipio de Jesus Menendez</w:t>
      </w:r>
      <w:r w:rsidRPr="0024495F">
        <w:tab/>
        <w:t>11287706</w:t>
      </w:r>
    </w:p>
    <w:p w14:paraId="17E1E4E9" w14:textId="77777777" w:rsidR="0024495F" w:rsidRPr="0024495F" w:rsidRDefault="0024495F" w:rsidP="0024495F">
      <w:r w:rsidRPr="0024495F">
        <w:t>CU.07.2910</w:t>
      </w:r>
      <w:r w:rsidRPr="0024495F">
        <w:tab/>
        <w:t>Municipio de Baraguá</w:t>
      </w:r>
      <w:r w:rsidRPr="0024495F">
        <w:tab/>
        <w:t>Municipio de Baragua</w:t>
      </w:r>
      <w:r w:rsidRPr="0024495F">
        <w:tab/>
        <w:t>11287707</w:t>
      </w:r>
    </w:p>
    <w:p w14:paraId="50178B85" w14:textId="77777777" w:rsidR="0024495F" w:rsidRPr="0024495F" w:rsidRDefault="0024495F" w:rsidP="0024495F">
      <w:r w:rsidRPr="0024495F">
        <w:t>CU.07.2905</w:t>
      </w:r>
      <w:r w:rsidRPr="0024495F">
        <w:tab/>
        <w:t>Municipio de Ciro Redondo</w:t>
      </w:r>
      <w:r w:rsidRPr="0024495F">
        <w:tab/>
        <w:t>Municipio de Ciro Redondo</w:t>
      </w:r>
      <w:r w:rsidRPr="0024495F">
        <w:tab/>
        <w:t>11287708</w:t>
      </w:r>
    </w:p>
    <w:p w14:paraId="32505518" w14:textId="77777777" w:rsidR="0024495F" w:rsidRPr="0024495F" w:rsidRDefault="0024495F" w:rsidP="0024495F">
      <w:r w:rsidRPr="0024495F">
        <w:t>CU.07.2901</w:t>
      </w:r>
      <w:r w:rsidRPr="0024495F">
        <w:tab/>
        <w:t>Municipio de Chambas</w:t>
      </w:r>
      <w:r w:rsidRPr="0024495F">
        <w:tab/>
        <w:t>Municipio de Chambas</w:t>
      </w:r>
      <w:r w:rsidRPr="0024495F">
        <w:tab/>
        <w:t>11287709</w:t>
      </w:r>
    </w:p>
    <w:p w14:paraId="4EDD4326" w14:textId="77777777" w:rsidR="0024495F" w:rsidRPr="0024495F" w:rsidRDefault="0024495F" w:rsidP="0024495F">
      <w:r w:rsidRPr="0024495F">
        <w:t>CU.09.3301</w:t>
      </w:r>
      <w:r w:rsidRPr="0024495F">
        <w:tab/>
        <w:t>Municipio de Río Cauto</w:t>
      </w:r>
      <w:r w:rsidRPr="0024495F">
        <w:tab/>
        <w:t>Municipio de Rio Cauto</w:t>
      </w:r>
      <w:r w:rsidRPr="0024495F">
        <w:tab/>
        <w:t>11287710</w:t>
      </w:r>
    </w:p>
    <w:p w14:paraId="1965E2F2" w14:textId="77777777" w:rsidR="0024495F" w:rsidRPr="0024495F" w:rsidRDefault="0024495F" w:rsidP="0024495F">
      <w:r w:rsidRPr="0024495F">
        <w:t>CU.01.2103</w:t>
      </w:r>
      <w:r w:rsidRPr="0024495F">
        <w:tab/>
        <w:t>Minas De Matahambre</w:t>
      </w:r>
      <w:r w:rsidRPr="0024495F">
        <w:tab/>
        <w:t>Minas De Matahambre</w:t>
      </w:r>
      <w:r w:rsidRPr="0024495F">
        <w:tab/>
        <w:t>11288064</w:t>
      </w:r>
    </w:p>
    <w:p w14:paraId="74C02518" w14:textId="77777777" w:rsidR="0024495F" w:rsidRPr="0024495F" w:rsidRDefault="0024495F" w:rsidP="0024495F">
      <w:r w:rsidRPr="0024495F">
        <w:t>CU.02.2314</w:t>
      </w:r>
      <w:r w:rsidRPr="0024495F">
        <w:tab/>
        <w:t>Arroyo Naranjo</w:t>
      </w:r>
      <w:r w:rsidRPr="0024495F">
        <w:tab/>
        <w:t>Arroyo Naranjo</w:t>
      </w:r>
      <w:r w:rsidRPr="0024495F">
        <w:tab/>
        <w:t>11288065</w:t>
      </w:r>
    </w:p>
    <w:p w14:paraId="0A5BF8FE" w14:textId="77777777" w:rsidR="0024495F" w:rsidRPr="0024495F" w:rsidRDefault="0024495F" w:rsidP="0024495F">
      <w:r w:rsidRPr="0024495F">
        <w:t>CU.02.2313</w:t>
      </w:r>
      <w:r w:rsidRPr="0024495F">
        <w:tab/>
        <w:t>Boyeros</w:t>
      </w:r>
      <w:r w:rsidRPr="0024495F">
        <w:tab/>
        <w:t>Boyeros</w:t>
      </w:r>
      <w:r w:rsidRPr="0024495F">
        <w:tab/>
        <w:t>11288067</w:t>
      </w:r>
    </w:p>
    <w:p w14:paraId="056BD1B6" w14:textId="77777777" w:rsidR="0024495F" w:rsidRPr="0024495F" w:rsidRDefault="0024495F" w:rsidP="0024495F">
      <w:r w:rsidRPr="0024495F">
        <w:t>CU.02.2303</w:t>
      </w:r>
      <w:r w:rsidRPr="0024495F">
        <w:tab/>
        <w:t>Centro Habana</w:t>
      </w:r>
      <w:r w:rsidRPr="0024495F">
        <w:tab/>
        <w:t>Centro Habana</w:t>
      </w:r>
      <w:r w:rsidRPr="0024495F">
        <w:tab/>
        <w:t>11288068</w:t>
      </w:r>
    </w:p>
    <w:p w14:paraId="1458F7C1" w14:textId="77777777" w:rsidR="0024495F" w:rsidRPr="0024495F" w:rsidRDefault="0024495F" w:rsidP="0024495F">
      <w:r w:rsidRPr="0024495F">
        <w:t>CU.02.2310</w:t>
      </w:r>
      <w:r w:rsidRPr="0024495F">
        <w:tab/>
        <w:t>Cerro</w:t>
      </w:r>
      <w:r w:rsidRPr="0024495F">
        <w:tab/>
        <w:t>Cerro</w:t>
      </w:r>
      <w:r w:rsidRPr="0024495F">
        <w:tab/>
        <w:t>11288069</w:t>
      </w:r>
    </w:p>
    <w:p w14:paraId="34256947" w14:textId="77777777" w:rsidR="0024495F" w:rsidRPr="0024495F" w:rsidRDefault="0024495F" w:rsidP="0024495F">
      <w:r w:rsidRPr="0024495F">
        <w:t>CU.02.2315</w:t>
      </w:r>
      <w:r w:rsidRPr="0024495F">
        <w:tab/>
        <w:t>Cotorro</w:t>
      </w:r>
      <w:r w:rsidRPr="0024495F">
        <w:tab/>
        <w:t>Cotorro</w:t>
      </w:r>
      <w:r w:rsidRPr="0024495F">
        <w:tab/>
        <w:t>11288070</w:t>
      </w:r>
    </w:p>
    <w:p w14:paraId="1A448B2F" w14:textId="77777777" w:rsidR="0024495F" w:rsidRPr="0024495F" w:rsidRDefault="0024495F" w:rsidP="0024495F">
      <w:r w:rsidRPr="0024495F">
        <w:t>CU.02.2309</w:t>
      </w:r>
      <w:r w:rsidRPr="0024495F">
        <w:tab/>
        <w:t>Diez De Octubre</w:t>
      </w:r>
      <w:r w:rsidRPr="0024495F">
        <w:tab/>
        <w:t>Diez De Octubre</w:t>
      </w:r>
      <w:r w:rsidRPr="0024495F">
        <w:tab/>
        <w:t>11288071</w:t>
      </w:r>
    </w:p>
    <w:p w14:paraId="529C3B00" w14:textId="77777777" w:rsidR="0024495F" w:rsidRPr="0024495F" w:rsidRDefault="0024495F" w:rsidP="0024495F">
      <w:r w:rsidRPr="0024495F">
        <w:t>CU.02.2306</w:t>
      </w:r>
      <w:r w:rsidRPr="0024495F">
        <w:tab/>
        <w:t>La Habana Del Este</w:t>
      </w:r>
      <w:r w:rsidRPr="0024495F">
        <w:tab/>
        <w:t>La Habana Del Este</w:t>
      </w:r>
      <w:r w:rsidRPr="0024495F">
        <w:tab/>
        <w:t>11288072</w:t>
      </w:r>
    </w:p>
    <w:p w14:paraId="4E90604A" w14:textId="77777777" w:rsidR="0024495F" w:rsidRPr="0024495F" w:rsidRDefault="0024495F" w:rsidP="0024495F">
      <w:r w:rsidRPr="0024495F">
        <w:t>CU.02.2304</w:t>
      </w:r>
      <w:r w:rsidRPr="0024495F">
        <w:tab/>
        <w:t>La Habana Vieja</w:t>
      </w:r>
      <w:r w:rsidRPr="0024495F">
        <w:tab/>
        <w:t>La Habana Vieja</w:t>
      </w:r>
      <w:r w:rsidRPr="0024495F">
        <w:tab/>
        <w:t>11288073</w:t>
      </w:r>
    </w:p>
    <w:p w14:paraId="13CAE94D" w14:textId="77777777" w:rsidR="0024495F" w:rsidRPr="0024495F" w:rsidRDefault="0024495F" w:rsidP="0024495F">
      <w:r w:rsidRPr="0024495F">
        <w:t>CU.02.2312</w:t>
      </w:r>
      <w:r w:rsidRPr="0024495F">
        <w:tab/>
        <w:t>La Lisa</w:t>
      </w:r>
      <w:r w:rsidRPr="0024495F">
        <w:tab/>
        <w:t>La Lisa</w:t>
      </w:r>
      <w:r w:rsidRPr="0024495F">
        <w:tab/>
        <w:t>11288074</w:t>
      </w:r>
    </w:p>
    <w:p w14:paraId="6A64F075" w14:textId="77777777" w:rsidR="0024495F" w:rsidRPr="0024495F" w:rsidRDefault="0024495F" w:rsidP="0024495F">
      <w:r w:rsidRPr="0024495F">
        <w:t>CU.02.2302</w:t>
      </w:r>
      <w:r w:rsidRPr="0024495F">
        <w:tab/>
        <w:t>Plaza De La Revolucion</w:t>
      </w:r>
      <w:r w:rsidRPr="0024495F">
        <w:tab/>
        <w:t>Plaza De La Revolucion</w:t>
      </w:r>
      <w:r w:rsidRPr="0024495F">
        <w:tab/>
        <w:t>11288075</w:t>
      </w:r>
    </w:p>
    <w:p w14:paraId="3D69AF44" w14:textId="77777777" w:rsidR="0024495F" w:rsidRPr="0024495F" w:rsidRDefault="0024495F" w:rsidP="0024495F">
      <w:r w:rsidRPr="0024495F">
        <w:t>CU.02.2308</w:t>
      </w:r>
      <w:r w:rsidRPr="0024495F">
        <w:tab/>
        <w:t>San Miguel Del Padron</w:t>
      </w:r>
      <w:r w:rsidRPr="0024495F">
        <w:tab/>
        <w:t>San Miguel Del Padron</w:t>
      </w:r>
      <w:r w:rsidRPr="0024495F">
        <w:tab/>
        <w:t>11288076</w:t>
      </w:r>
    </w:p>
    <w:p w14:paraId="1A7599B9" w14:textId="77777777" w:rsidR="0024495F" w:rsidRPr="0024495F" w:rsidRDefault="0024495F" w:rsidP="0024495F">
      <w:r w:rsidRPr="0024495F">
        <w:t>CU.03.2512</w:t>
      </w:r>
      <w:r w:rsidRPr="0024495F">
        <w:tab/>
        <w:t>Calimete</w:t>
      </w:r>
      <w:r w:rsidRPr="0024495F">
        <w:tab/>
        <w:t>Calimete</w:t>
      </w:r>
      <w:r w:rsidRPr="0024495F">
        <w:tab/>
        <w:t>11288077</w:t>
      </w:r>
    </w:p>
    <w:p w14:paraId="2C9715C4" w14:textId="77777777" w:rsidR="0024495F" w:rsidRPr="0024495F" w:rsidRDefault="0024495F" w:rsidP="0024495F">
      <w:r w:rsidRPr="0024495F">
        <w:t>CU.03.2510</w:t>
      </w:r>
      <w:r w:rsidRPr="0024495F">
        <w:tab/>
        <w:t>Cienaga De Zapata</w:t>
      </w:r>
      <w:r w:rsidRPr="0024495F">
        <w:tab/>
        <w:t>Cienaga De Zapata</w:t>
      </w:r>
      <w:r w:rsidRPr="0024495F">
        <w:tab/>
        <w:t>11288078</w:t>
      </w:r>
    </w:p>
    <w:p w14:paraId="3B2AC596" w14:textId="77777777" w:rsidR="0024495F" w:rsidRPr="0024495F" w:rsidRDefault="0024495F" w:rsidP="0024495F">
      <w:r w:rsidRPr="0024495F">
        <w:t>CU.05.3011</w:t>
      </w:r>
      <w:r w:rsidRPr="0024495F">
        <w:tab/>
        <w:t>Jimaguayu</w:t>
      </w:r>
      <w:r w:rsidRPr="0024495F">
        <w:tab/>
        <w:t>Jimaguayu</w:t>
      </w:r>
      <w:r w:rsidRPr="0024495F">
        <w:tab/>
        <w:t>11288079</w:t>
      </w:r>
    </w:p>
    <w:p w14:paraId="72EAECF9" w14:textId="77777777" w:rsidR="0024495F" w:rsidRPr="0024495F" w:rsidRDefault="0024495F" w:rsidP="0024495F">
      <w:r w:rsidRPr="0024495F">
        <w:t>CU.05.3004</w:t>
      </w:r>
      <w:r w:rsidRPr="0024495F">
        <w:tab/>
        <w:t>Minas</w:t>
      </w:r>
      <w:r w:rsidRPr="0024495F">
        <w:tab/>
        <w:t>Minas</w:t>
      </w:r>
      <w:r w:rsidRPr="0024495F">
        <w:tab/>
        <w:t>11288080</w:t>
      </w:r>
    </w:p>
    <w:p w14:paraId="3991F25C" w14:textId="77777777" w:rsidR="0024495F" w:rsidRPr="0024495F" w:rsidRDefault="0024495F" w:rsidP="0024495F">
      <w:r w:rsidRPr="0024495F">
        <w:t>CU.05.3007</w:t>
      </w:r>
      <w:r w:rsidRPr="0024495F">
        <w:tab/>
        <w:t>Sibanicu</w:t>
      </w:r>
      <w:r w:rsidRPr="0024495F">
        <w:tab/>
        <w:t>Sibanicu</w:t>
      </w:r>
      <w:r w:rsidRPr="0024495F">
        <w:tab/>
        <w:t>11288081</w:t>
      </w:r>
    </w:p>
    <w:p w14:paraId="2F0B8E76" w14:textId="77777777" w:rsidR="0024495F" w:rsidRPr="0024495F" w:rsidRDefault="0024495F" w:rsidP="0024495F">
      <w:r w:rsidRPr="0024495F">
        <w:t>CU.05.3003</w:t>
      </w:r>
      <w:r w:rsidRPr="0024495F">
        <w:tab/>
        <w:t>Sierra De Cubitas</w:t>
      </w:r>
      <w:r w:rsidRPr="0024495F">
        <w:tab/>
        <w:t>Sierra De Cubitas</w:t>
      </w:r>
      <w:r w:rsidRPr="0024495F">
        <w:tab/>
        <w:t>11288082</w:t>
      </w:r>
    </w:p>
    <w:p w14:paraId="696512F1" w14:textId="77777777" w:rsidR="0024495F" w:rsidRPr="0024495F" w:rsidRDefault="0024495F" w:rsidP="0024495F">
      <w:r w:rsidRPr="0024495F">
        <w:t>CU.05.3010</w:t>
      </w:r>
      <w:r w:rsidRPr="0024495F">
        <w:tab/>
        <w:t>Vertientes</w:t>
      </w:r>
      <w:r w:rsidRPr="0024495F">
        <w:tab/>
        <w:t>Vertientes</w:t>
      </w:r>
      <w:r w:rsidRPr="0024495F">
        <w:tab/>
        <w:t>11288083</w:t>
      </w:r>
    </w:p>
    <w:p w14:paraId="65948BBA" w14:textId="77777777" w:rsidR="0024495F" w:rsidRPr="0024495F" w:rsidRDefault="0024495F" w:rsidP="0024495F">
      <w:r w:rsidRPr="0024495F">
        <w:t>CU.07.2903</w:t>
      </w:r>
      <w:r w:rsidRPr="0024495F">
        <w:tab/>
        <w:t>Bolivia</w:t>
      </w:r>
      <w:r w:rsidRPr="0024495F">
        <w:tab/>
        <w:t>Bolivia</w:t>
      </w:r>
      <w:r w:rsidRPr="0024495F">
        <w:tab/>
        <w:t>11288185</w:t>
      </w:r>
    </w:p>
    <w:p w14:paraId="0EC15928" w14:textId="77777777" w:rsidR="0024495F" w:rsidRPr="0024495F" w:rsidRDefault="0024495F" w:rsidP="0024495F">
      <w:r w:rsidRPr="0024495F">
        <w:t>CU.07.2906</w:t>
      </w:r>
      <w:r w:rsidRPr="0024495F">
        <w:tab/>
        <w:t>Florencia</w:t>
      </w:r>
      <w:r w:rsidRPr="0024495F">
        <w:tab/>
        <w:t>Florencia</w:t>
      </w:r>
      <w:r w:rsidRPr="0024495F">
        <w:tab/>
        <w:t>11288186</w:t>
      </w:r>
    </w:p>
    <w:p w14:paraId="2A860D4D" w14:textId="77777777" w:rsidR="0024495F" w:rsidRPr="0024495F" w:rsidRDefault="0024495F" w:rsidP="0024495F">
      <w:r w:rsidRPr="0024495F">
        <w:t>CU.07.2907</w:t>
      </w:r>
      <w:r w:rsidRPr="0024495F">
        <w:tab/>
        <w:t>Majagua</w:t>
      </w:r>
      <w:r w:rsidRPr="0024495F">
        <w:tab/>
        <w:t>Majagua</w:t>
      </w:r>
      <w:r w:rsidRPr="0024495F">
        <w:tab/>
        <w:t>11288187</w:t>
      </w:r>
    </w:p>
    <w:p w14:paraId="73B91E88" w14:textId="77777777" w:rsidR="0024495F" w:rsidRPr="0024495F" w:rsidRDefault="0024495F" w:rsidP="0024495F">
      <w:r w:rsidRPr="0024495F">
        <w:t>CU.07.2904</w:t>
      </w:r>
      <w:r w:rsidRPr="0024495F">
        <w:tab/>
        <w:t>Primero De Enero</w:t>
      </w:r>
      <w:r w:rsidRPr="0024495F">
        <w:tab/>
        <w:t>Primero De Enero</w:t>
      </w:r>
      <w:r w:rsidRPr="0024495F">
        <w:tab/>
        <w:t>11288188</w:t>
      </w:r>
    </w:p>
    <w:p w14:paraId="1FD54643" w14:textId="77777777" w:rsidR="0024495F" w:rsidRPr="0024495F" w:rsidRDefault="0024495F" w:rsidP="0024495F">
      <w:r w:rsidRPr="0024495F">
        <w:t>CU.07.2909</w:t>
      </w:r>
      <w:r w:rsidRPr="0024495F">
        <w:tab/>
        <w:t>Venezuela</w:t>
      </w:r>
      <w:r w:rsidRPr="0024495F">
        <w:tab/>
        <w:t>Venezuela</w:t>
      </w:r>
      <w:r w:rsidRPr="0024495F">
        <w:tab/>
        <w:t>11288190</w:t>
      </w:r>
    </w:p>
    <w:p w14:paraId="53F53FBF" w14:textId="77777777" w:rsidR="0024495F" w:rsidRPr="0024495F" w:rsidRDefault="0024495F" w:rsidP="0024495F">
      <w:r w:rsidRPr="0024495F">
        <w:t>CU.08.2706</w:t>
      </w:r>
      <w:r w:rsidRPr="0024495F">
        <w:tab/>
        <w:t>Cumanayagua</w:t>
      </w:r>
      <w:r w:rsidRPr="0024495F">
        <w:tab/>
        <w:t>Cumanayagua</w:t>
      </w:r>
      <w:r w:rsidRPr="0024495F">
        <w:tab/>
        <w:t>11288191</w:t>
      </w:r>
    </w:p>
    <w:p w14:paraId="029B6033" w14:textId="77777777" w:rsidR="0024495F" w:rsidRPr="0024495F" w:rsidRDefault="0024495F" w:rsidP="0024495F">
      <w:r w:rsidRPr="0024495F">
        <w:t>CU.09.3311</w:t>
      </w:r>
      <w:r w:rsidRPr="0024495F">
        <w:tab/>
        <w:t>Bartolome Maso</w:t>
      </w:r>
      <w:r w:rsidRPr="0024495F">
        <w:tab/>
        <w:t>Bartolome Maso</w:t>
      </w:r>
      <w:r w:rsidRPr="0024495F">
        <w:tab/>
        <w:t>11288196</w:t>
      </w:r>
    </w:p>
    <w:p w14:paraId="1DC647E4" w14:textId="77777777" w:rsidR="0024495F" w:rsidRPr="0024495F" w:rsidRDefault="0024495F" w:rsidP="0024495F">
      <w:r w:rsidRPr="0024495F">
        <w:t>CU.09.3312</w:t>
      </w:r>
      <w:r w:rsidRPr="0024495F">
        <w:tab/>
        <w:t>Buey Arriba</w:t>
      </w:r>
      <w:r w:rsidRPr="0024495F">
        <w:tab/>
        <w:t>Buey Arriba</w:t>
      </w:r>
      <w:r w:rsidRPr="0024495F">
        <w:tab/>
        <w:t>11288210</w:t>
      </w:r>
    </w:p>
    <w:p w14:paraId="5AC0B49E" w14:textId="77777777" w:rsidR="0024495F" w:rsidRPr="0024495F" w:rsidRDefault="0024495F" w:rsidP="0024495F">
      <w:r w:rsidRPr="0024495F">
        <w:t>CU.09.3302</w:t>
      </w:r>
      <w:r w:rsidRPr="0024495F">
        <w:tab/>
        <w:t>Cauto Cristo</w:t>
      </w:r>
      <w:r w:rsidRPr="0024495F">
        <w:tab/>
        <w:t>Cauto Cristo</w:t>
      </w:r>
      <w:r w:rsidRPr="0024495F">
        <w:tab/>
        <w:t>11288211</w:t>
      </w:r>
    </w:p>
    <w:p w14:paraId="2DDE0A7C" w14:textId="77777777" w:rsidR="0024495F" w:rsidRPr="0024495F" w:rsidRDefault="0024495F" w:rsidP="0024495F">
      <w:r w:rsidRPr="0024495F">
        <w:t>CU.09.3313</w:t>
      </w:r>
      <w:r w:rsidRPr="0024495F">
        <w:tab/>
        <w:t>Guisa</w:t>
      </w:r>
      <w:r w:rsidRPr="0024495F">
        <w:tab/>
        <w:t>Guisa</w:t>
      </w:r>
      <w:r w:rsidRPr="0024495F">
        <w:tab/>
        <w:t>11288218</w:t>
      </w:r>
    </w:p>
    <w:p w14:paraId="3A44FEE7" w14:textId="77777777" w:rsidR="0024495F" w:rsidRPr="0024495F" w:rsidRDefault="0024495F" w:rsidP="0024495F">
      <w:r w:rsidRPr="0024495F">
        <w:t>CU.09.3308</w:t>
      </w:r>
      <w:r w:rsidRPr="0024495F">
        <w:tab/>
        <w:t>Media Luna</w:t>
      </w:r>
      <w:r w:rsidRPr="0024495F">
        <w:tab/>
        <w:t>Media Luna</w:t>
      </w:r>
      <w:r w:rsidRPr="0024495F">
        <w:tab/>
        <w:t>11288219</w:t>
      </w:r>
    </w:p>
    <w:p w14:paraId="03F3C52E" w14:textId="77777777" w:rsidR="0024495F" w:rsidRPr="0024495F" w:rsidRDefault="0024495F" w:rsidP="0024495F">
      <w:r w:rsidRPr="0024495F">
        <w:t>CU.09.3310</w:t>
      </w:r>
      <w:r w:rsidRPr="0024495F">
        <w:tab/>
        <w:t>Pilon</w:t>
      </w:r>
      <w:r w:rsidRPr="0024495F">
        <w:tab/>
        <w:t>Pilon</w:t>
      </w:r>
      <w:r w:rsidRPr="0024495F">
        <w:tab/>
        <w:t>11288220</w:t>
      </w:r>
    </w:p>
    <w:p w14:paraId="39E02059" w14:textId="77777777" w:rsidR="0024495F" w:rsidRPr="0024495F" w:rsidRDefault="0024495F" w:rsidP="0024495F">
      <w:r w:rsidRPr="0024495F">
        <w:t>CU.09.3305</w:t>
      </w:r>
      <w:r w:rsidRPr="0024495F">
        <w:tab/>
        <w:t>Yara</w:t>
      </w:r>
      <w:r w:rsidRPr="0024495F">
        <w:tab/>
        <w:t>Yara</w:t>
      </w:r>
      <w:r w:rsidRPr="0024495F">
        <w:tab/>
        <w:t>11288221</w:t>
      </w:r>
    </w:p>
    <w:p w14:paraId="6645B75E" w14:textId="77777777" w:rsidR="0024495F" w:rsidRPr="0024495F" w:rsidRDefault="0024495F" w:rsidP="0024495F">
      <w:r w:rsidRPr="0024495F">
        <w:t>CU.10.3508</w:t>
      </w:r>
      <w:r w:rsidRPr="0024495F">
        <w:tab/>
        <w:t>Caimanera</w:t>
      </w:r>
      <w:r w:rsidRPr="0024495F">
        <w:tab/>
        <w:t>Caimanera</w:t>
      </w:r>
      <w:r w:rsidRPr="0024495F">
        <w:tab/>
        <w:t>11288222</w:t>
      </w:r>
    </w:p>
    <w:p w14:paraId="1B988477" w14:textId="77777777" w:rsidR="0024495F" w:rsidRPr="0024495F" w:rsidRDefault="0024495F" w:rsidP="0024495F">
      <w:r w:rsidRPr="0024495F">
        <w:t>CU.10.3501</w:t>
      </w:r>
      <w:r w:rsidRPr="0024495F">
        <w:tab/>
        <w:t>El Salvador</w:t>
      </w:r>
      <w:r w:rsidRPr="0024495F">
        <w:tab/>
        <w:t>El Salvador</w:t>
      </w:r>
      <w:r w:rsidRPr="0024495F">
        <w:tab/>
        <w:t>11288223</w:t>
      </w:r>
    </w:p>
    <w:p w14:paraId="451E919C" w14:textId="77777777" w:rsidR="0024495F" w:rsidRPr="0024495F" w:rsidRDefault="0024495F" w:rsidP="0024495F">
      <w:r w:rsidRPr="0024495F">
        <w:t>CU.10.3506</w:t>
      </w:r>
      <w:r w:rsidRPr="0024495F">
        <w:tab/>
        <w:t>Imias</w:t>
      </w:r>
      <w:r w:rsidRPr="0024495F">
        <w:tab/>
        <w:t>Imias</w:t>
      </w:r>
      <w:r w:rsidRPr="0024495F">
        <w:tab/>
        <w:t>11288224</w:t>
      </w:r>
    </w:p>
    <w:p w14:paraId="40C4F958" w14:textId="77777777" w:rsidR="0024495F" w:rsidRPr="0024495F" w:rsidRDefault="0024495F" w:rsidP="0024495F">
      <w:r w:rsidRPr="0024495F">
        <w:t>CU.10.3505</w:t>
      </w:r>
      <w:r w:rsidRPr="0024495F">
        <w:tab/>
        <w:t>Maisi</w:t>
      </w:r>
      <w:r w:rsidRPr="0024495F">
        <w:tab/>
        <w:t>Maisi</w:t>
      </w:r>
      <w:r w:rsidRPr="0024495F">
        <w:tab/>
        <w:t>11288225</w:t>
      </w:r>
    </w:p>
    <w:p w14:paraId="5F9E7F7B" w14:textId="77777777" w:rsidR="0024495F" w:rsidRPr="0024495F" w:rsidRDefault="0024495F" w:rsidP="0024495F">
      <w:r w:rsidRPr="0024495F">
        <w:t>CU.10.3502</w:t>
      </w:r>
      <w:r w:rsidRPr="0024495F">
        <w:tab/>
        <w:t>Manuel Tames</w:t>
      </w:r>
      <w:r w:rsidRPr="0024495F">
        <w:tab/>
        <w:t>Manuel Tames</w:t>
      </w:r>
      <w:r w:rsidRPr="0024495F">
        <w:tab/>
        <w:t>11288226</w:t>
      </w:r>
    </w:p>
    <w:p w14:paraId="5E8D7BB5" w14:textId="77777777" w:rsidR="0024495F" w:rsidRPr="0024495F" w:rsidRDefault="0024495F" w:rsidP="0024495F">
      <w:r w:rsidRPr="0024495F">
        <w:t>CU.10.3510</w:t>
      </w:r>
      <w:r w:rsidRPr="0024495F">
        <w:tab/>
        <w:t>Niceto Perez</w:t>
      </w:r>
      <w:r w:rsidRPr="0024495F">
        <w:tab/>
        <w:t>Niceto Perez</w:t>
      </w:r>
      <w:r w:rsidRPr="0024495F">
        <w:tab/>
        <w:t>11288227</w:t>
      </w:r>
    </w:p>
    <w:p w14:paraId="74CFA96A" w14:textId="77777777" w:rsidR="0024495F" w:rsidRPr="0024495F" w:rsidRDefault="0024495F" w:rsidP="0024495F">
      <w:r w:rsidRPr="0024495F">
        <w:t>CU.10.3507</w:t>
      </w:r>
      <w:r w:rsidRPr="0024495F">
        <w:tab/>
        <w:t>San Antonio Del Sur</w:t>
      </w:r>
      <w:r w:rsidRPr="0024495F">
        <w:tab/>
        <w:t>San Antonio Del Sur</w:t>
      </w:r>
      <w:r w:rsidRPr="0024495F">
        <w:tab/>
        <w:t>11288229</w:t>
      </w:r>
    </w:p>
    <w:p w14:paraId="5DA33F77" w14:textId="77777777" w:rsidR="0024495F" w:rsidRPr="0024495F" w:rsidRDefault="0024495F" w:rsidP="0024495F">
      <w:r w:rsidRPr="0024495F">
        <w:lastRenderedPageBreak/>
        <w:t>CU.12.3205</w:t>
      </w:r>
      <w:r w:rsidRPr="0024495F">
        <w:tab/>
        <w:t>Baguanos</w:t>
      </w:r>
      <w:r w:rsidRPr="0024495F">
        <w:tab/>
        <w:t>Baguanos</w:t>
      </w:r>
      <w:r w:rsidRPr="0024495F">
        <w:tab/>
        <w:t>11288230</w:t>
      </w:r>
    </w:p>
    <w:p w14:paraId="5AC6B117" w14:textId="77777777" w:rsidR="0024495F" w:rsidRPr="0024495F" w:rsidRDefault="0024495F" w:rsidP="0024495F">
      <w:r w:rsidRPr="0024495F">
        <w:t>CU.12.3208</w:t>
      </w:r>
      <w:r w:rsidRPr="0024495F">
        <w:tab/>
        <w:t>Cacocum</w:t>
      </w:r>
      <w:r w:rsidRPr="0024495F">
        <w:tab/>
        <w:t>Cacocum</w:t>
      </w:r>
      <w:r w:rsidRPr="0024495F">
        <w:tab/>
        <w:t>11288231</w:t>
      </w:r>
    </w:p>
    <w:p w14:paraId="138498AC" w14:textId="77777777" w:rsidR="0024495F" w:rsidRPr="0024495F" w:rsidRDefault="0024495F" w:rsidP="0024495F">
      <w:r w:rsidRPr="0024495F">
        <w:t>CU.12.3212</w:t>
      </w:r>
      <w:r w:rsidRPr="0024495F">
        <w:tab/>
        <w:t>Frank Pais</w:t>
      </w:r>
      <w:r w:rsidRPr="0024495F">
        <w:tab/>
        <w:t>Frank Pais</w:t>
      </w:r>
      <w:r w:rsidRPr="0024495F">
        <w:tab/>
        <w:t>11288232</w:t>
      </w:r>
    </w:p>
    <w:p w14:paraId="60E1C5BD" w14:textId="77777777" w:rsidR="0024495F" w:rsidRPr="0024495F" w:rsidRDefault="0024495F" w:rsidP="0024495F">
      <w:r w:rsidRPr="0024495F">
        <w:t>CU.12.3214</w:t>
      </w:r>
      <w:r w:rsidRPr="0024495F">
        <w:tab/>
        <w:t>Moa</w:t>
      </w:r>
      <w:r w:rsidRPr="0024495F">
        <w:tab/>
        <w:t>Moa</w:t>
      </w:r>
      <w:r w:rsidRPr="0024495F">
        <w:tab/>
        <w:t>11288233</w:t>
      </w:r>
    </w:p>
    <w:p w14:paraId="506BD9E5" w14:textId="77777777" w:rsidR="0024495F" w:rsidRPr="0024495F" w:rsidRDefault="0024495F" w:rsidP="0024495F">
      <w:r w:rsidRPr="0024495F">
        <w:t>CU.13.3108</w:t>
      </w:r>
      <w:r w:rsidRPr="0024495F">
        <w:tab/>
        <w:t>Amancio</w:t>
      </w:r>
      <w:r w:rsidRPr="0024495F">
        <w:tab/>
        <w:t>Amancio</w:t>
      </w:r>
      <w:r w:rsidRPr="0024495F">
        <w:tab/>
        <w:t>11288234</w:t>
      </w:r>
    </w:p>
    <w:p w14:paraId="54931828" w14:textId="77777777" w:rsidR="0024495F" w:rsidRPr="0024495F" w:rsidRDefault="0024495F" w:rsidP="0024495F">
      <w:r w:rsidRPr="0024495F">
        <w:t>CU.13.3107</w:t>
      </w:r>
      <w:r w:rsidRPr="0024495F">
        <w:tab/>
        <w:t>Colombia</w:t>
      </w:r>
      <w:r w:rsidRPr="0024495F">
        <w:tab/>
        <w:t>Colombia</w:t>
      </w:r>
      <w:r w:rsidRPr="0024495F">
        <w:tab/>
        <w:t>11288235</w:t>
      </w:r>
    </w:p>
    <w:p w14:paraId="2A129AF0" w14:textId="77777777" w:rsidR="0024495F" w:rsidRPr="0024495F" w:rsidRDefault="0024495F" w:rsidP="0024495F">
      <w:r w:rsidRPr="0024495F">
        <w:t>CU.13.3104</w:t>
      </w:r>
      <w:r w:rsidRPr="0024495F">
        <w:tab/>
        <w:t>Majibacoa</w:t>
      </w:r>
      <w:r w:rsidRPr="0024495F">
        <w:tab/>
        <w:t>Majibacoa</w:t>
      </w:r>
      <w:r w:rsidRPr="0024495F">
        <w:tab/>
        <w:t>11288240</w:t>
      </w:r>
    </w:p>
    <w:p w14:paraId="26CEABF3" w14:textId="77777777" w:rsidR="0024495F" w:rsidRPr="0024495F" w:rsidRDefault="0024495F" w:rsidP="0024495F">
      <w:r w:rsidRPr="0024495F">
        <w:t>CU.14.2808</w:t>
      </w:r>
      <w:r w:rsidRPr="0024495F">
        <w:tab/>
        <w:t>La Sierpe</w:t>
      </w:r>
      <w:r w:rsidRPr="0024495F">
        <w:tab/>
        <w:t>La Sierpe</w:t>
      </w:r>
      <w:r w:rsidRPr="0024495F">
        <w:tab/>
        <w:t>11288241</w:t>
      </w:r>
    </w:p>
    <w:p w14:paraId="61A75D0C" w14:textId="77777777" w:rsidR="0024495F" w:rsidRPr="0024495F" w:rsidRDefault="0024495F" w:rsidP="0024495F">
      <w:r w:rsidRPr="0024495F">
        <w:t>CU.14.2803</w:t>
      </w:r>
      <w:r w:rsidRPr="0024495F">
        <w:tab/>
        <w:t>Taguasco</w:t>
      </w:r>
      <w:r w:rsidRPr="0024495F">
        <w:tab/>
        <w:t>Taguasco</w:t>
      </w:r>
      <w:r w:rsidRPr="0024495F">
        <w:tab/>
        <w:t>11288242</w:t>
      </w:r>
    </w:p>
    <w:p w14:paraId="6CA9720B" w14:textId="77777777" w:rsidR="0024495F" w:rsidRPr="0024495F" w:rsidRDefault="0024495F" w:rsidP="0024495F">
      <w:r w:rsidRPr="0024495F">
        <w:t>CU.15.3401</w:t>
      </w:r>
      <w:r w:rsidRPr="0024495F">
        <w:tab/>
        <w:t>Contramaestre</w:t>
      </w:r>
      <w:r w:rsidRPr="0024495F">
        <w:tab/>
        <w:t>Contramaestre</w:t>
      </w:r>
      <w:r w:rsidRPr="0024495F">
        <w:tab/>
        <w:t>11288243</w:t>
      </w:r>
    </w:p>
    <w:p w14:paraId="3B890449" w14:textId="77777777" w:rsidR="0024495F" w:rsidRPr="0024495F" w:rsidRDefault="0024495F" w:rsidP="0024495F">
      <w:r w:rsidRPr="0024495F">
        <w:t>CU.15.3409</w:t>
      </w:r>
      <w:r w:rsidRPr="0024495F">
        <w:tab/>
        <w:t>Guama</w:t>
      </w:r>
      <w:r w:rsidRPr="0024495F">
        <w:tab/>
        <w:t>Guama</w:t>
      </w:r>
      <w:r w:rsidRPr="0024495F">
        <w:tab/>
        <w:t>11288244</w:t>
      </w:r>
    </w:p>
    <w:p w14:paraId="12763AC4" w14:textId="77777777" w:rsidR="0024495F" w:rsidRPr="0024495F" w:rsidRDefault="0024495F" w:rsidP="0024495F">
      <w:r w:rsidRPr="0024495F">
        <w:t>CU.15.3402</w:t>
      </w:r>
      <w:r w:rsidRPr="0024495F">
        <w:tab/>
        <w:t>Mella</w:t>
      </w:r>
      <w:r w:rsidRPr="0024495F">
        <w:tab/>
        <w:t>Mella</w:t>
      </w:r>
      <w:r w:rsidRPr="0024495F">
        <w:tab/>
        <w:t>11288245</w:t>
      </w:r>
    </w:p>
    <w:p w14:paraId="5CB9274D" w14:textId="77777777" w:rsidR="0024495F" w:rsidRPr="0024495F" w:rsidRDefault="0024495F" w:rsidP="0024495F">
      <w:r w:rsidRPr="0024495F">
        <w:t>CU.15.3404</w:t>
      </w:r>
      <w:r w:rsidRPr="0024495F">
        <w:tab/>
        <w:t>Segundo Frente</w:t>
      </w:r>
      <w:r w:rsidRPr="0024495F">
        <w:tab/>
        <w:t>Segundo Frente</w:t>
      </w:r>
      <w:r w:rsidRPr="0024495F">
        <w:tab/>
        <w:t>11288246</w:t>
      </w:r>
    </w:p>
    <w:p w14:paraId="4625945B" w14:textId="77777777" w:rsidR="0024495F" w:rsidRPr="0024495F" w:rsidRDefault="0024495F" w:rsidP="0024495F">
      <w:r w:rsidRPr="0024495F">
        <w:t>CU.15.3408</w:t>
      </w:r>
      <w:r w:rsidRPr="0024495F">
        <w:tab/>
        <w:t>Tercer Frente</w:t>
      </w:r>
      <w:r w:rsidRPr="0024495F">
        <w:tab/>
        <w:t>Tercer Frente</w:t>
      </w:r>
      <w:r w:rsidRPr="0024495F">
        <w:tab/>
        <w:t>11288247</w:t>
      </w:r>
    </w:p>
    <w:p w14:paraId="2AB949AA" w14:textId="77777777" w:rsidR="0024495F" w:rsidRPr="0024495F" w:rsidRDefault="0024495F" w:rsidP="0024495F">
      <w:r w:rsidRPr="0024495F">
        <w:t>CU.16.2613</w:t>
      </w:r>
      <w:r w:rsidRPr="0024495F">
        <w:tab/>
        <w:t>Manicaragua</w:t>
      </w:r>
      <w:r w:rsidRPr="0024495F">
        <w:tab/>
        <w:t>Manicaragua</w:t>
      </w:r>
      <w:r w:rsidRPr="0024495F">
        <w:tab/>
        <w:t>11288248</w:t>
      </w:r>
    </w:p>
    <w:p w14:paraId="214BDA19" w14:textId="77777777" w:rsidR="0024495F" w:rsidRPr="0024495F" w:rsidRDefault="0024495F" w:rsidP="0024495F">
      <w:r w:rsidRPr="0024495F">
        <w:t>CU.AR.2201</w:t>
      </w:r>
      <w:r w:rsidRPr="0024495F">
        <w:tab/>
        <w:t>Bahia Honda</w:t>
      </w:r>
      <w:r w:rsidRPr="0024495F">
        <w:tab/>
        <w:t>Bahia Honda</w:t>
      </w:r>
      <w:r w:rsidRPr="0024495F">
        <w:tab/>
        <w:t>11288249</w:t>
      </w:r>
    </w:p>
    <w:p w14:paraId="75FAB4AA" w14:textId="77777777" w:rsidR="0024495F" w:rsidRPr="0024495F" w:rsidRDefault="0024495F" w:rsidP="0024495F">
      <w:r w:rsidRPr="0024495F">
        <w:t>CU.12.3209</w:t>
      </w:r>
      <w:r w:rsidRPr="0024495F">
        <w:tab/>
        <w:t>Urbano Noris</w:t>
      </w:r>
      <w:r w:rsidRPr="0024495F">
        <w:tab/>
        <w:t>Urbano Noris</w:t>
      </w:r>
      <w:r w:rsidRPr="0024495F">
        <w:tab/>
        <w:t>11288250</w:t>
      </w:r>
    </w:p>
    <w:p w14:paraId="2DF1D7D1" w14:textId="77777777" w:rsidR="0024495F" w:rsidRPr="0024495F" w:rsidRDefault="0024495F" w:rsidP="0024495F">
      <w:r w:rsidRPr="0024495F">
        <w:t>CU.12.3202</w:t>
      </w:r>
      <w:r w:rsidRPr="0024495F">
        <w:tab/>
        <w:t>Rafael Freyre</w:t>
      </w:r>
      <w:r w:rsidRPr="0024495F">
        <w:tab/>
        <w:t>Rafael Freyre</w:t>
      </w:r>
      <w:r w:rsidRPr="0024495F">
        <w:tab/>
        <w:t>11288251</w:t>
      </w:r>
    </w:p>
    <w:p w14:paraId="31F142B8" w14:textId="77777777" w:rsidR="0024495F" w:rsidRPr="0024495F" w:rsidRDefault="0024495F" w:rsidP="0024495F">
      <w:r w:rsidRPr="0024495F">
        <w:t>CU.05.3001</w:t>
      </w:r>
      <w:r w:rsidRPr="0024495F">
        <w:tab/>
        <w:t>Carlos Manuel De Cespedes</w:t>
      </w:r>
      <w:r w:rsidRPr="0024495F">
        <w:tab/>
        <w:t>Carlos Manuel De Cespedes</w:t>
      </w:r>
      <w:r w:rsidRPr="0024495F">
        <w:tab/>
        <w:t>11288252</w:t>
      </w:r>
    </w:p>
    <w:p w14:paraId="0F9965DD" w14:textId="77777777" w:rsidR="0024495F" w:rsidRPr="0024495F" w:rsidRDefault="0024495F" w:rsidP="0024495F">
      <w:r w:rsidRPr="0024495F">
        <w:t>CU.02.2301</w:t>
      </w:r>
      <w:r w:rsidRPr="0024495F">
        <w:tab/>
        <w:t>Playa</w:t>
      </w:r>
      <w:r w:rsidRPr="0024495F">
        <w:tab/>
        <w:t>Playa</w:t>
      </w:r>
      <w:r w:rsidRPr="0024495F">
        <w:tab/>
        <w:t>11288253</w:t>
      </w:r>
    </w:p>
    <w:p w14:paraId="0AE57AAC" w14:textId="77777777" w:rsidR="0024495F" w:rsidRPr="0024495F" w:rsidRDefault="0024495F" w:rsidP="0024495F">
      <w:r w:rsidRPr="0024495F">
        <w:t>CU.15.3405</w:t>
      </w:r>
      <w:r w:rsidRPr="0024495F">
        <w:tab/>
        <w:t>Songo - La Maya</w:t>
      </w:r>
      <w:r w:rsidRPr="0024495F">
        <w:tab/>
        <w:t>Songo - La Maya</w:t>
      </w:r>
      <w:r w:rsidRPr="0024495F">
        <w:tab/>
        <w:t>11288254</w:t>
      </w:r>
    </w:p>
    <w:p w14:paraId="209FD27B" w14:textId="77777777" w:rsidR="0024495F" w:rsidRPr="0024495F" w:rsidRDefault="0024495F" w:rsidP="0024495F">
      <w:r w:rsidRPr="0024495F">
        <w:t>CU.12.3210</w:t>
      </w:r>
      <w:r w:rsidRPr="0024495F">
        <w:tab/>
        <w:t>Cueto</w:t>
      </w:r>
      <w:r w:rsidRPr="0024495F">
        <w:tab/>
        <w:t>Cueto</w:t>
      </w:r>
      <w:r w:rsidRPr="0024495F">
        <w:tab/>
        <w:t>11288300</w:t>
      </w:r>
    </w:p>
    <w:p w14:paraId="2E5A82CA" w14:textId="77777777" w:rsidR="0024495F" w:rsidRPr="0024495F" w:rsidRDefault="0024495F" w:rsidP="0024495F">
      <w:r w:rsidRPr="0024495F">
        <w:t>CU.05.3012</w:t>
      </w:r>
      <w:r w:rsidRPr="0024495F">
        <w:tab/>
        <w:t>Najasa</w:t>
      </w:r>
      <w:r w:rsidRPr="0024495F">
        <w:tab/>
        <w:t>Najasa</w:t>
      </w:r>
      <w:r w:rsidRPr="0024495F">
        <w:tab/>
        <w:t>11288301</w:t>
      </w:r>
    </w:p>
    <w:p w14:paraId="61584B82" w14:textId="77777777" w:rsidR="0024495F" w:rsidRPr="0024495F" w:rsidRDefault="0024495F" w:rsidP="0024495F">
      <w:r w:rsidRPr="0024495F">
        <w:t>CV.04.7669150</w:t>
      </w:r>
      <w:r w:rsidRPr="0024495F">
        <w:tab/>
        <w:t>Nossa Senhora da Luz</w:t>
      </w:r>
      <w:r w:rsidRPr="0024495F">
        <w:tab/>
        <w:t>Nossa Senhora da Luz</w:t>
      </w:r>
      <w:r w:rsidRPr="0024495F">
        <w:tab/>
        <w:t>7669150</w:t>
      </w:r>
    </w:p>
    <w:p w14:paraId="1355A90C" w14:textId="77777777" w:rsidR="0024495F" w:rsidRPr="0024495F" w:rsidRDefault="0024495F" w:rsidP="0024495F">
      <w:r w:rsidRPr="0024495F">
        <w:t>CV.18.11429194</w:t>
      </w:r>
      <w:r w:rsidRPr="0024495F">
        <w:tab/>
        <w:t>Nossa Senhora da Conceicao</w:t>
      </w:r>
      <w:r w:rsidRPr="0024495F">
        <w:tab/>
        <w:t>Nossa Senhora da Conceicao</w:t>
      </w:r>
      <w:r w:rsidRPr="0024495F">
        <w:tab/>
        <w:t>11429194</w:t>
      </w:r>
    </w:p>
    <w:p w14:paraId="5842FDA3" w14:textId="77777777" w:rsidR="0024495F" w:rsidRPr="0024495F" w:rsidRDefault="0024495F" w:rsidP="0024495F">
      <w:r w:rsidRPr="0024495F">
        <w:t>CV.02.11429279</w:t>
      </w:r>
      <w:r w:rsidRPr="0024495F">
        <w:tab/>
        <w:t>São João Baptista</w:t>
      </w:r>
      <w:r w:rsidRPr="0024495F">
        <w:tab/>
        <w:t>Sao Joao Baptista</w:t>
      </w:r>
      <w:r w:rsidRPr="0024495F">
        <w:tab/>
        <w:t>11429279</w:t>
      </w:r>
    </w:p>
    <w:p w14:paraId="1D092C9C" w14:textId="77777777" w:rsidR="0024495F" w:rsidRPr="0024495F" w:rsidRDefault="0024495F" w:rsidP="0024495F">
      <w:r w:rsidRPr="0024495F">
        <w:t>CV.07.11468013</w:t>
      </w:r>
      <w:r w:rsidRPr="0024495F">
        <w:tab/>
        <w:t>Nossa Senhora do Rosário</w:t>
      </w:r>
      <w:r w:rsidRPr="0024495F">
        <w:tab/>
        <w:t>Nossa Senhora do Rosario</w:t>
      </w:r>
      <w:r w:rsidRPr="0024495F">
        <w:tab/>
        <w:t>11468013</w:t>
      </w:r>
    </w:p>
    <w:p w14:paraId="040120B6" w14:textId="77777777" w:rsidR="0024495F" w:rsidRPr="0024495F" w:rsidRDefault="0024495F" w:rsidP="0024495F">
      <w:r w:rsidRPr="0024495F">
        <w:t>CV.02.11468093</w:t>
      </w:r>
      <w:r w:rsidRPr="0024495F">
        <w:tab/>
        <w:t>Nossa Senhora do Monte</w:t>
      </w:r>
      <w:r w:rsidRPr="0024495F">
        <w:tab/>
        <w:t>Nossa Senhora do Monte</w:t>
      </w:r>
      <w:r w:rsidRPr="0024495F">
        <w:tab/>
        <w:t>11468093</w:t>
      </w:r>
    </w:p>
    <w:p w14:paraId="3A5096E5" w14:textId="77777777" w:rsidR="0024495F" w:rsidRPr="0024495F" w:rsidRDefault="0024495F" w:rsidP="0024495F">
      <w:r w:rsidRPr="0024495F">
        <w:t>CV.17.11468611</w:t>
      </w:r>
      <w:r w:rsidRPr="0024495F">
        <w:tab/>
        <w:t>Sao Nicolau Tolentino</w:t>
      </w:r>
      <w:r w:rsidRPr="0024495F">
        <w:tab/>
        <w:t>Sao Nicolau Tolentino</w:t>
      </w:r>
      <w:r w:rsidRPr="0024495F">
        <w:tab/>
        <w:t>11468611</w:t>
      </w:r>
    </w:p>
    <w:p w14:paraId="40B9B28C" w14:textId="77777777" w:rsidR="0024495F" w:rsidRPr="0024495F" w:rsidRDefault="0024495F" w:rsidP="0024495F">
      <w:r w:rsidRPr="0024495F">
        <w:t>CV.07.11468615</w:t>
      </w:r>
      <w:r w:rsidRPr="0024495F">
        <w:tab/>
        <w:t>Santo Crucifixo</w:t>
      </w:r>
      <w:r w:rsidRPr="0024495F">
        <w:tab/>
        <w:t>Santo Crucifixo</w:t>
      </w:r>
      <w:r w:rsidRPr="0024495F">
        <w:tab/>
        <w:t>11468615</w:t>
      </w:r>
    </w:p>
    <w:p w14:paraId="2F037928" w14:textId="77777777" w:rsidR="0024495F" w:rsidRPr="0024495F" w:rsidRDefault="0024495F" w:rsidP="0024495F">
      <w:r w:rsidRPr="0024495F">
        <w:t>CV.22.11996035</w:t>
      </w:r>
      <w:r w:rsidRPr="0024495F">
        <w:tab/>
        <w:t>Nossa Senhora da Lapa</w:t>
      </w:r>
      <w:r w:rsidRPr="0024495F">
        <w:tab/>
        <w:t>Nossa Senhora da Lapa</w:t>
      </w:r>
      <w:r w:rsidRPr="0024495F">
        <w:tab/>
        <w:t>11996035</w:t>
      </w:r>
    </w:p>
    <w:p w14:paraId="334BB445" w14:textId="77777777" w:rsidR="0024495F" w:rsidRPr="0024495F" w:rsidRDefault="0024495F" w:rsidP="0024495F">
      <w:r w:rsidRPr="0024495F">
        <w:t>CV.08.11996036</w:t>
      </w:r>
      <w:r w:rsidRPr="0024495F">
        <w:tab/>
        <w:t>Nossa Senhora das Dores</w:t>
      </w:r>
      <w:r w:rsidRPr="0024495F">
        <w:tab/>
        <w:t>Nossa Senhora das Dores</w:t>
      </w:r>
      <w:r w:rsidRPr="0024495F">
        <w:tab/>
        <w:t>11996036</w:t>
      </w:r>
    </w:p>
    <w:p w14:paraId="7A4F9281" w14:textId="77777777" w:rsidR="0024495F" w:rsidRPr="0024495F" w:rsidRDefault="0024495F" w:rsidP="0024495F">
      <w:r w:rsidRPr="0024495F">
        <w:t>CV.13.11996037</w:t>
      </w:r>
      <w:r w:rsidRPr="0024495F">
        <w:tab/>
        <w:t>Nossa Senhora da Ajuda</w:t>
      </w:r>
      <w:r w:rsidRPr="0024495F">
        <w:tab/>
        <w:t>Nossa Senhora da Ajuda</w:t>
      </w:r>
      <w:r w:rsidRPr="0024495F">
        <w:tab/>
        <w:t>11996037</w:t>
      </w:r>
    </w:p>
    <w:p w14:paraId="59B45E17" w14:textId="77777777" w:rsidR="0024495F" w:rsidRPr="0024495F" w:rsidRDefault="0024495F" w:rsidP="0024495F">
      <w:r w:rsidRPr="0024495F">
        <w:t>CV.07.11996038</w:t>
      </w:r>
      <w:r w:rsidRPr="0024495F">
        <w:tab/>
        <w:t>Nossa Senhora do Livramento</w:t>
      </w:r>
      <w:r w:rsidRPr="0024495F">
        <w:tab/>
        <w:t>Nossa Senhora do Livramento</w:t>
      </w:r>
      <w:r w:rsidRPr="0024495F">
        <w:tab/>
        <w:t>11996038</w:t>
      </w:r>
    </w:p>
    <w:p w14:paraId="778A82AD" w14:textId="77777777" w:rsidR="0024495F" w:rsidRPr="0024495F" w:rsidRDefault="0024495F" w:rsidP="0024495F">
      <w:r w:rsidRPr="0024495F">
        <w:t>CV.22.11996039</w:t>
      </w:r>
      <w:r w:rsidRPr="0024495F">
        <w:tab/>
        <w:t>Nossa Senhora do Rosario</w:t>
      </w:r>
      <w:r w:rsidRPr="0024495F">
        <w:tab/>
        <w:t>Nossa Senhora do Rosario</w:t>
      </w:r>
      <w:r w:rsidRPr="0024495F">
        <w:tab/>
        <w:t>11996039</w:t>
      </w:r>
    </w:p>
    <w:p w14:paraId="17C41D63" w14:textId="77777777" w:rsidR="0024495F" w:rsidRPr="0024495F" w:rsidRDefault="0024495F" w:rsidP="0024495F">
      <w:r w:rsidRPr="0024495F">
        <w:t>CV.24.11996040</w:t>
      </w:r>
      <w:r w:rsidRPr="0024495F">
        <w:tab/>
        <w:t>Santa Catarina do Fogo</w:t>
      </w:r>
      <w:r w:rsidRPr="0024495F">
        <w:tab/>
        <w:t>Santa Catarina do Fogo</w:t>
      </w:r>
      <w:r w:rsidRPr="0024495F">
        <w:tab/>
        <w:t>11996040</w:t>
      </w:r>
    </w:p>
    <w:p w14:paraId="59A8203A" w14:textId="77777777" w:rsidR="0024495F" w:rsidRPr="0024495F" w:rsidRDefault="0024495F" w:rsidP="0024495F">
      <w:r w:rsidRPr="0024495F">
        <w:t>CV.01.11996041</w:t>
      </w:r>
      <w:r w:rsidRPr="0024495F">
        <w:tab/>
        <w:t>Santa Isabel</w:t>
      </w:r>
      <w:r w:rsidRPr="0024495F">
        <w:tab/>
        <w:t>Santa Isabel</w:t>
      </w:r>
      <w:r w:rsidRPr="0024495F">
        <w:tab/>
        <w:t>11996041</w:t>
      </w:r>
    </w:p>
    <w:p w14:paraId="21E932EE" w14:textId="77777777" w:rsidR="0024495F" w:rsidRPr="0024495F" w:rsidRDefault="0024495F" w:rsidP="0024495F">
      <w:r w:rsidRPr="0024495F">
        <w:t>CV.21.11996042</w:t>
      </w:r>
      <w:r w:rsidRPr="0024495F">
        <w:tab/>
        <w:t>Santo Andre</w:t>
      </w:r>
      <w:r w:rsidRPr="0024495F">
        <w:tab/>
        <w:t>Santo Andre</w:t>
      </w:r>
      <w:r w:rsidRPr="0024495F">
        <w:tab/>
        <w:t>11996042</w:t>
      </w:r>
    </w:p>
    <w:p w14:paraId="0A53907B" w14:textId="77777777" w:rsidR="0024495F" w:rsidRPr="0024495F" w:rsidRDefault="0024495F" w:rsidP="0024495F">
      <w:r w:rsidRPr="0024495F">
        <w:t>CV.05.11996043</w:t>
      </w:r>
      <w:r w:rsidRPr="0024495F">
        <w:tab/>
        <w:t>Santo Antonio das Pombas</w:t>
      </w:r>
      <w:r w:rsidRPr="0024495F">
        <w:tab/>
        <w:t>Santo Antonio das Pombas</w:t>
      </w:r>
      <w:r w:rsidRPr="0024495F">
        <w:tab/>
        <w:t>11996043</w:t>
      </w:r>
    </w:p>
    <w:p w14:paraId="42DA851E" w14:textId="77777777" w:rsidR="0024495F" w:rsidRPr="0024495F" w:rsidRDefault="0024495F" w:rsidP="0024495F">
      <w:r w:rsidRPr="0024495F">
        <w:t>CV.26.11996044</w:t>
      </w:r>
      <w:r w:rsidRPr="0024495F">
        <w:tab/>
        <w:t>Sao Salvador do Mundo</w:t>
      </w:r>
      <w:r w:rsidRPr="0024495F">
        <w:tab/>
        <w:t>Sao Salvador do Mundo</w:t>
      </w:r>
      <w:r w:rsidRPr="0024495F">
        <w:tab/>
        <w:t>11996044</w:t>
      </w:r>
    </w:p>
    <w:p w14:paraId="54319FD9" w14:textId="77777777" w:rsidR="0024495F" w:rsidRPr="0024495F" w:rsidRDefault="0024495F" w:rsidP="0024495F">
      <w:r w:rsidRPr="0024495F">
        <w:t>CV.07.11996045</w:t>
      </w:r>
      <w:r w:rsidRPr="0024495F">
        <w:tab/>
        <w:t>Sao Pedro Apostolo</w:t>
      </w:r>
      <w:r w:rsidRPr="0024495F">
        <w:tab/>
        <w:t>Sao Pedro Apostolo</w:t>
      </w:r>
      <w:r w:rsidRPr="0024495F">
        <w:tab/>
        <w:t>11996045</w:t>
      </w:r>
    </w:p>
    <w:p w14:paraId="0ECE1A68" w14:textId="77777777" w:rsidR="0024495F" w:rsidRPr="0024495F" w:rsidRDefault="0024495F" w:rsidP="0024495F">
      <w:r w:rsidRPr="0024495F">
        <w:t>CV.17.11996046</w:t>
      </w:r>
      <w:r w:rsidRPr="0024495F">
        <w:tab/>
        <w:t>Nossa Senhora da Luz</w:t>
      </w:r>
      <w:r w:rsidRPr="0024495F">
        <w:tab/>
        <w:t>Nossa Senhora da Luz</w:t>
      </w:r>
      <w:r w:rsidRPr="0024495F">
        <w:tab/>
        <w:t>11996046</w:t>
      </w:r>
    </w:p>
    <w:p w14:paraId="13D7C1B4" w14:textId="77777777" w:rsidR="0024495F" w:rsidRPr="0024495F" w:rsidRDefault="0024495F" w:rsidP="0024495F">
      <w:r w:rsidRPr="0024495F">
        <w:t>CV.11.11996047</w:t>
      </w:r>
      <w:r w:rsidRPr="0024495F">
        <w:tab/>
        <w:t>Nossa Senhora da Luz</w:t>
      </w:r>
      <w:r w:rsidRPr="0024495F">
        <w:tab/>
        <w:t>Nossa Senhora da Luz</w:t>
      </w:r>
      <w:r w:rsidRPr="0024495F">
        <w:tab/>
        <w:t>11996047</w:t>
      </w:r>
    </w:p>
    <w:p w14:paraId="572ED986" w14:textId="77777777" w:rsidR="0024495F" w:rsidRPr="0024495F" w:rsidRDefault="0024495F" w:rsidP="0024495F">
      <w:r w:rsidRPr="0024495F">
        <w:t>CV.27.11996048</w:t>
      </w:r>
      <w:r w:rsidRPr="0024495F">
        <w:tab/>
        <w:t>Sao Francisco de Assis</w:t>
      </w:r>
      <w:r w:rsidRPr="0024495F">
        <w:tab/>
        <w:t>Sao Francisco de Assis</w:t>
      </w:r>
      <w:r w:rsidRPr="0024495F">
        <w:tab/>
        <w:t>11996048</w:t>
      </w:r>
    </w:p>
    <w:p w14:paraId="3B5BE04B" w14:textId="77777777" w:rsidR="0024495F" w:rsidRPr="0024495F" w:rsidRDefault="0024495F" w:rsidP="0024495F">
      <w:r w:rsidRPr="0024495F">
        <w:t>CV.01.11996049</w:t>
      </w:r>
      <w:r w:rsidRPr="0024495F">
        <w:tab/>
        <w:t>Sao Joao Baptista</w:t>
      </w:r>
      <w:r w:rsidRPr="0024495F">
        <w:tab/>
        <w:t>Sao Joao Baptista</w:t>
      </w:r>
      <w:r w:rsidRPr="0024495F">
        <w:tab/>
        <w:t>11996049</w:t>
      </w:r>
    </w:p>
    <w:p w14:paraId="4EB86554" w14:textId="77777777" w:rsidR="0024495F" w:rsidRPr="0024495F" w:rsidRDefault="0024495F" w:rsidP="0024495F">
      <w:r w:rsidRPr="0024495F">
        <w:lastRenderedPageBreak/>
        <w:t>CV.21.11996050</w:t>
      </w:r>
      <w:r w:rsidRPr="0024495F">
        <w:tab/>
        <w:t>Sao Joao Baptista</w:t>
      </w:r>
      <w:r w:rsidRPr="0024495F">
        <w:tab/>
        <w:t>Sao Joao Baptista</w:t>
      </w:r>
      <w:r w:rsidRPr="0024495F">
        <w:tab/>
        <w:t>11996050</w:t>
      </w:r>
    </w:p>
    <w:p w14:paraId="13141751" w14:textId="77777777" w:rsidR="0024495F" w:rsidRPr="0024495F" w:rsidRDefault="0024495F" w:rsidP="0024495F">
      <w:r w:rsidRPr="0024495F">
        <w:t>CV.18.11996051</w:t>
      </w:r>
      <w:r w:rsidRPr="0024495F">
        <w:tab/>
        <w:t>Sao Lourenco</w:t>
      </w:r>
      <w:r w:rsidRPr="0024495F">
        <w:tab/>
        <w:t>Sao Lourenco</w:t>
      </w:r>
      <w:r w:rsidRPr="0024495F">
        <w:tab/>
        <w:t>11996051</w:t>
      </w:r>
    </w:p>
    <w:p w14:paraId="04CF4310" w14:textId="77777777" w:rsidR="0024495F" w:rsidRPr="0024495F" w:rsidRDefault="0024495F" w:rsidP="0024495F">
      <w:r w:rsidRPr="0024495F">
        <w:t>CV.15.11996052</w:t>
      </w:r>
      <w:r w:rsidRPr="0024495F">
        <w:tab/>
        <w:t>Santa Catarina</w:t>
      </w:r>
      <w:r w:rsidRPr="0024495F">
        <w:tab/>
        <w:t>Santa Catarina</w:t>
      </w:r>
      <w:r w:rsidRPr="0024495F">
        <w:tab/>
        <w:t>11996052</w:t>
      </w:r>
    </w:p>
    <w:p w14:paraId="1E4C7EFA" w14:textId="77777777" w:rsidR="0024495F" w:rsidRPr="0024495F" w:rsidRDefault="0024495F" w:rsidP="0024495F">
      <w:r w:rsidRPr="0024495F">
        <w:t>CV.16.11996053</w:t>
      </w:r>
      <w:r w:rsidRPr="0024495F">
        <w:tab/>
        <w:t>Santiago Maior</w:t>
      </w:r>
      <w:r w:rsidRPr="0024495F">
        <w:tab/>
        <w:t>Santiago Maior</w:t>
      </w:r>
      <w:r w:rsidRPr="0024495F">
        <w:tab/>
        <w:t>11996053</w:t>
      </w:r>
    </w:p>
    <w:p w14:paraId="77AFFF34" w14:textId="77777777" w:rsidR="0024495F" w:rsidRPr="0024495F" w:rsidRDefault="0024495F" w:rsidP="0024495F">
      <w:r w:rsidRPr="0024495F">
        <w:t>CV.20.11996054</w:t>
      </w:r>
      <w:r w:rsidRPr="0024495F">
        <w:tab/>
        <w:t>Santo Amaro Abade</w:t>
      </w:r>
      <w:r w:rsidRPr="0024495F">
        <w:tab/>
        <w:t>Santo Amaro Abade</w:t>
      </w:r>
      <w:r w:rsidRPr="0024495F">
        <w:tab/>
        <w:t>11996054</w:t>
      </w:r>
    </w:p>
    <w:p w14:paraId="35DE6B8C" w14:textId="77777777" w:rsidR="0024495F" w:rsidRPr="0024495F" w:rsidRDefault="0024495F" w:rsidP="0024495F">
      <w:r w:rsidRPr="0024495F">
        <w:t>CV.25.11996055</w:t>
      </w:r>
      <w:r w:rsidRPr="0024495F">
        <w:tab/>
        <w:t>Sao Lourenco Dos Orgaos</w:t>
      </w:r>
      <w:r w:rsidRPr="0024495F">
        <w:tab/>
        <w:t>Sao Lourenco Dos Orgaos</w:t>
      </w:r>
      <w:r w:rsidRPr="0024495F">
        <w:tab/>
        <w:t>11996055</w:t>
      </w:r>
    </w:p>
    <w:p w14:paraId="30D0A4DD" w14:textId="77777777" w:rsidR="0024495F" w:rsidRPr="0024495F" w:rsidRDefault="0024495F" w:rsidP="0024495F">
      <w:r w:rsidRPr="0024495F">
        <w:t>CV.19.11996056</w:t>
      </w:r>
      <w:r w:rsidRPr="0024495F">
        <w:tab/>
        <w:t>Sao Miguel Arcanjo</w:t>
      </w:r>
      <w:r w:rsidRPr="0024495F">
        <w:tab/>
        <w:t>Sao Miguel Arcanjo</w:t>
      </w:r>
      <w:r w:rsidRPr="0024495F">
        <w:tab/>
        <w:t>11996056</w:t>
      </w:r>
    </w:p>
    <w:p w14:paraId="4F51854E" w14:textId="77777777" w:rsidR="0024495F" w:rsidRPr="0024495F" w:rsidRDefault="0024495F" w:rsidP="0024495F">
      <w:r w:rsidRPr="0024495F">
        <w:t>CV.14.11996057</w:t>
      </w:r>
      <w:r w:rsidRPr="0024495F">
        <w:tab/>
        <w:t>Nossa Senhora da Graca</w:t>
      </w:r>
      <w:r w:rsidRPr="0024495F">
        <w:tab/>
        <w:t>Nossa Senhora da Graca</w:t>
      </w:r>
      <w:r w:rsidRPr="0024495F">
        <w:tab/>
        <w:t>11996057</w:t>
      </w:r>
    </w:p>
    <w:p w14:paraId="0573E512" w14:textId="77777777" w:rsidR="0024495F" w:rsidRPr="0024495F" w:rsidRDefault="0024495F" w:rsidP="0024495F">
      <w:r w:rsidRPr="0024495F">
        <w:t>CV.23.11996058</w:t>
      </w:r>
      <w:r w:rsidRPr="0024495F">
        <w:tab/>
        <w:t>Santissimo Nome de Jesus</w:t>
      </w:r>
      <w:r w:rsidRPr="0024495F">
        <w:tab/>
        <w:t>Santissimo Nome de Jesus</w:t>
      </w:r>
      <w:r w:rsidRPr="0024495F">
        <w:tab/>
        <w:t>11996058</w:t>
      </w:r>
    </w:p>
    <w:p w14:paraId="4A278DF3" w14:textId="77777777" w:rsidR="0024495F" w:rsidRPr="0024495F" w:rsidRDefault="0024495F" w:rsidP="0024495F">
      <w:r w:rsidRPr="0024495F">
        <w:t>CV.23.11996059</w:t>
      </w:r>
      <w:r w:rsidRPr="0024495F">
        <w:tab/>
        <w:t>Sao Joao Baptista</w:t>
      </w:r>
      <w:r w:rsidRPr="0024495F">
        <w:tab/>
        <w:t>Sao Joao Baptista</w:t>
      </w:r>
      <w:r w:rsidRPr="0024495F">
        <w:tab/>
        <w:t>11996059</w:t>
      </w:r>
    </w:p>
    <w:p w14:paraId="6A7D75C5" w14:textId="77777777" w:rsidR="0024495F" w:rsidRPr="0024495F" w:rsidRDefault="0024495F" w:rsidP="0024495F">
      <w:r w:rsidRPr="0024495F">
        <w:t>CY.04.1010</w:t>
      </w:r>
      <w:r w:rsidRPr="0024495F">
        <w:tab/>
        <w:t>Ágios Dométios</w:t>
      </w:r>
      <w:r w:rsidRPr="0024495F">
        <w:tab/>
        <w:t>Agios Dometios</w:t>
      </w:r>
      <w:r w:rsidRPr="0024495F">
        <w:tab/>
        <w:t>10182655</w:t>
      </w:r>
    </w:p>
    <w:p w14:paraId="6A1C063E" w14:textId="77777777" w:rsidR="0024495F" w:rsidRPr="0024495F" w:rsidRDefault="0024495F" w:rsidP="0024495F">
      <w:r w:rsidRPr="0024495F">
        <w:t>CY.04.1011</w:t>
      </w:r>
      <w:r w:rsidRPr="0024495F">
        <w:tab/>
        <w:t>Égkomi</w:t>
      </w:r>
      <w:r w:rsidRPr="0024495F">
        <w:tab/>
        <w:t>Egkomi</w:t>
      </w:r>
      <w:r w:rsidRPr="0024495F">
        <w:tab/>
        <w:t>10182743</w:t>
      </w:r>
    </w:p>
    <w:p w14:paraId="50286625" w14:textId="77777777" w:rsidR="0024495F" w:rsidRPr="0024495F" w:rsidRDefault="0024495F" w:rsidP="0024495F">
      <w:r w:rsidRPr="0024495F">
        <w:t>CY.04.1012</w:t>
      </w:r>
      <w:r w:rsidRPr="0024495F">
        <w:tab/>
        <w:t>Stróvolos</w:t>
      </w:r>
      <w:r w:rsidRPr="0024495F">
        <w:tab/>
        <w:t>Strovolos</w:t>
      </w:r>
      <w:r w:rsidRPr="0024495F">
        <w:tab/>
        <w:t>10182744</w:t>
      </w:r>
    </w:p>
    <w:p w14:paraId="38E36951" w14:textId="77777777" w:rsidR="0024495F" w:rsidRPr="0024495F" w:rsidRDefault="0024495F" w:rsidP="0024495F">
      <w:r w:rsidRPr="0024495F">
        <w:t>CY.04.1013</w:t>
      </w:r>
      <w:r w:rsidRPr="0024495F">
        <w:tab/>
        <w:t>Aglantziá</w:t>
      </w:r>
      <w:r w:rsidRPr="0024495F">
        <w:tab/>
        <w:t>Aglantzia</w:t>
      </w:r>
      <w:r w:rsidRPr="0024495F">
        <w:tab/>
        <w:t>10182745</w:t>
      </w:r>
    </w:p>
    <w:p w14:paraId="074C1408" w14:textId="77777777" w:rsidR="0024495F" w:rsidRPr="0024495F" w:rsidRDefault="0024495F" w:rsidP="0024495F">
      <w:r w:rsidRPr="0024495F">
        <w:t>CY.04.1014</w:t>
      </w:r>
      <w:r w:rsidRPr="0024495F">
        <w:tab/>
        <w:t>Ortákioi</w:t>
      </w:r>
      <w:r w:rsidRPr="0024495F">
        <w:tab/>
        <w:t>Ortakioi</w:t>
      </w:r>
      <w:r w:rsidRPr="0024495F">
        <w:tab/>
        <w:t>10182746</w:t>
      </w:r>
    </w:p>
    <w:p w14:paraId="0CA934F3" w14:textId="77777777" w:rsidR="0024495F" w:rsidRPr="0024495F" w:rsidRDefault="0024495F" w:rsidP="0024495F">
      <w:r w:rsidRPr="0024495F">
        <w:t>CY.04.1015</w:t>
      </w:r>
      <w:r w:rsidRPr="0024495F">
        <w:tab/>
        <w:t>Tráchonas</w:t>
      </w:r>
      <w:r w:rsidRPr="0024495F">
        <w:tab/>
        <w:t>Trachonas</w:t>
      </w:r>
      <w:r w:rsidRPr="0024495F">
        <w:tab/>
        <w:t>10190038</w:t>
      </w:r>
    </w:p>
    <w:p w14:paraId="5261110A" w14:textId="77777777" w:rsidR="0024495F" w:rsidRPr="0024495F" w:rsidRDefault="0024495F" w:rsidP="0024495F">
      <w:r w:rsidRPr="0024495F">
        <w:t>CY.04.1021</w:t>
      </w:r>
      <w:r w:rsidRPr="0024495F">
        <w:tab/>
        <w:t>Lakatámia</w:t>
      </w:r>
      <w:r w:rsidRPr="0024495F">
        <w:tab/>
        <w:t>Lakatamia</w:t>
      </w:r>
      <w:r w:rsidRPr="0024495F">
        <w:tab/>
        <w:t>10190040</w:t>
      </w:r>
    </w:p>
    <w:p w14:paraId="70D78066" w14:textId="77777777" w:rsidR="0024495F" w:rsidRPr="0024495F" w:rsidRDefault="0024495F" w:rsidP="0024495F">
      <w:r w:rsidRPr="0024495F">
        <w:t>CY.04.1022</w:t>
      </w:r>
      <w:r w:rsidRPr="0024495F">
        <w:tab/>
        <w:t>Synoikismós Anthoúpolis</w:t>
      </w:r>
      <w:r w:rsidRPr="0024495F">
        <w:tab/>
        <w:t>Synoikismos Anthoupolis</w:t>
      </w:r>
      <w:r w:rsidRPr="0024495F">
        <w:tab/>
        <w:t>10190049</w:t>
      </w:r>
    </w:p>
    <w:p w14:paraId="1665CC1B" w14:textId="77777777" w:rsidR="0024495F" w:rsidRPr="0024495F" w:rsidRDefault="0024495F" w:rsidP="0024495F">
      <w:r w:rsidRPr="0024495F">
        <w:t>CY.04.1023</w:t>
      </w:r>
      <w:r w:rsidRPr="0024495F">
        <w:tab/>
        <w:t>Latsiá</w:t>
      </w:r>
      <w:r w:rsidRPr="0024495F">
        <w:tab/>
        <w:t>Latsia</w:t>
      </w:r>
      <w:r w:rsidRPr="0024495F">
        <w:tab/>
        <w:t>10190059</w:t>
      </w:r>
    </w:p>
    <w:p w14:paraId="5A53F5CF" w14:textId="77777777" w:rsidR="0024495F" w:rsidRPr="0024495F" w:rsidRDefault="0024495F" w:rsidP="0024495F">
      <w:r w:rsidRPr="0024495F">
        <w:t>CY.04.1024</w:t>
      </w:r>
      <w:r w:rsidRPr="0024495F">
        <w:tab/>
        <w:t>Géri</w:t>
      </w:r>
      <w:r w:rsidRPr="0024495F">
        <w:tab/>
        <w:t>Geri</w:t>
      </w:r>
      <w:r w:rsidRPr="0024495F">
        <w:tab/>
        <w:t>10190060</w:t>
      </w:r>
    </w:p>
    <w:p w14:paraId="6209E369" w14:textId="77777777" w:rsidR="0024495F" w:rsidRPr="0024495F" w:rsidRDefault="0024495F" w:rsidP="0024495F">
      <w:r w:rsidRPr="0024495F">
        <w:t>CY.04.1100</w:t>
      </w:r>
      <w:r w:rsidRPr="0024495F">
        <w:tab/>
        <w:t>Siá</w:t>
      </w:r>
      <w:r w:rsidRPr="0024495F">
        <w:tab/>
        <w:t>Sia</w:t>
      </w:r>
      <w:r w:rsidRPr="0024495F">
        <w:tab/>
        <w:t>10190061</w:t>
      </w:r>
    </w:p>
    <w:p w14:paraId="30660B7C" w14:textId="77777777" w:rsidR="0024495F" w:rsidRPr="0024495F" w:rsidRDefault="0024495F" w:rsidP="0024495F">
      <w:r w:rsidRPr="0024495F">
        <w:t>CY.04.1101</w:t>
      </w:r>
      <w:r w:rsidRPr="0024495F">
        <w:tab/>
        <w:t>Mathiátis</w:t>
      </w:r>
      <w:r w:rsidRPr="0024495F">
        <w:tab/>
        <w:t>Mathiatis</w:t>
      </w:r>
      <w:r w:rsidRPr="0024495F">
        <w:tab/>
        <w:t>10190555</w:t>
      </w:r>
    </w:p>
    <w:p w14:paraId="55D373CE" w14:textId="77777777" w:rsidR="0024495F" w:rsidRPr="0024495F" w:rsidRDefault="0024495F" w:rsidP="0024495F">
      <w:r w:rsidRPr="0024495F">
        <w:t>CY.04.1102</w:t>
      </w:r>
      <w:r w:rsidRPr="0024495F">
        <w:tab/>
        <w:t>Alámpra</w:t>
      </w:r>
      <w:r w:rsidRPr="0024495F">
        <w:tab/>
        <w:t>Alampra</w:t>
      </w:r>
      <w:r w:rsidRPr="0024495F">
        <w:tab/>
        <w:t>10190556</w:t>
      </w:r>
    </w:p>
    <w:p w14:paraId="2C0E84EC" w14:textId="77777777" w:rsidR="0024495F" w:rsidRPr="0024495F" w:rsidRDefault="0024495F" w:rsidP="0024495F">
      <w:r w:rsidRPr="0024495F">
        <w:t>CY.04.1103</w:t>
      </w:r>
      <w:r w:rsidRPr="0024495F">
        <w:tab/>
        <w:t>Agía Varvára</w:t>
      </w:r>
      <w:r w:rsidRPr="0024495F">
        <w:tab/>
        <w:t>Agia Varvara</w:t>
      </w:r>
      <w:r w:rsidRPr="0024495F">
        <w:tab/>
        <w:t>10190575</w:t>
      </w:r>
    </w:p>
    <w:p w14:paraId="440E1877" w14:textId="77777777" w:rsidR="0024495F" w:rsidRPr="0024495F" w:rsidRDefault="0024495F" w:rsidP="0024495F">
      <w:r w:rsidRPr="0024495F">
        <w:t>CY.04.1104</w:t>
      </w:r>
      <w:r w:rsidRPr="0024495F">
        <w:tab/>
        <w:t>Kotsiátis</w:t>
      </w:r>
      <w:r w:rsidRPr="0024495F">
        <w:tab/>
        <w:t>Kotsiatis</w:t>
      </w:r>
      <w:r w:rsidRPr="0024495F">
        <w:tab/>
        <w:t>10190576</w:t>
      </w:r>
    </w:p>
    <w:p w14:paraId="6BCD790D" w14:textId="77777777" w:rsidR="0024495F" w:rsidRPr="0024495F" w:rsidRDefault="0024495F" w:rsidP="0024495F">
      <w:r w:rsidRPr="0024495F">
        <w:t>CY.04.1105</w:t>
      </w:r>
      <w:r w:rsidRPr="0024495F">
        <w:tab/>
        <w:t>Nísou</w:t>
      </w:r>
      <w:r w:rsidRPr="0024495F">
        <w:tab/>
        <w:t>Nisou</w:t>
      </w:r>
      <w:r w:rsidRPr="0024495F">
        <w:tab/>
        <w:t>10190577</w:t>
      </w:r>
    </w:p>
    <w:p w14:paraId="44A9D02C" w14:textId="77777777" w:rsidR="0024495F" w:rsidRPr="0024495F" w:rsidRDefault="0024495F" w:rsidP="0024495F">
      <w:r w:rsidRPr="0024495F">
        <w:t>CY.04.1106</w:t>
      </w:r>
      <w:r w:rsidRPr="0024495F">
        <w:tab/>
        <w:t>Péra Chorió</w:t>
      </w:r>
      <w:r w:rsidRPr="0024495F">
        <w:tab/>
        <w:t>Pera Chorio</w:t>
      </w:r>
      <w:r w:rsidRPr="0024495F">
        <w:tab/>
        <w:t>10190578</w:t>
      </w:r>
    </w:p>
    <w:p w14:paraId="41A409EA" w14:textId="77777777" w:rsidR="0024495F" w:rsidRPr="0024495F" w:rsidRDefault="0024495F" w:rsidP="0024495F">
      <w:r w:rsidRPr="0024495F">
        <w:t>CY.04.1107</w:t>
      </w:r>
      <w:r w:rsidRPr="0024495F">
        <w:tab/>
        <w:t>Dáli</w:t>
      </w:r>
      <w:r w:rsidRPr="0024495F">
        <w:tab/>
        <w:t>Dali</w:t>
      </w:r>
      <w:r w:rsidRPr="0024495F">
        <w:tab/>
        <w:t>10190579</w:t>
      </w:r>
    </w:p>
    <w:p w14:paraId="4D1D3F5B" w14:textId="77777777" w:rsidR="0024495F" w:rsidRPr="0024495F" w:rsidRDefault="0024495F" w:rsidP="0024495F">
      <w:r w:rsidRPr="0024495F">
        <w:t>CY.04.1108</w:t>
      </w:r>
      <w:r w:rsidRPr="0024495F">
        <w:tab/>
        <w:t>Lýmpia</w:t>
      </w:r>
      <w:r w:rsidRPr="0024495F">
        <w:tab/>
        <w:t>Lympia</w:t>
      </w:r>
      <w:r w:rsidRPr="0024495F">
        <w:tab/>
        <w:t>10190580</w:t>
      </w:r>
    </w:p>
    <w:p w14:paraId="76146EBB" w14:textId="77777777" w:rsidR="0024495F" w:rsidRPr="0024495F" w:rsidRDefault="0024495F" w:rsidP="0024495F">
      <w:r w:rsidRPr="0024495F">
        <w:t>CY.04.1109</w:t>
      </w:r>
      <w:r w:rsidRPr="0024495F">
        <w:tab/>
        <w:t>Lythrodóntas</w:t>
      </w:r>
      <w:r w:rsidRPr="0024495F">
        <w:tab/>
        <w:t>Lythrodontas</w:t>
      </w:r>
      <w:r w:rsidRPr="0024495F">
        <w:tab/>
        <w:t>10190581</w:t>
      </w:r>
    </w:p>
    <w:p w14:paraId="08E8F2A0" w14:textId="77777777" w:rsidR="0024495F" w:rsidRPr="0024495F" w:rsidRDefault="0024495F" w:rsidP="0024495F">
      <w:r w:rsidRPr="0024495F">
        <w:t>CY.04.1110</w:t>
      </w:r>
      <w:r w:rsidRPr="0024495F">
        <w:tab/>
        <w:t>Louroukína</w:t>
      </w:r>
      <w:r w:rsidRPr="0024495F">
        <w:tab/>
        <w:t>Louroukina</w:t>
      </w:r>
      <w:r w:rsidRPr="0024495F">
        <w:tab/>
        <w:t>10190582</w:t>
      </w:r>
    </w:p>
    <w:p w14:paraId="6BB08CCF" w14:textId="77777777" w:rsidR="0024495F" w:rsidRPr="0024495F" w:rsidRDefault="0024495F" w:rsidP="0024495F">
      <w:r w:rsidRPr="0024495F">
        <w:t>CY.04.1120</w:t>
      </w:r>
      <w:r w:rsidRPr="0024495F">
        <w:tab/>
        <w:t>Potamiá</w:t>
      </w:r>
      <w:r w:rsidRPr="0024495F">
        <w:tab/>
        <w:t>Potamia</w:t>
      </w:r>
      <w:r w:rsidRPr="0024495F">
        <w:tab/>
        <w:t>10190583</w:t>
      </w:r>
    </w:p>
    <w:p w14:paraId="6F16D33D" w14:textId="77777777" w:rsidR="0024495F" w:rsidRPr="0024495F" w:rsidRDefault="0024495F" w:rsidP="0024495F">
      <w:r w:rsidRPr="0024495F">
        <w:t>CY.04.1121</w:t>
      </w:r>
      <w:r w:rsidRPr="0024495F">
        <w:tab/>
        <w:t>Ágios Sozómenos</w:t>
      </w:r>
      <w:r w:rsidRPr="0024495F">
        <w:tab/>
        <w:t>Agios Sozomenos</w:t>
      </w:r>
      <w:r w:rsidRPr="0024495F">
        <w:tab/>
        <w:t>10190584</w:t>
      </w:r>
    </w:p>
    <w:p w14:paraId="59B2B6AE" w14:textId="77777777" w:rsidR="0024495F" w:rsidRPr="0024495F" w:rsidRDefault="0024495F" w:rsidP="0024495F">
      <w:r w:rsidRPr="0024495F">
        <w:t>CY.04.1122</w:t>
      </w:r>
      <w:r w:rsidRPr="0024495F">
        <w:tab/>
        <w:t>Pyrógi</w:t>
      </w:r>
      <w:r w:rsidRPr="0024495F">
        <w:tab/>
        <w:t>Pyrogi</w:t>
      </w:r>
      <w:r w:rsidRPr="0024495F">
        <w:tab/>
        <w:t>10190585</w:t>
      </w:r>
    </w:p>
    <w:p w14:paraId="3817243A" w14:textId="77777777" w:rsidR="0024495F" w:rsidRPr="0024495F" w:rsidRDefault="0024495F" w:rsidP="0024495F">
      <w:r w:rsidRPr="0024495F">
        <w:t>CY.04.1123</w:t>
      </w:r>
      <w:r w:rsidRPr="0024495F">
        <w:tab/>
        <w:t>Margó</w:t>
      </w:r>
      <w:r w:rsidRPr="0024495F">
        <w:tab/>
        <w:t>Margo</w:t>
      </w:r>
      <w:r w:rsidRPr="0024495F">
        <w:tab/>
        <w:t>10190586</w:t>
      </w:r>
    </w:p>
    <w:p w14:paraId="6AD597F0" w14:textId="77777777" w:rsidR="0024495F" w:rsidRPr="0024495F" w:rsidRDefault="0024495F" w:rsidP="0024495F">
      <w:r w:rsidRPr="0024495F">
        <w:t>CY.04.1124</w:t>
      </w:r>
      <w:r w:rsidRPr="0024495F">
        <w:tab/>
        <w:t>Agiá</w:t>
      </w:r>
      <w:r w:rsidRPr="0024495F">
        <w:tab/>
        <w:t>Agia</w:t>
      </w:r>
      <w:r w:rsidRPr="0024495F">
        <w:tab/>
        <w:t>10190587</w:t>
      </w:r>
    </w:p>
    <w:p w14:paraId="1F32CE59" w14:textId="77777777" w:rsidR="0024495F" w:rsidRPr="0024495F" w:rsidRDefault="0024495F" w:rsidP="0024495F">
      <w:r w:rsidRPr="0024495F">
        <w:t>CY.04.1125</w:t>
      </w:r>
      <w:r w:rsidRPr="0024495F">
        <w:tab/>
        <w:t>Týmvou</w:t>
      </w:r>
      <w:r w:rsidRPr="0024495F">
        <w:tab/>
        <w:t>Tymvou</w:t>
      </w:r>
      <w:r w:rsidRPr="0024495F">
        <w:tab/>
        <w:t>10190588</w:t>
      </w:r>
    </w:p>
    <w:p w14:paraId="7B22DF0E" w14:textId="77777777" w:rsidR="0024495F" w:rsidRPr="0024495F" w:rsidRDefault="0024495F" w:rsidP="0024495F">
      <w:r w:rsidRPr="0024495F">
        <w:t>CY.04.1130</w:t>
      </w:r>
      <w:r w:rsidRPr="0024495F">
        <w:tab/>
        <w:t>Móra</w:t>
      </w:r>
      <w:r w:rsidRPr="0024495F">
        <w:tab/>
        <w:t>Mora</w:t>
      </w:r>
      <w:r w:rsidRPr="0024495F">
        <w:tab/>
        <w:t>10190589</w:t>
      </w:r>
    </w:p>
    <w:p w14:paraId="03D41B2B" w14:textId="77777777" w:rsidR="0024495F" w:rsidRPr="0024495F" w:rsidRDefault="0024495F" w:rsidP="0024495F">
      <w:r w:rsidRPr="0024495F">
        <w:t>CY.04.1131</w:t>
      </w:r>
      <w:r w:rsidRPr="0024495F">
        <w:tab/>
        <w:t>Mia Miliá</w:t>
      </w:r>
      <w:r w:rsidRPr="0024495F">
        <w:tab/>
        <w:t>Mia Milia</w:t>
      </w:r>
      <w:r w:rsidRPr="0024495F">
        <w:tab/>
        <w:t>10190590</w:t>
      </w:r>
    </w:p>
    <w:p w14:paraId="7B22F67E" w14:textId="77777777" w:rsidR="0024495F" w:rsidRPr="0024495F" w:rsidRDefault="0024495F" w:rsidP="0024495F">
      <w:r w:rsidRPr="0024495F">
        <w:t>CY.04.1132</w:t>
      </w:r>
      <w:r w:rsidRPr="0024495F">
        <w:tab/>
        <w:t>Mándres</w:t>
      </w:r>
      <w:r w:rsidRPr="0024495F">
        <w:tab/>
        <w:t>Mandres</w:t>
      </w:r>
      <w:r w:rsidRPr="0024495F">
        <w:tab/>
        <w:t>10190591</w:t>
      </w:r>
    </w:p>
    <w:p w14:paraId="0757309F" w14:textId="77777777" w:rsidR="0024495F" w:rsidRPr="0024495F" w:rsidRDefault="0024495F" w:rsidP="0024495F">
      <w:r w:rsidRPr="0024495F">
        <w:t>CY.04.1133</w:t>
      </w:r>
      <w:r w:rsidRPr="0024495F">
        <w:tab/>
        <w:t>Palaíkythro</w:t>
      </w:r>
      <w:r w:rsidRPr="0024495F">
        <w:tab/>
        <w:t>Palaikythro</w:t>
      </w:r>
      <w:r w:rsidRPr="0024495F">
        <w:tab/>
        <w:t>10190592</w:t>
      </w:r>
    </w:p>
    <w:p w14:paraId="36F0E628" w14:textId="77777777" w:rsidR="0024495F" w:rsidRPr="0024495F" w:rsidRDefault="0024495F" w:rsidP="0024495F">
      <w:r w:rsidRPr="0024495F">
        <w:t>CY.04.1134</w:t>
      </w:r>
      <w:r w:rsidRPr="0024495F">
        <w:tab/>
        <w:t>Éxo Metóchi</w:t>
      </w:r>
      <w:r w:rsidRPr="0024495F">
        <w:tab/>
        <w:t>Exo Metochi</w:t>
      </w:r>
      <w:r w:rsidRPr="0024495F">
        <w:tab/>
        <w:t>10190593</w:t>
      </w:r>
    </w:p>
    <w:p w14:paraId="52BA4E51" w14:textId="77777777" w:rsidR="0024495F" w:rsidRPr="0024495F" w:rsidRDefault="0024495F" w:rsidP="0024495F">
      <w:r w:rsidRPr="0024495F">
        <w:t>CY.04.1135</w:t>
      </w:r>
      <w:r w:rsidRPr="0024495F">
        <w:tab/>
        <w:t>Epichó</w:t>
      </w:r>
      <w:r w:rsidRPr="0024495F">
        <w:tab/>
        <w:t>Epicho</w:t>
      </w:r>
      <w:r w:rsidRPr="0024495F">
        <w:tab/>
        <w:t>10190594</w:t>
      </w:r>
    </w:p>
    <w:p w14:paraId="505B65B2" w14:textId="77777777" w:rsidR="0024495F" w:rsidRPr="0024495F" w:rsidRDefault="0024495F" w:rsidP="0024495F">
      <w:r w:rsidRPr="0024495F">
        <w:t>CY.04.1136</w:t>
      </w:r>
      <w:r w:rsidRPr="0024495F">
        <w:tab/>
        <w:t>Vóni</w:t>
      </w:r>
      <w:r w:rsidRPr="0024495F">
        <w:tab/>
        <w:t>Voni</w:t>
      </w:r>
      <w:r w:rsidRPr="0024495F">
        <w:tab/>
        <w:t>10191329</w:t>
      </w:r>
    </w:p>
    <w:p w14:paraId="5D59498F" w14:textId="77777777" w:rsidR="0024495F" w:rsidRPr="0024495F" w:rsidRDefault="0024495F" w:rsidP="0024495F">
      <w:r w:rsidRPr="0024495F">
        <w:t>CY.04.1137</w:t>
      </w:r>
      <w:r w:rsidRPr="0024495F">
        <w:tab/>
        <w:t>Trachóni</w:t>
      </w:r>
      <w:r w:rsidRPr="0024495F">
        <w:tab/>
        <w:t>Trachoni</w:t>
      </w:r>
      <w:r w:rsidRPr="0024495F">
        <w:tab/>
        <w:t>10191956</w:t>
      </w:r>
    </w:p>
    <w:p w14:paraId="4567E25E" w14:textId="77777777" w:rsidR="0024495F" w:rsidRPr="0024495F" w:rsidRDefault="0024495F" w:rsidP="0024495F">
      <w:r w:rsidRPr="0024495F">
        <w:t>CY.04.1138</w:t>
      </w:r>
      <w:r w:rsidRPr="0024495F">
        <w:tab/>
        <w:t>Néo Chorió</w:t>
      </w:r>
      <w:r w:rsidRPr="0024495F">
        <w:tab/>
        <w:t>Neo Chorio</w:t>
      </w:r>
      <w:r w:rsidRPr="0024495F">
        <w:tab/>
        <w:t>10191957</w:t>
      </w:r>
    </w:p>
    <w:p w14:paraId="3D640DCF" w14:textId="77777777" w:rsidR="0024495F" w:rsidRPr="0024495F" w:rsidRDefault="0024495F" w:rsidP="0024495F">
      <w:r w:rsidRPr="0024495F">
        <w:lastRenderedPageBreak/>
        <w:t>CY.04.1139</w:t>
      </w:r>
      <w:r w:rsidRPr="0024495F">
        <w:tab/>
        <w:t>Kythréa</w:t>
      </w:r>
      <w:r w:rsidRPr="0024495F">
        <w:tab/>
        <w:t>Kythrea</w:t>
      </w:r>
      <w:r w:rsidRPr="0024495F">
        <w:tab/>
        <w:t>10191958</w:t>
      </w:r>
    </w:p>
    <w:p w14:paraId="427299FD" w14:textId="77777777" w:rsidR="0024495F" w:rsidRPr="0024495F" w:rsidRDefault="0024495F" w:rsidP="0024495F">
      <w:r w:rsidRPr="0024495F">
        <w:t>CY.04.1141</w:t>
      </w:r>
      <w:r w:rsidRPr="0024495F">
        <w:tab/>
        <w:t>Béïkioï</w:t>
      </w:r>
      <w:r w:rsidRPr="0024495F">
        <w:tab/>
        <w:t>Beikioi</w:t>
      </w:r>
      <w:r w:rsidRPr="0024495F">
        <w:tab/>
        <w:t>10191959</w:t>
      </w:r>
    </w:p>
    <w:p w14:paraId="418A45F1" w14:textId="77777777" w:rsidR="0024495F" w:rsidRPr="0024495F" w:rsidRDefault="0024495F" w:rsidP="0024495F">
      <w:r w:rsidRPr="0024495F">
        <w:t>CY.04.1142</w:t>
      </w:r>
      <w:r w:rsidRPr="0024495F">
        <w:tab/>
        <w:t>Pétra tou Digení</w:t>
      </w:r>
      <w:r w:rsidRPr="0024495F">
        <w:tab/>
        <w:t>Petra tou Digeni</w:t>
      </w:r>
      <w:r w:rsidRPr="0024495F">
        <w:tab/>
        <w:t>10191962</w:t>
      </w:r>
    </w:p>
    <w:p w14:paraId="70AA0FE1" w14:textId="77777777" w:rsidR="0024495F" w:rsidRPr="0024495F" w:rsidRDefault="0024495F" w:rsidP="0024495F">
      <w:r w:rsidRPr="0024495F">
        <w:t>CY.04.1143</w:t>
      </w:r>
      <w:r w:rsidRPr="0024495F">
        <w:tab/>
        <w:t>Kalyvákia</w:t>
      </w:r>
      <w:r w:rsidRPr="0024495F">
        <w:tab/>
        <w:t>Kalyvakia</w:t>
      </w:r>
      <w:r w:rsidRPr="0024495F">
        <w:tab/>
        <w:t>10191964</w:t>
      </w:r>
    </w:p>
    <w:p w14:paraId="47302911" w14:textId="77777777" w:rsidR="0024495F" w:rsidRPr="0024495F" w:rsidRDefault="0024495F" w:rsidP="0024495F">
      <w:r w:rsidRPr="0024495F">
        <w:t>CY.04.1144</w:t>
      </w:r>
      <w:r w:rsidRPr="0024495F">
        <w:tab/>
        <w:t>Kouroú Monastíri</w:t>
      </w:r>
      <w:r w:rsidRPr="0024495F">
        <w:tab/>
        <w:t>Kourou Monastiri</w:t>
      </w:r>
      <w:r w:rsidRPr="0024495F">
        <w:tab/>
        <w:t>10191966</w:t>
      </w:r>
    </w:p>
    <w:p w14:paraId="1DA4549C" w14:textId="77777777" w:rsidR="0024495F" w:rsidRPr="0024495F" w:rsidRDefault="0024495F" w:rsidP="0024495F">
      <w:r w:rsidRPr="0024495F">
        <w:t>CY.04.1200</w:t>
      </w:r>
      <w:r w:rsidRPr="0024495F">
        <w:tab/>
        <w:t>Kampí</w:t>
      </w:r>
      <w:r w:rsidRPr="0024495F">
        <w:tab/>
        <w:t>Kampi</w:t>
      </w:r>
      <w:r w:rsidRPr="0024495F">
        <w:tab/>
        <w:t>10191968</w:t>
      </w:r>
    </w:p>
    <w:p w14:paraId="444E9992" w14:textId="77777777" w:rsidR="0024495F" w:rsidRPr="0024495F" w:rsidRDefault="0024495F" w:rsidP="0024495F">
      <w:r w:rsidRPr="0024495F">
        <w:t>CY.04.1201</w:t>
      </w:r>
      <w:r w:rsidRPr="0024495F">
        <w:tab/>
        <w:t>Farmakás</w:t>
      </w:r>
      <w:r w:rsidRPr="0024495F">
        <w:tab/>
        <w:t>Farmakas</w:t>
      </w:r>
      <w:r w:rsidRPr="0024495F">
        <w:tab/>
        <w:t>10191970</w:t>
      </w:r>
    </w:p>
    <w:p w14:paraId="16665906" w14:textId="77777777" w:rsidR="0024495F" w:rsidRPr="0024495F" w:rsidRDefault="0024495F" w:rsidP="0024495F">
      <w:r w:rsidRPr="0024495F">
        <w:t>CY.04.1202</w:t>
      </w:r>
      <w:r w:rsidRPr="0024495F">
        <w:tab/>
        <w:t>Aplíki</w:t>
      </w:r>
      <w:r w:rsidRPr="0024495F">
        <w:tab/>
        <w:t>Apliki</w:t>
      </w:r>
      <w:r w:rsidRPr="0024495F">
        <w:tab/>
        <w:t>10192043</w:t>
      </w:r>
    </w:p>
    <w:p w14:paraId="6F71ECA1" w14:textId="77777777" w:rsidR="0024495F" w:rsidRPr="0024495F" w:rsidRDefault="0024495F" w:rsidP="0024495F">
      <w:r w:rsidRPr="0024495F">
        <w:t>CY.04.1203</w:t>
      </w:r>
      <w:r w:rsidRPr="0024495F">
        <w:tab/>
        <w:t>Lazaniás</w:t>
      </w:r>
      <w:r w:rsidRPr="0024495F">
        <w:tab/>
        <w:t>Lazanias</w:t>
      </w:r>
      <w:r w:rsidRPr="0024495F">
        <w:tab/>
        <w:t>10192045</w:t>
      </w:r>
    </w:p>
    <w:p w14:paraId="008FD833" w14:textId="77777777" w:rsidR="0024495F" w:rsidRPr="0024495F" w:rsidRDefault="0024495F" w:rsidP="0024495F">
      <w:r w:rsidRPr="0024495F">
        <w:t>CY.04.1204</w:t>
      </w:r>
      <w:r w:rsidRPr="0024495F">
        <w:tab/>
        <w:t>Goúrri</w:t>
      </w:r>
      <w:r w:rsidRPr="0024495F">
        <w:tab/>
        <w:t>Gourri</w:t>
      </w:r>
      <w:r w:rsidRPr="0024495F">
        <w:tab/>
        <w:t>10192046</w:t>
      </w:r>
    </w:p>
    <w:p w14:paraId="2965CBCF" w14:textId="77777777" w:rsidR="0024495F" w:rsidRPr="0024495F" w:rsidRDefault="0024495F" w:rsidP="0024495F">
      <w:r w:rsidRPr="0024495F">
        <w:t>CY.04.1205</w:t>
      </w:r>
      <w:r w:rsidRPr="0024495F">
        <w:tab/>
        <w:t>Fikárdou</w:t>
      </w:r>
      <w:r w:rsidRPr="0024495F">
        <w:tab/>
        <w:t>Fikardou</w:t>
      </w:r>
      <w:r w:rsidRPr="0024495F">
        <w:tab/>
        <w:t>10192050</w:t>
      </w:r>
    </w:p>
    <w:p w14:paraId="41488F47" w14:textId="77777777" w:rsidR="0024495F" w:rsidRPr="0024495F" w:rsidRDefault="0024495F" w:rsidP="0024495F">
      <w:r w:rsidRPr="0024495F">
        <w:t>CY.04.1206</w:t>
      </w:r>
      <w:r w:rsidRPr="0024495F">
        <w:tab/>
        <w:t>Agios Epifanios (Oreinis)</w:t>
      </w:r>
      <w:r w:rsidRPr="0024495F">
        <w:tab/>
        <w:t>Agios Epifanios (Oreinis)</w:t>
      </w:r>
      <w:r w:rsidRPr="0024495F">
        <w:tab/>
        <w:t>10192083</w:t>
      </w:r>
    </w:p>
    <w:p w14:paraId="17AD7C49" w14:textId="77777777" w:rsidR="0024495F" w:rsidRPr="0024495F" w:rsidRDefault="0024495F" w:rsidP="0024495F">
      <w:r w:rsidRPr="0024495F">
        <w:t>CY.04.1207</w:t>
      </w:r>
      <w:r w:rsidRPr="0024495F">
        <w:tab/>
        <w:t>Kalo Chorio (Oreinis)</w:t>
      </w:r>
      <w:r w:rsidRPr="0024495F">
        <w:tab/>
        <w:t>Kalo Chorio (Oreinis)</w:t>
      </w:r>
      <w:r w:rsidRPr="0024495F">
        <w:tab/>
        <w:t>10192085</w:t>
      </w:r>
    </w:p>
    <w:p w14:paraId="7585C473" w14:textId="77777777" w:rsidR="0024495F" w:rsidRPr="0024495F" w:rsidRDefault="0024495F" w:rsidP="0024495F">
      <w:r w:rsidRPr="0024495F">
        <w:t>CY.04.1208</w:t>
      </w:r>
      <w:r w:rsidRPr="0024495F">
        <w:tab/>
        <w:t>Maloúnta</w:t>
      </w:r>
      <w:r w:rsidRPr="0024495F">
        <w:tab/>
        <w:t>Malounta</w:t>
      </w:r>
      <w:r w:rsidRPr="0024495F">
        <w:tab/>
        <w:t>10192087</w:t>
      </w:r>
    </w:p>
    <w:p w14:paraId="27CE5801" w14:textId="77777777" w:rsidR="0024495F" w:rsidRPr="0024495F" w:rsidRDefault="0024495F" w:rsidP="0024495F">
      <w:r w:rsidRPr="0024495F">
        <w:t>CY.04.1209</w:t>
      </w:r>
      <w:r w:rsidRPr="0024495F">
        <w:tab/>
        <w:t>Klírou</w:t>
      </w:r>
      <w:r w:rsidRPr="0024495F">
        <w:tab/>
        <w:t>Klirou</w:t>
      </w:r>
      <w:r w:rsidRPr="0024495F">
        <w:tab/>
        <w:t>10192089</w:t>
      </w:r>
    </w:p>
    <w:p w14:paraId="3212EB51" w14:textId="77777777" w:rsidR="0024495F" w:rsidRPr="0024495F" w:rsidRDefault="0024495F" w:rsidP="0024495F">
      <w:r w:rsidRPr="0024495F">
        <w:t>CY.04.1210</w:t>
      </w:r>
      <w:r w:rsidRPr="0024495F">
        <w:tab/>
        <w:t>Aredioú</w:t>
      </w:r>
      <w:r w:rsidRPr="0024495F">
        <w:tab/>
        <w:t>Arediou</w:t>
      </w:r>
      <w:r w:rsidRPr="0024495F">
        <w:tab/>
        <w:t>10192091</w:t>
      </w:r>
    </w:p>
    <w:p w14:paraId="1ADA4ACF" w14:textId="77777777" w:rsidR="0024495F" w:rsidRPr="0024495F" w:rsidRDefault="0024495F" w:rsidP="0024495F">
      <w:r w:rsidRPr="0024495F">
        <w:t>CY.04.1211</w:t>
      </w:r>
      <w:r w:rsidRPr="0024495F">
        <w:tab/>
        <w:t>Ágios Ioánnis</w:t>
      </w:r>
      <w:r w:rsidRPr="0024495F">
        <w:tab/>
        <w:t>Agios Ioannis</w:t>
      </w:r>
      <w:r w:rsidRPr="0024495F">
        <w:tab/>
        <w:t>10192092</w:t>
      </w:r>
    </w:p>
    <w:p w14:paraId="4374AC82" w14:textId="77777777" w:rsidR="0024495F" w:rsidRPr="0024495F" w:rsidRDefault="0024495F" w:rsidP="0024495F">
      <w:r w:rsidRPr="0024495F">
        <w:t>CY.04.1212</w:t>
      </w:r>
      <w:r w:rsidRPr="0024495F">
        <w:tab/>
        <w:t>Agrokipiá</w:t>
      </w:r>
      <w:r w:rsidRPr="0024495F">
        <w:tab/>
        <w:t>Agrokipia</w:t>
      </w:r>
      <w:r w:rsidRPr="0024495F">
        <w:tab/>
        <w:t>10192096</w:t>
      </w:r>
    </w:p>
    <w:p w14:paraId="6E0AD1BD" w14:textId="77777777" w:rsidR="0024495F" w:rsidRPr="0024495F" w:rsidRDefault="0024495F" w:rsidP="0024495F">
      <w:r w:rsidRPr="0024495F">
        <w:t>CY.04.1213</w:t>
      </w:r>
      <w:r w:rsidRPr="0024495F">
        <w:tab/>
        <w:t>Mitseró</w:t>
      </w:r>
      <w:r w:rsidRPr="0024495F">
        <w:tab/>
        <w:t>Mitsero</w:t>
      </w:r>
      <w:r w:rsidRPr="0024495F">
        <w:tab/>
        <w:t>10192097</w:t>
      </w:r>
    </w:p>
    <w:p w14:paraId="301D29AF" w14:textId="77777777" w:rsidR="0024495F" w:rsidRPr="0024495F" w:rsidRDefault="0024495F" w:rsidP="0024495F">
      <w:r w:rsidRPr="0024495F">
        <w:t>CY.04.1220</w:t>
      </w:r>
      <w:r w:rsidRPr="0024495F">
        <w:tab/>
        <w:t>Kapédes</w:t>
      </w:r>
      <w:r w:rsidRPr="0024495F">
        <w:tab/>
        <w:t>Kapedes</w:t>
      </w:r>
      <w:r w:rsidRPr="0024495F">
        <w:tab/>
        <w:t>10192099</w:t>
      </w:r>
    </w:p>
    <w:p w14:paraId="69D4F94F" w14:textId="77777777" w:rsidR="0024495F" w:rsidRPr="0024495F" w:rsidRDefault="0024495F" w:rsidP="0024495F">
      <w:r w:rsidRPr="0024495F">
        <w:t>CY.04.1221</w:t>
      </w:r>
      <w:r w:rsidRPr="0024495F">
        <w:tab/>
        <w:t>Katalióntas</w:t>
      </w:r>
      <w:r w:rsidRPr="0024495F">
        <w:tab/>
        <w:t>Kataliontas</w:t>
      </w:r>
      <w:r w:rsidRPr="0024495F">
        <w:tab/>
        <w:t>10192119</w:t>
      </w:r>
    </w:p>
    <w:p w14:paraId="2A6D4AA1" w14:textId="77777777" w:rsidR="0024495F" w:rsidRPr="0024495F" w:rsidRDefault="0024495F" w:rsidP="0024495F">
      <w:r w:rsidRPr="0024495F">
        <w:t>CY.04.1222</w:t>
      </w:r>
      <w:r w:rsidRPr="0024495F">
        <w:tab/>
        <w:t>Analióntas</w:t>
      </w:r>
      <w:r w:rsidRPr="0024495F">
        <w:tab/>
        <w:t>Analiontas</w:t>
      </w:r>
      <w:r w:rsidRPr="0024495F">
        <w:tab/>
        <w:t>10192121</w:t>
      </w:r>
    </w:p>
    <w:p w14:paraId="3DD4D0CA" w14:textId="77777777" w:rsidR="0024495F" w:rsidRPr="0024495F" w:rsidRDefault="0024495F" w:rsidP="0024495F">
      <w:r w:rsidRPr="0024495F">
        <w:t>CY.04.1223</w:t>
      </w:r>
      <w:r w:rsidRPr="0024495F">
        <w:tab/>
        <w:t>Kampiá</w:t>
      </w:r>
      <w:r w:rsidRPr="0024495F">
        <w:tab/>
        <w:t>Kampia</w:t>
      </w:r>
      <w:r w:rsidRPr="0024495F">
        <w:tab/>
        <w:t>10192261</w:t>
      </w:r>
    </w:p>
    <w:p w14:paraId="285AA81B" w14:textId="77777777" w:rsidR="0024495F" w:rsidRPr="0024495F" w:rsidRDefault="0024495F" w:rsidP="0024495F">
      <w:r w:rsidRPr="0024495F">
        <w:t>CY.04.1224</w:t>
      </w:r>
      <w:r w:rsidRPr="0024495F">
        <w:tab/>
        <w:t>Margí</w:t>
      </w:r>
      <w:r w:rsidRPr="0024495F">
        <w:tab/>
        <w:t>Margi</w:t>
      </w:r>
      <w:r w:rsidRPr="0024495F">
        <w:tab/>
        <w:t>10192262</w:t>
      </w:r>
    </w:p>
    <w:p w14:paraId="38EFDBAA" w14:textId="77777777" w:rsidR="0024495F" w:rsidRPr="0024495F" w:rsidRDefault="0024495F" w:rsidP="0024495F">
      <w:r w:rsidRPr="0024495F">
        <w:t>CY.04.1225</w:t>
      </w:r>
      <w:r w:rsidRPr="0024495F">
        <w:tab/>
        <w:t>Tséri</w:t>
      </w:r>
      <w:r w:rsidRPr="0024495F">
        <w:tab/>
        <w:t>Tseri</w:t>
      </w:r>
      <w:r w:rsidRPr="0024495F">
        <w:tab/>
        <w:t>10192264</w:t>
      </w:r>
    </w:p>
    <w:p w14:paraId="64CAEA03" w14:textId="77777777" w:rsidR="0024495F" w:rsidRPr="0024495F" w:rsidRDefault="0024495F" w:rsidP="0024495F">
      <w:r w:rsidRPr="0024495F">
        <w:t>CY.04.1226</w:t>
      </w:r>
      <w:r w:rsidRPr="0024495F">
        <w:tab/>
        <w:t>Politikó</w:t>
      </w:r>
      <w:r w:rsidRPr="0024495F">
        <w:tab/>
        <w:t>Politiko</w:t>
      </w:r>
      <w:r w:rsidRPr="0024495F">
        <w:tab/>
        <w:t>10192265</w:t>
      </w:r>
    </w:p>
    <w:p w14:paraId="57806C73" w14:textId="77777777" w:rsidR="0024495F" w:rsidRPr="0024495F" w:rsidRDefault="0024495F" w:rsidP="0024495F">
      <w:r w:rsidRPr="0024495F">
        <w:t>CY.04.1227</w:t>
      </w:r>
      <w:r w:rsidRPr="0024495F">
        <w:tab/>
        <w:t>Péra</w:t>
      </w:r>
      <w:r w:rsidRPr="0024495F">
        <w:tab/>
        <w:t>Pera</w:t>
      </w:r>
      <w:r w:rsidRPr="0024495F">
        <w:tab/>
        <w:t>10192266</w:t>
      </w:r>
    </w:p>
    <w:p w14:paraId="74CD5F2D" w14:textId="77777777" w:rsidR="0024495F" w:rsidRPr="0024495F" w:rsidRDefault="0024495F" w:rsidP="0024495F">
      <w:r w:rsidRPr="0024495F">
        <w:t>CY.04.1228</w:t>
      </w:r>
      <w:r w:rsidRPr="0024495F">
        <w:tab/>
        <w:t>Episkopeió</w:t>
      </w:r>
      <w:r w:rsidRPr="0024495F">
        <w:tab/>
        <w:t>Episkopeio</w:t>
      </w:r>
      <w:r w:rsidRPr="0024495F">
        <w:tab/>
        <w:t>10192267</w:t>
      </w:r>
    </w:p>
    <w:p w14:paraId="05C934AB" w14:textId="77777777" w:rsidR="0024495F" w:rsidRPr="0024495F" w:rsidRDefault="0024495F" w:rsidP="0024495F">
      <w:r w:rsidRPr="0024495F">
        <w:t>CY.04.1229</w:t>
      </w:r>
      <w:r w:rsidRPr="0024495F">
        <w:tab/>
        <w:t>Psimolófou</w:t>
      </w:r>
      <w:r w:rsidRPr="0024495F">
        <w:tab/>
        <w:t>Psimolofou</w:t>
      </w:r>
      <w:r w:rsidRPr="0024495F">
        <w:tab/>
        <w:t>10192514</w:t>
      </w:r>
    </w:p>
    <w:p w14:paraId="12F62637" w14:textId="77777777" w:rsidR="0024495F" w:rsidRPr="0024495F" w:rsidRDefault="0024495F" w:rsidP="0024495F">
      <w:r w:rsidRPr="0024495F">
        <w:t>CY.04.1230</w:t>
      </w:r>
      <w:r w:rsidRPr="0024495F">
        <w:tab/>
        <w:t>Ergátes</w:t>
      </w:r>
      <w:r w:rsidRPr="0024495F">
        <w:tab/>
        <w:t>Ergates</w:t>
      </w:r>
      <w:r w:rsidRPr="0024495F">
        <w:tab/>
        <w:t>10192516</w:t>
      </w:r>
    </w:p>
    <w:p w14:paraId="0824D843" w14:textId="77777777" w:rsidR="0024495F" w:rsidRPr="0024495F" w:rsidRDefault="0024495F" w:rsidP="0024495F">
      <w:r w:rsidRPr="0024495F">
        <w:t>CY.04.1231</w:t>
      </w:r>
      <w:r w:rsidRPr="0024495F">
        <w:tab/>
        <w:t>Anágeia</w:t>
      </w:r>
      <w:r w:rsidRPr="0024495F">
        <w:tab/>
        <w:t>Anageia</w:t>
      </w:r>
      <w:r w:rsidRPr="0024495F">
        <w:tab/>
        <w:t>10192517</w:t>
      </w:r>
    </w:p>
    <w:p w14:paraId="0889325F" w14:textId="77777777" w:rsidR="0024495F" w:rsidRPr="0024495F" w:rsidRDefault="0024495F" w:rsidP="0024495F">
      <w:r w:rsidRPr="0024495F">
        <w:t>CY.04.1232</w:t>
      </w:r>
      <w:r w:rsidRPr="0024495F">
        <w:tab/>
        <w:t>Páno Defterá</w:t>
      </w:r>
      <w:r w:rsidRPr="0024495F">
        <w:tab/>
        <w:t>Pano Deftera</w:t>
      </w:r>
      <w:r w:rsidRPr="0024495F">
        <w:tab/>
        <w:t>10192519</w:t>
      </w:r>
    </w:p>
    <w:p w14:paraId="125E2A8D" w14:textId="77777777" w:rsidR="0024495F" w:rsidRPr="0024495F" w:rsidRDefault="0024495F" w:rsidP="0024495F">
      <w:r w:rsidRPr="0024495F">
        <w:t>CY.04.1233</w:t>
      </w:r>
      <w:r w:rsidRPr="0024495F">
        <w:tab/>
        <w:t>Káto Defterá</w:t>
      </w:r>
      <w:r w:rsidRPr="0024495F">
        <w:tab/>
        <w:t>Kato Deftera</w:t>
      </w:r>
      <w:r w:rsidRPr="0024495F">
        <w:tab/>
        <w:t>10192520</w:t>
      </w:r>
    </w:p>
    <w:p w14:paraId="41931400" w14:textId="77777777" w:rsidR="0024495F" w:rsidRPr="0024495F" w:rsidRDefault="0024495F" w:rsidP="0024495F">
      <w:r w:rsidRPr="0024495F">
        <w:t>CY.04.1240</w:t>
      </w:r>
      <w:r w:rsidRPr="0024495F">
        <w:tab/>
        <w:t>Ágioi Trimithiás</w:t>
      </w:r>
      <w:r w:rsidRPr="0024495F">
        <w:tab/>
        <w:t>Agioi Trimithias</w:t>
      </w:r>
      <w:r w:rsidRPr="0024495F">
        <w:tab/>
        <w:t>10192524</w:t>
      </w:r>
    </w:p>
    <w:p w14:paraId="4273275B" w14:textId="77777777" w:rsidR="0024495F" w:rsidRPr="0024495F" w:rsidRDefault="0024495F" w:rsidP="0024495F">
      <w:r w:rsidRPr="0024495F">
        <w:t>CY.04.1241</w:t>
      </w:r>
      <w:r w:rsidRPr="0024495F">
        <w:tab/>
        <w:t>Palaiométocho</w:t>
      </w:r>
      <w:r w:rsidRPr="0024495F">
        <w:tab/>
        <w:t>Palaiometocho</w:t>
      </w:r>
      <w:r w:rsidRPr="0024495F">
        <w:tab/>
        <w:t>10192525</w:t>
      </w:r>
    </w:p>
    <w:p w14:paraId="56B9A25A" w14:textId="77777777" w:rsidR="0024495F" w:rsidRPr="0024495F" w:rsidRDefault="0024495F" w:rsidP="0024495F">
      <w:r w:rsidRPr="0024495F">
        <w:t>CY.04.1242</w:t>
      </w:r>
      <w:r w:rsidRPr="0024495F">
        <w:tab/>
        <w:t>Déneia</w:t>
      </w:r>
      <w:r w:rsidRPr="0024495F">
        <w:tab/>
        <w:t>Deneia</w:t>
      </w:r>
      <w:r w:rsidRPr="0024495F">
        <w:tab/>
        <w:t>10192529</w:t>
      </w:r>
    </w:p>
    <w:p w14:paraId="2A963DCC" w14:textId="77777777" w:rsidR="0024495F" w:rsidRPr="0024495F" w:rsidRDefault="0024495F" w:rsidP="0024495F">
      <w:r w:rsidRPr="0024495F">
        <w:t>CY.04.1243</w:t>
      </w:r>
      <w:r w:rsidRPr="0024495F">
        <w:tab/>
        <w:t>Kokkinotrimithiá</w:t>
      </w:r>
      <w:r w:rsidRPr="0024495F">
        <w:tab/>
        <w:t>Kokkinotrimithia</w:t>
      </w:r>
      <w:r w:rsidRPr="0024495F">
        <w:tab/>
        <w:t>10192531</w:t>
      </w:r>
    </w:p>
    <w:p w14:paraId="60CD928D" w14:textId="77777777" w:rsidR="0024495F" w:rsidRPr="0024495F" w:rsidRDefault="0024495F" w:rsidP="0024495F">
      <w:r w:rsidRPr="0024495F">
        <w:t>CY.04.1325</w:t>
      </w:r>
      <w:r w:rsidRPr="0024495F">
        <w:tab/>
        <w:t>Ágioi Iliófotoi</w:t>
      </w:r>
      <w:r w:rsidRPr="0024495F">
        <w:tab/>
        <w:t>Agioi Iliofotoi</w:t>
      </w:r>
      <w:r w:rsidRPr="0024495F">
        <w:tab/>
        <w:t>10193037</w:t>
      </w:r>
    </w:p>
    <w:p w14:paraId="497C0416" w14:textId="77777777" w:rsidR="0024495F" w:rsidRPr="0024495F" w:rsidRDefault="0024495F" w:rsidP="0024495F">
      <w:r w:rsidRPr="0024495F">
        <w:t>CY.04.1326</w:t>
      </w:r>
      <w:r w:rsidRPr="0024495F">
        <w:tab/>
        <w:t>Káto Moní</w:t>
      </w:r>
      <w:r w:rsidRPr="0024495F">
        <w:tab/>
        <w:t>Kato Moni</w:t>
      </w:r>
      <w:r w:rsidRPr="0024495F">
        <w:tab/>
        <w:t>10193038</w:t>
      </w:r>
    </w:p>
    <w:p w14:paraId="35B5AA2B" w14:textId="77777777" w:rsidR="0024495F" w:rsidRPr="0024495F" w:rsidRDefault="0024495F" w:rsidP="0024495F">
      <w:r w:rsidRPr="0024495F">
        <w:t>CY.04.1327</w:t>
      </w:r>
      <w:r w:rsidRPr="0024495F">
        <w:tab/>
        <w:t>Oroúnta</w:t>
      </w:r>
      <w:r w:rsidRPr="0024495F">
        <w:tab/>
        <w:t>Orounta</w:t>
      </w:r>
      <w:r w:rsidRPr="0024495F">
        <w:tab/>
        <w:t>10193039</w:t>
      </w:r>
    </w:p>
    <w:p w14:paraId="154DF5DC" w14:textId="77777777" w:rsidR="0024495F" w:rsidRPr="0024495F" w:rsidRDefault="0024495F" w:rsidP="0024495F">
      <w:r w:rsidRPr="0024495F">
        <w:t>CY.04.1328</w:t>
      </w:r>
      <w:r w:rsidRPr="0024495F">
        <w:tab/>
        <w:t>Páno Koutrafás</w:t>
      </w:r>
      <w:r w:rsidRPr="0024495F">
        <w:tab/>
        <w:t>Pano Koutrafas</w:t>
      </w:r>
      <w:r w:rsidRPr="0024495F">
        <w:tab/>
        <w:t>10193040</w:t>
      </w:r>
    </w:p>
    <w:p w14:paraId="6ADDC246" w14:textId="77777777" w:rsidR="0024495F" w:rsidRPr="0024495F" w:rsidRDefault="0024495F" w:rsidP="0024495F">
      <w:r w:rsidRPr="0024495F">
        <w:t>CY.04.1329</w:t>
      </w:r>
      <w:r w:rsidRPr="0024495F">
        <w:tab/>
        <w:t>Káto Koutrafás</w:t>
      </w:r>
      <w:r w:rsidRPr="0024495F">
        <w:tab/>
        <w:t>Kato Koutrafas</w:t>
      </w:r>
      <w:r w:rsidRPr="0024495F">
        <w:tab/>
        <w:t>10193041</w:t>
      </w:r>
    </w:p>
    <w:p w14:paraId="5872F0F6" w14:textId="77777777" w:rsidR="0024495F" w:rsidRPr="0024495F" w:rsidRDefault="0024495F" w:rsidP="0024495F">
      <w:r w:rsidRPr="0024495F">
        <w:t>CY.04.1330</w:t>
      </w:r>
      <w:r w:rsidRPr="0024495F">
        <w:tab/>
        <w:t>Potámi</w:t>
      </w:r>
      <w:r w:rsidRPr="0024495F">
        <w:tab/>
        <w:t>Potami</w:t>
      </w:r>
      <w:r w:rsidRPr="0024495F">
        <w:tab/>
        <w:t>10193042</w:t>
      </w:r>
    </w:p>
    <w:p w14:paraId="4C92FF2F" w14:textId="77777777" w:rsidR="0024495F" w:rsidRPr="0024495F" w:rsidRDefault="0024495F" w:rsidP="0024495F">
      <w:r w:rsidRPr="0024495F">
        <w:t>CY.04.1340</w:t>
      </w:r>
      <w:r w:rsidRPr="0024495F">
        <w:tab/>
        <w:t>Mórfou</w:t>
      </w:r>
      <w:r w:rsidRPr="0024495F">
        <w:tab/>
        <w:t>Morfou</w:t>
      </w:r>
      <w:r w:rsidRPr="0024495F">
        <w:tab/>
        <w:t>10193043</w:t>
      </w:r>
    </w:p>
    <w:p w14:paraId="3E54848B" w14:textId="77777777" w:rsidR="0024495F" w:rsidRPr="0024495F" w:rsidRDefault="0024495F" w:rsidP="0024495F">
      <w:r w:rsidRPr="0024495F">
        <w:t>CY.04.1350</w:t>
      </w:r>
      <w:r w:rsidRPr="0024495F">
        <w:tab/>
        <w:t>Páno Zódeia</w:t>
      </w:r>
      <w:r w:rsidRPr="0024495F">
        <w:tab/>
        <w:t>Pano Zodeia</w:t>
      </w:r>
      <w:r w:rsidRPr="0024495F">
        <w:tab/>
        <w:t>10193044</w:t>
      </w:r>
    </w:p>
    <w:p w14:paraId="4B6D9380" w14:textId="77777777" w:rsidR="0024495F" w:rsidRPr="0024495F" w:rsidRDefault="0024495F" w:rsidP="0024495F">
      <w:r w:rsidRPr="0024495F">
        <w:t>CY.04.1244</w:t>
      </w:r>
      <w:r w:rsidRPr="0024495F">
        <w:tab/>
        <w:t>Mámmari</w:t>
      </w:r>
      <w:r w:rsidRPr="0024495F">
        <w:tab/>
        <w:t>Mammari</w:t>
      </w:r>
      <w:r w:rsidRPr="0024495F">
        <w:tab/>
        <w:t>10193217</w:t>
      </w:r>
    </w:p>
    <w:p w14:paraId="45C06885" w14:textId="77777777" w:rsidR="0024495F" w:rsidRPr="0024495F" w:rsidRDefault="0024495F" w:rsidP="0024495F">
      <w:r w:rsidRPr="0024495F">
        <w:lastRenderedPageBreak/>
        <w:t>CY.04.1245</w:t>
      </w:r>
      <w:r w:rsidRPr="0024495F">
        <w:tab/>
        <w:t>Gerólakkos</w:t>
      </w:r>
      <w:r w:rsidRPr="0024495F">
        <w:tab/>
        <w:t>Gerolakkos</w:t>
      </w:r>
      <w:r w:rsidRPr="0024495F">
        <w:tab/>
        <w:t>10193219</w:t>
      </w:r>
    </w:p>
    <w:p w14:paraId="01769A0D" w14:textId="77777777" w:rsidR="0024495F" w:rsidRPr="0024495F" w:rsidRDefault="0024495F" w:rsidP="0024495F">
      <w:r w:rsidRPr="0024495F">
        <w:t>CY.04.1246</w:t>
      </w:r>
      <w:r w:rsidRPr="0024495F">
        <w:tab/>
        <w:t>Agia Marina (Skylloura)</w:t>
      </w:r>
      <w:r w:rsidRPr="0024495F">
        <w:tab/>
        <w:t>Agia Marina (Skylloura)</w:t>
      </w:r>
      <w:r w:rsidRPr="0024495F">
        <w:tab/>
        <w:t>10193226</w:t>
      </w:r>
    </w:p>
    <w:p w14:paraId="3E008F22" w14:textId="77777777" w:rsidR="0024495F" w:rsidRPr="0024495F" w:rsidRDefault="0024495F" w:rsidP="0024495F">
      <w:r w:rsidRPr="0024495F">
        <w:t>CY.04.1247</w:t>
      </w:r>
      <w:r w:rsidRPr="0024495F">
        <w:tab/>
        <w:t>Skylloúra</w:t>
      </w:r>
      <w:r w:rsidRPr="0024495F">
        <w:tab/>
        <w:t>Skylloura</w:t>
      </w:r>
      <w:r w:rsidRPr="0024495F">
        <w:tab/>
        <w:t>10193228</w:t>
      </w:r>
    </w:p>
    <w:p w14:paraId="367FDDDA" w14:textId="77777777" w:rsidR="0024495F" w:rsidRPr="0024495F" w:rsidRDefault="0024495F" w:rsidP="0024495F">
      <w:r w:rsidRPr="0024495F">
        <w:t>CY.04.1248</w:t>
      </w:r>
      <w:r w:rsidRPr="0024495F">
        <w:tab/>
        <w:t>Ágios Vasíleios</w:t>
      </w:r>
      <w:r w:rsidRPr="0024495F">
        <w:tab/>
        <w:t>Agios Vasileios</w:t>
      </w:r>
      <w:r w:rsidRPr="0024495F">
        <w:tab/>
        <w:t>10193232</w:t>
      </w:r>
    </w:p>
    <w:p w14:paraId="626EB29C" w14:textId="77777777" w:rsidR="0024495F" w:rsidRPr="0024495F" w:rsidRDefault="0024495F" w:rsidP="0024495F">
      <w:r w:rsidRPr="0024495F">
        <w:t>CY.04.1249</w:t>
      </w:r>
      <w:r w:rsidRPr="0024495F">
        <w:tab/>
        <w:t>Dýo Potamoí</w:t>
      </w:r>
      <w:r w:rsidRPr="0024495F">
        <w:tab/>
        <w:t>Dyo Potamoi</w:t>
      </w:r>
      <w:r w:rsidRPr="0024495F">
        <w:tab/>
        <w:t>10193234</w:t>
      </w:r>
    </w:p>
    <w:p w14:paraId="4BC6F046" w14:textId="77777777" w:rsidR="0024495F" w:rsidRPr="0024495F" w:rsidRDefault="0024495F" w:rsidP="0024495F">
      <w:r w:rsidRPr="0024495F">
        <w:t>CY.04.1250</w:t>
      </w:r>
      <w:r w:rsidRPr="0024495F">
        <w:tab/>
        <w:t>Kanlí</w:t>
      </w:r>
      <w:r w:rsidRPr="0024495F">
        <w:tab/>
        <w:t>Kanli</w:t>
      </w:r>
      <w:r w:rsidRPr="0024495F">
        <w:tab/>
        <w:t>10193242</w:t>
      </w:r>
    </w:p>
    <w:p w14:paraId="29FC92F6" w14:textId="77777777" w:rsidR="0024495F" w:rsidRPr="0024495F" w:rsidRDefault="0024495F" w:rsidP="0024495F">
      <w:r w:rsidRPr="0024495F">
        <w:t>CY.04.1251</w:t>
      </w:r>
      <w:r w:rsidRPr="0024495F">
        <w:tab/>
        <w:t>Kióneli</w:t>
      </w:r>
      <w:r w:rsidRPr="0024495F">
        <w:tab/>
        <w:t>Kioneli</w:t>
      </w:r>
      <w:r w:rsidRPr="0024495F">
        <w:tab/>
        <w:t>10193244</w:t>
      </w:r>
    </w:p>
    <w:p w14:paraId="599E9F90" w14:textId="77777777" w:rsidR="0024495F" w:rsidRPr="0024495F" w:rsidRDefault="0024495F" w:rsidP="0024495F">
      <w:r w:rsidRPr="0024495F">
        <w:t>CY.04.1300</w:t>
      </w:r>
      <w:r w:rsidRPr="0024495F">
        <w:tab/>
        <w:t>Palaichóri Mórfou</w:t>
      </w:r>
      <w:r w:rsidRPr="0024495F">
        <w:tab/>
        <w:t>Palaichori Morfou</w:t>
      </w:r>
      <w:r w:rsidRPr="0024495F">
        <w:tab/>
        <w:t>10193249</w:t>
      </w:r>
    </w:p>
    <w:p w14:paraId="355C39FE" w14:textId="77777777" w:rsidR="0024495F" w:rsidRPr="0024495F" w:rsidRDefault="0024495F" w:rsidP="0024495F">
      <w:r w:rsidRPr="0024495F">
        <w:t>CY.04.1301</w:t>
      </w:r>
      <w:r w:rsidRPr="0024495F">
        <w:tab/>
        <w:t>Askás</w:t>
      </w:r>
      <w:r w:rsidRPr="0024495F">
        <w:tab/>
        <w:t>Askas</w:t>
      </w:r>
      <w:r w:rsidRPr="0024495F">
        <w:tab/>
        <w:t>10193250</w:t>
      </w:r>
    </w:p>
    <w:p w14:paraId="2E29A795" w14:textId="77777777" w:rsidR="0024495F" w:rsidRPr="0024495F" w:rsidRDefault="0024495F" w:rsidP="0024495F">
      <w:r w:rsidRPr="0024495F">
        <w:t>CY.04.1302</w:t>
      </w:r>
      <w:r w:rsidRPr="0024495F">
        <w:tab/>
        <w:t>Álona</w:t>
      </w:r>
      <w:r w:rsidRPr="0024495F">
        <w:tab/>
        <w:t>Alona</w:t>
      </w:r>
      <w:r w:rsidRPr="0024495F">
        <w:tab/>
        <w:t>10193253</w:t>
      </w:r>
    </w:p>
    <w:p w14:paraId="0F0EBE99" w14:textId="77777777" w:rsidR="0024495F" w:rsidRPr="0024495F" w:rsidRDefault="0024495F" w:rsidP="0024495F">
      <w:r w:rsidRPr="0024495F">
        <w:t>CY.04.1303</w:t>
      </w:r>
      <w:r w:rsidRPr="0024495F">
        <w:tab/>
        <w:t>Fterikoúdi</w:t>
      </w:r>
      <w:r w:rsidRPr="0024495F">
        <w:tab/>
        <w:t>Fterikoudi</w:t>
      </w:r>
      <w:r w:rsidRPr="0024495F">
        <w:tab/>
        <w:t>10193254</w:t>
      </w:r>
    </w:p>
    <w:p w14:paraId="43B2A14A" w14:textId="77777777" w:rsidR="0024495F" w:rsidRPr="0024495F" w:rsidRDefault="0024495F" w:rsidP="0024495F">
      <w:r w:rsidRPr="0024495F">
        <w:t>CY.04.1304</w:t>
      </w:r>
      <w:r w:rsidRPr="0024495F">
        <w:tab/>
        <w:t>Polýstypos</w:t>
      </w:r>
      <w:r w:rsidRPr="0024495F">
        <w:tab/>
        <w:t>Polystypos</w:t>
      </w:r>
      <w:r w:rsidRPr="0024495F">
        <w:tab/>
        <w:t>10193255</w:t>
      </w:r>
    </w:p>
    <w:p w14:paraId="36E26614" w14:textId="77777777" w:rsidR="0024495F" w:rsidRPr="0024495F" w:rsidRDefault="0024495F" w:rsidP="0024495F">
      <w:r w:rsidRPr="0024495F">
        <w:t>CY.04.1305</w:t>
      </w:r>
      <w:r w:rsidRPr="0024495F">
        <w:tab/>
        <w:t>Lagouderá</w:t>
      </w:r>
      <w:r w:rsidRPr="0024495F">
        <w:tab/>
        <w:t>Lagoudera</w:t>
      </w:r>
      <w:r w:rsidRPr="0024495F">
        <w:tab/>
        <w:t>10193623</w:t>
      </w:r>
    </w:p>
    <w:p w14:paraId="2672F112" w14:textId="77777777" w:rsidR="0024495F" w:rsidRPr="0024495F" w:rsidRDefault="0024495F" w:rsidP="0024495F">
      <w:r w:rsidRPr="0024495F">
        <w:t>CY.04.1306</w:t>
      </w:r>
      <w:r w:rsidRPr="0024495F">
        <w:tab/>
        <w:t>Saránti</w:t>
      </w:r>
      <w:r w:rsidRPr="0024495F">
        <w:tab/>
        <w:t>Saranti</w:t>
      </w:r>
      <w:r w:rsidRPr="0024495F">
        <w:tab/>
        <w:t>10193624</w:t>
      </w:r>
    </w:p>
    <w:p w14:paraId="22971748" w14:textId="77777777" w:rsidR="0024495F" w:rsidRPr="0024495F" w:rsidRDefault="0024495F" w:rsidP="0024495F">
      <w:r w:rsidRPr="0024495F">
        <w:t>CY.04.1307</w:t>
      </w:r>
      <w:r w:rsidRPr="0024495F">
        <w:tab/>
        <w:t>Livádia</w:t>
      </w:r>
      <w:r w:rsidRPr="0024495F">
        <w:tab/>
        <w:t>Livadia</w:t>
      </w:r>
      <w:r w:rsidRPr="0024495F">
        <w:tab/>
        <w:t>10193625</w:t>
      </w:r>
    </w:p>
    <w:p w14:paraId="1964F389" w14:textId="77777777" w:rsidR="0024495F" w:rsidRPr="0024495F" w:rsidRDefault="0024495F" w:rsidP="0024495F">
      <w:r w:rsidRPr="0024495F">
        <w:t>CY.04.1308</w:t>
      </w:r>
      <w:r w:rsidRPr="0024495F">
        <w:tab/>
        <w:t>Alithinoú</w:t>
      </w:r>
      <w:r w:rsidRPr="0024495F">
        <w:tab/>
        <w:t>Alithinou</w:t>
      </w:r>
      <w:r w:rsidRPr="0024495F">
        <w:tab/>
        <w:t>10193626</w:t>
      </w:r>
    </w:p>
    <w:p w14:paraId="50DF8218" w14:textId="77777777" w:rsidR="0024495F" w:rsidRPr="0024495F" w:rsidRDefault="0024495F" w:rsidP="0024495F">
      <w:r w:rsidRPr="0024495F">
        <w:t>CY.04.1309</w:t>
      </w:r>
      <w:r w:rsidRPr="0024495F">
        <w:tab/>
        <w:t>Platanistása</w:t>
      </w:r>
      <w:r w:rsidRPr="0024495F">
        <w:tab/>
        <w:t>Platanistasa</w:t>
      </w:r>
      <w:r w:rsidRPr="0024495F">
        <w:tab/>
        <w:t>10193627</w:t>
      </w:r>
    </w:p>
    <w:p w14:paraId="298EBCD2" w14:textId="77777777" w:rsidR="0024495F" w:rsidRPr="0024495F" w:rsidRDefault="0024495F" w:rsidP="0024495F">
      <w:r w:rsidRPr="0024495F">
        <w:t>CY.04.1310</w:t>
      </w:r>
      <w:r w:rsidRPr="0024495F">
        <w:tab/>
        <w:t>Palaichóri</w:t>
      </w:r>
      <w:r w:rsidRPr="0024495F">
        <w:tab/>
        <w:t>Palaichori</w:t>
      </w:r>
      <w:r w:rsidRPr="0024495F">
        <w:tab/>
        <w:t>10193628</w:t>
      </w:r>
    </w:p>
    <w:p w14:paraId="63EE7F8E" w14:textId="77777777" w:rsidR="0024495F" w:rsidRPr="0024495F" w:rsidRDefault="0024495F" w:rsidP="0024495F">
      <w:r w:rsidRPr="0024495F">
        <w:t>CY.04.1320</w:t>
      </w:r>
      <w:r w:rsidRPr="0024495F">
        <w:tab/>
        <w:t>Xyliátos</w:t>
      </w:r>
      <w:r w:rsidRPr="0024495F">
        <w:tab/>
        <w:t>Xyliatos</w:t>
      </w:r>
      <w:r w:rsidRPr="0024495F">
        <w:tab/>
        <w:t>10193629</w:t>
      </w:r>
    </w:p>
    <w:p w14:paraId="4FA05E6D" w14:textId="77777777" w:rsidR="0024495F" w:rsidRPr="0024495F" w:rsidRDefault="0024495F" w:rsidP="0024495F">
      <w:r w:rsidRPr="0024495F">
        <w:t>CY.04.1321</w:t>
      </w:r>
      <w:r w:rsidRPr="0024495F">
        <w:tab/>
        <w:t>Agios Georgios Kafkallou</w:t>
      </w:r>
      <w:r w:rsidRPr="0024495F">
        <w:tab/>
        <w:t>Agios Georgios Kafkallou</w:t>
      </w:r>
      <w:r w:rsidRPr="0024495F">
        <w:tab/>
        <w:t>10193630</w:t>
      </w:r>
    </w:p>
    <w:p w14:paraId="56534E64" w14:textId="77777777" w:rsidR="0024495F" w:rsidRPr="0024495F" w:rsidRDefault="0024495F" w:rsidP="0024495F">
      <w:r w:rsidRPr="0024495F">
        <w:t>CY.04.1322</w:t>
      </w:r>
      <w:r w:rsidRPr="0024495F">
        <w:tab/>
        <w:t>Nikitári</w:t>
      </w:r>
      <w:r w:rsidRPr="0024495F">
        <w:tab/>
        <w:t>Nikitari</w:t>
      </w:r>
      <w:r w:rsidRPr="0024495F">
        <w:tab/>
        <w:t>10193632</w:t>
      </w:r>
    </w:p>
    <w:p w14:paraId="54F34784" w14:textId="77777777" w:rsidR="0024495F" w:rsidRPr="0024495F" w:rsidRDefault="0024495F" w:rsidP="0024495F">
      <w:r w:rsidRPr="0024495F">
        <w:t>CY.04.1323</w:t>
      </w:r>
      <w:r w:rsidRPr="0024495F">
        <w:tab/>
        <w:t>Vyzakiá</w:t>
      </w:r>
      <w:r w:rsidRPr="0024495F">
        <w:tab/>
        <w:t>Vyzakia</w:t>
      </w:r>
      <w:r w:rsidRPr="0024495F">
        <w:tab/>
        <w:t>10193633</w:t>
      </w:r>
    </w:p>
    <w:p w14:paraId="140B7018" w14:textId="77777777" w:rsidR="0024495F" w:rsidRPr="0024495F" w:rsidRDefault="0024495F" w:rsidP="0024495F">
      <w:r w:rsidRPr="0024495F">
        <w:t>CY.04.1324</w:t>
      </w:r>
      <w:r w:rsidRPr="0024495F">
        <w:tab/>
        <w:t>Agía Marína</w:t>
      </w:r>
      <w:r w:rsidRPr="0024495F">
        <w:tab/>
        <w:t>Agia Marina</w:t>
      </w:r>
      <w:r w:rsidRPr="0024495F">
        <w:tab/>
        <w:t>10193946</w:t>
      </w:r>
    </w:p>
    <w:p w14:paraId="15D7F3BB" w14:textId="77777777" w:rsidR="0024495F" w:rsidRPr="0024495F" w:rsidRDefault="0024495F" w:rsidP="0024495F">
      <w:r w:rsidRPr="0024495F">
        <w:t>CY.04.1351</w:t>
      </w:r>
      <w:r w:rsidRPr="0024495F">
        <w:tab/>
        <w:t>Káto Zódeia</w:t>
      </w:r>
      <w:r w:rsidRPr="0024495F">
        <w:tab/>
        <w:t>Kato Zodeia</w:t>
      </w:r>
      <w:r w:rsidRPr="0024495F">
        <w:tab/>
        <w:t>10194035</w:t>
      </w:r>
    </w:p>
    <w:p w14:paraId="18AE0A74" w14:textId="77777777" w:rsidR="0024495F" w:rsidRPr="0024495F" w:rsidRDefault="0024495F" w:rsidP="0024495F">
      <w:r w:rsidRPr="0024495F">
        <w:t>CY.04.1357</w:t>
      </w:r>
      <w:r w:rsidRPr="0024495F">
        <w:tab/>
        <w:t>Kaló Chorió Kapoúti</w:t>
      </w:r>
      <w:r w:rsidRPr="0024495F">
        <w:tab/>
        <w:t>Kalo Chorio Kapouti</w:t>
      </w:r>
      <w:r w:rsidRPr="0024495F">
        <w:tab/>
        <w:t>10194862</w:t>
      </w:r>
    </w:p>
    <w:p w14:paraId="67D3BC7C" w14:textId="77777777" w:rsidR="0024495F" w:rsidRPr="0024495F" w:rsidRDefault="0024495F" w:rsidP="0024495F">
      <w:r w:rsidRPr="0024495F">
        <w:t>CY.04.1360</w:t>
      </w:r>
      <w:r w:rsidRPr="0024495F">
        <w:tab/>
        <w:t>Akáki</w:t>
      </w:r>
      <w:r w:rsidRPr="0024495F">
        <w:tab/>
        <w:t>Akaki</w:t>
      </w:r>
      <w:r w:rsidRPr="0024495F">
        <w:tab/>
        <w:t>10194863</w:t>
      </w:r>
    </w:p>
    <w:p w14:paraId="40F2D1AA" w14:textId="77777777" w:rsidR="0024495F" w:rsidRPr="0024495F" w:rsidRDefault="0024495F" w:rsidP="0024495F">
      <w:r w:rsidRPr="0024495F">
        <w:t>CY.04.1361</w:t>
      </w:r>
      <w:r w:rsidRPr="0024495F">
        <w:tab/>
        <w:t>Peristeróna</w:t>
      </w:r>
      <w:r w:rsidRPr="0024495F">
        <w:tab/>
        <w:t>Peristerona</w:t>
      </w:r>
      <w:r w:rsidRPr="0024495F">
        <w:tab/>
        <w:t>10194864</w:t>
      </w:r>
    </w:p>
    <w:p w14:paraId="3E6240D2" w14:textId="77777777" w:rsidR="0024495F" w:rsidRPr="0024495F" w:rsidRDefault="0024495F" w:rsidP="0024495F">
      <w:r w:rsidRPr="0024495F">
        <w:t>CY.04.1362</w:t>
      </w:r>
      <w:r w:rsidRPr="0024495F">
        <w:tab/>
        <w:t>Astromerítis</w:t>
      </w:r>
      <w:r w:rsidRPr="0024495F">
        <w:tab/>
        <w:t>Astromeritis</w:t>
      </w:r>
      <w:r w:rsidRPr="0024495F">
        <w:tab/>
        <w:t>10194865</w:t>
      </w:r>
    </w:p>
    <w:p w14:paraId="5A5D9EDD" w14:textId="77777777" w:rsidR="0024495F" w:rsidRPr="0024495F" w:rsidRDefault="0024495F" w:rsidP="0024495F">
      <w:r w:rsidRPr="0024495F">
        <w:t>CY.04.1363</w:t>
      </w:r>
      <w:r w:rsidRPr="0024495F">
        <w:tab/>
        <w:t>Avlóna</w:t>
      </w:r>
      <w:r w:rsidRPr="0024495F">
        <w:tab/>
        <w:t>Avlona</w:t>
      </w:r>
      <w:r w:rsidRPr="0024495F">
        <w:tab/>
        <w:t>10194866</w:t>
      </w:r>
    </w:p>
    <w:p w14:paraId="54A477AC" w14:textId="77777777" w:rsidR="0024495F" w:rsidRPr="0024495F" w:rsidRDefault="0024495F" w:rsidP="0024495F">
      <w:r w:rsidRPr="0024495F">
        <w:t>CY.04.1364</w:t>
      </w:r>
      <w:r w:rsidRPr="0024495F">
        <w:tab/>
        <w:t>Katokopiá</w:t>
      </w:r>
      <w:r w:rsidRPr="0024495F">
        <w:tab/>
        <w:t>Katokopia</w:t>
      </w:r>
      <w:r w:rsidRPr="0024495F">
        <w:tab/>
        <w:t>10194867</w:t>
      </w:r>
    </w:p>
    <w:p w14:paraId="448FF732" w14:textId="77777777" w:rsidR="0024495F" w:rsidRPr="0024495F" w:rsidRDefault="0024495F" w:rsidP="0024495F">
      <w:r w:rsidRPr="0024495F">
        <w:t>CY.04.1365</w:t>
      </w:r>
      <w:r w:rsidRPr="0024495F">
        <w:tab/>
        <w:t>Argáki</w:t>
      </w:r>
      <w:r w:rsidRPr="0024495F">
        <w:tab/>
        <w:t>Argaki</w:t>
      </w:r>
      <w:r w:rsidRPr="0024495F">
        <w:tab/>
        <w:t>10194868</w:t>
      </w:r>
    </w:p>
    <w:p w14:paraId="620B20B7" w14:textId="77777777" w:rsidR="0024495F" w:rsidRPr="0024495F" w:rsidRDefault="0024495F" w:rsidP="0024495F">
      <w:r w:rsidRPr="0024495F">
        <w:t>CY.04.1366</w:t>
      </w:r>
      <w:r w:rsidRPr="0024495F">
        <w:tab/>
        <w:t>Másari</w:t>
      </w:r>
      <w:r w:rsidRPr="0024495F">
        <w:tab/>
        <w:t>Masari</w:t>
      </w:r>
      <w:r w:rsidRPr="0024495F">
        <w:tab/>
        <w:t>10194869</w:t>
      </w:r>
    </w:p>
    <w:p w14:paraId="5FF2E75E" w14:textId="77777777" w:rsidR="0024495F" w:rsidRPr="0024495F" w:rsidRDefault="0024495F" w:rsidP="0024495F">
      <w:r w:rsidRPr="0024495F">
        <w:t>CY.04.1367</w:t>
      </w:r>
      <w:r w:rsidRPr="0024495F">
        <w:tab/>
        <w:t>Fylliá</w:t>
      </w:r>
      <w:r w:rsidRPr="0024495F">
        <w:tab/>
        <w:t>Fyllia</w:t>
      </w:r>
      <w:r w:rsidRPr="0024495F">
        <w:tab/>
        <w:t>10194870</w:t>
      </w:r>
    </w:p>
    <w:p w14:paraId="04A2E7A7" w14:textId="77777777" w:rsidR="0024495F" w:rsidRPr="0024495F" w:rsidRDefault="0024495F" w:rsidP="0024495F">
      <w:r w:rsidRPr="0024495F">
        <w:t>CY.04.1368</w:t>
      </w:r>
      <w:r w:rsidRPr="0024495F">
        <w:tab/>
        <w:t>Méniko</w:t>
      </w:r>
      <w:r w:rsidRPr="0024495F">
        <w:tab/>
        <w:t>Meniko</w:t>
      </w:r>
      <w:r w:rsidRPr="0024495F">
        <w:tab/>
        <w:t>10194871</w:t>
      </w:r>
    </w:p>
    <w:p w14:paraId="789DB7B9" w14:textId="77777777" w:rsidR="0024495F" w:rsidRPr="0024495F" w:rsidRDefault="0024495F" w:rsidP="0024495F">
      <w:r w:rsidRPr="0024495F">
        <w:t>CY.04.1369</w:t>
      </w:r>
      <w:r w:rsidRPr="0024495F">
        <w:tab/>
        <w:t>Kyrá</w:t>
      </w:r>
      <w:r w:rsidRPr="0024495F">
        <w:tab/>
        <w:t>Kyra</w:t>
      </w:r>
      <w:r w:rsidRPr="0024495F">
        <w:tab/>
        <w:t>10194872</w:t>
      </w:r>
    </w:p>
    <w:p w14:paraId="559E2E0A" w14:textId="77777777" w:rsidR="0024495F" w:rsidRPr="0024495F" w:rsidRDefault="0024495F" w:rsidP="0024495F">
      <w:r w:rsidRPr="0024495F">
        <w:t>CY.04.1400</w:t>
      </w:r>
      <w:r w:rsidRPr="0024495F">
        <w:tab/>
        <w:t>Spília</w:t>
      </w:r>
      <w:r w:rsidRPr="0024495F">
        <w:tab/>
        <w:t>Spilia</w:t>
      </w:r>
      <w:r w:rsidRPr="0024495F">
        <w:tab/>
        <w:t>10194873</w:t>
      </w:r>
    </w:p>
    <w:p w14:paraId="30591CF6" w14:textId="77777777" w:rsidR="0024495F" w:rsidRPr="0024495F" w:rsidRDefault="0024495F" w:rsidP="0024495F">
      <w:r w:rsidRPr="0024495F">
        <w:t>CY.04.1402</w:t>
      </w:r>
      <w:r w:rsidRPr="0024495F">
        <w:tab/>
        <w:t>Agía Eiríni</w:t>
      </w:r>
      <w:r w:rsidRPr="0024495F">
        <w:tab/>
        <w:t>Agia Eirini</w:t>
      </w:r>
      <w:r w:rsidRPr="0024495F">
        <w:tab/>
        <w:t>10194874</w:t>
      </w:r>
    </w:p>
    <w:p w14:paraId="65B8CF59" w14:textId="77777777" w:rsidR="0024495F" w:rsidRPr="0024495F" w:rsidRDefault="0024495F" w:rsidP="0024495F">
      <w:r w:rsidRPr="0024495F">
        <w:t>CY.04.1403</w:t>
      </w:r>
      <w:r w:rsidRPr="0024495F">
        <w:tab/>
        <w:t>Kannávia</w:t>
      </w:r>
      <w:r w:rsidRPr="0024495F">
        <w:tab/>
        <w:t>Kannavia</w:t>
      </w:r>
      <w:r w:rsidRPr="0024495F">
        <w:tab/>
        <w:t>10194875</w:t>
      </w:r>
    </w:p>
    <w:p w14:paraId="7DF77C32" w14:textId="77777777" w:rsidR="0024495F" w:rsidRPr="0024495F" w:rsidRDefault="0024495F" w:rsidP="0024495F">
      <w:r w:rsidRPr="0024495F">
        <w:t>CY.04.1352</w:t>
      </w:r>
      <w:r w:rsidRPr="0024495F">
        <w:tab/>
        <w:t>Kaziverá</w:t>
      </w:r>
      <w:r w:rsidRPr="0024495F">
        <w:tab/>
        <w:t>Kazivera</w:t>
      </w:r>
      <w:r w:rsidRPr="0024495F">
        <w:tab/>
        <w:t>10194894</w:t>
      </w:r>
    </w:p>
    <w:p w14:paraId="1A647577" w14:textId="77777777" w:rsidR="0024495F" w:rsidRPr="0024495F" w:rsidRDefault="0024495F" w:rsidP="0024495F">
      <w:r w:rsidRPr="0024495F">
        <w:t>CY.04.1353</w:t>
      </w:r>
      <w:r w:rsidRPr="0024495F">
        <w:tab/>
        <w:t>Prastió</w:t>
      </w:r>
      <w:r w:rsidRPr="0024495F">
        <w:tab/>
        <w:t>Prastio</w:t>
      </w:r>
      <w:r w:rsidRPr="0024495F">
        <w:tab/>
        <w:t>10194895</w:t>
      </w:r>
    </w:p>
    <w:p w14:paraId="1AFB0DE8" w14:textId="77777777" w:rsidR="0024495F" w:rsidRPr="0024495F" w:rsidRDefault="0024495F" w:rsidP="0024495F">
      <w:r w:rsidRPr="0024495F">
        <w:t>CY.04.1354</w:t>
      </w:r>
      <w:r w:rsidRPr="0024495F">
        <w:tab/>
        <w:t>Nikítas</w:t>
      </w:r>
      <w:r w:rsidRPr="0024495F">
        <w:tab/>
        <w:t>Nikitas</w:t>
      </w:r>
      <w:r w:rsidRPr="0024495F">
        <w:tab/>
        <w:t>10194896</w:t>
      </w:r>
    </w:p>
    <w:p w14:paraId="2C512F2F" w14:textId="77777777" w:rsidR="0024495F" w:rsidRPr="0024495F" w:rsidRDefault="0024495F" w:rsidP="0024495F">
      <w:r w:rsidRPr="0024495F">
        <w:t>CY.04.1355</w:t>
      </w:r>
      <w:r w:rsidRPr="0024495F">
        <w:tab/>
        <w:t>Syrianochóri</w:t>
      </w:r>
      <w:r w:rsidRPr="0024495F">
        <w:tab/>
        <w:t>Syrianochori</w:t>
      </w:r>
      <w:r w:rsidRPr="0024495F">
        <w:tab/>
        <w:t>10194897</w:t>
      </w:r>
    </w:p>
    <w:p w14:paraId="418BF6DD" w14:textId="77777777" w:rsidR="0024495F" w:rsidRPr="0024495F" w:rsidRDefault="0024495F" w:rsidP="0024495F">
      <w:r w:rsidRPr="0024495F">
        <w:t>CY.04.1404</w:t>
      </w:r>
      <w:r w:rsidRPr="0024495F">
        <w:tab/>
        <w:t>Kakopetriá</w:t>
      </w:r>
      <w:r w:rsidRPr="0024495F">
        <w:tab/>
        <w:t>Kakopetria</w:t>
      </w:r>
      <w:r w:rsidRPr="0024495F">
        <w:tab/>
        <w:t>10194915</w:t>
      </w:r>
    </w:p>
    <w:p w14:paraId="318A5F7E" w14:textId="77777777" w:rsidR="0024495F" w:rsidRPr="0024495F" w:rsidRDefault="0024495F" w:rsidP="0024495F">
      <w:r w:rsidRPr="0024495F">
        <w:t>CY.04.1405</w:t>
      </w:r>
      <w:r w:rsidRPr="0024495F">
        <w:tab/>
        <w:t>Agios Theodoros (Soleas)</w:t>
      </w:r>
      <w:r w:rsidRPr="0024495F">
        <w:tab/>
        <w:t>Agios Theodoros (Soleas)</w:t>
      </w:r>
      <w:r w:rsidRPr="0024495F">
        <w:tab/>
        <w:t>10194916</w:t>
      </w:r>
    </w:p>
    <w:p w14:paraId="247E2B22" w14:textId="77777777" w:rsidR="0024495F" w:rsidRPr="0024495F" w:rsidRDefault="0024495F" w:rsidP="0024495F">
      <w:r w:rsidRPr="0024495F">
        <w:t>CY.04.1406</w:t>
      </w:r>
      <w:r w:rsidRPr="0024495F">
        <w:tab/>
        <w:t>Galáta</w:t>
      </w:r>
      <w:r w:rsidRPr="0024495F">
        <w:tab/>
        <w:t>Galata</w:t>
      </w:r>
      <w:r w:rsidRPr="0024495F">
        <w:tab/>
        <w:t>10194917</w:t>
      </w:r>
    </w:p>
    <w:p w14:paraId="17498056" w14:textId="77777777" w:rsidR="0024495F" w:rsidRPr="0024495F" w:rsidRDefault="0024495F" w:rsidP="0024495F">
      <w:r w:rsidRPr="0024495F">
        <w:t>CY.04.1407</w:t>
      </w:r>
      <w:r w:rsidRPr="0024495F">
        <w:tab/>
        <w:t>Sináoros</w:t>
      </w:r>
      <w:r w:rsidRPr="0024495F">
        <w:tab/>
        <w:t>Sinaoros</w:t>
      </w:r>
      <w:r w:rsidRPr="0024495F">
        <w:tab/>
        <w:t>10194918</w:t>
      </w:r>
    </w:p>
    <w:p w14:paraId="79CD1391" w14:textId="77777777" w:rsidR="0024495F" w:rsidRPr="0024495F" w:rsidRDefault="0024495F" w:rsidP="0024495F">
      <w:r w:rsidRPr="0024495F">
        <w:lastRenderedPageBreak/>
        <w:t>CY.04.1408</w:t>
      </w:r>
      <w:r w:rsidRPr="0024495F">
        <w:tab/>
        <w:t>Kaliána</w:t>
      </w:r>
      <w:r w:rsidRPr="0024495F">
        <w:tab/>
        <w:t>Kaliana</w:t>
      </w:r>
      <w:r w:rsidRPr="0024495F">
        <w:tab/>
        <w:t>10194919</w:t>
      </w:r>
    </w:p>
    <w:p w14:paraId="4B74A7F2" w14:textId="77777777" w:rsidR="0024495F" w:rsidRPr="0024495F" w:rsidRDefault="0024495F" w:rsidP="0024495F">
      <w:r w:rsidRPr="0024495F">
        <w:t>CY.04.1409</w:t>
      </w:r>
      <w:r w:rsidRPr="0024495F">
        <w:tab/>
        <w:t>Temvriá</w:t>
      </w:r>
      <w:r w:rsidRPr="0024495F">
        <w:tab/>
        <w:t>Temvria</w:t>
      </w:r>
      <w:r w:rsidRPr="0024495F">
        <w:tab/>
        <w:t>10195114</w:t>
      </w:r>
    </w:p>
    <w:p w14:paraId="555BDBEF" w14:textId="77777777" w:rsidR="0024495F" w:rsidRPr="0024495F" w:rsidRDefault="0024495F" w:rsidP="0024495F">
      <w:r w:rsidRPr="0024495F">
        <w:t>CY.04.1410</w:t>
      </w:r>
      <w:r w:rsidRPr="0024495F">
        <w:tab/>
        <w:t>Korákou</w:t>
      </w:r>
      <w:r w:rsidRPr="0024495F">
        <w:tab/>
        <w:t>Korakou</w:t>
      </w:r>
      <w:r w:rsidRPr="0024495F">
        <w:tab/>
        <w:t>10195115</w:t>
      </w:r>
    </w:p>
    <w:p w14:paraId="401144AE" w14:textId="77777777" w:rsidR="0024495F" w:rsidRPr="0024495F" w:rsidRDefault="0024495F" w:rsidP="0024495F">
      <w:r w:rsidRPr="0024495F">
        <w:t>CY.04.1411</w:t>
      </w:r>
      <w:r w:rsidRPr="0024495F">
        <w:tab/>
        <w:t>Evrýchou</w:t>
      </w:r>
      <w:r w:rsidRPr="0024495F">
        <w:tab/>
        <w:t>Evrychou</w:t>
      </w:r>
      <w:r w:rsidRPr="0024495F">
        <w:tab/>
        <w:t>10195116</w:t>
      </w:r>
    </w:p>
    <w:p w14:paraId="71848D6B" w14:textId="77777777" w:rsidR="0024495F" w:rsidRPr="0024495F" w:rsidRDefault="0024495F" w:rsidP="0024495F">
      <w:r w:rsidRPr="0024495F">
        <w:t>CY.04.1412</w:t>
      </w:r>
      <w:r w:rsidRPr="0024495F">
        <w:tab/>
        <w:t>Flásou</w:t>
      </w:r>
      <w:r w:rsidRPr="0024495F">
        <w:tab/>
        <w:t>Flasou</w:t>
      </w:r>
      <w:r w:rsidRPr="0024495F">
        <w:tab/>
        <w:t>10195118</w:t>
      </w:r>
    </w:p>
    <w:p w14:paraId="05322348" w14:textId="77777777" w:rsidR="0024495F" w:rsidRPr="0024495F" w:rsidRDefault="0024495F" w:rsidP="0024495F">
      <w:r w:rsidRPr="0024495F">
        <w:t>CY.04.1414</w:t>
      </w:r>
      <w:r w:rsidRPr="0024495F">
        <w:tab/>
        <w:t>Agios Epifanios (Soleas)</w:t>
      </w:r>
      <w:r w:rsidRPr="0024495F">
        <w:tab/>
        <w:t>Agios Epifanios (Soleas)</w:t>
      </w:r>
      <w:r w:rsidRPr="0024495F">
        <w:tab/>
        <w:t>10195120</w:t>
      </w:r>
    </w:p>
    <w:p w14:paraId="6F8039B9" w14:textId="77777777" w:rsidR="0024495F" w:rsidRPr="0024495F" w:rsidRDefault="0024495F" w:rsidP="0024495F">
      <w:r w:rsidRPr="0024495F">
        <w:t>CY.04.1415</w:t>
      </w:r>
      <w:r w:rsidRPr="0024495F">
        <w:tab/>
        <w:t>Linoú</w:t>
      </w:r>
      <w:r w:rsidRPr="0024495F">
        <w:tab/>
        <w:t>Linou</w:t>
      </w:r>
      <w:r w:rsidRPr="0024495F">
        <w:tab/>
        <w:t>10195121</w:t>
      </w:r>
    </w:p>
    <w:p w14:paraId="253373BB" w14:textId="77777777" w:rsidR="0024495F" w:rsidRPr="0024495F" w:rsidRDefault="0024495F" w:rsidP="0024495F">
      <w:r w:rsidRPr="0024495F">
        <w:t>CY.04.1416</w:t>
      </w:r>
      <w:r w:rsidRPr="0024495F">
        <w:tab/>
        <w:t>Katýdata</w:t>
      </w:r>
      <w:r w:rsidRPr="0024495F">
        <w:tab/>
        <w:t>Katydata</w:t>
      </w:r>
      <w:r w:rsidRPr="0024495F">
        <w:tab/>
        <w:t>10195122</w:t>
      </w:r>
    </w:p>
    <w:p w14:paraId="41EB9AC9" w14:textId="77777777" w:rsidR="0024495F" w:rsidRPr="0024495F" w:rsidRDefault="0024495F" w:rsidP="0024495F">
      <w:r w:rsidRPr="0024495F">
        <w:t>CY.04.1417</w:t>
      </w:r>
      <w:r w:rsidRPr="0024495F">
        <w:tab/>
        <w:t>Skouriótissa</w:t>
      </w:r>
      <w:r w:rsidRPr="0024495F">
        <w:tab/>
        <w:t>Skouriotissa</w:t>
      </w:r>
      <w:r w:rsidRPr="0024495F">
        <w:tab/>
        <w:t>10195124</w:t>
      </w:r>
    </w:p>
    <w:p w14:paraId="069DE04C" w14:textId="77777777" w:rsidR="0024495F" w:rsidRPr="0024495F" w:rsidRDefault="0024495F" w:rsidP="0024495F">
      <w:r w:rsidRPr="0024495F">
        <w:t>CY.04.1420</w:t>
      </w:r>
      <w:r w:rsidRPr="0024495F">
        <w:tab/>
        <w:t>Pedoulás</w:t>
      </w:r>
      <w:r w:rsidRPr="0024495F">
        <w:tab/>
        <w:t>Pedoulas</w:t>
      </w:r>
      <w:r w:rsidRPr="0024495F">
        <w:tab/>
        <w:t>10195125</w:t>
      </w:r>
    </w:p>
    <w:p w14:paraId="71B27DD3" w14:textId="77777777" w:rsidR="0024495F" w:rsidRPr="0024495F" w:rsidRDefault="0024495F" w:rsidP="0024495F">
      <w:r w:rsidRPr="0024495F">
        <w:t>CY.04.1421</w:t>
      </w:r>
      <w:r w:rsidRPr="0024495F">
        <w:tab/>
        <w:t>Mylikoúri</w:t>
      </w:r>
      <w:r w:rsidRPr="0024495F">
        <w:tab/>
        <w:t>Mylikouri</w:t>
      </w:r>
      <w:r w:rsidRPr="0024495F">
        <w:tab/>
        <w:t>10195126</w:t>
      </w:r>
    </w:p>
    <w:p w14:paraId="67920D06" w14:textId="77777777" w:rsidR="0024495F" w:rsidRPr="0024495F" w:rsidRDefault="0024495F" w:rsidP="0024495F">
      <w:r w:rsidRPr="0024495F">
        <w:t>CY.04.1422</w:t>
      </w:r>
      <w:r w:rsidRPr="0024495F">
        <w:tab/>
        <w:t>Moutoutllás</w:t>
      </w:r>
      <w:r w:rsidRPr="0024495F">
        <w:tab/>
        <w:t>Moutoutllas</w:t>
      </w:r>
      <w:r w:rsidRPr="0024495F">
        <w:tab/>
        <w:t>10195127</w:t>
      </w:r>
    </w:p>
    <w:p w14:paraId="690A854E" w14:textId="77777777" w:rsidR="0024495F" w:rsidRPr="0024495F" w:rsidRDefault="0024495F" w:rsidP="0024495F">
      <w:r w:rsidRPr="0024495F">
        <w:t>CY.04.1423</w:t>
      </w:r>
      <w:r w:rsidRPr="0024495F">
        <w:tab/>
        <w:t>Oíkos</w:t>
      </w:r>
      <w:r w:rsidRPr="0024495F">
        <w:tab/>
        <w:t>Oikos</w:t>
      </w:r>
      <w:r w:rsidRPr="0024495F">
        <w:tab/>
        <w:t>10195128</w:t>
      </w:r>
    </w:p>
    <w:p w14:paraId="53A8F147" w14:textId="77777777" w:rsidR="0024495F" w:rsidRPr="0024495F" w:rsidRDefault="0024495F" w:rsidP="0024495F">
      <w:r w:rsidRPr="0024495F">
        <w:t>CY.04.1424</w:t>
      </w:r>
      <w:r w:rsidRPr="0024495F">
        <w:tab/>
        <w:t>Kalopanagiótis</w:t>
      </w:r>
      <w:r w:rsidRPr="0024495F">
        <w:tab/>
        <w:t>Kalopanagiotis</w:t>
      </w:r>
      <w:r w:rsidRPr="0024495F">
        <w:tab/>
        <w:t>10195129</w:t>
      </w:r>
    </w:p>
    <w:p w14:paraId="133D18DF" w14:textId="77777777" w:rsidR="0024495F" w:rsidRPr="0024495F" w:rsidRDefault="0024495F" w:rsidP="0024495F">
      <w:r w:rsidRPr="0024495F">
        <w:t>CY.04.1425</w:t>
      </w:r>
      <w:r w:rsidRPr="0024495F">
        <w:tab/>
        <w:t>Gerakiés</w:t>
      </w:r>
      <w:r w:rsidRPr="0024495F">
        <w:tab/>
        <w:t>Gerakies</w:t>
      </w:r>
      <w:r w:rsidRPr="0024495F">
        <w:tab/>
        <w:t>10195130</w:t>
      </w:r>
    </w:p>
    <w:p w14:paraId="29EFE1F4" w14:textId="77777777" w:rsidR="0024495F" w:rsidRPr="0024495F" w:rsidRDefault="0024495F" w:rsidP="0024495F">
      <w:r w:rsidRPr="0024495F">
        <w:t>CY.04.1426</w:t>
      </w:r>
      <w:r w:rsidRPr="0024495F">
        <w:tab/>
        <w:t>Tsakístra</w:t>
      </w:r>
      <w:r w:rsidRPr="0024495F">
        <w:tab/>
        <w:t>Tsakistra</w:t>
      </w:r>
      <w:r w:rsidRPr="0024495F">
        <w:tab/>
        <w:t>10195156</w:t>
      </w:r>
    </w:p>
    <w:p w14:paraId="72BC174B" w14:textId="77777777" w:rsidR="0024495F" w:rsidRPr="0024495F" w:rsidRDefault="0024495F" w:rsidP="0024495F">
      <w:r w:rsidRPr="0024495F">
        <w:t>CY.04.1427</w:t>
      </w:r>
      <w:r w:rsidRPr="0024495F">
        <w:tab/>
        <w:t>Kámpos</w:t>
      </w:r>
      <w:r w:rsidRPr="0024495F">
        <w:tab/>
        <w:t>Kampos</w:t>
      </w:r>
      <w:r w:rsidRPr="0024495F">
        <w:tab/>
        <w:t>10195157</w:t>
      </w:r>
    </w:p>
    <w:p w14:paraId="34D6874A" w14:textId="77777777" w:rsidR="0024495F" w:rsidRPr="0024495F" w:rsidRDefault="0024495F" w:rsidP="0024495F">
      <w:r w:rsidRPr="0024495F">
        <w:t>CY.04.1430</w:t>
      </w:r>
      <w:r w:rsidRPr="0024495F">
        <w:tab/>
        <w:t>Ágios Nikólaos</w:t>
      </w:r>
      <w:r w:rsidRPr="0024495F">
        <w:tab/>
        <w:t>Agios Nikolaos</w:t>
      </w:r>
      <w:r w:rsidRPr="0024495F">
        <w:tab/>
        <w:t>10195158</w:t>
      </w:r>
    </w:p>
    <w:p w14:paraId="25110337" w14:textId="77777777" w:rsidR="0024495F" w:rsidRPr="0024495F" w:rsidRDefault="0024495F" w:rsidP="0024495F">
      <w:r w:rsidRPr="0024495F">
        <w:t>CY.04.1431</w:t>
      </w:r>
      <w:r w:rsidRPr="0024495F">
        <w:tab/>
        <w:t>Agios Georgios (Lefkas)</w:t>
      </w:r>
      <w:r w:rsidRPr="0024495F">
        <w:tab/>
        <w:t>Agios Georgios (Lefkas)</w:t>
      </w:r>
      <w:r w:rsidRPr="0024495F">
        <w:tab/>
        <w:t>10195159</w:t>
      </w:r>
    </w:p>
    <w:p w14:paraId="18B52CF3" w14:textId="77777777" w:rsidR="0024495F" w:rsidRPr="0024495F" w:rsidRDefault="0024495F" w:rsidP="0024495F">
      <w:r w:rsidRPr="0024495F">
        <w:t>CY.04.1432</w:t>
      </w:r>
      <w:r w:rsidRPr="0024495F">
        <w:tab/>
        <w:t>Pétra</w:t>
      </w:r>
      <w:r w:rsidRPr="0024495F">
        <w:tab/>
        <w:t>Petra</w:t>
      </w:r>
      <w:r w:rsidRPr="0024495F">
        <w:tab/>
        <w:t>10195160</w:t>
      </w:r>
    </w:p>
    <w:p w14:paraId="798A2331" w14:textId="77777777" w:rsidR="0024495F" w:rsidRPr="0024495F" w:rsidRDefault="0024495F" w:rsidP="0024495F">
      <w:r w:rsidRPr="0024495F">
        <w:t>CY.04.1433</w:t>
      </w:r>
      <w:r w:rsidRPr="0024495F">
        <w:tab/>
        <w:t>Kalo Chorio (Lefkas)</w:t>
      </w:r>
      <w:r w:rsidRPr="0024495F">
        <w:tab/>
        <w:t>Kalo Chorio (Lefkas)</w:t>
      </w:r>
      <w:r w:rsidRPr="0024495F">
        <w:tab/>
        <w:t>10195161</w:t>
      </w:r>
    </w:p>
    <w:p w14:paraId="4375027D" w14:textId="77777777" w:rsidR="0024495F" w:rsidRPr="0024495F" w:rsidRDefault="0024495F" w:rsidP="0024495F">
      <w:r w:rsidRPr="0024495F">
        <w:t>CY.04.1435</w:t>
      </w:r>
      <w:r w:rsidRPr="0024495F">
        <w:tab/>
        <w:t>Léfka</w:t>
      </w:r>
      <w:r w:rsidRPr="0024495F">
        <w:tab/>
        <w:t>Lefka</w:t>
      </w:r>
      <w:r w:rsidRPr="0024495F">
        <w:tab/>
        <w:t>10195162</w:t>
      </w:r>
    </w:p>
    <w:p w14:paraId="7AED60A1" w14:textId="77777777" w:rsidR="0024495F" w:rsidRPr="0024495F" w:rsidRDefault="0024495F" w:rsidP="0024495F">
      <w:r w:rsidRPr="0024495F">
        <w:t>CY.04.1436</w:t>
      </w:r>
      <w:r w:rsidRPr="0024495F">
        <w:tab/>
        <w:t>Ampelikoú</w:t>
      </w:r>
      <w:r w:rsidRPr="0024495F">
        <w:tab/>
        <w:t>Ampelikou</w:t>
      </w:r>
      <w:r w:rsidRPr="0024495F">
        <w:tab/>
        <w:t>10195163</w:t>
      </w:r>
    </w:p>
    <w:p w14:paraId="7FA0FDEA" w14:textId="77777777" w:rsidR="0024495F" w:rsidRPr="0024495F" w:rsidRDefault="0024495F" w:rsidP="0024495F">
      <w:r w:rsidRPr="0024495F">
        <w:t>CY.04.1437</w:t>
      </w:r>
      <w:r w:rsidRPr="0024495F">
        <w:tab/>
        <w:t>Peristeronári</w:t>
      </w:r>
      <w:r w:rsidRPr="0024495F">
        <w:tab/>
        <w:t>Peristeronari</w:t>
      </w:r>
      <w:r w:rsidRPr="0024495F">
        <w:tab/>
        <w:t>10195164</w:t>
      </w:r>
    </w:p>
    <w:p w14:paraId="5E39FCE8" w14:textId="77777777" w:rsidR="0024495F" w:rsidRPr="0024495F" w:rsidRDefault="0024495F" w:rsidP="0024495F">
      <w:r w:rsidRPr="0024495F">
        <w:t>CY.04.1438</w:t>
      </w:r>
      <w:r w:rsidRPr="0024495F">
        <w:tab/>
        <w:t>Eliá</w:t>
      </w:r>
      <w:r w:rsidRPr="0024495F">
        <w:tab/>
        <w:t>Elia</w:t>
      </w:r>
      <w:r w:rsidRPr="0024495F">
        <w:tab/>
        <w:t>10195165</w:t>
      </w:r>
    </w:p>
    <w:p w14:paraId="71A836B5" w14:textId="77777777" w:rsidR="0024495F" w:rsidRPr="0024495F" w:rsidRDefault="0024495F" w:rsidP="0024495F">
      <w:r w:rsidRPr="0024495F">
        <w:t>CY.04.1439</w:t>
      </w:r>
      <w:r w:rsidRPr="0024495F">
        <w:tab/>
        <w:t>Karavostási</w:t>
      </w:r>
      <w:r w:rsidRPr="0024495F">
        <w:tab/>
        <w:t>Karavostasi</w:t>
      </w:r>
      <w:r w:rsidRPr="0024495F">
        <w:tab/>
        <w:t>10195166</w:t>
      </w:r>
    </w:p>
    <w:p w14:paraId="5D47A335" w14:textId="77777777" w:rsidR="0024495F" w:rsidRPr="0024495F" w:rsidRDefault="0024495F" w:rsidP="0024495F">
      <w:r w:rsidRPr="0024495F">
        <w:t>CY.04.1441</w:t>
      </w:r>
      <w:r w:rsidRPr="0024495F">
        <w:tab/>
        <w:t>Pentágeia</w:t>
      </w:r>
      <w:r w:rsidRPr="0024495F">
        <w:tab/>
        <w:t>Pentageia</w:t>
      </w:r>
      <w:r w:rsidRPr="0024495F">
        <w:tab/>
        <w:t>10195167</w:t>
      </w:r>
    </w:p>
    <w:p w14:paraId="204CFFFF" w14:textId="77777777" w:rsidR="0024495F" w:rsidRPr="0024495F" w:rsidRDefault="0024495F" w:rsidP="0024495F">
      <w:r w:rsidRPr="0024495F">
        <w:t>CY.04.1443</w:t>
      </w:r>
      <w:r w:rsidRPr="0024495F">
        <w:tab/>
        <w:t>Angolémi</w:t>
      </w:r>
      <w:r w:rsidRPr="0024495F">
        <w:tab/>
        <w:t>Angolemi</w:t>
      </w:r>
      <w:r w:rsidRPr="0024495F">
        <w:tab/>
        <w:t>10195168</w:t>
      </w:r>
    </w:p>
    <w:p w14:paraId="4505A803" w14:textId="77777777" w:rsidR="0024495F" w:rsidRPr="0024495F" w:rsidRDefault="0024495F" w:rsidP="0024495F">
      <w:r w:rsidRPr="0024495F">
        <w:t>CY.04.1450</w:t>
      </w:r>
      <w:r w:rsidRPr="0024495F">
        <w:tab/>
        <w:t>Varíseia</w:t>
      </w:r>
      <w:r w:rsidRPr="0024495F">
        <w:tab/>
        <w:t>Variseia</w:t>
      </w:r>
      <w:r w:rsidRPr="0024495F">
        <w:tab/>
        <w:t>10195169</w:t>
      </w:r>
    </w:p>
    <w:p w14:paraId="050B54C8" w14:textId="77777777" w:rsidR="0024495F" w:rsidRPr="0024495F" w:rsidRDefault="0024495F" w:rsidP="0024495F">
      <w:r w:rsidRPr="0024495F">
        <w:t>CY.04.1451</w:t>
      </w:r>
      <w:r w:rsidRPr="0024495F">
        <w:tab/>
        <w:t>Galiní</w:t>
      </w:r>
      <w:r w:rsidRPr="0024495F">
        <w:tab/>
        <w:t>Galini</w:t>
      </w:r>
      <w:r w:rsidRPr="0024495F">
        <w:tab/>
        <w:t>10195171</w:t>
      </w:r>
    </w:p>
    <w:p w14:paraId="1EC04065" w14:textId="77777777" w:rsidR="0024495F" w:rsidRPr="0024495F" w:rsidRDefault="0024495F" w:rsidP="0024495F">
      <w:r w:rsidRPr="0024495F">
        <w:t>CY.04.1452</w:t>
      </w:r>
      <w:r w:rsidRPr="0024495F">
        <w:tab/>
        <w:t>Xeróvounos</w:t>
      </w:r>
      <w:r w:rsidRPr="0024495F">
        <w:tab/>
        <w:t>Xerovounos</w:t>
      </w:r>
      <w:r w:rsidRPr="0024495F">
        <w:tab/>
        <w:t>10195172</w:t>
      </w:r>
    </w:p>
    <w:p w14:paraId="50731DF6" w14:textId="77777777" w:rsidR="0024495F" w:rsidRPr="0024495F" w:rsidRDefault="0024495F" w:rsidP="0024495F">
      <w:r w:rsidRPr="0024495F">
        <w:t>CY.04.1453</w:t>
      </w:r>
      <w:r w:rsidRPr="0024495F">
        <w:tab/>
        <w:t>Loutrós</w:t>
      </w:r>
      <w:r w:rsidRPr="0024495F">
        <w:tab/>
        <w:t>Loutros</w:t>
      </w:r>
      <w:r w:rsidRPr="0024495F">
        <w:tab/>
        <w:t>10195173</w:t>
      </w:r>
    </w:p>
    <w:p w14:paraId="6B5133D7" w14:textId="77777777" w:rsidR="0024495F" w:rsidRPr="0024495F" w:rsidRDefault="0024495F" w:rsidP="0024495F">
      <w:r w:rsidRPr="0024495F">
        <w:t>CY.04.1454</w:t>
      </w:r>
      <w:r w:rsidRPr="0024495F">
        <w:tab/>
        <w:t>Ágios Ioánnis Selémani</w:t>
      </w:r>
      <w:r w:rsidRPr="0024495F">
        <w:tab/>
        <w:t>Agios Ioannis Selemani</w:t>
      </w:r>
      <w:r w:rsidRPr="0024495F">
        <w:tab/>
        <w:t>10195174</w:t>
      </w:r>
    </w:p>
    <w:p w14:paraId="253EB844" w14:textId="77777777" w:rsidR="0024495F" w:rsidRPr="0024495F" w:rsidRDefault="0024495F" w:rsidP="0024495F">
      <w:r w:rsidRPr="0024495F">
        <w:t>CY.04.1455</w:t>
      </w:r>
      <w:r w:rsidRPr="0024495F">
        <w:tab/>
        <w:t>Ammadiés</w:t>
      </w:r>
      <w:r w:rsidRPr="0024495F">
        <w:tab/>
        <w:t>Ammadies</w:t>
      </w:r>
      <w:r w:rsidRPr="0024495F">
        <w:tab/>
        <w:t>10195175</w:t>
      </w:r>
    </w:p>
    <w:p w14:paraId="722FD79A" w14:textId="77777777" w:rsidR="0024495F" w:rsidRPr="0024495F" w:rsidRDefault="0024495F" w:rsidP="0024495F">
      <w:r w:rsidRPr="0024495F">
        <w:t>CY.04.1456</w:t>
      </w:r>
      <w:r w:rsidRPr="0024495F">
        <w:tab/>
        <w:t>Páno Pýrgos</w:t>
      </w:r>
      <w:r w:rsidRPr="0024495F">
        <w:tab/>
        <w:t>Pano Pyrgos</w:t>
      </w:r>
      <w:r w:rsidRPr="0024495F">
        <w:tab/>
        <w:t>10195176</w:t>
      </w:r>
    </w:p>
    <w:p w14:paraId="306F130D" w14:textId="77777777" w:rsidR="0024495F" w:rsidRPr="0024495F" w:rsidRDefault="0024495F" w:rsidP="0024495F">
      <w:r w:rsidRPr="0024495F">
        <w:t>CY.04.1457</w:t>
      </w:r>
      <w:r w:rsidRPr="0024495F">
        <w:tab/>
        <w:t>Káto Pýrgos</w:t>
      </w:r>
      <w:r w:rsidRPr="0024495F">
        <w:tab/>
        <w:t>Kato Pyrgos</w:t>
      </w:r>
      <w:r w:rsidRPr="0024495F">
        <w:tab/>
        <w:t>10195177</w:t>
      </w:r>
    </w:p>
    <w:p w14:paraId="303AA6FA" w14:textId="77777777" w:rsidR="0024495F" w:rsidRPr="0024495F" w:rsidRDefault="0024495F" w:rsidP="0024495F">
      <w:r w:rsidRPr="0024495F">
        <w:t>CY.04.1458</w:t>
      </w:r>
      <w:r w:rsidRPr="0024495F">
        <w:tab/>
        <w:t>Selládi tou Áppi kai Ágio Georgoúdi</w:t>
      </w:r>
      <w:r w:rsidRPr="0024495F">
        <w:tab/>
        <w:t>Selladi tou Appi kai Agio Georgoudi</w:t>
      </w:r>
      <w:r w:rsidRPr="0024495F">
        <w:tab/>
        <w:t>10195178</w:t>
      </w:r>
    </w:p>
    <w:p w14:paraId="552482B6" w14:textId="77777777" w:rsidR="0024495F" w:rsidRPr="0024495F" w:rsidRDefault="0024495F" w:rsidP="0024495F">
      <w:r w:rsidRPr="0024495F">
        <w:t>CY.04.1459</w:t>
      </w:r>
      <w:r w:rsidRPr="0024495F">
        <w:tab/>
        <w:t>Alévga</w:t>
      </w:r>
      <w:r w:rsidRPr="0024495F">
        <w:tab/>
        <w:t>Alevga</w:t>
      </w:r>
      <w:r w:rsidRPr="0024495F">
        <w:tab/>
        <w:t>10195179</w:t>
      </w:r>
    </w:p>
    <w:p w14:paraId="74B75B4D" w14:textId="77777777" w:rsidR="0024495F" w:rsidRPr="0024495F" w:rsidRDefault="0024495F" w:rsidP="0024495F">
      <w:r w:rsidRPr="0024495F">
        <w:t>CY.04.1460</w:t>
      </w:r>
      <w:r w:rsidRPr="0024495F">
        <w:tab/>
        <w:t>Pigénia</w:t>
      </w:r>
      <w:r w:rsidRPr="0024495F">
        <w:tab/>
        <w:t>Pigenia</w:t>
      </w:r>
      <w:r w:rsidRPr="0024495F">
        <w:tab/>
        <w:t>10195180</w:t>
      </w:r>
    </w:p>
    <w:p w14:paraId="39369B59" w14:textId="77777777" w:rsidR="0024495F" w:rsidRPr="0024495F" w:rsidRDefault="0024495F" w:rsidP="0024495F">
      <w:r w:rsidRPr="0024495F">
        <w:t>CY.04.1461</w:t>
      </w:r>
      <w:r w:rsidRPr="0024495F">
        <w:tab/>
        <w:t>Pachýammos</w:t>
      </w:r>
      <w:r w:rsidRPr="0024495F">
        <w:tab/>
        <w:t>Pachyammos</w:t>
      </w:r>
      <w:r w:rsidRPr="0024495F">
        <w:tab/>
        <w:t>10195181</w:t>
      </w:r>
    </w:p>
    <w:p w14:paraId="7EF28144" w14:textId="77777777" w:rsidR="0024495F" w:rsidRPr="0024495F" w:rsidRDefault="0024495F" w:rsidP="0024495F">
      <w:r w:rsidRPr="0024495F">
        <w:t>CY.04.1464</w:t>
      </w:r>
      <w:r w:rsidRPr="0024495F">
        <w:tab/>
        <w:t>Kókkina</w:t>
      </w:r>
      <w:r w:rsidRPr="0024495F">
        <w:tab/>
        <w:t>Kokkina</w:t>
      </w:r>
      <w:r w:rsidRPr="0024495F">
        <w:tab/>
        <w:t>10195182</w:t>
      </w:r>
    </w:p>
    <w:p w14:paraId="38560909" w14:textId="77777777" w:rsidR="0024495F" w:rsidRPr="0024495F" w:rsidRDefault="0024495F" w:rsidP="0024495F">
      <w:r w:rsidRPr="0024495F">
        <w:t>CY.04.1465</w:t>
      </w:r>
      <w:r w:rsidRPr="0024495F">
        <w:tab/>
        <w:t>Fródisia</w:t>
      </w:r>
      <w:r w:rsidRPr="0024495F">
        <w:tab/>
        <w:t>Frodisia</w:t>
      </w:r>
      <w:r w:rsidRPr="0024495F">
        <w:tab/>
        <w:t>10195183</w:t>
      </w:r>
    </w:p>
    <w:p w14:paraId="57A57782" w14:textId="77777777" w:rsidR="0024495F" w:rsidRPr="0024495F" w:rsidRDefault="0024495F" w:rsidP="0024495F">
      <w:r w:rsidRPr="0024495F">
        <w:t>CY.04.1466</w:t>
      </w:r>
      <w:r w:rsidRPr="0024495F">
        <w:tab/>
        <w:t>Agios Theodoros (Tillirias)</w:t>
      </w:r>
      <w:r w:rsidRPr="0024495F">
        <w:tab/>
        <w:t>Agios Theodoros (Tillirias)</w:t>
      </w:r>
      <w:r w:rsidRPr="0024495F">
        <w:tab/>
        <w:t>10195184</w:t>
      </w:r>
    </w:p>
    <w:p w14:paraId="01E69CE2" w14:textId="77777777" w:rsidR="0024495F" w:rsidRPr="0024495F" w:rsidRDefault="0024495F" w:rsidP="0024495F">
      <w:r w:rsidRPr="0024495F">
        <w:t>CY.04.1467</w:t>
      </w:r>
      <w:r w:rsidRPr="0024495F">
        <w:tab/>
        <w:t>Mansoúra</w:t>
      </w:r>
      <w:r w:rsidRPr="0024495F">
        <w:tab/>
        <w:t>Mansoura</w:t>
      </w:r>
      <w:r w:rsidRPr="0024495F">
        <w:tab/>
        <w:t>10195185</w:t>
      </w:r>
    </w:p>
    <w:p w14:paraId="071D37BD" w14:textId="77777777" w:rsidR="0024495F" w:rsidRPr="0024495F" w:rsidRDefault="0024495F" w:rsidP="0024495F">
      <w:r w:rsidRPr="0024495F">
        <w:t>CY.04.1468</w:t>
      </w:r>
      <w:r w:rsidRPr="0024495F">
        <w:tab/>
        <w:t>Mosfíli</w:t>
      </w:r>
      <w:r w:rsidRPr="0024495F">
        <w:tab/>
        <w:t>Mosfili</w:t>
      </w:r>
      <w:r w:rsidRPr="0024495F">
        <w:tab/>
        <w:t>10195186</w:t>
      </w:r>
    </w:p>
    <w:p w14:paraId="06EFF288" w14:textId="77777777" w:rsidR="0024495F" w:rsidRPr="0024495F" w:rsidRDefault="0024495F" w:rsidP="0024495F">
      <w:r w:rsidRPr="0024495F">
        <w:lastRenderedPageBreak/>
        <w:t>CY.02.2000</w:t>
      </w:r>
      <w:r w:rsidRPr="0024495F">
        <w:tab/>
        <w:t>Kerýneia</w:t>
      </w:r>
      <w:r w:rsidRPr="0024495F">
        <w:tab/>
        <w:t>Keryneia</w:t>
      </w:r>
      <w:r w:rsidRPr="0024495F">
        <w:tab/>
        <w:t>10197997</w:t>
      </w:r>
    </w:p>
    <w:p w14:paraId="3E37FD99" w14:textId="77777777" w:rsidR="0024495F" w:rsidRPr="0024495F" w:rsidRDefault="0024495F" w:rsidP="0024495F">
      <w:r w:rsidRPr="0024495F">
        <w:t>CY.02.2100</w:t>
      </w:r>
      <w:r w:rsidRPr="0024495F">
        <w:tab/>
        <w:t>Páno Díkomo</w:t>
      </w:r>
      <w:r w:rsidRPr="0024495F">
        <w:tab/>
        <w:t>Pano Dikomo</w:t>
      </w:r>
      <w:r w:rsidRPr="0024495F">
        <w:tab/>
        <w:t>10197998</w:t>
      </w:r>
    </w:p>
    <w:p w14:paraId="0508BBFE" w14:textId="77777777" w:rsidR="0024495F" w:rsidRPr="0024495F" w:rsidRDefault="0024495F" w:rsidP="0024495F">
      <w:r w:rsidRPr="0024495F">
        <w:t>CY.02.2101</w:t>
      </w:r>
      <w:r w:rsidRPr="0024495F">
        <w:tab/>
        <w:t>Káto Díkomo</w:t>
      </w:r>
      <w:r w:rsidRPr="0024495F">
        <w:tab/>
        <w:t>Kato Dikomo</w:t>
      </w:r>
      <w:r w:rsidRPr="0024495F">
        <w:tab/>
        <w:t>10197999</w:t>
      </w:r>
    </w:p>
    <w:p w14:paraId="3B20B0F4" w14:textId="77777777" w:rsidR="0024495F" w:rsidRPr="0024495F" w:rsidRDefault="0024495F" w:rsidP="0024495F">
      <w:r w:rsidRPr="0024495F">
        <w:t>CY.02.2102</w:t>
      </w:r>
      <w:r w:rsidRPr="0024495F">
        <w:tab/>
        <w:t>Koutsovéntis</w:t>
      </w:r>
      <w:r w:rsidRPr="0024495F">
        <w:tab/>
        <w:t>Koutsoventis</w:t>
      </w:r>
      <w:r w:rsidRPr="0024495F">
        <w:tab/>
        <w:t>10198000</w:t>
      </w:r>
    </w:p>
    <w:p w14:paraId="70314486" w14:textId="77777777" w:rsidR="0024495F" w:rsidRPr="0024495F" w:rsidRDefault="0024495F" w:rsidP="0024495F">
      <w:r w:rsidRPr="0024495F">
        <w:t>CY.02.2103</w:t>
      </w:r>
      <w:r w:rsidRPr="0024495F">
        <w:tab/>
        <w:t>Vounó</w:t>
      </w:r>
      <w:r w:rsidRPr="0024495F">
        <w:tab/>
        <w:t>Vouno</w:t>
      </w:r>
      <w:r w:rsidRPr="0024495F">
        <w:tab/>
        <w:t>10198001</w:t>
      </w:r>
    </w:p>
    <w:p w14:paraId="2D1EB840" w14:textId="77777777" w:rsidR="0024495F" w:rsidRPr="0024495F" w:rsidRDefault="0024495F" w:rsidP="0024495F">
      <w:r w:rsidRPr="0024495F">
        <w:t>CY.02.2104</w:t>
      </w:r>
      <w:r w:rsidRPr="0024495F">
        <w:tab/>
        <w:t>Sicharí</w:t>
      </w:r>
      <w:r w:rsidRPr="0024495F">
        <w:tab/>
        <w:t>Sichari</w:t>
      </w:r>
      <w:r w:rsidRPr="0024495F">
        <w:tab/>
        <w:t>10198002</w:t>
      </w:r>
    </w:p>
    <w:p w14:paraId="0E8F3490" w14:textId="77777777" w:rsidR="0024495F" w:rsidRPr="0024495F" w:rsidRDefault="0024495F" w:rsidP="0024495F">
      <w:r w:rsidRPr="0024495F">
        <w:t>CY.02.2110</w:t>
      </w:r>
      <w:r w:rsidRPr="0024495F">
        <w:tab/>
        <w:t>Fóta</w:t>
      </w:r>
      <w:r w:rsidRPr="0024495F">
        <w:tab/>
        <w:t>Fota</w:t>
      </w:r>
      <w:r w:rsidRPr="0024495F">
        <w:tab/>
        <w:t>10198003</w:t>
      </w:r>
    </w:p>
    <w:p w14:paraId="26E02C77" w14:textId="77777777" w:rsidR="0024495F" w:rsidRPr="0024495F" w:rsidRDefault="0024495F" w:rsidP="0024495F">
      <w:r w:rsidRPr="0024495F">
        <w:t>CY.02.2111</w:t>
      </w:r>
      <w:r w:rsidRPr="0024495F">
        <w:tab/>
        <w:t>Kriní</w:t>
      </w:r>
      <w:r w:rsidRPr="0024495F">
        <w:tab/>
        <w:t>Krini</w:t>
      </w:r>
      <w:r w:rsidRPr="0024495F">
        <w:tab/>
        <w:t>10198004</w:t>
      </w:r>
    </w:p>
    <w:p w14:paraId="011694E5" w14:textId="77777777" w:rsidR="0024495F" w:rsidRPr="0024495F" w:rsidRDefault="0024495F" w:rsidP="0024495F">
      <w:r w:rsidRPr="0024495F">
        <w:t>CY.02.2112</w:t>
      </w:r>
      <w:r w:rsidRPr="0024495F">
        <w:tab/>
        <w:t>Pilerí</w:t>
      </w:r>
      <w:r w:rsidRPr="0024495F">
        <w:tab/>
        <w:t>Pileri</w:t>
      </w:r>
      <w:r w:rsidRPr="0024495F">
        <w:tab/>
        <w:t>10198005</w:t>
      </w:r>
    </w:p>
    <w:p w14:paraId="5A5AC97D" w14:textId="77777777" w:rsidR="0024495F" w:rsidRPr="0024495F" w:rsidRDefault="0024495F" w:rsidP="0024495F">
      <w:r w:rsidRPr="0024495F">
        <w:t>CY.02.2113</w:t>
      </w:r>
      <w:r w:rsidRPr="0024495F">
        <w:tab/>
        <w:t>Kiomourtzoú</w:t>
      </w:r>
      <w:r w:rsidRPr="0024495F">
        <w:tab/>
        <w:t>Kiomourtzou</w:t>
      </w:r>
      <w:r w:rsidRPr="0024495F">
        <w:tab/>
        <w:t>10198006</w:t>
      </w:r>
    </w:p>
    <w:p w14:paraId="67F0B85F" w14:textId="77777777" w:rsidR="0024495F" w:rsidRPr="0024495F" w:rsidRDefault="0024495F" w:rsidP="0024495F">
      <w:r w:rsidRPr="0024495F">
        <w:t>CY.02.2114</w:t>
      </w:r>
      <w:r w:rsidRPr="0024495F">
        <w:tab/>
        <w:t>Agírda</w:t>
      </w:r>
      <w:r w:rsidRPr="0024495F">
        <w:tab/>
        <w:t>Agirda</w:t>
      </w:r>
      <w:r w:rsidRPr="0024495F">
        <w:tab/>
        <w:t>10200789</w:t>
      </w:r>
    </w:p>
    <w:p w14:paraId="18DDF266" w14:textId="77777777" w:rsidR="0024495F" w:rsidRPr="0024495F" w:rsidRDefault="0024495F" w:rsidP="0024495F">
      <w:r w:rsidRPr="0024495F">
        <w:t>CY.02.2120</w:t>
      </w:r>
      <w:r w:rsidRPr="0024495F">
        <w:tab/>
        <w:t>Ágios Ermólaos</w:t>
      </w:r>
      <w:r w:rsidRPr="0024495F">
        <w:tab/>
        <w:t>Agios Ermolaos</w:t>
      </w:r>
      <w:r w:rsidRPr="0024495F">
        <w:tab/>
        <w:t>10200790</w:t>
      </w:r>
    </w:p>
    <w:p w14:paraId="15A8FD63" w14:textId="77777777" w:rsidR="0024495F" w:rsidRPr="0024495F" w:rsidRDefault="0024495F" w:rsidP="0024495F">
      <w:r w:rsidRPr="0024495F">
        <w:t>CY.02.2121</w:t>
      </w:r>
      <w:r w:rsidRPr="0024495F">
        <w:tab/>
        <w:t>Sýsklipos</w:t>
      </w:r>
      <w:r w:rsidRPr="0024495F">
        <w:tab/>
        <w:t>Sysklipos</w:t>
      </w:r>
      <w:r w:rsidRPr="0024495F">
        <w:tab/>
        <w:t>10200791</w:t>
      </w:r>
    </w:p>
    <w:p w14:paraId="0F0D79A3" w14:textId="77777777" w:rsidR="0024495F" w:rsidRPr="0024495F" w:rsidRDefault="0024495F" w:rsidP="0024495F">
      <w:r w:rsidRPr="0024495F">
        <w:t>CY.02.2122</w:t>
      </w:r>
      <w:r w:rsidRPr="0024495F">
        <w:tab/>
        <w:t>Konteménos</w:t>
      </w:r>
      <w:r w:rsidRPr="0024495F">
        <w:tab/>
        <w:t>Kontemenos</w:t>
      </w:r>
      <w:r w:rsidRPr="0024495F">
        <w:tab/>
        <w:t>10200792</w:t>
      </w:r>
    </w:p>
    <w:p w14:paraId="13001E4F" w14:textId="77777777" w:rsidR="0024495F" w:rsidRPr="0024495F" w:rsidRDefault="0024495F" w:rsidP="0024495F">
      <w:r w:rsidRPr="0024495F">
        <w:t>CY.02.2123</w:t>
      </w:r>
      <w:r w:rsidRPr="0024495F">
        <w:tab/>
        <w:t>Asómatos</w:t>
      </w:r>
      <w:r w:rsidRPr="0024495F">
        <w:tab/>
        <w:t>Asomatos</w:t>
      </w:r>
      <w:r w:rsidRPr="0024495F">
        <w:tab/>
        <w:t>10200793</w:t>
      </w:r>
    </w:p>
    <w:p w14:paraId="06978A1B" w14:textId="77777777" w:rsidR="0024495F" w:rsidRPr="0024495F" w:rsidRDefault="0024495F" w:rsidP="0024495F">
      <w:r w:rsidRPr="0024495F">
        <w:t>CY.02.2124</w:t>
      </w:r>
      <w:r w:rsidRPr="0024495F">
        <w:tab/>
        <w:t>Kampylí</w:t>
      </w:r>
      <w:r w:rsidRPr="0024495F">
        <w:tab/>
        <w:t>Kampyli</w:t>
      </w:r>
      <w:r w:rsidRPr="0024495F">
        <w:tab/>
        <w:t>10200794</w:t>
      </w:r>
    </w:p>
    <w:p w14:paraId="7E99D345" w14:textId="77777777" w:rsidR="0024495F" w:rsidRPr="0024495F" w:rsidRDefault="0024495F" w:rsidP="0024495F">
      <w:r w:rsidRPr="0024495F">
        <w:t>CY.02.2125</w:t>
      </w:r>
      <w:r w:rsidRPr="0024495F">
        <w:tab/>
        <w:t>Karpáseia</w:t>
      </w:r>
      <w:r w:rsidRPr="0024495F">
        <w:tab/>
        <w:t>Karpaseia</w:t>
      </w:r>
      <w:r w:rsidRPr="0024495F">
        <w:tab/>
        <w:t>10200795</w:t>
      </w:r>
    </w:p>
    <w:p w14:paraId="6E4AF75F" w14:textId="77777777" w:rsidR="0024495F" w:rsidRPr="0024495F" w:rsidRDefault="0024495F" w:rsidP="0024495F">
      <w:r w:rsidRPr="0024495F">
        <w:t>CY.02.2126</w:t>
      </w:r>
      <w:r w:rsidRPr="0024495F">
        <w:tab/>
        <w:t>Mýrtou</w:t>
      </w:r>
      <w:r w:rsidRPr="0024495F">
        <w:tab/>
        <w:t>Myrtou</w:t>
      </w:r>
      <w:r w:rsidRPr="0024495F">
        <w:tab/>
        <w:t>10200796</w:t>
      </w:r>
    </w:p>
    <w:p w14:paraId="4D00FAB6" w14:textId="77777777" w:rsidR="0024495F" w:rsidRPr="0024495F" w:rsidRDefault="0024495F" w:rsidP="0024495F">
      <w:r w:rsidRPr="0024495F">
        <w:t>CY.02.2127</w:t>
      </w:r>
      <w:r w:rsidRPr="0024495F">
        <w:tab/>
        <w:t>Diórios</w:t>
      </w:r>
      <w:r w:rsidRPr="0024495F">
        <w:tab/>
        <w:t>Diorios</w:t>
      </w:r>
      <w:r w:rsidRPr="0024495F">
        <w:tab/>
        <w:t>10200797</w:t>
      </w:r>
    </w:p>
    <w:p w14:paraId="399EF40E" w14:textId="77777777" w:rsidR="0024495F" w:rsidRPr="0024495F" w:rsidRDefault="0024495F" w:rsidP="0024495F">
      <w:r w:rsidRPr="0024495F">
        <w:t>CY.02.2128</w:t>
      </w:r>
      <w:r w:rsidRPr="0024495F">
        <w:tab/>
        <w:t>Agía Eiríni</w:t>
      </w:r>
      <w:r w:rsidRPr="0024495F">
        <w:tab/>
        <w:t>Agia Eirini</w:t>
      </w:r>
      <w:r w:rsidRPr="0024495F">
        <w:tab/>
        <w:t>10200798</w:t>
      </w:r>
    </w:p>
    <w:p w14:paraId="2205920F" w14:textId="77777777" w:rsidR="0024495F" w:rsidRPr="0024495F" w:rsidRDefault="0024495F" w:rsidP="0024495F">
      <w:r w:rsidRPr="0024495F">
        <w:t>CY.02.2129</w:t>
      </w:r>
      <w:r w:rsidRPr="0024495F">
        <w:tab/>
        <w:t>Kormakítis</w:t>
      </w:r>
      <w:r w:rsidRPr="0024495F">
        <w:tab/>
        <w:t>Kormakitis</w:t>
      </w:r>
      <w:r w:rsidRPr="0024495F">
        <w:tab/>
        <w:t>10200799</w:t>
      </w:r>
    </w:p>
    <w:p w14:paraId="4AC0FC2D" w14:textId="77777777" w:rsidR="0024495F" w:rsidRPr="0024495F" w:rsidRDefault="0024495F" w:rsidP="0024495F">
      <w:r w:rsidRPr="0024495F">
        <w:t>CY.02.2130</w:t>
      </w:r>
      <w:r w:rsidRPr="0024495F">
        <w:tab/>
        <w:t>Liverá</w:t>
      </w:r>
      <w:r w:rsidRPr="0024495F">
        <w:tab/>
        <w:t>Livera</w:t>
      </w:r>
      <w:r w:rsidRPr="0024495F">
        <w:tab/>
        <w:t>10200800</w:t>
      </w:r>
    </w:p>
    <w:p w14:paraId="68972310" w14:textId="77777777" w:rsidR="0024495F" w:rsidRPr="0024495F" w:rsidRDefault="0024495F" w:rsidP="0024495F">
      <w:r w:rsidRPr="0024495F">
        <w:t>CY.02.2200</w:t>
      </w:r>
      <w:r w:rsidRPr="0024495F">
        <w:tab/>
        <w:t>Kalograía</w:t>
      </w:r>
      <w:r w:rsidRPr="0024495F">
        <w:tab/>
        <w:t>Kalograia</w:t>
      </w:r>
      <w:r w:rsidRPr="0024495F">
        <w:tab/>
        <w:t>10200801</w:t>
      </w:r>
    </w:p>
    <w:p w14:paraId="0928F90E" w14:textId="77777777" w:rsidR="0024495F" w:rsidRPr="0024495F" w:rsidRDefault="0024495F" w:rsidP="0024495F">
      <w:r w:rsidRPr="0024495F">
        <w:t>CY.02.2201</w:t>
      </w:r>
      <w:r w:rsidRPr="0024495F">
        <w:tab/>
        <w:t>Ágios Amvrósios</w:t>
      </w:r>
      <w:r w:rsidRPr="0024495F">
        <w:tab/>
        <w:t>Agios Amvrosios</w:t>
      </w:r>
      <w:r w:rsidRPr="0024495F">
        <w:tab/>
        <w:t>10200802</w:t>
      </w:r>
    </w:p>
    <w:p w14:paraId="03E73235" w14:textId="77777777" w:rsidR="0024495F" w:rsidRPr="0024495F" w:rsidRDefault="0024495F" w:rsidP="0024495F">
      <w:r w:rsidRPr="0024495F">
        <w:t>CY.02.2202</w:t>
      </w:r>
      <w:r w:rsidRPr="0024495F">
        <w:tab/>
        <w:t>Chárkeia</w:t>
      </w:r>
      <w:r w:rsidRPr="0024495F">
        <w:tab/>
        <w:t>Charkeia</w:t>
      </w:r>
      <w:r w:rsidRPr="0024495F">
        <w:tab/>
        <w:t>10200803</w:t>
      </w:r>
    </w:p>
    <w:p w14:paraId="577DBD7F" w14:textId="77777777" w:rsidR="0024495F" w:rsidRPr="0024495F" w:rsidRDefault="0024495F" w:rsidP="0024495F">
      <w:r w:rsidRPr="0024495F">
        <w:t>CY.02.2203</w:t>
      </w:r>
      <w:r w:rsidRPr="0024495F">
        <w:tab/>
        <w:t>Trápeza</w:t>
      </w:r>
      <w:r w:rsidRPr="0024495F">
        <w:tab/>
        <w:t>Trapeza</w:t>
      </w:r>
      <w:r w:rsidRPr="0024495F">
        <w:tab/>
        <w:t>10201371</w:t>
      </w:r>
    </w:p>
    <w:p w14:paraId="0DDB8B5B" w14:textId="77777777" w:rsidR="0024495F" w:rsidRPr="0024495F" w:rsidRDefault="0024495F" w:rsidP="0024495F">
      <w:r w:rsidRPr="0024495F">
        <w:t>CY.02.2204</w:t>
      </w:r>
      <w:r w:rsidRPr="0024495F">
        <w:tab/>
        <w:t>Klepíni</w:t>
      </w:r>
      <w:r w:rsidRPr="0024495F">
        <w:tab/>
        <w:t>Klepini</w:t>
      </w:r>
      <w:r w:rsidRPr="0024495F">
        <w:tab/>
        <w:t>10201372</w:t>
      </w:r>
    </w:p>
    <w:p w14:paraId="3A7DC9D9" w14:textId="77777777" w:rsidR="0024495F" w:rsidRPr="0024495F" w:rsidRDefault="0024495F" w:rsidP="0024495F">
      <w:r w:rsidRPr="0024495F">
        <w:t>CY.02.2205</w:t>
      </w:r>
      <w:r w:rsidRPr="0024495F">
        <w:tab/>
        <w:t>Ágios Epíktitos</w:t>
      </w:r>
      <w:r w:rsidRPr="0024495F">
        <w:tab/>
        <w:t>Agios Epiktitos</w:t>
      </w:r>
      <w:r w:rsidRPr="0024495F">
        <w:tab/>
        <w:t>10201373</w:t>
      </w:r>
    </w:p>
    <w:p w14:paraId="06B54E9F" w14:textId="77777777" w:rsidR="0024495F" w:rsidRPr="0024495F" w:rsidRDefault="0024495F" w:rsidP="0024495F">
      <w:r w:rsidRPr="0024495F">
        <w:t>CY.02.2206</w:t>
      </w:r>
      <w:r w:rsidRPr="0024495F">
        <w:tab/>
        <w:t>Bélapaïs</w:t>
      </w:r>
      <w:r w:rsidRPr="0024495F">
        <w:tab/>
        <w:t>Belapais</w:t>
      </w:r>
      <w:r w:rsidRPr="0024495F">
        <w:tab/>
        <w:t>10201374</w:t>
      </w:r>
    </w:p>
    <w:p w14:paraId="7495D37E" w14:textId="77777777" w:rsidR="0024495F" w:rsidRPr="0024495F" w:rsidRDefault="0024495F" w:rsidP="0024495F">
      <w:r w:rsidRPr="0024495F">
        <w:t>CY.02.2207</w:t>
      </w:r>
      <w:r w:rsidRPr="0024495F">
        <w:tab/>
        <w:t>Kazáfani</w:t>
      </w:r>
      <w:r w:rsidRPr="0024495F">
        <w:tab/>
        <w:t>Kazafani</w:t>
      </w:r>
      <w:r w:rsidRPr="0024495F">
        <w:tab/>
        <w:t>10201375</w:t>
      </w:r>
    </w:p>
    <w:p w14:paraId="32DF8FA5" w14:textId="77777777" w:rsidR="0024495F" w:rsidRPr="0024495F" w:rsidRDefault="0024495F" w:rsidP="0024495F">
      <w:r w:rsidRPr="0024495F">
        <w:t>CY.02.2208</w:t>
      </w:r>
      <w:r w:rsidRPr="0024495F">
        <w:tab/>
        <w:t>Thérmeia</w:t>
      </w:r>
      <w:r w:rsidRPr="0024495F">
        <w:tab/>
        <w:t>Thermeia</w:t>
      </w:r>
      <w:r w:rsidRPr="0024495F">
        <w:tab/>
        <w:t>10201376</w:t>
      </w:r>
    </w:p>
    <w:p w14:paraId="459684FB" w14:textId="77777777" w:rsidR="0024495F" w:rsidRPr="0024495F" w:rsidRDefault="0024495F" w:rsidP="0024495F">
      <w:r w:rsidRPr="0024495F">
        <w:t>CY.02.2209</w:t>
      </w:r>
      <w:r w:rsidRPr="0024495F">
        <w:tab/>
        <w:t>Karákoumi</w:t>
      </w:r>
      <w:r w:rsidRPr="0024495F">
        <w:tab/>
        <w:t>Karakoumi</w:t>
      </w:r>
      <w:r w:rsidRPr="0024495F">
        <w:tab/>
        <w:t>10201377</w:t>
      </w:r>
    </w:p>
    <w:p w14:paraId="3A787B6F" w14:textId="77777777" w:rsidR="0024495F" w:rsidRPr="0024495F" w:rsidRDefault="0024495F" w:rsidP="0024495F">
      <w:r w:rsidRPr="0024495F">
        <w:t>CY.02.2210</w:t>
      </w:r>
      <w:r w:rsidRPr="0024495F">
        <w:tab/>
        <w:t>Témplos</w:t>
      </w:r>
      <w:r w:rsidRPr="0024495F">
        <w:tab/>
        <w:t>Templos</w:t>
      </w:r>
      <w:r w:rsidRPr="0024495F">
        <w:tab/>
        <w:t>10201378</w:t>
      </w:r>
    </w:p>
    <w:p w14:paraId="3B241A88" w14:textId="77777777" w:rsidR="0024495F" w:rsidRPr="0024495F" w:rsidRDefault="0024495F" w:rsidP="0024495F">
      <w:r w:rsidRPr="0024495F">
        <w:t>CY.02.2211</w:t>
      </w:r>
      <w:r w:rsidRPr="0024495F">
        <w:tab/>
        <w:t>Kármi</w:t>
      </w:r>
      <w:r w:rsidRPr="0024495F">
        <w:tab/>
        <w:t>Karmi</w:t>
      </w:r>
      <w:r w:rsidRPr="0024495F">
        <w:tab/>
        <w:t>10201379</w:t>
      </w:r>
    </w:p>
    <w:p w14:paraId="731A98A3" w14:textId="77777777" w:rsidR="0024495F" w:rsidRPr="0024495F" w:rsidRDefault="0024495F" w:rsidP="0024495F">
      <w:r w:rsidRPr="0024495F">
        <w:t>CY.02.2212</w:t>
      </w:r>
      <w:r w:rsidRPr="0024495F">
        <w:tab/>
        <w:t>Ftéricha</w:t>
      </w:r>
      <w:r w:rsidRPr="0024495F">
        <w:tab/>
        <w:t>Ftericha</w:t>
      </w:r>
      <w:r w:rsidRPr="0024495F">
        <w:tab/>
        <w:t>10201380</w:t>
      </w:r>
    </w:p>
    <w:p w14:paraId="5E5E9F1F" w14:textId="77777777" w:rsidR="0024495F" w:rsidRPr="0024495F" w:rsidRDefault="0024495F" w:rsidP="0024495F">
      <w:r w:rsidRPr="0024495F">
        <w:t>CY.02.2213</w:t>
      </w:r>
      <w:r w:rsidRPr="0024495F">
        <w:tab/>
        <w:t>Trimíthi</w:t>
      </w:r>
      <w:r w:rsidRPr="0024495F">
        <w:tab/>
        <w:t>Trimithi</w:t>
      </w:r>
      <w:r w:rsidRPr="0024495F">
        <w:tab/>
        <w:t>10201381</w:t>
      </w:r>
    </w:p>
    <w:p w14:paraId="6F0B567B" w14:textId="77777777" w:rsidR="0024495F" w:rsidRPr="0024495F" w:rsidRDefault="0024495F" w:rsidP="0024495F">
      <w:r w:rsidRPr="0024495F">
        <w:t>CY.02.2214</w:t>
      </w:r>
      <w:r w:rsidRPr="0024495F">
        <w:tab/>
        <w:t>Palaiósofos</w:t>
      </w:r>
      <w:r w:rsidRPr="0024495F">
        <w:tab/>
        <w:t>Palaiosofos</w:t>
      </w:r>
      <w:r w:rsidRPr="0024495F">
        <w:tab/>
        <w:t>10201382</w:t>
      </w:r>
    </w:p>
    <w:p w14:paraId="21018DF1" w14:textId="77777777" w:rsidR="0024495F" w:rsidRPr="0024495F" w:rsidRDefault="0024495F" w:rsidP="0024495F">
      <w:r w:rsidRPr="0024495F">
        <w:t>CY.02.2215</w:t>
      </w:r>
      <w:r w:rsidRPr="0024495F">
        <w:tab/>
        <w:t>Motídes</w:t>
      </w:r>
      <w:r w:rsidRPr="0024495F">
        <w:tab/>
        <w:t>Motides</w:t>
      </w:r>
      <w:r w:rsidRPr="0024495F">
        <w:tab/>
        <w:t>10201383</w:t>
      </w:r>
    </w:p>
    <w:p w14:paraId="53AF27B2" w14:textId="77777777" w:rsidR="0024495F" w:rsidRPr="0024495F" w:rsidRDefault="0024495F" w:rsidP="0024495F">
      <w:r w:rsidRPr="0024495F">
        <w:t>CY.02.2216</w:t>
      </w:r>
      <w:r w:rsidRPr="0024495F">
        <w:tab/>
        <w:t>Eliá</w:t>
      </w:r>
      <w:r w:rsidRPr="0024495F">
        <w:tab/>
        <w:t>Elia</w:t>
      </w:r>
      <w:r w:rsidRPr="0024495F">
        <w:tab/>
        <w:t>10201384</w:t>
      </w:r>
    </w:p>
    <w:p w14:paraId="0192CD02" w14:textId="77777777" w:rsidR="0024495F" w:rsidRPr="0024495F" w:rsidRDefault="0024495F" w:rsidP="0024495F">
      <w:r w:rsidRPr="0024495F">
        <w:t>CY.02.2217</w:t>
      </w:r>
      <w:r w:rsidRPr="0024495F">
        <w:tab/>
        <w:t>Karavás</w:t>
      </w:r>
      <w:r w:rsidRPr="0024495F">
        <w:tab/>
        <w:t>Karavas</w:t>
      </w:r>
      <w:r w:rsidRPr="0024495F">
        <w:tab/>
        <w:t>10201385</w:t>
      </w:r>
    </w:p>
    <w:p w14:paraId="77CF6412" w14:textId="77777777" w:rsidR="0024495F" w:rsidRPr="0024495F" w:rsidRDefault="0024495F" w:rsidP="0024495F">
      <w:r w:rsidRPr="0024495F">
        <w:t>CY.02.2218</w:t>
      </w:r>
      <w:r w:rsidRPr="0024495F">
        <w:tab/>
        <w:t>Ágios Geórgios</w:t>
      </w:r>
      <w:r w:rsidRPr="0024495F">
        <w:tab/>
        <w:t>Agios Georgios</w:t>
      </w:r>
      <w:r w:rsidRPr="0024495F">
        <w:tab/>
        <w:t>10201386</w:t>
      </w:r>
    </w:p>
    <w:p w14:paraId="6A3EF608" w14:textId="77777777" w:rsidR="0024495F" w:rsidRPr="0024495F" w:rsidRDefault="0024495F" w:rsidP="0024495F">
      <w:r w:rsidRPr="0024495F">
        <w:t>CY.02.2220</w:t>
      </w:r>
      <w:r w:rsidRPr="0024495F">
        <w:tab/>
        <w:t>Agridáki</w:t>
      </w:r>
      <w:r w:rsidRPr="0024495F">
        <w:tab/>
        <w:t>Agridaki</w:t>
      </w:r>
      <w:r w:rsidRPr="0024495F">
        <w:tab/>
        <w:t>10201387</w:t>
      </w:r>
    </w:p>
    <w:p w14:paraId="0C718114" w14:textId="77777777" w:rsidR="0024495F" w:rsidRPr="0024495F" w:rsidRDefault="0024495F" w:rsidP="0024495F">
      <w:r w:rsidRPr="0024495F">
        <w:t>CY.02.2221</w:t>
      </w:r>
      <w:r w:rsidRPr="0024495F">
        <w:tab/>
        <w:t>Lárnakas Lapíthou</w:t>
      </w:r>
      <w:r w:rsidRPr="0024495F">
        <w:tab/>
        <w:t>Larnakas Lapithou</w:t>
      </w:r>
      <w:r w:rsidRPr="0024495F">
        <w:tab/>
        <w:t>10201388</w:t>
      </w:r>
    </w:p>
    <w:p w14:paraId="79718C84" w14:textId="77777777" w:rsidR="0024495F" w:rsidRPr="0024495F" w:rsidRDefault="0024495F" w:rsidP="0024495F">
      <w:r w:rsidRPr="0024495F">
        <w:t>CY.02.2222</w:t>
      </w:r>
      <w:r w:rsidRPr="0024495F">
        <w:tab/>
        <w:t>Lápithos</w:t>
      </w:r>
      <w:r w:rsidRPr="0024495F">
        <w:tab/>
        <w:t>Lapithos</w:t>
      </w:r>
      <w:r w:rsidRPr="0024495F">
        <w:tab/>
        <w:t>10201389</w:t>
      </w:r>
    </w:p>
    <w:p w14:paraId="1428A342" w14:textId="77777777" w:rsidR="0024495F" w:rsidRPr="0024495F" w:rsidRDefault="0024495F" w:rsidP="0024495F">
      <w:r w:rsidRPr="0024495F">
        <w:t>CY.02.2223</w:t>
      </w:r>
      <w:r w:rsidRPr="0024495F">
        <w:tab/>
        <w:t>Vasíleia</w:t>
      </w:r>
      <w:r w:rsidRPr="0024495F">
        <w:tab/>
        <w:t>Vasileia</w:t>
      </w:r>
      <w:r w:rsidRPr="0024495F">
        <w:tab/>
        <w:t>10201390</w:t>
      </w:r>
    </w:p>
    <w:p w14:paraId="760BE5D4" w14:textId="77777777" w:rsidR="0024495F" w:rsidRPr="0024495F" w:rsidRDefault="0024495F" w:rsidP="0024495F">
      <w:r w:rsidRPr="0024495F">
        <w:t>CY.02.2224</w:t>
      </w:r>
      <w:r w:rsidRPr="0024495F">
        <w:tab/>
        <w:t>Pánagra</w:t>
      </w:r>
      <w:r w:rsidRPr="0024495F">
        <w:tab/>
        <w:t>Panagra</w:t>
      </w:r>
      <w:r w:rsidRPr="0024495F">
        <w:tab/>
        <w:t>10201391</w:t>
      </w:r>
    </w:p>
    <w:p w14:paraId="417CE177" w14:textId="77777777" w:rsidR="0024495F" w:rsidRPr="0024495F" w:rsidRDefault="0024495F" w:rsidP="0024495F">
      <w:r w:rsidRPr="0024495F">
        <w:lastRenderedPageBreak/>
        <w:t>CY.02.2226</w:t>
      </w:r>
      <w:r w:rsidRPr="0024495F">
        <w:tab/>
        <w:t>Órga</w:t>
      </w:r>
      <w:r w:rsidRPr="0024495F">
        <w:tab/>
        <w:t>Orga</w:t>
      </w:r>
      <w:r w:rsidRPr="0024495F">
        <w:tab/>
        <w:t>10201392</w:t>
      </w:r>
    </w:p>
    <w:p w14:paraId="6EE257FC" w14:textId="77777777" w:rsidR="0024495F" w:rsidRPr="0024495F" w:rsidRDefault="0024495F" w:rsidP="0024495F">
      <w:r w:rsidRPr="0024495F">
        <w:t>CY.01.3000</w:t>
      </w:r>
      <w:r w:rsidRPr="0024495F">
        <w:tab/>
        <w:t>Ammóchostos</w:t>
      </w:r>
      <w:r w:rsidRPr="0024495F">
        <w:tab/>
        <w:t>Ammochostos</w:t>
      </w:r>
      <w:r w:rsidRPr="0024495F">
        <w:tab/>
        <w:t>10201393</w:t>
      </w:r>
    </w:p>
    <w:p w14:paraId="7C5662DE" w14:textId="77777777" w:rsidR="0024495F" w:rsidRPr="0024495F" w:rsidRDefault="0024495F" w:rsidP="0024495F">
      <w:r w:rsidRPr="0024495F">
        <w:t>CY.01.3100</w:t>
      </w:r>
      <w:r w:rsidRPr="0024495F">
        <w:tab/>
        <w:t>Agía Nápa</w:t>
      </w:r>
      <w:r w:rsidRPr="0024495F">
        <w:tab/>
        <w:t>Agia Napa</w:t>
      </w:r>
      <w:r w:rsidRPr="0024495F">
        <w:tab/>
        <w:t>10201394</w:t>
      </w:r>
    </w:p>
    <w:p w14:paraId="191BD676" w14:textId="77777777" w:rsidR="0024495F" w:rsidRPr="0024495F" w:rsidRDefault="0024495F" w:rsidP="0024495F">
      <w:r w:rsidRPr="0024495F">
        <w:t>CY.01.3101</w:t>
      </w:r>
      <w:r w:rsidRPr="0024495F">
        <w:tab/>
        <w:t>Paralímni</w:t>
      </w:r>
      <w:r w:rsidRPr="0024495F">
        <w:tab/>
        <w:t>Paralimni</w:t>
      </w:r>
      <w:r w:rsidRPr="0024495F">
        <w:tab/>
        <w:t>10201395</w:t>
      </w:r>
    </w:p>
    <w:p w14:paraId="5BFF316D" w14:textId="77777777" w:rsidR="0024495F" w:rsidRPr="0024495F" w:rsidRDefault="0024495F" w:rsidP="0024495F">
      <w:r w:rsidRPr="0024495F">
        <w:t>CY.01.3102</w:t>
      </w:r>
      <w:r w:rsidRPr="0024495F">
        <w:tab/>
        <w:t>Derýneia</w:t>
      </w:r>
      <w:r w:rsidRPr="0024495F">
        <w:tab/>
        <w:t>Deryneia</w:t>
      </w:r>
      <w:r w:rsidRPr="0024495F">
        <w:tab/>
        <w:t>10201396</w:t>
      </w:r>
    </w:p>
    <w:p w14:paraId="68180427" w14:textId="77777777" w:rsidR="0024495F" w:rsidRPr="0024495F" w:rsidRDefault="0024495F" w:rsidP="0024495F">
      <w:r w:rsidRPr="0024495F">
        <w:t>CY.01.3103</w:t>
      </w:r>
      <w:r w:rsidRPr="0024495F">
        <w:tab/>
        <w:t>Sotíra</w:t>
      </w:r>
      <w:r w:rsidRPr="0024495F">
        <w:tab/>
        <w:t>Sotira</w:t>
      </w:r>
      <w:r w:rsidRPr="0024495F">
        <w:tab/>
        <w:t>10201397</w:t>
      </w:r>
    </w:p>
    <w:p w14:paraId="7C643909" w14:textId="77777777" w:rsidR="0024495F" w:rsidRPr="0024495F" w:rsidRDefault="0024495F" w:rsidP="0024495F">
      <w:r w:rsidRPr="0024495F">
        <w:t>CY.01.3104</w:t>
      </w:r>
      <w:r w:rsidRPr="0024495F">
        <w:tab/>
        <w:t>Liopétri</w:t>
      </w:r>
      <w:r w:rsidRPr="0024495F">
        <w:tab/>
        <w:t>Liopetri</w:t>
      </w:r>
      <w:r w:rsidRPr="0024495F">
        <w:tab/>
        <w:t>10201398</w:t>
      </w:r>
    </w:p>
    <w:p w14:paraId="2BED0B8D" w14:textId="77777777" w:rsidR="0024495F" w:rsidRPr="0024495F" w:rsidRDefault="0024495F" w:rsidP="0024495F">
      <w:r w:rsidRPr="0024495F">
        <w:t>CY.01.3105</w:t>
      </w:r>
      <w:r w:rsidRPr="0024495F">
        <w:tab/>
        <w:t>Frénaros</w:t>
      </w:r>
      <w:r w:rsidRPr="0024495F">
        <w:tab/>
        <w:t>Frenaros</w:t>
      </w:r>
      <w:r w:rsidRPr="0024495F">
        <w:tab/>
        <w:t>10201399</w:t>
      </w:r>
    </w:p>
    <w:p w14:paraId="3FE0EEAC" w14:textId="77777777" w:rsidR="0024495F" w:rsidRPr="0024495F" w:rsidRDefault="0024495F" w:rsidP="0024495F">
      <w:r w:rsidRPr="0024495F">
        <w:t>CY.01.3110</w:t>
      </w:r>
      <w:r w:rsidRPr="0024495F">
        <w:tab/>
        <w:t>Avgórou</w:t>
      </w:r>
      <w:r w:rsidRPr="0024495F">
        <w:tab/>
        <w:t>Avgorou</w:t>
      </w:r>
      <w:r w:rsidRPr="0024495F">
        <w:tab/>
        <w:t>10201436</w:t>
      </w:r>
    </w:p>
    <w:p w14:paraId="33311D25" w14:textId="77777777" w:rsidR="0024495F" w:rsidRPr="0024495F" w:rsidRDefault="0024495F" w:rsidP="0024495F">
      <w:r w:rsidRPr="0024495F">
        <w:t>CY.01.3111</w:t>
      </w:r>
      <w:r w:rsidRPr="0024495F">
        <w:tab/>
        <w:t>Áchna</w:t>
      </w:r>
      <w:r w:rsidRPr="0024495F">
        <w:tab/>
        <w:t>Achna</w:t>
      </w:r>
      <w:r w:rsidRPr="0024495F">
        <w:tab/>
        <w:t>10201437</w:t>
      </w:r>
    </w:p>
    <w:p w14:paraId="7E37D40D" w14:textId="77777777" w:rsidR="0024495F" w:rsidRPr="0024495F" w:rsidRDefault="0024495F" w:rsidP="0024495F">
      <w:r w:rsidRPr="0024495F">
        <w:t>CY.01.3112</w:t>
      </w:r>
      <w:r w:rsidRPr="0024495F">
        <w:tab/>
        <w:t>Makrásyka</w:t>
      </w:r>
      <w:r w:rsidRPr="0024495F">
        <w:tab/>
        <w:t>Makrasyka</w:t>
      </w:r>
      <w:r w:rsidRPr="0024495F">
        <w:tab/>
        <w:t>10201438</w:t>
      </w:r>
    </w:p>
    <w:p w14:paraId="3ECEFF18" w14:textId="77777777" w:rsidR="0024495F" w:rsidRPr="0024495F" w:rsidRDefault="0024495F" w:rsidP="0024495F">
      <w:r w:rsidRPr="0024495F">
        <w:t>CY.01.3113</w:t>
      </w:r>
      <w:r w:rsidRPr="0024495F">
        <w:tab/>
        <w:t>Kalopsída</w:t>
      </w:r>
      <w:r w:rsidRPr="0024495F">
        <w:tab/>
        <w:t>Kalopsida</w:t>
      </w:r>
      <w:r w:rsidRPr="0024495F">
        <w:tab/>
        <w:t>10201439</w:t>
      </w:r>
    </w:p>
    <w:p w14:paraId="261D05AD" w14:textId="77777777" w:rsidR="0024495F" w:rsidRPr="0024495F" w:rsidRDefault="0024495F" w:rsidP="0024495F">
      <w:r w:rsidRPr="0024495F">
        <w:t>CY.01.3114</w:t>
      </w:r>
      <w:r w:rsidRPr="0024495F">
        <w:tab/>
        <w:t>Acherítou</w:t>
      </w:r>
      <w:r w:rsidRPr="0024495F">
        <w:tab/>
        <w:t>Acheritou</w:t>
      </w:r>
      <w:r w:rsidRPr="0024495F">
        <w:tab/>
        <w:t>10201531</w:t>
      </w:r>
    </w:p>
    <w:p w14:paraId="426F7C0A" w14:textId="77777777" w:rsidR="0024495F" w:rsidRPr="0024495F" w:rsidRDefault="0024495F" w:rsidP="0024495F">
      <w:r w:rsidRPr="0024495F">
        <w:t>CY.01.3120</w:t>
      </w:r>
      <w:r w:rsidRPr="0024495F">
        <w:tab/>
        <w:t>Égkomi</w:t>
      </w:r>
      <w:r w:rsidRPr="0024495F">
        <w:tab/>
        <w:t>Egkomi</w:t>
      </w:r>
      <w:r w:rsidRPr="0024495F">
        <w:tab/>
        <w:t>10201532</w:t>
      </w:r>
    </w:p>
    <w:p w14:paraId="49F65C55" w14:textId="77777777" w:rsidR="0024495F" w:rsidRPr="0024495F" w:rsidRDefault="0024495F" w:rsidP="0024495F">
      <w:r w:rsidRPr="0024495F">
        <w:t>CY.01.3121</w:t>
      </w:r>
      <w:r w:rsidRPr="0024495F">
        <w:tab/>
        <w:t>Ágios Sérgios</w:t>
      </w:r>
      <w:r w:rsidRPr="0024495F">
        <w:tab/>
        <w:t>Agios Sergios</w:t>
      </w:r>
      <w:r w:rsidRPr="0024495F">
        <w:tab/>
        <w:t>10201533</w:t>
      </w:r>
    </w:p>
    <w:p w14:paraId="0B40F469" w14:textId="77777777" w:rsidR="0024495F" w:rsidRPr="0024495F" w:rsidRDefault="0024495F" w:rsidP="0024495F">
      <w:r w:rsidRPr="0024495F">
        <w:t>CY.01.3122</w:t>
      </w:r>
      <w:r w:rsidRPr="0024495F">
        <w:tab/>
        <w:t>Stýlloi</w:t>
      </w:r>
      <w:r w:rsidRPr="0024495F">
        <w:tab/>
        <w:t>Stylloi</w:t>
      </w:r>
      <w:r w:rsidRPr="0024495F">
        <w:tab/>
        <w:t>10201534</w:t>
      </w:r>
    </w:p>
    <w:p w14:paraId="55ED1737" w14:textId="77777777" w:rsidR="0024495F" w:rsidRPr="0024495F" w:rsidRDefault="0024495F" w:rsidP="0024495F">
      <w:r w:rsidRPr="0024495F">
        <w:t>CY.01.3123</w:t>
      </w:r>
      <w:r w:rsidRPr="0024495F">
        <w:tab/>
        <w:t>Limniá</w:t>
      </w:r>
      <w:r w:rsidRPr="0024495F">
        <w:tab/>
        <w:t>Limnia</w:t>
      </w:r>
      <w:r w:rsidRPr="0024495F">
        <w:tab/>
        <w:t>10201535</w:t>
      </w:r>
    </w:p>
    <w:p w14:paraId="03A0863B" w14:textId="77777777" w:rsidR="0024495F" w:rsidRPr="0024495F" w:rsidRDefault="0024495F" w:rsidP="0024495F">
      <w:r w:rsidRPr="0024495F">
        <w:t>CY.01.3124</w:t>
      </w:r>
      <w:r w:rsidRPr="0024495F">
        <w:tab/>
        <w:t>Alóda</w:t>
      </w:r>
      <w:r w:rsidRPr="0024495F">
        <w:tab/>
        <w:t>Aloda</w:t>
      </w:r>
      <w:r w:rsidRPr="0024495F">
        <w:tab/>
        <w:t>10201536</w:t>
      </w:r>
    </w:p>
    <w:p w14:paraId="404A3277" w14:textId="77777777" w:rsidR="0024495F" w:rsidRPr="0024495F" w:rsidRDefault="0024495F" w:rsidP="0024495F">
      <w:r w:rsidRPr="0024495F">
        <w:t>CY.01.3130</w:t>
      </w:r>
      <w:r w:rsidRPr="0024495F">
        <w:tab/>
        <w:t>Spatharikó</w:t>
      </w:r>
      <w:r w:rsidRPr="0024495F">
        <w:tab/>
        <w:t>Spathariko</w:t>
      </w:r>
      <w:r w:rsidRPr="0024495F">
        <w:tab/>
        <w:t>10201537</w:t>
      </w:r>
    </w:p>
    <w:p w14:paraId="797EDF6F" w14:textId="77777777" w:rsidR="0024495F" w:rsidRPr="0024495F" w:rsidRDefault="0024495F" w:rsidP="0024495F">
      <w:r w:rsidRPr="0024495F">
        <w:t>CY.01.3131</w:t>
      </w:r>
      <w:r w:rsidRPr="0024495F">
        <w:tab/>
        <w:t>Arnadí</w:t>
      </w:r>
      <w:r w:rsidRPr="0024495F">
        <w:tab/>
        <w:t>Arnadi</w:t>
      </w:r>
      <w:r w:rsidRPr="0024495F">
        <w:tab/>
        <w:t>10201538</w:t>
      </w:r>
    </w:p>
    <w:p w14:paraId="134EAE39" w14:textId="77777777" w:rsidR="0024495F" w:rsidRPr="0024495F" w:rsidRDefault="0024495F" w:rsidP="0024495F">
      <w:r w:rsidRPr="0024495F">
        <w:t>CY.01.3132</w:t>
      </w:r>
      <w:r w:rsidRPr="0024495F">
        <w:tab/>
        <w:t>Ágios Geórgios</w:t>
      </w:r>
      <w:r w:rsidRPr="0024495F">
        <w:tab/>
        <w:t>Agios Georgios</w:t>
      </w:r>
      <w:r w:rsidRPr="0024495F">
        <w:tab/>
        <w:t>10201539</w:t>
      </w:r>
    </w:p>
    <w:p w14:paraId="4C7E6ECA" w14:textId="77777777" w:rsidR="0024495F" w:rsidRPr="0024495F" w:rsidRDefault="0024495F" w:rsidP="0024495F">
      <w:r w:rsidRPr="0024495F">
        <w:t>CY.01.3133</w:t>
      </w:r>
      <w:r w:rsidRPr="0024495F">
        <w:tab/>
        <w:t>Perivólia</w:t>
      </w:r>
      <w:r w:rsidRPr="0024495F">
        <w:tab/>
        <w:t>Perivolia</w:t>
      </w:r>
      <w:r w:rsidRPr="0024495F">
        <w:tab/>
        <w:t>10201540</w:t>
      </w:r>
    </w:p>
    <w:p w14:paraId="296D0A0F" w14:textId="77777777" w:rsidR="0024495F" w:rsidRPr="0024495F" w:rsidRDefault="0024495F" w:rsidP="0024495F">
      <w:r w:rsidRPr="0024495F">
        <w:t>CY.01.3134</w:t>
      </w:r>
      <w:r w:rsidRPr="0024495F">
        <w:tab/>
        <w:t>Sýgkrasi</w:t>
      </w:r>
      <w:r w:rsidRPr="0024495F">
        <w:tab/>
        <w:t>Sygkrasi</w:t>
      </w:r>
      <w:r w:rsidRPr="0024495F">
        <w:tab/>
        <w:t>10201541</w:t>
      </w:r>
    </w:p>
    <w:p w14:paraId="5727B0A6" w14:textId="77777777" w:rsidR="0024495F" w:rsidRPr="0024495F" w:rsidRDefault="0024495F" w:rsidP="0024495F">
      <w:r w:rsidRPr="0024495F">
        <w:t>CY.01.3135</w:t>
      </w:r>
      <w:r w:rsidRPr="0024495F">
        <w:tab/>
        <w:t>Lápathos</w:t>
      </w:r>
      <w:r w:rsidRPr="0024495F">
        <w:tab/>
        <w:t>Lapathos</w:t>
      </w:r>
      <w:r w:rsidRPr="0024495F">
        <w:tab/>
        <w:t>10201542</w:t>
      </w:r>
    </w:p>
    <w:p w14:paraId="28B0A9EC" w14:textId="77777777" w:rsidR="0024495F" w:rsidRPr="0024495F" w:rsidRDefault="0024495F" w:rsidP="0024495F">
      <w:r w:rsidRPr="0024495F">
        <w:t>CY.01.3136</w:t>
      </w:r>
      <w:r w:rsidRPr="0024495F">
        <w:tab/>
        <w:t>Tríkomo</w:t>
      </w:r>
      <w:r w:rsidRPr="0024495F">
        <w:tab/>
        <w:t>Trikomo</w:t>
      </w:r>
      <w:r w:rsidRPr="0024495F">
        <w:tab/>
        <w:t>10201543</w:t>
      </w:r>
    </w:p>
    <w:p w14:paraId="1C737F81" w14:textId="77777777" w:rsidR="0024495F" w:rsidRPr="0024495F" w:rsidRDefault="0024495F" w:rsidP="0024495F">
      <w:r w:rsidRPr="0024495F">
        <w:t>CY.01.3200</w:t>
      </w:r>
      <w:r w:rsidRPr="0024495F">
        <w:tab/>
        <w:t>Koúklia</w:t>
      </w:r>
      <w:r w:rsidRPr="0024495F">
        <w:tab/>
        <w:t>Kouklia</w:t>
      </w:r>
      <w:r w:rsidRPr="0024495F">
        <w:tab/>
        <w:t>10201544</w:t>
      </w:r>
    </w:p>
    <w:p w14:paraId="15EF3741" w14:textId="77777777" w:rsidR="0024495F" w:rsidRPr="0024495F" w:rsidRDefault="0024495F" w:rsidP="0024495F">
      <w:r w:rsidRPr="0024495F">
        <w:t>CY.01.3201</w:t>
      </w:r>
      <w:r w:rsidRPr="0024495F">
        <w:tab/>
        <w:t>Kontéa</w:t>
      </w:r>
      <w:r w:rsidRPr="0024495F">
        <w:tab/>
        <w:t>Kontea</w:t>
      </w:r>
      <w:r w:rsidRPr="0024495F">
        <w:tab/>
        <w:t>10201545</w:t>
      </w:r>
    </w:p>
    <w:p w14:paraId="152785B8" w14:textId="77777777" w:rsidR="0024495F" w:rsidRPr="0024495F" w:rsidRDefault="0024495F" w:rsidP="0024495F">
      <w:r w:rsidRPr="0024495F">
        <w:t>CY.01.3202</w:t>
      </w:r>
      <w:r w:rsidRPr="0024495F">
        <w:tab/>
        <w:t>Lýsi</w:t>
      </w:r>
      <w:r w:rsidRPr="0024495F">
        <w:tab/>
        <w:t>Lysi</w:t>
      </w:r>
      <w:r w:rsidRPr="0024495F">
        <w:tab/>
        <w:t>10201546</w:t>
      </w:r>
    </w:p>
    <w:p w14:paraId="284193CD" w14:textId="77777777" w:rsidR="0024495F" w:rsidRPr="0024495F" w:rsidRDefault="0024495F" w:rsidP="0024495F">
      <w:r w:rsidRPr="0024495F">
        <w:t>CY.01.3203</w:t>
      </w:r>
      <w:r w:rsidRPr="0024495F">
        <w:tab/>
        <w:t>Vatilí</w:t>
      </w:r>
      <w:r w:rsidRPr="0024495F">
        <w:tab/>
        <w:t>Vatili</w:t>
      </w:r>
      <w:r w:rsidRPr="0024495F">
        <w:tab/>
        <w:t>10201547</w:t>
      </w:r>
    </w:p>
    <w:p w14:paraId="76CFDC89" w14:textId="77777777" w:rsidR="0024495F" w:rsidRPr="0024495F" w:rsidRDefault="0024495F" w:rsidP="0024495F">
      <w:r w:rsidRPr="0024495F">
        <w:t>CY.01.3204</w:t>
      </w:r>
      <w:r w:rsidRPr="0024495F">
        <w:tab/>
        <w:t>Strongylós</w:t>
      </w:r>
      <w:r w:rsidRPr="0024495F">
        <w:tab/>
        <w:t>Strongylos</w:t>
      </w:r>
      <w:r w:rsidRPr="0024495F">
        <w:tab/>
        <w:t>10201548</w:t>
      </w:r>
    </w:p>
    <w:p w14:paraId="1F4C7566" w14:textId="77777777" w:rsidR="0024495F" w:rsidRPr="0024495F" w:rsidRDefault="0024495F" w:rsidP="0024495F">
      <w:r w:rsidRPr="0024495F">
        <w:t>CY.01.3205</w:t>
      </w:r>
      <w:r w:rsidRPr="0024495F">
        <w:tab/>
        <w:t>Sínta</w:t>
      </w:r>
      <w:r w:rsidRPr="0024495F">
        <w:tab/>
        <w:t>Sinta</w:t>
      </w:r>
      <w:r w:rsidRPr="0024495F">
        <w:tab/>
        <w:t>10201549</w:t>
      </w:r>
    </w:p>
    <w:p w14:paraId="534086D2" w14:textId="77777777" w:rsidR="0024495F" w:rsidRPr="0024495F" w:rsidRDefault="0024495F" w:rsidP="0024495F">
      <w:r w:rsidRPr="0024495F">
        <w:t>CY.01.3210</w:t>
      </w:r>
      <w:r w:rsidRPr="0024495F">
        <w:tab/>
        <w:t>Gaïdourás</w:t>
      </w:r>
      <w:r w:rsidRPr="0024495F">
        <w:tab/>
        <w:t>Gaidouras</w:t>
      </w:r>
      <w:r w:rsidRPr="0024495F">
        <w:tab/>
        <w:t>10201550</w:t>
      </w:r>
    </w:p>
    <w:p w14:paraId="6D810C0A" w14:textId="77777777" w:rsidR="0024495F" w:rsidRPr="0024495F" w:rsidRDefault="0024495F" w:rsidP="0024495F">
      <w:r w:rsidRPr="0024495F">
        <w:t>CY.01.3211</w:t>
      </w:r>
      <w:r w:rsidRPr="0024495F">
        <w:tab/>
        <w:t>Prastió</w:t>
      </w:r>
      <w:r w:rsidRPr="0024495F">
        <w:tab/>
        <w:t>Prastio</w:t>
      </w:r>
      <w:r w:rsidRPr="0024495F">
        <w:tab/>
        <w:t>10201551</w:t>
      </w:r>
    </w:p>
    <w:p w14:paraId="0AB7CF1A" w14:textId="77777777" w:rsidR="0024495F" w:rsidRPr="0024495F" w:rsidRDefault="0024495F" w:rsidP="0024495F">
      <w:r w:rsidRPr="0024495F">
        <w:t>CY.01.3212</w:t>
      </w:r>
      <w:r w:rsidRPr="0024495F">
        <w:tab/>
        <w:t>Pyrgá</w:t>
      </w:r>
      <w:r w:rsidRPr="0024495F">
        <w:tab/>
        <w:t>Pyrga</w:t>
      </w:r>
      <w:r w:rsidRPr="0024495F">
        <w:tab/>
        <w:t>10201552</w:t>
      </w:r>
    </w:p>
    <w:p w14:paraId="4890C879" w14:textId="77777777" w:rsidR="0024495F" w:rsidRPr="0024495F" w:rsidRDefault="0024495F" w:rsidP="0024495F">
      <w:r w:rsidRPr="0024495F">
        <w:t>CY.01.3213</w:t>
      </w:r>
      <w:r w:rsidRPr="0024495F">
        <w:tab/>
        <w:t>Mousoulíta</w:t>
      </w:r>
      <w:r w:rsidRPr="0024495F">
        <w:tab/>
        <w:t>Mousoulita</w:t>
      </w:r>
      <w:r w:rsidRPr="0024495F">
        <w:tab/>
        <w:t>10201553</w:t>
      </w:r>
    </w:p>
    <w:p w14:paraId="7567B45A" w14:textId="77777777" w:rsidR="0024495F" w:rsidRPr="0024495F" w:rsidRDefault="0024495F" w:rsidP="0024495F">
      <w:r w:rsidRPr="0024495F">
        <w:t>CY.01.3214</w:t>
      </w:r>
      <w:r w:rsidRPr="0024495F">
        <w:tab/>
        <w:t>Santaláris</w:t>
      </w:r>
      <w:r w:rsidRPr="0024495F">
        <w:tab/>
        <w:t>Santalaris</w:t>
      </w:r>
      <w:r w:rsidRPr="0024495F">
        <w:tab/>
        <w:t>10201554</w:t>
      </w:r>
    </w:p>
    <w:p w14:paraId="267EDE34" w14:textId="77777777" w:rsidR="0024495F" w:rsidRPr="0024495F" w:rsidRDefault="0024495F" w:rsidP="0024495F">
      <w:r w:rsidRPr="0024495F">
        <w:t>CY.01.3215</w:t>
      </w:r>
      <w:r w:rsidRPr="0024495F">
        <w:tab/>
        <w:t>Marátha</w:t>
      </w:r>
      <w:r w:rsidRPr="0024495F">
        <w:tab/>
        <w:t>Maratha</w:t>
      </w:r>
      <w:r w:rsidRPr="0024495F">
        <w:tab/>
        <w:t>10201555</w:t>
      </w:r>
    </w:p>
    <w:p w14:paraId="6C1F2DF4" w14:textId="77777777" w:rsidR="0024495F" w:rsidRPr="0024495F" w:rsidRDefault="0024495F" w:rsidP="0024495F">
      <w:r w:rsidRPr="0024495F">
        <w:t>CY.01.3216</w:t>
      </w:r>
      <w:r w:rsidRPr="0024495F">
        <w:tab/>
        <w:t>Peristeróna</w:t>
      </w:r>
      <w:r w:rsidRPr="0024495F">
        <w:tab/>
        <w:t>Peristerona</w:t>
      </w:r>
      <w:r w:rsidRPr="0024495F">
        <w:tab/>
        <w:t>10201556</w:t>
      </w:r>
    </w:p>
    <w:p w14:paraId="0332EB45" w14:textId="77777777" w:rsidR="0024495F" w:rsidRPr="0024495F" w:rsidRDefault="0024495F" w:rsidP="0024495F">
      <w:r w:rsidRPr="0024495F">
        <w:t>CY.01.3217</w:t>
      </w:r>
      <w:r w:rsidRPr="0024495F">
        <w:tab/>
        <w:t>Pigí</w:t>
      </w:r>
      <w:r w:rsidRPr="0024495F">
        <w:tab/>
        <w:t>Pigi</w:t>
      </w:r>
      <w:r w:rsidRPr="0024495F">
        <w:tab/>
        <w:t>10201557</w:t>
      </w:r>
    </w:p>
    <w:p w14:paraId="537872D5" w14:textId="77777777" w:rsidR="0024495F" w:rsidRPr="0024495F" w:rsidRDefault="0024495F" w:rsidP="0024495F">
      <w:r w:rsidRPr="0024495F">
        <w:t>CY.01.3218</w:t>
      </w:r>
      <w:r w:rsidRPr="0024495F">
        <w:tab/>
        <w:t>Génagra</w:t>
      </w:r>
      <w:r w:rsidRPr="0024495F">
        <w:tab/>
        <w:t>Genagra</w:t>
      </w:r>
      <w:r w:rsidRPr="0024495F">
        <w:tab/>
        <w:t>10201558</w:t>
      </w:r>
    </w:p>
    <w:p w14:paraId="4EDA3B22" w14:textId="77777777" w:rsidR="0024495F" w:rsidRPr="0024495F" w:rsidRDefault="0024495F" w:rsidP="0024495F">
      <w:r w:rsidRPr="0024495F">
        <w:t>CY.01.3219</w:t>
      </w:r>
      <w:r w:rsidRPr="0024495F">
        <w:tab/>
        <w:t>Miliá</w:t>
      </w:r>
      <w:r w:rsidRPr="0024495F">
        <w:tab/>
        <w:t>Milia</w:t>
      </w:r>
      <w:r w:rsidRPr="0024495F">
        <w:tab/>
        <w:t>10201559</w:t>
      </w:r>
    </w:p>
    <w:p w14:paraId="251B6B75" w14:textId="77777777" w:rsidR="0024495F" w:rsidRPr="0024495F" w:rsidRDefault="0024495F" w:rsidP="0024495F">
      <w:r w:rsidRPr="0024495F">
        <w:t>CY.01.3220</w:t>
      </w:r>
      <w:r w:rsidRPr="0024495F">
        <w:tab/>
        <w:t>Gýpsou</w:t>
      </w:r>
      <w:r w:rsidRPr="0024495F">
        <w:tab/>
        <w:t>Gypsou</w:t>
      </w:r>
      <w:r w:rsidRPr="0024495F">
        <w:tab/>
        <w:t>10201560</w:t>
      </w:r>
    </w:p>
    <w:p w14:paraId="27F634C2" w14:textId="77777777" w:rsidR="0024495F" w:rsidRPr="0024495F" w:rsidRDefault="0024495F" w:rsidP="0024495F">
      <w:r w:rsidRPr="0024495F">
        <w:t>CY.01.3221</w:t>
      </w:r>
      <w:r w:rsidRPr="0024495F">
        <w:tab/>
        <w:t>Lefkónoiko</w:t>
      </w:r>
      <w:r w:rsidRPr="0024495F">
        <w:tab/>
        <w:t>Lefkonoiko</w:t>
      </w:r>
      <w:r w:rsidRPr="0024495F">
        <w:tab/>
        <w:t>10201561</w:t>
      </w:r>
    </w:p>
    <w:p w14:paraId="2B52B45E" w14:textId="77777777" w:rsidR="0024495F" w:rsidRPr="0024495F" w:rsidRDefault="0024495F" w:rsidP="0024495F">
      <w:r w:rsidRPr="0024495F">
        <w:t>CY.01.3222</w:t>
      </w:r>
      <w:r w:rsidRPr="0024495F">
        <w:tab/>
        <w:t>Psyllátos</w:t>
      </w:r>
      <w:r w:rsidRPr="0024495F">
        <w:tab/>
        <w:t>Psyllatos</w:t>
      </w:r>
      <w:r w:rsidRPr="0024495F">
        <w:tab/>
        <w:t>10201562</w:t>
      </w:r>
    </w:p>
    <w:p w14:paraId="1EDE5557" w14:textId="77777777" w:rsidR="0024495F" w:rsidRPr="0024495F" w:rsidRDefault="0024495F" w:rsidP="0024495F">
      <w:r w:rsidRPr="0024495F">
        <w:t>CY.01.3223</w:t>
      </w:r>
      <w:r w:rsidRPr="0024495F">
        <w:tab/>
        <w:t>Knódara</w:t>
      </w:r>
      <w:r w:rsidRPr="0024495F">
        <w:tab/>
        <w:t>Knodara</w:t>
      </w:r>
      <w:r w:rsidRPr="0024495F">
        <w:tab/>
        <w:t>10201563</w:t>
      </w:r>
    </w:p>
    <w:p w14:paraId="527CA041" w14:textId="77777777" w:rsidR="0024495F" w:rsidRPr="0024495F" w:rsidRDefault="0024495F" w:rsidP="0024495F">
      <w:r w:rsidRPr="0024495F">
        <w:t>CY.01.3224</w:t>
      </w:r>
      <w:r w:rsidRPr="0024495F">
        <w:tab/>
        <w:t>Goúfes</w:t>
      </w:r>
      <w:r w:rsidRPr="0024495F">
        <w:tab/>
        <w:t>Goufes</w:t>
      </w:r>
      <w:r w:rsidRPr="0024495F">
        <w:tab/>
        <w:t>10201564</w:t>
      </w:r>
    </w:p>
    <w:p w14:paraId="121CB98E" w14:textId="77777777" w:rsidR="0024495F" w:rsidRPr="0024495F" w:rsidRDefault="0024495F" w:rsidP="0024495F">
      <w:r w:rsidRPr="0024495F">
        <w:lastRenderedPageBreak/>
        <w:t>CY.01.3231</w:t>
      </w:r>
      <w:r w:rsidRPr="0024495F">
        <w:tab/>
        <w:t>Áskeia</w:t>
      </w:r>
      <w:r w:rsidRPr="0024495F">
        <w:tab/>
        <w:t>Askeia</w:t>
      </w:r>
      <w:r w:rsidRPr="0024495F">
        <w:tab/>
        <w:t>10201565</w:t>
      </w:r>
    </w:p>
    <w:p w14:paraId="73072B30" w14:textId="77777777" w:rsidR="0024495F" w:rsidRPr="0024495F" w:rsidRDefault="0024495F" w:rsidP="0024495F">
      <w:r w:rsidRPr="0024495F">
        <w:t>CY.01.3232</w:t>
      </w:r>
      <w:r w:rsidRPr="0024495F">
        <w:tab/>
        <w:t>Afánteia</w:t>
      </w:r>
      <w:r w:rsidRPr="0024495F">
        <w:tab/>
        <w:t>Afanteia</w:t>
      </w:r>
      <w:r w:rsidRPr="0024495F">
        <w:tab/>
        <w:t>10201566</w:t>
      </w:r>
    </w:p>
    <w:p w14:paraId="7510CFE3" w14:textId="77777777" w:rsidR="0024495F" w:rsidRPr="0024495F" w:rsidRDefault="0024495F" w:rsidP="0024495F">
      <w:r w:rsidRPr="0024495F">
        <w:t>CY.01.3233</w:t>
      </w:r>
      <w:r w:rsidRPr="0024495F">
        <w:tab/>
        <w:t>Angastína</w:t>
      </w:r>
      <w:r w:rsidRPr="0024495F">
        <w:tab/>
        <w:t>Angastina</w:t>
      </w:r>
      <w:r w:rsidRPr="0024495F">
        <w:tab/>
        <w:t>10201567</w:t>
      </w:r>
    </w:p>
    <w:p w14:paraId="2104369F" w14:textId="77777777" w:rsidR="0024495F" w:rsidRPr="0024495F" w:rsidRDefault="0024495F" w:rsidP="0024495F">
      <w:r w:rsidRPr="0024495F">
        <w:t>CY.01.3234</w:t>
      </w:r>
      <w:r w:rsidRPr="0024495F">
        <w:tab/>
        <w:t>Marathóvounos</w:t>
      </w:r>
      <w:r w:rsidRPr="0024495F">
        <w:tab/>
        <w:t>Marathovounos</w:t>
      </w:r>
      <w:r w:rsidRPr="0024495F">
        <w:tab/>
        <w:t>10201568</w:t>
      </w:r>
    </w:p>
    <w:p w14:paraId="39B02EAE" w14:textId="77777777" w:rsidR="0024495F" w:rsidRPr="0024495F" w:rsidRDefault="0024495F" w:rsidP="0024495F">
      <w:r w:rsidRPr="0024495F">
        <w:t>CY.01.3235</w:t>
      </w:r>
      <w:r w:rsidRPr="0024495F">
        <w:tab/>
        <w:t>Vitsáda</w:t>
      </w:r>
      <w:r w:rsidRPr="0024495F">
        <w:tab/>
        <w:t>Vitsada</w:t>
      </w:r>
      <w:r w:rsidRPr="0024495F">
        <w:tab/>
        <w:t>10201569</w:t>
      </w:r>
    </w:p>
    <w:p w14:paraId="36FB968A" w14:textId="77777777" w:rsidR="0024495F" w:rsidRPr="0024495F" w:rsidRDefault="0024495F" w:rsidP="0024495F">
      <w:r w:rsidRPr="0024495F">
        <w:t>CY.01.3236</w:t>
      </w:r>
      <w:r w:rsidRPr="0024495F">
        <w:tab/>
        <w:t>Kíados</w:t>
      </w:r>
      <w:r w:rsidRPr="0024495F">
        <w:tab/>
        <w:t>Kiados</w:t>
      </w:r>
      <w:r w:rsidRPr="0024495F">
        <w:tab/>
        <w:t>10201570</w:t>
      </w:r>
    </w:p>
    <w:p w14:paraId="6CCAF0FD" w14:textId="77777777" w:rsidR="0024495F" w:rsidRPr="0024495F" w:rsidRDefault="0024495F" w:rsidP="0024495F">
      <w:r w:rsidRPr="0024495F">
        <w:t>CY.01.3237</w:t>
      </w:r>
      <w:r w:rsidRPr="0024495F">
        <w:tab/>
        <w:t>Kornókipos</w:t>
      </w:r>
      <w:r w:rsidRPr="0024495F">
        <w:tab/>
        <w:t>Kornokipos</w:t>
      </w:r>
      <w:r w:rsidRPr="0024495F">
        <w:tab/>
        <w:t>10201571</w:t>
      </w:r>
    </w:p>
    <w:p w14:paraId="408C1757" w14:textId="77777777" w:rsidR="0024495F" w:rsidRPr="0024495F" w:rsidRDefault="0024495F" w:rsidP="0024495F">
      <w:r w:rsidRPr="0024495F">
        <w:t>CY.01.3238</w:t>
      </w:r>
      <w:r w:rsidRPr="0024495F">
        <w:tab/>
        <w:t>Ágios Charíton</w:t>
      </w:r>
      <w:r w:rsidRPr="0024495F">
        <w:tab/>
        <w:t>Agios Chariton</w:t>
      </w:r>
      <w:r w:rsidRPr="0024495F">
        <w:tab/>
        <w:t>10201572</w:t>
      </w:r>
    </w:p>
    <w:p w14:paraId="59684124" w14:textId="77777777" w:rsidR="0024495F" w:rsidRPr="0024495F" w:rsidRDefault="0024495F" w:rsidP="0024495F">
      <w:r w:rsidRPr="0024495F">
        <w:t>CY.01.3239</w:t>
      </w:r>
      <w:r w:rsidRPr="0024495F">
        <w:tab/>
        <w:t>Trypiméni</w:t>
      </w:r>
      <w:r w:rsidRPr="0024495F">
        <w:tab/>
        <w:t>Trypimeni</w:t>
      </w:r>
      <w:r w:rsidRPr="0024495F">
        <w:tab/>
        <w:t>10201573</w:t>
      </w:r>
    </w:p>
    <w:p w14:paraId="0F97E86F" w14:textId="77777777" w:rsidR="0024495F" w:rsidRPr="0024495F" w:rsidRDefault="0024495F" w:rsidP="0024495F">
      <w:r w:rsidRPr="0024495F">
        <w:t>CY.01.3300</w:t>
      </w:r>
      <w:r w:rsidRPr="0024495F">
        <w:tab/>
        <w:t>Ártemi</w:t>
      </w:r>
      <w:r w:rsidRPr="0024495F">
        <w:tab/>
        <w:t>Artemi</w:t>
      </w:r>
      <w:r w:rsidRPr="0024495F">
        <w:tab/>
        <w:t>10201574</w:t>
      </w:r>
    </w:p>
    <w:p w14:paraId="51BCA272" w14:textId="77777777" w:rsidR="0024495F" w:rsidRPr="0024495F" w:rsidRDefault="0024495F" w:rsidP="0024495F">
      <w:r w:rsidRPr="0024495F">
        <w:t>CY.01.3301</w:t>
      </w:r>
      <w:r w:rsidRPr="0024495F">
        <w:tab/>
        <w:t>Ágios Nikólaos</w:t>
      </w:r>
      <w:r w:rsidRPr="0024495F">
        <w:tab/>
        <w:t>Agios Nikolaos</w:t>
      </w:r>
      <w:r w:rsidRPr="0024495F">
        <w:tab/>
        <w:t>10201575</w:t>
      </w:r>
    </w:p>
    <w:p w14:paraId="4CB0CB20" w14:textId="77777777" w:rsidR="0024495F" w:rsidRPr="0024495F" w:rsidRDefault="0024495F" w:rsidP="0024495F">
      <w:r w:rsidRPr="0024495F">
        <w:t>CY.01.3303</w:t>
      </w:r>
      <w:r w:rsidRPr="0024495F">
        <w:tab/>
        <w:t>Platáni</w:t>
      </w:r>
      <w:r w:rsidRPr="0024495F">
        <w:tab/>
        <w:t>Platani</w:t>
      </w:r>
      <w:r w:rsidRPr="0024495F">
        <w:tab/>
        <w:t>10201576</w:t>
      </w:r>
    </w:p>
    <w:p w14:paraId="356D710E" w14:textId="77777777" w:rsidR="0024495F" w:rsidRPr="0024495F" w:rsidRDefault="0024495F" w:rsidP="0024495F">
      <w:r w:rsidRPr="0024495F">
        <w:t>CY.01.3304</w:t>
      </w:r>
      <w:r w:rsidRPr="0024495F">
        <w:tab/>
        <w:t>Akanthoú</w:t>
      </w:r>
      <w:r w:rsidRPr="0024495F">
        <w:tab/>
        <w:t>Akanthou</w:t>
      </w:r>
      <w:r w:rsidRPr="0024495F">
        <w:tab/>
        <w:t>10201577</w:t>
      </w:r>
    </w:p>
    <w:p w14:paraId="4296E52D" w14:textId="77777777" w:rsidR="0024495F" w:rsidRPr="0024495F" w:rsidRDefault="0024495F" w:rsidP="0024495F">
      <w:r w:rsidRPr="0024495F">
        <w:t>CY.01.3305</w:t>
      </w:r>
      <w:r w:rsidRPr="0024495F">
        <w:tab/>
        <w:t>Meloúnta</w:t>
      </w:r>
      <w:r w:rsidRPr="0024495F">
        <w:tab/>
        <w:t>Melounta</w:t>
      </w:r>
      <w:r w:rsidRPr="0024495F">
        <w:tab/>
        <w:t>10201578</w:t>
      </w:r>
    </w:p>
    <w:p w14:paraId="31E2C6F1" w14:textId="77777777" w:rsidR="0024495F" w:rsidRPr="0024495F" w:rsidRDefault="0024495F" w:rsidP="0024495F">
      <w:r w:rsidRPr="0024495F">
        <w:t>CY.01.3310</w:t>
      </w:r>
      <w:r w:rsidRPr="0024495F">
        <w:tab/>
        <w:t>Ágios Iákovos</w:t>
      </w:r>
      <w:r w:rsidRPr="0024495F">
        <w:tab/>
        <w:t>Agios Iakovos</w:t>
      </w:r>
      <w:r w:rsidRPr="0024495F">
        <w:tab/>
        <w:t>10201579</w:t>
      </w:r>
    </w:p>
    <w:p w14:paraId="63F6CBFD" w14:textId="77777777" w:rsidR="0024495F" w:rsidRPr="0024495F" w:rsidRDefault="0024495F" w:rsidP="0024495F">
      <w:r w:rsidRPr="0024495F">
        <w:t>CY.01.3311</w:t>
      </w:r>
      <w:r w:rsidRPr="0024495F">
        <w:tab/>
        <w:t>Agios Andronikos (Trikomou)</w:t>
      </w:r>
      <w:r w:rsidRPr="0024495F">
        <w:tab/>
        <w:t>Agios Andronikos (Trikomou)</w:t>
      </w:r>
      <w:r w:rsidRPr="0024495F">
        <w:tab/>
        <w:t>10201580</w:t>
      </w:r>
    </w:p>
    <w:p w14:paraId="0DFC8AD8" w14:textId="77777777" w:rsidR="0024495F" w:rsidRPr="0024495F" w:rsidRDefault="0024495F" w:rsidP="0024495F">
      <w:r w:rsidRPr="0024495F">
        <w:t>CY.01.3312</w:t>
      </w:r>
      <w:r w:rsidRPr="0024495F">
        <w:tab/>
        <w:t>Mándres</w:t>
      </w:r>
      <w:r w:rsidRPr="0024495F">
        <w:tab/>
        <w:t>Mandres</w:t>
      </w:r>
      <w:r w:rsidRPr="0024495F">
        <w:tab/>
        <w:t>10201581</w:t>
      </w:r>
    </w:p>
    <w:p w14:paraId="2C674375" w14:textId="77777777" w:rsidR="0024495F" w:rsidRPr="0024495F" w:rsidRDefault="0024495F" w:rsidP="0024495F">
      <w:r w:rsidRPr="0024495F">
        <w:t>CY.01.3313</w:t>
      </w:r>
      <w:r w:rsidRPr="0024495F">
        <w:tab/>
        <w:t>Árdana</w:t>
      </w:r>
      <w:r w:rsidRPr="0024495F">
        <w:tab/>
        <w:t>Ardana</w:t>
      </w:r>
      <w:r w:rsidRPr="0024495F">
        <w:tab/>
        <w:t>10201582</w:t>
      </w:r>
    </w:p>
    <w:p w14:paraId="1093A1D2" w14:textId="77777777" w:rsidR="0024495F" w:rsidRPr="0024495F" w:rsidRDefault="0024495F" w:rsidP="0024495F">
      <w:r w:rsidRPr="0024495F">
        <w:t>CY.01.3314</w:t>
      </w:r>
      <w:r w:rsidRPr="0024495F">
        <w:tab/>
        <w:t>Flamoúdi</w:t>
      </w:r>
      <w:r w:rsidRPr="0024495F">
        <w:tab/>
        <w:t>Flamoudi</w:t>
      </w:r>
      <w:r w:rsidRPr="0024495F">
        <w:tab/>
        <w:t>10201583</w:t>
      </w:r>
    </w:p>
    <w:p w14:paraId="0AB39F41" w14:textId="77777777" w:rsidR="0024495F" w:rsidRPr="0024495F" w:rsidRDefault="0024495F" w:rsidP="0024495F">
      <w:r w:rsidRPr="0024495F">
        <w:t>CY.01.3320</w:t>
      </w:r>
      <w:r w:rsidRPr="0024495F">
        <w:tab/>
        <w:t>Bogázi</w:t>
      </w:r>
      <w:r w:rsidRPr="0024495F">
        <w:tab/>
        <w:t>Bogazi</w:t>
      </w:r>
      <w:r w:rsidRPr="0024495F">
        <w:tab/>
        <w:t>10201584</w:t>
      </w:r>
    </w:p>
    <w:p w14:paraId="27F1294D" w14:textId="77777777" w:rsidR="0024495F" w:rsidRPr="0024495F" w:rsidRDefault="0024495F" w:rsidP="0024495F">
      <w:r w:rsidRPr="0024495F">
        <w:t>CY.01.3321</w:t>
      </w:r>
      <w:r w:rsidRPr="0024495F">
        <w:tab/>
        <w:t>Monargá</w:t>
      </w:r>
      <w:r w:rsidRPr="0024495F">
        <w:tab/>
        <w:t>Monarga</w:t>
      </w:r>
      <w:r w:rsidRPr="0024495F">
        <w:tab/>
        <w:t>10201585</w:t>
      </w:r>
    </w:p>
    <w:p w14:paraId="69CA3AA6" w14:textId="77777777" w:rsidR="0024495F" w:rsidRPr="0024495F" w:rsidRDefault="0024495F" w:rsidP="0024495F">
      <w:r w:rsidRPr="0024495F">
        <w:t>CY.01.3322</w:t>
      </w:r>
      <w:r w:rsidRPr="0024495F">
        <w:tab/>
        <w:t>Ágios Ilías</w:t>
      </w:r>
      <w:r w:rsidRPr="0024495F">
        <w:tab/>
        <w:t>Agios Ilias</w:t>
      </w:r>
      <w:r w:rsidRPr="0024495F">
        <w:tab/>
        <w:t>10201586</w:t>
      </w:r>
    </w:p>
    <w:p w14:paraId="0E38DDAE" w14:textId="77777777" w:rsidR="0024495F" w:rsidRPr="0024495F" w:rsidRDefault="0024495F" w:rsidP="0024495F">
      <w:r w:rsidRPr="0024495F">
        <w:t>CY.01.3323</w:t>
      </w:r>
      <w:r w:rsidRPr="0024495F">
        <w:tab/>
        <w:t>Gastriá</w:t>
      </w:r>
      <w:r w:rsidRPr="0024495F">
        <w:tab/>
        <w:t>Gastria</w:t>
      </w:r>
      <w:r w:rsidRPr="0024495F">
        <w:tab/>
        <w:t>10201587</w:t>
      </w:r>
    </w:p>
    <w:p w14:paraId="369D1ADA" w14:textId="77777777" w:rsidR="0024495F" w:rsidRPr="0024495F" w:rsidRDefault="0024495F" w:rsidP="0024495F">
      <w:r w:rsidRPr="0024495F">
        <w:t>CY.01.3324</w:t>
      </w:r>
      <w:r w:rsidRPr="0024495F">
        <w:tab/>
        <w:t>Avgolída</w:t>
      </w:r>
      <w:r w:rsidRPr="0024495F">
        <w:tab/>
        <w:t>Avgolida</w:t>
      </w:r>
      <w:r w:rsidRPr="0024495F">
        <w:tab/>
        <w:t>10201588</w:t>
      </w:r>
    </w:p>
    <w:p w14:paraId="441BF157" w14:textId="77777777" w:rsidR="0024495F" w:rsidRPr="0024495F" w:rsidRDefault="0024495F" w:rsidP="0024495F">
      <w:r w:rsidRPr="0024495F">
        <w:t>CY.01.3325</w:t>
      </w:r>
      <w:r w:rsidRPr="0024495F">
        <w:tab/>
        <w:t>Patríki</w:t>
      </w:r>
      <w:r w:rsidRPr="0024495F">
        <w:tab/>
        <w:t>Patriki</w:t>
      </w:r>
      <w:r w:rsidRPr="0024495F">
        <w:tab/>
        <w:t>10201589</w:t>
      </w:r>
    </w:p>
    <w:p w14:paraId="7F066FC4" w14:textId="77777777" w:rsidR="0024495F" w:rsidRPr="0024495F" w:rsidRDefault="0024495F" w:rsidP="0024495F">
      <w:r w:rsidRPr="0024495F">
        <w:t>CY.01.3326</w:t>
      </w:r>
      <w:r w:rsidRPr="0024495F">
        <w:tab/>
        <w:t>Geráni</w:t>
      </w:r>
      <w:r w:rsidRPr="0024495F">
        <w:tab/>
        <w:t>Gerani</w:t>
      </w:r>
      <w:r w:rsidRPr="0024495F">
        <w:tab/>
        <w:t>10201590</w:t>
      </w:r>
    </w:p>
    <w:p w14:paraId="34FAB840" w14:textId="77777777" w:rsidR="0024495F" w:rsidRPr="0024495F" w:rsidRDefault="0024495F" w:rsidP="0024495F">
      <w:r w:rsidRPr="0024495F">
        <w:t>CY.01.3327</w:t>
      </w:r>
      <w:r w:rsidRPr="0024495F">
        <w:tab/>
        <w:t>Óvgoros</w:t>
      </w:r>
      <w:r w:rsidRPr="0024495F">
        <w:tab/>
        <w:t>Ovgoros</w:t>
      </w:r>
      <w:r w:rsidRPr="0024495F">
        <w:tab/>
        <w:t>10201591</w:t>
      </w:r>
    </w:p>
    <w:p w14:paraId="117B4772" w14:textId="77777777" w:rsidR="0024495F" w:rsidRPr="0024495F" w:rsidRDefault="0024495F" w:rsidP="0024495F">
      <w:r w:rsidRPr="0024495F">
        <w:t>CY.01.3328</w:t>
      </w:r>
      <w:r w:rsidRPr="0024495F">
        <w:tab/>
        <w:t>Davlós</w:t>
      </w:r>
      <w:r w:rsidRPr="0024495F">
        <w:tab/>
        <w:t>Davlos</w:t>
      </w:r>
      <w:r w:rsidRPr="0024495F">
        <w:tab/>
        <w:t>10201592</w:t>
      </w:r>
    </w:p>
    <w:p w14:paraId="41708BDF" w14:textId="77777777" w:rsidR="0024495F" w:rsidRPr="0024495F" w:rsidRDefault="0024495F" w:rsidP="0024495F">
      <w:r w:rsidRPr="0024495F">
        <w:t>CY.01.3330</w:t>
      </w:r>
      <w:r w:rsidRPr="0024495F">
        <w:tab/>
        <w:t>Ágios Theódoros</w:t>
      </w:r>
      <w:r w:rsidRPr="0024495F">
        <w:tab/>
        <w:t>Agios Theodoros</w:t>
      </w:r>
      <w:r w:rsidRPr="0024495F">
        <w:tab/>
        <w:t>10201593</w:t>
      </w:r>
    </w:p>
    <w:p w14:paraId="15B2D157" w14:textId="77777777" w:rsidR="0024495F" w:rsidRPr="0024495F" w:rsidRDefault="0024495F" w:rsidP="0024495F">
      <w:r w:rsidRPr="0024495F">
        <w:t>CY.01.3331</w:t>
      </w:r>
      <w:r w:rsidRPr="0024495F">
        <w:tab/>
        <w:t>Vokolída</w:t>
      </w:r>
      <w:r w:rsidRPr="0024495F">
        <w:tab/>
        <w:t>Vokolida</w:t>
      </w:r>
      <w:r w:rsidRPr="0024495F">
        <w:tab/>
        <w:t>10201594</w:t>
      </w:r>
    </w:p>
    <w:p w14:paraId="0815BC98" w14:textId="77777777" w:rsidR="0024495F" w:rsidRPr="0024495F" w:rsidRDefault="0024495F" w:rsidP="0024495F">
      <w:r w:rsidRPr="0024495F">
        <w:t>CY.01.3332</w:t>
      </w:r>
      <w:r w:rsidRPr="0024495F">
        <w:tab/>
        <w:t>Távrou</w:t>
      </w:r>
      <w:r w:rsidRPr="0024495F">
        <w:tab/>
        <w:t>Tavrou</w:t>
      </w:r>
      <w:r w:rsidRPr="0024495F">
        <w:tab/>
        <w:t>10201595</w:t>
      </w:r>
    </w:p>
    <w:p w14:paraId="44F0B95B" w14:textId="77777777" w:rsidR="0024495F" w:rsidRPr="0024495F" w:rsidRDefault="0024495F" w:rsidP="0024495F">
      <w:r w:rsidRPr="0024495F">
        <w:t>CY.01.3333</w:t>
      </w:r>
      <w:r w:rsidRPr="0024495F">
        <w:tab/>
        <w:t>Ágios Efstáthios</w:t>
      </w:r>
      <w:r w:rsidRPr="0024495F">
        <w:tab/>
        <w:t>Agios Efstathios</w:t>
      </w:r>
      <w:r w:rsidRPr="0024495F">
        <w:tab/>
        <w:t>10201596</w:t>
      </w:r>
    </w:p>
    <w:p w14:paraId="6203C35B" w14:textId="77777777" w:rsidR="0024495F" w:rsidRPr="0024495F" w:rsidRDefault="0024495F" w:rsidP="0024495F">
      <w:r w:rsidRPr="0024495F">
        <w:t>CY.01.3334</w:t>
      </w:r>
      <w:r w:rsidRPr="0024495F">
        <w:tab/>
        <w:t>Livádia</w:t>
      </w:r>
      <w:r w:rsidRPr="0024495F">
        <w:tab/>
        <w:t>Livadia</w:t>
      </w:r>
      <w:r w:rsidRPr="0024495F">
        <w:tab/>
        <w:t>10201597</w:t>
      </w:r>
    </w:p>
    <w:p w14:paraId="456A5818" w14:textId="77777777" w:rsidR="0024495F" w:rsidRPr="0024495F" w:rsidRDefault="0024495F" w:rsidP="0024495F">
      <w:r w:rsidRPr="0024495F">
        <w:t>CY.01.3335</w:t>
      </w:r>
      <w:r w:rsidRPr="0024495F">
        <w:tab/>
        <w:t>Krídeia</w:t>
      </w:r>
      <w:r w:rsidRPr="0024495F">
        <w:tab/>
        <w:t>Krideia</w:t>
      </w:r>
      <w:r w:rsidRPr="0024495F">
        <w:tab/>
        <w:t>10201598</w:t>
      </w:r>
    </w:p>
    <w:p w14:paraId="1BC268FD" w14:textId="77777777" w:rsidR="0024495F" w:rsidRPr="0024495F" w:rsidRDefault="0024495F" w:rsidP="0024495F">
      <w:r w:rsidRPr="0024495F">
        <w:t>CY.01.3336</w:t>
      </w:r>
      <w:r w:rsidRPr="0024495F">
        <w:tab/>
        <w:t>Kómi</w:t>
      </w:r>
      <w:r w:rsidRPr="0024495F">
        <w:tab/>
        <w:t>Komi</w:t>
      </w:r>
      <w:r w:rsidRPr="0024495F">
        <w:tab/>
        <w:t>10201599</w:t>
      </w:r>
    </w:p>
    <w:p w14:paraId="0C426457" w14:textId="77777777" w:rsidR="0024495F" w:rsidRPr="0024495F" w:rsidRDefault="0024495F" w:rsidP="0024495F">
      <w:r w:rsidRPr="0024495F">
        <w:t>CY.01.3337</w:t>
      </w:r>
      <w:r w:rsidRPr="0024495F">
        <w:tab/>
        <w:t>Galáteia</w:t>
      </w:r>
      <w:r w:rsidRPr="0024495F">
        <w:tab/>
        <w:t>Galateia</w:t>
      </w:r>
      <w:r w:rsidRPr="0024495F">
        <w:tab/>
        <w:t>10201600</w:t>
      </w:r>
    </w:p>
    <w:p w14:paraId="6A101A72" w14:textId="77777777" w:rsidR="0024495F" w:rsidRPr="0024495F" w:rsidRDefault="0024495F" w:rsidP="0024495F">
      <w:r w:rsidRPr="0024495F">
        <w:t>CY.01.3338</w:t>
      </w:r>
      <w:r w:rsidRPr="0024495F">
        <w:tab/>
        <w:t>Eptakómi</w:t>
      </w:r>
      <w:r w:rsidRPr="0024495F">
        <w:tab/>
        <w:t>Eptakomi</w:t>
      </w:r>
      <w:r w:rsidRPr="0024495F">
        <w:tab/>
        <w:t>10201601</w:t>
      </w:r>
    </w:p>
    <w:p w14:paraId="06D37424" w14:textId="77777777" w:rsidR="0024495F" w:rsidRPr="0024495F" w:rsidRDefault="0024495F" w:rsidP="0024495F">
      <w:r w:rsidRPr="0024495F">
        <w:t>CY.01.3340</w:t>
      </w:r>
      <w:r w:rsidRPr="0024495F">
        <w:tab/>
        <w:t>Kóma tou Gialoú</w:t>
      </w:r>
      <w:r w:rsidRPr="0024495F">
        <w:tab/>
        <w:t>Koma tou Gialou</w:t>
      </w:r>
      <w:r w:rsidRPr="0024495F">
        <w:tab/>
        <w:t>10201602</w:t>
      </w:r>
    </w:p>
    <w:p w14:paraId="791B2BB1" w14:textId="77777777" w:rsidR="0024495F" w:rsidRPr="0024495F" w:rsidRDefault="0024495F" w:rsidP="0024495F">
      <w:r w:rsidRPr="0024495F">
        <w:t>CY.01.3341</w:t>
      </w:r>
      <w:r w:rsidRPr="0024495F">
        <w:tab/>
        <w:t>Néta</w:t>
      </w:r>
      <w:r w:rsidRPr="0024495F">
        <w:tab/>
        <w:t>Neta</w:t>
      </w:r>
      <w:r w:rsidRPr="0024495F">
        <w:tab/>
        <w:t>10201603</w:t>
      </w:r>
    </w:p>
    <w:p w14:paraId="2268225C" w14:textId="77777777" w:rsidR="0024495F" w:rsidRPr="0024495F" w:rsidRDefault="0024495F" w:rsidP="0024495F">
      <w:r w:rsidRPr="0024495F">
        <w:t>CY.01.3342</w:t>
      </w:r>
      <w:r w:rsidRPr="0024495F">
        <w:tab/>
        <w:t>Vothýlakas</w:t>
      </w:r>
      <w:r w:rsidRPr="0024495F">
        <w:tab/>
        <w:t>Vothylakas</w:t>
      </w:r>
      <w:r w:rsidRPr="0024495F">
        <w:tab/>
        <w:t>10201604</w:t>
      </w:r>
    </w:p>
    <w:p w14:paraId="0FFADD0C" w14:textId="77777777" w:rsidR="0024495F" w:rsidRPr="0024495F" w:rsidRDefault="0024495F" w:rsidP="0024495F">
      <w:r w:rsidRPr="0024495F">
        <w:t>CY.01.3343</w:t>
      </w:r>
      <w:r w:rsidRPr="0024495F">
        <w:tab/>
        <w:t>Lythrágkomi</w:t>
      </w:r>
      <w:r w:rsidRPr="0024495F">
        <w:tab/>
        <w:t>Lythragkomi</w:t>
      </w:r>
      <w:r w:rsidRPr="0024495F">
        <w:tab/>
        <w:t>10201605</w:t>
      </w:r>
    </w:p>
    <w:p w14:paraId="25FEBCA0" w14:textId="77777777" w:rsidR="0024495F" w:rsidRPr="0024495F" w:rsidRDefault="0024495F" w:rsidP="0024495F">
      <w:r w:rsidRPr="0024495F">
        <w:t>CY.01.3344</w:t>
      </w:r>
      <w:r w:rsidRPr="0024495F">
        <w:tab/>
        <w:t>Vasíli</w:t>
      </w:r>
      <w:r w:rsidRPr="0024495F">
        <w:tab/>
        <w:t>Vasili</w:t>
      </w:r>
      <w:r w:rsidRPr="0024495F">
        <w:tab/>
        <w:t>10201606</w:t>
      </w:r>
    </w:p>
    <w:p w14:paraId="3897007F" w14:textId="77777777" w:rsidR="0024495F" w:rsidRPr="0024495F" w:rsidRDefault="0024495F" w:rsidP="0024495F">
      <w:r w:rsidRPr="0024495F">
        <w:t>CY.01.3345</w:t>
      </w:r>
      <w:r w:rsidRPr="0024495F">
        <w:tab/>
        <w:t>Leonárisso</w:t>
      </w:r>
      <w:r w:rsidRPr="0024495F">
        <w:tab/>
        <w:t>Leonarisso</w:t>
      </w:r>
      <w:r w:rsidRPr="0024495F">
        <w:tab/>
        <w:t>10201607</w:t>
      </w:r>
    </w:p>
    <w:p w14:paraId="13FACEB9" w14:textId="77777777" w:rsidR="0024495F" w:rsidRPr="0024495F" w:rsidRDefault="0024495F" w:rsidP="0024495F">
      <w:r w:rsidRPr="0024495F">
        <w:t>CY.01.3346</w:t>
      </w:r>
      <w:r w:rsidRPr="0024495F">
        <w:tab/>
        <w:t>Platanissós</w:t>
      </w:r>
      <w:r w:rsidRPr="0024495F">
        <w:tab/>
        <w:t>Platanissos</w:t>
      </w:r>
      <w:r w:rsidRPr="0024495F">
        <w:tab/>
        <w:t>10201608</w:t>
      </w:r>
    </w:p>
    <w:p w14:paraId="17D946BB" w14:textId="77777777" w:rsidR="0024495F" w:rsidRPr="0024495F" w:rsidRDefault="0024495F" w:rsidP="0024495F">
      <w:r w:rsidRPr="0024495F">
        <w:t>CY.01.3347</w:t>
      </w:r>
      <w:r w:rsidRPr="0024495F">
        <w:tab/>
        <w:t>Koilánemos</w:t>
      </w:r>
      <w:r w:rsidRPr="0024495F">
        <w:tab/>
        <w:t>Koilanemos</w:t>
      </w:r>
      <w:r w:rsidRPr="0024495F">
        <w:tab/>
        <w:t>10201609</w:t>
      </w:r>
    </w:p>
    <w:p w14:paraId="057B3E44" w14:textId="77777777" w:rsidR="0024495F" w:rsidRPr="0024495F" w:rsidRDefault="0024495F" w:rsidP="0024495F">
      <w:r w:rsidRPr="0024495F">
        <w:lastRenderedPageBreak/>
        <w:t>CY.01.3348</w:t>
      </w:r>
      <w:r w:rsidRPr="0024495F">
        <w:tab/>
        <w:t>Ágios Andrónikos</w:t>
      </w:r>
      <w:r w:rsidRPr="0024495F">
        <w:tab/>
        <w:t>Agios Andronikos</w:t>
      </w:r>
      <w:r w:rsidRPr="0024495F">
        <w:tab/>
        <w:t>10201610</w:t>
      </w:r>
    </w:p>
    <w:p w14:paraId="6410715F" w14:textId="77777777" w:rsidR="0024495F" w:rsidRPr="0024495F" w:rsidRDefault="0024495F" w:rsidP="0024495F">
      <w:r w:rsidRPr="0024495F">
        <w:t>CY.01.3350</w:t>
      </w:r>
      <w:r w:rsidRPr="0024495F">
        <w:tab/>
        <w:t>Ágios Symeón</w:t>
      </w:r>
      <w:r w:rsidRPr="0024495F">
        <w:tab/>
        <w:t>Agios Symeon</w:t>
      </w:r>
      <w:r w:rsidRPr="0024495F">
        <w:tab/>
        <w:t>10201611</w:t>
      </w:r>
    </w:p>
    <w:p w14:paraId="65DA2BF7" w14:textId="77777777" w:rsidR="0024495F" w:rsidRPr="0024495F" w:rsidRDefault="0024495F" w:rsidP="0024495F">
      <w:r w:rsidRPr="0024495F">
        <w:t>CY.01.3351</w:t>
      </w:r>
      <w:r w:rsidRPr="0024495F">
        <w:tab/>
        <w:t>Melánarga</w:t>
      </w:r>
      <w:r w:rsidRPr="0024495F">
        <w:tab/>
        <w:t>Melanarga</w:t>
      </w:r>
      <w:r w:rsidRPr="0024495F">
        <w:tab/>
        <w:t>10201612</w:t>
      </w:r>
    </w:p>
    <w:p w14:paraId="7DD5967E" w14:textId="77777777" w:rsidR="0024495F" w:rsidRPr="0024495F" w:rsidRDefault="0024495F" w:rsidP="0024495F">
      <w:r w:rsidRPr="0024495F">
        <w:t>CY.01.3352</w:t>
      </w:r>
      <w:r w:rsidRPr="0024495F">
        <w:tab/>
        <w:t>Aigialoúsa</w:t>
      </w:r>
      <w:r w:rsidRPr="0024495F">
        <w:tab/>
        <w:t>Aigialousa</w:t>
      </w:r>
      <w:r w:rsidRPr="0024495F">
        <w:tab/>
        <w:t>10201613</w:t>
      </w:r>
    </w:p>
    <w:p w14:paraId="05FB51F8" w14:textId="77777777" w:rsidR="0024495F" w:rsidRPr="0024495F" w:rsidRDefault="0024495F" w:rsidP="0024495F">
      <w:r w:rsidRPr="0024495F">
        <w:t>CY.01.3353</w:t>
      </w:r>
      <w:r w:rsidRPr="0024495F">
        <w:tab/>
        <w:t>Agía Triás</w:t>
      </w:r>
      <w:r w:rsidRPr="0024495F">
        <w:tab/>
        <w:t>Agia Trias</w:t>
      </w:r>
      <w:r w:rsidRPr="0024495F">
        <w:tab/>
        <w:t>10201614</w:t>
      </w:r>
    </w:p>
    <w:p w14:paraId="158443AE" w14:textId="77777777" w:rsidR="0024495F" w:rsidRPr="0024495F" w:rsidRDefault="0024495F" w:rsidP="0024495F">
      <w:r w:rsidRPr="0024495F">
        <w:t>CY.01.3354</w:t>
      </w:r>
      <w:r w:rsidRPr="0024495F">
        <w:tab/>
        <w:t>Koróveia</w:t>
      </w:r>
      <w:r w:rsidRPr="0024495F">
        <w:tab/>
        <w:t>Koroveia</w:t>
      </w:r>
      <w:r w:rsidRPr="0024495F">
        <w:tab/>
        <w:t>10201616</w:t>
      </w:r>
    </w:p>
    <w:p w14:paraId="0E25209D" w14:textId="77777777" w:rsidR="0024495F" w:rsidRPr="0024495F" w:rsidRDefault="0024495F" w:rsidP="0024495F">
      <w:r w:rsidRPr="0024495F">
        <w:t>CY.01.3355</w:t>
      </w:r>
      <w:r w:rsidRPr="0024495F">
        <w:tab/>
        <w:t>Galinóporni</w:t>
      </w:r>
      <w:r w:rsidRPr="0024495F">
        <w:tab/>
        <w:t>Galinoporni</w:t>
      </w:r>
      <w:r w:rsidRPr="0024495F">
        <w:tab/>
        <w:t>10201617</w:t>
      </w:r>
    </w:p>
    <w:p w14:paraId="4160D591" w14:textId="77777777" w:rsidR="0024495F" w:rsidRPr="0024495F" w:rsidRDefault="0024495F" w:rsidP="0024495F">
      <w:r w:rsidRPr="0024495F">
        <w:t>CY.01.3356</w:t>
      </w:r>
      <w:r w:rsidRPr="0024495F">
        <w:tab/>
        <w:t>Rizokárpaso</w:t>
      </w:r>
      <w:r w:rsidRPr="0024495F">
        <w:tab/>
        <w:t>Rizokarpaso</w:t>
      </w:r>
      <w:r w:rsidRPr="0024495F">
        <w:tab/>
        <w:t>10201618</w:t>
      </w:r>
    </w:p>
    <w:p w14:paraId="3AEDEDCC" w14:textId="77777777" w:rsidR="0024495F" w:rsidRPr="0024495F" w:rsidRDefault="0024495F" w:rsidP="0024495F">
      <w:r w:rsidRPr="0024495F">
        <w:t>CY.03.4000</w:t>
      </w:r>
      <w:r w:rsidRPr="0024495F">
        <w:tab/>
        <w:t>Lárnaka</w:t>
      </w:r>
      <w:r w:rsidRPr="0024495F">
        <w:tab/>
        <w:t>Larnaka</w:t>
      </w:r>
      <w:r w:rsidRPr="0024495F">
        <w:tab/>
        <w:t>10346885</w:t>
      </w:r>
    </w:p>
    <w:p w14:paraId="54C887F2" w14:textId="77777777" w:rsidR="0024495F" w:rsidRPr="0024495F" w:rsidRDefault="0024495F" w:rsidP="0024495F">
      <w:r w:rsidRPr="0024495F">
        <w:t>CY.03.4010</w:t>
      </w:r>
      <w:r w:rsidRPr="0024495F">
        <w:tab/>
        <w:t>Aradíppou</w:t>
      </w:r>
      <w:r w:rsidRPr="0024495F">
        <w:tab/>
        <w:t>Aradippou</w:t>
      </w:r>
      <w:r w:rsidRPr="0024495F">
        <w:tab/>
        <w:t>10346886</w:t>
      </w:r>
    </w:p>
    <w:p w14:paraId="2C142AC7" w14:textId="77777777" w:rsidR="0024495F" w:rsidRPr="0024495F" w:rsidRDefault="0024495F" w:rsidP="0024495F">
      <w:r w:rsidRPr="0024495F">
        <w:t>CY.03.4100</w:t>
      </w:r>
      <w:r w:rsidRPr="0024495F">
        <w:tab/>
        <w:t>Kelliá</w:t>
      </w:r>
      <w:r w:rsidRPr="0024495F">
        <w:tab/>
        <w:t>Kellia</w:t>
      </w:r>
      <w:r w:rsidRPr="0024495F">
        <w:tab/>
        <w:t>10346889</w:t>
      </w:r>
    </w:p>
    <w:p w14:paraId="1CB9E24C" w14:textId="77777777" w:rsidR="0024495F" w:rsidRPr="0024495F" w:rsidRDefault="0024495F" w:rsidP="0024495F">
      <w:r w:rsidRPr="0024495F">
        <w:t>CY.03.4101</w:t>
      </w:r>
      <w:r w:rsidRPr="0024495F">
        <w:tab/>
        <w:t>Troúlloi</w:t>
      </w:r>
      <w:r w:rsidRPr="0024495F">
        <w:tab/>
        <w:t>Troulloi</w:t>
      </w:r>
      <w:r w:rsidRPr="0024495F">
        <w:tab/>
        <w:t>10346890</w:t>
      </w:r>
    </w:p>
    <w:p w14:paraId="222B3476" w14:textId="77777777" w:rsidR="0024495F" w:rsidRPr="0024495F" w:rsidRDefault="0024495F" w:rsidP="0024495F">
      <w:r w:rsidRPr="0024495F">
        <w:t>CY.03.4102</w:t>
      </w:r>
      <w:r w:rsidRPr="0024495F">
        <w:tab/>
        <w:t>Voróklini</w:t>
      </w:r>
      <w:r w:rsidRPr="0024495F">
        <w:tab/>
        <w:t>Voroklini</w:t>
      </w:r>
      <w:r w:rsidRPr="0024495F">
        <w:tab/>
        <w:t>10346891</w:t>
      </w:r>
    </w:p>
    <w:p w14:paraId="6E8844D8" w14:textId="77777777" w:rsidR="0024495F" w:rsidRPr="0024495F" w:rsidRDefault="0024495F" w:rsidP="0024495F">
      <w:r w:rsidRPr="0024495F">
        <w:t>CY.03.4103</w:t>
      </w:r>
      <w:r w:rsidRPr="0024495F">
        <w:tab/>
        <w:t>Avdelleró</w:t>
      </w:r>
      <w:r w:rsidRPr="0024495F">
        <w:tab/>
        <w:t>Avdellero</w:t>
      </w:r>
      <w:r w:rsidRPr="0024495F">
        <w:tab/>
        <w:t>10346892</w:t>
      </w:r>
    </w:p>
    <w:p w14:paraId="7CC5F239" w14:textId="77777777" w:rsidR="0024495F" w:rsidRPr="0024495F" w:rsidRDefault="0024495F" w:rsidP="0024495F">
      <w:r w:rsidRPr="0024495F">
        <w:t>CY.03.4104</w:t>
      </w:r>
      <w:r w:rsidRPr="0024495F">
        <w:tab/>
        <w:t>Pýla</w:t>
      </w:r>
      <w:r w:rsidRPr="0024495F">
        <w:tab/>
        <w:t>Pyla</w:t>
      </w:r>
      <w:r w:rsidRPr="0024495F">
        <w:tab/>
        <w:t>10346893</w:t>
      </w:r>
    </w:p>
    <w:p w14:paraId="50EA7A4E" w14:textId="77777777" w:rsidR="0024495F" w:rsidRPr="0024495F" w:rsidRDefault="0024495F" w:rsidP="0024495F">
      <w:r w:rsidRPr="0024495F">
        <w:t>CY.03.4105</w:t>
      </w:r>
      <w:r w:rsidRPr="0024495F">
        <w:tab/>
        <w:t>Xylotýmvou</w:t>
      </w:r>
      <w:r w:rsidRPr="0024495F">
        <w:tab/>
        <w:t>Xylotymvou</w:t>
      </w:r>
      <w:r w:rsidRPr="0024495F">
        <w:tab/>
        <w:t>10346894</w:t>
      </w:r>
    </w:p>
    <w:p w14:paraId="4E62D714" w14:textId="77777777" w:rsidR="0024495F" w:rsidRPr="0024495F" w:rsidRDefault="0024495F" w:rsidP="0024495F">
      <w:r w:rsidRPr="0024495F">
        <w:t>CY.03.4106</w:t>
      </w:r>
      <w:r w:rsidRPr="0024495F">
        <w:tab/>
        <w:t>Ormídeia</w:t>
      </w:r>
      <w:r w:rsidRPr="0024495F">
        <w:tab/>
        <w:t>Ormideia</w:t>
      </w:r>
      <w:r w:rsidRPr="0024495F">
        <w:tab/>
        <w:t>10346895</w:t>
      </w:r>
    </w:p>
    <w:p w14:paraId="40E204D0" w14:textId="77777777" w:rsidR="0024495F" w:rsidRPr="0024495F" w:rsidRDefault="0024495F" w:rsidP="0024495F">
      <w:r w:rsidRPr="0024495F">
        <w:t>CY.03.4107</w:t>
      </w:r>
      <w:r w:rsidRPr="0024495F">
        <w:tab/>
        <w:t>Xylofágou</w:t>
      </w:r>
      <w:r w:rsidRPr="0024495F">
        <w:tab/>
        <w:t>Xylofagou</w:t>
      </w:r>
      <w:r w:rsidRPr="0024495F">
        <w:tab/>
        <w:t>10346896</w:t>
      </w:r>
    </w:p>
    <w:p w14:paraId="39DF84A4" w14:textId="77777777" w:rsidR="0024495F" w:rsidRPr="0024495F" w:rsidRDefault="0024495F" w:rsidP="0024495F">
      <w:r w:rsidRPr="0024495F">
        <w:t>CY.03.4108</w:t>
      </w:r>
      <w:r w:rsidRPr="0024495F">
        <w:tab/>
        <w:t>Pérgamos</w:t>
      </w:r>
      <w:r w:rsidRPr="0024495F">
        <w:tab/>
        <w:t>Pergamos</w:t>
      </w:r>
      <w:r w:rsidRPr="0024495F">
        <w:tab/>
        <w:t>10346897</w:t>
      </w:r>
    </w:p>
    <w:p w14:paraId="4EF062B1" w14:textId="77777777" w:rsidR="0024495F" w:rsidRPr="0024495F" w:rsidRDefault="0024495F" w:rsidP="0024495F">
      <w:r w:rsidRPr="0024495F">
        <w:t>CY.03.4110</w:t>
      </w:r>
      <w:r w:rsidRPr="0024495F">
        <w:tab/>
        <w:t>Kíti</w:t>
      </w:r>
      <w:r w:rsidRPr="0024495F">
        <w:tab/>
        <w:t>Kiti</w:t>
      </w:r>
      <w:r w:rsidRPr="0024495F">
        <w:tab/>
        <w:t>10346898</w:t>
      </w:r>
    </w:p>
    <w:p w14:paraId="7706F557" w14:textId="77777777" w:rsidR="0024495F" w:rsidRPr="0024495F" w:rsidRDefault="0024495F" w:rsidP="0024495F">
      <w:r w:rsidRPr="0024495F">
        <w:t>CY.03.4112</w:t>
      </w:r>
      <w:r w:rsidRPr="0024495F">
        <w:tab/>
        <w:t>Tersefánou</w:t>
      </w:r>
      <w:r w:rsidRPr="0024495F">
        <w:tab/>
        <w:t>Tersefanou</w:t>
      </w:r>
      <w:r w:rsidRPr="0024495F">
        <w:tab/>
        <w:t>10346899</w:t>
      </w:r>
    </w:p>
    <w:p w14:paraId="60FF1106" w14:textId="77777777" w:rsidR="0024495F" w:rsidRPr="0024495F" w:rsidRDefault="0024495F" w:rsidP="0024495F">
      <w:r w:rsidRPr="0024495F">
        <w:t>CY.03.4113</w:t>
      </w:r>
      <w:r w:rsidRPr="0024495F">
        <w:tab/>
        <w:t>Softádes</w:t>
      </w:r>
      <w:r w:rsidRPr="0024495F">
        <w:tab/>
        <w:t>Softades</w:t>
      </w:r>
      <w:r w:rsidRPr="0024495F">
        <w:tab/>
        <w:t>10346900</w:t>
      </w:r>
    </w:p>
    <w:p w14:paraId="343D0E4A" w14:textId="77777777" w:rsidR="0024495F" w:rsidRPr="0024495F" w:rsidRDefault="0024495F" w:rsidP="0024495F">
      <w:r w:rsidRPr="0024495F">
        <w:t>CY.03.4120</w:t>
      </w:r>
      <w:r w:rsidRPr="0024495F">
        <w:tab/>
        <w:t>Mazotós</w:t>
      </w:r>
      <w:r w:rsidRPr="0024495F">
        <w:tab/>
        <w:t>Mazotos</w:t>
      </w:r>
      <w:r w:rsidRPr="0024495F">
        <w:tab/>
        <w:t>10346901</w:t>
      </w:r>
    </w:p>
    <w:p w14:paraId="2559F112" w14:textId="77777777" w:rsidR="0024495F" w:rsidRPr="0024495F" w:rsidRDefault="0024495F" w:rsidP="0024495F">
      <w:r w:rsidRPr="0024495F">
        <w:t>CY.03.4121</w:t>
      </w:r>
      <w:r w:rsidRPr="0024495F">
        <w:tab/>
        <w:t>Alaminós</w:t>
      </w:r>
      <w:r w:rsidRPr="0024495F">
        <w:tab/>
        <w:t>Alaminos</w:t>
      </w:r>
      <w:r w:rsidRPr="0024495F">
        <w:tab/>
        <w:t>10346902</w:t>
      </w:r>
    </w:p>
    <w:p w14:paraId="0681FE42" w14:textId="77777777" w:rsidR="0024495F" w:rsidRPr="0024495F" w:rsidRDefault="0024495F" w:rsidP="0024495F">
      <w:r w:rsidRPr="0024495F">
        <w:t>CY.03.4122</w:t>
      </w:r>
      <w:r w:rsidRPr="0024495F">
        <w:tab/>
        <w:t>Anafotída</w:t>
      </w:r>
      <w:r w:rsidRPr="0024495F">
        <w:tab/>
        <w:t>Anafotida</w:t>
      </w:r>
      <w:r w:rsidRPr="0024495F">
        <w:tab/>
        <w:t>10346903</w:t>
      </w:r>
    </w:p>
    <w:p w14:paraId="4403DEBA" w14:textId="77777777" w:rsidR="0024495F" w:rsidRPr="0024495F" w:rsidRDefault="0024495F" w:rsidP="0024495F">
      <w:r w:rsidRPr="0024495F">
        <w:t>CY.03.4215</w:t>
      </w:r>
      <w:r w:rsidRPr="0024495F">
        <w:tab/>
        <w:t>Kórnos</w:t>
      </w:r>
      <w:r w:rsidRPr="0024495F">
        <w:tab/>
        <w:t>Kornos</w:t>
      </w:r>
      <w:r w:rsidRPr="0024495F">
        <w:tab/>
        <w:t>10346904</w:t>
      </w:r>
    </w:p>
    <w:p w14:paraId="63845A9D" w14:textId="77777777" w:rsidR="0024495F" w:rsidRPr="0024495F" w:rsidRDefault="0024495F" w:rsidP="0024495F">
      <w:r w:rsidRPr="0024495F">
        <w:t>CY.03.4123</w:t>
      </w:r>
      <w:r w:rsidRPr="0024495F">
        <w:tab/>
        <w:t>Aplánta</w:t>
      </w:r>
      <w:r w:rsidRPr="0024495F">
        <w:tab/>
        <w:t>Aplanta</w:t>
      </w:r>
      <w:r w:rsidRPr="0024495F">
        <w:tab/>
        <w:t>10346905</w:t>
      </w:r>
    </w:p>
    <w:p w14:paraId="67951917" w14:textId="77777777" w:rsidR="0024495F" w:rsidRPr="0024495F" w:rsidRDefault="0024495F" w:rsidP="0024495F">
      <w:r w:rsidRPr="0024495F">
        <w:t>CY.03.4124</w:t>
      </w:r>
      <w:r w:rsidRPr="0024495F">
        <w:tab/>
        <w:t>Kivisíli</w:t>
      </w:r>
      <w:r w:rsidRPr="0024495F">
        <w:tab/>
        <w:t>Kivisili</w:t>
      </w:r>
      <w:r w:rsidRPr="0024495F">
        <w:tab/>
        <w:t>10346907</w:t>
      </w:r>
    </w:p>
    <w:p w14:paraId="5DF08250" w14:textId="77777777" w:rsidR="0024495F" w:rsidRPr="0024495F" w:rsidRDefault="0024495F" w:rsidP="0024495F">
      <w:r w:rsidRPr="0024495F">
        <w:t>CY.03.4125</w:t>
      </w:r>
      <w:r w:rsidRPr="0024495F">
        <w:tab/>
        <w:t>Alethrikó</w:t>
      </w:r>
      <w:r w:rsidRPr="0024495F">
        <w:tab/>
        <w:t>Alethriko</w:t>
      </w:r>
      <w:r w:rsidRPr="0024495F">
        <w:tab/>
        <w:t>10346908</w:t>
      </w:r>
    </w:p>
    <w:p w14:paraId="6EC413AC" w14:textId="77777777" w:rsidR="0024495F" w:rsidRPr="0024495F" w:rsidRDefault="0024495F" w:rsidP="0024495F">
      <w:r w:rsidRPr="0024495F">
        <w:t>CY.03.4126</w:t>
      </w:r>
      <w:r w:rsidRPr="0024495F">
        <w:tab/>
        <w:t>Klavdiá</w:t>
      </w:r>
      <w:r w:rsidRPr="0024495F">
        <w:tab/>
        <w:t>Klavdia</w:t>
      </w:r>
      <w:r w:rsidRPr="0024495F">
        <w:tab/>
        <w:t>10346909</w:t>
      </w:r>
    </w:p>
    <w:p w14:paraId="73339ACD" w14:textId="77777777" w:rsidR="0024495F" w:rsidRPr="0024495F" w:rsidRDefault="0024495F" w:rsidP="0024495F">
      <w:r w:rsidRPr="0024495F">
        <w:t>CY.03.4127</w:t>
      </w:r>
      <w:r w:rsidRPr="0024495F">
        <w:tab/>
        <w:t>Anglisídes</w:t>
      </w:r>
      <w:r w:rsidRPr="0024495F">
        <w:tab/>
        <w:t>Anglisides</w:t>
      </w:r>
      <w:r w:rsidRPr="0024495F">
        <w:tab/>
        <w:t>10346910</w:t>
      </w:r>
    </w:p>
    <w:p w14:paraId="1DC6AB47" w14:textId="77777777" w:rsidR="0024495F" w:rsidRPr="0024495F" w:rsidRDefault="0024495F" w:rsidP="0024495F">
      <w:r w:rsidRPr="0024495F">
        <w:t>CY.03.4128</w:t>
      </w:r>
      <w:r w:rsidRPr="0024495F">
        <w:tab/>
        <w:t>Menógeia</w:t>
      </w:r>
      <w:r w:rsidRPr="0024495F">
        <w:tab/>
        <w:t>Menogeia</w:t>
      </w:r>
      <w:r w:rsidRPr="0024495F">
        <w:tab/>
        <w:t>10346911</w:t>
      </w:r>
    </w:p>
    <w:p w14:paraId="69A57F8F" w14:textId="77777777" w:rsidR="0024495F" w:rsidRPr="0024495F" w:rsidRDefault="0024495F" w:rsidP="0024495F">
      <w:r w:rsidRPr="0024495F">
        <w:t>CY.03.4201</w:t>
      </w:r>
      <w:r w:rsidRPr="0024495F">
        <w:tab/>
        <w:t>Petrofáni</w:t>
      </w:r>
      <w:r w:rsidRPr="0024495F">
        <w:tab/>
        <w:t>Petrofani</w:t>
      </w:r>
      <w:r w:rsidRPr="0024495F">
        <w:tab/>
        <w:t>10346912</w:t>
      </w:r>
    </w:p>
    <w:p w14:paraId="0D1B76B5" w14:textId="77777777" w:rsidR="0024495F" w:rsidRPr="0024495F" w:rsidRDefault="0024495F" w:rsidP="0024495F">
      <w:r w:rsidRPr="0024495F">
        <w:t>CY.03.4202</w:t>
      </w:r>
      <w:r w:rsidRPr="0024495F">
        <w:tab/>
        <w:t>Athiénou</w:t>
      </w:r>
      <w:r w:rsidRPr="0024495F">
        <w:tab/>
        <w:t>Athienou</w:t>
      </w:r>
      <w:r w:rsidRPr="0024495F">
        <w:tab/>
        <w:t>10346913</w:t>
      </w:r>
    </w:p>
    <w:p w14:paraId="71A5A47D" w14:textId="77777777" w:rsidR="0024495F" w:rsidRPr="0024495F" w:rsidRDefault="0024495F" w:rsidP="0024495F">
      <w:r w:rsidRPr="0024495F">
        <w:t>CY.03.4203</w:t>
      </w:r>
      <w:r w:rsidRPr="0024495F">
        <w:tab/>
        <w:t>Meloúseia</w:t>
      </w:r>
      <w:r w:rsidRPr="0024495F">
        <w:tab/>
        <w:t>Melouseia</w:t>
      </w:r>
      <w:r w:rsidRPr="0024495F">
        <w:tab/>
        <w:t>10346914</w:t>
      </w:r>
    </w:p>
    <w:p w14:paraId="7AA44C16" w14:textId="77777777" w:rsidR="0024495F" w:rsidRPr="0024495F" w:rsidRDefault="0024495F" w:rsidP="0024495F">
      <w:r w:rsidRPr="0024495F">
        <w:t>CY.03.4204</w:t>
      </w:r>
      <w:r w:rsidRPr="0024495F">
        <w:tab/>
        <w:t>Tremetousiá</w:t>
      </w:r>
      <w:r w:rsidRPr="0024495F">
        <w:tab/>
        <w:t>Tremetousia</w:t>
      </w:r>
      <w:r w:rsidRPr="0024495F">
        <w:tab/>
        <w:t>10346915</w:t>
      </w:r>
    </w:p>
    <w:p w14:paraId="0C07F1CA" w14:textId="77777777" w:rsidR="0024495F" w:rsidRPr="0024495F" w:rsidRDefault="0024495F" w:rsidP="0024495F">
      <w:r w:rsidRPr="0024495F">
        <w:t>CY.03.4205</w:t>
      </w:r>
      <w:r w:rsidRPr="0024495F">
        <w:tab/>
        <w:t>Ársos</w:t>
      </w:r>
      <w:r w:rsidRPr="0024495F">
        <w:tab/>
        <w:t>Arsos</w:t>
      </w:r>
      <w:r w:rsidRPr="0024495F">
        <w:tab/>
        <w:t>10346916</w:t>
      </w:r>
    </w:p>
    <w:p w14:paraId="27D3875C" w14:textId="77777777" w:rsidR="0024495F" w:rsidRPr="0024495F" w:rsidRDefault="0024495F" w:rsidP="0024495F">
      <w:r w:rsidRPr="0024495F">
        <w:t>CY.03.4211</w:t>
      </w:r>
      <w:r w:rsidRPr="0024495F">
        <w:tab/>
        <w:t>Agía Ánna</w:t>
      </w:r>
      <w:r w:rsidRPr="0024495F">
        <w:tab/>
        <w:t>Agia Anna</w:t>
      </w:r>
      <w:r w:rsidRPr="0024495F">
        <w:tab/>
        <w:t>10346917</w:t>
      </w:r>
    </w:p>
    <w:p w14:paraId="78FC9801" w14:textId="77777777" w:rsidR="0024495F" w:rsidRPr="0024495F" w:rsidRDefault="0024495F" w:rsidP="0024495F">
      <w:r w:rsidRPr="0024495F">
        <w:t>CY.03.4212</w:t>
      </w:r>
      <w:r w:rsidRPr="0024495F">
        <w:tab/>
        <w:t>Mosfilotí</w:t>
      </w:r>
      <w:r w:rsidRPr="0024495F">
        <w:tab/>
        <w:t>Mosfiloti</w:t>
      </w:r>
      <w:r w:rsidRPr="0024495F">
        <w:tab/>
        <w:t>10346918</w:t>
      </w:r>
    </w:p>
    <w:p w14:paraId="0D60586D" w14:textId="77777777" w:rsidR="0024495F" w:rsidRPr="0024495F" w:rsidRDefault="0024495F" w:rsidP="0024495F">
      <w:r w:rsidRPr="0024495F">
        <w:t>CY.03.4213</w:t>
      </w:r>
      <w:r w:rsidRPr="0024495F">
        <w:tab/>
        <w:t>Psevdás</w:t>
      </w:r>
      <w:r w:rsidRPr="0024495F">
        <w:tab/>
        <w:t>Psevdas</w:t>
      </w:r>
      <w:r w:rsidRPr="0024495F">
        <w:tab/>
        <w:t>10346919</w:t>
      </w:r>
    </w:p>
    <w:p w14:paraId="442CFD07" w14:textId="77777777" w:rsidR="0024495F" w:rsidRPr="0024495F" w:rsidRDefault="0024495F" w:rsidP="0024495F">
      <w:r w:rsidRPr="0024495F">
        <w:t>CY.03.4216</w:t>
      </w:r>
      <w:r w:rsidRPr="0024495F">
        <w:tab/>
        <w:t>Delíkipos</w:t>
      </w:r>
      <w:r w:rsidRPr="0024495F">
        <w:tab/>
        <w:t>Delikipos</w:t>
      </w:r>
      <w:r w:rsidRPr="0024495F">
        <w:tab/>
        <w:t>10346920</w:t>
      </w:r>
    </w:p>
    <w:p w14:paraId="0CF3CE90" w14:textId="77777777" w:rsidR="0024495F" w:rsidRPr="0024495F" w:rsidRDefault="0024495F" w:rsidP="0024495F">
      <w:r w:rsidRPr="0024495F">
        <w:t>CY.03.4217</w:t>
      </w:r>
      <w:r w:rsidRPr="0024495F">
        <w:tab/>
        <w:t>Kóchi</w:t>
      </w:r>
      <w:r w:rsidRPr="0024495F">
        <w:tab/>
        <w:t>Kochi</w:t>
      </w:r>
      <w:r w:rsidRPr="0024495F">
        <w:tab/>
        <w:t>10346921</w:t>
      </w:r>
    </w:p>
    <w:p w14:paraId="004815B3" w14:textId="77777777" w:rsidR="0024495F" w:rsidRPr="0024495F" w:rsidRDefault="0024495F" w:rsidP="0024495F">
      <w:r w:rsidRPr="0024495F">
        <w:t>CY.03.4300</w:t>
      </w:r>
      <w:r w:rsidRPr="0024495F">
        <w:tab/>
        <w:t>Zýgi</w:t>
      </w:r>
      <w:r w:rsidRPr="0024495F">
        <w:tab/>
        <w:t>Zygi</w:t>
      </w:r>
      <w:r w:rsidRPr="0024495F">
        <w:tab/>
        <w:t>10346922</w:t>
      </w:r>
    </w:p>
    <w:p w14:paraId="68752E05" w14:textId="77777777" w:rsidR="0024495F" w:rsidRPr="0024495F" w:rsidRDefault="0024495F" w:rsidP="0024495F">
      <w:r w:rsidRPr="0024495F">
        <w:t>CY.03.4301</w:t>
      </w:r>
      <w:r w:rsidRPr="0024495F">
        <w:tab/>
        <w:t>Marí</w:t>
      </w:r>
      <w:r w:rsidRPr="0024495F">
        <w:tab/>
        <w:t>Mari</w:t>
      </w:r>
      <w:r w:rsidRPr="0024495F">
        <w:tab/>
        <w:t>10346923</w:t>
      </w:r>
    </w:p>
    <w:p w14:paraId="72736648" w14:textId="77777777" w:rsidR="0024495F" w:rsidRPr="0024495F" w:rsidRDefault="0024495F" w:rsidP="0024495F">
      <w:r w:rsidRPr="0024495F">
        <w:t>CY.03.4302</w:t>
      </w:r>
      <w:r w:rsidRPr="0024495F">
        <w:tab/>
        <w:t>Kalavasós</w:t>
      </w:r>
      <w:r w:rsidRPr="0024495F">
        <w:tab/>
        <w:t>Kalavasos</w:t>
      </w:r>
      <w:r w:rsidRPr="0024495F">
        <w:tab/>
        <w:t>10346924</w:t>
      </w:r>
    </w:p>
    <w:p w14:paraId="5027D908" w14:textId="77777777" w:rsidR="0024495F" w:rsidRPr="0024495F" w:rsidRDefault="0024495F" w:rsidP="0024495F">
      <w:r w:rsidRPr="0024495F">
        <w:t>CY.03.4303</w:t>
      </w:r>
      <w:r w:rsidRPr="0024495F">
        <w:tab/>
        <w:t>Tóchni</w:t>
      </w:r>
      <w:r w:rsidRPr="0024495F">
        <w:tab/>
        <w:t>Tochni</w:t>
      </w:r>
      <w:r w:rsidRPr="0024495F">
        <w:tab/>
        <w:t>10346925</w:t>
      </w:r>
    </w:p>
    <w:p w14:paraId="23BDF1EF" w14:textId="77777777" w:rsidR="0024495F" w:rsidRPr="0024495F" w:rsidRDefault="0024495F" w:rsidP="0024495F">
      <w:r w:rsidRPr="0024495F">
        <w:lastRenderedPageBreak/>
        <w:t>CY.03.4304</w:t>
      </w:r>
      <w:r w:rsidRPr="0024495F">
        <w:tab/>
        <w:t>Choirokoitía</w:t>
      </w:r>
      <w:r w:rsidRPr="0024495F">
        <w:tab/>
        <w:t>Choirokoitia</w:t>
      </w:r>
      <w:r w:rsidRPr="0024495F">
        <w:tab/>
        <w:t>10346926</w:t>
      </w:r>
    </w:p>
    <w:p w14:paraId="48F71220" w14:textId="77777777" w:rsidR="0024495F" w:rsidRPr="0024495F" w:rsidRDefault="0024495F" w:rsidP="0024495F">
      <w:r w:rsidRPr="0024495F">
        <w:t>CY.03.4305</w:t>
      </w:r>
      <w:r w:rsidRPr="0024495F">
        <w:tab/>
        <w:t>Psematisménos</w:t>
      </w:r>
      <w:r w:rsidRPr="0024495F">
        <w:tab/>
        <w:t>Psematismenos</w:t>
      </w:r>
      <w:r w:rsidRPr="0024495F">
        <w:tab/>
        <w:t>10346927</w:t>
      </w:r>
    </w:p>
    <w:p w14:paraId="497F2739" w14:textId="77777777" w:rsidR="0024495F" w:rsidRPr="0024495F" w:rsidRDefault="0024495F" w:rsidP="0024495F">
      <w:r w:rsidRPr="0024495F">
        <w:t>CY.03.4306</w:t>
      </w:r>
      <w:r w:rsidRPr="0024495F">
        <w:tab/>
        <w:t>Maróni</w:t>
      </w:r>
      <w:r w:rsidRPr="0024495F">
        <w:tab/>
        <w:t>Maroni</w:t>
      </w:r>
      <w:r w:rsidRPr="0024495F">
        <w:tab/>
        <w:t>10346928</w:t>
      </w:r>
    </w:p>
    <w:p w14:paraId="2E108821" w14:textId="77777777" w:rsidR="0024495F" w:rsidRPr="0024495F" w:rsidRDefault="0024495F" w:rsidP="0024495F">
      <w:r w:rsidRPr="0024495F">
        <w:t>CY.03.4308</w:t>
      </w:r>
      <w:r w:rsidRPr="0024495F">
        <w:tab/>
        <w:t>Skarínou</w:t>
      </w:r>
      <w:r w:rsidRPr="0024495F">
        <w:tab/>
        <w:t>Skarinou</w:t>
      </w:r>
      <w:r w:rsidRPr="0024495F">
        <w:tab/>
        <w:t>10346929</w:t>
      </w:r>
    </w:p>
    <w:p w14:paraId="4B432C56" w14:textId="77777777" w:rsidR="0024495F" w:rsidRPr="0024495F" w:rsidRDefault="0024495F" w:rsidP="0024495F">
      <w:r w:rsidRPr="0024495F">
        <w:t>CY.03.4309</w:t>
      </w:r>
      <w:r w:rsidRPr="0024495F">
        <w:tab/>
        <w:t>Kofínou</w:t>
      </w:r>
      <w:r w:rsidRPr="0024495F">
        <w:tab/>
        <w:t>Kofinou</w:t>
      </w:r>
      <w:r w:rsidRPr="0024495F">
        <w:tab/>
        <w:t>10346930</w:t>
      </w:r>
    </w:p>
    <w:p w14:paraId="6B08AA9E" w14:textId="77777777" w:rsidR="0024495F" w:rsidRPr="0024495F" w:rsidRDefault="0024495F" w:rsidP="0024495F">
      <w:r w:rsidRPr="0024495F">
        <w:t>CY.03.4310</w:t>
      </w:r>
      <w:r w:rsidRPr="0024495F">
        <w:tab/>
        <w:t>Káto Léfkara</w:t>
      </w:r>
      <w:r w:rsidRPr="0024495F">
        <w:tab/>
        <w:t>Kato Lefkara</w:t>
      </w:r>
      <w:r w:rsidRPr="0024495F">
        <w:tab/>
        <w:t>10346931</w:t>
      </w:r>
    </w:p>
    <w:p w14:paraId="46866543" w14:textId="77777777" w:rsidR="0024495F" w:rsidRPr="0024495F" w:rsidRDefault="0024495F" w:rsidP="0024495F">
      <w:r w:rsidRPr="0024495F">
        <w:t>CY.03.4311</w:t>
      </w:r>
      <w:r w:rsidRPr="0024495F">
        <w:tab/>
        <w:t>Páno Léfkara</w:t>
      </w:r>
      <w:r w:rsidRPr="0024495F">
        <w:tab/>
        <w:t>Pano Lefkara</w:t>
      </w:r>
      <w:r w:rsidRPr="0024495F">
        <w:tab/>
        <w:t>10346932</w:t>
      </w:r>
    </w:p>
    <w:p w14:paraId="2CE78A8A" w14:textId="77777777" w:rsidR="0024495F" w:rsidRPr="0024495F" w:rsidRDefault="0024495F" w:rsidP="0024495F">
      <w:r w:rsidRPr="0024495F">
        <w:t>CY.03.4312</w:t>
      </w:r>
      <w:r w:rsidRPr="0024495F">
        <w:tab/>
        <w:t>Káto Drys</w:t>
      </w:r>
      <w:r w:rsidRPr="0024495F">
        <w:tab/>
        <w:t>Kato Drys</w:t>
      </w:r>
      <w:r w:rsidRPr="0024495F">
        <w:tab/>
        <w:t>10346933</w:t>
      </w:r>
    </w:p>
    <w:p w14:paraId="49BAA9BF" w14:textId="77777777" w:rsidR="0024495F" w:rsidRPr="0024495F" w:rsidRDefault="0024495F" w:rsidP="0024495F">
      <w:r w:rsidRPr="0024495F">
        <w:t>CY.03.4313</w:t>
      </w:r>
      <w:r w:rsidRPr="0024495F">
        <w:tab/>
        <w:t>Vávla</w:t>
      </w:r>
      <w:r w:rsidRPr="0024495F">
        <w:tab/>
        <w:t>Vavla</w:t>
      </w:r>
      <w:r w:rsidRPr="0024495F">
        <w:tab/>
        <w:t>10346934</w:t>
      </w:r>
    </w:p>
    <w:p w14:paraId="190EE785" w14:textId="77777777" w:rsidR="0024495F" w:rsidRPr="0024495F" w:rsidRDefault="0024495F" w:rsidP="0024495F">
      <w:r w:rsidRPr="0024495F">
        <w:t>CY.03.4314</w:t>
      </w:r>
      <w:r w:rsidRPr="0024495F">
        <w:tab/>
        <w:t>Lágeia</w:t>
      </w:r>
      <w:r w:rsidRPr="0024495F">
        <w:tab/>
        <w:t>Lageia</w:t>
      </w:r>
      <w:r w:rsidRPr="0024495F">
        <w:tab/>
        <w:t>10346935</w:t>
      </w:r>
    </w:p>
    <w:p w14:paraId="6BD498B4" w14:textId="77777777" w:rsidR="0024495F" w:rsidRPr="0024495F" w:rsidRDefault="0024495F" w:rsidP="0024495F">
      <w:r w:rsidRPr="0024495F">
        <w:t>CY.03.4315</w:t>
      </w:r>
      <w:r w:rsidRPr="0024495F">
        <w:tab/>
        <w:t>Orá</w:t>
      </w:r>
      <w:r w:rsidRPr="0024495F">
        <w:tab/>
        <w:t>Ora</w:t>
      </w:r>
      <w:r w:rsidRPr="0024495F">
        <w:tab/>
        <w:t>10346936</w:t>
      </w:r>
    </w:p>
    <w:p w14:paraId="55F324DB" w14:textId="77777777" w:rsidR="0024495F" w:rsidRPr="0024495F" w:rsidRDefault="0024495F" w:rsidP="0024495F">
      <w:r w:rsidRPr="0024495F">
        <w:t>CY.03.4316</w:t>
      </w:r>
      <w:r w:rsidRPr="0024495F">
        <w:tab/>
        <w:t>Melíni</w:t>
      </w:r>
      <w:r w:rsidRPr="0024495F">
        <w:tab/>
        <w:t>Melini</w:t>
      </w:r>
      <w:r w:rsidRPr="0024495F">
        <w:tab/>
        <w:t>10346937</w:t>
      </w:r>
    </w:p>
    <w:p w14:paraId="6BD9BBF3" w14:textId="77777777" w:rsidR="0024495F" w:rsidRPr="0024495F" w:rsidRDefault="0024495F" w:rsidP="0024495F">
      <w:r w:rsidRPr="0024495F">
        <w:t>CY.03.4317</w:t>
      </w:r>
      <w:r w:rsidRPr="0024495F">
        <w:tab/>
        <w:t>Odoú</w:t>
      </w:r>
      <w:r w:rsidRPr="0024495F">
        <w:tab/>
        <w:t>Odou</w:t>
      </w:r>
      <w:r w:rsidRPr="0024495F">
        <w:tab/>
        <w:t>10346938</w:t>
      </w:r>
    </w:p>
    <w:p w14:paraId="1B0C43AE" w14:textId="77777777" w:rsidR="0024495F" w:rsidRPr="0024495F" w:rsidRDefault="0024495F" w:rsidP="0024495F">
      <w:r w:rsidRPr="0024495F">
        <w:t>CY.03.4318</w:t>
      </w:r>
      <w:r w:rsidRPr="0024495F">
        <w:tab/>
        <w:t>Ágioi Vavatsiniás</w:t>
      </w:r>
      <w:r w:rsidRPr="0024495F">
        <w:tab/>
        <w:t>Agioi Vavatsinias</w:t>
      </w:r>
      <w:r w:rsidRPr="0024495F">
        <w:tab/>
        <w:t>10346939</w:t>
      </w:r>
    </w:p>
    <w:p w14:paraId="408D1AFD" w14:textId="77777777" w:rsidR="0024495F" w:rsidRPr="0024495F" w:rsidRDefault="0024495F" w:rsidP="0024495F">
      <w:r w:rsidRPr="0024495F">
        <w:t>CY.03.4319</w:t>
      </w:r>
      <w:r w:rsidRPr="0024495F">
        <w:tab/>
        <w:t>Vavatsiniá</w:t>
      </w:r>
      <w:r w:rsidRPr="0024495F">
        <w:tab/>
        <w:t>Vavatsinia</w:t>
      </w:r>
      <w:r w:rsidRPr="0024495F">
        <w:tab/>
        <w:t>10346940</w:t>
      </w:r>
    </w:p>
    <w:p w14:paraId="00513F45" w14:textId="77777777" w:rsidR="0024495F" w:rsidRPr="0024495F" w:rsidRDefault="0024495F" w:rsidP="0024495F">
      <w:r w:rsidRPr="0024495F">
        <w:t>CY.05.5000</w:t>
      </w:r>
      <w:r w:rsidRPr="0024495F">
        <w:tab/>
        <w:t>Lemesós</w:t>
      </w:r>
      <w:r w:rsidRPr="0024495F">
        <w:tab/>
        <w:t>Lemesos</w:t>
      </w:r>
      <w:r w:rsidRPr="0024495F">
        <w:tab/>
        <w:t>10346941</w:t>
      </w:r>
    </w:p>
    <w:p w14:paraId="47F4E7FF" w14:textId="77777777" w:rsidR="0024495F" w:rsidRPr="0024495F" w:rsidRDefault="0024495F" w:rsidP="0024495F">
      <w:r w:rsidRPr="0024495F">
        <w:t>CY.05.5011</w:t>
      </w:r>
      <w:r w:rsidRPr="0024495F">
        <w:tab/>
        <w:t>Mésa Geitoniá</w:t>
      </w:r>
      <w:r w:rsidRPr="0024495F">
        <w:tab/>
        <w:t>Mesa Geitonia</w:t>
      </w:r>
      <w:r w:rsidRPr="0024495F">
        <w:tab/>
        <w:t>10346942</w:t>
      </w:r>
    </w:p>
    <w:p w14:paraId="197508BE" w14:textId="77777777" w:rsidR="0024495F" w:rsidRPr="0024495F" w:rsidRDefault="0024495F" w:rsidP="0024495F">
      <w:r w:rsidRPr="0024495F">
        <w:t>CY.05.5012</w:t>
      </w:r>
      <w:r w:rsidRPr="0024495F">
        <w:tab/>
        <w:t>Ágios Athanásios</w:t>
      </w:r>
      <w:r w:rsidRPr="0024495F">
        <w:tab/>
        <w:t>Agios Athanasios</w:t>
      </w:r>
      <w:r w:rsidRPr="0024495F">
        <w:tab/>
        <w:t>10346943</w:t>
      </w:r>
    </w:p>
    <w:p w14:paraId="39DD207D" w14:textId="77777777" w:rsidR="0024495F" w:rsidRPr="0024495F" w:rsidRDefault="0024495F" w:rsidP="0024495F">
      <w:r w:rsidRPr="0024495F">
        <w:t>CY.05.5013</w:t>
      </w:r>
      <w:r w:rsidRPr="0024495F">
        <w:tab/>
        <w:t>Germasógeia</w:t>
      </w:r>
      <w:r w:rsidRPr="0024495F">
        <w:tab/>
        <w:t>Germasogeia</w:t>
      </w:r>
      <w:r w:rsidRPr="0024495F">
        <w:tab/>
        <w:t>10346944</w:t>
      </w:r>
    </w:p>
    <w:p w14:paraId="73342F7A" w14:textId="77777777" w:rsidR="0024495F" w:rsidRPr="0024495F" w:rsidRDefault="0024495F" w:rsidP="0024495F">
      <w:r w:rsidRPr="0024495F">
        <w:t>CY.05.5020</w:t>
      </w:r>
      <w:r w:rsidRPr="0024495F">
        <w:tab/>
        <w:t>Páno Polemídia</w:t>
      </w:r>
      <w:r w:rsidRPr="0024495F">
        <w:tab/>
        <w:t>Pano Polemidia</w:t>
      </w:r>
      <w:r w:rsidRPr="0024495F">
        <w:tab/>
        <w:t>10346945</w:t>
      </w:r>
    </w:p>
    <w:p w14:paraId="340E53E2" w14:textId="77777777" w:rsidR="0024495F" w:rsidRPr="0024495F" w:rsidRDefault="0024495F" w:rsidP="0024495F">
      <w:r w:rsidRPr="0024495F">
        <w:t>CY.05.5021</w:t>
      </w:r>
      <w:r w:rsidRPr="0024495F">
        <w:tab/>
        <w:t>Ýpsonas</w:t>
      </w:r>
      <w:r w:rsidRPr="0024495F">
        <w:tab/>
        <w:t>Ypsonas</w:t>
      </w:r>
      <w:r w:rsidRPr="0024495F">
        <w:tab/>
        <w:t>10346946</w:t>
      </w:r>
    </w:p>
    <w:p w14:paraId="24B4C29F" w14:textId="77777777" w:rsidR="0024495F" w:rsidRPr="0024495F" w:rsidRDefault="0024495F" w:rsidP="0024495F">
      <w:r w:rsidRPr="0024495F">
        <w:t>CY.05.5022</w:t>
      </w:r>
      <w:r w:rsidRPr="0024495F">
        <w:tab/>
        <w:t>Káto Polemídia</w:t>
      </w:r>
      <w:r w:rsidRPr="0024495F">
        <w:tab/>
        <w:t>Kato Polemidia</w:t>
      </w:r>
      <w:r w:rsidRPr="0024495F">
        <w:tab/>
        <w:t>10346947</w:t>
      </w:r>
    </w:p>
    <w:p w14:paraId="459B061C" w14:textId="77777777" w:rsidR="0024495F" w:rsidRPr="0024495F" w:rsidRDefault="0024495F" w:rsidP="0024495F">
      <w:r w:rsidRPr="0024495F">
        <w:t>CY.05.5100</w:t>
      </w:r>
      <w:r w:rsidRPr="0024495F">
        <w:tab/>
        <w:t>Palódeia</w:t>
      </w:r>
      <w:r w:rsidRPr="0024495F">
        <w:tab/>
        <w:t>Palodeia</w:t>
      </w:r>
      <w:r w:rsidRPr="0024495F">
        <w:tab/>
        <w:t>10346948</w:t>
      </w:r>
    </w:p>
    <w:p w14:paraId="67462A6C" w14:textId="77777777" w:rsidR="0024495F" w:rsidRPr="0024495F" w:rsidRDefault="0024495F" w:rsidP="0024495F">
      <w:r w:rsidRPr="0024495F">
        <w:t>CY.05.5101</w:t>
      </w:r>
      <w:r w:rsidRPr="0024495F">
        <w:tab/>
        <w:t>Paramýtha</w:t>
      </w:r>
      <w:r w:rsidRPr="0024495F">
        <w:tab/>
        <w:t>Paramytha</w:t>
      </w:r>
      <w:r w:rsidRPr="0024495F">
        <w:tab/>
        <w:t>10346949</w:t>
      </w:r>
    </w:p>
    <w:p w14:paraId="09D671AA" w14:textId="77777777" w:rsidR="0024495F" w:rsidRPr="0024495F" w:rsidRDefault="0024495F" w:rsidP="0024495F">
      <w:r w:rsidRPr="0024495F">
        <w:t>CY.05.5102</w:t>
      </w:r>
      <w:r w:rsidRPr="0024495F">
        <w:tab/>
        <w:t>Spitáli</w:t>
      </w:r>
      <w:r w:rsidRPr="0024495F">
        <w:tab/>
        <w:t>Spitali</w:t>
      </w:r>
      <w:r w:rsidRPr="0024495F">
        <w:tab/>
        <w:t>10346950</w:t>
      </w:r>
    </w:p>
    <w:p w14:paraId="02D346FA" w14:textId="77777777" w:rsidR="0024495F" w:rsidRPr="0024495F" w:rsidRDefault="0024495F" w:rsidP="0024495F">
      <w:r w:rsidRPr="0024495F">
        <w:t>CY.05.5103</w:t>
      </w:r>
      <w:r w:rsidRPr="0024495F">
        <w:tab/>
        <w:t>Fasoúla</w:t>
      </w:r>
      <w:r w:rsidRPr="0024495F">
        <w:tab/>
        <w:t>Fasoula</w:t>
      </w:r>
      <w:r w:rsidRPr="0024495F">
        <w:tab/>
        <w:t>10346951</w:t>
      </w:r>
    </w:p>
    <w:p w14:paraId="7E568B7B" w14:textId="77777777" w:rsidR="0024495F" w:rsidRPr="0024495F" w:rsidRDefault="0024495F" w:rsidP="0024495F">
      <w:r w:rsidRPr="0024495F">
        <w:t>CY.05.5104</w:t>
      </w:r>
      <w:r w:rsidRPr="0024495F">
        <w:tab/>
        <w:t>Mathikolóni</w:t>
      </w:r>
      <w:r w:rsidRPr="0024495F">
        <w:tab/>
        <w:t>Mathikoloni</w:t>
      </w:r>
      <w:r w:rsidRPr="0024495F">
        <w:tab/>
        <w:t>10346952</w:t>
      </w:r>
    </w:p>
    <w:p w14:paraId="5931E366" w14:textId="77777777" w:rsidR="0024495F" w:rsidRPr="0024495F" w:rsidRDefault="0024495F" w:rsidP="0024495F">
      <w:r w:rsidRPr="0024495F">
        <w:t>CY.05.5105</w:t>
      </w:r>
      <w:r w:rsidRPr="0024495F">
        <w:tab/>
        <w:t>Gerása</w:t>
      </w:r>
      <w:r w:rsidRPr="0024495F">
        <w:tab/>
        <w:t>Gerasa</w:t>
      </w:r>
      <w:r w:rsidRPr="0024495F">
        <w:tab/>
        <w:t>10346953</w:t>
      </w:r>
    </w:p>
    <w:p w14:paraId="69ED983E" w14:textId="77777777" w:rsidR="0024495F" w:rsidRPr="0024495F" w:rsidRDefault="0024495F" w:rsidP="0024495F">
      <w:r w:rsidRPr="0024495F">
        <w:t>CY.05.5106</w:t>
      </w:r>
      <w:r w:rsidRPr="0024495F">
        <w:tab/>
        <w:t>Apsioú</w:t>
      </w:r>
      <w:r w:rsidRPr="0024495F">
        <w:tab/>
        <w:t>Apsiou</w:t>
      </w:r>
      <w:r w:rsidRPr="0024495F">
        <w:tab/>
        <w:t>10346954</w:t>
      </w:r>
    </w:p>
    <w:p w14:paraId="5AF67AB5" w14:textId="77777777" w:rsidR="0024495F" w:rsidRPr="0024495F" w:rsidRDefault="0024495F" w:rsidP="0024495F">
      <w:r w:rsidRPr="0024495F">
        <w:t>CY.05.5107</w:t>
      </w:r>
      <w:r w:rsidRPr="0024495F">
        <w:tab/>
        <w:t>Apesiá</w:t>
      </w:r>
      <w:r w:rsidRPr="0024495F">
        <w:tab/>
        <w:t>Apesia</w:t>
      </w:r>
      <w:r w:rsidRPr="0024495F">
        <w:tab/>
        <w:t>10346955</w:t>
      </w:r>
    </w:p>
    <w:p w14:paraId="3CCE5915" w14:textId="77777777" w:rsidR="0024495F" w:rsidRPr="0024495F" w:rsidRDefault="0024495F" w:rsidP="0024495F">
      <w:r w:rsidRPr="0024495F">
        <w:t>CY.05.5108</w:t>
      </w:r>
      <w:r w:rsidRPr="0024495F">
        <w:tab/>
        <w:t>Korfí</w:t>
      </w:r>
      <w:r w:rsidRPr="0024495F">
        <w:tab/>
        <w:t>Korfi</w:t>
      </w:r>
      <w:r w:rsidRPr="0024495F">
        <w:tab/>
        <w:t>10346956</w:t>
      </w:r>
    </w:p>
    <w:p w14:paraId="533C409C" w14:textId="77777777" w:rsidR="0024495F" w:rsidRPr="0024495F" w:rsidRDefault="0024495F" w:rsidP="0024495F">
      <w:r w:rsidRPr="0024495F">
        <w:t>CY.05.5109</w:t>
      </w:r>
      <w:r w:rsidRPr="0024495F">
        <w:tab/>
        <w:t>Limnátis</w:t>
      </w:r>
      <w:r w:rsidRPr="0024495F">
        <w:tab/>
        <w:t>Limnatis</w:t>
      </w:r>
      <w:r w:rsidRPr="0024495F">
        <w:tab/>
        <w:t>10346957</w:t>
      </w:r>
    </w:p>
    <w:p w14:paraId="49879389" w14:textId="77777777" w:rsidR="0024495F" w:rsidRPr="0024495F" w:rsidRDefault="0024495F" w:rsidP="0024495F">
      <w:r w:rsidRPr="0024495F">
        <w:t>CY.05.5110</w:t>
      </w:r>
      <w:r w:rsidRPr="0024495F">
        <w:tab/>
        <w:t>Kapileió</w:t>
      </w:r>
      <w:r w:rsidRPr="0024495F">
        <w:tab/>
        <w:t>Kapileio</w:t>
      </w:r>
      <w:r w:rsidRPr="0024495F">
        <w:tab/>
        <w:t>10346958</w:t>
      </w:r>
    </w:p>
    <w:p w14:paraId="7133DA10" w14:textId="77777777" w:rsidR="0024495F" w:rsidRPr="0024495F" w:rsidRDefault="0024495F" w:rsidP="0024495F">
      <w:r w:rsidRPr="0024495F">
        <w:t>CY.05.5120</w:t>
      </w:r>
      <w:r w:rsidRPr="0024495F">
        <w:tab/>
        <w:t>Mouttagiáka</w:t>
      </w:r>
      <w:r w:rsidRPr="0024495F">
        <w:tab/>
        <w:t>Mouttagiaka</w:t>
      </w:r>
      <w:r w:rsidRPr="0024495F">
        <w:tab/>
        <w:t>10346959</w:t>
      </w:r>
    </w:p>
    <w:p w14:paraId="6D419C35" w14:textId="77777777" w:rsidR="0024495F" w:rsidRPr="0024495F" w:rsidRDefault="0024495F" w:rsidP="0024495F">
      <w:r w:rsidRPr="0024495F">
        <w:t>CY.05.5121</w:t>
      </w:r>
      <w:r w:rsidRPr="0024495F">
        <w:tab/>
        <w:t>Armenochóri</w:t>
      </w:r>
      <w:r w:rsidRPr="0024495F">
        <w:tab/>
        <w:t>Armenochori</w:t>
      </w:r>
      <w:r w:rsidRPr="0024495F">
        <w:tab/>
        <w:t>10346960</w:t>
      </w:r>
    </w:p>
    <w:p w14:paraId="09129BF6" w14:textId="77777777" w:rsidR="0024495F" w:rsidRPr="0024495F" w:rsidRDefault="0024495F" w:rsidP="0024495F">
      <w:r w:rsidRPr="0024495F">
        <w:t>CY.05.5122</w:t>
      </w:r>
      <w:r w:rsidRPr="0024495F">
        <w:tab/>
        <w:t>Foinikária</w:t>
      </w:r>
      <w:r w:rsidRPr="0024495F">
        <w:tab/>
        <w:t>Foinikaria</w:t>
      </w:r>
      <w:r w:rsidRPr="0024495F">
        <w:tab/>
        <w:t>10346961</w:t>
      </w:r>
    </w:p>
    <w:p w14:paraId="29F5E5D7" w14:textId="77777777" w:rsidR="0024495F" w:rsidRPr="0024495F" w:rsidRDefault="0024495F" w:rsidP="0024495F">
      <w:r w:rsidRPr="0024495F">
        <w:t>CY.05.5123</w:t>
      </w:r>
      <w:r w:rsidRPr="0024495F">
        <w:tab/>
        <w:t>Akroúnta</w:t>
      </w:r>
      <w:r w:rsidRPr="0024495F">
        <w:tab/>
        <w:t>Akrounta</w:t>
      </w:r>
      <w:r w:rsidRPr="0024495F">
        <w:tab/>
        <w:t>10346962</w:t>
      </w:r>
    </w:p>
    <w:p w14:paraId="597F28CB" w14:textId="77777777" w:rsidR="0024495F" w:rsidRPr="0024495F" w:rsidRDefault="0024495F" w:rsidP="0024495F">
      <w:r w:rsidRPr="0024495F">
        <w:t>CY.05.5124</w:t>
      </w:r>
      <w:r w:rsidRPr="0024495F">
        <w:tab/>
        <w:t>Ágios Týchon</w:t>
      </w:r>
      <w:r w:rsidRPr="0024495F">
        <w:tab/>
        <w:t>Agios Tychon</w:t>
      </w:r>
      <w:r w:rsidRPr="0024495F">
        <w:tab/>
        <w:t>10346963</w:t>
      </w:r>
    </w:p>
    <w:p w14:paraId="7E4CDCB8" w14:textId="77777777" w:rsidR="0024495F" w:rsidRPr="0024495F" w:rsidRDefault="0024495F" w:rsidP="0024495F">
      <w:r w:rsidRPr="0024495F">
        <w:t>CY.05.5125</w:t>
      </w:r>
      <w:r w:rsidRPr="0024495F">
        <w:tab/>
        <w:t>Parekklisiá</w:t>
      </w:r>
      <w:r w:rsidRPr="0024495F">
        <w:tab/>
        <w:t>Parekklisia</w:t>
      </w:r>
      <w:r w:rsidRPr="0024495F">
        <w:tab/>
        <w:t>10346964</w:t>
      </w:r>
    </w:p>
    <w:p w14:paraId="65BC6B0A" w14:textId="77777777" w:rsidR="0024495F" w:rsidRPr="0024495F" w:rsidRDefault="0024495F" w:rsidP="0024495F">
      <w:r w:rsidRPr="0024495F">
        <w:t>CY.05.5126</w:t>
      </w:r>
      <w:r w:rsidRPr="0024495F">
        <w:tab/>
        <w:t>Pentákomo</w:t>
      </w:r>
      <w:r w:rsidRPr="0024495F">
        <w:tab/>
        <w:t>Pentakomo</w:t>
      </w:r>
      <w:r w:rsidRPr="0024495F">
        <w:tab/>
        <w:t>10346965</w:t>
      </w:r>
    </w:p>
    <w:p w14:paraId="08634391" w14:textId="77777777" w:rsidR="0024495F" w:rsidRPr="0024495F" w:rsidRDefault="0024495F" w:rsidP="0024495F">
      <w:r w:rsidRPr="0024495F">
        <w:t>CY.05.5127</w:t>
      </w:r>
      <w:r w:rsidRPr="0024495F">
        <w:tab/>
        <w:t>Monagroúlli</w:t>
      </w:r>
      <w:r w:rsidRPr="0024495F">
        <w:tab/>
        <w:t>Monagroulli</w:t>
      </w:r>
      <w:r w:rsidRPr="0024495F">
        <w:tab/>
        <w:t>10346966</w:t>
      </w:r>
    </w:p>
    <w:p w14:paraId="6323B87D" w14:textId="77777777" w:rsidR="0024495F" w:rsidRPr="0024495F" w:rsidRDefault="0024495F" w:rsidP="0024495F">
      <w:r w:rsidRPr="0024495F">
        <w:t>CY.05.5130</w:t>
      </w:r>
      <w:r w:rsidRPr="0024495F">
        <w:tab/>
        <w:t>Asgáta</w:t>
      </w:r>
      <w:r w:rsidRPr="0024495F">
        <w:tab/>
        <w:t>Asgata</w:t>
      </w:r>
      <w:r w:rsidRPr="0024495F">
        <w:tab/>
        <w:t>10346967</w:t>
      </w:r>
    </w:p>
    <w:p w14:paraId="6C6970B2" w14:textId="77777777" w:rsidR="0024495F" w:rsidRPr="0024495F" w:rsidRDefault="0024495F" w:rsidP="0024495F">
      <w:r w:rsidRPr="0024495F">
        <w:t>CY.05.5131</w:t>
      </w:r>
      <w:r w:rsidRPr="0024495F">
        <w:tab/>
        <w:t>Vasa (Kellakiou)</w:t>
      </w:r>
      <w:r w:rsidRPr="0024495F">
        <w:tab/>
        <w:t>Vasa (Kellakiou)</w:t>
      </w:r>
      <w:r w:rsidRPr="0024495F">
        <w:tab/>
        <w:t>10346968</w:t>
      </w:r>
    </w:p>
    <w:p w14:paraId="24153BFA" w14:textId="77777777" w:rsidR="0024495F" w:rsidRPr="0024495F" w:rsidRDefault="0024495F" w:rsidP="0024495F">
      <w:r w:rsidRPr="0024495F">
        <w:t>CY.05.5132</w:t>
      </w:r>
      <w:r w:rsidRPr="0024495F">
        <w:tab/>
        <w:t>Sanída</w:t>
      </w:r>
      <w:r w:rsidRPr="0024495F">
        <w:tab/>
        <w:t>Sanida</w:t>
      </w:r>
      <w:r w:rsidRPr="0024495F">
        <w:tab/>
        <w:t>10346969</w:t>
      </w:r>
    </w:p>
    <w:p w14:paraId="5DAA9B18" w14:textId="77777777" w:rsidR="0024495F" w:rsidRPr="0024495F" w:rsidRDefault="0024495F" w:rsidP="0024495F">
      <w:r w:rsidRPr="0024495F">
        <w:t>CY.05.5134</w:t>
      </w:r>
      <w:r w:rsidRPr="0024495F">
        <w:tab/>
        <w:t>Klonári</w:t>
      </w:r>
      <w:r w:rsidRPr="0024495F">
        <w:tab/>
        <w:t>Klonari</w:t>
      </w:r>
      <w:r w:rsidRPr="0024495F">
        <w:tab/>
        <w:t>10346970</w:t>
      </w:r>
    </w:p>
    <w:p w14:paraId="750CC72D" w14:textId="77777777" w:rsidR="0024495F" w:rsidRPr="0024495F" w:rsidRDefault="0024495F" w:rsidP="0024495F">
      <w:r w:rsidRPr="0024495F">
        <w:t>CY.05.5135</w:t>
      </w:r>
      <w:r w:rsidRPr="0024495F">
        <w:tab/>
        <w:t>Víkla</w:t>
      </w:r>
      <w:r w:rsidRPr="0024495F">
        <w:tab/>
        <w:t>Vikla</w:t>
      </w:r>
      <w:r w:rsidRPr="0024495F">
        <w:tab/>
        <w:t>10346971</w:t>
      </w:r>
    </w:p>
    <w:p w14:paraId="0641F2ED" w14:textId="77777777" w:rsidR="0024495F" w:rsidRPr="0024495F" w:rsidRDefault="0024495F" w:rsidP="0024495F">
      <w:r w:rsidRPr="0024495F">
        <w:lastRenderedPageBreak/>
        <w:t>CY.05.5136</w:t>
      </w:r>
      <w:r w:rsidRPr="0024495F">
        <w:tab/>
        <w:t>Kelláki</w:t>
      </w:r>
      <w:r w:rsidRPr="0024495F">
        <w:tab/>
        <w:t>Kellaki</w:t>
      </w:r>
      <w:r w:rsidRPr="0024495F">
        <w:tab/>
        <w:t>10346972</w:t>
      </w:r>
    </w:p>
    <w:p w14:paraId="2B111F07" w14:textId="77777777" w:rsidR="0024495F" w:rsidRPr="0024495F" w:rsidRDefault="0024495F" w:rsidP="0024495F">
      <w:r w:rsidRPr="0024495F">
        <w:t>CY.05.5137</w:t>
      </w:r>
      <w:r w:rsidRPr="0024495F">
        <w:tab/>
        <w:t>Akapnoú</w:t>
      </w:r>
      <w:r w:rsidRPr="0024495F">
        <w:tab/>
        <w:t>Akapnou</w:t>
      </w:r>
      <w:r w:rsidRPr="0024495F">
        <w:tab/>
        <w:t>10346973</w:t>
      </w:r>
    </w:p>
    <w:p w14:paraId="4AE01A79" w14:textId="77777777" w:rsidR="0024495F" w:rsidRPr="0024495F" w:rsidRDefault="0024495F" w:rsidP="0024495F">
      <w:r w:rsidRPr="0024495F">
        <w:t>CY.05.5138</w:t>
      </w:r>
      <w:r w:rsidRPr="0024495F">
        <w:tab/>
        <w:t>Eptagóneia</w:t>
      </w:r>
      <w:r w:rsidRPr="0024495F">
        <w:tab/>
        <w:t>Eptagoneia</w:t>
      </w:r>
      <w:r w:rsidRPr="0024495F">
        <w:tab/>
        <w:t>10346974</w:t>
      </w:r>
    </w:p>
    <w:p w14:paraId="12646003" w14:textId="77777777" w:rsidR="0024495F" w:rsidRPr="0024495F" w:rsidRDefault="0024495F" w:rsidP="0024495F">
      <w:r w:rsidRPr="0024495F">
        <w:t>CY.05.5140</w:t>
      </w:r>
      <w:r w:rsidRPr="0024495F">
        <w:tab/>
        <w:t>Dieróna</w:t>
      </w:r>
      <w:r w:rsidRPr="0024495F">
        <w:tab/>
        <w:t>Dierona</w:t>
      </w:r>
      <w:r w:rsidRPr="0024495F">
        <w:tab/>
        <w:t>10346975</w:t>
      </w:r>
    </w:p>
    <w:p w14:paraId="2FC41494" w14:textId="77777777" w:rsidR="0024495F" w:rsidRPr="0024495F" w:rsidRDefault="0024495F" w:rsidP="0024495F">
      <w:r w:rsidRPr="0024495F">
        <w:t>CY.05.5141</w:t>
      </w:r>
      <w:r w:rsidRPr="0024495F">
        <w:tab/>
        <w:t>Arakapás</w:t>
      </w:r>
      <w:r w:rsidRPr="0024495F">
        <w:tab/>
        <w:t>Arakapas</w:t>
      </w:r>
      <w:r w:rsidRPr="0024495F">
        <w:tab/>
        <w:t>10346976</w:t>
      </w:r>
    </w:p>
    <w:p w14:paraId="1056422B" w14:textId="77777777" w:rsidR="0024495F" w:rsidRPr="0024495F" w:rsidRDefault="0024495F" w:rsidP="0024495F">
      <w:r w:rsidRPr="0024495F">
        <w:t>CY.05.5142</w:t>
      </w:r>
      <w:r w:rsidRPr="0024495F">
        <w:tab/>
        <w:t>Ágios Pávlos</w:t>
      </w:r>
      <w:r w:rsidRPr="0024495F">
        <w:tab/>
        <w:t>Agios Pavlos</w:t>
      </w:r>
      <w:r w:rsidRPr="0024495F">
        <w:tab/>
        <w:t>10346977</w:t>
      </w:r>
    </w:p>
    <w:p w14:paraId="58351B46" w14:textId="77777777" w:rsidR="0024495F" w:rsidRPr="0024495F" w:rsidRDefault="0024495F" w:rsidP="0024495F">
      <w:r w:rsidRPr="0024495F">
        <w:t>CY.05.5143</w:t>
      </w:r>
      <w:r w:rsidRPr="0024495F">
        <w:tab/>
        <w:t>Ágios Konstantínos</w:t>
      </w:r>
      <w:r w:rsidRPr="0024495F">
        <w:tab/>
        <w:t>Agios Konstantinos</w:t>
      </w:r>
      <w:r w:rsidRPr="0024495F">
        <w:tab/>
        <w:t>10346978</w:t>
      </w:r>
    </w:p>
    <w:p w14:paraId="08643A5A" w14:textId="77777777" w:rsidR="0024495F" w:rsidRPr="0024495F" w:rsidRDefault="0024495F" w:rsidP="0024495F">
      <w:r w:rsidRPr="0024495F">
        <w:t>CY.05.5144</w:t>
      </w:r>
      <w:r w:rsidRPr="0024495F">
        <w:tab/>
        <w:t>Sykópetra</w:t>
      </w:r>
      <w:r w:rsidRPr="0024495F">
        <w:tab/>
        <w:t>Sykopetra</w:t>
      </w:r>
      <w:r w:rsidRPr="0024495F">
        <w:tab/>
        <w:t>10346979</w:t>
      </w:r>
    </w:p>
    <w:p w14:paraId="081F5415" w14:textId="77777777" w:rsidR="0024495F" w:rsidRPr="0024495F" w:rsidRDefault="0024495F" w:rsidP="0024495F">
      <w:r w:rsidRPr="0024495F">
        <w:t>CY.05.5145</w:t>
      </w:r>
      <w:r w:rsidRPr="0024495F">
        <w:tab/>
        <w:t>Louvarás</w:t>
      </w:r>
      <w:r w:rsidRPr="0024495F">
        <w:tab/>
        <w:t>Louvaras</w:t>
      </w:r>
      <w:r w:rsidRPr="0024495F">
        <w:tab/>
        <w:t>10346980</w:t>
      </w:r>
    </w:p>
    <w:p w14:paraId="34E964C0" w14:textId="77777777" w:rsidR="0024495F" w:rsidRPr="0024495F" w:rsidRDefault="0024495F" w:rsidP="0024495F">
      <w:r w:rsidRPr="0024495F">
        <w:t>CY.05.5147</w:t>
      </w:r>
      <w:r w:rsidRPr="0024495F">
        <w:tab/>
        <w:t>Zoopigí</w:t>
      </w:r>
      <w:r w:rsidRPr="0024495F">
        <w:tab/>
        <w:t>Zoopigi</w:t>
      </w:r>
      <w:r w:rsidRPr="0024495F">
        <w:tab/>
        <w:t>10346981</w:t>
      </w:r>
    </w:p>
    <w:p w14:paraId="78CAD949" w14:textId="77777777" w:rsidR="0024495F" w:rsidRPr="0024495F" w:rsidRDefault="0024495F" w:rsidP="0024495F">
      <w:r w:rsidRPr="0024495F">
        <w:t>CY.05.5200</w:t>
      </w:r>
      <w:r w:rsidRPr="0024495F">
        <w:tab/>
        <w:t>Akrotíri</w:t>
      </w:r>
      <w:r w:rsidRPr="0024495F">
        <w:tab/>
        <w:t>Akrotiri</w:t>
      </w:r>
      <w:r w:rsidRPr="0024495F">
        <w:tab/>
        <w:t>10346982</w:t>
      </w:r>
    </w:p>
    <w:p w14:paraId="18FEC6EC" w14:textId="77777777" w:rsidR="0024495F" w:rsidRPr="0024495F" w:rsidRDefault="0024495F" w:rsidP="0024495F">
      <w:r w:rsidRPr="0024495F">
        <w:t>CY.05.5202</w:t>
      </w:r>
      <w:r w:rsidRPr="0024495F">
        <w:tab/>
        <w:t>Tserkézoi</w:t>
      </w:r>
      <w:r w:rsidRPr="0024495F">
        <w:tab/>
        <w:t>Tserkezoi</w:t>
      </w:r>
      <w:r w:rsidRPr="0024495F">
        <w:tab/>
        <w:t>10346983</w:t>
      </w:r>
    </w:p>
    <w:p w14:paraId="012219E4" w14:textId="77777777" w:rsidR="0024495F" w:rsidRPr="0024495F" w:rsidRDefault="0024495F" w:rsidP="0024495F">
      <w:r w:rsidRPr="0024495F">
        <w:t>CY.05.5210</w:t>
      </w:r>
      <w:r w:rsidRPr="0024495F">
        <w:tab/>
        <w:t>Kolóssi</w:t>
      </w:r>
      <w:r w:rsidRPr="0024495F">
        <w:tab/>
        <w:t>Kolossi</w:t>
      </w:r>
      <w:r w:rsidRPr="0024495F">
        <w:tab/>
        <w:t>10346984</w:t>
      </w:r>
    </w:p>
    <w:p w14:paraId="1447DE41" w14:textId="77777777" w:rsidR="0024495F" w:rsidRPr="0024495F" w:rsidRDefault="0024495F" w:rsidP="0024495F">
      <w:r w:rsidRPr="0024495F">
        <w:t>CY.05.5211</w:t>
      </w:r>
      <w:r w:rsidRPr="0024495F">
        <w:tab/>
        <w:t>Erími</w:t>
      </w:r>
      <w:r w:rsidRPr="0024495F">
        <w:tab/>
        <w:t>Erimi</w:t>
      </w:r>
      <w:r w:rsidRPr="0024495F">
        <w:tab/>
        <w:t>10346985</w:t>
      </w:r>
    </w:p>
    <w:p w14:paraId="24260D5A" w14:textId="77777777" w:rsidR="0024495F" w:rsidRPr="0024495F" w:rsidRDefault="0024495F" w:rsidP="0024495F">
      <w:r w:rsidRPr="0024495F">
        <w:t>CY.05.5212</w:t>
      </w:r>
      <w:r w:rsidRPr="0024495F">
        <w:tab/>
        <w:t>Episkopí</w:t>
      </w:r>
      <w:r w:rsidRPr="0024495F">
        <w:tab/>
        <w:t>Episkopi</w:t>
      </w:r>
      <w:r w:rsidRPr="0024495F">
        <w:tab/>
        <w:t>10346986</w:t>
      </w:r>
    </w:p>
    <w:p w14:paraId="62DAFB57" w14:textId="77777777" w:rsidR="0024495F" w:rsidRPr="0024495F" w:rsidRDefault="0024495F" w:rsidP="0024495F">
      <w:r w:rsidRPr="0024495F">
        <w:t>CY.05.5213</w:t>
      </w:r>
      <w:r w:rsidRPr="0024495F">
        <w:tab/>
        <w:t>Kantoú</w:t>
      </w:r>
      <w:r w:rsidRPr="0024495F">
        <w:tab/>
        <w:t>Kantou</w:t>
      </w:r>
      <w:r w:rsidRPr="0024495F">
        <w:tab/>
        <w:t>10346987</w:t>
      </w:r>
    </w:p>
    <w:p w14:paraId="05E91F4C" w14:textId="77777777" w:rsidR="0024495F" w:rsidRPr="0024495F" w:rsidRDefault="0024495F" w:rsidP="0024495F">
      <w:r w:rsidRPr="0024495F">
        <w:t>CY.05.5214</w:t>
      </w:r>
      <w:r w:rsidRPr="0024495F">
        <w:tab/>
        <w:t>Sotíra</w:t>
      </w:r>
      <w:r w:rsidRPr="0024495F">
        <w:tab/>
        <w:t>Sotira</w:t>
      </w:r>
      <w:r w:rsidRPr="0024495F">
        <w:tab/>
        <w:t>10346988</w:t>
      </w:r>
    </w:p>
    <w:p w14:paraId="5B626AF1" w14:textId="77777777" w:rsidR="0024495F" w:rsidRPr="0024495F" w:rsidRDefault="0024495F" w:rsidP="0024495F">
      <w:r w:rsidRPr="0024495F">
        <w:t>CY.05.5221</w:t>
      </w:r>
      <w:r w:rsidRPr="0024495F">
        <w:tab/>
        <w:t>Paramáli</w:t>
      </w:r>
      <w:r w:rsidRPr="0024495F">
        <w:tab/>
        <w:t>Paramali</w:t>
      </w:r>
      <w:r w:rsidRPr="0024495F">
        <w:tab/>
        <w:t>10346989</w:t>
      </w:r>
    </w:p>
    <w:p w14:paraId="69AD9290" w14:textId="77777777" w:rsidR="0024495F" w:rsidRPr="0024495F" w:rsidRDefault="0024495F" w:rsidP="0024495F">
      <w:r w:rsidRPr="0024495F">
        <w:t>CY.05.5222</w:t>
      </w:r>
      <w:r w:rsidRPr="0024495F">
        <w:tab/>
        <w:t>Avdímou</w:t>
      </w:r>
      <w:r w:rsidRPr="0024495F">
        <w:tab/>
        <w:t>Avdimou</w:t>
      </w:r>
      <w:r w:rsidRPr="0024495F">
        <w:tab/>
        <w:t>10346990</w:t>
      </w:r>
    </w:p>
    <w:p w14:paraId="42DC978C" w14:textId="77777777" w:rsidR="0024495F" w:rsidRPr="0024495F" w:rsidRDefault="0024495F" w:rsidP="0024495F">
      <w:r w:rsidRPr="0024495F">
        <w:t>CY.05.5223</w:t>
      </w:r>
      <w:r w:rsidRPr="0024495F">
        <w:tab/>
        <w:t>Platanísteia</w:t>
      </w:r>
      <w:r w:rsidRPr="0024495F">
        <w:tab/>
        <w:t>Platanisteia</w:t>
      </w:r>
      <w:r w:rsidRPr="0024495F">
        <w:tab/>
        <w:t>10346991</w:t>
      </w:r>
    </w:p>
    <w:p w14:paraId="23AEABA8" w14:textId="77777777" w:rsidR="0024495F" w:rsidRPr="0024495F" w:rsidRDefault="0024495F" w:rsidP="0024495F">
      <w:r w:rsidRPr="0024495F">
        <w:t>CY.05.5224</w:t>
      </w:r>
      <w:r w:rsidRPr="0024495F">
        <w:tab/>
        <w:t>Ágios Tomás</w:t>
      </w:r>
      <w:r w:rsidRPr="0024495F">
        <w:tab/>
        <w:t>Agios Tomas</w:t>
      </w:r>
      <w:r w:rsidRPr="0024495F">
        <w:tab/>
        <w:t>10346992</w:t>
      </w:r>
    </w:p>
    <w:p w14:paraId="7EFBFEAE" w14:textId="77777777" w:rsidR="0024495F" w:rsidRPr="0024495F" w:rsidRDefault="0024495F" w:rsidP="0024495F">
      <w:r w:rsidRPr="0024495F">
        <w:t>CY.05.5225</w:t>
      </w:r>
      <w:r w:rsidRPr="0024495F">
        <w:tab/>
        <w:t>Aléktora</w:t>
      </w:r>
      <w:r w:rsidRPr="0024495F">
        <w:tab/>
        <w:t>Alektora</w:t>
      </w:r>
      <w:r w:rsidRPr="0024495F">
        <w:tab/>
        <w:t>10346993</w:t>
      </w:r>
    </w:p>
    <w:p w14:paraId="24665153" w14:textId="77777777" w:rsidR="0024495F" w:rsidRPr="0024495F" w:rsidRDefault="0024495F" w:rsidP="0024495F">
      <w:r w:rsidRPr="0024495F">
        <w:t>CY.05.5226</w:t>
      </w:r>
      <w:r w:rsidRPr="0024495F">
        <w:tab/>
        <w:t>Anógyra</w:t>
      </w:r>
      <w:r w:rsidRPr="0024495F">
        <w:tab/>
        <w:t>Anogyra</w:t>
      </w:r>
      <w:r w:rsidRPr="0024495F">
        <w:tab/>
        <w:t>10346994</w:t>
      </w:r>
    </w:p>
    <w:p w14:paraId="044A973A" w14:textId="77777777" w:rsidR="0024495F" w:rsidRPr="0024495F" w:rsidRDefault="0024495F" w:rsidP="0024495F">
      <w:r w:rsidRPr="0024495F">
        <w:t>CY.05.5227</w:t>
      </w:r>
      <w:r w:rsidRPr="0024495F">
        <w:tab/>
        <w:t>Pissoúri</w:t>
      </w:r>
      <w:r w:rsidRPr="0024495F">
        <w:tab/>
        <w:t>Pissouri</w:t>
      </w:r>
      <w:r w:rsidRPr="0024495F">
        <w:tab/>
        <w:t>10346995</w:t>
      </w:r>
    </w:p>
    <w:p w14:paraId="3C9836C8" w14:textId="77777777" w:rsidR="0024495F" w:rsidRPr="0024495F" w:rsidRDefault="0024495F" w:rsidP="0024495F">
      <w:r w:rsidRPr="0024495F">
        <w:t>CY.05.5300</w:t>
      </w:r>
      <w:r w:rsidRPr="0024495F">
        <w:tab/>
        <w:t>Soúni-Zanakiá</w:t>
      </w:r>
      <w:r w:rsidRPr="0024495F">
        <w:tab/>
        <w:t>Souni-Zanakia</w:t>
      </w:r>
      <w:r w:rsidRPr="0024495F">
        <w:tab/>
        <w:t>10346996</w:t>
      </w:r>
    </w:p>
    <w:p w14:paraId="367A5EAA" w14:textId="77777777" w:rsidR="0024495F" w:rsidRPr="0024495F" w:rsidRDefault="0024495F" w:rsidP="0024495F">
      <w:r w:rsidRPr="0024495F">
        <w:t>CY.05.5302</w:t>
      </w:r>
      <w:r w:rsidRPr="0024495F">
        <w:tab/>
        <w:t>Álassa</w:t>
      </w:r>
      <w:r w:rsidRPr="0024495F">
        <w:tab/>
        <w:t>Alassa</w:t>
      </w:r>
      <w:r w:rsidRPr="0024495F">
        <w:tab/>
        <w:t>10346997</w:t>
      </w:r>
    </w:p>
    <w:p w14:paraId="0F8E6897" w14:textId="77777777" w:rsidR="0024495F" w:rsidRPr="0024495F" w:rsidRDefault="0024495F" w:rsidP="0024495F">
      <w:r w:rsidRPr="0024495F">
        <w:t>CY.05.5303</w:t>
      </w:r>
      <w:r w:rsidRPr="0024495F">
        <w:tab/>
        <w:t>Káto Kivídes</w:t>
      </w:r>
      <w:r w:rsidRPr="0024495F">
        <w:tab/>
        <w:t>Kato Kivides</w:t>
      </w:r>
      <w:r w:rsidRPr="0024495F">
        <w:tab/>
        <w:t>10346998</w:t>
      </w:r>
    </w:p>
    <w:p w14:paraId="654F319C" w14:textId="77777777" w:rsidR="0024495F" w:rsidRPr="0024495F" w:rsidRDefault="0024495F" w:rsidP="0024495F">
      <w:r w:rsidRPr="0024495F">
        <w:t>CY.05.5304</w:t>
      </w:r>
      <w:r w:rsidRPr="0024495F">
        <w:tab/>
        <w:t>Páno Kivídes</w:t>
      </w:r>
      <w:r w:rsidRPr="0024495F">
        <w:tab/>
        <w:t>Pano Kivides</w:t>
      </w:r>
      <w:r w:rsidRPr="0024495F">
        <w:tab/>
        <w:t>10346999</w:t>
      </w:r>
    </w:p>
    <w:p w14:paraId="2A2F15D3" w14:textId="77777777" w:rsidR="0024495F" w:rsidRPr="0024495F" w:rsidRDefault="0024495F" w:rsidP="0024495F">
      <w:r w:rsidRPr="0024495F">
        <w:t>CY.05.5306</w:t>
      </w:r>
      <w:r w:rsidRPr="0024495F">
        <w:tab/>
        <w:t>Ágios Therápon</w:t>
      </w:r>
      <w:r w:rsidRPr="0024495F">
        <w:tab/>
        <w:t>Agios Therapon</w:t>
      </w:r>
      <w:r w:rsidRPr="0024495F">
        <w:tab/>
        <w:t>10347000</w:t>
      </w:r>
    </w:p>
    <w:p w14:paraId="6B65058F" w14:textId="77777777" w:rsidR="0024495F" w:rsidRPr="0024495F" w:rsidRDefault="0024495F" w:rsidP="0024495F">
      <w:r w:rsidRPr="0024495F">
        <w:t>CY.05.5307</w:t>
      </w:r>
      <w:r w:rsidRPr="0024495F">
        <w:tab/>
        <w:t>Lófou</w:t>
      </w:r>
      <w:r w:rsidRPr="0024495F">
        <w:tab/>
        <w:t>Lofou</w:t>
      </w:r>
      <w:r w:rsidRPr="0024495F">
        <w:tab/>
        <w:t>10347001</w:t>
      </w:r>
    </w:p>
    <w:p w14:paraId="1D932AD9" w14:textId="77777777" w:rsidR="0024495F" w:rsidRPr="0024495F" w:rsidRDefault="0024495F" w:rsidP="0024495F">
      <w:r w:rsidRPr="0024495F">
        <w:t>CY.05.5308</w:t>
      </w:r>
      <w:r w:rsidRPr="0024495F">
        <w:tab/>
        <w:t>Páchna</w:t>
      </w:r>
      <w:r w:rsidRPr="0024495F">
        <w:tab/>
        <w:t>Pachna</w:t>
      </w:r>
      <w:r w:rsidRPr="0024495F">
        <w:tab/>
        <w:t>10347002</w:t>
      </w:r>
    </w:p>
    <w:p w14:paraId="31DF8FE3" w14:textId="77777777" w:rsidR="0024495F" w:rsidRPr="0024495F" w:rsidRDefault="0024495F" w:rsidP="0024495F">
      <w:r w:rsidRPr="0024495F">
        <w:t>CY.05.5311</w:t>
      </w:r>
      <w:r w:rsidRPr="0024495F">
        <w:tab/>
        <w:t>Dorós</w:t>
      </w:r>
      <w:r w:rsidRPr="0024495F">
        <w:tab/>
        <w:t>Doros</w:t>
      </w:r>
      <w:r w:rsidRPr="0024495F">
        <w:tab/>
        <w:t>10347003</w:t>
      </w:r>
    </w:p>
    <w:p w14:paraId="689FD520" w14:textId="77777777" w:rsidR="0024495F" w:rsidRPr="0024495F" w:rsidRDefault="0024495F" w:rsidP="0024495F">
      <w:r w:rsidRPr="0024495F">
        <w:t>CY.05.5312</w:t>
      </w:r>
      <w:r w:rsidRPr="0024495F">
        <w:tab/>
        <w:t>Láneia</w:t>
      </w:r>
      <w:r w:rsidRPr="0024495F">
        <w:tab/>
        <w:t>Laneia</w:t>
      </w:r>
      <w:r w:rsidRPr="0024495F">
        <w:tab/>
        <w:t>10347004</w:t>
      </w:r>
    </w:p>
    <w:p w14:paraId="56C00869" w14:textId="77777777" w:rsidR="0024495F" w:rsidRPr="0024495F" w:rsidRDefault="0024495F" w:rsidP="0024495F">
      <w:r w:rsidRPr="0024495F">
        <w:t>CY.05.5313</w:t>
      </w:r>
      <w:r w:rsidRPr="0024495F">
        <w:tab/>
        <w:t>Silíkou</w:t>
      </w:r>
      <w:r w:rsidRPr="0024495F">
        <w:tab/>
        <w:t>Silikou</w:t>
      </w:r>
      <w:r w:rsidRPr="0024495F">
        <w:tab/>
        <w:t>10347005</w:t>
      </w:r>
    </w:p>
    <w:p w14:paraId="200F918B" w14:textId="77777777" w:rsidR="0024495F" w:rsidRPr="0024495F" w:rsidRDefault="0024495F" w:rsidP="0024495F">
      <w:r w:rsidRPr="0024495F">
        <w:t>CY.05.5314</w:t>
      </w:r>
      <w:r w:rsidRPr="0024495F">
        <w:tab/>
        <w:t>Monágri</w:t>
      </w:r>
      <w:r w:rsidRPr="0024495F">
        <w:tab/>
        <w:t>Monagri</w:t>
      </w:r>
      <w:r w:rsidRPr="0024495F">
        <w:tab/>
        <w:t>10347006</w:t>
      </w:r>
    </w:p>
    <w:p w14:paraId="104F3C78" w14:textId="77777777" w:rsidR="0024495F" w:rsidRPr="0024495F" w:rsidRDefault="0024495F" w:rsidP="0024495F">
      <w:r w:rsidRPr="0024495F">
        <w:t>CY.05.5315</w:t>
      </w:r>
      <w:r w:rsidRPr="0024495F">
        <w:tab/>
        <w:t>Trimíklini</w:t>
      </w:r>
      <w:r w:rsidRPr="0024495F">
        <w:tab/>
        <w:t>Trimiklini</w:t>
      </w:r>
      <w:r w:rsidRPr="0024495F">
        <w:tab/>
        <w:t>10347007</w:t>
      </w:r>
    </w:p>
    <w:p w14:paraId="4ACF7932" w14:textId="77777777" w:rsidR="0024495F" w:rsidRPr="0024495F" w:rsidRDefault="0024495F" w:rsidP="0024495F">
      <w:r w:rsidRPr="0024495F">
        <w:t>CY.05.5316</w:t>
      </w:r>
      <w:r w:rsidRPr="0024495F">
        <w:tab/>
        <w:t>Ágios Mámas</w:t>
      </w:r>
      <w:r w:rsidRPr="0024495F">
        <w:tab/>
        <w:t>Agios Mamas</w:t>
      </w:r>
      <w:r w:rsidRPr="0024495F">
        <w:tab/>
        <w:t>10347008</w:t>
      </w:r>
    </w:p>
    <w:p w14:paraId="14695672" w14:textId="77777777" w:rsidR="0024495F" w:rsidRPr="0024495F" w:rsidRDefault="0024495F" w:rsidP="0024495F">
      <w:r w:rsidRPr="0024495F">
        <w:t>CY.05.5317</w:t>
      </w:r>
      <w:r w:rsidRPr="0024495F">
        <w:tab/>
        <w:t>Kouká</w:t>
      </w:r>
      <w:r w:rsidRPr="0024495F">
        <w:tab/>
        <w:t>Kouka</w:t>
      </w:r>
      <w:r w:rsidRPr="0024495F">
        <w:tab/>
        <w:t>10347009</w:t>
      </w:r>
    </w:p>
    <w:p w14:paraId="282620BE" w14:textId="77777777" w:rsidR="0024495F" w:rsidRPr="0024495F" w:rsidRDefault="0024495F" w:rsidP="0024495F">
      <w:r w:rsidRPr="0024495F">
        <w:t>CY.05.5318</w:t>
      </w:r>
      <w:r w:rsidRPr="0024495F">
        <w:tab/>
        <w:t>Moniátis</w:t>
      </w:r>
      <w:r w:rsidRPr="0024495F">
        <w:tab/>
        <w:t>Moniatis</w:t>
      </w:r>
      <w:r w:rsidRPr="0024495F">
        <w:tab/>
        <w:t>10347010</w:t>
      </w:r>
    </w:p>
    <w:p w14:paraId="59C2DDE2" w14:textId="77777777" w:rsidR="0024495F" w:rsidRPr="0024495F" w:rsidRDefault="0024495F" w:rsidP="0024495F">
      <w:r w:rsidRPr="0024495F">
        <w:t>CY.05.5320</w:t>
      </w:r>
      <w:r w:rsidRPr="0024495F">
        <w:tab/>
        <w:t>Dorá</w:t>
      </w:r>
      <w:r w:rsidRPr="0024495F">
        <w:tab/>
        <w:t>Dora</w:t>
      </w:r>
      <w:r w:rsidRPr="0024495F">
        <w:tab/>
        <w:t>10347011</w:t>
      </w:r>
    </w:p>
    <w:p w14:paraId="23C6FE2C" w14:textId="77777777" w:rsidR="0024495F" w:rsidRPr="0024495F" w:rsidRDefault="0024495F" w:rsidP="0024495F">
      <w:r w:rsidRPr="0024495F">
        <w:t>CY.05.5321</w:t>
      </w:r>
      <w:r w:rsidRPr="0024495F">
        <w:tab/>
        <w:t>Gerovása</w:t>
      </w:r>
      <w:r w:rsidRPr="0024495F">
        <w:tab/>
        <w:t>Gerovasa</w:t>
      </w:r>
      <w:r w:rsidRPr="0024495F">
        <w:tab/>
        <w:t>10347012</w:t>
      </w:r>
    </w:p>
    <w:p w14:paraId="24119402" w14:textId="77777777" w:rsidR="0024495F" w:rsidRPr="0024495F" w:rsidRDefault="0024495F" w:rsidP="0024495F">
      <w:r w:rsidRPr="0024495F">
        <w:t>CY.05.5322</w:t>
      </w:r>
      <w:r w:rsidRPr="0024495F">
        <w:tab/>
        <w:t>Ársos</w:t>
      </w:r>
      <w:r w:rsidRPr="0024495F">
        <w:tab/>
        <w:t>Arsos</w:t>
      </w:r>
      <w:r w:rsidRPr="0024495F">
        <w:tab/>
        <w:t>10347013</w:t>
      </w:r>
    </w:p>
    <w:p w14:paraId="5167E924" w14:textId="77777777" w:rsidR="0024495F" w:rsidRPr="0024495F" w:rsidRDefault="0024495F" w:rsidP="0024495F">
      <w:r w:rsidRPr="0024495F">
        <w:t>CY.05.5323</w:t>
      </w:r>
      <w:r w:rsidRPr="0024495F">
        <w:tab/>
        <w:t>Kissoúsa</w:t>
      </w:r>
      <w:r w:rsidRPr="0024495F">
        <w:tab/>
        <w:t>Kissousa</w:t>
      </w:r>
      <w:r w:rsidRPr="0024495F">
        <w:tab/>
        <w:t>10347014</w:t>
      </w:r>
    </w:p>
    <w:p w14:paraId="1A67F0CF" w14:textId="77777777" w:rsidR="0024495F" w:rsidRPr="0024495F" w:rsidRDefault="0024495F" w:rsidP="0024495F">
      <w:r w:rsidRPr="0024495F">
        <w:t>CY.05.5324</w:t>
      </w:r>
      <w:r w:rsidRPr="0024495F">
        <w:tab/>
        <w:t>Maliá</w:t>
      </w:r>
      <w:r w:rsidRPr="0024495F">
        <w:tab/>
        <w:t>Malia</w:t>
      </w:r>
      <w:r w:rsidRPr="0024495F">
        <w:tab/>
        <w:t>10347015</w:t>
      </w:r>
    </w:p>
    <w:p w14:paraId="208DE9CD" w14:textId="77777777" w:rsidR="0024495F" w:rsidRPr="0024495F" w:rsidRDefault="0024495F" w:rsidP="0024495F">
      <w:r w:rsidRPr="0024495F">
        <w:t>CY.05.5325</w:t>
      </w:r>
      <w:r w:rsidRPr="0024495F">
        <w:tab/>
        <w:t>Vasa (Koilaniou)</w:t>
      </w:r>
      <w:r w:rsidRPr="0024495F">
        <w:tab/>
        <w:t>Vasa (Koilaniou)</w:t>
      </w:r>
      <w:r w:rsidRPr="0024495F">
        <w:tab/>
        <w:t>10347016</w:t>
      </w:r>
    </w:p>
    <w:p w14:paraId="7F4F2493" w14:textId="77777777" w:rsidR="0024495F" w:rsidRPr="0024495F" w:rsidRDefault="0024495F" w:rsidP="0024495F">
      <w:r w:rsidRPr="0024495F">
        <w:t>CY.05.5326</w:t>
      </w:r>
      <w:r w:rsidRPr="0024495F">
        <w:tab/>
        <w:t>Vouní</w:t>
      </w:r>
      <w:r w:rsidRPr="0024495F">
        <w:tab/>
        <w:t>Vouni</w:t>
      </w:r>
      <w:r w:rsidRPr="0024495F">
        <w:tab/>
        <w:t>10347017</w:t>
      </w:r>
    </w:p>
    <w:p w14:paraId="1A3B2A12" w14:textId="77777777" w:rsidR="0024495F" w:rsidRPr="0024495F" w:rsidRDefault="0024495F" w:rsidP="0024495F">
      <w:r w:rsidRPr="0024495F">
        <w:lastRenderedPageBreak/>
        <w:t>CY.05.5327</w:t>
      </w:r>
      <w:r w:rsidRPr="0024495F">
        <w:tab/>
        <w:t>Péra Pedí</w:t>
      </w:r>
      <w:r w:rsidRPr="0024495F">
        <w:tab/>
        <w:t>Pera Pedi</w:t>
      </w:r>
      <w:r w:rsidRPr="0024495F">
        <w:tab/>
        <w:t>10347018</w:t>
      </w:r>
    </w:p>
    <w:p w14:paraId="6AC9A205" w14:textId="77777777" w:rsidR="0024495F" w:rsidRPr="0024495F" w:rsidRDefault="0024495F" w:rsidP="0024495F">
      <w:r w:rsidRPr="0024495F">
        <w:t>CY.05.5328</w:t>
      </w:r>
      <w:r w:rsidRPr="0024495F">
        <w:tab/>
        <w:t>Mandriá</w:t>
      </w:r>
      <w:r w:rsidRPr="0024495F">
        <w:tab/>
        <w:t>Mandria</w:t>
      </w:r>
      <w:r w:rsidRPr="0024495F">
        <w:tab/>
        <w:t>10347019</w:t>
      </w:r>
    </w:p>
    <w:p w14:paraId="54597D78" w14:textId="77777777" w:rsidR="0024495F" w:rsidRPr="0024495F" w:rsidRDefault="0024495F" w:rsidP="0024495F">
      <w:r w:rsidRPr="0024495F">
        <w:t>CY.05.5329</w:t>
      </w:r>
      <w:r w:rsidRPr="0024495F">
        <w:tab/>
        <w:t>Potamioú</w:t>
      </w:r>
      <w:r w:rsidRPr="0024495F">
        <w:tab/>
        <w:t>Potamiou</w:t>
      </w:r>
      <w:r w:rsidRPr="0024495F">
        <w:tab/>
        <w:t>10347020</w:t>
      </w:r>
    </w:p>
    <w:p w14:paraId="082F54EA" w14:textId="77777777" w:rsidR="0024495F" w:rsidRPr="0024495F" w:rsidRDefault="0024495F" w:rsidP="0024495F">
      <w:r w:rsidRPr="0024495F">
        <w:t>CY.05.5330</w:t>
      </w:r>
      <w:r w:rsidRPr="0024495F">
        <w:tab/>
        <w:t>Ómodos</w:t>
      </w:r>
      <w:r w:rsidRPr="0024495F">
        <w:tab/>
        <w:t>Omodos</w:t>
      </w:r>
      <w:r w:rsidRPr="0024495F">
        <w:tab/>
        <w:t>10347021</w:t>
      </w:r>
    </w:p>
    <w:p w14:paraId="1AD95333" w14:textId="77777777" w:rsidR="0024495F" w:rsidRPr="0024495F" w:rsidRDefault="0024495F" w:rsidP="0024495F">
      <w:r w:rsidRPr="0024495F">
        <w:t>CY.05.5331</w:t>
      </w:r>
      <w:r w:rsidRPr="0024495F">
        <w:tab/>
        <w:t>Koiláni</w:t>
      </w:r>
      <w:r w:rsidRPr="0024495F">
        <w:tab/>
        <w:t>Koilani</w:t>
      </w:r>
      <w:r w:rsidRPr="0024495F">
        <w:tab/>
        <w:t>10347022</w:t>
      </w:r>
    </w:p>
    <w:p w14:paraId="1E599C3A" w14:textId="77777777" w:rsidR="0024495F" w:rsidRPr="0024495F" w:rsidRDefault="0024495F" w:rsidP="0024495F">
      <w:r w:rsidRPr="0024495F">
        <w:t>CY.05.5340</w:t>
      </w:r>
      <w:r w:rsidRPr="0024495F">
        <w:tab/>
        <w:t>Ágios Dimítrios</w:t>
      </w:r>
      <w:r w:rsidRPr="0024495F">
        <w:tab/>
        <w:t>Agios Dimitrios</w:t>
      </w:r>
      <w:r w:rsidRPr="0024495F">
        <w:tab/>
        <w:t>10347023</w:t>
      </w:r>
    </w:p>
    <w:p w14:paraId="6ECB2898" w14:textId="77777777" w:rsidR="0024495F" w:rsidRPr="0024495F" w:rsidRDefault="0024495F" w:rsidP="0024495F">
      <w:r w:rsidRPr="0024495F">
        <w:t>CY.05.5341</w:t>
      </w:r>
      <w:r w:rsidRPr="0024495F">
        <w:tab/>
        <w:t>Palaiómylos</w:t>
      </w:r>
      <w:r w:rsidRPr="0024495F">
        <w:tab/>
        <w:t>Palaiomylos</w:t>
      </w:r>
      <w:r w:rsidRPr="0024495F">
        <w:tab/>
        <w:t>10347024</w:t>
      </w:r>
    </w:p>
    <w:p w14:paraId="02E15306" w14:textId="77777777" w:rsidR="0024495F" w:rsidRPr="0024495F" w:rsidRDefault="0024495F" w:rsidP="0024495F">
      <w:r w:rsidRPr="0024495F">
        <w:t>CY.05.5342</w:t>
      </w:r>
      <w:r w:rsidRPr="0024495F">
        <w:tab/>
        <w:t>Pródromos</w:t>
      </w:r>
      <w:r w:rsidRPr="0024495F">
        <w:tab/>
        <w:t>Prodromos</w:t>
      </w:r>
      <w:r w:rsidRPr="0024495F">
        <w:tab/>
        <w:t>10347025</w:t>
      </w:r>
    </w:p>
    <w:p w14:paraId="193AADC7" w14:textId="77777777" w:rsidR="0024495F" w:rsidRPr="0024495F" w:rsidRDefault="0024495F" w:rsidP="0024495F">
      <w:r w:rsidRPr="0024495F">
        <w:t>CY.05.5343</w:t>
      </w:r>
      <w:r w:rsidRPr="0024495F">
        <w:tab/>
        <w:t>Kaminária</w:t>
      </w:r>
      <w:r w:rsidRPr="0024495F">
        <w:tab/>
        <w:t>Kaminaria</w:t>
      </w:r>
      <w:r w:rsidRPr="0024495F">
        <w:tab/>
        <w:t>10347026</w:t>
      </w:r>
    </w:p>
    <w:p w14:paraId="7B295F4B" w14:textId="77777777" w:rsidR="0024495F" w:rsidRPr="0024495F" w:rsidRDefault="0024495F" w:rsidP="0024495F">
      <w:r w:rsidRPr="0024495F">
        <w:t>CY.05.5344</w:t>
      </w:r>
      <w:r w:rsidRPr="0024495F">
        <w:tab/>
        <w:t>Treis Eliés</w:t>
      </w:r>
      <w:r w:rsidRPr="0024495F">
        <w:tab/>
        <w:t>Treis Elies</w:t>
      </w:r>
      <w:r w:rsidRPr="0024495F">
        <w:tab/>
        <w:t>10347027</w:t>
      </w:r>
    </w:p>
    <w:p w14:paraId="7D39B355" w14:textId="77777777" w:rsidR="0024495F" w:rsidRPr="0024495F" w:rsidRDefault="0024495F" w:rsidP="0024495F">
      <w:r w:rsidRPr="0024495F">
        <w:t>CY.05.5345</w:t>
      </w:r>
      <w:r w:rsidRPr="0024495F">
        <w:tab/>
        <w:t>Lemíthou</w:t>
      </w:r>
      <w:r w:rsidRPr="0024495F">
        <w:tab/>
        <w:t>Lemithou</w:t>
      </w:r>
      <w:r w:rsidRPr="0024495F">
        <w:tab/>
        <w:t>10347028</w:t>
      </w:r>
    </w:p>
    <w:p w14:paraId="29A1C415" w14:textId="77777777" w:rsidR="0024495F" w:rsidRPr="0024495F" w:rsidRDefault="0024495F" w:rsidP="0024495F">
      <w:r w:rsidRPr="0024495F">
        <w:t>CY.05.5350</w:t>
      </w:r>
      <w:r w:rsidRPr="0024495F">
        <w:tab/>
        <w:t>Káto Plátres</w:t>
      </w:r>
      <w:r w:rsidRPr="0024495F">
        <w:tab/>
        <w:t>Kato Platres</w:t>
      </w:r>
      <w:r w:rsidRPr="0024495F">
        <w:tab/>
        <w:t>10347029</w:t>
      </w:r>
    </w:p>
    <w:p w14:paraId="3DEC2B60" w14:textId="77777777" w:rsidR="0024495F" w:rsidRPr="0024495F" w:rsidRDefault="0024495F" w:rsidP="0024495F">
      <w:r w:rsidRPr="0024495F">
        <w:t>CY.05.5351</w:t>
      </w:r>
      <w:r w:rsidRPr="0024495F">
        <w:tab/>
        <w:t>Páno Plátres</w:t>
      </w:r>
      <w:r w:rsidRPr="0024495F">
        <w:tab/>
        <w:t>Pano Platres</w:t>
      </w:r>
      <w:r w:rsidRPr="0024495F">
        <w:tab/>
        <w:t>10347030</w:t>
      </w:r>
    </w:p>
    <w:p w14:paraId="2848E23C" w14:textId="77777777" w:rsidR="0024495F" w:rsidRPr="0024495F" w:rsidRDefault="0024495F" w:rsidP="0024495F">
      <w:r w:rsidRPr="0024495F">
        <w:t>CY.05.5352</w:t>
      </w:r>
      <w:r w:rsidRPr="0024495F">
        <w:tab/>
        <w:t>Foiní</w:t>
      </w:r>
      <w:r w:rsidRPr="0024495F">
        <w:tab/>
        <w:t>Foini</w:t>
      </w:r>
      <w:r w:rsidRPr="0024495F">
        <w:tab/>
        <w:t>10347031</w:t>
      </w:r>
    </w:p>
    <w:p w14:paraId="0F1BE1E7" w14:textId="77777777" w:rsidR="0024495F" w:rsidRPr="0024495F" w:rsidRDefault="0024495F" w:rsidP="0024495F">
      <w:r w:rsidRPr="0024495F">
        <w:t>CY.05.5355</w:t>
      </w:r>
      <w:r w:rsidRPr="0024495F">
        <w:tab/>
        <w:t>Amíantos</w:t>
      </w:r>
      <w:r w:rsidRPr="0024495F">
        <w:tab/>
        <w:t>Amiantos</w:t>
      </w:r>
      <w:r w:rsidRPr="0024495F">
        <w:tab/>
        <w:t>10347032</w:t>
      </w:r>
    </w:p>
    <w:p w14:paraId="3BB6270C" w14:textId="77777777" w:rsidR="0024495F" w:rsidRPr="0024495F" w:rsidRDefault="0024495F" w:rsidP="0024495F">
      <w:r w:rsidRPr="0024495F">
        <w:t>CY.05.5362</w:t>
      </w:r>
      <w:r w:rsidRPr="0024495F">
        <w:tab/>
        <w:t>Káto Mýlos</w:t>
      </w:r>
      <w:r w:rsidRPr="0024495F">
        <w:tab/>
        <w:t>Kato Mylos</w:t>
      </w:r>
      <w:r w:rsidRPr="0024495F">
        <w:tab/>
        <w:t>10347033</w:t>
      </w:r>
    </w:p>
    <w:p w14:paraId="5604BFD0" w14:textId="77777777" w:rsidR="0024495F" w:rsidRPr="0024495F" w:rsidRDefault="0024495F" w:rsidP="0024495F">
      <w:r w:rsidRPr="0024495F">
        <w:t>CY.05.5363</w:t>
      </w:r>
      <w:r w:rsidRPr="0024495F">
        <w:tab/>
        <w:t>Potamítissa</w:t>
      </w:r>
      <w:r w:rsidRPr="0024495F">
        <w:tab/>
        <w:t>Potamitissa</w:t>
      </w:r>
      <w:r w:rsidRPr="0024495F">
        <w:tab/>
        <w:t>10347034</w:t>
      </w:r>
    </w:p>
    <w:p w14:paraId="0F3F8135" w14:textId="77777777" w:rsidR="0024495F" w:rsidRPr="0024495F" w:rsidRDefault="0024495F" w:rsidP="0024495F">
      <w:r w:rsidRPr="0024495F">
        <w:t>CY.05.5364</w:t>
      </w:r>
      <w:r w:rsidRPr="0024495F">
        <w:tab/>
        <w:t>Dýmes</w:t>
      </w:r>
      <w:r w:rsidRPr="0024495F">
        <w:tab/>
        <w:t>Dymes</w:t>
      </w:r>
      <w:r w:rsidRPr="0024495F">
        <w:tab/>
        <w:t>10347035</w:t>
      </w:r>
    </w:p>
    <w:p w14:paraId="124C7E49" w14:textId="77777777" w:rsidR="0024495F" w:rsidRPr="0024495F" w:rsidRDefault="0024495F" w:rsidP="0024495F">
      <w:r w:rsidRPr="0024495F">
        <w:t>CY.05.5365</w:t>
      </w:r>
      <w:r w:rsidRPr="0024495F">
        <w:tab/>
        <w:t>Peléndri</w:t>
      </w:r>
      <w:r w:rsidRPr="0024495F">
        <w:tab/>
        <w:t>Pelendri</w:t>
      </w:r>
      <w:r w:rsidRPr="0024495F">
        <w:tab/>
        <w:t>10347036</w:t>
      </w:r>
    </w:p>
    <w:p w14:paraId="1B957A8F" w14:textId="77777777" w:rsidR="0024495F" w:rsidRPr="0024495F" w:rsidRDefault="0024495F" w:rsidP="0024495F">
      <w:r w:rsidRPr="0024495F">
        <w:t>CY.05.5366</w:t>
      </w:r>
      <w:r w:rsidRPr="0024495F">
        <w:tab/>
        <w:t>Agrós</w:t>
      </w:r>
      <w:r w:rsidRPr="0024495F">
        <w:tab/>
        <w:t>Agros</w:t>
      </w:r>
      <w:r w:rsidRPr="0024495F">
        <w:tab/>
        <w:t>10347037</w:t>
      </w:r>
    </w:p>
    <w:p w14:paraId="508B70BA" w14:textId="77777777" w:rsidR="0024495F" w:rsidRPr="0024495F" w:rsidRDefault="0024495F" w:rsidP="0024495F">
      <w:r w:rsidRPr="0024495F">
        <w:t>CY.05.5367</w:t>
      </w:r>
      <w:r w:rsidRPr="0024495F">
        <w:tab/>
        <w:t>Agrídia</w:t>
      </w:r>
      <w:r w:rsidRPr="0024495F">
        <w:tab/>
        <w:t>Agridia</w:t>
      </w:r>
      <w:r w:rsidRPr="0024495F">
        <w:tab/>
        <w:t>10347038</w:t>
      </w:r>
    </w:p>
    <w:p w14:paraId="107072EE" w14:textId="77777777" w:rsidR="0024495F" w:rsidRPr="0024495F" w:rsidRDefault="0024495F" w:rsidP="0024495F">
      <w:r w:rsidRPr="0024495F">
        <w:t>CY.05.5368</w:t>
      </w:r>
      <w:r w:rsidRPr="0024495F">
        <w:tab/>
        <w:t>Chandriá</w:t>
      </w:r>
      <w:r w:rsidRPr="0024495F">
        <w:tab/>
        <w:t>Chandria</w:t>
      </w:r>
      <w:r w:rsidRPr="0024495F">
        <w:tab/>
        <w:t>10347039</w:t>
      </w:r>
    </w:p>
    <w:p w14:paraId="44F5C264" w14:textId="77777777" w:rsidR="0024495F" w:rsidRPr="0024495F" w:rsidRDefault="0024495F" w:rsidP="0024495F">
      <w:r w:rsidRPr="0024495F">
        <w:t>CY.05.5369</w:t>
      </w:r>
      <w:r w:rsidRPr="0024495F">
        <w:tab/>
        <w:t>Kyperoúnta</w:t>
      </w:r>
      <w:r w:rsidRPr="0024495F">
        <w:tab/>
        <w:t>Kyperounta</w:t>
      </w:r>
      <w:r w:rsidRPr="0024495F">
        <w:tab/>
        <w:t>10347040</w:t>
      </w:r>
    </w:p>
    <w:p w14:paraId="232F5D6E" w14:textId="77777777" w:rsidR="0024495F" w:rsidRPr="0024495F" w:rsidRDefault="0024495F" w:rsidP="0024495F">
      <w:r w:rsidRPr="0024495F">
        <w:t>CY.06.6000</w:t>
      </w:r>
      <w:r w:rsidRPr="0024495F">
        <w:tab/>
        <w:t>Páfos</w:t>
      </w:r>
      <w:r w:rsidRPr="0024495F">
        <w:tab/>
        <w:t>Pafos</w:t>
      </w:r>
      <w:r w:rsidRPr="0024495F">
        <w:tab/>
        <w:t>10347041</w:t>
      </w:r>
    </w:p>
    <w:p w14:paraId="6B201C66" w14:textId="77777777" w:rsidR="0024495F" w:rsidRPr="0024495F" w:rsidRDefault="0024495F" w:rsidP="0024495F">
      <w:r w:rsidRPr="0024495F">
        <w:t>CY.06.6010</w:t>
      </w:r>
      <w:r w:rsidRPr="0024495F">
        <w:tab/>
        <w:t>Geroskípou Municipality</w:t>
      </w:r>
      <w:r w:rsidRPr="0024495F">
        <w:tab/>
        <w:t>Geroskipou Municipality</w:t>
      </w:r>
      <w:r w:rsidRPr="0024495F">
        <w:tab/>
        <w:t>10347042</w:t>
      </w:r>
    </w:p>
    <w:p w14:paraId="49EE7448" w14:textId="77777777" w:rsidR="0024495F" w:rsidRPr="0024495F" w:rsidRDefault="0024495F" w:rsidP="0024495F">
      <w:r w:rsidRPr="0024495F">
        <w:t>CY.06.6011</w:t>
      </w:r>
      <w:r w:rsidRPr="0024495F">
        <w:tab/>
        <w:t>Koniá</w:t>
      </w:r>
      <w:r w:rsidRPr="0024495F">
        <w:tab/>
        <w:t>Konia</w:t>
      </w:r>
      <w:r w:rsidRPr="0024495F">
        <w:tab/>
        <w:t>10347043</w:t>
      </w:r>
    </w:p>
    <w:p w14:paraId="5BEFD87A" w14:textId="77777777" w:rsidR="0024495F" w:rsidRPr="0024495F" w:rsidRDefault="0024495F" w:rsidP="0024495F">
      <w:r w:rsidRPr="0024495F">
        <w:t>CY.06.6012</w:t>
      </w:r>
      <w:r w:rsidRPr="0024495F">
        <w:tab/>
        <w:t>Agía Marinoúda</w:t>
      </w:r>
      <w:r w:rsidRPr="0024495F">
        <w:tab/>
        <w:t>Agia Marinouda</w:t>
      </w:r>
      <w:r w:rsidRPr="0024495F">
        <w:tab/>
        <w:t>10347044</w:t>
      </w:r>
    </w:p>
    <w:p w14:paraId="1B50B6DC" w14:textId="77777777" w:rsidR="0024495F" w:rsidRPr="0024495F" w:rsidRDefault="0024495F" w:rsidP="0024495F">
      <w:r w:rsidRPr="0024495F">
        <w:t>CY.06.6014</w:t>
      </w:r>
      <w:r w:rsidRPr="0024495F">
        <w:tab/>
        <w:t>Achéleia</w:t>
      </w:r>
      <w:r w:rsidRPr="0024495F">
        <w:tab/>
        <w:t>Acheleia</w:t>
      </w:r>
      <w:r w:rsidRPr="0024495F">
        <w:tab/>
        <w:t>10347045</w:t>
      </w:r>
    </w:p>
    <w:p w14:paraId="0283D70A" w14:textId="77777777" w:rsidR="0024495F" w:rsidRPr="0024495F" w:rsidRDefault="0024495F" w:rsidP="0024495F">
      <w:r w:rsidRPr="0024495F">
        <w:t>CY.06.6020</w:t>
      </w:r>
      <w:r w:rsidRPr="0024495F">
        <w:tab/>
        <w:t>Chlórakas</w:t>
      </w:r>
      <w:r w:rsidRPr="0024495F">
        <w:tab/>
        <w:t>Chlorakas</w:t>
      </w:r>
      <w:r w:rsidRPr="0024495F">
        <w:tab/>
        <w:t>10347046</w:t>
      </w:r>
    </w:p>
    <w:p w14:paraId="16DD4831" w14:textId="77777777" w:rsidR="0024495F" w:rsidRPr="0024495F" w:rsidRDefault="0024495F" w:rsidP="0024495F">
      <w:r w:rsidRPr="0024495F">
        <w:t>CY.06.6021</w:t>
      </w:r>
      <w:r w:rsidRPr="0024495F">
        <w:tab/>
        <w:t>Lémpa</w:t>
      </w:r>
      <w:r w:rsidRPr="0024495F">
        <w:tab/>
        <w:t>Lempa</w:t>
      </w:r>
      <w:r w:rsidRPr="0024495F">
        <w:tab/>
        <w:t>10347047</w:t>
      </w:r>
    </w:p>
    <w:p w14:paraId="42274410" w14:textId="77777777" w:rsidR="0024495F" w:rsidRPr="0024495F" w:rsidRDefault="0024495F" w:rsidP="0024495F">
      <w:r w:rsidRPr="0024495F">
        <w:t>CY.06.6022</w:t>
      </w:r>
      <w:r w:rsidRPr="0024495F">
        <w:tab/>
        <w:t>Émpa</w:t>
      </w:r>
      <w:r w:rsidRPr="0024495F">
        <w:tab/>
        <w:t>Empa</w:t>
      </w:r>
      <w:r w:rsidRPr="0024495F">
        <w:tab/>
        <w:t>10347048</w:t>
      </w:r>
    </w:p>
    <w:p w14:paraId="776AF67F" w14:textId="77777777" w:rsidR="0024495F" w:rsidRPr="0024495F" w:rsidRDefault="0024495F" w:rsidP="0024495F">
      <w:r w:rsidRPr="0024495F">
        <w:t>CY.06.6023</w:t>
      </w:r>
      <w:r w:rsidRPr="0024495F">
        <w:tab/>
        <w:t>Tremithoúsa</w:t>
      </w:r>
      <w:r w:rsidRPr="0024495F">
        <w:tab/>
        <w:t>Tremithousa</w:t>
      </w:r>
      <w:r w:rsidRPr="0024495F">
        <w:tab/>
        <w:t>10347049</w:t>
      </w:r>
    </w:p>
    <w:p w14:paraId="5D7F5A6D" w14:textId="77777777" w:rsidR="0024495F" w:rsidRPr="0024495F" w:rsidRDefault="0024495F" w:rsidP="0024495F">
      <w:r w:rsidRPr="0024495F">
        <w:t>CY.06.6024</w:t>
      </w:r>
      <w:r w:rsidRPr="0024495F">
        <w:tab/>
        <w:t>Mésa Chorió</w:t>
      </w:r>
      <w:r w:rsidRPr="0024495F">
        <w:tab/>
        <w:t>Mesa Chorio</w:t>
      </w:r>
      <w:r w:rsidRPr="0024495F">
        <w:tab/>
        <w:t>10347050</w:t>
      </w:r>
    </w:p>
    <w:p w14:paraId="79BCDDD6" w14:textId="77777777" w:rsidR="0024495F" w:rsidRPr="0024495F" w:rsidRDefault="0024495F" w:rsidP="0024495F">
      <w:r w:rsidRPr="0024495F">
        <w:t>CY.06.6025</w:t>
      </w:r>
      <w:r w:rsidRPr="0024495F">
        <w:tab/>
        <w:t>Mesógi</w:t>
      </w:r>
      <w:r w:rsidRPr="0024495F">
        <w:tab/>
        <w:t>Mesogi</w:t>
      </w:r>
      <w:r w:rsidRPr="0024495F">
        <w:tab/>
        <w:t>10347051</w:t>
      </w:r>
    </w:p>
    <w:p w14:paraId="5D975D91" w14:textId="77777777" w:rsidR="0024495F" w:rsidRPr="0024495F" w:rsidRDefault="0024495F" w:rsidP="0024495F">
      <w:r w:rsidRPr="0024495F">
        <w:t>CY.06.6026</w:t>
      </w:r>
      <w:r w:rsidRPr="0024495F">
        <w:tab/>
        <w:t>Tála</w:t>
      </w:r>
      <w:r w:rsidRPr="0024495F">
        <w:tab/>
        <w:t>Tala</w:t>
      </w:r>
      <w:r w:rsidRPr="0024495F">
        <w:tab/>
        <w:t>10347052</w:t>
      </w:r>
    </w:p>
    <w:p w14:paraId="12ED6336" w14:textId="77777777" w:rsidR="0024495F" w:rsidRPr="0024495F" w:rsidRDefault="0024495F" w:rsidP="0024495F">
      <w:r w:rsidRPr="0024495F">
        <w:t>CY.06.6027</w:t>
      </w:r>
      <w:r w:rsidRPr="0024495F">
        <w:tab/>
        <w:t>Kissónerga</w:t>
      </w:r>
      <w:r w:rsidRPr="0024495F">
        <w:tab/>
        <w:t>Kissonerga</w:t>
      </w:r>
      <w:r w:rsidRPr="0024495F">
        <w:tab/>
        <w:t>10347053</w:t>
      </w:r>
    </w:p>
    <w:p w14:paraId="3803D8CC" w14:textId="77777777" w:rsidR="0024495F" w:rsidRPr="0024495F" w:rsidRDefault="0024495F" w:rsidP="0024495F">
      <w:r w:rsidRPr="0024495F">
        <w:t>CY.06.6100</w:t>
      </w:r>
      <w:r w:rsidRPr="0024495F">
        <w:tab/>
        <w:t>Koúklia</w:t>
      </w:r>
      <w:r w:rsidRPr="0024495F">
        <w:tab/>
        <w:t>Kouklia</w:t>
      </w:r>
      <w:r w:rsidRPr="0024495F">
        <w:tab/>
        <w:t>10347054</w:t>
      </w:r>
    </w:p>
    <w:p w14:paraId="06A0DD35" w14:textId="77777777" w:rsidR="0024495F" w:rsidRPr="0024495F" w:rsidRDefault="0024495F" w:rsidP="0024495F">
      <w:r w:rsidRPr="0024495F">
        <w:t>CY.06.6101</w:t>
      </w:r>
      <w:r w:rsidRPr="0024495F">
        <w:tab/>
        <w:t>Mandriá</w:t>
      </w:r>
      <w:r w:rsidRPr="0024495F">
        <w:tab/>
        <w:t>Mandria</w:t>
      </w:r>
      <w:r w:rsidRPr="0024495F">
        <w:tab/>
        <w:t>10347055</w:t>
      </w:r>
    </w:p>
    <w:p w14:paraId="6452FE96" w14:textId="77777777" w:rsidR="0024495F" w:rsidRPr="0024495F" w:rsidRDefault="0024495F" w:rsidP="0024495F">
      <w:r w:rsidRPr="0024495F">
        <w:t>CY.06.6102</w:t>
      </w:r>
      <w:r w:rsidRPr="0024495F">
        <w:tab/>
        <w:t>Nikókleia</w:t>
      </w:r>
      <w:r w:rsidRPr="0024495F">
        <w:tab/>
        <w:t>Nikokleia</w:t>
      </w:r>
      <w:r w:rsidRPr="0024495F">
        <w:tab/>
        <w:t>10347056</w:t>
      </w:r>
    </w:p>
    <w:p w14:paraId="5EFDB381" w14:textId="77777777" w:rsidR="0024495F" w:rsidRPr="0024495F" w:rsidRDefault="0024495F" w:rsidP="0024495F">
      <w:r w:rsidRPr="0024495F">
        <w:t>CY.06.6103</w:t>
      </w:r>
      <w:r w:rsidRPr="0024495F">
        <w:tab/>
        <w:t>Souskioú</w:t>
      </w:r>
      <w:r w:rsidRPr="0024495F">
        <w:tab/>
        <w:t>Souskiou</w:t>
      </w:r>
      <w:r w:rsidRPr="0024495F">
        <w:tab/>
        <w:t>10347057</w:t>
      </w:r>
    </w:p>
    <w:p w14:paraId="45DC5519" w14:textId="77777777" w:rsidR="0024495F" w:rsidRPr="0024495F" w:rsidRDefault="0024495F" w:rsidP="0024495F">
      <w:r w:rsidRPr="0024495F">
        <w:t>CY.06.6104</w:t>
      </w:r>
      <w:r w:rsidRPr="0024495F">
        <w:tab/>
        <w:t>Tími</w:t>
      </w:r>
      <w:r w:rsidRPr="0024495F">
        <w:tab/>
        <w:t>Timi</w:t>
      </w:r>
      <w:r w:rsidRPr="0024495F">
        <w:tab/>
        <w:t>10347058</w:t>
      </w:r>
    </w:p>
    <w:p w14:paraId="30B975E0" w14:textId="77777777" w:rsidR="0024495F" w:rsidRPr="0024495F" w:rsidRDefault="0024495F" w:rsidP="0024495F">
      <w:r w:rsidRPr="0024495F">
        <w:t>CY.06.6107</w:t>
      </w:r>
      <w:r w:rsidRPr="0024495F">
        <w:tab/>
        <w:t>Anaríta</w:t>
      </w:r>
      <w:r w:rsidRPr="0024495F">
        <w:tab/>
        <w:t>Anarita</w:t>
      </w:r>
      <w:r w:rsidRPr="0024495F">
        <w:tab/>
        <w:t>10347059</w:t>
      </w:r>
    </w:p>
    <w:p w14:paraId="55EBEB64" w14:textId="77777777" w:rsidR="0024495F" w:rsidRPr="0024495F" w:rsidRDefault="0024495F" w:rsidP="0024495F">
      <w:r w:rsidRPr="0024495F">
        <w:t>CY.06.6108</w:t>
      </w:r>
      <w:r w:rsidRPr="0024495F">
        <w:tab/>
        <w:t>Foínikas</w:t>
      </w:r>
      <w:r w:rsidRPr="0024495F">
        <w:tab/>
        <w:t>Foinikas</w:t>
      </w:r>
      <w:r w:rsidRPr="0024495F">
        <w:tab/>
        <w:t>10347060</w:t>
      </w:r>
    </w:p>
    <w:p w14:paraId="56B22D13" w14:textId="77777777" w:rsidR="0024495F" w:rsidRPr="0024495F" w:rsidRDefault="0024495F" w:rsidP="0024495F">
      <w:r w:rsidRPr="0024495F">
        <w:t>CY.06.6110</w:t>
      </w:r>
      <w:r w:rsidRPr="0024495F">
        <w:tab/>
        <w:t>Marathoúnta</w:t>
      </w:r>
      <w:r w:rsidRPr="0024495F">
        <w:tab/>
        <w:t>Marathounta</w:t>
      </w:r>
      <w:r w:rsidRPr="0024495F">
        <w:tab/>
        <w:t>10347061</w:t>
      </w:r>
    </w:p>
    <w:p w14:paraId="0C781243" w14:textId="77777777" w:rsidR="0024495F" w:rsidRPr="0024495F" w:rsidRDefault="0024495F" w:rsidP="0024495F">
      <w:r w:rsidRPr="0024495F">
        <w:t>CY.06.6111</w:t>
      </w:r>
      <w:r w:rsidRPr="0024495F">
        <w:tab/>
        <w:t>Ármou</w:t>
      </w:r>
      <w:r w:rsidRPr="0024495F">
        <w:tab/>
        <w:t>Armou</w:t>
      </w:r>
      <w:r w:rsidRPr="0024495F">
        <w:tab/>
        <w:t>10347062</w:t>
      </w:r>
    </w:p>
    <w:p w14:paraId="75615E71" w14:textId="77777777" w:rsidR="0024495F" w:rsidRPr="0024495F" w:rsidRDefault="0024495F" w:rsidP="0024495F">
      <w:r w:rsidRPr="0024495F">
        <w:t>CY.06.6112</w:t>
      </w:r>
      <w:r w:rsidRPr="0024495F">
        <w:tab/>
        <w:t>Episkopí</w:t>
      </w:r>
      <w:r w:rsidRPr="0024495F">
        <w:tab/>
        <w:t>Episkopi</w:t>
      </w:r>
      <w:r w:rsidRPr="0024495F">
        <w:tab/>
        <w:t>10347064</w:t>
      </w:r>
    </w:p>
    <w:p w14:paraId="3371078B" w14:textId="77777777" w:rsidR="0024495F" w:rsidRPr="0024495F" w:rsidRDefault="0024495F" w:rsidP="0024495F">
      <w:r w:rsidRPr="0024495F">
        <w:lastRenderedPageBreak/>
        <w:t>CY.06.6113</w:t>
      </w:r>
      <w:r w:rsidRPr="0024495F">
        <w:tab/>
        <w:t>Natá</w:t>
      </w:r>
      <w:r w:rsidRPr="0024495F">
        <w:tab/>
        <w:t>Nata</w:t>
      </w:r>
      <w:r w:rsidRPr="0024495F">
        <w:tab/>
        <w:t>10347065</w:t>
      </w:r>
    </w:p>
    <w:p w14:paraId="123B27F4" w14:textId="77777777" w:rsidR="0024495F" w:rsidRPr="0024495F" w:rsidRDefault="0024495F" w:rsidP="0024495F">
      <w:r w:rsidRPr="0024495F">
        <w:t>CY.06.6114</w:t>
      </w:r>
      <w:r w:rsidRPr="0024495F">
        <w:tab/>
        <w:t>Cholétria</w:t>
      </w:r>
      <w:r w:rsidRPr="0024495F">
        <w:tab/>
        <w:t>Choletria</w:t>
      </w:r>
      <w:r w:rsidRPr="0024495F">
        <w:tab/>
        <w:t>10347066</w:t>
      </w:r>
    </w:p>
    <w:p w14:paraId="027887EC" w14:textId="77777777" w:rsidR="0024495F" w:rsidRPr="0024495F" w:rsidRDefault="0024495F" w:rsidP="0024495F">
      <w:r w:rsidRPr="0024495F">
        <w:t>CY.06.6115</w:t>
      </w:r>
      <w:r w:rsidRPr="0024495F">
        <w:tab/>
        <w:t>Axýlou</w:t>
      </w:r>
      <w:r w:rsidRPr="0024495F">
        <w:tab/>
        <w:t>Axylou</w:t>
      </w:r>
      <w:r w:rsidRPr="0024495F">
        <w:tab/>
        <w:t>10347067</w:t>
      </w:r>
    </w:p>
    <w:p w14:paraId="650318C3" w14:textId="77777777" w:rsidR="0024495F" w:rsidRPr="0024495F" w:rsidRDefault="0024495F" w:rsidP="0024495F">
      <w:r w:rsidRPr="0024495F">
        <w:t>CY.06.6116</w:t>
      </w:r>
      <w:r w:rsidRPr="0024495F">
        <w:tab/>
        <w:t>Eledió</w:t>
      </w:r>
      <w:r w:rsidRPr="0024495F">
        <w:tab/>
        <w:t>Eledio</w:t>
      </w:r>
      <w:r w:rsidRPr="0024495F">
        <w:tab/>
        <w:t>10347068</w:t>
      </w:r>
    </w:p>
    <w:p w14:paraId="42D9DB3E" w14:textId="77777777" w:rsidR="0024495F" w:rsidRPr="0024495F" w:rsidRDefault="0024495F" w:rsidP="0024495F">
      <w:r w:rsidRPr="0024495F">
        <w:t>CY.06.6120</w:t>
      </w:r>
      <w:r w:rsidRPr="0024495F">
        <w:tab/>
        <w:t>Tsáda</w:t>
      </w:r>
      <w:r w:rsidRPr="0024495F">
        <w:tab/>
        <w:t>Tsada</w:t>
      </w:r>
      <w:r w:rsidRPr="0024495F">
        <w:tab/>
        <w:t>10347069</w:t>
      </w:r>
    </w:p>
    <w:p w14:paraId="3ABCA14E" w14:textId="77777777" w:rsidR="0024495F" w:rsidRPr="0024495F" w:rsidRDefault="0024495F" w:rsidP="0024495F">
      <w:r w:rsidRPr="0024495F">
        <w:t>CY.06.6121</w:t>
      </w:r>
      <w:r w:rsidRPr="0024495F">
        <w:tab/>
        <w:t>Koíli</w:t>
      </w:r>
      <w:r w:rsidRPr="0024495F">
        <w:tab/>
        <w:t>Koili</w:t>
      </w:r>
      <w:r w:rsidRPr="0024495F">
        <w:tab/>
        <w:t>10347070</w:t>
      </w:r>
    </w:p>
    <w:p w14:paraId="7185079F" w14:textId="77777777" w:rsidR="0024495F" w:rsidRPr="0024495F" w:rsidRDefault="0024495F" w:rsidP="0024495F">
      <w:r w:rsidRPr="0024495F">
        <w:t>CY.06.6122</w:t>
      </w:r>
      <w:r w:rsidRPr="0024495F">
        <w:tab/>
        <w:t>Stroumpí</w:t>
      </w:r>
      <w:r w:rsidRPr="0024495F">
        <w:tab/>
        <w:t>Stroumpi</w:t>
      </w:r>
      <w:r w:rsidRPr="0024495F">
        <w:tab/>
        <w:t>10347071</w:t>
      </w:r>
    </w:p>
    <w:p w14:paraId="17825A3F" w14:textId="77777777" w:rsidR="0024495F" w:rsidRPr="0024495F" w:rsidRDefault="0024495F" w:rsidP="0024495F">
      <w:r w:rsidRPr="0024495F">
        <w:t>CY.06.6123</w:t>
      </w:r>
      <w:r w:rsidRPr="0024495F">
        <w:tab/>
        <w:t>Polémi</w:t>
      </w:r>
      <w:r w:rsidRPr="0024495F">
        <w:tab/>
        <w:t>Polemi</w:t>
      </w:r>
      <w:r w:rsidRPr="0024495F">
        <w:tab/>
        <w:t>10347072</w:t>
      </w:r>
    </w:p>
    <w:p w14:paraId="7ECCE38C" w14:textId="77777777" w:rsidR="0024495F" w:rsidRPr="0024495F" w:rsidRDefault="0024495F" w:rsidP="0024495F">
      <w:r w:rsidRPr="0024495F">
        <w:t>CY.06.6124</w:t>
      </w:r>
      <w:r w:rsidRPr="0024495F">
        <w:tab/>
        <w:t>Kallépeia</w:t>
      </w:r>
      <w:r w:rsidRPr="0024495F">
        <w:tab/>
        <w:t>Kallepeia</w:t>
      </w:r>
      <w:r w:rsidRPr="0024495F">
        <w:tab/>
        <w:t>10347073</w:t>
      </w:r>
    </w:p>
    <w:p w14:paraId="154268B3" w14:textId="77777777" w:rsidR="0024495F" w:rsidRPr="0024495F" w:rsidRDefault="0024495F" w:rsidP="0024495F">
      <w:r w:rsidRPr="0024495F">
        <w:t>CY.06.6125</w:t>
      </w:r>
      <w:r w:rsidRPr="0024495F">
        <w:tab/>
        <w:t>Letýmvou</w:t>
      </w:r>
      <w:r w:rsidRPr="0024495F">
        <w:tab/>
        <w:t>Letymvou</w:t>
      </w:r>
      <w:r w:rsidRPr="0024495F">
        <w:tab/>
        <w:t>10347074</w:t>
      </w:r>
    </w:p>
    <w:p w14:paraId="2FB751CD" w14:textId="77777777" w:rsidR="0024495F" w:rsidRPr="0024495F" w:rsidRDefault="0024495F" w:rsidP="0024495F">
      <w:r w:rsidRPr="0024495F">
        <w:t>CY.06.6126</w:t>
      </w:r>
      <w:r w:rsidRPr="0024495F">
        <w:tab/>
        <w:t>Pitargoú</w:t>
      </w:r>
      <w:r w:rsidRPr="0024495F">
        <w:tab/>
        <w:t>Pitargou</w:t>
      </w:r>
      <w:r w:rsidRPr="0024495F">
        <w:tab/>
        <w:t>10347075</w:t>
      </w:r>
    </w:p>
    <w:p w14:paraId="26C9F6D9" w14:textId="77777777" w:rsidR="0024495F" w:rsidRPr="0024495F" w:rsidRDefault="0024495F" w:rsidP="0024495F">
      <w:r w:rsidRPr="0024495F">
        <w:t>CY.06.6127</w:t>
      </w:r>
      <w:r w:rsidRPr="0024495F">
        <w:tab/>
        <w:t>Koúrdaka</w:t>
      </w:r>
      <w:r w:rsidRPr="0024495F">
        <w:tab/>
        <w:t>Kourdaka</w:t>
      </w:r>
      <w:r w:rsidRPr="0024495F">
        <w:tab/>
        <w:t>10347076</w:t>
      </w:r>
    </w:p>
    <w:p w14:paraId="2D0FA05A" w14:textId="77777777" w:rsidR="0024495F" w:rsidRPr="0024495F" w:rsidRDefault="0024495F" w:rsidP="0024495F">
      <w:r w:rsidRPr="0024495F">
        <w:t>CY.06.6128</w:t>
      </w:r>
      <w:r w:rsidRPr="0024495F">
        <w:tab/>
        <w:t>Lemóna</w:t>
      </w:r>
      <w:r w:rsidRPr="0024495F">
        <w:tab/>
        <w:t>Lemona</w:t>
      </w:r>
      <w:r w:rsidRPr="0024495F">
        <w:tab/>
        <w:t>10347077</w:t>
      </w:r>
    </w:p>
    <w:p w14:paraId="4B87550A" w14:textId="77777777" w:rsidR="0024495F" w:rsidRPr="0024495F" w:rsidRDefault="0024495F" w:rsidP="0024495F">
      <w:r w:rsidRPr="0024495F">
        <w:t>CY.06.6129</w:t>
      </w:r>
      <w:r w:rsidRPr="0024495F">
        <w:tab/>
        <w:t>Choúlou</w:t>
      </w:r>
      <w:r w:rsidRPr="0024495F">
        <w:tab/>
        <w:t>Choulou</w:t>
      </w:r>
      <w:r w:rsidRPr="0024495F">
        <w:tab/>
        <w:t>10347078</w:t>
      </w:r>
    </w:p>
    <w:p w14:paraId="21D65141" w14:textId="77777777" w:rsidR="0024495F" w:rsidRPr="0024495F" w:rsidRDefault="0024495F" w:rsidP="0024495F">
      <w:r w:rsidRPr="0024495F">
        <w:t>CY.06.6130</w:t>
      </w:r>
      <w:r w:rsidRPr="0024495F">
        <w:tab/>
        <w:t>Akoursós</w:t>
      </w:r>
      <w:r w:rsidRPr="0024495F">
        <w:tab/>
        <w:t>Akoursos</w:t>
      </w:r>
      <w:r w:rsidRPr="0024495F">
        <w:tab/>
        <w:t>10347079</w:t>
      </w:r>
    </w:p>
    <w:p w14:paraId="35F7DE51" w14:textId="77777777" w:rsidR="0024495F" w:rsidRPr="0024495F" w:rsidRDefault="0024495F" w:rsidP="0024495F">
      <w:r w:rsidRPr="0024495F">
        <w:t>CY.06.6132</w:t>
      </w:r>
      <w:r w:rsidRPr="0024495F">
        <w:tab/>
        <w:t>Káthikas</w:t>
      </w:r>
      <w:r w:rsidRPr="0024495F">
        <w:tab/>
        <w:t>Kathikas</w:t>
      </w:r>
      <w:r w:rsidRPr="0024495F">
        <w:tab/>
        <w:t>10347080</w:t>
      </w:r>
    </w:p>
    <w:p w14:paraId="011889A5" w14:textId="77777777" w:rsidR="0024495F" w:rsidRPr="0024495F" w:rsidRDefault="0024495F" w:rsidP="0024495F">
      <w:r w:rsidRPr="0024495F">
        <w:t>CY.06.6133</w:t>
      </w:r>
      <w:r w:rsidRPr="0024495F">
        <w:tab/>
        <w:t>Pégeia</w:t>
      </w:r>
      <w:r w:rsidRPr="0024495F">
        <w:tab/>
        <w:t>Pegeia</w:t>
      </w:r>
      <w:r w:rsidRPr="0024495F">
        <w:tab/>
        <w:t>10347081</w:t>
      </w:r>
    </w:p>
    <w:p w14:paraId="2565259B" w14:textId="77777777" w:rsidR="0024495F" w:rsidRPr="0024495F" w:rsidRDefault="0024495F" w:rsidP="0024495F">
      <w:r w:rsidRPr="0024495F">
        <w:t>CY.06.6200</w:t>
      </w:r>
      <w:r w:rsidRPr="0024495F">
        <w:tab/>
        <w:t>Páno Archimandríta</w:t>
      </w:r>
      <w:r w:rsidRPr="0024495F">
        <w:tab/>
        <w:t>Pano Archimandrita</w:t>
      </w:r>
      <w:r w:rsidRPr="0024495F">
        <w:tab/>
        <w:t>10347082</w:t>
      </w:r>
    </w:p>
    <w:p w14:paraId="34607AA9" w14:textId="77777777" w:rsidR="0024495F" w:rsidRPr="0024495F" w:rsidRDefault="0024495F" w:rsidP="0024495F">
      <w:r w:rsidRPr="0024495F">
        <w:t>CY.06.6201</w:t>
      </w:r>
      <w:r w:rsidRPr="0024495F">
        <w:tab/>
        <w:t>Fasoúla</w:t>
      </w:r>
      <w:r w:rsidRPr="0024495F">
        <w:tab/>
        <w:t>Fasoula</w:t>
      </w:r>
      <w:r w:rsidRPr="0024495F">
        <w:tab/>
        <w:t>10347083</w:t>
      </w:r>
    </w:p>
    <w:p w14:paraId="744E7215" w14:textId="77777777" w:rsidR="0024495F" w:rsidRPr="0024495F" w:rsidRDefault="0024495F" w:rsidP="0024495F">
      <w:r w:rsidRPr="0024495F">
        <w:t>CY.06.6202</w:t>
      </w:r>
      <w:r w:rsidRPr="0024495F">
        <w:tab/>
        <w:t>Moúsere</w:t>
      </w:r>
      <w:r w:rsidRPr="0024495F">
        <w:tab/>
        <w:t>Mousere</w:t>
      </w:r>
      <w:r w:rsidRPr="0024495F">
        <w:tab/>
        <w:t>10347084</w:t>
      </w:r>
    </w:p>
    <w:p w14:paraId="007B792B" w14:textId="77777777" w:rsidR="0024495F" w:rsidRPr="0024495F" w:rsidRDefault="0024495F" w:rsidP="0024495F">
      <w:r w:rsidRPr="0024495F">
        <w:t>CY.06.6203</w:t>
      </w:r>
      <w:r w:rsidRPr="0024495F">
        <w:tab/>
        <w:t>Máronas</w:t>
      </w:r>
      <w:r w:rsidRPr="0024495F">
        <w:tab/>
        <w:t>Maronas</w:t>
      </w:r>
      <w:r w:rsidRPr="0024495F">
        <w:tab/>
        <w:t>10347085</w:t>
      </w:r>
    </w:p>
    <w:p w14:paraId="1BE42749" w14:textId="77777777" w:rsidR="0024495F" w:rsidRPr="0024495F" w:rsidRDefault="0024495F" w:rsidP="0024495F">
      <w:r w:rsidRPr="0024495F">
        <w:t>CY.06.6204</w:t>
      </w:r>
      <w:r w:rsidRPr="0024495F">
        <w:tab/>
        <w:t>Mamónia</w:t>
      </w:r>
      <w:r w:rsidRPr="0024495F">
        <w:tab/>
        <w:t>Mamonia</w:t>
      </w:r>
      <w:r w:rsidRPr="0024495F">
        <w:tab/>
        <w:t>10347086</w:t>
      </w:r>
    </w:p>
    <w:p w14:paraId="1AC3EBFF" w14:textId="77777777" w:rsidR="0024495F" w:rsidRPr="0024495F" w:rsidRDefault="0024495F" w:rsidP="0024495F">
      <w:r w:rsidRPr="0024495F">
        <w:t>CY.06.6206</w:t>
      </w:r>
      <w:r w:rsidRPr="0024495F">
        <w:tab/>
        <w:t>Stavrokónnou</w:t>
      </w:r>
      <w:r w:rsidRPr="0024495F">
        <w:tab/>
        <w:t>Stavrokonnou</w:t>
      </w:r>
      <w:r w:rsidRPr="0024495F">
        <w:tab/>
        <w:t>10347087</w:t>
      </w:r>
    </w:p>
    <w:p w14:paraId="694157C2" w14:textId="77777777" w:rsidR="0024495F" w:rsidRPr="0024495F" w:rsidRDefault="0024495F" w:rsidP="0024495F">
      <w:r w:rsidRPr="0024495F">
        <w:t>CY.06.6208</w:t>
      </w:r>
      <w:r w:rsidRPr="0024495F">
        <w:tab/>
        <w:t>Trachypédoula</w:t>
      </w:r>
      <w:r w:rsidRPr="0024495F">
        <w:tab/>
        <w:t>Trachypedoula</w:t>
      </w:r>
      <w:r w:rsidRPr="0024495F">
        <w:tab/>
        <w:t>10347088</w:t>
      </w:r>
    </w:p>
    <w:p w14:paraId="0AD0A5ED" w14:textId="77777777" w:rsidR="0024495F" w:rsidRPr="0024495F" w:rsidRDefault="0024495F" w:rsidP="0024495F">
      <w:r w:rsidRPr="0024495F">
        <w:t>CY.06.6210</w:t>
      </w:r>
      <w:r w:rsidRPr="0024495F">
        <w:tab/>
        <w:t>Kelokédara</w:t>
      </w:r>
      <w:r w:rsidRPr="0024495F">
        <w:tab/>
        <w:t>Kelokedara</w:t>
      </w:r>
      <w:r w:rsidRPr="0024495F">
        <w:tab/>
        <w:t>10347089</w:t>
      </w:r>
    </w:p>
    <w:p w14:paraId="017A3B3C" w14:textId="77777777" w:rsidR="0024495F" w:rsidRPr="0024495F" w:rsidRDefault="0024495F" w:rsidP="0024495F">
      <w:r w:rsidRPr="0024495F">
        <w:t>CY.06.6211</w:t>
      </w:r>
      <w:r w:rsidRPr="0024495F">
        <w:tab/>
        <w:t>Salamioú</w:t>
      </w:r>
      <w:r w:rsidRPr="0024495F">
        <w:tab/>
        <w:t>Salamiou</w:t>
      </w:r>
      <w:r w:rsidRPr="0024495F">
        <w:tab/>
        <w:t>10347090</w:t>
      </w:r>
    </w:p>
    <w:p w14:paraId="493F20DF" w14:textId="77777777" w:rsidR="0024495F" w:rsidRPr="0024495F" w:rsidRDefault="0024495F" w:rsidP="0024495F">
      <w:r w:rsidRPr="0024495F">
        <w:t>CY.06.6212</w:t>
      </w:r>
      <w:r w:rsidRPr="0024495F">
        <w:tab/>
        <w:t>Kidási</w:t>
      </w:r>
      <w:r w:rsidRPr="0024495F">
        <w:tab/>
        <w:t>Kidasi</w:t>
      </w:r>
      <w:r w:rsidRPr="0024495F">
        <w:tab/>
        <w:t>10347091</w:t>
      </w:r>
    </w:p>
    <w:p w14:paraId="15DCEE12" w14:textId="77777777" w:rsidR="0024495F" w:rsidRPr="0024495F" w:rsidRDefault="0024495F" w:rsidP="0024495F">
      <w:r w:rsidRPr="0024495F">
        <w:t>CY.06.6213</w:t>
      </w:r>
      <w:r w:rsidRPr="0024495F">
        <w:tab/>
        <w:t>Kédares</w:t>
      </w:r>
      <w:r w:rsidRPr="0024495F">
        <w:tab/>
        <w:t>Kedares</w:t>
      </w:r>
      <w:r w:rsidRPr="0024495F">
        <w:tab/>
        <w:t>10347092</w:t>
      </w:r>
    </w:p>
    <w:p w14:paraId="57A5EC6C" w14:textId="77777777" w:rsidR="0024495F" w:rsidRPr="0024495F" w:rsidRDefault="0024495F" w:rsidP="0024495F">
      <w:r w:rsidRPr="0024495F">
        <w:t>CY.06.6214</w:t>
      </w:r>
      <w:r w:rsidRPr="0024495F">
        <w:tab/>
        <w:t>Mésana</w:t>
      </w:r>
      <w:r w:rsidRPr="0024495F">
        <w:tab/>
        <w:t>Mesana</w:t>
      </w:r>
      <w:r w:rsidRPr="0024495F">
        <w:tab/>
        <w:t>10347093</w:t>
      </w:r>
    </w:p>
    <w:p w14:paraId="136BDACE" w14:textId="77777777" w:rsidR="0024495F" w:rsidRPr="0024495F" w:rsidRDefault="0024495F" w:rsidP="0024495F">
      <w:r w:rsidRPr="0024495F">
        <w:t>CY.06.6215</w:t>
      </w:r>
      <w:r w:rsidRPr="0024495F">
        <w:tab/>
        <w:t>Praitóri</w:t>
      </w:r>
      <w:r w:rsidRPr="0024495F">
        <w:tab/>
        <w:t>Praitori</w:t>
      </w:r>
      <w:r w:rsidRPr="0024495F">
        <w:tab/>
        <w:t>10347094</w:t>
      </w:r>
    </w:p>
    <w:p w14:paraId="2BB5D612" w14:textId="77777777" w:rsidR="0024495F" w:rsidRPr="0024495F" w:rsidRDefault="0024495F" w:rsidP="0024495F">
      <w:r w:rsidRPr="0024495F">
        <w:t>CY.06.6216</w:t>
      </w:r>
      <w:r w:rsidRPr="0024495F">
        <w:tab/>
        <w:t>Filousa (Kelokedaron)</w:t>
      </w:r>
      <w:r w:rsidRPr="0024495F">
        <w:tab/>
        <w:t>Filousa (Kelokedaron)</w:t>
      </w:r>
      <w:r w:rsidRPr="0024495F">
        <w:tab/>
        <w:t>10347095</w:t>
      </w:r>
    </w:p>
    <w:p w14:paraId="79E24415" w14:textId="77777777" w:rsidR="0024495F" w:rsidRPr="0024495F" w:rsidRDefault="0024495F" w:rsidP="0024495F">
      <w:r w:rsidRPr="0024495F">
        <w:t>CY.06.6217</w:t>
      </w:r>
      <w:r w:rsidRPr="0024495F">
        <w:tab/>
        <w:t>Armínou</w:t>
      </w:r>
      <w:r w:rsidRPr="0024495F">
        <w:tab/>
        <w:t>Arminou</w:t>
      </w:r>
      <w:r w:rsidRPr="0024495F">
        <w:tab/>
        <w:t>10347096</w:t>
      </w:r>
    </w:p>
    <w:p w14:paraId="785AC7C5" w14:textId="77777777" w:rsidR="0024495F" w:rsidRPr="0024495F" w:rsidRDefault="0024495F" w:rsidP="0024495F">
      <w:r w:rsidRPr="0024495F">
        <w:t>CY.06.6220</w:t>
      </w:r>
      <w:r w:rsidRPr="0024495F">
        <w:tab/>
        <w:t>Amargéti</w:t>
      </w:r>
      <w:r w:rsidRPr="0024495F">
        <w:tab/>
        <w:t>Amargeti</w:t>
      </w:r>
      <w:r w:rsidRPr="0024495F">
        <w:tab/>
        <w:t>10347097</w:t>
      </w:r>
    </w:p>
    <w:p w14:paraId="4DAED15E" w14:textId="77777777" w:rsidR="0024495F" w:rsidRPr="0024495F" w:rsidRDefault="0024495F" w:rsidP="0024495F">
      <w:r w:rsidRPr="0024495F">
        <w:t>CY.06.6222</w:t>
      </w:r>
      <w:r w:rsidRPr="0024495F">
        <w:tab/>
        <w:t>Pentaliá</w:t>
      </w:r>
      <w:r w:rsidRPr="0024495F">
        <w:tab/>
        <w:t>Pentalia</w:t>
      </w:r>
      <w:r w:rsidRPr="0024495F">
        <w:tab/>
        <w:t>10347098</w:t>
      </w:r>
    </w:p>
    <w:p w14:paraId="46A2E647" w14:textId="77777777" w:rsidR="0024495F" w:rsidRPr="0024495F" w:rsidRDefault="0024495F" w:rsidP="0024495F">
      <w:r w:rsidRPr="0024495F">
        <w:t>CY.06.6223</w:t>
      </w:r>
      <w:r w:rsidRPr="0024495F">
        <w:tab/>
        <w:t>Fáleia</w:t>
      </w:r>
      <w:r w:rsidRPr="0024495F">
        <w:tab/>
        <w:t>Faleia</w:t>
      </w:r>
      <w:r w:rsidRPr="0024495F">
        <w:tab/>
        <w:t>10347099</w:t>
      </w:r>
    </w:p>
    <w:p w14:paraId="7269178B" w14:textId="77777777" w:rsidR="0024495F" w:rsidRPr="0024495F" w:rsidRDefault="0024495F" w:rsidP="0024495F">
      <w:r w:rsidRPr="0024495F">
        <w:t>CY.06.6224</w:t>
      </w:r>
      <w:r w:rsidRPr="0024495F">
        <w:tab/>
        <w:t>Galatariá</w:t>
      </w:r>
      <w:r w:rsidRPr="0024495F">
        <w:tab/>
        <w:t>Galataria</w:t>
      </w:r>
      <w:r w:rsidRPr="0024495F">
        <w:tab/>
        <w:t>10347100</w:t>
      </w:r>
    </w:p>
    <w:p w14:paraId="44B922F6" w14:textId="77777777" w:rsidR="0024495F" w:rsidRPr="0024495F" w:rsidRDefault="0024495F" w:rsidP="0024495F">
      <w:r w:rsidRPr="0024495F">
        <w:t>CY.06.6225</w:t>
      </w:r>
      <w:r w:rsidRPr="0024495F">
        <w:tab/>
        <w:t>Koilíneia</w:t>
      </w:r>
      <w:r w:rsidRPr="0024495F">
        <w:tab/>
        <w:t>Koilineia</w:t>
      </w:r>
      <w:r w:rsidRPr="0024495F">
        <w:tab/>
        <w:t>10347101</w:t>
      </w:r>
    </w:p>
    <w:p w14:paraId="0D7F0DC3" w14:textId="77777777" w:rsidR="0024495F" w:rsidRPr="0024495F" w:rsidRDefault="0024495F" w:rsidP="0024495F">
      <w:r w:rsidRPr="0024495F">
        <w:t>CY.06.6226</w:t>
      </w:r>
      <w:r w:rsidRPr="0024495F">
        <w:tab/>
        <w:t>Vrétsia</w:t>
      </w:r>
      <w:r w:rsidRPr="0024495F">
        <w:tab/>
        <w:t>Vretsia</w:t>
      </w:r>
      <w:r w:rsidRPr="0024495F">
        <w:tab/>
        <w:t>10347102</w:t>
      </w:r>
    </w:p>
    <w:p w14:paraId="5E3FB5E0" w14:textId="77777777" w:rsidR="0024495F" w:rsidRPr="0024495F" w:rsidRDefault="0024495F" w:rsidP="0024495F">
      <w:r w:rsidRPr="0024495F">
        <w:t>CY.06.6227</w:t>
      </w:r>
      <w:r w:rsidRPr="0024495F">
        <w:tab/>
        <w:t>Statós-Ágios Fótios</w:t>
      </w:r>
      <w:r w:rsidRPr="0024495F">
        <w:tab/>
        <w:t>Statos-Agios Fotios</w:t>
      </w:r>
      <w:r w:rsidRPr="0024495F">
        <w:tab/>
        <w:t>10347103</w:t>
      </w:r>
    </w:p>
    <w:p w14:paraId="4D312984" w14:textId="77777777" w:rsidR="0024495F" w:rsidRPr="0024495F" w:rsidRDefault="0024495F" w:rsidP="0024495F">
      <w:r w:rsidRPr="0024495F">
        <w:t>CY.06.6228</w:t>
      </w:r>
      <w:r w:rsidRPr="0024495F">
        <w:tab/>
        <w:t>Lapithioú</w:t>
      </w:r>
      <w:r w:rsidRPr="0024495F">
        <w:tab/>
        <w:t>Lapithiou</w:t>
      </w:r>
      <w:r w:rsidRPr="0024495F">
        <w:tab/>
        <w:t>10347104</w:t>
      </w:r>
    </w:p>
    <w:p w14:paraId="7212904E" w14:textId="77777777" w:rsidR="0024495F" w:rsidRPr="0024495F" w:rsidRDefault="0024495F" w:rsidP="0024495F">
      <w:r w:rsidRPr="0024495F">
        <w:t>CY.06.6229</w:t>
      </w:r>
      <w:r w:rsidRPr="0024495F">
        <w:tab/>
        <w:t>Mamoúntali</w:t>
      </w:r>
      <w:r w:rsidRPr="0024495F">
        <w:tab/>
        <w:t>Mamountali</w:t>
      </w:r>
      <w:r w:rsidRPr="0024495F">
        <w:tab/>
        <w:t>10347105</w:t>
      </w:r>
    </w:p>
    <w:p w14:paraId="4D36FAFE" w14:textId="77777777" w:rsidR="0024495F" w:rsidRPr="0024495F" w:rsidRDefault="0024495F" w:rsidP="0024495F">
      <w:r w:rsidRPr="0024495F">
        <w:t>CY.06.6230</w:t>
      </w:r>
      <w:r w:rsidRPr="0024495F">
        <w:tab/>
        <w:t>Páno Panagiá</w:t>
      </w:r>
      <w:r w:rsidRPr="0024495F">
        <w:tab/>
        <w:t>Pano Panagia</w:t>
      </w:r>
      <w:r w:rsidRPr="0024495F">
        <w:tab/>
        <w:t>10347106</w:t>
      </w:r>
    </w:p>
    <w:p w14:paraId="5147C973" w14:textId="77777777" w:rsidR="0024495F" w:rsidRPr="0024495F" w:rsidRDefault="0024495F" w:rsidP="0024495F">
      <w:r w:rsidRPr="0024495F">
        <w:t>CY.06.6231</w:t>
      </w:r>
      <w:r w:rsidRPr="0024495F">
        <w:tab/>
        <w:t>Asprogiá</w:t>
      </w:r>
      <w:r w:rsidRPr="0024495F">
        <w:tab/>
        <w:t>Asprogia</w:t>
      </w:r>
      <w:r w:rsidRPr="0024495F">
        <w:tab/>
        <w:t>10347107</w:t>
      </w:r>
    </w:p>
    <w:p w14:paraId="4A081F30" w14:textId="77777777" w:rsidR="0024495F" w:rsidRPr="0024495F" w:rsidRDefault="0024495F" w:rsidP="0024495F">
      <w:r w:rsidRPr="0024495F">
        <w:t>CY.06.6300</w:t>
      </w:r>
      <w:r w:rsidRPr="0024495F">
        <w:tab/>
        <w:t>Psathí</w:t>
      </w:r>
      <w:r w:rsidRPr="0024495F">
        <w:tab/>
        <w:t>Psathi</w:t>
      </w:r>
      <w:r w:rsidRPr="0024495F">
        <w:tab/>
        <w:t>10347108</w:t>
      </w:r>
    </w:p>
    <w:p w14:paraId="34A1492F" w14:textId="77777777" w:rsidR="0024495F" w:rsidRPr="0024495F" w:rsidRDefault="0024495F" w:rsidP="0024495F">
      <w:r w:rsidRPr="0024495F">
        <w:t>CY.06.6301</w:t>
      </w:r>
      <w:r w:rsidRPr="0024495F">
        <w:tab/>
        <w:t>Ágios Dimitrianós</w:t>
      </w:r>
      <w:r w:rsidRPr="0024495F">
        <w:tab/>
        <w:t>Agios Dimitrianos</w:t>
      </w:r>
      <w:r w:rsidRPr="0024495F">
        <w:tab/>
        <w:t>10347109</w:t>
      </w:r>
    </w:p>
    <w:p w14:paraId="2A815443" w14:textId="77777777" w:rsidR="0024495F" w:rsidRPr="0024495F" w:rsidRDefault="0024495F" w:rsidP="0024495F">
      <w:r w:rsidRPr="0024495F">
        <w:t>CY.06.6302</w:t>
      </w:r>
      <w:r w:rsidRPr="0024495F">
        <w:tab/>
        <w:t>Kannavioú-Melamioú</w:t>
      </w:r>
      <w:r w:rsidRPr="0024495F">
        <w:tab/>
        <w:t>Kannaviou-Melamiou</w:t>
      </w:r>
      <w:r w:rsidRPr="0024495F">
        <w:tab/>
        <w:t>10347110</w:t>
      </w:r>
    </w:p>
    <w:p w14:paraId="3E8A4D0E" w14:textId="77777777" w:rsidR="0024495F" w:rsidRPr="0024495F" w:rsidRDefault="0024495F" w:rsidP="0024495F">
      <w:r w:rsidRPr="0024495F">
        <w:lastRenderedPageBreak/>
        <w:t>CY.06.6303</w:t>
      </w:r>
      <w:r w:rsidRPr="0024495F">
        <w:tab/>
        <w:t>Thriniá</w:t>
      </w:r>
      <w:r w:rsidRPr="0024495F">
        <w:tab/>
        <w:t>Thrinia</w:t>
      </w:r>
      <w:r w:rsidRPr="0024495F">
        <w:tab/>
        <w:t>10347111</w:t>
      </w:r>
    </w:p>
    <w:p w14:paraId="5ABAED33" w14:textId="77777777" w:rsidR="0024495F" w:rsidRPr="0024495F" w:rsidRDefault="0024495F" w:rsidP="0024495F">
      <w:r w:rsidRPr="0024495F">
        <w:t>CY.06.6305</w:t>
      </w:r>
      <w:r w:rsidRPr="0024495F">
        <w:tab/>
        <w:t>Krítou Maróttou</w:t>
      </w:r>
      <w:r w:rsidRPr="0024495F">
        <w:tab/>
        <w:t>Kritou Marottou</w:t>
      </w:r>
      <w:r w:rsidRPr="0024495F">
        <w:tab/>
        <w:t>10347112</w:t>
      </w:r>
    </w:p>
    <w:p w14:paraId="502A9292" w14:textId="77777777" w:rsidR="0024495F" w:rsidRPr="0024495F" w:rsidRDefault="0024495F" w:rsidP="0024495F">
      <w:r w:rsidRPr="0024495F">
        <w:t>CY.06.6306</w:t>
      </w:r>
      <w:r w:rsidRPr="0024495F">
        <w:tab/>
        <w:t>Fýti</w:t>
      </w:r>
      <w:r w:rsidRPr="0024495F">
        <w:tab/>
        <w:t>Fyti</w:t>
      </w:r>
      <w:r w:rsidRPr="0024495F">
        <w:tab/>
        <w:t>10347113</w:t>
      </w:r>
    </w:p>
    <w:p w14:paraId="0C45CB1A" w14:textId="77777777" w:rsidR="0024495F" w:rsidRPr="0024495F" w:rsidRDefault="0024495F" w:rsidP="0024495F">
      <w:r w:rsidRPr="0024495F">
        <w:t>CY.06.6307</w:t>
      </w:r>
      <w:r w:rsidRPr="0024495F">
        <w:tab/>
        <w:t>Lása</w:t>
      </w:r>
      <w:r w:rsidRPr="0024495F">
        <w:tab/>
        <w:t>Lasa</w:t>
      </w:r>
      <w:r w:rsidRPr="0024495F">
        <w:tab/>
        <w:t>10347114</w:t>
      </w:r>
    </w:p>
    <w:p w14:paraId="6C8D52AC" w14:textId="77777777" w:rsidR="0024495F" w:rsidRPr="0024495F" w:rsidRDefault="0024495F" w:rsidP="0024495F">
      <w:r w:rsidRPr="0024495F">
        <w:t>CY.06.6308</w:t>
      </w:r>
      <w:r w:rsidRPr="0024495F">
        <w:tab/>
        <w:t>Drýmou</w:t>
      </w:r>
      <w:r w:rsidRPr="0024495F">
        <w:tab/>
        <w:t>Drymou</w:t>
      </w:r>
      <w:r w:rsidRPr="0024495F">
        <w:tab/>
        <w:t>10347115</w:t>
      </w:r>
    </w:p>
    <w:p w14:paraId="04A99377" w14:textId="77777777" w:rsidR="0024495F" w:rsidRPr="0024495F" w:rsidRDefault="0024495F" w:rsidP="0024495F">
      <w:r w:rsidRPr="0024495F">
        <w:t>CY.06.6310</w:t>
      </w:r>
      <w:r w:rsidRPr="0024495F">
        <w:tab/>
        <w:t>Símou</w:t>
      </w:r>
      <w:r w:rsidRPr="0024495F">
        <w:tab/>
        <w:t>Simou</w:t>
      </w:r>
      <w:r w:rsidRPr="0024495F">
        <w:tab/>
        <w:t>10347116</w:t>
      </w:r>
    </w:p>
    <w:p w14:paraId="788ADCD2" w14:textId="77777777" w:rsidR="0024495F" w:rsidRPr="0024495F" w:rsidRDefault="0024495F" w:rsidP="0024495F">
      <w:r w:rsidRPr="0024495F">
        <w:t>CY.06.6311</w:t>
      </w:r>
      <w:r w:rsidRPr="0024495F">
        <w:tab/>
        <w:t>Anadioú</w:t>
      </w:r>
      <w:r w:rsidRPr="0024495F">
        <w:tab/>
        <w:t>Anadiou</w:t>
      </w:r>
      <w:r w:rsidRPr="0024495F">
        <w:tab/>
        <w:t>10347117</w:t>
      </w:r>
    </w:p>
    <w:p w14:paraId="02466505" w14:textId="77777777" w:rsidR="0024495F" w:rsidRPr="0024495F" w:rsidRDefault="0024495F" w:rsidP="0024495F">
      <w:r w:rsidRPr="0024495F">
        <w:t>CY.06.6312</w:t>
      </w:r>
      <w:r w:rsidRPr="0024495F">
        <w:tab/>
        <w:t>Sárama</w:t>
      </w:r>
      <w:r w:rsidRPr="0024495F">
        <w:tab/>
        <w:t>Sarama</w:t>
      </w:r>
      <w:r w:rsidRPr="0024495F">
        <w:tab/>
        <w:t>10347118</w:t>
      </w:r>
    </w:p>
    <w:p w14:paraId="619E26B0" w14:textId="77777777" w:rsidR="0024495F" w:rsidRPr="0024495F" w:rsidRDefault="0024495F" w:rsidP="0024495F">
      <w:r w:rsidRPr="0024495F">
        <w:t>CY.06.6313</w:t>
      </w:r>
      <w:r w:rsidRPr="0024495F">
        <w:tab/>
        <w:t>Evrétou</w:t>
      </w:r>
      <w:r w:rsidRPr="0024495F">
        <w:tab/>
        <w:t>Evretou</w:t>
      </w:r>
      <w:r w:rsidRPr="0024495F">
        <w:tab/>
        <w:t>10347119</w:t>
      </w:r>
    </w:p>
    <w:p w14:paraId="0B3F1EC9" w14:textId="77777777" w:rsidR="0024495F" w:rsidRPr="0024495F" w:rsidRDefault="0024495F" w:rsidP="0024495F">
      <w:r w:rsidRPr="0024495F">
        <w:t>CY.06.6314</w:t>
      </w:r>
      <w:r w:rsidRPr="0024495F">
        <w:tab/>
        <w:t>Trimithoúsa</w:t>
      </w:r>
      <w:r w:rsidRPr="0024495F">
        <w:tab/>
        <w:t>Trimithousa</w:t>
      </w:r>
      <w:r w:rsidRPr="0024495F">
        <w:tab/>
        <w:t>10347120</w:t>
      </w:r>
    </w:p>
    <w:p w14:paraId="0F8CBE45" w14:textId="77777777" w:rsidR="0024495F" w:rsidRPr="0024495F" w:rsidRDefault="0024495F" w:rsidP="0024495F">
      <w:r w:rsidRPr="0024495F">
        <w:t>CY.06.6315</w:t>
      </w:r>
      <w:r w:rsidRPr="0024495F">
        <w:tab/>
        <w:t>Filousa (Chrysoxous)</w:t>
      </w:r>
      <w:r w:rsidRPr="0024495F">
        <w:tab/>
        <w:t>Filousa (Chrysoxous)</w:t>
      </w:r>
      <w:r w:rsidRPr="0024495F">
        <w:tab/>
        <w:t>10347121</w:t>
      </w:r>
    </w:p>
    <w:p w14:paraId="256C07DA" w14:textId="77777777" w:rsidR="0024495F" w:rsidRPr="0024495F" w:rsidRDefault="0024495F" w:rsidP="0024495F">
      <w:r w:rsidRPr="0024495F">
        <w:t>CY.06.6316</w:t>
      </w:r>
      <w:r w:rsidRPr="0024495F">
        <w:tab/>
        <w:t>Kiós</w:t>
      </w:r>
      <w:r w:rsidRPr="0024495F">
        <w:tab/>
        <w:t>Kios</w:t>
      </w:r>
      <w:r w:rsidRPr="0024495F">
        <w:tab/>
        <w:t>10347122</w:t>
      </w:r>
    </w:p>
    <w:p w14:paraId="3C76052C" w14:textId="77777777" w:rsidR="0024495F" w:rsidRPr="0024495F" w:rsidRDefault="0024495F" w:rsidP="0024495F">
      <w:r w:rsidRPr="0024495F">
        <w:t>CY.06.6317</w:t>
      </w:r>
      <w:r w:rsidRPr="0024495F">
        <w:tab/>
        <w:t>Zachariá</w:t>
      </w:r>
      <w:r w:rsidRPr="0024495F">
        <w:tab/>
        <w:t>Zacharia</w:t>
      </w:r>
      <w:r w:rsidRPr="0024495F">
        <w:tab/>
        <w:t>10347123</w:t>
      </w:r>
    </w:p>
    <w:p w14:paraId="16B12DB2" w14:textId="77777777" w:rsidR="0024495F" w:rsidRPr="0024495F" w:rsidRDefault="0024495F" w:rsidP="0024495F">
      <w:r w:rsidRPr="0024495F">
        <w:t>CY.06.6318</w:t>
      </w:r>
      <w:r w:rsidRPr="0024495F">
        <w:tab/>
        <w:t>Meládeia</w:t>
      </w:r>
      <w:r w:rsidRPr="0024495F">
        <w:tab/>
        <w:t>Meladeia</w:t>
      </w:r>
      <w:r w:rsidRPr="0024495F">
        <w:tab/>
        <w:t>10347124</w:t>
      </w:r>
    </w:p>
    <w:p w14:paraId="2632CECC" w14:textId="77777777" w:rsidR="0024495F" w:rsidRPr="0024495F" w:rsidRDefault="0024495F" w:rsidP="0024495F">
      <w:r w:rsidRPr="0024495F">
        <w:t>CY.06.6319</w:t>
      </w:r>
      <w:r w:rsidRPr="0024495F">
        <w:tab/>
        <w:t>Mélandra</w:t>
      </w:r>
      <w:r w:rsidRPr="0024495F">
        <w:tab/>
        <w:t>Melandra</w:t>
      </w:r>
      <w:r w:rsidRPr="0024495F">
        <w:tab/>
        <w:t>10347125</w:t>
      </w:r>
    </w:p>
    <w:p w14:paraId="06342661" w14:textId="77777777" w:rsidR="0024495F" w:rsidRPr="0024495F" w:rsidRDefault="0024495F" w:rsidP="0024495F">
      <w:r w:rsidRPr="0024495F">
        <w:t>CY.06.6320</w:t>
      </w:r>
      <w:r w:rsidRPr="0024495F">
        <w:tab/>
        <w:t>Lysós</w:t>
      </w:r>
      <w:r w:rsidRPr="0024495F">
        <w:tab/>
        <w:t>Lysos</w:t>
      </w:r>
      <w:r w:rsidRPr="0024495F">
        <w:tab/>
        <w:t>10347126</w:t>
      </w:r>
    </w:p>
    <w:p w14:paraId="19B1088B" w14:textId="77777777" w:rsidR="0024495F" w:rsidRPr="0024495F" w:rsidRDefault="0024495F" w:rsidP="0024495F">
      <w:r w:rsidRPr="0024495F">
        <w:t>CY.06.6330</w:t>
      </w:r>
      <w:r w:rsidRPr="0024495F">
        <w:tab/>
        <w:t>Thelétra</w:t>
      </w:r>
      <w:r w:rsidRPr="0024495F">
        <w:tab/>
        <w:t>Theletra</w:t>
      </w:r>
      <w:r w:rsidRPr="0024495F">
        <w:tab/>
        <w:t>10347127</w:t>
      </w:r>
    </w:p>
    <w:p w14:paraId="37A183E7" w14:textId="77777777" w:rsidR="0024495F" w:rsidRPr="0024495F" w:rsidRDefault="0024495F" w:rsidP="0024495F">
      <w:r w:rsidRPr="0024495F">
        <w:t>CY.06.6331</w:t>
      </w:r>
      <w:r w:rsidRPr="0024495F">
        <w:tab/>
        <w:t>Giólou</w:t>
      </w:r>
      <w:r w:rsidRPr="0024495F">
        <w:tab/>
        <w:t>Giolou</w:t>
      </w:r>
      <w:r w:rsidRPr="0024495F">
        <w:tab/>
        <w:t>10347128</w:t>
      </w:r>
    </w:p>
    <w:p w14:paraId="4A4E12BA" w14:textId="77777777" w:rsidR="0024495F" w:rsidRPr="0024495F" w:rsidRDefault="0024495F" w:rsidP="0024495F">
      <w:r w:rsidRPr="0024495F">
        <w:t>CY.06.6332</w:t>
      </w:r>
      <w:r w:rsidRPr="0024495F">
        <w:tab/>
        <w:t>Páno Akourdáleia</w:t>
      </w:r>
      <w:r w:rsidRPr="0024495F">
        <w:tab/>
        <w:t>Pano Akourdaleia</w:t>
      </w:r>
      <w:r w:rsidRPr="0024495F">
        <w:tab/>
        <w:t>10347129</w:t>
      </w:r>
    </w:p>
    <w:p w14:paraId="3031534C" w14:textId="77777777" w:rsidR="0024495F" w:rsidRPr="0024495F" w:rsidRDefault="0024495F" w:rsidP="0024495F">
      <w:r w:rsidRPr="0024495F">
        <w:t>CY.06.6333</w:t>
      </w:r>
      <w:r w:rsidRPr="0024495F">
        <w:tab/>
        <w:t>Milioú</w:t>
      </w:r>
      <w:r w:rsidRPr="0024495F">
        <w:tab/>
        <w:t>Miliou</w:t>
      </w:r>
      <w:r w:rsidRPr="0024495F">
        <w:tab/>
        <w:t>10347130</w:t>
      </w:r>
    </w:p>
    <w:p w14:paraId="6F554966" w14:textId="77777777" w:rsidR="0024495F" w:rsidRPr="0024495F" w:rsidRDefault="0024495F" w:rsidP="0024495F">
      <w:r w:rsidRPr="0024495F">
        <w:t>CY.06.6334</w:t>
      </w:r>
      <w:r w:rsidRPr="0024495F">
        <w:tab/>
        <w:t>Káto Akourdáleia</w:t>
      </w:r>
      <w:r w:rsidRPr="0024495F">
        <w:tab/>
        <w:t>Kato Akourdaleia</w:t>
      </w:r>
      <w:r w:rsidRPr="0024495F">
        <w:tab/>
        <w:t>10347131</w:t>
      </w:r>
    </w:p>
    <w:p w14:paraId="35EDB023" w14:textId="77777777" w:rsidR="0024495F" w:rsidRPr="0024495F" w:rsidRDefault="0024495F" w:rsidP="0024495F">
      <w:r w:rsidRPr="0024495F">
        <w:t>CY.06.6335</w:t>
      </w:r>
      <w:r w:rsidRPr="0024495F">
        <w:tab/>
        <w:t>Téra</w:t>
      </w:r>
      <w:r w:rsidRPr="0024495F">
        <w:tab/>
        <w:t>Tera</w:t>
      </w:r>
      <w:r w:rsidRPr="0024495F">
        <w:tab/>
        <w:t>10347132</w:t>
      </w:r>
    </w:p>
    <w:p w14:paraId="7A8AFFB6" w14:textId="77777777" w:rsidR="0024495F" w:rsidRPr="0024495F" w:rsidRDefault="0024495F" w:rsidP="0024495F">
      <w:r w:rsidRPr="0024495F">
        <w:t>CY.06.6336</w:t>
      </w:r>
      <w:r w:rsidRPr="0024495F">
        <w:tab/>
        <w:t>Krítou Téra</w:t>
      </w:r>
      <w:r w:rsidRPr="0024495F">
        <w:tab/>
        <w:t>Kritou Tera</w:t>
      </w:r>
      <w:r w:rsidRPr="0024495F">
        <w:tab/>
        <w:t>10347133</w:t>
      </w:r>
    </w:p>
    <w:p w14:paraId="4180D085" w14:textId="77777777" w:rsidR="0024495F" w:rsidRPr="0024495F" w:rsidRDefault="0024495F" w:rsidP="0024495F">
      <w:r w:rsidRPr="0024495F">
        <w:t>CY.06.6337</w:t>
      </w:r>
      <w:r w:rsidRPr="0024495F">
        <w:tab/>
        <w:t>Skoúlli</w:t>
      </w:r>
      <w:r w:rsidRPr="0024495F">
        <w:tab/>
        <w:t>Skoulli</w:t>
      </w:r>
      <w:r w:rsidRPr="0024495F">
        <w:tab/>
        <w:t>10347134</w:t>
      </w:r>
    </w:p>
    <w:p w14:paraId="05CC4B46" w14:textId="77777777" w:rsidR="0024495F" w:rsidRPr="0024495F" w:rsidRDefault="0024495F" w:rsidP="0024495F">
      <w:r w:rsidRPr="0024495F">
        <w:t>CY.06.6338</w:t>
      </w:r>
      <w:r w:rsidRPr="0024495F">
        <w:tab/>
        <w:t>Chóli</w:t>
      </w:r>
      <w:r w:rsidRPr="0024495F">
        <w:tab/>
        <w:t>Choli</w:t>
      </w:r>
      <w:r w:rsidRPr="0024495F">
        <w:tab/>
        <w:t>10347135</w:t>
      </w:r>
    </w:p>
    <w:p w14:paraId="09705E73" w14:textId="77777777" w:rsidR="0024495F" w:rsidRPr="0024495F" w:rsidRDefault="0024495F" w:rsidP="0024495F">
      <w:r w:rsidRPr="0024495F">
        <w:t>CY.06.6339</w:t>
      </w:r>
      <w:r w:rsidRPr="0024495F">
        <w:tab/>
        <w:t>Loukroúnou</w:t>
      </w:r>
      <w:r w:rsidRPr="0024495F">
        <w:tab/>
        <w:t>Loukrounou</w:t>
      </w:r>
      <w:r w:rsidRPr="0024495F">
        <w:tab/>
        <w:t>10347136</w:t>
      </w:r>
    </w:p>
    <w:p w14:paraId="36E42716" w14:textId="77777777" w:rsidR="0024495F" w:rsidRPr="0024495F" w:rsidRDefault="0024495F" w:rsidP="0024495F">
      <w:r w:rsidRPr="0024495F">
        <w:t>CY.06.6340</w:t>
      </w:r>
      <w:r w:rsidRPr="0024495F">
        <w:tab/>
        <w:t>Karamoullídes</w:t>
      </w:r>
      <w:r w:rsidRPr="0024495F">
        <w:tab/>
        <w:t>Karamoullides</w:t>
      </w:r>
      <w:r w:rsidRPr="0024495F">
        <w:tab/>
        <w:t>10347137</w:t>
      </w:r>
    </w:p>
    <w:p w14:paraId="69BC5181" w14:textId="77777777" w:rsidR="0024495F" w:rsidRPr="0024495F" w:rsidRDefault="0024495F" w:rsidP="0024495F">
      <w:r w:rsidRPr="0024495F">
        <w:t>CY.06.6341</w:t>
      </w:r>
      <w:r w:rsidRPr="0024495F">
        <w:tab/>
        <w:t>Chrysochoú</w:t>
      </w:r>
      <w:r w:rsidRPr="0024495F">
        <w:tab/>
        <w:t>Chrysochou</w:t>
      </w:r>
      <w:r w:rsidRPr="0024495F">
        <w:tab/>
        <w:t>10347138</w:t>
      </w:r>
    </w:p>
    <w:p w14:paraId="788FABE2" w14:textId="77777777" w:rsidR="0024495F" w:rsidRPr="0024495F" w:rsidRDefault="0024495F" w:rsidP="0024495F">
      <w:r w:rsidRPr="0024495F">
        <w:t>CY.06.6343</w:t>
      </w:r>
      <w:r w:rsidRPr="0024495F">
        <w:tab/>
        <w:t>Pólis</w:t>
      </w:r>
      <w:r w:rsidRPr="0024495F">
        <w:tab/>
        <w:t>Polis</w:t>
      </w:r>
      <w:r w:rsidRPr="0024495F">
        <w:tab/>
        <w:t>10347139</w:t>
      </w:r>
    </w:p>
    <w:p w14:paraId="3AC1FE21" w14:textId="77777777" w:rsidR="0024495F" w:rsidRPr="0024495F" w:rsidRDefault="0024495F" w:rsidP="0024495F">
      <w:r w:rsidRPr="0024495F">
        <w:t>CY.06.6344</w:t>
      </w:r>
      <w:r w:rsidRPr="0024495F">
        <w:tab/>
        <w:t>Néo Chorió</w:t>
      </w:r>
      <w:r w:rsidRPr="0024495F">
        <w:tab/>
        <w:t>Neo Chorio</w:t>
      </w:r>
      <w:r w:rsidRPr="0024495F">
        <w:tab/>
        <w:t>10347140</w:t>
      </w:r>
    </w:p>
    <w:p w14:paraId="3F3F09BC" w14:textId="77777777" w:rsidR="0024495F" w:rsidRPr="0024495F" w:rsidRDefault="0024495F" w:rsidP="0024495F">
      <w:r w:rsidRPr="0024495F">
        <w:t>CY.06.6345</w:t>
      </w:r>
      <w:r w:rsidRPr="0024495F">
        <w:tab/>
        <w:t>Goudí</w:t>
      </w:r>
      <w:r w:rsidRPr="0024495F">
        <w:tab/>
        <w:t>Goudi</w:t>
      </w:r>
      <w:r w:rsidRPr="0024495F">
        <w:tab/>
        <w:t>10347141</w:t>
      </w:r>
    </w:p>
    <w:p w14:paraId="706551A7" w14:textId="77777777" w:rsidR="0024495F" w:rsidRPr="0024495F" w:rsidRDefault="0024495F" w:rsidP="0024495F">
      <w:r w:rsidRPr="0024495F">
        <w:t>CY.06.6350</w:t>
      </w:r>
      <w:r w:rsidRPr="0024495F">
        <w:tab/>
        <w:t>Káto Aródes</w:t>
      </w:r>
      <w:r w:rsidRPr="0024495F">
        <w:tab/>
        <w:t>Kato Arodes</w:t>
      </w:r>
      <w:r w:rsidRPr="0024495F">
        <w:tab/>
        <w:t>10347142</w:t>
      </w:r>
    </w:p>
    <w:p w14:paraId="79FA6422" w14:textId="77777777" w:rsidR="0024495F" w:rsidRPr="0024495F" w:rsidRDefault="0024495F" w:rsidP="0024495F">
      <w:r w:rsidRPr="0024495F">
        <w:t>CY.06.6351</w:t>
      </w:r>
      <w:r w:rsidRPr="0024495F">
        <w:tab/>
        <w:t>Páno Aródes</w:t>
      </w:r>
      <w:r w:rsidRPr="0024495F">
        <w:tab/>
        <w:t>Pano Arodes</w:t>
      </w:r>
      <w:r w:rsidRPr="0024495F">
        <w:tab/>
        <w:t>10347143</w:t>
      </w:r>
    </w:p>
    <w:p w14:paraId="15E05EEB" w14:textId="77777777" w:rsidR="0024495F" w:rsidRPr="0024495F" w:rsidRDefault="0024495F" w:rsidP="0024495F">
      <w:r w:rsidRPr="0024495F">
        <w:t>CY.06.6352</w:t>
      </w:r>
      <w:r w:rsidRPr="0024495F">
        <w:tab/>
        <w:t>Íneia</w:t>
      </w:r>
      <w:r w:rsidRPr="0024495F">
        <w:tab/>
        <w:t>Ineia</w:t>
      </w:r>
      <w:r w:rsidRPr="0024495F">
        <w:tab/>
        <w:t>10347144</w:t>
      </w:r>
    </w:p>
    <w:p w14:paraId="5BA62CDE" w14:textId="77777777" w:rsidR="0024495F" w:rsidRPr="0024495F" w:rsidRDefault="0024495F" w:rsidP="0024495F">
      <w:r w:rsidRPr="0024495F">
        <w:t>CY.06.6353</w:t>
      </w:r>
      <w:r w:rsidRPr="0024495F">
        <w:tab/>
        <w:t>Droúseia</w:t>
      </w:r>
      <w:r w:rsidRPr="0024495F">
        <w:tab/>
        <w:t>Drouseia</w:t>
      </w:r>
      <w:r w:rsidRPr="0024495F">
        <w:tab/>
        <w:t>10347145</w:t>
      </w:r>
    </w:p>
    <w:p w14:paraId="11143624" w14:textId="77777777" w:rsidR="0024495F" w:rsidRPr="0024495F" w:rsidRDefault="0024495F" w:rsidP="0024495F">
      <w:r w:rsidRPr="0024495F">
        <w:t>CY.06.6354</w:t>
      </w:r>
      <w:r w:rsidRPr="0024495F">
        <w:tab/>
        <w:t>Fásli</w:t>
      </w:r>
      <w:r w:rsidRPr="0024495F">
        <w:tab/>
        <w:t>Fasli</w:t>
      </w:r>
      <w:r w:rsidRPr="0024495F">
        <w:tab/>
        <w:t>10347146</w:t>
      </w:r>
    </w:p>
    <w:p w14:paraId="4F6DAF5C" w14:textId="77777777" w:rsidR="0024495F" w:rsidRPr="0024495F" w:rsidRDefault="0024495F" w:rsidP="0024495F">
      <w:r w:rsidRPr="0024495F">
        <w:t>CY.06.6355</w:t>
      </w:r>
      <w:r w:rsidRPr="0024495F">
        <w:tab/>
        <w:t>Androlíkou</w:t>
      </w:r>
      <w:r w:rsidRPr="0024495F">
        <w:tab/>
        <w:t>Androlikou</w:t>
      </w:r>
      <w:r w:rsidRPr="0024495F">
        <w:tab/>
        <w:t>10347147</w:t>
      </w:r>
    </w:p>
    <w:p w14:paraId="3DED43AC" w14:textId="77777777" w:rsidR="0024495F" w:rsidRPr="0024495F" w:rsidRDefault="0024495F" w:rsidP="0024495F">
      <w:r w:rsidRPr="0024495F">
        <w:t>CY.06.6360</w:t>
      </w:r>
      <w:r w:rsidRPr="0024495F">
        <w:tab/>
        <w:t>Pelathoúsa</w:t>
      </w:r>
      <w:r w:rsidRPr="0024495F">
        <w:tab/>
        <w:t>Pelathousa</w:t>
      </w:r>
      <w:r w:rsidRPr="0024495F">
        <w:tab/>
        <w:t>10347148</w:t>
      </w:r>
    </w:p>
    <w:p w14:paraId="524A02DD" w14:textId="77777777" w:rsidR="0024495F" w:rsidRPr="0024495F" w:rsidRDefault="0024495F" w:rsidP="0024495F">
      <w:r w:rsidRPr="0024495F">
        <w:t>CY.06.6361</w:t>
      </w:r>
      <w:r w:rsidRPr="0024495F">
        <w:tab/>
        <w:t>Kynoúsa</w:t>
      </w:r>
      <w:r w:rsidRPr="0024495F">
        <w:tab/>
        <w:t>Kynousa</w:t>
      </w:r>
      <w:r w:rsidRPr="0024495F">
        <w:tab/>
        <w:t>10347149</w:t>
      </w:r>
    </w:p>
    <w:p w14:paraId="7C5CA8E8" w14:textId="77777777" w:rsidR="0024495F" w:rsidRPr="0024495F" w:rsidRDefault="0024495F" w:rsidP="0024495F">
      <w:r w:rsidRPr="0024495F">
        <w:t>CY.06.6362</w:t>
      </w:r>
      <w:r w:rsidRPr="0024495F">
        <w:tab/>
        <w:t>Makoúnta</w:t>
      </w:r>
      <w:r w:rsidRPr="0024495F">
        <w:tab/>
        <w:t>Makounta</w:t>
      </w:r>
      <w:r w:rsidRPr="0024495F">
        <w:tab/>
        <w:t>10347150</w:t>
      </w:r>
    </w:p>
    <w:p w14:paraId="09C8B735" w14:textId="77777777" w:rsidR="0024495F" w:rsidRPr="0024495F" w:rsidRDefault="0024495F" w:rsidP="0024495F">
      <w:r w:rsidRPr="0024495F">
        <w:t>CY.06.6363</w:t>
      </w:r>
      <w:r w:rsidRPr="0024495F">
        <w:tab/>
        <w:t>Argáka</w:t>
      </w:r>
      <w:r w:rsidRPr="0024495F">
        <w:tab/>
        <w:t>Argaka</w:t>
      </w:r>
      <w:r w:rsidRPr="0024495F">
        <w:tab/>
        <w:t>10347151</w:t>
      </w:r>
    </w:p>
    <w:p w14:paraId="74292785" w14:textId="77777777" w:rsidR="0024495F" w:rsidRPr="0024495F" w:rsidRDefault="0024495F" w:rsidP="0024495F">
      <w:r w:rsidRPr="0024495F">
        <w:t>CY.06.6364</w:t>
      </w:r>
      <w:r w:rsidRPr="0024495F">
        <w:tab/>
        <w:t>Gialiá</w:t>
      </w:r>
      <w:r w:rsidRPr="0024495F">
        <w:tab/>
        <w:t>Gialia</w:t>
      </w:r>
      <w:r w:rsidRPr="0024495F">
        <w:tab/>
        <w:t>10347152</w:t>
      </w:r>
    </w:p>
    <w:p w14:paraId="69DE0D27" w14:textId="77777777" w:rsidR="0024495F" w:rsidRPr="0024495F" w:rsidRDefault="0024495F" w:rsidP="0024495F">
      <w:r w:rsidRPr="0024495F">
        <w:t>CY.06.6366</w:t>
      </w:r>
      <w:r w:rsidRPr="0024495F">
        <w:tab/>
        <w:t>Néa Dímmata</w:t>
      </w:r>
      <w:r w:rsidRPr="0024495F">
        <w:tab/>
        <w:t>Nea Dimmata</w:t>
      </w:r>
      <w:r w:rsidRPr="0024495F">
        <w:tab/>
        <w:t>10347153</w:t>
      </w:r>
    </w:p>
    <w:p w14:paraId="06AB8A7B" w14:textId="77777777" w:rsidR="0024495F" w:rsidRPr="0024495F" w:rsidRDefault="0024495F" w:rsidP="0024495F">
      <w:r w:rsidRPr="0024495F">
        <w:t>CY.06.6367</w:t>
      </w:r>
      <w:r w:rsidRPr="0024495F">
        <w:tab/>
        <w:t>Pomós</w:t>
      </w:r>
      <w:r w:rsidRPr="0024495F">
        <w:tab/>
        <w:t>Pomos</w:t>
      </w:r>
      <w:r w:rsidRPr="0024495F">
        <w:tab/>
        <w:t>10347154</w:t>
      </w:r>
    </w:p>
    <w:p w14:paraId="7DEC4714" w14:textId="77777777" w:rsidR="0024495F" w:rsidRPr="0024495F" w:rsidRDefault="0024495F" w:rsidP="0024495F">
      <w:r w:rsidRPr="0024495F">
        <w:t>CY.06.6368</w:t>
      </w:r>
      <w:r w:rsidRPr="0024495F">
        <w:tab/>
        <w:t>Stení</w:t>
      </w:r>
      <w:r w:rsidRPr="0024495F">
        <w:tab/>
        <w:t>Steni</w:t>
      </w:r>
      <w:r w:rsidRPr="0024495F">
        <w:tab/>
        <w:t>10347155</w:t>
      </w:r>
    </w:p>
    <w:p w14:paraId="6C6FC585" w14:textId="77777777" w:rsidR="0024495F" w:rsidRPr="0024495F" w:rsidRDefault="0024495F" w:rsidP="0024495F">
      <w:r w:rsidRPr="0024495F">
        <w:t>CY.06.6369</w:t>
      </w:r>
      <w:r w:rsidRPr="0024495F">
        <w:tab/>
        <w:t>Ágios Isídoros</w:t>
      </w:r>
      <w:r w:rsidRPr="0024495F">
        <w:tab/>
        <w:t>Agios Isidoros</w:t>
      </w:r>
      <w:r w:rsidRPr="0024495F">
        <w:tab/>
        <w:t>10347156</w:t>
      </w:r>
    </w:p>
    <w:p w14:paraId="16F977E1" w14:textId="77777777" w:rsidR="0024495F" w:rsidRPr="0024495F" w:rsidRDefault="0024495F" w:rsidP="0024495F">
      <w:r w:rsidRPr="0024495F">
        <w:lastRenderedPageBreak/>
        <w:t>CY.06.6370</w:t>
      </w:r>
      <w:r w:rsidRPr="0024495F">
        <w:tab/>
        <w:t>Livádi</w:t>
      </w:r>
      <w:r w:rsidRPr="0024495F">
        <w:tab/>
        <w:t>Livadi</w:t>
      </w:r>
      <w:r w:rsidRPr="0024495F">
        <w:tab/>
        <w:t>10347157</w:t>
      </w:r>
    </w:p>
    <w:p w14:paraId="7B78B040" w14:textId="77777777" w:rsidR="0024495F" w:rsidRPr="0024495F" w:rsidRDefault="0024495F" w:rsidP="0024495F">
      <w:r w:rsidRPr="0024495F">
        <w:t>CY.04.1000</w:t>
      </w:r>
      <w:r w:rsidRPr="0024495F">
        <w:tab/>
        <w:t>Nicosia Municipality</w:t>
      </w:r>
      <w:r w:rsidRPr="0024495F">
        <w:tab/>
        <w:t>Nicosia Municipality</w:t>
      </w:r>
      <w:r w:rsidRPr="0024495F">
        <w:tab/>
        <w:t>11920109</w:t>
      </w:r>
    </w:p>
    <w:p w14:paraId="600E8C52" w14:textId="77777777" w:rsidR="0024495F" w:rsidRPr="0024495F" w:rsidRDefault="0024495F" w:rsidP="0024495F">
      <w:r w:rsidRPr="0024495F">
        <w:t>CY.06.6106</w:t>
      </w:r>
      <w:r w:rsidRPr="0024495F">
        <w:tab/>
        <w:t>Agia Varvara (Pafou)</w:t>
      </w:r>
      <w:r w:rsidRPr="0024495F">
        <w:tab/>
        <w:t>Agia Varvara (Pafou)</w:t>
      </w:r>
      <w:r w:rsidRPr="0024495F">
        <w:tab/>
        <w:t>12207060</w:t>
      </w:r>
    </w:p>
    <w:p w14:paraId="292A1668" w14:textId="77777777" w:rsidR="0024495F" w:rsidRPr="0024495F" w:rsidRDefault="0024495F" w:rsidP="0024495F">
      <w:r w:rsidRPr="0024495F">
        <w:t>CY.05.5203</w:t>
      </w:r>
      <w:r w:rsidRPr="0024495F">
        <w:tab/>
        <w:t>Trachoni (Lemesou)</w:t>
      </w:r>
      <w:r w:rsidRPr="0024495F">
        <w:tab/>
        <w:t>Trachoni (Lemesou)</w:t>
      </w:r>
      <w:r w:rsidRPr="0024495F">
        <w:tab/>
        <w:t>12207061</w:t>
      </w:r>
    </w:p>
    <w:p w14:paraId="4EAA6DD8" w14:textId="77777777" w:rsidR="0024495F" w:rsidRPr="0024495F" w:rsidRDefault="0024495F" w:rsidP="0024495F">
      <w:r w:rsidRPr="0024495F">
        <w:t>CY.05.5201</w:t>
      </w:r>
      <w:r w:rsidRPr="0024495F">
        <w:tab/>
        <w:t>Asomatos (Lemesou)</w:t>
      </w:r>
      <w:r w:rsidRPr="0024495F">
        <w:tab/>
        <w:t>Asomatos (Lemesou)</w:t>
      </w:r>
      <w:r w:rsidRPr="0024495F">
        <w:tab/>
        <w:t>12207062</w:t>
      </w:r>
    </w:p>
    <w:p w14:paraId="7B44DE0B" w14:textId="77777777" w:rsidR="0024495F" w:rsidRPr="0024495F" w:rsidRDefault="0024495F" w:rsidP="0024495F">
      <w:r w:rsidRPr="0024495F">
        <w:t>CY.06.6304</w:t>
      </w:r>
      <w:r w:rsidRPr="0024495F">
        <w:tab/>
        <w:t>Milia Pafou</w:t>
      </w:r>
      <w:r w:rsidRPr="0024495F">
        <w:tab/>
        <w:t>Milia Pafou</w:t>
      </w:r>
      <w:r w:rsidRPr="0024495F">
        <w:tab/>
        <w:t>12207063</w:t>
      </w:r>
    </w:p>
    <w:p w14:paraId="1C073F63" w14:textId="77777777" w:rsidR="0024495F" w:rsidRPr="0024495F" w:rsidRDefault="0024495F" w:rsidP="0024495F">
      <w:r w:rsidRPr="0024495F">
        <w:t>CY.03.4214</w:t>
      </w:r>
      <w:r w:rsidRPr="0024495F">
        <w:tab/>
        <w:t>Pyrga (Larnakas)</w:t>
      </w:r>
      <w:r w:rsidRPr="0024495F">
        <w:tab/>
        <w:t>Pyrga (Larnakas)</w:t>
      </w:r>
      <w:r w:rsidRPr="0024495F">
        <w:tab/>
        <w:t>12207064</w:t>
      </w:r>
    </w:p>
    <w:p w14:paraId="5D178850" w14:textId="77777777" w:rsidR="0024495F" w:rsidRPr="0024495F" w:rsidRDefault="0024495F" w:rsidP="0024495F">
      <w:r w:rsidRPr="0024495F">
        <w:t>CY.06.6365</w:t>
      </w:r>
      <w:r w:rsidRPr="0024495F">
        <w:tab/>
        <w:t>Agia Marina (Chrysoxous)</w:t>
      </w:r>
      <w:r w:rsidRPr="0024495F">
        <w:tab/>
        <w:t>Agia Marina (Chrysoxous)</w:t>
      </w:r>
      <w:r w:rsidRPr="0024495F">
        <w:tab/>
        <w:t>12207065</w:t>
      </w:r>
    </w:p>
    <w:p w14:paraId="6AD54C9C" w14:textId="77777777" w:rsidR="0024495F" w:rsidRPr="0024495F" w:rsidRDefault="0024495F" w:rsidP="0024495F">
      <w:r w:rsidRPr="0024495F">
        <w:t>CY.05.5360</w:t>
      </w:r>
      <w:r w:rsidRPr="0024495F">
        <w:tab/>
        <w:t>Agios Theodoros (Lemesou)</w:t>
      </w:r>
      <w:r w:rsidRPr="0024495F">
        <w:tab/>
        <w:t>Agios Theodoros (Lemesou)</w:t>
      </w:r>
      <w:r w:rsidRPr="0024495F">
        <w:tab/>
        <w:t>12207066</w:t>
      </w:r>
    </w:p>
    <w:p w14:paraId="13E8FDED" w14:textId="77777777" w:rsidR="0024495F" w:rsidRPr="0024495F" w:rsidRDefault="0024495F" w:rsidP="0024495F">
      <w:r w:rsidRPr="0024495F">
        <w:t>CY.05.5361</w:t>
      </w:r>
      <w:r w:rsidRPr="0024495F">
        <w:tab/>
        <w:t>Agios Ioannis (Lemesou)</w:t>
      </w:r>
      <w:r w:rsidRPr="0024495F">
        <w:tab/>
        <w:t>Agios Ioannis (Lemesou)</w:t>
      </w:r>
      <w:r w:rsidRPr="0024495F">
        <w:tab/>
        <w:t>12207067</w:t>
      </w:r>
    </w:p>
    <w:p w14:paraId="6C622D4F" w14:textId="77777777" w:rsidR="0024495F" w:rsidRPr="0024495F" w:rsidRDefault="0024495F" w:rsidP="0024495F">
      <w:r w:rsidRPr="0024495F">
        <w:t>CY.05.5133</w:t>
      </w:r>
      <w:r w:rsidRPr="0024495F">
        <w:tab/>
        <w:t>Prastio (Kellakiou)</w:t>
      </w:r>
      <w:r w:rsidRPr="0024495F">
        <w:tab/>
        <w:t>Prastio (Kellakiou)</w:t>
      </w:r>
      <w:r w:rsidRPr="0024495F">
        <w:tab/>
        <w:t>12207068</w:t>
      </w:r>
    </w:p>
    <w:p w14:paraId="0D712318" w14:textId="77777777" w:rsidR="0024495F" w:rsidRPr="0024495F" w:rsidRDefault="0024495F" w:rsidP="0024495F">
      <w:r w:rsidRPr="0024495F">
        <w:t>CY.05.5129</w:t>
      </w:r>
      <w:r w:rsidRPr="0024495F">
        <w:tab/>
        <w:t>Pyrgos</w:t>
      </w:r>
      <w:r w:rsidRPr="0024495F">
        <w:tab/>
        <w:t>Pyrgos</w:t>
      </w:r>
      <w:r w:rsidRPr="0024495F">
        <w:tab/>
        <w:t>12207069</w:t>
      </w:r>
    </w:p>
    <w:p w14:paraId="485BF8B4" w14:textId="77777777" w:rsidR="0024495F" w:rsidRPr="0024495F" w:rsidRDefault="0024495F" w:rsidP="0024495F">
      <w:r w:rsidRPr="0024495F">
        <w:t>CY.03.4111</w:t>
      </w:r>
      <w:r w:rsidRPr="0024495F">
        <w:tab/>
        <w:t>Perivolia (Larnakas)</w:t>
      </w:r>
      <w:r w:rsidRPr="0024495F">
        <w:tab/>
        <w:t>Perivolia (Larnakas)</w:t>
      </w:r>
      <w:r w:rsidRPr="0024495F">
        <w:tab/>
        <w:t>12207070</w:t>
      </w:r>
    </w:p>
    <w:p w14:paraId="0B60F8F2" w14:textId="77777777" w:rsidR="0024495F" w:rsidRPr="0024495F" w:rsidRDefault="0024495F" w:rsidP="0024495F">
      <w:r w:rsidRPr="0024495F">
        <w:t>CY.05.5305</w:t>
      </w:r>
      <w:r w:rsidRPr="0024495F">
        <w:tab/>
        <w:t>Agios Amvrosios (Lemesou)</w:t>
      </w:r>
      <w:r w:rsidRPr="0024495F">
        <w:tab/>
        <w:t>Agios Amvrosios (Lemesou)</w:t>
      </w:r>
      <w:r w:rsidRPr="0024495F">
        <w:tab/>
        <w:t>12207071</w:t>
      </w:r>
    </w:p>
    <w:p w14:paraId="223B1071" w14:textId="77777777" w:rsidR="0024495F" w:rsidRPr="0024495F" w:rsidRDefault="0024495F" w:rsidP="0024495F">
      <w:r w:rsidRPr="0024495F">
        <w:t>CY.05.5310</w:t>
      </w:r>
      <w:r w:rsidRPr="0024495F">
        <w:tab/>
        <w:t>Agios Georgios (Lemesou)</w:t>
      </w:r>
      <w:r w:rsidRPr="0024495F">
        <w:tab/>
        <w:t>Agios Georgios (Lemesou)</w:t>
      </w:r>
      <w:r w:rsidRPr="0024495F">
        <w:tab/>
        <w:t>12207072</w:t>
      </w:r>
    </w:p>
    <w:p w14:paraId="4EF27F30" w14:textId="77777777" w:rsidR="0024495F" w:rsidRPr="0024495F" w:rsidRDefault="0024495F" w:rsidP="0024495F">
      <w:r w:rsidRPr="0024495F">
        <w:t>CY.06.6207</w:t>
      </w:r>
      <w:r w:rsidRPr="0024495F">
        <w:tab/>
        <w:t>Prastio (Pafou)</w:t>
      </w:r>
      <w:r w:rsidRPr="0024495F">
        <w:tab/>
        <w:t>Prastio (Pafou)</w:t>
      </w:r>
      <w:r w:rsidRPr="0024495F">
        <w:tab/>
        <w:t>12207073</w:t>
      </w:r>
    </w:p>
    <w:p w14:paraId="480640DC" w14:textId="77777777" w:rsidR="0024495F" w:rsidRPr="0024495F" w:rsidRDefault="0024495F" w:rsidP="0024495F">
      <w:r w:rsidRPr="0024495F">
        <w:t>CY.06.6321</w:t>
      </w:r>
      <w:r w:rsidRPr="0024495F">
        <w:tab/>
        <w:t>Peristerona (Pafou)</w:t>
      </w:r>
      <w:r w:rsidRPr="0024495F">
        <w:tab/>
        <w:t>Peristerona (Pafou)</w:t>
      </w:r>
      <w:r w:rsidRPr="0024495F">
        <w:tab/>
        <w:t>12207074</w:t>
      </w:r>
    </w:p>
    <w:p w14:paraId="32F30B65" w14:textId="77777777" w:rsidR="0024495F" w:rsidRPr="0024495F" w:rsidRDefault="0024495F" w:rsidP="0024495F">
      <w:r w:rsidRPr="0024495F">
        <w:t>CY.06.6219</w:t>
      </w:r>
      <w:r w:rsidRPr="0024495F">
        <w:tab/>
        <w:t>Agios Ioannis (Pafou)</w:t>
      </w:r>
      <w:r w:rsidRPr="0024495F">
        <w:tab/>
        <w:t>Agios Ioannis (Pafou)</w:t>
      </w:r>
      <w:r w:rsidRPr="0024495F">
        <w:tab/>
        <w:t>12207075</w:t>
      </w:r>
    </w:p>
    <w:p w14:paraId="3108E281" w14:textId="77777777" w:rsidR="0024495F" w:rsidRPr="0024495F" w:rsidRDefault="0024495F" w:rsidP="0024495F">
      <w:r w:rsidRPr="0024495F">
        <w:t>CY.06.6205</w:t>
      </w:r>
      <w:r w:rsidRPr="0024495F">
        <w:tab/>
        <w:t>Agios Georgios (Pafou)</w:t>
      </w:r>
      <w:r w:rsidRPr="0024495F">
        <w:tab/>
        <w:t>Agios Georgios (Pafou)</w:t>
      </w:r>
      <w:r w:rsidRPr="0024495F">
        <w:tab/>
        <w:t>12207076</w:t>
      </w:r>
    </w:p>
    <w:p w14:paraId="3CE64D46" w14:textId="77777777" w:rsidR="0024495F" w:rsidRPr="0024495F" w:rsidRDefault="0024495F" w:rsidP="0024495F">
      <w:r w:rsidRPr="0024495F">
        <w:t>CY.06.6221</w:t>
      </w:r>
      <w:r w:rsidRPr="0024495F">
        <w:tab/>
        <w:t>Agia Marina (Kelokedaron)</w:t>
      </w:r>
      <w:r w:rsidRPr="0024495F">
        <w:tab/>
        <w:t>Agia Marina (Kelokedaron)</w:t>
      </w:r>
      <w:r w:rsidRPr="0024495F">
        <w:tab/>
        <w:t>12207077</w:t>
      </w:r>
    </w:p>
    <w:p w14:paraId="6A2F4B2C" w14:textId="77777777" w:rsidR="0024495F" w:rsidRPr="0024495F" w:rsidRDefault="0024495F" w:rsidP="0024495F">
      <w:r w:rsidRPr="0024495F">
        <w:t>CY.05.5146</w:t>
      </w:r>
      <w:r w:rsidRPr="0024495F">
        <w:tab/>
        <w:t>Kalo Chorio (Lemesou)</w:t>
      </w:r>
      <w:r w:rsidRPr="0024495F">
        <w:tab/>
        <w:t>Kalo Chorio (Lemesou)</w:t>
      </w:r>
      <w:r w:rsidRPr="0024495F">
        <w:tab/>
        <w:t>12207078</w:t>
      </w:r>
    </w:p>
    <w:p w14:paraId="3363C189" w14:textId="77777777" w:rsidR="0024495F" w:rsidRPr="0024495F" w:rsidRDefault="0024495F" w:rsidP="0024495F">
      <w:r w:rsidRPr="0024495F">
        <w:t>CY.03.4307</w:t>
      </w:r>
      <w:r w:rsidRPr="0024495F">
        <w:tab/>
        <w:t>Agios Theodoros (Larnakas)</w:t>
      </w:r>
      <w:r w:rsidRPr="0024495F">
        <w:tab/>
        <w:t>Agios Theodoros (Larnakas)</w:t>
      </w:r>
      <w:r w:rsidRPr="0024495F">
        <w:tab/>
        <w:t>12207079</w:t>
      </w:r>
    </w:p>
    <w:p w14:paraId="1504637D" w14:textId="77777777" w:rsidR="0024495F" w:rsidRPr="0024495F" w:rsidRDefault="0024495F" w:rsidP="0024495F">
      <w:r w:rsidRPr="0024495F">
        <w:t>CY.03.4011</w:t>
      </w:r>
      <w:r w:rsidRPr="0024495F">
        <w:tab/>
        <w:t>Livadia (Larnakas)</w:t>
      </w:r>
      <w:r w:rsidRPr="0024495F">
        <w:tab/>
        <w:t>Livadia (Larnakas)</w:t>
      </w:r>
      <w:r w:rsidRPr="0024495F">
        <w:tab/>
        <w:t>12207080</w:t>
      </w:r>
    </w:p>
    <w:p w14:paraId="64696728" w14:textId="77777777" w:rsidR="0024495F" w:rsidRPr="0024495F" w:rsidRDefault="0024495F" w:rsidP="0024495F">
      <w:r w:rsidRPr="0024495F">
        <w:t>CY.05.5220</w:t>
      </w:r>
      <w:r w:rsidRPr="0024495F">
        <w:tab/>
        <w:t>Prastio (Avdimou)</w:t>
      </w:r>
      <w:r w:rsidRPr="0024495F">
        <w:tab/>
        <w:t>Prastio (Avdimou)</w:t>
      </w:r>
      <w:r w:rsidRPr="0024495F">
        <w:tab/>
        <w:t>12207081</w:t>
      </w:r>
    </w:p>
    <w:p w14:paraId="3AA764F0" w14:textId="77777777" w:rsidR="0024495F" w:rsidRPr="0024495F" w:rsidRDefault="0024495F" w:rsidP="0024495F">
      <w:r w:rsidRPr="0024495F">
        <w:t>CY.03.4210</w:t>
      </w:r>
      <w:r w:rsidRPr="0024495F">
        <w:tab/>
        <w:t>Kalo Chorio (Larnakas)</w:t>
      </w:r>
      <w:r w:rsidRPr="0024495F">
        <w:tab/>
        <w:t>Kalo Chorio (Larnakas)</w:t>
      </w:r>
      <w:r w:rsidRPr="0024495F">
        <w:tab/>
        <w:t>12207082</w:t>
      </w:r>
    </w:p>
    <w:p w14:paraId="42D82B3F" w14:textId="77777777" w:rsidR="0024495F" w:rsidRPr="0024495F" w:rsidRDefault="0024495F" w:rsidP="0024495F">
      <w:r w:rsidRPr="0024495F">
        <w:t>CY.06.6218</w:t>
      </w:r>
      <w:r w:rsidRPr="0024495F">
        <w:tab/>
        <w:t>Agios Nikolaos (Pafou)</w:t>
      </w:r>
      <w:r w:rsidRPr="0024495F">
        <w:tab/>
        <w:t>Agios Nikolaos (Pafou)</w:t>
      </w:r>
      <w:r w:rsidRPr="0024495F">
        <w:tab/>
        <w:t>12207083</w:t>
      </w:r>
    </w:p>
    <w:p w14:paraId="79FFE47A" w14:textId="77777777" w:rsidR="0024495F" w:rsidRPr="0024495F" w:rsidRDefault="0024495F" w:rsidP="0024495F">
      <w:r w:rsidRPr="0024495F">
        <w:t>CY.05.5128</w:t>
      </w:r>
      <w:r w:rsidRPr="0024495F">
        <w:tab/>
        <w:t>Moni</w:t>
      </w:r>
      <w:r w:rsidRPr="0024495F">
        <w:tab/>
        <w:t>Moni</w:t>
      </w:r>
      <w:r w:rsidRPr="0024495F">
        <w:tab/>
        <w:t>12207084</w:t>
      </w:r>
    </w:p>
    <w:p w14:paraId="68ED1F4B" w14:textId="77777777" w:rsidR="0024495F" w:rsidRPr="0024495F" w:rsidRDefault="0024495F" w:rsidP="0024495F">
      <w:r w:rsidRPr="0024495F">
        <w:t>CY.03.4014</w:t>
      </w:r>
      <w:r w:rsidRPr="0024495F">
        <w:tab/>
        <w:t>Dromolaxia-Meneou</w:t>
      </w:r>
      <w:r w:rsidRPr="0024495F">
        <w:tab/>
        <w:t>Dromolaxia-Meneou</w:t>
      </w:r>
      <w:r w:rsidRPr="0024495F">
        <w:tab/>
        <w:t>12207085</w:t>
      </w:r>
    </w:p>
    <w:p w14:paraId="6BD66D90" w14:textId="77777777" w:rsidR="0024495F" w:rsidRPr="0024495F" w:rsidRDefault="0024495F" w:rsidP="0024495F">
      <w:r w:rsidRPr="0024495F">
        <w:t>CY.05.5356</w:t>
      </w:r>
      <w:r w:rsidRPr="0024495F">
        <w:tab/>
        <w:t>Troodos</w:t>
      </w:r>
      <w:r w:rsidRPr="0024495F">
        <w:tab/>
        <w:t>Troodos</w:t>
      </w:r>
      <w:r w:rsidRPr="0024495F">
        <w:tab/>
        <w:t>12207087</w:t>
      </w:r>
    </w:p>
    <w:p w14:paraId="1C362E0B" w14:textId="77777777" w:rsidR="0024495F" w:rsidRPr="0024495F" w:rsidRDefault="0024495F" w:rsidP="0024495F">
      <w:r w:rsidRPr="0024495F">
        <w:t>CZ.78.0647</w:t>
      </w:r>
      <w:r w:rsidRPr="0024495F">
        <w:tab/>
        <w:t>Okres Znojmo</w:t>
      </w:r>
      <w:r w:rsidRPr="0024495F">
        <w:tab/>
        <w:t>Okres Znojmo</w:t>
      </w:r>
      <w:r w:rsidRPr="0024495F">
        <w:tab/>
        <w:t>3061343</w:t>
      </w:r>
    </w:p>
    <w:p w14:paraId="659111DE" w14:textId="77777777" w:rsidR="0024495F" w:rsidRPr="0024495F" w:rsidRDefault="0024495F" w:rsidP="0024495F">
      <w:r w:rsidRPr="0024495F">
        <w:t>CZ.80.0635</w:t>
      </w:r>
      <w:r w:rsidRPr="0024495F">
        <w:tab/>
        <w:t>Okres Žďár nad Sázavou</w:t>
      </w:r>
      <w:r w:rsidRPr="0024495F">
        <w:tab/>
        <w:t>Okres Zgar nad Sazavou</w:t>
      </w:r>
      <w:r w:rsidRPr="0024495F">
        <w:tab/>
        <w:t>3061694</w:t>
      </w:r>
    </w:p>
    <w:p w14:paraId="0967627E" w14:textId="77777777" w:rsidR="0024495F" w:rsidRPr="0024495F" w:rsidRDefault="0024495F" w:rsidP="0024495F">
      <w:r w:rsidRPr="0024495F">
        <w:t>CZ.78.0646</w:t>
      </w:r>
      <w:r w:rsidRPr="0024495F">
        <w:tab/>
        <w:t>Okres Vyškov</w:t>
      </w:r>
      <w:r w:rsidRPr="0024495F">
        <w:tab/>
        <w:t>Okres Vyskov</w:t>
      </w:r>
      <w:r w:rsidRPr="0024495F">
        <w:tab/>
        <w:t>3062280</w:t>
      </w:r>
    </w:p>
    <w:p w14:paraId="5E3A4461" w14:textId="77777777" w:rsidR="0024495F" w:rsidRPr="0024495F" w:rsidRDefault="0024495F" w:rsidP="0024495F">
      <w:r w:rsidRPr="0024495F">
        <w:t>CZ.90.0723</w:t>
      </w:r>
      <w:r w:rsidRPr="0024495F">
        <w:tab/>
        <w:t>Okres Vsetín</w:t>
      </w:r>
      <w:r w:rsidRPr="0024495F">
        <w:tab/>
        <w:t>Okres Vsetin</w:t>
      </w:r>
      <w:r w:rsidRPr="0024495F">
        <w:tab/>
        <w:t>3062338</w:t>
      </w:r>
    </w:p>
    <w:p w14:paraId="7C5E1773" w14:textId="77777777" w:rsidR="0024495F" w:rsidRPr="0024495F" w:rsidRDefault="0024495F" w:rsidP="0024495F">
      <w:r w:rsidRPr="0024495F">
        <w:t>CZ.86.0534</w:t>
      </w:r>
      <w:r w:rsidRPr="0024495F">
        <w:tab/>
        <w:t>Okres Ústí nad Orlicí</w:t>
      </w:r>
      <w:r w:rsidRPr="0024495F">
        <w:tab/>
        <w:t>Okres Usti nad Orlici</w:t>
      </w:r>
      <w:r w:rsidRPr="0024495F">
        <w:tab/>
        <w:t>3063545</w:t>
      </w:r>
    </w:p>
    <w:p w14:paraId="40B68B4B" w14:textId="77777777" w:rsidR="0024495F" w:rsidRPr="0024495F" w:rsidRDefault="0024495F" w:rsidP="0024495F">
      <w:r w:rsidRPr="0024495F">
        <w:t>CZ.89.0427</w:t>
      </w:r>
      <w:r w:rsidRPr="0024495F">
        <w:tab/>
        <w:t>Okres Ústí nad Labem</w:t>
      </w:r>
      <w:r w:rsidRPr="0024495F">
        <w:tab/>
        <w:t>Okres Usti nad Labem</w:t>
      </w:r>
      <w:r w:rsidRPr="0024495F">
        <w:tab/>
        <w:t>3063547</w:t>
      </w:r>
    </w:p>
    <w:p w14:paraId="360A811B" w14:textId="77777777" w:rsidR="0024495F" w:rsidRPr="0024495F" w:rsidRDefault="0024495F" w:rsidP="0024495F">
      <w:r w:rsidRPr="0024495F">
        <w:t>CZ.90.0722</w:t>
      </w:r>
      <w:r w:rsidRPr="0024495F">
        <w:tab/>
        <w:t>Okres Uherské Hradiště</w:t>
      </w:r>
      <w:r w:rsidRPr="0024495F">
        <w:tab/>
        <w:t>Okres Uherske Hradiste</w:t>
      </w:r>
      <w:r w:rsidRPr="0024495F">
        <w:tab/>
        <w:t>3063738</w:t>
      </w:r>
    </w:p>
    <w:p w14:paraId="4C07BFE0" w14:textId="77777777" w:rsidR="0024495F" w:rsidRPr="0024495F" w:rsidRDefault="0024495F" w:rsidP="0024495F">
      <w:r w:rsidRPr="0024495F">
        <w:t>CZ.82.0525</w:t>
      </w:r>
      <w:r w:rsidRPr="0024495F">
        <w:tab/>
        <w:t>Okres Trutnov</w:t>
      </w:r>
      <w:r w:rsidRPr="0024495F">
        <w:tab/>
        <w:t>Okres Trutnov</w:t>
      </w:r>
      <w:r w:rsidRPr="0024495F">
        <w:tab/>
        <w:t>3063906</w:t>
      </w:r>
    </w:p>
    <w:p w14:paraId="6058D0C3" w14:textId="77777777" w:rsidR="0024495F" w:rsidRPr="0024495F" w:rsidRDefault="0024495F" w:rsidP="0024495F">
      <w:r w:rsidRPr="0024495F">
        <w:t>CZ.80.0634</w:t>
      </w:r>
      <w:r w:rsidRPr="0024495F">
        <w:tab/>
        <w:t>Okres Třebíč</w:t>
      </w:r>
      <w:r w:rsidRPr="0024495F">
        <w:tab/>
        <w:t>Okres Trebic</w:t>
      </w:r>
      <w:r w:rsidRPr="0024495F">
        <w:tab/>
        <w:t>3064103</w:t>
      </w:r>
    </w:p>
    <w:p w14:paraId="4A4DA141" w14:textId="77777777" w:rsidR="0024495F" w:rsidRPr="0024495F" w:rsidRDefault="0024495F" w:rsidP="0024495F">
      <w:r w:rsidRPr="0024495F">
        <w:t>CZ.89.0426</w:t>
      </w:r>
      <w:r w:rsidRPr="0024495F">
        <w:tab/>
        <w:t>Okres Teplice</w:t>
      </w:r>
      <w:r w:rsidRPr="0024495F">
        <w:tab/>
        <w:t>Okres Teplice</w:t>
      </w:r>
      <w:r w:rsidRPr="0024495F">
        <w:tab/>
        <w:t>3064287</w:t>
      </w:r>
    </w:p>
    <w:p w14:paraId="1F302158" w14:textId="77777777" w:rsidR="0024495F" w:rsidRPr="0024495F" w:rsidRDefault="0024495F" w:rsidP="0024495F">
      <w:r w:rsidRPr="0024495F">
        <w:t>CZ.87.0327</w:t>
      </w:r>
      <w:r w:rsidRPr="0024495F">
        <w:tab/>
        <w:t>Okres Tachov</w:t>
      </w:r>
      <w:r w:rsidRPr="0024495F">
        <w:tab/>
        <w:t>Okres Tachov</w:t>
      </w:r>
      <w:r w:rsidRPr="0024495F">
        <w:tab/>
        <w:t>3064370</w:t>
      </w:r>
    </w:p>
    <w:p w14:paraId="147BE192" w14:textId="77777777" w:rsidR="0024495F" w:rsidRPr="0024495F" w:rsidRDefault="0024495F" w:rsidP="0024495F">
      <w:r w:rsidRPr="0024495F">
        <w:t>CZ.79.0317</w:t>
      </w:r>
      <w:r w:rsidRPr="0024495F">
        <w:tab/>
        <w:t>Okres Tábor</w:t>
      </w:r>
      <w:r w:rsidRPr="0024495F">
        <w:tab/>
        <w:t>Okres Tabor</w:t>
      </w:r>
      <w:r w:rsidRPr="0024495F">
        <w:tab/>
        <w:t>3064377</w:t>
      </w:r>
    </w:p>
    <w:p w14:paraId="6F896525" w14:textId="77777777" w:rsidR="0024495F" w:rsidRPr="0024495F" w:rsidRDefault="0024495F" w:rsidP="0024495F">
      <w:r w:rsidRPr="0024495F">
        <w:t>CZ.86.0533</w:t>
      </w:r>
      <w:r w:rsidRPr="0024495F">
        <w:tab/>
        <w:t>Okres Svitavy</w:t>
      </w:r>
      <w:r w:rsidRPr="0024495F">
        <w:tab/>
        <w:t>Okres Svitavy</w:t>
      </w:r>
      <w:r w:rsidRPr="0024495F">
        <w:tab/>
        <w:t>3064453</w:t>
      </w:r>
    </w:p>
    <w:p w14:paraId="04FA24BF" w14:textId="77777777" w:rsidR="0024495F" w:rsidRPr="0024495F" w:rsidRDefault="0024495F" w:rsidP="0024495F">
      <w:r w:rsidRPr="0024495F">
        <w:t>CZ.84.0715</w:t>
      </w:r>
      <w:r w:rsidRPr="0024495F">
        <w:tab/>
        <w:t>Okres Šumperk</w:t>
      </w:r>
      <w:r w:rsidRPr="0024495F">
        <w:tab/>
        <w:t>Okres Sumperk</w:t>
      </w:r>
      <w:r w:rsidRPr="0024495F">
        <w:tab/>
        <w:t>3064672</w:t>
      </w:r>
    </w:p>
    <w:p w14:paraId="0B6060DF" w14:textId="77777777" w:rsidR="0024495F" w:rsidRPr="0024495F" w:rsidRDefault="0024495F" w:rsidP="0024495F">
      <w:r w:rsidRPr="0024495F">
        <w:t>CZ.79.0316</w:t>
      </w:r>
      <w:r w:rsidRPr="0024495F">
        <w:tab/>
        <w:t>Okres Strakonice</w:t>
      </w:r>
      <w:r w:rsidRPr="0024495F">
        <w:tab/>
        <w:t>Okres Strakonice</w:t>
      </w:r>
      <w:r w:rsidRPr="0024495F">
        <w:tab/>
        <w:t>3065066</w:t>
      </w:r>
    </w:p>
    <w:p w14:paraId="0B71084E" w14:textId="77777777" w:rsidR="0024495F" w:rsidRPr="0024495F" w:rsidRDefault="0024495F" w:rsidP="0024495F">
      <w:r w:rsidRPr="0024495F">
        <w:t>CZ.81.0413</w:t>
      </w:r>
      <w:r w:rsidRPr="0024495F">
        <w:tab/>
        <w:t>Okres Sokolov</w:t>
      </w:r>
      <w:r w:rsidRPr="0024495F">
        <w:tab/>
        <w:t>Okres Sokolov</w:t>
      </w:r>
      <w:r w:rsidRPr="0024495F">
        <w:tab/>
        <w:t>3065616</w:t>
      </w:r>
    </w:p>
    <w:p w14:paraId="0A586225" w14:textId="77777777" w:rsidR="0024495F" w:rsidRPr="0024495F" w:rsidRDefault="0024495F" w:rsidP="0024495F">
      <w:r w:rsidRPr="0024495F">
        <w:t>CZ.83.0514</w:t>
      </w:r>
      <w:r w:rsidRPr="0024495F">
        <w:tab/>
        <w:t>Okres Semily</w:t>
      </w:r>
      <w:r w:rsidRPr="0024495F">
        <w:tab/>
        <w:t>Okres Semily</w:t>
      </w:r>
      <w:r w:rsidRPr="0024495F">
        <w:tab/>
        <w:t>3066219</w:t>
      </w:r>
    </w:p>
    <w:p w14:paraId="7BB9D5B1" w14:textId="77777777" w:rsidR="0024495F" w:rsidRPr="0024495F" w:rsidRDefault="0024495F" w:rsidP="0024495F">
      <w:r w:rsidRPr="0024495F">
        <w:lastRenderedPageBreak/>
        <w:t>CZ.82.0524</w:t>
      </w:r>
      <w:r w:rsidRPr="0024495F">
        <w:tab/>
        <w:t>Okres Rychnov nad Kněžnou</w:t>
      </w:r>
      <w:r w:rsidRPr="0024495F">
        <w:tab/>
        <w:t>Okres Rychnov nad Kneznou</w:t>
      </w:r>
      <w:r w:rsidRPr="0024495F">
        <w:tab/>
        <w:t>3066502</w:t>
      </w:r>
    </w:p>
    <w:p w14:paraId="2347E69B" w14:textId="77777777" w:rsidR="0024495F" w:rsidRPr="0024495F" w:rsidRDefault="0024495F" w:rsidP="0024495F">
      <w:r w:rsidRPr="0024495F">
        <w:t>CZ.87.0326</w:t>
      </w:r>
      <w:r w:rsidRPr="0024495F">
        <w:tab/>
        <w:t>Okres Rokycany</w:t>
      </w:r>
      <w:r w:rsidRPr="0024495F">
        <w:tab/>
        <w:t>Okres Rokycany</w:t>
      </w:r>
      <w:r w:rsidRPr="0024495F">
        <w:tab/>
        <w:t>3066793</w:t>
      </w:r>
    </w:p>
    <w:p w14:paraId="1866932A" w14:textId="77777777" w:rsidR="0024495F" w:rsidRPr="0024495F" w:rsidRDefault="0024495F" w:rsidP="0024495F">
      <w:r w:rsidRPr="0024495F">
        <w:t>CZ.88.020C</w:t>
      </w:r>
      <w:r w:rsidRPr="0024495F">
        <w:tab/>
        <w:t>Okres Rakovník</w:t>
      </w:r>
      <w:r w:rsidRPr="0024495F">
        <w:tab/>
        <w:t>Okres Rakovnik</w:t>
      </w:r>
      <w:r w:rsidRPr="0024495F">
        <w:tab/>
        <w:t>3067050</w:t>
      </w:r>
    </w:p>
    <w:p w14:paraId="32287758" w14:textId="77777777" w:rsidR="0024495F" w:rsidRPr="0024495F" w:rsidRDefault="0024495F" w:rsidP="0024495F">
      <w:r w:rsidRPr="0024495F">
        <w:t>CZ.84.0713</w:t>
      </w:r>
      <w:r w:rsidRPr="0024495F">
        <w:tab/>
        <w:t>Okres Prostějov</w:t>
      </w:r>
      <w:r w:rsidRPr="0024495F">
        <w:tab/>
        <w:t>Okres Prostejov</w:t>
      </w:r>
      <w:r w:rsidRPr="0024495F">
        <w:tab/>
        <w:t>3067420</w:t>
      </w:r>
    </w:p>
    <w:p w14:paraId="55773093" w14:textId="77777777" w:rsidR="0024495F" w:rsidRPr="0024495F" w:rsidRDefault="0024495F" w:rsidP="0024495F">
      <w:r w:rsidRPr="0024495F">
        <w:t>CZ.88.020B</w:t>
      </w:r>
      <w:r w:rsidRPr="0024495F">
        <w:tab/>
        <w:t>Okres Příbram</w:t>
      </w:r>
      <w:r w:rsidRPr="0024495F">
        <w:tab/>
        <w:t>Okres Pribram</w:t>
      </w:r>
      <w:r w:rsidRPr="0024495F">
        <w:tab/>
        <w:t>3067540</w:t>
      </w:r>
    </w:p>
    <w:p w14:paraId="588F6DCA" w14:textId="77777777" w:rsidR="0024495F" w:rsidRPr="0024495F" w:rsidRDefault="0024495F" w:rsidP="0024495F">
      <w:r w:rsidRPr="0024495F">
        <w:t>CZ.84.0714</w:t>
      </w:r>
      <w:r w:rsidRPr="0024495F">
        <w:tab/>
        <w:t>Okres Přerov</w:t>
      </w:r>
      <w:r w:rsidRPr="0024495F">
        <w:tab/>
        <w:t>Okres Prerov</w:t>
      </w:r>
      <w:r w:rsidRPr="0024495F">
        <w:tab/>
        <w:t>3067578</w:t>
      </w:r>
    </w:p>
    <w:p w14:paraId="1173B7ED" w14:textId="77777777" w:rsidR="0024495F" w:rsidRPr="0024495F" w:rsidRDefault="0024495F" w:rsidP="0024495F">
      <w:r w:rsidRPr="0024495F">
        <w:t>CZ.88.020A</w:t>
      </w:r>
      <w:r w:rsidRPr="0024495F">
        <w:tab/>
        <w:t>Okres Praha-západ</w:t>
      </w:r>
      <w:r w:rsidRPr="0024495F">
        <w:tab/>
        <w:t>Okres Praha-zapad</w:t>
      </w:r>
      <w:r w:rsidRPr="0024495F">
        <w:tab/>
        <w:t>3067692</w:t>
      </w:r>
    </w:p>
    <w:p w14:paraId="1F63B4E6" w14:textId="77777777" w:rsidR="0024495F" w:rsidRPr="0024495F" w:rsidRDefault="0024495F" w:rsidP="0024495F">
      <w:r w:rsidRPr="0024495F">
        <w:t>CZ.88.0209</w:t>
      </w:r>
      <w:r w:rsidRPr="0024495F">
        <w:tab/>
        <w:t>Okres Praha-východ</w:t>
      </w:r>
      <w:r w:rsidRPr="0024495F">
        <w:tab/>
        <w:t>Okres Praha-vychod</w:t>
      </w:r>
      <w:r w:rsidRPr="0024495F">
        <w:tab/>
        <w:t>3067693</w:t>
      </w:r>
    </w:p>
    <w:p w14:paraId="4F1F9F11" w14:textId="77777777" w:rsidR="0024495F" w:rsidRPr="0024495F" w:rsidRDefault="0024495F" w:rsidP="0024495F">
      <w:r w:rsidRPr="0024495F">
        <w:t>CZ.79.0315</w:t>
      </w:r>
      <w:r w:rsidRPr="0024495F">
        <w:tab/>
        <w:t>Okres Prachatice</w:t>
      </w:r>
      <w:r w:rsidRPr="0024495F">
        <w:tab/>
        <w:t>Okres Prachatice</w:t>
      </w:r>
      <w:r w:rsidRPr="0024495F">
        <w:tab/>
        <w:t>3067712</w:t>
      </w:r>
    </w:p>
    <w:p w14:paraId="0B261BE8" w14:textId="77777777" w:rsidR="0024495F" w:rsidRPr="0024495F" w:rsidRDefault="0024495F" w:rsidP="0024495F">
      <w:r w:rsidRPr="0024495F">
        <w:t>CZ.87.0325</w:t>
      </w:r>
      <w:r w:rsidRPr="0024495F">
        <w:tab/>
        <w:t>Okres Plzeň-sever</w:t>
      </w:r>
      <w:r w:rsidRPr="0024495F">
        <w:tab/>
        <w:t>Okres Plzen-sever</w:t>
      </w:r>
      <w:r w:rsidRPr="0024495F">
        <w:tab/>
        <w:t>3068157</w:t>
      </w:r>
    </w:p>
    <w:p w14:paraId="500946C2" w14:textId="77777777" w:rsidR="0024495F" w:rsidRPr="0024495F" w:rsidRDefault="0024495F" w:rsidP="0024495F">
      <w:r w:rsidRPr="0024495F">
        <w:t>CZ.87.0323</w:t>
      </w:r>
      <w:r w:rsidRPr="0024495F">
        <w:tab/>
        <w:t>Okres Plzeň-město</w:t>
      </w:r>
      <w:r w:rsidRPr="0024495F">
        <w:tab/>
        <w:t>Okres Plzen-mesto</w:t>
      </w:r>
      <w:r w:rsidRPr="0024495F">
        <w:tab/>
        <w:t>3068158</w:t>
      </w:r>
    </w:p>
    <w:p w14:paraId="0EEC5227" w14:textId="77777777" w:rsidR="0024495F" w:rsidRPr="0024495F" w:rsidRDefault="0024495F" w:rsidP="0024495F">
      <w:r w:rsidRPr="0024495F">
        <w:t>CZ.87.0324</w:t>
      </w:r>
      <w:r w:rsidRPr="0024495F">
        <w:tab/>
        <w:t>Okres Plzeň-jih</w:t>
      </w:r>
      <w:r w:rsidRPr="0024495F">
        <w:tab/>
        <w:t>Okres Plzen-jih</w:t>
      </w:r>
      <w:r w:rsidRPr="0024495F">
        <w:tab/>
        <w:t>3068159</w:t>
      </w:r>
    </w:p>
    <w:p w14:paraId="1B185532" w14:textId="77777777" w:rsidR="0024495F" w:rsidRPr="0024495F" w:rsidRDefault="0024495F" w:rsidP="0024495F">
      <w:r w:rsidRPr="0024495F">
        <w:t>CZ.79.0314</w:t>
      </w:r>
      <w:r w:rsidRPr="0024495F">
        <w:tab/>
        <w:t>Okres Písek</w:t>
      </w:r>
      <w:r w:rsidRPr="0024495F">
        <w:tab/>
        <w:t>Okres Pisek</w:t>
      </w:r>
      <w:r w:rsidRPr="0024495F">
        <w:tab/>
        <w:t>3068289</w:t>
      </w:r>
    </w:p>
    <w:p w14:paraId="0F892D64" w14:textId="77777777" w:rsidR="0024495F" w:rsidRPr="0024495F" w:rsidRDefault="0024495F" w:rsidP="0024495F">
      <w:r w:rsidRPr="0024495F">
        <w:t>CZ.80.0633</w:t>
      </w:r>
      <w:r w:rsidRPr="0024495F">
        <w:tab/>
        <w:t>Okres Pelhřimov</w:t>
      </w:r>
      <w:r w:rsidRPr="0024495F">
        <w:tab/>
        <w:t>Okres Pelhrimov</w:t>
      </w:r>
      <w:r w:rsidRPr="0024495F">
        <w:tab/>
        <w:t>3068444</w:t>
      </w:r>
    </w:p>
    <w:p w14:paraId="1C9F2115" w14:textId="77777777" w:rsidR="0024495F" w:rsidRPr="0024495F" w:rsidRDefault="0024495F" w:rsidP="0024495F">
      <w:r w:rsidRPr="0024495F">
        <w:t>CZ.86.0532</w:t>
      </w:r>
      <w:r w:rsidRPr="0024495F">
        <w:tab/>
        <w:t>Okres Pardubice</w:t>
      </w:r>
      <w:r w:rsidRPr="0024495F">
        <w:tab/>
        <w:t>Okres Pardubice</w:t>
      </w:r>
      <w:r w:rsidRPr="0024495F">
        <w:tab/>
        <w:t>3068581</w:t>
      </w:r>
    </w:p>
    <w:p w14:paraId="1FC4EE9C" w14:textId="77777777" w:rsidR="0024495F" w:rsidRPr="0024495F" w:rsidRDefault="0024495F" w:rsidP="0024495F">
      <w:r w:rsidRPr="0024495F">
        <w:t>CZ.85.0806</w:t>
      </w:r>
      <w:r w:rsidRPr="0024495F">
        <w:tab/>
        <w:t>Okres Ostrava-město</w:t>
      </w:r>
      <w:r w:rsidRPr="0024495F">
        <w:tab/>
        <w:t>Okres Ostrava-mesto</w:t>
      </w:r>
      <w:r w:rsidRPr="0024495F">
        <w:tab/>
        <w:t>3068798</w:t>
      </w:r>
    </w:p>
    <w:p w14:paraId="61029130" w14:textId="77777777" w:rsidR="0024495F" w:rsidRPr="0024495F" w:rsidRDefault="0024495F" w:rsidP="0024495F">
      <w:r w:rsidRPr="0024495F">
        <w:t>CZ.85.0805</w:t>
      </w:r>
      <w:r w:rsidRPr="0024495F">
        <w:tab/>
        <w:t>Okres Opava</w:t>
      </w:r>
      <w:r w:rsidRPr="0024495F">
        <w:tab/>
        <w:t>Okres Opava</w:t>
      </w:r>
      <w:r w:rsidRPr="0024495F">
        <w:tab/>
        <w:t>3068925</w:t>
      </w:r>
    </w:p>
    <w:p w14:paraId="3A88D952" w14:textId="77777777" w:rsidR="0024495F" w:rsidRPr="0024495F" w:rsidRDefault="0024495F" w:rsidP="0024495F">
      <w:r w:rsidRPr="0024495F">
        <w:t>CZ.84.0712</w:t>
      </w:r>
      <w:r w:rsidRPr="0024495F">
        <w:tab/>
        <w:t>Okres Olomouc</w:t>
      </w:r>
      <w:r w:rsidRPr="0024495F">
        <w:tab/>
        <w:t>Okres Olomouc</w:t>
      </w:r>
      <w:r w:rsidRPr="0024495F">
        <w:tab/>
        <w:t>3069010</w:t>
      </w:r>
    </w:p>
    <w:p w14:paraId="2F05F46F" w14:textId="77777777" w:rsidR="0024495F" w:rsidRPr="0024495F" w:rsidRDefault="0024495F" w:rsidP="0024495F">
      <w:r w:rsidRPr="0024495F">
        <w:t>CZ.88.0208</w:t>
      </w:r>
      <w:r w:rsidRPr="0024495F">
        <w:tab/>
        <w:t>Okres Nymburk</w:t>
      </w:r>
      <w:r w:rsidRPr="0024495F">
        <w:tab/>
        <w:t>Okres Nymburk</w:t>
      </w:r>
      <w:r w:rsidRPr="0024495F">
        <w:tab/>
        <w:t>3069235</w:t>
      </w:r>
    </w:p>
    <w:p w14:paraId="127F1168" w14:textId="77777777" w:rsidR="0024495F" w:rsidRPr="0024495F" w:rsidRDefault="0024495F" w:rsidP="0024495F">
      <w:r w:rsidRPr="0024495F">
        <w:t>CZ.85.0804</w:t>
      </w:r>
      <w:r w:rsidRPr="0024495F">
        <w:tab/>
        <w:t>Okres Nový Jičín</w:t>
      </w:r>
      <w:r w:rsidRPr="0024495F">
        <w:tab/>
        <w:t>Okres Novy Jicin</w:t>
      </w:r>
      <w:r w:rsidRPr="0024495F">
        <w:tab/>
        <w:t>3069304</w:t>
      </w:r>
    </w:p>
    <w:p w14:paraId="2FCB7668" w14:textId="77777777" w:rsidR="0024495F" w:rsidRPr="0024495F" w:rsidRDefault="0024495F" w:rsidP="0024495F">
      <w:r w:rsidRPr="0024495F">
        <w:t>CZ.82.0523</w:t>
      </w:r>
      <w:r w:rsidRPr="0024495F">
        <w:tab/>
        <w:t>Okres Náchod</w:t>
      </w:r>
      <w:r w:rsidRPr="0024495F">
        <w:tab/>
        <w:t>Okres Nachod</w:t>
      </w:r>
      <w:r w:rsidRPr="0024495F">
        <w:tab/>
        <w:t>3070121</w:t>
      </w:r>
    </w:p>
    <w:p w14:paraId="2B8A5364" w14:textId="77777777" w:rsidR="0024495F" w:rsidRPr="0024495F" w:rsidRDefault="0024495F" w:rsidP="0024495F">
      <w:r w:rsidRPr="0024495F">
        <w:t>CZ.89.0425</w:t>
      </w:r>
      <w:r w:rsidRPr="0024495F">
        <w:tab/>
        <w:t>Okres Most</w:t>
      </w:r>
      <w:r w:rsidRPr="0024495F">
        <w:tab/>
        <w:t>Okres Most</w:t>
      </w:r>
      <w:r w:rsidRPr="0024495F">
        <w:tab/>
        <w:t>3070290</w:t>
      </w:r>
    </w:p>
    <w:p w14:paraId="74ADF479" w14:textId="77777777" w:rsidR="0024495F" w:rsidRPr="0024495F" w:rsidRDefault="0024495F" w:rsidP="0024495F">
      <w:r w:rsidRPr="0024495F">
        <w:t>CZ.88.0207</w:t>
      </w:r>
      <w:r w:rsidRPr="0024495F">
        <w:tab/>
        <w:t>Okres Mladá Boleslav</w:t>
      </w:r>
      <w:r w:rsidRPr="0024495F">
        <w:tab/>
        <w:t>Okres Mlada Boleslav</w:t>
      </w:r>
      <w:r w:rsidRPr="0024495F">
        <w:tab/>
        <w:t>3070543</w:t>
      </w:r>
    </w:p>
    <w:p w14:paraId="5088BB4B" w14:textId="77777777" w:rsidR="0024495F" w:rsidRPr="0024495F" w:rsidRDefault="0024495F" w:rsidP="0024495F">
      <w:r w:rsidRPr="0024495F">
        <w:t>CZ.88.0206</w:t>
      </w:r>
      <w:r w:rsidRPr="0024495F">
        <w:tab/>
        <w:t>Okres Mělník</w:t>
      </w:r>
      <w:r w:rsidRPr="0024495F">
        <w:tab/>
        <w:t>Okres Melnik</w:t>
      </w:r>
      <w:r w:rsidRPr="0024495F">
        <w:tab/>
        <w:t>3070861</w:t>
      </w:r>
    </w:p>
    <w:p w14:paraId="28861778" w14:textId="77777777" w:rsidR="0024495F" w:rsidRPr="0024495F" w:rsidRDefault="0024495F" w:rsidP="0024495F">
      <w:r w:rsidRPr="0024495F">
        <w:t>CZ.89.0424</w:t>
      </w:r>
      <w:r w:rsidRPr="0024495F">
        <w:tab/>
        <w:t>Okres Louny</w:t>
      </w:r>
      <w:r w:rsidRPr="0024495F">
        <w:tab/>
        <w:t>Okres Louny</w:t>
      </w:r>
      <w:r w:rsidRPr="0024495F">
        <w:tab/>
        <w:t>3071506</w:t>
      </w:r>
    </w:p>
    <w:p w14:paraId="3B3F2DA9" w14:textId="77777777" w:rsidR="0024495F" w:rsidRPr="0024495F" w:rsidRDefault="0024495F" w:rsidP="0024495F">
      <w:r w:rsidRPr="0024495F">
        <w:t>CZ.89.0423</w:t>
      </w:r>
      <w:r w:rsidRPr="0024495F">
        <w:tab/>
        <w:t>Okres Litoměřice</w:t>
      </w:r>
      <w:r w:rsidRPr="0024495F">
        <w:tab/>
        <w:t>Okres Litomerice</w:t>
      </w:r>
      <w:r w:rsidRPr="0024495F">
        <w:tab/>
        <w:t>3071676</w:t>
      </w:r>
    </w:p>
    <w:p w14:paraId="01C788C9" w14:textId="77777777" w:rsidR="0024495F" w:rsidRPr="0024495F" w:rsidRDefault="0024495F" w:rsidP="0024495F">
      <w:r w:rsidRPr="0024495F">
        <w:t>CZ.83.0513</w:t>
      </w:r>
      <w:r w:rsidRPr="0024495F">
        <w:tab/>
        <w:t>Okres Liberec</w:t>
      </w:r>
      <w:r w:rsidRPr="0024495F">
        <w:tab/>
        <w:t>Okres Liberec</w:t>
      </w:r>
      <w:r w:rsidRPr="0024495F">
        <w:tab/>
        <w:t>3071960</w:t>
      </w:r>
    </w:p>
    <w:p w14:paraId="5ED73912" w14:textId="77777777" w:rsidR="0024495F" w:rsidRPr="0024495F" w:rsidRDefault="0024495F" w:rsidP="0024495F">
      <w:r w:rsidRPr="0024495F">
        <w:t>CZ.88.0205</w:t>
      </w:r>
      <w:r w:rsidRPr="0024495F">
        <w:tab/>
        <w:t>Okres Kutná Hora</w:t>
      </w:r>
      <w:r w:rsidRPr="0024495F">
        <w:tab/>
        <w:t>Okres Kutna Hora</w:t>
      </w:r>
      <w:r w:rsidRPr="0024495F">
        <w:tab/>
        <w:t>3072462</w:t>
      </w:r>
    </w:p>
    <w:p w14:paraId="01B54E46" w14:textId="77777777" w:rsidR="0024495F" w:rsidRPr="0024495F" w:rsidRDefault="0024495F" w:rsidP="0024495F">
      <w:r w:rsidRPr="0024495F">
        <w:t>CZ.90.0721</w:t>
      </w:r>
      <w:r w:rsidRPr="0024495F">
        <w:tab/>
        <w:t>Okres Kroměříž</w:t>
      </w:r>
      <w:r w:rsidRPr="0024495F">
        <w:tab/>
        <w:t>Okres Kromeriz</w:t>
      </w:r>
      <w:r w:rsidRPr="0024495F">
        <w:tab/>
        <w:t>3072648</w:t>
      </w:r>
    </w:p>
    <w:p w14:paraId="238878AC" w14:textId="77777777" w:rsidR="0024495F" w:rsidRPr="0024495F" w:rsidRDefault="0024495F" w:rsidP="0024495F">
      <w:r w:rsidRPr="0024495F">
        <w:t>CZ.88.0204</w:t>
      </w:r>
      <w:r w:rsidRPr="0024495F">
        <w:tab/>
        <w:t>Okres Kolín</w:t>
      </w:r>
      <w:r w:rsidRPr="0024495F">
        <w:tab/>
        <w:t>Okres Kolin</w:t>
      </w:r>
      <w:r w:rsidRPr="0024495F">
        <w:tab/>
        <w:t>3073370</w:t>
      </w:r>
    </w:p>
    <w:p w14:paraId="458A1C87" w14:textId="77777777" w:rsidR="0024495F" w:rsidRPr="0024495F" w:rsidRDefault="0024495F" w:rsidP="0024495F">
      <w:r w:rsidRPr="0024495F">
        <w:t>CZ.87.0322</w:t>
      </w:r>
      <w:r w:rsidRPr="0024495F">
        <w:tab/>
        <w:t>Okres Klatovy</w:t>
      </w:r>
      <w:r w:rsidRPr="0024495F">
        <w:tab/>
        <w:t>Okres Klatovy</w:t>
      </w:r>
      <w:r w:rsidRPr="0024495F">
        <w:tab/>
        <w:t>3073659</w:t>
      </w:r>
    </w:p>
    <w:p w14:paraId="5E7540CE" w14:textId="77777777" w:rsidR="0024495F" w:rsidRPr="0024495F" w:rsidRDefault="0024495F" w:rsidP="0024495F">
      <w:r w:rsidRPr="0024495F">
        <w:t>CZ.88.0203</w:t>
      </w:r>
      <w:r w:rsidRPr="0024495F">
        <w:tab/>
        <w:t>Okres Kladno</w:t>
      </w:r>
      <w:r w:rsidRPr="0024495F">
        <w:tab/>
        <w:t>Okres Kladno</w:t>
      </w:r>
      <w:r w:rsidRPr="0024495F">
        <w:tab/>
        <w:t>3073698</w:t>
      </w:r>
    </w:p>
    <w:p w14:paraId="53440FE7" w14:textId="77777777" w:rsidR="0024495F" w:rsidRPr="0024495F" w:rsidRDefault="0024495F" w:rsidP="0024495F">
      <w:r w:rsidRPr="0024495F">
        <w:t>CZ.85.0803</w:t>
      </w:r>
      <w:r w:rsidRPr="0024495F">
        <w:tab/>
        <w:t>Okres Karviná</w:t>
      </w:r>
      <w:r w:rsidRPr="0024495F">
        <w:tab/>
        <w:t>Okres Karvina</w:t>
      </w:r>
      <w:r w:rsidRPr="0024495F">
        <w:tab/>
        <w:t>3073790</w:t>
      </w:r>
    </w:p>
    <w:p w14:paraId="7522EE6D" w14:textId="77777777" w:rsidR="0024495F" w:rsidRPr="0024495F" w:rsidRDefault="0024495F" w:rsidP="0024495F">
      <w:r w:rsidRPr="0024495F">
        <w:t>CZ.81.0412</w:t>
      </w:r>
      <w:r w:rsidRPr="0024495F">
        <w:tab/>
        <w:t>Okres Karlovy Vary</w:t>
      </w:r>
      <w:r w:rsidRPr="0024495F">
        <w:tab/>
        <w:t>Okres Karlovy Vary</w:t>
      </w:r>
      <w:r w:rsidRPr="0024495F">
        <w:tab/>
        <w:t>3073802</w:t>
      </w:r>
    </w:p>
    <w:p w14:paraId="5821BFCF" w14:textId="77777777" w:rsidR="0024495F" w:rsidRPr="0024495F" w:rsidRDefault="0024495F" w:rsidP="0024495F">
      <w:r w:rsidRPr="0024495F">
        <w:t>CZ.79.0313</w:t>
      </w:r>
      <w:r w:rsidRPr="0024495F">
        <w:tab/>
        <w:t>Okres Jindřichův Hradec</w:t>
      </w:r>
      <w:r w:rsidRPr="0024495F">
        <w:tab/>
        <w:t>Okres Jindrichuv Hradec</w:t>
      </w:r>
      <w:r w:rsidRPr="0024495F">
        <w:tab/>
        <w:t>3074148</w:t>
      </w:r>
    </w:p>
    <w:p w14:paraId="21C85DEA" w14:textId="77777777" w:rsidR="0024495F" w:rsidRPr="0024495F" w:rsidRDefault="0024495F" w:rsidP="0024495F">
      <w:r w:rsidRPr="0024495F">
        <w:t>CZ.80.0632</w:t>
      </w:r>
      <w:r w:rsidRPr="0024495F">
        <w:tab/>
        <w:t>Okres Jihlava</w:t>
      </w:r>
      <w:r w:rsidRPr="0024495F">
        <w:tab/>
        <w:t>Okres Jihlava</w:t>
      </w:r>
      <w:r w:rsidRPr="0024495F">
        <w:tab/>
        <w:t>3074197</w:t>
      </w:r>
    </w:p>
    <w:p w14:paraId="1EC79B33" w14:textId="77777777" w:rsidR="0024495F" w:rsidRPr="0024495F" w:rsidRDefault="0024495F" w:rsidP="0024495F">
      <w:r w:rsidRPr="0024495F">
        <w:t>CZ.82.0522</w:t>
      </w:r>
      <w:r w:rsidRPr="0024495F">
        <w:tab/>
        <w:t>Okres Jičín</w:t>
      </w:r>
      <w:r w:rsidRPr="0024495F">
        <w:tab/>
        <w:t>Okres Jicin</w:t>
      </w:r>
      <w:r w:rsidRPr="0024495F">
        <w:tab/>
        <w:t>3074205</w:t>
      </w:r>
    </w:p>
    <w:p w14:paraId="6A99A80D" w14:textId="77777777" w:rsidR="0024495F" w:rsidRPr="0024495F" w:rsidRDefault="0024495F" w:rsidP="0024495F">
      <w:r w:rsidRPr="0024495F">
        <w:t>CZ.83.0512</w:t>
      </w:r>
      <w:r w:rsidRPr="0024495F">
        <w:tab/>
        <w:t>Okres Jablonec nad Nisou</w:t>
      </w:r>
      <w:r w:rsidRPr="0024495F">
        <w:tab/>
        <w:t>Okres Jablonec nad Nisou</w:t>
      </w:r>
      <w:r w:rsidRPr="0024495F">
        <w:tab/>
        <w:t>3074602</w:t>
      </w:r>
    </w:p>
    <w:p w14:paraId="23D0E13A" w14:textId="77777777" w:rsidR="0024495F" w:rsidRPr="0024495F" w:rsidRDefault="0024495F" w:rsidP="0024495F">
      <w:r w:rsidRPr="0024495F">
        <w:t>CZ.82.0521</w:t>
      </w:r>
      <w:r w:rsidRPr="0024495F">
        <w:tab/>
        <w:t>Okres Hradec Králové</w:t>
      </w:r>
      <w:r w:rsidRPr="0024495F">
        <w:tab/>
        <w:t>Okres Hradec Kralove</w:t>
      </w:r>
      <w:r w:rsidRPr="0024495F">
        <w:tab/>
        <w:t>3074966</w:t>
      </w:r>
    </w:p>
    <w:p w14:paraId="1F5D3421" w14:textId="77777777" w:rsidR="0024495F" w:rsidRPr="0024495F" w:rsidRDefault="0024495F" w:rsidP="0024495F">
      <w:r w:rsidRPr="0024495F">
        <w:t>CZ.78.0645</w:t>
      </w:r>
      <w:r w:rsidRPr="0024495F">
        <w:tab/>
        <w:t>Okres Hodonín</w:t>
      </w:r>
      <w:r w:rsidRPr="0024495F">
        <w:tab/>
        <w:t>Okres Hodonin</w:t>
      </w:r>
      <w:r w:rsidRPr="0024495F">
        <w:tab/>
        <w:t>3075651</w:t>
      </w:r>
    </w:p>
    <w:p w14:paraId="55A5A975" w14:textId="77777777" w:rsidR="0024495F" w:rsidRPr="0024495F" w:rsidRDefault="0024495F" w:rsidP="0024495F">
      <w:r w:rsidRPr="0024495F">
        <w:t>CZ.80.0631</w:t>
      </w:r>
      <w:r w:rsidRPr="0024495F">
        <w:tab/>
        <w:t>Okres Havlíčkův Brod</w:t>
      </w:r>
      <w:r w:rsidRPr="0024495F">
        <w:tab/>
        <w:t>Okres Havlickuv Brod</w:t>
      </w:r>
      <w:r w:rsidRPr="0024495F">
        <w:tab/>
        <w:t>3075918</w:t>
      </w:r>
    </w:p>
    <w:p w14:paraId="4F62D4AE" w14:textId="77777777" w:rsidR="0024495F" w:rsidRPr="0024495F" w:rsidRDefault="0024495F" w:rsidP="0024495F">
      <w:r w:rsidRPr="0024495F">
        <w:t>CZ.90.0724</w:t>
      </w:r>
      <w:r w:rsidRPr="0024495F">
        <w:tab/>
        <w:t>Okres Zlín</w:t>
      </w:r>
      <w:r w:rsidRPr="0024495F">
        <w:tab/>
        <w:t>Okres Zlin</w:t>
      </w:r>
      <w:r w:rsidRPr="0024495F">
        <w:tab/>
        <w:t>3076093</w:t>
      </w:r>
    </w:p>
    <w:p w14:paraId="1D85F59F" w14:textId="77777777" w:rsidR="0024495F" w:rsidRPr="0024495F" w:rsidRDefault="0024495F" w:rsidP="0024495F">
      <w:r w:rsidRPr="0024495F">
        <w:t>CZ.85.0802</w:t>
      </w:r>
      <w:r w:rsidRPr="0024495F">
        <w:tab/>
        <w:t>Okres Frýdek-Místek</w:t>
      </w:r>
      <w:r w:rsidRPr="0024495F">
        <w:tab/>
        <w:t>Okres Frydek-Mistek</w:t>
      </w:r>
      <w:r w:rsidRPr="0024495F">
        <w:tab/>
        <w:t>3076125</w:t>
      </w:r>
    </w:p>
    <w:p w14:paraId="372CA982" w14:textId="77777777" w:rsidR="0024495F" w:rsidRPr="0024495F" w:rsidRDefault="0024495F" w:rsidP="0024495F">
      <w:r w:rsidRPr="0024495F">
        <w:t>CZ.87.0321</w:t>
      </w:r>
      <w:r w:rsidRPr="0024495F">
        <w:tab/>
        <w:t>Okres Domažlice</w:t>
      </w:r>
      <w:r w:rsidRPr="0024495F">
        <w:tab/>
        <w:t>Okres Domazlice</w:t>
      </w:r>
      <w:r w:rsidRPr="0024495F">
        <w:tab/>
        <w:t>3076586</w:t>
      </w:r>
    </w:p>
    <w:p w14:paraId="476FA469" w14:textId="77777777" w:rsidR="0024495F" w:rsidRPr="0024495F" w:rsidRDefault="0024495F" w:rsidP="0024495F">
      <w:r w:rsidRPr="0024495F">
        <w:t>CZ.89.0421</w:t>
      </w:r>
      <w:r w:rsidRPr="0024495F">
        <w:tab/>
        <w:t>Okres Děčín</w:t>
      </w:r>
      <w:r w:rsidRPr="0024495F">
        <w:tab/>
        <w:t>Okres Decin</w:t>
      </w:r>
      <w:r w:rsidRPr="0024495F">
        <w:tab/>
        <w:t>3077243</w:t>
      </w:r>
    </w:p>
    <w:p w14:paraId="2103353A" w14:textId="77777777" w:rsidR="0024495F" w:rsidRPr="0024495F" w:rsidRDefault="0024495F" w:rsidP="0024495F">
      <w:r w:rsidRPr="0024495F">
        <w:t>CZ.86.0531</w:t>
      </w:r>
      <w:r w:rsidRPr="0024495F">
        <w:tab/>
        <w:t>Okres Chrudim</w:t>
      </w:r>
      <w:r w:rsidRPr="0024495F">
        <w:tab/>
        <w:t>Okres Chrudim</w:t>
      </w:r>
      <w:r w:rsidRPr="0024495F">
        <w:tab/>
        <w:t>3077538</w:t>
      </w:r>
    </w:p>
    <w:p w14:paraId="131DA6D3" w14:textId="77777777" w:rsidR="0024495F" w:rsidRPr="0024495F" w:rsidRDefault="0024495F" w:rsidP="0024495F">
      <w:r w:rsidRPr="0024495F">
        <w:lastRenderedPageBreak/>
        <w:t>CZ.89.0422</w:t>
      </w:r>
      <w:r w:rsidRPr="0024495F">
        <w:tab/>
        <w:t>Okres Chomutov</w:t>
      </w:r>
      <w:r w:rsidRPr="0024495F">
        <w:tab/>
        <w:t>Okres Chomutov</w:t>
      </w:r>
      <w:r w:rsidRPr="0024495F">
        <w:tab/>
        <w:t>3077684</w:t>
      </w:r>
    </w:p>
    <w:p w14:paraId="73959B54" w14:textId="77777777" w:rsidR="0024495F" w:rsidRPr="0024495F" w:rsidRDefault="0024495F" w:rsidP="0024495F">
      <w:r w:rsidRPr="0024495F">
        <w:t>CZ.81.0411</w:t>
      </w:r>
      <w:r w:rsidRPr="0024495F">
        <w:tab/>
        <w:t>Okres Cheb</w:t>
      </w:r>
      <w:r w:rsidRPr="0024495F">
        <w:tab/>
        <w:t>Okres Cheb</w:t>
      </w:r>
      <w:r w:rsidRPr="0024495F">
        <w:tab/>
        <w:t>3077834</w:t>
      </w:r>
    </w:p>
    <w:p w14:paraId="4D74EBF0" w14:textId="77777777" w:rsidR="0024495F" w:rsidRPr="0024495F" w:rsidRDefault="0024495F" w:rsidP="0024495F">
      <w:r w:rsidRPr="0024495F">
        <w:t>CZ.79.0312</w:t>
      </w:r>
      <w:r w:rsidRPr="0024495F">
        <w:tab/>
        <w:t>Okres Český Krumlov</w:t>
      </w:r>
      <w:r w:rsidRPr="0024495F">
        <w:tab/>
        <w:t>Okres Cesky Krumlov</w:t>
      </w:r>
      <w:r w:rsidRPr="0024495F">
        <w:tab/>
        <w:t>3077888</w:t>
      </w:r>
    </w:p>
    <w:p w14:paraId="198C2AEF" w14:textId="77777777" w:rsidR="0024495F" w:rsidRPr="0024495F" w:rsidRDefault="0024495F" w:rsidP="0024495F">
      <w:r w:rsidRPr="0024495F">
        <w:t>CZ.79.0311</w:t>
      </w:r>
      <w:r w:rsidRPr="0024495F">
        <w:tab/>
        <w:t>Okres České Budějovice</w:t>
      </w:r>
      <w:r w:rsidRPr="0024495F">
        <w:tab/>
        <w:t>Okres Ceske Budejovice</w:t>
      </w:r>
      <w:r w:rsidRPr="0024495F">
        <w:tab/>
        <w:t>3077915</w:t>
      </w:r>
    </w:p>
    <w:p w14:paraId="3157D703" w14:textId="77777777" w:rsidR="0024495F" w:rsidRPr="0024495F" w:rsidRDefault="0024495F" w:rsidP="0024495F">
      <w:r w:rsidRPr="0024495F">
        <w:t>CZ.83.0511</w:t>
      </w:r>
      <w:r w:rsidRPr="0024495F">
        <w:tab/>
        <w:t>Okres Česká Lípa</w:t>
      </w:r>
      <w:r w:rsidRPr="0024495F">
        <w:tab/>
        <w:t>Okres Ceska Lipa</w:t>
      </w:r>
      <w:r w:rsidRPr="0024495F">
        <w:tab/>
        <w:t>3077928</w:t>
      </w:r>
    </w:p>
    <w:p w14:paraId="11E04CCF" w14:textId="77777777" w:rsidR="0024495F" w:rsidRPr="0024495F" w:rsidRDefault="0024495F" w:rsidP="0024495F">
      <w:r w:rsidRPr="0024495F">
        <w:t>CZ.85.0801</w:t>
      </w:r>
      <w:r w:rsidRPr="0024495F">
        <w:tab/>
        <w:t>Okres Bruntál</w:t>
      </w:r>
      <w:r w:rsidRPr="0024495F">
        <w:tab/>
        <w:t>Okres Bruntal</w:t>
      </w:r>
      <w:r w:rsidRPr="0024495F">
        <w:tab/>
        <w:t>3078544</w:t>
      </w:r>
    </w:p>
    <w:p w14:paraId="64EF55F2" w14:textId="77777777" w:rsidR="0024495F" w:rsidRPr="0024495F" w:rsidRDefault="0024495F" w:rsidP="0024495F">
      <w:r w:rsidRPr="0024495F">
        <w:t>CZ.78.0643</w:t>
      </w:r>
      <w:r w:rsidRPr="0024495F">
        <w:tab/>
        <w:t>Okres Brno-venkov</w:t>
      </w:r>
      <w:r w:rsidRPr="0024495F">
        <w:tab/>
        <w:t>Okres Brno-venkov</w:t>
      </w:r>
      <w:r w:rsidRPr="0024495F">
        <w:tab/>
        <w:t>3078607</w:t>
      </w:r>
    </w:p>
    <w:p w14:paraId="4CC12052" w14:textId="77777777" w:rsidR="0024495F" w:rsidRPr="0024495F" w:rsidRDefault="0024495F" w:rsidP="0024495F">
      <w:r w:rsidRPr="0024495F">
        <w:t>CZ.78.0642</w:t>
      </w:r>
      <w:r w:rsidRPr="0024495F">
        <w:tab/>
        <w:t>Město Brno</w:t>
      </w:r>
      <w:r w:rsidRPr="0024495F">
        <w:tab/>
        <w:t>Mesto Brno</w:t>
      </w:r>
      <w:r w:rsidRPr="0024495F">
        <w:tab/>
        <w:t>3078609</w:t>
      </w:r>
    </w:p>
    <w:p w14:paraId="2801C9D9" w14:textId="77777777" w:rsidR="0024495F" w:rsidRPr="0024495F" w:rsidRDefault="0024495F" w:rsidP="0024495F">
      <w:r w:rsidRPr="0024495F">
        <w:t>CZ.78.0644</w:t>
      </w:r>
      <w:r w:rsidRPr="0024495F">
        <w:tab/>
        <w:t>Okres Břeclav</w:t>
      </w:r>
      <w:r w:rsidRPr="0024495F">
        <w:tab/>
        <w:t>Okres Breclav</w:t>
      </w:r>
      <w:r w:rsidRPr="0024495F">
        <w:tab/>
        <w:t>3078772</w:t>
      </w:r>
    </w:p>
    <w:p w14:paraId="67A95E6D" w14:textId="77777777" w:rsidR="0024495F" w:rsidRPr="0024495F" w:rsidRDefault="0024495F" w:rsidP="0024495F">
      <w:r w:rsidRPr="0024495F">
        <w:t>CZ.78.0641</w:t>
      </w:r>
      <w:r w:rsidRPr="0024495F">
        <w:tab/>
        <w:t>Okres Blansko</w:t>
      </w:r>
      <w:r w:rsidRPr="0024495F">
        <w:tab/>
        <w:t>Okres Blansko</w:t>
      </w:r>
      <w:r w:rsidRPr="0024495F">
        <w:tab/>
        <w:t>3079270</w:t>
      </w:r>
    </w:p>
    <w:p w14:paraId="67985835" w14:textId="77777777" w:rsidR="0024495F" w:rsidRPr="0024495F" w:rsidRDefault="0024495F" w:rsidP="0024495F">
      <w:r w:rsidRPr="0024495F">
        <w:t>CZ.88.0202</w:t>
      </w:r>
      <w:r w:rsidRPr="0024495F">
        <w:tab/>
        <w:t>Okres Beroun</w:t>
      </w:r>
      <w:r w:rsidRPr="0024495F">
        <w:tab/>
        <w:t>Okres Beroun</w:t>
      </w:r>
      <w:r w:rsidRPr="0024495F">
        <w:tab/>
        <w:t>3079466</w:t>
      </w:r>
    </w:p>
    <w:p w14:paraId="5A7CD693" w14:textId="77777777" w:rsidR="0024495F" w:rsidRPr="0024495F" w:rsidRDefault="0024495F" w:rsidP="0024495F">
      <w:r w:rsidRPr="0024495F">
        <w:t>CZ.88.0201</w:t>
      </w:r>
      <w:r w:rsidRPr="0024495F">
        <w:tab/>
        <w:t>Okres Benešov</w:t>
      </w:r>
      <w:r w:rsidRPr="0024495F">
        <w:tab/>
        <w:t>Okres Benesov</w:t>
      </w:r>
      <w:r w:rsidRPr="0024495F">
        <w:tab/>
        <w:t>3079506</w:t>
      </w:r>
    </w:p>
    <w:p w14:paraId="02409FC5" w14:textId="77777777" w:rsidR="0024495F" w:rsidRPr="0024495F" w:rsidRDefault="0024495F" w:rsidP="0024495F">
      <w:r w:rsidRPr="0024495F">
        <w:t>CZ.84.0711</w:t>
      </w:r>
      <w:r w:rsidRPr="0024495F">
        <w:tab/>
        <w:t>Okres Jeseník</w:t>
      </w:r>
      <w:r w:rsidRPr="0024495F">
        <w:tab/>
        <w:t>Okres Jesenik</w:t>
      </w:r>
      <w:r w:rsidRPr="0024495F">
        <w:tab/>
        <w:t>3337501</w:t>
      </w:r>
    </w:p>
    <w:p w14:paraId="043DFE4B" w14:textId="77777777" w:rsidR="0024495F" w:rsidRPr="0024495F" w:rsidRDefault="0024495F" w:rsidP="0024495F">
      <w:r w:rsidRPr="0024495F">
        <w:t>CZ.52.8378769</w:t>
      </w:r>
      <w:r w:rsidRPr="0024495F">
        <w:tab/>
        <w:t>Praha 1</w:t>
      </w:r>
      <w:r w:rsidRPr="0024495F">
        <w:tab/>
        <w:t>Praha 1</w:t>
      </w:r>
      <w:r w:rsidRPr="0024495F">
        <w:tab/>
        <w:t>8378769</w:t>
      </w:r>
    </w:p>
    <w:p w14:paraId="59513FCA" w14:textId="77777777" w:rsidR="0024495F" w:rsidRPr="0024495F" w:rsidRDefault="0024495F" w:rsidP="0024495F">
      <w:r w:rsidRPr="0024495F">
        <w:t>CZ.52.8378770</w:t>
      </w:r>
      <w:r w:rsidRPr="0024495F">
        <w:tab/>
        <w:t>Praha 2</w:t>
      </w:r>
      <w:r w:rsidRPr="0024495F">
        <w:tab/>
        <w:t>Praha 2</w:t>
      </w:r>
      <w:r w:rsidRPr="0024495F">
        <w:tab/>
        <w:t>8378770</w:t>
      </w:r>
    </w:p>
    <w:p w14:paraId="1D09103A" w14:textId="77777777" w:rsidR="0024495F" w:rsidRPr="0024495F" w:rsidRDefault="0024495F" w:rsidP="0024495F">
      <w:r w:rsidRPr="0024495F">
        <w:t>CZ.52.8378771</w:t>
      </w:r>
      <w:r w:rsidRPr="0024495F">
        <w:tab/>
        <w:t>Praha 3</w:t>
      </w:r>
      <w:r w:rsidRPr="0024495F">
        <w:tab/>
        <w:t>Praha 3</w:t>
      </w:r>
      <w:r w:rsidRPr="0024495F">
        <w:tab/>
        <w:t>8378771</w:t>
      </w:r>
    </w:p>
    <w:p w14:paraId="7FC0422E" w14:textId="77777777" w:rsidR="0024495F" w:rsidRPr="0024495F" w:rsidRDefault="0024495F" w:rsidP="0024495F">
      <w:r w:rsidRPr="0024495F">
        <w:t>CZ.52.8378772</w:t>
      </w:r>
      <w:r w:rsidRPr="0024495F">
        <w:tab/>
        <w:t>Praha 4</w:t>
      </w:r>
      <w:r w:rsidRPr="0024495F">
        <w:tab/>
        <w:t>Praha 4</w:t>
      </w:r>
      <w:r w:rsidRPr="0024495F">
        <w:tab/>
        <w:t>8378772</w:t>
      </w:r>
    </w:p>
    <w:p w14:paraId="0DB7D8FF" w14:textId="77777777" w:rsidR="0024495F" w:rsidRPr="0024495F" w:rsidRDefault="0024495F" w:rsidP="0024495F">
      <w:r w:rsidRPr="0024495F">
        <w:t>CZ.52.8378773</w:t>
      </w:r>
      <w:r w:rsidRPr="0024495F">
        <w:tab/>
        <w:t>Praha 5</w:t>
      </w:r>
      <w:r w:rsidRPr="0024495F">
        <w:tab/>
        <w:t>Praha 5</w:t>
      </w:r>
      <w:r w:rsidRPr="0024495F">
        <w:tab/>
        <w:t>8378773</w:t>
      </w:r>
    </w:p>
    <w:p w14:paraId="610C72E5" w14:textId="77777777" w:rsidR="0024495F" w:rsidRPr="0024495F" w:rsidRDefault="0024495F" w:rsidP="0024495F">
      <w:r w:rsidRPr="0024495F">
        <w:t>CZ.52.8378774</w:t>
      </w:r>
      <w:r w:rsidRPr="0024495F">
        <w:tab/>
        <w:t>Praha 6</w:t>
      </w:r>
      <w:r w:rsidRPr="0024495F">
        <w:tab/>
        <w:t>Praha 6</w:t>
      </w:r>
      <w:r w:rsidRPr="0024495F">
        <w:tab/>
        <w:t>8378774</w:t>
      </w:r>
    </w:p>
    <w:p w14:paraId="35A0A73D" w14:textId="77777777" w:rsidR="0024495F" w:rsidRPr="0024495F" w:rsidRDefault="0024495F" w:rsidP="0024495F">
      <w:r w:rsidRPr="0024495F">
        <w:t>CZ.52.8378775</w:t>
      </w:r>
      <w:r w:rsidRPr="0024495F">
        <w:tab/>
        <w:t>Praha 7</w:t>
      </w:r>
      <w:r w:rsidRPr="0024495F">
        <w:tab/>
        <w:t>Praha 7</w:t>
      </w:r>
      <w:r w:rsidRPr="0024495F">
        <w:tab/>
        <w:t>8378775</w:t>
      </w:r>
    </w:p>
    <w:p w14:paraId="6F3CA626" w14:textId="77777777" w:rsidR="0024495F" w:rsidRPr="0024495F" w:rsidRDefault="0024495F" w:rsidP="0024495F">
      <w:r w:rsidRPr="0024495F">
        <w:t>CZ.52.8378776</w:t>
      </w:r>
      <w:r w:rsidRPr="0024495F">
        <w:tab/>
        <w:t>Praha 8</w:t>
      </w:r>
      <w:r w:rsidRPr="0024495F">
        <w:tab/>
        <w:t>Praha 8</w:t>
      </w:r>
      <w:r w:rsidRPr="0024495F">
        <w:tab/>
        <w:t>8378776</w:t>
      </w:r>
    </w:p>
    <w:p w14:paraId="04BEFB97" w14:textId="77777777" w:rsidR="0024495F" w:rsidRPr="0024495F" w:rsidRDefault="0024495F" w:rsidP="0024495F">
      <w:r w:rsidRPr="0024495F">
        <w:t>CZ.52.8378777</w:t>
      </w:r>
      <w:r w:rsidRPr="0024495F">
        <w:tab/>
        <w:t>Praha 9</w:t>
      </w:r>
      <w:r w:rsidRPr="0024495F">
        <w:tab/>
        <w:t>Praha 9</w:t>
      </w:r>
      <w:r w:rsidRPr="0024495F">
        <w:tab/>
        <w:t>8378777</w:t>
      </w:r>
    </w:p>
    <w:p w14:paraId="2DC68608" w14:textId="77777777" w:rsidR="0024495F" w:rsidRPr="0024495F" w:rsidRDefault="0024495F" w:rsidP="0024495F">
      <w:r w:rsidRPr="0024495F">
        <w:t>CZ.52.8378778</w:t>
      </w:r>
      <w:r w:rsidRPr="0024495F">
        <w:tab/>
        <w:t>Praha 10</w:t>
      </w:r>
      <w:r w:rsidRPr="0024495F">
        <w:tab/>
        <w:t>Praha 10</w:t>
      </w:r>
      <w:r w:rsidRPr="0024495F">
        <w:tab/>
        <w:t>8378778</w:t>
      </w:r>
    </w:p>
    <w:p w14:paraId="3410A0E5" w14:textId="77777777" w:rsidR="0024495F" w:rsidRPr="0024495F" w:rsidRDefault="0024495F" w:rsidP="0024495F">
      <w:r w:rsidRPr="0024495F">
        <w:t>CZ.52.8378779</w:t>
      </w:r>
      <w:r w:rsidRPr="0024495F">
        <w:tab/>
        <w:t>Praha 11</w:t>
      </w:r>
      <w:r w:rsidRPr="0024495F">
        <w:tab/>
        <w:t>Praha 11</w:t>
      </w:r>
      <w:r w:rsidRPr="0024495F">
        <w:tab/>
        <w:t>8378779</w:t>
      </w:r>
    </w:p>
    <w:p w14:paraId="7CF94FAC" w14:textId="77777777" w:rsidR="0024495F" w:rsidRPr="0024495F" w:rsidRDefault="0024495F" w:rsidP="0024495F">
      <w:r w:rsidRPr="0024495F">
        <w:t>CZ.52.8378780</w:t>
      </w:r>
      <w:r w:rsidRPr="0024495F">
        <w:tab/>
        <w:t>Praha 12</w:t>
      </w:r>
      <w:r w:rsidRPr="0024495F">
        <w:tab/>
        <w:t>Praha 12</w:t>
      </w:r>
      <w:r w:rsidRPr="0024495F">
        <w:tab/>
        <w:t>8378780</w:t>
      </w:r>
    </w:p>
    <w:p w14:paraId="03727B90" w14:textId="77777777" w:rsidR="0024495F" w:rsidRPr="0024495F" w:rsidRDefault="0024495F" w:rsidP="0024495F">
      <w:r w:rsidRPr="0024495F">
        <w:t>CZ.52.8378781</w:t>
      </w:r>
      <w:r w:rsidRPr="0024495F">
        <w:tab/>
        <w:t>Praha 13</w:t>
      </w:r>
      <w:r w:rsidRPr="0024495F">
        <w:tab/>
        <w:t>Praha 13</w:t>
      </w:r>
      <w:r w:rsidRPr="0024495F">
        <w:tab/>
        <w:t>8378781</w:t>
      </w:r>
    </w:p>
    <w:p w14:paraId="59FB0360" w14:textId="77777777" w:rsidR="0024495F" w:rsidRPr="0024495F" w:rsidRDefault="0024495F" w:rsidP="0024495F">
      <w:r w:rsidRPr="0024495F">
        <w:t>CZ.52.8378782</w:t>
      </w:r>
      <w:r w:rsidRPr="0024495F">
        <w:tab/>
        <w:t>Praha 14</w:t>
      </w:r>
      <w:r w:rsidRPr="0024495F">
        <w:tab/>
        <w:t>Praha 14</w:t>
      </w:r>
      <w:r w:rsidRPr="0024495F">
        <w:tab/>
        <w:t>8378782</w:t>
      </w:r>
    </w:p>
    <w:p w14:paraId="0DBD5F55" w14:textId="77777777" w:rsidR="0024495F" w:rsidRPr="0024495F" w:rsidRDefault="0024495F" w:rsidP="0024495F">
      <w:r w:rsidRPr="0024495F">
        <w:t>CZ.52.8378784</w:t>
      </w:r>
      <w:r w:rsidRPr="0024495F">
        <w:tab/>
        <w:t>Praha 15</w:t>
      </w:r>
      <w:r w:rsidRPr="0024495F">
        <w:tab/>
        <w:t>Praha 15</w:t>
      </w:r>
      <w:r w:rsidRPr="0024495F">
        <w:tab/>
        <w:t>8378784</w:t>
      </w:r>
    </w:p>
    <w:p w14:paraId="34FEF11C" w14:textId="77777777" w:rsidR="0024495F" w:rsidRPr="0024495F" w:rsidRDefault="0024495F" w:rsidP="0024495F">
      <w:r w:rsidRPr="0024495F">
        <w:t>CZ.52.8378785</w:t>
      </w:r>
      <w:r w:rsidRPr="0024495F">
        <w:tab/>
        <w:t>Praha 16</w:t>
      </w:r>
      <w:r w:rsidRPr="0024495F">
        <w:tab/>
        <w:t>Praha 16</w:t>
      </w:r>
      <w:r w:rsidRPr="0024495F">
        <w:tab/>
        <w:t>8378785</w:t>
      </w:r>
    </w:p>
    <w:p w14:paraId="33747F9C" w14:textId="77777777" w:rsidR="0024495F" w:rsidRPr="0024495F" w:rsidRDefault="0024495F" w:rsidP="0024495F">
      <w:r w:rsidRPr="0024495F">
        <w:t>CZ.52.8378787</w:t>
      </w:r>
      <w:r w:rsidRPr="0024495F">
        <w:tab/>
        <w:t>Praha 17</w:t>
      </w:r>
      <w:r w:rsidRPr="0024495F">
        <w:tab/>
        <w:t>Praha 17</w:t>
      </w:r>
      <w:r w:rsidRPr="0024495F">
        <w:tab/>
        <w:t>8378787</w:t>
      </w:r>
    </w:p>
    <w:p w14:paraId="1750659B" w14:textId="77777777" w:rsidR="0024495F" w:rsidRPr="0024495F" w:rsidRDefault="0024495F" w:rsidP="0024495F">
      <w:r w:rsidRPr="0024495F">
        <w:t>CZ.52.8378788</w:t>
      </w:r>
      <w:r w:rsidRPr="0024495F">
        <w:tab/>
        <w:t>Praha 18</w:t>
      </w:r>
      <w:r w:rsidRPr="0024495F">
        <w:tab/>
        <w:t>Praha 18</w:t>
      </w:r>
      <w:r w:rsidRPr="0024495F">
        <w:tab/>
        <w:t>8378788</w:t>
      </w:r>
    </w:p>
    <w:p w14:paraId="0256AE4C" w14:textId="77777777" w:rsidR="0024495F" w:rsidRPr="0024495F" w:rsidRDefault="0024495F" w:rsidP="0024495F">
      <w:r w:rsidRPr="0024495F">
        <w:t>CZ.52.8378789</w:t>
      </w:r>
      <w:r w:rsidRPr="0024495F">
        <w:tab/>
        <w:t>Praha 19</w:t>
      </w:r>
      <w:r w:rsidRPr="0024495F">
        <w:tab/>
        <w:t>Praha 19</w:t>
      </w:r>
      <w:r w:rsidRPr="0024495F">
        <w:tab/>
        <w:t>8378789</w:t>
      </w:r>
    </w:p>
    <w:p w14:paraId="52695BEC" w14:textId="77777777" w:rsidR="0024495F" w:rsidRPr="0024495F" w:rsidRDefault="0024495F" w:rsidP="0024495F">
      <w:r w:rsidRPr="0024495F">
        <w:t>CZ.52.8378790</w:t>
      </w:r>
      <w:r w:rsidRPr="0024495F">
        <w:tab/>
        <w:t>Praha 20</w:t>
      </w:r>
      <w:r w:rsidRPr="0024495F">
        <w:tab/>
        <w:t>Praha 20</w:t>
      </w:r>
      <w:r w:rsidRPr="0024495F">
        <w:tab/>
        <w:t>8378790</w:t>
      </w:r>
    </w:p>
    <w:p w14:paraId="2EF83D10" w14:textId="77777777" w:rsidR="0024495F" w:rsidRPr="0024495F" w:rsidRDefault="0024495F" w:rsidP="0024495F">
      <w:r w:rsidRPr="0024495F">
        <w:t>CZ.52.8378792</w:t>
      </w:r>
      <w:r w:rsidRPr="0024495F">
        <w:tab/>
        <w:t>Praha 21</w:t>
      </w:r>
      <w:r w:rsidRPr="0024495F">
        <w:tab/>
        <w:t>Praha 21</w:t>
      </w:r>
      <w:r w:rsidRPr="0024495F">
        <w:tab/>
        <w:t>8378792</w:t>
      </w:r>
    </w:p>
    <w:p w14:paraId="044B4E81" w14:textId="77777777" w:rsidR="0024495F" w:rsidRPr="0024495F" w:rsidRDefault="0024495F" w:rsidP="0024495F">
      <w:r w:rsidRPr="0024495F">
        <w:t>CZ.52.8378793</w:t>
      </w:r>
      <w:r w:rsidRPr="0024495F">
        <w:tab/>
        <w:t>Praha 22</w:t>
      </w:r>
      <w:r w:rsidRPr="0024495F">
        <w:tab/>
        <w:t>Praha 22</w:t>
      </w:r>
      <w:r w:rsidRPr="0024495F">
        <w:tab/>
        <w:t>8378793</w:t>
      </w:r>
    </w:p>
    <w:p w14:paraId="580F6D79" w14:textId="77777777" w:rsidR="0024495F" w:rsidRPr="0024495F" w:rsidRDefault="0024495F" w:rsidP="0024495F">
      <w:r w:rsidRPr="0024495F">
        <w:t>DE.02.096</w:t>
      </w:r>
      <w:r w:rsidRPr="0024495F">
        <w:tab/>
        <w:t>Regierungsbezirk Unterfranken</w:t>
      </w:r>
      <w:r w:rsidRPr="0024495F">
        <w:tab/>
        <w:t>Regierungsbezirk Unterfranken</w:t>
      </w:r>
      <w:r w:rsidRPr="0024495F">
        <w:tab/>
        <w:t>2819564</w:t>
      </w:r>
    </w:p>
    <w:p w14:paraId="62E7A727" w14:textId="77777777" w:rsidR="0024495F" w:rsidRPr="0024495F" w:rsidRDefault="0024495F" w:rsidP="0024495F">
      <w:r w:rsidRPr="0024495F">
        <w:t>DE.02.097</w:t>
      </w:r>
      <w:r w:rsidRPr="0024495F">
        <w:tab/>
        <w:t>Swabia</w:t>
      </w:r>
      <w:r w:rsidRPr="0024495F">
        <w:tab/>
        <w:t>Swabia</w:t>
      </w:r>
      <w:r w:rsidRPr="0024495F">
        <w:tab/>
        <w:t>2835521</w:t>
      </w:r>
    </w:p>
    <w:p w14:paraId="6C046818" w14:textId="77777777" w:rsidR="0024495F" w:rsidRPr="0024495F" w:rsidRDefault="0024495F" w:rsidP="0024495F">
      <w:r w:rsidRPr="0024495F">
        <w:t>DE.02.093</w:t>
      </w:r>
      <w:r w:rsidRPr="0024495F">
        <w:tab/>
        <w:t>Upper Palatinate</w:t>
      </w:r>
      <w:r w:rsidRPr="0024495F">
        <w:tab/>
        <w:t>Upper Palatinate</w:t>
      </w:r>
      <w:r w:rsidRPr="0024495F">
        <w:tab/>
        <w:t>2859444</w:t>
      </w:r>
    </w:p>
    <w:p w14:paraId="001A5443" w14:textId="77777777" w:rsidR="0024495F" w:rsidRPr="0024495F" w:rsidRDefault="0024495F" w:rsidP="0024495F">
      <w:r w:rsidRPr="0024495F">
        <w:t>DE.02.094</w:t>
      </w:r>
      <w:r w:rsidRPr="0024495F">
        <w:tab/>
        <w:t>Upper Franconia</w:t>
      </w:r>
      <w:r w:rsidRPr="0024495F">
        <w:tab/>
        <w:t>Upper Franconia</w:t>
      </w:r>
      <w:r w:rsidRPr="0024495F">
        <w:tab/>
        <w:t>2860681</w:t>
      </w:r>
    </w:p>
    <w:p w14:paraId="0D1F456A" w14:textId="77777777" w:rsidR="0024495F" w:rsidRPr="0024495F" w:rsidRDefault="0024495F" w:rsidP="0024495F">
      <w:r w:rsidRPr="0024495F">
        <w:t>DE.02.091</w:t>
      </w:r>
      <w:r w:rsidRPr="0024495F">
        <w:tab/>
        <w:t>Upper Bavaria</w:t>
      </w:r>
      <w:r w:rsidRPr="0024495F">
        <w:tab/>
        <w:t>Upper Bavaria</w:t>
      </w:r>
      <w:r w:rsidRPr="0024495F">
        <w:tab/>
        <w:t>2861322</w:t>
      </w:r>
    </w:p>
    <w:p w14:paraId="03B6BA65" w14:textId="77777777" w:rsidR="0024495F" w:rsidRPr="0024495F" w:rsidRDefault="0024495F" w:rsidP="0024495F">
      <w:r w:rsidRPr="0024495F">
        <w:t>DE.02.092</w:t>
      </w:r>
      <w:r w:rsidRPr="0024495F">
        <w:tab/>
        <w:t>Lower Bavaria</w:t>
      </w:r>
      <w:r w:rsidRPr="0024495F">
        <w:tab/>
        <w:t>Lower Bavaria</w:t>
      </w:r>
      <w:r w:rsidRPr="0024495F">
        <w:tab/>
        <w:t>2863622</w:t>
      </w:r>
    </w:p>
    <w:p w14:paraId="1419701A" w14:textId="77777777" w:rsidR="0024495F" w:rsidRPr="0024495F" w:rsidRDefault="0024495F" w:rsidP="0024495F">
      <w:r w:rsidRPr="0024495F">
        <w:t>DE.07.055</w:t>
      </w:r>
      <w:r w:rsidRPr="0024495F">
        <w:tab/>
        <w:t>Regierungsbezirk Münster</w:t>
      </w:r>
      <w:r w:rsidRPr="0024495F">
        <w:tab/>
        <w:t>Regierungsbezirk Muenster</w:t>
      </w:r>
      <w:r w:rsidRPr="0024495F">
        <w:tab/>
        <w:t>2867539</w:t>
      </w:r>
    </w:p>
    <w:p w14:paraId="2EEE619A" w14:textId="77777777" w:rsidR="0024495F" w:rsidRPr="0024495F" w:rsidRDefault="0024495F" w:rsidP="0024495F">
      <w:r w:rsidRPr="0024495F">
        <w:t>DE.02.095</w:t>
      </w:r>
      <w:r w:rsidRPr="0024495F">
        <w:tab/>
        <w:t>Regierungsbezirk Mittelfranken</w:t>
      </w:r>
      <w:r w:rsidRPr="0024495F">
        <w:tab/>
        <w:t>Regierungsbezirk Mittelfranken</w:t>
      </w:r>
      <w:r w:rsidRPr="0024495F">
        <w:tab/>
        <w:t>2870736</w:t>
      </w:r>
    </w:p>
    <w:p w14:paraId="0A2320D3" w14:textId="77777777" w:rsidR="0024495F" w:rsidRPr="0024495F" w:rsidRDefault="0024495F" w:rsidP="0024495F">
      <w:r w:rsidRPr="0024495F">
        <w:t>DE.07.053</w:t>
      </w:r>
      <w:r w:rsidRPr="0024495F">
        <w:tab/>
        <w:t>Regierungsbezirk Köln</w:t>
      </w:r>
      <w:r w:rsidRPr="0024495F">
        <w:tab/>
        <w:t>Regierungsbezirk Koeln</w:t>
      </w:r>
      <w:r w:rsidRPr="0024495F">
        <w:tab/>
        <w:t>2886241</w:t>
      </w:r>
    </w:p>
    <w:p w14:paraId="00AEE3E5" w14:textId="77777777" w:rsidR="0024495F" w:rsidRPr="0024495F" w:rsidRDefault="0024495F" w:rsidP="0024495F">
      <w:r w:rsidRPr="0024495F">
        <w:lastRenderedPageBreak/>
        <w:t>DE.05.066</w:t>
      </w:r>
      <w:r w:rsidRPr="0024495F">
        <w:tab/>
        <w:t>Regierungsbezirk Kassel</w:t>
      </w:r>
      <w:r w:rsidRPr="0024495F">
        <w:tab/>
        <w:t>Regierungsbezirk Kassel</w:t>
      </w:r>
      <w:r w:rsidRPr="0024495F">
        <w:tab/>
        <w:t>2892513</w:t>
      </w:r>
    </w:p>
    <w:p w14:paraId="5069863B" w14:textId="77777777" w:rsidR="0024495F" w:rsidRPr="0024495F" w:rsidRDefault="0024495F" w:rsidP="0024495F">
      <w:r w:rsidRPr="0024495F">
        <w:t>DE.01.083</w:t>
      </w:r>
      <w:r w:rsidRPr="0024495F">
        <w:tab/>
        <w:t>Freiburg Region</w:t>
      </w:r>
      <w:r w:rsidRPr="0024495F">
        <w:tab/>
        <w:t>Freiburg Region</w:t>
      </w:r>
      <w:r w:rsidRPr="0024495F">
        <w:tab/>
        <w:t>2925180</w:t>
      </w:r>
    </w:p>
    <w:p w14:paraId="7B4F6E8E" w14:textId="77777777" w:rsidR="0024495F" w:rsidRPr="0024495F" w:rsidRDefault="0024495F" w:rsidP="0024495F">
      <w:r w:rsidRPr="0024495F">
        <w:t>DE.07.051</w:t>
      </w:r>
      <w:r w:rsidRPr="0024495F">
        <w:tab/>
        <w:t>Düsseldorf District</w:t>
      </w:r>
      <w:r w:rsidRPr="0024495F">
        <w:tab/>
        <w:t>Duesseldorf District</w:t>
      </w:r>
      <w:r w:rsidRPr="0024495F">
        <w:tab/>
        <w:t>2934245</w:t>
      </w:r>
    </w:p>
    <w:p w14:paraId="3151432F" w14:textId="77777777" w:rsidR="0024495F" w:rsidRPr="0024495F" w:rsidRDefault="0024495F" w:rsidP="0024495F">
      <w:r w:rsidRPr="0024495F">
        <w:t>DE.07.057</w:t>
      </w:r>
      <w:r w:rsidRPr="0024495F">
        <w:tab/>
        <w:t>Regierungsbezirk Detmold</w:t>
      </w:r>
      <w:r w:rsidRPr="0024495F">
        <w:tab/>
        <w:t>Regierungsbezirk Detmold</w:t>
      </w:r>
      <w:r w:rsidRPr="0024495F">
        <w:tab/>
        <w:t>2937935</w:t>
      </w:r>
    </w:p>
    <w:p w14:paraId="158B36D2" w14:textId="77777777" w:rsidR="0024495F" w:rsidRPr="0024495F" w:rsidRDefault="0024495F" w:rsidP="0024495F">
      <w:r w:rsidRPr="0024495F">
        <w:t>DE.05.064</w:t>
      </w:r>
      <w:r w:rsidRPr="0024495F">
        <w:tab/>
        <w:t>Regierungsbezirk Darmstadt</w:t>
      </w:r>
      <w:r w:rsidRPr="0024495F">
        <w:tab/>
        <w:t>Regierungsbezirk Darmstadt</w:t>
      </w:r>
      <w:r w:rsidRPr="0024495F">
        <w:tab/>
        <w:t>2938912</w:t>
      </w:r>
    </w:p>
    <w:p w14:paraId="18C2DA7A" w14:textId="77777777" w:rsidR="0024495F" w:rsidRPr="0024495F" w:rsidRDefault="0024495F" w:rsidP="0024495F">
      <w:r w:rsidRPr="0024495F">
        <w:t>DE.07.059</w:t>
      </w:r>
      <w:r w:rsidRPr="0024495F">
        <w:tab/>
        <w:t>Regierungsbezirk Arnsberg</w:t>
      </w:r>
      <w:r w:rsidRPr="0024495F">
        <w:tab/>
        <w:t>Regierungsbezirk Arnsberg</w:t>
      </w:r>
      <w:r w:rsidRPr="0024495F">
        <w:tab/>
        <w:t>2955470</w:t>
      </w:r>
    </w:p>
    <w:p w14:paraId="0644390A" w14:textId="77777777" w:rsidR="0024495F" w:rsidRPr="0024495F" w:rsidRDefault="0024495F" w:rsidP="0024495F">
      <w:r w:rsidRPr="0024495F">
        <w:t>DE.01.082</w:t>
      </w:r>
      <w:r w:rsidRPr="0024495F">
        <w:tab/>
        <w:t>Karlsruhe Region</w:t>
      </w:r>
      <w:r w:rsidRPr="0024495F">
        <w:tab/>
        <w:t>Karlsruhe Region</w:t>
      </w:r>
      <w:r w:rsidRPr="0024495F">
        <w:tab/>
        <w:t>3214104</w:t>
      </w:r>
    </w:p>
    <w:p w14:paraId="024CE963" w14:textId="77777777" w:rsidR="0024495F" w:rsidRPr="0024495F" w:rsidRDefault="0024495F" w:rsidP="0024495F">
      <w:r w:rsidRPr="0024495F">
        <w:t>DE.01.081</w:t>
      </w:r>
      <w:r w:rsidRPr="0024495F">
        <w:tab/>
        <w:t>Regierungsbezirk Stuttgart</w:t>
      </w:r>
      <w:r w:rsidRPr="0024495F">
        <w:tab/>
        <w:t>Regierungsbezirk Stuttgart</w:t>
      </w:r>
      <w:r w:rsidRPr="0024495F">
        <w:tab/>
        <w:t>3214105</w:t>
      </w:r>
    </w:p>
    <w:p w14:paraId="5BA229A5" w14:textId="77777777" w:rsidR="0024495F" w:rsidRPr="0024495F" w:rsidRDefault="0024495F" w:rsidP="0024495F">
      <w:r w:rsidRPr="0024495F">
        <w:t>DE.01.084</w:t>
      </w:r>
      <w:r w:rsidRPr="0024495F">
        <w:tab/>
        <w:t>Tübingen Region</w:t>
      </w:r>
      <w:r w:rsidRPr="0024495F">
        <w:tab/>
        <w:t>Tuebingen Region</w:t>
      </w:r>
      <w:r w:rsidRPr="0024495F">
        <w:tab/>
        <w:t>3214106</w:t>
      </w:r>
    </w:p>
    <w:p w14:paraId="77247F00" w14:textId="77777777" w:rsidR="0024495F" w:rsidRPr="0024495F" w:rsidRDefault="0024495F" w:rsidP="0024495F">
      <w:r w:rsidRPr="0024495F">
        <w:t>DE.05.065</w:t>
      </w:r>
      <w:r w:rsidRPr="0024495F">
        <w:tab/>
        <w:t>Regierungsbezirk Gießen</w:t>
      </w:r>
      <w:r w:rsidRPr="0024495F">
        <w:tab/>
        <w:t>Regierungsbezirk Giessen</w:t>
      </w:r>
      <w:r w:rsidRPr="0024495F">
        <w:tab/>
        <w:t>3220941</w:t>
      </w:r>
    </w:p>
    <w:p w14:paraId="4E290E99" w14:textId="77777777" w:rsidR="0024495F" w:rsidRPr="0024495F" w:rsidRDefault="0024495F" w:rsidP="0024495F">
      <w:r w:rsidRPr="0024495F">
        <w:t>DJ.04.7910461</w:t>
      </w:r>
      <w:r w:rsidRPr="0024495F">
        <w:tab/>
        <w:t>Obock</w:t>
      </w:r>
      <w:r w:rsidRPr="0024495F">
        <w:tab/>
        <w:t>Obock</w:t>
      </w:r>
      <w:r w:rsidRPr="0024495F">
        <w:tab/>
        <w:t>7910461</w:t>
      </w:r>
    </w:p>
    <w:p w14:paraId="1821D721" w14:textId="77777777" w:rsidR="0024495F" w:rsidRPr="0024495F" w:rsidRDefault="0024495F" w:rsidP="0024495F">
      <w:r w:rsidRPr="0024495F">
        <w:t>DJ.06.9611302</w:t>
      </w:r>
      <w:r w:rsidRPr="0024495F">
        <w:tab/>
        <w:t>Yoboki</w:t>
      </w:r>
      <w:r w:rsidRPr="0024495F">
        <w:tab/>
        <w:t>Yoboki</w:t>
      </w:r>
      <w:r w:rsidRPr="0024495F">
        <w:tab/>
        <w:t>9611302</w:t>
      </w:r>
    </w:p>
    <w:p w14:paraId="6546D4C5" w14:textId="77777777" w:rsidR="0024495F" w:rsidRPr="0024495F" w:rsidRDefault="0024495F" w:rsidP="0024495F">
      <w:r w:rsidRPr="0024495F">
        <w:t>DJ.06.9611312</w:t>
      </w:r>
      <w:r w:rsidRPr="0024495F">
        <w:tab/>
        <w:t>As Eyla</w:t>
      </w:r>
      <w:r w:rsidRPr="0024495F">
        <w:tab/>
        <w:t>As Eyla</w:t>
      </w:r>
      <w:r w:rsidRPr="0024495F">
        <w:tab/>
        <w:t>9611312</w:t>
      </w:r>
    </w:p>
    <w:p w14:paraId="695D63DA" w14:textId="77777777" w:rsidR="0024495F" w:rsidRPr="0024495F" w:rsidRDefault="0024495F" w:rsidP="0024495F">
      <w:r w:rsidRPr="0024495F">
        <w:t>DK.20.390</w:t>
      </w:r>
      <w:r w:rsidRPr="0024495F">
        <w:tab/>
        <w:t>Vordingborg Kommune</w:t>
      </w:r>
      <w:r w:rsidRPr="0024495F">
        <w:tab/>
        <w:t>Vordingborg Kommune</w:t>
      </w:r>
      <w:r w:rsidRPr="0024495F">
        <w:tab/>
        <w:t>2610019</w:t>
      </w:r>
    </w:p>
    <w:p w14:paraId="3ECC9DAD" w14:textId="77777777" w:rsidR="0024495F" w:rsidRPr="0024495F" w:rsidRDefault="0024495F" w:rsidP="0024495F">
      <w:r w:rsidRPr="0024495F">
        <w:t>DK.18.791</w:t>
      </w:r>
      <w:r w:rsidRPr="0024495F">
        <w:tab/>
        <w:t>Viborg Kommune</w:t>
      </w:r>
      <w:r w:rsidRPr="0024495F">
        <w:tab/>
        <w:t>Viborg Kommune</w:t>
      </w:r>
      <w:r w:rsidRPr="0024495F">
        <w:tab/>
        <w:t>2610315</w:t>
      </w:r>
    </w:p>
    <w:p w14:paraId="4AC9DCE0" w14:textId="77777777" w:rsidR="0024495F" w:rsidRPr="0024495F" w:rsidRDefault="0024495F" w:rsidP="0024495F">
      <w:r w:rsidRPr="0024495F">
        <w:t>DK.21.630</w:t>
      </w:r>
      <w:r w:rsidRPr="0024495F">
        <w:tab/>
        <w:t>Vejle Kommune</w:t>
      </w:r>
      <w:r w:rsidRPr="0024495F">
        <w:tab/>
        <w:t>Vejle Kommune</w:t>
      </w:r>
      <w:r w:rsidRPr="0024495F">
        <w:tab/>
        <w:t>2610601</w:t>
      </w:r>
    </w:p>
    <w:p w14:paraId="3D2B4DD9" w14:textId="77777777" w:rsidR="0024495F" w:rsidRPr="0024495F" w:rsidRDefault="0024495F" w:rsidP="0024495F">
      <w:r w:rsidRPr="0024495F">
        <w:t>DK.21.575</w:t>
      </w:r>
      <w:r w:rsidRPr="0024495F">
        <w:tab/>
        <w:t>Vejen Kommune</w:t>
      </w:r>
      <w:r w:rsidRPr="0024495F">
        <w:tab/>
        <w:t>Vejen Kommune</w:t>
      </w:r>
      <w:r w:rsidRPr="0024495F">
        <w:tab/>
        <w:t>2610631</w:t>
      </w:r>
    </w:p>
    <w:p w14:paraId="41565AD1" w14:textId="77777777" w:rsidR="0024495F" w:rsidRPr="0024495F" w:rsidRDefault="0024495F" w:rsidP="0024495F">
      <w:r w:rsidRPr="0024495F">
        <w:t>DK.17.187</w:t>
      </w:r>
      <w:r w:rsidRPr="0024495F">
        <w:tab/>
        <w:t>Vallensbæk Kommune</w:t>
      </w:r>
      <w:r w:rsidRPr="0024495F">
        <w:tab/>
        <w:t>Vallensbaek Kommune</w:t>
      </w:r>
      <w:r w:rsidRPr="0024495F">
        <w:tab/>
        <w:t>2610788</w:t>
      </w:r>
    </w:p>
    <w:p w14:paraId="28E6EDBA" w14:textId="77777777" w:rsidR="0024495F" w:rsidRPr="0024495F" w:rsidRDefault="0024495F" w:rsidP="0024495F">
      <w:r w:rsidRPr="0024495F">
        <w:t>DK.21.550</w:t>
      </w:r>
      <w:r w:rsidRPr="0024495F">
        <w:tab/>
        <w:t>Tønder Kommune</w:t>
      </w:r>
      <w:r w:rsidRPr="0024495F">
        <w:tab/>
        <w:t>Tonder Kommune</w:t>
      </w:r>
      <w:r w:rsidRPr="0024495F">
        <w:tab/>
        <w:t>2611516</w:t>
      </w:r>
    </w:p>
    <w:p w14:paraId="3E3ABE54" w14:textId="77777777" w:rsidR="0024495F" w:rsidRPr="0024495F" w:rsidRDefault="0024495F" w:rsidP="0024495F">
      <w:r w:rsidRPr="0024495F">
        <w:t>DK.19.787</w:t>
      </w:r>
      <w:r w:rsidRPr="0024495F">
        <w:tab/>
        <w:t>Thisted Kommune</w:t>
      </w:r>
      <w:r w:rsidRPr="0024495F">
        <w:tab/>
        <w:t>Thisted Kommune</w:t>
      </w:r>
      <w:r w:rsidRPr="0024495F">
        <w:tab/>
        <w:t>2611753</w:t>
      </w:r>
    </w:p>
    <w:p w14:paraId="6EA47A79" w14:textId="77777777" w:rsidR="0024495F" w:rsidRPr="0024495F" w:rsidRDefault="0024495F" w:rsidP="0024495F">
      <w:r w:rsidRPr="0024495F">
        <w:t>DK.17.185</w:t>
      </w:r>
      <w:r w:rsidRPr="0024495F">
        <w:tab/>
        <w:t>Tårnby Kommune</w:t>
      </w:r>
      <w:r w:rsidRPr="0024495F">
        <w:tab/>
        <w:t>Tarnby Kommune</w:t>
      </w:r>
      <w:r w:rsidRPr="0024495F">
        <w:tab/>
        <w:t>2611861</w:t>
      </w:r>
    </w:p>
    <w:p w14:paraId="36FB6B9E" w14:textId="77777777" w:rsidR="0024495F" w:rsidRPr="0024495F" w:rsidRDefault="0024495F" w:rsidP="0024495F">
      <w:r w:rsidRPr="0024495F">
        <w:t>DK.21.479</w:t>
      </w:r>
      <w:r w:rsidRPr="0024495F">
        <w:tab/>
        <w:t>Svendborg Kommune</w:t>
      </w:r>
      <w:r w:rsidRPr="0024495F">
        <w:tab/>
        <w:t>Svendborg Kommune</w:t>
      </w:r>
      <w:r w:rsidRPr="0024495F">
        <w:tab/>
        <w:t>2612044</w:t>
      </w:r>
    </w:p>
    <w:p w14:paraId="665C6962" w14:textId="77777777" w:rsidR="0024495F" w:rsidRPr="0024495F" w:rsidRDefault="0024495F" w:rsidP="0024495F">
      <w:r w:rsidRPr="0024495F">
        <w:t>DK.18.671</w:t>
      </w:r>
      <w:r w:rsidRPr="0024495F">
        <w:tab/>
        <w:t>Struer Kommune</w:t>
      </w:r>
      <w:r w:rsidRPr="0024495F">
        <w:tab/>
        <w:t>Struer Kommune</w:t>
      </w:r>
      <w:r w:rsidRPr="0024495F">
        <w:tab/>
        <w:t>2612202</w:t>
      </w:r>
    </w:p>
    <w:p w14:paraId="0243BE68" w14:textId="77777777" w:rsidR="0024495F" w:rsidRPr="0024495F" w:rsidRDefault="0024495F" w:rsidP="0024495F">
      <w:r w:rsidRPr="0024495F">
        <w:t>DK.20.336</w:t>
      </w:r>
      <w:r w:rsidRPr="0024495F">
        <w:tab/>
        <w:t>Stevns Kommune</w:t>
      </w:r>
      <w:r w:rsidRPr="0024495F">
        <w:tab/>
        <w:t>Stevns Kommune</w:t>
      </w:r>
      <w:r w:rsidRPr="0024495F">
        <w:tab/>
        <w:t>2612565</w:t>
      </w:r>
    </w:p>
    <w:p w14:paraId="7BEC3B2C" w14:textId="77777777" w:rsidR="0024495F" w:rsidRPr="0024495F" w:rsidRDefault="0024495F" w:rsidP="0024495F">
      <w:r w:rsidRPr="0024495F">
        <w:t>DK.20.340</w:t>
      </w:r>
      <w:r w:rsidRPr="0024495F">
        <w:tab/>
        <w:t>Sorø Kommune</w:t>
      </w:r>
      <w:r w:rsidRPr="0024495F">
        <w:tab/>
        <w:t>Soro Kommune</w:t>
      </w:r>
      <w:r w:rsidRPr="0024495F">
        <w:tab/>
        <w:t>2612863</w:t>
      </w:r>
    </w:p>
    <w:p w14:paraId="30A70B50" w14:textId="77777777" w:rsidR="0024495F" w:rsidRPr="0024495F" w:rsidRDefault="0024495F" w:rsidP="0024495F">
      <w:r w:rsidRPr="0024495F">
        <w:t>DK.21.540</w:t>
      </w:r>
      <w:r w:rsidRPr="0024495F">
        <w:tab/>
        <w:t>Sønderborg Kommune</w:t>
      </w:r>
      <w:r w:rsidRPr="0024495F">
        <w:tab/>
        <w:t>Sonderborg Kommune</w:t>
      </w:r>
      <w:r w:rsidRPr="0024495F">
        <w:tab/>
        <w:t>2613221</w:t>
      </w:r>
    </w:p>
    <w:p w14:paraId="1369BE14" w14:textId="77777777" w:rsidR="0024495F" w:rsidRPr="0024495F" w:rsidRDefault="0024495F" w:rsidP="0024495F">
      <w:r w:rsidRPr="0024495F">
        <w:t>DK.20.269</w:t>
      </w:r>
      <w:r w:rsidRPr="0024495F">
        <w:tab/>
        <w:t>Solrød Kommune</w:t>
      </w:r>
      <w:r w:rsidRPr="0024495F">
        <w:tab/>
        <w:t>Solrod Kommune</w:t>
      </w:r>
      <w:r w:rsidRPr="0024495F">
        <w:tab/>
        <w:t>2613235</w:t>
      </w:r>
    </w:p>
    <w:p w14:paraId="5AADB9B7" w14:textId="77777777" w:rsidR="0024495F" w:rsidRPr="0024495F" w:rsidRDefault="0024495F" w:rsidP="0024495F">
      <w:r w:rsidRPr="0024495F">
        <w:t>DK.20.330</w:t>
      </w:r>
      <w:r w:rsidRPr="0024495F">
        <w:tab/>
        <w:t>Slagelse Kommune</w:t>
      </w:r>
      <w:r w:rsidRPr="0024495F">
        <w:tab/>
        <w:t>Slagelse Kommune</w:t>
      </w:r>
      <w:r w:rsidRPr="0024495F">
        <w:tab/>
        <w:t>2613459</w:t>
      </w:r>
    </w:p>
    <w:p w14:paraId="55BA8103" w14:textId="77777777" w:rsidR="0024495F" w:rsidRPr="0024495F" w:rsidRDefault="0024495F" w:rsidP="0024495F">
      <w:r w:rsidRPr="0024495F">
        <w:t>DK.18.779</w:t>
      </w:r>
      <w:r w:rsidRPr="0024495F">
        <w:tab/>
        <w:t>Skive Kommune</w:t>
      </w:r>
      <w:r w:rsidRPr="0024495F">
        <w:tab/>
        <w:t>Skive Kommune</w:t>
      </w:r>
      <w:r w:rsidRPr="0024495F">
        <w:tab/>
        <w:t>2613729</w:t>
      </w:r>
    </w:p>
    <w:p w14:paraId="6EF440A1" w14:textId="77777777" w:rsidR="0024495F" w:rsidRPr="0024495F" w:rsidRDefault="0024495F" w:rsidP="0024495F">
      <w:r w:rsidRPr="0024495F">
        <w:t>DK.18.746</w:t>
      </w:r>
      <w:r w:rsidRPr="0024495F">
        <w:tab/>
        <w:t>Skanderborg Kommune</w:t>
      </w:r>
      <w:r w:rsidRPr="0024495F">
        <w:tab/>
        <w:t>Skanderborg Kommune</w:t>
      </w:r>
      <w:r w:rsidRPr="0024495F">
        <w:tab/>
        <w:t>2613886</w:t>
      </w:r>
    </w:p>
    <w:p w14:paraId="2B6059F3" w14:textId="77777777" w:rsidR="0024495F" w:rsidRPr="0024495F" w:rsidRDefault="0024495F" w:rsidP="0024495F">
      <w:r w:rsidRPr="0024495F">
        <w:t>DK.18.740</w:t>
      </w:r>
      <w:r w:rsidRPr="0024495F">
        <w:tab/>
        <w:t>Silkeborg Kommune</w:t>
      </w:r>
      <w:r w:rsidRPr="0024495F">
        <w:tab/>
        <w:t>Silkeborg Kommune</w:t>
      </w:r>
      <w:r w:rsidRPr="0024495F">
        <w:tab/>
        <w:t>2614029</w:t>
      </w:r>
    </w:p>
    <w:p w14:paraId="2A6783B0" w14:textId="77777777" w:rsidR="0024495F" w:rsidRPr="0024495F" w:rsidRDefault="0024495F" w:rsidP="0024495F">
      <w:r w:rsidRPr="0024495F">
        <w:t>DK.18.741</w:t>
      </w:r>
      <w:r w:rsidRPr="0024495F">
        <w:tab/>
        <w:t>Samsø Kommune</w:t>
      </w:r>
      <w:r w:rsidRPr="0024495F">
        <w:tab/>
        <w:t>Samso Kommune</w:t>
      </w:r>
      <w:r w:rsidRPr="0024495F">
        <w:tab/>
        <w:t>2614281</w:t>
      </w:r>
    </w:p>
    <w:p w14:paraId="6033CA8E" w14:textId="77777777" w:rsidR="0024495F" w:rsidRPr="0024495F" w:rsidRDefault="0024495F" w:rsidP="0024495F">
      <w:r w:rsidRPr="0024495F">
        <w:t>DK.20.265</w:t>
      </w:r>
      <w:r w:rsidRPr="0024495F">
        <w:tab/>
        <w:t>Roskilde Kommune</w:t>
      </w:r>
      <w:r w:rsidRPr="0024495F">
        <w:tab/>
        <w:t>Roskilde Kommune</w:t>
      </w:r>
      <w:r w:rsidRPr="0024495F">
        <w:tab/>
        <w:t>2614478</w:t>
      </w:r>
    </w:p>
    <w:p w14:paraId="3DEE9EB3" w14:textId="77777777" w:rsidR="0024495F" w:rsidRPr="0024495F" w:rsidRDefault="0024495F" w:rsidP="0024495F">
      <w:r w:rsidRPr="0024495F">
        <w:t>DK.17.175</w:t>
      </w:r>
      <w:r w:rsidRPr="0024495F">
        <w:tab/>
        <w:t>Rødovre Kommune</w:t>
      </w:r>
      <w:r w:rsidRPr="0024495F">
        <w:tab/>
        <w:t>Rodovre Kommune</w:t>
      </w:r>
      <w:r w:rsidRPr="0024495F">
        <w:tab/>
        <w:t>2614677</w:t>
      </w:r>
    </w:p>
    <w:p w14:paraId="064B0F33" w14:textId="77777777" w:rsidR="0024495F" w:rsidRPr="0024495F" w:rsidRDefault="0024495F" w:rsidP="0024495F">
      <w:r w:rsidRPr="0024495F">
        <w:t>DK.20.329</w:t>
      </w:r>
      <w:r w:rsidRPr="0024495F">
        <w:tab/>
        <w:t>Ringsted Kommune</w:t>
      </w:r>
      <w:r w:rsidRPr="0024495F">
        <w:tab/>
        <w:t>Ringsted Kommune</w:t>
      </w:r>
      <w:r w:rsidRPr="0024495F">
        <w:tab/>
        <w:t>2614761</w:t>
      </w:r>
    </w:p>
    <w:p w14:paraId="0892C6A9" w14:textId="77777777" w:rsidR="0024495F" w:rsidRPr="0024495F" w:rsidRDefault="0024495F" w:rsidP="0024495F">
      <w:r w:rsidRPr="0024495F">
        <w:t>DK.18.730</w:t>
      </w:r>
      <w:r w:rsidRPr="0024495F">
        <w:tab/>
        <w:t>Randers Kommune</w:t>
      </w:r>
      <w:r w:rsidRPr="0024495F">
        <w:tab/>
        <w:t>Randers Kommune</w:t>
      </w:r>
      <w:r w:rsidRPr="0024495F">
        <w:tab/>
        <w:t>2615003</w:t>
      </w:r>
    </w:p>
    <w:p w14:paraId="01DBFE8A" w14:textId="77777777" w:rsidR="0024495F" w:rsidRPr="0024495F" w:rsidRDefault="0024495F" w:rsidP="0024495F">
      <w:r w:rsidRPr="0024495F">
        <w:t>DK.21.461</w:t>
      </w:r>
      <w:r w:rsidRPr="0024495F">
        <w:tab/>
        <w:t>Odense Kommune</w:t>
      </w:r>
      <w:r w:rsidRPr="0024495F">
        <w:tab/>
        <w:t>Odense Kommune</w:t>
      </w:r>
      <w:r w:rsidRPr="0024495F">
        <w:tab/>
        <w:t>2615872</w:t>
      </w:r>
    </w:p>
    <w:p w14:paraId="6FC0AFFF" w14:textId="77777777" w:rsidR="0024495F" w:rsidRPr="0024495F" w:rsidRDefault="0024495F" w:rsidP="0024495F">
      <w:r w:rsidRPr="0024495F">
        <w:t>DK.18.727</w:t>
      </w:r>
      <w:r w:rsidRPr="0024495F">
        <w:tab/>
        <w:t>Odder Kommune</w:t>
      </w:r>
      <w:r w:rsidRPr="0024495F">
        <w:tab/>
        <w:t>Odder Kommune</w:t>
      </w:r>
      <w:r w:rsidRPr="0024495F">
        <w:tab/>
        <w:t>2615884</w:t>
      </w:r>
    </w:p>
    <w:p w14:paraId="4E2CCEDC" w14:textId="77777777" w:rsidR="0024495F" w:rsidRPr="0024495F" w:rsidRDefault="0024495F" w:rsidP="0024495F">
      <w:r w:rsidRPr="0024495F">
        <w:t>DK.21.450</w:t>
      </w:r>
      <w:r w:rsidRPr="0024495F">
        <w:tab/>
        <w:t>Nyborg Kommune</w:t>
      </w:r>
      <w:r w:rsidRPr="0024495F">
        <w:tab/>
        <w:t>Nyborg Kommune</w:t>
      </w:r>
      <w:r w:rsidRPr="0024495F">
        <w:tab/>
        <w:t>2616011</w:t>
      </w:r>
    </w:p>
    <w:p w14:paraId="2808BD31" w14:textId="77777777" w:rsidR="0024495F" w:rsidRPr="0024495F" w:rsidRDefault="0024495F" w:rsidP="0024495F">
      <w:r w:rsidRPr="0024495F">
        <w:t>DK.20.370</w:t>
      </w:r>
      <w:r w:rsidRPr="0024495F">
        <w:tab/>
        <w:t>Næstved Kommune</w:t>
      </w:r>
      <w:r w:rsidRPr="0024495F">
        <w:tab/>
        <w:t>Naestved Kommune</w:t>
      </w:r>
      <w:r w:rsidRPr="0024495F">
        <w:tab/>
        <w:t>2616037</w:t>
      </w:r>
    </w:p>
    <w:p w14:paraId="724ED086" w14:textId="77777777" w:rsidR="0024495F" w:rsidRPr="0024495F" w:rsidRDefault="0024495F" w:rsidP="0024495F">
      <w:r w:rsidRPr="0024495F">
        <w:t>DK.19.773</w:t>
      </w:r>
      <w:r w:rsidRPr="0024495F">
        <w:tab/>
        <w:t>Morsø Kommune</w:t>
      </w:r>
      <w:r w:rsidRPr="0024495F">
        <w:tab/>
        <w:t>Morso Kommune</w:t>
      </w:r>
      <w:r w:rsidRPr="0024495F">
        <w:tab/>
        <w:t>2616755</w:t>
      </w:r>
    </w:p>
    <w:p w14:paraId="54A288B5" w14:textId="77777777" w:rsidR="0024495F" w:rsidRPr="0024495F" w:rsidRDefault="0024495F" w:rsidP="0024495F">
      <w:r w:rsidRPr="0024495F">
        <w:t>DK.21.410</w:t>
      </w:r>
      <w:r w:rsidRPr="0024495F">
        <w:tab/>
        <w:t>Middelfart Kommune</w:t>
      </w:r>
      <w:r w:rsidRPr="0024495F">
        <w:tab/>
        <w:t>Middelfart Kommune</w:t>
      </w:r>
      <w:r w:rsidRPr="0024495F">
        <w:tab/>
        <w:t>2616932</w:t>
      </w:r>
    </w:p>
    <w:p w14:paraId="7A637479" w14:textId="77777777" w:rsidR="0024495F" w:rsidRPr="0024495F" w:rsidRDefault="0024495F" w:rsidP="0024495F">
      <w:r w:rsidRPr="0024495F">
        <w:t>DK.17.173</w:t>
      </w:r>
      <w:r w:rsidRPr="0024495F">
        <w:tab/>
        <w:t>Lyngby-Tårbæk Kommune</w:t>
      </w:r>
      <w:r w:rsidRPr="0024495F">
        <w:tab/>
        <w:t>Lyngby-Tarbaek Kommune</w:t>
      </w:r>
      <w:r w:rsidRPr="0024495F">
        <w:tab/>
        <w:t>2617227</w:t>
      </w:r>
    </w:p>
    <w:p w14:paraId="5478354D" w14:textId="77777777" w:rsidR="0024495F" w:rsidRPr="0024495F" w:rsidRDefault="0024495F" w:rsidP="0024495F">
      <w:r w:rsidRPr="0024495F">
        <w:t>DK.19.825</w:t>
      </w:r>
      <w:r w:rsidRPr="0024495F">
        <w:tab/>
        <w:t>Læso Kommune</w:t>
      </w:r>
      <w:r w:rsidRPr="0024495F">
        <w:tab/>
        <w:t>Laeso Kommune</w:t>
      </w:r>
      <w:r w:rsidRPr="0024495F">
        <w:tab/>
        <w:t>2617382</w:t>
      </w:r>
    </w:p>
    <w:p w14:paraId="22A1A1D1" w14:textId="77777777" w:rsidR="0024495F" w:rsidRPr="0024495F" w:rsidRDefault="0024495F" w:rsidP="0024495F">
      <w:r w:rsidRPr="0024495F">
        <w:t>DK.18.665</w:t>
      </w:r>
      <w:r w:rsidRPr="0024495F">
        <w:tab/>
        <w:t>Lemvig Kommune</w:t>
      </w:r>
      <w:r w:rsidRPr="0024495F">
        <w:tab/>
        <w:t>Lemvig Kommune</w:t>
      </w:r>
      <w:r w:rsidRPr="0024495F">
        <w:tab/>
        <w:t>2617811</w:t>
      </w:r>
    </w:p>
    <w:p w14:paraId="2DC99669" w14:textId="77777777" w:rsidR="0024495F" w:rsidRPr="0024495F" w:rsidRDefault="0024495F" w:rsidP="0024495F">
      <w:r w:rsidRPr="0024495F">
        <w:t>DK.20.350</w:t>
      </w:r>
      <w:r w:rsidRPr="0024495F">
        <w:tab/>
        <w:t>Lejre Kommune</w:t>
      </w:r>
      <w:r w:rsidRPr="0024495F">
        <w:tab/>
        <w:t>Lejre Kommune</w:t>
      </w:r>
      <w:r w:rsidRPr="0024495F">
        <w:tab/>
        <w:t>2617831</w:t>
      </w:r>
    </w:p>
    <w:p w14:paraId="299BF890" w14:textId="77777777" w:rsidR="0024495F" w:rsidRPr="0024495F" w:rsidRDefault="0024495F" w:rsidP="0024495F">
      <w:r w:rsidRPr="0024495F">
        <w:lastRenderedPageBreak/>
        <w:t>DK.17.101</w:t>
      </w:r>
      <w:r w:rsidRPr="0024495F">
        <w:tab/>
        <w:t>København</w:t>
      </w:r>
      <w:r w:rsidRPr="0024495F">
        <w:tab/>
        <w:t>Kobenhavn</w:t>
      </w:r>
      <w:r w:rsidRPr="0024495F">
        <w:tab/>
        <w:t>2618424</w:t>
      </w:r>
    </w:p>
    <w:p w14:paraId="5F9B6B8D" w14:textId="77777777" w:rsidR="0024495F" w:rsidRPr="0024495F" w:rsidRDefault="0024495F" w:rsidP="0024495F">
      <w:r w:rsidRPr="0024495F">
        <w:t>DK.21.621</w:t>
      </w:r>
      <w:r w:rsidRPr="0024495F">
        <w:tab/>
        <w:t>Kolding Kommune</w:t>
      </w:r>
      <w:r w:rsidRPr="0024495F">
        <w:tab/>
        <w:t>Kolding Kommune</w:t>
      </w:r>
      <w:r w:rsidRPr="0024495F">
        <w:tab/>
        <w:t>2618525</w:t>
      </w:r>
    </w:p>
    <w:p w14:paraId="6879E5C0" w14:textId="77777777" w:rsidR="0024495F" w:rsidRPr="0024495F" w:rsidRDefault="0024495F" w:rsidP="0024495F">
      <w:r w:rsidRPr="0024495F">
        <w:t>DK.20.259</w:t>
      </w:r>
      <w:r w:rsidRPr="0024495F">
        <w:tab/>
        <w:t>Køge Kommune</w:t>
      </w:r>
      <w:r w:rsidRPr="0024495F">
        <w:tab/>
        <w:t>Koge Kommune</w:t>
      </w:r>
      <w:r w:rsidRPr="0024495F">
        <w:tab/>
        <w:t>2618557</w:t>
      </w:r>
    </w:p>
    <w:p w14:paraId="276FD550" w14:textId="77777777" w:rsidR="0024495F" w:rsidRPr="0024495F" w:rsidRDefault="0024495F" w:rsidP="0024495F">
      <w:r w:rsidRPr="0024495F">
        <w:t>DK.21.440</w:t>
      </w:r>
      <w:r w:rsidRPr="0024495F">
        <w:tab/>
        <w:t>Kerteminde Kommune</w:t>
      </w:r>
      <w:r w:rsidRPr="0024495F">
        <w:tab/>
        <w:t>Kerteminde Kommune</w:t>
      </w:r>
      <w:r w:rsidRPr="0024495F">
        <w:tab/>
        <w:t>2618941</w:t>
      </w:r>
    </w:p>
    <w:p w14:paraId="08571A62" w14:textId="77777777" w:rsidR="0024495F" w:rsidRPr="0024495F" w:rsidRDefault="0024495F" w:rsidP="0024495F">
      <w:r w:rsidRPr="0024495F">
        <w:t>DK.20.326</w:t>
      </w:r>
      <w:r w:rsidRPr="0024495F">
        <w:tab/>
        <w:t>Kalundborg Kommune</w:t>
      </w:r>
      <w:r w:rsidRPr="0024495F">
        <w:tab/>
        <w:t>Kalundborg Kommune</w:t>
      </w:r>
      <w:r w:rsidRPr="0024495F">
        <w:tab/>
        <w:t>2619152</w:t>
      </w:r>
    </w:p>
    <w:p w14:paraId="109BDD8C" w14:textId="77777777" w:rsidR="0024495F" w:rsidRPr="0024495F" w:rsidRDefault="0024495F" w:rsidP="0024495F">
      <w:r w:rsidRPr="0024495F">
        <w:t>DK.17.183</w:t>
      </w:r>
      <w:r w:rsidRPr="0024495F">
        <w:tab/>
        <w:t>Ishøj Kommune</w:t>
      </w:r>
      <w:r w:rsidRPr="0024495F">
        <w:tab/>
        <w:t>Ishoj Kommune</w:t>
      </w:r>
      <w:r w:rsidRPr="0024495F">
        <w:tab/>
        <w:t>2619378</w:t>
      </w:r>
    </w:p>
    <w:p w14:paraId="468F0353" w14:textId="77777777" w:rsidR="0024495F" w:rsidRPr="0024495F" w:rsidRDefault="0024495F" w:rsidP="0024495F">
      <w:r w:rsidRPr="0024495F">
        <w:t>DK.17.167</w:t>
      </w:r>
      <w:r w:rsidRPr="0024495F">
        <w:tab/>
        <w:t>Hvidovre Kommune</w:t>
      </w:r>
      <w:r w:rsidRPr="0024495F">
        <w:tab/>
        <w:t>Hvidovre Kommune</w:t>
      </w:r>
      <w:r w:rsidRPr="0024495F">
        <w:tab/>
        <w:t>2619527</w:t>
      </w:r>
    </w:p>
    <w:p w14:paraId="777F5B38" w14:textId="77777777" w:rsidR="0024495F" w:rsidRPr="0024495F" w:rsidRDefault="0024495F" w:rsidP="0024495F">
      <w:r w:rsidRPr="0024495F">
        <w:t>DK.17.223</w:t>
      </w:r>
      <w:r w:rsidRPr="0024495F">
        <w:tab/>
        <w:t>Hørsholm Kommune</w:t>
      </w:r>
      <w:r w:rsidRPr="0024495F">
        <w:tab/>
        <w:t>Horsholm Kommune</w:t>
      </w:r>
      <w:r w:rsidRPr="0024495F">
        <w:tab/>
        <w:t>2619762</w:t>
      </w:r>
    </w:p>
    <w:p w14:paraId="6BDB6BE7" w14:textId="77777777" w:rsidR="0024495F" w:rsidRPr="0024495F" w:rsidRDefault="0024495F" w:rsidP="0024495F">
      <w:r w:rsidRPr="0024495F">
        <w:t>DK.18.615</w:t>
      </w:r>
      <w:r w:rsidRPr="0024495F">
        <w:tab/>
        <w:t>Horsens Kommune</w:t>
      </w:r>
      <w:r w:rsidRPr="0024495F">
        <w:tab/>
        <w:t>Horsens Kommune</w:t>
      </w:r>
      <w:r w:rsidRPr="0024495F">
        <w:tab/>
        <w:t>2619767</w:t>
      </w:r>
    </w:p>
    <w:p w14:paraId="5BC760CC" w14:textId="77777777" w:rsidR="0024495F" w:rsidRPr="0024495F" w:rsidRDefault="0024495F" w:rsidP="0024495F">
      <w:r w:rsidRPr="0024495F">
        <w:t>DK.18.661</w:t>
      </w:r>
      <w:r w:rsidRPr="0024495F">
        <w:tab/>
        <w:t>Holstebro Kommune</w:t>
      </w:r>
      <w:r w:rsidRPr="0024495F">
        <w:tab/>
        <w:t>Holstebro Kommune</w:t>
      </w:r>
      <w:r w:rsidRPr="0024495F">
        <w:tab/>
        <w:t>2620045</w:t>
      </w:r>
    </w:p>
    <w:p w14:paraId="0AD950E6" w14:textId="77777777" w:rsidR="0024495F" w:rsidRPr="0024495F" w:rsidRDefault="0024495F" w:rsidP="0024495F">
      <w:r w:rsidRPr="0024495F">
        <w:t>DK.20.316</w:t>
      </w:r>
      <w:r w:rsidRPr="0024495F">
        <w:tab/>
        <w:t>Holbæk Kommune</w:t>
      </w:r>
      <w:r w:rsidRPr="0024495F">
        <w:tab/>
        <w:t>Holbaek Kommune</w:t>
      </w:r>
      <w:r w:rsidRPr="0024495F">
        <w:tab/>
        <w:t>2620141</w:t>
      </w:r>
    </w:p>
    <w:p w14:paraId="4E01326A" w14:textId="77777777" w:rsidR="0024495F" w:rsidRPr="0024495F" w:rsidRDefault="0024495F" w:rsidP="0024495F">
      <w:r w:rsidRPr="0024495F">
        <w:t>DK.19.860</w:t>
      </w:r>
      <w:r w:rsidRPr="0024495F">
        <w:tab/>
        <w:t>Hjørring Kommune</w:t>
      </w:r>
      <w:r w:rsidRPr="0024495F">
        <w:tab/>
        <w:t>Hjorring Kommune</w:t>
      </w:r>
      <w:r w:rsidRPr="0024495F">
        <w:tab/>
        <w:t>2620209</w:t>
      </w:r>
    </w:p>
    <w:p w14:paraId="1EF7E274" w14:textId="77777777" w:rsidR="0024495F" w:rsidRPr="0024495F" w:rsidRDefault="0024495F" w:rsidP="0024495F">
      <w:r w:rsidRPr="0024495F">
        <w:t>DK.17.219</w:t>
      </w:r>
      <w:r w:rsidRPr="0024495F">
        <w:tab/>
        <w:t>Hillerød Kommune</w:t>
      </w:r>
      <w:r w:rsidRPr="0024495F">
        <w:tab/>
        <w:t>Hillerod Kommune</w:t>
      </w:r>
      <w:r w:rsidRPr="0024495F">
        <w:tab/>
        <w:t>2620321</w:t>
      </w:r>
    </w:p>
    <w:p w14:paraId="26B73CBB" w14:textId="77777777" w:rsidR="0024495F" w:rsidRPr="0024495F" w:rsidRDefault="0024495F" w:rsidP="0024495F">
      <w:r w:rsidRPr="0024495F">
        <w:t>DK.18.657</w:t>
      </w:r>
      <w:r w:rsidRPr="0024495F">
        <w:tab/>
        <w:t>Herning Kommune</w:t>
      </w:r>
      <w:r w:rsidRPr="0024495F">
        <w:tab/>
        <w:t>Herning Kommune</w:t>
      </w:r>
      <w:r w:rsidRPr="0024495F">
        <w:tab/>
        <w:t>2620423</w:t>
      </w:r>
    </w:p>
    <w:p w14:paraId="5EA19B70" w14:textId="77777777" w:rsidR="0024495F" w:rsidRPr="0024495F" w:rsidRDefault="0024495F" w:rsidP="0024495F">
      <w:r w:rsidRPr="0024495F">
        <w:t>DK.17.163</w:t>
      </w:r>
      <w:r w:rsidRPr="0024495F">
        <w:tab/>
        <w:t>Herlev Kommune</w:t>
      </w:r>
      <w:r w:rsidRPr="0024495F">
        <w:tab/>
        <w:t>Herlev Kommune</w:t>
      </w:r>
      <w:r w:rsidRPr="0024495F">
        <w:tab/>
        <w:t>2620430</w:t>
      </w:r>
    </w:p>
    <w:p w14:paraId="78D4F8CB" w14:textId="77777777" w:rsidR="0024495F" w:rsidRPr="0024495F" w:rsidRDefault="0024495F" w:rsidP="0024495F">
      <w:r w:rsidRPr="0024495F">
        <w:t>DK.17.217</w:t>
      </w:r>
      <w:r w:rsidRPr="0024495F">
        <w:tab/>
        <w:t>Helsingør Kommune</w:t>
      </w:r>
      <w:r w:rsidRPr="0024495F">
        <w:tab/>
        <w:t>Helsingor Kommune</w:t>
      </w:r>
      <w:r w:rsidRPr="0024495F">
        <w:tab/>
        <w:t>2620469</w:t>
      </w:r>
    </w:p>
    <w:p w14:paraId="1D596D2C" w14:textId="77777777" w:rsidR="0024495F" w:rsidRPr="0024495F" w:rsidRDefault="0024495F" w:rsidP="0024495F">
      <w:r w:rsidRPr="0024495F">
        <w:t>DK.18.766</w:t>
      </w:r>
      <w:r w:rsidRPr="0024495F">
        <w:tab/>
        <w:t>Hedensted Kommune</w:t>
      </w:r>
      <w:r w:rsidRPr="0024495F">
        <w:tab/>
        <w:t>Hedensted Kommune</w:t>
      </w:r>
      <w:r w:rsidRPr="0024495F">
        <w:tab/>
        <w:t>2620581</w:t>
      </w:r>
    </w:p>
    <w:p w14:paraId="0ABDFA58" w14:textId="77777777" w:rsidR="0024495F" w:rsidRPr="0024495F" w:rsidRDefault="0024495F" w:rsidP="0024495F">
      <w:r w:rsidRPr="0024495F">
        <w:t>DK.21.510</w:t>
      </w:r>
      <w:r w:rsidRPr="0024495F">
        <w:tab/>
        <w:t>Haderslev Kommune</w:t>
      </w:r>
      <w:r w:rsidRPr="0024495F">
        <w:tab/>
        <w:t>Haderslev Kommune</w:t>
      </w:r>
      <w:r w:rsidRPr="0024495F">
        <w:tab/>
        <w:t>2620961</w:t>
      </w:r>
    </w:p>
    <w:p w14:paraId="3539AEC7" w14:textId="77777777" w:rsidR="0024495F" w:rsidRPr="0024495F" w:rsidRDefault="0024495F" w:rsidP="0024495F">
      <w:r w:rsidRPr="0024495F">
        <w:t>DK.20.253</w:t>
      </w:r>
      <w:r w:rsidRPr="0024495F">
        <w:tab/>
        <w:t>Greve Kommune</w:t>
      </w:r>
      <w:r w:rsidRPr="0024495F">
        <w:tab/>
        <w:t>Greve Kommune</w:t>
      </w:r>
      <w:r w:rsidRPr="0024495F">
        <w:tab/>
        <w:t>2621218</w:t>
      </w:r>
    </w:p>
    <w:p w14:paraId="00F2D39A" w14:textId="77777777" w:rsidR="0024495F" w:rsidRPr="0024495F" w:rsidRDefault="0024495F" w:rsidP="0024495F">
      <w:r w:rsidRPr="0024495F">
        <w:t>DK.17.161</w:t>
      </w:r>
      <w:r w:rsidRPr="0024495F">
        <w:tab/>
        <w:t>Glostrup Kommune</w:t>
      </w:r>
      <w:r w:rsidRPr="0024495F">
        <w:tab/>
        <w:t>Glostrup Kommune</w:t>
      </w:r>
      <w:r w:rsidRPr="0024495F">
        <w:tab/>
        <w:t>2621354</w:t>
      </w:r>
    </w:p>
    <w:p w14:paraId="7EAC5D1C" w14:textId="77777777" w:rsidR="0024495F" w:rsidRPr="0024495F" w:rsidRDefault="0024495F" w:rsidP="0024495F">
      <w:r w:rsidRPr="0024495F">
        <w:t>DK.17.159</w:t>
      </w:r>
      <w:r w:rsidRPr="0024495F">
        <w:tab/>
        <w:t>Gladsaxe Municipality</w:t>
      </w:r>
      <w:r w:rsidRPr="0024495F">
        <w:tab/>
        <w:t>Gladsaxe Municipality</w:t>
      </w:r>
      <w:r w:rsidRPr="0024495F">
        <w:tab/>
        <w:t>2621394</w:t>
      </w:r>
    </w:p>
    <w:p w14:paraId="357CF4C8" w14:textId="77777777" w:rsidR="0024495F" w:rsidRPr="0024495F" w:rsidRDefault="0024495F" w:rsidP="0024495F">
      <w:r w:rsidRPr="0024495F">
        <w:t>DK.17.157</w:t>
      </w:r>
      <w:r w:rsidRPr="0024495F">
        <w:tab/>
        <w:t>Gentofte Kommune</w:t>
      </w:r>
      <w:r w:rsidRPr="0024495F">
        <w:tab/>
        <w:t>Gentofte Kommune</w:t>
      </w:r>
      <w:r w:rsidRPr="0024495F">
        <w:tab/>
        <w:t>2621514</w:t>
      </w:r>
    </w:p>
    <w:p w14:paraId="15C77A8B" w14:textId="77777777" w:rsidR="0024495F" w:rsidRPr="0024495F" w:rsidRDefault="0024495F" w:rsidP="0024495F">
      <w:r w:rsidRPr="0024495F">
        <w:t>DK.17.250</w:t>
      </w:r>
      <w:r w:rsidRPr="0024495F">
        <w:tab/>
        <w:t>Frederikssund Kommune</w:t>
      </w:r>
      <w:r w:rsidRPr="0024495F">
        <w:tab/>
        <w:t>Frederikssund Kommune</w:t>
      </w:r>
      <w:r w:rsidRPr="0024495F">
        <w:tab/>
        <w:t>2621911</w:t>
      </w:r>
    </w:p>
    <w:p w14:paraId="20B4F0D4" w14:textId="77777777" w:rsidR="0024495F" w:rsidRPr="0024495F" w:rsidRDefault="0024495F" w:rsidP="0024495F">
      <w:r w:rsidRPr="0024495F">
        <w:t>DK.19.813</w:t>
      </w:r>
      <w:r w:rsidRPr="0024495F">
        <w:tab/>
        <w:t>Frederikshavn Kommune</w:t>
      </w:r>
      <w:r w:rsidRPr="0024495F">
        <w:tab/>
        <w:t>Frederikshavn Kommune</w:t>
      </w:r>
      <w:r w:rsidRPr="0024495F">
        <w:tab/>
        <w:t>2621926</w:t>
      </w:r>
    </w:p>
    <w:p w14:paraId="5887AFAF" w14:textId="77777777" w:rsidR="0024495F" w:rsidRPr="0024495F" w:rsidRDefault="0024495F" w:rsidP="0024495F">
      <w:r w:rsidRPr="0024495F">
        <w:t>DK.17.147</w:t>
      </w:r>
      <w:r w:rsidRPr="0024495F">
        <w:tab/>
        <w:t>Frederiksberg Kommune</w:t>
      </w:r>
      <w:r w:rsidRPr="0024495F">
        <w:tab/>
        <w:t>Frederiksberg Kommune</w:t>
      </w:r>
      <w:r w:rsidRPr="0024495F">
        <w:tab/>
        <w:t>2621941</w:t>
      </w:r>
    </w:p>
    <w:p w14:paraId="686BAF07" w14:textId="77777777" w:rsidR="0024495F" w:rsidRPr="0024495F" w:rsidRDefault="0024495F" w:rsidP="0024495F">
      <w:r w:rsidRPr="0024495F">
        <w:t>DK.21.607</w:t>
      </w:r>
      <w:r w:rsidRPr="0024495F">
        <w:tab/>
        <w:t>Fredericia Kommune</w:t>
      </w:r>
      <w:r w:rsidRPr="0024495F">
        <w:tab/>
        <w:t>Fredericia Kommune</w:t>
      </w:r>
      <w:r w:rsidRPr="0024495F">
        <w:tab/>
        <w:t>2621950</w:t>
      </w:r>
    </w:p>
    <w:p w14:paraId="06269350" w14:textId="77777777" w:rsidR="0024495F" w:rsidRPr="0024495F" w:rsidRDefault="0024495F" w:rsidP="0024495F">
      <w:r w:rsidRPr="0024495F">
        <w:t>DK.21.563</w:t>
      </w:r>
      <w:r w:rsidRPr="0024495F">
        <w:tab/>
        <w:t>Fanø Kommune</w:t>
      </w:r>
      <w:r w:rsidRPr="0024495F">
        <w:tab/>
        <w:t>Fano Kommune</w:t>
      </w:r>
      <w:r w:rsidRPr="0024495F">
        <w:tab/>
        <w:t>2622341</w:t>
      </w:r>
    </w:p>
    <w:p w14:paraId="10EE0988" w14:textId="77777777" w:rsidR="0024495F" w:rsidRPr="0024495F" w:rsidRDefault="0024495F" w:rsidP="0024495F">
      <w:r w:rsidRPr="0024495F">
        <w:t>DK.21.573</w:t>
      </w:r>
      <w:r w:rsidRPr="0024495F">
        <w:tab/>
        <w:t>Varde Kommune</w:t>
      </w:r>
      <w:r w:rsidRPr="0024495F">
        <w:tab/>
        <w:t>Varde Kommune</w:t>
      </w:r>
      <w:r w:rsidRPr="0024495F">
        <w:tab/>
        <w:t>2622446</w:t>
      </w:r>
    </w:p>
    <w:p w14:paraId="16F052FE" w14:textId="77777777" w:rsidR="0024495F" w:rsidRPr="0024495F" w:rsidRDefault="0024495F" w:rsidP="0024495F">
      <w:r w:rsidRPr="0024495F">
        <w:t>DK.17.155</w:t>
      </w:r>
      <w:r w:rsidRPr="0024495F">
        <w:tab/>
        <w:t>Dragør Kommune</w:t>
      </w:r>
      <w:r w:rsidRPr="0024495F">
        <w:tab/>
        <w:t>Dragor Kommune</w:t>
      </w:r>
      <w:r w:rsidRPr="0024495F">
        <w:tab/>
        <w:t>2622935</w:t>
      </w:r>
    </w:p>
    <w:p w14:paraId="1CAC90AD" w14:textId="77777777" w:rsidR="0024495F" w:rsidRPr="0024495F" w:rsidRDefault="0024495F" w:rsidP="0024495F">
      <w:r w:rsidRPr="0024495F">
        <w:t>DK.17.411</w:t>
      </w:r>
      <w:r w:rsidRPr="0024495F">
        <w:tab/>
        <w:t>Christiansø</w:t>
      </w:r>
      <w:r w:rsidRPr="0024495F">
        <w:tab/>
        <w:t>Christianso</w:t>
      </w:r>
      <w:r w:rsidRPr="0024495F">
        <w:tab/>
        <w:t>2623170</w:t>
      </w:r>
    </w:p>
    <w:p w14:paraId="2336EB61" w14:textId="77777777" w:rsidR="0024495F" w:rsidRPr="0024495F" w:rsidRDefault="0024495F" w:rsidP="0024495F">
      <w:r w:rsidRPr="0024495F">
        <w:t>DK.19.810</w:t>
      </w:r>
      <w:r w:rsidRPr="0024495F">
        <w:tab/>
        <w:t>Brønderslev Kommune</w:t>
      </w:r>
      <w:r w:rsidRPr="0024495F">
        <w:tab/>
        <w:t>Bronderslev Kommune</w:t>
      </w:r>
      <w:r w:rsidRPr="0024495F">
        <w:tab/>
        <w:t>2623351</w:t>
      </w:r>
    </w:p>
    <w:p w14:paraId="0CF0BA5D" w14:textId="77777777" w:rsidR="0024495F" w:rsidRPr="0024495F" w:rsidRDefault="0024495F" w:rsidP="0024495F">
      <w:r w:rsidRPr="0024495F">
        <w:t>DK.17.153</w:t>
      </w:r>
      <w:r w:rsidRPr="0024495F">
        <w:tab/>
        <w:t>Brøndby Kommune</w:t>
      </w:r>
      <w:r w:rsidRPr="0024495F">
        <w:tab/>
        <w:t>Brondby Kommune</w:t>
      </w:r>
      <w:r w:rsidRPr="0024495F">
        <w:tab/>
        <w:t>2623352</w:t>
      </w:r>
    </w:p>
    <w:p w14:paraId="0A2A3843" w14:textId="77777777" w:rsidR="0024495F" w:rsidRPr="0024495F" w:rsidRDefault="0024495F" w:rsidP="0024495F">
      <w:r w:rsidRPr="0024495F">
        <w:t>DK.17.400</w:t>
      </w:r>
      <w:r w:rsidRPr="0024495F">
        <w:tab/>
        <w:t>Bornholm Kommune</w:t>
      </w:r>
      <w:r w:rsidRPr="0024495F">
        <w:tab/>
        <w:t>Bornholm Kommune</w:t>
      </w:r>
      <w:r w:rsidRPr="0024495F">
        <w:tab/>
        <w:t>2623665</w:t>
      </w:r>
    </w:p>
    <w:p w14:paraId="10BD17D8" w14:textId="77777777" w:rsidR="0024495F" w:rsidRPr="0024495F" w:rsidRDefault="0024495F" w:rsidP="0024495F">
      <w:r w:rsidRPr="0024495F">
        <w:t>DK.21.530</w:t>
      </w:r>
      <w:r w:rsidRPr="0024495F">
        <w:tab/>
        <w:t>Billund Kommune</w:t>
      </w:r>
      <w:r w:rsidRPr="0024495F">
        <w:tab/>
        <w:t>Billund Kommune</w:t>
      </w:r>
      <w:r w:rsidRPr="0024495F">
        <w:tab/>
        <w:t>2624143</w:t>
      </w:r>
    </w:p>
    <w:p w14:paraId="4148611B" w14:textId="77777777" w:rsidR="0024495F" w:rsidRPr="0024495F" w:rsidRDefault="0024495F" w:rsidP="0024495F">
      <w:r w:rsidRPr="0024495F">
        <w:t>DK.17.151</w:t>
      </w:r>
      <w:r w:rsidRPr="0024495F">
        <w:tab/>
        <w:t>Ballerup Kommune</w:t>
      </w:r>
      <w:r w:rsidRPr="0024495F">
        <w:tab/>
        <w:t>Ballerup Kommune</w:t>
      </w:r>
      <w:r w:rsidRPr="0024495F">
        <w:tab/>
        <w:t>2624340</w:t>
      </w:r>
    </w:p>
    <w:p w14:paraId="10C22606" w14:textId="77777777" w:rsidR="0024495F" w:rsidRPr="0024495F" w:rsidRDefault="0024495F" w:rsidP="0024495F">
      <w:r w:rsidRPr="0024495F">
        <w:t>DK.21.420</w:t>
      </w:r>
      <w:r w:rsidRPr="0024495F">
        <w:tab/>
        <w:t>Assens Kommune</w:t>
      </w:r>
      <w:r w:rsidRPr="0024495F">
        <w:tab/>
        <w:t>Assens Kommune</w:t>
      </w:r>
      <w:r w:rsidRPr="0024495F">
        <w:tab/>
        <w:t>2624500</w:t>
      </w:r>
    </w:p>
    <w:p w14:paraId="03396629" w14:textId="77777777" w:rsidR="0024495F" w:rsidRPr="0024495F" w:rsidRDefault="0024495F" w:rsidP="0024495F">
      <w:r w:rsidRPr="0024495F">
        <w:t>DK.18.751</w:t>
      </w:r>
      <w:r w:rsidRPr="0024495F">
        <w:tab/>
        <w:t>Aarhus Kommune</w:t>
      </w:r>
      <w:r w:rsidRPr="0024495F">
        <w:tab/>
        <w:t>Aarhus Kommune</w:t>
      </w:r>
      <w:r w:rsidRPr="0024495F">
        <w:tab/>
        <w:t>2624647</w:t>
      </w:r>
    </w:p>
    <w:p w14:paraId="4C10EC4A" w14:textId="77777777" w:rsidR="0024495F" w:rsidRPr="0024495F" w:rsidRDefault="0024495F" w:rsidP="0024495F">
      <w:r w:rsidRPr="0024495F">
        <w:t>DK.17.201</w:t>
      </w:r>
      <w:r w:rsidRPr="0024495F">
        <w:tab/>
        <w:t>Allerød Kommune</w:t>
      </w:r>
      <w:r w:rsidRPr="0024495F">
        <w:tab/>
        <w:t>Allerod Kommune</w:t>
      </w:r>
      <w:r w:rsidRPr="0024495F">
        <w:tab/>
        <w:t>2624844</w:t>
      </w:r>
    </w:p>
    <w:p w14:paraId="4045B1F8" w14:textId="77777777" w:rsidR="0024495F" w:rsidRPr="0024495F" w:rsidRDefault="0024495F" w:rsidP="0024495F">
      <w:r w:rsidRPr="0024495F">
        <w:t>DK.17.165</w:t>
      </w:r>
      <w:r w:rsidRPr="0024495F">
        <w:tab/>
        <w:t>Albertslund Kommune</w:t>
      </w:r>
      <w:r w:rsidRPr="0024495F">
        <w:tab/>
        <w:t>Albertslund Kommune</w:t>
      </w:r>
      <w:r w:rsidRPr="0024495F">
        <w:tab/>
        <w:t>2624905</w:t>
      </w:r>
    </w:p>
    <w:p w14:paraId="4CC954D4" w14:textId="77777777" w:rsidR="0024495F" w:rsidRPr="0024495F" w:rsidRDefault="0024495F" w:rsidP="0024495F">
      <w:r w:rsidRPr="0024495F">
        <w:t>DK.21.580</w:t>
      </w:r>
      <w:r w:rsidRPr="0024495F">
        <w:tab/>
        <w:t>Aabenraa Kommune</w:t>
      </w:r>
      <w:r w:rsidRPr="0024495F">
        <w:tab/>
        <w:t>Aabenraa Kommune</w:t>
      </w:r>
      <w:r w:rsidRPr="0024495F">
        <w:tab/>
        <w:t>2625068</w:t>
      </w:r>
    </w:p>
    <w:p w14:paraId="62C82BC5" w14:textId="77777777" w:rsidR="0024495F" w:rsidRPr="0024495F" w:rsidRDefault="0024495F" w:rsidP="0024495F">
      <w:r w:rsidRPr="0024495F">
        <w:t>DK.21.561</w:t>
      </w:r>
      <w:r w:rsidRPr="0024495F">
        <w:tab/>
        <w:t>Esbjerg Kommune</w:t>
      </w:r>
      <w:r w:rsidRPr="0024495F">
        <w:tab/>
        <w:t>Esbjerg Kommune</w:t>
      </w:r>
      <w:r w:rsidRPr="0024495F">
        <w:tab/>
        <w:t>6543925</w:t>
      </w:r>
    </w:p>
    <w:p w14:paraId="34440DD7" w14:textId="77777777" w:rsidR="0024495F" w:rsidRPr="0024495F" w:rsidRDefault="0024495F" w:rsidP="0024495F">
      <w:r w:rsidRPr="0024495F">
        <w:t>DK.19.849</w:t>
      </w:r>
      <w:r w:rsidRPr="0024495F">
        <w:tab/>
        <w:t>Jammerbugt Kommune</w:t>
      </w:r>
      <w:r w:rsidRPr="0024495F">
        <w:tab/>
        <w:t>Jammerbugt Kommune</w:t>
      </w:r>
      <w:r w:rsidRPr="0024495F">
        <w:tab/>
        <w:t>6543926</w:t>
      </w:r>
    </w:p>
    <w:p w14:paraId="31D3D2D0" w14:textId="77777777" w:rsidR="0024495F" w:rsidRPr="0024495F" w:rsidRDefault="0024495F" w:rsidP="0024495F">
      <w:r w:rsidRPr="0024495F">
        <w:t>DK.17.190</w:t>
      </w:r>
      <w:r w:rsidRPr="0024495F">
        <w:tab/>
        <w:t>Furesø Kommune</w:t>
      </w:r>
      <w:r w:rsidRPr="0024495F">
        <w:tab/>
        <w:t>Fureso Kommune</w:t>
      </w:r>
      <w:r w:rsidRPr="0024495F">
        <w:tab/>
        <w:t>6543927</w:t>
      </w:r>
    </w:p>
    <w:p w14:paraId="264B4A02" w14:textId="77777777" w:rsidR="0024495F" w:rsidRPr="0024495F" w:rsidRDefault="0024495F" w:rsidP="0024495F">
      <w:r w:rsidRPr="0024495F">
        <w:t>DK.20.306</w:t>
      </w:r>
      <w:r w:rsidRPr="0024495F">
        <w:tab/>
        <w:t>Odsherred Kommune</w:t>
      </w:r>
      <w:r w:rsidRPr="0024495F">
        <w:tab/>
        <w:t>Odsherred Kommune</w:t>
      </w:r>
      <w:r w:rsidRPr="0024495F">
        <w:tab/>
        <w:t>6543928</w:t>
      </w:r>
    </w:p>
    <w:p w14:paraId="3162FD67" w14:textId="77777777" w:rsidR="0024495F" w:rsidRPr="0024495F" w:rsidRDefault="0024495F" w:rsidP="0024495F">
      <w:r w:rsidRPr="0024495F">
        <w:t>DK.21.480</w:t>
      </w:r>
      <w:r w:rsidRPr="0024495F">
        <w:tab/>
        <w:t>Nordfyns Kommune</w:t>
      </w:r>
      <w:r w:rsidRPr="0024495F">
        <w:tab/>
        <w:t>Nordfyns Kommune</w:t>
      </w:r>
      <w:r w:rsidRPr="0024495F">
        <w:tab/>
        <w:t>6543929</w:t>
      </w:r>
    </w:p>
    <w:p w14:paraId="3DA0279E" w14:textId="77777777" w:rsidR="0024495F" w:rsidRPr="0024495F" w:rsidRDefault="0024495F" w:rsidP="0024495F">
      <w:r w:rsidRPr="0024495F">
        <w:t>DK.19.846</w:t>
      </w:r>
      <w:r w:rsidRPr="0024495F">
        <w:tab/>
        <w:t>Mariagerfjord Kommune</w:t>
      </w:r>
      <w:r w:rsidRPr="0024495F">
        <w:tab/>
        <w:t>Mariagerfjord Kommune</w:t>
      </w:r>
      <w:r w:rsidRPr="0024495F">
        <w:tab/>
        <w:t>6543930</w:t>
      </w:r>
    </w:p>
    <w:p w14:paraId="441CB203" w14:textId="77777777" w:rsidR="0024495F" w:rsidRPr="0024495F" w:rsidRDefault="0024495F" w:rsidP="0024495F">
      <w:r w:rsidRPr="0024495F">
        <w:lastRenderedPageBreak/>
        <w:t>DK.20.320</w:t>
      </w:r>
      <w:r w:rsidRPr="0024495F">
        <w:tab/>
        <w:t>Faxe Kommune</w:t>
      </w:r>
      <w:r w:rsidRPr="0024495F">
        <w:tab/>
        <w:t>Faxe Kommune</w:t>
      </w:r>
      <w:r w:rsidRPr="0024495F">
        <w:tab/>
        <w:t>6543931</w:t>
      </w:r>
    </w:p>
    <w:p w14:paraId="1BE60039" w14:textId="77777777" w:rsidR="0024495F" w:rsidRPr="0024495F" w:rsidRDefault="0024495F" w:rsidP="0024495F">
      <w:r w:rsidRPr="0024495F">
        <w:t>DK.18.760</w:t>
      </w:r>
      <w:r w:rsidRPr="0024495F">
        <w:tab/>
        <w:t>Ringkøbing-Skjern Kommune</w:t>
      </w:r>
      <w:r w:rsidRPr="0024495F">
        <w:tab/>
        <w:t>Ringkobing-Skjern Kommune</w:t>
      </w:r>
      <w:r w:rsidRPr="0024495F">
        <w:tab/>
        <w:t>6543932</w:t>
      </w:r>
    </w:p>
    <w:p w14:paraId="61A34A18" w14:textId="77777777" w:rsidR="0024495F" w:rsidRPr="0024495F" w:rsidRDefault="0024495F" w:rsidP="0024495F">
      <w:r w:rsidRPr="0024495F">
        <w:t>DK.18.707</w:t>
      </w:r>
      <w:r w:rsidRPr="0024495F">
        <w:tab/>
        <w:t>Norddjurs Kommune</w:t>
      </w:r>
      <w:r w:rsidRPr="0024495F">
        <w:tab/>
        <w:t>Norddjurs Kommune</w:t>
      </w:r>
      <w:r w:rsidRPr="0024495F">
        <w:tab/>
        <w:t>6543933</w:t>
      </w:r>
    </w:p>
    <w:p w14:paraId="505E6E2F" w14:textId="77777777" w:rsidR="0024495F" w:rsidRPr="0024495F" w:rsidRDefault="0024495F" w:rsidP="0024495F">
      <w:r w:rsidRPr="0024495F">
        <w:t>DK.19.851</w:t>
      </w:r>
      <w:r w:rsidRPr="0024495F">
        <w:tab/>
        <w:t>Ålborg Kommune</w:t>
      </w:r>
      <w:r w:rsidRPr="0024495F">
        <w:tab/>
        <w:t>Alborg Kommune</w:t>
      </w:r>
      <w:r w:rsidRPr="0024495F">
        <w:tab/>
        <w:t>6543934</w:t>
      </w:r>
    </w:p>
    <w:p w14:paraId="51B5D764" w14:textId="77777777" w:rsidR="0024495F" w:rsidRPr="0024495F" w:rsidRDefault="0024495F" w:rsidP="0024495F">
      <w:r w:rsidRPr="0024495F">
        <w:t>DK.21.492</w:t>
      </w:r>
      <w:r w:rsidRPr="0024495F">
        <w:tab/>
        <w:t>Ærø Kommune</w:t>
      </w:r>
      <w:r w:rsidRPr="0024495F">
        <w:tab/>
        <w:t>AEro Kommune</w:t>
      </w:r>
      <w:r w:rsidRPr="0024495F">
        <w:tab/>
        <w:t>6543935</w:t>
      </w:r>
    </w:p>
    <w:p w14:paraId="4814FAC2" w14:textId="77777777" w:rsidR="0024495F" w:rsidRPr="0024495F" w:rsidRDefault="0024495F" w:rsidP="0024495F">
      <w:r w:rsidRPr="0024495F">
        <w:t>DK.21.430</w:t>
      </w:r>
      <w:r w:rsidRPr="0024495F">
        <w:tab/>
        <w:t>Faaborg-Midtfyn Kommune</w:t>
      </w:r>
      <w:r w:rsidRPr="0024495F">
        <w:tab/>
        <w:t>Faaborg-Midtfyn Kommune</w:t>
      </w:r>
      <w:r w:rsidRPr="0024495F">
        <w:tab/>
        <w:t>6543936</w:t>
      </w:r>
    </w:p>
    <w:p w14:paraId="67E4BFBD" w14:textId="77777777" w:rsidR="0024495F" w:rsidRPr="0024495F" w:rsidRDefault="0024495F" w:rsidP="0024495F">
      <w:r w:rsidRPr="0024495F">
        <w:t>DK.19.840</w:t>
      </w:r>
      <w:r w:rsidRPr="0024495F">
        <w:tab/>
        <w:t>Rebild Kommune</w:t>
      </w:r>
      <w:r w:rsidRPr="0024495F">
        <w:tab/>
        <w:t>Rebild Kommune</w:t>
      </w:r>
      <w:r w:rsidRPr="0024495F">
        <w:tab/>
        <w:t>6543937</w:t>
      </w:r>
    </w:p>
    <w:p w14:paraId="4D9C98A4" w14:textId="77777777" w:rsidR="0024495F" w:rsidRPr="0024495F" w:rsidRDefault="0024495F" w:rsidP="0024495F">
      <w:r w:rsidRPr="0024495F">
        <w:t>DK.17.169</w:t>
      </w:r>
      <w:r w:rsidRPr="0024495F">
        <w:tab/>
        <w:t>Høje-Taastrup Kommune</w:t>
      </w:r>
      <w:r w:rsidRPr="0024495F">
        <w:tab/>
        <w:t>Hoje-Taastrup Kommune</w:t>
      </w:r>
      <w:r w:rsidRPr="0024495F">
        <w:tab/>
        <w:t>6543938</w:t>
      </w:r>
    </w:p>
    <w:p w14:paraId="0B98A366" w14:textId="77777777" w:rsidR="0024495F" w:rsidRPr="0024495F" w:rsidRDefault="0024495F" w:rsidP="0024495F">
      <w:r w:rsidRPr="0024495F">
        <w:t>DK.19.820</w:t>
      </w:r>
      <w:r w:rsidRPr="0024495F">
        <w:tab/>
        <w:t>Vesthimmerland Kommune</w:t>
      </w:r>
      <w:r w:rsidRPr="0024495F">
        <w:tab/>
        <w:t>Vesthimmerland Kommune</w:t>
      </w:r>
      <w:r w:rsidRPr="0024495F">
        <w:tab/>
        <w:t>6543939</w:t>
      </w:r>
    </w:p>
    <w:p w14:paraId="79C12F08" w14:textId="77777777" w:rsidR="0024495F" w:rsidRPr="0024495F" w:rsidRDefault="0024495F" w:rsidP="0024495F">
      <w:r w:rsidRPr="0024495F">
        <w:t>DK.17.210</w:t>
      </w:r>
      <w:r w:rsidRPr="0024495F">
        <w:tab/>
        <w:t>Fredensborg Kommune</w:t>
      </w:r>
      <w:r w:rsidRPr="0024495F">
        <w:tab/>
        <w:t>Fredensborg Kommune</w:t>
      </w:r>
      <w:r w:rsidRPr="0024495F">
        <w:tab/>
        <w:t>6543940</w:t>
      </w:r>
    </w:p>
    <w:p w14:paraId="033641D7" w14:textId="77777777" w:rsidR="0024495F" w:rsidRPr="0024495F" w:rsidRDefault="0024495F" w:rsidP="0024495F">
      <w:r w:rsidRPr="0024495F">
        <w:t>DK.17.260</w:t>
      </w:r>
      <w:r w:rsidRPr="0024495F">
        <w:tab/>
        <w:t>Halsnæs Kommune</w:t>
      </w:r>
      <w:r w:rsidRPr="0024495F">
        <w:tab/>
        <w:t>Halsnaes Kommune</w:t>
      </w:r>
      <w:r w:rsidRPr="0024495F">
        <w:tab/>
        <w:t>6543941</w:t>
      </w:r>
    </w:p>
    <w:p w14:paraId="5388995D" w14:textId="77777777" w:rsidR="0024495F" w:rsidRPr="0024495F" w:rsidRDefault="0024495F" w:rsidP="0024495F">
      <w:r w:rsidRPr="0024495F">
        <w:t>DK.21.482</w:t>
      </w:r>
      <w:r w:rsidRPr="0024495F">
        <w:tab/>
        <w:t>Langeland Kommune</w:t>
      </w:r>
      <w:r w:rsidRPr="0024495F">
        <w:tab/>
        <w:t>Langeland Kommune</w:t>
      </w:r>
      <w:r w:rsidRPr="0024495F">
        <w:tab/>
        <w:t>6543942</w:t>
      </w:r>
    </w:p>
    <w:p w14:paraId="3A7070D6" w14:textId="77777777" w:rsidR="0024495F" w:rsidRPr="0024495F" w:rsidRDefault="0024495F" w:rsidP="0024495F">
      <w:r w:rsidRPr="0024495F">
        <w:t>DK.17.230</w:t>
      </w:r>
      <w:r w:rsidRPr="0024495F">
        <w:tab/>
        <w:t>Rudersdal Kommune</w:t>
      </w:r>
      <w:r w:rsidRPr="0024495F">
        <w:tab/>
        <w:t>Rudersdal Kommune</w:t>
      </w:r>
      <w:r w:rsidRPr="0024495F">
        <w:tab/>
        <w:t>6543943</w:t>
      </w:r>
    </w:p>
    <w:p w14:paraId="06A58961" w14:textId="77777777" w:rsidR="0024495F" w:rsidRPr="0024495F" w:rsidRDefault="0024495F" w:rsidP="0024495F">
      <w:r w:rsidRPr="0024495F">
        <w:t>DK.18.756</w:t>
      </w:r>
      <w:r w:rsidRPr="0024495F">
        <w:tab/>
        <w:t>Ikast-Brande Kommune</w:t>
      </w:r>
      <w:r w:rsidRPr="0024495F">
        <w:tab/>
        <w:t>Ikast-Brande Kommune</w:t>
      </w:r>
      <w:r w:rsidRPr="0024495F">
        <w:tab/>
        <w:t>6543944</w:t>
      </w:r>
    </w:p>
    <w:p w14:paraId="1793F43B" w14:textId="77777777" w:rsidR="0024495F" w:rsidRPr="0024495F" w:rsidRDefault="0024495F" w:rsidP="0024495F">
      <w:r w:rsidRPr="0024495F">
        <w:t>DK.17.270</w:t>
      </w:r>
      <w:r w:rsidRPr="0024495F">
        <w:tab/>
        <w:t>Gribskov Kommune</w:t>
      </w:r>
      <w:r w:rsidRPr="0024495F">
        <w:tab/>
        <w:t>Gribskov Kommune</w:t>
      </w:r>
      <w:r w:rsidRPr="0024495F">
        <w:tab/>
        <w:t>6543945</w:t>
      </w:r>
    </w:p>
    <w:p w14:paraId="220D326F" w14:textId="77777777" w:rsidR="0024495F" w:rsidRPr="0024495F" w:rsidRDefault="0024495F" w:rsidP="0024495F">
      <w:r w:rsidRPr="0024495F">
        <w:t>DK.18.710</w:t>
      </w:r>
      <w:r w:rsidRPr="0024495F">
        <w:tab/>
        <w:t>Favrskov Kommune</w:t>
      </w:r>
      <w:r w:rsidRPr="0024495F">
        <w:tab/>
        <w:t>Favrskov Kommune</w:t>
      </w:r>
      <w:r w:rsidRPr="0024495F">
        <w:tab/>
        <w:t>6543946</w:t>
      </w:r>
    </w:p>
    <w:p w14:paraId="6F548C3C" w14:textId="77777777" w:rsidR="0024495F" w:rsidRPr="0024495F" w:rsidRDefault="0024495F" w:rsidP="0024495F">
      <w:r w:rsidRPr="0024495F">
        <w:t>DK.18.706</w:t>
      </w:r>
      <w:r w:rsidRPr="0024495F">
        <w:tab/>
        <w:t>Syddjurs Kommune</w:t>
      </w:r>
      <w:r w:rsidRPr="0024495F">
        <w:tab/>
        <w:t>Syddjurs Kommune</w:t>
      </w:r>
      <w:r w:rsidRPr="0024495F">
        <w:tab/>
        <w:t>6543947</w:t>
      </w:r>
    </w:p>
    <w:p w14:paraId="1994D7AE" w14:textId="77777777" w:rsidR="0024495F" w:rsidRPr="0024495F" w:rsidRDefault="0024495F" w:rsidP="0024495F">
      <w:r w:rsidRPr="0024495F">
        <w:t>DK.17.240</w:t>
      </w:r>
      <w:r w:rsidRPr="0024495F">
        <w:tab/>
        <w:t>Egedal Kommune</w:t>
      </w:r>
      <w:r w:rsidRPr="0024495F">
        <w:tab/>
        <w:t>Egedal Kommune</w:t>
      </w:r>
      <w:r w:rsidRPr="0024495F">
        <w:tab/>
        <w:t>6543948</w:t>
      </w:r>
    </w:p>
    <w:p w14:paraId="7E22E7AD" w14:textId="77777777" w:rsidR="0024495F" w:rsidRPr="0024495F" w:rsidRDefault="0024495F" w:rsidP="0024495F">
      <w:r w:rsidRPr="0024495F">
        <w:t>DK.20.376</w:t>
      </w:r>
      <w:r w:rsidRPr="0024495F">
        <w:tab/>
        <w:t>Guldborgsund Kommune</w:t>
      </w:r>
      <w:r w:rsidRPr="0024495F">
        <w:tab/>
        <w:t>Guldborgsund Kommune</w:t>
      </w:r>
      <w:r w:rsidRPr="0024495F">
        <w:tab/>
        <w:t>6543949</w:t>
      </w:r>
    </w:p>
    <w:p w14:paraId="1C1EE444" w14:textId="77777777" w:rsidR="0024495F" w:rsidRPr="0024495F" w:rsidRDefault="0024495F" w:rsidP="0024495F">
      <w:r w:rsidRPr="0024495F">
        <w:t>DK.20.360</w:t>
      </w:r>
      <w:r w:rsidRPr="0024495F">
        <w:tab/>
        <w:t>Lolland Kommune</w:t>
      </w:r>
      <w:r w:rsidRPr="0024495F">
        <w:tab/>
        <w:t>Lolland Kommune</w:t>
      </w:r>
      <w:r w:rsidRPr="0024495F">
        <w:tab/>
        <w:t>6543950</w:t>
      </w:r>
    </w:p>
    <w:p w14:paraId="6827C776" w14:textId="77777777" w:rsidR="0024495F" w:rsidRPr="0024495F" w:rsidRDefault="0024495F" w:rsidP="0024495F">
      <w:r w:rsidRPr="0024495F">
        <w:t>DO.32.2904</w:t>
      </w:r>
      <w:r w:rsidRPr="0024495F">
        <w:tab/>
        <w:t>Yamasá</w:t>
      </w:r>
      <w:r w:rsidRPr="0024495F">
        <w:tab/>
        <w:t>Yamasa</w:t>
      </w:r>
      <w:r w:rsidRPr="0024495F">
        <w:tab/>
        <w:t>3491797</w:t>
      </w:r>
    </w:p>
    <w:p w14:paraId="591BF400" w14:textId="77777777" w:rsidR="0024495F" w:rsidRPr="0024495F" w:rsidRDefault="0024495F" w:rsidP="0024495F">
      <w:r w:rsidRPr="0024495F">
        <w:t>DO.33.2106</w:t>
      </w:r>
      <w:r w:rsidRPr="0024495F">
        <w:tab/>
        <w:t>Yaguate</w:t>
      </w:r>
      <w:r w:rsidRPr="0024495F">
        <w:tab/>
        <w:t>Yaguate</w:t>
      </w:r>
      <w:r w:rsidRPr="0024495F">
        <w:tab/>
        <w:t>3491808</w:t>
      </w:r>
    </w:p>
    <w:p w14:paraId="206C80B0" w14:textId="77777777" w:rsidR="0024495F" w:rsidRPr="0024495F" w:rsidRDefault="0024495F" w:rsidP="0024495F">
      <w:r w:rsidRPr="0024495F">
        <w:t>DO.15.1506</w:t>
      </w:r>
      <w:r w:rsidRPr="0024495F">
        <w:tab/>
        <w:t>Villa Vásquez</w:t>
      </w:r>
      <w:r w:rsidRPr="0024495F">
        <w:tab/>
        <w:t>Villa Vasquez</w:t>
      </w:r>
      <w:r w:rsidRPr="0024495F">
        <w:tab/>
        <w:t>3491906</w:t>
      </w:r>
    </w:p>
    <w:p w14:paraId="7D91ADDC" w14:textId="77777777" w:rsidR="0024495F" w:rsidRPr="0024495F" w:rsidRDefault="0024495F" w:rsidP="0024495F">
      <w:r w:rsidRPr="0024495F">
        <w:t>DO.19.1903</w:t>
      </w:r>
      <w:r w:rsidRPr="0024495F">
        <w:tab/>
        <w:t>Villa Tapia</w:t>
      </w:r>
      <w:r w:rsidRPr="0024495F">
        <w:tab/>
        <w:t>Villa Tapia</w:t>
      </w:r>
      <w:r w:rsidRPr="0024495F">
        <w:tab/>
        <w:t>3491909</w:t>
      </w:r>
    </w:p>
    <w:p w14:paraId="58C7CD87" w14:textId="77777777" w:rsidR="0024495F" w:rsidRPr="0024495F" w:rsidRDefault="0024495F" w:rsidP="0024495F">
      <w:r w:rsidRPr="0024495F">
        <w:t>DO.06.0605</w:t>
      </w:r>
      <w:r w:rsidRPr="0024495F">
        <w:tab/>
        <w:t>Villa Riva</w:t>
      </w:r>
      <w:r w:rsidRPr="0024495F">
        <w:tab/>
        <w:t>Villa Riva</w:t>
      </w:r>
      <w:r w:rsidRPr="0024495F">
        <w:tab/>
        <w:t>3491917</w:t>
      </w:r>
    </w:p>
    <w:p w14:paraId="04249095" w14:textId="77777777" w:rsidR="0024495F" w:rsidRPr="0024495F" w:rsidRDefault="0024495F" w:rsidP="0024495F">
      <w:r w:rsidRPr="0024495F">
        <w:t>DO.02.0304</w:t>
      </w:r>
      <w:r w:rsidRPr="0024495F">
        <w:tab/>
        <w:t>Villa Jaragua</w:t>
      </w:r>
      <w:r w:rsidRPr="0024495F">
        <w:tab/>
        <w:t>Villa Jaragua</w:t>
      </w:r>
      <w:r w:rsidRPr="0024495F">
        <w:tab/>
        <w:t>3491928</w:t>
      </w:r>
    </w:p>
    <w:p w14:paraId="09CB641F" w14:textId="77777777" w:rsidR="0024495F" w:rsidRPr="0024495F" w:rsidRDefault="0024495F" w:rsidP="0024495F">
      <w:r w:rsidRPr="0024495F">
        <w:t>DO.18.1808</w:t>
      </w:r>
      <w:r w:rsidRPr="0024495F">
        <w:tab/>
        <w:t>Villa Isabela</w:t>
      </w:r>
      <w:r w:rsidRPr="0024495F">
        <w:tab/>
        <w:t>Villa Isabela</w:t>
      </w:r>
      <w:r w:rsidRPr="0024495F">
        <w:tab/>
        <w:t>3491930</w:t>
      </w:r>
    </w:p>
    <w:p w14:paraId="5ACCB162" w14:textId="77777777" w:rsidR="0024495F" w:rsidRPr="0024495F" w:rsidRDefault="0024495F" w:rsidP="0024495F">
      <w:r w:rsidRPr="0024495F">
        <w:t>DO.33.2105</w:t>
      </w:r>
      <w:r w:rsidRPr="0024495F">
        <w:tab/>
        <w:t>Villa Altagracia</w:t>
      </w:r>
      <w:r w:rsidRPr="0024495F">
        <w:tab/>
        <w:t>Villa Altagracia</w:t>
      </w:r>
      <w:r w:rsidRPr="0024495F">
        <w:tab/>
        <w:t>3491953</w:t>
      </w:r>
    </w:p>
    <w:p w14:paraId="79BDD850" w14:textId="77777777" w:rsidR="0024495F" w:rsidRPr="0024495F" w:rsidRDefault="0024495F" w:rsidP="0024495F">
      <w:r w:rsidRPr="0024495F">
        <w:t>DO.03.0405</w:t>
      </w:r>
      <w:r w:rsidRPr="0024495F">
        <w:tab/>
        <w:t>Vicente Noble</w:t>
      </w:r>
      <w:r w:rsidRPr="0024495F">
        <w:tab/>
        <w:t>Vicente Noble</w:t>
      </w:r>
      <w:r w:rsidRPr="0024495F">
        <w:tab/>
        <w:t>3492031</w:t>
      </w:r>
    </w:p>
    <w:p w14:paraId="03205B7E" w14:textId="77777777" w:rsidR="0024495F" w:rsidRPr="0024495F" w:rsidRDefault="0024495F" w:rsidP="0024495F">
      <w:r w:rsidRPr="0024495F">
        <w:t>DO.23.2206</w:t>
      </w:r>
      <w:r w:rsidRPr="0024495F">
        <w:tab/>
        <w:t>Vallejuelo</w:t>
      </w:r>
      <w:r w:rsidRPr="0024495F">
        <w:tab/>
        <w:t>Vallejuelo</w:t>
      </w:r>
      <w:r w:rsidRPr="0024495F">
        <w:tab/>
        <w:t>3492124</w:t>
      </w:r>
    </w:p>
    <w:p w14:paraId="0B62AFF1" w14:textId="77777777" w:rsidR="0024495F" w:rsidRPr="0024495F" w:rsidRDefault="0024495F" w:rsidP="0024495F">
      <w:r w:rsidRPr="0024495F">
        <w:t>DO.19.1902</w:t>
      </w:r>
      <w:r w:rsidRPr="0024495F">
        <w:tab/>
        <w:t>Tenares</w:t>
      </w:r>
      <w:r w:rsidRPr="0024495F">
        <w:tab/>
        <w:t>Tenares</w:t>
      </w:r>
      <w:r w:rsidRPr="0024495F">
        <w:tab/>
        <w:t>3492478</w:t>
      </w:r>
    </w:p>
    <w:p w14:paraId="640468BF" w14:textId="77777777" w:rsidR="0024495F" w:rsidRPr="0024495F" w:rsidRDefault="0024495F" w:rsidP="0024495F">
      <w:r w:rsidRPr="0024495F">
        <w:t>DO.25.2506</w:t>
      </w:r>
      <w:r w:rsidRPr="0024495F">
        <w:tab/>
        <w:t>Tamboril</w:t>
      </w:r>
      <w:r w:rsidRPr="0024495F">
        <w:tab/>
        <w:t>Tamboril</w:t>
      </w:r>
      <w:r w:rsidRPr="0024495F">
        <w:tab/>
        <w:t>3492518</w:t>
      </w:r>
    </w:p>
    <w:p w14:paraId="18336110" w14:textId="77777777" w:rsidR="0024495F" w:rsidRPr="0024495F" w:rsidRDefault="0024495F" w:rsidP="0024495F">
      <w:r w:rsidRPr="0024495F">
        <w:t>DO.02.0303</w:t>
      </w:r>
      <w:r w:rsidRPr="0024495F">
        <w:tab/>
        <w:t>Tamayo</w:t>
      </w:r>
      <w:r w:rsidRPr="0024495F">
        <w:tab/>
        <w:t>Tamayo</w:t>
      </w:r>
      <w:r w:rsidRPr="0024495F">
        <w:tab/>
        <w:t>3492521</w:t>
      </w:r>
    </w:p>
    <w:p w14:paraId="061F6CC5" w14:textId="77777777" w:rsidR="0024495F" w:rsidRPr="0024495F" w:rsidRDefault="0024495F" w:rsidP="0024495F">
      <w:r w:rsidRPr="0024495F">
        <w:t>DO.18.1807</w:t>
      </w:r>
      <w:r w:rsidRPr="0024495F">
        <w:tab/>
        <w:t>Sosúa</w:t>
      </w:r>
      <w:r w:rsidRPr="0024495F">
        <w:tab/>
        <w:t>Sosua</w:t>
      </w:r>
      <w:r w:rsidRPr="0024495F">
        <w:tab/>
        <w:t>3492630</w:t>
      </w:r>
    </w:p>
    <w:p w14:paraId="7E9C7FC1" w14:textId="77777777" w:rsidR="0024495F" w:rsidRPr="0024495F" w:rsidRDefault="0024495F" w:rsidP="0024495F">
      <w:r w:rsidRPr="0024495F">
        <w:t>DO.37.3203</w:t>
      </w:r>
      <w:r w:rsidRPr="0024495F">
        <w:tab/>
        <w:t>Santo Domingo Norte</w:t>
      </w:r>
      <w:r w:rsidRPr="0024495F">
        <w:tab/>
        <w:t>Santo Domingo Norte</w:t>
      </w:r>
      <w:r w:rsidRPr="0024495F">
        <w:tab/>
        <w:t>3492909</w:t>
      </w:r>
    </w:p>
    <w:p w14:paraId="54DE062C" w14:textId="77777777" w:rsidR="0024495F" w:rsidRPr="0024495F" w:rsidRDefault="0024495F" w:rsidP="0024495F">
      <w:r w:rsidRPr="0024495F">
        <w:t>DO.25.2501</w:t>
      </w:r>
      <w:r w:rsidRPr="0024495F">
        <w:tab/>
        <w:t>Santiago de los Caballeros</w:t>
      </w:r>
      <w:r w:rsidRPr="0024495F">
        <w:tab/>
        <w:t>Santiago de los Caballeros</w:t>
      </w:r>
      <w:r w:rsidRPr="0024495F">
        <w:tab/>
        <w:t>3492915</w:t>
      </w:r>
    </w:p>
    <w:p w14:paraId="649FB7F3" w14:textId="77777777" w:rsidR="0024495F" w:rsidRPr="0024495F" w:rsidRDefault="0024495F" w:rsidP="0024495F">
      <w:r w:rsidRPr="0024495F">
        <w:t>DO.10.1102</w:t>
      </w:r>
      <w:r w:rsidRPr="0024495F">
        <w:tab/>
        <w:t>San Rafael del Yuma</w:t>
      </w:r>
      <w:r w:rsidRPr="0024495F">
        <w:tab/>
        <w:t>San Rafael del Yuma</w:t>
      </w:r>
      <w:r w:rsidRPr="0024495F">
        <w:tab/>
        <w:t>3493023</w:t>
      </w:r>
    </w:p>
    <w:p w14:paraId="5E60C9AE" w14:textId="77777777" w:rsidR="0024495F" w:rsidRPr="0024495F" w:rsidRDefault="0024495F" w:rsidP="0024495F">
      <w:r w:rsidRPr="0024495F">
        <w:t>DO.24.2301</w:t>
      </w:r>
      <w:r w:rsidRPr="0024495F">
        <w:tab/>
        <w:t>San Pedro de Macorís</w:t>
      </w:r>
      <w:r w:rsidRPr="0024495F">
        <w:tab/>
        <w:t>San Pedro de Macoris</w:t>
      </w:r>
      <w:r w:rsidRPr="0024495F">
        <w:tab/>
        <w:t>3493033</w:t>
      </w:r>
    </w:p>
    <w:p w14:paraId="42260156" w14:textId="77777777" w:rsidR="0024495F" w:rsidRPr="0024495F" w:rsidRDefault="0024495F" w:rsidP="0024495F">
      <w:r w:rsidRPr="0024495F">
        <w:t>DO.23.2201</w:t>
      </w:r>
      <w:r w:rsidRPr="0024495F">
        <w:tab/>
        <w:t>San Juan de la Maguana</w:t>
      </w:r>
      <w:r w:rsidRPr="0024495F">
        <w:tab/>
        <w:t>San Juan de la Maguana</w:t>
      </w:r>
      <w:r w:rsidRPr="0024495F">
        <w:tab/>
        <w:t>3493083</w:t>
      </w:r>
    </w:p>
    <w:p w14:paraId="470E1403" w14:textId="77777777" w:rsidR="0024495F" w:rsidRPr="0024495F" w:rsidRDefault="0024495F" w:rsidP="0024495F">
      <w:r w:rsidRPr="0024495F">
        <w:t>DO.36.3101</w:t>
      </w:r>
      <w:r w:rsidRPr="0024495F">
        <w:tab/>
        <w:t>San José de Ocoa</w:t>
      </w:r>
      <w:r w:rsidRPr="0024495F">
        <w:tab/>
        <w:t>San Jose de Ocoa</w:t>
      </w:r>
      <w:r w:rsidRPr="0024495F">
        <w:tab/>
        <w:t>3493101</w:t>
      </w:r>
    </w:p>
    <w:p w14:paraId="022293C8" w14:textId="77777777" w:rsidR="0024495F" w:rsidRPr="0024495F" w:rsidRDefault="0024495F" w:rsidP="0024495F">
      <w:r w:rsidRPr="0024495F">
        <w:t>DO.25.2505</w:t>
      </w:r>
      <w:r w:rsidRPr="0024495F">
        <w:tab/>
        <w:t>San José de Las Matas</w:t>
      </w:r>
      <w:r w:rsidRPr="0024495F">
        <w:tab/>
        <w:t>San Jose de Las Matas</w:t>
      </w:r>
      <w:r w:rsidRPr="0024495F">
        <w:tab/>
        <w:t>3493104</w:t>
      </w:r>
    </w:p>
    <w:p w14:paraId="038C0739" w14:textId="77777777" w:rsidR="0024495F" w:rsidRPr="0024495F" w:rsidRDefault="0024495F" w:rsidP="0024495F">
      <w:r w:rsidRPr="0024495F">
        <w:t>DO.06.0601</w:t>
      </w:r>
      <w:r w:rsidRPr="0024495F">
        <w:tab/>
        <w:t>San Francisco de Macorís</w:t>
      </w:r>
      <w:r w:rsidRPr="0024495F">
        <w:tab/>
        <w:t>San Francisco de Macoris</w:t>
      </w:r>
      <w:r w:rsidRPr="0024495F">
        <w:tab/>
        <w:t>3493147</w:t>
      </w:r>
    </w:p>
    <w:p w14:paraId="2DFDC597" w14:textId="77777777" w:rsidR="0024495F" w:rsidRPr="0024495F" w:rsidRDefault="0024495F" w:rsidP="0024495F">
      <w:r w:rsidRPr="0024495F">
        <w:t>DO.33.2101</w:t>
      </w:r>
      <w:r w:rsidRPr="0024495F">
        <w:tab/>
        <w:t>San Cristóbal</w:t>
      </w:r>
      <w:r w:rsidRPr="0024495F">
        <w:tab/>
        <w:t>San Cristobal</w:t>
      </w:r>
      <w:r w:rsidRPr="0024495F">
        <w:tab/>
        <w:t>3493190</w:t>
      </w:r>
    </w:p>
    <w:p w14:paraId="7B91FEF2" w14:textId="77777777" w:rsidR="0024495F" w:rsidRPr="0024495F" w:rsidRDefault="0024495F" w:rsidP="0024495F">
      <w:r w:rsidRPr="0024495F">
        <w:t>DO.20.2002</w:t>
      </w:r>
      <w:r w:rsidRPr="0024495F">
        <w:tab/>
        <w:t>Sánchez</w:t>
      </w:r>
      <w:r w:rsidRPr="0024495F">
        <w:tab/>
        <w:t>Sanchez</w:t>
      </w:r>
      <w:r w:rsidRPr="0024495F">
        <w:tab/>
        <w:t>3493201</w:t>
      </w:r>
    </w:p>
    <w:p w14:paraId="2AEE7759" w14:textId="77777777" w:rsidR="0024495F" w:rsidRPr="0024495F" w:rsidRDefault="0024495F" w:rsidP="0024495F">
      <w:r w:rsidRPr="0024495F">
        <w:t>DO.20.2001</w:t>
      </w:r>
      <w:r w:rsidRPr="0024495F">
        <w:tab/>
        <w:t>Samaná Municipality</w:t>
      </w:r>
      <w:r w:rsidRPr="0024495F">
        <w:tab/>
        <w:t>Samana Municipality</w:t>
      </w:r>
      <w:r w:rsidRPr="0024495F">
        <w:tab/>
        <w:t>3493236</w:t>
      </w:r>
    </w:p>
    <w:p w14:paraId="19656315" w14:textId="77777777" w:rsidR="0024495F" w:rsidRPr="0024495F" w:rsidRDefault="0024495F" w:rsidP="0024495F">
      <w:r w:rsidRPr="0024495F">
        <w:lastRenderedPageBreak/>
        <w:t>DO.19.1901</w:t>
      </w:r>
      <w:r w:rsidRPr="0024495F">
        <w:tab/>
        <w:t>Salcedo</w:t>
      </w:r>
      <w:r w:rsidRPr="0024495F">
        <w:tab/>
        <w:t>Salcedo</w:t>
      </w:r>
      <w:r w:rsidRPr="0024495F">
        <w:tab/>
        <w:t>3493284</w:t>
      </w:r>
    </w:p>
    <w:p w14:paraId="6196D69F" w14:textId="77777777" w:rsidR="0024495F" w:rsidRPr="0024495F" w:rsidRDefault="0024495F" w:rsidP="0024495F">
      <w:r w:rsidRPr="0024495F">
        <w:t>DO.26.2601</w:t>
      </w:r>
      <w:r w:rsidRPr="0024495F">
        <w:tab/>
        <w:t>San Ignacio de Sabaneta</w:t>
      </w:r>
      <w:r w:rsidRPr="0024495F">
        <w:tab/>
        <w:t>San Ignacio de Sabaneta</w:t>
      </w:r>
      <w:r w:rsidRPr="0024495F">
        <w:tab/>
        <w:t>3493405</w:t>
      </w:r>
    </w:p>
    <w:p w14:paraId="72B4823A" w14:textId="77777777" w:rsidR="0024495F" w:rsidRPr="0024495F" w:rsidRDefault="0024495F" w:rsidP="0024495F">
      <w:r w:rsidRPr="0024495F">
        <w:t>DO.32.2903</w:t>
      </w:r>
      <w:r w:rsidRPr="0024495F">
        <w:tab/>
        <w:t>Sabana Grande de Boyá</w:t>
      </w:r>
      <w:r w:rsidRPr="0024495F">
        <w:tab/>
        <w:t>Sabana Grande de Boya</w:t>
      </w:r>
      <w:r w:rsidRPr="0024495F">
        <w:tab/>
        <w:t>3493483</w:t>
      </w:r>
    </w:p>
    <w:p w14:paraId="11F4DD90" w14:textId="77777777" w:rsidR="0024495F" w:rsidRPr="0024495F" w:rsidRDefault="0024495F" w:rsidP="0024495F">
      <w:r w:rsidRPr="0024495F">
        <w:t>DO.29.3002</w:t>
      </w:r>
      <w:r w:rsidRPr="0024495F">
        <w:tab/>
        <w:t>Sabana de La Mar</w:t>
      </w:r>
      <w:r w:rsidRPr="0024495F">
        <w:tab/>
        <w:t>Sabana de La Mar</w:t>
      </w:r>
      <w:r w:rsidRPr="0024495F">
        <w:tab/>
        <w:t>3493569</w:t>
      </w:r>
    </w:p>
    <w:p w14:paraId="79E4A5C4" w14:textId="77777777" w:rsidR="0024495F" w:rsidRPr="0024495F" w:rsidRDefault="0024495F" w:rsidP="0024495F">
      <w:r w:rsidRPr="0024495F">
        <w:t>DO.14.1404</w:t>
      </w:r>
      <w:r w:rsidRPr="0024495F">
        <w:tab/>
        <w:t>Río San Juan</w:t>
      </w:r>
      <w:r w:rsidRPr="0024495F">
        <w:tab/>
        <w:t>Rio San Juan</w:t>
      </w:r>
      <w:r w:rsidRPr="0024495F">
        <w:tab/>
        <w:t>3493745</w:t>
      </w:r>
    </w:p>
    <w:p w14:paraId="53B842D8" w14:textId="77777777" w:rsidR="0024495F" w:rsidRPr="0024495F" w:rsidRDefault="0024495F" w:rsidP="0024495F">
      <w:r w:rsidRPr="0024495F">
        <w:t>DO.04.0504</w:t>
      </w:r>
      <w:r w:rsidRPr="0024495F">
        <w:tab/>
        <w:t>Restauración</w:t>
      </w:r>
      <w:r w:rsidRPr="0024495F">
        <w:tab/>
        <w:t>Restauracion</w:t>
      </w:r>
      <w:r w:rsidRPr="0024495F">
        <w:tab/>
        <w:t>3493888</w:t>
      </w:r>
    </w:p>
    <w:p w14:paraId="5EE92F02" w14:textId="77777777" w:rsidR="0024495F" w:rsidRPr="0024495F" w:rsidRDefault="0024495F" w:rsidP="0024495F">
      <w:r w:rsidRPr="0024495F">
        <w:t>DO.24.2303</w:t>
      </w:r>
      <w:r w:rsidRPr="0024495F">
        <w:tab/>
        <w:t>Ramón Santana</w:t>
      </w:r>
      <w:r w:rsidRPr="0024495F">
        <w:tab/>
        <w:t>Ramon Santana</w:t>
      </w:r>
      <w:r w:rsidRPr="0024495F">
        <w:tab/>
        <w:t>3494065</w:t>
      </w:r>
    </w:p>
    <w:p w14:paraId="32BD5810" w14:textId="77777777" w:rsidR="0024495F" w:rsidRPr="0024495F" w:rsidRDefault="0024495F" w:rsidP="0024495F">
      <w:r w:rsidRPr="0024495F">
        <w:t>DO.18.1801</w:t>
      </w:r>
      <w:r w:rsidRPr="0024495F">
        <w:tab/>
        <w:t>Puerto Plata</w:t>
      </w:r>
      <w:r w:rsidRPr="0024495F">
        <w:tab/>
        <w:t>Puerto Plata</w:t>
      </w:r>
      <w:r w:rsidRPr="0024495F">
        <w:tab/>
        <w:t>3494269</w:t>
      </w:r>
    </w:p>
    <w:p w14:paraId="24E82CB7" w14:textId="77777777" w:rsidR="0024495F" w:rsidRPr="0024495F" w:rsidRDefault="0024495F" w:rsidP="0024495F">
      <w:r w:rsidRPr="0024495F">
        <w:t>DO.09.1004</w:t>
      </w:r>
      <w:r w:rsidRPr="0024495F">
        <w:tab/>
        <w:t>Postrer Río</w:t>
      </w:r>
      <w:r w:rsidRPr="0024495F">
        <w:tab/>
        <w:t>Postrer Rio</w:t>
      </w:r>
      <w:r w:rsidRPr="0024495F">
        <w:tab/>
        <w:t>3494510</w:t>
      </w:r>
    </w:p>
    <w:p w14:paraId="7A082638" w14:textId="77777777" w:rsidR="0024495F" w:rsidRPr="0024495F" w:rsidRDefault="0024495F" w:rsidP="0024495F">
      <w:r w:rsidRPr="0024495F">
        <w:t>DO.06.0604</w:t>
      </w:r>
      <w:r w:rsidRPr="0024495F">
        <w:tab/>
        <w:t>Pimentel</w:t>
      </w:r>
      <w:r w:rsidRPr="0024495F">
        <w:tab/>
        <w:t>Pimentel</w:t>
      </w:r>
      <w:r w:rsidRPr="0024495F">
        <w:tab/>
        <w:t>3494769</w:t>
      </w:r>
    </w:p>
    <w:p w14:paraId="25AF25F6" w14:textId="77777777" w:rsidR="0024495F" w:rsidRPr="0024495F" w:rsidRDefault="0024495F" w:rsidP="0024495F">
      <w:r w:rsidRPr="0024495F">
        <w:t>DO.01.0205</w:t>
      </w:r>
      <w:r w:rsidRPr="0024495F">
        <w:tab/>
        <w:t>Peralta</w:t>
      </w:r>
      <w:r w:rsidRPr="0024495F">
        <w:tab/>
        <w:t>Peralta</w:t>
      </w:r>
      <w:r w:rsidRPr="0024495F">
        <w:tab/>
        <w:t>3495021</w:t>
      </w:r>
    </w:p>
    <w:p w14:paraId="4B500C55" w14:textId="77777777" w:rsidR="0024495F" w:rsidRPr="0024495F" w:rsidRDefault="0024495F" w:rsidP="0024495F">
      <w:r w:rsidRPr="0024495F">
        <w:t>DO.15.1505</w:t>
      </w:r>
      <w:r w:rsidRPr="0024495F">
        <w:tab/>
        <w:t>Pepillo Salcedo</w:t>
      </w:r>
      <w:r w:rsidRPr="0024495F">
        <w:tab/>
        <w:t>Pepillo Salcedo</w:t>
      </w:r>
      <w:r w:rsidRPr="0024495F">
        <w:tab/>
        <w:t>3495025</w:t>
      </w:r>
    </w:p>
    <w:p w14:paraId="58F5FB09" w14:textId="77777777" w:rsidR="0024495F" w:rsidRPr="0024495F" w:rsidRDefault="0024495F" w:rsidP="0024495F">
      <w:r w:rsidRPr="0024495F">
        <w:t>DO.11.0705</w:t>
      </w:r>
      <w:r w:rsidRPr="0024495F">
        <w:tab/>
        <w:t>Pedro Santana</w:t>
      </w:r>
      <w:r w:rsidRPr="0024495F">
        <w:tab/>
        <w:t>Pedro Santana</w:t>
      </w:r>
      <w:r w:rsidRPr="0024495F">
        <w:tab/>
        <w:t>3495099</w:t>
      </w:r>
    </w:p>
    <w:p w14:paraId="6FAC6028" w14:textId="77777777" w:rsidR="0024495F" w:rsidRPr="0024495F" w:rsidRDefault="0024495F" w:rsidP="0024495F">
      <w:r w:rsidRPr="0024495F">
        <w:t>DO.16.1601</w:t>
      </w:r>
      <w:r w:rsidRPr="0024495F">
        <w:tab/>
        <w:t>Pedernales</w:t>
      </w:r>
      <w:r w:rsidRPr="0024495F">
        <w:tab/>
        <w:t>Pedernales</w:t>
      </w:r>
      <w:r w:rsidRPr="0024495F">
        <w:tab/>
        <w:t>3495139</w:t>
      </w:r>
    </w:p>
    <w:p w14:paraId="42F1E135" w14:textId="77777777" w:rsidR="0024495F" w:rsidRPr="0024495F" w:rsidRDefault="0024495F" w:rsidP="0024495F">
      <w:r w:rsidRPr="0024495F">
        <w:t>DO.03.0404</w:t>
      </w:r>
      <w:r w:rsidRPr="0024495F">
        <w:tab/>
        <w:t>Paraíso</w:t>
      </w:r>
      <w:r w:rsidRPr="0024495F">
        <w:tab/>
        <w:t>Paraiso</w:t>
      </w:r>
      <w:r w:rsidRPr="0024495F">
        <w:tab/>
        <w:t>3495273</w:t>
      </w:r>
    </w:p>
    <w:p w14:paraId="54597FB3" w14:textId="77777777" w:rsidR="0024495F" w:rsidRPr="0024495F" w:rsidRDefault="0024495F" w:rsidP="0024495F">
      <w:r w:rsidRPr="0024495F">
        <w:t>DO.01.0204</w:t>
      </w:r>
      <w:r w:rsidRPr="0024495F">
        <w:tab/>
        <w:t>Padre Las Casas</w:t>
      </w:r>
      <w:r w:rsidRPr="0024495F">
        <w:tab/>
        <w:t>Padre Las Casas</w:t>
      </w:r>
      <w:r w:rsidRPr="0024495F">
        <w:tab/>
        <w:t>3495665</w:t>
      </w:r>
    </w:p>
    <w:p w14:paraId="0884E0E1" w14:textId="77777777" w:rsidR="0024495F" w:rsidRPr="0024495F" w:rsidRDefault="0024495F" w:rsidP="0024495F">
      <w:r w:rsidRPr="0024495F">
        <w:t>DO.16.1602</w:t>
      </w:r>
      <w:r w:rsidRPr="0024495F">
        <w:tab/>
        <w:t>Oviedo</w:t>
      </w:r>
      <w:r w:rsidRPr="0024495F">
        <w:tab/>
        <w:t>Oviedo</w:t>
      </w:r>
      <w:r w:rsidRPr="0024495F">
        <w:tab/>
        <w:t>3495685</w:t>
      </w:r>
    </w:p>
    <w:p w14:paraId="6CB3CBF6" w14:textId="77777777" w:rsidR="0024495F" w:rsidRPr="0024495F" w:rsidRDefault="0024495F" w:rsidP="0024495F">
      <w:r w:rsidRPr="0024495F">
        <w:t>DO.35.1702</w:t>
      </w:r>
      <w:r w:rsidRPr="0024495F">
        <w:tab/>
        <w:t>Nizao</w:t>
      </w:r>
      <w:r w:rsidRPr="0024495F">
        <w:tab/>
        <w:t>Nizao</w:t>
      </w:r>
      <w:r w:rsidRPr="0024495F">
        <w:tab/>
        <w:t>3495812</w:t>
      </w:r>
    </w:p>
    <w:p w14:paraId="48A48D5C" w14:textId="77777777" w:rsidR="0024495F" w:rsidRPr="0024495F" w:rsidRDefault="0024495F" w:rsidP="0024495F">
      <w:r w:rsidRPr="0024495F">
        <w:t>DO.02.0301</w:t>
      </w:r>
      <w:r w:rsidRPr="0024495F">
        <w:tab/>
        <w:t>Neiba</w:t>
      </w:r>
      <w:r w:rsidRPr="0024495F">
        <w:tab/>
        <w:t>Neiba</w:t>
      </w:r>
      <w:r w:rsidRPr="0024495F">
        <w:tab/>
        <w:t>3495858</w:t>
      </w:r>
    </w:p>
    <w:p w14:paraId="6BCFD8F6" w14:textId="77777777" w:rsidR="0024495F" w:rsidRPr="0024495F" w:rsidRDefault="0024495F" w:rsidP="0024495F">
      <w:r w:rsidRPr="0024495F">
        <w:t>DO.14.1401</w:t>
      </w:r>
      <w:r w:rsidRPr="0024495F">
        <w:tab/>
        <w:t>Nagua</w:t>
      </w:r>
      <w:r w:rsidRPr="0024495F">
        <w:tab/>
        <w:t>Nagua</w:t>
      </w:r>
      <w:r w:rsidRPr="0024495F">
        <w:tab/>
        <w:t>3496022</w:t>
      </w:r>
    </w:p>
    <w:p w14:paraId="1FC34DB4" w14:textId="77777777" w:rsidR="0024495F" w:rsidRPr="0024495F" w:rsidRDefault="0024495F" w:rsidP="0024495F">
      <w:r w:rsidRPr="0024495F">
        <w:t>DO.32.2901</w:t>
      </w:r>
      <w:r w:rsidRPr="0024495F">
        <w:tab/>
        <w:t>Monte Plata</w:t>
      </w:r>
      <w:r w:rsidRPr="0024495F">
        <w:tab/>
        <w:t>Monte Plata</w:t>
      </w:r>
      <w:r w:rsidRPr="0024495F">
        <w:tab/>
        <w:t>3496135</w:t>
      </w:r>
    </w:p>
    <w:p w14:paraId="2288C171" w14:textId="77777777" w:rsidR="0024495F" w:rsidRPr="0024495F" w:rsidRDefault="0024495F" w:rsidP="0024495F">
      <w:r w:rsidRPr="0024495F">
        <w:t>DO.15.1501</w:t>
      </w:r>
      <w:r w:rsidRPr="0024495F">
        <w:tab/>
        <w:t>Monte Cristi</w:t>
      </w:r>
      <w:r w:rsidRPr="0024495F">
        <w:tab/>
        <w:t>Monte Cristi</w:t>
      </w:r>
      <w:r w:rsidRPr="0024495F">
        <w:tab/>
        <w:t>3496204</w:t>
      </w:r>
    </w:p>
    <w:p w14:paraId="7371D7BA" w14:textId="77777777" w:rsidR="0024495F" w:rsidRPr="0024495F" w:rsidRDefault="0024495F" w:rsidP="0024495F">
      <w:r w:rsidRPr="0024495F">
        <w:t>DO.26.2603</w:t>
      </w:r>
      <w:r w:rsidRPr="0024495F">
        <w:tab/>
        <w:t>Monción</w:t>
      </w:r>
      <w:r w:rsidRPr="0024495F">
        <w:tab/>
        <w:t>Moncion</w:t>
      </w:r>
      <w:r w:rsidRPr="0024495F">
        <w:tab/>
        <w:t>3496285</w:t>
      </w:r>
    </w:p>
    <w:p w14:paraId="716DE5F1" w14:textId="77777777" w:rsidR="0024495F" w:rsidRPr="0024495F" w:rsidRDefault="0024495F" w:rsidP="0024495F">
      <w:r w:rsidRPr="0024495F">
        <w:t>DO.08.0901</w:t>
      </w:r>
      <w:r w:rsidRPr="0024495F">
        <w:tab/>
        <w:t>Moca</w:t>
      </w:r>
      <w:r w:rsidRPr="0024495F">
        <w:tab/>
        <w:t>Moca</w:t>
      </w:r>
      <w:r w:rsidRPr="0024495F">
        <w:tab/>
        <w:t>3496332</w:t>
      </w:r>
    </w:p>
    <w:p w14:paraId="201B33A2" w14:textId="77777777" w:rsidR="0024495F" w:rsidRPr="0024495F" w:rsidRDefault="0024495F" w:rsidP="0024495F">
      <w:r w:rsidRPr="0024495F">
        <w:t>DO.28.0802</w:t>
      </w:r>
      <w:r w:rsidRPr="0024495F">
        <w:tab/>
        <w:t>Miches</w:t>
      </w:r>
      <w:r w:rsidRPr="0024495F">
        <w:tab/>
        <w:t>Miches</w:t>
      </w:r>
      <w:r w:rsidRPr="0024495F">
        <w:tab/>
        <w:t>3496397</w:t>
      </w:r>
    </w:p>
    <w:p w14:paraId="4E9882AD" w14:textId="77777777" w:rsidR="0024495F" w:rsidRPr="0024495F" w:rsidRDefault="0024495F" w:rsidP="0024495F">
      <w:r w:rsidRPr="0024495F">
        <w:t>DO.27.2701</w:t>
      </w:r>
      <w:r w:rsidRPr="0024495F">
        <w:tab/>
        <w:t>Mao</w:t>
      </w:r>
      <w:r w:rsidRPr="0024495F">
        <w:tab/>
        <w:t>Mao</w:t>
      </w:r>
      <w:r w:rsidRPr="0024495F">
        <w:tab/>
        <w:t>3496832</w:t>
      </w:r>
    </w:p>
    <w:p w14:paraId="4BDA02DC" w14:textId="77777777" w:rsidR="0024495F" w:rsidRPr="0024495F" w:rsidRDefault="0024495F" w:rsidP="0024495F">
      <w:r w:rsidRPr="0024495F">
        <w:t>DO.31.2802</w:t>
      </w:r>
      <w:r w:rsidRPr="0024495F">
        <w:tab/>
        <w:t>Maimón</w:t>
      </w:r>
      <w:r w:rsidRPr="0024495F">
        <w:tab/>
        <w:t>Maimon</w:t>
      </w:r>
      <w:r w:rsidRPr="0024495F">
        <w:tab/>
        <w:t>3497224</w:t>
      </w:r>
    </w:p>
    <w:p w14:paraId="05AC8DDD" w14:textId="77777777" w:rsidR="0024495F" w:rsidRPr="0024495F" w:rsidRDefault="0024495F" w:rsidP="0024495F">
      <w:r w:rsidRPr="0024495F">
        <w:t>DO.18.1806</w:t>
      </w:r>
      <w:r w:rsidRPr="0024495F">
        <w:tab/>
        <w:t>Luperón</w:t>
      </w:r>
      <w:r w:rsidRPr="0024495F">
        <w:tab/>
        <w:t>Luperon</w:t>
      </w:r>
      <w:r w:rsidRPr="0024495F">
        <w:tab/>
        <w:t>3497351</w:t>
      </w:r>
    </w:p>
    <w:p w14:paraId="47CB05E4" w14:textId="77777777" w:rsidR="0024495F" w:rsidRPr="0024495F" w:rsidRDefault="0024495F" w:rsidP="0024495F">
      <w:r w:rsidRPr="0024495F">
        <w:t>DO.24.2302</w:t>
      </w:r>
      <w:r w:rsidRPr="0024495F">
        <w:tab/>
        <w:t>Los Llanos</w:t>
      </w:r>
      <w:r w:rsidRPr="0024495F">
        <w:tab/>
        <w:t>Los Llanos</w:t>
      </w:r>
      <w:r w:rsidRPr="0024495F">
        <w:tab/>
        <w:t>3498193</w:t>
      </w:r>
    </w:p>
    <w:p w14:paraId="52ADD4EB" w14:textId="77777777" w:rsidR="0024495F" w:rsidRPr="0024495F" w:rsidRDefault="0024495F" w:rsidP="0024495F">
      <w:r w:rsidRPr="0024495F">
        <w:t>DO.18.1805</w:t>
      </w:r>
      <w:r w:rsidRPr="0024495F">
        <w:tab/>
        <w:t>Los Hidalgos</w:t>
      </w:r>
      <w:r w:rsidRPr="0024495F">
        <w:tab/>
        <w:t>Los Hidalgos</w:t>
      </w:r>
      <w:r w:rsidRPr="0024495F">
        <w:tab/>
        <w:t>3498419</w:t>
      </w:r>
    </w:p>
    <w:p w14:paraId="71CE1415" w14:textId="77777777" w:rsidR="0024495F" w:rsidRPr="0024495F" w:rsidRDefault="0024495F" w:rsidP="0024495F">
      <w:r w:rsidRPr="0024495F">
        <w:t>DO.04.0502</w:t>
      </w:r>
      <w:r w:rsidRPr="0024495F">
        <w:tab/>
        <w:t>Loma de Cabrera</w:t>
      </w:r>
      <w:r w:rsidRPr="0024495F">
        <w:tab/>
        <w:t>Loma de Cabrera</w:t>
      </w:r>
      <w:r w:rsidRPr="0024495F">
        <w:tab/>
        <w:t>3499604</w:t>
      </w:r>
    </w:p>
    <w:p w14:paraId="09E56C3C" w14:textId="77777777" w:rsidR="0024495F" w:rsidRPr="0024495F" w:rsidRDefault="0024495F" w:rsidP="0024495F">
      <w:r w:rsidRPr="0024495F">
        <w:t>DO.25.2504</w:t>
      </w:r>
      <w:r w:rsidRPr="0024495F">
        <w:tab/>
        <w:t>Licey al Medio</w:t>
      </w:r>
      <w:r w:rsidRPr="0024495F">
        <w:tab/>
        <w:t>Licey al Medio</w:t>
      </w:r>
      <w:r w:rsidRPr="0024495F">
        <w:tab/>
        <w:t>3499750</w:t>
      </w:r>
    </w:p>
    <w:p w14:paraId="4175DDFD" w14:textId="77777777" w:rsidR="0024495F" w:rsidRPr="0024495F" w:rsidRDefault="0024495F" w:rsidP="0024495F">
      <w:r w:rsidRPr="0024495F">
        <w:t>DO.30.1301</w:t>
      </w:r>
      <w:r w:rsidRPr="0024495F">
        <w:tab/>
        <w:t>La Vega</w:t>
      </w:r>
      <w:r w:rsidRPr="0024495F">
        <w:tab/>
        <w:t>La Vega</w:t>
      </w:r>
      <w:r w:rsidRPr="0024495F">
        <w:tab/>
        <w:t>3499980</w:t>
      </w:r>
    </w:p>
    <w:p w14:paraId="61D2027B" w14:textId="77777777" w:rsidR="0024495F" w:rsidRPr="0024495F" w:rsidRDefault="0024495F" w:rsidP="0024495F">
      <w:r w:rsidRPr="0024495F">
        <w:t>DO.15.1504</w:t>
      </w:r>
      <w:r w:rsidRPr="0024495F">
        <w:tab/>
        <w:t>Las Matas de Santa Cruz</w:t>
      </w:r>
      <w:r w:rsidRPr="0024495F">
        <w:tab/>
        <w:t>Las Matas de Santa Cruz</w:t>
      </w:r>
      <w:r w:rsidRPr="0024495F">
        <w:tab/>
        <w:t>3500369</w:t>
      </w:r>
    </w:p>
    <w:p w14:paraId="50B62524" w14:textId="77777777" w:rsidR="0024495F" w:rsidRPr="0024495F" w:rsidRDefault="0024495F" w:rsidP="0024495F">
      <w:r w:rsidRPr="0024495F">
        <w:t>DO.23.2205</w:t>
      </w:r>
      <w:r w:rsidRPr="0024495F">
        <w:tab/>
        <w:t>Las Matas de Farfán</w:t>
      </w:r>
      <w:r w:rsidRPr="0024495F">
        <w:tab/>
        <w:t>Las Matas de Farfan</w:t>
      </w:r>
      <w:r w:rsidRPr="0024495F">
        <w:tab/>
        <w:t>3500371</w:t>
      </w:r>
    </w:p>
    <w:p w14:paraId="76BBA49A" w14:textId="77777777" w:rsidR="0024495F" w:rsidRPr="0024495F" w:rsidRDefault="0024495F" w:rsidP="0024495F">
      <w:r w:rsidRPr="0024495F">
        <w:t>DO.12.1201</w:t>
      </w:r>
      <w:r w:rsidRPr="0024495F">
        <w:tab/>
        <w:t>La Romana</w:t>
      </w:r>
      <w:r w:rsidRPr="0024495F">
        <w:tab/>
        <w:t>La Romana</w:t>
      </w:r>
      <w:r w:rsidRPr="0024495F">
        <w:tab/>
        <w:t>3500959</w:t>
      </w:r>
    </w:p>
    <w:p w14:paraId="17A68F93" w14:textId="77777777" w:rsidR="0024495F" w:rsidRPr="0024495F" w:rsidRDefault="0024495F" w:rsidP="0024495F">
      <w:r w:rsidRPr="0024495F">
        <w:t>DO.27.2703</w:t>
      </w:r>
      <w:r w:rsidRPr="0024495F">
        <w:tab/>
        <w:t>Laguna Salada</w:t>
      </w:r>
      <w:r w:rsidRPr="0024495F">
        <w:tab/>
        <w:t>Laguna Salada</w:t>
      </w:r>
      <w:r w:rsidRPr="0024495F">
        <w:tab/>
        <w:t>3502374</w:t>
      </w:r>
    </w:p>
    <w:p w14:paraId="6BDEB5F8" w14:textId="77777777" w:rsidR="0024495F" w:rsidRPr="0024495F" w:rsidRDefault="0024495F" w:rsidP="0024495F">
      <w:r w:rsidRPr="0024495F">
        <w:t>DO.09.1003</w:t>
      </w:r>
      <w:r w:rsidRPr="0024495F">
        <w:tab/>
        <w:t>La Descubierta</w:t>
      </w:r>
      <w:r w:rsidRPr="0024495F">
        <w:tab/>
        <w:t>La Descubierta</w:t>
      </w:r>
      <w:r w:rsidRPr="0024495F">
        <w:tab/>
        <w:t>3502787</w:t>
      </w:r>
    </w:p>
    <w:p w14:paraId="59F7D471" w14:textId="77777777" w:rsidR="0024495F" w:rsidRPr="0024495F" w:rsidRDefault="0024495F" w:rsidP="0024495F">
      <w:r w:rsidRPr="0024495F">
        <w:t>DO.09.1001</w:t>
      </w:r>
      <w:r w:rsidRPr="0024495F">
        <w:tab/>
        <w:t>Jimaní</w:t>
      </w:r>
      <w:r w:rsidRPr="0024495F">
        <w:tab/>
        <w:t>Jimani</w:t>
      </w:r>
      <w:r w:rsidRPr="0024495F">
        <w:tab/>
        <w:t>3504078</w:t>
      </w:r>
    </w:p>
    <w:p w14:paraId="139DDBE1" w14:textId="77777777" w:rsidR="0024495F" w:rsidRPr="0024495F" w:rsidRDefault="0024495F" w:rsidP="0024495F">
      <w:r w:rsidRPr="0024495F">
        <w:t>DO.30.1303</w:t>
      </w:r>
      <w:r w:rsidRPr="0024495F">
        <w:tab/>
        <w:t>Jarabacoa</w:t>
      </w:r>
      <w:r w:rsidRPr="0024495F">
        <w:tab/>
        <w:t>Jarabacoa</w:t>
      </w:r>
      <w:r w:rsidRPr="0024495F">
        <w:tab/>
        <w:t>3504159</w:t>
      </w:r>
    </w:p>
    <w:p w14:paraId="2A08FEA3" w14:textId="77777777" w:rsidR="0024495F" w:rsidRPr="0024495F" w:rsidRDefault="0024495F" w:rsidP="0024495F">
      <w:r w:rsidRPr="0024495F">
        <w:t>DO.25.2503</w:t>
      </w:r>
      <w:r w:rsidRPr="0024495F">
        <w:tab/>
        <w:t>Jánico</w:t>
      </w:r>
      <w:r w:rsidRPr="0024495F">
        <w:tab/>
        <w:t>Janico</w:t>
      </w:r>
      <w:r w:rsidRPr="0024495F">
        <w:tab/>
        <w:t>3504164</w:t>
      </w:r>
    </w:p>
    <w:p w14:paraId="361D7A06" w14:textId="77777777" w:rsidR="0024495F" w:rsidRPr="0024495F" w:rsidRDefault="0024495F" w:rsidP="0024495F">
      <w:r w:rsidRPr="0024495F">
        <w:t>DO.18.1804</w:t>
      </w:r>
      <w:r w:rsidRPr="0024495F">
        <w:tab/>
        <w:t>Imbert</w:t>
      </w:r>
      <w:r w:rsidRPr="0024495F">
        <w:tab/>
        <w:t>Imbert</w:t>
      </w:r>
      <w:r w:rsidRPr="0024495F">
        <w:tab/>
        <w:t>3504333</w:t>
      </w:r>
    </w:p>
    <w:p w14:paraId="23DF049C" w14:textId="77777777" w:rsidR="0024495F" w:rsidRPr="0024495F" w:rsidRDefault="0024495F" w:rsidP="0024495F">
      <w:r w:rsidRPr="0024495F">
        <w:t>DO.11.0704</w:t>
      </w:r>
      <w:r w:rsidRPr="0024495F">
        <w:tab/>
        <w:t>Hondo Valle</w:t>
      </w:r>
      <w:r w:rsidRPr="0024495F">
        <w:tab/>
        <w:t>Hondo Valle</w:t>
      </w:r>
      <w:r w:rsidRPr="0024495F">
        <w:tab/>
        <w:t>3504468</w:t>
      </w:r>
    </w:p>
    <w:p w14:paraId="3DC092A3" w14:textId="77777777" w:rsidR="0024495F" w:rsidRPr="0024495F" w:rsidRDefault="0024495F" w:rsidP="0024495F">
      <w:r w:rsidRPr="0024495F">
        <w:t>DO.10.1101</w:t>
      </w:r>
      <w:r w:rsidRPr="0024495F">
        <w:tab/>
        <w:t>Higüey</w:t>
      </w:r>
      <w:r w:rsidRPr="0024495F">
        <w:tab/>
        <w:t>Higueey</w:t>
      </w:r>
      <w:r w:rsidRPr="0024495F">
        <w:tab/>
        <w:t>3504569</w:t>
      </w:r>
    </w:p>
    <w:p w14:paraId="1FC65960" w14:textId="77777777" w:rsidR="0024495F" w:rsidRPr="0024495F" w:rsidRDefault="0024495F" w:rsidP="0024495F">
      <w:r w:rsidRPr="0024495F">
        <w:t>DO.29.3001</w:t>
      </w:r>
      <w:r w:rsidRPr="0024495F">
        <w:tab/>
        <w:t>Hato Mayor</w:t>
      </w:r>
      <w:r w:rsidRPr="0024495F">
        <w:tab/>
        <w:t>Hato Mayor</w:t>
      </w:r>
      <w:r w:rsidRPr="0024495F">
        <w:tab/>
        <w:t>3504769</w:t>
      </w:r>
    </w:p>
    <w:p w14:paraId="175F6968" w14:textId="77777777" w:rsidR="0024495F" w:rsidRPr="0024495F" w:rsidRDefault="0024495F" w:rsidP="0024495F">
      <w:r w:rsidRPr="0024495F">
        <w:t>DO.15.1503</w:t>
      </w:r>
      <w:r w:rsidRPr="0024495F">
        <w:tab/>
        <w:t>Guayubín</w:t>
      </w:r>
      <w:r w:rsidRPr="0024495F">
        <w:tab/>
        <w:t>Guayubin</w:t>
      </w:r>
      <w:r w:rsidRPr="0024495F">
        <w:tab/>
        <w:t>3504946</w:t>
      </w:r>
    </w:p>
    <w:p w14:paraId="425B70BB" w14:textId="77777777" w:rsidR="0024495F" w:rsidRPr="0024495F" w:rsidRDefault="0024495F" w:rsidP="0024495F">
      <w:r w:rsidRPr="0024495F">
        <w:lastRenderedPageBreak/>
        <w:t>DO.12.1202</w:t>
      </w:r>
      <w:r w:rsidRPr="0024495F">
        <w:tab/>
        <w:t>Guaymate</w:t>
      </w:r>
      <w:r w:rsidRPr="0024495F">
        <w:tab/>
        <w:t>Guaymate</w:t>
      </w:r>
      <w:r w:rsidRPr="0024495F">
        <w:tab/>
        <w:t>3504952</w:t>
      </w:r>
    </w:p>
    <w:p w14:paraId="49008761" w14:textId="77777777" w:rsidR="0024495F" w:rsidRPr="0024495F" w:rsidRDefault="0024495F" w:rsidP="0024495F">
      <w:r w:rsidRPr="0024495F">
        <w:t>DO.08.0903</w:t>
      </w:r>
      <w:r w:rsidRPr="0024495F">
        <w:tab/>
        <w:t>Gaspar Hernández</w:t>
      </w:r>
      <w:r w:rsidRPr="0024495F">
        <w:tab/>
        <w:t>Gaspar Hernandez</w:t>
      </w:r>
      <w:r w:rsidRPr="0024495F">
        <w:tab/>
        <w:t>3505489</w:t>
      </w:r>
    </w:p>
    <w:p w14:paraId="34567F16" w14:textId="77777777" w:rsidR="0024495F" w:rsidRPr="0024495F" w:rsidRDefault="0024495F" w:rsidP="0024495F">
      <w:r w:rsidRPr="0024495F">
        <w:t>DO.21.2403</w:t>
      </w:r>
      <w:r w:rsidRPr="0024495F">
        <w:tab/>
        <w:t>Fantino</w:t>
      </w:r>
      <w:r w:rsidRPr="0024495F">
        <w:tab/>
        <w:t>Fantino</w:t>
      </w:r>
      <w:r w:rsidRPr="0024495F">
        <w:tab/>
        <w:t>3505779</w:t>
      </w:r>
    </w:p>
    <w:p w14:paraId="75564994" w14:textId="77777777" w:rsidR="0024495F" w:rsidRPr="0024495F" w:rsidRDefault="0024495F" w:rsidP="0024495F">
      <w:r w:rsidRPr="0024495F">
        <w:t>DO.27.2702</w:t>
      </w:r>
      <w:r w:rsidRPr="0024495F">
        <w:tab/>
        <w:t>Esperanza</w:t>
      </w:r>
      <w:r w:rsidRPr="0024495F">
        <w:tab/>
        <w:t>Esperanza</w:t>
      </w:r>
      <w:r w:rsidRPr="0024495F">
        <w:tab/>
        <w:t>3505860</w:t>
      </w:r>
    </w:p>
    <w:p w14:paraId="0A51A3C3" w14:textId="77777777" w:rsidR="0024495F" w:rsidRPr="0024495F" w:rsidRDefault="0024495F" w:rsidP="0024495F">
      <w:r w:rsidRPr="0024495F">
        <w:t>DO.03.0403</w:t>
      </w:r>
      <w:r w:rsidRPr="0024495F">
        <w:tab/>
        <w:t>Enriquillo</w:t>
      </w:r>
      <w:r w:rsidRPr="0024495F">
        <w:tab/>
        <w:t>Enriquillo</w:t>
      </w:r>
      <w:r w:rsidRPr="0024495F">
        <w:tab/>
        <w:t>3505949</w:t>
      </w:r>
    </w:p>
    <w:p w14:paraId="79042004" w14:textId="77777777" w:rsidR="0024495F" w:rsidRPr="0024495F" w:rsidRDefault="0024495F" w:rsidP="0024495F">
      <w:r w:rsidRPr="0024495F">
        <w:t>DO.29.3003</w:t>
      </w:r>
      <w:r w:rsidRPr="0024495F">
        <w:tab/>
        <w:t>El Valle</w:t>
      </w:r>
      <w:r w:rsidRPr="0024495F">
        <w:tab/>
        <w:t>El Valle</w:t>
      </w:r>
      <w:r w:rsidRPr="0024495F">
        <w:tab/>
        <w:t>3506042</w:t>
      </w:r>
    </w:p>
    <w:p w14:paraId="2E4D31CA" w14:textId="77777777" w:rsidR="0024495F" w:rsidRPr="0024495F" w:rsidRDefault="0024495F" w:rsidP="0024495F">
      <w:r w:rsidRPr="0024495F">
        <w:t>DO.28.0801</w:t>
      </w:r>
      <w:r w:rsidRPr="0024495F">
        <w:tab/>
        <w:t>El Seibo</w:t>
      </w:r>
      <w:r w:rsidRPr="0024495F">
        <w:tab/>
        <w:t>El Seibo</w:t>
      </w:r>
      <w:r w:rsidRPr="0024495F">
        <w:tab/>
        <w:t>3506190</w:t>
      </w:r>
    </w:p>
    <w:p w14:paraId="627BE16E" w14:textId="77777777" w:rsidR="0024495F" w:rsidRPr="0024495F" w:rsidRDefault="0024495F" w:rsidP="0024495F">
      <w:r w:rsidRPr="0024495F">
        <w:t>DO.11.0703</w:t>
      </w:r>
      <w:r w:rsidRPr="0024495F">
        <w:tab/>
        <w:t>El Llano</w:t>
      </w:r>
      <w:r w:rsidRPr="0024495F">
        <w:tab/>
        <w:t>El Llano</w:t>
      </w:r>
      <w:r w:rsidRPr="0024495F">
        <w:tab/>
        <w:t>3507124</w:t>
      </w:r>
    </w:p>
    <w:p w14:paraId="45842B00" w14:textId="77777777" w:rsidR="0024495F" w:rsidRPr="0024495F" w:rsidRDefault="0024495F" w:rsidP="0024495F">
      <w:r w:rsidRPr="0024495F">
        <w:t>DO.14.1403</w:t>
      </w:r>
      <w:r w:rsidRPr="0024495F">
        <w:tab/>
        <w:t>El Factor</w:t>
      </w:r>
      <w:r w:rsidRPr="0024495F">
        <w:tab/>
        <w:t>El Factor</w:t>
      </w:r>
      <w:r w:rsidRPr="0024495F">
        <w:tab/>
        <w:t>3507629</w:t>
      </w:r>
    </w:p>
    <w:p w14:paraId="7A728A5E" w14:textId="77777777" w:rsidR="0024495F" w:rsidRPr="0024495F" w:rsidRDefault="0024495F" w:rsidP="0024495F">
      <w:r w:rsidRPr="0024495F">
        <w:t>DO.23.2203</w:t>
      </w:r>
      <w:r w:rsidRPr="0024495F">
        <w:tab/>
        <w:t>El Cercado</w:t>
      </w:r>
      <w:r w:rsidRPr="0024495F">
        <w:tab/>
        <w:t>El Cercado</w:t>
      </w:r>
      <w:r w:rsidRPr="0024495F">
        <w:tab/>
        <w:t>3508017</w:t>
      </w:r>
    </w:p>
    <w:p w14:paraId="17334385" w14:textId="77777777" w:rsidR="0024495F" w:rsidRPr="0024495F" w:rsidRDefault="0024495F" w:rsidP="0024495F">
      <w:r w:rsidRPr="0024495F">
        <w:t>DO.09.1002</w:t>
      </w:r>
      <w:r w:rsidRPr="0024495F">
        <w:tab/>
        <w:t>Duvergé</w:t>
      </w:r>
      <w:r w:rsidRPr="0024495F">
        <w:tab/>
        <w:t>Duverge</w:t>
      </w:r>
      <w:r w:rsidRPr="0024495F">
        <w:tab/>
        <w:t>3508696</w:t>
      </w:r>
    </w:p>
    <w:p w14:paraId="24B1F319" w14:textId="77777777" w:rsidR="0024495F" w:rsidRPr="0024495F" w:rsidRDefault="0024495F" w:rsidP="0024495F">
      <w:r w:rsidRPr="0024495F">
        <w:t>DO.04.0501</w:t>
      </w:r>
      <w:r w:rsidRPr="0024495F">
        <w:tab/>
        <w:t>Dajabón</w:t>
      </w:r>
      <w:r w:rsidRPr="0024495F">
        <w:tab/>
        <w:t>Dajabon</w:t>
      </w:r>
      <w:r w:rsidRPr="0024495F">
        <w:tab/>
        <w:t>3508954</w:t>
      </w:r>
    </w:p>
    <w:p w14:paraId="59C7DF3F" w14:textId="77777777" w:rsidR="0024495F" w:rsidRPr="0024495F" w:rsidRDefault="0024495F" w:rsidP="0024495F">
      <w:r w:rsidRPr="0024495F">
        <w:t>DO.21.2401</w:t>
      </w:r>
      <w:r w:rsidRPr="0024495F">
        <w:tab/>
        <w:t>Cotuí</w:t>
      </w:r>
      <w:r w:rsidRPr="0024495F">
        <w:tab/>
        <w:t>Cotui</w:t>
      </w:r>
      <w:r w:rsidRPr="0024495F">
        <w:tab/>
        <w:t>3509208</w:t>
      </w:r>
    </w:p>
    <w:p w14:paraId="63CC5391" w14:textId="77777777" w:rsidR="0024495F" w:rsidRPr="0024495F" w:rsidRDefault="0024495F" w:rsidP="0024495F">
      <w:r w:rsidRPr="0024495F">
        <w:t>DO.30.1302</w:t>
      </w:r>
      <w:r w:rsidRPr="0024495F">
        <w:tab/>
        <w:t>Constanza</w:t>
      </w:r>
      <w:r w:rsidRPr="0024495F">
        <w:tab/>
        <w:t>Constanza</w:t>
      </w:r>
      <w:r w:rsidRPr="0024495F">
        <w:tab/>
        <w:t>3509366</w:t>
      </w:r>
    </w:p>
    <w:p w14:paraId="30AEE028" w14:textId="77777777" w:rsidR="0024495F" w:rsidRPr="0024495F" w:rsidRDefault="0024495F" w:rsidP="0024495F">
      <w:r w:rsidRPr="0024495F">
        <w:t>DO.11.0701</w:t>
      </w:r>
      <w:r w:rsidRPr="0024495F">
        <w:tab/>
        <w:t>Comendador</w:t>
      </w:r>
      <w:r w:rsidRPr="0024495F">
        <w:tab/>
        <w:t>Comendador</w:t>
      </w:r>
      <w:r w:rsidRPr="0024495F">
        <w:tab/>
        <w:t>3509387</w:t>
      </w:r>
    </w:p>
    <w:p w14:paraId="3FDA2963" w14:textId="77777777" w:rsidR="0024495F" w:rsidRPr="0024495F" w:rsidRDefault="0024495F" w:rsidP="0024495F">
      <w:r w:rsidRPr="0024495F">
        <w:t>DO.21.2402</w:t>
      </w:r>
      <w:r w:rsidRPr="0024495F">
        <w:tab/>
        <w:t>Cevicos</w:t>
      </w:r>
      <w:r w:rsidRPr="0024495F">
        <w:tab/>
        <w:t>Cevicos</w:t>
      </w:r>
      <w:r w:rsidRPr="0024495F">
        <w:tab/>
        <w:t>3509824</w:t>
      </w:r>
    </w:p>
    <w:p w14:paraId="2F72800D" w14:textId="77777777" w:rsidR="0024495F" w:rsidRPr="0024495F" w:rsidRDefault="0024495F" w:rsidP="0024495F">
      <w:r w:rsidRPr="0024495F">
        <w:t>DO.08.0902</w:t>
      </w:r>
      <w:r w:rsidRPr="0024495F">
        <w:tab/>
        <w:t>Cayetano Germosén</w:t>
      </w:r>
      <w:r w:rsidRPr="0024495F">
        <w:tab/>
        <w:t>Cayetano Germosen</w:t>
      </w:r>
      <w:r w:rsidRPr="0024495F">
        <w:tab/>
        <w:t>3509990</w:t>
      </w:r>
    </w:p>
    <w:p w14:paraId="56A73854" w14:textId="77777777" w:rsidR="0024495F" w:rsidRPr="0024495F" w:rsidRDefault="0024495F" w:rsidP="0024495F">
      <w:r w:rsidRPr="0024495F">
        <w:t>DO.06.0603</w:t>
      </w:r>
      <w:r w:rsidRPr="0024495F">
        <w:tab/>
        <w:t>Castillo</w:t>
      </w:r>
      <w:r w:rsidRPr="0024495F">
        <w:tab/>
        <w:t>Castillo</w:t>
      </w:r>
      <w:r w:rsidRPr="0024495F">
        <w:tab/>
        <w:t>3510068</w:t>
      </w:r>
    </w:p>
    <w:p w14:paraId="6828E4E6" w14:textId="77777777" w:rsidR="0024495F" w:rsidRPr="0024495F" w:rsidRDefault="0024495F" w:rsidP="0024495F">
      <w:r w:rsidRPr="0024495F">
        <w:t>DO.15.1502</w:t>
      </w:r>
      <w:r w:rsidRPr="0024495F">
        <w:tab/>
        <w:t>Castañuelas</w:t>
      </w:r>
      <w:r w:rsidRPr="0024495F">
        <w:tab/>
        <w:t>Castanuelas</w:t>
      </w:r>
      <w:r w:rsidRPr="0024495F">
        <w:tab/>
        <w:t>3510084</w:t>
      </w:r>
    </w:p>
    <w:p w14:paraId="03E24B76" w14:textId="77777777" w:rsidR="0024495F" w:rsidRPr="0024495F" w:rsidRDefault="0024495F" w:rsidP="0024495F">
      <w:r w:rsidRPr="0024495F">
        <w:t>DO.33.2104</w:t>
      </w:r>
      <w:r w:rsidRPr="0024495F">
        <w:tab/>
        <w:t>Cambita Garabitos</w:t>
      </w:r>
      <w:r w:rsidRPr="0024495F">
        <w:tab/>
        <w:t>Cambita Garabitos</w:t>
      </w:r>
      <w:r w:rsidRPr="0024495F">
        <w:tab/>
        <w:t>3510638</w:t>
      </w:r>
    </w:p>
    <w:p w14:paraId="1B75A3AB" w14:textId="77777777" w:rsidR="0024495F" w:rsidRPr="0024495F" w:rsidRDefault="0024495F" w:rsidP="0024495F">
      <w:r w:rsidRPr="0024495F">
        <w:t>DO.14.1402</w:t>
      </w:r>
      <w:r w:rsidRPr="0024495F">
        <w:tab/>
        <w:t>Cabrera</w:t>
      </w:r>
      <w:r w:rsidRPr="0024495F">
        <w:tab/>
        <w:t>Cabrera</w:t>
      </w:r>
      <w:r w:rsidRPr="0024495F">
        <w:tab/>
        <w:t>3510875</w:t>
      </w:r>
    </w:p>
    <w:p w14:paraId="0B149AA3" w14:textId="77777777" w:rsidR="0024495F" w:rsidRPr="0024495F" w:rsidRDefault="0024495F" w:rsidP="0024495F">
      <w:r w:rsidRPr="0024495F">
        <w:t>DO.03.0402</w:t>
      </w:r>
      <w:r w:rsidRPr="0024495F">
        <w:tab/>
        <w:t>Cabral</w:t>
      </w:r>
      <w:r w:rsidRPr="0024495F">
        <w:tab/>
        <w:t>Cabral</w:t>
      </w:r>
      <w:r w:rsidRPr="0024495F">
        <w:tab/>
        <w:t>3510886</w:t>
      </w:r>
    </w:p>
    <w:p w14:paraId="307D0594" w14:textId="77777777" w:rsidR="0024495F" w:rsidRPr="0024495F" w:rsidRDefault="0024495F" w:rsidP="0024495F">
      <w:r w:rsidRPr="0024495F">
        <w:t>DO.31.2801</w:t>
      </w:r>
      <w:r w:rsidRPr="0024495F">
        <w:tab/>
        <w:t>Bonao</w:t>
      </w:r>
      <w:r w:rsidRPr="0024495F">
        <w:tab/>
        <w:t>Bonao</w:t>
      </w:r>
      <w:r w:rsidRPr="0024495F">
        <w:tab/>
        <w:t>3511235</w:t>
      </w:r>
    </w:p>
    <w:p w14:paraId="474BD89B" w14:textId="77777777" w:rsidR="0024495F" w:rsidRPr="0024495F" w:rsidRDefault="0024495F" w:rsidP="0024495F">
      <w:r w:rsidRPr="0024495F">
        <w:t>DO.23.2202</w:t>
      </w:r>
      <w:r w:rsidRPr="0024495F">
        <w:tab/>
        <w:t>Bohechío</w:t>
      </w:r>
      <w:r w:rsidRPr="0024495F">
        <w:tab/>
        <w:t>Bohechio</w:t>
      </w:r>
      <w:r w:rsidRPr="0024495F">
        <w:tab/>
        <w:t>3511263</w:t>
      </w:r>
    </w:p>
    <w:p w14:paraId="43C183FB" w14:textId="77777777" w:rsidR="0024495F" w:rsidRPr="0024495F" w:rsidRDefault="0024495F" w:rsidP="0024495F">
      <w:r w:rsidRPr="0024495F">
        <w:t>DO.25.2502</w:t>
      </w:r>
      <w:r w:rsidRPr="0024495F">
        <w:tab/>
        <w:t>Bisonó</w:t>
      </w:r>
      <w:r w:rsidRPr="0024495F">
        <w:tab/>
        <w:t>Bisono</w:t>
      </w:r>
      <w:r w:rsidRPr="0024495F">
        <w:tab/>
        <w:t>3511462</w:t>
      </w:r>
    </w:p>
    <w:p w14:paraId="71F10D92" w14:textId="77777777" w:rsidR="0024495F" w:rsidRPr="0024495F" w:rsidRDefault="0024495F" w:rsidP="0024495F">
      <w:r w:rsidRPr="0024495F">
        <w:t>DO.32.2902</w:t>
      </w:r>
      <w:r w:rsidRPr="0024495F">
        <w:tab/>
        <w:t>Bayaguana</w:t>
      </w:r>
      <w:r w:rsidRPr="0024495F">
        <w:tab/>
        <w:t>Bayaguana</w:t>
      </w:r>
      <w:r w:rsidRPr="0024495F">
        <w:tab/>
        <w:t>3511627</w:t>
      </w:r>
    </w:p>
    <w:p w14:paraId="47A28EA1" w14:textId="77777777" w:rsidR="0024495F" w:rsidRPr="0024495F" w:rsidRDefault="0024495F" w:rsidP="0024495F">
      <w:r w:rsidRPr="0024495F">
        <w:t>DO.03.0401</w:t>
      </w:r>
      <w:r w:rsidRPr="0024495F">
        <w:tab/>
        <w:t>Barahona</w:t>
      </w:r>
      <w:r w:rsidRPr="0024495F">
        <w:tab/>
        <w:t>Barahona</w:t>
      </w:r>
      <w:r w:rsidRPr="0024495F">
        <w:tab/>
        <w:t>3512046</w:t>
      </w:r>
    </w:p>
    <w:p w14:paraId="4246823E" w14:textId="77777777" w:rsidR="0024495F" w:rsidRPr="0024495F" w:rsidRDefault="0024495F" w:rsidP="0024495F">
      <w:r w:rsidRPr="0024495F">
        <w:t>DO.11.0702</w:t>
      </w:r>
      <w:r w:rsidRPr="0024495F">
        <w:tab/>
        <w:t>Bánica</w:t>
      </w:r>
      <w:r w:rsidRPr="0024495F">
        <w:tab/>
        <w:t>Banica</w:t>
      </w:r>
      <w:r w:rsidRPr="0024495F">
        <w:tab/>
        <w:t>3512065</w:t>
      </w:r>
    </w:p>
    <w:p w14:paraId="25FF5081" w14:textId="77777777" w:rsidR="0024495F" w:rsidRPr="0024495F" w:rsidRDefault="0024495F" w:rsidP="0024495F">
      <w:r w:rsidRPr="0024495F">
        <w:t>DO.35.1701</w:t>
      </w:r>
      <w:r w:rsidRPr="0024495F">
        <w:tab/>
        <w:t>Baní</w:t>
      </w:r>
      <w:r w:rsidRPr="0024495F">
        <w:tab/>
        <w:t>Bani</w:t>
      </w:r>
      <w:r w:rsidRPr="0024495F">
        <w:tab/>
        <w:t>3512069</w:t>
      </w:r>
    </w:p>
    <w:p w14:paraId="4EC01F62" w14:textId="77777777" w:rsidR="0024495F" w:rsidRPr="0024495F" w:rsidRDefault="0024495F" w:rsidP="0024495F">
      <w:r w:rsidRPr="0024495F">
        <w:t>DO.33.2103</w:t>
      </w:r>
      <w:r w:rsidRPr="0024495F">
        <w:tab/>
        <w:t>Bajos de Haina</w:t>
      </w:r>
      <w:r w:rsidRPr="0024495F">
        <w:tab/>
        <w:t>Bajos de Haina</w:t>
      </w:r>
      <w:r w:rsidRPr="0024495F">
        <w:tab/>
        <w:t>3512129</w:t>
      </w:r>
    </w:p>
    <w:p w14:paraId="3B80C71F" w14:textId="77777777" w:rsidR="0024495F" w:rsidRPr="0024495F" w:rsidRDefault="0024495F" w:rsidP="0024495F">
      <w:r w:rsidRPr="0024495F">
        <w:t>DO.01.0201</w:t>
      </w:r>
      <w:r w:rsidRPr="0024495F">
        <w:tab/>
        <w:t>Azua</w:t>
      </w:r>
      <w:r w:rsidRPr="0024495F">
        <w:tab/>
        <w:t>Azua</w:t>
      </w:r>
      <w:r w:rsidRPr="0024495F">
        <w:tab/>
        <w:t>3512211</w:t>
      </w:r>
    </w:p>
    <w:p w14:paraId="5663C5E7" w14:textId="77777777" w:rsidR="0024495F" w:rsidRPr="0024495F" w:rsidRDefault="0024495F" w:rsidP="0024495F">
      <w:r w:rsidRPr="0024495F">
        <w:t>DO.18.1802</w:t>
      </w:r>
      <w:r w:rsidRPr="0024495F">
        <w:tab/>
        <w:t>Altamira</w:t>
      </w:r>
      <w:r w:rsidRPr="0024495F">
        <w:tab/>
        <w:t>Altamira</w:t>
      </w:r>
      <w:r w:rsidRPr="0024495F">
        <w:tab/>
        <w:t>3512798</w:t>
      </w:r>
    </w:p>
    <w:p w14:paraId="4CAC205C" w14:textId="77777777" w:rsidR="0024495F" w:rsidRPr="0024495F" w:rsidRDefault="0024495F" w:rsidP="0024495F">
      <w:r w:rsidRPr="0024495F">
        <w:t>DO.01.0208</w:t>
      </w:r>
      <w:r w:rsidRPr="0024495F">
        <w:tab/>
        <w:t>Tábara Arriba</w:t>
      </w:r>
      <w:r w:rsidRPr="0024495F">
        <w:tab/>
        <w:t>Tabara Arriba</w:t>
      </w:r>
      <w:r w:rsidRPr="0024495F">
        <w:tab/>
        <w:t>11154532</w:t>
      </w:r>
    </w:p>
    <w:p w14:paraId="0262436A" w14:textId="77777777" w:rsidR="0024495F" w:rsidRPr="0024495F" w:rsidRDefault="0024495F" w:rsidP="0024495F">
      <w:r w:rsidRPr="0024495F">
        <w:t>DO.01.0209</w:t>
      </w:r>
      <w:r w:rsidRPr="0024495F">
        <w:tab/>
        <w:t>Guayabal</w:t>
      </w:r>
      <w:r w:rsidRPr="0024495F">
        <w:tab/>
        <w:t>Guayabal</w:t>
      </w:r>
      <w:r w:rsidRPr="0024495F">
        <w:tab/>
        <w:t>11154533</w:t>
      </w:r>
    </w:p>
    <w:p w14:paraId="0EC0F2C2" w14:textId="77777777" w:rsidR="0024495F" w:rsidRPr="0024495F" w:rsidRDefault="0024495F" w:rsidP="0024495F">
      <w:r w:rsidRPr="0024495F">
        <w:t>DO.01.0210</w:t>
      </w:r>
      <w:r w:rsidRPr="0024495F">
        <w:tab/>
        <w:t>Estebanía</w:t>
      </w:r>
      <w:r w:rsidRPr="0024495F">
        <w:tab/>
        <w:t>Estebania</w:t>
      </w:r>
      <w:r w:rsidRPr="0024495F">
        <w:tab/>
        <w:t>11154534</w:t>
      </w:r>
    </w:p>
    <w:p w14:paraId="1B2DA744" w14:textId="77777777" w:rsidR="0024495F" w:rsidRPr="0024495F" w:rsidRDefault="0024495F" w:rsidP="0024495F">
      <w:r w:rsidRPr="0024495F">
        <w:t>DO.02.0302</w:t>
      </w:r>
      <w:r w:rsidRPr="0024495F">
        <w:tab/>
        <w:t>Galván</w:t>
      </w:r>
      <w:r w:rsidRPr="0024495F">
        <w:tab/>
        <w:t>Galvan</w:t>
      </w:r>
      <w:r w:rsidRPr="0024495F">
        <w:tab/>
        <w:t>11154535</w:t>
      </w:r>
    </w:p>
    <w:p w14:paraId="41769B51" w14:textId="77777777" w:rsidR="0024495F" w:rsidRPr="0024495F" w:rsidRDefault="0024495F" w:rsidP="0024495F">
      <w:r w:rsidRPr="0024495F">
        <w:t>DO.03.0409</w:t>
      </w:r>
      <w:r w:rsidRPr="0024495F">
        <w:tab/>
        <w:t>Las Salinas</w:t>
      </w:r>
      <w:r w:rsidRPr="0024495F">
        <w:tab/>
        <w:t>Las Salinas</w:t>
      </w:r>
      <w:r w:rsidRPr="0024495F">
        <w:tab/>
        <w:t>11154536</w:t>
      </w:r>
    </w:p>
    <w:p w14:paraId="7E31546E" w14:textId="77777777" w:rsidR="0024495F" w:rsidRPr="0024495F" w:rsidRDefault="0024495F" w:rsidP="0024495F">
      <w:r w:rsidRPr="0024495F">
        <w:t>DO.03.0410</w:t>
      </w:r>
      <w:r w:rsidRPr="0024495F">
        <w:tab/>
        <w:t>Polo</w:t>
      </w:r>
      <w:r w:rsidRPr="0024495F">
        <w:tab/>
        <w:t>Polo</w:t>
      </w:r>
      <w:r w:rsidRPr="0024495F">
        <w:tab/>
        <w:t>11154537</w:t>
      </w:r>
    </w:p>
    <w:p w14:paraId="4580F047" w14:textId="77777777" w:rsidR="0024495F" w:rsidRPr="0024495F" w:rsidRDefault="0024495F" w:rsidP="0024495F">
      <w:r w:rsidRPr="0024495F">
        <w:t>DO.03.0411</w:t>
      </w:r>
      <w:r w:rsidRPr="0024495F">
        <w:tab/>
        <w:t>Jaquimeyes</w:t>
      </w:r>
      <w:r w:rsidRPr="0024495F">
        <w:tab/>
        <w:t>Jaquimeyes</w:t>
      </w:r>
      <w:r w:rsidRPr="0024495F">
        <w:tab/>
        <w:t>11154538</w:t>
      </w:r>
    </w:p>
    <w:p w14:paraId="7E8EB86B" w14:textId="77777777" w:rsidR="0024495F" w:rsidRPr="0024495F" w:rsidRDefault="0024495F" w:rsidP="0024495F">
      <w:r w:rsidRPr="0024495F">
        <w:t>DO.04.0503</w:t>
      </w:r>
      <w:r w:rsidRPr="0024495F">
        <w:tab/>
        <w:t>Partido</w:t>
      </w:r>
      <w:r w:rsidRPr="0024495F">
        <w:tab/>
        <w:t>Partido</w:t>
      </w:r>
      <w:r w:rsidRPr="0024495F">
        <w:tab/>
        <w:t>11154539</w:t>
      </w:r>
    </w:p>
    <w:p w14:paraId="4445DEE7" w14:textId="77777777" w:rsidR="0024495F" w:rsidRPr="0024495F" w:rsidRDefault="0024495F" w:rsidP="0024495F">
      <w:r w:rsidRPr="0024495F">
        <w:t>DO.04.0505</w:t>
      </w:r>
      <w:r w:rsidRPr="0024495F">
        <w:tab/>
        <w:t>El Pino</w:t>
      </w:r>
      <w:r w:rsidRPr="0024495F">
        <w:tab/>
        <w:t>El Pino</w:t>
      </w:r>
      <w:r w:rsidRPr="0024495F">
        <w:tab/>
        <w:t>11154540</w:t>
      </w:r>
    </w:p>
    <w:p w14:paraId="47850B79" w14:textId="77777777" w:rsidR="0024495F" w:rsidRPr="0024495F" w:rsidRDefault="0024495F" w:rsidP="0024495F">
      <w:r w:rsidRPr="0024495F">
        <w:t>DO.06.0602</w:t>
      </w:r>
      <w:r w:rsidRPr="0024495F">
        <w:tab/>
        <w:t>Arenoso</w:t>
      </w:r>
      <w:r w:rsidRPr="0024495F">
        <w:tab/>
        <w:t>Arenoso</w:t>
      </w:r>
      <w:r w:rsidRPr="0024495F">
        <w:tab/>
        <w:t>11154541</w:t>
      </w:r>
    </w:p>
    <w:p w14:paraId="56160CB4" w14:textId="77777777" w:rsidR="0024495F" w:rsidRPr="0024495F" w:rsidRDefault="0024495F" w:rsidP="0024495F">
      <w:r w:rsidRPr="0024495F">
        <w:t>DO.06.0606</w:t>
      </w:r>
      <w:r w:rsidRPr="0024495F">
        <w:tab/>
        <w:t>Las Guáranas</w:t>
      </w:r>
      <w:r w:rsidRPr="0024495F">
        <w:tab/>
        <w:t>Las Guaranas</w:t>
      </w:r>
      <w:r w:rsidRPr="0024495F">
        <w:tab/>
        <w:t>11154542</w:t>
      </w:r>
    </w:p>
    <w:p w14:paraId="26F236E0" w14:textId="77777777" w:rsidR="0024495F" w:rsidRPr="0024495F" w:rsidRDefault="0024495F" w:rsidP="0024495F">
      <w:r w:rsidRPr="0024495F">
        <w:t>DO.06.0607</w:t>
      </w:r>
      <w:r w:rsidRPr="0024495F">
        <w:tab/>
        <w:t>Eugenio María De Hostos</w:t>
      </w:r>
      <w:r w:rsidRPr="0024495F">
        <w:tab/>
        <w:t>Eugenio Maria De Hostos</w:t>
      </w:r>
      <w:r w:rsidRPr="0024495F">
        <w:tab/>
        <w:t>11154543</w:t>
      </w:r>
    </w:p>
    <w:p w14:paraId="352FEEEA" w14:textId="77777777" w:rsidR="0024495F" w:rsidRPr="0024495F" w:rsidRDefault="0024495F" w:rsidP="0024495F">
      <w:r w:rsidRPr="0024495F">
        <w:t>DO.09.1006</w:t>
      </w:r>
      <w:r w:rsidRPr="0024495F">
        <w:tab/>
        <w:t>Mella</w:t>
      </w:r>
      <w:r w:rsidRPr="0024495F">
        <w:tab/>
        <w:t>Mella</w:t>
      </w:r>
      <w:r w:rsidRPr="0024495F">
        <w:tab/>
        <w:t>11154544</w:t>
      </w:r>
    </w:p>
    <w:p w14:paraId="0AED620D" w14:textId="77777777" w:rsidR="0024495F" w:rsidRPr="0024495F" w:rsidRDefault="0024495F" w:rsidP="0024495F">
      <w:r w:rsidRPr="0024495F">
        <w:t>DO.03.0406</w:t>
      </w:r>
      <w:r w:rsidRPr="0024495F">
        <w:tab/>
        <w:t>El Peñón</w:t>
      </w:r>
      <w:r w:rsidRPr="0024495F">
        <w:tab/>
        <w:t>El Penon</w:t>
      </w:r>
      <w:r w:rsidRPr="0024495F">
        <w:tab/>
        <w:t>11154545</w:t>
      </w:r>
    </w:p>
    <w:p w14:paraId="4FD7346F" w14:textId="77777777" w:rsidR="0024495F" w:rsidRPr="0024495F" w:rsidRDefault="0024495F" w:rsidP="0024495F">
      <w:r w:rsidRPr="0024495F">
        <w:lastRenderedPageBreak/>
        <w:t>DO.03.0407</w:t>
      </w:r>
      <w:r w:rsidRPr="0024495F">
        <w:tab/>
        <w:t>La Ciénaga</w:t>
      </w:r>
      <w:r w:rsidRPr="0024495F">
        <w:tab/>
        <w:t>La Cienaga</w:t>
      </w:r>
      <w:r w:rsidRPr="0024495F">
        <w:tab/>
        <w:t>11154546</w:t>
      </w:r>
    </w:p>
    <w:p w14:paraId="0E036A82" w14:textId="77777777" w:rsidR="0024495F" w:rsidRPr="0024495F" w:rsidRDefault="0024495F" w:rsidP="0024495F">
      <w:r w:rsidRPr="0024495F">
        <w:t>DO.34.0101</w:t>
      </w:r>
      <w:r w:rsidRPr="0024495F">
        <w:tab/>
        <w:t>Santo Domingo De Guzmán</w:t>
      </w:r>
      <w:r w:rsidRPr="0024495F">
        <w:tab/>
        <w:t>Santo Domingo De Guzman</w:t>
      </w:r>
      <w:r w:rsidRPr="0024495F">
        <w:tab/>
        <w:t>11154547</w:t>
      </w:r>
    </w:p>
    <w:p w14:paraId="3419AB15" w14:textId="77777777" w:rsidR="0024495F" w:rsidRPr="0024495F" w:rsidRDefault="0024495F" w:rsidP="0024495F">
      <w:r w:rsidRPr="0024495F">
        <w:t>DO.01.0202</w:t>
      </w:r>
      <w:r w:rsidRPr="0024495F">
        <w:tab/>
        <w:t>Las Charcas</w:t>
      </w:r>
      <w:r w:rsidRPr="0024495F">
        <w:tab/>
        <w:t>Las Charcas</w:t>
      </w:r>
      <w:r w:rsidRPr="0024495F">
        <w:tab/>
        <w:t>11154548</w:t>
      </w:r>
    </w:p>
    <w:p w14:paraId="57C524C3" w14:textId="77777777" w:rsidR="0024495F" w:rsidRPr="0024495F" w:rsidRDefault="0024495F" w:rsidP="0024495F">
      <w:r w:rsidRPr="0024495F">
        <w:t>DO.01.0203</w:t>
      </w:r>
      <w:r w:rsidRPr="0024495F">
        <w:tab/>
        <w:t>Las Yayas De Viajama</w:t>
      </w:r>
      <w:r w:rsidRPr="0024495F">
        <w:tab/>
        <w:t>Las Yayas De Viajama</w:t>
      </w:r>
      <w:r w:rsidRPr="0024495F">
        <w:tab/>
        <w:t>11154549</w:t>
      </w:r>
    </w:p>
    <w:p w14:paraId="41202867" w14:textId="77777777" w:rsidR="0024495F" w:rsidRPr="0024495F" w:rsidRDefault="0024495F" w:rsidP="0024495F">
      <w:r w:rsidRPr="0024495F">
        <w:t>DO.01.0206</w:t>
      </w:r>
      <w:r w:rsidRPr="0024495F">
        <w:tab/>
        <w:t>Sabana Yegua</w:t>
      </w:r>
      <w:r w:rsidRPr="0024495F">
        <w:tab/>
        <w:t>Sabana Yegua</w:t>
      </w:r>
      <w:r w:rsidRPr="0024495F">
        <w:tab/>
        <w:t>11154550</w:t>
      </w:r>
    </w:p>
    <w:p w14:paraId="09BACFE9" w14:textId="77777777" w:rsidR="0024495F" w:rsidRPr="0024495F" w:rsidRDefault="0024495F" w:rsidP="0024495F">
      <w:r w:rsidRPr="0024495F">
        <w:t>DO.01.0207</w:t>
      </w:r>
      <w:r w:rsidRPr="0024495F">
        <w:tab/>
        <w:t>Pueblo Viejo</w:t>
      </w:r>
      <w:r w:rsidRPr="0024495F">
        <w:tab/>
        <w:t>Pueblo Viejo</w:t>
      </w:r>
      <w:r w:rsidRPr="0024495F">
        <w:tab/>
        <w:t>11154551</w:t>
      </w:r>
    </w:p>
    <w:p w14:paraId="5EC6E4FA" w14:textId="77777777" w:rsidR="0024495F" w:rsidRPr="0024495F" w:rsidRDefault="0024495F" w:rsidP="0024495F">
      <w:r w:rsidRPr="0024495F">
        <w:t>DO.09.1005</w:t>
      </w:r>
      <w:r w:rsidRPr="0024495F">
        <w:tab/>
        <w:t>Cristóbal</w:t>
      </w:r>
      <w:r w:rsidRPr="0024495F">
        <w:tab/>
        <w:t>Cristobal</w:t>
      </w:r>
      <w:r w:rsidRPr="0024495F">
        <w:tab/>
        <w:t>11154552</w:t>
      </w:r>
    </w:p>
    <w:p w14:paraId="0F4B21AA" w14:textId="77777777" w:rsidR="0024495F" w:rsidRPr="0024495F" w:rsidRDefault="0024495F" w:rsidP="0024495F">
      <w:r w:rsidRPr="0024495F">
        <w:t>DO.12.1203</w:t>
      </w:r>
      <w:r w:rsidRPr="0024495F">
        <w:tab/>
        <w:t>Villa Hermosa</w:t>
      </w:r>
      <w:r w:rsidRPr="0024495F">
        <w:tab/>
        <w:t>Villa Hermosa</w:t>
      </w:r>
      <w:r w:rsidRPr="0024495F">
        <w:tab/>
        <w:t>11154553</w:t>
      </w:r>
    </w:p>
    <w:p w14:paraId="50573E3D" w14:textId="77777777" w:rsidR="0024495F" w:rsidRPr="0024495F" w:rsidRDefault="0024495F" w:rsidP="0024495F">
      <w:r w:rsidRPr="0024495F">
        <w:t>DO.18.1809</w:t>
      </w:r>
      <w:r w:rsidRPr="0024495F">
        <w:tab/>
        <w:t>Villa Montellano</w:t>
      </w:r>
      <w:r w:rsidRPr="0024495F">
        <w:tab/>
        <w:t>Villa Montellano</w:t>
      </w:r>
      <w:r w:rsidRPr="0024495F">
        <w:tab/>
        <w:t>11154554</w:t>
      </w:r>
    </w:p>
    <w:p w14:paraId="3DFB8EF0" w14:textId="77777777" w:rsidR="0024495F" w:rsidRPr="0024495F" w:rsidRDefault="0024495F" w:rsidP="0024495F">
      <w:r w:rsidRPr="0024495F">
        <w:t>DO.20.2003</w:t>
      </w:r>
      <w:r w:rsidRPr="0024495F">
        <w:tab/>
        <w:t>Las Terrenas</w:t>
      </w:r>
      <w:r w:rsidRPr="0024495F">
        <w:tab/>
        <w:t>Las Terrenas</w:t>
      </w:r>
      <w:r w:rsidRPr="0024495F">
        <w:tab/>
        <w:t>11154555</w:t>
      </w:r>
    </w:p>
    <w:p w14:paraId="76A772CA" w14:textId="77777777" w:rsidR="0024495F" w:rsidRPr="0024495F" w:rsidRDefault="0024495F" w:rsidP="0024495F">
      <w:r w:rsidRPr="0024495F">
        <w:t>DO.33.2102</w:t>
      </w:r>
      <w:r w:rsidRPr="0024495F">
        <w:tab/>
        <w:t>Sabana Grande De Palenque</w:t>
      </w:r>
      <w:r w:rsidRPr="0024495F">
        <w:tab/>
        <w:t>Sabana Grande De Palenque</w:t>
      </w:r>
      <w:r w:rsidRPr="0024495F">
        <w:tab/>
        <w:t>11154556</w:t>
      </w:r>
    </w:p>
    <w:p w14:paraId="10EB94EA" w14:textId="77777777" w:rsidR="0024495F" w:rsidRPr="0024495F" w:rsidRDefault="0024495F" w:rsidP="0024495F">
      <w:r w:rsidRPr="0024495F">
        <w:t>DO.33.2107</w:t>
      </w:r>
      <w:r w:rsidRPr="0024495F">
        <w:tab/>
        <w:t>San Gregorio De Nigua</w:t>
      </w:r>
      <w:r w:rsidRPr="0024495F">
        <w:tab/>
        <w:t>San Gregorio De Nigua</w:t>
      </w:r>
      <w:r w:rsidRPr="0024495F">
        <w:tab/>
        <w:t>11154557</w:t>
      </w:r>
    </w:p>
    <w:p w14:paraId="38BC8D48" w14:textId="77777777" w:rsidR="0024495F" w:rsidRPr="0024495F" w:rsidRDefault="0024495F" w:rsidP="0024495F">
      <w:r w:rsidRPr="0024495F">
        <w:t>DO.33.2108</w:t>
      </w:r>
      <w:r w:rsidRPr="0024495F">
        <w:tab/>
        <w:t>Los Cacaos</w:t>
      </w:r>
      <w:r w:rsidRPr="0024495F">
        <w:tab/>
        <w:t>Los Cacaos</w:t>
      </w:r>
      <w:r w:rsidRPr="0024495F">
        <w:tab/>
        <w:t>11154558</w:t>
      </w:r>
    </w:p>
    <w:p w14:paraId="3484C671" w14:textId="77777777" w:rsidR="0024495F" w:rsidRPr="0024495F" w:rsidRDefault="0024495F" w:rsidP="0024495F">
      <w:r w:rsidRPr="0024495F">
        <w:t>DO.23.2204</w:t>
      </w:r>
      <w:r w:rsidRPr="0024495F">
        <w:tab/>
        <w:t>Juan De Herrera</w:t>
      </w:r>
      <w:r w:rsidRPr="0024495F">
        <w:tab/>
        <w:t>Juan De Herrera</w:t>
      </w:r>
      <w:r w:rsidRPr="0024495F">
        <w:tab/>
        <w:t>11154559</w:t>
      </w:r>
    </w:p>
    <w:p w14:paraId="64BDBB3C" w14:textId="77777777" w:rsidR="0024495F" w:rsidRPr="0024495F" w:rsidRDefault="0024495F" w:rsidP="0024495F">
      <w:r w:rsidRPr="0024495F">
        <w:t>DO.24.2304</w:t>
      </w:r>
      <w:r w:rsidRPr="0024495F">
        <w:tab/>
        <w:t>Consuelo</w:t>
      </w:r>
      <w:r w:rsidRPr="0024495F">
        <w:tab/>
        <w:t>Consuelo</w:t>
      </w:r>
      <w:r w:rsidRPr="0024495F">
        <w:tab/>
        <w:t>11154560</w:t>
      </w:r>
    </w:p>
    <w:p w14:paraId="5DC4D2FF" w14:textId="77777777" w:rsidR="0024495F" w:rsidRPr="0024495F" w:rsidRDefault="0024495F" w:rsidP="0024495F">
      <w:r w:rsidRPr="0024495F">
        <w:t>DO.24.2305</w:t>
      </w:r>
      <w:r w:rsidRPr="0024495F">
        <w:tab/>
        <w:t>Quisqueya</w:t>
      </w:r>
      <w:r w:rsidRPr="0024495F">
        <w:tab/>
        <w:t>Quisqueya</w:t>
      </w:r>
      <w:r w:rsidRPr="0024495F">
        <w:tab/>
        <w:t>11154561</w:t>
      </w:r>
    </w:p>
    <w:p w14:paraId="62DF778C" w14:textId="77777777" w:rsidR="0024495F" w:rsidRPr="0024495F" w:rsidRDefault="0024495F" w:rsidP="0024495F">
      <w:r w:rsidRPr="0024495F">
        <w:t>DO.24.2306</w:t>
      </w:r>
      <w:r w:rsidRPr="0024495F">
        <w:tab/>
        <w:t>Guayacanes</w:t>
      </w:r>
      <w:r w:rsidRPr="0024495F">
        <w:tab/>
        <w:t>Guayacanes</w:t>
      </w:r>
      <w:r w:rsidRPr="0024495F">
        <w:tab/>
        <w:t>11154562</w:t>
      </w:r>
    </w:p>
    <w:p w14:paraId="31FA19D1" w14:textId="77777777" w:rsidR="0024495F" w:rsidRPr="0024495F" w:rsidRDefault="0024495F" w:rsidP="0024495F">
      <w:r w:rsidRPr="0024495F">
        <w:t>DO.21.2404</w:t>
      </w:r>
      <w:r w:rsidRPr="0024495F">
        <w:tab/>
        <w:t>La Mata</w:t>
      </w:r>
      <w:r w:rsidRPr="0024495F">
        <w:tab/>
        <w:t>La Mata</w:t>
      </w:r>
      <w:r w:rsidRPr="0024495F">
        <w:tab/>
        <w:t>11154563</w:t>
      </w:r>
    </w:p>
    <w:p w14:paraId="62BD263D" w14:textId="77777777" w:rsidR="0024495F" w:rsidRPr="0024495F" w:rsidRDefault="0024495F" w:rsidP="0024495F">
      <w:r w:rsidRPr="0024495F">
        <w:t>DO.25.2507</w:t>
      </w:r>
      <w:r w:rsidRPr="0024495F">
        <w:tab/>
        <w:t>Villa González</w:t>
      </w:r>
      <w:r w:rsidRPr="0024495F">
        <w:tab/>
        <w:t>Villa Gonzalez</w:t>
      </w:r>
      <w:r w:rsidRPr="0024495F">
        <w:tab/>
        <w:t>11154564</w:t>
      </w:r>
    </w:p>
    <w:p w14:paraId="0D70DEA9" w14:textId="77777777" w:rsidR="0024495F" w:rsidRPr="0024495F" w:rsidRDefault="0024495F" w:rsidP="0024495F">
      <w:r w:rsidRPr="0024495F">
        <w:t>DO.25.2508</w:t>
      </w:r>
      <w:r w:rsidRPr="0024495F">
        <w:tab/>
        <w:t>Puñal</w:t>
      </w:r>
      <w:r w:rsidRPr="0024495F">
        <w:tab/>
        <w:t>Punal</w:t>
      </w:r>
      <w:r w:rsidRPr="0024495F">
        <w:tab/>
        <w:t>11154565</w:t>
      </w:r>
    </w:p>
    <w:p w14:paraId="3E1AAD78" w14:textId="77777777" w:rsidR="0024495F" w:rsidRPr="0024495F" w:rsidRDefault="0024495F" w:rsidP="0024495F">
      <w:r w:rsidRPr="0024495F">
        <w:t>DO.25.2509</w:t>
      </w:r>
      <w:r w:rsidRPr="0024495F">
        <w:tab/>
        <w:t>Sabana Iglesia</w:t>
      </w:r>
      <w:r w:rsidRPr="0024495F">
        <w:tab/>
        <w:t>Sabana Iglesia</w:t>
      </w:r>
      <w:r w:rsidRPr="0024495F">
        <w:tab/>
        <w:t>11154566</w:t>
      </w:r>
    </w:p>
    <w:p w14:paraId="207DB7A7" w14:textId="77777777" w:rsidR="0024495F" w:rsidRPr="0024495F" w:rsidRDefault="0024495F" w:rsidP="0024495F">
      <w:r w:rsidRPr="0024495F">
        <w:t>DO.26.2602</w:t>
      </w:r>
      <w:r w:rsidRPr="0024495F">
        <w:tab/>
        <w:t>Villa Los Almácigos</w:t>
      </w:r>
      <w:r w:rsidRPr="0024495F">
        <w:tab/>
        <w:t>Villa Los Almacigos</w:t>
      </w:r>
      <w:r w:rsidRPr="0024495F">
        <w:tab/>
        <w:t>11154567</w:t>
      </w:r>
    </w:p>
    <w:p w14:paraId="11FB3A18" w14:textId="77777777" w:rsidR="0024495F" w:rsidRPr="0024495F" w:rsidRDefault="0024495F" w:rsidP="0024495F">
      <w:r w:rsidRPr="0024495F">
        <w:t>DO.37.3201</w:t>
      </w:r>
      <w:r w:rsidRPr="0024495F">
        <w:tab/>
        <w:t>Santo Domingo Este</w:t>
      </w:r>
      <w:r w:rsidRPr="0024495F">
        <w:tab/>
        <w:t>Santo Domingo Este</w:t>
      </w:r>
      <w:r w:rsidRPr="0024495F">
        <w:tab/>
        <w:t>11154568</w:t>
      </w:r>
    </w:p>
    <w:p w14:paraId="6DF05593" w14:textId="77777777" w:rsidR="0024495F" w:rsidRPr="0024495F" w:rsidRDefault="0024495F" w:rsidP="0024495F">
      <w:r w:rsidRPr="0024495F">
        <w:t>DO.37.3202</w:t>
      </w:r>
      <w:r w:rsidRPr="0024495F">
        <w:tab/>
        <w:t>Santo Domingo Oeste</w:t>
      </w:r>
      <w:r w:rsidRPr="0024495F">
        <w:tab/>
        <w:t>Santo Domingo Oeste</w:t>
      </w:r>
      <w:r w:rsidRPr="0024495F">
        <w:tab/>
        <w:t>11154569</w:t>
      </w:r>
    </w:p>
    <w:p w14:paraId="380FE4B6" w14:textId="77777777" w:rsidR="0024495F" w:rsidRPr="0024495F" w:rsidRDefault="0024495F" w:rsidP="0024495F">
      <w:r w:rsidRPr="0024495F">
        <w:t>DO.37.3204</w:t>
      </w:r>
      <w:r w:rsidRPr="0024495F">
        <w:tab/>
        <w:t>Boca Chica</w:t>
      </w:r>
      <w:r w:rsidRPr="0024495F">
        <w:tab/>
        <w:t>Boca Chica</w:t>
      </w:r>
      <w:r w:rsidRPr="0024495F">
        <w:tab/>
        <w:t>11154570</w:t>
      </w:r>
    </w:p>
    <w:p w14:paraId="54C5DAC8" w14:textId="77777777" w:rsidR="0024495F" w:rsidRPr="0024495F" w:rsidRDefault="0024495F" w:rsidP="0024495F">
      <w:r w:rsidRPr="0024495F">
        <w:t>DO.37.3205</w:t>
      </w:r>
      <w:r w:rsidRPr="0024495F">
        <w:tab/>
        <w:t>San Antonio De Guerra</w:t>
      </w:r>
      <w:r w:rsidRPr="0024495F">
        <w:tab/>
        <w:t>San Antonio De Guerra</w:t>
      </w:r>
      <w:r w:rsidRPr="0024495F">
        <w:tab/>
        <w:t>11154571</w:t>
      </w:r>
    </w:p>
    <w:p w14:paraId="4566FB21" w14:textId="77777777" w:rsidR="0024495F" w:rsidRPr="0024495F" w:rsidRDefault="0024495F" w:rsidP="0024495F">
      <w:r w:rsidRPr="0024495F">
        <w:t>DO.37.3206</w:t>
      </w:r>
      <w:r w:rsidRPr="0024495F">
        <w:tab/>
        <w:t>Los Alcarrizos</w:t>
      </w:r>
      <w:r w:rsidRPr="0024495F">
        <w:tab/>
        <w:t>Los Alcarrizos</w:t>
      </w:r>
      <w:r w:rsidRPr="0024495F">
        <w:tab/>
        <w:t>11154572</w:t>
      </w:r>
    </w:p>
    <w:p w14:paraId="1ABCFDFA" w14:textId="77777777" w:rsidR="0024495F" w:rsidRPr="0024495F" w:rsidRDefault="0024495F" w:rsidP="0024495F">
      <w:r w:rsidRPr="0024495F">
        <w:t>DO.37.3207</w:t>
      </w:r>
      <w:r w:rsidRPr="0024495F">
        <w:tab/>
        <w:t>Pedro Brand</w:t>
      </w:r>
      <w:r w:rsidRPr="0024495F">
        <w:tab/>
        <w:t>Pedro Brand</w:t>
      </w:r>
      <w:r w:rsidRPr="0024495F">
        <w:tab/>
        <w:t>11154573</w:t>
      </w:r>
    </w:p>
    <w:p w14:paraId="5F682341" w14:textId="77777777" w:rsidR="0024495F" w:rsidRPr="0024495F" w:rsidRDefault="0024495F" w:rsidP="0024495F">
      <w:r w:rsidRPr="0024495F">
        <w:t>DO.11.0706</w:t>
      </w:r>
      <w:r w:rsidRPr="0024495F">
        <w:tab/>
        <w:t>Juan Santiago</w:t>
      </w:r>
      <w:r w:rsidRPr="0024495F">
        <w:tab/>
        <w:t>Juan Santiago</w:t>
      </w:r>
      <w:r w:rsidRPr="0024495F">
        <w:tab/>
        <w:t>11154574</w:t>
      </w:r>
    </w:p>
    <w:p w14:paraId="391D60BC" w14:textId="77777777" w:rsidR="0024495F" w:rsidRPr="0024495F" w:rsidRDefault="0024495F" w:rsidP="0024495F">
      <w:r w:rsidRPr="0024495F">
        <w:t>DO.08.0904</w:t>
      </w:r>
      <w:r w:rsidRPr="0024495F">
        <w:tab/>
        <w:t>Jamao Al Norte</w:t>
      </w:r>
      <w:r w:rsidRPr="0024495F">
        <w:tab/>
        <w:t>Jamao Al Norte</w:t>
      </w:r>
      <w:r w:rsidRPr="0024495F">
        <w:tab/>
        <w:t>11154575</w:t>
      </w:r>
    </w:p>
    <w:p w14:paraId="3714EA42" w14:textId="77777777" w:rsidR="0024495F" w:rsidRPr="0024495F" w:rsidRDefault="0024495F" w:rsidP="0024495F">
      <w:r w:rsidRPr="0024495F">
        <w:t>DO.30.1304</w:t>
      </w:r>
      <w:r w:rsidRPr="0024495F">
        <w:tab/>
        <w:t>Jima Abajo</w:t>
      </w:r>
      <w:r w:rsidRPr="0024495F">
        <w:tab/>
        <w:t>Jima Abajo</w:t>
      </w:r>
      <w:r w:rsidRPr="0024495F">
        <w:tab/>
        <w:t>11154576</w:t>
      </w:r>
    </w:p>
    <w:p w14:paraId="386BB746" w14:textId="77777777" w:rsidR="0024495F" w:rsidRPr="0024495F" w:rsidRDefault="0024495F" w:rsidP="0024495F">
      <w:r w:rsidRPr="0024495F">
        <w:t>DO.18.1803</w:t>
      </w:r>
      <w:r w:rsidRPr="0024495F">
        <w:tab/>
        <w:t>Guananico</w:t>
      </w:r>
      <w:r w:rsidRPr="0024495F">
        <w:tab/>
        <w:t>Guananico</w:t>
      </w:r>
      <w:r w:rsidRPr="0024495F">
        <w:tab/>
        <w:t>11154577</w:t>
      </w:r>
    </w:p>
    <w:p w14:paraId="1762D558" w14:textId="77777777" w:rsidR="0024495F" w:rsidRPr="0024495F" w:rsidRDefault="0024495F" w:rsidP="0024495F">
      <w:r w:rsidRPr="0024495F">
        <w:t>DO.31.2803</w:t>
      </w:r>
      <w:r w:rsidRPr="0024495F">
        <w:tab/>
        <w:t>Piedra Blanca</w:t>
      </w:r>
      <w:r w:rsidRPr="0024495F">
        <w:tab/>
        <w:t>Piedra Blanca</w:t>
      </w:r>
      <w:r w:rsidRPr="0024495F">
        <w:tab/>
        <w:t>11154578</w:t>
      </w:r>
    </w:p>
    <w:p w14:paraId="459F4D70" w14:textId="77777777" w:rsidR="0024495F" w:rsidRPr="0024495F" w:rsidRDefault="0024495F" w:rsidP="0024495F">
      <w:r w:rsidRPr="0024495F">
        <w:t>DO.32.2905</w:t>
      </w:r>
      <w:r w:rsidRPr="0024495F">
        <w:tab/>
        <w:t>Peralvillo</w:t>
      </w:r>
      <w:r w:rsidRPr="0024495F">
        <w:tab/>
        <w:t>Peralvillo</w:t>
      </w:r>
      <w:r w:rsidRPr="0024495F">
        <w:tab/>
        <w:t>11154579</w:t>
      </w:r>
    </w:p>
    <w:p w14:paraId="0B6A8B92" w14:textId="77777777" w:rsidR="0024495F" w:rsidRPr="0024495F" w:rsidRDefault="0024495F" w:rsidP="0024495F">
      <w:r w:rsidRPr="0024495F">
        <w:t>DO.36.3102</w:t>
      </w:r>
      <w:r w:rsidRPr="0024495F">
        <w:tab/>
        <w:t>Sabana Larga</w:t>
      </w:r>
      <w:r w:rsidRPr="0024495F">
        <w:tab/>
        <w:t>Sabana Larga</w:t>
      </w:r>
      <w:r w:rsidRPr="0024495F">
        <w:tab/>
        <w:t>11154580</w:t>
      </w:r>
    </w:p>
    <w:p w14:paraId="11791744" w14:textId="77777777" w:rsidR="0024495F" w:rsidRPr="0024495F" w:rsidRDefault="0024495F" w:rsidP="0024495F">
      <w:r w:rsidRPr="0024495F">
        <w:t>DO.36.3103</w:t>
      </w:r>
      <w:r w:rsidRPr="0024495F">
        <w:tab/>
        <w:t>Rancho Arriba</w:t>
      </w:r>
      <w:r w:rsidRPr="0024495F">
        <w:tab/>
        <w:t>Rancho Arriba</w:t>
      </w:r>
      <w:r w:rsidRPr="0024495F">
        <w:tab/>
        <w:t>11154581</w:t>
      </w:r>
    </w:p>
    <w:p w14:paraId="6D7E3A28" w14:textId="77777777" w:rsidR="0024495F" w:rsidRPr="0024495F" w:rsidRDefault="0024495F" w:rsidP="0024495F">
      <w:r w:rsidRPr="0024495F">
        <w:t>DO.02.0305</w:t>
      </w:r>
      <w:r w:rsidRPr="0024495F">
        <w:tab/>
        <w:t>Los Ríos</w:t>
      </w:r>
      <w:r w:rsidRPr="0024495F">
        <w:tab/>
        <w:t>Los Rios</w:t>
      </w:r>
      <w:r w:rsidRPr="0024495F">
        <w:tab/>
        <w:t>11154582</w:t>
      </w:r>
    </w:p>
    <w:p w14:paraId="1E8A020D" w14:textId="77777777" w:rsidR="0024495F" w:rsidRPr="0024495F" w:rsidRDefault="0024495F" w:rsidP="0024495F">
      <w:r w:rsidRPr="0024495F">
        <w:t>DO.03.0408</w:t>
      </w:r>
      <w:r w:rsidRPr="0024495F">
        <w:tab/>
        <w:t>Fundación</w:t>
      </w:r>
      <w:r w:rsidRPr="0024495F">
        <w:tab/>
        <w:t>Fundacion</w:t>
      </w:r>
      <w:r w:rsidRPr="0024495F">
        <w:tab/>
        <w:t>11154583</w:t>
      </w:r>
    </w:p>
    <w:p w14:paraId="2F7D6765" w14:textId="77777777" w:rsidR="0024495F" w:rsidRPr="0024495F" w:rsidRDefault="0024495F" w:rsidP="0024495F">
      <w:r w:rsidRPr="0024495F">
        <w:t>DZ.TG.2475473</w:t>
      </w:r>
      <w:r w:rsidRPr="0024495F">
        <w:tab/>
        <w:t>Daïra de Touggourt</w:t>
      </w:r>
      <w:r w:rsidRPr="0024495F">
        <w:tab/>
        <w:t>Daira de Touggourt</w:t>
      </w:r>
      <w:r w:rsidRPr="0024495F">
        <w:tab/>
        <w:t>2475473</w:t>
      </w:r>
    </w:p>
    <w:p w14:paraId="78F449C8" w14:textId="77777777" w:rsidR="0024495F" w:rsidRPr="0024495F" w:rsidRDefault="0024495F" w:rsidP="0024495F">
      <w:r w:rsidRPr="0024495F">
        <w:t>DZ.15.2475685</w:t>
      </w:r>
      <w:r w:rsidRPr="0024495F">
        <w:tab/>
        <w:t>Daïra de Tlemcen</w:t>
      </w:r>
      <w:r w:rsidRPr="0024495F">
        <w:tab/>
        <w:t>Daira de Tlemcen</w:t>
      </w:r>
      <w:r w:rsidRPr="0024495F">
        <w:tab/>
        <w:t>2475685</w:t>
      </w:r>
    </w:p>
    <w:p w14:paraId="4EBF716B" w14:textId="77777777" w:rsidR="0024495F" w:rsidRPr="0024495F" w:rsidRDefault="0024495F" w:rsidP="0024495F">
      <w:r w:rsidRPr="0024495F">
        <w:t>DZ.14.2475742</w:t>
      </w:r>
      <w:r w:rsidRPr="0024495F">
        <w:tab/>
        <w:t>Daïra de Tizi Ouzou</w:t>
      </w:r>
      <w:r w:rsidRPr="0024495F">
        <w:tab/>
        <w:t>Daira de Tizi Ouzou</w:t>
      </w:r>
      <w:r w:rsidRPr="0024495F">
        <w:tab/>
        <w:t>2475742</w:t>
      </w:r>
    </w:p>
    <w:p w14:paraId="216F0824" w14:textId="77777777" w:rsidR="0024495F" w:rsidRPr="0024495F" w:rsidRDefault="0024495F" w:rsidP="0024495F">
      <w:r w:rsidRPr="0024495F">
        <w:t>DZ.TM.2476401</w:t>
      </w:r>
      <w:r w:rsidRPr="0024495F">
        <w:tab/>
        <w:t>Daïra de Timimoun</w:t>
      </w:r>
      <w:r w:rsidRPr="0024495F">
        <w:tab/>
        <w:t>Daira de Timimoun</w:t>
      </w:r>
      <w:r w:rsidRPr="0024495F">
        <w:tab/>
        <w:t>2476401</w:t>
      </w:r>
    </w:p>
    <w:p w14:paraId="3B9800A1" w14:textId="77777777" w:rsidR="0024495F" w:rsidRPr="0024495F" w:rsidRDefault="0024495F" w:rsidP="0024495F">
      <w:r w:rsidRPr="0024495F">
        <w:t>DZ.26.2476698</w:t>
      </w:r>
      <w:r w:rsidRPr="0024495F">
        <w:tab/>
        <w:t>Daïra de Tighennif</w:t>
      </w:r>
      <w:r w:rsidRPr="0024495F">
        <w:tab/>
        <w:t>Daira de Tighennif</w:t>
      </w:r>
      <w:r w:rsidRPr="0024495F">
        <w:tab/>
        <w:t>2476698</w:t>
      </w:r>
    </w:p>
    <w:p w14:paraId="515CF921" w14:textId="77777777" w:rsidR="0024495F" w:rsidRPr="0024495F" w:rsidRDefault="0024495F" w:rsidP="0024495F">
      <w:r w:rsidRPr="0024495F">
        <w:t>DZ.13.2476895</w:t>
      </w:r>
      <w:r w:rsidRPr="0024495F">
        <w:tab/>
        <w:t>Daïra de Tiaret daira de meghila</w:t>
      </w:r>
      <w:r w:rsidRPr="0024495F">
        <w:tab/>
        <w:t>Daira de Tiaret daira de meghila</w:t>
      </w:r>
      <w:r w:rsidRPr="0024495F">
        <w:tab/>
        <w:t>2476895</w:t>
      </w:r>
    </w:p>
    <w:p w14:paraId="76CE3C41" w14:textId="77777777" w:rsidR="0024495F" w:rsidRPr="0024495F" w:rsidRDefault="0024495F" w:rsidP="0024495F">
      <w:r w:rsidRPr="0024495F">
        <w:t>DZ.56.2476913</w:t>
      </w:r>
      <w:r w:rsidRPr="0024495F">
        <w:tab/>
        <w:t>Daïra de Theniet el Had</w:t>
      </w:r>
      <w:r w:rsidRPr="0024495F">
        <w:tab/>
        <w:t>Daira de Theniet el Had</w:t>
      </w:r>
      <w:r w:rsidRPr="0024495F">
        <w:tab/>
        <w:t>2476913</w:t>
      </w:r>
    </w:p>
    <w:p w14:paraId="60EA7E93" w14:textId="77777777" w:rsidR="0024495F" w:rsidRPr="0024495F" w:rsidRDefault="0024495F" w:rsidP="0024495F">
      <w:r w:rsidRPr="0024495F">
        <w:lastRenderedPageBreak/>
        <w:t>DZ.41.2477145</w:t>
      </w:r>
      <w:r w:rsidRPr="0024495F">
        <w:tab/>
        <w:t>Daïra de Ténès</w:t>
      </w:r>
      <w:r w:rsidRPr="0024495F">
        <w:tab/>
        <w:t>Daira de Tenes</w:t>
      </w:r>
      <w:r w:rsidRPr="0024495F">
        <w:tab/>
        <w:t>2477145</w:t>
      </w:r>
    </w:p>
    <w:p w14:paraId="1F06BC13" w14:textId="77777777" w:rsidR="0024495F" w:rsidRPr="0024495F" w:rsidRDefault="0024495F" w:rsidP="0024495F">
      <w:r w:rsidRPr="0024495F">
        <w:t>DZ.30.2477275</w:t>
      </w:r>
      <w:r w:rsidRPr="0024495F">
        <w:tab/>
        <w:t>Daïra de Télagh</w:t>
      </w:r>
      <w:r w:rsidRPr="0024495F">
        <w:tab/>
        <w:t>Daira de Telagh</w:t>
      </w:r>
      <w:r w:rsidRPr="0024495F">
        <w:tab/>
        <w:t>2477275</w:t>
      </w:r>
    </w:p>
    <w:p w14:paraId="6069E33E" w14:textId="77777777" w:rsidR="0024495F" w:rsidRPr="0024495F" w:rsidRDefault="0024495F" w:rsidP="0024495F">
      <w:r w:rsidRPr="0024495F">
        <w:t>DZ.33.2477459</w:t>
      </w:r>
      <w:r w:rsidRPr="0024495F">
        <w:tab/>
        <w:t>Daïra de Tébessa</w:t>
      </w:r>
      <w:r w:rsidRPr="0024495F">
        <w:tab/>
        <w:t>Daira de Tebessa</w:t>
      </w:r>
      <w:r w:rsidRPr="0024495F">
        <w:tab/>
        <w:t>2477459</w:t>
      </w:r>
    </w:p>
    <w:p w14:paraId="593FA028" w14:textId="77777777" w:rsidR="0024495F" w:rsidRPr="0024495F" w:rsidRDefault="0024495F" w:rsidP="0024495F">
      <w:r w:rsidRPr="0024495F">
        <w:t>DZ.53.2478218</w:t>
      </w:r>
      <w:r w:rsidRPr="0024495F">
        <w:tab/>
        <w:t>Daïra de Tamanrasset</w:t>
      </w:r>
      <w:r w:rsidRPr="0024495F">
        <w:tab/>
        <w:t>Daira de Tamanrasset</w:t>
      </w:r>
      <w:r w:rsidRPr="0024495F">
        <w:tab/>
        <w:t>2478218</w:t>
      </w:r>
    </w:p>
    <w:p w14:paraId="78F0082D" w14:textId="77777777" w:rsidR="0024495F" w:rsidRPr="0024495F" w:rsidRDefault="0024495F" w:rsidP="0024495F">
      <w:r w:rsidRPr="0024495F">
        <w:t>DZ.06.2478972</w:t>
      </w:r>
      <w:r w:rsidRPr="0024495F">
        <w:tab/>
        <w:t>Daïra de Tablat</w:t>
      </w:r>
      <w:r w:rsidRPr="0024495F">
        <w:tab/>
        <w:t>Daira de Tablat</w:t>
      </w:r>
      <w:r w:rsidRPr="0024495F">
        <w:tab/>
        <w:t>2478972</w:t>
      </w:r>
    </w:p>
    <w:p w14:paraId="2B76AAE6" w14:textId="77777777" w:rsidR="0024495F" w:rsidRPr="0024495F" w:rsidRDefault="0024495F" w:rsidP="0024495F">
      <w:r w:rsidRPr="0024495F">
        <w:t>DZ.21.2479159</w:t>
      </w:r>
      <w:r w:rsidRPr="0024495F">
        <w:tab/>
        <w:t>Daïra de Sour el Ghozlane</w:t>
      </w:r>
      <w:r w:rsidRPr="0024495F">
        <w:tab/>
        <w:t>Daira de Sour el Ghozlane</w:t>
      </w:r>
      <w:r w:rsidRPr="0024495F">
        <w:tab/>
        <w:t>2479159</w:t>
      </w:r>
    </w:p>
    <w:p w14:paraId="0286F979" w14:textId="77777777" w:rsidR="0024495F" w:rsidRPr="0024495F" w:rsidRDefault="0024495F" w:rsidP="0024495F">
      <w:r w:rsidRPr="0024495F">
        <w:t>DZ.31.2479533</w:t>
      </w:r>
      <w:r w:rsidRPr="0024495F">
        <w:tab/>
        <w:t>Daïra de Skikda</w:t>
      </w:r>
      <w:r w:rsidRPr="0024495F">
        <w:tab/>
        <w:t>Daira de Skikda</w:t>
      </w:r>
      <w:r w:rsidRPr="0024495F">
        <w:tab/>
        <w:t>2479533</w:t>
      </w:r>
    </w:p>
    <w:p w14:paraId="0F1D481D" w14:textId="77777777" w:rsidR="0024495F" w:rsidRPr="0024495F" w:rsidRDefault="0024495F" w:rsidP="0024495F">
      <w:r w:rsidRPr="0024495F">
        <w:t>DZ.30.2481003</w:t>
      </w:r>
      <w:r w:rsidRPr="0024495F">
        <w:tab/>
        <w:t>Daïra de Sidi Bel Abbès</w:t>
      </w:r>
      <w:r w:rsidRPr="0024495F">
        <w:tab/>
        <w:t>Daira de Sidi Bel Abbes</w:t>
      </w:r>
      <w:r w:rsidRPr="0024495F">
        <w:tab/>
        <w:t>2481003</w:t>
      </w:r>
    </w:p>
    <w:p w14:paraId="71643A01" w14:textId="77777777" w:rsidR="0024495F" w:rsidRPr="0024495F" w:rsidRDefault="0024495F" w:rsidP="0024495F">
      <w:r w:rsidRPr="0024495F">
        <w:t>DZ.07.2481182</w:t>
      </w:r>
      <w:r w:rsidRPr="0024495F">
        <w:tab/>
        <w:t>Daïra de Sidi Ali</w:t>
      </w:r>
      <w:r w:rsidRPr="0024495F">
        <w:tab/>
        <w:t>Daira de Sidi Ali</w:t>
      </w:r>
      <w:r w:rsidRPr="0024495F">
        <w:tab/>
        <w:t>2481182</w:t>
      </w:r>
    </w:p>
    <w:p w14:paraId="2D12356C" w14:textId="77777777" w:rsidR="0024495F" w:rsidRPr="0024495F" w:rsidRDefault="0024495F" w:rsidP="0024495F">
      <w:r w:rsidRPr="0024495F">
        <w:t>DZ.18.2481254</w:t>
      </w:r>
      <w:r w:rsidRPr="0024495F">
        <w:tab/>
        <w:t>Daïra de Sidi Aïch</w:t>
      </w:r>
      <w:r w:rsidRPr="0024495F">
        <w:tab/>
        <w:t>Daira de Sidi Aich</w:t>
      </w:r>
      <w:r w:rsidRPr="0024495F">
        <w:tab/>
        <w:t>2481254</w:t>
      </w:r>
    </w:p>
    <w:p w14:paraId="2E9829DB" w14:textId="77777777" w:rsidR="0024495F" w:rsidRPr="0024495F" w:rsidRDefault="0024495F" w:rsidP="0024495F">
      <w:r w:rsidRPr="0024495F">
        <w:t>DZ.12.2481698</w:t>
      </w:r>
      <w:r w:rsidRPr="0024495F">
        <w:tab/>
        <w:t>Daïra de Sétif</w:t>
      </w:r>
      <w:r w:rsidRPr="0024495F">
        <w:tab/>
        <w:t>Daira de Setif</w:t>
      </w:r>
      <w:r w:rsidRPr="0024495F">
        <w:tab/>
        <w:t>2481698</w:t>
      </w:r>
    </w:p>
    <w:p w14:paraId="1E8A8430" w14:textId="77777777" w:rsidR="0024495F" w:rsidRPr="0024495F" w:rsidRDefault="0024495F" w:rsidP="0024495F">
      <w:r w:rsidRPr="0024495F">
        <w:t>DZ.15.2482209</w:t>
      </w:r>
      <w:r w:rsidRPr="0024495F">
        <w:tab/>
        <w:t>Daïra de Sebdou</w:t>
      </w:r>
      <w:r w:rsidRPr="0024495F">
        <w:tab/>
        <w:t>Daira de Sebdou</w:t>
      </w:r>
      <w:r w:rsidRPr="0024495F">
        <w:tab/>
        <w:t>2482209</w:t>
      </w:r>
    </w:p>
    <w:p w14:paraId="42FDDFCF" w14:textId="77777777" w:rsidR="0024495F" w:rsidRPr="0024495F" w:rsidRDefault="0024495F" w:rsidP="0024495F">
      <w:r w:rsidRPr="0024495F">
        <w:t>DZ.10.2482569</w:t>
      </w:r>
      <w:r w:rsidRPr="0024495F">
        <w:tab/>
        <w:t>Daïra de Saïda</w:t>
      </w:r>
      <w:r w:rsidRPr="0024495F">
        <w:tab/>
        <w:t>Daira de Saida</w:t>
      </w:r>
      <w:r w:rsidRPr="0024495F">
        <w:tab/>
        <w:t>2482569</w:t>
      </w:r>
    </w:p>
    <w:p w14:paraId="207FCEC9" w14:textId="77777777" w:rsidR="0024495F" w:rsidRPr="0024495F" w:rsidRDefault="0024495F" w:rsidP="0024495F">
      <w:r w:rsidRPr="0024495F">
        <w:t>DZ.51.2485580</w:t>
      </w:r>
      <w:r w:rsidRPr="0024495F">
        <w:tab/>
        <w:t>Daïra d’Oued Ghiou</w:t>
      </w:r>
      <w:r w:rsidRPr="0024495F">
        <w:tab/>
        <w:t>Daira d'Oued Ghiou</w:t>
      </w:r>
      <w:r w:rsidRPr="0024495F">
        <w:tab/>
        <w:t>2485580</w:t>
      </w:r>
    </w:p>
    <w:p w14:paraId="622CAC8A" w14:textId="77777777" w:rsidR="0024495F" w:rsidRPr="0024495F" w:rsidRDefault="0024495F" w:rsidP="0024495F">
      <w:r w:rsidRPr="0024495F">
        <w:t>DZ.50.2485797</w:t>
      </w:r>
      <w:r w:rsidRPr="0024495F">
        <w:tab/>
        <w:t>Daïra d’Ouargla</w:t>
      </w:r>
      <w:r w:rsidRPr="0024495F">
        <w:tab/>
        <w:t>Daira d'Ouargla</w:t>
      </w:r>
      <w:r w:rsidRPr="0024495F">
        <w:tab/>
        <w:t>2485797</w:t>
      </w:r>
    </w:p>
    <w:p w14:paraId="66E41AD3" w14:textId="77777777" w:rsidR="0024495F" w:rsidRPr="0024495F" w:rsidRDefault="0024495F" w:rsidP="0024495F">
      <w:r w:rsidRPr="0024495F">
        <w:t>DZ.09.2485924</w:t>
      </w:r>
      <w:r w:rsidRPr="0024495F">
        <w:tab/>
        <w:t>Daïra d’Oran</w:t>
      </w:r>
      <w:r w:rsidRPr="0024495F">
        <w:tab/>
        <w:t>Daira d'Oran</w:t>
      </w:r>
      <w:r w:rsidRPr="0024495F">
        <w:tab/>
        <w:t>2485924</w:t>
      </w:r>
    </w:p>
    <w:p w14:paraId="57E5F1AF" w14:textId="77777777" w:rsidR="0024495F" w:rsidRPr="0024495F" w:rsidRDefault="0024495F" w:rsidP="0024495F">
      <w:r w:rsidRPr="0024495F">
        <w:t>DZ.27.2486687</w:t>
      </w:r>
      <w:r w:rsidRPr="0024495F">
        <w:tab/>
        <w:t>Daïra de M’Sila</w:t>
      </w:r>
      <w:r w:rsidRPr="0024495F">
        <w:tab/>
        <w:t>Daira de M'Sila</w:t>
      </w:r>
      <w:r w:rsidRPr="0024495F">
        <w:tab/>
        <w:t>2486687</w:t>
      </w:r>
    </w:p>
    <w:p w14:paraId="2B75A908" w14:textId="77777777" w:rsidR="0024495F" w:rsidRPr="0024495F" w:rsidRDefault="0024495F" w:rsidP="0024495F">
      <w:r w:rsidRPr="0024495F">
        <w:t>DZ.07.2487132</w:t>
      </w:r>
      <w:r w:rsidRPr="0024495F">
        <w:tab/>
        <w:t>Daïra de Mostaganem</w:t>
      </w:r>
      <w:r w:rsidRPr="0024495F">
        <w:tab/>
        <w:t>Daira de Mostaganem</w:t>
      </w:r>
      <w:r w:rsidRPr="0024495F">
        <w:tab/>
        <w:t>2487132</w:t>
      </w:r>
    </w:p>
    <w:p w14:paraId="5BE2654E" w14:textId="77777777" w:rsidR="0024495F" w:rsidRPr="0024495F" w:rsidRDefault="0024495F" w:rsidP="0024495F">
      <w:r w:rsidRPr="0024495F">
        <w:t>DZ.26.2487291</w:t>
      </w:r>
      <w:r w:rsidRPr="0024495F">
        <w:tab/>
        <w:t>Daïra de Mohammadia</w:t>
      </w:r>
      <w:r w:rsidRPr="0024495F">
        <w:tab/>
        <w:t>Daira de Mohammadia</w:t>
      </w:r>
      <w:r w:rsidRPr="0024495F">
        <w:tab/>
        <w:t>2487291</w:t>
      </w:r>
    </w:p>
    <w:p w14:paraId="17555388" w14:textId="77777777" w:rsidR="0024495F" w:rsidRPr="0024495F" w:rsidRDefault="0024495F" w:rsidP="0024495F">
      <w:r w:rsidRPr="0024495F">
        <w:t>DZ.35.2487442</w:t>
      </w:r>
      <w:r w:rsidRPr="0024495F">
        <w:tab/>
        <w:t>Daïra de Miliana</w:t>
      </w:r>
      <w:r w:rsidRPr="0024495F">
        <w:tab/>
        <w:t>Daira de Miliana</w:t>
      </w:r>
      <w:r w:rsidRPr="0024495F">
        <w:tab/>
        <w:t>2487442</w:t>
      </w:r>
    </w:p>
    <w:p w14:paraId="3F7234FD" w14:textId="77777777" w:rsidR="0024495F" w:rsidRPr="0024495F" w:rsidRDefault="0024495F" w:rsidP="0024495F">
      <w:r w:rsidRPr="0024495F">
        <w:t>DZ.03.2487880</w:t>
      </w:r>
      <w:r w:rsidRPr="0024495F">
        <w:tab/>
        <w:t>Daïra de Merouana</w:t>
      </w:r>
      <w:r w:rsidRPr="0024495F">
        <w:tab/>
        <w:t>Daira de Merouana</w:t>
      </w:r>
      <w:r w:rsidRPr="0024495F">
        <w:tab/>
        <w:t>2487880</w:t>
      </w:r>
    </w:p>
    <w:p w14:paraId="1B67AAAD" w14:textId="77777777" w:rsidR="0024495F" w:rsidRPr="0024495F" w:rsidRDefault="0024495F" w:rsidP="0024495F">
      <w:r w:rsidRPr="0024495F">
        <w:t>DZ.49.2489863</w:t>
      </w:r>
      <w:r w:rsidRPr="0024495F">
        <w:tab/>
        <w:t>Daïra de Mecheria</w:t>
      </w:r>
      <w:r w:rsidRPr="0024495F">
        <w:tab/>
        <w:t>Daira de Mecheria</w:t>
      </w:r>
      <w:r w:rsidRPr="0024495F">
        <w:tab/>
        <w:t>2489863</w:t>
      </w:r>
    </w:p>
    <w:p w14:paraId="730B5D60" w14:textId="77777777" w:rsidR="0024495F" w:rsidRPr="0024495F" w:rsidRDefault="0024495F" w:rsidP="0024495F">
      <w:r w:rsidRPr="0024495F">
        <w:t>DZ.26.2490096</w:t>
      </w:r>
      <w:r w:rsidRPr="0024495F">
        <w:tab/>
        <w:t>Daïra de Mascara</w:t>
      </w:r>
      <w:r w:rsidRPr="0024495F">
        <w:tab/>
        <w:t>Daira de Mascara</w:t>
      </w:r>
      <w:r w:rsidRPr="0024495F">
        <w:tab/>
        <w:t>2490096</w:t>
      </w:r>
    </w:p>
    <w:p w14:paraId="160A245D" w14:textId="77777777" w:rsidR="0024495F" w:rsidRPr="0024495F" w:rsidRDefault="0024495F" w:rsidP="0024495F">
      <w:r w:rsidRPr="0024495F">
        <w:t>DZ.15.2490582</w:t>
      </w:r>
      <w:r w:rsidRPr="0024495F">
        <w:tab/>
        <w:t>Daïra de Maghnia</w:t>
      </w:r>
      <w:r w:rsidRPr="0024495F">
        <w:tab/>
        <w:t>Daira de Maghnia</w:t>
      </w:r>
      <w:r w:rsidRPr="0024495F">
        <w:tab/>
        <w:t>2490582</w:t>
      </w:r>
    </w:p>
    <w:p w14:paraId="1E21BA43" w14:textId="77777777" w:rsidR="0024495F" w:rsidRPr="0024495F" w:rsidRDefault="0024495F" w:rsidP="0024495F">
      <w:r w:rsidRPr="0024495F">
        <w:t>DZ.14.2491040</w:t>
      </w:r>
      <w:r w:rsidRPr="0024495F">
        <w:tab/>
        <w:t>Daïra de L’Arbaa Naït Irathen</w:t>
      </w:r>
      <w:r w:rsidRPr="0024495F">
        <w:tab/>
        <w:t>Daira de L'Arbaa Nait Irathen</w:t>
      </w:r>
      <w:r w:rsidRPr="0024495F">
        <w:tab/>
        <w:t>2491040</w:t>
      </w:r>
    </w:p>
    <w:p w14:paraId="0EF351D8" w14:textId="77777777" w:rsidR="0024495F" w:rsidRPr="0024495F" w:rsidRDefault="0024495F" w:rsidP="0024495F">
      <w:r w:rsidRPr="0024495F">
        <w:t>DZ.21.2491132</w:t>
      </w:r>
      <w:r w:rsidRPr="0024495F">
        <w:tab/>
        <w:t>Daïra de Lakhdaria</w:t>
      </w:r>
      <w:r w:rsidRPr="0024495F">
        <w:tab/>
        <w:t>Daira de Lakhdaria</w:t>
      </w:r>
      <w:r w:rsidRPr="0024495F">
        <w:tab/>
        <w:t>2491132</w:t>
      </w:r>
    </w:p>
    <w:p w14:paraId="2797731C" w14:textId="77777777" w:rsidR="0024495F" w:rsidRPr="0024495F" w:rsidRDefault="0024495F" w:rsidP="0024495F">
      <w:r w:rsidRPr="0024495F">
        <w:t>DZ.25.2491189</w:t>
      </w:r>
      <w:r w:rsidRPr="0024495F">
        <w:tab/>
        <w:t>Daïra de Laghouat</w:t>
      </w:r>
      <w:r w:rsidRPr="0024495F">
        <w:tab/>
        <w:t>Daira de Laghouat</w:t>
      </w:r>
      <w:r w:rsidRPr="0024495F">
        <w:tab/>
        <w:t>2491189</w:t>
      </w:r>
    </w:p>
    <w:p w14:paraId="7827B004" w14:textId="77777777" w:rsidR="0024495F" w:rsidRPr="0024495F" w:rsidRDefault="0024495F" w:rsidP="0024495F">
      <w:r w:rsidRPr="0024495F">
        <w:t>DZ.06.2491321</w:t>
      </w:r>
      <w:r w:rsidRPr="0024495F">
        <w:tab/>
        <w:t>Daïra de Ksar el Boukhari</w:t>
      </w:r>
      <w:r w:rsidRPr="0024495F">
        <w:tab/>
        <w:t>Daira de Ksar el Boukhari</w:t>
      </w:r>
      <w:r w:rsidRPr="0024495F">
        <w:tab/>
        <w:t>2491321</w:t>
      </w:r>
    </w:p>
    <w:p w14:paraId="25988829" w14:textId="77777777" w:rsidR="0024495F" w:rsidRPr="0024495F" w:rsidRDefault="0024495F" w:rsidP="0024495F">
      <w:r w:rsidRPr="0024495F">
        <w:t>DZ.24.2492911</w:t>
      </w:r>
      <w:r w:rsidRPr="0024495F">
        <w:tab/>
        <w:t>Daïra de Jijel</w:t>
      </w:r>
      <w:r w:rsidRPr="0024495F">
        <w:tab/>
        <w:t>Daira de Jijel</w:t>
      </w:r>
      <w:r w:rsidRPr="0024495F">
        <w:tab/>
        <w:t>2492911</w:t>
      </w:r>
    </w:p>
    <w:p w14:paraId="67AC465D" w14:textId="77777777" w:rsidR="0024495F" w:rsidRPr="0024495F" w:rsidRDefault="0024495F" w:rsidP="0024495F">
      <w:r w:rsidRPr="0024495F">
        <w:t>DZ.IS.2493220</w:t>
      </w:r>
      <w:r w:rsidRPr="0024495F">
        <w:tab/>
        <w:t>In Salah District</w:t>
      </w:r>
      <w:r w:rsidRPr="0024495F">
        <w:tab/>
        <w:t>In Salah District</w:t>
      </w:r>
      <w:r w:rsidRPr="0024495F">
        <w:tab/>
        <w:t>2493220</w:t>
      </w:r>
    </w:p>
    <w:p w14:paraId="571443D6" w14:textId="77777777" w:rsidR="0024495F" w:rsidRPr="0024495F" w:rsidRDefault="0024495F" w:rsidP="0024495F">
      <w:r w:rsidRPr="0024495F">
        <w:t>DZ.23.2495660</w:t>
      </w:r>
      <w:r w:rsidRPr="0024495F">
        <w:tab/>
        <w:t>Daïra de Guelma</w:t>
      </w:r>
      <w:r w:rsidRPr="0024495F">
        <w:tab/>
        <w:t>Daira de Guelma</w:t>
      </w:r>
      <w:r w:rsidRPr="0024495F">
        <w:tab/>
        <w:t>2495660</w:t>
      </w:r>
    </w:p>
    <w:p w14:paraId="3F7B51B8" w14:textId="77777777" w:rsidR="0024495F" w:rsidRPr="0024495F" w:rsidRDefault="0024495F" w:rsidP="0024495F">
      <w:r w:rsidRPr="0024495F">
        <w:t>DZ.15.2496040</w:t>
      </w:r>
      <w:r w:rsidRPr="0024495F">
        <w:tab/>
        <w:t>Daïra de Ghazaouet</w:t>
      </w:r>
      <w:r w:rsidRPr="0024495F">
        <w:tab/>
        <w:t>Daira de Ghazaouet</w:t>
      </w:r>
      <w:r w:rsidRPr="0024495F">
        <w:tab/>
        <w:t>2496040</w:t>
      </w:r>
    </w:p>
    <w:p w14:paraId="78FAC5AC" w14:textId="77777777" w:rsidR="0024495F" w:rsidRPr="0024495F" w:rsidRDefault="0024495F" w:rsidP="0024495F">
      <w:r w:rsidRPr="0024495F">
        <w:t>DZ.13.2496230</w:t>
      </w:r>
      <w:r w:rsidRPr="0024495F">
        <w:tab/>
        <w:t>Daïra de Frenda</w:t>
      </w:r>
      <w:r w:rsidRPr="0024495F">
        <w:tab/>
        <w:t>Daira de Frenda</w:t>
      </w:r>
      <w:r w:rsidRPr="0024495F">
        <w:tab/>
        <w:t>2496230</w:t>
      </w:r>
    </w:p>
    <w:p w14:paraId="477E62C7" w14:textId="77777777" w:rsidR="0024495F" w:rsidRPr="0024495F" w:rsidRDefault="0024495F" w:rsidP="0024495F">
      <w:r w:rsidRPr="0024495F">
        <w:t>DZ.24.2497507</w:t>
      </w:r>
      <w:r w:rsidRPr="0024495F">
        <w:tab/>
        <w:t>Daïra d’El Milia</w:t>
      </w:r>
      <w:r w:rsidRPr="0024495F">
        <w:tab/>
        <w:t>Daira d'El Milia</w:t>
      </w:r>
      <w:r w:rsidRPr="0024495F">
        <w:tab/>
        <w:t>2497507</w:t>
      </w:r>
    </w:p>
    <w:p w14:paraId="56A0398B" w14:textId="77777777" w:rsidR="0024495F" w:rsidRPr="0024495F" w:rsidRDefault="0024495F" w:rsidP="0024495F">
      <w:r w:rsidRPr="0024495F">
        <w:t>DZ.44.2497985</w:t>
      </w:r>
      <w:r w:rsidRPr="0024495F">
        <w:tab/>
        <w:t>Daïra d’El Kala</w:t>
      </w:r>
      <w:r w:rsidRPr="0024495F">
        <w:tab/>
        <w:t>Daira d'El Kala</w:t>
      </w:r>
      <w:r w:rsidRPr="0024495F">
        <w:tab/>
        <w:t>2497985</w:t>
      </w:r>
    </w:p>
    <w:p w14:paraId="5BCC6DC0" w14:textId="77777777" w:rsidR="0024495F" w:rsidRPr="0024495F" w:rsidRDefault="0024495F" w:rsidP="0024495F">
      <w:r w:rsidRPr="0024495F">
        <w:t>DZ.12.2498390</w:t>
      </w:r>
      <w:r w:rsidRPr="0024495F">
        <w:tab/>
        <w:t>Daïra d’El Eulma</w:t>
      </w:r>
      <w:r w:rsidRPr="0024495F">
        <w:tab/>
        <w:t>Daira d'El Eulma</w:t>
      </w:r>
      <w:r w:rsidRPr="0024495F">
        <w:tab/>
        <w:t>2498390</w:t>
      </w:r>
    </w:p>
    <w:p w14:paraId="4C9B39F0" w14:textId="77777777" w:rsidR="0024495F" w:rsidRPr="0024495F" w:rsidRDefault="0024495F" w:rsidP="0024495F">
      <w:r w:rsidRPr="0024495F">
        <w:t>DZ.33.2498664</w:t>
      </w:r>
      <w:r w:rsidRPr="0024495F">
        <w:tab/>
        <w:t>Daïra d’El Aouinet</w:t>
      </w:r>
      <w:r w:rsidRPr="0024495F">
        <w:tab/>
        <w:t>Daira d'El Aouinet</w:t>
      </w:r>
      <w:r w:rsidRPr="0024495F">
        <w:tab/>
        <w:t>2498664</w:t>
      </w:r>
    </w:p>
    <w:p w14:paraId="7A0A8832" w14:textId="77777777" w:rsidR="0024495F" w:rsidRPr="0024495F" w:rsidRDefault="0024495F" w:rsidP="0024495F">
      <w:r w:rsidRPr="0024495F">
        <w:t>DZ.14.2499101</w:t>
      </w:r>
      <w:r w:rsidRPr="0024495F">
        <w:tab/>
        <w:t>Daïra de Draa el Mizan</w:t>
      </w:r>
      <w:r w:rsidRPr="0024495F">
        <w:tab/>
        <w:t>Daira de Draa el Mizan</w:t>
      </w:r>
      <w:r w:rsidRPr="0024495F">
        <w:tab/>
        <w:t>2499101</w:t>
      </w:r>
    </w:p>
    <w:p w14:paraId="0117E878" w14:textId="77777777" w:rsidR="0024495F" w:rsidRPr="0024495F" w:rsidRDefault="0024495F" w:rsidP="0024495F">
      <w:r w:rsidRPr="0024495F">
        <w:t>DZ.22.2500015</w:t>
      </w:r>
      <w:r w:rsidRPr="0024495F">
        <w:tab/>
        <w:t>Daïra de Djelfa</w:t>
      </w:r>
      <w:r w:rsidRPr="0024495F">
        <w:tab/>
        <w:t>Daira de Djelfa</w:t>
      </w:r>
      <w:r w:rsidRPr="0024495F">
        <w:tab/>
        <w:t>2500015</w:t>
      </w:r>
    </w:p>
    <w:p w14:paraId="0D3DF247" w14:textId="77777777" w:rsidR="0024495F" w:rsidRPr="0024495F" w:rsidRDefault="0024495F" w:rsidP="0024495F">
      <w:r w:rsidRPr="0024495F">
        <w:t>DZ.DJ.2500273</w:t>
      </w:r>
      <w:r w:rsidRPr="0024495F">
        <w:tab/>
        <w:t>Daïra de Djanet</w:t>
      </w:r>
      <w:r w:rsidRPr="0024495F">
        <w:tab/>
        <w:t>Daira de Djanet</w:t>
      </w:r>
      <w:r w:rsidRPr="0024495F">
        <w:tab/>
        <w:t>2500273</w:t>
      </w:r>
    </w:p>
    <w:p w14:paraId="1C84477E" w14:textId="77777777" w:rsidR="0024495F" w:rsidRPr="0024495F" w:rsidRDefault="0024495F" w:rsidP="0024495F">
      <w:r w:rsidRPr="0024495F">
        <w:t>DZ.01.2500886</w:t>
      </w:r>
      <w:r w:rsidRPr="0024495F">
        <w:tab/>
        <w:t>Daïra de Dar el Beïda</w:t>
      </w:r>
      <w:r w:rsidRPr="0024495F">
        <w:tab/>
        <w:t>Daira de Dar el Beida</w:t>
      </w:r>
      <w:r w:rsidRPr="0024495F">
        <w:tab/>
        <w:t>2500886</w:t>
      </w:r>
    </w:p>
    <w:p w14:paraId="19B76682" w14:textId="77777777" w:rsidR="0024495F" w:rsidRPr="0024495F" w:rsidRDefault="0024495F" w:rsidP="0024495F">
      <w:r w:rsidRPr="0024495F">
        <w:t>DZ.04.2501150</w:t>
      </w:r>
      <w:r w:rsidRPr="0024495F">
        <w:tab/>
        <w:t>Daïra de Constantine</w:t>
      </w:r>
      <w:r w:rsidRPr="0024495F">
        <w:tab/>
        <w:t>Daira de Constantine</w:t>
      </w:r>
      <w:r w:rsidRPr="0024495F">
        <w:tab/>
        <w:t>2501150</w:t>
      </w:r>
    </w:p>
    <w:p w14:paraId="2BE44E20" w14:textId="77777777" w:rsidR="0024495F" w:rsidRPr="0024495F" w:rsidRDefault="0024495F" w:rsidP="0024495F">
      <w:r w:rsidRPr="0024495F">
        <w:t>DZ.31.2501159</w:t>
      </w:r>
      <w:r w:rsidRPr="0024495F">
        <w:tab/>
        <w:t>Daïra de Collo</w:t>
      </w:r>
      <w:r w:rsidRPr="0024495F">
        <w:tab/>
        <w:t>Daira de Collo</w:t>
      </w:r>
      <w:r w:rsidRPr="0024495F">
        <w:tab/>
        <w:t>2501159</w:t>
      </w:r>
    </w:p>
    <w:p w14:paraId="7095E8FE" w14:textId="77777777" w:rsidR="0024495F" w:rsidRPr="0024495F" w:rsidRDefault="0024495F" w:rsidP="0024495F">
      <w:r w:rsidRPr="0024495F">
        <w:t>DZ.55.2501438</w:t>
      </w:r>
      <w:r w:rsidRPr="0024495F">
        <w:tab/>
        <w:t>Daïra de Cherchell</w:t>
      </w:r>
      <w:r w:rsidRPr="0024495F">
        <w:tab/>
        <w:t>Daira de Cherchell</w:t>
      </w:r>
      <w:r w:rsidRPr="0024495F">
        <w:tab/>
        <w:t>2501438</w:t>
      </w:r>
    </w:p>
    <w:p w14:paraId="421845C8" w14:textId="77777777" w:rsidR="0024495F" w:rsidRPr="0024495F" w:rsidRDefault="0024495F" w:rsidP="0024495F">
      <w:r w:rsidRPr="0024495F">
        <w:t>DZ.27.2502382</w:t>
      </w:r>
      <w:r w:rsidRPr="0024495F">
        <w:tab/>
        <w:t>Daïra de Bou Saâda</w:t>
      </w:r>
      <w:r w:rsidRPr="0024495F">
        <w:tab/>
        <w:t>Daira de Bou Saada</w:t>
      </w:r>
      <w:r w:rsidRPr="0024495F">
        <w:tab/>
        <w:t>2502382</w:t>
      </w:r>
    </w:p>
    <w:p w14:paraId="3839E24C" w14:textId="77777777" w:rsidR="0024495F" w:rsidRPr="0024495F" w:rsidRDefault="0024495F" w:rsidP="0024495F">
      <w:r w:rsidRPr="0024495F">
        <w:lastRenderedPageBreak/>
        <w:t>DZ.21.2502955</w:t>
      </w:r>
      <w:r w:rsidRPr="0024495F">
        <w:tab/>
        <w:t>Daïra de Bouira</w:t>
      </w:r>
      <w:r w:rsidRPr="0024495F">
        <w:tab/>
        <w:t>Daira de Bouira</w:t>
      </w:r>
      <w:r w:rsidRPr="0024495F">
        <w:tab/>
        <w:t>2502955</w:t>
      </w:r>
    </w:p>
    <w:p w14:paraId="1FAB52E1" w14:textId="77777777" w:rsidR="0024495F" w:rsidRPr="0024495F" w:rsidRDefault="0024495F" w:rsidP="0024495F">
      <w:r w:rsidRPr="0024495F">
        <w:t>DZ.12.2503153</w:t>
      </w:r>
      <w:r w:rsidRPr="0024495F">
        <w:tab/>
        <w:t>Daïra de Bougaa</w:t>
      </w:r>
      <w:r w:rsidRPr="0024495F">
        <w:tab/>
        <w:t>Daira de Bougaa</w:t>
      </w:r>
      <w:r w:rsidRPr="0024495F">
        <w:tab/>
        <w:t>2503153</w:t>
      </w:r>
    </w:p>
    <w:p w14:paraId="0A975057" w14:textId="77777777" w:rsidR="0024495F" w:rsidRPr="0024495F" w:rsidRDefault="0024495F" w:rsidP="0024495F">
      <w:r w:rsidRPr="0024495F">
        <w:t>DZ.40.2503639</w:t>
      </w:r>
      <w:r w:rsidRPr="0024495F">
        <w:tab/>
        <w:t>Daïra de Bordj Menaïel</w:t>
      </w:r>
      <w:r w:rsidRPr="0024495F">
        <w:tab/>
        <w:t>Daira de Bordj Menaiel</w:t>
      </w:r>
      <w:r w:rsidRPr="0024495F">
        <w:tab/>
        <w:t>2503639</w:t>
      </w:r>
    </w:p>
    <w:p w14:paraId="69F1E1D6" w14:textId="77777777" w:rsidR="0024495F" w:rsidRPr="0024495F" w:rsidRDefault="0024495F" w:rsidP="0024495F">
      <w:r w:rsidRPr="0024495F">
        <w:t>DZ.20.2503767</w:t>
      </w:r>
      <w:r w:rsidRPr="0024495F">
        <w:tab/>
        <w:t>Daïra de Blida</w:t>
      </w:r>
      <w:r w:rsidRPr="0024495F">
        <w:tab/>
        <w:t>Daira de Blida</w:t>
      </w:r>
      <w:r w:rsidRPr="0024495F">
        <w:tab/>
        <w:t>2503767</w:t>
      </w:r>
    </w:p>
    <w:p w14:paraId="7F71AC79" w14:textId="77777777" w:rsidR="0024495F" w:rsidRPr="0024495F" w:rsidRDefault="0024495F" w:rsidP="0024495F">
      <w:r w:rsidRPr="0024495F">
        <w:t>DZ.19.2503824</w:t>
      </w:r>
      <w:r w:rsidRPr="0024495F">
        <w:tab/>
        <w:t>Daïra de Biskra</w:t>
      </w:r>
      <w:r w:rsidRPr="0024495F">
        <w:tab/>
        <w:t>Daira de Biskra</w:t>
      </w:r>
      <w:r w:rsidRPr="0024495F">
        <w:tab/>
        <w:t>2503824</w:t>
      </w:r>
    </w:p>
    <w:p w14:paraId="46F2A713" w14:textId="77777777" w:rsidR="0024495F" w:rsidRPr="0024495F" w:rsidRDefault="0024495F" w:rsidP="0024495F">
      <w:r w:rsidRPr="0024495F">
        <w:t>DZ.36.2504579</w:t>
      </w:r>
      <w:r w:rsidRPr="0024495F">
        <w:tab/>
        <w:t>Daïra de Beni Saf</w:t>
      </w:r>
      <w:r w:rsidRPr="0024495F">
        <w:tab/>
        <w:t>Daira de Beni Saf</w:t>
      </w:r>
      <w:r w:rsidRPr="0024495F">
        <w:tab/>
        <w:t>2504579</w:t>
      </w:r>
    </w:p>
    <w:p w14:paraId="66006D53" w14:textId="77777777" w:rsidR="0024495F" w:rsidRPr="0024495F" w:rsidRDefault="0024495F" w:rsidP="0024495F">
      <w:r w:rsidRPr="0024495F">
        <w:t>DZ.BA.2504753</w:t>
      </w:r>
      <w:r w:rsidRPr="0024495F">
        <w:tab/>
        <w:t>Daïra de Beni Abbes</w:t>
      </w:r>
      <w:r w:rsidRPr="0024495F">
        <w:tab/>
        <w:t>Daira de Beni Abbes</w:t>
      </w:r>
      <w:r w:rsidRPr="0024495F">
        <w:tab/>
        <w:t>2504753</w:t>
      </w:r>
    </w:p>
    <w:p w14:paraId="396EF8CC" w14:textId="77777777" w:rsidR="0024495F" w:rsidRPr="0024495F" w:rsidRDefault="0024495F" w:rsidP="0024495F">
      <w:r w:rsidRPr="0024495F">
        <w:t>DZ.18.2505327</w:t>
      </w:r>
      <w:r w:rsidRPr="0024495F">
        <w:tab/>
        <w:t>Daïra de Bejaïa</w:t>
      </w:r>
      <w:r w:rsidRPr="0024495F">
        <w:tab/>
        <w:t>Daira de Bejaia</w:t>
      </w:r>
      <w:r w:rsidRPr="0024495F">
        <w:tab/>
        <w:t>2505327</w:t>
      </w:r>
    </w:p>
    <w:p w14:paraId="714B764F" w14:textId="77777777" w:rsidR="0024495F" w:rsidRPr="0024495F" w:rsidRDefault="0024495F" w:rsidP="0024495F">
      <w:r w:rsidRPr="0024495F">
        <w:t>DZ.38.2505528</w:t>
      </w:r>
      <w:r w:rsidRPr="0024495F">
        <w:tab/>
        <w:t>Daïra de Béchar</w:t>
      </w:r>
      <w:r w:rsidRPr="0024495F">
        <w:tab/>
        <w:t>Daira de Bechar</w:t>
      </w:r>
      <w:r w:rsidRPr="0024495F">
        <w:tab/>
        <w:t>2505528</w:t>
      </w:r>
    </w:p>
    <w:p w14:paraId="7706AA7C" w14:textId="77777777" w:rsidR="0024495F" w:rsidRPr="0024495F" w:rsidRDefault="0024495F" w:rsidP="0024495F">
      <w:r w:rsidRPr="0024495F">
        <w:t>DZ.03.2505570</w:t>
      </w:r>
      <w:r w:rsidRPr="0024495F">
        <w:tab/>
        <w:t>Daïra de Batna</w:t>
      </w:r>
      <w:r w:rsidRPr="0024495F">
        <w:tab/>
        <w:t>Daira de Batna</w:t>
      </w:r>
      <w:r w:rsidRPr="0024495F">
        <w:tab/>
        <w:t>2505570</w:t>
      </w:r>
    </w:p>
    <w:p w14:paraId="55C74591" w14:textId="77777777" w:rsidR="0024495F" w:rsidRPr="0024495F" w:rsidRDefault="0024495F" w:rsidP="0024495F">
      <w:r w:rsidRPr="0024495F">
        <w:t>DZ.03.2505627</w:t>
      </w:r>
      <w:r w:rsidRPr="0024495F">
        <w:tab/>
        <w:t>Daïra de Barika</w:t>
      </w:r>
      <w:r w:rsidRPr="0024495F">
        <w:tab/>
        <w:t>Daira de Barika</w:t>
      </w:r>
      <w:r w:rsidRPr="0024495F">
        <w:tab/>
        <w:t>2505627</w:t>
      </w:r>
    </w:p>
    <w:p w14:paraId="58C4A284" w14:textId="77777777" w:rsidR="0024495F" w:rsidRPr="0024495F" w:rsidRDefault="0024495F" w:rsidP="0024495F">
      <w:r w:rsidRPr="0024495F">
        <w:t>DZ.14.2506041</w:t>
      </w:r>
      <w:r w:rsidRPr="0024495F">
        <w:tab/>
        <w:t>Daïra d’Azazga</w:t>
      </w:r>
      <w:r w:rsidRPr="0024495F">
        <w:tab/>
        <w:t>Daira d'Azazga</w:t>
      </w:r>
      <w:r w:rsidRPr="0024495F">
        <w:tab/>
        <w:t>2506041</w:t>
      </w:r>
    </w:p>
    <w:p w14:paraId="0A9B8FCD" w14:textId="77777777" w:rsidR="0024495F" w:rsidRPr="0024495F" w:rsidRDefault="0024495F" w:rsidP="0024495F">
      <w:r w:rsidRPr="0024495F">
        <w:t>DZ.03.2506402</w:t>
      </w:r>
      <w:r w:rsidRPr="0024495F">
        <w:tab/>
        <w:t>Daïra d’Arris</w:t>
      </w:r>
      <w:r w:rsidRPr="0024495F">
        <w:tab/>
        <w:t>Daira d'Arris</w:t>
      </w:r>
      <w:r w:rsidRPr="0024495F">
        <w:tab/>
        <w:t>2506402</w:t>
      </w:r>
    </w:p>
    <w:p w14:paraId="0CE869E4" w14:textId="77777777" w:rsidR="0024495F" w:rsidRPr="0024495F" w:rsidRDefault="0024495F" w:rsidP="0024495F">
      <w:r w:rsidRPr="0024495F">
        <w:t>DZ.18.2507644</w:t>
      </w:r>
      <w:r w:rsidRPr="0024495F">
        <w:tab/>
        <w:t>Daïra d’Akbou</w:t>
      </w:r>
      <w:r w:rsidRPr="0024495F">
        <w:tab/>
        <w:t>Daira d'Akbou</w:t>
      </w:r>
      <w:r w:rsidRPr="0024495F">
        <w:tab/>
        <w:t>2507644</w:t>
      </w:r>
    </w:p>
    <w:p w14:paraId="4B330F11" w14:textId="77777777" w:rsidR="0024495F" w:rsidRPr="0024495F" w:rsidRDefault="0024495F" w:rsidP="0024495F">
      <w:r w:rsidRPr="0024495F">
        <w:t>DZ.49.2507940</w:t>
      </w:r>
      <w:r w:rsidRPr="0024495F">
        <w:tab/>
        <w:t>Daïra d’‘Aïn Sefra</w:t>
      </w:r>
      <w:r w:rsidRPr="0024495F">
        <w:tab/>
        <w:t>Daira d''Ain Sefra</w:t>
      </w:r>
      <w:r w:rsidRPr="0024495F">
        <w:tab/>
        <w:t>2507940</w:t>
      </w:r>
    </w:p>
    <w:p w14:paraId="00D5E4B5" w14:textId="77777777" w:rsidR="0024495F" w:rsidRPr="0024495F" w:rsidRDefault="0024495F" w:rsidP="0024495F">
      <w:r w:rsidRPr="0024495F">
        <w:t>DZ.22.2507970</w:t>
      </w:r>
      <w:r w:rsidRPr="0024495F">
        <w:tab/>
        <w:t>Daïra d’‘Aïn Oussera</w:t>
      </w:r>
      <w:r w:rsidRPr="0024495F">
        <w:tab/>
        <w:t>Daira d''Ain Oussera</w:t>
      </w:r>
      <w:r w:rsidRPr="0024495F">
        <w:tab/>
        <w:t>2507970</w:t>
      </w:r>
    </w:p>
    <w:p w14:paraId="28B3ABF4" w14:textId="77777777" w:rsidR="0024495F" w:rsidRPr="0024495F" w:rsidRDefault="0024495F" w:rsidP="0024495F">
      <w:r w:rsidRPr="0024495F">
        <w:t>DZ.12.2507978</w:t>
      </w:r>
      <w:r w:rsidRPr="0024495F">
        <w:tab/>
        <w:t>Aïn Oulmene</w:t>
      </w:r>
      <w:r w:rsidRPr="0024495F">
        <w:tab/>
        <w:t>Ain Oulmene</w:t>
      </w:r>
      <w:r w:rsidRPr="0024495F">
        <w:tab/>
        <w:t>2507978</w:t>
      </w:r>
    </w:p>
    <w:p w14:paraId="0FD86BF6" w14:textId="77777777" w:rsidR="0024495F" w:rsidRPr="0024495F" w:rsidRDefault="0024495F" w:rsidP="0024495F">
      <w:r w:rsidRPr="0024495F">
        <w:t>DZ.29.2508001</w:t>
      </w:r>
      <w:r w:rsidRPr="0024495F">
        <w:tab/>
        <w:t>Daïra d’Aïn M’lila</w:t>
      </w:r>
      <w:r w:rsidRPr="0024495F">
        <w:tab/>
        <w:t>Daira d'Ain M'lila</w:t>
      </w:r>
      <w:r w:rsidRPr="0024495F">
        <w:tab/>
        <w:t>2508001</w:t>
      </w:r>
    </w:p>
    <w:p w14:paraId="7CB283CF" w14:textId="77777777" w:rsidR="0024495F" w:rsidRPr="0024495F" w:rsidRDefault="0024495F" w:rsidP="0024495F">
      <w:r w:rsidRPr="0024495F">
        <w:t>DZ.12.2508142</w:t>
      </w:r>
      <w:r w:rsidRPr="0024495F">
        <w:tab/>
        <w:t>Daïra d’‘Aïn el Kebira</w:t>
      </w:r>
      <w:r w:rsidRPr="0024495F">
        <w:tab/>
        <w:t>Daira d''Ain el Kebira</w:t>
      </w:r>
      <w:r w:rsidRPr="0024495F">
        <w:tab/>
        <w:t>2508142</w:t>
      </w:r>
    </w:p>
    <w:p w14:paraId="677790AC" w14:textId="77777777" w:rsidR="0024495F" w:rsidRPr="0024495F" w:rsidRDefault="0024495F" w:rsidP="0024495F">
      <w:r w:rsidRPr="0024495F">
        <w:t>DZ.29.2508284</w:t>
      </w:r>
      <w:r w:rsidRPr="0024495F">
        <w:tab/>
        <w:t>Daïra d’‘Aïn Beïda</w:t>
      </w:r>
      <w:r w:rsidRPr="0024495F">
        <w:tab/>
        <w:t>Daira d''Ain Beida</w:t>
      </w:r>
      <w:r w:rsidRPr="0024495F">
        <w:tab/>
        <w:t>2508284</w:t>
      </w:r>
    </w:p>
    <w:p w14:paraId="70F61170" w14:textId="77777777" w:rsidR="0024495F" w:rsidRPr="0024495F" w:rsidRDefault="0024495F" w:rsidP="0024495F">
      <w:r w:rsidRPr="0024495F">
        <w:t>DZ.25.2508735</w:t>
      </w:r>
      <w:r w:rsidRPr="0024495F">
        <w:tab/>
        <w:t>Daïra d’Aflou</w:t>
      </w:r>
      <w:r w:rsidRPr="0024495F">
        <w:tab/>
        <w:t>Daira d'Aflou</w:t>
      </w:r>
      <w:r w:rsidRPr="0024495F">
        <w:tab/>
        <w:t>2508735</w:t>
      </w:r>
    </w:p>
    <w:p w14:paraId="2B07F8AA" w14:textId="77777777" w:rsidR="0024495F" w:rsidRPr="0024495F" w:rsidRDefault="0024495F" w:rsidP="0024495F">
      <w:r w:rsidRPr="0024495F">
        <w:t>DZ.34.2508809</w:t>
      </w:r>
      <w:r w:rsidRPr="0024495F">
        <w:tab/>
        <w:t>Daïra d’Adrar</w:t>
      </w:r>
      <w:r w:rsidRPr="0024495F">
        <w:tab/>
        <w:t>Daira d'Adrar</w:t>
      </w:r>
      <w:r w:rsidRPr="0024495F">
        <w:tab/>
        <w:t>2508809</w:t>
      </w:r>
    </w:p>
    <w:p w14:paraId="6BDB58B6" w14:textId="77777777" w:rsidR="0024495F" w:rsidRPr="0024495F" w:rsidRDefault="0024495F" w:rsidP="0024495F">
      <w:r w:rsidRPr="0024495F">
        <w:t>DZ.IG.8693062</w:t>
      </w:r>
      <w:r w:rsidRPr="0024495F">
        <w:tab/>
        <w:t>In Guezzam</w:t>
      </w:r>
      <w:r w:rsidRPr="0024495F">
        <w:tab/>
        <w:t>In Guezzam</w:t>
      </w:r>
      <w:r w:rsidRPr="0024495F">
        <w:tab/>
        <w:t>8693062</w:t>
      </w:r>
    </w:p>
    <w:p w14:paraId="58E73ED8" w14:textId="77777777" w:rsidR="0024495F" w:rsidRPr="0024495F" w:rsidRDefault="0024495F" w:rsidP="0024495F">
      <w:r w:rsidRPr="0024495F">
        <w:t>DZ.TM.10303657</w:t>
      </w:r>
      <w:r w:rsidRPr="0024495F">
        <w:tab/>
        <w:t>Charouine</w:t>
      </w:r>
      <w:r w:rsidRPr="0024495F">
        <w:tab/>
        <w:t>Charouine</w:t>
      </w:r>
      <w:r w:rsidRPr="0024495F">
        <w:tab/>
        <w:t>10303657</w:t>
      </w:r>
    </w:p>
    <w:p w14:paraId="3A62C0B5" w14:textId="77777777" w:rsidR="0024495F" w:rsidRPr="0024495F" w:rsidRDefault="0024495F" w:rsidP="0024495F">
      <w:r w:rsidRPr="0024495F">
        <w:t>DZ.EM.11203916</w:t>
      </w:r>
      <w:r w:rsidRPr="0024495F">
        <w:tab/>
        <w:t>El Ménia District</w:t>
      </w:r>
      <w:r w:rsidRPr="0024495F">
        <w:tab/>
        <w:t>El Menia District</w:t>
      </w:r>
      <w:r w:rsidRPr="0024495F">
        <w:tab/>
        <w:t>11203916</w:t>
      </w:r>
    </w:p>
    <w:p w14:paraId="7987AA3B" w14:textId="77777777" w:rsidR="0024495F" w:rsidRPr="0024495F" w:rsidRDefault="0024495F" w:rsidP="0024495F">
      <w:r w:rsidRPr="0024495F">
        <w:t>DZ.44.11204517</w:t>
      </w:r>
      <w:r w:rsidRPr="0024495F">
        <w:tab/>
        <w:t>Dréan District</w:t>
      </w:r>
      <w:r w:rsidRPr="0024495F">
        <w:tab/>
        <w:t>Drean District</w:t>
      </w:r>
      <w:r w:rsidRPr="0024495F">
        <w:tab/>
        <w:t>11204517</w:t>
      </w:r>
    </w:p>
    <w:p w14:paraId="649A8867" w14:textId="77777777" w:rsidR="0024495F" w:rsidRPr="0024495F" w:rsidRDefault="0024495F" w:rsidP="0024495F">
      <w:r w:rsidRPr="0024495F">
        <w:t>DZ.MG.11204522</w:t>
      </w:r>
      <w:r w:rsidRPr="0024495F">
        <w:tab/>
        <w:t>El M'Ghair District</w:t>
      </w:r>
      <w:r w:rsidRPr="0024495F">
        <w:tab/>
        <w:t>El M'Ghair District</w:t>
      </w:r>
      <w:r w:rsidRPr="0024495F">
        <w:tab/>
        <w:t>11204522</w:t>
      </w:r>
    </w:p>
    <w:p w14:paraId="176FB1B6" w14:textId="77777777" w:rsidR="0024495F" w:rsidRPr="0024495F" w:rsidRDefault="0024495F" w:rsidP="0024495F">
      <w:r w:rsidRPr="0024495F">
        <w:t>DZ.48.11204560</w:t>
      </w:r>
      <w:r w:rsidRPr="0024495F">
        <w:tab/>
        <w:t>Chelghoum Laïd District</w:t>
      </w:r>
      <w:r w:rsidRPr="0024495F">
        <w:tab/>
        <w:t>Chelghoum Laid District</w:t>
      </w:r>
      <w:r w:rsidRPr="0024495F">
        <w:tab/>
        <w:t>11204560</w:t>
      </w:r>
    </w:p>
    <w:p w14:paraId="330141E0" w14:textId="77777777" w:rsidR="0024495F" w:rsidRPr="0024495F" w:rsidRDefault="0024495F" w:rsidP="0024495F">
      <w:r w:rsidRPr="0024495F">
        <w:t>DZ.30.11204640</w:t>
      </w:r>
      <w:r w:rsidRPr="0024495F">
        <w:tab/>
        <w:t>Ben Badis District</w:t>
      </w:r>
      <w:r w:rsidRPr="0024495F">
        <w:tab/>
        <w:t>Ben Badis District</w:t>
      </w:r>
      <w:r w:rsidRPr="0024495F">
        <w:tab/>
        <w:t>11204640</w:t>
      </w:r>
    </w:p>
    <w:p w14:paraId="5248EF0A" w14:textId="77777777" w:rsidR="0024495F" w:rsidRPr="0024495F" w:rsidRDefault="0024495F" w:rsidP="0024495F">
      <w:r w:rsidRPr="0024495F">
        <w:t>DZ.37.11205653</w:t>
      </w:r>
      <w:r w:rsidRPr="0024495F">
        <w:tab/>
        <w:t>Annaba District</w:t>
      </w:r>
      <w:r w:rsidRPr="0024495F">
        <w:tab/>
        <w:t>Annaba District</w:t>
      </w:r>
      <w:r w:rsidRPr="0024495F">
        <w:tab/>
        <w:t>11205653</w:t>
      </w:r>
    </w:p>
    <w:p w14:paraId="5307231B" w14:textId="77777777" w:rsidR="0024495F" w:rsidRPr="0024495F" w:rsidRDefault="0024495F" w:rsidP="0024495F">
      <w:r w:rsidRPr="0024495F">
        <w:t>DZ.36.12952421</w:t>
      </w:r>
      <w:r w:rsidRPr="0024495F">
        <w:tab/>
        <w:t>El Amria</w:t>
      </w:r>
      <w:r w:rsidRPr="0024495F">
        <w:tab/>
        <w:t>El Amria</w:t>
      </w:r>
      <w:r w:rsidRPr="0024495F">
        <w:tab/>
        <w:t>12952421</w:t>
      </w:r>
    </w:p>
    <w:p w14:paraId="53DA9FCB" w14:textId="77777777" w:rsidR="0024495F" w:rsidRPr="0024495F" w:rsidRDefault="0024495F" w:rsidP="0024495F">
      <w:r w:rsidRPr="0024495F">
        <w:t>DZ.19.12952422</w:t>
      </w:r>
      <w:r w:rsidRPr="0024495F">
        <w:tab/>
        <w:t>Zeribet El Oued</w:t>
      </w:r>
      <w:r w:rsidRPr="0024495F">
        <w:tab/>
        <w:t>Zeribet El Oued</w:t>
      </w:r>
      <w:r w:rsidRPr="0024495F">
        <w:tab/>
        <w:t>12952422</w:t>
      </w:r>
    </w:p>
    <w:p w14:paraId="0531188C" w14:textId="77777777" w:rsidR="0024495F" w:rsidRPr="0024495F" w:rsidRDefault="0024495F" w:rsidP="0024495F">
      <w:r w:rsidRPr="0024495F">
        <w:t>DZ.43.12952423</w:t>
      </w:r>
      <w:r w:rsidRPr="0024495F">
        <w:tab/>
        <w:t>Bayadha</w:t>
      </w:r>
      <w:r w:rsidRPr="0024495F">
        <w:tab/>
        <w:t>Bayadha</w:t>
      </w:r>
      <w:r w:rsidRPr="0024495F">
        <w:tab/>
        <w:t>12952423</w:t>
      </w:r>
    </w:p>
    <w:p w14:paraId="4787789E" w14:textId="77777777" w:rsidR="0024495F" w:rsidRPr="0024495F" w:rsidRDefault="0024495F" w:rsidP="0024495F">
      <w:r w:rsidRPr="0024495F">
        <w:t>DZ.39.12952424</w:t>
      </w:r>
      <w:r w:rsidRPr="0024495F">
        <w:tab/>
        <w:t>Bordj Bou Arreridj</w:t>
      </w:r>
      <w:r w:rsidRPr="0024495F">
        <w:tab/>
        <w:t>Bordj Bou Arreridj</w:t>
      </w:r>
      <w:r w:rsidRPr="0024495F">
        <w:tab/>
        <w:t>12952424</w:t>
      </w:r>
    </w:p>
    <w:p w14:paraId="332B235C" w14:textId="77777777" w:rsidR="0024495F" w:rsidRPr="0024495F" w:rsidRDefault="0024495F" w:rsidP="0024495F">
      <w:r w:rsidRPr="0024495F">
        <w:t>DZ.42.12952425</w:t>
      </w:r>
      <w:r w:rsidRPr="0024495F">
        <w:tab/>
        <w:t>Boussemghoun</w:t>
      </w:r>
      <w:r w:rsidRPr="0024495F">
        <w:tab/>
        <w:t>Boussemghoun</w:t>
      </w:r>
      <w:r w:rsidRPr="0024495F">
        <w:tab/>
        <w:t>12952425</w:t>
      </w:r>
    </w:p>
    <w:p w14:paraId="18F851B9" w14:textId="77777777" w:rsidR="0024495F" w:rsidRPr="0024495F" w:rsidRDefault="0024495F" w:rsidP="0024495F">
      <w:r w:rsidRPr="0024495F">
        <w:t>DZ.46.12952426</w:t>
      </w:r>
      <w:r w:rsidRPr="0024495F">
        <w:tab/>
        <w:t>Illizi</w:t>
      </w:r>
      <w:r w:rsidRPr="0024495F">
        <w:tab/>
        <w:t>Illizi</w:t>
      </w:r>
      <w:r w:rsidRPr="0024495F">
        <w:tab/>
        <w:t>12952426</w:t>
      </w:r>
    </w:p>
    <w:p w14:paraId="0963DCC2" w14:textId="77777777" w:rsidR="0024495F" w:rsidRPr="0024495F" w:rsidRDefault="0024495F" w:rsidP="0024495F">
      <w:r w:rsidRPr="0024495F">
        <w:t>DZ.47.12952427</w:t>
      </w:r>
      <w:r w:rsidRPr="0024495F">
        <w:tab/>
        <w:t>Babar</w:t>
      </w:r>
      <w:r w:rsidRPr="0024495F">
        <w:tab/>
        <w:t>Babar</w:t>
      </w:r>
      <w:r w:rsidRPr="0024495F">
        <w:tab/>
        <w:t>12952427</w:t>
      </w:r>
    </w:p>
    <w:p w14:paraId="5718BAF1" w14:textId="77777777" w:rsidR="0024495F" w:rsidRPr="0024495F" w:rsidRDefault="0024495F" w:rsidP="0024495F">
      <w:r w:rsidRPr="0024495F">
        <w:t>DZ.47.12952428</w:t>
      </w:r>
      <w:r w:rsidRPr="0024495F">
        <w:tab/>
        <w:t>Khenchela</w:t>
      </w:r>
      <w:r w:rsidRPr="0024495F">
        <w:tab/>
        <w:t>Khenchela</w:t>
      </w:r>
      <w:r w:rsidRPr="0024495F">
        <w:tab/>
        <w:t>12952428</w:t>
      </w:r>
    </w:p>
    <w:p w14:paraId="6AC89FCB" w14:textId="77777777" w:rsidR="0024495F" w:rsidRPr="0024495F" w:rsidRDefault="0024495F" w:rsidP="0024495F">
      <w:r w:rsidRPr="0024495F">
        <w:t>DZ.42.12952429</w:t>
      </w:r>
      <w:r w:rsidRPr="0024495F">
        <w:tab/>
        <w:t>El Bayadh</w:t>
      </w:r>
      <w:r w:rsidRPr="0024495F">
        <w:tab/>
        <w:t>El Bayadh</w:t>
      </w:r>
      <w:r w:rsidRPr="0024495F">
        <w:tab/>
        <w:t>12952429</w:t>
      </w:r>
    </w:p>
    <w:p w14:paraId="2DA70C55" w14:textId="77777777" w:rsidR="0024495F" w:rsidRPr="0024495F" w:rsidRDefault="0024495F" w:rsidP="0024495F">
      <w:r w:rsidRPr="0024495F">
        <w:t>DZ.09.12952430</w:t>
      </w:r>
      <w:r w:rsidRPr="0024495F">
        <w:tab/>
        <w:t>Ain Turk</w:t>
      </w:r>
      <w:r w:rsidRPr="0024495F">
        <w:tab/>
        <w:t>Ain Turk</w:t>
      </w:r>
      <w:r w:rsidRPr="0024495F">
        <w:tab/>
        <w:t>12952430</w:t>
      </w:r>
    </w:p>
    <w:p w14:paraId="7C90EDC5" w14:textId="77777777" w:rsidR="0024495F" w:rsidRPr="0024495F" w:rsidRDefault="0024495F" w:rsidP="0024495F">
      <w:r w:rsidRPr="0024495F">
        <w:t>DZ.09.12952431</w:t>
      </w:r>
      <w:r w:rsidRPr="0024495F">
        <w:tab/>
        <w:t>Arzew</w:t>
      </w:r>
      <w:r w:rsidRPr="0024495F">
        <w:tab/>
        <w:t>Arzew</w:t>
      </w:r>
      <w:r w:rsidRPr="0024495F">
        <w:tab/>
        <w:t>12952431</w:t>
      </w:r>
    </w:p>
    <w:p w14:paraId="5EFE970D" w14:textId="77777777" w:rsidR="0024495F" w:rsidRPr="0024495F" w:rsidRDefault="0024495F" w:rsidP="0024495F">
      <w:r w:rsidRPr="0024495F">
        <w:t>DZ.09.12952432</w:t>
      </w:r>
      <w:r w:rsidRPr="0024495F">
        <w:tab/>
        <w:t>Bethioua</w:t>
      </w:r>
      <w:r w:rsidRPr="0024495F">
        <w:tab/>
        <w:t>Bethioua</w:t>
      </w:r>
      <w:r w:rsidRPr="0024495F">
        <w:tab/>
        <w:t>12952432</w:t>
      </w:r>
    </w:p>
    <w:p w14:paraId="67F5AA8F" w14:textId="77777777" w:rsidR="0024495F" w:rsidRPr="0024495F" w:rsidRDefault="0024495F" w:rsidP="0024495F">
      <w:r w:rsidRPr="0024495F">
        <w:t>DZ.09.12952433</w:t>
      </w:r>
      <w:r w:rsidRPr="0024495F">
        <w:tab/>
        <w:t>Boutlelis</w:t>
      </w:r>
      <w:r w:rsidRPr="0024495F">
        <w:tab/>
        <w:t>Boutlelis</w:t>
      </w:r>
      <w:r w:rsidRPr="0024495F">
        <w:tab/>
        <w:t>12952433</w:t>
      </w:r>
    </w:p>
    <w:p w14:paraId="569D0BCF" w14:textId="77777777" w:rsidR="0024495F" w:rsidRPr="0024495F" w:rsidRDefault="0024495F" w:rsidP="0024495F">
      <w:r w:rsidRPr="0024495F">
        <w:t>DZ.MG.12952434</w:t>
      </w:r>
      <w:r w:rsidRPr="0024495F">
        <w:tab/>
        <w:t>Djamaa</w:t>
      </w:r>
      <w:r w:rsidRPr="0024495F">
        <w:tab/>
        <w:t>Djamaa</w:t>
      </w:r>
      <w:r w:rsidRPr="0024495F">
        <w:tab/>
        <w:t>12952434</w:t>
      </w:r>
    </w:p>
    <w:p w14:paraId="61DAF890" w14:textId="77777777" w:rsidR="0024495F" w:rsidRPr="0024495F" w:rsidRDefault="0024495F" w:rsidP="0024495F">
      <w:r w:rsidRPr="0024495F">
        <w:t>DZ.15.12952435</w:t>
      </w:r>
      <w:r w:rsidRPr="0024495F">
        <w:tab/>
        <w:t>Marsa Ben Mehdi</w:t>
      </w:r>
      <w:r w:rsidRPr="0024495F">
        <w:tab/>
        <w:t>Marsa Ben Mehdi</w:t>
      </w:r>
      <w:r w:rsidRPr="0024495F">
        <w:tab/>
        <w:t>12952435</w:t>
      </w:r>
    </w:p>
    <w:p w14:paraId="287E8986" w14:textId="77777777" w:rsidR="0024495F" w:rsidRPr="0024495F" w:rsidRDefault="0024495F" w:rsidP="0024495F">
      <w:r w:rsidRPr="0024495F">
        <w:t>DZ.TG.12952436</w:t>
      </w:r>
      <w:r w:rsidRPr="0024495F">
        <w:tab/>
        <w:t>Megarine</w:t>
      </w:r>
      <w:r w:rsidRPr="0024495F">
        <w:tab/>
        <w:t>Megarine</w:t>
      </w:r>
      <w:r w:rsidRPr="0024495F">
        <w:tab/>
        <w:t>12952436</w:t>
      </w:r>
    </w:p>
    <w:p w14:paraId="196EB206" w14:textId="77777777" w:rsidR="0024495F" w:rsidRPr="0024495F" w:rsidRDefault="0024495F" w:rsidP="0024495F">
      <w:r w:rsidRPr="0024495F">
        <w:lastRenderedPageBreak/>
        <w:t>DZ.37.12952437</w:t>
      </w:r>
      <w:r w:rsidRPr="0024495F">
        <w:tab/>
        <w:t>El Hadjar</w:t>
      </w:r>
      <w:r w:rsidRPr="0024495F">
        <w:tab/>
        <w:t>El Hadjar</w:t>
      </w:r>
      <w:r w:rsidRPr="0024495F">
        <w:tab/>
        <w:t>12952437</w:t>
      </w:r>
    </w:p>
    <w:p w14:paraId="46B04993" w14:textId="77777777" w:rsidR="0024495F" w:rsidRPr="0024495F" w:rsidRDefault="0024495F" w:rsidP="0024495F">
      <w:r w:rsidRPr="0024495F">
        <w:t>DZ.38.12952438</w:t>
      </w:r>
      <w:r w:rsidRPr="0024495F">
        <w:tab/>
        <w:t>Kenadsa</w:t>
      </w:r>
      <w:r w:rsidRPr="0024495F">
        <w:tab/>
        <w:t>Kenadsa</w:t>
      </w:r>
      <w:r w:rsidRPr="0024495F">
        <w:tab/>
        <w:t>12952438</w:t>
      </w:r>
    </w:p>
    <w:p w14:paraId="74036B7C" w14:textId="77777777" w:rsidR="0024495F" w:rsidRPr="0024495F" w:rsidRDefault="0024495F" w:rsidP="0024495F">
      <w:r w:rsidRPr="0024495F">
        <w:t>DZ.43.12952439</w:t>
      </w:r>
      <w:r w:rsidRPr="0024495F">
        <w:tab/>
        <w:t>Robbah</w:t>
      </w:r>
      <w:r w:rsidRPr="0024495F">
        <w:tab/>
        <w:t>Robbah</w:t>
      </w:r>
      <w:r w:rsidRPr="0024495F">
        <w:tab/>
        <w:t>12952439</w:t>
      </w:r>
    </w:p>
    <w:p w14:paraId="423F6125" w14:textId="77777777" w:rsidR="0024495F" w:rsidRPr="0024495F" w:rsidRDefault="0024495F" w:rsidP="0024495F">
      <w:r w:rsidRPr="0024495F">
        <w:t>DZ.TG.12952440</w:t>
      </w:r>
      <w:r w:rsidRPr="0024495F">
        <w:tab/>
        <w:t>Temacine</w:t>
      </w:r>
      <w:r w:rsidRPr="0024495F">
        <w:tab/>
        <w:t>Temacine</w:t>
      </w:r>
      <w:r w:rsidRPr="0024495F">
        <w:tab/>
        <w:t>12952440</w:t>
      </w:r>
    </w:p>
    <w:p w14:paraId="147E8DE7" w14:textId="77777777" w:rsidR="0024495F" w:rsidRPr="0024495F" w:rsidRDefault="0024495F" w:rsidP="0024495F">
      <w:r w:rsidRPr="0024495F">
        <w:t>DZ.18.12952441</w:t>
      </w:r>
      <w:r w:rsidRPr="0024495F">
        <w:tab/>
        <w:t>Ifri Ouzellaguene</w:t>
      </w:r>
      <w:r w:rsidRPr="0024495F">
        <w:tab/>
        <w:t>Ifri Ouzellaguene</w:t>
      </w:r>
      <w:r w:rsidRPr="0024495F">
        <w:tab/>
        <w:t>12952441</w:t>
      </w:r>
    </w:p>
    <w:p w14:paraId="56169901" w14:textId="77777777" w:rsidR="0024495F" w:rsidRPr="0024495F" w:rsidRDefault="0024495F" w:rsidP="0024495F">
      <w:r w:rsidRPr="0024495F">
        <w:t>DZ.BA.12952442</w:t>
      </w:r>
      <w:r w:rsidRPr="0024495F">
        <w:tab/>
        <w:t>El Ouata</w:t>
      </w:r>
      <w:r w:rsidRPr="0024495F">
        <w:tab/>
        <w:t>El Ouata</w:t>
      </w:r>
      <w:r w:rsidRPr="0024495F">
        <w:tab/>
        <w:t>12952442</w:t>
      </w:r>
    </w:p>
    <w:p w14:paraId="3BF89D25" w14:textId="77777777" w:rsidR="0024495F" w:rsidRPr="0024495F" w:rsidRDefault="0024495F" w:rsidP="0024495F">
      <w:r w:rsidRPr="0024495F">
        <w:t>DZ.BA.12952443</w:t>
      </w:r>
      <w:r w:rsidRPr="0024495F">
        <w:tab/>
        <w:t>Igli</w:t>
      </w:r>
      <w:r w:rsidRPr="0024495F">
        <w:tab/>
        <w:t>Igli</w:t>
      </w:r>
      <w:r w:rsidRPr="0024495F">
        <w:tab/>
        <w:t>12952443</w:t>
      </w:r>
    </w:p>
    <w:p w14:paraId="4BB16FDB" w14:textId="77777777" w:rsidR="0024495F" w:rsidRPr="0024495F" w:rsidRDefault="0024495F" w:rsidP="0024495F">
      <w:r w:rsidRPr="0024495F">
        <w:t>DZ.19.12952444</w:t>
      </w:r>
      <w:r w:rsidRPr="0024495F">
        <w:tab/>
        <w:t>Ourlal</w:t>
      </w:r>
      <w:r w:rsidRPr="0024495F">
        <w:tab/>
        <w:t>Ourlal</w:t>
      </w:r>
      <w:r w:rsidRPr="0024495F">
        <w:tab/>
        <w:t>12952444</w:t>
      </w:r>
    </w:p>
    <w:p w14:paraId="711CEF1C" w14:textId="77777777" w:rsidR="0024495F" w:rsidRPr="0024495F" w:rsidRDefault="0024495F" w:rsidP="0024495F">
      <w:r w:rsidRPr="0024495F">
        <w:t>DZ.03.12952445</w:t>
      </w:r>
      <w:r w:rsidRPr="0024495F">
        <w:tab/>
        <w:t>Bouzina</w:t>
      </w:r>
      <w:r w:rsidRPr="0024495F">
        <w:tab/>
        <w:t>Bouzina</w:t>
      </w:r>
      <w:r w:rsidRPr="0024495F">
        <w:tab/>
        <w:t>12952445</w:t>
      </w:r>
    </w:p>
    <w:p w14:paraId="7E0DFB1B" w14:textId="77777777" w:rsidR="0024495F" w:rsidRPr="0024495F" w:rsidRDefault="0024495F" w:rsidP="0024495F">
      <w:r w:rsidRPr="0024495F">
        <w:t>DZ.48.12952446</w:t>
      </w:r>
      <w:r w:rsidRPr="0024495F">
        <w:tab/>
        <w:t>Ain Beida Harriche</w:t>
      </w:r>
      <w:r w:rsidRPr="0024495F">
        <w:tab/>
        <w:t>Ain Beida Harriche</w:t>
      </w:r>
      <w:r w:rsidRPr="0024495F">
        <w:tab/>
        <w:t>12952446</w:t>
      </w:r>
    </w:p>
    <w:p w14:paraId="79673769" w14:textId="77777777" w:rsidR="0024495F" w:rsidRPr="0024495F" w:rsidRDefault="0024495F" w:rsidP="0024495F">
      <w:r w:rsidRPr="0024495F">
        <w:t>DZ.25.12952447</w:t>
      </w:r>
      <w:r w:rsidRPr="0024495F">
        <w:tab/>
        <w:t>El Ghicha</w:t>
      </w:r>
      <w:r w:rsidRPr="0024495F">
        <w:tab/>
        <w:t>El Ghicha</w:t>
      </w:r>
      <w:r w:rsidRPr="0024495F">
        <w:tab/>
        <w:t>12952447</w:t>
      </w:r>
    </w:p>
    <w:p w14:paraId="07C5BA0C" w14:textId="77777777" w:rsidR="0024495F" w:rsidRPr="0024495F" w:rsidRDefault="0024495F" w:rsidP="0024495F">
      <w:r w:rsidRPr="0024495F">
        <w:t>DZ.26.12952448</w:t>
      </w:r>
      <w:r w:rsidRPr="0024495F">
        <w:tab/>
        <w:t>Oggaz</w:t>
      </w:r>
      <w:r w:rsidRPr="0024495F">
        <w:tab/>
        <w:t>Oggaz</w:t>
      </w:r>
      <w:r w:rsidRPr="0024495F">
        <w:tab/>
        <w:t>12952448</w:t>
      </w:r>
    </w:p>
    <w:p w14:paraId="477F1E6C" w14:textId="77777777" w:rsidR="0024495F" w:rsidRPr="0024495F" w:rsidRDefault="0024495F" w:rsidP="0024495F">
      <w:r w:rsidRPr="0024495F">
        <w:t>DZ.48.12952449</w:t>
      </w:r>
      <w:r w:rsidRPr="0024495F">
        <w:tab/>
        <w:t>Ferdjioua</w:t>
      </w:r>
      <w:r w:rsidRPr="0024495F">
        <w:tab/>
        <w:t>Ferdjioua</w:t>
      </w:r>
      <w:r w:rsidRPr="0024495F">
        <w:tab/>
        <w:t>12952449</w:t>
      </w:r>
    </w:p>
    <w:p w14:paraId="72BEFAAF" w14:textId="77777777" w:rsidR="0024495F" w:rsidRPr="0024495F" w:rsidRDefault="0024495F" w:rsidP="0024495F">
      <w:r w:rsidRPr="0024495F">
        <w:t>DZ.14.12952450</w:t>
      </w:r>
      <w:r w:rsidRPr="0024495F">
        <w:tab/>
        <w:t>Maatkas</w:t>
      </w:r>
      <w:r w:rsidRPr="0024495F">
        <w:tab/>
        <w:t>Maatkas</w:t>
      </w:r>
      <w:r w:rsidRPr="0024495F">
        <w:tab/>
        <w:t>12952450</w:t>
      </w:r>
    </w:p>
    <w:p w14:paraId="23A40988" w14:textId="77777777" w:rsidR="0024495F" w:rsidRPr="0024495F" w:rsidRDefault="0024495F" w:rsidP="0024495F">
      <w:r w:rsidRPr="0024495F">
        <w:t>DZ.15.12952451</w:t>
      </w:r>
      <w:r w:rsidRPr="0024495F">
        <w:tab/>
        <w:t>Sidi Djillali</w:t>
      </w:r>
      <w:r w:rsidRPr="0024495F">
        <w:tab/>
        <w:t>Sidi Djillali</w:t>
      </w:r>
      <w:r w:rsidRPr="0024495F">
        <w:tab/>
        <w:t>12952451</w:t>
      </w:r>
    </w:p>
    <w:p w14:paraId="670E66EB" w14:textId="77777777" w:rsidR="0024495F" w:rsidRPr="0024495F" w:rsidRDefault="0024495F" w:rsidP="0024495F">
      <w:r w:rsidRPr="0024495F">
        <w:t>DZ.07.12952452</w:t>
      </w:r>
      <w:r w:rsidRPr="0024495F">
        <w:tab/>
        <w:t>Mesra</w:t>
      </w:r>
      <w:r w:rsidRPr="0024495F">
        <w:tab/>
        <w:t>Mesra</w:t>
      </w:r>
      <w:r w:rsidRPr="0024495F">
        <w:tab/>
        <w:t>12952452</w:t>
      </w:r>
    </w:p>
    <w:p w14:paraId="2E8F2E46" w14:textId="77777777" w:rsidR="0024495F" w:rsidRPr="0024495F" w:rsidRDefault="0024495F" w:rsidP="0024495F">
      <w:r w:rsidRPr="0024495F">
        <w:t>DZ.45.12952453</w:t>
      </w:r>
      <w:r w:rsidRPr="0024495F">
        <w:tab/>
        <w:t>Dhayet Ben Dhahoua</w:t>
      </w:r>
      <w:r w:rsidRPr="0024495F">
        <w:tab/>
        <w:t>Dhayet Ben Dhahoua</w:t>
      </w:r>
      <w:r w:rsidRPr="0024495F">
        <w:tab/>
        <w:t>12952453</w:t>
      </w:r>
    </w:p>
    <w:p w14:paraId="45EEF24B" w14:textId="77777777" w:rsidR="0024495F" w:rsidRPr="0024495F" w:rsidRDefault="0024495F" w:rsidP="0024495F">
      <w:r w:rsidRPr="0024495F">
        <w:t>DZ.26.12952454</w:t>
      </w:r>
      <w:r w:rsidRPr="0024495F">
        <w:tab/>
        <w:t>Oued Taria</w:t>
      </w:r>
      <w:r w:rsidRPr="0024495F">
        <w:tab/>
        <w:t>Oued Taria</w:t>
      </w:r>
      <w:r w:rsidRPr="0024495F">
        <w:tab/>
        <w:t>12952454</w:t>
      </w:r>
    </w:p>
    <w:p w14:paraId="7AD2104B" w14:textId="77777777" w:rsidR="0024495F" w:rsidRPr="0024495F" w:rsidRDefault="0024495F" w:rsidP="0024495F">
      <w:r w:rsidRPr="0024495F">
        <w:t>DZ.26.12952455</w:t>
      </w:r>
      <w:r w:rsidRPr="0024495F">
        <w:tab/>
        <w:t>Tizi</w:t>
      </w:r>
      <w:r w:rsidRPr="0024495F">
        <w:tab/>
        <w:t>Tizi</w:t>
      </w:r>
      <w:r w:rsidRPr="0024495F">
        <w:tab/>
        <w:t>12952455</w:t>
      </w:r>
    </w:p>
    <w:p w14:paraId="67C80069" w14:textId="77777777" w:rsidR="0024495F" w:rsidRPr="0024495F" w:rsidRDefault="0024495F" w:rsidP="0024495F">
      <w:r w:rsidRPr="0024495F">
        <w:t>DZ.48.12952456</w:t>
      </w:r>
      <w:r w:rsidRPr="0024495F">
        <w:tab/>
        <w:t>Bouhatem</w:t>
      </w:r>
      <w:r w:rsidRPr="0024495F">
        <w:tab/>
        <w:t>Bouhatem</w:t>
      </w:r>
      <w:r w:rsidRPr="0024495F">
        <w:tab/>
        <w:t>12952456</w:t>
      </w:r>
    </w:p>
    <w:p w14:paraId="7EC49D06" w14:textId="77777777" w:rsidR="0024495F" w:rsidRPr="0024495F" w:rsidRDefault="0024495F" w:rsidP="0024495F">
      <w:r w:rsidRPr="0024495F">
        <w:t>DZ.07.12952457</w:t>
      </w:r>
      <w:r w:rsidRPr="0024495F">
        <w:tab/>
        <w:t>Ain Nouicy</w:t>
      </w:r>
      <w:r w:rsidRPr="0024495F">
        <w:tab/>
        <w:t>Ain Nouicy</w:t>
      </w:r>
      <w:r w:rsidRPr="0024495F">
        <w:tab/>
        <w:t>12952457</w:t>
      </w:r>
    </w:p>
    <w:p w14:paraId="57C8EA10" w14:textId="77777777" w:rsidR="0024495F" w:rsidRPr="0024495F" w:rsidRDefault="0024495F" w:rsidP="0024495F">
      <w:r w:rsidRPr="0024495F">
        <w:t>DZ.27.12952458</w:t>
      </w:r>
      <w:r w:rsidRPr="0024495F">
        <w:tab/>
        <w:t>Djebel Messaad</w:t>
      </w:r>
      <w:r w:rsidRPr="0024495F">
        <w:tab/>
        <w:t>Djebel Messaad</w:t>
      </w:r>
      <w:r w:rsidRPr="0024495F">
        <w:tab/>
        <w:t>12952458</w:t>
      </w:r>
    </w:p>
    <w:p w14:paraId="51C83D74" w14:textId="77777777" w:rsidR="0024495F" w:rsidRPr="0024495F" w:rsidRDefault="0024495F" w:rsidP="0024495F">
      <w:r w:rsidRPr="0024495F">
        <w:t>DZ.27.12952459</w:t>
      </w:r>
      <w:r w:rsidRPr="0024495F">
        <w:tab/>
        <w:t>Medjedel</w:t>
      </w:r>
      <w:r w:rsidRPr="0024495F">
        <w:tab/>
        <w:t>Medjedel</w:t>
      </w:r>
      <w:r w:rsidRPr="0024495F">
        <w:tab/>
        <w:t>12952459</w:t>
      </w:r>
    </w:p>
    <w:p w14:paraId="09EA7C96" w14:textId="77777777" w:rsidR="0024495F" w:rsidRPr="0024495F" w:rsidRDefault="0024495F" w:rsidP="0024495F">
      <w:r w:rsidRPr="0024495F">
        <w:t>DZ.27.12952460</w:t>
      </w:r>
      <w:r w:rsidRPr="0024495F">
        <w:tab/>
        <w:t>Sidi Ameur</w:t>
      </w:r>
      <w:r w:rsidRPr="0024495F">
        <w:tab/>
        <w:t>Sidi Ameur</w:t>
      </w:r>
      <w:r w:rsidRPr="0024495F">
        <w:tab/>
        <w:t>12952460</w:t>
      </w:r>
    </w:p>
    <w:p w14:paraId="03BA3A1F" w14:textId="77777777" w:rsidR="0024495F" w:rsidRPr="0024495F" w:rsidRDefault="0024495F" w:rsidP="0024495F">
      <w:r w:rsidRPr="0024495F">
        <w:t>DZ.12.12952461</w:t>
      </w:r>
      <w:r w:rsidRPr="0024495F">
        <w:tab/>
        <w:t>Maoklane</w:t>
      </w:r>
      <w:r w:rsidRPr="0024495F">
        <w:tab/>
        <w:t>Maoklane</w:t>
      </w:r>
      <w:r w:rsidRPr="0024495F">
        <w:tab/>
        <w:t>12952461</w:t>
      </w:r>
    </w:p>
    <w:p w14:paraId="1A547082" w14:textId="77777777" w:rsidR="0024495F" w:rsidRPr="0024495F" w:rsidRDefault="0024495F" w:rsidP="0024495F">
      <w:r w:rsidRPr="0024495F">
        <w:t>DZ.31.12952462</w:t>
      </w:r>
      <w:r w:rsidRPr="0024495F">
        <w:tab/>
        <w:t>Ben Azzouz</w:t>
      </w:r>
      <w:r w:rsidRPr="0024495F">
        <w:tab/>
        <w:t>Ben Azzouz</w:t>
      </w:r>
      <w:r w:rsidRPr="0024495F">
        <w:tab/>
        <w:t>12952462</w:t>
      </w:r>
    </w:p>
    <w:p w14:paraId="346CFC60" w14:textId="77777777" w:rsidR="0024495F" w:rsidRPr="0024495F" w:rsidRDefault="0024495F" w:rsidP="0024495F">
      <w:r w:rsidRPr="0024495F">
        <w:t>DZ.31.12952463</w:t>
      </w:r>
      <w:r w:rsidRPr="0024495F">
        <w:tab/>
        <w:t>El Hadaiek</w:t>
      </w:r>
      <w:r w:rsidRPr="0024495F">
        <w:tab/>
        <w:t>El Hadaiek</w:t>
      </w:r>
      <w:r w:rsidRPr="0024495F">
        <w:tab/>
        <w:t>12952463</w:t>
      </w:r>
    </w:p>
    <w:p w14:paraId="541ABDD9" w14:textId="77777777" w:rsidR="0024495F" w:rsidRPr="0024495F" w:rsidRDefault="0024495F" w:rsidP="0024495F">
      <w:r w:rsidRPr="0024495F">
        <w:t>DZ.52.12952464</w:t>
      </w:r>
      <w:r w:rsidRPr="0024495F">
        <w:tab/>
        <w:t>Souk Ahras</w:t>
      </w:r>
      <w:r w:rsidRPr="0024495F">
        <w:tab/>
        <w:t>Souk Ahras</w:t>
      </w:r>
      <w:r w:rsidRPr="0024495F">
        <w:tab/>
        <w:t>12952464</w:t>
      </w:r>
    </w:p>
    <w:p w14:paraId="20F218E8" w14:textId="77777777" w:rsidR="0024495F" w:rsidRPr="0024495F" w:rsidRDefault="0024495F" w:rsidP="0024495F">
      <w:r w:rsidRPr="0024495F">
        <w:t>DZ.53.12952465</w:t>
      </w:r>
      <w:r w:rsidRPr="0024495F">
        <w:tab/>
        <w:t>Silet</w:t>
      </w:r>
      <w:r w:rsidRPr="0024495F">
        <w:tab/>
        <w:t>Silet</w:t>
      </w:r>
      <w:r w:rsidRPr="0024495F">
        <w:tab/>
        <w:t>12952465</w:t>
      </w:r>
    </w:p>
    <w:p w14:paraId="02B2456A" w14:textId="77777777" w:rsidR="0024495F" w:rsidRPr="0024495F" w:rsidRDefault="0024495F" w:rsidP="0024495F">
      <w:r w:rsidRPr="0024495F">
        <w:t>DZ.53.12952466</w:t>
      </w:r>
      <w:r w:rsidRPr="0024495F">
        <w:tab/>
        <w:t>Tazrouk</w:t>
      </w:r>
      <w:r w:rsidRPr="0024495F">
        <w:tab/>
        <w:t>Tazrouk</w:t>
      </w:r>
      <w:r w:rsidRPr="0024495F">
        <w:tab/>
        <w:t>12952466</w:t>
      </w:r>
    </w:p>
    <w:p w14:paraId="0C1DB1C7" w14:textId="77777777" w:rsidR="0024495F" w:rsidRPr="0024495F" w:rsidRDefault="0024495F" w:rsidP="0024495F">
      <w:r w:rsidRPr="0024495F">
        <w:t>DZ.34.12952467</w:t>
      </w:r>
      <w:r w:rsidRPr="0024495F">
        <w:tab/>
        <w:t>Zaouiat Kounta</w:t>
      </w:r>
      <w:r w:rsidRPr="0024495F">
        <w:tab/>
        <w:t>Zaouiat Kounta</w:t>
      </w:r>
      <w:r w:rsidRPr="0024495F">
        <w:tab/>
        <w:t>12952467</w:t>
      </w:r>
    </w:p>
    <w:p w14:paraId="6A39D099" w14:textId="77777777" w:rsidR="0024495F" w:rsidRPr="0024495F" w:rsidRDefault="0024495F" w:rsidP="0024495F">
      <w:r w:rsidRPr="0024495F">
        <w:t>DZ.07.12952468</w:t>
      </w:r>
      <w:r w:rsidRPr="0024495F">
        <w:tab/>
        <w:t>Kheir Eddine</w:t>
      </w:r>
      <w:r w:rsidRPr="0024495F">
        <w:tab/>
        <w:t>Kheir Eddine</w:t>
      </w:r>
      <w:r w:rsidRPr="0024495F">
        <w:tab/>
        <w:t>12952468</w:t>
      </w:r>
    </w:p>
    <w:p w14:paraId="47045BFB" w14:textId="77777777" w:rsidR="0024495F" w:rsidRPr="0024495F" w:rsidRDefault="0024495F" w:rsidP="0024495F">
      <w:r w:rsidRPr="0024495F">
        <w:t>DZ.24.12952469</w:t>
      </w:r>
      <w:r w:rsidRPr="0024495F">
        <w:tab/>
        <w:t>Settara</w:t>
      </w:r>
      <w:r w:rsidRPr="0024495F">
        <w:tab/>
        <w:t>Settara</w:t>
      </w:r>
      <w:r w:rsidRPr="0024495F">
        <w:tab/>
        <w:t>12952469</w:t>
      </w:r>
    </w:p>
    <w:p w14:paraId="0D499802" w14:textId="77777777" w:rsidR="0024495F" w:rsidRPr="0024495F" w:rsidRDefault="0024495F" w:rsidP="0024495F">
      <w:r w:rsidRPr="0024495F">
        <w:t>DZ.20.12952470</w:t>
      </w:r>
      <w:r w:rsidRPr="0024495F">
        <w:tab/>
        <w:t>Boufarik</w:t>
      </w:r>
      <w:r w:rsidRPr="0024495F">
        <w:tab/>
        <w:t>Boufarik</w:t>
      </w:r>
      <w:r w:rsidRPr="0024495F">
        <w:tab/>
        <w:t>12952470</w:t>
      </w:r>
    </w:p>
    <w:p w14:paraId="5B5946D0" w14:textId="77777777" w:rsidR="0024495F" w:rsidRPr="0024495F" w:rsidRDefault="0024495F" w:rsidP="0024495F">
      <w:r w:rsidRPr="0024495F">
        <w:t>DZ.14.12952471</w:t>
      </w:r>
      <w:r w:rsidRPr="0024495F">
        <w:tab/>
        <w:t>Iferhounene</w:t>
      </w:r>
      <w:r w:rsidRPr="0024495F">
        <w:tab/>
        <w:t>Iferhounene</w:t>
      </w:r>
      <w:r w:rsidRPr="0024495F">
        <w:tab/>
        <w:t>12952471</w:t>
      </w:r>
    </w:p>
    <w:p w14:paraId="0AFE7B59" w14:textId="77777777" w:rsidR="0024495F" w:rsidRPr="0024495F" w:rsidRDefault="0024495F" w:rsidP="0024495F">
      <w:r w:rsidRPr="0024495F">
        <w:t>DZ.20.12952472</w:t>
      </w:r>
      <w:r w:rsidRPr="0024495F">
        <w:tab/>
        <w:t>Bouinan</w:t>
      </w:r>
      <w:r w:rsidRPr="0024495F">
        <w:tab/>
        <w:t>Bouinan</w:t>
      </w:r>
      <w:r w:rsidRPr="0024495F">
        <w:tab/>
        <w:t>12952472</w:t>
      </w:r>
    </w:p>
    <w:p w14:paraId="5FCEBA61" w14:textId="77777777" w:rsidR="0024495F" w:rsidRPr="0024495F" w:rsidRDefault="0024495F" w:rsidP="0024495F">
      <w:r w:rsidRPr="0024495F">
        <w:t>DZ.03.12952473</w:t>
      </w:r>
      <w:r w:rsidRPr="0024495F">
        <w:tab/>
        <w:t>N'gaous</w:t>
      </w:r>
      <w:r w:rsidRPr="0024495F">
        <w:tab/>
        <w:t>N'gaous</w:t>
      </w:r>
      <w:r w:rsidRPr="0024495F">
        <w:tab/>
        <w:t>12952473</w:t>
      </w:r>
    </w:p>
    <w:p w14:paraId="18D10C28" w14:textId="77777777" w:rsidR="0024495F" w:rsidRPr="0024495F" w:rsidRDefault="0024495F" w:rsidP="0024495F">
      <w:r w:rsidRPr="0024495F">
        <w:t>DZ.34.12952474</w:t>
      </w:r>
      <w:r w:rsidRPr="0024495F">
        <w:tab/>
        <w:t>Tsabit</w:t>
      </w:r>
      <w:r w:rsidRPr="0024495F">
        <w:tab/>
        <w:t>Tsabit</w:t>
      </w:r>
      <w:r w:rsidRPr="0024495F">
        <w:tab/>
        <w:t>12952474</w:t>
      </w:r>
    </w:p>
    <w:p w14:paraId="26CC2A1B" w14:textId="77777777" w:rsidR="0024495F" w:rsidRPr="0024495F" w:rsidRDefault="0024495F" w:rsidP="0024495F">
      <w:r w:rsidRPr="0024495F">
        <w:t>DZ.22.12952475</w:t>
      </w:r>
      <w:r w:rsidRPr="0024495F">
        <w:tab/>
        <w:t>Had Sahary</w:t>
      </w:r>
      <w:r w:rsidRPr="0024495F">
        <w:tab/>
        <w:t>Had Sahary</w:t>
      </w:r>
      <w:r w:rsidRPr="0024495F">
        <w:tab/>
        <w:t>12952475</w:t>
      </w:r>
    </w:p>
    <w:p w14:paraId="017823E8" w14:textId="77777777" w:rsidR="0024495F" w:rsidRPr="0024495F" w:rsidRDefault="0024495F" w:rsidP="0024495F">
      <w:r w:rsidRPr="0024495F">
        <w:t>DZ.35.12952476</w:t>
      </w:r>
      <w:r w:rsidRPr="0024495F">
        <w:tab/>
        <w:t>Boumedfaa</w:t>
      </w:r>
      <w:r w:rsidRPr="0024495F">
        <w:tab/>
        <w:t>Boumedfaa</w:t>
      </w:r>
      <w:r w:rsidRPr="0024495F">
        <w:tab/>
        <w:t>12952476</w:t>
      </w:r>
    </w:p>
    <w:p w14:paraId="79062371" w14:textId="77777777" w:rsidR="0024495F" w:rsidRPr="0024495F" w:rsidRDefault="0024495F" w:rsidP="0024495F">
      <w:r w:rsidRPr="0024495F">
        <w:t>DZ.35.12952477</w:t>
      </w:r>
      <w:r w:rsidRPr="0024495F">
        <w:tab/>
        <w:t>Khemis</w:t>
      </w:r>
      <w:r w:rsidRPr="0024495F">
        <w:tab/>
        <w:t>Khemis</w:t>
      </w:r>
      <w:r w:rsidRPr="0024495F">
        <w:tab/>
        <w:t>12952477</w:t>
      </w:r>
    </w:p>
    <w:p w14:paraId="7B8A8DAD" w14:textId="77777777" w:rsidR="0024495F" w:rsidRPr="0024495F" w:rsidRDefault="0024495F" w:rsidP="0024495F">
      <w:r w:rsidRPr="0024495F">
        <w:t>DZ.01.12952478</w:t>
      </w:r>
      <w:r w:rsidRPr="0024495F">
        <w:tab/>
        <w:t>Bab El Oued</w:t>
      </w:r>
      <w:r w:rsidRPr="0024495F">
        <w:tab/>
        <w:t>Bab El Oued</w:t>
      </w:r>
      <w:r w:rsidRPr="0024495F">
        <w:tab/>
        <w:t>12952478</w:t>
      </w:r>
    </w:p>
    <w:p w14:paraId="0D6A1352" w14:textId="77777777" w:rsidR="0024495F" w:rsidRPr="0024495F" w:rsidRDefault="0024495F" w:rsidP="0024495F">
      <w:r w:rsidRPr="0024495F">
        <w:t>DZ.01.12952479</w:t>
      </w:r>
      <w:r w:rsidRPr="0024495F">
        <w:tab/>
        <w:t>Cheraga</w:t>
      </w:r>
      <w:r w:rsidRPr="0024495F">
        <w:tab/>
        <w:t>Cheraga</w:t>
      </w:r>
      <w:r w:rsidRPr="0024495F">
        <w:tab/>
        <w:t>12952479</w:t>
      </w:r>
    </w:p>
    <w:p w14:paraId="3973F2CD" w14:textId="77777777" w:rsidR="0024495F" w:rsidRPr="0024495F" w:rsidRDefault="0024495F" w:rsidP="0024495F">
      <w:r w:rsidRPr="0024495F">
        <w:t>DZ.01.12952480</w:t>
      </w:r>
      <w:r w:rsidRPr="0024495F">
        <w:tab/>
        <w:t>Zeralda</w:t>
      </w:r>
      <w:r w:rsidRPr="0024495F">
        <w:tab/>
        <w:t>Zeralda</w:t>
      </w:r>
      <w:r w:rsidRPr="0024495F">
        <w:tab/>
        <w:t>12952480</w:t>
      </w:r>
    </w:p>
    <w:p w14:paraId="30367D49" w14:textId="77777777" w:rsidR="0024495F" w:rsidRPr="0024495F" w:rsidRDefault="0024495F" w:rsidP="0024495F">
      <w:r w:rsidRPr="0024495F">
        <w:t>DZ.39.12952481</w:t>
      </w:r>
      <w:r w:rsidRPr="0024495F">
        <w:tab/>
        <w:t>Bordj Zemmoura</w:t>
      </w:r>
      <w:r w:rsidRPr="0024495F">
        <w:tab/>
        <w:t>Bordj Zemmoura</w:t>
      </w:r>
      <w:r w:rsidRPr="0024495F">
        <w:tab/>
        <w:t>12952481</w:t>
      </w:r>
    </w:p>
    <w:p w14:paraId="3571390E" w14:textId="77777777" w:rsidR="0024495F" w:rsidRPr="0024495F" w:rsidRDefault="0024495F" w:rsidP="0024495F">
      <w:r w:rsidRPr="0024495F">
        <w:t>DZ.21.12952482</w:t>
      </w:r>
      <w:r w:rsidRPr="0024495F">
        <w:tab/>
        <w:t>Haizer</w:t>
      </w:r>
      <w:r w:rsidRPr="0024495F">
        <w:tab/>
        <w:t>Haizer</w:t>
      </w:r>
      <w:r w:rsidRPr="0024495F">
        <w:tab/>
        <w:t>12952482</w:t>
      </w:r>
    </w:p>
    <w:p w14:paraId="53A69844" w14:textId="77777777" w:rsidR="0024495F" w:rsidRPr="0024495F" w:rsidRDefault="0024495F" w:rsidP="0024495F">
      <w:r w:rsidRPr="0024495F">
        <w:lastRenderedPageBreak/>
        <w:t>DZ.04.12952483</w:t>
      </w:r>
      <w:r w:rsidRPr="0024495F">
        <w:tab/>
        <w:t>Hamma Bouziane</w:t>
      </w:r>
      <w:r w:rsidRPr="0024495F">
        <w:tab/>
        <w:t>Hamma Bouziane</w:t>
      </w:r>
      <w:r w:rsidRPr="0024495F">
        <w:tab/>
        <w:t>12952483</w:t>
      </w:r>
    </w:p>
    <w:p w14:paraId="392C3BCD" w14:textId="77777777" w:rsidR="0024495F" w:rsidRPr="0024495F" w:rsidRDefault="0024495F" w:rsidP="0024495F">
      <w:r w:rsidRPr="0024495F">
        <w:t>DZ.43.12952484</w:t>
      </w:r>
      <w:r w:rsidRPr="0024495F">
        <w:tab/>
        <w:t>Hassi Khalifa</w:t>
      </w:r>
      <w:r w:rsidRPr="0024495F">
        <w:tab/>
        <w:t>Hassi Khalifa</w:t>
      </w:r>
      <w:r w:rsidRPr="0024495F">
        <w:tab/>
        <w:t>12952484</w:t>
      </w:r>
    </w:p>
    <w:p w14:paraId="70FEEBCE" w14:textId="77777777" w:rsidR="0024495F" w:rsidRPr="0024495F" w:rsidRDefault="0024495F" w:rsidP="0024495F">
      <w:r w:rsidRPr="0024495F">
        <w:t>DZ.21.12952485</w:t>
      </w:r>
      <w:r w:rsidRPr="0024495F">
        <w:tab/>
        <w:t>Kadiria</w:t>
      </w:r>
      <w:r w:rsidRPr="0024495F">
        <w:tab/>
        <w:t>Kadiria</w:t>
      </w:r>
      <w:r w:rsidRPr="0024495F">
        <w:tab/>
        <w:t>12952485</w:t>
      </w:r>
    </w:p>
    <w:p w14:paraId="7EA930D9" w14:textId="77777777" w:rsidR="0024495F" w:rsidRPr="0024495F" w:rsidRDefault="0024495F" w:rsidP="0024495F">
      <w:r w:rsidRPr="0024495F">
        <w:t>DZ.21.12952486</w:t>
      </w:r>
      <w:r w:rsidRPr="0024495F">
        <w:tab/>
        <w:t>Souk El Khemis</w:t>
      </w:r>
      <w:r w:rsidRPr="0024495F">
        <w:tab/>
        <w:t>Souk El Khemis</w:t>
      </w:r>
      <w:r w:rsidRPr="0024495F">
        <w:tab/>
        <w:t>12952486</w:t>
      </w:r>
    </w:p>
    <w:p w14:paraId="3BC3EE24" w14:textId="77777777" w:rsidR="0024495F" w:rsidRPr="0024495F" w:rsidRDefault="0024495F" w:rsidP="0024495F">
      <w:r w:rsidRPr="0024495F">
        <w:t>DZ.41.12952487</w:t>
      </w:r>
      <w:r w:rsidRPr="0024495F">
        <w:tab/>
        <w:t>Ain Merane</w:t>
      </w:r>
      <w:r w:rsidRPr="0024495F">
        <w:tab/>
        <w:t>Ain Merane</w:t>
      </w:r>
      <w:r w:rsidRPr="0024495F">
        <w:tab/>
        <w:t>12952487</w:t>
      </w:r>
    </w:p>
    <w:p w14:paraId="6693B7EA" w14:textId="77777777" w:rsidR="0024495F" w:rsidRPr="0024495F" w:rsidRDefault="0024495F" w:rsidP="0024495F">
      <w:r w:rsidRPr="0024495F">
        <w:t>DZ.41.12952488</w:t>
      </w:r>
      <w:r w:rsidRPr="0024495F">
        <w:tab/>
        <w:t>Taougrit</w:t>
      </w:r>
      <w:r w:rsidRPr="0024495F">
        <w:tab/>
        <w:t>Taougrit</w:t>
      </w:r>
      <w:r w:rsidRPr="0024495F">
        <w:tab/>
        <w:t>12952488</w:t>
      </w:r>
    </w:p>
    <w:p w14:paraId="4C0367DF" w14:textId="77777777" w:rsidR="0024495F" w:rsidRPr="0024495F" w:rsidRDefault="0024495F" w:rsidP="0024495F">
      <w:r w:rsidRPr="0024495F">
        <w:t>DZ.EM.12952489</w:t>
      </w:r>
      <w:r w:rsidRPr="0024495F">
        <w:tab/>
        <w:t>Mansourah</w:t>
      </w:r>
      <w:r w:rsidRPr="0024495F">
        <w:tab/>
        <w:t>Mansourah</w:t>
      </w:r>
      <w:r w:rsidRPr="0024495F">
        <w:tab/>
        <w:t>12952489</w:t>
      </w:r>
    </w:p>
    <w:p w14:paraId="39B4A403" w14:textId="77777777" w:rsidR="0024495F" w:rsidRPr="0024495F" w:rsidRDefault="0024495F" w:rsidP="0024495F">
      <w:r w:rsidRPr="0024495F">
        <w:t>DZ.43.12952490</w:t>
      </w:r>
      <w:r w:rsidRPr="0024495F">
        <w:tab/>
        <w:t>Debila</w:t>
      </w:r>
      <w:r w:rsidRPr="0024495F">
        <w:tab/>
        <w:t>Debila</w:t>
      </w:r>
      <w:r w:rsidRPr="0024495F">
        <w:tab/>
        <w:t>12952490</w:t>
      </w:r>
    </w:p>
    <w:p w14:paraId="6204E44D" w14:textId="77777777" w:rsidR="0024495F" w:rsidRPr="0024495F" w:rsidRDefault="0024495F" w:rsidP="0024495F">
      <w:r w:rsidRPr="0024495F">
        <w:t>DZ.43.12952491</w:t>
      </w:r>
      <w:r w:rsidRPr="0024495F">
        <w:tab/>
        <w:t>Guemar</w:t>
      </w:r>
      <w:r w:rsidRPr="0024495F">
        <w:tab/>
        <w:t>Guemar</w:t>
      </w:r>
      <w:r w:rsidRPr="0024495F">
        <w:tab/>
        <w:t>12952491</w:t>
      </w:r>
    </w:p>
    <w:p w14:paraId="70B7364F" w14:textId="77777777" w:rsidR="0024495F" w:rsidRPr="0024495F" w:rsidRDefault="0024495F" w:rsidP="0024495F">
      <w:r w:rsidRPr="0024495F">
        <w:t>DZ.44.12952492</w:t>
      </w:r>
      <w:r w:rsidRPr="0024495F">
        <w:tab/>
        <w:t>Bouteldja</w:t>
      </w:r>
      <w:r w:rsidRPr="0024495F">
        <w:tab/>
        <w:t>Bouteldja</w:t>
      </w:r>
      <w:r w:rsidRPr="0024495F">
        <w:tab/>
        <w:t>12952492</w:t>
      </w:r>
    </w:p>
    <w:p w14:paraId="3FAB7AD2" w14:textId="77777777" w:rsidR="0024495F" w:rsidRPr="0024495F" w:rsidRDefault="0024495F" w:rsidP="0024495F">
      <w:r w:rsidRPr="0024495F">
        <w:t>DZ.23.12952493</w:t>
      </w:r>
      <w:r w:rsidRPr="0024495F">
        <w:tab/>
        <w:t>Bouchegouf</w:t>
      </w:r>
      <w:r w:rsidRPr="0024495F">
        <w:tab/>
        <w:t>Bouchegouf</w:t>
      </w:r>
      <w:r w:rsidRPr="0024495F">
        <w:tab/>
        <w:t>12952493</w:t>
      </w:r>
    </w:p>
    <w:p w14:paraId="3093A986" w14:textId="77777777" w:rsidR="0024495F" w:rsidRPr="0024495F" w:rsidRDefault="0024495F" w:rsidP="0024495F">
      <w:r w:rsidRPr="0024495F">
        <w:t>DZ.23.12952494</w:t>
      </w:r>
      <w:r w:rsidRPr="0024495F">
        <w:tab/>
        <w:t>Heliopolis</w:t>
      </w:r>
      <w:r w:rsidRPr="0024495F">
        <w:tab/>
        <w:t>Heliopolis</w:t>
      </w:r>
      <w:r w:rsidRPr="0024495F">
        <w:tab/>
        <w:t>12952494</w:t>
      </w:r>
    </w:p>
    <w:p w14:paraId="2BDB4E5A" w14:textId="77777777" w:rsidR="0024495F" w:rsidRPr="0024495F" w:rsidRDefault="0024495F" w:rsidP="0024495F">
      <w:r w:rsidRPr="0024495F">
        <w:t>DZ.IS.12952495</w:t>
      </w:r>
      <w:r w:rsidRPr="0024495F">
        <w:tab/>
        <w:t>In Ghar</w:t>
      </w:r>
      <w:r w:rsidRPr="0024495F">
        <w:tab/>
        <w:t>In Ghar</w:t>
      </w:r>
      <w:r w:rsidRPr="0024495F">
        <w:tab/>
        <w:t>12952495</w:t>
      </w:r>
    </w:p>
    <w:p w14:paraId="17598FEA" w14:textId="77777777" w:rsidR="0024495F" w:rsidRPr="0024495F" w:rsidRDefault="0024495F" w:rsidP="0024495F">
      <w:r w:rsidRPr="0024495F">
        <w:t>DZ.24.12952496</w:t>
      </w:r>
      <w:r w:rsidRPr="0024495F">
        <w:tab/>
        <w:t>El Ancer</w:t>
      </w:r>
      <w:r w:rsidRPr="0024495F">
        <w:tab/>
        <w:t>El Ancer</w:t>
      </w:r>
      <w:r w:rsidRPr="0024495F">
        <w:tab/>
        <w:t>12952496</w:t>
      </w:r>
    </w:p>
    <w:p w14:paraId="61F2C6D8" w14:textId="77777777" w:rsidR="0024495F" w:rsidRPr="0024495F" w:rsidRDefault="0024495F" w:rsidP="0024495F">
      <w:r w:rsidRPr="0024495F">
        <w:t>DZ.24.12952497</w:t>
      </w:r>
      <w:r w:rsidRPr="0024495F">
        <w:tab/>
        <w:t>Texenna</w:t>
      </w:r>
      <w:r w:rsidRPr="0024495F">
        <w:tab/>
        <w:t>Texenna</w:t>
      </w:r>
      <w:r w:rsidRPr="0024495F">
        <w:tab/>
        <w:t>12952497</w:t>
      </w:r>
    </w:p>
    <w:p w14:paraId="39C32735" w14:textId="77777777" w:rsidR="0024495F" w:rsidRPr="0024495F" w:rsidRDefault="0024495F" w:rsidP="0024495F">
      <w:r w:rsidRPr="0024495F">
        <w:t>DZ.06.12952498</w:t>
      </w:r>
      <w:r w:rsidRPr="0024495F">
        <w:tab/>
        <w:t>Beni Slimane</w:t>
      </w:r>
      <w:r w:rsidRPr="0024495F">
        <w:tab/>
        <w:t>Beni Slimane</w:t>
      </w:r>
      <w:r w:rsidRPr="0024495F">
        <w:tab/>
        <w:t>12952498</w:t>
      </w:r>
    </w:p>
    <w:p w14:paraId="0EC3F4D3" w14:textId="77777777" w:rsidR="0024495F" w:rsidRPr="0024495F" w:rsidRDefault="0024495F" w:rsidP="0024495F">
      <w:r w:rsidRPr="0024495F">
        <w:t>DZ.06.12952499</w:t>
      </w:r>
      <w:r w:rsidRPr="0024495F">
        <w:tab/>
        <w:t>Guelb El Kebir</w:t>
      </w:r>
      <w:r w:rsidRPr="0024495F">
        <w:tab/>
        <w:t>Guelb El Kebir</w:t>
      </w:r>
      <w:r w:rsidRPr="0024495F">
        <w:tab/>
        <w:t>12952499</w:t>
      </w:r>
    </w:p>
    <w:p w14:paraId="0E93EA98" w14:textId="77777777" w:rsidR="0024495F" w:rsidRPr="0024495F" w:rsidRDefault="0024495F" w:rsidP="0024495F">
      <w:r w:rsidRPr="0024495F">
        <w:t>DZ.09.12952500</w:t>
      </w:r>
      <w:r w:rsidRPr="0024495F">
        <w:tab/>
        <w:t>Gdyel</w:t>
      </w:r>
      <w:r w:rsidRPr="0024495F">
        <w:tab/>
        <w:t>Gdyel</w:t>
      </w:r>
      <w:r w:rsidRPr="0024495F">
        <w:tab/>
        <w:t>12952500</w:t>
      </w:r>
    </w:p>
    <w:p w14:paraId="5B9B7593" w14:textId="77777777" w:rsidR="0024495F" w:rsidRPr="0024495F" w:rsidRDefault="0024495F" w:rsidP="0024495F">
      <w:r w:rsidRPr="0024495F">
        <w:t>DZ.50.12952501</w:t>
      </w:r>
      <w:r w:rsidRPr="0024495F">
        <w:tab/>
        <w:t>El Borma</w:t>
      </w:r>
      <w:r w:rsidRPr="0024495F">
        <w:tab/>
        <w:t>El Borma</w:t>
      </w:r>
      <w:r w:rsidRPr="0024495F">
        <w:tab/>
        <w:t>12952501</w:t>
      </w:r>
    </w:p>
    <w:p w14:paraId="75FA769E" w14:textId="77777777" w:rsidR="0024495F" w:rsidRPr="0024495F" w:rsidRDefault="0024495F" w:rsidP="0024495F">
      <w:r w:rsidRPr="0024495F">
        <w:t>DZ.29.12952502</w:t>
      </w:r>
      <w:r w:rsidRPr="0024495F">
        <w:tab/>
        <w:t>Ain Fekroun</w:t>
      </w:r>
      <w:r w:rsidRPr="0024495F">
        <w:tab/>
        <w:t>Ain Fekroun</w:t>
      </w:r>
      <w:r w:rsidRPr="0024495F">
        <w:tab/>
        <w:t>12952502</w:t>
      </w:r>
    </w:p>
    <w:p w14:paraId="24A59305" w14:textId="77777777" w:rsidR="0024495F" w:rsidRPr="0024495F" w:rsidRDefault="0024495F" w:rsidP="0024495F">
      <w:r w:rsidRPr="0024495F">
        <w:t>DZ.51.12952503</w:t>
      </w:r>
      <w:r w:rsidRPr="0024495F">
        <w:tab/>
        <w:t>El H'madna</w:t>
      </w:r>
      <w:r w:rsidRPr="0024495F">
        <w:tab/>
        <w:t>El H'madna</w:t>
      </w:r>
      <w:r w:rsidRPr="0024495F">
        <w:tab/>
        <w:t>12952503</w:t>
      </w:r>
    </w:p>
    <w:p w14:paraId="7F05F7F6" w14:textId="77777777" w:rsidR="0024495F" w:rsidRPr="0024495F" w:rsidRDefault="0024495F" w:rsidP="0024495F">
      <w:r w:rsidRPr="0024495F">
        <w:t>DZ.51.12952504</w:t>
      </w:r>
      <w:r w:rsidRPr="0024495F">
        <w:tab/>
        <w:t>Mazouna</w:t>
      </w:r>
      <w:r w:rsidRPr="0024495F">
        <w:tab/>
        <w:t>Mazouna</w:t>
      </w:r>
      <w:r w:rsidRPr="0024495F">
        <w:tab/>
        <w:t>12952504</w:t>
      </w:r>
    </w:p>
    <w:p w14:paraId="23068DB5" w14:textId="77777777" w:rsidR="0024495F" w:rsidRPr="0024495F" w:rsidRDefault="0024495F" w:rsidP="0024495F">
      <w:r w:rsidRPr="0024495F">
        <w:t>DZ.12.12952505</w:t>
      </w:r>
      <w:r w:rsidRPr="0024495F">
        <w:tab/>
        <w:t>Guenzet</w:t>
      </w:r>
      <w:r w:rsidRPr="0024495F">
        <w:tab/>
        <w:t>Guenzet</w:t>
      </w:r>
      <w:r w:rsidRPr="0024495F">
        <w:tab/>
        <w:t>12952505</w:t>
      </w:r>
    </w:p>
    <w:p w14:paraId="4D771D9D" w14:textId="77777777" w:rsidR="0024495F" w:rsidRPr="0024495F" w:rsidRDefault="0024495F" w:rsidP="0024495F">
      <w:r w:rsidRPr="0024495F">
        <w:t>DZ.12.12952506</w:t>
      </w:r>
      <w:r w:rsidRPr="0024495F">
        <w:tab/>
        <w:t>Djemila</w:t>
      </w:r>
      <w:r w:rsidRPr="0024495F">
        <w:tab/>
        <w:t>Djemila</w:t>
      </w:r>
      <w:r w:rsidRPr="0024495F">
        <w:tab/>
        <w:t>12952506</w:t>
      </w:r>
    </w:p>
    <w:p w14:paraId="6DB7E719" w14:textId="77777777" w:rsidR="0024495F" w:rsidRPr="0024495F" w:rsidRDefault="0024495F" w:rsidP="0024495F">
      <w:r w:rsidRPr="0024495F">
        <w:t>DZ.33.12952507</w:t>
      </w:r>
      <w:r w:rsidRPr="0024495F">
        <w:tab/>
        <w:t>El Kouif</w:t>
      </w:r>
      <w:r w:rsidRPr="0024495F">
        <w:tab/>
        <w:t>El Kouif</w:t>
      </w:r>
      <w:r w:rsidRPr="0024495F">
        <w:tab/>
        <w:t>12952507</w:t>
      </w:r>
    </w:p>
    <w:p w14:paraId="4329ACD5" w14:textId="77777777" w:rsidR="0024495F" w:rsidRPr="0024495F" w:rsidRDefault="0024495F" w:rsidP="0024495F">
      <w:r w:rsidRPr="0024495F">
        <w:t>DZ.33.12952508</w:t>
      </w:r>
      <w:r w:rsidRPr="0024495F">
        <w:tab/>
        <w:t>El Malabiod</w:t>
      </w:r>
      <w:r w:rsidRPr="0024495F">
        <w:tab/>
        <w:t>El Malabiod</w:t>
      </w:r>
      <w:r w:rsidRPr="0024495F">
        <w:tab/>
        <w:t>12952508</w:t>
      </w:r>
    </w:p>
    <w:p w14:paraId="30D83FDF" w14:textId="77777777" w:rsidR="0024495F" w:rsidRPr="0024495F" w:rsidRDefault="0024495F" w:rsidP="0024495F">
      <w:r w:rsidRPr="0024495F">
        <w:t>DZ.55.12952509</w:t>
      </w:r>
      <w:r w:rsidRPr="0024495F">
        <w:tab/>
        <w:t>Bou Ismail</w:t>
      </w:r>
      <w:r w:rsidRPr="0024495F">
        <w:tab/>
        <w:t>Bou Ismail</w:t>
      </w:r>
      <w:r w:rsidRPr="0024495F">
        <w:tab/>
        <w:t>12952509</w:t>
      </w:r>
    </w:p>
    <w:p w14:paraId="73171557" w14:textId="77777777" w:rsidR="0024495F" w:rsidRPr="0024495F" w:rsidRDefault="0024495F" w:rsidP="0024495F">
      <w:r w:rsidRPr="0024495F">
        <w:t>DZ.55.12952510</w:t>
      </w:r>
      <w:r w:rsidRPr="0024495F">
        <w:tab/>
        <w:t>Damous</w:t>
      </w:r>
      <w:r w:rsidRPr="0024495F">
        <w:tab/>
        <w:t>Damous</w:t>
      </w:r>
      <w:r w:rsidRPr="0024495F">
        <w:tab/>
        <w:t>12952510</w:t>
      </w:r>
    </w:p>
    <w:p w14:paraId="579AA7CF" w14:textId="77777777" w:rsidR="0024495F" w:rsidRPr="0024495F" w:rsidRDefault="0024495F" w:rsidP="0024495F">
      <w:r w:rsidRPr="0024495F">
        <w:t>DZ.55.12952511</w:t>
      </w:r>
      <w:r w:rsidRPr="0024495F">
        <w:tab/>
        <w:t>Gouraya</w:t>
      </w:r>
      <w:r w:rsidRPr="0024495F">
        <w:tab/>
        <w:t>Gouraya</w:t>
      </w:r>
      <w:r w:rsidRPr="0024495F">
        <w:tab/>
        <w:t>12952511</w:t>
      </w:r>
    </w:p>
    <w:p w14:paraId="63249E1E" w14:textId="77777777" w:rsidR="0024495F" w:rsidRPr="0024495F" w:rsidRDefault="0024495F" w:rsidP="0024495F">
      <w:r w:rsidRPr="0024495F">
        <w:t>DZ.55.12952512</w:t>
      </w:r>
      <w:r w:rsidRPr="0024495F">
        <w:tab/>
        <w:t>Kolea</w:t>
      </w:r>
      <w:r w:rsidRPr="0024495F">
        <w:tab/>
        <w:t>Kolea</w:t>
      </w:r>
      <w:r w:rsidRPr="0024495F">
        <w:tab/>
        <w:t>12952512</w:t>
      </w:r>
    </w:p>
    <w:p w14:paraId="0ED2D0A6" w14:textId="77777777" w:rsidR="0024495F" w:rsidRPr="0024495F" w:rsidRDefault="0024495F" w:rsidP="0024495F">
      <w:r w:rsidRPr="0024495F">
        <w:t>DZ.55.12952513</w:t>
      </w:r>
      <w:r w:rsidRPr="0024495F">
        <w:tab/>
        <w:t>Tipaza</w:t>
      </w:r>
      <w:r w:rsidRPr="0024495F">
        <w:tab/>
        <w:t>Tipaza</w:t>
      </w:r>
      <w:r w:rsidRPr="0024495F">
        <w:tab/>
        <w:t>12952513</w:t>
      </w:r>
    </w:p>
    <w:p w14:paraId="489B2B6C" w14:textId="77777777" w:rsidR="0024495F" w:rsidRPr="0024495F" w:rsidRDefault="0024495F" w:rsidP="0024495F">
      <w:r w:rsidRPr="0024495F">
        <w:t>DZ.14.12952514</w:t>
      </w:r>
      <w:r w:rsidRPr="0024495F">
        <w:tab/>
        <w:t>Ouaguenoun</w:t>
      </w:r>
      <w:r w:rsidRPr="0024495F">
        <w:tab/>
        <w:t>Ouaguenoun</w:t>
      </w:r>
      <w:r w:rsidRPr="0024495F">
        <w:tab/>
        <w:t>12952514</w:t>
      </w:r>
    </w:p>
    <w:p w14:paraId="03DDB424" w14:textId="77777777" w:rsidR="0024495F" w:rsidRPr="0024495F" w:rsidRDefault="0024495F" w:rsidP="0024495F">
      <w:r w:rsidRPr="0024495F">
        <w:t>DZ.14.12952515</w:t>
      </w:r>
      <w:r w:rsidRPr="0024495F">
        <w:tab/>
        <w:t>Tizi Rached</w:t>
      </w:r>
      <w:r w:rsidRPr="0024495F">
        <w:tab/>
        <w:t>Tizi Rached</w:t>
      </w:r>
      <w:r w:rsidRPr="0024495F">
        <w:tab/>
        <w:t>12952515</w:t>
      </w:r>
    </w:p>
    <w:p w14:paraId="6B547DC0" w14:textId="77777777" w:rsidR="0024495F" w:rsidRPr="0024495F" w:rsidRDefault="0024495F" w:rsidP="0024495F">
      <w:r w:rsidRPr="0024495F">
        <w:t>DZ.15.12952516</w:t>
      </w:r>
      <w:r w:rsidRPr="0024495F">
        <w:tab/>
        <w:t>Fellaoucene</w:t>
      </w:r>
      <w:r w:rsidRPr="0024495F">
        <w:tab/>
        <w:t>Fellaoucene</w:t>
      </w:r>
      <w:r w:rsidRPr="0024495F">
        <w:tab/>
        <w:t>12952516</w:t>
      </w:r>
    </w:p>
    <w:p w14:paraId="23692331" w14:textId="77777777" w:rsidR="0024495F" w:rsidRPr="0024495F" w:rsidRDefault="0024495F" w:rsidP="0024495F">
      <w:r w:rsidRPr="0024495F">
        <w:t>DZ.03.12952517</w:t>
      </w:r>
      <w:r w:rsidRPr="0024495F">
        <w:tab/>
        <w:t>Chemora</w:t>
      </w:r>
      <w:r w:rsidRPr="0024495F">
        <w:tab/>
        <w:t>Chemora</w:t>
      </w:r>
      <w:r w:rsidRPr="0024495F">
        <w:tab/>
        <w:t>12952517</w:t>
      </w:r>
    </w:p>
    <w:p w14:paraId="1377CCC5" w14:textId="77777777" w:rsidR="0024495F" w:rsidRPr="0024495F" w:rsidRDefault="0024495F" w:rsidP="0024495F">
      <w:r w:rsidRPr="0024495F">
        <w:t>DZ.34.12952518</w:t>
      </w:r>
      <w:r w:rsidRPr="0024495F">
        <w:tab/>
        <w:t>Fenoughil</w:t>
      </w:r>
      <w:r w:rsidRPr="0024495F">
        <w:tab/>
        <w:t>Fenoughil</w:t>
      </w:r>
      <w:r w:rsidRPr="0024495F">
        <w:tab/>
        <w:t>12952518</w:t>
      </w:r>
    </w:p>
    <w:p w14:paraId="75F75D5B" w14:textId="77777777" w:rsidR="0024495F" w:rsidRPr="0024495F" w:rsidRDefault="0024495F" w:rsidP="0024495F">
      <w:r w:rsidRPr="0024495F">
        <w:t>DZ.34.12952519</w:t>
      </w:r>
      <w:r w:rsidRPr="0024495F">
        <w:tab/>
        <w:t>Reggane</w:t>
      </w:r>
      <w:r w:rsidRPr="0024495F">
        <w:tab/>
        <w:t>Reggane</w:t>
      </w:r>
      <w:r w:rsidRPr="0024495F">
        <w:tab/>
        <w:t>12952519</w:t>
      </w:r>
    </w:p>
    <w:p w14:paraId="2DC56A50" w14:textId="77777777" w:rsidR="0024495F" w:rsidRPr="0024495F" w:rsidRDefault="0024495F" w:rsidP="0024495F">
      <w:r w:rsidRPr="0024495F">
        <w:t>DZ.35.12952520</w:t>
      </w:r>
      <w:r w:rsidRPr="0024495F">
        <w:tab/>
        <w:t>Ain Defla</w:t>
      </w:r>
      <w:r w:rsidRPr="0024495F">
        <w:tab/>
        <w:t>Ain Defla</w:t>
      </w:r>
      <w:r w:rsidRPr="0024495F">
        <w:tab/>
        <w:t>12952520</w:t>
      </w:r>
    </w:p>
    <w:p w14:paraId="098C5B74" w14:textId="77777777" w:rsidR="0024495F" w:rsidRPr="0024495F" w:rsidRDefault="0024495F" w:rsidP="0024495F">
      <w:r w:rsidRPr="0024495F">
        <w:t>DZ.37.12952521</w:t>
      </w:r>
      <w:r w:rsidRPr="0024495F">
        <w:tab/>
        <w:t>Ain El Berda</w:t>
      </w:r>
      <w:r w:rsidRPr="0024495F">
        <w:tab/>
        <w:t>Ain El Berda</w:t>
      </w:r>
      <w:r w:rsidRPr="0024495F">
        <w:tab/>
        <w:t>12952521</w:t>
      </w:r>
    </w:p>
    <w:p w14:paraId="689D2331" w14:textId="77777777" w:rsidR="0024495F" w:rsidRPr="0024495F" w:rsidRDefault="0024495F" w:rsidP="0024495F">
      <w:r w:rsidRPr="0024495F">
        <w:t>DZ.35.12952522</w:t>
      </w:r>
      <w:r w:rsidRPr="0024495F">
        <w:tab/>
        <w:t>El Attaf</w:t>
      </w:r>
      <w:r w:rsidRPr="0024495F">
        <w:tab/>
        <w:t>El Attaf</w:t>
      </w:r>
      <w:r w:rsidRPr="0024495F">
        <w:tab/>
        <w:t>12952522</w:t>
      </w:r>
    </w:p>
    <w:p w14:paraId="6F5BF586" w14:textId="77777777" w:rsidR="0024495F" w:rsidRPr="0024495F" w:rsidRDefault="0024495F" w:rsidP="0024495F">
      <w:r w:rsidRPr="0024495F">
        <w:t>DZ.BA.12952523</w:t>
      </w:r>
      <w:r w:rsidRPr="0024495F">
        <w:tab/>
        <w:t>Ouled Khodeir</w:t>
      </w:r>
      <w:r w:rsidRPr="0024495F">
        <w:tab/>
        <w:t>Ouled Khodeir</w:t>
      </w:r>
      <w:r w:rsidRPr="0024495F">
        <w:tab/>
        <w:t>12952523</w:t>
      </w:r>
    </w:p>
    <w:p w14:paraId="35E71702" w14:textId="77777777" w:rsidR="0024495F" w:rsidRPr="0024495F" w:rsidRDefault="0024495F" w:rsidP="0024495F">
      <w:r w:rsidRPr="0024495F">
        <w:t>DZ.18.12952524</w:t>
      </w:r>
      <w:r w:rsidRPr="0024495F">
        <w:tab/>
        <w:t>Darguina</w:t>
      </w:r>
      <w:r w:rsidRPr="0024495F">
        <w:tab/>
        <w:t>Darguina</w:t>
      </w:r>
      <w:r w:rsidRPr="0024495F">
        <w:tab/>
        <w:t>12952524</w:t>
      </w:r>
    </w:p>
    <w:p w14:paraId="7D6A6EFB" w14:textId="77777777" w:rsidR="0024495F" w:rsidRPr="0024495F" w:rsidRDefault="0024495F" w:rsidP="0024495F">
      <w:r w:rsidRPr="0024495F">
        <w:t>DZ.01.12952525</w:t>
      </w:r>
      <w:r w:rsidRPr="0024495F">
        <w:tab/>
        <w:t>Bouzareah</w:t>
      </w:r>
      <w:r w:rsidRPr="0024495F">
        <w:tab/>
        <w:t>Bouzareah</w:t>
      </w:r>
      <w:r w:rsidRPr="0024495F">
        <w:tab/>
        <w:t>12952525</w:t>
      </w:r>
    </w:p>
    <w:p w14:paraId="7730896B" w14:textId="77777777" w:rsidR="0024495F" w:rsidRPr="0024495F" w:rsidRDefault="0024495F" w:rsidP="0024495F">
      <w:r w:rsidRPr="0024495F">
        <w:t>DZ.45.12952526</w:t>
      </w:r>
      <w:r w:rsidRPr="0024495F">
        <w:tab/>
        <w:t>Ghardaia</w:t>
      </w:r>
      <w:r w:rsidRPr="0024495F">
        <w:tab/>
        <w:t>Ghardaia</w:t>
      </w:r>
      <w:r w:rsidRPr="0024495F">
        <w:tab/>
        <w:t>12952526</w:t>
      </w:r>
    </w:p>
    <w:p w14:paraId="1C14BFFD" w14:textId="77777777" w:rsidR="0024495F" w:rsidRPr="0024495F" w:rsidRDefault="0024495F" w:rsidP="0024495F">
      <w:r w:rsidRPr="0024495F">
        <w:t>DZ.43.12952527</w:t>
      </w:r>
      <w:r w:rsidRPr="0024495F">
        <w:tab/>
        <w:t>Reguiba</w:t>
      </w:r>
      <w:r w:rsidRPr="0024495F">
        <w:tab/>
        <w:t>Reguiba</w:t>
      </w:r>
      <w:r w:rsidRPr="0024495F">
        <w:tab/>
        <w:t>12952527</w:t>
      </w:r>
    </w:p>
    <w:p w14:paraId="631618F6" w14:textId="77777777" w:rsidR="0024495F" w:rsidRPr="0024495F" w:rsidRDefault="0024495F" w:rsidP="0024495F">
      <w:r w:rsidRPr="0024495F">
        <w:t>DZ.18.12952528</w:t>
      </w:r>
      <w:r w:rsidRPr="0024495F">
        <w:tab/>
        <w:t>Aokas</w:t>
      </w:r>
      <w:r w:rsidRPr="0024495F">
        <w:tab/>
        <w:t>Aokas</w:t>
      </w:r>
      <w:r w:rsidRPr="0024495F">
        <w:tab/>
        <w:t>12952528</w:t>
      </w:r>
    </w:p>
    <w:p w14:paraId="61C87D37" w14:textId="77777777" w:rsidR="0024495F" w:rsidRPr="0024495F" w:rsidRDefault="0024495F" w:rsidP="0024495F">
      <w:r w:rsidRPr="0024495F">
        <w:lastRenderedPageBreak/>
        <w:t>DZ.18.12952529</w:t>
      </w:r>
      <w:r w:rsidRPr="0024495F">
        <w:tab/>
        <w:t>Amizour</w:t>
      </w:r>
      <w:r w:rsidRPr="0024495F">
        <w:tab/>
        <w:t>Amizour</w:t>
      </w:r>
      <w:r w:rsidRPr="0024495F">
        <w:tab/>
        <w:t>12952529</w:t>
      </w:r>
    </w:p>
    <w:p w14:paraId="63789DBD" w14:textId="77777777" w:rsidR="0024495F" w:rsidRPr="0024495F" w:rsidRDefault="0024495F" w:rsidP="0024495F">
      <w:r w:rsidRPr="0024495F">
        <w:t>DZ.40.12952530</w:t>
      </w:r>
      <w:r w:rsidRPr="0024495F">
        <w:tab/>
        <w:t>Baghlia</w:t>
      </w:r>
      <w:r w:rsidRPr="0024495F">
        <w:tab/>
        <w:t>Baghlia</w:t>
      </w:r>
      <w:r w:rsidRPr="0024495F">
        <w:tab/>
        <w:t>12952530</w:t>
      </w:r>
    </w:p>
    <w:p w14:paraId="2548580B" w14:textId="77777777" w:rsidR="0024495F" w:rsidRPr="0024495F" w:rsidRDefault="0024495F" w:rsidP="0024495F">
      <w:r w:rsidRPr="0024495F">
        <w:t>DZ.03.12952531</w:t>
      </w:r>
      <w:r w:rsidRPr="0024495F">
        <w:tab/>
        <w:t>Menaa</w:t>
      </w:r>
      <w:r w:rsidRPr="0024495F">
        <w:tab/>
        <w:t>Menaa</w:t>
      </w:r>
      <w:r w:rsidRPr="0024495F">
        <w:tab/>
        <w:t>12952531</w:t>
      </w:r>
    </w:p>
    <w:p w14:paraId="6366658D" w14:textId="77777777" w:rsidR="0024495F" w:rsidRPr="0024495F" w:rsidRDefault="0024495F" w:rsidP="0024495F">
      <w:r w:rsidRPr="0024495F">
        <w:t>DZ.23.12952532</w:t>
      </w:r>
      <w:r w:rsidRPr="0024495F">
        <w:tab/>
        <w:t>Ain Hessainia</w:t>
      </w:r>
      <w:r w:rsidRPr="0024495F">
        <w:tab/>
        <w:t>Ain Hessainia</w:t>
      </w:r>
      <w:r w:rsidRPr="0024495F">
        <w:tab/>
        <w:t>12952532</w:t>
      </w:r>
    </w:p>
    <w:p w14:paraId="6A52BDF8" w14:textId="77777777" w:rsidR="0024495F" w:rsidRPr="0024495F" w:rsidRDefault="0024495F" w:rsidP="0024495F">
      <w:r w:rsidRPr="0024495F">
        <w:t>DZ.23.12952533</w:t>
      </w:r>
      <w:r w:rsidRPr="0024495F">
        <w:tab/>
        <w:t>Oued Zenati</w:t>
      </w:r>
      <w:r w:rsidRPr="0024495F">
        <w:tab/>
        <w:t>Oued Zenati</w:t>
      </w:r>
      <w:r w:rsidRPr="0024495F">
        <w:tab/>
        <w:t>12952533</w:t>
      </w:r>
    </w:p>
    <w:p w14:paraId="034EB494" w14:textId="77777777" w:rsidR="0024495F" w:rsidRPr="0024495F" w:rsidRDefault="0024495F" w:rsidP="0024495F">
      <w:r w:rsidRPr="0024495F">
        <w:t>DZ.06.12952534</w:t>
      </w:r>
      <w:r w:rsidRPr="0024495F">
        <w:tab/>
        <w:t>Ain Boucif</w:t>
      </w:r>
      <w:r w:rsidRPr="0024495F">
        <w:tab/>
        <w:t>Ain Boucif</w:t>
      </w:r>
      <w:r w:rsidRPr="0024495F">
        <w:tab/>
        <w:t>12952534</w:t>
      </w:r>
    </w:p>
    <w:p w14:paraId="7D72514D" w14:textId="77777777" w:rsidR="0024495F" w:rsidRPr="0024495F" w:rsidRDefault="0024495F" w:rsidP="0024495F">
      <w:r w:rsidRPr="0024495F">
        <w:t>DZ.27.12952535</w:t>
      </w:r>
      <w:r w:rsidRPr="0024495F">
        <w:tab/>
        <w:t>Ain El Hadjel</w:t>
      </w:r>
      <w:r w:rsidRPr="0024495F">
        <w:tab/>
        <w:t>Ain El Hadjel</w:t>
      </w:r>
      <w:r w:rsidRPr="0024495F">
        <w:tab/>
        <w:t>12952535</w:t>
      </w:r>
    </w:p>
    <w:p w14:paraId="25A5F861" w14:textId="77777777" w:rsidR="0024495F" w:rsidRPr="0024495F" w:rsidRDefault="0024495F" w:rsidP="0024495F">
      <w:r w:rsidRPr="0024495F">
        <w:t>DZ.29.12952536</w:t>
      </w:r>
      <w:r w:rsidRPr="0024495F">
        <w:tab/>
        <w:t>Ain Babouche</w:t>
      </w:r>
      <w:r w:rsidRPr="0024495F">
        <w:tab/>
        <w:t>Ain Babouche</w:t>
      </w:r>
      <w:r w:rsidRPr="0024495F">
        <w:tab/>
        <w:t>12952536</w:t>
      </w:r>
    </w:p>
    <w:p w14:paraId="6B365FF3" w14:textId="77777777" w:rsidR="0024495F" w:rsidRPr="0024495F" w:rsidRDefault="0024495F" w:rsidP="0024495F">
      <w:r w:rsidRPr="0024495F">
        <w:t>DZ.29.12952537</w:t>
      </w:r>
      <w:r w:rsidRPr="0024495F">
        <w:tab/>
        <w:t>Ain Kercha</w:t>
      </w:r>
      <w:r w:rsidRPr="0024495F">
        <w:tab/>
        <w:t>Ain Kercha</w:t>
      </w:r>
      <w:r w:rsidRPr="0024495F">
        <w:tab/>
        <w:t>12952537</w:t>
      </w:r>
    </w:p>
    <w:p w14:paraId="200BEEC1" w14:textId="77777777" w:rsidR="0024495F" w:rsidRPr="0024495F" w:rsidRDefault="0024495F" w:rsidP="0024495F">
      <w:r w:rsidRPr="0024495F">
        <w:t>DZ.51.12952538</w:t>
      </w:r>
      <w:r w:rsidRPr="0024495F">
        <w:tab/>
        <w:t>Ramka</w:t>
      </w:r>
      <w:r w:rsidRPr="0024495F">
        <w:tab/>
        <w:t>Ramka</w:t>
      </w:r>
      <w:r w:rsidRPr="0024495F">
        <w:tab/>
        <w:t>12952538</w:t>
      </w:r>
    </w:p>
    <w:p w14:paraId="04D33729" w14:textId="77777777" w:rsidR="0024495F" w:rsidRPr="0024495F" w:rsidRDefault="0024495F" w:rsidP="0024495F">
      <w:r w:rsidRPr="0024495F">
        <w:t>DZ.13.12952539</w:t>
      </w:r>
      <w:r w:rsidRPr="0024495F">
        <w:tab/>
        <w:t>Mahdia</w:t>
      </w:r>
      <w:r w:rsidRPr="0024495F">
        <w:tab/>
        <w:t>Mahdia</w:t>
      </w:r>
      <w:r w:rsidRPr="0024495F">
        <w:tab/>
        <w:t>12952539</w:t>
      </w:r>
    </w:p>
    <w:p w14:paraId="35F7D997" w14:textId="77777777" w:rsidR="0024495F" w:rsidRPr="0024495F" w:rsidRDefault="0024495F" w:rsidP="0024495F">
      <w:r w:rsidRPr="0024495F">
        <w:t>DZ.56.12952540</w:t>
      </w:r>
      <w:r w:rsidRPr="0024495F">
        <w:tab/>
        <w:t>Tissemsilt</w:t>
      </w:r>
      <w:r w:rsidRPr="0024495F">
        <w:tab/>
        <w:t>Tissemsilt</w:t>
      </w:r>
      <w:r w:rsidRPr="0024495F">
        <w:tab/>
        <w:t>12952540</w:t>
      </w:r>
    </w:p>
    <w:p w14:paraId="00634A74" w14:textId="77777777" w:rsidR="0024495F" w:rsidRPr="0024495F" w:rsidRDefault="0024495F" w:rsidP="0024495F">
      <w:r w:rsidRPr="0024495F">
        <w:t>DZ.14.12952541</w:t>
      </w:r>
      <w:r w:rsidRPr="0024495F">
        <w:tab/>
        <w:t>Ain El Hammam</w:t>
      </w:r>
      <w:r w:rsidRPr="0024495F">
        <w:tab/>
        <w:t>Ain El Hammam</w:t>
      </w:r>
      <w:r w:rsidRPr="0024495F">
        <w:tab/>
        <w:t>12952541</w:t>
      </w:r>
    </w:p>
    <w:p w14:paraId="7C2BFA63" w14:textId="77777777" w:rsidR="0024495F" w:rsidRPr="0024495F" w:rsidRDefault="0024495F" w:rsidP="0024495F">
      <w:r w:rsidRPr="0024495F">
        <w:t>DZ.15.12952542</w:t>
      </w:r>
      <w:r w:rsidRPr="0024495F">
        <w:tab/>
        <w:t>Hennaya</w:t>
      </w:r>
      <w:r w:rsidRPr="0024495F">
        <w:tab/>
        <w:t>Hennaya</w:t>
      </w:r>
      <w:r w:rsidRPr="0024495F">
        <w:tab/>
        <w:t>12952542</w:t>
      </w:r>
    </w:p>
    <w:p w14:paraId="3E31954A" w14:textId="77777777" w:rsidR="0024495F" w:rsidRPr="0024495F" w:rsidRDefault="0024495F" w:rsidP="0024495F">
      <w:r w:rsidRPr="0024495F">
        <w:t>DZ.15.12952543</w:t>
      </w:r>
      <w:r w:rsidRPr="0024495F">
        <w:tab/>
        <w:t>Mansourah</w:t>
      </w:r>
      <w:r w:rsidRPr="0024495F">
        <w:tab/>
        <w:t>Mansourah</w:t>
      </w:r>
      <w:r w:rsidRPr="0024495F">
        <w:tab/>
        <w:t>12952543</w:t>
      </w:r>
    </w:p>
    <w:p w14:paraId="0F38FA59" w14:textId="77777777" w:rsidR="0024495F" w:rsidRPr="0024495F" w:rsidRDefault="0024495F" w:rsidP="0024495F">
      <w:r w:rsidRPr="0024495F">
        <w:t>DZ.35.12952544</w:t>
      </w:r>
      <w:r w:rsidRPr="0024495F">
        <w:tab/>
        <w:t>Hammam Righa</w:t>
      </w:r>
      <w:r w:rsidRPr="0024495F">
        <w:tab/>
        <w:t>Hammam Righa</w:t>
      </w:r>
      <w:r w:rsidRPr="0024495F">
        <w:tab/>
        <w:t>12952544</w:t>
      </w:r>
    </w:p>
    <w:p w14:paraId="17E8E03B" w14:textId="77777777" w:rsidR="0024495F" w:rsidRPr="0024495F" w:rsidRDefault="0024495F" w:rsidP="0024495F">
      <w:r w:rsidRPr="0024495F">
        <w:t>DZ.34.12952545</w:t>
      </w:r>
      <w:r w:rsidRPr="0024495F">
        <w:tab/>
        <w:t>Aoulef</w:t>
      </w:r>
      <w:r w:rsidRPr="0024495F">
        <w:tab/>
        <w:t>Aoulef</w:t>
      </w:r>
      <w:r w:rsidRPr="0024495F">
        <w:tab/>
        <w:t>12952545</w:t>
      </w:r>
    </w:p>
    <w:p w14:paraId="5BEEFE3D" w14:textId="77777777" w:rsidR="0024495F" w:rsidRPr="0024495F" w:rsidRDefault="0024495F" w:rsidP="0024495F">
      <w:r w:rsidRPr="0024495F">
        <w:t>DZ.03.12952546</w:t>
      </w:r>
      <w:r w:rsidRPr="0024495F">
        <w:tab/>
        <w:t>Ouled Si Slimane</w:t>
      </w:r>
      <w:r w:rsidRPr="0024495F">
        <w:tab/>
        <w:t>Ouled Si Slimane</w:t>
      </w:r>
      <w:r w:rsidRPr="0024495F">
        <w:tab/>
        <w:t>12952546</w:t>
      </w:r>
    </w:p>
    <w:p w14:paraId="7A9C5CF2" w14:textId="77777777" w:rsidR="0024495F" w:rsidRPr="0024495F" w:rsidRDefault="0024495F" w:rsidP="0024495F">
      <w:r w:rsidRPr="0024495F">
        <w:t>DZ.35.12952547</w:t>
      </w:r>
      <w:r w:rsidRPr="0024495F">
        <w:tab/>
        <w:t>Ain Lechiakh</w:t>
      </w:r>
      <w:r w:rsidRPr="0024495F">
        <w:tab/>
        <w:t>Ain Lechiakh</w:t>
      </w:r>
      <w:r w:rsidRPr="0024495F">
        <w:tab/>
        <w:t>12952547</w:t>
      </w:r>
    </w:p>
    <w:p w14:paraId="5BA6BA9B" w14:textId="77777777" w:rsidR="0024495F" w:rsidRPr="0024495F" w:rsidRDefault="0024495F" w:rsidP="0024495F">
      <w:r w:rsidRPr="0024495F">
        <w:t>DZ.38.12952548</w:t>
      </w:r>
      <w:r w:rsidRPr="0024495F">
        <w:tab/>
        <w:t>Lahmar</w:t>
      </w:r>
      <w:r w:rsidRPr="0024495F">
        <w:tab/>
        <w:t>Lahmar</w:t>
      </w:r>
      <w:r w:rsidRPr="0024495F">
        <w:tab/>
        <w:t>12952548</w:t>
      </w:r>
    </w:p>
    <w:p w14:paraId="2651AE8B" w14:textId="77777777" w:rsidR="0024495F" w:rsidRPr="0024495F" w:rsidRDefault="0024495F" w:rsidP="0024495F">
      <w:r w:rsidRPr="0024495F">
        <w:t>DZ.35.12952549</w:t>
      </w:r>
      <w:r w:rsidRPr="0024495F">
        <w:tab/>
        <w:t>Bathia</w:t>
      </w:r>
      <w:r w:rsidRPr="0024495F">
        <w:tab/>
        <w:t>Bathia</w:t>
      </w:r>
      <w:r w:rsidRPr="0024495F">
        <w:tab/>
        <w:t>12952549</w:t>
      </w:r>
    </w:p>
    <w:p w14:paraId="26A1C2FE" w14:textId="77777777" w:rsidR="0024495F" w:rsidRPr="0024495F" w:rsidRDefault="0024495F" w:rsidP="0024495F">
      <w:r w:rsidRPr="0024495F">
        <w:t>DZ.37.12952550</w:t>
      </w:r>
      <w:r w:rsidRPr="0024495F">
        <w:tab/>
        <w:t>El Bouni</w:t>
      </w:r>
      <w:r w:rsidRPr="0024495F">
        <w:tab/>
        <w:t>El Bouni</w:t>
      </w:r>
      <w:r w:rsidRPr="0024495F">
        <w:tab/>
        <w:t>12952550</w:t>
      </w:r>
    </w:p>
    <w:p w14:paraId="26C26277" w14:textId="77777777" w:rsidR="0024495F" w:rsidRPr="0024495F" w:rsidRDefault="0024495F" w:rsidP="0024495F">
      <w:r w:rsidRPr="0024495F">
        <w:t>DZ.35.12952551</w:t>
      </w:r>
      <w:r w:rsidRPr="0024495F">
        <w:tab/>
        <w:t>Bordj El Emir Khaled</w:t>
      </w:r>
      <w:r w:rsidRPr="0024495F">
        <w:tab/>
        <w:t>Bordj El Emir Khaled</w:t>
      </w:r>
      <w:r w:rsidRPr="0024495F">
        <w:tab/>
        <w:t>12952551</w:t>
      </w:r>
    </w:p>
    <w:p w14:paraId="0A48410E" w14:textId="77777777" w:rsidR="0024495F" w:rsidRPr="0024495F" w:rsidRDefault="0024495F" w:rsidP="0024495F">
      <w:r w:rsidRPr="0024495F">
        <w:t>DZ.35.12952552</w:t>
      </w:r>
      <w:r w:rsidRPr="0024495F">
        <w:tab/>
        <w:t>Djelida</w:t>
      </w:r>
      <w:r w:rsidRPr="0024495F">
        <w:tab/>
        <w:t>Djelida</w:t>
      </w:r>
      <w:r w:rsidRPr="0024495F">
        <w:tab/>
        <w:t>12952552</w:t>
      </w:r>
    </w:p>
    <w:p w14:paraId="10F4770D" w14:textId="77777777" w:rsidR="0024495F" w:rsidRPr="0024495F" w:rsidRDefault="0024495F" w:rsidP="0024495F">
      <w:r w:rsidRPr="0024495F">
        <w:t>DZ.03.12952553</w:t>
      </w:r>
      <w:r w:rsidRPr="0024495F">
        <w:tab/>
        <w:t>Ain Djasser</w:t>
      </w:r>
      <w:r w:rsidRPr="0024495F">
        <w:tab/>
        <w:t>Ain Djasser</w:t>
      </w:r>
      <w:r w:rsidRPr="0024495F">
        <w:tab/>
        <w:t>12952553</w:t>
      </w:r>
    </w:p>
    <w:p w14:paraId="0D87F3B6" w14:textId="77777777" w:rsidR="0024495F" w:rsidRPr="0024495F" w:rsidRDefault="0024495F" w:rsidP="0024495F">
      <w:r w:rsidRPr="0024495F">
        <w:t>DZ.35.12952554</w:t>
      </w:r>
      <w:r w:rsidRPr="0024495F">
        <w:tab/>
        <w:t>Djendel</w:t>
      </w:r>
      <w:r w:rsidRPr="0024495F">
        <w:tab/>
        <w:t>Djendel</w:t>
      </w:r>
      <w:r w:rsidRPr="0024495F">
        <w:tab/>
        <w:t>12952554</w:t>
      </w:r>
    </w:p>
    <w:p w14:paraId="339D3342" w14:textId="77777777" w:rsidR="0024495F" w:rsidRPr="0024495F" w:rsidRDefault="0024495F" w:rsidP="0024495F">
      <w:r w:rsidRPr="0024495F">
        <w:t>DZ.38.12952555</w:t>
      </w:r>
      <w:r w:rsidRPr="0024495F">
        <w:tab/>
        <w:t>Tabelbala</w:t>
      </w:r>
      <w:r w:rsidRPr="0024495F">
        <w:tab/>
        <w:t>Tabelbala</w:t>
      </w:r>
      <w:r w:rsidRPr="0024495F">
        <w:tab/>
        <w:t>12952555</w:t>
      </w:r>
    </w:p>
    <w:p w14:paraId="30C42FE9" w14:textId="77777777" w:rsidR="0024495F" w:rsidRPr="0024495F" w:rsidRDefault="0024495F" w:rsidP="0024495F">
      <w:r w:rsidRPr="0024495F">
        <w:t>DZ.35.12952556</w:t>
      </w:r>
      <w:r w:rsidRPr="0024495F">
        <w:tab/>
        <w:t>El Abadia</w:t>
      </w:r>
      <w:r w:rsidRPr="0024495F">
        <w:tab/>
        <w:t>El Abadia</w:t>
      </w:r>
      <w:r w:rsidRPr="0024495F">
        <w:tab/>
        <w:t>12952556</w:t>
      </w:r>
    </w:p>
    <w:p w14:paraId="716EDBAD" w14:textId="77777777" w:rsidR="0024495F" w:rsidRPr="0024495F" w:rsidRDefault="0024495F" w:rsidP="0024495F">
      <w:r w:rsidRPr="0024495F">
        <w:t>DZ.35.12952557</w:t>
      </w:r>
      <w:r w:rsidRPr="0024495F">
        <w:tab/>
        <w:t>El Amra</w:t>
      </w:r>
      <w:r w:rsidRPr="0024495F">
        <w:tab/>
        <w:t>El Amra</w:t>
      </w:r>
      <w:r w:rsidRPr="0024495F">
        <w:tab/>
        <w:t>12952557</w:t>
      </w:r>
    </w:p>
    <w:p w14:paraId="44EE7A7A" w14:textId="77777777" w:rsidR="0024495F" w:rsidRPr="0024495F" w:rsidRDefault="0024495F" w:rsidP="0024495F">
      <w:r w:rsidRPr="0024495F">
        <w:t>DZ.36.12952558</w:t>
      </w:r>
      <w:r w:rsidRPr="0024495F">
        <w:tab/>
        <w:t>Ain Larbaa</w:t>
      </w:r>
      <w:r w:rsidRPr="0024495F">
        <w:tab/>
        <w:t>Ain Larbaa</w:t>
      </w:r>
      <w:r w:rsidRPr="0024495F">
        <w:tab/>
        <w:t>12952558</w:t>
      </w:r>
    </w:p>
    <w:p w14:paraId="0BDD7344" w14:textId="77777777" w:rsidR="0024495F" w:rsidRPr="0024495F" w:rsidRDefault="0024495F" w:rsidP="0024495F">
      <w:r w:rsidRPr="0024495F">
        <w:t>DZ.36.12952559</w:t>
      </w:r>
      <w:r w:rsidRPr="0024495F">
        <w:tab/>
        <w:t>Ain Temouchent</w:t>
      </w:r>
      <w:r w:rsidRPr="0024495F">
        <w:tab/>
        <w:t>Ain Temouchent</w:t>
      </w:r>
      <w:r w:rsidRPr="0024495F">
        <w:tab/>
        <w:t>12952559</w:t>
      </w:r>
    </w:p>
    <w:p w14:paraId="499B9C1E" w14:textId="77777777" w:rsidR="0024495F" w:rsidRPr="0024495F" w:rsidRDefault="0024495F" w:rsidP="0024495F">
      <w:r w:rsidRPr="0024495F">
        <w:t>DZ.35.12952560</w:t>
      </w:r>
      <w:r w:rsidRPr="0024495F">
        <w:tab/>
        <w:t>Rouina</w:t>
      </w:r>
      <w:r w:rsidRPr="0024495F">
        <w:tab/>
        <w:t>Rouina</w:t>
      </w:r>
      <w:r w:rsidRPr="0024495F">
        <w:tab/>
        <w:t>12952560</w:t>
      </w:r>
    </w:p>
    <w:p w14:paraId="71C10F60" w14:textId="77777777" w:rsidR="0024495F" w:rsidRPr="0024495F" w:rsidRDefault="0024495F" w:rsidP="0024495F">
      <w:r w:rsidRPr="0024495F">
        <w:t>DZ.01.12952561</w:t>
      </w:r>
      <w:r w:rsidRPr="0024495F">
        <w:tab/>
        <w:t>Bir Mourad Rais</w:t>
      </w:r>
      <w:r w:rsidRPr="0024495F">
        <w:tab/>
        <w:t>Bir Mourad Rais</w:t>
      </w:r>
      <w:r w:rsidRPr="0024495F">
        <w:tab/>
        <w:t>12952561</w:t>
      </w:r>
    </w:p>
    <w:p w14:paraId="1677C5F8" w14:textId="77777777" w:rsidR="0024495F" w:rsidRPr="0024495F" w:rsidRDefault="0024495F" w:rsidP="0024495F">
      <w:r w:rsidRPr="0024495F">
        <w:t>DZ.36.12952562</w:t>
      </w:r>
      <w:r w:rsidRPr="0024495F">
        <w:tab/>
        <w:t>Ain Kihel</w:t>
      </w:r>
      <w:r w:rsidRPr="0024495F">
        <w:tab/>
        <w:t>Ain Kihel</w:t>
      </w:r>
      <w:r w:rsidRPr="0024495F">
        <w:tab/>
        <w:t>12952562</w:t>
      </w:r>
    </w:p>
    <w:p w14:paraId="0BF28ABF" w14:textId="77777777" w:rsidR="0024495F" w:rsidRPr="0024495F" w:rsidRDefault="0024495F" w:rsidP="0024495F">
      <w:r w:rsidRPr="0024495F">
        <w:t>DZ.01.12952563</w:t>
      </w:r>
      <w:r w:rsidRPr="0024495F">
        <w:tab/>
        <w:t>Birtouta</w:t>
      </w:r>
      <w:r w:rsidRPr="0024495F">
        <w:tab/>
        <w:t>Birtouta</w:t>
      </w:r>
      <w:r w:rsidRPr="0024495F">
        <w:tab/>
        <w:t>12952563</w:t>
      </w:r>
    </w:p>
    <w:p w14:paraId="72C17815" w14:textId="77777777" w:rsidR="0024495F" w:rsidRPr="0024495F" w:rsidRDefault="0024495F" w:rsidP="0024495F">
      <w:r w:rsidRPr="0024495F">
        <w:t>DZ.36.12952564</w:t>
      </w:r>
      <w:r w:rsidRPr="0024495F">
        <w:tab/>
        <w:t>El Maleh</w:t>
      </w:r>
      <w:r w:rsidRPr="0024495F">
        <w:tab/>
        <w:t>El Maleh</w:t>
      </w:r>
      <w:r w:rsidRPr="0024495F">
        <w:tab/>
        <w:t>12952564</w:t>
      </w:r>
    </w:p>
    <w:p w14:paraId="0328AE66" w14:textId="77777777" w:rsidR="0024495F" w:rsidRPr="0024495F" w:rsidRDefault="0024495F" w:rsidP="0024495F">
      <w:r w:rsidRPr="0024495F">
        <w:t>DZ.01.12952565</w:t>
      </w:r>
      <w:r w:rsidRPr="0024495F">
        <w:tab/>
        <w:t>Draria</w:t>
      </w:r>
      <w:r w:rsidRPr="0024495F">
        <w:tab/>
        <w:t>Draria</w:t>
      </w:r>
      <w:r w:rsidRPr="0024495F">
        <w:tab/>
        <w:t>12952565</w:t>
      </w:r>
    </w:p>
    <w:p w14:paraId="4AB740C4" w14:textId="77777777" w:rsidR="0024495F" w:rsidRPr="0024495F" w:rsidRDefault="0024495F" w:rsidP="0024495F">
      <w:r w:rsidRPr="0024495F">
        <w:t>DZ.01.12952566</w:t>
      </w:r>
      <w:r w:rsidRPr="0024495F">
        <w:tab/>
        <w:t>El Harrach</w:t>
      </w:r>
      <w:r w:rsidRPr="0024495F">
        <w:tab/>
        <w:t>El Harrach</w:t>
      </w:r>
      <w:r w:rsidRPr="0024495F">
        <w:tab/>
        <w:t>12952566</w:t>
      </w:r>
    </w:p>
    <w:p w14:paraId="733C8481" w14:textId="77777777" w:rsidR="0024495F" w:rsidRPr="0024495F" w:rsidRDefault="0024495F" w:rsidP="0024495F">
      <w:r w:rsidRPr="0024495F">
        <w:t>DZ.36.12952567</w:t>
      </w:r>
      <w:r w:rsidRPr="0024495F">
        <w:tab/>
        <w:t>Hammam Bou Hadjar</w:t>
      </w:r>
      <w:r w:rsidRPr="0024495F">
        <w:tab/>
        <w:t>Hammam Bou Hadjar</w:t>
      </w:r>
      <w:r w:rsidRPr="0024495F">
        <w:tab/>
        <w:t>12952567</w:t>
      </w:r>
    </w:p>
    <w:p w14:paraId="73B44FE2" w14:textId="77777777" w:rsidR="0024495F" w:rsidRPr="0024495F" w:rsidRDefault="0024495F" w:rsidP="0024495F">
      <w:r w:rsidRPr="0024495F">
        <w:t>DZ.18.12952568</w:t>
      </w:r>
      <w:r w:rsidRPr="0024495F">
        <w:tab/>
        <w:t>Kherrata</w:t>
      </w:r>
      <w:r w:rsidRPr="0024495F">
        <w:tab/>
        <w:t>Kherrata</w:t>
      </w:r>
      <w:r w:rsidRPr="0024495F">
        <w:tab/>
        <w:t>12952568</w:t>
      </w:r>
    </w:p>
    <w:p w14:paraId="6769773A" w14:textId="77777777" w:rsidR="0024495F" w:rsidRPr="0024495F" w:rsidRDefault="0024495F" w:rsidP="0024495F">
      <w:r w:rsidRPr="0024495F">
        <w:t>DZ.36.12952569</w:t>
      </w:r>
      <w:r w:rsidRPr="0024495F">
        <w:tab/>
        <w:t>Oulhassa Gheraba</w:t>
      </w:r>
      <w:r w:rsidRPr="0024495F">
        <w:tab/>
        <w:t>Oulhassa Gheraba</w:t>
      </w:r>
      <w:r w:rsidRPr="0024495F">
        <w:tab/>
        <w:t>12952569</w:t>
      </w:r>
    </w:p>
    <w:p w14:paraId="540FDC16" w14:textId="77777777" w:rsidR="0024495F" w:rsidRPr="0024495F" w:rsidRDefault="0024495F" w:rsidP="0024495F">
      <w:r w:rsidRPr="0024495F">
        <w:t>DZ.01.12952570</w:t>
      </w:r>
      <w:r w:rsidRPr="0024495F">
        <w:tab/>
        <w:t>Baraki</w:t>
      </w:r>
      <w:r w:rsidRPr="0024495F">
        <w:tab/>
        <w:t>Baraki</w:t>
      </w:r>
      <w:r w:rsidRPr="0024495F">
        <w:tab/>
        <w:t>12952570</w:t>
      </w:r>
    </w:p>
    <w:p w14:paraId="7F7B2708" w14:textId="77777777" w:rsidR="0024495F" w:rsidRPr="0024495F" w:rsidRDefault="0024495F" w:rsidP="0024495F">
      <w:r w:rsidRPr="0024495F">
        <w:t>DZ.01.12952571</w:t>
      </w:r>
      <w:r w:rsidRPr="0024495F">
        <w:tab/>
        <w:t>Hussein Dey</w:t>
      </w:r>
      <w:r w:rsidRPr="0024495F">
        <w:tab/>
        <w:t>Hussein Dey</w:t>
      </w:r>
      <w:r w:rsidRPr="0024495F">
        <w:tab/>
        <w:t>12952571</w:t>
      </w:r>
    </w:p>
    <w:p w14:paraId="32956574" w14:textId="77777777" w:rsidR="0024495F" w:rsidRPr="0024495F" w:rsidRDefault="0024495F" w:rsidP="0024495F">
      <w:r w:rsidRPr="0024495F">
        <w:t>DZ.01.12952572</w:t>
      </w:r>
      <w:r w:rsidRPr="0024495F">
        <w:tab/>
        <w:t>Rouiba</w:t>
      </w:r>
      <w:r w:rsidRPr="0024495F">
        <w:tab/>
        <w:t>Rouiba</w:t>
      </w:r>
      <w:r w:rsidRPr="0024495F">
        <w:tab/>
        <w:t>12952572</w:t>
      </w:r>
    </w:p>
    <w:p w14:paraId="2861DD3F" w14:textId="77777777" w:rsidR="0024495F" w:rsidRPr="0024495F" w:rsidRDefault="0024495F" w:rsidP="0024495F">
      <w:r w:rsidRPr="0024495F">
        <w:t>DZ.BA.12952573</w:t>
      </w:r>
      <w:r w:rsidRPr="0024495F">
        <w:tab/>
        <w:t>Kerzaz</w:t>
      </w:r>
      <w:r w:rsidRPr="0024495F">
        <w:tab/>
        <w:t>Kerzaz</w:t>
      </w:r>
      <w:r w:rsidRPr="0024495F">
        <w:tab/>
        <w:t>12952573</w:t>
      </w:r>
    </w:p>
    <w:p w14:paraId="4D718603" w14:textId="77777777" w:rsidR="0024495F" w:rsidRPr="0024495F" w:rsidRDefault="0024495F" w:rsidP="0024495F">
      <w:r w:rsidRPr="0024495F">
        <w:t>DZ.01.12952574</w:t>
      </w:r>
      <w:r w:rsidRPr="0024495F">
        <w:tab/>
        <w:t>Sidi M'hamed</w:t>
      </w:r>
      <w:r w:rsidRPr="0024495F">
        <w:tab/>
        <w:t>Sidi M'hamed</w:t>
      </w:r>
      <w:r w:rsidRPr="0024495F">
        <w:tab/>
        <w:t>12952574</w:t>
      </w:r>
    </w:p>
    <w:p w14:paraId="172F0FE9" w14:textId="77777777" w:rsidR="0024495F" w:rsidRPr="0024495F" w:rsidRDefault="0024495F" w:rsidP="0024495F">
      <w:r w:rsidRPr="0024495F">
        <w:lastRenderedPageBreak/>
        <w:t>DZ.38.12952575</w:t>
      </w:r>
      <w:r w:rsidRPr="0024495F">
        <w:tab/>
        <w:t>Taghit</w:t>
      </w:r>
      <w:r w:rsidRPr="0024495F">
        <w:tab/>
        <w:t>Taghit</w:t>
      </w:r>
      <w:r w:rsidRPr="0024495F">
        <w:tab/>
        <w:t>12952575</w:t>
      </w:r>
    </w:p>
    <w:p w14:paraId="038229ED" w14:textId="77777777" w:rsidR="0024495F" w:rsidRPr="0024495F" w:rsidRDefault="0024495F" w:rsidP="0024495F">
      <w:r w:rsidRPr="0024495F">
        <w:t>DZ.37.12952576</w:t>
      </w:r>
      <w:r w:rsidRPr="0024495F">
        <w:tab/>
        <w:t>Berrahal</w:t>
      </w:r>
      <w:r w:rsidRPr="0024495F">
        <w:tab/>
        <w:t>Berrahal</w:t>
      </w:r>
      <w:r w:rsidRPr="0024495F">
        <w:tab/>
        <w:t>12952576</w:t>
      </w:r>
    </w:p>
    <w:p w14:paraId="338F1921" w14:textId="77777777" w:rsidR="0024495F" w:rsidRPr="0024495F" w:rsidRDefault="0024495F" w:rsidP="0024495F">
      <w:r w:rsidRPr="0024495F">
        <w:t>DZ.03.12952577</w:t>
      </w:r>
      <w:r w:rsidRPr="0024495F">
        <w:tab/>
        <w:t>Djezzar</w:t>
      </w:r>
      <w:r w:rsidRPr="0024495F">
        <w:tab/>
        <w:t>Djezzar</w:t>
      </w:r>
      <w:r w:rsidRPr="0024495F">
        <w:tab/>
        <w:t>12952577</w:t>
      </w:r>
    </w:p>
    <w:p w14:paraId="13C3CB07" w14:textId="77777777" w:rsidR="0024495F" w:rsidRPr="0024495F" w:rsidRDefault="0024495F" w:rsidP="0024495F">
      <w:r w:rsidRPr="0024495F">
        <w:t>DZ.37.12952578</w:t>
      </w:r>
      <w:r w:rsidRPr="0024495F">
        <w:tab/>
        <w:t>Chetaibi</w:t>
      </w:r>
      <w:r w:rsidRPr="0024495F">
        <w:tab/>
        <w:t>Chetaibi</w:t>
      </w:r>
      <w:r w:rsidRPr="0024495F">
        <w:tab/>
        <w:t>12952578</w:t>
      </w:r>
    </w:p>
    <w:p w14:paraId="59507C52" w14:textId="77777777" w:rsidR="0024495F" w:rsidRPr="0024495F" w:rsidRDefault="0024495F" w:rsidP="0024495F">
      <w:r w:rsidRPr="0024495F">
        <w:t>DZ.03.12952579</w:t>
      </w:r>
      <w:r w:rsidRPr="0024495F">
        <w:tab/>
        <w:t>Ain Touta</w:t>
      </w:r>
      <w:r w:rsidRPr="0024495F">
        <w:tab/>
        <w:t>Ain Touta</w:t>
      </w:r>
      <w:r w:rsidRPr="0024495F">
        <w:tab/>
        <w:t>12952579</w:t>
      </w:r>
    </w:p>
    <w:p w14:paraId="7FBE3924" w14:textId="77777777" w:rsidR="0024495F" w:rsidRPr="0024495F" w:rsidRDefault="0024495F" w:rsidP="0024495F">
      <w:r w:rsidRPr="0024495F">
        <w:t>DZ.19.12952580</w:t>
      </w:r>
      <w:r w:rsidRPr="0024495F">
        <w:tab/>
        <w:t>Foughala</w:t>
      </w:r>
      <w:r w:rsidRPr="0024495F">
        <w:tab/>
        <w:t>Foughala</w:t>
      </w:r>
      <w:r w:rsidRPr="0024495F">
        <w:tab/>
        <w:t>12952580</w:t>
      </w:r>
    </w:p>
    <w:p w14:paraId="3FA314BC" w14:textId="77777777" w:rsidR="0024495F" w:rsidRPr="0024495F" w:rsidRDefault="0024495F" w:rsidP="0024495F">
      <w:r w:rsidRPr="0024495F">
        <w:t>DZ.03.12952581</w:t>
      </w:r>
      <w:r w:rsidRPr="0024495F">
        <w:tab/>
        <w:t>El Madher</w:t>
      </w:r>
      <w:r w:rsidRPr="0024495F">
        <w:tab/>
        <w:t>El Madher</w:t>
      </w:r>
      <w:r w:rsidRPr="0024495F">
        <w:tab/>
        <w:t>12952581</w:t>
      </w:r>
    </w:p>
    <w:p w14:paraId="6E5F5778" w14:textId="77777777" w:rsidR="0024495F" w:rsidRPr="0024495F" w:rsidRDefault="0024495F" w:rsidP="0024495F">
      <w:r w:rsidRPr="0024495F">
        <w:t>DZ.03.12952582</w:t>
      </w:r>
      <w:r w:rsidRPr="0024495F">
        <w:tab/>
        <w:t>Ichemoul</w:t>
      </w:r>
      <w:r w:rsidRPr="0024495F">
        <w:tab/>
        <w:t>Ichemoul</w:t>
      </w:r>
      <w:r w:rsidRPr="0024495F">
        <w:tab/>
        <w:t>12952582</w:t>
      </w:r>
    </w:p>
    <w:p w14:paraId="5AAB9B5E" w14:textId="77777777" w:rsidR="0024495F" w:rsidRPr="0024495F" w:rsidRDefault="0024495F" w:rsidP="0024495F">
      <w:r w:rsidRPr="0024495F">
        <w:t>DZ.03.12952583</w:t>
      </w:r>
      <w:r w:rsidRPr="0024495F">
        <w:tab/>
        <w:t>Ras El Aioun</w:t>
      </w:r>
      <w:r w:rsidRPr="0024495F">
        <w:tab/>
        <w:t>Ras El Aioun</w:t>
      </w:r>
      <w:r w:rsidRPr="0024495F">
        <w:tab/>
        <w:t>12952583</w:t>
      </w:r>
    </w:p>
    <w:p w14:paraId="047439E5" w14:textId="77777777" w:rsidR="0024495F" w:rsidRPr="0024495F" w:rsidRDefault="0024495F" w:rsidP="0024495F">
      <w:r w:rsidRPr="0024495F">
        <w:t>DZ.18.12952584</w:t>
      </w:r>
      <w:r w:rsidRPr="0024495F">
        <w:tab/>
        <w:t>Barbacha</w:t>
      </w:r>
      <w:r w:rsidRPr="0024495F">
        <w:tab/>
        <w:t>Barbacha</w:t>
      </w:r>
      <w:r w:rsidRPr="0024495F">
        <w:tab/>
        <w:t>12952584</w:t>
      </w:r>
    </w:p>
    <w:p w14:paraId="79DDCA5F" w14:textId="77777777" w:rsidR="0024495F" w:rsidRPr="0024495F" w:rsidRDefault="0024495F" w:rsidP="0024495F">
      <w:r w:rsidRPr="0024495F">
        <w:t>DZ.03.12952585</w:t>
      </w:r>
      <w:r w:rsidRPr="0024495F">
        <w:tab/>
        <w:t>Seggana</w:t>
      </w:r>
      <w:r w:rsidRPr="0024495F">
        <w:tab/>
        <w:t>Seggana</w:t>
      </w:r>
      <w:r w:rsidRPr="0024495F">
        <w:tab/>
        <w:t>12952585</w:t>
      </w:r>
    </w:p>
    <w:p w14:paraId="4CA9A9F4" w14:textId="77777777" w:rsidR="0024495F" w:rsidRPr="0024495F" w:rsidRDefault="0024495F" w:rsidP="0024495F">
      <w:r w:rsidRPr="0024495F">
        <w:t>DZ.18.12952586</w:t>
      </w:r>
      <w:r w:rsidRPr="0024495F">
        <w:tab/>
        <w:t>Beni Maouche</w:t>
      </w:r>
      <w:r w:rsidRPr="0024495F">
        <w:tab/>
        <w:t>Beni Maouche</w:t>
      </w:r>
      <w:r w:rsidRPr="0024495F">
        <w:tab/>
        <w:t>12952586</w:t>
      </w:r>
    </w:p>
    <w:p w14:paraId="23E9D0D5" w14:textId="77777777" w:rsidR="0024495F" w:rsidRPr="0024495F" w:rsidRDefault="0024495F" w:rsidP="0024495F">
      <w:r w:rsidRPr="0024495F">
        <w:t>DZ.03.12952587</w:t>
      </w:r>
      <w:r w:rsidRPr="0024495F">
        <w:tab/>
        <w:t>Seriana</w:t>
      </w:r>
      <w:r w:rsidRPr="0024495F">
        <w:tab/>
        <w:t>Seriana</w:t>
      </w:r>
      <w:r w:rsidRPr="0024495F">
        <w:tab/>
        <w:t>12952587</w:t>
      </w:r>
    </w:p>
    <w:p w14:paraId="5BFD3107" w14:textId="77777777" w:rsidR="0024495F" w:rsidRPr="0024495F" w:rsidRDefault="0024495F" w:rsidP="0024495F">
      <w:r w:rsidRPr="0024495F">
        <w:t>DZ.03.12952588</w:t>
      </w:r>
      <w:r w:rsidRPr="0024495F">
        <w:tab/>
        <w:t>Tazoult</w:t>
      </w:r>
      <w:r w:rsidRPr="0024495F">
        <w:tab/>
        <w:t>Tazoult</w:t>
      </w:r>
      <w:r w:rsidRPr="0024495F">
        <w:tab/>
        <w:t>12952588</w:t>
      </w:r>
    </w:p>
    <w:p w14:paraId="1B4EB57C" w14:textId="77777777" w:rsidR="0024495F" w:rsidRPr="0024495F" w:rsidRDefault="0024495F" w:rsidP="0024495F">
      <w:r w:rsidRPr="0024495F">
        <w:t>DZ.03.12952589</w:t>
      </w:r>
      <w:r w:rsidRPr="0024495F">
        <w:tab/>
        <w:t>Theniet El Abed</w:t>
      </w:r>
      <w:r w:rsidRPr="0024495F">
        <w:tab/>
        <w:t>Theniet El Abed</w:t>
      </w:r>
      <w:r w:rsidRPr="0024495F">
        <w:tab/>
        <w:t>12952589</w:t>
      </w:r>
    </w:p>
    <w:p w14:paraId="359504A7" w14:textId="77777777" w:rsidR="0024495F" w:rsidRPr="0024495F" w:rsidRDefault="0024495F" w:rsidP="0024495F">
      <w:r w:rsidRPr="0024495F">
        <w:t>DZ.03.12952590</w:t>
      </w:r>
      <w:r w:rsidRPr="0024495F">
        <w:tab/>
        <w:t>Timgad</w:t>
      </w:r>
      <w:r w:rsidRPr="0024495F">
        <w:tab/>
        <w:t>Timgad</w:t>
      </w:r>
      <w:r w:rsidRPr="0024495F">
        <w:tab/>
        <w:t>12952590</w:t>
      </w:r>
    </w:p>
    <w:p w14:paraId="30E053C2" w14:textId="77777777" w:rsidR="0024495F" w:rsidRPr="0024495F" w:rsidRDefault="0024495F" w:rsidP="0024495F">
      <w:r w:rsidRPr="0024495F">
        <w:t>DZ.03.12952591</w:t>
      </w:r>
      <w:r w:rsidRPr="0024495F">
        <w:tab/>
        <w:t>Tkout</w:t>
      </w:r>
      <w:r w:rsidRPr="0024495F">
        <w:tab/>
        <w:t>Tkout</w:t>
      </w:r>
      <w:r w:rsidRPr="0024495F">
        <w:tab/>
        <w:t>12952591</w:t>
      </w:r>
    </w:p>
    <w:p w14:paraId="28FA1232" w14:textId="77777777" w:rsidR="0024495F" w:rsidRPr="0024495F" w:rsidRDefault="0024495F" w:rsidP="0024495F">
      <w:r w:rsidRPr="0024495F">
        <w:t>DZ.18.12952592</w:t>
      </w:r>
      <w:r w:rsidRPr="0024495F">
        <w:tab/>
        <w:t>Chemini</w:t>
      </w:r>
      <w:r w:rsidRPr="0024495F">
        <w:tab/>
        <w:t>Chemini</w:t>
      </w:r>
      <w:r w:rsidRPr="0024495F">
        <w:tab/>
        <w:t>12952592</w:t>
      </w:r>
    </w:p>
    <w:p w14:paraId="1C98BE0A" w14:textId="77777777" w:rsidR="0024495F" w:rsidRPr="0024495F" w:rsidRDefault="0024495F" w:rsidP="0024495F">
      <w:r w:rsidRPr="0024495F">
        <w:t>DZ.38.12952593</w:t>
      </w:r>
      <w:r w:rsidRPr="0024495F">
        <w:tab/>
        <w:t>Abadla</w:t>
      </w:r>
      <w:r w:rsidRPr="0024495F">
        <w:tab/>
        <w:t>Abadla</w:t>
      </w:r>
      <w:r w:rsidRPr="0024495F">
        <w:tab/>
        <w:t>12952593</w:t>
      </w:r>
    </w:p>
    <w:p w14:paraId="2ABF501D" w14:textId="77777777" w:rsidR="0024495F" w:rsidRPr="0024495F" w:rsidRDefault="0024495F" w:rsidP="0024495F">
      <w:r w:rsidRPr="0024495F">
        <w:t>DZ.18.12952594</w:t>
      </w:r>
      <w:r w:rsidRPr="0024495F">
        <w:tab/>
        <w:t>Seddouk</w:t>
      </w:r>
      <w:r w:rsidRPr="0024495F">
        <w:tab/>
        <w:t>Seddouk</w:t>
      </w:r>
      <w:r w:rsidRPr="0024495F">
        <w:tab/>
        <w:t>12952594</w:t>
      </w:r>
    </w:p>
    <w:p w14:paraId="08713125" w14:textId="77777777" w:rsidR="0024495F" w:rsidRPr="0024495F" w:rsidRDefault="0024495F" w:rsidP="0024495F">
      <w:r w:rsidRPr="0024495F">
        <w:t>DZ.38.12952595</w:t>
      </w:r>
      <w:r w:rsidRPr="0024495F">
        <w:tab/>
        <w:t>Beni Ounif</w:t>
      </w:r>
      <w:r w:rsidRPr="0024495F">
        <w:tab/>
        <w:t>Beni Ounif</w:t>
      </w:r>
      <w:r w:rsidRPr="0024495F">
        <w:tab/>
        <w:t>12952595</w:t>
      </w:r>
    </w:p>
    <w:p w14:paraId="79770C4A" w14:textId="77777777" w:rsidR="0024495F" w:rsidRPr="0024495F" w:rsidRDefault="0024495F" w:rsidP="0024495F">
      <w:r w:rsidRPr="0024495F">
        <w:t>DZ.18.12952596</w:t>
      </w:r>
      <w:r w:rsidRPr="0024495F">
        <w:tab/>
        <w:t>Adekar</w:t>
      </w:r>
      <w:r w:rsidRPr="0024495F">
        <w:tab/>
        <w:t>Adekar</w:t>
      </w:r>
      <w:r w:rsidRPr="0024495F">
        <w:tab/>
        <w:t>12952596</w:t>
      </w:r>
    </w:p>
    <w:p w14:paraId="671F6765" w14:textId="77777777" w:rsidR="0024495F" w:rsidRPr="0024495F" w:rsidRDefault="0024495F" w:rsidP="0024495F">
      <w:r w:rsidRPr="0024495F">
        <w:t>DZ.18.12952597</w:t>
      </w:r>
      <w:r w:rsidRPr="0024495F">
        <w:tab/>
        <w:t>El Kseur</w:t>
      </w:r>
      <w:r w:rsidRPr="0024495F">
        <w:tab/>
        <w:t>El Kseur</w:t>
      </w:r>
      <w:r w:rsidRPr="0024495F">
        <w:tab/>
        <w:t>12952597</w:t>
      </w:r>
    </w:p>
    <w:p w14:paraId="3ACE78EA" w14:textId="77777777" w:rsidR="0024495F" w:rsidRPr="0024495F" w:rsidRDefault="0024495F" w:rsidP="0024495F">
      <w:r w:rsidRPr="0024495F">
        <w:t>DZ.18.12952598</w:t>
      </w:r>
      <w:r w:rsidRPr="0024495F">
        <w:tab/>
        <w:t>Ighil Ali</w:t>
      </w:r>
      <w:r w:rsidRPr="0024495F">
        <w:tab/>
        <w:t>Ighil Ali</w:t>
      </w:r>
      <w:r w:rsidRPr="0024495F">
        <w:tab/>
        <w:t>12952598</w:t>
      </w:r>
    </w:p>
    <w:p w14:paraId="1E018014" w14:textId="77777777" w:rsidR="0024495F" w:rsidRPr="0024495F" w:rsidRDefault="0024495F" w:rsidP="0024495F">
      <w:r w:rsidRPr="0024495F">
        <w:t>DZ.18.12952599</w:t>
      </w:r>
      <w:r w:rsidRPr="0024495F">
        <w:tab/>
        <w:t>Souk El Tenine</w:t>
      </w:r>
      <w:r w:rsidRPr="0024495F">
        <w:tab/>
        <w:t>Souk El Tenine</w:t>
      </w:r>
      <w:r w:rsidRPr="0024495F">
        <w:tab/>
        <w:t>12952599</w:t>
      </w:r>
    </w:p>
    <w:p w14:paraId="3A9B354A" w14:textId="77777777" w:rsidR="0024495F" w:rsidRPr="0024495F" w:rsidRDefault="0024495F" w:rsidP="0024495F">
      <w:r w:rsidRPr="0024495F">
        <w:t>DZ.18.12952600</w:t>
      </w:r>
      <w:r w:rsidRPr="0024495F">
        <w:tab/>
        <w:t>Tazmalt</w:t>
      </w:r>
      <w:r w:rsidRPr="0024495F">
        <w:tab/>
        <w:t>Tazmalt</w:t>
      </w:r>
      <w:r w:rsidRPr="0024495F">
        <w:tab/>
        <w:t>12952600</w:t>
      </w:r>
    </w:p>
    <w:p w14:paraId="6F58304C" w14:textId="77777777" w:rsidR="0024495F" w:rsidRPr="0024495F" w:rsidRDefault="0024495F" w:rsidP="0024495F">
      <w:r w:rsidRPr="0024495F">
        <w:t>DZ.18.12952601</w:t>
      </w:r>
      <w:r w:rsidRPr="0024495F">
        <w:tab/>
        <w:t>Tichy</w:t>
      </w:r>
      <w:r w:rsidRPr="0024495F">
        <w:tab/>
        <w:t>Tichy</w:t>
      </w:r>
      <w:r w:rsidRPr="0024495F">
        <w:tab/>
        <w:t>12952601</w:t>
      </w:r>
    </w:p>
    <w:p w14:paraId="2541BA57" w14:textId="77777777" w:rsidR="0024495F" w:rsidRPr="0024495F" w:rsidRDefault="0024495F" w:rsidP="0024495F">
      <w:r w:rsidRPr="0024495F">
        <w:t>DZ.18.12952602</w:t>
      </w:r>
      <w:r w:rsidRPr="0024495F">
        <w:tab/>
        <w:t>Timezrit</w:t>
      </w:r>
      <w:r w:rsidRPr="0024495F">
        <w:tab/>
        <w:t>Timezrit</w:t>
      </w:r>
      <w:r w:rsidRPr="0024495F">
        <w:tab/>
        <w:t>12952602</w:t>
      </w:r>
    </w:p>
    <w:p w14:paraId="65965047" w14:textId="77777777" w:rsidR="0024495F" w:rsidRPr="0024495F" w:rsidRDefault="0024495F" w:rsidP="0024495F">
      <w:r w:rsidRPr="0024495F">
        <w:t>DZ.39.12952603</w:t>
      </w:r>
      <w:r w:rsidRPr="0024495F">
        <w:tab/>
        <w:t>Djaafra</w:t>
      </w:r>
      <w:r w:rsidRPr="0024495F">
        <w:tab/>
        <w:t>Djaafra</w:t>
      </w:r>
      <w:r w:rsidRPr="0024495F">
        <w:tab/>
        <w:t>12952603</w:t>
      </w:r>
    </w:p>
    <w:p w14:paraId="5292A83B" w14:textId="77777777" w:rsidR="0024495F" w:rsidRPr="0024495F" w:rsidRDefault="0024495F" w:rsidP="0024495F">
      <w:r w:rsidRPr="0024495F">
        <w:t>DZ.19.12952604</w:t>
      </w:r>
      <w:r w:rsidRPr="0024495F">
        <w:tab/>
        <w:t>Djemorah</w:t>
      </w:r>
      <w:r w:rsidRPr="0024495F">
        <w:tab/>
        <w:t>Djemorah</w:t>
      </w:r>
      <w:r w:rsidRPr="0024495F">
        <w:tab/>
        <w:t>12952604</w:t>
      </w:r>
    </w:p>
    <w:p w14:paraId="5F4CC39C" w14:textId="77777777" w:rsidR="0024495F" w:rsidRPr="0024495F" w:rsidRDefault="0024495F" w:rsidP="0024495F">
      <w:r w:rsidRPr="0024495F">
        <w:t>DZ.19.12952605</w:t>
      </w:r>
      <w:r w:rsidRPr="0024495F">
        <w:tab/>
        <w:t>El Kantara</w:t>
      </w:r>
      <w:r w:rsidRPr="0024495F">
        <w:tab/>
        <w:t>El Kantara</w:t>
      </w:r>
      <w:r w:rsidRPr="0024495F">
        <w:tab/>
        <w:t>12952605</w:t>
      </w:r>
    </w:p>
    <w:p w14:paraId="1EF93242" w14:textId="77777777" w:rsidR="0024495F" w:rsidRPr="0024495F" w:rsidRDefault="0024495F" w:rsidP="0024495F">
      <w:r w:rsidRPr="0024495F">
        <w:t>DZ.19.12952606</w:t>
      </w:r>
      <w:r w:rsidRPr="0024495F">
        <w:tab/>
        <w:t>El Outaya</w:t>
      </w:r>
      <w:r w:rsidRPr="0024495F">
        <w:tab/>
        <w:t>El Outaya</w:t>
      </w:r>
      <w:r w:rsidRPr="0024495F">
        <w:tab/>
        <w:t>12952606</w:t>
      </w:r>
    </w:p>
    <w:p w14:paraId="5909C7BF" w14:textId="77777777" w:rsidR="0024495F" w:rsidRPr="0024495F" w:rsidRDefault="0024495F" w:rsidP="0024495F">
      <w:r w:rsidRPr="0024495F">
        <w:t>DZ.19.12952607</w:t>
      </w:r>
      <w:r w:rsidRPr="0024495F">
        <w:tab/>
        <w:t>Mechouneche</w:t>
      </w:r>
      <w:r w:rsidRPr="0024495F">
        <w:tab/>
        <w:t>Mechouneche</w:t>
      </w:r>
      <w:r w:rsidRPr="0024495F">
        <w:tab/>
        <w:t>12952607</w:t>
      </w:r>
    </w:p>
    <w:p w14:paraId="6740C5F2" w14:textId="77777777" w:rsidR="0024495F" w:rsidRPr="0024495F" w:rsidRDefault="0024495F" w:rsidP="0024495F">
      <w:r w:rsidRPr="0024495F">
        <w:t>DZ.19.12952608</w:t>
      </w:r>
      <w:r w:rsidRPr="0024495F">
        <w:tab/>
        <w:t>Sidi Okba</w:t>
      </w:r>
      <w:r w:rsidRPr="0024495F">
        <w:tab/>
        <w:t>Sidi Okba</w:t>
      </w:r>
      <w:r w:rsidRPr="0024495F">
        <w:tab/>
        <w:t>12952608</w:t>
      </w:r>
    </w:p>
    <w:p w14:paraId="3AF6D3C5" w14:textId="77777777" w:rsidR="0024495F" w:rsidRPr="0024495F" w:rsidRDefault="0024495F" w:rsidP="0024495F">
      <w:r w:rsidRPr="0024495F">
        <w:t>DZ.19.12952609</w:t>
      </w:r>
      <w:r w:rsidRPr="0024495F">
        <w:tab/>
        <w:t>Tolga</w:t>
      </w:r>
      <w:r w:rsidRPr="0024495F">
        <w:tab/>
        <w:t>Tolga</w:t>
      </w:r>
      <w:r w:rsidRPr="0024495F">
        <w:tab/>
        <w:t>12952609</w:t>
      </w:r>
    </w:p>
    <w:p w14:paraId="2A26F3E6" w14:textId="77777777" w:rsidR="0024495F" w:rsidRPr="0024495F" w:rsidRDefault="0024495F" w:rsidP="0024495F">
      <w:r w:rsidRPr="0024495F">
        <w:t>DZ.20.12952610</w:t>
      </w:r>
      <w:r w:rsidRPr="0024495F">
        <w:tab/>
        <w:t>El Affroun</w:t>
      </w:r>
      <w:r w:rsidRPr="0024495F">
        <w:tab/>
        <w:t>El Affroun</w:t>
      </w:r>
      <w:r w:rsidRPr="0024495F">
        <w:tab/>
        <w:t>12952610</w:t>
      </w:r>
    </w:p>
    <w:p w14:paraId="33679566" w14:textId="77777777" w:rsidR="0024495F" w:rsidRPr="0024495F" w:rsidRDefault="0024495F" w:rsidP="0024495F">
      <w:r w:rsidRPr="0024495F">
        <w:t>DZ.20.12952611</w:t>
      </w:r>
      <w:r w:rsidRPr="0024495F">
        <w:tab/>
        <w:t>Bougara</w:t>
      </w:r>
      <w:r w:rsidRPr="0024495F">
        <w:tab/>
        <w:t>Bougara</w:t>
      </w:r>
      <w:r w:rsidRPr="0024495F">
        <w:tab/>
        <w:t>12952611</w:t>
      </w:r>
    </w:p>
    <w:p w14:paraId="27DB318A" w14:textId="77777777" w:rsidR="0024495F" w:rsidRPr="0024495F" w:rsidRDefault="0024495F" w:rsidP="0024495F">
      <w:r w:rsidRPr="0024495F">
        <w:t>DZ.20.12952612</w:t>
      </w:r>
      <w:r w:rsidRPr="0024495F">
        <w:tab/>
        <w:t>Larbaa</w:t>
      </w:r>
      <w:r w:rsidRPr="0024495F">
        <w:tab/>
        <w:t>Larbaa</w:t>
      </w:r>
      <w:r w:rsidRPr="0024495F">
        <w:tab/>
        <w:t>12952612</w:t>
      </w:r>
    </w:p>
    <w:p w14:paraId="1F08398D" w14:textId="77777777" w:rsidR="0024495F" w:rsidRPr="0024495F" w:rsidRDefault="0024495F" w:rsidP="0024495F">
      <w:r w:rsidRPr="0024495F">
        <w:t>DZ.20.12952613</w:t>
      </w:r>
      <w:r w:rsidRPr="0024495F">
        <w:tab/>
        <w:t>Meftah</w:t>
      </w:r>
      <w:r w:rsidRPr="0024495F">
        <w:tab/>
        <w:t>Meftah</w:t>
      </w:r>
      <w:r w:rsidRPr="0024495F">
        <w:tab/>
        <w:t>12952613</w:t>
      </w:r>
    </w:p>
    <w:p w14:paraId="19949577" w14:textId="77777777" w:rsidR="0024495F" w:rsidRPr="0024495F" w:rsidRDefault="0024495F" w:rsidP="0024495F">
      <w:r w:rsidRPr="0024495F">
        <w:t>DZ.20.12952614</w:t>
      </w:r>
      <w:r w:rsidRPr="0024495F">
        <w:tab/>
        <w:t>Mouzaia</w:t>
      </w:r>
      <w:r w:rsidRPr="0024495F">
        <w:tab/>
        <w:t>Mouzaia</w:t>
      </w:r>
      <w:r w:rsidRPr="0024495F">
        <w:tab/>
        <w:t>12952614</w:t>
      </w:r>
    </w:p>
    <w:p w14:paraId="7436B564" w14:textId="77777777" w:rsidR="0024495F" w:rsidRPr="0024495F" w:rsidRDefault="0024495F" w:rsidP="0024495F">
      <w:r w:rsidRPr="0024495F">
        <w:t>DZ.20.12952615</w:t>
      </w:r>
      <w:r w:rsidRPr="0024495F">
        <w:tab/>
        <w:t>Oued El Alleug</w:t>
      </w:r>
      <w:r w:rsidRPr="0024495F">
        <w:tab/>
        <w:t>Oued El Alleug</w:t>
      </w:r>
      <w:r w:rsidRPr="0024495F">
        <w:tab/>
        <w:t>12952615</w:t>
      </w:r>
    </w:p>
    <w:p w14:paraId="71D9C240" w14:textId="77777777" w:rsidR="0024495F" w:rsidRPr="0024495F" w:rsidRDefault="0024495F" w:rsidP="0024495F">
      <w:r w:rsidRPr="0024495F">
        <w:t>DZ.20.12952616</w:t>
      </w:r>
      <w:r w:rsidRPr="0024495F">
        <w:tab/>
        <w:t>Ouled Yaich</w:t>
      </w:r>
      <w:r w:rsidRPr="0024495F">
        <w:tab/>
        <w:t>Ouled Yaich</w:t>
      </w:r>
      <w:r w:rsidRPr="0024495F">
        <w:tab/>
        <w:t>12952616</w:t>
      </w:r>
    </w:p>
    <w:p w14:paraId="49FDF415" w14:textId="77777777" w:rsidR="0024495F" w:rsidRPr="0024495F" w:rsidRDefault="0024495F" w:rsidP="0024495F">
      <w:r w:rsidRPr="0024495F">
        <w:t>DZ.39.12952617</w:t>
      </w:r>
      <w:r w:rsidRPr="0024495F">
        <w:tab/>
        <w:t>Ain Taghrout</w:t>
      </w:r>
      <w:r w:rsidRPr="0024495F">
        <w:tab/>
        <w:t>Ain Taghrout</w:t>
      </w:r>
      <w:r w:rsidRPr="0024495F">
        <w:tab/>
        <w:t>12952617</w:t>
      </w:r>
    </w:p>
    <w:p w14:paraId="2E899396" w14:textId="77777777" w:rsidR="0024495F" w:rsidRPr="0024495F" w:rsidRDefault="0024495F" w:rsidP="0024495F">
      <w:r w:rsidRPr="0024495F">
        <w:t>DZ.BB.12952618</w:t>
      </w:r>
      <w:r w:rsidRPr="0024495F">
        <w:tab/>
        <w:t>Bordj Badji Mokhtar</w:t>
      </w:r>
      <w:r w:rsidRPr="0024495F">
        <w:tab/>
        <w:t>Bordj Badji Mokhtar</w:t>
      </w:r>
      <w:r w:rsidRPr="0024495F">
        <w:tab/>
        <w:t>12952618</w:t>
      </w:r>
    </w:p>
    <w:p w14:paraId="6EEF9FAE" w14:textId="77777777" w:rsidR="0024495F" w:rsidRPr="0024495F" w:rsidRDefault="0024495F" w:rsidP="0024495F">
      <w:r w:rsidRPr="0024495F">
        <w:t>DZ.39.12952619</w:t>
      </w:r>
      <w:r w:rsidRPr="0024495F">
        <w:tab/>
        <w:t>Bir Kasdali</w:t>
      </w:r>
      <w:r w:rsidRPr="0024495F">
        <w:tab/>
        <w:t>Bir Kasdali</w:t>
      </w:r>
      <w:r w:rsidRPr="0024495F">
        <w:tab/>
        <w:t>12952619</w:t>
      </w:r>
    </w:p>
    <w:p w14:paraId="79CDCD45" w14:textId="77777777" w:rsidR="0024495F" w:rsidRPr="0024495F" w:rsidRDefault="0024495F" w:rsidP="0024495F">
      <w:r w:rsidRPr="0024495F">
        <w:t>DZ.39.12952620</w:t>
      </w:r>
      <w:r w:rsidRPr="0024495F">
        <w:tab/>
        <w:t>Bordj Ghedir</w:t>
      </w:r>
      <w:r w:rsidRPr="0024495F">
        <w:tab/>
        <w:t>Bordj Ghedir</w:t>
      </w:r>
      <w:r w:rsidRPr="0024495F">
        <w:tab/>
        <w:t>12952620</w:t>
      </w:r>
    </w:p>
    <w:p w14:paraId="6748C208" w14:textId="77777777" w:rsidR="0024495F" w:rsidRPr="0024495F" w:rsidRDefault="0024495F" w:rsidP="0024495F">
      <w:r w:rsidRPr="0024495F">
        <w:lastRenderedPageBreak/>
        <w:t>DZ.39.12952621</w:t>
      </w:r>
      <w:r w:rsidRPr="0024495F">
        <w:tab/>
        <w:t>El Hamadia</w:t>
      </w:r>
      <w:r w:rsidRPr="0024495F">
        <w:tab/>
        <w:t>El Hamadia</w:t>
      </w:r>
      <w:r w:rsidRPr="0024495F">
        <w:tab/>
        <w:t>12952621</w:t>
      </w:r>
    </w:p>
    <w:p w14:paraId="6D489162" w14:textId="77777777" w:rsidR="0024495F" w:rsidRPr="0024495F" w:rsidRDefault="0024495F" w:rsidP="0024495F">
      <w:r w:rsidRPr="0024495F">
        <w:t>DZ.25.12952622</w:t>
      </w:r>
      <w:r w:rsidRPr="0024495F">
        <w:tab/>
        <w:t>Ksar El Hirane</w:t>
      </w:r>
      <w:r w:rsidRPr="0024495F">
        <w:tab/>
        <w:t>Ksar El Hirane</w:t>
      </w:r>
      <w:r w:rsidRPr="0024495F">
        <w:tab/>
        <w:t>12952622</w:t>
      </w:r>
    </w:p>
    <w:p w14:paraId="13FE4CB3" w14:textId="77777777" w:rsidR="0024495F" w:rsidRPr="0024495F" w:rsidRDefault="0024495F" w:rsidP="0024495F">
      <w:r w:rsidRPr="0024495F">
        <w:t>DZ.39.12952623</w:t>
      </w:r>
      <w:r w:rsidRPr="0024495F">
        <w:tab/>
        <w:t>Mansourah</w:t>
      </w:r>
      <w:r w:rsidRPr="0024495F">
        <w:tab/>
        <w:t>Mansourah</w:t>
      </w:r>
      <w:r w:rsidRPr="0024495F">
        <w:tab/>
        <w:t>12952623</w:t>
      </w:r>
    </w:p>
    <w:p w14:paraId="1DD11851" w14:textId="77777777" w:rsidR="0024495F" w:rsidRPr="0024495F" w:rsidRDefault="0024495F" w:rsidP="0024495F">
      <w:r w:rsidRPr="0024495F">
        <w:t>DZ.39.12952624</w:t>
      </w:r>
      <w:r w:rsidRPr="0024495F">
        <w:tab/>
        <w:t>Medjana</w:t>
      </w:r>
      <w:r w:rsidRPr="0024495F">
        <w:tab/>
        <w:t>Medjana</w:t>
      </w:r>
      <w:r w:rsidRPr="0024495F">
        <w:tab/>
        <w:t>12952624</w:t>
      </w:r>
    </w:p>
    <w:p w14:paraId="799E921F" w14:textId="77777777" w:rsidR="0024495F" w:rsidRPr="0024495F" w:rsidRDefault="0024495F" w:rsidP="0024495F">
      <w:r w:rsidRPr="0024495F">
        <w:t>DZ.45.12952625</w:t>
      </w:r>
      <w:r w:rsidRPr="0024495F">
        <w:tab/>
        <w:t>Mansourah</w:t>
      </w:r>
      <w:r w:rsidRPr="0024495F">
        <w:tab/>
        <w:t>Mansourah</w:t>
      </w:r>
      <w:r w:rsidRPr="0024495F">
        <w:tab/>
        <w:t>12952625</w:t>
      </w:r>
    </w:p>
    <w:p w14:paraId="5358A007" w14:textId="77777777" w:rsidR="0024495F" w:rsidRPr="0024495F" w:rsidRDefault="0024495F" w:rsidP="0024495F">
      <w:r w:rsidRPr="0024495F">
        <w:t>DZ.39.12952626</w:t>
      </w:r>
      <w:r w:rsidRPr="0024495F">
        <w:tab/>
        <w:t>Ras El Oued</w:t>
      </w:r>
      <w:r w:rsidRPr="0024495F">
        <w:tab/>
        <w:t>Ras El Oued</w:t>
      </w:r>
      <w:r w:rsidRPr="0024495F">
        <w:tab/>
        <w:t>12952626</w:t>
      </w:r>
    </w:p>
    <w:p w14:paraId="0A00149F" w14:textId="77777777" w:rsidR="0024495F" w:rsidRPr="0024495F" w:rsidRDefault="0024495F" w:rsidP="0024495F">
      <w:r w:rsidRPr="0024495F">
        <w:t>DZ.21.12952627</w:t>
      </w:r>
      <w:r w:rsidRPr="0024495F">
        <w:tab/>
        <w:t>Ain Bessem</w:t>
      </w:r>
      <w:r w:rsidRPr="0024495F">
        <w:tab/>
        <w:t>Ain Bessem</w:t>
      </w:r>
      <w:r w:rsidRPr="0024495F">
        <w:tab/>
        <w:t>12952627</w:t>
      </w:r>
    </w:p>
    <w:p w14:paraId="4023D6B4" w14:textId="77777777" w:rsidR="0024495F" w:rsidRPr="0024495F" w:rsidRDefault="0024495F" w:rsidP="0024495F">
      <w:r w:rsidRPr="0024495F">
        <w:t>DZ.21.12952628</w:t>
      </w:r>
      <w:r w:rsidRPr="0024495F">
        <w:tab/>
        <w:t>Bechloul</w:t>
      </w:r>
      <w:r w:rsidRPr="0024495F">
        <w:tab/>
        <w:t>Bechloul</w:t>
      </w:r>
      <w:r w:rsidRPr="0024495F">
        <w:tab/>
        <w:t>12952628</w:t>
      </w:r>
    </w:p>
    <w:p w14:paraId="39F0810C" w14:textId="77777777" w:rsidR="0024495F" w:rsidRPr="0024495F" w:rsidRDefault="0024495F" w:rsidP="0024495F">
      <w:r w:rsidRPr="0024495F">
        <w:t>DZ.21.12952629</w:t>
      </w:r>
      <w:r w:rsidRPr="0024495F">
        <w:tab/>
        <w:t>Bir Ghbalou</w:t>
      </w:r>
      <w:r w:rsidRPr="0024495F">
        <w:tab/>
        <w:t>Bir Ghbalou</w:t>
      </w:r>
      <w:r w:rsidRPr="0024495F">
        <w:tab/>
        <w:t>12952629</w:t>
      </w:r>
    </w:p>
    <w:p w14:paraId="5A93720A" w14:textId="77777777" w:rsidR="0024495F" w:rsidRPr="0024495F" w:rsidRDefault="0024495F" w:rsidP="0024495F">
      <w:r w:rsidRPr="0024495F">
        <w:t>DZ.21.12952630</w:t>
      </w:r>
      <w:r w:rsidRPr="0024495F">
        <w:tab/>
        <w:t>Bordj Okhriss</w:t>
      </w:r>
      <w:r w:rsidRPr="0024495F">
        <w:tab/>
        <w:t>Bordj Okhriss</w:t>
      </w:r>
      <w:r w:rsidRPr="0024495F">
        <w:tab/>
        <w:t>12952630</w:t>
      </w:r>
    </w:p>
    <w:p w14:paraId="658ACAD0" w14:textId="77777777" w:rsidR="0024495F" w:rsidRPr="0024495F" w:rsidRDefault="0024495F" w:rsidP="0024495F">
      <w:r w:rsidRPr="0024495F">
        <w:t>DZ.45.12952631</w:t>
      </w:r>
      <w:r w:rsidRPr="0024495F">
        <w:tab/>
        <w:t>Metlili</w:t>
      </w:r>
      <w:r w:rsidRPr="0024495F">
        <w:tab/>
        <w:t>Metlili</w:t>
      </w:r>
      <w:r w:rsidRPr="0024495F">
        <w:tab/>
        <w:t>12952631</w:t>
      </w:r>
    </w:p>
    <w:p w14:paraId="18937DF5" w14:textId="77777777" w:rsidR="0024495F" w:rsidRPr="0024495F" w:rsidRDefault="0024495F" w:rsidP="0024495F">
      <w:r w:rsidRPr="0024495F">
        <w:t>DZ.21.12952632</w:t>
      </w:r>
      <w:r w:rsidRPr="0024495F">
        <w:tab/>
        <w:t>El Hachimia</w:t>
      </w:r>
      <w:r w:rsidRPr="0024495F">
        <w:tab/>
        <w:t>El Hachimia</w:t>
      </w:r>
      <w:r w:rsidRPr="0024495F">
        <w:tab/>
        <w:t>12952632</w:t>
      </w:r>
    </w:p>
    <w:p w14:paraId="6D53E529" w14:textId="77777777" w:rsidR="0024495F" w:rsidRPr="0024495F" w:rsidRDefault="0024495F" w:rsidP="0024495F">
      <w:r w:rsidRPr="0024495F">
        <w:t>DZ.21.12952633</w:t>
      </w:r>
      <w:r w:rsidRPr="0024495F">
        <w:tab/>
        <w:t>M'chedallah</w:t>
      </w:r>
      <w:r w:rsidRPr="0024495F">
        <w:tab/>
        <w:t>M'chedallah</w:t>
      </w:r>
      <w:r w:rsidRPr="0024495F">
        <w:tab/>
        <w:t>12952633</w:t>
      </w:r>
    </w:p>
    <w:p w14:paraId="468B48D6" w14:textId="77777777" w:rsidR="0024495F" w:rsidRPr="0024495F" w:rsidRDefault="0024495F" w:rsidP="0024495F">
      <w:r w:rsidRPr="0024495F">
        <w:t>DZ.45.12952634</w:t>
      </w:r>
      <w:r w:rsidRPr="0024495F">
        <w:tab/>
        <w:t>Zelfana</w:t>
      </w:r>
      <w:r w:rsidRPr="0024495F">
        <w:tab/>
        <w:t>Zelfana</w:t>
      </w:r>
      <w:r w:rsidRPr="0024495F">
        <w:tab/>
        <w:t>12952634</w:t>
      </w:r>
    </w:p>
    <w:p w14:paraId="687605CB" w14:textId="77777777" w:rsidR="0024495F" w:rsidRPr="0024495F" w:rsidRDefault="0024495F" w:rsidP="0024495F">
      <w:r w:rsidRPr="0024495F">
        <w:t>DZ.40.12952635</w:t>
      </w:r>
      <w:r w:rsidRPr="0024495F">
        <w:tab/>
        <w:t>Boudouaou</w:t>
      </w:r>
      <w:r w:rsidRPr="0024495F">
        <w:tab/>
        <w:t>Boudouaou</w:t>
      </w:r>
      <w:r w:rsidRPr="0024495F">
        <w:tab/>
        <w:t>12952635</w:t>
      </w:r>
    </w:p>
    <w:p w14:paraId="12C9249A" w14:textId="77777777" w:rsidR="0024495F" w:rsidRPr="0024495F" w:rsidRDefault="0024495F" w:rsidP="0024495F">
      <w:r w:rsidRPr="0024495F">
        <w:t>DZ.40.12952636</w:t>
      </w:r>
      <w:r w:rsidRPr="0024495F">
        <w:tab/>
        <w:t>Boumerdes</w:t>
      </w:r>
      <w:r w:rsidRPr="0024495F">
        <w:tab/>
        <w:t>Boumerdes</w:t>
      </w:r>
      <w:r w:rsidRPr="0024495F">
        <w:tab/>
        <w:t>12952636</w:t>
      </w:r>
    </w:p>
    <w:p w14:paraId="498DD1FB" w14:textId="77777777" w:rsidR="0024495F" w:rsidRPr="0024495F" w:rsidRDefault="0024495F" w:rsidP="0024495F">
      <w:r w:rsidRPr="0024495F">
        <w:t>DZ.49.12952637</w:t>
      </w:r>
      <w:r w:rsidRPr="0024495F">
        <w:tab/>
        <w:t>Asla</w:t>
      </w:r>
      <w:r w:rsidRPr="0024495F">
        <w:tab/>
        <w:t>Asla</w:t>
      </w:r>
      <w:r w:rsidRPr="0024495F">
        <w:tab/>
        <w:t>12952637</w:t>
      </w:r>
    </w:p>
    <w:p w14:paraId="60BD6033" w14:textId="77777777" w:rsidR="0024495F" w:rsidRPr="0024495F" w:rsidRDefault="0024495F" w:rsidP="0024495F">
      <w:r w:rsidRPr="0024495F">
        <w:t>DZ.40.12952638</w:t>
      </w:r>
      <w:r w:rsidRPr="0024495F">
        <w:tab/>
        <w:t>Dellys</w:t>
      </w:r>
      <w:r w:rsidRPr="0024495F">
        <w:tab/>
        <w:t>Dellys</w:t>
      </w:r>
      <w:r w:rsidRPr="0024495F">
        <w:tab/>
        <w:t>12952638</w:t>
      </w:r>
    </w:p>
    <w:p w14:paraId="5C207272" w14:textId="77777777" w:rsidR="0024495F" w:rsidRPr="0024495F" w:rsidRDefault="0024495F" w:rsidP="0024495F">
      <w:r w:rsidRPr="0024495F">
        <w:t>DZ.40.12952639</w:t>
      </w:r>
      <w:r w:rsidRPr="0024495F">
        <w:tab/>
        <w:t>Isser</w:t>
      </w:r>
      <w:r w:rsidRPr="0024495F">
        <w:tab/>
        <w:t>Isser</w:t>
      </w:r>
      <w:r w:rsidRPr="0024495F">
        <w:tab/>
        <w:t>12952639</w:t>
      </w:r>
    </w:p>
    <w:p w14:paraId="63D36B29" w14:textId="77777777" w:rsidR="0024495F" w:rsidRPr="0024495F" w:rsidRDefault="0024495F" w:rsidP="0024495F">
      <w:r w:rsidRPr="0024495F">
        <w:t>DZ.40.12952640</w:t>
      </w:r>
      <w:r w:rsidRPr="0024495F">
        <w:tab/>
        <w:t>Khemis El Khechna</w:t>
      </w:r>
      <w:r w:rsidRPr="0024495F">
        <w:tab/>
        <w:t>Khemis El Khechna</w:t>
      </w:r>
      <w:r w:rsidRPr="0024495F">
        <w:tab/>
        <w:t>12952640</w:t>
      </w:r>
    </w:p>
    <w:p w14:paraId="40C2E560" w14:textId="77777777" w:rsidR="0024495F" w:rsidRPr="0024495F" w:rsidRDefault="0024495F" w:rsidP="0024495F">
      <w:r w:rsidRPr="0024495F">
        <w:t>DZ.40.12952641</w:t>
      </w:r>
      <w:r w:rsidRPr="0024495F">
        <w:tab/>
        <w:t>Naciria</w:t>
      </w:r>
      <w:r w:rsidRPr="0024495F">
        <w:tab/>
        <w:t>Naciria</w:t>
      </w:r>
      <w:r w:rsidRPr="0024495F">
        <w:tab/>
        <w:t>12952641</w:t>
      </w:r>
    </w:p>
    <w:p w14:paraId="0FE679C8" w14:textId="77777777" w:rsidR="0024495F" w:rsidRPr="0024495F" w:rsidRDefault="0024495F" w:rsidP="0024495F">
      <w:r w:rsidRPr="0024495F">
        <w:t>DZ.13.12952642</w:t>
      </w:r>
      <w:r w:rsidRPr="0024495F">
        <w:tab/>
        <w:t>Tiaret</w:t>
      </w:r>
      <w:r w:rsidRPr="0024495F">
        <w:tab/>
        <w:t>Tiaret</w:t>
      </w:r>
      <w:r w:rsidRPr="0024495F">
        <w:tab/>
        <w:t>12952642</w:t>
      </w:r>
    </w:p>
    <w:p w14:paraId="17DAA255" w14:textId="77777777" w:rsidR="0024495F" w:rsidRPr="0024495F" w:rsidRDefault="0024495F" w:rsidP="0024495F">
      <w:r w:rsidRPr="0024495F">
        <w:t>DZ.40.12952643</w:t>
      </w:r>
      <w:r w:rsidRPr="0024495F">
        <w:tab/>
        <w:t>Thenia</w:t>
      </w:r>
      <w:r w:rsidRPr="0024495F">
        <w:tab/>
        <w:t>Thenia</w:t>
      </w:r>
      <w:r w:rsidRPr="0024495F">
        <w:tab/>
        <w:t>12952643</w:t>
      </w:r>
    </w:p>
    <w:p w14:paraId="399264F4" w14:textId="77777777" w:rsidR="0024495F" w:rsidRPr="0024495F" w:rsidRDefault="0024495F" w:rsidP="0024495F">
      <w:r w:rsidRPr="0024495F">
        <w:t>DZ.41.12952644</w:t>
      </w:r>
      <w:r w:rsidRPr="0024495F">
        <w:tab/>
        <w:t>Abou El Hassane</w:t>
      </w:r>
      <w:r w:rsidRPr="0024495F">
        <w:tab/>
        <w:t>Abou El Hassane</w:t>
      </w:r>
      <w:r w:rsidRPr="0024495F">
        <w:tab/>
        <w:t>12952644</w:t>
      </w:r>
    </w:p>
    <w:p w14:paraId="4037C8D2" w14:textId="77777777" w:rsidR="0024495F" w:rsidRPr="0024495F" w:rsidRDefault="0024495F" w:rsidP="0024495F">
      <w:r w:rsidRPr="0024495F">
        <w:t>DZ.41.12952645</w:t>
      </w:r>
      <w:r w:rsidRPr="0024495F">
        <w:tab/>
        <w:t>Beni Haoua</w:t>
      </w:r>
      <w:r w:rsidRPr="0024495F">
        <w:tab/>
        <w:t>Beni Haoua</w:t>
      </w:r>
      <w:r w:rsidRPr="0024495F">
        <w:tab/>
        <w:t>12952645</w:t>
      </w:r>
    </w:p>
    <w:p w14:paraId="371FF482" w14:textId="77777777" w:rsidR="0024495F" w:rsidRPr="0024495F" w:rsidRDefault="0024495F" w:rsidP="0024495F">
      <w:r w:rsidRPr="0024495F">
        <w:t>DZ.41.12952646</w:t>
      </w:r>
      <w:r w:rsidRPr="0024495F">
        <w:tab/>
        <w:t>Boukadir</w:t>
      </w:r>
      <w:r w:rsidRPr="0024495F">
        <w:tab/>
        <w:t>Boukadir</w:t>
      </w:r>
      <w:r w:rsidRPr="0024495F">
        <w:tab/>
        <w:t>12952646</w:t>
      </w:r>
    </w:p>
    <w:p w14:paraId="5FF3FF5C" w14:textId="77777777" w:rsidR="0024495F" w:rsidRPr="0024495F" w:rsidRDefault="0024495F" w:rsidP="0024495F">
      <w:r w:rsidRPr="0024495F">
        <w:t>DZ.41.12952647</w:t>
      </w:r>
      <w:r w:rsidRPr="0024495F">
        <w:tab/>
        <w:t>Oued Fodda</w:t>
      </w:r>
      <w:r w:rsidRPr="0024495F">
        <w:tab/>
        <w:t>Oued Fodda</w:t>
      </w:r>
      <w:r w:rsidRPr="0024495F">
        <w:tab/>
        <w:t>12952647</w:t>
      </w:r>
    </w:p>
    <w:p w14:paraId="2E9847FC" w14:textId="77777777" w:rsidR="0024495F" w:rsidRPr="0024495F" w:rsidRDefault="0024495F" w:rsidP="0024495F">
      <w:r w:rsidRPr="0024495F">
        <w:t>DZ.41.12952648</w:t>
      </w:r>
      <w:r w:rsidRPr="0024495F">
        <w:tab/>
        <w:t>Chlef</w:t>
      </w:r>
      <w:r w:rsidRPr="0024495F">
        <w:tab/>
        <w:t>Chlef</w:t>
      </w:r>
      <w:r w:rsidRPr="0024495F">
        <w:tab/>
        <w:t>12952648</w:t>
      </w:r>
    </w:p>
    <w:p w14:paraId="230E670A" w14:textId="77777777" w:rsidR="0024495F" w:rsidRPr="0024495F" w:rsidRDefault="0024495F" w:rsidP="0024495F">
      <w:r w:rsidRPr="0024495F">
        <w:t>DZ.48.12952649</w:t>
      </w:r>
      <w:r w:rsidRPr="0024495F">
        <w:tab/>
        <w:t>Terrai Bainen</w:t>
      </w:r>
      <w:r w:rsidRPr="0024495F">
        <w:tab/>
        <w:t>Terrai Bainen</w:t>
      </w:r>
      <w:r w:rsidRPr="0024495F">
        <w:tab/>
        <w:t>12952649</w:t>
      </w:r>
    </w:p>
    <w:p w14:paraId="7A93B1F6" w14:textId="77777777" w:rsidR="0024495F" w:rsidRPr="0024495F" w:rsidRDefault="0024495F" w:rsidP="0024495F">
      <w:r w:rsidRPr="0024495F">
        <w:t>DZ.41.12952650</w:t>
      </w:r>
      <w:r w:rsidRPr="0024495F">
        <w:tab/>
        <w:t>El Karimia</w:t>
      </w:r>
      <w:r w:rsidRPr="0024495F">
        <w:tab/>
        <w:t>El Karimia</w:t>
      </w:r>
      <w:r w:rsidRPr="0024495F">
        <w:tab/>
        <w:t>12952650</w:t>
      </w:r>
    </w:p>
    <w:p w14:paraId="0F1F2793" w14:textId="77777777" w:rsidR="0024495F" w:rsidRPr="0024495F" w:rsidRDefault="0024495F" w:rsidP="0024495F">
      <w:r w:rsidRPr="0024495F">
        <w:t>DZ.04.12952651</w:t>
      </w:r>
      <w:r w:rsidRPr="0024495F">
        <w:tab/>
        <w:t>Ibn Ziad</w:t>
      </w:r>
      <w:r w:rsidRPr="0024495F">
        <w:tab/>
        <w:t>Ibn Ziad</w:t>
      </w:r>
      <w:r w:rsidRPr="0024495F">
        <w:tab/>
        <w:t>12952651</w:t>
      </w:r>
    </w:p>
    <w:p w14:paraId="393DF9F6" w14:textId="77777777" w:rsidR="0024495F" w:rsidRPr="0024495F" w:rsidRDefault="0024495F" w:rsidP="0024495F">
      <w:r w:rsidRPr="0024495F">
        <w:t>DZ.41.12952652</w:t>
      </w:r>
      <w:r w:rsidRPr="0024495F">
        <w:tab/>
        <w:t>El Marsa</w:t>
      </w:r>
      <w:r w:rsidRPr="0024495F">
        <w:tab/>
        <w:t>El Marsa</w:t>
      </w:r>
      <w:r w:rsidRPr="0024495F">
        <w:tab/>
        <w:t>12952652</w:t>
      </w:r>
    </w:p>
    <w:p w14:paraId="19AB17C1" w14:textId="77777777" w:rsidR="0024495F" w:rsidRPr="0024495F" w:rsidRDefault="0024495F" w:rsidP="0024495F">
      <w:r w:rsidRPr="0024495F">
        <w:t>DZ.23.12952653</w:t>
      </w:r>
      <w:r w:rsidRPr="0024495F">
        <w:tab/>
        <w:t>Hammam N'bails</w:t>
      </w:r>
      <w:r w:rsidRPr="0024495F">
        <w:tab/>
        <w:t>Hammam N'bails</w:t>
      </w:r>
      <w:r w:rsidRPr="0024495F">
        <w:tab/>
        <w:t>12952653</w:t>
      </w:r>
    </w:p>
    <w:p w14:paraId="53BB023B" w14:textId="77777777" w:rsidR="0024495F" w:rsidRPr="0024495F" w:rsidRDefault="0024495F" w:rsidP="0024495F">
      <w:r w:rsidRPr="0024495F">
        <w:t>DZ.41.12952654</w:t>
      </w:r>
      <w:r w:rsidRPr="0024495F">
        <w:tab/>
        <w:t>Ouled Ben Abdelkader</w:t>
      </w:r>
      <w:r w:rsidRPr="0024495F">
        <w:tab/>
        <w:t>Ouled Ben Abdelkader</w:t>
      </w:r>
      <w:r w:rsidRPr="0024495F">
        <w:tab/>
        <w:t>12952654</w:t>
      </w:r>
    </w:p>
    <w:p w14:paraId="48517756" w14:textId="77777777" w:rsidR="0024495F" w:rsidRPr="0024495F" w:rsidRDefault="0024495F" w:rsidP="0024495F">
      <w:r w:rsidRPr="0024495F">
        <w:t>DZ.22.12952655</w:t>
      </w:r>
      <w:r w:rsidRPr="0024495F">
        <w:tab/>
        <w:t>Birine</w:t>
      </w:r>
      <w:r w:rsidRPr="0024495F">
        <w:tab/>
        <w:t>Birine</w:t>
      </w:r>
      <w:r w:rsidRPr="0024495F">
        <w:tab/>
        <w:t>12952655</w:t>
      </w:r>
    </w:p>
    <w:p w14:paraId="785BF947" w14:textId="77777777" w:rsidR="0024495F" w:rsidRPr="0024495F" w:rsidRDefault="0024495F" w:rsidP="0024495F">
      <w:r w:rsidRPr="0024495F">
        <w:t>DZ.41.12952656</w:t>
      </w:r>
      <w:r w:rsidRPr="0024495F">
        <w:tab/>
        <w:t>Ouled Fares</w:t>
      </w:r>
      <w:r w:rsidRPr="0024495F">
        <w:tab/>
        <w:t>Ouled Fares</w:t>
      </w:r>
      <w:r w:rsidRPr="0024495F">
        <w:tab/>
        <w:t>12952656</w:t>
      </w:r>
    </w:p>
    <w:p w14:paraId="7B770D3A" w14:textId="77777777" w:rsidR="0024495F" w:rsidRPr="0024495F" w:rsidRDefault="0024495F" w:rsidP="0024495F">
      <w:r w:rsidRPr="0024495F">
        <w:t>DZ.22.12952657</w:t>
      </w:r>
      <w:r w:rsidRPr="0024495F">
        <w:tab/>
        <w:t>Charef</w:t>
      </w:r>
      <w:r w:rsidRPr="0024495F">
        <w:tab/>
        <w:t>Charef</w:t>
      </w:r>
      <w:r w:rsidRPr="0024495F">
        <w:tab/>
        <w:t>12952657</w:t>
      </w:r>
    </w:p>
    <w:p w14:paraId="214374C4" w14:textId="77777777" w:rsidR="0024495F" w:rsidRPr="0024495F" w:rsidRDefault="0024495F" w:rsidP="0024495F">
      <w:r w:rsidRPr="0024495F">
        <w:t>DZ.41.12952658</w:t>
      </w:r>
      <w:r w:rsidRPr="0024495F">
        <w:tab/>
        <w:t>Zeboudja</w:t>
      </w:r>
      <w:r w:rsidRPr="0024495F">
        <w:tab/>
        <w:t>Zeboudja</w:t>
      </w:r>
      <w:r w:rsidRPr="0024495F">
        <w:tab/>
        <w:t>12952658</w:t>
      </w:r>
    </w:p>
    <w:p w14:paraId="33E33F12" w14:textId="77777777" w:rsidR="0024495F" w:rsidRPr="0024495F" w:rsidRDefault="0024495F" w:rsidP="0024495F">
      <w:r w:rsidRPr="0024495F">
        <w:t>DZ.22.12952659</w:t>
      </w:r>
      <w:r w:rsidRPr="0024495F">
        <w:tab/>
        <w:t>Dar Chioukh</w:t>
      </w:r>
      <w:r w:rsidRPr="0024495F">
        <w:tab/>
        <w:t>Dar Chioukh</w:t>
      </w:r>
      <w:r w:rsidRPr="0024495F">
        <w:tab/>
        <w:t>12952659</w:t>
      </w:r>
    </w:p>
    <w:p w14:paraId="2FF77466" w14:textId="77777777" w:rsidR="0024495F" w:rsidRPr="0024495F" w:rsidRDefault="0024495F" w:rsidP="0024495F">
      <w:r w:rsidRPr="0024495F">
        <w:t>DZ.04.12952660</w:t>
      </w:r>
      <w:r w:rsidRPr="0024495F">
        <w:tab/>
        <w:t>Ain Abid</w:t>
      </w:r>
      <w:r w:rsidRPr="0024495F">
        <w:tab/>
        <w:t>Ain Abid</w:t>
      </w:r>
      <w:r w:rsidRPr="0024495F">
        <w:tab/>
        <w:t>12952660</w:t>
      </w:r>
    </w:p>
    <w:p w14:paraId="4339453F" w14:textId="77777777" w:rsidR="0024495F" w:rsidRPr="0024495F" w:rsidRDefault="0024495F" w:rsidP="0024495F">
      <w:r w:rsidRPr="0024495F">
        <w:t>DZ.22.12952661</w:t>
      </w:r>
      <w:r w:rsidRPr="0024495F">
        <w:tab/>
        <w:t>El Idrissia</w:t>
      </w:r>
      <w:r w:rsidRPr="0024495F">
        <w:tab/>
        <w:t>El Idrissia</w:t>
      </w:r>
      <w:r w:rsidRPr="0024495F">
        <w:tab/>
        <w:t>12952661</w:t>
      </w:r>
    </w:p>
    <w:p w14:paraId="072253B6" w14:textId="77777777" w:rsidR="0024495F" w:rsidRPr="0024495F" w:rsidRDefault="0024495F" w:rsidP="0024495F">
      <w:r w:rsidRPr="0024495F">
        <w:t>DZ.04.12952662</w:t>
      </w:r>
      <w:r w:rsidRPr="0024495F">
        <w:tab/>
        <w:t>El Khroub</w:t>
      </w:r>
      <w:r w:rsidRPr="0024495F">
        <w:tab/>
        <w:t>El Khroub</w:t>
      </w:r>
      <w:r w:rsidRPr="0024495F">
        <w:tab/>
        <w:t>12952662</w:t>
      </w:r>
    </w:p>
    <w:p w14:paraId="4AF22E14" w14:textId="77777777" w:rsidR="0024495F" w:rsidRPr="0024495F" w:rsidRDefault="0024495F" w:rsidP="0024495F">
      <w:r w:rsidRPr="0024495F">
        <w:t>DZ.04.12952663</w:t>
      </w:r>
      <w:r w:rsidRPr="0024495F">
        <w:tab/>
        <w:t>Zighoud Youcef</w:t>
      </w:r>
      <w:r w:rsidRPr="0024495F">
        <w:tab/>
        <w:t>Zighoud Youcef</w:t>
      </w:r>
      <w:r w:rsidRPr="0024495F">
        <w:tab/>
        <w:t>12952663</w:t>
      </w:r>
    </w:p>
    <w:p w14:paraId="47DEA19D" w14:textId="77777777" w:rsidR="0024495F" w:rsidRPr="0024495F" w:rsidRDefault="0024495F" w:rsidP="0024495F">
      <w:r w:rsidRPr="0024495F">
        <w:t>DZ.25.12952664</w:t>
      </w:r>
      <w:r w:rsidRPr="0024495F">
        <w:tab/>
        <w:t>Brida</w:t>
      </w:r>
      <w:r w:rsidRPr="0024495F">
        <w:tab/>
        <w:t>Brida</w:t>
      </w:r>
      <w:r w:rsidRPr="0024495F">
        <w:tab/>
        <w:t>12952664</w:t>
      </w:r>
    </w:p>
    <w:p w14:paraId="42EAD089" w14:textId="77777777" w:rsidR="0024495F" w:rsidRPr="0024495F" w:rsidRDefault="0024495F" w:rsidP="0024495F">
      <w:r w:rsidRPr="0024495F">
        <w:t>DZ.22.12952665</w:t>
      </w:r>
      <w:r w:rsidRPr="0024495F">
        <w:tab/>
        <w:t>Hassi Bahbah</w:t>
      </w:r>
      <w:r w:rsidRPr="0024495F">
        <w:tab/>
        <w:t>Hassi Bahbah</w:t>
      </w:r>
      <w:r w:rsidRPr="0024495F">
        <w:tab/>
        <w:t>12952665</w:t>
      </w:r>
    </w:p>
    <w:p w14:paraId="454F0311" w14:textId="77777777" w:rsidR="0024495F" w:rsidRPr="0024495F" w:rsidRDefault="0024495F" w:rsidP="0024495F">
      <w:r w:rsidRPr="0024495F">
        <w:t>DZ.22.12952666</w:t>
      </w:r>
      <w:r w:rsidRPr="0024495F">
        <w:tab/>
        <w:t>Messaad</w:t>
      </w:r>
      <w:r w:rsidRPr="0024495F">
        <w:tab/>
        <w:t>Messaad</w:t>
      </w:r>
      <w:r w:rsidRPr="0024495F">
        <w:tab/>
        <w:t>12952666</w:t>
      </w:r>
    </w:p>
    <w:p w14:paraId="03358137" w14:textId="77777777" w:rsidR="0024495F" w:rsidRPr="0024495F" w:rsidRDefault="0024495F" w:rsidP="0024495F">
      <w:r w:rsidRPr="0024495F">
        <w:lastRenderedPageBreak/>
        <w:t>DZ.22.12952667</w:t>
      </w:r>
      <w:r w:rsidRPr="0024495F">
        <w:tab/>
        <w:t>Ain El Ibel</w:t>
      </w:r>
      <w:r w:rsidRPr="0024495F">
        <w:tab/>
        <w:t>Ain El Ibel</w:t>
      </w:r>
      <w:r w:rsidRPr="0024495F">
        <w:tab/>
        <w:t>12952667</w:t>
      </w:r>
    </w:p>
    <w:p w14:paraId="36AACCE2" w14:textId="77777777" w:rsidR="0024495F" w:rsidRPr="0024495F" w:rsidRDefault="0024495F" w:rsidP="0024495F">
      <w:r w:rsidRPr="0024495F">
        <w:t>DZ.22.12952668</w:t>
      </w:r>
      <w:r w:rsidRPr="0024495F">
        <w:tab/>
        <w:t>Sidi Laadjel</w:t>
      </w:r>
      <w:r w:rsidRPr="0024495F">
        <w:tab/>
        <w:t>Sidi Laadjel</w:t>
      </w:r>
      <w:r w:rsidRPr="0024495F">
        <w:tab/>
        <w:t>12952668</w:t>
      </w:r>
    </w:p>
    <w:p w14:paraId="5182D2E5" w14:textId="77777777" w:rsidR="0024495F" w:rsidRPr="0024495F" w:rsidRDefault="0024495F" w:rsidP="0024495F">
      <w:r w:rsidRPr="0024495F">
        <w:t>DZ.22.12952669</w:t>
      </w:r>
      <w:r w:rsidRPr="0024495F">
        <w:tab/>
        <w:t>Faidh El Botma</w:t>
      </w:r>
      <w:r w:rsidRPr="0024495F">
        <w:tab/>
        <w:t>Faidh El Botma</w:t>
      </w:r>
      <w:r w:rsidRPr="0024495F">
        <w:tab/>
        <w:t>12952669</w:t>
      </w:r>
    </w:p>
    <w:p w14:paraId="22E16F0A" w14:textId="77777777" w:rsidR="0024495F" w:rsidRPr="0024495F" w:rsidRDefault="0024495F" w:rsidP="0024495F">
      <w:r w:rsidRPr="0024495F">
        <w:t>DZ.43.12952670</w:t>
      </w:r>
      <w:r w:rsidRPr="0024495F">
        <w:tab/>
        <w:t>Taleb Larbi</w:t>
      </w:r>
      <w:r w:rsidRPr="0024495F">
        <w:tab/>
        <w:t>Taleb Larbi</w:t>
      </w:r>
      <w:r w:rsidRPr="0024495F">
        <w:tab/>
        <w:t>12952670</w:t>
      </w:r>
    </w:p>
    <w:p w14:paraId="3D6D8FED" w14:textId="77777777" w:rsidR="0024495F" w:rsidRPr="0024495F" w:rsidRDefault="0024495F" w:rsidP="0024495F">
      <w:r w:rsidRPr="0024495F">
        <w:t>DZ.42.12952671</w:t>
      </w:r>
      <w:r w:rsidRPr="0024495F">
        <w:tab/>
        <w:t>Boualem</w:t>
      </w:r>
      <w:r w:rsidRPr="0024495F">
        <w:tab/>
        <w:t>Boualem</w:t>
      </w:r>
      <w:r w:rsidRPr="0024495F">
        <w:tab/>
        <w:t>12952671</w:t>
      </w:r>
    </w:p>
    <w:p w14:paraId="2F3740E7" w14:textId="77777777" w:rsidR="0024495F" w:rsidRPr="0024495F" w:rsidRDefault="0024495F" w:rsidP="0024495F">
      <w:r w:rsidRPr="0024495F">
        <w:t>DZ.45.12952672</w:t>
      </w:r>
      <w:r w:rsidRPr="0024495F">
        <w:tab/>
        <w:t>Berriane</w:t>
      </w:r>
      <w:r w:rsidRPr="0024495F">
        <w:tab/>
        <w:t>Berriane</w:t>
      </w:r>
      <w:r w:rsidRPr="0024495F">
        <w:tab/>
        <w:t>12952672</w:t>
      </w:r>
    </w:p>
    <w:p w14:paraId="75C1B488" w14:textId="77777777" w:rsidR="0024495F" w:rsidRPr="0024495F" w:rsidRDefault="0024495F" w:rsidP="0024495F">
      <w:r w:rsidRPr="0024495F">
        <w:t>DZ.45.12952673</w:t>
      </w:r>
      <w:r w:rsidRPr="0024495F">
        <w:tab/>
        <w:t>Bounoura</w:t>
      </w:r>
      <w:r w:rsidRPr="0024495F">
        <w:tab/>
        <w:t>Bounoura</w:t>
      </w:r>
      <w:r w:rsidRPr="0024495F">
        <w:tab/>
        <w:t>12952673</w:t>
      </w:r>
    </w:p>
    <w:p w14:paraId="2337C4B6" w14:textId="77777777" w:rsidR="0024495F" w:rsidRPr="0024495F" w:rsidRDefault="0024495F" w:rsidP="0024495F">
      <w:r w:rsidRPr="0024495F">
        <w:t>DZ.42.12952674</w:t>
      </w:r>
      <w:r w:rsidRPr="0024495F">
        <w:tab/>
        <w:t>Bougtoub</w:t>
      </w:r>
      <w:r w:rsidRPr="0024495F">
        <w:tab/>
        <w:t>Bougtoub</w:t>
      </w:r>
      <w:r w:rsidRPr="0024495F">
        <w:tab/>
        <w:t>12952674</w:t>
      </w:r>
    </w:p>
    <w:p w14:paraId="2D8244F9" w14:textId="77777777" w:rsidR="0024495F" w:rsidRPr="0024495F" w:rsidRDefault="0024495F" w:rsidP="0024495F">
      <w:r w:rsidRPr="0024495F">
        <w:t>DZ.45.12952675</w:t>
      </w:r>
      <w:r w:rsidRPr="0024495F">
        <w:tab/>
        <w:t>El Guerrara</w:t>
      </w:r>
      <w:r w:rsidRPr="0024495F">
        <w:tab/>
        <w:t>El Guerrara</w:t>
      </w:r>
      <w:r w:rsidRPr="0024495F">
        <w:tab/>
        <w:t>12952675</w:t>
      </w:r>
    </w:p>
    <w:p w14:paraId="799CC98A" w14:textId="77777777" w:rsidR="0024495F" w:rsidRPr="0024495F" w:rsidRDefault="0024495F" w:rsidP="0024495F">
      <w:r w:rsidRPr="0024495F">
        <w:t>DZ.42.12952676</w:t>
      </w:r>
      <w:r w:rsidRPr="0024495F">
        <w:tab/>
        <w:t>Brezina</w:t>
      </w:r>
      <w:r w:rsidRPr="0024495F">
        <w:tab/>
        <w:t>Brezina</w:t>
      </w:r>
      <w:r w:rsidRPr="0024495F">
        <w:tab/>
        <w:t>12952676</w:t>
      </w:r>
    </w:p>
    <w:p w14:paraId="0EEC9F1C" w14:textId="77777777" w:rsidR="0024495F" w:rsidRPr="0024495F" w:rsidRDefault="0024495F" w:rsidP="0024495F">
      <w:r w:rsidRPr="0024495F">
        <w:t>DZ.42.12952677</w:t>
      </w:r>
      <w:r w:rsidRPr="0024495F">
        <w:tab/>
        <w:t>Chellala</w:t>
      </w:r>
      <w:r w:rsidRPr="0024495F">
        <w:tab/>
        <w:t>Chellala</w:t>
      </w:r>
      <w:r w:rsidRPr="0024495F">
        <w:tab/>
        <w:t>12952677</w:t>
      </w:r>
    </w:p>
    <w:p w14:paraId="26A09EE9" w14:textId="77777777" w:rsidR="0024495F" w:rsidRPr="0024495F" w:rsidRDefault="0024495F" w:rsidP="0024495F">
      <w:r w:rsidRPr="0024495F">
        <w:t>DZ.42.12952678</w:t>
      </w:r>
      <w:r w:rsidRPr="0024495F">
        <w:tab/>
        <w:t>Labiodh Sidi Cheikh</w:t>
      </w:r>
      <w:r w:rsidRPr="0024495F">
        <w:tab/>
        <w:t>Labiodh Sidi Cheikh</w:t>
      </w:r>
      <w:r w:rsidRPr="0024495F">
        <w:tab/>
        <w:t>12952678</w:t>
      </w:r>
    </w:p>
    <w:p w14:paraId="7AFD0AC9" w14:textId="77777777" w:rsidR="0024495F" w:rsidRPr="0024495F" w:rsidRDefault="0024495F" w:rsidP="0024495F">
      <w:r w:rsidRPr="0024495F">
        <w:t>DZ.42.12952679</w:t>
      </w:r>
      <w:r w:rsidRPr="0024495F">
        <w:tab/>
        <w:t>Rogassa</w:t>
      </w:r>
      <w:r w:rsidRPr="0024495F">
        <w:tab/>
        <w:t>Rogassa</w:t>
      </w:r>
      <w:r w:rsidRPr="0024495F">
        <w:tab/>
        <w:t>12952679</w:t>
      </w:r>
    </w:p>
    <w:p w14:paraId="5893BF6C" w14:textId="77777777" w:rsidR="0024495F" w:rsidRPr="0024495F" w:rsidRDefault="0024495F" w:rsidP="0024495F">
      <w:r w:rsidRPr="0024495F">
        <w:t>DZ.43.12952680</w:t>
      </w:r>
      <w:r w:rsidRPr="0024495F">
        <w:tab/>
        <w:t>El Oued</w:t>
      </w:r>
      <w:r w:rsidRPr="0024495F">
        <w:tab/>
        <w:t>El Oued</w:t>
      </w:r>
      <w:r w:rsidRPr="0024495F">
        <w:tab/>
        <w:t>12952680</w:t>
      </w:r>
    </w:p>
    <w:p w14:paraId="37237C8F" w14:textId="77777777" w:rsidR="0024495F" w:rsidRPr="0024495F" w:rsidRDefault="0024495F" w:rsidP="0024495F">
      <w:r w:rsidRPr="0024495F">
        <w:t>DZ.43.12952681</w:t>
      </w:r>
      <w:r w:rsidRPr="0024495F">
        <w:tab/>
        <w:t>Magrane</w:t>
      </w:r>
      <w:r w:rsidRPr="0024495F">
        <w:tab/>
        <w:t>Magrane</w:t>
      </w:r>
      <w:r w:rsidRPr="0024495F">
        <w:tab/>
        <w:t>12952681</w:t>
      </w:r>
    </w:p>
    <w:p w14:paraId="676E4A1F" w14:textId="77777777" w:rsidR="0024495F" w:rsidRPr="0024495F" w:rsidRDefault="0024495F" w:rsidP="0024495F">
      <w:r w:rsidRPr="0024495F">
        <w:t>DZ.43.12952682</w:t>
      </w:r>
      <w:r w:rsidRPr="0024495F">
        <w:tab/>
        <w:t>Mih Ouensa</w:t>
      </w:r>
      <w:r w:rsidRPr="0024495F">
        <w:tab/>
        <w:t>Mih Ouensa</w:t>
      </w:r>
      <w:r w:rsidRPr="0024495F">
        <w:tab/>
        <w:t>12952682</w:t>
      </w:r>
    </w:p>
    <w:p w14:paraId="0D1E6EBE" w14:textId="77777777" w:rsidR="0024495F" w:rsidRPr="0024495F" w:rsidRDefault="0024495F" w:rsidP="0024495F">
      <w:r w:rsidRPr="0024495F">
        <w:t>DZ.44.12952683</w:t>
      </w:r>
      <w:r w:rsidRPr="0024495F">
        <w:tab/>
        <w:t>Ben M'hidi</w:t>
      </w:r>
      <w:r w:rsidRPr="0024495F">
        <w:tab/>
        <w:t>Ben M'hidi</w:t>
      </w:r>
      <w:r w:rsidRPr="0024495F">
        <w:tab/>
        <w:t>12952683</w:t>
      </w:r>
    </w:p>
    <w:p w14:paraId="638B1C94" w14:textId="77777777" w:rsidR="0024495F" w:rsidRPr="0024495F" w:rsidRDefault="0024495F" w:rsidP="0024495F">
      <w:r w:rsidRPr="0024495F">
        <w:t>DZ.44.12952684</w:t>
      </w:r>
      <w:r w:rsidRPr="0024495F">
        <w:tab/>
        <w:t>Besbes</w:t>
      </w:r>
      <w:r w:rsidRPr="0024495F">
        <w:tab/>
        <w:t>Besbes</w:t>
      </w:r>
      <w:r w:rsidRPr="0024495F">
        <w:tab/>
        <w:t>12952684</w:t>
      </w:r>
    </w:p>
    <w:p w14:paraId="6AD44463" w14:textId="77777777" w:rsidR="0024495F" w:rsidRPr="0024495F" w:rsidRDefault="0024495F" w:rsidP="0024495F">
      <w:r w:rsidRPr="0024495F">
        <w:t>DZ.44.12952685</w:t>
      </w:r>
      <w:r w:rsidRPr="0024495F">
        <w:tab/>
        <w:t>Bouhadjar</w:t>
      </w:r>
      <w:r w:rsidRPr="0024495F">
        <w:tab/>
        <w:t>Bouhadjar</w:t>
      </w:r>
      <w:r w:rsidRPr="0024495F">
        <w:tab/>
        <w:t>12952685</w:t>
      </w:r>
    </w:p>
    <w:p w14:paraId="6C507602" w14:textId="77777777" w:rsidR="0024495F" w:rsidRPr="0024495F" w:rsidRDefault="0024495F" w:rsidP="0024495F">
      <w:r w:rsidRPr="0024495F">
        <w:t>DZ.44.12952686</w:t>
      </w:r>
      <w:r w:rsidRPr="0024495F">
        <w:tab/>
        <w:t>El Tarf</w:t>
      </w:r>
      <w:r w:rsidRPr="0024495F">
        <w:tab/>
        <w:t>El Tarf</w:t>
      </w:r>
      <w:r w:rsidRPr="0024495F">
        <w:tab/>
        <w:t>12952686</w:t>
      </w:r>
    </w:p>
    <w:p w14:paraId="65CC283B" w14:textId="77777777" w:rsidR="0024495F" w:rsidRPr="0024495F" w:rsidRDefault="0024495F" w:rsidP="0024495F">
      <w:r w:rsidRPr="0024495F">
        <w:t>DZ.23.12952687</w:t>
      </w:r>
      <w:r w:rsidRPr="0024495F">
        <w:tab/>
        <w:t>Ain Makhlouf</w:t>
      </w:r>
      <w:r w:rsidRPr="0024495F">
        <w:tab/>
        <w:t>Ain Makhlouf</w:t>
      </w:r>
      <w:r w:rsidRPr="0024495F">
        <w:tab/>
        <w:t>12952687</w:t>
      </w:r>
    </w:p>
    <w:p w14:paraId="643042DD" w14:textId="77777777" w:rsidR="0024495F" w:rsidRPr="0024495F" w:rsidRDefault="0024495F" w:rsidP="0024495F">
      <w:r w:rsidRPr="0024495F">
        <w:t>DZ.23.12952688</w:t>
      </w:r>
      <w:r w:rsidRPr="0024495F">
        <w:tab/>
        <w:t>Khezaras</w:t>
      </w:r>
      <w:r w:rsidRPr="0024495F">
        <w:tab/>
        <w:t>Khezaras</w:t>
      </w:r>
      <w:r w:rsidRPr="0024495F">
        <w:tab/>
        <w:t>12952688</w:t>
      </w:r>
    </w:p>
    <w:p w14:paraId="2A81F38D" w14:textId="77777777" w:rsidR="0024495F" w:rsidRPr="0024495F" w:rsidRDefault="0024495F" w:rsidP="0024495F">
      <w:r w:rsidRPr="0024495F">
        <w:t>DZ.23.12952689</w:t>
      </w:r>
      <w:r w:rsidRPr="0024495F">
        <w:tab/>
        <w:t>Guelaat Bousbaa</w:t>
      </w:r>
      <w:r w:rsidRPr="0024495F">
        <w:tab/>
        <w:t>Guelaat Bousbaa</w:t>
      </w:r>
      <w:r w:rsidRPr="0024495F">
        <w:tab/>
        <w:t>12952689</w:t>
      </w:r>
    </w:p>
    <w:p w14:paraId="566924D7" w14:textId="77777777" w:rsidR="0024495F" w:rsidRPr="0024495F" w:rsidRDefault="0024495F" w:rsidP="0024495F">
      <w:r w:rsidRPr="0024495F">
        <w:t>DZ.23.12952690</w:t>
      </w:r>
      <w:r w:rsidRPr="0024495F">
        <w:tab/>
        <w:t>Hammam Debagh</w:t>
      </w:r>
      <w:r w:rsidRPr="0024495F">
        <w:tab/>
        <w:t>Hammam Debagh</w:t>
      </w:r>
      <w:r w:rsidRPr="0024495F">
        <w:tab/>
        <w:t>12952690</w:t>
      </w:r>
    </w:p>
    <w:p w14:paraId="1AB723ED" w14:textId="77777777" w:rsidR="0024495F" w:rsidRPr="0024495F" w:rsidRDefault="0024495F" w:rsidP="0024495F">
      <w:r w:rsidRPr="0024495F">
        <w:t>DZ.46.12952691</w:t>
      </w:r>
      <w:r w:rsidRPr="0024495F">
        <w:tab/>
        <w:t>In Amenas</w:t>
      </w:r>
      <w:r w:rsidRPr="0024495F">
        <w:tab/>
        <w:t>In Amenas</w:t>
      </w:r>
      <w:r w:rsidRPr="0024495F">
        <w:tab/>
        <w:t>12952691</w:t>
      </w:r>
    </w:p>
    <w:p w14:paraId="7EE9EA13" w14:textId="77777777" w:rsidR="0024495F" w:rsidRPr="0024495F" w:rsidRDefault="0024495F" w:rsidP="0024495F">
      <w:r w:rsidRPr="0024495F">
        <w:t>DZ.IG.12952692</w:t>
      </w:r>
      <w:r w:rsidRPr="0024495F">
        <w:tab/>
        <w:t>Tin Zouatine</w:t>
      </w:r>
      <w:r w:rsidRPr="0024495F">
        <w:tab/>
        <w:t>Tin Zouatine</w:t>
      </w:r>
      <w:r w:rsidRPr="0024495F">
        <w:tab/>
        <w:t>12952692</w:t>
      </w:r>
    </w:p>
    <w:p w14:paraId="6EC5D6D5" w14:textId="77777777" w:rsidR="0024495F" w:rsidRPr="0024495F" w:rsidRDefault="0024495F" w:rsidP="0024495F">
      <w:r w:rsidRPr="0024495F">
        <w:t>DZ.24.12952693</w:t>
      </w:r>
      <w:r w:rsidRPr="0024495F">
        <w:tab/>
        <w:t>Chekfa</w:t>
      </w:r>
      <w:r w:rsidRPr="0024495F">
        <w:tab/>
        <w:t>Chekfa</w:t>
      </w:r>
      <w:r w:rsidRPr="0024495F">
        <w:tab/>
        <w:t>12952693</w:t>
      </w:r>
    </w:p>
    <w:p w14:paraId="36CF9401" w14:textId="77777777" w:rsidR="0024495F" w:rsidRPr="0024495F" w:rsidRDefault="0024495F" w:rsidP="0024495F">
      <w:r w:rsidRPr="0024495F">
        <w:t>DZ.24.12952694</w:t>
      </w:r>
      <w:r w:rsidRPr="0024495F">
        <w:tab/>
        <w:t>Djimla</w:t>
      </w:r>
      <w:r w:rsidRPr="0024495F">
        <w:tab/>
        <w:t>Djimla</w:t>
      </w:r>
      <w:r w:rsidRPr="0024495F">
        <w:tab/>
        <w:t>12952694</w:t>
      </w:r>
    </w:p>
    <w:p w14:paraId="546DB01F" w14:textId="77777777" w:rsidR="0024495F" w:rsidRPr="0024495F" w:rsidRDefault="0024495F" w:rsidP="0024495F">
      <w:r w:rsidRPr="0024495F">
        <w:t>DZ.24.12952695</w:t>
      </w:r>
      <w:r w:rsidRPr="0024495F">
        <w:tab/>
        <w:t>El Aouana</w:t>
      </w:r>
      <w:r w:rsidRPr="0024495F">
        <w:tab/>
        <w:t>El Aouana</w:t>
      </w:r>
      <w:r w:rsidRPr="0024495F">
        <w:tab/>
        <w:t>12952695</w:t>
      </w:r>
    </w:p>
    <w:p w14:paraId="0F0A733A" w14:textId="77777777" w:rsidR="0024495F" w:rsidRPr="0024495F" w:rsidRDefault="0024495F" w:rsidP="0024495F">
      <w:r w:rsidRPr="0024495F">
        <w:t>DZ.24.12952696</w:t>
      </w:r>
      <w:r w:rsidRPr="0024495F">
        <w:tab/>
        <w:t>Sidi Marouf</w:t>
      </w:r>
      <w:r w:rsidRPr="0024495F">
        <w:tab/>
        <w:t>Sidi Marouf</w:t>
      </w:r>
      <w:r w:rsidRPr="0024495F">
        <w:tab/>
        <w:t>12952696</w:t>
      </w:r>
    </w:p>
    <w:p w14:paraId="1EF32302" w14:textId="77777777" w:rsidR="0024495F" w:rsidRPr="0024495F" w:rsidRDefault="0024495F" w:rsidP="0024495F">
      <w:r w:rsidRPr="0024495F">
        <w:t>DZ.24.12952697</w:t>
      </w:r>
      <w:r w:rsidRPr="0024495F">
        <w:tab/>
        <w:t>Taher</w:t>
      </w:r>
      <w:r w:rsidRPr="0024495F">
        <w:tab/>
        <w:t>Taher</w:t>
      </w:r>
      <w:r w:rsidRPr="0024495F">
        <w:tab/>
        <w:t>12952697</w:t>
      </w:r>
    </w:p>
    <w:p w14:paraId="7092BA46" w14:textId="77777777" w:rsidR="0024495F" w:rsidRPr="0024495F" w:rsidRDefault="0024495F" w:rsidP="0024495F">
      <w:r w:rsidRPr="0024495F">
        <w:t>DZ.25.12952698</w:t>
      </w:r>
      <w:r w:rsidRPr="0024495F">
        <w:tab/>
        <w:t>Oued Morra</w:t>
      </w:r>
      <w:r w:rsidRPr="0024495F">
        <w:tab/>
        <w:t>Oued Morra</w:t>
      </w:r>
      <w:r w:rsidRPr="0024495F">
        <w:tab/>
        <w:t>12952698</w:t>
      </w:r>
    </w:p>
    <w:p w14:paraId="4800F243" w14:textId="77777777" w:rsidR="0024495F" w:rsidRPr="0024495F" w:rsidRDefault="0024495F" w:rsidP="0024495F">
      <w:r w:rsidRPr="0024495F">
        <w:t>DZ.24.12952699</w:t>
      </w:r>
      <w:r w:rsidRPr="0024495F">
        <w:tab/>
        <w:t>Ziamah Mansouriah</w:t>
      </w:r>
      <w:r w:rsidRPr="0024495F">
        <w:tab/>
        <w:t>Ziamah Mansouriah</w:t>
      </w:r>
      <w:r w:rsidRPr="0024495F">
        <w:tab/>
        <w:t>12952699</w:t>
      </w:r>
    </w:p>
    <w:p w14:paraId="675ABE4B" w14:textId="77777777" w:rsidR="0024495F" w:rsidRPr="0024495F" w:rsidRDefault="0024495F" w:rsidP="0024495F">
      <w:r w:rsidRPr="0024495F">
        <w:t>DZ.47.12952700</w:t>
      </w:r>
      <w:r w:rsidRPr="0024495F">
        <w:tab/>
        <w:t>Ain Touila</w:t>
      </w:r>
      <w:r w:rsidRPr="0024495F">
        <w:tab/>
        <w:t>Ain Touila</w:t>
      </w:r>
      <w:r w:rsidRPr="0024495F">
        <w:tab/>
        <w:t>12952700</w:t>
      </w:r>
    </w:p>
    <w:p w14:paraId="1F4327CD" w14:textId="77777777" w:rsidR="0024495F" w:rsidRPr="0024495F" w:rsidRDefault="0024495F" w:rsidP="0024495F">
      <w:r w:rsidRPr="0024495F">
        <w:t>DZ.47.12952701</w:t>
      </w:r>
      <w:r w:rsidRPr="0024495F">
        <w:tab/>
        <w:t>Bouhmama</w:t>
      </w:r>
      <w:r w:rsidRPr="0024495F">
        <w:tab/>
        <w:t>Bouhmama</w:t>
      </w:r>
      <w:r w:rsidRPr="0024495F">
        <w:tab/>
        <w:t>12952701</w:t>
      </w:r>
    </w:p>
    <w:p w14:paraId="6E5AB42B" w14:textId="77777777" w:rsidR="0024495F" w:rsidRPr="0024495F" w:rsidRDefault="0024495F" w:rsidP="0024495F">
      <w:r w:rsidRPr="0024495F">
        <w:t>DZ.47.12952702</w:t>
      </w:r>
      <w:r w:rsidRPr="0024495F">
        <w:tab/>
        <w:t>Chechar</w:t>
      </w:r>
      <w:r w:rsidRPr="0024495F">
        <w:tab/>
        <w:t>Chechar</w:t>
      </w:r>
      <w:r w:rsidRPr="0024495F">
        <w:tab/>
        <w:t>12952702</w:t>
      </w:r>
    </w:p>
    <w:p w14:paraId="28BEC784" w14:textId="77777777" w:rsidR="0024495F" w:rsidRPr="0024495F" w:rsidRDefault="0024495F" w:rsidP="0024495F">
      <w:r w:rsidRPr="0024495F">
        <w:t>DZ.47.12952703</w:t>
      </w:r>
      <w:r w:rsidRPr="0024495F">
        <w:tab/>
        <w:t>El Hamma</w:t>
      </w:r>
      <w:r w:rsidRPr="0024495F">
        <w:tab/>
        <w:t>El Hamma</w:t>
      </w:r>
      <w:r w:rsidRPr="0024495F">
        <w:tab/>
        <w:t>12952703</w:t>
      </w:r>
    </w:p>
    <w:p w14:paraId="39F8CA07" w14:textId="77777777" w:rsidR="0024495F" w:rsidRPr="0024495F" w:rsidRDefault="0024495F" w:rsidP="0024495F">
      <w:r w:rsidRPr="0024495F">
        <w:t>DZ.47.12952704</w:t>
      </w:r>
      <w:r w:rsidRPr="0024495F">
        <w:tab/>
        <w:t>Kais</w:t>
      </w:r>
      <w:r w:rsidRPr="0024495F">
        <w:tab/>
        <w:t>Kais</w:t>
      </w:r>
      <w:r w:rsidRPr="0024495F">
        <w:tab/>
        <w:t>12952704</w:t>
      </w:r>
    </w:p>
    <w:p w14:paraId="186B356E" w14:textId="77777777" w:rsidR="0024495F" w:rsidRPr="0024495F" w:rsidRDefault="0024495F" w:rsidP="0024495F">
      <w:r w:rsidRPr="0024495F">
        <w:t>DZ.47.12952705</w:t>
      </w:r>
      <w:r w:rsidRPr="0024495F">
        <w:tab/>
        <w:t>Ouled Rechache</w:t>
      </w:r>
      <w:r w:rsidRPr="0024495F">
        <w:tab/>
        <w:t>Ouled Rechache</w:t>
      </w:r>
      <w:r w:rsidRPr="0024495F">
        <w:tab/>
        <w:t>12952705</w:t>
      </w:r>
    </w:p>
    <w:p w14:paraId="63ED69FE" w14:textId="77777777" w:rsidR="0024495F" w:rsidRPr="0024495F" w:rsidRDefault="0024495F" w:rsidP="0024495F">
      <w:r w:rsidRPr="0024495F">
        <w:t>DZ.25.12952706</w:t>
      </w:r>
      <w:r w:rsidRPr="0024495F">
        <w:tab/>
        <w:t>Ain Madhi</w:t>
      </w:r>
      <w:r w:rsidRPr="0024495F">
        <w:tab/>
        <w:t>Ain Madhi</w:t>
      </w:r>
      <w:r w:rsidRPr="0024495F">
        <w:tab/>
        <w:t>12952706</w:t>
      </w:r>
    </w:p>
    <w:p w14:paraId="2608157C" w14:textId="77777777" w:rsidR="0024495F" w:rsidRPr="0024495F" w:rsidRDefault="0024495F" w:rsidP="0024495F">
      <w:r w:rsidRPr="0024495F">
        <w:t>DZ.25.12952707</w:t>
      </w:r>
      <w:r w:rsidRPr="0024495F">
        <w:tab/>
        <w:t>Gueltat Sidi Saad</w:t>
      </w:r>
      <w:r w:rsidRPr="0024495F">
        <w:tab/>
        <w:t>Gueltat Sidi Saad</w:t>
      </w:r>
      <w:r w:rsidRPr="0024495F">
        <w:tab/>
        <w:t>12952707</w:t>
      </w:r>
    </w:p>
    <w:p w14:paraId="1F2CF237" w14:textId="77777777" w:rsidR="0024495F" w:rsidRPr="0024495F" w:rsidRDefault="0024495F" w:rsidP="0024495F">
      <w:r w:rsidRPr="0024495F">
        <w:t>DZ.25.12952708</w:t>
      </w:r>
      <w:r w:rsidRPr="0024495F">
        <w:tab/>
        <w:t>Hassi R'mel</w:t>
      </w:r>
      <w:r w:rsidRPr="0024495F">
        <w:tab/>
        <w:t>Hassi R'mel</w:t>
      </w:r>
      <w:r w:rsidRPr="0024495F">
        <w:tab/>
        <w:t>12952708</w:t>
      </w:r>
    </w:p>
    <w:p w14:paraId="1A54FC5A" w14:textId="77777777" w:rsidR="0024495F" w:rsidRPr="0024495F" w:rsidRDefault="0024495F" w:rsidP="0024495F">
      <w:r w:rsidRPr="0024495F">
        <w:t>DZ.25.12952709</w:t>
      </w:r>
      <w:r w:rsidRPr="0024495F">
        <w:tab/>
        <w:t>Sidi Makhlouf</w:t>
      </w:r>
      <w:r w:rsidRPr="0024495F">
        <w:tab/>
        <w:t>Sidi Makhlouf</w:t>
      </w:r>
      <w:r w:rsidRPr="0024495F">
        <w:tab/>
        <w:t>12952709</w:t>
      </w:r>
    </w:p>
    <w:p w14:paraId="4961D067" w14:textId="77777777" w:rsidR="0024495F" w:rsidRPr="0024495F" w:rsidRDefault="0024495F" w:rsidP="0024495F">
      <w:r w:rsidRPr="0024495F">
        <w:t>DZ.26.12952710</w:t>
      </w:r>
      <w:r w:rsidRPr="0024495F">
        <w:tab/>
        <w:t>Ain Fares</w:t>
      </w:r>
      <w:r w:rsidRPr="0024495F">
        <w:tab/>
        <w:t>Ain Fares</w:t>
      </w:r>
      <w:r w:rsidRPr="0024495F">
        <w:tab/>
        <w:t>12952710</w:t>
      </w:r>
    </w:p>
    <w:p w14:paraId="4884D2BD" w14:textId="77777777" w:rsidR="0024495F" w:rsidRPr="0024495F" w:rsidRDefault="0024495F" w:rsidP="0024495F">
      <w:r w:rsidRPr="0024495F">
        <w:t>DZ.26.12952711</w:t>
      </w:r>
      <w:r w:rsidRPr="0024495F">
        <w:tab/>
        <w:t>Ain Fekan</w:t>
      </w:r>
      <w:r w:rsidRPr="0024495F">
        <w:tab/>
        <w:t>Ain Fekan</w:t>
      </w:r>
      <w:r w:rsidRPr="0024495F">
        <w:tab/>
        <w:t>12952711</w:t>
      </w:r>
    </w:p>
    <w:p w14:paraId="2A9575E7" w14:textId="77777777" w:rsidR="0024495F" w:rsidRPr="0024495F" w:rsidRDefault="0024495F" w:rsidP="0024495F">
      <w:r w:rsidRPr="0024495F">
        <w:t>DZ.26.12952712</w:t>
      </w:r>
      <w:r w:rsidRPr="0024495F">
        <w:tab/>
        <w:t>Aouf</w:t>
      </w:r>
      <w:r w:rsidRPr="0024495F">
        <w:tab/>
        <w:t>Aouf</w:t>
      </w:r>
      <w:r w:rsidRPr="0024495F">
        <w:tab/>
        <w:t>12952712</w:t>
      </w:r>
    </w:p>
    <w:p w14:paraId="42D8DF35" w14:textId="77777777" w:rsidR="0024495F" w:rsidRPr="0024495F" w:rsidRDefault="0024495F" w:rsidP="0024495F">
      <w:r w:rsidRPr="0024495F">
        <w:lastRenderedPageBreak/>
        <w:t>DZ.26.12952713</w:t>
      </w:r>
      <w:r w:rsidRPr="0024495F">
        <w:tab/>
        <w:t>Bouhanifia</w:t>
      </w:r>
      <w:r w:rsidRPr="0024495F">
        <w:tab/>
        <w:t>Bouhanifia</w:t>
      </w:r>
      <w:r w:rsidRPr="0024495F">
        <w:tab/>
        <w:t>12952713</w:t>
      </w:r>
    </w:p>
    <w:p w14:paraId="14F7C840" w14:textId="77777777" w:rsidR="0024495F" w:rsidRPr="0024495F" w:rsidRDefault="0024495F" w:rsidP="0024495F">
      <w:r w:rsidRPr="0024495F">
        <w:t>DZ.26.12952714</w:t>
      </w:r>
      <w:r w:rsidRPr="0024495F">
        <w:tab/>
        <w:t>El Bordj</w:t>
      </w:r>
      <w:r w:rsidRPr="0024495F">
        <w:tab/>
        <w:t>El Bordj</w:t>
      </w:r>
      <w:r w:rsidRPr="0024495F">
        <w:tab/>
        <w:t>12952714</w:t>
      </w:r>
    </w:p>
    <w:p w14:paraId="00CA0A7B" w14:textId="77777777" w:rsidR="0024495F" w:rsidRPr="0024495F" w:rsidRDefault="0024495F" w:rsidP="0024495F">
      <w:r w:rsidRPr="0024495F">
        <w:t>DZ.26.12952715</w:t>
      </w:r>
      <w:r w:rsidRPr="0024495F">
        <w:tab/>
        <w:t>Ghriss</w:t>
      </w:r>
      <w:r w:rsidRPr="0024495F">
        <w:tab/>
        <w:t>Ghriss</w:t>
      </w:r>
      <w:r w:rsidRPr="0024495F">
        <w:tab/>
        <w:t>12952715</w:t>
      </w:r>
    </w:p>
    <w:p w14:paraId="6200D23E" w14:textId="77777777" w:rsidR="0024495F" w:rsidRPr="0024495F" w:rsidRDefault="0024495F" w:rsidP="0024495F">
      <w:r w:rsidRPr="0024495F">
        <w:t>DZ.26.12952716</w:t>
      </w:r>
      <w:r w:rsidRPr="0024495F">
        <w:tab/>
        <w:t>Hachem</w:t>
      </w:r>
      <w:r w:rsidRPr="0024495F">
        <w:tab/>
        <w:t>Hachem</w:t>
      </w:r>
      <w:r w:rsidRPr="0024495F">
        <w:tab/>
        <w:t>12952716</w:t>
      </w:r>
    </w:p>
    <w:p w14:paraId="548E9241" w14:textId="77777777" w:rsidR="0024495F" w:rsidRPr="0024495F" w:rsidRDefault="0024495F" w:rsidP="0024495F">
      <w:r w:rsidRPr="0024495F">
        <w:t>DZ.26.12952717</w:t>
      </w:r>
      <w:r w:rsidRPr="0024495F">
        <w:tab/>
        <w:t>Oued El Abtal</w:t>
      </w:r>
      <w:r w:rsidRPr="0024495F">
        <w:tab/>
        <w:t>Oued El Abtal</w:t>
      </w:r>
      <w:r w:rsidRPr="0024495F">
        <w:tab/>
        <w:t>12952717</w:t>
      </w:r>
    </w:p>
    <w:p w14:paraId="7C8DA4F8" w14:textId="77777777" w:rsidR="0024495F" w:rsidRPr="0024495F" w:rsidRDefault="0024495F" w:rsidP="0024495F">
      <w:r w:rsidRPr="0024495F">
        <w:t>DZ.26.12952718</w:t>
      </w:r>
      <w:r w:rsidRPr="0024495F">
        <w:tab/>
        <w:t>Sig</w:t>
      </w:r>
      <w:r w:rsidRPr="0024495F">
        <w:tab/>
        <w:t>Sig</w:t>
      </w:r>
      <w:r w:rsidRPr="0024495F">
        <w:tab/>
        <w:t>12952718</w:t>
      </w:r>
    </w:p>
    <w:p w14:paraId="60FECABC" w14:textId="77777777" w:rsidR="0024495F" w:rsidRPr="0024495F" w:rsidRDefault="0024495F" w:rsidP="0024495F">
      <w:r w:rsidRPr="0024495F">
        <w:t>DZ.26.12952719</w:t>
      </w:r>
      <w:r w:rsidRPr="0024495F">
        <w:tab/>
        <w:t>Zahana</w:t>
      </w:r>
      <w:r w:rsidRPr="0024495F">
        <w:tab/>
        <w:t>Zahana</w:t>
      </w:r>
      <w:r w:rsidRPr="0024495F">
        <w:tab/>
        <w:t>12952719</w:t>
      </w:r>
    </w:p>
    <w:p w14:paraId="29B465E4" w14:textId="77777777" w:rsidR="0024495F" w:rsidRPr="0024495F" w:rsidRDefault="0024495F" w:rsidP="0024495F">
      <w:r w:rsidRPr="0024495F">
        <w:t>DZ.06.12952720</w:t>
      </w:r>
      <w:r w:rsidRPr="0024495F">
        <w:tab/>
        <w:t>Chellalat El Adhaoura</w:t>
      </w:r>
      <w:r w:rsidRPr="0024495F">
        <w:tab/>
        <w:t>Chellalat El Adhaoura</w:t>
      </w:r>
      <w:r w:rsidRPr="0024495F">
        <w:tab/>
        <w:t>12952720</w:t>
      </w:r>
    </w:p>
    <w:p w14:paraId="08B59C45" w14:textId="77777777" w:rsidR="0024495F" w:rsidRPr="0024495F" w:rsidRDefault="0024495F" w:rsidP="0024495F">
      <w:r w:rsidRPr="0024495F">
        <w:t>DZ.06.12952721</w:t>
      </w:r>
      <w:r w:rsidRPr="0024495F">
        <w:tab/>
        <w:t>Aziz</w:t>
      </w:r>
      <w:r w:rsidRPr="0024495F">
        <w:tab/>
        <w:t>Aziz</w:t>
      </w:r>
      <w:r w:rsidRPr="0024495F">
        <w:tab/>
        <w:t>12952721</w:t>
      </w:r>
    </w:p>
    <w:p w14:paraId="3A38BEA3" w14:textId="77777777" w:rsidR="0024495F" w:rsidRPr="0024495F" w:rsidRDefault="0024495F" w:rsidP="0024495F">
      <w:r w:rsidRPr="0024495F">
        <w:t>DZ.06.12952722</w:t>
      </w:r>
      <w:r w:rsidRPr="0024495F">
        <w:tab/>
        <w:t>Berrouaghia</w:t>
      </w:r>
      <w:r w:rsidRPr="0024495F">
        <w:tab/>
        <w:t>Berrouaghia</w:t>
      </w:r>
      <w:r w:rsidRPr="0024495F">
        <w:tab/>
        <w:t>12952722</w:t>
      </w:r>
    </w:p>
    <w:p w14:paraId="2DF63634" w14:textId="77777777" w:rsidR="0024495F" w:rsidRPr="0024495F" w:rsidRDefault="0024495F" w:rsidP="0024495F">
      <w:r w:rsidRPr="0024495F">
        <w:t>DZ.27.12952723</w:t>
      </w:r>
      <w:r w:rsidRPr="0024495F">
        <w:tab/>
        <w:t>Ben Srour</w:t>
      </w:r>
      <w:r w:rsidRPr="0024495F">
        <w:tab/>
        <w:t>Ben Srour</w:t>
      </w:r>
      <w:r w:rsidRPr="0024495F">
        <w:tab/>
        <w:t>12952723</w:t>
      </w:r>
    </w:p>
    <w:p w14:paraId="598A2B33" w14:textId="77777777" w:rsidR="0024495F" w:rsidRPr="0024495F" w:rsidRDefault="0024495F" w:rsidP="0024495F">
      <w:r w:rsidRPr="0024495F">
        <w:t>DZ.06.12952724</w:t>
      </w:r>
      <w:r w:rsidRPr="0024495F">
        <w:tab/>
        <w:t>Chahbounia</w:t>
      </w:r>
      <w:r w:rsidRPr="0024495F">
        <w:tab/>
        <w:t>Chahbounia</w:t>
      </w:r>
      <w:r w:rsidRPr="0024495F">
        <w:tab/>
        <w:t>12952724</w:t>
      </w:r>
    </w:p>
    <w:p w14:paraId="24A83A37" w14:textId="77777777" w:rsidR="0024495F" w:rsidRPr="0024495F" w:rsidRDefault="0024495F" w:rsidP="0024495F">
      <w:r w:rsidRPr="0024495F">
        <w:t>DZ.06.12952725</w:t>
      </w:r>
      <w:r w:rsidRPr="0024495F">
        <w:tab/>
        <w:t>El Azizia</w:t>
      </w:r>
      <w:r w:rsidRPr="0024495F">
        <w:tab/>
        <w:t>El Azizia</w:t>
      </w:r>
      <w:r w:rsidRPr="0024495F">
        <w:tab/>
        <w:t>12952725</w:t>
      </w:r>
    </w:p>
    <w:p w14:paraId="64CE1F07" w14:textId="77777777" w:rsidR="0024495F" w:rsidRPr="0024495F" w:rsidRDefault="0024495F" w:rsidP="0024495F">
      <w:r w:rsidRPr="0024495F">
        <w:t>DZ.06.12952726</w:t>
      </w:r>
      <w:r w:rsidRPr="0024495F">
        <w:tab/>
        <w:t>Medea</w:t>
      </w:r>
      <w:r w:rsidRPr="0024495F">
        <w:tab/>
        <w:t>Medea</w:t>
      </w:r>
      <w:r w:rsidRPr="0024495F">
        <w:tab/>
        <w:t>12952726</w:t>
      </w:r>
    </w:p>
    <w:p w14:paraId="52894195" w14:textId="77777777" w:rsidR="0024495F" w:rsidRPr="0024495F" w:rsidRDefault="0024495F" w:rsidP="0024495F">
      <w:r w:rsidRPr="0024495F">
        <w:t>DZ.06.12952727</w:t>
      </w:r>
      <w:r w:rsidRPr="0024495F">
        <w:tab/>
        <w:t>El Omaria</w:t>
      </w:r>
      <w:r w:rsidRPr="0024495F">
        <w:tab/>
        <w:t>El Omaria</w:t>
      </w:r>
      <w:r w:rsidRPr="0024495F">
        <w:tab/>
        <w:t>12952727</w:t>
      </w:r>
    </w:p>
    <w:p w14:paraId="76A5DC80" w14:textId="77777777" w:rsidR="0024495F" w:rsidRPr="0024495F" w:rsidRDefault="0024495F" w:rsidP="0024495F">
      <w:r w:rsidRPr="0024495F">
        <w:t>DZ.48.12952728</w:t>
      </w:r>
      <w:r w:rsidRPr="0024495F">
        <w:tab/>
        <w:t>Mila</w:t>
      </w:r>
      <w:r w:rsidRPr="0024495F">
        <w:tab/>
        <w:t>Mila</w:t>
      </w:r>
      <w:r w:rsidRPr="0024495F">
        <w:tab/>
        <w:t>12952728</w:t>
      </w:r>
    </w:p>
    <w:p w14:paraId="5408FF81" w14:textId="77777777" w:rsidR="0024495F" w:rsidRPr="0024495F" w:rsidRDefault="0024495F" w:rsidP="0024495F">
      <w:r w:rsidRPr="0024495F">
        <w:t>DZ.06.12952729</w:t>
      </w:r>
      <w:r w:rsidRPr="0024495F">
        <w:tab/>
        <w:t>Ouamri</w:t>
      </w:r>
      <w:r w:rsidRPr="0024495F">
        <w:tab/>
        <w:t>Ouamri</w:t>
      </w:r>
      <w:r w:rsidRPr="0024495F">
        <w:tab/>
        <w:t>12952729</w:t>
      </w:r>
    </w:p>
    <w:p w14:paraId="783ECC01" w14:textId="77777777" w:rsidR="0024495F" w:rsidRPr="0024495F" w:rsidRDefault="0024495F" w:rsidP="0024495F">
      <w:r w:rsidRPr="0024495F">
        <w:t>DZ.48.12952730</w:t>
      </w:r>
      <w:r w:rsidRPr="0024495F">
        <w:tab/>
        <w:t>Oued Endja</w:t>
      </w:r>
      <w:r w:rsidRPr="0024495F">
        <w:tab/>
        <w:t>Oued Endja</w:t>
      </w:r>
      <w:r w:rsidRPr="0024495F">
        <w:tab/>
        <w:t>12952730</w:t>
      </w:r>
    </w:p>
    <w:p w14:paraId="1C2541E5" w14:textId="77777777" w:rsidR="0024495F" w:rsidRPr="0024495F" w:rsidRDefault="0024495F" w:rsidP="0024495F">
      <w:r w:rsidRPr="0024495F">
        <w:t>DZ.06.12952731</w:t>
      </w:r>
      <w:r w:rsidRPr="0024495F">
        <w:tab/>
        <w:t>Ouled Antar</w:t>
      </w:r>
      <w:r w:rsidRPr="0024495F">
        <w:tab/>
        <w:t>Ouled Antar</w:t>
      </w:r>
      <w:r w:rsidRPr="0024495F">
        <w:tab/>
        <w:t>12952731</w:t>
      </w:r>
    </w:p>
    <w:p w14:paraId="5C5DA7A9" w14:textId="77777777" w:rsidR="0024495F" w:rsidRPr="0024495F" w:rsidRDefault="0024495F" w:rsidP="0024495F">
      <w:r w:rsidRPr="0024495F">
        <w:t>DZ.48.12952732</w:t>
      </w:r>
      <w:r w:rsidRPr="0024495F">
        <w:tab/>
        <w:t>Rouached</w:t>
      </w:r>
      <w:r w:rsidRPr="0024495F">
        <w:tab/>
        <w:t>Rouached</w:t>
      </w:r>
      <w:r w:rsidRPr="0024495F">
        <w:tab/>
        <w:t>12952732</w:t>
      </w:r>
    </w:p>
    <w:p w14:paraId="0FF5E473" w14:textId="77777777" w:rsidR="0024495F" w:rsidRPr="0024495F" w:rsidRDefault="0024495F" w:rsidP="0024495F">
      <w:r w:rsidRPr="0024495F">
        <w:t>DZ.06.12952733</w:t>
      </w:r>
      <w:r w:rsidRPr="0024495F">
        <w:tab/>
        <w:t>Ouzera</w:t>
      </w:r>
      <w:r w:rsidRPr="0024495F">
        <w:tab/>
        <w:t>Ouzera</w:t>
      </w:r>
      <w:r w:rsidRPr="0024495F">
        <w:tab/>
        <w:t>12952733</w:t>
      </w:r>
    </w:p>
    <w:p w14:paraId="6749D263" w14:textId="77777777" w:rsidR="0024495F" w:rsidRPr="0024495F" w:rsidRDefault="0024495F" w:rsidP="0024495F">
      <w:r w:rsidRPr="0024495F">
        <w:t>DZ.48.12952734</w:t>
      </w:r>
      <w:r w:rsidRPr="0024495F">
        <w:tab/>
        <w:t>Sidi Merouane</w:t>
      </w:r>
      <w:r w:rsidRPr="0024495F">
        <w:tab/>
        <w:t>Sidi Merouane</w:t>
      </w:r>
      <w:r w:rsidRPr="0024495F">
        <w:tab/>
        <w:t>12952734</w:t>
      </w:r>
    </w:p>
    <w:p w14:paraId="16190C2A" w14:textId="77777777" w:rsidR="0024495F" w:rsidRPr="0024495F" w:rsidRDefault="0024495F" w:rsidP="0024495F">
      <w:r w:rsidRPr="0024495F">
        <w:t>DZ.06.12952735</w:t>
      </w:r>
      <w:r w:rsidRPr="0024495F">
        <w:tab/>
        <w:t>Seghouane</w:t>
      </w:r>
      <w:r w:rsidRPr="0024495F">
        <w:tab/>
        <w:t>Seghouane</w:t>
      </w:r>
      <w:r w:rsidRPr="0024495F">
        <w:tab/>
        <w:t>12952735</w:t>
      </w:r>
    </w:p>
    <w:p w14:paraId="59F465D2" w14:textId="77777777" w:rsidR="0024495F" w:rsidRPr="0024495F" w:rsidRDefault="0024495F" w:rsidP="0024495F">
      <w:r w:rsidRPr="0024495F">
        <w:t>DZ.48.12952736</w:t>
      </w:r>
      <w:r w:rsidRPr="0024495F">
        <w:tab/>
        <w:t>Tadjenanet</w:t>
      </w:r>
      <w:r w:rsidRPr="0024495F">
        <w:tab/>
        <w:t>Tadjenanet</w:t>
      </w:r>
      <w:r w:rsidRPr="0024495F">
        <w:tab/>
        <w:t>12952736</w:t>
      </w:r>
    </w:p>
    <w:p w14:paraId="0FF31CD5" w14:textId="77777777" w:rsidR="0024495F" w:rsidRPr="0024495F" w:rsidRDefault="0024495F" w:rsidP="0024495F">
      <w:r w:rsidRPr="0024495F">
        <w:t>DZ.06.12952737</w:t>
      </w:r>
      <w:r w:rsidRPr="0024495F">
        <w:tab/>
        <w:t>Sidi Naamane</w:t>
      </w:r>
      <w:r w:rsidRPr="0024495F">
        <w:tab/>
        <w:t>Sidi Naamane</w:t>
      </w:r>
      <w:r w:rsidRPr="0024495F">
        <w:tab/>
        <w:t>12952737</w:t>
      </w:r>
    </w:p>
    <w:p w14:paraId="7CA5CE4C" w14:textId="77777777" w:rsidR="0024495F" w:rsidRPr="0024495F" w:rsidRDefault="0024495F" w:rsidP="0024495F">
      <w:r w:rsidRPr="0024495F">
        <w:t>DZ.06.12952738</w:t>
      </w:r>
      <w:r w:rsidRPr="0024495F">
        <w:tab/>
        <w:t>Si Mahdjoub</w:t>
      </w:r>
      <w:r w:rsidRPr="0024495F">
        <w:tab/>
        <w:t>Si Mahdjoub</w:t>
      </w:r>
      <w:r w:rsidRPr="0024495F">
        <w:tab/>
        <w:t>12952738</w:t>
      </w:r>
    </w:p>
    <w:p w14:paraId="7FE83F47" w14:textId="77777777" w:rsidR="0024495F" w:rsidRPr="0024495F" w:rsidRDefault="0024495F" w:rsidP="0024495F">
      <w:r w:rsidRPr="0024495F">
        <w:t>DZ.06.12952739</w:t>
      </w:r>
      <w:r w:rsidRPr="0024495F">
        <w:tab/>
        <w:t>Souaghi</w:t>
      </w:r>
      <w:r w:rsidRPr="0024495F">
        <w:tab/>
        <w:t>Souaghi</w:t>
      </w:r>
      <w:r w:rsidRPr="0024495F">
        <w:tab/>
        <w:t>12952739</w:t>
      </w:r>
    </w:p>
    <w:p w14:paraId="0BD088CC" w14:textId="77777777" w:rsidR="0024495F" w:rsidRPr="0024495F" w:rsidRDefault="0024495F" w:rsidP="0024495F">
      <w:r w:rsidRPr="0024495F">
        <w:t>DZ.48.12952740</w:t>
      </w:r>
      <w:r w:rsidRPr="0024495F">
        <w:tab/>
        <w:t>Grarem Gouga</w:t>
      </w:r>
      <w:r w:rsidRPr="0024495F">
        <w:tab/>
        <w:t>Grarem Gouga</w:t>
      </w:r>
      <w:r w:rsidRPr="0024495F">
        <w:tab/>
        <w:t>12952740</w:t>
      </w:r>
    </w:p>
    <w:p w14:paraId="5A1CB347" w14:textId="77777777" w:rsidR="0024495F" w:rsidRPr="0024495F" w:rsidRDefault="0024495F" w:rsidP="0024495F">
      <w:r w:rsidRPr="0024495F">
        <w:t>DZ.48.12952741</w:t>
      </w:r>
      <w:r w:rsidRPr="0024495F">
        <w:tab/>
        <w:t>Tassadane Haddada</w:t>
      </w:r>
      <w:r w:rsidRPr="0024495F">
        <w:tab/>
        <w:t>Tassadane Haddada</w:t>
      </w:r>
      <w:r w:rsidRPr="0024495F">
        <w:tab/>
        <w:t>12952741</w:t>
      </w:r>
    </w:p>
    <w:p w14:paraId="1A169B57" w14:textId="77777777" w:rsidR="0024495F" w:rsidRPr="0024495F" w:rsidRDefault="0024495F" w:rsidP="0024495F">
      <w:r w:rsidRPr="0024495F">
        <w:t>DZ.48.12952742</w:t>
      </w:r>
      <w:r w:rsidRPr="0024495F">
        <w:tab/>
        <w:t>Teleghma</w:t>
      </w:r>
      <w:r w:rsidRPr="0024495F">
        <w:tab/>
        <w:t>Teleghma</w:t>
      </w:r>
      <w:r w:rsidRPr="0024495F">
        <w:tab/>
        <w:t>12952742</w:t>
      </w:r>
    </w:p>
    <w:p w14:paraId="70520556" w14:textId="77777777" w:rsidR="0024495F" w:rsidRPr="0024495F" w:rsidRDefault="0024495F" w:rsidP="0024495F">
      <w:r w:rsidRPr="0024495F">
        <w:t>DZ.07.12952743</w:t>
      </w:r>
      <w:r w:rsidRPr="0024495F">
        <w:tab/>
        <w:t>Achaacha</w:t>
      </w:r>
      <w:r w:rsidRPr="0024495F">
        <w:tab/>
        <w:t>Achaacha</w:t>
      </w:r>
      <w:r w:rsidRPr="0024495F">
        <w:tab/>
        <w:t>12952743</w:t>
      </w:r>
    </w:p>
    <w:p w14:paraId="15A39EF1" w14:textId="77777777" w:rsidR="0024495F" w:rsidRPr="0024495F" w:rsidRDefault="0024495F" w:rsidP="0024495F">
      <w:r w:rsidRPr="0024495F">
        <w:t>DZ.07.12952744</w:t>
      </w:r>
      <w:r w:rsidRPr="0024495F">
        <w:tab/>
        <w:t>Ain Tedeles</w:t>
      </w:r>
      <w:r w:rsidRPr="0024495F">
        <w:tab/>
        <w:t>Ain Tedeles</w:t>
      </w:r>
      <w:r w:rsidRPr="0024495F">
        <w:tab/>
        <w:t>12952744</w:t>
      </w:r>
    </w:p>
    <w:p w14:paraId="41155034" w14:textId="77777777" w:rsidR="0024495F" w:rsidRPr="0024495F" w:rsidRDefault="0024495F" w:rsidP="0024495F">
      <w:r w:rsidRPr="0024495F">
        <w:t>DZ.07.12952745</w:t>
      </w:r>
      <w:r w:rsidRPr="0024495F">
        <w:tab/>
        <w:t>Bouguirat</w:t>
      </w:r>
      <w:r w:rsidRPr="0024495F">
        <w:tab/>
        <w:t>Bouguirat</w:t>
      </w:r>
      <w:r w:rsidRPr="0024495F">
        <w:tab/>
        <w:t>12952745</w:t>
      </w:r>
    </w:p>
    <w:p w14:paraId="69B2ADC2" w14:textId="77777777" w:rsidR="0024495F" w:rsidRPr="0024495F" w:rsidRDefault="0024495F" w:rsidP="0024495F">
      <w:r w:rsidRPr="0024495F">
        <w:t>DZ.07.12952746</w:t>
      </w:r>
      <w:r w:rsidRPr="0024495F">
        <w:tab/>
        <w:t>Hassi Mameche</w:t>
      </w:r>
      <w:r w:rsidRPr="0024495F">
        <w:tab/>
        <w:t>Hassi Mameche</w:t>
      </w:r>
      <w:r w:rsidRPr="0024495F">
        <w:tab/>
        <w:t>12952746</w:t>
      </w:r>
    </w:p>
    <w:p w14:paraId="06C0E7A3" w14:textId="77777777" w:rsidR="0024495F" w:rsidRPr="0024495F" w:rsidRDefault="0024495F" w:rsidP="0024495F">
      <w:r w:rsidRPr="0024495F">
        <w:t>DZ.07.12952747</w:t>
      </w:r>
      <w:r w:rsidRPr="0024495F">
        <w:tab/>
        <w:t>Sidi Lakhdar</w:t>
      </w:r>
      <w:r w:rsidRPr="0024495F">
        <w:tab/>
        <w:t>Sidi Lakhdar</w:t>
      </w:r>
      <w:r w:rsidRPr="0024495F">
        <w:tab/>
        <w:t>12952747</w:t>
      </w:r>
    </w:p>
    <w:p w14:paraId="31830ADE" w14:textId="77777777" w:rsidR="0024495F" w:rsidRPr="0024495F" w:rsidRDefault="0024495F" w:rsidP="0024495F">
      <w:r w:rsidRPr="0024495F">
        <w:t>DZ.27.12952748</w:t>
      </w:r>
      <w:r w:rsidRPr="0024495F">
        <w:tab/>
        <w:t>Ain El Melh</w:t>
      </w:r>
      <w:r w:rsidRPr="0024495F">
        <w:tab/>
        <w:t>Ain El Melh</w:t>
      </w:r>
      <w:r w:rsidRPr="0024495F">
        <w:tab/>
        <w:t>12952748</w:t>
      </w:r>
    </w:p>
    <w:p w14:paraId="0B44B866" w14:textId="77777777" w:rsidR="0024495F" w:rsidRPr="0024495F" w:rsidRDefault="0024495F" w:rsidP="0024495F">
      <w:r w:rsidRPr="0024495F">
        <w:t>DZ.49.12952749</w:t>
      </w:r>
      <w:r w:rsidRPr="0024495F">
        <w:tab/>
        <w:t>Naama</w:t>
      </w:r>
      <w:r w:rsidRPr="0024495F">
        <w:tab/>
        <w:t>Naama</w:t>
      </w:r>
      <w:r w:rsidRPr="0024495F">
        <w:tab/>
        <w:t>12952749</w:t>
      </w:r>
    </w:p>
    <w:p w14:paraId="6662DB0C" w14:textId="77777777" w:rsidR="0024495F" w:rsidRPr="0024495F" w:rsidRDefault="0024495F" w:rsidP="0024495F">
      <w:r w:rsidRPr="0024495F">
        <w:t>DZ.27.12952750</w:t>
      </w:r>
      <w:r w:rsidRPr="0024495F">
        <w:tab/>
        <w:t>Chellal</w:t>
      </w:r>
      <w:r w:rsidRPr="0024495F">
        <w:tab/>
        <w:t>Chellal</w:t>
      </w:r>
      <w:r w:rsidRPr="0024495F">
        <w:tab/>
        <w:t>12952750</w:t>
      </w:r>
    </w:p>
    <w:p w14:paraId="797A4BD3" w14:textId="77777777" w:rsidR="0024495F" w:rsidRPr="0024495F" w:rsidRDefault="0024495F" w:rsidP="0024495F">
      <w:r w:rsidRPr="0024495F">
        <w:t>DZ.49.12952751</w:t>
      </w:r>
      <w:r w:rsidRPr="0024495F">
        <w:tab/>
        <w:t>Sfissifa</w:t>
      </w:r>
      <w:r w:rsidRPr="0024495F">
        <w:tab/>
        <w:t>Sfissifa</w:t>
      </w:r>
      <w:r w:rsidRPr="0024495F">
        <w:tab/>
        <w:t>12952751</w:t>
      </w:r>
    </w:p>
    <w:p w14:paraId="63BBD024" w14:textId="77777777" w:rsidR="0024495F" w:rsidRPr="0024495F" w:rsidRDefault="0024495F" w:rsidP="0024495F">
      <w:r w:rsidRPr="0024495F">
        <w:t>DZ.09.12952752</w:t>
      </w:r>
      <w:r w:rsidRPr="0024495F">
        <w:tab/>
        <w:t>Bir El Djir</w:t>
      </w:r>
      <w:r w:rsidRPr="0024495F">
        <w:tab/>
        <w:t>Bir El Djir</w:t>
      </w:r>
      <w:r w:rsidRPr="0024495F">
        <w:tab/>
        <w:t>12952752</w:t>
      </w:r>
    </w:p>
    <w:p w14:paraId="372CE3E6" w14:textId="77777777" w:rsidR="0024495F" w:rsidRPr="0024495F" w:rsidRDefault="0024495F" w:rsidP="0024495F">
      <w:r w:rsidRPr="0024495F">
        <w:t>DZ.27.12952753</w:t>
      </w:r>
      <w:r w:rsidRPr="0024495F">
        <w:tab/>
        <w:t>Hammam Dalaa</w:t>
      </w:r>
      <w:r w:rsidRPr="0024495F">
        <w:tab/>
        <w:t>Hammam Dalaa</w:t>
      </w:r>
      <w:r w:rsidRPr="0024495F">
        <w:tab/>
        <w:t>12952753</w:t>
      </w:r>
    </w:p>
    <w:p w14:paraId="502FBAD5" w14:textId="77777777" w:rsidR="0024495F" w:rsidRPr="0024495F" w:rsidRDefault="0024495F" w:rsidP="0024495F">
      <w:r w:rsidRPr="0024495F">
        <w:t>DZ.27.12952754</w:t>
      </w:r>
      <w:r w:rsidRPr="0024495F">
        <w:tab/>
        <w:t>Khoubana</w:t>
      </w:r>
      <w:r w:rsidRPr="0024495F">
        <w:tab/>
        <w:t>Khoubana</w:t>
      </w:r>
      <w:r w:rsidRPr="0024495F">
        <w:tab/>
        <w:t>12952754</w:t>
      </w:r>
    </w:p>
    <w:p w14:paraId="521F53C5" w14:textId="77777777" w:rsidR="0024495F" w:rsidRPr="0024495F" w:rsidRDefault="0024495F" w:rsidP="0024495F">
      <w:r w:rsidRPr="0024495F">
        <w:t>DZ.27.12952755</w:t>
      </w:r>
      <w:r w:rsidRPr="0024495F">
        <w:tab/>
        <w:t>Magra</w:t>
      </w:r>
      <w:r w:rsidRPr="0024495F">
        <w:tab/>
        <w:t>Magra</w:t>
      </w:r>
      <w:r w:rsidRPr="0024495F">
        <w:tab/>
        <w:t>12952755</w:t>
      </w:r>
    </w:p>
    <w:p w14:paraId="16DD96F8" w14:textId="77777777" w:rsidR="0024495F" w:rsidRPr="0024495F" w:rsidRDefault="0024495F" w:rsidP="0024495F">
      <w:r w:rsidRPr="0024495F">
        <w:t>DZ.09.12952756</w:t>
      </w:r>
      <w:r w:rsidRPr="0024495F">
        <w:tab/>
        <w:t>Es Senia</w:t>
      </w:r>
      <w:r w:rsidRPr="0024495F">
        <w:tab/>
        <w:t>Es Senia</w:t>
      </w:r>
      <w:r w:rsidRPr="0024495F">
        <w:tab/>
        <w:t>12952756</w:t>
      </w:r>
    </w:p>
    <w:p w14:paraId="4DF558DF" w14:textId="77777777" w:rsidR="0024495F" w:rsidRPr="0024495F" w:rsidRDefault="0024495F" w:rsidP="0024495F">
      <w:r w:rsidRPr="0024495F">
        <w:t>DZ.27.12952757</w:t>
      </w:r>
      <w:r w:rsidRPr="0024495F">
        <w:tab/>
        <w:t>Ouled Derradj</w:t>
      </w:r>
      <w:r w:rsidRPr="0024495F">
        <w:tab/>
        <w:t>Ouled Derradj</w:t>
      </w:r>
      <w:r w:rsidRPr="0024495F">
        <w:tab/>
        <w:t>12952757</w:t>
      </w:r>
    </w:p>
    <w:p w14:paraId="585F465E" w14:textId="77777777" w:rsidR="0024495F" w:rsidRPr="0024495F" w:rsidRDefault="0024495F" w:rsidP="0024495F">
      <w:r w:rsidRPr="0024495F">
        <w:t>DZ.27.12952758</w:t>
      </w:r>
      <w:r w:rsidRPr="0024495F">
        <w:tab/>
        <w:t>Ouled Sidi Brahim</w:t>
      </w:r>
      <w:r w:rsidRPr="0024495F">
        <w:tab/>
        <w:t>Ouled Sidi Brahim</w:t>
      </w:r>
      <w:r w:rsidRPr="0024495F">
        <w:tab/>
        <w:t>12952758</w:t>
      </w:r>
    </w:p>
    <w:p w14:paraId="5A1B5871" w14:textId="77777777" w:rsidR="0024495F" w:rsidRPr="0024495F" w:rsidRDefault="0024495F" w:rsidP="0024495F">
      <w:r w:rsidRPr="0024495F">
        <w:lastRenderedPageBreak/>
        <w:t>DZ.50.12952759</w:t>
      </w:r>
      <w:r w:rsidRPr="0024495F">
        <w:tab/>
        <w:t>Sidi Khouiled</w:t>
      </w:r>
      <w:r w:rsidRPr="0024495F">
        <w:tab/>
        <w:t>Sidi Khouiled</w:t>
      </w:r>
      <w:r w:rsidRPr="0024495F">
        <w:tab/>
        <w:t>12952759</w:t>
      </w:r>
    </w:p>
    <w:p w14:paraId="661CCE26" w14:textId="77777777" w:rsidR="0024495F" w:rsidRPr="0024495F" w:rsidRDefault="0024495F" w:rsidP="0024495F">
      <w:r w:rsidRPr="0024495F">
        <w:t>DZ.27.12952760</w:t>
      </w:r>
      <w:r w:rsidRPr="0024495F">
        <w:tab/>
        <w:t>Sidi Aissa</w:t>
      </w:r>
      <w:r w:rsidRPr="0024495F">
        <w:tab/>
        <w:t>Sidi Aissa</w:t>
      </w:r>
      <w:r w:rsidRPr="0024495F">
        <w:tab/>
        <w:t>12952760</w:t>
      </w:r>
    </w:p>
    <w:p w14:paraId="7A1D859B" w14:textId="77777777" w:rsidR="0024495F" w:rsidRPr="0024495F" w:rsidRDefault="0024495F" w:rsidP="0024495F">
      <w:r w:rsidRPr="0024495F">
        <w:t>DZ.49.12952761</w:t>
      </w:r>
      <w:r w:rsidRPr="0024495F">
        <w:tab/>
        <w:t>Mekmen Ben Amar</w:t>
      </w:r>
      <w:r w:rsidRPr="0024495F">
        <w:tab/>
        <w:t>Mekmen Ben Amar</w:t>
      </w:r>
      <w:r w:rsidRPr="0024495F">
        <w:tab/>
        <w:t>12952761</w:t>
      </w:r>
    </w:p>
    <w:p w14:paraId="599B8A89" w14:textId="77777777" w:rsidR="0024495F" w:rsidRPr="0024495F" w:rsidRDefault="0024495F" w:rsidP="0024495F">
      <w:r w:rsidRPr="0024495F">
        <w:t>DZ.49.12952762</w:t>
      </w:r>
      <w:r w:rsidRPr="0024495F">
        <w:tab/>
        <w:t>Moghrar</w:t>
      </w:r>
      <w:r w:rsidRPr="0024495F">
        <w:tab/>
        <w:t>Moghrar</w:t>
      </w:r>
      <w:r w:rsidRPr="0024495F">
        <w:tab/>
        <w:t>12952762</w:t>
      </w:r>
    </w:p>
    <w:p w14:paraId="3F1E9418" w14:textId="77777777" w:rsidR="0024495F" w:rsidRPr="0024495F" w:rsidRDefault="0024495F" w:rsidP="0024495F">
      <w:r w:rsidRPr="0024495F">
        <w:t>DZ.09.12952763</w:t>
      </w:r>
      <w:r w:rsidRPr="0024495F">
        <w:tab/>
        <w:t>Oued Tlelat</w:t>
      </w:r>
      <w:r w:rsidRPr="0024495F">
        <w:tab/>
        <w:t>Oued Tlelat</w:t>
      </w:r>
      <w:r w:rsidRPr="0024495F">
        <w:tab/>
        <w:t>12952763</w:t>
      </w:r>
    </w:p>
    <w:p w14:paraId="13242CE5" w14:textId="77777777" w:rsidR="0024495F" w:rsidRPr="0024495F" w:rsidRDefault="0024495F" w:rsidP="0024495F">
      <w:r w:rsidRPr="0024495F">
        <w:t>DZ.50.12952764</w:t>
      </w:r>
      <w:r w:rsidRPr="0024495F">
        <w:tab/>
        <w:t>Hassi Messaoud</w:t>
      </w:r>
      <w:r w:rsidRPr="0024495F">
        <w:tab/>
        <w:t>Hassi Messaoud</w:t>
      </w:r>
      <w:r w:rsidRPr="0024495F">
        <w:tab/>
        <w:t>12952764</w:t>
      </w:r>
    </w:p>
    <w:p w14:paraId="6DDB0E4D" w14:textId="77777777" w:rsidR="0024495F" w:rsidRPr="0024495F" w:rsidRDefault="0024495F" w:rsidP="0024495F">
      <w:r w:rsidRPr="0024495F">
        <w:t>DZ.50.12952765</w:t>
      </w:r>
      <w:r w:rsidRPr="0024495F">
        <w:tab/>
        <w:t>N'goussa</w:t>
      </w:r>
      <w:r w:rsidRPr="0024495F">
        <w:tab/>
        <w:t>N'goussa</w:t>
      </w:r>
      <w:r w:rsidRPr="0024495F">
        <w:tab/>
        <w:t>12952765</w:t>
      </w:r>
    </w:p>
    <w:p w14:paraId="07C09A42" w14:textId="77777777" w:rsidR="0024495F" w:rsidRPr="0024495F" w:rsidRDefault="0024495F" w:rsidP="0024495F">
      <w:r w:rsidRPr="0024495F">
        <w:t>DZ.OD.12952766</w:t>
      </w:r>
      <w:r w:rsidRPr="0024495F">
        <w:tab/>
        <w:t>Ouled Djellal</w:t>
      </w:r>
      <w:r w:rsidRPr="0024495F">
        <w:tab/>
        <w:t>Ouled Djellal</w:t>
      </w:r>
      <w:r w:rsidRPr="0024495F">
        <w:tab/>
        <w:t>12952766</w:t>
      </w:r>
    </w:p>
    <w:p w14:paraId="02EA9A3E" w14:textId="77777777" w:rsidR="0024495F" w:rsidRPr="0024495F" w:rsidRDefault="0024495F" w:rsidP="0024495F">
      <w:r w:rsidRPr="0024495F">
        <w:t>DZ.29.12952767</w:t>
      </w:r>
      <w:r w:rsidRPr="0024495F">
        <w:tab/>
        <w:t>Dhalaa</w:t>
      </w:r>
      <w:r w:rsidRPr="0024495F">
        <w:tab/>
        <w:t>Dhalaa</w:t>
      </w:r>
      <w:r w:rsidRPr="0024495F">
        <w:tab/>
        <w:t>12952767</w:t>
      </w:r>
    </w:p>
    <w:p w14:paraId="7D2BDBD7" w14:textId="77777777" w:rsidR="0024495F" w:rsidRPr="0024495F" w:rsidRDefault="0024495F" w:rsidP="0024495F">
      <w:r w:rsidRPr="0024495F">
        <w:t>DZ.OD.12952768</w:t>
      </w:r>
      <w:r w:rsidRPr="0024495F">
        <w:tab/>
        <w:t>Sidi Khaled</w:t>
      </w:r>
      <w:r w:rsidRPr="0024495F">
        <w:tab/>
        <w:t>Sidi Khaled</w:t>
      </w:r>
      <w:r w:rsidRPr="0024495F">
        <w:tab/>
        <w:t>12952768</w:t>
      </w:r>
    </w:p>
    <w:p w14:paraId="169DC477" w14:textId="77777777" w:rsidR="0024495F" w:rsidRPr="0024495F" w:rsidRDefault="0024495F" w:rsidP="0024495F">
      <w:r w:rsidRPr="0024495F">
        <w:t>DZ.29.12952769</w:t>
      </w:r>
      <w:r w:rsidRPr="0024495F">
        <w:tab/>
        <w:t>F'kirina</w:t>
      </w:r>
      <w:r w:rsidRPr="0024495F">
        <w:tab/>
        <w:t>F'kirina</w:t>
      </w:r>
      <w:r w:rsidRPr="0024495F">
        <w:tab/>
        <w:t>12952769</w:t>
      </w:r>
    </w:p>
    <w:p w14:paraId="3D86CF4A" w14:textId="77777777" w:rsidR="0024495F" w:rsidRPr="0024495F" w:rsidRDefault="0024495F" w:rsidP="0024495F">
      <w:r w:rsidRPr="0024495F">
        <w:t>DZ.29.12952770</w:t>
      </w:r>
      <w:r w:rsidRPr="0024495F">
        <w:tab/>
        <w:t>Ksar Sbahi</w:t>
      </w:r>
      <w:r w:rsidRPr="0024495F">
        <w:tab/>
        <w:t>Ksar Sbahi</w:t>
      </w:r>
      <w:r w:rsidRPr="0024495F">
        <w:tab/>
        <w:t>12952770</w:t>
      </w:r>
    </w:p>
    <w:p w14:paraId="77CB1D5A" w14:textId="77777777" w:rsidR="0024495F" w:rsidRPr="0024495F" w:rsidRDefault="0024495F" w:rsidP="0024495F">
      <w:r w:rsidRPr="0024495F">
        <w:t>DZ.31.12952771</w:t>
      </w:r>
      <w:r w:rsidRPr="0024495F">
        <w:tab/>
        <w:t>Ain Kechra</w:t>
      </w:r>
      <w:r w:rsidRPr="0024495F">
        <w:tab/>
        <w:t>Ain Kechra</w:t>
      </w:r>
      <w:r w:rsidRPr="0024495F">
        <w:tab/>
        <w:t>12952771</w:t>
      </w:r>
    </w:p>
    <w:p w14:paraId="4631ECDF" w14:textId="77777777" w:rsidR="0024495F" w:rsidRPr="0024495F" w:rsidRDefault="0024495F" w:rsidP="0024495F">
      <w:r w:rsidRPr="0024495F">
        <w:t>DZ.29.12952772</w:t>
      </w:r>
      <w:r w:rsidRPr="0024495F">
        <w:tab/>
        <w:t>Meskiana</w:t>
      </w:r>
      <w:r w:rsidRPr="0024495F">
        <w:tab/>
        <w:t>Meskiana</w:t>
      </w:r>
      <w:r w:rsidRPr="0024495F">
        <w:tab/>
        <w:t>12952772</w:t>
      </w:r>
    </w:p>
    <w:p w14:paraId="04590580" w14:textId="77777777" w:rsidR="0024495F" w:rsidRPr="0024495F" w:rsidRDefault="0024495F" w:rsidP="0024495F">
      <w:r w:rsidRPr="0024495F">
        <w:t>DZ.29.12952773</w:t>
      </w:r>
      <w:r w:rsidRPr="0024495F">
        <w:tab/>
        <w:t>Souk Naamane</w:t>
      </w:r>
      <w:r w:rsidRPr="0024495F">
        <w:tab/>
        <w:t>Souk Naamane</w:t>
      </w:r>
      <w:r w:rsidRPr="0024495F">
        <w:tab/>
        <w:t>12952773</w:t>
      </w:r>
    </w:p>
    <w:p w14:paraId="6634B4D9" w14:textId="77777777" w:rsidR="0024495F" w:rsidRPr="0024495F" w:rsidRDefault="0024495F" w:rsidP="0024495F">
      <w:r w:rsidRPr="0024495F">
        <w:t>DZ.29.12952774</w:t>
      </w:r>
      <w:r w:rsidRPr="0024495F">
        <w:tab/>
        <w:t>Oum El Bouaghi</w:t>
      </w:r>
      <w:r w:rsidRPr="0024495F">
        <w:tab/>
        <w:t>Oum El Bouaghi</w:t>
      </w:r>
      <w:r w:rsidRPr="0024495F">
        <w:tab/>
        <w:t>12952774</w:t>
      </w:r>
    </w:p>
    <w:p w14:paraId="0F0ACF43" w14:textId="77777777" w:rsidR="0024495F" w:rsidRPr="0024495F" w:rsidRDefault="0024495F" w:rsidP="0024495F">
      <w:r w:rsidRPr="0024495F">
        <w:t>DZ.29.12952775</w:t>
      </w:r>
      <w:r w:rsidRPr="0024495F">
        <w:tab/>
        <w:t>Sigus</w:t>
      </w:r>
      <w:r w:rsidRPr="0024495F">
        <w:tab/>
        <w:t>Sigus</w:t>
      </w:r>
      <w:r w:rsidRPr="0024495F">
        <w:tab/>
        <w:t>12952775</w:t>
      </w:r>
    </w:p>
    <w:p w14:paraId="2CBDFC6E" w14:textId="77777777" w:rsidR="0024495F" w:rsidRPr="0024495F" w:rsidRDefault="0024495F" w:rsidP="0024495F">
      <w:r w:rsidRPr="0024495F">
        <w:t>DZ.51.12952776</w:t>
      </w:r>
      <w:r w:rsidRPr="0024495F">
        <w:tab/>
        <w:t>Ain Tarek</w:t>
      </w:r>
      <w:r w:rsidRPr="0024495F">
        <w:tab/>
        <w:t>Ain Tarek</w:t>
      </w:r>
      <w:r w:rsidRPr="0024495F">
        <w:tab/>
        <w:t>12952776</w:t>
      </w:r>
    </w:p>
    <w:p w14:paraId="0F89DF8E" w14:textId="77777777" w:rsidR="0024495F" w:rsidRPr="0024495F" w:rsidRDefault="0024495F" w:rsidP="0024495F">
      <w:r w:rsidRPr="0024495F">
        <w:t>DZ.51.12952777</w:t>
      </w:r>
      <w:r w:rsidRPr="0024495F">
        <w:tab/>
        <w:t>Djidiouia</w:t>
      </w:r>
      <w:r w:rsidRPr="0024495F">
        <w:tab/>
        <w:t>Djidiouia</w:t>
      </w:r>
      <w:r w:rsidRPr="0024495F">
        <w:tab/>
        <w:t>12952777</w:t>
      </w:r>
    </w:p>
    <w:p w14:paraId="37520B06" w14:textId="77777777" w:rsidR="0024495F" w:rsidRPr="0024495F" w:rsidRDefault="0024495F" w:rsidP="0024495F">
      <w:r w:rsidRPr="0024495F">
        <w:t>DZ.51.12952778</w:t>
      </w:r>
      <w:r w:rsidRPr="0024495F">
        <w:tab/>
        <w:t>Ammi Moussa</w:t>
      </w:r>
      <w:r w:rsidRPr="0024495F">
        <w:tab/>
        <w:t>Ammi Moussa</w:t>
      </w:r>
      <w:r w:rsidRPr="0024495F">
        <w:tab/>
        <w:t>12952778</w:t>
      </w:r>
    </w:p>
    <w:p w14:paraId="617DC71C" w14:textId="77777777" w:rsidR="0024495F" w:rsidRPr="0024495F" w:rsidRDefault="0024495F" w:rsidP="0024495F">
      <w:r w:rsidRPr="0024495F">
        <w:t>DZ.51.12952779</w:t>
      </w:r>
      <w:r w:rsidRPr="0024495F">
        <w:tab/>
        <w:t>El Matmar</w:t>
      </w:r>
      <w:r w:rsidRPr="0024495F">
        <w:tab/>
        <w:t>El Matmar</w:t>
      </w:r>
      <w:r w:rsidRPr="0024495F">
        <w:tab/>
        <w:t>12952779</w:t>
      </w:r>
    </w:p>
    <w:p w14:paraId="314C6686" w14:textId="77777777" w:rsidR="0024495F" w:rsidRPr="0024495F" w:rsidRDefault="0024495F" w:rsidP="0024495F">
      <w:r w:rsidRPr="0024495F">
        <w:t>DZ.51.12952780</w:t>
      </w:r>
      <w:r w:rsidRPr="0024495F">
        <w:tab/>
        <w:t>Mendes</w:t>
      </w:r>
      <w:r w:rsidRPr="0024495F">
        <w:tab/>
        <w:t>Mendes</w:t>
      </w:r>
      <w:r w:rsidRPr="0024495F">
        <w:tab/>
        <w:t>12952780</w:t>
      </w:r>
    </w:p>
    <w:p w14:paraId="5B05E4FD" w14:textId="77777777" w:rsidR="0024495F" w:rsidRPr="0024495F" w:rsidRDefault="0024495F" w:rsidP="0024495F">
      <w:r w:rsidRPr="0024495F">
        <w:t>DZ.51.12952781</w:t>
      </w:r>
      <w:r w:rsidRPr="0024495F">
        <w:tab/>
        <w:t>Relizane</w:t>
      </w:r>
      <w:r w:rsidRPr="0024495F">
        <w:tab/>
        <w:t>Relizane</w:t>
      </w:r>
      <w:r w:rsidRPr="0024495F">
        <w:tab/>
        <w:t>12952781</w:t>
      </w:r>
    </w:p>
    <w:p w14:paraId="0C2EB49A" w14:textId="77777777" w:rsidR="0024495F" w:rsidRPr="0024495F" w:rsidRDefault="0024495F" w:rsidP="0024495F">
      <w:r w:rsidRPr="0024495F">
        <w:t>DZ.51.12952782</w:t>
      </w:r>
      <w:r w:rsidRPr="0024495F">
        <w:tab/>
        <w:t>Sidi M'hamed Ben Ali</w:t>
      </w:r>
      <w:r w:rsidRPr="0024495F">
        <w:tab/>
        <w:t>Sidi M'hamed Ben Ali</w:t>
      </w:r>
      <w:r w:rsidRPr="0024495F">
        <w:tab/>
        <w:t>12952782</w:t>
      </w:r>
    </w:p>
    <w:p w14:paraId="76D320A1" w14:textId="77777777" w:rsidR="0024495F" w:rsidRPr="0024495F" w:rsidRDefault="0024495F" w:rsidP="0024495F">
      <w:r w:rsidRPr="0024495F">
        <w:t>DZ.51.12952783</w:t>
      </w:r>
      <w:r w:rsidRPr="0024495F">
        <w:tab/>
        <w:t>Yellel</w:t>
      </w:r>
      <w:r w:rsidRPr="0024495F">
        <w:tab/>
        <w:t>Yellel</w:t>
      </w:r>
      <w:r w:rsidRPr="0024495F">
        <w:tab/>
        <w:t>12952783</w:t>
      </w:r>
    </w:p>
    <w:p w14:paraId="1C97B288" w14:textId="77777777" w:rsidR="0024495F" w:rsidRPr="0024495F" w:rsidRDefault="0024495F" w:rsidP="0024495F">
      <w:r w:rsidRPr="0024495F">
        <w:t>DZ.10.12952784</w:t>
      </w:r>
      <w:r w:rsidRPr="0024495F">
        <w:tab/>
        <w:t>Ouled Brahim</w:t>
      </w:r>
      <w:r w:rsidRPr="0024495F">
        <w:tab/>
        <w:t>Ouled Brahim</w:t>
      </w:r>
      <w:r w:rsidRPr="0024495F">
        <w:tab/>
        <w:t>12952784</w:t>
      </w:r>
    </w:p>
    <w:p w14:paraId="02A8D092" w14:textId="77777777" w:rsidR="0024495F" w:rsidRPr="0024495F" w:rsidRDefault="0024495F" w:rsidP="0024495F">
      <w:r w:rsidRPr="0024495F">
        <w:t>DZ.51.12952785</w:t>
      </w:r>
      <w:r w:rsidRPr="0024495F">
        <w:tab/>
        <w:t>Zemmoura</w:t>
      </w:r>
      <w:r w:rsidRPr="0024495F">
        <w:tab/>
        <w:t>Zemmoura</w:t>
      </w:r>
      <w:r w:rsidRPr="0024495F">
        <w:tab/>
        <w:t>12952785</w:t>
      </w:r>
    </w:p>
    <w:p w14:paraId="21561741" w14:textId="77777777" w:rsidR="0024495F" w:rsidRPr="0024495F" w:rsidRDefault="0024495F" w:rsidP="0024495F">
      <w:r w:rsidRPr="0024495F">
        <w:t>DZ.10.12952786</w:t>
      </w:r>
      <w:r w:rsidRPr="0024495F">
        <w:tab/>
        <w:t>Ain El Hadjar</w:t>
      </w:r>
      <w:r w:rsidRPr="0024495F">
        <w:tab/>
        <w:t>Ain El Hadjar</w:t>
      </w:r>
      <w:r w:rsidRPr="0024495F">
        <w:tab/>
        <w:t>12952786</w:t>
      </w:r>
    </w:p>
    <w:p w14:paraId="7EC6E484" w14:textId="77777777" w:rsidR="0024495F" w:rsidRPr="0024495F" w:rsidRDefault="0024495F" w:rsidP="0024495F">
      <w:r w:rsidRPr="0024495F">
        <w:t>DZ.10.12952787</w:t>
      </w:r>
      <w:r w:rsidRPr="0024495F">
        <w:tab/>
        <w:t>El Hassasna</w:t>
      </w:r>
      <w:r w:rsidRPr="0024495F">
        <w:tab/>
        <w:t>El Hassasna</w:t>
      </w:r>
      <w:r w:rsidRPr="0024495F">
        <w:tab/>
        <w:t>12952787</w:t>
      </w:r>
    </w:p>
    <w:p w14:paraId="2F398CDF" w14:textId="77777777" w:rsidR="0024495F" w:rsidRPr="0024495F" w:rsidRDefault="0024495F" w:rsidP="0024495F">
      <w:r w:rsidRPr="0024495F">
        <w:t>DZ.10.12952788</w:t>
      </w:r>
      <w:r w:rsidRPr="0024495F">
        <w:tab/>
        <w:t>Sidi Boubekeur</w:t>
      </w:r>
      <w:r w:rsidRPr="0024495F">
        <w:tab/>
        <w:t>Sidi Boubekeur</w:t>
      </w:r>
      <w:r w:rsidRPr="0024495F">
        <w:tab/>
        <w:t>12952788</w:t>
      </w:r>
    </w:p>
    <w:p w14:paraId="4DDE16A9" w14:textId="77777777" w:rsidR="0024495F" w:rsidRPr="0024495F" w:rsidRDefault="0024495F" w:rsidP="0024495F">
      <w:r w:rsidRPr="0024495F">
        <w:t>DZ.31.12952789</w:t>
      </w:r>
      <w:r w:rsidRPr="0024495F">
        <w:tab/>
        <w:t>Ramdane Djamel</w:t>
      </w:r>
      <w:r w:rsidRPr="0024495F">
        <w:tab/>
        <w:t>Ramdane Djamel</w:t>
      </w:r>
      <w:r w:rsidRPr="0024495F">
        <w:tab/>
        <w:t>12952789</w:t>
      </w:r>
    </w:p>
    <w:p w14:paraId="5C182E74" w14:textId="77777777" w:rsidR="0024495F" w:rsidRPr="0024495F" w:rsidRDefault="0024495F" w:rsidP="0024495F">
      <w:r w:rsidRPr="0024495F">
        <w:t>DZ.10.12952790</w:t>
      </w:r>
      <w:r w:rsidRPr="0024495F">
        <w:tab/>
        <w:t>Youb</w:t>
      </w:r>
      <w:r w:rsidRPr="0024495F">
        <w:tab/>
        <w:t>Youb</w:t>
      </w:r>
      <w:r w:rsidRPr="0024495F">
        <w:tab/>
        <w:t>12952790</w:t>
      </w:r>
    </w:p>
    <w:p w14:paraId="26BB08E9" w14:textId="77777777" w:rsidR="0024495F" w:rsidRPr="0024495F" w:rsidRDefault="0024495F" w:rsidP="0024495F">
      <w:r w:rsidRPr="0024495F">
        <w:t>DZ.TG.12952791</w:t>
      </w:r>
      <w:r w:rsidRPr="0024495F">
        <w:tab/>
        <w:t>El-Hadjira</w:t>
      </w:r>
      <w:r w:rsidRPr="0024495F">
        <w:tab/>
        <w:t>El-Hadjira</w:t>
      </w:r>
      <w:r w:rsidRPr="0024495F">
        <w:tab/>
        <w:t>12952791</w:t>
      </w:r>
    </w:p>
    <w:p w14:paraId="70519447" w14:textId="77777777" w:rsidR="0024495F" w:rsidRPr="0024495F" w:rsidRDefault="0024495F" w:rsidP="0024495F">
      <w:r w:rsidRPr="0024495F">
        <w:t>DZ.12.12952792</w:t>
      </w:r>
      <w:r w:rsidRPr="0024495F">
        <w:tab/>
        <w:t>Ain Arnat</w:t>
      </w:r>
      <w:r w:rsidRPr="0024495F">
        <w:tab/>
        <w:t>Ain Arnat</w:t>
      </w:r>
      <w:r w:rsidRPr="0024495F">
        <w:tab/>
        <w:t>12952792</w:t>
      </w:r>
    </w:p>
    <w:p w14:paraId="04B26C7F" w14:textId="77777777" w:rsidR="0024495F" w:rsidRPr="0024495F" w:rsidRDefault="0024495F" w:rsidP="0024495F">
      <w:r w:rsidRPr="0024495F">
        <w:t>DZ.12.12952793</w:t>
      </w:r>
      <w:r w:rsidRPr="0024495F">
        <w:tab/>
        <w:t>Hammam Sokhna</w:t>
      </w:r>
      <w:r w:rsidRPr="0024495F">
        <w:tab/>
        <w:t>Hammam Sokhna</w:t>
      </w:r>
      <w:r w:rsidRPr="0024495F">
        <w:tab/>
        <w:t>12952793</w:t>
      </w:r>
    </w:p>
    <w:p w14:paraId="4BF8EBA0" w14:textId="77777777" w:rsidR="0024495F" w:rsidRPr="0024495F" w:rsidRDefault="0024495F" w:rsidP="0024495F">
      <w:r w:rsidRPr="0024495F">
        <w:t>DZ.12.12952794</w:t>
      </w:r>
      <w:r w:rsidRPr="0024495F">
        <w:tab/>
        <w:t>Ain Azel</w:t>
      </w:r>
      <w:r w:rsidRPr="0024495F">
        <w:tab/>
        <w:t>Ain Azel</w:t>
      </w:r>
      <w:r w:rsidRPr="0024495F">
        <w:tab/>
        <w:t>12952794</w:t>
      </w:r>
    </w:p>
    <w:p w14:paraId="27742867" w14:textId="77777777" w:rsidR="0024495F" w:rsidRPr="0024495F" w:rsidRDefault="0024495F" w:rsidP="0024495F">
      <w:r w:rsidRPr="0024495F">
        <w:t>DZ.12.12952795</w:t>
      </w:r>
      <w:r w:rsidRPr="0024495F">
        <w:tab/>
        <w:t>Amoucha</w:t>
      </w:r>
      <w:r w:rsidRPr="0024495F">
        <w:tab/>
        <w:t>Amoucha</w:t>
      </w:r>
      <w:r w:rsidRPr="0024495F">
        <w:tab/>
        <w:t>12952795</w:t>
      </w:r>
    </w:p>
    <w:p w14:paraId="2E3EB1A3" w14:textId="77777777" w:rsidR="0024495F" w:rsidRPr="0024495F" w:rsidRDefault="0024495F" w:rsidP="0024495F">
      <w:r w:rsidRPr="0024495F">
        <w:t>DZ.12.12952796</w:t>
      </w:r>
      <w:r w:rsidRPr="0024495F">
        <w:tab/>
        <w:t>Babor</w:t>
      </w:r>
      <w:r w:rsidRPr="0024495F">
        <w:tab/>
        <w:t>Babor</w:t>
      </w:r>
      <w:r w:rsidRPr="0024495F">
        <w:tab/>
        <w:t>12952796</w:t>
      </w:r>
    </w:p>
    <w:p w14:paraId="3631993A" w14:textId="77777777" w:rsidR="0024495F" w:rsidRPr="0024495F" w:rsidRDefault="0024495F" w:rsidP="0024495F">
      <w:r w:rsidRPr="0024495F">
        <w:t>DZ.12.12952797</w:t>
      </w:r>
      <w:r w:rsidRPr="0024495F">
        <w:tab/>
        <w:t>Beni Aziz</w:t>
      </w:r>
      <w:r w:rsidRPr="0024495F">
        <w:tab/>
        <w:t>Beni Aziz</w:t>
      </w:r>
      <w:r w:rsidRPr="0024495F">
        <w:tab/>
        <w:t>12952797</w:t>
      </w:r>
    </w:p>
    <w:p w14:paraId="27D005D6" w14:textId="77777777" w:rsidR="0024495F" w:rsidRPr="0024495F" w:rsidRDefault="0024495F" w:rsidP="0024495F">
      <w:r w:rsidRPr="0024495F">
        <w:t>DZ.12.12952798</w:t>
      </w:r>
      <w:r w:rsidRPr="0024495F">
        <w:tab/>
        <w:t>Beni Ourtilane</w:t>
      </w:r>
      <w:r w:rsidRPr="0024495F">
        <w:tab/>
        <w:t>Beni Ourtilane</w:t>
      </w:r>
      <w:r w:rsidRPr="0024495F">
        <w:tab/>
        <w:t>12952798</w:t>
      </w:r>
    </w:p>
    <w:p w14:paraId="727CAC52" w14:textId="77777777" w:rsidR="0024495F" w:rsidRPr="0024495F" w:rsidRDefault="0024495F" w:rsidP="0024495F">
      <w:r w:rsidRPr="0024495F">
        <w:t>DZ.12.12952799</w:t>
      </w:r>
      <w:r w:rsidRPr="0024495F">
        <w:tab/>
        <w:t>Bir El Arch</w:t>
      </w:r>
      <w:r w:rsidRPr="0024495F">
        <w:tab/>
        <w:t>Bir El Arch</w:t>
      </w:r>
      <w:r w:rsidRPr="0024495F">
        <w:tab/>
        <w:t>12952799</w:t>
      </w:r>
    </w:p>
    <w:p w14:paraId="33EBADDE" w14:textId="77777777" w:rsidR="0024495F" w:rsidRPr="0024495F" w:rsidRDefault="0024495F" w:rsidP="0024495F">
      <w:r w:rsidRPr="0024495F">
        <w:t>DZ.12.12952800</w:t>
      </w:r>
      <w:r w:rsidRPr="0024495F">
        <w:tab/>
        <w:t>Bouandas</w:t>
      </w:r>
      <w:r w:rsidRPr="0024495F">
        <w:tab/>
        <w:t>Bouandas</w:t>
      </w:r>
      <w:r w:rsidRPr="0024495F">
        <w:tab/>
        <w:t>12952800</w:t>
      </w:r>
    </w:p>
    <w:p w14:paraId="7379DCA9" w14:textId="77777777" w:rsidR="0024495F" w:rsidRPr="0024495F" w:rsidRDefault="0024495F" w:rsidP="0024495F">
      <w:r w:rsidRPr="0024495F">
        <w:t>DZ.12.12952801</w:t>
      </w:r>
      <w:r w:rsidRPr="0024495F">
        <w:tab/>
        <w:t>Guidjel</w:t>
      </w:r>
      <w:r w:rsidRPr="0024495F">
        <w:tab/>
        <w:t>Guidjel</w:t>
      </w:r>
      <w:r w:rsidRPr="0024495F">
        <w:tab/>
        <w:t>12952801</w:t>
      </w:r>
    </w:p>
    <w:p w14:paraId="25133662" w14:textId="77777777" w:rsidR="0024495F" w:rsidRPr="0024495F" w:rsidRDefault="0024495F" w:rsidP="0024495F">
      <w:r w:rsidRPr="0024495F">
        <w:t>DZ.12.12952802</w:t>
      </w:r>
      <w:r w:rsidRPr="0024495F">
        <w:tab/>
        <w:t>Hammam Guergour</w:t>
      </w:r>
      <w:r w:rsidRPr="0024495F">
        <w:tab/>
        <w:t>Hammam Guergour</w:t>
      </w:r>
      <w:r w:rsidRPr="0024495F">
        <w:tab/>
        <w:t>12952802</w:t>
      </w:r>
    </w:p>
    <w:p w14:paraId="6D1A1229" w14:textId="77777777" w:rsidR="0024495F" w:rsidRPr="0024495F" w:rsidRDefault="0024495F" w:rsidP="0024495F">
      <w:r w:rsidRPr="0024495F">
        <w:t>DZ.12.12952803</w:t>
      </w:r>
      <w:r w:rsidRPr="0024495F">
        <w:tab/>
        <w:t>Salah Bey</w:t>
      </w:r>
      <w:r w:rsidRPr="0024495F">
        <w:tab/>
        <w:t>Salah Bey</w:t>
      </w:r>
      <w:r w:rsidRPr="0024495F">
        <w:tab/>
        <w:t>12952803</w:t>
      </w:r>
    </w:p>
    <w:p w14:paraId="1C379074" w14:textId="77777777" w:rsidR="0024495F" w:rsidRPr="0024495F" w:rsidRDefault="0024495F" w:rsidP="0024495F">
      <w:r w:rsidRPr="0024495F">
        <w:t>DZ.30.12952804</w:t>
      </w:r>
      <w:r w:rsidRPr="0024495F">
        <w:tab/>
        <w:t>Ain El Berd</w:t>
      </w:r>
      <w:r w:rsidRPr="0024495F">
        <w:tab/>
        <w:t>Ain El Berd</w:t>
      </w:r>
      <w:r w:rsidRPr="0024495F">
        <w:tab/>
        <w:t>12952804</w:t>
      </w:r>
    </w:p>
    <w:p w14:paraId="1AAD78CD" w14:textId="77777777" w:rsidR="0024495F" w:rsidRPr="0024495F" w:rsidRDefault="0024495F" w:rsidP="0024495F">
      <w:r w:rsidRPr="0024495F">
        <w:lastRenderedPageBreak/>
        <w:t>DZ.30.12952805</w:t>
      </w:r>
      <w:r w:rsidRPr="0024495F">
        <w:tab/>
        <w:t>Marhoum</w:t>
      </w:r>
      <w:r w:rsidRPr="0024495F">
        <w:tab/>
        <w:t>Marhoum</w:t>
      </w:r>
      <w:r w:rsidRPr="0024495F">
        <w:tab/>
        <w:t>12952805</w:t>
      </w:r>
    </w:p>
    <w:p w14:paraId="0C000EF7" w14:textId="77777777" w:rsidR="0024495F" w:rsidRPr="0024495F" w:rsidRDefault="0024495F" w:rsidP="0024495F">
      <w:r w:rsidRPr="0024495F">
        <w:t>DZ.30.12952806</w:t>
      </w:r>
      <w:r w:rsidRPr="0024495F">
        <w:tab/>
        <w:t>Moulay Slissen</w:t>
      </w:r>
      <w:r w:rsidRPr="0024495F">
        <w:tab/>
        <w:t>Moulay Slissen</w:t>
      </w:r>
      <w:r w:rsidRPr="0024495F">
        <w:tab/>
        <w:t>12952806</w:t>
      </w:r>
    </w:p>
    <w:p w14:paraId="794ADFEF" w14:textId="77777777" w:rsidR="0024495F" w:rsidRPr="0024495F" w:rsidRDefault="0024495F" w:rsidP="0024495F">
      <w:r w:rsidRPr="0024495F">
        <w:t>DZ.30.12952807</w:t>
      </w:r>
      <w:r w:rsidRPr="0024495F">
        <w:tab/>
        <w:t>Merine</w:t>
      </w:r>
      <w:r w:rsidRPr="0024495F">
        <w:tab/>
        <w:t>Merine</w:t>
      </w:r>
      <w:r w:rsidRPr="0024495F">
        <w:tab/>
        <w:t>12952807</w:t>
      </w:r>
    </w:p>
    <w:p w14:paraId="487DDB98" w14:textId="77777777" w:rsidR="0024495F" w:rsidRPr="0024495F" w:rsidRDefault="0024495F" w:rsidP="0024495F">
      <w:r w:rsidRPr="0024495F">
        <w:t>DZ.30.12952808</w:t>
      </w:r>
      <w:r w:rsidRPr="0024495F">
        <w:tab/>
        <w:t>Mostefa  Ben Brahim</w:t>
      </w:r>
      <w:r w:rsidRPr="0024495F">
        <w:tab/>
        <w:t>Mostefa  Ben Brahim</w:t>
      </w:r>
      <w:r w:rsidRPr="0024495F">
        <w:tab/>
        <w:t>12952808</w:t>
      </w:r>
    </w:p>
    <w:p w14:paraId="1F5E3528" w14:textId="77777777" w:rsidR="0024495F" w:rsidRPr="0024495F" w:rsidRDefault="0024495F" w:rsidP="0024495F">
      <w:r w:rsidRPr="0024495F">
        <w:t>DZ.30.12952809</w:t>
      </w:r>
      <w:r w:rsidRPr="0024495F">
        <w:tab/>
        <w:t>Ras El Ma</w:t>
      </w:r>
      <w:r w:rsidRPr="0024495F">
        <w:tab/>
        <w:t>Ras El Ma</w:t>
      </w:r>
      <w:r w:rsidRPr="0024495F">
        <w:tab/>
        <w:t>12952809</w:t>
      </w:r>
    </w:p>
    <w:p w14:paraId="7C29F853" w14:textId="77777777" w:rsidR="0024495F" w:rsidRPr="0024495F" w:rsidRDefault="0024495F" w:rsidP="0024495F">
      <w:r w:rsidRPr="0024495F">
        <w:t>DZ.30.12952810</w:t>
      </w:r>
      <w:r w:rsidRPr="0024495F">
        <w:tab/>
        <w:t>Sidi Ali Boussidi</w:t>
      </w:r>
      <w:r w:rsidRPr="0024495F">
        <w:tab/>
        <w:t>Sidi Ali Boussidi</w:t>
      </w:r>
      <w:r w:rsidRPr="0024495F">
        <w:tab/>
        <w:t>12952810</w:t>
      </w:r>
    </w:p>
    <w:p w14:paraId="71287C37" w14:textId="77777777" w:rsidR="0024495F" w:rsidRPr="0024495F" w:rsidRDefault="0024495F" w:rsidP="0024495F">
      <w:r w:rsidRPr="0024495F">
        <w:t>DZ.30.12952811</w:t>
      </w:r>
      <w:r w:rsidRPr="0024495F">
        <w:tab/>
        <w:t>Sfisef</w:t>
      </w:r>
      <w:r w:rsidRPr="0024495F">
        <w:tab/>
        <w:t>Sfisef</w:t>
      </w:r>
      <w:r w:rsidRPr="0024495F">
        <w:tab/>
        <w:t>12952811</w:t>
      </w:r>
    </w:p>
    <w:p w14:paraId="393231C2" w14:textId="77777777" w:rsidR="0024495F" w:rsidRPr="0024495F" w:rsidRDefault="0024495F" w:rsidP="0024495F">
      <w:r w:rsidRPr="0024495F">
        <w:t>DZ.30.12952812</w:t>
      </w:r>
      <w:r w:rsidRPr="0024495F">
        <w:tab/>
        <w:t>Sidi Ali Ben Youb</w:t>
      </w:r>
      <w:r w:rsidRPr="0024495F">
        <w:tab/>
        <w:t>Sidi Ali Ben Youb</w:t>
      </w:r>
      <w:r w:rsidRPr="0024495F">
        <w:tab/>
        <w:t>12952812</w:t>
      </w:r>
    </w:p>
    <w:p w14:paraId="55ABA8FB" w14:textId="77777777" w:rsidR="0024495F" w:rsidRPr="0024495F" w:rsidRDefault="0024495F" w:rsidP="0024495F">
      <w:r w:rsidRPr="0024495F">
        <w:t>DZ.30.12952813</w:t>
      </w:r>
      <w:r w:rsidRPr="0024495F">
        <w:tab/>
        <w:t>Sidi Lahcene</w:t>
      </w:r>
      <w:r w:rsidRPr="0024495F">
        <w:tab/>
        <w:t>Sidi Lahcene</w:t>
      </w:r>
      <w:r w:rsidRPr="0024495F">
        <w:tab/>
        <w:t>12952813</w:t>
      </w:r>
    </w:p>
    <w:p w14:paraId="357E864B" w14:textId="77777777" w:rsidR="0024495F" w:rsidRPr="0024495F" w:rsidRDefault="0024495F" w:rsidP="0024495F">
      <w:r w:rsidRPr="0024495F">
        <w:t>DZ.30.12952814</w:t>
      </w:r>
      <w:r w:rsidRPr="0024495F">
        <w:tab/>
        <w:t>Tessala</w:t>
      </w:r>
      <w:r w:rsidRPr="0024495F">
        <w:tab/>
        <w:t>Tessala</w:t>
      </w:r>
      <w:r w:rsidRPr="0024495F">
        <w:tab/>
        <w:t>12952814</w:t>
      </w:r>
    </w:p>
    <w:p w14:paraId="51F2AE4E" w14:textId="77777777" w:rsidR="0024495F" w:rsidRPr="0024495F" w:rsidRDefault="0024495F" w:rsidP="0024495F">
      <w:r w:rsidRPr="0024495F">
        <w:t>DZ.30.12952815</w:t>
      </w:r>
      <w:r w:rsidRPr="0024495F">
        <w:tab/>
        <w:t>Tenira</w:t>
      </w:r>
      <w:r w:rsidRPr="0024495F">
        <w:tab/>
        <w:t>Tenira</w:t>
      </w:r>
      <w:r w:rsidRPr="0024495F">
        <w:tab/>
        <w:t>12952815</w:t>
      </w:r>
    </w:p>
    <w:p w14:paraId="6615D5FA" w14:textId="77777777" w:rsidR="0024495F" w:rsidRPr="0024495F" w:rsidRDefault="0024495F" w:rsidP="0024495F">
      <w:r w:rsidRPr="0024495F">
        <w:t>DZ.31.12952816</w:t>
      </w:r>
      <w:r w:rsidRPr="0024495F">
        <w:tab/>
        <w:t>Azzaba</w:t>
      </w:r>
      <w:r w:rsidRPr="0024495F">
        <w:tab/>
        <w:t>Azzaba</w:t>
      </w:r>
      <w:r w:rsidRPr="0024495F">
        <w:tab/>
        <w:t>12952816</w:t>
      </w:r>
    </w:p>
    <w:p w14:paraId="6EBECA62" w14:textId="77777777" w:rsidR="0024495F" w:rsidRPr="0024495F" w:rsidRDefault="0024495F" w:rsidP="0024495F">
      <w:r w:rsidRPr="0024495F">
        <w:t>DZ.TG.12952817</w:t>
      </w:r>
      <w:r w:rsidRPr="0024495F">
        <w:tab/>
        <w:t>Taibet</w:t>
      </w:r>
      <w:r w:rsidRPr="0024495F">
        <w:tab/>
        <w:t>Taibet</w:t>
      </w:r>
      <w:r w:rsidRPr="0024495F">
        <w:tab/>
        <w:t>12952817</w:t>
      </w:r>
    </w:p>
    <w:p w14:paraId="28670764" w14:textId="77777777" w:rsidR="0024495F" w:rsidRPr="0024495F" w:rsidRDefault="0024495F" w:rsidP="0024495F">
      <w:r w:rsidRPr="0024495F">
        <w:t>DZ.31.12952818</w:t>
      </w:r>
      <w:r w:rsidRPr="0024495F">
        <w:tab/>
        <w:t>El Harrouch</w:t>
      </w:r>
      <w:r w:rsidRPr="0024495F">
        <w:tab/>
        <w:t>El Harrouch</w:t>
      </w:r>
      <w:r w:rsidRPr="0024495F">
        <w:tab/>
        <w:t>12952818</w:t>
      </w:r>
    </w:p>
    <w:p w14:paraId="13934F7D" w14:textId="77777777" w:rsidR="0024495F" w:rsidRPr="0024495F" w:rsidRDefault="0024495F" w:rsidP="0024495F">
      <w:r w:rsidRPr="0024495F">
        <w:t>DZ.31.12952819</w:t>
      </w:r>
      <w:r w:rsidRPr="0024495F">
        <w:tab/>
        <w:t>Ouled Attia</w:t>
      </w:r>
      <w:r w:rsidRPr="0024495F">
        <w:tab/>
        <w:t>Ouled Attia</w:t>
      </w:r>
      <w:r w:rsidRPr="0024495F">
        <w:tab/>
        <w:t>12952819</w:t>
      </w:r>
    </w:p>
    <w:p w14:paraId="155D1ED1" w14:textId="77777777" w:rsidR="0024495F" w:rsidRPr="0024495F" w:rsidRDefault="0024495F" w:rsidP="0024495F">
      <w:r w:rsidRPr="0024495F">
        <w:t>DZ.31.12952820</w:t>
      </w:r>
      <w:r w:rsidRPr="0024495F">
        <w:tab/>
        <w:t>Oum Toub</w:t>
      </w:r>
      <w:r w:rsidRPr="0024495F">
        <w:tab/>
        <w:t>Oum Toub</w:t>
      </w:r>
      <w:r w:rsidRPr="0024495F">
        <w:tab/>
        <w:t>12952820</w:t>
      </w:r>
    </w:p>
    <w:p w14:paraId="3073F871" w14:textId="77777777" w:rsidR="0024495F" w:rsidRPr="0024495F" w:rsidRDefault="0024495F" w:rsidP="0024495F">
      <w:r w:rsidRPr="0024495F">
        <w:t>DZ.31.12952821</w:t>
      </w:r>
      <w:r w:rsidRPr="0024495F">
        <w:tab/>
        <w:t>Sidi Mezghiche</w:t>
      </w:r>
      <w:r w:rsidRPr="0024495F">
        <w:tab/>
        <w:t>Sidi Mezghiche</w:t>
      </w:r>
      <w:r w:rsidRPr="0024495F">
        <w:tab/>
        <w:t>12952821</w:t>
      </w:r>
    </w:p>
    <w:p w14:paraId="6C0EC996" w14:textId="77777777" w:rsidR="0024495F" w:rsidRPr="0024495F" w:rsidRDefault="0024495F" w:rsidP="0024495F">
      <w:r w:rsidRPr="0024495F">
        <w:t>DZ.56.12952822</w:t>
      </w:r>
      <w:r w:rsidRPr="0024495F">
        <w:tab/>
        <w:t>Bordj Emir Abdelkader</w:t>
      </w:r>
      <w:r w:rsidRPr="0024495F">
        <w:tab/>
        <w:t>Bordj Emir Abdelkader</w:t>
      </w:r>
      <w:r w:rsidRPr="0024495F">
        <w:tab/>
        <w:t>12952822</w:t>
      </w:r>
    </w:p>
    <w:p w14:paraId="0E5864B9" w14:textId="77777777" w:rsidR="0024495F" w:rsidRPr="0024495F" w:rsidRDefault="0024495F" w:rsidP="0024495F">
      <w:r w:rsidRPr="0024495F">
        <w:t>DZ.31.12952823</w:t>
      </w:r>
      <w:r w:rsidRPr="0024495F">
        <w:tab/>
        <w:t>Tamalous</w:t>
      </w:r>
      <w:r w:rsidRPr="0024495F">
        <w:tab/>
        <w:t>Tamalous</w:t>
      </w:r>
      <w:r w:rsidRPr="0024495F">
        <w:tab/>
        <w:t>12952823</w:t>
      </w:r>
    </w:p>
    <w:p w14:paraId="701CCFF7" w14:textId="77777777" w:rsidR="0024495F" w:rsidRPr="0024495F" w:rsidRDefault="0024495F" w:rsidP="0024495F">
      <w:r w:rsidRPr="0024495F">
        <w:t>DZ.31.12952824</w:t>
      </w:r>
      <w:r w:rsidRPr="0024495F">
        <w:tab/>
        <w:t>Zitouna</w:t>
      </w:r>
      <w:r w:rsidRPr="0024495F">
        <w:tab/>
        <w:t>Zitouna</w:t>
      </w:r>
      <w:r w:rsidRPr="0024495F">
        <w:tab/>
        <w:t>12952824</w:t>
      </w:r>
    </w:p>
    <w:p w14:paraId="1C6330DE" w14:textId="77777777" w:rsidR="0024495F" w:rsidRPr="0024495F" w:rsidRDefault="0024495F" w:rsidP="0024495F">
      <w:r w:rsidRPr="0024495F">
        <w:t>DZ.52.12952825</w:t>
      </w:r>
      <w:r w:rsidRPr="0024495F">
        <w:tab/>
        <w:t>Bir Bouhouche</w:t>
      </w:r>
      <w:r w:rsidRPr="0024495F">
        <w:tab/>
        <w:t>Bir Bouhouche</w:t>
      </w:r>
      <w:r w:rsidRPr="0024495F">
        <w:tab/>
        <w:t>12952825</w:t>
      </w:r>
    </w:p>
    <w:p w14:paraId="24566B20" w14:textId="77777777" w:rsidR="0024495F" w:rsidRPr="0024495F" w:rsidRDefault="0024495F" w:rsidP="0024495F">
      <w:r w:rsidRPr="0024495F">
        <w:t>DZ.52.12952826</w:t>
      </w:r>
      <w:r w:rsidRPr="0024495F">
        <w:tab/>
        <w:t>Haddada</w:t>
      </w:r>
      <w:r w:rsidRPr="0024495F">
        <w:tab/>
        <w:t>Haddada</w:t>
      </w:r>
      <w:r w:rsidRPr="0024495F">
        <w:tab/>
        <w:t>12952826</w:t>
      </w:r>
    </w:p>
    <w:p w14:paraId="22586020" w14:textId="77777777" w:rsidR="0024495F" w:rsidRPr="0024495F" w:rsidRDefault="0024495F" w:rsidP="0024495F">
      <w:r w:rsidRPr="0024495F">
        <w:t>DZ.52.12952827</w:t>
      </w:r>
      <w:r w:rsidRPr="0024495F">
        <w:tab/>
        <w:t>M'daourouche</w:t>
      </w:r>
      <w:r w:rsidRPr="0024495F">
        <w:tab/>
        <w:t>M'daourouche</w:t>
      </w:r>
      <w:r w:rsidRPr="0024495F">
        <w:tab/>
        <w:t>12952827</w:t>
      </w:r>
    </w:p>
    <w:p w14:paraId="336C79A0" w14:textId="77777777" w:rsidR="0024495F" w:rsidRPr="0024495F" w:rsidRDefault="0024495F" w:rsidP="0024495F">
      <w:r w:rsidRPr="0024495F">
        <w:t>DZ.52.12952828</w:t>
      </w:r>
      <w:r w:rsidRPr="0024495F">
        <w:tab/>
        <w:t>Mechroha</w:t>
      </w:r>
      <w:r w:rsidRPr="0024495F">
        <w:tab/>
        <w:t>Mechroha</w:t>
      </w:r>
      <w:r w:rsidRPr="0024495F">
        <w:tab/>
        <w:t>12952828</w:t>
      </w:r>
    </w:p>
    <w:p w14:paraId="6382CC55" w14:textId="77777777" w:rsidR="0024495F" w:rsidRPr="0024495F" w:rsidRDefault="0024495F" w:rsidP="0024495F">
      <w:r w:rsidRPr="0024495F">
        <w:t>DZ.33.12952829</w:t>
      </w:r>
      <w:r w:rsidRPr="0024495F">
        <w:tab/>
        <w:t>Bir Mokadem</w:t>
      </w:r>
      <w:r w:rsidRPr="0024495F">
        <w:tab/>
        <w:t>Bir Mokadem</w:t>
      </w:r>
      <w:r w:rsidRPr="0024495F">
        <w:tab/>
        <w:t>12952829</w:t>
      </w:r>
    </w:p>
    <w:p w14:paraId="2BE5D796" w14:textId="77777777" w:rsidR="0024495F" w:rsidRPr="0024495F" w:rsidRDefault="0024495F" w:rsidP="0024495F">
      <w:r w:rsidRPr="0024495F">
        <w:t>DZ.52.12952830</w:t>
      </w:r>
      <w:r w:rsidRPr="0024495F">
        <w:tab/>
        <w:t>Merahna</w:t>
      </w:r>
      <w:r w:rsidRPr="0024495F">
        <w:tab/>
        <w:t>Merahna</w:t>
      </w:r>
      <w:r w:rsidRPr="0024495F">
        <w:tab/>
        <w:t>12952830</w:t>
      </w:r>
    </w:p>
    <w:p w14:paraId="2B8C4EE4" w14:textId="77777777" w:rsidR="0024495F" w:rsidRPr="0024495F" w:rsidRDefault="0024495F" w:rsidP="0024495F">
      <w:r w:rsidRPr="0024495F">
        <w:t>DZ.52.12952831</w:t>
      </w:r>
      <w:r w:rsidRPr="0024495F">
        <w:tab/>
        <w:t>Ouled Driss</w:t>
      </w:r>
      <w:r w:rsidRPr="0024495F">
        <w:tab/>
        <w:t>Ouled Driss</w:t>
      </w:r>
      <w:r w:rsidRPr="0024495F">
        <w:tab/>
        <w:t>12952831</w:t>
      </w:r>
    </w:p>
    <w:p w14:paraId="40BB398D" w14:textId="77777777" w:rsidR="0024495F" w:rsidRPr="0024495F" w:rsidRDefault="0024495F" w:rsidP="0024495F">
      <w:r w:rsidRPr="0024495F">
        <w:t>DZ.52.12952832</w:t>
      </w:r>
      <w:r w:rsidRPr="0024495F">
        <w:tab/>
        <w:t>Oum El Adhaim</w:t>
      </w:r>
      <w:r w:rsidRPr="0024495F">
        <w:tab/>
        <w:t>Oum El Adhaim</w:t>
      </w:r>
      <w:r w:rsidRPr="0024495F">
        <w:tab/>
        <w:t>12952832</w:t>
      </w:r>
    </w:p>
    <w:p w14:paraId="699B9CF4" w14:textId="77777777" w:rsidR="0024495F" w:rsidRPr="0024495F" w:rsidRDefault="0024495F" w:rsidP="0024495F">
      <w:r w:rsidRPr="0024495F">
        <w:t>DZ.33.12952833</w:t>
      </w:r>
      <w:r w:rsidRPr="0024495F">
        <w:tab/>
        <w:t>Morsott</w:t>
      </w:r>
      <w:r w:rsidRPr="0024495F">
        <w:tab/>
        <w:t>Morsott</w:t>
      </w:r>
      <w:r w:rsidRPr="0024495F">
        <w:tab/>
        <w:t>12952833</w:t>
      </w:r>
    </w:p>
    <w:p w14:paraId="11E12877" w14:textId="77777777" w:rsidR="0024495F" w:rsidRPr="0024495F" w:rsidRDefault="0024495F" w:rsidP="0024495F">
      <w:r w:rsidRPr="0024495F">
        <w:t>DZ.52.12952834</w:t>
      </w:r>
      <w:r w:rsidRPr="0024495F">
        <w:tab/>
        <w:t>Sedrata</w:t>
      </w:r>
      <w:r w:rsidRPr="0024495F">
        <w:tab/>
        <w:t>Sedrata</w:t>
      </w:r>
      <w:r w:rsidRPr="0024495F">
        <w:tab/>
        <w:t>12952834</w:t>
      </w:r>
    </w:p>
    <w:p w14:paraId="05DA1F52" w14:textId="77777777" w:rsidR="0024495F" w:rsidRPr="0024495F" w:rsidRDefault="0024495F" w:rsidP="0024495F">
      <w:r w:rsidRPr="0024495F">
        <w:t>DZ.33.12952835</w:t>
      </w:r>
      <w:r w:rsidRPr="0024495F">
        <w:tab/>
        <w:t>Negrine</w:t>
      </w:r>
      <w:r w:rsidRPr="0024495F">
        <w:tab/>
        <w:t>Negrine</w:t>
      </w:r>
      <w:r w:rsidRPr="0024495F">
        <w:tab/>
        <w:t>12952835</w:t>
      </w:r>
    </w:p>
    <w:p w14:paraId="1BF04836" w14:textId="77777777" w:rsidR="0024495F" w:rsidRPr="0024495F" w:rsidRDefault="0024495F" w:rsidP="0024495F">
      <w:r w:rsidRPr="0024495F">
        <w:t>DZ.52.12952836</w:t>
      </w:r>
      <w:r w:rsidRPr="0024495F">
        <w:tab/>
        <w:t>Taoura</w:t>
      </w:r>
      <w:r w:rsidRPr="0024495F">
        <w:tab/>
        <w:t>Taoura</w:t>
      </w:r>
      <w:r w:rsidRPr="0024495F">
        <w:tab/>
        <w:t>12952836</w:t>
      </w:r>
    </w:p>
    <w:p w14:paraId="6C0EF4AA" w14:textId="77777777" w:rsidR="0024495F" w:rsidRPr="0024495F" w:rsidRDefault="0024495F" w:rsidP="0024495F">
      <w:r w:rsidRPr="0024495F">
        <w:t>DZ.13.12952837</w:t>
      </w:r>
      <w:r w:rsidRPr="0024495F">
        <w:tab/>
        <w:t>Hamadia</w:t>
      </w:r>
      <w:r w:rsidRPr="0024495F">
        <w:tab/>
        <w:t>Hamadia</w:t>
      </w:r>
      <w:r w:rsidRPr="0024495F">
        <w:tab/>
        <w:t>12952837</w:t>
      </w:r>
    </w:p>
    <w:p w14:paraId="14CD0EAD" w14:textId="77777777" w:rsidR="0024495F" w:rsidRPr="0024495F" w:rsidRDefault="0024495F" w:rsidP="0024495F">
      <w:r w:rsidRPr="0024495F">
        <w:t>DZ.33.12952838</w:t>
      </w:r>
      <w:r w:rsidRPr="0024495F">
        <w:tab/>
        <w:t>Bir El Ater</w:t>
      </w:r>
      <w:r w:rsidRPr="0024495F">
        <w:tab/>
        <w:t>Bir El Ater</w:t>
      </w:r>
      <w:r w:rsidRPr="0024495F">
        <w:tab/>
        <w:t>12952838</w:t>
      </w:r>
    </w:p>
    <w:p w14:paraId="19B8D280" w14:textId="77777777" w:rsidR="0024495F" w:rsidRPr="0024495F" w:rsidRDefault="0024495F" w:rsidP="0024495F">
      <w:r w:rsidRPr="0024495F">
        <w:t>DZ.13.12952839</w:t>
      </w:r>
      <w:r w:rsidRPr="0024495F">
        <w:tab/>
        <w:t>Ksar Chellala</w:t>
      </w:r>
      <w:r w:rsidRPr="0024495F">
        <w:tab/>
        <w:t>Ksar Chellala</w:t>
      </w:r>
      <w:r w:rsidRPr="0024495F">
        <w:tab/>
        <w:t>12952839</w:t>
      </w:r>
    </w:p>
    <w:p w14:paraId="62702F32" w14:textId="77777777" w:rsidR="0024495F" w:rsidRPr="0024495F" w:rsidRDefault="0024495F" w:rsidP="0024495F">
      <w:r w:rsidRPr="0024495F">
        <w:t>DZ.33.12952840</w:t>
      </w:r>
      <w:r w:rsidRPr="0024495F">
        <w:tab/>
        <w:t>Cheria</w:t>
      </w:r>
      <w:r w:rsidRPr="0024495F">
        <w:tab/>
        <w:t>Cheria</w:t>
      </w:r>
      <w:r w:rsidRPr="0024495F">
        <w:tab/>
        <w:t>12952840</w:t>
      </w:r>
    </w:p>
    <w:p w14:paraId="04CF81EF" w14:textId="77777777" w:rsidR="0024495F" w:rsidRPr="0024495F" w:rsidRDefault="0024495F" w:rsidP="0024495F">
      <w:r w:rsidRPr="0024495F">
        <w:t>DZ.TM.12952841</w:t>
      </w:r>
      <w:r w:rsidRPr="0024495F">
        <w:tab/>
        <w:t>Aougrout</w:t>
      </w:r>
      <w:r w:rsidRPr="0024495F">
        <w:tab/>
        <w:t>Aougrout</w:t>
      </w:r>
      <w:r w:rsidRPr="0024495F">
        <w:tab/>
        <w:t>12952841</w:t>
      </w:r>
    </w:p>
    <w:p w14:paraId="27B86F77" w14:textId="77777777" w:rsidR="0024495F" w:rsidRPr="0024495F" w:rsidRDefault="0024495F" w:rsidP="0024495F">
      <w:r w:rsidRPr="0024495F">
        <w:t>DZ.TM.12952842</w:t>
      </w:r>
      <w:r w:rsidRPr="0024495F">
        <w:tab/>
        <w:t>Tinerkouk</w:t>
      </w:r>
      <w:r w:rsidRPr="0024495F">
        <w:tab/>
        <w:t>Tinerkouk</w:t>
      </w:r>
      <w:r w:rsidRPr="0024495F">
        <w:tab/>
        <w:t>12952842</w:t>
      </w:r>
    </w:p>
    <w:p w14:paraId="6998E033" w14:textId="77777777" w:rsidR="0024495F" w:rsidRPr="0024495F" w:rsidRDefault="0024495F" w:rsidP="0024495F">
      <w:r w:rsidRPr="0024495F">
        <w:t>DZ.33.12952843</w:t>
      </w:r>
      <w:r w:rsidRPr="0024495F">
        <w:tab/>
        <w:t>El Ogla</w:t>
      </w:r>
      <w:r w:rsidRPr="0024495F">
        <w:tab/>
        <w:t>El Ogla</w:t>
      </w:r>
      <w:r w:rsidRPr="0024495F">
        <w:tab/>
        <w:t>12952843</w:t>
      </w:r>
    </w:p>
    <w:p w14:paraId="28DDF8AB" w14:textId="77777777" w:rsidR="0024495F" w:rsidRPr="0024495F" w:rsidRDefault="0024495F" w:rsidP="0024495F">
      <w:r w:rsidRPr="0024495F">
        <w:t>DZ.33.12952844</w:t>
      </w:r>
      <w:r w:rsidRPr="0024495F">
        <w:tab/>
        <w:t>Ouenza</w:t>
      </w:r>
      <w:r w:rsidRPr="0024495F">
        <w:tab/>
        <w:t>Ouenza</w:t>
      </w:r>
      <w:r w:rsidRPr="0024495F">
        <w:tab/>
        <w:t>12952844</w:t>
      </w:r>
    </w:p>
    <w:p w14:paraId="6699806D" w14:textId="77777777" w:rsidR="0024495F" w:rsidRPr="0024495F" w:rsidRDefault="0024495F" w:rsidP="0024495F">
      <w:r w:rsidRPr="0024495F">
        <w:t>DZ.33.12952845</w:t>
      </w:r>
      <w:r w:rsidRPr="0024495F">
        <w:tab/>
        <w:t>Oum Ali</w:t>
      </w:r>
      <w:r w:rsidRPr="0024495F">
        <w:tab/>
        <w:t>Oum Ali</w:t>
      </w:r>
      <w:r w:rsidRPr="0024495F">
        <w:tab/>
        <w:t>12952845</w:t>
      </w:r>
    </w:p>
    <w:p w14:paraId="29E0BA4E" w14:textId="77777777" w:rsidR="0024495F" w:rsidRPr="0024495F" w:rsidRDefault="0024495F" w:rsidP="0024495F">
      <w:r w:rsidRPr="0024495F">
        <w:t>DZ.13.12952846</w:t>
      </w:r>
      <w:r w:rsidRPr="0024495F">
        <w:tab/>
        <w:t>Ain Deheb</w:t>
      </w:r>
      <w:r w:rsidRPr="0024495F">
        <w:tab/>
        <w:t>Ain Deheb</w:t>
      </w:r>
      <w:r w:rsidRPr="0024495F">
        <w:tab/>
        <w:t>12952846</w:t>
      </w:r>
    </w:p>
    <w:p w14:paraId="2D57FA9C" w14:textId="77777777" w:rsidR="0024495F" w:rsidRPr="0024495F" w:rsidRDefault="0024495F" w:rsidP="0024495F">
      <w:r w:rsidRPr="0024495F">
        <w:t>DZ.13.12952847</w:t>
      </w:r>
      <w:r w:rsidRPr="0024495F">
        <w:tab/>
        <w:t>Ain Kermes</w:t>
      </w:r>
      <w:r w:rsidRPr="0024495F">
        <w:tab/>
        <w:t>Ain Kermes</w:t>
      </w:r>
      <w:r w:rsidRPr="0024495F">
        <w:tab/>
        <w:t>12952847</w:t>
      </w:r>
    </w:p>
    <w:p w14:paraId="2335F5F6" w14:textId="77777777" w:rsidR="0024495F" w:rsidRPr="0024495F" w:rsidRDefault="0024495F" w:rsidP="0024495F">
      <w:r w:rsidRPr="0024495F">
        <w:t>DZ.13.12952848</w:t>
      </w:r>
      <w:r w:rsidRPr="0024495F">
        <w:tab/>
        <w:t>Dahmouni</w:t>
      </w:r>
      <w:r w:rsidRPr="0024495F">
        <w:tab/>
        <w:t>Dahmouni</w:t>
      </w:r>
      <w:r w:rsidRPr="0024495F">
        <w:tab/>
        <w:t>12952848</w:t>
      </w:r>
    </w:p>
    <w:p w14:paraId="68299630" w14:textId="77777777" w:rsidR="0024495F" w:rsidRPr="0024495F" w:rsidRDefault="0024495F" w:rsidP="0024495F">
      <w:r w:rsidRPr="0024495F">
        <w:t>DZ.13.12952849</w:t>
      </w:r>
      <w:r w:rsidRPr="0024495F">
        <w:tab/>
        <w:t>Mechraa Sfa</w:t>
      </w:r>
      <w:r w:rsidRPr="0024495F">
        <w:tab/>
        <w:t>Mechraa Sfa</w:t>
      </w:r>
      <w:r w:rsidRPr="0024495F">
        <w:tab/>
        <w:t>12952849</w:t>
      </w:r>
    </w:p>
    <w:p w14:paraId="1E7395A4" w14:textId="77777777" w:rsidR="0024495F" w:rsidRPr="0024495F" w:rsidRDefault="0024495F" w:rsidP="0024495F">
      <w:r w:rsidRPr="0024495F">
        <w:t>DZ.13.12952850</w:t>
      </w:r>
      <w:r w:rsidRPr="0024495F">
        <w:tab/>
        <w:t>Medroussa</w:t>
      </w:r>
      <w:r w:rsidRPr="0024495F">
        <w:tab/>
        <w:t>Medroussa</w:t>
      </w:r>
      <w:r w:rsidRPr="0024495F">
        <w:tab/>
        <w:t>12952850</w:t>
      </w:r>
    </w:p>
    <w:p w14:paraId="53408520" w14:textId="77777777" w:rsidR="0024495F" w:rsidRPr="0024495F" w:rsidRDefault="0024495F" w:rsidP="0024495F">
      <w:r w:rsidRPr="0024495F">
        <w:lastRenderedPageBreak/>
        <w:t>DZ.55.12952851</w:t>
      </w:r>
      <w:r w:rsidRPr="0024495F">
        <w:tab/>
        <w:t>Hadjout</w:t>
      </w:r>
      <w:r w:rsidRPr="0024495F">
        <w:tab/>
        <w:t>Hadjout</w:t>
      </w:r>
      <w:r w:rsidRPr="0024495F">
        <w:tab/>
        <w:t>12952851</w:t>
      </w:r>
    </w:p>
    <w:p w14:paraId="6D400094" w14:textId="77777777" w:rsidR="0024495F" w:rsidRPr="0024495F" w:rsidRDefault="0024495F" w:rsidP="0024495F">
      <w:r w:rsidRPr="0024495F">
        <w:t>DZ.13.12952852</w:t>
      </w:r>
      <w:r w:rsidRPr="0024495F">
        <w:tab/>
        <w:t>Oued Lili</w:t>
      </w:r>
      <w:r w:rsidRPr="0024495F">
        <w:tab/>
        <w:t>Oued Lili</w:t>
      </w:r>
      <w:r w:rsidRPr="0024495F">
        <w:tab/>
        <w:t>12952852</w:t>
      </w:r>
    </w:p>
    <w:p w14:paraId="4B631371" w14:textId="77777777" w:rsidR="0024495F" w:rsidRPr="0024495F" w:rsidRDefault="0024495F" w:rsidP="0024495F">
      <w:r w:rsidRPr="0024495F">
        <w:t>DZ.56.12952853</w:t>
      </w:r>
      <w:r w:rsidRPr="0024495F">
        <w:tab/>
        <w:t>Bordj Bounaama</w:t>
      </w:r>
      <w:r w:rsidRPr="0024495F">
        <w:tab/>
        <w:t>Bordj Bounaama</w:t>
      </w:r>
      <w:r w:rsidRPr="0024495F">
        <w:tab/>
        <w:t>12952853</w:t>
      </w:r>
    </w:p>
    <w:p w14:paraId="32EDC29F" w14:textId="77777777" w:rsidR="0024495F" w:rsidRPr="0024495F" w:rsidRDefault="0024495F" w:rsidP="0024495F">
      <w:r w:rsidRPr="0024495F">
        <w:t>DZ.13.12952854</w:t>
      </w:r>
      <w:r w:rsidRPr="0024495F">
        <w:tab/>
        <w:t>Rahouia</w:t>
      </w:r>
      <w:r w:rsidRPr="0024495F">
        <w:tab/>
        <w:t>Rahouia</w:t>
      </w:r>
      <w:r w:rsidRPr="0024495F">
        <w:tab/>
        <w:t>12952854</w:t>
      </w:r>
    </w:p>
    <w:p w14:paraId="66502F2B" w14:textId="77777777" w:rsidR="0024495F" w:rsidRPr="0024495F" w:rsidRDefault="0024495F" w:rsidP="0024495F">
      <w:r w:rsidRPr="0024495F">
        <w:t>DZ.15.12952855</w:t>
      </w:r>
      <w:r w:rsidRPr="0024495F">
        <w:tab/>
        <w:t>Beni Snous</w:t>
      </w:r>
      <w:r w:rsidRPr="0024495F">
        <w:tab/>
        <w:t>Beni Snous</w:t>
      </w:r>
      <w:r w:rsidRPr="0024495F">
        <w:tab/>
        <w:t>12952855</w:t>
      </w:r>
    </w:p>
    <w:p w14:paraId="2D2E638F" w14:textId="77777777" w:rsidR="0024495F" w:rsidRPr="0024495F" w:rsidRDefault="0024495F" w:rsidP="0024495F">
      <w:r w:rsidRPr="0024495F">
        <w:t>DZ.13.12952856</w:t>
      </w:r>
      <w:r w:rsidRPr="0024495F">
        <w:tab/>
        <w:t>Sougueur</w:t>
      </w:r>
      <w:r w:rsidRPr="0024495F">
        <w:tab/>
        <w:t>Sougueur</w:t>
      </w:r>
      <w:r w:rsidRPr="0024495F">
        <w:tab/>
        <w:t>12952856</w:t>
      </w:r>
    </w:p>
    <w:p w14:paraId="67AE1DBE" w14:textId="77777777" w:rsidR="0024495F" w:rsidRPr="0024495F" w:rsidRDefault="0024495F" w:rsidP="0024495F">
      <w:r w:rsidRPr="0024495F">
        <w:t>DZ.54.12952857</w:t>
      </w:r>
      <w:r w:rsidRPr="0024495F">
        <w:tab/>
        <w:t>Tindouf</w:t>
      </w:r>
      <w:r w:rsidRPr="0024495F">
        <w:tab/>
        <w:t>Tindouf</w:t>
      </w:r>
      <w:r w:rsidRPr="0024495F">
        <w:tab/>
        <w:t>12952857</w:t>
      </w:r>
    </w:p>
    <w:p w14:paraId="1DB7F617" w14:textId="77777777" w:rsidR="0024495F" w:rsidRPr="0024495F" w:rsidRDefault="0024495F" w:rsidP="0024495F">
      <w:r w:rsidRPr="0024495F">
        <w:t>DZ.55.12952858</w:t>
      </w:r>
      <w:r w:rsidRPr="0024495F">
        <w:tab/>
        <w:t>Ahmar El Ain</w:t>
      </w:r>
      <w:r w:rsidRPr="0024495F">
        <w:tab/>
        <w:t>Ahmar El Ain</w:t>
      </w:r>
      <w:r w:rsidRPr="0024495F">
        <w:tab/>
        <w:t>12952858</w:t>
      </w:r>
    </w:p>
    <w:p w14:paraId="356891B2" w14:textId="77777777" w:rsidR="0024495F" w:rsidRPr="0024495F" w:rsidRDefault="0024495F" w:rsidP="0024495F">
      <w:r w:rsidRPr="0024495F">
        <w:t>DZ.55.12952859</w:t>
      </w:r>
      <w:r w:rsidRPr="0024495F">
        <w:tab/>
        <w:t>Fouka</w:t>
      </w:r>
      <w:r w:rsidRPr="0024495F">
        <w:tab/>
        <w:t>Fouka</w:t>
      </w:r>
      <w:r w:rsidRPr="0024495F">
        <w:tab/>
        <w:t>12952859</w:t>
      </w:r>
    </w:p>
    <w:p w14:paraId="07AA1C21" w14:textId="77777777" w:rsidR="0024495F" w:rsidRPr="0024495F" w:rsidRDefault="0024495F" w:rsidP="0024495F">
      <w:r w:rsidRPr="0024495F">
        <w:t>DZ.55.12952860</w:t>
      </w:r>
      <w:r w:rsidRPr="0024495F">
        <w:tab/>
        <w:t>Sidi Amar</w:t>
      </w:r>
      <w:r w:rsidRPr="0024495F">
        <w:tab/>
        <w:t>Sidi Amar</w:t>
      </w:r>
      <w:r w:rsidRPr="0024495F">
        <w:tab/>
        <w:t>12952860</w:t>
      </w:r>
    </w:p>
    <w:p w14:paraId="2405D5E3" w14:textId="77777777" w:rsidR="0024495F" w:rsidRPr="0024495F" w:rsidRDefault="0024495F" w:rsidP="0024495F">
      <w:r w:rsidRPr="0024495F">
        <w:t>DZ.14.12952861</w:t>
      </w:r>
      <w:r w:rsidRPr="0024495F">
        <w:tab/>
        <w:t>Benni Yenni</w:t>
      </w:r>
      <w:r w:rsidRPr="0024495F">
        <w:tab/>
        <w:t>Benni Yenni</w:t>
      </w:r>
      <w:r w:rsidRPr="0024495F">
        <w:tab/>
        <w:t>12952861</w:t>
      </w:r>
    </w:p>
    <w:p w14:paraId="0EEB2C47" w14:textId="77777777" w:rsidR="0024495F" w:rsidRPr="0024495F" w:rsidRDefault="0024495F" w:rsidP="0024495F">
      <w:r w:rsidRPr="0024495F">
        <w:t>DZ.56.12952862</w:t>
      </w:r>
      <w:r w:rsidRPr="0024495F">
        <w:tab/>
        <w:t>Ammari</w:t>
      </w:r>
      <w:r w:rsidRPr="0024495F">
        <w:tab/>
        <w:t>Ammari</w:t>
      </w:r>
      <w:r w:rsidRPr="0024495F">
        <w:tab/>
        <w:t>12952862</w:t>
      </w:r>
    </w:p>
    <w:p w14:paraId="6F0E45DB" w14:textId="77777777" w:rsidR="0024495F" w:rsidRPr="0024495F" w:rsidRDefault="0024495F" w:rsidP="0024495F">
      <w:r w:rsidRPr="0024495F">
        <w:t>DZ.56.12952863</w:t>
      </w:r>
      <w:r w:rsidRPr="0024495F">
        <w:tab/>
        <w:t>Khemisti</w:t>
      </w:r>
      <w:r w:rsidRPr="0024495F">
        <w:tab/>
        <w:t>Khemisti</w:t>
      </w:r>
      <w:r w:rsidRPr="0024495F">
        <w:tab/>
        <w:t>12952863</w:t>
      </w:r>
    </w:p>
    <w:p w14:paraId="119AC6E4" w14:textId="77777777" w:rsidR="0024495F" w:rsidRPr="0024495F" w:rsidRDefault="0024495F" w:rsidP="0024495F">
      <w:r w:rsidRPr="0024495F">
        <w:t>DZ.56.12952864</w:t>
      </w:r>
      <w:r w:rsidRPr="0024495F">
        <w:tab/>
        <w:t>Lardjem</w:t>
      </w:r>
      <w:r w:rsidRPr="0024495F">
        <w:tab/>
        <w:t>Lardjem</w:t>
      </w:r>
      <w:r w:rsidRPr="0024495F">
        <w:tab/>
        <w:t>12952864</w:t>
      </w:r>
    </w:p>
    <w:p w14:paraId="79CCD4B1" w14:textId="77777777" w:rsidR="0024495F" w:rsidRPr="0024495F" w:rsidRDefault="0024495F" w:rsidP="0024495F">
      <w:r w:rsidRPr="0024495F">
        <w:t>DZ.14.12952865</w:t>
      </w:r>
      <w:r w:rsidRPr="0024495F">
        <w:tab/>
        <w:t>Boghni</w:t>
      </w:r>
      <w:r w:rsidRPr="0024495F">
        <w:tab/>
        <w:t>Boghni</w:t>
      </w:r>
      <w:r w:rsidRPr="0024495F">
        <w:tab/>
        <w:t>12952865</w:t>
      </w:r>
    </w:p>
    <w:p w14:paraId="42088F86" w14:textId="77777777" w:rsidR="0024495F" w:rsidRPr="0024495F" w:rsidRDefault="0024495F" w:rsidP="0024495F">
      <w:r w:rsidRPr="0024495F">
        <w:t>DZ.56.12952866</w:t>
      </w:r>
      <w:r w:rsidRPr="0024495F">
        <w:tab/>
        <w:t>Lazharia</w:t>
      </w:r>
      <w:r w:rsidRPr="0024495F">
        <w:tab/>
        <w:t>Lazharia</w:t>
      </w:r>
      <w:r w:rsidRPr="0024495F">
        <w:tab/>
        <w:t>12952866</w:t>
      </w:r>
    </w:p>
    <w:p w14:paraId="5D76E005" w14:textId="77777777" w:rsidR="0024495F" w:rsidRPr="0024495F" w:rsidRDefault="0024495F" w:rsidP="0024495F">
      <w:r w:rsidRPr="0024495F">
        <w:t>DZ.14.12952867</w:t>
      </w:r>
      <w:r w:rsidRPr="0024495F">
        <w:tab/>
        <w:t>Bouzeguene</w:t>
      </w:r>
      <w:r w:rsidRPr="0024495F">
        <w:tab/>
        <w:t>Bouzeguene</w:t>
      </w:r>
      <w:r w:rsidRPr="0024495F">
        <w:tab/>
        <w:t>12952867</w:t>
      </w:r>
    </w:p>
    <w:p w14:paraId="347CFF93" w14:textId="77777777" w:rsidR="0024495F" w:rsidRPr="0024495F" w:rsidRDefault="0024495F" w:rsidP="0024495F">
      <w:r w:rsidRPr="0024495F">
        <w:t>DZ.14.12952868</w:t>
      </w:r>
      <w:r w:rsidRPr="0024495F">
        <w:tab/>
        <w:t>Azeffoun</w:t>
      </w:r>
      <w:r w:rsidRPr="0024495F">
        <w:tab/>
        <w:t>Azeffoun</w:t>
      </w:r>
      <w:r w:rsidRPr="0024495F">
        <w:tab/>
        <w:t>12952868</w:t>
      </w:r>
    </w:p>
    <w:p w14:paraId="3A65897D" w14:textId="77777777" w:rsidR="0024495F" w:rsidRPr="0024495F" w:rsidRDefault="0024495F" w:rsidP="0024495F">
      <w:r w:rsidRPr="0024495F">
        <w:t>DZ.14.12952869</w:t>
      </w:r>
      <w:r w:rsidRPr="0024495F">
        <w:tab/>
        <w:t>Beni Douala</w:t>
      </w:r>
      <w:r w:rsidRPr="0024495F">
        <w:tab/>
        <w:t>Beni Douala</w:t>
      </w:r>
      <w:r w:rsidRPr="0024495F">
        <w:tab/>
        <w:t>12952869</w:t>
      </w:r>
    </w:p>
    <w:p w14:paraId="64584724" w14:textId="77777777" w:rsidR="0024495F" w:rsidRPr="0024495F" w:rsidRDefault="0024495F" w:rsidP="0024495F">
      <w:r w:rsidRPr="0024495F">
        <w:t>DZ.14.12952870</w:t>
      </w:r>
      <w:r w:rsidRPr="0024495F">
        <w:tab/>
        <w:t>Draa Ben Khedda</w:t>
      </w:r>
      <w:r w:rsidRPr="0024495F">
        <w:tab/>
        <w:t>Draa Ben Khedda</w:t>
      </w:r>
      <w:r w:rsidRPr="0024495F">
        <w:tab/>
        <w:t>12952870</w:t>
      </w:r>
    </w:p>
    <w:p w14:paraId="29AE1BE7" w14:textId="77777777" w:rsidR="0024495F" w:rsidRPr="0024495F" w:rsidRDefault="0024495F" w:rsidP="0024495F">
      <w:r w:rsidRPr="0024495F">
        <w:t>DZ.14.12952871</w:t>
      </w:r>
      <w:r w:rsidRPr="0024495F">
        <w:tab/>
        <w:t>Makouda</w:t>
      </w:r>
      <w:r w:rsidRPr="0024495F">
        <w:tab/>
        <w:t>Makouda</w:t>
      </w:r>
      <w:r w:rsidRPr="0024495F">
        <w:tab/>
        <w:t>12952871</w:t>
      </w:r>
    </w:p>
    <w:p w14:paraId="17712F02" w14:textId="77777777" w:rsidR="0024495F" w:rsidRPr="0024495F" w:rsidRDefault="0024495F" w:rsidP="0024495F">
      <w:r w:rsidRPr="0024495F">
        <w:t>DZ.14.12952872</w:t>
      </w:r>
      <w:r w:rsidRPr="0024495F">
        <w:tab/>
        <w:t>Mekla</w:t>
      </w:r>
      <w:r w:rsidRPr="0024495F">
        <w:tab/>
        <w:t>Mekla</w:t>
      </w:r>
      <w:r w:rsidRPr="0024495F">
        <w:tab/>
        <w:t>12952872</w:t>
      </w:r>
    </w:p>
    <w:p w14:paraId="6C251B24" w14:textId="77777777" w:rsidR="0024495F" w:rsidRPr="0024495F" w:rsidRDefault="0024495F" w:rsidP="0024495F">
      <w:r w:rsidRPr="0024495F">
        <w:t>DZ.14.12952873</w:t>
      </w:r>
      <w:r w:rsidRPr="0024495F">
        <w:tab/>
        <w:t>Ouacif</w:t>
      </w:r>
      <w:r w:rsidRPr="0024495F">
        <w:tab/>
        <w:t>Ouacif</w:t>
      </w:r>
      <w:r w:rsidRPr="0024495F">
        <w:tab/>
        <w:t>12952873</w:t>
      </w:r>
    </w:p>
    <w:p w14:paraId="668F35DA" w14:textId="77777777" w:rsidR="0024495F" w:rsidRPr="0024495F" w:rsidRDefault="0024495F" w:rsidP="0024495F">
      <w:r w:rsidRPr="0024495F">
        <w:t>DZ.14.12952874</w:t>
      </w:r>
      <w:r w:rsidRPr="0024495F">
        <w:tab/>
        <w:t>Ouadhias</w:t>
      </w:r>
      <w:r w:rsidRPr="0024495F">
        <w:tab/>
        <w:t>Ouadhias</w:t>
      </w:r>
      <w:r w:rsidRPr="0024495F">
        <w:tab/>
        <w:t>12952874</w:t>
      </w:r>
    </w:p>
    <w:p w14:paraId="1F11DD1D" w14:textId="77777777" w:rsidR="0024495F" w:rsidRPr="0024495F" w:rsidRDefault="0024495F" w:rsidP="0024495F">
      <w:r w:rsidRPr="0024495F">
        <w:t>DZ.14.12952875</w:t>
      </w:r>
      <w:r w:rsidRPr="0024495F">
        <w:tab/>
        <w:t>Tigzirt</w:t>
      </w:r>
      <w:r w:rsidRPr="0024495F">
        <w:tab/>
        <w:t>Tigzirt</w:t>
      </w:r>
      <w:r w:rsidRPr="0024495F">
        <w:tab/>
        <w:t>12952875</w:t>
      </w:r>
    </w:p>
    <w:p w14:paraId="0B5C711D" w14:textId="77777777" w:rsidR="0024495F" w:rsidRPr="0024495F" w:rsidRDefault="0024495F" w:rsidP="0024495F">
      <w:r w:rsidRPr="0024495F">
        <w:t>DZ.14.12952876</w:t>
      </w:r>
      <w:r w:rsidRPr="0024495F">
        <w:tab/>
        <w:t>Tizi-Ghenif</w:t>
      </w:r>
      <w:r w:rsidRPr="0024495F">
        <w:tab/>
        <w:t>Tizi-Ghenif</w:t>
      </w:r>
      <w:r w:rsidRPr="0024495F">
        <w:tab/>
        <w:t>12952876</w:t>
      </w:r>
    </w:p>
    <w:p w14:paraId="746C1543" w14:textId="77777777" w:rsidR="0024495F" w:rsidRPr="0024495F" w:rsidRDefault="0024495F" w:rsidP="0024495F">
      <w:r w:rsidRPr="0024495F">
        <w:t>DZ.15.12952877</w:t>
      </w:r>
      <w:r w:rsidRPr="0024495F">
        <w:tab/>
        <w:t>Beni Boussaid</w:t>
      </w:r>
      <w:r w:rsidRPr="0024495F">
        <w:tab/>
        <w:t>Beni Boussaid</w:t>
      </w:r>
      <w:r w:rsidRPr="0024495F">
        <w:tab/>
        <w:t>12952877</w:t>
      </w:r>
    </w:p>
    <w:p w14:paraId="7178A03A" w14:textId="77777777" w:rsidR="0024495F" w:rsidRPr="0024495F" w:rsidRDefault="0024495F" w:rsidP="0024495F">
      <w:r w:rsidRPr="0024495F">
        <w:t>DZ.15.12952878</w:t>
      </w:r>
      <w:r w:rsidRPr="0024495F">
        <w:tab/>
        <w:t>Ain Tellout</w:t>
      </w:r>
      <w:r w:rsidRPr="0024495F">
        <w:tab/>
        <w:t>Ain Tellout</w:t>
      </w:r>
      <w:r w:rsidRPr="0024495F">
        <w:tab/>
        <w:t>12952878</w:t>
      </w:r>
    </w:p>
    <w:p w14:paraId="3BA7B8B2" w14:textId="77777777" w:rsidR="0024495F" w:rsidRPr="0024495F" w:rsidRDefault="0024495F" w:rsidP="0024495F">
      <w:r w:rsidRPr="0024495F">
        <w:t>DZ.15.12952879</w:t>
      </w:r>
      <w:r w:rsidRPr="0024495F">
        <w:tab/>
        <w:t>Bab El Assa</w:t>
      </w:r>
      <w:r w:rsidRPr="0024495F">
        <w:tab/>
        <w:t>Bab El Assa</w:t>
      </w:r>
      <w:r w:rsidRPr="0024495F">
        <w:tab/>
        <w:t>12952879</w:t>
      </w:r>
    </w:p>
    <w:p w14:paraId="2C656699" w14:textId="77777777" w:rsidR="0024495F" w:rsidRPr="0024495F" w:rsidRDefault="0024495F" w:rsidP="0024495F">
      <w:r w:rsidRPr="0024495F">
        <w:t>DZ.15.12952880</w:t>
      </w:r>
      <w:r w:rsidRPr="0024495F">
        <w:tab/>
        <w:t>Bensekrane</w:t>
      </w:r>
      <w:r w:rsidRPr="0024495F">
        <w:tab/>
        <w:t>Bensekrane</w:t>
      </w:r>
      <w:r w:rsidRPr="0024495F">
        <w:tab/>
        <w:t>12952880</w:t>
      </w:r>
    </w:p>
    <w:p w14:paraId="491DBE91" w14:textId="77777777" w:rsidR="0024495F" w:rsidRPr="0024495F" w:rsidRDefault="0024495F" w:rsidP="0024495F">
      <w:r w:rsidRPr="0024495F">
        <w:t>DZ.15.12952881</w:t>
      </w:r>
      <w:r w:rsidRPr="0024495F">
        <w:tab/>
        <w:t>Chetouane</w:t>
      </w:r>
      <w:r w:rsidRPr="0024495F">
        <w:tab/>
        <w:t>Chetouane</w:t>
      </w:r>
      <w:r w:rsidRPr="0024495F">
        <w:tab/>
        <w:t>12952881</w:t>
      </w:r>
    </w:p>
    <w:p w14:paraId="1524A95B" w14:textId="77777777" w:rsidR="0024495F" w:rsidRPr="0024495F" w:rsidRDefault="0024495F" w:rsidP="0024495F">
      <w:r w:rsidRPr="0024495F">
        <w:t>DZ.15.12952882</w:t>
      </w:r>
      <w:r w:rsidRPr="0024495F">
        <w:tab/>
        <w:t>Honnaine</w:t>
      </w:r>
      <w:r w:rsidRPr="0024495F">
        <w:tab/>
        <w:t>Honnaine</w:t>
      </w:r>
      <w:r w:rsidRPr="0024495F">
        <w:tab/>
        <w:t>12952882</w:t>
      </w:r>
    </w:p>
    <w:p w14:paraId="3A81B205" w14:textId="77777777" w:rsidR="0024495F" w:rsidRPr="0024495F" w:rsidRDefault="0024495F" w:rsidP="0024495F">
      <w:r w:rsidRPr="0024495F">
        <w:t>DZ.15.12952883</w:t>
      </w:r>
      <w:r w:rsidRPr="0024495F">
        <w:tab/>
        <w:t>Nedroma</w:t>
      </w:r>
      <w:r w:rsidRPr="0024495F">
        <w:tab/>
        <w:t>Nedroma</w:t>
      </w:r>
      <w:r w:rsidRPr="0024495F">
        <w:tab/>
        <w:t>12952883</w:t>
      </w:r>
    </w:p>
    <w:p w14:paraId="1C9738DE" w14:textId="77777777" w:rsidR="0024495F" w:rsidRPr="0024495F" w:rsidRDefault="0024495F" w:rsidP="0024495F">
      <w:r w:rsidRPr="0024495F">
        <w:t>DZ.15.12952884</w:t>
      </w:r>
      <w:r w:rsidRPr="0024495F">
        <w:tab/>
        <w:t>Ouled Mimoun</w:t>
      </w:r>
      <w:r w:rsidRPr="0024495F">
        <w:tab/>
        <w:t>Ouled Mimoun</w:t>
      </w:r>
      <w:r w:rsidRPr="0024495F">
        <w:tab/>
        <w:t>12952884</w:t>
      </w:r>
    </w:p>
    <w:p w14:paraId="706D6853" w14:textId="77777777" w:rsidR="0024495F" w:rsidRPr="0024495F" w:rsidRDefault="0024495F" w:rsidP="0024495F">
      <w:r w:rsidRPr="0024495F">
        <w:t>DZ.15.12952885</w:t>
      </w:r>
      <w:r w:rsidRPr="0024495F">
        <w:tab/>
        <w:t>Remchi</w:t>
      </w:r>
      <w:r w:rsidRPr="0024495F">
        <w:tab/>
        <w:t>Remchi</w:t>
      </w:r>
      <w:r w:rsidRPr="0024495F">
        <w:tab/>
        <w:t>12952885</w:t>
      </w:r>
    </w:p>
    <w:p w14:paraId="30482387" w14:textId="77777777" w:rsidR="0024495F" w:rsidRPr="0024495F" w:rsidRDefault="0024495F" w:rsidP="0024495F">
      <w:r w:rsidRPr="0024495F">
        <w:t>DZ.15.12952886</w:t>
      </w:r>
      <w:r w:rsidRPr="0024495F">
        <w:tab/>
        <w:t>Sabra</w:t>
      </w:r>
      <w:r w:rsidRPr="0024495F">
        <w:tab/>
        <w:t>Sabra</w:t>
      </w:r>
      <w:r w:rsidRPr="0024495F">
        <w:tab/>
        <w:t>12952886</w:t>
      </w:r>
    </w:p>
    <w:p w14:paraId="5A87B0C2" w14:textId="77777777" w:rsidR="0024495F" w:rsidRPr="0024495F" w:rsidRDefault="0024495F" w:rsidP="0024495F">
      <w:r w:rsidRPr="0024495F">
        <w:t>EC.08.0713</w:t>
      </w:r>
      <w:r w:rsidRPr="0024495F">
        <w:tab/>
        <w:t>Cantón Zaruma</w:t>
      </w:r>
      <w:r w:rsidRPr="0024495F">
        <w:tab/>
        <w:t>Canton Zaruma</w:t>
      </w:r>
      <w:r w:rsidRPr="0024495F">
        <w:tab/>
        <w:t>3649913</w:t>
      </w:r>
    </w:p>
    <w:p w14:paraId="2294DD97" w14:textId="77777777" w:rsidR="0024495F" w:rsidRPr="0024495F" w:rsidRDefault="0024495F" w:rsidP="0024495F">
      <w:r w:rsidRPr="0024495F">
        <w:t>EC.20.1901</w:t>
      </w:r>
      <w:r w:rsidRPr="0024495F">
        <w:tab/>
        <w:t>Cantón Zamora</w:t>
      </w:r>
      <w:r w:rsidRPr="0024495F">
        <w:tab/>
        <w:t>Canton Zamora</w:t>
      </w:r>
      <w:r w:rsidRPr="0024495F">
        <w:tab/>
        <w:t>3649958</w:t>
      </w:r>
    </w:p>
    <w:p w14:paraId="4405BEE6" w14:textId="77777777" w:rsidR="0024495F" w:rsidRPr="0024495F" w:rsidRDefault="0024495F" w:rsidP="0024495F">
      <w:r w:rsidRPr="0024495F">
        <w:t>EC.20.1905</w:t>
      </w:r>
      <w:r w:rsidRPr="0024495F">
        <w:tab/>
        <w:t>Cantón Yantzaza</w:t>
      </w:r>
      <w:r w:rsidRPr="0024495F">
        <w:tab/>
        <w:t>Canton Yantzaza</w:t>
      </w:r>
      <w:r w:rsidRPr="0024495F">
        <w:tab/>
        <w:t>3650052</w:t>
      </w:r>
    </w:p>
    <w:p w14:paraId="2B795D9D" w14:textId="77777777" w:rsidR="0024495F" w:rsidRPr="0024495F" w:rsidRDefault="0024495F" w:rsidP="0024495F">
      <w:r w:rsidRPr="0024495F">
        <w:t>EC.10.0920</w:t>
      </w:r>
      <w:r w:rsidRPr="0024495F">
        <w:tab/>
        <w:t>Cantón Yaguachi</w:t>
      </w:r>
      <w:r w:rsidRPr="0024495F">
        <w:tab/>
        <w:t>Canton Yaguachi</w:t>
      </w:r>
      <w:r w:rsidRPr="0024495F">
        <w:tab/>
        <w:t>3650124</w:t>
      </w:r>
    </w:p>
    <w:p w14:paraId="6A0924A1" w14:textId="77777777" w:rsidR="0024495F" w:rsidRPr="0024495F" w:rsidRDefault="0024495F" w:rsidP="0024495F">
      <w:r w:rsidRPr="0024495F">
        <w:t>EC.20.1904</w:t>
      </w:r>
      <w:r w:rsidRPr="0024495F">
        <w:tab/>
        <w:t>Cantón Yacuambi</w:t>
      </w:r>
      <w:r w:rsidRPr="0024495F">
        <w:tab/>
        <w:t>Canton Yacuambi</w:t>
      </w:r>
      <w:r w:rsidRPr="0024495F">
        <w:tab/>
        <w:t>3650141</w:t>
      </w:r>
    </w:p>
    <w:p w14:paraId="7BCF1119" w14:textId="77777777" w:rsidR="0024495F" w:rsidRPr="0024495F" w:rsidRDefault="0024495F" w:rsidP="0024495F">
      <w:r w:rsidRPr="0024495F">
        <w:t>EC.13.1208</w:t>
      </w:r>
      <w:r w:rsidRPr="0024495F">
        <w:tab/>
        <w:t>Cantón Vinces</w:t>
      </w:r>
      <w:r w:rsidRPr="0024495F">
        <w:tab/>
        <w:t>Canton Vinces</w:t>
      </w:r>
      <w:r w:rsidRPr="0024495F">
        <w:tab/>
        <w:t>3650185</w:t>
      </w:r>
    </w:p>
    <w:p w14:paraId="51CFD967" w14:textId="77777777" w:rsidR="0024495F" w:rsidRPr="0024495F" w:rsidRDefault="0024495F" w:rsidP="0024495F">
      <w:r w:rsidRPr="0024495F">
        <w:t>EC.13.1207</w:t>
      </w:r>
      <w:r w:rsidRPr="0024495F">
        <w:tab/>
        <w:t>Cantón Ventanas</w:t>
      </w:r>
      <w:r w:rsidRPr="0024495F">
        <w:tab/>
        <w:t>Canton Ventanas</w:t>
      </w:r>
      <w:r w:rsidRPr="0024495F">
        <w:tab/>
        <w:t>3650264</w:t>
      </w:r>
    </w:p>
    <w:p w14:paraId="2DD41EDC" w14:textId="77777777" w:rsidR="0024495F" w:rsidRPr="0024495F" w:rsidRDefault="0024495F" w:rsidP="0024495F">
      <w:r w:rsidRPr="0024495F">
        <w:t>EC.14.1316</w:t>
      </w:r>
      <w:r w:rsidRPr="0024495F">
        <w:tab/>
        <w:t>Cantón Veinticuatro de Mayo</w:t>
      </w:r>
      <w:r w:rsidRPr="0024495F">
        <w:tab/>
        <w:t>Canton Veinticuatro de Mayo</w:t>
      </w:r>
      <w:r w:rsidRPr="0024495F">
        <w:tab/>
        <w:t>3650277</w:t>
      </w:r>
    </w:p>
    <w:p w14:paraId="3DB09A9D" w14:textId="77777777" w:rsidR="0024495F" w:rsidRPr="0024495F" w:rsidRDefault="0024495F" w:rsidP="0024495F">
      <w:r w:rsidRPr="0024495F">
        <w:t>EC.24.2201</w:t>
      </w:r>
      <w:r w:rsidRPr="0024495F">
        <w:tab/>
        <w:t>Francisco de Orellana Canton</w:t>
      </w:r>
      <w:r w:rsidRPr="0024495F">
        <w:tab/>
        <w:t>Francisco de Orellana Canton</w:t>
      </w:r>
      <w:r w:rsidRPr="0024495F">
        <w:tab/>
        <w:t>3650339</w:t>
      </w:r>
    </w:p>
    <w:p w14:paraId="3B2857D2" w14:textId="77777777" w:rsidR="0024495F" w:rsidRPr="0024495F" w:rsidRDefault="0024495F" w:rsidP="0024495F">
      <w:r w:rsidRPr="0024495F">
        <w:t>EC.13.1206</w:t>
      </w:r>
      <w:r w:rsidRPr="0024495F">
        <w:tab/>
        <w:t>Cantón Urdaneta</w:t>
      </w:r>
      <w:r w:rsidRPr="0024495F">
        <w:tab/>
        <w:t>Canton Urdaneta</w:t>
      </w:r>
      <w:r w:rsidRPr="0024495F">
        <w:tab/>
        <w:t>3650340</w:t>
      </w:r>
    </w:p>
    <w:p w14:paraId="15BDE484" w14:textId="77777777" w:rsidR="0024495F" w:rsidRPr="0024495F" w:rsidRDefault="0024495F" w:rsidP="0024495F">
      <w:r w:rsidRPr="0024495F">
        <w:lastRenderedPageBreak/>
        <w:t>EC.10.0919</w:t>
      </w:r>
      <w:r w:rsidRPr="0024495F">
        <w:tab/>
        <w:t>Cantón Salitre</w:t>
      </w:r>
      <w:r w:rsidRPr="0024495F">
        <w:tab/>
        <w:t>Canton Salitre</w:t>
      </w:r>
      <w:r w:rsidRPr="0024495F">
        <w:tab/>
        <w:t>3650347</w:t>
      </w:r>
    </w:p>
    <w:p w14:paraId="30F44B89" w14:textId="77777777" w:rsidR="0024495F" w:rsidRPr="0024495F" w:rsidRDefault="0024495F" w:rsidP="0024495F">
      <w:r w:rsidRPr="0024495F">
        <w:t>EC.05.0401</w:t>
      </w:r>
      <w:r w:rsidRPr="0024495F">
        <w:tab/>
        <w:t>Cantón Tulcán</w:t>
      </w:r>
      <w:r w:rsidRPr="0024495F">
        <w:tab/>
        <w:t>Canton Tulcan</w:t>
      </w:r>
      <w:r w:rsidRPr="0024495F">
        <w:tab/>
        <w:t>3650471</w:t>
      </w:r>
    </w:p>
    <w:p w14:paraId="2702875C" w14:textId="77777777" w:rsidR="0024495F" w:rsidRPr="0024495F" w:rsidRDefault="0024495F" w:rsidP="0024495F">
      <w:r w:rsidRPr="0024495F">
        <w:t>EC.23.1501</w:t>
      </w:r>
      <w:r w:rsidRPr="0024495F">
        <w:tab/>
        <w:t>Cantón Tena</w:t>
      </w:r>
      <w:r w:rsidRPr="0024495F">
        <w:tab/>
        <w:t>Canton Tena</w:t>
      </w:r>
      <w:r w:rsidRPr="0024495F">
        <w:tab/>
        <w:t>3650720</w:t>
      </w:r>
    </w:p>
    <w:p w14:paraId="270F9DEE" w14:textId="77777777" w:rsidR="0024495F" w:rsidRPr="0024495F" w:rsidRDefault="0024495F" w:rsidP="0024495F">
      <w:r w:rsidRPr="0024495F">
        <w:t>EC.22.2105</w:t>
      </w:r>
      <w:r w:rsidRPr="0024495F">
        <w:tab/>
        <w:t>Cantón Sucumbíos</w:t>
      </w:r>
      <w:r w:rsidRPr="0024495F">
        <w:tab/>
        <w:t>Canton Sucumbios</w:t>
      </w:r>
      <w:r w:rsidRPr="0024495F">
        <w:tab/>
        <w:t>3650954</w:t>
      </w:r>
    </w:p>
    <w:p w14:paraId="1D2A6E35" w14:textId="77777777" w:rsidR="0024495F" w:rsidRPr="0024495F" w:rsidRDefault="0024495F" w:rsidP="0024495F">
      <w:r w:rsidRPr="0024495F">
        <w:t>EC.15.1406</w:t>
      </w:r>
      <w:r w:rsidRPr="0024495F">
        <w:tab/>
        <w:t>Cantón Sucúa</w:t>
      </w:r>
      <w:r w:rsidRPr="0024495F">
        <w:tab/>
        <w:t>Canton Sucua</w:t>
      </w:r>
      <w:r w:rsidRPr="0024495F">
        <w:tab/>
        <w:t>3650955</w:t>
      </w:r>
    </w:p>
    <w:p w14:paraId="7FD2AA50" w14:textId="77777777" w:rsidR="0024495F" w:rsidRPr="0024495F" w:rsidRDefault="0024495F" w:rsidP="0024495F">
      <w:r w:rsidRPr="0024495F">
        <w:t>EC.14.1314</w:t>
      </w:r>
      <w:r w:rsidRPr="0024495F">
        <w:tab/>
        <w:t>Cantón Sucre</w:t>
      </w:r>
      <w:r w:rsidRPr="0024495F">
        <w:tab/>
        <w:t>Canton Sucre</w:t>
      </w:r>
      <w:r w:rsidRPr="0024495F">
        <w:tab/>
        <w:t>3650958</w:t>
      </w:r>
    </w:p>
    <w:p w14:paraId="4FDCAEB4" w14:textId="77777777" w:rsidR="0024495F" w:rsidRPr="0024495F" w:rsidRDefault="0024495F" w:rsidP="0024495F">
      <w:r w:rsidRPr="0024495F">
        <w:t>EC.12.1112</w:t>
      </w:r>
      <w:r w:rsidRPr="0024495F">
        <w:tab/>
        <w:t>Cantón Sozoranga</w:t>
      </w:r>
      <w:r w:rsidRPr="0024495F">
        <w:tab/>
        <w:t>Canton Sozoranga</w:t>
      </w:r>
      <w:r w:rsidRPr="0024495F">
        <w:tab/>
        <w:t>3650979</w:t>
      </w:r>
    </w:p>
    <w:p w14:paraId="6027221B" w14:textId="77777777" w:rsidR="0024495F" w:rsidRPr="0024495F" w:rsidRDefault="0024495F" w:rsidP="0024495F">
      <w:r w:rsidRPr="0024495F">
        <w:t>EC.02.0109</w:t>
      </w:r>
      <w:r w:rsidRPr="0024495F">
        <w:tab/>
        <w:t>Cantón Sigsig</w:t>
      </w:r>
      <w:r w:rsidRPr="0024495F">
        <w:tab/>
        <w:t>Canton Sigsig</w:t>
      </w:r>
      <w:r w:rsidRPr="0024495F">
        <w:tab/>
        <w:t>3651065</w:t>
      </w:r>
    </w:p>
    <w:p w14:paraId="5854432B" w14:textId="77777777" w:rsidR="0024495F" w:rsidRPr="0024495F" w:rsidRDefault="0024495F" w:rsidP="0024495F">
      <w:r w:rsidRPr="0024495F">
        <w:t>EC.12.1111</w:t>
      </w:r>
      <w:r w:rsidRPr="0024495F">
        <w:tab/>
        <w:t>Cantón Saraguro</w:t>
      </w:r>
      <w:r w:rsidRPr="0024495F">
        <w:tab/>
        <w:t>Canton Saraguro</w:t>
      </w:r>
      <w:r w:rsidRPr="0024495F">
        <w:tab/>
        <w:t>3651244</w:t>
      </w:r>
    </w:p>
    <w:p w14:paraId="33A1AEE6" w14:textId="77777777" w:rsidR="0024495F" w:rsidRPr="0024495F" w:rsidRDefault="0024495F" w:rsidP="0024495F">
      <w:r w:rsidRPr="0024495F">
        <w:t>EC.26.2301</w:t>
      </w:r>
      <w:r w:rsidRPr="0024495F">
        <w:tab/>
        <w:t>Cantón Santo Domingo de los Colorados</w:t>
      </w:r>
      <w:r w:rsidRPr="0024495F">
        <w:tab/>
        <w:t>Canton Santo Domingo de los Colorados</w:t>
      </w:r>
      <w:r w:rsidRPr="0024495F">
        <w:tab/>
        <w:t>3651296</w:t>
      </w:r>
    </w:p>
    <w:p w14:paraId="5CBF8512" w14:textId="77777777" w:rsidR="0024495F" w:rsidRPr="0024495F" w:rsidRDefault="0024495F" w:rsidP="0024495F">
      <w:r w:rsidRPr="0024495F">
        <w:t>EC.15.1405</w:t>
      </w:r>
      <w:r w:rsidRPr="0024495F">
        <w:tab/>
        <w:t>Santiago de Méndez</w:t>
      </w:r>
      <w:r w:rsidRPr="0024495F">
        <w:tab/>
        <w:t>Santiago de Mendez</w:t>
      </w:r>
      <w:r w:rsidRPr="0024495F">
        <w:tab/>
        <w:t>3651317</w:t>
      </w:r>
    </w:p>
    <w:p w14:paraId="3A60E35F" w14:textId="77777777" w:rsidR="0024495F" w:rsidRPr="0024495F" w:rsidRDefault="0024495F" w:rsidP="0024495F">
      <w:r w:rsidRPr="0024495F">
        <w:t>EC.08.0712</w:t>
      </w:r>
      <w:r w:rsidRPr="0024495F">
        <w:tab/>
        <w:t>Cantón Santa Rosa</w:t>
      </w:r>
      <w:r w:rsidRPr="0024495F">
        <w:tab/>
        <w:t>Canton Santa Rosa</w:t>
      </w:r>
      <w:r w:rsidRPr="0024495F">
        <w:tab/>
        <w:t>3651355</w:t>
      </w:r>
    </w:p>
    <w:p w14:paraId="31FF9991" w14:textId="77777777" w:rsidR="0024495F" w:rsidRPr="0024495F" w:rsidRDefault="0024495F" w:rsidP="0024495F">
      <w:r w:rsidRPr="0024495F">
        <w:t>EC.02.0108</w:t>
      </w:r>
      <w:r w:rsidRPr="0024495F">
        <w:tab/>
        <w:t>Cantón Santa Isabel</w:t>
      </w:r>
      <w:r w:rsidRPr="0024495F">
        <w:tab/>
        <w:t>Canton Santa Isabel</w:t>
      </w:r>
      <w:r w:rsidRPr="0024495F">
        <w:tab/>
        <w:t>3651417</w:t>
      </w:r>
    </w:p>
    <w:p w14:paraId="35B3124A" w14:textId="77777777" w:rsidR="0024495F" w:rsidRPr="0024495F" w:rsidRDefault="0024495F" w:rsidP="0024495F">
      <w:r w:rsidRPr="0024495F">
        <w:t>EC.25.2401</w:t>
      </w:r>
      <w:r w:rsidRPr="0024495F">
        <w:tab/>
        <w:t>Cantón Santa Elena</w:t>
      </w:r>
      <w:r w:rsidRPr="0024495F">
        <w:tab/>
        <w:t>Canton Santa Elena</w:t>
      </w:r>
      <w:r w:rsidRPr="0024495F">
        <w:tab/>
        <w:t>3651436</w:t>
      </w:r>
    </w:p>
    <w:p w14:paraId="31D166B8" w14:textId="77777777" w:rsidR="0024495F" w:rsidRPr="0024495F" w:rsidRDefault="0024495F" w:rsidP="0024495F">
      <w:r w:rsidRPr="0024495F">
        <w:t>EC.01.2003</w:t>
      </w:r>
      <w:r w:rsidRPr="0024495F">
        <w:tab/>
        <w:t>Cantón Santa Cruz</w:t>
      </w:r>
      <w:r w:rsidRPr="0024495F">
        <w:tab/>
        <w:t>Canton Santa Cruz</w:t>
      </w:r>
      <w:r w:rsidRPr="0024495F">
        <w:tab/>
        <w:t>3651446</w:t>
      </w:r>
    </w:p>
    <w:p w14:paraId="495E5F69" w14:textId="77777777" w:rsidR="0024495F" w:rsidRPr="0024495F" w:rsidRDefault="0024495F" w:rsidP="0024495F">
      <w:r w:rsidRPr="0024495F">
        <w:t>EC.14.1313</w:t>
      </w:r>
      <w:r w:rsidRPr="0024495F">
        <w:tab/>
        <w:t>Cantón Santa Ana</w:t>
      </w:r>
      <w:r w:rsidRPr="0024495F">
        <w:tab/>
        <w:t>Canton Santa Ana</w:t>
      </w:r>
      <w:r w:rsidRPr="0024495F">
        <w:tab/>
        <w:t>3651484</w:t>
      </w:r>
    </w:p>
    <w:p w14:paraId="447F0C52" w14:textId="77777777" w:rsidR="0024495F" w:rsidRPr="0024495F" w:rsidRDefault="0024495F" w:rsidP="0024495F">
      <w:r w:rsidRPr="0024495F">
        <w:t>EC.03.0205</w:t>
      </w:r>
      <w:r w:rsidRPr="0024495F">
        <w:tab/>
        <w:t>Cantón San Miguel</w:t>
      </w:r>
      <w:r w:rsidRPr="0024495F">
        <w:tab/>
        <w:t>Canton San Miguel</w:t>
      </w:r>
      <w:r w:rsidRPr="0024495F">
        <w:tab/>
        <w:t>3651621</w:t>
      </w:r>
    </w:p>
    <w:p w14:paraId="59088313" w14:textId="77777777" w:rsidR="0024495F" w:rsidRPr="0024495F" w:rsidRDefault="0024495F" w:rsidP="0024495F">
      <w:r w:rsidRPr="0024495F">
        <w:t>EC.09.0805</w:t>
      </w:r>
      <w:r w:rsidRPr="0024495F">
        <w:tab/>
        <w:t>Cantón San Lorenzo</w:t>
      </w:r>
      <w:r w:rsidRPr="0024495F">
        <w:tab/>
        <w:t>Canton San Lorenzo</w:t>
      </w:r>
      <w:r w:rsidRPr="0024495F">
        <w:tab/>
        <w:t>3651686</w:t>
      </w:r>
    </w:p>
    <w:p w14:paraId="36994F36" w14:textId="77777777" w:rsidR="0024495F" w:rsidRPr="0024495F" w:rsidRDefault="0024495F" w:rsidP="0024495F">
      <w:r w:rsidRPr="0024495F">
        <w:t>EC.01.2001</w:t>
      </w:r>
      <w:r w:rsidRPr="0024495F">
        <w:tab/>
        <w:t>Cantón San Cristóbal</w:t>
      </w:r>
      <w:r w:rsidRPr="0024495F">
        <w:tab/>
        <w:t>Canton San Cristobal</w:t>
      </w:r>
      <w:r w:rsidRPr="0024495F">
        <w:tab/>
        <w:t>3651947</w:t>
      </w:r>
    </w:p>
    <w:p w14:paraId="3280A641" w14:textId="77777777" w:rsidR="0024495F" w:rsidRPr="0024495F" w:rsidRDefault="0024495F" w:rsidP="0024495F">
      <w:r w:rsidRPr="0024495F">
        <w:t>EC.10.0916</w:t>
      </w:r>
      <w:r w:rsidRPr="0024495F">
        <w:tab/>
        <w:t>Cantón Samborondón</w:t>
      </w:r>
      <w:r w:rsidRPr="0024495F">
        <w:tab/>
        <w:t>Canton Samborondon</w:t>
      </w:r>
      <w:r w:rsidRPr="0024495F">
        <w:tab/>
        <w:t>3652064</w:t>
      </w:r>
    </w:p>
    <w:p w14:paraId="0C76EB13" w14:textId="77777777" w:rsidR="0024495F" w:rsidRPr="0024495F" w:rsidRDefault="0024495F" w:rsidP="0024495F">
      <w:r w:rsidRPr="0024495F">
        <w:t>EC.25.2403</w:t>
      </w:r>
      <w:r w:rsidRPr="0024495F">
        <w:tab/>
        <w:t>Cantón Salinas</w:t>
      </w:r>
      <w:r w:rsidRPr="0024495F">
        <w:tab/>
        <w:t>Canton Salinas</w:t>
      </w:r>
      <w:r w:rsidRPr="0024495F">
        <w:tab/>
        <w:t>3652097</w:t>
      </w:r>
    </w:p>
    <w:p w14:paraId="4924FB1D" w14:textId="77777777" w:rsidR="0024495F" w:rsidRPr="0024495F" w:rsidRDefault="0024495F" w:rsidP="0024495F">
      <w:r w:rsidRPr="0024495F">
        <w:t>EC.07.0505</w:t>
      </w:r>
      <w:r w:rsidRPr="0024495F">
        <w:tab/>
        <w:t>Cantón Salcedo</w:t>
      </w:r>
      <w:r w:rsidRPr="0024495F">
        <w:tab/>
        <w:t>Canton Salcedo</w:t>
      </w:r>
      <w:r w:rsidRPr="0024495F">
        <w:tab/>
        <w:t>3652108</w:t>
      </w:r>
    </w:p>
    <w:p w14:paraId="2AC25EC1" w14:textId="77777777" w:rsidR="0024495F" w:rsidRPr="0024495F" w:rsidRDefault="0024495F" w:rsidP="0024495F">
      <w:r w:rsidRPr="0024495F">
        <w:t>EC.18.1705</w:t>
      </w:r>
      <w:r w:rsidRPr="0024495F">
        <w:tab/>
        <w:t>Cantón Rumiñahui</w:t>
      </w:r>
      <w:r w:rsidRPr="0024495F">
        <w:tab/>
        <w:t>Canton Ruminahui</w:t>
      </w:r>
      <w:r w:rsidRPr="0024495F">
        <w:tab/>
        <w:t>3652228</w:t>
      </w:r>
    </w:p>
    <w:p w14:paraId="7DB9D612" w14:textId="77777777" w:rsidR="0024495F" w:rsidRPr="0024495F" w:rsidRDefault="0024495F" w:rsidP="0024495F">
      <w:r w:rsidRPr="0024495F">
        <w:t>EC.14.1312</w:t>
      </w:r>
      <w:r w:rsidRPr="0024495F">
        <w:tab/>
        <w:t>Cantón Rocafuerte</w:t>
      </w:r>
      <w:r w:rsidRPr="0024495F">
        <w:tab/>
        <w:t>Canton Rocafuerte</w:t>
      </w:r>
      <w:r w:rsidRPr="0024495F">
        <w:tab/>
        <w:t>3652312</w:t>
      </w:r>
    </w:p>
    <w:p w14:paraId="5D566713" w14:textId="77777777" w:rsidR="0024495F" w:rsidRPr="0024495F" w:rsidRDefault="0024495F" w:rsidP="0024495F">
      <w:r w:rsidRPr="0024495F">
        <w:t>EC.06.0601</w:t>
      </w:r>
      <w:r w:rsidRPr="0024495F">
        <w:tab/>
        <w:t>Cantón Riobamba</w:t>
      </w:r>
      <w:r w:rsidRPr="0024495F">
        <w:tab/>
        <w:t>Canton Riobamba</w:t>
      </w:r>
      <w:r w:rsidRPr="0024495F">
        <w:tab/>
        <w:t>3652349</w:t>
      </w:r>
    </w:p>
    <w:p w14:paraId="56BD2B87" w14:textId="77777777" w:rsidR="0024495F" w:rsidRPr="0024495F" w:rsidRDefault="0024495F" w:rsidP="0024495F">
      <w:r w:rsidRPr="0024495F">
        <w:t>EC.18.1701</w:t>
      </w:r>
      <w:r w:rsidRPr="0024495F">
        <w:tab/>
        <w:t>Cantón Quito</w:t>
      </w:r>
      <w:r w:rsidRPr="0024495F">
        <w:tab/>
        <w:t>Canton Quito</w:t>
      </w:r>
      <w:r w:rsidRPr="0024495F">
        <w:tab/>
        <w:t>3652461</w:t>
      </w:r>
    </w:p>
    <w:p w14:paraId="323BBBE7" w14:textId="77777777" w:rsidR="0024495F" w:rsidRPr="0024495F" w:rsidRDefault="0024495F" w:rsidP="0024495F">
      <w:r w:rsidRPr="0024495F">
        <w:t>EC.09.0804</w:t>
      </w:r>
      <w:r w:rsidRPr="0024495F">
        <w:tab/>
        <w:t>Cantón Quinindé</w:t>
      </w:r>
      <w:r w:rsidRPr="0024495F">
        <w:tab/>
        <w:t>Canton Quininde</w:t>
      </w:r>
      <w:r w:rsidRPr="0024495F">
        <w:tab/>
        <w:t>3652499</w:t>
      </w:r>
    </w:p>
    <w:p w14:paraId="38A448F0" w14:textId="77777777" w:rsidR="0024495F" w:rsidRPr="0024495F" w:rsidRDefault="0024495F" w:rsidP="0024495F">
      <w:r w:rsidRPr="0024495F">
        <w:t>EC.23.1507</w:t>
      </w:r>
      <w:r w:rsidRPr="0024495F">
        <w:tab/>
        <w:t>Cantón Quijos</w:t>
      </w:r>
      <w:r w:rsidRPr="0024495F">
        <w:tab/>
        <w:t>Canton Quijos</w:t>
      </w:r>
      <w:r w:rsidRPr="0024495F">
        <w:tab/>
        <w:t>3652561</w:t>
      </w:r>
    </w:p>
    <w:p w14:paraId="118EE5A0" w14:textId="77777777" w:rsidR="0024495F" w:rsidRPr="0024495F" w:rsidRDefault="0024495F" w:rsidP="0024495F">
      <w:r w:rsidRPr="0024495F">
        <w:t>EC.13.1205</w:t>
      </w:r>
      <w:r w:rsidRPr="0024495F">
        <w:tab/>
        <w:t>Cantón Quevedo</w:t>
      </w:r>
      <w:r w:rsidRPr="0024495F">
        <w:tab/>
        <w:t>Canton Quevedo</w:t>
      </w:r>
      <w:r w:rsidRPr="0024495F">
        <w:tab/>
        <w:t>3652566</w:t>
      </w:r>
    </w:p>
    <w:p w14:paraId="320BD4B6" w14:textId="77777777" w:rsidR="0024495F" w:rsidRPr="0024495F" w:rsidRDefault="0024495F" w:rsidP="0024495F">
      <w:r w:rsidRPr="0024495F">
        <w:t>EC.19.1806</w:t>
      </w:r>
      <w:r w:rsidRPr="0024495F">
        <w:tab/>
        <w:t>Cantón Quero</w:t>
      </w:r>
      <w:r w:rsidRPr="0024495F">
        <w:tab/>
        <w:t>Canton Quero</w:t>
      </w:r>
      <w:r w:rsidRPr="0024495F">
        <w:tab/>
        <w:t>3652572</w:t>
      </w:r>
    </w:p>
    <w:p w14:paraId="0AEC1CB1" w14:textId="77777777" w:rsidR="0024495F" w:rsidRPr="0024495F" w:rsidRDefault="0024495F" w:rsidP="0024495F">
      <w:r w:rsidRPr="0024495F">
        <w:t>EC.12.1110</w:t>
      </w:r>
      <w:r w:rsidRPr="0024495F">
        <w:tab/>
        <w:t>Cantón Puyango</w:t>
      </w:r>
      <w:r w:rsidRPr="0024495F">
        <w:tab/>
        <w:t>Canton Puyango</w:t>
      </w:r>
      <w:r w:rsidRPr="0024495F">
        <w:tab/>
        <w:t>3652587</w:t>
      </w:r>
    </w:p>
    <w:p w14:paraId="1F156C39" w14:textId="77777777" w:rsidR="0024495F" w:rsidRPr="0024495F" w:rsidRDefault="0024495F" w:rsidP="0024495F">
      <w:r w:rsidRPr="0024495F">
        <w:t>EC.22.2103</w:t>
      </w:r>
      <w:r w:rsidRPr="0024495F">
        <w:tab/>
        <w:t>Cantón Putumayo</w:t>
      </w:r>
      <w:r w:rsidRPr="0024495F">
        <w:tab/>
        <w:t>Canton Putumayo</w:t>
      </w:r>
      <w:r w:rsidRPr="0024495F">
        <w:tab/>
        <w:t>3652592</w:t>
      </w:r>
    </w:p>
    <w:p w14:paraId="13E589D9" w14:textId="77777777" w:rsidR="0024495F" w:rsidRPr="0024495F" w:rsidRDefault="0024495F" w:rsidP="0024495F">
      <w:r w:rsidRPr="0024495F">
        <w:t>EC.07.0504</w:t>
      </w:r>
      <w:r w:rsidRPr="0024495F">
        <w:tab/>
        <w:t>Cantón Pujilí</w:t>
      </w:r>
      <w:r w:rsidRPr="0024495F">
        <w:tab/>
        <w:t>Canton Pujili</w:t>
      </w:r>
      <w:r w:rsidRPr="0024495F">
        <w:tab/>
        <w:t>3652683</w:t>
      </w:r>
    </w:p>
    <w:p w14:paraId="67E5F3B7" w14:textId="77777777" w:rsidR="0024495F" w:rsidRPr="0024495F" w:rsidRDefault="0024495F" w:rsidP="0024495F">
      <w:r w:rsidRPr="0024495F">
        <w:t>EC.13.1204</w:t>
      </w:r>
      <w:r w:rsidRPr="0024495F">
        <w:tab/>
        <w:t>Cantón Puebloviejo</w:t>
      </w:r>
      <w:r w:rsidRPr="0024495F">
        <w:tab/>
        <w:t>Canton Puebloviejo</w:t>
      </w:r>
      <w:r w:rsidRPr="0024495F">
        <w:tab/>
        <w:t>3652785</w:t>
      </w:r>
    </w:p>
    <w:p w14:paraId="7BC3A1EC" w14:textId="77777777" w:rsidR="0024495F" w:rsidRPr="0024495F" w:rsidRDefault="0024495F" w:rsidP="0024495F">
      <w:r w:rsidRPr="0024495F">
        <w:t>EC.14.1301</w:t>
      </w:r>
      <w:r w:rsidRPr="0024495F">
        <w:tab/>
        <w:t>Cantón Portoviejo</w:t>
      </w:r>
      <w:r w:rsidRPr="0024495F">
        <w:tab/>
        <w:t>Canton Portoviejo</w:t>
      </w:r>
      <w:r w:rsidRPr="0024495F">
        <w:tab/>
        <w:t>3652940</w:t>
      </w:r>
    </w:p>
    <w:p w14:paraId="1B27D0E6" w14:textId="77777777" w:rsidR="0024495F" w:rsidRPr="0024495F" w:rsidRDefault="0024495F" w:rsidP="0024495F">
      <w:r w:rsidRPr="0024495F">
        <w:t>EC.08.0711</w:t>
      </w:r>
      <w:r w:rsidRPr="0024495F">
        <w:tab/>
        <w:t>Cantón Portovelo</w:t>
      </w:r>
      <w:r w:rsidRPr="0024495F">
        <w:tab/>
        <w:t>Canton Portovelo</w:t>
      </w:r>
      <w:r w:rsidRPr="0024495F">
        <w:tab/>
        <w:t>3652942</w:t>
      </w:r>
    </w:p>
    <w:p w14:paraId="6185CC43" w14:textId="77777777" w:rsidR="0024495F" w:rsidRPr="0024495F" w:rsidRDefault="0024495F" w:rsidP="0024495F">
      <w:r w:rsidRPr="0024495F">
        <w:t>EC.08.0710</w:t>
      </w:r>
      <w:r w:rsidRPr="0024495F">
        <w:tab/>
        <w:t>Cantón Piñas</w:t>
      </w:r>
      <w:r w:rsidRPr="0024495F">
        <w:tab/>
        <w:t>Canton Pinas</w:t>
      </w:r>
      <w:r w:rsidRPr="0024495F">
        <w:tab/>
        <w:t>3653129</w:t>
      </w:r>
    </w:p>
    <w:p w14:paraId="64FA15D5" w14:textId="77777777" w:rsidR="0024495F" w:rsidRPr="0024495F" w:rsidRDefault="0024495F" w:rsidP="0024495F">
      <w:r w:rsidRPr="0024495F">
        <w:t>EC.11.1005</w:t>
      </w:r>
      <w:r w:rsidRPr="0024495F">
        <w:tab/>
        <w:t>Cantón Pimampiro</w:t>
      </w:r>
      <w:r w:rsidRPr="0024495F">
        <w:tab/>
        <w:t>Canton Pimampiro</w:t>
      </w:r>
      <w:r w:rsidRPr="0024495F">
        <w:tab/>
        <w:t>3653145</w:t>
      </w:r>
    </w:p>
    <w:p w14:paraId="69247101" w14:textId="77777777" w:rsidR="0024495F" w:rsidRPr="0024495F" w:rsidRDefault="0024495F" w:rsidP="0024495F">
      <w:r w:rsidRPr="0024495F">
        <w:t>EC.19.1808</w:t>
      </w:r>
      <w:r w:rsidRPr="0024495F">
        <w:tab/>
        <w:t>Cantón Píllaro</w:t>
      </w:r>
      <w:r w:rsidRPr="0024495F">
        <w:tab/>
        <w:t>Canton Pillaro</w:t>
      </w:r>
      <w:r w:rsidRPr="0024495F">
        <w:tab/>
        <w:t>3653158</w:t>
      </w:r>
    </w:p>
    <w:p w14:paraId="36103165" w14:textId="77777777" w:rsidR="0024495F" w:rsidRPr="0024495F" w:rsidRDefault="0024495F" w:rsidP="0024495F">
      <w:r w:rsidRPr="0024495F">
        <w:t>EC.19.1807</w:t>
      </w:r>
      <w:r w:rsidRPr="0024495F">
        <w:tab/>
        <w:t>Cantón Pelileo</w:t>
      </w:r>
      <w:r w:rsidRPr="0024495F">
        <w:tab/>
        <w:t>Canton Pelileo</w:t>
      </w:r>
      <w:r w:rsidRPr="0024495F">
        <w:tab/>
        <w:t>3653286</w:t>
      </w:r>
    </w:p>
    <w:p w14:paraId="2643B71A" w14:textId="77777777" w:rsidR="0024495F" w:rsidRPr="0024495F" w:rsidRDefault="0024495F" w:rsidP="0024495F">
      <w:r w:rsidRPr="0024495F">
        <w:t>EC.18.1704</w:t>
      </w:r>
      <w:r w:rsidRPr="0024495F">
        <w:tab/>
        <w:t>Cantón Pedro Moncayo</w:t>
      </w:r>
      <w:r w:rsidRPr="0024495F">
        <w:tab/>
        <w:t>Canton Pedro Moncayo</w:t>
      </w:r>
      <w:r w:rsidRPr="0024495F">
        <w:tab/>
        <w:t>3653294</w:t>
      </w:r>
    </w:p>
    <w:p w14:paraId="0ED417E5" w14:textId="77777777" w:rsidR="0024495F" w:rsidRPr="0024495F" w:rsidRDefault="0024495F" w:rsidP="0024495F">
      <w:r w:rsidRPr="0024495F">
        <w:t>EC.02.0105</w:t>
      </w:r>
      <w:r w:rsidRPr="0024495F">
        <w:tab/>
        <w:t>Cantón Paute</w:t>
      </w:r>
      <w:r w:rsidRPr="0024495F">
        <w:tab/>
        <w:t>Canton Paute</w:t>
      </w:r>
      <w:r w:rsidRPr="0024495F">
        <w:tab/>
        <w:t>3653330</w:t>
      </w:r>
    </w:p>
    <w:p w14:paraId="79A56F8C" w14:textId="77777777" w:rsidR="0024495F" w:rsidRPr="0024495F" w:rsidRDefault="0024495F" w:rsidP="0024495F">
      <w:r w:rsidRPr="0024495F">
        <w:t>EC.19.1805</w:t>
      </w:r>
      <w:r w:rsidRPr="0024495F">
        <w:tab/>
        <w:t>Cantón Patate</w:t>
      </w:r>
      <w:r w:rsidRPr="0024495F">
        <w:tab/>
        <w:t>Canton Patate</w:t>
      </w:r>
      <w:r w:rsidRPr="0024495F">
        <w:tab/>
        <w:t>3653370</w:t>
      </w:r>
    </w:p>
    <w:p w14:paraId="5AB55960" w14:textId="77777777" w:rsidR="0024495F" w:rsidRPr="0024495F" w:rsidRDefault="0024495F" w:rsidP="0024495F">
      <w:r w:rsidRPr="0024495F">
        <w:t>EC.17.1601</w:t>
      </w:r>
      <w:r w:rsidRPr="0024495F">
        <w:tab/>
        <w:t>Cantón Pastaza</w:t>
      </w:r>
      <w:r w:rsidRPr="0024495F">
        <w:tab/>
        <w:t>Canton Pastaza</w:t>
      </w:r>
      <w:r w:rsidRPr="0024495F">
        <w:tab/>
        <w:t>3653394</w:t>
      </w:r>
    </w:p>
    <w:p w14:paraId="7A329A1A" w14:textId="77777777" w:rsidR="0024495F" w:rsidRPr="0024495F" w:rsidRDefault="0024495F" w:rsidP="0024495F">
      <w:r w:rsidRPr="0024495F">
        <w:t>EC.08.0709</w:t>
      </w:r>
      <w:r w:rsidRPr="0024495F">
        <w:tab/>
        <w:t>Cantón Pasaje</w:t>
      </w:r>
      <w:r w:rsidRPr="0024495F">
        <w:tab/>
        <w:t>Canton Pasaje</w:t>
      </w:r>
      <w:r w:rsidRPr="0024495F">
        <w:tab/>
        <w:t>3653402</w:t>
      </w:r>
    </w:p>
    <w:p w14:paraId="024EDCAC" w14:textId="77777777" w:rsidR="0024495F" w:rsidRPr="0024495F" w:rsidRDefault="0024495F" w:rsidP="0024495F">
      <w:r w:rsidRPr="0024495F">
        <w:lastRenderedPageBreak/>
        <w:t>EC.07.0503</w:t>
      </w:r>
      <w:r w:rsidRPr="0024495F">
        <w:tab/>
        <w:t>Cantón Pangua</w:t>
      </w:r>
      <w:r w:rsidRPr="0024495F">
        <w:tab/>
        <w:t>Canton Pangua</w:t>
      </w:r>
      <w:r w:rsidRPr="0024495F">
        <w:tab/>
        <w:t>3653474</w:t>
      </w:r>
    </w:p>
    <w:p w14:paraId="26746477" w14:textId="77777777" w:rsidR="0024495F" w:rsidRPr="0024495F" w:rsidRDefault="0024495F" w:rsidP="0024495F">
      <w:r w:rsidRPr="0024495F">
        <w:t>EC.12.1109</w:t>
      </w:r>
      <w:r w:rsidRPr="0024495F">
        <w:tab/>
        <w:t>Cantón Paltas</w:t>
      </w:r>
      <w:r w:rsidRPr="0024495F">
        <w:tab/>
        <w:t>Canton Paltas</w:t>
      </w:r>
      <w:r w:rsidRPr="0024495F">
        <w:tab/>
        <w:t>3653515</w:t>
      </w:r>
    </w:p>
    <w:p w14:paraId="5A3EE2A0" w14:textId="77777777" w:rsidR="0024495F" w:rsidRPr="0024495F" w:rsidRDefault="0024495F" w:rsidP="0024495F">
      <w:r w:rsidRPr="0024495F">
        <w:t>EC.15.1404</w:t>
      </w:r>
      <w:r w:rsidRPr="0024495F">
        <w:tab/>
        <w:t>Cantón Palora</w:t>
      </w:r>
      <w:r w:rsidRPr="0024495F">
        <w:tab/>
        <w:t>Canton Palora</w:t>
      </w:r>
      <w:r w:rsidRPr="0024495F">
        <w:tab/>
        <w:t>3653522</w:t>
      </w:r>
    </w:p>
    <w:p w14:paraId="39890A36" w14:textId="77777777" w:rsidR="0024495F" w:rsidRPr="0024495F" w:rsidRDefault="0024495F" w:rsidP="0024495F">
      <w:r w:rsidRPr="0024495F">
        <w:t>EC.14.1310</w:t>
      </w:r>
      <w:r w:rsidRPr="0024495F">
        <w:tab/>
        <w:t>Cantón Paján</w:t>
      </w:r>
      <w:r w:rsidRPr="0024495F">
        <w:tab/>
        <w:t>Canton Pajan</w:t>
      </w:r>
      <w:r w:rsidRPr="0024495F">
        <w:tab/>
        <w:t>3653608</w:t>
      </w:r>
    </w:p>
    <w:p w14:paraId="59599DA5" w14:textId="77777777" w:rsidR="0024495F" w:rsidRPr="0024495F" w:rsidRDefault="0024495F" w:rsidP="0024495F">
      <w:r w:rsidRPr="0024495F">
        <w:t>EC.11.1004</w:t>
      </w:r>
      <w:r w:rsidRPr="0024495F">
        <w:tab/>
        <w:t>Cantón Otavalo</w:t>
      </w:r>
      <w:r w:rsidRPr="0024495F">
        <w:tab/>
        <w:t>Canton Otavalo</w:t>
      </w:r>
      <w:r w:rsidRPr="0024495F">
        <w:tab/>
        <w:t>3653692</w:t>
      </w:r>
    </w:p>
    <w:p w14:paraId="5E01AF96" w14:textId="77777777" w:rsidR="0024495F" w:rsidRPr="0024495F" w:rsidRDefault="0024495F" w:rsidP="0024495F">
      <w:r w:rsidRPr="0024495F">
        <w:t>EC.10.0912</w:t>
      </w:r>
      <w:r w:rsidRPr="0024495F">
        <w:tab/>
        <w:t>Cantón Naranjito</w:t>
      </w:r>
      <w:r w:rsidRPr="0024495F">
        <w:tab/>
        <w:t>Canton Naranjito</w:t>
      </w:r>
      <w:r w:rsidRPr="0024495F">
        <w:tab/>
        <w:t>3653872</w:t>
      </w:r>
    </w:p>
    <w:p w14:paraId="01B9F5DF" w14:textId="77777777" w:rsidR="0024495F" w:rsidRPr="0024495F" w:rsidRDefault="0024495F" w:rsidP="0024495F">
      <w:r w:rsidRPr="0024495F">
        <w:t>EC.10.0911</w:t>
      </w:r>
      <w:r w:rsidRPr="0024495F">
        <w:tab/>
        <w:t>Cantón Naranjal</w:t>
      </w:r>
      <w:r w:rsidRPr="0024495F">
        <w:tab/>
        <w:t>Canton Naranjal</w:t>
      </w:r>
      <w:r w:rsidRPr="0024495F">
        <w:tab/>
        <w:t>3653880</w:t>
      </w:r>
    </w:p>
    <w:p w14:paraId="561A2076" w14:textId="77777777" w:rsidR="0024495F" w:rsidRPr="0024495F" w:rsidRDefault="0024495F" w:rsidP="0024495F">
      <w:r w:rsidRPr="0024495F">
        <w:t>EC.09.0803</w:t>
      </w:r>
      <w:r w:rsidRPr="0024495F">
        <w:tab/>
        <w:t>Cantón Muisne</w:t>
      </w:r>
      <w:r w:rsidRPr="0024495F">
        <w:tab/>
        <w:t>Canton Muisne</w:t>
      </w:r>
      <w:r w:rsidRPr="0024495F">
        <w:tab/>
        <w:t>3653966</w:t>
      </w:r>
    </w:p>
    <w:p w14:paraId="435C2E67" w14:textId="77777777" w:rsidR="0024495F" w:rsidRPr="0024495F" w:rsidRDefault="0024495F" w:rsidP="0024495F">
      <w:r w:rsidRPr="0024495F">
        <w:t>EC.15.1401</w:t>
      </w:r>
      <w:r w:rsidRPr="0024495F">
        <w:tab/>
        <w:t>Cantón Morona</w:t>
      </w:r>
      <w:r w:rsidRPr="0024495F">
        <w:tab/>
        <w:t>Canton Morona</w:t>
      </w:r>
      <w:r w:rsidRPr="0024495F">
        <w:tab/>
        <w:t>3654006</w:t>
      </w:r>
    </w:p>
    <w:p w14:paraId="426D069A" w14:textId="77777777" w:rsidR="0024495F" w:rsidRPr="0024495F" w:rsidRDefault="0024495F" w:rsidP="0024495F">
      <w:r w:rsidRPr="0024495F">
        <w:t>EC.05.0405</w:t>
      </w:r>
      <w:r w:rsidRPr="0024495F">
        <w:tab/>
        <w:t>Cantón Montúfar</w:t>
      </w:r>
      <w:r w:rsidRPr="0024495F">
        <w:tab/>
        <w:t>Canton Montufar</w:t>
      </w:r>
      <w:r w:rsidRPr="0024495F">
        <w:tab/>
        <w:t>3654038</w:t>
      </w:r>
    </w:p>
    <w:p w14:paraId="6BA30BF9" w14:textId="77777777" w:rsidR="0024495F" w:rsidRPr="0024495F" w:rsidRDefault="0024495F" w:rsidP="0024495F">
      <w:r w:rsidRPr="0024495F">
        <w:t>EC.14.1309</w:t>
      </w:r>
      <w:r w:rsidRPr="0024495F">
        <w:tab/>
        <w:t>Cantón Montecristi</w:t>
      </w:r>
      <w:r w:rsidRPr="0024495F">
        <w:tab/>
        <w:t>Canton Montecristi</w:t>
      </w:r>
      <w:r w:rsidRPr="0024495F">
        <w:tab/>
        <w:t>3654054</w:t>
      </w:r>
    </w:p>
    <w:p w14:paraId="690F3AFA" w14:textId="77777777" w:rsidR="0024495F" w:rsidRPr="0024495F" w:rsidRDefault="0024495F" w:rsidP="0024495F">
      <w:r w:rsidRPr="0024495F">
        <w:t>EC.05.0404</w:t>
      </w:r>
      <w:r w:rsidRPr="0024495F">
        <w:tab/>
        <w:t>Cantón Mira</w:t>
      </w:r>
      <w:r w:rsidRPr="0024495F">
        <w:tab/>
        <w:t>Canton Mira</w:t>
      </w:r>
      <w:r w:rsidRPr="0024495F">
        <w:tab/>
        <w:t>3654172</w:t>
      </w:r>
    </w:p>
    <w:p w14:paraId="08567BD7" w14:textId="77777777" w:rsidR="0024495F" w:rsidRPr="0024495F" w:rsidRDefault="0024495F" w:rsidP="0024495F">
      <w:r w:rsidRPr="0024495F">
        <w:t>EC.10.0910</w:t>
      </w:r>
      <w:r w:rsidRPr="0024495F">
        <w:tab/>
        <w:t>Cantón Milagro</w:t>
      </w:r>
      <w:r w:rsidRPr="0024495F">
        <w:tab/>
        <w:t>Canton Milagro</w:t>
      </w:r>
      <w:r w:rsidRPr="0024495F">
        <w:tab/>
        <w:t>3654213</w:t>
      </w:r>
    </w:p>
    <w:p w14:paraId="78D9939C" w14:textId="77777777" w:rsidR="0024495F" w:rsidRPr="0024495F" w:rsidRDefault="0024495F" w:rsidP="0024495F">
      <w:r w:rsidRPr="0024495F">
        <w:t>EC.17.1602</w:t>
      </w:r>
      <w:r w:rsidRPr="0024495F">
        <w:tab/>
        <w:t>Cantón Mera</w:t>
      </w:r>
      <w:r w:rsidRPr="0024495F">
        <w:tab/>
        <w:t>Canton Mera</w:t>
      </w:r>
      <w:r w:rsidRPr="0024495F">
        <w:tab/>
        <w:t>3654246</w:t>
      </w:r>
    </w:p>
    <w:p w14:paraId="4E00C3D4" w14:textId="77777777" w:rsidR="0024495F" w:rsidRPr="0024495F" w:rsidRDefault="0024495F" w:rsidP="0024495F">
      <w:r w:rsidRPr="0024495F">
        <w:t>EC.18.1703</w:t>
      </w:r>
      <w:r w:rsidRPr="0024495F">
        <w:tab/>
        <w:t>Cantón Mejía</w:t>
      </w:r>
      <w:r w:rsidRPr="0024495F">
        <w:tab/>
        <w:t>Canton Mejia</w:t>
      </w:r>
      <w:r w:rsidRPr="0024495F">
        <w:tab/>
        <w:t>3654259</w:t>
      </w:r>
    </w:p>
    <w:p w14:paraId="0E65751C" w14:textId="77777777" w:rsidR="0024495F" w:rsidRPr="0024495F" w:rsidRDefault="0024495F" w:rsidP="0024495F">
      <w:r w:rsidRPr="0024495F">
        <w:t>EC.14.1308</w:t>
      </w:r>
      <w:r w:rsidRPr="0024495F">
        <w:tab/>
        <w:t>Cantón Manta</w:t>
      </w:r>
      <w:r w:rsidRPr="0024495F">
        <w:tab/>
        <w:t>Canton Manta</w:t>
      </w:r>
      <w:r w:rsidRPr="0024495F">
        <w:tab/>
        <w:t>3654408</w:t>
      </w:r>
    </w:p>
    <w:p w14:paraId="654A6586" w14:textId="77777777" w:rsidR="0024495F" w:rsidRPr="0024495F" w:rsidRDefault="0024495F" w:rsidP="0024495F">
      <w:r w:rsidRPr="0024495F">
        <w:t>EC.08.0701</w:t>
      </w:r>
      <w:r w:rsidRPr="0024495F">
        <w:tab/>
        <w:t>Cantón Machala</w:t>
      </w:r>
      <w:r w:rsidRPr="0024495F">
        <w:tab/>
        <w:t>Canton Machala</w:t>
      </w:r>
      <w:r w:rsidRPr="0024495F">
        <w:tab/>
        <w:t>3654532</w:t>
      </w:r>
    </w:p>
    <w:p w14:paraId="7225A1EA" w14:textId="77777777" w:rsidR="0024495F" w:rsidRPr="0024495F" w:rsidRDefault="0024495F" w:rsidP="0024495F">
      <w:r w:rsidRPr="0024495F">
        <w:t>EC.12.1108</w:t>
      </w:r>
      <w:r w:rsidRPr="0024495F">
        <w:tab/>
        <w:t>Cantón Macará</w:t>
      </w:r>
      <w:r w:rsidRPr="0024495F">
        <w:tab/>
        <w:t>Canton Macara</w:t>
      </w:r>
      <w:r w:rsidRPr="0024495F">
        <w:tab/>
        <w:t>3654544</w:t>
      </w:r>
    </w:p>
    <w:p w14:paraId="28C17EDA" w14:textId="77777777" w:rsidR="0024495F" w:rsidRPr="0024495F" w:rsidRDefault="0024495F" w:rsidP="0024495F">
      <w:r w:rsidRPr="0024495F">
        <w:t>EC.12.1101</w:t>
      </w:r>
      <w:r w:rsidRPr="0024495F">
        <w:tab/>
        <w:t>Cantón Loja</w:t>
      </w:r>
      <w:r w:rsidRPr="0024495F">
        <w:tab/>
        <w:t>Canton Loja</w:t>
      </w:r>
      <w:r w:rsidRPr="0024495F">
        <w:tab/>
        <w:t>3654666</w:t>
      </w:r>
    </w:p>
    <w:p w14:paraId="222C39F4" w14:textId="77777777" w:rsidR="0024495F" w:rsidRPr="0024495F" w:rsidRDefault="0024495F" w:rsidP="0024495F">
      <w:r w:rsidRPr="0024495F">
        <w:t>EC.15.1403</w:t>
      </w:r>
      <w:r w:rsidRPr="0024495F">
        <w:tab/>
        <w:t>Cantón Limón Indanza</w:t>
      </w:r>
      <w:r w:rsidRPr="0024495F">
        <w:tab/>
        <w:t>Canton Limon Indanza</w:t>
      </w:r>
      <w:r w:rsidRPr="0024495F">
        <w:tab/>
        <w:t>3654737</w:t>
      </w:r>
    </w:p>
    <w:p w14:paraId="15B8076E" w14:textId="77777777" w:rsidR="0024495F" w:rsidRPr="0024495F" w:rsidRDefault="0024495F" w:rsidP="0024495F">
      <w:r w:rsidRPr="0024495F">
        <w:t>EC.07.0501</w:t>
      </w:r>
      <w:r w:rsidRPr="0024495F">
        <w:tab/>
        <w:t>Cantón Latacunga</w:t>
      </w:r>
      <w:r w:rsidRPr="0024495F">
        <w:tab/>
        <w:t>Canton Latacunga</w:t>
      </w:r>
      <w:r w:rsidRPr="0024495F">
        <w:tab/>
        <w:t>3654869</w:t>
      </w:r>
    </w:p>
    <w:p w14:paraId="5001CCDE" w14:textId="77777777" w:rsidR="0024495F" w:rsidRPr="0024495F" w:rsidRDefault="0024495F" w:rsidP="0024495F">
      <w:r w:rsidRPr="0024495F">
        <w:t>EC.22.2101</w:t>
      </w:r>
      <w:r w:rsidRPr="0024495F">
        <w:tab/>
        <w:t>Cantón Lago Agrio</w:t>
      </w:r>
      <w:r w:rsidRPr="0024495F">
        <w:tab/>
        <w:t>Canton Lago Agrio</w:t>
      </w:r>
      <w:r w:rsidRPr="0024495F">
        <w:tab/>
        <w:t>3655184</w:t>
      </w:r>
    </w:p>
    <w:p w14:paraId="701D4C8B" w14:textId="77777777" w:rsidR="0024495F" w:rsidRPr="0024495F" w:rsidRDefault="0024495F" w:rsidP="0024495F">
      <w:r w:rsidRPr="0024495F">
        <w:t>EC.14.1307</w:t>
      </w:r>
      <w:r w:rsidRPr="0024495F">
        <w:tab/>
        <w:t>Cantón Junín</w:t>
      </w:r>
      <w:r w:rsidRPr="0024495F">
        <w:tab/>
        <w:t>Canton Junin</w:t>
      </w:r>
      <w:r w:rsidRPr="0024495F">
        <w:tab/>
        <w:t>3655383</w:t>
      </w:r>
    </w:p>
    <w:p w14:paraId="2F0E5FEA" w14:textId="77777777" w:rsidR="0024495F" w:rsidRPr="0024495F" w:rsidRDefault="0024495F" w:rsidP="0024495F">
      <w:r w:rsidRPr="0024495F">
        <w:t>EC.14.1306</w:t>
      </w:r>
      <w:r w:rsidRPr="0024495F">
        <w:tab/>
        <w:t>Cantón Jipijapa</w:t>
      </w:r>
      <w:r w:rsidRPr="0024495F">
        <w:tab/>
        <w:t>Canton Jipijapa</w:t>
      </w:r>
      <w:r w:rsidRPr="0024495F">
        <w:tab/>
        <w:t>3655445</w:t>
      </w:r>
    </w:p>
    <w:p w14:paraId="558271BE" w14:textId="77777777" w:rsidR="0024495F" w:rsidRPr="0024495F" w:rsidRDefault="0024495F" w:rsidP="0024495F">
      <w:r w:rsidRPr="0024495F">
        <w:t>EC.01.2002</w:t>
      </w:r>
      <w:r w:rsidRPr="0024495F">
        <w:tab/>
        <w:t>Cantón Isabela</w:t>
      </w:r>
      <w:r w:rsidRPr="0024495F">
        <w:tab/>
        <w:t>Canton Isabela</w:t>
      </w:r>
      <w:r w:rsidRPr="0024495F">
        <w:tab/>
        <w:t>3655572</w:t>
      </w:r>
    </w:p>
    <w:p w14:paraId="085268C8" w14:textId="77777777" w:rsidR="0024495F" w:rsidRPr="0024495F" w:rsidRDefault="0024495F" w:rsidP="0024495F">
      <w:r w:rsidRPr="0024495F">
        <w:t>EC.11.1001</w:t>
      </w:r>
      <w:r w:rsidRPr="0024495F">
        <w:tab/>
        <w:t>Ibarra</w:t>
      </w:r>
      <w:r w:rsidRPr="0024495F">
        <w:tab/>
        <w:t>Ibarra</w:t>
      </w:r>
      <w:r w:rsidRPr="0024495F">
        <w:tab/>
        <w:t>3655672</w:t>
      </w:r>
    </w:p>
    <w:p w14:paraId="5C8A8391" w14:textId="77777777" w:rsidR="0024495F" w:rsidRPr="0024495F" w:rsidRDefault="0024495F" w:rsidP="0024495F">
      <w:r w:rsidRPr="0024495F">
        <w:t>EC.08.0707</w:t>
      </w:r>
      <w:r w:rsidRPr="0024495F">
        <w:tab/>
        <w:t>Cantón Huaquillas</w:t>
      </w:r>
      <w:r w:rsidRPr="0024495F">
        <w:tab/>
        <w:t>Canton Huaquillas</w:t>
      </w:r>
      <w:r w:rsidRPr="0024495F">
        <w:tab/>
        <w:t>3655719</w:t>
      </w:r>
    </w:p>
    <w:p w14:paraId="48E63362" w14:textId="77777777" w:rsidR="0024495F" w:rsidRPr="0024495F" w:rsidRDefault="0024495F" w:rsidP="0024495F">
      <w:r w:rsidRPr="0024495F">
        <w:t>EC.10.0901</w:t>
      </w:r>
      <w:r w:rsidRPr="0024495F">
        <w:tab/>
        <w:t>Cantón Guayaquil</w:t>
      </w:r>
      <w:r w:rsidRPr="0024495F">
        <w:tab/>
        <w:t>Canton Guayaquil</w:t>
      </w:r>
      <w:r w:rsidRPr="0024495F">
        <w:tab/>
        <w:t>3657508</w:t>
      </w:r>
    </w:p>
    <w:p w14:paraId="424E0B0C" w14:textId="77777777" w:rsidR="0024495F" w:rsidRPr="0024495F" w:rsidRDefault="0024495F" w:rsidP="0024495F">
      <w:r w:rsidRPr="0024495F">
        <w:t>EC.03.0201</w:t>
      </w:r>
      <w:r w:rsidRPr="0024495F">
        <w:tab/>
        <w:t>Cantón Guaranda</w:t>
      </w:r>
      <w:r w:rsidRPr="0024495F">
        <w:tab/>
        <w:t>Canton Guaranda</w:t>
      </w:r>
      <w:r w:rsidRPr="0024495F">
        <w:tab/>
        <w:t>3657570</w:t>
      </w:r>
    </w:p>
    <w:p w14:paraId="470A9A09" w14:textId="77777777" w:rsidR="0024495F" w:rsidRPr="0024495F" w:rsidRDefault="0024495F" w:rsidP="0024495F">
      <w:r w:rsidRPr="0024495F">
        <w:t>EC.06.0607</w:t>
      </w:r>
      <w:r w:rsidRPr="0024495F">
        <w:tab/>
        <w:t>Cantón Guano</w:t>
      </w:r>
      <w:r w:rsidRPr="0024495F">
        <w:tab/>
        <w:t>Canton Guano</w:t>
      </w:r>
      <w:r w:rsidRPr="0024495F">
        <w:tab/>
        <w:t>3657593</w:t>
      </w:r>
    </w:p>
    <w:p w14:paraId="7CC41A77" w14:textId="77777777" w:rsidR="0024495F" w:rsidRPr="0024495F" w:rsidRDefault="0024495F" w:rsidP="0024495F">
      <w:r w:rsidRPr="0024495F">
        <w:t>EC.06.0606</w:t>
      </w:r>
      <w:r w:rsidRPr="0024495F">
        <w:tab/>
        <w:t>Cantón Guamote</w:t>
      </w:r>
      <w:r w:rsidRPr="0024495F">
        <w:tab/>
        <w:t>Canton Guamote</w:t>
      </w:r>
      <w:r w:rsidRPr="0024495F">
        <w:tab/>
        <w:t>3657620</w:t>
      </w:r>
    </w:p>
    <w:p w14:paraId="0A384736" w14:textId="77777777" w:rsidR="0024495F" w:rsidRPr="0024495F" w:rsidRDefault="0024495F" w:rsidP="0024495F">
      <w:r w:rsidRPr="0024495F">
        <w:t>EC.15.1402</w:t>
      </w:r>
      <w:r w:rsidRPr="0024495F">
        <w:tab/>
        <w:t>Cantón Gualaquiza</w:t>
      </w:r>
      <w:r w:rsidRPr="0024495F">
        <w:tab/>
        <w:t>Canton Gualaquiza</w:t>
      </w:r>
      <w:r w:rsidRPr="0024495F">
        <w:tab/>
        <w:t>3657660</w:t>
      </w:r>
    </w:p>
    <w:p w14:paraId="2C109F63" w14:textId="77777777" w:rsidR="0024495F" w:rsidRPr="0024495F" w:rsidRDefault="0024495F" w:rsidP="0024495F">
      <w:r w:rsidRPr="0024495F">
        <w:t>EC.02.0103</w:t>
      </w:r>
      <w:r w:rsidRPr="0024495F">
        <w:tab/>
        <w:t>Cantón Gualaceo</w:t>
      </w:r>
      <w:r w:rsidRPr="0024495F">
        <w:tab/>
        <w:t>Canton Gualaceo</w:t>
      </w:r>
      <w:r w:rsidRPr="0024495F">
        <w:tab/>
        <w:t>3657669</w:t>
      </w:r>
    </w:p>
    <w:p w14:paraId="14BF585B" w14:textId="77777777" w:rsidR="0024495F" w:rsidRPr="0024495F" w:rsidRDefault="0024495F" w:rsidP="0024495F">
      <w:r w:rsidRPr="0024495F">
        <w:t>EC.08.0706</w:t>
      </w:r>
      <w:r w:rsidRPr="0024495F">
        <w:tab/>
        <w:t>Cantón Guabo</w:t>
      </w:r>
      <w:r w:rsidRPr="0024495F">
        <w:tab/>
        <w:t>Canton Guabo</w:t>
      </w:r>
      <w:r w:rsidRPr="0024495F">
        <w:tab/>
        <w:t>3657721</w:t>
      </w:r>
    </w:p>
    <w:p w14:paraId="0BAD682A" w14:textId="77777777" w:rsidR="0024495F" w:rsidRPr="0024495F" w:rsidRDefault="0024495F" w:rsidP="0024495F">
      <w:r w:rsidRPr="0024495F">
        <w:t>EC.12.1107</w:t>
      </w:r>
      <w:r w:rsidRPr="0024495F">
        <w:tab/>
        <w:t>Cantón Gonzanamá</w:t>
      </w:r>
      <w:r w:rsidRPr="0024495F">
        <w:tab/>
        <w:t>Canton Gonzanama</w:t>
      </w:r>
      <w:r w:rsidRPr="0024495F">
        <w:tab/>
        <w:t>3657777</w:t>
      </w:r>
    </w:p>
    <w:p w14:paraId="1681C337" w14:textId="77777777" w:rsidR="0024495F" w:rsidRPr="0024495F" w:rsidRDefault="0024495F" w:rsidP="0024495F">
      <w:r w:rsidRPr="0024495F">
        <w:t>EC.02.0102</w:t>
      </w:r>
      <w:r w:rsidRPr="0024495F">
        <w:tab/>
        <w:t>Cantón Girón</w:t>
      </w:r>
      <w:r w:rsidRPr="0024495F">
        <w:tab/>
        <w:t>Canton Giron</w:t>
      </w:r>
      <w:r w:rsidRPr="0024495F">
        <w:tab/>
        <w:t>3657793</w:t>
      </w:r>
    </w:p>
    <w:p w14:paraId="0B2AD20D" w14:textId="77777777" w:rsidR="0024495F" w:rsidRPr="0024495F" w:rsidRDefault="0024495F" w:rsidP="0024495F">
      <w:r w:rsidRPr="0024495F">
        <w:t>EC.12.1106</w:t>
      </w:r>
      <w:r w:rsidRPr="0024495F">
        <w:tab/>
        <w:t>Cantón Espindola</w:t>
      </w:r>
      <w:r w:rsidRPr="0024495F">
        <w:tab/>
        <w:t>Canton Espindola</w:t>
      </w:r>
      <w:r w:rsidRPr="0024495F">
        <w:tab/>
        <w:t>3657967</w:t>
      </w:r>
    </w:p>
    <w:p w14:paraId="04C8F1A0" w14:textId="77777777" w:rsidR="0024495F" w:rsidRPr="0024495F" w:rsidRDefault="0024495F" w:rsidP="0024495F">
      <w:r w:rsidRPr="0024495F">
        <w:t>EC.05.0403</w:t>
      </w:r>
      <w:r w:rsidRPr="0024495F">
        <w:tab/>
        <w:t>Cantón Espejo</w:t>
      </w:r>
      <w:r w:rsidRPr="0024495F">
        <w:tab/>
        <w:t>Canton Espejo</w:t>
      </w:r>
      <w:r w:rsidRPr="0024495F">
        <w:tab/>
        <w:t>3657981</w:t>
      </w:r>
    </w:p>
    <w:p w14:paraId="2BEA43BE" w14:textId="77777777" w:rsidR="0024495F" w:rsidRPr="0024495F" w:rsidRDefault="0024495F" w:rsidP="0024495F">
      <w:r w:rsidRPr="0024495F">
        <w:t>EC.09.0801</w:t>
      </w:r>
      <w:r w:rsidRPr="0024495F">
        <w:tab/>
        <w:t>Cantón Esmeraldas</w:t>
      </w:r>
      <w:r w:rsidRPr="0024495F">
        <w:tab/>
        <w:t>Canton Esmeraldas</w:t>
      </w:r>
      <w:r w:rsidRPr="0024495F">
        <w:tab/>
        <w:t>3657987</w:t>
      </w:r>
    </w:p>
    <w:p w14:paraId="5535A7D7" w14:textId="77777777" w:rsidR="0024495F" w:rsidRPr="0024495F" w:rsidRDefault="0024495F" w:rsidP="0024495F">
      <w:r w:rsidRPr="0024495F">
        <w:t>EC.09.0802</w:t>
      </w:r>
      <w:r w:rsidRPr="0024495F">
        <w:tab/>
        <w:t>Cantón Eloy Alfaro</w:t>
      </w:r>
      <w:r w:rsidRPr="0024495F">
        <w:tab/>
        <w:t>Canton Eloy Alfaro</w:t>
      </w:r>
      <w:r w:rsidRPr="0024495F">
        <w:tab/>
        <w:t>3658191</w:t>
      </w:r>
    </w:p>
    <w:p w14:paraId="0674B874" w14:textId="77777777" w:rsidR="0024495F" w:rsidRPr="0024495F" w:rsidRDefault="0024495F" w:rsidP="0024495F">
      <w:r w:rsidRPr="0024495F">
        <w:t>EC.10.0908</w:t>
      </w:r>
      <w:r w:rsidRPr="0024495F">
        <w:tab/>
        <w:t>Cantón El Empalme</w:t>
      </w:r>
      <w:r w:rsidRPr="0024495F">
        <w:tab/>
        <w:t>Canton El Empalme</w:t>
      </w:r>
      <w:r w:rsidRPr="0024495F">
        <w:tab/>
        <w:t>3658266</w:t>
      </w:r>
    </w:p>
    <w:p w14:paraId="46D4E958" w14:textId="77777777" w:rsidR="0024495F" w:rsidRPr="0024495F" w:rsidRDefault="0024495F" w:rsidP="0024495F">
      <w:r w:rsidRPr="0024495F">
        <w:t>EC.14.1304</w:t>
      </w:r>
      <w:r w:rsidRPr="0024495F">
        <w:tab/>
        <w:t>Cantón El Carmen</w:t>
      </w:r>
      <w:r w:rsidRPr="0024495F">
        <w:tab/>
        <w:t>Canton El Carmen</w:t>
      </w:r>
      <w:r w:rsidRPr="0024495F">
        <w:tab/>
        <w:t>3658324</w:t>
      </w:r>
    </w:p>
    <w:p w14:paraId="7108BF70" w14:textId="77777777" w:rsidR="0024495F" w:rsidRPr="0024495F" w:rsidRDefault="0024495F" w:rsidP="0024495F">
      <w:r w:rsidRPr="0024495F">
        <w:t>EC.10.0906</w:t>
      </w:r>
      <w:r w:rsidRPr="0024495F">
        <w:tab/>
        <w:t>Cantón Daule</w:t>
      </w:r>
      <w:r w:rsidRPr="0024495F">
        <w:tab/>
        <w:t>Canton Daule</w:t>
      </w:r>
      <w:r w:rsidRPr="0024495F">
        <w:tab/>
        <w:t>3658498</w:t>
      </w:r>
    </w:p>
    <w:p w14:paraId="77A53028" w14:textId="77777777" w:rsidR="0024495F" w:rsidRPr="0024495F" w:rsidRDefault="0024495F" w:rsidP="0024495F">
      <w:r w:rsidRPr="0024495F">
        <w:t>EC.02.0101</w:t>
      </w:r>
      <w:r w:rsidRPr="0024495F">
        <w:tab/>
        <w:t>Cantón Cuenca</w:t>
      </w:r>
      <w:r w:rsidRPr="0024495F">
        <w:tab/>
        <w:t>Canton Cuenca</w:t>
      </w:r>
      <w:r w:rsidRPr="0024495F">
        <w:tab/>
        <w:t>3658665</w:t>
      </w:r>
    </w:p>
    <w:p w14:paraId="17357422" w14:textId="77777777" w:rsidR="0024495F" w:rsidRPr="0024495F" w:rsidRDefault="0024495F" w:rsidP="0024495F">
      <w:r w:rsidRPr="0024495F">
        <w:t>EC.11.1003</w:t>
      </w:r>
      <w:r w:rsidRPr="0024495F">
        <w:tab/>
        <w:t>Cantón Cotacachi</w:t>
      </w:r>
      <w:r w:rsidRPr="0024495F">
        <w:tab/>
        <w:t>Canton Cotacachi</w:t>
      </w:r>
      <w:r w:rsidRPr="0024495F">
        <w:tab/>
        <w:t>3658780</w:t>
      </w:r>
    </w:p>
    <w:p w14:paraId="78B4EABB" w14:textId="77777777" w:rsidR="0024495F" w:rsidRPr="0024495F" w:rsidRDefault="0024495F" w:rsidP="0024495F">
      <w:r w:rsidRPr="0024495F">
        <w:t>EC.06.0603</w:t>
      </w:r>
      <w:r w:rsidRPr="0024495F">
        <w:tab/>
        <w:t>Cantón Colta</w:t>
      </w:r>
      <w:r w:rsidRPr="0024495F">
        <w:tab/>
        <w:t>Canton Colta</w:t>
      </w:r>
      <w:r w:rsidRPr="0024495F">
        <w:tab/>
        <w:t>3658919</w:t>
      </w:r>
    </w:p>
    <w:p w14:paraId="4F9DF27B" w14:textId="77777777" w:rsidR="0024495F" w:rsidRPr="0024495F" w:rsidRDefault="0024495F" w:rsidP="0024495F">
      <w:r w:rsidRPr="0024495F">
        <w:lastRenderedPageBreak/>
        <w:t>EC.06.0605</w:t>
      </w:r>
      <w:r w:rsidRPr="0024495F">
        <w:tab/>
        <w:t>Cantón Chunchi</w:t>
      </w:r>
      <w:r w:rsidRPr="0024495F">
        <w:tab/>
        <w:t>Canton Chunchi</w:t>
      </w:r>
      <w:r w:rsidRPr="0024495F">
        <w:tab/>
        <w:t>3659071</w:t>
      </w:r>
    </w:p>
    <w:p w14:paraId="796C3DE9" w14:textId="77777777" w:rsidR="0024495F" w:rsidRPr="0024495F" w:rsidRDefault="0024495F" w:rsidP="0024495F">
      <w:r w:rsidRPr="0024495F">
        <w:t>EC.14.1303</w:t>
      </w:r>
      <w:r w:rsidRPr="0024495F">
        <w:tab/>
        <w:t>Cantón Chone</w:t>
      </w:r>
      <w:r w:rsidRPr="0024495F">
        <w:tab/>
        <w:t>Canton Chone</w:t>
      </w:r>
      <w:r w:rsidRPr="0024495F">
        <w:tab/>
        <w:t>3659138</w:t>
      </w:r>
    </w:p>
    <w:p w14:paraId="488FFCB2" w14:textId="77777777" w:rsidR="0024495F" w:rsidRPr="0024495F" w:rsidRDefault="0024495F" w:rsidP="0024495F">
      <w:r w:rsidRPr="0024495F">
        <w:t>EC.20.1902</w:t>
      </w:r>
      <w:r w:rsidRPr="0024495F">
        <w:tab/>
        <w:t>Cantón Chinchipe</w:t>
      </w:r>
      <w:r w:rsidRPr="0024495F">
        <w:tab/>
        <w:t>Canton Chinchipe</w:t>
      </w:r>
      <w:r w:rsidRPr="0024495F">
        <w:tab/>
        <w:t>3659209</w:t>
      </w:r>
    </w:p>
    <w:p w14:paraId="56DE059D" w14:textId="77777777" w:rsidR="0024495F" w:rsidRPr="0024495F" w:rsidRDefault="0024495F" w:rsidP="0024495F">
      <w:r w:rsidRPr="0024495F">
        <w:t>EC.03.0203</w:t>
      </w:r>
      <w:r w:rsidRPr="0024495F">
        <w:tab/>
        <w:t>Cantón Chimbo</w:t>
      </w:r>
      <w:r w:rsidRPr="0024495F">
        <w:tab/>
        <w:t>Canton Chimbo</w:t>
      </w:r>
      <w:r w:rsidRPr="0024495F">
        <w:tab/>
        <w:t>3659242</w:t>
      </w:r>
    </w:p>
    <w:p w14:paraId="1E8A46C8" w14:textId="77777777" w:rsidR="0024495F" w:rsidRPr="0024495F" w:rsidRDefault="0024495F" w:rsidP="0024495F">
      <w:r w:rsidRPr="0024495F">
        <w:t>EC.03.0202</w:t>
      </w:r>
      <w:r w:rsidRPr="0024495F">
        <w:tab/>
        <w:t>Cantón Chillanes</w:t>
      </w:r>
      <w:r w:rsidRPr="0024495F">
        <w:tab/>
        <w:t>Canton Chillanes</w:t>
      </w:r>
      <w:r w:rsidRPr="0024495F">
        <w:tab/>
        <w:t>3659255</w:t>
      </w:r>
    </w:p>
    <w:p w14:paraId="39CA2BF7" w14:textId="77777777" w:rsidR="0024495F" w:rsidRPr="0024495F" w:rsidRDefault="0024495F" w:rsidP="0024495F">
      <w:r w:rsidRPr="0024495F">
        <w:t>EC.12.1104</w:t>
      </w:r>
      <w:r w:rsidRPr="0024495F">
        <w:tab/>
        <w:t>Cantón Celica</w:t>
      </w:r>
      <w:r w:rsidRPr="0024495F">
        <w:tab/>
        <w:t>Canton Celica</w:t>
      </w:r>
      <w:r w:rsidRPr="0024495F">
        <w:tab/>
        <w:t>3659543</w:t>
      </w:r>
    </w:p>
    <w:p w14:paraId="1C057D3F" w14:textId="77777777" w:rsidR="0024495F" w:rsidRPr="0024495F" w:rsidRDefault="0024495F" w:rsidP="0024495F">
      <w:r w:rsidRPr="0024495F">
        <w:t>EC.18.1702</w:t>
      </w:r>
      <w:r w:rsidRPr="0024495F">
        <w:tab/>
        <w:t>Cantón Cayambe</w:t>
      </w:r>
      <w:r w:rsidRPr="0024495F">
        <w:tab/>
        <w:t>Canton Cayambe</w:t>
      </w:r>
      <w:r w:rsidRPr="0024495F">
        <w:tab/>
        <w:t>3659576</w:t>
      </w:r>
    </w:p>
    <w:p w14:paraId="19A29D8D" w14:textId="77777777" w:rsidR="0024495F" w:rsidRPr="0024495F" w:rsidRDefault="0024495F" w:rsidP="0024495F">
      <w:r w:rsidRPr="0024495F">
        <w:t>EC.12.1103</w:t>
      </w:r>
      <w:r w:rsidRPr="0024495F">
        <w:tab/>
        <w:t>Cantón Catamayo</w:t>
      </w:r>
      <w:r w:rsidRPr="0024495F">
        <w:tab/>
        <w:t>Canton Catamayo</w:t>
      </w:r>
      <w:r w:rsidRPr="0024495F">
        <w:tab/>
        <w:t>3659598</w:t>
      </w:r>
    </w:p>
    <w:p w14:paraId="0E82DE87" w14:textId="77777777" w:rsidR="0024495F" w:rsidRPr="0024495F" w:rsidRDefault="0024495F" w:rsidP="0024495F">
      <w:r w:rsidRPr="0024495F">
        <w:t>EC.04.0303</w:t>
      </w:r>
      <w:r w:rsidRPr="0024495F">
        <w:tab/>
        <w:t>Cantón Cañar</w:t>
      </w:r>
      <w:r w:rsidRPr="0024495F">
        <w:tab/>
        <w:t>Canton Canar</w:t>
      </w:r>
      <w:r w:rsidRPr="0024495F">
        <w:tab/>
        <w:t>3659851</w:t>
      </w:r>
    </w:p>
    <w:p w14:paraId="4D9F8C47" w14:textId="77777777" w:rsidR="0024495F" w:rsidRPr="0024495F" w:rsidRDefault="0024495F" w:rsidP="0024495F">
      <w:r w:rsidRPr="0024495F">
        <w:t>EC.12.1102</w:t>
      </w:r>
      <w:r w:rsidRPr="0024495F">
        <w:tab/>
        <w:t>Cantón Calvas</w:t>
      </w:r>
      <w:r w:rsidRPr="0024495F">
        <w:tab/>
        <w:t>Canton Calvas</w:t>
      </w:r>
      <w:r w:rsidRPr="0024495F">
        <w:tab/>
        <w:t>3659882</w:t>
      </w:r>
    </w:p>
    <w:p w14:paraId="7CD55236" w14:textId="77777777" w:rsidR="0024495F" w:rsidRPr="0024495F" w:rsidRDefault="0024495F" w:rsidP="0024495F">
      <w:r w:rsidRPr="0024495F">
        <w:t>EC.14.1302</w:t>
      </w:r>
      <w:r w:rsidRPr="0024495F">
        <w:tab/>
        <w:t>Cantón Bolívar</w:t>
      </w:r>
      <w:r w:rsidRPr="0024495F">
        <w:tab/>
        <w:t>Canton Bolivar</w:t>
      </w:r>
      <w:r w:rsidRPr="0024495F">
        <w:tab/>
        <w:t>3660131</w:t>
      </w:r>
    </w:p>
    <w:p w14:paraId="1EBFDA54" w14:textId="77777777" w:rsidR="0024495F" w:rsidRPr="0024495F" w:rsidRDefault="0024495F" w:rsidP="0024495F">
      <w:r w:rsidRPr="0024495F">
        <w:t>EC.04.0302</w:t>
      </w:r>
      <w:r w:rsidRPr="0024495F">
        <w:tab/>
        <w:t>Cantón Biblián</w:t>
      </w:r>
      <w:r w:rsidRPr="0024495F">
        <w:tab/>
        <w:t>Canton Biblian</w:t>
      </w:r>
      <w:r w:rsidRPr="0024495F">
        <w:tab/>
        <w:t>3660210</w:t>
      </w:r>
    </w:p>
    <w:p w14:paraId="412793F8" w14:textId="77777777" w:rsidR="0024495F" w:rsidRPr="0024495F" w:rsidRDefault="0024495F" w:rsidP="0024495F">
      <w:r w:rsidRPr="0024495F">
        <w:t>EC.19.1802</w:t>
      </w:r>
      <w:r w:rsidRPr="0024495F">
        <w:tab/>
        <w:t>Cantón Baños</w:t>
      </w:r>
      <w:r w:rsidRPr="0024495F">
        <w:tab/>
        <w:t>Canton Banos</w:t>
      </w:r>
      <w:r w:rsidRPr="0024495F">
        <w:tab/>
        <w:t>3660343</w:t>
      </w:r>
    </w:p>
    <w:p w14:paraId="26646790" w14:textId="77777777" w:rsidR="0024495F" w:rsidRPr="0024495F" w:rsidRDefault="0024495F" w:rsidP="0024495F">
      <w:r w:rsidRPr="0024495F">
        <w:t>EC.10.0904</w:t>
      </w:r>
      <w:r w:rsidRPr="0024495F">
        <w:tab/>
        <w:t>Cantón Balzar</w:t>
      </w:r>
      <w:r w:rsidRPr="0024495F">
        <w:tab/>
        <w:t>Canton Balzar</w:t>
      </w:r>
      <w:r w:rsidRPr="0024495F">
        <w:tab/>
        <w:t>3660360</w:t>
      </w:r>
    </w:p>
    <w:p w14:paraId="74E5CA50" w14:textId="77777777" w:rsidR="0024495F" w:rsidRPr="0024495F" w:rsidRDefault="0024495F" w:rsidP="0024495F">
      <w:r w:rsidRPr="0024495F">
        <w:t>EC.13.1201</w:t>
      </w:r>
      <w:r w:rsidRPr="0024495F">
        <w:tab/>
        <w:t>Cantón Babahoyo</w:t>
      </w:r>
      <w:r w:rsidRPr="0024495F">
        <w:tab/>
        <w:t>Canton Babahoyo</w:t>
      </w:r>
      <w:r w:rsidRPr="0024495F">
        <w:tab/>
        <w:t>3660417</w:t>
      </w:r>
    </w:p>
    <w:p w14:paraId="2E8F5873" w14:textId="77777777" w:rsidR="0024495F" w:rsidRPr="0024495F" w:rsidRDefault="0024495F" w:rsidP="0024495F">
      <w:r w:rsidRPr="0024495F">
        <w:t>EC.13.1202</w:t>
      </w:r>
      <w:r w:rsidRPr="0024495F">
        <w:tab/>
        <w:t>Cantón Baba</w:t>
      </w:r>
      <w:r w:rsidRPr="0024495F">
        <w:tab/>
        <w:t>Canton Baba</w:t>
      </w:r>
      <w:r w:rsidRPr="0024495F">
        <w:tab/>
        <w:t>3660421</w:t>
      </w:r>
    </w:p>
    <w:p w14:paraId="4C40F125" w14:textId="77777777" w:rsidR="0024495F" w:rsidRPr="0024495F" w:rsidRDefault="0024495F" w:rsidP="0024495F">
      <w:r w:rsidRPr="0024495F">
        <w:t>EC.04.0301</w:t>
      </w:r>
      <w:r w:rsidRPr="0024495F">
        <w:tab/>
        <w:t>Cantón Azogues</w:t>
      </w:r>
      <w:r w:rsidRPr="0024495F">
        <w:tab/>
        <w:t>Canton Azogues</w:t>
      </w:r>
      <w:r w:rsidRPr="0024495F">
        <w:tab/>
        <w:t>3660433</w:t>
      </w:r>
    </w:p>
    <w:p w14:paraId="726FE936" w14:textId="77777777" w:rsidR="0024495F" w:rsidRPr="0024495F" w:rsidRDefault="0024495F" w:rsidP="0024495F">
      <w:r w:rsidRPr="0024495F">
        <w:t>EC.08.0702</w:t>
      </w:r>
      <w:r w:rsidRPr="0024495F">
        <w:tab/>
        <w:t>Cantón Arenillas</w:t>
      </w:r>
      <w:r w:rsidRPr="0024495F">
        <w:tab/>
        <w:t>Canton Arenillas</w:t>
      </w:r>
      <w:r w:rsidRPr="0024495F">
        <w:tab/>
        <w:t>3660558</w:t>
      </w:r>
    </w:p>
    <w:p w14:paraId="4A52B57A" w14:textId="77777777" w:rsidR="0024495F" w:rsidRPr="0024495F" w:rsidRDefault="0024495F" w:rsidP="0024495F">
      <w:r w:rsidRPr="0024495F">
        <w:t>EC.23.1503</w:t>
      </w:r>
      <w:r w:rsidRPr="0024495F">
        <w:tab/>
        <w:t>Cantón Archidona</w:t>
      </w:r>
      <w:r w:rsidRPr="0024495F">
        <w:tab/>
        <w:t>Canton Archidona</w:t>
      </w:r>
      <w:r w:rsidRPr="0024495F">
        <w:tab/>
        <w:t>3660572</w:t>
      </w:r>
    </w:p>
    <w:p w14:paraId="6208E2B5" w14:textId="77777777" w:rsidR="0024495F" w:rsidRPr="0024495F" w:rsidRDefault="0024495F" w:rsidP="0024495F">
      <w:r w:rsidRPr="0024495F">
        <w:t>EC.11.1002</w:t>
      </w:r>
      <w:r w:rsidRPr="0024495F">
        <w:tab/>
        <w:t>Cantón Antonio Ante</w:t>
      </w:r>
      <w:r w:rsidRPr="0024495F">
        <w:tab/>
        <w:t>Canton Antonio Ante</w:t>
      </w:r>
      <w:r w:rsidRPr="0024495F">
        <w:tab/>
        <w:t>3660592</w:t>
      </w:r>
    </w:p>
    <w:p w14:paraId="09EE2E59" w14:textId="77777777" w:rsidR="0024495F" w:rsidRPr="0024495F" w:rsidRDefault="0024495F" w:rsidP="0024495F">
      <w:r w:rsidRPr="0024495F">
        <w:t>EC.19.1801</w:t>
      </w:r>
      <w:r w:rsidRPr="0024495F">
        <w:tab/>
        <w:t>Cantón Ambato</w:t>
      </w:r>
      <w:r w:rsidRPr="0024495F">
        <w:tab/>
        <w:t>Canton Ambato</w:t>
      </w:r>
      <w:r w:rsidRPr="0024495F">
        <w:tab/>
        <w:t>3660688</w:t>
      </w:r>
    </w:p>
    <w:p w14:paraId="1174B1B9" w14:textId="77777777" w:rsidR="0024495F" w:rsidRPr="0024495F" w:rsidRDefault="0024495F" w:rsidP="0024495F">
      <w:r w:rsidRPr="0024495F">
        <w:t>EC.06.0602</w:t>
      </w:r>
      <w:r w:rsidRPr="0024495F">
        <w:tab/>
        <w:t>Cantón Alausí</w:t>
      </w:r>
      <w:r w:rsidRPr="0024495F">
        <w:tab/>
        <w:t>Canton Alausi</w:t>
      </w:r>
      <w:r w:rsidRPr="0024495F">
        <w:tab/>
        <w:t>3660797</w:t>
      </w:r>
    </w:p>
    <w:p w14:paraId="44D2D22F" w14:textId="77777777" w:rsidR="0024495F" w:rsidRPr="0024495F" w:rsidRDefault="0024495F" w:rsidP="0024495F">
      <w:r w:rsidRPr="0024495F">
        <w:t>EC.24.2202</w:t>
      </w:r>
      <w:r w:rsidRPr="0024495F">
        <w:tab/>
        <w:t>Cantón Aguarico</w:t>
      </w:r>
      <w:r w:rsidRPr="0024495F">
        <w:tab/>
        <w:t>Canton Aguarico</w:t>
      </w:r>
      <w:r w:rsidRPr="0024495F">
        <w:tab/>
        <w:t>3660839</w:t>
      </w:r>
    </w:p>
    <w:p w14:paraId="66D635F4" w14:textId="77777777" w:rsidR="0024495F" w:rsidRPr="0024495F" w:rsidRDefault="0024495F" w:rsidP="0024495F">
      <w:r w:rsidRPr="0024495F">
        <w:t>EC.02.0107</w:t>
      </w:r>
      <w:r w:rsidRPr="0024495F">
        <w:tab/>
        <w:t>Cantón San Fernando</w:t>
      </w:r>
      <w:r w:rsidRPr="0024495F">
        <w:tab/>
        <w:t>Canton San Fernando</w:t>
      </w:r>
      <w:r w:rsidRPr="0024495F">
        <w:tab/>
        <w:t>7626219</w:t>
      </w:r>
    </w:p>
    <w:p w14:paraId="42E0CC86" w14:textId="77777777" w:rsidR="0024495F" w:rsidRPr="0024495F" w:rsidRDefault="0024495F" w:rsidP="0024495F">
      <w:r w:rsidRPr="0024495F">
        <w:t>EC.02.0104</w:t>
      </w:r>
      <w:r w:rsidRPr="0024495F">
        <w:tab/>
        <w:t>Cantón Nabón</w:t>
      </w:r>
      <w:r w:rsidRPr="0024495F">
        <w:tab/>
        <w:t>Canton Nabon</w:t>
      </w:r>
      <w:r w:rsidRPr="0024495F">
        <w:tab/>
        <w:t>7648116</w:t>
      </w:r>
    </w:p>
    <w:p w14:paraId="45130653" w14:textId="77777777" w:rsidR="0024495F" w:rsidRPr="0024495F" w:rsidRDefault="0024495F" w:rsidP="0024495F">
      <w:r w:rsidRPr="0024495F">
        <w:t>EC.13.1211</w:t>
      </w:r>
      <w:r w:rsidRPr="0024495F">
        <w:tab/>
        <w:t>Cantón Valencia</w:t>
      </w:r>
      <w:r w:rsidRPr="0024495F">
        <w:tab/>
        <w:t>Canton Valencia</w:t>
      </w:r>
      <w:r w:rsidRPr="0024495F">
        <w:tab/>
        <w:t>8471961</w:t>
      </w:r>
    </w:p>
    <w:p w14:paraId="05E6693C" w14:textId="77777777" w:rsidR="0024495F" w:rsidRPr="0024495F" w:rsidRDefault="0024495F" w:rsidP="0024495F">
      <w:r w:rsidRPr="0024495F">
        <w:t>EC.13.1210</w:t>
      </w:r>
      <w:r w:rsidRPr="0024495F">
        <w:tab/>
        <w:t>Cantón Buena Fe</w:t>
      </w:r>
      <w:r w:rsidRPr="0024495F">
        <w:tab/>
        <w:t>Canton Buena Fe</w:t>
      </w:r>
      <w:r w:rsidRPr="0024495F">
        <w:tab/>
        <w:t>8471975</w:t>
      </w:r>
    </w:p>
    <w:p w14:paraId="735FD66B" w14:textId="77777777" w:rsidR="0024495F" w:rsidRPr="0024495F" w:rsidRDefault="0024495F" w:rsidP="0024495F">
      <w:r w:rsidRPr="0024495F">
        <w:t>EC.23.1504</w:t>
      </w:r>
      <w:r w:rsidRPr="0024495F">
        <w:tab/>
        <w:t>Cantón Chaco</w:t>
      </w:r>
      <w:r w:rsidRPr="0024495F">
        <w:tab/>
        <w:t>Canton Chaco</w:t>
      </w:r>
      <w:r w:rsidRPr="0024495F">
        <w:tab/>
        <w:t>8472358</w:t>
      </w:r>
    </w:p>
    <w:p w14:paraId="3EB1CCD8" w14:textId="77777777" w:rsidR="0024495F" w:rsidRPr="0024495F" w:rsidRDefault="0024495F" w:rsidP="0024495F">
      <w:r w:rsidRPr="0024495F">
        <w:t>EC.07.0507</w:t>
      </w:r>
      <w:r w:rsidRPr="0024495F">
        <w:tab/>
        <w:t>Cantón Sigchos</w:t>
      </w:r>
      <w:r w:rsidRPr="0024495F">
        <w:tab/>
        <w:t>Canton Sigchos</w:t>
      </w:r>
      <w:r w:rsidRPr="0024495F">
        <w:tab/>
        <w:t>8522615</w:t>
      </w:r>
    </w:p>
    <w:p w14:paraId="460C4B9E" w14:textId="77777777" w:rsidR="0024495F" w:rsidRPr="0024495F" w:rsidRDefault="0024495F" w:rsidP="0024495F">
      <w:r w:rsidRPr="0024495F">
        <w:t>EC.06.0610</w:t>
      </w:r>
      <w:r w:rsidRPr="0024495F">
        <w:tab/>
        <w:t>Cumanda</w:t>
      </w:r>
      <w:r w:rsidRPr="0024495F">
        <w:tab/>
        <w:t>Cumanda</w:t>
      </w:r>
      <w:r w:rsidRPr="0024495F">
        <w:tab/>
        <w:t>9155063</w:t>
      </w:r>
    </w:p>
    <w:p w14:paraId="60BDBB5F" w14:textId="77777777" w:rsidR="0024495F" w:rsidRPr="0024495F" w:rsidRDefault="0024495F" w:rsidP="0024495F">
      <w:r w:rsidRPr="0024495F">
        <w:t>EC.05.0402</w:t>
      </w:r>
      <w:r w:rsidRPr="0024495F">
        <w:tab/>
        <w:t>Canton Bolivar</w:t>
      </w:r>
      <w:r w:rsidRPr="0024495F">
        <w:tab/>
        <w:t>Canton Bolivar</w:t>
      </w:r>
      <w:r w:rsidRPr="0024495F">
        <w:tab/>
        <w:t>9155065</w:t>
      </w:r>
    </w:p>
    <w:p w14:paraId="69CA1695" w14:textId="77777777" w:rsidR="0024495F" w:rsidRPr="0024495F" w:rsidRDefault="0024495F" w:rsidP="0024495F">
      <w:r w:rsidRPr="0024495F">
        <w:t>EC.10.0905</w:t>
      </w:r>
      <w:r w:rsidRPr="0024495F">
        <w:tab/>
        <w:t>Canton Colimes</w:t>
      </w:r>
      <w:r w:rsidRPr="0024495F">
        <w:tab/>
        <w:t>Canton Colimes</w:t>
      </w:r>
      <w:r w:rsidRPr="0024495F">
        <w:tab/>
        <w:t>9155068</w:t>
      </w:r>
    </w:p>
    <w:p w14:paraId="08D141A0" w14:textId="77777777" w:rsidR="0024495F" w:rsidRPr="0024495F" w:rsidRDefault="0024495F" w:rsidP="0024495F">
      <w:r w:rsidRPr="0024495F">
        <w:t>EC.03.0206</w:t>
      </w:r>
      <w:r w:rsidRPr="0024495F">
        <w:tab/>
        <w:t>Canton Caluma</w:t>
      </w:r>
      <w:r w:rsidRPr="0024495F">
        <w:tab/>
        <w:t>Canton Caluma</w:t>
      </w:r>
      <w:r w:rsidRPr="0024495F">
        <w:tab/>
        <w:t>9155070</w:t>
      </w:r>
    </w:p>
    <w:p w14:paraId="5ECF5564" w14:textId="77777777" w:rsidR="0024495F" w:rsidRPr="0024495F" w:rsidRDefault="0024495F" w:rsidP="0024495F">
      <w:r w:rsidRPr="0024495F">
        <w:t>EC.03.0204</w:t>
      </w:r>
      <w:r w:rsidRPr="0024495F">
        <w:tab/>
        <w:t>Canton Echeandia</w:t>
      </w:r>
      <w:r w:rsidRPr="0024495F">
        <w:tab/>
        <w:t>Canton Echeandia</w:t>
      </w:r>
      <w:r w:rsidRPr="0024495F">
        <w:tab/>
        <w:t>9155072</w:t>
      </w:r>
    </w:p>
    <w:p w14:paraId="530BB4FE" w14:textId="77777777" w:rsidR="0024495F" w:rsidRPr="0024495F" w:rsidRDefault="0024495F" w:rsidP="0024495F">
      <w:r w:rsidRPr="0024495F">
        <w:t>EC.04.0305</w:t>
      </w:r>
      <w:r w:rsidRPr="0024495F">
        <w:tab/>
        <w:t>Canton El Tambo</w:t>
      </w:r>
      <w:r w:rsidRPr="0024495F">
        <w:tab/>
        <w:t>Canton El Tambo</w:t>
      </w:r>
      <w:r w:rsidRPr="0024495F">
        <w:tab/>
        <w:t>9155281</w:t>
      </w:r>
    </w:p>
    <w:p w14:paraId="032B620C" w14:textId="77777777" w:rsidR="0024495F" w:rsidRPr="0024495F" w:rsidRDefault="0024495F" w:rsidP="0024495F">
      <w:r w:rsidRPr="0024495F">
        <w:t>EC.03.0207</w:t>
      </w:r>
      <w:r w:rsidRPr="0024495F">
        <w:tab/>
        <w:t>Canton Las Naves</w:t>
      </w:r>
      <w:r w:rsidRPr="0024495F">
        <w:tab/>
        <w:t>Canton Las Naves</w:t>
      </w:r>
      <w:r w:rsidRPr="0024495F">
        <w:tab/>
        <w:t>9155660</w:t>
      </w:r>
    </w:p>
    <w:p w14:paraId="325D1DCF" w14:textId="77777777" w:rsidR="0024495F" w:rsidRPr="0024495F" w:rsidRDefault="0024495F" w:rsidP="0024495F">
      <w:r w:rsidRPr="0024495F">
        <w:t>EC.18.1708</w:t>
      </w:r>
      <w:r w:rsidRPr="0024495F">
        <w:tab/>
        <w:t>Canton Pedro Vicente Maldonado</w:t>
      </w:r>
      <w:r w:rsidRPr="0024495F">
        <w:tab/>
        <w:t>Canton Pedro Vicente Maldonado</w:t>
      </w:r>
      <w:r w:rsidRPr="0024495F">
        <w:tab/>
        <w:t>9155917</w:t>
      </w:r>
    </w:p>
    <w:p w14:paraId="394D5190" w14:textId="77777777" w:rsidR="0024495F" w:rsidRPr="0024495F" w:rsidRDefault="0024495F" w:rsidP="0024495F">
      <w:r w:rsidRPr="0024495F">
        <w:t>EC.14.1317</w:t>
      </w:r>
      <w:r w:rsidRPr="0024495F">
        <w:tab/>
        <w:t>Canton Pedernales</w:t>
      </w:r>
      <w:r w:rsidRPr="0024495F">
        <w:tab/>
        <w:t>Canton Pedernales</w:t>
      </w:r>
      <w:r w:rsidRPr="0024495F">
        <w:tab/>
        <w:t>9156089</w:t>
      </w:r>
    </w:p>
    <w:p w14:paraId="663ED71A" w14:textId="77777777" w:rsidR="0024495F" w:rsidRPr="0024495F" w:rsidRDefault="0024495F" w:rsidP="0024495F">
      <w:r w:rsidRPr="0024495F">
        <w:t>EC.11.1006</w:t>
      </w:r>
      <w:r w:rsidRPr="0024495F">
        <w:tab/>
        <w:t>San Miguel de Urcuqui Canton</w:t>
      </w:r>
      <w:r w:rsidRPr="0024495F">
        <w:tab/>
        <w:t>San Miguel de Urcuqui Canton</w:t>
      </w:r>
      <w:r w:rsidRPr="0024495F">
        <w:tab/>
        <w:t>9165820</w:t>
      </w:r>
    </w:p>
    <w:p w14:paraId="13CEFFD4" w14:textId="77777777" w:rsidR="0024495F" w:rsidRPr="0024495F" w:rsidRDefault="0024495F" w:rsidP="0024495F">
      <w:r w:rsidRPr="0024495F">
        <w:t>EC.09.0807</w:t>
      </w:r>
      <w:r w:rsidRPr="0024495F">
        <w:tab/>
        <w:t>Rio Verde</w:t>
      </w:r>
      <w:r w:rsidRPr="0024495F">
        <w:tab/>
        <w:t>Rio Verde</w:t>
      </w:r>
      <w:r w:rsidRPr="0024495F">
        <w:tab/>
        <w:t>10630521</w:t>
      </w:r>
    </w:p>
    <w:p w14:paraId="07391367" w14:textId="77777777" w:rsidR="0024495F" w:rsidRPr="0024495F" w:rsidRDefault="0024495F" w:rsidP="0024495F">
      <w:r w:rsidRPr="0024495F">
        <w:t>EC.24.2204</w:t>
      </w:r>
      <w:r w:rsidRPr="0024495F">
        <w:tab/>
        <w:t>Loreto Canton</w:t>
      </w:r>
      <w:r w:rsidRPr="0024495F">
        <w:tab/>
        <w:t>Loreto Canton</w:t>
      </w:r>
      <w:r w:rsidRPr="0024495F">
        <w:tab/>
        <w:t>10743580</w:t>
      </w:r>
    </w:p>
    <w:p w14:paraId="33AA106A" w14:textId="77777777" w:rsidR="0024495F" w:rsidRPr="0024495F" w:rsidRDefault="0024495F" w:rsidP="0024495F">
      <w:r w:rsidRPr="0024495F">
        <w:t>EC.06.0608</w:t>
      </w:r>
      <w:r w:rsidRPr="0024495F">
        <w:tab/>
        <w:t>Pallatanga</w:t>
      </w:r>
      <w:r w:rsidRPr="0024495F">
        <w:tab/>
        <w:t>Pallatanga</w:t>
      </w:r>
      <w:r w:rsidRPr="0024495F">
        <w:tab/>
        <w:t>10792443</w:t>
      </w:r>
    </w:p>
    <w:p w14:paraId="1E447C9D" w14:textId="77777777" w:rsidR="0024495F" w:rsidRPr="0024495F" w:rsidRDefault="0024495F" w:rsidP="0024495F">
      <w:r w:rsidRPr="0024495F">
        <w:t>EC.06.0609</w:t>
      </w:r>
      <w:r w:rsidRPr="0024495F">
        <w:tab/>
        <w:t>Penipe</w:t>
      </w:r>
      <w:r w:rsidRPr="0024495F">
        <w:tab/>
        <w:t>Penipe</w:t>
      </w:r>
      <w:r w:rsidRPr="0024495F">
        <w:tab/>
        <w:t>10792444</w:t>
      </w:r>
    </w:p>
    <w:p w14:paraId="446D5F2A" w14:textId="77777777" w:rsidR="0024495F" w:rsidRPr="0024495F" w:rsidRDefault="0024495F" w:rsidP="0024495F">
      <w:r w:rsidRPr="0024495F">
        <w:t>EC.08.0703</w:t>
      </w:r>
      <w:r w:rsidRPr="0024495F">
        <w:tab/>
        <w:t>Atahualpa</w:t>
      </w:r>
      <w:r w:rsidRPr="0024495F">
        <w:tab/>
        <w:t>Atahualpa</w:t>
      </w:r>
      <w:r w:rsidRPr="0024495F">
        <w:tab/>
        <w:t>10792445</w:t>
      </w:r>
    </w:p>
    <w:p w14:paraId="32E896B7" w14:textId="77777777" w:rsidR="0024495F" w:rsidRPr="0024495F" w:rsidRDefault="0024495F" w:rsidP="0024495F">
      <w:r w:rsidRPr="0024495F">
        <w:lastRenderedPageBreak/>
        <w:t>EC.08.0705</w:t>
      </w:r>
      <w:r w:rsidRPr="0024495F">
        <w:tab/>
        <w:t>Chilla</w:t>
      </w:r>
      <w:r w:rsidRPr="0024495F">
        <w:tab/>
        <w:t>Chilla</w:t>
      </w:r>
      <w:r w:rsidRPr="0024495F">
        <w:tab/>
        <w:t>10792446</w:t>
      </w:r>
    </w:p>
    <w:p w14:paraId="1FEAB6C2" w14:textId="77777777" w:rsidR="0024495F" w:rsidRPr="0024495F" w:rsidRDefault="0024495F" w:rsidP="0024495F">
      <w:r w:rsidRPr="0024495F">
        <w:t>EC.08.0708</w:t>
      </w:r>
      <w:r w:rsidRPr="0024495F">
        <w:tab/>
        <w:t>Marcabelí</w:t>
      </w:r>
      <w:r w:rsidRPr="0024495F">
        <w:tab/>
        <w:t>Marcabeli</w:t>
      </w:r>
      <w:r w:rsidRPr="0024495F">
        <w:tab/>
        <w:t>10792447</w:t>
      </w:r>
    </w:p>
    <w:p w14:paraId="0A7206DF" w14:textId="77777777" w:rsidR="0024495F" w:rsidRPr="0024495F" w:rsidRDefault="0024495F" w:rsidP="0024495F">
      <w:r w:rsidRPr="0024495F">
        <w:t>EC.10.0902</w:t>
      </w:r>
      <w:r w:rsidRPr="0024495F">
        <w:tab/>
        <w:t>Alfredo Baquerizo Moreno (Juján)</w:t>
      </w:r>
      <w:r w:rsidRPr="0024495F">
        <w:tab/>
        <w:t>Alfredo Baquerizo Moreno (Jujan)</w:t>
      </w:r>
      <w:r w:rsidRPr="0024495F">
        <w:tab/>
        <w:t>10792448</w:t>
      </w:r>
    </w:p>
    <w:p w14:paraId="537E5D0C" w14:textId="77777777" w:rsidR="0024495F" w:rsidRPr="0024495F" w:rsidRDefault="0024495F" w:rsidP="0024495F">
      <w:r w:rsidRPr="0024495F">
        <w:t>EC.10.0903</w:t>
      </w:r>
      <w:r w:rsidRPr="0024495F">
        <w:tab/>
        <w:t>Balao</w:t>
      </w:r>
      <w:r w:rsidRPr="0024495F">
        <w:tab/>
        <w:t>Balao</w:t>
      </w:r>
      <w:r w:rsidRPr="0024495F">
        <w:tab/>
        <w:t>10792449</w:t>
      </w:r>
    </w:p>
    <w:p w14:paraId="31C46C81" w14:textId="77777777" w:rsidR="0024495F" w:rsidRPr="0024495F" w:rsidRDefault="0024495F" w:rsidP="0024495F">
      <w:r w:rsidRPr="0024495F">
        <w:t>EC.09.0806</w:t>
      </w:r>
      <w:r w:rsidRPr="0024495F">
        <w:tab/>
        <w:t>Atacames</w:t>
      </w:r>
      <w:r w:rsidRPr="0024495F">
        <w:tab/>
        <w:t>Atacames</w:t>
      </w:r>
      <w:r w:rsidRPr="0024495F">
        <w:tab/>
        <w:t>10792450</w:t>
      </w:r>
    </w:p>
    <w:p w14:paraId="57834DDB" w14:textId="77777777" w:rsidR="0024495F" w:rsidRPr="0024495F" w:rsidRDefault="0024495F" w:rsidP="0024495F">
      <w:r w:rsidRPr="0024495F">
        <w:t>EC.10.0907</w:t>
      </w:r>
      <w:r w:rsidRPr="0024495F">
        <w:tab/>
        <w:t>Durán</w:t>
      </w:r>
      <w:r w:rsidRPr="0024495F">
        <w:tab/>
        <w:t>Duran</w:t>
      </w:r>
      <w:r w:rsidRPr="0024495F">
        <w:tab/>
        <w:t>10792451</w:t>
      </w:r>
    </w:p>
    <w:p w14:paraId="634E9EDA" w14:textId="77777777" w:rsidR="0024495F" w:rsidRPr="0024495F" w:rsidRDefault="0024495F" w:rsidP="0024495F">
      <w:r w:rsidRPr="0024495F">
        <w:t>EC.10.0909</w:t>
      </w:r>
      <w:r w:rsidRPr="0024495F">
        <w:tab/>
        <w:t>El Triunfo</w:t>
      </w:r>
      <w:r w:rsidRPr="0024495F">
        <w:tab/>
        <w:t>El Triunfo</w:t>
      </w:r>
      <w:r w:rsidRPr="0024495F">
        <w:tab/>
        <w:t>10792452</w:t>
      </w:r>
    </w:p>
    <w:p w14:paraId="5A30F84C" w14:textId="77777777" w:rsidR="0024495F" w:rsidRPr="0024495F" w:rsidRDefault="0024495F" w:rsidP="0024495F">
      <w:r w:rsidRPr="0024495F">
        <w:t>EC.10.0913</w:t>
      </w:r>
      <w:r w:rsidRPr="0024495F">
        <w:tab/>
        <w:t>Palestina</w:t>
      </w:r>
      <w:r w:rsidRPr="0024495F">
        <w:tab/>
        <w:t>Palestina</w:t>
      </w:r>
      <w:r w:rsidRPr="0024495F">
        <w:tab/>
        <w:t>10792453</w:t>
      </w:r>
    </w:p>
    <w:p w14:paraId="23B2530E" w14:textId="77777777" w:rsidR="0024495F" w:rsidRPr="0024495F" w:rsidRDefault="0024495F" w:rsidP="0024495F">
      <w:r w:rsidRPr="0024495F">
        <w:t>EC.10.0914</w:t>
      </w:r>
      <w:r w:rsidRPr="0024495F">
        <w:tab/>
        <w:t>Pedro Carbo</w:t>
      </w:r>
      <w:r w:rsidRPr="0024495F">
        <w:tab/>
        <w:t>Pedro Carbo</w:t>
      </w:r>
      <w:r w:rsidRPr="0024495F">
        <w:tab/>
        <w:t>10792454</w:t>
      </w:r>
    </w:p>
    <w:p w14:paraId="0B28F297" w14:textId="77777777" w:rsidR="0024495F" w:rsidRPr="0024495F" w:rsidRDefault="0024495F" w:rsidP="0024495F">
      <w:r w:rsidRPr="0024495F">
        <w:t>EC.10.0918</w:t>
      </w:r>
      <w:r w:rsidRPr="0024495F">
        <w:tab/>
        <w:t>Santa Lucía</w:t>
      </w:r>
      <w:r w:rsidRPr="0024495F">
        <w:tab/>
        <w:t>Santa Lucia</w:t>
      </w:r>
      <w:r w:rsidRPr="0024495F">
        <w:tab/>
        <w:t>10792455</w:t>
      </w:r>
    </w:p>
    <w:p w14:paraId="3CEF4EAB" w14:textId="77777777" w:rsidR="0024495F" w:rsidRPr="0024495F" w:rsidRDefault="0024495F" w:rsidP="0024495F">
      <w:r w:rsidRPr="0024495F">
        <w:t>EC.10.0923</w:t>
      </w:r>
      <w:r w:rsidRPr="0024495F">
        <w:tab/>
        <w:t>Coronel Marcelino Maridueña</w:t>
      </w:r>
      <w:r w:rsidRPr="0024495F">
        <w:tab/>
        <w:t>Coronel Marcelino Mariduena</w:t>
      </w:r>
      <w:r w:rsidRPr="0024495F">
        <w:tab/>
        <w:t>10792456</w:t>
      </w:r>
    </w:p>
    <w:p w14:paraId="43A9B85C" w14:textId="77777777" w:rsidR="0024495F" w:rsidRPr="0024495F" w:rsidRDefault="0024495F" w:rsidP="0024495F">
      <w:r w:rsidRPr="0024495F">
        <w:t>EC.12.1105</w:t>
      </w:r>
      <w:r w:rsidRPr="0024495F">
        <w:tab/>
        <w:t>Chaguarpamba</w:t>
      </w:r>
      <w:r w:rsidRPr="0024495F">
        <w:tab/>
        <w:t>Chaguarpamba</w:t>
      </w:r>
      <w:r w:rsidRPr="0024495F">
        <w:tab/>
        <w:t>10792457</w:t>
      </w:r>
    </w:p>
    <w:p w14:paraId="61126AC6" w14:textId="77777777" w:rsidR="0024495F" w:rsidRPr="0024495F" w:rsidRDefault="0024495F" w:rsidP="0024495F">
      <w:r w:rsidRPr="0024495F">
        <w:t>EC.10.0924</w:t>
      </w:r>
      <w:r w:rsidRPr="0024495F">
        <w:tab/>
        <w:t>Lomas De Sargentillo</w:t>
      </w:r>
      <w:r w:rsidRPr="0024495F">
        <w:tab/>
        <w:t>Lomas De Sargentillo</w:t>
      </w:r>
      <w:r w:rsidRPr="0024495F">
        <w:tab/>
        <w:t>10792458</w:t>
      </w:r>
    </w:p>
    <w:p w14:paraId="1A972777" w14:textId="77777777" w:rsidR="0024495F" w:rsidRPr="0024495F" w:rsidRDefault="0024495F" w:rsidP="0024495F">
      <w:r w:rsidRPr="0024495F">
        <w:t>EC.10.0921</w:t>
      </w:r>
      <w:r w:rsidRPr="0024495F">
        <w:tab/>
        <w:t>Playas</w:t>
      </w:r>
      <w:r w:rsidRPr="0024495F">
        <w:tab/>
        <w:t>Playas</w:t>
      </w:r>
      <w:r w:rsidRPr="0024495F">
        <w:tab/>
        <w:t>10792459</w:t>
      </w:r>
    </w:p>
    <w:p w14:paraId="33D1CB89" w14:textId="77777777" w:rsidR="0024495F" w:rsidRPr="0024495F" w:rsidRDefault="0024495F" w:rsidP="0024495F">
      <w:r w:rsidRPr="0024495F">
        <w:t>EC.10.0922</w:t>
      </w:r>
      <w:r w:rsidRPr="0024495F">
        <w:tab/>
        <w:t>Simón Bolívar</w:t>
      </w:r>
      <w:r w:rsidRPr="0024495F">
        <w:tab/>
        <w:t>Simon Bolivar</w:t>
      </w:r>
      <w:r w:rsidRPr="0024495F">
        <w:tab/>
        <w:t>10792460</w:t>
      </w:r>
    </w:p>
    <w:p w14:paraId="127A0F4E" w14:textId="77777777" w:rsidR="0024495F" w:rsidRPr="0024495F" w:rsidRDefault="0024495F" w:rsidP="0024495F">
      <w:r w:rsidRPr="0024495F">
        <w:t>EC.10.0925</w:t>
      </w:r>
      <w:r w:rsidRPr="0024495F">
        <w:tab/>
        <w:t>Nobol</w:t>
      </w:r>
      <w:r w:rsidRPr="0024495F">
        <w:tab/>
        <w:t>Nobol</w:t>
      </w:r>
      <w:r w:rsidRPr="0024495F">
        <w:tab/>
        <w:t>10792461</w:t>
      </w:r>
    </w:p>
    <w:p w14:paraId="6FA9D037" w14:textId="77777777" w:rsidR="0024495F" w:rsidRPr="0024495F" w:rsidRDefault="0024495F" w:rsidP="0024495F">
      <w:r w:rsidRPr="0024495F">
        <w:t>EC.10.0927</w:t>
      </w:r>
      <w:r w:rsidRPr="0024495F">
        <w:tab/>
        <w:t>General Antonio Elizalde</w:t>
      </w:r>
      <w:r w:rsidRPr="0024495F">
        <w:tab/>
        <w:t>General Antonio Elizalde</w:t>
      </w:r>
      <w:r w:rsidRPr="0024495F">
        <w:tab/>
        <w:t>10792462</w:t>
      </w:r>
    </w:p>
    <w:p w14:paraId="60A5C69D" w14:textId="77777777" w:rsidR="0024495F" w:rsidRPr="0024495F" w:rsidRDefault="0024495F" w:rsidP="0024495F">
      <w:r w:rsidRPr="0024495F">
        <w:t>EC.10.0928</w:t>
      </w:r>
      <w:r w:rsidRPr="0024495F">
        <w:tab/>
        <w:t>Isidro Ayora</w:t>
      </w:r>
      <w:r w:rsidRPr="0024495F">
        <w:tab/>
        <w:t>Isidro Ayora</w:t>
      </w:r>
      <w:r w:rsidRPr="0024495F">
        <w:tab/>
        <w:t>10792463</w:t>
      </w:r>
    </w:p>
    <w:p w14:paraId="52C15FF5" w14:textId="77777777" w:rsidR="0024495F" w:rsidRPr="0024495F" w:rsidRDefault="0024495F" w:rsidP="0024495F">
      <w:r w:rsidRPr="0024495F">
        <w:t>EC.02.0111</w:t>
      </w:r>
      <w:r w:rsidRPr="0024495F">
        <w:tab/>
        <w:t>Chordeleg</w:t>
      </w:r>
      <w:r w:rsidRPr="0024495F">
        <w:tab/>
        <w:t>Chordeleg</w:t>
      </w:r>
      <w:r w:rsidRPr="0024495F">
        <w:tab/>
        <w:t>10792464</w:t>
      </w:r>
    </w:p>
    <w:p w14:paraId="5F8B1B8F" w14:textId="77777777" w:rsidR="0024495F" w:rsidRPr="0024495F" w:rsidRDefault="0024495F" w:rsidP="0024495F">
      <w:r w:rsidRPr="0024495F">
        <w:t>EC.02.0112</w:t>
      </w:r>
      <w:r w:rsidRPr="0024495F">
        <w:tab/>
        <w:t>El Pan</w:t>
      </w:r>
      <w:r w:rsidRPr="0024495F">
        <w:tab/>
        <w:t>El Pan</w:t>
      </w:r>
      <w:r w:rsidRPr="0024495F">
        <w:tab/>
        <w:t>10792465</w:t>
      </w:r>
    </w:p>
    <w:p w14:paraId="76AD29D1" w14:textId="77777777" w:rsidR="0024495F" w:rsidRPr="0024495F" w:rsidRDefault="0024495F" w:rsidP="0024495F">
      <w:r w:rsidRPr="0024495F">
        <w:t>EC.02.0113</w:t>
      </w:r>
      <w:r w:rsidRPr="0024495F">
        <w:tab/>
        <w:t>Sevilla De Oro</w:t>
      </w:r>
      <w:r w:rsidRPr="0024495F">
        <w:tab/>
        <w:t>Sevilla De Oro</w:t>
      </w:r>
      <w:r w:rsidRPr="0024495F">
        <w:tab/>
        <w:t>10792466</w:t>
      </w:r>
    </w:p>
    <w:p w14:paraId="6C2A3434" w14:textId="77777777" w:rsidR="0024495F" w:rsidRPr="0024495F" w:rsidRDefault="0024495F" w:rsidP="0024495F">
      <w:r w:rsidRPr="0024495F">
        <w:t>EC.02.0114</w:t>
      </w:r>
      <w:r w:rsidRPr="0024495F">
        <w:tab/>
        <w:t>Guachapala</w:t>
      </w:r>
      <w:r w:rsidRPr="0024495F">
        <w:tab/>
        <w:t>Guachapala</w:t>
      </w:r>
      <w:r w:rsidRPr="0024495F">
        <w:tab/>
        <w:t>10792467</w:t>
      </w:r>
    </w:p>
    <w:p w14:paraId="2A21A3B5" w14:textId="77777777" w:rsidR="0024495F" w:rsidRPr="0024495F" w:rsidRDefault="0024495F" w:rsidP="0024495F">
      <w:r w:rsidRPr="0024495F">
        <w:t>EC.08.0714</w:t>
      </w:r>
      <w:r w:rsidRPr="0024495F">
        <w:tab/>
        <w:t>Las Lajas</w:t>
      </w:r>
      <w:r w:rsidRPr="0024495F">
        <w:tab/>
        <w:t>Las Lajas</w:t>
      </w:r>
      <w:r w:rsidRPr="0024495F">
        <w:tab/>
        <w:t>10792468</w:t>
      </w:r>
    </w:p>
    <w:p w14:paraId="6792111F" w14:textId="77777777" w:rsidR="0024495F" w:rsidRPr="0024495F" w:rsidRDefault="0024495F" w:rsidP="0024495F">
      <w:r w:rsidRPr="0024495F">
        <w:t>EC.13.1212</w:t>
      </w:r>
      <w:r w:rsidRPr="0024495F">
        <w:tab/>
        <w:t>Mocache</w:t>
      </w:r>
      <w:r w:rsidRPr="0024495F">
        <w:tab/>
        <w:t>Mocache</w:t>
      </w:r>
      <w:r w:rsidRPr="0024495F">
        <w:tab/>
        <w:t>10792469</w:t>
      </w:r>
    </w:p>
    <w:p w14:paraId="69A7BF35" w14:textId="77777777" w:rsidR="0024495F" w:rsidRPr="0024495F" w:rsidRDefault="0024495F" w:rsidP="0024495F">
      <w:r w:rsidRPr="0024495F">
        <w:t>EC.15.1407</w:t>
      </w:r>
      <w:r w:rsidRPr="0024495F">
        <w:tab/>
        <w:t>Huamboya</w:t>
      </w:r>
      <w:r w:rsidRPr="0024495F">
        <w:tab/>
        <w:t>Huamboya</w:t>
      </w:r>
      <w:r w:rsidRPr="0024495F">
        <w:tab/>
        <w:t>10792470</w:t>
      </w:r>
    </w:p>
    <w:p w14:paraId="635F3223" w14:textId="77777777" w:rsidR="0024495F" w:rsidRPr="0024495F" w:rsidRDefault="0024495F" w:rsidP="0024495F">
      <w:r w:rsidRPr="0024495F">
        <w:t>EC.14.1311</w:t>
      </w:r>
      <w:r w:rsidRPr="0024495F">
        <w:tab/>
        <w:t>Pichincha</w:t>
      </w:r>
      <w:r w:rsidRPr="0024495F">
        <w:tab/>
        <w:t>Pichincha</w:t>
      </w:r>
      <w:r w:rsidRPr="0024495F">
        <w:tab/>
        <w:t>10792471</w:t>
      </w:r>
    </w:p>
    <w:p w14:paraId="56135968" w14:textId="77777777" w:rsidR="0024495F" w:rsidRPr="0024495F" w:rsidRDefault="0024495F" w:rsidP="0024495F">
      <w:r w:rsidRPr="0024495F">
        <w:t>EC.22.2106</w:t>
      </w:r>
      <w:r w:rsidRPr="0024495F">
        <w:tab/>
        <w:t>Cascales</w:t>
      </w:r>
      <w:r w:rsidRPr="0024495F">
        <w:tab/>
        <w:t>Cascales</w:t>
      </w:r>
      <w:r w:rsidRPr="0024495F">
        <w:tab/>
        <w:t>10792472</w:t>
      </w:r>
    </w:p>
    <w:p w14:paraId="3F59CBD0" w14:textId="77777777" w:rsidR="0024495F" w:rsidRPr="0024495F" w:rsidRDefault="0024495F" w:rsidP="0024495F">
      <w:r w:rsidRPr="0024495F">
        <w:t>EC.22.2107</w:t>
      </w:r>
      <w:r w:rsidRPr="0024495F">
        <w:tab/>
        <w:t>Cuyabeno</w:t>
      </w:r>
      <w:r w:rsidRPr="0024495F">
        <w:tab/>
        <w:t>Cuyabeno</w:t>
      </w:r>
      <w:r w:rsidRPr="0024495F">
        <w:tab/>
        <w:t>10792473</w:t>
      </w:r>
    </w:p>
    <w:p w14:paraId="72ECCD04" w14:textId="77777777" w:rsidR="0024495F" w:rsidRPr="0024495F" w:rsidRDefault="0024495F" w:rsidP="0024495F">
      <w:r w:rsidRPr="0024495F">
        <w:t>EC.24.2203</w:t>
      </w:r>
      <w:r w:rsidRPr="0024495F">
        <w:tab/>
        <w:t>La Joya De Los Sachas</w:t>
      </w:r>
      <w:r w:rsidRPr="0024495F">
        <w:tab/>
        <w:t>La Joya De Los Sachas</w:t>
      </w:r>
      <w:r w:rsidRPr="0024495F">
        <w:tab/>
        <w:t>10792474</w:t>
      </w:r>
    </w:p>
    <w:p w14:paraId="01820639" w14:textId="77777777" w:rsidR="0024495F" w:rsidRPr="0024495F" w:rsidRDefault="0024495F" w:rsidP="0024495F">
      <w:r w:rsidRPr="0024495F">
        <w:t>EC.14.1315</w:t>
      </w:r>
      <w:r w:rsidRPr="0024495F">
        <w:tab/>
        <w:t>Tosagua</w:t>
      </w:r>
      <w:r w:rsidRPr="0024495F">
        <w:tab/>
        <w:t>Tosagua</w:t>
      </w:r>
      <w:r w:rsidRPr="0024495F">
        <w:tab/>
        <w:t>10792475</w:t>
      </w:r>
    </w:p>
    <w:p w14:paraId="74355E3E" w14:textId="77777777" w:rsidR="0024495F" w:rsidRPr="0024495F" w:rsidRDefault="0024495F" w:rsidP="0024495F">
      <w:r w:rsidRPr="0024495F">
        <w:t>EC.14.1318</w:t>
      </w:r>
      <w:r w:rsidRPr="0024495F">
        <w:tab/>
        <w:t>Olmedo</w:t>
      </w:r>
      <w:r w:rsidRPr="0024495F">
        <w:tab/>
        <w:t>Olmedo</w:t>
      </w:r>
      <w:r w:rsidRPr="0024495F">
        <w:tab/>
        <w:t>10792476</w:t>
      </w:r>
    </w:p>
    <w:p w14:paraId="3E6D70CD" w14:textId="77777777" w:rsidR="0024495F" w:rsidRPr="0024495F" w:rsidRDefault="0024495F" w:rsidP="0024495F">
      <w:r w:rsidRPr="0024495F">
        <w:t>EC.14.1319</w:t>
      </w:r>
      <w:r w:rsidRPr="0024495F">
        <w:tab/>
        <w:t>Puerto López</w:t>
      </w:r>
      <w:r w:rsidRPr="0024495F">
        <w:tab/>
        <w:t>Puerto Lopez</w:t>
      </w:r>
      <w:r w:rsidRPr="0024495F">
        <w:tab/>
        <w:t>10792477</w:t>
      </w:r>
    </w:p>
    <w:p w14:paraId="078D4CA8" w14:textId="77777777" w:rsidR="0024495F" w:rsidRPr="0024495F" w:rsidRDefault="0024495F" w:rsidP="0024495F">
      <w:r w:rsidRPr="0024495F">
        <w:t>EC.14.1320</w:t>
      </w:r>
      <w:r w:rsidRPr="0024495F">
        <w:tab/>
        <w:t>Jama</w:t>
      </w:r>
      <w:r w:rsidRPr="0024495F">
        <w:tab/>
        <w:t>Jama</w:t>
      </w:r>
      <w:r w:rsidRPr="0024495F">
        <w:tab/>
        <w:t>10792478</w:t>
      </w:r>
    </w:p>
    <w:p w14:paraId="52C276E3" w14:textId="77777777" w:rsidR="0024495F" w:rsidRPr="0024495F" w:rsidRDefault="0024495F" w:rsidP="0024495F">
      <w:r w:rsidRPr="0024495F">
        <w:t>EC.14.1321</w:t>
      </w:r>
      <w:r w:rsidRPr="0024495F">
        <w:tab/>
        <w:t>Jaramijó</w:t>
      </w:r>
      <w:r w:rsidRPr="0024495F">
        <w:tab/>
        <w:t>Jaramijo</w:t>
      </w:r>
      <w:r w:rsidRPr="0024495F">
        <w:tab/>
        <w:t>10792479</w:t>
      </w:r>
    </w:p>
    <w:p w14:paraId="0957C29A" w14:textId="77777777" w:rsidR="0024495F" w:rsidRPr="0024495F" w:rsidRDefault="0024495F" w:rsidP="0024495F">
      <w:r w:rsidRPr="0024495F">
        <w:t>EC.15.1408</w:t>
      </w:r>
      <w:r w:rsidRPr="0024495F">
        <w:tab/>
        <w:t>San Juan Bosco</w:t>
      </w:r>
      <w:r w:rsidRPr="0024495F">
        <w:tab/>
        <w:t>San Juan Bosco</w:t>
      </w:r>
      <w:r w:rsidRPr="0024495F">
        <w:tab/>
        <w:t>10792480</w:t>
      </w:r>
    </w:p>
    <w:p w14:paraId="06D14326" w14:textId="77777777" w:rsidR="0024495F" w:rsidRPr="0024495F" w:rsidRDefault="0024495F" w:rsidP="0024495F">
      <w:r w:rsidRPr="0024495F">
        <w:t>EC.15.1409</w:t>
      </w:r>
      <w:r w:rsidRPr="0024495F">
        <w:tab/>
        <w:t>Taisha</w:t>
      </w:r>
      <w:r w:rsidRPr="0024495F">
        <w:tab/>
        <w:t>Taisha</w:t>
      </w:r>
      <w:r w:rsidRPr="0024495F">
        <w:tab/>
        <w:t>10792481</w:t>
      </w:r>
    </w:p>
    <w:p w14:paraId="2509BAEF" w14:textId="77777777" w:rsidR="0024495F" w:rsidRPr="0024495F" w:rsidRDefault="0024495F" w:rsidP="0024495F">
      <w:r w:rsidRPr="0024495F">
        <w:t>EC.15.1410</w:t>
      </w:r>
      <w:r w:rsidRPr="0024495F">
        <w:tab/>
        <w:t>Logroño</w:t>
      </w:r>
      <w:r w:rsidRPr="0024495F">
        <w:tab/>
        <w:t>Logrono</w:t>
      </w:r>
      <w:r w:rsidRPr="0024495F">
        <w:tab/>
        <w:t>10792482</w:t>
      </w:r>
    </w:p>
    <w:p w14:paraId="01552A29" w14:textId="77777777" w:rsidR="0024495F" w:rsidRPr="0024495F" w:rsidRDefault="0024495F" w:rsidP="0024495F">
      <w:r w:rsidRPr="0024495F">
        <w:t>EC.23.1509</w:t>
      </w:r>
      <w:r w:rsidRPr="0024495F">
        <w:tab/>
        <w:t>Carlos Julio Arosemena Tola</w:t>
      </w:r>
      <w:r w:rsidRPr="0024495F">
        <w:tab/>
        <w:t>Carlos Julio Arosemena Tola</w:t>
      </w:r>
      <w:r w:rsidRPr="0024495F">
        <w:tab/>
        <w:t>10792483</w:t>
      </w:r>
    </w:p>
    <w:p w14:paraId="3B3F1760" w14:textId="77777777" w:rsidR="0024495F" w:rsidRPr="0024495F" w:rsidRDefault="0024495F" w:rsidP="0024495F">
      <w:r w:rsidRPr="0024495F">
        <w:t>EC.17.1604</w:t>
      </w:r>
      <w:r w:rsidRPr="0024495F">
        <w:tab/>
        <w:t>Arajuno</w:t>
      </w:r>
      <w:r w:rsidRPr="0024495F">
        <w:tab/>
        <w:t>Arajuno</w:t>
      </w:r>
      <w:r w:rsidRPr="0024495F">
        <w:tab/>
        <w:t>10792484</w:t>
      </w:r>
    </w:p>
    <w:p w14:paraId="7E70855B" w14:textId="77777777" w:rsidR="0024495F" w:rsidRPr="0024495F" w:rsidRDefault="0024495F" w:rsidP="0024495F">
      <w:r w:rsidRPr="0024495F">
        <w:t>EC.18.1707</w:t>
      </w:r>
      <w:r w:rsidRPr="0024495F">
        <w:tab/>
        <w:t>San Miguel De Los Bancos</w:t>
      </w:r>
      <w:r w:rsidRPr="0024495F">
        <w:tab/>
        <w:t>San Miguel De Los Bancos</w:t>
      </w:r>
      <w:r w:rsidRPr="0024495F">
        <w:tab/>
        <w:t>10792485</w:t>
      </w:r>
    </w:p>
    <w:p w14:paraId="3DB8E44D" w14:textId="77777777" w:rsidR="0024495F" w:rsidRPr="0024495F" w:rsidRDefault="0024495F" w:rsidP="0024495F">
      <w:r w:rsidRPr="0024495F">
        <w:t>EC.18.1709</w:t>
      </w:r>
      <w:r w:rsidRPr="0024495F">
        <w:tab/>
        <w:t>Puerto Quito</w:t>
      </w:r>
      <w:r w:rsidRPr="0024495F">
        <w:tab/>
        <w:t>Puerto Quito</w:t>
      </w:r>
      <w:r w:rsidRPr="0024495F">
        <w:tab/>
        <w:t>10792486</w:t>
      </w:r>
    </w:p>
    <w:p w14:paraId="791B3BB4" w14:textId="77777777" w:rsidR="0024495F" w:rsidRPr="0024495F" w:rsidRDefault="0024495F" w:rsidP="0024495F">
      <w:r w:rsidRPr="0024495F">
        <w:t>EC.19.1803</w:t>
      </w:r>
      <w:r w:rsidRPr="0024495F">
        <w:tab/>
        <w:t>Cevallos</w:t>
      </w:r>
      <w:r w:rsidRPr="0024495F">
        <w:tab/>
        <w:t>Cevallos</w:t>
      </w:r>
      <w:r w:rsidRPr="0024495F">
        <w:tab/>
        <w:t>10792487</w:t>
      </w:r>
    </w:p>
    <w:p w14:paraId="24CE7183" w14:textId="77777777" w:rsidR="0024495F" w:rsidRPr="0024495F" w:rsidRDefault="0024495F" w:rsidP="0024495F">
      <w:r w:rsidRPr="0024495F">
        <w:t>EC.19.1804</w:t>
      </w:r>
      <w:r w:rsidRPr="0024495F">
        <w:tab/>
        <w:t>Mocha</w:t>
      </w:r>
      <w:r w:rsidRPr="0024495F">
        <w:tab/>
        <w:t>Mocha</w:t>
      </w:r>
      <w:r w:rsidRPr="0024495F">
        <w:tab/>
        <w:t>10792488</w:t>
      </w:r>
    </w:p>
    <w:p w14:paraId="1EE571A7" w14:textId="77777777" w:rsidR="0024495F" w:rsidRPr="0024495F" w:rsidRDefault="0024495F" w:rsidP="0024495F">
      <w:r w:rsidRPr="0024495F">
        <w:t>EC.19.1809</w:t>
      </w:r>
      <w:r w:rsidRPr="0024495F">
        <w:tab/>
        <w:t>Tisaleo</w:t>
      </w:r>
      <w:r w:rsidRPr="0024495F">
        <w:tab/>
        <w:t>Tisaleo</w:t>
      </w:r>
      <w:r w:rsidRPr="0024495F">
        <w:tab/>
        <w:t>10792489</w:t>
      </w:r>
    </w:p>
    <w:p w14:paraId="6345DCF2" w14:textId="77777777" w:rsidR="0024495F" w:rsidRPr="0024495F" w:rsidRDefault="0024495F" w:rsidP="0024495F">
      <w:r w:rsidRPr="0024495F">
        <w:lastRenderedPageBreak/>
        <w:t>EC.20.1903</w:t>
      </w:r>
      <w:r w:rsidRPr="0024495F">
        <w:tab/>
        <w:t>Nangaritza</w:t>
      </w:r>
      <w:r w:rsidRPr="0024495F">
        <w:tab/>
        <w:t>Nangaritza</w:t>
      </w:r>
      <w:r w:rsidRPr="0024495F">
        <w:tab/>
        <w:t>10792490</w:t>
      </w:r>
    </w:p>
    <w:p w14:paraId="0A3A227C" w14:textId="77777777" w:rsidR="0024495F" w:rsidRPr="0024495F" w:rsidRDefault="0024495F" w:rsidP="0024495F">
      <w:r w:rsidRPr="0024495F">
        <w:t>EC.20.1906</w:t>
      </w:r>
      <w:r w:rsidRPr="0024495F">
        <w:tab/>
        <w:t>El Pangui</w:t>
      </w:r>
      <w:r w:rsidRPr="0024495F">
        <w:tab/>
        <w:t>El Pangui</w:t>
      </w:r>
      <w:r w:rsidRPr="0024495F">
        <w:tab/>
        <w:t>10792491</w:t>
      </w:r>
    </w:p>
    <w:p w14:paraId="7349981B" w14:textId="77777777" w:rsidR="0024495F" w:rsidRPr="0024495F" w:rsidRDefault="0024495F" w:rsidP="0024495F">
      <w:r w:rsidRPr="0024495F">
        <w:t>EC.20.1907</w:t>
      </w:r>
      <w:r w:rsidRPr="0024495F">
        <w:tab/>
        <w:t>Centinela Del Cóndor</w:t>
      </w:r>
      <w:r w:rsidRPr="0024495F">
        <w:tab/>
        <w:t>Centinela Del Condor</w:t>
      </w:r>
      <w:r w:rsidRPr="0024495F">
        <w:tab/>
        <w:t>10792492</w:t>
      </w:r>
    </w:p>
    <w:p w14:paraId="695D3253" w14:textId="77777777" w:rsidR="0024495F" w:rsidRPr="0024495F" w:rsidRDefault="0024495F" w:rsidP="0024495F">
      <w:r w:rsidRPr="0024495F">
        <w:t>EC.20.1908</w:t>
      </w:r>
      <w:r w:rsidRPr="0024495F">
        <w:tab/>
        <w:t>Palanda</w:t>
      </w:r>
      <w:r w:rsidRPr="0024495F">
        <w:tab/>
        <w:t>Palanda</w:t>
      </w:r>
      <w:r w:rsidRPr="0024495F">
        <w:tab/>
        <w:t>10792493</w:t>
      </w:r>
    </w:p>
    <w:p w14:paraId="3760975C" w14:textId="77777777" w:rsidR="0024495F" w:rsidRPr="0024495F" w:rsidRDefault="0024495F" w:rsidP="0024495F">
      <w:r w:rsidRPr="0024495F">
        <w:t>EC.22.2102</w:t>
      </w:r>
      <w:r w:rsidRPr="0024495F">
        <w:tab/>
        <w:t>Gonzalo Pizarro</w:t>
      </w:r>
      <w:r w:rsidRPr="0024495F">
        <w:tab/>
        <w:t>Gonzalo Pizarro</w:t>
      </w:r>
      <w:r w:rsidRPr="0024495F">
        <w:tab/>
        <w:t>10792494</w:t>
      </w:r>
    </w:p>
    <w:p w14:paraId="0F9B6BE8" w14:textId="77777777" w:rsidR="0024495F" w:rsidRPr="0024495F" w:rsidRDefault="0024495F" w:rsidP="0024495F">
      <w:r w:rsidRPr="0024495F">
        <w:t>EC.12.1113</w:t>
      </w:r>
      <w:r w:rsidRPr="0024495F">
        <w:tab/>
        <w:t>Zapotillo</w:t>
      </w:r>
      <w:r w:rsidRPr="0024495F">
        <w:tab/>
        <w:t>Zapotillo</w:t>
      </w:r>
      <w:r w:rsidRPr="0024495F">
        <w:tab/>
        <w:t>10792495</w:t>
      </w:r>
    </w:p>
    <w:p w14:paraId="588761B2" w14:textId="77777777" w:rsidR="0024495F" w:rsidRPr="0024495F" w:rsidRDefault="0024495F" w:rsidP="0024495F">
      <w:r w:rsidRPr="0024495F">
        <w:t>EC.12.1114</w:t>
      </w:r>
      <w:r w:rsidRPr="0024495F">
        <w:tab/>
        <w:t>Pindal</w:t>
      </w:r>
      <w:r w:rsidRPr="0024495F">
        <w:tab/>
        <w:t>Pindal</w:t>
      </w:r>
      <w:r w:rsidRPr="0024495F">
        <w:tab/>
        <w:t>10792496</w:t>
      </w:r>
    </w:p>
    <w:p w14:paraId="5CBBCF44" w14:textId="77777777" w:rsidR="0024495F" w:rsidRPr="0024495F" w:rsidRDefault="0024495F" w:rsidP="0024495F">
      <w:r w:rsidRPr="0024495F">
        <w:t>EC.12.1115</w:t>
      </w:r>
      <w:r w:rsidRPr="0024495F">
        <w:tab/>
        <w:t>Quilanga</w:t>
      </w:r>
      <w:r w:rsidRPr="0024495F">
        <w:tab/>
        <w:t>Quilanga</w:t>
      </w:r>
      <w:r w:rsidRPr="0024495F">
        <w:tab/>
        <w:t>10792497</w:t>
      </w:r>
    </w:p>
    <w:p w14:paraId="2C0B493C" w14:textId="77777777" w:rsidR="0024495F" w:rsidRPr="0024495F" w:rsidRDefault="0024495F" w:rsidP="0024495F">
      <w:r w:rsidRPr="0024495F">
        <w:t>EC.12.1116</w:t>
      </w:r>
      <w:r w:rsidRPr="0024495F">
        <w:tab/>
        <w:t>Olmedo</w:t>
      </w:r>
      <w:r w:rsidRPr="0024495F">
        <w:tab/>
        <w:t>Olmedo</w:t>
      </w:r>
      <w:r w:rsidRPr="0024495F">
        <w:tab/>
        <w:t>10792498</w:t>
      </w:r>
    </w:p>
    <w:p w14:paraId="48053AFE" w14:textId="77777777" w:rsidR="0024495F" w:rsidRPr="0024495F" w:rsidRDefault="0024495F" w:rsidP="0024495F">
      <w:r w:rsidRPr="0024495F">
        <w:t>EC.13.1203</w:t>
      </w:r>
      <w:r w:rsidRPr="0024495F">
        <w:tab/>
        <w:t>Montalvo</w:t>
      </w:r>
      <w:r w:rsidRPr="0024495F">
        <w:tab/>
        <w:t>Montalvo</w:t>
      </w:r>
      <w:r w:rsidRPr="0024495F">
        <w:tab/>
        <w:t>10792499</w:t>
      </w:r>
    </w:p>
    <w:p w14:paraId="0BB504F5" w14:textId="77777777" w:rsidR="0024495F" w:rsidRPr="0024495F" w:rsidRDefault="0024495F" w:rsidP="0024495F">
      <w:r w:rsidRPr="0024495F">
        <w:t>EC.13.1209</w:t>
      </w:r>
      <w:r w:rsidRPr="0024495F">
        <w:tab/>
        <w:t>Palenque</w:t>
      </w:r>
      <w:r w:rsidRPr="0024495F">
        <w:tab/>
        <w:t>Palenque</w:t>
      </w:r>
      <w:r w:rsidRPr="0024495F">
        <w:tab/>
        <w:t>10792500</w:t>
      </w:r>
    </w:p>
    <w:p w14:paraId="3A8BE6F2" w14:textId="77777777" w:rsidR="0024495F" w:rsidRPr="0024495F" w:rsidRDefault="0024495F" w:rsidP="0024495F">
      <w:r w:rsidRPr="0024495F">
        <w:t>EC.14.1305</w:t>
      </w:r>
      <w:r w:rsidRPr="0024495F">
        <w:tab/>
        <w:t>Flavio Alfaro</w:t>
      </w:r>
      <w:r w:rsidRPr="0024495F">
        <w:tab/>
        <w:t>Flavio Alfaro</w:t>
      </w:r>
      <w:r w:rsidRPr="0024495F">
        <w:tab/>
        <w:t>10792501</w:t>
      </w:r>
    </w:p>
    <w:p w14:paraId="2427B7BE" w14:textId="77777777" w:rsidR="0024495F" w:rsidRPr="0024495F" w:rsidRDefault="0024495F" w:rsidP="0024495F">
      <w:r w:rsidRPr="0024495F">
        <w:t>EC.02.0106</w:t>
      </w:r>
      <w:r w:rsidRPr="0024495F">
        <w:tab/>
        <w:t>Pucara</w:t>
      </w:r>
      <w:r w:rsidRPr="0024495F">
        <w:tab/>
        <w:t>Pucara</w:t>
      </w:r>
      <w:r w:rsidRPr="0024495F">
        <w:tab/>
        <w:t>10792502</w:t>
      </w:r>
    </w:p>
    <w:p w14:paraId="22C0C818" w14:textId="77777777" w:rsidR="0024495F" w:rsidRPr="0024495F" w:rsidRDefault="0024495F" w:rsidP="0024495F">
      <w:r w:rsidRPr="0024495F">
        <w:t>EC.04.0304</w:t>
      </w:r>
      <w:r w:rsidRPr="0024495F">
        <w:tab/>
        <w:t>La Troncal</w:t>
      </w:r>
      <w:r w:rsidRPr="0024495F">
        <w:tab/>
        <w:t>La Troncal</w:t>
      </w:r>
      <w:r w:rsidRPr="0024495F">
        <w:tab/>
        <w:t>10792503</w:t>
      </w:r>
    </w:p>
    <w:p w14:paraId="58C912EA" w14:textId="77777777" w:rsidR="0024495F" w:rsidRPr="0024495F" w:rsidRDefault="0024495F" w:rsidP="0024495F">
      <w:r w:rsidRPr="0024495F">
        <w:t>EC.04.0306</w:t>
      </w:r>
      <w:r w:rsidRPr="0024495F">
        <w:tab/>
        <w:t>Déleg</w:t>
      </w:r>
      <w:r w:rsidRPr="0024495F">
        <w:tab/>
        <w:t>Deleg</w:t>
      </w:r>
      <w:r w:rsidRPr="0024495F">
        <w:tab/>
        <w:t>10792504</w:t>
      </w:r>
    </w:p>
    <w:p w14:paraId="34E77ED0" w14:textId="77777777" w:rsidR="0024495F" w:rsidRPr="0024495F" w:rsidRDefault="0024495F" w:rsidP="0024495F">
      <w:r w:rsidRPr="0024495F">
        <w:t>EC.04.0307</w:t>
      </w:r>
      <w:r w:rsidRPr="0024495F">
        <w:tab/>
        <w:t>Suscal</w:t>
      </w:r>
      <w:r w:rsidRPr="0024495F">
        <w:tab/>
        <w:t>Suscal</w:t>
      </w:r>
      <w:r w:rsidRPr="0024495F">
        <w:tab/>
        <w:t>10792505</w:t>
      </w:r>
    </w:p>
    <w:p w14:paraId="2FF8C94E" w14:textId="77777777" w:rsidR="0024495F" w:rsidRPr="0024495F" w:rsidRDefault="0024495F" w:rsidP="0024495F">
      <w:r w:rsidRPr="0024495F">
        <w:t>EC.05.0406</w:t>
      </w:r>
      <w:r w:rsidRPr="0024495F">
        <w:tab/>
        <w:t>San Pedro De Huaca</w:t>
      </w:r>
      <w:r w:rsidRPr="0024495F">
        <w:tab/>
        <w:t>San Pedro De Huaca</w:t>
      </w:r>
      <w:r w:rsidRPr="0024495F">
        <w:tab/>
        <w:t>10792506</w:t>
      </w:r>
    </w:p>
    <w:p w14:paraId="764F83B5" w14:textId="77777777" w:rsidR="0024495F" w:rsidRPr="0024495F" w:rsidRDefault="0024495F" w:rsidP="0024495F">
      <w:r w:rsidRPr="0024495F">
        <w:t>EC.07.0502</w:t>
      </w:r>
      <w:r w:rsidRPr="0024495F">
        <w:tab/>
        <w:t>La Maná</w:t>
      </w:r>
      <w:r w:rsidRPr="0024495F">
        <w:tab/>
        <w:t>La Mana</w:t>
      </w:r>
      <w:r w:rsidRPr="0024495F">
        <w:tab/>
        <w:t>10792507</w:t>
      </w:r>
    </w:p>
    <w:p w14:paraId="637CB6CE" w14:textId="77777777" w:rsidR="0024495F" w:rsidRPr="0024495F" w:rsidRDefault="0024495F" w:rsidP="0024495F">
      <w:r w:rsidRPr="0024495F">
        <w:t>EC.07.0506</w:t>
      </w:r>
      <w:r w:rsidRPr="0024495F">
        <w:tab/>
        <w:t>Saquisilí</w:t>
      </w:r>
      <w:r w:rsidRPr="0024495F">
        <w:tab/>
        <w:t>Saquisili</w:t>
      </w:r>
      <w:r w:rsidRPr="0024495F">
        <w:tab/>
        <w:t>10792508</w:t>
      </w:r>
    </w:p>
    <w:p w14:paraId="427DE702" w14:textId="77777777" w:rsidR="0024495F" w:rsidRPr="0024495F" w:rsidRDefault="0024495F" w:rsidP="0024495F">
      <w:r w:rsidRPr="0024495F">
        <w:t>EC.06.0604</w:t>
      </w:r>
      <w:r w:rsidRPr="0024495F">
        <w:tab/>
        <w:t>Chambo</w:t>
      </w:r>
      <w:r w:rsidRPr="0024495F">
        <w:tab/>
        <w:t>Chambo</w:t>
      </w:r>
      <w:r w:rsidRPr="0024495F">
        <w:tab/>
        <w:t>10792509</w:t>
      </w:r>
    </w:p>
    <w:p w14:paraId="73142053" w14:textId="77777777" w:rsidR="0024495F" w:rsidRPr="0024495F" w:rsidRDefault="0024495F" w:rsidP="0024495F">
      <w:r w:rsidRPr="0024495F">
        <w:t>EC.08.0704</w:t>
      </w:r>
      <w:r w:rsidRPr="0024495F">
        <w:tab/>
        <w:t>Balsas</w:t>
      </w:r>
      <w:r w:rsidRPr="0024495F">
        <w:tab/>
        <w:t>Balsas</w:t>
      </w:r>
      <w:r w:rsidRPr="0024495F">
        <w:tab/>
        <w:t>10792510</w:t>
      </w:r>
    </w:p>
    <w:p w14:paraId="6628FFDE" w14:textId="77777777" w:rsidR="0024495F" w:rsidRPr="0024495F" w:rsidRDefault="0024495F" w:rsidP="0024495F">
      <w:r w:rsidRPr="0024495F">
        <w:t>EC.02.0110</w:t>
      </w:r>
      <w:r w:rsidRPr="0024495F">
        <w:tab/>
        <w:t>Oña</w:t>
      </w:r>
      <w:r w:rsidRPr="0024495F">
        <w:tab/>
        <w:t>Ona</w:t>
      </w:r>
      <w:r w:rsidRPr="0024495F">
        <w:tab/>
        <w:t>10792511</w:t>
      </w:r>
    </w:p>
    <w:p w14:paraId="4DECE142" w14:textId="77777777" w:rsidR="0024495F" w:rsidRPr="0024495F" w:rsidRDefault="0024495F" w:rsidP="0024495F">
      <w:r w:rsidRPr="0024495F">
        <w:t>EC.22.2104</w:t>
      </w:r>
      <w:r w:rsidRPr="0024495F">
        <w:tab/>
        <w:t>Shushufindi</w:t>
      </w:r>
      <w:r w:rsidRPr="0024495F">
        <w:tab/>
        <w:t>Shushufindi</w:t>
      </w:r>
      <w:r w:rsidRPr="0024495F">
        <w:tab/>
        <w:t>10792512</w:t>
      </w:r>
    </w:p>
    <w:p w14:paraId="138A7340" w14:textId="77777777" w:rsidR="0024495F" w:rsidRPr="0024495F" w:rsidRDefault="0024495F" w:rsidP="0024495F">
      <w:r w:rsidRPr="0024495F">
        <w:t>EC.02.0115</w:t>
      </w:r>
      <w:r w:rsidRPr="0024495F">
        <w:tab/>
        <w:t>Camilo Ponce Enríquez</w:t>
      </w:r>
      <w:r w:rsidRPr="0024495F">
        <w:tab/>
        <w:t>Camilo Ponce Enriquez</w:t>
      </w:r>
      <w:r w:rsidRPr="0024495F">
        <w:tab/>
        <w:t>10792543</w:t>
      </w:r>
    </w:p>
    <w:p w14:paraId="417422A9" w14:textId="77777777" w:rsidR="0024495F" w:rsidRPr="0024495F" w:rsidRDefault="0024495F" w:rsidP="0024495F">
      <w:r w:rsidRPr="0024495F">
        <w:t>EC.13.1213</w:t>
      </w:r>
      <w:r w:rsidRPr="0024495F">
        <w:tab/>
        <w:t>Quinsaloma</w:t>
      </w:r>
      <w:r w:rsidRPr="0024495F">
        <w:tab/>
        <w:t>Quinsaloma</w:t>
      </w:r>
      <w:r w:rsidRPr="0024495F">
        <w:tab/>
        <w:t>10792544</w:t>
      </w:r>
    </w:p>
    <w:p w14:paraId="1F628104" w14:textId="77777777" w:rsidR="0024495F" w:rsidRPr="0024495F" w:rsidRDefault="0024495F" w:rsidP="0024495F">
      <w:r w:rsidRPr="0024495F">
        <w:t>EC.14.1322</w:t>
      </w:r>
      <w:r w:rsidRPr="0024495F">
        <w:tab/>
        <w:t>San Vicente</w:t>
      </w:r>
      <w:r w:rsidRPr="0024495F">
        <w:tab/>
        <w:t>San Vicente</w:t>
      </w:r>
      <w:r w:rsidRPr="0024495F">
        <w:tab/>
        <w:t>10792545</w:t>
      </w:r>
    </w:p>
    <w:p w14:paraId="20FC4534" w14:textId="77777777" w:rsidR="0024495F" w:rsidRPr="0024495F" w:rsidRDefault="0024495F" w:rsidP="0024495F">
      <w:r w:rsidRPr="0024495F">
        <w:t>EC.15.1412</w:t>
      </w:r>
      <w:r w:rsidRPr="0024495F">
        <w:tab/>
        <w:t>Tiwintza</w:t>
      </w:r>
      <w:r w:rsidRPr="0024495F">
        <w:tab/>
        <w:t>Tiwintza</w:t>
      </w:r>
      <w:r w:rsidRPr="0024495F">
        <w:tab/>
        <w:t>10792546</w:t>
      </w:r>
    </w:p>
    <w:p w14:paraId="08F7B210" w14:textId="77777777" w:rsidR="0024495F" w:rsidRPr="0024495F" w:rsidRDefault="0024495F" w:rsidP="0024495F">
      <w:r w:rsidRPr="0024495F">
        <w:t>EC.17.1603</w:t>
      </w:r>
      <w:r w:rsidRPr="0024495F">
        <w:tab/>
        <w:t>Santa Clara</w:t>
      </w:r>
      <w:r w:rsidRPr="0024495F">
        <w:tab/>
        <w:t>Santa Clara</w:t>
      </w:r>
      <w:r w:rsidRPr="0024495F">
        <w:tab/>
        <w:t>10792547</w:t>
      </w:r>
    </w:p>
    <w:p w14:paraId="2176BEF2" w14:textId="77777777" w:rsidR="0024495F" w:rsidRPr="0024495F" w:rsidRDefault="0024495F" w:rsidP="0024495F">
      <w:r w:rsidRPr="0024495F">
        <w:t>EC.20.1909</w:t>
      </w:r>
      <w:r w:rsidRPr="0024495F">
        <w:tab/>
        <w:t>Paquisha</w:t>
      </w:r>
      <w:r w:rsidRPr="0024495F">
        <w:tab/>
        <w:t>Paquisha</w:t>
      </w:r>
      <w:r w:rsidRPr="0024495F">
        <w:tab/>
        <w:t>10792548</w:t>
      </w:r>
    </w:p>
    <w:p w14:paraId="6388070E" w14:textId="77777777" w:rsidR="0024495F" w:rsidRPr="0024495F" w:rsidRDefault="0024495F" w:rsidP="0024495F">
      <w:r w:rsidRPr="0024495F">
        <w:t>EC.25.2402</w:t>
      </w:r>
      <w:r w:rsidRPr="0024495F">
        <w:tab/>
        <w:t>La Libertad</w:t>
      </w:r>
      <w:r w:rsidRPr="0024495F">
        <w:tab/>
        <w:t>La Libertad</w:t>
      </w:r>
      <w:r w:rsidRPr="0024495F">
        <w:tab/>
        <w:t>10792549</w:t>
      </w:r>
    </w:p>
    <w:p w14:paraId="74838650" w14:textId="77777777" w:rsidR="0024495F" w:rsidRPr="0024495F" w:rsidRDefault="0024495F" w:rsidP="0024495F">
      <w:r w:rsidRPr="0024495F">
        <w:t>EC.15.1411</w:t>
      </w:r>
      <w:r w:rsidRPr="0024495F">
        <w:tab/>
        <w:t>Pablo Sexto</w:t>
      </w:r>
      <w:r w:rsidRPr="0024495F">
        <w:tab/>
        <w:t>Pablo Sexto</w:t>
      </w:r>
      <w:r w:rsidRPr="0024495F">
        <w:tab/>
        <w:t>10792550</w:t>
      </w:r>
    </w:p>
    <w:p w14:paraId="74C4B048" w14:textId="77777777" w:rsidR="0024495F" w:rsidRPr="0024495F" w:rsidRDefault="0024495F" w:rsidP="0024495F">
      <w:r w:rsidRPr="0024495F">
        <w:t>EC.26.2302</w:t>
      </w:r>
      <w:r w:rsidRPr="0024495F">
        <w:tab/>
        <w:t>La Concordia</w:t>
      </w:r>
      <w:r w:rsidRPr="0024495F">
        <w:tab/>
        <w:t>La Concordia</w:t>
      </w:r>
      <w:r w:rsidRPr="0024495F">
        <w:tab/>
        <w:t>10792565</w:t>
      </w:r>
    </w:p>
    <w:p w14:paraId="38ABB8DC" w14:textId="77777777" w:rsidR="0024495F" w:rsidRPr="0024495F" w:rsidRDefault="0024495F" w:rsidP="0024495F">
      <w:r w:rsidRPr="0024495F">
        <w:t>EE.03.0321</w:t>
      </w:r>
      <w:r w:rsidRPr="0024495F">
        <w:tab/>
        <w:t>Kohtla-Järve linn</w:t>
      </w:r>
      <w:r w:rsidRPr="0024495F">
        <w:tab/>
        <w:t>Kohtla-Jaerve linn</w:t>
      </w:r>
      <w:r w:rsidRPr="0024495F">
        <w:tab/>
        <w:t>862989</w:t>
      </w:r>
    </w:p>
    <w:p w14:paraId="2EDFAFC2" w14:textId="77777777" w:rsidR="0024495F" w:rsidRPr="0024495F" w:rsidRDefault="0024495F" w:rsidP="0024495F">
      <w:r w:rsidRPr="0024495F">
        <w:t>EE.03.0511</w:t>
      </w:r>
      <w:r w:rsidRPr="0024495F">
        <w:tab/>
        <w:t>Narva linn</w:t>
      </w:r>
      <w:r w:rsidRPr="0024495F">
        <w:tab/>
        <w:t>Narva linn</w:t>
      </w:r>
      <w:r w:rsidRPr="0024495F">
        <w:tab/>
        <w:t>862990</w:t>
      </w:r>
    </w:p>
    <w:p w14:paraId="5666652A" w14:textId="77777777" w:rsidR="0024495F" w:rsidRPr="0024495F" w:rsidRDefault="0024495F" w:rsidP="0024495F">
      <w:r w:rsidRPr="0024495F">
        <w:t>EE.11.0624</w:t>
      </w:r>
      <w:r w:rsidRPr="0024495F">
        <w:tab/>
        <w:t>Pärnu linn</w:t>
      </w:r>
      <w:r w:rsidRPr="0024495F">
        <w:tab/>
        <w:t>Paernu linn</w:t>
      </w:r>
      <w:r w:rsidRPr="0024495F">
        <w:tab/>
        <w:t>862993</w:t>
      </w:r>
    </w:p>
    <w:p w14:paraId="3143E53C" w14:textId="77777777" w:rsidR="0024495F" w:rsidRPr="0024495F" w:rsidRDefault="0024495F" w:rsidP="0024495F">
      <w:r w:rsidRPr="0024495F">
        <w:t>EE.03.0735</w:t>
      </w:r>
      <w:r w:rsidRPr="0024495F">
        <w:tab/>
        <w:t>Sillamäe linn</w:t>
      </w:r>
      <w:r w:rsidRPr="0024495F">
        <w:tab/>
        <w:t>Sillamaee linn</w:t>
      </w:r>
      <w:r w:rsidRPr="0024495F">
        <w:tab/>
        <w:t>862994</w:t>
      </w:r>
    </w:p>
    <w:p w14:paraId="14BDF4A2" w14:textId="77777777" w:rsidR="0024495F" w:rsidRPr="0024495F" w:rsidRDefault="0024495F" w:rsidP="0024495F">
      <w:r w:rsidRPr="0024495F">
        <w:t>EE.01.0784</w:t>
      </w:r>
      <w:r w:rsidRPr="0024495F">
        <w:tab/>
        <w:t>Tallinn</w:t>
      </w:r>
      <w:r w:rsidRPr="0024495F">
        <w:tab/>
        <w:t>Tallinn</w:t>
      </w:r>
      <w:r w:rsidRPr="0024495F">
        <w:tab/>
        <w:t>862995</w:t>
      </w:r>
    </w:p>
    <w:p w14:paraId="565EA96A" w14:textId="77777777" w:rsidR="0024495F" w:rsidRPr="0024495F" w:rsidRDefault="0024495F" w:rsidP="0024495F">
      <w:r w:rsidRPr="0024495F">
        <w:t>EE.07.0184</w:t>
      </w:r>
      <w:r w:rsidRPr="0024495F">
        <w:tab/>
        <w:t>Haapsalu linn</w:t>
      </w:r>
      <w:r w:rsidRPr="0024495F">
        <w:tab/>
        <w:t>Haapsalu linn</w:t>
      </w:r>
      <w:r w:rsidRPr="0024495F">
        <w:tab/>
        <w:t>7522269</w:t>
      </w:r>
    </w:p>
    <w:p w14:paraId="08963B0D" w14:textId="77777777" w:rsidR="0024495F" w:rsidRPr="0024495F" w:rsidRDefault="0024495F" w:rsidP="0024495F">
      <w:r w:rsidRPr="0024495F">
        <w:t>EE.08.0191</w:t>
      </w:r>
      <w:r w:rsidRPr="0024495F">
        <w:tab/>
        <w:t>Haljala vald</w:t>
      </w:r>
      <w:r w:rsidRPr="0024495F">
        <w:tab/>
        <w:t>Haljala vald</w:t>
      </w:r>
      <w:r w:rsidRPr="0024495F">
        <w:tab/>
        <w:t>7522272</w:t>
      </w:r>
    </w:p>
    <w:p w14:paraId="066418A6" w14:textId="77777777" w:rsidR="0024495F" w:rsidRPr="0024495F" w:rsidRDefault="0024495F" w:rsidP="0024495F">
      <w:r w:rsidRPr="0024495F">
        <w:t>EE.01.0198</w:t>
      </w:r>
      <w:r w:rsidRPr="0024495F">
        <w:tab/>
        <w:t>Harku vald</w:t>
      </w:r>
      <w:r w:rsidRPr="0024495F">
        <w:tab/>
        <w:t>Harku vald</w:t>
      </w:r>
      <w:r w:rsidRPr="0024495F">
        <w:tab/>
        <w:t>7522275</w:t>
      </w:r>
    </w:p>
    <w:p w14:paraId="49125140" w14:textId="77777777" w:rsidR="0024495F" w:rsidRPr="0024495F" w:rsidRDefault="0024495F" w:rsidP="0024495F">
      <w:r w:rsidRPr="0024495F">
        <w:t>EE.11.0214</w:t>
      </w:r>
      <w:r w:rsidRPr="0024495F">
        <w:tab/>
        <w:t>Häädemeeste vald</w:t>
      </w:r>
      <w:r w:rsidRPr="0024495F">
        <w:tab/>
        <w:t>Haeaedemeeste vald</w:t>
      </w:r>
      <w:r w:rsidRPr="0024495F">
        <w:tab/>
        <w:t>7522278</w:t>
      </w:r>
    </w:p>
    <w:p w14:paraId="5EC3DFE3" w14:textId="77777777" w:rsidR="0024495F" w:rsidRPr="0024495F" w:rsidRDefault="0024495F" w:rsidP="0024495F">
      <w:r w:rsidRPr="0024495F">
        <w:t>EE.01.0245</w:t>
      </w:r>
      <w:r w:rsidRPr="0024495F">
        <w:tab/>
        <w:t>Jõelähtme vald</w:t>
      </w:r>
      <w:r w:rsidRPr="0024495F">
        <w:tab/>
        <w:t>Joelaehtme vald</w:t>
      </w:r>
      <w:r w:rsidRPr="0024495F">
        <w:tab/>
        <w:t>7522283</w:t>
      </w:r>
    </w:p>
    <w:p w14:paraId="1B70E6ED" w14:textId="77777777" w:rsidR="0024495F" w:rsidRPr="0024495F" w:rsidRDefault="0024495F" w:rsidP="0024495F">
      <w:r w:rsidRPr="0024495F">
        <w:t>EE.05.0247</w:t>
      </w:r>
      <w:r w:rsidRPr="0024495F">
        <w:tab/>
        <w:t>Jõgeva vald</w:t>
      </w:r>
      <w:r w:rsidRPr="0024495F">
        <w:tab/>
        <w:t>Jogeva vald</w:t>
      </w:r>
      <w:r w:rsidRPr="0024495F">
        <w:tab/>
        <w:t>7522284</w:t>
      </w:r>
    </w:p>
    <w:p w14:paraId="5557D54F" w14:textId="77777777" w:rsidR="0024495F" w:rsidRPr="0024495F" w:rsidRDefault="0024495F" w:rsidP="0024495F">
      <w:r w:rsidRPr="0024495F">
        <w:t>EE.03.0251</w:t>
      </w:r>
      <w:r w:rsidRPr="0024495F">
        <w:tab/>
        <w:t>Jõhvi vald</w:t>
      </w:r>
      <w:r w:rsidRPr="0024495F">
        <w:tab/>
        <w:t>Johvi vald</w:t>
      </w:r>
      <w:r w:rsidRPr="0024495F">
        <w:tab/>
        <w:t>7522286</w:t>
      </w:r>
    </w:p>
    <w:p w14:paraId="259F0EEB" w14:textId="77777777" w:rsidR="0024495F" w:rsidRPr="0024495F" w:rsidRDefault="0024495F" w:rsidP="0024495F">
      <w:r w:rsidRPr="0024495F">
        <w:t>EE.08.0272</w:t>
      </w:r>
      <w:r w:rsidRPr="0024495F">
        <w:tab/>
        <w:t>Kadrina vald</w:t>
      </w:r>
      <w:r w:rsidRPr="0024495F">
        <w:tab/>
        <w:t>Kadrina vald</w:t>
      </w:r>
      <w:r w:rsidRPr="0024495F">
        <w:tab/>
        <w:t>7522290</w:t>
      </w:r>
    </w:p>
    <w:p w14:paraId="620C1154" w14:textId="77777777" w:rsidR="0024495F" w:rsidRPr="0024495F" w:rsidRDefault="0024495F" w:rsidP="0024495F">
      <w:r w:rsidRPr="0024495F">
        <w:t>EE.18.0283</w:t>
      </w:r>
      <w:r w:rsidRPr="0024495F">
        <w:tab/>
        <w:t>Kambja vald</w:t>
      </w:r>
      <w:r w:rsidRPr="0024495F">
        <w:tab/>
        <w:t>Kambja vald</w:t>
      </w:r>
      <w:r w:rsidRPr="0024495F">
        <w:tab/>
        <w:t>7522294</w:t>
      </w:r>
    </w:p>
    <w:p w14:paraId="0401BA0E" w14:textId="77777777" w:rsidR="0024495F" w:rsidRPr="0024495F" w:rsidRDefault="0024495F" w:rsidP="0024495F">
      <w:r w:rsidRPr="0024495F">
        <w:lastRenderedPageBreak/>
        <w:t>EE.12.0284</w:t>
      </w:r>
      <w:r w:rsidRPr="0024495F">
        <w:tab/>
        <w:t>Kanepi vald</w:t>
      </w:r>
      <w:r w:rsidRPr="0024495F">
        <w:tab/>
        <w:t>Kanepi vald</w:t>
      </w:r>
      <w:r w:rsidRPr="0024495F">
        <w:tab/>
        <w:t>7522295</w:t>
      </w:r>
    </w:p>
    <w:p w14:paraId="514B6C33" w14:textId="77777777" w:rsidR="0024495F" w:rsidRPr="0024495F" w:rsidRDefault="0024495F" w:rsidP="0024495F">
      <w:r w:rsidRPr="0024495F">
        <w:t>EE.13.0293</w:t>
      </w:r>
      <w:r w:rsidRPr="0024495F">
        <w:tab/>
        <w:t>Kehtna vald</w:t>
      </w:r>
      <w:r w:rsidRPr="0024495F">
        <w:tab/>
        <w:t>Kehtna vald</w:t>
      </w:r>
      <w:r w:rsidRPr="0024495F">
        <w:tab/>
        <w:t>7522298</w:t>
      </w:r>
    </w:p>
    <w:p w14:paraId="5582B472" w14:textId="77777777" w:rsidR="0024495F" w:rsidRPr="0024495F" w:rsidRDefault="0024495F" w:rsidP="0024495F">
      <w:r w:rsidRPr="0024495F">
        <w:t>EE.01.0296</w:t>
      </w:r>
      <w:r w:rsidRPr="0024495F">
        <w:tab/>
        <w:t>Keila linn</w:t>
      </w:r>
      <w:r w:rsidRPr="0024495F">
        <w:tab/>
        <w:t>Keila linn</w:t>
      </w:r>
      <w:r w:rsidRPr="0024495F">
        <w:tab/>
        <w:t>7522300</w:t>
      </w:r>
    </w:p>
    <w:p w14:paraId="1251640A" w14:textId="77777777" w:rsidR="0024495F" w:rsidRPr="0024495F" w:rsidRDefault="0024495F" w:rsidP="0024495F">
      <w:r w:rsidRPr="0024495F">
        <w:t>EE.11.0303</w:t>
      </w:r>
      <w:r w:rsidRPr="0024495F">
        <w:tab/>
        <w:t>Kihnu vald</w:t>
      </w:r>
      <w:r w:rsidRPr="0024495F">
        <w:tab/>
        <w:t>Kihnu vald</w:t>
      </w:r>
      <w:r w:rsidRPr="0024495F">
        <w:tab/>
        <w:t>7522303</w:t>
      </w:r>
    </w:p>
    <w:p w14:paraId="57779951" w14:textId="77777777" w:rsidR="0024495F" w:rsidRPr="0024495F" w:rsidRDefault="0024495F" w:rsidP="0024495F">
      <w:r w:rsidRPr="0024495F">
        <w:t>EE.01.0304</w:t>
      </w:r>
      <w:r w:rsidRPr="0024495F">
        <w:tab/>
        <w:t>Kiili vald</w:t>
      </w:r>
      <w:r w:rsidRPr="0024495F">
        <w:tab/>
        <w:t>Kiili vald</w:t>
      </w:r>
      <w:r w:rsidRPr="0024495F">
        <w:tab/>
        <w:t>7522304</w:t>
      </w:r>
    </w:p>
    <w:p w14:paraId="22418F6B" w14:textId="77777777" w:rsidR="0024495F" w:rsidRPr="0024495F" w:rsidRDefault="0024495F" w:rsidP="0024495F">
      <w:r w:rsidRPr="0024495F">
        <w:t>EE.13.0317</w:t>
      </w:r>
      <w:r w:rsidRPr="0024495F">
        <w:tab/>
        <w:t>Kohila vald</w:t>
      </w:r>
      <w:r w:rsidRPr="0024495F">
        <w:tab/>
        <w:t>Kohila vald</w:t>
      </w:r>
      <w:r w:rsidRPr="0024495F">
        <w:tab/>
        <w:t>7522307</w:t>
      </w:r>
    </w:p>
    <w:p w14:paraId="4827D14A" w14:textId="77777777" w:rsidR="0024495F" w:rsidRPr="0024495F" w:rsidRDefault="0024495F" w:rsidP="0024495F">
      <w:r w:rsidRPr="0024495F">
        <w:t>EE.01.0338</w:t>
      </w:r>
      <w:r w:rsidRPr="0024495F">
        <w:tab/>
        <w:t>Kose vald</w:t>
      </w:r>
      <w:r w:rsidRPr="0024495F">
        <w:tab/>
        <w:t>Kose vald</w:t>
      </w:r>
      <w:r w:rsidRPr="0024495F">
        <w:tab/>
        <w:t>7522317</w:t>
      </w:r>
    </w:p>
    <w:p w14:paraId="3A94E06B" w14:textId="77777777" w:rsidR="0024495F" w:rsidRPr="0024495F" w:rsidRDefault="0024495F" w:rsidP="0024495F">
      <w:r w:rsidRPr="0024495F">
        <w:t>EE.01.0424</w:t>
      </w:r>
      <w:r w:rsidRPr="0024495F">
        <w:tab/>
        <w:t>Loksa linn</w:t>
      </w:r>
      <w:r w:rsidRPr="0024495F">
        <w:tab/>
        <w:t>Loksa linn</w:t>
      </w:r>
      <w:r w:rsidRPr="0024495F">
        <w:tab/>
        <w:t>7522333</w:t>
      </w:r>
    </w:p>
    <w:p w14:paraId="7C724F38" w14:textId="77777777" w:rsidR="0024495F" w:rsidRPr="0024495F" w:rsidRDefault="0024495F" w:rsidP="0024495F">
      <w:r w:rsidRPr="0024495F">
        <w:t>EE.18.0432</w:t>
      </w:r>
      <w:r w:rsidRPr="0024495F">
        <w:tab/>
        <w:t>Luunja vald</w:t>
      </w:r>
      <w:r w:rsidRPr="0024495F">
        <w:tab/>
        <w:t>Luunja vald</w:t>
      </w:r>
      <w:r w:rsidRPr="0024495F">
        <w:tab/>
        <w:t>7522334</w:t>
      </w:r>
    </w:p>
    <w:p w14:paraId="48561C31" w14:textId="77777777" w:rsidR="0024495F" w:rsidRPr="0024495F" w:rsidRDefault="0024495F" w:rsidP="0024495F">
      <w:r w:rsidRPr="0024495F">
        <w:t>EE.03.0442</w:t>
      </w:r>
      <w:r w:rsidRPr="0024495F">
        <w:tab/>
        <w:t>Lüganuse vald</w:t>
      </w:r>
      <w:r w:rsidRPr="0024495F">
        <w:tab/>
        <w:t>Lueganuse vald</w:t>
      </w:r>
      <w:r w:rsidRPr="0024495F">
        <w:tab/>
        <w:t>7522335</w:t>
      </w:r>
    </w:p>
    <w:p w14:paraId="2A845F97" w14:textId="77777777" w:rsidR="0024495F" w:rsidRPr="0024495F" w:rsidRDefault="0024495F" w:rsidP="0024495F">
      <w:r w:rsidRPr="0024495F">
        <w:t>EE.01.0446</w:t>
      </w:r>
      <w:r w:rsidRPr="0024495F">
        <w:tab/>
        <w:t>Maardu linn</w:t>
      </w:r>
      <w:r w:rsidRPr="0024495F">
        <w:tab/>
        <w:t>Maardu linn</w:t>
      </w:r>
      <w:r w:rsidRPr="0024495F">
        <w:tab/>
        <w:t>7522337</w:t>
      </w:r>
    </w:p>
    <w:p w14:paraId="3353EAE3" w14:textId="77777777" w:rsidR="0024495F" w:rsidRPr="0024495F" w:rsidRDefault="0024495F" w:rsidP="0024495F">
      <w:r w:rsidRPr="0024495F">
        <w:t>EE.14.0478</w:t>
      </w:r>
      <w:r w:rsidRPr="0024495F">
        <w:tab/>
        <w:t>Muhu vald</w:t>
      </w:r>
      <w:r w:rsidRPr="0024495F">
        <w:tab/>
        <w:t>Muhu vald</w:t>
      </w:r>
      <w:r w:rsidRPr="0024495F">
        <w:tab/>
        <w:t>7522345</w:t>
      </w:r>
    </w:p>
    <w:p w14:paraId="3566E7CC" w14:textId="77777777" w:rsidR="0024495F" w:rsidRPr="0024495F" w:rsidRDefault="0024495F" w:rsidP="0024495F">
      <w:r w:rsidRPr="0024495F">
        <w:t>EE.13.0503</w:t>
      </w:r>
      <w:r w:rsidRPr="0024495F">
        <w:tab/>
        <w:t>Märjamaa vald</w:t>
      </w:r>
      <w:r w:rsidRPr="0024495F">
        <w:tab/>
        <w:t>Maerjamaa vald</w:t>
      </w:r>
      <w:r w:rsidRPr="0024495F">
        <w:tab/>
        <w:t>7522357</w:t>
      </w:r>
    </w:p>
    <w:p w14:paraId="47D75513" w14:textId="77777777" w:rsidR="0024495F" w:rsidRPr="0024495F" w:rsidRDefault="0024495F" w:rsidP="0024495F">
      <w:r w:rsidRPr="0024495F">
        <w:t>EE.03.0514</w:t>
      </w:r>
      <w:r w:rsidRPr="0024495F">
        <w:tab/>
        <w:t>Narva-Jõesuu linn</w:t>
      </w:r>
      <w:r w:rsidRPr="0024495F">
        <w:tab/>
        <w:t>Narva-Joesuu linn</w:t>
      </w:r>
      <w:r w:rsidRPr="0024495F">
        <w:tab/>
        <w:t>7522358</w:t>
      </w:r>
    </w:p>
    <w:p w14:paraId="2AE79D2F" w14:textId="77777777" w:rsidR="0024495F" w:rsidRPr="0024495F" w:rsidRDefault="0024495F" w:rsidP="0024495F">
      <w:r w:rsidRPr="0024495F">
        <w:t>EE.18.0528</w:t>
      </w:r>
      <w:r w:rsidRPr="0024495F">
        <w:tab/>
        <w:t>Nõo vald</w:t>
      </w:r>
      <w:r w:rsidRPr="0024495F">
        <w:tab/>
        <w:t>Noo vald</w:t>
      </w:r>
      <w:r w:rsidRPr="0024495F">
        <w:tab/>
        <w:t>7522361</w:t>
      </w:r>
    </w:p>
    <w:p w14:paraId="1285E167" w14:textId="77777777" w:rsidR="0024495F" w:rsidRPr="0024495F" w:rsidRDefault="0024495F" w:rsidP="0024495F">
      <w:r w:rsidRPr="0024495F">
        <w:t>EE.04.0567</w:t>
      </w:r>
      <w:r w:rsidRPr="0024495F">
        <w:tab/>
        <w:t>Paide linn</w:t>
      </w:r>
      <w:r w:rsidRPr="0024495F">
        <w:tab/>
        <w:t>Paide linn</w:t>
      </w:r>
      <w:r w:rsidRPr="0024495F">
        <w:tab/>
        <w:t>7522368</w:t>
      </w:r>
    </w:p>
    <w:p w14:paraId="3524F147" w14:textId="77777777" w:rsidR="0024495F" w:rsidRPr="0024495F" w:rsidRDefault="0024495F" w:rsidP="0024495F">
      <w:r w:rsidRPr="0024495F">
        <w:t>EE.18.0586</w:t>
      </w:r>
      <w:r w:rsidRPr="0024495F">
        <w:tab/>
        <w:t>Peipsiääre vald</w:t>
      </w:r>
      <w:r w:rsidRPr="0024495F">
        <w:tab/>
        <w:t>Peipsiaeaere vald</w:t>
      </w:r>
      <w:r w:rsidRPr="0024495F">
        <w:tab/>
        <w:t>7522376</w:t>
      </w:r>
    </w:p>
    <w:p w14:paraId="654907DC" w14:textId="77777777" w:rsidR="0024495F" w:rsidRPr="0024495F" w:rsidRDefault="0024495F" w:rsidP="0024495F">
      <w:r w:rsidRPr="0024495F">
        <w:t>EE.05.0618</w:t>
      </w:r>
      <w:r w:rsidRPr="0024495F">
        <w:tab/>
        <w:t>Põltsamaa vald</w:t>
      </w:r>
      <w:r w:rsidRPr="0024495F">
        <w:tab/>
        <w:t>Poltsamaa vald</w:t>
      </w:r>
      <w:r w:rsidRPr="0024495F">
        <w:tab/>
        <w:t>7522384</w:t>
      </w:r>
    </w:p>
    <w:p w14:paraId="3DBF5F4F" w14:textId="77777777" w:rsidR="0024495F" w:rsidRPr="0024495F" w:rsidRDefault="0024495F" w:rsidP="0024495F">
      <w:r w:rsidRPr="0024495F">
        <w:t>EE.19.0557</w:t>
      </w:r>
      <w:r w:rsidRPr="0024495F">
        <w:tab/>
        <w:t>Otepää vald</w:t>
      </w:r>
      <w:r w:rsidRPr="0024495F">
        <w:tab/>
        <w:t>Otepaeae vald</w:t>
      </w:r>
      <w:r w:rsidRPr="0024495F">
        <w:tab/>
        <w:t>7522388</w:t>
      </w:r>
    </w:p>
    <w:p w14:paraId="71B8321D" w14:textId="77777777" w:rsidR="0024495F" w:rsidRPr="0024495F" w:rsidRDefault="0024495F" w:rsidP="0024495F">
      <w:r w:rsidRPr="0024495F">
        <w:t>EE.08.0792</w:t>
      </w:r>
      <w:r w:rsidRPr="0024495F">
        <w:tab/>
        <w:t>Tapa vald</w:t>
      </w:r>
      <w:r w:rsidRPr="0024495F">
        <w:tab/>
        <w:t>Tapa vald</w:t>
      </w:r>
      <w:r w:rsidRPr="0024495F">
        <w:tab/>
        <w:t>7522390</w:t>
      </w:r>
    </w:p>
    <w:p w14:paraId="42676943" w14:textId="77777777" w:rsidR="0024495F" w:rsidRPr="0024495F" w:rsidRDefault="0024495F" w:rsidP="0024495F">
      <w:r w:rsidRPr="0024495F">
        <w:t>EE.18.0796</w:t>
      </w:r>
      <w:r w:rsidRPr="0024495F">
        <w:tab/>
        <w:t>Tartu vald</w:t>
      </w:r>
      <w:r w:rsidRPr="0024495F">
        <w:tab/>
        <w:t>Tartu vald</w:t>
      </w:r>
      <w:r w:rsidRPr="0024495F">
        <w:tab/>
        <w:t>7522391</w:t>
      </w:r>
    </w:p>
    <w:p w14:paraId="143E0A61" w14:textId="77777777" w:rsidR="0024495F" w:rsidRPr="0024495F" w:rsidRDefault="0024495F" w:rsidP="0024495F">
      <w:r w:rsidRPr="0024495F">
        <w:t>EE.11.0809</w:t>
      </w:r>
      <w:r w:rsidRPr="0024495F">
        <w:tab/>
        <w:t>Tori vald</w:t>
      </w:r>
      <w:r w:rsidRPr="0024495F">
        <w:tab/>
        <w:t>Tori vald</w:t>
      </w:r>
      <w:r w:rsidRPr="0024495F">
        <w:tab/>
        <w:t>7522394</w:t>
      </w:r>
    </w:p>
    <w:p w14:paraId="2B20F951" w14:textId="77777777" w:rsidR="0024495F" w:rsidRPr="0024495F" w:rsidRDefault="0024495F" w:rsidP="0024495F">
      <w:r w:rsidRPr="0024495F">
        <w:t>EE.13.0668</w:t>
      </w:r>
      <w:r w:rsidRPr="0024495F">
        <w:tab/>
        <w:t>Rapla vald</w:t>
      </w:r>
      <w:r w:rsidRPr="0024495F">
        <w:tab/>
        <w:t>Rapla vald</w:t>
      </w:r>
      <w:r w:rsidRPr="0024495F">
        <w:tab/>
        <w:t>7522401</w:t>
      </w:r>
    </w:p>
    <w:p w14:paraId="2B09563E" w14:textId="77777777" w:rsidR="0024495F" w:rsidRPr="0024495F" w:rsidRDefault="0024495F" w:rsidP="0024495F">
      <w:r w:rsidRPr="0024495F">
        <w:t>EE.14.0689</w:t>
      </w:r>
      <w:r w:rsidRPr="0024495F">
        <w:tab/>
        <w:t>Ruhnu vald</w:t>
      </w:r>
      <w:r w:rsidRPr="0024495F">
        <w:tab/>
        <w:t>Ruhnu vald</w:t>
      </w:r>
      <w:r w:rsidRPr="0024495F">
        <w:tab/>
        <w:t>7522405</w:t>
      </w:r>
    </w:p>
    <w:p w14:paraId="203E5CBF" w14:textId="77777777" w:rsidR="0024495F" w:rsidRPr="0024495F" w:rsidRDefault="0024495F" w:rsidP="0024495F">
      <w:r w:rsidRPr="0024495F">
        <w:t>EE.21.0698</w:t>
      </w:r>
      <w:r w:rsidRPr="0024495F">
        <w:tab/>
        <w:t>Rõuge vald</w:t>
      </w:r>
      <w:r w:rsidRPr="0024495F">
        <w:tab/>
        <w:t>Rouge vald</w:t>
      </w:r>
      <w:r w:rsidRPr="0024495F">
        <w:tab/>
        <w:t>7522407</w:t>
      </w:r>
    </w:p>
    <w:p w14:paraId="1378C529" w14:textId="77777777" w:rsidR="0024495F" w:rsidRPr="0024495F" w:rsidRDefault="0024495F" w:rsidP="0024495F">
      <w:r w:rsidRPr="0024495F">
        <w:t>EE.12.0708</w:t>
      </w:r>
      <w:r w:rsidRPr="0024495F">
        <w:tab/>
        <w:t>Räpina vald</w:t>
      </w:r>
      <w:r w:rsidRPr="0024495F">
        <w:tab/>
        <w:t>Raepina vald</w:t>
      </w:r>
      <w:r w:rsidRPr="0024495F">
        <w:tab/>
        <w:t>7522409</w:t>
      </w:r>
    </w:p>
    <w:p w14:paraId="1B306B19" w14:textId="77777777" w:rsidR="0024495F" w:rsidRPr="0024495F" w:rsidRDefault="0024495F" w:rsidP="0024495F">
      <w:r w:rsidRPr="0024495F">
        <w:t>EE.11.0712</w:t>
      </w:r>
      <w:r w:rsidRPr="0024495F">
        <w:tab/>
        <w:t>Saarde vald</w:t>
      </w:r>
      <w:r w:rsidRPr="0024495F">
        <w:tab/>
        <w:t>Saarde vald</w:t>
      </w:r>
      <w:r w:rsidRPr="0024495F">
        <w:tab/>
        <w:t>7522410</w:t>
      </w:r>
    </w:p>
    <w:p w14:paraId="2B895036" w14:textId="77777777" w:rsidR="0024495F" w:rsidRPr="0024495F" w:rsidRDefault="0024495F" w:rsidP="0024495F">
      <w:r w:rsidRPr="0024495F">
        <w:t>EE.01.0718</w:t>
      </w:r>
      <w:r w:rsidRPr="0024495F">
        <w:tab/>
        <w:t>Saku vald</w:t>
      </w:r>
      <w:r w:rsidRPr="0024495F">
        <w:tab/>
        <w:t>Saku vald</w:t>
      </w:r>
      <w:r w:rsidRPr="0024495F">
        <w:tab/>
        <w:t>7522413</w:t>
      </w:r>
    </w:p>
    <w:p w14:paraId="4DD6EEF3" w14:textId="77777777" w:rsidR="0024495F" w:rsidRPr="0024495F" w:rsidRDefault="0024495F" w:rsidP="0024495F">
      <w:r w:rsidRPr="0024495F">
        <w:t>EE.01.0651</w:t>
      </w:r>
      <w:r w:rsidRPr="0024495F">
        <w:tab/>
        <w:t>Raasiku vald</w:t>
      </w:r>
      <w:r w:rsidRPr="0024495F">
        <w:tab/>
        <w:t>Raasiku vald</w:t>
      </w:r>
      <w:r w:rsidRPr="0024495F">
        <w:tab/>
        <w:t>7522417</w:t>
      </w:r>
    </w:p>
    <w:p w14:paraId="4999B71E" w14:textId="77777777" w:rsidR="0024495F" w:rsidRPr="0024495F" w:rsidRDefault="0024495F" w:rsidP="0024495F">
      <w:r w:rsidRPr="0024495F">
        <w:t>EE.01.0653</w:t>
      </w:r>
      <w:r w:rsidRPr="0024495F">
        <w:tab/>
        <w:t>Rae vald</w:t>
      </w:r>
      <w:r w:rsidRPr="0024495F">
        <w:tab/>
        <w:t>Rae vald</w:t>
      </w:r>
      <w:r w:rsidRPr="0024495F">
        <w:tab/>
        <w:t>7522418</w:t>
      </w:r>
    </w:p>
    <w:p w14:paraId="2912E7BF" w14:textId="77777777" w:rsidR="0024495F" w:rsidRPr="0024495F" w:rsidRDefault="0024495F" w:rsidP="0024495F">
      <w:r w:rsidRPr="0024495F">
        <w:t>EE.08.0661</w:t>
      </w:r>
      <w:r w:rsidRPr="0024495F">
        <w:tab/>
        <w:t>Rakvere vald</w:t>
      </w:r>
      <w:r w:rsidRPr="0024495F">
        <w:tab/>
        <w:t>Rakvere vald</w:t>
      </w:r>
      <w:r w:rsidRPr="0024495F">
        <w:tab/>
        <w:t>7522422</w:t>
      </w:r>
    </w:p>
    <w:p w14:paraId="555148CD" w14:textId="77777777" w:rsidR="0024495F" w:rsidRPr="0024495F" w:rsidRDefault="0024495F" w:rsidP="0024495F">
      <w:r w:rsidRPr="0024495F">
        <w:t>EE.08.0663</w:t>
      </w:r>
      <w:r w:rsidRPr="0024495F">
        <w:tab/>
        <w:t>Rakvere linn</w:t>
      </w:r>
      <w:r w:rsidRPr="0024495F">
        <w:tab/>
        <w:t>Rakvere linn</w:t>
      </w:r>
      <w:r w:rsidRPr="0024495F">
        <w:tab/>
        <w:t>7522423</w:t>
      </w:r>
    </w:p>
    <w:p w14:paraId="2A62C614" w14:textId="77777777" w:rsidR="0024495F" w:rsidRPr="0024495F" w:rsidRDefault="0024495F" w:rsidP="0024495F">
      <w:r w:rsidRPr="0024495F">
        <w:t>EE.01.0726</w:t>
      </w:r>
      <w:r w:rsidRPr="0024495F">
        <w:tab/>
        <w:t>Saue vald</w:t>
      </w:r>
      <w:r w:rsidRPr="0024495F">
        <w:tab/>
        <w:t>Saue vald</w:t>
      </w:r>
      <w:r w:rsidRPr="0024495F">
        <w:tab/>
        <w:t>7522425</w:t>
      </w:r>
    </w:p>
    <w:p w14:paraId="2A55AC6F" w14:textId="77777777" w:rsidR="0024495F" w:rsidRPr="0024495F" w:rsidRDefault="0024495F" w:rsidP="0024495F">
      <w:r w:rsidRPr="0024495F">
        <w:t>EE.01.0353</w:t>
      </w:r>
      <w:r w:rsidRPr="0024495F">
        <w:tab/>
        <w:t>Kuusalu vald</w:t>
      </w:r>
      <w:r w:rsidRPr="0024495F">
        <w:tab/>
        <w:t>Kuusalu vald</w:t>
      </w:r>
      <w:r w:rsidRPr="0024495F">
        <w:tab/>
        <w:t>7522428</w:t>
      </w:r>
    </w:p>
    <w:p w14:paraId="33C4D686" w14:textId="77777777" w:rsidR="0024495F" w:rsidRPr="0024495F" w:rsidRDefault="0024495F" w:rsidP="0024495F">
      <w:r w:rsidRPr="0024495F">
        <w:t>EE.18.0793</w:t>
      </w:r>
      <w:r w:rsidRPr="0024495F">
        <w:tab/>
        <w:t>Tartu linn</w:t>
      </w:r>
      <w:r w:rsidRPr="0024495F">
        <w:tab/>
        <w:t>Tartu linn</w:t>
      </w:r>
      <w:r w:rsidRPr="0024495F">
        <w:tab/>
        <w:t>7522434</w:t>
      </w:r>
    </w:p>
    <w:p w14:paraId="21668F00" w14:textId="77777777" w:rsidR="0024495F" w:rsidRPr="0024495F" w:rsidRDefault="0024495F" w:rsidP="0024495F">
      <w:r w:rsidRPr="0024495F">
        <w:t>EE.01.0141</w:t>
      </w:r>
      <w:r w:rsidRPr="0024495F">
        <w:tab/>
        <w:t>Anija vald</w:t>
      </w:r>
      <w:r w:rsidRPr="0024495F">
        <w:tab/>
        <w:t>Anija vald</w:t>
      </w:r>
      <w:r w:rsidRPr="0024495F">
        <w:tab/>
        <w:t>7522443</w:t>
      </w:r>
    </w:p>
    <w:p w14:paraId="7688AEF1" w14:textId="77777777" w:rsidR="0024495F" w:rsidRPr="0024495F" w:rsidRDefault="0024495F" w:rsidP="0024495F">
      <w:r w:rsidRPr="0024495F">
        <w:t>EE.21.0142</w:t>
      </w:r>
      <w:r w:rsidRPr="0024495F">
        <w:tab/>
        <w:t>Antsla vald</w:t>
      </w:r>
      <w:r w:rsidRPr="0024495F">
        <w:tab/>
        <w:t>Antsla vald</w:t>
      </w:r>
      <w:r w:rsidRPr="0024495F">
        <w:tab/>
        <w:t>7522444</w:t>
      </w:r>
    </w:p>
    <w:p w14:paraId="74AC3960" w14:textId="77777777" w:rsidR="0024495F" w:rsidRPr="0024495F" w:rsidRDefault="0024495F" w:rsidP="0024495F">
      <w:r w:rsidRPr="0024495F">
        <w:t>EE.01.0890</w:t>
      </w:r>
      <w:r w:rsidRPr="0024495F">
        <w:tab/>
        <w:t>Viimsi vald</w:t>
      </w:r>
      <w:r w:rsidRPr="0024495F">
        <w:tab/>
        <w:t>Viimsi vald</w:t>
      </w:r>
      <w:r w:rsidRPr="0024495F">
        <w:tab/>
        <w:t>7522460</w:t>
      </w:r>
    </w:p>
    <w:p w14:paraId="0E221263" w14:textId="77777777" w:rsidR="0024495F" w:rsidRPr="0024495F" w:rsidRDefault="0024495F" w:rsidP="0024495F">
      <w:r w:rsidRPr="0024495F">
        <w:t>EE.12.0622</w:t>
      </w:r>
      <w:r w:rsidRPr="0024495F">
        <w:tab/>
        <w:t>Põlva vald</w:t>
      </w:r>
      <w:r w:rsidRPr="0024495F">
        <w:tab/>
        <w:t>Polva vald</w:t>
      </w:r>
      <w:r w:rsidRPr="0024495F">
        <w:tab/>
        <w:t>7522467</w:t>
      </w:r>
    </w:p>
    <w:p w14:paraId="4C2812D7" w14:textId="77777777" w:rsidR="0024495F" w:rsidRPr="0024495F" w:rsidRDefault="0024495F" w:rsidP="0024495F">
      <w:r w:rsidRPr="0024495F">
        <w:t>EE.03.0803</w:t>
      </w:r>
      <w:r w:rsidRPr="0024495F">
        <w:tab/>
        <w:t>Toila vald</w:t>
      </w:r>
      <w:r w:rsidRPr="0024495F">
        <w:tab/>
        <w:t>Toila vald</w:t>
      </w:r>
      <w:r w:rsidRPr="0024495F">
        <w:tab/>
        <w:t>7522469</w:t>
      </w:r>
    </w:p>
    <w:p w14:paraId="3867A8C2" w14:textId="77777777" w:rsidR="0024495F" w:rsidRPr="0024495F" w:rsidRDefault="0024495F" w:rsidP="0024495F">
      <w:r w:rsidRPr="0024495F">
        <w:t>EE.04.0834</w:t>
      </w:r>
      <w:r w:rsidRPr="0024495F">
        <w:tab/>
        <w:t>Türi vald</w:t>
      </w:r>
      <w:r w:rsidRPr="0024495F">
        <w:tab/>
        <w:t>Tueri vald</w:t>
      </w:r>
      <w:r w:rsidRPr="0024495F">
        <w:tab/>
        <w:t>7522474</w:t>
      </w:r>
    </w:p>
    <w:p w14:paraId="7BC1EE78" w14:textId="77777777" w:rsidR="0024495F" w:rsidRPr="0024495F" w:rsidRDefault="0024495F" w:rsidP="0024495F">
      <w:r w:rsidRPr="0024495F">
        <w:t>EE.20.0897</w:t>
      </w:r>
      <w:r w:rsidRPr="0024495F">
        <w:tab/>
        <w:t>Viljandi linn</w:t>
      </w:r>
      <w:r w:rsidRPr="0024495F">
        <w:tab/>
        <w:t>Viljandi linn</w:t>
      </w:r>
      <w:r w:rsidRPr="0024495F">
        <w:tab/>
        <w:t>7522477</w:t>
      </w:r>
    </w:p>
    <w:p w14:paraId="59E6632F" w14:textId="77777777" w:rsidR="0024495F" w:rsidRPr="0024495F" w:rsidRDefault="0024495F" w:rsidP="0024495F">
      <w:r w:rsidRPr="0024495F">
        <w:t>EE.08.0901</w:t>
      </w:r>
      <w:r w:rsidRPr="0024495F">
        <w:tab/>
        <w:t>Vinni vald</w:t>
      </w:r>
      <w:r w:rsidRPr="0024495F">
        <w:tab/>
        <w:t>Vinni vald</w:t>
      </w:r>
      <w:r w:rsidRPr="0024495F">
        <w:tab/>
        <w:t>7522478</w:t>
      </w:r>
    </w:p>
    <w:p w14:paraId="7677E9FF" w14:textId="77777777" w:rsidR="0024495F" w:rsidRPr="0024495F" w:rsidRDefault="0024495F" w:rsidP="0024495F">
      <w:r w:rsidRPr="0024495F">
        <w:t>EE.08.0903</w:t>
      </w:r>
      <w:r w:rsidRPr="0024495F">
        <w:tab/>
        <w:t>Viru-Nigula vald</w:t>
      </w:r>
      <w:r w:rsidRPr="0024495F">
        <w:tab/>
        <w:t>Viru-Nigula vald</w:t>
      </w:r>
      <w:r w:rsidRPr="0024495F">
        <w:tab/>
        <w:t>7522479</w:t>
      </w:r>
    </w:p>
    <w:p w14:paraId="7158D95D" w14:textId="77777777" w:rsidR="0024495F" w:rsidRPr="0024495F" w:rsidRDefault="0024495F" w:rsidP="0024495F">
      <w:r w:rsidRPr="0024495F">
        <w:t>EE.07.0907</w:t>
      </w:r>
      <w:r w:rsidRPr="0024495F">
        <w:tab/>
        <w:t>Vormsi vald</w:t>
      </w:r>
      <w:r w:rsidRPr="0024495F">
        <w:tab/>
        <w:t>Vormsi vald</w:t>
      </w:r>
      <w:r w:rsidRPr="0024495F">
        <w:tab/>
        <w:t>7522480</w:t>
      </w:r>
    </w:p>
    <w:p w14:paraId="7897BD31" w14:textId="77777777" w:rsidR="0024495F" w:rsidRPr="0024495F" w:rsidRDefault="0024495F" w:rsidP="0024495F">
      <w:r w:rsidRPr="0024495F">
        <w:t>EE.21.0917</w:t>
      </w:r>
      <w:r w:rsidRPr="0024495F">
        <w:tab/>
        <w:t>Võru vald</w:t>
      </w:r>
      <w:r w:rsidRPr="0024495F">
        <w:tab/>
        <w:t>Voru vald</w:t>
      </w:r>
      <w:r w:rsidRPr="0024495F">
        <w:tab/>
        <w:t>7522483</w:t>
      </w:r>
    </w:p>
    <w:p w14:paraId="7041FD1B" w14:textId="77777777" w:rsidR="0024495F" w:rsidRPr="0024495F" w:rsidRDefault="0024495F" w:rsidP="0024495F">
      <w:r w:rsidRPr="0024495F">
        <w:lastRenderedPageBreak/>
        <w:t>EE.21.0919</w:t>
      </w:r>
      <w:r w:rsidRPr="0024495F">
        <w:tab/>
        <w:t>Võru linn</w:t>
      </w:r>
      <w:r w:rsidRPr="0024495F">
        <w:tab/>
        <w:t>Voru linn</w:t>
      </w:r>
      <w:r w:rsidRPr="0024495F">
        <w:tab/>
        <w:t>7522484</w:t>
      </w:r>
    </w:p>
    <w:p w14:paraId="2E97DBD6" w14:textId="77777777" w:rsidR="0024495F" w:rsidRPr="0024495F" w:rsidRDefault="0024495F" w:rsidP="0024495F">
      <w:r w:rsidRPr="0024495F">
        <w:t>EE.08.0928</w:t>
      </w:r>
      <w:r w:rsidRPr="0024495F">
        <w:tab/>
        <w:t>Väike-Maarja vald</w:t>
      </w:r>
      <w:r w:rsidRPr="0024495F">
        <w:tab/>
        <w:t>Vaeike-Maarja vald</w:t>
      </w:r>
      <w:r w:rsidRPr="0024495F">
        <w:tab/>
        <w:t>7522485</w:t>
      </w:r>
    </w:p>
    <w:p w14:paraId="12D9714B" w14:textId="77777777" w:rsidR="0024495F" w:rsidRPr="0024495F" w:rsidRDefault="0024495F" w:rsidP="0024495F">
      <w:r w:rsidRPr="0024495F">
        <w:t>EE.20.0899</w:t>
      </w:r>
      <w:r w:rsidRPr="0024495F">
        <w:tab/>
        <w:t>Viljandi vald</w:t>
      </w:r>
      <w:r w:rsidRPr="0024495F">
        <w:tab/>
        <w:t>Viljandi vald</w:t>
      </w:r>
      <w:r w:rsidRPr="0024495F">
        <w:tab/>
        <w:t>11054708</w:t>
      </w:r>
    </w:p>
    <w:p w14:paraId="3ADC07D6" w14:textId="77777777" w:rsidR="0024495F" w:rsidRPr="0024495F" w:rsidRDefault="0024495F" w:rsidP="0024495F">
      <w:r w:rsidRPr="0024495F">
        <w:t>EE.07.0441</w:t>
      </w:r>
      <w:r w:rsidRPr="0024495F">
        <w:tab/>
        <w:t>Lääne-Nigula vald</w:t>
      </w:r>
      <w:r w:rsidRPr="0024495F">
        <w:tab/>
        <w:t>Laeaene-Nigula vald</w:t>
      </w:r>
      <w:r w:rsidRPr="0024495F">
        <w:tab/>
        <w:t>11054712</w:t>
      </w:r>
    </w:p>
    <w:p w14:paraId="2625826C" w14:textId="77777777" w:rsidR="0024495F" w:rsidRPr="0024495F" w:rsidRDefault="0024495F" w:rsidP="0024495F">
      <w:r w:rsidRPr="0024495F">
        <w:t>EE.20.0480</w:t>
      </w:r>
      <w:r w:rsidRPr="0024495F">
        <w:tab/>
        <w:t>Mulgi vald</w:t>
      </w:r>
      <w:r w:rsidRPr="0024495F">
        <w:tab/>
        <w:t>Mulgi vald</w:t>
      </w:r>
      <w:r w:rsidRPr="0024495F">
        <w:tab/>
        <w:t>11776869</w:t>
      </w:r>
    </w:p>
    <w:p w14:paraId="08092F5F" w14:textId="77777777" w:rsidR="0024495F" w:rsidRPr="0024495F" w:rsidRDefault="0024495F" w:rsidP="0024495F">
      <w:r w:rsidRPr="0024495F">
        <w:t>EE.19.0855</w:t>
      </w:r>
      <w:r w:rsidRPr="0024495F">
        <w:tab/>
        <w:t>Valga vald</w:t>
      </w:r>
      <w:r w:rsidRPr="0024495F">
        <w:tab/>
        <w:t>Valga vald</w:t>
      </w:r>
      <w:r w:rsidRPr="0024495F">
        <w:tab/>
        <w:t>11776870</w:t>
      </w:r>
    </w:p>
    <w:p w14:paraId="636B0396" w14:textId="77777777" w:rsidR="0024495F" w:rsidRPr="0024495F" w:rsidRDefault="0024495F" w:rsidP="0024495F">
      <w:r w:rsidRPr="0024495F">
        <w:t>EE.21.0732</w:t>
      </w:r>
      <w:r w:rsidRPr="0024495F">
        <w:tab/>
        <w:t>Setomaa vald</w:t>
      </w:r>
      <w:r w:rsidRPr="0024495F">
        <w:tab/>
        <w:t>Setomaa vald</w:t>
      </w:r>
      <w:r w:rsidRPr="0024495F">
        <w:tab/>
        <w:t>11776871</w:t>
      </w:r>
    </w:p>
    <w:p w14:paraId="1B75748D" w14:textId="77777777" w:rsidR="0024495F" w:rsidRPr="0024495F" w:rsidRDefault="0024495F" w:rsidP="0024495F">
      <w:r w:rsidRPr="0024495F">
        <w:t>EE.02.0205</w:t>
      </w:r>
      <w:r w:rsidRPr="0024495F">
        <w:tab/>
        <w:t>Hiiumaa vald</w:t>
      </w:r>
      <w:r w:rsidRPr="0024495F">
        <w:tab/>
        <w:t>Hiiumaa vald</w:t>
      </w:r>
      <w:r w:rsidRPr="0024495F">
        <w:tab/>
        <w:t>11776872</w:t>
      </w:r>
    </w:p>
    <w:p w14:paraId="0404FDA6" w14:textId="77777777" w:rsidR="0024495F" w:rsidRPr="0024495F" w:rsidRDefault="0024495F" w:rsidP="0024495F">
      <w:r w:rsidRPr="0024495F">
        <w:t>EE.18.0171</w:t>
      </w:r>
      <w:r w:rsidRPr="0024495F">
        <w:tab/>
        <w:t>Elva vald</w:t>
      </w:r>
      <w:r w:rsidRPr="0024495F">
        <w:tab/>
        <w:t>Elva vald</w:t>
      </w:r>
      <w:r w:rsidRPr="0024495F">
        <w:tab/>
        <w:t>11776873</w:t>
      </w:r>
    </w:p>
    <w:p w14:paraId="4E83742A" w14:textId="77777777" w:rsidR="0024495F" w:rsidRPr="0024495F" w:rsidRDefault="0024495F" w:rsidP="0024495F">
      <w:r w:rsidRPr="0024495F">
        <w:t>EE.14.0714</w:t>
      </w:r>
      <w:r w:rsidRPr="0024495F">
        <w:tab/>
        <w:t>Saaremaa vald</w:t>
      </w:r>
      <w:r w:rsidRPr="0024495F">
        <w:tab/>
        <w:t>Saaremaa vald</w:t>
      </w:r>
      <w:r w:rsidRPr="0024495F">
        <w:tab/>
        <w:t>11776874</w:t>
      </w:r>
    </w:p>
    <w:p w14:paraId="240C4534" w14:textId="77777777" w:rsidR="0024495F" w:rsidRPr="0024495F" w:rsidRDefault="0024495F" w:rsidP="0024495F">
      <w:r w:rsidRPr="0024495F">
        <w:t>EE.04.0255</w:t>
      </w:r>
      <w:r w:rsidRPr="0024495F">
        <w:tab/>
        <w:t>Järva vald</w:t>
      </w:r>
      <w:r w:rsidRPr="0024495F">
        <w:tab/>
        <w:t>Jaerva vald</w:t>
      </w:r>
      <w:r w:rsidRPr="0024495F">
        <w:tab/>
        <w:t>11776875</w:t>
      </w:r>
    </w:p>
    <w:p w14:paraId="05C79C7C" w14:textId="77777777" w:rsidR="0024495F" w:rsidRPr="0024495F" w:rsidRDefault="0024495F" w:rsidP="0024495F">
      <w:r w:rsidRPr="0024495F">
        <w:t>EE.05.0486</w:t>
      </w:r>
      <w:r w:rsidRPr="0024495F">
        <w:tab/>
        <w:t>Mustvee vald</w:t>
      </w:r>
      <w:r w:rsidRPr="0024495F">
        <w:tab/>
        <w:t>Mustvee vald</w:t>
      </w:r>
      <w:r w:rsidRPr="0024495F">
        <w:tab/>
        <w:t>11776876</w:t>
      </w:r>
    </w:p>
    <w:p w14:paraId="55CAE430" w14:textId="77777777" w:rsidR="0024495F" w:rsidRPr="0024495F" w:rsidRDefault="0024495F" w:rsidP="0024495F">
      <w:r w:rsidRPr="0024495F">
        <w:t>EE.18.0291</w:t>
      </w:r>
      <w:r w:rsidRPr="0024495F">
        <w:tab/>
        <w:t>Kastre vald</w:t>
      </w:r>
      <w:r w:rsidRPr="0024495F">
        <w:tab/>
        <w:t>Kastre vald</w:t>
      </w:r>
      <w:r w:rsidRPr="0024495F">
        <w:tab/>
        <w:t>11776877</w:t>
      </w:r>
    </w:p>
    <w:p w14:paraId="63A0E68B" w14:textId="77777777" w:rsidR="0024495F" w:rsidRPr="0024495F" w:rsidRDefault="0024495F" w:rsidP="0024495F">
      <w:r w:rsidRPr="0024495F">
        <w:t>EE.19.0824</w:t>
      </w:r>
      <w:r w:rsidRPr="0024495F">
        <w:tab/>
        <w:t>Tõrva vald</w:t>
      </w:r>
      <w:r w:rsidRPr="0024495F">
        <w:tab/>
        <w:t>Torva vald</w:t>
      </w:r>
      <w:r w:rsidRPr="0024495F">
        <w:tab/>
        <w:t>11776878</w:t>
      </w:r>
    </w:p>
    <w:p w14:paraId="2EB94BEC" w14:textId="77777777" w:rsidR="0024495F" w:rsidRPr="0024495F" w:rsidRDefault="0024495F" w:rsidP="0024495F">
      <w:r w:rsidRPr="0024495F">
        <w:t>EE.03.0130</w:t>
      </w:r>
      <w:r w:rsidRPr="0024495F">
        <w:tab/>
        <w:t>Alutaguse vald</w:t>
      </w:r>
      <w:r w:rsidRPr="0024495F">
        <w:tab/>
        <w:t>Alutaguse vald</w:t>
      </w:r>
      <w:r w:rsidRPr="0024495F">
        <w:tab/>
        <w:t>11776879</w:t>
      </w:r>
    </w:p>
    <w:p w14:paraId="15A26604" w14:textId="77777777" w:rsidR="0024495F" w:rsidRPr="0024495F" w:rsidRDefault="0024495F" w:rsidP="0024495F">
      <w:r w:rsidRPr="0024495F">
        <w:t>EE.11.0430</w:t>
      </w:r>
      <w:r w:rsidRPr="0024495F">
        <w:tab/>
        <w:t>Lääneranna vald</w:t>
      </w:r>
      <w:r w:rsidRPr="0024495F">
        <w:tab/>
        <w:t>Laeaeneranna vald</w:t>
      </w:r>
      <w:r w:rsidRPr="0024495F">
        <w:tab/>
        <w:t>11776880</w:t>
      </w:r>
    </w:p>
    <w:p w14:paraId="123073A9" w14:textId="77777777" w:rsidR="0024495F" w:rsidRPr="0024495F" w:rsidRDefault="0024495F" w:rsidP="0024495F">
      <w:r w:rsidRPr="0024495F">
        <w:t>EE.01.0431</w:t>
      </w:r>
      <w:r w:rsidRPr="0024495F">
        <w:tab/>
        <w:t>Lääne-Harju vald</w:t>
      </w:r>
      <w:r w:rsidRPr="0024495F">
        <w:tab/>
        <w:t>Laeaene-Harju vald</w:t>
      </w:r>
      <w:r w:rsidRPr="0024495F">
        <w:tab/>
        <w:t>11776881</w:t>
      </w:r>
    </w:p>
    <w:p w14:paraId="67D1C374" w14:textId="77777777" w:rsidR="0024495F" w:rsidRPr="0024495F" w:rsidRDefault="0024495F" w:rsidP="0024495F">
      <w:r w:rsidRPr="0024495F">
        <w:t>EE.20.0615</w:t>
      </w:r>
      <w:r w:rsidRPr="0024495F">
        <w:tab/>
        <w:t>Põhja-Sakala vald</w:t>
      </w:r>
      <w:r w:rsidRPr="0024495F">
        <w:tab/>
        <w:t>Pohja-Sakala vald</w:t>
      </w:r>
      <w:r w:rsidRPr="0024495F">
        <w:tab/>
        <w:t>11776882</w:t>
      </w:r>
    </w:p>
    <w:p w14:paraId="754427A8" w14:textId="77777777" w:rsidR="0024495F" w:rsidRPr="0024495F" w:rsidRDefault="0024495F" w:rsidP="0024495F">
      <w:r w:rsidRPr="0024495F">
        <w:t>EE.11.0638</w:t>
      </w:r>
      <w:r w:rsidRPr="0024495F">
        <w:tab/>
        <w:t>Põhja-Pärnumaa vald</w:t>
      </w:r>
      <w:r w:rsidRPr="0024495F">
        <w:tab/>
        <w:t>Pohja-Paernumaa vald</w:t>
      </w:r>
      <w:r w:rsidRPr="0024495F">
        <w:tab/>
        <w:t>11776883</w:t>
      </w:r>
    </w:p>
    <w:p w14:paraId="52B25529" w14:textId="77777777" w:rsidR="0024495F" w:rsidRPr="0024495F" w:rsidRDefault="0024495F" w:rsidP="0024495F">
      <w:r w:rsidRPr="0024495F">
        <w:t>EG.09.345955</w:t>
      </w:r>
      <w:r w:rsidRPr="0024495F">
        <w:tab/>
        <w:t>Markaz al Bājūr</w:t>
      </w:r>
      <w:r w:rsidRPr="0024495F">
        <w:tab/>
        <w:t>Markaz al Bajur</w:t>
      </w:r>
      <w:r w:rsidRPr="0024495F">
        <w:tab/>
        <w:t>345955</w:t>
      </w:r>
    </w:p>
    <w:p w14:paraId="1E79ECEC" w14:textId="77777777" w:rsidR="0024495F" w:rsidRPr="0024495F" w:rsidRDefault="0024495F" w:rsidP="0024495F">
      <w:r w:rsidRPr="0024495F">
        <w:t>EG.05.346029</w:t>
      </w:r>
      <w:r w:rsidRPr="0024495F">
        <w:tab/>
        <w:t>Markaz Ziftá</w:t>
      </w:r>
      <w:r w:rsidRPr="0024495F">
        <w:tab/>
        <w:t>Markaz Zifta</w:t>
      </w:r>
      <w:r w:rsidRPr="0024495F">
        <w:tab/>
        <w:t>346029</w:t>
      </w:r>
    </w:p>
    <w:p w14:paraId="4682EA35" w14:textId="77777777" w:rsidR="0024495F" w:rsidRPr="0024495F" w:rsidRDefault="0024495F" w:rsidP="0024495F">
      <w:r w:rsidRPr="0024495F">
        <w:t>EG.16.346518</w:t>
      </w:r>
      <w:r w:rsidRPr="0024495F">
        <w:tab/>
        <w:t>Markaz ‘Unaybah</w:t>
      </w:r>
      <w:r w:rsidRPr="0024495F">
        <w:tab/>
        <w:t>Markaz `Unaybah</w:t>
      </w:r>
      <w:r w:rsidRPr="0024495F">
        <w:tab/>
        <w:t>346518</w:t>
      </w:r>
    </w:p>
    <w:p w14:paraId="275FD03E" w14:textId="77777777" w:rsidR="0024495F" w:rsidRPr="0024495F" w:rsidRDefault="0024495F" w:rsidP="0024495F">
      <w:r w:rsidRPr="0024495F">
        <w:t>EG.05.347496</w:t>
      </w:r>
      <w:r w:rsidRPr="0024495F">
        <w:tab/>
        <w:t>Markaz Ţanţā</w:t>
      </w:r>
      <w:r w:rsidRPr="0024495F">
        <w:tab/>
        <w:t>Markaz Tanta</w:t>
      </w:r>
      <w:r w:rsidRPr="0024495F">
        <w:tab/>
        <w:t>347496</w:t>
      </w:r>
    </w:p>
    <w:p w14:paraId="21C49DF6" w14:textId="77777777" w:rsidR="0024495F" w:rsidRPr="0024495F" w:rsidRDefault="0024495F" w:rsidP="0024495F">
      <w:r w:rsidRPr="0024495F">
        <w:t>EG.04.347541</w:t>
      </w:r>
      <w:r w:rsidRPr="0024495F">
        <w:tab/>
        <w:t>Markaz Ţāmiyah</w:t>
      </w:r>
      <w:r w:rsidRPr="0024495F">
        <w:tab/>
        <w:t>Markaz Tamiyah</w:t>
      </w:r>
      <w:r w:rsidRPr="0024495F">
        <w:tab/>
        <w:t>347541</w:t>
      </w:r>
    </w:p>
    <w:p w14:paraId="0EECAC21" w14:textId="77777777" w:rsidR="0024495F" w:rsidRPr="0024495F" w:rsidRDefault="0024495F" w:rsidP="0024495F">
      <w:r w:rsidRPr="0024495F">
        <w:t>EG.18.347750</w:t>
      </w:r>
      <w:r w:rsidRPr="0024495F">
        <w:tab/>
        <w:t>Markaz Sumusţā al Waqf</w:t>
      </w:r>
      <w:r w:rsidRPr="0024495F">
        <w:tab/>
        <w:t>Markaz Sumusta al Waqf</w:t>
      </w:r>
      <w:r w:rsidRPr="0024495F">
        <w:tab/>
        <w:t>347750</w:t>
      </w:r>
    </w:p>
    <w:p w14:paraId="28942596" w14:textId="77777777" w:rsidR="0024495F" w:rsidRPr="0024495F" w:rsidRDefault="0024495F" w:rsidP="0024495F">
      <w:r w:rsidRPr="0024495F">
        <w:t>EG.24.347795</w:t>
      </w:r>
      <w:r w:rsidRPr="0024495F">
        <w:tab/>
        <w:t>Markaz Sūhāj</w:t>
      </w:r>
      <w:r w:rsidRPr="0024495F">
        <w:tab/>
        <w:t>Markaz Suhaj</w:t>
      </w:r>
      <w:r w:rsidRPr="0024495F">
        <w:tab/>
        <w:t>347795</w:t>
      </w:r>
    </w:p>
    <w:p w14:paraId="5672BCCA" w14:textId="77777777" w:rsidR="0024495F" w:rsidRPr="0024495F" w:rsidRDefault="0024495F" w:rsidP="0024495F">
      <w:r w:rsidRPr="0024495F">
        <w:t>EG.21.348095</w:t>
      </w:r>
      <w:r w:rsidRPr="0024495F">
        <w:tab/>
        <w:t>Markaz Sīdī Sālim</w:t>
      </w:r>
      <w:r w:rsidRPr="0024495F">
        <w:tab/>
        <w:t>Markaz Sidi Salim</w:t>
      </w:r>
      <w:r w:rsidRPr="0024495F">
        <w:tab/>
        <w:t>348095</w:t>
      </w:r>
    </w:p>
    <w:p w14:paraId="0AC16E4C" w14:textId="77777777" w:rsidR="0024495F" w:rsidRPr="0024495F" w:rsidRDefault="0024495F" w:rsidP="0024495F">
      <w:r w:rsidRPr="0024495F">
        <w:t>EG.10.349716</w:t>
      </w:r>
      <w:r w:rsidRPr="0024495F">
        <w:tab/>
        <w:t>Markaz Samālūţ</w:t>
      </w:r>
      <w:r w:rsidRPr="0024495F">
        <w:tab/>
        <w:t>Markaz Samalut</w:t>
      </w:r>
      <w:r w:rsidRPr="0024495F">
        <w:tab/>
        <w:t>349716</w:t>
      </w:r>
    </w:p>
    <w:p w14:paraId="39B11614" w14:textId="77777777" w:rsidR="0024495F" w:rsidRPr="0024495F" w:rsidRDefault="0024495F" w:rsidP="0024495F">
      <w:r w:rsidRPr="0024495F">
        <w:t>EG.03.350200</w:t>
      </w:r>
      <w:r w:rsidRPr="0024495F">
        <w:tab/>
        <w:t>Markaz Rashīd</w:t>
      </w:r>
      <w:r w:rsidRPr="0024495F">
        <w:tab/>
        <w:t>Markaz Rashid</w:t>
      </w:r>
      <w:r w:rsidRPr="0024495F">
        <w:tab/>
        <w:t>350200</w:t>
      </w:r>
    </w:p>
    <w:p w14:paraId="59A8C725" w14:textId="77777777" w:rsidR="0024495F" w:rsidRPr="0024495F" w:rsidRDefault="0024495F" w:rsidP="0024495F">
      <w:r w:rsidRPr="0024495F">
        <w:t>EG.09.350368</w:t>
      </w:r>
      <w:r w:rsidRPr="0024495F">
        <w:tab/>
        <w:t>Markaz Quwaysinā</w:t>
      </w:r>
      <w:r w:rsidRPr="0024495F">
        <w:tab/>
        <w:t>Markaz Quwaysina</w:t>
      </w:r>
      <w:r w:rsidRPr="0024495F">
        <w:tab/>
        <w:t>350368</w:t>
      </w:r>
    </w:p>
    <w:p w14:paraId="3AECB407" w14:textId="77777777" w:rsidR="0024495F" w:rsidRPr="0024495F" w:rsidRDefault="0024495F" w:rsidP="0024495F">
      <w:r w:rsidRPr="0024495F">
        <w:t>EG.05.350373</w:t>
      </w:r>
      <w:r w:rsidRPr="0024495F">
        <w:tab/>
        <w:t>Markaz Quţūr</w:t>
      </w:r>
      <w:r w:rsidRPr="0024495F">
        <w:tab/>
        <w:t>Markaz Qutur</w:t>
      </w:r>
      <w:r w:rsidRPr="0024495F">
        <w:tab/>
        <w:t>350373</w:t>
      </w:r>
    </w:p>
    <w:p w14:paraId="25C3455D" w14:textId="77777777" w:rsidR="0024495F" w:rsidRPr="0024495F" w:rsidRDefault="0024495F" w:rsidP="0024495F">
      <w:r w:rsidRPr="0024495F">
        <w:t>EG.23.350547</w:t>
      </w:r>
      <w:r w:rsidRPr="0024495F">
        <w:tab/>
        <w:t>Markaz Qinā</w:t>
      </w:r>
      <w:r w:rsidRPr="0024495F">
        <w:tab/>
        <w:t>Markaz Qina</w:t>
      </w:r>
      <w:r w:rsidRPr="0024495F">
        <w:tab/>
        <w:t>350547</w:t>
      </w:r>
    </w:p>
    <w:p w14:paraId="4F48CBF0" w14:textId="77777777" w:rsidR="0024495F" w:rsidRPr="0024495F" w:rsidRDefault="0024495F" w:rsidP="0024495F">
      <w:r w:rsidRPr="0024495F">
        <w:t>EG.07.350768</w:t>
      </w:r>
      <w:r w:rsidRPr="0024495F">
        <w:tab/>
        <w:t>Markaz al Qanţarah Gharb</w:t>
      </w:r>
      <w:r w:rsidRPr="0024495F">
        <w:tab/>
        <w:t>Markaz al Qantarah Gharb</w:t>
      </w:r>
      <w:r w:rsidRPr="0024495F">
        <w:tab/>
        <w:t>350768</w:t>
      </w:r>
    </w:p>
    <w:p w14:paraId="36C49725" w14:textId="77777777" w:rsidR="0024495F" w:rsidRPr="0024495F" w:rsidRDefault="0024495F" w:rsidP="0024495F">
      <w:r w:rsidRPr="0024495F">
        <w:t>EG.12.350787</w:t>
      </w:r>
      <w:r w:rsidRPr="0024495F">
        <w:tab/>
        <w:t>Markaz Qalyūb</w:t>
      </w:r>
      <w:r w:rsidRPr="0024495F">
        <w:tab/>
        <w:t>Markaz Qalyub</w:t>
      </w:r>
      <w:r w:rsidRPr="0024495F">
        <w:tab/>
        <w:t>350787</w:t>
      </w:r>
    </w:p>
    <w:p w14:paraId="2EE741EE" w14:textId="77777777" w:rsidR="0024495F" w:rsidRPr="0024495F" w:rsidRDefault="0024495F" w:rsidP="0024495F">
      <w:r w:rsidRPr="0024495F">
        <w:t>EG.21.350795</w:t>
      </w:r>
      <w:r w:rsidRPr="0024495F">
        <w:tab/>
        <w:t>Markaz Qallīn</w:t>
      </w:r>
      <w:r w:rsidRPr="0024495F">
        <w:tab/>
        <w:t>Markaz Qallin</w:t>
      </w:r>
      <w:r w:rsidRPr="0024495F">
        <w:tab/>
        <w:t>350795</w:t>
      </w:r>
    </w:p>
    <w:p w14:paraId="78D918FB" w14:textId="77777777" w:rsidR="0024495F" w:rsidRPr="0024495F" w:rsidRDefault="0024495F" w:rsidP="0024495F">
      <w:r w:rsidRPr="0024495F">
        <w:t>EG.23.351433</w:t>
      </w:r>
      <w:r w:rsidRPr="0024495F">
        <w:tab/>
        <w:t>Markaz Naj‘ Ḩammādī</w:t>
      </w:r>
      <w:r w:rsidRPr="0024495F">
        <w:tab/>
        <w:t>Markaz Naj' Hammadi</w:t>
      </w:r>
      <w:r w:rsidRPr="0024495F">
        <w:tab/>
        <w:t>351433</w:t>
      </w:r>
    </w:p>
    <w:p w14:paraId="3BA04700" w14:textId="77777777" w:rsidR="0024495F" w:rsidRPr="0024495F" w:rsidRDefault="0024495F" w:rsidP="0024495F">
      <w:r w:rsidRPr="0024495F">
        <w:t>EG.01.352180</w:t>
      </w:r>
      <w:r w:rsidRPr="0024495F">
        <w:tab/>
        <w:t>Markaz Mīt Ghamr</w:t>
      </w:r>
      <w:r w:rsidRPr="0024495F">
        <w:tab/>
        <w:t>Markaz Mit Ghamr</w:t>
      </w:r>
      <w:r w:rsidRPr="0024495F">
        <w:tab/>
        <w:t>352180</w:t>
      </w:r>
    </w:p>
    <w:p w14:paraId="0ED0A18C" w14:textId="77777777" w:rsidR="0024495F" w:rsidRPr="0024495F" w:rsidRDefault="0024495F" w:rsidP="0024495F">
      <w:r w:rsidRPr="0024495F">
        <w:t>EG.14.352351</w:t>
      </w:r>
      <w:r w:rsidRPr="0024495F">
        <w:tab/>
        <w:t>Markaz Minyā al Qamḩ</w:t>
      </w:r>
      <w:r w:rsidRPr="0024495F">
        <w:tab/>
        <w:t>Markaz Minya al Qamh</w:t>
      </w:r>
      <w:r w:rsidRPr="0024495F">
        <w:tab/>
        <w:t>352351</w:t>
      </w:r>
    </w:p>
    <w:p w14:paraId="74D22377" w14:textId="77777777" w:rsidR="0024495F" w:rsidRPr="0024495F" w:rsidRDefault="0024495F" w:rsidP="0024495F">
      <w:r w:rsidRPr="0024495F">
        <w:t>EG.22.352605</w:t>
      </w:r>
      <w:r w:rsidRPr="0024495F">
        <w:tab/>
        <w:t>Markaz Maţrūḩ</w:t>
      </w:r>
      <w:r w:rsidRPr="0024495F">
        <w:tab/>
        <w:t>Markaz Matruh</w:t>
      </w:r>
      <w:r w:rsidRPr="0024495F">
        <w:tab/>
        <w:t>352605</w:t>
      </w:r>
    </w:p>
    <w:p w14:paraId="3CA7817E" w14:textId="77777777" w:rsidR="0024495F" w:rsidRPr="0024495F" w:rsidRDefault="0024495F" w:rsidP="0024495F">
      <w:r w:rsidRPr="0024495F">
        <w:t>EG.10.352626</w:t>
      </w:r>
      <w:r w:rsidRPr="0024495F">
        <w:tab/>
        <w:t>Markaz Maţāy</w:t>
      </w:r>
      <w:r w:rsidRPr="0024495F">
        <w:tab/>
        <w:t>Markaz Matay</w:t>
      </w:r>
      <w:r w:rsidRPr="0024495F">
        <w:tab/>
        <w:t>352626</w:t>
      </w:r>
    </w:p>
    <w:p w14:paraId="011FA2F5" w14:textId="77777777" w:rsidR="0024495F" w:rsidRPr="0024495F" w:rsidRDefault="0024495F" w:rsidP="0024495F">
      <w:r w:rsidRPr="0024495F">
        <w:t>EG.06.352720</w:t>
      </w:r>
      <w:r w:rsidRPr="0024495F">
        <w:tab/>
        <w:t>Markaz Maryūţ</w:t>
      </w:r>
      <w:r w:rsidRPr="0024495F">
        <w:tab/>
        <w:t>Markaz Maryut</w:t>
      </w:r>
      <w:r w:rsidRPr="0024495F">
        <w:tab/>
        <w:t>352720</w:t>
      </w:r>
    </w:p>
    <w:p w14:paraId="35BB3EDC" w14:textId="77777777" w:rsidR="0024495F" w:rsidRPr="0024495F" w:rsidRDefault="0024495F" w:rsidP="0024495F">
      <w:r w:rsidRPr="0024495F">
        <w:t>EG.10.352950</w:t>
      </w:r>
      <w:r w:rsidRPr="0024495F">
        <w:tab/>
        <w:t>Markaz Mallawī</w:t>
      </w:r>
      <w:r w:rsidRPr="0024495F">
        <w:tab/>
        <w:t>Markaz Mallawi</w:t>
      </w:r>
      <w:r w:rsidRPr="0024495F">
        <w:tab/>
        <w:t>352950</w:t>
      </w:r>
    </w:p>
    <w:p w14:paraId="6B675E0E" w14:textId="77777777" w:rsidR="0024495F" w:rsidRPr="0024495F" w:rsidRDefault="0024495F" w:rsidP="0024495F">
      <w:r w:rsidRPr="0024495F">
        <w:t>EG.06.353929</w:t>
      </w:r>
      <w:r w:rsidRPr="0024495F">
        <w:tab/>
        <w:t>Karmūs</w:t>
      </w:r>
      <w:r w:rsidRPr="0024495F">
        <w:tab/>
        <w:t>Karmus</w:t>
      </w:r>
      <w:r w:rsidRPr="0024495F">
        <w:tab/>
        <w:t>353929</w:t>
      </w:r>
    </w:p>
    <w:p w14:paraId="7790261C" w14:textId="77777777" w:rsidR="0024495F" w:rsidRPr="0024495F" w:rsidRDefault="0024495F" w:rsidP="0024495F">
      <w:r w:rsidRPr="0024495F">
        <w:t>EG.21.354501</w:t>
      </w:r>
      <w:r w:rsidRPr="0024495F">
        <w:tab/>
        <w:t>Markaz Kafr ash Shaykh</w:t>
      </w:r>
      <w:r w:rsidRPr="0024495F">
        <w:tab/>
        <w:t>Markaz Kafr ash Shaykh</w:t>
      </w:r>
      <w:r w:rsidRPr="0024495F">
        <w:tab/>
        <w:t>354501</w:t>
      </w:r>
    </w:p>
    <w:p w14:paraId="7012F715" w14:textId="77777777" w:rsidR="0024495F" w:rsidRPr="0024495F" w:rsidRDefault="0024495F" w:rsidP="0024495F">
      <w:r w:rsidRPr="0024495F">
        <w:t>EG.03.354773</w:t>
      </w:r>
      <w:r w:rsidRPr="0024495F">
        <w:tab/>
        <w:t>Markaz Kafr ad Dawwār</w:t>
      </w:r>
      <w:r w:rsidRPr="0024495F">
        <w:tab/>
        <w:t>Markaz Kafr ad Dawwar</w:t>
      </w:r>
      <w:r w:rsidRPr="0024495F">
        <w:tab/>
        <w:t>354773</w:t>
      </w:r>
    </w:p>
    <w:p w14:paraId="229DC4A9" w14:textId="77777777" w:rsidR="0024495F" w:rsidRPr="0024495F" w:rsidRDefault="0024495F" w:rsidP="0024495F">
      <w:r w:rsidRPr="0024495F">
        <w:t>EG.24.355025</w:t>
      </w:r>
      <w:r w:rsidRPr="0024495F">
        <w:tab/>
        <w:t>Markaz Jirjā</w:t>
      </w:r>
      <w:r w:rsidRPr="0024495F">
        <w:tab/>
        <w:t>Markaz Jirja</w:t>
      </w:r>
      <w:r w:rsidRPr="0024495F">
        <w:tab/>
        <w:t>355025</w:t>
      </w:r>
    </w:p>
    <w:p w14:paraId="198E4DC1" w14:textId="77777777" w:rsidR="0024495F" w:rsidRPr="0024495F" w:rsidRDefault="0024495F" w:rsidP="0024495F">
      <w:r w:rsidRPr="0024495F">
        <w:lastRenderedPageBreak/>
        <w:t>EG.03.355416</w:t>
      </w:r>
      <w:r w:rsidRPr="0024495F">
        <w:tab/>
        <w:t>Markaz Ītāy al Bārūd</w:t>
      </w:r>
      <w:r w:rsidRPr="0024495F">
        <w:tab/>
        <w:t>Markaz Itay al Barud</w:t>
      </w:r>
      <w:r w:rsidRPr="0024495F">
        <w:tab/>
        <w:t>355416</w:t>
      </w:r>
    </w:p>
    <w:p w14:paraId="0349AE19" w14:textId="77777777" w:rsidR="0024495F" w:rsidRPr="0024495F" w:rsidRDefault="0024495F" w:rsidP="0024495F">
      <w:r w:rsidRPr="0024495F">
        <w:t>EG.04.355419</w:t>
      </w:r>
      <w:r w:rsidRPr="0024495F">
        <w:tab/>
        <w:t>Markaz Iţsā</w:t>
      </w:r>
      <w:r w:rsidRPr="0024495F">
        <w:tab/>
        <w:t>Markaz Itsa</w:t>
      </w:r>
      <w:r w:rsidRPr="0024495F">
        <w:tab/>
        <w:t>355419</w:t>
      </w:r>
    </w:p>
    <w:p w14:paraId="3CA8A569" w14:textId="77777777" w:rsidR="0024495F" w:rsidRPr="0024495F" w:rsidRDefault="0024495F" w:rsidP="0024495F">
      <w:r w:rsidRPr="0024495F">
        <w:t>EG.23.355447</w:t>
      </w:r>
      <w:r w:rsidRPr="0024495F">
        <w:tab/>
        <w:t>Markaz Isnā</w:t>
      </w:r>
      <w:r w:rsidRPr="0024495F">
        <w:tab/>
        <w:t>Markaz Isna</w:t>
      </w:r>
      <w:r w:rsidRPr="0024495F">
        <w:tab/>
        <w:t>355447</w:t>
      </w:r>
    </w:p>
    <w:p w14:paraId="2CDE8D0E" w14:textId="77777777" w:rsidR="0024495F" w:rsidRPr="0024495F" w:rsidRDefault="0024495F" w:rsidP="0024495F">
      <w:r w:rsidRPr="0024495F">
        <w:t>EG.08.355547</w:t>
      </w:r>
      <w:r w:rsidRPr="0024495F">
        <w:tab/>
        <w:t>Markaz Imbābah</w:t>
      </w:r>
      <w:r w:rsidRPr="0024495F">
        <w:tab/>
        <w:t>Markaz Imbabah</w:t>
      </w:r>
      <w:r w:rsidRPr="0024495F">
        <w:tab/>
        <w:t>355547</w:t>
      </w:r>
    </w:p>
    <w:p w14:paraId="70D62FBE" w14:textId="77777777" w:rsidR="0024495F" w:rsidRPr="0024495F" w:rsidRDefault="0024495F" w:rsidP="0024495F">
      <w:r w:rsidRPr="0024495F">
        <w:t>EG.18.355594</w:t>
      </w:r>
      <w:r w:rsidRPr="0024495F">
        <w:tab/>
        <w:t>Markaz Ihnāsiyā al Madīnah</w:t>
      </w:r>
      <w:r w:rsidRPr="0024495F">
        <w:tab/>
        <w:t>Markaz Ihnasiya al Madinah</w:t>
      </w:r>
      <w:r w:rsidRPr="0024495F">
        <w:tab/>
        <w:t>355594</w:t>
      </w:r>
    </w:p>
    <w:p w14:paraId="63F28E2C" w14:textId="77777777" w:rsidR="0024495F" w:rsidRPr="0024495F" w:rsidRDefault="0024495F" w:rsidP="0024495F">
      <w:r w:rsidRPr="0024495F">
        <w:t>EG.16.355633</w:t>
      </w:r>
      <w:r w:rsidRPr="0024495F">
        <w:tab/>
        <w:t>Markaz Idfū</w:t>
      </w:r>
      <w:r w:rsidRPr="0024495F">
        <w:tab/>
        <w:t>Markaz Idfu</w:t>
      </w:r>
      <w:r w:rsidRPr="0024495F">
        <w:tab/>
        <w:t>355633</w:t>
      </w:r>
    </w:p>
    <w:p w14:paraId="6B451B74" w14:textId="77777777" w:rsidR="0024495F" w:rsidRPr="0024495F" w:rsidRDefault="0024495F" w:rsidP="0024495F">
      <w:r w:rsidRPr="0024495F">
        <w:t>EG.04.355647</w:t>
      </w:r>
      <w:r w:rsidRPr="0024495F">
        <w:tab/>
        <w:t>Markaz Ibshawāy</w:t>
      </w:r>
      <w:r w:rsidRPr="0024495F">
        <w:tab/>
        <w:t>Markaz Ibshaway</w:t>
      </w:r>
      <w:r w:rsidRPr="0024495F">
        <w:tab/>
        <w:t>355647</w:t>
      </w:r>
    </w:p>
    <w:p w14:paraId="553B1971" w14:textId="77777777" w:rsidR="0024495F" w:rsidRPr="0024495F" w:rsidRDefault="0024495F" w:rsidP="0024495F">
      <w:r w:rsidRPr="0024495F">
        <w:t>EG.14.355938</w:t>
      </w:r>
      <w:r w:rsidRPr="0024495F">
        <w:tab/>
        <w:t>Markaz Hihyā</w:t>
      </w:r>
      <w:r w:rsidRPr="0024495F">
        <w:tab/>
        <w:t>Markaz Hihya</w:t>
      </w:r>
      <w:r w:rsidRPr="0024495F">
        <w:tab/>
        <w:t>355938</w:t>
      </w:r>
    </w:p>
    <w:p w14:paraId="574BD7E5" w14:textId="77777777" w:rsidR="0024495F" w:rsidRPr="0024495F" w:rsidRDefault="0024495F" w:rsidP="0024495F">
      <w:r w:rsidRPr="0024495F">
        <w:t>EG.03.355999</w:t>
      </w:r>
      <w:r w:rsidRPr="0024495F">
        <w:tab/>
        <w:t>Markaz Ḩawsh ‘Īsá</w:t>
      </w:r>
      <w:r w:rsidRPr="0024495F">
        <w:tab/>
        <w:t>Markaz Hawsh `Isa</w:t>
      </w:r>
      <w:r w:rsidRPr="0024495F">
        <w:tab/>
        <w:t>355999</w:t>
      </w:r>
    </w:p>
    <w:p w14:paraId="13A64FD9" w14:textId="77777777" w:rsidR="0024495F" w:rsidRPr="0024495F" w:rsidRDefault="0024495F" w:rsidP="0024495F">
      <w:r w:rsidRPr="0024495F">
        <w:t>EG.21.356805</w:t>
      </w:r>
      <w:r w:rsidRPr="0024495F">
        <w:tab/>
        <w:t>Markaz Fuwwah</w:t>
      </w:r>
      <w:r w:rsidRPr="0024495F">
        <w:tab/>
        <w:t>Markaz Fuwwah</w:t>
      </w:r>
      <w:r w:rsidRPr="0024495F">
        <w:tab/>
        <w:t>356805</w:t>
      </w:r>
    </w:p>
    <w:p w14:paraId="6E5201A2" w14:textId="77777777" w:rsidR="0024495F" w:rsidRPr="0024495F" w:rsidRDefault="0024495F" w:rsidP="0024495F">
      <w:r w:rsidRPr="0024495F">
        <w:t>EG.20.356943</w:t>
      </w:r>
      <w:r w:rsidRPr="0024495F">
        <w:tab/>
        <w:t>Markaz Fāriskūr</w:t>
      </w:r>
      <w:r w:rsidRPr="0024495F">
        <w:tab/>
        <w:t>Markaz Fariskur</w:t>
      </w:r>
      <w:r w:rsidRPr="0024495F">
        <w:tab/>
        <w:t>356943</w:t>
      </w:r>
    </w:p>
    <w:p w14:paraId="5B15A0D5" w14:textId="77777777" w:rsidR="0024495F" w:rsidRPr="0024495F" w:rsidRDefault="0024495F" w:rsidP="0024495F">
      <w:r w:rsidRPr="0024495F">
        <w:t>EG.14.358094</w:t>
      </w:r>
      <w:r w:rsidRPr="0024495F">
        <w:tab/>
        <w:t>Markaz Diyarb Najm</w:t>
      </w:r>
      <w:r w:rsidRPr="0024495F">
        <w:tab/>
        <w:t>Markaz Diyarb Najm</w:t>
      </w:r>
      <w:r w:rsidRPr="0024495F">
        <w:tab/>
        <w:t>358094</w:t>
      </w:r>
    </w:p>
    <w:p w14:paraId="67C7E451" w14:textId="77777777" w:rsidR="0024495F" w:rsidRPr="0024495F" w:rsidRDefault="0024495F" w:rsidP="0024495F">
      <w:r w:rsidRPr="0024495F">
        <w:t>EG.21.358107</w:t>
      </w:r>
      <w:r w:rsidRPr="0024495F">
        <w:tab/>
        <w:t>Markaz Disūq</w:t>
      </w:r>
      <w:r w:rsidRPr="0024495F">
        <w:tab/>
        <w:t>Markaz Disuq</w:t>
      </w:r>
      <w:r w:rsidRPr="0024495F">
        <w:tab/>
        <w:t>358107</w:t>
      </w:r>
    </w:p>
    <w:p w14:paraId="7A8EE890" w14:textId="77777777" w:rsidR="0024495F" w:rsidRPr="0024495F" w:rsidRDefault="0024495F" w:rsidP="0024495F">
      <w:r w:rsidRPr="0024495F">
        <w:t>EG.23.358114</w:t>
      </w:r>
      <w:r w:rsidRPr="0024495F">
        <w:tab/>
        <w:t>Markaz Dishnā</w:t>
      </w:r>
      <w:r w:rsidRPr="0024495F">
        <w:tab/>
        <w:t>Markaz Dishna</w:t>
      </w:r>
      <w:r w:rsidRPr="0024495F">
        <w:tab/>
        <w:t>358114</w:t>
      </w:r>
    </w:p>
    <w:p w14:paraId="577CE727" w14:textId="77777777" w:rsidR="0024495F" w:rsidRPr="0024495F" w:rsidRDefault="0024495F" w:rsidP="0024495F">
      <w:r w:rsidRPr="0024495F">
        <w:t>EG.01.358171</w:t>
      </w:r>
      <w:r w:rsidRPr="0024495F">
        <w:tab/>
        <w:t>Markaz Dikirnis</w:t>
      </w:r>
      <w:r w:rsidRPr="0024495F">
        <w:tab/>
        <w:t>Markaz Dikirnis</w:t>
      </w:r>
      <w:r w:rsidRPr="0024495F">
        <w:tab/>
        <w:t>358171</w:t>
      </w:r>
    </w:p>
    <w:p w14:paraId="6DBCB355" w14:textId="77777777" w:rsidR="0024495F" w:rsidRPr="0024495F" w:rsidRDefault="0024495F" w:rsidP="0024495F">
      <w:r w:rsidRPr="0024495F">
        <w:t>EG.17.358267</w:t>
      </w:r>
      <w:r w:rsidRPr="0024495F">
        <w:tab/>
        <w:t>Markaz Dayrūţ</w:t>
      </w:r>
      <w:r w:rsidRPr="0024495F">
        <w:tab/>
        <w:t>Markaz Dayrut</w:t>
      </w:r>
      <w:r w:rsidRPr="0024495F">
        <w:tab/>
        <w:t>358267</w:t>
      </w:r>
    </w:p>
    <w:p w14:paraId="7B38C0DB" w14:textId="77777777" w:rsidR="0024495F" w:rsidRPr="0024495F" w:rsidRDefault="0024495F" w:rsidP="0024495F">
      <w:r w:rsidRPr="0024495F">
        <w:t>EG.10.358273</w:t>
      </w:r>
      <w:r w:rsidRPr="0024495F">
        <w:tab/>
        <w:t>Markaz Dayr Mawās</w:t>
      </w:r>
      <w:r w:rsidRPr="0024495F">
        <w:tab/>
        <w:t>Markaz Dayr Mawas</w:t>
      </w:r>
      <w:r w:rsidRPr="0024495F">
        <w:tab/>
        <w:t>358273</w:t>
      </w:r>
    </w:p>
    <w:p w14:paraId="4B4B90DD" w14:textId="77777777" w:rsidR="0024495F" w:rsidRPr="0024495F" w:rsidRDefault="0024495F" w:rsidP="0024495F">
      <w:r w:rsidRPr="0024495F">
        <w:t>EG.03.358446</w:t>
      </w:r>
      <w:r w:rsidRPr="0024495F">
        <w:tab/>
        <w:t>Markaz Damanhūr</w:t>
      </w:r>
      <w:r w:rsidRPr="0024495F">
        <w:tab/>
        <w:t>Markaz Damanhur</w:t>
      </w:r>
      <w:r w:rsidRPr="0024495F">
        <w:tab/>
        <w:t>358446</w:t>
      </w:r>
    </w:p>
    <w:p w14:paraId="2D013924" w14:textId="77777777" w:rsidR="0024495F" w:rsidRPr="0024495F" w:rsidRDefault="0024495F" w:rsidP="0024495F">
      <w:r w:rsidRPr="0024495F">
        <w:t>EG.18.358599</w:t>
      </w:r>
      <w:r w:rsidRPr="0024495F">
        <w:tab/>
        <w:t>Markaz Būsh</w:t>
      </w:r>
      <w:r w:rsidRPr="0024495F">
        <w:tab/>
        <w:t>Markaz Bush</w:t>
      </w:r>
      <w:r w:rsidRPr="0024495F">
        <w:tab/>
        <w:t>358599</w:t>
      </w:r>
    </w:p>
    <w:p w14:paraId="22F9DF2A" w14:textId="77777777" w:rsidR="0024495F" w:rsidRPr="0024495F" w:rsidRDefault="0024495F" w:rsidP="0024495F">
      <w:r w:rsidRPr="0024495F">
        <w:t>EG.21.358725</w:t>
      </w:r>
      <w:r w:rsidRPr="0024495F">
        <w:tab/>
        <w:t>Markaz Biyalā</w:t>
      </w:r>
      <w:r w:rsidRPr="0024495F">
        <w:tab/>
        <w:t>Markaz Biyala</w:t>
      </w:r>
      <w:r w:rsidRPr="0024495F">
        <w:tab/>
        <w:t>358725</w:t>
      </w:r>
    </w:p>
    <w:p w14:paraId="66F313DD" w14:textId="77777777" w:rsidR="0024495F" w:rsidRPr="0024495F" w:rsidRDefault="0024495F" w:rsidP="0024495F">
      <w:r w:rsidRPr="0024495F">
        <w:t>EG.01.358824</w:t>
      </w:r>
      <w:r w:rsidRPr="0024495F">
        <w:tab/>
        <w:t>Markaz Bilqās</w:t>
      </w:r>
      <w:r w:rsidRPr="0024495F">
        <w:tab/>
        <w:t>Markaz Bilqas</w:t>
      </w:r>
      <w:r w:rsidRPr="0024495F">
        <w:tab/>
        <w:t>358824</w:t>
      </w:r>
    </w:p>
    <w:p w14:paraId="164DFBAD" w14:textId="77777777" w:rsidR="0024495F" w:rsidRPr="0024495F" w:rsidRDefault="0024495F" w:rsidP="0024495F">
      <w:r w:rsidRPr="0024495F">
        <w:t>EG.14.358838</w:t>
      </w:r>
      <w:r w:rsidRPr="0024495F">
        <w:tab/>
        <w:t>Markaz Bilbays</w:t>
      </w:r>
      <w:r w:rsidRPr="0024495F">
        <w:tab/>
        <w:t>Markaz Bilbays</w:t>
      </w:r>
      <w:r w:rsidRPr="0024495F">
        <w:tab/>
        <w:t>358838</w:t>
      </w:r>
    </w:p>
    <w:p w14:paraId="48BCCF06" w14:textId="77777777" w:rsidR="0024495F" w:rsidRPr="0024495F" w:rsidRDefault="0024495F" w:rsidP="0024495F">
      <w:r w:rsidRPr="0024495F">
        <w:t>EG.18.358869</w:t>
      </w:r>
      <w:r w:rsidRPr="0024495F">
        <w:tab/>
        <w:t>Markaz Bibā</w:t>
      </w:r>
      <w:r w:rsidRPr="0024495F">
        <w:tab/>
        <w:t>Markaz Biba</w:t>
      </w:r>
      <w:r w:rsidRPr="0024495F">
        <w:tab/>
        <w:t>358869</w:t>
      </w:r>
    </w:p>
    <w:p w14:paraId="0E5EF558" w14:textId="77777777" w:rsidR="0024495F" w:rsidRPr="0024495F" w:rsidRDefault="0024495F" w:rsidP="0024495F">
      <w:r w:rsidRPr="0024495F">
        <w:t>EG.05.358969</w:t>
      </w:r>
      <w:r w:rsidRPr="0024495F">
        <w:tab/>
        <w:t>Markaz Basyūn</w:t>
      </w:r>
      <w:r w:rsidRPr="0024495F">
        <w:tab/>
        <w:t>Markaz Basyun</w:t>
      </w:r>
      <w:r w:rsidRPr="0024495F">
        <w:tab/>
        <w:t>358969</w:t>
      </w:r>
    </w:p>
    <w:p w14:paraId="6BF6F47A" w14:textId="77777777" w:rsidR="0024495F" w:rsidRPr="0024495F" w:rsidRDefault="0024495F" w:rsidP="0024495F">
      <w:r w:rsidRPr="0024495F">
        <w:t>EG.18.359172</w:t>
      </w:r>
      <w:r w:rsidRPr="0024495F">
        <w:tab/>
        <w:t>Markaz Banī Suwayf</w:t>
      </w:r>
      <w:r w:rsidRPr="0024495F">
        <w:tab/>
        <w:t>Markaz Bani Suwayf</w:t>
      </w:r>
      <w:r w:rsidRPr="0024495F">
        <w:tab/>
        <w:t>359172</w:t>
      </w:r>
    </w:p>
    <w:p w14:paraId="7C0DDF68" w14:textId="77777777" w:rsidR="0024495F" w:rsidRPr="0024495F" w:rsidRDefault="0024495F" w:rsidP="0024495F">
      <w:r w:rsidRPr="0024495F">
        <w:t>EG.10.359211</w:t>
      </w:r>
      <w:r w:rsidRPr="0024495F">
        <w:tab/>
        <w:t>Markaz Banī Mazār</w:t>
      </w:r>
      <w:r w:rsidRPr="0024495F">
        <w:tab/>
        <w:t>Markaz Bani Mazar</w:t>
      </w:r>
      <w:r w:rsidRPr="0024495F">
        <w:tab/>
        <w:t>359211</w:t>
      </w:r>
    </w:p>
    <w:p w14:paraId="3B4098FC" w14:textId="77777777" w:rsidR="0024495F" w:rsidRPr="0024495F" w:rsidRDefault="0024495F" w:rsidP="0024495F">
      <w:r w:rsidRPr="0024495F">
        <w:t>EG.12.359279</w:t>
      </w:r>
      <w:r w:rsidRPr="0024495F">
        <w:tab/>
        <w:t>Markaz Banhā</w:t>
      </w:r>
      <w:r w:rsidRPr="0024495F">
        <w:tab/>
        <w:t>Markaz Banha</w:t>
      </w:r>
      <w:r w:rsidRPr="0024495F">
        <w:tab/>
        <w:t>359279</w:t>
      </w:r>
    </w:p>
    <w:p w14:paraId="3839CD4B" w14:textId="77777777" w:rsidR="0024495F" w:rsidRPr="0024495F" w:rsidRDefault="0024495F" w:rsidP="0024495F">
      <w:r w:rsidRPr="0024495F">
        <w:t>EG.14.359494</w:t>
      </w:r>
      <w:r w:rsidRPr="0024495F">
        <w:tab/>
        <w:t>Markaz az Zaqāzīq</w:t>
      </w:r>
      <w:r w:rsidRPr="0024495F">
        <w:tab/>
        <w:t>Markaz az Zaqaziq</w:t>
      </w:r>
      <w:r w:rsidRPr="0024495F">
        <w:tab/>
        <w:t>359494</w:t>
      </w:r>
    </w:p>
    <w:p w14:paraId="1C85969B" w14:textId="77777777" w:rsidR="0024495F" w:rsidRPr="0024495F" w:rsidRDefault="0024495F" w:rsidP="0024495F">
      <w:r w:rsidRPr="0024495F">
        <w:t>EG.24.359588</w:t>
      </w:r>
      <w:r w:rsidRPr="0024495F">
        <w:tab/>
        <w:t>Markaz Awlād Ţawq Sharq</w:t>
      </w:r>
      <w:r w:rsidRPr="0024495F">
        <w:tab/>
        <w:t>Markaz Awlad Tawq Sharq</w:t>
      </w:r>
      <w:r w:rsidRPr="0024495F">
        <w:tab/>
        <w:t>359588</w:t>
      </w:r>
    </w:p>
    <w:p w14:paraId="4BEF826A" w14:textId="77777777" w:rsidR="0024495F" w:rsidRPr="0024495F" w:rsidRDefault="0024495F" w:rsidP="0024495F">
      <w:r w:rsidRPr="0024495F">
        <w:t>EG.17.359782</w:t>
      </w:r>
      <w:r w:rsidRPr="0024495F">
        <w:tab/>
        <w:t>Markaz Asyūţ</w:t>
      </w:r>
      <w:r w:rsidRPr="0024495F">
        <w:tab/>
        <w:t>Markaz Asyut</w:t>
      </w:r>
      <w:r w:rsidRPr="0024495F">
        <w:tab/>
        <w:t>359782</w:t>
      </w:r>
    </w:p>
    <w:p w14:paraId="3E6AE8A3" w14:textId="77777777" w:rsidR="0024495F" w:rsidRPr="0024495F" w:rsidRDefault="0024495F" w:rsidP="0024495F">
      <w:r w:rsidRPr="0024495F">
        <w:t>EG.16.359788</w:t>
      </w:r>
      <w:r w:rsidRPr="0024495F">
        <w:tab/>
        <w:t>Markaz Aswān</w:t>
      </w:r>
      <w:r w:rsidRPr="0024495F">
        <w:tab/>
        <w:t>Markaz Aswan</w:t>
      </w:r>
      <w:r w:rsidRPr="0024495F">
        <w:tab/>
        <w:t>359788</w:t>
      </w:r>
    </w:p>
    <w:p w14:paraId="266B7DAC" w14:textId="77777777" w:rsidR="0024495F" w:rsidRPr="0024495F" w:rsidRDefault="0024495F" w:rsidP="0024495F">
      <w:r w:rsidRPr="0024495F">
        <w:t>EG.05.359850</w:t>
      </w:r>
      <w:r w:rsidRPr="0024495F">
        <w:tab/>
        <w:t>Markaz as Sanţah</w:t>
      </w:r>
      <w:r w:rsidRPr="0024495F">
        <w:tab/>
        <w:t>Markaz as Santah</w:t>
      </w:r>
      <w:r w:rsidRPr="0024495F">
        <w:tab/>
        <w:t>359850</w:t>
      </w:r>
    </w:p>
    <w:p w14:paraId="04C0FBC4" w14:textId="77777777" w:rsidR="0024495F" w:rsidRPr="0024495F" w:rsidRDefault="0024495F" w:rsidP="0024495F">
      <w:r w:rsidRPr="0024495F">
        <w:t>EG.11.359901</w:t>
      </w:r>
      <w:r w:rsidRPr="0024495F">
        <w:tab/>
        <w:t>Markaz aş Şaff</w:t>
      </w:r>
      <w:r w:rsidRPr="0024495F">
        <w:tab/>
        <w:t>Markaz as Saff</w:t>
      </w:r>
      <w:r w:rsidRPr="0024495F">
        <w:tab/>
        <w:t>359901</w:t>
      </w:r>
    </w:p>
    <w:p w14:paraId="7A873E3B" w14:textId="77777777" w:rsidR="0024495F" w:rsidRPr="0024495F" w:rsidRDefault="0024495F" w:rsidP="0024495F">
      <w:r w:rsidRPr="0024495F">
        <w:t>EG.09.359954</w:t>
      </w:r>
      <w:r w:rsidRPr="0024495F">
        <w:tab/>
        <w:t>Markaz ash Shuhadā’</w:t>
      </w:r>
      <w:r w:rsidRPr="0024495F">
        <w:tab/>
        <w:t>Markaz ash Shuhada'</w:t>
      </w:r>
      <w:r w:rsidRPr="0024495F">
        <w:tab/>
        <w:t>359954</w:t>
      </w:r>
    </w:p>
    <w:p w14:paraId="316B47D5" w14:textId="77777777" w:rsidR="0024495F" w:rsidRPr="0024495F" w:rsidRDefault="0024495F" w:rsidP="0024495F">
      <w:r w:rsidRPr="0024495F">
        <w:t>EG.09.360047</w:t>
      </w:r>
      <w:r w:rsidRPr="0024495F">
        <w:tab/>
        <w:t>Markaz Ashmūn</w:t>
      </w:r>
      <w:r w:rsidRPr="0024495F">
        <w:tab/>
        <w:t>Markaz Ashmun</w:t>
      </w:r>
      <w:r w:rsidRPr="0024495F">
        <w:tab/>
        <w:t>360047</w:t>
      </w:r>
    </w:p>
    <w:p w14:paraId="7BAF8D84" w14:textId="77777777" w:rsidR="0024495F" w:rsidRPr="0024495F" w:rsidRDefault="0024495F" w:rsidP="0024495F">
      <w:r w:rsidRPr="0024495F">
        <w:t>EG.23.360166</w:t>
      </w:r>
      <w:r w:rsidRPr="0024495F">
        <w:tab/>
        <w:t>Markaz Armant</w:t>
      </w:r>
      <w:r w:rsidRPr="0024495F">
        <w:tab/>
        <w:t>Markaz Armant</w:t>
      </w:r>
      <w:r w:rsidRPr="0024495F">
        <w:tab/>
        <w:t>360166</w:t>
      </w:r>
    </w:p>
    <w:p w14:paraId="18D50AAD" w14:textId="77777777" w:rsidR="0024495F" w:rsidRPr="0024495F" w:rsidRDefault="0024495F" w:rsidP="0024495F">
      <w:r w:rsidRPr="0024495F">
        <w:t>EG.18.360466</w:t>
      </w:r>
      <w:r w:rsidRPr="0024495F">
        <w:tab/>
        <w:t>Markaz al Wāsiţá</w:t>
      </w:r>
      <w:r w:rsidRPr="0024495F">
        <w:tab/>
        <w:t>Markaz al Wasita</w:t>
      </w:r>
      <w:r w:rsidRPr="0024495F">
        <w:tab/>
        <w:t>360466</w:t>
      </w:r>
    </w:p>
    <w:p w14:paraId="40073CEE" w14:textId="77777777" w:rsidR="0024495F" w:rsidRPr="0024495F" w:rsidRDefault="0024495F" w:rsidP="0024495F">
      <w:r w:rsidRPr="0024495F">
        <w:t>EG.13.360478</w:t>
      </w:r>
      <w:r w:rsidRPr="0024495F">
        <w:tab/>
        <w:t>Markaz al Wāḩāt al Khārijah</w:t>
      </w:r>
      <w:r w:rsidRPr="0024495F">
        <w:tab/>
        <w:t>Markaz al Wahat al Kharijah</w:t>
      </w:r>
      <w:r w:rsidRPr="0024495F">
        <w:tab/>
        <w:t>360478</w:t>
      </w:r>
    </w:p>
    <w:p w14:paraId="70B94522" w14:textId="77777777" w:rsidR="0024495F" w:rsidRPr="0024495F" w:rsidRDefault="0024495F" w:rsidP="0024495F">
      <w:r w:rsidRPr="0024495F">
        <w:t>EG.08.360479</w:t>
      </w:r>
      <w:r w:rsidRPr="0024495F">
        <w:tab/>
        <w:t>Markaz al Wāḩāt al Baḩrīyah</w:t>
      </w:r>
      <w:r w:rsidRPr="0024495F">
        <w:tab/>
        <w:t>Markaz al Wahat al Bahriyah</w:t>
      </w:r>
      <w:r w:rsidRPr="0024495F">
        <w:tab/>
        <w:t>360479</w:t>
      </w:r>
    </w:p>
    <w:p w14:paraId="0E9E1EEB" w14:textId="77777777" w:rsidR="0024495F" w:rsidRPr="0024495F" w:rsidRDefault="0024495F" w:rsidP="0024495F">
      <w:r w:rsidRPr="0024495F">
        <w:t>EG.13.360480</w:t>
      </w:r>
      <w:r w:rsidRPr="0024495F">
        <w:tab/>
        <w:t>Markaz al Wāḩāt ad Dākhilah</w:t>
      </w:r>
      <w:r w:rsidRPr="0024495F">
        <w:tab/>
        <w:t>Markaz al Wahat ad Dakhilah</w:t>
      </w:r>
      <w:r w:rsidRPr="0024495F">
        <w:tab/>
        <w:t>360480</w:t>
      </w:r>
    </w:p>
    <w:p w14:paraId="6314D0B2" w14:textId="77777777" w:rsidR="0024495F" w:rsidRPr="0024495F" w:rsidRDefault="0024495F" w:rsidP="0024495F">
      <w:r w:rsidRPr="0024495F">
        <w:t>EG.28.360503</w:t>
      </w:r>
      <w:r w:rsidRPr="0024495F">
        <w:tab/>
        <w:t>Markaz al Uqşur</w:t>
      </w:r>
      <w:r w:rsidRPr="0024495F">
        <w:tab/>
        <w:t>Markaz al Uqsur</w:t>
      </w:r>
      <w:r w:rsidRPr="0024495F">
        <w:tab/>
        <w:t>360503</w:t>
      </w:r>
    </w:p>
    <w:p w14:paraId="309726C4" w14:textId="77777777" w:rsidR="0024495F" w:rsidRPr="0024495F" w:rsidRDefault="0024495F" w:rsidP="0024495F">
      <w:r w:rsidRPr="0024495F">
        <w:t>EG.17.360527</w:t>
      </w:r>
      <w:r w:rsidRPr="0024495F">
        <w:tab/>
        <w:t>Markaz al Qūşīyah</w:t>
      </w:r>
      <w:r w:rsidRPr="0024495F">
        <w:tab/>
        <w:t>Markaz al Qusiyah</w:t>
      </w:r>
      <w:r w:rsidRPr="0024495F">
        <w:tab/>
        <w:t>360527</w:t>
      </w:r>
    </w:p>
    <w:p w14:paraId="31B6E879" w14:textId="77777777" w:rsidR="0024495F" w:rsidRPr="0024495F" w:rsidRDefault="0024495F" w:rsidP="0024495F">
      <w:r w:rsidRPr="0024495F">
        <w:t>EG.10.360687</w:t>
      </w:r>
      <w:r w:rsidRPr="0024495F">
        <w:tab/>
        <w:t>Markaz al Minyā</w:t>
      </w:r>
      <w:r w:rsidRPr="0024495F">
        <w:tab/>
        <w:t>Markaz al Minya</w:t>
      </w:r>
      <w:r w:rsidRPr="0024495F">
        <w:tab/>
        <w:t>360687</w:t>
      </w:r>
    </w:p>
    <w:p w14:paraId="5101376F" w14:textId="77777777" w:rsidR="0024495F" w:rsidRPr="0024495F" w:rsidRDefault="0024495F" w:rsidP="0024495F">
      <w:r w:rsidRPr="0024495F">
        <w:t>EG.24.360699</w:t>
      </w:r>
      <w:r w:rsidRPr="0024495F">
        <w:tab/>
        <w:t>Markaz al Munsha’ah</w:t>
      </w:r>
      <w:r w:rsidRPr="0024495F">
        <w:tab/>
        <w:t>Markaz al Munsha'ah</w:t>
      </w:r>
      <w:r w:rsidRPr="0024495F">
        <w:tab/>
        <w:t>360699</w:t>
      </w:r>
    </w:p>
    <w:p w14:paraId="36B8701F" w14:textId="77777777" w:rsidR="0024495F" w:rsidRPr="0024495F" w:rsidRDefault="0024495F" w:rsidP="0024495F">
      <w:r w:rsidRPr="0024495F">
        <w:t>EG.24.360749</w:t>
      </w:r>
      <w:r w:rsidRPr="0024495F">
        <w:tab/>
        <w:t>Markaz al Marāghah</w:t>
      </w:r>
      <w:r w:rsidRPr="0024495F">
        <w:tab/>
        <w:t>Markaz al Maraghah</w:t>
      </w:r>
      <w:r w:rsidRPr="0024495F">
        <w:tab/>
        <w:t>360749</w:t>
      </w:r>
    </w:p>
    <w:p w14:paraId="5CB22416" w14:textId="77777777" w:rsidR="0024495F" w:rsidRPr="0024495F" w:rsidRDefault="0024495F" w:rsidP="0024495F">
      <w:r w:rsidRPr="0024495F">
        <w:t>EG.01.360756</w:t>
      </w:r>
      <w:r w:rsidRPr="0024495F">
        <w:tab/>
        <w:t>Markaz al Manzilah</w:t>
      </w:r>
      <w:r w:rsidRPr="0024495F">
        <w:tab/>
        <w:t>Markaz al Manzilah</w:t>
      </w:r>
      <w:r w:rsidRPr="0024495F">
        <w:tab/>
        <w:t>360756</w:t>
      </w:r>
    </w:p>
    <w:p w14:paraId="391F3D21" w14:textId="77777777" w:rsidR="0024495F" w:rsidRPr="0024495F" w:rsidRDefault="0024495F" w:rsidP="0024495F">
      <w:r w:rsidRPr="0024495F">
        <w:lastRenderedPageBreak/>
        <w:t>EG.01.360763</w:t>
      </w:r>
      <w:r w:rsidRPr="0024495F">
        <w:tab/>
        <w:t>Markaz al Manşūrah</w:t>
      </w:r>
      <w:r w:rsidRPr="0024495F">
        <w:tab/>
        <w:t>Markaz al Mansurah</w:t>
      </w:r>
      <w:r w:rsidRPr="0024495F">
        <w:tab/>
        <w:t>360763</w:t>
      </w:r>
    </w:p>
    <w:p w14:paraId="7E78EC5B" w14:textId="77777777" w:rsidR="0024495F" w:rsidRPr="0024495F" w:rsidRDefault="0024495F" w:rsidP="0024495F">
      <w:r w:rsidRPr="0024495F">
        <w:t>EG.03.360821</w:t>
      </w:r>
      <w:r w:rsidRPr="0024495F">
        <w:tab/>
        <w:t>Markaz al Maḩmūdīyah</w:t>
      </w:r>
      <w:r w:rsidRPr="0024495F">
        <w:tab/>
        <w:t>Markaz al Mahmudiyah</w:t>
      </w:r>
      <w:r w:rsidRPr="0024495F">
        <w:tab/>
        <w:t>360821</w:t>
      </w:r>
    </w:p>
    <w:p w14:paraId="0010694E" w14:textId="77777777" w:rsidR="0024495F" w:rsidRPr="0024495F" w:rsidRDefault="0024495F" w:rsidP="0024495F">
      <w:r w:rsidRPr="0024495F">
        <w:t>EG.05.360830</w:t>
      </w:r>
      <w:r w:rsidRPr="0024495F">
        <w:tab/>
        <w:t>Markaz al Maḩallah al Kubrá</w:t>
      </w:r>
      <w:r w:rsidRPr="0024495F">
        <w:tab/>
        <w:t>Markaz al Mahallah al Kubra</w:t>
      </w:r>
      <w:r w:rsidRPr="0024495F">
        <w:tab/>
        <w:t>360830</w:t>
      </w:r>
    </w:p>
    <w:p w14:paraId="10A48DC3" w14:textId="77777777" w:rsidR="0024495F" w:rsidRPr="0024495F" w:rsidRDefault="0024495F" w:rsidP="0024495F">
      <w:r w:rsidRPr="0024495F">
        <w:t>EG.11.360929</w:t>
      </w:r>
      <w:r w:rsidRPr="0024495F">
        <w:tab/>
        <w:t>Markaz al Khānkah</w:t>
      </w:r>
      <w:r w:rsidRPr="0024495F">
        <w:tab/>
        <w:t>Markaz al Khankah</w:t>
      </w:r>
      <w:r w:rsidRPr="0024495F">
        <w:tab/>
        <w:t>360929</w:t>
      </w:r>
    </w:p>
    <w:p w14:paraId="13DF1CB4" w14:textId="77777777" w:rsidR="0024495F" w:rsidRPr="0024495F" w:rsidRDefault="0024495F" w:rsidP="0024495F">
      <w:r w:rsidRPr="0024495F">
        <w:t>EG.08.360996</w:t>
      </w:r>
      <w:r w:rsidRPr="0024495F">
        <w:tab/>
        <w:t>Markaz al Jīzah</w:t>
      </w:r>
      <w:r w:rsidRPr="0024495F">
        <w:tab/>
        <w:t>Markaz al Jizah</w:t>
      </w:r>
      <w:r w:rsidRPr="0024495F">
        <w:tab/>
        <w:t>360996</w:t>
      </w:r>
    </w:p>
    <w:p w14:paraId="715CE2A0" w14:textId="77777777" w:rsidR="0024495F" w:rsidRPr="0024495F" w:rsidRDefault="0024495F" w:rsidP="0024495F">
      <w:r w:rsidRPr="0024495F">
        <w:t>EG.10.361099</w:t>
      </w:r>
      <w:r w:rsidRPr="0024495F">
        <w:tab/>
        <w:t>Markaz al ‘Idwah</w:t>
      </w:r>
      <w:r w:rsidRPr="0024495F">
        <w:tab/>
        <w:t>Markaz al `Idwah</w:t>
      </w:r>
      <w:r w:rsidRPr="0024495F">
        <w:tab/>
        <w:t>361099</w:t>
      </w:r>
    </w:p>
    <w:p w14:paraId="136EF57B" w14:textId="77777777" w:rsidR="0024495F" w:rsidRPr="0024495F" w:rsidRDefault="0024495F" w:rsidP="0024495F">
      <w:r w:rsidRPr="0024495F">
        <w:t>EG.14.361127</w:t>
      </w:r>
      <w:r w:rsidRPr="0024495F">
        <w:tab/>
        <w:t>Markaz al Ḩusaynīyah</w:t>
      </w:r>
      <w:r w:rsidRPr="0024495F">
        <w:tab/>
        <w:t>Markaz al Husayniyah</w:t>
      </w:r>
      <w:r w:rsidRPr="0024495F">
        <w:tab/>
        <w:t>361127</w:t>
      </w:r>
    </w:p>
    <w:p w14:paraId="22CC1992" w14:textId="77777777" w:rsidR="0024495F" w:rsidRPr="0024495F" w:rsidRDefault="0024495F" w:rsidP="0024495F">
      <w:r w:rsidRPr="0024495F">
        <w:t>EG.04.361322</w:t>
      </w:r>
      <w:r w:rsidRPr="0024495F">
        <w:tab/>
        <w:t>Markaz al Fayyūm</w:t>
      </w:r>
      <w:r w:rsidRPr="0024495F">
        <w:tab/>
        <w:t>Markaz al Fayyum</w:t>
      </w:r>
      <w:r w:rsidRPr="0024495F">
        <w:tab/>
        <w:t>361322</w:t>
      </w:r>
    </w:p>
    <w:p w14:paraId="0AFDBE20" w14:textId="77777777" w:rsidR="0024495F" w:rsidRPr="0024495F" w:rsidRDefault="0024495F" w:rsidP="0024495F">
      <w:r w:rsidRPr="0024495F">
        <w:t>EG.18.361330</w:t>
      </w:r>
      <w:r w:rsidRPr="0024495F">
        <w:tab/>
        <w:t>Markaz al Fashn</w:t>
      </w:r>
      <w:r w:rsidRPr="0024495F">
        <w:tab/>
        <w:t>Markaz al Fashn</w:t>
      </w:r>
      <w:r w:rsidRPr="0024495F">
        <w:tab/>
        <w:t>361330</w:t>
      </w:r>
    </w:p>
    <w:p w14:paraId="43737B0F" w14:textId="77777777" w:rsidR="0024495F" w:rsidRPr="0024495F" w:rsidRDefault="0024495F" w:rsidP="0024495F">
      <w:r w:rsidRPr="0024495F">
        <w:t>EG.21.361358</w:t>
      </w:r>
      <w:r w:rsidRPr="0024495F">
        <w:tab/>
        <w:t>Markaz al Burullus</w:t>
      </w:r>
      <w:r w:rsidRPr="0024495F">
        <w:tab/>
        <w:t>Markaz al Burullus</w:t>
      </w:r>
      <w:r w:rsidRPr="0024495F">
        <w:tab/>
        <w:t>361358</w:t>
      </w:r>
    </w:p>
    <w:p w14:paraId="4044D972" w14:textId="77777777" w:rsidR="0024495F" w:rsidRPr="0024495F" w:rsidRDefault="0024495F" w:rsidP="0024495F">
      <w:r w:rsidRPr="0024495F">
        <w:t>EG.24.361436</w:t>
      </w:r>
      <w:r w:rsidRPr="0024495F">
        <w:tab/>
        <w:t>Markaz al Balyanā</w:t>
      </w:r>
      <w:r w:rsidRPr="0024495F">
        <w:tab/>
        <w:t>Markaz al Balyana</w:t>
      </w:r>
      <w:r w:rsidRPr="0024495F">
        <w:tab/>
        <w:t>361436</w:t>
      </w:r>
    </w:p>
    <w:p w14:paraId="2C56D2F1" w14:textId="77777777" w:rsidR="0024495F" w:rsidRPr="0024495F" w:rsidRDefault="0024495F" w:rsidP="0024495F">
      <w:r w:rsidRPr="0024495F">
        <w:t>EG.08.361474</w:t>
      </w:r>
      <w:r w:rsidRPr="0024495F">
        <w:tab/>
        <w:t>Markaz al Badrashayn</w:t>
      </w:r>
      <w:r w:rsidRPr="0024495F">
        <w:tab/>
        <w:t>Markaz al Badrashayn</w:t>
      </w:r>
      <w:r w:rsidRPr="0024495F">
        <w:tab/>
        <w:t>361474</w:t>
      </w:r>
    </w:p>
    <w:p w14:paraId="19E729F1" w14:textId="77777777" w:rsidR="0024495F" w:rsidRPr="0024495F" w:rsidRDefault="0024495F" w:rsidP="0024495F">
      <w:r w:rsidRPr="0024495F">
        <w:t>EG.17.361479</w:t>
      </w:r>
      <w:r w:rsidRPr="0024495F">
        <w:tab/>
        <w:t>Markaz al Badārī</w:t>
      </w:r>
      <w:r w:rsidRPr="0024495F">
        <w:tab/>
        <w:t>Markaz al Badari</w:t>
      </w:r>
      <w:r w:rsidRPr="0024495F">
        <w:tab/>
        <w:t>361479</w:t>
      </w:r>
    </w:p>
    <w:p w14:paraId="5440B37A" w14:textId="77777777" w:rsidR="0024495F" w:rsidRPr="0024495F" w:rsidRDefault="0024495F" w:rsidP="0024495F">
      <w:r w:rsidRPr="0024495F">
        <w:t>EG.08.361497</w:t>
      </w:r>
      <w:r w:rsidRPr="0024495F">
        <w:tab/>
        <w:t>Markaz al ‘Ayyāţ</w:t>
      </w:r>
      <w:r w:rsidRPr="0024495F">
        <w:tab/>
        <w:t>Markaz al `Ayyat</w:t>
      </w:r>
      <w:r w:rsidRPr="0024495F">
        <w:tab/>
        <w:t>361497</w:t>
      </w:r>
    </w:p>
    <w:p w14:paraId="5132409C" w14:textId="77777777" w:rsidR="0024495F" w:rsidRPr="0024495F" w:rsidRDefault="0024495F" w:rsidP="0024495F">
      <w:r w:rsidRPr="0024495F">
        <w:t>EG.06.361628</w:t>
      </w:r>
      <w:r w:rsidRPr="0024495F">
        <w:tab/>
        <w:t>Al Ajami</w:t>
      </w:r>
      <w:r w:rsidRPr="0024495F">
        <w:tab/>
        <w:t>Al Ajami</w:t>
      </w:r>
      <w:r w:rsidRPr="0024495F">
        <w:tab/>
        <w:t>361628</w:t>
      </w:r>
    </w:p>
    <w:p w14:paraId="0FE59317" w14:textId="77777777" w:rsidR="0024495F" w:rsidRPr="0024495F" w:rsidRDefault="0024495F" w:rsidP="0024495F">
      <w:r w:rsidRPr="0024495F">
        <w:t>EG.24.361660</w:t>
      </w:r>
      <w:r w:rsidRPr="0024495F">
        <w:tab/>
        <w:t>Markaz Akhmīm</w:t>
      </w:r>
      <w:r w:rsidRPr="0024495F">
        <w:tab/>
        <w:t>Markaz Akhmim</w:t>
      </w:r>
      <w:r w:rsidRPr="0024495F">
        <w:tab/>
        <w:t>361660</w:t>
      </w:r>
    </w:p>
    <w:p w14:paraId="75489AD7" w14:textId="77777777" w:rsidR="0024495F" w:rsidRPr="0024495F" w:rsidRDefault="0024495F" w:rsidP="0024495F">
      <w:r w:rsidRPr="0024495F">
        <w:t>EG.01.361701</w:t>
      </w:r>
      <w:r w:rsidRPr="0024495F">
        <w:tab/>
        <w:t>Markaz Ajā</w:t>
      </w:r>
      <w:r w:rsidRPr="0024495F">
        <w:tab/>
        <w:t>Markaz Aja</w:t>
      </w:r>
      <w:r w:rsidRPr="0024495F">
        <w:tab/>
        <w:t>361701</w:t>
      </w:r>
    </w:p>
    <w:p w14:paraId="7D6920DD" w14:textId="77777777" w:rsidR="0024495F" w:rsidRPr="0024495F" w:rsidRDefault="0024495F" w:rsidP="0024495F">
      <w:r w:rsidRPr="0024495F">
        <w:t>EG.03.361828</w:t>
      </w:r>
      <w:r w:rsidRPr="0024495F">
        <w:tab/>
        <w:t>Markaz ad Dilinjāt</w:t>
      </w:r>
      <w:r w:rsidRPr="0024495F">
        <w:tab/>
        <w:t>Markaz ad Dilinjat</w:t>
      </w:r>
      <w:r w:rsidRPr="0024495F">
        <w:tab/>
        <w:t>361828</w:t>
      </w:r>
    </w:p>
    <w:p w14:paraId="451EBABE" w14:textId="77777777" w:rsidR="0024495F" w:rsidRPr="0024495F" w:rsidRDefault="0024495F" w:rsidP="0024495F">
      <w:r w:rsidRPr="0024495F">
        <w:t>EG.23.361994</w:t>
      </w:r>
      <w:r w:rsidRPr="0024495F">
        <w:tab/>
        <w:t>Markaz Abū Tisht</w:t>
      </w:r>
      <w:r w:rsidRPr="0024495F">
        <w:tab/>
        <w:t>Markaz Abu Tisht</w:t>
      </w:r>
      <w:r w:rsidRPr="0024495F">
        <w:tab/>
        <w:t>361994</w:t>
      </w:r>
    </w:p>
    <w:p w14:paraId="46EED9A0" w14:textId="77777777" w:rsidR="0024495F" w:rsidRPr="0024495F" w:rsidRDefault="0024495F" w:rsidP="0024495F">
      <w:r w:rsidRPr="0024495F">
        <w:t>EG.17.362003</w:t>
      </w:r>
      <w:r w:rsidRPr="0024495F">
        <w:tab/>
        <w:t>Markaz Abū Tīj</w:t>
      </w:r>
      <w:r w:rsidRPr="0024495F">
        <w:tab/>
        <w:t>Markaz Abu Tij</w:t>
      </w:r>
      <w:r w:rsidRPr="0024495F">
        <w:tab/>
        <w:t>362003</w:t>
      </w:r>
    </w:p>
    <w:p w14:paraId="541F975B" w14:textId="77777777" w:rsidR="0024495F" w:rsidRPr="0024495F" w:rsidRDefault="0024495F" w:rsidP="0024495F">
      <w:r w:rsidRPr="0024495F">
        <w:t>EG.10.362276</w:t>
      </w:r>
      <w:r w:rsidRPr="0024495F">
        <w:tab/>
        <w:t>Markaz Qurqāş</w:t>
      </w:r>
      <w:r w:rsidRPr="0024495F">
        <w:tab/>
        <w:t>Markaz Qurqas</w:t>
      </w:r>
      <w:r w:rsidRPr="0024495F">
        <w:tab/>
        <w:t>362276</w:t>
      </w:r>
    </w:p>
    <w:p w14:paraId="5AFE5BCB" w14:textId="77777777" w:rsidR="0024495F" w:rsidRPr="0024495F" w:rsidRDefault="0024495F" w:rsidP="0024495F">
      <w:r w:rsidRPr="0024495F">
        <w:t>EG.14.362484</w:t>
      </w:r>
      <w:r w:rsidRPr="0024495F">
        <w:tab/>
        <w:t>Markaz Abū Kabīr</w:t>
      </w:r>
      <w:r w:rsidRPr="0024495F">
        <w:tab/>
        <w:t>Markaz Abu Kabir</w:t>
      </w:r>
      <w:r w:rsidRPr="0024495F">
        <w:tab/>
        <w:t>362484</w:t>
      </w:r>
    </w:p>
    <w:p w14:paraId="6B145D80" w14:textId="77777777" w:rsidR="0024495F" w:rsidRPr="0024495F" w:rsidRDefault="0024495F" w:rsidP="0024495F">
      <w:r w:rsidRPr="0024495F">
        <w:t>EG.03.362550</w:t>
      </w:r>
      <w:r w:rsidRPr="0024495F">
        <w:tab/>
        <w:t>Markaz Abū Ḩummuş</w:t>
      </w:r>
      <w:r w:rsidRPr="0024495F">
        <w:tab/>
        <w:t>Markaz Abu Hummus</w:t>
      </w:r>
      <w:r w:rsidRPr="0024495F">
        <w:tab/>
        <w:t>362550</w:t>
      </w:r>
    </w:p>
    <w:p w14:paraId="0753E0C7" w14:textId="77777777" w:rsidR="0024495F" w:rsidRPr="0024495F" w:rsidRDefault="0024495F" w:rsidP="0024495F">
      <w:r w:rsidRPr="0024495F">
        <w:t>EG.14.362612</w:t>
      </w:r>
      <w:r w:rsidRPr="0024495F">
        <w:tab/>
        <w:t>Markaz Abū Ḩammād</w:t>
      </w:r>
      <w:r w:rsidRPr="0024495F">
        <w:tab/>
        <w:t>Markaz Abu Hammad</w:t>
      </w:r>
      <w:r w:rsidRPr="0024495F">
        <w:tab/>
        <w:t>362612</w:t>
      </w:r>
    </w:p>
    <w:p w14:paraId="37E2EDB6" w14:textId="77777777" w:rsidR="0024495F" w:rsidRPr="0024495F" w:rsidRDefault="0024495F" w:rsidP="0024495F">
      <w:r w:rsidRPr="0024495F">
        <w:t>EG.03.362880</w:t>
      </w:r>
      <w:r w:rsidRPr="0024495F">
        <w:tab/>
        <w:t>Markaz Abū al Maţāmīr</w:t>
      </w:r>
      <w:r w:rsidRPr="0024495F">
        <w:tab/>
        <w:t>Markaz Abu al Matamir</w:t>
      </w:r>
      <w:r w:rsidRPr="0024495F">
        <w:tab/>
        <w:t>362880</w:t>
      </w:r>
    </w:p>
    <w:p w14:paraId="17C63A88" w14:textId="77777777" w:rsidR="0024495F" w:rsidRPr="0024495F" w:rsidRDefault="0024495F" w:rsidP="0024495F">
      <w:r w:rsidRPr="0024495F">
        <w:t>EG.12.7732632</w:t>
      </w:r>
      <w:r w:rsidRPr="0024495F">
        <w:tab/>
        <w:t>Mostorod</w:t>
      </w:r>
      <w:r w:rsidRPr="0024495F">
        <w:tab/>
        <w:t>Mostorod</w:t>
      </w:r>
      <w:r w:rsidRPr="0024495F">
        <w:tab/>
        <w:t>7732632</w:t>
      </w:r>
    </w:p>
    <w:p w14:paraId="2AC03DF6" w14:textId="77777777" w:rsidR="0024495F" w:rsidRPr="0024495F" w:rsidRDefault="0024495F" w:rsidP="0024495F">
      <w:r w:rsidRPr="0024495F">
        <w:t>EG.21.7772238</w:t>
      </w:r>
      <w:r w:rsidRPr="0024495F">
        <w:tab/>
        <w:t>Markaz al Ḩāmūl</w:t>
      </w:r>
      <w:r w:rsidRPr="0024495F">
        <w:tab/>
        <w:t>Markaz al Hamul</w:t>
      </w:r>
      <w:r w:rsidRPr="0024495F">
        <w:tab/>
        <w:t>7772238</w:t>
      </w:r>
    </w:p>
    <w:p w14:paraId="2C15D5F1" w14:textId="77777777" w:rsidR="0024495F" w:rsidRPr="0024495F" w:rsidRDefault="0024495F" w:rsidP="0024495F">
      <w:r w:rsidRPr="0024495F">
        <w:t>EG.14.7910679</w:t>
      </w:r>
      <w:r w:rsidRPr="0024495F">
        <w:tab/>
        <w:t>Bahr El Bakar</w:t>
      </w:r>
      <w:r w:rsidRPr="0024495F">
        <w:tab/>
        <w:t>Bahr El Bakar</w:t>
      </w:r>
      <w:r w:rsidRPr="0024495F">
        <w:tab/>
        <w:t>7910679</w:t>
      </w:r>
    </w:p>
    <w:p w14:paraId="5CBD54A4" w14:textId="77777777" w:rsidR="0024495F" w:rsidRPr="0024495F" w:rsidRDefault="0024495F" w:rsidP="0024495F">
      <w:r w:rsidRPr="0024495F">
        <w:t>EG.01.7910872</w:t>
      </w:r>
      <w:r w:rsidRPr="0024495F">
        <w:tab/>
        <w:t>Bahr El Bakr</w:t>
      </w:r>
      <w:r w:rsidRPr="0024495F">
        <w:tab/>
        <w:t>Bahr El Bakr</w:t>
      </w:r>
      <w:r w:rsidRPr="0024495F">
        <w:tab/>
        <w:t>7910872</w:t>
      </w:r>
    </w:p>
    <w:p w14:paraId="66650C77" w14:textId="77777777" w:rsidR="0024495F" w:rsidRPr="0024495F" w:rsidRDefault="0024495F" w:rsidP="0024495F">
      <w:r w:rsidRPr="0024495F">
        <w:t>EG.11.7910874</w:t>
      </w:r>
      <w:r w:rsidRPr="0024495F">
        <w:tab/>
        <w:t>Mostafa El Serwy</w:t>
      </w:r>
      <w:r w:rsidRPr="0024495F">
        <w:tab/>
        <w:t>Mostafa El Serwy</w:t>
      </w:r>
      <w:r w:rsidRPr="0024495F">
        <w:tab/>
        <w:t>7910874</w:t>
      </w:r>
    </w:p>
    <w:p w14:paraId="4D9C18DB" w14:textId="77777777" w:rsidR="0024495F" w:rsidRPr="0024495F" w:rsidRDefault="0024495F" w:rsidP="0024495F">
      <w:r w:rsidRPr="0024495F">
        <w:t>EG.01.7910974</w:t>
      </w:r>
      <w:r w:rsidRPr="0024495F">
        <w:tab/>
        <w:t>Mit Yazid</w:t>
      </w:r>
      <w:r w:rsidRPr="0024495F">
        <w:tab/>
        <w:t>Mit Yazid</w:t>
      </w:r>
      <w:r w:rsidRPr="0024495F">
        <w:tab/>
        <w:t>7910974</w:t>
      </w:r>
    </w:p>
    <w:p w14:paraId="78726B69" w14:textId="77777777" w:rsidR="0024495F" w:rsidRPr="0024495F" w:rsidRDefault="0024495F" w:rsidP="0024495F">
      <w:r w:rsidRPr="0024495F">
        <w:t>EG.21.7911002</w:t>
      </w:r>
      <w:r w:rsidRPr="0024495F">
        <w:tab/>
        <w:t>Kafr El Sheikh</w:t>
      </w:r>
      <w:r w:rsidRPr="0024495F">
        <w:tab/>
        <w:t>Kafr El Sheikh</w:t>
      </w:r>
      <w:r w:rsidRPr="0024495F">
        <w:tab/>
        <w:t>7911002</w:t>
      </w:r>
    </w:p>
    <w:p w14:paraId="588FA3E3" w14:textId="77777777" w:rsidR="0024495F" w:rsidRPr="0024495F" w:rsidRDefault="0024495F" w:rsidP="0024495F">
      <w:r w:rsidRPr="0024495F">
        <w:t>EG.12.8061368</w:t>
      </w:r>
      <w:r w:rsidRPr="0024495F">
        <w:tab/>
        <w:t>Markaz Kafr Shukr</w:t>
      </w:r>
      <w:r w:rsidRPr="0024495F">
        <w:tab/>
        <w:t>Markaz Kafr Shukr</w:t>
      </w:r>
      <w:r w:rsidRPr="0024495F">
        <w:tab/>
        <w:t>8061368</w:t>
      </w:r>
    </w:p>
    <w:p w14:paraId="198F2857" w14:textId="77777777" w:rsidR="0024495F" w:rsidRPr="0024495F" w:rsidRDefault="0024495F" w:rsidP="0024495F">
      <w:r w:rsidRPr="0024495F">
        <w:t>EG.08.8146219</w:t>
      </w:r>
      <w:r w:rsidRPr="0024495F">
        <w:tab/>
        <w:t>Markaz Awsīm</w:t>
      </w:r>
      <w:r w:rsidRPr="0024495F">
        <w:tab/>
        <w:t>Markaz Awsim</w:t>
      </w:r>
      <w:r w:rsidRPr="0024495F">
        <w:tab/>
        <w:t>8146219</w:t>
      </w:r>
    </w:p>
    <w:p w14:paraId="240B4229" w14:textId="77777777" w:rsidR="0024495F" w:rsidRPr="0024495F" w:rsidRDefault="0024495F" w:rsidP="0024495F">
      <w:r w:rsidRPr="0024495F">
        <w:t>EG.06.8555987</w:t>
      </w:r>
      <w:r w:rsidRPr="0024495F">
        <w:tab/>
        <w:t>Borg El Arab</w:t>
      </w:r>
      <w:r w:rsidRPr="0024495F">
        <w:tab/>
        <w:t>Borg El Arab</w:t>
      </w:r>
      <w:r w:rsidRPr="0024495F">
        <w:tab/>
        <w:t>8555987</w:t>
      </w:r>
    </w:p>
    <w:p w14:paraId="5EF5ED58" w14:textId="77777777" w:rsidR="0024495F" w:rsidRPr="0024495F" w:rsidRDefault="0024495F" w:rsidP="0024495F">
      <w:r w:rsidRPr="0024495F">
        <w:t>EG.01.8559274</w:t>
      </w:r>
      <w:r w:rsidRPr="0024495F">
        <w:tab/>
        <w:t>Markaz Minyat An Naşr</w:t>
      </w:r>
      <w:r w:rsidRPr="0024495F">
        <w:tab/>
        <w:t>Markaz Minyat An Nasr</w:t>
      </w:r>
      <w:r w:rsidRPr="0024495F">
        <w:tab/>
        <w:t>8559274</w:t>
      </w:r>
    </w:p>
    <w:p w14:paraId="1B9F29A1" w14:textId="77777777" w:rsidR="0024495F" w:rsidRPr="0024495F" w:rsidRDefault="0024495F" w:rsidP="0024495F">
      <w:r w:rsidRPr="0024495F">
        <w:t>EG.20.8559275</w:t>
      </w:r>
      <w:r w:rsidRPr="0024495F">
        <w:tab/>
        <w:t>Markaz az Zarqā</w:t>
      </w:r>
      <w:r w:rsidRPr="0024495F">
        <w:tab/>
        <w:t>Markaz az Zarqa</w:t>
      </w:r>
      <w:r w:rsidRPr="0024495F">
        <w:tab/>
        <w:t>8559275</w:t>
      </w:r>
    </w:p>
    <w:p w14:paraId="440CC51A" w14:textId="77777777" w:rsidR="0024495F" w:rsidRPr="0024495F" w:rsidRDefault="0024495F" w:rsidP="0024495F">
      <w:r w:rsidRPr="0024495F">
        <w:t>EG.05.8561528</w:t>
      </w:r>
      <w:r w:rsidRPr="0024495F">
        <w:tab/>
        <w:t>Markaz Sammanūd</w:t>
      </w:r>
      <w:r w:rsidRPr="0024495F">
        <w:tab/>
        <w:t>Markaz Sammanud</w:t>
      </w:r>
      <w:r w:rsidRPr="0024495F">
        <w:tab/>
        <w:t>8561528</w:t>
      </w:r>
    </w:p>
    <w:p w14:paraId="38F25874" w14:textId="77777777" w:rsidR="0024495F" w:rsidRPr="0024495F" w:rsidRDefault="0024495F" w:rsidP="0024495F">
      <w:r w:rsidRPr="0024495F">
        <w:t>EG.20.8594167</w:t>
      </w:r>
      <w:r w:rsidRPr="0024495F">
        <w:tab/>
        <w:t>Markaz Kafr Sa‘d</w:t>
      </w:r>
      <w:r w:rsidRPr="0024495F">
        <w:tab/>
        <w:t>Markaz Kafr Sa`d</w:t>
      </w:r>
      <w:r w:rsidRPr="0024495F">
        <w:tab/>
        <w:t>8594167</w:t>
      </w:r>
    </w:p>
    <w:p w14:paraId="44382418" w14:textId="77777777" w:rsidR="0024495F" w:rsidRPr="0024495F" w:rsidRDefault="0024495F" w:rsidP="0024495F">
      <w:r w:rsidRPr="0024495F">
        <w:t>EG.27.8601177</w:t>
      </w:r>
      <w:r w:rsidRPr="0024495F">
        <w:tab/>
        <w:t>Markaz al ‘Arīsh</w:t>
      </w:r>
      <w:r w:rsidRPr="0024495F">
        <w:tab/>
        <w:t>Markaz al `Arish</w:t>
      </w:r>
      <w:r w:rsidRPr="0024495F">
        <w:tab/>
        <w:t>8601177</w:t>
      </w:r>
    </w:p>
    <w:p w14:paraId="38CD9146" w14:textId="77777777" w:rsidR="0024495F" w:rsidRPr="0024495F" w:rsidRDefault="0024495F" w:rsidP="0024495F">
      <w:r w:rsidRPr="0024495F">
        <w:t>EG.27.8601178</w:t>
      </w:r>
      <w:r w:rsidRPr="0024495F">
        <w:tab/>
        <w:t>Markaz ash Shaykh Zuwayd</w:t>
      </w:r>
      <w:r w:rsidRPr="0024495F">
        <w:tab/>
        <w:t>Markaz ash Shaykh Zuwayd</w:t>
      </w:r>
      <w:r w:rsidRPr="0024495F">
        <w:tab/>
        <w:t>8601178</w:t>
      </w:r>
    </w:p>
    <w:p w14:paraId="414AFB21" w14:textId="77777777" w:rsidR="0024495F" w:rsidRPr="0024495F" w:rsidRDefault="0024495F" w:rsidP="0024495F">
      <w:r w:rsidRPr="0024495F">
        <w:t>EG.27.8601179</w:t>
      </w:r>
      <w:r w:rsidRPr="0024495F">
        <w:tab/>
        <w:t>Markaz Rafaḩ</w:t>
      </w:r>
      <w:r w:rsidRPr="0024495F">
        <w:tab/>
        <w:t>Markaz Rafah</w:t>
      </w:r>
      <w:r w:rsidRPr="0024495F">
        <w:tab/>
        <w:t>8601179</w:t>
      </w:r>
    </w:p>
    <w:p w14:paraId="7490EC83" w14:textId="77777777" w:rsidR="0024495F" w:rsidRPr="0024495F" w:rsidRDefault="0024495F" w:rsidP="0024495F">
      <w:r w:rsidRPr="0024495F">
        <w:t>EG.27.8601180</w:t>
      </w:r>
      <w:r w:rsidRPr="0024495F">
        <w:tab/>
        <w:t>Markaz Bi’r al ‘Abd</w:t>
      </w:r>
      <w:r w:rsidRPr="0024495F">
        <w:tab/>
        <w:t>Markaz Bi'r al `Abd</w:t>
      </w:r>
      <w:r w:rsidRPr="0024495F">
        <w:tab/>
        <w:t>8601180</w:t>
      </w:r>
    </w:p>
    <w:p w14:paraId="76CE6163" w14:textId="77777777" w:rsidR="0024495F" w:rsidRPr="0024495F" w:rsidRDefault="0024495F" w:rsidP="0024495F">
      <w:r w:rsidRPr="0024495F">
        <w:t>EG.08.9179486</w:t>
      </w:r>
      <w:r w:rsidRPr="0024495F">
        <w:tab/>
        <w:t>Walikale</w:t>
      </w:r>
      <w:r w:rsidRPr="0024495F">
        <w:tab/>
        <w:t>Walikale</w:t>
      </w:r>
      <w:r w:rsidRPr="0024495F">
        <w:tab/>
        <w:t>9179486</w:t>
      </w:r>
    </w:p>
    <w:p w14:paraId="667B0049" w14:textId="77777777" w:rsidR="0024495F" w:rsidRPr="0024495F" w:rsidRDefault="0024495F" w:rsidP="0024495F">
      <w:r w:rsidRPr="0024495F">
        <w:t>EG.26.10371116</w:t>
      </w:r>
      <w:r w:rsidRPr="0024495F">
        <w:tab/>
        <w:t>Markaz Aţfīḩ</w:t>
      </w:r>
      <w:r w:rsidRPr="0024495F">
        <w:tab/>
        <w:t>Markaz Atfih</w:t>
      </w:r>
      <w:r w:rsidRPr="0024495F">
        <w:tab/>
        <w:t>10371116</w:t>
      </w:r>
    </w:p>
    <w:p w14:paraId="17C6CAF6" w14:textId="77777777" w:rsidR="0024495F" w:rsidRPr="0024495F" w:rsidRDefault="0024495F" w:rsidP="0024495F">
      <w:r w:rsidRPr="0024495F">
        <w:t>EG.09.10371118</w:t>
      </w:r>
      <w:r w:rsidRPr="0024495F">
        <w:tab/>
        <w:t>Markaz Birkat as Sab‘</w:t>
      </w:r>
      <w:r w:rsidRPr="0024495F">
        <w:tab/>
        <w:t>Markaz Birkat as Sab`</w:t>
      </w:r>
      <w:r w:rsidRPr="0024495F">
        <w:tab/>
        <w:t>10371118</w:t>
      </w:r>
    </w:p>
    <w:p w14:paraId="4064FC0F" w14:textId="77777777" w:rsidR="0024495F" w:rsidRPr="0024495F" w:rsidRDefault="0024495F" w:rsidP="0024495F">
      <w:r w:rsidRPr="0024495F">
        <w:lastRenderedPageBreak/>
        <w:t>EG.24.10371119</w:t>
      </w:r>
      <w:r w:rsidRPr="0024495F">
        <w:tab/>
        <w:t>Markaz Juhaynah al Gharbīyah</w:t>
      </w:r>
      <w:r w:rsidRPr="0024495F">
        <w:tab/>
        <w:t>Markaz Juhaynah al Gharbiyah</w:t>
      </w:r>
      <w:r w:rsidRPr="0024495F">
        <w:tab/>
        <w:t>10371119</w:t>
      </w:r>
    </w:p>
    <w:p w14:paraId="7D26AA3B" w14:textId="77777777" w:rsidR="0024495F" w:rsidRPr="0024495F" w:rsidRDefault="0024495F" w:rsidP="0024495F">
      <w:r w:rsidRPr="0024495F">
        <w:t>EG.24.10371120</w:t>
      </w:r>
      <w:r w:rsidRPr="0024495F">
        <w:tab/>
        <w:t>Markaz Dār as Salām</w:t>
      </w:r>
      <w:r w:rsidRPr="0024495F">
        <w:tab/>
        <w:t>Markaz Dar as Salam</w:t>
      </w:r>
      <w:r w:rsidRPr="0024495F">
        <w:tab/>
        <w:t>10371120</w:t>
      </w:r>
    </w:p>
    <w:p w14:paraId="4F5D9105" w14:textId="77777777" w:rsidR="0024495F" w:rsidRPr="0024495F" w:rsidRDefault="0024495F" w:rsidP="0024495F">
      <w:r w:rsidRPr="0024495F">
        <w:t>EG.21.10371122</w:t>
      </w:r>
      <w:r w:rsidRPr="0024495F">
        <w:tab/>
        <w:t>Markaz ar Riyāḑ</w:t>
      </w:r>
      <w:r w:rsidRPr="0024495F">
        <w:tab/>
        <w:t>Markaz ar Riyad</w:t>
      </w:r>
      <w:r w:rsidRPr="0024495F">
        <w:tab/>
        <w:t>10371122</w:t>
      </w:r>
    </w:p>
    <w:p w14:paraId="539142C2" w14:textId="77777777" w:rsidR="0024495F" w:rsidRPr="0024495F" w:rsidRDefault="0024495F" w:rsidP="0024495F">
      <w:r w:rsidRPr="0024495F">
        <w:t>EG.21.10371123</w:t>
      </w:r>
      <w:r w:rsidRPr="0024495F">
        <w:tab/>
        <w:t>Markaz Muţūbas</w:t>
      </w:r>
      <w:r w:rsidRPr="0024495F">
        <w:tab/>
        <w:t>Markaz Mutubas</w:t>
      </w:r>
      <w:r w:rsidRPr="0024495F">
        <w:tab/>
        <w:t>10371123</w:t>
      </w:r>
    </w:p>
    <w:p w14:paraId="06BAF36F" w14:textId="77777777" w:rsidR="0024495F" w:rsidRPr="0024495F" w:rsidRDefault="0024495F" w:rsidP="0024495F">
      <w:r w:rsidRPr="0024495F">
        <w:t>EG.17.10371124</w:t>
      </w:r>
      <w:r w:rsidRPr="0024495F">
        <w:tab/>
        <w:t>Markaz al Fatḩ</w:t>
      </w:r>
      <w:r w:rsidRPr="0024495F">
        <w:tab/>
        <w:t>Markaz al Fath</w:t>
      </w:r>
      <w:r w:rsidRPr="0024495F">
        <w:tab/>
        <w:t>10371124</w:t>
      </w:r>
    </w:p>
    <w:p w14:paraId="4D198C77" w14:textId="77777777" w:rsidR="0024495F" w:rsidRPr="0024495F" w:rsidRDefault="0024495F" w:rsidP="0024495F">
      <w:r w:rsidRPr="0024495F">
        <w:t>EG.17.10371125</w:t>
      </w:r>
      <w:r w:rsidRPr="0024495F">
        <w:tab/>
        <w:t>Markaz al Ghanāyim</w:t>
      </w:r>
      <w:r w:rsidRPr="0024495F">
        <w:tab/>
        <w:t>Markaz al Ghanayim</w:t>
      </w:r>
      <w:r w:rsidRPr="0024495F">
        <w:tab/>
        <w:t>10371125</w:t>
      </w:r>
    </w:p>
    <w:p w14:paraId="682E9256" w14:textId="77777777" w:rsidR="0024495F" w:rsidRPr="0024495F" w:rsidRDefault="0024495F" w:rsidP="0024495F">
      <w:r w:rsidRPr="0024495F">
        <w:t>EG.17.10371126</w:t>
      </w:r>
      <w:r w:rsidRPr="0024495F">
        <w:tab/>
        <w:t>Markaz as Sāḩil</w:t>
      </w:r>
      <w:r w:rsidRPr="0024495F">
        <w:tab/>
        <w:t>Markaz as Sahil</w:t>
      </w:r>
      <w:r w:rsidRPr="0024495F">
        <w:tab/>
        <w:t>10371126</w:t>
      </w:r>
    </w:p>
    <w:p w14:paraId="5DB0D6AA" w14:textId="77777777" w:rsidR="0024495F" w:rsidRPr="0024495F" w:rsidRDefault="0024495F" w:rsidP="0024495F">
      <w:r w:rsidRPr="0024495F">
        <w:t>EG.18.10371146</w:t>
      </w:r>
      <w:r w:rsidRPr="0024495F">
        <w:tab/>
        <w:t>Markaz Nāşir</w:t>
      </w:r>
      <w:r w:rsidRPr="0024495F">
        <w:tab/>
        <w:t>Markaz Nasir</w:t>
      </w:r>
      <w:r w:rsidRPr="0024495F">
        <w:tab/>
        <w:t>10371146</w:t>
      </w:r>
    </w:p>
    <w:p w14:paraId="64282766" w14:textId="77777777" w:rsidR="0024495F" w:rsidRPr="0024495F" w:rsidRDefault="0024495F" w:rsidP="0024495F">
      <w:r w:rsidRPr="0024495F">
        <w:t>EG.14.10371147</w:t>
      </w:r>
      <w:r w:rsidRPr="0024495F">
        <w:tab/>
        <w:t>Markaz at Tall al Kabīr</w:t>
      </w:r>
      <w:r w:rsidRPr="0024495F">
        <w:tab/>
        <w:t>Markaz at Tall al Kabir</w:t>
      </w:r>
      <w:r w:rsidRPr="0024495F">
        <w:tab/>
        <w:t>10371147</w:t>
      </w:r>
    </w:p>
    <w:p w14:paraId="737C669E" w14:textId="77777777" w:rsidR="0024495F" w:rsidRPr="0024495F" w:rsidRDefault="0024495F" w:rsidP="0024495F">
      <w:r w:rsidRPr="0024495F">
        <w:t>EG.07.10371148</w:t>
      </w:r>
      <w:r w:rsidRPr="0024495F">
        <w:tab/>
        <w:t>Markaz al Ismā‘īlīyah</w:t>
      </w:r>
      <w:r w:rsidRPr="0024495F">
        <w:tab/>
        <w:t>Markaz al Isma`iliyah</w:t>
      </w:r>
      <w:r w:rsidRPr="0024495F">
        <w:tab/>
        <w:t>10371148</w:t>
      </w:r>
    </w:p>
    <w:p w14:paraId="0679B131" w14:textId="77777777" w:rsidR="0024495F" w:rsidRPr="0024495F" w:rsidRDefault="0024495F" w:rsidP="0024495F">
      <w:r w:rsidRPr="0024495F">
        <w:t>EG.07.10371149</w:t>
      </w:r>
      <w:r w:rsidRPr="0024495F">
        <w:tab/>
        <w:t>Markaz al Qanţarah Sharq</w:t>
      </w:r>
      <w:r w:rsidRPr="0024495F">
        <w:tab/>
        <w:t>Markaz al Qantarah Sharq</w:t>
      </w:r>
      <w:r w:rsidRPr="0024495F">
        <w:tab/>
        <w:t>10371149</w:t>
      </w:r>
    </w:p>
    <w:p w14:paraId="058F4699" w14:textId="77777777" w:rsidR="0024495F" w:rsidRPr="0024495F" w:rsidRDefault="0024495F" w:rsidP="0024495F">
      <w:r w:rsidRPr="0024495F">
        <w:t>EG.07.10371150</w:t>
      </w:r>
      <w:r w:rsidRPr="0024495F">
        <w:tab/>
        <w:t>Markaz Fāyid</w:t>
      </w:r>
      <w:r w:rsidRPr="0024495F">
        <w:tab/>
        <w:t>Markaz Fayid</w:t>
      </w:r>
      <w:r w:rsidRPr="0024495F">
        <w:tab/>
        <w:t>10371150</w:t>
      </w:r>
    </w:p>
    <w:p w14:paraId="64940BFC" w14:textId="77777777" w:rsidR="0024495F" w:rsidRPr="0024495F" w:rsidRDefault="0024495F" w:rsidP="0024495F">
      <w:r w:rsidRPr="0024495F">
        <w:t>EG.03.10430542</w:t>
      </w:r>
      <w:r w:rsidRPr="0024495F">
        <w:tab/>
        <w:t>Markaz Idkū</w:t>
      </w:r>
      <w:r w:rsidRPr="0024495F">
        <w:tab/>
        <w:t>Markaz Idku</w:t>
      </w:r>
      <w:r w:rsidRPr="0024495F">
        <w:tab/>
        <w:t>10430542</w:t>
      </w:r>
    </w:p>
    <w:p w14:paraId="1E9CA96D" w14:textId="77777777" w:rsidR="0024495F" w:rsidRPr="0024495F" w:rsidRDefault="0024495F" w:rsidP="0024495F">
      <w:r w:rsidRPr="0024495F">
        <w:t>EG.03.10645705</w:t>
      </w:r>
      <w:r w:rsidRPr="0024495F">
        <w:tab/>
        <w:t>Markaz ar Raḩmānīyah</w:t>
      </w:r>
      <w:r w:rsidRPr="0024495F">
        <w:tab/>
        <w:t>Markaz ar Rahmaniyah</w:t>
      </w:r>
      <w:r w:rsidRPr="0024495F">
        <w:tab/>
        <w:t>10645705</w:t>
      </w:r>
    </w:p>
    <w:p w14:paraId="7B1C7D21" w14:textId="77777777" w:rsidR="0024495F" w:rsidRPr="0024495F" w:rsidRDefault="0024495F" w:rsidP="0024495F">
      <w:r w:rsidRPr="0024495F">
        <w:t>EG.11.11204016</w:t>
      </w:r>
      <w:r w:rsidRPr="0024495F">
        <w:tab/>
        <w:t>Al Marj</w:t>
      </w:r>
      <w:r w:rsidRPr="0024495F">
        <w:tab/>
        <w:t>Al Marj</w:t>
      </w:r>
      <w:r w:rsidRPr="0024495F">
        <w:tab/>
        <w:t>11204016</w:t>
      </w:r>
    </w:p>
    <w:p w14:paraId="0EF96695" w14:textId="77777777" w:rsidR="0024495F" w:rsidRPr="0024495F" w:rsidRDefault="0024495F" w:rsidP="0024495F">
      <w:r w:rsidRPr="0024495F">
        <w:t>EG.06.11205726</w:t>
      </w:r>
      <w:r w:rsidRPr="0024495F">
        <w:tab/>
        <w:t>Al Muntazah</w:t>
      </w:r>
      <w:r w:rsidRPr="0024495F">
        <w:tab/>
        <w:t>Al Muntazah</w:t>
      </w:r>
      <w:r w:rsidRPr="0024495F">
        <w:tab/>
        <w:t>11205726</w:t>
      </w:r>
    </w:p>
    <w:p w14:paraId="10E124E5" w14:textId="77777777" w:rsidR="0024495F" w:rsidRPr="0024495F" w:rsidRDefault="0024495F" w:rsidP="0024495F">
      <w:r w:rsidRPr="0024495F">
        <w:t>EG.13.12060332</w:t>
      </w:r>
      <w:r w:rsidRPr="0024495F">
        <w:tab/>
        <w:t>Shurtah al-Farafirah</w:t>
      </w:r>
      <w:r w:rsidRPr="0024495F">
        <w:tab/>
        <w:t>Shurtah al-Farafirah</w:t>
      </w:r>
      <w:r w:rsidRPr="0024495F">
        <w:tab/>
        <w:t>12060332</w:t>
      </w:r>
    </w:p>
    <w:p w14:paraId="2851129A" w14:textId="77777777" w:rsidR="0024495F" w:rsidRPr="0024495F" w:rsidRDefault="0024495F" w:rsidP="0024495F">
      <w:r w:rsidRPr="0024495F">
        <w:t>EG.13.12060333</w:t>
      </w:r>
      <w:r w:rsidRPr="0024495F">
        <w:tab/>
        <w:t>Baris Shurtah</w:t>
      </w:r>
      <w:r w:rsidRPr="0024495F">
        <w:tab/>
        <w:t>Baris Shurtah</w:t>
      </w:r>
      <w:r w:rsidRPr="0024495F">
        <w:tab/>
        <w:t>12060333</w:t>
      </w:r>
    </w:p>
    <w:p w14:paraId="49435445" w14:textId="77777777" w:rsidR="0024495F" w:rsidRPr="0024495F" w:rsidRDefault="0024495F" w:rsidP="0024495F">
      <w:r w:rsidRPr="0024495F">
        <w:t>ER.06.307</w:t>
      </w:r>
      <w:r w:rsidRPr="0024495F">
        <w:tab/>
        <w:t>Af'abet</w:t>
      </w:r>
      <w:r w:rsidRPr="0024495F">
        <w:tab/>
        <w:t>Af'abet</w:t>
      </w:r>
      <w:r w:rsidRPr="0024495F">
        <w:tab/>
        <w:t>9165816</w:t>
      </w:r>
    </w:p>
    <w:p w14:paraId="3704A8FE" w14:textId="77777777" w:rsidR="0024495F" w:rsidRPr="0024495F" w:rsidRDefault="0024495F" w:rsidP="0024495F">
      <w:r w:rsidRPr="0024495F">
        <w:t>ER.04.504</w:t>
      </w:r>
      <w:r w:rsidRPr="0024495F">
        <w:tab/>
        <w:t>Dghe</w:t>
      </w:r>
      <w:r w:rsidRPr="0024495F">
        <w:tab/>
        <w:t>Dghe</w:t>
      </w:r>
      <w:r w:rsidRPr="0024495F">
        <w:tab/>
        <w:t>9165822</w:t>
      </w:r>
    </w:p>
    <w:p w14:paraId="48D3EE84" w14:textId="77777777" w:rsidR="0024495F" w:rsidRPr="0024495F" w:rsidRDefault="0024495F" w:rsidP="0024495F">
      <w:r w:rsidRPr="0024495F">
        <w:t>ER.05.202</w:t>
      </w:r>
      <w:r w:rsidRPr="0024495F">
        <w:tab/>
        <w:t>Berikh</w:t>
      </w:r>
      <w:r w:rsidRPr="0024495F">
        <w:tab/>
        <w:t>Berikh</w:t>
      </w:r>
      <w:r w:rsidRPr="0024495F">
        <w:tab/>
        <w:t>9166015</w:t>
      </w:r>
    </w:p>
    <w:p w14:paraId="05721A6B" w14:textId="77777777" w:rsidR="0024495F" w:rsidRPr="0024495F" w:rsidRDefault="0024495F" w:rsidP="0024495F">
      <w:r w:rsidRPr="0024495F">
        <w:t>ER.05.203</w:t>
      </w:r>
      <w:r w:rsidRPr="0024495F">
        <w:tab/>
        <w:t>Ghala Nefhi</w:t>
      </w:r>
      <w:r w:rsidRPr="0024495F">
        <w:tab/>
        <w:t>Ghala Nefhi</w:t>
      </w:r>
      <w:r w:rsidRPr="0024495F">
        <w:tab/>
        <w:t>9166018</w:t>
      </w:r>
    </w:p>
    <w:p w14:paraId="056C33E5" w14:textId="77777777" w:rsidR="0024495F" w:rsidRPr="0024495F" w:rsidRDefault="0024495F" w:rsidP="0024495F">
      <w:r w:rsidRPr="0024495F">
        <w:t>ER.05.201</w:t>
      </w:r>
      <w:r w:rsidRPr="0024495F">
        <w:tab/>
        <w:t>Serejaka</w:t>
      </w:r>
      <w:r w:rsidRPr="0024495F">
        <w:tab/>
        <w:t>Serejaka</w:t>
      </w:r>
      <w:r w:rsidRPr="0024495F">
        <w:tab/>
        <w:t>9166024</w:t>
      </w:r>
    </w:p>
    <w:p w14:paraId="230F9470" w14:textId="77777777" w:rsidR="0024495F" w:rsidRPr="0024495F" w:rsidRDefault="0024495F" w:rsidP="0024495F">
      <w:r w:rsidRPr="0024495F">
        <w:t>ER.05.205</w:t>
      </w:r>
      <w:r w:rsidRPr="0024495F">
        <w:tab/>
        <w:t>South Eastern Subregion</w:t>
      </w:r>
      <w:r w:rsidRPr="0024495F">
        <w:tab/>
        <w:t>South Eastern Subregion</w:t>
      </w:r>
      <w:r w:rsidRPr="0024495F">
        <w:tab/>
        <w:t>9166027</w:t>
      </w:r>
    </w:p>
    <w:p w14:paraId="27BE41AA" w14:textId="77777777" w:rsidR="0024495F" w:rsidRPr="0024495F" w:rsidRDefault="0024495F" w:rsidP="0024495F">
      <w:r w:rsidRPr="0024495F">
        <w:t>ER.05.206</w:t>
      </w:r>
      <w:r w:rsidRPr="0024495F">
        <w:tab/>
        <w:t>South Western Subregion</w:t>
      </w:r>
      <w:r w:rsidRPr="0024495F">
        <w:tab/>
        <w:t>South Western Subregion</w:t>
      </w:r>
      <w:r w:rsidRPr="0024495F">
        <w:tab/>
        <w:t>9166028</w:t>
      </w:r>
    </w:p>
    <w:p w14:paraId="48E9DA58" w14:textId="77777777" w:rsidR="0024495F" w:rsidRPr="0024495F" w:rsidRDefault="0024495F" w:rsidP="0024495F">
      <w:r w:rsidRPr="0024495F">
        <w:t>ER.01.401</w:t>
      </w:r>
      <w:r w:rsidRPr="0024495F">
        <w:tab/>
        <w:t>Adi Tekelezan Subregion</w:t>
      </w:r>
      <w:r w:rsidRPr="0024495F">
        <w:tab/>
        <w:t>Adi Tekelezan Subregion</w:t>
      </w:r>
      <w:r w:rsidRPr="0024495F">
        <w:tab/>
        <w:t>9166029</w:t>
      </w:r>
    </w:p>
    <w:p w14:paraId="4E6A35AA" w14:textId="77777777" w:rsidR="0024495F" w:rsidRPr="0024495F" w:rsidRDefault="0024495F" w:rsidP="0024495F">
      <w:r w:rsidRPr="0024495F">
        <w:t>ER.01.408</w:t>
      </w:r>
      <w:r w:rsidRPr="0024495F">
        <w:tab/>
        <w:t>Asmat</w:t>
      </w:r>
      <w:r w:rsidRPr="0024495F">
        <w:tab/>
        <w:t>Asmat</w:t>
      </w:r>
      <w:r w:rsidRPr="0024495F">
        <w:tab/>
        <w:t>9166032</w:t>
      </w:r>
    </w:p>
    <w:p w14:paraId="5B999079" w14:textId="77777777" w:rsidR="0024495F" w:rsidRPr="0024495F" w:rsidRDefault="0024495F" w:rsidP="0024495F">
      <w:r w:rsidRPr="0024495F">
        <w:t>ER.01.402</w:t>
      </w:r>
      <w:r w:rsidRPr="0024495F">
        <w:tab/>
        <w:t>Elabered Subregion</w:t>
      </w:r>
      <w:r w:rsidRPr="0024495F">
        <w:tab/>
        <w:t>Elabered Subregion</w:t>
      </w:r>
      <w:r w:rsidRPr="0024495F">
        <w:tab/>
        <w:t>9166033</w:t>
      </w:r>
    </w:p>
    <w:p w14:paraId="2D486A5E" w14:textId="77777777" w:rsidR="0024495F" w:rsidRPr="0024495F" w:rsidRDefault="0024495F" w:rsidP="0024495F">
      <w:r w:rsidRPr="0024495F">
        <w:t>ER.05.207</w:t>
      </w:r>
      <w:r w:rsidRPr="0024495F">
        <w:tab/>
        <w:t>North Eastern Subregion</w:t>
      </w:r>
      <w:r w:rsidRPr="0024495F">
        <w:tab/>
        <w:t>North Eastern Subregion</w:t>
      </w:r>
      <w:r w:rsidRPr="0024495F">
        <w:tab/>
        <w:t>9166034</w:t>
      </w:r>
    </w:p>
    <w:p w14:paraId="4E256E04" w14:textId="77777777" w:rsidR="0024495F" w:rsidRPr="0024495F" w:rsidRDefault="0024495F" w:rsidP="0024495F">
      <w:r w:rsidRPr="0024495F">
        <w:t>ER.01.405</w:t>
      </w:r>
      <w:r w:rsidRPr="0024495F">
        <w:tab/>
        <w:t>Hagaz Subregion</w:t>
      </w:r>
      <w:r w:rsidRPr="0024495F">
        <w:tab/>
        <w:t>Hagaz Subregion</w:t>
      </w:r>
      <w:r w:rsidRPr="0024495F">
        <w:tab/>
        <w:t>9166038</w:t>
      </w:r>
    </w:p>
    <w:p w14:paraId="0CFA6F71" w14:textId="77777777" w:rsidR="0024495F" w:rsidRPr="0024495F" w:rsidRDefault="0024495F" w:rsidP="0024495F">
      <w:r w:rsidRPr="0024495F">
        <w:t>ER.01.406</w:t>
      </w:r>
      <w:r w:rsidRPr="0024495F">
        <w:tab/>
        <w:t>Halhal Subregion</w:t>
      </w:r>
      <w:r w:rsidRPr="0024495F">
        <w:tab/>
        <w:t>Halhal Subregion</w:t>
      </w:r>
      <w:r w:rsidRPr="0024495F">
        <w:tab/>
        <w:t>9166039</w:t>
      </w:r>
    </w:p>
    <w:p w14:paraId="7E91E94F" w14:textId="77777777" w:rsidR="0024495F" w:rsidRPr="0024495F" w:rsidRDefault="0024495F" w:rsidP="0024495F">
      <w:r w:rsidRPr="0024495F">
        <w:t>ER.01.407</w:t>
      </w:r>
      <w:r w:rsidRPr="0024495F">
        <w:tab/>
        <w:t>Habero Subregion</w:t>
      </w:r>
      <w:r w:rsidRPr="0024495F">
        <w:tab/>
        <w:t>Habero Subregion</w:t>
      </w:r>
      <w:r w:rsidRPr="0024495F">
        <w:tab/>
        <w:t>9166040</w:t>
      </w:r>
    </w:p>
    <w:p w14:paraId="3EB082CC" w14:textId="77777777" w:rsidR="0024495F" w:rsidRPr="0024495F" w:rsidRDefault="0024495F" w:rsidP="0024495F">
      <w:r w:rsidRPr="0024495F">
        <w:t>ER.01.409</w:t>
      </w:r>
      <w:r w:rsidRPr="0024495F">
        <w:tab/>
        <w:t>Kerkebet</w:t>
      </w:r>
      <w:r w:rsidRPr="0024495F">
        <w:tab/>
        <w:t>Kerkebet</w:t>
      </w:r>
      <w:r w:rsidRPr="0024495F">
        <w:tab/>
        <w:t>9166042</w:t>
      </w:r>
    </w:p>
    <w:p w14:paraId="149692C5" w14:textId="77777777" w:rsidR="0024495F" w:rsidRPr="0024495F" w:rsidRDefault="0024495F" w:rsidP="0024495F">
      <w:r w:rsidRPr="0024495F">
        <w:t>ER.01.404</w:t>
      </w:r>
      <w:r w:rsidRPr="0024495F">
        <w:tab/>
        <w:t>Keren Subregion</w:t>
      </w:r>
      <w:r w:rsidRPr="0024495F">
        <w:tab/>
        <w:t>Keren Subregion</w:t>
      </w:r>
      <w:r w:rsidRPr="0024495F">
        <w:tab/>
        <w:t>9166043</w:t>
      </w:r>
    </w:p>
    <w:p w14:paraId="6F894E0E" w14:textId="77777777" w:rsidR="0024495F" w:rsidRPr="0024495F" w:rsidRDefault="0024495F" w:rsidP="0024495F">
      <w:r w:rsidRPr="0024495F">
        <w:t>ER.01.410</w:t>
      </w:r>
      <w:r w:rsidRPr="0024495F">
        <w:tab/>
        <w:t>Sela Subregion</w:t>
      </w:r>
      <w:r w:rsidRPr="0024495F">
        <w:tab/>
        <w:t>Sela Subregion</w:t>
      </w:r>
      <w:r w:rsidRPr="0024495F">
        <w:tab/>
        <w:t>9166044</w:t>
      </w:r>
    </w:p>
    <w:p w14:paraId="01845BA9" w14:textId="77777777" w:rsidR="0024495F" w:rsidRPr="0024495F" w:rsidRDefault="0024495F" w:rsidP="0024495F">
      <w:r w:rsidRPr="0024495F">
        <w:t>ER.04.503</w:t>
      </w:r>
      <w:r w:rsidRPr="0024495F">
        <w:tab/>
        <w:t>Akurdet Subregion</w:t>
      </w:r>
      <w:r w:rsidRPr="0024495F">
        <w:tab/>
        <w:t>Akurdet Subregion</w:t>
      </w:r>
      <w:r w:rsidRPr="0024495F">
        <w:tab/>
        <w:t>9166045</w:t>
      </w:r>
    </w:p>
    <w:p w14:paraId="4DBD1D83" w14:textId="77777777" w:rsidR="0024495F" w:rsidRPr="0024495F" w:rsidRDefault="0024495F" w:rsidP="0024495F">
      <w:r w:rsidRPr="0024495F">
        <w:t>ER.04.507</w:t>
      </w:r>
      <w:r w:rsidRPr="0024495F">
        <w:tab/>
        <w:t>Barentu Subregion</w:t>
      </w:r>
      <w:r w:rsidRPr="0024495F">
        <w:tab/>
        <w:t>Barentu Subregion</w:t>
      </w:r>
      <w:r w:rsidRPr="0024495F">
        <w:tab/>
        <w:t>9166046</w:t>
      </w:r>
    </w:p>
    <w:p w14:paraId="6B22107E" w14:textId="77777777" w:rsidR="0024495F" w:rsidRPr="0024495F" w:rsidRDefault="0024495F" w:rsidP="0024495F">
      <w:r w:rsidRPr="0024495F">
        <w:t>ER.06.303</w:t>
      </w:r>
      <w:r w:rsidRPr="0024495F">
        <w:tab/>
        <w:t>Dahlak Subregion</w:t>
      </w:r>
      <w:r w:rsidRPr="0024495F">
        <w:tab/>
        <w:t>Dahlak Subregion</w:t>
      </w:r>
      <w:r w:rsidRPr="0024495F">
        <w:tab/>
        <w:t>9166047</w:t>
      </w:r>
    </w:p>
    <w:p w14:paraId="14DF9847" w14:textId="77777777" w:rsidR="0024495F" w:rsidRPr="0024495F" w:rsidRDefault="0024495F" w:rsidP="0024495F">
      <w:r w:rsidRPr="0024495F">
        <w:t>ER.06.305</w:t>
      </w:r>
      <w:r w:rsidRPr="0024495F">
        <w:tab/>
        <w:t>Ghinda Subregion</w:t>
      </w:r>
      <w:r w:rsidRPr="0024495F">
        <w:tab/>
        <w:t>Ghinda Subregion</w:t>
      </w:r>
      <w:r w:rsidRPr="0024495F">
        <w:tab/>
        <w:t>9166048</w:t>
      </w:r>
    </w:p>
    <w:p w14:paraId="60E1A1D9" w14:textId="77777777" w:rsidR="0024495F" w:rsidRPr="0024495F" w:rsidRDefault="0024495F" w:rsidP="0024495F">
      <w:r w:rsidRPr="0024495F">
        <w:t>ER.06.304</w:t>
      </w:r>
      <w:r w:rsidRPr="0024495F">
        <w:tab/>
        <w:t>Massawa Subregion</w:t>
      </w:r>
      <w:r w:rsidRPr="0024495F">
        <w:tab/>
        <w:t>Massawa Subregion</w:t>
      </w:r>
      <w:r w:rsidRPr="0024495F">
        <w:tab/>
        <w:t>9166050</w:t>
      </w:r>
    </w:p>
    <w:p w14:paraId="4B0AFBAA" w14:textId="77777777" w:rsidR="0024495F" w:rsidRPr="0024495F" w:rsidRDefault="0024495F" w:rsidP="0024495F">
      <w:r w:rsidRPr="0024495F">
        <w:t>ER.06.308</w:t>
      </w:r>
      <w:r w:rsidRPr="0024495F">
        <w:tab/>
        <w:t>Nakfa Subregion</w:t>
      </w:r>
      <w:r w:rsidRPr="0024495F">
        <w:tab/>
        <w:t>Nakfa Subregion</w:t>
      </w:r>
      <w:r w:rsidRPr="0024495F">
        <w:tab/>
        <w:t>9166052</w:t>
      </w:r>
    </w:p>
    <w:p w14:paraId="7F658FEE" w14:textId="77777777" w:rsidR="0024495F" w:rsidRPr="0024495F" w:rsidRDefault="0024495F" w:rsidP="0024495F">
      <w:r w:rsidRPr="0024495F">
        <w:t>ER.02.604</w:t>
      </w:r>
      <w:r w:rsidRPr="0024495F">
        <w:tab/>
        <w:t>Dekemhare Subregion</w:t>
      </w:r>
      <w:r w:rsidRPr="0024495F">
        <w:tab/>
        <w:t>Dekemhare Subregion</w:t>
      </w:r>
      <w:r w:rsidRPr="0024495F">
        <w:tab/>
        <w:t>9166054</w:t>
      </w:r>
    </w:p>
    <w:p w14:paraId="764FA23B" w14:textId="77777777" w:rsidR="0024495F" w:rsidRPr="0024495F" w:rsidRDefault="0024495F" w:rsidP="0024495F">
      <w:r w:rsidRPr="0024495F">
        <w:t>ER.02.603</w:t>
      </w:r>
      <w:r w:rsidRPr="0024495F">
        <w:tab/>
        <w:t>Mendefera Subregion</w:t>
      </w:r>
      <w:r w:rsidRPr="0024495F">
        <w:tab/>
        <w:t>Mendefera Subregion</w:t>
      </w:r>
      <w:r w:rsidRPr="0024495F">
        <w:tab/>
        <w:t>9166055</w:t>
      </w:r>
    </w:p>
    <w:p w14:paraId="680FAC8A" w14:textId="77777777" w:rsidR="0024495F" w:rsidRPr="0024495F" w:rsidRDefault="0024495F" w:rsidP="0024495F">
      <w:r w:rsidRPr="0024495F">
        <w:t>ER.02.607</w:t>
      </w:r>
      <w:r w:rsidRPr="0024495F">
        <w:tab/>
        <w:t>Senafe Subregion</w:t>
      </w:r>
      <w:r w:rsidRPr="0024495F">
        <w:tab/>
        <w:t>Senafe Subregion</w:t>
      </w:r>
      <w:r w:rsidRPr="0024495F">
        <w:tab/>
        <w:t>9166056</w:t>
      </w:r>
    </w:p>
    <w:p w14:paraId="3C5B14C2" w14:textId="77777777" w:rsidR="0024495F" w:rsidRPr="0024495F" w:rsidRDefault="0024495F" w:rsidP="0024495F">
      <w:r w:rsidRPr="0024495F">
        <w:lastRenderedPageBreak/>
        <w:t>ER.03.103</w:t>
      </w:r>
      <w:r w:rsidRPr="0024495F">
        <w:tab/>
        <w:t>Southern Denkalya Subregion</w:t>
      </w:r>
      <w:r w:rsidRPr="0024495F">
        <w:tab/>
        <w:t>Southern Denkalya Subregion</w:t>
      </w:r>
      <w:r w:rsidRPr="0024495F">
        <w:tab/>
        <w:t>9166057</w:t>
      </w:r>
    </w:p>
    <w:p w14:paraId="0D381C2A" w14:textId="77777777" w:rsidR="0024495F" w:rsidRPr="0024495F" w:rsidRDefault="0024495F" w:rsidP="0024495F">
      <w:r w:rsidRPr="0024495F">
        <w:t>ER.02.611</w:t>
      </w:r>
      <w:r w:rsidRPr="0024495F">
        <w:tab/>
        <w:t>Mai-Mne Subregion</w:t>
      </w:r>
      <w:r w:rsidRPr="0024495F">
        <w:tab/>
        <w:t>Mai-Mne Subregion</w:t>
      </w:r>
      <w:r w:rsidRPr="0024495F">
        <w:tab/>
        <w:t>10114297</w:t>
      </w:r>
    </w:p>
    <w:p w14:paraId="3C9D27E3" w14:textId="77777777" w:rsidR="0024495F" w:rsidRPr="0024495F" w:rsidRDefault="0024495F" w:rsidP="0024495F">
      <w:r w:rsidRPr="0024495F">
        <w:t>ER.04.501</w:t>
      </w:r>
      <w:r w:rsidRPr="0024495F">
        <w:tab/>
        <w:t>Logo Anseba</w:t>
      </w:r>
      <w:r w:rsidRPr="0024495F">
        <w:tab/>
        <w:t>Logo Anseba</w:t>
      </w:r>
      <w:r w:rsidRPr="0024495F">
        <w:tab/>
        <w:t>10172859</w:t>
      </w:r>
    </w:p>
    <w:p w14:paraId="741004E1" w14:textId="77777777" w:rsidR="0024495F" w:rsidRPr="0024495F" w:rsidRDefault="0024495F" w:rsidP="0024495F">
      <w:r w:rsidRPr="0024495F">
        <w:t>ER.04.513</w:t>
      </w:r>
      <w:r w:rsidRPr="0024495F">
        <w:tab/>
        <w:t>Teseney Subregion</w:t>
      </w:r>
      <w:r w:rsidRPr="0024495F">
        <w:tab/>
        <w:t>Teseney Subregion</w:t>
      </w:r>
      <w:r w:rsidRPr="0024495F">
        <w:tab/>
        <w:t>10177504</w:t>
      </w:r>
    </w:p>
    <w:p w14:paraId="25982EA4" w14:textId="77777777" w:rsidR="0024495F" w:rsidRPr="0024495F" w:rsidRDefault="0024495F" w:rsidP="0024495F">
      <w:r w:rsidRPr="0024495F">
        <w:t>ER.04.510</w:t>
      </w:r>
      <w:r w:rsidRPr="0024495F">
        <w:tab/>
        <w:t>Haykota Subregion</w:t>
      </w:r>
      <w:r w:rsidRPr="0024495F">
        <w:tab/>
        <w:t>Haykota Subregion</w:t>
      </w:r>
      <w:r w:rsidRPr="0024495F">
        <w:tab/>
        <w:t>10177509</w:t>
      </w:r>
    </w:p>
    <w:p w14:paraId="5A4209A4" w14:textId="77777777" w:rsidR="0024495F" w:rsidRPr="0024495F" w:rsidRDefault="0024495F" w:rsidP="0024495F">
      <w:r w:rsidRPr="0024495F">
        <w:t>ER.04.508</w:t>
      </w:r>
      <w:r w:rsidRPr="0024495F">
        <w:tab/>
        <w:t>Gogne Subregion</w:t>
      </w:r>
      <w:r w:rsidRPr="0024495F">
        <w:tab/>
        <w:t>Gogne Subregion</w:t>
      </w:r>
      <w:r w:rsidRPr="0024495F">
        <w:tab/>
        <w:t>10177510</w:t>
      </w:r>
    </w:p>
    <w:p w14:paraId="3278BE08" w14:textId="77777777" w:rsidR="0024495F" w:rsidRPr="0024495F" w:rsidRDefault="0024495F" w:rsidP="0024495F">
      <w:r w:rsidRPr="0024495F">
        <w:t>ER.04.505</w:t>
      </w:r>
      <w:r w:rsidRPr="0024495F">
        <w:tab/>
        <w:t>Mogolo Subregion</w:t>
      </w:r>
      <w:r w:rsidRPr="0024495F">
        <w:tab/>
        <w:t>Mogolo Subregion</w:t>
      </w:r>
      <w:r w:rsidRPr="0024495F">
        <w:tab/>
        <w:t>10177511</w:t>
      </w:r>
    </w:p>
    <w:p w14:paraId="5D1F107F" w14:textId="77777777" w:rsidR="0024495F" w:rsidRPr="0024495F" w:rsidRDefault="0024495F" w:rsidP="0024495F">
      <w:r w:rsidRPr="0024495F">
        <w:t>ER.04.502</w:t>
      </w:r>
      <w:r w:rsidRPr="0024495F">
        <w:tab/>
        <w:t>Mensura Subregion</w:t>
      </w:r>
      <w:r w:rsidRPr="0024495F">
        <w:tab/>
        <w:t>Mensura Subregion</w:t>
      </w:r>
      <w:r w:rsidRPr="0024495F">
        <w:tab/>
        <w:t>10177512</w:t>
      </w:r>
    </w:p>
    <w:p w14:paraId="0BC8BEF1" w14:textId="77777777" w:rsidR="0024495F" w:rsidRPr="0024495F" w:rsidRDefault="0024495F" w:rsidP="0024495F">
      <w:r w:rsidRPr="0024495F">
        <w:t>ER.04.506</w:t>
      </w:r>
      <w:r w:rsidRPr="0024495F">
        <w:tab/>
        <w:t>Shambuko Subregion</w:t>
      </w:r>
      <w:r w:rsidRPr="0024495F">
        <w:tab/>
        <w:t>Shambuko Subregion</w:t>
      </w:r>
      <w:r w:rsidRPr="0024495F">
        <w:tab/>
        <w:t>10177513</w:t>
      </w:r>
    </w:p>
    <w:p w14:paraId="2F51DF1F" w14:textId="77777777" w:rsidR="0024495F" w:rsidRPr="0024495F" w:rsidRDefault="0024495F" w:rsidP="0024495F">
      <w:r w:rsidRPr="0024495F">
        <w:t>ER.02.602</w:t>
      </w:r>
      <w:r w:rsidRPr="0024495F">
        <w:tab/>
        <w:t>Areza Subregion</w:t>
      </w:r>
      <w:r w:rsidRPr="0024495F">
        <w:tab/>
        <w:t>Areza Subregion</w:t>
      </w:r>
      <w:r w:rsidRPr="0024495F">
        <w:tab/>
        <w:t>10177514</w:t>
      </w:r>
    </w:p>
    <w:p w14:paraId="72E96B3F" w14:textId="77777777" w:rsidR="0024495F" w:rsidRPr="0024495F" w:rsidRDefault="0024495F" w:rsidP="0024495F">
      <w:r w:rsidRPr="0024495F">
        <w:t>ER.03.102</w:t>
      </w:r>
      <w:r w:rsidRPr="0024495F">
        <w:tab/>
        <w:t>Central Denkalya Subregion</w:t>
      </w:r>
      <w:r w:rsidRPr="0024495F">
        <w:tab/>
        <w:t>Central Denkalya Subregion</w:t>
      </w:r>
      <w:r w:rsidRPr="0024495F">
        <w:tab/>
        <w:t>10375723</w:t>
      </w:r>
    </w:p>
    <w:p w14:paraId="7FC4388F" w14:textId="77777777" w:rsidR="0024495F" w:rsidRPr="0024495F" w:rsidRDefault="0024495F" w:rsidP="0024495F">
      <w:r w:rsidRPr="0024495F">
        <w:t>ER.01.403</w:t>
      </w:r>
      <w:r w:rsidRPr="0024495F">
        <w:tab/>
        <w:t>Geleb Subregion</w:t>
      </w:r>
      <w:r w:rsidRPr="0024495F">
        <w:tab/>
        <w:t>Geleb Subregion</w:t>
      </w:r>
      <w:r w:rsidRPr="0024495F">
        <w:tab/>
        <w:t>10627798</w:t>
      </w:r>
    </w:p>
    <w:p w14:paraId="25BABCB6" w14:textId="77777777" w:rsidR="0024495F" w:rsidRPr="0024495F" w:rsidRDefault="0024495F" w:rsidP="0024495F">
      <w:r w:rsidRPr="0024495F">
        <w:t>ER.06.301</w:t>
      </w:r>
      <w:r w:rsidRPr="0024495F">
        <w:tab/>
        <w:t>Ghelaelo</w:t>
      </w:r>
      <w:r w:rsidRPr="0024495F">
        <w:tab/>
        <w:t>Ghelaelo</w:t>
      </w:r>
      <w:r w:rsidRPr="0024495F">
        <w:tab/>
        <w:t>10628668</w:t>
      </w:r>
    </w:p>
    <w:p w14:paraId="07E66837" w14:textId="77777777" w:rsidR="0024495F" w:rsidRPr="0024495F" w:rsidRDefault="0024495F" w:rsidP="0024495F">
      <w:r w:rsidRPr="0024495F">
        <w:t>ER.06.302</w:t>
      </w:r>
      <w:r w:rsidRPr="0024495F">
        <w:tab/>
        <w:t>Foro Subregion</w:t>
      </w:r>
      <w:r w:rsidRPr="0024495F">
        <w:tab/>
        <w:t>Foro Subregion</w:t>
      </w:r>
      <w:r w:rsidRPr="0024495F">
        <w:tab/>
        <w:t>10628671</w:t>
      </w:r>
    </w:p>
    <w:p w14:paraId="2D38AE25" w14:textId="77777777" w:rsidR="0024495F" w:rsidRPr="0024495F" w:rsidRDefault="0024495F" w:rsidP="0024495F">
      <w:r w:rsidRPr="0024495F">
        <w:t>ER.02.606</w:t>
      </w:r>
      <w:r w:rsidRPr="0024495F">
        <w:tab/>
        <w:t>Adi Keyh</w:t>
      </w:r>
      <w:r w:rsidRPr="0024495F">
        <w:tab/>
        <w:t>Adi Keyh</w:t>
      </w:r>
      <w:r w:rsidRPr="0024495F">
        <w:tab/>
        <w:t>12217604</w:t>
      </w:r>
    </w:p>
    <w:p w14:paraId="727D82B4" w14:textId="77777777" w:rsidR="0024495F" w:rsidRPr="0024495F" w:rsidRDefault="0024495F" w:rsidP="0024495F">
      <w:r w:rsidRPr="0024495F">
        <w:t>ER.02.609</w:t>
      </w:r>
      <w:r w:rsidRPr="0024495F">
        <w:tab/>
        <w:t>Adi Quala</w:t>
      </w:r>
      <w:r w:rsidRPr="0024495F">
        <w:tab/>
        <w:t>Adi Quala</w:t>
      </w:r>
      <w:r w:rsidRPr="0024495F">
        <w:tab/>
        <w:t>12217605</w:t>
      </w:r>
    </w:p>
    <w:p w14:paraId="540C153F" w14:textId="77777777" w:rsidR="0024495F" w:rsidRPr="0024495F" w:rsidRDefault="0024495F" w:rsidP="0024495F">
      <w:r w:rsidRPr="0024495F">
        <w:t>ER.06.310</w:t>
      </w:r>
      <w:r w:rsidRPr="0024495F">
        <w:tab/>
        <w:t>Adobha</w:t>
      </w:r>
      <w:r w:rsidRPr="0024495F">
        <w:tab/>
        <w:t>Adobha</w:t>
      </w:r>
      <w:r w:rsidRPr="0024495F">
        <w:tab/>
        <w:t>12217606</w:t>
      </w:r>
    </w:p>
    <w:p w14:paraId="6E97F46A" w14:textId="77777777" w:rsidR="0024495F" w:rsidRPr="0024495F" w:rsidRDefault="0024495F" w:rsidP="0024495F">
      <w:r w:rsidRPr="0024495F">
        <w:t>ER.03.101</w:t>
      </w:r>
      <w:r w:rsidRPr="0024495F">
        <w:tab/>
        <w:t>Araeta</w:t>
      </w:r>
      <w:r w:rsidRPr="0024495F">
        <w:tab/>
        <w:t>Araeta</w:t>
      </w:r>
      <w:r w:rsidRPr="0024495F">
        <w:tab/>
        <w:t>12217607</w:t>
      </w:r>
    </w:p>
    <w:p w14:paraId="5688813D" w14:textId="77777777" w:rsidR="0024495F" w:rsidRPr="0024495F" w:rsidRDefault="0024495F" w:rsidP="0024495F">
      <w:r w:rsidRPr="0024495F">
        <w:t>ER.02.601</w:t>
      </w:r>
      <w:r w:rsidRPr="0024495F">
        <w:tab/>
        <w:t>Dbarwa</w:t>
      </w:r>
      <w:r w:rsidRPr="0024495F">
        <w:tab/>
        <w:t>Dbarwa</w:t>
      </w:r>
      <w:r w:rsidRPr="0024495F">
        <w:tab/>
        <w:t>12217608</w:t>
      </w:r>
    </w:p>
    <w:p w14:paraId="4DD2EF61" w14:textId="77777777" w:rsidR="0024495F" w:rsidRPr="0024495F" w:rsidRDefault="0024495F" w:rsidP="0024495F">
      <w:r w:rsidRPr="0024495F">
        <w:t>ER.01.411</w:t>
      </w:r>
      <w:r w:rsidRPr="0024495F">
        <w:tab/>
        <w:t>Hamelmalo</w:t>
      </w:r>
      <w:r w:rsidRPr="0024495F">
        <w:tab/>
        <w:t>Hamelmalo</w:t>
      </w:r>
      <w:r w:rsidRPr="0024495F">
        <w:tab/>
        <w:t>12217609</w:t>
      </w:r>
    </w:p>
    <w:p w14:paraId="30363D7F" w14:textId="77777777" w:rsidR="0024495F" w:rsidRPr="0024495F" w:rsidRDefault="0024495F" w:rsidP="0024495F">
      <w:r w:rsidRPr="0024495F">
        <w:t>ER.06.309</w:t>
      </w:r>
      <w:r w:rsidRPr="0024495F">
        <w:tab/>
        <w:t>Karura</w:t>
      </w:r>
      <w:r w:rsidRPr="0024495F">
        <w:tab/>
        <w:t>Karura</w:t>
      </w:r>
      <w:r w:rsidRPr="0024495F">
        <w:tab/>
        <w:t>12217610</w:t>
      </w:r>
    </w:p>
    <w:p w14:paraId="2BE20223" w14:textId="77777777" w:rsidR="0024495F" w:rsidRPr="0024495F" w:rsidRDefault="0024495F" w:rsidP="0024495F">
      <w:r w:rsidRPr="0024495F">
        <w:t>ER.02.610</w:t>
      </w:r>
      <w:r w:rsidRPr="0024495F">
        <w:tab/>
        <w:t>Emni Haili</w:t>
      </w:r>
      <w:r w:rsidRPr="0024495F">
        <w:tab/>
        <w:t>Emni Haili</w:t>
      </w:r>
      <w:r w:rsidRPr="0024495F">
        <w:tab/>
        <w:t>12217611</w:t>
      </w:r>
    </w:p>
    <w:p w14:paraId="1878B9C1" w14:textId="77777777" w:rsidR="0024495F" w:rsidRPr="0024495F" w:rsidRDefault="0024495F" w:rsidP="0024495F">
      <w:r w:rsidRPr="0024495F">
        <w:t>ER.04.509</w:t>
      </w:r>
      <w:r w:rsidRPr="0024495F">
        <w:tab/>
        <w:t>Forto</w:t>
      </w:r>
      <w:r w:rsidRPr="0024495F">
        <w:tab/>
        <w:t>Forto</w:t>
      </w:r>
      <w:r w:rsidRPr="0024495F">
        <w:tab/>
        <w:t>12217612</w:t>
      </w:r>
    </w:p>
    <w:p w14:paraId="6A7AEE10" w14:textId="77777777" w:rsidR="0024495F" w:rsidRPr="0024495F" w:rsidRDefault="0024495F" w:rsidP="0024495F">
      <w:r w:rsidRPr="0024495F">
        <w:t>ER.04.511</w:t>
      </w:r>
      <w:r w:rsidRPr="0024495F">
        <w:tab/>
        <w:t>Lalay Gash</w:t>
      </w:r>
      <w:r w:rsidRPr="0024495F">
        <w:tab/>
        <w:t>Lalay Gash</w:t>
      </w:r>
      <w:r w:rsidRPr="0024495F">
        <w:tab/>
        <w:t>12217613</w:t>
      </w:r>
    </w:p>
    <w:p w14:paraId="090BCA8F" w14:textId="77777777" w:rsidR="0024495F" w:rsidRPr="0024495F" w:rsidRDefault="0024495F" w:rsidP="0024495F">
      <w:r w:rsidRPr="0024495F">
        <w:t>ER.02.612</w:t>
      </w:r>
      <w:r w:rsidRPr="0024495F">
        <w:tab/>
        <w:t>May Aini</w:t>
      </w:r>
      <w:r w:rsidRPr="0024495F">
        <w:tab/>
        <w:t>May Aini</w:t>
      </w:r>
      <w:r w:rsidRPr="0024495F">
        <w:tab/>
        <w:t>12217614</w:t>
      </w:r>
    </w:p>
    <w:p w14:paraId="24669543" w14:textId="77777777" w:rsidR="0024495F" w:rsidRPr="0024495F" w:rsidRDefault="0024495F" w:rsidP="0024495F">
      <w:r w:rsidRPr="0024495F">
        <w:t>ER.06.306</w:t>
      </w:r>
      <w:r w:rsidRPr="0024495F">
        <w:tab/>
        <w:t>Shieb</w:t>
      </w:r>
      <w:r w:rsidRPr="0024495F">
        <w:tab/>
        <w:t>Shieb</w:t>
      </w:r>
      <w:r w:rsidRPr="0024495F">
        <w:tab/>
        <w:t>12217615</w:t>
      </w:r>
    </w:p>
    <w:p w14:paraId="0E78DF7E" w14:textId="77777777" w:rsidR="0024495F" w:rsidRPr="0024495F" w:rsidRDefault="0024495F" w:rsidP="0024495F">
      <w:r w:rsidRPr="0024495F">
        <w:t>ER.02.608</w:t>
      </w:r>
      <w:r w:rsidRPr="0024495F">
        <w:tab/>
        <w:t>Tsorona</w:t>
      </w:r>
      <w:r w:rsidRPr="0024495F">
        <w:tab/>
        <w:t>Tsorona</w:t>
      </w:r>
      <w:r w:rsidRPr="0024495F">
        <w:tab/>
        <w:t>12217616</w:t>
      </w:r>
    </w:p>
    <w:p w14:paraId="4E22A86F" w14:textId="77777777" w:rsidR="0024495F" w:rsidRPr="0024495F" w:rsidRDefault="0024495F" w:rsidP="0024495F">
      <w:r w:rsidRPr="0024495F">
        <w:t>ER.03.104</w:t>
      </w:r>
      <w:r w:rsidRPr="0024495F">
        <w:tab/>
        <w:t>Asseb</w:t>
      </w:r>
      <w:r w:rsidRPr="0024495F">
        <w:tab/>
        <w:t>Asseb</w:t>
      </w:r>
      <w:r w:rsidRPr="0024495F">
        <w:tab/>
        <w:t>12217617</w:t>
      </w:r>
    </w:p>
    <w:p w14:paraId="22A484FD" w14:textId="77777777" w:rsidR="0024495F" w:rsidRPr="0024495F" w:rsidRDefault="0024495F" w:rsidP="0024495F">
      <w:r w:rsidRPr="0024495F">
        <w:t>ER.04.514</w:t>
      </w:r>
      <w:r w:rsidRPr="0024495F">
        <w:tab/>
        <w:t>Molqi</w:t>
      </w:r>
      <w:r w:rsidRPr="0024495F">
        <w:tab/>
        <w:t>Molqi</w:t>
      </w:r>
      <w:r w:rsidRPr="0024495F">
        <w:tab/>
        <w:t>12217618</w:t>
      </w:r>
    </w:p>
    <w:p w14:paraId="1C8EAF82" w14:textId="77777777" w:rsidR="0024495F" w:rsidRPr="0024495F" w:rsidRDefault="0024495F" w:rsidP="0024495F">
      <w:r w:rsidRPr="0024495F">
        <w:t>ER.04.512</w:t>
      </w:r>
      <w:r w:rsidRPr="0024495F">
        <w:tab/>
        <w:t>Omhajer</w:t>
      </w:r>
      <w:r w:rsidRPr="0024495F">
        <w:tab/>
        <w:t>Omhajer</w:t>
      </w:r>
      <w:r w:rsidRPr="0024495F">
        <w:tab/>
        <w:t>12217619</w:t>
      </w:r>
    </w:p>
    <w:p w14:paraId="28EFE0A6" w14:textId="77777777" w:rsidR="0024495F" w:rsidRPr="0024495F" w:rsidRDefault="0024495F" w:rsidP="0024495F">
      <w:r w:rsidRPr="0024495F">
        <w:t>ER.02.605</w:t>
      </w:r>
      <w:r w:rsidRPr="0024495F">
        <w:tab/>
        <w:t>Segeneity</w:t>
      </w:r>
      <w:r w:rsidRPr="0024495F">
        <w:tab/>
        <w:t>Segeneity</w:t>
      </w:r>
      <w:r w:rsidRPr="0024495F">
        <w:tab/>
        <w:t>12217620</w:t>
      </w:r>
    </w:p>
    <w:p w14:paraId="158A12A7" w14:textId="77777777" w:rsidR="0024495F" w:rsidRPr="0024495F" w:rsidRDefault="0024495F" w:rsidP="0024495F">
      <w:r w:rsidRPr="0024495F">
        <w:t>ER.05.204</w:t>
      </w:r>
      <w:r w:rsidRPr="0024495F">
        <w:tab/>
        <w:t>Semienawi Mibrak</w:t>
      </w:r>
      <w:r w:rsidRPr="0024495F">
        <w:tab/>
        <w:t>Semienawi Mibrak</w:t>
      </w:r>
      <w:r w:rsidRPr="0024495F">
        <w:tab/>
        <w:t>12217621</w:t>
      </w:r>
    </w:p>
    <w:p w14:paraId="6CFA5C0B" w14:textId="77777777" w:rsidR="0024495F" w:rsidRPr="0024495F" w:rsidRDefault="0024495F" w:rsidP="0024495F">
      <w:r w:rsidRPr="0024495F">
        <w:t>ES.60.V</w:t>
      </w:r>
      <w:r w:rsidRPr="0024495F">
        <w:tab/>
        <w:t>Província de València</w:t>
      </w:r>
      <w:r w:rsidRPr="0024495F">
        <w:tab/>
        <w:t>Provincia de Valencia</w:t>
      </w:r>
      <w:r w:rsidRPr="0024495F">
        <w:tab/>
        <w:t>2509951</w:t>
      </w:r>
    </w:p>
    <w:p w14:paraId="5BAA07DB" w14:textId="77777777" w:rsidR="0024495F" w:rsidRPr="0024495F" w:rsidRDefault="0024495F" w:rsidP="0024495F">
      <w:r w:rsidRPr="0024495F">
        <w:t>ES.54.TO</w:t>
      </w:r>
      <w:r w:rsidRPr="0024495F">
        <w:tab/>
        <w:t>Province of Toledo</w:t>
      </w:r>
      <w:r w:rsidRPr="0024495F">
        <w:tab/>
        <w:t>Province of Toledo</w:t>
      </w:r>
      <w:r w:rsidRPr="0024495F">
        <w:tab/>
        <w:t>2510407</w:t>
      </w:r>
    </w:p>
    <w:p w14:paraId="24FC5220" w14:textId="77777777" w:rsidR="0024495F" w:rsidRPr="0024495F" w:rsidRDefault="0024495F" w:rsidP="0024495F">
      <w:r w:rsidRPr="0024495F">
        <w:t>ES.51.SE</w:t>
      </w:r>
      <w:r w:rsidRPr="0024495F">
        <w:tab/>
        <w:t>Provincia de Sevilla</w:t>
      </w:r>
      <w:r w:rsidRPr="0024495F">
        <w:tab/>
        <w:t>Provincia de Sevilla</w:t>
      </w:r>
      <w:r w:rsidRPr="0024495F">
        <w:tab/>
        <w:t>2510910</w:t>
      </w:r>
    </w:p>
    <w:p w14:paraId="7EE748DF" w14:textId="77777777" w:rsidR="0024495F" w:rsidRPr="0024495F" w:rsidRDefault="0024495F" w:rsidP="0024495F">
      <w:r w:rsidRPr="0024495F">
        <w:t>ES.53.TF</w:t>
      </w:r>
      <w:r w:rsidRPr="0024495F">
        <w:tab/>
        <w:t>Provincia de Santa Cruz de Tenerife</w:t>
      </w:r>
      <w:r w:rsidRPr="0024495F">
        <w:tab/>
        <w:t>Provincia de Santa Cruz de Tenerife</w:t>
      </w:r>
      <w:r w:rsidRPr="0024495F">
        <w:tab/>
        <w:t>2511173</w:t>
      </w:r>
    </w:p>
    <w:p w14:paraId="09E39C82" w14:textId="77777777" w:rsidR="0024495F" w:rsidRPr="0024495F" w:rsidRDefault="0024495F" w:rsidP="0024495F">
      <w:r w:rsidRPr="0024495F">
        <w:t>ES.51.MA</w:t>
      </w:r>
      <w:r w:rsidRPr="0024495F">
        <w:tab/>
        <w:t>Provincia de Málaga</w:t>
      </w:r>
      <w:r w:rsidRPr="0024495F">
        <w:tab/>
        <w:t>Provincia de Malaga</w:t>
      </w:r>
      <w:r w:rsidRPr="0024495F">
        <w:tab/>
        <w:t>2514254</w:t>
      </w:r>
    </w:p>
    <w:p w14:paraId="7BF7E6B0" w14:textId="77777777" w:rsidR="0024495F" w:rsidRPr="0024495F" w:rsidRDefault="0024495F" w:rsidP="0024495F">
      <w:r w:rsidRPr="0024495F">
        <w:t>ES.53.GC</w:t>
      </w:r>
      <w:r w:rsidRPr="0024495F">
        <w:tab/>
        <w:t>Provincia de Las Palmas</w:t>
      </w:r>
      <w:r w:rsidRPr="0024495F">
        <w:tab/>
        <w:t>Provincia de Las Palmas</w:t>
      </w:r>
      <w:r w:rsidRPr="0024495F">
        <w:tab/>
        <w:t>2515271</w:t>
      </w:r>
    </w:p>
    <w:p w14:paraId="7059E85E" w14:textId="77777777" w:rsidR="0024495F" w:rsidRPr="0024495F" w:rsidRDefault="0024495F" w:rsidP="0024495F">
      <w:r w:rsidRPr="0024495F">
        <w:t>ES.51.J</w:t>
      </w:r>
      <w:r w:rsidRPr="0024495F">
        <w:tab/>
        <w:t>Provincia de Jaén</w:t>
      </w:r>
      <w:r w:rsidRPr="0024495F">
        <w:tab/>
        <w:t>Provincia de Jaen</w:t>
      </w:r>
      <w:r w:rsidRPr="0024495F">
        <w:tab/>
        <w:t>2516394</w:t>
      </w:r>
    </w:p>
    <w:p w14:paraId="443456DC" w14:textId="77777777" w:rsidR="0024495F" w:rsidRPr="0024495F" w:rsidRDefault="0024495F" w:rsidP="0024495F">
      <w:r w:rsidRPr="0024495F">
        <w:t>ES.51.H</w:t>
      </w:r>
      <w:r w:rsidRPr="0024495F">
        <w:tab/>
        <w:t>Provincia de Huelva</w:t>
      </w:r>
      <w:r w:rsidRPr="0024495F">
        <w:tab/>
        <w:t>Provincia de Huelva</w:t>
      </w:r>
      <w:r w:rsidRPr="0024495F">
        <w:tab/>
        <w:t>2516547</w:t>
      </w:r>
    </w:p>
    <w:p w14:paraId="26F50160" w14:textId="77777777" w:rsidR="0024495F" w:rsidRPr="0024495F" w:rsidRDefault="0024495F" w:rsidP="0024495F">
      <w:r w:rsidRPr="0024495F">
        <w:t>ES.51.GR</w:t>
      </w:r>
      <w:r w:rsidRPr="0024495F">
        <w:tab/>
        <w:t>Provincia de Granada</w:t>
      </w:r>
      <w:r w:rsidRPr="0024495F">
        <w:tab/>
        <w:t>Provincia de Granada</w:t>
      </w:r>
      <w:r w:rsidRPr="0024495F">
        <w:tab/>
        <w:t>2517115</w:t>
      </w:r>
    </w:p>
    <w:p w14:paraId="20429658" w14:textId="77777777" w:rsidR="0024495F" w:rsidRPr="0024495F" w:rsidRDefault="0024495F" w:rsidP="0024495F">
      <w:r w:rsidRPr="0024495F">
        <w:t>ES.54.CU</w:t>
      </w:r>
      <w:r w:rsidRPr="0024495F">
        <w:tab/>
        <w:t>Provincia de Cuenca</w:t>
      </w:r>
      <w:r w:rsidRPr="0024495F">
        <w:tab/>
        <w:t>Provincia de Cuenca</w:t>
      </w:r>
      <w:r w:rsidRPr="0024495F">
        <w:tab/>
        <w:t>2519034</w:t>
      </w:r>
    </w:p>
    <w:p w14:paraId="358E78F9" w14:textId="77777777" w:rsidR="0024495F" w:rsidRPr="0024495F" w:rsidRDefault="0024495F" w:rsidP="0024495F">
      <w:r w:rsidRPr="0024495F">
        <w:t>ES.51.CO</w:t>
      </w:r>
      <w:r w:rsidRPr="0024495F">
        <w:tab/>
        <w:t>Province of Córdoba</w:t>
      </w:r>
      <w:r w:rsidRPr="0024495F">
        <w:tab/>
        <w:t>Province of Cordoba</w:t>
      </w:r>
      <w:r w:rsidRPr="0024495F">
        <w:tab/>
        <w:t>2519239</w:t>
      </w:r>
    </w:p>
    <w:p w14:paraId="35C3BB7B" w14:textId="77777777" w:rsidR="0024495F" w:rsidRPr="0024495F" w:rsidRDefault="0024495F" w:rsidP="0024495F">
      <w:r w:rsidRPr="0024495F">
        <w:t>ES.54.CR</w:t>
      </w:r>
      <w:r w:rsidRPr="0024495F">
        <w:tab/>
        <w:t>Provincia de Ciudad Real</w:t>
      </w:r>
      <w:r w:rsidRPr="0024495F">
        <w:tab/>
        <w:t>Provincia de Ciudad Real</w:t>
      </w:r>
      <w:r w:rsidRPr="0024495F">
        <w:tab/>
        <w:t>2519401</w:t>
      </w:r>
    </w:p>
    <w:p w14:paraId="30FC1B0D" w14:textId="77777777" w:rsidR="0024495F" w:rsidRPr="0024495F" w:rsidRDefault="0024495F" w:rsidP="0024495F">
      <w:r w:rsidRPr="0024495F">
        <w:lastRenderedPageBreak/>
        <w:t>ES.51.CA</w:t>
      </w:r>
      <w:r w:rsidRPr="0024495F">
        <w:tab/>
        <w:t>Provincia de Cádiz</w:t>
      </w:r>
      <w:r w:rsidRPr="0024495F">
        <w:tab/>
        <w:t>Provincia de Cadiz</w:t>
      </w:r>
      <w:r w:rsidRPr="0024495F">
        <w:tab/>
        <w:t>2520597</w:t>
      </w:r>
    </w:p>
    <w:p w14:paraId="52A6927F" w14:textId="77777777" w:rsidR="0024495F" w:rsidRPr="0024495F" w:rsidRDefault="0024495F" w:rsidP="0024495F">
      <w:r w:rsidRPr="0024495F">
        <w:t>ES.57.CC</w:t>
      </w:r>
      <w:r w:rsidRPr="0024495F">
        <w:tab/>
        <w:t>Provincia de Cáceres</w:t>
      </w:r>
      <w:r w:rsidRPr="0024495F">
        <w:tab/>
        <w:t>Provincia de Caceres</w:t>
      </w:r>
      <w:r w:rsidRPr="0024495F">
        <w:tab/>
        <w:t>2520610</w:t>
      </w:r>
    </w:p>
    <w:p w14:paraId="5B4EE4A2" w14:textId="77777777" w:rsidR="0024495F" w:rsidRPr="0024495F" w:rsidRDefault="0024495F" w:rsidP="0024495F">
      <w:r w:rsidRPr="0024495F">
        <w:t>ES.57.BA</w:t>
      </w:r>
      <w:r w:rsidRPr="0024495F">
        <w:tab/>
        <w:t>Provincia de Badajoz</w:t>
      </w:r>
      <w:r w:rsidRPr="0024495F">
        <w:tab/>
        <w:t>Provincia de Badajoz</w:t>
      </w:r>
      <w:r w:rsidRPr="0024495F">
        <w:tab/>
        <w:t>2521419</w:t>
      </w:r>
    </w:p>
    <w:p w14:paraId="7CA5F42A" w14:textId="77777777" w:rsidR="0024495F" w:rsidRPr="0024495F" w:rsidRDefault="0024495F" w:rsidP="0024495F">
      <w:r w:rsidRPr="0024495F">
        <w:t>ES.51.AL</w:t>
      </w:r>
      <w:r w:rsidRPr="0024495F">
        <w:tab/>
        <w:t>Almería</w:t>
      </w:r>
      <w:r w:rsidRPr="0024495F">
        <w:tab/>
        <w:t>Almeria</w:t>
      </w:r>
      <w:r w:rsidRPr="0024495F">
        <w:tab/>
        <w:t>2521883</w:t>
      </w:r>
    </w:p>
    <w:p w14:paraId="0594DCE2" w14:textId="77777777" w:rsidR="0024495F" w:rsidRPr="0024495F" w:rsidRDefault="0024495F" w:rsidP="0024495F">
      <w:r w:rsidRPr="0024495F">
        <w:t>ES.60.A</w:t>
      </w:r>
      <w:r w:rsidRPr="0024495F">
        <w:tab/>
        <w:t>Provincia de Alicante</w:t>
      </w:r>
      <w:r w:rsidRPr="0024495F">
        <w:tab/>
        <w:t>Provincia de Alicante</w:t>
      </w:r>
      <w:r w:rsidRPr="0024495F">
        <w:tab/>
        <w:t>2521976</w:t>
      </w:r>
    </w:p>
    <w:p w14:paraId="3AEA73B0" w14:textId="77777777" w:rsidR="0024495F" w:rsidRPr="0024495F" w:rsidRDefault="0024495F" w:rsidP="0024495F">
      <w:r w:rsidRPr="0024495F">
        <w:t>ES.54.AB</w:t>
      </w:r>
      <w:r w:rsidRPr="0024495F">
        <w:tab/>
        <w:t>Provincia de Albacete</w:t>
      </w:r>
      <w:r w:rsidRPr="0024495F">
        <w:tab/>
        <w:t>Provincia de Albacete</w:t>
      </w:r>
      <w:r w:rsidRPr="0024495F">
        <w:tab/>
        <w:t>2522257</w:t>
      </w:r>
    </w:p>
    <w:p w14:paraId="4F64F982" w14:textId="77777777" w:rsidR="0024495F" w:rsidRPr="0024495F" w:rsidRDefault="0024495F" w:rsidP="0024495F">
      <w:r w:rsidRPr="0024495F">
        <w:t>ES.52.Z</w:t>
      </w:r>
      <w:r w:rsidRPr="0024495F">
        <w:tab/>
        <w:t>Provincia de Zaragoza</w:t>
      </w:r>
      <w:r w:rsidRPr="0024495F">
        <w:tab/>
        <w:t>Provincia de Zaragoza</w:t>
      </w:r>
      <w:r w:rsidRPr="0024495F">
        <w:tab/>
        <w:t>3104323</w:t>
      </w:r>
    </w:p>
    <w:p w14:paraId="6FC4D082" w14:textId="77777777" w:rsidR="0024495F" w:rsidRPr="0024495F" w:rsidRDefault="0024495F" w:rsidP="0024495F">
      <w:r w:rsidRPr="0024495F">
        <w:t>ES.55.ZA</w:t>
      </w:r>
      <w:r w:rsidRPr="0024495F">
        <w:tab/>
        <w:t>Provincia de Zamora</w:t>
      </w:r>
      <w:r w:rsidRPr="0024495F">
        <w:tab/>
        <w:t>Provincia de Zamora</w:t>
      </w:r>
      <w:r w:rsidRPr="0024495F">
        <w:tab/>
        <w:t>3104341</w:t>
      </w:r>
    </w:p>
    <w:p w14:paraId="6C7FF4B9" w14:textId="77777777" w:rsidR="0024495F" w:rsidRPr="0024495F" w:rsidRDefault="0024495F" w:rsidP="0024495F">
      <w:r w:rsidRPr="0024495F">
        <w:t>ES.59.BI</w:t>
      </w:r>
      <w:r w:rsidRPr="0024495F">
        <w:tab/>
        <w:t>Bizkaia</w:t>
      </w:r>
      <w:r w:rsidRPr="0024495F">
        <w:tab/>
        <w:t>Bizkaia</w:t>
      </w:r>
      <w:r w:rsidRPr="0024495F">
        <w:tab/>
        <w:t>3104469</w:t>
      </w:r>
    </w:p>
    <w:p w14:paraId="03DC53D3" w14:textId="77777777" w:rsidR="0024495F" w:rsidRPr="0024495F" w:rsidRDefault="0024495F" w:rsidP="0024495F">
      <w:r w:rsidRPr="0024495F">
        <w:t>ES.55.VA</w:t>
      </w:r>
      <w:r w:rsidRPr="0024495F">
        <w:tab/>
        <w:t>Provincia de Valladolid</w:t>
      </w:r>
      <w:r w:rsidRPr="0024495F">
        <w:tab/>
        <w:t>Provincia de Valladolid</w:t>
      </w:r>
      <w:r w:rsidRPr="0024495F">
        <w:tab/>
        <w:t>3106671</w:t>
      </w:r>
    </w:p>
    <w:p w14:paraId="36886772" w14:textId="77777777" w:rsidR="0024495F" w:rsidRPr="0024495F" w:rsidRDefault="0024495F" w:rsidP="0024495F">
      <w:r w:rsidRPr="0024495F">
        <w:t>ES.52.TE</w:t>
      </w:r>
      <w:r w:rsidRPr="0024495F">
        <w:tab/>
        <w:t>Provincia de Teruel</w:t>
      </w:r>
      <w:r w:rsidRPr="0024495F">
        <w:tab/>
        <w:t>Provincia de Teruel</w:t>
      </w:r>
      <w:r w:rsidRPr="0024495F">
        <w:tab/>
        <w:t>3108125</w:t>
      </w:r>
    </w:p>
    <w:p w14:paraId="29F5572F" w14:textId="77777777" w:rsidR="0024495F" w:rsidRPr="0024495F" w:rsidRDefault="0024495F" w:rsidP="0024495F">
      <w:r w:rsidRPr="0024495F">
        <w:t>ES.56.T</w:t>
      </w:r>
      <w:r w:rsidRPr="0024495F">
        <w:tab/>
        <w:t>Província de Tarragona</w:t>
      </w:r>
      <w:r w:rsidRPr="0024495F">
        <w:tab/>
        <w:t>Provincia de Tarragona</w:t>
      </w:r>
      <w:r w:rsidRPr="0024495F">
        <w:tab/>
        <w:t>3108287</w:t>
      </w:r>
    </w:p>
    <w:p w14:paraId="441E6696" w14:textId="77777777" w:rsidR="0024495F" w:rsidRPr="0024495F" w:rsidRDefault="0024495F" w:rsidP="0024495F">
      <w:r w:rsidRPr="0024495F">
        <w:t>ES.55.SO</w:t>
      </w:r>
      <w:r w:rsidRPr="0024495F">
        <w:tab/>
        <w:t>Provincia de Soria</w:t>
      </w:r>
      <w:r w:rsidRPr="0024495F">
        <w:tab/>
        <w:t>Provincia de Soria</w:t>
      </w:r>
      <w:r w:rsidRPr="0024495F">
        <w:tab/>
        <w:t>3108680</w:t>
      </w:r>
    </w:p>
    <w:p w14:paraId="5D527164" w14:textId="77777777" w:rsidR="0024495F" w:rsidRPr="0024495F" w:rsidRDefault="0024495F" w:rsidP="0024495F">
      <w:r w:rsidRPr="0024495F">
        <w:t>ES.55.SG</w:t>
      </w:r>
      <w:r w:rsidRPr="0024495F">
        <w:tab/>
        <w:t>Provincia de Segovia</w:t>
      </w:r>
      <w:r w:rsidRPr="0024495F">
        <w:tab/>
        <w:t>Provincia de Segovia</w:t>
      </w:r>
      <w:r w:rsidRPr="0024495F">
        <w:tab/>
        <w:t>3109254</w:t>
      </w:r>
    </w:p>
    <w:p w14:paraId="3ED4EE8F" w14:textId="77777777" w:rsidR="0024495F" w:rsidRPr="0024495F" w:rsidRDefault="0024495F" w:rsidP="0024495F">
      <w:r w:rsidRPr="0024495F">
        <w:t>ES.39.S</w:t>
      </w:r>
      <w:r w:rsidRPr="0024495F">
        <w:tab/>
        <w:t>Provincia de Cantabria</w:t>
      </w:r>
      <w:r w:rsidRPr="0024495F">
        <w:tab/>
        <w:t>Provincia de Cantabria</w:t>
      </w:r>
      <w:r w:rsidRPr="0024495F">
        <w:tab/>
        <w:t>3109716</w:t>
      </w:r>
    </w:p>
    <w:p w14:paraId="09D0A6A4" w14:textId="77777777" w:rsidR="0024495F" w:rsidRPr="0024495F" w:rsidRDefault="0024495F" w:rsidP="0024495F">
      <w:r w:rsidRPr="0024495F">
        <w:t>ES.55.SA</w:t>
      </w:r>
      <w:r w:rsidRPr="0024495F">
        <w:tab/>
        <w:t>Provincia de Salamanca</w:t>
      </w:r>
      <w:r w:rsidRPr="0024495F">
        <w:tab/>
        <w:t>Provincia de Salamanca</w:t>
      </w:r>
      <w:r w:rsidRPr="0024495F">
        <w:tab/>
        <w:t>3111107</w:t>
      </w:r>
    </w:p>
    <w:p w14:paraId="24958805" w14:textId="77777777" w:rsidR="0024495F" w:rsidRPr="0024495F" w:rsidRDefault="0024495F" w:rsidP="0024495F">
      <w:r w:rsidRPr="0024495F">
        <w:t>ES.58.PO</w:t>
      </w:r>
      <w:r w:rsidRPr="0024495F">
        <w:tab/>
        <w:t>Provincia de Pontevedra</w:t>
      </w:r>
      <w:r w:rsidRPr="0024495F">
        <w:tab/>
        <w:t>Provincia de Pontevedra</w:t>
      </w:r>
      <w:r w:rsidRPr="0024495F">
        <w:tab/>
        <w:t>3113208</w:t>
      </w:r>
    </w:p>
    <w:p w14:paraId="178FE243" w14:textId="77777777" w:rsidR="0024495F" w:rsidRPr="0024495F" w:rsidRDefault="0024495F" w:rsidP="0024495F">
      <w:r w:rsidRPr="0024495F">
        <w:t>ES.55.P</w:t>
      </w:r>
      <w:r w:rsidRPr="0024495F">
        <w:tab/>
        <w:t>Provincia de Palencia</w:t>
      </w:r>
      <w:r w:rsidRPr="0024495F">
        <w:tab/>
        <w:t>Provincia de Palencia</w:t>
      </w:r>
      <w:r w:rsidRPr="0024495F">
        <w:tab/>
        <w:t>3114530</w:t>
      </w:r>
    </w:p>
    <w:p w14:paraId="05E7F1E5" w14:textId="77777777" w:rsidR="0024495F" w:rsidRPr="0024495F" w:rsidRDefault="0024495F" w:rsidP="0024495F">
      <w:r w:rsidRPr="0024495F">
        <w:t>ES.58.OR</w:t>
      </w:r>
      <w:r w:rsidRPr="0024495F">
        <w:tab/>
        <w:t>Provincia de Ourense</w:t>
      </w:r>
      <w:r w:rsidRPr="0024495F">
        <w:tab/>
        <w:t>Provincia de Ourense</w:t>
      </w:r>
      <w:r w:rsidRPr="0024495F">
        <w:tab/>
        <w:t>3114964</w:t>
      </w:r>
    </w:p>
    <w:p w14:paraId="2E379198" w14:textId="77777777" w:rsidR="0024495F" w:rsidRPr="0024495F" w:rsidRDefault="0024495F" w:rsidP="0024495F">
      <w:r w:rsidRPr="0024495F">
        <w:t>ES.58.LU</w:t>
      </w:r>
      <w:r w:rsidRPr="0024495F">
        <w:tab/>
        <w:t>Provincia de Lugo</w:t>
      </w:r>
      <w:r w:rsidRPr="0024495F">
        <w:tab/>
        <w:t>Provincia de Lugo</w:t>
      </w:r>
      <w:r w:rsidRPr="0024495F">
        <w:tab/>
        <w:t>3117813</w:t>
      </w:r>
    </w:p>
    <w:p w14:paraId="24D93EED" w14:textId="77777777" w:rsidR="0024495F" w:rsidRPr="0024495F" w:rsidRDefault="0024495F" w:rsidP="0024495F">
      <w:r w:rsidRPr="0024495F">
        <w:t>ES.55.LE</w:t>
      </w:r>
      <w:r w:rsidRPr="0024495F">
        <w:tab/>
        <w:t>Provincia de León</w:t>
      </w:r>
      <w:r w:rsidRPr="0024495F">
        <w:tab/>
        <w:t>Provincia de Leon</w:t>
      </w:r>
      <w:r w:rsidRPr="0024495F">
        <w:tab/>
        <w:t>3118528</w:t>
      </w:r>
    </w:p>
    <w:p w14:paraId="3D4FC13F" w14:textId="77777777" w:rsidR="0024495F" w:rsidRPr="0024495F" w:rsidRDefault="0024495F" w:rsidP="0024495F">
      <w:r w:rsidRPr="0024495F">
        <w:t>ES.58.C</w:t>
      </w:r>
      <w:r w:rsidRPr="0024495F">
        <w:tab/>
        <w:t>Provincia da Coruña</w:t>
      </w:r>
      <w:r w:rsidRPr="0024495F">
        <w:tab/>
        <w:t>Provincia da Coruna</w:t>
      </w:r>
      <w:r w:rsidRPr="0024495F">
        <w:tab/>
        <w:t>3119840</w:t>
      </w:r>
    </w:p>
    <w:p w14:paraId="37B55BBD" w14:textId="77777777" w:rsidR="0024495F" w:rsidRPr="0024495F" w:rsidRDefault="0024495F" w:rsidP="0024495F">
      <w:r w:rsidRPr="0024495F">
        <w:t>ES.52.HU</w:t>
      </w:r>
      <w:r w:rsidRPr="0024495F">
        <w:tab/>
        <w:t>Provincia de Huesca</w:t>
      </w:r>
      <w:r w:rsidRPr="0024495F">
        <w:tab/>
        <w:t>Provincia de Huesca</w:t>
      </w:r>
      <w:r w:rsidRPr="0024495F">
        <w:tab/>
        <w:t>3120513</w:t>
      </w:r>
    </w:p>
    <w:p w14:paraId="438D30EF" w14:textId="77777777" w:rsidR="0024495F" w:rsidRPr="0024495F" w:rsidRDefault="0024495F" w:rsidP="0024495F">
      <w:r w:rsidRPr="0024495F">
        <w:t>ES.59.SS</w:t>
      </w:r>
      <w:r w:rsidRPr="0024495F">
        <w:tab/>
        <w:t>Gipuzkoa</w:t>
      </w:r>
      <w:r w:rsidRPr="0024495F">
        <w:tab/>
        <w:t>Provincia de Guipuzcoa</w:t>
      </w:r>
      <w:r w:rsidRPr="0024495F">
        <w:tab/>
        <w:t>3120935</w:t>
      </w:r>
    </w:p>
    <w:p w14:paraId="1A9B2169" w14:textId="77777777" w:rsidR="0024495F" w:rsidRPr="0024495F" w:rsidRDefault="0024495F" w:rsidP="0024495F">
      <w:r w:rsidRPr="0024495F">
        <w:t>ES.54.GU</w:t>
      </w:r>
      <w:r w:rsidRPr="0024495F">
        <w:tab/>
        <w:t>Provincia de Guadalajara</w:t>
      </w:r>
      <w:r w:rsidRPr="0024495F">
        <w:tab/>
        <w:t>Provincia de Guadalajara</w:t>
      </w:r>
      <w:r w:rsidRPr="0024495F">
        <w:tab/>
        <w:t>3121069</w:t>
      </w:r>
    </w:p>
    <w:p w14:paraId="4C5D71CA" w14:textId="77777777" w:rsidR="0024495F" w:rsidRPr="0024495F" w:rsidRDefault="0024495F" w:rsidP="0024495F">
      <w:r w:rsidRPr="0024495F">
        <w:t>ES.60.CS</w:t>
      </w:r>
      <w:r w:rsidRPr="0024495F">
        <w:tab/>
        <w:t>Província de Castelló</w:t>
      </w:r>
      <w:r w:rsidRPr="0024495F">
        <w:tab/>
        <w:t>Provincia de Castello</w:t>
      </w:r>
      <w:r w:rsidRPr="0024495F">
        <w:tab/>
        <w:t>3125881</w:t>
      </w:r>
    </w:p>
    <w:p w14:paraId="37E33883" w14:textId="77777777" w:rsidR="0024495F" w:rsidRPr="0024495F" w:rsidRDefault="0024495F" w:rsidP="0024495F">
      <w:r w:rsidRPr="0024495F">
        <w:t>ES.55.BU</w:t>
      </w:r>
      <w:r w:rsidRPr="0024495F">
        <w:tab/>
        <w:t>Provincia de Burgos</w:t>
      </w:r>
      <w:r w:rsidRPr="0024495F">
        <w:tab/>
        <w:t>Provincia de Burgos</w:t>
      </w:r>
      <w:r w:rsidRPr="0024495F">
        <w:tab/>
        <w:t>3127460</w:t>
      </w:r>
    </w:p>
    <w:p w14:paraId="22FBC32C" w14:textId="77777777" w:rsidR="0024495F" w:rsidRPr="0024495F" w:rsidRDefault="0024495F" w:rsidP="0024495F">
      <w:r w:rsidRPr="0024495F">
        <w:t>ES.56.B</w:t>
      </w:r>
      <w:r w:rsidRPr="0024495F">
        <w:tab/>
        <w:t>Província de Barcelona</w:t>
      </w:r>
      <w:r w:rsidRPr="0024495F">
        <w:tab/>
        <w:t>Provincia de Barcelona</w:t>
      </w:r>
      <w:r w:rsidRPr="0024495F">
        <w:tab/>
        <w:t>3128759</w:t>
      </w:r>
    </w:p>
    <w:p w14:paraId="2F7B30B3" w14:textId="77777777" w:rsidR="0024495F" w:rsidRPr="0024495F" w:rsidRDefault="0024495F" w:rsidP="0024495F">
      <w:r w:rsidRPr="0024495F">
        <w:t>ES.55.AV</w:t>
      </w:r>
      <w:r w:rsidRPr="0024495F">
        <w:tab/>
        <w:t>Provincia de Ávila</w:t>
      </w:r>
      <w:r w:rsidRPr="0024495F">
        <w:tab/>
        <w:t>Provincia de Avila</w:t>
      </w:r>
      <w:r w:rsidRPr="0024495F">
        <w:tab/>
        <w:t>3129138</w:t>
      </w:r>
    </w:p>
    <w:p w14:paraId="240801F8" w14:textId="77777777" w:rsidR="0024495F" w:rsidRPr="0024495F" w:rsidRDefault="0024495F" w:rsidP="0024495F">
      <w:r w:rsidRPr="0024495F">
        <w:t>ES.59.VI</w:t>
      </w:r>
      <w:r w:rsidRPr="0024495F">
        <w:tab/>
        <w:t>Araba / Álava</w:t>
      </w:r>
      <w:r w:rsidRPr="0024495F">
        <w:tab/>
        <w:t>Araba / Alava</w:t>
      </w:r>
      <w:r w:rsidRPr="0024495F">
        <w:tab/>
        <w:t>3130717</w:t>
      </w:r>
    </w:p>
    <w:p w14:paraId="624050BF" w14:textId="77777777" w:rsidR="0024495F" w:rsidRPr="0024495F" w:rsidRDefault="0024495F" w:rsidP="0024495F">
      <w:r w:rsidRPr="0024495F">
        <w:t>ES.56.GI</w:t>
      </w:r>
      <w:r w:rsidRPr="0024495F">
        <w:tab/>
        <w:t>Província de Girona</w:t>
      </w:r>
      <w:r w:rsidRPr="0024495F">
        <w:tab/>
        <w:t>Provincia de Girona</w:t>
      </w:r>
      <w:r w:rsidRPr="0024495F">
        <w:tab/>
        <w:t>6355230</w:t>
      </w:r>
    </w:p>
    <w:p w14:paraId="58669E6E" w14:textId="77777777" w:rsidR="0024495F" w:rsidRPr="0024495F" w:rsidRDefault="0024495F" w:rsidP="0024495F">
      <w:r w:rsidRPr="0024495F">
        <w:t>ES.56.L</w:t>
      </w:r>
      <w:r w:rsidRPr="0024495F">
        <w:tab/>
        <w:t>Província de Lleida</w:t>
      </w:r>
      <w:r w:rsidRPr="0024495F">
        <w:tab/>
        <w:t>Provincia de Lleida</w:t>
      </w:r>
      <w:r w:rsidRPr="0024495F">
        <w:tab/>
        <w:t>6355231</w:t>
      </w:r>
    </w:p>
    <w:p w14:paraId="73D8C324" w14:textId="77777777" w:rsidR="0024495F" w:rsidRPr="0024495F" w:rsidRDefault="0024495F" w:rsidP="0024495F">
      <w:r w:rsidRPr="0024495F">
        <w:t>ES.27.LO</w:t>
      </w:r>
      <w:r w:rsidRPr="0024495F">
        <w:tab/>
        <w:t>Provincia de La Rioja</w:t>
      </w:r>
      <w:r w:rsidRPr="0024495F">
        <w:tab/>
        <w:t>Provincia de La Rioja</w:t>
      </w:r>
      <w:r w:rsidRPr="0024495F">
        <w:tab/>
        <w:t>6355232</w:t>
      </w:r>
    </w:p>
    <w:p w14:paraId="5DC32C78" w14:textId="77777777" w:rsidR="0024495F" w:rsidRPr="0024495F" w:rsidRDefault="0024495F" w:rsidP="0024495F">
      <w:r w:rsidRPr="0024495F">
        <w:t>ES.29.M</w:t>
      </w:r>
      <w:r w:rsidRPr="0024495F">
        <w:tab/>
        <w:t>Provincia de Madrid</w:t>
      </w:r>
      <w:r w:rsidRPr="0024495F">
        <w:tab/>
        <w:t>Provincia de Madrid</w:t>
      </w:r>
      <w:r w:rsidRPr="0024495F">
        <w:tab/>
        <w:t>6355233</w:t>
      </w:r>
    </w:p>
    <w:p w14:paraId="238DE31E" w14:textId="77777777" w:rsidR="0024495F" w:rsidRPr="0024495F" w:rsidRDefault="0024495F" w:rsidP="0024495F">
      <w:r w:rsidRPr="0024495F">
        <w:t>ES.31.MU</w:t>
      </w:r>
      <w:r w:rsidRPr="0024495F">
        <w:tab/>
        <w:t>Murcia</w:t>
      </w:r>
      <w:r w:rsidRPr="0024495F">
        <w:tab/>
        <w:t>Murcia</w:t>
      </w:r>
      <w:r w:rsidRPr="0024495F">
        <w:tab/>
        <w:t>6355234</w:t>
      </w:r>
    </w:p>
    <w:p w14:paraId="154EC27A" w14:textId="77777777" w:rsidR="0024495F" w:rsidRPr="0024495F" w:rsidRDefault="0024495F" w:rsidP="0024495F">
      <w:r w:rsidRPr="0024495F">
        <w:t>ES.32.NA</w:t>
      </w:r>
      <w:r w:rsidRPr="0024495F">
        <w:tab/>
        <w:t>Provincia de Navarra</w:t>
      </w:r>
      <w:r w:rsidRPr="0024495F">
        <w:tab/>
        <w:t>Provincia de Navarra</w:t>
      </w:r>
      <w:r w:rsidRPr="0024495F">
        <w:tab/>
        <w:t>6355235</w:t>
      </w:r>
    </w:p>
    <w:p w14:paraId="09878E3A" w14:textId="77777777" w:rsidR="0024495F" w:rsidRPr="0024495F" w:rsidRDefault="0024495F" w:rsidP="0024495F">
      <w:r w:rsidRPr="0024495F">
        <w:t>ES.34.O</w:t>
      </w:r>
      <w:r w:rsidRPr="0024495F">
        <w:tab/>
        <w:t>Province of Asturias</w:t>
      </w:r>
      <w:r w:rsidRPr="0024495F">
        <w:tab/>
        <w:t>Province of Asturias</w:t>
      </w:r>
      <w:r w:rsidRPr="0024495F">
        <w:tab/>
        <w:t>6355236</w:t>
      </w:r>
    </w:p>
    <w:p w14:paraId="3067FA9F" w14:textId="77777777" w:rsidR="0024495F" w:rsidRPr="0024495F" w:rsidRDefault="0024495F" w:rsidP="0024495F">
      <w:r w:rsidRPr="0024495F">
        <w:t>ES.07.PM</w:t>
      </w:r>
      <w:r w:rsidRPr="0024495F">
        <w:tab/>
        <w:t>Illes Balears</w:t>
      </w:r>
      <w:r w:rsidRPr="0024495F">
        <w:tab/>
        <w:t>Illes Balears</w:t>
      </w:r>
      <w:r w:rsidRPr="0024495F">
        <w:tab/>
        <w:t>6424360</w:t>
      </w:r>
    </w:p>
    <w:p w14:paraId="20067E67" w14:textId="77777777" w:rsidR="0024495F" w:rsidRPr="0024495F" w:rsidRDefault="0024495F" w:rsidP="0024495F">
      <w:r w:rsidRPr="0024495F">
        <w:t>ES.CE.CE</w:t>
      </w:r>
      <w:r w:rsidRPr="0024495F">
        <w:tab/>
        <w:t>Ceuta</w:t>
      </w:r>
      <w:r w:rsidRPr="0024495F">
        <w:tab/>
        <w:t>Ceuta</w:t>
      </w:r>
      <w:r w:rsidRPr="0024495F">
        <w:tab/>
        <w:t>8335119</w:t>
      </w:r>
    </w:p>
    <w:p w14:paraId="342C0AB0" w14:textId="77777777" w:rsidR="0024495F" w:rsidRPr="0024495F" w:rsidRDefault="0024495F" w:rsidP="0024495F">
      <w:r w:rsidRPr="0024495F">
        <w:t>ES.ML.ME</w:t>
      </w:r>
      <w:r w:rsidRPr="0024495F">
        <w:tab/>
        <w:t>Melilla</w:t>
      </w:r>
      <w:r w:rsidRPr="0024495F">
        <w:tab/>
        <w:t>Melilla</w:t>
      </w:r>
      <w:r w:rsidRPr="0024495F">
        <w:tab/>
        <w:t>8335120</w:t>
      </w:r>
    </w:p>
    <w:p w14:paraId="18A2D08A" w14:textId="77777777" w:rsidR="0024495F" w:rsidRPr="0024495F" w:rsidRDefault="0024495F" w:rsidP="0024495F">
      <w:r w:rsidRPr="0024495F">
        <w:t>ET.56.326423</w:t>
      </w:r>
      <w:r w:rsidRPr="0024495F">
        <w:tab/>
        <w:t>Wolayita Zone</w:t>
      </w:r>
      <w:r w:rsidRPr="0024495F">
        <w:tab/>
        <w:t>Wolayita Zone</w:t>
      </w:r>
      <w:r w:rsidRPr="0024495F">
        <w:tab/>
        <w:t>326423</w:t>
      </w:r>
    </w:p>
    <w:p w14:paraId="3927065D" w14:textId="77777777" w:rsidR="0024495F" w:rsidRPr="0024495F" w:rsidRDefault="0024495F" w:rsidP="0024495F">
      <w:r w:rsidRPr="0024495F">
        <w:t>ET.47.330790</w:t>
      </w:r>
      <w:r w:rsidRPr="0024495F">
        <w:tab/>
        <w:t>Metekel Āwraja</w:t>
      </w:r>
      <w:r w:rsidRPr="0024495F">
        <w:tab/>
        <w:t>Metekel Awraja</w:t>
      </w:r>
      <w:r w:rsidRPr="0024495F">
        <w:tab/>
        <w:t>330790</w:t>
      </w:r>
    </w:p>
    <w:p w14:paraId="292BFB86" w14:textId="77777777" w:rsidR="0024495F" w:rsidRPr="0024495F" w:rsidRDefault="0024495F" w:rsidP="0024495F">
      <w:r w:rsidRPr="0024495F">
        <w:t>ET.SW.331677</w:t>
      </w:r>
      <w:r w:rsidRPr="0024495F">
        <w:tab/>
        <w:t>Bench Maji Zone</w:t>
      </w:r>
      <w:r w:rsidRPr="0024495F">
        <w:tab/>
        <w:t>Bench Maji Zone</w:t>
      </w:r>
      <w:r w:rsidRPr="0024495F">
        <w:tab/>
        <w:t>331677</w:t>
      </w:r>
    </w:p>
    <w:p w14:paraId="175D0013" w14:textId="77777777" w:rsidR="0024495F" w:rsidRPr="0024495F" w:rsidRDefault="0024495F" w:rsidP="0024495F">
      <w:r w:rsidRPr="0024495F">
        <w:t>ET.55.333384</w:t>
      </w:r>
      <w:r w:rsidRPr="0024495F">
        <w:tab/>
        <w:t>Hadiya Zone</w:t>
      </w:r>
      <w:r w:rsidRPr="0024495F">
        <w:tab/>
        <w:t>Hadiya Zone</w:t>
      </w:r>
      <w:r w:rsidRPr="0024495F">
        <w:tab/>
        <w:t>333384</w:t>
      </w:r>
    </w:p>
    <w:p w14:paraId="65D89BD0" w14:textId="77777777" w:rsidR="0024495F" w:rsidRPr="0024495F" w:rsidRDefault="0024495F" w:rsidP="0024495F">
      <w:r w:rsidRPr="0024495F">
        <w:t>ET.SW.333465</w:t>
      </w:r>
      <w:r w:rsidRPr="0024495F">
        <w:tab/>
        <w:t>Kaffa Zone</w:t>
      </w:r>
      <w:r w:rsidRPr="0024495F">
        <w:tab/>
        <w:t>Kaffa Zone</w:t>
      </w:r>
      <w:r w:rsidRPr="0024495F">
        <w:tab/>
        <w:t>333465</w:t>
      </w:r>
    </w:p>
    <w:p w14:paraId="41DE5C45" w14:textId="77777777" w:rsidR="0024495F" w:rsidRPr="0024495F" w:rsidRDefault="0024495F" w:rsidP="0024495F">
      <w:r w:rsidRPr="0024495F">
        <w:t>ET.51.333766</w:t>
      </w:r>
      <w:r w:rsidRPr="0024495F">
        <w:tab/>
        <w:t>Jimma Zone</w:t>
      </w:r>
      <w:r w:rsidRPr="0024495F">
        <w:tab/>
        <w:t>Jimma Zone</w:t>
      </w:r>
      <w:r w:rsidRPr="0024495F">
        <w:tab/>
        <w:t>333766</w:t>
      </w:r>
    </w:p>
    <w:p w14:paraId="0A869784" w14:textId="77777777" w:rsidR="0024495F" w:rsidRPr="0024495F" w:rsidRDefault="0024495F" w:rsidP="0024495F">
      <w:r w:rsidRPr="0024495F">
        <w:lastRenderedPageBreak/>
        <w:t>ET.48.338829</w:t>
      </w:r>
      <w:r w:rsidRPr="0024495F">
        <w:tab/>
        <w:t>Dire Dawa Zone</w:t>
      </w:r>
      <w:r w:rsidRPr="0024495F">
        <w:tab/>
        <w:t>Dire Dawa Zone</w:t>
      </w:r>
      <w:r w:rsidRPr="0024495F">
        <w:tab/>
        <w:t>338829</w:t>
      </w:r>
    </w:p>
    <w:p w14:paraId="686F4B43" w14:textId="77777777" w:rsidR="0024495F" w:rsidRPr="0024495F" w:rsidRDefault="0024495F" w:rsidP="0024495F">
      <w:r w:rsidRPr="0024495F">
        <w:t>ET.55.341021</w:t>
      </w:r>
      <w:r w:rsidRPr="0024495F">
        <w:tab/>
        <w:t>Guraghe Zone</w:t>
      </w:r>
      <w:r w:rsidRPr="0024495F">
        <w:tab/>
        <w:t>Guraghe Zone</w:t>
      </w:r>
      <w:r w:rsidRPr="0024495F">
        <w:tab/>
        <w:t>341021</w:t>
      </w:r>
    </w:p>
    <w:p w14:paraId="10A73EE8" w14:textId="77777777" w:rsidR="0024495F" w:rsidRPr="0024495F" w:rsidRDefault="0024495F" w:rsidP="0024495F">
      <w:r w:rsidRPr="0024495F">
        <w:t>ET.47.343291</w:t>
      </w:r>
      <w:r w:rsidRPr="0024495F">
        <w:tab/>
        <w:t>Asosa</w:t>
      </w:r>
      <w:r w:rsidRPr="0024495F">
        <w:tab/>
        <w:t>Asosa</w:t>
      </w:r>
      <w:r w:rsidRPr="0024495F">
        <w:tab/>
        <w:t>343291</w:t>
      </w:r>
    </w:p>
    <w:p w14:paraId="7B24FD87" w14:textId="77777777" w:rsidR="0024495F" w:rsidRPr="0024495F" w:rsidRDefault="0024495F" w:rsidP="0024495F">
      <w:r w:rsidRPr="0024495F">
        <w:t>ET.51.343450</w:t>
      </w:r>
      <w:r w:rsidRPr="0024495F">
        <w:tab/>
        <w:t>Arsi Zone</w:t>
      </w:r>
      <w:r w:rsidRPr="0024495F">
        <w:tab/>
        <w:t>Arsi Zone</w:t>
      </w:r>
      <w:r w:rsidRPr="0024495F">
        <w:tab/>
        <w:t>343450</w:t>
      </w:r>
    </w:p>
    <w:p w14:paraId="551F2D89" w14:textId="77777777" w:rsidR="0024495F" w:rsidRPr="0024495F" w:rsidRDefault="0024495F" w:rsidP="0024495F">
      <w:r w:rsidRPr="0024495F">
        <w:t>ET.45.7646394</w:t>
      </w:r>
      <w:r w:rsidRPr="0024495F">
        <w:tab/>
        <w:t>Pemba District</w:t>
      </w:r>
      <w:r w:rsidRPr="0024495F">
        <w:tab/>
        <w:t>Pemba District</w:t>
      </w:r>
      <w:r w:rsidRPr="0024495F">
        <w:tab/>
        <w:t>7646394</w:t>
      </w:r>
    </w:p>
    <w:p w14:paraId="2822C699" w14:textId="77777777" w:rsidR="0024495F" w:rsidRPr="0024495F" w:rsidRDefault="0024495F" w:rsidP="0024495F">
      <w:r w:rsidRPr="0024495F">
        <w:t>ET.51.7648477</w:t>
      </w:r>
      <w:r w:rsidRPr="0024495F">
        <w:tab/>
        <w:t>Misraq Shewa</w:t>
      </w:r>
      <w:r w:rsidRPr="0024495F">
        <w:tab/>
        <w:t>Misraq Shewa</w:t>
      </w:r>
      <w:r w:rsidRPr="0024495F">
        <w:tab/>
        <w:t>7648477</w:t>
      </w:r>
    </w:p>
    <w:p w14:paraId="5929AFA6" w14:textId="77777777" w:rsidR="0024495F" w:rsidRPr="0024495F" w:rsidRDefault="0024495F" w:rsidP="0024495F">
      <w:r w:rsidRPr="0024495F">
        <w:t>ET.53.7667868</w:t>
      </w:r>
      <w:r w:rsidRPr="0024495F">
        <w:tab/>
        <w:t>Southern Tigray Zone</w:t>
      </w:r>
      <w:r w:rsidRPr="0024495F">
        <w:tab/>
        <w:t>Southern Tigray Zone</w:t>
      </w:r>
      <w:r w:rsidRPr="0024495F">
        <w:tab/>
        <w:t>7667868</w:t>
      </w:r>
    </w:p>
    <w:p w14:paraId="2F446BDE" w14:textId="77777777" w:rsidR="0024495F" w:rsidRPr="0024495F" w:rsidRDefault="0024495F" w:rsidP="0024495F">
      <w:r w:rsidRPr="0024495F">
        <w:t>ET.55.7667869</w:t>
      </w:r>
      <w:r w:rsidRPr="0024495F">
        <w:tab/>
        <w:t>Alaba Special Wereda</w:t>
      </w:r>
      <w:r w:rsidRPr="0024495F">
        <w:tab/>
        <w:t>Alaba Special Wereda</w:t>
      </w:r>
      <w:r w:rsidRPr="0024495F">
        <w:tab/>
        <w:t>7667869</w:t>
      </w:r>
    </w:p>
    <w:p w14:paraId="6EEAE116" w14:textId="77777777" w:rsidR="0024495F" w:rsidRPr="0024495F" w:rsidRDefault="0024495F" w:rsidP="0024495F">
      <w:r w:rsidRPr="0024495F">
        <w:t>ET.55.7667870</w:t>
      </w:r>
      <w:r w:rsidRPr="0024495F">
        <w:tab/>
        <w:t>Kembata Alaba Tembaro Zone</w:t>
      </w:r>
      <w:r w:rsidRPr="0024495F">
        <w:tab/>
        <w:t>Kembata Alaba Tembaro Zone</w:t>
      </w:r>
      <w:r w:rsidRPr="0024495F">
        <w:tab/>
        <w:t>7667870</w:t>
      </w:r>
    </w:p>
    <w:p w14:paraId="43CA0719" w14:textId="77777777" w:rsidR="0024495F" w:rsidRPr="0024495F" w:rsidRDefault="0024495F" w:rsidP="0024495F">
      <w:r w:rsidRPr="0024495F">
        <w:t>ET.55.7670680</w:t>
      </w:r>
      <w:r w:rsidRPr="0024495F">
        <w:tab/>
        <w:t>Yem</w:t>
      </w:r>
      <w:r w:rsidRPr="0024495F">
        <w:tab/>
        <w:t>Yem</w:t>
      </w:r>
      <w:r w:rsidRPr="0024495F">
        <w:tab/>
        <w:t>7670680</w:t>
      </w:r>
    </w:p>
    <w:p w14:paraId="387F1888" w14:textId="77777777" w:rsidR="0024495F" w:rsidRPr="0024495F" w:rsidRDefault="0024495F" w:rsidP="0024495F">
      <w:r w:rsidRPr="0024495F">
        <w:t>ET.51.7670714</w:t>
      </w:r>
      <w:r w:rsidRPr="0024495F">
        <w:tab/>
        <w:t>North Shewa Zone</w:t>
      </w:r>
      <w:r w:rsidRPr="0024495F">
        <w:tab/>
        <w:t>North Shewa Zone</w:t>
      </w:r>
      <w:r w:rsidRPr="0024495F">
        <w:tab/>
        <w:t>7670714</w:t>
      </w:r>
    </w:p>
    <w:p w14:paraId="7EDCFA0F" w14:textId="77777777" w:rsidR="0024495F" w:rsidRPr="0024495F" w:rsidRDefault="0024495F" w:rsidP="0024495F">
      <w:r w:rsidRPr="0024495F">
        <w:t>ET.51.7670715</w:t>
      </w:r>
      <w:r w:rsidRPr="0024495F">
        <w:tab/>
        <w:t>West Shewa Zone</w:t>
      </w:r>
      <w:r w:rsidRPr="0024495F">
        <w:tab/>
        <w:t>West Shewa Zone</w:t>
      </w:r>
      <w:r w:rsidRPr="0024495F">
        <w:tab/>
        <w:t>7670715</w:t>
      </w:r>
    </w:p>
    <w:p w14:paraId="7E721DC9" w14:textId="77777777" w:rsidR="0024495F" w:rsidRPr="0024495F" w:rsidRDefault="0024495F" w:rsidP="0024495F">
      <w:r w:rsidRPr="0024495F">
        <w:t>ET.51.7670717</w:t>
      </w:r>
      <w:r w:rsidRPr="0024495F">
        <w:tab/>
        <w:t>South West Shewa</w:t>
      </w:r>
      <w:r w:rsidRPr="0024495F">
        <w:tab/>
        <w:t>South West Shewa</w:t>
      </w:r>
      <w:r w:rsidRPr="0024495F">
        <w:tab/>
        <w:t>7670717</w:t>
      </w:r>
    </w:p>
    <w:p w14:paraId="7AEDB076" w14:textId="77777777" w:rsidR="0024495F" w:rsidRPr="0024495F" w:rsidRDefault="0024495F" w:rsidP="0024495F">
      <w:r w:rsidRPr="0024495F">
        <w:t>ET.51.7670720</w:t>
      </w:r>
      <w:r w:rsidRPr="0024495F">
        <w:tab/>
        <w:t>East Shewa Zone</w:t>
      </w:r>
      <w:r w:rsidRPr="0024495F">
        <w:tab/>
        <w:t>East Shewa Zone</w:t>
      </w:r>
      <w:r w:rsidRPr="0024495F">
        <w:tab/>
        <w:t>7670720</w:t>
      </w:r>
    </w:p>
    <w:p w14:paraId="0B97963B" w14:textId="77777777" w:rsidR="0024495F" w:rsidRPr="0024495F" w:rsidRDefault="0024495F" w:rsidP="0024495F">
      <w:r w:rsidRPr="0024495F">
        <w:t>ET.51.7670721</w:t>
      </w:r>
      <w:r w:rsidRPr="0024495F">
        <w:tab/>
        <w:t>East Wellega Zone</w:t>
      </w:r>
      <w:r w:rsidRPr="0024495F">
        <w:tab/>
        <w:t>East Wellega Zone</w:t>
      </w:r>
      <w:r w:rsidRPr="0024495F">
        <w:tab/>
        <w:t>7670721</w:t>
      </w:r>
    </w:p>
    <w:p w14:paraId="516B168C" w14:textId="77777777" w:rsidR="0024495F" w:rsidRPr="0024495F" w:rsidRDefault="0024495F" w:rsidP="0024495F">
      <w:r w:rsidRPr="0024495F">
        <w:t>ET.46.7670722</w:t>
      </w:r>
      <w:r w:rsidRPr="0024495F">
        <w:tab/>
        <w:t>West Gojjam Zone</w:t>
      </w:r>
      <w:r w:rsidRPr="0024495F">
        <w:tab/>
        <w:t>West Gojjam Zone</w:t>
      </w:r>
      <w:r w:rsidRPr="0024495F">
        <w:tab/>
        <w:t>7670722</w:t>
      </w:r>
    </w:p>
    <w:p w14:paraId="144CCCC8" w14:textId="77777777" w:rsidR="0024495F" w:rsidRPr="0024495F" w:rsidRDefault="0024495F" w:rsidP="0024495F">
      <w:r w:rsidRPr="0024495F">
        <w:t>ET.46.7670724</w:t>
      </w:r>
      <w:r w:rsidRPr="0024495F">
        <w:tab/>
        <w:t>East Gojjam Zone</w:t>
      </w:r>
      <w:r w:rsidRPr="0024495F">
        <w:tab/>
        <w:t>East Gojjam Zone</w:t>
      </w:r>
      <w:r w:rsidRPr="0024495F">
        <w:tab/>
        <w:t>7670724</w:t>
      </w:r>
    </w:p>
    <w:p w14:paraId="6158D8EA" w14:textId="77777777" w:rsidR="0024495F" w:rsidRPr="0024495F" w:rsidRDefault="0024495F" w:rsidP="0024495F">
      <w:r w:rsidRPr="0024495F">
        <w:t>ET.46.7670725</w:t>
      </w:r>
      <w:r w:rsidRPr="0024495F">
        <w:tab/>
        <w:t>Awi</w:t>
      </w:r>
      <w:r w:rsidRPr="0024495F">
        <w:tab/>
        <w:t>Awi</w:t>
      </w:r>
      <w:r w:rsidRPr="0024495F">
        <w:tab/>
        <w:t>7670725</w:t>
      </w:r>
    </w:p>
    <w:p w14:paraId="2886750E" w14:textId="77777777" w:rsidR="0024495F" w:rsidRPr="0024495F" w:rsidRDefault="0024495F" w:rsidP="0024495F">
      <w:r w:rsidRPr="0024495F">
        <w:t>ET.46.7670726</w:t>
      </w:r>
      <w:r w:rsidRPr="0024495F">
        <w:tab/>
        <w:t>North Gondar Zone</w:t>
      </w:r>
      <w:r w:rsidRPr="0024495F">
        <w:tab/>
        <w:t>North Gondar Zone</w:t>
      </w:r>
      <w:r w:rsidRPr="0024495F">
        <w:tab/>
        <w:t>7670726</w:t>
      </w:r>
    </w:p>
    <w:p w14:paraId="49457114" w14:textId="77777777" w:rsidR="0024495F" w:rsidRPr="0024495F" w:rsidRDefault="0024495F" w:rsidP="0024495F">
      <w:r w:rsidRPr="0024495F">
        <w:t>ET.55.7670728</w:t>
      </w:r>
      <w:r w:rsidRPr="0024495F">
        <w:tab/>
        <w:t>Siltie Zone</w:t>
      </w:r>
      <w:r w:rsidRPr="0024495F">
        <w:tab/>
        <w:t>Siltie Zone</w:t>
      </w:r>
      <w:r w:rsidRPr="0024495F">
        <w:tab/>
        <w:t>7670728</w:t>
      </w:r>
    </w:p>
    <w:p w14:paraId="080FE1B0" w14:textId="77777777" w:rsidR="0024495F" w:rsidRPr="0024495F" w:rsidRDefault="0024495F" w:rsidP="0024495F">
      <w:r w:rsidRPr="0024495F">
        <w:t>ET.SW.7670729</w:t>
      </w:r>
      <w:r w:rsidRPr="0024495F">
        <w:tab/>
        <w:t>Dawuro</w:t>
      </w:r>
      <w:r w:rsidRPr="0024495F">
        <w:tab/>
        <w:t>Dawuro</w:t>
      </w:r>
      <w:r w:rsidRPr="0024495F">
        <w:tab/>
        <w:t>7670729</w:t>
      </w:r>
    </w:p>
    <w:p w14:paraId="6451D31C" w14:textId="77777777" w:rsidR="0024495F" w:rsidRPr="0024495F" w:rsidRDefault="0024495F" w:rsidP="0024495F">
      <w:r w:rsidRPr="0024495F">
        <w:t>ET.56.7670732</w:t>
      </w:r>
      <w:r w:rsidRPr="0024495F">
        <w:tab/>
        <w:t>Gedeo Zone</w:t>
      </w:r>
      <w:r w:rsidRPr="0024495F">
        <w:tab/>
        <w:t>Gedeo Zone</w:t>
      </w:r>
      <w:r w:rsidRPr="0024495F">
        <w:tab/>
        <w:t>7670732</w:t>
      </w:r>
    </w:p>
    <w:p w14:paraId="321CBF86" w14:textId="77777777" w:rsidR="0024495F" w:rsidRPr="0024495F" w:rsidRDefault="0024495F" w:rsidP="0024495F">
      <w:r w:rsidRPr="0024495F">
        <w:t>ET.56.7729829</w:t>
      </w:r>
      <w:r w:rsidRPr="0024495F">
        <w:tab/>
        <w:t>South Omo</w:t>
      </w:r>
      <w:r w:rsidRPr="0024495F">
        <w:tab/>
        <w:t>South Omo</w:t>
      </w:r>
      <w:r w:rsidRPr="0024495F">
        <w:tab/>
        <w:t>7729829</w:t>
      </w:r>
    </w:p>
    <w:p w14:paraId="13EC562B" w14:textId="77777777" w:rsidR="0024495F" w:rsidRPr="0024495F" w:rsidRDefault="0024495F" w:rsidP="0024495F">
      <w:r w:rsidRPr="0024495F">
        <w:t>ET.51.7732039</w:t>
      </w:r>
      <w:r w:rsidRPr="0024495F">
        <w:tab/>
        <w:t>Borena Zone</w:t>
      </w:r>
      <w:r w:rsidRPr="0024495F">
        <w:tab/>
        <w:t>Borena Zone</w:t>
      </w:r>
      <w:r w:rsidRPr="0024495F">
        <w:tab/>
        <w:t>7732039</w:t>
      </w:r>
    </w:p>
    <w:p w14:paraId="6CB264F8" w14:textId="77777777" w:rsidR="0024495F" w:rsidRPr="0024495F" w:rsidRDefault="0024495F" w:rsidP="0024495F">
      <w:r w:rsidRPr="0024495F">
        <w:t>ET.46.7732961</w:t>
      </w:r>
      <w:r w:rsidRPr="0024495F">
        <w:tab/>
        <w:t>South Wollo Zone</w:t>
      </w:r>
      <w:r w:rsidRPr="0024495F">
        <w:tab/>
        <w:t>South Wollo Zone</w:t>
      </w:r>
      <w:r w:rsidRPr="0024495F">
        <w:tab/>
        <w:t>7732961</w:t>
      </w:r>
    </w:p>
    <w:p w14:paraId="12D86486" w14:textId="77777777" w:rsidR="0024495F" w:rsidRPr="0024495F" w:rsidRDefault="0024495F" w:rsidP="0024495F">
      <w:r w:rsidRPr="0024495F">
        <w:t>ET.51.7732965</w:t>
      </w:r>
      <w:r w:rsidRPr="0024495F">
        <w:tab/>
        <w:t>Illubabor Zone</w:t>
      </w:r>
      <w:r w:rsidRPr="0024495F">
        <w:tab/>
        <w:t>Illubabor Zone</w:t>
      </w:r>
      <w:r w:rsidRPr="0024495F">
        <w:tab/>
        <w:t>7732965</w:t>
      </w:r>
    </w:p>
    <w:p w14:paraId="129527D9" w14:textId="77777777" w:rsidR="0024495F" w:rsidRPr="0024495F" w:rsidRDefault="0024495F" w:rsidP="0024495F">
      <w:r w:rsidRPr="0024495F">
        <w:t>ET.51.7732966</w:t>
      </w:r>
      <w:r w:rsidRPr="0024495F">
        <w:tab/>
        <w:t>West Wellega Zone</w:t>
      </w:r>
      <w:r w:rsidRPr="0024495F">
        <w:tab/>
        <w:t>West Wellega Zone</w:t>
      </w:r>
      <w:r w:rsidRPr="0024495F">
        <w:tab/>
        <w:t>7732966</w:t>
      </w:r>
    </w:p>
    <w:p w14:paraId="7F266806" w14:textId="77777777" w:rsidR="0024495F" w:rsidRPr="0024495F" w:rsidRDefault="0024495F" w:rsidP="0024495F">
      <w:r w:rsidRPr="0024495F">
        <w:t>ET.49.7732967</w:t>
      </w:r>
      <w:r w:rsidRPr="0024495F">
        <w:tab/>
        <w:t>Administrative Zone 1</w:t>
      </w:r>
      <w:r w:rsidRPr="0024495F">
        <w:tab/>
        <w:t>Administrative Zone 1</w:t>
      </w:r>
      <w:r w:rsidRPr="0024495F">
        <w:tab/>
        <w:t>7732967</w:t>
      </w:r>
    </w:p>
    <w:p w14:paraId="7F71B738" w14:textId="77777777" w:rsidR="0024495F" w:rsidRPr="0024495F" w:rsidRDefault="0024495F" w:rsidP="0024495F">
      <w:r w:rsidRPr="0024495F">
        <w:t>ET.45.7732968</w:t>
      </w:r>
      <w:r w:rsidRPr="0024495F">
        <w:tab/>
        <w:t>Administrative Zone 3</w:t>
      </w:r>
      <w:r w:rsidRPr="0024495F">
        <w:tab/>
        <w:t>Administrative Zone 3</w:t>
      </w:r>
      <w:r w:rsidRPr="0024495F">
        <w:tab/>
        <w:t>7732968</w:t>
      </w:r>
    </w:p>
    <w:p w14:paraId="488EE816" w14:textId="77777777" w:rsidR="0024495F" w:rsidRPr="0024495F" w:rsidRDefault="0024495F" w:rsidP="0024495F">
      <w:r w:rsidRPr="0024495F">
        <w:t>ET.51.7732969</w:t>
      </w:r>
      <w:r w:rsidRPr="0024495F">
        <w:tab/>
        <w:t>West Harerghe Zone</w:t>
      </w:r>
      <w:r w:rsidRPr="0024495F">
        <w:tab/>
        <w:t>West Harerghe Zone</w:t>
      </w:r>
      <w:r w:rsidRPr="0024495F">
        <w:tab/>
        <w:t>7732969</w:t>
      </w:r>
    </w:p>
    <w:p w14:paraId="2D6A80DD" w14:textId="77777777" w:rsidR="0024495F" w:rsidRPr="0024495F" w:rsidRDefault="0024495F" w:rsidP="0024495F">
      <w:r w:rsidRPr="0024495F">
        <w:t>ET.51.7732970</w:t>
      </w:r>
      <w:r w:rsidRPr="0024495F">
        <w:tab/>
        <w:t>East Harerghe Zone</w:t>
      </w:r>
      <w:r w:rsidRPr="0024495F">
        <w:tab/>
        <w:t>East Harerghe Zone</w:t>
      </w:r>
      <w:r w:rsidRPr="0024495F">
        <w:tab/>
        <w:t>7732970</w:t>
      </w:r>
    </w:p>
    <w:p w14:paraId="69DE7533" w14:textId="77777777" w:rsidR="0024495F" w:rsidRPr="0024495F" w:rsidRDefault="0024495F" w:rsidP="0024495F">
      <w:r w:rsidRPr="0024495F">
        <w:t>ET.52.7732971</w:t>
      </w:r>
      <w:r w:rsidRPr="0024495F">
        <w:tab/>
        <w:t>Shinile Zone</w:t>
      </w:r>
      <w:r w:rsidRPr="0024495F">
        <w:tab/>
        <w:t>Shinile Zone</w:t>
      </w:r>
      <w:r w:rsidRPr="0024495F">
        <w:tab/>
        <w:t>7732971</w:t>
      </w:r>
    </w:p>
    <w:p w14:paraId="16431A58" w14:textId="77777777" w:rsidR="0024495F" w:rsidRPr="0024495F" w:rsidRDefault="0024495F" w:rsidP="0024495F">
      <w:r w:rsidRPr="0024495F">
        <w:t>ET.44.7733020</w:t>
      </w:r>
      <w:r w:rsidRPr="0024495F">
        <w:tab/>
        <w:t>Addis Ababa Zone 1</w:t>
      </w:r>
      <w:r w:rsidRPr="0024495F">
        <w:tab/>
        <w:t>Addis Ababa Zone 1</w:t>
      </w:r>
      <w:r w:rsidRPr="0024495F">
        <w:tab/>
        <w:t>7733020</w:t>
      </w:r>
    </w:p>
    <w:p w14:paraId="27565C44" w14:textId="77777777" w:rsidR="0024495F" w:rsidRPr="0024495F" w:rsidRDefault="0024495F" w:rsidP="0024495F">
      <w:r w:rsidRPr="0024495F">
        <w:t>ET.44.7733021</w:t>
      </w:r>
      <w:r w:rsidRPr="0024495F">
        <w:tab/>
        <w:t>Addis Ababa Zone 2</w:t>
      </w:r>
      <w:r w:rsidRPr="0024495F">
        <w:tab/>
        <w:t>Addis Ababa Zone 2</w:t>
      </w:r>
      <w:r w:rsidRPr="0024495F">
        <w:tab/>
        <w:t>7733021</w:t>
      </w:r>
    </w:p>
    <w:p w14:paraId="371E5C51" w14:textId="77777777" w:rsidR="0024495F" w:rsidRPr="0024495F" w:rsidRDefault="0024495F" w:rsidP="0024495F">
      <w:r w:rsidRPr="0024495F">
        <w:t>ET.44.7733022</w:t>
      </w:r>
      <w:r w:rsidRPr="0024495F">
        <w:tab/>
        <w:t>Addis Ababa Zone 3</w:t>
      </w:r>
      <w:r w:rsidRPr="0024495F">
        <w:tab/>
        <w:t>Addis Ababa Zone 3</w:t>
      </w:r>
      <w:r w:rsidRPr="0024495F">
        <w:tab/>
        <w:t>7733022</w:t>
      </w:r>
    </w:p>
    <w:p w14:paraId="22C8716F" w14:textId="77777777" w:rsidR="0024495F" w:rsidRPr="0024495F" w:rsidRDefault="0024495F" w:rsidP="0024495F">
      <w:r w:rsidRPr="0024495F">
        <w:t>ET.44.7733023</w:t>
      </w:r>
      <w:r w:rsidRPr="0024495F">
        <w:tab/>
        <w:t>Addis Ababa Zone 6</w:t>
      </w:r>
      <w:r w:rsidRPr="0024495F">
        <w:tab/>
        <w:t>Addis Ababa Zone 6</w:t>
      </w:r>
      <w:r w:rsidRPr="0024495F">
        <w:tab/>
        <w:t>7733023</w:t>
      </w:r>
    </w:p>
    <w:p w14:paraId="7EB47946" w14:textId="77777777" w:rsidR="0024495F" w:rsidRPr="0024495F" w:rsidRDefault="0024495F" w:rsidP="0024495F">
      <w:r w:rsidRPr="0024495F">
        <w:t>ET.51.7839144</w:t>
      </w:r>
      <w:r w:rsidRPr="0024495F">
        <w:tab/>
        <w:t>Bale</w:t>
      </w:r>
      <w:r w:rsidRPr="0024495F">
        <w:tab/>
        <w:t>Bale</w:t>
      </w:r>
      <w:r w:rsidRPr="0024495F">
        <w:tab/>
        <w:t>7839144</w:t>
      </w:r>
    </w:p>
    <w:p w14:paraId="6C9D7D58" w14:textId="77777777" w:rsidR="0024495F" w:rsidRPr="0024495F" w:rsidRDefault="0024495F" w:rsidP="0024495F">
      <w:r w:rsidRPr="0024495F">
        <w:t>ET.46.7869861</w:t>
      </w:r>
      <w:r w:rsidRPr="0024495F">
        <w:tab/>
        <w:t>South Gondar Zone</w:t>
      </w:r>
      <w:r w:rsidRPr="0024495F">
        <w:tab/>
        <w:t>South Gondar Zone</w:t>
      </w:r>
      <w:r w:rsidRPr="0024495F">
        <w:tab/>
        <w:t>7869861</w:t>
      </w:r>
    </w:p>
    <w:p w14:paraId="70DE902D" w14:textId="77777777" w:rsidR="0024495F" w:rsidRPr="0024495F" w:rsidRDefault="0024495F" w:rsidP="0024495F">
      <w:r w:rsidRPr="0024495F">
        <w:t>ET.46.7869862</w:t>
      </w:r>
      <w:r w:rsidRPr="0024495F">
        <w:tab/>
        <w:t>North Wollo Zone</w:t>
      </w:r>
      <w:r w:rsidRPr="0024495F">
        <w:tab/>
        <w:t>North Wollo Zone</w:t>
      </w:r>
      <w:r w:rsidRPr="0024495F">
        <w:tab/>
        <w:t>7869862</w:t>
      </w:r>
    </w:p>
    <w:p w14:paraId="254E0E41" w14:textId="77777777" w:rsidR="0024495F" w:rsidRPr="0024495F" w:rsidRDefault="0024495F" w:rsidP="0024495F">
      <w:r w:rsidRPr="0024495F">
        <w:t>ET.53.7869875</w:t>
      </w:r>
      <w:r w:rsidRPr="0024495F">
        <w:tab/>
        <w:t>Central Tigray Zone</w:t>
      </w:r>
      <w:r w:rsidRPr="0024495F">
        <w:tab/>
        <w:t>Central Tigray Zone</w:t>
      </w:r>
      <w:r w:rsidRPr="0024495F">
        <w:tab/>
        <w:t>7869875</w:t>
      </w:r>
    </w:p>
    <w:p w14:paraId="3E85897D" w14:textId="77777777" w:rsidR="0024495F" w:rsidRPr="0024495F" w:rsidRDefault="0024495F" w:rsidP="0024495F">
      <w:r w:rsidRPr="0024495F">
        <w:t>ET.53.7869879</w:t>
      </w:r>
      <w:r w:rsidRPr="0024495F">
        <w:tab/>
        <w:t>Eastern Tigray Zone</w:t>
      </w:r>
      <w:r w:rsidRPr="0024495F">
        <w:tab/>
        <w:t>Eastern Tigray Zone</w:t>
      </w:r>
      <w:r w:rsidRPr="0024495F">
        <w:tab/>
        <w:t>7869879</w:t>
      </w:r>
    </w:p>
    <w:p w14:paraId="23F84AE4" w14:textId="77777777" w:rsidR="0024495F" w:rsidRPr="0024495F" w:rsidRDefault="0024495F" w:rsidP="0024495F">
      <w:r w:rsidRPr="0024495F">
        <w:t>ET.53.7869945</w:t>
      </w:r>
      <w:r w:rsidRPr="0024495F">
        <w:tab/>
        <w:t>North Western Tigray</w:t>
      </w:r>
      <w:r w:rsidRPr="0024495F">
        <w:tab/>
        <w:t>North Western Tigray</w:t>
      </w:r>
      <w:r w:rsidRPr="0024495F">
        <w:tab/>
        <w:t>7869945</w:t>
      </w:r>
    </w:p>
    <w:p w14:paraId="075DD570" w14:textId="77777777" w:rsidR="0024495F" w:rsidRPr="0024495F" w:rsidRDefault="0024495F" w:rsidP="0024495F">
      <w:r w:rsidRPr="0024495F">
        <w:t>ET.47.7874607</w:t>
      </w:r>
      <w:r w:rsidRPr="0024495F">
        <w:tab/>
        <w:t>Metekel</w:t>
      </w:r>
      <w:r w:rsidRPr="0024495F">
        <w:tab/>
        <w:t>Metekel</w:t>
      </w:r>
      <w:r w:rsidRPr="0024495F">
        <w:tab/>
        <w:t>7874607</w:t>
      </w:r>
    </w:p>
    <w:p w14:paraId="35D1DD8A" w14:textId="77777777" w:rsidR="0024495F" w:rsidRPr="0024495F" w:rsidRDefault="0024495F" w:rsidP="0024495F">
      <w:r w:rsidRPr="0024495F">
        <w:t>ET.46.8051207</w:t>
      </w:r>
      <w:r w:rsidRPr="0024495F">
        <w:tab/>
        <w:t>North Shewa Zone</w:t>
      </w:r>
      <w:r w:rsidRPr="0024495F">
        <w:tab/>
        <w:t>North Shewa Zone</w:t>
      </w:r>
      <w:r w:rsidRPr="0024495F">
        <w:tab/>
        <w:t>8051207</w:t>
      </w:r>
    </w:p>
    <w:p w14:paraId="4F2CC548" w14:textId="77777777" w:rsidR="0024495F" w:rsidRPr="0024495F" w:rsidRDefault="0024495F" w:rsidP="0024495F">
      <w:r w:rsidRPr="0024495F">
        <w:t>ET.46.8051209</w:t>
      </w:r>
      <w:r w:rsidRPr="0024495F">
        <w:tab/>
        <w:t>Wag Hemra Zone</w:t>
      </w:r>
      <w:r w:rsidRPr="0024495F">
        <w:tab/>
        <w:t>Wag Hemra Zone</w:t>
      </w:r>
      <w:r w:rsidRPr="0024495F">
        <w:tab/>
        <w:t>8051209</w:t>
      </w:r>
    </w:p>
    <w:p w14:paraId="0399464F" w14:textId="77777777" w:rsidR="0024495F" w:rsidRPr="0024495F" w:rsidRDefault="0024495F" w:rsidP="0024495F">
      <w:r w:rsidRPr="0024495F">
        <w:lastRenderedPageBreak/>
        <w:t>ET.44.8051210</w:t>
      </w:r>
      <w:r w:rsidRPr="0024495F">
        <w:tab/>
        <w:t>Addis Ababa Zone 5</w:t>
      </w:r>
      <w:r w:rsidRPr="0024495F">
        <w:tab/>
        <w:t>Addis Ababa Zone 5</w:t>
      </w:r>
      <w:r w:rsidRPr="0024495F">
        <w:tab/>
        <w:t>8051210</w:t>
      </w:r>
    </w:p>
    <w:p w14:paraId="2A2AEE70" w14:textId="77777777" w:rsidR="0024495F" w:rsidRPr="0024495F" w:rsidRDefault="0024495F" w:rsidP="0024495F">
      <w:r w:rsidRPr="0024495F">
        <w:t>ET.SW.8260659</w:t>
      </w:r>
      <w:r w:rsidRPr="0024495F">
        <w:tab/>
        <w:t>Keficho Shekicho Zone</w:t>
      </w:r>
      <w:r w:rsidRPr="0024495F">
        <w:tab/>
        <w:t>Keficho Shekicho Zone</w:t>
      </w:r>
      <w:r w:rsidRPr="0024495F">
        <w:tab/>
        <w:t>8260659</w:t>
      </w:r>
    </w:p>
    <w:p w14:paraId="4C09F8D5" w14:textId="77777777" w:rsidR="0024495F" w:rsidRPr="0024495F" w:rsidRDefault="0024495F" w:rsidP="0024495F">
      <w:r w:rsidRPr="0024495F">
        <w:t>ET.51.8299785</w:t>
      </w:r>
      <w:r w:rsidRPr="0024495F">
        <w:tab/>
        <w:t>Guji Zone</w:t>
      </w:r>
      <w:r w:rsidRPr="0024495F">
        <w:tab/>
        <w:t>Guji Zone</w:t>
      </w:r>
      <w:r w:rsidRPr="0024495F">
        <w:tab/>
        <w:t>8299785</w:t>
      </w:r>
    </w:p>
    <w:p w14:paraId="359BDB6C" w14:textId="77777777" w:rsidR="0024495F" w:rsidRPr="0024495F" w:rsidRDefault="0024495F" w:rsidP="0024495F">
      <w:r w:rsidRPr="0024495F">
        <w:t>ET.51.8606578</w:t>
      </w:r>
      <w:r w:rsidRPr="0024495F">
        <w:tab/>
        <w:t>Gimbichu</w:t>
      </w:r>
      <w:r w:rsidRPr="0024495F">
        <w:tab/>
        <w:t>Gimbichu</w:t>
      </w:r>
      <w:r w:rsidRPr="0024495F">
        <w:tab/>
        <w:t>8606578</w:t>
      </w:r>
    </w:p>
    <w:p w14:paraId="373D821F" w14:textId="77777777" w:rsidR="0024495F" w:rsidRPr="0024495F" w:rsidRDefault="0024495F" w:rsidP="0024495F">
      <w:r w:rsidRPr="0024495F">
        <w:t>ET.45.8643576</w:t>
      </w:r>
      <w:r w:rsidRPr="0024495F">
        <w:tab/>
        <w:t>Administrative Zone 1</w:t>
      </w:r>
      <w:r w:rsidRPr="0024495F">
        <w:tab/>
        <w:t>Administrative Zone 1</w:t>
      </w:r>
      <w:r w:rsidRPr="0024495F">
        <w:tab/>
        <w:t>8643576</w:t>
      </w:r>
    </w:p>
    <w:p w14:paraId="4DB5A877" w14:textId="77777777" w:rsidR="0024495F" w:rsidRPr="0024495F" w:rsidRDefault="0024495F" w:rsidP="0024495F">
      <w:r w:rsidRPr="0024495F">
        <w:t>ET.53.8643579</w:t>
      </w:r>
      <w:r w:rsidRPr="0024495F">
        <w:tab/>
        <w:t>Mekelle</w:t>
      </w:r>
      <w:r w:rsidRPr="0024495F">
        <w:tab/>
        <w:t>Mekelle</w:t>
      </w:r>
      <w:r w:rsidRPr="0024495F">
        <w:tab/>
        <w:t>8643579</w:t>
      </w:r>
    </w:p>
    <w:p w14:paraId="4D0CC8D4" w14:textId="77777777" w:rsidR="0024495F" w:rsidRPr="0024495F" w:rsidRDefault="0024495F" w:rsidP="0024495F">
      <w:r w:rsidRPr="0024495F">
        <w:t>ET.45.8643583</w:t>
      </w:r>
      <w:r w:rsidRPr="0024495F">
        <w:tab/>
        <w:t>Administrative Zone 2</w:t>
      </w:r>
      <w:r w:rsidRPr="0024495F">
        <w:tab/>
        <w:t>Administrative Zone 2</w:t>
      </w:r>
      <w:r w:rsidRPr="0024495F">
        <w:tab/>
        <w:t>8643583</w:t>
      </w:r>
    </w:p>
    <w:p w14:paraId="7E81408F" w14:textId="77777777" w:rsidR="0024495F" w:rsidRPr="0024495F" w:rsidRDefault="0024495F" w:rsidP="0024495F">
      <w:r w:rsidRPr="0024495F">
        <w:t>ET.45.8643588</w:t>
      </w:r>
      <w:r w:rsidRPr="0024495F">
        <w:tab/>
        <w:t>Administrative Zone 4</w:t>
      </w:r>
      <w:r w:rsidRPr="0024495F">
        <w:tab/>
        <w:t>Administrative Zone 4</w:t>
      </w:r>
      <w:r w:rsidRPr="0024495F">
        <w:tab/>
        <w:t>8643588</w:t>
      </w:r>
    </w:p>
    <w:p w14:paraId="3F969C18" w14:textId="77777777" w:rsidR="0024495F" w:rsidRPr="0024495F" w:rsidRDefault="0024495F" w:rsidP="0024495F">
      <w:r w:rsidRPr="0024495F">
        <w:t>ET.45.8643592</w:t>
      </w:r>
      <w:r w:rsidRPr="0024495F">
        <w:tab/>
        <w:t>Administrative Zone 5</w:t>
      </w:r>
      <w:r w:rsidRPr="0024495F">
        <w:tab/>
        <w:t>Administrative Zone 5</w:t>
      </w:r>
      <w:r w:rsidRPr="0024495F">
        <w:tab/>
        <w:t>8643592</w:t>
      </w:r>
    </w:p>
    <w:p w14:paraId="0FEF1F29" w14:textId="77777777" w:rsidR="0024495F" w:rsidRPr="0024495F" w:rsidRDefault="0024495F" w:rsidP="0024495F">
      <w:r w:rsidRPr="0024495F">
        <w:t>ET.52.8643822</w:t>
      </w:r>
      <w:r w:rsidRPr="0024495F">
        <w:tab/>
        <w:t>Liben zone</w:t>
      </w:r>
      <w:r w:rsidRPr="0024495F">
        <w:tab/>
        <w:t>Liben zone</w:t>
      </w:r>
      <w:r w:rsidRPr="0024495F">
        <w:tab/>
        <w:t>8643822</w:t>
      </w:r>
    </w:p>
    <w:p w14:paraId="638B2496" w14:textId="77777777" w:rsidR="0024495F" w:rsidRPr="0024495F" w:rsidRDefault="0024495F" w:rsidP="0024495F">
      <w:r w:rsidRPr="0024495F">
        <w:t>ET.53.8643826</w:t>
      </w:r>
      <w:r w:rsidRPr="0024495F">
        <w:tab/>
        <w:t>Mi'irabawi Zone</w:t>
      </w:r>
      <w:r w:rsidRPr="0024495F">
        <w:tab/>
        <w:t>Mi'irabawi Zone</w:t>
      </w:r>
      <w:r w:rsidRPr="0024495F">
        <w:tab/>
        <w:t>8643826</w:t>
      </w:r>
    </w:p>
    <w:p w14:paraId="6C076D46" w14:textId="77777777" w:rsidR="0024495F" w:rsidRPr="0024495F" w:rsidRDefault="0024495F" w:rsidP="0024495F">
      <w:r w:rsidRPr="0024495F">
        <w:t>ET.56.9159975</w:t>
      </w:r>
      <w:r w:rsidRPr="0024495F">
        <w:tab/>
        <w:t>Gamo Gofa Zone</w:t>
      </w:r>
      <w:r w:rsidRPr="0024495F">
        <w:tab/>
        <w:t>Gamo Gofa Zone</w:t>
      </w:r>
      <w:r w:rsidRPr="0024495F">
        <w:tab/>
        <w:t>9159975</w:t>
      </w:r>
    </w:p>
    <w:p w14:paraId="73F80E03" w14:textId="77777777" w:rsidR="0024495F" w:rsidRPr="0024495F" w:rsidRDefault="0024495F" w:rsidP="0024495F">
      <w:r w:rsidRPr="0024495F">
        <w:t>ET.46.9165721</w:t>
      </w:r>
      <w:r w:rsidRPr="0024495F">
        <w:tab/>
        <w:t>Oromia Zone</w:t>
      </w:r>
      <w:r w:rsidRPr="0024495F">
        <w:tab/>
        <w:t>Oromia Zone</w:t>
      </w:r>
      <w:r w:rsidRPr="0024495F">
        <w:tab/>
        <w:t>9165721</w:t>
      </w:r>
    </w:p>
    <w:p w14:paraId="0E3E8566" w14:textId="77777777" w:rsidR="0024495F" w:rsidRPr="0024495F" w:rsidRDefault="0024495F" w:rsidP="0024495F">
      <w:r w:rsidRPr="0024495F">
        <w:t>ET.52.9410038</w:t>
      </w:r>
      <w:r w:rsidRPr="0024495F">
        <w:tab/>
        <w:t>Afder Zone</w:t>
      </w:r>
      <w:r w:rsidRPr="0024495F">
        <w:tab/>
        <w:t>Afder Zone</w:t>
      </w:r>
      <w:r w:rsidRPr="0024495F">
        <w:tab/>
        <w:t>9410038</w:t>
      </w:r>
    </w:p>
    <w:p w14:paraId="0F905AB9" w14:textId="77777777" w:rsidR="0024495F" w:rsidRPr="0024495F" w:rsidRDefault="0024495F" w:rsidP="0024495F">
      <w:r w:rsidRPr="0024495F">
        <w:t>ET.56.9410112</w:t>
      </w:r>
      <w:r w:rsidRPr="0024495F">
        <w:tab/>
        <w:t>Basketo Special Woreda</w:t>
      </w:r>
      <w:r w:rsidRPr="0024495F">
        <w:tab/>
        <w:t>Basketo Special Woreda</w:t>
      </w:r>
      <w:r w:rsidRPr="0024495F">
        <w:tab/>
        <w:t>9410112</w:t>
      </w:r>
    </w:p>
    <w:p w14:paraId="2FF51551" w14:textId="77777777" w:rsidR="0024495F" w:rsidRPr="0024495F" w:rsidRDefault="0024495F" w:rsidP="0024495F">
      <w:r w:rsidRPr="0024495F">
        <w:t>ET.56.9410266</w:t>
      </w:r>
      <w:r w:rsidRPr="0024495F">
        <w:tab/>
        <w:t>Amaro Special Woreda</w:t>
      </w:r>
      <w:r w:rsidRPr="0024495F">
        <w:tab/>
        <w:t>Amaro Special Woreda</w:t>
      </w:r>
      <w:r w:rsidRPr="0024495F">
        <w:tab/>
        <w:t>9410266</w:t>
      </w:r>
    </w:p>
    <w:p w14:paraId="683FA169" w14:textId="77777777" w:rsidR="0024495F" w:rsidRPr="0024495F" w:rsidRDefault="0024495F" w:rsidP="0024495F">
      <w:r w:rsidRPr="0024495F">
        <w:t>ET.56.9410393</w:t>
      </w:r>
      <w:r w:rsidRPr="0024495F">
        <w:tab/>
        <w:t>Dirashe Special Woreda</w:t>
      </w:r>
      <w:r w:rsidRPr="0024495F">
        <w:tab/>
        <w:t>Dirashe Special Woreda</w:t>
      </w:r>
      <w:r w:rsidRPr="0024495F">
        <w:tab/>
        <w:t>9410393</w:t>
      </w:r>
    </w:p>
    <w:p w14:paraId="6C2022F1" w14:textId="77777777" w:rsidR="0024495F" w:rsidRPr="0024495F" w:rsidRDefault="0024495F" w:rsidP="0024495F">
      <w:r w:rsidRPr="0024495F">
        <w:t>ET.56.9410442</w:t>
      </w:r>
      <w:r w:rsidRPr="0024495F">
        <w:tab/>
        <w:t>Konso Special Woreda</w:t>
      </w:r>
      <w:r w:rsidRPr="0024495F">
        <w:tab/>
        <w:t>Konso Special Woreda</w:t>
      </w:r>
      <w:r w:rsidRPr="0024495F">
        <w:tab/>
        <w:t>9410442</w:t>
      </w:r>
    </w:p>
    <w:p w14:paraId="27E963AD" w14:textId="77777777" w:rsidR="0024495F" w:rsidRPr="0024495F" w:rsidRDefault="0024495F" w:rsidP="0024495F">
      <w:r w:rsidRPr="0024495F">
        <w:t>ET.56.9410501</w:t>
      </w:r>
      <w:r w:rsidRPr="0024495F">
        <w:tab/>
        <w:t>Burji Special Woreda</w:t>
      </w:r>
      <w:r w:rsidRPr="0024495F">
        <w:tab/>
        <w:t>Burji Special Woreda</w:t>
      </w:r>
      <w:r w:rsidRPr="0024495F">
        <w:tab/>
        <w:t>9410501</w:t>
      </w:r>
    </w:p>
    <w:p w14:paraId="3FA19B85" w14:textId="77777777" w:rsidR="0024495F" w:rsidRPr="0024495F" w:rsidRDefault="0024495F" w:rsidP="0024495F">
      <w:r w:rsidRPr="0024495F">
        <w:t>ET.47.10303651</w:t>
      </w:r>
      <w:r w:rsidRPr="0024495F">
        <w:tab/>
        <w:t>Kamashi Zone</w:t>
      </w:r>
      <w:r w:rsidRPr="0024495F">
        <w:tab/>
        <w:t>Kamashi Zone</w:t>
      </w:r>
      <w:r w:rsidRPr="0024495F">
        <w:tab/>
        <w:t>10303651</w:t>
      </w:r>
    </w:p>
    <w:p w14:paraId="35D81595" w14:textId="77777777" w:rsidR="0024495F" w:rsidRPr="0024495F" w:rsidRDefault="0024495F" w:rsidP="0024495F">
      <w:r w:rsidRPr="0024495F">
        <w:t>ET.52.10376670</w:t>
      </w:r>
      <w:r w:rsidRPr="0024495F">
        <w:tab/>
        <w:t>Dollo</w:t>
      </w:r>
      <w:r w:rsidRPr="0024495F">
        <w:tab/>
        <w:t>Dollo</w:t>
      </w:r>
      <w:r w:rsidRPr="0024495F">
        <w:tab/>
        <w:t>10376670</w:t>
      </w:r>
    </w:p>
    <w:p w14:paraId="3DC0CDEB" w14:textId="77777777" w:rsidR="0024495F" w:rsidRPr="0024495F" w:rsidRDefault="0024495F" w:rsidP="0024495F">
      <w:r w:rsidRPr="0024495F">
        <w:t>ET.SI.10376725</w:t>
      </w:r>
      <w:r w:rsidRPr="0024495F">
        <w:tab/>
        <w:t>Awasa Zuria</w:t>
      </w:r>
      <w:r w:rsidRPr="0024495F">
        <w:tab/>
        <w:t>Awasa Zuria</w:t>
      </w:r>
      <w:r w:rsidRPr="0024495F">
        <w:tab/>
        <w:t>10376725</w:t>
      </w:r>
    </w:p>
    <w:p w14:paraId="28A89394" w14:textId="77777777" w:rsidR="0024495F" w:rsidRPr="0024495F" w:rsidRDefault="0024495F" w:rsidP="0024495F">
      <w:r w:rsidRPr="0024495F">
        <w:t>ET.56.10377041</w:t>
      </w:r>
      <w:r w:rsidRPr="0024495F">
        <w:tab/>
        <w:t>South Omo Zone</w:t>
      </w:r>
      <w:r w:rsidRPr="0024495F">
        <w:tab/>
        <w:t>South Omo Zone</w:t>
      </w:r>
      <w:r w:rsidRPr="0024495F">
        <w:tab/>
        <w:t>10377041</w:t>
      </w:r>
    </w:p>
    <w:p w14:paraId="66325B1F" w14:textId="77777777" w:rsidR="0024495F" w:rsidRPr="0024495F" w:rsidRDefault="0024495F" w:rsidP="0024495F">
      <w:r w:rsidRPr="0024495F">
        <w:t>ET.52.10395468</w:t>
      </w:r>
      <w:r w:rsidRPr="0024495F">
        <w:tab/>
        <w:t>Gode Zone</w:t>
      </w:r>
      <w:r w:rsidRPr="0024495F">
        <w:tab/>
        <w:t>Gode Zone</w:t>
      </w:r>
      <w:r w:rsidRPr="0024495F">
        <w:tab/>
        <w:t>10395468</w:t>
      </w:r>
    </w:p>
    <w:p w14:paraId="34DEA39B" w14:textId="77777777" w:rsidR="0024495F" w:rsidRPr="0024495F" w:rsidRDefault="0024495F" w:rsidP="0024495F">
      <w:r w:rsidRPr="0024495F">
        <w:t>ET.52.10399848</w:t>
      </w:r>
      <w:r w:rsidRPr="0024495F">
        <w:tab/>
        <w:t>Degehabur Zone</w:t>
      </w:r>
      <w:r w:rsidRPr="0024495F">
        <w:tab/>
        <w:t>Degehabur Zone</w:t>
      </w:r>
      <w:r w:rsidRPr="0024495F">
        <w:tab/>
        <w:t>10399848</w:t>
      </w:r>
    </w:p>
    <w:p w14:paraId="5C374800" w14:textId="77777777" w:rsidR="0024495F" w:rsidRPr="0024495F" w:rsidRDefault="0024495F" w:rsidP="0024495F">
      <w:r w:rsidRPr="0024495F">
        <w:t>ET.52.10400171</w:t>
      </w:r>
      <w:r w:rsidRPr="0024495F">
        <w:tab/>
        <w:t>Fafan</w:t>
      </w:r>
      <w:r w:rsidRPr="0024495F">
        <w:tab/>
        <w:t>Fafan</w:t>
      </w:r>
      <w:r w:rsidRPr="0024495F">
        <w:tab/>
        <w:t>10400171</w:t>
      </w:r>
    </w:p>
    <w:p w14:paraId="4FD207E8" w14:textId="77777777" w:rsidR="0024495F" w:rsidRPr="0024495F" w:rsidRDefault="0024495F" w:rsidP="0024495F">
      <w:r w:rsidRPr="0024495F">
        <w:t>ET.53.11153778</w:t>
      </w:r>
      <w:r w:rsidRPr="0024495F">
        <w:tab/>
        <w:t>Southeastern Tigray Zone</w:t>
      </w:r>
      <w:r w:rsidRPr="0024495F">
        <w:tab/>
        <w:t>Southeastern Tigray Zone</w:t>
      </w:r>
      <w:r w:rsidRPr="0024495F">
        <w:tab/>
        <w:t>11153778</w:t>
      </w:r>
    </w:p>
    <w:p w14:paraId="47863C4D" w14:textId="77777777" w:rsidR="0024495F" w:rsidRPr="0024495F" w:rsidRDefault="0024495F" w:rsidP="0024495F">
      <w:r w:rsidRPr="0024495F">
        <w:t>ET.53.11750806</w:t>
      </w:r>
      <w:r w:rsidRPr="0024495F">
        <w:tab/>
        <w:t>Western</w:t>
      </w:r>
      <w:r w:rsidRPr="0024495F">
        <w:tab/>
        <w:t>Western</w:t>
      </w:r>
      <w:r w:rsidRPr="0024495F">
        <w:tab/>
        <w:t>11750806</w:t>
      </w:r>
    </w:p>
    <w:p w14:paraId="03C43AD5" w14:textId="77777777" w:rsidR="0024495F" w:rsidRPr="0024495F" w:rsidRDefault="0024495F" w:rsidP="0024495F">
      <w:r w:rsidRPr="0024495F">
        <w:t>ET.46.11750812</w:t>
      </w:r>
      <w:r w:rsidRPr="0024495F">
        <w:tab/>
        <w:t>Oromiya</w:t>
      </w:r>
      <w:r w:rsidRPr="0024495F">
        <w:tab/>
        <w:t>Oromiya</w:t>
      </w:r>
      <w:r w:rsidRPr="0024495F">
        <w:tab/>
        <w:t>11750812</w:t>
      </w:r>
    </w:p>
    <w:p w14:paraId="1A119D3A" w14:textId="77777777" w:rsidR="0024495F" w:rsidRPr="0024495F" w:rsidRDefault="0024495F" w:rsidP="0024495F">
      <w:r w:rsidRPr="0024495F">
        <w:t>ET.47.11750813</w:t>
      </w:r>
      <w:r w:rsidRPr="0024495F">
        <w:tab/>
        <w:t>Kemashi</w:t>
      </w:r>
      <w:r w:rsidRPr="0024495F">
        <w:tab/>
        <w:t>Kemashi</w:t>
      </w:r>
      <w:r w:rsidRPr="0024495F">
        <w:tab/>
        <w:t>11750813</w:t>
      </w:r>
    </w:p>
    <w:p w14:paraId="30C9751D" w14:textId="77777777" w:rsidR="0024495F" w:rsidRPr="0024495F" w:rsidRDefault="0024495F" w:rsidP="0024495F">
      <w:r w:rsidRPr="0024495F">
        <w:t>ET.49.11750817</w:t>
      </w:r>
      <w:r w:rsidRPr="0024495F">
        <w:tab/>
        <w:t>Nuer Zone</w:t>
      </w:r>
      <w:r w:rsidRPr="0024495F">
        <w:tab/>
        <w:t>Nuer Zone</w:t>
      </w:r>
      <w:r w:rsidRPr="0024495F">
        <w:tab/>
        <w:t>11750817</w:t>
      </w:r>
    </w:p>
    <w:p w14:paraId="3B9EB878" w14:textId="77777777" w:rsidR="0024495F" w:rsidRPr="0024495F" w:rsidRDefault="0024495F" w:rsidP="0024495F">
      <w:r w:rsidRPr="0024495F">
        <w:t>ET.49.11750818</w:t>
      </w:r>
      <w:r w:rsidRPr="0024495F">
        <w:tab/>
        <w:t>Anywaa Zone</w:t>
      </w:r>
      <w:r w:rsidRPr="0024495F">
        <w:tab/>
        <w:t>Anywaa Zone</w:t>
      </w:r>
      <w:r w:rsidRPr="0024495F">
        <w:tab/>
        <w:t>11750818</w:t>
      </w:r>
    </w:p>
    <w:p w14:paraId="5317B2C0" w14:textId="77777777" w:rsidR="0024495F" w:rsidRPr="0024495F" w:rsidRDefault="0024495F" w:rsidP="0024495F">
      <w:r w:rsidRPr="0024495F">
        <w:t>ET.49.11750819</w:t>
      </w:r>
      <w:r w:rsidRPr="0024495F">
        <w:tab/>
        <w:t>Majang Zone</w:t>
      </w:r>
      <w:r w:rsidRPr="0024495F">
        <w:tab/>
        <w:t>Majang Zone</w:t>
      </w:r>
      <w:r w:rsidRPr="0024495F">
        <w:tab/>
        <w:t>11750819</w:t>
      </w:r>
    </w:p>
    <w:p w14:paraId="4F3163D0" w14:textId="77777777" w:rsidR="0024495F" w:rsidRPr="0024495F" w:rsidRDefault="0024495F" w:rsidP="0024495F">
      <w:r w:rsidRPr="0024495F">
        <w:t>ET.SW.11750820</w:t>
      </w:r>
      <w:r w:rsidRPr="0024495F">
        <w:tab/>
        <w:t>Sheka Zone</w:t>
      </w:r>
      <w:r w:rsidRPr="0024495F">
        <w:tab/>
        <w:t>Sheka Zone</w:t>
      </w:r>
      <w:r w:rsidRPr="0024495F">
        <w:tab/>
        <w:t>11750820</w:t>
      </w:r>
    </w:p>
    <w:p w14:paraId="34CF0A44" w14:textId="77777777" w:rsidR="0024495F" w:rsidRPr="0024495F" w:rsidRDefault="0024495F" w:rsidP="0024495F">
      <w:r w:rsidRPr="0024495F">
        <w:t>ET.SW.11750821</w:t>
      </w:r>
      <w:r w:rsidRPr="0024495F">
        <w:tab/>
        <w:t>Konta</w:t>
      </w:r>
      <w:r w:rsidRPr="0024495F">
        <w:tab/>
        <w:t>Konta</w:t>
      </w:r>
      <w:r w:rsidRPr="0024495F">
        <w:tab/>
        <w:t>11750821</w:t>
      </w:r>
    </w:p>
    <w:p w14:paraId="05C9952B" w14:textId="77777777" w:rsidR="0024495F" w:rsidRPr="0024495F" w:rsidRDefault="0024495F" w:rsidP="0024495F">
      <w:r w:rsidRPr="0024495F">
        <w:t>ET.SW.11750822</w:t>
      </w:r>
      <w:r w:rsidRPr="0024495F">
        <w:tab/>
        <w:t>Dawro</w:t>
      </w:r>
      <w:r w:rsidRPr="0024495F">
        <w:tab/>
        <w:t>Dawro</w:t>
      </w:r>
      <w:r w:rsidRPr="0024495F">
        <w:tab/>
        <w:t>11750822</w:t>
      </w:r>
    </w:p>
    <w:p w14:paraId="216C4A85" w14:textId="77777777" w:rsidR="0024495F" w:rsidRPr="0024495F" w:rsidRDefault="0024495F" w:rsidP="0024495F">
      <w:r w:rsidRPr="0024495F">
        <w:t>ET.56.11750824</w:t>
      </w:r>
      <w:r w:rsidRPr="0024495F">
        <w:tab/>
        <w:t>Segen Peoples</w:t>
      </w:r>
      <w:r w:rsidRPr="0024495F">
        <w:tab/>
        <w:t>Segen Peoples</w:t>
      </w:r>
      <w:r w:rsidRPr="0024495F">
        <w:tab/>
        <w:t>11750824</w:t>
      </w:r>
    </w:p>
    <w:p w14:paraId="5273971F" w14:textId="77777777" w:rsidR="0024495F" w:rsidRPr="0024495F" w:rsidRDefault="0024495F" w:rsidP="0024495F">
      <w:r w:rsidRPr="0024495F">
        <w:t>ET.55.11750826</w:t>
      </w:r>
      <w:r w:rsidRPr="0024495F">
        <w:tab/>
        <w:t>Selti</w:t>
      </w:r>
      <w:r w:rsidRPr="0024495F">
        <w:tab/>
        <w:t>Selti</w:t>
      </w:r>
      <w:r w:rsidRPr="0024495F">
        <w:tab/>
        <w:t>11750826</w:t>
      </w:r>
    </w:p>
    <w:p w14:paraId="3779730D" w14:textId="77777777" w:rsidR="0024495F" w:rsidRPr="0024495F" w:rsidRDefault="0024495F" w:rsidP="0024495F">
      <w:r w:rsidRPr="0024495F">
        <w:t>ET.51.11750827</w:t>
      </w:r>
      <w:r w:rsidRPr="0024495F">
        <w:tab/>
        <w:t>Kellem Wellega</w:t>
      </w:r>
      <w:r w:rsidRPr="0024495F">
        <w:tab/>
        <w:t>Kellem Wellega</w:t>
      </w:r>
      <w:r w:rsidRPr="0024495F">
        <w:tab/>
        <w:t>11750827</w:t>
      </w:r>
    </w:p>
    <w:p w14:paraId="493F9E0D" w14:textId="77777777" w:rsidR="0024495F" w:rsidRPr="0024495F" w:rsidRDefault="0024495F" w:rsidP="0024495F">
      <w:r w:rsidRPr="0024495F">
        <w:t>ET.51.11750828</w:t>
      </w:r>
      <w:r w:rsidRPr="0024495F">
        <w:tab/>
        <w:t>Ilubabor</w:t>
      </w:r>
      <w:r w:rsidRPr="0024495F">
        <w:tab/>
        <w:t>Ilubabor</w:t>
      </w:r>
      <w:r w:rsidRPr="0024495F">
        <w:tab/>
        <w:t>11750828</w:t>
      </w:r>
    </w:p>
    <w:p w14:paraId="289F3AE1" w14:textId="77777777" w:rsidR="0024495F" w:rsidRPr="0024495F" w:rsidRDefault="0024495F" w:rsidP="0024495F">
      <w:r w:rsidRPr="0024495F">
        <w:t>ET.51.11750829</w:t>
      </w:r>
      <w:r w:rsidRPr="0024495F">
        <w:tab/>
        <w:t>Horo Guduru</w:t>
      </w:r>
      <w:r w:rsidRPr="0024495F">
        <w:tab/>
        <w:t>Horo Guduru</w:t>
      </w:r>
      <w:r w:rsidRPr="0024495F">
        <w:tab/>
        <w:t>11750829</w:t>
      </w:r>
    </w:p>
    <w:p w14:paraId="7FA2A1A0" w14:textId="77777777" w:rsidR="0024495F" w:rsidRPr="0024495F" w:rsidRDefault="0024495F" w:rsidP="0024495F">
      <w:r w:rsidRPr="0024495F">
        <w:t>ET.52.11750832</w:t>
      </w:r>
      <w:r w:rsidRPr="0024495F">
        <w:tab/>
        <w:t>Siti</w:t>
      </w:r>
      <w:r w:rsidRPr="0024495F">
        <w:tab/>
        <w:t>Siti</w:t>
      </w:r>
      <w:r w:rsidRPr="0024495F">
        <w:tab/>
        <w:t>11750832</w:t>
      </w:r>
    </w:p>
    <w:p w14:paraId="1D1F79CD" w14:textId="77777777" w:rsidR="0024495F" w:rsidRPr="0024495F" w:rsidRDefault="0024495F" w:rsidP="0024495F">
      <w:r w:rsidRPr="0024495F">
        <w:t>ET.52.11750833</w:t>
      </w:r>
      <w:r w:rsidRPr="0024495F">
        <w:tab/>
        <w:t>Nogob</w:t>
      </w:r>
      <w:r w:rsidRPr="0024495F">
        <w:tab/>
        <w:t>Nogob</w:t>
      </w:r>
      <w:r w:rsidRPr="0024495F">
        <w:tab/>
        <w:t>11750833</w:t>
      </w:r>
    </w:p>
    <w:p w14:paraId="5B907EEB" w14:textId="77777777" w:rsidR="0024495F" w:rsidRPr="0024495F" w:rsidRDefault="0024495F" w:rsidP="0024495F">
      <w:r w:rsidRPr="0024495F">
        <w:t>ET.52.11750835</w:t>
      </w:r>
      <w:r w:rsidRPr="0024495F">
        <w:tab/>
        <w:t>Korahe</w:t>
      </w:r>
      <w:r w:rsidRPr="0024495F">
        <w:tab/>
        <w:t>Korahe</w:t>
      </w:r>
      <w:r w:rsidRPr="0024495F">
        <w:tab/>
        <w:t>11750835</w:t>
      </w:r>
    </w:p>
    <w:p w14:paraId="5161E838" w14:textId="77777777" w:rsidR="0024495F" w:rsidRPr="0024495F" w:rsidRDefault="0024495F" w:rsidP="0024495F">
      <w:r w:rsidRPr="0024495F">
        <w:t>ET.52.11750836</w:t>
      </w:r>
      <w:r w:rsidRPr="0024495F">
        <w:tab/>
        <w:t>Shabelle</w:t>
      </w:r>
      <w:r w:rsidRPr="0024495F">
        <w:tab/>
        <w:t>Shabelle</w:t>
      </w:r>
      <w:r w:rsidRPr="0024495F">
        <w:tab/>
        <w:t>11750836</w:t>
      </w:r>
    </w:p>
    <w:p w14:paraId="341686EF" w14:textId="77777777" w:rsidR="0024495F" w:rsidRPr="0024495F" w:rsidRDefault="0024495F" w:rsidP="0024495F">
      <w:r w:rsidRPr="0024495F">
        <w:t>ET.50.11750838</w:t>
      </w:r>
      <w:r w:rsidRPr="0024495F">
        <w:tab/>
        <w:t>Harari</w:t>
      </w:r>
      <w:r w:rsidRPr="0024495F">
        <w:tab/>
        <w:t>Harari</w:t>
      </w:r>
      <w:r w:rsidRPr="0024495F">
        <w:tab/>
        <w:t>11750838</w:t>
      </w:r>
    </w:p>
    <w:p w14:paraId="5F434974" w14:textId="77777777" w:rsidR="0024495F" w:rsidRPr="0024495F" w:rsidRDefault="0024495F" w:rsidP="0024495F">
      <w:r w:rsidRPr="0024495F">
        <w:lastRenderedPageBreak/>
        <w:t>ET.44.11750840</w:t>
      </w:r>
      <w:r w:rsidRPr="0024495F">
        <w:tab/>
        <w:t>Kolfe Keranyo</w:t>
      </w:r>
      <w:r w:rsidRPr="0024495F">
        <w:tab/>
        <w:t>Kolfe Keranyo</w:t>
      </w:r>
      <w:r w:rsidRPr="0024495F">
        <w:tab/>
        <w:t>11750840</w:t>
      </w:r>
    </w:p>
    <w:p w14:paraId="3365BDAF" w14:textId="77777777" w:rsidR="0024495F" w:rsidRPr="0024495F" w:rsidRDefault="0024495F" w:rsidP="0024495F">
      <w:r w:rsidRPr="0024495F">
        <w:t>ET.44.11750841</w:t>
      </w:r>
      <w:r w:rsidRPr="0024495F">
        <w:tab/>
        <w:t>Akaki Kaliti</w:t>
      </w:r>
      <w:r w:rsidRPr="0024495F">
        <w:tab/>
        <w:t>Akaki Kaliti</w:t>
      </w:r>
      <w:r w:rsidRPr="0024495F">
        <w:tab/>
        <w:t>11750841</w:t>
      </w:r>
    </w:p>
    <w:p w14:paraId="612AB48B" w14:textId="77777777" w:rsidR="0024495F" w:rsidRPr="0024495F" w:rsidRDefault="0024495F" w:rsidP="0024495F">
      <w:r w:rsidRPr="0024495F">
        <w:t>ET.44.11750842</w:t>
      </w:r>
      <w:r w:rsidRPr="0024495F">
        <w:tab/>
        <w:t>Nefas Silk Lafto</w:t>
      </w:r>
      <w:r w:rsidRPr="0024495F">
        <w:tab/>
        <w:t>Nefas Silk Lafto</w:t>
      </w:r>
      <w:r w:rsidRPr="0024495F">
        <w:tab/>
        <w:t>11750842</w:t>
      </w:r>
    </w:p>
    <w:p w14:paraId="3E5D2DC2" w14:textId="77777777" w:rsidR="0024495F" w:rsidRPr="0024495F" w:rsidRDefault="0024495F" w:rsidP="0024495F">
      <w:r w:rsidRPr="0024495F">
        <w:t>ET.44.11750843</w:t>
      </w:r>
      <w:r w:rsidRPr="0024495F">
        <w:tab/>
        <w:t>Bole</w:t>
      </w:r>
      <w:r w:rsidRPr="0024495F">
        <w:tab/>
        <w:t>Bole</w:t>
      </w:r>
      <w:r w:rsidRPr="0024495F">
        <w:tab/>
        <w:t>11750843</w:t>
      </w:r>
    </w:p>
    <w:p w14:paraId="17B14F95" w14:textId="77777777" w:rsidR="0024495F" w:rsidRPr="0024495F" w:rsidRDefault="0024495F" w:rsidP="0024495F">
      <w:r w:rsidRPr="0024495F">
        <w:t>ET.44.11750844</w:t>
      </w:r>
      <w:r w:rsidRPr="0024495F">
        <w:tab/>
        <w:t>Yeka</w:t>
      </w:r>
      <w:r w:rsidRPr="0024495F">
        <w:tab/>
        <w:t>Yeka</w:t>
      </w:r>
      <w:r w:rsidRPr="0024495F">
        <w:tab/>
        <w:t>11750844</w:t>
      </w:r>
    </w:p>
    <w:p w14:paraId="0846D462" w14:textId="77777777" w:rsidR="0024495F" w:rsidRPr="0024495F" w:rsidRDefault="0024495F" w:rsidP="0024495F">
      <w:r w:rsidRPr="0024495F">
        <w:t>ET.44.11750845</w:t>
      </w:r>
      <w:r w:rsidRPr="0024495F">
        <w:tab/>
        <w:t>Kirkos</w:t>
      </w:r>
      <w:r w:rsidRPr="0024495F">
        <w:tab/>
        <w:t>Kirkos</w:t>
      </w:r>
      <w:r w:rsidRPr="0024495F">
        <w:tab/>
        <w:t>11750845</w:t>
      </w:r>
    </w:p>
    <w:p w14:paraId="204E717F" w14:textId="77777777" w:rsidR="0024495F" w:rsidRPr="0024495F" w:rsidRDefault="0024495F" w:rsidP="0024495F">
      <w:r w:rsidRPr="0024495F">
        <w:t>ET.44.11750846</w:t>
      </w:r>
      <w:r w:rsidRPr="0024495F">
        <w:tab/>
        <w:t>Gulele</w:t>
      </w:r>
      <w:r w:rsidRPr="0024495F">
        <w:tab/>
        <w:t>Gulele</w:t>
      </w:r>
      <w:r w:rsidRPr="0024495F">
        <w:tab/>
        <w:t>11750846</w:t>
      </w:r>
    </w:p>
    <w:p w14:paraId="7C64C9F5" w14:textId="77777777" w:rsidR="0024495F" w:rsidRPr="0024495F" w:rsidRDefault="0024495F" w:rsidP="0024495F">
      <w:r w:rsidRPr="0024495F">
        <w:t>ET.44.11750847</w:t>
      </w:r>
      <w:r w:rsidRPr="0024495F">
        <w:tab/>
        <w:t>Arada</w:t>
      </w:r>
      <w:r w:rsidRPr="0024495F">
        <w:tab/>
        <w:t>Arada</w:t>
      </w:r>
      <w:r w:rsidRPr="0024495F">
        <w:tab/>
        <w:t>11750847</w:t>
      </w:r>
    </w:p>
    <w:p w14:paraId="41A4BE61" w14:textId="77777777" w:rsidR="0024495F" w:rsidRPr="0024495F" w:rsidRDefault="0024495F" w:rsidP="0024495F">
      <w:r w:rsidRPr="0024495F">
        <w:t>ET.44.11750848</w:t>
      </w:r>
      <w:r w:rsidRPr="0024495F">
        <w:tab/>
        <w:t>Addis Ketema</w:t>
      </w:r>
      <w:r w:rsidRPr="0024495F">
        <w:tab/>
        <w:t>Addis Ketema</w:t>
      </w:r>
      <w:r w:rsidRPr="0024495F">
        <w:tab/>
        <w:t>11750848</w:t>
      </w:r>
    </w:p>
    <w:p w14:paraId="68286B2C" w14:textId="77777777" w:rsidR="0024495F" w:rsidRPr="0024495F" w:rsidRDefault="0024495F" w:rsidP="0024495F">
      <w:r w:rsidRPr="0024495F">
        <w:t>ET.44.11750849</w:t>
      </w:r>
      <w:r w:rsidRPr="0024495F">
        <w:tab/>
        <w:t>Lideta</w:t>
      </w:r>
      <w:r w:rsidRPr="0024495F">
        <w:tab/>
        <w:t>Lideta</w:t>
      </w:r>
      <w:r w:rsidRPr="0024495F">
        <w:tab/>
        <w:t>11750849</w:t>
      </w:r>
    </w:p>
    <w:p w14:paraId="71A47250" w14:textId="77777777" w:rsidR="0024495F" w:rsidRPr="0024495F" w:rsidRDefault="0024495F" w:rsidP="0024495F">
      <w:r w:rsidRPr="0024495F">
        <w:t>ET.51.11750850</w:t>
      </w:r>
      <w:r w:rsidRPr="0024495F">
        <w:tab/>
        <w:t>West Arsi</w:t>
      </w:r>
      <w:r w:rsidRPr="0024495F">
        <w:tab/>
        <w:t>West Arsi</w:t>
      </w:r>
      <w:r w:rsidRPr="0024495F">
        <w:tab/>
        <w:t>11750850</w:t>
      </w:r>
    </w:p>
    <w:p w14:paraId="4CC26684" w14:textId="77777777" w:rsidR="0024495F" w:rsidRPr="0024495F" w:rsidRDefault="0024495F" w:rsidP="0024495F">
      <w:r w:rsidRPr="0024495F">
        <w:t>FI.15.153</w:t>
      </w:r>
      <w:r w:rsidRPr="0024495F">
        <w:tab/>
        <w:t>Sydösterbotten</w:t>
      </w:r>
      <w:r w:rsidRPr="0024495F">
        <w:tab/>
        <w:t>Sydosterbotten</w:t>
      </w:r>
      <w:r w:rsidRPr="0024495F">
        <w:tab/>
        <w:t>9610576</w:t>
      </w:r>
    </w:p>
    <w:p w14:paraId="58E3AEBE" w14:textId="77777777" w:rsidR="0024495F" w:rsidRPr="0024495F" w:rsidRDefault="0024495F" w:rsidP="0024495F">
      <w:r w:rsidRPr="0024495F">
        <w:t>FI.02.021</w:t>
      </w:r>
      <w:r w:rsidRPr="0024495F">
        <w:tab/>
        <w:t>Åboland-Turunmaa</w:t>
      </w:r>
      <w:r w:rsidRPr="0024495F">
        <w:tab/>
        <w:t>Aboland-Turunmaa</w:t>
      </w:r>
      <w:r w:rsidRPr="0024495F">
        <w:tab/>
        <w:t>9610642</w:t>
      </w:r>
    </w:p>
    <w:p w14:paraId="31B3923B" w14:textId="77777777" w:rsidR="0024495F" w:rsidRPr="0024495F" w:rsidRDefault="0024495F" w:rsidP="0024495F">
      <w:r w:rsidRPr="0024495F">
        <w:t>FI.02.022</w:t>
      </w:r>
      <w:r w:rsidRPr="0024495F">
        <w:tab/>
        <w:t>Salo</w:t>
      </w:r>
      <w:r w:rsidRPr="0024495F">
        <w:tab/>
        <w:t>Salo</w:t>
      </w:r>
      <w:r w:rsidRPr="0024495F">
        <w:tab/>
        <w:t>9610643</w:t>
      </w:r>
    </w:p>
    <w:p w14:paraId="50FDA7CA" w14:textId="77777777" w:rsidR="0024495F" w:rsidRPr="0024495F" w:rsidRDefault="0024495F" w:rsidP="0024495F">
      <w:r w:rsidRPr="0024495F">
        <w:t>FI.10.103</w:t>
      </w:r>
      <w:r w:rsidRPr="0024495F">
        <w:tab/>
        <w:t>Savonlinna</w:t>
      </w:r>
      <w:r w:rsidRPr="0024495F">
        <w:tab/>
        <w:t>Savonlinna</w:t>
      </w:r>
      <w:r w:rsidRPr="0024495F">
        <w:tab/>
        <w:t>9610644</w:t>
      </w:r>
    </w:p>
    <w:p w14:paraId="2E1ADFBA" w14:textId="77777777" w:rsidR="0024495F" w:rsidRPr="0024495F" w:rsidRDefault="0024495F" w:rsidP="0024495F">
      <w:r w:rsidRPr="0024495F">
        <w:t>FI.10.105</w:t>
      </w:r>
      <w:r w:rsidRPr="0024495F">
        <w:tab/>
        <w:t>Pieksämäki</w:t>
      </w:r>
      <w:r w:rsidRPr="0024495F">
        <w:tab/>
        <w:t>Pieksaemaeki</w:t>
      </w:r>
      <w:r w:rsidRPr="0024495F">
        <w:tab/>
        <w:t>9610645</w:t>
      </w:r>
    </w:p>
    <w:p w14:paraId="5805B943" w14:textId="77777777" w:rsidR="0024495F" w:rsidRPr="0024495F" w:rsidRDefault="0024495F" w:rsidP="0024495F">
      <w:r w:rsidRPr="0024495F">
        <w:t>FI.11.111</w:t>
      </w:r>
      <w:r w:rsidRPr="0024495F">
        <w:tab/>
        <w:t>Ylä-Savo</w:t>
      </w:r>
      <w:r w:rsidRPr="0024495F">
        <w:tab/>
        <w:t>Ylae-Savo</w:t>
      </w:r>
      <w:r w:rsidRPr="0024495F">
        <w:tab/>
        <w:t>9610646</w:t>
      </w:r>
    </w:p>
    <w:p w14:paraId="6EA11F3F" w14:textId="77777777" w:rsidR="0024495F" w:rsidRPr="0024495F" w:rsidRDefault="0024495F" w:rsidP="0024495F">
      <w:r w:rsidRPr="0024495F">
        <w:t>FI.11.112</w:t>
      </w:r>
      <w:r w:rsidRPr="0024495F">
        <w:tab/>
        <w:t>Kuopio</w:t>
      </w:r>
      <w:r w:rsidRPr="0024495F">
        <w:tab/>
        <w:t>Kuopio</w:t>
      </w:r>
      <w:r w:rsidRPr="0024495F">
        <w:tab/>
        <w:t>9610647</w:t>
      </w:r>
    </w:p>
    <w:p w14:paraId="3638A0E9" w14:textId="77777777" w:rsidR="0024495F" w:rsidRPr="0024495F" w:rsidRDefault="0024495F" w:rsidP="0024495F">
      <w:r w:rsidRPr="0024495F">
        <w:t>FI.11.113</w:t>
      </w:r>
      <w:r w:rsidRPr="0024495F">
        <w:tab/>
        <w:t>Koillis-Savo</w:t>
      </w:r>
      <w:r w:rsidRPr="0024495F">
        <w:tab/>
        <w:t>Koillis-Savo</w:t>
      </w:r>
      <w:r w:rsidRPr="0024495F">
        <w:tab/>
        <w:t>9610648</w:t>
      </w:r>
    </w:p>
    <w:p w14:paraId="3581C936" w14:textId="77777777" w:rsidR="0024495F" w:rsidRPr="0024495F" w:rsidRDefault="0024495F" w:rsidP="0024495F">
      <w:r w:rsidRPr="0024495F">
        <w:t>FI.11.114</w:t>
      </w:r>
      <w:r w:rsidRPr="0024495F">
        <w:tab/>
        <w:t>Varkaus</w:t>
      </w:r>
      <w:r w:rsidRPr="0024495F">
        <w:tab/>
        <w:t>Varkaus</w:t>
      </w:r>
      <w:r w:rsidRPr="0024495F">
        <w:tab/>
        <w:t>9610649</w:t>
      </w:r>
    </w:p>
    <w:p w14:paraId="4F10E9CB" w14:textId="77777777" w:rsidR="0024495F" w:rsidRPr="0024495F" w:rsidRDefault="0024495F" w:rsidP="0024495F">
      <w:r w:rsidRPr="0024495F">
        <w:t>FI.11.115</w:t>
      </w:r>
      <w:r w:rsidRPr="0024495F">
        <w:tab/>
        <w:t>Sisä-Savo</w:t>
      </w:r>
      <w:r w:rsidRPr="0024495F">
        <w:tab/>
        <w:t>Sisae-Savo</w:t>
      </w:r>
      <w:r w:rsidRPr="0024495F">
        <w:tab/>
        <w:t>9610650</w:t>
      </w:r>
    </w:p>
    <w:p w14:paraId="56E5EE08" w14:textId="77777777" w:rsidR="0024495F" w:rsidRPr="0024495F" w:rsidRDefault="0024495F" w:rsidP="0024495F">
      <w:r w:rsidRPr="0024495F">
        <w:t>FI.12.122</w:t>
      </w:r>
      <w:r w:rsidRPr="0024495F">
        <w:tab/>
        <w:t>Joensuu</w:t>
      </w:r>
      <w:r w:rsidRPr="0024495F">
        <w:tab/>
        <w:t>Joensuu</w:t>
      </w:r>
      <w:r w:rsidRPr="0024495F">
        <w:tab/>
        <w:t>9610651</w:t>
      </w:r>
    </w:p>
    <w:p w14:paraId="4DE98837" w14:textId="77777777" w:rsidR="0024495F" w:rsidRPr="0024495F" w:rsidRDefault="0024495F" w:rsidP="0024495F">
      <w:r w:rsidRPr="0024495F">
        <w:t>FI.12.124</w:t>
      </w:r>
      <w:r w:rsidRPr="0024495F">
        <w:tab/>
        <w:t>Keski-Karjala</w:t>
      </w:r>
      <w:r w:rsidRPr="0024495F">
        <w:tab/>
        <w:t>Keski-Karjala</w:t>
      </w:r>
      <w:r w:rsidRPr="0024495F">
        <w:tab/>
        <w:t>9610652</w:t>
      </w:r>
    </w:p>
    <w:p w14:paraId="131B819F" w14:textId="77777777" w:rsidR="0024495F" w:rsidRPr="0024495F" w:rsidRDefault="0024495F" w:rsidP="0024495F">
      <w:r w:rsidRPr="0024495F">
        <w:t>FI.12.125</w:t>
      </w:r>
      <w:r w:rsidRPr="0024495F">
        <w:tab/>
        <w:t>Pielisen Karjala</w:t>
      </w:r>
      <w:r w:rsidRPr="0024495F">
        <w:tab/>
        <w:t>Pielisen Karjala</w:t>
      </w:r>
      <w:r w:rsidRPr="0024495F">
        <w:tab/>
        <w:t>9610653</w:t>
      </w:r>
    </w:p>
    <w:p w14:paraId="214869DC" w14:textId="77777777" w:rsidR="0024495F" w:rsidRPr="0024495F" w:rsidRDefault="0024495F" w:rsidP="0024495F">
      <w:r w:rsidRPr="0024495F">
        <w:t>FI.13.131</w:t>
      </w:r>
      <w:r w:rsidRPr="0024495F">
        <w:tab/>
        <w:t>Jyväskylä</w:t>
      </w:r>
      <w:r w:rsidRPr="0024495F">
        <w:tab/>
        <w:t>Jyvaeskylae</w:t>
      </w:r>
      <w:r w:rsidRPr="0024495F">
        <w:tab/>
        <w:t>9610654</w:t>
      </w:r>
    </w:p>
    <w:p w14:paraId="7211E021" w14:textId="77777777" w:rsidR="0024495F" w:rsidRPr="0024495F" w:rsidRDefault="0024495F" w:rsidP="0024495F">
      <w:r w:rsidRPr="0024495F">
        <w:t>FI.13.132</w:t>
      </w:r>
      <w:r w:rsidRPr="0024495F">
        <w:tab/>
        <w:t>Joutsa</w:t>
      </w:r>
      <w:r w:rsidRPr="0024495F">
        <w:tab/>
        <w:t>Joutsa</w:t>
      </w:r>
      <w:r w:rsidRPr="0024495F">
        <w:tab/>
        <w:t>9610655</w:t>
      </w:r>
    </w:p>
    <w:p w14:paraId="32D04F92" w14:textId="77777777" w:rsidR="0024495F" w:rsidRPr="0024495F" w:rsidRDefault="0024495F" w:rsidP="0024495F">
      <w:r w:rsidRPr="0024495F">
        <w:t>FI.13.133</w:t>
      </w:r>
      <w:r w:rsidRPr="0024495F">
        <w:tab/>
        <w:t>Keuruu</w:t>
      </w:r>
      <w:r w:rsidRPr="0024495F">
        <w:tab/>
        <w:t>Keuruu</w:t>
      </w:r>
      <w:r w:rsidRPr="0024495F">
        <w:tab/>
        <w:t>9610657</w:t>
      </w:r>
    </w:p>
    <w:p w14:paraId="7C8957FF" w14:textId="77777777" w:rsidR="0024495F" w:rsidRPr="0024495F" w:rsidRDefault="0024495F" w:rsidP="0024495F">
      <w:r w:rsidRPr="0024495F">
        <w:t>FI.13.134</w:t>
      </w:r>
      <w:r w:rsidRPr="0024495F">
        <w:tab/>
        <w:t>Jämsä</w:t>
      </w:r>
      <w:r w:rsidRPr="0024495F">
        <w:tab/>
        <w:t>Jaemsae</w:t>
      </w:r>
      <w:r w:rsidRPr="0024495F">
        <w:tab/>
        <w:t>9610658</w:t>
      </w:r>
    </w:p>
    <w:p w14:paraId="3C01C82D" w14:textId="77777777" w:rsidR="0024495F" w:rsidRPr="0024495F" w:rsidRDefault="0024495F" w:rsidP="0024495F">
      <w:r w:rsidRPr="0024495F">
        <w:t>FI.13.135</w:t>
      </w:r>
      <w:r w:rsidRPr="0024495F">
        <w:tab/>
        <w:t>Äänekoski</w:t>
      </w:r>
      <w:r w:rsidRPr="0024495F">
        <w:tab/>
        <w:t>AEaenekoski</w:t>
      </w:r>
      <w:r w:rsidRPr="0024495F">
        <w:tab/>
        <w:t>9610659</w:t>
      </w:r>
    </w:p>
    <w:p w14:paraId="2B69279D" w14:textId="77777777" w:rsidR="0024495F" w:rsidRPr="0024495F" w:rsidRDefault="0024495F" w:rsidP="0024495F">
      <w:r w:rsidRPr="0024495F">
        <w:t>FI.13.138</w:t>
      </w:r>
      <w:r w:rsidRPr="0024495F">
        <w:tab/>
        <w:t>Saarijärvi-Viitasaari</w:t>
      </w:r>
      <w:r w:rsidRPr="0024495F">
        <w:tab/>
        <w:t>Saarijaervi-Viitasaari</w:t>
      </w:r>
      <w:r w:rsidRPr="0024495F">
        <w:tab/>
        <w:t>9610660</w:t>
      </w:r>
    </w:p>
    <w:p w14:paraId="7C216D86" w14:textId="77777777" w:rsidR="0024495F" w:rsidRPr="0024495F" w:rsidRDefault="0024495F" w:rsidP="0024495F">
      <w:r w:rsidRPr="0024495F">
        <w:t>FI.14.141</w:t>
      </w:r>
      <w:r w:rsidRPr="0024495F">
        <w:tab/>
        <w:t>Suupohja</w:t>
      </w:r>
      <w:r w:rsidRPr="0024495F">
        <w:tab/>
        <w:t>Suupohja</w:t>
      </w:r>
      <w:r w:rsidRPr="0024495F">
        <w:tab/>
        <w:t>9610661</w:t>
      </w:r>
    </w:p>
    <w:p w14:paraId="2973B66D" w14:textId="77777777" w:rsidR="0024495F" w:rsidRPr="0024495F" w:rsidRDefault="0024495F" w:rsidP="0024495F">
      <w:r w:rsidRPr="0024495F">
        <w:t>FI.14.142</w:t>
      </w:r>
      <w:r w:rsidRPr="0024495F">
        <w:tab/>
        <w:t>Seinäjoki</w:t>
      </w:r>
      <w:r w:rsidRPr="0024495F">
        <w:tab/>
        <w:t>Seinaejoki</w:t>
      </w:r>
      <w:r w:rsidRPr="0024495F">
        <w:tab/>
        <w:t>9610663</w:t>
      </w:r>
    </w:p>
    <w:p w14:paraId="572A3A1B" w14:textId="77777777" w:rsidR="0024495F" w:rsidRPr="0024495F" w:rsidRDefault="0024495F" w:rsidP="0024495F">
      <w:r w:rsidRPr="0024495F">
        <w:t>FI.14.144</w:t>
      </w:r>
      <w:r w:rsidRPr="0024495F">
        <w:tab/>
        <w:t>Kuusiokunnat</w:t>
      </w:r>
      <w:r w:rsidRPr="0024495F">
        <w:tab/>
        <w:t>Kuusiokunnat</w:t>
      </w:r>
      <w:r w:rsidRPr="0024495F">
        <w:tab/>
        <w:t>9610664</w:t>
      </w:r>
    </w:p>
    <w:p w14:paraId="0A03F4BB" w14:textId="77777777" w:rsidR="0024495F" w:rsidRPr="0024495F" w:rsidRDefault="0024495F" w:rsidP="0024495F">
      <w:r w:rsidRPr="0024495F">
        <w:t>FI.14.146</w:t>
      </w:r>
      <w:r w:rsidRPr="0024495F">
        <w:tab/>
        <w:t>Järviseutu</w:t>
      </w:r>
      <w:r w:rsidRPr="0024495F">
        <w:tab/>
        <w:t>Jaerviseutu</w:t>
      </w:r>
      <w:r w:rsidRPr="0024495F">
        <w:tab/>
        <w:t>9610665</w:t>
      </w:r>
    </w:p>
    <w:p w14:paraId="54D05205" w14:textId="77777777" w:rsidR="0024495F" w:rsidRPr="0024495F" w:rsidRDefault="0024495F" w:rsidP="0024495F">
      <w:r w:rsidRPr="0024495F">
        <w:t>FI.15.152</w:t>
      </w:r>
      <w:r w:rsidRPr="0024495F">
        <w:tab/>
        <w:t>Vaasa</w:t>
      </w:r>
      <w:r w:rsidRPr="0024495F">
        <w:tab/>
        <w:t>Vaasa</w:t>
      </w:r>
      <w:r w:rsidRPr="0024495F">
        <w:tab/>
        <w:t>9610668</w:t>
      </w:r>
    </w:p>
    <w:p w14:paraId="56E76A79" w14:textId="77777777" w:rsidR="0024495F" w:rsidRPr="0024495F" w:rsidRDefault="0024495F" w:rsidP="0024495F">
      <w:r w:rsidRPr="0024495F">
        <w:t>FI.15.154</w:t>
      </w:r>
      <w:r w:rsidRPr="0024495F">
        <w:tab/>
        <w:t>Jakobstadsregionen</w:t>
      </w:r>
      <w:r w:rsidRPr="0024495F">
        <w:tab/>
        <w:t>Jakobstadsregionen</w:t>
      </w:r>
      <w:r w:rsidRPr="0024495F">
        <w:tab/>
        <w:t>9610669</w:t>
      </w:r>
    </w:p>
    <w:p w14:paraId="06EC89F0" w14:textId="77777777" w:rsidR="0024495F" w:rsidRPr="0024495F" w:rsidRDefault="0024495F" w:rsidP="0024495F">
      <w:r w:rsidRPr="0024495F">
        <w:t>FI.16.161</w:t>
      </w:r>
      <w:r w:rsidRPr="0024495F">
        <w:tab/>
        <w:t>Kaustinen</w:t>
      </w:r>
      <w:r w:rsidRPr="0024495F">
        <w:tab/>
        <w:t>Kaustinen</w:t>
      </w:r>
      <w:r w:rsidRPr="0024495F">
        <w:tab/>
        <w:t>9610670</w:t>
      </w:r>
    </w:p>
    <w:p w14:paraId="3B7477D5" w14:textId="77777777" w:rsidR="0024495F" w:rsidRPr="0024495F" w:rsidRDefault="0024495F" w:rsidP="0024495F">
      <w:r w:rsidRPr="0024495F">
        <w:t>FI.16.162</w:t>
      </w:r>
      <w:r w:rsidRPr="0024495F">
        <w:tab/>
        <w:t>Kokkola</w:t>
      </w:r>
      <w:r w:rsidRPr="0024495F">
        <w:tab/>
        <w:t>Kokkola</w:t>
      </w:r>
      <w:r w:rsidRPr="0024495F">
        <w:tab/>
        <w:t>9610671</w:t>
      </w:r>
    </w:p>
    <w:p w14:paraId="7E25F054" w14:textId="77777777" w:rsidR="0024495F" w:rsidRPr="0024495F" w:rsidRDefault="0024495F" w:rsidP="0024495F">
      <w:r w:rsidRPr="0024495F">
        <w:t>FI.17.171</w:t>
      </w:r>
      <w:r w:rsidRPr="0024495F">
        <w:tab/>
        <w:t>Oulu</w:t>
      </w:r>
      <w:r w:rsidRPr="0024495F">
        <w:tab/>
        <w:t>Oulu</w:t>
      </w:r>
      <w:r w:rsidRPr="0024495F">
        <w:tab/>
        <w:t>9610672</w:t>
      </w:r>
    </w:p>
    <w:p w14:paraId="1081D170" w14:textId="77777777" w:rsidR="0024495F" w:rsidRPr="0024495F" w:rsidRDefault="0024495F" w:rsidP="0024495F">
      <w:r w:rsidRPr="0024495F">
        <w:t>FI.17.173</w:t>
      </w:r>
      <w:r w:rsidRPr="0024495F">
        <w:tab/>
        <w:t>Oulunkaari</w:t>
      </w:r>
      <w:r w:rsidRPr="0024495F">
        <w:tab/>
        <w:t>Oulunkaari</w:t>
      </w:r>
      <w:r w:rsidRPr="0024495F">
        <w:tab/>
        <w:t>9610673</w:t>
      </w:r>
    </w:p>
    <w:p w14:paraId="5F4C602C" w14:textId="77777777" w:rsidR="0024495F" w:rsidRPr="0024495F" w:rsidRDefault="0024495F" w:rsidP="0024495F">
      <w:r w:rsidRPr="0024495F">
        <w:t>FI.02.023</w:t>
      </w:r>
      <w:r w:rsidRPr="0024495F">
        <w:tab/>
        <w:t>Turku</w:t>
      </w:r>
      <w:r w:rsidRPr="0024495F">
        <w:tab/>
        <w:t>Turku</w:t>
      </w:r>
      <w:r w:rsidRPr="0024495F">
        <w:tab/>
        <w:t>9610674</w:t>
      </w:r>
    </w:p>
    <w:p w14:paraId="10125174" w14:textId="77777777" w:rsidR="0024495F" w:rsidRPr="0024495F" w:rsidRDefault="0024495F" w:rsidP="0024495F">
      <w:r w:rsidRPr="0024495F">
        <w:t>FI.02.024</w:t>
      </w:r>
      <w:r w:rsidRPr="0024495F">
        <w:tab/>
        <w:t>Vakka-Suomi</w:t>
      </w:r>
      <w:r w:rsidRPr="0024495F">
        <w:tab/>
        <w:t>Vakka-Suomi</w:t>
      </w:r>
      <w:r w:rsidRPr="0024495F">
        <w:tab/>
        <w:t>9610675</w:t>
      </w:r>
    </w:p>
    <w:p w14:paraId="29CB7DF9" w14:textId="77777777" w:rsidR="0024495F" w:rsidRPr="0024495F" w:rsidRDefault="0024495F" w:rsidP="0024495F">
      <w:r w:rsidRPr="0024495F">
        <w:t>FI.02.025</w:t>
      </w:r>
      <w:r w:rsidRPr="0024495F">
        <w:tab/>
        <w:t>Loimaa</w:t>
      </w:r>
      <w:r w:rsidRPr="0024495F">
        <w:tab/>
        <w:t>Loimaa</w:t>
      </w:r>
      <w:r w:rsidRPr="0024495F">
        <w:tab/>
        <w:t>9610676</w:t>
      </w:r>
    </w:p>
    <w:p w14:paraId="7EAC8116" w14:textId="77777777" w:rsidR="0024495F" w:rsidRPr="0024495F" w:rsidRDefault="0024495F" w:rsidP="0024495F">
      <w:r w:rsidRPr="0024495F">
        <w:t>FI.01.011</w:t>
      </w:r>
      <w:r w:rsidRPr="0024495F">
        <w:tab/>
        <w:t>Helsinki sub-region</w:t>
      </w:r>
      <w:r w:rsidRPr="0024495F">
        <w:tab/>
        <w:t>Helsinki sub-region</w:t>
      </w:r>
      <w:r w:rsidRPr="0024495F">
        <w:tab/>
        <w:t>9610677</w:t>
      </w:r>
    </w:p>
    <w:p w14:paraId="3AE11BB5" w14:textId="77777777" w:rsidR="0024495F" w:rsidRPr="0024495F" w:rsidRDefault="0024495F" w:rsidP="0024495F">
      <w:r w:rsidRPr="0024495F">
        <w:t>FI.04.041</w:t>
      </w:r>
      <w:r w:rsidRPr="0024495F">
        <w:tab/>
        <w:t>Rauma</w:t>
      </w:r>
      <w:r w:rsidRPr="0024495F">
        <w:tab/>
        <w:t>Rauma</w:t>
      </w:r>
      <w:r w:rsidRPr="0024495F">
        <w:tab/>
        <w:t>9610678</w:t>
      </w:r>
    </w:p>
    <w:p w14:paraId="68F0CC30" w14:textId="77777777" w:rsidR="0024495F" w:rsidRPr="0024495F" w:rsidRDefault="0024495F" w:rsidP="0024495F">
      <w:r w:rsidRPr="0024495F">
        <w:t>FI.04.043</w:t>
      </w:r>
      <w:r w:rsidRPr="0024495F">
        <w:tab/>
        <w:t>Pori</w:t>
      </w:r>
      <w:r w:rsidRPr="0024495F">
        <w:tab/>
        <w:t>Pori</w:t>
      </w:r>
      <w:r w:rsidRPr="0024495F">
        <w:tab/>
        <w:t>9610679</w:t>
      </w:r>
    </w:p>
    <w:p w14:paraId="78D63AAE" w14:textId="77777777" w:rsidR="0024495F" w:rsidRPr="0024495F" w:rsidRDefault="0024495F" w:rsidP="0024495F">
      <w:r w:rsidRPr="0024495F">
        <w:lastRenderedPageBreak/>
        <w:t>FI.04.044</w:t>
      </w:r>
      <w:r w:rsidRPr="0024495F">
        <w:tab/>
        <w:t>Pohjois-Satakunta</w:t>
      </w:r>
      <w:r w:rsidRPr="0024495F">
        <w:tab/>
        <w:t>Pohjois-Satakunta</w:t>
      </w:r>
      <w:r w:rsidRPr="0024495F">
        <w:tab/>
        <w:t>9610680</w:t>
      </w:r>
    </w:p>
    <w:p w14:paraId="4D961EF8" w14:textId="77777777" w:rsidR="0024495F" w:rsidRPr="0024495F" w:rsidRDefault="0024495F" w:rsidP="0024495F">
      <w:r w:rsidRPr="0024495F">
        <w:t>FI.05.051</w:t>
      </w:r>
      <w:r w:rsidRPr="0024495F">
        <w:tab/>
        <w:t>Hämeenlinna</w:t>
      </w:r>
      <w:r w:rsidRPr="0024495F">
        <w:tab/>
        <w:t>Haemeenlinna</w:t>
      </w:r>
      <w:r w:rsidRPr="0024495F">
        <w:tab/>
        <w:t>9610681</w:t>
      </w:r>
    </w:p>
    <w:p w14:paraId="132EF061" w14:textId="77777777" w:rsidR="0024495F" w:rsidRPr="0024495F" w:rsidRDefault="0024495F" w:rsidP="0024495F">
      <w:r w:rsidRPr="0024495F">
        <w:t>FI.05.052</w:t>
      </w:r>
      <w:r w:rsidRPr="0024495F">
        <w:tab/>
        <w:t>Riihimäki</w:t>
      </w:r>
      <w:r w:rsidRPr="0024495F">
        <w:tab/>
        <w:t>Riihimaeki</w:t>
      </w:r>
      <w:r w:rsidRPr="0024495F">
        <w:tab/>
        <w:t>9610682</w:t>
      </w:r>
    </w:p>
    <w:p w14:paraId="0AC87C61" w14:textId="77777777" w:rsidR="0024495F" w:rsidRPr="0024495F" w:rsidRDefault="0024495F" w:rsidP="0024495F">
      <w:r w:rsidRPr="0024495F">
        <w:t>FI.05.053</w:t>
      </w:r>
      <w:r w:rsidRPr="0024495F">
        <w:tab/>
        <w:t>Forssa</w:t>
      </w:r>
      <w:r w:rsidRPr="0024495F">
        <w:tab/>
        <w:t>Forssa</w:t>
      </w:r>
      <w:r w:rsidRPr="0024495F">
        <w:tab/>
        <w:t>9610683</w:t>
      </w:r>
    </w:p>
    <w:p w14:paraId="48583F1F" w14:textId="77777777" w:rsidR="0024495F" w:rsidRPr="0024495F" w:rsidRDefault="0024495F" w:rsidP="0024495F">
      <w:r w:rsidRPr="0024495F">
        <w:t>FI.06.061</w:t>
      </w:r>
      <w:r w:rsidRPr="0024495F">
        <w:tab/>
        <w:t>Luoteis-Pirkanmaa</w:t>
      </w:r>
      <w:r w:rsidRPr="0024495F">
        <w:tab/>
        <w:t>Luoteis-Pirkanmaa</w:t>
      </w:r>
      <w:r w:rsidRPr="0024495F">
        <w:tab/>
        <w:t>9610684</w:t>
      </w:r>
    </w:p>
    <w:p w14:paraId="7C7A76B4" w14:textId="77777777" w:rsidR="0024495F" w:rsidRPr="0024495F" w:rsidRDefault="0024495F" w:rsidP="0024495F">
      <w:r w:rsidRPr="0024495F">
        <w:t>FI.06.063</w:t>
      </w:r>
      <w:r w:rsidRPr="0024495F">
        <w:tab/>
        <w:t>Etelä-Pirkanmaa</w:t>
      </w:r>
      <w:r w:rsidRPr="0024495F">
        <w:tab/>
        <w:t>Etelae-Pirkanmaa</w:t>
      </w:r>
      <w:r w:rsidRPr="0024495F">
        <w:tab/>
        <w:t>9610685</w:t>
      </w:r>
    </w:p>
    <w:p w14:paraId="0128CD8F" w14:textId="77777777" w:rsidR="0024495F" w:rsidRPr="0024495F" w:rsidRDefault="0024495F" w:rsidP="0024495F">
      <w:r w:rsidRPr="0024495F">
        <w:t>FI.06.064</w:t>
      </w:r>
      <w:r w:rsidRPr="0024495F">
        <w:tab/>
        <w:t>Tampere</w:t>
      </w:r>
      <w:r w:rsidRPr="0024495F">
        <w:tab/>
        <w:t>Tampere</w:t>
      </w:r>
      <w:r w:rsidRPr="0024495F">
        <w:tab/>
        <w:t>9610686</w:t>
      </w:r>
    </w:p>
    <w:p w14:paraId="1562854C" w14:textId="77777777" w:rsidR="0024495F" w:rsidRPr="0024495F" w:rsidRDefault="0024495F" w:rsidP="0024495F">
      <w:r w:rsidRPr="0024495F">
        <w:t>FI.06.068</w:t>
      </w:r>
      <w:r w:rsidRPr="0024495F">
        <w:tab/>
        <w:t>Lounais-Pirkanmaa</w:t>
      </w:r>
      <w:r w:rsidRPr="0024495F">
        <w:tab/>
        <w:t>Lounais-Pirkanmaa</w:t>
      </w:r>
      <w:r w:rsidRPr="0024495F">
        <w:tab/>
        <w:t>9610687</w:t>
      </w:r>
    </w:p>
    <w:p w14:paraId="7FA07DBD" w14:textId="77777777" w:rsidR="0024495F" w:rsidRPr="0024495F" w:rsidRDefault="0024495F" w:rsidP="0024495F">
      <w:r w:rsidRPr="0024495F">
        <w:t>FI.06.069</w:t>
      </w:r>
      <w:r w:rsidRPr="0024495F">
        <w:tab/>
        <w:t>Ylä-Pirkanmaa</w:t>
      </w:r>
      <w:r w:rsidRPr="0024495F">
        <w:tab/>
        <w:t>Ylae-Pirkanmaa</w:t>
      </w:r>
      <w:r w:rsidRPr="0024495F">
        <w:tab/>
        <w:t>9610688</w:t>
      </w:r>
    </w:p>
    <w:p w14:paraId="4B04ABCA" w14:textId="77777777" w:rsidR="0024495F" w:rsidRPr="0024495F" w:rsidRDefault="0024495F" w:rsidP="0024495F">
      <w:r w:rsidRPr="0024495F">
        <w:t>FI.07.071</w:t>
      </w:r>
      <w:r w:rsidRPr="0024495F">
        <w:tab/>
        <w:t>Lahti</w:t>
      </w:r>
      <w:r w:rsidRPr="0024495F">
        <w:tab/>
        <w:t>Lahti</w:t>
      </w:r>
      <w:r w:rsidRPr="0024495F">
        <w:tab/>
        <w:t>9610689</w:t>
      </w:r>
    </w:p>
    <w:p w14:paraId="0D3F4AD0" w14:textId="77777777" w:rsidR="0024495F" w:rsidRPr="0024495F" w:rsidRDefault="0024495F" w:rsidP="0024495F">
      <w:r w:rsidRPr="0024495F">
        <w:t>FI.08.081</w:t>
      </w:r>
      <w:r w:rsidRPr="0024495F">
        <w:tab/>
        <w:t>Kouvola</w:t>
      </w:r>
      <w:r w:rsidRPr="0024495F">
        <w:tab/>
        <w:t>Kouvola</w:t>
      </w:r>
      <w:r w:rsidRPr="0024495F">
        <w:tab/>
        <w:t>9610690</w:t>
      </w:r>
    </w:p>
    <w:p w14:paraId="5025CCA7" w14:textId="77777777" w:rsidR="0024495F" w:rsidRPr="0024495F" w:rsidRDefault="0024495F" w:rsidP="0024495F">
      <w:r w:rsidRPr="0024495F">
        <w:t>FI.08.082</w:t>
      </w:r>
      <w:r w:rsidRPr="0024495F">
        <w:tab/>
        <w:t>Kotka-Hamina</w:t>
      </w:r>
      <w:r w:rsidRPr="0024495F">
        <w:tab/>
        <w:t>Kotka-Hamina</w:t>
      </w:r>
      <w:r w:rsidRPr="0024495F">
        <w:tab/>
        <w:t>9610691</w:t>
      </w:r>
    </w:p>
    <w:p w14:paraId="5528FA42" w14:textId="77777777" w:rsidR="0024495F" w:rsidRPr="0024495F" w:rsidRDefault="0024495F" w:rsidP="0024495F">
      <w:r w:rsidRPr="0024495F">
        <w:t>FI.09.091</w:t>
      </w:r>
      <w:r w:rsidRPr="0024495F">
        <w:tab/>
        <w:t>Lappeenranta</w:t>
      </w:r>
      <w:r w:rsidRPr="0024495F">
        <w:tab/>
        <w:t>Lappeenranta</w:t>
      </w:r>
      <w:r w:rsidRPr="0024495F">
        <w:tab/>
        <w:t>9610692</w:t>
      </w:r>
    </w:p>
    <w:p w14:paraId="20159CC8" w14:textId="77777777" w:rsidR="0024495F" w:rsidRPr="0024495F" w:rsidRDefault="0024495F" w:rsidP="0024495F">
      <w:r w:rsidRPr="0024495F">
        <w:t>FI.09.093</w:t>
      </w:r>
      <w:r w:rsidRPr="0024495F">
        <w:tab/>
        <w:t>Imatra</w:t>
      </w:r>
      <w:r w:rsidRPr="0024495F">
        <w:tab/>
        <w:t>Imatra</w:t>
      </w:r>
      <w:r w:rsidRPr="0024495F">
        <w:tab/>
        <w:t>9610693</w:t>
      </w:r>
    </w:p>
    <w:p w14:paraId="782C6039" w14:textId="77777777" w:rsidR="0024495F" w:rsidRPr="0024495F" w:rsidRDefault="0024495F" w:rsidP="0024495F">
      <w:r w:rsidRPr="0024495F">
        <w:t>FI.10.101</w:t>
      </w:r>
      <w:r w:rsidRPr="0024495F">
        <w:tab/>
        <w:t>Mikkeli</w:t>
      </w:r>
      <w:r w:rsidRPr="0024495F">
        <w:tab/>
        <w:t>Mikkeli</w:t>
      </w:r>
      <w:r w:rsidRPr="0024495F">
        <w:tab/>
        <w:t>9610694</w:t>
      </w:r>
    </w:p>
    <w:p w14:paraId="5974540E" w14:textId="77777777" w:rsidR="0024495F" w:rsidRPr="0024495F" w:rsidRDefault="0024495F" w:rsidP="0024495F">
      <w:r w:rsidRPr="0024495F">
        <w:t>FI.01.014</w:t>
      </w:r>
      <w:r w:rsidRPr="0024495F">
        <w:tab/>
        <w:t>Raaseporin</w:t>
      </w:r>
      <w:r w:rsidRPr="0024495F">
        <w:tab/>
        <w:t>Raaseporin</w:t>
      </w:r>
      <w:r w:rsidRPr="0024495F">
        <w:tab/>
        <w:t>9610695</w:t>
      </w:r>
    </w:p>
    <w:p w14:paraId="5EC985E9" w14:textId="77777777" w:rsidR="0024495F" w:rsidRPr="0024495F" w:rsidRDefault="0024495F" w:rsidP="0024495F">
      <w:r w:rsidRPr="0024495F">
        <w:t>FI.01.015</w:t>
      </w:r>
      <w:r w:rsidRPr="0024495F">
        <w:tab/>
        <w:t>Porvoo</w:t>
      </w:r>
      <w:r w:rsidRPr="0024495F">
        <w:tab/>
        <w:t>Porvoo</w:t>
      </w:r>
      <w:r w:rsidRPr="0024495F">
        <w:tab/>
        <w:t>9610696</w:t>
      </w:r>
    </w:p>
    <w:p w14:paraId="742319E7" w14:textId="77777777" w:rsidR="0024495F" w:rsidRPr="0024495F" w:rsidRDefault="0024495F" w:rsidP="0024495F">
      <w:r w:rsidRPr="0024495F">
        <w:t>FI.01.016</w:t>
      </w:r>
      <w:r w:rsidRPr="0024495F">
        <w:tab/>
        <w:t>Loviisa</w:t>
      </w:r>
      <w:r w:rsidRPr="0024495F">
        <w:tab/>
        <w:t>Loviisa</w:t>
      </w:r>
      <w:r w:rsidRPr="0024495F">
        <w:tab/>
        <w:t>9610697</w:t>
      </w:r>
    </w:p>
    <w:p w14:paraId="01A5A018" w14:textId="77777777" w:rsidR="0024495F" w:rsidRPr="0024495F" w:rsidRDefault="0024495F" w:rsidP="0024495F">
      <w:r w:rsidRPr="0024495F">
        <w:t>FI.17.174</w:t>
      </w:r>
      <w:r w:rsidRPr="0024495F">
        <w:tab/>
        <w:t>Raahe</w:t>
      </w:r>
      <w:r w:rsidRPr="0024495F">
        <w:tab/>
        <w:t>Raahe</w:t>
      </w:r>
      <w:r w:rsidRPr="0024495F">
        <w:tab/>
        <w:t>9610698</w:t>
      </w:r>
    </w:p>
    <w:p w14:paraId="49FB5EDB" w14:textId="77777777" w:rsidR="0024495F" w:rsidRPr="0024495F" w:rsidRDefault="0024495F" w:rsidP="0024495F">
      <w:r w:rsidRPr="0024495F">
        <w:t>FI.17.175</w:t>
      </w:r>
      <w:r w:rsidRPr="0024495F">
        <w:tab/>
        <w:t>Haapavesi-Siikalatva</w:t>
      </w:r>
      <w:r w:rsidRPr="0024495F">
        <w:tab/>
        <w:t>Haapavesi-Siikalatva</w:t>
      </w:r>
      <w:r w:rsidRPr="0024495F">
        <w:tab/>
        <w:t>9610699</w:t>
      </w:r>
    </w:p>
    <w:p w14:paraId="4B72E2DB" w14:textId="77777777" w:rsidR="0024495F" w:rsidRPr="0024495F" w:rsidRDefault="0024495F" w:rsidP="0024495F">
      <w:r w:rsidRPr="0024495F">
        <w:t>FI.17.176</w:t>
      </w:r>
      <w:r w:rsidRPr="0024495F">
        <w:tab/>
        <w:t>Nivala-Haapajärvi</w:t>
      </w:r>
      <w:r w:rsidRPr="0024495F">
        <w:tab/>
        <w:t>Nivala-Haapajaervi</w:t>
      </w:r>
      <w:r w:rsidRPr="0024495F">
        <w:tab/>
        <w:t>9610700</w:t>
      </w:r>
    </w:p>
    <w:p w14:paraId="1175D510" w14:textId="77777777" w:rsidR="0024495F" w:rsidRPr="0024495F" w:rsidRDefault="0024495F" w:rsidP="0024495F">
      <w:r w:rsidRPr="0024495F">
        <w:t>FI.17.177</w:t>
      </w:r>
      <w:r w:rsidRPr="0024495F">
        <w:tab/>
        <w:t>Ylivieska</w:t>
      </w:r>
      <w:r w:rsidRPr="0024495F">
        <w:tab/>
        <w:t>Ylivieska</w:t>
      </w:r>
      <w:r w:rsidRPr="0024495F">
        <w:tab/>
        <w:t>9610701</w:t>
      </w:r>
    </w:p>
    <w:p w14:paraId="707B70B2" w14:textId="77777777" w:rsidR="0024495F" w:rsidRPr="0024495F" w:rsidRDefault="0024495F" w:rsidP="0024495F">
      <w:r w:rsidRPr="0024495F">
        <w:t>FI.17.178</w:t>
      </w:r>
      <w:r w:rsidRPr="0024495F">
        <w:tab/>
        <w:t>Koillismaa</w:t>
      </w:r>
      <w:r w:rsidRPr="0024495F">
        <w:tab/>
        <w:t>Koillismaa</w:t>
      </w:r>
      <w:r w:rsidRPr="0024495F">
        <w:tab/>
        <w:t>9610702</w:t>
      </w:r>
    </w:p>
    <w:p w14:paraId="4A9F4B1C" w14:textId="77777777" w:rsidR="0024495F" w:rsidRPr="0024495F" w:rsidRDefault="0024495F" w:rsidP="0024495F">
      <w:r w:rsidRPr="0024495F">
        <w:t>FI.18.181</w:t>
      </w:r>
      <w:r w:rsidRPr="0024495F">
        <w:tab/>
        <w:t>Kehys-Kainuu</w:t>
      </w:r>
      <w:r w:rsidRPr="0024495F">
        <w:tab/>
        <w:t>Kehys-Kainuu</w:t>
      </w:r>
      <w:r w:rsidRPr="0024495F">
        <w:tab/>
        <w:t>9610703</w:t>
      </w:r>
    </w:p>
    <w:p w14:paraId="5C11411E" w14:textId="77777777" w:rsidR="0024495F" w:rsidRPr="0024495F" w:rsidRDefault="0024495F" w:rsidP="0024495F">
      <w:r w:rsidRPr="0024495F">
        <w:t>FI.18.182</w:t>
      </w:r>
      <w:r w:rsidRPr="0024495F">
        <w:tab/>
        <w:t>Kajaani</w:t>
      </w:r>
      <w:r w:rsidRPr="0024495F">
        <w:tab/>
        <w:t>Kajaani</w:t>
      </w:r>
      <w:r w:rsidRPr="0024495F">
        <w:tab/>
        <w:t>9610704</w:t>
      </w:r>
    </w:p>
    <w:p w14:paraId="1CFC14D6" w14:textId="77777777" w:rsidR="0024495F" w:rsidRPr="0024495F" w:rsidRDefault="0024495F" w:rsidP="0024495F">
      <w:r w:rsidRPr="0024495F">
        <w:t>FI.19.191</w:t>
      </w:r>
      <w:r w:rsidRPr="0024495F">
        <w:tab/>
        <w:t>Rovaniemi</w:t>
      </w:r>
      <w:r w:rsidRPr="0024495F">
        <w:tab/>
        <w:t>Rovaniemi</w:t>
      </w:r>
      <w:r w:rsidRPr="0024495F">
        <w:tab/>
        <w:t>9610705</w:t>
      </w:r>
    </w:p>
    <w:p w14:paraId="0DB80FAA" w14:textId="77777777" w:rsidR="0024495F" w:rsidRPr="0024495F" w:rsidRDefault="0024495F" w:rsidP="0024495F">
      <w:r w:rsidRPr="0024495F">
        <w:t>FI.19.192</w:t>
      </w:r>
      <w:r w:rsidRPr="0024495F">
        <w:tab/>
        <w:t>Kemi-Tornio</w:t>
      </w:r>
      <w:r w:rsidRPr="0024495F">
        <w:tab/>
        <w:t>Kemi-Tornio</w:t>
      </w:r>
      <w:r w:rsidRPr="0024495F">
        <w:tab/>
        <w:t>9610706</w:t>
      </w:r>
    </w:p>
    <w:p w14:paraId="693DAFE4" w14:textId="77777777" w:rsidR="0024495F" w:rsidRPr="0024495F" w:rsidRDefault="0024495F" w:rsidP="0024495F">
      <w:r w:rsidRPr="0024495F">
        <w:t>FI.19.193</w:t>
      </w:r>
      <w:r w:rsidRPr="0024495F">
        <w:tab/>
        <w:t>Torniolaakso</w:t>
      </w:r>
      <w:r w:rsidRPr="0024495F">
        <w:tab/>
        <w:t>Torniolaakso</w:t>
      </w:r>
      <w:r w:rsidRPr="0024495F">
        <w:tab/>
        <w:t>9610707</w:t>
      </w:r>
    </w:p>
    <w:p w14:paraId="7E91B470" w14:textId="77777777" w:rsidR="0024495F" w:rsidRPr="0024495F" w:rsidRDefault="0024495F" w:rsidP="0024495F">
      <w:r w:rsidRPr="0024495F">
        <w:t>FI.19.194</w:t>
      </w:r>
      <w:r w:rsidRPr="0024495F">
        <w:tab/>
        <w:t>Itä-Lappi</w:t>
      </w:r>
      <w:r w:rsidRPr="0024495F">
        <w:tab/>
        <w:t>Itae-Lappi</w:t>
      </w:r>
      <w:r w:rsidRPr="0024495F">
        <w:tab/>
        <w:t>9610708</w:t>
      </w:r>
    </w:p>
    <w:p w14:paraId="36C41B22" w14:textId="77777777" w:rsidR="0024495F" w:rsidRPr="0024495F" w:rsidRDefault="0024495F" w:rsidP="0024495F">
      <w:r w:rsidRPr="0024495F">
        <w:t>FI.19.196</w:t>
      </w:r>
      <w:r w:rsidRPr="0024495F">
        <w:tab/>
        <w:t>Tunturi-Lappi</w:t>
      </w:r>
      <w:r w:rsidRPr="0024495F">
        <w:tab/>
        <w:t>Tunturi-Lappi</w:t>
      </w:r>
      <w:r w:rsidRPr="0024495F">
        <w:tab/>
        <w:t>9610709</w:t>
      </w:r>
    </w:p>
    <w:p w14:paraId="1C51B74D" w14:textId="77777777" w:rsidR="0024495F" w:rsidRPr="0024495F" w:rsidRDefault="0024495F" w:rsidP="0024495F">
      <w:r w:rsidRPr="0024495F">
        <w:t>FI.19.197</w:t>
      </w:r>
      <w:r w:rsidRPr="0024495F">
        <w:tab/>
        <w:t>Pohjois-Lappi</w:t>
      </w:r>
      <w:r w:rsidRPr="0024495F">
        <w:tab/>
        <w:t>Pohjois-Lappi</w:t>
      </w:r>
      <w:r w:rsidRPr="0024495F">
        <w:tab/>
        <w:t>9610712</w:t>
      </w:r>
    </w:p>
    <w:p w14:paraId="05F1D78C" w14:textId="77777777" w:rsidR="0024495F" w:rsidRPr="0024495F" w:rsidRDefault="0024495F" w:rsidP="0024495F">
      <w:r w:rsidRPr="0024495F">
        <w:t>FJ.03.03</w:t>
      </w:r>
      <w:r w:rsidRPr="0024495F">
        <w:tab/>
        <w:t>Cakaudrove Province</w:t>
      </w:r>
      <w:r w:rsidRPr="0024495F">
        <w:tab/>
        <w:t>Cakaudrove Province</w:t>
      </w:r>
      <w:r w:rsidRPr="0024495F">
        <w:tab/>
        <w:t>2197820</w:t>
      </w:r>
    </w:p>
    <w:p w14:paraId="29E6CFC8" w14:textId="77777777" w:rsidR="0024495F" w:rsidRPr="0024495F" w:rsidRDefault="0024495F" w:rsidP="0024495F">
      <w:r w:rsidRPr="0024495F">
        <w:t>FJ.01.14</w:t>
      </w:r>
      <w:r w:rsidRPr="0024495F">
        <w:tab/>
        <w:t>Tailevu Province</w:t>
      </w:r>
      <w:r w:rsidRPr="0024495F">
        <w:tab/>
        <w:t>Tailevu Province</w:t>
      </w:r>
      <w:r w:rsidRPr="0024495F">
        <w:tab/>
        <w:t>2198131</w:t>
      </w:r>
    </w:p>
    <w:p w14:paraId="16BDEECB" w14:textId="77777777" w:rsidR="0024495F" w:rsidRPr="0024495F" w:rsidRDefault="0024495F" w:rsidP="0024495F">
      <w:r w:rsidRPr="0024495F">
        <w:t>FJ.01.13</w:t>
      </w:r>
      <w:r w:rsidRPr="0024495F">
        <w:tab/>
        <w:t>Serua Province</w:t>
      </w:r>
      <w:r w:rsidRPr="0024495F">
        <w:tab/>
        <w:t>Serua Province</w:t>
      </w:r>
      <w:r w:rsidRPr="0024495F">
        <w:tab/>
        <w:t>2198411</w:t>
      </w:r>
    </w:p>
    <w:p w14:paraId="0F7EB1FF" w14:textId="77777777" w:rsidR="0024495F" w:rsidRPr="0024495F" w:rsidRDefault="0024495F" w:rsidP="0024495F">
      <w:r w:rsidRPr="0024495F">
        <w:t>FJ.01.12</w:t>
      </w:r>
      <w:r w:rsidRPr="0024495F">
        <w:tab/>
        <w:t>Rewa Province</w:t>
      </w:r>
      <w:r w:rsidRPr="0024495F">
        <w:tab/>
        <w:t>Rewa Province</w:t>
      </w:r>
      <w:r w:rsidRPr="0024495F">
        <w:tab/>
        <w:t>2198876</w:t>
      </w:r>
    </w:p>
    <w:p w14:paraId="0A7F4BB9" w14:textId="77777777" w:rsidR="0024495F" w:rsidRPr="0024495F" w:rsidRDefault="0024495F" w:rsidP="0024495F">
      <w:r w:rsidRPr="0024495F">
        <w:t>FJ.05.11</w:t>
      </w:r>
      <w:r w:rsidRPr="0024495F">
        <w:tab/>
        <w:t>Ra Province</w:t>
      </w:r>
      <w:r w:rsidRPr="0024495F">
        <w:tab/>
        <w:t>Ra Province</w:t>
      </w:r>
      <w:r w:rsidRPr="0024495F">
        <w:tab/>
        <w:t>2198946</w:t>
      </w:r>
    </w:p>
    <w:p w14:paraId="5088A1A4" w14:textId="77777777" w:rsidR="0024495F" w:rsidRPr="0024495F" w:rsidRDefault="0024495F" w:rsidP="0024495F">
      <w:r w:rsidRPr="0024495F">
        <w:t>FJ.05.08</w:t>
      </w:r>
      <w:r w:rsidRPr="0024495F">
        <w:tab/>
        <w:t>Nandronga and Navosa Province</w:t>
      </w:r>
      <w:r w:rsidRPr="0024495F">
        <w:tab/>
        <w:t>Nandronga and Navosa Province</w:t>
      </w:r>
      <w:r w:rsidRPr="0024495F">
        <w:tab/>
        <w:t>2201984</w:t>
      </w:r>
    </w:p>
    <w:p w14:paraId="24ADFB94" w14:textId="77777777" w:rsidR="0024495F" w:rsidRPr="0024495F" w:rsidRDefault="0024495F" w:rsidP="0024495F">
      <w:r w:rsidRPr="0024495F">
        <w:t>FJ.01.10</w:t>
      </w:r>
      <w:r w:rsidRPr="0024495F">
        <w:tab/>
        <w:t>Namosi Province</w:t>
      </w:r>
      <w:r w:rsidRPr="0024495F">
        <w:tab/>
        <w:t>Namosi Province</w:t>
      </w:r>
      <w:r w:rsidRPr="0024495F">
        <w:tab/>
        <w:t>2202182</w:t>
      </w:r>
    </w:p>
    <w:p w14:paraId="41991EED" w14:textId="77777777" w:rsidR="0024495F" w:rsidRPr="0024495F" w:rsidRDefault="0024495F" w:rsidP="0024495F">
      <w:r w:rsidRPr="0024495F">
        <w:t>FJ.01.09</w:t>
      </w:r>
      <w:r w:rsidRPr="0024495F">
        <w:tab/>
        <w:t>Naitasiri Province</w:t>
      </w:r>
      <w:r w:rsidRPr="0024495F">
        <w:tab/>
        <w:t>Naitasiri Province</w:t>
      </w:r>
      <w:r w:rsidRPr="0024495F">
        <w:tab/>
        <w:t>2203150</w:t>
      </w:r>
    </w:p>
    <w:p w14:paraId="2A4452D9" w14:textId="77777777" w:rsidR="0024495F" w:rsidRPr="0024495F" w:rsidRDefault="0024495F" w:rsidP="0024495F">
      <w:r w:rsidRPr="0024495F">
        <w:t>FJ.03.02</w:t>
      </w:r>
      <w:r w:rsidRPr="0024495F">
        <w:tab/>
        <w:t>Bua Province</w:t>
      </w:r>
      <w:r w:rsidRPr="0024495F">
        <w:tab/>
        <w:t>Bua Province</w:t>
      </w:r>
      <w:r w:rsidRPr="0024495F">
        <w:tab/>
        <w:t>2203651</w:t>
      </w:r>
    </w:p>
    <w:p w14:paraId="1A2B2620" w14:textId="77777777" w:rsidR="0024495F" w:rsidRPr="0024495F" w:rsidRDefault="0024495F" w:rsidP="0024495F">
      <w:r w:rsidRPr="0024495F">
        <w:t>FJ.05.01</w:t>
      </w:r>
      <w:r w:rsidRPr="0024495F">
        <w:tab/>
        <w:t>Ba Province</w:t>
      </w:r>
      <w:r w:rsidRPr="0024495F">
        <w:tab/>
        <w:t>Ba Province</w:t>
      </w:r>
      <w:r w:rsidRPr="0024495F">
        <w:tab/>
        <w:t>2203798</w:t>
      </w:r>
    </w:p>
    <w:p w14:paraId="0462648F" w14:textId="77777777" w:rsidR="0024495F" w:rsidRPr="0024495F" w:rsidRDefault="0024495F" w:rsidP="0024495F">
      <w:r w:rsidRPr="0024495F">
        <w:t>FJ.03.07</w:t>
      </w:r>
      <w:r w:rsidRPr="0024495F">
        <w:tab/>
        <w:t>Macuata Province</w:t>
      </w:r>
      <w:r w:rsidRPr="0024495F">
        <w:tab/>
        <w:t>Macuata Province</w:t>
      </w:r>
      <w:r w:rsidRPr="0024495F">
        <w:tab/>
        <w:t>2203875</w:t>
      </w:r>
    </w:p>
    <w:p w14:paraId="4DB867A3" w14:textId="77777777" w:rsidR="0024495F" w:rsidRPr="0024495F" w:rsidRDefault="0024495F" w:rsidP="0024495F">
      <w:r w:rsidRPr="0024495F">
        <w:t>FJ.02.06</w:t>
      </w:r>
      <w:r w:rsidRPr="0024495F">
        <w:tab/>
        <w:t>Lomaiviti Province</w:t>
      </w:r>
      <w:r w:rsidRPr="0024495F">
        <w:tab/>
        <w:t>Lomaiviti Province</w:t>
      </w:r>
      <w:r w:rsidRPr="0024495F">
        <w:tab/>
        <w:t>2204318</w:t>
      </w:r>
    </w:p>
    <w:p w14:paraId="366CC011" w14:textId="77777777" w:rsidR="0024495F" w:rsidRPr="0024495F" w:rsidRDefault="0024495F" w:rsidP="0024495F">
      <w:r w:rsidRPr="0024495F">
        <w:t>FJ.02.05</w:t>
      </w:r>
      <w:r w:rsidRPr="0024495F">
        <w:tab/>
        <w:t>Lau Province</w:t>
      </w:r>
      <w:r w:rsidRPr="0024495F">
        <w:tab/>
        <w:t>Lau Province</w:t>
      </w:r>
      <w:r w:rsidRPr="0024495F">
        <w:tab/>
        <w:t>4036132</w:t>
      </w:r>
    </w:p>
    <w:p w14:paraId="05111C94" w14:textId="77777777" w:rsidR="0024495F" w:rsidRPr="0024495F" w:rsidRDefault="0024495F" w:rsidP="0024495F">
      <w:r w:rsidRPr="0024495F">
        <w:t>FJ.04.15</w:t>
      </w:r>
      <w:r w:rsidRPr="0024495F">
        <w:tab/>
        <w:t>Rotuma</w:t>
      </w:r>
      <w:r w:rsidRPr="0024495F">
        <w:tab/>
        <w:t>Rotuma</w:t>
      </w:r>
      <w:r w:rsidRPr="0024495F">
        <w:tab/>
        <w:t>8594939</w:t>
      </w:r>
    </w:p>
    <w:p w14:paraId="7C82096B" w14:textId="77777777" w:rsidR="0024495F" w:rsidRPr="0024495F" w:rsidRDefault="0024495F" w:rsidP="0024495F">
      <w:r w:rsidRPr="0024495F">
        <w:lastRenderedPageBreak/>
        <w:t>FJ.02.04</w:t>
      </w:r>
      <w:r w:rsidRPr="0024495F">
        <w:tab/>
        <w:t>Kadavu Province</w:t>
      </w:r>
      <w:r w:rsidRPr="0024495F">
        <w:tab/>
        <w:t>Kadavu Province</w:t>
      </w:r>
      <w:r w:rsidRPr="0024495F">
        <w:tab/>
        <w:t>8617786</w:t>
      </w:r>
    </w:p>
    <w:p w14:paraId="23B03BCB" w14:textId="77777777" w:rsidR="0024495F" w:rsidRPr="0024495F" w:rsidRDefault="0024495F" w:rsidP="0024495F">
      <w:r w:rsidRPr="0024495F">
        <w:t>FM.02.KP</w:t>
      </w:r>
      <w:r w:rsidRPr="0024495F">
        <w:tab/>
        <w:t>Kapingamarangi Municipality</w:t>
      </w:r>
      <w:r w:rsidRPr="0024495F">
        <w:tab/>
        <w:t>Kapingamarangi Municipality</w:t>
      </w:r>
      <w:r w:rsidRPr="0024495F">
        <w:tab/>
        <w:t>7626920</w:t>
      </w:r>
    </w:p>
    <w:p w14:paraId="3AF2A035" w14:textId="77777777" w:rsidR="0024495F" w:rsidRPr="0024495F" w:rsidRDefault="0024495F" w:rsidP="0024495F">
      <w:r w:rsidRPr="0024495F">
        <w:t>FM.02.KT</w:t>
      </w:r>
      <w:r w:rsidRPr="0024495F">
        <w:tab/>
        <w:t>Kitti Municipality</w:t>
      </w:r>
      <w:r w:rsidRPr="0024495F">
        <w:tab/>
        <w:t>Kitti Municipality</w:t>
      </w:r>
      <w:r w:rsidRPr="0024495F">
        <w:tab/>
        <w:t>7626921</w:t>
      </w:r>
    </w:p>
    <w:p w14:paraId="08F8D358" w14:textId="77777777" w:rsidR="0024495F" w:rsidRPr="0024495F" w:rsidRDefault="0024495F" w:rsidP="0024495F">
      <w:r w:rsidRPr="0024495F">
        <w:t>FM.02.KL</w:t>
      </w:r>
      <w:r w:rsidRPr="0024495F">
        <w:tab/>
        <w:t>Kolonia Municipality</w:t>
      </w:r>
      <w:r w:rsidRPr="0024495F">
        <w:tab/>
        <w:t>Kolonia Municipality</w:t>
      </w:r>
      <w:r w:rsidRPr="0024495F">
        <w:tab/>
        <w:t>7626922</w:t>
      </w:r>
    </w:p>
    <w:p w14:paraId="4CD09263" w14:textId="77777777" w:rsidR="0024495F" w:rsidRPr="0024495F" w:rsidRDefault="0024495F" w:rsidP="0024495F">
      <w:r w:rsidRPr="0024495F">
        <w:t>FM.02.MA</w:t>
      </w:r>
      <w:r w:rsidRPr="0024495F">
        <w:tab/>
        <w:t>Madolenihm Municipality</w:t>
      </w:r>
      <w:r w:rsidRPr="0024495F">
        <w:tab/>
        <w:t>Madolenihm Municipality</w:t>
      </w:r>
      <w:r w:rsidRPr="0024495F">
        <w:tab/>
        <w:t>7626923</w:t>
      </w:r>
    </w:p>
    <w:p w14:paraId="788CBB60" w14:textId="77777777" w:rsidR="0024495F" w:rsidRPr="0024495F" w:rsidRDefault="0024495F" w:rsidP="0024495F">
      <w:r w:rsidRPr="0024495F">
        <w:t>FM.02.MO</w:t>
      </w:r>
      <w:r w:rsidRPr="0024495F">
        <w:tab/>
        <w:t>Mokil Municipality</w:t>
      </w:r>
      <w:r w:rsidRPr="0024495F">
        <w:tab/>
        <w:t>Mokil Municipality</w:t>
      </w:r>
      <w:r w:rsidRPr="0024495F">
        <w:tab/>
        <w:t>7626924</w:t>
      </w:r>
    </w:p>
    <w:p w14:paraId="49FD42CB" w14:textId="77777777" w:rsidR="0024495F" w:rsidRPr="0024495F" w:rsidRDefault="0024495F" w:rsidP="0024495F">
      <w:r w:rsidRPr="0024495F">
        <w:t>FM.02.NE</w:t>
      </w:r>
      <w:r w:rsidRPr="0024495F">
        <w:tab/>
        <w:t>Nett Municipality</w:t>
      </w:r>
      <w:r w:rsidRPr="0024495F">
        <w:tab/>
        <w:t>Nett Municipality</w:t>
      </w:r>
      <w:r w:rsidRPr="0024495F">
        <w:tab/>
        <w:t>7626925</w:t>
      </w:r>
    </w:p>
    <w:p w14:paraId="13F83566" w14:textId="77777777" w:rsidR="0024495F" w:rsidRPr="0024495F" w:rsidRDefault="0024495F" w:rsidP="0024495F">
      <w:r w:rsidRPr="0024495F">
        <w:t>FM.02.NG</w:t>
      </w:r>
      <w:r w:rsidRPr="0024495F">
        <w:tab/>
        <w:t>Sapwuahfik Municipality</w:t>
      </w:r>
      <w:r w:rsidRPr="0024495F">
        <w:tab/>
        <w:t>Sapwuahfik Municipality</w:t>
      </w:r>
      <w:r w:rsidRPr="0024495F">
        <w:tab/>
        <w:t>7626926</w:t>
      </w:r>
    </w:p>
    <w:p w14:paraId="342540C1" w14:textId="77777777" w:rsidR="0024495F" w:rsidRPr="0024495F" w:rsidRDefault="0024495F" w:rsidP="0024495F">
      <w:r w:rsidRPr="0024495F">
        <w:t>FM.02.NU</w:t>
      </w:r>
      <w:r w:rsidRPr="0024495F">
        <w:tab/>
        <w:t>Nukuoro Municipality</w:t>
      </w:r>
      <w:r w:rsidRPr="0024495F">
        <w:tab/>
        <w:t>Nukuoro Municipality</w:t>
      </w:r>
      <w:r w:rsidRPr="0024495F">
        <w:tab/>
        <w:t>7626927</w:t>
      </w:r>
    </w:p>
    <w:p w14:paraId="1431F685" w14:textId="77777777" w:rsidR="0024495F" w:rsidRPr="0024495F" w:rsidRDefault="0024495F" w:rsidP="0024495F">
      <w:r w:rsidRPr="0024495F">
        <w:t>FM.02.OR</w:t>
      </w:r>
      <w:r w:rsidRPr="0024495F">
        <w:tab/>
        <w:t>Oroluk Municipality</w:t>
      </w:r>
      <w:r w:rsidRPr="0024495F">
        <w:tab/>
        <w:t>Oroluk Municipality</w:t>
      </w:r>
      <w:r w:rsidRPr="0024495F">
        <w:tab/>
        <w:t>7626928</w:t>
      </w:r>
    </w:p>
    <w:p w14:paraId="5BCB0DF4" w14:textId="77777777" w:rsidR="0024495F" w:rsidRPr="0024495F" w:rsidRDefault="0024495F" w:rsidP="0024495F">
      <w:r w:rsidRPr="0024495F">
        <w:t>FM.02.PI</w:t>
      </w:r>
      <w:r w:rsidRPr="0024495F">
        <w:tab/>
        <w:t>Pingelap Municipality</w:t>
      </w:r>
      <w:r w:rsidRPr="0024495F">
        <w:tab/>
        <w:t>Pingelap Municipality</w:t>
      </w:r>
      <w:r w:rsidRPr="0024495F">
        <w:tab/>
        <w:t>7626929</w:t>
      </w:r>
    </w:p>
    <w:p w14:paraId="17E327FA" w14:textId="77777777" w:rsidR="0024495F" w:rsidRPr="0024495F" w:rsidRDefault="0024495F" w:rsidP="0024495F">
      <w:r w:rsidRPr="0024495F">
        <w:t>FM.02.SO</w:t>
      </w:r>
      <w:r w:rsidRPr="0024495F">
        <w:tab/>
        <w:t>Sokehs Municipality</w:t>
      </w:r>
      <w:r w:rsidRPr="0024495F">
        <w:tab/>
        <w:t>Sokehs Municipality</w:t>
      </w:r>
      <w:r w:rsidRPr="0024495F">
        <w:tab/>
        <w:t>7626930</w:t>
      </w:r>
    </w:p>
    <w:p w14:paraId="00816F9A" w14:textId="77777777" w:rsidR="0024495F" w:rsidRPr="0024495F" w:rsidRDefault="0024495F" w:rsidP="0024495F">
      <w:r w:rsidRPr="0024495F">
        <w:t>FM.02.UH</w:t>
      </w:r>
      <w:r w:rsidRPr="0024495F">
        <w:tab/>
        <w:t>U Municipality</w:t>
      </w:r>
      <w:r w:rsidRPr="0024495F">
        <w:tab/>
        <w:t>U Municipality</w:t>
      </w:r>
      <w:r w:rsidRPr="0024495F">
        <w:tab/>
        <w:t>7626931</w:t>
      </w:r>
    </w:p>
    <w:p w14:paraId="00A308E4" w14:textId="77777777" w:rsidR="0024495F" w:rsidRPr="0024495F" w:rsidRDefault="0024495F" w:rsidP="0024495F">
      <w:r w:rsidRPr="0024495F">
        <w:t>FM.01.LE</w:t>
      </w:r>
      <w:r w:rsidRPr="0024495F">
        <w:tab/>
        <w:t>Lelu Municipality</w:t>
      </w:r>
      <w:r w:rsidRPr="0024495F">
        <w:tab/>
        <w:t>Lelu Municipality</w:t>
      </w:r>
      <w:r w:rsidRPr="0024495F">
        <w:tab/>
        <w:t>7626932</w:t>
      </w:r>
    </w:p>
    <w:p w14:paraId="0998D12C" w14:textId="77777777" w:rsidR="0024495F" w:rsidRPr="0024495F" w:rsidRDefault="0024495F" w:rsidP="0024495F">
      <w:r w:rsidRPr="0024495F">
        <w:t>FM.01.MA</w:t>
      </w:r>
      <w:r w:rsidRPr="0024495F">
        <w:tab/>
        <w:t>Malem Municipality</w:t>
      </w:r>
      <w:r w:rsidRPr="0024495F">
        <w:tab/>
        <w:t>Malem Municipality</w:t>
      </w:r>
      <w:r w:rsidRPr="0024495F">
        <w:tab/>
        <w:t>7626933</w:t>
      </w:r>
    </w:p>
    <w:p w14:paraId="469D48C1" w14:textId="77777777" w:rsidR="0024495F" w:rsidRPr="0024495F" w:rsidRDefault="0024495F" w:rsidP="0024495F">
      <w:r w:rsidRPr="0024495F">
        <w:t>FM.01.TA</w:t>
      </w:r>
      <w:r w:rsidRPr="0024495F">
        <w:tab/>
        <w:t>Tafunsak Municipality</w:t>
      </w:r>
      <w:r w:rsidRPr="0024495F">
        <w:tab/>
        <w:t>Tafunsak Municipality</w:t>
      </w:r>
      <w:r w:rsidRPr="0024495F">
        <w:tab/>
        <w:t>7626934</w:t>
      </w:r>
    </w:p>
    <w:p w14:paraId="1AFCF56B" w14:textId="77777777" w:rsidR="0024495F" w:rsidRPr="0024495F" w:rsidRDefault="0024495F" w:rsidP="0024495F">
      <w:r w:rsidRPr="0024495F">
        <w:t>FM.01.UT</w:t>
      </w:r>
      <w:r w:rsidRPr="0024495F">
        <w:tab/>
        <w:t>Utwe Municipality</w:t>
      </w:r>
      <w:r w:rsidRPr="0024495F">
        <w:tab/>
        <w:t>Utwe Municipality</w:t>
      </w:r>
      <w:r w:rsidRPr="0024495F">
        <w:tab/>
        <w:t>7626935</w:t>
      </w:r>
    </w:p>
    <w:p w14:paraId="755FDA6B" w14:textId="77777777" w:rsidR="0024495F" w:rsidRPr="0024495F" w:rsidRDefault="0024495F" w:rsidP="0024495F">
      <w:r w:rsidRPr="0024495F">
        <w:t>FM.04.DA</w:t>
      </w:r>
      <w:r w:rsidRPr="0024495F">
        <w:tab/>
        <w:t>Dalipebinaw Municipality</w:t>
      </w:r>
      <w:r w:rsidRPr="0024495F">
        <w:tab/>
        <w:t>Dalipebinaw Municipality</w:t>
      </w:r>
      <w:r w:rsidRPr="0024495F">
        <w:tab/>
        <w:t>7626936</w:t>
      </w:r>
    </w:p>
    <w:p w14:paraId="794B1ED3" w14:textId="77777777" w:rsidR="0024495F" w:rsidRPr="0024495F" w:rsidRDefault="0024495F" w:rsidP="0024495F">
      <w:r w:rsidRPr="0024495F">
        <w:t>FM.04.ER</w:t>
      </w:r>
      <w:r w:rsidRPr="0024495F">
        <w:tab/>
        <w:t>Eauripik Municipality</w:t>
      </w:r>
      <w:r w:rsidRPr="0024495F">
        <w:tab/>
        <w:t>Eauripik Municipality</w:t>
      </w:r>
      <w:r w:rsidRPr="0024495F">
        <w:tab/>
        <w:t>7626937</w:t>
      </w:r>
    </w:p>
    <w:p w14:paraId="51EA6A7B" w14:textId="77777777" w:rsidR="0024495F" w:rsidRPr="0024495F" w:rsidRDefault="0024495F" w:rsidP="0024495F">
      <w:r w:rsidRPr="0024495F">
        <w:t>FM.04.EL</w:t>
      </w:r>
      <w:r w:rsidRPr="0024495F">
        <w:tab/>
        <w:t>Elato Municipality</w:t>
      </w:r>
      <w:r w:rsidRPr="0024495F">
        <w:tab/>
        <w:t>Elato Municipality</w:t>
      </w:r>
      <w:r w:rsidRPr="0024495F">
        <w:tab/>
        <w:t>7626938</w:t>
      </w:r>
    </w:p>
    <w:p w14:paraId="2903C4D4" w14:textId="77777777" w:rsidR="0024495F" w:rsidRPr="0024495F" w:rsidRDefault="0024495F" w:rsidP="0024495F">
      <w:r w:rsidRPr="0024495F">
        <w:t>FM.04.FS</w:t>
      </w:r>
      <w:r w:rsidRPr="0024495F">
        <w:tab/>
        <w:t>Fais Municipality</w:t>
      </w:r>
      <w:r w:rsidRPr="0024495F">
        <w:tab/>
        <w:t>Fais Municipality</w:t>
      </w:r>
      <w:r w:rsidRPr="0024495F">
        <w:tab/>
        <w:t>7626939</w:t>
      </w:r>
    </w:p>
    <w:p w14:paraId="10A2D22F" w14:textId="77777777" w:rsidR="0024495F" w:rsidRPr="0024495F" w:rsidRDefault="0024495F" w:rsidP="0024495F">
      <w:r w:rsidRPr="0024495F">
        <w:t>FM.04.FF</w:t>
      </w:r>
      <w:r w:rsidRPr="0024495F">
        <w:tab/>
        <w:t>Fanif Municipality</w:t>
      </w:r>
      <w:r w:rsidRPr="0024495F">
        <w:tab/>
        <w:t>Fanif Municipality</w:t>
      </w:r>
      <w:r w:rsidRPr="0024495F">
        <w:tab/>
        <w:t>7626940</w:t>
      </w:r>
    </w:p>
    <w:p w14:paraId="51660E65" w14:textId="77777777" w:rsidR="0024495F" w:rsidRPr="0024495F" w:rsidRDefault="0024495F" w:rsidP="0024495F">
      <w:r w:rsidRPr="0024495F">
        <w:t>FM.04.FP</w:t>
      </w:r>
      <w:r w:rsidRPr="0024495F">
        <w:tab/>
        <w:t>Faraulep Municipality</w:t>
      </w:r>
      <w:r w:rsidRPr="0024495F">
        <w:tab/>
        <w:t>Faraulep Municipality</w:t>
      </w:r>
      <w:r w:rsidRPr="0024495F">
        <w:tab/>
        <w:t>7626941</w:t>
      </w:r>
    </w:p>
    <w:p w14:paraId="534310CE" w14:textId="77777777" w:rsidR="0024495F" w:rsidRPr="0024495F" w:rsidRDefault="0024495F" w:rsidP="0024495F">
      <w:r w:rsidRPr="0024495F">
        <w:t>FM.04.GI</w:t>
      </w:r>
      <w:r w:rsidRPr="0024495F">
        <w:tab/>
        <w:t>Gaferut Municipality</w:t>
      </w:r>
      <w:r w:rsidRPr="0024495F">
        <w:tab/>
        <w:t>Gaferut Municipality</w:t>
      </w:r>
      <w:r w:rsidRPr="0024495F">
        <w:tab/>
        <w:t>7626942</w:t>
      </w:r>
    </w:p>
    <w:p w14:paraId="4EE8A00D" w14:textId="77777777" w:rsidR="0024495F" w:rsidRPr="0024495F" w:rsidRDefault="0024495F" w:rsidP="0024495F">
      <w:r w:rsidRPr="0024495F">
        <w:t>FM.04.GG</w:t>
      </w:r>
      <w:r w:rsidRPr="0024495F">
        <w:tab/>
        <w:t>Gagil Municipality</w:t>
      </w:r>
      <w:r w:rsidRPr="0024495F">
        <w:tab/>
        <w:t>Gagil Municipality</w:t>
      </w:r>
      <w:r w:rsidRPr="0024495F">
        <w:tab/>
        <w:t>7626943</w:t>
      </w:r>
    </w:p>
    <w:p w14:paraId="4D50FE2B" w14:textId="77777777" w:rsidR="0024495F" w:rsidRPr="0024495F" w:rsidRDefault="0024495F" w:rsidP="0024495F">
      <w:r w:rsidRPr="0024495F">
        <w:t>FM.04.GL</w:t>
      </w:r>
      <w:r w:rsidRPr="0024495F">
        <w:tab/>
        <w:t>Gilman Municipality</w:t>
      </w:r>
      <w:r w:rsidRPr="0024495F">
        <w:tab/>
        <w:t>Gilman Municipality</w:t>
      </w:r>
      <w:r w:rsidRPr="0024495F">
        <w:tab/>
        <w:t>7626944</w:t>
      </w:r>
    </w:p>
    <w:p w14:paraId="3733A398" w14:textId="77777777" w:rsidR="0024495F" w:rsidRPr="0024495F" w:rsidRDefault="0024495F" w:rsidP="0024495F">
      <w:r w:rsidRPr="0024495F">
        <w:t>FM.04.IF</w:t>
      </w:r>
      <w:r w:rsidRPr="0024495F">
        <w:tab/>
        <w:t>Ifalik Municipality</w:t>
      </w:r>
      <w:r w:rsidRPr="0024495F">
        <w:tab/>
        <w:t>Ifalik Municipality</w:t>
      </w:r>
      <w:r w:rsidRPr="0024495F">
        <w:tab/>
        <w:t>7626945</w:t>
      </w:r>
    </w:p>
    <w:p w14:paraId="5317CE3E" w14:textId="77777777" w:rsidR="0024495F" w:rsidRPr="0024495F" w:rsidRDefault="0024495F" w:rsidP="0024495F">
      <w:r w:rsidRPr="0024495F">
        <w:t>FM.04.KA</w:t>
      </w:r>
      <w:r w:rsidRPr="0024495F">
        <w:tab/>
        <w:t>Kanifay Municipality</w:t>
      </w:r>
      <w:r w:rsidRPr="0024495F">
        <w:tab/>
        <w:t>Kanifay Municipality</w:t>
      </w:r>
      <w:r w:rsidRPr="0024495F">
        <w:tab/>
        <w:t>7626946</w:t>
      </w:r>
    </w:p>
    <w:p w14:paraId="534FFA10" w14:textId="77777777" w:rsidR="0024495F" w:rsidRPr="0024495F" w:rsidRDefault="0024495F" w:rsidP="0024495F">
      <w:r w:rsidRPr="0024495F">
        <w:t>FM.04.LA</w:t>
      </w:r>
      <w:r w:rsidRPr="0024495F">
        <w:tab/>
        <w:t>Lamotrek Municipality</w:t>
      </w:r>
      <w:r w:rsidRPr="0024495F">
        <w:tab/>
        <w:t>Lamotrek Municipality</w:t>
      </w:r>
      <w:r w:rsidRPr="0024495F">
        <w:tab/>
        <w:t>7626947</w:t>
      </w:r>
    </w:p>
    <w:p w14:paraId="3E3913FA" w14:textId="77777777" w:rsidR="0024495F" w:rsidRPr="0024495F" w:rsidRDefault="0024495F" w:rsidP="0024495F">
      <w:r w:rsidRPr="0024495F">
        <w:t>FM.04.MA</w:t>
      </w:r>
      <w:r w:rsidRPr="0024495F">
        <w:tab/>
        <w:t>Maap Municipality</w:t>
      </w:r>
      <w:r w:rsidRPr="0024495F">
        <w:tab/>
        <w:t>Maap Municipality</w:t>
      </w:r>
      <w:r w:rsidRPr="0024495F">
        <w:tab/>
        <w:t>7626948</w:t>
      </w:r>
    </w:p>
    <w:p w14:paraId="2EC02155" w14:textId="77777777" w:rsidR="0024495F" w:rsidRPr="0024495F" w:rsidRDefault="0024495F" w:rsidP="0024495F">
      <w:r w:rsidRPr="0024495F">
        <w:t>FM.04.NG</w:t>
      </w:r>
      <w:r w:rsidRPr="0024495F">
        <w:tab/>
        <w:t>Ngulu Municipality</w:t>
      </w:r>
      <w:r w:rsidRPr="0024495F">
        <w:tab/>
        <w:t>Ngulu Municipality</w:t>
      </w:r>
      <w:r w:rsidRPr="0024495F">
        <w:tab/>
        <w:t>7626949</w:t>
      </w:r>
    </w:p>
    <w:p w14:paraId="1BCB869C" w14:textId="77777777" w:rsidR="0024495F" w:rsidRPr="0024495F" w:rsidRDefault="0024495F" w:rsidP="0024495F">
      <w:r w:rsidRPr="0024495F">
        <w:t>FM.04.RL</w:t>
      </w:r>
      <w:r w:rsidRPr="0024495F">
        <w:tab/>
        <w:t>Rull Municipality</w:t>
      </w:r>
      <w:r w:rsidRPr="0024495F">
        <w:tab/>
        <w:t>Rull Municipality</w:t>
      </w:r>
      <w:r w:rsidRPr="0024495F">
        <w:tab/>
        <w:t>7626950</w:t>
      </w:r>
    </w:p>
    <w:p w14:paraId="69F7C225" w14:textId="77777777" w:rsidR="0024495F" w:rsidRPr="0024495F" w:rsidRDefault="0024495F" w:rsidP="0024495F">
      <w:r w:rsidRPr="0024495F">
        <w:t>FM.04.RM</w:t>
      </w:r>
      <w:r w:rsidRPr="0024495F">
        <w:tab/>
        <w:t>Rumung Municipality</w:t>
      </w:r>
      <w:r w:rsidRPr="0024495F">
        <w:tab/>
        <w:t>Rumung Municipality</w:t>
      </w:r>
      <w:r w:rsidRPr="0024495F">
        <w:tab/>
        <w:t>7626951</w:t>
      </w:r>
    </w:p>
    <w:p w14:paraId="60DFFD7A" w14:textId="77777777" w:rsidR="0024495F" w:rsidRPr="0024495F" w:rsidRDefault="0024495F" w:rsidP="0024495F">
      <w:r w:rsidRPr="0024495F">
        <w:t>FM.04.SA</w:t>
      </w:r>
      <w:r w:rsidRPr="0024495F">
        <w:tab/>
        <w:t>Satawal Municipality</w:t>
      </w:r>
      <w:r w:rsidRPr="0024495F">
        <w:tab/>
        <w:t>Satawal Municipality</w:t>
      </w:r>
      <w:r w:rsidRPr="0024495F">
        <w:tab/>
        <w:t>7626952</w:t>
      </w:r>
    </w:p>
    <w:p w14:paraId="0C0C0AB7" w14:textId="77777777" w:rsidR="0024495F" w:rsidRPr="0024495F" w:rsidRDefault="0024495F" w:rsidP="0024495F">
      <w:r w:rsidRPr="0024495F">
        <w:t>FM.04.SO</w:t>
      </w:r>
      <w:r w:rsidRPr="0024495F">
        <w:tab/>
        <w:t>Sorol Municipality</w:t>
      </w:r>
      <w:r w:rsidRPr="0024495F">
        <w:tab/>
        <w:t>Sorol Municipality</w:t>
      </w:r>
      <w:r w:rsidRPr="0024495F">
        <w:tab/>
        <w:t>7626953</w:t>
      </w:r>
    </w:p>
    <w:p w14:paraId="4503B658" w14:textId="77777777" w:rsidR="0024495F" w:rsidRPr="0024495F" w:rsidRDefault="0024495F" w:rsidP="0024495F">
      <w:r w:rsidRPr="0024495F">
        <w:t>FM.04.TO</w:t>
      </w:r>
      <w:r w:rsidRPr="0024495F">
        <w:tab/>
        <w:t>Tomil Municipality</w:t>
      </w:r>
      <w:r w:rsidRPr="0024495F">
        <w:tab/>
        <w:t>Tomil Municipality</w:t>
      </w:r>
      <w:r w:rsidRPr="0024495F">
        <w:tab/>
        <w:t>7626954</w:t>
      </w:r>
    </w:p>
    <w:p w14:paraId="3A7719B9" w14:textId="77777777" w:rsidR="0024495F" w:rsidRPr="0024495F" w:rsidRDefault="0024495F" w:rsidP="0024495F">
      <w:r w:rsidRPr="0024495F">
        <w:t>FM.04.UL</w:t>
      </w:r>
      <w:r w:rsidRPr="0024495F">
        <w:tab/>
        <w:t>Ulithi Municipality</w:t>
      </w:r>
      <w:r w:rsidRPr="0024495F">
        <w:tab/>
        <w:t>Ulithi Municipality</w:t>
      </w:r>
      <w:r w:rsidRPr="0024495F">
        <w:tab/>
        <w:t>7626955</w:t>
      </w:r>
    </w:p>
    <w:p w14:paraId="06229A30" w14:textId="77777777" w:rsidR="0024495F" w:rsidRPr="0024495F" w:rsidRDefault="0024495F" w:rsidP="0024495F">
      <w:r w:rsidRPr="0024495F">
        <w:t>FM.04.WE</w:t>
      </w:r>
      <w:r w:rsidRPr="0024495F">
        <w:tab/>
        <w:t>Weloy Municipality</w:t>
      </w:r>
      <w:r w:rsidRPr="0024495F">
        <w:tab/>
        <w:t>Weloy Municipality</w:t>
      </w:r>
      <w:r w:rsidRPr="0024495F">
        <w:tab/>
        <w:t>7626956</w:t>
      </w:r>
    </w:p>
    <w:p w14:paraId="7881DDF4" w14:textId="77777777" w:rsidR="0024495F" w:rsidRPr="0024495F" w:rsidRDefault="0024495F" w:rsidP="0024495F">
      <w:r w:rsidRPr="0024495F">
        <w:t>FM.04.WO</w:t>
      </w:r>
      <w:r w:rsidRPr="0024495F">
        <w:tab/>
        <w:t>Woleai Municipality</w:t>
      </w:r>
      <w:r w:rsidRPr="0024495F">
        <w:tab/>
        <w:t>Woleai Municipality</w:t>
      </w:r>
      <w:r w:rsidRPr="0024495F">
        <w:tab/>
        <w:t>7626957</w:t>
      </w:r>
    </w:p>
    <w:p w14:paraId="292CD486" w14:textId="77777777" w:rsidR="0024495F" w:rsidRPr="0024495F" w:rsidRDefault="0024495F" w:rsidP="0024495F">
      <w:r w:rsidRPr="0024495F">
        <w:t>FM.03.EO</w:t>
      </w:r>
      <w:r w:rsidRPr="0024495F">
        <w:tab/>
        <w:t>Eot Municipality</w:t>
      </w:r>
      <w:r w:rsidRPr="0024495F">
        <w:tab/>
        <w:t>Eot Municipality</w:t>
      </w:r>
      <w:r w:rsidRPr="0024495F">
        <w:tab/>
        <w:t>7626958</w:t>
      </w:r>
    </w:p>
    <w:p w14:paraId="37E1EE53" w14:textId="77777777" w:rsidR="0024495F" w:rsidRPr="0024495F" w:rsidRDefault="0024495F" w:rsidP="0024495F">
      <w:r w:rsidRPr="0024495F">
        <w:t>FM.03.ET</w:t>
      </w:r>
      <w:r w:rsidRPr="0024495F">
        <w:tab/>
        <w:t>Ettal Municipality</w:t>
      </w:r>
      <w:r w:rsidRPr="0024495F">
        <w:tab/>
        <w:t>Ettal Municipality</w:t>
      </w:r>
      <w:r w:rsidRPr="0024495F">
        <w:tab/>
        <w:t>7626959</w:t>
      </w:r>
    </w:p>
    <w:p w14:paraId="7180B13A" w14:textId="77777777" w:rsidR="0024495F" w:rsidRPr="0024495F" w:rsidRDefault="0024495F" w:rsidP="0024495F">
      <w:r w:rsidRPr="0024495F">
        <w:t>FM.03.FN</w:t>
      </w:r>
      <w:r w:rsidRPr="0024495F">
        <w:tab/>
        <w:t>Fananu Municipality</w:t>
      </w:r>
      <w:r w:rsidRPr="0024495F">
        <w:tab/>
        <w:t>Fananu Municipality</w:t>
      </w:r>
      <w:r w:rsidRPr="0024495F">
        <w:tab/>
        <w:t>7626960</w:t>
      </w:r>
    </w:p>
    <w:p w14:paraId="711BFE6B" w14:textId="77777777" w:rsidR="0024495F" w:rsidRPr="0024495F" w:rsidRDefault="0024495F" w:rsidP="0024495F">
      <w:r w:rsidRPr="0024495F">
        <w:t>FM.03.FB</w:t>
      </w:r>
      <w:r w:rsidRPr="0024495F">
        <w:tab/>
        <w:t>Fanapanges Municipality</w:t>
      </w:r>
      <w:r w:rsidRPr="0024495F">
        <w:tab/>
        <w:t>Fanapanges Municipality</w:t>
      </w:r>
      <w:r w:rsidRPr="0024495F">
        <w:tab/>
        <w:t>7626961</w:t>
      </w:r>
    </w:p>
    <w:p w14:paraId="59FC54EB" w14:textId="77777777" w:rsidR="0024495F" w:rsidRPr="0024495F" w:rsidRDefault="0024495F" w:rsidP="0024495F">
      <w:r w:rsidRPr="0024495F">
        <w:t>FM.03.FF</w:t>
      </w:r>
      <w:r w:rsidRPr="0024495F">
        <w:tab/>
        <w:t>Fefen Municipality</w:t>
      </w:r>
      <w:r w:rsidRPr="0024495F">
        <w:tab/>
        <w:t>Fefen Municipality</w:t>
      </w:r>
      <w:r w:rsidRPr="0024495F">
        <w:tab/>
        <w:t>7626962</w:t>
      </w:r>
    </w:p>
    <w:p w14:paraId="40529390" w14:textId="77777777" w:rsidR="0024495F" w:rsidRPr="0024495F" w:rsidRDefault="0024495F" w:rsidP="0024495F">
      <w:r w:rsidRPr="0024495F">
        <w:t>FM.03.PK</w:t>
      </w:r>
      <w:r w:rsidRPr="0024495F">
        <w:tab/>
        <w:t>Houk Municipality</w:t>
      </w:r>
      <w:r w:rsidRPr="0024495F">
        <w:tab/>
        <w:t>Houk Municipality</w:t>
      </w:r>
      <w:r w:rsidRPr="0024495F">
        <w:tab/>
        <w:t>7626963</w:t>
      </w:r>
    </w:p>
    <w:p w14:paraId="3AF3CD23" w14:textId="77777777" w:rsidR="0024495F" w:rsidRPr="0024495F" w:rsidRDefault="0024495F" w:rsidP="0024495F">
      <w:r w:rsidRPr="0024495F">
        <w:lastRenderedPageBreak/>
        <w:t>FM.03.KU</w:t>
      </w:r>
      <w:r w:rsidRPr="0024495F">
        <w:tab/>
        <w:t>Kuttu Municipality</w:t>
      </w:r>
      <w:r w:rsidRPr="0024495F">
        <w:tab/>
        <w:t>Kuttu Municipality</w:t>
      </w:r>
      <w:r w:rsidRPr="0024495F">
        <w:tab/>
        <w:t>7626964</w:t>
      </w:r>
    </w:p>
    <w:p w14:paraId="361178AE" w14:textId="77777777" w:rsidR="0024495F" w:rsidRPr="0024495F" w:rsidRDefault="0024495F" w:rsidP="0024495F">
      <w:r w:rsidRPr="0024495F">
        <w:t>FM.03.LO</w:t>
      </w:r>
      <w:r w:rsidRPr="0024495F">
        <w:tab/>
        <w:t>Losap Municipality</w:t>
      </w:r>
      <w:r w:rsidRPr="0024495F">
        <w:tab/>
        <w:t>Losap Municipality</w:t>
      </w:r>
      <w:r w:rsidRPr="0024495F">
        <w:tab/>
        <w:t>7626965</w:t>
      </w:r>
    </w:p>
    <w:p w14:paraId="574F7131" w14:textId="77777777" w:rsidR="0024495F" w:rsidRPr="0024495F" w:rsidRDefault="0024495F" w:rsidP="0024495F">
      <w:r w:rsidRPr="0024495F">
        <w:t>FM.03.LU</w:t>
      </w:r>
      <w:r w:rsidRPr="0024495F">
        <w:tab/>
        <w:t>Lekinioch Municipality</w:t>
      </w:r>
      <w:r w:rsidRPr="0024495F">
        <w:tab/>
        <w:t>Lekinioch Municipality</w:t>
      </w:r>
      <w:r w:rsidRPr="0024495F">
        <w:tab/>
        <w:t>7626966</w:t>
      </w:r>
    </w:p>
    <w:p w14:paraId="1DB657AB" w14:textId="77777777" w:rsidR="0024495F" w:rsidRPr="0024495F" w:rsidRDefault="0024495F" w:rsidP="0024495F">
      <w:r w:rsidRPr="0024495F">
        <w:t>FM.03.MA</w:t>
      </w:r>
      <w:r w:rsidRPr="0024495F">
        <w:tab/>
        <w:t>Makur Municipality</w:t>
      </w:r>
      <w:r w:rsidRPr="0024495F">
        <w:tab/>
        <w:t>Makur Municipality</w:t>
      </w:r>
      <w:r w:rsidRPr="0024495F">
        <w:tab/>
        <w:t>7626967</w:t>
      </w:r>
    </w:p>
    <w:p w14:paraId="774E000D" w14:textId="77777777" w:rsidR="0024495F" w:rsidRPr="0024495F" w:rsidRDefault="0024495F" w:rsidP="0024495F">
      <w:r w:rsidRPr="0024495F">
        <w:t>FM.03.MC</w:t>
      </w:r>
      <w:r w:rsidRPr="0024495F">
        <w:tab/>
        <w:t>Moch Municipality</w:t>
      </w:r>
      <w:r w:rsidRPr="0024495F">
        <w:tab/>
        <w:t>Moch Municipality</w:t>
      </w:r>
      <w:r w:rsidRPr="0024495F">
        <w:tab/>
        <w:t>7626968</w:t>
      </w:r>
    </w:p>
    <w:p w14:paraId="0664F720" w14:textId="77777777" w:rsidR="0024495F" w:rsidRPr="0024495F" w:rsidRDefault="0024495F" w:rsidP="0024495F">
      <w:r w:rsidRPr="0024495F">
        <w:t>FM.03.MU</w:t>
      </w:r>
      <w:r w:rsidRPr="0024495F">
        <w:tab/>
        <w:t>Murilo Municipality</w:t>
      </w:r>
      <w:r w:rsidRPr="0024495F">
        <w:tab/>
        <w:t>Murilo Municipality</w:t>
      </w:r>
      <w:r w:rsidRPr="0024495F">
        <w:tab/>
        <w:t>7626969</w:t>
      </w:r>
    </w:p>
    <w:p w14:paraId="6A69389A" w14:textId="77777777" w:rsidR="0024495F" w:rsidRPr="0024495F" w:rsidRDefault="0024495F" w:rsidP="0024495F">
      <w:r w:rsidRPr="0024495F">
        <w:t>FM.03.NA</w:t>
      </w:r>
      <w:r w:rsidRPr="0024495F">
        <w:tab/>
        <w:t>Nema Municipality</w:t>
      </w:r>
      <w:r w:rsidRPr="0024495F">
        <w:tab/>
        <w:t>Nema Municipality</w:t>
      </w:r>
      <w:r w:rsidRPr="0024495F">
        <w:tab/>
        <w:t>7626970</w:t>
      </w:r>
    </w:p>
    <w:p w14:paraId="61AD4BB4" w14:textId="77777777" w:rsidR="0024495F" w:rsidRPr="0024495F" w:rsidRDefault="0024495F" w:rsidP="0024495F">
      <w:r w:rsidRPr="0024495F">
        <w:t>FM.03.NL</w:t>
      </w:r>
      <w:r w:rsidRPr="0024495F">
        <w:tab/>
        <w:t>Namoluk Municipality</w:t>
      </w:r>
      <w:r w:rsidRPr="0024495F">
        <w:tab/>
        <w:t>Namoluk Municipality</w:t>
      </w:r>
      <w:r w:rsidRPr="0024495F">
        <w:tab/>
        <w:t>7626971</w:t>
      </w:r>
    </w:p>
    <w:p w14:paraId="503E1779" w14:textId="77777777" w:rsidR="0024495F" w:rsidRPr="0024495F" w:rsidRDefault="0024495F" w:rsidP="0024495F">
      <w:r w:rsidRPr="0024495F">
        <w:t>FM.03.NW</w:t>
      </w:r>
      <w:r w:rsidRPr="0024495F">
        <w:tab/>
        <w:t>Nomwin Municipality</w:t>
      </w:r>
      <w:r w:rsidRPr="0024495F">
        <w:tab/>
        <w:t>Nomwin Municipality</w:t>
      </w:r>
      <w:r w:rsidRPr="0024495F">
        <w:tab/>
        <w:t>7626972</w:t>
      </w:r>
    </w:p>
    <w:p w14:paraId="79176A0D" w14:textId="77777777" w:rsidR="0024495F" w:rsidRPr="0024495F" w:rsidRDefault="0024495F" w:rsidP="0024495F">
      <w:r w:rsidRPr="0024495F">
        <w:t>FM.03.OP</w:t>
      </w:r>
      <w:r w:rsidRPr="0024495F">
        <w:tab/>
        <w:t>Oneop Municipality</w:t>
      </w:r>
      <w:r w:rsidRPr="0024495F">
        <w:tab/>
        <w:t>Oneop Municipality</w:t>
      </w:r>
      <w:r w:rsidRPr="0024495F">
        <w:tab/>
        <w:t>7626973</w:t>
      </w:r>
    </w:p>
    <w:p w14:paraId="124C608C" w14:textId="77777777" w:rsidR="0024495F" w:rsidRPr="0024495F" w:rsidRDefault="0024495F" w:rsidP="0024495F">
      <w:r w:rsidRPr="0024495F">
        <w:t>FM.03.OO</w:t>
      </w:r>
      <w:r w:rsidRPr="0024495F">
        <w:tab/>
        <w:t>Onou Municipality</w:t>
      </w:r>
      <w:r w:rsidRPr="0024495F">
        <w:tab/>
        <w:t>Onou Municipality</w:t>
      </w:r>
      <w:r w:rsidRPr="0024495F">
        <w:tab/>
        <w:t>7626974</w:t>
      </w:r>
    </w:p>
    <w:p w14:paraId="17209D06" w14:textId="77777777" w:rsidR="0024495F" w:rsidRPr="0024495F" w:rsidRDefault="0024495F" w:rsidP="0024495F">
      <w:r w:rsidRPr="0024495F">
        <w:t>FM.03.UL</w:t>
      </w:r>
      <w:r w:rsidRPr="0024495F">
        <w:tab/>
        <w:t>Onoun Municipality</w:t>
      </w:r>
      <w:r w:rsidRPr="0024495F">
        <w:tab/>
        <w:t>Onoun Municipality</w:t>
      </w:r>
      <w:r w:rsidRPr="0024495F">
        <w:tab/>
        <w:t>7626975</w:t>
      </w:r>
    </w:p>
    <w:p w14:paraId="5934B191" w14:textId="77777777" w:rsidR="0024495F" w:rsidRPr="0024495F" w:rsidRDefault="0024495F" w:rsidP="0024495F">
      <w:r w:rsidRPr="0024495F">
        <w:t>FM.03.PR</w:t>
      </w:r>
      <w:r w:rsidRPr="0024495F">
        <w:tab/>
        <w:t>Parem Municipality</w:t>
      </w:r>
      <w:r w:rsidRPr="0024495F">
        <w:tab/>
        <w:t>Parem Municipality</w:t>
      </w:r>
      <w:r w:rsidRPr="0024495F">
        <w:tab/>
        <w:t>7626976</w:t>
      </w:r>
    </w:p>
    <w:p w14:paraId="558CDEF7" w14:textId="77777777" w:rsidR="0024495F" w:rsidRPr="0024495F" w:rsidRDefault="0024495F" w:rsidP="0024495F">
      <w:r w:rsidRPr="0024495F">
        <w:t>FM.03.PS</w:t>
      </w:r>
      <w:r w:rsidRPr="0024495F">
        <w:tab/>
        <w:t>Piherarh Municipality</w:t>
      </w:r>
      <w:r w:rsidRPr="0024495F">
        <w:tab/>
        <w:t>Piherarh Municipality</w:t>
      </w:r>
      <w:r w:rsidRPr="0024495F">
        <w:tab/>
        <w:t>7626977</w:t>
      </w:r>
    </w:p>
    <w:p w14:paraId="18529B06" w14:textId="77777777" w:rsidR="0024495F" w:rsidRPr="0024495F" w:rsidRDefault="0024495F" w:rsidP="0024495F">
      <w:r w:rsidRPr="0024495F">
        <w:t>FM.03.PL</w:t>
      </w:r>
      <w:r w:rsidRPr="0024495F">
        <w:tab/>
        <w:t>Piis-Emwar Municipality</w:t>
      </w:r>
      <w:r w:rsidRPr="0024495F">
        <w:tab/>
        <w:t>Piis-Emwar Municipality</w:t>
      </w:r>
      <w:r w:rsidRPr="0024495F">
        <w:tab/>
        <w:t>7626978</w:t>
      </w:r>
    </w:p>
    <w:p w14:paraId="3412013C" w14:textId="77777777" w:rsidR="0024495F" w:rsidRPr="0024495F" w:rsidRDefault="0024495F" w:rsidP="0024495F">
      <w:r w:rsidRPr="0024495F">
        <w:t>FM.03.PP</w:t>
      </w:r>
      <w:r w:rsidRPr="0024495F">
        <w:tab/>
        <w:t>Pollap Municipality</w:t>
      </w:r>
      <w:r w:rsidRPr="0024495F">
        <w:tab/>
        <w:t>Pollap Municipality</w:t>
      </w:r>
      <w:r w:rsidRPr="0024495F">
        <w:tab/>
        <w:t>7626979</w:t>
      </w:r>
    </w:p>
    <w:p w14:paraId="31C61C49" w14:textId="77777777" w:rsidR="0024495F" w:rsidRPr="0024495F" w:rsidRDefault="0024495F" w:rsidP="0024495F">
      <w:r w:rsidRPr="0024495F">
        <w:t>FM.03.PW</w:t>
      </w:r>
      <w:r w:rsidRPr="0024495F">
        <w:tab/>
        <w:t>Polowat Municipality</w:t>
      </w:r>
      <w:r w:rsidRPr="0024495F">
        <w:tab/>
        <w:t>Polowat Municipality</w:t>
      </w:r>
      <w:r w:rsidRPr="0024495F">
        <w:tab/>
        <w:t>7626980</w:t>
      </w:r>
    </w:p>
    <w:p w14:paraId="1837ECEC" w14:textId="77777777" w:rsidR="0024495F" w:rsidRPr="0024495F" w:rsidRDefault="0024495F" w:rsidP="0024495F">
      <w:r w:rsidRPr="0024495F">
        <w:t>FM.03.RO</w:t>
      </w:r>
      <w:r w:rsidRPr="0024495F">
        <w:tab/>
        <w:t>Ramanum Municipality</w:t>
      </w:r>
      <w:r w:rsidRPr="0024495F">
        <w:tab/>
        <w:t>Ramanum Municipality</w:t>
      </w:r>
      <w:r w:rsidRPr="0024495F">
        <w:tab/>
        <w:t>7626981</w:t>
      </w:r>
    </w:p>
    <w:p w14:paraId="3488C964" w14:textId="77777777" w:rsidR="0024495F" w:rsidRPr="0024495F" w:rsidRDefault="0024495F" w:rsidP="0024495F">
      <w:r w:rsidRPr="0024495F">
        <w:t>FM.03.RU</w:t>
      </w:r>
      <w:r w:rsidRPr="0024495F">
        <w:tab/>
        <w:t>Ruo Municipality</w:t>
      </w:r>
      <w:r w:rsidRPr="0024495F">
        <w:tab/>
        <w:t>Ruo Municipality</w:t>
      </w:r>
      <w:r w:rsidRPr="0024495F">
        <w:tab/>
        <w:t>7626982</w:t>
      </w:r>
    </w:p>
    <w:p w14:paraId="7EA2C8E2" w14:textId="77777777" w:rsidR="0024495F" w:rsidRPr="0024495F" w:rsidRDefault="0024495F" w:rsidP="0024495F">
      <w:r w:rsidRPr="0024495F">
        <w:t>FM.03.SA</w:t>
      </w:r>
      <w:r w:rsidRPr="0024495F">
        <w:tab/>
        <w:t>Satowan Municipality</w:t>
      </w:r>
      <w:r w:rsidRPr="0024495F">
        <w:tab/>
        <w:t>Satowan Municipality</w:t>
      </w:r>
      <w:r w:rsidRPr="0024495F">
        <w:tab/>
        <w:t>7626983</w:t>
      </w:r>
    </w:p>
    <w:p w14:paraId="460171D9" w14:textId="77777777" w:rsidR="0024495F" w:rsidRPr="0024495F" w:rsidRDefault="0024495F" w:rsidP="0024495F">
      <w:r w:rsidRPr="0024495F">
        <w:t>FM.03.TA</w:t>
      </w:r>
      <w:r w:rsidRPr="0024495F">
        <w:tab/>
        <w:t>Ta Municipality</w:t>
      </w:r>
      <w:r w:rsidRPr="0024495F">
        <w:tab/>
        <w:t>Ta Municipality</w:t>
      </w:r>
      <w:r w:rsidRPr="0024495F">
        <w:tab/>
        <w:t>7626984</w:t>
      </w:r>
    </w:p>
    <w:p w14:paraId="40797377" w14:textId="77777777" w:rsidR="0024495F" w:rsidRPr="0024495F" w:rsidRDefault="0024495F" w:rsidP="0024495F">
      <w:r w:rsidRPr="0024495F">
        <w:t>FM.03.TM</w:t>
      </w:r>
      <w:r w:rsidRPr="0024495F">
        <w:tab/>
        <w:t>Tamatam Municipality</w:t>
      </w:r>
      <w:r w:rsidRPr="0024495F">
        <w:tab/>
        <w:t>Tamatam Municipality</w:t>
      </w:r>
      <w:r w:rsidRPr="0024495F">
        <w:tab/>
        <w:t>7626985</w:t>
      </w:r>
    </w:p>
    <w:p w14:paraId="0E4F69B6" w14:textId="77777777" w:rsidR="0024495F" w:rsidRPr="0024495F" w:rsidRDefault="0024495F" w:rsidP="0024495F">
      <w:r w:rsidRPr="0024495F">
        <w:t>FM.03.TL</w:t>
      </w:r>
      <w:r w:rsidRPr="0024495F">
        <w:tab/>
        <w:t>Tolensom Municipality</w:t>
      </w:r>
      <w:r w:rsidRPr="0024495F">
        <w:tab/>
        <w:t>Tolensom Municipality</w:t>
      </w:r>
      <w:r w:rsidRPr="0024495F">
        <w:tab/>
        <w:t>7626986</w:t>
      </w:r>
    </w:p>
    <w:p w14:paraId="1797178D" w14:textId="77777777" w:rsidR="0024495F" w:rsidRPr="0024495F" w:rsidRDefault="0024495F" w:rsidP="0024495F">
      <w:r w:rsidRPr="0024495F">
        <w:t>FM.03.DU</w:t>
      </w:r>
      <w:r w:rsidRPr="0024495F">
        <w:tab/>
        <w:t>Tonoas Municipality</w:t>
      </w:r>
      <w:r w:rsidRPr="0024495F">
        <w:tab/>
        <w:t>Tonoas Municipality</w:t>
      </w:r>
      <w:r w:rsidRPr="0024495F">
        <w:tab/>
        <w:t>7626987</w:t>
      </w:r>
    </w:p>
    <w:p w14:paraId="1A6F4B0D" w14:textId="77777777" w:rsidR="0024495F" w:rsidRPr="0024495F" w:rsidRDefault="0024495F" w:rsidP="0024495F">
      <w:r w:rsidRPr="0024495F">
        <w:t>FM.03.TS</w:t>
      </w:r>
      <w:r w:rsidRPr="0024495F">
        <w:tab/>
        <w:t>Siis Municipality</w:t>
      </w:r>
      <w:r w:rsidRPr="0024495F">
        <w:tab/>
        <w:t>Siis Municipality</w:t>
      </w:r>
      <w:r w:rsidRPr="0024495F">
        <w:tab/>
        <w:t>7626988</w:t>
      </w:r>
    </w:p>
    <w:p w14:paraId="3A9EE87F" w14:textId="77777777" w:rsidR="0024495F" w:rsidRPr="0024495F" w:rsidRDefault="0024495F" w:rsidP="0024495F">
      <w:r w:rsidRPr="0024495F">
        <w:t>FM.03.UD</w:t>
      </w:r>
      <w:r w:rsidRPr="0024495F">
        <w:tab/>
        <w:t>Udot-Fonuweisom Municipality</w:t>
      </w:r>
      <w:r w:rsidRPr="0024495F">
        <w:tab/>
        <w:t>Udot-Fonuweisom Municipality</w:t>
      </w:r>
      <w:r w:rsidRPr="0024495F">
        <w:tab/>
        <w:t>7626989</w:t>
      </w:r>
    </w:p>
    <w:p w14:paraId="7D4A2181" w14:textId="77777777" w:rsidR="0024495F" w:rsidRPr="0024495F" w:rsidRDefault="0024495F" w:rsidP="0024495F">
      <w:r w:rsidRPr="0024495F">
        <w:t>FM.03.UM</w:t>
      </w:r>
      <w:r w:rsidRPr="0024495F">
        <w:tab/>
        <w:t>Uman-Fonuweisom Municipality</w:t>
      </w:r>
      <w:r w:rsidRPr="0024495F">
        <w:tab/>
        <w:t>Uman-Fonuweisom Municipality</w:t>
      </w:r>
      <w:r w:rsidRPr="0024495F">
        <w:tab/>
        <w:t>7626990</w:t>
      </w:r>
    </w:p>
    <w:p w14:paraId="1FF45C1C" w14:textId="77777777" w:rsidR="0024495F" w:rsidRPr="0024495F" w:rsidRDefault="0024495F" w:rsidP="0024495F">
      <w:r w:rsidRPr="0024495F">
        <w:t>FM.03.OR</w:t>
      </w:r>
      <w:r w:rsidRPr="0024495F">
        <w:tab/>
        <w:t>Unanu Municipality</w:t>
      </w:r>
      <w:r w:rsidRPr="0024495F">
        <w:tab/>
        <w:t>Unanu Municipality</w:t>
      </w:r>
      <w:r w:rsidRPr="0024495F">
        <w:tab/>
        <w:t>7626991</w:t>
      </w:r>
    </w:p>
    <w:p w14:paraId="7C7E5697" w14:textId="77777777" w:rsidR="0024495F" w:rsidRPr="0024495F" w:rsidRDefault="0024495F" w:rsidP="0024495F">
      <w:r w:rsidRPr="0024495F">
        <w:t>FM.03.MN</w:t>
      </w:r>
      <w:r w:rsidRPr="0024495F">
        <w:tab/>
        <w:t>Weno Municipality</w:t>
      </w:r>
      <w:r w:rsidRPr="0024495F">
        <w:tab/>
        <w:t>Weno Municipality</w:t>
      </w:r>
      <w:r w:rsidRPr="0024495F">
        <w:tab/>
        <w:t>7626992</w:t>
      </w:r>
    </w:p>
    <w:p w14:paraId="15CCD672" w14:textId="77777777" w:rsidR="0024495F" w:rsidRPr="0024495F" w:rsidRDefault="0024495F" w:rsidP="0024495F">
      <w:r w:rsidRPr="0024495F">
        <w:t>FM.03.FO</w:t>
      </w:r>
      <w:r w:rsidRPr="0024495F">
        <w:tab/>
        <w:t>Fonoton Municipality</w:t>
      </w:r>
      <w:r w:rsidRPr="0024495F">
        <w:tab/>
        <w:t>Fonoton Municipality</w:t>
      </w:r>
      <w:r w:rsidRPr="0024495F">
        <w:tab/>
        <w:t>7626993</w:t>
      </w:r>
    </w:p>
    <w:p w14:paraId="6E4B82FE" w14:textId="77777777" w:rsidR="0024495F" w:rsidRPr="0024495F" w:rsidRDefault="0024495F" w:rsidP="0024495F">
      <w:r w:rsidRPr="0024495F">
        <w:t>FM.03.PA</w:t>
      </w:r>
      <w:r w:rsidRPr="0024495F">
        <w:tab/>
        <w:t>Paata-Tupunion Municipality</w:t>
      </w:r>
      <w:r w:rsidRPr="0024495F">
        <w:tab/>
        <w:t>Paata-Tupunion Municipality</w:t>
      </w:r>
      <w:r w:rsidRPr="0024495F">
        <w:tab/>
        <w:t>7626994</w:t>
      </w:r>
    </w:p>
    <w:p w14:paraId="61ED3139" w14:textId="77777777" w:rsidR="0024495F" w:rsidRPr="0024495F" w:rsidRDefault="0024495F" w:rsidP="0024495F">
      <w:r w:rsidRPr="0024495F">
        <w:t>FM.03.PI</w:t>
      </w:r>
      <w:r w:rsidRPr="0024495F">
        <w:tab/>
        <w:t>Piis-Panewu Municipality</w:t>
      </w:r>
      <w:r w:rsidRPr="0024495F">
        <w:tab/>
        <w:t>Piis-Panewu Municipality</w:t>
      </w:r>
      <w:r w:rsidRPr="0024495F">
        <w:tab/>
        <w:t>7626995</w:t>
      </w:r>
    </w:p>
    <w:p w14:paraId="638647B9" w14:textId="77777777" w:rsidR="0024495F" w:rsidRPr="0024495F" w:rsidRDefault="0024495F" w:rsidP="0024495F">
      <w:r w:rsidRPr="0024495F">
        <w:t>FM.03.ON</w:t>
      </w:r>
      <w:r w:rsidRPr="0024495F">
        <w:tab/>
        <w:t>Wonei Municipality</w:t>
      </w:r>
      <w:r w:rsidRPr="0024495F">
        <w:tab/>
        <w:t>Wonei Municipality</w:t>
      </w:r>
      <w:r w:rsidRPr="0024495F">
        <w:tab/>
        <w:t>7626996</w:t>
      </w:r>
    </w:p>
    <w:p w14:paraId="317A7341" w14:textId="77777777" w:rsidR="0024495F" w:rsidRPr="0024495F" w:rsidRDefault="0024495F" w:rsidP="0024495F">
      <w:r w:rsidRPr="0024495F">
        <w:t>FM.03.PN</w:t>
      </w:r>
      <w:r w:rsidRPr="0024495F">
        <w:tab/>
        <w:t>Pwene Municipality</w:t>
      </w:r>
      <w:r w:rsidRPr="0024495F">
        <w:tab/>
        <w:t>Pwene Municipality</w:t>
      </w:r>
      <w:r w:rsidRPr="0024495F">
        <w:tab/>
        <w:t>7626997</w:t>
      </w:r>
    </w:p>
    <w:p w14:paraId="41A43F6F" w14:textId="77777777" w:rsidR="0024495F" w:rsidRPr="0024495F" w:rsidRDefault="0024495F" w:rsidP="0024495F">
      <w:r w:rsidRPr="0024495F">
        <w:t>FO.NO.3</w:t>
      </w:r>
      <w:r w:rsidRPr="0024495F">
        <w:tab/>
        <w:t>Viðareiði</w:t>
      </w:r>
      <w:r w:rsidRPr="0024495F">
        <w:tab/>
        <w:t>Vidareidi</w:t>
      </w:r>
      <w:r w:rsidRPr="0024495F">
        <w:tab/>
        <w:t>2610303</w:t>
      </w:r>
    </w:p>
    <w:p w14:paraId="55224F5A" w14:textId="77777777" w:rsidR="0024495F" w:rsidRPr="0024495F" w:rsidRDefault="0024495F" w:rsidP="0024495F">
      <w:r w:rsidRPr="0024495F">
        <w:t>FO.ST.28</w:t>
      </w:r>
      <w:r w:rsidRPr="0024495F">
        <w:tab/>
        <w:t>Vestmanna</w:t>
      </w:r>
      <w:r w:rsidRPr="0024495F">
        <w:tab/>
        <w:t>Vestmanna</w:t>
      </w:r>
      <w:r w:rsidRPr="0024495F">
        <w:tab/>
        <w:t>2610344</w:t>
      </w:r>
    </w:p>
    <w:p w14:paraId="204B1B38" w14:textId="77777777" w:rsidR="0024495F" w:rsidRPr="0024495F" w:rsidRDefault="0024495F" w:rsidP="0024495F">
      <w:r w:rsidRPr="0024495F">
        <w:t>FO.SU.49</w:t>
      </w:r>
      <w:r w:rsidRPr="0024495F">
        <w:tab/>
        <w:t>Vágur</w:t>
      </w:r>
      <w:r w:rsidRPr="0024495F">
        <w:tab/>
        <w:t>Vagur</w:t>
      </w:r>
      <w:r w:rsidRPr="0024495F">
        <w:tab/>
        <w:t>2610808</w:t>
      </w:r>
    </w:p>
    <w:p w14:paraId="7C5FFFEB" w14:textId="77777777" w:rsidR="0024495F" w:rsidRPr="0024495F" w:rsidRDefault="0024495F" w:rsidP="0024495F">
      <w:r w:rsidRPr="0024495F">
        <w:t>FO.ST.29</w:t>
      </w:r>
      <w:r w:rsidRPr="0024495F">
        <w:tab/>
        <w:t>Tórshavn</w:t>
      </w:r>
      <w:r w:rsidRPr="0024495F">
        <w:tab/>
        <w:t>Torshavn</w:t>
      </w:r>
      <w:r w:rsidRPr="0024495F">
        <w:tab/>
        <w:t>2611397</w:t>
      </w:r>
    </w:p>
    <w:p w14:paraId="09E9CCA4" w14:textId="77777777" w:rsidR="0024495F" w:rsidRPr="0024495F" w:rsidRDefault="0024495F" w:rsidP="0024495F">
      <w:r w:rsidRPr="0024495F">
        <w:t>FO.SU.50</w:t>
      </w:r>
      <w:r w:rsidRPr="0024495F">
        <w:tab/>
        <w:t>Sunnbøur</w:t>
      </w:r>
      <w:r w:rsidRPr="0024495F">
        <w:tab/>
        <w:t>Sunnbour</w:t>
      </w:r>
      <w:r w:rsidRPr="0024495F">
        <w:tab/>
        <w:t>2612088</w:t>
      </w:r>
    </w:p>
    <w:p w14:paraId="695C6334" w14:textId="77777777" w:rsidR="0024495F" w:rsidRPr="0024495F" w:rsidRDefault="0024495F" w:rsidP="0024495F">
      <w:r w:rsidRPr="0024495F">
        <w:t>FO.VG.36</w:t>
      </w:r>
      <w:r w:rsidRPr="0024495F">
        <w:tab/>
        <w:t>Sørvágur</w:t>
      </w:r>
      <w:r w:rsidRPr="0024495F">
        <w:tab/>
        <w:t>Sorvagur</w:t>
      </w:r>
      <w:r w:rsidRPr="0024495F">
        <w:tab/>
        <w:t>2612891</w:t>
      </w:r>
    </w:p>
    <w:p w14:paraId="1856A180" w14:textId="77777777" w:rsidR="0024495F" w:rsidRPr="0024495F" w:rsidRDefault="0024495F" w:rsidP="0024495F">
      <w:r w:rsidRPr="0024495F">
        <w:t>FO.SA.43</w:t>
      </w:r>
      <w:r w:rsidRPr="0024495F">
        <w:tab/>
        <w:t>Skúvoy</w:t>
      </w:r>
      <w:r w:rsidRPr="0024495F">
        <w:tab/>
        <w:t>Skuvoy</w:t>
      </w:r>
      <w:r w:rsidRPr="0024495F">
        <w:tab/>
        <w:t>2613479</w:t>
      </w:r>
    </w:p>
    <w:p w14:paraId="4E7E7CA6" w14:textId="77777777" w:rsidR="0024495F" w:rsidRPr="0024495F" w:rsidRDefault="0024495F" w:rsidP="0024495F">
      <w:r w:rsidRPr="0024495F">
        <w:t>FO.SA.40</w:t>
      </w:r>
      <w:r w:rsidRPr="0024495F">
        <w:tab/>
        <w:t>Skopun</w:t>
      </w:r>
      <w:r w:rsidRPr="0024495F">
        <w:tab/>
        <w:t>Skopun</w:t>
      </w:r>
      <w:r w:rsidRPr="0024495F">
        <w:tab/>
        <w:t>2613661</w:t>
      </w:r>
    </w:p>
    <w:p w14:paraId="6580BB47" w14:textId="77777777" w:rsidR="0024495F" w:rsidRPr="0024495F" w:rsidRDefault="0024495F" w:rsidP="0024495F">
      <w:r w:rsidRPr="0024495F">
        <w:t>FO.SA.41</w:t>
      </w:r>
      <w:r w:rsidRPr="0024495F">
        <w:tab/>
        <w:t>Skálavík</w:t>
      </w:r>
      <w:r w:rsidRPr="0024495F">
        <w:tab/>
        <w:t>Skalavik</w:t>
      </w:r>
      <w:r w:rsidRPr="0024495F">
        <w:tab/>
        <w:t>2613922</w:t>
      </w:r>
    </w:p>
    <w:p w14:paraId="169D7DDE" w14:textId="77777777" w:rsidR="0024495F" w:rsidRPr="0024495F" w:rsidRDefault="0024495F" w:rsidP="0024495F">
      <w:r w:rsidRPr="0024495F">
        <w:t>FO.SA.39</w:t>
      </w:r>
      <w:r w:rsidRPr="0024495F">
        <w:tab/>
        <w:t>Sandur</w:t>
      </w:r>
      <w:r w:rsidRPr="0024495F">
        <w:tab/>
        <w:t>Sandur</w:t>
      </w:r>
      <w:r w:rsidRPr="0024495F">
        <w:tab/>
        <w:t>2614213</w:t>
      </w:r>
    </w:p>
    <w:p w14:paraId="32F276C8" w14:textId="77777777" w:rsidR="0024495F" w:rsidRPr="0024495F" w:rsidRDefault="0024495F" w:rsidP="0024495F">
      <w:r w:rsidRPr="0024495F">
        <w:lastRenderedPageBreak/>
        <w:t>FO.OS.14</w:t>
      </w:r>
      <w:r w:rsidRPr="0024495F">
        <w:tab/>
        <w:t>Runavík</w:t>
      </w:r>
      <w:r w:rsidRPr="0024495F">
        <w:tab/>
        <w:t>Runavik</w:t>
      </w:r>
      <w:r w:rsidRPr="0024495F">
        <w:tab/>
        <w:t>2614403</w:t>
      </w:r>
    </w:p>
    <w:p w14:paraId="1AC394ED" w14:textId="77777777" w:rsidR="0024495F" w:rsidRPr="0024495F" w:rsidRDefault="0024495F" w:rsidP="0024495F">
      <w:r w:rsidRPr="0024495F">
        <w:t>FO.SU.48</w:t>
      </w:r>
      <w:r w:rsidRPr="0024495F">
        <w:tab/>
        <w:t>Porkeri</w:t>
      </w:r>
      <w:r w:rsidRPr="0024495F">
        <w:tab/>
        <w:t>Porkeri</w:t>
      </w:r>
      <w:r w:rsidRPr="0024495F">
        <w:tab/>
        <w:t>2615133</w:t>
      </w:r>
    </w:p>
    <w:p w14:paraId="5C34F966" w14:textId="77777777" w:rsidR="0024495F" w:rsidRPr="0024495F" w:rsidRDefault="0024495F" w:rsidP="0024495F">
      <w:r w:rsidRPr="0024495F">
        <w:t>FO.OS.15</w:t>
      </w:r>
      <w:r w:rsidRPr="0024495F">
        <w:tab/>
        <w:t>Nes</w:t>
      </w:r>
      <w:r w:rsidRPr="0024495F">
        <w:tab/>
        <w:t>Nes</w:t>
      </w:r>
      <w:r w:rsidRPr="0024495F">
        <w:tab/>
        <w:t>2616501</w:t>
      </w:r>
    </w:p>
    <w:p w14:paraId="7750ABD2" w14:textId="77777777" w:rsidR="0024495F" w:rsidRPr="0024495F" w:rsidRDefault="0024495F" w:rsidP="0024495F">
      <w:r w:rsidRPr="0024495F">
        <w:t>FO.ST.27</w:t>
      </w:r>
      <w:r w:rsidRPr="0024495F">
        <w:tab/>
        <w:t>Kvívík</w:t>
      </w:r>
      <w:r w:rsidRPr="0024495F">
        <w:tab/>
        <w:t>Kvivik</w:t>
      </w:r>
      <w:r w:rsidRPr="0024495F">
        <w:tab/>
        <w:t>2618086</w:t>
      </w:r>
    </w:p>
    <w:p w14:paraId="6CDC9B76" w14:textId="77777777" w:rsidR="0024495F" w:rsidRPr="0024495F" w:rsidRDefault="0024495F" w:rsidP="0024495F">
      <w:r w:rsidRPr="0024495F">
        <w:t>FO.NO.6</w:t>
      </w:r>
      <w:r w:rsidRPr="0024495F">
        <w:tab/>
        <w:t>Kunoy</w:t>
      </w:r>
      <w:r w:rsidRPr="0024495F">
        <w:tab/>
        <w:t>Kunoy</w:t>
      </w:r>
      <w:r w:rsidRPr="0024495F">
        <w:tab/>
        <w:t>2618121</w:t>
      </w:r>
    </w:p>
    <w:p w14:paraId="6644E797" w14:textId="77777777" w:rsidR="0024495F" w:rsidRPr="0024495F" w:rsidRDefault="0024495F" w:rsidP="0024495F">
      <w:r w:rsidRPr="0024495F">
        <w:t>FO.NO.5</w:t>
      </w:r>
      <w:r w:rsidRPr="0024495F">
        <w:tab/>
        <w:t>Klaksvik</w:t>
      </w:r>
      <w:r w:rsidRPr="0024495F">
        <w:tab/>
        <w:t>Klaksvik</w:t>
      </w:r>
      <w:r w:rsidRPr="0024495F">
        <w:tab/>
        <w:t>2618796</w:t>
      </w:r>
    </w:p>
    <w:p w14:paraId="7C757115" w14:textId="77777777" w:rsidR="0024495F" w:rsidRPr="0024495F" w:rsidRDefault="0024495F" w:rsidP="0024495F">
      <w:r w:rsidRPr="0024495F">
        <w:t>FO.NO.4</w:t>
      </w:r>
      <w:r w:rsidRPr="0024495F">
        <w:tab/>
        <w:t>Hvannasund</w:t>
      </w:r>
      <w:r w:rsidRPr="0024495F">
        <w:tab/>
        <w:t>Hvannasund</w:t>
      </w:r>
      <w:r w:rsidRPr="0024495F">
        <w:tab/>
        <w:t>2619569</w:t>
      </w:r>
    </w:p>
    <w:p w14:paraId="40801BAE" w14:textId="77777777" w:rsidR="0024495F" w:rsidRPr="0024495F" w:rsidRDefault="0024495F" w:rsidP="0024495F">
      <w:r w:rsidRPr="0024495F">
        <w:t>FO.SU.44</w:t>
      </w:r>
      <w:r w:rsidRPr="0024495F">
        <w:tab/>
        <w:t>Hvalbøur</w:t>
      </w:r>
      <w:r w:rsidRPr="0024495F">
        <w:tab/>
        <w:t>Hvalbour</w:t>
      </w:r>
      <w:r w:rsidRPr="0024495F">
        <w:tab/>
        <w:t>2619592</w:t>
      </w:r>
    </w:p>
    <w:p w14:paraId="0DB2AF2A" w14:textId="77777777" w:rsidR="0024495F" w:rsidRPr="0024495F" w:rsidRDefault="0024495F" w:rsidP="0024495F">
      <w:r w:rsidRPr="0024495F">
        <w:t>FO.SA.42</w:t>
      </w:r>
      <w:r w:rsidRPr="0024495F">
        <w:tab/>
        <w:t>Húsavík</w:t>
      </w:r>
      <w:r w:rsidRPr="0024495F">
        <w:tab/>
        <w:t>Husavik</w:t>
      </w:r>
      <w:r w:rsidRPr="0024495F">
        <w:tab/>
        <w:t>2619613</w:t>
      </w:r>
    </w:p>
    <w:p w14:paraId="1AF6A6A4" w14:textId="77777777" w:rsidR="0024495F" w:rsidRPr="0024495F" w:rsidRDefault="0024495F" w:rsidP="0024495F">
      <w:r w:rsidRPr="0024495F">
        <w:t>FO.SU.47</w:t>
      </w:r>
      <w:r w:rsidRPr="0024495F">
        <w:tab/>
        <w:t>Hov</w:t>
      </w:r>
      <w:r w:rsidRPr="0024495F">
        <w:tab/>
        <w:t>Hov</w:t>
      </w:r>
      <w:r w:rsidRPr="0024495F">
        <w:tab/>
        <w:t>2619738</w:t>
      </w:r>
    </w:p>
    <w:p w14:paraId="0363A6E4" w14:textId="77777777" w:rsidR="0024495F" w:rsidRPr="0024495F" w:rsidRDefault="0024495F" w:rsidP="0024495F">
      <w:r w:rsidRPr="0024495F">
        <w:t>FO.NO.1</w:t>
      </w:r>
      <w:r w:rsidRPr="0024495F">
        <w:tab/>
        <w:t>Fugloy</w:t>
      </w:r>
      <w:r w:rsidRPr="0024495F">
        <w:tab/>
        <w:t>Fugloy</w:t>
      </w:r>
      <w:r w:rsidRPr="0024495F">
        <w:tab/>
        <w:t>2621795</w:t>
      </w:r>
    </w:p>
    <w:p w14:paraId="21062CFB" w14:textId="77777777" w:rsidR="0024495F" w:rsidRPr="0024495F" w:rsidRDefault="0024495F" w:rsidP="0024495F">
      <w:r w:rsidRPr="0024495F">
        <w:t>FO.ST.11</w:t>
      </w:r>
      <w:r w:rsidRPr="0024495F">
        <w:tab/>
        <w:t>Fuglafjørður</w:t>
      </w:r>
      <w:r w:rsidRPr="0024495F">
        <w:tab/>
        <w:t>Fuglafjordur</w:t>
      </w:r>
      <w:r w:rsidRPr="0024495F">
        <w:tab/>
        <w:t>2621810</w:t>
      </w:r>
    </w:p>
    <w:p w14:paraId="04F85CD9" w14:textId="77777777" w:rsidR="0024495F" w:rsidRPr="0024495F" w:rsidRDefault="0024495F" w:rsidP="0024495F">
      <w:r w:rsidRPr="0024495F">
        <w:t>FO.SU.46</w:t>
      </w:r>
      <w:r w:rsidRPr="0024495F">
        <w:tab/>
        <w:t>Fámjin</w:t>
      </w:r>
      <w:r w:rsidRPr="0024495F">
        <w:tab/>
        <w:t>Famjin</w:t>
      </w:r>
      <w:r w:rsidRPr="0024495F">
        <w:tab/>
        <w:t>2622349</w:t>
      </w:r>
    </w:p>
    <w:p w14:paraId="470EA522" w14:textId="77777777" w:rsidR="0024495F" w:rsidRPr="0024495F" w:rsidRDefault="0024495F" w:rsidP="0024495F">
      <w:r w:rsidRPr="0024495F">
        <w:t>FO.OS.19</w:t>
      </w:r>
      <w:r w:rsidRPr="0024495F">
        <w:tab/>
        <w:t>Eiði</w:t>
      </w:r>
      <w:r w:rsidRPr="0024495F">
        <w:tab/>
        <w:t>Eidi</w:t>
      </w:r>
      <w:r w:rsidRPr="0024495F">
        <w:tab/>
        <w:t>2622677</w:t>
      </w:r>
    </w:p>
    <w:p w14:paraId="17E1DAF4" w14:textId="77777777" w:rsidR="0024495F" w:rsidRPr="0024495F" w:rsidRDefault="0024495F" w:rsidP="0024495F">
      <w:r w:rsidRPr="0024495F">
        <w:t>FO.OS.12</w:t>
      </w:r>
      <w:r w:rsidRPr="0024495F">
        <w:tab/>
        <w:t>Eystur</w:t>
      </w:r>
      <w:r w:rsidRPr="0024495F">
        <w:tab/>
        <w:t>Eystur</w:t>
      </w:r>
      <w:r w:rsidRPr="0024495F">
        <w:tab/>
        <w:t>7798679</w:t>
      </w:r>
    </w:p>
    <w:p w14:paraId="4E996EB3" w14:textId="77777777" w:rsidR="0024495F" w:rsidRPr="0024495F" w:rsidRDefault="0024495F" w:rsidP="0024495F">
      <w:r w:rsidRPr="0024495F">
        <w:t>FO.VG.34</w:t>
      </w:r>
      <w:r w:rsidRPr="0024495F">
        <w:tab/>
        <w:t>Vága Municipality</w:t>
      </w:r>
      <w:r w:rsidRPr="0024495F">
        <w:tab/>
        <w:t>Vaga Municipality</w:t>
      </w:r>
      <w:r w:rsidRPr="0024495F">
        <w:tab/>
        <w:t>7798680</w:t>
      </w:r>
    </w:p>
    <w:p w14:paraId="6F389B5F" w14:textId="77777777" w:rsidR="0024495F" w:rsidRPr="0024495F" w:rsidRDefault="0024495F" w:rsidP="0024495F">
      <w:r w:rsidRPr="0024495F">
        <w:t>FO.SU.45</w:t>
      </w:r>
      <w:r w:rsidRPr="0024495F">
        <w:tab/>
        <w:t>Tvøroyri</w:t>
      </w:r>
      <w:r w:rsidRPr="0024495F">
        <w:tab/>
        <w:t>Tvoroyri</w:t>
      </w:r>
      <w:r w:rsidRPr="0024495F">
        <w:tab/>
        <w:t>7798684</w:t>
      </w:r>
    </w:p>
    <w:p w14:paraId="69AD7D40" w14:textId="77777777" w:rsidR="0024495F" w:rsidRPr="0024495F" w:rsidRDefault="0024495F" w:rsidP="0024495F">
      <w:r w:rsidRPr="0024495F">
        <w:t>FO.ST.18</w:t>
      </w:r>
      <w:r w:rsidRPr="0024495F">
        <w:tab/>
        <w:t>Sunda</w:t>
      </w:r>
      <w:r w:rsidRPr="0024495F">
        <w:tab/>
        <w:t>Sunda</w:t>
      </w:r>
      <w:r w:rsidRPr="0024495F">
        <w:tab/>
        <w:t>7798685</w:t>
      </w:r>
    </w:p>
    <w:p w14:paraId="3FAAF643" w14:textId="77777777" w:rsidR="0024495F" w:rsidRPr="0024495F" w:rsidRDefault="0024495F" w:rsidP="0024495F">
      <w:r w:rsidRPr="0024495F">
        <w:t>FO.OS.17</w:t>
      </w:r>
      <w:r w:rsidRPr="0024495F">
        <w:tab/>
        <w:t>Sjóvar</w:t>
      </w:r>
      <w:r w:rsidRPr="0024495F">
        <w:tab/>
        <w:t>Sjovar</w:t>
      </w:r>
      <w:r w:rsidRPr="0024495F">
        <w:tab/>
        <w:t>7798686</w:t>
      </w:r>
    </w:p>
    <w:p w14:paraId="1CB64567" w14:textId="77777777" w:rsidR="0024495F" w:rsidRPr="0024495F" w:rsidRDefault="0024495F" w:rsidP="0024495F">
      <w:r w:rsidRPr="0024495F">
        <w:t>FR.11.78</w:t>
      </w:r>
      <w:r w:rsidRPr="0024495F">
        <w:tab/>
        <w:t>Yvelines</w:t>
      </w:r>
      <w:r w:rsidRPr="0024495F">
        <w:tab/>
        <w:t>Yvelines</w:t>
      </w:r>
      <w:r w:rsidRPr="0024495F">
        <w:tab/>
        <w:t>2967196</w:t>
      </w:r>
    </w:p>
    <w:p w14:paraId="17914AD3" w14:textId="77777777" w:rsidR="0024495F" w:rsidRPr="0024495F" w:rsidRDefault="0024495F" w:rsidP="0024495F">
      <w:r w:rsidRPr="0024495F">
        <w:t>FR.27.89</w:t>
      </w:r>
      <w:r w:rsidRPr="0024495F">
        <w:tab/>
        <w:t>Yonne</w:t>
      </w:r>
      <w:r w:rsidRPr="0024495F">
        <w:tab/>
        <w:t>Yonne</w:t>
      </w:r>
      <w:r w:rsidRPr="0024495F">
        <w:tab/>
        <w:t>2967222</w:t>
      </w:r>
    </w:p>
    <w:p w14:paraId="3BF0424A" w14:textId="77777777" w:rsidR="0024495F" w:rsidRPr="0024495F" w:rsidRDefault="0024495F" w:rsidP="0024495F">
      <w:r w:rsidRPr="0024495F">
        <w:t>FR.44.88</w:t>
      </w:r>
      <w:r w:rsidRPr="0024495F">
        <w:tab/>
        <w:t>Vosges</w:t>
      </w:r>
      <w:r w:rsidRPr="0024495F">
        <w:tab/>
        <w:t>Vosges</w:t>
      </w:r>
      <w:r w:rsidRPr="0024495F">
        <w:tab/>
        <w:t>2967681</w:t>
      </w:r>
    </w:p>
    <w:p w14:paraId="0B2BEF39" w14:textId="77777777" w:rsidR="0024495F" w:rsidRPr="0024495F" w:rsidRDefault="0024495F" w:rsidP="0024495F">
      <w:r w:rsidRPr="0024495F">
        <w:t>FR.11.75</w:t>
      </w:r>
      <w:r w:rsidRPr="0024495F">
        <w:tab/>
        <w:t>Paris</w:t>
      </w:r>
      <w:r w:rsidRPr="0024495F">
        <w:tab/>
        <w:t>Paris</w:t>
      </w:r>
      <w:r w:rsidRPr="0024495F">
        <w:tab/>
        <w:t>2968815</w:t>
      </w:r>
    </w:p>
    <w:p w14:paraId="2F85051F" w14:textId="77777777" w:rsidR="0024495F" w:rsidRPr="0024495F" w:rsidRDefault="0024495F" w:rsidP="0024495F">
      <w:r w:rsidRPr="0024495F">
        <w:t>FR.75.86</w:t>
      </w:r>
      <w:r w:rsidRPr="0024495F">
        <w:tab/>
        <w:t>Vienne</w:t>
      </w:r>
      <w:r w:rsidRPr="0024495F">
        <w:tab/>
        <w:t>Vienne</w:t>
      </w:r>
      <w:r w:rsidRPr="0024495F">
        <w:tab/>
        <w:t>2969280</w:t>
      </w:r>
    </w:p>
    <w:p w14:paraId="1D223E92" w14:textId="77777777" w:rsidR="0024495F" w:rsidRPr="0024495F" w:rsidRDefault="0024495F" w:rsidP="0024495F">
      <w:r w:rsidRPr="0024495F">
        <w:t>FR.52.85</w:t>
      </w:r>
      <w:r w:rsidRPr="0024495F">
        <w:tab/>
        <w:t>Vendée</w:t>
      </w:r>
      <w:r w:rsidRPr="0024495F">
        <w:tab/>
        <w:t>Vendee</w:t>
      </w:r>
      <w:r w:rsidRPr="0024495F">
        <w:tab/>
        <w:t>2970140</w:t>
      </w:r>
    </w:p>
    <w:p w14:paraId="45C72561" w14:textId="77777777" w:rsidR="0024495F" w:rsidRPr="0024495F" w:rsidRDefault="0024495F" w:rsidP="0024495F">
      <w:r w:rsidRPr="0024495F">
        <w:t>FR.93.84</w:t>
      </w:r>
      <w:r w:rsidRPr="0024495F">
        <w:tab/>
        <w:t>Vaucluse</w:t>
      </w:r>
      <w:r w:rsidRPr="0024495F">
        <w:tab/>
        <w:t>Vaucluse</w:t>
      </w:r>
      <w:r w:rsidRPr="0024495F">
        <w:tab/>
        <w:t>2970554</w:t>
      </w:r>
    </w:p>
    <w:p w14:paraId="03F1D8E0" w14:textId="77777777" w:rsidR="0024495F" w:rsidRPr="0024495F" w:rsidRDefault="0024495F" w:rsidP="0024495F">
      <w:r w:rsidRPr="0024495F">
        <w:t>FR.93.83</w:t>
      </w:r>
      <w:r w:rsidRPr="0024495F">
        <w:tab/>
        <w:t>Var</w:t>
      </w:r>
      <w:r w:rsidRPr="0024495F">
        <w:tab/>
        <w:t>Var</w:t>
      </w:r>
      <w:r w:rsidRPr="0024495F">
        <w:tab/>
        <w:t>2970749</w:t>
      </w:r>
    </w:p>
    <w:p w14:paraId="7019CCA8" w14:textId="77777777" w:rsidR="0024495F" w:rsidRPr="0024495F" w:rsidRDefault="0024495F" w:rsidP="0024495F">
      <w:r w:rsidRPr="0024495F">
        <w:t>FR.11.95</w:t>
      </w:r>
      <w:r w:rsidRPr="0024495F">
        <w:tab/>
        <w:t>Val d'Oise</w:t>
      </w:r>
      <w:r w:rsidRPr="0024495F">
        <w:tab/>
        <w:t>Val d'Oise</w:t>
      </w:r>
      <w:r w:rsidRPr="0024495F">
        <w:tab/>
        <w:t>2971071</w:t>
      </w:r>
    </w:p>
    <w:p w14:paraId="28CD4D95" w14:textId="77777777" w:rsidR="0024495F" w:rsidRPr="0024495F" w:rsidRDefault="0024495F" w:rsidP="0024495F">
      <w:r w:rsidRPr="0024495F">
        <w:t>FR.11.94</w:t>
      </w:r>
      <w:r w:rsidRPr="0024495F">
        <w:tab/>
        <w:t>Val-de-Marne</w:t>
      </w:r>
      <w:r w:rsidRPr="0024495F">
        <w:tab/>
        <w:t>Val-de-Marne</w:t>
      </w:r>
      <w:r w:rsidRPr="0024495F">
        <w:tab/>
        <w:t>2971090</w:t>
      </w:r>
    </w:p>
    <w:p w14:paraId="67260D0A" w14:textId="77777777" w:rsidR="0024495F" w:rsidRPr="0024495F" w:rsidRDefault="0024495F" w:rsidP="0024495F">
      <w:r w:rsidRPr="0024495F">
        <w:t>FR.76.82</w:t>
      </w:r>
      <w:r w:rsidRPr="0024495F">
        <w:tab/>
        <w:t>Tarn-et-Garonne</w:t>
      </w:r>
      <w:r w:rsidRPr="0024495F">
        <w:tab/>
        <w:t>Tarn-et-Garonne</w:t>
      </w:r>
      <w:r w:rsidRPr="0024495F">
        <w:tab/>
        <w:t>2973357</w:t>
      </w:r>
    </w:p>
    <w:p w14:paraId="39CF3683" w14:textId="77777777" w:rsidR="0024495F" w:rsidRPr="0024495F" w:rsidRDefault="0024495F" w:rsidP="0024495F">
      <w:r w:rsidRPr="0024495F">
        <w:t>FR.76.81</w:t>
      </w:r>
      <w:r w:rsidRPr="0024495F">
        <w:tab/>
        <w:t>Tarn</w:t>
      </w:r>
      <w:r w:rsidRPr="0024495F">
        <w:tab/>
        <w:t>Tarn</w:t>
      </w:r>
      <w:r w:rsidRPr="0024495F">
        <w:tab/>
        <w:t>2973362</w:t>
      </w:r>
    </w:p>
    <w:p w14:paraId="5D6B1F6C" w14:textId="77777777" w:rsidR="0024495F" w:rsidRPr="0024495F" w:rsidRDefault="0024495F" w:rsidP="0024495F">
      <w:r w:rsidRPr="0024495F">
        <w:t>FR.32.80</w:t>
      </w:r>
      <w:r w:rsidRPr="0024495F">
        <w:tab/>
        <w:t>Somme</w:t>
      </w:r>
      <w:r w:rsidRPr="0024495F">
        <w:tab/>
        <w:t>Somme</w:t>
      </w:r>
      <w:r w:rsidRPr="0024495F">
        <w:tab/>
        <w:t>2974304</w:t>
      </w:r>
    </w:p>
    <w:p w14:paraId="71A15849" w14:textId="77777777" w:rsidR="0024495F" w:rsidRPr="0024495F" w:rsidRDefault="0024495F" w:rsidP="0024495F">
      <w:r w:rsidRPr="0024495F">
        <w:t>FR.11.93</w:t>
      </w:r>
      <w:r w:rsidRPr="0024495F">
        <w:tab/>
        <w:t>Seine-Saint-Denis</w:t>
      </w:r>
      <w:r w:rsidRPr="0024495F">
        <w:tab/>
        <w:t>Seine-Saint-Denis</w:t>
      </w:r>
      <w:r w:rsidRPr="0024495F">
        <w:tab/>
        <w:t>2975246</w:t>
      </w:r>
    </w:p>
    <w:p w14:paraId="55C4D17E" w14:textId="77777777" w:rsidR="0024495F" w:rsidRPr="0024495F" w:rsidRDefault="0024495F" w:rsidP="0024495F">
      <w:r w:rsidRPr="0024495F">
        <w:t>FR.28.76</w:t>
      </w:r>
      <w:r w:rsidRPr="0024495F">
        <w:tab/>
        <w:t>Seine-Maritime</w:t>
      </w:r>
      <w:r w:rsidRPr="0024495F">
        <w:tab/>
        <w:t>Seine-Maritime</w:t>
      </w:r>
      <w:r w:rsidRPr="0024495F">
        <w:tab/>
        <w:t>2975248</w:t>
      </w:r>
    </w:p>
    <w:p w14:paraId="7AA5BB0B" w14:textId="77777777" w:rsidR="0024495F" w:rsidRPr="0024495F" w:rsidRDefault="0024495F" w:rsidP="0024495F">
      <w:r w:rsidRPr="0024495F">
        <w:t>FR.11.77</w:t>
      </w:r>
      <w:r w:rsidRPr="0024495F">
        <w:tab/>
        <w:t>Seine-et-Marne</w:t>
      </w:r>
      <w:r w:rsidRPr="0024495F">
        <w:tab/>
        <w:t>Seine-et-Marne</w:t>
      </w:r>
      <w:r w:rsidRPr="0024495F">
        <w:tab/>
        <w:t>2975249</w:t>
      </w:r>
    </w:p>
    <w:p w14:paraId="430580E5" w14:textId="77777777" w:rsidR="0024495F" w:rsidRPr="0024495F" w:rsidRDefault="0024495F" w:rsidP="0024495F">
      <w:r w:rsidRPr="0024495F">
        <w:t>FR.84.73</w:t>
      </w:r>
      <w:r w:rsidRPr="0024495F">
        <w:tab/>
        <w:t>Savoie</w:t>
      </w:r>
      <w:r w:rsidRPr="0024495F">
        <w:tab/>
        <w:t>Savoie</w:t>
      </w:r>
      <w:r w:rsidRPr="0024495F">
        <w:tab/>
        <w:t>2975517</w:t>
      </w:r>
    </w:p>
    <w:p w14:paraId="452E9A3F" w14:textId="77777777" w:rsidR="0024495F" w:rsidRPr="0024495F" w:rsidRDefault="0024495F" w:rsidP="0024495F">
      <w:r w:rsidRPr="0024495F">
        <w:t>FR.52.72</w:t>
      </w:r>
      <w:r w:rsidRPr="0024495F">
        <w:tab/>
        <w:t>Sarthe</w:t>
      </w:r>
      <w:r w:rsidRPr="0024495F">
        <w:tab/>
        <w:t>Sarthe</w:t>
      </w:r>
      <w:r w:rsidRPr="0024495F">
        <w:tab/>
        <w:t>2975926</w:t>
      </w:r>
    </w:p>
    <w:p w14:paraId="27E0408D" w14:textId="77777777" w:rsidR="0024495F" w:rsidRPr="0024495F" w:rsidRDefault="0024495F" w:rsidP="0024495F">
      <w:r w:rsidRPr="0024495F">
        <w:t>FR.27.71</w:t>
      </w:r>
      <w:r w:rsidRPr="0024495F">
        <w:tab/>
        <w:t>Saône-et-Loire</w:t>
      </w:r>
      <w:r w:rsidRPr="0024495F">
        <w:tab/>
        <w:t>Saone-et-Loire</w:t>
      </w:r>
      <w:r w:rsidRPr="0024495F">
        <w:tab/>
        <w:t>2976082</w:t>
      </w:r>
    </w:p>
    <w:p w14:paraId="611916A5" w14:textId="77777777" w:rsidR="0024495F" w:rsidRPr="0024495F" w:rsidRDefault="0024495F" w:rsidP="0024495F">
      <w:r w:rsidRPr="0024495F">
        <w:t>FR.76.66</w:t>
      </w:r>
      <w:r w:rsidRPr="0024495F">
        <w:tab/>
        <w:t>Pyrénées-Orientales</w:t>
      </w:r>
      <w:r w:rsidRPr="0024495F">
        <w:tab/>
        <w:t>Pyrenees-Orientales</w:t>
      </w:r>
      <w:r w:rsidRPr="0024495F">
        <w:tab/>
        <w:t>2984885</w:t>
      </w:r>
    </w:p>
    <w:p w14:paraId="1A86A557" w14:textId="77777777" w:rsidR="0024495F" w:rsidRPr="0024495F" w:rsidRDefault="0024495F" w:rsidP="0024495F">
      <w:r w:rsidRPr="0024495F">
        <w:t>FR.75.64</w:t>
      </w:r>
      <w:r w:rsidRPr="0024495F">
        <w:tab/>
        <w:t>Pyrénées-Atlantiques</w:t>
      </w:r>
      <w:r w:rsidRPr="0024495F">
        <w:tab/>
        <w:t>Pyrenees-Atlantiques</w:t>
      </w:r>
      <w:r w:rsidRPr="0024495F">
        <w:tab/>
        <w:t>2984887</w:t>
      </w:r>
    </w:p>
    <w:p w14:paraId="3A81B593" w14:textId="77777777" w:rsidR="0024495F" w:rsidRPr="0024495F" w:rsidRDefault="0024495F" w:rsidP="0024495F">
      <w:r w:rsidRPr="0024495F">
        <w:t>FR.84.63</w:t>
      </w:r>
      <w:r w:rsidRPr="0024495F">
        <w:tab/>
        <w:t>Puy-de-Dôme</w:t>
      </w:r>
      <w:r w:rsidRPr="0024495F">
        <w:tab/>
        <w:t>Puy-de-Dome</w:t>
      </w:r>
      <w:r w:rsidRPr="0024495F">
        <w:tab/>
        <w:t>2984986</w:t>
      </w:r>
    </w:p>
    <w:p w14:paraId="1D1FA05F" w14:textId="77777777" w:rsidR="0024495F" w:rsidRPr="0024495F" w:rsidRDefault="0024495F" w:rsidP="0024495F">
      <w:r w:rsidRPr="0024495F">
        <w:t>FR.84.69</w:t>
      </w:r>
      <w:r w:rsidRPr="0024495F">
        <w:tab/>
        <w:t>Rhône</w:t>
      </w:r>
      <w:r w:rsidRPr="0024495F">
        <w:tab/>
        <w:t>Rhone</w:t>
      </w:r>
      <w:r w:rsidRPr="0024495F">
        <w:tab/>
        <w:t>2987410</w:t>
      </w:r>
    </w:p>
    <w:p w14:paraId="6158196D" w14:textId="77777777" w:rsidR="0024495F" w:rsidRPr="0024495F" w:rsidRDefault="0024495F" w:rsidP="0024495F">
      <w:r w:rsidRPr="0024495F">
        <w:t>FR.32.62</w:t>
      </w:r>
      <w:r w:rsidRPr="0024495F">
        <w:tab/>
        <w:t>Pas-de-Calais</w:t>
      </w:r>
      <w:r w:rsidRPr="0024495F">
        <w:tab/>
        <w:t>Pas-de-Calais</w:t>
      </w:r>
      <w:r w:rsidRPr="0024495F">
        <w:tab/>
        <w:t>2988430</w:t>
      </w:r>
    </w:p>
    <w:p w14:paraId="0BD45E4A" w14:textId="77777777" w:rsidR="0024495F" w:rsidRPr="0024495F" w:rsidRDefault="0024495F" w:rsidP="0024495F">
      <w:r w:rsidRPr="0024495F">
        <w:t>FR.28.61</w:t>
      </w:r>
      <w:r w:rsidRPr="0024495F">
        <w:tab/>
        <w:t>Orne</w:t>
      </w:r>
      <w:r w:rsidRPr="0024495F">
        <w:tab/>
        <w:t>Orne</w:t>
      </w:r>
      <w:r w:rsidRPr="0024495F">
        <w:tab/>
        <w:t>2989247</w:t>
      </w:r>
    </w:p>
    <w:p w14:paraId="6D3201BD" w14:textId="77777777" w:rsidR="0024495F" w:rsidRPr="0024495F" w:rsidRDefault="0024495F" w:rsidP="0024495F">
      <w:r w:rsidRPr="0024495F">
        <w:t>FR.32.60</w:t>
      </w:r>
      <w:r w:rsidRPr="0024495F">
        <w:tab/>
        <w:t>Oise</w:t>
      </w:r>
      <w:r w:rsidRPr="0024495F">
        <w:tab/>
        <w:t>Oise</w:t>
      </w:r>
      <w:r w:rsidRPr="0024495F">
        <w:tab/>
        <w:t>2989663</w:t>
      </w:r>
    </w:p>
    <w:p w14:paraId="3279AD17" w14:textId="77777777" w:rsidR="0024495F" w:rsidRPr="0024495F" w:rsidRDefault="0024495F" w:rsidP="0024495F">
      <w:r w:rsidRPr="0024495F">
        <w:t>FR.32.59</w:t>
      </w:r>
      <w:r w:rsidRPr="0024495F">
        <w:tab/>
        <w:t>Département du Nord</w:t>
      </w:r>
      <w:r w:rsidRPr="0024495F">
        <w:tab/>
        <w:t>Departement du Nord</w:t>
      </w:r>
      <w:r w:rsidRPr="0024495F">
        <w:tab/>
        <w:t>2990129</w:t>
      </w:r>
    </w:p>
    <w:p w14:paraId="00F227E5" w14:textId="77777777" w:rsidR="0024495F" w:rsidRPr="0024495F" w:rsidRDefault="0024495F" w:rsidP="0024495F">
      <w:r w:rsidRPr="0024495F">
        <w:lastRenderedPageBreak/>
        <w:t>FR.27.58</w:t>
      </w:r>
      <w:r w:rsidRPr="0024495F">
        <w:tab/>
        <w:t>Nièvre</w:t>
      </w:r>
      <w:r w:rsidRPr="0024495F">
        <w:tab/>
        <w:t>Nievre</w:t>
      </w:r>
      <w:r w:rsidRPr="0024495F">
        <w:tab/>
        <w:t>2990371</w:t>
      </w:r>
    </w:p>
    <w:p w14:paraId="64F13C2E" w14:textId="77777777" w:rsidR="0024495F" w:rsidRPr="0024495F" w:rsidRDefault="0024495F" w:rsidP="0024495F">
      <w:r w:rsidRPr="0024495F">
        <w:t>FR.44.57</w:t>
      </w:r>
      <w:r w:rsidRPr="0024495F">
        <w:tab/>
        <w:t>Moselle</w:t>
      </w:r>
      <w:r w:rsidRPr="0024495F">
        <w:tab/>
        <w:t>Moselle</w:t>
      </w:r>
      <w:r w:rsidRPr="0024495F">
        <w:tab/>
        <w:t>2991627</w:t>
      </w:r>
    </w:p>
    <w:p w14:paraId="159E8F33" w14:textId="77777777" w:rsidR="0024495F" w:rsidRPr="0024495F" w:rsidRDefault="0024495F" w:rsidP="0024495F">
      <w:r w:rsidRPr="0024495F">
        <w:t>FR.53.56</w:t>
      </w:r>
      <w:r w:rsidRPr="0024495F">
        <w:tab/>
        <w:t>Morbihan</w:t>
      </w:r>
      <w:r w:rsidRPr="0024495F">
        <w:tab/>
        <w:t>Morbihan</w:t>
      </w:r>
      <w:r w:rsidRPr="0024495F">
        <w:tab/>
        <w:t>2991879</w:t>
      </w:r>
    </w:p>
    <w:p w14:paraId="7EE85856" w14:textId="77777777" w:rsidR="0024495F" w:rsidRPr="0024495F" w:rsidRDefault="0024495F" w:rsidP="0024495F">
      <w:r w:rsidRPr="0024495F">
        <w:t>FR.44.55</w:t>
      </w:r>
      <w:r w:rsidRPr="0024495F">
        <w:tab/>
        <w:t>Meuse</w:t>
      </w:r>
      <w:r w:rsidRPr="0024495F">
        <w:tab/>
        <w:t>Meuse</w:t>
      </w:r>
      <w:r w:rsidRPr="0024495F">
        <w:tab/>
        <w:t>2994106</w:t>
      </w:r>
    </w:p>
    <w:p w14:paraId="3291E004" w14:textId="77777777" w:rsidR="0024495F" w:rsidRPr="0024495F" w:rsidRDefault="0024495F" w:rsidP="0024495F">
      <w:r w:rsidRPr="0024495F">
        <w:t>FR.44.54</w:t>
      </w:r>
      <w:r w:rsidRPr="0024495F">
        <w:tab/>
        <w:t>Meurthe et Moselle</w:t>
      </w:r>
      <w:r w:rsidRPr="0024495F">
        <w:tab/>
        <w:t>Meurthe et Moselle</w:t>
      </w:r>
      <w:r w:rsidRPr="0024495F">
        <w:tab/>
        <w:t>2994111</w:t>
      </w:r>
    </w:p>
    <w:p w14:paraId="214BCE33" w14:textId="77777777" w:rsidR="0024495F" w:rsidRPr="0024495F" w:rsidRDefault="0024495F" w:rsidP="0024495F">
      <w:r w:rsidRPr="0024495F">
        <w:t>FR.52.53</w:t>
      </w:r>
      <w:r w:rsidRPr="0024495F">
        <w:tab/>
        <w:t>Mayenne</w:t>
      </w:r>
      <w:r w:rsidRPr="0024495F">
        <w:tab/>
        <w:t>Mayenne</w:t>
      </w:r>
      <w:r w:rsidRPr="0024495F">
        <w:tab/>
        <w:t>2994932</w:t>
      </w:r>
    </w:p>
    <w:p w14:paraId="74323EB6" w14:textId="77777777" w:rsidR="0024495F" w:rsidRPr="0024495F" w:rsidRDefault="0024495F" w:rsidP="0024495F">
      <w:r w:rsidRPr="0024495F">
        <w:t>FR.44.51</w:t>
      </w:r>
      <w:r w:rsidRPr="0024495F">
        <w:tab/>
        <w:t>Marne</w:t>
      </w:r>
      <w:r w:rsidRPr="0024495F">
        <w:tab/>
        <w:t>Marne</w:t>
      </w:r>
      <w:r w:rsidRPr="0024495F">
        <w:tab/>
        <w:t>2995603</w:t>
      </w:r>
    </w:p>
    <w:p w14:paraId="469CB132" w14:textId="77777777" w:rsidR="0024495F" w:rsidRPr="0024495F" w:rsidRDefault="0024495F" w:rsidP="0024495F">
      <w:r w:rsidRPr="0024495F">
        <w:t>FR.28.50</w:t>
      </w:r>
      <w:r w:rsidRPr="0024495F">
        <w:tab/>
        <w:t>Manche</w:t>
      </w:r>
      <w:r w:rsidRPr="0024495F">
        <w:tab/>
        <w:t>Manche</w:t>
      </w:r>
      <w:r w:rsidRPr="0024495F">
        <w:tab/>
        <w:t>2996268</w:t>
      </w:r>
    </w:p>
    <w:p w14:paraId="0446A65B" w14:textId="77777777" w:rsidR="0024495F" w:rsidRPr="0024495F" w:rsidRDefault="0024495F" w:rsidP="0024495F">
      <w:r w:rsidRPr="0024495F">
        <w:t>FR.52.49</w:t>
      </w:r>
      <w:r w:rsidRPr="0024495F">
        <w:tab/>
        <w:t>Maine-et-Loire</w:t>
      </w:r>
      <w:r w:rsidRPr="0024495F">
        <w:tab/>
        <w:t>Maine-et-Loire</w:t>
      </w:r>
      <w:r w:rsidRPr="0024495F">
        <w:tab/>
        <w:t>2996663</w:t>
      </w:r>
    </w:p>
    <w:p w14:paraId="2568A6B6" w14:textId="77777777" w:rsidR="0024495F" w:rsidRPr="0024495F" w:rsidRDefault="0024495F" w:rsidP="0024495F">
      <w:r w:rsidRPr="0024495F">
        <w:t>FR.76.48</w:t>
      </w:r>
      <w:r w:rsidRPr="0024495F">
        <w:tab/>
        <w:t>Lozère</w:t>
      </w:r>
      <w:r w:rsidRPr="0024495F">
        <w:tab/>
        <w:t>Lozere</w:t>
      </w:r>
      <w:r w:rsidRPr="0024495F">
        <w:tab/>
        <w:t>2997288</w:t>
      </w:r>
    </w:p>
    <w:p w14:paraId="3AD049B1" w14:textId="77777777" w:rsidR="0024495F" w:rsidRPr="0024495F" w:rsidRDefault="0024495F" w:rsidP="0024495F">
      <w:r w:rsidRPr="0024495F">
        <w:t>FR.75.47</w:t>
      </w:r>
      <w:r w:rsidRPr="0024495F">
        <w:tab/>
        <w:t>Lot-et-Garonne</w:t>
      </w:r>
      <w:r w:rsidRPr="0024495F">
        <w:tab/>
        <w:t>Lot-et-Garonne</w:t>
      </w:r>
      <w:r w:rsidRPr="0024495F">
        <w:tab/>
        <w:t>2997523</w:t>
      </w:r>
    </w:p>
    <w:p w14:paraId="63A7E045" w14:textId="77777777" w:rsidR="0024495F" w:rsidRPr="0024495F" w:rsidRDefault="0024495F" w:rsidP="0024495F">
      <w:r w:rsidRPr="0024495F">
        <w:t>FR.76.46</w:t>
      </w:r>
      <w:r w:rsidRPr="0024495F">
        <w:tab/>
        <w:t>Lot</w:t>
      </w:r>
      <w:r w:rsidRPr="0024495F">
        <w:tab/>
        <w:t>Lot</w:t>
      </w:r>
      <w:r w:rsidRPr="0024495F">
        <w:tab/>
        <w:t>2997524</w:t>
      </w:r>
    </w:p>
    <w:p w14:paraId="3A539028" w14:textId="77777777" w:rsidR="0024495F" w:rsidRPr="0024495F" w:rsidRDefault="0024495F" w:rsidP="0024495F">
      <w:r w:rsidRPr="0024495F">
        <w:t>FR.24.41</w:t>
      </w:r>
      <w:r w:rsidRPr="0024495F">
        <w:tab/>
        <w:t>Loire-et-Cher</w:t>
      </w:r>
      <w:r w:rsidRPr="0024495F">
        <w:tab/>
        <w:t>Loire-et-Cher</w:t>
      </w:r>
      <w:r w:rsidRPr="0024495F">
        <w:tab/>
        <w:t>2997856</w:t>
      </w:r>
    </w:p>
    <w:p w14:paraId="32CE273F" w14:textId="77777777" w:rsidR="0024495F" w:rsidRPr="0024495F" w:rsidRDefault="0024495F" w:rsidP="0024495F">
      <w:r w:rsidRPr="0024495F">
        <w:t>FR.24.45</w:t>
      </w:r>
      <w:r w:rsidRPr="0024495F">
        <w:tab/>
        <w:t>Loiret</w:t>
      </w:r>
      <w:r w:rsidRPr="0024495F">
        <w:tab/>
        <w:t>Loiret</w:t>
      </w:r>
      <w:r w:rsidRPr="0024495F">
        <w:tab/>
        <w:t>2997857</w:t>
      </w:r>
    </w:p>
    <w:p w14:paraId="29C47820" w14:textId="77777777" w:rsidR="0024495F" w:rsidRPr="0024495F" w:rsidRDefault="0024495F" w:rsidP="0024495F">
      <w:r w:rsidRPr="0024495F">
        <w:t>FR.52.44</w:t>
      </w:r>
      <w:r w:rsidRPr="0024495F">
        <w:tab/>
        <w:t>Loire-Atlantique</w:t>
      </w:r>
      <w:r w:rsidRPr="0024495F">
        <w:tab/>
        <w:t>Loire-Atlantique</w:t>
      </w:r>
      <w:r w:rsidRPr="0024495F">
        <w:tab/>
        <w:t>2997861</w:t>
      </w:r>
    </w:p>
    <w:p w14:paraId="71412E1A" w14:textId="77777777" w:rsidR="0024495F" w:rsidRPr="0024495F" w:rsidRDefault="0024495F" w:rsidP="0024495F">
      <w:r w:rsidRPr="0024495F">
        <w:t>FR.84.42</w:t>
      </w:r>
      <w:r w:rsidRPr="0024495F">
        <w:tab/>
        <w:t>Loire</w:t>
      </w:r>
      <w:r w:rsidRPr="0024495F">
        <w:tab/>
        <w:t>Loire</w:t>
      </w:r>
      <w:r w:rsidRPr="0024495F">
        <w:tab/>
        <w:t>2997870</w:t>
      </w:r>
    </w:p>
    <w:p w14:paraId="6C928A69" w14:textId="77777777" w:rsidR="0024495F" w:rsidRPr="0024495F" w:rsidRDefault="0024495F" w:rsidP="0024495F">
      <w:r w:rsidRPr="0024495F">
        <w:t>FR.75.40</w:t>
      </w:r>
      <w:r w:rsidRPr="0024495F">
        <w:tab/>
        <w:t>Landes</w:t>
      </w:r>
      <w:r w:rsidRPr="0024495F">
        <w:tab/>
        <w:t>Landes</w:t>
      </w:r>
      <w:r w:rsidRPr="0024495F">
        <w:tab/>
        <w:t>3007866</w:t>
      </w:r>
    </w:p>
    <w:p w14:paraId="4CD4DECC" w14:textId="77777777" w:rsidR="0024495F" w:rsidRPr="0024495F" w:rsidRDefault="0024495F" w:rsidP="0024495F">
      <w:r w:rsidRPr="0024495F">
        <w:t>FR.27.39</w:t>
      </w:r>
      <w:r w:rsidRPr="0024495F">
        <w:tab/>
        <w:t>Jura</w:t>
      </w:r>
      <w:r w:rsidRPr="0024495F">
        <w:tab/>
        <w:t>Jura</w:t>
      </w:r>
      <w:r w:rsidRPr="0024495F">
        <w:tab/>
        <w:t>3012051</w:t>
      </w:r>
    </w:p>
    <w:p w14:paraId="1D740D4E" w14:textId="77777777" w:rsidR="0024495F" w:rsidRPr="0024495F" w:rsidRDefault="0024495F" w:rsidP="0024495F">
      <w:r w:rsidRPr="0024495F">
        <w:t>FR.84.38</w:t>
      </w:r>
      <w:r w:rsidRPr="0024495F">
        <w:tab/>
        <w:t>Isère</w:t>
      </w:r>
      <w:r w:rsidRPr="0024495F">
        <w:tab/>
        <w:t>Isere</w:t>
      </w:r>
      <w:r w:rsidRPr="0024495F">
        <w:tab/>
        <w:t>3012715</w:t>
      </w:r>
    </w:p>
    <w:p w14:paraId="082F30F9" w14:textId="77777777" w:rsidR="0024495F" w:rsidRPr="0024495F" w:rsidRDefault="0024495F" w:rsidP="0024495F">
      <w:r w:rsidRPr="0024495F">
        <w:t>FR.24.37</w:t>
      </w:r>
      <w:r w:rsidRPr="0024495F">
        <w:tab/>
        <w:t>Indre-et-Loire</w:t>
      </w:r>
      <w:r w:rsidRPr="0024495F">
        <w:tab/>
        <w:t>Indre-et-Loire</w:t>
      </w:r>
      <w:r w:rsidRPr="0024495F">
        <w:tab/>
        <w:t>3012804</w:t>
      </w:r>
    </w:p>
    <w:p w14:paraId="15766673" w14:textId="77777777" w:rsidR="0024495F" w:rsidRPr="0024495F" w:rsidRDefault="0024495F" w:rsidP="0024495F">
      <w:r w:rsidRPr="0024495F">
        <w:t>FR.24.36</w:t>
      </w:r>
      <w:r w:rsidRPr="0024495F">
        <w:tab/>
        <w:t>Indre</w:t>
      </w:r>
      <w:r w:rsidRPr="0024495F">
        <w:tab/>
        <w:t>Indre</w:t>
      </w:r>
      <w:r w:rsidRPr="0024495F">
        <w:tab/>
        <w:t>3012805</w:t>
      </w:r>
    </w:p>
    <w:p w14:paraId="7A4500C5" w14:textId="77777777" w:rsidR="0024495F" w:rsidRPr="0024495F" w:rsidRDefault="0024495F" w:rsidP="0024495F">
      <w:r w:rsidRPr="0024495F">
        <w:t>FR.53.35</w:t>
      </w:r>
      <w:r w:rsidRPr="0024495F">
        <w:tab/>
        <w:t>Ille-et-Vilaine</w:t>
      </w:r>
      <w:r w:rsidRPr="0024495F">
        <w:tab/>
        <w:t>Ille-et-Vilaine</w:t>
      </w:r>
      <w:r w:rsidRPr="0024495F">
        <w:tab/>
        <w:t>3012849</w:t>
      </w:r>
    </w:p>
    <w:p w14:paraId="443B9235" w14:textId="77777777" w:rsidR="0024495F" w:rsidRPr="0024495F" w:rsidRDefault="0024495F" w:rsidP="0024495F">
      <w:r w:rsidRPr="0024495F">
        <w:t>FR.76.34</w:t>
      </w:r>
      <w:r w:rsidRPr="0024495F">
        <w:tab/>
        <w:t>Hérault</w:t>
      </w:r>
      <w:r w:rsidRPr="0024495F">
        <w:tab/>
        <w:t>Herault</w:t>
      </w:r>
      <w:r w:rsidRPr="0024495F">
        <w:tab/>
        <w:t>3013500</w:t>
      </w:r>
    </w:p>
    <w:p w14:paraId="3C64D2D8" w14:textId="77777777" w:rsidR="0024495F" w:rsidRPr="0024495F" w:rsidRDefault="0024495F" w:rsidP="0024495F">
      <w:r w:rsidRPr="0024495F">
        <w:t>FR.11.92</w:t>
      </w:r>
      <w:r w:rsidRPr="0024495F">
        <w:tab/>
        <w:t>Hauts-de-Seine</w:t>
      </w:r>
      <w:r w:rsidRPr="0024495F">
        <w:tab/>
        <w:t>Hauts-de-Seine</w:t>
      </w:r>
      <w:r w:rsidRPr="0024495F">
        <w:tab/>
        <w:t>3013657</w:t>
      </w:r>
    </w:p>
    <w:p w14:paraId="02F98F46" w14:textId="77777777" w:rsidR="0024495F" w:rsidRPr="0024495F" w:rsidRDefault="0024495F" w:rsidP="0024495F">
      <w:r w:rsidRPr="0024495F">
        <w:t>FR.44.68</w:t>
      </w:r>
      <w:r w:rsidRPr="0024495F">
        <w:tab/>
        <w:t>Haut-Rhin</w:t>
      </w:r>
      <w:r w:rsidRPr="0024495F">
        <w:tab/>
        <w:t>Haut-Rhin</w:t>
      </w:r>
      <w:r w:rsidRPr="0024495F">
        <w:tab/>
        <w:t>3013663</w:t>
      </w:r>
    </w:p>
    <w:p w14:paraId="3AFA2C00" w14:textId="77777777" w:rsidR="0024495F" w:rsidRPr="0024495F" w:rsidRDefault="0024495F" w:rsidP="0024495F">
      <w:r w:rsidRPr="0024495F">
        <w:t>FR.75.87</w:t>
      </w:r>
      <w:r w:rsidRPr="0024495F">
        <w:tab/>
        <w:t>Haute-Vienne</w:t>
      </w:r>
      <w:r w:rsidRPr="0024495F">
        <w:tab/>
        <w:t>Haute-Vienne</w:t>
      </w:r>
      <w:r w:rsidRPr="0024495F">
        <w:tab/>
        <w:t>3013719</w:t>
      </w:r>
    </w:p>
    <w:p w14:paraId="2A76BEFD" w14:textId="77777777" w:rsidR="0024495F" w:rsidRPr="0024495F" w:rsidRDefault="0024495F" w:rsidP="0024495F">
      <w:r w:rsidRPr="0024495F">
        <w:t>FR.76.65</w:t>
      </w:r>
      <w:r w:rsidRPr="0024495F">
        <w:tab/>
        <w:t>Hautes-Pyrénées</w:t>
      </w:r>
      <w:r w:rsidRPr="0024495F">
        <w:tab/>
        <w:t>Hautes-Pyrenees</w:t>
      </w:r>
      <w:r w:rsidRPr="0024495F">
        <w:tab/>
        <w:t>3013726</w:t>
      </w:r>
    </w:p>
    <w:p w14:paraId="2889C93A" w14:textId="77777777" w:rsidR="0024495F" w:rsidRPr="0024495F" w:rsidRDefault="0024495F" w:rsidP="0024495F">
      <w:r w:rsidRPr="0024495F">
        <w:t>FR.84.74</w:t>
      </w:r>
      <w:r w:rsidRPr="0024495F">
        <w:tab/>
        <w:t>Haute-Savoie</w:t>
      </w:r>
      <w:r w:rsidRPr="0024495F">
        <w:tab/>
        <w:t>Haute-Savoie</w:t>
      </w:r>
      <w:r w:rsidRPr="0024495F">
        <w:tab/>
        <w:t>3013736</w:t>
      </w:r>
    </w:p>
    <w:p w14:paraId="48F97D54" w14:textId="77777777" w:rsidR="0024495F" w:rsidRPr="0024495F" w:rsidRDefault="0024495F" w:rsidP="0024495F">
      <w:r w:rsidRPr="0024495F">
        <w:t>FR.27.70</w:t>
      </w:r>
      <w:r w:rsidRPr="0024495F">
        <w:tab/>
        <w:t>Haute-Saône</w:t>
      </w:r>
      <w:r w:rsidRPr="0024495F">
        <w:tab/>
        <w:t>Haute-Saone</w:t>
      </w:r>
      <w:r w:rsidRPr="0024495F">
        <w:tab/>
        <w:t>3013737</w:t>
      </w:r>
    </w:p>
    <w:p w14:paraId="2649CF64" w14:textId="77777777" w:rsidR="0024495F" w:rsidRPr="0024495F" w:rsidRDefault="0024495F" w:rsidP="0024495F">
      <w:r w:rsidRPr="0024495F">
        <w:t>FR.93.05</w:t>
      </w:r>
      <w:r w:rsidRPr="0024495F">
        <w:tab/>
        <w:t>Hautes-Alpes</w:t>
      </w:r>
      <w:r w:rsidRPr="0024495F">
        <w:tab/>
        <w:t>Hautes-Alpes</w:t>
      </w:r>
      <w:r w:rsidRPr="0024495F">
        <w:tab/>
        <w:t>3013738</w:t>
      </w:r>
    </w:p>
    <w:p w14:paraId="78A5FAED" w14:textId="77777777" w:rsidR="0024495F" w:rsidRPr="0024495F" w:rsidRDefault="0024495F" w:rsidP="0024495F">
      <w:r w:rsidRPr="0024495F">
        <w:t>FR.44.52</w:t>
      </w:r>
      <w:r w:rsidRPr="0024495F">
        <w:tab/>
        <w:t>Haute-Marne</w:t>
      </w:r>
      <w:r w:rsidRPr="0024495F">
        <w:tab/>
        <w:t>Haute-Marne</w:t>
      </w:r>
      <w:r w:rsidRPr="0024495F">
        <w:tab/>
        <w:t>3013757</w:t>
      </w:r>
    </w:p>
    <w:p w14:paraId="129860DE" w14:textId="77777777" w:rsidR="0024495F" w:rsidRPr="0024495F" w:rsidRDefault="0024495F" w:rsidP="0024495F">
      <w:r w:rsidRPr="0024495F">
        <w:t>FR.84.43</w:t>
      </w:r>
      <w:r w:rsidRPr="0024495F">
        <w:tab/>
        <w:t>Haute-Loire</w:t>
      </w:r>
      <w:r w:rsidRPr="0024495F">
        <w:tab/>
        <w:t>Haute-Loire</w:t>
      </w:r>
      <w:r w:rsidRPr="0024495F">
        <w:tab/>
        <w:t>3013760</w:t>
      </w:r>
    </w:p>
    <w:p w14:paraId="7AC8E768" w14:textId="77777777" w:rsidR="0024495F" w:rsidRPr="0024495F" w:rsidRDefault="0024495F" w:rsidP="0024495F">
      <w:r w:rsidRPr="0024495F">
        <w:t>FR.76.31</w:t>
      </w:r>
      <w:r w:rsidRPr="0024495F">
        <w:tab/>
        <w:t>Upper Garonne</w:t>
      </w:r>
      <w:r w:rsidRPr="0024495F">
        <w:tab/>
        <w:t>Upper Garonne</w:t>
      </w:r>
      <w:r w:rsidRPr="0024495F">
        <w:tab/>
        <w:t>3013767</w:t>
      </w:r>
    </w:p>
    <w:p w14:paraId="08627AEB" w14:textId="77777777" w:rsidR="0024495F" w:rsidRPr="0024495F" w:rsidRDefault="0024495F" w:rsidP="0024495F">
      <w:r w:rsidRPr="0024495F">
        <w:t>FR.94.2B</w:t>
      </w:r>
      <w:r w:rsidRPr="0024495F">
        <w:tab/>
        <w:t>Upper Corsica</w:t>
      </w:r>
      <w:r w:rsidRPr="0024495F">
        <w:tab/>
        <w:t>Upper Corsica</w:t>
      </w:r>
      <w:r w:rsidRPr="0024495F">
        <w:tab/>
        <w:t>3013793</w:t>
      </w:r>
    </w:p>
    <w:p w14:paraId="45123FD8" w14:textId="77777777" w:rsidR="0024495F" w:rsidRPr="0024495F" w:rsidRDefault="0024495F" w:rsidP="0024495F">
      <w:r w:rsidRPr="0024495F">
        <w:t>FR.75.33</w:t>
      </w:r>
      <w:r w:rsidRPr="0024495F">
        <w:tab/>
        <w:t>Gironde</w:t>
      </w:r>
      <w:r w:rsidRPr="0024495F">
        <w:tab/>
        <w:t>Gironde</w:t>
      </w:r>
      <w:r w:rsidRPr="0024495F">
        <w:tab/>
        <w:t>3015948</w:t>
      </w:r>
    </w:p>
    <w:p w14:paraId="68281D54" w14:textId="77777777" w:rsidR="0024495F" w:rsidRPr="0024495F" w:rsidRDefault="0024495F" w:rsidP="0024495F">
      <w:r w:rsidRPr="0024495F">
        <w:t>FR.76.32</w:t>
      </w:r>
      <w:r w:rsidRPr="0024495F">
        <w:tab/>
        <w:t>Gers</w:t>
      </w:r>
      <w:r w:rsidRPr="0024495F">
        <w:tab/>
        <w:t>Gers</w:t>
      </w:r>
      <w:r w:rsidRPr="0024495F">
        <w:tab/>
        <w:t>3016194</w:t>
      </w:r>
    </w:p>
    <w:p w14:paraId="65FA13E1" w14:textId="77777777" w:rsidR="0024495F" w:rsidRPr="0024495F" w:rsidRDefault="0024495F" w:rsidP="0024495F">
      <w:r w:rsidRPr="0024495F">
        <w:t>FR.76.30</w:t>
      </w:r>
      <w:r w:rsidRPr="0024495F">
        <w:tab/>
        <w:t>Gard</w:t>
      </w:r>
      <w:r w:rsidRPr="0024495F">
        <w:tab/>
        <w:t>Gard</w:t>
      </w:r>
      <w:r w:rsidRPr="0024495F">
        <w:tab/>
        <w:t>3016670</w:t>
      </w:r>
    </w:p>
    <w:p w14:paraId="45D97BF3" w14:textId="77777777" w:rsidR="0024495F" w:rsidRPr="0024495F" w:rsidRDefault="0024495F" w:rsidP="0024495F">
      <w:r w:rsidRPr="0024495F">
        <w:t>FR.53.29</w:t>
      </w:r>
      <w:r w:rsidRPr="0024495F">
        <w:tab/>
        <w:t>Finistère</w:t>
      </w:r>
      <w:r w:rsidRPr="0024495F">
        <w:tab/>
        <w:t>Finistere</w:t>
      </w:r>
      <w:r w:rsidRPr="0024495F">
        <w:tab/>
        <w:t>3018471</w:t>
      </w:r>
    </w:p>
    <w:p w14:paraId="4374F19E" w14:textId="77777777" w:rsidR="0024495F" w:rsidRPr="0024495F" w:rsidRDefault="0024495F" w:rsidP="0024495F">
      <w:r w:rsidRPr="0024495F">
        <w:t>FR.24.28</w:t>
      </w:r>
      <w:r w:rsidRPr="0024495F">
        <w:tab/>
        <w:t>Eure-et-Loir</w:t>
      </w:r>
      <w:r w:rsidRPr="0024495F">
        <w:tab/>
        <w:t>Eure-et-Loir</w:t>
      </w:r>
      <w:r w:rsidRPr="0024495F">
        <w:tab/>
        <w:t>3019316</w:t>
      </w:r>
    </w:p>
    <w:p w14:paraId="78661A27" w14:textId="77777777" w:rsidR="0024495F" w:rsidRPr="0024495F" w:rsidRDefault="0024495F" w:rsidP="0024495F">
      <w:r w:rsidRPr="0024495F">
        <w:t>FR.28.27</w:t>
      </w:r>
      <w:r w:rsidRPr="0024495F">
        <w:tab/>
        <w:t>Eure</w:t>
      </w:r>
      <w:r w:rsidRPr="0024495F">
        <w:tab/>
        <w:t>Eure</w:t>
      </w:r>
      <w:r w:rsidRPr="0024495F">
        <w:tab/>
        <w:t>3019317</w:t>
      </w:r>
    </w:p>
    <w:p w14:paraId="00064F9F" w14:textId="77777777" w:rsidR="0024495F" w:rsidRPr="0024495F" w:rsidRDefault="0024495F" w:rsidP="0024495F">
      <w:r w:rsidRPr="0024495F">
        <w:t>FR.11.91</w:t>
      </w:r>
      <w:r w:rsidRPr="0024495F">
        <w:tab/>
        <w:t>Essonne</w:t>
      </w:r>
      <w:r w:rsidRPr="0024495F">
        <w:tab/>
        <w:t>Essonne</w:t>
      </w:r>
      <w:r w:rsidRPr="0024495F">
        <w:tab/>
        <w:t>3019599</w:t>
      </w:r>
    </w:p>
    <w:p w14:paraId="0D292736" w14:textId="77777777" w:rsidR="0024495F" w:rsidRPr="0024495F" w:rsidRDefault="0024495F" w:rsidP="0024495F">
      <w:r w:rsidRPr="0024495F">
        <w:t>FR.84.26</w:t>
      </w:r>
      <w:r w:rsidRPr="0024495F">
        <w:tab/>
        <w:t>Drôme</w:t>
      </w:r>
      <w:r w:rsidRPr="0024495F">
        <w:tab/>
        <w:t>Drome</w:t>
      </w:r>
      <w:r w:rsidRPr="0024495F">
        <w:tab/>
        <w:t>3020781</w:t>
      </w:r>
    </w:p>
    <w:p w14:paraId="7ED1E8AE" w14:textId="77777777" w:rsidR="0024495F" w:rsidRPr="0024495F" w:rsidRDefault="0024495F" w:rsidP="0024495F">
      <w:r w:rsidRPr="0024495F">
        <w:t>FR.27.25</w:t>
      </w:r>
      <w:r w:rsidRPr="0024495F">
        <w:tab/>
        <w:t>Doubs</w:t>
      </w:r>
      <w:r w:rsidRPr="0024495F">
        <w:tab/>
        <w:t>Doubs</w:t>
      </w:r>
      <w:r w:rsidRPr="0024495F">
        <w:tab/>
        <w:t>3020989</w:t>
      </w:r>
    </w:p>
    <w:p w14:paraId="55D84D32" w14:textId="77777777" w:rsidR="0024495F" w:rsidRPr="0024495F" w:rsidRDefault="0024495F" w:rsidP="0024495F">
      <w:r w:rsidRPr="0024495F">
        <w:t>FR.75.24</w:t>
      </w:r>
      <w:r w:rsidRPr="0024495F">
        <w:tab/>
        <w:t>Dordogne</w:t>
      </w:r>
      <w:r w:rsidRPr="0024495F">
        <w:tab/>
        <w:t>Dordogne</w:t>
      </w:r>
      <w:r w:rsidRPr="0024495F">
        <w:tab/>
        <w:t>3021042</w:t>
      </w:r>
    </w:p>
    <w:p w14:paraId="661653D9" w14:textId="77777777" w:rsidR="0024495F" w:rsidRPr="0024495F" w:rsidRDefault="0024495F" w:rsidP="0024495F">
      <w:r w:rsidRPr="0024495F">
        <w:t>FR.75.79</w:t>
      </w:r>
      <w:r w:rsidRPr="0024495F">
        <w:tab/>
        <w:t>Deux-Sèvres</w:t>
      </w:r>
      <w:r w:rsidRPr="0024495F">
        <w:tab/>
        <w:t>Deux-Sevres</w:t>
      </w:r>
      <w:r w:rsidRPr="0024495F">
        <w:tab/>
        <w:t>3021501</w:t>
      </w:r>
    </w:p>
    <w:p w14:paraId="019BA020" w14:textId="77777777" w:rsidR="0024495F" w:rsidRPr="0024495F" w:rsidRDefault="0024495F" w:rsidP="0024495F">
      <w:r w:rsidRPr="0024495F">
        <w:t>FR.75.23</w:t>
      </w:r>
      <w:r w:rsidRPr="0024495F">
        <w:tab/>
        <w:t>Creuse</w:t>
      </w:r>
      <w:r w:rsidRPr="0024495F">
        <w:tab/>
        <w:t>Creuse</w:t>
      </w:r>
      <w:r w:rsidRPr="0024495F">
        <w:tab/>
        <w:t>3022516</w:t>
      </w:r>
    </w:p>
    <w:p w14:paraId="4A5A9B81" w14:textId="77777777" w:rsidR="0024495F" w:rsidRPr="0024495F" w:rsidRDefault="0024495F" w:rsidP="0024495F">
      <w:r w:rsidRPr="0024495F">
        <w:lastRenderedPageBreak/>
        <w:t>FR.53.22</w:t>
      </w:r>
      <w:r w:rsidRPr="0024495F">
        <w:tab/>
        <w:t>Côtes-d'Armor</w:t>
      </w:r>
      <w:r w:rsidRPr="0024495F">
        <w:tab/>
        <w:t>Cotes-d'Armor</w:t>
      </w:r>
      <w:r w:rsidRPr="0024495F">
        <w:tab/>
        <w:t>3023414</w:t>
      </w:r>
    </w:p>
    <w:p w14:paraId="110C8054" w14:textId="77777777" w:rsidR="0024495F" w:rsidRPr="0024495F" w:rsidRDefault="0024495F" w:rsidP="0024495F">
      <w:r w:rsidRPr="0024495F">
        <w:t>FR.27.21</w:t>
      </w:r>
      <w:r w:rsidRPr="0024495F">
        <w:tab/>
        <w:t>Cote d'Or</w:t>
      </w:r>
      <w:r w:rsidRPr="0024495F">
        <w:tab/>
        <w:t>Cote d'Or</w:t>
      </w:r>
      <w:r w:rsidRPr="0024495F">
        <w:tab/>
        <w:t>3023423</w:t>
      </w:r>
    </w:p>
    <w:p w14:paraId="27A3DB00" w14:textId="77777777" w:rsidR="0024495F" w:rsidRPr="0024495F" w:rsidRDefault="0024495F" w:rsidP="0024495F">
      <w:r w:rsidRPr="0024495F">
        <w:t>FR.94.2A</w:t>
      </w:r>
      <w:r w:rsidRPr="0024495F">
        <w:tab/>
        <w:t>South Corsica</w:t>
      </w:r>
      <w:r w:rsidRPr="0024495F">
        <w:tab/>
        <w:t>South Corsica</w:t>
      </w:r>
      <w:r w:rsidRPr="0024495F">
        <w:tab/>
        <w:t>3023514</w:t>
      </w:r>
    </w:p>
    <w:p w14:paraId="54156996" w14:textId="77777777" w:rsidR="0024495F" w:rsidRPr="0024495F" w:rsidRDefault="0024495F" w:rsidP="0024495F">
      <w:r w:rsidRPr="0024495F">
        <w:t>FR.75.19</w:t>
      </w:r>
      <w:r w:rsidRPr="0024495F">
        <w:tab/>
        <w:t>Corrèze</w:t>
      </w:r>
      <w:r w:rsidRPr="0024495F">
        <w:tab/>
        <w:t>Correze</w:t>
      </w:r>
      <w:r w:rsidRPr="0024495F">
        <w:tab/>
        <w:t>3023532</w:t>
      </w:r>
    </w:p>
    <w:p w14:paraId="5480907C" w14:textId="77777777" w:rsidR="0024495F" w:rsidRPr="0024495F" w:rsidRDefault="0024495F" w:rsidP="0024495F">
      <w:r w:rsidRPr="0024495F">
        <w:t>FR.24.18</w:t>
      </w:r>
      <w:r w:rsidRPr="0024495F">
        <w:tab/>
        <w:t>Cher</w:t>
      </w:r>
      <w:r w:rsidRPr="0024495F">
        <w:tab/>
        <w:t>Cher</w:t>
      </w:r>
      <w:r w:rsidRPr="0024495F">
        <w:tab/>
        <w:t>3025480</w:t>
      </w:r>
    </w:p>
    <w:p w14:paraId="6333BB96" w14:textId="77777777" w:rsidR="0024495F" w:rsidRPr="0024495F" w:rsidRDefault="0024495F" w:rsidP="0024495F">
      <w:r w:rsidRPr="0024495F">
        <w:t>FR.75.17</w:t>
      </w:r>
      <w:r w:rsidRPr="0024495F">
        <w:tab/>
        <w:t>Charente-Maritime</w:t>
      </w:r>
      <w:r w:rsidRPr="0024495F">
        <w:tab/>
        <w:t>Charente-Maritime</w:t>
      </w:r>
      <w:r w:rsidRPr="0024495F">
        <w:tab/>
        <w:t>3026644</w:t>
      </w:r>
    </w:p>
    <w:p w14:paraId="52B061D4" w14:textId="77777777" w:rsidR="0024495F" w:rsidRPr="0024495F" w:rsidRDefault="0024495F" w:rsidP="0024495F">
      <w:r w:rsidRPr="0024495F">
        <w:t>FR.75.16</w:t>
      </w:r>
      <w:r w:rsidRPr="0024495F">
        <w:tab/>
        <w:t>Charente</w:t>
      </w:r>
      <w:r w:rsidRPr="0024495F">
        <w:tab/>
        <w:t>Charente</w:t>
      </w:r>
      <w:r w:rsidRPr="0024495F">
        <w:tab/>
        <w:t>3026646</w:t>
      </w:r>
    </w:p>
    <w:p w14:paraId="53A5D0EA" w14:textId="77777777" w:rsidR="0024495F" w:rsidRPr="0024495F" w:rsidRDefault="0024495F" w:rsidP="0024495F">
      <w:r w:rsidRPr="0024495F">
        <w:t>FR.84.15</w:t>
      </w:r>
      <w:r w:rsidRPr="0024495F">
        <w:tab/>
        <w:t>Cantal</w:t>
      </w:r>
      <w:r w:rsidRPr="0024495F">
        <w:tab/>
        <w:t>Cantal</w:t>
      </w:r>
      <w:r w:rsidRPr="0024495F">
        <w:tab/>
        <w:t>3028791</w:t>
      </w:r>
    </w:p>
    <w:p w14:paraId="1B4C851D" w14:textId="77777777" w:rsidR="0024495F" w:rsidRPr="0024495F" w:rsidRDefault="0024495F" w:rsidP="0024495F">
      <w:r w:rsidRPr="0024495F">
        <w:t>FR.28.14</w:t>
      </w:r>
      <w:r w:rsidRPr="0024495F">
        <w:tab/>
        <w:t>Calvados</w:t>
      </w:r>
      <w:r w:rsidRPr="0024495F">
        <w:tab/>
        <w:t>Calvados</w:t>
      </w:r>
      <w:r w:rsidRPr="0024495F">
        <w:tab/>
        <w:t>3029094</w:t>
      </w:r>
    </w:p>
    <w:p w14:paraId="619B76C9" w14:textId="77777777" w:rsidR="0024495F" w:rsidRPr="0024495F" w:rsidRDefault="0024495F" w:rsidP="0024495F">
      <w:r w:rsidRPr="0024495F">
        <w:t>FR.93.13</w:t>
      </w:r>
      <w:r w:rsidRPr="0024495F">
        <w:tab/>
        <w:t>Bouches-du-Rhône</w:t>
      </w:r>
      <w:r w:rsidRPr="0024495F">
        <w:tab/>
        <w:t>Bouches-du-Rhone</w:t>
      </w:r>
      <w:r w:rsidRPr="0024495F">
        <w:tab/>
        <w:t>3031359</w:t>
      </w:r>
    </w:p>
    <w:p w14:paraId="2428E147" w14:textId="77777777" w:rsidR="0024495F" w:rsidRPr="0024495F" w:rsidRDefault="0024495F" w:rsidP="0024495F">
      <w:r w:rsidRPr="0024495F">
        <w:t>FR.27.90</w:t>
      </w:r>
      <w:r w:rsidRPr="0024495F">
        <w:tab/>
        <w:t>Territoire de Belfort</w:t>
      </w:r>
      <w:r w:rsidRPr="0024495F">
        <w:tab/>
        <w:t>Territoire de Belfort</w:t>
      </w:r>
      <w:r w:rsidRPr="0024495F">
        <w:tab/>
        <w:t>3033789</w:t>
      </w:r>
    </w:p>
    <w:p w14:paraId="4F57159E" w14:textId="77777777" w:rsidR="0024495F" w:rsidRPr="0024495F" w:rsidRDefault="0024495F" w:rsidP="0024495F">
      <w:r w:rsidRPr="0024495F">
        <w:t>FR.44.67</w:t>
      </w:r>
      <w:r w:rsidRPr="0024495F">
        <w:tab/>
        <w:t>Bas-Rhin</w:t>
      </w:r>
      <w:r w:rsidRPr="0024495F">
        <w:tab/>
        <w:t>Bas-Rhin</w:t>
      </w:r>
      <w:r w:rsidRPr="0024495F">
        <w:tab/>
        <w:t>3034720</w:t>
      </w:r>
    </w:p>
    <w:p w14:paraId="5AE52A69" w14:textId="77777777" w:rsidR="0024495F" w:rsidRPr="0024495F" w:rsidRDefault="0024495F" w:rsidP="0024495F">
      <w:r w:rsidRPr="0024495F">
        <w:t>FR.76.12</w:t>
      </w:r>
      <w:r w:rsidRPr="0024495F">
        <w:tab/>
        <w:t>Aveyron</w:t>
      </w:r>
      <w:r w:rsidRPr="0024495F">
        <w:tab/>
        <w:t>Aveyron</w:t>
      </w:r>
      <w:r w:rsidRPr="0024495F">
        <w:tab/>
        <w:t>3035691</w:t>
      </w:r>
    </w:p>
    <w:p w14:paraId="2498DA15" w14:textId="77777777" w:rsidR="0024495F" w:rsidRPr="0024495F" w:rsidRDefault="0024495F" w:rsidP="0024495F">
      <w:r w:rsidRPr="0024495F">
        <w:t>FR.76.11</w:t>
      </w:r>
      <w:r w:rsidRPr="0024495F">
        <w:tab/>
        <w:t>Aude</w:t>
      </w:r>
      <w:r w:rsidRPr="0024495F">
        <w:tab/>
        <w:t>Aude</w:t>
      </w:r>
      <w:r w:rsidRPr="0024495F">
        <w:tab/>
        <w:t>3036264</w:t>
      </w:r>
    </w:p>
    <w:p w14:paraId="16F32C9A" w14:textId="77777777" w:rsidR="0024495F" w:rsidRPr="0024495F" w:rsidRDefault="0024495F" w:rsidP="0024495F">
      <w:r w:rsidRPr="0024495F">
        <w:t>FR.44.10</w:t>
      </w:r>
      <w:r w:rsidRPr="0024495F">
        <w:tab/>
        <w:t>Aube</w:t>
      </w:r>
      <w:r w:rsidRPr="0024495F">
        <w:tab/>
        <w:t>Aube</w:t>
      </w:r>
      <w:r w:rsidRPr="0024495F">
        <w:tab/>
        <w:t>3036420</w:t>
      </w:r>
    </w:p>
    <w:p w14:paraId="0A02C2AD" w14:textId="77777777" w:rsidR="0024495F" w:rsidRPr="0024495F" w:rsidRDefault="0024495F" w:rsidP="0024495F">
      <w:r w:rsidRPr="0024495F">
        <w:t>FR.76.09</w:t>
      </w:r>
      <w:r w:rsidRPr="0024495F">
        <w:tab/>
        <w:t>Ariège</w:t>
      </w:r>
      <w:r w:rsidRPr="0024495F">
        <w:tab/>
        <w:t>Ariege</w:t>
      </w:r>
      <w:r w:rsidRPr="0024495F">
        <w:tab/>
        <w:t>3036965</w:t>
      </w:r>
    </w:p>
    <w:p w14:paraId="26F31934" w14:textId="77777777" w:rsidR="0024495F" w:rsidRPr="0024495F" w:rsidRDefault="0024495F" w:rsidP="0024495F">
      <w:r w:rsidRPr="0024495F">
        <w:t>FR.44.08</w:t>
      </w:r>
      <w:r w:rsidRPr="0024495F">
        <w:tab/>
        <w:t>Ardennes</w:t>
      </w:r>
      <w:r w:rsidRPr="0024495F">
        <w:tab/>
        <w:t>Ardennes</w:t>
      </w:r>
      <w:r w:rsidRPr="0024495F">
        <w:tab/>
        <w:t>3037136</w:t>
      </w:r>
    </w:p>
    <w:p w14:paraId="571A95C3" w14:textId="77777777" w:rsidR="0024495F" w:rsidRPr="0024495F" w:rsidRDefault="0024495F" w:rsidP="0024495F">
      <w:r w:rsidRPr="0024495F">
        <w:t>FR.84.07</w:t>
      </w:r>
      <w:r w:rsidRPr="0024495F">
        <w:tab/>
        <w:t>Ardèche</w:t>
      </w:r>
      <w:r w:rsidRPr="0024495F">
        <w:tab/>
        <w:t>Ardeche</w:t>
      </w:r>
      <w:r w:rsidRPr="0024495F">
        <w:tab/>
        <w:t>3037147</w:t>
      </w:r>
    </w:p>
    <w:p w14:paraId="31F04AAF" w14:textId="77777777" w:rsidR="0024495F" w:rsidRPr="0024495F" w:rsidRDefault="0024495F" w:rsidP="0024495F">
      <w:r w:rsidRPr="0024495F">
        <w:t>FR.93.06</w:t>
      </w:r>
      <w:r w:rsidRPr="0024495F">
        <w:tab/>
        <w:t>Alpes-Maritimes</w:t>
      </w:r>
      <w:r w:rsidRPr="0024495F">
        <w:tab/>
        <w:t>Alpes-Maritimes</w:t>
      </w:r>
      <w:r w:rsidRPr="0024495F">
        <w:tab/>
        <w:t>3038049</w:t>
      </w:r>
    </w:p>
    <w:p w14:paraId="6A6DE42D" w14:textId="77777777" w:rsidR="0024495F" w:rsidRPr="0024495F" w:rsidRDefault="0024495F" w:rsidP="0024495F">
      <w:r w:rsidRPr="0024495F">
        <w:t>FR.93.04</w:t>
      </w:r>
      <w:r w:rsidRPr="0024495F">
        <w:tab/>
        <w:t>Alpes-de-Haute-Provence</w:t>
      </w:r>
      <w:r w:rsidRPr="0024495F">
        <w:tab/>
        <w:t>Alpes-de-Haute-Provence</w:t>
      </w:r>
      <w:r w:rsidRPr="0024495F">
        <w:tab/>
        <w:t>3038050</w:t>
      </w:r>
    </w:p>
    <w:p w14:paraId="14D792ED" w14:textId="77777777" w:rsidR="0024495F" w:rsidRPr="0024495F" w:rsidRDefault="0024495F" w:rsidP="0024495F">
      <w:r w:rsidRPr="0024495F">
        <w:t>FR.84.03</w:t>
      </w:r>
      <w:r w:rsidRPr="0024495F">
        <w:tab/>
        <w:t>Allier</w:t>
      </w:r>
      <w:r w:rsidRPr="0024495F">
        <w:tab/>
        <w:t>Allier</w:t>
      </w:r>
      <w:r w:rsidRPr="0024495F">
        <w:tab/>
        <w:t>3038111</w:t>
      </w:r>
    </w:p>
    <w:p w14:paraId="2D2C5C40" w14:textId="77777777" w:rsidR="0024495F" w:rsidRPr="0024495F" w:rsidRDefault="0024495F" w:rsidP="0024495F">
      <w:r w:rsidRPr="0024495F">
        <w:t>FR.32.02</w:t>
      </w:r>
      <w:r w:rsidRPr="0024495F">
        <w:tab/>
        <w:t>Aisne</w:t>
      </w:r>
      <w:r w:rsidRPr="0024495F">
        <w:tab/>
        <w:t>Aisne</w:t>
      </w:r>
      <w:r w:rsidRPr="0024495F">
        <w:tab/>
        <w:t>3038375</w:t>
      </w:r>
    </w:p>
    <w:p w14:paraId="19DBC809" w14:textId="77777777" w:rsidR="0024495F" w:rsidRPr="0024495F" w:rsidRDefault="0024495F" w:rsidP="0024495F">
      <w:r w:rsidRPr="0024495F">
        <w:t>FR.84.01</w:t>
      </w:r>
      <w:r w:rsidRPr="0024495F">
        <w:tab/>
        <w:t>Ain</w:t>
      </w:r>
      <w:r w:rsidRPr="0024495F">
        <w:tab/>
        <w:t>Ain</w:t>
      </w:r>
      <w:r w:rsidRPr="0024495F">
        <w:tab/>
        <w:t>3038422</w:t>
      </w:r>
    </w:p>
    <w:p w14:paraId="1F95D15F" w14:textId="77777777" w:rsidR="0024495F" w:rsidRPr="0024495F" w:rsidRDefault="0024495F" w:rsidP="0024495F">
      <w:r w:rsidRPr="0024495F">
        <w:t>GA.05.7870325</w:t>
      </w:r>
      <w:r w:rsidRPr="0024495F">
        <w:tab/>
        <w:t>Basse-Banio Department</w:t>
      </w:r>
      <w:r w:rsidRPr="0024495F">
        <w:tab/>
        <w:t>Basse-Banio Department</w:t>
      </w:r>
      <w:r w:rsidRPr="0024495F">
        <w:tab/>
        <w:t>7870325</w:t>
      </w:r>
    </w:p>
    <w:p w14:paraId="518DE3A8" w14:textId="77777777" w:rsidR="0024495F" w:rsidRPr="0024495F" w:rsidRDefault="0024495F" w:rsidP="0024495F">
      <w:r w:rsidRPr="0024495F">
        <w:t>GA.05.7870326</w:t>
      </w:r>
      <w:r w:rsidRPr="0024495F">
        <w:tab/>
        <w:t>Mougoutsi Department</w:t>
      </w:r>
      <w:r w:rsidRPr="0024495F">
        <w:tab/>
        <w:t>Mougoutsi Department</w:t>
      </w:r>
      <w:r w:rsidRPr="0024495F">
        <w:tab/>
        <w:t>7870326</w:t>
      </w:r>
    </w:p>
    <w:p w14:paraId="4B637C12" w14:textId="77777777" w:rsidR="0024495F" w:rsidRPr="0024495F" w:rsidRDefault="0024495F" w:rsidP="0024495F">
      <w:r w:rsidRPr="0024495F">
        <w:t>GA.08.7870327</w:t>
      </w:r>
      <w:r w:rsidRPr="0024495F">
        <w:tab/>
        <w:t>Ndougou Department</w:t>
      </w:r>
      <w:r w:rsidRPr="0024495F">
        <w:tab/>
        <w:t>Ndougou Department</w:t>
      </w:r>
      <w:r w:rsidRPr="0024495F">
        <w:tab/>
        <w:t>7870327</w:t>
      </w:r>
    </w:p>
    <w:p w14:paraId="429BA8CA" w14:textId="77777777" w:rsidR="0024495F" w:rsidRPr="0024495F" w:rsidRDefault="0024495F" w:rsidP="0024495F">
      <w:r w:rsidRPr="0024495F">
        <w:t>GA.04.7870328</w:t>
      </w:r>
      <w:r w:rsidRPr="0024495F">
        <w:tab/>
        <w:t>Douya-Onoye Department</w:t>
      </w:r>
      <w:r w:rsidRPr="0024495F">
        <w:tab/>
        <w:t>Douya-Onoye Department</w:t>
      </w:r>
      <w:r w:rsidRPr="0024495F">
        <w:tab/>
        <w:t>7870328</w:t>
      </w:r>
    </w:p>
    <w:p w14:paraId="68A71696" w14:textId="77777777" w:rsidR="0024495F" w:rsidRPr="0024495F" w:rsidRDefault="0024495F" w:rsidP="0024495F">
      <w:r w:rsidRPr="0024495F">
        <w:t>GA.04.7870330</w:t>
      </w:r>
      <w:r w:rsidRPr="0024495F">
        <w:tab/>
        <w:t>Ndolou Department</w:t>
      </w:r>
      <w:r w:rsidRPr="0024495F">
        <w:tab/>
        <w:t>Ndolou Department</w:t>
      </w:r>
      <w:r w:rsidRPr="0024495F">
        <w:tab/>
        <w:t>7870330</w:t>
      </w:r>
    </w:p>
    <w:p w14:paraId="6D1A6416" w14:textId="77777777" w:rsidR="0024495F" w:rsidRPr="0024495F" w:rsidRDefault="0024495F" w:rsidP="0024495F">
      <w:r w:rsidRPr="0024495F">
        <w:t>GA.08.7870331</w:t>
      </w:r>
      <w:r w:rsidRPr="0024495F">
        <w:tab/>
        <w:t>Étimboué Department</w:t>
      </w:r>
      <w:r w:rsidRPr="0024495F">
        <w:tab/>
        <w:t>Etimboue Department</w:t>
      </w:r>
      <w:r w:rsidRPr="0024495F">
        <w:tab/>
        <w:t>7870331</w:t>
      </w:r>
    </w:p>
    <w:p w14:paraId="287E99E7" w14:textId="77777777" w:rsidR="0024495F" w:rsidRPr="0024495F" w:rsidRDefault="0024495F" w:rsidP="0024495F">
      <w:r w:rsidRPr="0024495F">
        <w:t>GA.02.7870333</w:t>
      </w:r>
      <w:r w:rsidRPr="0024495F">
        <w:tab/>
        <w:t>Plateaux Department</w:t>
      </w:r>
      <w:r w:rsidRPr="0024495F">
        <w:tab/>
        <w:t>Plateaux Department</w:t>
      </w:r>
      <w:r w:rsidRPr="0024495F">
        <w:tab/>
        <w:t>7870333</w:t>
      </w:r>
    </w:p>
    <w:p w14:paraId="1BE2FAC7" w14:textId="77777777" w:rsidR="0024495F" w:rsidRPr="0024495F" w:rsidRDefault="0024495F" w:rsidP="0024495F">
      <w:r w:rsidRPr="0024495F">
        <w:t>GA.02.7870395</w:t>
      </w:r>
      <w:r w:rsidRPr="0024495F">
        <w:tab/>
        <w:t>Mpassa Department</w:t>
      </w:r>
      <w:r w:rsidRPr="0024495F">
        <w:tab/>
        <w:t>Mpassa Department</w:t>
      </w:r>
      <w:r w:rsidRPr="0024495F">
        <w:tab/>
        <w:t>7870395</w:t>
      </w:r>
    </w:p>
    <w:p w14:paraId="6DBB5F2F" w14:textId="77777777" w:rsidR="0024495F" w:rsidRPr="0024495F" w:rsidRDefault="0024495F" w:rsidP="0024495F">
      <w:r w:rsidRPr="0024495F">
        <w:t>GA.05.7870411</w:t>
      </w:r>
      <w:r w:rsidRPr="0024495F">
        <w:tab/>
        <w:t>Haute-Banio Department</w:t>
      </w:r>
      <w:r w:rsidRPr="0024495F">
        <w:tab/>
        <w:t>Haute-Banio Department</w:t>
      </w:r>
      <w:r w:rsidRPr="0024495F">
        <w:tab/>
        <w:t>7870411</w:t>
      </w:r>
    </w:p>
    <w:p w14:paraId="483F856F" w14:textId="77777777" w:rsidR="0024495F" w:rsidRPr="0024495F" w:rsidRDefault="0024495F" w:rsidP="0024495F">
      <w:r w:rsidRPr="0024495F">
        <w:t>GA.03.7870425</w:t>
      </w:r>
      <w:r w:rsidRPr="0024495F">
        <w:tab/>
        <w:t>Abanga-Bigné Department</w:t>
      </w:r>
      <w:r w:rsidRPr="0024495F">
        <w:tab/>
        <w:t>Abanga-Bigne Department</w:t>
      </w:r>
      <w:r w:rsidRPr="0024495F">
        <w:tab/>
        <w:t>7870425</w:t>
      </w:r>
    </w:p>
    <w:p w14:paraId="47EEDACD" w14:textId="77777777" w:rsidR="0024495F" w:rsidRPr="0024495F" w:rsidRDefault="0024495F" w:rsidP="0024495F">
      <w:r w:rsidRPr="0024495F">
        <w:t>GA.06.7870426</w:t>
      </w:r>
      <w:r w:rsidRPr="0024495F">
        <w:tab/>
        <w:t>Lope Department</w:t>
      </w:r>
      <w:r w:rsidRPr="0024495F">
        <w:tab/>
        <w:t>Lope Department</w:t>
      </w:r>
      <w:r w:rsidRPr="0024495F">
        <w:tab/>
        <w:t>7870426</w:t>
      </w:r>
    </w:p>
    <w:p w14:paraId="314CBE65" w14:textId="77777777" w:rsidR="0024495F" w:rsidRPr="0024495F" w:rsidRDefault="0024495F" w:rsidP="0024495F">
      <w:r w:rsidRPr="0024495F">
        <w:t>GA.07.7870427</w:t>
      </w:r>
      <w:r w:rsidRPr="0024495F">
        <w:tab/>
        <w:t>Lolo Bouenguidi Department</w:t>
      </w:r>
      <w:r w:rsidRPr="0024495F">
        <w:tab/>
        <w:t>Lolo Bouenguidi Department</w:t>
      </w:r>
      <w:r w:rsidRPr="0024495F">
        <w:tab/>
        <w:t>7870427</w:t>
      </w:r>
    </w:p>
    <w:p w14:paraId="6830ECF3" w14:textId="77777777" w:rsidR="0024495F" w:rsidRPr="0024495F" w:rsidRDefault="0024495F" w:rsidP="0024495F">
      <w:r w:rsidRPr="0024495F">
        <w:t>GA.04.7870428</w:t>
      </w:r>
      <w:r w:rsidRPr="0024495F">
        <w:tab/>
        <w:t>Ogoulou Department</w:t>
      </w:r>
      <w:r w:rsidRPr="0024495F">
        <w:tab/>
        <w:t>Ogoulou Department</w:t>
      </w:r>
      <w:r w:rsidRPr="0024495F">
        <w:tab/>
        <w:t>7870428</w:t>
      </w:r>
    </w:p>
    <w:p w14:paraId="37FF1253" w14:textId="77777777" w:rsidR="0024495F" w:rsidRPr="0024495F" w:rsidRDefault="0024495F" w:rsidP="0024495F">
      <w:r w:rsidRPr="0024495F">
        <w:t>GA.08.8224678</w:t>
      </w:r>
      <w:r w:rsidRPr="0024495F">
        <w:tab/>
        <w:t>Bendje</w:t>
      </w:r>
      <w:r w:rsidRPr="0024495F">
        <w:tab/>
        <w:t>Bendje</w:t>
      </w:r>
      <w:r w:rsidRPr="0024495F">
        <w:tab/>
        <w:t>8224678</w:t>
      </w:r>
    </w:p>
    <w:p w14:paraId="4F6ED125" w14:textId="77777777" w:rsidR="0024495F" w:rsidRPr="0024495F" w:rsidRDefault="0024495F" w:rsidP="0024495F">
      <w:r w:rsidRPr="0024495F">
        <w:t>GA.04.8260610</w:t>
      </w:r>
      <w:r w:rsidRPr="0024495F">
        <w:tab/>
        <w:t>Tsamba-Magotsi Department</w:t>
      </w:r>
      <w:r w:rsidRPr="0024495F">
        <w:tab/>
        <w:t>Tsamba-Magotsi Department</w:t>
      </w:r>
      <w:r w:rsidRPr="0024495F">
        <w:tab/>
        <w:t>8260610</w:t>
      </w:r>
    </w:p>
    <w:p w14:paraId="695A4DDC" w14:textId="77777777" w:rsidR="0024495F" w:rsidRPr="0024495F" w:rsidRDefault="0024495F" w:rsidP="0024495F">
      <w:r w:rsidRPr="0024495F">
        <w:t>GA.07.8260626</w:t>
      </w:r>
      <w:r w:rsidRPr="0024495F">
        <w:tab/>
        <w:t>Mouloundou Department</w:t>
      </w:r>
      <w:r w:rsidRPr="0024495F">
        <w:tab/>
        <w:t>Mouloundou Department</w:t>
      </w:r>
      <w:r w:rsidRPr="0024495F">
        <w:tab/>
        <w:t>8260626</w:t>
      </w:r>
    </w:p>
    <w:p w14:paraId="4869CD75" w14:textId="77777777" w:rsidR="0024495F" w:rsidRPr="0024495F" w:rsidRDefault="0024495F" w:rsidP="0024495F">
      <w:r w:rsidRPr="0024495F">
        <w:t>GA.02.8260627</w:t>
      </w:r>
      <w:r w:rsidRPr="0024495F">
        <w:tab/>
        <w:t>Leboumbi-Leyou Department</w:t>
      </w:r>
      <w:r w:rsidRPr="0024495F">
        <w:tab/>
        <w:t>Leboumbi-Leyou Department</w:t>
      </w:r>
      <w:r w:rsidRPr="0024495F">
        <w:tab/>
        <w:t>8260627</w:t>
      </w:r>
    </w:p>
    <w:p w14:paraId="1DFBE7DC" w14:textId="77777777" w:rsidR="0024495F" w:rsidRPr="0024495F" w:rsidRDefault="0024495F" w:rsidP="0024495F">
      <w:r w:rsidRPr="0024495F">
        <w:t>GA.04.8260628</w:t>
      </w:r>
      <w:r w:rsidRPr="0024495F">
        <w:tab/>
        <w:t>Dola Department</w:t>
      </w:r>
      <w:r w:rsidRPr="0024495F">
        <w:tab/>
        <w:t>Dola Department</w:t>
      </w:r>
      <w:r w:rsidRPr="0024495F">
        <w:tab/>
        <w:t>8260628</w:t>
      </w:r>
    </w:p>
    <w:p w14:paraId="63FA9B0B" w14:textId="77777777" w:rsidR="0024495F" w:rsidRPr="0024495F" w:rsidRDefault="0024495F" w:rsidP="0024495F">
      <w:r w:rsidRPr="0024495F">
        <w:t>GA.04.8260629</w:t>
      </w:r>
      <w:r w:rsidRPr="0024495F">
        <w:tab/>
        <w:t>Louetsi-Wano Department</w:t>
      </w:r>
      <w:r w:rsidRPr="0024495F">
        <w:tab/>
        <w:t>Louetsi-Wano Department</w:t>
      </w:r>
      <w:r w:rsidRPr="0024495F">
        <w:tab/>
        <w:t>8260629</w:t>
      </w:r>
    </w:p>
    <w:p w14:paraId="201AD0B6" w14:textId="77777777" w:rsidR="0024495F" w:rsidRPr="0024495F" w:rsidRDefault="0024495F" w:rsidP="0024495F">
      <w:r w:rsidRPr="0024495F">
        <w:t>GA.01.8260630</w:t>
      </w:r>
      <w:r w:rsidRPr="0024495F">
        <w:tab/>
        <w:t>Commune of Libreville</w:t>
      </w:r>
      <w:r w:rsidRPr="0024495F">
        <w:tab/>
        <w:t>Commune of Libreville</w:t>
      </w:r>
      <w:r w:rsidRPr="0024495F">
        <w:tab/>
        <w:t>8260630</w:t>
      </w:r>
    </w:p>
    <w:p w14:paraId="3FC5962E" w14:textId="77777777" w:rsidR="0024495F" w:rsidRPr="0024495F" w:rsidRDefault="0024495F" w:rsidP="0024495F">
      <w:r w:rsidRPr="0024495F">
        <w:t>GA.01.8260631</w:t>
      </w:r>
      <w:r w:rsidRPr="0024495F">
        <w:tab/>
        <w:t>Komo-Mondah Department</w:t>
      </w:r>
      <w:r w:rsidRPr="0024495F">
        <w:tab/>
        <w:t>Komo-Mondah Department</w:t>
      </w:r>
      <w:r w:rsidRPr="0024495F">
        <w:tab/>
        <w:t>8260631</w:t>
      </w:r>
    </w:p>
    <w:p w14:paraId="1A1F482B" w14:textId="77777777" w:rsidR="0024495F" w:rsidRPr="0024495F" w:rsidRDefault="0024495F" w:rsidP="0024495F">
      <w:r w:rsidRPr="0024495F">
        <w:t>GA.01.8260632</w:t>
      </w:r>
      <w:r w:rsidRPr="0024495F">
        <w:tab/>
        <w:t>Komo Department</w:t>
      </w:r>
      <w:r w:rsidRPr="0024495F">
        <w:tab/>
        <w:t>Komo Department</w:t>
      </w:r>
      <w:r w:rsidRPr="0024495F">
        <w:tab/>
        <w:t>8260632</w:t>
      </w:r>
    </w:p>
    <w:p w14:paraId="3D204AD9" w14:textId="77777777" w:rsidR="0024495F" w:rsidRPr="0024495F" w:rsidRDefault="0024495F" w:rsidP="0024495F">
      <w:r w:rsidRPr="0024495F">
        <w:t>GA.02.8260634</w:t>
      </w:r>
      <w:r w:rsidRPr="0024495F">
        <w:tab/>
        <w:t>Lekoko Department</w:t>
      </w:r>
      <w:r w:rsidRPr="0024495F">
        <w:tab/>
        <w:t>Lekoko Department</w:t>
      </w:r>
      <w:r w:rsidRPr="0024495F">
        <w:tab/>
        <w:t>8260634</w:t>
      </w:r>
    </w:p>
    <w:p w14:paraId="1AE44DA3" w14:textId="77777777" w:rsidR="0024495F" w:rsidRPr="0024495F" w:rsidRDefault="0024495F" w:rsidP="0024495F">
      <w:r w:rsidRPr="0024495F">
        <w:lastRenderedPageBreak/>
        <w:t>GA.03.11204018</w:t>
      </w:r>
      <w:r w:rsidRPr="0024495F">
        <w:tab/>
        <w:t>Ogooue et des Lacs</w:t>
      </w:r>
      <w:r w:rsidRPr="0024495F">
        <w:tab/>
        <w:t>Ogooue et des Lacs</w:t>
      </w:r>
      <w:r w:rsidRPr="0024495F">
        <w:tab/>
        <w:t>11204018</w:t>
      </w:r>
    </w:p>
    <w:p w14:paraId="438321C8" w14:textId="77777777" w:rsidR="0024495F" w:rsidRPr="0024495F" w:rsidRDefault="0024495F" w:rsidP="0024495F">
      <w:r w:rsidRPr="0024495F">
        <w:t>GA.06.11204107</w:t>
      </w:r>
      <w:r w:rsidRPr="0024495F">
        <w:tab/>
        <w:t>Zadie</w:t>
      </w:r>
      <w:r w:rsidRPr="0024495F">
        <w:tab/>
        <w:t>Zadie</w:t>
      </w:r>
      <w:r w:rsidRPr="0024495F">
        <w:tab/>
        <w:t>11204107</w:t>
      </w:r>
    </w:p>
    <w:p w14:paraId="18B3DF02" w14:textId="77777777" w:rsidR="0024495F" w:rsidRPr="0024495F" w:rsidRDefault="0024495F" w:rsidP="0024495F">
      <w:r w:rsidRPr="0024495F">
        <w:t>GA.09.11204310</w:t>
      </w:r>
      <w:r w:rsidRPr="0024495F">
        <w:tab/>
        <w:t>Woleu</w:t>
      </w:r>
      <w:r w:rsidRPr="0024495F">
        <w:tab/>
        <w:t>Woleu</w:t>
      </w:r>
      <w:r w:rsidRPr="0024495F">
        <w:tab/>
        <w:t>11204310</w:t>
      </w:r>
    </w:p>
    <w:p w14:paraId="477F120A" w14:textId="77777777" w:rsidR="0024495F" w:rsidRPr="0024495F" w:rsidRDefault="0024495F" w:rsidP="0024495F">
      <w:r w:rsidRPr="0024495F">
        <w:t>GA.09.11204504</w:t>
      </w:r>
      <w:r w:rsidRPr="0024495F">
        <w:tab/>
        <w:t>Okano Department</w:t>
      </w:r>
      <w:r w:rsidRPr="0024495F">
        <w:tab/>
        <w:t>Okano Department</w:t>
      </w:r>
      <w:r w:rsidRPr="0024495F">
        <w:tab/>
        <w:t>11204504</w:t>
      </w:r>
    </w:p>
    <w:p w14:paraId="70E3D9F4" w14:textId="77777777" w:rsidR="0024495F" w:rsidRPr="0024495F" w:rsidRDefault="0024495F" w:rsidP="0024495F">
      <w:r w:rsidRPr="0024495F">
        <w:t>GA.09.11204591</w:t>
      </w:r>
      <w:r w:rsidRPr="0024495F">
        <w:tab/>
        <w:t>Ntem Department</w:t>
      </w:r>
      <w:r w:rsidRPr="0024495F">
        <w:tab/>
        <w:t>Ntem Department</w:t>
      </w:r>
      <w:r w:rsidRPr="0024495F">
        <w:tab/>
        <w:t>11204591</w:t>
      </w:r>
    </w:p>
    <w:p w14:paraId="702D5B0D" w14:textId="77777777" w:rsidR="0024495F" w:rsidRPr="0024495F" w:rsidRDefault="0024495F" w:rsidP="0024495F">
      <w:r w:rsidRPr="0024495F">
        <w:t>GA.05.11996061</w:t>
      </w:r>
      <w:r w:rsidRPr="0024495F">
        <w:tab/>
        <w:t>Douigni</w:t>
      </w:r>
      <w:r w:rsidRPr="0024495F">
        <w:tab/>
        <w:t>Douigni</w:t>
      </w:r>
      <w:r w:rsidRPr="0024495F">
        <w:tab/>
        <w:t>11996061</w:t>
      </w:r>
    </w:p>
    <w:p w14:paraId="170AF3D7" w14:textId="77777777" w:rsidR="0024495F" w:rsidRPr="0024495F" w:rsidRDefault="0024495F" w:rsidP="0024495F">
      <w:r w:rsidRPr="0024495F">
        <w:t>GA.02.11996062</w:t>
      </w:r>
      <w:r w:rsidRPr="0024495F">
        <w:tab/>
        <w:t>Ogooue-Letili</w:t>
      </w:r>
      <w:r w:rsidRPr="0024495F">
        <w:tab/>
        <w:t>Ogooue-Letili</w:t>
      </w:r>
      <w:r w:rsidRPr="0024495F">
        <w:tab/>
        <w:t>11996062</w:t>
      </w:r>
    </w:p>
    <w:p w14:paraId="1A394B29" w14:textId="77777777" w:rsidR="0024495F" w:rsidRPr="0024495F" w:rsidRDefault="0024495F" w:rsidP="0024495F">
      <w:r w:rsidRPr="0024495F">
        <w:t>GA.02.11996063</w:t>
      </w:r>
      <w:r w:rsidRPr="0024495F">
        <w:tab/>
        <w:t>Djouori-Agnili</w:t>
      </w:r>
      <w:r w:rsidRPr="0024495F">
        <w:tab/>
        <w:t>Djouori-Agnili</w:t>
      </w:r>
      <w:r w:rsidRPr="0024495F">
        <w:tab/>
        <w:t>11996063</w:t>
      </w:r>
    </w:p>
    <w:p w14:paraId="23052562" w14:textId="77777777" w:rsidR="0024495F" w:rsidRPr="0024495F" w:rsidRDefault="0024495F" w:rsidP="0024495F">
      <w:r w:rsidRPr="0024495F">
        <w:t>GA.04.11996064</w:t>
      </w:r>
      <w:r w:rsidRPr="0024495F">
        <w:tab/>
        <w:t>Louetsi-Bibaka</w:t>
      </w:r>
      <w:r w:rsidRPr="0024495F">
        <w:tab/>
        <w:t>Louetsi-Bibaka</w:t>
      </w:r>
      <w:r w:rsidRPr="0024495F">
        <w:tab/>
        <w:t>11996064</w:t>
      </w:r>
    </w:p>
    <w:p w14:paraId="1777F101" w14:textId="77777777" w:rsidR="0024495F" w:rsidRPr="0024495F" w:rsidRDefault="0024495F" w:rsidP="0024495F">
      <w:r w:rsidRPr="0024495F">
        <w:t>GA.04.11996065</w:t>
      </w:r>
      <w:r w:rsidRPr="0024495F">
        <w:tab/>
        <w:t>Boumi-Louetsi</w:t>
      </w:r>
      <w:r w:rsidRPr="0024495F">
        <w:tab/>
        <w:t>Boumi-Louetsi</w:t>
      </w:r>
      <w:r w:rsidRPr="0024495F">
        <w:tab/>
        <w:t>11996065</w:t>
      </w:r>
    </w:p>
    <w:p w14:paraId="6F656304" w14:textId="77777777" w:rsidR="0024495F" w:rsidRPr="0024495F" w:rsidRDefault="0024495F" w:rsidP="0024495F">
      <w:r w:rsidRPr="0024495F">
        <w:t>GA.07.11996066</w:t>
      </w:r>
      <w:r w:rsidRPr="0024495F">
        <w:tab/>
        <w:t>Lombo-Bouenguidi</w:t>
      </w:r>
      <w:r w:rsidRPr="0024495F">
        <w:tab/>
        <w:t>Lombo-Bouenguidi</w:t>
      </w:r>
      <w:r w:rsidRPr="0024495F">
        <w:tab/>
        <w:t>11996066</w:t>
      </w:r>
    </w:p>
    <w:p w14:paraId="1F947E60" w14:textId="77777777" w:rsidR="0024495F" w:rsidRPr="0024495F" w:rsidRDefault="0024495F" w:rsidP="0024495F">
      <w:r w:rsidRPr="0024495F">
        <w:t>GA.02.11996067</w:t>
      </w:r>
      <w:r w:rsidRPr="0024495F">
        <w:tab/>
        <w:t>Lekoni-Lekori</w:t>
      </w:r>
      <w:r w:rsidRPr="0024495F">
        <w:tab/>
        <w:t>Lekoni-Lekori</w:t>
      </w:r>
      <w:r w:rsidRPr="0024495F">
        <w:tab/>
        <w:t>11996067</w:t>
      </w:r>
    </w:p>
    <w:p w14:paraId="1EC0EE56" w14:textId="77777777" w:rsidR="0024495F" w:rsidRPr="0024495F" w:rsidRDefault="0024495F" w:rsidP="0024495F">
      <w:r w:rsidRPr="0024495F">
        <w:t>GA.07.11996068</w:t>
      </w:r>
      <w:r w:rsidRPr="0024495F">
        <w:tab/>
        <w:t>Offoue-Onoye</w:t>
      </w:r>
      <w:r w:rsidRPr="0024495F">
        <w:tab/>
        <w:t>Offoue-Onoye</w:t>
      </w:r>
      <w:r w:rsidRPr="0024495F">
        <w:tab/>
        <w:t>11996068</w:t>
      </w:r>
    </w:p>
    <w:p w14:paraId="6A841B54" w14:textId="77777777" w:rsidR="0024495F" w:rsidRPr="0024495F" w:rsidRDefault="0024495F" w:rsidP="0024495F">
      <w:r w:rsidRPr="0024495F">
        <w:t>GA.02.11996069</w:t>
      </w:r>
      <w:r w:rsidRPr="0024495F">
        <w:tab/>
        <w:t>Djoue</w:t>
      </w:r>
      <w:r w:rsidRPr="0024495F">
        <w:tab/>
        <w:t>Djoue</w:t>
      </w:r>
      <w:r w:rsidRPr="0024495F">
        <w:tab/>
        <w:t>11996069</w:t>
      </w:r>
    </w:p>
    <w:p w14:paraId="6919474B" w14:textId="77777777" w:rsidR="0024495F" w:rsidRPr="0024495F" w:rsidRDefault="0024495F" w:rsidP="0024495F">
      <w:r w:rsidRPr="0024495F">
        <w:t>GA.02.11996070</w:t>
      </w:r>
      <w:r w:rsidRPr="0024495F">
        <w:tab/>
        <w:t>Bayi-Brikolo</w:t>
      </w:r>
      <w:r w:rsidRPr="0024495F">
        <w:tab/>
        <w:t>Bayi-Brikolo</w:t>
      </w:r>
      <w:r w:rsidRPr="0024495F">
        <w:tab/>
        <w:t>11996070</w:t>
      </w:r>
    </w:p>
    <w:p w14:paraId="09D10A07" w14:textId="77777777" w:rsidR="0024495F" w:rsidRPr="0024495F" w:rsidRDefault="0024495F" w:rsidP="0024495F">
      <w:r w:rsidRPr="0024495F">
        <w:t>GA.06.11996071</w:t>
      </w:r>
      <w:r w:rsidRPr="0024495F">
        <w:tab/>
        <w:t>Mvoung</w:t>
      </w:r>
      <w:r w:rsidRPr="0024495F">
        <w:tab/>
        <w:t>Mvoung</w:t>
      </w:r>
      <w:r w:rsidRPr="0024495F">
        <w:tab/>
        <w:t>11996071</w:t>
      </w:r>
    </w:p>
    <w:p w14:paraId="337A52BC" w14:textId="77777777" w:rsidR="0024495F" w:rsidRPr="0024495F" w:rsidRDefault="0024495F" w:rsidP="0024495F">
      <w:r w:rsidRPr="0024495F">
        <w:t>GA.09.11996072</w:t>
      </w:r>
      <w:r w:rsidRPr="0024495F">
        <w:tab/>
        <w:t>Haut-Komo</w:t>
      </w:r>
      <w:r w:rsidRPr="0024495F">
        <w:tab/>
        <w:t>Haut-Komo</w:t>
      </w:r>
      <w:r w:rsidRPr="0024495F">
        <w:tab/>
        <w:t>11996072</w:t>
      </w:r>
    </w:p>
    <w:p w14:paraId="76C4C5DE" w14:textId="77777777" w:rsidR="0024495F" w:rsidRPr="0024495F" w:rsidRDefault="0024495F" w:rsidP="0024495F">
      <w:r w:rsidRPr="0024495F">
        <w:t>GA.09.11996073</w:t>
      </w:r>
      <w:r w:rsidRPr="0024495F">
        <w:tab/>
        <w:t>Haut-Ntem</w:t>
      </w:r>
      <w:r w:rsidRPr="0024495F">
        <w:tab/>
        <w:t>Haut-Ntem</w:t>
      </w:r>
      <w:r w:rsidRPr="0024495F">
        <w:tab/>
        <w:t>11996073</w:t>
      </w:r>
    </w:p>
    <w:p w14:paraId="75E7D21A" w14:textId="77777777" w:rsidR="0024495F" w:rsidRPr="0024495F" w:rsidRDefault="0024495F" w:rsidP="0024495F">
      <w:r w:rsidRPr="0024495F">
        <w:t>GA.05.11996074</w:t>
      </w:r>
      <w:r w:rsidRPr="0024495F">
        <w:tab/>
        <w:t>Mongo</w:t>
      </w:r>
      <w:r w:rsidRPr="0024495F">
        <w:tab/>
        <w:t>Mongo</w:t>
      </w:r>
      <w:r w:rsidRPr="0024495F">
        <w:tab/>
        <w:t>11996074</w:t>
      </w:r>
    </w:p>
    <w:p w14:paraId="59742468" w14:textId="77777777" w:rsidR="0024495F" w:rsidRPr="0024495F" w:rsidRDefault="0024495F" w:rsidP="0024495F">
      <w:r w:rsidRPr="0024495F">
        <w:t>GA.02.11996075</w:t>
      </w:r>
      <w:r w:rsidRPr="0024495F">
        <w:tab/>
        <w:t>Lekabi-Lewolo</w:t>
      </w:r>
      <w:r w:rsidRPr="0024495F">
        <w:tab/>
        <w:t>Lekabi-Lewolo</w:t>
      </w:r>
      <w:r w:rsidRPr="0024495F">
        <w:tab/>
        <w:t>11996075</w:t>
      </w:r>
    </w:p>
    <w:p w14:paraId="57A59873" w14:textId="77777777" w:rsidR="0024495F" w:rsidRPr="0024495F" w:rsidRDefault="0024495F" w:rsidP="0024495F">
      <w:r w:rsidRPr="0024495F">
        <w:t>GA.04.11996076</w:t>
      </w:r>
      <w:r w:rsidRPr="0024495F">
        <w:tab/>
        <w:t>Mougalaba</w:t>
      </w:r>
      <w:r w:rsidRPr="0024495F">
        <w:tab/>
        <w:t>Mougalaba</w:t>
      </w:r>
      <w:r w:rsidRPr="0024495F">
        <w:tab/>
        <w:t>11996076</w:t>
      </w:r>
    </w:p>
    <w:p w14:paraId="06D6587C" w14:textId="77777777" w:rsidR="0024495F" w:rsidRPr="0024495F" w:rsidRDefault="0024495F" w:rsidP="0024495F">
      <w:r w:rsidRPr="0024495F">
        <w:t>GA.05.11996077</w:t>
      </w:r>
      <w:r w:rsidRPr="0024495F">
        <w:tab/>
        <w:t>Doutsila</w:t>
      </w:r>
      <w:r w:rsidRPr="0024495F">
        <w:tab/>
        <w:t>Doutsila</w:t>
      </w:r>
      <w:r w:rsidRPr="0024495F">
        <w:tab/>
        <w:t>11996077</w:t>
      </w:r>
    </w:p>
    <w:p w14:paraId="680D4551" w14:textId="77777777" w:rsidR="0024495F" w:rsidRPr="0024495F" w:rsidRDefault="0024495F" w:rsidP="0024495F">
      <w:r w:rsidRPr="0024495F">
        <w:t>GA.02.11996078</w:t>
      </w:r>
      <w:r w:rsidRPr="0024495F">
        <w:tab/>
        <w:t>Sebe-Brikolo</w:t>
      </w:r>
      <w:r w:rsidRPr="0024495F">
        <w:tab/>
        <w:t>Sebe-Brikolo</w:t>
      </w:r>
      <w:r w:rsidRPr="0024495F">
        <w:tab/>
        <w:t>11996078</w:t>
      </w:r>
    </w:p>
    <w:p w14:paraId="60291E13" w14:textId="77777777" w:rsidR="0024495F" w:rsidRPr="0024495F" w:rsidRDefault="0024495F" w:rsidP="0024495F">
      <w:r w:rsidRPr="0024495F">
        <w:t>GA.01.11996079</w:t>
      </w:r>
      <w:r w:rsidRPr="0024495F">
        <w:tab/>
        <w:t>Noya</w:t>
      </w:r>
      <w:r w:rsidRPr="0024495F">
        <w:tab/>
        <w:t>Noya</w:t>
      </w:r>
      <w:r w:rsidRPr="0024495F">
        <w:tab/>
        <w:t>11996079</w:t>
      </w:r>
    </w:p>
    <w:p w14:paraId="24739D17" w14:textId="77777777" w:rsidR="0024495F" w:rsidRPr="0024495F" w:rsidRDefault="0024495F" w:rsidP="0024495F">
      <w:r w:rsidRPr="0024495F">
        <w:t>GA.06.11996080</w:t>
      </w:r>
      <w:r w:rsidRPr="0024495F">
        <w:tab/>
        <w:t>Ivindo</w:t>
      </w:r>
      <w:r w:rsidRPr="0024495F">
        <w:tab/>
        <w:t>Ivindo</w:t>
      </w:r>
      <w:r w:rsidRPr="0024495F">
        <w:tab/>
        <w:t>11996080</w:t>
      </w:r>
    </w:p>
    <w:p w14:paraId="025E3B33" w14:textId="77777777" w:rsidR="0024495F" w:rsidRPr="0024495F" w:rsidRDefault="0024495F" w:rsidP="0024495F">
      <w:r w:rsidRPr="0024495F">
        <w:t>GB.ENG.Q5</w:t>
      </w:r>
      <w:r w:rsidRPr="0024495F">
        <w:tab/>
        <w:t>City of York</w:t>
      </w:r>
      <w:r w:rsidRPr="0024495F">
        <w:tab/>
        <w:t>City of York</w:t>
      </w:r>
      <w:r w:rsidRPr="0024495F">
        <w:tab/>
        <w:t>2633351</w:t>
      </w:r>
    </w:p>
    <w:p w14:paraId="7411BDB6" w14:textId="77777777" w:rsidR="0024495F" w:rsidRPr="0024495F" w:rsidRDefault="0024495F" w:rsidP="0024495F">
      <w:r w:rsidRPr="0024495F">
        <w:t>GB.WLS.Z4</w:t>
      </w:r>
      <w:r w:rsidRPr="0024495F">
        <w:tab/>
        <w:t>Wrexham</w:t>
      </w:r>
      <w:r w:rsidRPr="0024495F">
        <w:tab/>
        <w:t>Wrexham</w:t>
      </w:r>
      <w:r w:rsidRPr="0024495F">
        <w:tab/>
        <w:t>2633484</w:t>
      </w:r>
    </w:p>
    <w:p w14:paraId="67A7D312" w14:textId="77777777" w:rsidR="0024495F" w:rsidRPr="0024495F" w:rsidRDefault="0024495F" w:rsidP="0024495F">
      <w:r w:rsidRPr="0024495F">
        <w:t>GB.ENG.Q4</w:t>
      </w:r>
      <w:r w:rsidRPr="0024495F">
        <w:tab/>
        <w:t>Worcestershire</w:t>
      </w:r>
      <w:r w:rsidRPr="0024495F">
        <w:tab/>
        <w:t>Worcestershire</w:t>
      </w:r>
      <w:r w:rsidRPr="0024495F">
        <w:tab/>
        <w:t>2633560</w:t>
      </w:r>
    </w:p>
    <w:p w14:paraId="2C59564C" w14:textId="77777777" w:rsidR="0024495F" w:rsidRPr="0024495F" w:rsidRDefault="0024495F" w:rsidP="0024495F">
      <w:r w:rsidRPr="0024495F">
        <w:t>GB.ENG.P9</w:t>
      </w:r>
      <w:r w:rsidRPr="0024495F">
        <w:tab/>
        <w:t>Royal Borough of Windsor and Maidenhead</w:t>
      </w:r>
      <w:r w:rsidRPr="0024495F">
        <w:tab/>
        <w:t>Royal Borough of Windsor and Maidenhead</w:t>
      </w:r>
      <w:r w:rsidRPr="0024495F">
        <w:tab/>
        <w:t>2633840</w:t>
      </w:r>
    </w:p>
    <w:p w14:paraId="7A5065A4" w14:textId="77777777" w:rsidR="0024495F" w:rsidRPr="0024495F" w:rsidRDefault="0024495F" w:rsidP="0024495F">
      <w:r w:rsidRPr="0024495F">
        <w:t>GB.ENG.P8</w:t>
      </w:r>
      <w:r w:rsidRPr="0024495F">
        <w:tab/>
        <w:t>Wiltshire</w:t>
      </w:r>
      <w:r w:rsidRPr="0024495F">
        <w:tab/>
        <w:t>Wiltshire</w:t>
      </w:r>
      <w:r w:rsidRPr="0024495F">
        <w:tab/>
        <w:t>2633868</w:t>
      </w:r>
    </w:p>
    <w:p w14:paraId="79584214" w14:textId="77777777" w:rsidR="0024495F" w:rsidRPr="0024495F" w:rsidRDefault="0024495F" w:rsidP="0024495F">
      <w:r w:rsidRPr="0024495F">
        <w:t>GB.ENG.P6</w:t>
      </w:r>
      <w:r w:rsidRPr="0024495F">
        <w:tab/>
        <w:t>West Sussex</w:t>
      </w:r>
      <w:r w:rsidRPr="0024495F">
        <w:tab/>
        <w:t>West Sussex</w:t>
      </w:r>
      <w:r w:rsidRPr="0024495F">
        <w:tab/>
        <w:t>2634258</w:t>
      </w:r>
    </w:p>
    <w:p w14:paraId="49EC030F" w14:textId="77777777" w:rsidR="0024495F" w:rsidRPr="0024495F" w:rsidRDefault="0024495F" w:rsidP="0024495F">
      <w:r w:rsidRPr="0024495F">
        <w:t>GB.SCT.W9</w:t>
      </w:r>
      <w:r w:rsidRPr="0024495F">
        <w:tab/>
        <w:t>West Lothian</w:t>
      </w:r>
      <w:r w:rsidRPr="0024495F">
        <w:tab/>
        <w:t>West Lothian</w:t>
      </w:r>
      <w:r w:rsidRPr="0024495F">
        <w:tab/>
        <w:t>2634354</w:t>
      </w:r>
    </w:p>
    <w:p w14:paraId="7E3E31C9" w14:textId="77777777" w:rsidR="0024495F" w:rsidRPr="0024495F" w:rsidRDefault="0024495F" w:rsidP="0024495F">
      <w:r w:rsidRPr="0024495F">
        <w:t>GB.SCT.W8</w:t>
      </w:r>
      <w:r w:rsidRPr="0024495F">
        <w:tab/>
        <w:t>Eilean Siar</w:t>
      </w:r>
      <w:r w:rsidRPr="0024495F">
        <w:tab/>
        <w:t>Eilean Siar</w:t>
      </w:r>
      <w:r w:rsidRPr="0024495F">
        <w:tab/>
        <w:t>2634428</w:t>
      </w:r>
    </w:p>
    <w:p w14:paraId="3308D5F8" w14:textId="77777777" w:rsidR="0024495F" w:rsidRPr="0024495F" w:rsidRDefault="0024495F" w:rsidP="0024495F">
      <w:r w:rsidRPr="0024495F">
        <w:t>GB.ENG.P3</w:t>
      </w:r>
      <w:r w:rsidRPr="0024495F">
        <w:tab/>
        <w:t>Warwickshire</w:t>
      </w:r>
      <w:r w:rsidRPr="0024495F">
        <w:tab/>
        <w:t>Warwickshire</w:t>
      </w:r>
      <w:r w:rsidRPr="0024495F">
        <w:tab/>
        <w:t>2634723</w:t>
      </w:r>
    </w:p>
    <w:p w14:paraId="75055EF0" w14:textId="77777777" w:rsidR="0024495F" w:rsidRPr="0024495F" w:rsidRDefault="0024495F" w:rsidP="0024495F">
      <w:r w:rsidRPr="0024495F">
        <w:t>GB.WLS.Z3</w:t>
      </w:r>
      <w:r w:rsidRPr="0024495F">
        <w:tab/>
        <w:t>Vale of Glamorgan</w:t>
      </w:r>
      <w:r w:rsidRPr="0024495F">
        <w:tab/>
        <w:t>Vale of Glamorgan</w:t>
      </w:r>
      <w:r w:rsidRPr="0024495F">
        <w:tab/>
        <w:t>2635028</w:t>
      </w:r>
    </w:p>
    <w:p w14:paraId="6A1800D7" w14:textId="77777777" w:rsidR="0024495F" w:rsidRPr="0024495F" w:rsidRDefault="0024495F" w:rsidP="0024495F">
      <w:r w:rsidRPr="0024495F">
        <w:t>GB.ENG.O3</w:t>
      </w:r>
      <w:r w:rsidRPr="0024495F">
        <w:tab/>
        <w:t>Borough of Thurrock</w:t>
      </w:r>
      <w:r w:rsidRPr="0024495F">
        <w:tab/>
        <w:t>Borough of Thurrock</w:t>
      </w:r>
      <w:r w:rsidRPr="0024495F">
        <w:tab/>
        <w:t>2635885</w:t>
      </w:r>
    </w:p>
    <w:p w14:paraId="35E5286D" w14:textId="77777777" w:rsidR="0024495F" w:rsidRPr="0024495F" w:rsidRDefault="0024495F" w:rsidP="0024495F">
      <w:r w:rsidRPr="0024495F">
        <w:t>GB.ENG.N7</w:t>
      </w:r>
      <w:r w:rsidRPr="0024495F">
        <w:tab/>
        <w:t>Surrey</w:t>
      </w:r>
      <w:r w:rsidRPr="0024495F">
        <w:tab/>
        <w:t>Surrey</w:t>
      </w:r>
      <w:r w:rsidRPr="0024495F">
        <w:tab/>
        <w:t>2636512</w:t>
      </w:r>
    </w:p>
    <w:p w14:paraId="334C9BCA" w14:textId="77777777" w:rsidR="0024495F" w:rsidRPr="0024495F" w:rsidRDefault="0024495F" w:rsidP="0024495F">
      <w:r w:rsidRPr="0024495F">
        <w:t>GB.ENG.N5</w:t>
      </w:r>
      <w:r w:rsidRPr="0024495F">
        <w:tab/>
        <w:t>Suffolk</w:t>
      </w:r>
      <w:r w:rsidRPr="0024495F">
        <w:tab/>
        <w:t>Suffolk</w:t>
      </w:r>
      <w:r w:rsidRPr="0024495F">
        <w:tab/>
        <w:t>2636561</w:t>
      </w:r>
    </w:p>
    <w:p w14:paraId="1D016515" w14:textId="77777777" w:rsidR="0024495F" w:rsidRPr="0024495F" w:rsidRDefault="0024495F" w:rsidP="0024495F">
      <w:r w:rsidRPr="0024495F">
        <w:t>GB.SCT.W6</w:t>
      </w:r>
      <w:r w:rsidRPr="0024495F">
        <w:tab/>
        <w:t>Stirling</w:t>
      </w:r>
      <w:r w:rsidRPr="0024495F">
        <w:tab/>
        <w:t>Stirling</w:t>
      </w:r>
      <w:r w:rsidRPr="0024495F">
        <w:tab/>
        <w:t>2636909</w:t>
      </w:r>
    </w:p>
    <w:p w14:paraId="598FA228" w14:textId="77777777" w:rsidR="0024495F" w:rsidRPr="0024495F" w:rsidRDefault="0024495F" w:rsidP="0024495F">
      <w:r w:rsidRPr="0024495F">
        <w:t>GB.ENG.M9</w:t>
      </w:r>
      <w:r w:rsidRPr="0024495F">
        <w:tab/>
        <w:t>Staffordshire</w:t>
      </w:r>
      <w:r w:rsidRPr="0024495F">
        <w:tab/>
        <w:t>Staffordshire</w:t>
      </w:r>
      <w:r w:rsidRPr="0024495F">
        <w:tab/>
        <w:t>2637141</w:t>
      </w:r>
    </w:p>
    <w:p w14:paraId="764CB5F7" w14:textId="77777777" w:rsidR="0024495F" w:rsidRPr="0024495F" w:rsidRDefault="0024495F" w:rsidP="0024495F">
      <w:r w:rsidRPr="0024495F">
        <w:t>GB.ENG.M3</w:t>
      </w:r>
      <w:r w:rsidRPr="0024495F">
        <w:tab/>
        <w:t>Somerset</w:t>
      </w:r>
      <w:r w:rsidRPr="0024495F">
        <w:tab/>
        <w:t>Somerset</w:t>
      </w:r>
      <w:r w:rsidRPr="0024495F">
        <w:tab/>
        <w:t>2637532</w:t>
      </w:r>
    </w:p>
    <w:p w14:paraId="77EDB1F9" w14:textId="77777777" w:rsidR="0024495F" w:rsidRPr="0024495F" w:rsidRDefault="0024495F" w:rsidP="0024495F">
      <w:r w:rsidRPr="0024495F">
        <w:t>GB.SCT.W3</w:t>
      </w:r>
      <w:r w:rsidRPr="0024495F">
        <w:tab/>
        <w:t>Shetland Islands</w:t>
      </w:r>
      <w:r w:rsidRPr="0024495F">
        <w:tab/>
        <w:t>Shetland Islands</w:t>
      </w:r>
      <w:r w:rsidRPr="0024495F">
        <w:tab/>
        <w:t>2638010</w:t>
      </w:r>
    </w:p>
    <w:p w14:paraId="74D1975D" w14:textId="77777777" w:rsidR="0024495F" w:rsidRPr="0024495F" w:rsidRDefault="0024495F" w:rsidP="0024495F">
      <w:r w:rsidRPr="0024495F">
        <w:t>GB.ENG.Z9</w:t>
      </w:r>
      <w:r w:rsidRPr="0024495F">
        <w:tab/>
        <w:t>Isles of Scilly</w:t>
      </w:r>
      <w:r w:rsidRPr="0024495F">
        <w:tab/>
        <w:t>Isles of Scilly</w:t>
      </w:r>
      <w:r w:rsidRPr="0024495F">
        <w:tab/>
        <w:t>2638384</w:t>
      </w:r>
    </w:p>
    <w:p w14:paraId="27A8B902" w14:textId="77777777" w:rsidR="0024495F" w:rsidRPr="0024495F" w:rsidRDefault="0024495F" w:rsidP="0024495F">
      <w:r w:rsidRPr="0024495F">
        <w:t>GB.ENG.L6</w:t>
      </w:r>
      <w:r w:rsidRPr="0024495F">
        <w:tab/>
        <w:t>Shropshire</w:t>
      </w:r>
      <w:r w:rsidRPr="0024495F">
        <w:tab/>
        <w:t>Shropshire</w:t>
      </w:r>
      <w:r w:rsidRPr="0024495F">
        <w:tab/>
        <w:t>2638655</w:t>
      </w:r>
    </w:p>
    <w:p w14:paraId="0ECE3CB3" w14:textId="77777777" w:rsidR="0024495F" w:rsidRPr="0024495F" w:rsidRDefault="0024495F" w:rsidP="0024495F">
      <w:r w:rsidRPr="0024495F">
        <w:t>GB.ENG.L4</w:t>
      </w:r>
      <w:r w:rsidRPr="0024495F">
        <w:tab/>
        <w:t>District of Rutland</w:t>
      </w:r>
      <w:r w:rsidRPr="0024495F">
        <w:tab/>
        <w:t>District of Rutland</w:t>
      </w:r>
      <w:r w:rsidRPr="0024495F">
        <w:tab/>
        <w:t>2638918</w:t>
      </w:r>
    </w:p>
    <w:p w14:paraId="18FB50A2" w14:textId="77777777" w:rsidR="0024495F" w:rsidRPr="0024495F" w:rsidRDefault="0024495F" w:rsidP="0024495F">
      <w:r w:rsidRPr="0024495F">
        <w:lastRenderedPageBreak/>
        <w:t>GB.SCT.W2</w:t>
      </w:r>
      <w:r w:rsidRPr="0024495F">
        <w:tab/>
        <w:t>Renfrewshire</w:t>
      </w:r>
      <w:r w:rsidRPr="0024495F">
        <w:tab/>
        <w:t>Renfrewshire</w:t>
      </w:r>
      <w:r w:rsidRPr="0024495F">
        <w:tab/>
        <w:t>2639494</w:t>
      </w:r>
    </w:p>
    <w:p w14:paraId="7C5113C4" w14:textId="77777777" w:rsidR="0024495F" w:rsidRPr="0024495F" w:rsidRDefault="0024495F" w:rsidP="0024495F">
      <w:r w:rsidRPr="0024495F">
        <w:t>GB.WLS.Y8</w:t>
      </w:r>
      <w:r w:rsidRPr="0024495F">
        <w:tab/>
        <w:t>Sir Powys</w:t>
      </w:r>
      <w:r w:rsidRPr="0024495F">
        <w:tab/>
        <w:t>Sir Powys</w:t>
      </w:r>
      <w:r w:rsidRPr="0024495F">
        <w:tab/>
        <w:t>2639944</w:t>
      </w:r>
    </w:p>
    <w:p w14:paraId="4D7039E4" w14:textId="77777777" w:rsidR="0024495F" w:rsidRPr="0024495F" w:rsidRDefault="0024495F" w:rsidP="0024495F">
      <w:r w:rsidRPr="0024495F">
        <w:t>GB.WLS.Y7</w:t>
      </w:r>
      <w:r w:rsidRPr="0024495F">
        <w:tab/>
        <w:t>Pembrokeshire</w:t>
      </w:r>
      <w:r w:rsidRPr="0024495F">
        <w:tab/>
        <w:t>Pembrokeshire</w:t>
      </w:r>
      <w:r w:rsidRPr="0024495F">
        <w:tab/>
        <w:t>2640500</w:t>
      </w:r>
    </w:p>
    <w:p w14:paraId="6569CB0C" w14:textId="77777777" w:rsidR="0024495F" w:rsidRPr="0024495F" w:rsidRDefault="0024495F" w:rsidP="0024495F">
      <w:r w:rsidRPr="0024495F">
        <w:t>GB.ENG.K2</w:t>
      </w:r>
      <w:r w:rsidRPr="0024495F">
        <w:tab/>
        <w:t>Oxfordshire</w:t>
      </w:r>
      <w:r w:rsidRPr="0024495F">
        <w:tab/>
        <w:t>Oxfordshire</w:t>
      </w:r>
      <w:r w:rsidRPr="0024495F">
        <w:tab/>
        <w:t>2640726</w:t>
      </w:r>
    </w:p>
    <w:p w14:paraId="269F88CB" w14:textId="77777777" w:rsidR="0024495F" w:rsidRPr="0024495F" w:rsidRDefault="0024495F" w:rsidP="0024495F">
      <w:r w:rsidRPr="0024495F">
        <w:t>GB.SCT.V9</w:t>
      </w:r>
      <w:r w:rsidRPr="0024495F">
        <w:tab/>
        <w:t>Orkney Islands</w:t>
      </w:r>
      <w:r w:rsidRPr="0024495F">
        <w:tab/>
        <w:t>Orkney Islands</w:t>
      </w:r>
      <w:r w:rsidRPr="0024495F">
        <w:tab/>
        <w:t>2640923</w:t>
      </w:r>
    </w:p>
    <w:p w14:paraId="514F89C5" w14:textId="77777777" w:rsidR="0024495F" w:rsidRPr="0024495F" w:rsidRDefault="0024495F" w:rsidP="0024495F">
      <w:r w:rsidRPr="0024495F">
        <w:t>GB.ENG.J9</w:t>
      </w:r>
      <w:r w:rsidRPr="0024495F">
        <w:tab/>
        <w:t>Nottinghamshire</w:t>
      </w:r>
      <w:r w:rsidRPr="0024495F">
        <w:tab/>
        <w:t>Nottinghamshire</w:t>
      </w:r>
      <w:r w:rsidRPr="0024495F">
        <w:tab/>
        <w:t>2641169</w:t>
      </w:r>
    </w:p>
    <w:p w14:paraId="736522FB" w14:textId="77777777" w:rsidR="0024495F" w:rsidRPr="0024495F" w:rsidRDefault="0024495F" w:rsidP="0024495F">
      <w:r w:rsidRPr="0024495F">
        <w:t>GB.ENG.J7</w:t>
      </w:r>
      <w:r w:rsidRPr="0024495F">
        <w:tab/>
        <w:t>North Yorkshire</w:t>
      </w:r>
      <w:r w:rsidRPr="0024495F">
        <w:tab/>
        <w:t>North Yorkshire</w:t>
      </w:r>
      <w:r w:rsidRPr="0024495F">
        <w:tab/>
        <w:t>2641209</w:t>
      </w:r>
    </w:p>
    <w:p w14:paraId="09FBDDEA" w14:textId="77777777" w:rsidR="0024495F" w:rsidRPr="0024495F" w:rsidRDefault="0024495F" w:rsidP="0024495F">
      <w:r w:rsidRPr="0024495F">
        <w:t>GB.ENG.J6</w:t>
      </w:r>
      <w:r w:rsidRPr="0024495F">
        <w:tab/>
        <w:t>Northumberland</w:t>
      </w:r>
      <w:r w:rsidRPr="0024495F">
        <w:tab/>
        <w:t>Northumberland</w:t>
      </w:r>
      <w:r w:rsidRPr="0024495F">
        <w:tab/>
        <w:t>2641235</w:t>
      </w:r>
    </w:p>
    <w:p w14:paraId="1E7D0EAF" w14:textId="77777777" w:rsidR="0024495F" w:rsidRPr="0024495F" w:rsidRDefault="0024495F" w:rsidP="0024495F">
      <w:r w:rsidRPr="0024495F">
        <w:t>GB.ENG.J5</w:t>
      </w:r>
      <w:r w:rsidRPr="0024495F">
        <w:tab/>
        <w:t>North Tyneside</w:t>
      </w:r>
      <w:r w:rsidRPr="0024495F">
        <w:tab/>
        <w:t>North Tyneside</w:t>
      </w:r>
      <w:r w:rsidRPr="0024495F">
        <w:tab/>
        <w:t>2641238</w:t>
      </w:r>
    </w:p>
    <w:p w14:paraId="3EA91DA6" w14:textId="77777777" w:rsidR="0024495F" w:rsidRPr="0024495F" w:rsidRDefault="0024495F" w:rsidP="0024495F">
      <w:r w:rsidRPr="0024495F">
        <w:t>GB.ENG.J1</w:t>
      </w:r>
      <w:r w:rsidRPr="0024495F">
        <w:tab/>
        <w:t>Northamptonshire</w:t>
      </w:r>
      <w:r w:rsidRPr="0024495F">
        <w:tab/>
        <w:t>Northamptonshire</w:t>
      </w:r>
      <w:r w:rsidRPr="0024495F">
        <w:tab/>
        <w:t>2641429</w:t>
      </w:r>
    </w:p>
    <w:p w14:paraId="78E34D7B" w14:textId="77777777" w:rsidR="0024495F" w:rsidRPr="0024495F" w:rsidRDefault="0024495F" w:rsidP="0024495F">
      <w:r w:rsidRPr="0024495F">
        <w:t>GB.ENG.I9</w:t>
      </w:r>
      <w:r w:rsidRPr="0024495F">
        <w:tab/>
        <w:t>Norfolk</w:t>
      </w:r>
      <w:r w:rsidRPr="0024495F">
        <w:tab/>
        <w:t>Norfolk</w:t>
      </w:r>
      <w:r w:rsidRPr="0024495F">
        <w:tab/>
        <w:t>2641455</w:t>
      </w:r>
    </w:p>
    <w:p w14:paraId="43206244" w14:textId="77777777" w:rsidR="0024495F" w:rsidRPr="0024495F" w:rsidRDefault="0024495F" w:rsidP="0024495F">
      <w:r w:rsidRPr="0024495F">
        <w:t>GB.SCT.V6</w:t>
      </w:r>
      <w:r w:rsidRPr="0024495F">
        <w:tab/>
        <w:t>Moray</w:t>
      </w:r>
      <w:r w:rsidRPr="0024495F">
        <w:tab/>
        <w:t>Moray</w:t>
      </w:r>
      <w:r w:rsidRPr="0024495F">
        <w:tab/>
        <w:t>2642240</w:t>
      </w:r>
    </w:p>
    <w:p w14:paraId="4C66AAD6" w14:textId="77777777" w:rsidR="0024495F" w:rsidRPr="0024495F" w:rsidRDefault="0024495F" w:rsidP="0024495F">
      <w:r w:rsidRPr="0024495F">
        <w:t>GB.SCT.V5</w:t>
      </w:r>
      <w:r w:rsidRPr="0024495F">
        <w:tab/>
        <w:t>Midlothian</w:t>
      </w:r>
      <w:r w:rsidRPr="0024495F">
        <w:tab/>
        <w:t>Midlothian</w:t>
      </w:r>
      <w:r w:rsidRPr="0024495F">
        <w:tab/>
        <w:t>2642559</w:t>
      </w:r>
    </w:p>
    <w:p w14:paraId="19B4AF4F" w14:textId="77777777" w:rsidR="0024495F" w:rsidRPr="0024495F" w:rsidRDefault="0024495F" w:rsidP="0024495F">
      <w:r w:rsidRPr="0024495F">
        <w:t>GB.ENG.H7</w:t>
      </w:r>
      <w:r w:rsidRPr="0024495F">
        <w:tab/>
        <w:t>Lincolnshire</w:t>
      </w:r>
      <w:r w:rsidRPr="0024495F">
        <w:tab/>
        <w:t>Lincolnshire</w:t>
      </w:r>
      <w:r w:rsidRPr="0024495F">
        <w:tab/>
        <w:t>2644486</w:t>
      </w:r>
    </w:p>
    <w:p w14:paraId="43B61BD4" w14:textId="77777777" w:rsidR="0024495F" w:rsidRPr="0024495F" w:rsidRDefault="0024495F" w:rsidP="0024495F">
      <w:r w:rsidRPr="0024495F">
        <w:t>GB.ENG.H5</w:t>
      </w:r>
      <w:r w:rsidRPr="0024495F">
        <w:tab/>
        <w:t>Leicestershire</w:t>
      </w:r>
      <w:r w:rsidRPr="0024495F">
        <w:tab/>
        <w:t>Leicestershire</w:t>
      </w:r>
      <w:r w:rsidRPr="0024495F">
        <w:tab/>
        <w:t>2644667</w:t>
      </w:r>
    </w:p>
    <w:p w14:paraId="3C565B59" w14:textId="77777777" w:rsidR="0024495F" w:rsidRPr="0024495F" w:rsidRDefault="0024495F" w:rsidP="0024495F">
      <w:r w:rsidRPr="0024495F">
        <w:t>GB.ENG.H2</w:t>
      </w:r>
      <w:r w:rsidRPr="0024495F">
        <w:tab/>
        <w:t>Lancashire</w:t>
      </w:r>
      <w:r w:rsidRPr="0024495F">
        <w:tab/>
        <w:t>Lancashire</w:t>
      </w:r>
      <w:r w:rsidRPr="0024495F">
        <w:tab/>
        <w:t>2644974</w:t>
      </w:r>
    </w:p>
    <w:p w14:paraId="57FB3C2C" w14:textId="77777777" w:rsidR="0024495F" w:rsidRPr="0024495F" w:rsidRDefault="0024495F" w:rsidP="0024495F">
      <w:r w:rsidRPr="0024495F">
        <w:t>GB.ENG.G2</w:t>
      </w:r>
      <w:r w:rsidRPr="0024495F">
        <w:tab/>
        <w:t>Isle of Wight</w:t>
      </w:r>
      <w:r w:rsidRPr="0024495F">
        <w:tab/>
        <w:t>Isle of Wight</w:t>
      </w:r>
      <w:r w:rsidRPr="0024495F">
        <w:tab/>
        <w:t>2646007</w:t>
      </w:r>
    </w:p>
    <w:p w14:paraId="5C4051D4" w14:textId="77777777" w:rsidR="0024495F" w:rsidRPr="0024495F" w:rsidRDefault="0024495F" w:rsidP="0024495F">
      <w:r w:rsidRPr="0024495F">
        <w:t>GB.SCT.V4</w:t>
      </w:r>
      <w:r w:rsidRPr="0024495F">
        <w:tab/>
        <w:t>Inverclyde</w:t>
      </w:r>
      <w:r w:rsidRPr="0024495F">
        <w:tab/>
        <w:t>Inverclyde</w:t>
      </w:r>
      <w:r w:rsidRPr="0024495F">
        <w:tab/>
        <w:t>2646127</w:t>
      </w:r>
    </w:p>
    <w:p w14:paraId="2A9016CC" w14:textId="77777777" w:rsidR="0024495F" w:rsidRPr="0024495F" w:rsidRDefault="0024495F" w:rsidP="0024495F">
      <w:r w:rsidRPr="0024495F">
        <w:t>GB.SCT.V3</w:t>
      </w:r>
      <w:r w:rsidRPr="0024495F">
        <w:tab/>
        <w:t>Highland</w:t>
      </w:r>
      <w:r w:rsidRPr="0024495F">
        <w:tab/>
        <w:t>Highland</w:t>
      </w:r>
      <w:r w:rsidRPr="0024495F">
        <w:tab/>
        <w:t>2646944</w:t>
      </w:r>
    </w:p>
    <w:p w14:paraId="74C74F59" w14:textId="77777777" w:rsidR="0024495F" w:rsidRPr="0024495F" w:rsidRDefault="0024495F" w:rsidP="0024495F">
      <w:r w:rsidRPr="0024495F">
        <w:t>GB.ENG.F8</w:t>
      </w:r>
      <w:r w:rsidRPr="0024495F">
        <w:tab/>
        <w:t>Hertfordshire</w:t>
      </w:r>
      <w:r w:rsidRPr="0024495F">
        <w:tab/>
        <w:t>Hertfordshire</w:t>
      </w:r>
      <w:r w:rsidRPr="0024495F">
        <w:tab/>
        <w:t>2647043</w:t>
      </w:r>
    </w:p>
    <w:p w14:paraId="1D3BEEDD" w14:textId="77777777" w:rsidR="0024495F" w:rsidRPr="0024495F" w:rsidRDefault="0024495F" w:rsidP="0024495F">
      <w:r w:rsidRPr="0024495F">
        <w:t>GB.ENG.F7</w:t>
      </w:r>
      <w:r w:rsidRPr="0024495F">
        <w:tab/>
        <w:t>Herefordshire</w:t>
      </w:r>
      <w:r w:rsidRPr="0024495F">
        <w:tab/>
        <w:t>Herefordshire</w:t>
      </w:r>
      <w:r w:rsidRPr="0024495F">
        <w:tab/>
        <w:t>2647071</w:t>
      </w:r>
    </w:p>
    <w:p w14:paraId="1F474C8F" w14:textId="77777777" w:rsidR="0024495F" w:rsidRPr="0024495F" w:rsidRDefault="0024495F" w:rsidP="0024495F">
      <w:r w:rsidRPr="0024495F">
        <w:t>GB.ENG.F2</w:t>
      </w:r>
      <w:r w:rsidRPr="0024495F">
        <w:tab/>
        <w:t>Hampshire</w:t>
      </w:r>
      <w:r w:rsidRPr="0024495F">
        <w:tab/>
        <w:t>Hampshire</w:t>
      </w:r>
      <w:r w:rsidRPr="0024495F">
        <w:tab/>
        <w:t>2647554</w:t>
      </w:r>
    </w:p>
    <w:p w14:paraId="0D50CD3D" w14:textId="77777777" w:rsidR="0024495F" w:rsidRPr="0024495F" w:rsidRDefault="0024495F" w:rsidP="0024495F">
      <w:r w:rsidRPr="0024495F">
        <w:t>GB.ENG.E9</w:t>
      </w:r>
      <w:r w:rsidRPr="0024495F">
        <w:tab/>
        <w:t>Borough of Halton</w:t>
      </w:r>
      <w:r w:rsidRPr="0024495F">
        <w:tab/>
        <w:t>Borough of Halton</w:t>
      </w:r>
      <w:r w:rsidRPr="0024495F">
        <w:tab/>
        <w:t>2647601</w:t>
      </w:r>
    </w:p>
    <w:p w14:paraId="6FDE54FB" w14:textId="77777777" w:rsidR="0024495F" w:rsidRPr="0024495F" w:rsidRDefault="0024495F" w:rsidP="0024495F">
      <w:r w:rsidRPr="0024495F">
        <w:t>GB.WLS.Y2</w:t>
      </w:r>
      <w:r w:rsidRPr="0024495F">
        <w:tab/>
        <w:t>Gwynedd</w:t>
      </w:r>
      <w:r w:rsidRPr="0024495F">
        <w:tab/>
        <w:t>Gwynedd</w:t>
      </w:r>
      <w:r w:rsidRPr="0024495F">
        <w:tab/>
        <w:t>2647716</w:t>
      </w:r>
    </w:p>
    <w:p w14:paraId="3F6F0763" w14:textId="77777777" w:rsidR="0024495F" w:rsidRPr="0024495F" w:rsidRDefault="0024495F" w:rsidP="0024495F">
      <w:r w:rsidRPr="0024495F">
        <w:t>GB.ENG.GLA</w:t>
      </w:r>
      <w:r w:rsidRPr="0024495F">
        <w:tab/>
        <w:t>Greater London</w:t>
      </w:r>
      <w:r w:rsidRPr="0024495F">
        <w:tab/>
        <w:t>Greater London</w:t>
      </w:r>
      <w:r w:rsidRPr="0024495F">
        <w:tab/>
        <w:t>2648110</w:t>
      </w:r>
    </w:p>
    <w:p w14:paraId="217B3184" w14:textId="77777777" w:rsidR="0024495F" w:rsidRPr="0024495F" w:rsidRDefault="0024495F" w:rsidP="0024495F">
      <w:r w:rsidRPr="0024495F">
        <w:t>GB.ENG.E6</w:t>
      </w:r>
      <w:r w:rsidRPr="0024495F">
        <w:tab/>
        <w:t>Gloucestershire</w:t>
      </w:r>
      <w:r w:rsidRPr="0024495F">
        <w:tab/>
        <w:t>Gloucestershire</w:t>
      </w:r>
      <w:r w:rsidRPr="0024495F">
        <w:tab/>
        <w:t>2648402</w:t>
      </w:r>
    </w:p>
    <w:p w14:paraId="0E27528C" w14:textId="77777777" w:rsidR="0024495F" w:rsidRPr="0024495F" w:rsidRDefault="0024495F" w:rsidP="0024495F">
      <w:r w:rsidRPr="0024495F">
        <w:t>GB.ENG.E5</w:t>
      </w:r>
      <w:r w:rsidRPr="0024495F">
        <w:tab/>
        <w:t>Gateshead</w:t>
      </w:r>
      <w:r w:rsidRPr="0024495F">
        <w:tab/>
        <w:t>Gateshead</w:t>
      </w:r>
      <w:r w:rsidRPr="0024495F">
        <w:tab/>
        <w:t>2648772</w:t>
      </w:r>
    </w:p>
    <w:p w14:paraId="1596842D" w14:textId="77777777" w:rsidR="0024495F" w:rsidRPr="0024495F" w:rsidRDefault="0024495F" w:rsidP="0024495F">
      <w:r w:rsidRPr="0024495F">
        <w:t>GB.WLS.Y1</w:t>
      </w:r>
      <w:r w:rsidRPr="0024495F">
        <w:tab/>
        <w:t>County of Flintshire</w:t>
      </w:r>
      <w:r w:rsidRPr="0024495F">
        <w:tab/>
        <w:t>County of Flintshire</w:t>
      </w:r>
      <w:r w:rsidRPr="0024495F">
        <w:tab/>
        <w:t>2649298</w:t>
      </w:r>
    </w:p>
    <w:p w14:paraId="4A59787B" w14:textId="77777777" w:rsidR="0024495F" w:rsidRPr="0024495F" w:rsidRDefault="0024495F" w:rsidP="0024495F">
      <w:r w:rsidRPr="0024495F">
        <w:t>GB.SCT.V1</w:t>
      </w:r>
      <w:r w:rsidRPr="0024495F">
        <w:tab/>
        <w:t>Fife</w:t>
      </w:r>
      <w:r w:rsidRPr="0024495F">
        <w:tab/>
        <w:t>Fife</w:t>
      </w:r>
      <w:r w:rsidRPr="0024495F">
        <w:tab/>
        <w:t>2649469</w:t>
      </w:r>
    </w:p>
    <w:p w14:paraId="656FE11F" w14:textId="77777777" w:rsidR="0024495F" w:rsidRPr="0024495F" w:rsidRDefault="0024495F" w:rsidP="0024495F">
      <w:r w:rsidRPr="0024495F">
        <w:t>GB.ENG.E4</w:t>
      </w:r>
      <w:r w:rsidRPr="0024495F">
        <w:tab/>
        <w:t>Essex</w:t>
      </w:r>
      <w:r w:rsidRPr="0024495F">
        <w:tab/>
        <w:t>Essex</w:t>
      </w:r>
      <w:r w:rsidRPr="0024495F">
        <w:tab/>
        <w:t>2649889</w:t>
      </w:r>
    </w:p>
    <w:p w14:paraId="101C4552" w14:textId="77777777" w:rsidR="0024495F" w:rsidRPr="0024495F" w:rsidRDefault="0024495F" w:rsidP="0024495F">
      <w:r w:rsidRPr="0024495F">
        <w:t>GB.ENG.E2</w:t>
      </w:r>
      <w:r w:rsidRPr="0024495F">
        <w:tab/>
        <w:t>East Sussex</w:t>
      </w:r>
      <w:r w:rsidRPr="0024495F">
        <w:tab/>
        <w:t>East Sussex</w:t>
      </w:r>
      <w:r w:rsidRPr="0024495F">
        <w:tab/>
        <w:t>2650328</w:t>
      </w:r>
    </w:p>
    <w:p w14:paraId="279C1336" w14:textId="77777777" w:rsidR="0024495F" w:rsidRPr="0024495F" w:rsidRDefault="0024495F" w:rsidP="0024495F">
      <w:r w:rsidRPr="0024495F">
        <w:t>GB.ENG.E1</w:t>
      </w:r>
      <w:r w:rsidRPr="0024495F">
        <w:tab/>
        <w:t>East Riding of Yorkshire</w:t>
      </w:r>
      <w:r w:rsidRPr="0024495F">
        <w:tab/>
        <w:t>East Riding of Yorkshire</w:t>
      </w:r>
      <w:r w:rsidRPr="0024495F">
        <w:tab/>
        <w:t>2650345</w:t>
      </w:r>
    </w:p>
    <w:p w14:paraId="2999CFD7" w14:textId="77777777" w:rsidR="0024495F" w:rsidRPr="0024495F" w:rsidRDefault="0024495F" w:rsidP="0024495F">
      <w:r w:rsidRPr="0024495F">
        <w:t>GB.SCT.U6</w:t>
      </w:r>
      <w:r w:rsidRPr="0024495F">
        <w:tab/>
        <w:t>East Lothian</w:t>
      </w:r>
      <w:r w:rsidRPr="0024495F">
        <w:tab/>
        <w:t>East Lothian</w:t>
      </w:r>
      <w:r w:rsidRPr="0024495F">
        <w:tab/>
        <w:t>2650386</w:t>
      </w:r>
    </w:p>
    <w:p w14:paraId="0CC7410D" w14:textId="77777777" w:rsidR="0024495F" w:rsidRPr="0024495F" w:rsidRDefault="0024495F" w:rsidP="0024495F">
      <w:r w:rsidRPr="0024495F">
        <w:t>GB.ENG.D8</w:t>
      </w:r>
      <w:r w:rsidRPr="0024495F">
        <w:tab/>
        <w:t>County Durham</w:t>
      </w:r>
      <w:r w:rsidRPr="0024495F">
        <w:tab/>
        <w:t>County Durham</w:t>
      </w:r>
      <w:r w:rsidRPr="0024495F">
        <w:tab/>
        <w:t>2650629</w:t>
      </w:r>
    </w:p>
    <w:p w14:paraId="5317504F" w14:textId="77777777" w:rsidR="0024495F" w:rsidRPr="0024495F" w:rsidRDefault="0024495F" w:rsidP="0024495F">
      <w:r w:rsidRPr="0024495F">
        <w:t>GB.SCT.U2</w:t>
      </w:r>
      <w:r w:rsidRPr="0024495F">
        <w:tab/>
        <w:t>Dumfries and Galloway</w:t>
      </w:r>
      <w:r w:rsidRPr="0024495F">
        <w:tab/>
        <w:t>Dumfries and Galloway</w:t>
      </w:r>
      <w:r w:rsidRPr="0024495F">
        <w:tab/>
        <w:t>2650797</w:t>
      </w:r>
    </w:p>
    <w:p w14:paraId="4070D691" w14:textId="77777777" w:rsidR="0024495F" w:rsidRPr="0024495F" w:rsidRDefault="0024495F" w:rsidP="0024495F">
      <w:r w:rsidRPr="0024495F">
        <w:t>GB.ENG.D6</w:t>
      </w:r>
      <w:r w:rsidRPr="0024495F">
        <w:tab/>
        <w:t>Dorset</w:t>
      </w:r>
      <w:r w:rsidRPr="0024495F">
        <w:tab/>
        <w:t>Dorset</w:t>
      </w:r>
      <w:r w:rsidRPr="0024495F">
        <w:tab/>
        <w:t>2651079</w:t>
      </w:r>
    </w:p>
    <w:p w14:paraId="43E459C8" w14:textId="77777777" w:rsidR="0024495F" w:rsidRPr="0024495F" w:rsidRDefault="0024495F" w:rsidP="0024495F">
      <w:r w:rsidRPr="0024495F">
        <w:t>GB.ENG.D4</w:t>
      </w:r>
      <w:r w:rsidRPr="0024495F">
        <w:tab/>
        <w:t>Devon</w:t>
      </w:r>
      <w:r w:rsidRPr="0024495F">
        <w:tab/>
        <w:t>Devon</w:t>
      </w:r>
      <w:r w:rsidRPr="0024495F">
        <w:tab/>
        <w:t>2651292</w:t>
      </w:r>
    </w:p>
    <w:p w14:paraId="2A553715" w14:textId="77777777" w:rsidR="0024495F" w:rsidRPr="0024495F" w:rsidRDefault="0024495F" w:rsidP="0024495F">
      <w:r w:rsidRPr="0024495F">
        <w:t>GB.ENG.D3</w:t>
      </w:r>
      <w:r w:rsidRPr="0024495F">
        <w:tab/>
        <w:t>Derbyshire</w:t>
      </w:r>
      <w:r w:rsidRPr="0024495F">
        <w:tab/>
        <w:t>Derbyshire</w:t>
      </w:r>
      <w:r w:rsidRPr="0024495F">
        <w:tab/>
        <w:t>2651346</w:t>
      </w:r>
    </w:p>
    <w:p w14:paraId="222EE9E9" w14:textId="77777777" w:rsidR="0024495F" w:rsidRPr="0024495F" w:rsidRDefault="0024495F" w:rsidP="0024495F">
      <w:r w:rsidRPr="0024495F">
        <w:t>GB.WLS.X9</w:t>
      </w:r>
      <w:r w:rsidRPr="0024495F">
        <w:tab/>
        <w:t>Denbighshire</w:t>
      </w:r>
      <w:r w:rsidRPr="0024495F">
        <w:tab/>
        <w:t>Denbighshire</w:t>
      </w:r>
      <w:r w:rsidRPr="0024495F">
        <w:tab/>
        <w:t>2651385</w:t>
      </w:r>
    </w:p>
    <w:p w14:paraId="7CD05BD8" w14:textId="77777777" w:rsidR="0024495F" w:rsidRPr="0024495F" w:rsidRDefault="0024495F" w:rsidP="0024495F">
      <w:r w:rsidRPr="0024495F">
        <w:t>GB.ENG.C9</w:t>
      </w:r>
      <w:r w:rsidRPr="0024495F">
        <w:tab/>
        <w:t>Cumbria</w:t>
      </w:r>
      <w:r w:rsidRPr="0024495F">
        <w:tab/>
        <w:t>Cumbria</w:t>
      </w:r>
      <w:r w:rsidRPr="0024495F">
        <w:tab/>
        <w:t>2651712</w:t>
      </w:r>
    </w:p>
    <w:p w14:paraId="60606341" w14:textId="77777777" w:rsidR="0024495F" w:rsidRPr="0024495F" w:rsidRDefault="0024495F" w:rsidP="0024495F">
      <w:r w:rsidRPr="0024495F">
        <w:t>GB.ENG.C6</w:t>
      </w:r>
      <w:r w:rsidRPr="0024495F">
        <w:tab/>
        <w:t>Cornwall</w:t>
      </w:r>
      <w:r w:rsidRPr="0024495F">
        <w:tab/>
        <w:t>Cornwall</w:t>
      </w:r>
      <w:r w:rsidRPr="0024495F">
        <w:tab/>
        <w:t>2652355</w:t>
      </w:r>
    </w:p>
    <w:p w14:paraId="6CCCA321" w14:textId="77777777" w:rsidR="0024495F" w:rsidRPr="0024495F" w:rsidRDefault="0024495F" w:rsidP="0024495F">
      <w:r w:rsidRPr="0024495F">
        <w:t>GB.SCT.U1</w:t>
      </w:r>
      <w:r w:rsidRPr="0024495F">
        <w:tab/>
        <w:t>Clackmannanshire</w:t>
      </w:r>
      <w:r w:rsidRPr="0024495F">
        <w:tab/>
        <w:t>Clackmannanshire</w:t>
      </w:r>
      <w:r w:rsidRPr="0024495F">
        <w:tab/>
        <w:t>2652975</w:t>
      </w:r>
    </w:p>
    <w:p w14:paraId="019B261F" w14:textId="77777777" w:rsidR="0024495F" w:rsidRPr="0024495F" w:rsidRDefault="0024495F" w:rsidP="0024495F">
      <w:r w:rsidRPr="0024495F">
        <w:t>GB.WLS.X7</w:t>
      </w:r>
      <w:r w:rsidRPr="0024495F">
        <w:tab/>
        <w:t>Carmarthenshire</w:t>
      </w:r>
      <w:r w:rsidRPr="0024495F">
        <w:tab/>
        <w:t>Carmarthenshire</w:t>
      </w:r>
      <w:r w:rsidRPr="0024495F">
        <w:tab/>
        <w:t>2653753</w:t>
      </w:r>
    </w:p>
    <w:p w14:paraId="381233ED" w14:textId="77777777" w:rsidR="0024495F" w:rsidRPr="0024495F" w:rsidRDefault="0024495F" w:rsidP="0024495F">
      <w:r w:rsidRPr="0024495F">
        <w:t>GB.WLS.X6</w:t>
      </w:r>
      <w:r w:rsidRPr="0024495F">
        <w:tab/>
        <w:t>County of Ceredigion</w:t>
      </w:r>
      <w:r w:rsidRPr="0024495F">
        <w:tab/>
        <w:t>County of Ceredigion</w:t>
      </w:r>
      <w:r w:rsidRPr="0024495F">
        <w:tab/>
        <w:t>2653814</w:t>
      </w:r>
    </w:p>
    <w:p w14:paraId="2D5EDB93" w14:textId="77777777" w:rsidR="0024495F" w:rsidRPr="0024495F" w:rsidRDefault="0024495F" w:rsidP="0024495F">
      <w:r w:rsidRPr="0024495F">
        <w:t>GB.ENG.C3</w:t>
      </w:r>
      <w:r w:rsidRPr="0024495F">
        <w:tab/>
        <w:t>Cambridgeshire</w:t>
      </w:r>
      <w:r w:rsidRPr="0024495F">
        <w:tab/>
        <w:t>Cambridgeshire</w:t>
      </w:r>
      <w:r w:rsidRPr="0024495F">
        <w:tab/>
        <w:t>2653940</w:t>
      </w:r>
    </w:p>
    <w:p w14:paraId="2B1A587E" w14:textId="77777777" w:rsidR="0024495F" w:rsidRPr="0024495F" w:rsidRDefault="0024495F" w:rsidP="0024495F">
      <w:r w:rsidRPr="0024495F">
        <w:t>GB.ENG.B9</w:t>
      </w:r>
      <w:r w:rsidRPr="0024495F">
        <w:tab/>
        <w:t>Buckinghamshire</w:t>
      </w:r>
      <w:r w:rsidRPr="0024495F">
        <w:tab/>
        <w:t>Buckinghamshire</w:t>
      </w:r>
      <w:r w:rsidRPr="0024495F">
        <w:tab/>
        <w:t>2654408</w:t>
      </w:r>
    </w:p>
    <w:p w14:paraId="2CC19531" w14:textId="77777777" w:rsidR="0024495F" w:rsidRPr="0024495F" w:rsidRDefault="0024495F" w:rsidP="0024495F">
      <w:r w:rsidRPr="0024495F">
        <w:lastRenderedPageBreak/>
        <w:t>GB.SCT.T9</w:t>
      </w:r>
      <w:r w:rsidRPr="0024495F">
        <w:tab/>
        <w:t>The Scottish Borders</w:t>
      </w:r>
      <w:r w:rsidRPr="0024495F">
        <w:tab/>
        <w:t>The Scottish Borders</w:t>
      </w:r>
      <w:r w:rsidRPr="0024495F">
        <w:tab/>
        <w:t>2655192</w:t>
      </w:r>
    </w:p>
    <w:p w14:paraId="19855437" w14:textId="77777777" w:rsidR="0024495F" w:rsidRPr="0024495F" w:rsidRDefault="0024495F" w:rsidP="0024495F">
      <w:r w:rsidRPr="0024495F">
        <w:t>GB.SCT.T7</w:t>
      </w:r>
      <w:r w:rsidRPr="0024495F">
        <w:tab/>
        <w:t>Angus</w:t>
      </w:r>
      <w:r w:rsidRPr="0024495F">
        <w:tab/>
        <w:t>Angus</w:t>
      </w:r>
      <w:r w:rsidRPr="0024495F">
        <w:tab/>
        <w:t>2657306</w:t>
      </w:r>
    </w:p>
    <w:p w14:paraId="2AFC8C89" w14:textId="77777777" w:rsidR="0024495F" w:rsidRPr="0024495F" w:rsidRDefault="0024495F" w:rsidP="0024495F">
      <w:r w:rsidRPr="0024495F">
        <w:t>GB.WLS.X1</w:t>
      </w:r>
      <w:r w:rsidRPr="0024495F">
        <w:tab/>
        <w:t>Anglesey</w:t>
      </w:r>
      <w:r w:rsidRPr="0024495F">
        <w:tab/>
        <w:t>Anglesey</w:t>
      </w:r>
      <w:r w:rsidRPr="0024495F">
        <w:tab/>
        <w:t>2657311</w:t>
      </w:r>
    </w:p>
    <w:p w14:paraId="35A83358" w14:textId="77777777" w:rsidR="0024495F" w:rsidRPr="0024495F" w:rsidRDefault="0024495F" w:rsidP="0024495F">
      <w:r w:rsidRPr="0024495F">
        <w:t>GB.SCT.T6</w:t>
      </w:r>
      <w:r w:rsidRPr="0024495F">
        <w:tab/>
        <w:t>Aberdeenshire</w:t>
      </w:r>
      <w:r w:rsidRPr="0024495F">
        <w:tab/>
        <w:t>Aberdeenshire</w:t>
      </w:r>
      <w:r w:rsidRPr="0024495F">
        <w:tab/>
        <w:t>2657830</w:t>
      </w:r>
    </w:p>
    <w:p w14:paraId="10C68D11" w14:textId="77777777" w:rsidR="0024495F" w:rsidRPr="0024495F" w:rsidRDefault="0024495F" w:rsidP="0024495F">
      <w:r w:rsidRPr="0024495F">
        <w:t>GB.ENG.A3</w:t>
      </w:r>
      <w:r w:rsidRPr="0024495F">
        <w:tab/>
        <w:t>Barnsley</w:t>
      </w:r>
      <w:r w:rsidRPr="0024495F">
        <w:tab/>
        <w:t>Barnsley</w:t>
      </w:r>
      <w:r w:rsidRPr="0024495F">
        <w:tab/>
        <w:t>3333122</w:t>
      </w:r>
    </w:p>
    <w:p w14:paraId="2C1E6D57" w14:textId="77777777" w:rsidR="0024495F" w:rsidRPr="0024495F" w:rsidRDefault="0024495F" w:rsidP="0024495F">
      <w:r w:rsidRPr="0024495F">
        <w:t>GB.ENG.A4</w:t>
      </w:r>
      <w:r w:rsidRPr="0024495F">
        <w:tab/>
        <w:t>Bath and North East Somerset</w:t>
      </w:r>
      <w:r w:rsidRPr="0024495F">
        <w:tab/>
        <w:t>Bath and North East Somerset</w:t>
      </w:r>
      <w:r w:rsidRPr="0024495F">
        <w:tab/>
        <w:t>3333123</w:t>
      </w:r>
    </w:p>
    <w:p w14:paraId="265563DF" w14:textId="77777777" w:rsidR="0024495F" w:rsidRPr="0024495F" w:rsidRDefault="0024495F" w:rsidP="0024495F">
      <w:r w:rsidRPr="0024495F">
        <w:t>GB.ENG.A7</w:t>
      </w:r>
      <w:r w:rsidRPr="0024495F">
        <w:tab/>
        <w:t>City and Borough of Birmingham</w:t>
      </w:r>
      <w:r w:rsidRPr="0024495F">
        <w:tab/>
        <w:t>City and Borough of Birmingham</w:t>
      </w:r>
      <w:r w:rsidRPr="0024495F">
        <w:tab/>
        <w:t>3333125</w:t>
      </w:r>
    </w:p>
    <w:p w14:paraId="34E51D81" w14:textId="77777777" w:rsidR="0024495F" w:rsidRPr="0024495F" w:rsidRDefault="0024495F" w:rsidP="0024495F">
      <w:r w:rsidRPr="0024495F">
        <w:t>GB.ENG.A8</w:t>
      </w:r>
      <w:r w:rsidRPr="0024495F">
        <w:tab/>
        <w:t>Blackburn with Darwen</w:t>
      </w:r>
      <w:r w:rsidRPr="0024495F">
        <w:tab/>
        <w:t>Blackburn with Darwen</w:t>
      </w:r>
      <w:r w:rsidRPr="0024495F">
        <w:tab/>
        <w:t>3333126</w:t>
      </w:r>
    </w:p>
    <w:p w14:paraId="54A9C03E" w14:textId="77777777" w:rsidR="0024495F" w:rsidRPr="0024495F" w:rsidRDefault="0024495F" w:rsidP="0024495F">
      <w:r w:rsidRPr="0024495F">
        <w:t>GB.ENG.A9</w:t>
      </w:r>
      <w:r w:rsidRPr="0024495F">
        <w:tab/>
        <w:t>Blackpool</w:t>
      </w:r>
      <w:r w:rsidRPr="0024495F">
        <w:tab/>
        <w:t>Blackpool</w:t>
      </w:r>
      <w:r w:rsidRPr="0024495F">
        <w:tab/>
        <w:t>3333127</w:t>
      </w:r>
    </w:p>
    <w:p w14:paraId="0F40F753" w14:textId="77777777" w:rsidR="0024495F" w:rsidRPr="0024495F" w:rsidRDefault="0024495F" w:rsidP="0024495F">
      <w:r w:rsidRPr="0024495F">
        <w:t>GB.ENG.B1</w:t>
      </w:r>
      <w:r w:rsidRPr="0024495F">
        <w:tab/>
        <w:t>Borough of Bolton</w:t>
      </w:r>
      <w:r w:rsidRPr="0024495F">
        <w:tab/>
        <w:t>Borough of Bolton</w:t>
      </w:r>
      <w:r w:rsidRPr="0024495F">
        <w:tab/>
        <w:t>3333128</w:t>
      </w:r>
    </w:p>
    <w:p w14:paraId="4A5CD4BD" w14:textId="77777777" w:rsidR="0024495F" w:rsidRPr="0024495F" w:rsidRDefault="0024495F" w:rsidP="0024495F">
      <w:r w:rsidRPr="0024495F">
        <w:t>GB.ENG.B3</w:t>
      </w:r>
      <w:r w:rsidRPr="0024495F">
        <w:tab/>
        <w:t>Bracknell Forest</w:t>
      </w:r>
      <w:r w:rsidRPr="0024495F">
        <w:tab/>
        <w:t>Bracknell Forest</w:t>
      </w:r>
      <w:r w:rsidRPr="0024495F">
        <w:tab/>
        <w:t>3333130</w:t>
      </w:r>
    </w:p>
    <w:p w14:paraId="665A293B" w14:textId="77777777" w:rsidR="0024495F" w:rsidRPr="0024495F" w:rsidRDefault="0024495F" w:rsidP="0024495F">
      <w:r w:rsidRPr="0024495F">
        <w:t>GB.ENG.B4</w:t>
      </w:r>
      <w:r w:rsidRPr="0024495F">
        <w:tab/>
        <w:t>Bradford</w:t>
      </w:r>
      <w:r w:rsidRPr="0024495F">
        <w:tab/>
        <w:t>Bradford</w:t>
      </w:r>
      <w:r w:rsidRPr="0024495F">
        <w:tab/>
        <w:t>3333131</w:t>
      </w:r>
    </w:p>
    <w:p w14:paraId="2BEC9CB8" w14:textId="77777777" w:rsidR="0024495F" w:rsidRPr="0024495F" w:rsidRDefault="0024495F" w:rsidP="0024495F">
      <w:r w:rsidRPr="0024495F">
        <w:t>GB.ENG.B6</w:t>
      </w:r>
      <w:r w:rsidRPr="0024495F">
        <w:tab/>
        <w:t>Brighton and Hove</w:t>
      </w:r>
      <w:r w:rsidRPr="0024495F">
        <w:tab/>
        <w:t>Brighton and Hove</w:t>
      </w:r>
      <w:r w:rsidRPr="0024495F">
        <w:tab/>
        <w:t>3333133</w:t>
      </w:r>
    </w:p>
    <w:p w14:paraId="2F4501FB" w14:textId="77777777" w:rsidR="0024495F" w:rsidRPr="0024495F" w:rsidRDefault="0024495F" w:rsidP="0024495F">
      <w:r w:rsidRPr="0024495F">
        <w:t>GB.ENG.B7</w:t>
      </w:r>
      <w:r w:rsidRPr="0024495F">
        <w:tab/>
        <w:t>City of Bristol</w:t>
      </w:r>
      <w:r w:rsidRPr="0024495F">
        <w:tab/>
        <w:t>City of Bristol</w:t>
      </w:r>
      <w:r w:rsidRPr="0024495F">
        <w:tab/>
        <w:t>3333134</w:t>
      </w:r>
    </w:p>
    <w:p w14:paraId="0569CA70" w14:textId="77777777" w:rsidR="0024495F" w:rsidRPr="0024495F" w:rsidRDefault="0024495F" w:rsidP="0024495F">
      <w:r w:rsidRPr="0024495F">
        <w:t>GB.ENG.C1</w:t>
      </w:r>
      <w:r w:rsidRPr="0024495F">
        <w:tab/>
        <w:t>Borough of Bury</w:t>
      </w:r>
      <w:r w:rsidRPr="0024495F">
        <w:tab/>
        <w:t>Borough of Bury</w:t>
      </w:r>
      <w:r w:rsidRPr="0024495F">
        <w:tab/>
        <w:t>3333136</w:t>
      </w:r>
    </w:p>
    <w:p w14:paraId="4687CC68" w14:textId="77777777" w:rsidR="0024495F" w:rsidRPr="0024495F" w:rsidRDefault="0024495F" w:rsidP="0024495F">
      <w:r w:rsidRPr="0024495F">
        <w:t>GB.ENG.C2</w:t>
      </w:r>
      <w:r w:rsidRPr="0024495F">
        <w:tab/>
        <w:t>Calderdale</w:t>
      </w:r>
      <w:r w:rsidRPr="0024495F">
        <w:tab/>
        <w:t>Calderdale</w:t>
      </w:r>
      <w:r w:rsidRPr="0024495F">
        <w:tab/>
        <w:t>3333137</w:t>
      </w:r>
    </w:p>
    <w:p w14:paraId="62B98194" w14:textId="77777777" w:rsidR="0024495F" w:rsidRPr="0024495F" w:rsidRDefault="0024495F" w:rsidP="0024495F">
      <w:r w:rsidRPr="0024495F">
        <w:t>GB.ENG.C7</w:t>
      </w:r>
      <w:r w:rsidRPr="0024495F">
        <w:tab/>
        <w:t>Coventry</w:t>
      </w:r>
      <w:r w:rsidRPr="0024495F">
        <w:tab/>
        <w:t>Coventry</w:t>
      </w:r>
      <w:r w:rsidRPr="0024495F">
        <w:tab/>
        <w:t>3333139</w:t>
      </w:r>
    </w:p>
    <w:p w14:paraId="01ACF5C4" w14:textId="77777777" w:rsidR="0024495F" w:rsidRPr="0024495F" w:rsidRDefault="0024495F" w:rsidP="0024495F">
      <w:r w:rsidRPr="0024495F">
        <w:t>GB.ENG.D1</w:t>
      </w:r>
      <w:r w:rsidRPr="0024495F">
        <w:tab/>
        <w:t>Darlington</w:t>
      </w:r>
      <w:r w:rsidRPr="0024495F">
        <w:tab/>
        <w:t>Darlington</w:t>
      </w:r>
      <w:r w:rsidRPr="0024495F">
        <w:tab/>
        <w:t>3333141</w:t>
      </w:r>
    </w:p>
    <w:p w14:paraId="635D225D" w14:textId="77777777" w:rsidR="0024495F" w:rsidRPr="0024495F" w:rsidRDefault="0024495F" w:rsidP="0024495F">
      <w:r w:rsidRPr="0024495F">
        <w:t>GB.ENG.D2</w:t>
      </w:r>
      <w:r w:rsidRPr="0024495F">
        <w:tab/>
        <w:t>Derby</w:t>
      </w:r>
      <w:r w:rsidRPr="0024495F">
        <w:tab/>
        <w:t>Derby</w:t>
      </w:r>
      <w:r w:rsidRPr="0024495F">
        <w:tab/>
        <w:t>3333142</w:t>
      </w:r>
    </w:p>
    <w:p w14:paraId="06FC328B" w14:textId="77777777" w:rsidR="0024495F" w:rsidRPr="0024495F" w:rsidRDefault="0024495F" w:rsidP="0024495F">
      <w:r w:rsidRPr="0024495F">
        <w:t>GB.ENG.D5</w:t>
      </w:r>
      <w:r w:rsidRPr="0024495F">
        <w:tab/>
        <w:t>Doncaster</w:t>
      </w:r>
      <w:r w:rsidRPr="0024495F">
        <w:tab/>
        <w:t>Doncaster</w:t>
      </w:r>
      <w:r w:rsidRPr="0024495F">
        <w:tab/>
        <w:t>3333143</w:t>
      </w:r>
    </w:p>
    <w:p w14:paraId="142BA011" w14:textId="77777777" w:rsidR="0024495F" w:rsidRPr="0024495F" w:rsidRDefault="0024495F" w:rsidP="0024495F">
      <w:r w:rsidRPr="0024495F">
        <w:t>GB.ENG.D7</w:t>
      </w:r>
      <w:r w:rsidRPr="0024495F">
        <w:tab/>
        <w:t>Dudley</w:t>
      </w:r>
      <w:r w:rsidRPr="0024495F">
        <w:tab/>
        <w:t>Dudley</w:t>
      </w:r>
      <w:r w:rsidRPr="0024495F">
        <w:tab/>
        <w:t>3333144</w:t>
      </w:r>
    </w:p>
    <w:p w14:paraId="68A86E09" w14:textId="77777777" w:rsidR="0024495F" w:rsidRPr="0024495F" w:rsidRDefault="0024495F" w:rsidP="0024495F">
      <w:r w:rsidRPr="0024495F">
        <w:t>GB.ENG.F5</w:t>
      </w:r>
      <w:r w:rsidRPr="0024495F">
        <w:tab/>
        <w:t>Hartlepool</w:t>
      </w:r>
      <w:r w:rsidRPr="0024495F">
        <w:tab/>
        <w:t>Hartlepool</w:t>
      </w:r>
      <w:r w:rsidRPr="0024495F">
        <w:tab/>
        <w:t>3333152</w:t>
      </w:r>
    </w:p>
    <w:p w14:paraId="20924283" w14:textId="77777777" w:rsidR="0024495F" w:rsidRPr="0024495F" w:rsidRDefault="0024495F" w:rsidP="0024495F">
      <w:r w:rsidRPr="0024495F">
        <w:t>GB.ENG.G5</w:t>
      </w:r>
      <w:r w:rsidRPr="0024495F">
        <w:tab/>
        <w:t>Kent</w:t>
      </w:r>
      <w:r w:rsidRPr="0024495F">
        <w:tab/>
        <w:t>Kent</w:t>
      </w:r>
      <w:r w:rsidRPr="0024495F">
        <w:tab/>
        <w:t>3333158</w:t>
      </w:r>
    </w:p>
    <w:p w14:paraId="260E5D01" w14:textId="77777777" w:rsidR="0024495F" w:rsidRPr="0024495F" w:rsidRDefault="0024495F" w:rsidP="0024495F">
      <w:r w:rsidRPr="0024495F">
        <w:t>GB.ENG.G6</w:t>
      </w:r>
      <w:r w:rsidRPr="0024495F">
        <w:tab/>
        <w:t>City of Kingston upon Hull</w:t>
      </w:r>
      <w:r w:rsidRPr="0024495F">
        <w:tab/>
        <w:t>City of Kingston upon Hull</w:t>
      </w:r>
      <w:r w:rsidRPr="0024495F">
        <w:tab/>
        <w:t>3333159</w:t>
      </w:r>
    </w:p>
    <w:p w14:paraId="1012B8CC" w14:textId="77777777" w:rsidR="0024495F" w:rsidRPr="0024495F" w:rsidRDefault="0024495F" w:rsidP="0024495F">
      <w:r w:rsidRPr="0024495F">
        <w:t>GB.ENG.G8</w:t>
      </w:r>
      <w:r w:rsidRPr="0024495F">
        <w:tab/>
        <w:t>Kirklees</w:t>
      </w:r>
      <w:r w:rsidRPr="0024495F">
        <w:tab/>
        <w:t>Kirklees</w:t>
      </w:r>
      <w:r w:rsidRPr="0024495F">
        <w:tab/>
        <w:t>3333161</w:t>
      </w:r>
    </w:p>
    <w:p w14:paraId="39481DE3" w14:textId="77777777" w:rsidR="0024495F" w:rsidRPr="0024495F" w:rsidRDefault="0024495F" w:rsidP="0024495F">
      <w:r w:rsidRPr="0024495F">
        <w:t>GB.ENG.G9</w:t>
      </w:r>
      <w:r w:rsidRPr="0024495F">
        <w:tab/>
        <w:t>Knowsley</w:t>
      </w:r>
      <w:r w:rsidRPr="0024495F">
        <w:tab/>
        <w:t>Knowsley</w:t>
      </w:r>
      <w:r w:rsidRPr="0024495F">
        <w:tab/>
        <w:t>3333162</w:t>
      </w:r>
    </w:p>
    <w:p w14:paraId="1EAF54A6" w14:textId="77777777" w:rsidR="0024495F" w:rsidRPr="0024495F" w:rsidRDefault="0024495F" w:rsidP="0024495F">
      <w:r w:rsidRPr="0024495F">
        <w:t>GB.ENG.H3</w:t>
      </w:r>
      <w:r w:rsidRPr="0024495F">
        <w:tab/>
        <w:t>City and Borough of Leeds</w:t>
      </w:r>
      <w:r w:rsidRPr="0024495F">
        <w:tab/>
        <w:t>City and Borough of Leeds</w:t>
      </w:r>
      <w:r w:rsidRPr="0024495F">
        <w:tab/>
        <w:t>3333164</w:t>
      </w:r>
    </w:p>
    <w:p w14:paraId="474F2D36" w14:textId="77777777" w:rsidR="0024495F" w:rsidRPr="0024495F" w:rsidRDefault="0024495F" w:rsidP="0024495F">
      <w:r w:rsidRPr="0024495F">
        <w:t>GB.ENG.H4</w:t>
      </w:r>
      <w:r w:rsidRPr="0024495F">
        <w:tab/>
        <w:t>City of Leicester</w:t>
      </w:r>
      <w:r w:rsidRPr="0024495F">
        <w:tab/>
        <w:t>City of Leicester</w:t>
      </w:r>
      <w:r w:rsidRPr="0024495F">
        <w:tab/>
        <w:t>3333165</w:t>
      </w:r>
    </w:p>
    <w:p w14:paraId="43864057" w14:textId="77777777" w:rsidR="0024495F" w:rsidRPr="0024495F" w:rsidRDefault="0024495F" w:rsidP="0024495F">
      <w:r w:rsidRPr="0024495F">
        <w:t>GB.ENG.H8</w:t>
      </w:r>
      <w:r w:rsidRPr="0024495F">
        <w:tab/>
        <w:t>Liverpool</w:t>
      </w:r>
      <w:r w:rsidRPr="0024495F">
        <w:tab/>
        <w:t>Liverpool</w:t>
      </w:r>
      <w:r w:rsidRPr="0024495F">
        <w:tab/>
        <w:t>3333167</w:t>
      </w:r>
    </w:p>
    <w:p w14:paraId="105F2DA3" w14:textId="77777777" w:rsidR="0024495F" w:rsidRPr="0024495F" w:rsidRDefault="0024495F" w:rsidP="0024495F">
      <w:r w:rsidRPr="0024495F">
        <w:t>GB.ENG.I1</w:t>
      </w:r>
      <w:r w:rsidRPr="0024495F">
        <w:tab/>
        <w:t>Luton</w:t>
      </w:r>
      <w:r w:rsidRPr="0024495F">
        <w:tab/>
        <w:t>Luton</w:t>
      </w:r>
      <w:r w:rsidRPr="0024495F">
        <w:tab/>
        <w:t>3333168</w:t>
      </w:r>
    </w:p>
    <w:p w14:paraId="2E668C80" w14:textId="77777777" w:rsidR="0024495F" w:rsidRPr="0024495F" w:rsidRDefault="0024495F" w:rsidP="0024495F">
      <w:r w:rsidRPr="0024495F">
        <w:t>GB.ENG.I2</w:t>
      </w:r>
      <w:r w:rsidRPr="0024495F">
        <w:tab/>
        <w:t>Manchester</w:t>
      </w:r>
      <w:r w:rsidRPr="0024495F">
        <w:tab/>
        <w:t>Manchester</w:t>
      </w:r>
      <w:r w:rsidRPr="0024495F">
        <w:tab/>
        <w:t>3333169</w:t>
      </w:r>
    </w:p>
    <w:p w14:paraId="2F28CC83" w14:textId="77777777" w:rsidR="0024495F" w:rsidRPr="0024495F" w:rsidRDefault="0024495F" w:rsidP="0024495F">
      <w:r w:rsidRPr="0024495F">
        <w:t>GB.ENG.I3</w:t>
      </w:r>
      <w:r w:rsidRPr="0024495F">
        <w:tab/>
        <w:t>Medway</w:t>
      </w:r>
      <w:r w:rsidRPr="0024495F">
        <w:tab/>
        <w:t>Medway</w:t>
      </w:r>
      <w:r w:rsidRPr="0024495F">
        <w:tab/>
        <w:t>3333170</w:t>
      </w:r>
    </w:p>
    <w:p w14:paraId="4B3A9867" w14:textId="77777777" w:rsidR="0024495F" w:rsidRPr="0024495F" w:rsidRDefault="0024495F" w:rsidP="0024495F">
      <w:r w:rsidRPr="0024495F">
        <w:t>GB.ENG.I5</w:t>
      </w:r>
      <w:r w:rsidRPr="0024495F">
        <w:tab/>
        <w:t>Middlesbrough</w:t>
      </w:r>
      <w:r w:rsidRPr="0024495F">
        <w:tab/>
        <w:t>Middlesbrough</w:t>
      </w:r>
      <w:r w:rsidRPr="0024495F">
        <w:tab/>
        <w:t>3333172</w:t>
      </w:r>
    </w:p>
    <w:p w14:paraId="21F586F4" w14:textId="77777777" w:rsidR="0024495F" w:rsidRPr="0024495F" w:rsidRDefault="0024495F" w:rsidP="0024495F">
      <w:r w:rsidRPr="0024495F">
        <w:t>GB.ENG.I6</w:t>
      </w:r>
      <w:r w:rsidRPr="0024495F">
        <w:tab/>
        <w:t>Milton Keynes</w:t>
      </w:r>
      <w:r w:rsidRPr="0024495F">
        <w:tab/>
        <w:t>Milton Keynes</w:t>
      </w:r>
      <w:r w:rsidRPr="0024495F">
        <w:tab/>
        <w:t>3333173</w:t>
      </w:r>
    </w:p>
    <w:p w14:paraId="634708D1" w14:textId="77777777" w:rsidR="0024495F" w:rsidRPr="0024495F" w:rsidRDefault="0024495F" w:rsidP="0024495F">
      <w:r w:rsidRPr="0024495F">
        <w:t>GB.ENG.I7</w:t>
      </w:r>
      <w:r w:rsidRPr="0024495F">
        <w:tab/>
        <w:t>Newcastle upon Tyne</w:t>
      </w:r>
      <w:r w:rsidRPr="0024495F">
        <w:tab/>
        <w:t>Newcastle upon Tyne</w:t>
      </w:r>
      <w:r w:rsidRPr="0024495F">
        <w:tab/>
        <w:t>3333174</w:t>
      </w:r>
    </w:p>
    <w:p w14:paraId="372A3363" w14:textId="77777777" w:rsidR="0024495F" w:rsidRPr="0024495F" w:rsidRDefault="0024495F" w:rsidP="0024495F">
      <w:r w:rsidRPr="0024495F">
        <w:t>GB.ENG.J2</w:t>
      </w:r>
      <w:r w:rsidRPr="0024495F">
        <w:tab/>
        <w:t>North East Lincolnshire</w:t>
      </w:r>
      <w:r w:rsidRPr="0024495F">
        <w:tab/>
        <w:t>North East Lincolnshire</w:t>
      </w:r>
      <w:r w:rsidRPr="0024495F">
        <w:tab/>
        <w:t>3333175</w:t>
      </w:r>
    </w:p>
    <w:p w14:paraId="6902214C" w14:textId="77777777" w:rsidR="0024495F" w:rsidRPr="0024495F" w:rsidRDefault="0024495F" w:rsidP="0024495F">
      <w:r w:rsidRPr="0024495F">
        <w:t>GB.ENG.J3</w:t>
      </w:r>
      <w:r w:rsidRPr="0024495F">
        <w:tab/>
        <w:t>North Lincolnshire</w:t>
      </w:r>
      <w:r w:rsidRPr="0024495F">
        <w:tab/>
        <w:t>North Lincolnshire</w:t>
      </w:r>
      <w:r w:rsidRPr="0024495F">
        <w:tab/>
        <w:t>3333176</w:t>
      </w:r>
    </w:p>
    <w:p w14:paraId="11C453A1" w14:textId="77777777" w:rsidR="0024495F" w:rsidRPr="0024495F" w:rsidRDefault="0024495F" w:rsidP="0024495F">
      <w:r w:rsidRPr="0024495F">
        <w:t>GB.ENG.J4</w:t>
      </w:r>
      <w:r w:rsidRPr="0024495F">
        <w:tab/>
        <w:t>North Somerset</w:t>
      </w:r>
      <w:r w:rsidRPr="0024495F">
        <w:tab/>
        <w:t>North Somerset</w:t>
      </w:r>
      <w:r w:rsidRPr="0024495F">
        <w:tab/>
        <w:t>3333177</w:t>
      </w:r>
    </w:p>
    <w:p w14:paraId="33C8F3FF" w14:textId="77777777" w:rsidR="0024495F" w:rsidRPr="0024495F" w:rsidRDefault="0024495F" w:rsidP="0024495F">
      <w:r w:rsidRPr="0024495F">
        <w:t>GB.ENG.J8</w:t>
      </w:r>
      <w:r w:rsidRPr="0024495F">
        <w:tab/>
        <w:t>Nottingham</w:t>
      </w:r>
      <w:r w:rsidRPr="0024495F">
        <w:tab/>
        <w:t>Nottingham</w:t>
      </w:r>
      <w:r w:rsidRPr="0024495F">
        <w:tab/>
        <w:t>3333178</w:t>
      </w:r>
    </w:p>
    <w:p w14:paraId="3F45536E" w14:textId="77777777" w:rsidR="0024495F" w:rsidRPr="0024495F" w:rsidRDefault="0024495F" w:rsidP="0024495F">
      <w:r w:rsidRPr="0024495F">
        <w:t>GB.ENG.K1</w:t>
      </w:r>
      <w:r w:rsidRPr="0024495F">
        <w:tab/>
        <w:t>Borough of Oldham</w:t>
      </w:r>
      <w:r w:rsidRPr="0024495F">
        <w:tab/>
        <w:t>Borough of Oldham</w:t>
      </w:r>
      <w:r w:rsidRPr="0024495F">
        <w:tab/>
        <w:t>3333179</w:t>
      </w:r>
    </w:p>
    <w:p w14:paraId="619E7BF9" w14:textId="77777777" w:rsidR="0024495F" w:rsidRPr="0024495F" w:rsidRDefault="0024495F" w:rsidP="0024495F">
      <w:r w:rsidRPr="0024495F">
        <w:t>GB.ENG.K3</w:t>
      </w:r>
      <w:r w:rsidRPr="0024495F">
        <w:tab/>
        <w:t>Peterborough</w:t>
      </w:r>
      <w:r w:rsidRPr="0024495F">
        <w:tab/>
        <w:t>Peterborough</w:t>
      </w:r>
      <w:r w:rsidRPr="0024495F">
        <w:tab/>
        <w:t>3333180</w:t>
      </w:r>
    </w:p>
    <w:p w14:paraId="1806F792" w14:textId="77777777" w:rsidR="0024495F" w:rsidRPr="0024495F" w:rsidRDefault="0024495F" w:rsidP="0024495F">
      <w:r w:rsidRPr="0024495F">
        <w:t>GB.ENG.K4</w:t>
      </w:r>
      <w:r w:rsidRPr="0024495F">
        <w:tab/>
        <w:t>Plymouth</w:t>
      </w:r>
      <w:r w:rsidRPr="0024495F">
        <w:tab/>
        <w:t>Plymouth</w:t>
      </w:r>
      <w:r w:rsidRPr="0024495F">
        <w:tab/>
        <w:t>3333181</w:t>
      </w:r>
    </w:p>
    <w:p w14:paraId="5E545608" w14:textId="77777777" w:rsidR="0024495F" w:rsidRPr="0024495F" w:rsidRDefault="0024495F" w:rsidP="0024495F">
      <w:r w:rsidRPr="0024495F">
        <w:t>GB.ENG.K6</w:t>
      </w:r>
      <w:r w:rsidRPr="0024495F">
        <w:tab/>
        <w:t>Portsmouth</w:t>
      </w:r>
      <w:r w:rsidRPr="0024495F">
        <w:tab/>
        <w:t>Portsmouth</w:t>
      </w:r>
      <w:r w:rsidRPr="0024495F">
        <w:tab/>
        <w:t>3333183</w:t>
      </w:r>
    </w:p>
    <w:p w14:paraId="6475615F" w14:textId="77777777" w:rsidR="0024495F" w:rsidRPr="0024495F" w:rsidRDefault="0024495F" w:rsidP="0024495F">
      <w:r w:rsidRPr="0024495F">
        <w:t>GB.ENG.K7</w:t>
      </w:r>
      <w:r w:rsidRPr="0024495F">
        <w:tab/>
        <w:t>Reading</w:t>
      </w:r>
      <w:r w:rsidRPr="0024495F">
        <w:tab/>
        <w:t>Reading</w:t>
      </w:r>
      <w:r w:rsidRPr="0024495F">
        <w:tab/>
        <w:t>3333184</w:t>
      </w:r>
    </w:p>
    <w:p w14:paraId="06256C02" w14:textId="77777777" w:rsidR="0024495F" w:rsidRPr="0024495F" w:rsidRDefault="0024495F" w:rsidP="0024495F">
      <w:r w:rsidRPr="0024495F">
        <w:lastRenderedPageBreak/>
        <w:t>GB.ENG.K9</w:t>
      </w:r>
      <w:r w:rsidRPr="0024495F">
        <w:tab/>
        <w:t>Redcar and Cleveland</w:t>
      </w:r>
      <w:r w:rsidRPr="0024495F">
        <w:tab/>
        <w:t>Redcar and Cleveland</w:t>
      </w:r>
      <w:r w:rsidRPr="0024495F">
        <w:tab/>
        <w:t>3333186</w:t>
      </w:r>
    </w:p>
    <w:p w14:paraId="64AD2AD1" w14:textId="77777777" w:rsidR="0024495F" w:rsidRPr="0024495F" w:rsidRDefault="0024495F" w:rsidP="0024495F">
      <w:r w:rsidRPr="0024495F">
        <w:t>GB.ENG.L2</w:t>
      </w:r>
      <w:r w:rsidRPr="0024495F">
        <w:tab/>
        <w:t>Borough of Rochdale</w:t>
      </w:r>
      <w:r w:rsidRPr="0024495F">
        <w:tab/>
        <w:t>Borough of Rochdale</w:t>
      </w:r>
      <w:r w:rsidRPr="0024495F">
        <w:tab/>
        <w:t>3333188</w:t>
      </w:r>
    </w:p>
    <w:p w14:paraId="62508690" w14:textId="77777777" w:rsidR="0024495F" w:rsidRPr="0024495F" w:rsidRDefault="0024495F" w:rsidP="0024495F">
      <w:r w:rsidRPr="0024495F">
        <w:t>GB.ENG.L3</w:t>
      </w:r>
      <w:r w:rsidRPr="0024495F">
        <w:tab/>
        <w:t>Rotherham</w:t>
      </w:r>
      <w:r w:rsidRPr="0024495F">
        <w:tab/>
        <w:t>Rotherham</w:t>
      </w:r>
      <w:r w:rsidRPr="0024495F">
        <w:tab/>
        <w:t>3333189</w:t>
      </w:r>
    </w:p>
    <w:p w14:paraId="46473F11" w14:textId="77777777" w:rsidR="0024495F" w:rsidRPr="0024495F" w:rsidRDefault="0024495F" w:rsidP="0024495F">
      <w:r w:rsidRPr="0024495F">
        <w:t>GB.ENG.L5</w:t>
      </w:r>
      <w:r w:rsidRPr="0024495F">
        <w:tab/>
        <w:t>City and Borough of Salford</w:t>
      </w:r>
      <w:r w:rsidRPr="0024495F">
        <w:tab/>
        <w:t>City and Borough of Salford</w:t>
      </w:r>
      <w:r w:rsidRPr="0024495F">
        <w:tab/>
        <w:t>3333190</w:t>
      </w:r>
    </w:p>
    <w:p w14:paraId="364B5993" w14:textId="77777777" w:rsidR="0024495F" w:rsidRPr="0024495F" w:rsidRDefault="0024495F" w:rsidP="0024495F">
      <w:r w:rsidRPr="0024495F">
        <w:t>GB.ENG.L7</w:t>
      </w:r>
      <w:r w:rsidRPr="0024495F">
        <w:tab/>
        <w:t>Sandwell</w:t>
      </w:r>
      <w:r w:rsidRPr="0024495F">
        <w:tab/>
        <w:t>Sandwell</w:t>
      </w:r>
      <w:r w:rsidRPr="0024495F">
        <w:tab/>
        <w:t>3333191</w:t>
      </w:r>
    </w:p>
    <w:p w14:paraId="03B8338C" w14:textId="77777777" w:rsidR="0024495F" w:rsidRPr="0024495F" w:rsidRDefault="0024495F" w:rsidP="0024495F">
      <w:r w:rsidRPr="0024495F">
        <w:t>GB.ENG.L8</w:t>
      </w:r>
      <w:r w:rsidRPr="0024495F">
        <w:tab/>
        <w:t>Sefton</w:t>
      </w:r>
      <w:r w:rsidRPr="0024495F">
        <w:tab/>
        <w:t>Sefton</w:t>
      </w:r>
      <w:r w:rsidRPr="0024495F">
        <w:tab/>
        <w:t>3333192</w:t>
      </w:r>
    </w:p>
    <w:p w14:paraId="4C9E3EDA" w14:textId="77777777" w:rsidR="0024495F" w:rsidRPr="0024495F" w:rsidRDefault="0024495F" w:rsidP="0024495F">
      <w:r w:rsidRPr="0024495F">
        <w:t>GB.ENG.L9</w:t>
      </w:r>
      <w:r w:rsidRPr="0024495F">
        <w:tab/>
        <w:t>Sheffield</w:t>
      </w:r>
      <w:r w:rsidRPr="0024495F">
        <w:tab/>
        <w:t>Sheffield</w:t>
      </w:r>
      <w:r w:rsidRPr="0024495F">
        <w:tab/>
        <w:t>3333193</w:t>
      </w:r>
    </w:p>
    <w:p w14:paraId="6DDE057D" w14:textId="77777777" w:rsidR="0024495F" w:rsidRPr="0024495F" w:rsidRDefault="0024495F" w:rsidP="0024495F">
      <w:r w:rsidRPr="0024495F">
        <w:t>GB.ENG.M1</w:t>
      </w:r>
      <w:r w:rsidRPr="0024495F">
        <w:tab/>
        <w:t>Slough</w:t>
      </w:r>
      <w:r w:rsidRPr="0024495F">
        <w:tab/>
        <w:t>Slough</w:t>
      </w:r>
      <w:r w:rsidRPr="0024495F">
        <w:tab/>
        <w:t>3333194</w:t>
      </w:r>
    </w:p>
    <w:p w14:paraId="79857382" w14:textId="77777777" w:rsidR="0024495F" w:rsidRPr="0024495F" w:rsidRDefault="0024495F" w:rsidP="0024495F">
      <w:r w:rsidRPr="0024495F">
        <w:t>GB.ENG.M2</w:t>
      </w:r>
      <w:r w:rsidRPr="0024495F">
        <w:tab/>
        <w:t>Solihull</w:t>
      </w:r>
      <w:r w:rsidRPr="0024495F">
        <w:tab/>
        <w:t>Solihull</w:t>
      </w:r>
      <w:r w:rsidRPr="0024495F">
        <w:tab/>
        <w:t>3333195</w:t>
      </w:r>
    </w:p>
    <w:p w14:paraId="0FAD4009" w14:textId="77777777" w:rsidR="0024495F" w:rsidRPr="0024495F" w:rsidRDefault="0024495F" w:rsidP="0024495F">
      <w:r w:rsidRPr="0024495F">
        <w:t>GB.ENG.M4</w:t>
      </w:r>
      <w:r w:rsidRPr="0024495F">
        <w:tab/>
        <w:t>Southampton</w:t>
      </w:r>
      <w:r w:rsidRPr="0024495F">
        <w:tab/>
        <w:t>Southampton</w:t>
      </w:r>
      <w:r w:rsidRPr="0024495F">
        <w:tab/>
        <w:t>3333196</w:t>
      </w:r>
    </w:p>
    <w:p w14:paraId="047E4BDA" w14:textId="77777777" w:rsidR="0024495F" w:rsidRPr="0024495F" w:rsidRDefault="0024495F" w:rsidP="0024495F">
      <w:r w:rsidRPr="0024495F">
        <w:t>GB.ENG.M5</w:t>
      </w:r>
      <w:r w:rsidRPr="0024495F">
        <w:tab/>
        <w:t>Southend-on-Sea</w:t>
      </w:r>
      <w:r w:rsidRPr="0024495F">
        <w:tab/>
        <w:t>Southend-on-Sea</w:t>
      </w:r>
      <w:r w:rsidRPr="0024495F">
        <w:tab/>
        <w:t>3333197</w:t>
      </w:r>
    </w:p>
    <w:p w14:paraId="7C308E9B" w14:textId="77777777" w:rsidR="0024495F" w:rsidRPr="0024495F" w:rsidRDefault="0024495F" w:rsidP="0024495F">
      <w:r w:rsidRPr="0024495F">
        <w:t>GB.ENG.M6</w:t>
      </w:r>
      <w:r w:rsidRPr="0024495F">
        <w:tab/>
        <w:t>South Gloucestershire</w:t>
      </w:r>
      <w:r w:rsidRPr="0024495F">
        <w:tab/>
        <w:t>South Gloucestershire</w:t>
      </w:r>
      <w:r w:rsidRPr="0024495F">
        <w:tab/>
        <w:t>3333198</w:t>
      </w:r>
    </w:p>
    <w:p w14:paraId="6DDBDB26" w14:textId="77777777" w:rsidR="0024495F" w:rsidRPr="0024495F" w:rsidRDefault="0024495F" w:rsidP="0024495F">
      <w:r w:rsidRPr="0024495F">
        <w:t>GB.ENG.M7</w:t>
      </w:r>
      <w:r w:rsidRPr="0024495F">
        <w:tab/>
        <w:t>South Tyneside</w:t>
      </w:r>
      <w:r w:rsidRPr="0024495F">
        <w:tab/>
        <w:t>South Tyneside</w:t>
      </w:r>
      <w:r w:rsidRPr="0024495F">
        <w:tab/>
        <w:t>3333199</w:t>
      </w:r>
    </w:p>
    <w:p w14:paraId="267330F9" w14:textId="77777777" w:rsidR="0024495F" w:rsidRPr="0024495F" w:rsidRDefault="0024495F" w:rsidP="0024495F">
      <w:r w:rsidRPr="0024495F">
        <w:t>GB.ENG.N1</w:t>
      </w:r>
      <w:r w:rsidRPr="0024495F">
        <w:tab/>
        <w:t>St. Helens</w:t>
      </w:r>
      <w:r w:rsidRPr="0024495F">
        <w:tab/>
        <w:t>St. Helens</w:t>
      </w:r>
      <w:r w:rsidRPr="0024495F">
        <w:tab/>
        <w:t>3333201</w:t>
      </w:r>
    </w:p>
    <w:p w14:paraId="2C2A9727" w14:textId="77777777" w:rsidR="0024495F" w:rsidRPr="0024495F" w:rsidRDefault="0024495F" w:rsidP="0024495F">
      <w:r w:rsidRPr="0024495F">
        <w:t>GB.ENG.N2</w:t>
      </w:r>
      <w:r w:rsidRPr="0024495F">
        <w:tab/>
        <w:t>Borough of Stockport</w:t>
      </w:r>
      <w:r w:rsidRPr="0024495F">
        <w:tab/>
        <w:t>Borough of Stockport</w:t>
      </w:r>
      <w:r w:rsidRPr="0024495F">
        <w:tab/>
        <w:t>3333202</w:t>
      </w:r>
    </w:p>
    <w:p w14:paraId="78F56CB6" w14:textId="77777777" w:rsidR="0024495F" w:rsidRPr="0024495F" w:rsidRDefault="0024495F" w:rsidP="0024495F">
      <w:r w:rsidRPr="0024495F">
        <w:t>GB.ENG.N3</w:t>
      </w:r>
      <w:r w:rsidRPr="0024495F">
        <w:tab/>
        <w:t>Stockton-on-Tees</w:t>
      </w:r>
      <w:r w:rsidRPr="0024495F">
        <w:tab/>
        <w:t>Stockton-on-Tees</w:t>
      </w:r>
      <w:r w:rsidRPr="0024495F">
        <w:tab/>
        <w:t>3333203</w:t>
      </w:r>
    </w:p>
    <w:p w14:paraId="7A586F22" w14:textId="77777777" w:rsidR="0024495F" w:rsidRPr="0024495F" w:rsidRDefault="0024495F" w:rsidP="0024495F">
      <w:r w:rsidRPr="0024495F">
        <w:t>GB.ENG.N4</w:t>
      </w:r>
      <w:r w:rsidRPr="0024495F">
        <w:tab/>
        <w:t>Stoke-on-Trent</w:t>
      </w:r>
      <w:r w:rsidRPr="0024495F">
        <w:tab/>
        <w:t>Stoke-on-Trent</w:t>
      </w:r>
      <w:r w:rsidRPr="0024495F">
        <w:tab/>
        <w:t>3333204</w:t>
      </w:r>
    </w:p>
    <w:p w14:paraId="2DAC76A5" w14:textId="77777777" w:rsidR="0024495F" w:rsidRPr="0024495F" w:rsidRDefault="0024495F" w:rsidP="0024495F">
      <w:r w:rsidRPr="0024495F">
        <w:t>GB.ENG.N6</w:t>
      </w:r>
      <w:r w:rsidRPr="0024495F">
        <w:tab/>
        <w:t>Sunderland</w:t>
      </w:r>
      <w:r w:rsidRPr="0024495F">
        <w:tab/>
        <w:t>Sunderland</w:t>
      </w:r>
      <w:r w:rsidRPr="0024495F">
        <w:tab/>
        <w:t>3333205</w:t>
      </w:r>
    </w:p>
    <w:p w14:paraId="4C506531" w14:textId="77777777" w:rsidR="0024495F" w:rsidRPr="0024495F" w:rsidRDefault="0024495F" w:rsidP="0024495F">
      <w:r w:rsidRPr="0024495F">
        <w:t>GB.ENG.N9</w:t>
      </w:r>
      <w:r w:rsidRPr="0024495F">
        <w:tab/>
        <w:t>Borough of Swindon</w:t>
      </w:r>
      <w:r w:rsidRPr="0024495F">
        <w:tab/>
        <w:t>Borough of Swindon</w:t>
      </w:r>
      <w:r w:rsidRPr="0024495F">
        <w:tab/>
        <w:t>3333207</w:t>
      </w:r>
    </w:p>
    <w:p w14:paraId="4346ED0E" w14:textId="77777777" w:rsidR="0024495F" w:rsidRPr="0024495F" w:rsidRDefault="0024495F" w:rsidP="0024495F">
      <w:r w:rsidRPr="0024495F">
        <w:t>GB.ENG.O1</w:t>
      </w:r>
      <w:r w:rsidRPr="0024495F">
        <w:tab/>
        <w:t>Borough of Tameside</w:t>
      </w:r>
      <w:r w:rsidRPr="0024495F">
        <w:tab/>
        <w:t>Borough of Tameside</w:t>
      </w:r>
      <w:r w:rsidRPr="0024495F">
        <w:tab/>
        <w:t>3333208</w:t>
      </w:r>
    </w:p>
    <w:p w14:paraId="13010D47" w14:textId="77777777" w:rsidR="0024495F" w:rsidRPr="0024495F" w:rsidRDefault="0024495F" w:rsidP="0024495F">
      <w:r w:rsidRPr="0024495F">
        <w:t>GB.ENG.O2</w:t>
      </w:r>
      <w:r w:rsidRPr="0024495F">
        <w:tab/>
        <w:t>Telford and Wrekin</w:t>
      </w:r>
      <w:r w:rsidRPr="0024495F">
        <w:tab/>
        <w:t>Telford and Wrekin</w:t>
      </w:r>
      <w:r w:rsidRPr="0024495F">
        <w:tab/>
        <w:t>3333209</w:t>
      </w:r>
    </w:p>
    <w:p w14:paraId="2A671271" w14:textId="77777777" w:rsidR="0024495F" w:rsidRPr="0024495F" w:rsidRDefault="0024495F" w:rsidP="0024495F">
      <w:r w:rsidRPr="0024495F">
        <w:t>GB.ENG.O4</w:t>
      </w:r>
      <w:r w:rsidRPr="0024495F">
        <w:tab/>
        <w:t>Borough of Torbay</w:t>
      </w:r>
      <w:r w:rsidRPr="0024495F">
        <w:tab/>
        <w:t>Borough of Torbay</w:t>
      </w:r>
      <w:r w:rsidRPr="0024495F">
        <w:tab/>
        <w:t>3333210</w:t>
      </w:r>
    </w:p>
    <w:p w14:paraId="4F3B54FD" w14:textId="77777777" w:rsidR="0024495F" w:rsidRPr="0024495F" w:rsidRDefault="0024495F" w:rsidP="0024495F">
      <w:r w:rsidRPr="0024495F">
        <w:t>GB.ENG.O6</w:t>
      </w:r>
      <w:r w:rsidRPr="0024495F">
        <w:tab/>
        <w:t>Trafford</w:t>
      </w:r>
      <w:r w:rsidRPr="0024495F">
        <w:tab/>
        <w:t>Trafford</w:t>
      </w:r>
      <w:r w:rsidRPr="0024495F">
        <w:tab/>
        <w:t>3333211</w:t>
      </w:r>
    </w:p>
    <w:p w14:paraId="323842E1" w14:textId="77777777" w:rsidR="0024495F" w:rsidRPr="0024495F" w:rsidRDefault="0024495F" w:rsidP="0024495F">
      <w:r w:rsidRPr="0024495F">
        <w:t>GB.ENG.O7</w:t>
      </w:r>
      <w:r w:rsidRPr="0024495F">
        <w:tab/>
        <w:t>City and Borough of Wakefield</w:t>
      </w:r>
      <w:r w:rsidRPr="0024495F">
        <w:tab/>
        <w:t>City and Borough of Wakefield</w:t>
      </w:r>
      <w:r w:rsidRPr="0024495F">
        <w:tab/>
        <w:t>3333212</w:t>
      </w:r>
    </w:p>
    <w:p w14:paraId="336A8AD4" w14:textId="77777777" w:rsidR="0024495F" w:rsidRPr="0024495F" w:rsidRDefault="0024495F" w:rsidP="0024495F">
      <w:r w:rsidRPr="0024495F">
        <w:t>GB.ENG.O8</w:t>
      </w:r>
      <w:r w:rsidRPr="0024495F">
        <w:tab/>
        <w:t>Walsall</w:t>
      </w:r>
      <w:r w:rsidRPr="0024495F">
        <w:tab/>
        <w:t>Walsall</w:t>
      </w:r>
      <w:r w:rsidRPr="0024495F">
        <w:tab/>
        <w:t>3333213</w:t>
      </w:r>
    </w:p>
    <w:p w14:paraId="195CBFBC" w14:textId="77777777" w:rsidR="0024495F" w:rsidRPr="0024495F" w:rsidRDefault="0024495F" w:rsidP="0024495F">
      <w:r w:rsidRPr="0024495F">
        <w:t>GB.ENG.P2</w:t>
      </w:r>
      <w:r w:rsidRPr="0024495F">
        <w:tab/>
        <w:t>Warrington</w:t>
      </w:r>
      <w:r w:rsidRPr="0024495F">
        <w:tab/>
        <w:t>Warrington</w:t>
      </w:r>
      <w:r w:rsidRPr="0024495F">
        <w:tab/>
        <w:t>3333216</w:t>
      </w:r>
    </w:p>
    <w:p w14:paraId="1634452C" w14:textId="77777777" w:rsidR="0024495F" w:rsidRPr="0024495F" w:rsidRDefault="0024495F" w:rsidP="0024495F">
      <w:r w:rsidRPr="0024495F">
        <w:t>GB.ENG.P4</w:t>
      </w:r>
      <w:r w:rsidRPr="0024495F">
        <w:tab/>
        <w:t>West Berkshire</w:t>
      </w:r>
      <w:r w:rsidRPr="0024495F">
        <w:tab/>
        <w:t>West Berkshire</w:t>
      </w:r>
      <w:r w:rsidRPr="0024495F">
        <w:tab/>
        <w:t>3333217</w:t>
      </w:r>
    </w:p>
    <w:p w14:paraId="6E4E7376" w14:textId="77777777" w:rsidR="0024495F" w:rsidRPr="0024495F" w:rsidRDefault="0024495F" w:rsidP="0024495F">
      <w:r w:rsidRPr="0024495F">
        <w:t>GB.ENG.P7</w:t>
      </w:r>
      <w:r w:rsidRPr="0024495F">
        <w:tab/>
        <w:t>Borough of Wigan</w:t>
      </w:r>
      <w:r w:rsidRPr="0024495F">
        <w:tab/>
        <w:t>Borough of Wigan</w:t>
      </w:r>
      <w:r w:rsidRPr="0024495F">
        <w:tab/>
        <w:t>3333219</w:t>
      </w:r>
    </w:p>
    <w:p w14:paraId="52B064D6" w14:textId="77777777" w:rsidR="0024495F" w:rsidRPr="0024495F" w:rsidRDefault="0024495F" w:rsidP="0024495F">
      <w:r w:rsidRPr="0024495F">
        <w:t>GB.ENG.Q1</w:t>
      </w:r>
      <w:r w:rsidRPr="0024495F">
        <w:tab/>
        <w:t>Metropolitan Borough of Wirral</w:t>
      </w:r>
      <w:r w:rsidRPr="0024495F">
        <w:tab/>
        <w:t>Metropolitan Borough of Wirral</w:t>
      </w:r>
      <w:r w:rsidRPr="0024495F">
        <w:tab/>
        <w:t>3333220</w:t>
      </w:r>
    </w:p>
    <w:p w14:paraId="54194008" w14:textId="77777777" w:rsidR="0024495F" w:rsidRPr="0024495F" w:rsidRDefault="0024495F" w:rsidP="0024495F">
      <w:r w:rsidRPr="0024495F">
        <w:t>GB.ENG.Q2</w:t>
      </w:r>
      <w:r w:rsidRPr="0024495F">
        <w:tab/>
        <w:t>Wokingham</w:t>
      </w:r>
      <w:r w:rsidRPr="0024495F">
        <w:tab/>
        <w:t>Wokingham</w:t>
      </w:r>
      <w:r w:rsidRPr="0024495F">
        <w:tab/>
        <w:t>3333221</w:t>
      </w:r>
    </w:p>
    <w:p w14:paraId="67BA4806" w14:textId="77777777" w:rsidR="0024495F" w:rsidRPr="0024495F" w:rsidRDefault="0024495F" w:rsidP="0024495F">
      <w:r w:rsidRPr="0024495F">
        <w:t>GB.ENG.Q3</w:t>
      </w:r>
      <w:r w:rsidRPr="0024495F">
        <w:tab/>
        <w:t>Wolverhampton</w:t>
      </w:r>
      <w:r w:rsidRPr="0024495F">
        <w:tab/>
        <w:t>Wolverhampton</w:t>
      </w:r>
      <w:r w:rsidRPr="0024495F">
        <w:tab/>
        <w:t>3333222</w:t>
      </w:r>
    </w:p>
    <w:p w14:paraId="7069F534" w14:textId="77777777" w:rsidR="0024495F" w:rsidRPr="0024495F" w:rsidRDefault="0024495F" w:rsidP="0024495F">
      <w:r w:rsidRPr="0024495F">
        <w:t>GB.NIR.N09000003</w:t>
      </w:r>
      <w:r w:rsidRPr="0024495F">
        <w:tab/>
        <w:t>City of Belfast</w:t>
      </w:r>
      <w:r w:rsidRPr="0024495F">
        <w:tab/>
        <w:t>City of Belfast</w:t>
      </w:r>
      <w:r w:rsidRPr="0024495F">
        <w:tab/>
        <w:t>3333223</w:t>
      </w:r>
    </w:p>
    <w:p w14:paraId="2BF0C2BA" w14:textId="77777777" w:rsidR="0024495F" w:rsidRPr="0024495F" w:rsidRDefault="0024495F" w:rsidP="0024495F">
      <w:r w:rsidRPr="0024495F">
        <w:t>GB.SCT.T5</w:t>
      </w:r>
      <w:r w:rsidRPr="0024495F">
        <w:tab/>
        <w:t>Aberdeen City</w:t>
      </w:r>
      <w:r w:rsidRPr="0024495F">
        <w:tab/>
        <w:t>Aberdeen City</w:t>
      </w:r>
      <w:r w:rsidRPr="0024495F">
        <w:tab/>
        <w:t>3333224</w:t>
      </w:r>
    </w:p>
    <w:p w14:paraId="4E6B36B5" w14:textId="77777777" w:rsidR="0024495F" w:rsidRPr="0024495F" w:rsidRDefault="0024495F" w:rsidP="0024495F">
      <w:r w:rsidRPr="0024495F">
        <w:t>GB.SCT.U3</w:t>
      </w:r>
      <w:r w:rsidRPr="0024495F">
        <w:tab/>
        <w:t>Dundee City</w:t>
      </w:r>
      <w:r w:rsidRPr="0024495F">
        <w:tab/>
        <w:t>Dundee City</w:t>
      </w:r>
      <w:r w:rsidRPr="0024495F">
        <w:tab/>
        <w:t>3333225</w:t>
      </w:r>
    </w:p>
    <w:p w14:paraId="021E8F21" w14:textId="77777777" w:rsidR="0024495F" w:rsidRPr="0024495F" w:rsidRDefault="0024495F" w:rsidP="0024495F">
      <w:r w:rsidRPr="0024495F">
        <w:t>GB.SCT.U4</w:t>
      </w:r>
      <w:r w:rsidRPr="0024495F">
        <w:tab/>
        <w:t>East Ayrshire</w:t>
      </w:r>
      <w:r w:rsidRPr="0024495F">
        <w:tab/>
        <w:t>East Ayrshire</w:t>
      </w:r>
      <w:r w:rsidRPr="0024495F">
        <w:tab/>
        <w:t>3333226</w:t>
      </w:r>
    </w:p>
    <w:p w14:paraId="6965A281" w14:textId="77777777" w:rsidR="0024495F" w:rsidRPr="0024495F" w:rsidRDefault="0024495F" w:rsidP="0024495F">
      <w:r w:rsidRPr="0024495F">
        <w:t>GB.SCT.U5</w:t>
      </w:r>
      <w:r w:rsidRPr="0024495F">
        <w:tab/>
        <w:t>East Dunbartonshire</w:t>
      </w:r>
      <w:r w:rsidRPr="0024495F">
        <w:tab/>
        <w:t>East Dunbartonshire</w:t>
      </w:r>
      <w:r w:rsidRPr="0024495F">
        <w:tab/>
        <w:t>3333227</w:t>
      </w:r>
    </w:p>
    <w:p w14:paraId="7B180D92" w14:textId="77777777" w:rsidR="0024495F" w:rsidRPr="0024495F" w:rsidRDefault="0024495F" w:rsidP="0024495F">
      <w:r w:rsidRPr="0024495F">
        <w:t>GB.SCT.U7</w:t>
      </w:r>
      <w:r w:rsidRPr="0024495F">
        <w:tab/>
        <w:t>East Renfrewshire</w:t>
      </w:r>
      <w:r w:rsidRPr="0024495F">
        <w:tab/>
        <w:t>East Renfrewshire</w:t>
      </w:r>
      <w:r w:rsidRPr="0024495F">
        <w:tab/>
        <w:t>3333228</w:t>
      </w:r>
    </w:p>
    <w:p w14:paraId="64CDA1A8" w14:textId="77777777" w:rsidR="0024495F" w:rsidRPr="0024495F" w:rsidRDefault="0024495F" w:rsidP="0024495F">
      <w:r w:rsidRPr="0024495F">
        <w:t>GB.SCT.U8</w:t>
      </w:r>
      <w:r w:rsidRPr="0024495F">
        <w:tab/>
        <w:t>City of Edinburgh</w:t>
      </w:r>
      <w:r w:rsidRPr="0024495F">
        <w:tab/>
        <w:t>City of Edinburgh</w:t>
      </w:r>
      <w:r w:rsidRPr="0024495F">
        <w:tab/>
        <w:t>3333229</w:t>
      </w:r>
    </w:p>
    <w:p w14:paraId="3FBFA18B" w14:textId="77777777" w:rsidR="0024495F" w:rsidRPr="0024495F" w:rsidRDefault="0024495F" w:rsidP="0024495F">
      <w:r w:rsidRPr="0024495F">
        <w:t>GB.SCT.U9</w:t>
      </w:r>
      <w:r w:rsidRPr="0024495F">
        <w:tab/>
        <w:t>Falkirk</w:t>
      </w:r>
      <w:r w:rsidRPr="0024495F">
        <w:tab/>
        <w:t>Falkirk</w:t>
      </w:r>
      <w:r w:rsidRPr="0024495F">
        <w:tab/>
        <w:t>3333230</w:t>
      </w:r>
    </w:p>
    <w:p w14:paraId="35A52079" w14:textId="77777777" w:rsidR="0024495F" w:rsidRPr="0024495F" w:rsidRDefault="0024495F" w:rsidP="0024495F">
      <w:r w:rsidRPr="0024495F">
        <w:t>GB.SCT.V2</w:t>
      </w:r>
      <w:r w:rsidRPr="0024495F">
        <w:tab/>
        <w:t>Glasgow City</w:t>
      </w:r>
      <w:r w:rsidRPr="0024495F">
        <w:tab/>
        <w:t>Glasgow City</w:t>
      </w:r>
      <w:r w:rsidRPr="0024495F">
        <w:tab/>
        <w:t>3333231</w:t>
      </w:r>
    </w:p>
    <w:p w14:paraId="1ADB86AB" w14:textId="77777777" w:rsidR="0024495F" w:rsidRPr="0024495F" w:rsidRDefault="0024495F" w:rsidP="0024495F">
      <w:r w:rsidRPr="0024495F">
        <w:t>GB.SCT.V7</w:t>
      </w:r>
      <w:r w:rsidRPr="0024495F">
        <w:tab/>
        <w:t>North Ayrshire</w:t>
      </w:r>
      <w:r w:rsidRPr="0024495F">
        <w:tab/>
        <w:t>North Ayrshire</w:t>
      </w:r>
      <w:r w:rsidRPr="0024495F">
        <w:tab/>
        <w:t>3333232</w:t>
      </w:r>
    </w:p>
    <w:p w14:paraId="72CA1740" w14:textId="77777777" w:rsidR="0024495F" w:rsidRPr="0024495F" w:rsidRDefault="0024495F" w:rsidP="0024495F">
      <w:r w:rsidRPr="0024495F">
        <w:t>GB.SCT.V8</w:t>
      </w:r>
      <w:r w:rsidRPr="0024495F">
        <w:tab/>
        <w:t>North Lanarkshire</w:t>
      </w:r>
      <w:r w:rsidRPr="0024495F">
        <w:tab/>
        <w:t>North Lanarkshire</w:t>
      </w:r>
      <w:r w:rsidRPr="0024495F">
        <w:tab/>
        <w:t>3333233</w:t>
      </w:r>
    </w:p>
    <w:p w14:paraId="4DEAD6E1" w14:textId="77777777" w:rsidR="0024495F" w:rsidRPr="0024495F" w:rsidRDefault="0024495F" w:rsidP="0024495F">
      <w:r w:rsidRPr="0024495F">
        <w:t>GB.SCT.W1</w:t>
      </w:r>
      <w:r w:rsidRPr="0024495F">
        <w:tab/>
        <w:t>Perth and Kinross</w:t>
      </w:r>
      <w:r w:rsidRPr="0024495F">
        <w:tab/>
        <w:t>Perth and Kinross</w:t>
      </w:r>
      <w:r w:rsidRPr="0024495F">
        <w:tab/>
        <w:t>3333234</w:t>
      </w:r>
    </w:p>
    <w:p w14:paraId="45424D7B" w14:textId="77777777" w:rsidR="0024495F" w:rsidRPr="0024495F" w:rsidRDefault="0024495F" w:rsidP="0024495F">
      <w:r w:rsidRPr="0024495F">
        <w:t>GB.SCT.W4</w:t>
      </w:r>
      <w:r w:rsidRPr="0024495F">
        <w:tab/>
        <w:t>South Ayrshire</w:t>
      </w:r>
      <w:r w:rsidRPr="0024495F">
        <w:tab/>
        <w:t>South Ayrshire</w:t>
      </w:r>
      <w:r w:rsidRPr="0024495F">
        <w:tab/>
        <w:t>3333235</w:t>
      </w:r>
    </w:p>
    <w:p w14:paraId="1BA33610" w14:textId="77777777" w:rsidR="0024495F" w:rsidRPr="0024495F" w:rsidRDefault="0024495F" w:rsidP="0024495F">
      <w:r w:rsidRPr="0024495F">
        <w:lastRenderedPageBreak/>
        <w:t>GB.SCT.W5</w:t>
      </w:r>
      <w:r w:rsidRPr="0024495F">
        <w:tab/>
        <w:t>South Lanarkshire</w:t>
      </w:r>
      <w:r w:rsidRPr="0024495F">
        <w:tab/>
        <w:t>South Lanarkshire</w:t>
      </w:r>
      <w:r w:rsidRPr="0024495F">
        <w:tab/>
        <w:t>3333236</w:t>
      </w:r>
    </w:p>
    <w:p w14:paraId="5F5DB723" w14:textId="77777777" w:rsidR="0024495F" w:rsidRPr="0024495F" w:rsidRDefault="0024495F" w:rsidP="0024495F">
      <w:r w:rsidRPr="0024495F">
        <w:t>GB.SCT.W7</w:t>
      </w:r>
      <w:r w:rsidRPr="0024495F">
        <w:tab/>
        <w:t>West Dunbartonshire</w:t>
      </w:r>
      <w:r w:rsidRPr="0024495F">
        <w:tab/>
        <w:t>West Dunbartonshire</w:t>
      </w:r>
      <w:r w:rsidRPr="0024495F">
        <w:tab/>
        <w:t>3333237</w:t>
      </w:r>
    </w:p>
    <w:p w14:paraId="2947A3D1" w14:textId="77777777" w:rsidR="0024495F" w:rsidRPr="0024495F" w:rsidRDefault="0024495F" w:rsidP="0024495F">
      <w:r w:rsidRPr="0024495F">
        <w:t>GB.WLS.X2</w:t>
      </w:r>
      <w:r w:rsidRPr="0024495F">
        <w:tab/>
        <w:t>Blaenau Gwent</w:t>
      </w:r>
      <w:r w:rsidRPr="0024495F">
        <w:tab/>
        <w:t>Blaenau Gwent</w:t>
      </w:r>
      <w:r w:rsidRPr="0024495F">
        <w:tab/>
        <w:t>3333238</w:t>
      </w:r>
    </w:p>
    <w:p w14:paraId="3C644432" w14:textId="77777777" w:rsidR="0024495F" w:rsidRPr="0024495F" w:rsidRDefault="0024495F" w:rsidP="0024495F">
      <w:r w:rsidRPr="0024495F">
        <w:t>GB.WLS.X3</w:t>
      </w:r>
      <w:r w:rsidRPr="0024495F">
        <w:tab/>
        <w:t>Bridgend county borough</w:t>
      </w:r>
      <w:r w:rsidRPr="0024495F">
        <w:tab/>
        <w:t>Bridgend county borough</w:t>
      </w:r>
      <w:r w:rsidRPr="0024495F">
        <w:tab/>
        <w:t>3333239</w:t>
      </w:r>
    </w:p>
    <w:p w14:paraId="6D98FFA3" w14:textId="77777777" w:rsidR="0024495F" w:rsidRPr="0024495F" w:rsidRDefault="0024495F" w:rsidP="0024495F">
      <w:r w:rsidRPr="0024495F">
        <w:t>GB.WLS.X4</w:t>
      </w:r>
      <w:r w:rsidRPr="0024495F">
        <w:tab/>
        <w:t>Caerphilly County Borough</w:t>
      </w:r>
      <w:r w:rsidRPr="0024495F">
        <w:tab/>
        <w:t>Caerphilly County Borough</w:t>
      </w:r>
      <w:r w:rsidRPr="0024495F">
        <w:tab/>
        <w:t>3333240</w:t>
      </w:r>
    </w:p>
    <w:p w14:paraId="21940960" w14:textId="77777777" w:rsidR="0024495F" w:rsidRPr="0024495F" w:rsidRDefault="0024495F" w:rsidP="0024495F">
      <w:r w:rsidRPr="0024495F">
        <w:t>GB.WLS.X5</w:t>
      </w:r>
      <w:r w:rsidRPr="0024495F">
        <w:tab/>
        <w:t>Cardiff</w:t>
      </w:r>
      <w:r w:rsidRPr="0024495F">
        <w:tab/>
        <w:t>Cardiff</w:t>
      </w:r>
      <w:r w:rsidRPr="0024495F">
        <w:tab/>
        <w:t>3333241</w:t>
      </w:r>
    </w:p>
    <w:p w14:paraId="473876C6" w14:textId="77777777" w:rsidR="0024495F" w:rsidRPr="0024495F" w:rsidRDefault="0024495F" w:rsidP="0024495F">
      <w:r w:rsidRPr="0024495F">
        <w:t>GB.WLS.X8</w:t>
      </w:r>
      <w:r w:rsidRPr="0024495F">
        <w:tab/>
        <w:t>Conwy</w:t>
      </w:r>
      <w:r w:rsidRPr="0024495F">
        <w:tab/>
        <w:t>Conwy</w:t>
      </w:r>
      <w:r w:rsidRPr="0024495F">
        <w:tab/>
        <w:t>3333242</w:t>
      </w:r>
    </w:p>
    <w:p w14:paraId="5C316E08" w14:textId="77777777" w:rsidR="0024495F" w:rsidRPr="0024495F" w:rsidRDefault="0024495F" w:rsidP="0024495F">
      <w:r w:rsidRPr="0024495F">
        <w:t>GB.WLS.Y3</w:t>
      </w:r>
      <w:r w:rsidRPr="0024495F">
        <w:tab/>
        <w:t>Merthyr Tydfil County Borough</w:t>
      </w:r>
      <w:r w:rsidRPr="0024495F">
        <w:tab/>
        <w:t>Merthyr Tydfil County Borough</w:t>
      </w:r>
      <w:r w:rsidRPr="0024495F">
        <w:tab/>
        <w:t>3333243</w:t>
      </w:r>
    </w:p>
    <w:p w14:paraId="6F571C85" w14:textId="77777777" w:rsidR="0024495F" w:rsidRPr="0024495F" w:rsidRDefault="0024495F" w:rsidP="0024495F">
      <w:r w:rsidRPr="0024495F">
        <w:t>GB.WLS.Y4</w:t>
      </w:r>
      <w:r w:rsidRPr="0024495F">
        <w:tab/>
        <w:t>Monmouthshire</w:t>
      </w:r>
      <w:r w:rsidRPr="0024495F">
        <w:tab/>
        <w:t>Monmouthshire</w:t>
      </w:r>
      <w:r w:rsidRPr="0024495F">
        <w:tab/>
        <w:t>3333244</w:t>
      </w:r>
    </w:p>
    <w:p w14:paraId="7BEDFE91" w14:textId="77777777" w:rsidR="0024495F" w:rsidRPr="0024495F" w:rsidRDefault="0024495F" w:rsidP="0024495F">
      <w:r w:rsidRPr="0024495F">
        <w:t>GB.WLS.Y5</w:t>
      </w:r>
      <w:r w:rsidRPr="0024495F">
        <w:tab/>
        <w:t>Neath Port Talbot</w:t>
      </w:r>
      <w:r w:rsidRPr="0024495F">
        <w:tab/>
        <w:t>Neath Port Talbot</w:t>
      </w:r>
      <w:r w:rsidRPr="0024495F">
        <w:tab/>
        <w:t>3333245</w:t>
      </w:r>
    </w:p>
    <w:p w14:paraId="744C0260" w14:textId="77777777" w:rsidR="0024495F" w:rsidRPr="0024495F" w:rsidRDefault="0024495F" w:rsidP="0024495F">
      <w:r w:rsidRPr="0024495F">
        <w:t>GB.WLS.Y6</w:t>
      </w:r>
      <w:r w:rsidRPr="0024495F">
        <w:tab/>
        <w:t>Newport</w:t>
      </w:r>
      <w:r w:rsidRPr="0024495F">
        <w:tab/>
        <w:t>Newport</w:t>
      </w:r>
      <w:r w:rsidRPr="0024495F">
        <w:tab/>
        <w:t>3333246</w:t>
      </w:r>
    </w:p>
    <w:p w14:paraId="230406E7" w14:textId="77777777" w:rsidR="0024495F" w:rsidRPr="0024495F" w:rsidRDefault="0024495F" w:rsidP="0024495F">
      <w:r w:rsidRPr="0024495F">
        <w:t>GB.WLS.Y9</w:t>
      </w:r>
      <w:r w:rsidRPr="0024495F">
        <w:tab/>
        <w:t>Rhondda Cynon Taf</w:t>
      </w:r>
      <w:r w:rsidRPr="0024495F">
        <w:tab/>
        <w:t>Rhondda Cynon Taf</w:t>
      </w:r>
      <w:r w:rsidRPr="0024495F">
        <w:tab/>
        <w:t>3333247</w:t>
      </w:r>
    </w:p>
    <w:p w14:paraId="6C89804A" w14:textId="77777777" w:rsidR="0024495F" w:rsidRPr="0024495F" w:rsidRDefault="0024495F" w:rsidP="0024495F">
      <w:r w:rsidRPr="0024495F">
        <w:t>GB.WLS.Z1</w:t>
      </w:r>
      <w:r w:rsidRPr="0024495F">
        <w:tab/>
        <w:t>City and County of Swansea</w:t>
      </w:r>
      <w:r w:rsidRPr="0024495F">
        <w:tab/>
        <w:t>City and County of Swansea</w:t>
      </w:r>
      <w:r w:rsidRPr="0024495F">
        <w:tab/>
        <w:t>3333248</w:t>
      </w:r>
    </w:p>
    <w:p w14:paraId="720B95CF" w14:textId="77777777" w:rsidR="0024495F" w:rsidRPr="0024495F" w:rsidRDefault="0024495F" w:rsidP="0024495F">
      <w:r w:rsidRPr="0024495F">
        <w:t>GB.WLS.Z2</w:t>
      </w:r>
      <w:r w:rsidRPr="0024495F">
        <w:tab/>
        <w:t>Torfaen County Borough</w:t>
      </w:r>
      <w:r w:rsidRPr="0024495F">
        <w:tab/>
        <w:t>Torfaen County Borough</w:t>
      </w:r>
      <w:r w:rsidRPr="0024495F">
        <w:tab/>
        <w:t>3333249</w:t>
      </w:r>
    </w:p>
    <w:p w14:paraId="417F1B03" w14:textId="77777777" w:rsidR="0024495F" w:rsidRPr="0024495F" w:rsidRDefault="0024495F" w:rsidP="0024495F">
      <w:r w:rsidRPr="0024495F">
        <w:t>GB.SCT.T8</w:t>
      </w:r>
      <w:r w:rsidRPr="0024495F">
        <w:tab/>
        <w:t>Argyll and Bute</w:t>
      </w:r>
      <w:r w:rsidRPr="0024495F">
        <w:tab/>
        <w:t>Argyll and Bute</w:t>
      </w:r>
      <w:r w:rsidRPr="0024495F">
        <w:tab/>
        <w:t>6457407</w:t>
      </w:r>
    </w:p>
    <w:p w14:paraId="443C22D3" w14:textId="77777777" w:rsidR="0024495F" w:rsidRPr="0024495F" w:rsidRDefault="0024495F" w:rsidP="0024495F">
      <w:r w:rsidRPr="0024495F">
        <w:t>GB.ENG.Z5</w:t>
      </w:r>
      <w:r w:rsidRPr="0024495F">
        <w:tab/>
        <w:t>Bedford</w:t>
      </w:r>
      <w:r w:rsidRPr="0024495F">
        <w:tab/>
        <w:t>Bedford</w:t>
      </w:r>
      <w:r w:rsidRPr="0024495F">
        <w:tab/>
        <w:t>7290534</w:t>
      </w:r>
    </w:p>
    <w:p w14:paraId="5210BF3C" w14:textId="77777777" w:rsidR="0024495F" w:rsidRPr="0024495F" w:rsidRDefault="0024495F" w:rsidP="0024495F">
      <w:r w:rsidRPr="0024495F">
        <w:t>GB.ENG.Z6</w:t>
      </w:r>
      <w:r w:rsidRPr="0024495F">
        <w:tab/>
        <w:t>Central Bedfordshire</w:t>
      </w:r>
      <w:r w:rsidRPr="0024495F">
        <w:tab/>
        <w:t>Central Bedfordshire</w:t>
      </w:r>
      <w:r w:rsidRPr="0024495F">
        <w:tab/>
        <w:t>7290535</w:t>
      </w:r>
    </w:p>
    <w:p w14:paraId="67853EAE" w14:textId="77777777" w:rsidR="0024495F" w:rsidRPr="0024495F" w:rsidRDefault="0024495F" w:rsidP="0024495F">
      <w:r w:rsidRPr="0024495F">
        <w:t>GB.ENG.Z7</w:t>
      </w:r>
      <w:r w:rsidRPr="0024495F">
        <w:tab/>
        <w:t>Cheshire East</w:t>
      </w:r>
      <w:r w:rsidRPr="0024495F">
        <w:tab/>
        <w:t>Cheshire East</w:t>
      </w:r>
      <w:r w:rsidRPr="0024495F">
        <w:tab/>
        <w:t>7290536</w:t>
      </w:r>
    </w:p>
    <w:p w14:paraId="7DC289E6" w14:textId="77777777" w:rsidR="0024495F" w:rsidRPr="0024495F" w:rsidRDefault="0024495F" w:rsidP="0024495F">
      <w:r w:rsidRPr="0024495F">
        <w:t>GB.ENG.Z8</w:t>
      </w:r>
      <w:r w:rsidRPr="0024495F">
        <w:tab/>
        <w:t>Cheshire West and Chester</w:t>
      </w:r>
      <w:r w:rsidRPr="0024495F">
        <w:tab/>
        <w:t>Cheshire West and Chester</w:t>
      </w:r>
      <w:r w:rsidRPr="0024495F">
        <w:tab/>
        <w:t>7290537</w:t>
      </w:r>
    </w:p>
    <w:p w14:paraId="2B3143F4" w14:textId="77777777" w:rsidR="0024495F" w:rsidRPr="0024495F" w:rsidRDefault="0024495F" w:rsidP="0024495F">
      <w:r w:rsidRPr="0024495F">
        <w:t>GB.NIR.N09000009</w:t>
      </w:r>
      <w:r w:rsidRPr="0024495F">
        <w:tab/>
        <w:t>Mid Ulster</w:t>
      </w:r>
      <w:r w:rsidRPr="0024495F">
        <w:tab/>
        <w:t>Mid Ulster</w:t>
      </w:r>
      <w:r w:rsidRPr="0024495F">
        <w:tab/>
        <w:t>11353068</w:t>
      </w:r>
    </w:p>
    <w:p w14:paraId="1C08A3D0" w14:textId="77777777" w:rsidR="0024495F" w:rsidRPr="0024495F" w:rsidRDefault="0024495F" w:rsidP="0024495F">
      <w:r w:rsidRPr="0024495F">
        <w:t>GB.NIR.N09000001</w:t>
      </w:r>
      <w:r w:rsidRPr="0024495F">
        <w:tab/>
        <w:t>Antrim and Newtownabbey</w:t>
      </w:r>
      <w:r w:rsidRPr="0024495F">
        <w:tab/>
        <w:t>Antrim and Newtownabbey</w:t>
      </w:r>
      <w:r w:rsidRPr="0024495F">
        <w:tab/>
        <w:t>11353069</w:t>
      </w:r>
    </w:p>
    <w:p w14:paraId="12811092" w14:textId="77777777" w:rsidR="0024495F" w:rsidRPr="0024495F" w:rsidRDefault="0024495F" w:rsidP="0024495F">
      <w:r w:rsidRPr="0024495F">
        <w:t>GB.NIR.N09000004</w:t>
      </w:r>
      <w:r w:rsidRPr="0024495F">
        <w:tab/>
        <w:t>Causeway Coast and Glens</w:t>
      </w:r>
      <w:r w:rsidRPr="0024495F">
        <w:tab/>
        <w:t>Causeway Coast and Glens</w:t>
      </w:r>
      <w:r w:rsidRPr="0024495F">
        <w:tab/>
        <w:t>11353070</w:t>
      </w:r>
    </w:p>
    <w:p w14:paraId="7C6578BE" w14:textId="77777777" w:rsidR="0024495F" w:rsidRPr="0024495F" w:rsidRDefault="0024495F" w:rsidP="0024495F">
      <w:r w:rsidRPr="0024495F">
        <w:t>GB.NIR.N09000006</w:t>
      </w:r>
      <w:r w:rsidRPr="0024495F">
        <w:tab/>
        <w:t>Fermanagh and Omagh</w:t>
      </w:r>
      <w:r w:rsidRPr="0024495F">
        <w:tab/>
        <w:t>Fermanagh and Omagh</w:t>
      </w:r>
      <w:r w:rsidRPr="0024495F">
        <w:tab/>
        <w:t>11353071</w:t>
      </w:r>
    </w:p>
    <w:p w14:paraId="5BD60AB5" w14:textId="77777777" w:rsidR="0024495F" w:rsidRPr="0024495F" w:rsidRDefault="0024495F" w:rsidP="0024495F">
      <w:r w:rsidRPr="0024495F">
        <w:t>GB.NIR.N09000007</w:t>
      </w:r>
      <w:r w:rsidRPr="0024495F">
        <w:tab/>
        <w:t>Lisburn and Castlereagh</w:t>
      </w:r>
      <w:r w:rsidRPr="0024495F">
        <w:tab/>
        <w:t>Lisburn and Castlereagh</w:t>
      </w:r>
      <w:r w:rsidRPr="0024495F">
        <w:tab/>
        <w:t>11353072</w:t>
      </w:r>
    </w:p>
    <w:p w14:paraId="3D659AFE" w14:textId="77777777" w:rsidR="0024495F" w:rsidRPr="0024495F" w:rsidRDefault="0024495F" w:rsidP="0024495F">
      <w:r w:rsidRPr="0024495F">
        <w:t>GB.NIR.N09000005</w:t>
      </w:r>
      <w:r w:rsidRPr="0024495F">
        <w:tab/>
        <w:t>Derry City and Strabane</w:t>
      </w:r>
      <w:r w:rsidRPr="0024495F">
        <w:tab/>
        <w:t>Derry City and Strabane</w:t>
      </w:r>
      <w:r w:rsidRPr="0024495F">
        <w:tab/>
        <w:t>11353073</w:t>
      </w:r>
    </w:p>
    <w:p w14:paraId="7DF7E8EC" w14:textId="77777777" w:rsidR="0024495F" w:rsidRPr="0024495F" w:rsidRDefault="0024495F" w:rsidP="0024495F">
      <w:r w:rsidRPr="0024495F">
        <w:t>GB.NIR.N09000011</w:t>
      </w:r>
      <w:r w:rsidRPr="0024495F">
        <w:tab/>
        <w:t>Ards and North Down</w:t>
      </w:r>
      <w:r w:rsidRPr="0024495F">
        <w:tab/>
        <w:t>Ards and North Down</w:t>
      </w:r>
      <w:r w:rsidRPr="0024495F">
        <w:tab/>
        <w:t>11353074</w:t>
      </w:r>
    </w:p>
    <w:p w14:paraId="2AAFA018" w14:textId="77777777" w:rsidR="0024495F" w:rsidRPr="0024495F" w:rsidRDefault="0024495F" w:rsidP="0024495F">
      <w:r w:rsidRPr="0024495F">
        <w:t>GB.NIR.N09000002</w:t>
      </w:r>
      <w:r w:rsidRPr="0024495F">
        <w:tab/>
        <w:t>Armagh City Banbridge and Craigavon</w:t>
      </w:r>
      <w:r w:rsidRPr="0024495F">
        <w:tab/>
        <w:t>Armagh City Banbridge and Craigavon</w:t>
      </w:r>
      <w:r w:rsidRPr="0024495F">
        <w:tab/>
        <w:t>11353076</w:t>
      </w:r>
    </w:p>
    <w:p w14:paraId="2E9D8406" w14:textId="77777777" w:rsidR="0024495F" w:rsidRPr="0024495F" w:rsidRDefault="0024495F" w:rsidP="0024495F">
      <w:r w:rsidRPr="0024495F">
        <w:t>GB.NIR.N09000010</w:t>
      </w:r>
      <w:r w:rsidRPr="0024495F">
        <w:tab/>
        <w:t>Newry Mourne and Down</w:t>
      </w:r>
      <w:r w:rsidRPr="0024495F">
        <w:tab/>
        <w:t>Newry Mourne and Down</w:t>
      </w:r>
      <w:r w:rsidRPr="0024495F">
        <w:tab/>
        <w:t>11353077</w:t>
      </w:r>
    </w:p>
    <w:p w14:paraId="6BDEA2B5" w14:textId="77777777" w:rsidR="0024495F" w:rsidRPr="0024495F" w:rsidRDefault="0024495F" w:rsidP="0024495F">
      <w:r w:rsidRPr="0024495F">
        <w:t>GB.NIR.N09000008</w:t>
      </w:r>
      <w:r w:rsidRPr="0024495F">
        <w:tab/>
        <w:t>Mid and East Antrim</w:t>
      </w:r>
      <w:r w:rsidRPr="0024495F">
        <w:tab/>
        <w:t>Mid and East Antrim</w:t>
      </w:r>
      <w:r w:rsidRPr="0024495F">
        <w:tab/>
        <w:t>11353078</w:t>
      </w:r>
    </w:p>
    <w:p w14:paraId="5714F35D" w14:textId="77777777" w:rsidR="0024495F" w:rsidRPr="0024495F" w:rsidRDefault="0024495F" w:rsidP="0024495F">
      <w:r w:rsidRPr="0024495F">
        <w:t>GB.ENG.AA</w:t>
      </w:r>
      <w:r w:rsidRPr="0024495F">
        <w:tab/>
        <w:t>Bournemouth, Christchurch and Poole Council</w:t>
      </w:r>
      <w:r w:rsidRPr="0024495F">
        <w:tab/>
        <w:t>Bournemouth, Christchurch and Poole Council</w:t>
      </w:r>
      <w:r w:rsidRPr="0024495F">
        <w:tab/>
        <w:t>12165737</w:t>
      </w:r>
    </w:p>
    <w:p w14:paraId="59C90921" w14:textId="77777777" w:rsidR="0024495F" w:rsidRPr="0024495F" w:rsidRDefault="0024495F" w:rsidP="0024495F">
      <w:r w:rsidRPr="0024495F">
        <w:t>GE.71.610823</w:t>
      </w:r>
      <w:r w:rsidRPr="0024495F">
        <w:tab/>
        <w:t>Zugdidis Munitsip’alit’et’i</w:t>
      </w:r>
      <w:r w:rsidRPr="0024495F">
        <w:tab/>
        <w:t>Zugdidis Munitsip'alit'et'i</w:t>
      </w:r>
      <w:r w:rsidRPr="0024495F">
        <w:tab/>
        <w:t>610823</w:t>
      </w:r>
    </w:p>
    <w:p w14:paraId="107028BC" w14:textId="77777777" w:rsidR="0024495F" w:rsidRPr="0024495F" w:rsidRDefault="0024495F" w:rsidP="0024495F">
      <w:r w:rsidRPr="0024495F">
        <w:t>GE.66.610865</w:t>
      </w:r>
      <w:r w:rsidRPr="0024495F">
        <w:tab/>
        <w:t>Zest’aponis Munitsip’alit’et’i</w:t>
      </w:r>
      <w:r w:rsidRPr="0024495F">
        <w:tab/>
        <w:t>Zest'aponis Munitsip'alit'et'i</w:t>
      </w:r>
      <w:r w:rsidRPr="0024495F">
        <w:tab/>
        <w:t>610865</w:t>
      </w:r>
    </w:p>
    <w:p w14:paraId="39D75D6F" w14:textId="77777777" w:rsidR="0024495F" w:rsidRPr="0024495F" w:rsidRDefault="0024495F" w:rsidP="0024495F">
      <w:r w:rsidRPr="0024495F">
        <w:t>GE.70.611068</w:t>
      </w:r>
      <w:r w:rsidRPr="0024495F">
        <w:tab/>
        <w:t>Zavodskoy Rayon</w:t>
      </w:r>
      <w:r w:rsidRPr="0024495F">
        <w:tab/>
        <w:t>Zavodskoy Rayon</w:t>
      </w:r>
      <w:r w:rsidRPr="0024495F">
        <w:tab/>
        <w:t>611068</w:t>
      </w:r>
    </w:p>
    <w:p w14:paraId="16283A74" w14:textId="77777777" w:rsidR="0024495F" w:rsidRPr="0024495F" w:rsidRDefault="0024495F" w:rsidP="0024495F">
      <w:r w:rsidRPr="0024495F">
        <w:t>GE.66.611214</w:t>
      </w:r>
      <w:r w:rsidRPr="0024495F">
        <w:tab/>
        <w:t>Vanis Munitsip’alit’et’i</w:t>
      </w:r>
      <w:r w:rsidRPr="0024495F">
        <w:tab/>
        <w:t>Vanis Munitsip'alit'et'i</w:t>
      </w:r>
      <w:r w:rsidRPr="0024495F">
        <w:tab/>
        <w:t>611214</w:t>
      </w:r>
    </w:p>
    <w:p w14:paraId="2057206D" w14:textId="77777777" w:rsidR="0024495F" w:rsidRPr="0024495F" w:rsidRDefault="0024495F" w:rsidP="0024495F">
      <w:r w:rsidRPr="0024495F">
        <w:t>GE.67.611448</w:t>
      </w:r>
      <w:r w:rsidRPr="0024495F">
        <w:tab/>
        <w:t>Dedoplists’q’aros Munitsip’alit’et’i</w:t>
      </w:r>
      <w:r w:rsidRPr="0024495F">
        <w:tab/>
        <w:t>Dedoplists'q'aros Munitsip'alit'et'i</w:t>
      </w:r>
      <w:r w:rsidRPr="0024495F">
        <w:tab/>
        <w:t>611448</w:t>
      </w:r>
    </w:p>
    <w:p w14:paraId="4983B67C" w14:textId="77777777" w:rsidR="0024495F" w:rsidRPr="0024495F" w:rsidRDefault="0024495F" w:rsidP="0024495F">
      <w:r w:rsidRPr="0024495F">
        <w:t>GE.68.611547</w:t>
      </w:r>
      <w:r w:rsidRPr="0024495F">
        <w:tab/>
        <w:t>Ts’alk’is Munitsip’alit’et’i</w:t>
      </w:r>
      <w:r w:rsidRPr="0024495F">
        <w:tab/>
        <w:t>Ts'alk'is Munitsip'alit'et'i</w:t>
      </w:r>
      <w:r w:rsidRPr="0024495F">
        <w:tab/>
        <w:t>611547</w:t>
      </w:r>
    </w:p>
    <w:p w14:paraId="5CFC986C" w14:textId="77777777" w:rsidR="0024495F" w:rsidRPr="0024495F" w:rsidRDefault="0024495F" w:rsidP="0024495F">
      <w:r w:rsidRPr="0024495F">
        <w:t>GE.71.611552</w:t>
      </w:r>
      <w:r w:rsidRPr="0024495F">
        <w:tab/>
        <w:t>Ts’alenjikhis Munitsip’alit’et’i</w:t>
      </w:r>
      <w:r w:rsidRPr="0024495F">
        <w:tab/>
        <w:t>Ts'alenjikhis Munitsip'alit'et'i</w:t>
      </w:r>
      <w:r w:rsidRPr="0024495F">
        <w:tab/>
        <w:t>611552</w:t>
      </w:r>
    </w:p>
    <w:p w14:paraId="61705E38" w14:textId="77777777" w:rsidR="0024495F" w:rsidRPr="0024495F" w:rsidRDefault="0024495F" w:rsidP="0024495F">
      <w:r w:rsidRPr="0024495F">
        <w:t>GE.70.611565</w:t>
      </w:r>
      <w:r w:rsidRPr="0024495F">
        <w:tab/>
        <w:t>Tsageris Munitsip’alit’et’i</w:t>
      </w:r>
      <w:r w:rsidRPr="0024495F">
        <w:tab/>
        <w:t>Tsageris Munitsip'alit'et'i</w:t>
      </w:r>
      <w:r w:rsidRPr="0024495F">
        <w:tab/>
        <w:t>611565</w:t>
      </w:r>
    </w:p>
    <w:p w14:paraId="2EDB7545" w14:textId="77777777" w:rsidR="0024495F" w:rsidRPr="0024495F" w:rsidRDefault="0024495F" w:rsidP="0024495F">
      <w:r w:rsidRPr="0024495F">
        <w:t>GE.69.611668</w:t>
      </w:r>
      <w:r w:rsidRPr="0024495F">
        <w:tab/>
        <w:t>Tianetis Munitsip’alit’et’i</w:t>
      </w:r>
      <w:r w:rsidRPr="0024495F">
        <w:tab/>
        <w:t>Tianetis Munitsip'alit'et'i</w:t>
      </w:r>
      <w:r w:rsidRPr="0024495F">
        <w:tab/>
        <w:t>611668</w:t>
      </w:r>
    </w:p>
    <w:p w14:paraId="342E9343" w14:textId="77777777" w:rsidR="0024495F" w:rsidRPr="0024495F" w:rsidRDefault="0024495F" w:rsidP="0024495F">
      <w:r w:rsidRPr="0024495F">
        <w:t>GE.68.611676</w:t>
      </w:r>
      <w:r w:rsidRPr="0024495F">
        <w:tab/>
        <w:t>Tetrits’q’alos Munitsip’alit’et’i</w:t>
      </w:r>
      <w:r w:rsidRPr="0024495F">
        <w:tab/>
        <w:t>Tetrits'q'alos Munitsip'alit'et'i</w:t>
      </w:r>
      <w:r w:rsidRPr="0024495F">
        <w:tab/>
        <w:t>611676</w:t>
      </w:r>
    </w:p>
    <w:p w14:paraId="79D437D8" w14:textId="77777777" w:rsidR="0024495F" w:rsidRPr="0024495F" w:rsidRDefault="0024495F" w:rsidP="0024495F">
      <w:r w:rsidRPr="0024495F">
        <w:t>GE.66.611681</w:t>
      </w:r>
      <w:r w:rsidRPr="0024495F">
        <w:tab/>
        <w:t>Terjolis Munitsip’alit’et’i</w:t>
      </w:r>
      <w:r w:rsidRPr="0024495F">
        <w:tab/>
        <w:t>Terjolis Munitsip'alit'et'i</w:t>
      </w:r>
      <w:r w:rsidRPr="0024495F">
        <w:tab/>
        <w:t>611681</w:t>
      </w:r>
    </w:p>
    <w:p w14:paraId="5D6F56BF" w14:textId="77777777" w:rsidR="0024495F" w:rsidRPr="0024495F" w:rsidRDefault="0024495F" w:rsidP="0024495F">
      <w:r w:rsidRPr="0024495F">
        <w:t>GE.02.611818</w:t>
      </w:r>
      <w:r w:rsidRPr="0024495F">
        <w:tab/>
        <w:t>Sukhumi District</w:t>
      </w:r>
      <w:r w:rsidRPr="0024495F">
        <w:tab/>
        <w:t>Sukhumi District</w:t>
      </w:r>
      <w:r w:rsidRPr="0024495F">
        <w:tab/>
        <w:t>611818</w:t>
      </w:r>
    </w:p>
    <w:p w14:paraId="135FD234" w14:textId="77777777" w:rsidR="0024495F" w:rsidRPr="0024495F" w:rsidRDefault="0024495F" w:rsidP="0024495F">
      <w:r w:rsidRPr="0024495F">
        <w:t>GE.67.611901</w:t>
      </w:r>
      <w:r w:rsidRPr="0024495F">
        <w:tab/>
        <w:t>Sighnaghis Munitsip’alit’et’i</w:t>
      </w:r>
      <w:r w:rsidRPr="0024495F">
        <w:tab/>
        <w:t>Sighnaghis Munitsip'alit'et'i</w:t>
      </w:r>
      <w:r w:rsidRPr="0024495F">
        <w:tab/>
        <w:t>611901</w:t>
      </w:r>
    </w:p>
    <w:p w14:paraId="5E0FCF2F" w14:textId="77777777" w:rsidR="0024495F" w:rsidRPr="0024495F" w:rsidRDefault="0024495F" w:rsidP="0024495F">
      <w:r w:rsidRPr="0024495F">
        <w:lastRenderedPageBreak/>
        <w:t>GE.71.612051</w:t>
      </w:r>
      <w:r w:rsidRPr="0024495F">
        <w:tab/>
        <w:t>Senakis Raioni</w:t>
      </w:r>
      <w:r w:rsidRPr="0024495F">
        <w:tab/>
        <w:t>Senakis Raioni</w:t>
      </w:r>
      <w:r w:rsidRPr="0024495F">
        <w:tab/>
        <w:t>612051</w:t>
      </w:r>
    </w:p>
    <w:p w14:paraId="1F8C240E" w14:textId="77777777" w:rsidR="0024495F" w:rsidRPr="0024495F" w:rsidRDefault="0024495F" w:rsidP="0024495F">
      <w:r w:rsidRPr="0024495F">
        <w:t>GE.66.612124</w:t>
      </w:r>
      <w:r w:rsidRPr="0024495F">
        <w:tab/>
        <w:t>Samtredia</w:t>
      </w:r>
      <w:r w:rsidRPr="0024495F">
        <w:tab/>
        <w:t>Samtredia</w:t>
      </w:r>
      <w:r w:rsidRPr="0024495F">
        <w:tab/>
        <w:t>612124</w:t>
      </w:r>
    </w:p>
    <w:p w14:paraId="5E4FE8BA" w14:textId="77777777" w:rsidR="0024495F" w:rsidRPr="0024495F" w:rsidRDefault="0024495F" w:rsidP="0024495F">
      <w:r w:rsidRPr="0024495F">
        <w:t>GE.67.612231</w:t>
      </w:r>
      <w:r w:rsidRPr="0024495F">
        <w:tab/>
        <w:t>Sagarejos Munitsip’alit’et’i</w:t>
      </w:r>
      <w:r w:rsidRPr="0024495F">
        <w:tab/>
        <w:t>Sagarejos Munitsip'alit'et'i</w:t>
      </w:r>
      <w:r w:rsidRPr="0024495F">
        <w:tab/>
        <w:t>612231</w:t>
      </w:r>
    </w:p>
    <w:p w14:paraId="3AA017E3" w14:textId="77777777" w:rsidR="0024495F" w:rsidRPr="0024495F" w:rsidRDefault="0024495F" w:rsidP="0024495F">
      <w:r w:rsidRPr="0024495F">
        <w:t>GE.70.612422</w:t>
      </w:r>
      <w:r w:rsidRPr="0024495F">
        <w:tab/>
        <w:t>Pervomayskiy Rayon</w:t>
      </w:r>
      <w:r w:rsidRPr="0024495F">
        <w:tab/>
        <w:t>Pervomayskiy Rayon</w:t>
      </w:r>
      <w:r w:rsidRPr="0024495F">
        <w:tab/>
        <w:t>612422</w:t>
      </w:r>
    </w:p>
    <w:p w14:paraId="2AC14405" w14:textId="77777777" w:rsidR="0024495F" w:rsidRPr="0024495F" w:rsidRDefault="0024495F" w:rsidP="0024495F">
      <w:r w:rsidRPr="0024495F">
        <w:t>GE.65.612535</w:t>
      </w:r>
      <w:r w:rsidRPr="0024495F">
        <w:tab/>
        <w:t>Ozurget’is Raioni</w:t>
      </w:r>
      <w:r w:rsidRPr="0024495F">
        <w:tab/>
        <w:t>Ozurget'is Raioni</w:t>
      </w:r>
      <w:r w:rsidRPr="0024495F">
        <w:tab/>
        <w:t>612535</w:t>
      </w:r>
    </w:p>
    <w:p w14:paraId="535B4483" w14:textId="77777777" w:rsidR="0024495F" w:rsidRPr="0024495F" w:rsidRDefault="0024495F" w:rsidP="0024495F">
      <w:r w:rsidRPr="0024495F">
        <w:t>GE.70.612571</w:t>
      </w:r>
      <w:r w:rsidRPr="0024495F">
        <w:tab/>
        <w:t>Ordzhonikidzevskiy Rayon</w:t>
      </w:r>
      <w:r w:rsidRPr="0024495F">
        <w:tab/>
        <w:t>Ordzhonikidzevskiy Rayon</w:t>
      </w:r>
      <w:r w:rsidRPr="0024495F">
        <w:tab/>
        <w:t>612571</w:t>
      </w:r>
    </w:p>
    <w:p w14:paraId="6F60477A" w14:textId="77777777" w:rsidR="0024495F" w:rsidRPr="0024495F" w:rsidRDefault="0024495F" w:rsidP="0024495F">
      <w:r w:rsidRPr="0024495F">
        <w:t>GE.70.612590</w:t>
      </w:r>
      <w:r w:rsidRPr="0024495F">
        <w:tab/>
        <w:t>Onis Munitsip’alit’et’i</w:t>
      </w:r>
      <w:r w:rsidRPr="0024495F">
        <w:tab/>
        <w:t>Onis Munitsip'alit'et'i</w:t>
      </w:r>
      <w:r w:rsidRPr="0024495F">
        <w:tab/>
        <w:t>612590</w:t>
      </w:r>
    </w:p>
    <w:p w14:paraId="5BA3171E" w14:textId="77777777" w:rsidR="0024495F" w:rsidRPr="0024495F" w:rsidRDefault="0024495F" w:rsidP="0024495F">
      <w:r w:rsidRPr="0024495F">
        <w:t>GE.70.612612</w:t>
      </w:r>
      <w:r w:rsidRPr="0024495F">
        <w:tab/>
        <w:t>Oktyabr'skiy Rayon</w:t>
      </w:r>
      <w:r w:rsidRPr="0024495F">
        <w:tab/>
        <w:t>Oktyabr'skiy Rayon</w:t>
      </w:r>
      <w:r w:rsidRPr="0024495F">
        <w:tab/>
        <w:t>612612</w:t>
      </w:r>
    </w:p>
    <w:p w14:paraId="1ABAC739" w14:textId="77777777" w:rsidR="0024495F" w:rsidRPr="0024495F" w:rsidRDefault="0024495F" w:rsidP="0024495F">
      <w:r w:rsidRPr="0024495F">
        <w:t>GE.02.612651</w:t>
      </w:r>
      <w:r w:rsidRPr="0024495F">
        <w:tab/>
        <w:t>Ochamchira District</w:t>
      </w:r>
      <w:r w:rsidRPr="0024495F">
        <w:tab/>
        <w:t>Ochamchira District</w:t>
      </w:r>
      <w:r w:rsidRPr="0024495F">
        <w:tab/>
        <w:t>612651</w:t>
      </w:r>
    </w:p>
    <w:p w14:paraId="0A7989B6" w14:textId="77777777" w:rsidR="0024495F" w:rsidRPr="0024495F" w:rsidRDefault="0024495F" w:rsidP="0024495F">
      <w:r w:rsidRPr="0024495F">
        <w:t>GE.69.612889</w:t>
      </w:r>
      <w:r w:rsidRPr="0024495F">
        <w:tab/>
        <w:t>Mtskhetis Munitsip’alit’et’i</w:t>
      </w:r>
      <w:r w:rsidRPr="0024495F">
        <w:tab/>
        <w:t>Mtskhetis Munitsip'alit'et'i</w:t>
      </w:r>
      <w:r w:rsidRPr="0024495F">
        <w:tab/>
        <w:t>612889</w:t>
      </w:r>
    </w:p>
    <w:p w14:paraId="73A4C0D7" w14:textId="77777777" w:rsidR="0024495F" w:rsidRPr="0024495F" w:rsidRDefault="0024495F" w:rsidP="0024495F">
      <w:r w:rsidRPr="0024495F">
        <w:t>GE.71.612985</w:t>
      </w:r>
      <w:r w:rsidRPr="0024495F">
        <w:tab/>
        <w:t>Mest’iis Munitsip’alit’et’i</w:t>
      </w:r>
      <w:r w:rsidRPr="0024495F">
        <w:tab/>
        <w:t>Mest'iis Munitsip'alit'et'i</w:t>
      </w:r>
      <w:r w:rsidRPr="0024495F">
        <w:tab/>
        <w:t>612985</w:t>
      </w:r>
    </w:p>
    <w:p w14:paraId="1286DB04" w14:textId="77777777" w:rsidR="0024495F" w:rsidRPr="0024495F" w:rsidRDefault="0024495F" w:rsidP="0024495F">
      <w:r w:rsidRPr="0024495F">
        <w:t>GE.66.613054</w:t>
      </w:r>
      <w:r w:rsidRPr="0024495F">
        <w:tab/>
        <w:t>Baghdatis Munitsip’alit’et’i</w:t>
      </w:r>
      <w:r w:rsidRPr="0024495F">
        <w:tab/>
        <w:t>Baghdatis Munitsip'alit'et'i</w:t>
      </w:r>
      <w:r w:rsidRPr="0024495F">
        <w:tab/>
        <w:t>613054</w:t>
      </w:r>
    </w:p>
    <w:p w14:paraId="5A8CD2F0" w14:textId="77777777" w:rsidR="0024495F" w:rsidRPr="0024495F" w:rsidRDefault="0024495F" w:rsidP="0024495F">
      <w:r w:rsidRPr="0024495F">
        <w:t>GE.71.613064</w:t>
      </w:r>
      <w:r w:rsidRPr="0024495F">
        <w:tab/>
        <w:t>Mart’vilis Munitsip’alit’et’i</w:t>
      </w:r>
      <w:r w:rsidRPr="0024495F">
        <w:tab/>
        <w:t>Mart'vilis Munitsip'alit'et'i</w:t>
      </w:r>
      <w:r w:rsidRPr="0024495F">
        <w:tab/>
        <w:t>613064</w:t>
      </w:r>
    </w:p>
    <w:p w14:paraId="67851AA6" w14:textId="77777777" w:rsidR="0024495F" w:rsidRPr="0024495F" w:rsidRDefault="0024495F" w:rsidP="0024495F">
      <w:r w:rsidRPr="0024495F">
        <w:t>GE.68.613073</w:t>
      </w:r>
      <w:r w:rsidRPr="0024495F">
        <w:tab/>
        <w:t>Marneulis Munitsip’alit’et’i</w:t>
      </w:r>
      <w:r w:rsidRPr="0024495F">
        <w:tab/>
        <w:t>Marneulis Munitsip'alit'et'i</w:t>
      </w:r>
      <w:r w:rsidRPr="0024495F">
        <w:tab/>
        <w:t>613073</w:t>
      </w:r>
    </w:p>
    <w:p w14:paraId="785C4DDC" w14:textId="77777777" w:rsidR="0024495F" w:rsidRPr="0024495F" w:rsidRDefault="0024495F" w:rsidP="0024495F">
      <w:r w:rsidRPr="0024495F">
        <w:t>GE.70.613225</w:t>
      </w:r>
      <w:r w:rsidRPr="0024495F">
        <w:tab/>
        <w:t>Lent’ekhis Munitsip’alit’et’i</w:t>
      </w:r>
      <w:r w:rsidRPr="0024495F">
        <w:tab/>
        <w:t>Lent'ekhis Munitsip'alit'et'i</w:t>
      </w:r>
      <w:r w:rsidRPr="0024495F">
        <w:tab/>
        <w:t>613225</w:t>
      </w:r>
    </w:p>
    <w:p w14:paraId="0823DEEC" w14:textId="77777777" w:rsidR="0024495F" w:rsidRPr="0024495F" w:rsidRDefault="0024495F" w:rsidP="0024495F">
      <w:r w:rsidRPr="0024495F">
        <w:t>GE.69.613233</w:t>
      </w:r>
      <w:r w:rsidRPr="0024495F">
        <w:tab/>
        <w:t>Akhalgoris Munitsip’alit’et’i</w:t>
      </w:r>
      <w:r w:rsidRPr="0024495F">
        <w:tab/>
        <w:t>Akhalgoris Munitsip'alit'et'i</w:t>
      </w:r>
      <w:r w:rsidRPr="0024495F">
        <w:tab/>
        <w:t>613233</w:t>
      </w:r>
    </w:p>
    <w:p w14:paraId="632BA9B9" w14:textId="77777777" w:rsidR="0024495F" w:rsidRPr="0024495F" w:rsidRDefault="0024495F" w:rsidP="0024495F">
      <w:r w:rsidRPr="0024495F">
        <w:t>GE.65.613310</w:t>
      </w:r>
      <w:r w:rsidRPr="0024495F">
        <w:tab/>
        <w:t>Lanchkhutis Munitsip’alit’et’i</w:t>
      </w:r>
      <w:r w:rsidRPr="0024495F">
        <w:tab/>
        <w:t>Lanchkhutis Munitsip'alit'et'i</w:t>
      </w:r>
      <w:r w:rsidRPr="0024495F">
        <w:tab/>
        <w:t>613310</w:t>
      </w:r>
    </w:p>
    <w:p w14:paraId="1D1AFB92" w14:textId="77777777" w:rsidR="0024495F" w:rsidRPr="0024495F" w:rsidRDefault="0024495F" w:rsidP="0024495F">
      <w:r w:rsidRPr="0024495F">
        <w:t>GE.67.613341</w:t>
      </w:r>
      <w:r w:rsidRPr="0024495F">
        <w:tab/>
        <w:t>Lagodekhi</w:t>
      </w:r>
      <w:r w:rsidRPr="0024495F">
        <w:tab/>
        <w:t>Lagodekhi</w:t>
      </w:r>
      <w:r w:rsidRPr="0024495F">
        <w:tab/>
        <w:t>613341</w:t>
      </w:r>
    </w:p>
    <w:p w14:paraId="2F31CFF4" w14:textId="77777777" w:rsidR="0024495F" w:rsidRPr="0024495F" w:rsidRDefault="0024495F" w:rsidP="0024495F">
      <w:r w:rsidRPr="0024495F">
        <w:t>GE.67.613582</w:t>
      </w:r>
      <w:r w:rsidRPr="0024495F">
        <w:tab/>
        <w:t>Q’varlis Munitsip’alit’et’i</w:t>
      </w:r>
      <w:r w:rsidRPr="0024495F">
        <w:tab/>
        <w:t>Q'varlis Munitsip'alit'et'i</w:t>
      </w:r>
      <w:r w:rsidRPr="0024495F">
        <w:tab/>
        <w:t>613582</w:t>
      </w:r>
    </w:p>
    <w:p w14:paraId="25039B29" w14:textId="77777777" w:rsidR="0024495F" w:rsidRPr="0024495F" w:rsidRDefault="0024495F" w:rsidP="0024495F">
      <w:r w:rsidRPr="0024495F">
        <w:t>GE.04.613761</w:t>
      </w:r>
      <w:r w:rsidRPr="0024495F">
        <w:tab/>
        <w:t>K’obulet’is Raioni</w:t>
      </w:r>
      <w:r w:rsidRPr="0024495F">
        <w:tab/>
        <w:t>K'obulet'is Raioni</w:t>
      </w:r>
      <w:r w:rsidRPr="0024495F">
        <w:tab/>
        <w:t>613761</w:t>
      </w:r>
    </w:p>
    <w:p w14:paraId="16642D5E" w14:textId="77777777" w:rsidR="0024495F" w:rsidRPr="0024495F" w:rsidRDefault="0024495F" w:rsidP="0024495F">
      <w:r w:rsidRPr="0024495F">
        <w:t>GE.70.613811</w:t>
      </w:r>
      <w:r w:rsidRPr="0024495F">
        <w:tab/>
        <w:t>Kirovskiy Rayon</w:t>
      </w:r>
      <w:r w:rsidRPr="0024495F">
        <w:tab/>
        <w:t>Kirovskiy Rayon</w:t>
      </w:r>
      <w:r w:rsidRPr="0024495F">
        <w:tab/>
        <w:t>613811</w:t>
      </w:r>
    </w:p>
    <w:p w14:paraId="1C2D2ED7" w14:textId="77777777" w:rsidR="0024495F" w:rsidRPr="0024495F" w:rsidRDefault="0024495F" w:rsidP="0024495F">
      <w:r w:rsidRPr="0024495F">
        <w:t>GE.66.613900</w:t>
      </w:r>
      <w:r w:rsidRPr="0024495F">
        <w:tab/>
        <w:t>Khonis Munitsip’alit’et’i</w:t>
      </w:r>
      <w:r w:rsidRPr="0024495F">
        <w:tab/>
        <w:t>Khonis Munitsip'alit'et'i</w:t>
      </w:r>
      <w:r w:rsidRPr="0024495F">
        <w:tab/>
        <w:t>613900</w:t>
      </w:r>
    </w:p>
    <w:p w14:paraId="0C6AB0B8" w14:textId="77777777" w:rsidR="0024495F" w:rsidRPr="0024495F" w:rsidRDefault="0024495F" w:rsidP="0024495F">
      <w:r w:rsidRPr="0024495F">
        <w:t>GE.71.613915</w:t>
      </w:r>
      <w:r w:rsidRPr="0024495F">
        <w:tab/>
        <w:t>Khobis Munitsip’alit’et’i</w:t>
      </w:r>
      <w:r w:rsidRPr="0024495F">
        <w:tab/>
        <w:t>Khobis Munitsip'alit'et'i</w:t>
      </w:r>
      <w:r w:rsidRPr="0024495F">
        <w:tab/>
        <w:t>613915</w:t>
      </w:r>
    </w:p>
    <w:p w14:paraId="740A48AD" w14:textId="77777777" w:rsidR="0024495F" w:rsidRPr="0024495F" w:rsidRDefault="0024495F" w:rsidP="0024495F">
      <w:r w:rsidRPr="0024495F">
        <w:t>GE.04.613970</w:t>
      </w:r>
      <w:r w:rsidRPr="0024495F">
        <w:tab/>
        <w:t>Khelvachauri Municipality</w:t>
      </w:r>
      <w:r w:rsidRPr="0024495F">
        <w:tab/>
        <w:t>Khelvachauri Municipality</w:t>
      </w:r>
      <w:r w:rsidRPr="0024495F">
        <w:tab/>
        <w:t>613970</w:t>
      </w:r>
    </w:p>
    <w:p w14:paraId="4992F9C7" w14:textId="77777777" w:rsidR="0024495F" w:rsidRPr="0024495F" w:rsidRDefault="0024495F" w:rsidP="0024495F">
      <w:r w:rsidRPr="0024495F">
        <w:t>GE.73.613987</w:t>
      </w:r>
      <w:r w:rsidRPr="0024495F">
        <w:tab/>
        <w:t>Khashuris Raioni</w:t>
      </w:r>
      <w:r w:rsidRPr="0024495F">
        <w:tab/>
        <w:t>Khashuris Raioni</w:t>
      </w:r>
      <w:r w:rsidRPr="0024495F">
        <w:tab/>
        <w:t>613987</w:t>
      </w:r>
    </w:p>
    <w:p w14:paraId="2685148C" w14:textId="77777777" w:rsidR="0024495F" w:rsidRPr="0024495F" w:rsidRDefault="0024495F" w:rsidP="0024495F">
      <w:r w:rsidRPr="0024495F">
        <w:t>GE.66.614003</w:t>
      </w:r>
      <w:r w:rsidRPr="0024495F">
        <w:tab/>
        <w:t>Kharagaulis Raioni</w:t>
      </w:r>
      <w:r w:rsidRPr="0024495F">
        <w:tab/>
        <w:t>Kharagaulis Raioni</w:t>
      </w:r>
      <w:r w:rsidRPr="0024495F">
        <w:tab/>
        <w:t>614003</w:t>
      </w:r>
    </w:p>
    <w:p w14:paraId="5A71FCC0" w14:textId="77777777" w:rsidR="0024495F" w:rsidRPr="0024495F" w:rsidRDefault="0024495F" w:rsidP="0024495F">
      <w:r w:rsidRPr="0024495F">
        <w:t>GE.69.614086</w:t>
      </w:r>
      <w:r w:rsidRPr="0024495F">
        <w:tab/>
        <w:t>Q’azbegis Munitsip’alit’et‘i</w:t>
      </w:r>
      <w:r w:rsidRPr="0024495F">
        <w:tab/>
        <w:t>Q'azbegis Munitsip'alit'et`i</w:t>
      </w:r>
      <w:r w:rsidRPr="0024495F">
        <w:tab/>
        <w:t>614086</w:t>
      </w:r>
    </w:p>
    <w:p w14:paraId="61FA2CF0" w14:textId="77777777" w:rsidR="0024495F" w:rsidRPr="0024495F" w:rsidRDefault="0024495F" w:rsidP="0024495F">
      <w:r w:rsidRPr="0024495F">
        <w:t>GE.73.614103</w:t>
      </w:r>
      <w:r w:rsidRPr="0024495F">
        <w:tab/>
        <w:t>Kaspis Raioni</w:t>
      </w:r>
      <w:r w:rsidRPr="0024495F">
        <w:tab/>
        <w:t>Kaspis Raioni</w:t>
      </w:r>
      <w:r w:rsidRPr="0024495F">
        <w:tab/>
        <w:t>614103</w:t>
      </w:r>
    </w:p>
    <w:p w14:paraId="559ACF33" w14:textId="77777777" w:rsidR="0024495F" w:rsidRPr="0024495F" w:rsidRDefault="0024495F" w:rsidP="0024495F">
      <w:r w:rsidRPr="0024495F">
        <w:t>GE.73.614130</w:t>
      </w:r>
      <w:r w:rsidRPr="0024495F">
        <w:tab/>
        <w:t>Kareli</w:t>
      </w:r>
      <w:r w:rsidRPr="0024495F">
        <w:tab/>
        <w:t>Kareli</w:t>
      </w:r>
      <w:r w:rsidRPr="0024495F">
        <w:tab/>
        <w:t>614130</w:t>
      </w:r>
    </w:p>
    <w:p w14:paraId="2F0BB377" w14:textId="77777777" w:rsidR="0024495F" w:rsidRPr="0024495F" w:rsidRDefault="0024495F" w:rsidP="0024495F">
      <w:r w:rsidRPr="0024495F">
        <w:t>GE.70.614171</w:t>
      </w:r>
      <w:r w:rsidRPr="0024495F">
        <w:tab/>
        <w:t>Kalininskiy Rayon</w:t>
      </w:r>
      <w:r w:rsidRPr="0024495F">
        <w:tab/>
        <w:t>Kalininskiy Rayon</w:t>
      </w:r>
      <w:r w:rsidRPr="0024495F">
        <w:tab/>
        <w:t>614171</w:t>
      </w:r>
    </w:p>
    <w:p w14:paraId="6EF0B132" w14:textId="77777777" w:rsidR="0024495F" w:rsidRPr="0024495F" w:rsidRDefault="0024495F" w:rsidP="0024495F">
      <w:r w:rsidRPr="0024495F">
        <w:t>GE.70.614278</w:t>
      </w:r>
      <w:r w:rsidRPr="0024495F">
        <w:tab/>
        <w:t>Imeni Dvadtsati Shesti Komissarov Rayon</w:t>
      </w:r>
      <w:r w:rsidRPr="0024495F">
        <w:tab/>
        <w:t>Imeni Dvadtsati Shesti Komissarov Rayon</w:t>
      </w:r>
      <w:r w:rsidRPr="0024495F">
        <w:tab/>
        <w:t>614278</w:t>
      </w:r>
    </w:p>
    <w:p w14:paraId="22CACA9F" w14:textId="77777777" w:rsidR="0024495F" w:rsidRPr="0024495F" w:rsidRDefault="0024495F" w:rsidP="0024495F">
      <w:r w:rsidRPr="0024495F">
        <w:t>GE.67.614356</w:t>
      </w:r>
      <w:r w:rsidRPr="0024495F">
        <w:tab/>
        <w:t>Gurjaanis Munitsip’alit’et’i</w:t>
      </w:r>
      <w:r w:rsidRPr="0024495F">
        <w:tab/>
        <w:t>Gurjaanis Munitsip'alit'et'i</w:t>
      </w:r>
      <w:r w:rsidRPr="0024495F">
        <w:tab/>
        <w:t>614356</w:t>
      </w:r>
    </w:p>
    <w:p w14:paraId="58CBE830" w14:textId="77777777" w:rsidR="0024495F" w:rsidRPr="0024495F" w:rsidRDefault="0024495F" w:rsidP="0024495F">
      <w:r w:rsidRPr="0024495F">
        <w:t>GE.02.614378</w:t>
      </w:r>
      <w:r w:rsidRPr="0024495F">
        <w:tab/>
        <w:t>Gulripshi district</w:t>
      </w:r>
      <w:r w:rsidRPr="0024495F">
        <w:tab/>
        <w:t>Gulripshi district</w:t>
      </w:r>
      <w:r w:rsidRPr="0024495F">
        <w:tab/>
        <w:t>614378</w:t>
      </w:r>
    </w:p>
    <w:p w14:paraId="21975CA5" w14:textId="77777777" w:rsidR="0024495F" w:rsidRPr="0024495F" w:rsidRDefault="0024495F" w:rsidP="0024495F">
      <w:r w:rsidRPr="0024495F">
        <w:t>GE.02.614407</w:t>
      </w:r>
      <w:r w:rsidRPr="0024495F">
        <w:tab/>
        <w:t>Gudauta District</w:t>
      </w:r>
      <w:r w:rsidRPr="0024495F">
        <w:tab/>
        <w:t>Gudauta District</w:t>
      </w:r>
      <w:r w:rsidRPr="0024495F">
        <w:tab/>
        <w:t>614407</w:t>
      </w:r>
    </w:p>
    <w:p w14:paraId="46C9EC4D" w14:textId="77777777" w:rsidR="0024495F" w:rsidRPr="0024495F" w:rsidRDefault="0024495F" w:rsidP="0024495F">
      <w:r w:rsidRPr="0024495F">
        <w:t>GE.73.614450</w:t>
      </w:r>
      <w:r w:rsidRPr="0024495F">
        <w:tab/>
        <w:t>Goris Munitsip’alit’et’i</w:t>
      </w:r>
      <w:r w:rsidRPr="0024495F">
        <w:tab/>
        <w:t>Goris Munitsip'alit'et'i</w:t>
      </w:r>
      <w:r w:rsidRPr="0024495F">
        <w:tab/>
        <w:t>614450</w:t>
      </w:r>
    </w:p>
    <w:p w14:paraId="4B7B0EF4" w14:textId="77777777" w:rsidR="0024495F" w:rsidRPr="0024495F" w:rsidRDefault="0024495F" w:rsidP="0024495F">
      <w:r w:rsidRPr="0024495F">
        <w:t>GE.51.614519</w:t>
      </w:r>
      <w:r w:rsidRPr="0024495F">
        <w:tab/>
        <w:t>Gldanskiy Rayon</w:t>
      </w:r>
      <w:r w:rsidRPr="0024495F">
        <w:tab/>
        <w:t>Gldanskiy Rayon</w:t>
      </w:r>
      <w:r w:rsidRPr="0024495F">
        <w:tab/>
        <w:t>614519</w:t>
      </w:r>
    </w:p>
    <w:p w14:paraId="4AF97D55" w14:textId="77777777" w:rsidR="0024495F" w:rsidRPr="0024495F" w:rsidRDefault="0024495F" w:rsidP="0024495F">
      <w:r w:rsidRPr="0024495F">
        <w:t>GE.68.614573</w:t>
      </w:r>
      <w:r w:rsidRPr="0024495F">
        <w:tab/>
        <w:t>Gardabnis Munitsip’alit’et’i</w:t>
      </w:r>
      <w:r w:rsidRPr="0024495F">
        <w:tab/>
        <w:t>Gardabnis Munitsip'alit'et'i</w:t>
      </w:r>
      <w:r w:rsidRPr="0024495F">
        <w:tab/>
        <w:t>614573</w:t>
      </w:r>
    </w:p>
    <w:p w14:paraId="604A05C9" w14:textId="77777777" w:rsidR="0024495F" w:rsidRPr="0024495F" w:rsidRDefault="0024495F" w:rsidP="0024495F">
      <w:r w:rsidRPr="0024495F">
        <w:t>GE.02.614611</w:t>
      </w:r>
      <w:r w:rsidRPr="0024495F">
        <w:tab/>
        <w:t>Gali District</w:t>
      </w:r>
      <w:r w:rsidRPr="0024495F">
        <w:tab/>
        <w:t>Gali District</w:t>
      </w:r>
      <w:r w:rsidRPr="0024495F">
        <w:tab/>
        <w:t>614611</w:t>
      </w:r>
    </w:p>
    <w:p w14:paraId="12CCDD0B" w14:textId="77777777" w:rsidR="0024495F" w:rsidRPr="0024495F" w:rsidRDefault="0024495F" w:rsidP="0024495F">
      <w:r w:rsidRPr="0024495F">
        <w:t>GE.73.614792</w:t>
      </w:r>
      <w:r w:rsidRPr="0024495F">
        <w:tab/>
        <w:t>Javis Munitsip’alit’et’i</w:t>
      </w:r>
      <w:r w:rsidRPr="0024495F">
        <w:tab/>
        <w:t>Javis Munitsip'alit'et'i</w:t>
      </w:r>
      <w:r w:rsidRPr="0024495F">
        <w:tab/>
        <w:t>614792</w:t>
      </w:r>
    </w:p>
    <w:p w14:paraId="5848AD7C" w14:textId="77777777" w:rsidR="0024495F" w:rsidRPr="0024495F" w:rsidRDefault="0024495F" w:rsidP="0024495F">
      <w:r w:rsidRPr="0024495F">
        <w:t>GE.69.614841</w:t>
      </w:r>
      <w:r w:rsidRPr="0024495F">
        <w:tab/>
        <w:t>Dushetis Munitsip’alit’et’i</w:t>
      </w:r>
      <w:r w:rsidRPr="0024495F">
        <w:tab/>
        <w:t>Dushetis Munitsip'alit'et'i</w:t>
      </w:r>
      <w:r w:rsidRPr="0024495F">
        <w:tab/>
        <w:t>614841</w:t>
      </w:r>
    </w:p>
    <w:p w14:paraId="77345A9D" w14:textId="77777777" w:rsidR="0024495F" w:rsidRPr="0024495F" w:rsidRDefault="0024495F" w:rsidP="0024495F">
      <w:r w:rsidRPr="0024495F">
        <w:t>GE.68.614889</w:t>
      </w:r>
      <w:r w:rsidRPr="0024495F">
        <w:tab/>
        <w:t>Dmanisis Munitsip’alit’et’i</w:t>
      </w:r>
      <w:r w:rsidRPr="0024495F">
        <w:tab/>
        <w:t>Dmanisis Munitsip'alit'et'i</w:t>
      </w:r>
      <w:r w:rsidRPr="0024495F">
        <w:tab/>
        <w:t>614889</w:t>
      </w:r>
    </w:p>
    <w:p w14:paraId="2E8540CE" w14:textId="77777777" w:rsidR="0024495F" w:rsidRPr="0024495F" w:rsidRDefault="0024495F" w:rsidP="0024495F">
      <w:r w:rsidRPr="0024495F">
        <w:t>GE.65.615117</w:t>
      </w:r>
      <w:r w:rsidRPr="0024495F">
        <w:tab/>
        <w:t>Chokhat’auris Munitsip’alit’et’i</w:t>
      </w:r>
      <w:r w:rsidRPr="0024495F">
        <w:tab/>
        <w:t>Chokhat'auris Munitsip'alit'et'i</w:t>
      </w:r>
      <w:r w:rsidRPr="0024495F">
        <w:tab/>
        <w:t>615117</w:t>
      </w:r>
    </w:p>
    <w:p w14:paraId="4913FDC5" w14:textId="77777777" w:rsidR="0024495F" w:rsidRPr="0024495F" w:rsidRDefault="0024495F" w:rsidP="0024495F">
      <w:r w:rsidRPr="0024495F">
        <w:t>GE.71.615141</w:t>
      </w:r>
      <w:r w:rsidRPr="0024495F">
        <w:tab/>
        <w:t>Chkhorots’q’us Munitsip’alit’et’i</w:t>
      </w:r>
      <w:r w:rsidRPr="0024495F">
        <w:tab/>
        <w:t>Chkhorots'q'us Munitsip'alit'et'i</w:t>
      </w:r>
      <w:r w:rsidRPr="0024495F">
        <w:tab/>
        <w:t>615141</w:t>
      </w:r>
    </w:p>
    <w:p w14:paraId="1EFB4DBA" w14:textId="77777777" w:rsidR="0024495F" w:rsidRPr="0024495F" w:rsidRDefault="0024495F" w:rsidP="0024495F">
      <w:r w:rsidRPr="0024495F">
        <w:t>GE.72.615400</w:t>
      </w:r>
      <w:r w:rsidRPr="0024495F">
        <w:tab/>
        <w:t>Borjomis Munitsip’alit’et’i</w:t>
      </w:r>
      <w:r w:rsidRPr="0024495F">
        <w:tab/>
        <w:t>Borjomis Munitsip'alit'et'i</w:t>
      </w:r>
      <w:r w:rsidRPr="0024495F">
        <w:tab/>
        <w:t>615400</w:t>
      </w:r>
    </w:p>
    <w:p w14:paraId="29E1A646" w14:textId="77777777" w:rsidR="0024495F" w:rsidRPr="0024495F" w:rsidRDefault="0024495F" w:rsidP="0024495F">
      <w:r w:rsidRPr="0024495F">
        <w:t>GE.68.615418</w:t>
      </w:r>
      <w:r w:rsidRPr="0024495F">
        <w:tab/>
        <w:t>Bolnisis Munitsip’alit’et’i</w:t>
      </w:r>
      <w:r w:rsidRPr="0024495F">
        <w:tab/>
        <w:t>Bolnisis Munitsip'alit'et'i</w:t>
      </w:r>
      <w:r w:rsidRPr="0024495F">
        <w:tab/>
        <w:t>615418</w:t>
      </w:r>
    </w:p>
    <w:p w14:paraId="50B48CC4" w14:textId="77777777" w:rsidR="0024495F" w:rsidRPr="0024495F" w:rsidRDefault="0024495F" w:rsidP="0024495F">
      <w:r w:rsidRPr="0024495F">
        <w:lastRenderedPageBreak/>
        <w:t>GE.72.615428</w:t>
      </w:r>
      <w:r w:rsidRPr="0024495F">
        <w:tab/>
        <w:t>Ninots’mindis Munitsip’alit’et’i</w:t>
      </w:r>
      <w:r w:rsidRPr="0024495F">
        <w:tab/>
        <w:t>Ninots'mindis Munitsip'alit'et'i</w:t>
      </w:r>
      <w:r w:rsidRPr="0024495F">
        <w:tab/>
        <w:t>615428</w:t>
      </w:r>
    </w:p>
    <w:p w14:paraId="39892407" w14:textId="77777777" w:rsidR="0024495F" w:rsidRPr="0024495F" w:rsidRDefault="0024495F" w:rsidP="0024495F">
      <w:r w:rsidRPr="0024495F">
        <w:t>GE.66.615631</w:t>
      </w:r>
      <w:r w:rsidRPr="0024495F">
        <w:tab/>
        <w:t>Tsqaltubo</w:t>
      </w:r>
      <w:r w:rsidRPr="0024495F">
        <w:tab/>
        <w:t>Tsqaltubo</w:t>
      </w:r>
      <w:r w:rsidRPr="0024495F">
        <w:tab/>
        <w:t>615631</w:t>
      </w:r>
    </w:p>
    <w:p w14:paraId="5D37FECD" w14:textId="77777777" w:rsidR="0024495F" w:rsidRPr="0024495F" w:rsidRDefault="0024495F" w:rsidP="0024495F">
      <w:r w:rsidRPr="0024495F">
        <w:t>GE.72.615659</w:t>
      </w:r>
      <w:r w:rsidRPr="0024495F">
        <w:tab/>
        <w:t>Asp’indzis Munitsip’alit’et’i</w:t>
      </w:r>
      <w:r w:rsidRPr="0024495F">
        <w:tab/>
        <w:t>Asp'indzis Munitsip'alit'et'i</w:t>
      </w:r>
      <w:r w:rsidRPr="0024495F">
        <w:tab/>
        <w:t>615659</w:t>
      </w:r>
    </w:p>
    <w:p w14:paraId="4836EBA5" w14:textId="77777777" w:rsidR="0024495F" w:rsidRPr="0024495F" w:rsidRDefault="0024495F" w:rsidP="0024495F">
      <w:r w:rsidRPr="0024495F">
        <w:t>GE.70.615775</w:t>
      </w:r>
      <w:r w:rsidRPr="0024495F">
        <w:tab/>
        <w:t>Ambrolauris Munitsip’alit’et’i</w:t>
      </w:r>
      <w:r w:rsidRPr="0024495F">
        <w:tab/>
        <w:t>Ambrolauris Munitsip'alit'et'i</w:t>
      </w:r>
      <w:r w:rsidRPr="0024495F">
        <w:tab/>
        <w:t>615775</w:t>
      </w:r>
    </w:p>
    <w:p w14:paraId="7DFAE55D" w14:textId="77777777" w:rsidR="0024495F" w:rsidRPr="0024495F" w:rsidRDefault="0024495F" w:rsidP="0024495F">
      <w:r w:rsidRPr="0024495F">
        <w:t>GE.67.615843</w:t>
      </w:r>
      <w:r w:rsidRPr="0024495F">
        <w:tab/>
        <w:t>Akhmet’is Munitsip’alit’et’i</w:t>
      </w:r>
      <w:r w:rsidRPr="0024495F">
        <w:tab/>
        <w:t>Akhmet'is Munitsip'alit'et'i</w:t>
      </w:r>
      <w:r w:rsidRPr="0024495F">
        <w:tab/>
        <w:t>615843</w:t>
      </w:r>
    </w:p>
    <w:p w14:paraId="1D3E2B7B" w14:textId="77777777" w:rsidR="0024495F" w:rsidRPr="0024495F" w:rsidRDefault="0024495F" w:rsidP="0024495F">
      <w:r w:rsidRPr="0024495F">
        <w:t>GE.72.615856</w:t>
      </w:r>
      <w:r w:rsidRPr="0024495F">
        <w:tab/>
        <w:t>Akhaltsikhis Munitsip’alit’et’i</w:t>
      </w:r>
      <w:r w:rsidRPr="0024495F">
        <w:tab/>
        <w:t>Akhaltsikhis Munitsip'alit'et'i</w:t>
      </w:r>
      <w:r w:rsidRPr="0024495F">
        <w:tab/>
        <w:t>615856</w:t>
      </w:r>
    </w:p>
    <w:p w14:paraId="7516C98C" w14:textId="77777777" w:rsidR="0024495F" w:rsidRPr="0024495F" w:rsidRDefault="0024495F" w:rsidP="0024495F">
      <w:r w:rsidRPr="0024495F">
        <w:t>GE.72.615891</w:t>
      </w:r>
      <w:r w:rsidRPr="0024495F">
        <w:tab/>
        <w:t>Akhalkalakis Munitsip’alit’et’i</w:t>
      </w:r>
      <w:r w:rsidRPr="0024495F">
        <w:tab/>
        <w:t>Akhalkalakis Munitsip'alit'et'i</w:t>
      </w:r>
      <w:r w:rsidRPr="0024495F">
        <w:tab/>
        <w:t>615891</w:t>
      </w:r>
    </w:p>
    <w:p w14:paraId="063F0516" w14:textId="77777777" w:rsidR="0024495F" w:rsidRPr="0024495F" w:rsidRDefault="0024495F" w:rsidP="0024495F">
      <w:r w:rsidRPr="0024495F">
        <w:t>GE.72.615972</w:t>
      </w:r>
      <w:r w:rsidRPr="0024495F">
        <w:tab/>
        <w:t>Adigeni Municipality</w:t>
      </w:r>
      <w:r w:rsidRPr="0024495F">
        <w:tab/>
        <w:t>Adigeni Municipality</w:t>
      </w:r>
      <w:r w:rsidRPr="0024495F">
        <w:tab/>
        <w:t>615972</w:t>
      </w:r>
    </w:p>
    <w:p w14:paraId="3AB2CEF8" w14:textId="77777777" w:rsidR="0024495F" w:rsidRPr="0024495F" w:rsidRDefault="0024495F" w:rsidP="0024495F">
      <w:r w:rsidRPr="0024495F">
        <w:t>GE.71.616020</w:t>
      </w:r>
      <w:r w:rsidRPr="0024495F">
        <w:tab/>
        <w:t>Abasha</w:t>
      </w:r>
      <w:r w:rsidRPr="0024495F">
        <w:tab/>
        <w:t>Abasha</w:t>
      </w:r>
      <w:r w:rsidRPr="0024495F">
        <w:tab/>
        <w:t>616020</w:t>
      </w:r>
    </w:p>
    <w:p w14:paraId="78BADFD9" w14:textId="77777777" w:rsidR="0024495F" w:rsidRPr="0024495F" w:rsidRDefault="0024495F" w:rsidP="0024495F">
      <w:r w:rsidRPr="0024495F">
        <w:t>GE.66.828308</w:t>
      </w:r>
      <w:r w:rsidRPr="0024495F">
        <w:tab/>
        <w:t>K’alak’i Chiat’ura</w:t>
      </w:r>
      <w:r w:rsidRPr="0024495F">
        <w:tab/>
        <w:t>K'alak'i Chiat'ura</w:t>
      </w:r>
      <w:r w:rsidRPr="0024495F">
        <w:tab/>
        <w:t>828308</w:t>
      </w:r>
    </w:p>
    <w:p w14:paraId="342A8D48" w14:textId="77777777" w:rsidR="0024495F" w:rsidRPr="0024495F" w:rsidRDefault="0024495F" w:rsidP="0024495F">
      <w:r w:rsidRPr="0024495F">
        <w:t>GE.66.828310</w:t>
      </w:r>
      <w:r w:rsidRPr="0024495F">
        <w:tab/>
        <w:t>Kalaki Kutaisi</w:t>
      </w:r>
      <w:r w:rsidRPr="0024495F">
        <w:tab/>
        <w:t>Kalaki Kutaisi</w:t>
      </w:r>
      <w:r w:rsidRPr="0024495F">
        <w:tab/>
        <w:t>828310</w:t>
      </w:r>
    </w:p>
    <w:p w14:paraId="5F7AC9F6" w14:textId="77777777" w:rsidR="0024495F" w:rsidRPr="0024495F" w:rsidRDefault="0024495F" w:rsidP="0024495F">
      <w:r w:rsidRPr="0024495F">
        <w:t>GE.71.828311</w:t>
      </w:r>
      <w:r w:rsidRPr="0024495F">
        <w:tab/>
        <w:t>Kalaki Poti</w:t>
      </w:r>
      <w:r w:rsidRPr="0024495F">
        <w:tab/>
        <w:t>Kalaki Poti</w:t>
      </w:r>
      <w:r w:rsidRPr="0024495F">
        <w:tab/>
        <w:t>828311</w:t>
      </w:r>
    </w:p>
    <w:p w14:paraId="04A2D529" w14:textId="77777777" w:rsidR="0024495F" w:rsidRPr="0024495F" w:rsidRDefault="0024495F" w:rsidP="0024495F">
      <w:r w:rsidRPr="0024495F">
        <w:t>GE.68.828312</w:t>
      </w:r>
      <w:r w:rsidRPr="0024495F">
        <w:tab/>
        <w:t>Kalaki Rustavi</w:t>
      </w:r>
      <w:r w:rsidRPr="0024495F">
        <w:tab/>
        <w:t>Kalaki Rustavi</w:t>
      </w:r>
      <w:r w:rsidRPr="0024495F">
        <w:tab/>
        <w:t>828312</w:t>
      </w:r>
    </w:p>
    <w:p w14:paraId="75D843DB" w14:textId="77777777" w:rsidR="0024495F" w:rsidRPr="0024495F" w:rsidRDefault="0024495F" w:rsidP="0024495F">
      <w:r w:rsidRPr="0024495F">
        <w:t>GE.66.828313</w:t>
      </w:r>
      <w:r w:rsidRPr="0024495F">
        <w:tab/>
        <w:t>K’alak’i Tqibuli</w:t>
      </w:r>
      <w:r w:rsidRPr="0024495F">
        <w:tab/>
        <w:t>K'alak'i Tqibuli</w:t>
      </w:r>
      <w:r w:rsidRPr="0024495F">
        <w:tab/>
        <w:t>828313</w:t>
      </w:r>
    </w:p>
    <w:p w14:paraId="04B03115" w14:textId="77777777" w:rsidR="0024495F" w:rsidRPr="0024495F" w:rsidRDefault="0024495F" w:rsidP="0024495F">
      <w:r w:rsidRPr="0024495F">
        <w:t>GE.66.7667511</w:t>
      </w:r>
      <w:r w:rsidRPr="0024495F">
        <w:tab/>
        <w:t>Khoni</w:t>
      </w:r>
      <w:r w:rsidRPr="0024495F">
        <w:tab/>
        <w:t>Khoni</w:t>
      </w:r>
      <w:r w:rsidRPr="0024495F">
        <w:tab/>
        <w:t>7667511</w:t>
      </w:r>
    </w:p>
    <w:p w14:paraId="7657A44E" w14:textId="77777777" w:rsidR="0024495F" w:rsidRPr="0024495F" w:rsidRDefault="0024495F" w:rsidP="0024495F">
      <w:r w:rsidRPr="0024495F">
        <w:t>GE.66.7667553</w:t>
      </w:r>
      <w:r w:rsidRPr="0024495F">
        <w:tab/>
        <w:t>Baghdati</w:t>
      </w:r>
      <w:r w:rsidRPr="0024495F">
        <w:tab/>
        <w:t>Baghdati</w:t>
      </w:r>
      <w:r w:rsidRPr="0024495F">
        <w:tab/>
        <w:t>7667553</w:t>
      </w:r>
    </w:p>
    <w:p w14:paraId="1B472E96" w14:textId="77777777" w:rsidR="0024495F" w:rsidRPr="0024495F" w:rsidRDefault="0024495F" w:rsidP="0024495F">
      <w:r w:rsidRPr="0024495F">
        <w:t>GE.71.7667559</w:t>
      </w:r>
      <w:r w:rsidRPr="0024495F">
        <w:tab/>
        <w:t>Mestia</w:t>
      </w:r>
      <w:r w:rsidRPr="0024495F">
        <w:tab/>
        <w:t>Mestia</w:t>
      </w:r>
      <w:r w:rsidRPr="0024495F">
        <w:tab/>
        <w:t>7667559</w:t>
      </w:r>
    </w:p>
    <w:p w14:paraId="14D2F9DA" w14:textId="77777777" w:rsidR="0024495F" w:rsidRPr="0024495F" w:rsidRDefault="0024495F" w:rsidP="0024495F">
      <w:r w:rsidRPr="0024495F">
        <w:t>GE.71.7667563</w:t>
      </w:r>
      <w:r w:rsidRPr="0024495F">
        <w:tab/>
        <w:t>Chkhorotsqu</w:t>
      </w:r>
      <w:r w:rsidRPr="0024495F">
        <w:tab/>
        <w:t>Chkhorotsqu</w:t>
      </w:r>
      <w:r w:rsidRPr="0024495F">
        <w:tab/>
        <w:t>7667563</w:t>
      </w:r>
    </w:p>
    <w:p w14:paraId="7CC7CD00" w14:textId="77777777" w:rsidR="0024495F" w:rsidRPr="0024495F" w:rsidRDefault="0024495F" w:rsidP="0024495F">
      <w:r w:rsidRPr="0024495F">
        <w:t>GE.71.7667572</w:t>
      </w:r>
      <w:r w:rsidRPr="0024495F">
        <w:tab/>
        <w:t>Martvili</w:t>
      </w:r>
      <w:r w:rsidRPr="0024495F">
        <w:tab/>
        <w:t>Martvili</w:t>
      </w:r>
      <w:r w:rsidRPr="0024495F">
        <w:tab/>
        <w:t>7667572</w:t>
      </w:r>
    </w:p>
    <w:p w14:paraId="18106AAB" w14:textId="77777777" w:rsidR="0024495F" w:rsidRPr="0024495F" w:rsidRDefault="0024495F" w:rsidP="0024495F">
      <w:r w:rsidRPr="0024495F">
        <w:t>GE.69.7667575</w:t>
      </w:r>
      <w:r w:rsidRPr="0024495F">
        <w:tab/>
        <w:t>Dusheti</w:t>
      </w:r>
      <w:r w:rsidRPr="0024495F">
        <w:tab/>
        <w:t>Dusheti</w:t>
      </w:r>
      <w:r w:rsidRPr="0024495F">
        <w:tab/>
        <w:t>7667575</w:t>
      </w:r>
    </w:p>
    <w:p w14:paraId="48D8EABA" w14:textId="77777777" w:rsidR="0024495F" w:rsidRPr="0024495F" w:rsidRDefault="0024495F" w:rsidP="0024495F">
      <w:r w:rsidRPr="0024495F">
        <w:t>GE.68.7667577</w:t>
      </w:r>
      <w:r w:rsidRPr="0024495F">
        <w:tab/>
        <w:t>Gardabani</w:t>
      </w:r>
      <w:r w:rsidRPr="0024495F">
        <w:tab/>
        <w:t>Gardabani</w:t>
      </w:r>
      <w:r w:rsidRPr="0024495F">
        <w:tab/>
        <w:t>7667577</w:t>
      </w:r>
    </w:p>
    <w:p w14:paraId="44B1BBC9" w14:textId="77777777" w:rsidR="0024495F" w:rsidRPr="0024495F" w:rsidRDefault="0024495F" w:rsidP="0024495F">
      <w:r w:rsidRPr="0024495F">
        <w:t>GE.68.7667578</w:t>
      </w:r>
      <w:r w:rsidRPr="0024495F">
        <w:tab/>
        <w:t>Marneuli</w:t>
      </w:r>
      <w:r w:rsidRPr="0024495F">
        <w:tab/>
        <w:t>Marneuli</w:t>
      </w:r>
      <w:r w:rsidRPr="0024495F">
        <w:tab/>
        <w:t>7667578</w:t>
      </w:r>
    </w:p>
    <w:p w14:paraId="717DDC2B" w14:textId="77777777" w:rsidR="0024495F" w:rsidRPr="0024495F" w:rsidRDefault="0024495F" w:rsidP="0024495F">
      <w:r w:rsidRPr="0024495F">
        <w:t>GE.67.7667580</w:t>
      </w:r>
      <w:r w:rsidRPr="0024495F">
        <w:tab/>
        <w:t>Gurjaani</w:t>
      </w:r>
      <w:r w:rsidRPr="0024495F">
        <w:tab/>
        <w:t>Gurjaani</w:t>
      </w:r>
      <w:r w:rsidRPr="0024495F">
        <w:tab/>
        <w:t>7667580</w:t>
      </w:r>
    </w:p>
    <w:p w14:paraId="047448C6" w14:textId="77777777" w:rsidR="0024495F" w:rsidRPr="0024495F" w:rsidRDefault="0024495F" w:rsidP="0024495F">
      <w:r w:rsidRPr="0024495F">
        <w:t>GE.67.7667581</w:t>
      </w:r>
      <w:r w:rsidRPr="0024495F">
        <w:tab/>
        <w:t>Telavi</w:t>
      </w:r>
      <w:r w:rsidRPr="0024495F">
        <w:tab/>
        <w:t>Telavi</w:t>
      </w:r>
      <w:r w:rsidRPr="0024495F">
        <w:tab/>
        <w:t>7667581</w:t>
      </w:r>
    </w:p>
    <w:p w14:paraId="7C187DD0" w14:textId="77777777" w:rsidR="0024495F" w:rsidRPr="0024495F" w:rsidRDefault="0024495F" w:rsidP="0024495F">
      <w:r w:rsidRPr="0024495F">
        <w:t>GE.71.7667584</w:t>
      </w:r>
      <w:r w:rsidRPr="0024495F">
        <w:tab/>
        <w:t>Poti</w:t>
      </w:r>
      <w:r w:rsidRPr="0024495F">
        <w:tab/>
        <w:t>Poti</w:t>
      </w:r>
      <w:r w:rsidRPr="0024495F">
        <w:tab/>
        <w:t>7667584</w:t>
      </w:r>
    </w:p>
    <w:p w14:paraId="529F8302" w14:textId="77777777" w:rsidR="0024495F" w:rsidRPr="0024495F" w:rsidRDefault="0024495F" w:rsidP="0024495F">
      <w:r w:rsidRPr="0024495F">
        <w:t>GE.72.7667662</w:t>
      </w:r>
      <w:r w:rsidRPr="0024495F">
        <w:tab/>
        <w:t>Ninotsminda</w:t>
      </w:r>
      <w:r w:rsidRPr="0024495F">
        <w:tab/>
        <w:t>Ninotsminda</w:t>
      </w:r>
      <w:r w:rsidRPr="0024495F">
        <w:tab/>
        <w:t>7667662</w:t>
      </w:r>
    </w:p>
    <w:p w14:paraId="4C71B3AD" w14:textId="77777777" w:rsidR="0024495F" w:rsidRPr="0024495F" w:rsidRDefault="0024495F" w:rsidP="0024495F">
      <w:r w:rsidRPr="0024495F">
        <w:t>GE.68.7667683</w:t>
      </w:r>
      <w:r w:rsidRPr="0024495F">
        <w:tab/>
        <w:t>Tetri Tsqaro</w:t>
      </w:r>
      <w:r w:rsidRPr="0024495F">
        <w:tab/>
        <w:t>Tetri Tsqaro</w:t>
      </w:r>
      <w:r w:rsidRPr="0024495F">
        <w:tab/>
        <w:t>7667683</w:t>
      </w:r>
    </w:p>
    <w:p w14:paraId="4106C66B" w14:textId="77777777" w:rsidR="0024495F" w:rsidRPr="0024495F" w:rsidRDefault="0024495F" w:rsidP="0024495F">
      <w:r w:rsidRPr="0024495F">
        <w:t>GE.70.7667685</w:t>
      </w:r>
      <w:r w:rsidRPr="0024495F">
        <w:tab/>
        <w:t>Tsageri</w:t>
      </w:r>
      <w:r w:rsidRPr="0024495F">
        <w:tab/>
        <w:t>Tsageri</w:t>
      </w:r>
      <w:r w:rsidRPr="0024495F">
        <w:tab/>
        <w:t>7667685</w:t>
      </w:r>
    </w:p>
    <w:p w14:paraId="3BF6D728" w14:textId="77777777" w:rsidR="0024495F" w:rsidRPr="0024495F" w:rsidRDefault="0024495F" w:rsidP="0024495F">
      <w:r w:rsidRPr="0024495F">
        <w:t>GE.70.7667690</w:t>
      </w:r>
      <w:r w:rsidRPr="0024495F">
        <w:tab/>
        <w:t>Lentekhi</w:t>
      </w:r>
      <w:r w:rsidRPr="0024495F">
        <w:tab/>
        <w:t>Lentekhi</w:t>
      </w:r>
      <w:r w:rsidRPr="0024495F">
        <w:tab/>
        <w:t>7667690</w:t>
      </w:r>
    </w:p>
    <w:p w14:paraId="07A8DCAC" w14:textId="77777777" w:rsidR="0024495F" w:rsidRPr="0024495F" w:rsidRDefault="0024495F" w:rsidP="0024495F">
      <w:r w:rsidRPr="0024495F">
        <w:t>GE.69.7667694</w:t>
      </w:r>
      <w:r w:rsidRPr="0024495F">
        <w:tab/>
        <w:t>Akhalgori</w:t>
      </w:r>
      <w:r w:rsidRPr="0024495F">
        <w:tab/>
        <w:t>Akhalgori</w:t>
      </w:r>
      <w:r w:rsidRPr="0024495F">
        <w:tab/>
        <w:t>7667694</w:t>
      </w:r>
    </w:p>
    <w:p w14:paraId="74265C5E" w14:textId="77777777" w:rsidR="0024495F" w:rsidRPr="0024495F" w:rsidRDefault="0024495F" w:rsidP="0024495F">
      <w:r w:rsidRPr="0024495F">
        <w:t>GE.69.7667696</w:t>
      </w:r>
      <w:r w:rsidRPr="0024495F">
        <w:tab/>
        <w:t>Kazbegi</w:t>
      </w:r>
      <w:r w:rsidRPr="0024495F">
        <w:tab/>
        <w:t>Kazbegi</w:t>
      </w:r>
      <w:r w:rsidRPr="0024495F">
        <w:tab/>
        <w:t>7667696</w:t>
      </w:r>
    </w:p>
    <w:p w14:paraId="7EB27097" w14:textId="77777777" w:rsidR="0024495F" w:rsidRPr="0024495F" w:rsidRDefault="0024495F" w:rsidP="0024495F">
      <w:r w:rsidRPr="0024495F">
        <w:t>GE.67.7667701</w:t>
      </w:r>
      <w:r w:rsidRPr="0024495F">
        <w:tab/>
        <w:t>Qvareli</w:t>
      </w:r>
      <w:r w:rsidRPr="0024495F">
        <w:tab/>
        <w:t>Qvareli</w:t>
      </w:r>
      <w:r w:rsidRPr="0024495F">
        <w:tab/>
        <w:t>7667701</w:t>
      </w:r>
    </w:p>
    <w:p w14:paraId="1E96472B" w14:textId="77777777" w:rsidR="0024495F" w:rsidRPr="0024495F" w:rsidRDefault="0024495F" w:rsidP="0024495F">
      <w:r w:rsidRPr="0024495F">
        <w:t>GE.67.7667710</w:t>
      </w:r>
      <w:r w:rsidRPr="0024495F">
        <w:tab/>
        <w:t>Sagarejo</w:t>
      </w:r>
      <w:r w:rsidRPr="0024495F">
        <w:tab/>
        <w:t>Sagarejo</w:t>
      </w:r>
      <w:r w:rsidRPr="0024495F">
        <w:tab/>
        <w:t>7667710</w:t>
      </w:r>
    </w:p>
    <w:p w14:paraId="06350F45" w14:textId="77777777" w:rsidR="0024495F" w:rsidRPr="0024495F" w:rsidRDefault="0024495F" w:rsidP="0024495F">
      <w:r w:rsidRPr="0024495F">
        <w:t>GE.67.7667711</w:t>
      </w:r>
      <w:r w:rsidRPr="0024495F">
        <w:tab/>
        <w:t>Sighnaghi</w:t>
      </w:r>
      <w:r w:rsidRPr="0024495F">
        <w:tab/>
        <w:t>Sighnaghi</w:t>
      </w:r>
      <w:r w:rsidRPr="0024495F">
        <w:tab/>
        <w:t>7667711</w:t>
      </w:r>
    </w:p>
    <w:p w14:paraId="3C978AF4" w14:textId="77777777" w:rsidR="0024495F" w:rsidRPr="0024495F" w:rsidRDefault="0024495F" w:rsidP="0024495F">
      <w:r w:rsidRPr="0024495F">
        <w:t>GE.67.7667712</w:t>
      </w:r>
      <w:r w:rsidRPr="0024495F">
        <w:tab/>
        <w:t>Dedoplis Tskaro</w:t>
      </w:r>
      <w:r w:rsidRPr="0024495F">
        <w:tab/>
        <w:t>Dedoplis Tskaro</w:t>
      </w:r>
      <w:r w:rsidRPr="0024495F">
        <w:tab/>
        <w:t>7667712</w:t>
      </w:r>
    </w:p>
    <w:p w14:paraId="1CBA9805" w14:textId="77777777" w:rsidR="0024495F" w:rsidRPr="0024495F" w:rsidRDefault="0024495F" w:rsidP="0024495F">
      <w:r w:rsidRPr="0024495F">
        <w:t>GE.68.7667714</w:t>
      </w:r>
      <w:r w:rsidRPr="0024495F">
        <w:tab/>
        <w:t>Tsalka</w:t>
      </w:r>
      <w:r w:rsidRPr="0024495F">
        <w:tab/>
        <w:t>Tsalka</w:t>
      </w:r>
      <w:r w:rsidRPr="0024495F">
        <w:tab/>
        <w:t>7667714</w:t>
      </w:r>
    </w:p>
    <w:p w14:paraId="3D66C871" w14:textId="77777777" w:rsidR="0024495F" w:rsidRPr="0024495F" w:rsidRDefault="0024495F" w:rsidP="0024495F">
      <w:r w:rsidRPr="0024495F">
        <w:t>GE.66.7667754</w:t>
      </w:r>
      <w:r w:rsidRPr="0024495F">
        <w:tab/>
        <w:t>Sachkhere</w:t>
      </w:r>
      <w:r w:rsidRPr="0024495F">
        <w:tab/>
        <w:t>Sachkhere</w:t>
      </w:r>
      <w:r w:rsidRPr="0024495F">
        <w:tab/>
        <w:t>7667754</w:t>
      </w:r>
    </w:p>
    <w:p w14:paraId="2B245B9D" w14:textId="77777777" w:rsidR="0024495F" w:rsidRPr="0024495F" w:rsidRDefault="0024495F" w:rsidP="0024495F">
      <w:r w:rsidRPr="0024495F">
        <w:t>GE.69.7668882</w:t>
      </w:r>
      <w:r w:rsidRPr="0024495F">
        <w:tab/>
        <w:t>Mtskheta</w:t>
      </w:r>
      <w:r w:rsidRPr="0024495F">
        <w:tab/>
        <w:t>Mtskheta</w:t>
      </w:r>
      <w:r w:rsidRPr="0024495F">
        <w:tab/>
        <w:t>7668882</w:t>
      </w:r>
    </w:p>
    <w:p w14:paraId="2CDB513B" w14:textId="77777777" w:rsidR="0024495F" w:rsidRPr="0024495F" w:rsidRDefault="0024495F" w:rsidP="0024495F">
      <w:r w:rsidRPr="0024495F">
        <w:t>GE.71.7668970</w:t>
      </w:r>
      <w:r w:rsidRPr="0024495F">
        <w:tab/>
        <w:t>Tsalenjikha</w:t>
      </w:r>
      <w:r w:rsidRPr="0024495F">
        <w:tab/>
        <w:t>Tsalenjikha</w:t>
      </w:r>
      <w:r w:rsidRPr="0024495F">
        <w:tab/>
        <w:t>7668970</w:t>
      </w:r>
    </w:p>
    <w:p w14:paraId="74C80AF0" w14:textId="77777777" w:rsidR="0024495F" w:rsidRPr="0024495F" w:rsidRDefault="0024495F" w:rsidP="0024495F">
      <w:r w:rsidRPr="0024495F">
        <w:t>GE.65.7668994</w:t>
      </w:r>
      <w:r w:rsidRPr="0024495F">
        <w:tab/>
        <w:t>Chokhatauri</w:t>
      </w:r>
      <w:r w:rsidRPr="0024495F">
        <w:tab/>
        <w:t>Chokhatauri</w:t>
      </w:r>
      <w:r w:rsidRPr="0024495F">
        <w:tab/>
        <w:t>7668994</w:t>
      </w:r>
    </w:p>
    <w:p w14:paraId="39589678" w14:textId="77777777" w:rsidR="0024495F" w:rsidRPr="0024495F" w:rsidRDefault="0024495F" w:rsidP="0024495F">
      <w:r w:rsidRPr="0024495F">
        <w:t>GE.68.7729903</w:t>
      </w:r>
      <w:r w:rsidRPr="0024495F">
        <w:tab/>
        <w:t>Dmanisi</w:t>
      </w:r>
      <w:r w:rsidRPr="0024495F">
        <w:tab/>
        <w:t>Dmanisi</w:t>
      </w:r>
      <w:r w:rsidRPr="0024495F">
        <w:tab/>
        <w:t>7729903</w:t>
      </w:r>
    </w:p>
    <w:p w14:paraId="1691480C" w14:textId="77777777" w:rsidR="0024495F" w:rsidRPr="0024495F" w:rsidRDefault="0024495F" w:rsidP="0024495F">
      <w:r w:rsidRPr="0024495F">
        <w:t>GE.02.9021892</w:t>
      </w:r>
      <w:r w:rsidRPr="0024495F">
        <w:tab/>
        <w:t>Gagra District</w:t>
      </w:r>
      <w:r w:rsidRPr="0024495F">
        <w:tab/>
        <w:t>Gagra District</w:t>
      </w:r>
      <w:r w:rsidRPr="0024495F">
        <w:tab/>
        <w:t>9021892</w:t>
      </w:r>
    </w:p>
    <w:p w14:paraId="5E85AEA7" w14:textId="77777777" w:rsidR="0024495F" w:rsidRPr="0024495F" w:rsidRDefault="0024495F" w:rsidP="0024495F">
      <w:r w:rsidRPr="0024495F">
        <w:t>GE.04.9093838</w:t>
      </w:r>
      <w:r w:rsidRPr="0024495F">
        <w:tab/>
        <w:t>Kedis Munitsip’alit’et’i</w:t>
      </w:r>
      <w:r w:rsidRPr="0024495F">
        <w:tab/>
        <w:t>Kedis Munitsip'alit'et'i</w:t>
      </w:r>
      <w:r w:rsidRPr="0024495F">
        <w:tab/>
        <w:t>9093838</w:t>
      </w:r>
    </w:p>
    <w:p w14:paraId="498A22A5" w14:textId="77777777" w:rsidR="0024495F" w:rsidRPr="0024495F" w:rsidRDefault="0024495F" w:rsidP="0024495F">
      <w:r w:rsidRPr="0024495F">
        <w:t>GE.04.9093934</w:t>
      </w:r>
      <w:r w:rsidRPr="0024495F">
        <w:tab/>
        <w:t>Kobuletis Munitsip’alit’et’i</w:t>
      </w:r>
      <w:r w:rsidRPr="0024495F">
        <w:tab/>
        <w:t>Kobuletis Munitsip'alit'et'i</w:t>
      </w:r>
      <w:r w:rsidRPr="0024495F">
        <w:tab/>
        <w:t>9093934</w:t>
      </w:r>
    </w:p>
    <w:p w14:paraId="535FF5F2" w14:textId="77777777" w:rsidR="0024495F" w:rsidRPr="0024495F" w:rsidRDefault="0024495F" w:rsidP="0024495F">
      <w:r w:rsidRPr="0024495F">
        <w:t>GE.04.9165838</w:t>
      </w:r>
      <w:r w:rsidRPr="0024495F">
        <w:tab/>
        <w:t>Batumi</w:t>
      </w:r>
      <w:r w:rsidRPr="0024495F">
        <w:tab/>
        <w:t>Batumi</w:t>
      </w:r>
      <w:r w:rsidRPr="0024495F">
        <w:tab/>
        <w:t>9165838</w:t>
      </w:r>
    </w:p>
    <w:p w14:paraId="236B353C" w14:textId="77777777" w:rsidR="0024495F" w:rsidRPr="0024495F" w:rsidRDefault="0024495F" w:rsidP="0024495F">
      <w:r w:rsidRPr="0024495F">
        <w:t>GE.02.9883703</w:t>
      </w:r>
      <w:r w:rsidRPr="0024495F">
        <w:tab/>
        <w:t>Tkvarcheli district</w:t>
      </w:r>
      <w:r w:rsidRPr="0024495F">
        <w:tab/>
        <w:t>Tkvarcheli district</w:t>
      </w:r>
      <w:r w:rsidRPr="0024495F">
        <w:tab/>
        <w:t>9883703</w:t>
      </w:r>
    </w:p>
    <w:p w14:paraId="62E5FCFC" w14:textId="77777777" w:rsidR="0024495F" w:rsidRPr="0024495F" w:rsidRDefault="0024495F" w:rsidP="0024495F">
      <w:r w:rsidRPr="0024495F">
        <w:lastRenderedPageBreak/>
        <w:t>GE.73.10285963</w:t>
      </w:r>
      <w:r w:rsidRPr="0024495F">
        <w:tab/>
        <w:t>Tskhinvali District</w:t>
      </w:r>
      <w:r w:rsidRPr="0024495F">
        <w:tab/>
        <w:t>Tskhinvali District</w:t>
      </w:r>
      <w:r w:rsidRPr="0024495F">
        <w:tab/>
        <w:t>10285963</w:t>
      </w:r>
    </w:p>
    <w:p w14:paraId="2C27469C" w14:textId="77777777" w:rsidR="0024495F" w:rsidRPr="0024495F" w:rsidRDefault="0024495F" w:rsidP="0024495F">
      <w:r w:rsidRPr="0024495F">
        <w:t>GF.GF.973</w:t>
      </w:r>
      <w:r w:rsidRPr="0024495F">
        <w:tab/>
        <w:t>Guyane</w:t>
      </w:r>
      <w:r w:rsidRPr="0024495F">
        <w:tab/>
        <w:t>Guyane</w:t>
      </w:r>
      <w:r w:rsidRPr="0024495F">
        <w:tab/>
        <w:t>6690606</w:t>
      </w:r>
    </w:p>
    <w:p w14:paraId="79CC9A32" w14:textId="77777777" w:rsidR="0024495F" w:rsidRPr="0024495F" w:rsidRDefault="0024495F" w:rsidP="0024495F">
      <w:r w:rsidRPr="0024495F">
        <w:t>GH.08.402</w:t>
      </w:r>
      <w:r w:rsidRPr="0024495F">
        <w:tab/>
        <w:t>Keta</w:t>
      </w:r>
      <w:r w:rsidRPr="0024495F">
        <w:tab/>
        <w:t>Keta</w:t>
      </w:r>
      <w:r w:rsidRPr="0024495F">
        <w:tab/>
        <w:t>2299646</w:t>
      </w:r>
    </w:p>
    <w:p w14:paraId="394473F7" w14:textId="77777777" w:rsidR="0024495F" w:rsidRPr="0024495F" w:rsidRDefault="0024495F" w:rsidP="0024495F">
      <w:r w:rsidRPr="0024495F">
        <w:t>GH.11.1005</w:t>
      </w:r>
      <w:r w:rsidRPr="0024495F">
        <w:tab/>
        <w:t>Nadowli</w:t>
      </w:r>
      <w:r w:rsidRPr="0024495F">
        <w:tab/>
        <w:t>Nadowli</w:t>
      </w:r>
      <w:r w:rsidRPr="0024495F">
        <w:tab/>
        <w:t>7647177</w:t>
      </w:r>
    </w:p>
    <w:p w14:paraId="122191B1" w14:textId="77777777" w:rsidR="0024495F" w:rsidRPr="0024495F" w:rsidRDefault="0024495F" w:rsidP="0024495F">
      <w:r w:rsidRPr="0024495F">
        <w:t>GH.11.1007</w:t>
      </w:r>
      <w:r w:rsidRPr="0024495F">
        <w:tab/>
        <w:t>Sissala West</w:t>
      </w:r>
      <w:r w:rsidRPr="0024495F">
        <w:tab/>
        <w:t>Sissala West</w:t>
      </w:r>
      <w:r w:rsidRPr="0024495F">
        <w:tab/>
        <w:t>7647179</w:t>
      </w:r>
    </w:p>
    <w:p w14:paraId="2CDEE74D" w14:textId="77777777" w:rsidR="0024495F" w:rsidRPr="0024495F" w:rsidRDefault="0024495F" w:rsidP="0024495F">
      <w:r w:rsidRPr="0024495F">
        <w:t>GH.11.1003</w:t>
      </w:r>
      <w:r w:rsidRPr="0024495F">
        <w:tab/>
        <w:t>Wa East</w:t>
      </w:r>
      <w:r w:rsidRPr="0024495F">
        <w:tab/>
        <w:t>Wa East</w:t>
      </w:r>
      <w:r w:rsidRPr="0024495F">
        <w:tab/>
        <w:t>7647181</w:t>
      </w:r>
    </w:p>
    <w:p w14:paraId="7E5C510E" w14:textId="77777777" w:rsidR="0024495F" w:rsidRPr="0024495F" w:rsidRDefault="0024495F" w:rsidP="0024495F">
      <w:r w:rsidRPr="0024495F">
        <w:t>GH.11.1001</w:t>
      </w:r>
      <w:r w:rsidRPr="0024495F">
        <w:tab/>
        <w:t>Wa West</w:t>
      </w:r>
      <w:r w:rsidRPr="0024495F">
        <w:tab/>
        <w:t>Wa West</w:t>
      </w:r>
      <w:r w:rsidRPr="0024495F">
        <w:tab/>
        <w:t>7647182</w:t>
      </w:r>
    </w:p>
    <w:p w14:paraId="369E8F5B" w14:textId="77777777" w:rsidR="0024495F" w:rsidRPr="0024495F" w:rsidRDefault="0024495F" w:rsidP="0024495F">
      <w:r w:rsidRPr="0024495F">
        <w:t>GH.11.1004</w:t>
      </w:r>
      <w:r w:rsidRPr="0024495F">
        <w:tab/>
        <w:t>Sissala East</w:t>
      </w:r>
      <w:r w:rsidRPr="0024495F">
        <w:tab/>
        <w:t>Sissala East</w:t>
      </w:r>
      <w:r w:rsidRPr="0024495F">
        <w:tab/>
        <w:t>7647380</w:t>
      </w:r>
    </w:p>
    <w:p w14:paraId="7BEE66E7" w14:textId="77777777" w:rsidR="0024495F" w:rsidRPr="0024495F" w:rsidRDefault="0024495F" w:rsidP="0024495F">
      <w:r w:rsidRPr="0024495F">
        <w:t>GH.10.905</w:t>
      </w:r>
      <w:r w:rsidRPr="0024495F">
        <w:tab/>
        <w:t>Talensi-Nabdam</w:t>
      </w:r>
      <w:r w:rsidRPr="0024495F">
        <w:tab/>
        <w:t>Talensi-Nabdam</w:t>
      </w:r>
      <w:r w:rsidRPr="0024495F">
        <w:tab/>
        <w:t>7647383</w:t>
      </w:r>
    </w:p>
    <w:p w14:paraId="03EEABC0" w14:textId="77777777" w:rsidR="0024495F" w:rsidRPr="0024495F" w:rsidRDefault="0024495F" w:rsidP="0024495F">
      <w:r w:rsidRPr="0024495F">
        <w:t>GH.10.908</w:t>
      </w:r>
      <w:r w:rsidRPr="0024495F">
        <w:tab/>
        <w:t>Garu-Tempane</w:t>
      </w:r>
      <w:r w:rsidRPr="0024495F">
        <w:tab/>
        <w:t>Garu-Tempane</w:t>
      </w:r>
      <w:r w:rsidRPr="0024495F">
        <w:tab/>
        <w:t>7647384</w:t>
      </w:r>
    </w:p>
    <w:p w14:paraId="763F93BA" w14:textId="77777777" w:rsidR="0024495F" w:rsidRPr="0024495F" w:rsidRDefault="0024495F" w:rsidP="0024495F">
      <w:r w:rsidRPr="0024495F">
        <w:t>GH.10.901</w:t>
      </w:r>
      <w:r w:rsidRPr="0024495F">
        <w:tab/>
        <w:t>North Builsa District</w:t>
      </w:r>
      <w:r w:rsidRPr="0024495F">
        <w:tab/>
        <w:t>North Builsa District</w:t>
      </w:r>
      <w:r w:rsidRPr="0024495F">
        <w:tab/>
        <w:t>7647385</w:t>
      </w:r>
    </w:p>
    <w:p w14:paraId="00134282" w14:textId="77777777" w:rsidR="0024495F" w:rsidRPr="0024495F" w:rsidRDefault="0024495F" w:rsidP="0024495F">
      <w:r w:rsidRPr="0024495F">
        <w:t>GH.10.906</w:t>
      </w:r>
      <w:r w:rsidRPr="0024495F">
        <w:tab/>
        <w:t>Bongo District</w:t>
      </w:r>
      <w:r w:rsidRPr="0024495F">
        <w:tab/>
        <w:t>Bongo District</w:t>
      </w:r>
      <w:r w:rsidRPr="0024495F">
        <w:tab/>
        <w:t>7647386</w:t>
      </w:r>
    </w:p>
    <w:p w14:paraId="7DEB131F" w14:textId="77777777" w:rsidR="0024495F" w:rsidRPr="0024495F" w:rsidRDefault="0024495F" w:rsidP="0024495F">
      <w:r w:rsidRPr="0024495F">
        <w:t>GH.06.807</w:t>
      </w:r>
      <w:r w:rsidRPr="0024495F">
        <w:tab/>
        <w:t>Nanumba South</w:t>
      </w:r>
      <w:r w:rsidRPr="0024495F">
        <w:tab/>
        <w:t>Nanumba South</w:t>
      </w:r>
      <w:r w:rsidRPr="0024495F">
        <w:tab/>
        <w:t>7647387</w:t>
      </w:r>
    </w:p>
    <w:p w14:paraId="3E49784F" w14:textId="77777777" w:rsidR="0024495F" w:rsidRPr="0024495F" w:rsidRDefault="0024495F" w:rsidP="0024495F">
      <w:r w:rsidRPr="0024495F">
        <w:t>GH.06.808</w:t>
      </w:r>
      <w:r w:rsidRPr="0024495F">
        <w:tab/>
        <w:t>Nanumba North</w:t>
      </w:r>
      <w:r w:rsidRPr="0024495F">
        <w:tab/>
        <w:t>Nanumba North</w:t>
      </w:r>
      <w:r w:rsidRPr="0024495F">
        <w:tab/>
        <w:t>7647388</w:t>
      </w:r>
    </w:p>
    <w:p w14:paraId="2399537B" w14:textId="77777777" w:rsidR="0024495F" w:rsidRPr="0024495F" w:rsidRDefault="0024495F" w:rsidP="0024495F">
      <w:r w:rsidRPr="0024495F">
        <w:t>GH.17.802</w:t>
      </w:r>
      <w:r w:rsidRPr="0024495F">
        <w:tab/>
        <w:t>Sawla-Tuna-Kalba</w:t>
      </w:r>
      <w:r w:rsidRPr="0024495F">
        <w:tab/>
        <w:t>Sawla-Tuna-Kalba</w:t>
      </w:r>
      <w:r w:rsidRPr="0024495F">
        <w:tab/>
        <w:t>7647389</w:t>
      </w:r>
    </w:p>
    <w:p w14:paraId="4C2454EC" w14:textId="77777777" w:rsidR="0024495F" w:rsidRPr="0024495F" w:rsidRDefault="0024495F" w:rsidP="0024495F">
      <w:r w:rsidRPr="0024495F">
        <w:t>GH.10.907</w:t>
      </w:r>
      <w:r w:rsidRPr="0024495F">
        <w:tab/>
        <w:t>Bawku West</w:t>
      </w:r>
      <w:r w:rsidRPr="0024495F">
        <w:tab/>
        <w:t>Bawku West</w:t>
      </w:r>
      <w:r w:rsidRPr="0024495F">
        <w:tab/>
        <w:t>7647390</w:t>
      </w:r>
    </w:p>
    <w:p w14:paraId="28DAC744" w14:textId="77777777" w:rsidR="0024495F" w:rsidRPr="0024495F" w:rsidRDefault="0024495F" w:rsidP="0024495F">
      <w:r w:rsidRPr="0024495F">
        <w:t>GH.15.818</w:t>
      </w:r>
      <w:r w:rsidRPr="0024495F">
        <w:tab/>
        <w:t>Bunkpurugu-Yunyoo</w:t>
      </w:r>
      <w:r w:rsidRPr="0024495F">
        <w:tab/>
        <w:t>Bunkpurugu-Yunyoo</w:t>
      </w:r>
      <w:r w:rsidRPr="0024495F">
        <w:tab/>
        <w:t>7647391</w:t>
      </w:r>
    </w:p>
    <w:p w14:paraId="6C1B33E6" w14:textId="77777777" w:rsidR="0024495F" w:rsidRPr="0024495F" w:rsidRDefault="0024495F" w:rsidP="0024495F">
      <w:r w:rsidRPr="0024495F">
        <w:t>GH.11.1009</w:t>
      </w:r>
      <w:r w:rsidRPr="0024495F">
        <w:tab/>
        <w:t>Lawra</w:t>
      </w:r>
      <w:r w:rsidRPr="0024495F">
        <w:tab/>
        <w:t>Lawra</w:t>
      </w:r>
      <w:r w:rsidRPr="0024495F">
        <w:tab/>
        <w:t>7647392</w:t>
      </w:r>
    </w:p>
    <w:p w14:paraId="6AA2E13C" w14:textId="77777777" w:rsidR="0024495F" w:rsidRPr="0024495F" w:rsidRDefault="0024495F" w:rsidP="0024495F">
      <w:r w:rsidRPr="0024495F">
        <w:t>GH.11.1006</w:t>
      </w:r>
      <w:r w:rsidRPr="0024495F">
        <w:tab/>
        <w:t>Jirapa</w:t>
      </w:r>
      <w:r w:rsidRPr="0024495F">
        <w:tab/>
        <w:t>Jirapa</w:t>
      </w:r>
      <w:r w:rsidRPr="0024495F">
        <w:tab/>
        <w:t>7647393</w:t>
      </w:r>
    </w:p>
    <w:p w14:paraId="05A79D2E" w14:textId="77777777" w:rsidR="0024495F" w:rsidRPr="0024495F" w:rsidRDefault="0024495F" w:rsidP="0024495F">
      <w:r w:rsidRPr="0024495F">
        <w:t>GH.06.814</w:t>
      </w:r>
      <w:r w:rsidRPr="0024495F">
        <w:tab/>
        <w:t>Karaga</w:t>
      </w:r>
      <w:r w:rsidRPr="0024495F">
        <w:tab/>
        <w:t>Karaga</w:t>
      </w:r>
      <w:r w:rsidRPr="0024495F">
        <w:tab/>
        <w:t>7647394</w:t>
      </w:r>
    </w:p>
    <w:p w14:paraId="0A45B426" w14:textId="77777777" w:rsidR="0024495F" w:rsidRPr="0024495F" w:rsidRDefault="0024495F" w:rsidP="0024495F">
      <w:r w:rsidRPr="0024495F">
        <w:t>GH.06.815</w:t>
      </w:r>
      <w:r w:rsidRPr="0024495F">
        <w:tab/>
        <w:t>Gushiegu</w:t>
      </w:r>
      <w:r w:rsidRPr="0024495F">
        <w:tab/>
        <w:t>Gushiegu</w:t>
      </w:r>
      <w:r w:rsidRPr="0024495F">
        <w:tab/>
        <w:t>7647396</w:t>
      </w:r>
    </w:p>
    <w:p w14:paraId="2F1CBF64" w14:textId="77777777" w:rsidR="0024495F" w:rsidRPr="0024495F" w:rsidRDefault="0024495F" w:rsidP="0024495F">
      <w:r w:rsidRPr="0024495F">
        <w:t>GH.17.801</w:t>
      </w:r>
      <w:r w:rsidRPr="0024495F">
        <w:tab/>
        <w:t>Bole</w:t>
      </w:r>
      <w:r w:rsidRPr="0024495F">
        <w:tab/>
        <w:t>Bole</w:t>
      </w:r>
      <w:r w:rsidRPr="0024495F">
        <w:tab/>
        <w:t>7647453</w:t>
      </w:r>
    </w:p>
    <w:p w14:paraId="7CE731E5" w14:textId="77777777" w:rsidR="0024495F" w:rsidRPr="0024495F" w:rsidRDefault="0024495F" w:rsidP="0024495F">
      <w:r w:rsidRPr="0024495F">
        <w:t>GH.06.806</w:t>
      </w:r>
      <w:r w:rsidRPr="0024495F">
        <w:tab/>
        <w:t>Kpandai</w:t>
      </w:r>
      <w:r w:rsidRPr="0024495F">
        <w:tab/>
        <w:t>Kpandai</w:t>
      </w:r>
      <w:r w:rsidRPr="0024495F">
        <w:tab/>
        <w:t>7647454</w:t>
      </w:r>
    </w:p>
    <w:p w14:paraId="4C7224D6" w14:textId="77777777" w:rsidR="0024495F" w:rsidRPr="0024495F" w:rsidRDefault="0024495F" w:rsidP="0024495F">
      <w:r w:rsidRPr="0024495F">
        <w:t>GH.17.805</w:t>
      </w:r>
      <w:r w:rsidRPr="0024495F">
        <w:tab/>
        <w:t>East Gonja</w:t>
      </w:r>
      <w:r w:rsidRPr="0024495F">
        <w:tab/>
        <w:t>East Gonja</w:t>
      </w:r>
      <w:r w:rsidRPr="0024495F">
        <w:tab/>
        <w:t>7647456</w:t>
      </w:r>
    </w:p>
    <w:p w14:paraId="51FC0F51" w14:textId="77777777" w:rsidR="0024495F" w:rsidRPr="0024495F" w:rsidRDefault="0024495F" w:rsidP="0024495F">
      <w:r w:rsidRPr="0024495F">
        <w:t>GH.16.418</w:t>
      </w:r>
      <w:r w:rsidRPr="0024495F">
        <w:tab/>
        <w:t>Nkwanta North</w:t>
      </w:r>
      <w:r w:rsidRPr="0024495F">
        <w:tab/>
        <w:t>Nkwanta North</w:t>
      </w:r>
      <w:r w:rsidRPr="0024495F">
        <w:tab/>
        <w:t>7647497</w:t>
      </w:r>
    </w:p>
    <w:p w14:paraId="4DE46DA4" w14:textId="77777777" w:rsidR="0024495F" w:rsidRPr="0024495F" w:rsidRDefault="0024495F" w:rsidP="0024495F">
      <w:r w:rsidRPr="0024495F">
        <w:t>GH.16.417</w:t>
      </w:r>
      <w:r w:rsidRPr="0024495F">
        <w:tab/>
        <w:t>Nkwanta South</w:t>
      </w:r>
      <w:r w:rsidRPr="0024495F">
        <w:tab/>
        <w:t>Nkwanta South</w:t>
      </w:r>
      <w:r w:rsidRPr="0024495F">
        <w:tab/>
        <w:t>7647498</w:t>
      </w:r>
    </w:p>
    <w:p w14:paraId="4F4F16E7" w14:textId="77777777" w:rsidR="0024495F" w:rsidRPr="0024495F" w:rsidRDefault="0024495F" w:rsidP="0024495F">
      <w:r w:rsidRPr="0024495F">
        <w:t>GH.14.720</w:t>
      </w:r>
      <w:r w:rsidRPr="0024495F">
        <w:tab/>
        <w:t>Pru</w:t>
      </w:r>
      <w:r w:rsidRPr="0024495F">
        <w:tab/>
        <w:t>Pru</w:t>
      </w:r>
      <w:r w:rsidRPr="0024495F">
        <w:tab/>
        <w:t>7647499</w:t>
      </w:r>
    </w:p>
    <w:p w14:paraId="282E6C18" w14:textId="77777777" w:rsidR="0024495F" w:rsidRPr="0024495F" w:rsidRDefault="0024495F" w:rsidP="0024495F">
      <w:r w:rsidRPr="0024495F">
        <w:t>GH.14.719</w:t>
      </w:r>
      <w:r w:rsidRPr="0024495F">
        <w:tab/>
        <w:t>Sene</w:t>
      </w:r>
      <w:r w:rsidRPr="0024495F">
        <w:tab/>
        <w:t>Sene</w:t>
      </w:r>
      <w:r w:rsidRPr="0024495F">
        <w:tab/>
        <w:t>7647500</w:t>
      </w:r>
    </w:p>
    <w:p w14:paraId="17F595D6" w14:textId="77777777" w:rsidR="0024495F" w:rsidRPr="0024495F" w:rsidRDefault="0024495F" w:rsidP="0024495F">
      <w:r w:rsidRPr="0024495F">
        <w:t>GH.16.415</w:t>
      </w:r>
      <w:r w:rsidRPr="0024495F">
        <w:tab/>
        <w:t>Krachi East</w:t>
      </w:r>
      <w:r w:rsidRPr="0024495F">
        <w:tab/>
        <w:t>Krachi East</w:t>
      </w:r>
      <w:r w:rsidRPr="0024495F">
        <w:tab/>
        <w:t>7647501</w:t>
      </w:r>
    </w:p>
    <w:p w14:paraId="4381E04C" w14:textId="77777777" w:rsidR="0024495F" w:rsidRPr="0024495F" w:rsidRDefault="0024495F" w:rsidP="0024495F">
      <w:r w:rsidRPr="0024495F">
        <w:t>GH.16.416</w:t>
      </w:r>
      <w:r w:rsidRPr="0024495F">
        <w:tab/>
        <w:t>Krachi West</w:t>
      </w:r>
      <w:r w:rsidRPr="0024495F">
        <w:tab/>
        <w:t>Krachi West</w:t>
      </w:r>
      <w:r w:rsidRPr="0024495F">
        <w:tab/>
        <w:t>7647502</w:t>
      </w:r>
    </w:p>
    <w:p w14:paraId="6886AE3B" w14:textId="77777777" w:rsidR="0024495F" w:rsidRPr="0024495F" w:rsidRDefault="0024495F" w:rsidP="0024495F">
      <w:r w:rsidRPr="0024495F">
        <w:t>GH.14.717</w:t>
      </w:r>
      <w:r w:rsidRPr="0024495F">
        <w:tab/>
        <w:t>Nkoranza North District</w:t>
      </w:r>
      <w:r w:rsidRPr="0024495F">
        <w:tab/>
        <w:t>Nkoranza North District</w:t>
      </w:r>
      <w:r w:rsidRPr="0024495F">
        <w:tab/>
        <w:t>7647503</w:t>
      </w:r>
    </w:p>
    <w:p w14:paraId="11D6F97C" w14:textId="77777777" w:rsidR="0024495F" w:rsidRPr="0024495F" w:rsidRDefault="0024495F" w:rsidP="0024495F">
      <w:r w:rsidRPr="0024495F">
        <w:t>GH.04.213</w:t>
      </w:r>
      <w:r w:rsidRPr="0024495F">
        <w:tab/>
        <w:t>Assin South</w:t>
      </w:r>
      <w:r w:rsidRPr="0024495F">
        <w:tab/>
        <w:t>Assin South</w:t>
      </w:r>
      <w:r w:rsidRPr="0024495F">
        <w:tab/>
        <w:t>7647504</w:t>
      </w:r>
    </w:p>
    <w:p w14:paraId="7F2DBAAC" w14:textId="77777777" w:rsidR="0024495F" w:rsidRPr="0024495F" w:rsidRDefault="0024495F" w:rsidP="0024495F">
      <w:r w:rsidRPr="0024495F">
        <w:t>GH.04.218</w:t>
      </w:r>
      <w:r w:rsidRPr="0024495F">
        <w:tab/>
        <w:t>Twifo Hemang Lower Denkyira</w:t>
      </w:r>
      <w:r w:rsidRPr="0024495F">
        <w:tab/>
        <w:t>Twifo Hemang Lower Denkyira</w:t>
      </w:r>
      <w:r w:rsidRPr="0024495F">
        <w:tab/>
        <w:t>7647505</w:t>
      </w:r>
    </w:p>
    <w:p w14:paraId="185F5445" w14:textId="77777777" w:rsidR="0024495F" w:rsidRPr="0024495F" w:rsidRDefault="0024495F" w:rsidP="0024495F">
      <w:r w:rsidRPr="0024495F">
        <w:t>GH.02.624</w:t>
      </w:r>
      <w:r w:rsidRPr="0024495F">
        <w:tab/>
        <w:t>Sekyere Afram Plains</w:t>
      </w:r>
      <w:r w:rsidRPr="0024495F">
        <w:tab/>
        <w:t>Sekyere Afram Plains</w:t>
      </w:r>
      <w:r w:rsidRPr="0024495F">
        <w:tab/>
        <w:t>7647506</w:t>
      </w:r>
    </w:p>
    <w:p w14:paraId="1C30913E" w14:textId="77777777" w:rsidR="0024495F" w:rsidRPr="0024495F" w:rsidRDefault="0024495F" w:rsidP="0024495F">
      <w:r w:rsidRPr="0024495F">
        <w:t>GH.09.102</w:t>
      </w:r>
      <w:r w:rsidRPr="0024495F">
        <w:tab/>
        <w:t>Ellembelle</w:t>
      </w:r>
      <w:r w:rsidRPr="0024495F">
        <w:tab/>
        <w:t>Ellembelle</w:t>
      </w:r>
      <w:r w:rsidRPr="0024495F">
        <w:tab/>
        <w:t>7647527</w:t>
      </w:r>
    </w:p>
    <w:p w14:paraId="0E40B784" w14:textId="77777777" w:rsidR="0024495F" w:rsidRPr="0024495F" w:rsidRDefault="0024495F" w:rsidP="0024495F">
      <w:r w:rsidRPr="0024495F">
        <w:t>GH.05.517</w:t>
      </w:r>
      <w:r w:rsidRPr="0024495F">
        <w:tab/>
        <w:t>Atiwa</w:t>
      </w:r>
      <w:r w:rsidRPr="0024495F">
        <w:tab/>
        <w:t>Atiwa</w:t>
      </w:r>
      <w:r w:rsidRPr="0024495F">
        <w:tab/>
        <w:t>7647530</w:t>
      </w:r>
    </w:p>
    <w:p w14:paraId="63CCFB13" w14:textId="77777777" w:rsidR="0024495F" w:rsidRPr="0024495F" w:rsidRDefault="0024495F" w:rsidP="0024495F">
      <w:r w:rsidRPr="0024495F">
        <w:t>GH.06.816</w:t>
      </w:r>
      <w:r w:rsidRPr="0024495F">
        <w:tab/>
        <w:t>Saboba</w:t>
      </w:r>
      <w:r w:rsidRPr="0024495F">
        <w:tab/>
        <w:t>Saboba</w:t>
      </w:r>
      <w:r w:rsidRPr="0024495F">
        <w:tab/>
        <w:t>7647638</w:t>
      </w:r>
    </w:p>
    <w:p w14:paraId="49C8E39D" w14:textId="77777777" w:rsidR="0024495F" w:rsidRPr="0024495F" w:rsidRDefault="0024495F" w:rsidP="0024495F">
      <w:r w:rsidRPr="0024495F">
        <w:t>GH.15.817</w:t>
      </w:r>
      <w:r w:rsidRPr="0024495F">
        <w:tab/>
        <w:t>Chereponi</w:t>
      </w:r>
      <w:r w:rsidRPr="0024495F">
        <w:tab/>
        <w:t>Chereponi</w:t>
      </w:r>
      <w:r w:rsidRPr="0024495F">
        <w:tab/>
        <w:t>7647639</w:t>
      </w:r>
    </w:p>
    <w:p w14:paraId="3AD0E476" w14:textId="77777777" w:rsidR="0024495F" w:rsidRPr="0024495F" w:rsidRDefault="0024495F" w:rsidP="0024495F">
      <w:r w:rsidRPr="0024495F">
        <w:t>GH.11.1008</w:t>
      </w:r>
      <w:r w:rsidRPr="0024495F">
        <w:tab/>
        <w:t>Lambussie Karni</w:t>
      </w:r>
      <w:r w:rsidRPr="0024495F">
        <w:tab/>
        <w:t>Lambussie Karni</w:t>
      </w:r>
      <w:r w:rsidRPr="0024495F">
        <w:tab/>
        <w:t>7647658</w:t>
      </w:r>
    </w:p>
    <w:p w14:paraId="7AD96851" w14:textId="77777777" w:rsidR="0024495F" w:rsidRPr="0024495F" w:rsidRDefault="0024495F" w:rsidP="0024495F">
      <w:r w:rsidRPr="0024495F">
        <w:t>GH.04.203</w:t>
      </w:r>
      <w:r w:rsidRPr="0024495F">
        <w:tab/>
        <w:t>Abura/Asebu/Kwamankese</w:t>
      </w:r>
      <w:r w:rsidRPr="0024495F">
        <w:tab/>
        <w:t>Abura/Asebu/Kwamankese</w:t>
      </w:r>
      <w:r w:rsidRPr="0024495F">
        <w:tab/>
        <w:t>7648921</w:t>
      </w:r>
    </w:p>
    <w:p w14:paraId="0183E962" w14:textId="77777777" w:rsidR="0024495F" w:rsidRPr="0024495F" w:rsidRDefault="0024495F" w:rsidP="0024495F">
      <w:r w:rsidRPr="0024495F">
        <w:t>GH.01.304</w:t>
      </w:r>
      <w:r w:rsidRPr="0024495F">
        <w:tab/>
        <w:t>Accra</w:t>
      </w:r>
      <w:r w:rsidRPr="0024495F">
        <w:tab/>
        <w:t>Accra</w:t>
      </w:r>
      <w:r w:rsidRPr="0024495F">
        <w:tab/>
        <w:t>7648922</w:t>
      </w:r>
    </w:p>
    <w:p w14:paraId="3C9D151E" w14:textId="77777777" w:rsidR="0024495F" w:rsidRPr="0024495F" w:rsidRDefault="0024495F" w:rsidP="0024495F">
      <w:r w:rsidRPr="0024495F">
        <w:t>GH.02.606</w:t>
      </w:r>
      <w:r w:rsidRPr="0024495F">
        <w:tab/>
        <w:t>Adansi North</w:t>
      </w:r>
      <w:r w:rsidRPr="0024495F">
        <w:tab/>
        <w:t>Adansi North</w:t>
      </w:r>
      <w:r w:rsidRPr="0024495F">
        <w:tab/>
        <w:t>7648924</w:t>
      </w:r>
    </w:p>
    <w:p w14:paraId="713FE26F" w14:textId="77777777" w:rsidR="0024495F" w:rsidRPr="0024495F" w:rsidRDefault="0024495F" w:rsidP="0024495F">
      <w:r w:rsidRPr="0024495F">
        <w:t>GH.02.604</w:t>
      </w:r>
      <w:r w:rsidRPr="0024495F">
        <w:tab/>
        <w:t>Adansi South</w:t>
      </w:r>
      <w:r w:rsidRPr="0024495F">
        <w:tab/>
        <w:t>Adansi South</w:t>
      </w:r>
      <w:r w:rsidRPr="0024495F">
        <w:tab/>
        <w:t>7648925</w:t>
      </w:r>
    </w:p>
    <w:p w14:paraId="3ADEAD04" w14:textId="77777777" w:rsidR="0024495F" w:rsidRPr="0024495F" w:rsidRDefault="0024495F" w:rsidP="0024495F">
      <w:r w:rsidRPr="0024495F">
        <w:t>GH.01.305</w:t>
      </w:r>
      <w:r w:rsidRPr="0024495F">
        <w:tab/>
        <w:t>Adenta</w:t>
      </w:r>
      <w:r w:rsidRPr="0024495F">
        <w:tab/>
        <w:t>Adenta</w:t>
      </w:r>
      <w:r w:rsidRPr="0024495F">
        <w:tab/>
        <w:t>7648926</w:t>
      </w:r>
    </w:p>
    <w:p w14:paraId="0BA0537D" w14:textId="77777777" w:rsidR="0024495F" w:rsidRPr="0024495F" w:rsidRDefault="0024495F" w:rsidP="0024495F">
      <w:r w:rsidRPr="0024495F">
        <w:t>GH.02.619</w:t>
      </w:r>
      <w:r w:rsidRPr="0024495F">
        <w:tab/>
        <w:t>Afigya-Kwabre District</w:t>
      </w:r>
      <w:r w:rsidRPr="0024495F">
        <w:tab/>
        <w:t>Afigya-Kwabre District</w:t>
      </w:r>
      <w:r w:rsidRPr="0024495F">
        <w:tab/>
        <w:t>7648927</w:t>
      </w:r>
    </w:p>
    <w:p w14:paraId="20AF9E81" w14:textId="77777777" w:rsidR="0024495F" w:rsidRPr="0024495F" w:rsidRDefault="0024495F" w:rsidP="0024495F">
      <w:r w:rsidRPr="0024495F">
        <w:lastRenderedPageBreak/>
        <w:t>GH.04.210</w:t>
      </w:r>
      <w:r w:rsidRPr="0024495F">
        <w:tab/>
        <w:t>Agona East</w:t>
      </w:r>
      <w:r w:rsidRPr="0024495F">
        <w:tab/>
        <w:t>Agona East</w:t>
      </w:r>
      <w:r w:rsidRPr="0024495F">
        <w:tab/>
        <w:t>7648928</w:t>
      </w:r>
    </w:p>
    <w:p w14:paraId="0C608845" w14:textId="77777777" w:rsidR="0024495F" w:rsidRPr="0024495F" w:rsidRDefault="0024495F" w:rsidP="0024495F">
      <w:r w:rsidRPr="0024495F">
        <w:t>GH.04.211</w:t>
      </w:r>
      <w:r w:rsidRPr="0024495F">
        <w:tab/>
        <w:t>Agona West</w:t>
      </w:r>
      <w:r w:rsidRPr="0024495F">
        <w:tab/>
        <w:t>Agona West</w:t>
      </w:r>
      <w:r w:rsidRPr="0024495F">
        <w:tab/>
        <w:t>7648929</w:t>
      </w:r>
    </w:p>
    <w:p w14:paraId="6E586487" w14:textId="77777777" w:rsidR="0024495F" w:rsidRPr="0024495F" w:rsidRDefault="0024495F" w:rsidP="0024495F">
      <w:r w:rsidRPr="0024495F">
        <w:t>GH.02.617</w:t>
      </w:r>
      <w:r w:rsidRPr="0024495F">
        <w:tab/>
        <w:t>Ahafo Ano North</w:t>
      </w:r>
      <w:r w:rsidRPr="0024495F">
        <w:tab/>
        <w:t>Ahafo Ano North</w:t>
      </w:r>
      <w:r w:rsidRPr="0024495F">
        <w:tab/>
        <w:t>7648930</w:t>
      </w:r>
    </w:p>
    <w:p w14:paraId="5015885A" w14:textId="77777777" w:rsidR="0024495F" w:rsidRPr="0024495F" w:rsidRDefault="0024495F" w:rsidP="0024495F">
      <w:r w:rsidRPr="0024495F">
        <w:t>GH.02.616</w:t>
      </w:r>
      <w:r w:rsidRPr="0024495F">
        <w:tab/>
        <w:t>Ahafo Ano South</w:t>
      </w:r>
      <w:r w:rsidRPr="0024495F">
        <w:tab/>
        <w:t>Ahafo Ano South</w:t>
      </w:r>
      <w:r w:rsidRPr="0024495F">
        <w:tab/>
        <w:t>7648931</w:t>
      </w:r>
    </w:p>
    <w:p w14:paraId="651CC188" w14:textId="77777777" w:rsidR="0024495F" w:rsidRPr="0024495F" w:rsidRDefault="0024495F" w:rsidP="0024495F">
      <w:r w:rsidRPr="0024495F">
        <w:t>GH.09.104</w:t>
      </w:r>
      <w:r w:rsidRPr="0024495F">
        <w:tab/>
        <w:t>Ahanta West</w:t>
      </w:r>
      <w:r w:rsidRPr="0024495F">
        <w:tab/>
        <w:t>Ahanta West</w:t>
      </w:r>
      <w:r w:rsidRPr="0024495F">
        <w:tab/>
        <w:t>7648932</w:t>
      </w:r>
    </w:p>
    <w:p w14:paraId="1B395A45" w14:textId="77777777" w:rsidR="0024495F" w:rsidRPr="0024495F" w:rsidRDefault="0024495F" w:rsidP="0024495F">
      <w:r w:rsidRPr="0024495F">
        <w:t>GH.04.205</w:t>
      </w:r>
      <w:r w:rsidRPr="0024495F">
        <w:tab/>
        <w:t>Ajumako/Enyan/Essiam</w:t>
      </w:r>
      <w:r w:rsidRPr="0024495F">
        <w:tab/>
        <w:t>Ajumako/Enyan/Essiam</w:t>
      </w:r>
      <w:r w:rsidRPr="0024495F">
        <w:tab/>
        <w:t>7648933</w:t>
      </w:r>
    </w:p>
    <w:p w14:paraId="0248D712" w14:textId="77777777" w:rsidR="0024495F" w:rsidRPr="0024495F" w:rsidRDefault="0024495F" w:rsidP="0024495F">
      <w:r w:rsidRPr="0024495F">
        <w:t>GH.08.420</w:t>
      </w:r>
      <w:r w:rsidRPr="0024495F">
        <w:tab/>
        <w:t>Akatsi District</w:t>
      </w:r>
      <w:r w:rsidRPr="0024495F">
        <w:tab/>
        <w:t>Akatsi District</w:t>
      </w:r>
      <w:r w:rsidRPr="0024495F">
        <w:tab/>
        <w:t>7648934</w:t>
      </w:r>
    </w:p>
    <w:p w14:paraId="3F6F8463" w14:textId="77777777" w:rsidR="0024495F" w:rsidRPr="0024495F" w:rsidRDefault="0024495F" w:rsidP="0024495F">
      <w:r w:rsidRPr="0024495F">
        <w:t>GH.05.506</w:t>
      </w:r>
      <w:r w:rsidRPr="0024495F">
        <w:tab/>
        <w:t>Akuapim North</w:t>
      </w:r>
      <w:r w:rsidRPr="0024495F">
        <w:tab/>
        <w:t>Akuapim North</w:t>
      </w:r>
      <w:r w:rsidRPr="0024495F">
        <w:tab/>
        <w:t>7648935</w:t>
      </w:r>
    </w:p>
    <w:p w14:paraId="3436A24F" w14:textId="77777777" w:rsidR="0024495F" w:rsidRPr="0024495F" w:rsidRDefault="0024495F" w:rsidP="0024495F">
      <w:r w:rsidRPr="0024495F">
        <w:t>GH.05.523</w:t>
      </w:r>
      <w:r w:rsidRPr="0024495F">
        <w:tab/>
        <w:t>Akuapim South</w:t>
      </w:r>
      <w:r w:rsidRPr="0024495F">
        <w:tab/>
        <w:t>Akuapim South</w:t>
      </w:r>
      <w:r w:rsidRPr="0024495F">
        <w:tab/>
        <w:t>7648936</w:t>
      </w:r>
    </w:p>
    <w:p w14:paraId="2EFD8119" w14:textId="77777777" w:rsidR="0024495F" w:rsidRPr="0024495F" w:rsidRDefault="0024495F" w:rsidP="0024495F">
      <w:r w:rsidRPr="0024495F">
        <w:t>GH.05.515</w:t>
      </w:r>
      <w:r w:rsidRPr="0024495F">
        <w:tab/>
        <w:t>Akyemansa</w:t>
      </w:r>
      <w:r w:rsidRPr="0024495F">
        <w:tab/>
        <w:t>Akyemansa</w:t>
      </w:r>
      <w:r w:rsidRPr="0024495F">
        <w:tab/>
        <w:t>7648937</w:t>
      </w:r>
    </w:p>
    <w:p w14:paraId="4E4E7219" w14:textId="77777777" w:rsidR="0024495F" w:rsidRPr="0024495F" w:rsidRDefault="0024495F" w:rsidP="0024495F">
      <w:r w:rsidRPr="0024495F">
        <w:t>GH.02.603</w:t>
      </w:r>
      <w:r w:rsidRPr="0024495F">
        <w:tab/>
        <w:t>Amansie Central</w:t>
      </w:r>
      <w:r w:rsidRPr="0024495F">
        <w:tab/>
        <w:t>Amansie Central</w:t>
      </w:r>
      <w:r w:rsidRPr="0024495F">
        <w:tab/>
        <w:t>7648938</w:t>
      </w:r>
    </w:p>
    <w:p w14:paraId="327C1701" w14:textId="77777777" w:rsidR="0024495F" w:rsidRPr="0024495F" w:rsidRDefault="0024495F" w:rsidP="0024495F">
      <w:r w:rsidRPr="0024495F">
        <w:t>GH.02.602</w:t>
      </w:r>
      <w:r w:rsidRPr="0024495F">
        <w:tab/>
        <w:t>Amansie West</w:t>
      </w:r>
      <w:r w:rsidRPr="0024495F">
        <w:tab/>
        <w:t>Amansie West</w:t>
      </w:r>
      <w:r w:rsidRPr="0024495F">
        <w:tab/>
        <w:t>7648939</w:t>
      </w:r>
    </w:p>
    <w:p w14:paraId="5D8B46BF" w14:textId="77777777" w:rsidR="0024495F" w:rsidRPr="0024495F" w:rsidRDefault="0024495F" w:rsidP="0024495F">
      <w:r w:rsidRPr="0024495F">
        <w:t>GH.18.112</w:t>
      </w:r>
      <w:r w:rsidRPr="0024495F">
        <w:tab/>
        <w:t>Aowin/Suaman</w:t>
      </w:r>
      <w:r w:rsidRPr="0024495F">
        <w:tab/>
        <w:t>Aowin/Suaman</w:t>
      </w:r>
      <w:r w:rsidRPr="0024495F">
        <w:tab/>
        <w:t>7648941</w:t>
      </w:r>
    </w:p>
    <w:p w14:paraId="4325EEDE" w14:textId="77777777" w:rsidR="0024495F" w:rsidRPr="0024495F" w:rsidRDefault="0024495F" w:rsidP="0024495F">
      <w:r w:rsidRPr="0024495F">
        <w:t>GH.02.629</w:t>
      </w:r>
      <w:r w:rsidRPr="0024495F">
        <w:tab/>
        <w:t>Asante Akim North</w:t>
      </w:r>
      <w:r w:rsidRPr="0024495F">
        <w:tab/>
        <w:t>Asante Akim North</w:t>
      </w:r>
      <w:r w:rsidRPr="0024495F">
        <w:tab/>
        <w:t>7648942</w:t>
      </w:r>
    </w:p>
    <w:p w14:paraId="2149A08E" w14:textId="77777777" w:rsidR="0024495F" w:rsidRPr="0024495F" w:rsidRDefault="0024495F" w:rsidP="0024495F">
      <w:r w:rsidRPr="0024495F">
        <w:t>GH.02.609</w:t>
      </w:r>
      <w:r w:rsidRPr="0024495F">
        <w:tab/>
        <w:t>Asante Akim South District</w:t>
      </w:r>
      <w:r w:rsidRPr="0024495F">
        <w:tab/>
        <w:t>Asante Akim South District</w:t>
      </w:r>
      <w:r w:rsidRPr="0024495F">
        <w:tab/>
        <w:t>7648943</w:t>
      </w:r>
    </w:p>
    <w:p w14:paraId="20A11C43" w14:textId="77777777" w:rsidR="0024495F" w:rsidRPr="0024495F" w:rsidRDefault="0024495F" w:rsidP="0024495F">
      <w:r w:rsidRPr="0024495F">
        <w:t>GH.01.307</w:t>
      </w:r>
      <w:r w:rsidRPr="0024495F">
        <w:tab/>
        <w:t>Ashaiman</w:t>
      </w:r>
      <w:r w:rsidRPr="0024495F">
        <w:tab/>
        <w:t>Ashaiman</w:t>
      </w:r>
      <w:r w:rsidRPr="0024495F">
        <w:tab/>
        <w:t>7648944</w:t>
      </w:r>
    </w:p>
    <w:p w14:paraId="5FC6046A" w14:textId="77777777" w:rsidR="0024495F" w:rsidRPr="0024495F" w:rsidRDefault="0024495F" w:rsidP="0024495F">
      <w:r w:rsidRPr="0024495F">
        <w:t>GH.04.212</w:t>
      </w:r>
      <w:r w:rsidRPr="0024495F">
        <w:tab/>
        <w:t>Asikuma/Odoben/Brakwa</w:t>
      </w:r>
      <w:r w:rsidRPr="0024495F">
        <w:tab/>
        <w:t>Asikuma/Odoben/Brakwa</w:t>
      </w:r>
      <w:r w:rsidRPr="0024495F">
        <w:tab/>
        <w:t>7648945</w:t>
      </w:r>
    </w:p>
    <w:p w14:paraId="4AA43AB0" w14:textId="77777777" w:rsidR="0024495F" w:rsidRPr="0024495F" w:rsidRDefault="0024495F" w:rsidP="0024495F">
      <w:r w:rsidRPr="0024495F">
        <w:t>GH.04.214</w:t>
      </w:r>
      <w:r w:rsidRPr="0024495F">
        <w:tab/>
        <w:t>Assin North</w:t>
      </w:r>
      <w:r w:rsidRPr="0024495F">
        <w:tab/>
        <w:t>Assin North</w:t>
      </w:r>
      <w:r w:rsidRPr="0024495F">
        <w:tab/>
        <w:t>7648946</w:t>
      </w:r>
    </w:p>
    <w:p w14:paraId="196C4629" w14:textId="77777777" w:rsidR="0024495F" w:rsidRPr="0024495F" w:rsidRDefault="0024495F" w:rsidP="0024495F">
      <w:r w:rsidRPr="0024495F">
        <w:t>GH.12.702</w:t>
      </w:r>
      <w:r w:rsidRPr="0024495F">
        <w:tab/>
        <w:t>Asunafo North</w:t>
      </w:r>
      <w:r w:rsidRPr="0024495F">
        <w:tab/>
        <w:t>Asunafo North</w:t>
      </w:r>
      <w:r w:rsidRPr="0024495F">
        <w:tab/>
        <w:t>7648947</w:t>
      </w:r>
    </w:p>
    <w:p w14:paraId="69CC4CA9" w14:textId="77777777" w:rsidR="0024495F" w:rsidRPr="0024495F" w:rsidRDefault="0024495F" w:rsidP="0024495F">
      <w:r w:rsidRPr="0024495F">
        <w:t>GH.12.701</w:t>
      </w:r>
      <w:r w:rsidRPr="0024495F">
        <w:tab/>
        <w:t>Asunafo South</w:t>
      </w:r>
      <w:r w:rsidRPr="0024495F">
        <w:tab/>
        <w:t>Asunafo South</w:t>
      </w:r>
      <w:r w:rsidRPr="0024495F">
        <w:tab/>
        <w:t>7648948</w:t>
      </w:r>
    </w:p>
    <w:p w14:paraId="5DA5F152" w14:textId="77777777" w:rsidR="0024495F" w:rsidRPr="0024495F" w:rsidRDefault="0024495F" w:rsidP="0024495F">
      <w:r w:rsidRPr="0024495F">
        <w:t>GH.05.510</w:t>
      </w:r>
      <w:r w:rsidRPr="0024495F">
        <w:tab/>
        <w:t>Asuogyaman</w:t>
      </w:r>
      <w:r w:rsidRPr="0024495F">
        <w:tab/>
        <w:t>Asuogyaman</w:t>
      </w:r>
      <w:r w:rsidRPr="0024495F">
        <w:tab/>
        <w:t>7648949</w:t>
      </w:r>
    </w:p>
    <w:p w14:paraId="4227AF48" w14:textId="77777777" w:rsidR="0024495F" w:rsidRPr="0024495F" w:rsidRDefault="0024495F" w:rsidP="0024495F">
      <w:r w:rsidRPr="0024495F">
        <w:t>GH.12.703</w:t>
      </w:r>
      <w:r w:rsidRPr="0024495F">
        <w:tab/>
        <w:t>Asutifi</w:t>
      </w:r>
      <w:r w:rsidRPr="0024495F">
        <w:tab/>
        <w:t>Asutifi</w:t>
      </w:r>
      <w:r w:rsidRPr="0024495F">
        <w:tab/>
        <w:t>7648950</w:t>
      </w:r>
    </w:p>
    <w:p w14:paraId="077C247E" w14:textId="77777777" w:rsidR="0024495F" w:rsidRPr="0024495F" w:rsidRDefault="0024495F" w:rsidP="0024495F">
      <w:r w:rsidRPr="0024495F">
        <w:t>GH.02.613</w:t>
      </w:r>
      <w:r w:rsidRPr="0024495F">
        <w:tab/>
        <w:t>Atwima Kwanwoma</w:t>
      </w:r>
      <w:r w:rsidRPr="0024495F">
        <w:tab/>
        <w:t>Atwima Kwanwoma</w:t>
      </w:r>
      <w:r w:rsidRPr="0024495F">
        <w:tab/>
        <w:t>7648951</w:t>
      </w:r>
    </w:p>
    <w:p w14:paraId="4090A641" w14:textId="77777777" w:rsidR="0024495F" w:rsidRPr="0024495F" w:rsidRDefault="0024495F" w:rsidP="0024495F">
      <w:r w:rsidRPr="0024495F">
        <w:t>GH.02.601</w:t>
      </w:r>
      <w:r w:rsidRPr="0024495F">
        <w:tab/>
        <w:t>Atwima Mponua</w:t>
      </w:r>
      <w:r w:rsidRPr="0024495F">
        <w:tab/>
        <w:t>Atwima Mponua</w:t>
      </w:r>
      <w:r w:rsidRPr="0024495F">
        <w:tab/>
        <w:t>7648952</w:t>
      </w:r>
    </w:p>
    <w:p w14:paraId="0846D319" w14:textId="77777777" w:rsidR="0024495F" w:rsidRPr="0024495F" w:rsidRDefault="0024495F" w:rsidP="0024495F">
      <w:r w:rsidRPr="0024495F">
        <w:t>GH.02.615</w:t>
      </w:r>
      <w:r w:rsidRPr="0024495F">
        <w:tab/>
        <w:t>Atwima Nwabiagya</w:t>
      </w:r>
      <w:r w:rsidRPr="0024495F">
        <w:tab/>
        <w:t>Atwima Nwabiagya</w:t>
      </w:r>
      <w:r w:rsidRPr="0024495F">
        <w:tab/>
        <w:t>7648953</w:t>
      </w:r>
    </w:p>
    <w:p w14:paraId="201D2480" w14:textId="77777777" w:rsidR="0024495F" w:rsidRPr="0024495F" w:rsidRDefault="0024495F" w:rsidP="0024495F">
      <w:r w:rsidRPr="0024495F">
        <w:t>GH.04.209</w:t>
      </w:r>
      <w:r w:rsidRPr="0024495F">
        <w:tab/>
        <w:t>Awutu Senya</w:t>
      </w:r>
      <w:r w:rsidRPr="0024495F">
        <w:tab/>
        <w:t>Awutu Senya</w:t>
      </w:r>
      <w:r w:rsidRPr="0024495F">
        <w:tab/>
        <w:t>7648955</w:t>
      </w:r>
    </w:p>
    <w:p w14:paraId="190E01BE" w14:textId="77777777" w:rsidR="0024495F" w:rsidRPr="0024495F" w:rsidRDefault="0024495F" w:rsidP="0024495F">
      <w:r w:rsidRPr="0024495F">
        <w:t>GH.02.607</w:t>
      </w:r>
      <w:r w:rsidRPr="0024495F">
        <w:tab/>
        <w:t>Bekwai</w:t>
      </w:r>
      <w:r w:rsidRPr="0024495F">
        <w:tab/>
        <w:t>Bekwai</w:t>
      </w:r>
      <w:r w:rsidRPr="0024495F">
        <w:tab/>
        <w:t>7648957</w:t>
      </w:r>
    </w:p>
    <w:p w14:paraId="49659530" w14:textId="77777777" w:rsidR="0024495F" w:rsidRPr="0024495F" w:rsidRDefault="0024495F" w:rsidP="0024495F">
      <w:r w:rsidRPr="0024495F">
        <w:t>GH.13.710</w:t>
      </w:r>
      <w:r w:rsidRPr="0024495F">
        <w:tab/>
        <w:t>Berekum</w:t>
      </w:r>
      <w:r w:rsidRPr="0024495F">
        <w:tab/>
        <w:t>Berekum</w:t>
      </w:r>
      <w:r w:rsidRPr="0024495F">
        <w:tab/>
        <w:t>7648958</w:t>
      </w:r>
    </w:p>
    <w:p w14:paraId="591930FF" w14:textId="77777777" w:rsidR="0024495F" w:rsidRPr="0024495F" w:rsidRDefault="0024495F" w:rsidP="0024495F">
      <w:r w:rsidRPr="0024495F">
        <w:t>GH.18.117</w:t>
      </w:r>
      <w:r w:rsidRPr="0024495F">
        <w:tab/>
        <w:t>Bia</w:t>
      </w:r>
      <w:r w:rsidRPr="0024495F">
        <w:tab/>
        <w:t>Bia</w:t>
      </w:r>
      <w:r w:rsidRPr="0024495F">
        <w:tab/>
        <w:t>7648959</w:t>
      </w:r>
    </w:p>
    <w:p w14:paraId="36798951" w14:textId="77777777" w:rsidR="0024495F" w:rsidRPr="0024495F" w:rsidRDefault="0024495F" w:rsidP="0024495F">
      <w:r w:rsidRPr="0024495F">
        <w:t>GH.16.412</w:t>
      </w:r>
      <w:r w:rsidRPr="0024495F">
        <w:tab/>
        <w:t>Biakoye</w:t>
      </w:r>
      <w:r w:rsidRPr="0024495F">
        <w:tab/>
        <w:t>Biakoye</w:t>
      </w:r>
      <w:r w:rsidRPr="0024495F">
        <w:tab/>
        <w:t>7648960</w:t>
      </w:r>
    </w:p>
    <w:p w14:paraId="6F95CABB" w14:textId="77777777" w:rsidR="0024495F" w:rsidRPr="0024495F" w:rsidRDefault="0024495F" w:rsidP="0024495F">
      <w:r w:rsidRPr="0024495F">
        <w:t>GH.18.115</w:t>
      </w:r>
      <w:r w:rsidRPr="0024495F">
        <w:tab/>
        <w:t>Bibiani/Ahwiaso/Bekwai</w:t>
      </w:r>
      <w:r w:rsidRPr="0024495F">
        <w:tab/>
        <w:t>Bibiani/Ahwiaso/Bekwai</w:t>
      </w:r>
      <w:r w:rsidRPr="0024495F">
        <w:tab/>
        <w:t>7648962</w:t>
      </w:r>
    </w:p>
    <w:p w14:paraId="608F4DC2" w14:textId="77777777" w:rsidR="0024495F" w:rsidRPr="0024495F" w:rsidRDefault="0024495F" w:rsidP="0024495F">
      <w:r w:rsidRPr="0024495F">
        <w:t>GH.05.502</w:t>
      </w:r>
      <w:r w:rsidRPr="0024495F">
        <w:tab/>
        <w:t>Birim Central</w:t>
      </w:r>
      <w:r w:rsidRPr="0024495F">
        <w:tab/>
        <w:t>Birim Central</w:t>
      </w:r>
      <w:r w:rsidRPr="0024495F">
        <w:tab/>
        <w:t>7648963</w:t>
      </w:r>
    </w:p>
    <w:p w14:paraId="74A705FB" w14:textId="77777777" w:rsidR="0024495F" w:rsidRPr="0024495F" w:rsidRDefault="0024495F" w:rsidP="0024495F">
      <w:r w:rsidRPr="0024495F">
        <w:t>GH.05.516</w:t>
      </w:r>
      <w:r w:rsidRPr="0024495F">
        <w:tab/>
        <w:t>Birim North</w:t>
      </w:r>
      <w:r w:rsidRPr="0024495F">
        <w:tab/>
        <w:t>Birim North</w:t>
      </w:r>
      <w:r w:rsidRPr="0024495F">
        <w:tab/>
        <w:t>7648964</w:t>
      </w:r>
    </w:p>
    <w:p w14:paraId="469D6DB6" w14:textId="77777777" w:rsidR="0024495F" w:rsidRPr="0024495F" w:rsidRDefault="0024495F" w:rsidP="0024495F">
      <w:r w:rsidRPr="0024495F">
        <w:t>GH.05.501</w:t>
      </w:r>
      <w:r w:rsidRPr="0024495F">
        <w:tab/>
        <w:t>Birim South</w:t>
      </w:r>
      <w:r w:rsidRPr="0024495F">
        <w:tab/>
        <w:t>Birim South</w:t>
      </w:r>
      <w:r w:rsidRPr="0024495F">
        <w:tab/>
        <w:t>7648965</w:t>
      </w:r>
    </w:p>
    <w:p w14:paraId="2086BEF4" w14:textId="77777777" w:rsidR="0024495F" w:rsidRPr="0024495F" w:rsidRDefault="0024495F" w:rsidP="0024495F">
      <w:r w:rsidRPr="0024495F">
        <w:t>GH.10.904</w:t>
      </w:r>
      <w:r w:rsidRPr="0024495F">
        <w:tab/>
        <w:t>Bolgatanga Municipal District</w:t>
      </w:r>
      <w:r w:rsidRPr="0024495F">
        <w:tab/>
        <w:t>Bolgatanga Municipal District</w:t>
      </w:r>
      <w:r w:rsidRPr="0024495F">
        <w:tab/>
        <w:t>7648966</w:t>
      </w:r>
    </w:p>
    <w:p w14:paraId="6C585654" w14:textId="77777777" w:rsidR="0024495F" w:rsidRPr="0024495F" w:rsidRDefault="0024495F" w:rsidP="0024495F">
      <w:r w:rsidRPr="0024495F">
        <w:t>GH.02.608</w:t>
      </w:r>
      <w:r w:rsidRPr="0024495F">
        <w:tab/>
        <w:t>Bosome Freho</w:t>
      </w:r>
      <w:r w:rsidRPr="0024495F">
        <w:tab/>
        <w:t>Bosome Freho</w:t>
      </w:r>
      <w:r w:rsidRPr="0024495F">
        <w:tab/>
        <w:t>7648967</w:t>
      </w:r>
    </w:p>
    <w:p w14:paraId="13F4BD7E" w14:textId="77777777" w:rsidR="0024495F" w:rsidRPr="0024495F" w:rsidRDefault="0024495F" w:rsidP="0024495F">
      <w:r w:rsidRPr="0024495F">
        <w:t>GH.02.612</w:t>
      </w:r>
      <w:r w:rsidRPr="0024495F">
        <w:tab/>
        <w:t>Bosomtwe</w:t>
      </w:r>
      <w:r w:rsidRPr="0024495F">
        <w:tab/>
        <w:t>Bosomtwe</w:t>
      </w:r>
      <w:r w:rsidRPr="0024495F">
        <w:tab/>
        <w:t>7648968</w:t>
      </w:r>
    </w:p>
    <w:p w14:paraId="2F1650AF" w14:textId="77777777" w:rsidR="0024495F" w:rsidRPr="0024495F" w:rsidRDefault="0024495F" w:rsidP="0024495F">
      <w:r w:rsidRPr="0024495F">
        <w:t>GH.04.202</w:t>
      </w:r>
      <w:r w:rsidRPr="0024495F">
        <w:tab/>
        <w:t>Cape Coast</w:t>
      </w:r>
      <w:r w:rsidRPr="0024495F">
        <w:tab/>
        <w:t>Cape Coast</w:t>
      </w:r>
      <w:r w:rsidRPr="0024495F">
        <w:tab/>
        <w:t>7648969</w:t>
      </w:r>
    </w:p>
    <w:p w14:paraId="06220F1D" w14:textId="77777777" w:rsidR="0024495F" w:rsidRPr="0024495F" w:rsidRDefault="0024495F" w:rsidP="0024495F">
      <w:r w:rsidRPr="0024495F">
        <w:t>GH.17.804</w:t>
      </w:r>
      <w:r w:rsidRPr="0024495F">
        <w:tab/>
        <w:t>Central Gonja</w:t>
      </w:r>
      <w:r w:rsidRPr="0024495F">
        <w:tab/>
        <w:t>Central Gonja</w:t>
      </w:r>
      <w:r w:rsidRPr="0024495F">
        <w:tab/>
        <w:t>7648970</w:t>
      </w:r>
    </w:p>
    <w:p w14:paraId="63AA6E3A" w14:textId="77777777" w:rsidR="0024495F" w:rsidRPr="0024495F" w:rsidRDefault="0024495F" w:rsidP="0024495F">
      <w:r w:rsidRPr="0024495F">
        <w:t>GH.01.309</w:t>
      </w:r>
      <w:r w:rsidRPr="0024495F">
        <w:tab/>
        <w:t>Shai Osudoku District</w:t>
      </w:r>
      <w:r w:rsidRPr="0024495F">
        <w:tab/>
        <w:t>Shai Osudoku District</w:t>
      </w:r>
      <w:r w:rsidRPr="0024495F">
        <w:tab/>
        <w:t>7648971</w:t>
      </w:r>
    </w:p>
    <w:p w14:paraId="1C5384BC" w14:textId="77777777" w:rsidR="0024495F" w:rsidRPr="0024495F" w:rsidRDefault="0024495F" w:rsidP="0024495F">
      <w:r w:rsidRPr="0024495F">
        <w:t>GH.13.704</w:t>
      </w:r>
      <w:r w:rsidRPr="0024495F">
        <w:tab/>
        <w:t>Dormaa</w:t>
      </w:r>
      <w:r w:rsidRPr="0024495F">
        <w:tab/>
        <w:t>Dormaa</w:t>
      </w:r>
      <w:r w:rsidRPr="0024495F">
        <w:tab/>
        <w:t>7648972</w:t>
      </w:r>
    </w:p>
    <w:p w14:paraId="4B17D5B8" w14:textId="77777777" w:rsidR="0024495F" w:rsidRPr="0024495F" w:rsidRDefault="0024495F" w:rsidP="0024495F">
      <w:r w:rsidRPr="0024495F">
        <w:t>GH.13.705</w:t>
      </w:r>
      <w:r w:rsidRPr="0024495F">
        <w:tab/>
        <w:t>Dormaa East</w:t>
      </w:r>
      <w:r w:rsidRPr="0024495F">
        <w:tab/>
        <w:t>Dormaa East</w:t>
      </w:r>
      <w:r w:rsidRPr="0024495F">
        <w:tab/>
        <w:t>7648973</w:t>
      </w:r>
    </w:p>
    <w:p w14:paraId="6C6EE13D" w14:textId="77777777" w:rsidR="0024495F" w:rsidRPr="0024495F" w:rsidRDefault="0024495F" w:rsidP="0024495F">
      <w:r w:rsidRPr="0024495F">
        <w:t>GH.05.513</w:t>
      </w:r>
      <w:r w:rsidRPr="0024495F">
        <w:tab/>
        <w:t>East Akim</w:t>
      </w:r>
      <w:r w:rsidRPr="0024495F">
        <w:tab/>
        <w:t>East Akim</w:t>
      </w:r>
      <w:r w:rsidRPr="0024495F">
        <w:tab/>
        <w:t>7648974</w:t>
      </w:r>
    </w:p>
    <w:p w14:paraId="74C3C27D" w14:textId="77777777" w:rsidR="0024495F" w:rsidRPr="0024495F" w:rsidRDefault="0024495F" w:rsidP="0024495F">
      <w:r w:rsidRPr="0024495F">
        <w:t>GH.15.819</w:t>
      </w:r>
      <w:r w:rsidRPr="0024495F">
        <w:tab/>
        <w:t>East Mamprusi</w:t>
      </w:r>
      <w:r w:rsidRPr="0024495F">
        <w:tab/>
        <w:t>East Mamprusi</w:t>
      </w:r>
      <w:r w:rsidRPr="0024495F">
        <w:tab/>
        <w:t>7648975</w:t>
      </w:r>
    </w:p>
    <w:p w14:paraId="150933D1" w14:textId="77777777" w:rsidR="0024495F" w:rsidRPr="0024495F" w:rsidRDefault="0024495F" w:rsidP="0024495F">
      <w:r w:rsidRPr="0024495F">
        <w:t>GH.04.207</w:t>
      </w:r>
      <w:r w:rsidRPr="0024495F">
        <w:tab/>
        <w:t>Effutu</w:t>
      </w:r>
      <w:r w:rsidRPr="0024495F">
        <w:tab/>
        <w:t>Effutu</w:t>
      </w:r>
      <w:r w:rsidRPr="0024495F">
        <w:tab/>
        <w:t>7648976</w:t>
      </w:r>
    </w:p>
    <w:p w14:paraId="1D159CE3" w14:textId="77777777" w:rsidR="0024495F" w:rsidRPr="0024495F" w:rsidRDefault="0024495F" w:rsidP="0024495F">
      <w:r w:rsidRPr="0024495F">
        <w:lastRenderedPageBreak/>
        <w:t>GH.02.611</w:t>
      </w:r>
      <w:r w:rsidRPr="0024495F">
        <w:tab/>
        <w:t>Ejisu Juaben</w:t>
      </w:r>
      <w:r w:rsidRPr="0024495F">
        <w:tab/>
        <w:t>Ejisu Juaben</w:t>
      </w:r>
      <w:r w:rsidRPr="0024495F">
        <w:tab/>
        <w:t>7648977</w:t>
      </w:r>
    </w:p>
    <w:p w14:paraId="613080A3" w14:textId="77777777" w:rsidR="0024495F" w:rsidRPr="0024495F" w:rsidRDefault="0024495F" w:rsidP="0024495F">
      <w:r w:rsidRPr="0024495F">
        <w:t>GH.02.626</w:t>
      </w:r>
      <w:r w:rsidRPr="0024495F">
        <w:tab/>
        <w:t>Ejura Sekyedumase</w:t>
      </w:r>
      <w:r w:rsidRPr="0024495F">
        <w:tab/>
        <w:t>Ejura Sekyedumase</w:t>
      </w:r>
      <w:r w:rsidRPr="0024495F">
        <w:tab/>
        <w:t>7648978</w:t>
      </w:r>
    </w:p>
    <w:p w14:paraId="1CC3D4B1" w14:textId="77777777" w:rsidR="0024495F" w:rsidRPr="0024495F" w:rsidRDefault="0024495F" w:rsidP="0024495F">
      <w:r w:rsidRPr="0024495F">
        <w:t>GH.05.512</w:t>
      </w:r>
      <w:r w:rsidRPr="0024495F">
        <w:tab/>
        <w:t>Fanteakwa</w:t>
      </w:r>
      <w:r w:rsidRPr="0024495F">
        <w:tab/>
        <w:t>Fanteakwa</w:t>
      </w:r>
      <w:r w:rsidRPr="0024495F">
        <w:tab/>
        <w:t>7648979</w:t>
      </w:r>
    </w:p>
    <w:p w14:paraId="1FC35E39" w14:textId="77777777" w:rsidR="0024495F" w:rsidRPr="0024495F" w:rsidRDefault="0024495F" w:rsidP="0024495F">
      <w:r w:rsidRPr="0024495F">
        <w:t>GH.01.303</w:t>
      </w:r>
      <w:r w:rsidRPr="0024495F">
        <w:tab/>
        <w:t>Ga East</w:t>
      </w:r>
      <w:r w:rsidRPr="0024495F">
        <w:tab/>
        <w:t>Ga East</w:t>
      </w:r>
      <w:r w:rsidRPr="0024495F">
        <w:tab/>
        <w:t>7648980</w:t>
      </w:r>
    </w:p>
    <w:p w14:paraId="250274F8" w14:textId="77777777" w:rsidR="0024495F" w:rsidRPr="0024495F" w:rsidRDefault="0024495F" w:rsidP="0024495F">
      <w:r w:rsidRPr="0024495F">
        <w:t>GH.01.302</w:t>
      </w:r>
      <w:r w:rsidRPr="0024495F">
        <w:tab/>
        <w:t>Ga West</w:t>
      </w:r>
      <w:r w:rsidRPr="0024495F">
        <w:tab/>
        <w:t>Ga West</w:t>
      </w:r>
      <w:r w:rsidRPr="0024495F">
        <w:tab/>
        <w:t>7648981</w:t>
      </w:r>
    </w:p>
    <w:p w14:paraId="6A4E13C6" w14:textId="77777777" w:rsidR="0024495F" w:rsidRPr="0024495F" w:rsidRDefault="0024495F" w:rsidP="0024495F">
      <w:r w:rsidRPr="0024495F">
        <w:t>GH.04.208</w:t>
      </w:r>
      <w:r w:rsidRPr="0024495F">
        <w:tab/>
        <w:t>Gomoa East</w:t>
      </w:r>
      <w:r w:rsidRPr="0024495F">
        <w:tab/>
        <w:t>Gomoa East</w:t>
      </w:r>
      <w:r w:rsidRPr="0024495F">
        <w:tab/>
        <w:t>7648982</w:t>
      </w:r>
    </w:p>
    <w:p w14:paraId="50599049" w14:textId="77777777" w:rsidR="0024495F" w:rsidRPr="0024495F" w:rsidRDefault="0024495F" w:rsidP="0024495F">
      <w:r w:rsidRPr="0024495F">
        <w:t>GH.04.206</w:t>
      </w:r>
      <w:r w:rsidRPr="0024495F">
        <w:tab/>
        <w:t>Gomoa West</w:t>
      </w:r>
      <w:r w:rsidRPr="0024495F">
        <w:tab/>
        <w:t>Gomoa West</w:t>
      </w:r>
      <w:r w:rsidRPr="0024495F">
        <w:tab/>
        <w:t>7648983</w:t>
      </w:r>
    </w:p>
    <w:p w14:paraId="170115F1" w14:textId="77777777" w:rsidR="0024495F" w:rsidRPr="0024495F" w:rsidRDefault="0024495F" w:rsidP="0024495F">
      <w:r w:rsidRPr="0024495F">
        <w:t>GH.08.408</w:t>
      </w:r>
      <w:r w:rsidRPr="0024495F">
        <w:tab/>
        <w:t>Ho</w:t>
      </w:r>
      <w:r w:rsidRPr="0024495F">
        <w:tab/>
        <w:t>Ho</w:t>
      </w:r>
      <w:r w:rsidRPr="0024495F">
        <w:tab/>
        <w:t>7648984</w:t>
      </w:r>
    </w:p>
    <w:p w14:paraId="1FB374BA" w14:textId="77777777" w:rsidR="0024495F" w:rsidRPr="0024495F" w:rsidRDefault="0024495F" w:rsidP="0024495F">
      <w:r w:rsidRPr="0024495F">
        <w:t>GH.08.411</w:t>
      </w:r>
      <w:r w:rsidRPr="0024495F">
        <w:tab/>
        <w:t>Hohoe</w:t>
      </w:r>
      <w:r w:rsidRPr="0024495F">
        <w:tab/>
        <w:t>Hohoe</w:t>
      </w:r>
      <w:r w:rsidRPr="0024495F">
        <w:tab/>
        <w:t>7648985</w:t>
      </w:r>
    </w:p>
    <w:p w14:paraId="4291C38F" w14:textId="77777777" w:rsidR="0024495F" w:rsidRPr="0024495F" w:rsidRDefault="0024495F" w:rsidP="0024495F">
      <w:r w:rsidRPr="0024495F">
        <w:t>GH.13.712</w:t>
      </w:r>
      <w:r w:rsidRPr="0024495F">
        <w:tab/>
        <w:t>Jaman North</w:t>
      </w:r>
      <w:r w:rsidRPr="0024495F">
        <w:tab/>
        <w:t>Jaman North</w:t>
      </w:r>
      <w:r w:rsidRPr="0024495F">
        <w:tab/>
        <w:t>7648986</w:t>
      </w:r>
    </w:p>
    <w:p w14:paraId="6D08236E" w14:textId="77777777" w:rsidR="0024495F" w:rsidRPr="0024495F" w:rsidRDefault="0024495F" w:rsidP="0024495F">
      <w:r w:rsidRPr="0024495F">
        <w:t>GH.13.711</w:t>
      </w:r>
      <w:r w:rsidRPr="0024495F">
        <w:tab/>
        <w:t>Jaman South</w:t>
      </w:r>
      <w:r w:rsidRPr="0024495F">
        <w:tab/>
        <w:t>Jaman South</w:t>
      </w:r>
      <w:r w:rsidRPr="0024495F">
        <w:tab/>
        <w:t>7648987</w:t>
      </w:r>
    </w:p>
    <w:p w14:paraId="6C443509" w14:textId="77777777" w:rsidR="0024495F" w:rsidRPr="0024495F" w:rsidRDefault="0024495F" w:rsidP="0024495F">
      <w:r w:rsidRPr="0024495F">
        <w:t>GH.16.413</w:t>
      </w:r>
      <w:r w:rsidRPr="0024495F">
        <w:tab/>
        <w:t>Jasikan</w:t>
      </w:r>
      <w:r w:rsidRPr="0024495F">
        <w:tab/>
        <w:t>Jasikan</w:t>
      </w:r>
      <w:r w:rsidRPr="0024495F">
        <w:tab/>
        <w:t>7648988</w:t>
      </w:r>
    </w:p>
    <w:p w14:paraId="0FB380B3" w14:textId="77777777" w:rsidR="0024495F" w:rsidRPr="0024495F" w:rsidRDefault="0024495F" w:rsidP="0024495F">
      <w:r w:rsidRPr="0024495F">
        <w:t>GH.09.101</w:t>
      </w:r>
      <w:r w:rsidRPr="0024495F">
        <w:tab/>
        <w:t>Jomoro</w:t>
      </w:r>
      <w:r w:rsidRPr="0024495F">
        <w:tab/>
        <w:t>Jomoro</w:t>
      </w:r>
      <w:r w:rsidRPr="0024495F">
        <w:tab/>
        <w:t>7648989</w:t>
      </w:r>
    </w:p>
    <w:p w14:paraId="745D1230" w14:textId="77777777" w:rsidR="0024495F" w:rsidRPr="0024495F" w:rsidRDefault="0024495F" w:rsidP="0024495F">
      <w:r w:rsidRPr="0024495F">
        <w:t>GH.18.116</w:t>
      </w:r>
      <w:r w:rsidRPr="0024495F">
        <w:tab/>
        <w:t>Juaboso</w:t>
      </w:r>
      <w:r w:rsidRPr="0024495F">
        <w:tab/>
        <w:t>Juaboso</w:t>
      </w:r>
      <w:r w:rsidRPr="0024495F">
        <w:tab/>
        <w:t>7648990</w:t>
      </w:r>
    </w:p>
    <w:p w14:paraId="318FC05D" w14:textId="77777777" w:rsidR="0024495F" w:rsidRPr="0024495F" w:rsidRDefault="0024495F" w:rsidP="0024495F">
      <w:r w:rsidRPr="0024495F">
        <w:t>GH.16.414</w:t>
      </w:r>
      <w:r w:rsidRPr="0024495F">
        <w:tab/>
        <w:t>Kadjebi</w:t>
      </w:r>
      <w:r w:rsidRPr="0024495F">
        <w:tab/>
        <w:t>Kadjebi</w:t>
      </w:r>
      <w:r w:rsidRPr="0024495F">
        <w:tab/>
        <w:t>7648991</w:t>
      </w:r>
    </w:p>
    <w:p w14:paraId="72D36C40" w14:textId="77777777" w:rsidR="0024495F" w:rsidRPr="0024495F" w:rsidRDefault="0024495F" w:rsidP="0024495F">
      <w:r w:rsidRPr="0024495F">
        <w:t>GH.10.903</w:t>
      </w:r>
      <w:r w:rsidRPr="0024495F">
        <w:tab/>
        <w:t>Kassena Nankana</w:t>
      </w:r>
      <w:r w:rsidRPr="0024495F">
        <w:tab/>
        <w:t>Kassena Nankana</w:t>
      </w:r>
      <w:r w:rsidRPr="0024495F">
        <w:tab/>
        <w:t>7648992</w:t>
      </w:r>
    </w:p>
    <w:p w14:paraId="33ECC37E" w14:textId="77777777" w:rsidR="0024495F" w:rsidRPr="0024495F" w:rsidRDefault="0024495F" w:rsidP="0024495F">
      <w:r w:rsidRPr="0024495F">
        <w:t>GH.08.404</w:t>
      </w:r>
      <w:r w:rsidRPr="0024495F">
        <w:tab/>
        <w:t>Ketu North District</w:t>
      </w:r>
      <w:r w:rsidRPr="0024495F">
        <w:tab/>
        <w:t>Ketu North District</w:t>
      </w:r>
      <w:r w:rsidRPr="0024495F">
        <w:tab/>
        <w:t>7648994</w:t>
      </w:r>
    </w:p>
    <w:p w14:paraId="1D149683" w14:textId="77777777" w:rsidR="0024495F" w:rsidRPr="0024495F" w:rsidRDefault="0024495F" w:rsidP="0024495F">
      <w:r w:rsidRPr="0024495F">
        <w:t>GH.08.403</w:t>
      </w:r>
      <w:r w:rsidRPr="0024495F">
        <w:tab/>
        <w:t>Ketu South District</w:t>
      </w:r>
      <w:r w:rsidRPr="0024495F">
        <w:tab/>
        <w:t>Ketu South District</w:t>
      </w:r>
      <w:r w:rsidRPr="0024495F">
        <w:tab/>
        <w:t>7648995</w:t>
      </w:r>
    </w:p>
    <w:p w14:paraId="39DEDBFC" w14:textId="77777777" w:rsidR="0024495F" w:rsidRPr="0024495F" w:rsidRDefault="0024495F" w:rsidP="0024495F">
      <w:r w:rsidRPr="0024495F">
        <w:t>GH.14.722</w:t>
      </w:r>
      <w:r w:rsidRPr="0024495F">
        <w:tab/>
        <w:t>Kintampo North Municipal District</w:t>
      </w:r>
      <w:r w:rsidRPr="0024495F">
        <w:tab/>
        <w:t>Kintampo North Municipal District</w:t>
      </w:r>
      <w:r w:rsidRPr="0024495F">
        <w:tab/>
        <w:t>7648996</w:t>
      </w:r>
    </w:p>
    <w:p w14:paraId="35AA1575" w14:textId="77777777" w:rsidR="0024495F" w:rsidRPr="0024495F" w:rsidRDefault="0024495F" w:rsidP="0024495F">
      <w:r w:rsidRPr="0024495F">
        <w:t>GH.14.721</w:t>
      </w:r>
      <w:r w:rsidRPr="0024495F">
        <w:tab/>
        <w:t>Kintampo South District</w:t>
      </w:r>
      <w:r w:rsidRPr="0024495F">
        <w:tab/>
        <w:t>Kintampo South District</w:t>
      </w:r>
      <w:r w:rsidRPr="0024495F">
        <w:tab/>
        <w:t>7648997</w:t>
      </w:r>
    </w:p>
    <w:p w14:paraId="59060B36" w14:textId="77777777" w:rsidR="0024495F" w:rsidRPr="0024495F" w:rsidRDefault="0024495F" w:rsidP="0024495F">
      <w:r w:rsidRPr="0024495F">
        <w:t>GH.04.201</w:t>
      </w:r>
      <w:r w:rsidRPr="0024495F">
        <w:tab/>
        <w:t>Komenda/Edina/Eguafo/Abirem</w:t>
      </w:r>
      <w:r w:rsidRPr="0024495F">
        <w:tab/>
        <w:t>Komenda/Edina/Eguafo/Abirem</w:t>
      </w:r>
      <w:r w:rsidRPr="0024495F">
        <w:tab/>
        <w:t>7648998</w:t>
      </w:r>
    </w:p>
    <w:p w14:paraId="57E8EB0F" w14:textId="77777777" w:rsidR="0024495F" w:rsidRPr="0024495F" w:rsidRDefault="0024495F" w:rsidP="0024495F">
      <w:r w:rsidRPr="0024495F">
        <w:t>GH.08.410</w:t>
      </w:r>
      <w:r w:rsidRPr="0024495F">
        <w:tab/>
        <w:t>Kpando</w:t>
      </w:r>
      <w:r w:rsidRPr="0024495F">
        <w:tab/>
        <w:t>Kpando</w:t>
      </w:r>
      <w:r w:rsidRPr="0024495F">
        <w:tab/>
        <w:t>7648999</w:t>
      </w:r>
    </w:p>
    <w:p w14:paraId="1D8E937D" w14:textId="77777777" w:rsidR="0024495F" w:rsidRPr="0024495F" w:rsidRDefault="0024495F" w:rsidP="0024495F">
      <w:r w:rsidRPr="0024495F">
        <w:t>GH.02.614</w:t>
      </w:r>
      <w:r w:rsidRPr="0024495F">
        <w:tab/>
        <w:t>Kumasi</w:t>
      </w:r>
      <w:r w:rsidRPr="0024495F">
        <w:tab/>
        <w:t>Kumasi</w:t>
      </w:r>
      <w:r w:rsidRPr="0024495F">
        <w:tab/>
        <w:t>7649000</w:t>
      </w:r>
    </w:p>
    <w:p w14:paraId="01BCF19D" w14:textId="77777777" w:rsidR="0024495F" w:rsidRPr="0024495F" w:rsidRDefault="0024495F" w:rsidP="0024495F">
      <w:r w:rsidRPr="0024495F">
        <w:t>GH.02.620</w:t>
      </w:r>
      <w:r w:rsidRPr="0024495F">
        <w:tab/>
        <w:t>Kwabre District</w:t>
      </w:r>
      <w:r w:rsidRPr="0024495F">
        <w:tab/>
        <w:t>Kwabre District</w:t>
      </w:r>
      <w:r w:rsidRPr="0024495F">
        <w:tab/>
        <w:t>7649001</w:t>
      </w:r>
    </w:p>
    <w:p w14:paraId="488DC749" w14:textId="77777777" w:rsidR="0024495F" w:rsidRPr="0024495F" w:rsidRDefault="0024495F" w:rsidP="0024495F">
      <w:r w:rsidRPr="0024495F">
        <w:t>GH.05.514</w:t>
      </w:r>
      <w:r w:rsidRPr="0024495F">
        <w:tab/>
        <w:t>Kwaebibirem</w:t>
      </w:r>
      <w:r w:rsidRPr="0024495F">
        <w:tab/>
        <w:t>Kwaebibirem</w:t>
      </w:r>
      <w:r w:rsidRPr="0024495F">
        <w:tab/>
        <w:t>7649002</w:t>
      </w:r>
    </w:p>
    <w:p w14:paraId="02231EA8" w14:textId="77777777" w:rsidR="0024495F" w:rsidRPr="0024495F" w:rsidRDefault="0024495F" w:rsidP="0024495F">
      <w:r w:rsidRPr="0024495F">
        <w:t>GH.05.520</w:t>
      </w:r>
      <w:r w:rsidRPr="0024495F">
        <w:tab/>
        <w:t>Kwahu East</w:t>
      </w:r>
      <w:r w:rsidRPr="0024495F">
        <w:tab/>
        <w:t>Kwahu East</w:t>
      </w:r>
      <w:r w:rsidRPr="0024495F">
        <w:tab/>
        <w:t>7649003</w:t>
      </w:r>
    </w:p>
    <w:p w14:paraId="185BC310" w14:textId="77777777" w:rsidR="0024495F" w:rsidRPr="0024495F" w:rsidRDefault="0024495F" w:rsidP="0024495F">
      <w:r w:rsidRPr="0024495F">
        <w:t>GH.05.521</w:t>
      </w:r>
      <w:r w:rsidRPr="0024495F">
        <w:tab/>
        <w:t>Kwahu North</w:t>
      </w:r>
      <w:r w:rsidRPr="0024495F">
        <w:tab/>
        <w:t>Kwahu North</w:t>
      </w:r>
      <w:r w:rsidRPr="0024495F">
        <w:tab/>
        <w:t>7649004</w:t>
      </w:r>
    </w:p>
    <w:p w14:paraId="135700DA" w14:textId="77777777" w:rsidR="0024495F" w:rsidRPr="0024495F" w:rsidRDefault="0024495F" w:rsidP="0024495F">
      <w:r w:rsidRPr="0024495F">
        <w:t>GH.05.518</w:t>
      </w:r>
      <w:r w:rsidRPr="0024495F">
        <w:tab/>
        <w:t>Kwahu West</w:t>
      </w:r>
      <w:r w:rsidRPr="0024495F">
        <w:tab/>
        <w:t>Kwahu West</w:t>
      </w:r>
      <w:r w:rsidRPr="0024495F">
        <w:tab/>
        <w:t>7649005</w:t>
      </w:r>
    </w:p>
    <w:p w14:paraId="0BC872FB" w14:textId="77777777" w:rsidR="0024495F" w:rsidRPr="0024495F" w:rsidRDefault="0024495F" w:rsidP="0024495F">
      <w:r w:rsidRPr="0024495F">
        <w:t>GH.05.519</w:t>
      </w:r>
      <w:r w:rsidRPr="0024495F">
        <w:tab/>
        <w:t>Kwahu South</w:t>
      </w:r>
      <w:r w:rsidRPr="0024495F">
        <w:tab/>
        <w:t>Kwahu South</w:t>
      </w:r>
      <w:r w:rsidRPr="0024495F">
        <w:tab/>
        <w:t>7649009</w:t>
      </w:r>
    </w:p>
    <w:p w14:paraId="23EFBB1C" w14:textId="77777777" w:rsidR="0024495F" w:rsidRPr="0024495F" w:rsidRDefault="0024495F" w:rsidP="0024495F">
      <w:r w:rsidRPr="0024495F">
        <w:t>GH.01.306</w:t>
      </w:r>
      <w:r w:rsidRPr="0024495F">
        <w:tab/>
        <w:t>Ledzekuku-Krowor</w:t>
      </w:r>
      <w:r w:rsidRPr="0024495F">
        <w:tab/>
        <w:t>Ledzekuku-Krowor</w:t>
      </w:r>
      <w:r w:rsidRPr="0024495F">
        <w:tab/>
        <w:t>7649010</w:t>
      </w:r>
    </w:p>
    <w:p w14:paraId="3EE9F64A" w14:textId="77777777" w:rsidR="0024495F" w:rsidRPr="0024495F" w:rsidRDefault="0024495F" w:rsidP="0024495F">
      <w:r w:rsidRPr="0024495F">
        <w:t>GH.05.509</w:t>
      </w:r>
      <w:r w:rsidRPr="0024495F">
        <w:tab/>
        <w:t>Lower Manya Krobo</w:t>
      </w:r>
      <w:r w:rsidRPr="0024495F">
        <w:tab/>
        <w:t>Lower Manya Krobo</w:t>
      </w:r>
      <w:r w:rsidRPr="0024495F">
        <w:tab/>
        <w:t>7649011</w:t>
      </w:r>
    </w:p>
    <w:p w14:paraId="309A5BE9" w14:textId="77777777" w:rsidR="0024495F" w:rsidRPr="0024495F" w:rsidRDefault="0024495F" w:rsidP="0024495F">
      <w:r w:rsidRPr="0024495F">
        <w:t>GH.02.622</w:t>
      </w:r>
      <w:r w:rsidRPr="0024495F">
        <w:tab/>
        <w:t>Mampong</w:t>
      </w:r>
      <w:r w:rsidRPr="0024495F">
        <w:tab/>
        <w:t>Mampong</w:t>
      </w:r>
      <w:r w:rsidRPr="0024495F">
        <w:tab/>
        <w:t>7649012</w:t>
      </w:r>
    </w:p>
    <w:p w14:paraId="2CC4CA1E" w14:textId="77777777" w:rsidR="0024495F" w:rsidRPr="0024495F" w:rsidRDefault="0024495F" w:rsidP="0024495F">
      <w:r w:rsidRPr="0024495F">
        <w:t>GH.04.204</w:t>
      </w:r>
      <w:r w:rsidRPr="0024495F">
        <w:tab/>
        <w:t>Mfatseman</w:t>
      </w:r>
      <w:r w:rsidRPr="0024495F">
        <w:tab/>
        <w:t>Mfatseman</w:t>
      </w:r>
      <w:r w:rsidRPr="0024495F">
        <w:tab/>
        <w:t>7649013</w:t>
      </w:r>
    </w:p>
    <w:p w14:paraId="148ABDE3" w14:textId="77777777" w:rsidR="0024495F" w:rsidRPr="0024495F" w:rsidRDefault="0024495F" w:rsidP="0024495F">
      <w:r w:rsidRPr="0024495F">
        <w:t>GH.09.107</w:t>
      </w:r>
      <w:r w:rsidRPr="0024495F">
        <w:tab/>
        <w:t>Mpohor/Wassa East</w:t>
      </w:r>
      <w:r w:rsidRPr="0024495F">
        <w:tab/>
        <w:t>Mpohor/Wassa East</w:t>
      </w:r>
      <w:r w:rsidRPr="0024495F">
        <w:tab/>
        <w:t>7649014</w:t>
      </w:r>
    </w:p>
    <w:p w14:paraId="29A370E7" w14:textId="77777777" w:rsidR="0024495F" w:rsidRPr="0024495F" w:rsidRDefault="0024495F" w:rsidP="0024495F">
      <w:r w:rsidRPr="0024495F">
        <w:t>GH.05.507</w:t>
      </w:r>
      <w:r w:rsidRPr="0024495F">
        <w:tab/>
        <w:t>New Juaben</w:t>
      </w:r>
      <w:r w:rsidRPr="0024495F">
        <w:tab/>
        <w:t>New Juaben</w:t>
      </w:r>
      <w:r w:rsidRPr="0024495F">
        <w:tab/>
        <w:t>7649015</w:t>
      </w:r>
    </w:p>
    <w:p w14:paraId="7E2F13AC" w14:textId="77777777" w:rsidR="0024495F" w:rsidRPr="0024495F" w:rsidRDefault="0024495F" w:rsidP="0024495F">
      <w:r w:rsidRPr="0024495F">
        <w:t>GH.14.716</w:t>
      </w:r>
      <w:r w:rsidRPr="0024495F">
        <w:tab/>
        <w:t>Nkoranza South</w:t>
      </w:r>
      <w:r w:rsidRPr="0024495F">
        <w:tab/>
        <w:t>Nkoranza South</w:t>
      </w:r>
      <w:r w:rsidRPr="0024495F">
        <w:tab/>
        <w:t>7649018</w:t>
      </w:r>
    </w:p>
    <w:p w14:paraId="6F12B1CE" w14:textId="77777777" w:rsidR="0024495F" w:rsidRPr="0024495F" w:rsidRDefault="0024495F" w:rsidP="0024495F">
      <w:r w:rsidRPr="0024495F">
        <w:t>GH.08.419</w:t>
      </w:r>
      <w:r w:rsidRPr="0024495F">
        <w:tab/>
        <w:t>North Tongu</w:t>
      </w:r>
      <w:r w:rsidRPr="0024495F">
        <w:tab/>
        <w:t>North Tongu</w:t>
      </w:r>
      <w:r w:rsidRPr="0024495F">
        <w:tab/>
        <w:t>7649019</w:t>
      </w:r>
    </w:p>
    <w:p w14:paraId="3B3C23A6" w14:textId="77777777" w:rsidR="0024495F" w:rsidRPr="0024495F" w:rsidRDefault="0024495F" w:rsidP="0024495F">
      <w:r w:rsidRPr="0024495F">
        <w:t>GH.09.103</w:t>
      </w:r>
      <w:r w:rsidRPr="0024495F">
        <w:tab/>
        <w:t>Nzema East</w:t>
      </w:r>
      <w:r w:rsidRPr="0024495F">
        <w:tab/>
        <w:t>Nzema East</w:t>
      </w:r>
      <w:r w:rsidRPr="0024495F">
        <w:tab/>
        <w:t>7649021</w:t>
      </w:r>
    </w:p>
    <w:p w14:paraId="0D305BDE" w14:textId="77777777" w:rsidR="0024495F" w:rsidRPr="0024495F" w:rsidRDefault="0024495F" w:rsidP="0024495F">
      <w:r w:rsidRPr="0024495F">
        <w:t>GH.02.605</w:t>
      </w:r>
      <w:r w:rsidRPr="0024495F">
        <w:tab/>
        <w:t>Obuasi</w:t>
      </w:r>
      <w:r w:rsidRPr="0024495F">
        <w:tab/>
        <w:t>Obuasi</w:t>
      </w:r>
      <w:r w:rsidRPr="0024495F">
        <w:tab/>
        <w:t>7649023</w:t>
      </w:r>
    </w:p>
    <w:p w14:paraId="13410ED8" w14:textId="77777777" w:rsidR="0024495F" w:rsidRPr="0024495F" w:rsidRDefault="0024495F" w:rsidP="0024495F">
      <w:r w:rsidRPr="0024495F">
        <w:t>GH.02.627</w:t>
      </w:r>
      <w:r w:rsidRPr="0024495F">
        <w:tab/>
        <w:t>Offinso North</w:t>
      </w:r>
      <w:r w:rsidRPr="0024495F">
        <w:tab/>
        <w:t>Offinso North</w:t>
      </w:r>
      <w:r w:rsidRPr="0024495F">
        <w:tab/>
        <w:t>7649025</w:t>
      </w:r>
    </w:p>
    <w:p w14:paraId="41E33AFA" w14:textId="77777777" w:rsidR="0024495F" w:rsidRPr="0024495F" w:rsidRDefault="0024495F" w:rsidP="0024495F">
      <w:r w:rsidRPr="0024495F">
        <w:t>GH.09.109</w:t>
      </w:r>
      <w:r w:rsidRPr="0024495F">
        <w:tab/>
        <w:t>Prestea-Huni Valley</w:t>
      </w:r>
      <w:r w:rsidRPr="0024495F">
        <w:tab/>
        <w:t>Prestea-Huni Valley</w:t>
      </w:r>
      <w:r w:rsidRPr="0024495F">
        <w:tab/>
        <w:t>7649028</w:t>
      </w:r>
    </w:p>
    <w:p w14:paraId="455A5FBD" w14:textId="77777777" w:rsidR="0024495F" w:rsidRPr="0024495F" w:rsidRDefault="0024495F" w:rsidP="0024495F">
      <w:r w:rsidRPr="0024495F">
        <w:t>GH.06.813</w:t>
      </w:r>
      <w:r w:rsidRPr="0024495F">
        <w:tab/>
        <w:t>Savelugu/Nanton</w:t>
      </w:r>
      <w:r w:rsidRPr="0024495F">
        <w:tab/>
        <w:t>Savelugu/Nanton</w:t>
      </w:r>
      <w:r w:rsidRPr="0024495F">
        <w:tab/>
        <w:t>7649029</w:t>
      </w:r>
    </w:p>
    <w:p w14:paraId="3717A41C" w14:textId="77777777" w:rsidR="0024495F" w:rsidRPr="0024495F" w:rsidRDefault="0024495F" w:rsidP="0024495F">
      <w:r w:rsidRPr="0024495F">
        <w:t>GH.09.105</w:t>
      </w:r>
      <w:r w:rsidRPr="0024495F">
        <w:tab/>
        <w:t>Secondi Takoradi</w:t>
      </w:r>
      <w:r w:rsidRPr="0024495F">
        <w:tab/>
        <w:t>Secondi Takoradi</w:t>
      </w:r>
      <w:r w:rsidRPr="0024495F">
        <w:tab/>
        <w:t>7649030</w:t>
      </w:r>
    </w:p>
    <w:p w14:paraId="20FFA6D5" w14:textId="77777777" w:rsidR="0024495F" w:rsidRPr="0024495F" w:rsidRDefault="0024495F" w:rsidP="0024495F">
      <w:r w:rsidRPr="0024495F">
        <w:t>GH.18.113</w:t>
      </w:r>
      <w:r w:rsidRPr="0024495F">
        <w:tab/>
        <w:t>Sefwi Akontobra</w:t>
      </w:r>
      <w:r w:rsidRPr="0024495F">
        <w:tab/>
        <w:t>Sefwi Akontobra</w:t>
      </w:r>
      <w:r w:rsidRPr="0024495F">
        <w:tab/>
        <w:t>7649031</w:t>
      </w:r>
    </w:p>
    <w:p w14:paraId="0AAFF8FF" w14:textId="77777777" w:rsidR="0024495F" w:rsidRPr="0024495F" w:rsidRDefault="0024495F" w:rsidP="0024495F">
      <w:r w:rsidRPr="0024495F">
        <w:lastRenderedPageBreak/>
        <w:t>GH.18.114</w:t>
      </w:r>
      <w:r w:rsidRPr="0024495F">
        <w:tab/>
        <w:t>Sefwi-Wiawso</w:t>
      </w:r>
      <w:r w:rsidRPr="0024495F">
        <w:tab/>
        <w:t>Sefwi-Wiawso</w:t>
      </w:r>
      <w:r w:rsidRPr="0024495F">
        <w:tab/>
        <w:t>7649032</w:t>
      </w:r>
    </w:p>
    <w:p w14:paraId="1BF00A48" w14:textId="77777777" w:rsidR="0024495F" w:rsidRPr="0024495F" w:rsidRDefault="0024495F" w:rsidP="0024495F">
      <w:r w:rsidRPr="0024495F">
        <w:t>GH.02.625</w:t>
      </w:r>
      <w:r w:rsidRPr="0024495F">
        <w:tab/>
        <w:t>Sekyere Central</w:t>
      </w:r>
      <w:r w:rsidRPr="0024495F">
        <w:tab/>
        <w:t>Sekyere Central</w:t>
      </w:r>
      <w:r w:rsidRPr="0024495F">
        <w:tab/>
        <w:t>7649033</w:t>
      </w:r>
    </w:p>
    <w:p w14:paraId="62C7361C" w14:textId="77777777" w:rsidR="0024495F" w:rsidRPr="0024495F" w:rsidRDefault="0024495F" w:rsidP="0024495F">
      <w:r w:rsidRPr="0024495F">
        <w:t>GH.02.623</w:t>
      </w:r>
      <w:r w:rsidRPr="0024495F">
        <w:tab/>
        <w:t>Sekyere East</w:t>
      </w:r>
      <w:r w:rsidRPr="0024495F">
        <w:tab/>
        <w:t>Sekyere East</w:t>
      </w:r>
      <w:r w:rsidRPr="0024495F">
        <w:tab/>
        <w:t>7649035</w:t>
      </w:r>
    </w:p>
    <w:p w14:paraId="0F73B4BB" w14:textId="77777777" w:rsidR="0024495F" w:rsidRPr="0024495F" w:rsidRDefault="0024495F" w:rsidP="0024495F">
      <w:r w:rsidRPr="0024495F">
        <w:t>GH.02.621</w:t>
      </w:r>
      <w:r w:rsidRPr="0024495F">
        <w:tab/>
        <w:t>Sekyere South</w:t>
      </w:r>
      <w:r w:rsidRPr="0024495F">
        <w:tab/>
        <w:t>Sekyere South</w:t>
      </w:r>
      <w:r w:rsidRPr="0024495F">
        <w:tab/>
        <w:t>7649037</w:t>
      </w:r>
    </w:p>
    <w:p w14:paraId="64E91444" w14:textId="77777777" w:rsidR="0024495F" w:rsidRPr="0024495F" w:rsidRDefault="0024495F" w:rsidP="0024495F">
      <w:r w:rsidRPr="0024495F">
        <w:t>GH.09.106</w:t>
      </w:r>
      <w:r w:rsidRPr="0024495F">
        <w:tab/>
        <w:t>Shama</w:t>
      </w:r>
      <w:r w:rsidRPr="0024495F">
        <w:tab/>
        <w:t>Shama</w:t>
      </w:r>
      <w:r w:rsidRPr="0024495F">
        <w:tab/>
        <w:t>7649040</w:t>
      </w:r>
    </w:p>
    <w:p w14:paraId="5CBB6698" w14:textId="77777777" w:rsidR="0024495F" w:rsidRPr="0024495F" w:rsidRDefault="0024495F" w:rsidP="0024495F">
      <w:r w:rsidRPr="0024495F">
        <w:t>GH.08.409</w:t>
      </w:r>
      <w:r w:rsidRPr="0024495F">
        <w:tab/>
        <w:t>South Dayi</w:t>
      </w:r>
      <w:r w:rsidRPr="0024495F">
        <w:tab/>
        <w:t>South Dayi</w:t>
      </w:r>
      <w:r w:rsidRPr="0024495F">
        <w:tab/>
        <w:t>7649041</w:t>
      </w:r>
    </w:p>
    <w:p w14:paraId="1C5BB2A8" w14:textId="77777777" w:rsidR="0024495F" w:rsidRPr="0024495F" w:rsidRDefault="0024495F" w:rsidP="0024495F">
      <w:r w:rsidRPr="0024495F">
        <w:t>GH.08.401</w:t>
      </w:r>
      <w:r w:rsidRPr="0024495F">
        <w:tab/>
        <w:t>South Tongu District</w:t>
      </w:r>
      <w:r w:rsidRPr="0024495F">
        <w:tab/>
        <w:t>South Tongu District</w:t>
      </w:r>
      <w:r w:rsidRPr="0024495F">
        <w:tab/>
        <w:t>7649043</w:t>
      </w:r>
    </w:p>
    <w:p w14:paraId="04E19DEB" w14:textId="77777777" w:rsidR="0024495F" w:rsidRPr="0024495F" w:rsidRDefault="0024495F" w:rsidP="0024495F">
      <w:r w:rsidRPr="0024495F">
        <w:t>GH.05.504</w:t>
      </w:r>
      <w:r w:rsidRPr="0024495F">
        <w:tab/>
        <w:t>Suhum/Kraboa/Coaltar</w:t>
      </w:r>
      <w:r w:rsidRPr="0024495F">
        <w:tab/>
        <w:t>Suhum/Kraboa/Coaltar</w:t>
      </w:r>
      <w:r w:rsidRPr="0024495F">
        <w:tab/>
        <w:t>7649045</w:t>
      </w:r>
    </w:p>
    <w:p w14:paraId="5E73ED67" w14:textId="77777777" w:rsidR="0024495F" w:rsidRPr="0024495F" w:rsidRDefault="0024495F" w:rsidP="0024495F">
      <w:r w:rsidRPr="0024495F">
        <w:t>GH.13.708</w:t>
      </w:r>
      <w:r w:rsidRPr="0024495F">
        <w:tab/>
        <w:t>Sunyani</w:t>
      </w:r>
      <w:r w:rsidRPr="0024495F">
        <w:tab/>
        <w:t>Sunyani</w:t>
      </w:r>
      <w:r w:rsidRPr="0024495F">
        <w:tab/>
        <w:t>7649046</w:t>
      </w:r>
    </w:p>
    <w:p w14:paraId="206768A1" w14:textId="77777777" w:rsidR="0024495F" w:rsidRPr="0024495F" w:rsidRDefault="0024495F" w:rsidP="0024495F">
      <w:r w:rsidRPr="0024495F">
        <w:t>GH.13.709</w:t>
      </w:r>
      <w:r w:rsidRPr="0024495F">
        <w:tab/>
        <w:t>Sunyani West</w:t>
      </w:r>
      <w:r w:rsidRPr="0024495F">
        <w:tab/>
        <w:t>Sunyani West</w:t>
      </w:r>
      <w:r w:rsidRPr="0024495F">
        <w:tab/>
        <w:t>7649047</w:t>
      </w:r>
    </w:p>
    <w:p w14:paraId="3A25A4A8" w14:textId="77777777" w:rsidR="0024495F" w:rsidRPr="0024495F" w:rsidRDefault="0024495F" w:rsidP="0024495F">
      <w:r w:rsidRPr="0024495F">
        <w:t>GH.13.713</w:t>
      </w:r>
      <w:r w:rsidRPr="0024495F">
        <w:tab/>
        <w:t>Tain</w:t>
      </w:r>
      <w:r w:rsidRPr="0024495F">
        <w:tab/>
        <w:t>Tain</w:t>
      </w:r>
      <w:r w:rsidRPr="0024495F">
        <w:tab/>
        <w:t>7649049</w:t>
      </w:r>
    </w:p>
    <w:p w14:paraId="512A9566" w14:textId="77777777" w:rsidR="0024495F" w:rsidRPr="0024495F" w:rsidRDefault="0024495F" w:rsidP="0024495F">
      <w:r w:rsidRPr="0024495F">
        <w:t>GH.06.811</w:t>
      </w:r>
      <w:r w:rsidRPr="0024495F">
        <w:tab/>
        <w:t>Tamale</w:t>
      </w:r>
      <w:r w:rsidRPr="0024495F">
        <w:tab/>
        <w:t>Tamale</w:t>
      </w:r>
      <w:r w:rsidRPr="0024495F">
        <w:tab/>
        <w:t>7649051</w:t>
      </w:r>
    </w:p>
    <w:p w14:paraId="69B2581F" w14:textId="77777777" w:rsidR="0024495F" w:rsidRPr="0024495F" w:rsidRDefault="0024495F" w:rsidP="0024495F">
      <w:r w:rsidRPr="0024495F">
        <w:t>GH.12.707</w:t>
      </w:r>
      <w:r w:rsidRPr="0024495F">
        <w:tab/>
        <w:t>Tano North</w:t>
      </w:r>
      <w:r w:rsidRPr="0024495F">
        <w:tab/>
        <w:t>Tano North</w:t>
      </w:r>
      <w:r w:rsidRPr="0024495F">
        <w:tab/>
        <w:t>7649052</w:t>
      </w:r>
    </w:p>
    <w:p w14:paraId="79EB96F1" w14:textId="77777777" w:rsidR="0024495F" w:rsidRPr="0024495F" w:rsidRDefault="0024495F" w:rsidP="0024495F">
      <w:r w:rsidRPr="0024495F">
        <w:t>GH.12.706</w:t>
      </w:r>
      <w:r w:rsidRPr="0024495F">
        <w:tab/>
        <w:t>Tano South</w:t>
      </w:r>
      <w:r w:rsidRPr="0024495F">
        <w:tab/>
        <w:t>Tano South</w:t>
      </w:r>
      <w:r w:rsidRPr="0024495F">
        <w:tab/>
        <w:t>7649053</w:t>
      </w:r>
    </w:p>
    <w:p w14:paraId="5E0A9B27" w14:textId="77777777" w:rsidR="0024495F" w:rsidRPr="0024495F" w:rsidRDefault="0024495F" w:rsidP="0024495F">
      <w:r w:rsidRPr="0024495F">
        <w:t>GH.09.108</w:t>
      </w:r>
      <w:r w:rsidRPr="0024495F">
        <w:tab/>
        <w:t>Tarkwa Nsuaem</w:t>
      </w:r>
      <w:r w:rsidRPr="0024495F">
        <w:tab/>
        <w:t>Tarkwa Nsuaem</w:t>
      </w:r>
      <w:r w:rsidRPr="0024495F">
        <w:tab/>
        <w:t>7649054</w:t>
      </w:r>
    </w:p>
    <w:p w14:paraId="57EF0DE5" w14:textId="77777777" w:rsidR="0024495F" w:rsidRPr="0024495F" w:rsidRDefault="0024495F" w:rsidP="0024495F">
      <w:r w:rsidRPr="0024495F">
        <w:t>GH.14.725</w:t>
      </w:r>
      <w:r w:rsidRPr="0024495F">
        <w:tab/>
        <w:t>Techiman Municipal District</w:t>
      </w:r>
      <w:r w:rsidRPr="0024495F">
        <w:tab/>
        <w:t>Techiman Municipal District</w:t>
      </w:r>
      <w:r w:rsidRPr="0024495F">
        <w:tab/>
        <w:t>7649056</w:t>
      </w:r>
    </w:p>
    <w:p w14:paraId="08F4E528" w14:textId="77777777" w:rsidR="0024495F" w:rsidRPr="0024495F" w:rsidRDefault="0024495F" w:rsidP="0024495F">
      <w:r w:rsidRPr="0024495F">
        <w:t>GH.01.308</w:t>
      </w:r>
      <w:r w:rsidRPr="0024495F">
        <w:tab/>
        <w:t>Tema Metropolitan District</w:t>
      </w:r>
      <w:r w:rsidRPr="0024495F">
        <w:tab/>
        <w:t>Tema Metropolitan District</w:t>
      </w:r>
      <w:r w:rsidRPr="0024495F">
        <w:tab/>
        <w:t>7649057</w:t>
      </w:r>
    </w:p>
    <w:p w14:paraId="3607F6A4" w14:textId="77777777" w:rsidR="0024495F" w:rsidRPr="0024495F" w:rsidRDefault="0024495F" w:rsidP="0024495F">
      <w:r w:rsidRPr="0024495F">
        <w:t>GH.06.812</w:t>
      </w:r>
      <w:r w:rsidRPr="0024495F">
        <w:tab/>
        <w:t>Tolon/Kumbungu</w:t>
      </w:r>
      <w:r w:rsidRPr="0024495F">
        <w:tab/>
        <w:t>Tolon/Kumbungu</w:t>
      </w:r>
      <w:r w:rsidRPr="0024495F">
        <w:tab/>
        <w:t>7649058</w:t>
      </w:r>
    </w:p>
    <w:p w14:paraId="6A8DB383" w14:textId="77777777" w:rsidR="0024495F" w:rsidRPr="0024495F" w:rsidRDefault="0024495F" w:rsidP="0024495F">
      <w:r w:rsidRPr="0024495F">
        <w:t>GH.04.216</w:t>
      </w:r>
      <w:r w:rsidRPr="0024495F">
        <w:tab/>
        <w:t>Upper Denkyira East</w:t>
      </w:r>
      <w:r w:rsidRPr="0024495F">
        <w:tab/>
        <w:t>Upper Denkyira East</w:t>
      </w:r>
      <w:r w:rsidRPr="0024495F">
        <w:tab/>
        <w:t>7649059</w:t>
      </w:r>
    </w:p>
    <w:p w14:paraId="592CA2CC" w14:textId="77777777" w:rsidR="0024495F" w:rsidRPr="0024495F" w:rsidRDefault="0024495F" w:rsidP="0024495F">
      <w:r w:rsidRPr="0024495F">
        <w:t>GH.04.217</w:t>
      </w:r>
      <w:r w:rsidRPr="0024495F">
        <w:tab/>
        <w:t>Upper Denkyira West</w:t>
      </w:r>
      <w:r w:rsidRPr="0024495F">
        <w:tab/>
        <w:t>Upper Denkyira West</w:t>
      </w:r>
      <w:r w:rsidRPr="0024495F">
        <w:tab/>
        <w:t>7649060</w:t>
      </w:r>
    </w:p>
    <w:p w14:paraId="206E4FC4" w14:textId="77777777" w:rsidR="0024495F" w:rsidRPr="0024495F" w:rsidRDefault="0024495F" w:rsidP="0024495F">
      <w:r w:rsidRPr="0024495F">
        <w:t>GH.05.511</w:t>
      </w:r>
      <w:r w:rsidRPr="0024495F">
        <w:tab/>
        <w:t>Upper Manya Krobo</w:t>
      </w:r>
      <w:r w:rsidRPr="0024495F">
        <w:tab/>
        <w:t>Upper Manya Krobo</w:t>
      </w:r>
      <w:r w:rsidRPr="0024495F">
        <w:tab/>
        <w:t>7649061</w:t>
      </w:r>
    </w:p>
    <w:p w14:paraId="42F6DC02" w14:textId="77777777" w:rsidR="0024495F" w:rsidRPr="0024495F" w:rsidRDefault="0024495F" w:rsidP="0024495F">
      <w:r w:rsidRPr="0024495F">
        <w:t>GH.11.1002</w:t>
      </w:r>
      <w:r w:rsidRPr="0024495F">
        <w:tab/>
        <w:t>Wa</w:t>
      </w:r>
      <w:r w:rsidRPr="0024495F">
        <w:tab/>
        <w:t>Wa</w:t>
      </w:r>
      <w:r w:rsidRPr="0024495F">
        <w:tab/>
        <w:t>7649063</w:t>
      </w:r>
    </w:p>
    <w:p w14:paraId="13630F59" w14:textId="77777777" w:rsidR="0024495F" w:rsidRPr="0024495F" w:rsidRDefault="0024495F" w:rsidP="0024495F">
      <w:r w:rsidRPr="0024495F">
        <w:t>GH.09.110</w:t>
      </w:r>
      <w:r w:rsidRPr="0024495F">
        <w:tab/>
        <w:t>Wassa Amenfi East</w:t>
      </w:r>
      <w:r w:rsidRPr="0024495F">
        <w:tab/>
        <w:t>Wassa Amenfi East</w:t>
      </w:r>
      <w:r w:rsidRPr="0024495F">
        <w:tab/>
        <w:t>7649064</w:t>
      </w:r>
    </w:p>
    <w:p w14:paraId="5A507BE8" w14:textId="77777777" w:rsidR="0024495F" w:rsidRPr="0024495F" w:rsidRDefault="0024495F" w:rsidP="0024495F">
      <w:r w:rsidRPr="0024495F">
        <w:t>GH.09.111</w:t>
      </w:r>
      <w:r w:rsidRPr="0024495F">
        <w:tab/>
        <w:t>Wassa Amenfi West</w:t>
      </w:r>
      <w:r w:rsidRPr="0024495F">
        <w:tab/>
        <w:t>Wassa Amenfi West</w:t>
      </w:r>
      <w:r w:rsidRPr="0024495F">
        <w:tab/>
        <w:t>7649065</w:t>
      </w:r>
    </w:p>
    <w:p w14:paraId="5CAE646C" w14:textId="77777777" w:rsidR="0024495F" w:rsidRPr="0024495F" w:rsidRDefault="0024495F" w:rsidP="0024495F">
      <w:r w:rsidRPr="0024495F">
        <w:t>GH.13.714</w:t>
      </w:r>
      <w:r w:rsidRPr="0024495F">
        <w:tab/>
        <w:t>Wenchi</w:t>
      </w:r>
      <w:r w:rsidRPr="0024495F">
        <w:tab/>
        <w:t>Wenchi</w:t>
      </w:r>
      <w:r w:rsidRPr="0024495F">
        <w:tab/>
        <w:t>7649067</w:t>
      </w:r>
    </w:p>
    <w:p w14:paraId="294F67B7" w14:textId="77777777" w:rsidR="0024495F" w:rsidRPr="0024495F" w:rsidRDefault="0024495F" w:rsidP="0024495F">
      <w:r w:rsidRPr="0024495F">
        <w:t>GH.05.503</w:t>
      </w:r>
      <w:r w:rsidRPr="0024495F">
        <w:tab/>
        <w:t>West Akim</w:t>
      </w:r>
      <w:r w:rsidRPr="0024495F">
        <w:tab/>
        <w:t>West Akim</w:t>
      </w:r>
      <w:r w:rsidRPr="0024495F">
        <w:tab/>
        <w:t>7649068</w:t>
      </w:r>
    </w:p>
    <w:p w14:paraId="664AA135" w14:textId="77777777" w:rsidR="0024495F" w:rsidRPr="0024495F" w:rsidRDefault="0024495F" w:rsidP="0024495F">
      <w:r w:rsidRPr="0024495F">
        <w:t>GH.17.803</w:t>
      </w:r>
      <w:r w:rsidRPr="0024495F">
        <w:tab/>
        <w:t>West Gonja</w:t>
      </w:r>
      <w:r w:rsidRPr="0024495F">
        <w:tab/>
        <w:t>West Gonja</w:t>
      </w:r>
      <w:r w:rsidRPr="0024495F">
        <w:tab/>
        <w:t>7649070</w:t>
      </w:r>
    </w:p>
    <w:p w14:paraId="58176444" w14:textId="77777777" w:rsidR="0024495F" w:rsidRPr="0024495F" w:rsidRDefault="0024495F" w:rsidP="0024495F">
      <w:r w:rsidRPr="0024495F">
        <w:t>GH.15.820</w:t>
      </w:r>
      <w:r w:rsidRPr="0024495F">
        <w:tab/>
        <w:t>West Mamprusi</w:t>
      </w:r>
      <w:r w:rsidRPr="0024495F">
        <w:tab/>
        <w:t>West Mamprusi</w:t>
      </w:r>
      <w:r w:rsidRPr="0024495F">
        <w:tab/>
        <w:t>7649071</w:t>
      </w:r>
    </w:p>
    <w:p w14:paraId="146E61C4" w14:textId="77777777" w:rsidR="0024495F" w:rsidRPr="0024495F" w:rsidRDefault="0024495F" w:rsidP="0024495F">
      <w:r w:rsidRPr="0024495F">
        <w:t>GH.06.810</w:t>
      </w:r>
      <w:r w:rsidRPr="0024495F">
        <w:tab/>
        <w:t>Yendi</w:t>
      </w:r>
      <w:r w:rsidRPr="0024495F">
        <w:tab/>
        <w:t>Yendi</w:t>
      </w:r>
      <w:r w:rsidRPr="0024495F">
        <w:tab/>
        <w:t>7649072</w:t>
      </w:r>
    </w:p>
    <w:p w14:paraId="69A9669B" w14:textId="77777777" w:rsidR="0024495F" w:rsidRPr="0024495F" w:rsidRDefault="0024495F" w:rsidP="0024495F">
      <w:r w:rsidRPr="0024495F">
        <w:t>GH.05.508</w:t>
      </w:r>
      <w:r w:rsidRPr="0024495F">
        <w:tab/>
        <w:t>Yilo Krobo</w:t>
      </w:r>
      <w:r w:rsidRPr="0024495F">
        <w:tab/>
        <w:t>Yilo Krobo</w:t>
      </w:r>
      <w:r w:rsidRPr="0024495F">
        <w:tab/>
        <w:t>7649073</w:t>
      </w:r>
    </w:p>
    <w:p w14:paraId="22D23050" w14:textId="77777777" w:rsidR="0024495F" w:rsidRPr="0024495F" w:rsidRDefault="0024495F" w:rsidP="0024495F">
      <w:r w:rsidRPr="0024495F">
        <w:t>GH.06.809</w:t>
      </w:r>
      <w:r w:rsidRPr="0024495F">
        <w:tab/>
        <w:t>Zabzugu/Tatale</w:t>
      </w:r>
      <w:r w:rsidRPr="0024495F">
        <w:tab/>
        <w:t>Zabzugu/Tatale</w:t>
      </w:r>
      <w:r w:rsidRPr="0024495F">
        <w:tab/>
        <w:t>7649074</w:t>
      </w:r>
    </w:p>
    <w:p w14:paraId="74942508" w14:textId="77777777" w:rsidR="0024495F" w:rsidRPr="0024495F" w:rsidRDefault="0024495F" w:rsidP="0024495F">
      <w:r w:rsidRPr="0024495F">
        <w:t>GH.14.718</w:t>
      </w:r>
      <w:r w:rsidRPr="0024495F">
        <w:tab/>
        <w:t>Atebubu-Amantin District</w:t>
      </w:r>
      <w:r w:rsidRPr="0024495F">
        <w:tab/>
        <w:t>Atebubu-Amantin District</w:t>
      </w:r>
      <w:r w:rsidRPr="0024495F">
        <w:tab/>
        <w:t>9781875</w:t>
      </w:r>
    </w:p>
    <w:p w14:paraId="725D980B" w14:textId="77777777" w:rsidR="0024495F" w:rsidRPr="0024495F" w:rsidRDefault="0024495F" w:rsidP="0024495F">
      <w:r w:rsidRPr="0024495F">
        <w:t>GH.10.902</w:t>
      </w:r>
      <w:r w:rsidRPr="0024495F">
        <w:tab/>
        <w:t>Kassena Nankana West</w:t>
      </w:r>
      <w:r w:rsidRPr="0024495F">
        <w:tab/>
        <w:t>Kassena Nankana West</w:t>
      </w:r>
      <w:r w:rsidRPr="0024495F">
        <w:tab/>
        <w:t>9782064</w:t>
      </w:r>
    </w:p>
    <w:p w14:paraId="0B9ECCD2" w14:textId="77777777" w:rsidR="0024495F" w:rsidRPr="0024495F" w:rsidRDefault="0024495F" w:rsidP="0024495F">
      <w:r w:rsidRPr="0024495F">
        <w:t>GH.10.909</w:t>
      </w:r>
      <w:r w:rsidRPr="0024495F">
        <w:tab/>
        <w:t>Bawku Municipal District</w:t>
      </w:r>
      <w:r w:rsidRPr="0024495F">
        <w:tab/>
        <w:t>Bawku Municipal District</w:t>
      </w:r>
      <w:r w:rsidRPr="0024495F">
        <w:tab/>
        <w:t>10303430</w:t>
      </w:r>
    </w:p>
    <w:p w14:paraId="66243A47" w14:textId="77777777" w:rsidR="0024495F" w:rsidRPr="0024495F" w:rsidRDefault="0024495F" w:rsidP="0024495F">
      <w:r w:rsidRPr="0024495F">
        <w:t>GH.10.912</w:t>
      </w:r>
      <w:r w:rsidRPr="0024495F">
        <w:tab/>
        <w:t>Binduri District</w:t>
      </w:r>
      <w:r w:rsidRPr="0024495F">
        <w:tab/>
        <w:t>Binduri District</w:t>
      </w:r>
      <w:r w:rsidRPr="0024495F">
        <w:tab/>
        <w:t>10303443</w:t>
      </w:r>
    </w:p>
    <w:p w14:paraId="16DC9328" w14:textId="77777777" w:rsidR="0024495F" w:rsidRPr="0024495F" w:rsidRDefault="0024495F" w:rsidP="0024495F">
      <w:r w:rsidRPr="0024495F">
        <w:t>GH.11.1010</w:t>
      </w:r>
      <w:r w:rsidRPr="0024495F">
        <w:tab/>
        <w:t>Daffiama Bussie Issa District</w:t>
      </w:r>
      <w:r w:rsidRPr="0024495F">
        <w:tab/>
        <w:t>Daffiama Bussie Issa District</w:t>
      </w:r>
      <w:r w:rsidRPr="0024495F">
        <w:tab/>
        <w:t>10303481</w:t>
      </w:r>
    </w:p>
    <w:p w14:paraId="27062572" w14:textId="77777777" w:rsidR="0024495F" w:rsidRPr="0024495F" w:rsidRDefault="0024495F" w:rsidP="0024495F">
      <w:r w:rsidRPr="0024495F">
        <w:t>GH.15.826</w:t>
      </w:r>
      <w:r w:rsidRPr="0024495F">
        <w:tab/>
        <w:t>Mamprugo Moaduri District</w:t>
      </w:r>
      <w:r w:rsidRPr="0024495F">
        <w:tab/>
        <w:t>Mamprugo Moaduri District</w:t>
      </w:r>
      <w:r w:rsidRPr="0024495F">
        <w:tab/>
        <w:t>10303516</w:t>
      </w:r>
    </w:p>
    <w:p w14:paraId="31D75DEE" w14:textId="77777777" w:rsidR="0024495F" w:rsidRPr="0024495F" w:rsidRDefault="0024495F" w:rsidP="0024495F">
      <w:r w:rsidRPr="0024495F">
        <w:t>GH.01.301</w:t>
      </w:r>
      <w:r w:rsidRPr="0024495F">
        <w:tab/>
        <w:t>Ga South</w:t>
      </w:r>
      <w:r w:rsidRPr="0024495F">
        <w:tab/>
        <w:t>Ga South</w:t>
      </w:r>
      <w:r w:rsidRPr="0024495F">
        <w:tab/>
        <w:t>10375752</w:t>
      </w:r>
    </w:p>
    <w:p w14:paraId="2E3B534C" w14:textId="77777777" w:rsidR="0024495F" w:rsidRPr="0024495F" w:rsidRDefault="0024495F" w:rsidP="0024495F">
      <w:r w:rsidRPr="0024495F">
        <w:t>GH.01.311</w:t>
      </w:r>
      <w:r w:rsidRPr="0024495F">
        <w:tab/>
        <w:t>Ga Central Municipal Assembly</w:t>
      </w:r>
      <w:r w:rsidRPr="0024495F">
        <w:tab/>
        <w:t>Ga Central Municipal Assembly</w:t>
      </w:r>
      <w:r w:rsidRPr="0024495F">
        <w:tab/>
        <w:t>10375753</w:t>
      </w:r>
    </w:p>
    <w:p w14:paraId="34F74A4D" w14:textId="77777777" w:rsidR="0024495F" w:rsidRPr="0024495F" w:rsidRDefault="0024495F" w:rsidP="0024495F">
      <w:r w:rsidRPr="0024495F">
        <w:t>GH.02.618</w:t>
      </w:r>
      <w:r w:rsidRPr="0024495F">
        <w:tab/>
        <w:t>Offinso Municipal District</w:t>
      </w:r>
      <w:r w:rsidRPr="0024495F">
        <w:tab/>
        <w:t>Offinso Municipal District</w:t>
      </w:r>
      <w:r w:rsidRPr="0024495F">
        <w:tab/>
        <w:t>11205009</w:t>
      </w:r>
    </w:p>
    <w:p w14:paraId="0DEA2E96" w14:textId="77777777" w:rsidR="0024495F" w:rsidRPr="0024495F" w:rsidRDefault="0024495F" w:rsidP="0024495F">
      <w:r w:rsidRPr="0024495F">
        <w:t>GH.08.424</w:t>
      </w:r>
      <w:r w:rsidRPr="0024495F">
        <w:tab/>
        <w:t>North Dayi</w:t>
      </w:r>
      <w:r w:rsidRPr="0024495F">
        <w:tab/>
        <w:t>North Dayi</w:t>
      </w:r>
      <w:r w:rsidRPr="0024495F">
        <w:tab/>
        <w:t>12076867</w:t>
      </w:r>
    </w:p>
    <w:p w14:paraId="6C09F653" w14:textId="77777777" w:rsidR="0024495F" w:rsidRPr="0024495F" w:rsidRDefault="0024495F" w:rsidP="0024495F">
      <w:r w:rsidRPr="0024495F">
        <w:t>GH.09.119</w:t>
      </w:r>
      <w:r w:rsidRPr="0024495F">
        <w:tab/>
        <w:t>Wassa Amenfi Central</w:t>
      </w:r>
      <w:r w:rsidRPr="0024495F">
        <w:tab/>
        <w:t>Wassa Amenfi Central</w:t>
      </w:r>
      <w:r w:rsidRPr="0024495F">
        <w:tab/>
        <w:t>12105079</w:t>
      </w:r>
    </w:p>
    <w:p w14:paraId="553BB314" w14:textId="77777777" w:rsidR="0024495F" w:rsidRPr="0024495F" w:rsidRDefault="0024495F" w:rsidP="0024495F">
      <w:r w:rsidRPr="0024495F">
        <w:t>GH.14.715</w:t>
      </w:r>
      <w:r w:rsidRPr="0024495F">
        <w:tab/>
        <w:t>Techiman Municipal</w:t>
      </w:r>
      <w:r w:rsidRPr="0024495F">
        <w:tab/>
        <w:t>Techiman Municipal</w:t>
      </w:r>
      <w:r w:rsidRPr="0024495F">
        <w:tab/>
        <w:t>12105080</w:t>
      </w:r>
    </w:p>
    <w:p w14:paraId="6E51F9E1" w14:textId="77777777" w:rsidR="0024495F" w:rsidRPr="0024495F" w:rsidRDefault="0024495F" w:rsidP="0024495F">
      <w:r w:rsidRPr="0024495F">
        <w:t>GH.17.821</w:t>
      </w:r>
      <w:r w:rsidRPr="0024495F">
        <w:tab/>
        <w:t>North Gonja</w:t>
      </w:r>
      <w:r w:rsidRPr="0024495F">
        <w:tab/>
        <w:t>North Gonja</w:t>
      </w:r>
      <w:r w:rsidRPr="0024495F">
        <w:tab/>
        <w:t>12105081</w:t>
      </w:r>
    </w:p>
    <w:p w14:paraId="59EC10FE" w14:textId="77777777" w:rsidR="0024495F" w:rsidRPr="0024495F" w:rsidRDefault="0024495F" w:rsidP="0024495F">
      <w:r w:rsidRPr="0024495F">
        <w:t>GH.06.822</w:t>
      </w:r>
      <w:r w:rsidRPr="0024495F">
        <w:tab/>
        <w:t>Kumbumgu</w:t>
      </w:r>
      <w:r w:rsidRPr="0024495F">
        <w:tab/>
        <w:t>Kumbumgu</w:t>
      </w:r>
      <w:r w:rsidRPr="0024495F">
        <w:tab/>
        <w:t>12105082</w:t>
      </w:r>
    </w:p>
    <w:p w14:paraId="5054BB9C" w14:textId="77777777" w:rsidR="0024495F" w:rsidRPr="0024495F" w:rsidRDefault="0024495F" w:rsidP="0024495F">
      <w:r w:rsidRPr="0024495F">
        <w:lastRenderedPageBreak/>
        <w:t>GH.02.610</w:t>
      </w:r>
      <w:r w:rsidRPr="0024495F">
        <w:tab/>
        <w:t>Asante Akim Central Municipal</w:t>
      </w:r>
      <w:r w:rsidRPr="0024495F">
        <w:tab/>
        <w:t>Asante Akim Central Municipal</w:t>
      </w:r>
      <w:r w:rsidRPr="0024495F">
        <w:tab/>
        <w:t>12105083</w:t>
      </w:r>
    </w:p>
    <w:p w14:paraId="5DAE399E" w14:textId="77777777" w:rsidR="0024495F" w:rsidRPr="0024495F" w:rsidRDefault="0024495F" w:rsidP="0024495F">
      <w:r w:rsidRPr="0024495F">
        <w:t>GH.02.630</w:t>
      </w:r>
      <w:r w:rsidRPr="0024495F">
        <w:tab/>
        <w:t>Sekyere Afram Plains North</w:t>
      </w:r>
      <w:r w:rsidRPr="0024495F">
        <w:tab/>
        <w:t>Sekyere Afram Plains North</w:t>
      </w:r>
      <w:r w:rsidRPr="0024495F">
        <w:tab/>
        <w:t>12105084</w:t>
      </w:r>
    </w:p>
    <w:p w14:paraId="7FE55C74" w14:textId="77777777" w:rsidR="0024495F" w:rsidRPr="0024495F" w:rsidRDefault="0024495F" w:rsidP="0024495F">
      <w:r w:rsidRPr="0024495F">
        <w:t>GH.01.310</w:t>
      </w:r>
      <w:r w:rsidRPr="0024495F">
        <w:tab/>
        <w:t>Ada East</w:t>
      </w:r>
      <w:r w:rsidRPr="0024495F">
        <w:tab/>
        <w:t>Ada East</w:t>
      </w:r>
      <w:r w:rsidRPr="0024495F">
        <w:tab/>
        <w:t>12105085</w:t>
      </w:r>
    </w:p>
    <w:p w14:paraId="1D18CA39" w14:textId="77777777" w:rsidR="0024495F" w:rsidRPr="0024495F" w:rsidRDefault="0024495F" w:rsidP="0024495F">
      <w:r w:rsidRPr="0024495F">
        <w:t>GH.05.522</w:t>
      </w:r>
      <w:r w:rsidRPr="0024495F">
        <w:tab/>
        <w:t>Upper West Akim</w:t>
      </w:r>
      <w:r w:rsidRPr="0024495F">
        <w:tab/>
        <w:t>Upper West Akim</w:t>
      </w:r>
      <w:r w:rsidRPr="0024495F">
        <w:tab/>
        <w:t>12105086</w:t>
      </w:r>
    </w:p>
    <w:p w14:paraId="5B12BEC1" w14:textId="77777777" w:rsidR="0024495F" w:rsidRPr="0024495F" w:rsidRDefault="0024495F" w:rsidP="0024495F">
      <w:r w:rsidRPr="0024495F">
        <w:t>GH.01.312</w:t>
      </w:r>
      <w:r w:rsidRPr="0024495F">
        <w:tab/>
        <w:t>La Dade Kotopon</w:t>
      </w:r>
      <w:r w:rsidRPr="0024495F">
        <w:tab/>
        <w:t>La Dade Kotopon</w:t>
      </w:r>
      <w:r w:rsidRPr="0024495F">
        <w:tab/>
        <w:t>12105087</w:t>
      </w:r>
    </w:p>
    <w:p w14:paraId="792CC7FA" w14:textId="77777777" w:rsidR="0024495F" w:rsidRPr="0024495F" w:rsidRDefault="0024495F" w:rsidP="0024495F">
      <w:r w:rsidRPr="0024495F">
        <w:t>GH.02.628</w:t>
      </w:r>
      <w:r w:rsidRPr="0024495F">
        <w:tab/>
        <w:t>Asokore Mampong Municipal</w:t>
      </w:r>
      <w:r w:rsidRPr="0024495F">
        <w:tab/>
        <w:t>Asokore Mampong Municipal</w:t>
      </w:r>
      <w:r w:rsidRPr="0024495F">
        <w:tab/>
        <w:t>12105088</w:t>
      </w:r>
    </w:p>
    <w:p w14:paraId="4600C82B" w14:textId="77777777" w:rsidR="0024495F" w:rsidRPr="0024495F" w:rsidRDefault="0024495F" w:rsidP="0024495F">
      <w:r w:rsidRPr="0024495F">
        <w:t>GH.01.313</w:t>
      </w:r>
      <w:r w:rsidRPr="0024495F">
        <w:tab/>
        <w:t>La Nkwantanang Madina</w:t>
      </w:r>
      <w:r w:rsidRPr="0024495F">
        <w:tab/>
        <w:t>La Nkwantanang Madina</w:t>
      </w:r>
      <w:r w:rsidRPr="0024495F">
        <w:tab/>
        <w:t>12105089</w:t>
      </w:r>
    </w:p>
    <w:p w14:paraId="270BE753" w14:textId="77777777" w:rsidR="0024495F" w:rsidRPr="0024495F" w:rsidRDefault="0024495F" w:rsidP="0024495F">
      <w:r w:rsidRPr="0024495F">
        <w:t>GH.01.314</w:t>
      </w:r>
      <w:r w:rsidRPr="0024495F">
        <w:tab/>
        <w:t>Kpone Katamanso</w:t>
      </w:r>
      <w:r w:rsidRPr="0024495F">
        <w:tab/>
        <w:t>Kpone Katamanso</w:t>
      </w:r>
      <w:r w:rsidRPr="0024495F">
        <w:tab/>
        <w:t>12105090</w:t>
      </w:r>
    </w:p>
    <w:p w14:paraId="0EB61C7E" w14:textId="77777777" w:rsidR="0024495F" w:rsidRPr="0024495F" w:rsidRDefault="0024495F" w:rsidP="0024495F">
      <w:r w:rsidRPr="0024495F">
        <w:t>GH.04.215</w:t>
      </w:r>
      <w:r w:rsidRPr="0024495F">
        <w:tab/>
        <w:t>Twifo Ati-Morkwa</w:t>
      </w:r>
      <w:r w:rsidRPr="0024495F">
        <w:tab/>
        <w:t>Twifo Ati-Morkwa</w:t>
      </w:r>
      <w:r w:rsidRPr="0024495F">
        <w:tab/>
        <w:t>12105091</w:t>
      </w:r>
    </w:p>
    <w:p w14:paraId="7B6FD03B" w14:textId="77777777" w:rsidR="0024495F" w:rsidRPr="0024495F" w:rsidRDefault="0024495F" w:rsidP="0024495F">
      <w:r w:rsidRPr="0024495F">
        <w:t>GH.04.219</w:t>
      </w:r>
      <w:r w:rsidRPr="0024495F">
        <w:tab/>
        <w:t>Ekumfi</w:t>
      </w:r>
      <w:r w:rsidRPr="0024495F">
        <w:tab/>
        <w:t>Ekumfi</w:t>
      </w:r>
      <w:r w:rsidRPr="0024495F">
        <w:tab/>
        <w:t>12105092</w:t>
      </w:r>
    </w:p>
    <w:p w14:paraId="0B946C0F" w14:textId="77777777" w:rsidR="0024495F" w:rsidRPr="0024495F" w:rsidRDefault="0024495F" w:rsidP="0024495F">
      <w:r w:rsidRPr="0024495F">
        <w:t>GH.08.421</w:t>
      </w:r>
      <w:r w:rsidRPr="0024495F">
        <w:tab/>
        <w:t>Adaklu</w:t>
      </w:r>
      <w:r w:rsidRPr="0024495F">
        <w:tab/>
        <w:t>Adaklu</w:t>
      </w:r>
      <w:r w:rsidRPr="0024495F">
        <w:tab/>
        <w:t>12105093</w:t>
      </w:r>
    </w:p>
    <w:p w14:paraId="58024268" w14:textId="77777777" w:rsidR="0024495F" w:rsidRPr="0024495F" w:rsidRDefault="0024495F" w:rsidP="0024495F">
      <w:r w:rsidRPr="0024495F">
        <w:t>GH.08.422</w:t>
      </w:r>
      <w:r w:rsidRPr="0024495F">
        <w:tab/>
        <w:t>Ho West</w:t>
      </w:r>
      <w:r w:rsidRPr="0024495F">
        <w:tab/>
        <w:t>Ho West</w:t>
      </w:r>
      <w:r w:rsidRPr="0024495F">
        <w:tab/>
        <w:t>12105094</w:t>
      </w:r>
    </w:p>
    <w:p w14:paraId="69BA6A24" w14:textId="77777777" w:rsidR="0024495F" w:rsidRPr="0024495F" w:rsidRDefault="0024495F" w:rsidP="0024495F">
      <w:r w:rsidRPr="0024495F">
        <w:t>GH.08.423</w:t>
      </w:r>
      <w:r w:rsidRPr="0024495F">
        <w:tab/>
        <w:t>Afadzato South</w:t>
      </w:r>
      <w:r w:rsidRPr="0024495F">
        <w:tab/>
        <w:t>Afadzato South</w:t>
      </w:r>
      <w:r w:rsidRPr="0024495F">
        <w:tab/>
        <w:t>12105095</w:t>
      </w:r>
    </w:p>
    <w:p w14:paraId="2F86E988" w14:textId="77777777" w:rsidR="0024495F" w:rsidRPr="0024495F" w:rsidRDefault="0024495F" w:rsidP="0024495F">
      <w:r w:rsidRPr="0024495F">
        <w:t>GH.16.425</w:t>
      </w:r>
      <w:r w:rsidRPr="0024495F">
        <w:tab/>
        <w:t>Krachi Nchumuru</w:t>
      </w:r>
      <w:r w:rsidRPr="0024495F">
        <w:tab/>
        <w:t>Krachi Nchumuru</w:t>
      </w:r>
      <w:r w:rsidRPr="0024495F">
        <w:tab/>
        <w:t>12105096</w:t>
      </w:r>
    </w:p>
    <w:p w14:paraId="65B9C2F2" w14:textId="77777777" w:rsidR="0024495F" w:rsidRPr="0024495F" w:rsidRDefault="0024495F" w:rsidP="0024495F">
      <w:r w:rsidRPr="0024495F">
        <w:t>GH.01.315</w:t>
      </w:r>
      <w:r w:rsidRPr="0024495F">
        <w:tab/>
        <w:t>Ningo Prampram</w:t>
      </w:r>
      <w:r w:rsidRPr="0024495F">
        <w:tab/>
        <w:t>Ningo Prampram</w:t>
      </w:r>
      <w:r w:rsidRPr="0024495F">
        <w:tab/>
        <w:t>12105097</w:t>
      </w:r>
    </w:p>
    <w:p w14:paraId="2278B521" w14:textId="77777777" w:rsidR="0024495F" w:rsidRPr="0024495F" w:rsidRDefault="0024495F" w:rsidP="0024495F">
      <w:r w:rsidRPr="0024495F">
        <w:t>GH.05.505</w:t>
      </w:r>
      <w:r w:rsidRPr="0024495F">
        <w:tab/>
        <w:t>Nsawam Adoagyiri</w:t>
      </w:r>
      <w:r w:rsidRPr="0024495F">
        <w:tab/>
        <w:t>Nsawam Adoagyiri</w:t>
      </w:r>
      <w:r w:rsidRPr="0024495F">
        <w:tab/>
        <w:t>12105098</w:t>
      </w:r>
    </w:p>
    <w:p w14:paraId="0BC96618" w14:textId="77777777" w:rsidR="0024495F" w:rsidRPr="0024495F" w:rsidRDefault="0024495F" w:rsidP="0024495F">
      <w:r w:rsidRPr="0024495F">
        <w:t>GH.09.118</w:t>
      </w:r>
      <w:r w:rsidRPr="0024495F">
        <w:tab/>
        <w:t>Mpohor</w:t>
      </w:r>
      <w:r w:rsidRPr="0024495F">
        <w:tab/>
        <w:t>Mpohor</w:t>
      </w:r>
      <w:r w:rsidRPr="0024495F">
        <w:tab/>
        <w:t>12105099</w:t>
      </w:r>
    </w:p>
    <w:p w14:paraId="485E558C" w14:textId="77777777" w:rsidR="0024495F" w:rsidRPr="0024495F" w:rsidRDefault="0024495F" w:rsidP="0024495F">
      <w:r w:rsidRPr="0024495F">
        <w:t>GH.18.120</w:t>
      </w:r>
      <w:r w:rsidRPr="0024495F">
        <w:tab/>
        <w:t>Suaman</w:t>
      </w:r>
      <w:r w:rsidRPr="0024495F">
        <w:tab/>
        <w:t>Suaman</w:t>
      </w:r>
      <w:r w:rsidRPr="0024495F">
        <w:tab/>
        <w:t>12105100</w:t>
      </w:r>
    </w:p>
    <w:p w14:paraId="6604C9DA" w14:textId="77777777" w:rsidR="0024495F" w:rsidRPr="0024495F" w:rsidRDefault="0024495F" w:rsidP="0024495F">
      <w:r w:rsidRPr="0024495F">
        <w:t>GH.18.121</w:t>
      </w:r>
      <w:r w:rsidRPr="0024495F">
        <w:tab/>
        <w:t>Bodi</w:t>
      </w:r>
      <w:r w:rsidRPr="0024495F">
        <w:tab/>
        <w:t>Bodi</w:t>
      </w:r>
      <w:r w:rsidRPr="0024495F">
        <w:tab/>
        <w:t>12105101</w:t>
      </w:r>
    </w:p>
    <w:p w14:paraId="60C0A2E9" w14:textId="77777777" w:rsidR="0024495F" w:rsidRPr="0024495F" w:rsidRDefault="0024495F" w:rsidP="0024495F">
      <w:r w:rsidRPr="0024495F">
        <w:t>GH.18.122</w:t>
      </w:r>
      <w:r w:rsidRPr="0024495F">
        <w:tab/>
        <w:t>Bia East</w:t>
      </w:r>
      <w:r w:rsidRPr="0024495F">
        <w:tab/>
        <w:t>Bia East</w:t>
      </w:r>
      <w:r w:rsidRPr="0024495F">
        <w:tab/>
        <w:t>12105102</w:t>
      </w:r>
    </w:p>
    <w:p w14:paraId="5936A201" w14:textId="77777777" w:rsidR="0024495F" w:rsidRPr="0024495F" w:rsidRDefault="0024495F" w:rsidP="0024495F">
      <w:r w:rsidRPr="0024495F">
        <w:t>GH.12.723</w:t>
      </w:r>
      <w:r w:rsidRPr="0024495F">
        <w:tab/>
        <w:t>Asutifi South</w:t>
      </w:r>
      <w:r w:rsidRPr="0024495F">
        <w:tab/>
        <w:t>Asutifi South</w:t>
      </w:r>
      <w:r w:rsidRPr="0024495F">
        <w:tab/>
        <w:t>12105103</w:t>
      </w:r>
    </w:p>
    <w:p w14:paraId="1FF1E6A5" w14:textId="77777777" w:rsidR="0024495F" w:rsidRPr="0024495F" w:rsidRDefault="0024495F" w:rsidP="0024495F">
      <w:r w:rsidRPr="0024495F">
        <w:t>GH.13.724</w:t>
      </w:r>
      <w:r w:rsidRPr="0024495F">
        <w:tab/>
        <w:t>Dormaa West</w:t>
      </w:r>
      <w:r w:rsidRPr="0024495F">
        <w:tab/>
        <w:t>Dormaa West</w:t>
      </w:r>
      <w:r w:rsidRPr="0024495F">
        <w:tab/>
        <w:t>12105104</w:t>
      </w:r>
    </w:p>
    <w:p w14:paraId="1E29F919" w14:textId="77777777" w:rsidR="0024495F" w:rsidRPr="0024495F" w:rsidRDefault="0024495F" w:rsidP="0024495F">
      <w:r w:rsidRPr="0024495F">
        <w:t>GH.13.726</w:t>
      </w:r>
      <w:r w:rsidRPr="0024495F">
        <w:tab/>
        <w:t>Banda</w:t>
      </w:r>
      <w:r w:rsidRPr="0024495F">
        <w:tab/>
        <w:t>Banda</w:t>
      </w:r>
      <w:r w:rsidRPr="0024495F">
        <w:tab/>
        <w:t>12105105</w:t>
      </w:r>
    </w:p>
    <w:p w14:paraId="4B45ED8D" w14:textId="77777777" w:rsidR="0024495F" w:rsidRPr="0024495F" w:rsidRDefault="0024495F" w:rsidP="0024495F">
      <w:r w:rsidRPr="0024495F">
        <w:t>GH.14.727</w:t>
      </w:r>
      <w:r w:rsidRPr="0024495F">
        <w:tab/>
        <w:t>Sene East</w:t>
      </w:r>
      <w:r w:rsidRPr="0024495F">
        <w:tab/>
        <w:t>Sene East</w:t>
      </w:r>
      <w:r w:rsidRPr="0024495F">
        <w:tab/>
        <w:t>12105106</w:t>
      </w:r>
    </w:p>
    <w:p w14:paraId="54B72046" w14:textId="77777777" w:rsidR="0024495F" w:rsidRPr="0024495F" w:rsidRDefault="0024495F" w:rsidP="0024495F">
      <w:r w:rsidRPr="0024495F">
        <w:t>GH.05.524</w:t>
      </w:r>
      <w:r w:rsidRPr="0024495F">
        <w:tab/>
        <w:t>Ayensuano</w:t>
      </w:r>
      <w:r w:rsidRPr="0024495F">
        <w:tab/>
        <w:t>Ayensuano</w:t>
      </w:r>
      <w:r w:rsidRPr="0024495F">
        <w:tab/>
        <w:t>12105107</w:t>
      </w:r>
    </w:p>
    <w:p w14:paraId="105E0668" w14:textId="77777777" w:rsidR="0024495F" w:rsidRPr="0024495F" w:rsidRDefault="0024495F" w:rsidP="0024495F">
      <w:r w:rsidRPr="0024495F">
        <w:t>GH.05.525</w:t>
      </w:r>
      <w:r w:rsidRPr="0024495F">
        <w:tab/>
        <w:t>Denkyembour</w:t>
      </w:r>
      <w:r w:rsidRPr="0024495F">
        <w:tab/>
        <w:t>Denkyembour</w:t>
      </w:r>
      <w:r w:rsidRPr="0024495F">
        <w:tab/>
        <w:t>12105108</w:t>
      </w:r>
    </w:p>
    <w:p w14:paraId="0228899E" w14:textId="77777777" w:rsidR="0024495F" w:rsidRPr="0024495F" w:rsidRDefault="0024495F" w:rsidP="0024495F">
      <w:r w:rsidRPr="0024495F">
        <w:t>GH.05.526</w:t>
      </w:r>
      <w:r w:rsidRPr="0024495F">
        <w:tab/>
        <w:t>Kwahu Afram Plains South</w:t>
      </w:r>
      <w:r w:rsidRPr="0024495F">
        <w:tab/>
        <w:t>Kwahu Afram Plains South</w:t>
      </w:r>
      <w:r w:rsidRPr="0024495F">
        <w:tab/>
        <w:t>12105109</w:t>
      </w:r>
    </w:p>
    <w:p w14:paraId="683430F6" w14:textId="77777777" w:rsidR="0024495F" w:rsidRPr="0024495F" w:rsidRDefault="0024495F" w:rsidP="0024495F">
      <w:r w:rsidRPr="0024495F">
        <w:t>GH.06.824</w:t>
      </w:r>
      <w:r w:rsidRPr="0024495F">
        <w:tab/>
        <w:t>Mion</w:t>
      </w:r>
      <w:r w:rsidRPr="0024495F">
        <w:tab/>
        <w:t>Mion</w:t>
      </w:r>
      <w:r w:rsidRPr="0024495F">
        <w:tab/>
        <w:t>12105110</w:t>
      </w:r>
    </w:p>
    <w:p w14:paraId="354740E9" w14:textId="77777777" w:rsidR="0024495F" w:rsidRPr="0024495F" w:rsidRDefault="0024495F" w:rsidP="0024495F">
      <w:r w:rsidRPr="0024495F">
        <w:t>GH.04.220</w:t>
      </w:r>
      <w:r w:rsidRPr="0024495F">
        <w:tab/>
        <w:t>Awutu Senya East Municipal</w:t>
      </w:r>
      <w:r w:rsidRPr="0024495F">
        <w:tab/>
        <w:t>Awutu Senya East Municipal</w:t>
      </w:r>
      <w:r w:rsidRPr="0024495F">
        <w:tab/>
        <w:t>12105111</w:t>
      </w:r>
    </w:p>
    <w:p w14:paraId="0991F893" w14:textId="77777777" w:rsidR="0024495F" w:rsidRPr="0024495F" w:rsidRDefault="0024495F" w:rsidP="0024495F">
      <w:r w:rsidRPr="0024495F">
        <w:t>GH.06.823</w:t>
      </w:r>
      <w:r w:rsidRPr="0024495F">
        <w:tab/>
        <w:t>Sagnerigu</w:t>
      </w:r>
      <w:r w:rsidRPr="0024495F">
        <w:tab/>
        <w:t>Sagnerigu</w:t>
      </w:r>
      <w:r w:rsidRPr="0024495F">
        <w:tab/>
        <w:t>12105112</w:t>
      </w:r>
    </w:p>
    <w:p w14:paraId="3FF9CF48" w14:textId="77777777" w:rsidR="0024495F" w:rsidRPr="0024495F" w:rsidRDefault="0024495F" w:rsidP="0024495F">
      <w:r w:rsidRPr="0024495F">
        <w:t>GH.06.825</w:t>
      </w:r>
      <w:r w:rsidRPr="0024495F">
        <w:tab/>
        <w:t>Tatale</w:t>
      </w:r>
      <w:r w:rsidRPr="0024495F">
        <w:tab/>
        <w:t>Tatale</w:t>
      </w:r>
      <w:r w:rsidRPr="0024495F">
        <w:tab/>
        <w:t>12105113</w:t>
      </w:r>
    </w:p>
    <w:p w14:paraId="6D91D99E" w14:textId="77777777" w:rsidR="0024495F" w:rsidRPr="0024495F" w:rsidRDefault="0024495F" w:rsidP="0024495F">
      <w:r w:rsidRPr="0024495F">
        <w:t>GH.10.910</w:t>
      </w:r>
      <w:r w:rsidRPr="0024495F">
        <w:tab/>
        <w:t>Builsa South</w:t>
      </w:r>
      <w:r w:rsidRPr="0024495F">
        <w:tab/>
        <w:t>Builsa South</w:t>
      </w:r>
      <w:r w:rsidRPr="0024495F">
        <w:tab/>
        <w:t>12105114</w:t>
      </w:r>
    </w:p>
    <w:p w14:paraId="0F5661C9" w14:textId="77777777" w:rsidR="0024495F" w:rsidRPr="0024495F" w:rsidRDefault="0024495F" w:rsidP="0024495F">
      <w:r w:rsidRPr="0024495F">
        <w:t>GH.10.911</w:t>
      </w:r>
      <w:r w:rsidRPr="0024495F">
        <w:tab/>
        <w:t>Nabdam</w:t>
      </w:r>
      <w:r w:rsidRPr="0024495F">
        <w:tab/>
        <w:t>Nabdam</w:t>
      </w:r>
      <w:r w:rsidRPr="0024495F">
        <w:tab/>
        <w:t>12105115</w:t>
      </w:r>
    </w:p>
    <w:p w14:paraId="7FF21855" w14:textId="77777777" w:rsidR="0024495F" w:rsidRPr="0024495F" w:rsidRDefault="0024495F" w:rsidP="0024495F">
      <w:r w:rsidRPr="0024495F">
        <w:t>GH.10.913</w:t>
      </w:r>
      <w:r w:rsidRPr="0024495F">
        <w:tab/>
        <w:t>Pusiga</w:t>
      </w:r>
      <w:r w:rsidRPr="0024495F">
        <w:tab/>
        <w:t>Pusiga</w:t>
      </w:r>
      <w:r w:rsidRPr="0024495F">
        <w:tab/>
        <w:t>12105116</w:t>
      </w:r>
    </w:p>
    <w:p w14:paraId="059C7D8D" w14:textId="77777777" w:rsidR="0024495F" w:rsidRPr="0024495F" w:rsidRDefault="0024495F" w:rsidP="0024495F">
      <w:r w:rsidRPr="0024495F">
        <w:t>GH.11.1011</w:t>
      </w:r>
      <w:r w:rsidRPr="0024495F">
        <w:tab/>
        <w:t>Nandom</w:t>
      </w:r>
      <w:r w:rsidRPr="0024495F">
        <w:tab/>
        <w:t>Nandom</w:t>
      </w:r>
      <w:r w:rsidRPr="0024495F">
        <w:tab/>
        <w:t>12105117</w:t>
      </w:r>
    </w:p>
    <w:p w14:paraId="5F8949AF" w14:textId="77777777" w:rsidR="0024495F" w:rsidRPr="0024495F" w:rsidRDefault="0024495F" w:rsidP="0024495F">
      <w:r w:rsidRPr="0024495F">
        <w:t>GH.01.316</w:t>
      </w:r>
      <w:r w:rsidRPr="0024495F">
        <w:tab/>
        <w:t>Ada West</w:t>
      </w:r>
      <w:r w:rsidRPr="0024495F">
        <w:tab/>
        <w:t>Ada West</w:t>
      </w:r>
      <w:r w:rsidRPr="0024495F">
        <w:tab/>
        <w:t>12105118</w:t>
      </w:r>
    </w:p>
    <w:p w14:paraId="30DCB902" w14:textId="77777777" w:rsidR="0024495F" w:rsidRPr="0024495F" w:rsidRDefault="0024495F" w:rsidP="0024495F">
      <w:r w:rsidRPr="0024495F">
        <w:t>GH.08.405</w:t>
      </w:r>
      <w:r w:rsidRPr="0024495F">
        <w:tab/>
        <w:t>Akatsi South</w:t>
      </w:r>
      <w:r w:rsidRPr="0024495F">
        <w:tab/>
        <w:t>Akatsi South</w:t>
      </w:r>
      <w:r w:rsidRPr="0024495F">
        <w:tab/>
        <w:t>12105119</w:t>
      </w:r>
    </w:p>
    <w:p w14:paraId="1EB253ED" w14:textId="77777777" w:rsidR="0024495F" w:rsidRPr="0024495F" w:rsidRDefault="0024495F" w:rsidP="0024495F">
      <w:r w:rsidRPr="0024495F">
        <w:t>GH.08.406</w:t>
      </w:r>
      <w:r w:rsidRPr="0024495F">
        <w:tab/>
        <w:t>Central Tongu</w:t>
      </w:r>
      <w:r w:rsidRPr="0024495F">
        <w:tab/>
        <w:t>Central Tongu</w:t>
      </w:r>
      <w:r w:rsidRPr="0024495F">
        <w:tab/>
        <w:t>12105120</w:t>
      </w:r>
    </w:p>
    <w:p w14:paraId="3A4A688A" w14:textId="77777777" w:rsidR="0024495F" w:rsidRPr="0024495F" w:rsidRDefault="0024495F" w:rsidP="0024495F">
      <w:r w:rsidRPr="0024495F">
        <w:t>GH.08.407</w:t>
      </w:r>
      <w:r w:rsidRPr="0024495F">
        <w:tab/>
        <w:t>Agotime Ziope</w:t>
      </w:r>
      <w:r w:rsidRPr="0024495F">
        <w:tab/>
        <w:t>Agotime Ziope</w:t>
      </w:r>
      <w:r w:rsidRPr="0024495F">
        <w:tab/>
        <w:t>12105121</w:t>
      </w:r>
    </w:p>
    <w:p w14:paraId="53994DDF" w14:textId="77777777" w:rsidR="0024495F" w:rsidRPr="0024495F" w:rsidRDefault="0024495F" w:rsidP="0024495F">
      <w:r w:rsidRPr="0024495F">
        <w:t>GL.04.3420847</w:t>
      </w:r>
      <w:r w:rsidRPr="0024495F">
        <w:tab/>
        <w:t>Qaqortoq Municipality</w:t>
      </w:r>
      <w:r w:rsidRPr="0024495F">
        <w:tab/>
        <w:t>Qaqortoq Municipality</w:t>
      </w:r>
      <w:r w:rsidRPr="0024495F">
        <w:tab/>
        <w:t>3420847</w:t>
      </w:r>
    </w:p>
    <w:p w14:paraId="3B4D58C0" w14:textId="77777777" w:rsidR="0024495F" w:rsidRPr="0024495F" w:rsidRDefault="0024495F" w:rsidP="0024495F">
      <w:r w:rsidRPr="0024495F">
        <w:t>GL.04.3421723</w:t>
      </w:r>
      <w:r w:rsidRPr="0024495F">
        <w:tab/>
        <w:t>Narsaq Municipality</w:t>
      </w:r>
      <w:r w:rsidRPr="0024495F">
        <w:tab/>
        <w:t>Narsaq Municipality</w:t>
      </w:r>
      <w:r w:rsidRPr="0024495F">
        <w:tab/>
        <w:t>3421723</w:t>
      </w:r>
    </w:p>
    <w:p w14:paraId="21529771" w14:textId="77777777" w:rsidR="0024495F" w:rsidRPr="0024495F" w:rsidRDefault="0024495F" w:rsidP="0024495F">
      <w:r w:rsidRPr="0024495F">
        <w:t>GL.04.3421767</w:t>
      </w:r>
      <w:r w:rsidRPr="0024495F">
        <w:tab/>
        <w:t>Nanortalik Municipality</w:t>
      </w:r>
      <w:r w:rsidRPr="0024495F">
        <w:tab/>
        <w:t>Nanortalik Municipality</w:t>
      </w:r>
      <w:r w:rsidRPr="0024495F">
        <w:tab/>
        <w:t>3421767</w:t>
      </w:r>
    </w:p>
    <w:p w14:paraId="78888DC8" w14:textId="77777777" w:rsidR="0024495F" w:rsidRPr="0024495F" w:rsidRDefault="0024495F" w:rsidP="0024495F">
      <w:r w:rsidRPr="0024495F">
        <w:t>GM.04.2411671</w:t>
      </w:r>
      <w:r w:rsidRPr="0024495F">
        <w:tab/>
        <w:t>Wuli</w:t>
      </w:r>
      <w:r w:rsidRPr="0024495F">
        <w:tab/>
        <w:t>Wuli</w:t>
      </w:r>
      <w:r w:rsidRPr="0024495F">
        <w:tab/>
        <w:t>2411671</w:t>
      </w:r>
    </w:p>
    <w:p w14:paraId="29B439A7" w14:textId="77777777" w:rsidR="0024495F" w:rsidRPr="0024495F" w:rsidRDefault="0024495F" w:rsidP="0024495F">
      <w:r w:rsidRPr="0024495F">
        <w:t>GM.03.2411710</w:t>
      </w:r>
      <w:r w:rsidRPr="0024495F">
        <w:tab/>
        <w:t>Upper Saloum</w:t>
      </w:r>
      <w:r w:rsidRPr="0024495F">
        <w:tab/>
        <w:t>Upper Saloum</w:t>
      </w:r>
      <w:r w:rsidRPr="0024495F">
        <w:tab/>
        <w:t>2411710</w:t>
      </w:r>
    </w:p>
    <w:p w14:paraId="02148939" w14:textId="77777777" w:rsidR="0024495F" w:rsidRPr="0024495F" w:rsidRDefault="0024495F" w:rsidP="0024495F">
      <w:r w:rsidRPr="0024495F">
        <w:lastRenderedPageBreak/>
        <w:t>GM.07.2411712</w:t>
      </w:r>
      <w:r w:rsidRPr="0024495F">
        <w:tab/>
        <w:t>Upper Niumi District</w:t>
      </w:r>
      <w:r w:rsidRPr="0024495F">
        <w:tab/>
        <w:t>Upper Niumi District</w:t>
      </w:r>
      <w:r w:rsidRPr="0024495F">
        <w:tab/>
        <w:t>2411712</w:t>
      </w:r>
    </w:p>
    <w:p w14:paraId="68E1031B" w14:textId="77777777" w:rsidR="0024495F" w:rsidRPr="0024495F" w:rsidRDefault="0024495F" w:rsidP="0024495F">
      <w:r w:rsidRPr="0024495F">
        <w:t>GM.07.2411714</w:t>
      </w:r>
      <w:r w:rsidRPr="0024495F">
        <w:tab/>
        <w:t>Upper Baddibu</w:t>
      </w:r>
      <w:r w:rsidRPr="0024495F">
        <w:tab/>
        <w:t>Upper Baddibu</w:t>
      </w:r>
      <w:r w:rsidRPr="0024495F">
        <w:tab/>
        <w:t>2411714</w:t>
      </w:r>
    </w:p>
    <w:p w14:paraId="1B4113E1" w14:textId="77777777" w:rsidR="0024495F" w:rsidRPr="0024495F" w:rsidRDefault="0024495F" w:rsidP="0024495F">
      <w:r w:rsidRPr="0024495F">
        <w:t>GM.04.2412176</w:t>
      </w:r>
      <w:r w:rsidRPr="0024495F">
        <w:tab/>
        <w:t>Sandu</w:t>
      </w:r>
      <w:r w:rsidRPr="0024495F">
        <w:tab/>
        <w:t>Sandu</w:t>
      </w:r>
      <w:r w:rsidRPr="0024495F">
        <w:tab/>
        <w:t>2412176</w:t>
      </w:r>
    </w:p>
    <w:p w14:paraId="2AA46CE4" w14:textId="77777777" w:rsidR="0024495F" w:rsidRPr="0024495F" w:rsidRDefault="0024495F" w:rsidP="0024495F">
      <w:r w:rsidRPr="0024495F">
        <w:t>GM.03.2412201</w:t>
      </w:r>
      <w:r w:rsidRPr="0024495F">
        <w:tab/>
        <w:t>Sami District</w:t>
      </w:r>
      <w:r w:rsidRPr="0024495F">
        <w:tab/>
        <w:t>Sami District</w:t>
      </w:r>
      <w:r w:rsidRPr="0024495F">
        <w:tab/>
        <w:t>2412201</w:t>
      </w:r>
    </w:p>
    <w:p w14:paraId="00F22B9E" w14:textId="77777777" w:rsidR="0024495F" w:rsidRPr="0024495F" w:rsidRDefault="0024495F" w:rsidP="0024495F">
      <w:r w:rsidRPr="0024495F">
        <w:t>GM.03.2412420</w:t>
      </w:r>
      <w:r w:rsidRPr="0024495F">
        <w:tab/>
        <w:t>Nianija District</w:t>
      </w:r>
      <w:r w:rsidRPr="0024495F">
        <w:tab/>
        <w:t>Nianija District</w:t>
      </w:r>
      <w:r w:rsidRPr="0024495F">
        <w:tab/>
        <w:t>2412420</w:t>
      </w:r>
    </w:p>
    <w:p w14:paraId="657FF622" w14:textId="77777777" w:rsidR="0024495F" w:rsidRPr="0024495F" w:rsidRDefault="0024495F" w:rsidP="0024495F">
      <w:r w:rsidRPr="0024495F">
        <w:t>GM.03.2412421</w:t>
      </w:r>
      <w:r w:rsidRPr="0024495F">
        <w:tab/>
        <w:t>Niani</w:t>
      </w:r>
      <w:r w:rsidRPr="0024495F">
        <w:tab/>
        <w:t>Niani</w:t>
      </w:r>
      <w:r w:rsidRPr="0024495F">
        <w:tab/>
        <w:t>2412421</w:t>
      </w:r>
    </w:p>
    <w:p w14:paraId="791256DB" w14:textId="77777777" w:rsidR="0024495F" w:rsidRPr="0024495F" w:rsidRDefault="0024495F" w:rsidP="0024495F">
      <w:r w:rsidRPr="0024495F">
        <w:t>GM.03.2412422</w:t>
      </w:r>
      <w:r w:rsidRPr="0024495F">
        <w:tab/>
        <w:t>Niamina West District</w:t>
      </w:r>
      <w:r w:rsidRPr="0024495F">
        <w:tab/>
        <w:t>Niamina West District</w:t>
      </w:r>
      <w:r w:rsidRPr="0024495F">
        <w:tab/>
        <w:t>2412422</w:t>
      </w:r>
    </w:p>
    <w:p w14:paraId="4F9B196D" w14:textId="77777777" w:rsidR="0024495F" w:rsidRPr="0024495F" w:rsidRDefault="0024495F" w:rsidP="0024495F">
      <w:r w:rsidRPr="0024495F">
        <w:t>GM.03.2412423</w:t>
      </w:r>
      <w:r w:rsidRPr="0024495F">
        <w:tab/>
        <w:t>Niamina East District</w:t>
      </w:r>
      <w:r w:rsidRPr="0024495F">
        <w:tab/>
        <w:t>Niamina East District</w:t>
      </w:r>
      <w:r w:rsidRPr="0024495F">
        <w:tab/>
        <w:t>2412423</w:t>
      </w:r>
    </w:p>
    <w:p w14:paraId="0C2B4CD5" w14:textId="77777777" w:rsidR="0024495F" w:rsidRPr="0024495F" w:rsidRDefault="0024495F" w:rsidP="0024495F">
      <w:r w:rsidRPr="0024495F">
        <w:t>GM.03.2412424</w:t>
      </w:r>
      <w:r w:rsidRPr="0024495F">
        <w:tab/>
        <w:t>Niamina Dankunku District</w:t>
      </w:r>
      <w:r w:rsidRPr="0024495F">
        <w:tab/>
        <w:t>Niamina Dankunku District</w:t>
      </w:r>
      <w:r w:rsidRPr="0024495F">
        <w:tab/>
        <w:t>2412424</w:t>
      </w:r>
    </w:p>
    <w:p w14:paraId="742F3FDF" w14:textId="77777777" w:rsidR="0024495F" w:rsidRPr="0024495F" w:rsidRDefault="0024495F" w:rsidP="0024495F">
      <w:r w:rsidRPr="0024495F">
        <w:t>GM.03.2412715</w:t>
      </w:r>
      <w:r w:rsidRPr="0024495F">
        <w:tab/>
        <w:t>Lower Saloum</w:t>
      </w:r>
      <w:r w:rsidRPr="0024495F">
        <w:tab/>
        <w:t>Lower Saloum</w:t>
      </w:r>
      <w:r w:rsidRPr="0024495F">
        <w:tab/>
        <w:t>2412715</w:t>
      </w:r>
    </w:p>
    <w:p w14:paraId="53B24C91" w14:textId="77777777" w:rsidR="0024495F" w:rsidRPr="0024495F" w:rsidRDefault="0024495F" w:rsidP="0024495F">
      <w:r w:rsidRPr="0024495F">
        <w:t>GM.07.2412717</w:t>
      </w:r>
      <w:r w:rsidRPr="0024495F">
        <w:tab/>
        <w:t>Lower Niumi District</w:t>
      </w:r>
      <w:r w:rsidRPr="0024495F">
        <w:tab/>
        <w:t>Lower Niumi District</w:t>
      </w:r>
      <w:r w:rsidRPr="0024495F">
        <w:tab/>
        <w:t>2412717</w:t>
      </w:r>
    </w:p>
    <w:p w14:paraId="7A302892" w14:textId="77777777" w:rsidR="0024495F" w:rsidRPr="0024495F" w:rsidRDefault="0024495F" w:rsidP="0024495F">
      <w:r w:rsidRPr="0024495F">
        <w:t>GM.07.2412718</w:t>
      </w:r>
      <w:r w:rsidRPr="0024495F">
        <w:tab/>
        <w:t>Lower Baddibu District</w:t>
      </w:r>
      <w:r w:rsidRPr="0024495F">
        <w:tab/>
        <w:t>Lower Baddibu District</w:t>
      </w:r>
      <w:r w:rsidRPr="0024495F">
        <w:tab/>
        <w:t>2412718</w:t>
      </w:r>
    </w:p>
    <w:p w14:paraId="24915756" w14:textId="77777777" w:rsidR="0024495F" w:rsidRPr="0024495F" w:rsidRDefault="0024495F" w:rsidP="0024495F">
      <w:r w:rsidRPr="0024495F">
        <w:t>GM.05.2412849</w:t>
      </w:r>
      <w:r w:rsidRPr="0024495F">
        <w:tab/>
        <w:t>Kombo South District</w:t>
      </w:r>
      <w:r w:rsidRPr="0024495F">
        <w:tab/>
        <w:t>Kombo South District</w:t>
      </w:r>
      <w:r w:rsidRPr="0024495F">
        <w:tab/>
        <w:t>2412849</w:t>
      </w:r>
    </w:p>
    <w:p w14:paraId="76D0401A" w14:textId="77777777" w:rsidR="0024495F" w:rsidRPr="0024495F" w:rsidRDefault="0024495F" w:rsidP="0024495F">
      <w:r w:rsidRPr="0024495F">
        <w:t>GM.05.2412850</w:t>
      </w:r>
      <w:r w:rsidRPr="0024495F">
        <w:tab/>
        <w:t>Kombo North District</w:t>
      </w:r>
      <w:r w:rsidRPr="0024495F">
        <w:tab/>
        <w:t>Kombo North District</w:t>
      </w:r>
      <w:r w:rsidRPr="0024495F">
        <w:tab/>
        <w:t>2412850</w:t>
      </w:r>
    </w:p>
    <w:p w14:paraId="2E3818B0" w14:textId="77777777" w:rsidR="0024495F" w:rsidRPr="0024495F" w:rsidRDefault="0024495F" w:rsidP="0024495F">
      <w:r w:rsidRPr="0024495F">
        <w:t>GM.05.2412851</w:t>
      </w:r>
      <w:r w:rsidRPr="0024495F">
        <w:tab/>
        <w:t>Kombo East District</w:t>
      </w:r>
      <w:r w:rsidRPr="0024495F">
        <w:tab/>
        <w:t>Kombo East District</w:t>
      </w:r>
      <w:r w:rsidRPr="0024495F">
        <w:tab/>
        <w:t>2412851</w:t>
      </w:r>
    </w:p>
    <w:p w14:paraId="3917D980" w14:textId="77777777" w:rsidR="0024495F" w:rsidRPr="0024495F" w:rsidRDefault="0024495F" w:rsidP="0024495F">
      <w:r w:rsidRPr="0024495F">
        <w:t>GM.05.2412852</w:t>
      </w:r>
      <w:r w:rsidRPr="0024495F">
        <w:tab/>
        <w:t>Kombo Central District</w:t>
      </w:r>
      <w:r w:rsidRPr="0024495F">
        <w:tab/>
        <w:t>Kombo Central District</w:t>
      </w:r>
      <w:r w:rsidRPr="0024495F">
        <w:tab/>
        <w:t>2412852</w:t>
      </w:r>
    </w:p>
    <w:p w14:paraId="62FFDADD" w14:textId="77777777" w:rsidR="0024495F" w:rsidRPr="0024495F" w:rsidRDefault="0024495F" w:rsidP="0024495F">
      <w:r w:rsidRPr="0024495F">
        <w:t>GM.02.2412885</w:t>
      </w:r>
      <w:r w:rsidRPr="0024495F">
        <w:tab/>
        <w:t>Kiang West District</w:t>
      </w:r>
      <w:r w:rsidRPr="0024495F">
        <w:tab/>
        <w:t>Kiang West District</w:t>
      </w:r>
      <w:r w:rsidRPr="0024495F">
        <w:tab/>
        <w:t>2412885</w:t>
      </w:r>
    </w:p>
    <w:p w14:paraId="0C7C488C" w14:textId="77777777" w:rsidR="0024495F" w:rsidRPr="0024495F" w:rsidRDefault="0024495F" w:rsidP="0024495F">
      <w:r w:rsidRPr="0024495F">
        <w:t>GM.02.2412886</w:t>
      </w:r>
      <w:r w:rsidRPr="0024495F">
        <w:tab/>
        <w:t>Kiang East</w:t>
      </w:r>
      <w:r w:rsidRPr="0024495F">
        <w:tab/>
        <w:t>Kiang East</w:t>
      </w:r>
      <w:r w:rsidRPr="0024495F">
        <w:tab/>
        <w:t>2412886</w:t>
      </w:r>
    </w:p>
    <w:p w14:paraId="16F7EACB" w14:textId="77777777" w:rsidR="0024495F" w:rsidRPr="0024495F" w:rsidRDefault="0024495F" w:rsidP="0024495F">
      <w:r w:rsidRPr="0024495F">
        <w:t>GM.02.2412887</w:t>
      </w:r>
      <w:r w:rsidRPr="0024495F">
        <w:tab/>
        <w:t>Kiang Central</w:t>
      </w:r>
      <w:r w:rsidRPr="0024495F">
        <w:tab/>
        <w:t>Kiang Central</w:t>
      </w:r>
      <w:r w:rsidRPr="0024495F">
        <w:tab/>
        <w:t>2412887</w:t>
      </w:r>
    </w:p>
    <w:p w14:paraId="3FF72F9C" w14:textId="77777777" w:rsidR="0024495F" w:rsidRPr="0024495F" w:rsidRDefault="0024495F" w:rsidP="0024495F">
      <w:r w:rsidRPr="0024495F">
        <w:t>GM.04.2413088</w:t>
      </w:r>
      <w:r w:rsidRPr="0024495F">
        <w:tab/>
        <w:t>Kantora</w:t>
      </w:r>
      <w:r w:rsidRPr="0024495F">
        <w:tab/>
        <w:t>Kantora</w:t>
      </w:r>
      <w:r w:rsidRPr="0024495F">
        <w:tab/>
        <w:t>2413088</w:t>
      </w:r>
    </w:p>
    <w:p w14:paraId="08EA408D" w14:textId="77777777" w:rsidR="0024495F" w:rsidRPr="0024495F" w:rsidRDefault="0024495F" w:rsidP="0024495F">
      <w:r w:rsidRPr="0024495F">
        <w:t>GM.01.2413107</w:t>
      </w:r>
      <w:r w:rsidRPr="0024495F">
        <w:tab/>
        <w:t>Kanifing</w:t>
      </w:r>
      <w:r w:rsidRPr="0024495F">
        <w:tab/>
        <w:t>Kanifing</w:t>
      </w:r>
      <w:r w:rsidRPr="0024495F">
        <w:tab/>
        <w:t>2413107</w:t>
      </w:r>
    </w:p>
    <w:p w14:paraId="1DBB22A3" w14:textId="77777777" w:rsidR="0024495F" w:rsidRPr="0024495F" w:rsidRDefault="0024495F" w:rsidP="0024495F">
      <w:r w:rsidRPr="0024495F">
        <w:t>GM.07.2413213</w:t>
      </w:r>
      <w:r w:rsidRPr="0024495F">
        <w:tab/>
        <w:t>Jokadu</w:t>
      </w:r>
      <w:r w:rsidRPr="0024495F">
        <w:tab/>
        <w:t>Jokadu</w:t>
      </w:r>
      <w:r w:rsidRPr="0024495F">
        <w:tab/>
        <w:t>2413213</w:t>
      </w:r>
    </w:p>
    <w:p w14:paraId="2F2C90A5" w14:textId="77777777" w:rsidR="0024495F" w:rsidRPr="0024495F" w:rsidRDefault="0024495F" w:rsidP="0024495F">
      <w:r w:rsidRPr="0024495F">
        <w:t>GM.02.2413266</w:t>
      </w:r>
      <w:r w:rsidRPr="0024495F">
        <w:tab/>
        <w:t>Jarra West</w:t>
      </w:r>
      <w:r w:rsidRPr="0024495F">
        <w:tab/>
        <w:t>Jarra West</w:t>
      </w:r>
      <w:r w:rsidRPr="0024495F">
        <w:tab/>
        <w:t>2413266</w:t>
      </w:r>
    </w:p>
    <w:p w14:paraId="5BB5E414" w14:textId="77777777" w:rsidR="0024495F" w:rsidRPr="0024495F" w:rsidRDefault="0024495F" w:rsidP="0024495F">
      <w:r w:rsidRPr="0024495F">
        <w:t>GM.02.2413267</w:t>
      </w:r>
      <w:r w:rsidRPr="0024495F">
        <w:tab/>
        <w:t>Jarra East</w:t>
      </w:r>
      <w:r w:rsidRPr="0024495F">
        <w:tab/>
        <w:t>Jarra East</w:t>
      </w:r>
      <w:r w:rsidRPr="0024495F">
        <w:tab/>
        <w:t>2413267</w:t>
      </w:r>
    </w:p>
    <w:p w14:paraId="6BFBC0CF" w14:textId="77777777" w:rsidR="0024495F" w:rsidRPr="0024495F" w:rsidRDefault="0024495F" w:rsidP="0024495F">
      <w:r w:rsidRPr="0024495F">
        <w:t>GM.02.2413268</w:t>
      </w:r>
      <w:r w:rsidRPr="0024495F">
        <w:tab/>
        <w:t>Jarra Central</w:t>
      </w:r>
      <w:r w:rsidRPr="0024495F">
        <w:tab/>
        <w:t>Jarra Central</w:t>
      </w:r>
      <w:r w:rsidRPr="0024495F">
        <w:tab/>
        <w:t>2413268</w:t>
      </w:r>
    </w:p>
    <w:p w14:paraId="3420B478" w14:textId="77777777" w:rsidR="0024495F" w:rsidRPr="0024495F" w:rsidRDefault="0024495F" w:rsidP="0024495F">
      <w:r w:rsidRPr="0024495F">
        <w:t>GM.03.2413461</w:t>
      </w:r>
      <w:r w:rsidRPr="0024495F">
        <w:tab/>
        <w:t>Fulladu West</w:t>
      </w:r>
      <w:r w:rsidRPr="0024495F">
        <w:tab/>
        <w:t>Fulladu West</w:t>
      </w:r>
      <w:r w:rsidRPr="0024495F">
        <w:tab/>
        <w:t>2413461</w:t>
      </w:r>
    </w:p>
    <w:p w14:paraId="65B82F64" w14:textId="77777777" w:rsidR="0024495F" w:rsidRPr="0024495F" w:rsidRDefault="0024495F" w:rsidP="0024495F">
      <w:r w:rsidRPr="0024495F">
        <w:t>GM.04.2413462</w:t>
      </w:r>
      <w:r w:rsidRPr="0024495F">
        <w:tab/>
        <w:t>Fulladu East</w:t>
      </w:r>
      <w:r w:rsidRPr="0024495F">
        <w:tab/>
        <w:t>Fulladu East</w:t>
      </w:r>
      <w:r w:rsidRPr="0024495F">
        <w:tab/>
        <w:t>2413462</w:t>
      </w:r>
    </w:p>
    <w:p w14:paraId="65FEFA53" w14:textId="77777777" w:rsidR="0024495F" w:rsidRPr="0024495F" w:rsidRDefault="0024495F" w:rsidP="0024495F">
      <w:r w:rsidRPr="0024495F">
        <w:t>GM.05.2413477</w:t>
      </w:r>
      <w:r w:rsidRPr="0024495F">
        <w:tab/>
        <w:t>Foni Kansala</w:t>
      </w:r>
      <w:r w:rsidRPr="0024495F">
        <w:tab/>
        <w:t>Foni Kansala</w:t>
      </w:r>
      <w:r w:rsidRPr="0024495F">
        <w:tab/>
        <w:t>2413477</w:t>
      </w:r>
    </w:p>
    <w:p w14:paraId="01D62AAE" w14:textId="77777777" w:rsidR="0024495F" w:rsidRPr="0024495F" w:rsidRDefault="0024495F" w:rsidP="0024495F">
      <w:r w:rsidRPr="0024495F">
        <w:t>GM.05.2413478</w:t>
      </w:r>
      <w:r w:rsidRPr="0024495F">
        <w:tab/>
        <w:t>Foni Jarrol</w:t>
      </w:r>
      <w:r w:rsidRPr="0024495F">
        <w:tab/>
        <w:t>Foni Jarrol</w:t>
      </w:r>
      <w:r w:rsidRPr="0024495F">
        <w:tab/>
        <w:t>2413478</w:t>
      </w:r>
    </w:p>
    <w:p w14:paraId="1030179A" w14:textId="77777777" w:rsidR="0024495F" w:rsidRPr="0024495F" w:rsidRDefault="0024495F" w:rsidP="0024495F">
      <w:r w:rsidRPr="0024495F">
        <w:t>GM.05.2413479</w:t>
      </w:r>
      <w:r w:rsidRPr="0024495F">
        <w:tab/>
        <w:t>Foni Brefet</w:t>
      </w:r>
      <w:r w:rsidRPr="0024495F">
        <w:tab/>
        <w:t>Foni Brefet</w:t>
      </w:r>
      <w:r w:rsidRPr="0024495F">
        <w:tab/>
        <w:t>2413479</w:t>
      </w:r>
    </w:p>
    <w:p w14:paraId="20061FE1" w14:textId="77777777" w:rsidR="0024495F" w:rsidRPr="0024495F" w:rsidRDefault="0024495F" w:rsidP="0024495F">
      <w:r w:rsidRPr="0024495F">
        <w:t>GM.05.2413480</w:t>
      </w:r>
      <w:r w:rsidRPr="0024495F">
        <w:tab/>
        <w:t>Foni Bondali</w:t>
      </w:r>
      <w:r w:rsidRPr="0024495F">
        <w:tab/>
        <w:t>Foni Bondali</w:t>
      </w:r>
      <w:r w:rsidRPr="0024495F">
        <w:tab/>
        <w:t>2413480</w:t>
      </w:r>
    </w:p>
    <w:p w14:paraId="2601B64F" w14:textId="77777777" w:rsidR="0024495F" w:rsidRPr="0024495F" w:rsidRDefault="0024495F" w:rsidP="0024495F">
      <w:r w:rsidRPr="0024495F">
        <w:t>GM.05.2413481</w:t>
      </w:r>
      <w:r w:rsidRPr="0024495F">
        <w:tab/>
        <w:t>Foni Bintang-Karenai</w:t>
      </w:r>
      <w:r w:rsidRPr="0024495F">
        <w:tab/>
        <w:t>Foni Bintang-Karenai</w:t>
      </w:r>
      <w:r w:rsidRPr="0024495F">
        <w:tab/>
        <w:t>2413481</w:t>
      </w:r>
    </w:p>
    <w:p w14:paraId="2ABBB7B0" w14:textId="77777777" w:rsidR="0024495F" w:rsidRPr="0024495F" w:rsidRDefault="0024495F" w:rsidP="0024495F">
      <w:r w:rsidRPr="0024495F">
        <w:t>GM.07.2413686</w:t>
      </w:r>
      <w:r w:rsidRPr="0024495F">
        <w:tab/>
        <w:t>Central Baddibu</w:t>
      </w:r>
      <w:r w:rsidRPr="0024495F">
        <w:tab/>
        <w:t>Central Baddibu</w:t>
      </w:r>
      <w:r w:rsidRPr="0024495F">
        <w:tab/>
        <w:t>2413686</w:t>
      </w:r>
    </w:p>
    <w:p w14:paraId="7E829D3F" w14:textId="77777777" w:rsidR="0024495F" w:rsidRPr="0024495F" w:rsidRDefault="0024495F" w:rsidP="0024495F">
      <w:r w:rsidRPr="0024495F">
        <w:t>GM.01.2593772</w:t>
      </w:r>
      <w:r w:rsidRPr="0024495F">
        <w:tab/>
        <w:t>Kombo Saint Mary District</w:t>
      </w:r>
      <w:r w:rsidRPr="0024495F">
        <w:tab/>
        <w:t>Kombo Saint Mary District</w:t>
      </w:r>
      <w:r w:rsidRPr="0024495F">
        <w:tab/>
        <w:t>2593772</w:t>
      </w:r>
    </w:p>
    <w:p w14:paraId="73D77092" w14:textId="77777777" w:rsidR="0024495F" w:rsidRPr="0024495F" w:rsidRDefault="0024495F" w:rsidP="0024495F">
      <w:r w:rsidRPr="0024495F">
        <w:t>GM.03.10299957</w:t>
      </w:r>
      <w:r w:rsidRPr="0024495F">
        <w:tab/>
        <w:t>Janjanbureh</w:t>
      </w:r>
      <w:r w:rsidRPr="0024495F">
        <w:tab/>
        <w:t>Janjanbureh</w:t>
      </w:r>
      <w:r w:rsidRPr="0024495F">
        <w:tab/>
        <w:t>10299957</w:t>
      </w:r>
    </w:p>
    <w:p w14:paraId="2B068674" w14:textId="77777777" w:rsidR="0024495F" w:rsidRPr="0024495F" w:rsidRDefault="0024495F" w:rsidP="0024495F">
      <w:r w:rsidRPr="0024495F">
        <w:t>GN.N.29</w:t>
      </w:r>
      <w:r w:rsidRPr="0024495F">
        <w:tab/>
        <w:t>Yomou</w:t>
      </w:r>
      <w:r w:rsidRPr="0024495F">
        <w:tab/>
        <w:t>Yomou</w:t>
      </w:r>
      <w:r w:rsidRPr="0024495F">
        <w:tab/>
        <w:t>2414077</w:t>
      </w:r>
    </w:p>
    <w:p w14:paraId="3460DBE5" w14:textId="77777777" w:rsidR="0024495F" w:rsidRPr="0024495F" w:rsidRDefault="0024495F" w:rsidP="0024495F">
      <w:r w:rsidRPr="0024495F">
        <w:t>GN.L.28</w:t>
      </w:r>
      <w:r w:rsidRPr="0024495F">
        <w:tab/>
        <w:t>Tougue Prefecture</w:t>
      </w:r>
      <w:r w:rsidRPr="0024495F">
        <w:tab/>
        <w:t>Tougue Prefecture</w:t>
      </w:r>
      <w:r w:rsidRPr="0024495F">
        <w:tab/>
        <w:t>2414544</w:t>
      </w:r>
    </w:p>
    <w:p w14:paraId="02E0AC2C" w14:textId="77777777" w:rsidR="0024495F" w:rsidRPr="0024495F" w:rsidRDefault="0024495F" w:rsidP="0024495F">
      <w:r w:rsidRPr="0024495F">
        <w:t>GN.D.27</w:t>
      </w:r>
      <w:r w:rsidRPr="0024495F">
        <w:tab/>
        <w:t>Telimele Prefecture</w:t>
      </w:r>
      <w:r w:rsidRPr="0024495F">
        <w:tab/>
        <w:t>Telimele Prefecture</w:t>
      </w:r>
      <w:r w:rsidRPr="0024495F">
        <w:tab/>
        <w:t>2414925</w:t>
      </w:r>
    </w:p>
    <w:p w14:paraId="0039CE82" w14:textId="77777777" w:rsidR="0024495F" w:rsidRPr="0024495F" w:rsidRDefault="0024495F" w:rsidP="0024495F">
      <w:r w:rsidRPr="0024495F">
        <w:t>GN.K.39</w:t>
      </w:r>
      <w:r w:rsidRPr="0024495F">
        <w:tab/>
        <w:t>Siguiri Prefecture</w:t>
      </w:r>
      <w:r w:rsidRPr="0024495F">
        <w:tab/>
        <w:t>Siguiri Prefecture</w:t>
      </w:r>
      <w:r w:rsidRPr="0024495F">
        <w:tab/>
        <w:t>2415702</w:t>
      </w:r>
    </w:p>
    <w:p w14:paraId="44B3FF63" w14:textId="77777777" w:rsidR="0024495F" w:rsidRPr="0024495F" w:rsidRDefault="0024495F" w:rsidP="0024495F">
      <w:r w:rsidRPr="0024495F">
        <w:t>GN.M.25</w:t>
      </w:r>
      <w:r w:rsidRPr="0024495F">
        <w:tab/>
        <w:t>Pita</w:t>
      </w:r>
      <w:r w:rsidRPr="0024495F">
        <w:tab/>
        <w:t>Pita</w:t>
      </w:r>
      <w:r w:rsidRPr="0024495F">
        <w:tab/>
        <w:t>2416440</w:t>
      </w:r>
    </w:p>
    <w:p w14:paraId="48593F3E" w14:textId="77777777" w:rsidR="0024495F" w:rsidRPr="0024495F" w:rsidRDefault="0024495F" w:rsidP="0024495F">
      <w:r w:rsidRPr="0024495F">
        <w:t>GN.N.38</w:t>
      </w:r>
      <w:r w:rsidRPr="0024495F">
        <w:tab/>
        <w:t>Nzerekore Prefecture</w:t>
      </w:r>
      <w:r w:rsidRPr="0024495F">
        <w:tab/>
        <w:t>Nzerekore Prefecture</w:t>
      </w:r>
      <w:r w:rsidRPr="0024495F">
        <w:tab/>
        <w:t>2416968</w:t>
      </w:r>
    </w:p>
    <w:p w14:paraId="22DC05A4" w14:textId="77777777" w:rsidR="0024495F" w:rsidRPr="0024495F" w:rsidRDefault="0024495F" w:rsidP="0024495F">
      <w:r w:rsidRPr="0024495F">
        <w:t>GN.M.23</w:t>
      </w:r>
      <w:r w:rsidRPr="0024495F">
        <w:tab/>
        <w:t>Mamou Prefecture</w:t>
      </w:r>
      <w:r w:rsidRPr="0024495F">
        <w:tab/>
        <w:t>Mamou Prefecture</w:t>
      </w:r>
      <w:r w:rsidRPr="0024495F">
        <w:tab/>
        <w:t>2417831</w:t>
      </w:r>
    </w:p>
    <w:p w14:paraId="6DD12F6E" w14:textId="77777777" w:rsidR="0024495F" w:rsidRPr="0024495F" w:rsidRDefault="0024495F" w:rsidP="0024495F">
      <w:r w:rsidRPr="0024495F">
        <w:t>GN.L.22</w:t>
      </w:r>
      <w:r w:rsidRPr="0024495F">
        <w:tab/>
        <w:t>Mali Prefecture</w:t>
      </w:r>
      <w:r w:rsidRPr="0024495F">
        <w:tab/>
        <w:t>Mali Prefecture</w:t>
      </w:r>
      <w:r w:rsidRPr="0024495F">
        <w:tab/>
        <w:t>2417885</w:t>
      </w:r>
    </w:p>
    <w:p w14:paraId="0D157A69" w14:textId="77777777" w:rsidR="0024495F" w:rsidRPr="0024495F" w:rsidRDefault="0024495F" w:rsidP="0024495F">
      <w:r w:rsidRPr="0024495F">
        <w:t>GN.N.21</w:t>
      </w:r>
      <w:r w:rsidRPr="0024495F">
        <w:tab/>
        <w:t>Macenta</w:t>
      </w:r>
      <w:r w:rsidRPr="0024495F">
        <w:tab/>
        <w:t>Macenta</w:t>
      </w:r>
      <w:r w:rsidRPr="0024495F">
        <w:tab/>
        <w:t>2417987</w:t>
      </w:r>
    </w:p>
    <w:p w14:paraId="0C05D3E8" w14:textId="77777777" w:rsidR="0024495F" w:rsidRPr="0024495F" w:rsidRDefault="0024495F" w:rsidP="0024495F">
      <w:r w:rsidRPr="0024495F">
        <w:t>GN.L.34</w:t>
      </w:r>
      <w:r w:rsidRPr="0024495F">
        <w:tab/>
        <w:t>Labe Prefecture</w:t>
      </w:r>
      <w:r w:rsidRPr="0024495F">
        <w:tab/>
        <w:t>Labe Prefecture</w:t>
      </w:r>
      <w:r w:rsidRPr="0024495F">
        <w:tab/>
        <w:t>2418360</w:t>
      </w:r>
    </w:p>
    <w:p w14:paraId="569F22E1" w14:textId="77777777" w:rsidR="0024495F" w:rsidRPr="0024495F" w:rsidRDefault="0024495F" w:rsidP="0024495F">
      <w:r w:rsidRPr="0024495F">
        <w:t>GN.K.19</w:t>
      </w:r>
      <w:r w:rsidRPr="0024495F">
        <w:tab/>
        <w:t>Kouroussa</w:t>
      </w:r>
      <w:r w:rsidRPr="0024495F">
        <w:tab/>
        <w:t>Kouroussa</w:t>
      </w:r>
      <w:r w:rsidRPr="0024495F">
        <w:tab/>
        <w:t>2418435</w:t>
      </w:r>
    </w:p>
    <w:p w14:paraId="3209E309" w14:textId="77777777" w:rsidR="0024495F" w:rsidRPr="0024495F" w:rsidRDefault="0024495F" w:rsidP="0024495F">
      <w:r w:rsidRPr="0024495F">
        <w:lastRenderedPageBreak/>
        <w:t>GN.B.18</w:t>
      </w:r>
      <w:r w:rsidRPr="0024495F">
        <w:tab/>
        <w:t>Koundara Prefecture</w:t>
      </w:r>
      <w:r w:rsidRPr="0024495F">
        <w:tab/>
        <w:t>Koundara Prefecture</w:t>
      </w:r>
      <w:r w:rsidRPr="0024495F">
        <w:tab/>
        <w:t>2418595</w:t>
      </w:r>
    </w:p>
    <w:p w14:paraId="4057AD2E" w14:textId="77777777" w:rsidR="0024495F" w:rsidRPr="0024495F" w:rsidRDefault="0024495F" w:rsidP="0024495F">
      <w:r w:rsidRPr="0024495F">
        <w:t>GN.F.17</w:t>
      </w:r>
      <w:r w:rsidRPr="0024495F">
        <w:tab/>
        <w:t>Kissidougou</w:t>
      </w:r>
      <w:r w:rsidRPr="0024495F">
        <w:tab/>
        <w:t>Kissidougou</w:t>
      </w:r>
      <w:r w:rsidRPr="0024495F">
        <w:tab/>
        <w:t>2419470</w:t>
      </w:r>
    </w:p>
    <w:p w14:paraId="7E9BA08A" w14:textId="77777777" w:rsidR="0024495F" w:rsidRPr="0024495F" w:rsidRDefault="0024495F" w:rsidP="0024495F">
      <w:r w:rsidRPr="0024495F">
        <w:t>GN.D.16</w:t>
      </w:r>
      <w:r w:rsidRPr="0024495F">
        <w:tab/>
        <w:t>Kindia</w:t>
      </w:r>
      <w:r w:rsidRPr="0024495F">
        <w:tab/>
        <w:t>Kindia</w:t>
      </w:r>
      <w:r w:rsidRPr="0024495F">
        <w:tab/>
        <w:t>2419531</w:t>
      </w:r>
    </w:p>
    <w:p w14:paraId="336ABE60" w14:textId="77777777" w:rsidR="0024495F" w:rsidRPr="0024495F" w:rsidRDefault="0024495F" w:rsidP="0024495F">
      <w:r w:rsidRPr="0024495F">
        <w:t>GN.K.15</w:t>
      </w:r>
      <w:r w:rsidRPr="0024495F">
        <w:tab/>
        <w:t>Kerouane Prefecture</w:t>
      </w:r>
      <w:r w:rsidRPr="0024495F">
        <w:tab/>
        <w:t>Kerouane Prefecture</w:t>
      </w:r>
      <w:r w:rsidRPr="0024495F">
        <w:tab/>
        <w:t>2419618</w:t>
      </w:r>
    </w:p>
    <w:p w14:paraId="2116469D" w14:textId="77777777" w:rsidR="0024495F" w:rsidRPr="0024495F" w:rsidRDefault="0024495F" w:rsidP="0024495F">
      <w:r w:rsidRPr="0024495F">
        <w:t>GN.K.32</w:t>
      </w:r>
      <w:r w:rsidRPr="0024495F">
        <w:tab/>
        <w:t>Kankan Prefecture</w:t>
      </w:r>
      <w:r w:rsidRPr="0024495F">
        <w:tab/>
        <w:t>Kankan Prefecture</w:t>
      </w:r>
      <w:r w:rsidRPr="0024495F">
        <w:tab/>
        <w:t>2419991</w:t>
      </w:r>
    </w:p>
    <w:p w14:paraId="6E9FB16D" w14:textId="77777777" w:rsidR="0024495F" w:rsidRPr="0024495F" w:rsidRDefault="0024495F" w:rsidP="0024495F">
      <w:r w:rsidRPr="0024495F">
        <w:t>GN.N.13</w:t>
      </w:r>
      <w:r w:rsidRPr="0024495F">
        <w:tab/>
        <w:t>Préfecture de Guékédou</w:t>
      </w:r>
      <w:r w:rsidRPr="0024495F">
        <w:tab/>
        <w:t>Prefecture de Guekedou</w:t>
      </w:r>
      <w:r w:rsidRPr="0024495F">
        <w:tab/>
        <w:t>2420561</w:t>
      </w:r>
    </w:p>
    <w:p w14:paraId="7F668BDE" w14:textId="77777777" w:rsidR="0024495F" w:rsidRPr="0024495F" w:rsidRDefault="0024495F" w:rsidP="0024495F">
      <w:r w:rsidRPr="0024495F">
        <w:t>GN.B.12</w:t>
      </w:r>
      <w:r w:rsidRPr="0024495F">
        <w:tab/>
        <w:t>Gaoual Prefecture</w:t>
      </w:r>
      <w:r w:rsidRPr="0024495F">
        <w:tab/>
        <w:t>Gaoual Prefecture</w:t>
      </w:r>
      <w:r w:rsidRPr="0024495F">
        <w:tab/>
        <w:t>2420825</w:t>
      </w:r>
    </w:p>
    <w:p w14:paraId="1C10CBCC" w14:textId="77777777" w:rsidR="0024495F" w:rsidRPr="0024495F" w:rsidRDefault="0024495F" w:rsidP="0024495F">
      <w:r w:rsidRPr="0024495F">
        <w:t>GN.B.11</w:t>
      </w:r>
      <w:r w:rsidRPr="0024495F">
        <w:tab/>
        <w:t>Fria</w:t>
      </w:r>
      <w:r w:rsidRPr="0024495F">
        <w:tab/>
        <w:t>Fria</w:t>
      </w:r>
      <w:r w:rsidRPr="0024495F">
        <w:tab/>
        <w:t>2420883</w:t>
      </w:r>
    </w:p>
    <w:p w14:paraId="4B67063C" w14:textId="77777777" w:rsidR="0024495F" w:rsidRPr="0024495F" w:rsidRDefault="0024495F" w:rsidP="0024495F">
      <w:r w:rsidRPr="0024495F">
        <w:t>GN.D.10</w:t>
      </w:r>
      <w:r w:rsidRPr="0024495F">
        <w:tab/>
        <w:t>Préfecture de Forécariah</w:t>
      </w:r>
      <w:r w:rsidRPr="0024495F">
        <w:tab/>
        <w:t>Prefecture de Forecariah</w:t>
      </w:r>
      <w:r w:rsidRPr="0024495F">
        <w:tab/>
        <w:t>2420983</w:t>
      </w:r>
    </w:p>
    <w:p w14:paraId="4A66FD52" w14:textId="77777777" w:rsidR="0024495F" w:rsidRPr="0024495F" w:rsidRDefault="0024495F" w:rsidP="0024495F">
      <w:r w:rsidRPr="0024495F">
        <w:t>GN.F.09</w:t>
      </w:r>
      <w:r w:rsidRPr="0024495F">
        <w:tab/>
        <w:t>Faranah Prefecture</w:t>
      </w:r>
      <w:r w:rsidRPr="0024495F">
        <w:tab/>
        <w:t>Faranah Prefecture</w:t>
      </w:r>
      <w:r w:rsidRPr="0024495F">
        <w:tab/>
        <w:t>2421272</w:t>
      </w:r>
    </w:p>
    <w:p w14:paraId="6C10FE3D" w14:textId="77777777" w:rsidR="0024495F" w:rsidRPr="0024495F" w:rsidRDefault="0024495F" w:rsidP="0024495F">
      <w:r w:rsidRPr="0024495F">
        <w:t>GN.D.31</w:t>
      </w:r>
      <w:r w:rsidRPr="0024495F">
        <w:tab/>
        <w:t>Préfecture de Dubréka</w:t>
      </w:r>
      <w:r w:rsidRPr="0024495F">
        <w:tab/>
        <w:t>Prefecture de Dubreka</w:t>
      </w:r>
      <w:r w:rsidRPr="0024495F">
        <w:tab/>
        <w:t>2421533</w:t>
      </w:r>
    </w:p>
    <w:p w14:paraId="62F666FD" w14:textId="77777777" w:rsidR="0024495F" w:rsidRPr="0024495F" w:rsidRDefault="0024495F" w:rsidP="0024495F">
      <w:r w:rsidRPr="0024495F">
        <w:t>GN.F.07</w:t>
      </w:r>
      <w:r w:rsidRPr="0024495F">
        <w:tab/>
        <w:t>Dinguiraye Prefecture</w:t>
      </w:r>
      <w:r w:rsidRPr="0024495F">
        <w:tab/>
        <w:t>Dinguiraye Prefecture</w:t>
      </w:r>
      <w:r w:rsidRPr="0024495F">
        <w:tab/>
        <w:t>2421902</w:t>
      </w:r>
    </w:p>
    <w:p w14:paraId="21D9E96E" w14:textId="77777777" w:rsidR="0024495F" w:rsidRPr="0024495F" w:rsidRDefault="0024495F" w:rsidP="0024495F">
      <w:r w:rsidRPr="0024495F">
        <w:t>GN.M.06</w:t>
      </w:r>
      <w:r w:rsidRPr="0024495F">
        <w:tab/>
        <w:t>Dalaba</w:t>
      </w:r>
      <w:r w:rsidRPr="0024495F">
        <w:tab/>
        <w:t>Dalaba</w:t>
      </w:r>
      <w:r w:rsidRPr="0024495F">
        <w:tab/>
        <w:t>2422377</w:t>
      </w:r>
    </w:p>
    <w:p w14:paraId="3FDCDB8E" w14:textId="77777777" w:rsidR="0024495F" w:rsidRPr="0024495F" w:rsidRDefault="0024495F" w:rsidP="0024495F">
      <w:r w:rsidRPr="0024495F">
        <w:t>GN.F.05</w:t>
      </w:r>
      <w:r w:rsidRPr="0024495F">
        <w:tab/>
        <w:t>Dabola</w:t>
      </w:r>
      <w:r w:rsidRPr="0024495F">
        <w:tab/>
        <w:t>Dabola</w:t>
      </w:r>
      <w:r w:rsidRPr="0024495F">
        <w:tab/>
        <w:t>2422441</w:t>
      </w:r>
    </w:p>
    <w:p w14:paraId="16DFB214" w14:textId="77777777" w:rsidR="0024495F" w:rsidRPr="0024495F" w:rsidRDefault="0024495F" w:rsidP="0024495F">
      <w:r w:rsidRPr="0024495F">
        <w:t>GN.B.03</w:t>
      </w:r>
      <w:r w:rsidRPr="0024495F">
        <w:tab/>
        <w:t>Boke Prefecture</w:t>
      </w:r>
      <w:r w:rsidRPr="0024495F">
        <w:tab/>
        <w:t>Boke Prefecture</w:t>
      </w:r>
      <w:r w:rsidRPr="0024495F">
        <w:tab/>
        <w:t>2422923</w:t>
      </w:r>
    </w:p>
    <w:p w14:paraId="1EBF546D" w14:textId="77777777" w:rsidR="0024495F" w:rsidRPr="0024495F" w:rsidRDefault="0024495F" w:rsidP="0024495F">
      <w:r w:rsidRPr="0024495F">
        <w:t>GN.B.02</w:t>
      </w:r>
      <w:r w:rsidRPr="0024495F">
        <w:tab/>
        <w:t>Boffa</w:t>
      </w:r>
      <w:r w:rsidRPr="0024495F">
        <w:tab/>
        <w:t>Boffa</w:t>
      </w:r>
      <w:r w:rsidRPr="0024495F">
        <w:tab/>
        <w:t>2422967</w:t>
      </w:r>
    </w:p>
    <w:p w14:paraId="2D16A50D" w14:textId="77777777" w:rsidR="0024495F" w:rsidRPr="0024495F" w:rsidRDefault="0024495F" w:rsidP="0024495F">
      <w:r w:rsidRPr="0024495F">
        <w:t>GN.N.01</w:t>
      </w:r>
      <w:r w:rsidRPr="0024495F">
        <w:tab/>
        <w:t>Beyla Prefecture</w:t>
      </w:r>
      <w:r w:rsidRPr="0024495F">
        <w:tab/>
        <w:t>Beyla Prefecture</w:t>
      </w:r>
      <w:r w:rsidRPr="0024495F">
        <w:tab/>
        <w:t>2423124</w:t>
      </w:r>
    </w:p>
    <w:p w14:paraId="58C6BA30" w14:textId="77777777" w:rsidR="0024495F" w:rsidRPr="0024495F" w:rsidRDefault="0024495F" w:rsidP="0024495F">
      <w:r w:rsidRPr="0024495F">
        <w:t>GN.D.30</w:t>
      </w:r>
      <w:r w:rsidRPr="0024495F">
        <w:tab/>
        <w:t>Coyah</w:t>
      </w:r>
      <w:r w:rsidRPr="0024495F">
        <w:tab/>
        <w:t>Coyah</w:t>
      </w:r>
      <w:r w:rsidRPr="0024495F">
        <w:tab/>
        <w:t>2595299</w:t>
      </w:r>
    </w:p>
    <w:p w14:paraId="5AE1B4CD" w14:textId="77777777" w:rsidR="0024495F" w:rsidRPr="0024495F" w:rsidRDefault="0024495F" w:rsidP="0024495F">
      <w:r w:rsidRPr="0024495F">
        <w:t>GN.L.33</w:t>
      </w:r>
      <w:r w:rsidRPr="0024495F">
        <w:tab/>
        <w:t>Koubia</w:t>
      </w:r>
      <w:r w:rsidRPr="0024495F">
        <w:tab/>
        <w:t>Koubia</w:t>
      </w:r>
      <w:r w:rsidRPr="0024495F">
        <w:tab/>
        <w:t>2595302</w:t>
      </w:r>
    </w:p>
    <w:p w14:paraId="1FE215DC" w14:textId="77777777" w:rsidR="0024495F" w:rsidRPr="0024495F" w:rsidRDefault="0024495F" w:rsidP="0024495F">
      <w:r w:rsidRPr="0024495F">
        <w:t>GN.L.35</w:t>
      </w:r>
      <w:r w:rsidRPr="0024495F">
        <w:tab/>
        <w:t>Lelouma Prefecture</w:t>
      </w:r>
      <w:r w:rsidRPr="0024495F">
        <w:tab/>
        <w:t>Lelouma Prefecture</w:t>
      </w:r>
      <w:r w:rsidRPr="0024495F">
        <w:tab/>
        <w:t>2595303</w:t>
      </w:r>
    </w:p>
    <w:p w14:paraId="3F6D564A" w14:textId="77777777" w:rsidR="0024495F" w:rsidRPr="0024495F" w:rsidRDefault="0024495F" w:rsidP="0024495F">
      <w:r w:rsidRPr="0024495F">
        <w:t>GN.N.36</w:t>
      </w:r>
      <w:r w:rsidRPr="0024495F">
        <w:tab/>
        <w:t>Lola</w:t>
      </w:r>
      <w:r w:rsidRPr="0024495F">
        <w:tab/>
        <w:t>Lola</w:t>
      </w:r>
      <w:r w:rsidRPr="0024495F">
        <w:tab/>
        <w:t>2595304</w:t>
      </w:r>
    </w:p>
    <w:p w14:paraId="609425A7" w14:textId="77777777" w:rsidR="0024495F" w:rsidRPr="0024495F" w:rsidRDefault="0024495F" w:rsidP="0024495F">
      <w:r w:rsidRPr="0024495F">
        <w:t>GN.K.37</w:t>
      </w:r>
      <w:r w:rsidRPr="0024495F">
        <w:tab/>
        <w:t>Mandiana Prefecture</w:t>
      </w:r>
      <w:r w:rsidRPr="0024495F">
        <w:tab/>
        <w:t>Mandiana Prefecture</w:t>
      </w:r>
      <w:r w:rsidRPr="0024495F">
        <w:tab/>
        <w:t>2595305</w:t>
      </w:r>
    </w:p>
    <w:p w14:paraId="2E757087" w14:textId="77777777" w:rsidR="0024495F" w:rsidRPr="0024495F" w:rsidRDefault="0024495F" w:rsidP="0024495F">
      <w:r w:rsidRPr="0024495F">
        <w:t>GN.04.8335012</w:t>
      </w:r>
      <w:r w:rsidRPr="0024495F">
        <w:tab/>
        <w:t>Conakry Special Zone</w:t>
      </w:r>
      <w:r w:rsidRPr="0024495F">
        <w:tab/>
        <w:t>Conakry Special Zone</w:t>
      </w:r>
      <w:r w:rsidRPr="0024495F">
        <w:tab/>
        <w:t>8335012</w:t>
      </w:r>
    </w:p>
    <w:p w14:paraId="6A6AC45B" w14:textId="77777777" w:rsidR="0024495F" w:rsidRPr="0024495F" w:rsidRDefault="0024495F" w:rsidP="0024495F">
      <w:r w:rsidRPr="0024495F">
        <w:t>GP.GP.971</w:t>
      </w:r>
      <w:r w:rsidRPr="0024495F">
        <w:tab/>
        <w:t>Guadeloupe</w:t>
      </w:r>
      <w:r w:rsidRPr="0024495F">
        <w:tab/>
        <w:t>Guadeloupe</w:t>
      </w:r>
      <w:r w:rsidRPr="0024495F">
        <w:tab/>
        <w:t>6690364</w:t>
      </w:r>
    </w:p>
    <w:p w14:paraId="1CFBC4AE" w14:textId="77777777" w:rsidR="0024495F" w:rsidRPr="0024495F" w:rsidRDefault="0024495F" w:rsidP="0024495F">
      <w:r w:rsidRPr="0024495F">
        <w:t>GQ.09.2306544</w:t>
      </w:r>
      <w:r w:rsidRPr="0024495F">
        <w:tab/>
        <w:t>Añisoc</w:t>
      </w:r>
      <w:r w:rsidRPr="0024495F">
        <w:tab/>
        <w:t>Anisoc</w:t>
      </w:r>
      <w:r w:rsidRPr="0024495F">
        <w:tab/>
        <w:t>2306544</w:t>
      </w:r>
    </w:p>
    <w:p w14:paraId="01B51717" w14:textId="77777777" w:rsidR="0024495F" w:rsidRPr="0024495F" w:rsidRDefault="0024495F" w:rsidP="0024495F">
      <w:r w:rsidRPr="0024495F">
        <w:t>GQ.06.2306702</w:t>
      </w:r>
      <w:r w:rsidRPr="0024495F">
        <w:tab/>
        <w:t>Niefang</w:t>
      </w:r>
      <w:r w:rsidRPr="0024495F">
        <w:tab/>
        <w:t>Niefang</w:t>
      </w:r>
      <w:r w:rsidRPr="0024495F">
        <w:tab/>
        <w:t>2306702</w:t>
      </w:r>
    </w:p>
    <w:p w14:paraId="1B437299" w14:textId="77777777" w:rsidR="0024495F" w:rsidRPr="0024495F" w:rsidRDefault="0024495F" w:rsidP="0024495F">
      <w:r w:rsidRPr="0024495F">
        <w:t>GQ.08.2306841</w:t>
      </w:r>
      <w:r w:rsidRPr="0024495F">
        <w:tab/>
        <w:t>Cogo</w:t>
      </w:r>
      <w:r w:rsidRPr="0024495F">
        <w:tab/>
        <w:t>Cogo</w:t>
      </w:r>
      <w:r w:rsidRPr="0024495F">
        <w:tab/>
        <w:t>2306841</w:t>
      </w:r>
    </w:p>
    <w:p w14:paraId="059015A1" w14:textId="77777777" w:rsidR="0024495F" w:rsidRPr="0024495F" w:rsidRDefault="0024495F" w:rsidP="0024495F">
      <w:r w:rsidRPr="0024495F">
        <w:t>GQ.09.2307161</w:t>
      </w:r>
      <w:r w:rsidRPr="0024495F">
        <w:tab/>
        <w:t>Distrito de Nsork</w:t>
      </w:r>
      <w:r w:rsidRPr="0024495F">
        <w:tab/>
        <w:t>Distrito de Nsork</w:t>
      </w:r>
      <w:r w:rsidRPr="0024495F">
        <w:tab/>
        <w:t>2307161</w:t>
      </w:r>
    </w:p>
    <w:p w14:paraId="039A74E5" w14:textId="77777777" w:rsidR="0024495F" w:rsidRPr="0024495F" w:rsidRDefault="0024495F" w:rsidP="0024495F">
      <w:r w:rsidRPr="0024495F">
        <w:t>GQ.09.2307796</w:t>
      </w:r>
      <w:r w:rsidRPr="0024495F">
        <w:tab/>
        <w:t>Mongomo</w:t>
      </w:r>
      <w:r w:rsidRPr="0024495F">
        <w:tab/>
        <w:t>Mongomo</w:t>
      </w:r>
      <w:r w:rsidRPr="0024495F">
        <w:tab/>
        <w:t>2307796</w:t>
      </w:r>
    </w:p>
    <w:p w14:paraId="57831988" w14:textId="77777777" w:rsidR="0024495F" w:rsidRPr="0024495F" w:rsidRDefault="0024495F" w:rsidP="0024495F">
      <w:r w:rsidRPr="0024495F">
        <w:t>GQ.07.2308017</w:t>
      </w:r>
      <w:r w:rsidRPr="0024495F">
        <w:tab/>
        <w:t>Micomiseng</w:t>
      </w:r>
      <w:r w:rsidRPr="0024495F">
        <w:tab/>
        <w:t>Micomiseng</w:t>
      </w:r>
      <w:r w:rsidRPr="0024495F">
        <w:tab/>
        <w:t>2308017</w:t>
      </w:r>
    </w:p>
    <w:p w14:paraId="5B7753EA" w14:textId="77777777" w:rsidR="0024495F" w:rsidRPr="0024495F" w:rsidRDefault="0024495F" w:rsidP="0024495F">
      <w:r w:rsidRPr="0024495F">
        <w:t>GQ.08.2308276</w:t>
      </w:r>
      <w:r w:rsidRPr="0024495F">
        <w:tab/>
        <w:t>Distrito de Mbini</w:t>
      </w:r>
      <w:r w:rsidRPr="0024495F">
        <w:tab/>
        <w:t>Distrito de Mbini</w:t>
      </w:r>
      <w:r w:rsidRPr="0024495F">
        <w:tab/>
        <w:t>2308276</w:t>
      </w:r>
    </w:p>
    <w:p w14:paraId="0BDB2C3A" w14:textId="77777777" w:rsidR="0024495F" w:rsidRPr="0024495F" w:rsidRDefault="0024495F" w:rsidP="0024495F">
      <w:r w:rsidRPr="0024495F">
        <w:t>GQ.06.2308997</w:t>
      </w:r>
      <w:r w:rsidRPr="0024495F">
        <w:tab/>
        <w:t>Evinayong</w:t>
      </w:r>
      <w:r w:rsidRPr="0024495F">
        <w:tab/>
        <w:t>Evinayong</w:t>
      </w:r>
      <w:r w:rsidRPr="0024495F">
        <w:tab/>
        <w:t>2308997</w:t>
      </w:r>
    </w:p>
    <w:p w14:paraId="723C55FA" w14:textId="77777777" w:rsidR="0024495F" w:rsidRPr="0024495F" w:rsidRDefault="0024495F" w:rsidP="0024495F">
      <w:r w:rsidRPr="0024495F">
        <w:t>GQ.07.2309335</w:t>
      </w:r>
      <w:r w:rsidRPr="0024495F">
        <w:tab/>
        <w:t>Distrito de Ebebiyin</w:t>
      </w:r>
      <w:r w:rsidRPr="0024495F">
        <w:tab/>
        <w:t>Distrito de Ebebiyin</w:t>
      </w:r>
      <w:r w:rsidRPr="0024495F">
        <w:tab/>
        <w:t>2309335</w:t>
      </w:r>
    </w:p>
    <w:p w14:paraId="0FBB5EC5" w14:textId="77777777" w:rsidR="0024495F" w:rsidRPr="0024495F" w:rsidRDefault="0024495F" w:rsidP="0024495F">
      <w:r w:rsidRPr="0024495F">
        <w:t>GQ.08.2310047</w:t>
      </w:r>
      <w:r w:rsidRPr="0024495F">
        <w:tab/>
        <w:t>Bata</w:t>
      </w:r>
      <w:r w:rsidRPr="0024495F">
        <w:tab/>
        <w:t>Bata</w:t>
      </w:r>
      <w:r w:rsidRPr="0024495F">
        <w:tab/>
        <w:t>2310047</w:t>
      </w:r>
    </w:p>
    <w:p w14:paraId="222F644A" w14:textId="77777777" w:rsidR="0024495F" w:rsidRPr="0024495F" w:rsidRDefault="0024495F" w:rsidP="0024495F">
      <w:r w:rsidRPr="0024495F">
        <w:t>GQ.06.2310534</w:t>
      </w:r>
      <w:r w:rsidRPr="0024495F">
        <w:tab/>
        <w:t>Acurenam</w:t>
      </w:r>
      <w:r w:rsidRPr="0024495F">
        <w:tab/>
        <w:t>Acurenam</w:t>
      </w:r>
      <w:r w:rsidRPr="0024495F">
        <w:tab/>
        <w:t>2310534</w:t>
      </w:r>
    </w:p>
    <w:p w14:paraId="0F27319E" w14:textId="77777777" w:rsidR="0024495F" w:rsidRPr="0024495F" w:rsidRDefault="0024495F" w:rsidP="0024495F">
      <w:r w:rsidRPr="0024495F">
        <w:t>GQ.09.11237860</w:t>
      </w:r>
      <w:r w:rsidRPr="0024495F">
        <w:tab/>
        <w:t>Ayene</w:t>
      </w:r>
      <w:r w:rsidRPr="0024495F">
        <w:tab/>
        <w:t>Ayene</w:t>
      </w:r>
      <w:r w:rsidRPr="0024495F">
        <w:tab/>
        <w:t>11237860</w:t>
      </w:r>
    </w:p>
    <w:p w14:paraId="6DA73FDB" w14:textId="77777777" w:rsidR="0024495F" w:rsidRPr="0024495F" w:rsidRDefault="0024495F" w:rsidP="0024495F">
      <w:r w:rsidRPr="0024495F">
        <w:t>GQ.09.11237861</w:t>
      </w:r>
      <w:r w:rsidRPr="0024495F">
        <w:tab/>
        <w:t>Mengomeyén</w:t>
      </w:r>
      <w:r w:rsidRPr="0024495F">
        <w:tab/>
        <w:t>Mengomeyen</w:t>
      </w:r>
      <w:r w:rsidRPr="0024495F">
        <w:tab/>
        <w:t>11237861</w:t>
      </w:r>
    </w:p>
    <w:p w14:paraId="44499D02" w14:textId="77777777" w:rsidR="0024495F" w:rsidRPr="0024495F" w:rsidRDefault="0024495F" w:rsidP="0024495F">
      <w:r w:rsidRPr="0024495F">
        <w:t>GQ.09.11237862</w:t>
      </w:r>
      <w:r w:rsidRPr="0024495F">
        <w:tab/>
        <w:t>Aconibe</w:t>
      </w:r>
      <w:r w:rsidRPr="0024495F">
        <w:tab/>
        <w:t>Aconibe</w:t>
      </w:r>
      <w:r w:rsidRPr="0024495F">
        <w:tab/>
        <w:t>11237862</w:t>
      </w:r>
    </w:p>
    <w:p w14:paraId="571937A8" w14:textId="77777777" w:rsidR="0024495F" w:rsidRPr="0024495F" w:rsidRDefault="0024495F" w:rsidP="0024495F">
      <w:r w:rsidRPr="0024495F">
        <w:t>GQ.09.11237863</w:t>
      </w:r>
      <w:r w:rsidRPr="0024495F">
        <w:tab/>
        <w:t>Ciudad de la Paz</w:t>
      </w:r>
      <w:r w:rsidRPr="0024495F">
        <w:tab/>
        <w:t>Ciudad de la Paz</w:t>
      </w:r>
      <w:r w:rsidRPr="0024495F">
        <w:tab/>
        <w:t>11237863</w:t>
      </w:r>
    </w:p>
    <w:p w14:paraId="7D791161" w14:textId="77777777" w:rsidR="0024495F" w:rsidRPr="0024495F" w:rsidRDefault="0024495F" w:rsidP="0024495F">
      <w:r w:rsidRPr="0024495F">
        <w:t>GQ.08.11237864</w:t>
      </w:r>
      <w:r w:rsidRPr="0024495F">
        <w:tab/>
        <w:t>Río Campo</w:t>
      </w:r>
      <w:r w:rsidRPr="0024495F">
        <w:tab/>
        <w:t>Rio Campo</w:t>
      </w:r>
      <w:r w:rsidRPr="0024495F">
        <w:tab/>
        <w:t>11237864</w:t>
      </w:r>
    </w:p>
    <w:p w14:paraId="289C9EEA" w14:textId="77777777" w:rsidR="0024495F" w:rsidRPr="0024495F" w:rsidRDefault="0024495F" w:rsidP="0024495F">
      <w:r w:rsidRPr="0024495F">
        <w:t>GQ.08.11237865</w:t>
      </w:r>
      <w:r w:rsidRPr="0024495F">
        <w:tab/>
        <w:t>Corisco</w:t>
      </w:r>
      <w:r w:rsidRPr="0024495F">
        <w:tab/>
        <w:t>Corisco</w:t>
      </w:r>
      <w:r w:rsidRPr="0024495F">
        <w:tab/>
        <w:t>11237865</w:t>
      </w:r>
    </w:p>
    <w:p w14:paraId="1B894769" w14:textId="77777777" w:rsidR="0024495F" w:rsidRPr="0024495F" w:rsidRDefault="0024495F" w:rsidP="0024495F">
      <w:r w:rsidRPr="0024495F">
        <w:t>GQ.08.11237866</w:t>
      </w:r>
      <w:r w:rsidRPr="0024495F">
        <w:tab/>
        <w:t>Bitica</w:t>
      </w:r>
      <w:r w:rsidRPr="0024495F">
        <w:tab/>
        <w:t>Bitica</w:t>
      </w:r>
      <w:r w:rsidRPr="0024495F">
        <w:tab/>
        <w:t>11237866</w:t>
      </w:r>
    </w:p>
    <w:p w14:paraId="7C8536CC" w14:textId="77777777" w:rsidR="0024495F" w:rsidRPr="0024495F" w:rsidRDefault="0024495F" w:rsidP="0024495F">
      <w:r w:rsidRPr="0024495F">
        <w:t>GQ.08.11237867</w:t>
      </w:r>
      <w:r w:rsidRPr="0024495F">
        <w:tab/>
        <w:t>Machinda</w:t>
      </w:r>
      <w:r w:rsidRPr="0024495F">
        <w:tab/>
        <w:t>Machinda</w:t>
      </w:r>
      <w:r w:rsidRPr="0024495F">
        <w:tab/>
        <w:t>11237867</w:t>
      </w:r>
    </w:p>
    <w:p w14:paraId="1D941E08" w14:textId="77777777" w:rsidR="0024495F" w:rsidRPr="0024495F" w:rsidRDefault="0024495F" w:rsidP="0024495F">
      <w:r w:rsidRPr="0024495F">
        <w:t>GQ.07.11237868</w:t>
      </w:r>
      <w:r w:rsidRPr="0024495F">
        <w:tab/>
        <w:t>Nsang</w:t>
      </w:r>
      <w:r w:rsidRPr="0024495F">
        <w:tab/>
        <w:t>Nsang</w:t>
      </w:r>
      <w:r w:rsidRPr="0024495F">
        <w:tab/>
        <w:t>11237868</w:t>
      </w:r>
    </w:p>
    <w:p w14:paraId="5650DE5D" w14:textId="77777777" w:rsidR="0024495F" w:rsidRPr="0024495F" w:rsidRDefault="0024495F" w:rsidP="0024495F">
      <w:r w:rsidRPr="0024495F">
        <w:t>GQ.07.11237869</w:t>
      </w:r>
      <w:r w:rsidRPr="0024495F">
        <w:tab/>
        <w:t>Ncue</w:t>
      </w:r>
      <w:r w:rsidRPr="0024495F">
        <w:tab/>
        <w:t>Ncue</w:t>
      </w:r>
      <w:r w:rsidRPr="0024495F">
        <w:tab/>
        <w:t>11237869</w:t>
      </w:r>
    </w:p>
    <w:p w14:paraId="776F7E3B" w14:textId="77777777" w:rsidR="0024495F" w:rsidRPr="0024495F" w:rsidRDefault="0024495F" w:rsidP="0024495F">
      <w:r w:rsidRPr="0024495F">
        <w:t>GQ.06.11237870</w:t>
      </w:r>
      <w:r w:rsidRPr="0024495F">
        <w:tab/>
        <w:t>Bicurga</w:t>
      </w:r>
      <w:r w:rsidRPr="0024495F">
        <w:tab/>
        <w:t>Bicurga</w:t>
      </w:r>
      <w:r w:rsidRPr="0024495F">
        <w:tab/>
        <w:t>11237870</w:t>
      </w:r>
    </w:p>
    <w:p w14:paraId="0B4AA595" w14:textId="77777777" w:rsidR="0024495F" w:rsidRPr="0024495F" w:rsidRDefault="0024495F" w:rsidP="0024495F">
      <w:r w:rsidRPr="0024495F">
        <w:lastRenderedPageBreak/>
        <w:t>GQ.05.11237871</w:t>
      </w:r>
      <w:r w:rsidRPr="0024495F">
        <w:tab/>
        <w:t>Riaba</w:t>
      </w:r>
      <w:r w:rsidRPr="0024495F">
        <w:tab/>
        <w:t>Riaba</w:t>
      </w:r>
      <w:r w:rsidRPr="0024495F">
        <w:tab/>
        <w:t>11237871</w:t>
      </w:r>
    </w:p>
    <w:p w14:paraId="49BEFA41" w14:textId="77777777" w:rsidR="0024495F" w:rsidRPr="0024495F" w:rsidRDefault="0024495F" w:rsidP="0024495F">
      <w:r w:rsidRPr="0024495F">
        <w:t>GQ.05.11237872</w:t>
      </w:r>
      <w:r w:rsidRPr="0024495F">
        <w:tab/>
        <w:t>Luba</w:t>
      </w:r>
      <w:r w:rsidRPr="0024495F">
        <w:tab/>
        <w:t>Luba</w:t>
      </w:r>
      <w:r w:rsidRPr="0024495F">
        <w:tab/>
        <w:t>11237872</w:t>
      </w:r>
    </w:p>
    <w:p w14:paraId="3E936123" w14:textId="77777777" w:rsidR="0024495F" w:rsidRPr="0024495F" w:rsidRDefault="0024495F" w:rsidP="0024495F">
      <w:r w:rsidRPr="0024495F">
        <w:t>GQ.04.11237873</w:t>
      </w:r>
      <w:r w:rsidRPr="0024495F">
        <w:tab/>
        <w:t>Rebola</w:t>
      </w:r>
      <w:r w:rsidRPr="0024495F">
        <w:tab/>
        <w:t>Rebola</w:t>
      </w:r>
      <w:r w:rsidRPr="0024495F">
        <w:tab/>
        <w:t>11237873</w:t>
      </w:r>
    </w:p>
    <w:p w14:paraId="3702472B" w14:textId="77777777" w:rsidR="0024495F" w:rsidRPr="0024495F" w:rsidRDefault="0024495F" w:rsidP="0024495F">
      <w:r w:rsidRPr="0024495F">
        <w:t>GQ.04.11237874</w:t>
      </w:r>
      <w:r w:rsidRPr="0024495F">
        <w:tab/>
        <w:t>Malabo</w:t>
      </w:r>
      <w:r w:rsidRPr="0024495F">
        <w:tab/>
        <w:t>Malabo</w:t>
      </w:r>
      <w:r w:rsidRPr="0024495F">
        <w:tab/>
        <w:t>11237874</w:t>
      </w:r>
    </w:p>
    <w:p w14:paraId="6D711316" w14:textId="77777777" w:rsidR="0024495F" w:rsidRPr="0024495F" w:rsidRDefault="0024495F" w:rsidP="0024495F">
      <w:r w:rsidRPr="0024495F">
        <w:t>GQ.03.11237875</w:t>
      </w:r>
      <w:r w:rsidRPr="0024495F">
        <w:tab/>
        <w:t>Mabana</w:t>
      </w:r>
      <w:r w:rsidRPr="0024495F">
        <w:tab/>
        <w:t>Mabana</w:t>
      </w:r>
      <w:r w:rsidRPr="0024495F">
        <w:tab/>
        <w:t>11237875</w:t>
      </w:r>
    </w:p>
    <w:p w14:paraId="25F6245C" w14:textId="77777777" w:rsidR="0024495F" w:rsidRPr="0024495F" w:rsidRDefault="0024495F" w:rsidP="0024495F">
      <w:r w:rsidRPr="0024495F">
        <w:t>GQ.03.11237876</w:t>
      </w:r>
      <w:r w:rsidRPr="0024495F">
        <w:tab/>
        <w:t>San Antonio de Palé</w:t>
      </w:r>
      <w:r w:rsidRPr="0024495F">
        <w:tab/>
        <w:t>San Antonio de Pale</w:t>
      </w:r>
      <w:r w:rsidRPr="0024495F">
        <w:tab/>
        <w:t>11237876</w:t>
      </w:r>
    </w:p>
    <w:p w14:paraId="6EDDB084" w14:textId="77777777" w:rsidR="0024495F" w:rsidRPr="0024495F" w:rsidRDefault="0024495F" w:rsidP="0024495F">
      <w:r w:rsidRPr="0024495F">
        <w:t>GQ.07.11237877</w:t>
      </w:r>
      <w:r w:rsidRPr="0024495F">
        <w:tab/>
        <w:t>Bidjabidjan</w:t>
      </w:r>
      <w:r w:rsidRPr="0024495F">
        <w:tab/>
        <w:t>Bidjabidjan</w:t>
      </w:r>
      <w:r w:rsidRPr="0024495F">
        <w:tab/>
        <w:t>11237877</w:t>
      </w:r>
    </w:p>
    <w:p w14:paraId="49C9A2A7" w14:textId="77777777" w:rsidR="0024495F" w:rsidRPr="0024495F" w:rsidRDefault="0024495F" w:rsidP="0024495F">
      <w:r w:rsidRPr="0024495F">
        <w:t>GQ.04.11237879</w:t>
      </w:r>
      <w:r w:rsidRPr="0024495F">
        <w:tab/>
        <w:t>Baney</w:t>
      </w:r>
      <w:r w:rsidRPr="0024495F">
        <w:tab/>
        <w:t>Baney</w:t>
      </w:r>
      <w:r w:rsidRPr="0024495F">
        <w:tab/>
        <w:t>11237879</w:t>
      </w:r>
    </w:p>
    <w:p w14:paraId="5771AD52" w14:textId="77777777" w:rsidR="0024495F" w:rsidRPr="0024495F" w:rsidRDefault="0024495F" w:rsidP="0024495F">
      <w:r w:rsidRPr="0024495F">
        <w:t>GQ.06.11237880</w:t>
      </w:r>
      <w:r w:rsidRPr="0024495F">
        <w:tab/>
        <w:t>Nkimi</w:t>
      </w:r>
      <w:r w:rsidRPr="0024495F">
        <w:tab/>
        <w:t>Nkimi</w:t>
      </w:r>
      <w:r w:rsidRPr="0024495F">
        <w:tab/>
        <w:t>11237880</w:t>
      </w:r>
    </w:p>
    <w:p w14:paraId="3F12F5A9" w14:textId="77777777" w:rsidR="0024495F" w:rsidRPr="0024495F" w:rsidRDefault="0024495F" w:rsidP="0024495F">
      <w:r w:rsidRPr="0024495F">
        <w:t>GQ.07.12168386</w:t>
      </w:r>
      <w:r w:rsidRPr="0024495F">
        <w:tab/>
        <w:t>Nsok-Nsomo</w:t>
      </w:r>
      <w:r w:rsidRPr="0024495F">
        <w:tab/>
        <w:t>Nsok-Nsomo</w:t>
      </w:r>
      <w:r w:rsidRPr="0024495F">
        <w:tab/>
        <w:t>12168386</w:t>
      </w:r>
    </w:p>
    <w:p w14:paraId="55672A30" w14:textId="77777777" w:rsidR="0024495F" w:rsidRPr="0024495F" w:rsidRDefault="0024495F" w:rsidP="0024495F">
      <w:r w:rsidRPr="0024495F">
        <w:t>GR.ESYE22.28</w:t>
      </w:r>
      <w:r w:rsidRPr="0024495F">
        <w:tab/>
        <w:t>Nomós Zakýnthou</w:t>
      </w:r>
      <w:r w:rsidRPr="0024495F">
        <w:tab/>
        <w:t>Nomos Zakynthou</w:t>
      </w:r>
      <w:r w:rsidRPr="0024495F">
        <w:tab/>
        <w:t>251276</w:t>
      </w:r>
    </w:p>
    <w:p w14:paraId="71CA4C73" w14:textId="77777777" w:rsidR="0024495F" w:rsidRPr="0024495F" w:rsidRDefault="0024495F" w:rsidP="0024495F">
      <w:r w:rsidRPr="0024495F">
        <w:t>GR.ESYE24.33</w:t>
      </w:r>
      <w:r w:rsidRPr="0024495F">
        <w:tab/>
        <w:t>Nomós Voiotías</w:t>
      </w:r>
      <w:r w:rsidRPr="0024495F">
        <w:tab/>
        <w:t>Nomos Voiotias</w:t>
      </w:r>
      <w:r w:rsidRPr="0024495F">
        <w:tab/>
        <w:t>251851</w:t>
      </w:r>
    </w:p>
    <w:p w14:paraId="78E3CFE2" w14:textId="77777777" w:rsidR="0024495F" w:rsidRPr="0024495F" w:rsidRDefault="0024495F" w:rsidP="0024495F">
      <w:r w:rsidRPr="0024495F">
        <w:t>GR.ESYE14.22</w:t>
      </w:r>
      <w:r w:rsidRPr="0024495F">
        <w:tab/>
        <w:t>Trikala</w:t>
      </w:r>
      <w:r w:rsidRPr="0024495F">
        <w:tab/>
        <w:t>Trikala</w:t>
      </w:r>
      <w:r w:rsidRPr="0024495F">
        <w:tab/>
        <w:t>252661</w:t>
      </w:r>
    </w:p>
    <w:p w14:paraId="56AB17E6" w14:textId="77777777" w:rsidR="0024495F" w:rsidRPr="0024495F" w:rsidRDefault="0024495F" w:rsidP="0024495F">
      <w:r w:rsidRPr="0024495F">
        <w:t>GR.ESYE21.18</w:t>
      </w:r>
      <w:r w:rsidRPr="0024495F">
        <w:tab/>
        <w:t>Nomós Thesprotías</w:t>
      </w:r>
      <w:r w:rsidRPr="0024495F">
        <w:tab/>
        <w:t>Nomos Thesprotias</w:t>
      </w:r>
      <w:r w:rsidRPr="0024495F">
        <w:tab/>
        <w:t>252941</w:t>
      </w:r>
    </w:p>
    <w:p w14:paraId="7CC0A3B3" w14:textId="77777777" w:rsidR="0024495F" w:rsidRPr="0024495F" w:rsidRDefault="0024495F" w:rsidP="0024495F">
      <w:r w:rsidRPr="0024495F">
        <w:t>GR.ESYE41.48</w:t>
      </w:r>
      <w:r w:rsidRPr="0024495F">
        <w:tab/>
        <w:t>Nomós Sámou</w:t>
      </w:r>
      <w:r w:rsidRPr="0024495F">
        <w:tab/>
        <w:t>Nomos Samou</w:t>
      </w:r>
      <w:r w:rsidRPr="0024495F">
        <w:tab/>
        <w:t>254112</w:t>
      </w:r>
    </w:p>
    <w:p w14:paraId="0554FF5E" w14:textId="77777777" w:rsidR="0024495F" w:rsidRPr="0024495F" w:rsidRDefault="0024495F" w:rsidP="0024495F">
      <w:r w:rsidRPr="0024495F">
        <w:t>GR.ESYE43.44</w:t>
      </w:r>
      <w:r w:rsidRPr="0024495F">
        <w:tab/>
        <w:t>Nomós Rethýmnis</w:t>
      </w:r>
      <w:r w:rsidRPr="0024495F">
        <w:tab/>
        <w:t>Nomos Rethymnis</w:t>
      </w:r>
      <w:r w:rsidRPr="0024495F">
        <w:tab/>
        <w:t>254353</w:t>
      </w:r>
    </w:p>
    <w:p w14:paraId="28D57E02" w14:textId="77777777" w:rsidR="0024495F" w:rsidRPr="0024495F" w:rsidRDefault="0024495F" w:rsidP="0024495F">
      <w:r w:rsidRPr="0024495F">
        <w:t>GR.ESYE21.19</w:t>
      </w:r>
      <w:r w:rsidRPr="0024495F">
        <w:tab/>
        <w:t>Nomós Prevézis</w:t>
      </w:r>
      <w:r w:rsidRPr="0024495F">
        <w:tab/>
        <w:t>Nomos Prevezis</w:t>
      </w:r>
      <w:r w:rsidRPr="0024495F">
        <w:tab/>
        <w:t>254695</w:t>
      </w:r>
    </w:p>
    <w:p w14:paraId="214FE9CC" w14:textId="77777777" w:rsidR="0024495F" w:rsidRPr="0024495F" w:rsidRDefault="0024495F" w:rsidP="0024495F">
      <w:r w:rsidRPr="0024495F">
        <w:t>GR.ESYE25.40</w:t>
      </w:r>
      <w:r w:rsidRPr="0024495F">
        <w:tab/>
        <w:t>Nomós Messinías</w:t>
      </w:r>
      <w:r w:rsidRPr="0024495F">
        <w:tab/>
        <w:t>Nomos Messinias</w:t>
      </w:r>
      <w:r w:rsidRPr="0024495F">
        <w:tab/>
        <w:t>257149</w:t>
      </w:r>
    </w:p>
    <w:p w14:paraId="11C8ED23" w14:textId="77777777" w:rsidR="0024495F" w:rsidRPr="0024495F" w:rsidRDefault="0024495F" w:rsidP="0024495F">
      <w:r w:rsidRPr="0024495F">
        <w:t>GR.ESYE14.24</w:t>
      </w:r>
      <w:r w:rsidRPr="0024495F">
        <w:tab/>
        <w:t>Nomós Magnisías</w:t>
      </w:r>
      <w:r w:rsidRPr="0024495F">
        <w:tab/>
        <w:t>Nomos Magnisias</w:t>
      </w:r>
      <w:r w:rsidRPr="0024495F">
        <w:tab/>
        <w:t>258013</w:t>
      </w:r>
    </w:p>
    <w:p w14:paraId="643E09C4" w14:textId="77777777" w:rsidR="0024495F" w:rsidRPr="0024495F" w:rsidRDefault="0024495F" w:rsidP="0024495F">
      <w:r w:rsidRPr="0024495F">
        <w:t>GR.ESYE22.26</w:t>
      </w:r>
      <w:r w:rsidRPr="0024495F">
        <w:tab/>
        <w:t>Lefkada</w:t>
      </w:r>
      <w:r w:rsidRPr="0024495F">
        <w:tab/>
        <w:t>Lefkada</w:t>
      </w:r>
      <w:r w:rsidRPr="0024495F">
        <w:tab/>
        <w:t>258445</w:t>
      </w:r>
    </w:p>
    <w:p w14:paraId="3B098AEE" w14:textId="77777777" w:rsidR="0024495F" w:rsidRPr="0024495F" w:rsidRDefault="0024495F" w:rsidP="0024495F">
      <w:r w:rsidRPr="0024495F">
        <w:t>GR.ESYE41.51</w:t>
      </w:r>
      <w:r w:rsidRPr="0024495F">
        <w:tab/>
        <w:t>Lesbos</w:t>
      </w:r>
      <w:r w:rsidRPr="0024495F">
        <w:tab/>
        <w:t>Lesbos</w:t>
      </w:r>
      <w:r w:rsidRPr="0024495F">
        <w:tab/>
        <w:t>258465</w:t>
      </w:r>
    </w:p>
    <w:p w14:paraId="7823A76C" w14:textId="77777777" w:rsidR="0024495F" w:rsidRPr="0024495F" w:rsidRDefault="0024495F" w:rsidP="0024495F">
      <w:r w:rsidRPr="0024495F">
        <w:t>GR.ESYE43.46</w:t>
      </w:r>
      <w:r w:rsidRPr="0024495F">
        <w:tab/>
        <w:t>Nomós Lasithíou</w:t>
      </w:r>
      <w:r w:rsidRPr="0024495F">
        <w:tab/>
        <w:t>Nomos Lasithiou</w:t>
      </w:r>
      <w:r w:rsidRPr="0024495F">
        <w:tab/>
        <w:t>258569</w:t>
      </w:r>
    </w:p>
    <w:p w14:paraId="0ADAC7B5" w14:textId="77777777" w:rsidR="0024495F" w:rsidRPr="0024495F" w:rsidRDefault="0024495F" w:rsidP="0024495F">
      <w:r w:rsidRPr="0024495F">
        <w:t>GR.ESYE14.21</w:t>
      </w:r>
      <w:r w:rsidRPr="0024495F">
        <w:tab/>
        <w:t>Nomós Larísis</w:t>
      </w:r>
      <w:r w:rsidRPr="0024495F">
        <w:tab/>
        <w:t>Nomos Larisis</w:t>
      </w:r>
      <w:r w:rsidRPr="0024495F">
        <w:tab/>
        <w:t>258575</w:t>
      </w:r>
    </w:p>
    <w:p w14:paraId="062C2CC5" w14:textId="77777777" w:rsidR="0024495F" w:rsidRPr="0024495F" w:rsidRDefault="0024495F" w:rsidP="0024495F">
      <w:r w:rsidRPr="0024495F">
        <w:t>GR.ESYE25.42</w:t>
      </w:r>
      <w:r w:rsidRPr="0024495F">
        <w:tab/>
        <w:t>Nomós Lakonías</w:t>
      </w:r>
      <w:r w:rsidRPr="0024495F">
        <w:tab/>
        <w:t>Nomos Lakonias</w:t>
      </w:r>
      <w:r w:rsidRPr="0024495F">
        <w:tab/>
        <w:t>258657</w:t>
      </w:r>
    </w:p>
    <w:p w14:paraId="67BE3604" w14:textId="77777777" w:rsidR="0024495F" w:rsidRPr="0024495F" w:rsidRDefault="0024495F" w:rsidP="0024495F">
      <w:r w:rsidRPr="0024495F">
        <w:t>GR.ESYE25.37</w:t>
      </w:r>
      <w:r w:rsidRPr="0024495F">
        <w:tab/>
        <w:t>Nomós Korinthías</w:t>
      </w:r>
      <w:r w:rsidRPr="0024495F">
        <w:tab/>
        <w:t>Nomos Korinthias</w:t>
      </w:r>
      <w:r w:rsidRPr="0024495F">
        <w:tab/>
        <w:t>259290</w:t>
      </w:r>
    </w:p>
    <w:p w14:paraId="072B16FE" w14:textId="77777777" w:rsidR="0024495F" w:rsidRPr="0024495F" w:rsidRDefault="0024495F" w:rsidP="0024495F">
      <w:r w:rsidRPr="0024495F">
        <w:t>GR.ESYE42.49</w:t>
      </w:r>
      <w:r w:rsidRPr="0024495F">
        <w:tab/>
        <w:t>Nomós Kykládon</w:t>
      </w:r>
      <w:r w:rsidRPr="0024495F">
        <w:tab/>
        <w:t>Nomos Kykladon</w:t>
      </w:r>
      <w:r w:rsidRPr="0024495F">
        <w:tab/>
        <w:t>259819</w:t>
      </w:r>
    </w:p>
    <w:p w14:paraId="1B1DB217" w14:textId="77777777" w:rsidR="0024495F" w:rsidRPr="0024495F" w:rsidRDefault="0024495F" w:rsidP="0024495F">
      <w:r w:rsidRPr="0024495F">
        <w:t>GR.ESYE41.50</w:t>
      </w:r>
      <w:r w:rsidRPr="0024495F">
        <w:tab/>
        <w:t>Chios</w:t>
      </w:r>
      <w:r w:rsidRPr="0024495F">
        <w:tab/>
        <w:t>Chios</w:t>
      </w:r>
      <w:r w:rsidRPr="0024495F">
        <w:tab/>
        <w:t>259970</w:t>
      </w:r>
    </w:p>
    <w:p w14:paraId="5D45EF73" w14:textId="77777777" w:rsidR="0024495F" w:rsidRPr="0024495F" w:rsidRDefault="0024495F" w:rsidP="0024495F">
      <w:r w:rsidRPr="0024495F">
        <w:t>GR.ESYE43.43</w:t>
      </w:r>
      <w:r w:rsidRPr="0024495F">
        <w:tab/>
        <w:t>Nomós Chaniás</w:t>
      </w:r>
      <w:r w:rsidRPr="0024495F">
        <w:tab/>
        <w:t>Nomos Chanias</w:t>
      </w:r>
      <w:r w:rsidRPr="0024495F">
        <w:tab/>
        <w:t>260096</w:t>
      </w:r>
    </w:p>
    <w:p w14:paraId="5EFFF979" w14:textId="77777777" w:rsidR="0024495F" w:rsidRPr="0024495F" w:rsidRDefault="0024495F" w:rsidP="0024495F">
      <w:r w:rsidRPr="0024495F">
        <w:t>GR.ESYE22.27</w:t>
      </w:r>
      <w:r w:rsidRPr="0024495F">
        <w:tab/>
        <w:t>Kefallonia Regional Unit</w:t>
      </w:r>
      <w:r w:rsidRPr="0024495F">
        <w:tab/>
        <w:t>Kefallonia Regional Unit</w:t>
      </w:r>
      <w:r w:rsidRPr="0024495F">
        <w:tab/>
        <w:t>260310</w:t>
      </w:r>
    </w:p>
    <w:p w14:paraId="1D1289F9" w14:textId="77777777" w:rsidR="0024495F" w:rsidRPr="0024495F" w:rsidRDefault="0024495F" w:rsidP="0024495F">
      <w:r w:rsidRPr="0024495F">
        <w:t>GR.ESYE14.23</w:t>
      </w:r>
      <w:r w:rsidRPr="0024495F">
        <w:tab/>
        <w:t>Nomós Kardhítsas</w:t>
      </w:r>
      <w:r w:rsidRPr="0024495F">
        <w:tab/>
        <w:t>Nomos Kardhitsas</w:t>
      </w:r>
      <w:r w:rsidRPr="0024495F">
        <w:tab/>
        <w:t>260988</w:t>
      </w:r>
    </w:p>
    <w:p w14:paraId="6B43E853" w14:textId="77777777" w:rsidR="0024495F" w:rsidRPr="0024495F" w:rsidRDefault="0024495F" w:rsidP="0024495F">
      <w:r w:rsidRPr="0024495F">
        <w:t>GR.ESYE43.45</w:t>
      </w:r>
      <w:r w:rsidRPr="0024495F">
        <w:tab/>
        <w:t>Heraklion Regional Unit</w:t>
      </w:r>
      <w:r w:rsidRPr="0024495F">
        <w:tab/>
        <w:t>Heraklion Regional Unit</w:t>
      </w:r>
      <w:r w:rsidRPr="0024495F">
        <w:tab/>
        <w:t>261741</w:t>
      </w:r>
    </w:p>
    <w:p w14:paraId="2734B44F" w14:textId="77777777" w:rsidR="0024495F" w:rsidRPr="0024495F" w:rsidRDefault="0024495F" w:rsidP="0024495F">
      <w:r w:rsidRPr="0024495F">
        <w:t>GR.ESYE21.17</w:t>
      </w:r>
      <w:r w:rsidRPr="0024495F">
        <w:tab/>
        <w:t>Nomós Ioannínon</w:t>
      </w:r>
      <w:r w:rsidRPr="0024495F">
        <w:tab/>
        <w:t>Nomos Ioanninon</w:t>
      </w:r>
      <w:r w:rsidRPr="0024495F">
        <w:tab/>
        <w:t>261777</w:t>
      </w:r>
    </w:p>
    <w:p w14:paraId="2BF613CA" w14:textId="77777777" w:rsidR="0024495F" w:rsidRPr="0024495F" w:rsidRDefault="0024495F" w:rsidP="0024495F">
      <w:r w:rsidRPr="0024495F">
        <w:t>GR.ESYE23.39</w:t>
      </w:r>
      <w:r w:rsidRPr="0024495F">
        <w:tab/>
        <w:t>Nomós Ileías</w:t>
      </w:r>
      <w:r w:rsidRPr="0024495F">
        <w:tab/>
        <w:t>Nomos Ileias</w:t>
      </w:r>
      <w:r w:rsidRPr="0024495F">
        <w:tab/>
        <w:t>261797</w:t>
      </w:r>
    </w:p>
    <w:p w14:paraId="1A62051A" w14:textId="77777777" w:rsidR="0024495F" w:rsidRPr="0024495F" w:rsidRDefault="0024495F" w:rsidP="0024495F">
      <w:r w:rsidRPr="0024495F">
        <w:t>GR.ESYE24.29</w:t>
      </w:r>
      <w:r w:rsidRPr="0024495F">
        <w:tab/>
        <w:t>Nomós Fthiótidos</w:t>
      </w:r>
      <w:r w:rsidRPr="0024495F">
        <w:tab/>
        <w:t>Nomos Fthiotidos</w:t>
      </w:r>
      <w:r w:rsidRPr="0024495F">
        <w:tab/>
        <w:t>262187</w:t>
      </w:r>
    </w:p>
    <w:p w14:paraId="3D6A6C52" w14:textId="77777777" w:rsidR="0024495F" w:rsidRPr="0024495F" w:rsidRDefault="0024495F" w:rsidP="0024495F">
      <w:r w:rsidRPr="0024495F">
        <w:t>GR.ESYE24.32</w:t>
      </w:r>
      <w:r w:rsidRPr="0024495F">
        <w:tab/>
        <w:t>Nomós Fokídos</w:t>
      </w:r>
      <w:r w:rsidRPr="0024495F">
        <w:tab/>
        <w:t>Nomos Fokidos</w:t>
      </w:r>
      <w:r w:rsidRPr="0024495F">
        <w:tab/>
        <w:t>262322</w:t>
      </w:r>
    </w:p>
    <w:p w14:paraId="36CA5045" w14:textId="77777777" w:rsidR="0024495F" w:rsidRPr="0024495F" w:rsidRDefault="0024495F" w:rsidP="0024495F">
      <w:r w:rsidRPr="0024495F">
        <w:t>GR.ESYE24.34</w:t>
      </w:r>
      <w:r w:rsidRPr="0024495F">
        <w:tab/>
        <w:t>Nomós Evvoías</w:t>
      </w:r>
      <w:r w:rsidRPr="0024495F">
        <w:tab/>
        <w:t>Nomos Evvoias</w:t>
      </w:r>
      <w:r w:rsidRPr="0024495F">
        <w:tab/>
        <w:t>262564</w:t>
      </w:r>
    </w:p>
    <w:p w14:paraId="0A762FAD" w14:textId="77777777" w:rsidR="0024495F" w:rsidRPr="0024495F" w:rsidRDefault="0024495F" w:rsidP="0024495F">
      <w:r w:rsidRPr="0024495F">
        <w:t>GR.ESYE24.30</w:t>
      </w:r>
      <w:r w:rsidRPr="0024495F">
        <w:tab/>
        <w:t>Nomós Evrytanías</w:t>
      </w:r>
      <w:r w:rsidRPr="0024495F">
        <w:tab/>
        <w:t>Nomos Evrytanias</w:t>
      </w:r>
      <w:r w:rsidRPr="0024495F">
        <w:tab/>
        <w:t>262572</w:t>
      </w:r>
    </w:p>
    <w:p w14:paraId="730FB3B2" w14:textId="77777777" w:rsidR="0024495F" w:rsidRPr="0024495F" w:rsidRDefault="0024495F" w:rsidP="0024495F">
      <w:r w:rsidRPr="0024495F">
        <w:t>GR.ESYE42.47</w:t>
      </w:r>
      <w:r w:rsidRPr="0024495F">
        <w:tab/>
        <w:t>Dodecanese</w:t>
      </w:r>
      <w:r w:rsidRPr="0024495F">
        <w:tab/>
        <w:t>Dodecanese</w:t>
      </w:r>
      <w:r w:rsidRPr="0024495F">
        <w:tab/>
        <w:t>263021</w:t>
      </w:r>
    </w:p>
    <w:p w14:paraId="3C6DA82E" w14:textId="77777777" w:rsidR="0024495F" w:rsidRPr="0024495F" w:rsidRDefault="0024495F" w:rsidP="0024495F">
      <w:r w:rsidRPr="0024495F">
        <w:t>GR.ESYE31.35</w:t>
      </w:r>
      <w:r w:rsidRPr="0024495F">
        <w:tab/>
        <w:t>Nomós Attikís</w:t>
      </w:r>
      <w:r w:rsidRPr="0024495F">
        <w:tab/>
        <w:t>Nomos Attikis</w:t>
      </w:r>
      <w:r w:rsidRPr="0024495F">
        <w:tab/>
        <w:t>264353</w:t>
      </w:r>
    </w:p>
    <w:p w14:paraId="55D9B192" w14:textId="77777777" w:rsidR="0024495F" w:rsidRPr="0024495F" w:rsidRDefault="0024495F" w:rsidP="0024495F">
      <w:r w:rsidRPr="0024495F">
        <w:t>GR.ESYE21.20</w:t>
      </w:r>
      <w:r w:rsidRPr="0024495F">
        <w:tab/>
        <w:t>Nomós Ártas</w:t>
      </w:r>
      <w:r w:rsidRPr="0024495F">
        <w:tab/>
        <w:t>Nomos Artas</w:t>
      </w:r>
      <w:r w:rsidRPr="0024495F">
        <w:tab/>
        <w:t>264545</w:t>
      </w:r>
    </w:p>
    <w:p w14:paraId="1B7E051C" w14:textId="77777777" w:rsidR="0024495F" w:rsidRPr="0024495F" w:rsidRDefault="0024495F" w:rsidP="0024495F">
      <w:r w:rsidRPr="0024495F">
        <w:t>GR.ESYE25.41</w:t>
      </w:r>
      <w:r w:rsidRPr="0024495F">
        <w:tab/>
        <w:t>Nomós Arkadías</w:t>
      </w:r>
      <w:r w:rsidRPr="0024495F">
        <w:tab/>
        <w:t>Nomos Arkadias</w:t>
      </w:r>
      <w:r w:rsidRPr="0024495F">
        <w:tab/>
        <w:t>264644</w:t>
      </w:r>
    </w:p>
    <w:p w14:paraId="4C96B932" w14:textId="77777777" w:rsidR="0024495F" w:rsidRPr="0024495F" w:rsidRDefault="0024495F" w:rsidP="0024495F">
      <w:r w:rsidRPr="0024495F">
        <w:t>GR.ESYE25.36</w:t>
      </w:r>
      <w:r w:rsidRPr="0024495F">
        <w:tab/>
        <w:t>Argolida</w:t>
      </w:r>
      <w:r w:rsidRPr="0024495F">
        <w:tab/>
        <w:t>Argolida</w:t>
      </w:r>
      <w:r w:rsidRPr="0024495F">
        <w:tab/>
        <w:t>264673</w:t>
      </w:r>
    </w:p>
    <w:p w14:paraId="4D4B8B94" w14:textId="77777777" w:rsidR="0024495F" w:rsidRPr="0024495F" w:rsidRDefault="0024495F" w:rsidP="0024495F">
      <w:r w:rsidRPr="0024495F">
        <w:t>GR.ESYE23.38</w:t>
      </w:r>
      <w:r w:rsidRPr="0024495F">
        <w:tab/>
        <w:t>Nomós Achaḯas</w:t>
      </w:r>
      <w:r w:rsidRPr="0024495F">
        <w:tab/>
        <w:t>Nomos Achaias</w:t>
      </w:r>
      <w:r w:rsidRPr="0024495F">
        <w:tab/>
        <w:t>265491</w:t>
      </w:r>
    </w:p>
    <w:p w14:paraId="6636937E" w14:textId="77777777" w:rsidR="0024495F" w:rsidRPr="0024495F" w:rsidRDefault="0024495F" w:rsidP="0024495F">
      <w:r w:rsidRPr="0024495F">
        <w:t>GR.ESYE23.31</w:t>
      </w:r>
      <w:r w:rsidRPr="0024495F">
        <w:tab/>
        <w:t>Nomós Aitolías kai Akarnanías</w:t>
      </w:r>
      <w:r w:rsidRPr="0024495F">
        <w:tab/>
        <w:t>Nomos Aitolias kai Akarnanias</w:t>
      </w:r>
      <w:r w:rsidRPr="0024495F">
        <w:tab/>
        <w:t>265508</w:t>
      </w:r>
    </w:p>
    <w:p w14:paraId="56C523BC" w14:textId="77777777" w:rsidR="0024495F" w:rsidRPr="0024495F" w:rsidRDefault="0024495F" w:rsidP="0024495F">
      <w:r w:rsidRPr="0024495F">
        <w:t>GR.ESYE31.96</w:t>
      </w:r>
      <w:r w:rsidRPr="0024495F">
        <w:tab/>
        <w:t>Nomós Piraiós</w:t>
      </w:r>
      <w:r w:rsidRPr="0024495F">
        <w:tab/>
        <w:t>Nomos Piraios</w:t>
      </w:r>
      <w:r w:rsidRPr="0024495F">
        <w:tab/>
        <w:t>406101</w:t>
      </w:r>
    </w:p>
    <w:p w14:paraId="63F8D0C4" w14:textId="77777777" w:rsidR="0024495F" w:rsidRPr="0024495F" w:rsidRDefault="0024495F" w:rsidP="0024495F">
      <w:r w:rsidRPr="0024495F">
        <w:lastRenderedPageBreak/>
        <w:t>GR.ESYE31.98</w:t>
      </w:r>
      <w:r w:rsidRPr="0024495F">
        <w:tab/>
        <w:t>Nomarchía Anatolikís Attikís</w:t>
      </w:r>
      <w:r w:rsidRPr="0024495F">
        <w:tab/>
        <w:t>Nomarchia Anatolikis Attikis</w:t>
      </w:r>
      <w:r w:rsidRPr="0024495F">
        <w:tab/>
        <w:t>445406</w:t>
      </w:r>
    </w:p>
    <w:p w14:paraId="5B6DD781" w14:textId="77777777" w:rsidR="0024495F" w:rsidRPr="0024495F" w:rsidRDefault="0024495F" w:rsidP="0024495F">
      <w:r w:rsidRPr="0024495F">
        <w:t>GR.ESYE31.99</w:t>
      </w:r>
      <w:r w:rsidRPr="0024495F">
        <w:tab/>
        <w:t>Nomarchía Athínas</w:t>
      </w:r>
      <w:r w:rsidRPr="0024495F">
        <w:tab/>
        <w:t>Nomarchia Athinas</w:t>
      </w:r>
      <w:r w:rsidRPr="0024495F">
        <w:tab/>
        <w:t>445408</w:t>
      </w:r>
    </w:p>
    <w:p w14:paraId="1FF143B6" w14:textId="77777777" w:rsidR="0024495F" w:rsidRPr="0024495F" w:rsidRDefault="0024495F" w:rsidP="0024495F">
      <w:r w:rsidRPr="0024495F">
        <w:t>GR.ESYE11.03</w:t>
      </w:r>
      <w:r w:rsidRPr="0024495F">
        <w:tab/>
        <w:t>Nomós Xánthis</w:t>
      </w:r>
      <w:r w:rsidRPr="0024495F">
        <w:tab/>
        <w:t>Nomos Xanthis</w:t>
      </w:r>
      <w:r w:rsidRPr="0024495F">
        <w:tab/>
        <w:t>733839</w:t>
      </w:r>
    </w:p>
    <w:p w14:paraId="05BF5A6A" w14:textId="77777777" w:rsidR="0024495F" w:rsidRPr="0024495F" w:rsidRDefault="0024495F" w:rsidP="0024495F">
      <w:r w:rsidRPr="0024495F">
        <w:t>GR.ESYE12.13</w:t>
      </w:r>
      <w:r w:rsidRPr="0024495F">
        <w:tab/>
        <w:t>Nomós Thessaloníkis</w:t>
      </w:r>
      <w:r w:rsidRPr="0024495F">
        <w:tab/>
        <w:t>Nomos Thessalonikis</w:t>
      </w:r>
      <w:r w:rsidRPr="0024495F">
        <w:tab/>
        <w:t>734075</w:t>
      </w:r>
    </w:p>
    <w:p w14:paraId="18FC37F4" w14:textId="77777777" w:rsidR="0024495F" w:rsidRPr="0024495F" w:rsidRDefault="0024495F" w:rsidP="0024495F">
      <w:r w:rsidRPr="0024495F">
        <w:t>GR.ESYE12.05</w:t>
      </w:r>
      <w:r w:rsidRPr="0024495F">
        <w:tab/>
        <w:t>Nomós Serrón</w:t>
      </w:r>
      <w:r w:rsidRPr="0024495F">
        <w:tab/>
        <w:t>Nomos Serron</w:t>
      </w:r>
      <w:r w:rsidRPr="0024495F">
        <w:tab/>
        <w:t>734329</w:t>
      </w:r>
    </w:p>
    <w:p w14:paraId="1EFB3BE6" w14:textId="77777777" w:rsidR="0024495F" w:rsidRPr="0024495F" w:rsidRDefault="0024495F" w:rsidP="0024495F">
      <w:r w:rsidRPr="0024495F">
        <w:t>GR.ESYE11.02</w:t>
      </w:r>
      <w:r w:rsidRPr="0024495F">
        <w:tab/>
        <w:t>Nomós Rodópis</w:t>
      </w:r>
      <w:r w:rsidRPr="0024495F">
        <w:tab/>
        <w:t>Nomos Rodopis</w:t>
      </w:r>
      <w:r w:rsidRPr="0024495F">
        <w:tab/>
        <w:t>734375</w:t>
      </w:r>
    </w:p>
    <w:p w14:paraId="27359922" w14:textId="77777777" w:rsidR="0024495F" w:rsidRPr="0024495F" w:rsidRDefault="0024495F" w:rsidP="0024495F">
      <w:r w:rsidRPr="0024495F">
        <w:t>GR.ESYE12.16</w:t>
      </w:r>
      <w:r w:rsidRPr="0024495F">
        <w:tab/>
        <w:t>Nomós Pierías</w:t>
      </w:r>
      <w:r w:rsidRPr="0024495F">
        <w:tab/>
        <w:t>Nomos Pierias</w:t>
      </w:r>
      <w:r w:rsidRPr="0024495F">
        <w:tab/>
        <w:t>734649</w:t>
      </w:r>
    </w:p>
    <w:p w14:paraId="4E407821" w14:textId="77777777" w:rsidR="0024495F" w:rsidRPr="0024495F" w:rsidRDefault="0024495F" w:rsidP="0024495F">
      <w:r w:rsidRPr="0024495F">
        <w:t>GR.ESYE12.07</w:t>
      </w:r>
      <w:r w:rsidRPr="0024495F">
        <w:tab/>
        <w:t>Nomós Péllis</w:t>
      </w:r>
      <w:r w:rsidRPr="0024495F">
        <w:tab/>
        <w:t>Nomos Pellis</w:t>
      </w:r>
      <w:r w:rsidRPr="0024495F">
        <w:tab/>
        <w:t>734725</w:t>
      </w:r>
    </w:p>
    <w:p w14:paraId="1A4D6E78" w14:textId="77777777" w:rsidR="0024495F" w:rsidRPr="0024495F" w:rsidRDefault="0024495F" w:rsidP="0024495F">
      <w:r w:rsidRPr="0024495F">
        <w:t>GR.ESYE13.11</w:t>
      </w:r>
      <w:r w:rsidRPr="0024495F">
        <w:tab/>
        <w:t>Nomós Kozánis</w:t>
      </w:r>
      <w:r w:rsidRPr="0024495F">
        <w:tab/>
        <w:t>Nomos Kozanis</w:t>
      </w:r>
      <w:r w:rsidRPr="0024495F">
        <w:tab/>
        <w:t>735562</w:t>
      </w:r>
    </w:p>
    <w:p w14:paraId="2793BB53" w14:textId="77777777" w:rsidR="0024495F" w:rsidRPr="0024495F" w:rsidRDefault="0024495F" w:rsidP="0024495F">
      <w:r w:rsidRPr="0024495F">
        <w:t>GR.ESYE12.06</w:t>
      </w:r>
      <w:r w:rsidRPr="0024495F">
        <w:tab/>
        <w:t>Nomós Kilkís</w:t>
      </w:r>
      <w:r w:rsidRPr="0024495F">
        <w:tab/>
        <w:t>Nomos Kilkis</w:t>
      </w:r>
      <w:r w:rsidRPr="0024495F">
        <w:tab/>
        <w:t>735735</w:t>
      </w:r>
    </w:p>
    <w:p w14:paraId="69862ECD" w14:textId="77777777" w:rsidR="0024495F" w:rsidRPr="0024495F" w:rsidRDefault="0024495F" w:rsidP="0024495F">
      <w:r w:rsidRPr="0024495F">
        <w:t>GR.ESYE12.15</w:t>
      </w:r>
      <w:r w:rsidRPr="0024495F">
        <w:tab/>
        <w:t>Nomós Chalkidikís</w:t>
      </w:r>
      <w:r w:rsidRPr="0024495F">
        <w:tab/>
        <w:t>Nomos Chalkidikis</w:t>
      </w:r>
      <w:r w:rsidRPr="0024495F">
        <w:tab/>
        <w:t>735804</w:t>
      </w:r>
    </w:p>
    <w:p w14:paraId="5BBE4B88" w14:textId="77777777" w:rsidR="0024495F" w:rsidRPr="0024495F" w:rsidRDefault="0024495F" w:rsidP="0024495F">
      <w:r w:rsidRPr="0024495F">
        <w:t>GR.ESYE11.14</w:t>
      </w:r>
      <w:r w:rsidRPr="0024495F">
        <w:tab/>
        <w:t>Nomós Kaválas</w:t>
      </w:r>
      <w:r w:rsidRPr="0024495F">
        <w:tab/>
        <w:t>Nomos Kavalas</w:t>
      </w:r>
      <w:r w:rsidRPr="0024495F">
        <w:tab/>
        <w:t>735857</w:t>
      </w:r>
    </w:p>
    <w:p w14:paraId="2E64912D" w14:textId="77777777" w:rsidR="0024495F" w:rsidRPr="0024495F" w:rsidRDefault="0024495F" w:rsidP="0024495F">
      <w:r w:rsidRPr="0024495F">
        <w:t>GR.ESYE13.09</w:t>
      </w:r>
      <w:r w:rsidRPr="0024495F">
        <w:tab/>
        <w:t>Nomós Kastoriás</w:t>
      </w:r>
      <w:r w:rsidRPr="0024495F">
        <w:tab/>
        <w:t>Nomos Kastorias</w:t>
      </w:r>
      <w:r w:rsidRPr="0024495F">
        <w:tab/>
        <w:t>735925</w:t>
      </w:r>
    </w:p>
    <w:p w14:paraId="63222CFC" w14:textId="77777777" w:rsidR="0024495F" w:rsidRPr="0024495F" w:rsidRDefault="0024495F" w:rsidP="0024495F">
      <w:r w:rsidRPr="0024495F">
        <w:t>GR.ESYE12.12</w:t>
      </w:r>
      <w:r w:rsidRPr="0024495F">
        <w:tab/>
        <w:t>Nomós Imathías</w:t>
      </w:r>
      <w:r w:rsidRPr="0024495F">
        <w:tab/>
        <w:t>Nomos Imathias</w:t>
      </w:r>
      <w:r w:rsidRPr="0024495F">
        <w:tab/>
        <w:t>736120</w:t>
      </w:r>
    </w:p>
    <w:p w14:paraId="31249DE2" w14:textId="77777777" w:rsidR="0024495F" w:rsidRPr="0024495F" w:rsidRDefault="0024495F" w:rsidP="0024495F">
      <w:r w:rsidRPr="0024495F">
        <w:t>GR.ESYE13.10</w:t>
      </w:r>
      <w:r w:rsidRPr="0024495F">
        <w:tab/>
        <w:t>Nomós Grevenón</w:t>
      </w:r>
      <w:r w:rsidRPr="0024495F">
        <w:tab/>
        <w:t>Nomos Grevenon</w:t>
      </w:r>
      <w:r w:rsidRPr="0024495F">
        <w:tab/>
        <w:t>736149</w:t>
      </w:r>
    </w:p>
    <w:p w14:paraId="64C9B4E0" w14:textId="77777777" w:rsidR="0024495F" w:rsidRPr="0024495F" w:rsidRDefault="0024495F" w:rsidP="0024495F">
      <w:r w:rsidRPr="0024495F">
        <w:t>GR.ESYE13.08</w:t>
      </w:r>
      <w:r w:rsidRPr="0024495F">
        <w:tab/>
        <w:t>Nomós Florínis</w:t>
      </w:r>
      <w:r w:rsidRPr="0024495F">
        <w:tab/>
        <w:t>Nomos Florinis</w:t>
      </w:r>
      <w:r w:rsidRPr="0024495F">
        <w:tab/>
        <w:t>736228</w:t>
      </w:r>
    </w:p>
    <w:p w14:paraId="292CE40C" w14:textId="77777777" w:rsidR="0024495F" w:rsidRPr="0024495F" w:rsidRDefault="0024495F" w:rsidP="0024495F">
      <w:r w:rsidRPr="0024495F">
        <w:t>GR.ESYE11.01</w:t>
      </w:r>
      <w:r w:rsidRPr="0024495F">
        <w:tab/>
        <w:t>Nomós Évrou</w:t>
      </w:r>
      <w:r w:rsidRPr="0024495F">
        <w:tab/>
        <w:t>Nomos Evrou</w:t>
      </w:r>
      <w:r w:rsidRPr="0024495F">
        <w:tab/>
        <w:t>736287</w:t>
      </w:r>
    </w:p>
    <w:p w14:paraId="3A355EB3" w14:textId="77777777" w:rsidR="0024495F" w:rsidRPr="0024495F" w:rsidRDefault="0024495F" w:rsidP="0024495F">
      <w:r w:rsidRPr="0024495F">
        <w:t>GR.ESYE11.04</w:t>
      </w:r>
      <w:r w:rsidRPr="0024495F">
        <w:tab/>
        <w:t>Nomós Drámas</w:t>
      </w:r>
      <w:r w:rsidRPr="0024495F">
        <w:tab/>
        <w:t>Nomos Dramas</w:t>
      </w:r>
      <w:r w:rsidRPr="0024495F">
        <w:tab/>
        <w:t>736363</w:t>
      </w:r>
    </w:p>
    <w:p w14:paraId="2C7ED7AA" w14:textId="77777777" w:rsidR="0024495F" w:rsidRPr="0024495F" w:rsidRDefault="0024495F" w:rsidP="0024495F">
      <w:r w:rsidRPr="0024495F">
        <w:t>GR.ESYE22.25</w:t>
      </w:r>
      <w:r w:rsidRPr="0024495F">
        <w:tab/>
        <w:t>Nomós Kerkýras</w:t>
      </w:r>
      <w:r w:rsidRPr="0024495F">
        <w:tab/>
        <w:t>Nomos Kerkyras</w:t>
      </w:r>
      <w:r w:rsidRPr="0024495F">
        <w:tab/>
        <w:t>2463676</w:t>
      </w:r>
    </w:p>
    <w:p w14:paraId="1924580C" w14:textId="77777777" w:rsidR="0024495F" w:rsidRPr="0024495F" w:rsidRDefault="0024495F" w:rsidP="0024495F">
      <w:r w:rsidRPr="0024495F">
        <w:t>GT.20.1018</w:t>
      </w:r>
      <w:r w:rsidRPr="0024495F">
        <w:tab/>
        <w:t>Municipio de Zunilito</w:t>
      </w:r>
      <w:r w:rsidRPr="0024495F">
        <w:tab/>
        <w:t>Municipio de Zunilito</w:t>
      </w:r>
      <w:r w:rsidRPr="0024495F">
        <w:tab/>
        <w:t>3587505</w:t>
      </w:r>
    </w:p>
    <w:p w14:paraId="22527C2F" w14:textId="77777777" w:rsidR="0024495F" w:rsidRPr="0024495F" w:rsidRDefault="0024495F" w:rsidP="0024495F">
      <w:r w:rsidRPr="0024495F">
        <w:t>GT.13.916</w:t>
      </w:r>
      <w:r w:rsidRPr="0024495F">
        <w:tab/>
        <w:t>Municipio de Zunil</w:t>
      </w:r>
      <w:r w:rsidRPr="0024495F">
        <w:tab/>
        <w:t>Municipio de Zunil</w:t>
      </w:r>
      <w:r w:rsidRPr="0024495F">
        <w:tab/>
        <w:t>3587508</w:t>
      </w:r>
    </w:p>
    <w:p w14:paraId="5172D6EA" w14:textId="77777777" w:rsidR="0024495F" w:rsidRPr="0024495F" w:rsidRDefault="0024495F" w:rsidP="0024495F">
      <w:r w:rsidRPr="0024495F">
        <w:t>GT.03.415</w:t>
      </w:r>
      <w:r w:rsidRPr="0024495F">
        <w:tab/>
        <w:t>Municipio de Zaragoza</w:t>
      </w:r>
      <w:r w:rsidRPr="0024495F">
        <w:tab/>
        <w:t>Municipio de Zaragoza</w:t>
      </w:r>
      <w:r w:rsidRPr="0024495F">
        <w:tab/>
        <w:t>3587541</w:t>
      </w:r>
    </w:p>
    <w:p w14:paraId="3DAB9F8E" w14:textId="77777777" w:rsidR="0024495F" w:rsidRPr="0024495F" w:rsidRDefault="0024495F" w:rsidP="0024495F">
      <w:r w:rsidRPr="0024495F">
        <w:t>GT.11.2210</w:t>
      </w:r>
      <w:r w:rsidRPr="0024495F">
        <w:tab/>
        <w:t>Municipio de Zapotitlán</w:t>
      </w:r>
      <w:r w:rsidRPr="0024495F">
        <w:tab/>
        <w:t>Municipio de Zapotitlan</w:t>
      </w:r>
      <w:r w:rsidRPr="0024495F">
        <w:tab/>
        <w:t>3587545</w:t>
      </w:r>
    </w:p>
    <w:p w14:paraId="7C14EE89" w14:textId="77777777" w:rsidR="0024495F" w:rsidRPr="0024495F" w:rsidRDefault="0024495F" w:rsidP="0024495F">
      <w:r w:rsidRPr="0024495F">
        <w:t>GT.22.1901</w:t>
      </w:r>
      <w:r w:rsidRPr="0024495F">
        <w:tab/>
        <w:t>Municipio de Zacapa</w:t>
      </w:r>
      <w:r w:rsidRPr="0024495F">
        <w:tab/>
        <w:t>Municipio de Zacapa</w:t>
      </w:r>
      <w:r w:rsidRPr="0024495F">
        <w:tab/>
        <w:t>3587585</w:t>
      </w:r>
    </w:p>
    <w:p w14:paraId="4A1009CF" w14:textId="77777777" w:rsidR="0024495F" w:rsidRPr="0024495F" w:rsidRDefault="0024495F" w:rsidP="0024495F">
      <w:r w:rsidRPr="0024495F">
        <w:t>GT.11.2206</w:t>
      </w:r>
      <w:r w:rsidRPr="0024495F">
        <w:tab/>
        <w:t>Municipio de Yupiltepeque</w:t>
      </w:r>
      <w:r w:rsidRPr="0024495F">
        <w:tab/>
        <w:t>Municipio de Yupiltepeque</w:t>
      </w:r>
      <w:r w:rsidRPr="0024495F">
        <w:tab/>
        <w:t>3587591</w:t>
      </w:r>
    </w:p>
    <w:p w14:paraId="645536C5" w14:textId="77777777" w:rsidR="0024495F" w:rsidRPr="0024495F" w:rsidRDefault="0024495F" w:rsidP="0024495F">
      <w:r w:rsidRPr="0024495F">
        <w:t>GT.03.412</w:t>
      </w:r>
      <w:r w:rsidRPr="0024495F">
        <w:tab/>
        <w:t>Municipio de Yepocapa</w:t>
      </w:r>
      <w:r w:rsidRPr="0024495F">
        <w:tab/>
        <w:t>Municipio de Yepocapa</w:t>
      </w:r>
      <w:r w:rsidRPr="0024495F">
        <w:tab/>
        <w:t>3587635</w:t>
      </w:r>
    </w:p>
    <w:p w14:paraId="342304F9" w14:textId="77777777" w:rsidR="0024495F" w:rsidRPr="0024495F" w:rsidRDefault="0024495F" w:rsidP="0024495F">
      <w:r w:rsidRPr="0024495F">
        <w:t>GT.07.115</w:t>
      </w:r>
      <w:r w:rsidRPr="0024495F">
        <w:tab/>
        <w:t>Municipio de Villa Nueva</w:t>
      </w:r>
      <w:r w:rsidRPr="0024495F">
        <w:tab/>
        <w:t>Municipio de Villa Nueva</w:t>
      </w:r>
      <w:r w:rsidRPr="0024495F">
        <w:tab/>
        <w:t>3587901</w:t>
      </w:r>
    </w:p>
    <w:p w14:paraId="3E82A364" w14:textId="77777777" w:rsidR="0024495F" w:rsidRPr="0024495F" w:rsidRDefault="0024495F" w:rsidP="0024495F">
      <w:r w:rsidRPr="0024495F">
        <w:t>GT.07.116</w:t>
      </w:r>
      <w:r w:rsidRPr="0024495F">
        <w:tab/>
        <w:t>Municipio de Villa Canales</w:t>
      </w:r>
      <w:r w:rsidRPr="0024495F">
        <w:tab/>
        <w:t>Municipio de Villa Canales</w:t>
      </w:r>
      <w:r w:rsidRPr="0024495F">
        <w:tab/>
        <w:t>3587922</w:t>
      </w:r>
    </w:p>
    <w:p w14:paraId="34C3127D" w14:textId="77777777" w:rsidR="0024495F" w:rsidRPr="0024495F" w:rsidRDefault="0024495F" w:rsidP="0024495F">
      <w:r w:rsidRPr="0024495F">
        <w:t>GT.22.1906</w:t>
      </w:r>
      <w:r w:rsidRPr="0024495F">
        <w:tab/>
        <w:t>Municipio de Usumatlán</w:t>
      </w:r>
      <w:r w:rsidRPr="0024495F">
        <w:tab/>
        <w:t>Municipio de Usumatlan</w:t>
      </w:r>
      <w:r w:rsidRPr="0024495F">
        <w:tab/>
        <w:t>3588039</w:t>
      </w:r>
    </w:p>
    <w:p w14:paraId="3AA9131D" w14:textId="77777777" w:rsidR="0024495F" w:rsidRPr="0024495F" w:rsidRDefault="0024495F" w:rsidP="0024495F">
      <w:r w:rsidRPr="0024495F">
        <w:t>GT.14.1415</w:t>
      </w:r>
      <w:r w:rsidRPr="0024495F">
        <w:tab/>
        <w:t>Municipio de Uspantán</w:t>
      </w:r>
      <w:r w:rsidRPr="0024495F">
        <w:tab/>
        <w:t>Municipio de Uspantan</w:t>
      </w:r>
      <w:r w:rsidRPr="0024495F">
        <w:tab/>
        <w:t>3588042</w:t>
      </w:r>
    </w:p>
    <w:p w14:paraId="034F00E0" w14:textId="77777777" w:rsidR="0024495F" w:rsidRPr="0024495F" w:rsidRDefault="0024495F" w:rsidP="0024495F">
      <w:r w:rsidRPr="0024495F">
        <w:t>GT.01.1606</w:t>
      </w:r>
      <w:r w:rsidRPr="0024495F">
        <w:tab/>
        <w:t>Municipio de Tucurú</w:t>
      </w:r>
      <w:r w:rsidRPr="0024495F">
        <w:tab/>
        <w:t>Municipio de Tucuru</w:t>
      </w:r>
      <w:r w:rsidRPr="0024495F">
        <w:tab/>
        <w:t>3588205</w:t>
      </w:r>
    </w:p>
    <w:p w14:paraId="08E153D7" w14:textId="77777777" w:rsidR="0024495F" w:rsidRPr="0024495F" w:rsidRDefault="0024495F" w:rsidP="0024495F">
      <w:r w:rsidRPr="0024495F">
        <w:t>GT.21.801</w:t>
      </w:r>
      <w:r w:rsidRPr="0024495F">
        <w:tab/>
        <w:t>Municipio de Totonicapán</w:t>
      </w:r>
      <w:r w:rsidRPr="0024495F">
        <w:tab/>
        <w:t>Municipio de Totonicapan</w:t>
      </w:r>
      <w:r w:rsidRPr="0024495F">
        <w:tab/>
        <w:t>3588255</w:t>
      </w:r>
    </w:p>
    <w:p w14:paraId="475A1701" w14:textId="77777777" w:rsidR="0024495F" w:rsidRPr="0024495F" w:rsidRDefault="0024495F" w:rsidP="0024495F">
      <w:r w:rsidRPr="0024495F">
        <w:t>GT.08.1315</w:t>
      </w:r>
      <w:r w:rsidRPr="0024495F">
        <w:tab/>
        <w:t>Municipio de Todos Santos Cuchumatán</w:t>
      </w:r>
      <w:r w:rsidRPr="0024495F">
        <w:tab/>
        <w:t>Municipio de Todos Santos Cuchumatan</w:t>
      </w:r>
      <w:r w:rsidRPr="0024495F">
        <w:tab/>
        <w:t>3588307</w:t>
      </w:r>
    </w:p>
    <w:p w14:paraId="66315F2A" w14:textId="77777777" w:rsidR="0024495F" w:rsidRPr="0024495F" w:rsidRDefault="0024495F" w:rsidP="0024495F">
      <w:r w:rsidRPr="0024495F">
        <w:t>GT.06.506</w:t>
      </w:r>
      <w:r w:rsidRPr="0024495F">
        <w:tab/>
        <w:t>Município de Tiquisate</w:t>
      </w:r>
      <w:r w:rsidRPr="0024495F">
        <w:tab/>
        <w:t>Municipio de Tiquisate</w:t>
      </w:r>
      <w:r w:rsidRPr="0024495F">
        <w:tab/>
        <w:t>3588341</w:t>
      </w:r>
    </w:p>
    <w:p w14:paraId="0F1CA8B3" w14:textId="77777777" w:rsidR="0024495F" w:rsidRPr="0024495F" w:rsidRDefault="0024495F" w:rsidP="0024495F">
      <w:r w:rsidRPr="0024495F">
        <w:t>GT.17.1210</w:t>
      </w:r>
      <w:r w:rsidRPr="0024495F">
        <w:tab/>
        <w:t>Municipio de Tejutla</w:t>
      </w:r>
      <w:r w:rsidRPr="0024495F">
        <w:tab/>
        <w:t>Municipio de Tejutla</w:t>
      </w:r>
      <w:r w:rsidRPr="0024495F">
        <w:tab/>
        <w:t>3588459</w:t>
      </w:r>
    </w:p>
    <w:p w14:paraId="598097B8" w14:textId="77777777" w:rsidR="0024495F" w:rsidRPr="0024495F" w:rsidRDefault="0024495F" w:rsidP="0024495F">
      <w:r w:rsidRPr="0024495F">
        <w:t>GT.22.1905</w:t>
      </w:r>
      <w:r w:rsidRPr="0024495F">
        <w:tab/>
        <w:t>Municipio de Teculután</w:t>
      </w:r>
      <w:r w:rsidRPr="0024495F">
        <w:tab/>
        <w:t>Municipio de Teculutan</w:t>
      </w:r>
      <w:r w:rsidRPr="0024495F">
        <w:tab/>
        <w:t>3588468</w:t>
      </w:r>
    </w:p>
    <w:p w14:paraId="35494CA1" w14:textId="77777777" w:rsidR="0024495F" w:rsidRPr="0024495F" w:rsidRDefault="0024495F" w:rsidP="0024495F">
      <w:r w:rsidRPr="0024495F">
        <w:t>GT.08.1321</w:t>
      </w:r>
      <w:r w:rsidRPr="0024495F">
        <w:tab/>
        <w:t>Municipio de Tectitán</w:t>
      </w:r>
      <w:r w:rsidRPr="0024495F">
        <w:tab/>
        <w:t>Municipio de Tectitan</w:t>
      </w:r>
      <w:r w:rsidRPr="0024495F">
        <w:tab/>
        <w:t>3588473</w:t>
      </w:r>
    </w:p>
    <w:p w14:paraId="580D8DB6" w14:textId="77777777" w:rsidR="0024495F" w:rsidRPr="0024495F" w:rsidRDefault="0024495F" w:rsidP="0024495F">
      <w:r w:rsidRPr="0024495F">
        <w:t>GT.03.406</w:t>
      </w:r>
      <w:r w:rsidRPr="0024495F">
        <w:tab/>
        <w:t>Municipio de Tecpán Guatemala</w:t>
      </w:r>
      <w:r w:rsidRPr="0024495F">
        <w:tab/>
        <w:t>Municipio de Tecpan Guatemala</w:t>
      </w:r>
      <w:r w:rsidRPr="0024495F">
        <w:tab/>
        <w:t>3588475</w:t>
      </w:r>
    </w:p>
    <w:p w14:paraId="1B025510" w14:textId="77777777" w:rsidR="0024495F" w:rsidRPr="0024495F" w:rsidRDefault="0024495F" w:rsidP="0024495F">
      <w:r w:rsidRPr="0024495F">
        <w:t>GT.18.609</w:t>
      </w:r>
      <w:r w:rsidRPr="0024495F">
        <w:tab/>
        <w:t>Municipio de Taxisco</w:t>
      </w:r>
      <w:r w:rsidRPr="0024495F">
        <w:tab/>
        <w:t>Municipio de Taxisco</w:t>
      </w:r>
      <w:r w:rsidRPr="0024495F">
        <w:tab/>
        <w:t>3588490</w:t>
      </w:r>
    </w:p>
    <w:p w14:paraId="43860767" w14:textId="77777777" w:rsidR="0024495F" w:rsidRPr="0024495F" w:rsidRDefault="0024495F" w:rsidP="0024495F">
      <w:r w:rsidRPr="0024495F">
        <w:t>GT.01.1605</w:t>
      </w:r>
      <w:r w:rsidRPr="0024495F">
        <w:tab/>
        <w:t>Municipio de Tamahú</w:t>
      </w:r>
      <w:r w:rsidRPr="0024495F">
        <w:tab/>
        <w:t>Municipio de Tamahu</w:t>
      </w:r>
      <w:r w:rsidRPr="0024495F">
        <w:tab/>
        <w:t>3588553</w:t>
      </w:r>
    </w:p>
    <w:p w14:paraId="07D6C3ED" w14:textId="77777777" w:rsidR="0024495F" w:rsidRPr="0024495F" w:rsidRDefault="0024495F" w:rsidP="0024495F">
      <w:r w:rsidRPr="0024495F">
        <w:t>GT.17.1209</w:t>
      </w:r>
      <w:r w:rsidRPr="0024495F">
        <w:tab/>
        <w:t>Municipio de Tajumulco</w:t>
      </w:r>
      <w:r w:rsidRPr="0024495F">
        <w:tab/>
        <w:t>Municipio de Tajumulco</w:t>
      </w:r>
      <w:r w:rsidRPr="0024495F">
        <w:tab/>
        <w:t>3588587</w:t>
      </w:r>
    </w:p>
    <w:p w14:paraId="552715D7" w14:textId="77777777" w:rsidR="0024495F" w:rsidRPr="0024495F" w:rsidRDefault="0024495F" w:rsidP="0024495F">
      <w:r w:rsidRPr="0024495F">
        <w:t>GT.01.1604</w:t>
      </w:r>
      <w:r w:rsidRPr="0024495F">
        <w:tab/>
        <w:t>Municipio de Tactic</w:t>
      </w:r>
      <w:r w:rsidRPr="0024495F">
        <w:tab/>
        <w:t>Municipio de Tactic</w:t>
      </w:r>
      <w:r w:rsidRPr="0024495F">
        <w:tab/>
        <w:t>3588602</w:t>
      </w:r>
    </w:p>
    <w:p w14:paraId="577DC287" w14:textId="77777777" w:rsidR="0024495F" w:rsidRPr="0024495F" w:rsidRDefault="0024495F" w:rsidP="0024495F">
      <w:r w:rsidRPr="0024495F">
        <w:t>GT.17.1207</w:t>
      </w:r>
      <w:r w:rsidRPr="0024495F">
        <w:tab/>
        <w:t>Municipio de Tacaná</w:t>
      </w:r>
      <w:r w:rsidRPr="0024495F">
        <w:tab/>
        <w:t>Municipio de Tacana</w:t>
      </w:r>
      <w:r w:rsidRPr="0024495F">
        <w:tab/>
        <w:t>3588609</w:t>
      </w:r>
    </w:p>
    <w:p w14:paraId="0E9CA4B1" w14:textId="77777777" w:rsidR="0024495F" w:rsidRPr="0024495F" w:rsidRDefault="0024495F" w:rsidP="0024495F">
      <w:r w:rsidRPr="0024495F">
        <w:t>GT.16.304</w:t>
      </w:r>
      <w:r w:rsidRPr="0024495F">
        <w:tab/>
        <w:t>Municipio de Sumpango</w:t>
      </w:r>
      <w:r w:rsidRPr="0024495F">
        <w:tab/>
        <w:t>Municipio de Sumpango</w:t>
      </w:r>
      <w:r w:rsidRPr="0024495F">
        <w:tab/>
        <w:t>3588652</w:t>
      </w:r>
    </w:p>
    <w:p w14:paraId="2A66C024" w14:textId="77777777" w:rsidR="0024495F" w:rsidRPr="0024495F" w:rsidRDefault="0024495F" w:rsidP="0024495F">
      <w:r w:rsidRPr="0024495F">
        <w:lastRenderedPageBreak/>
        <w:t>GT.08.1308</w:t>
      </w:r>
      <w:r w:rsidRPr="0024495F">
        <w:tab/>
        <w:t>San Pedro Soloma</w:t>
      </w:r>
      <w:r w:rsidRPr="0024495F">
        <w:tab/>
        <w:t>San Pedro Soloma</w:t>
      </w:r>
      <w:r w:rsidRPr="0024495F">
        <w:tab/>
        <w:t>3588693</w:t>
      </w:r>
    </w:p>
    <w:p w14:paraId="42E5F481" w14:textId="77777777" w:rsidR="0024495F" w:rsidRPr="0024495F" w:rsidRDefault="0024495F" w:rsidP="0024495F">
      <w:r w:rsidRPr="0024495F">
        <w:t>GT.19.701</w:t>
      </w:r>
      <w:r w:rsidRPr="0024495F">
        <w:tab/>
        <w:t>Municipio de Sololá</w:t>
      </w:r>
      <w:r w:rsidRPr="0024495F">
        <w:tab/>
        <w:t>Municipio de Solola</w:t>
      </w:r>
      <w:r w:rsidRPr="0024495F">
        <w:tab/>
        <w:t>3588695</w:t>
      </w:r>
    </w:p>
    <w:p w14:paraId="0AE1C106" w14:textId="77777777" w:rsidR="0024495F" w:rsidRPr="0024495F" w:rsidRDefault="0024495F" w:rsidP="0024495F">
      <w:r w:rsidRPr="0024495F">
        <w:t>GT.06.504</w:t>
      </w:r>
      <w:r w:rsidRPr="0024495F">
        <w:tab/>
        <w:t>Municipio de Siquinalá</w:t>
      </w:r>
      <w:r w:rsidRPr="0024495F">
        <w:tab/>
        <w:t>Municipio de Siquinala</w:t>
      </w:r>
      <w:r w:rsidRPr="0024495F">
        <w:tab/>
        <w:t>3588719</w:t>
      </w:r>
    </w:p>
    <w:p w14:paraId="11B6B396" w14:textId="77777777" w:rsidR="0024495F" w:rsidRPr="0024495F" w:rsidRDefault="0024495F" w:rsidP="0024495F">
      <w:r w:rsidRPr="0024495F">
        <w:t>GT.17.1226</w:t>
      </w:r>
      <w:r w:rsidRPr="0024495F">
        <w:tab/>
        <w:t>Municipio de Sipacapa</w:t>
      </w:r>
      <w:r w:rsidRPr="0024495F">
        <w:tab/>
        <w:t>Municipio de Sipacapa</w:t>
      </w:r>
      <w:r w:rsidRPr="0024495F">
        <w:tab/>
        <w:t>3588725</w:t>
      </w:r>
    </w:p>
    <w:p w14:paraId="29144202" w14:textId="77777777" w:rsidR="0024495F" w:rsidRPr="0024495F" w:rsidRDefault="0024495F" w:rsidP="0024495F">
      <w:r w:rsidRPr="0024495F">
        <w:t>GT.17.1208</w:t>
      </w:r>
      <w:r w:rsidRPr="0024495F">
        <w:tab/>
        <w:t>Municipio de Sibinal</w:t>
      </w:r>
      <w:r w:rsidRPr="0024495F">
        <w:tab/>
        <w:t>Municipio de Sibinal</w:t>
      </w:r>
      <w:r w:rsidRPr="0024495F">
        <w:tab/>
        <w:t>3588759</w:t>
      </w:r>
    </w:p>
    <w:p w14:paraId="09350944" w14:textId="77777777" w:rsidR="0024495F" w:rsidRPr="0024495F" w:rsidRDefault="0024495F" w:rsidP="0024495F">
      <w:r w:rsidRPr="0024495F">
        <w:t>GT.13.905</w:t>
      </w:r>
      <w:r w:rsidRPr="0024495F">
        <w:tab/>
        <w:t>Municipio de Sibilia</w:t>
      </w:r>
      <w:r w:rsidRPr="0024495F">
        <w:tab/>
        <w:t>Municipio de Sibilia</w:t>
      </w:r>
      <w:r w:rsidRPr="0024495F">
        <w:tab/>
        <w:t>3588761</w:t>
      </w:r>
    </w:p>
    <w:p w14:paraId="52B13491" w14:textId="77777777" w:rsidR="0024495F" w:rsidRPr="0024495F" w:rsidRDefault="0024495F" w:rsidP="0024495F">
      <w:r w:rsidRPr="0024495F">
        <w:t>GT.01.1608</w:t>
      </w:r>
      <w:r w:rsidRPr="0024495F">
        <w:tab/>
        <w:t>Municipio de Senahú</w:t>
      </w:r>
      <w:r w:rsidRPr="0024495F">
        <w:tab/>
        <w:t>Municipio de Senahu</w:t>
      </w:r>
      <w:r w:rsidRPr="0024495F">
        <w:tab/>
        <w:t>3588857</w:t>
      </w:r>
    </w:p>
    <w:p w14:paraId="733A87B9" w14:textId="77777777" w:rsidR="0024495F" w:rsidRPr="0024495F" w:rsidRDefault="0024495F" w:rsidP="0024495F">
      <w:r w:rsidRPr="0024495F">
        <w:t>GT.12.1710</w:t>
      </w:r>
      <w:r w:rsidRPr="0024495F">
        <w:tab/>
        <w:t>Municipio de Sayaxché</w:t>
      </w:r>
      <w:r w:rsidRPr="0024495F">
        <w:tab/>
        <w:t>Municipio de Sayaxche</w:t>
      </w:r>
      <w:r w:rsidRPr="0024495F">
        <w:tab/>
        <w:t>3588983</w:t>
      </w:r>
    </w:p>
    <w:p w14:paraId="2775B760" w14:textId="77777777" w:rsidR="0024495F" w:rsidRPr="0024495F" w:rsidRDefault="0024495F" w:rsidP="0024495F">
      <w:r w:rsidRPr="0024495F">
        <w:t>GT.06.512</w:t>
      </w:r>
      <w:r w:rsidRPr="0024495F">
        <w:tab/>
        <w:t>Municipio de San Vicente Pacaya</w:t>
      </w:r>
      <w:r w:rsidRPr="0024495F">
        <w:tab/>
        <w:t>Municipio de San Vicente Pacaya</w:t>
      </w:r>
      <w:r w:rsidRPr="0024495F">
        <w:tab/>
        <w:t>3589034</w:t>
      </w:r>
    </w:p>
    <w:p w14:paraId="6A089864" w14:textId="77777777" w:rsidR="0024495F" w:rsidRPr="0024495F" w:rsidRDefault="0024495F" w:rsidP="0024495F">
      <w:r w:rsidRPr="0024495F">
        <w:t>GT.20.1017</w:t>
      </w:r>
      <w:r w:rsidRPr="0024495F">
        <w:tab/>
        <w:t>Municipio de Santo Tomás La Unión</w:t>
      </w:r>
      <w:r w:rsidRPr="0024495F">
        <w:tab/>
        <w:t>Municipio de Santo Tomas La Union</w:t>
      </w:r>
      <w:r w:rsidRPr="0024495F">
        <w:tab/>
        <w:t>3589061</w:t>
      </w:r>
    </w:p>
    <w:p w14:paraId="66CB2F35" w14:textId="77777777" w:rsidR="0024495F" w:rsidRPr="0024495F" w:rsidRDefault="0024495F" w:rsidP="0024495F">
      <w:r w:rsidRPr="0024495F">
        <w:t>GT.16.305</w:t>
      </w:r>
      <w:r w:rsidRPr="0024495F">
        <w:tab/>
        <w:t>Municipio de Santo Domingo Xenacoj</w:t>
      </w:r>
      <w:r w:rsidRPr="0024495F">
        <w:tab/>
        <w:t>Municipio de Santo Domingo Xenacoj</w:t>
      </w:r>
      <w:r w:rsidRPr="0024495F">
        <w:tab/>
        <w:t>3589071</w:t>
      </w:r>
    </w:p>
    <w:p w14:paraId="1BDF0043" w14:textId="77777777" w:rsidR="0024495F" w:rsidRPr="0024495F" w:rsidRDefault="0024495F" w:rsidP="0024495F">
      <w:r w:rsidRPr="0024495F">
        <w:t>GT.20.1006</w:t>
      </w:r>
      <w:r w:rsidRPr="0024495F">
        <w:tab/>
        <w:t>Municipio de Santo Domingo Suchitepéquez</w:t>
      </w:r>
      <w:r w:rsidRPr="0024495F">
        <w:tab/>
        <w:t>Municipio de Santo Domingo Suchitepequez</w:t>
      </w:r>
      <w:r w:rsidRPr="0024495F">
        <w:tab/>
        <w:t>3589073</w:t>
      </w:r>
    </w:p>
    <w:p w14:paraId="5519D56B" w14:textId="77777777" w:rsidR="0024495F" w:rsidRPr="0024495F" w:rsidRDefault="0024495F" w:rsidP="0024495F">
      <w:r w:rsidRPr="0024495F">
        <w:t>GT.16.306</w:t>
      </w:r>
      <w:r w:rsidRPr="0024495F">
        <w:tab/>
        <w:t>Municipio de Santiago Sacatepéquez</w:t>
      </w:r>
      <w:r w:rsidRPr="0024495F">
        <w:tab/>
        <w:t>Municipio de Santiago Sacatepequez</w:t>
      </w:r>
      <w:r w:rsidRPr="0024495F">
        <w:tab/>
        <w:t>3589100</w:t>
      </w:r>
    </w:p>
    <w:p w14:paraId="5B1D43DC" w14:textId="77777777" w:rsidR="0024495F" w:rsidRPr="0024495F" w:rsidRDefault="0024495F" w:rsidP="0024495F">
      <w:r w:rsidRPr="0024495F">
        <w:t>GT.08.1330</w:t>
      </w:r>
      <w:r w:rsidRPr="0024495F">
        <w:tab/>
        <w:t>Municipio de Santiago Chimaltenango</w:t>
      </w:r>
      <w:r w:rsidRPr="0024495F">
        <w:tab/>
        <w:t>Municipio de Santiago Chimaltenango</w:t>
      </w:r>
      <w:r w:rsidRPr="0024495F">
        <w:tab/>
        <w:t>3589102</w:t>
      </w:r>
    </w:p>
    <w:p w14:paraId="0CC12E89" w14:textId="77777777" w:rsidR="0024495F" w:rsidRPr="0024495F" w:rsidRDefault="0024495F" w:rsidP="0024495F">
      <w:r w:rsidRPr="0024495F">
        <w:t>GT.19.719</w:t>
      </w:r>
      <w:r w:rsidRPr="0024495F">
        <w:tab/>
        <w:t>Municipio de Santiago Atitlán</w:t>
      </w:r>
      <w:r w:rsidRPr="0024495F">
        <w:tab/>
        <w:t>Municipio de Santiago Atitlan</w:t>
      </w:r>
      <w:r w:rsidRPr="0024495F">
        <w:tab/>
        <w:t>3589104</w:t>
      </w:r>
    </w:p>
    <w:p w14:paraId="6A22E88D" w14:textId="77777777" w:rsidR="0024495F" w:rsidRPr="0024495F" w:rsidRDefault="0024495F" w:rsidP="0024495F">
      <w:r w:rsidRPr="0024495F">
        <w:t>GT.18.603</w:t>
      </w:r>
      <w:r w:rsidRPr="0024495F">
        <w:tab/>
        <w:t>Municipio de Santa Rosa de Lima</w:t>
      </w:r>
      <w:r w:rsidRPr="0024495F">
        <w:tab/>
        <w:t>Municipio de Santa Rosa de Lima</w:t>
      </w:r>
      <w:r w:rsidRPr="0024495F">
        <w:tab/>
        <w:t>3589158</w:t>
      </w:r>
    </w:p>
    <w:p w14:paraId="58405E8F" w14:textId="77777777" w:rsidR="0024495F" w:rsidRPr="0024495F" w:rsidRDefault="0024495F" w:rsidP="0024495F">
      <w:r w:rsidRPr="0024495F">
        <w:t>GT.19.703</w:t>
      </w:r>
      <w:r w:rsidRPr="0024495F">
        <w:tab/>
        <w:t>Municipio de Santa María Visitación</w:t>
      </w:r>
      <w:r w:rsidRPr="0024495F">
        <w:tab/>
        <w:t>Municipio de Santa Maria Visitacion</w:t>
      </w:r>
      <w:r w:rsidRPr="0024495F">
        <w:tab/>
        <w:t>3589246</w:t>
      </w:r>
    </w:p>
    <w:p w14:paraId="38787F06" w14:textId="77777777" w:rsidR="0024495F" w:rsidRPr="0024495F" w:rsidRDefault="0024495F" w:rsidP="0024495F">
      <w:r w:rsidRPr="0024495F">
        <w:t>GT.18.610</w:t>
      </w:r>
      <w:r w:rsidRPr="0024495F">
        <w:tab/>
        <w:t>Municipio de Santa María Ixhuatán</w:t>
      </w:r>
      <w:r w:rsidRPr="0024495F">
        <w:tab/>
        <w:t>Municipio de Santa Maria Ixhuatan</w:t>
      </w:r>
      <w:r w:rsidRPr="0024495F">
        <w:tab/>
        <w:t>3589248</w:t>
      </w:r>
    </w:p>
    <w:p w14:paraId="01ADD250" w14:textId="77777777" w:rsidR="0024495F" w:rsidRPr="0024495F" w:rsidRDefault="0024495F" w:rsidP="0024495F">
      <w:r w:rsidRPr="0024495F">
        <w:t>GT.16.311</w:t>
      </w:r>
      <w:r w:rsidRPr="0024495F">
        <w:tab/>
        <w:t>Municipio de Santa María de Jesús</w:t>
      </w:r>
      <w:r w:rsidRPr="0024495F">
        <w:tab/>
        <w:t>Municipio de Santa Maria de Jesus</w:t>
      </w:r>
      <w:r w:rsidRPr="0024495F">
        <w:tab/>
        <w:t>3589251</w:t>
      </w:r>
    </w:p>
    <w:p w14:paraId="046A0555" w14:textId="77777777" w:rsidR="0024495F" w:rsidRPr="0024495F" w:rsidRDefault="0024495F" w:rsidP="0024495F">
      <w:r w:rsidRPr="0024495F">
        <w:t>GT.21.806</w:t>
      </w:r>
      <w:r w:rsidRPr="0024495F">
        <w:tab/>
        <w:t>Municipio de Santa María Chiquimula</w:t>
      </w:r>
      <w:r w:rsidRPr="0024495F">
        <w:tab/>
        <w:t>Municipio de Santa Maria Chiquimula</w:t>
      </w:r>
      <w:r w:rsidRPr="0024495F">
        <w:tab/>
        <w:t>3589255</w:t>
      </w:r>
    </w:p>
    <w:p w14:paraId="725B3F2E" w14:textId="77777777" w:rsidR="0024495F" w:rsidRPr="0024495F" w:rsidRDefault="0024495F" w:rsidP="0024495F">
      <w:r w:rsidRPr="0024495F">
        <w:t>GT.19.704</w:t>
      </w:r>
      <w:r w:rsidRPr="0024495F">
        <w:tab/>
        <w:t>Municipio de Santa Lucía Utatlán</w:t>
      </w:r>
      <w:r w:rsidRPr="0024495F">
        <w:tab/>
        <w:t>Municipio de Santa Lucia Utatlan</w:t>
      </w:r>
      <w:r w:rsidRPr="0024495F">
        <w:tab/>
        <w:t>3589281</w:t>
      </w:r>
    </w:p>
    <w:p w14:paraId="3193CC7A" w14:textId="77777777" w:rsidR="0024495F" w:rsidRPr="0024495F" w:rsidRDefault="0024495F" w:rsidP="0024495F">
      <w:r w:rsidRPr="0024495F">
        <w:t>GT.16.309</w:t>
      </w:r>
      <w:r w:rsidRPr="0024495F">
        <w:tab/>
        <w:t>Municipio de Santa Lucía Milpas Altas</w:t>
      </w:r>
      <w:r w:rsidRPr="0024495F">
        <w:tab/>
        <w:t>Municipio de Santa Lucia Milpas Altas</w:t>
      </w:r>
      <w:r w:rsidRPr="0024495F">
        <w:tab/>
        <w:t>3589284</w:t>
      </w:r>
    </w:p>
    <w:p w14:paraId="0E1829EF" w14:textId="77777777" w:rsidR="0024495F" w:rsidRPr="0024495F" w:rsidRDefault="0024495F" w:rsidP="0024495F">
      <w:r w:rsidRPr="0024495F">
        <w:t>GT.21.807</w:t>
      </w:r>
      <w:r w:rsidRPr="0024495F">
        <w:tab/>
        <w:t>Municipio de Santa Lucía La Reforma</w:t>
      </w:r>
      <w:r w:rsidRPr="0024495F">
        <w:tab/>
        <w:t>Municipio de Santa Lucia La Reforma</w:t>
      </w:r>
      <w:r w:rsidRPr="0024495F">
        <w:tab/>
        <w:t>3589286</w:t>
      </w:r>
    </w:p>
    <w:p w14:paraId="500D5F7C" w14:textId="77777777" w:rsidR="0024495F" w:rsidRPr="0024495F" w:rsidRDefault="0024495F" w:rsidP="0024495F">
      <w:r w:rsidRPr="0024495F">
        <w:t>GT.06.502</w:t>
      </w:r>
      <w:r w:rsidRPr="0024495F">
        <w:tab/>
        <w:t>Municipio de Santa Lucía Cotzumalguapa</w:t>
      </w:r>
      <w:r w:rsidRPr="0024495F">
        <w:tab/>
        <w:t>Municipio de Santa Lucia Cotzumalguapa</w:t>
      </w:r>
      <w:r w:rsidRPr="0024495F">
        <w:tab/>
        <w:t>3589288</w:t>
      </w:r>
    </w:p>
    <w:p w14:paraId="2C14F196" w14:textId="77777777" w:rsidR="0024495F" w:rsidRPr="0024495F" w:rsidRDefault="0024495F" w:rsidP="0024495F">
      <w:r w:rsidRPr="0024495F">
        <w:t>GT.08.1317</w:t>
      </w:r>
      <w:r w:rsidRPr="0024495F">
        <w:tab/>
        <w:t>Municipio de Santa Eulalia</w:t>
      </w:r>
      <w:r w:rsidRPr="0024495F">
        <w:tab/>
        <w:t>Municipio de Santa Eulalia</w:t>
      </w:r>
      <w:r w:rsidRPr="0024495F">
        <w:tab/>
        <w:t>3589354</w:t>
      </w:r>
    </w:p>
    <w:p w14:paraId="3A84E3A8" w14:textId="77777777" w:rsidR="0024495F" w:rsidRPr="0024495F" w:rsidRDefault="0024495F" w:rsidP="0024495F">
      <w:r w:rsidRPr="0024495F">
        <w:t>GT.01.1602</w:t>
      </w:r>
      <w:r w:rsidRPr="0024495F">
        <w:tab/>
        <w:t>Municipio de Santa Cruz Verapaz</w:t>
      </w:r>
      <w:r w:rsidRPr="0024495F">
        <w:tab/>
        <w:t>Municipio de Santa Cruz Verapaz</w:t>
      </w:r>
      <w:r w:rsidRPr="0024495F">
        <w:tab/>
        <w:t>3589394</w:t>
      </w:r>
    </w:p>
    <w:p w14:paraId="171E678B" w14:textId="77777777" w:rsidR="0024495F" w:rsidRPr="0024495F" w:rsidRDefault="0024495F" w:rsidP="0024495F">
      <w:r w:rsidRPr="0024495F">
        <w:t>GT.18.612</w:t>
      </w:r>
      <w:r w:rsidRPr="0024495F">
        <w:tab/>
        <w:t>Municipio de Santa Cruz Naranjo</w:t>
      </w:r>
      <w:r w:rsidRPr="0024495F">
        <w:tab/>
        <w:t>Municipio de Santa Cruz Naranjo</w:t>
      </w:r>
      <w:r w:rsidRPr="0024495F">
        <w:tab/>
        <w:t>3589397</w:t>
      </w:r>
    </w:p>
    <w:p w14:paraId="04770C3A" w14:textId="77777777" w:rsidR="0024495F" w:rsidRPr="0024495F" w:rsidRDefault="0024495F" w:rsidP="0024495F">
      <w:r w:rsidRPr="0024495F">
        <w:lastRenderedPageBreak/>
        <w:t>GT.15.1103</w:t>
      </w:r>
      <w:r w:rsidRPr="0024495F">
        <w:tab/>
        <w:t>Municipio de Santa Cruz Muluá</w:t>
      </w:r>
      <w:r w:rsidRPr="0024495F">
        <w:tab/>
        <w:t>Municipio de Santa Cruz Mulua</w:t>
      </w:r>
      <w:r w:rsidRPr="0024495F">
        <w:tab/>
        <w:t>3589399</w:t>
      </w:r>
    </w:p>
    <w:p w14:paraId="661CC08B" w14:textId="77777777" w:rsidR="0024495F" w:rsidRPr="0024495F" w:rsidRDefault="0024495F" w:rsidP="0024495F">
      <w:r w:rsidRPr="0024495F">
        <w:t>GT.19.714</w:t>
      </w:r>
      <w:r w:rsidRPr="0024495F">
        <w:tab/>
        <w:t>Municipio de Santa Cruz La Laguna</w:t>
      </w:r>
      <w:r w:rsidRPr="0024495F">
        <w:tab/>
        <w:t>Municipio de Santa Cruz La Laguna</w:t>
      </w:r>
      <w:r w:rsidRPr="0024495F">
        <w:tab/>
        <w:t>3589401</w:t>
      </w:r>
    </w:p>
    <w:p w14:paraId="78138C87" w14:textId="77777777" w:rsidR="0024495F" w:rsidRPr="0024495F" w:rsidRDefault="0024495F" w:rsidP="0024495F">
      <w:r w:rsidRPr="0024495F">
        <w:t>GT.14.1401</w:t>
      </w:r>
      <w:r w:rsidRPr="0024495F">
        <w:tab/>
        <w:t>Municipio de Santa Cruz del Quiché</w:t>
      </w:r>
      <w:r w:rsidRPr="0024495F">
        <w:tab/>
        <w:t>Municipio de Santa Cruz del Quiche</w:t>
      </w:r>
      <w:r w:rsidRPr="0024495F">
        <w:tab/>
        <w:t>3589403</w:t>
      </w:r>
    </w:p>
    <w:p w14:paraId="210316CC" w14:textId="77777777" w:rsidR="0024495F" w:rsidRPr="0024495F" w:rsidRDefault="0024495F" w:rsidP="0024495F">
      <w:r w:rsidRPr="0024495F">
        <w:t>GT.03.410</w:t>
      </w:r>
      <w:r w:rsidRPr="0024495F">
        <w:tab/>
        <w:t>Municipio de Santa Cruz Balanyá</w:t>
      </w:r>
      <w:r w:rsidRPr="0024495F">
        <w:tab/>
        <w:t>Municipio de Santa Cruz Balanya</w:t>
      </w:r>
      <w:r w:rsidRPr="0024495F">
        <w:tab/>
        <w:t>3589407</w:t>
      </w:r>
    </w:p>
    <w:p w14:paraId="0E8E5E6A" w14:textId="77777777" w:rsidR="0024495F" w:rsidRPr="0024495F" w:rsidRDefault="0024495F" w:rsidP="0024495F">
      <w:r w:rsidRPr="0024495F">
        <w:t>GT.19.707</w:t>
      </w:r>
      <w:r w:rsidRPr="0024495F">
        <w:tab/>
        <w:t>Municipio de Santa Clara La Laguna</w:t>
      </w:r>
      <w:r w:rsidRPr="0024495F">
        <w:tab/>
        <w:t>Municipio de Santa Clara La Laguna</w:t>
      </w:r>
      <w:r w:rsidRPr="0024495F">
        <w:tab/>
        <w:t>3589432</w:t>
      </w:r>
    </w:p>
    <w:p w14:paraId="06C8B4DF" w14:textId="77777777" w:rsidR="0024495F" w:rsidRPr="0024495F" w:rsidRDefault="0024495F" w:rsidP="0024495F">
      <w:r w:rsidRPr="0024495F">
        <w:t>GT.07.102</w:t>
      </w:r>
      <w:r w:rsidRPr="0024495F">
        <w:tab/>
        <w:t>Municipio de Santa Catarina Pinula</w:t>
      </w:r>
      <w:r w:rsidRPr="0024495F">
        <w:tab/>
        <w:t>Municipio de Santa Catarina Pinula</w:t>
      </w:r>
      <w:r w:rsidRPr="0024495F">
        <w:tab/>
        <w:t>3589451</w:t>
      </w:r>
    </w:p>
    <w:p w14:paraId="5CCF7081" w14:textId="77777777" w:rsidR="0024495F" w:rsidRPr="0024495F" w:rsidRDefault="0024495F" w:rsidP="0024495F">
      <w:r w:rsidRPr="0024495F">
        <w:t>GT.19.711</w:t>
      </w:r>
      <w:r w:rsidRPr="0024495F">
        <w:tab/>
        <w:t>Municipio de Santa Catarina Palopó</w:t>
      </w:r>
      <w:r w:rsidRPr="0024495F">
        <w:tab/>
        <w:t>Municipio de Santa Catarina Palopo</w:t>
      </w:r>
      <w:r w:rsidRPr="0024495F">
        <w:tab/>
        <w:t>3589453</w:t>
      </w:r>
    </w:p>
    <w:p w14:paraId="1D1BE61F" w14:textId="77777777" w:rsidR="0024495F" w:rsidRPr="0024495F" w:rsidRDefault="0024495F" w:rsidP="0024495F">
      <w:r w:rsidRPr="0024495F">
        <w:t>GT.11.2203</w:t>
      </w:r>
      <w:r w:rsidRPr="0024495F">
        <w:tab/>
        <w:t>Municipio de Santa Catarina Mita</w:t>
      </w:r>
      <w:r w:rsidRPr="0024495F">
        <w:tab/>
        <w:t>Municipio de Santa Catarina Mita</w:t>
      </w:r>
      <w:r w:rsidRPr="0024495F">
        <w:tab/>
        <w:t>3589455</w:t>
      </w:r>
    </w:p>
    <w:p w14:paraId="52580442" w14:textId="77777777" w:rsidR="0024495F" w:rsidRPr="0024495F" w:rsidRDefault="0024495F" w:rsidP="0024495F">
      <w:r w:rsidRPr="0024495F">
        <w:t>GT.19.706</w:t>
      </w:r>
      <w:r w:rsidRPr="0024495F">
        <w:tab/>
        <w:t>Municipio de Santa Catarina Ixtahuacán</w:t>
      </w:r>
      <w:r w:rsidRPr="0024495F">
        <w:tab/>
        <w:t>Municipio de Santa Catarina Ixtahuacan</w:t>
      </w:r>
      <w:r w:rsidRPr="0024495F">
        <w:tab/>
        <w:t>3589457</w:t>
      </w:r>
    </w:p>
    <w:p w14:paraId="15A83F61" w14:textId="77777777" w:rsidR="0024495F" w:rsidRPr="0024495F" w:rsidRDefault="0024495F" w:rsidP="0024495F">
      <w:r w:rsidRPr="0024495F">
        <w:t>GT.16.316</w:t>
      </w:r>
      <w:r w:rsidRPr="0024495F">
        <w:tab/>
        <w:t>Municipio de Santa Catarina Barahona</w:t>
      </w:r>
      <w:r w:rsidRPr="0024495F">
        <w:tab/>
        <w:t>Municipio de Santa Catarina Barahona</w:t>
      </w:r>
      <w:r w:rsidRPr="0024495F">
        <w:tab/>
        <w:t>3589459</w:t>
      </w:r>
    </w:p>
    <w:p w14:paraId="72943930" w14:textId="77777777" w:rsidR="0024495F" w:rsidRPr="0024495F" w:rsidRDefault="0024495F" w:rsidP="0024495F">
      <w:r w:rsidRPr="0024495F">
        <w:t>GT.08.1310</w:t>
      </w:r>
      <w:r w:rsidRPr="0024495F">
        <w:tab/>
        <w:t>Municipio de Santa Bárbara</w:t>
      </w:r>
      <w:r w:rsidRPr="0024495F">
        <w:tab/>
        <w:t>Municipio de Santa Barbara</w:t>
      </w:r>
      <w:r w:rsidRPr="0024495F">
        <w:tab/>
        <w:t>3589464</w:t>
      </w:r>
    </w:p>
    <w:p w14:paraId="3B62D52F" w14:textId="77777777" w:rsidR="0024495F" w:rsidRPr="0024495F" w:rsidRDefault="0024495F" w:rsidP="0024495F">
      <w:r w:rsidRPr="0024495F">
        <w:t>GT.20.1015</w:t>
      </w:r>
      <w:r w:rsidRPr="0024495F">
        <w:tab/>
        <w:t>Municipio de Santa Bárbara</w:t>
      </w:r>
      <w:r w:rsidRPr="0024495F">
        <w:tab/>
        <w:t>Municipio de Santa Barbara</w:t>
      </w:r>
      <w:r w:rsidRPr="0024495F">
        <w:tab/>
        <w:t>3589465</w:t>
      </w:r>
    </w:p>
    <w:p w14:paraId="59993188" w14:textId="77777777" w:rsidR="0024495F" w:rsidRPr="0024495F" w:rsidRDefault="0024495F" w:rsidP="0024495F">
      <w:r w:rsidRPr="0024495F">
        <w:t>GT.03.405</w:t>
      </w:r>
      <w:r w:rsidRPr="0024495F">
        <w:tab/>
        <w:t>Municipio de Santa Apolonia</w:t>
      </w:r>
      <w:r w:rsidRPr="0024495F">
        <w:tab/>
        <w:t>Municipio de Santa Apolonia</w:t>
      </w:r>
      <w:r w:rsidRPr="0024495F">
        <w:tab/>
        <w:t>3589479</w:t>
      </w:r>
    </w:p>
    <w:p w14:paraId="650E16DB" w14:textId="77777777" w:rsidR="0024495F" w:rsidRPr="0024495F" w:rsidRDefault="0024495F" w:rsidP="0024495F">
      <w:r w:rsidRPr="0024495F">
        <w:t>GT.08.1331</w:t>
      </w:r>
      <w:r w:rsidRPr="0024495F">
        <w:tab/>
        <w:t>Municipio de Santa Ana Huista</w:t>
      </w:r>
      <w:r w:rsidRPr="0024495F">
        <w:tab/>
        <w:t>Municipio de Santa Ana Huista</w:t>
      </w:r>
      <w:r w:rsidRPr="0024495F">
        <w:tab/>
        <w:t>3589497</w:t>
      </w:r>
    </w:p>
    <w:p w14:paraId="688FB156" w14:textId="77777777" w:rsidR="0024495F" w:rsidRPr="0024495F" w:rsidRDefault="0024495F" w:rsidP="0024495F">
      <w:r w:rsidRPr="0024495F">
        <w:t>GT.12.1707</w:t>
      </w:r>
      <w:r w:rsidRPr="0024495F">
        <w:tab/>
        <w:t>Municipio de Santa Ana</w:t>
      </w:r>
      <w:r w:rsidRPr="0024495F">
        <w:tab/>
        <w:t>Municipio de Santa Ana</w:t>
      </w:r>
      <w:r w:rsidRPr="0024495F">
        <w:tab/>
        <w:t>3589501</w:t>
      </w:r>
    </w:p>
    <w:p w14:paraId="6B933204" w14:textId="77777777" w:rsidR="0024495F" w:rsidRPr="0024495F" w:rsidRDefault="0024495F" w:rsidP="0024495F">
      <w:r w:rsidRPr="0024495F">
        <w:t>GT.08.1320</w:t>
      </w:r>
      <w:r w:rsidRPr="0024495F">
        <w:tab/>
        <w:t>Municipio de San Sebastián Huehuetenango</w:t>
      </w:r>
      <w:r w:rsidRPr="0024495F">
        <w:tab/>
        <w:t>Municipio de San Sebastian Huehuetenango</w:t>
      </w:r>
      <w:r w:rsidRPr="0024495F">
        <w:tab/>
        <w:t>3589540</w:t>
      </w:r>
    </w:p>
    <w:p w14:paraId="08F2B460" w14:textId="77777777" w:rsidR="0024495F" w:rsidRPr="0024495F" w:rsidRDefault="0024495F" w:rsidP="0024495F">
      <w:r w:rsidRPr="0024495F">
        <w:t>GT.08.1325</w:t>
      </w:r>
      <w:r w:rsidRPr="0024495F">
        <w:tab/>
        <w:t>Municipio de San Sebastián Coatán</w:t>
      </w:r>
      <w:r w:rsidRPr="0024495F">
        <w:tab/>
        <w:t>Municipio de San Sebastian Coatan</w:t>
      </w:r>
      <w:r w:rsidRPr="0024495F">
        <w:tab/>
        <w:t>3589542</w:t>
      </w:r>
    </w:p>
    <w:p w14:paraId="61FE7029" w14:textId="77777777" w:rsidR="0024495F" w:rsidRPr="0024495F" w:rsidRDefault="0024495F" w:rsidP="0024495F">
      <w:r w:rsidRPr="0024495F">
        <w:t>GT.15.1102</w:t>
      </w:r>
      <w:r w:rsidRPr="0024495F">
        <w:tab/>
        <w:t>Municipio de San Sebastián</w:t>
      </w:r>
      <w:r w:rsidRPr="0024495F">
        <w:tab/>
        <w:t>Municipio de San Sebastian</w:t>
      </w:r>
      <w:r w:rsidRPr="0024495F">
        <w:tab/>
        <w:t>3589545</w:t>
      </w:r>
    </w:p>
    <w:p w14:paraId="7921B1F4" w14:textId="77777777" w:rsidR="0024495F" w:rsidRPr="0024495F" w:rsidRDefault="0024495F" w:rsidP="0024495F">
      <w:r w:rsidRPr="0024495F">
        <w:t>GT.05.207</w:t>
      </w:r>
      <w:r w:rsidRPr="0024495F">
        <w:tab/>
        <w:t>Municipio de Sansare</w:t>
      </w:r>
      <w:r w:rsidRPr="0024495F">
        <w:tab/>
        <w:t>Municipio de Sansare</w:t>
      </w:r>
      <w:r w:rsidRPr="0024495F">
        <w:tab/>
        <w:t>3589553</w:t>
      </w:r>
    </w:p>
    <w:p w14:paraId="1CB4CE69" w14:textId="77777777" w:rsidR="0024495F" w:rsidRPr="0024495F" w:rsidRDefault="0024495F" w:rsidP="0024495F">
      <w:r w:rsidRPr="0024495F">
        <w:t>GT.07.111</w:t>
      </w:r>
      <w:r w:rsidRPr="0024495F">
        <w:tab/>
        <w:t>Municipio de San Raymundo</w:t>
      </w:r>
      <w:r w:rsidRPr="0024495F">
        <w:tab/>
        <w:t>Municipio de San Raymundo</w:t>
      </w:r>
      <w:r w:rsidRPr="0024495F">
        <w:tab/>
        <w:t>3589568</w:t>
      </w:r>
    </w:p>
    <w:p w14:paraId="5F5F53DB" w14:textId="77777777" w:rsidR="0024495F" w:rsidRPr="0024495F" w:rsidRDefault="0024495F" w:rsidP="0024495F">
      <w:r w:rsidRPr="0024495F">
        <w:t>GT.17.1211</w:t>
      </w:r>
      <w:r w:rsidRPr="0024495F">
        <w:tab/>
        <w:t>Municipio de San Rafael Pie de la Cuesta</w:t>
      </w:r>
      <w:r w:rsidRPr="0024495F">
        <w:tab/>
        <w:t>Municipio de San Rafael Pie de la Cuesta</w:t>
      </w:r>
      <w:r w:rsidRPr="0024495F">
        <w:tab/>
        <w:t>3589576</w:t>
      </w:r>
    </w:p>
    <w:p w14:paraId="6720DDDC" w14:textId="77777777" w:rsidR="0024495F" w:rsidRPr="0024495F" w:rsidRDefault="0024495F" w:rsidP="0024495F">
      <w:r w:rsidRPr="0024495F">
        <w:t>GT.08.1328</w:t>
      </w:r>
      <w:r w:rsidRPr="0024495F">
        <w:tab/>
        <w:t>Municipio de San Rafael Petzal</w:t>
      </w:r>
      <w:r w:rsidRPr="0024495F">
        <w:tab/>
        <w:t>Municipio de San Rafael Petzal</w:t>
      </w:r>
      <w:r w:rsidRPr="0024495F">
        <w:tab/>
        <w:t>3589578</w:t>
      </w:r>
    </w:p>
    <w:p w14:paraId="72EC30F0" w14:textId="77777777" w:rsidR="0024495F" w:rsidRPr="0024495F" w:rsidRDefault="0024495F" w:rsidP="0024495F">
      <w:r w:rsidRPr="0024495F">
        <w:t>GT.18.605</w:t>
      </w:r>
      <w:r w:rsidRPr="0024495F">
        <w:tab/>
        <w:t>Municipio de San Rafael Las Flores</w:t>
      </w:r>
      <w:r w:rsidRPr="0024495F">
        <w:tab/>
        <w:t>Municipio de San Rafael Las Flores</w:t>
      </w:r>
      <w:r w:rsidRPr="0024495F">
        <w:tab/>
        <w:t>3589588</w:t>
      </w:r>
    </w:p>
    <w:p w14:paraId="6A1E563B" w14:textId="77777777" w:rsidR="0024495F" w:rsidRPr="0024495F" w:rsidRDefault="0024495F" w:rsidP="0024495F">
      <w:r w:rsidRPr="0024495F">
        <w:t>GT.08.1314</w:t>
      </w:r>
      <w:r w:rsidRPr="0024495F">
        <w:tab/>
        <w:t>Municipio de San Rafael La Independencia</w:t>
      </w:r>
      <w:r w:rsidRPr="0024495F">
        <w:tab/>
        <w:t>Municipio de San Rafael La Independencia</w:t>
      </w:r>
      <w:r w:rsidRPr="0024495F">
        <w:tab/>
        <w:t>3589594</w:t>
      </w:r>
    </w:p>
    <w:p w14:paraId="28DEF6C4" w14:textId="77777777" w:rsidR="0024495F" w:rsidRPr="0024495F" w:rsidRDefault="0024495F" w:rsidP="0024495F">
      <w:r w:rsidRPr="0024495F">
        <w:t>GT.17.1202</w:t>
      </w:r>
      <w:r w:rsidRPr="0024495F">
        <w:tab/>
        <w:t>Municipio de San Pedro Sacatepéquez</w:t>
      </w:r>
      <w:r w:rsidRPr="0024495F">
        <w:tab/>
        <w:t>Municipio de San Pedro Sacatepequez</w:t>
      </w:r>
      <w:r w:rsidRPr="0024495F">
        <w:tab/>
        <w:t>3589624</w:t>
      </w:r>
    </w:p>
    <w:p w14:paraId="0CAD952C" w14:textId="77777777" w:rsidR="0024495F" w:rsidRPr="0024495F" w:rsidRDefault="0024495F" w:rsidP="0024495F">
      <w:r w:rsidRPr="0024495F">
        <w:t>GT.07.109</w:t>
      </w:r>
      <w:r w:rsidRPr="0024495F">
        <w:tab/>
        <w:t>Municipio de San Pedro Sacatepéquez</w:t>
      </w:r>
      <w:r w:rsidRPr="0024495F">
        <w:tab/>
        <w:t>Municipio de San Pedro Sacatepequez</w:t>
      </w:r>
      <w:r w:rsidRPr="0024495F">
        <w:tab/>
        <w:t>3589625</w:t>
      </w:r>
    </w:p>
    <w:p w14:paraId="7A4075E6" w14:textId="77777777" w:rsidR="0024495F" w:rsidRPr="0024495F" w:rsidRDefault="0024495F" w:rsidP="0024495F">
      <w:r w:rsidRPr="0024495F">
        <w:lastRenderedPageBreak/>
        <w:t>GT.10.2102</w:t>
      </w:r>
      <w:r w:rsidRPr="0024495F">
        <w:tab/>
        <w:t>Municipio de San Pedro Pinula</w:t>
      </w:r>
      <w:r w:rsidRPr="0024495F">
        <w:tab/>
        <w:t>Municipio de San Pedro Pinula</w:t>
      </w:r>
      <w:r w:rsidRPr="0024495F">
        <w:tab/>
        <w:t>3589628</w:t>
      </w:r>
    </w:p>
    <w:p w14:paraId="15F7EC3F" w14:textId="77777777" w:rsidR="0024495F" w:rsidRPr="0024495F" w:rsidRDefault="0024495F" w:rsidP="0024495F">
      <w:r w:rsidRPr="0024495F">
        <w:t>GT.08.1306</w:t>
      </w:r>
      <w:r w:rsidRPr="0024495F">
        <w:tab/>
        <w:t>Municipio de San Pedro Necta</w:t>
      </w:r>
      <w:r w:rsidRPr="0024495F">
        <w:tab/>
        <w:t>Municipio de San Pedro Necta</w:t>
      </w:r>
      <w:r w:rsidRPr="0024495F">
        <w:tab/>
        <w:t>3589631</w:t>
      </w:r>
    </w:p>
    <w:p w14:paraId="632EF1BE" w14:textId="77777777" w:rsidR="0024495F" w:rsidRPr="0024495F" w:rsidRDefault="0024495F" w:rsidP="0024495F">
      <w:r w:rsidRPr="0024495F">
        <w:t>GT.19.718</w:t>
      </w:r>
      <w:r w:rsidRPr="0024495F">
        <w:tab/>
        <w:t>Municipio de San Pedro La Laguna</w:t>
      </w:r>
      <w:r w:rsidRPr="0024495F">
        <w:tab/>
        <w:t>Municipio de San Pedro La Laguna</w:t>
      </w:r>
      <w:r w:rsidRPr="0024495F">
        <w:tab/>
        <w:t>3589636</w:t>
      </w:r>
    </w:p>
    <w:p w14:paraId="1AFD0375" w14:textId="77777777" w:rsidR="0024495F" w:rsidRPr="0024495F" w:rsidRDefault="0024495F" w:rsidP="0024495F">
      <w:r w:rsidRPr="0024495F">
        <w:t>GT.14.1409</w:t>
      </w:r>
      <w:r w:rsidRPr="0024495F">
        <w:tab/>
        <w:t>Municipio de San Pedro Jocopilas</w:t>
      </w:r>
      <w:r w:rsidRPr="0024495F">
        <w:tab/>
        <w:t>Municipio de San Pedro Jocopilas</w:t>
      </w:r>
      <w:r w:rsidRPr="0024495F">
        <w:tab/>
        <w:t>3589639</w:t>
      </w:r>
    </w:p>
    <w:p w14:paraId="777A5586" w14:textId="77777777" w:rsidR="0024495F" w:rsidRPr="0024495F" w:rsidRDefault="0024495F" w:rsidP="0024495F">
      <w:r w:rsidRPr="0024495F">
        <w:t>GT.01.1609</w:t>
      </w:r>
      <w:r w:rsidRPr="0024495F">
        <w:tab/>
        <w:t>Municipio de San Pedro Carchá</w:t>
      </w:r>
      <w:r w:rsidRPr="0024495F">
        <w:tab/>
        <w:t>Municipio de San Pedro Carcha</w:t>
      </w:r>
      <w:r w:rsidRPr="0024495F">
        <w:tab/>
        <w:t>3589642</w:t>
      </w:r>
    </w:p>
    <w:p w14:paraId="2B2FF476" w14:textId="77777777" w:rsidR="0024495F" w:rsidRPr="0024495F" w:rsidRDefault="0024495F" w:rsidP="0024495F">
      <w:r w:rsidRPr="0024495F">
        <w:t>GT.07.107</w:t>
      </w:r>
      <w:r w:rsidRPr="0024495F">
        <w:tab/>
        <w:t>Municipio de San Pedro Ayampuc</w:t>
      </w:r>
      <w:r w:rsidRPr="0024495F">
        <w:tab/>
        <w:t>Municipio de San Pedro Ayampuc</w:t>
      </w:r>
      <w:r w:rsidRPr="0024495F">
        <w:tab/>
        <w:t>3589645</w:t>
      </w:r>
    </w:p>
    <w:p w14:paraId="69C2133A" w14:textId="77777777" w:rsidR="0024495F" w:rsidRPr="0024495F" w:rsidRDefault="0024495F" w:rsidP="0024495F">
      <w:r w:rsidRPr="0024495F">
        <w:t>GT.19.715</w:t>
      </w:r>
      <w:r w:rsidRPr="0024495F">
        <w:tab/>
        <w:t>Municipio de San Pablo La Laguna</w:t>
      </w:r>
      <w:r w:rsidRPr="0024495F">
        <w:tab/>
        <w:t>Municipio de San Pablo La Laguna</w:t>
      </w:r>
      <w:r w:rsidRPr="0024495F">
        <w:tab/>
        <w:t>3589668</w:t>
      </w:r>
    </w:p>
    <w:p w14:paraId="55689965" w14:textId="77777777" w:rsidR="0024495F" w:rsidRPr="0024495F" w:rsidRDefault="0024495F" w:rsidP="0024495F">
      <w:r w:rsidRPr="0024495F">
        <w:t>GT.20.1009</w:t>
      </w:r>
      <w:r w:rsidRPr="0024495F">
        <w:tab/>
        <w:t>Municipio de San Pablo Jocopilas</w:t>
      </w:r>
      <w:r w:rsidRPr="0024495F">
        <w:tab/>
        <w:t>Municipio de San Pablo Jocopilas</w:t>
      </w:r>
      <w:r w:rsidRPr="0024495F">
        <w:tab/>
        <w:t>3589670</w:t>
      </w:r>
    </w:p>
    <w:p w14:paraId="28D1A52A" w14:textId="77777777" w:rsidR="0024495F" w:rsidRPr="0024495F" w:rsidRDefault="0024495F" w:rsidP="0024495F">
      <w:r w:rsidRPr="0024495F">
        <w:t>GT.17.1219</w:t>
      </w:r>
      <w:r w:rsidRPr="0024495F">
        <w:tab/>
        <w:t>Municipio de San Pablo</w:t>
      </w:r>
      <w:r w:rsidRPr="0024495F">
        <w:tab/>
        <w:t>Municipio de San Pablo</w:t>
      </w:r>
      <w:r w:rsidRPr="0024495F">
        <w:tab/>
        <w:t>3589673</w:t>
      </w:r>
    </w:p>
    <w:p w14:paraId="0DB9FE33" w14:textId="77777777" w:rsidR="0024495F" w:rsidRPr="0024495F" w:rsidRDefault="0024495F" w:rsidP="0024495F">
      <w:r w:rsidRPr="0024495F">
        <w:t>GT.13.908</w:t>
      </w:r>
      <w:r w:rsidRPr="0024495F">
        <w:tab/>
        <w:t>Municipio de San Miguel Sigüilá</w:t>
      </w:r>
      <w:r w:rsidRPr="0024495F">
        <w:tab/>
        <w:t>Municipio de San Miguel Sigueila</w:t>
      </w:r>
      <w:r w:rsidRPr="0024495F">
        <w:tab/>
        <w:t>3589705</w:t>
      </w:r>
    </w:p>
    <w:p w14:paraId="33599803" w14:textId="77777777" w:rsidR="0024495F" w:rsidRPr="0024495F" w:rsidRDefault="0024495F" w:rsidP="0024495F">
      <w:r w:rsidRPr="0024495F">
        <w:t>GT.20.1011</w:t>
      </w:r>
      <w:r w:rsidRPr="0024495F">
        <w:tab/>
        <w:t>Municipio de San Miguel Panán</w:t>
      </w:r>
      <w:r w:rsidRPr="0024495F">
        <w:tab/>
        <w:t>Municipio de San Miguel Panan</w:t>
      </w:r>
      <w:r w:rsidRPr="0024495F">
        <w:tab/>
        <w:t>3589708</w:t>
      </w:r>
    </w:p>
    <w:p w14:paraId="0F296862" w14:textId="77777777" w:rsidR="0024495F" w:rsidRPr="0024495F" w:rsidRDefault="0024495F" w:rsidP="0024495F">
      <w:r w:rsidRPr="0024495F">
        <w:t>GT.17.1205</w:t>
      </w:r>
      <w:r w:rsidRPr="0024495F">
        <w:tab/>
        <w:t>Municipio de San Miguel Ixtahuacán</w:t>
      </w:r>
      <w:r w:rsidRPr="0024495F">
        <w:tab/>
        <w:t>Municipio de San Miguel Ixtahuacan</w:t>
      </w:r>
      <w:r w:rsidRPr="0024495F">
        <w:tab/>
        <w:t>3589719</w:t>
      </w:r>
    </w:p>
    <w:p w14:paraId="42964168" w14:textId="77777777" w:rsidR="0024495F" w:rsidRPr="0024495F" w:rsidRDefault="0024495F" w:rsidP="0024495F">
      <w:r w:rsidRPr="0024495F">
        <w:t>GT.16.313</w:t>
      </w:r>
      <w:r w:rsidRPr="0024495F">
        <w:tab/>
        <w:t>Municipio de San Miguel Dueñas</w:t>
      </w:r>
      <w:r w:rsidRPr="0024495F">
        <w:tab/>
        <w:t>Municipio de San Miguel Duenas</w:t>
      </w:r>
      <w:r w:rsidRPr="0024495F">
        <w:tab/>
        <w:t>3589726</w:t>
      </w:r>
    </w:p>
    <w:p w14:paraId="19580967" w14:textId="77777777" w:rsidR="0024495F" w:rsidRPr="0024495F" w:rsidRDefault="0024495F" w:rsidP="0024495F">
      <w:r w:rsidRPr="0024495F">
        <w:t>GT.02.1502</w:t>
      </w:r>
      <w:r w:rsidRPr="0024495F">
        <w:tab/>
        <w:t>Municipio de San Miguel Chicaj</w:t>
      </w:r>
      <w:r w:rsidRPr="0024495F">
        <w:tab/>
        <w:t>Municipio de San Miguel Chicaj</w:t>
      </w:r>
      <w:r w:rsidRPr="0024495F">
        <w:tab/>
        <w:t>3589729</w:t>
      </w:r>
    </w:p>
    <w:p w14:paraId="616D66FE" w14:textId="77777777" w:rsidR="0024495F" w:rsidRPr="0024495F" w:rsidRDefault="0024495F" w:rsidP="0024495F">
      <w:r w:rsidRPr="0024495F">
        <w:t>GT.08.1313</w:t>
      </w:r>
      <w:r w:rsidRPr="0024495F">
        <w:tab/>
        <w:t>Municipio de San Miguel Acatán</w:t>
      </w:r>
      <w:r w:rsidRPr="0024495F">
        <w:tab/>
        <w:t>Municipio de San Miguel Acatan</w:t>
      </w:r>
      <w:r w:rsidRPr="0024495F">
        <w:tab/>
        <w:t>3589733</w:t>
      </w:r>
    </w:p>
    <w:p w14:paraId="3D150F6A" w14:textId="77777777" w:rsidR="0024495F" w:rsidRPr="0024495F" w:rsidRDefault="0024495F" w:rsidP="0024495F">
      <w:r w:rsidRPr="0024495F">
        <w:t>GT.08.1318</w:t>
      </w:r>
      <w:r w:rsidRPr="0024495F">
        <w:tab/>
        <w:t>Municipio de San Mateo Ixtatán</w:t>
      </w:r>
      <w:r w:rsidRPr="0024495F">
        <w:tab/>
        <w:t>Municipio de San Mateo Ixtatan</w:t>
      </w:r>
      <w:r w:rsidRPr="0024495F">
        <w:tab/>
        <w:t>3589769</w:t>
      </w:r>
    </w:p>
    <w:p w14:paraId="6BFD39FC" w14:textId="77777777" w:rsidR="0024495F" w:rsidRPr="0024495F" w:rsidRDefault="0024495F" w:rsidP="0024495F">
      <w:r w:rsidRPr="0024495F">
        <w:t>GT.13.910</w:t>
      </w:r>
      <w:r w:rsidRPr="0024495F">
        <w:tab/>
        <w:t>Municipio de San Mateo</w:t>
      </w:r>
      <w:r w:rsidRPr="0024495F">
        <w:tab/>
        <w:t>Municipio de San Mateo</w:t>
      </w:r>
      <w:r w:rsidRPr="0024495F">
        <w:tab/>
        <w:t>3589772</w:t>
      </w:r>
    </w:p>
    <w:p w14:paraId="6CA668A3" w14:textId="77777777" w:rsidR="0024495F" w:rsidRPr="0024495F" w:rsidRDefault="0024495F" w:rsidP="0024495F">
      <w:r w:rsidRPr="0024495F">
        <w:t>GT.15.1104</w:t>
      </w:r>
      <w:r w:rsidRPr="0024495F">
        <w:tab/>
        <w:t>Municipio de San Martín Zapotitlán</w:t>
      </w:r>
      <w:r w:rsidRPr="0024495F">
        <w:tab/>
        <w:t>Municipio de San Martin Zapotitlan</w:t>
      </w:r>
      <w:r w:rsidRPr="0024495F">
        <w:tab/>
        <w:t>3589775</w:t>
      </w:r>
    </w:p>
    <w:p w14:paraId="47092B3A" w14:textId="77777777" w:rsidR="0024495F" w:rsidRPr="0024495F" w:rsidRDefault="0024495F" w:rsidP="0024495F">
      <w:r w:rsidRPr="0024495F">
        <w:t>GT.13.912</w:t>
      </w:r>
      <w:r w:rsidRPr="0024495F">
        <w:tab/>
        <w:t>Municipio de San Martín Sacatepéquez</w:t>
      </w:r>
      <w:r w:rsidRPr="0024495F">
        <w:tab/>
        <w:t>Municipio de San Martin Sacatepequez</w:t>
      </w:r>
      <w:r w:rsidRPr="0024495F">
        <w:tab/>
        <w:t>3589777</w:t>
      </w:r>
    </w:p>
    <w:p w14:paraId="45CC2D35" w14:textId="77777777" w:rsidR="0024495F" w:rsidRPr="0024495F" w:rsidRDefault="0024495F" w:rsidP="0024495F">
      <w:r w:rsidRPr="0024495F">
        <w:t>GT.03.403</w:t>
      </w:r>
      <w:r w:rsidRPr="0024495F">
        <w:tab/>
        <w:t>Municipio de San Martín Jilotepeque</w:t>
      </w:r>
      <w:r w:rsidRPr="0024495F">
        <w:tab/>
        <w:t>Municipio de San Martin Jilotepeque</w:t>
      </w:r>
      <w:r w:rsidRPr="0024495F">
        <w:tab/>
        <w:t>3589779</w:t>
      </w:r>
    </w:p>
    <w:p w14:paraId="44EF1BA0" w14:textId="77777777" w:rsidR="0024495F" w:rsidRPr="0024495F" w:rsidRDefault="0024495F" w:rsidP="0024495F">
      <w:r w:rsidRPr="0024495F">
        <w:t>GT.19.716</w:t>
      </w:r>
      <w:r w:rsidRPr="0024495F">
        <w:tab/>
        <w:t>Municipio de San Marcos La Laguna</w:t>
      </w:r>
      <w:r w:rsidRPr="0024495F">
        <w:tab/>
        <w:t>Municipio de San Marcos La Laguna</w:t>
      </w:r>
      <w:r w:rsidRPr="0024495F">
        <w:tab/>
        <w:t>3589794</w:t>
      </w:r>
    </w:p>
    <w:p w14:paraId="2403AD02" w14:textId="77777777" w:rsidR="0024495F" w:rsidRPr="0024495F" w:rsidRDefault="0024495F" w:rsidP="0024495F">
      <w:r w:rsidRPr="0024495F">
        <w:t>GT.17.1201</w:t>
      </w:r>
      <w:r w:rsidRPr="0024495F">
        <w:tab/>
        <w:t>Municipio de San Marcos</w:t>
      </w:r>
      <w:r w:rsidRPr="0024495F">
        <w:tab/>
        <w:t>Municipio de San Marcos</w:t>
      </w:r>
      <w:r w:rsidRPr="0024495F">
        <w:tab/>
        <w:t>3589799</w:t>
      </w:r>
    </w:p>
    <w:p w14:paraId="3C10DE13" w14:textId="77777777" w:rsidR="0024495F" w:rsidRPr="0024495F" w:rsidRDefault="0024495F" w:rsidP="0024495F">
      <w:r w:rsidRPr="0024495F">
        <w:t>GT.10.2104</w:t>
      </w:r>
      <w:r w:rsidRPr="0024495F">
        <w:tab/>
        <w:t>Municipio de San Manuel Chaparrón</w:t>
      </w:r>
      <w:r w:rsidRPr="0024495F">
        <w:tab/>
        <w:t>Municipio de San Manuel Chaparron</w:t>
      </w:r>
      <w:r w:rsidRPr="0024495F">
        <w:tab/>
        <w:t>3589811</w:t>
      </w:r>
    </w:p>
    <w:p w14:paraId="6E244927" w14:textId="77777777" w:rsidR="0024495F" w:rsidRPr="0024495F" w:rsidRDefault="0024495F" w:rsidP="0024495F">
      <w:r w:rsidRPr="0024495F">
        <w:t>GT.10.2103</w:t>
      </w:r>
      <w:r w:rsidRPr="0024495F">
        <w:tab/>
        <w:t>Municipio de San Luis Jilotepeque</w:t>
      </w:r>
      <w:r w:rsidRPr="0024495F">
        <w:tab/>
        <w:t>Municipio de San Luis Jilotepeque</w:t>
      </w:r>
      <w:r w:rsidRPr="0024495F">
        <w:tab/>
        <w:t>3589821</w:t>
      </w:r>
    </w:p>
    <w:p w14:paraId="01175D99" w14:textId="77777777" w:rsidR="0024495F" w:rsidRPr="0024495F" w:rsidRDefault="0024495F" w:rsidP="0024495F">
      <w:r w:rsidRPr="0024495F">
        <w:t>GT.12.1709</w:t>
      </w:r>
      <w:r w:rsidRPr="0024495F">
        <w:tab/>
        <w:t>Municipio de San Luis</w:t>
      </w:r>
      <w:r w:rsidRPr="0024495F">
        <w:tab/>
        <w:t>Municipio de San Luis</w:t>
      </w:r>
      <w:r w:rsidRPr="0024495F">
        <w:tab/>
        <w:t>3589835</w:t>
      </w:r>
    </w:p>
    <w:p w14:paraId="786E76F1" w14:textId="77777777" w:rsidR="0024495F" w:rsidRPr="0024495F" w:rsidRDefault="0024495F" w:rsidP="0024495F">
      <w:r w:rsidRPr="0024495F">
        <w:lastRenderedPageBreak/>
        <w:t>GT.19.713</w:t>
      </w:r>
      <w:r w:rsidRPr="0024495F">
        <w:tab/>
        <w:t>Municipio de San Lucas Tolimán</w:t>
      </w:r>
      <w:r w:rsidRPr="0024495F">
        <w:tab/>
        <w:t>Municipio de San Lucas Toliman</w:t>
      </w:r>
      <w:r w:rsidRPr="0024495F">
        <w:tab/>
        <w:t>3589849</w:t>
      </w:r>
    </w:p>
    <w:p w14:paraId="40D5FCE1" w14:textId="77777777" w:rsidR="0024495F" w:rsidRPr="0024495F" w:rsidRDefault="0024495F" w:rsidP="0024495F">
      <w:r w:rsidRPr="0024495F">
        <w:t>GT.16.308</w:t>
      </w:r>
      <w:r w:rsidRPr="0024495F">
        <w:tab/>
        <w:t>Municipio de San Lucas Sacatepéquez</w:t>
      </w:r>
      <w:r w:rsidRPr="0024495F">
        <w:tab/>
        <w:t>Municipio de San Lucas Sacatepequez</w:t>
      </w:r>
      <w:r w:rsidRPr="0024495F">
        <w:tab/>
        <w:t>3589851</w:t>
      </w:r>
    </w:p>
    <w:p w14:paraId="6C531662" w14:textId="77777777" w:rsidR="0024495F" w:rsidRPr="0024495F" w:rsidRDefault="0024495F" w:rsidP="0024495F">
      <w:r w:rsidRPr="0024495F">
        <w:t>GT.17.1229</w:t>
      </w:r>
      <w:r w:rsidRPr="0024495F">
        <w:tab/>
        <w:t>Municipio de San Lorenzo</w:t>
      </w:r>
      <w:r w:rsidRPr="0024495F">
        <w:tab/>
        <w:t>Municipio de San Lorenzo</w:t>
      </w:r>
      <w:r w:rsidRPr="0024495F">
        <w:tab/>
        <w:t>3589860</w:t>
      </w:r>
    </w:p>
    <w:p w14:paraId="4A8E94DA" w14:textId="77777777" w:rsidR="0024495F" w:rsidRPr="0024495F" w:rsidRDefault="0024495F" w:rsidP="0024495F">
      <w:r w:rsidRPr="0024495F">
        <w:t>GT.20.1007</w:t>
      </w:r>
      <w:r w:rsidRPr="0024495F">
        <w:tab/>
        <w:t>Municipio de San Lorenzo</w:t>
      </w:r>
      <w:r w:rsidRPr="0024495F">
        <w:tab/>
        <w:t>Municipio de San Lorenzo</w:t>
      </w:r>
      <w:r w:rsidRPr="0024495F">
        <w:tab/>
        <w:t>3589861</w:t>
      </w:r>
    </w:p>
    <w:p w14:paraId="5AF154B9" w14:textId="77777777" w:rsidR="0024495F" w:rsidRPr="0024495F" w:rsidRDefault="0024495F" w:rsidP="0024495F">
      <w:r w:rsidRPr="0024495F">
        <w:t>GT.18.607</w:t>
      </w:r>
      <w:r w:rsidRPr="0024495F">
        <w:tab/>
        <w:t>Municipio de San Juan Tecuaco</w:t>
      </w:r>
      <w:r w:rsidRPr="0024495F">
        <w:tab/>
        <w:t>Municipio de San Juan Tecuaco</w:t>
      </w:r>
      <w:r w:rsidRPr="0024495F">
        <w:tab/>
        <w:t>3589879</w:t>
      </w:r>
    </w:p>
    <w:p w14:paraId="774C1BC3" w14:textId="77777777" w:rsidR="0024495F" w:rsidRPr="0024495F" w:rsidRDefault="0024495F" w:rsidP="0024495F">
      <w:r w:rsidRPr="0024495F">
        <w:t>GT.07.110</w:t>
      </w:r>
      <w:r w:rsidRPr="0024495F">
        <w:tab/>
        <w:t>Municipio de San Juan Sacatepéquez</w:t>
      </w:r>
      <w:r w:rsidRPr="0024495F">
        <w:tab/>
        <w:t>Municipio de San Juan Sacatepequez</w:t>
      </w:r>
      <w:r w:rsidRPr="0024495F">
        <w:tab/>
        <w:t>3589884</w:t>
      </w:r>
    </w:p>
    <w:p w14:paraId="3DD210E2" w14:textId="77777777" w:rsidR="0024495F" w:rsidRPr="0024495F" w:rsidRDefault="0024495F" w:rsidP="0024495F">
      <w:r w:rsidRPr="0024495F">
        <w:t>GT.19.717</w:t>
      </w:r>
      <w:r w:rsidRPr="0024495F">
        <w:tab/>
        <w:t>Municipio de San Juan La Laguna</w:t>
      </w:r>
      <w:r w:rsidRPr="0024495F">
        <w:tab/>
        <w:t>Municipio de San Juan La Laguna</w:t>
      </w:r>
      <w:r w:rsidRPr="0024495F">
        <w:tab/>
        <w:t>3589895</w:t>
      </w:r>
    </w:p>
    <w:p w14:paraId="3EDE907C" w14:textId="77777777" w:rsidR="0024495F" w:rsidRPr="0024495F" w:rsidRDefault="0024495F" w:rsidP="0024495F">
      <w:r w:rsidRPr="0024495F">
        <w:t>GT.08.1323</w:t>
      </w:r>
      <w:r w:rsidRPr="0024495F">
        <w:tab/>
        <w:t>Municipio de San Juan Ixcoy</w:t>
      </w:r>
      <w:r w:rsidRPr="0024495F">
        <w:tab/>
        <w:t>Municipio de San Juan Ixcoy</w:t>
      </w:r>
      <w:r w:rsidRPr="0024495F">
        <w:tab/>
        <w:t>3589899</w:t>
      </w:r>
    </w:p>
    <w:p w14:paraId="7B59AB7A" w14:textId="77777777" w:rsidR="0024495F" w:rsidRPr="0024495F" w:rsidRDefault="0024495F" w:rsidP="0024495F">
      <w:r w:rsidRPr="0024495F">
        <w:t>GT.04.2003</w:t>
      </w:r>
      <w:r w:rsidRPr="0024495F">
        <w:tab/>
        <w:t>Municipio de San Juan la Ermita</w:t>
      </w:r>
      <w:r w:rsidRPr="0024495F">
        <w:tab/>
        <w:t>Municipio de San Juan la Ermita</w:t>
      </w:r>
      <w:r w:rsidRPr="0024495F">
        <w:tab/>
        <w:t>3589902</w:t>
      </w:r>
    </w:p>
    <w:p w14:paraId="3A145DA2" w14:textId="77777777" w:rsidR="0024495F" w:rsidRPr="0024495F" w:rsidRDefault="0024495F" w:rsidP="0024495F">
      <w:r w:rsidRPr="0024495F">
        <w:t>GT.14.1411</w:t>
      </w:r>
      <w:r w:rsidRPr="0024495F">
        <w:tab/>
        <w:t>Municipio de San Juan Cotzal</w:t>
      </w:r>
      <w:r w:rsidRPr="0024495F">
        <w:tab/>
        <w:t>Municipio de San Juan Cotzal</w:t>
      </w:r>
      <w:r w:rsidRPr="0024495F">
        <w:tab/>
        <w:t>3589912</w:t>
      </w:r>
    </w:p>
    <w:p w14:paraId="3A58E280" w14:textId="77777777" w:rsidR="0024495F" w:rsidRPr="0024495F" w:rsidRDefault="0024495F" w:rsidP="0024495F">
      <w:r w:rsidRPr="0024495F">
        <w:t>GT.01.1610</w:t>
      </w:r>
      <w:r w:rsidRPr="0024495F">
        <w:tab/>
        <w:t>Municipio de San Juan Chamelco</w:t>
      </w:r>
      <w:r w:rsidRPr="0024495F">
        <w:tab/>
        <w:t>Municipio de San Juan Chamelco</w:t>
      </w:r>
      <w:r w:rsidRPr="0024495F">
        <w:tab/>
        <w:t>3589916</w:t>
      </w:r>
    </w:p>
    <w:p w14:paraId="7EF60962" w14:textId="77777777" w:rsidR="0024495F" w:rsidRPr="0024495F" w:rsidRDefault="0024495F" w:rsidP="0024495F">
      <w:r w:rsidRPr="0024495F">
        <w:t>GT.20.1016</w:t>
      </w:r>
      <w:r w:rsidRPr="0024495F">
        <w:tab/>
        <w:t>Municipio de San Juan Bautista</w:t>
      </w:r>
      <w:r w:rsidRPr="0024495F">
        <w:tab/>
        <w:t>Municipio de San Juan Bautista</w:t>
      </w:r>
      <w:r w:rsidRPr="0024495F">
        <w:tab/>
        <w:t>3589920</w:t>
      </w:r>
    </w:p>
    <w:p w14:paraId="3FD30058" w14:textId="77777777" w:rsidR="0024495F" w:rsidRPr="0024495F" w:rsidRDefault="0024495F" w:rsidP="0024495F">
      <w:r w:rsidRPr="0024495F">
        <w:t>GT.08.1316</w:t>
      </w:r>
      <w:r w:rsidRPr="0024495F">
        <w:tab/>
        <w:t>Municipio de San Juan Atitán</w:t>
      </w:r>
      <w:r w:rsidRPr="0024495F">
        <w:tab/>
        <w:t>Municipio de San Juan Atitan</w:t>
      </w:r>
      <w:r w:rsidRPr="0024495F">
        <w:tab/>
        <w:t>3589924</w:t>
      </w:r>
    </w:p>
    <w:p w14:paraId="1CC100AB" w14:textId="77777777" w:rsidR="0024495F" w:rsidRPr="0024495F" w:rsidRDefault="0024495F" w:rsidP="0024495F">
      <w:r w:rsidRPr="0024495F">
        <w:t>GT.03.402</w:t>
      </w:r>
      <w:r w:rsidRPr="0024495F">
        <w:tab/>
        <w:t>Municipio de San José Poaquil</w:t>
      </w:r>
      <w:r w:rsidRPr="0024495F">
        <w:tab/>
        <w:t>Municipio de San Jose Poaquil</w:t>
      </w:r>
      <w:r w:rsidRPr="0024495F">
        <w:tab/>
        <w:t>3589974</w:t>
      </w:r>
    </w:p>
    <w:p w14:paraId="33436BA6" w14:textId="77777777" w:rsidR="0024495F" w:rsidRPr="0024495F" w:rsidRDefault="0024495F" w:rsidP="0024495F">
      <w:r w:rsidRPr="0024495F">
        <w:t>GT.07.103</w:t>
      </w:r>
      <w:r w:rsidRPr="0024495F">
        <w:tab/>
        <w:t>Municipio de San José Pinula</w:t>
      </w:r>
      <w:r w:rsidRPr="0024495F">
        <w:tab/>
        <w:t>Municipio de San Jose Pinula</w:t>
      </w:r>
      <w:r w:rsidRPr="0024495F">
        <w:tab/>
        <w:t>3589976</w:t>
      </w:r>
    </w:p>
    <w:p w14:paraId="3C859CBE" w14:textId="77777777" w:rsidR="0024495F" w:rsidRPr="0024495F" w:rsidRDefault="0024495F" w:rsidP="0024495F">
      <w:r w:rsidRPr="0024495F">
        <w:t>GT.17.1224</w:t>
      </w:r>
      <w:r w:rsidRPr="0024495F">
        <w:tab/>
        <w:t>Municipio de San José Ojetenam</w:t>
      </w:r>
      <w:r w:rsidRPr="0024495F">
        <w:tab/>
        <w:t>Municipio de San Jose Ojetenam</w:t>
      </w:r>
      <w:r w:rsidRPr="0024495F">
        <w:tab/>
        <w:t>3589984</w:t>
      </w:r>
    </w:p>
    <w:p w14:paraId="6CDAEBE7" w14:textId="77777777" w:rsidR="0024495F" w:rsidRPr="0024495F" w:rsidRDefault="0024495F" w:rsidP="0024495F">
      <w:r w:rsidRPr="0024495F">
        <w:t>GT.04.2002</w:t>
      </w:r>
      <w:r w:rsidRPr="0024495F">
        <w:tab/>
        <w:t>Municipio de San José La Arada</w:t>
      </w:r>
      <w:r w:rsidRPr="0024495F">
        <w:tab/>
        <w:t>Municipio de San Jose La Arada</w:t>
      </w:r>
      <w:r w:rsidRPr="0024495F">
        <w:tab/>
        <w:t>3590016</w:t>
      </w:r>
    </w:p>
    <w:p w14:paraId="2598F6AE" w14:textId="77777777" w:rsidR="0024495F" w:rsidRPr="0024495F" w:rsidRDefault="0024495F" w:rsidP="0024495F">
      <w:r w:rsidRPr="0024495F">
        <w:t>GT.20.1005</w:t>
      </w:r>
      <w:r w:rsidRPr="0024495F">
        <w:tab/>
        <w:t>Municipio de San José El Ídolo</w:t>
      </w:r>
      <w:r w:rsidRPr="0024495F">
        <w:tab/>
        <w:t>Municipio de San Jose El Idolo</w:t>
      </w:r>
      <w:r w:rsidRPr="0024495F">
        <w:tab/>
        <w:t>3590028</w:t>
      </w:r>
    </w:p>
    <w:p w14:paraId="783C2B21" w14:textId="77777777" w:rsidR="0024495F" w:rsidRPr="0024495F" w:rsidRDefault="0024495F" w:rsidP="0024495F">
      <w:r w:rsidRPr="0024495F">
        <w:t>GT.07.104</w:t>
      </w:r>
      <w:r w:rsidRPr="0024495F">
        <w:tab/>
        <w:t>Municipio de San José del Golfo</w:t>
      </w:r>
      <w:r w:rsidRPr="0024495F">
        <w:tab/>
        <w:t>Municipio de San Jose del Golfo</w:t>
      </w:r>
      <w:r w:rsidRPr="0024495F">
        <w:tab/>
        <w:t>3590033</w:t>
      </w:r>
    </w:p>
    <w:p w14:paraId="374F7A7D" w14:textId="77777777" w:rsidR="0024495F" w:rsidRPr="0024495F" w:rsidRDefault="0024495F" w:rsidP="0024495F">
      <w:r w:rsidRPr="0024495F">
        <w:t>GT.19.702</w:t>
      </w:r>
      <w:r w:rsidRPr="0024495F">
        <w:tab/>
        <w:t>Municipio de San José Chacayá</w:t>
      </w:r>
      <w:r w:rsidRPr="0024495F">
        <w:tab/>
        <w:t>Municipio de San Jose Chacaya</w:t>
      </w:r>
      <w:r w:rsidRPr="0024495F">
        <w:tab/>
        <w:t>3590040</w:t>
      </w:r>
    </w:p>
    <w:p w14:paraId="7F1ADDA8" w14:textId="77777777" w:rsidR="0024495F" w:rsidRPr="0024495F" w:rsidRDefault="0024495F" w:rsidP="0024495F">
      <w:r w:rsidRPr="0024495F">
        <w:t>GT.11.2216</w:t>
      </w:r>
      <w:r w:rsidRPr="0024495F">
        <w:tab/>
        <w:t>Municipio de San José Acatempa</w:t>
      </w:r>
      <w:r w:rsidRPr="0024495F">
        <w:tab/>
        <w:t>Municipio de San Jose Acatempa</w:t>
      </w:r>
      <w:r w:rsidRPr="0024495F">
        <w:tab/>
        <w:t>3590052</w:t>
      </w:r>
    </w:p>
    <w:p w14:paraId="44B6647A" w14:textId="77777777" w:rsidR="0024495F" w:rsidRPr="0024495F" w:rsidRDefault="0024495F" w:rsidP="0024495F">
      <w:r w:rsidRPr="0024495F">
        <w:t>GT.12.1702</w:t>
      </w:r>
      <w:r w:rsidRPr="0024495F">
        <w:tab/>
        <w:t>Municipio de San José</w:t>
      </w:r>
      <w:r w:rsidRPr="0024495F">
        <w:tab/>
        <w:t>Municipio de San Jose</w:t>
      </w:r>
      <w:r w:rsidRPr="0024495F">
        <w:tab/>
        <w:t>3590058</w:t>
      </w:r>
    </w:p>
    <w:p w14:paraId="24396C45" w14:textId="77777777" w:rsidR="0024495F" w:rsidRPr="0024495F" w:rsidRDefault="0024495F" w:rsidP="0024495F">
      <w:r w:rsidRPr="0024495F">
        <w:t>GT.06.509</w:t>
      </w:r>
      <w:r w:rsidRPr="0024495F">
        <w:tab/>
        <w:t>Municipio de San José</w:t>
      </w:r>
      <w:r w:rsidRPr="0024495F">
        <w:tab/>
        <w:t>Municipio de San Jose</w:t>
      </w:r>
      <w:r w:rsidRPr="0024495F">
        <w:tab/>
        <w:t>3590059</w:t>
      </w:r>
    </w:p>
    <w:p w14:paraId="49FB65A3" w14:textId="77777777" w:rsidR="0024495F" w:rsidRPr="0024495F" w:rsidRDefault="0024495F" w:rsidP="0024495F">
      <w:r w:rsidRPr="0024495F">
        <w:t>GT.02.1507</w:t>
      </w:r>
      <w:r w:rsidRPr="0024495F">
        <w:tab/>
        <w:t>Municipio de San Jerónimo</w:t>
      </w:r>
      <w:r w:rsidRPr="0024495F">
        <w:tab/>
        <w:t>Municipio de San Jeronimo</w:t>
      </w:r>
      <w:r w:rsidRPr="0024495F">
        <w:tab/>
        <w:t>3590106</w:t>
      </w:r>
    </w:p>
    <w:p w14:paraId="4C76FE7F" w14:textId="77777777" w:rsidR="0024495F" w:rsidRPr="0024495F" w:rsidRDefault="0024495F" w:rsidP="0024495F">
      <w:r w:rsidRPr="0024495F">
        <w:t>GT.04.2010</w:t>
      </w:r>
      <w:r w:rsidRPr="0024495F">
        <w:tab/>
        <w:t>Municipio de San Jacinto</w:t>
      </w:r>
      <w:r w:rsidRPr="0024495F">
        <w:tab/>
        <w:t>Municipio de San Jacinto</w:t>
      </w:r>
      <w:r w:rsidRPr="0024495F">
        <w:tab/>
        <w:t>3590124</w:t>
      </w:r>
    </w:p>
    <w:p w14:paraId="0C0E37A4" w14:textId="77777777" w:rsidR="0024495F" w:rsidRPr="0024495F" w:rsidRDefault="0024495F" w:rsidP="0024495F">
      <w:r w:rsidRPr="0024495F">
        <w:t>GT.08.1329</w:t>
      </w:r>
      <w:r w:rsidRPr="0024495F">
        <w:tab/>
        <w:t>Municipio de San Gaspar Ixchil</w:t>
      </w:r>
      <w:r w:rsidRPr="0024495F">
        <w:tab/>
        <w:t>Municipio de San Gaspar Ixchil</w:t>
      </w:r>
      <w:r w:rsidRPr="0024495F">
        <w:tab/>
        <w:t>3590187</w:t>
      </w:r>
    </w:p>
    <w:p w14:paraId="18793877" w14:textId="77777777" w:rsidR="0024495F" w:rsidRPr="0024495F" w:rsidRDefault="0024495F" w:rsidP="0024495F">
      <w:r w:rsidRPr="0024495F">
        <w:t>GT.20.1012</w:t>
      </w:r>
      <w:r w:rsidRPr="0024495F">
        <w:tab/>
        <w:t>Municipio de San Gabriel</w:t>
      </w:r>
      <w:r w:rsidRPr="0024495F">
        <w:tab/>
        <w:t>Municipio de San Gabriel</w:t>
      </w:r>
      <w:r w:rsidRPr="0024495F">
        <w:tab/>
        <w:t>3590192</w:t>
      </w:r>
    </w:p>
    <w:p w14:paraId="7D77F54F" w14:textId="77777777" w:rsidR="0024495F" w:rsidRPr="0024495F" w:rsidRDefault="0024495F" w:rsidP="0024495F">
      <w:r w:rsidRPr="0024495F">
        <w:t>GT.20.1003</w:t>
      </w:r>
      <w:r w:rsidRPr="0024495F">
        <w:tab/>
        <w:t>Municipio de San Francisco Zapotitlán</w:t>
      </w:r>
      <w:r w:rsidRPr="0024495F">
        <w:tab/>
        <w:t>Municipio de San Francisco Zapotitlan</w:t>
      </w:r>
      <w:r w:rsidRPr="0024495F">
        <w:tab/>
        <w:t>3590196</w:t>
      </w:r>
    </w:p>
    <w:p w14:paraId="7E0ACDDC" w14:textId="77777777" w:rsidR="0024495F" w:rsidRPr="0024495F" w:rsidRDefault="0024495F" w:rsidP="0024495F">
      <w:r w:rsidRPr="0024495F">
        <w:lastRenderedPageBreak/>
        <w:t>GT.13.918</w:t>
      </w:r>
      <w:r w:rsidRPr="0024495F">
        <w:tab/>
        <w:t>Municipio de San Francisco La Unión</w:t>
      </w:r>
      <w:r w:rsidRPr="0024495F">
        <w:tab/>
        <w:t>Municipio de San Francisco La Union</w:t>
      </w:r>
      <w:r w:rsidRPr="0024495F">
        <w:tab/>
        <w:t>3590210</w:t>
      </w:r>
    </w:p>
    <w:p w14:paraId="7F885BFE" w14:textId="77777777" w:rsidR="0024495F" w:rsidRPr="0024495F" w:rsidRDefault="0024495F" w:rsidP="0024495F">
      <w:r w:rsidRPr="0024495F">
        <w:t>GT.21.803</w:t>
      </w:r>
      <w:r w:rsidRPr="0024495F">
        <w:tab/>
        <w:t>Municipio de San Francisco El Alto</w:t>
      </w:r>
      <w:r w:rsidRPr="0024495F">
        <w:tab/>
        <w:t>Municipio de San Francisco El Alto</w:t>
      </w:r>
      <w:r w:rsidRPr="0024495F">
        <w:tab/>
        <w:t>3590218</w:t>
      </w:r>
    </w:p>
    <w:p w14:paraId="2D3E0ED8" w14:textId="77777777" w:rsidR="0024495F" w:rsidRPr="0024495F" w:rsidRDefault="0024495F" w:rsidP="0024495F">
      <w:r w:rsidRPr="0024495F">
        <w:t>GT.12.1706</w:t>
      </w:r>
      <w:r w:rsidRPr="0024495F">
        <w:tab/>
        <w:t>Municipio de San Francisco</w:t>
      </w:r>
      <w:r w:rsidRPr="0024495F">
        <w:tab/>
        <w:t>Municipio de San Francisco</w:t>
      </w:r>
      <w:r w:rsidRPr="0024495F">
        <w:tab/>
        <w:t>3590233</w:t>
      </w:r>
    </w:p>
    <w:p w14:paraId="40CC39C7" w14:textId="77777777" w:rsidR="0024495F" w:rsidRPr="0024495F" w:rsidRDefault="0024495F" w:rsidP="0024495F">
      <w:r w:rsidRPr="0024495F">
        <w:t>GT.15.1105</w:t>
      </w:r>
      <w:r w:rsidRPr="0024495F">
        <w:tab/>
        <w:t>Municipio de San Felipe</w:t>
      </w:r>
      <w:r w:rsidRPr="0024495F">
        <w:tab/>
        <w:t>Municipio de San Felipe</w:t>
      </w:r>
      <w:r w:rsidRPr="0024495F">
        <w:tab/>
        <w:t>3590281</w:t>
      </w:r>
    </w:p>
    <w:p w14:paraId="75D161CE" w14:textId="77777777" w:rsidR="0024495F" w:rsidRPr="0024495F" w:rsidRDefault="0024495F" w:rsidP="0024495F">
      <w:r w:rsidRPr="0024495F">
        <w:t>GT.22.1908</w:t>
      </w:r>
      <w:r w:rsidRPr="0024495F">
        <w:tab/>
        <w:t>Municipio de San Diego</w:t>
      </w:r>
      <w:r w:rsidRPr="0024495F">
        <w:tab/>
        <w:t>Municipio de San Diego</w:t>
      </w:r>
      <w:r w:rsidRPr="0024495F">
        <w:tab/>
        <w:t>3590305</w:t>
      </w:r>
    </w:p>
    <w:p w14:paraId="7CA205DB" w14:textId="77777777" w:rsidR="0024495F" w:rsidRPr="0024495F" w:rsidRDefault="0024495F" w:rsidP="0024495F">
      <w:r w:rsidRPr="0024495F">
        <w:t>GT.01.1603</w:t>
      </w:r>
      <w:r w:rsidRPr="0024495F">
        <w:tab/>
        <w:t>Municipio de San Cristóbal Verapaz</w:t>
      </w:r>
      <w:r w:rsidRPr="0024495F">
        <w:tab/>
        <w:t>Municipio de San Cristobal Verapaz</w:t>
      </w:r>
      <w:r w:rsidRPr="0024495F">
        <w:tab/>
        <w:t>3590315</w:t>
      </w:r>
    </w:p>
    <w:p w14:paraId="6EC7A3A8" w14:textId="77777777" w:rsidR="0024495F" w:rsidRPr="0024495F" w:rsidRDefault="0024495F" w:rsidP="0024495F">
      <w:r w:rsidRPr="0024495F">
        <w:t>GT.21.802</w:t>
      </w:r>
      <w:r w:rsidRPr="0024495F">
        <w:tab/>
        <w:t>Municipio de San Cristóbal Totonicapán</w:t>
      </w:r>
      <w:r w:rsidRPr="0024495F">
        <w:tab/>
        <w:t>Municipio de San Cristobal Totonicapan</w:t>
      </w:r>
      <w:r w:rsidRPr="0024495F">
        <w:tab/>
        <w:t>3590317</w:t>
      </w:r>
    </w:p>
    <w:p w14:paraId="7BDE6308" w14:textId="77777777" w:rsidR="0024495F" w:rsidRPr="0024495F" w:rsidRDefault="0024495F" w:rsidP="0024495F">
      <w:r w:rsidRPr="0024495F">
        <w:t>GT.17.1225</w:t>
      </w:r>
      <w:r w:rsidRPr="0024495F">
        <w:tab/>
        <w:t>Municipio de San Cristóbal Cucho</w:t>
      </w:r>
      <w:r w:rsidRPr="0024495F">
        <w:tab/>
        <w:t>Municipio de San Cristobal Cucho</w:t>
      </w:r>
      <w:r w:rsidRPr="0024495F">
        <w:tab/>
        <w:t>3590322</w:t>
      </w:r>
    </w:p>
    <w:p w14:paraId="1D8A259E" w14:textId="77777777" w:rsidR="0024495F" w:rsidRPr="0024495F" w:rsidRDefault="0024495F" w:rsidP="0024495F">
      <w:r w:rsidRPr="0024495F">
        <w:t>GT.05.204</w:t>
      </w:r>
      <w:r w:rsidRPr="0024495F">
        <w:tab/>
        <w:t>Municipio de San Cristóbal Acasaguastlán</w:t>
      </w:r>
      <w:r w:rsidRPr="0024495F">
        <w:tab/>
        <w:t>Municipio de San Cristobal Acasaguastlan</w:t>
      </w:r>
      <w:r w:rsidRPr="0024495F">
        <w:tab/>
        <w:t>3590324</w:t>
      </w:r>
    </w:p>
    <w:p w14:paraId="57D1CDAD" w14:textId="77777777" w:rsidR="0024495F" w:rsidRPr="0024495F" w:rsidRDefault="0024495F" w:rsidP="0024495F">
      <w:r w:rsidRPr="0024495F">
        <w:t>GT.13.904</w:t>
      </w:r>
      <w:r w:rsidRPr="0024495F">
        <w:tab/>
        <w:t>Municipio de San Carlos Sija</w:t>
      </w:r>
      <w:r w:rsidRPr="0024495F">
        <w:tab/>
        <w:t>Municipio de San Carlos Sija</w:t>
      </w:r>
      <w:r w:rsidRPr="0024495F">
        <w:tab/>
        <w:t>3590346</w:t>
      </w:r>
    </w:p>
    <w:p w14:paraId="26CC574A" w14:textId="77777777" w:rsidR="0024495F" w:rsidRPr="0024495F" w:rsidRDefault="0024495F" w:rsidP="0024495F">
      <w:r w:rsidRPr="0024495F">
        <w:t>GT.10.2105</w:t>
      </w:r>
      <w:r w:rsidRPr="0024495F">
        <w:tab/>
        <w:t>Municipio de San Carlos Alzatate</w:t>
      </w:r>
      <w:r w:rsidRPr="0024495F">
        <w:tab/>
        <w:t>Municipio de San Carlos Alzatate</w:t>
      </w:r>
      <w:r w:rsidRPr="0024495F">
        <w:tab/>
        <w:t>3590354</w:t>
      </w:r>
    </w:p>
    <w:p w14:paraId="083D8BE0" w14:textId="77777777" w:rsidR="0024495F" w:rsidRPr="0024495F" w:rsidRDefault="0024495F" w:rsidP="0024495F">
      <w:r w:rsidRPr="0024495F">
        <w:t>GT.20.1004</w:t>
      </w:r>
      <w:r w:rsidRPr="0024495F">
        <w:tab/>
        <w:t>Municipio de San Bernardino</w:t>
      </w:r>
      <w:r w:rsidRPr="0024495F">
        <w:tab/>
        <w:t>Municipio de San Bernardino</w:t>
      </w:r>
      <w:r w:rsidRPr="0024495F">
        <w:tab/>
        <w:t>3590382</w:t>
      </w:r>
    </w:p>
    <w:p w14:paraId="3C2BC99F" w14:textId="77777777" w:rsidR="0024495F" w:rsidRPr="0024495F" w:rsidRDefault="0024495F" w:rsidP="0024495F">
      <w:r w:rsidRPr="0024495F">
        <w:t>GT.12.1703</w:t>
      </w:r>
      <w:r w:rsidRPr="0024495F">
        <w:tab/>
        <w:t>Municipio de San Benito</w:t>
      </w:r>
      <w:r w:rsidRPr="0024495F">
        <w:tab/>
        <w:t>Municipio de San Benito</w:t>
      </w:r>
      <w:r w:rsidRPr="0024495F">
        <w:tab/>
        <w:t>3590386</w:t>
      </w:r>
    </w:p>
    <w:p w14:paraId="76E2A9E8" w14:textId="77777777" w:rsidR="0024495F" w:rsidRPr="0024495F" w:rsidRDefault="0024495F" w:rsidP="0024495F">
      <w:r w:rsidRPr="0024495F">
        <w:t>GT.16.307</w:t>
      </w:r>
      <w:r w:rsidRPr="0024495F">
        <w:tab/>
        <w:t>Municipio de San Bartolomé Milpas Altas</w:t>
      </w:r>
      <w:r w:rsidRPr="0024495F">
        <w:tab/>
        <w:t>Municipio de San Bartolome Milpas Altas</w:t>
      </w:r>
      <w:r w:rsidRPr="0024495F">
        <w:tab/>
        <w:t>3590392</w:t>
      </w:r>
    </w:p>
    <w:p w14:paraId="709D1E9E" w14:textId="77777777" w:rsidR="0024495F" w:rsidRPr="0024495F" w:rsidRDefault="0024495F" w:rsidP="0024495F">
      <w:r w:rsidRPr="0024495F">
        <w:t>GT.14.1417</w:t>
      </w:r>
      <w:r w:rsidRPr="0024495F">
        <w:tab/>
        <w:t>Municipio de San Bartolomé Jocotenango</w:t>
      </w:r>
      <w:r w:rsidRPr="0024495F">
        <w:tab/>
        <w:t>Municipio de San Bartolome Jocotenango</w:t>
      </w:r>
      <w:r w:rsidRPr="0024495F">
        <w:tab/>
        <w:t>3590394</w:t>
      </w:r>
    </w:p>
    <w:p w14:paraId="56AC7E9F" w14:textId="77777777" w:rsidR="0024495F" w:rsidRPr="0024495F" w:rsidRDefault="0024495F" w:rsidP="0024495F">
      <w:r w:rsidRPr="0024495F">
        <w:t>GT.21.808</w:t>
      </w:r>
      <w:r w:rsidRPr="0024495F">
        <w:tab/>
        <w:t>Municipio de San Bartolo Aguas Calientes</w:t>
      </w:r>
      <w:r w:rsidRPr="0024495F">
        <w:tab/>
        <w:t>Municipio de San Bartolo Aguas Calientes</w:t>
      </w:r>
      <w:r w:rsidRPr="0024495F">
        <w:tab/>
        <w:t>3590397</w:t>
      </w:r>
    </w:p>
    <w:p w14:paraId="328270E8" w14:textId="77777777" w:rsidR="0024495F" w:rsidRPr="0024495F" w:rsidRDefault="0024495F" w:rsidP="0024495F">
      <w:r w:rsidRPr="0024495F">
        <w:t>GT.05.206</w:t>
      </w:r>
      <w:r w:rsidRPr="0024495F">
        <w:tab/>
        <w:t>Municipio de Sanarate</w:t>
      </w:r>
      <w:r w:rsidRPr="0024495F">
        <w:tab/>
        <w:t>Municipio de Sanarate</w:t>
      </w:r>
      <w:r w:rsidRPr="0024495F">
        <w:tab/>
        <w:t>3590405</w:t>
      </w:r>
    </w:p>
    <w:p w14:paraId="51323146" w14:textId="77777777" w:rsidR="0024495F" w:rsidRPr="0024495F" w:rsidRDefault="0024495F" w:rsidP="0024495F">
      <w:r w:rsidRPr="0024495F">
        <w:t>GT.20.1010</w:t>
      </w:r>
      <w:r w:rsidRPr="0024495F">
        <w:tab/>
        <w:t>Municipio de San Antonio Suchitepéquez</w:t>
      </w:r>
      <w:r w:rsidRPr="0024495F">
        <w:tab/>
        <w:t>Municipio de San Antonio Suchitepequez</w:t>
      </w:r>
      <w:r w:rsidRPr="0024495F">
        <w:tab/>
        <w:t>3590411</w:t>
      </w:r>
    </w:p>
    <w:p w14:paraId="0D991EBA" w14:textId="77777777" w:rsidR="0024495F" w:rsidRPr="0024495F" w:rsidRDefault="0024495F" w:rsidP="0024495F">
      <w:r w:rsidRPr="0024495F">
        <w:t>GT.17.1203</w:t>
      </w:r>
      <w:r w:rsidRPr="0024495F">
        <w:tab/>
        <w:t>Municipio de San Antonio Sacatepéquez</w:t>
      </w:r>
      <w:r w:rsidRPr="0024495F">
        <w:tab/>
        <w:t>Municipio de San Antonio Sacatepequez</w:t>
      </w:r>
      <w:r w:rsidRPr="0024495F">
        <w:tab/>
        <w:t>3590418</w:t>
      </w:r>
    </w:p>
    <w:p w14:paraId="463C864F" w14:textId="77777777" w:rsidR="0024495F" w:rsidRPr="0024495F" w:rsidRDefault="0024495F" w:rsidP="0024495F">
      <w:r w:rsidRPr="0024495F">
        <w:t>GT.19.712</w:t>
      </w:r>
      <w:r w:rsidRPr="0024495F">
        <w:tab/>
        <w:t>Municipio de San Antonio Palopó</w:t>
      </w:r>
      <w:r w:rsidRPr="0024495F">
        <w:tab/>
        <w:t>Municipio de San Antonio Palopo</w:t>
      </w:r>
      <w:r w:rsidRPr="0024495F">
        <w:tab/>
        <w:t>3590423</w:t>
      </w:r>
    </w:p>
    <w:p w14:paraId="1AF95C25" w14:textId="77777777" w:rsidR="0024495F" w:rsidRPr="0024495F" w:rsidRDefault="0024495F" w:rsidP="0024495F">
      <w:r w:rsidRPr="0024495F">
        <w:t>GT.05.208</w:t>
      </w:r>
      <w:r w:rsidRPr="0024495F">
        <w:tab/>
        <w:t>Municipio de San Antonio La Paz</w:t>
      </w:r>
      <w:r w:rsidRPr="0024495F">
        <w:tab/>
        <w:t>Municipio de San Antonio La Paz</w:t>
      </w:r>
      <w:r w:rsidRPr="0024495F">
        <w:tab/>
        <w:t>3590447</w:t>
      </w:r>
    </w:p>
    <w:p w14:paraId="6B50A9F1" w14:textId="77777777" w:rsidR="0024495F" w:rsidRPr="0024495F" w:rsidRDefault="0024495F" w:rsidP="0024495F">
      <w:r w:rsidRPr="0024495F">
        <w:t>GT.14.1408</w:t>
      </w:r>
      <w:r w:rsidRPr="0024495F">
        <w:tab/>
        <w:t>Municipio de San Antonio Ilotenango</w:t>
      </w:r>
      <w:r w:rsidRPr="0024495F">
        <w:tab/>
        <w:t>Municipio de San Antonio Ilotenango</w:t>
      </w:r>
      <w:r w:rsidRPr="0024495F">
        <w:tab/>
        <w:t>3590455</w:t>
      </w:r>
    </w:p>
    <w:p w14:paraId="10946CBA" w14:textId="77777777" w:rsidR="0024495F" w:rsidRPr="0024495F" w:rsidRDefault="0024495F" w:rsidP="0024495F">
      <w:r w:rsidRPr="0024495F">
        <w:t>GT.08.1324</w:t>
      </w:r>
      <w:r w:rsidRPr="0024495F">
        <w:tab/>
        <w:t>Municipio de San Antonio Huista</w:t>
      </w:r>
      <w:r w:rsidRPr="0024495F">
        <w:tab/>
        <w:t>Municipio de San Antonio Huista</w:t>
      </w:r>
      <w:r w:rsidRPr="0024495F">
        <w:tab/>
        <w:t>3590457</w:t>
      </w:r>
    </w:p>
    <w:p w14:paraId="291BDDE2" w14:textId="77777777" w:rsidR="0024495F" w:rsidRPr="0024495F" w:rsidRDefault="0024495F" w:rsidP="0024495F">
      <w:r w:rsidRPr="0024495F">
        <w:t>GT.16.315</w:t>
      </w:r>
      <w:r w:rsidRPr="0024495F">
        <w:tab/>
        <w:t>Municipio de San Antonio Aguas Calientes</w:t>
      </w:r>
      <w:r w:rsidRPr="0024495F">
        <w:tab/>
        <w:t>Municipio de San Antonio Aguas Calientes</w:t>
      </w:r>
      <w:r w:rsidRPr="0024495F">
        <w:tab/>
        <w:t>3590474</w:t>
      </w:r>
    </w:p>
    <w:p w14:paraId="2D1BF76D" w14:textId="77777777" w:rsidR="0024495F" w:rsidRPr="0024495F" w:rsidRDefault="0024495F" w:rsidP="0024495F">
      <w:r w:rsidRPr="0024495F">
        <w:t>GT.21.804</w:t>
      </w:r>
      <w:r w:rsidRPr="0024495F">
        <w:tab/>
        <w:t>Municipio de San Andrés Xecul</w:t>
      </w:r>
      <w:r w:rsidRPr="0024495F">
        <w:tab/>
        <w:t>Municipio de San Andres Xecul</w:t>
      </w:r>
      <w:r w:rsidRPr="0024495F">
        <w:tab/>
        <w:t>3590519</w:t>
      </w:r>
    </w:p>
    <w:p w14:paraId="24EFDFA6" w14:textId="77777777" w:rsidR="0024495F" w:rsidRPr="0024495F" w:rsidRDefault="0024495F" w:rsidP="0024495F">
      <w:r w:rsidRPr="0024495F">
        <w:t>GT.15.1106</w:t>
      </w:r>
      <w:r w:rsidRPr="0024495F">
        <w:tab/>
        <w:t>Municipio de San Andrés Villa Seca</w:t>
      </w:r>
      <w:r w:rsidRPr="0024495F">
        <w:tab/>
        <w:t>Municipio de San Andres Villa Seca</w:t>
      </w:r>
      <w:r w:rsidRPr="0024495F">
        <w:tab/>
        <w:t>3590521</w:t>
      </w:r>
    </w:p>
    <w:p w14:paraId="2163AEFC" w14:textId="77777777" w:rsidR="0024495F" w:rsidRPr="0024495F" w:rsidRDefault="0024495F" w:rsidP="0024495F">
      <w:r w:rsidRPr="0024495F">
        <w:lastRenderedPageBreak/>
        <w:t>GT.19.709</w:t>
      </w:r>
      <w:r w:rsidRPr="0024495F">
        <w:tab/>
        <w:t>Municipio de San Andrés Semetabaj</w:t>
      </w:r>
      <w:r w:rsidRPr="0024495F">
        <w:tab/>
        <w:t>Municipio de San Andres Semetabaj</w:t>
      </w:r>
      <w:r w:rsidRPr="0024495F">
        <w:tab/>
        <w:t>3590523</w:t>
      </w:r>
    </w:p>
    <w:p w14:paraId="083CBE8F" w14:textId="77777777" w:rsidR="0024495F" w:rsidRPr="0024495F" w:rsidRDefault="0024495F" w:rsidP="0024495F">
      <w:r w:rsidRPr="0024495F">
        <w:t>GT.14.1414</w:t>
      </w:r>
      <w:r w:rsidRPr="0024495F">
        <w:tab/>
        <w:t>Municipio de San Andrés Sajcabajá</w:t>
      </w:r>
      <w:r w:rsidRPr="0024495F">
        <w:tab/>
        <w:t>Municipio de San Andres Sajcabaja</w:t>
      </w:r>
      <w:r w:rsidRPr="0024495F">
        <w:tab/>
        <w:t>3590525</w:t>
      </w:r>
    </w:p>
    <w:p w14:paraId="1D673297" w14:textId="77777777" w:rsidR="0024495F" w:rsidRPr="0024495F" w:rsidRDefault="0024495F" w:rsidP="0024495F">
      <w:r w:rsidRPr="0024495F">
        <w:t>GT.03.413</w:t>
      </w:r>
      <w:r w:rsidRPr="0024495F">
        <w:tab/>
        <w:t>Municipio de San Andrés Itzapa</w:t>
      </w:r>
      <w:r w:rsidRPr="0024495F">
        <w:tab/>
        <w:t>Municipio de San Andres Itzapa</w:t>
      </w:r>
      <w:r w:rsidRPr="0024495F">
        <w:tab/>
        <w:t>3590528</w:t>
      </w:r>
    </w:p>
    <w:p w14:paraId="1B0C9F01" w14:textId="77777777" w:rsidR="0024495F" w:rsidRPr="0024495F" w:rsidRDefault="0024495F" w:rsidP="0024495F">
      <w:r w:rsidRPr="0024495F">
        <w:t>GT.12.1704</w:t>
      </w:r>
      <w:r w:rsidRPr="0024495F">
        <w:tab/>
        <w:t>Municipio de San Andrés</w:t>
      </w:r>
      <w:r w:rsidRPr="0024495F">
        <w:tab/>
        <w:t>Municipio de San Andres</w:t>
      </w:r>
      <w:r w:rsidRPr="0024495F">
        <w:tab/>
        <w:t>3590534</w:t>
      </w:r>
    </w:p>
    <w:p w14:paraId="4E3C9C2A" w14:textId="77777777" w:rsidR="0024495F" w:rsidRPr="0024495F" w:rsidRDefault="0024495F" w:rsidP="0024495F">
      <w:r w:rsidRPr="0024495F">
        <w:t>GT.05.203</w:t>
      </w:r>
      <w:r w:rsidRPr="0024495F">
        <w:tab/>
        <w:t>Municipio de San Agustín Acasaguastlán</w:t>
      </w:r>
      <w:r w:rsidRPr="0024495F">
        <w:tab/>
        <w:t>Municipio de San Agustin Acasaguastlan</w:t>
      </w:r>
      <w:r w:rsidRPr="0024495F">
        <w:tab/>
        <w:t>3590546</w:t>
      </w:r>
    </w:p>
    <w:p w14:paraId="063FD6F2" w14:textId="77777777" w:rsidR="0024495F" w:rsidRPr="0024495F" w:rsidRDefault="0024495F" w:rsidP="0024495F">
      <w:r w:rsidRPr="0024495F">
        <w:t>GT.20.1008</w:t>
      </w:r>
      <w:r w:rsidRPr="0024495F">
        <w:tab/>
        <w:t>Municipio de Samayac</w:t>
      </w:r>
      <w:r w:rsidRPr="0024495F">
        <w:tab/>
        <w:t>Municipio de Samayac</w:t>
      </w:r>
      <w:r w:rsidRPr="0024495F">
        <w:tab/>
        <w:t>3590566</w:t>
      </w:r>
    </w:p>
    <w:p w14:paraId="5A25B3AA" w14:textId="77777777" w:rsidR="0024495F" w:rsidRPr="0024495F" w:rsidRDefault="0024495F" w:rsidP="0024495F">
      <w:r w:rsidRPr="0024495F">
        <w:t>GT.13.902</w:t>
      </w:r>
      <w:r w:rsidRPr="0024495F">
        <w:tab/>
        <w:t>Municipio de Salcajá</w:t>
      </w:r>
      <w:r w:rsidRPr="0024495F">
        <w:tab/>
        <w:t>Municipio de Salcaja</w:t>
      </w:r>
      <w:r w:rsidRPr="0024495F">
        <w:tab/>
        <w:t>3590604</w:t>
      </w:r>
    </w:p>
    <w:p w14:paraId="736A71F9" w14:textId="77777777" w:rsidR="0024495F" w:rsidRPr="0024495F" w:rsidRDefault="0024495F" w:rsidP="0024495F">
      <w:r w:rsidRPr="0024495F">
        <w:t>GT.02.1501</w:t>
      </w:r>
      <w:r w:rsidRPr="0024495F">
        <w:tab/>
        <w:t>Municipio de Salamá</w:t>
      </w:r>
      <w:r w:rsidRPr="0024495F">
        <w:tab/>
        <w:t>Municipio de Salama</w:t>
      </w:r>
      <w:r w:rsidRPr="0024495F">
        <w:tab/>
        <w:t>3590615</w:t>
      </w:r>
    </w:p>
    <w:p w14:paraId="55A348E7" w14:textId="77777777" w:rsidR="0024495F" w:rsidRPr="0024495F" w:rsidRDefault="0024495F" w:rsidP="0024495F">
      <w:r w:rsidRPr="0024495F">
        <w:t>GT.14.1416</w:t>
      </w:r>
      <w:r w:rsidRPr="0024495F">
        <w:tab/>
        <w:t>Municipio de Sacapulas</w:t>
      </w:r>
      <w:r w:rsidRPr="0024495F">
        <w:tab/>
        <w:t>Municipio de Sacapulas</w:t>
      </w:r>
      <w:r w:rsidRPr="0024495F">
        <w:tab/>
        <w:t>3590689</w:t>
      </w:r>
    </w:p>
    <w:p w14:paraId="7430B209" w14:textId="77777777" w:rsidR="0024495F" w:rsidRPr="0024495F" w:rsidRDefault="0024495F" w:rsidP="0024495F">
      <w:r w:rsidRPr="0024495F">
        <w:t>GT.22.1903</w:t>
      </w:r>
      <w:r w:rsidRPr="0024495F">
        <w:tab/>
        <w:t>Municipio de Río Hondo</w:t>
      </w:r>
      <w:r w:rsidRPr="0024495F">
        <w:tab/>
        <w:t>Municipio de Rio Hondo</w:t>
      </w:r>
      <w:r w:rsidRPr="0024495F">
        <w:tab/>
        <w:t>3590786</w:t>
      </w:r>
    </w:p>
    <w:p w14:paraId="0B2B0799" w14:textId="77777777" w:rsidR="0024495F" w:rsidRPr="0024495F" w:rsidRDefault="0024495F" w:rsidP="0024495F">
      <w:r w:rsidRPr="0024495F">
        <w:t>GT.20.1020</w:t>
      </w:r>
      <w:r w:rsidRPr="0024495F">
        <w:tab/>
        <w:t>Municipio de Río Bravo</w:t>
      </w:r>
      <w:r w:rsidRPr="0024495F">
        <w:tab/>
        <w:t>Municipio de Rio Bravo</w:t>
      </w:r>
      <w:r w:rsidRPr="0024495F">
        <w:tab/>
        <w:t>3590802</w:t>
      </w:r>
    </w:p>
    <w:p w14:paraId="0CCF23AB" w14:textId="77777777" w:rsidR="0024495F" w:rsidRPr="0024495F" w:rsidRDefault="0024495F" w:rsidP="0024495F">
      <w:r w:rsidRPr="0024495F">
        <w:t>GT.17.1228</w:t>
      </w:r>
      <w:r w:rsidRPr="0024495F">
        <w:tab/>
        <w:t>Municipio de Río Blanco</w:t>
      </w:r>
      <w:r w:rsidRPr="0024495F">
        <w:tab/>
        <w:t>Municipio de Rio Blanco</w:t>
      </w:r>
      <w:r w:rsidRPr="0024495F">
        <w:tab/>
        <w:t>3590807</w:t>
      </w:r>
    </w:p>
    <w:p w14:paraId="01981B9C" w14:textId="77777777" w:rsidR="0024495F" w:rsidRPr="0024495F" w:rsidRDefault="0024495F" w:rsidP="0024495F">
      <w:r w:rsidRPr="0024495F">
        <w:t>GT.15.1101</w:t>
      </w:r>
      <w:r w:rsidRPr="0024495F">
        <w:tab/>
        <w:t>Municipio de Retalhuleu</w:t>
      </w:r>
      <w:r w:rsidRPr="0024495F">
        <w:tab/>
        <w:t>Municipio de Retalhuleu</w:t>
      </w:r>
      <w:r w:rsidRPr="0024495F">
        <w:tab/>
        <w:t>3590856</w:t>
      </w:r>
    </w:p>
    <w:p w14:paraId="4367E3E6" w14:textId="77777777" w:rsidR="0024495F" w:rsidRPr="0024495F" w:rsidRDefault="0024495F" w:rsidP="0024495F">
      <w:r w:rsidRPr="0024495F">
        <w:t>GT.02.1503</w:t>
      </w:r>
      <w:r w:rsidRPr="0024495F">
        <w:tab/>
        <w:t>Municipio de Rabinal</w:t>
      </w:r>
      <w:r w:rsidRPr="0024495F">
        <w:tab/>
        <w:t>Municipio de Rabinal</w:t>
      </w:r>
      <w:r w:rsidRPr="0024495F">
        <w:tab/>
        <w:t>3590923</w:t>
      </w:r>
    </w:p>
    <w:p w14:paraId="039EB930" w14:textId="77777777" w:rsidR="0024495F" w:rsidRPr="0024495F" w:rsidRDefault="0024495F" w:rsidP="0024495F">
      <w:r w:rsidRPr="0024495F">
        <w:t>GT.04.2009</w:t>
      </w:r>
      <w:r w:rsidRPr="0024495F">
        <w:tab/>
        <w:t>Municipio de Quezaltepeque</w:t>
      </w:r>
      <w:r w:rsidRPr="0024495F">
        <w:tab/>
        <w:t>Municipio de Quezaltepeque</w:t>
      </w:r>
      <w:r w:rsidRPr="0024495F">
        <w:tab/>
        <w:t>3590972</w:t>
      </w:r>
    </w:p>
    <w:p w14:paraId="7B332214" w14:textId="77777777" w:rsidR="0024495F" w:rsidRPr="0024495F" w:rsidRDefault="0024495F" w:rsidP="0024495F">
      <w:r w:rsidRPr="0024495F">
        <w:t>GT.13.901</w:t>
      </w:r>
      <w:r w:rsidRPr="0024495F">
        <w:tab/>
        <w:t>Municipio de Quetzaltenango</w:t>
      </w:r>
      <w:r w:rsidRPr="0024495F">
        <w:tab/>
        <w:t>Municipio de Quetzaltenango</w:t>
      </w:r>
      <w:r w:rsidRPr="0024495F">
        <w:tab/>
        <w:t>3590977</w:t>
      </w:r>
    </w:p>
    <w:p w14:paraId="73AF4995" w14:textId="77777777" w:rsidR="0024495F" w:rsidRPr="0024495F" w:rsidRDefault="0024495F" w:rsidP="0024495F">
      <w:r w:rsidRPr="0024495F">
        <w:t>GT.11.2217</w:t>
      </w:r>
      <w:r w:rsidRPr="0024495F">
        <w:tab/>
        <w:t>Municipio de Quesada</w:t>
      </w:r>
      <w:r w:rsidRPr="0024495F">
        <w:tab/>
        <w:t>Municipio de Quesada</w:t>
      </w:r>
      <w:r w:rsidRPr="0024495F">
        <w:tab/>
        <w:t>3590986</w:t>
      </w:r>
    </w:p>
    <w:p w14:paraId="26A6BDC2" w14:textId="77777777" w:rsidR="0024495F" w:rsidRPr="0024495F" w:rsidRDefault="0024495F" w:rsidP="0024495F">
      <w:r w:rsidRPr="0024495F">
        <w:t>GT.02.1508</w:t>
      </w:r>
      <w:r w:rsidRPr="0024495F">
        <w:tab/>
        <w:t>Municipio de Purulhá</w:t>
      </w:r>
      <w:r w:rsidRPr="0024495F">
        <w:tab/>
        <w:t>Municipio de Purulha</w:t>
      </w:r>
      <w:r w:rsidRPr="0024495F">
        <w:tab/>
        <w:t>3591027</w:t>
      </w:r>
    </w:p>
    <w:p w14:paraId="65CA9337" w14:textId="77777777" w:rsidR="0024495F" w:rsidRPr="0024495F" w:rsidRDefault="0024495F" w:rsidP="0024495F">
      <w:r w:rsidRPr="0024495F">
        <w:t>GT.09.1801</w:t>
      </w:r>
      <w:r w:rsidRPr="0024495F">
        <w:tab/>
        <w:t>Municipio de Puerto Barrios</w:t>
      </w:r>
      <w:r w:rsidRPr="0024495F">
        <w:tab/>
        <w:t>Municipio de Puerto Barrios</w:t>
      </w:r>
      <w:r w:rsidRPr="0024495F">
        <w:tab/>
        <w:t>3591061</w:t>
      </w:r>
    </w:p>
    <w:p w14:paraId="277E99B8" w14:textId="77777777" w:rsidR="0024495F" w:rsidRPr="0024495F" w:rsidRDefault="0024495F" w:rsidP="0024495F">
      <w:r w:rsidRPr="0024495F">
        <w:t>GT.18.613</w:t>
      </w:r>
      <w:r w:rsidRPr="0024495F">
        <w:tab/>
        <w:t>Municipio de Pueblo Nuevo Viñas</w:t>
      </w:r>
      <w:r w:rsidRPr="0024495F">
        <w:tab/>
        <w:t>Municipio de Pueblo Nuevo Vinas</w:t>
      </w:r>
      <w:r w:rsidRPr="0024495F">
        <w:tab/>
        <w:t>3591091</w:t>
      </w:r>
    </w:p>
    <w:p w14:paraId="3EDC0189" w14:textId="77777777" w:rsidR="0024495F" w:rsidRPr="0024495F" w:rsidRDefault="0024495F" w:rsidP="0024495F">
      <w:r w:rsidRPr="0024495F">
        <w:t>GT.20.1019</w:t>
      </w:r>
      <w:r w:rsidRPr="0024495F">
        <w:tab/>
        <w:t>Municipio de Pueblo Nuevo</w:t>
      </w:r>
      <w:r w:rsidRPr="0024495F">
        <w:tab/>
        <w:t>Municipio de Pueblo Nuevo</w:t>
      </w:r>
      <w:r w:rsidRPr="0024495F">
        <w:tab/>
        <w:t>3591096</w:t>
      </w:r>
    </w:p>
    <w:p w14:paraId="1933A882" w14:textId="77777777" w:rsidR="0024495F" w:rsidRPr="0024495F" w:rsidRDefault="0024495F" w:rsidP="0024495F">
      <w:r w:rsidRPr="0024495F">
        <w:t>GT.12.1712</w:t>
      </w:r>
      <w:r w:rsidRPr="0024495F">
        <w:tab/>
        <w:t>Municipio de Poptún</w:t>
      </w:r>
      <w:r w:rsidRPr="0024495F">
        <w:tab/>
        <w:t>Municipio de Poptun</w:t>
      </w:r>
      <w:r w:rsidRPr="0024495F">
        <w:tab/>
        <w:t>3591180</w:t>
      </w:r>
    </w:p>
    <w:p w14:paraId="6DD43E7E" w14:textId="77777777" w:rsidR="0024495F" w:rsidRPr="0024495F" w:rsidRDefault="0024495F" w:rsidP="0024495F">
      <w:r w:rsidRPr="0024495F">
        <w:t>GT.03.408</w:t>
      </w:r>
      <w:r w:rsidRPr="0024495F">
        <w:tab/>
        <w:t>Municipio de Pochuta</w:t>
      </w:r>
      <w:r w:rsidRPr="0024495F">
        <w:tab/>
        <w:t>Municipio de Pochuta</w:t>
      </w:r>
      <w:r w:rsidRPr="0024495F">
        <w:tab/>
        <w:t>3591209</w:t>
      </w:r>
    </w:p>
    <w:p w14:paraId="026E5B9E" w14:textId="77777777" w:rsidR="0024495F" w:rsidRPr="0024495F" w:rsidRDefault="0024495F" w:rsidP="0024495F">
      <w:r w:rsidRPr="0024495F">
        <w:t>GT.07.117</w:t>
      </w:r>
      <w:r w:rsidRPr="0024495F">
        <w:tab/>
        <w:t>Municipio de Petapa</w:t>
      </w:r>
      <w:r w:rsidRPr="0024495F">
        <w:tab/>
        <w:t>Municipio de Petapa</w:t>
      </w:r>
      <w:r w:rsidRPr="0024495F">
        <w:tab/>
        <w:t>3591414</w:t>
      </w:r>
    </w:p>
    <w:p w14:paraId="5EBD68FB" w14:textId="77777777" w:rsidR="0024495F" w:rsidRPr="0024495F" w:rsidRDefault="0024495F" w:rsidP="0024495F">
      <w:r w:rsidRPr="0024495F">
        <w:t>GT.03.407</w:t>
      </w:r>
      <w:r w:rsidRPr="0024495F">
        <w:tab/>
        <w:t>Municipio de Patzún</w:t>
      </w:r>
      <w:r w:rsidRPr="0024495F">
        <w:tab/>
        <w:t>Municipio de Patzun</w:t>
      </w:r>
      <w:r w:rsidRPr="0024495F">
        <w:tab/>
        <w:t>3591511</w:t>
      </w:r>
    </w:p>
    <w:p w14:paraId="237141F3" w14:textId="77777777" w:rsidR="0024495F" w:rsidRPr="0024495F" w:rsidRDefault="0024495F" w:rsidP="0024495F">
      <w:r w:rsidRPr="0024495F">
        <w:t>GT.14.1407</w:t>
      </w:r>
      <w:r w:rsidRPr="0024495F">
        <w:tab/>
        <w:t>Municipio de Patzité</w:t>
      </w:r>
      <w:r w:rsidRPr="0024495F">
        <w:tab/>
        <w:t>Municipio de Patzite</w:t>
      </w:r>
      <w:r w:rsidRPr="0024495F">
        <w:tab/>
        <w:t>3591516</w:t>
      </w:r>
    </w:p>
    <w:p w14:paraId="4AFBCCCF" w14:textId="77777777" w:rsidR="0024495F" w:rsidRPr="0024495F" w:rsidRDefault="0024495F" w:rsidP="0024495F">
      <w:r w:rsidRPr="0024495F">
        <w:t>GT.03.409</w:t>
      </w:r>
      <w:r w:rsidRPr="0024495F">
        <w:tab/>
        <w:t>Municipio de Patzicía</w:t>
      </w:r>
      <w:r w:rsidRPr="0024495F">
        <w:tab/>
        <w:t>Municipio de Patzicia</w:t>
      </w:r>
      <w:r w:rsidRPr="0024495F">
        <w:tab/>
        <w:t>3591521</w:t>
      </w:r>
    </w:p>
    <w:p w14:paraId="38ED109E" w14:textId="77777777" w:rsidR="0024495F" w:rsidRPr="0024495F" w:rsidRDefault="0024495F" w:rsidP="0024495F">
      <w:r w:rsidRPr="0024495F">
        <w:t>GT.20.1014</w:t>
      </w:r>
      <w:r w:rsidRPr="0024495F">
        <w:tab/>
        <w:t>Municipio de Patulul</w:t>
      </w:r>
      <w:r w:rsidRPr="0024495F">
        <w:tab/>
        <w:t>Municipio de Patulul</w:t>
      </w:r>
      <w:r w:rsidRPr="0024495F">
        <w:tab/>
        <w:t>3591540</w:t>
      </w:r>
    </w:p>
    <w:p w14:paraId="79A35B0E" w14:textId="77777777" w:rsidR="0024495F" w:rsidRPr="0024495F" w:rsidRDefault="0024495F" w:rsidP="0024495F">
      <w:r w:rsidRPr="0024495F">
        <w:t>GT.16.303</w:t>
      </w:r>
      <w:r w:rsidRPr="0024495F">
        <w:tab/>
        <w:t>Municipio de Pastores</w:t>
      </w:r>
      <w:r w:rsidRPr="0024495F">
        <w:tab/>
        <w:t>Municipio de Pastores</w:t>
      </w:r>
      <w:r w:rsidRPr="0024495F">
        <w:tab/>
        <w:t>3591573</w:t>
      </w:r>
    </w:p>
    <w:p w14:paraId="0AE92A3D" w14:textId="77777777" w:rsidR="0024495F" w:rsidRPr="0024495F" w:rsidRDefault="0024495F" w:rsidP="0024495F">
      <w:r w:rsidRPr="0024495F">
        <w:t>GT.11.2215</w:t>
      </w:r>
      <w:r w:rsidRPr="0024495F">
        <w:tab/>
        <w:t>Municipio de Pasaco</w:t>
      </w:r>
      <w:r w:rsidRPr="0024495F">
        <w:tab/>
        <w:t>Municipio de Pasaco</w:t>
      </w:r>
      <w:r w:rsidRPr="0024495F">
        <w:tab/>
        <w:t>3591617</w:t>
      </w:r>
    </w:p>
    <w:p w14:paraId="2E062D45" w14:textId="77777777" w:rsidR="0024495F" w:rsidRPr="0024495F" w:rsidRDefault="0024495F" w:rsidP="0024495F">
      <w:r w:rsidRPr="0024495F">
        <w:t>GT.03.414</w:t>
      </w:r>
      <w:r w:rsidRPr="0024495F">
        <w:tab/>
        <w:t>Municipio de Parramos</w:t>
      </w:r>
      <w:r w:rsidRPr="0024495F">
        <w:tab/>
        <w:t>Municipio de Parramos</w:t>
      </w:r>
      <w:r w:rsidRPr="0024495F">
        <w:tab/>
        <w:t>3591628</w:t>
      </w:r>
    </w:p>
    <w:p w14:paraId="3E037201" w14:textId="77777777" w:rsidR="0024495F" w:rsidRPr="0024495F" w:rsidRDefault="0024495F" w:rsidP="0024495F">
      <w:r w:rsidRPr="0024495F">
        <w:t>GT.01.1607</w:t>
      </w:r>
      <w:r w:rsidRPr="0024495F">
        <w:tab/>
        <w:t>Municipio de Panzós</w:t>
      </w:r>
      <w:r w:rsidRPr="0024495F">
        <w:tab/>
        <w:t>Municipio de Panzos</w:t>
      </w:r>
      <w:r w:rsidRPr="0024495F">
        <w:tab/>
        <w:t>3591675</w:t>
      </w:r>
    </w:p>
    <w:p w14:paraId="25396436" w14:textId="77777777" w:rsidR="0024495F" w:rsidRPr="0024495F" w:rsidRDefault="0024495F" w:rsidP="0024495F">
      <w:r w:rsidRPr="0024495F">
        <w:t>GT.19.710</w:t>
      </w:r>
      <w:r w:rsidRPr="0024495F">
        <w:tab/>
        <w:t>Municipio de Panajachel</w:t>
      </w:r>
      <w:r w:rsidRPr="0024495F">
        <w:tab/>
        <w:t>Municipio de Panajachel</w:t>
      </w:r>
      <w:r w:rsidRPr="0024495F">
        <w:tab/>
        <w:t>3591748</w:t>
      </w:r>
    </w:p>
    <w:p w14:paraId="25C628E9" w14:textId="77777777" w:rsidR="0024495F" w:rsidRPr="0024495F" w:rsidRDefault="0024495F" w:rsidP="0024495F">
      <w:r w:rsidRPr="0024495F">
        <w:t>GT.06.511</w:t>
      </w:r>
      <w:r w:rsidRPr="0024495F">
        <w:tab/>
        <w:t>Municipio de Palín</w:t>
      </w:r>
      <w:r w:rsidRPr="0024495F">
        <w:tab/>
        <w:t>Municipio de Palin</w:t>
      </w:r>
      <w:r w:rsidRPr="0024495F">
        <w:tab/>
        <w:t>3591830</w:t>
      </w:r>
    </w:p>
    <w:p w14:paraId="3E1C3C73" w14:textId="77777777" w:rsidR="0024495F" w:rsidRPr="0024495F" w:rsidRDefault="0024495F" w:rsidP="0024495F">
      <w:r w:rsidRPr="0024495F">
        <w:t>GT.13.924</w:t>
      </w:r>
      <w:r w:rsidRPr="0024495F">
        <w:tab/>
        <w:t>Municipio de Palestina de los Altos</w:t>
      </w:r>
      <w:r w:rsidRPr="0024495F">
        <w:tab/>
        <w:t>Municipio de Palestina de los Altos</w:t>
      </w:r>
      <w:r w:rsidRPr="0024495F">
        <w:tab/>
        <w:t>3591840</w:t>
      </w:r>
    </w:p>
    <w:p w14:paraId="5C47DE65" w14:textId="77777777" w:rsidR="0024495F" w:rsidRPr="0024495F" w:rsidRDefault="0024495F" w:rsidP="0024495F">
      <w:r w:rsidRPr="0024495F">
        <w:t>GT.07.105</w:t>
      </w:r>
      <w:r w:rsidRPr="0024495F">
        <w:tab/>
        <w:t>Municipio de Palencia</w:t>
      </w:r>
      <w:r w:rsidRPr="0024495F">
        <w:tab/>
        <w:t>Municipio de Palencia</w:t>
      </w:r>
      <w:r w:rsidRPr="0024495F">
        <w:tab/>
        <w:t>3591849</w:t>
      </w:r>
    </w:p>
    <w:p w14:paraId="4C2BA1A2" w14:textId="77777777" w:rsidR="0024495F" w:rsidRPr="0024495F" w:rsidRDefault="0024495F" w:rsidP="0024495F">
      <w:r w:rsidRPr="0024495F">
        <w:t>GT.17.1222</w:t>
      </w:r>
      <w:r w:rsidRPr="0024495F">
        <w:tab/>
        <w:t>Municipio de Pajapita</w:t>
      </w:r>
      <w:r w:rsidRPr="0024495F">
        <w:tab/>
        <w:t>Municipio de Pajapita</w:t>
      </w:r>
      <w:r w:rsidRPr="0024495F">
        <w:tab/>
        <w:t>3591884</w:t>
      </w:r>
    </w:p>
    <w:p w14:paraId="40E48EA1" w14:textId="77777777" w:rsidR="0024495F" w:rsidRPr="0024495F" w:rsidRDefault="0024495F" w:rsidP="0024495F">
      <w:r w:rsidRPr="0024495F">
        <w:t>GT.13.909</w:t>
      </w:r>
      <w:r w:rsidRPr="0024495F">
        <w:tab/>
        <w:t>Municipio de San Juan Ostuncalco</w:t>
      </w:r>
      <w:r w:rsidRPr="0024495F">
        <w:tab/>
        <w:t>Municipio de San Juan Ostuncalco</w:t>
      </w:r>
      <w:r w:rsidRPr="0024495F">
        <w:tab/>
        <w:t>3591996</w:t>
      </w:r>
    </w:p>
    <w:p w14:paraId="1B409AF8" w14:textId="77777777" w:rsidR="0024495F" w:rsidRPr="0024495F" w:rsidRDefault="0024495F" w:rsidP="0024495F">
      <w:r w:rsidRPr="0024495F">
        <w:t>GT.18.606</w:t>
      </w:r>
      <w:r w:rsidRPr="0024495F">
        <w:tab/>
        <w:t>Municipio de Oratorio</w:t>
      </w:r>
      <w:r w:rsidRPr="0024495F">
        <w:tab/>
        <w:t>Municipio de Oratorio</w:t>
      </w:r>
      <w:r w:rsidRPr="0024495F">
        <w:tab/>
        <w:t>3592017</w:t>
      </w:r>
    </w:p>
    <w:p w14:paraId="1885E5D3" w14:textId="77777777" w:rsidR="0024495F" w:rsidRPr="0024495F" w:rsidRDefault="0024495F" w:rsidP="0024495F">
      <w:r w:rsidRPr="0024495F">
        <w:lastRenderedPageBreak/>
        <w:t>GT.04.2006</w:t>
      </w:r>
      <w:r w:rsidRPr="0024495F">
        <w:tab/>
        <w:t>Municipio de Olopa</w:t>
      </w:r>
      <w:r w:rsidRPr="0024495F">
        <w:tab/>
        <w:t>Municipio de Olopa</w:t>
      </w:r>
      <w:r w:rsidRPr="0024495F">
        <w:tab/>
        <w:t>3592034</w:t>
      </w:r>
    </w:p>
    <w:p w14:paraId="63CE9F4D" w14:textId="77777777" w:rsidR="0024495F" w:rsidRPr="0024495F" w:rsidRDefault="0024495F" w:rsidP="0024495F">
      <w:r w:rsidRPr="0024495F">
        <w:t>GT.13.903</w:t>
      </w:r>
      <w:r w:rsidRPr="0024495F">
        <w:tab/>
        <w:t>Municipio de Olintepeque</w:t>
      </w:r>
      <w:r w:rsidRPr="0024495F">
        <w:tab/>
        <w:t>Municipio de Olintepeque</w:t>
      </w:r>
      <w:r w:rsidRPr="0024495F">
        <w:tab/>
        <w:t>3592040</w:t>
      </w:r>
    </w:p>
    <w:p w14:paraId="08C22A0A" w14:textId="77777777" w:rsidR="0024495F" w:rsidRPr="0024495F" w:rsidRDefault="0024495F" w:rsidP="0024495F">
      <w:r w:rsidRPr="0024495F">
        <w:t>GT.17.1218</w:t>
      </w:r>
      <w:r w:rsidRPr="0024495F">
        <w:tab/>
        <w:t>Municipio de Ocós</w:t>
      </w:r>
      <w:r w:rsidRPr="0024495F">
        <w:tab/>
        <w:t>Municipio de Ocos</w:t>
      </w:r>
      <w:r w:rsidRPr="0024495F">
        <w:tab/>
        <w:t>3592084</w:t>
      </w:r>
    </w:p>
    <w:p w14:paraId="1BD365AD" w14:textId="77777777" w:rsidR="0024495F" w:rsidRPr="0024495F" w:rsidRDefault="0024495F" w:rsidP="0024495F">
      <w:r w:rsidRPr="0024495F">
        <w:t>GT.15.1108</w:t>
      </w:r>
      <w:r w:rsidRPr="0024495F">
        <w:tab/>
        <w:t>Municipio de Nuevo San Carlos</w:t>
      </w:r>
      <w:r w:rsidRPr="0024495F">
        <w:tab/>
        <w:t>Municipio de Nuevo San Carlos</w:t>
      </w:r>
      <w:r w:rsidRPr="0024495F">
        <w:tab/>
        <w:t>3592104</w:t>
      </w:r>
    </w:p>
    <w:p w14:paraId="17F05F7D" w14:textId="77777777" w:rsidR="0024495F" w:rsidRPr="0024495F" w:rsidRDefault="0024495F" w:rsidP="0024495F">
      <w:r w:rsidRPr="0024495F">
        <w:t>GT.17.1212</w:t>
      </w:r>
      <w:r w:rsidRPr="0024495F">
        <w:tab/>
        <w:t>Municipio de Nuevo Progreso</w:t>
      </w:r>
      <w:r w:rsidRPr="0024495F">
        <w:tab/>
        <w:t>Municipio de Nuevo Progreso</w:t>
      </w:r>
      <w:r w:rsidRPr="0024495F">
        <w:tab/>
        <w:t>3592107</w:t>
      </w:r>
    </w:p>
    <w:p w14:paraId="7B8BF661" w14:textId="77777777" w:rsidR="0024495F" w:rsidRPr="0024495F" w:rsidRDefault="0024495F" w:rsidP="0024495F">
      <w:r w:rsidRPr="0024495F">
        <w:t>GT.18.614</w:t>
      </w:r>
      <w:r w:rsidRPr="0024495F">
        <w:tab/>
        <w:t>Municipio de Nueva Santa Rosa</w:t>
      </w:r>
      <w:r w:rsidRPr="0024495F">
        <w:tab/>
        <w:t>Municipio de Nueva Santa Rosa</w:t>
      </w:r>
      <w:r w:rsidRPr="0024495F">
        <w:tab/>
        <w:t>3592125</w:t>
      </w:r>
    </w:p>
    <w:p w14:paraId="4377DB61" w14:textId="77777777" w:rsidR="0024495F" w:rsidRPr="0024495F" w:rsidRDefault="0024495F" w:rsidP="0024495F">
      <w:r w:rsidRPr="0024495F">
        <w:t>GT.06.513</w:t>
      </w:r>
      <w:r w:rsidRPr="0024495F">
        <w:tab/>
        <w:t>Municipio de Nueva Concepción</w:t>
      </w:r>
      <w:r w:rsidRPr="0024495F">
        <w:tab/>
        <w:t>Municipio de Nueva Concepcion</w:t>
      </w:r>
      <w:r w:rsidRPr="0024495F">
        <w:tab/>
        <w:t>3592142</w:t>
      </w:r>
    </w:p>
    <w:p w14:paraId="6827E0B1" w14:textId="77777777" w:rsidR="0024495F" w:rsidRPr="0024495F" w:rsidRDefault="0024495F" w:rsidP="0024495F">
      <w:r w:rsidRPr="0024495F">
        <w:t>GT.08.1305</w:t>
      </w:r>
      <w:r w:rsidRPr="0024495F">
        <w:tab/>
        <w:t>Municipio de Nentón</w:t>
      </w:r>
      <w:r w:rsidRPr="0024495F">
        <w:tab/>
        <w:t>Municipio de Nenton</w:t>
      </w:r>
      <w:r w:rsidRPr="0024495F">
        <w:tab/>
        <w:t>3592216</w:t>
      </w:r>
    </w:p>
    <w:p w14:paraId="5CE3D8F1" w14:textId="77777777" w:rsidR="0024495F" w:rsidRPr="0024495F" w:rsidRDefault="0024495F" w:rsidP="0024495F">
      <w:r w:rsidRPr="0024495F">
        <w:t>GT.14.1413</w:t>
      </w:r>
      <w:r w:rsidRPr="0024495F">
        <w:tab/>
        <w:t>Municipio de Nebaj</w:t>
      </w:r>
      <w:r w:rsidRPr="0024495F">
        <w:tab/>
        <w:t>Municipio de Nebaj</w:t>
      </w:r>
      <w:r w:rsidRPr="0024495F">
        <w:tab/>
        <w:t>3592236</w:t>
      </w:r>
    </w:p>
    <w:p w14:paraId="2C066BF2" w14:textId="77777777" w:rsidR="0024495F" w:rsidRPr="0024495F" w:rsidRDefault="0024495F" w:rsidP="0024495F">
      <w:r w:rsidRPr="0024495F">
        <w:t>GT.19.705</w:t>
      </w:r>
      <w:r w:rsidRPr="0024495F">
        <w:tab/>
        <w:t>Municipio de Nahualá</w:t>
      </w:r>
      <w:r w:rsidRPr="0024495F">
        <w:tab/>
        <w:t>Municipio de Nahuala</w:t>
      </w:r>
      <w:r w:rsidRPr="0024495F">
        <w:tab/>
        <w:t>3592285</w:t>
      </w:r>
    </w:p>
    <w:p w14:paraId="0D67E6F4" w14:textId="77777777" w:rsidR="0024495F" w:rsidRPr="0024495F" w:rsidRDefault="0024495F" w:rsidP="0024495F">
      <w:r w:rsidRPr="0024495F">
        <w:t>GT.11.2214</w:t>
      </w:r>
      <w:r w:rsidRPr="0024495F">
        <w:tab/>
        <w:t>Municipio de Moyuta</w:t>
      </w:r>
      <w:r w:rsidRPr="0024495F">
        <w:tab/>
        <w:t>Municipio de Moyuta</w:t>
      </w:r>
      <w:r w:rsidRPr="0024495F">
        <w:tab/>
        <w:t>3592320</w:t>
      </w:r>
    </w:p>
    <w:p w14:paraId="6613CF6B" w14:textId="77777777" w:rsidR="0024495F" w:rsidRPr="0024495F" w:rsidRDefault="0024495F" w:rsidP="0024495F">
      <w:r w:rsidRPr="0024495F">
        <w:t>GT.05.202</w:t>
      </w:r>
      <w:r w:rsidRPr="0024495F">
        <w:tab/>
        <w:t>Municipio de Morazán</w:t>
      </w:r>
      <w:r w:rsidRPr="0024495F">
        <w:tab/>
        <w:t>Municipio de Morazan</w:t>
      </w:r>
      <w:r w:rsidRPr="0024495F">
        <w:tab/>
        <w:t>3592348</w:t>
      </w:r>
    </w:p>
    <w:p w14:paraId="21091F3A" w14:textId="77777777" w:rsidR="0024495F" w:rsidRPr="0024495F" w:rsidRDefault="0024495F" w:rsidP="0024495F">
      <w:r w:rsidRPr="0024495F">
        <w:t>GT.09.1804</w:t>
      </w:r>
      <w:r w:rsidRPr="0024495F">
        <w:tab/>
        <w:t>Municipio de Morales</w:t>
      </w:r>
      <w:r w:rsidRPr="0024495F">
        <w:tab/>
        <w:t>Municipio de Morales</w:t>
      </w:r>
      <w:r w:rsidRPr="0024495F">
        <w:tab/>
        <w:t>3592361</w:t>
      </w:r>
    </w:p>
    <w:p w14:paraId="75FFC85D" w14:textId="77777777" w:rsidR="0024495F" w:rsidRPr="0024495F" w:rsidRDefault="0024495F" w:rsidP="0024495F">
      <w:r w:rsidRPr="0024495F">
        <w:t>GT.10.2106</w:t>
      </w:r>
      <w:r w:rsidRPr="0024495F">
        <w:tab/>
        <w:t>Municipio de Monjas</w:t>
      </w:r>
      <w:r w:rsidRPr="0024495F">
        <w:tab/>
        <w:t>Municipio de Monjas</w:t>
      </w:r>
      <w:r w:rsidRPr="0024495F">
        <w:tab/>
        <w:t>3592476</w:t>
      </w:r>
    </w:p>
    <w:p w14:paraId="70B67EE2" w14:textId="77777777" w:rsidR="0024495F" w:rsidRPr="0024495F" w:rsidRDefault="0024495F" w:rsidP="0024495F">
      <w:r w:rsidRPr="0024495F">
        <w:t>GT.21.805</w:t>
      </w:r>
      <w:r w:rsidRPr="0024495F">
        <w:tab/>
        <w:t>Municipio de Momostenango</w:t>
      </w:r>
      <w:r w:rsidRPr="0024495F">
        <w:tab/>
        <w:t>Municipio de Momostenango</w:t>
      </w:r>
      <w:r w:rsidRPr="0024495F">
        <w:tab/>
        <w:t>3592482</w:t>
      </w:r>
    </w:p>
    <w:p w14:paraId="242EA1E8" w14:textId="77777777" w:rsidR="0024495F" w:rsidRPr="0024495F" w:rsidRDefault="0024495F" w:rsidP="0024495F">
      <w:r w:rsidRPr="0024495F">
        <w:t>GT.07.108</w:t>
      </w:r>
      <w:r w:rsidRPr="0024495F">
        <w:tab/>
        <w:t>Municipio de Mixco</w:t>
      </w:r>
      <w:r w:rsidRPr="0024495F">
        <w:tab/>
        <w:t>Municipio de Mixco</w:t>
      </w:r>
      <w:r w:rsidRPr="0024495F">
        <w:tab/>
        <w:t>3592517</w:t>
      </w:r>
    </w:p>
    <w:p w14:paraId="2C061A39" w14:textId="77777777" w:rsidR="0024495F" w:rsidRPr="0024495F" w:rsidRDefault="0024495F" w:rsidP="0024495F">
      <w:r w:rsidRPr="0024495F">
        <w:t>GT.12.1711</w:t>
      </w:r>
      <w:r w:rsidRPr="0024495F">
        <w:tab/>
        <w:t>Municipio de Melchor de Mencos</w:t>
      </w:r>
      <w:r w:rsidRPr="0024495F">
        <w:tab/>
        <w:t>Municipio de Melchor de Mencos</w:t>
      </w:r>
      <w:r w:rsidRPr="0024495F">
        <w:tab/>
        <w:t>3592595</w:t>
      </w:r>
    </w:p>
    <w:p w14:paraId="0128C77D" w14:textId="77777777" w:rsidR="0024495F" w:rsidRPr="0024495F" w:rsidRDefault="0024495F" w:rsidP="0024495F">
      <w:r w:rsidRPr="0024495F">
        <w:t>GT.20.1001</w:t>
      </w:r>
      <w:r w:rsidRPr="0024495F">
        <w:tab/>
        <w:t>Municipio de Mazatenango</w:t>
      </w:r>
      <w:r w:rsidRPr="0024495F">
        <w:tab/>
        <w:t>Municipio de Mazatenango</w:t>
      </w:r>
      <w:r w:rsidRPr="0024495F">
        <w:tab/>
        <w:t>3592608</w:t>
      </w:r>
    </w:p>
    <w:p w14:paraId="1479C487" w14:textId="77777777" w:rsidR="0024495F" w:rsidRPr="0024495F" w:rsidRDefault="0024495F" w:rsidP="0024495F">
      <w:r w:rsidRPr="0024495F">
        <w:t>GT.10.2107</w:t>
      </w:r>
      <w:r w:rsidRPr="0024495F">
        <w:tab/>
        <w:t>Municipio de Mataquescuintla</w:t>
      </w:r>
      <w:r w:rsidRPr="0024495F">
        <w:tab/>
        <w:t>Municipio de Mataquescuintla</w:t>
      </w:r>
      <w:r w:rsidRPr="0024495F">
        <w:tab/>
        <w:t>3592634</w:t>
      </w:r>
    </w:p>
    <w:p w14:paraId="1E7538C7" w14:textId="77777777" w:rsidR="0024495F" w:rsidRPr="0024495F" w:rsidRDefault="0024495F" w:rsidP="0024495F">
      <w:r w:rsidRPr="0024495F">
        <w:t>GT.06.505</w:t>
      </w:r>
      <w:r w:rsidRPr="0024495F">
        <w:tab/>
        <w:t>Municipio de Masagua</w:t>
      </w:r>
      <w:r w:rsidRPr="0024495F">
        <w:tab/>
        <w:t>Municipio de Masagua</w:t>
      </w:r>
      <w:r w:rsidRPr="0024495F">
        <w:tab/>
        <w:t>3592641</w:t>
      </w:r>
    </w:p>
    <w:p w14:paraId="120FDF15" w14:textId="77777777" w:rsidR="0024495F" w:rsidRPr="0024495F" w:rsidRDefault="0024495F" w:rsidP="0024495F">
      <w:r w:rsidRPr="0024495F">
        <w:t>GT.08.1303</w:t>
      </w:r>
      <w:r w:rsidRPr="0024495F">
        <w:tab/>
        <w:t>Municipio de Malacatancito</w:t>
      </w:r>
      <w:r w:rsidRPr="0024495F">
        <w:tab/>
        <w:t>Municipio de Malacatancito</w:t>
      </w:r>
      <w:r w:rsidRPr="0024495F">
        <w:tab/>
        <w:t>3592750</w:t>
      </w:r>
    </w:p>
    <w:p w14:paraId="05EDEDFB" w14:textId="77777777" w:rsidR="0024495F" w:rsidRPr="0024495F" w:rsidRDefault="0024495F" w:rsidP="0024495F">
      <w:r w:rsidRPr="0024495F">
        <w:t>GT.17.1215</w:t>
      </w:r>
      <w:r w:rsidRPr="0024495F">
        <w:tab/>
        <w:t>Municipio de Malacatán</w:t>
      </w:r>
      <w:r w:rsidRPr="0024495F">
        <w:tab/>
        <w:t>Municipio de Malacatan</w:t>
      </w:r>
      <w:r w:rsidRPr="0024495F">
        <w:tab/>
        <w:t>3592752</w:t>
      </w:r>
    </w:p>
    <w:p w14:paraId="13CF5AA4" w14:textId="77777777" w:rsidR="0024495F" w:rsidRPr="0024495F" w:rsidRDefault="0024495F" w:rsidP="0024495F">
      <w:r w:rsidRPr="0024495F">
        <w:t>GT.16.310</w:t>
      </w:r>
      <w:r w:rsidRPr="0024495F">
        <w:tab/>
        <w:t>Municipio de Magdalena Milpas Altas</w:t>
      </w:r>
      <w:r w:rsidRPr="0024495F">
        <w:tab/>
        <w:t>Municipio de Magdalena Milpas Altas</w:t>
      </w:r>
      <w:r w:rsidRPr="0024495F">
        <w:tab/>
        <w:t>3592769</w:t>
      </w:r>
    </w:p>
    <w:p w14:paraId="14D4F400" w14:textId="77777777" w:rsidR="0024495F" w:rsidRPr="0024495F" w:rsidRDefault="0024495F" w:rsidP="0024495F">
      <w:r w:rsidRPr="0024495F">
        <w:t>GT.09.1805</w:t>
      </w:r>
      <w:r w:rsidRPr="0024495F">
        <w:tab/>
        <w:t>Municipio de Los Amates</w:t>
      </w:r>
      <w:r w:rsidRPr="0024495F">
        <w:tab/>
        <w:t>Municipio de Los Amates</w:t>
      </w:r>
      <w:r w:rsidRPr="0024495F">
        <w:tab/>
        <w:t>3593233</w:t>
      </w:r>
    </w:p>
    <w:p w14:paraId="48A1587D" w14:textId="77777777" w:rsidR="0024495F" w:rsidRPr="0024495F" w:rsidRDefault="0024495F" w:rsidP="0024495F">
      <w:r w:rsidRPr="0024495F">
        <w:t>GT.09.1802</w:t>
      </w:r>
      <w:r w:rsidRPr="0024495F">
        <w:tab/>
        <w:t>Municipio de Lívingston</w:t>
      </w:r>
      <w:r w:rsidRPr="0024495F">
        <w:tab/>
        <w:t>Municipio de Livingston</w:t>
      </w:r>
      <w:r w:rsidRPr="0024495F">
        <w:tab/>
        <w:t>3593375</w:t>
      </w:r>
    </w:p>
    <w:p w14:paraId="70CC833E" w14:textId="77777777" w:rsidR="0024495F" w:rsidRPr="0024495F" w:rsidRDefault="0024495F" w:rsidP="0024495F">
      <w:r w:rsidRPr="0024495F">
        <w:t>GT.22.1909</w:t>
      </w:r>
      <w:r w:rsidRPr="0024495F">
        <w:tab/>
        <w:t>Municipio de La Unión</w:t>
      </w:r>
      <w:r w:rsidRPr="0024495F">
        <w:tab/>
        <w:t>Municipio de La Union</w:t>
      </w:r>
      <w:r w:rsidRPr="0024495F">
        <w:tab/>
        <w:t>3593488</w:t>
      </w:r>
    </w:p>
    <w:p w14:paraId="70D3E326" w14:textId="77777777" w:rsidR="0024495F" w:rsidRPr="0024495F" w:rsidRDefault="0024495F" w:rsidP="0024495F">
      <w:r w:rsidRPr="0024495F">
        <w:t>GT.17.1221</w:t>
      </w:r>
      <w:r w:rsidRPr="0024495F">
        <w:tab/>
        <w:t>Municipio de La Reforma</w:t>
      </w:r>
      <w:r w:rsidRPr="0024495F">
        <w:tab/>
        <w:t>Municipio de La Reforma</w:t>
      </w:r>
      <w:r w:rsidRPr="0024495F">
        <w:tab/>
        <w:t>3594137</w:t>
      </w:r>
    </w:p>
    <w:p w14:paraId="0BBE0BF0" w14:textId="77777777" w:rsidR="0024495F" w:rsidRPr="0024495F" w:rsidRDefault="0024495F" w:rsidP="0024495F">
      <w:r w:rsidRPr="0024495F">
        <w:t>GT.01.1611</w:t>
      </w:r>
      <w:r w:rsidRPr="0024495F">
        <w:tab/>
        <w:t>Municipio de Lanquín</w:t>
      </w:r>
      <w:r w:rsidRPr="0024495F">
        <w:tab/>
        <w:t>Municipio de Lanquin</w:t>
      </w:r>
      <w:r w:rsidRPr="0024495F">
        <w:tab/>
        <w:t>3594314</w:t>
      </w:r>
    </w:p>
    <w:p w14:paraId="14DCB5A8" w14:textId="77777777" w:rsidR="0024495F" w:rsidRPr="0024495F" w:rsidRDefault="0024495F" w:rsidP="0024495F">
      <w:r w:rsidRPr="0024495F">
        <w:t>GT.12.1705</w:t>
      </w:r>
      <w:r w:rsidRPr="0024495F">
        <w:tab/>
        <w:t>Municipio de La Libertad</w:t>
      </w:r>
      <w:r w:rsidRPr="0024495F">
        <w:tab/>
        <w:t>Municipio de La Libertad</w:t>
      </w:r>
      <w:r w:rsidRPr="0024495F">
        <w:tab/>
        <w:t>3594418</w:t>
      </w:r>
    </w:p>
    <w:p w14:paraId="72319BBC" w14:textId="77777777" w:rsidR="0024495F" w:rsidRPr="0024495F" w:rsidRDefault="0024495F" w:rsidP="0024495F">
      <w:r w:rsidRPr="0024495F">
        <w:t>GT.08.1311</w:t>
      </w:r>
      <w:r w:rsidRPr="0024495F">
        <w:tab/>
        <w:t>Municipio de La Libertad</w:t>
      </w:r>
      <w:r w:rsidRPr="0024495F">
        <w:tab/>
        <w:t>Municipio de La Libertad</w:t>
      </w:r>
      <w:r w:rsidRPr="0024495F">
        <w:tab/>
        <w:t>3594419</w:t>
      </w:r>
    </w:p>
    <w:p w14:paraId="743073DB" w14:textId="77777777" w:rsidR="0024495F" w:rsidRPr="0024495F" w:rsidRDefault="0024495F" w:rsidP="0024495F">
      <w:r w:rsidRPr="0024495F">
        <w:t>GT.06.507</w:t>
      </w:r>
      <w:r w:rsidRPr="0024495F">
        <w:tab/>
        <w:t>Municipio de La Gomera</w:t>
      </w:r>
      <w:r w:rsidRPr="0024495F">
        <w:tab/>
        <w:t>Municipio de La Gomera</w:t>
      </w:r>
      <w:r w:rsidRPr="0024495F">
        <w:tab/>
        <w:t>3594574</w:t>
      </w:r>
    </w:p>
    <w:p w14:paraId="01D97C71" w14:textId="77777777" w:rsidR="0024495F" w:rsidRPr="0024495F" w:rsidRDefault="0024495F" w:rsidP="0024495F">
      <w:r w:rsidRPr="0024495F">
        <w:t>GT.13.923</w:t>
      </w:r>
      <w:r w:rsidRPr="0024495F">
        <w:tab/>
        <w:t>Municipio de La Esperanza</w:t>
      </w:r>
      <w:r w:rsidRPr="0024495F">
        <w:tab/>
        <w:t>Municipio de La Esperanza</w:t>
      </w:r>
      <w:r w:rsidRPr="0024495F">
        <w:tab/>
        <w:t>3594666</w:t>
      </w:r>
    </w:p>
    <w:p w14:paraId="0F87B37A" w14:textId="77777777" w:rsidR="0024495F" w:rsidRPr="0024495F" w:rsidRDefault="0024495F" w:rsidP="0024495F">
      <w:r w:rsidRPr="0024495F">
        <w:t>GT.08.1312</w:t>
      </w:r>
      <w:r w:rsidRPr="0024495F">
        <w:tab/>
        <w:t>Municipio de La Democracia</w:t>
      </w:r>
      <w:r w:rsidRPr="0024495F">
        <w:tab/>
        <w:t>Municipio de La Democracia</w:t>
      </w:r>
      <w:r w:rsidRPr="0024495F">
        <w:tab/>
        <w:t>3594749</w:t>
      </w:r>
    </w:p>
    <w:p w14:paraId="63FCFA2E" w14:textId="77777777" w:rsidR="0024495F" w:rsidRPr="0024495F" w:rsidRDefault="0024495F" w:rsidP="0024495F">
      <w:r w:rsidRPr="0024495F">
        <w:t>GT.06.503</w:t>
      </w:r>
      <w:r w:rsidRPr="0024495F">
        <w:tab/>
        <w:t>Municipio de La Democracia</w:t>
      </w:r>
      <w:r w:rsidRPr="0024495F">
        <w:tab/>
        <w:t>Municipio de La Democracia</w:t>
      </w:r>
      <w:r w:rsidRPr="0024495F">
        <w:tab/>
        <w:t>3594750</w:t>
      </w:r>
    </w:p>
    <w:p w14:paraId="7B16A3A7" w14:textId="77777777" w:rsidR="0024495F" w:rsidRPr="0024495F" w:rsidRDefault="0024495F" w:rsidP="0024495F">
      <w:r w:rsidRPr="0024495F">
        <w:t>GT.11.2201</w:t>
      </w:r>
      <w:r w:rsidRPr="0024495F">
        <w:tab/>
        <w:t>Municipio de Jutiapa</w:t>
      </w:r>
      <w:r w:rsidRPr="0024495F">
        <w:tab/>
        <w:t>Municipio de Jutiapa</w:t>
      </w:r>
      <w:r w:rsidRPr="0024495F">
        <w:tab/>
        <w:t>3595065</w:t>
      </w:r>
    </w:p>
    <w:p w14:paraId="2E9141EB" w14:textId="77777777" w:rsidR="0024495F" w:rsidRPr="0024495F" w:rsidRDefault="0024495F" w:rsidP="0024495F">
      <w:r w:rsidRPr="0024495F">
        <w:t>GT.14.1412</w:t>
      </w:r>
      <w:r w:rsidRPr="0024495F">
        <w:tab/>
        <w:t>Municipio de Joyabaj</w:t>
      </w:r>
      <w:r w:rsidRPr="0024495F">
        <w:tab/>
        <w:t>Municipio de Joyabaj</w:t>
      </w:r>
      <w:r w:rsidRPr="0024495F">
        <w:tab/>
        <w:t>3595147</w:t>
      </w:r>
    </w:p>
    <w:p w14:paraId="159A9EC7" w14:textId="77777777" w:rsidR="0024495F" w:rsidRPr="0024495F" w:rsidRDefault="0024495F" w:rsidP="0024495F">
      <w:r w:rsidRPr="0024495F">
        <w:t>GT.16.302</w:t>
      </w:r>
      <w:r w:rsidRPr="0024495F">
        <w:tab/>
        <w:t>Municipio de Jocotenango</w:t>
      </w:r>
      <w:r w:rsidRPr="0024495F">
        <w:tab/>
        <w:t>Municipio de Jocotenango</w:t>
      </w:r>
      <w:r w:rsidRPr="0024495F">
        <w:tab/>
        <w:t>3595170</w:t>
      </w:r>
    </w:p>
    <w:p w14:paraId="67C9F9EE" w14:textId="77777777" w:rsidR="0024495F" w:rsidRPr="0024495F" w:rsidRDefault="0024495F" w:rsidP="0024495F">
      <w:r w:rsidRPr="0024495F">
        <w:t>GT.04.2004</w:t>
      </w:r>
      <w:r w:rsidRPr="0024495F">
        <w:tab/>
        <w:t>Municipio de Jocotán</w:t>
      </w:r>
      <w:r w:rsidRPr="0024495F">
        <w:tab/>
        <w:t>Municipio de Jocotan</w:t>
      </w:r>
      <w:r w:rsidRPr="0024495F">
        <w:tab/>
        <w:t>3595180</w:t>
      </w:r>
    </w:p>
    <w:p w14:paraId="4A85FDCC" w14:textId="77777777" w:rsidR="0024495F" w:rsidRPr="0024495F" w:rsidRDefault="0024495F" w:rsidP="0024495F">
      <w:r w:rsidRPr="0024495F">
        <w:t>GT.11.2208</w:t>
      </w:r>
      <w:r w:rsidRPr="0024495F">
        <w:tab/>
        <w:t>Municipio de Jerez</w:t>
      </w:r>
      <w:r w:rsidRPr="0024495F">
        <w:tab/>
        <w:t>Municipio de Jerez</w:t>
      </w:r>
      <w:r w:rsidRPr="0024495F">
        <w:tab/>
        <w:t>3595222</w:t>
      </w:r>
    </w:p>
    <w:p w14:paraId="116648E3" w14:textId="77777777" w:rsidR="0024495F" w:rsidRPr="0024495F" w:rsidRDefault="0024495F" w:rsidP="0024495F">
      <w:r w:rsidRPr="0024495F">
        <w:lastRenderedPageBreak/>
        <w:t>GT.11.2212</w:t>
      </w:r>
      <w:r w:rsidRPr="0024495F">
        <w:tab/>
        <w:t>Municipio de Jalpatagua</w:t>
      </w:r>
      <w:r w:rsidRPr="0024495F">
        <w:tab/>
        <w:t>Municipio de Jalpatagua</w:t>
      </w:r>
      <w:r w:rsidRPr="0024495F">
        <w:tab/>
        <w:t>3595231</w:t>
      </w:r>
    </w:p>
    <w:p w14:paraId="1C06F4C6" w14:textId="77777777" w:rsidR="0024495F" w:rsidRPr="0024495F" w:rsidRDefault="0024495F" w:rsidP="0024495F">
      <w:r w:rsidRPr="0024495F">
        <w:t>GT.10.2101</w:t>
      </w:r>
      <w:r w:rsidRPr="0024495F">
        <w:tab/>
        <w:t>Municipio de Jalapa</w:t>
      </w:r>
      <w:r w:rsidRPr="0024495F">
        <w:tab/>
        <w:t>Municipio de Jalapa</w:t>
      </w:r>
      <w:r w:rsidRPr="0024495F">
        <w:tab/>
        <w:t>3595235</w:t>
      </w:r>
    </w:p>
    <w:p w14:paraId="51E90E45" w14:textId="77777777" w:rsidR="0024495F" w:rsidRPr="0024495F" w:rsidRDefault="0024495F" w:rsidP="0024495F">
      <w:r w:rsidRPr="0024495F">
        <w:t>GT.08.1307</w:t>
      </w:r>
      <w:r w:rsidRPr="0024495F">
        <w:tab/>
        <w:t>Municipio de Jacaltenango</w:t>
      </w:r>
      <w:r w:rsidRPr="0024495F">
        <w:tab/>
        <w:t>Municipio de Jacaltenango</w:t>
      </w:r>
      <w:r w:rsidRPr="0024495F">
        <w:tab/>
        <w:t>3595247</w:t>
      </w:r>
    </w:p>
    <w:p w14:paraId="74D54BB3" w14:textId="77777777" w:rsidR="0024495F" w:rsidRPr="0024495F" w:rsidRDefault="0024495F" w:rsidP="0024495F">
      <w:r w:rsidRPr="0024495F">
        <w:t>GT.06.510</w:t>
      </w:r>
      <w:r w:rsidRPr="0024495F">
        <w:tab/>
        <w:t>Municipio de Iztapa</w:t>
      </w:r>
      <w:r w:rsidRPr="0024495F">
        <w:tab/>
        <w:t>Municipio de Iztapa</w:t>
      </w:r>
      <w:r w:rsidRPr="0024495F">
        <w:tab/>
        <w:t>3595254</w:t>
      </w:r>
    </w:p>
    <w:p w14:paraId="35C5FBAD" w14:textId="77777777" w:rsidR="0024495F" w:rsidRPr="0024495F" w:rsidRDefault="0024495F" w:rsidP="0024495F">
      <w:r w:rsidRPr="0024495F">
        <w:t>GT.08.1309</w:t>
      </w:r>
      <w:r w:rsidRPr="0024495F">
        <w:tab/>
        <w:t>San Ildefonso Ixtahuacán</w:t>
      </w:r>
      <w:r w:rsidRPr="0024495F">
        <w:tab/>
        <w:t>San Ildefonso Ixtahuacan</w:t>
      </w:r>
      <w:r w:rsidRPr="0024495F">
        <w:tab/>
        <w:t>3595281</w:t>
      </w:r>
    </w:p>
    <w:p w14:paraId="0754FA30" w14:textId="77777777" w:rsidR="0024495F" w:rsidRPr="0024495F" w:rsidRDefault="0024495F" w:rsidP="0024495F">
      <w:r w:rsidRPr="0024495F">
        <w:t>GT.17.1223</w:t>
      </w:r>
      <w:r w:rsidRPr="0024495F">
        <w:tab/>
        <w:t>Municipio de Ixchiguán</w:t>
      </w:r>
      <w:r w:rsidRPr="0024495F">
        <w:tab/>
        <w:t>Municipio de Ixchiguan</w:t>
      </w:r>
      <w:r w:rsidRPr="0024495F">
        <w:tab/>
        <w:t>3595328</w:t>
      </w:r>
    </w:p>
    <w:p w14:paraId="620EAAD9" w14:textId="77777777" w:rsidR="0024495F" w:rsidRPr="0024495F" w:rsidRDefault="0024495F" w:rsidP="0024495F">
      <w:r w:rsidRPr="0024495F">
        <w:t>GT.04.2011</w:t>
      </w:r>
      <w:r w:rsidRPr="0024495F">
        <w:tab/>
        <w:t>Municipio de Ipala</w:t>
      </w:r>
      <w:r w:rsidRPr="0024495F">
        <w:tab/>
        <w:t>Municipio de Ipala</w:t>
      </w:r>
      <w:r w:rsidRPr="0024495F">
        <w:tab/>
        <w:t>3595363</w:t>
      </w:r>
    </w:p>
    <w:p w14:paraId="67BD3580" w14:textId="77777777" w:rsidR="0024495F" w:rsidRPr="0024495F" w:rsidRDefault="0024495F" w:rsidP="0024495F">
      <w:r w:rsidRPr="0024495F">
        <w:t>GT.22.1910</w:t>
      </w:r>
      <w:r w:rsidRPr="0024495F">
        <w:tab/>
        <w:t>Municipio de Huité</w:t>
      </w:r>
      <w:r w:rsidRPr="0024495F">
        <w:tab/>
        <w:t>Municipio de Huite</w:t>
      </w:r>
      <w:r w:rsidRPr="0024495F">
        <w:tab/>
        <w:t>3595402</w:t>
      </w:r>
    </w:p>
    <w:p w14:paraId="60BA5434" w14:textId="77777777" w:rsidR="0024495F" w:rsidRPr="0024495F" w:rsidRDefault="0024495F" w:rsidP="0024495F">
      <w:r w:rsidRPr="0024495F">
        <w:t>GT.13.915</w:t>
      </w:r>
      <w:r w:rsidRPr="0024495F">
        <w:tab/>
        <w:t>Municipio de Huitán</w:t>
      </w:r>
      <w:r w:rsidRPr="0024495F">
        <w:tab/>
        <w:t>Municipio de Huitan</w:t>
      </w:r>
      <w:r w:rsidRPr="0024495F">
        <w:tab/>
        <w:t>3595404</w:t>
      </w:r>
    </w:p>
    <w:p w14:paraId="673D2D86" w14:textId="77777777" w:rsidR="0024495F" w:rsidRPr="0024495F" w:rsidRDefault="0024495F" w:rsidP="0024495F">
      <w:r w:rsidRPr="0024495F">
        <w:t>GT.08.1301</w:t>
      </w:r>
      <w:r w:rsidRPr="0024495F">
        <w:tab/>
        <w:t>Municipio de Huehuetenango</w:t>
      </w:r>
      <w:r w:rsidRPr="0024495F">
        <w:tab/>
        <w:t>Municipio de Huehuetenango</w:t>
      </w:r>
      <w:r w:rsidRPr="0024495F">
        <w:tab/>
        <w:t>3595414</w:t>
      </w:r>
    </w:p>
    <w:p w14:paraId="31085754" w14:textId="77777777" w:rsidR="0024495F" w:rsidRPr="0024495F" w:rsidRDefault="0024495F" w:rsidP="0024495F">
      <w:r w:rsidRPr="0024495F">
        <w:t>GT.18.611</w:t>
      </w:r>
      <w:r w:rsidRPr="0024495F">
        <w:tab/>
        <w:t>Municipio de Guazacapán</w:t>
      </w:r>
      <w:r w:rsidRPr="0024495F">
        <w:tab/>
        <w:t>Municipio de Guazacapan</w:t>
      </w:r>
      <w:r w:rsidRPr="0024495F">
        <w:tab/>
        <w:t>3595502</w:t>
      </w:r>
    </w:p>
    <w:p w14:paraId="280B0FB4" w14:textId="77777777" w:rsidR="0024495F" w:rsidRPr="0024495F" w:rsidRDefault="0024495F" w:rsidP="0024495F">
      <w:r w:rsidRPr="0024495F">
        <w:t>GT.07.101</w:t>
      </w:r>
      <w:r w:rsidRPr="0024495F">
        <w:tab/>
        <w:t>Municipio de Guatemala</w:t>
      </w:r>
      <w:r w:rsidRPr="0024495F">
        <w:tab/>
        <w:t>Municipio de Guatemala</w:t>
      </w:r>
      <w:r w:rsidRPr="0024495F">
        <w:tab/>
        <w:t>3595529</w:t>
      </w:r>
    </w:p>
    <w:p w14:paraId="4B662C3B" w14:textId="77777777" w:rsidR="0024495F" w:rsidRPr="0024495F" w:rsidRDefault="0024495F" w:rsidP="0024495F">
      <w:r w:rsidRPr="0024495F">
        <w:t>GT.06.508</w:t>
      </w:r>
      <w:r w:rsidRPr="0024495F">
        <w:tab/>
        <w:t>Municipio de Guanagazapa</w:t>
      </w:r>
      <w:r w:rsidRPr="0024495F">
        <w:tab/>
        <w:t>Municipio de Guanagazapa</w:t>
      </w:r>
      <w:r w:rsidRPr="0024495F">
        <w:tab/>
        <w:t>3595553</w:t>
      </w:r>
    </w:p>
    <w:p w14:paraId="29BBA3FC" w14:textId="77777777" w:rsidR="0024495F" w:rsidRPr="0024495F" w:rsidRDefault="0024495F" w:rsidP="0024495F">
      <w:r w:rsidRPr="0024495F">
        <w:t>GT.22.1904</w:t>
      </w:r>
      <w:r w:rsidRPr="0024495F">
        <w:tab/>
        <w:t>Municipio de Gualán</w:t>
      </w:r>
      <w:r w:rsidRPr="0024495F">
        <w:tab/>
        <w:t>Municipio de Gualan</w:t>
      </w:r>
      <w:r w:rsidRPr="0024495F">
        <w:tab/>
        <w:t>3595559</w:t>
      </w:r>
    </w:p>
    <w:p w14:paraId="1E8EB824" w14:textId="77777777" w:rsidR="0024495F" w:rsidRPr="0024495F" w:rsidRDefault="0024495F" w:rsidP="0024495F">
      <w:r w:rsidRPr="0024495F">
        <w:t>GT.02.1505</w:t>
      </w:r>
      <w:r w:rsidRPr="0024495F">
        <w:tab/>
        <w:t>Municipio de Granados</w:t>
      </w:r>
      <w:r w:rsidRPr="0024495F">
        <w:tab/>
        <w:t>Municipio de Granados</w:t>
      </w:r>
      <w:r w:rsidRPr="0024495F">
        <w:tab/>
        <w:t>3595630</w:t>
      </w:r>
    </w:p>
    <w:p w14:paraId="643AFC64" w14:textId="77777777" w:rsidR="0024495F" w:rsidRPr="0024495F" w:rsidRDefault="0024495F" w:rsidP="0024495F">
      <w:r w:rsidRPr="0024495F">
        <w:t>GT.13.921</w:t>
      </w:r>
      <w:r w:rsidRPr="0024495F">
        <w:tab/>
        <w:t>Municipio de Génova</w:t>
      </w:r>
      <w:r w:rsidRPr="0024495F">
        <w:tab/>
        <w:t>Municipio de Genova</w:t>
      </w:r>
      <w:r w:rsidRPr="0024495F">
        <w:tab/>
        <w:t>3595670</w:t>
      </w:r>
    </w:p>
    <w:p w14:paraId="45F174D3" w14:textId="77777777" w:rsidR="0024495F" w:rsidRPr="0024495F" w:rsidRDefault="0024495F" w:rsidP="0024495F">
      <w:r w:rsidRPr="0024495F">
        <w:t>GT.07.113</w:t>
      </w:r>
      <w:r w:rsidRPr="0024495F">
        <w:tab/>
        <w:t>Municipio de Fraijanes</w:t>
      </w:r>
      <w:r w:rsidRPr="0024495F">
        <w:tab/>
        <w:t>Municipio de Fraijanes</w:t>
      </w:r>
      <w:r w:rsidRPr="0024495F">
        <w:tab/>
        <w:t>3595713</w:t>
      </w:r>
    </w:p>
    <w:p w14:paraId="5B1B9D17" w14:textId="77777777" w:rsidR="0024495F" w:rsidRPr="0024495F" w:rsidRDefault="0024495F" w:rsidP="0024495F">
      <w:r w:rsidRPr="0024495F">
        <w:t>GT.13.922</w:t>
      </w:r>
      <w:r w:rsidRPr="0024495F">
        <w:tab/>
        <w:t>Municipio de Flores Costa Cuca</w:t>
      </w:r>
      <w:r w:rsidRPr="0024495F">
        <w:tab/>
        <w:t>Municipio de Flores Costa Cuca</w:t>
      </w:r>
      <w:r w:rsidRPr="0024495F">
        <w:tab/>
        <w:t>3595720</w:t>
      </w:r>
    </w:p>
    <w:p w14:paraId="4D665E69" w14:textId="77777777" w:rsidR="0024495F" w:rsidRPr="0024495F" w:rsidRDefault="0024495F" w:rsidP="0024495F">
      <w:r w:rsidRPr="0024495F">
        <w:t>GT.12.1701</w:t>
      </w:r>
      <w:r w:rsidRPr="0024495F">
        <w:tab/>
        <w:t>Municipio de Flores</w:t>
      </w:r>
      <w:r w:rsidRPr="0024495F">
        <w:tab/>
        <w:t>Municipio de Flores</w:t>
      </w:r>
      <w:r w:rsidRPr="0024495F">
        <w:tab/>
        <w:t>3595722</w:t>
      </w:r>
    </w:p>
    <w:p w14:paraId="6B40C0ED" w14:textId="77777777" w:rsidR="0024495F" w:rsidRPr="0024495F" w:rsidRDefault="0024495F" w:rsidP="0024495F">
      <w:r w:rsidRPr="0024495F">
        <w:t>GT.22.1902</w:t>
      </w:r>
      <w:r w:rsidRPr="0024495F">
        <w:tab/>
        <w:t>Municipio de Estanzuela</w:t>
      </w:r>
      <w:r w:rsidRPr="0024495F">
        <w:tab/>
        <w:t>Municipio de Estanzuela</w:t>
      </w:r>
      <w:r w:rsidRPr="0024495F">
        <w:tab/>
        <w:t>3595755</w:t>
      </w:r>
    </w:p>
    <w:p w14:paraId="2E363BAF" w14:textId="77777777" w:rsidR="0024495F" w:rsidRPr="0024495F" w:rsidRDefault="0024495F" w:rsidP="0024495F">
      <w:r w:rsidRPr="0024495F">
        <w:t>GT.17.1227</w:t>
      </w:r>
      <w:r w:rsidRPr="0024495F">
        <w:tab/>
        <w:t>Municipio de Esquipulas Palo Gordo</w:t>
      </w:r>
      <w:r w:rsidRPr="0024495F">
        <w:tab/>
        <w:t>Municipio de Esquipulas Palo Gordo</w:t>
      </w:r>
      <w:r w:rsidRPr="0024495F">
        <w:tab/>
        <w:t>3595777</w:t>
      </w:r>
    </w:p>
    <w:p w14:paraId="719C7E84" w14:textId="77777777" w:rsidR="0024495F" w:rsidRPr="0024495F" w:rsidRDefault="0024495F" w:rsidP="0024495F">
      <w:r w:rsidRPr="0024495F">
        <w:t>GT.04.2007</w:t>
      </w:r>
      <w:r w:rsidRPr="0024495F">
        <w:tab/>
        <w:t>Municipio de Esquipulas</w:t>
      </w:r>
      <w:r w:rsidRPr="0024495F">
        <w:tab/>
        <w:t>Municipio de Esquipulas</w:t>
      </w:r>
      <w:r w:rsidRPr="0024495F">
        <w:tab/>
        <w:t>3595780</w:t>
      </w:r>
    </w:p>
    <w:p w14:paraId="1BAE74E8" w14:textId="77777777" w:rsidR="0024495F" w:rsidRPr="0024495F" w:rsidRDefault="0024495F" w:rsidP="0024495F">
      <w:r w:rsidRPr="0024495F">
        <w:t>GT.06.501</w:t>
      </w:r>
      <w:r w:rsidRPr="0024495F">
        <w:tab/>
        <w:t>Municipio de Escuintla</w:t>
      </w:r>
      <w:r w:rsidRPr="0024495F">
        <w:tab/>
        <w:t>Municipio de Escuintla</w:t>
      </w:r>
      <w:r w:rsidRPr="0024495F">
        <w:tab/>
        <w:t>3595801</w:t>
      </w:r>
    </w:p>
    <w:p w14:paraId="0EC7B1F0" w14:textId="77777777" w:rsidR="0024495F" w:rsidRPr="0024495F" w:rsidRDefault="0024495F" w:rsidP="0024495F">
      <w:r w:rsidRPr="0024495F">
        <w:t>GT.17.1213</w:t>
      </w:r>
      <w:r w:rsidRPr="0024495F">
        <w:tab/>
        <w:t>Municipio de El Tumbador</w:t>
      </w:r>
      <w:r w:rsidRPr="0024495F">
        <w:tab/>
        <w:t>Municipio de El Tumbador</w:t>
      </w:r>
      <w:r w:rsidRPr="0024495F">
        <w:tab/>
        <w:t>3595928</w:t>
      </w:r>
    </w:p>
    <w:p w14:paraId="1E020CDF" w14:textId="77777777" w:rsidR="0024495F" w:rsidRPr="0024495F" w:rsidRDefault="0024495F" w:rsidP="0024495F">
      <w:r w:rsidRPr="0024495F">
        <w:t>GT.03.416</w:t>
      </w:r>
      <w:r w:rsidRPr="0024495F">
        <w:tab/>
        <w:t>Municipio de El Tejar</w:t>
      </w:r>
      <w:r w:rsidRPr="0024495F">
        <w:tab/>
        <w:t>Municipio de El Tejar</w:t>
      </w:r>
      <w:r w:rsidRPr="0024495F">
        <w:tab/>
        <w:t>3596040</w:t>
      </w:r>
    </w:p>
    <w:p w14:paraId="4FB481D4" w14:textId="77777777" w:rsidR="0024495F" w:rsidRPr="0024495F" w:rsidRDefault="0024495F" w:rsidP="0024495F">
      <w:r w:rsidRPr="0024495F">
        <w:t>GT.17.1214</w:t>
      </w:r>
      <w:r w:rsidRPr="0024495F">
        <w:tab/>
        <w:t>Municipio de El Rodeo</w:t>
      </w:r>
      <w:r w:rsidRPr="0024495F">
        <w:tab/>
        <w:t>Municipio de El Rodeo</w:t>
      </w:r>
      <w:r w:rsidRPr="0024495F">
        <w:tab/>
        <w:t>3596243</w:t>
      </w:r>
    </w:p>
    <w:p w14:paraId="5AE59268" w14:textId="77777777" w:rsidR="0024495F" w:rsidRPr="0024495F" w:rsidRDefault="0024495F" w:rsidP="0024495F">
      <w:r w:rsidRPr="0024495F">
        <w:t>GT.17.1220</w:t>
      </w:r>
      <w:r w:rsidRPr="0024495F">
        <w:tab/>
        <w:t>Municipio de El Quetzal</w:t>
      </w:r>
      <w:r w:rsidRPr="0024495F">
        <w:tab/>
        <w:t>Municipio de El Quetzal</w:t>
      </w:r>
      <w:r w:rsidRPr="0024495F">
        <w:tab/>
        <w:t>3596386</w:t>
      </w:r>
    </w:p>
    <w:p w14:paraId="342E8B4E" w14:textId="77777777" w:rsidR="0024495F" w:rsidRPr="0024495F" w:rsidRDefault="0024495F" w:rsidP="0024495F">
      <w:r w:rsidRPr="0024495F">
        <w:t>GT.11.2202</w:t>
      </w:r>
      <w:r w:rsidRPr="0024495F">
        <w:tab/>
        <w:t>Municipio de El Progreso</w:t>
      </w:r>
      <w:r w:rsidRPr="0024495F">
        <w:tab/>
        <w:t>Municipio de El Progreso</w:t>
      </w:r>
      <w:r w:rsidRPr="0024495F">
        <w:tab/>
        <w:t>3596411</w:t>
      </w:r>
    </w:p>
    <w:p w14:paraId="78A2FBE9" w14:textId="77777777" w:rsidR="0024495F" w:rsidRPr="0024495F" w:rsidRDefault="0024495F" w:rsidP="0024495F">
      <w:r w:rsidRPr="0024495F">
        <w:t>GT.13.919</w:t>
      </w:r>
      <w:r w:rsidRPr="0024495F">
        <w:tab/>
        <w:t>Municipio de El Palmar</w:t>
      </w:r>
      <w:r w:rsidRPr="0024495F">
        <w:tab/>
        <w:t>Municipio de El Palmar</w:t>
      </w:r>
      <w:r w:rsidRPr="0024495F">
        <w:tab/>
        <w:t>3596634</w:t>
      </w:r>
    </w:p>
    <w:p w14:paraId="1FA70BEA" w14:textId="77777777" w:rsidR="0024495F" w:rsidRPr="0024495F" w:rsidRDefault="0024495F" w:rsidP="0024495F">
      <w:r w:rsidRPr="0024495F">
        <w:t>GT.05.205</w:t>
      </w:r>
      <w:r w:rsidRPr="0024495F">
        <w:tab/>
        <w:t>Municipio de El Jícaro</w:t>
      </w:r>
      <w:r w:rsidRPr="0024495F">
        <w:tab/>
        <w:t>Municipio de El Jicaro</w:t>
      </w:r>
      <w:r w:rsidRPr="0024495F">
        <w:tab/>
        <w:t>3596938</w:t>
      </w:r>
    </w:p>
    <w:p w14:paraId="6680C3A2" w14:textId="77777777" w:rsidR="0024495F" w:rsidRPr="0024495F" w:rsidRDefault="0024495F" w:rsidP="0024495F">
      <w:r w:rsidRPr="0024495F">
        <w:t>GT.09.1803</w:t>
      </w:r>
      <w:r w:rsidRPr="0024495F">
        <w:tab/>
        <w:t>Municipio de El Estor</w:t>
      </w:r>
      <w:r w:rsidRPr="0024495F">
        <w:tab/>
        <w:t>Municipio de El Estor</w:t>
      </w:r>
      <w:r w:rsidRPr="0024495F">
        <w:tab/>
        <w:t>3597077</w:t>
      </w:r>
    </w:p>
    <w:p w14:paraId="74DDFD75" w14:textId="77777777" w:rsidR="0024495F" w:rsidRPr="0024495F" w:rsidRDefault="0024495F" w:rsidP="0024495F">
      <w:r w:rsidRPr="0024495F">
        <w:t>GT.02.1506</w:t>
      </w:r>
      <w:r w:rsidRPr="0024495F">
        <w:tab/>
        <w:t>Municipio de El Chol</w:t>
      </w:r>
      <w:r w:rsidRPr="0024495F">
        <w:tab/>
        <w:t>Municipio de El Chol</w:t>
      </w:r>
      <w:r w:rsidRPr="0024495F">
        <w:tab/>
        <w:t>3597300</w:t>
      </w:r>
    </w:p>
    <w:p w14:paraId="03516905" w14:textId="77777777" w:rsidR="0024495F" w:rsidRPr="0024495F" w:rsidRDefault="0024495F" w:rsidP="0024495F">
      <w:r w:rsidRPr="0024495F">
        <w:t>GT.15.1109</w:t>
      </w:r>
      <w:r w:rsidRPr="0024495F">
        <w:tab/>
        <w:t>Municipio de El Asintal</w:t>
      </w:r>
      <w:r w:rsidRPr="0024495F">
        <w:tab/>
        <w:t>Municipio de El Asintal</w:t>
      </w:r>
      <w:r w:rsidRPr="0024495F">
        <w:tab/>
        <w:t>3597586</w:t>
      </w:r>
    </w:p>
    <w:p w14:paraId="65368D80" w14:textId="77777777" w:rsidR="0024495F" w:rsidRPr="0024495F" w:rsidRDefault="0024495F" w:rsidP="0024495F">
      <w:r w:rsidRPr="0024495F">
        <w:t>GT.11.2209</w:t>
      </w:r>
      <w:r w:rsidRPr="0024495F">
        <w:tab/>
        <w:t>Municipio de El Adelanto</w:t>
      </w:r>
      <w:r w:rsidRPr="0024495F">
        <w:tab/>
        <w:t>Municipio de El Adelanto</w:t>
      </w:r>
      <w:r w:rsidRPr="0024495F">
        <w:tab/>
        <w:t>3597674</w:t>
      </w:r>
    </w:p>
    <w:p w14:paraId="78DF598A" w14:textId="77777777" w:rsidR="0024495F" w:rsidRPr="0024495F" w:rsidRDefault="0024495F" w:rsidP="0024495F">
      <w:r w:rsidRPr="0024495F">
        <w:t>GT.12.1708</w:t>
      </w:r>
      <w:r w:rsidRPr="0024495F">
        <w:tab/>
        <w:t>Municipio de Dolores</w:t>
      </w:r>
      <w:r w:rsidRPr="0024495F">
        <w:tab/>
        <w:t>Municipio de Dolores</w:t>
      </w:r>
      <w:r w:rsidRPr="0024495F">
        <w:tab/>
        <w:t>3597716</w:t>
      </w:r>
    </w:p>
    <w:p w14:paraId="2B7B0582" w14:textId="77777777" w:rsidR="0024495F" w:rsidRPr="0024495F" w:rsidRDefault="0024495F" w:rsidP="0024495F">
      <w:r w:rsidRPr="0024495F">
        <w:t>GT.20.1002</w:t>
      </w:r>
      <w:r w:rsidRPr="0024495F">
        <w:tab/>
        <w:t>Municipio de Cuyotenango</w:t>
      </w:r>
      <w:r w:rsidRPr="0024495F">
        <w:tab/>
        <w:t>Municipio de Cuyotenango</w:t>
      </w:r>
      <w:r w:rsidRPr="0024495F">
        <w:tab/>
        <w:t>3597749</w:t>
      </w:r>
    </w:p>
    <w:p w14:paraId="298F282A" w14:textId="77777777" w:rsidR="0024495F" w:rsidRPr="0024495F" w:rsidRDefault="0024495F" w:rsidP="0024495F">
      <w:r w:rsidRPr="0024495F">
        <w:t>GT.14.1410</w:t>
      </w:r>
      <w:r w:rsidRPr="0024495F">
        <w:tab/>
        <w:t>Municipio de Cunén</w:t>
      </w:r>
      <w:r w:rsidRPr="0024495F">
        <w:tab/>
        <w:t>Municipio de Cunen</w:t>
      </w:r>
      <w:r w:rsidRPr="0024495F">
        <w:tab/>
        <w:t>3597771</w:t>
      </w:r>
    </w:p>
    <w:p w14:paraId="7404A839" w14:textId="77777777" w:rsidR="0024495F" w:rsidRPr="0024495F" w:rsidRDefault="0024495F" w:rsidP="0024495F">
      <w:r w:rsidRPr="0024495F">
        <w:t>GT.08.1304</w:t>
      </w:r>
      <w:r w:rsidRPr="0024495F">
        <w:tab/>
        <w:t>Municipio de Cuilco</w:t>
      </w:r>
      <w:r w:rsidRPr="0024495F">
        <w:tab/>
        <w:t>Municipio de Cuilco</w:t>
      </w:r>
      <w:r w:rsidRPr="0024495F">
        <w:tab/>
        <w:t>3597800</w:t>
      </w:r>
    </w:p>
    <w:p w14:paraId="71B69228" w14:textId="77777777" w:rsidR="0024495F" w:rsidRPr="0024495F" w:rsidRDefault="0024495F" w:rsidP="0024495F">
      <w:r w:rsidRPr="0024495F">
        <w:t>GT.18.601</w:t>
      </w:r>
      <w:r w:rsidRPr="0024495F">
        <w:tab/>
        <w:t>Municipio de Cuilapa</w:t>
      </w:r>
      <w:r w:rsidRPr="0024495F">
        <w:tab/>
        <w:t>Municipio de Cuilapa</w:t>
      </w:r>
      <w:r w:rsidRPr="0024495F">
        <w:tab/>
        <w:t>3597803</w:t>
      </w:r>
    </w:p>
    <w:p w14:paraId="041207B0" w14:textId="77777777" w:rsidR="0024495F" w:rsidRPr="0024495F" w:rsidRDefault="0024495F" w:rsidP="0024495F">
      <w:r w:rsidRPr="0024495F">
        <w:t>GT.02.1504</w:t>
      </w:r>
      <w:r w:rsidRPr="0024495F">
        <w:tab/>
        <w:t>Municipio de Cubulco</w:t>
      </w:r>
      <w:r w:rsidRPr="0024495F">
        <w:tab/>
        <w:t>Municipio de Cubulco</w:t>
      </w:r>
      <w:r w:rsidRPr="0024495F">
        <w:tab/>
        <w:t>3597836</w:t>
      </w:r>
    </w:p>
    <w:p w14:paraId="42BDA7DB" w14:textId="77777777" w:rsidR="0024495F" w:rsidRPr="0024495F" w:rsidRDefault="0024495F" w:rsidP="0024495F">
      <w:r w:rsidRPr="0024495F">
        <w:t>GT.11.2213</w:t>
      </w:r>
      <w:r w:rsidRPr="0024495F">
        <w:tab/>
        <w:t>Municipio de Conguaco</w:t>
      </w:r>
      <w:r w:rsidRPr="0024495F">
        <w:tab/>
        <w:t>Municipio de Conguaco</w:t>
      </w:r>
      <w:r w:rsidRPr="0024495F">
        <w:tab/>
        <w:t>3597965</w:t>
      </w:r>
    </w:p>
    <w:p w14:paraId="00DD49E4" w14:textId="77777777" w:rsidR="0024495F" w:rsidRPr="0024495F" w:rsidRDefault="0024495F" w:rsidP="0024495F">
      <w:r w:rsidRPr="0024495F">
        <w:t>GT.17.1206</w:t>
      </w:r>
      <w:r w:rsidRPr="0024495F">
        <w:tab/>
        <w:t>Municipio de Concepción Tutuapa</w:t>
      </w:r>
      <w:r w:rsidRPr="0024495F">
        <w:tab/>
        <w:t>Municipio de Concepcion Tutuapa</w:t>
      </w:r>
      <w:r w:rsidRPr="0024495F">
        <w:tab/>
        <w:t>3597975</w:t>
      </w:r>
    </w:p>
    <w:p w14:paraId="44684E53" w14:textId="77777777" w:rsidR="0024495F" w:rsidRPr="0024495F" w:rsidRDefault="0024495F" w:rsidP="0024495F">
      <w:r w:rsidRPr="0024495F">
        <w:lastRenderedPageBreak/>
        <w:t>GT.04.2008</w:t>
      </w:r>
      <w:r w:rsidRPr="0024495F">
        <w:tab/>
        <w:t>Municipio de Concepción Las Minas</w:t>
      </w:r>
      <w:r w:rsidRPr="0024495F">
        <w:tab/>
        <w:t>Municipio de Concepcion Las Minas</w:t>
      </w:r>
      <w:r w:rsidRPr="0024495F">
        <w:tab/>
        <w:t>3597984</w:t>
      </w:r>
    </w:p>
    <w:p w14:paraId="70919D38" w14:textId="77777777" w:rsidR="0024495F" w:rsidRPr="0024495F" w:rsidRDefault="0024495F" w:rsidP="0024495F">
      <w:r w:rsidRPr="0024495F">
        <w:t>GT.13.911</w:t>
      </w:r>
      <w:r w:rsidRPr="0024495F">
        <w:tab/>
        <w:t>Municipio de Concepción Chiquirichapa</w:t>
      </w:r>
      <w:r w:rsidRPr="0024495F">
        <w:tab/>
        <w:t>Municipio de Concepcion Chiquirichapa</w:t>
      </w:r>
      <w:r w:rsidRPr="0024495F">
        <w:tab/>
        <w:t>3597992</w:t>
      </w:r>
    </w:p>
    <w:p w14:paraId="1D495532" w14:textId="77777777" w:rsidR="0024495F" w:rsidRPr="0024495F" w:rsidRDefault="0024495F" w:rsidP="0024495F">
      <w:r w:rsidRPr="0024495F">
        <w:t>GT.08.1322</w:t>
      </w:r>
      <w:r w:rsidRPr="0024495F">
        <w:tab/>
        <w:t>Municipio de Concepción Huista</w:t>
      </w:r>
      <w:r w:rsidRPr="0024495F">
        <w:tab/>
        <w:t>Municipio de Concepcion Huista</w:t>
      </w:r>
      <w:r w:rsidRPr="0024495F">
        <w:tab/>
        <w:t>3598001</w:t>
      </w:r>
    </w:p>
    <w:p w14:paraId="21562FB7" w14:textId="77777777" w:rsidR="0024495F" w:rsidRPr="0024495F" w:rsidRDefault="0024495F" w:rsidP="0024495F">
      <w:r w:rsidRPr="0024495F">
        <w:t>GT.19.708</w:t>
      </w:r>
      <w:r w:rsidRPr="0024495F">
        <w:tab/>
        <w:t>Municipio de Concepción</w:t>
      </w:r>
      <w:r w:rsidRPr="0024495F">
        <w:tab/>
        <w:t>Municipio de Concepcion</w:t>
      </w:r>
      <w:r w:rsidRPr="0024495F">
        <w:tab/>
        <w:t>3598002</w:t>
      </w:r>
    </w:p>
    <w:p w14:paraId="02713D13" w14:textId="77777777" w:rsidR="0024495F" w:rsidRPr="0024495F" w:rsidRDefault="0024495F" w:rsidP="0024495F">
      <w:r w:rsidRPr="0024495F">
        <w:t>GT.17.1204</w:t>
      </w:r>
      <w:r w:rsidRPr="0024495F">
        <w:tab/>
        <w:t>Municipio de Comitancillo</w:t>
      </w:r>
      <w:r w:rsidRPr="0024495F">
        <w:tab/>
        <w:t>Municipio de Comitancillo</w:t>
      </w:r>
      <w:r w:rsidRPr="0024495F">
        <w:tab/>
        <w:t>3598023</w:t>
      </w:r>
    </w:p>
    <w:p w14:paraId="4D40C137" w14:textId="77777777" w:rsidR="0024495F" w:rsidRPr="0024495F" w:rsidRDefault="0024495F" w:rsidP="0024495F">
      <w:r w:rsidRPr="0024495F">
        <w:t>GT.11.2211</w:t>
      </w:r>
      <w:r w:rsidRPr="0024495F">
        <w:tab/>
        <w:t>Municipio de Comapa</w:t>
      </w:r>
      <w:r w:rsidRPr="0024495F">
        <w:tab/>
        <w:t>Municipio de Comapa</w:t>
      </w:r>
      <w:r w:rsidRPr="0024495F">
        <w:tab/>
        <w:t>3598030</w:t>
      </w:r>
    </w:p>
    <w:p w14:paraId="4841477B" w14:textId="77777777" w:rsidR="0024495F" w:rsidRPr="0024495F" w:rsidRDefault="0024495F" w:rsidP="0024495F">
      <w:r w:rsidRPr="0024495F">
        <w:t>GT.03.404</w:t>
      </w:r>
      <w:r w:rsidRPr="0024495F">
        <w:tab/>
        <w:t>Municipio de Comalapa</w:t>
      </w:r>
      <w:r w:rsidRPr="0024495F">
        <w:tab/>
        <w:t>Municipio de Comalapa</w:t>
      </w:r>
      <w:r w:rsidRPr="0024495F">
        <w:tab/>
        <w:t>3598032</w:t>
      </w:r>
    </w:p>
    <w:p w14:paraId="0B6004C4" w14:textId="77777777" w:rsidR="0024495F" w:rsidRPr="0024495F" w:rsidRDefault="0024495F" w:rsidP="0024495F">
      <w:r w:rsidRPr="0024495F">
        <w:t>GT.08.1319</w:t>
      </w:r>
      <w:r w:rsidRPr="0024495F">
        <w:tab/>
        <w:t>Municipio de Colotenango</w:t>
      </w:r>
      <w:r w:rsidRPr="0024495F">
        <w:tab/>
        <w:t>Municipio de Colotenango</w:t>
      </w:r>
      <w:r w:rsidRPr="0024495F">
        <w:tab/>
        <w:t>3598040</w:t>
      </w:r>
    </w:p>
    <w:p w14:paraId="7DA386D3" w14:textId="77777777" w:rsidR="0024495F" w:rsidRPr="0024495F" w:rsidRDefault="0024495F" w:rsidP="0024495F">
      <w:r w:rsidRPr="0024495F">
        <w:t>GT.13.917</w:t>
      </w:r>
      <w:r w:rsidRPr="0024495F">
        <w:tab/>
        <w:t>Municipio de Colomba</w:t>
      </w:r>
      <w:r w:rsidRPr="0024495F">
        <w:tab/>
        <w:t>Municipio de Colomba</w:t>
      </w:r>
      <w:r w:rsidRPr="0024495F">
        <w:tab/>
        <w:t>3598072</w:t>
      </w:r>
    </w:p>
    <w:p w14:paraId="057852A1" w14:textId="77777777" w:rsidR="0024495F" w:rsidRPr="0024495F" w:rsidRDefault="0024495F" w:rsidP="0024495F">
      <w:r w:rsidRPr="0024495F">
        <w:t>GT.01.1601</w:t>
      </w:r>
      <w:r w:rsidRPr="0024495F">
        <w:tab/>
        <w:t>Municipio de Cobán</w:t>
      </w:r>
      <w:r w:rsidRPr="0024495F">
        <w:tab/>
        <w:t>Municipio de Coban</w:t>
      </w:r>
      <w:r w:rsidRPr="0024495F">
        <w:tab/>
        <w:t>3598116</w:t>
      </w:r>
    </w:p>
    <w:p w14:paraId="74069545" w14:textId="77777777" w:rsidR="0024495F" w:rsidRPr="0024495F" w:rsidRDefault="0024495F" w:rsidP="0024495F">
      <w:r w:rsidRPr="0024495F">
        <w:t>GT.13.920</w:t>
      </w:r>
      <w:r w:rsidRPr="0024495F">
        <w:tab/>
        <w:t>Municipio de Coatepeque</w:t>
      </w:r>
      <w:r w:rsidRPr="0024495F">
        <w:tab/>
        <w:t>Municipio de Coatepeque</w:t>
      </w:r>
      <w:r w:rsidRPr="0024495F">
        <w:tab/>
        <w:t>3598121</w:t>
      </w:r>
    </w:p>
    <w:p w14:paraId="3B996D68" w14:textId="77777777" w:rsidR="0024495F" w:rsidRPr="0024495F" w:rsidRDefault="0024495F" w:rsidP="0024495F">
      <w:r w:rsidRPr="0024495F">
        <w:t>GT.16.312</w:t>
      </w:r>
      <w:r w:rsidRPr="0024495F">
        <w:tab/>
        <w:t>Municipio de Ciudad Vieja</w:t>
      </w:r>
      <w:r w:rsidRPr="0024495F">
        <w:tab/>
        <w:t>Municipio de Ciudad Vieja</w:t>
      </w:r>
      <w:r w:rsidRPr="0024495F">
        <w:tab/>
        <w:t>3598127</w:t>
      </w:r>
    </w:p>
    <w:p w14:paraId="0806F3A5" w14:textId="77777777" w:rsidR="0024495F" w:rsidRPr="0024495F" w:rsidRDefault="0024495F" w:rsidP="0024495F">
      <w:r w:rsidRPr="0024495F">
        <w:t>GT.07.112</w:t>
      </w:r>
      <w:r w:rsidRPr="0024495F">
        <w:tab/>
        <w:t>Municipio de Chuarrancho</w:t>
      </w:r>
      <w:r w:rsidRPr="0024495F">
        <w:tab/>
        <w:t>Municipio de Chuarrancho</w:t>
      </w:r>
      <w:r w:rsidRPr="0024495F">
        <w:tab/>
        <w:t>3598276</w:t>
      </w:r>
    </w:p>
    <w:p w14:paraId="0DBDB1A6" w14:textId="77777777" w:rsidR="0024495F" w:rsidRPr="0024495F" w:rsidRDefault="0024495F" w:rsidP="0024495F">
      <w:r w:rsidRPr="0024495F">
        <w:t>GT.01.1613</w:t>
      </w:r>
      <w:r w:rsidRPr="0024495F">
        <w:tab/>
        <w:t>Municipio de Chisec</w:t>
      </w:r>
      <w:r w:rsidRPr="0024495F">
        <w:tab/>
        <w:t>Municipio de Chisec</w:t>
      </w:r>
      <w:r w:rsidRPr="0024495F">
        <w:tab/>
        <w:t>3598414</w:t>
      </w:r>
    </w:p>
    <w:p w14:paraId="4154E354" w14:textId="77777777" w:rsidR="0024495F" w:rsidRPr="0024495F" w:rsidRDefault="0024495F" w:rsidP="0024495F">
      <w:r w:rsidRPr="0024495F">
        <w:t>GT.18.608</w:t>
      </w:r>
      <w:r w:rsidRPr="0024495F">
        <w:tab/>
        <w:t>Municipio de Chiquimulilla</w:t>
      </w:r>
      <w:r w:rsidRPr="0024495F">
        <w:tab/>
        <w:t>Municipio de Chiquimulilla</w:t>
      </w:r>
      <w:r w:rsidRPr="0024495F">
        <w:tab/>
        <w:t>3598459</w:t>
      </w:r>
    </w:p>
    <w:p w14:paraId="70A1E5EE" w14:textId="77777777" w:rsidR="0024495F" w:rsidRPr="0024495F" w:rsidRDefault="0024495F" w:rsidP="0024495F">
      <w:r w:rsidRPr="0024495F">
        <w:t>GT.04.2001</w:t>
      </w:r>
      <w:r w:rsidRPr="0024495F">
        <w:tab/>
        <w:t>Municipio de Chiquimula</w:t>
      </w:r>
      <w:r w:rsidRPr="0024495F">
        <w:tab/>
        <w:t>Municipio de Chiquimula</w:t>
      </w:r>
      <w:r w:rsidRPr="0024495F">
        <w:tab/>
        <w:t>3598463</w:t>
      </w:r>
    </w:p>
    <w:p w14:paraId="0DFEC231" w14:textId="77777777" w:rsidR="0024495F" w:rsidRPr="0024495F" w:rsidRDefault="0024495F" w:rsidP="0024495F">
      <w:r w:rsidRPr="0024495F">
        <w:t>GT.14.1403</w:t>
      </w:r>
      <w:r w:rsidRPr="0024495F">
        <w:tab/>
        <w:t>Municipio de Chinique</w:t>
      </w:r>
      <w:r w:rsidRPr="0024495F">
        <w:tab/>
        <w:t>Municipio de Chinique</w:t>
      </w:r>
      <w:r w:rsidRPr="0024495F">
        <w:tab/>
        <w:t>3598512</w:t>
      </w:r>
    </w:p>
    <w:p w14:paraId="016C867B" w14:textId="77777777" w:rsidR="0024495F" w:rsidRPr="0024495F" w:rsidRDefault="0024495F" w:rsidP="0024495F">
      <w:r w:rsidRPr="0024495F">
        <w:t>GT.07.106</w:t>
      </w:r>
      <w:r w:rsidRPr="0024495F">
        <w:tab/>
        <w:t>Municipio de Chinautla</w:t>
      </w:r>
      <w:r w:rsidRPr="0024495F">
        <w:tab/>
        <w:t>Municipio de Chinautla</w:t>
      </w:r>
      <w:r w:rsidRPr="0024495F">
        <w:tab/>
        <w:t>3598528</w:t>
      </w:r>
    </w:p>
    <w:p w14:paraId="3B6FC465" w14:textId="77777777" w:rsidR="0024495F" w:rsidRPr="0024495F" w:rsidRDefault="0024495F" w:rsidP="0024495F">
      <w:r w:rsidRPr="0024495F">
        <w:t>GT.03.401</w:t>
      </w:r>
      <w:r w:rsidRPr="0024495F">
        <w:tab/>
        <w:t>Municipio de Chimaltenango</w:t>
      </w:r>
      <w:r w:rsidRPr="0024495F">
        <w:tab/>
        <w:t>Municipio de Chimaltenango</w:t>
      </w:r>
      <w:r w:rsidRPr="0024495F">
        <w:tab/>
        <w:t>3598570</w:t>
      </w:r>
    </w:p>
    <w:p w14:paraId="49CE3ADF" w14:textId="77777777" w:rsidR="0024495F" w:rsidRPr="0024495F" w:rsidRDefault="0024495F" w:rsidP="0024495F">
      <w:r w:rsidRPr="0024495F">
        <w:t>GT.14.1406</w:t>
      </w:r>
      <w:r w:rsidRPr="0024495F">
        <w:tab/>
        <w:t>Municipio de Chichicastenango</w:t>
      </w:r>
      <w:r w:rsidRPr="0024495F">
        <w:tab/>
        <w:t>Municipio de Chichicastenango</w:t>
      </w:r>
      <w:r w:rsidRPr="0024495F">
        <w:tab/>
        <w:t>3598654</w:t>
      </w:r>
    </w:p>
    <w:p w14:paraId="07B55CB3" w14:textId="77777777" w:rsidR="0024495F" w:rsidRPr="0024495F" w:rsidRDefault="0024495F" w:rsidP="0024495F">
      <w:r w:rsidRPr="0024495F">
        <w:t>GT.14.1402</w:t>
      </w:r>
      <w:r w:rsidRPr="0024495F">
        <w:tab/>
        <w:t>Municipio de Chiché</w:t>
      </w:r>
      <w:r w:rsidRPr="0024495F">
        <w:tab/>
        <w:t>Municipio de Chiche</w:t>
      </w:r>
      <w:r w:rsidRPr="0024495F">
        <w:tab/>
        <w:t>3598658</w:t>
      </w:r>
    </w:p>
    <w:p w14:paraId="53B1F0C7" w14:textId="77777777" w:rsidR="0024495F" w:rsidRPr="0024495F" w:rsidRDefault="0024495F" w:rsidP="0024495F">
      <w:r w:rsidRPr="0024495F">
        <w:t>GT.20.1013</w:t>
      </w:r>
      <w:r w:rsidRPr="0024495F">
        <w:tab/>
        <w:t>Municipio de Chicacao</w:t>
      </w:r>
      <w:r w:rsidRPr="0024495F">
        <w:tab/>
        <w:t>Municipio de Chicacao</w:t>
      </w:r>
      <w:r w:rsidRPr="0024495F">
        <w:tab/>
        <w:t>3598677</w:t>
      </w:r>
    </w:p>
    <w:p w14:paraId="6C6EF382" w14:textId="77777777" w:rsidR="0024495F" w:rsidRPr="0024495F" w:rsidRDefault="0024495F" w:rsidP="0024495F">
      <w:r w:rsidRPr="0024495F">
        <w:t>GT.08.1302</w:t>
      </w:r>
      <w:r w:rsidRPr="0024495F">
        <w:tab/>
        <w:t>Municipio de Chiantla</w:t>
      </w:r>
      <w:r w:rsidRPr="0024495F">
        <w:tab/>
        <w:t>Municipio de Chiantla</w:t>
      </w:r>
      <w:r w:rsidRPr="0024495F">
        <w:tab/>
        <w:t>3598691</w:t>
      </w:r>
    </w:p>
    <w:p w14:paraId="7780ADAC" w14:textId="77777777" w:rsidR="0024495F" w:rsidRPr="0024495F" w:rsidRDefault="0024495F" w:rsidP="0024495F">
      <w:r w:rsidRPr="0024495F">
        <w:t>GT.15.1107</w:t>
      </w:r>
      <w:r w:rsidRPr="0024495F">
        <w:tab/>
        <w:t>Municipio de Champerico</w:t>
      </w:r>
      <w:r w:rsidRPr="0024495F">
        <w:tab/>
        <w:t>Municipio de Champerico</w:t>
      </w:r>
      <w:r w:rsidRPr="0024495F">
        <w:tab/>
        <w:t>3598786</w:t>
      </w:r>
    </w:p>
    <w:p w14:paraId="1E938B9C" w14:textId="77777777" w:rsidR="0024495F" w:rsidRPr="0024495F" w:rsidRDefault="0024495F" w:rsidP="0024495F">
      <w:r w:rsidRPr="0024495F">
        <w:t>GT.14.1405</w:t>
      </w:r>
      <w:r w:rsidRPr="0024495F">
        <w:tab/>
        <w:t>Municipio de Chajul</w:t>
      </w:r>
      <w:r w:rsidRPr="0024495F">
        <w:tab/>
        <w:t>Municipio de Chajul</w:t>
      </w:r>
      <w:r w:rsidRPr="0024495F">
        <w:tab/>
        <w:t>3598803</w:t>
      </w:r>
    </w:p>
    <w:p w14:paraId="1D5F9759" w14:textId="77777777" w:rsidR="0024495F" w:rsidRPr="0024495F" w:rsidRDefault="0024495F" w:rsidP="0024495F">
      <w:r w:rsidRPr="0024495F">
        <w:t>GT.01.1614</w:t>
      </w:r>
      <w:r w:rsidRPr="0024495F">
        <w:tab/>
        <w:t>Municipio de Chahal</w:t>
      </w:r>
      <w:r w:rsidRPr="0024495F">
        <w:tab/>
        <w:t>Municipio de Chahal</w:t>
      </w:r>
      <w:r w:rsidRPr="0024495F">
        <w:tab/>
        <w:t>3598824</w:t>
      </w:r>
    </w:p>
    <w:p w14:paraId="773DE33B" w14:textId="77777777" w:rsidR="0024495F" w:rsidRPr="0024495F" w:rsidRDefault="0024495F" w:rsidP="0024495F">
      <w:r w:rsidRPr="0024495F">
        <w:t>GT.17.1216</w:t>
      </w:r>
      <w:r w:rsidRPr="0024495F">
        <w:tab/>
        <w:t>Municipio de Catarina</w:t>
      </w:r>
      <w:r w:rsidRPr="0024495F">
        <w:tab/>
        <w:t>Municipio de Catarina</w:t>
      </w:r>
      <w:r w:rsidRPr="0024495F">
        <w:tab/>
        <w:t>3598956</w:t>
      </w:r>
    </w:p>
    <w:p w14:paraId="1C434D97" w14:textId="77777777" w:rsidR="0024495F" w:rsidRPr="0024495F" w:rsidRDefault="0024495F" w:rsidP="0024495F">
      <w:r w:rsidRPr="0024495F">
        <w:t>GT.18.604</w:t>
      </w:r>
      <w:r w:rsidRPr="0024495F">
        <w:tab/>
        <w:t>Municipio de Casillas</w:t>
      </w:r>
      <w:r w:rsidRPr="0024495F">
        <w:tab/>
        <w:t>Municipio de Casillas</w:t>
      </w:r>
      <w:r w:rsidRPr="0024495F">
        <w:tab/>
        <w:t>3598967</w:t>
      </w:r>
    </w:p>
    <w:p w14:paraId="5D0456C5" w14:textId="77777777" w:rsidR="0024495F" w:rsidRPr="0024495F" w:rsidRDefault="0024495F" w:rsidP="0024495F">
      <w:r w:rsidRPr="0024495F">
        <w:t>GT.13.914</w:t>
      </w:r>
      <w:r w:rsidRPr="0024495F">
        <w:tab/>
        <w:t>Municipio de Cantel</w:t>
      </w:r>
      <w:r w:rsidRPr="0024495F">
        <w:tab/>
        <w:t>Municipio de Cantel</w:t>
      </w:r>
      <w:r w:rsidRPr="0024495F">
        <w:tab/>
        <w:t>3599066</w:t>
      </w:r>
    </w:p>
    <w:p w14:paraId="0A81B742" w14:textId="77777777" w:rsidR="0024495F" w:rsidRPr="0024495F" w:rsidRDefault="0024495F" w:rsidP="0024495F">
      <w:r w:rsidRPr="0024495F">
        <w:t>GT.14.1418</w:t>
      </w:r>
      <w:r w:rsidRPr="0024495F">
        <w:tab/>
        <w:t>Municipio de Canillá</w:t>
      </w:r>
      <w:r w:rsidRPr="0024495F">
        <w:tab/>
        <w:t>Municipio de Canilla</w:t>
      </w:r>
      <w:r w:rsidRPr="0024495F">
        <w:tab/>
        <w:t>3599093</w:t>
      </w:r>
    </w:p>
    <w:p w14:paraId="2D6023D6" w14:textId="77777777" w:rsidR="0024495F" w:rsidRPr="0024495F" w:rsidRDefault="0024495F" w:rsidP="0024495F">
      <w:r w:rsidRPr="0024495F">
        <w:t>GT.04.2005</w:t>
      </w:r>
      <w:r w:rsidRPr="0024495F">
        <w:tab/>
        <w:t>Municipio de Camotán</w:t>
      </w:r>
      <w:r w:rsidRPr="0024495F">
        <w:tab/>
        <w:t>Municipio de Camotan</w:t>
      </w:r>
      <w:r w:rsidRPr="0024495F">
        <w:tab/>
        <w:t>3599180</w:t>
      </w:r>
    </w:p>
    <w:p w14:paraId="5C4B9FCF" w14:textId="77777777" w:rsidR="0024495F" w:rsidRPr="0024495F" w:rsidRDefault="0024495F" w:rsidP="0024495F">
      <w:r w:rsidRPr="0024495F">
        <w:t>GT.13.907</w:t>
      </w:r>
      <w:r w:rsidRPr="0024495F">
        <w:tab/>
        <w:t>Municipio de Cajolá</w:t>
      </w:r>
      <w:r w:rsidRPr="0024495F">
        <w:tab/>
        <w:t>Municipio de Cajola</w:t>
      </w:r>
      <w:r w:rsidRPr="0024495F">
        <w:tab/>
        <w:t>3599252</w:t>
      </w:r>
    </w:p>
    <w:p w14:paraId="5C3EA496" w14:textId="77777777" w:rsidR="0024495F" w:rsidRPr="0024495F" w:rsidRDefault="0024495F" w:rsidP="0024495F">
      <w:r w:rsidRPr="0024495F">
        <w:t>GT.01.1612</w:t>
      </w:r>
      <w:r w:rsidRPr="0024495F">
        <w:tab/>
        <w:t>Municipio de Cahabón</w:t>
      </w:r>
      <w:r w:rsidRPr="0024495F">
        <w:tab/>
        <w:t>Municipio de Cahabon</w:t>
      </w:r>
      <w:r w:rsidRPr="0024495F">
        <w:tab/>
        <w:t>3599264</w:t>
      </w:r>
    </w:p>
    <w:p w14:paraId="6A3CE6E8" w14:textId="77777777" w:rsidR="0024495F" w:rsidRPr="0024495F" w:rsidRDefault="0024495F" w:rsidP="0024495F">
      <w:r w:rsidRPr="0024495F">
        <w:t>GT.13.906</w:t>
      </w:r>
      <w:r w:rsidRPr="0024495F">
        <w:tab/>
        <w:t>Municipio de Cabricán</w:t>
      </w:r>
      <w:r w:rsidRPr="0024495F">
        <w:tab/>
        <w:t>Municipio de Cabrican</w:t>
      </w:r>
      <w:r w:rsidRPr="0024495F">
        <w:tab/>
        <w:t>3599286</w:t>
      </w:r>
    </w:p>
    <w:p w14:paraId="3D733902" w14:textId="77777777" w:rsidR="0024495F" w:rsidRPr="0024495F" w:rsidRDefault="0024495F" w:rsidP="0024495F">
      <w:r w:rsidRPr="0024495F">
        <w:t>GT.22.1907</w:t>
      </w:r>
      <w:r w:rsidRPr="0024495F">
        <w:tab/>
        <w:t>Municipio de Cabañas</w:t>
      </w:r>
      <w:r w:rsidRPr="0024495F">
        <w:tab/>
        <w:t>Municipio de Cabanas</w:t>
      </w:r>
      <w:r w:rsidRPr="0024495F">
        <w:tab/>
        <w:t>3599294</w:t>
      </w:r>
    </w:p>
    <w:p w14:paraId="085EDCB1" w14:textId="77777777" w:rsidR="0024495F" w:rsidRPr="0024495F" w:rsidRDefault="0024495F" w:rsidP="0024495F">
      <w:r w:rsidRPr="0024495F">
        <w:t>GT.08.1326</w:t>
      </w:r>
      <w:r w:rsidRPr="0024495F">
        <w:tab/>
        <w:t>Municipio de Barillas</w:t>
      </w:r>
      <w:r w:rsidRPr="0024495F">
        <w:tab/>
        <w:t>Municipio de Barillas</w:t>
      </w:r>
      <w:r w:rsidRPr="0024495F">
        <w:tab/>
        <w:t>3599574</w:t>
      </w:r>
    </w:p>
    <w:p w14:paraId="3A453969" w14:textId="77777777" w:rsidR="0024495F" w:rsidRPr="0024495F" w:rsidRDefault="0024495F" w:rsidP="0024495F">
      <w:r w:rsidRPr="0024495F">
        <w:t>GT.18.602</w:t>
      </w:r>
      <w:r w:rsidRPr="0024495F">
        <w:tab/>
        <w:t>Municipio de Barberena</w:t>
      </w:r>
      <w:r w:rsidRPr="0024495F">
        <w:tab/>
        <w:t>Municipio de Barberena</w:t>
      </w:r>
      <w:r w:rsidRPr="0024495F">
        <w:tab/>
        <w:t>3599580</w:t>
      </w:r>
    </w:p>
    <w:p w14:paraId="0CB83316" w14:textId="77777777" w:rsidR="0024495F" w:rsidRPr="0024495F" w:rsidRDefault="0024495F" w:rsidP="0024495F">
      <w:r w:rsidRPr="0024495F">
        <w:t>GT.17.1217</w:t>
      </w:r>
      <w:r w:rsidRPr="0024495F">
        <w:tab/>
        <w:t>Municipio de Ayutla</w:t>
      </w:r>
      <w:r w:rsidRPr="0024495F">
        <w:tab/>
        <w:t>Municipio de Ayutla</w:t>
      </w:r>
      <w:r w:rsidRPr="0024495F">
        <w:tab/>
        <w:t>3599614</w:t>
      </w:r>
    </w:p>
    <w:p w14:paraId="118C807A" w14:textId="77777777" w:rsidR="0024495F" w:rsidRPr="0024495F" w:rsidRDefault="0024495F" w:rsidP="0024495F">
      <w:r w:rsidRPr="0024495F">
        <w:t>GT.11.2207</w:t>
      </w:r>
      <w:r w:rsidRPr="0024495F">
        <w:tab/>
        <w:t>Municipio de Atescatempa</w:t>
      </w:r>
      <w:r w:rsidRPr="0024495F">
        <w:tab/>
        <w:t>Municipio de Atescatempa</w:t>
      </w:r>
      <w:r w:rsidRPr="0024495F">
        <w:tab/>
        <w:t>3599631</w:t>
      </w:r>
    </w:p>
    <w:p w14:paraId="5629859C" w14:textId="77777777" w:rsidR="0024495F" w:rsidRPr="0024495F" w:rsidRDefault="0024495F" w:rsidP="0024495F">
      <w:r w:rsidRPr="0024495F">
        <w:t>GT.11.2205</w:t>
      </w:r>
      <w:r w:rsidRPr="0024495F">
        <w:tab/>
        <w:t>Municipio de Asunción Mita</w:t>
      </w:r>
      <w:r w:rsidRPr="0024495F">
        <w:tab/>
        <w:t>Municipio de Asuncion Mita</w:t>
      </w:r>
      <w:r w:rsidRPr="0024495F">
        <w:tab/>
        <w:t>3599638</w:t>
      </w:r>
    </w:p>
    <w:p w14:paraId="11F7A1D8" w14:textId="77777777" w:rsidR="0024495F" w:rsidRPr="0024495F" w:rsidRDefault="0024495F" w:rsidP="0024495F">
      <w:r w:rsidRPr="0024495F">
        <w:t>GT.16.301</w:t>
      </w:r>
      <w:r w:rsidRPr="0024495F">
        <w:tab/>
        <w:t>Municipio de Antigua Guatemala</w:t>
      </w:r>
      <w:r w:rsidRPr="0024495F">
        <w:tab/>
        <w:t>Municipio de Antigua Guatemala</w:t>
      </w:r>
      <w:r w:rsidRPr="0024495F">
        <w:tab/>
        <w:t>3599698</w:t>
      </w:r>
    </w:p>
    <w:p w14:paraId="64088BB8" w14:textId="77777777" w:rsidR="0024495F" w:rsidRPr="0024495F" w:rsidRDefault="0024495F" w:rsidP="0024495F">
      <w:r w:rsidRPr="0024495F">
        <w:lastRenderedPageBreak/>
        <w:t>GT.07.114</w:t>
      </w:r>
      <w:r w:rsidRPr="0024495F">
        <w:tab/>
        <w:t>Municipio de Amatitlán</w:t>
      </w:r>
      <w:r w:rsidRPr="0024495F">
        <w:tab/>
        <w:t>Municipio de Amatitlan</w:t>
      </w:r>
      <w:r w:rsidRPr="0024495F">
        <w:tab/>
        <w:t>3599732</w:t>
      </w:r>
    </w:p>
    <w:p w14:paraId="36E51126" w14:textId="77777777" w:rsidR="0024495F" w:rsidRPr="0024495F" w:rsidRDefault="0024495F" w:rsidP="0024495F">
      <w:r w:rsidRPr="0024495F">
        <w:t>GT.16.314</w:t>
      </w:r>
      <w:r w:rsidRPr="0024495F">
        <w:tab/>
        <w:t>Municipio de Alotenango</w:t>
      </w:r>
      <w:r w:rsidRPr="0024495F">
        <w:tab/>
        <w:t>Municipio de Alotenango</w:t>
      </w:r>
      <w:r w:rsidRPr="0024495F">
        <w:tab/>
        <w:t>3599786</w:t>
      </w:r>
    </w:p>
    <w:p w14:paraId="0CCFA996" w14:textId="77777777" w:rsidR="0024495F" w:rsidRPr="0024495F" w:rsidRDefault="0024495F" w:rsidP="0024495F">
      <w:r w:rsidRPr="0024495F">
        <w:t>GT.13.913</w:t>
      </w:r>
      <w:r w:rsidRPr="0024495F">
        <w:tab/>
        <w:t>Municipio de Almolonga</w:t>
      </w:r>
      <w:r w:rsidRPr="0024495F">
        <w:tab/>
        <w:t>Municipio de Almolonga</w:t>
      </w:r>
      <w:r w:rsidRPr="0024495F">
        <w:tab/>
        <w:t>3599791</w:t>
      </w:r>
    </w:p>
    <w:p w14:paraId="15A99D9C" w14:textId="77777777" w:rsidR="0024495F" w:rsidRPr="0024495F" w:rsidRDefault="0024495F" w:rsidP="0024495F">
      <w:r w:rsidRPr="0024495F">
        <w:t>GT.08.1327</w:t>
      </w:r>
      <w:r w:rsidRPr="0024495F">
        <w:tab/>
        <w:t>Municipio de Aguacatán</w:t>
      </w:r>
      <w:r w:rsidRPr="0024495F">
        <w:tab/>
        <w:t>Municipio de Aguacatan</w:t>
      </w:r>
      <w:r w:rsidRPr="0024495F">
        <w:tab/>
        <w:t>3599911</w:t>
      </w:r>
    </w:p>
    <w:p w14:paraId="27103367" w14:textId="77777777" w:rsidR="0024495F" w:rsidRPr="0024495F" w:rsidRDefault="0024495F" w:rsidP="0024495F">
      <w:r w:rsidRPr="0024495F">
        <w:t>GT.11.2204</w:t>
      </w:r>
      <w:r w:rsidRPr="0024495F">
        <w:tab/>
        <w:t>Municipio de Agua Blanca</w:t>
      </w:r>
      <w:r w:rsidRPr="0024495F">
        <w:tab/>
        <w:t>Municipio de Agua Blanca</w:t>
      </w:r>
      <w:r w:rsidRPr="0024495F">
        <w:tab/>
        <w:t>3599963</w:t>
      </w:r>
    </w:p>
    <w:p w14:paraId="3390C611" w14:textId="77777777" w:rsidR="0024495F" w:rsidRPr="0024495F" w:rsidRDefault="0024495F" w:rsidP="0024495F">
      <w:r w:rsidRPr="0024495F">
        <w:t>GT.03.411</w:t>
      </w:r>
      <w:r w:rsidRPr="0024495F">
        <w:tab/>
        <w:t>Municipio de Acatenango</w:t>
      </w:r>
      <w:r w:rsidRPr="0024495F">
        <w:tab/>
        <w:t>Municipio de Acatenango</w:t>
      </w:r>
      <w:r w:rsidRPr="0024495F">
        <w:tab/>
        <w:t>3600007</w:t>
      </w:r>
    </w:p>
    <w:p w14:paraId="540B573C" w14:textId="77777777" w:rsidR="0024495F" w:rsidRPr="0024495F" w:rsidRDefault="0024495F" w:rsidP="0024495F">
      <w:r w:rsidRPr="0024495F">
        <w:t>GT.01.1615</w:t>
      </w:r>
      <w:r w:rsidRPr="0024495F">
        <w:tab/>
        <w:t>Municipio de Fray Bartolome de las Casas</w:t>
      </w:r>
      <w:r w:rsidRPr="0024495F">
        <w:tab/>
        <w:t>Municipio de Fray Bartolome de las Casas</w:t>
      </w:r>
      <w:r w:rsidRPr="0024495F">
        <w:tab/>
        <w:t>9166134</w:t>
      </w:r>
    </w:p>
    <w:p w14:paraId="521E8990" w14:textId="77777777" w:rsidR="0024495F" w:rsidRPr="0024495F" w:rsidRDefault="0024495F" w:rsidP="0024495F">
      <w:r w:rsidRPr="0024495F">
        <w:t>GT.14.1420</w:t>
      </w:r>
      <w:r w:rsidRPr="0024495F">
        <w:tab/>
        <w:t>Municipio de Ixcan</w:t>
      </w:r>
      <w:r w:rsidRPr="0024495F">
        <w:tab/>
        <w:t>Municipio de Ixcan</w:t>
      </w:r>
      <w:r w:rsidRPr="0024495F">
        <w:tab/>
        <w:t>9166161</w:t>
      </w:r>
    </w:p>
    <w:p w14:paraId="7890414F" w14:textId="77777777" w:rsidR="0024495F" w:rsidRPr="0024495F" w:rsidRDefault="0024495F" w:rsidP="0024495F">
      <w:r w:rsidRPr="0024495F">
        <w:t>GT.14.1419</w:t>
      </w:r>
      <w:r w:rsidRPr="0024495F">
        <w:tab/>
        <w:t>Municipio de Chicaman</w:t>
      </w:r>
      <w:r w:rsidRPr="0024495F">
        <w:tab/>
        <w:t>Municipio de Chicaman</w:t>
      </w:r>
      <w:r w:rsidRPr="0024495F">
        <w:tab/>
        <w:t>9166182</w:t>
      </w:r>
    </w:p>
    <w:p w14:paraId="51267866" w14:textId="77777777" w:rsidR="0024495F" w:rsidRPr="0024495F" w:rsidRDefault="0024495F" w:rsidP="0024495F">
      <w:r w:rsidRPr="0024495F">
        <w:t>GT.01.1617</w:t>
      </w:r>
      <w:r w:rsidRPr="0024495F">
        <w:tab/>
        <w:t>Raxruhá</w:t>
      </w:r>
      <w:r w:rsidRPr="0024495F">
        <w:tab/>
        <w:t>Raxruha</w:t>
      </w:r>
      <w:r w:rsidRPr="0024495F">
        <w:tab/>
        <w:t>9253725</w:t>
      </w:r>
    </w:p>
    <w:p w14:paraId="4BE5AEE8" w14:textId="77777777" w:rsidR="0024495F" w:rsidRPr="0024495F" w:rsidRDefault="0024495F" w:rsidP="0024495F">
      <w:r w:rsidRPr="0024495F">
        <w:t>GT.14.1404</w:t>
      </w:r>
      <w:r w:rsidRPr="0024495F">
        <w:tab/>
        <w:t>Municipio de Zacualpa</w:t>
      </w:r>
      <w:r w:rsidRPr="0024495F">
        <w:tab/>
        <w:t>Municipio de Zacualpa</w:t>
      </w:r>
      <w:r w:rsidRPr="0024495F">
        <w:tab/>
        <w:t>9253733</w:t>
      </w:r>
    </w:p>
    <w:p w14:paraId="4573C98E" w14:textId="77777777" w:rsidR="0024495F" w:rsidRPr="0024495F" w:rsidRDefault="0024495F" w:rsidP="0024495F">
      <w:r w:rsidRPr="0024495F">
        <w:t>GT.14.1421</w:t>
      </w:r>
      <w:r w:rsidRPr="0024495F">
        <w:tab/>
        <w:t>Municipio de Pachalum</w:t>
      </w:r>
      <w:r w:rsidRPr="0024495F">
        <w:tab/>
        <w:t>Municipio de Pachalum</w:t>
      </w:r>
      <w:r w:rsidRPr="0024495F">
        <w:tab/>
        <w:t>9253735</w:t>
      </w:r>
    </w:p>
    <w:p w14:paraId="06082D2C" w14:textId="77777777" w:rsidR="0024495F" w:rsidRPr="0024495F" w:rsidRDefault="0024495F" w:rsidP="0024495F">
      <w:r w:rsidRPr="0024495F">
        <w:t>GT.01.1616</w:t>
      </w:r>
      <w:r w:rsidRPr="0024495F">
        <w:tab/>
        <w:t>Santa Catarina La Tinta</w:t>
      </w:r>
      <w:r w:rsidRPr="0024495F">
        <w:tab/>
        <w:t>Santa Catarina La Tinta</w:t>
      </w:r>
      <w:r w:rsidRPr="0024495F">
        <w:tab/>
        <w:t>9253762</w:t>
      </w:r>
    </w:p>
    <w:p w14:paraId="02B9A9A2" w14:textId="77777777" w:rsidR="0024495F" w:rsidRPr="0024495F" w:rsidRDefault="0024495F" w:rsidP="0024495F">
      <w:r w:rsidRPr="0024495F">
        <w:t>GT.05.201</w:t>
      </w:r>
      <w:r w:rsidRPr="0024495F">
        <w:tab/>
        <w:t>Municipio de Guastatoya</w:t>
      </w:r>
      <w:r w:rsidRPr="0024495F">
        <w:tab/>
        <w:t>Municipio de Guastatoya</w:t>
      </w:r>
      <w:r w:rsidRPr="0024495F">
        <w:tab/>
        <w:t>9253768</w:t>
      </w:r>
    </w:p>
    <w:p w14:paraId="27AD6B9E" w14:textId="77777777" w:rsidR="0024495F" w:rsidRPr="0024495F" w:rsidRDefault="0024495F" w:rsidP="0024495F">
      <w:r w:rsidRPr="0024495F">
        <w:t>GT.12.1713</w:t>
      </w:r>
      <w:r w:rsidRPr="0024495F">
        <w:tab/>
        <w:t>Las Cruces</w:t>
      </w:r>
      <w:r w:rsidRPr="0024495F">
        <w:tab/>
        <w:t>Las Cruces</w:t>
      </w:r>
      <w:r w:rsidRPr="0024495F">
        <w:tab/>
        <w:t>9253824</w:t>
      </w:r>
    </w:p>
    <w:p w14:paraId="430655FB" w14:textId="77777777" w:rsidR="0024495F" w:rsidRPr="0024495F" w:rsidRDefault="0024495F" w:rsidP="0024495F">
      <w:r w:rsidRPr="0024495F">
        <w:t>GT.08.1332</w:t>
      </w:r>
      <w:r w:rsidRPr="0024495F">
        <w:tab/>
        <w:t>Municipio de Unión Cantinil</w:t>
      </w:r>
      <w:r w:rsidRPr="0024495F">
        <w:tab/>
        <w:t>Municipio de Union Cantinil</w:t>
      </w:r>
      <w:r w:rsidRPr="0024495F">
        <w:tab/>
        <w:t>9975174</w:t>
      </w:r>
    </w:p>
    <w:p w14:paraId="651D56E6" w14:textId="77777777" w:rsidR="0024495F" w:rsidRPr="0024495F" w:rsidRDefault="0024495F" w:rsidP="0024495F">
      <w:r w:rsidRPr="0024495F">
        <w:t>GT.20.1021</w:t>
      </w:r>
      <w:r w:rsidRPr="0024495F">
        <w:tab/>
        <w:t>La Máquina</w:t>
      </w:r>
      <w:r w:rsidRPr="0024495F">
        <w:tab/>
        <w:t>La Maquina</w:t>
      </w:r>
      <w:r w:rsidRPr="0024495F">
        <w:tab/>
        <w:t>9975225</w:t>
      </w:r>
    </w:p>
    <w:p w14:paraId="319B91CB" w14:textId="77777777" w:rsidR="0024495F" w:rsidRPr="0024495F" w:rsidRDefault="0024495F" w:rsidP="0024495F">
      <w:r w:rsidRPr="0024495F">
        <w:t>GT.17.1230</w:t>
      </w:r>
      <w:r w:rsidRPr="0024495F">
        <w:tab/>
        <w:t>Municipio de La Blanca</w:t>
      </w:r>
      <w:r w:rsidRPr="0024495F">
        <w:tab/>
        <w:t>Municipio de La Blanca</w:t>
      </w:r>
      <w:r w:rsidRPr="0024495F">
        <w:tab/>
        <w:t>9975227</w:t>
      </w:r>
    </w:p>
    <w:p w14:paraId="3834E33A" w14:textId="77777777" w:rsidR="0024495F" w:rsidRPr="0024495F" w:rsidRDefault="0024495F" w:rsidP="0024495F">
      <w:r w:rsidRPr="0024495F">
        <w:t>GT.22.1911</w:t>
      </w:r>
      <w:r w:rsidRPr="0024495F">
        <w:tab/>
        <w:t>Municipio de San Jorge</w:t>
      </w:r>
      <w:r w:rsidRPr="0024495F">
        <w:tab/>
        <w:t>Municipio de San Jorge</w:t>
      </w:r>
      <w:r w:rsidRPr="0024495F">
        <w:tab/>
        <w:t>9975228</w:t>
      </w:r>
    </w:p>
    <w:p w14:paraId="5FFDF0AD" w14:textId="77777777" w:rsidR="0024495F" w:rsidRPr="0024495F" w:rsidRDefault="0024495F" w:rsidP="0024495F">
      <w:r w:rsidRPr="0024495F">
        <w:t>GT.12.1714</w:t>
      </w:r>
      <w:r w:rsidRPr="0024495F">
        <w:tab/>
        <w:t>Municipio de El Chal</w:t>
      </w:r>
      <w:r w:rsidRPr="0024495F">
        <w:tab/>
        <w:t>Municipio de El Chal</w:t>
      </w:r>
      <w:r w:rsidRPr="0024495F">
        <w:tab/>
        <w:t>9975229</w:t>
      </w:r>
    </w:p>
    <w:p w14:paraId="2C06F710" w14:textId="77777777" w:rsidR="0024495F" w:rsidRPr="0024495F" w:rsidRDefault="0024495F" w:rsidP="0024495F">
      <w:r w:rsidRPr="0024495F">
        <w:t>GT.06.514</w:t>
      </w:r>
      <w:r w:rsidRPr="0024495F">
        <w:tab/>
        <w:t>Sipacate</w:t>
      </w:r>
      <w:r w:rsidRPr="0024495F">
        <w:tab/>
        <w:t>Sipacate</w:t>
      </w:r>
      <w:r w:rsidRPr="0024495F">
        <w:tab/>
        <w:t>12017928</w:t>
      </w:r>
    </w:p>
    <w:p w14:paraId="2240EEF7" w14:textId="77777777" w:rsidR="0024495F" w:rsidRPr="0024495F" w:rsidRDefault="0024495F" w:rsidP="0024495F">
      <w:r w:rsidRPr="0024495F">
        <w:t>GT.08.1333</w:t>
      </w:r>
      <w:r w:rsidRPr="0024495F">
        <w:tab/>
        <w:t>Petatán</w:t>
      </w:r>
      <w:r w:rsidRPr="0024495F">
        <w:tab/>
        <w:t>Petatan</w:t>
      </w:r>
      <w:r w:rsidRPr="0024495F">
        <w:tab/>
        <w:t>12017929</w:t>
      </w:r>
    </w:p>
    <w:p w14:paraId="301C3E84" w14:textId="77777777" w:rsidR="0024495F" w:rsidRPr="0024495F" w:rsidRDefault="0024495F" w:rsidP="0024495F">
      <w:r w:rsidRPr="0024495F">
        <w:t>GW.06.7909700</w:t>
      </w:r>
      <w:r w:rsidRPr="0024495F">
        <w:tab/>
        <w:t>Sao Domingos</w:t>
      </w:r>
      <w:r w:rsidRPr="0024495F">
        <w:tab/>
        <w:t>Sao Domingos</w:t>
      </w:r>
      <w:r w:rsidRPr="0024495F">
        <w:tab/>
        <w:t>7909700</w:t>
      </w:r>
    </w:p>
    <w:p w14:paraId="46971E0D" w14:textId="77777777" w:rsidR="0024495F" w:rsidRPr="0024495F" w:rsidRDefault="0024495F" w:rsidP="0024495F">
      <w:r w:rsidRPr="0024495F">
        <w:t>GW.06.7909702</w:t>
      </w:r>
      <w:r w:rsidRPr="0024495F">
        <w:tab/>
        <w:t>Cacheu Sector</w:t>
      </w:r>
      <w:r w:rsidRPr="0024495F">
        <w:tab/>
        <w:t>Cacheu Sector</w:t>
      </w:r>
      <w:r w:rsidRPr="0024495F">
        <w:tab/>
        <w:t>7909702</w:t>
      </w:r>
    </w:p>
    <w:p w14:paraId="2E68B93B" w14:textId="77777777" w:rsidR="0024495F" w:rsidRPr="0024495F" w:rsidRDefault="0024495F" w:rsidP="0024495F">
      <w:r w:rsidRPr="0024495F">
        <w:t>GW.07.7909706</w:t>
      </w:r>
      <w:r w:rsidRPr="0024495F">
        <w:tab/>
        <w:t>Bedanda</w:t>
      </w:r>
      <w:r w:rsidRPr="0024495F">
        <w:tab/>
        <w:t>Bedanda</w:t>
      </w:r>
      <w:r w:rsidRPr="0024495F">
        <w:tab/>
        <w:t>7909706</w:t>
      </w:r>
    </w:p>
    <w:p w14:paraId="0296E47A" w14:textId="77777777" w:rsidR="0024495F" w:rsidRPr="0024495F" w:rsidRDefault="0024495F" w:rsidP="0024495F">
      <w:r w:rsidRPr="0024495F">
        <w:t>GW.02.7909708</w:t>
      </w:r>
      <w:r w:rsidRPr="0024495F">
        <w:tab/>
        <w:t>Fulacunda</w:t>
      </w:r>
      <w:r w:rsidRPr="0024495F">
        <w:tab/>
        <w:t>Fulacunda</w:t>
      </w:r>
      <w:r w:rsidRPr="0024495F">
        <w:tab/>
        <w:t>7909708</w:t>
      </w:r>
    </w:p>
    <w:p w14:paraId="71C7E034" w14:textId="77777777" w:rsidR="0024495F" w:rsidRPr="0024495F" w:rsidRDefault="0024495F" w:rsidP="0024495F">
      <w:r w:rsidRPr="0024495F">
        <w:t>GW.02.7909709</w:t>
      </w:r>
      <w:r w:rsidRPr="0024495F">
        <w:tab/>
        <w:t>Buba</w:t>
      </w:r>
      <w:r w:rsidRPr="0024495F">
        <w:tab/>
        <w:t>Buba</w:t>
      </w:r>
      <w:r w:rsidRPr="0024495F">
        <w:tab/>
        <w:t>7909709</w:t>
      </w:r>
    </w:p>
    <w:p w14:paraId="1BF11A77" w14:textId="77777777" w:rsidR="0024495F" w:rsidRPr="0024495F" w:rsidRDefault="0024495F" w:rsidP="0024495F">
      <w:r w:rsidRPr="0024495F">
        <w:t>GW.05.7909710</w:t>
      </w:r>
      <w:r w:rsidRPr="0024495F">
        <w:tab/>
        <w:t>Bubaque</w:t>
      </w:r>
      <w:r w:rsidRPr="0024495F">
        <w:tab/>
        <w:t>Bubaque</w:t>
      </w:r>
      <w:r w:rsidRPr="0024495F">
        <w:tab/>
        <w:t>7909710</w:t>
      </w:r>
    </w:p>
    <w:p w14:paraId="0B90FD1C" w14:textId="77777777" w:rsidR="0024495F" w:rsidRPr="0024495F" w:rsidRDefault="0024495F" w:rsidP="0024495F">
      <w:r w:rsidRPr="0024495F">
        <w:t>GW.07.7909713</w:t>
      </w:r>
      <w:r w:rsidRPr="0024495F">
        <w:tab/>
        <w:t>Quebo</w:t>
      </w:r>
      <w:r w:rsidRPr="0024495F">
        <w:tab/>
        <w:t>Quebo</w:t>
      </w:r>
      <w:r w:rsidRPr="0024495F">
        <w:tab/>
        <w:t>7909713</w:t>
      </w:r>
    </w:p>
    <w:p w14:paraId="544ABF49" w14:textId="77777777" w:rsidR="0024495F" w:rsidRPr="0024495F" w:rsidRDefault="0024495F" w:rsidP="0024495F">
      <w:r w:rsidRPr="0024495F">
        <w:t>GW.07.7911001</w:t>
      </w:r>
      <w:r w:rsidRPr="0024495F">
        <w:tab/>
        <w:t>Cacine</w:t>
      </w:r>
      <w:r w:rsidRPr="0024495F">
        <w:tab/>
        <w:t>Cacine</w:t>
      </w:r>
      <w:r w:rsidRPr="0024495F">
        <w:tab/>
        <w:t>7911001</w:t>
      </w:r>
    </w:p>
    <w:p w14:paraId="5299427D" w14:textId="77777777" w:rsidR="0024495F" w:rsidRPr="0024495F" w:rsidRDefault="0024495F" w:rsidP="0024495F">
      <w:r w:rsidRPr="0024495F">
        <w:t>GW.05.7911005</w:t>
      </w:r>
      <w:r w:rsidRPr="0024495F">
        <w:tab/>
        <w:t>Caravela</w:t>
      </w:r>
      <w:r w:rsidRPr="0024495F">
        <w:tab/>
        <w:t>Caravela</w:t>
      </w:r>
      <w:r w:rsidRPr="0024495F">
        <w:tab/>
        <w:t>7911005</w:t>
      </w:r>
    </w:p>
    <w:p w14:paraId="5C988F9F" w14:textId="77777777" w:rsidR="0024495F" w:rsidRPr="0024495F" w:rsidRDefault="0024495F" w:rsidP="0024495F">
      <w:r w:rsidRPr="0024495F">
        <w:t>GW.06.7932380</w:t>
      </w:r>
      <w:r w:rsidRPr="0024495F">
        <w:tab/>
        <w:t>Bigene Sector</w:t>
      </w:r>
      <w:r w:rsidRPr="0024495F">
        <w:tab/>
        <w:t>Bigene Sector</w:t>
      </w:r>
      <w:r w:rsidRPr="0024495F">
        <w:tab/>
        <w:t>7932380</w:t>
      </w:r>
    </w:p>
    <w:p w14:paraId="63CABB46" w14:textId="77777777" w:rsidR="0024495F" w:rsidRPr="0024495F" w:rsidRDefault="0024495F" w:rsidP="0024495F">
      <w:r w:rsidRPr="0024495F">
        <w:t>GW.12.8335038</w:t>
      </w:r>
      <w:r w:rsidRPr="0024495F">
        <w:tab/>
        <w:t>Prabis Sector</w:t>
      </w:r>
      <w:r w:rsidRPr="0024495F">
        <w:tab/>
        <w:t>Prabis Sector</w:t>
      </w:r>
      <w:r w:rsidRPr="0024495F">
        <w:tab/>
        <w:t>8335038</w:t>
      </w:r>
    </w:p>
    <w:p w14:paraId="737F5793" w14:textId="77777777" w:rsidR="0024495F" w:rsidRPr="0024495F" w:rsidRDefault="0024495F" w:rsidP="0024495F">
      <w:r w:rsidRPr="0024495F">
        <w:t>GW.12.8335043</w:t>
      </w:r>
      <w:r w:rsidRPr="0024495F">
        <w:tab/>
        <w:t>Quinhamel Sector</w:t>
      </w:r>
      <w:r w:rsidRPr="0024495F">
        <w:tab/>
        <w:t>Quinhamel Sector</w:t>
      </w:r>
      <w:r w:rsidRPr="0024495F">
        <w:tab/>
        <w:t>8335043</w:t>
      </w:r>
    </w:p>
    <w:p w14:paraId="774F98DC" w14:textId="77777777" w:rsidR="0024495F" w:rsidRPr="0024495F" w:rsidRDefault="0024495F" w:rsidP="0024495F">
      <w:r w:rsidRPr="0024495F">
        <w:t>GW.04.8335049</w:t>
      </w:r>
      <w:r w:rsidRPr="0024495F">
        <w:tab/>
        <w:t>Mansaba Sector</w:t>
      </w:r>
      <w:r w:rsidRPr="0024495F">
        <w:tab/>
        <w:t>Mansaba Sector</w:t>
      </w:r>
      <w:r w:rsidRPr="0024495F">
        <w:tab/>
        <w:t>8335049</w:t>
      </w:r>
    </w:p>
    <w:p w14:paraId="43A836DE" w14:textId="77777777" w:rsidR="0024495F" w:rsidRPr="0024495F" w:rsidRDefault="0024495F" w:rsidP="0024495F">
      <w:r w:rsidRPr="0024495F">
        <w:t>GW.04.8335050</w:t>
      </w:r>
      <w:r w:rsidRPr="0024495F">
        <w:tab/>
        <w:t>Bissora Sector</w:t>
      </w:r>
      <w:r w:rsidRPr="0024495F">
        <w:tab/>
        <w:t>Bissora Sector</w:t>
      </w:r>
      <w:r w:rsidRPr="0024495F">
        <w:tab/>
        <w:t>8335050</w:t>
      </w:r>
    </w:p>
    <w:p w14:paraId="274DC1BC" w14:textId="77777777" w:rsidR="0024495F" w:rsidRPr="0024495F" w:rsidRDefault="0024495F" w:rsidP="0024495F">
      <w:r w:rsidRPr="0024495F">
        <w:t>GW.04.8335051</w:t>
      </w:r>
      <w:r w:rsidRPr="0024495F">
        <w:tab/>
        <w:t>Nhacra Sector</w:t>
      </w:r>
      <w:r w:rsidRPr="0024495F">
        <w:tab/>
        <w:t>Nhacra Sector</w:t>
      </w:r>
      <w:r w:rsidRPr="0024495F">
        <w:tab/>
        <w:t>8335051</w:t>
      </w:r>
    </w:p>
    <w:p w14:paraId="6D0E1007" w14:textId="77777777" w:rsidR="0024495F" w:rsidRPr="0024495F" w:rsidRDefault="0024495F" w:rsidP="0024495F">
      <w:r w:rsidRPr="0024495F">
        <w:t>GW.04.8335052</w:t>
      </w:r>
      <w:r w:rsidRPr="0024495F">
        <w:tab/>
        <w:t>Farim Sector</w:t>
      </w:r>
      <w:r w:rsidRPr="0024495F">
        <w:tab/>
        <w:t>Farim Sector</w:t>
      </w:r>
      <w:r w:rsidRPr="0024495F">
        <w:tab/>
        <w:t>8335052</w:t>
      </w:r>
    </w:p>
    <w:p w14:paraId="4F89C85D" w14:textId="77777777" w:rsidR="0024495F" w:rsidRPr="0024495F" w:rsidRDefault="0024495F" w:rsidP="0024495F">
      <w:r w:rsidRPr="0024495F">
        <w:t>GW.10.8335053</w:t>
      </w:r>
      <w:r w:rsidRPr="0024495F">
        <w:tab/>
        <w:t>Sonaco Sector</w:t>
      </w:r>
      <w:r w:rsidRPr="0024495F">
        <w:tab/>
        <w:t>Sonaco Sector</w:t>
      </w:r>
      <w:r w:rsidRPr="0024495F">
        <w:tab/>
        <w:t>8335053</w:t>
      </w:r>
    </w:p>
    <w:p w14:paraId="73D8804F" w14:textId="77777777" w:rsidR="0024495F" w:rsidRPr="0024495F" w:rsidRDefault="0024495F" w:rsidP="0024495F">
      <w:r w:rsidRPr="0024495F">
        <w:t>GW.01.8335054</w:t>
      </w:r>
      <w:r w:rsidRPr="0024495F">
        <w:tab/>
        <w:t>Xitole Sector</w:t>
      </w:r>
      <w:r w:rsidRPr="0024495F">
        <w:tab/>
        <w:t>Xitole Sector</w:t>
      </w:r>
      <w:r w:rsidRPr="0024495F">
        <w:tab/>
        <w:t>8335054</w:t>
      </w:r>
    </w:p>
    <w:p w14:paraId="53BF3F73" w14:textId="77777777" w:rsidR="0024495F" w:rsidRPr="0024495F" w:rsidRDefault="0024495F" w:rsidP="0024495F">
      <w:r w:rsidRPr="0024495F">
        <w:t>GW.06.8335055</w:t>
      </w:r>
      <w:r w:rsidRPr="0024495F">
        <w:tab/>
        <w:t>Caio Sector</w:t>
      </w:r>
      <w:r w:rsidRPr="0024495F">
        <w:tab/>
        <w:t>Caio Sector</w:t>
      </w:r>
      <w:r w:rsidRPr="0024495F">
        <w:tab/>
        <w:t>8335055</w:t>
      </w:r>
    </w:p>
    <w:p w14:paraId="6AF1F637" w14:textId="77777777" w:rsidR="0024495F" w:rsidRPr="0024495F" w:rsidRDefault="0024495F" w:rsidP="0024495F">
      <w:r w:rsidRPr="0024495F">
        <w:t>GW.06.8335068</w:t>
      </w:r>
      <w:r w:rsidRPr="0024495F">
        <w:tab/>
        <w:t>Canchungo Sector</w:t>
      </w:r>
      <w:r w:rsidRPr="0024495F">
        <w:tab/>
        <w:t>Canchungo Sector</w:t>
      </w:r>
      <w:r w:rsidRPr="0024495F">
        <w:tab/>
        <w:t>8335068</w:t>
      </w:r>
    </w:p>
    <w:p w14:paraId="5F7F9B35" w14:textId="77777777" w:rsidR="0024495F" w:rsidRPr="0024495F" w:rsidRDefault="0024495F" w:rsidP="0024495F">
      <w:r w:rsidRPr="0024495F">
        <w:t>GW.06.8335069</w:t>
      </w:r>
      <w:r w:rsidRPr="0024495F">
        <w:tab/>
        <w:t>Bula</w:t>
      </w:r>
      <w:r w:rsidRPr="0024495F">
        <w:tab/>
        <w:t>Bula</w:t>
      </w:r>
      <w:r w:rsidRPr="0024495F">
        <w:tab/>
        <w:t>8335069</w:t>
      </w:r>
    </w:p>
    <w:p w14:paraId="3D722A94" w14:textId="77777777" w:rsidR="0024495F" w:rsidRPr="0024495F" w:rsidRDefault="0024495F" w:rsidP="0024495F">
      <w:r w:rsidRPr="0024495F">
        <w:t>GW.04.8335070</w:t>
      </w:r>
      <w:r w:rsidRPr="0024495F">
        <w:tab/>
        <w:t>Mansoa</w:t>
      </w:r>
      <w:r w:rsidRPr="0024495F">
        <w:tab/>
        <w:t>Mansoa</w:t>
      </w:r>
      <w:r w:rsidRPr="0024495F">
        <w:tab/>
        <w:t>8335070</w:t>
      </w:r>
    </w:p>
    <w:p w14:paraId="5FD83FF0" w14:textId="77777777" w:rsidR="0024495F" w:rsidRPr="0024495F" w:rsidRDefault="0024495F" w:rsidP="0024495F">
      <w:r w:rsidRPr="0024495F">
        <w:t>GW.01.8335071</w:t>
      </w:r>
      <w:r w:rsidRPr="0024495F">
        <w:tab/>
        <w:t>Gamamundo Sector</w:t>
      </w:r>
      <w:r w:rsidRPr="0024495F">
        <w:tab/>
        <w:t>Gamamundo Sector</w:t>
      </w:r>
      <w:r w:rsidRPr="0024495F">
        <w:tab/>
        <w:t>8335071</w:t>
      </w:r>
    </w:p>
    <w:p w14:paraId="0619C1AB" w14:textId="77777777" w:rsidR="0024495F" w:rsidRPr="0024495F" w:rsidRDefault="0024495F" w:rsidP="0024495F">
      <w:r w:rsidRPr="0024495F">
        <w:lastRenderedPageBreak/>
        <w:t>GW.01.8335072</w:t>
      </w:r>
      <w:r w:rsidRPr="0024495F">
        <w:tab/>
        <w:t>Galomaro Sector</w:t>
      </w:r>
      <w:r w:rsidRPr="0024495F">
        <w:tab/>
        <w:t>Galomaro Sector</w:t>
      </w:r>
      <w:r w:rsidRPr="0024495F">
        <w:tab/>
        <w:t>8335072</w:t>
      </w:r>
    </w:p>
    <w:p w14:paraId="25276AAE" w14:textId="77777777" w:rsidR="0024495F" w:rsidRPr="0024495F" w:rsidRDefault="0024495F" w:rsidP="0024495F">
      <w:r w:rsidRPr="0024495F">
        <w:t>GW.01.8335074</w:t>
      </w:r>
      <w:r w:rsidRPr="0024495F">
        <w:tab/>
        <w:t>Bafata Sector</w:t>
      </w:r>
      <w:r w:rsidRPr="0024495F">
        <w:tab/>
        <w:t>Bafata Sector</w:t>
      </w:r>
      <w:r w:rsidRPr="0024495F">
        <w:tab/>
        <w:t>8335074</w:t>
      </w:r>
    </w:p>
    <w:p w14:paraId="74345978" w14:textId="77777777" w:rsidR="0024495F" w:rsidRPr="0024495F" w:rsidRDefault="0024495F" w:rsidP="0024495F">
      <w:r w:rsidRPr="0024495F">
        <w:t>GW.10.8335075</w:t>
      </w:r>
      <w:r w:rsidRPr="0024495F">
        <w:tab/>
        <w:t>Gabu Sector</w:t>
      </w:r>
      <w:r w:rsidRPr="0024495F">
        <w:tab/>
        <w:t>Gabu Sector</w:t>
      </w:r>
      <w:r w:rsidRPr="0024495F">
        <w:tab/>
        <w:t>8335075</w:t>
      </w:r>
    </w:p>
    <w:p w14:paraId="17593CA5" w14:textId="77777777" w:rsidR="0024495F" w:rsidRPr="0024495F" w:rsidRDefault="0024495F" w:rsidP="0024495F">
      <w:r w:rsidRPr="0024495F">
        <w:t>GW.01.8335076</w:t>
      </w:r>
      <w:r w:rsidRPr="0024495F">
        <w:tab/>
        <w:t>Contuboel Sector</w:t>
      </w:r>
      <w:r w:rsidRPr="0024495F">
        <w:tab/>
        <w:t>Contuboel Sector</w:t>
      </w:r>
      <w:r w:rsidRPr="0024495F">
        <w:tab/>
        <w:t>8335076</w:t>
      </w:r>
    </w:p>
    <w:p w14:paraId="557836B8" w14:textId="77777777" w:rsidR="0024495F" w:rsidRPr="0024495F" w:rsidRDefault="0024495F" w:rsidP="0024495F">
      <w:r w:rsidRPr="0024495F">
        <w:t>GW.02.10376583</w:t>
      </w:r>
      <w:r w:rsidRPr="0024495F">
        <w:tab/>
        <w:t>Empada</w:t>
      </w:r>
      <w:r w:rsidRPr="0024495F">
        <w:tab/>
        <w:t>Empada</w:t>
      </w:r>
      <w:r w:rsidRPr="0024495F">
        <w:tab/>
        <w:t>10376583</w:t>
      </w:r>
    </w:p>
    <w:p w14:paraId="7FD81432" w14:textId="77777777" w:rsidR="0024495F" w:rsidRPr="0024495F" w:rsidRDefault="0024495F" w:rsidP="0024495F">
      <w:r w:rsidRPr="0024495F">
        <w:t>GW.02.10376960</w:t>
      </w:r>
      <w:r w:rsidRPr="0024495F">
        <w:tab/>
        <w:t>Tite</w:t>
      </w:r>
      <w:r w:rsidRPr="0024495F">
        <w:tab/>
        <w:t>Tite</w:t>
      </w:r>
      <w:r w:rsidRPr="0024495F">
        <w:tab/>
        <w:t>10376960</w:t>
      </w:r>
    </w:p>
    <w:p w14:paraId="1F8BBCD3" w14:textId="77777777" w:rsidR="0024495F" w:rsidRPr="0024495F" w:rsidRDefault="0024495F" w:rsidP="0024495F">
      <w:r w:rsidRPr="0024495F">
        <w:t>GW.01.11995994</w:t>
      </w:r>
      <w:r w:rsidRPr="0024495F">
        <w:tab/>
        <w:t>Bambadinca</w:t>
      </w:r>
      <w:r w:rsidRPr="0024495F">
        <w:tab/>
        <w:t>Bambadinca</w:t>
      </w:r>
      <w:r w:rsidRPr="0024495F">
        <w:tab/>
        <w:t>11995994</w:t>
      </w:r>
    </w:p>
    <w:p w14:paraId="4ED7AB77" w14:textId="77777777" w:rsidR="0024495F" w:rsidRPr="0024495F" w:rsidRDefault="0024495F" w:rsidP="0024495F">
      <w:r w:rsidRPr="0024495F">
        <w:t>GW.05.11995995</w:t>
      </w:r>
      <w:r w:rsidRPr="0024495F">
        <w:tab/>
        <w:t>Bolama</w:t>
      </w:r>
      <w:r w:rsidRPr="0024495F">
        <w:tab/>
        <w:t>Bolama</w:t>
      </w:r>
      <w:r w:rsidRPr="0024495F">
        <w:tab/>
        <w:t>11995995</w:t>
      </w:r>
    </w:p>
    <w:p w14:paraId="42D9D2A4" w14:textId="77777777" w:rsidR="0024495F" w:rsidRPr="0024495F" w:rsidRDefault="0024495F" w:rsidP="0024495F">
      <w:r w:rsidRPr="0024495F">
        <w:t>GW.12.11995996</w:t>
      </w:r>
      <w:r w:rsidRPr="0024495F">
        <w:tab/>
        <w:t>Safim</w:t>
      </w:r>
      <w:r w:rsidRPr="0024495F">
        <w:tab/>
        <w:t>Safim</w:t>
      </w:r>
      <w:r w:rsidRPr="0024495F">
        <w:tab/>
        <w:t>11995996</w:t>
      </w:r>
    </w:p>
    <w:p w14:paraId="3972B253" w14:textId="77777777" w:rsidR="0024495F" w:rsidRPr="0024495F" w:rsidRDefault="0024495F" w:rsidP="0024495F">
      <w:r w:rsidRPr="0024495F">
        <w:t>GW.10.11995997</w:t>
      </w:r>
      <w:r w:rsidRPr="0024495F">
        <w:tab/>
        <w:t>Pirada</w:t>
      </w:r>
      <w:r w:rsidRPr="0024495F">
        <w:tab/>
        <w:t>Pirada</w:t>
      </w:r>
      <w:r w:rsidRPr="0024495F">
        <w:tab/>
        <w:t>11995997</w:t>
      </w:r>
    </w:p>
    <w:p w14:paraId="002FDE57" w14:textId="77777777" w:rsidR="0024495F" w:rsidRPr="0024495F" w:rsidRDefault="0024495F" w:rsidP="0024495F">
      <w:r w:rsidRPr="0024495F">
        <w:t>GW.10.11995998</w:t>
      </w:r>
      <w:r w:rsidRPr="0024495F">
        <w:tab/>
        <w:t>Pitche</w:t>
      </w:r>
      <w:r w:rsidRPr="0024495F">
        <w:tab/>
        <w:t>Pitche</w:t>
      </w:r>
      <w:r w:rsidRPr="0024495F">
        <w:tab/>
        <w:t>11995998</w:t>
      </w:r>
    </w:p>
    <w:p w14:paraId="47716E52" w14:textId="77777777" w:rsidR="0024495F" w:rsidRPr="0024495F" w:rsidRDefault="0024495F" w:rsidP="0024495F">
      <w:r w:rsidRPr="0024495F">
        <w:t>GW.10.11995999</w:t>
      </w:r>
      <w:r w:rsidRPr="0024495F">
        <w:tab/>
        <w:t>Boe</w:t>
      </w:r>
      <w:r w:rsidRPr="0024495F">
        <w:tab/>
        <w:t>Boe</w:t>
      </w:r>
      <w:r w:rsidRPr="0024495F">
        <w:tab/>
        <w:t>11995999</w:t>
      </w:r>
    </w:p>
    <w:p w14:paraId="65A21AE7" w14:textId="77777777" w:rsidR="0024495F" w:rsidRPr="0024495F" w:rsidRDefault="0024495F" w:rsidP="0024495F">
      <w:r w:rsidRPr="0024495F">
        <w:t>GW.05.11996000</w:t>
      </w:r>
      <w:r w:rsidRPr="0024495F">
        <w:tab/>
        <w:t>Uno</w:t>
      </w:r>
      <w:r w:rsidRPr="0024495F">
        <w:tab/>
        <w:t>Uno</w:t>
      </w:r>
      <w:r w:rsidRPr="0024495F">
        <w:tab/>
        <w:t>11996000</w:t>
      </w:r>
    </w:p>
    <w:p w14:paraId="16EEF35A" w14:textId="77777777" w:rsidR="0024495F" w:rsidRPr="0024495F" w:rsidRDefault="0024495F" w:rsidP="0024495F">
      <w:r w:rsidRPr="0024495F">
        <w:t>GW.07.11996001</w:t>
      </w:r>
      <w:r w:rsidRPr="0024495F">
        <w:tab/>
        <w:t>Catio</w:t>
      </w:r>
      <w:r w:rsidRPr="0024495F">
        <w:tab/>
        <w:t>Catio</w:t>
      </w:r>
      <w:r w:rsidRPr="0024495F">
        <w:tab/>
        <w:t>11996001</w:t>
      </w:r>
    </w:p>
    <w:p w14:paraId="67FA7898" w14:textId="77777777" w:rsidR="0024495F" w:rsidRPr="0024495F" w:rsidRDefault="0024495F" w:rsidP="0024495F">
      <w:r w:rsidRPr="0024495F">
        <w:t>GW.07.11996002</w:t>
      </w:r>
      <w:r w:rsidRPr="0024495F">
        <w:tab/>
        <w:t>Komo</w:t>
      </w:r>
      <w:r w:rsidRPr="0024495F">
        <w:tab/>
        <w:t>Komo</w:t>
      </w:r>
      <w:r w:rsidRPr="0024495F">
        <w:tab/>
        <w:t>11996002</w:t>
      </w:r>
    </w:p>
    <w:p w14:paraId="0EF14234" w14:textId="77777777" w:rsidR="0024495F" w:rsidRPr="0024495F" w:rsidRDefault="0024495F" w:rsidP="0024495F">
      <w:r w:rsidRPr="0024495F">
        <w:t>GW.11.11996003</w:t>
      </w:r>
      <w:r w:rsidRPr="0024495F">
        <w:tab/>
        <w:t>Sector Autonomo de Bissau</w:t>
      </w:r>
      <w:r w:rsidRPr="0024495F">
        <w:tab/>
        <w:t>Sector Autonomo de Bissau</w:t>
      </w:r>
      <w:r w:rsidRPr="0024495F">
        <w:tab/>
        <w:t>11996003</w:t>
      </w:r>
    </w:p>
    <w:p w14:paraId="58857658" w14:textId="77777777" w:rsidR="0024495F" w:rsidRPr="0024495F" w:rsidRDefault="0024495F" w:rsidP="0024495F">
      <w:r w:rsidRPr="0024495F">
        <w:t>HN.07.0701</w:t>
      </w:r>
      <w:r w:rsidRPr="0024495F">
        <w:tab/>
        <w:t>Yuscarán</w:t>
      </w:r>
      <w:r w:rsidRPr="0024495F">
        <w:tab/>
        <w:t>Yuscaran</w:t>
      </w:r>
      <w:r w:rsidRPr="0024495F">
        <w:tab/>
        <w:t>3600166</w:t>
      </w:r>
    </w:p>
    <w:p w14:paraId="1319E351" w14:textId="77777777" w:rsidR="0024495F" w:rsidRPr="0024495F" w:rsidRDefault="0024495F" w:rsidP="0024495F">
      <w:r w:rsidRPr="0024495F">
        <w:t>HN.18.1801</w:t>
      </w:r>
      <w:r w:rsidRPr="0024495F">
        <w:tab/>
        <w:t>Yoro</w:t>
      </w:r>
      <w:r w:rsidRPr="0024495F">
        <w:tab/>
        <w:t>Yoro</w:t>
      </w:r>
      <w:r w:rsidRPr="0024495F">
        <w:tab/>
        <w:t>3600197</w:t>
      </w:r>
    </w:p>
    <w:p w14:paraId="633249A1" w14:textId="77777777" w:rsidR="0024495F" w:rsidRPr="0024495F" w:rsidRDefault="0024495F" w:rsidP="0024495F">
      <w:r w:rsidRPr="0024495F">
        <w:t>HN.18.1811</w:t>
      </w:r>
      <w:r w:rsidRPr="0024495F">
        <w:tab/>
        <w:t>Yorito</w:t>
      </w:r>
      <w:r w:rsidRPr="0024495F">
        <w:tab/>
        <w:t>Yorito</w:t>
      </w:r>
      <w:r w:rsidRPr="0024495F">
        <w:tab/>
        <w:t>3600200</w:t>
      </w:r>
    </w:p>
    <w:p w14:paraId="1B3F8FF7" w14:textId="77777777" w:rsidR="0024495F" w:rsidRPr="0024495F" w:rsidRDefault="0024495F" w:rsidP="0024495F">
      <w:r w:rsidRPr="0024495F">
        <w:t>HN.15.1522</w:t>
      </w:r>
      <w:r w:rsidRPr="0024495F">
        <w:tab/>
        <w:t>Yocón</w:t>
      </w:r>
      <w:r w:rsidRPr="0024495F">
        <w:tab/>
        <w:t>Yocon</w:t>
      </w:r>
      <w:r w:rsidRPr="0024495F">
        <w:tab/>
        <w:t>3600213</w:t>
      </w:r>
    </w:p>
    <w:p w14:paraId="7082AE79" w14:textId="77777777" w:rsidR="0024495F" w:rsidRPr="0024495F" w:rsidRDefault="0024495F" w:rsidP="0024495F">
      <w:r w:rsidRPr="0024495F">
        <w:t>HN.07.0718</w:t>
      </w:r>
      <w:r w:rsidRPr="0024495F">
        <w:tab/>
        <w:t>Yauyupe</w:t>
      </w:r>
      <w:r w:rsidRPr="0024495F">
        <w:tab/>
        <w:t>Yauyupe</w:t>
      </w:r>
      <w:r w:rsidRPr="0024495F">
        <w:tab/>
        <w:t>3600223</w:t>
      </w:r>
    </w:p>
    <w:p w14:paraId="606C5D8D" w14:textId="77777777" w:rsidR="0024495F" w:rsidRPr="0024495F" w:rsidRDefault="0024495F" w:rsidP="0024495F">
      <w:r w:rsidRPr="0024495F">
        <w:t>HN.12.1219</w:t>
      </w:r>
      <w:r w:rsidRPr="0024495F">
        <w:tab/>
        <w:t>Yarula</w:t>
      </w:r>
      <w:r w:rsidRPr="0024495F">
        <w:tab/>
        <w:t>Yarula</w:t>
      </w:r>
      <w:r w:rsidRPr="0024495F">
        <w:tab/>
        <w:t>3600234</w:t>
      </w:r>
    </w:p>
    <w:p w14:paraId="384DE555" w14:textId="77777777" w:rsidR="0024495F" w:rsidRPr="0024495F" w:rsidRDefault="0024495F" w:rsidP="0024495F">
      <w:r w:rsidRPr="0024495F">
        <w:t>HN.10.1016</w:t>
      </w:r>
      <w:r w:rsidRPr="0024495F">
        <w:tab/>
        <w:t>Yamaranguila</w:t>
      </w:r>
      <w:r w:rsidRPr="0024495F">
        <w:tab/>
        <w:t>Yamaranguila</w:t>
      </w:r>
      <w:r w:rsidRPr="0024495F">
        <w:tab/>
        <w:t>3600255</w:t>
      </w:r>
    </w:p>
    <w:p w14:paraId="1F63B211" w14:textId="77777777" w:rsidR="0024495F" w:rsidRPr="0024495F" w:rsidRDefault="0024495F" w:rsidP="0024495F">
      <w:r w:rsidRPr="0024495F">
        <w:t>HN.09.0906</w:t>
      </w:r>
      <w:r w:rsidRPr="0024495F">
        <w:tab/>
        <w:t>Wampusirpi</w:t>
      </w:r>
      <w:r w:rsidRPr="0024495F">
        <w:tab/>
        <w:t>Wampusirpi</w:t>
      </w:r>
      <w:r w:rsidRPr="0024495F">
        <w:tab/>
        <w:t>3600295</w:t>
      </w:r>
    </w:p>
    <w:p w14:paraId="4EB2F4E4" w14:textId="77777777" w:rsidR="0024495F" w:rsidRPr="0024495F" w:rsidRDefault="0024495F" w:rsidP="0024495F">
      <w:r w:rsidRPr="0024495F">
        <w:t>HN.13.1327</w:t>
      </w:r>
      <w:r w:rsidRPr="0024495F">
        <w:tab/>
        <w:t>Virginia</w:t>
      </w:r>
      <w:r w:rsidRPr="0024495F">
        <w:tab/>
        <w:t>Virginia</w:t>
      </w:r>
      <w:r w:rsidRPr="0024495F">
        <w:tab/>
        <w:t>3600316</w:t>
      </w:r>
    </w:p>
    <w:p w14:paraId="4269A9F1" w14:textId="77777777" w:rsidR="0024495F" w:rsidRPr="0024495F" w:rsidRDefault="0024495F" w:rsidP="0024495F">
      <w:r w:rsidRPr="0024495F">
        <w:t>HN.06.0511</w:t>
      </w:r>
      <w:r w:rsidRPr="0024495F">
        <w:tab/>
        <w:t>Villanueva</w:t>
      </w:r>
      <w:r w:rsidRPr="0024495F">
        <w:tab/>
        <w:t>Villanueva</w:t>
      </w:r>
      <w:r w:rsidRPr="0024495F">
        <w:tab/>
        <w:t>3600329</w:t>
      </w:r>
    </w:p>
    <w:p w14:paraId="6AA95798" w14:textId="77777777" w:rsidR="0024495F" w:rsidRPr="0024495F" w:rsidRDefault="0024495F" w:rsidP="0024495F">
      <w:r w:rsidRPr="0024495F">
        <w:t>HN.08.0827</w:t>
      </w:r>
      <w:r w:rsidRPr="0024495F">
        <w:tab/>
        <w:t>Villa de San Francisco</w:t>
      </w:r>
      <w:r w:rsidRPr="0024495F">
        <w:tab/>
        <w:t>Villa de San Francisco</w:t>
      </w:r>
      <w:r w:rsidRPr="0024495F">
        <w:tab/>
        <w:t>3600339</w:t>
      </w:r>
    </w:p>
    <w:p w14:paraId="7D924246" w14:textId="77777777" w:rsidR="0024495F" w:rsidRPr="0024495F" w:rsidRDefault="0024495F" w:rsidP="0024495F">
      <w:r w:rsidRPr="0024495F">
        <w:t>HN.04.0319</w:t>
      </w:r>
      <w:r w:rsidRPr="0024495F">
        <w:tab/>
        <w:t>Villa de San Antonio</w:t>
      </w:r>
      <w:r w:rsidRPr="0024495F">
        <w:tab/>
        <w:t>Villa de San Antonio</w:t>
      </w:r>
      <w:r w:rsidRPr="0024495F">
        <w:tab/>
        <w:t>3600341</w:t>
      </w:r>
    </w:p>
    <w:p w14:paraId="6F057262" w14:textId="77777777" w:rsidR="0024495F" w:rsidRPr="0024495F" w:rsidRDefault="0024495F" w:rsidP="0024495F">
      <w:r w:rsidRPr="0024495F">
        <w:t>HN.18.1810</w:t>
      </w:r>
      <w:r w:rsidRPr="0024495F">
        <w:tab/>
        <w:t>Victoria</w:t>
      </w:r>
      <w:r w:rsidRPr="0024495F">
        <w:tab/>
        <w:t>Victoria</w:t>
      </w:r>
      <w:r w:rsidRPr="0024495F">
        <w:tab/>
        <w:t>3600360</w:t>
      </w:r>
    </w:p>
    <w:p w14:paraId="3F021CA7" w14:textId="77777777" w:rsidR="0024495F" w:rsidRPr="0024495F" w:rsidRDefault="0024495F" w:rsidP="0024495F">
      <w:r w:rsidRPr="0024495F">
        <w:t>HN.05.0423</w:t>
      </w:r>
      <w:r w:rsidRPr="0024495F">
        <w:tab/>
        <w:t>Veracruz</w:t>
      </w:r>
      <w:r w:rsidRPr="0024495F">
        <w:tab/>
        <w:t>Veracruz</w:t>
      </w:r>
      <w:r w:rsidRPr="0024495F">
        <w:tab/>
        <w:t>3600387</w:t>
      </w:r>
    </w:p>
    <w:p w14:paraId="4F1200AB" w14:textId="77777777" w:rsidR="0024495F" w:rsidRPr="0024495F" w:rsidRDefault="0024495F" w:rsidP="0024495F">
      <w:r w:rsidRPr="0024495F">
        <w:t>HN.08.0826</w:t>
      </w:r>
      <w:r w:rsidRPr="0024495F">
        <w:tab/>
        <w:t>Valle de Ángeles</w:t>
      </w:r>
      <w:r w:rsidRPr="0024495F">
        <w:tab/>
        <w:t>Valle de Angeles</w:t>
      </w:r>
      <w:r w:rsidRPr="0024495F">
        <w:tab/>
        <w:t>3600424</w:t>
      </w:r>
    </w:p>
    <w:p w14:paraId="00B07D56" w14:textId="77777777" w:rsidR="0024495F" w:rsidRPr="0024495F" w:rsidRDefault="0024495F" w:rsidP="0024495F">
      <w:r w:rsidRPr="0024495F">
        <w:t>HN.13.1326</w:t>
      </w:r>
      <w:r w:rsidRPr="0024495F">
        <w:tab/>
        <w:t>Valladolid</w:t>
      </w:r>
      <w:r w:rsidRPr="0024495F">
        <w:tab/>
        <w:t>Valladolid</w:t>
      </w:r>
      <w:r w:rsidRPr="0024495F">
        <w:tab/>
        <w:t>3600459</w:t>
      </w:r>
    </w:p>
    <w:p w14:paraId="0DC4FE39" w14:textId="77777777" w:rsidR="0024495F" w:rsidRPr="0024495F" w:rsidRDefault="0024495F" w:rsidP="0024495F">
      <w:r w:rsidRPr="0024495F">
        <w:t>HN.07.0717</w:t>
      </w:r>
      <w:r w:rsidRPr="0024495F">
        <w:tab/>
        <w:t>Vado Ancho</w:t>
      </w:r>
      <w:r w:rsidRPr="0024495F">
        <w:tab/>
        <w:t>Vado Ancho</w:t>
      </w:r>
      <w:r w:rsidRPr="0024495F">
        <w:tab/>
        <w:t>3600470</w:t>
      </w:r>
    </w:p>
    <w:p w14:paraId="59598A1A" w14:textId="77777777" w:rsidR="0024495F" w:rsidRPr="0024495F" w:rsidRDefault="0024495F" w:rsidP="0024495F">
      <w:r w:rsidRPr="0024495F">
        <w:t>HN.11.1104</w:t>
      </w:r>
      <w:r w:rsidRPr="0024495F">
        <w:tab/>
        <w:t>Utila</w:t>
      </w:r>
      <w:r w:rsidRPr="0024495F">
        <w:tab/>
        <w:t>Utila</w:t>
      </w:r>
      <w:r w:rsidRPr="0024495F">
        <w:tab/>
        <w:t>3600485</w:t>
      </w:r>
    </w:p>
    <w:p w14:paraId="5B13F208" w14:textId="77777777" w:rsidR="0024495F" w:rsidRPr="0024495F" w:rsidRDefault="0024495F" w:rsidP="0024495F">
      <w:r w:rsidRPr="0024495F">
        <w:t>HN.03.0201</w:t>
      </w:r>
      <w:r w:rsidRPr="0024495F">
        <w:tab/>
        <w:t>Trujillo</w:t>
      </w:r>
      <w:r w:rsidRPr="0024495F">
        <w:tab/>
        <w:t>Trujillo</w:t>
      </w:r>
      <w:r w:rsidRPr="0024495F">
        <w:tab/>
        <w:t>3600592</w:t>
      </w:r>
    </w:p>
    <w:p w14:paraId="2738F254" w14:textId="77777777" w:rsidR="0024495F" w:rsidRPr="0024495F" w:rsidRDefault="0024495F" w:rsidP="0024495F">
      <w:r w:rsidRPr="0024495F">
        <w:t>HN.05.0422</w:t>
      </w:r>
      <w:r w:rsidRPr="0024495F">
        <w:tab/>
        <w:t>Trinidad de Copán</w:t>
      </w:r>
      <w:r w:rsidRPr="0024495F">
        <w:tab/>
        <w:t>Trinidad de Copan</w:t>
      </w:r>
      <w:r w:rsidRPr="0024495F">
        <w:tab/>
        <w:t>3600606</w:t>
      </w:r>
    </w:p>
    <w:p w14:paraId="4EB536B0" w14:textId="77777777" w:rsidR="0024495F" w:rsidRPr="0024495F" w:rsidRDefault="0024495F" w:rsidP="0024495F">
      <w:r w:rsidRPr="0024495F">
        <w:t>HN.16.1626</w:t>
      </w:r>
      <w:r w:rsidRPr="0024495F">
        <w:tab/>
        <w:t>Trinidad</w:t>
      </w:r>
      <w:r w:rsidRPr="0024495F">
        <w:tab/>
        <w:t>Trinidad</w:t>
      </w:r>
      <w:r w:rsidRPr="0024495F">
        <w:tab/>
        <w:t>3600610</w:t>
      </w:r>
    </w:p>
    <w:p w14:paraId="18FFE44B" w14:textId="77777777" w:rsidR="0024495F" w:rsidRPr="0024495F" w:rsidRDefault="0024495F" w:rsidP="0024495F">
      <w:r w:rsidRPr="0024495F">
        <w:t>HN.13.1325</w:t>
      </w:r>
      <w:r w:rsidRPr="0024495F">
        <w:tab/>
        <w:t>Tomalá</w:t>
      </w:r>
      <w:r w:rsidRPr="0024495F">
        <w:tab/>
        <w:t>Tomala</w:t>
      </w:r>
      <w:r w:rsidRPr="0024495F">
        <w:tab/>
        <w:t>3600687</w:t>
      </w:r>
    </w:p>
    <w:p w14:paraId="2BE5C95E" w14:textId="77777777" w:rsidR="0024495F" w:rsidRPr="0024495F" w:rsidRDefault="0024495F" w:rsidP="0024495F">
      <w:r w:rsidRPr="0024495F">
        <w:t>HN.03.0209</w:t>
      </w:r>
      <w:r w:rsidRPr="0024495F">
        <w:tab/>
        <w:t>Tocoa</w:t>
      </w:r>
      <w:r w:rsidRPr="0024495F">
        <w:tab/>
        <w:t>Tocoa</w:t>
      </w:r>
      <w:r w:rsidRPr="0024495F">
        <w:tab/>
        <w:t>3600705</w:t>
      </w:r>
    </w:p>
    <w:p w14:paraId="296AF6DD" w14:textId="77777777" w:rsidR="0024495F" w:rsidRPr="0024495F" w:rsidRDefault="0024495F" w:rsidP="0024495F">
      <w:r w:rsidRPr="0024495F">
        <w:t>HN.07.0716</w:t>
      </w:r>
      <w:r w:rsidRPr="0024495F">
        <w:tab/>
        <w:t>Municipio de Texiguat</w:t>
      </w:r>
      <w:r w:rsidRPr="0024495F">
        <w:tab/>
        <w:t>Municipio de Texiguat</w:t>
      </w:r>
      <w:r w:rsidRPr="0024495F">
        <w:tab/>
        <w:t>3600839</w:t>
      </w:r>
    </w:p>
    <w:p w14:paraId="078D3C5A" w14:textId="77777777" w:rsidR="0024495F" w:rsidRPr="0024495F" w:rsidRDefault="0024495F" w:rsidP="0024495F">
      <w:r w:rsidRPr="0024495F">
        <w:t>HN.07.0715</w:t>
      </w:r>
      <w:r w:rsidRPr="0024495F">
        <w:tab/>
        <w:t>Teupasenti</w:t>
      </w:r>
      <w:r w:rsidRPr="0024495F">
        <w:tab/>
        <w:t>Teupasenti</w:t>
      </w:r>
      <w:r w:rsidRPr="0024495F">
        <w:tab/>
        <w:t>3600842</w:t>
      </w:r>
    </w:p>
    <w:p w14:paraId="505107C9" w14:textId="77777777" w:rsidR="0024495F" w:rsidRPr="0024495F" w:rsidRDefault="0024495F" w:rsidP="0024495F">
      <w:r w:rsidRPr="0024495F">
        <w:t>HN.01.0107</w:t>
      </w:r>
      <w:r w:rsidRPr="0024495F">
        <w:tab/>
        <w:t>Tela</w:t>
      </w:r>
      <w:r w:rsidRPr="0024495F">
        <w:tab/>
        <w:t>Tela</w:t>
      </w:r>
      <w:r w:rsidRPr="0024495F">
        <w:tab/>
        <w:t>3600932</w:t>
      </w:r>
    </w:p>
    <w:p w14:paraId="4FA4819C" w14:textId="77777777" w:rsidR="0024495F" w:rsidRPr="0024495F" w:rsidRDefault="0024495F" w:rsidP="0024495F">
      <w:r w:rsidRPr="0024495F">
        <w:t>HN.08.0825</w:t>
      </w:r>
      <w:r w:rsidRPr="0024495F">
        <w:tab/>
        <w:t>Tatumbla</w:t>
      </w:r>
      <w:r w:rsidRPr="0024495F">
        <w:tab/>
        <w:t>Tatumbla</w:t>
      </w:r>
      <w:r w:rsidRPr="0024495F">
        <w:tab/>
        <w:t>3600972</w:t>
      </w:r>
    </w:p>
    <w:p w14:paraId="750D2478" w14:textId="77777777" w:rsidR="0024495F" w:rsidRPr="0024495F" w:rsidRDefault="0024495F" w:rsidP="0024495F">
      <w:r w:rsidRPr="0024495F">
        <w:t>HN.13.1324</w:t>
      </w:r>
      <w:r w:rsidRPr="0024495F">
        <w:tab/>
        <w:t>Tambla</w:t>
      </w:r>
      <w:r w:rsidRPr="0024495F">
        <w:tab/>
        <w:t>Tambla</w:t>
      </w:r>
      <w:r w:rsidRPr="0024495F">
        <w:tab/>
        <w:t>3601031</w:t>
      </w:r>
    </w:p>
    <w:p w14:paraId="143D17E4" w14:textId="77777777" w:rsidR="0024495F" w:rsidRPr="0024495F" w:rsidRDefault="0024495F" w:rsidP="0024495F">
      <w:r w:rsidRPr="0024495F">
        <w:t>HN.13.1323</w:t>
      </w:r>
      <w:r w:rsidRPr="0024495F">
        <w:tab/>
        <w:t>Talgua</w:t>
      </w:r>
      <w:r w:rsidRPr="0024495F">
        <w:tab/>
        <w:t>Talgua</w:t>
      </w:r>
      <w:r w:rsidRPr="0024495F">
        <w:tab/>
        <w:t>3601064</w:t>
      </w:r>
    </w:p>
    <w:p w14:paraId="06CA48E5" w14:textId="77777777" w:rsidR="0024495F" w:rsidRPr="0024495F" w:rsidRDefault="0024495F" w:rsidP="0024495F">
      <w:r w:rsidRPr="0024495F">
        <w:t>HN.08.0824</w:t>
      </w:r>
      <w:r w:rsidRPr="0024495F">
        <w:tab/>
        <w:t>Talanga</w:t>
      </w:r>
      <w:r w:rsidRPr="0024495F">
        <w:tab/>
        <w:t>Talanga</w:t>
      </w:r>
      <w:r w:rsidRPr="0024495F">
        <w:tab/>
        <w:t>3601073</w:t>
      </w:r>
    </w:p>
    <w:p w14:paraId="195B1C1C" w14:textId="77777777" w:rsidR="0024495F" w:rsidRPr="0024495F" w:rsidRDefault="0024495F" w:rsidP="0024495F">
      <w:r w:rsidRPr="0024495F">
        <w:lastRenderedPageBreak/>
        <w:t>HN.18.1809</w:t>
      </w:r>
      <w:r w:rsidRPr="0024495F">
        <w:tab/>
        <w:t>Sulaco</w:t>
      </w:r>
      <w:r w:rsidRPr="0024495F">
        <w:tab/>
        <w:t>Sulaco</w:t>
      </w:r>
      <w:r w:rsidRPr="0024495F">
        <w:tab/>
        <w:t>3601160</w:t>
      </w:r>
    </w:p>
    <w:p w14:paraId="57522A5F" w14:textId="77777777" w:rsidR="0024495F" w:rsidRPr="0024495F" w:rsidRDefault="0024495F" w:rsidP="0024495F">
      <w:r w:rsidRPr="0024495F">
        <w:t>HN.03.0208</w:t>
      </w:r>
      <w:r w:rsidRPr="0024495F">
        <w:tab/>
        <w:t>Sonaguera</w:t>
      </w:r>
      <w:r w:rsidRPr="0024495F">
        <w:tab/>
        <w:t>Sonaguera</w:t>
      </w:r>
      <w:r w:rsidRPr="0024495F">
        <w:tab/>
        <w:t>3601212</w:t>
      </w:r>
    </w:p>
    <w:p w14:paraId="0630744E" w14:textId="77777777" w:rsidR="0024495F" w:rsidRPr="0024495F" w:rsidRDefault="0024495F" w:rsidP="0024495F">
      <w:r w:rsidRPr="0024495F">
        <w:t>HN.07.0714</w:t>
      </w:r>
      <w:r w:rsidRPr="0024495F">
        <w:tab/>
        <w:t>Soledad</w:t>
      </w:r>
      <w:r w:rsidRPr="0024495F">
        <w:tab/>
        <w:t>Soledad</w:t>
      </w:r>
      <w:r w:rsidRPr="0024495F">
        <w:tab/>
        <w:t>3601239</w:t>
      </w:r>
    </w:p>
    <w:p w14:paraId="0BEA7622" w14:textId="77777777" w:rsidR="0024495F" w:rsidRPr="0024495F" w:rsidRDefault="0024495F" w:rsidP="0024495F">
      <w:r w:rsidRPr="0024495F">
        <w:t>HN.14.1416</w:t>
      </w:r>
      <w:r w:rsidRPr="0024495F">
        <w:tab/>
        <w:t>Sinuapa</w:t>
      </w:r>
      <w:r w:rsidRPr="0024495F">
        <w:tab/>
        <w:t>Sinuapa</w:t>
      </w:r>
      <w:r w:rsidRPr="0024495F">
        <w:tab/>
        <w:t>3601283</w:t>
      </w:r>
    </w:p>
    <w:p w14:paraId="3CC2A6C1" w14:textId="77777777" w:rsidR="0024495F" w:rsidRPr="0024495F" w:rsidRDefault="0024495F" w:rsidP="0024495F">
      <w:r w:rsidRPr="0024495F">
        <w:t>HN.15.1521</w:t>
      </w:r>
      <w:r w:rsidRPr="0024495F">
        <w:tab/>
        <w:t>Silca</w:t>
      </w:r>
      <w:r w:rsidRPr="0024495F">
        <w:tab/>
        <w:t>Silca</w:t>
      </w:r>
      <w:r w:rsidRPr="0024495F">
        <w:tab/>
        <w:t>3601303</w:t>
      </w:r>
    </w:p>
    <w:p w14:paraId="128420FE" w14:textId="77777777" w:rsidR="0024495F" w:rsidRPr="0024495F" w:rsidRDefault="0024495F" w:rsidP="0024495F">
      <w:r w:rsidRPr="0024495F">
        <w:t>HN.04.0318</w:t>
      </w:r>
      <w:r w:rsidRPr="0024495F">
        <w:tab/>
        <w:t>Siguatepeque</w:t>
      </w:r>
      <w:r w:rsidRPr="0024495F">
        <w:tab/>
        <w:t>Siguatepeque</w:t>
      </w:r>
      <w:r w:rsidRPr="0024495F">
        <w:tab/>
        <w:t>3601312</w:t>
      </w:r>
    </w:p>
    <w:p w14:paraId="71F272CF" w14:textId="77777777" w:rsidR="0024495F" w:rsidRPr="0024495F" w:rsidRDefault="0024495F" w:rsidP="0024495F">
      <w:r w:rsidRPr="0024495F">
        <w:t>HN.14.1415</w:t>
      </w:r>
      <w:r w:rsidRPr="0024495F">
        <w:tab/>
        <w:t>Sensenti</w:t>
      </w:r>
      <w:r w:rsidRPr="0024495F">
        <w:tab/>
        <w:t>Sensenti</w:t>
      </w:r>
      <w:r w:rsidRPr="0024495F">
        <w:tab/>
        <w:t>3601368</w:t>
      </w:r>
    </w:p>
    <w:p w14:paraId="7D2B546D" w14:textId="77777777" w:rsidR="0024495F" w:rsidRPr="0024495F" w:rsidRDefault="0024495F" w:rsidP="0024495F">
      <w:r w:rsidRPr="0024495F">
        <w:t>HN.03.0205</w:t>
      </w:r>
      <w:r w:rsidRPr="0024495F">
        <w:tab/>
        <w:t>Municipio de Sabá</w:t>
      </w:r>
      <w:r w:rsidRPr="0024495F">
        <w:tab/>
        <w:t>Municipio de Saba</w:t>
      </w:r>
      <w:r w:rsidRPr="0024495F">
        <w:tab/>
        <w:t>3601404</w:t>
      </w:r>
    </w:p>
    <w:p w14:paraId="0252C2BA" w14:textId="77777777" w:rsidR="0024495F" w:rsidRPr="0024495F" w:rsidRDefault="0024495F" w:rsidP="0024495F">
      <w:r w:rsidRPr="0024495F">
        <w:t>HN.16.1624</w:t>
      </w:r>
      <w:r w:rsidRPr="0024495F">
        <w:tab/>
        <w:t>San Vicente Centenario</w:t>
      </w:r>
      <w:r w:rsidRPr="0024495F">
        <w:tab/>
        <w:t>San Vicente Centenario</w:t>
      </w:r>
      <w:r w:rsidRPr="0024495F">
        <w:tab/>
        <w:t>3601437</w:t>
      </w:r>
    </w:p>
    <w:p w14:paraId="3C05070D" w14:textId="77777777" w:rsidR="0024495F" w:rsidRPr="0024495F" w:rsidRDefault="0024495F" w:rsidP="0024495F">
      <w:r w:rsidRPr="0024495F">
        <w:t>HN.12.1218</w:t>
      </w:r>
      <w:r w:rsidRPr="0024495F">
        <w:tab/>
        <w:t>Santiago Puringla</w:t>
      </w:r>
      <w:r w:rsidRPr="0024495F">
        <w:tab/>
        <w:t>Santiago Puringla</w:t>
      </w:r>
      <w:r w:rsidRPr="0024495F">
        <w:tab/>
        <w:t>3601463</w:t>
      </w:r>
    </w:p>
    <w:p w14:paraId="27EC6162" w14:textId="77777777" w:rsidR="0024495F" w:rsidRPr="0024495F" w:rsidRDefault="0024495F" w:rsidP="0024495F">
      <w:r w:rsidRPr="0024495F">
        <w:t>HN.05.0401</w:t>
      </w:r>
      <w:r w:rsidRPr="0024495F">
        <w:tab/>
        <w:t>Santa Rosa de Copán</w:t>
      </w:r>
      <w:r w:rsidRPr="0024495F">
        <w:tab/>
        <w:t>Santa Rosa de Copan</w:t>
      </w:r>
      <w:r w:rsidRPr="0024495F">
        <w:tab/>
        <w:t>3601495</w:t>
      </w:r>
    </w:p>
    <w:p w14:paraId="3260A70C" w14:textId="77777777" w:rsidR="0024495F" w:rsidRPr="0024495F" w:rsidRDefault="0024495F" w:rsidP="0024495F">
      <w:r w:rsidRPr="0024495F">
        <w:t>HN.03.0207</w:t>
      </w:r>
      <w:r w:rsidRPr="0024495F">
        <w:tab/>
        <w:t>Santa Rosa de Aguán</w:t>
      </w:r>
      <w:r w:rsidRPr="0024495F">
        <w:tab/>
        <w:t>Santa Rosa de Aguan</w:t>
      </w:r>
      <w:r w:rsidRPr="0024495F">
        <w:tab/>
        <w:t>3601497</w:t>
      </w:r>
    </w:p>
    <w:p w14:paraId="40F544E9" w14:textId="77777777" w:rsidR="0024495F" w:rsidRPr="0024495F" w:rsidRDefault="0024495F" w:rsidP="0024495F">
      <w:r w:rsidRPr="0024495F">
        <w:t>HN.18.1808</w:t>
      </w:r>
      <w:r w:rsidRPr="0024495F">
        <w:tab/>
        <w:t>Santa Rita</w:t>
      </w:r>
      <w:r w:rsidRPr="0024495F">
        <w:tab/>
        <w:t>Santa Rita</w:t>
      </w:r>
      <w:r w:rsidRPr="0024495F">
        <w:tab/>
        <w:t>3601530</w:t>
      </w:r>
    </w:p>
    <w:p w14:paraId="1C617869" w14:textId="77777777" w:rsidR="0024495F" w:rsidRPr="0024495F" w:rsidRDefault="0024495F" w:rsidP="0024495F">
      <w:r w:rsidRPr="0024495F">
        <w:t>HN.05.0421</w:t>
      </w:r>
      <w:r w:rsidRPr="0024495F">
        <w:tab/>
        <w:t>Santa Rita</w:t>
      </w:r>
      <w:r w:rsidRPr="0024495F">
        <w:tab/>
        <w:t>Santa Rita</w:t>
      </w:r>
      <w:r w:rsidRPr="0024495F">
        <w:tab/>
        <w:t>3601531</w:t>
      </w:r>
    </w:p>
    <w:p w14:paraId="62551ED9" w14:textId="77777777" w:rsidR="0024495F" w:rsidRPr="0024495F" w:rsidRDefault="0024495F" w:rsidP="0024495F">
      <w:r w:rsidRPr="0024495F">
        <w:t>HN.16.1625</w:t>
      </w:r>
      <w:r w:rsidRPr="0024495F">
        <w:tab/>
        <w:t>Santa Rita</w:t>
      </w:r>
      <w:r w:rsidRPr="0024495F">
        <w:tab/>
        <w:t>Santa Rita</w:t>
      </w:r>
      <w:r w:rsidRPr="0024495F">
        <w:tab/>
        <w:t>3601532</w:t>
      </w:r>
    </w:p>
    <w:p w14:paraId="768D4857" w14:textId="77777777" w:rsidR="0024495F" w:rsidRPr="0024495F" w:rsidRDefault="0024495F" w:rsidP="0024495F">
      <w:r w:rsidRPr="0024495F">
        <w:t>HN.15.1520</w:t>
      </w:r>
      <w:r w:rsidRPr="0024495F">
        <w:tab/>
        <w:t>Santa María del Real</w:t>
      </w:r>
      <w:r w:rsidRPr="0024495F">
        <w:tab/>
        <w:t>Santa Maria del Real</w:t>
      </w:r>
      <w:r w:rsidRPr="0024495F">
        <w:tab/>
        <w:t>3601544</w:t>
      </w:r>
    </w:p>
    <w:p w14:paraId="251D25D2" w14:textId="77777777" w:rsidR="0024495F" w:rsidRPr="0024495F" w:rsidRDefault="0024495F" w:rsidP="0024495F">
      <w:r w:rsidRPr="0024495F">
        <w:t>HN.12.1217</w:t>
      </w:r>
      <w:r w:rsidRPr="0024495F">
        <w:tab/>
        <w:t>Santa María</w:t>
      </w:r>
      <w:r w:rsidRPr="0024495F">
        <w:tab/>
        <w:t>Santa Maria</w:t>
      </w:r>
      <w:r w:rsidRPr="0024495F">
        <w:tab/>
        <w:t>3601557</w:t>
      </w:r>
    </w:p>
    <w:p w14:paraId="6A40B8A3" w14:textId="77777777" w:rsidR="0024495F" w:rsidRPr="0024495F" w:rsidRDefault="0024495F" w:rsidP="0024495F">
      <w:r w:rsidRPr="0024495F">
        <w:t>HN.08.0823</w:t>
      </w:r>
      <w:r w:rsidRPr="0024495F">
        <w:tab/>
        <w:t>Santa Lucía</w:t>
      </w:r>
      <w:r w:rsidRPr="0024495F">
        <w:tab/>
        <w:t>Santa Lucia</w:t>
      </w:r>
      <w:r w:rsidRPr="0024495F">
        <w:tab/>
        <w:t>3601571</w:t>
      </w:r>
    </w:p>
    <w:p w14:paraId="4FF82CC4" w14:textId="77777777" w:rsidR="0024495F" w:rsidRPr="0024495F" w:rsidRDefault="0024495F" w:rsidP="0024495F">
      <w:r w:rsidRPr="0024495F">
        <w:t>HN.10.1015</w:t>
      </w:r>
      <w:r w:rsidRPr="0024495F">
        <w:tab/>
        <w:t>Santa Lucía</w:t>
      </w:r>
      <w:r w:rsidRPr="0024495F">
        <w:tab/>
        <w:t>Santa Lucia</w:t>
      </w:r>
      <w:r w:rsidRPr="0024495F">
        <w:tab/>
        <w:t>3601572</w:t>
      </w:r>
    </w:p>
    <w:p w14:paraId="7EDA3616" w14:textId="77777777" w:rsidR="0024495F" w:rsidRPr="0024495F" w:rsidRDefault="0024495F" w:rsidP="0024495F">
      <w:r w:rsidRPr="0024495F">
        <w:t>HN.03.0206</w:t>
      </w:r>
      <w:r w:rsidRPr="0024495F">
        <w:tab/>
        <w:t>Santa Fe</w:t>
      </w:r>
      <w:r w:rsidRPr="0024495F">
        <w:tab/>
        <w:t>Santa Fe</w:t>
      </w:r>
      <w:r w:rsidRPr="0024495F">
        <w:tab/>
        <w:t>3601601</w:t>
      </w:r>
    </w:p>
    <w:p w14:paraId="1459F6DC" w14:textId="77777777" w:rsidR="0024495F" w:rsidRPr="0024495F" w:rsidRDefault="0024495F" w:rsidP="0024495F">
      <w:r w:rsidRPr="0024495F">
        <w:t>HN.14.1414</w:t>
      </w:r>
      <w:r w:rsidRPr="0024495F">
        <w:tab/>
        <w:t>Santa Fe</w:t>
      </w:r>
      <w:r w:rsidRPr="0024495F">
        <w:tab/>
        <w:t>Santa Fe</w:t>
      </w:r>
      <w:r w:rsidRPr="0024495F">
        <w:tab/>
        <w:t>3601602</w:t>
      </w:r>
    </w:p>
    <w:p w14:paraId="5A601BFB" w14:textId="77777777" w:rsidR="0024495F" w:rsidRPr="0024495F" w:rsidRDefault="0024495F" w:rsidP="0024495F">
      <w:r w:rsidRPr="0024495F">
        <w:t>HN.12.1216</w:t>
      </w:r>
      <w:r w:rsidRPr="0024495F">
        <w:tab/>
        <w:t>Santa Elena</w:t>
      </w:r>
      <w:r w:rsidRPr="0024495F">
        <w:tab/>
        <w:t>Santa Elena</w:t>
      </w:r>
      <w:r w:rsidRPr="0024495F">
        <w:tab/>
        <w:t>3601624</w:t>
      </w:r>
    </w:p>
    <w:p w14:paraId="341E3FA8" w14:textId="77777777" w:rsidR="0024495F" w:rsidRPr="0024495F" w:rsidRDefault="0024495F" w:rsidP="0024495F">
      <w:r w:rsidRPr="0024495F">
        <w:t>HN.06.0510</w:t>
      </w:r>
      <w:r w:rsidRPr="0024495F">
        <w:tab/>
        <w:t>Santa Cruz de Yojoa</w:t>
      </w:r>
      <w:r w:rsidRPr="0024495F">
        <w:tab/>
        <w:t>Santa Cruz de Yojoa</w:t>
      </w:r>
      <w:r w:rsidRPr="0024495F">
        <w:tab/>
        <w:t>3601628</w:t>
      </w:r>
    </w:p>
    <w:p w14:paraId="077CD0D9" w14:textId="77777777" w:rsidR="0024495F" w:rsidRPr="0024495F" w:rsidRDefault="0024495F" w:rsidP="0024495F">
      <w:r w:rsidRPr="0024495F">
        <w:t>HN.13.1322</w:t>
      </w:r>
      <w:r w:rsidRPr="0024495F">
        <w:tab/>
        <w:t>Santa Cruz</w:t>
      </w:r>
      <w:r w:rsidRPr="0024495F">
        <w:tab/>
        <w:t>Santa Cruz</w:t>
      </w:r>
      <w:r w:rsidRPr="0024495F">
        <w:tab/>
        <w:t>3601674</w:t>
      </w:r>
    </w:p>
    <w:p w14:paraId="5A64CCE1" w14:textId="77777777" w:rsidR="0024495F" w:rsidRPr="0024495F" w:rsidRDefault="0024495F" w:rsidP="0024495F">
      <w:r w:rsidRPr="0024495F">
        <w:t>HN.16.1601</w:t>
      </w:r>
      <w:r w:rsidRPr="0024495F">
        <w:tab/>
        <w:t>Santa Bárbara</w:t>
      </w:r>
      <w:r w:rsidRPr="0024495F">
        <w:tab/>
        <w:t>Santa Barbara</w:t>
      </w:r>
      <w:r w:rsidRPr="0024495F">
        <w:tab/>
        <w:t>3601695</w:t>
      </w:r>
    </w:p>
    <w:p w14:paraId="6814A87B" w14:textId="77777777" w:rsidR="0024495F" w:rsidRPr="0024495F" w:rsidRDefault="0024495F" w:rsidP="0024495F">
      <w:r w:rsidRPr="0024495F">
        <w:t>HN.02.0616</w:t>
      </w:r>
      <w:r w:rsidRPr="0024495F">
        <w:tab/>
        <w:t>Santa Ana de Yusguare</w:t>
      </w:r>
      <w:r w:rsidRPr="0024495F">
        <w:tab/>
        <w:t>Santa Ana de Yusguare</w:t>
      </w:r>
      <w:r w:rsidRPr="0024495F">
        <w:tab/>
        <w:t>3601703</w:t>
      </w:r>
    </w:p>
    <w:p w14:paraId="7B90613A" w14:textId="77777777" w:rsidR="0024495F" w:rsidRPr="0024495F" w:rsidRDefault="0024495F" w:rsidP="0024495F">
      <w:r w:rsidRPr="0024495F">
        <w:t>HN.12.1215</w:t>
      </w:r>
      <w:r w:rsidRPr="0024495F">
        <w:tab/>
        <w:t>Santa Ana</w:t>
      </w:r>
      <w:r w:rsidRPr="0024495F">
        <w:tab/>
        <w:t>Santa Ana</w:t>
      </w:r>
      <w:r w:rsidRPr="0024495F">
        <w:tab/>
        <w:t>3601724</w:t>
      </w:r>
    </w:p>
    <w:p w14:paraId="6CEEF982" w14:textId="77777777" w:rsidR="0024495F" w:rsidRPr="0024495F" w:rsidRDefault="0024495F" w:rsidP="0024495F">
      <w:r w:rsidRPr="0024495F">
        <w:t>HN.08.0822</w:t>
      </w:r>
      <w:r w:rsidRPr="0024495F">
        <w:tab/>
        <w:t>Santa Ana</w:t>
      </w:r>
      <w:r w:rsidRPr="0024495F">
        <w:tab/>
        <w:t>Santa Ana</w:t>
      </w:r>
      <w:r w:rsidRPr="0024495F">
        <w:tab/>
        <w:t>3601725</w:t>
      </w:r>
    </w:p>
    <w:p w14:paraId="26E6F1C8" w14:textId="77777777" w:rsidR="0024495F" w:rsidRPr="0024495F" w:rsidRDefault="0024495F" w:rsidP="0024495F">
      <w:r w:rsidRPr="0024495F">
        <w:t>HN.13.1321</w:t>
      </w:r>
      <w:r w:rsidRPr="0024495F">
        <w:tab/>
        <w:t>San Sebastián</w:t>
      </w:r>
      <w:r w:rsidRPr="0024495F">
        <w:tab/>
        <w:t>San Sebastian</w:t>
      </w:r>
      <w:r w:rsidRPr="0024495F">
        <w:tab/>
        <w:t>3601741</w:t>
      </w:r>
    </w:p>
    <w:p w14:paraId="04D63B62" w14:textId="77777777" w:rsidR="0024495F" w:rsidRPr="0024495F" w:rsidRDefault="0024495F" w:rsidP="0024495F">
      <w:r w:rsidRPr="0024495F">
        <w:t>HN.04.0317</w:t>
      </w:r>
      <w:r w:rsidRPr="0024495F">
        <w:tab/>
        <w:t>San Sebastián</w:t>
      </w:r>
      <w:r w:rsidRPr="0024495F">
        <w:tab/>
        <w:t>San Sebastian</w:t>
      </w:r>
      <w:r w:rsidRPr="0024495F">
        <w:tab/>
        <w:t>3601742</w:t>
      </w:r>
    </w:p>
    <w:p w14:paraId="29B0DB25" w14:textId="77777777" w:rsidR="0024495F" w:rsidRPr="0024495F" w:rsidRDefault="0024495F" w:rsidP="0024495F">
      <w:r w:rsidRPr="0024495F">
        <w:t>HN.13.1320</w:t>
      </w:r>
      <w:r w:rsidRPr="0024495F">
        <w:tab/>
        <w:t>San Rafael</w:t>
      </w:r>
      <w:r w:rsidRPr="0024495F">
        <w:tab/>
        <w:t>San Rafael</w:t>
      </w:r>
      <w:r w:rsidRPr="0024495F">
        <w:tab/>
        <w:t>3601778</w:t>
      </w:r>
    </w:p>
    <w:p w14:paraId="00D3EB4B" w14:textId="77777777" w:rsidR="0024495F" w:rsidRPr="0024495F" w:rsidRDefault="0024495F" w:rsidP="0024495F">
      <w:r w:rsidRPr="0024495F">
        <w:t>HN.16.1623</w:t>
      </w:r>
      <w:r w:rsidRPr="0024495F">
        <w:tab/>
        <w:t>San Pedro Zacapa</w:t>
      </w:r>
      <w:r w:rsidRPr="0024495F">
        <w:tab/>
        <w:t>San Pedro Zacapa</w:t>
      </w:r>
      <w:r w:rsidRPr="0024495F">
        <w:tab/>
        <w:t>3601781</w:t>
      </w:r>
    </w:p>
    <w:p w14:paraId="5CF64F59" w14:textId="77777777" w:rsidR="0024495F" w:rsidRPr="0024495F" w:rsidRDefault="0024495F" w:rsidP="0024495F">
      <w:r w:rsidRPr="0024495F">
        <w:t>HN.06.0501</w:t>
      </w:r>
      <w:r w:rsidRPr="0024495F">
        <w:tab/>
        <w:t>San Pedro Sula</w:t>
      </w:r>
      <w:r w:rsidRPr="0024495F">
        <w:tab/>
        <w:t>San Pedro Sula</w:t>
      </w:r>
      <w:r w:rsidRPr="0024495F">
        <w:tab/>
        <w:t>3601783</w:t>
      </w:r>
    </w:p>
    <w:p w14:paraId="704EDE86" w14:textId="77777777" w:rsidR="0024495F" w:rsidRPr="0024495F" w:rsidRDefault="0024495F" w:rsidP="0024495F">
      <w:r w:rsidRPr="0024495F">
        <w:t>HN.12.1214</w:t>
      </w:r>
      <w:r w:rsidRPr="0024495F">
        <w:tab/>
        <w:t>San Pedro de Tutule</w:t>
      </w:r>
      <w:r w:rsidRPr="0024495F">
        <w:tab/>
        <w:t>San Pedro de Tutule</w:t>
      </w:r>
      <w:r w:rsidRPr="0024495F">
        <w:tab/>
        <w:t>3601785</w:t>
      </w:r>
    </w:p>
    <w:p w14:paraId="1CBBB424" w14:textId="77777777" w:rsidR="0024495F" w:rsidRPr="0024495F" w:rsidRDefault="0024495F" w:rsidP="0024495F">
      <w:r w:rsidRPr="0024495F">
        <w:t>HN.05.0420</w:t>
      </w:r>
      <w:r w:rsidRPr="0024495F">
        <w:tab/>
        <w:t>San Pedro de Copán</w:t>
      </w:r>
      <w:r w:rsidRPr="0024495F">
        <w:tab/>
        <w:t>San Pedro de Copan</w:t>
      </w:r>
      <w:r w:rsidRPr="0024495F">
        <w:tab/>
        <w:t>3601815</w:t>
      </w:r>
    </w:p>
    <w:p w14:paraId="67FA8D7C" w14:textId="77777777" w:rsidR="0024495F" w:rsidRPr="0024495F" w:rsidRDefault="0024495F" w:rsidP="0024495F">
      <w:r w:rsidRPr="0024495F">
        <w:t>HN.05.0419</w:t>
      </w:r>
      <w:r w:rsidRPr="0024495F">
        <w:tab/>
        <w:t>San Nicolás</w:t>
      </w:r>
      <w:r w:rsidRPr="0024495F">
        <w:tab/>
        <w:t>San Nicolas</w:t>
      </w:r>
      <w:r w:rsidRPr="0024495F">
        <w:tab/>
        <w:t>3601846</w:t>
      </w:r>
    </w:p>
    <w:p w14:paraId="1212C809" w14:textId="77777777" w:rsidR="0024495F" w:rsidRPr="0024495F" w:rsidRDefault="0024495F" w:rsidP="0024495F">
      <w:r w:rsidRPr="0024495F">
        <w:t>HN.16.1622</w:t>
      </w:r>
      <w:r w:rsidRPr="0024495F">
        <w:tab/>
        <w:t>San Nicolás</w:t>
      </w:r>
      <w:r w:rsidRPr="0024495F">
        <w:tab/>
        <w:t>San Nicolas</w:t>
      </w:r>
      <w:r w:rsidRPr="0024495F">
        <w:tab/>
        <w:t>3601847</w:t>
      </w:r>
    </w:p>
    <w:p w14:paraId="7590A9A7" w14:textId="77777777" w:rsidR="0024495F" w:rsidRPr="0024495F" w:rsidRDefault="0024495F" w:rsidP="0024495F">
      <w:r w:rsidRPr="0024495F">
        <w:t>HN.10.1014</w:t>
      </w:r>
      <w:r w:rsidRPr="0024495F">
        <w:tab/>
        <w:t>San Miguelito</w:t>
      </w:r>
      <w:r w:rsidRPr="0024495F">
        <w:tab/>
        <w:t>San Miguelito</w:t>
      </w:r>
      <w:r w:rsidRPr="0024495F">
        <w:tab/>
        <w:t>3601857</w:t>
      </w:r>
    </w:p>
    <w:p w14:paraId="49C96833" w14:textId="77777777" w:rsidR="0024495F" w:rsidRPr="0024495F" w:rsidRDefault="0024495F" w:rsidP="0024495F">
      <w:r w:rsidRPr="0024495F">
        <w:t>HN.08.0821</w:t>
      </w:r>
      <w:r w:rsidRPr="0024495F">
        <w:tab/>
        <w:t>San Miguelito</w:t>
      </w:r>
      <w:r w:rsidRPr="0024495F">
        <w:tab/>
        <w:t>San Miguelito</w:t>
      </w:r>
      <w:r w:rsidRPr="0024495F">
        <w:tab/>
        <w:t>3601858</w:t>
      </w:r>
    </w:p>
    <w:p w14:paraId="4EAF422B" w14:textId="77777777" w:rsidR="0024495F" w:rsidRPr="0024495F" w:rsidRDefault="0024495F" w:rsidP="0024495F">
      <w:r w:rsidRPr="0024495F">
        <w:t>HN.07.0713</w:t>
      </w:r>
      <w:r w:rsidRPr="0024495F">
        <w:tab/>
        <w:t>San Matías</w:t>
      </w:r>
      <w:r w:rsidRPr="0024495F">
        <w:tab/>
        <w:t>San Matias</w:t>
      </w:r>
      <w:r w:rsidRPr="0024495F">
        <w:tab/>
        <w:t>3601876</w:t>
      </w:r>
    </w:p>
    <w:p w14:paraId="348A5D10" w14:textId="77777777" w:rsidR="0024495F" w:rsidRPr="0024495F" w:rsidRDefault="0024495F" w:rsidP="0024495F">
      <w:r w:rsidRPr="0024495F">
        <w:t>HN.10.1013</w:t>
      </w:r>
      <w:r w:rsidRPr="0024495F">
        <w:tab/>
        <w:t>San Marcos de la Sierra</w:t>
      </w:r>
      <w:r w:rsidRPr="0024495F">
        <w:tab/>
        <w:t>San Marcos de la Sierra</w:t>
      </w:r>
      <w:r w:rsidRPr="0024495F">
        <w:tab/>
        <w:t>3601886</w:t>
      </w:r>
    </w:p>
    <w:p w14:paraId="3B2108CD" w14:textId="77777777" w:rsidR="0024495F" w:rsidRPr="0024495F" w:rsidRDefault="0024495F" w:rsidP="0024495F">
      <w:r w:rsidRPr="0024495F">
        <w:t>HN.02.0615</w:t>
      </w:r>
      <w:r w:rsidRPr="0024495F">
        <w:tab/>
        <w:t>San Marcos de Colón</w:t>
      </w:r>
      <w:r w:rsidRPr="0024495F">
        <w:tab/>
        <w:t>San Marcos de Colon</w:t>
      </w:r>
      <w:r w:rsidRPr="0024495F">
        <w:tab/>
        <w:t>3601889</w:t>
      </w:r>
    </w:p>
    <w:p w14:paraId="7D5B8014" w14:textId="77777777" w:rsidR="0024495F" w:rsidRPr="0024495F" w:rsidRDefault="0024495F" w:rsidP="0024495F">
      <w:r w:rsidRPr="0024495F">
        <w:t>HN.16.1621</w:t>
      </w:r>
      <w:r w:rsidRPr="0024495F">
        <w:tab/>
        <w:t>San Marcos</w:t>
      </w:r>
      <w:r w:rsidRPr="0024495F">
        <w:tab/>
        <w:t>San Marcos</w:t>
      </w:r>
      <w:r w:rsidRPr="0024495F">
        <w:tab/>
        <w:t>3601916</w:t>
      </w:r>
    </w:p>
    <w:p w14:paraId="3A4D76C7" w14:textId="77777777" w:rsidR="0024495F" w:rsidRPr="0024495F" w:rsidRDefault="0024495F" w:rsidP="0024495F">
      <w:r w:rsidRPr="0024495F">
        <w:t>HN.14.1413</w:t>
      </w:r>
      <w:r w:rsidRPr="0024495F">
        <w:tab/>
        <w:t>San Marcos</w:t>
      </w:r>
      <w:r w:rsidRPr="0024495F">
        <w:tab/>
        <w:t>San Marcos</w:t>
      </w:r>
      <w:r w:rsidRPr="0024495F">
        <w:tab/>
        <w:t>3601917</w:t>
      </w:r>
    </w:p>
    <w:p w14:paraId="48D27F58" w14:textId="77777777" w:rsidR="0024495F" w:rsidRPr="0024495F" w:rsidRDefault="0024495F" w:rsidP="0024495F">
      <w:r w:rsidRPr="0024495F">
        <w:t>HN.13.1319</w:t>
      </w:r>
      <w:r w:rsidRPr="0024495F">
        <w:tab/>
        <w:t>San Manuel Colohete</w:t>
      </w:r>
      <w:r w:rsidRPr="0024495F">
        <w:tab/>
        <w:t>San Manuel Colohete</w:t>
      </w:r>
      <w:r w:rsidRPr="0024495F">
        <w:tab/>
        <w:t>3601920</w:t>
      </w:r>
    </w:p>
    <w:p w14:paraId="4E6C1EA5" w14:textId="77777777" w:rsidR="0024495F" w:rsidRPr="0024495F" w:rsidRDefault="0024495F" w:rsidP="0024495F">
      <w:r w:rsidRPr="0024495F">
        <w:t>HN.06.0509</w:t>
      </w:r>
      <w:r w:rsidRPr="0024495F">
        <w:tab/>
        <w:t>San Manuel</w:t>
      </w:r>
      <w:r w:rsidRPr="0024495F">
        <w:tab/>
        <w:t>San Manuel</w:t>
      </w:r>
      <w:r w:rsidRPr="0024495F">
        <w:tab/>
        <w:t>3601923</w:t>
      </w:r>
    </w:p>
    <w:p w14:paraId="24E08B51" w14:textId="77777777" w:rsidR="0024495F" w:rsidRPr="0024495F" w:rsidRDefault="0024495F" w:rsidP="0024495F">
      <w:r w:rsidRPr="0024495F">
        <w:lastRenderedPageBreak/>
        <w:t>HN.16.1620</w:t>
      </w:r>
      <w:r w:rsidRPr="0024495F">
        <w:tab/>
        <w:t>San Luis</w:t>
      </w:r>
      <w:r w:rsidRPr="0024495F">
        <w:tab/>
        <w:t>San Luis</w:t>
      </w:r>
      <w:r w:rsidRPr="0024495F">
        <w:tab/>
        <w:t>3601942</w:t>
      </w:r>
    </w:p>
    <w:p w14:paraId="554D6111" w14:textId="77777777" w:rsidR="0024495F" w:rsidRPr="0024495F" w:rsidRDefault="0024495F" w:rsidP="0024495F">
      <w:r w:rsidRPr="0024495F">
        <w:t>HN.04.0316</w:t>
      </w:r>
      <w:r w:rsidRPr="0024495F">
        <w:tab/>
        <w:t>San Luis</w:t>
      </w:r>
      <w:r w:rsidRPr="0024495F">
        <w:tab/>
        <w:t>San Luis</w:t>
      </w:r>
      <w:r w:rsidRPr="0024495F">
        <w:tab/>
        <w:t>3601943</w:t>
      </w:r>
    </w:p>
    <w:p w14:paraId="14919D53" w14:textId="77777777" w:rsidR="0024495F" w:rsidRPr="0024495F" w:rsidRDefault="0024495F" w:rsidP="0024495F">
      <w:r w:rsidRPr="0024495F">
        <w:t>HN.07.0712</w:t>
      </w:r>
      <w:r w:rsidRPr="0024495F">
        <w:tab/>
        <w:t>San Lucas</w:t>
      </w:r>
      <w:r w:rsidRPr="0024495F">
        <w:tab/>
        <w:t>San Lucas</w:t>
      </w:r>
      <w:r w:rsidRPr="0024495F">
        <w:tab/>
        <w:t>3601952</w:t>
      </w:r>
    </w:p>
    <w:p w14:paraId="314D2BF4" w14:textId="77777777" w:rsidR="0024495F" w:rsidRPr="0024495F" w:rsidRDefault="0024495F" w:rsidP="0024495F">
      <w:r w:rsidRPr="0024495F">
        <w:t>HN.17.1709</w:t>
      </w:r>
      <w:r w:rsidRPr="0024495F">
        <w:tab/>
        <w:t>San Lorenzo</w:t>
      </w:r>
      <w:r w:rsidRPr="0024495F">
        <w:tab/>
        <w:t>San Lorenzo</w:t>
      </w:r>
      <w:r w:rsidRPr="0024495F">
        <w:tab/>
        <w:t>3601978</w:t>
      </w:r>
    </w:p>
    <w:p w14:paraId="789C0F52" w14:textId="77777777" w:rsidR="0024495F" w:rsidRPr="0024495F" w:rsidRDefault="0024495F" w:rsidP="0024495F">
      <w:r w:rsidRPr="0024495F">
        <w:t>HN.13.1318</w:t>
      </w:r>
      <w:r w:rsidRPr="0024495F">
        <w:tab/>
        <w:t>San Juan Guarita</w:t>
      </w:r>
      <w:r w:rsidRPr="0024495F">
        <w:tab/>
        <w:t>San Juan Guarita</w:t>
      </w:r>
      <w:r w:rsidRPr="0024495F">
        <w:tab/>
        <w:t>3601990</w:t>
      </w:r>
    </w:p>
    <w:p w14:paraId="1604BB45" w14:textId="77777777" w:rsidR="0024495F" w:rsidRPr="0024495F" w:rsidRDefault="0024495F" w:rsidP="0024495F">
      <w:r w:rsidRPr="0024495F">
        <w:t>HN.05.0418</w:t>
      </w:r>
      <w:r w:rsidRPr="0024495F">
        <w:tab/>
        <w:t>San Juan de Opoa</w:t>
      </w:r>
      <w:r w:rsidRPr="0024495F">
        <w:tab/>
        <w:t>San Juan de Opoa</w:t>
      </w:r>
      <w:r w:rsidRPr="0024495F">
        <w:tab/>
        <w:t>3601994</w:t>
      </w:r>
    </w:p>
    <w:p w14:paraId="4E9110EB" w14:textId="77777777" w:rsidR="0024495F" w:rsidRPr="0024495F" w:rsidRDefault="0024495F" w:rsidP="0024495F">
      <w:r w:rsidRPr="0024495F">
        <w:t>HN.08.0820</w:t>
      </w:r>
      <w:r w:rsidRPr="0024495F">
        <w:tab/>
        <w:t>San Juan de Flores</w:t>
      </w:r>
      <w:r w:rsidRPr="0024495F">
        <w:tab/>
        <w:t>San Juan de Flores</w:t>
      </w:r>
      <w:r w:rsidRPr="0024495F">
        <w:tab/>
        <w:t>3602000</w:t>
      </w:r>
    </w:p>
    <w:p w14:paraId="2E42F2D2" w14:textId="77777777" w:rsidR="0024495F" w:rsidRPr="0024495F" w:rsidRDefault="0024495F" w:rsidP="0024495F">
      <w:r w:rsidRPr="0024495F">
        <w:t>HN.10.1012</w:t>
      </w:r>
      <w:r w:rsidRPr="0024495F">
        <w:tab/>
        <w:t>San Juan</w:t>
      </w:r>
      <w:r w:rsidRPr="0024495F">
        <w:tab/>
        <w:t>San Juan</w:t>
      </w:r>
      <w:r w:rsidRPr="0024495F">
        <w:tab/>
        <w:t>3602062</w:t>
      </w:r>
    </w:p>
    <w:p w14:paraId="596A27E5" w14:textId="77777777" w:rsidR="0024495F" w:rsidRPr="0024495F" w:rsidRDefault="0024495F" w:rsidP="0024495F">
      <w:r w:rsidRPr="0024495F">
        <w:t>HN.12.1213</w:t>
      </w:r>
      <w:r w:rsidRPr="0024495F">
        <w:tab/>
        <w:t>San Juan</w:t>
      </w:r>
      <w:r w:rsidRPr="0024495F">
        <w:tab/>
        <w:t>San Juan</w:t>
      </w:r>
      <w:r w:rsidRPr="0024495F">
        <w:tab/>
        <w:t>3602063</w:t>
      </w:r>
    </w:p>
    <w:p w14:paraId="58897294" w14:textId="77777777" w:rsidR="0024495F" w:rsidRPr="0024495F" w:rsidRDefault="0024495F" w:rsidP="0024495F">
      <w:r w:rsidRPr="0024495F">
        <w:t>HN.04.0315</w:t>
      </w:r>
      <w:r w:rsidRPr="0024495F">
        <w:tab/>
        <w:t>San José del Potrero</w:t>
      </w:r>
      <w:r w:rsidRPr="0024495F">
        <w:tab/>
        <w:t>San Jose del Potrero</w:t>
      </w:r>
      <w:r w:rsidRPr="0024495F">
        <w:tab/>
        <w:t>3602072</w:t>
      </w:r>
    </w:p>
    <w:p w14:paraId="2BFD714E" w14:textId="77777777" w:rsidR="0024495F" w:rsidRPr="0024495F" w:rsidRDefault="0024495F" w:rsidP="0024495F">
      <w:r w:rsidRPr="0024495F">
        <w:t>HN.05.0417</w:t>
      </w:r>
      <w:r w:rsidRPr="0024495F">
        <w:tab/>
        <w:t>San José</w:t>
      </w:r>
      <w:r w:rsidRPr="0024495F">
        <w:tab/>
        <w:t>San Jose</w:t>
      </w:r>
      <w:r w:rsidRPr="0024495F">
        <w:tab/>
        <w:t>3602093</w:t>
      </w:r>
    </w:p>
    <w:p w14:paraId="34F09980" w14:textId="77777777" w:rsidR="0024495F" w:rsidRPr="0024495F" w:rsidRDefault="0024495F" w:rsidP="0024495F">
      <w:r w:rsidRPr="0024495F">
        <w:t>HN.04.0314</w:t>
      </w:r>
      <w:r w:rsidRPr="0024495F">
        <w:tab/>
        <w:t>San José de Comayagua</w:t>
      </w:r>
      <w:r w:rsidRPr="0024495F">
        <w:tab/>
        <w:t>San Jose de Comayagua</w:t>
      </w:r>
      <w:r w:rsidRPr="0024495F">
        <w:tab/>
        <w:t>3602095</w:t>
      </w:r>
    </w:p>
    <w:p w14:paraId="0D3D8704" w14:textId="77777777" w:rsidR="0024495F" w:rsidRPr="0024495F" w:rsidRDefault="0024495F" w:rsidP="0024495F">
      <w:r w:rsidRPr="0024495F">
        <w:t>HN.16.1619</w:t>
      </w:r>
      <w:r w:rsidRPr="0024495F">
        <w:tab/>
        <w:t>San José de Colinas</w:t>
      </w:r>
      <w:r w:rsidRPr="0024495F">
        <w:tab/>
        <w:t>San Jose de Colinas</w:t>
      </w:r>
      <w:r w:rsidRPr="0024495F">
        <w:tab/>
        <w:t>3602098</w:t>
      </w:r>
    </w:p>
    <w:p w14:paraId="0C714AD2" w14:textId="77777777" w:rsidR="0024495F" w:rsidRPr="0024495F" w:rsidRDefault="0024495F" w:rsidP="0024495F">
      <w:r w:rsidRPr="0024495F">
        <w:t>HN.12.1212</w:t>
      </w:r>
      <w:r w:rsidRPr="0024495F">
        <w:tab/>
        <w:t>San José</w:t>
      </w:r>
      <w:r w:rsidRPr="0024495F">
        <w:tab/>
        <w:t>San Jose</w:t>
      </w:r>
      <w:r w:rsidRPr="0024495F">
        <w:tab/>
        <w:t>3602160</w:t>
      </w:r>
    </w:p>
    <w:p w14:paraId="71500DC3" w14:textId="77777777" w:rsidR="0024495F" w:rsidRPr="0024495F" w:rsidRDefault="0024495F" w:rsidP="0024495F">
      <w:r w:rsidRPr="0024495F">
        <w:t>HN.02.0614</w:t>
      </w:r>
      <w:r w:rsidRPr="0024495F">
        <w:tab/>
        <w:t>San José</w:t>
      </w:r>
      <w:r w:rsidRPr="0024495F">
        <w:tab/>
        <w:t>San Jose</w:t>
      </w:r>
      <w:r w:rsidRPr="0024495F">
        <w:tab/>
        <w:t>3602161</w:t>
      </w:r>
    </w:p>
    <w:p w14:paraId="272CE9E0" w14:textId="77777777" w:rsidR="0024495F" w:rsidRPr="0024495F" w:rsidRDefault="0024495F" w:rsidP="0024495F">
      <w:r w:rsidRPr="0024495F">
        <w:t>HN.14.1412</w:t>
      </w:r>
      <w:r w:rsidRPr="0024495F">
        <w:tab/>
        <w:t>San Jorge</w:t>
      </w:r>
      <w:r w:rsidRPr="0024495F">
        <w:tab/>
        <w:t>San Jorge</w:t>
      </w:r>
      <w:r w:rsidRPr="0024495F">
        <w:tab/>
        <w:t>3602165</w:t>
      </w:r>
    </w:p>
    <w:p w14:paraId="01150FEB" w14:textId="77777777" w:rsidR="0024495F" w:rsidRPr="0024495F" w:rsidRDefault="0024495F" w:rsidP="0024495F">
      <w:r w:rsidRPr="0024495F">
        <w:t>HN.05.0416</w:t>
      </w:r>
      <w:r w:rsidRPr="0024495F">
        <w:tab/>
        <w:t>San Jerónimo</w:t>
      </w:r>
      <w:r w:rsidRPr="0024495F">
        <w:tab/>
        <w:t>San Jeronimo</w:t>
      </w:r>
      <w:r w:rsidRPr="0024495F">
        <w:tab/>
        <w:t>3602207</w:t>
      </w:r>
    </w:p>
    <w:p w14:paraId="2010602C" w14:textId="77777777" w:rsidR="0024495F" w:rsidRPr="0024495F" w:rsidRDefault="0024495F" w:rsidP="0024495F">
      <w:r w:rsidRPr="0024495F">
        <w:t>HN.04.0313</w:t>
      </w:r>
      <w:r w:rsidRPr="0024495F">
        <w:tab/>
        <w:t>San Jerónimo</w:t>
      </w:r>
      <w:r w:rsidRPr="0024495F">
        <w:tab/>
        <w:t>San Jeronimo</w:t>
      </w:r>
      <w:r w:rsidRPr="0024495F">
        <w:tab/>
        <w:t>3602208</w:t>
      </w:r>
    </w:p>
    <w:p w14:paraId="2F463B7F" w14:textId="77777777" w:rsidR="0024495F" w:rsidRPr="0024495F" w:rsidRDefault="0024495F" w:rsidP="0024495F">
      <w:r w:rsidRPr="0024495F">
        <w:t>HN.10.1011</w:t>
      </w:r>
      <w:r w:rsidRPr="0024495F">
        <w:tab/>
        <w:t>San Isidro</w:t>
      </w:r>
      <w:r w:rsidRPr="0024495F">
        <w:tab/>
        <w:t>San Isidro</w:t>
      </w:r>
      <w:r w:rsidRPr="0024495F">
        <w:tab/>
        <w:t>3602249</w:t>
      </w:r>
    </w:p>
    <w:p w14:paraId="34654F5E" w14:textId="77777777" w:rsidR="0024495F" w:rsidRPr="0024495F" w:rsidRDefault="0024495F" w:rsidP="0024495F">
      <w:r w:rsidRPr="0024495F">
        <w:t>HN.02.0613</w:t>
      </w:r>
      <w:r w:rsidRPr="0024495F">
        <w:tab/>
        <w:t>San Isidro</w:t>
      </w:r>
      <w:r w:rsidRPr="0024495F">
        <w:tab/>
        <w:t>San Isidro</w:t>
      </w:r>
      <w:r w:rsidRPr="0024495F">
        <w:tab/>
        <w:t>3602250</w:t>
      </w:r>
    </w:p>
    <w:p w14:paraId="2DA28B46" w14:textId="77777777" w:rsidR="0024495F" w:rsidRPr="0024495F" w:rsidRDefault="0024495F" w:rsidP="0024495F">
      <w:r w:rsidRPr="0024495F">
        <w:t>HN.08.0819</w:t>
      </w:r>
      <w:r w:rsidRPr="0024495F">
        <w:tab/>
        <w:t>San Ignacio</w:t>
      </w:r>
      <w:r w:rsidRPr="0024495F">
        <w:tab/>
        <w:t>San Ignacio</w:t>
      </w:r>
      <w:r w:rsidRPr="0024495F">
        <w:tab/>
        <w:t>3602259</w:t>
      </w:r>
    </w:p>
    <w:p w14:paraId="4FC5CE83" w14:textId="77777777" w:rsidR="0024495F" w:rsidRPr="0024495F" w:rsidRDefault="0024495F" w:rsidP="0024495F">
      <w:r w:rsidRPr="0024495F">
        <w:t>HN.06.0508</w:t>
      </w:r>
      <w:r w:rsidRPr="0024495F">
        <w:tab/>
        <w:t>San Francisco de Yojoa</w:t>
      </w:r>
      <w:r w:rsidRPr="0024495F">
        <w:tab/>
        <w:t>San Francisco de Yojoa</w:t>
      </w:r>
      <w:r w:rsidRPr="0024495F">
        <w:tab/>
        <w:t>3602273</w:t>
      </w:r>
    </w:p>
    <w:p w14:paraId="7290641F" w14:textId="77777777" w:rsidR="0024495F" w:rsidRPr="0024495F" w:rsidRDefault="0024495F" w:rsidP="0024495F">
      <w:r w:rsidRPr="0024495F">
        <w:t>HN.16.1618</w:t>
      </w:r>
      <w:r w:rsidRPr="0024495F">
        <w:tab/>
        <w:t>San Francisco de Ojuera</w:t>
      </w:r>
      <w:r w:rsidRPr="0024495F">
        <w:tab/>
        <w:t>San Francisco de Ojuera</w:t>
      </w:r>
      <w:r w:rsidRPr="0024495F">
        <w:tab/>
        <w:t>3602276</w:t>
      </w:r>
    </w:p>
    <w:p w14:paraId="285DEA68" w14:textId="77777777" w:rsidR="0024495F" w:rsidRPr="0024495F" w:rsidRDefault="0024495F" w:rsidP="0024495F">
      <w:r w:rsidRPr="0024495F">
        <w:t>HN.14.1411</w:t>
      </w:r>
      <w:r w:rsidRPr="0024495F">
        <w:tab/>
        <w:t>San Francisco del Valle</w:t>
      </w:r>
      <w:r w:rsidRPr="0024495F">
        <w:tab/>
        <w:t>San Francisco del Valle</w:t>
      </w:r>
      <w:r w:rsidRPr="0024495F">
        <w:tab/>
        <w:t>3602278</w:t>
      </w:r>
    </w:p>
    <w:p w14:paraId="35F6560C" w14:textId="77777777" w:rsidR="0024495F" w:rsidRPr="0024495F" w:rsidRDefault="0024495F" w:rsidP="0024495F">
      <w:r w:rsidRPr="0024495F">
        <w:t>HN.15.1519</w:t>
      </w:r>
      <w:r w:rsidRPr="0024495F">
        <w:tab/>
        <w:t>Municipio de San Francisco de La Paz</w:t>
      </w:r>
      <w:r w:rsidRPr="0024495F">
        <w:tab/>
        <w:t>Municipio de San Francisco de La Paz</w:t>
      </w:r>
      <w:r w:rsidRPr="0024495F">
        <w:tab/>
        <w:t>3602282</w:t>
      </w:r>
    </w:p>
    <w:p w14:paraId="464FE207" w14:textId="77777777" w:rsidR="0024495F" w:rsidRPr="0024495F" w:rsidRDefault="0024495F" w:rsidP="0024495F">
      <w:r w:rsidRPr="0024495F">
        <w:t>HN.17.1708</w:t>
      </w:r>
      <w:r w:rsidRPr="0024495F">
        <w:tab/>
        <w:t>San Francisco de Coray</w:t>
      </w:r>
      <w:r w:rsidRPr="0024495F">
        <w:tab/>
        <w:t>San Francisco de Coray</w:t>
      </w:r>
      <w:r w:rsidRPr="0024495F">
        <w:tab/>
        <w:t>3602285</w:t>
      </w:r>
    </w:p>
    <w:p w14:paraId="019EEDF4" w14:textId="77777777" w:rsidR="0024495F" w:rsidRPr="0024495F" w:rsidRDefault="0024495F" w:rsidP="0024495F">
      <w:r w:rsidRPr="0024495F">
        <w:t>HN.15.1518</w:t>
      </w:r>
      <w:r w:rsidRPr="0024495F">
        <w:tab/>
        <w:t>San Francisco de Becerra</w:t>
      </w:r>
      <w:r w:rsidRPr="0024495F">
        <w:tab/>
        <w:t>San Francisco de Becerra</w:t>
      </w:r>
      <w:r w:rsidRPr="0024495F">
        <w:tab/>
        <w:t>3602288</w:t>
      </w:r>
    </w:p>
    <w:p w14:paraId="491B6116" w14:textId="77777777" w:rsidR="0024495F" w:rsidRPr="0024495F" w:rsidRDefault="0024495F" w:rsidP="0024495F">
      <w:r w:rsidRPr="0024495F">
        <w:t>HN.01.0106</w:t>
      </w:r>
      <w:r w:rsidRPr="0024495F">
        <w:tab/>
        <w:t>San Francisco</w:t>
      </w:r>
      <w:r w:rsidRPr="0024495F">
        <w:tab/>
        <w:t>San Francisco</w:t>
      </w:r>
      <w:r w:rsidRPr="0024495F">
        <w:tab/>
        <w:t>3602332</w:t>
      </w:r>
    </w:p>
    <w:p w14:paraId="3A6872B8" w14:textId="77777777" w:rsidR="0024495F" w:rsidRPr="0024495F" w:rsidRDefault="0024495F" w:rsidP="0024495F">
      <w:r w:rsidRPr="0024495F">
        <w:t>HN.13.1317</w:t>
      </w:r>
      <w:r w:rsidRPr="0024495F">
        <w:tab/>
        <w:t>San Francisco</w:t>
      </w:r>
      <w:r w:rsidRPr="0024495F">
        <w:tab/>
        <w:t>San Francisco</w:t>
      </w:r>
      <w:r w:rsidRPr="0024495F">
        <w:tab/>
        <w:t>3602333</w:t>
      </w:r>
    </w:p>
    <w:p w14:paraId="5405C719" w14:textId="77777777" w:rsidR="0024495F" w:rsidRPr="0024495F" w:rsidRDefault="0024495F" w:rsidP="0024495F">
      <w:r w:rsidRPr="0024495F">
        <w:t>HN.14.1410</w:t>
      </w:r>
      <w:r w:rsidRPr="0024495F">
        <w:tab/>
        <w:t>San Fernando</w:t>
      </w:r>
      <w:r w:rsidRPr="0024495F">
        <w:tab/>
        <w:t>San Fernando</w:t>
      </w:r>
      <w:r w:rsidRPr="0024495F">
        <w:tab/>
        <w:t>3602340</w:t>
      </w:r>
    </w:p>
    <w:p w14:paraId="7CB3E424" w14:textId="77777777" w:rsidR="0024495F" w:rsidRPr="0024495F" w:rsidRDefault="0024495F" w:rsidP="0024495F">
      <w:r w:rsidRPr="0024495F">
        <w:t>HN.15.1517</w:t>
      </w:r>
      <w:r w:rsidRPr="0024495F">
        <w:tab/>
        <w:t>San Esteban</w:t>
      </w:r>
      <w:r w:rsidRPr="0024495F">
        <w:tab/>
        <w:t>San Esteban</w:t>
      </w:r>
      <w:r w:rsidRPr="0024495F">
        <w:tab/>
        <w:t>3602357</w:t>
      </w:r>
    </w:p>
    <w:p w14:paraId="1C444605" w14:textId="77777777" w:rsidR="0024495F" w:rsidRPr="0024495F" w:rsidRDefault="0024495F" w:rsidP="0024495F">
      <w:r w:rsidRPr="0024495F">
        <w:t>HN.08.0818</w:t>
      </w:r>
      <w:r w:rsidRPr="0024495F">
        <w:tab/>
        <w:t>San Buenaventura</w:t>
      </w:r>
      <w:r w:rsidRPr="0024495F">
        <w:tab/>
        <w:t>San Buenaventura</w:t>
      </w:r>
      <w:r w:rsidRPr="0024495F">
        <w:tab/>
        <w:t>3602398</w:t>
      </w:r>
    </w:p>
    <w:p w14:paraId="023EFAEC" w14:textId="77777777" w:rsidR="0024495F" w:rsidRPr="0024495F" w:rsidRDefault="0024495F" w:rsidP="0024495F">
      <w:r w:rsidRPr="0024495F">
        <w:t>HN.08.0817</w:t>
      </w:r>
      <w:r w:rsidRPr="0024495F">
        <w:tab/>
        <w:t>San Antonio de Oriente</w:t>
      </w:r>
      <w:r w:rsidRPr="0024495F">
        <w:tab/>
        <w:t>San Antonio de Oriente</w:t>
      </w:r>
      <w:r w:rsidRPr="0024495F">
        <w:tab/>
        <w:t>3602424</w:t>
      </w:r>
    </w:p>
    <w:p w14:paraId="452CDFB0" w14:textId="77777777" w:rsidR="0024495F" w:rsidRPr="0024495F" w:rsidRDefault="0024495F" w:rsidP="0024495F">
      <w:r w:rsidRPr="0024495F">
        <w:t>HN.12.1211</w:t>
      </w:r>
      <w:r w:rsidRPr="0024495F">
        <w:tab/>
        <w:t>San Antonio del Norte</w:t>
      </w:r>
      <w:r w:rsidRPr="0024495F">
        <w:tab/>
        <w:t>San Antonio del Norte</w:t>
      </w:r>
      <w:r w:rsidRPr="0024495F">
        <w:tab/>
        <w:t>3602429</w:t>
      </w:r>
    </w:p>
    <w:p w14:paraId="658E465E" w14:textId="77777777" w:rsidR="0024495F" w:rsidRPr="0024495F" w:rsidRDefault="0024495F" w:rsidP="0024495F">
      <w:r w:rsidRPr="0024495F">
        <w:t>HN.07.0711</w:t>
      </w:r>
      <w:r w:rsidRPr="0024495F">
        <w:tab/>
        <w:t>San Antonio de Flores</w:t>
      </w:r>
      <w:r w:rsidRPr="0024495F">
        <w:tab/>
        <w:t>San Antonio de Flores</w:t>
      </w:r>
      <w:r w:rsidRPr="0024495F">
        <w:tab/>
        <w:t>3602441</w:t>
      </w:r>
    </w:p>
    <w:p w14:paraId="1E2E766B" w14:textId="77777777" w:rsidR="0024495F" w:rsidRPr="0024495F" w:rsidRDefault="0024495F" w:rsidP="0024495F">
      <w:r w:rsidRPr="0024495F">
        <w:t>HN.02.0612</w:t>
      </w:r>
      <w:r w:rsidRPr="0024495F">
        <w:tab/>
        <w:t>San Antonio de Flores</w:t>
      </w:r>
      <w:r w:rsidRPr="0024495F">
        <w:tab/>
        <w:t>San Antonio de Flores</w:t>
      </w:r>
      <w:r w:rsidRPr="0024495F">
        <w:tab/>
        <w:t>3602442</w:t>
      </w:r>
    </w:p>
    <w:p w14:paraId="77819A6B" w14:textId="77777777" w:rsidR="0024495F" w:rsidRPr="0024495F" w:rsidRDefault="0024495F" w:rsidP="0024495F">
      <w:r w:rsidRPr="0024495F">
        <w:t>HN.06.0507</w:t>
      </w:r>
      <w:r w:rsidRPr="0024495F">
        <w:tab/>
        <w:t>San Antonio de Cortés</w:t>
      </w:r>
      <w:r w:rsidRPr="0024495F">
        <w:tab/>
        <w:t>San Antonio de Cortes</w:t>
      </w:r>
      <w:r w:rsidRPr="0024495F">
        <w:tab/>
        <w:t>3602445</w:t>
      </w:r>
    </w:p>
    <w:p w14:paraId="420DF9E0" w14:textId="77777777" w:rsidR="0024495F" w:rsidRPr="0024495F" w:rsidRDefault="0024495F" w:rsidP="0024495F">
      <w:r w:rsidRPr="0024495F">
        <w:t>HN.05.0415</w:t>
      </w:r>
      <w:r w:rsidRPr="0024495F">
        <w:tab/>
        <w:t>San Antonio</w:t>
      </w:r>
      <w:r w:rsidRPr="0024495F">
        <w:tab/>
        <w:t>San Antonio</w:t>
      </w:r>
      <w:r w:rsidRPr="0024495F">
        <w:tab/>
        <w:t>3602522</w:t>
      </w:r>
    </w:p>
    <w:p w14:paraId="2D37DBB8" w14:textId="77777777" w:rsidR="0024495F" w:rsidRPr="0024495F" w:rsidRDefault="0024495F" w:rsidP="0024495F">
      <w:r w:rsidRPr="0024495F">
        <w:t>HN.10.1010</w:t>
      </w:r>
      <w:r w:rsidRPr="0024495F">
        <w:tab/>
        <w:t>San Antonio</w:t>
      </w:r>
      <w:r w:rsidRPr="0024495F">
        <w:tab/>
        <w:t>San Antonio</w:t>
      </w:r>
      <w:r w:rsidRPr="0024495F">
        <w:tab/>
        <w:t>3602523</w:t>
      </w:r>
    </w:p>
    <w:p w14:paraId="52F4F769" w14:textId="77777777" w:rsidR="0024495F" w:rsidRPr="0024495F" w:rsidRDefault="0024495F" w:rsidP="0024495F">
      <w:r w:rsidRPr="0024495F">
        <w:t>HN.13.1316</w:t>
      </w:r>
      <w:r w:rsidRPr="0024495F">
        <w:tab/>
        <w:t>San Andrés</w:t>
      </w:r>
      <w:r w:rsidRPr="0024495F">
        <w:tab/>
        <w:t>San Andres</w:t>
      </w:r>
      <w:r w:rsidRPr="0024495F">
        <w:tab/>
        <w:t>3602538</w:t>
      </w:r>
    </w:p>
    <w:p w14:paraId="1AC4619F" w14:textId="77777777" w:rsidR="0024495F" w:rsidRPr="0024495F" w:rsidRDefault="0024495F" w:rsidP="0024495F">
      <w:r w:rsidRPr="0024495F">
        <w:t>HN.05.0414</w:t>
      </w:r>
      <w:r w:rsidRPr="0024495F">
        <w:tab/>
        <w:t>San Agustín</w:t>
      </w:r>
      <w:r w:rsidRPr="0024495F">
        <w:tab/>
        <w:t>San Agustin</w:t>
      </w:r>
      <w:r w:rsidRPr="0024495F">
        <w:tab/>
        <w:t>3602550</w:t>
      </w:r>
    </w:p>
    <w:p w14:paraId="7AE1C881" w14:textId="77777777" w:rsidR="0024495F" w:rsidRPr="0024495F" w:rsidRDefault="0024495F" w:rsidP="0024495F">
      <w:r w:rsidRPr="0024495F">
        <w:t>HN.15.1516</w:t>
      </w:r>
      <w:r w:rsidRPr="0024495F">
        <w:tab/>
        <w:t>Salamá</w:t>
      </w:r>
      <w:r w:rsidRPr="0024495F">
        <w:tab/>
        <w:t>Salama</w:t>
      </w:r>
      <w:r w:rsidRPr="0024495F">
        <w:tab/>
        <w:t>3602604</w:t>
      </w:r>
    </w:p>
    <w:p w14:paraId="42D60276" w14:textId="77777777" w:rsidR="0024495F" w:rsidRPr="0024495F" w:rsidRDefault="0024495F" w:rsidP="0024495F">
      <w:r w:rsidRPr="0024495F">
        <w:t>HN.08.0816</w:t>
      </w:r>
      <w:r w:rsidRPr="0024495F">
        <w:tab/>
        <w:t>Sabanagrande</w:t>
      </w:r>
      <w:r w:rsidRPr="0024495F">
        <w:tab/>
        <w:t>Sabanagrande</w:t>
      </w:r>
      <w:r w:rsidRPr="0024495F">
        <w:tab/>
        <w:t>3602682</w:t>
      </w:r>
    </w:p>
    <w:p w14:paraId="27293D9D" w14:textId="77777777" w:rsidR="0024495F" w:rsidRPr="0024495F" w:rsidRDefault="0024495F" w:rsidP="0024495F">
      <w:r w:rsidRPr="0024495F">
        <w:t>HN.11.1101</w:t>
      </w:r>
      <w:r w:rsidRPr="0024495F">
        <w:tab/>
        <w:t>Roatán</w:t>
      </w:r>
      <w:r w:rsidRPr="0024495F">
        <w:tab/>
        <w:t>Roatan</w:t>
      </w:r>
      <w:r w:rsidRPr="0024495F">
        <w:tab/>
        <w:t>3602737</w:t>
      </w:r>
    </w:p>
    <w:p w14:paraId="742D7438" w14:textId="77777777" w:rsidR="0024495F" w:rsidRPr="0024495F" w:rsidRDefault="0024495F" w:rsidP="0024495F">
      <w:r w:rsidRPr="0024495F">
        <w:t>HN.08.0815</w:t>
      </w:r>
      <w:r w:rsidRPr="0024495F">
        <w:tab/>
        <w:t>Reitoca</w:t>
      </w:r>
      <w:r w:rsidRPr="0024495F">
        <w:tab/>
        <w:t>Reitoca</w:t>
      </w:r>
      <w:r w:rsidRPr="0024495F">
        <w:tab/>
        <w:t>3602853</w:t>
      </w:r>
    </w:p>
    <w:p w14:paraId="0ED06D6D" w14:textId="77777777" w:rsidR="0024495F" w:rsidRPr="0024495F" w:rsidRDefault="0024495F" w:rsidP="0024495F">
      <w:r w:rsidRPr="0024495F">
        <w:lastRenderedPageBreak/>
        <w:t>HN.16.1617</w:t>
      </w:r>
      <w:r w:rsidRPr="0024495F">
        <w:tab/>
        <w:t>Quimistán</w:t>
      </w:r>
      <w:r w:rsidRPr="0024495F">
        <w:tab/>
        <w:t>Quimistan</w:t>
      </w:r>
      <w:r w:rsidRPr="0024495F">
        <w:tab/>
        <w:t>3602953</w:t>
      </w:r>
    </w:p>
    <w:p w14:paraId="6D02A36B" w14:textId="77777777" w:rsidR="0024495F" w:rsidRPr="0024495F" w:rsidRDefault="0024495F" w:rsidP="0024495F">
      <w:r w:rsidRPr="0024495F">
        <w:t>HN.09.0901</w:t>
      </w:r>
      <w:r w:rsidRPr="0024495F">
        <w:tab/>
        <w:t>Puerto Lempira</w:t>
      </w:r>
      <w:r w:rsidRPr="0024495F">
        <w:tab/>
        <w:t>Puerto Lempira</w:t>
      </w:r>
      <w:r w:rsidRPr="0024495F">
        <w:tab/>
        <w:t>3603158</w:t>
      </w:r>
    </w:p>
    <w:p w14:paraId="19444240" w14:textId="77777777" w:rsidR="0024495F" w:rsidRPr="0024495F" w:rsidRDefault="0024495F" w:rsidP="0024495F">
      <w:r w:rsidRPr="0024495F">
        <w:t>HN.16.1616</w:t>
      </w:r>
      <w:r w:rsidRPr="0024495F">
        <w:tab/>
        <w:t>Protección</w:t>
      </w:r>
      <w:r w:rsidRPr="0024495F">
        <w:tab/>
        <w:t>Proteccion</w:t>
      </w:r>
      <w:r w:rsidRPr="0024495F">
        <w:tab/>
        <w:t>3603258</w:t>
      </w:r>
    </w:p>
    <w:p w14:paraId="6AAE46D2" w14:textId="77777777" w:rsidR="0024495F" w:rsidRPr="0024495F" w:rsidRDefault="0024495F" w:rsidP="0024495F">
      <w:r w:rsidRPr="0024495F">
        <w:t>HN.06.0505</w:t>
      </w:r>
      <w:r w:rsidRPr="0024495F">
        <w:tab/>
        <w:t>Potrerillos</w:t>
      </w:r>
      <w:r w:rsidRPr="0024495F">
        <w:tab/>
        <w:t>Potrerillos</w:t>
      </w:r>
      <w:r w:rsidRPr="0024495F">
        <w:tab/>
        <w:t>3603366</w:t>
      </w:r>
    </w:p>
    <w:p w14:paraId="3ADFE19F" w14:textId="77777777" w:rsidR="0024495F" w:rsidRPr="0024495F" w:rsidRDefault="0024495F" w:rsidP="0024495F">
      <w:r w:rsidRPr="0024495F">
        <w:t>HN.07.0710</w:t>
      </w:r>
      <w:r w:rsidRPr="0024495F">
        <w:tab/>
        <w:t>Potrerillos</w:t>
      </w:r>
      <w:r w:rsidRPr="0024495F">
        <w:tab/>
        <w:t>Potrerillos</w:t>
      </w:r>
      <w:r w:rsidRPr="0024495F">
        <w:tab/>
        <w:t>3603367</w:t>
      </w:r>
    </w:p>
    <w:p w14:paraId="39DF69DA" w14:textId="77777777" w:rsidR="0024495F" w:rsidRPr="0024495F" w:rsidRDefault="0024495F" w:rsidP="0024495F">
      <w:r w:rsidRPr="0024495F">
        <w:t>HN.13.1315</w:t>
      </w:r>
      <w:r w:rsidRPr="0024495F">
        <w:tab/>
        <w:t>Piraera</w:t>
      </w:r>
      <w:r w:rsidRPr="0024495F">
        <w:tab/>
        <w:t>Piraera</w:t>
      </w:r>
      <w:r w:rsidRPr="0024495F">
        <w:tab/>
        <w:t>3603605</w:t>
      </w:r>
    </w:p>
    <w:p w14:paraId="4AECA8E9" w14:textId="77777777" w:rsidR="0024495F" w:rsidRPr="0024495F" w:rsidRDefault="0024495F" w:rsidP="0024495F">
      <w:r w:rsidRPr="0024495F">
        <w:t>HN.06.0504</w:t>
      </w:r>
      <w:r w:rsidRPr="0024495F">
        <w:tab/>
        <w:t>Pimienta</w:t>
      </w:r>
      <w:r w:rsidRPr="0024495F">
        <w:tab/>
        <w:t>Pimienta</w:t>
      </w:r>
      <w:r w:rsidRPr="0024495F">
        <w:tab/>
        <w:t>3603657</w:t>
      </w:r>
    </w:p>
    <w:p w14:paraId="7418CEE1" w14:textId="77777777" w:rsidR="0024495F" w:rsidRPr="0024495F" w:rsidRDefault="0024495F" w:rsidP="0024495F">
      <w:r w:rsidRPr="0024495F">
        <w:t>HN.16.1615</w:t>
      </w:r>
      <w:r w:rsidRPr="0024495F">
        <w:tab/>
        <w:t>Petoa</w:t>
      </w:r>
      <w:r w:rsidRPr="0024495F">
        <w:tab/>
        <w:t>Petoa</w:t>
      </w:r>
      <w:r w:rsidRPr="0024495F">
        <w:tab/>
        <w:t>3603800</w:t>
      </w:r>
    </w:p>
    <w:p w14:paraId="76C57E94" w14:textId="77777777" w:rsidR="0024495F" w:rsidRPr="0024495F" w:rsidRDefault="0024495F" w:rsidP="0024495F">
      <w:r w:rsidRPr="0024495F">
        <w:t>HN.02.0611</w:t>
      </w:r>
      <w:r w:rsidRPr="0024495F">
        <w:tab/>
        <w:t>Pespire</w:t>
      </w:r>
      <w:r w:rsidRPr="0024495F">
        <w:tab/>
        <w:t>Pespire</w:t>
      </w:r>
      <w:r w:rsidRPr="0024495F">
        <w:tab/>
        <w:t>3603806</w:t>
      </w:r>
    </w:p>
    <w:p w14:paraId="1195E2E3" w14:textId="77777777" w:rsidR="0024495F" w:rsidRPr="0024495F" w:rsidRDefault="0024495F" w:rsidP="0024495F">
      <w:r w:rsidRPr="0024495F">
        <w:t>HN.07.0709</w:t>
      </w:r>
      <w:r w:rsidRPr="0024495F">
        <w:tab/>
        <w:t>Oropolí</w:t>
      </w:r>
      <w:r w:rsidRPr="0024495F">
        <w:tab/>
        <w:t>Oropoli</w:t>
      </w:r>
      <w:r w:rsidRPr="0024495F">
        <w:tab/>
        <w:t>3604182</w:t>
      </w:r>
    </w:p>
    <w:p w14:paraId="3E2DE054" w14:textId="77777777" w:rsidR="0024495F" w:rsidRPr="0024495F" w:rsidRDefault="0024495F" w:rsidP="0024495F">
      <w:r w:rsidRPr="0024495F">
        <w:t>HN.02.0610</w:t>
      </w:r>
      <w:r w:rsidRPr="0024495F">
        <w:tab/>
        <w:t>Orocuina</w:t>
      </w:r>
      <w:r w:rsidRPr="0024495F">
        <w:tab/>
        <w:t>Orocuina</w:t>
      </w:r>
      <w:r w:rsidRPr="0024495F">
        <w:tab/>
        <w:t>3604190</w:t>
      </w:r>
    </w:p>
    <w:p w14:paraId="0103C365" w14:textId="77777777" w:rsidR="0024495F" w:rsidRPr="0024495F" w:rsidRDefault="0024495F" w:rsidP="0024495F">
      <w:r w:rsidRPr="0024495F">
        <w:t>HN.08.0814</w:t>
      </w:r>
      <w:r w:rsidRPr="0024495F">
        <w:tab/>
        <w:t>Orica</w:t>
      </w:r>
      <w:r w:rsidRPr="0024495F">
        <w:tab/>
        <w:t>Orica</w:t>
      </w:r>
      <w:r w:rsidRPr="0024495F">
        <w:tab/>
        <w:t>3604204</w:t>
      </w:r>
    </w:p>
    <w:p w14:paraId="086BBB1C" w14:textId="77777777" w:rsidR="0024495F" w:rsidRPr="0024495F" w:rsidRDefault="0024495F" w:rsidP="0024495F">
      <w:r w:rsidRPr="0024495F">
        <w:t>HN.12.1210</w:t>
      </w:r>
      <w:r w:rsidRPr="0024495F">
        <w:tab/>
        <w:t>Opatoro</w:t>
      </w:r>
      <w:r w:rsidRPr="0024495F">
        <w:tab/>
        <w:t>Opatoro</w:t>
      </w:r>
      <w:r w:rsidRPr="0024495F">
        <w:tab/>
        <w:t>3604214</w:t>
      </w:r>
    </w:p>
    <w:p w14:paraId="27F5C43E" w14:textId="77777777" w:rsidR="0024495F" w:rsidRPr="0024495F" w:rsidRDefault="0024495F" w:rsidP="0024495F">
      <w:r w:rsidRPr="0024495F">
        <w:t>HN.06.0503</w:t>
      </w:r>
      <w:r w:rsidRPr="0024495F">
        <w:tab/>
        <w:t>Omoa</w:t>
      </w:r>
      <w:r w:rsidRPr="0024495F">
        <w:tab/>
        <w:t>Omoa</w:t>
      </w:r>
      <w:r w:rsidRPr="0024495F">
        <w:tab/>
        <w:t>3604231</w:t>
      </w:r>
    </w:p>
    <w:p w14:paraId="1A763DCE" w14:textId="77777777" w:rsidR="0024495F" w:rsidRPr="0024495F" w:rsidRDefault="0024495F" w:rsidP="0024495F">
      <w:r w:rsidRPr="0024495F">
        <w:t>HN.18.1807</w:t>
      </w:r>
      <w:r w:rsidRPr="0024495F">
        <w:tab/>
        <w:t>Olanchito</w:t>
      </w:r>
      <w:r w:rsidRPr="0024495F">
        <w:tab/>
        <w:t>Olanchito</w:t>
      </w:r>
      <w:r w:rsidRPr="0024495F">
        <w:tab/>
        <w:t>3604253</w:t>
      </w:r>
    </w:p>
    <w:p w14:paraId="452DB74E" w14:textId="77777777" w:rsidR="0024495F" w:rsidRPr="0024495F" w:rsidRDefault="0024495F" w:rsidP="0024495F">
      <w:r w:rsidRPr="0024495F">
        <w:t>HN.04.0312</w:t>
      </w:r>
      <w:r w:rsidRPr="0024495F">
        <w:tab/>
        <w:t>Ojos de Agua</w:t>
      </w:r>
      <w:r w:rsidRPr="0024495F">
        <w:tab/>
        <w:t>Ojos de Agua</w:t>
      </w:r>
      <w:r w:rsidRPr="0024495F">
        <w:tab/>
        <w:t>3604269</w:t>
      </w:r>
    </w:p>
    <w:p w14:paraId="05DDF4A8" w14:textId="77777777" w:rsidR="0024495F" w:rsidRPr="0024495F" w:rsidRDefault="0024495F" w:rsidP="0024495F">
      <w:r w:rsidRPr="0024495F">
        <w:t>HN.08.0813</w:t>
      </w:r>
      <w:r w:rsidRPr="0024495F">
        <w:tab/>
        <w:t>Ojojona</w:t>
      </w:r>
      <w:r w:rsidRPr="0024495F">
        <w:tab/>
        <w:t>Ojojona</w:t>
      </w:r>
      <w:r w:rsidRPr="0024495F">
        <w:tab/>
        <w:t>3604271</w:t>
      </w:r>
    </w:p>
    <w:p w14:paraId="2EFF8D93" w14:textId="77777777" w:rsidR="0024495F" w:rsidRPr="0024495F" w:rsidRDefault="0024495F" w:rsidP="0024495F">
      <w:r w:rsidRPr="0024495F">
        <w:t>HN.16.1614</w:t>
      </w:r>
      <w:r w:rsidRPr="0024495F">
        <w:tab/>
        <w:t>Nuevo Celilac</w:t>
      </w:r>
      <w:r w:rsidRPr="0024495F">
        <w:tab/>
        <w:t>Nuevo Celilac</w:t>
      </w:r>
      <w:r w:rsidRPr="0024495F">
        <w:tab/>
        <w:t>3604377</w:t>
      </w:r>
    </w:p>
    <w:p w14:paraId="1CE71141" w14:textId="77777777" w:rsidR="0024495F" w:rsidRPr="0024495F" w:rsidRDefault="0024495F" w:rsidP="0024495F">
      <w:r w:rsidRPr="0024495F">
        <w:t>HN.14.1401</w:t>
      </w:r>
      <w:r w:rsidRPr="0024495F">
        <w:tab/>
        <w:t>Nueva Ocotepeque</w:t>
      </w:r>
      <w:r w:rsidRPr="0024495F">
        <w:tab/>
        <w:t>Nueva Ocotepeque</w:t>
      </w:r>
      <w:r w:rsidRPr="0024495F">
        <w:tab/>
        <w:t>3604385</w:t>
      </w:r>
    </w:p>
    <w:p w14:paraId="678D9DB6" w14:textId="77777777" w:rsidR="0024495F" w:rsidRPr="0024495F" w:rsidRDefault="0024495F" w:rsidP="0024495F">
      <w:r w:rsidRPr="0024495F">
        <w:t>HN.08.0812</w:t>
      </w:r>
      <w:r w:rsidRPr="0024495F">
        <w:tab/>
        <w:t>Nueva Armenia</w:t>
      </w:r>
      <w:r w:rsidRPr="0024495F">
        <w:tab/>
        <w:t>Nueva Armenia</w:t>
      </w:r>
      <w:r w:rsidRPr="0024495F">
        <w:tab/>
        <w:t>3604398</w:t>
      </w:r>
    </w:p>
    <w:p w14:paraId="3EE84AAD" w14:textId="77777777" w:rsidR="0024495F" w:rsidRPr="0024495F" w:rsidRDefault="0024495F" w:rsidP="0024495F">
      <w:r w:rsidRPr="0024495F">
        <w:t>HN.05.0413</w:t>
      </w:r>
      <w:r w:rsidRPr="0024495F">
        <w:tab/>
        <w:t>Nueva Arcadia</w:t>
      </w:r>
      <w:r w:rsidRPr="0024495F">
        <w:tab/>
        <w:t>Nueva Arcadia</w:t>
      </w:r>
      <w:r w:rsidRPr="0024495F">
        <w:tab/>
        <w:t>3604400</w:t>
      </w:r>
    </w:p>
    <w:p w14:paraId="7085967A" w14:textId="77777777" w:rsidR="0024495F" w:rsidRPr="0024495F" w:rsidRDefault="0024495F" w:rsidP="0024495F">
      <w:r w:rsidRPr="0024495F">
        <w:t>HN.16.1613</w:t>
      </w:r>
      <w:r w:rsidRPr="0024495F">
        <w:tab/>
        <w:t>Naranjito</w:t>
      </w:r>
      <w:r w:rsidRPr="0024495F">
        <w:tab/>
        <w:t>Naranjito</w:t>
      </w:r>
      <w:r w:rsidRPr="0024495F">
        <w:tab/>
        <w:t>3604480</w:t>
      </w:r>
    </w:p>
    <w:p w14:paraId="4FEAB909" w14:textId="77777777" w:rsidR="0024495F" w:rsidRPr="0024495F" w:rsidRDefault="0024495F" w:rsidP="0024495F">
      <w:r w:rsidRPr="0024495F">
        <w:t>HN.02.0609</w:t>
      </w:r>
      <w:r w:rsidRPr="0024495F">
        <w:tab/>
        <w:t>Namasigüe</w:t>
      </w:r>
      <w:r w:rsidRPr="0024495F">
        <w:tab/>
        <w:t>Namasigue</w:t>
      </w:r>
      <w:r w:rsidRPr="0024495F">
        <w:tab/>
        <w:t>3604504</w:t>
      </w:r>
    </w:p>
    <w:p w14:paraId="7AC96BB4" w14:textId="77777777" w:rsidR="0024495F" w:rsidRPr="0024495F" w:rsidRDefault="0024495F" w:rsidP="0024495F">
      <w:r w:rsidRPr="0024495F">
        <w:t>HN.17.1701</w:t>
      </w:r>
      <w:r w:rsidRPr="0024495F">
        <w:tab/>
        <w:t>Nacaome</w:t>
      </w:r>
      <w:r w:rsidRPr="0024495F">
        <w:tab/>
        <w:t>Nacaome</w:t>
      </w:r>
      <w:r w:rsidRPr="0024495F">
        <w:tab/>
        <w:t>3604523</w:t>
      </w:r>
    </w:p>
    <w:p w14:paraId="1C35C5A3" w14:textId="77777777" w:rsidR="0024495F" w:rsidRPr="0024495F" w:rsidRDefault="0024495F" w:rsidP="0024495F">
      <w:r w:rsidRPr="0024495F">
        <w:t>HN.02.0608</w:t>
      </w:r>
      <w:r w:rsidRPr="0024495F">
        <w:tab/>
        <w:t>Morolica</w:t>
      </w:r>
      <w:r w:rsidRPr="0024495F">
        <w:tab/>
        <w:t>Morolica</w:t>
      </w:r>
      <w:r w:rsidRPr="0024495F">
        <w:tab/>
        <w:t>3604577</w:t>
      </w:r>
    </w:p>
    <w:p w14:paraId="55EBD1C2" w14:textId="77777777" w:rsidR="0024495F" w:rsidRPr="0024495F" w:rsidRDefault="0024495F" w:rsidP="0024495F">
      <w:r w:rsidRPr="0024495F">
        <w:t>HN.07.0708</w:t>
      </w:r>
      <w:r w:rsidRPr="0024495F">
        <w:tab/>
        <w:t>Morocelí</w:t>
      </w:r>
      <w:r w:rsidRPr="0024495F">
        <w:tab/>
        <w:t>Moroceli</w:t>
      </w:r>
      <w:r w:rsidRPr="0024495F">
        <w:tab/>
        <w:t>3604580</w:t>
      </w:r>
    </w:p>
    <w:p w14:paraId="52DAED9F" w14:textId="77777777" w:rsidR="0024495F" w:rsidRPr="0024495F" w:rsidRDefault="0024495F" w:rsidP="0024495F">
      <w:r w:rsidRPr="0024495F">
        <w:t>HN.18.1806</w:t>
      </w:r>
      <w:r w:rsidRPr="0024495F">
        <w:tab/>
        <w:t>Morazán</w:t>
      </w:r>
      <w:r w:rsidRPr="0024495F">
        <w:tab/>
        <w:t>Morazan</w:t>
      </w:r>
      <w:r w:rsidRPr="0024495F">
        <w:tab/>
        <w:t>3604586</w:t>
      </w:r>
    </w:p>
    <w:p w14:paraId="33DAC70D" w14:textId="77777777" w:rsidR="0024495F" w:rsidRPr="0024495F" w:rsidRDefault="0024495F" w:rsidP="0024495F">
      <w:r w:rsidRPr="0024495F">
        <w:t>HN.04.0311</w:t>
      </w:r>
      <w:r w:rsidRPr="0024495F">
        <w:tab/>
        <w:t>Minas de Oro</w:t>
      </w:r>
      <w:r w:rsidRPr="0024495F">
        <w:tab/>
        <w:t>Minas de Oro</w:t>
      </w:r>
      <w:r w:rsidRPr="0024495F">
        <w:tab/>
        <w:t>3604796</w:t>
      </w:r>
    </w:p>
    <w:p w14:paraId="6B1312D7" w14:textId="77777777" w:rsidR="0024495F" w:rsidRPr="0024495F" w:rsidRDefault="0024495F" w:rsidP="0024495F">
      <w:r w:rsidRPr="0024495F">
        <w:t>HN.12.1209</w:t>
      </w:r>
      <w:r w:rsidRPr="0024495F">
        <w:tab/>
        <w:t>Mercedes de Oriente</w:t>
      </w:r>
      <w:r w:rsidRPr="0024495F">
        <w:tab/>
        <w:t>Mercedes de Oriente</w:t>
      </w:r>
      <w:r w:rsidRPr="0024495F">
        <w:tab/>
        <w:t>3604853</w:t>
      </w:r>
    </w:p>
    <w:p w14:paraId="55C6A922" w14:textId="77777777" w:rsidR="0024495F" w:rsidRPr="0024495F" w:rsidRDefault="0024495F" w:rsidP="0024495F">
      <w:r w:rsidRPr="0024495F">
        <w:t>HN.14.1409</w:t>
      </w:r>
      <w:r w:rsidRPr="0024495F">
        <w:tab/>
        <w:t>Mercedes</w:t>
      </w:r>
      <w:r w:rsidRPr="0024495F">
        <w:tab/>
        <w:t>Mercedes</w:t>
      </w:r>
      <w:r w:rsidRPr="0024495F">
        <w:tab/>
        <w:t>3604857</w:t>
      </w:r>
    </w:p>
    <w:p w14:paraId="41534DE6" w14:textId="77777777" w:rsidR="0024495F" w:rsidRPr="0024495F" w:rsidRDefault="0024495F" w:rsidP="0024495F">
      <w:r w:rsidRPr="0024495F">
        <w:t>HN.04.0310</w:t>
      </w:r>
      <w:r w:rsidRPr="0024495F">
        <w:tab/>
        <w:t>Meámbar</w:t>
      </w:r>
      <w:r w:rsidRPr="0024495F">
        <w:tab/>
        <w:t>Meambar</w:t>
      </w:r>
      <w:r w:rsidRPr="0024495F">
        <w:tab/>
        <w:t>3604895</w:t>
      </w:r>
    </w:p>
    <w:p w14:paraId="33E05483" w14:textId="77777777" w:rsidR="0024495F" w:rsidRPr="0024495F" w:rsidRDefault="0024495F" w:rsidP="0024495F">
      <w:r w:rsidRPr="0024495F">
        <w:t>HN.10.1009</w:t>
      </w:r>
      <w:r w:rsidRPr="0024495F">
        <w:tab/>
        <w:t>Masaguara</w:t>
      </w:r>
      <w:r w:rsidRPr="0024495F">
        <w:tab/>
        <w:t>Masaguara</w:t>
      </w:r>
      <w:r w:rsidRPr="0024495F">
        <w:tab/>
        <w:t>3604977</w:t>
      </w:r>
    </w:p>
    <w:p w14:paraId="4016E4E8" w14:textId="77777777" w:rsidR="0024495F" w:rsidRPr="0024495F" w:rsidRDefault="0024495F" w:rsidP="0024495F">
      <w:r w:rsidRPr="0024495F">
        <w:t>HN.02.0607</w:t>
      </w:r>
      <w:r w:rsidRPr="0024495F">
        <w:tab/>
        <w:t>Marcovia</w:t>
      </w:r>
      <w:r w:rsidRPr="0024495F">
        <w:tab/>
        <w:t>Marcovia</w:t>
      </w:r>
      <w:r w:rsidRPr="0024495F">
        <w:tab/>
        <w:t>3605001</w:t>
      </w:r>
    </w:p>
    <w:p w14:paraId="49585E6A" w14:textId="77777777" w:rsidR="0024495F" w:rsidRPr="0024495F" w:rsidRDefault="0024495F" w:rsidP="0024495F">
      <w:r w:rsidRPr="0024495F">
        <w:t>HN.12.1208</w:t>
      </w:r>
      <w:r w:rsidRPr="0024495F">
        <w:tab/>
        <w:t>Marcala</w:t>
      </w:r>
      <w:r w:rsidRPr="0024495F">
        <w:tab/>
        <w:t>Marcala</w:t>
      </w:r>
      <w:r w:rsidRPr="0024495F">
        <w:tab/>
        <w:t>3605006</w:t>
      </w:r>
    </w:p>
    <w:p w14:paraId="5E2AE2F2" w14:textId="77777777" w:rsidR="0024495F" w:rsidRPr="0024495F" w:rsidRDefault="0024495F" w:rsidP="0024495F">
      <w:r w:rsidRPr="0024495F">
        <w:t>HN.08.0811</w:t>
      </w:r>
      <w:r w:rsidRPr="0024495F">
        <w:tab/>
        <w:t>Marale</w:t>
      </w:r>
      <w:r w:rsidRPr="0024495F">
        <w:tab/>
        <w:t>Marale</w:t>
      </w:r>
      <w:r w:rsidRPr="0024495F">
        <w:tab/>
        <w:t>3605019</w:t>
      </w:r>
    </w:p>
    <w:p w14:paraId="2E5140F8" w14:textId="77777777" w:rsidR="0024495F" w:rsidRPr="0024495F" w:rsidRDefault="0024495F" w:rsidP="0024495F">
      <w:r w:rsidRPr="0024495F">
        <w:t>HN.08.0810</w:t>
      </w:r>
      <w:r w:rsidRPr="0024495F">
        <w:tab/>
        <w:t>Maraita</w:t>
      </w:r>
      <w:r w:rsidRPr="0024495F">
        <w:tab/>
        <w:t>Maraita</w:t>
      </w:r>
      <w:r w:rsidRPr="0024495F">
        <w:tab/>
        <w:t>3605022</w:t>
      </w:r>
    </w:p>
    <w:p w14:paraId="7E3648E0" w14:textId="77777777" w:rsidR="0024495F" w:rsidRPr="0024495F" w:rsidRDefault="0024495F" w:rsidP="0024495F">
      <w:r w:rsidRPr="0024495F">
        <w:t>HN.13.1314</w:t>
      </w:r>
      <w:r w:rsidRPr="0024495F">
        <w:tab/>
        <w:t>Mapulaca</w:t>
      </w:r>
      <w:r w:rsidRPr="0024495F">
        <w:tab/>
        <w:t>Mapulaca</w:t>
      </w:r>
      <w:r w:rsidRPr="0024495F">
        <w:tab/>
        <w:t>3605032</w:t>
      </w:r>
    </w:p>
    <w:p w14:paraId="0396B0F7" w14:textId="77777777" w:rsidR="0024495F" w:rsidRPr="0024495F" w:rsidRDefault="0024495F" w:rsidP="0024495F">
      <w:r w:rsidRPr="0024495F">
        <w:t>HN.15.1515</w:t>
      </w:r>
      <w:r w:rsidRPr="0024495F">
        <w:tab/>
        <w:t>Manto</w:t>
      </w:r>
      <w:r w:rsidRPr="0024495F">
        <w:tab/>
        <w:t>Manto</w:t>
      </w:r>
      <w:r w:rsidRPr="0024495F">
        <w:tab/>
        <w:t>3605043</w:t>
      </w:r>
    </w:p>
    <w:p w14:paraId="470FA34F" w14:textId="77777777" w:rsidR="0024495F" w:rsidRPr="0024495F" w:rsidRDefault="0024495F" w:rsidP="0024495F">
      <w:r w:rsidRPr="0024495F">
        <w:t>HN.15.1514</w:t>
      </w:r>
      <w:r w:rsidRPr="0024495F">
        <w:tab/>
        <w:t>Mangulile</w:t>
      </w:r>
      <w:r w:rsidRPr="0024495F">
        <w:tab/>
        <w:t>Mangulile</w:t>
      </w:r>
      <w:r w:rsidRPr="0024495F">
        <w:tab/>
        <w:t>3605054</w:t>
      </w:r>
    </w:p>
    <w:p w14:paraId="3DF8F4A7" w14:textId="77777777" w:rsidR="0024495F" w:rsidRPr="0024495F" w:rsidRDefault="0024495F" w:rsidP="0024495F">
      <w:r w:rsidRPr="0024495F">
        <w:t>HN.10.1008</w:t>
      </w:r>
      <w:r w:rsidRPr="0024495F">
        <w:tab/>
        <w:t>Magdalena</w:t>
      </w:r>
      <w:r w:rsidRPr="0024495F">
        <w:tab/>
        <w:t>Magdalena</w:t>
      </w:r>
      <w:r w:rsidRPr="0024495F">
        <w:tab/>
        <w:t>3605180</w:t>
      </w:r>
    </w:p>
    <w:p w14:paraId="12CE742D" w14:textId="77777777" w:rsidR="0024495F" w:rsidRPr="0024495F" w:rsidRDefault="0024495F" w:rsidP="0024495F">
      <w:r w:rsidRPr="0024495F">
        <w:t>HN.16.1612</w:t>
      </w:r>
      <w:r w:rsidRPr="0024495F">
        <w:tab/>
        <w:t>Macuelizo</w:t>
      </w:r>
      <w:r w:rsidRPr="0024495F">
        <w:tab/>
        <w:t>Macuelizo</w:t>
      </w:r>
      <w:r w:rsidRPr="0024495F">
        <w:tab/>
        <w:t>3605192</w:t>
      </w:r>
    </w:p>
    <w:p w14:paraId="154B9D18" w14:textId="77777777" w:rsidR="0024495F" w:rsidRPr="0024495F" w:rsidRDefault="0024495F" w:rsidP="0024495F">
      <w:r w:rsidRPr="0024495F">
        <w:t>HN.14.1408</w:t>
      </w:r>
      <w:r w:rsidRPr="0024495F">
        <w:tab/>
        <w:t>Lucerna</w:t>
      </w:r>
      <w:r w:rsidRPr="0024495F">
        <w:tab/>
        <w:t>Lucerna</w:t>
      </w:r>
      <w:r w:rsidRPr="0024495F">
        <w:tab/>
        <w:t>3605223</w:t>
      </w:r>
    </w:p>
    <w:p w14:paraId="10D664C8" w14:textId="77777777" w:rsidR="0024495F" w:rsidRPr="0024495F" w:rsidRDefault="0024495F" w:rsidP="0024495F">
      <w:r w:rsidRPr="0024495F">
        <w:t>HN.07.0707</w:t>
      </w:r>
      <w:r w:rsidRPr="0024495F">
        <w:tab/>
        <w:t>Liure</w:t>
      </w:r>
      <w:r w:rsidRPr="0024495F">
        <w:tab/>
        <w:t>Liure</w:t>
      </w:r>
      <w:r w:rsidRPr="0024495F">
        <w:tab/>
        <w:t>3605951</w:t>
      </w:r>
    </w:p>
    <w:p w14:paraId="0BE515F1" w14:textId="77777777" w:rsidR="0024495F" w:rsidRPr="0024495F" w:rsidRDefault="0024495F" w:rsidP="0024495F">
      <w:r w:rsidRPr="0024495F">
        <w:t>HN.03.0204</w:t>
      </w:r>
      <w:r w:rsidRPr="0024495F">
        <w:tab/>
        <w:t>Limón</w:t>
      </w:r>
      <w:r w:rsidRPr="0024495F">
        <w:tab/>
        <w:t>Limon</w:t>
      </w:r>
      <w:r w:rsidRPr="0024495F">
        <w:tab/>
        <w:t>3606014</w:t>
      </w:r>
    </w:p>
    <w:p w14:paraId="6E876463" w14:textId="77777777" w:rsidR="0024495F" w:rsidRPr="0024495F" w:rsidRDefault="0024495F" w:rsidP="0024495F">
      <w:r w:rsidRPr="0024495F">
        <w:t>HN.08.0809</w:t>
      </w:r>
      <w:r w:rsidRPr="0024495F">
        <w:tab/>
        <w:t>Lepaterique</w:t>
      </w:r>
      <w:r w:rsidRPr="0024495F">
        <w:tab/>
        <w:t>Lepaterique</w:t>
      </w:r>
      <w:r w:rsidRPr="0024495F">
        <w:tab/>
        <w:t>3606036</w:t>
      </w:r>
    </w:p>
    <w:p w14:paraId="5B231FC0" w14:textId="77777777" w:rsidR="0024495F" w:rsidRPr="0024495F" w:rsidRDefault="0024495F" w:rsidP="0024495F">
      <w:r w:rsidRPr="0024495F">
        <w:t>HN.13.1313</w:t>
      </w:r>
      <w:r w:rsidRPr="0024495F">
        <w:tab/>
        <w:t>Lepaera</w:t>
      </w:r>
      <w:r w:rsidRPr="0024495F">
        <w:tab/>
        <w:t>Lepaera</w:t>
      </w:r>
      <w:r w:rsidRPr="0024495F">
        <w:tab/>
        <w:t>3606049</w:t>
      </w:r>
    </w:p>
    <w:p w14:paraId="6D85F744" w14:textId="77777777" w:rsidR="0024495F" w:rsidRPr="0024495F" w:rsidRDefault="0024495F" w:rsidP="0024495F">
      <w:r w:rsidRPr="0024495F">
        <w:lastRenderedPageBreak/>
        <w:t>HN.04.0309</w:t>
      </w:r>
      <w:r w:rsidRPr="0024495F">
        <w:tab/>
        <w:t>Lejamaní</w:t>
      </w:r>
      <w:r w:rsidRPr="0024495F">
        <w:tab/>
        <w:t>Lejamani</w:t>
      </w:r>
      <w:r w:rsidRPr="0024495F">
        <w:tab/>
        <w:t>3606070</w:t>
      </w:r>
    </w:p>
    <w:p w14:paraId="476BE8D5" w14:textId="77777777" w:rsidR="0024495F" w:rsidRPr="0024495F" w:rsidRDefault="0024495F" w:rsidP="0024495F">
      <w:r w:rsidRPr="0024495F">
        <w:t>HN.13.1312</w:t>
      </w:r>
      <w:r w:rsidRPr="0024495F">
        <w:tab/>
        <w:t>La Virtud</w:t>
      </w:r>
      <w:r w:rsidRPr="0024495F">
        <w:tab/>
        <w:t>La Virtud</w:t>
      </w:r>
      <w:r w:rsidRPr="0024495F">
        <w:tab/>
        <w:t>3606098</w:t>
      </w:r>
    </w:p>
    <w:p w14:paraId="11D01A69" w14:textId="77777777" w:rsidR="0024495F" w:rsidRPr="0024495F" w:rsidRDefault="0024495F" w:rsidP="0024495F">
      <w:r w:rsidRPr="0024495F">
        <w:t>HN.08.0808</w:t>
      </w:r>
      <w:r w:rsidRPr="0024495F">
        <w:tab/>
        <w:t>La Venta</w:t>
      </w:r>
      <w:r w:rsidRPr="0024495F">
        <w:tab/>
        <w:t>La Venta</w:t>
      </w:r>
      <w:r w:rsidRPr="0024495F">
        <w:tab/>
        <w:t>3606124</w:t>
      </w:r>
    </w:p>
    <w:p w14:paraId="7791D840" w14:textId="77777777" w:rsidR="0024495F" w:rsidRPr="0024495F" w:rsidRDefault="0024495F" w:rsidP="0024495F">
      <w:r w:rsidRPr="0024495F">
        <w:t>HN.12.1207</w:t>
      </w:r>
      <w:r w:rsidRPr="0024495F">
        <w:tab/>
        <w:t>Lauterique</w:t>
      </w:r>
      <w:r w:rsidRPr="0024495F">
        <w:tab/>
        <w:t>Lauterique</w:t>
      </w:r>
      <w:r w:rsidRPr="0024495F">
        <w:tab/>
        <w:t>3606156</w:t>
      </w:r>
    </w:p>
    <w:p w14:paraId="3122129A" w14:textId="77777777" w:rsidR="0024495F" w:rsidRPr="0024495F" w:rsidRDefault="0024495F" w:rsidP="0024495F">
      <w:r w:rsidRPr="0024495F">
        <w:t>HN.15.1513</w:t>
      </w:r>
      <w:r w:rsidRPr="0024495F">
        <w:tab/>
        <w:t>La Unión</w:t>
      </w:r>
      <w:r w:rsidRPr="0024495F">
        <w:tab/>
        <w:t>La Union</w:t>
      </w:r>
      <w:r w:rsidRPr="0024495F">
        <w:tab/>
        <w:t>3606177</w:t>
      </w:r>
    </w:p>
    <w:p w14:paraId="03306176" w14:textId="77777777" w:rsidR="0024495F" w:rsidRPr="0024495F" w:rsidRDefault="0024495F" w:rsidP="0024495F">
      <w:r w:rsidRPr="0024495F">
        <w:t>HN.13.1311</w:t>
      </w:r>
      <w:r w:rsidRPr="0024495F">
        <w:tab/>
        <w:t>La Unión</w:t>
      </w:r>
      <w:r w:rsidRPr="0024495F">
        <w:tab/>
        <w:t>La Union</w:t>
      </w:r>
      <w:r w:rsidRPr="0024495F">
        <w:tab/>
        <w:t>3606178</w:t>
      </w:r>
    </w:p>
    <w:p w14:paraId="7217923A" w14:textId="77777777" w:rsidR="0024495F" w:rsidRPr="0024495F" w:rsidRDefault="0024495F" w:rsidP="0024495F">
      <w:r w:rsidRPr="0024495F">
        <w:t>HN.05.0412</w:t>
      </w:r>
      <w:r w:rsidRPr="0024495F">
        <w:tab/>
        <w:t>La Unión</w:t>
      </w:r>
      <w:r w:rsidRPr="0024495F">
        <w:tab/>
        <w:t>La Union</w:t>
      </w:r>
      <w:r w:rsidRPr="0024495F">
        <w:tab/>
        <w:t>3606179</w:t>
      </w:r>
    </w:p>
    <w:p w14:paraId="0D51BB47" w14:textId="77777777" w:rsidR="0024495F" w:rsidRPr="0024495F" w:rsidRDefault="0024495F" w:rsidP="0024495F">
      <w:r w:rsidRPr="0024495F">
        <w:t>HN.04.0308</w:t>
      </w:r>
      <w:r w:rsidRPr="0024495F">
        <w:tab/>
        <w:t>La Trinidad</w:t>
      </w:r>
      <w:r w:rsidRPr="0024495F">
        <w:tab/>
        <w:t>La Trinidad</w:t>
      </w:r>
      <w:r w:rsidRPr="0024495F">
        <w:tab/>
        <w:t>3606192</w:t>
      </w:r>
    </w:p>
    <w:p w14:paraId="138A551C" w14:textId="77777777" w:rsidR="0024495F" w:rsidRPr="0024495F" w:rsidRDefault="0024495F" w:rsidP="0024495F">
      <w:r w:rsidRPr="0024495F">
        <w:t>HN.13.1310</w:t>
      </w:r>
      <w:r w:rsidRPr="0024495F">
        <w:tab/>
        <w:t>Las Flores</w:t>
      </w:r>
      <w:r w:rsidRPr="0024495F">
        <w:tab/>
        <w:t>Las Flores</w:t>
      </w:r>
      <w:r w:rsidRPr="0024495F">
        <w:tab/>
        <w:t>3606787</w:t>
      </w:r>
    </w:p>
    <w:p w14:paraId="3CEFBD22" w14:textId="77777777" w:rsidR="0024495F" w:rsidRPr="0024495F" w:rsidRDefault="0024495F" w:rsidP="0024495F">
      <w:r w:rsidRPr="0024495F">
        <w:t>HN.12.1201</w:t>
      </w:r>
      <w:r w:rsidRPr="0024495F">
        <w:tab/>
        <w:t>La Paz</w:t>
      </w:r>
      <w:r w:rsidRPr="0024495F">
        <w:tab/>
        <w:t>La Paz</w:t>
      </w:r>
      <w:r w:rsidRPr="0024495F">
        <w:tab/>
        <w:t>3607256</w:t>
      </w:r>
    </w:p>
    <w:p w14:paraId="54379066" w14:textId="77777777" w:rsidR="0024495F" w:rsidRPr="0024495F" w:rsidRDefault="0024495F" w:rsidP="0024495F">
      <w:r w:rsidRPr="0024495F">
        <w:t>HN.17.1707</w:t>
      </w:r>
      <w:r w:rsidRPr="0024495F">
        <w:tab/>
        <w:t>Langue</w:t>
      </w:r>
      <w:r w:rsidRPr="0024495F">
        <w:tab/>
        <w:t>Langue</w:t>
      </w:r>
      <w:r w:rsidRPr="0024495F">
        <w:tab/>
        <w:t>3607295</w:t>
      </w:r>
    </w:p>
    <w:p w14:paraId="72AB8B18" w14:textId="77777777" w:rsidR="0024495F" w:rsidRPr="0024495F" w:rsidRDefault="0024495F" w:rsidP="0024495F">
      <w:r w:rsidRPr="0024495F">
        <w:t>HN.01.0105</w:t>
      </w:r>
      <w:r w:rsidRPr="0024495F">
        <w:tab/>
        <w:t>La Masica</w:t>
      </w:r>
      <w:r w:rsidRPr="0024495F">
        <w:tab/>
        <w:t>La Masica</w:t>
      </w:r>
      <w:r w:rsidRPr="0024495F">
        <w:tab/>
        <w:t>3607421</w:t>
      </w:r>
    </w:p>
    <w:p w14:paraId="3A040317" w14:textId="77777777" w:rsidR="0024495F" w:rsidRPr="0024495F" w:rsidRDefault="0024495F" w:rsidP="0024495F">
      <w:r w:rsidRPr="0024495F">
        <w:t>HN.04.0307</w:t>
      </w:r>
      <w:r w:rsidRPr="0024495F">
        <w:tab/>
        <w:t>Lamaní</w:t>
      </w:r>
      <w:r w:rsidRPr="0024495F">
        <w:tab/>
        <w:t>Lamani</w:t>
      </w:r>
      <w:r w:rsidRPr="0024495F">
        <w:tab/>
        <w:t>3607437</w:t>
      </w:r>
    </w:p>
    <w:p w14:paraId="46F76E6F" w14:textId="77777777" w:rsidR="0024495F" w:rsidRPr="0024495F" w:rsidRDefault="0024495F" w:rsidP="0024495F">
      <w:r w:rsidRPr="0024495F">
        <w:t>HN.04.0306</w:t>
      </w:r>
      <w:r w:rsidRPr="0024495F">
        <w:tab/>
        <w:t>La Libertad</w:t>
      </w:r>
      <w:r w:rsidRPr="0024495F">
        <w:tab/>
        <w:t>La Libertad</w:t>
      </w:r>
      <w:r w:rsidRPr="0024495F">
        <w:tab/>
        <w:t>3607545</w:t>
      </w:r>
    </w:p>
    <w:p w14:paraId="1D547371" w14:textId="77777777" w:rsidR="0024495F" w:rsidRPr="0024495F" w:rsidRDefault="0024495F" w:rsidP="0024495F">
      <w:r w:rsidRPr="0024495F">
        <w:t>HN.08.0807</w:t>
      </w:r>
      <w:r w:rsidRPr="0024495F">
        <w:tab/>
        <w:t>La Libertad</w:t>
      </w:r>
      <w:r w:rsidRPr="0024495F">
        <w:tab/>
        <w:t>La Libertad</w:t>
      </w:r>
      <w:r w:rsidRPr="0024495F">
        <w:tab/>
        <w:t>3607546</w:t>
      </w:r>
    </w:p>
    <w:p w14:paraId="4BDD64BB" w14:textId="77777777" w:rsidR="0024495F" w:rsidRPr="0024495F" w:rsidRDefault="0024495F" w:rsidP="0024495F">
      <w:r w:rsidRPr="0024495F">
        <w:t>HN.14.1407</w:t>
      </w:r>
      <w:r w:rsidRPr="0024495F">
        <w:tab/>
        <w:t>La Labor</w:t>
      </w:r>
      <w:r w:rsidRPr="0024495F">
        <w:tab/>
        <w:t>La Labor</w:t>
      </w:r>
      <w:r w:rsidRPr="0024495F">
        <w:tab/>
        <w:t>3607645</w:t>
      </w:r>
    </w:p>
    <w:p w14:paraId="076E39FF" w14:textId="77777777" w:rsidR="0024495F" w:rsidRPr="0024495F" w:rsidRDefault="0024495F" w:rsidP="0024495F">
      <w:r w:rsidRPr="0024495F">
        <w:t>HN.05.0411</w:t>
      </w:r>
      <w:r w:rsidRPr="0024495F">
        <w:tab/>
        <w:t>La Jigua</w:t>
      </w:r>
      <w:r w:rsidRPr="0024495F">
        <w:tab/>
        <w:t>La Jigua</w:t>
      </w:r>
      <w:r w:rsidRPr="0024495F">
        <w:tab/>
        <w:t>3607680</w:t>
      </w:r>
    </w:p>
    <w:p w14:paraId="2AB399DE" w14:textId="77777777" w:rsidR="0024495F" w:rsidRPr="0024495F" w:rsidRDefault="0024495F" w:rsidP="0024495F">
      <w:r w:rsidRPr="0024495F">
        <w:t>HN.13.1309</w:t>
      </w:r>
      <w:r w:rsidRPr="0024495F">
        <w:tab/>
        <w:t>La Iguala</w:t>
      </w:r>
      <w:r w:rsidRPr="0024495F">
        <w:tab/>
        <w:t>La Iguala</w:t>
      </w:r>
      <w:r w:rsidRPr="0024495F">
        <w:tab/>
        <w:t>3607729</w:t>
      </w:r>
    </w:p>
    <w:p w14:paraId="4722B642" w14:textId="77777777" w:rsidR="0024495F" w:rsidRPr="0024495F" w:rsidRDefault="0024495F" w:rsidP="0024495F">
      <w:r w:rsidRPr="0024495F">
        <w:t>HN.15.1510</w:t>
      </w:r>
      <w:r w:rsidRPr="0024495F">
        <w:tab/>
        <w:t>Guata</w:t>
      </w:r>
      <w:r w:rsidRPr="0024495F">
        <w:tab/>
        <w:t>Guata</w:t>
      </w:r>
      <w:r w:rsidRPr="0024495F">
        <w:tab/>
        <w:t>3607831</w:t>
      </w:r>
    </w:p>
    <w:p w14:paraId="19B6EF4D" w14:textId="77777777" w:rsidR="0024495F" w:rsidRPr="0024495F" w:rsidRDefault="0024495F" w:rsidP="0024495F">
      <w:r w:rsidRPr="0024495F">
        <w:t>HN.10.1001</w:t>
      </w:r>
      <w:r w:rsidRPr="0024495F">
        <w:tab/>
        <w:t>La Esperanza</w:t>
      </w:r>
      <w:r w:rsidRPr="0024495F">
        <w:tab/>
        <w:t>La Esperanza</w:t>
      </w:r>
      <w:r w:rsidRPr="0024495F">
        <w:tab/>
        <w:t>3607973</w:t>
      </w:r>
    </w:p>
    <w:p w14:paraId="1A0710FA" w14:textId="77777777" w:rsidR="0024495F" w:rsidRPr="0024495F" w:rsidRDefault="0024495F" w:rsidP="0024495F">
      <w:r w:rsidRPr="0024495F">
        <w:t>HN.14.1406</w:t>
      </w:r>
      <w:r w:rsidRPr="0024495F">
        <w:tab/>
        <w:t>La Encarnación</w:t>
      </w:r>
      <w:r w:rsidRPr="0024495F">
        <w:tab/>
        <w:t>La Encarnacion</w:t>
      </w:r>
      <w:r w:rsidRPr="0024495F">
        <w:tab/>
        <w:t>3607994</w:t>
      </w:r>
    </w:p>
    <w:p w14:paraId="1C22FC8C" w14:textId="77777777" w:rsidR="0024495F" w:rsidRPr="0024495F" w:rsidRDefault="0024495F" w:rsidP="0024495F">
      <w:r w:rsidRPr="0024495F">
        <w:t>HN.01.0101</w:t>
      </w:r>
      <w:r w:rsidRPr="0024495F">
        <w:tab/>
        <w:t>La Ceiba</w:t>
      </w:r>
      <w:r w:rsidRPr="0024495F">
        <w:tab/>
        <w:t>La Ceiba</w:t>
      </w:r>
      <w:r w:rsidRPr="0024495F">
        <w:tab/>
        <w:t>3608268</w:t>
      </w:r>
    </w:p>
    <w:p w14:paraId="053F4368" w14:textId="77777777" w:rsidR="0024495F" w:rsidRPr="0024495F" w:rsidRDefault="0024495F" w:rsidP="0024495F">
      <w:r w:rsidRPr="0024495F">
        <w:t>HN.13.1308</w:t>
      </w:r>
      <w:r w:rsidRPr="0024495F">
        <w:tab/>
        <w:t>La Campa</w:t>
      </w:r>
      <w:r w:rsidRPr="0024495F">
        <w:tab/>
        <w:t>La Campa</w:t>
      </w:r>
      <w:r w:rsidRPr="0024495F">
        <w:tab/>
        <w:t>3608337</w:t>
      </w:r>
    </w:p>
    <w:p w14:paraId="67099743" w14:textId="77777777" w:rsidR="0024495F" w:rsidRPr="0024495F" w:rsidRDefault="0024495F" w:rsidP="0024495F">
      <w:r w:rsidRPr="0024495F">
        <w:t>HN.15.1501</w:t>
      </w:r>
      <w:r w:rsidRPr="0024495F">
        <w:tab/>
        <w:t>Juticalpa</w:t>
      </w:r>
      <w:r w:rsidRPr="0024495F">
        <w:tab/>
        <w:t>Juticalpa</w:t>
      </w:r>
      <w:r w:rsidRPr="0024495F">
        <w:tab/>
        <w:t>3608504</w:t>
      </w:r>
    </w:p>
    <w:p w14:paraId="75FCE52A" w14:textId="77777777" w:rsidR="0024495F" w:rsidRPr="0024495F" w:rsidRDefault="0024495F" w:rsidP="0024495F">
      <w:r w:rsidRPr="0024495F">
        <w:t>HN.01.0104</w:t>
      </w:r>
      <w:r w:rsidRPr="0024495F">
        <w:tab/>
        <w:t>Jutiapa</w:t>
      </w:r>
      <w:r w:rsidRPr="0024495F">
        <w:tab/>
        <w:t>Jutiapa</w:t>
      </w:r>
      <w:r w:rsidRPr="0024495F">
        <w:tab/>
        <w:t>3608523</w:t>
      </w:r>
    </w:p>
    <w:p w14:paraId="01F077D2" w14:textId="77777777" w:rsidR="0024495F" w:rsidRPr="0024495F" w:rsidRDefault="0024495F" w:rsidP="0024495F">
      <w:r w:rsidRPr="0024495F">
        <w:t>HN.11.1103</w:t>
      </w:r>
      <w:r w:rsidRPr="0024495F">
        <w:tab/>
        <w:t>José Santos Guardiola</w:t>
      </w:r>
      <w:r w:rsidRPr="0024495F">
        <w:tab/>
        <w:t>Jose Santos Guardiola</w:t>
      </w:r>
      <w:r w:rsidRPr="0024495F">
        <w:tab/>
        <w:t>3608605</w:t>
      </w:r>
    </w:p>
    <w:p w14:paraId="013154A3" w14:textId="77777777" w:rsidR="0024495F" w:rsidRPr="0024495F" w:rsidRDefault="0024495F" w:rsidP="0024495F">
      <w:r w:rsidRPr="0024495F">
        <w:t>HN.18.1805</w:t>
      </w:r>
      <w:r w:rsidRPr="0024495F">
        <w:tab/>
        <w:t>Jocón</w:t>
      </w:r>
      <w:r w:rsidRPr="0024495F">
        <w:tab/>
        <w:t>Jocon</w:t>
      </w:r>
      <w:r w:rsidRPr="0024495F">
        <w:tab/>
        <w:t>3608636</w:t>
      </w:r>
    </w:p>
    <w:p w14:paraId="5C889E2C" w14:textId="77777777" w:rsidR="0024495F" w:rsidRPr="0024495F" w:rsidRDefault="0024495F" w:rsidP="0024495F">
      <w:r w:rsidRPr="0024495F">
        <w:t>HN.10.1007</w:t>
      </w:r>
      <w:r w:rsidRPr="0024495F">
        <w:tab/>
        <w:t>Jesús de Otoro</w:t>
      </w:r>
      <w:r w:rsidRPr="0024495F">
        <w:tab/>
        <w:t>Jesus de Otoro</w:t>
      </w:r>
      <w:r w:rsidRPr="0024495F">
        <w:tab/>
        <w:t>3608716</w:t>
      </w:r>
    </w:p>
    <w:p w14:paraId="0028EE3A" w14:textId="77777777" w:rsidR="0024495F" w:rsidRPr="0024495F" w:rsidRDefault="0024495F" w:rsidP="0024495F">
      <w:r w:rsidRPr="0024495F">
        <w:t>HN.15.1512</w:t>
      </w:r>
      <w:r w:rsidRPr="0024495F">
        <w:tab/>
        <w:t>Jano</w:t>
      </w:r>
      <w:r w:rsidRPr="0024495F">
        <w:tab/>
        <w:t>Jano</w:t>
      </w:r>
      <w:r w:rsidRPr="0024495F">
        <w:tab/>
        <w:t>3608736</w:t>
      </w:r>
    </w:p>
    <w:p w14:paraId="3D47CB30" w14:textId="77777777" w:rsidR="0024495F" w:rsidRPr="0024495F" w:rsidRDefault="0024495F" w:rsidP="0024495F">
      <w:r w:rsidRPr="0024495F">
        <w:t>HN.07.0706</w:t>
      </w:r>
      <w:r w:rsidRPr="0024495F">
        <w:tab/>
        <w:t>Jacaleapa</w:t>
      </w:r>
      <w:r w:rsidRPr="0024495F">
        <w:tab/>
        <w:t>Jacaleapa</w:t>
      </w:r>
      <w:r w:rsidRPr="0024495F">
        <w:tab/>
        <w:t>3608799</w:t>
      </w:r>
    </w:p>
    <w:p w14:paraId="064AB90C" w14:textId="77777777" w:rsidR="0024495F" w:rsidRPr="0024495F" w:rsidRDefault="0024495F" w:rsidP="0024495F">
      <w:r w:rsidRPr="0024495F">
        <w:t>HN.03.0203</w:t>
      </w:r>
      <w:r w:rsidRPr="0024495F">
        <w:tab/>
        <w:t>Iriona</w:t>
      </w:r>
      <w:r w:rsidRPr="0024495F">
        <w:tab/>
        <w:t>Iriona</w:t>
      </w:r>
      <w:r w:rsidRPr="0024495F">
        <w:tab/>
        <w:t>3608823</w:t>
      </w:r>
    </w:p>
    <w:p w14:paraId="7BA9C398" w14:textId="77777777" w:rsidR="0024495F" w:rsidRPr="0024495F" w:rsidRDefault="0024495F" w:rsidP="0024495F">
      <w:r w:rsidRPr="0024495F">
        <w:t>HN.10.1006</w:t>
      </w:r>
      <w:r w:rsidRPr="0024495F">
        <w:tab/>
        <w:t>Intibucá</w:t>
      </w:r>
      <w:r w:rsidRPr="0024495F">
        <w:tab/>
        <w:t>Intibuca</w:t>
      </w:r>
      <w:r w:rsidRPr="0024495F">
        <w:tab/>
        <w:t>3608835</w:t>
      </w:r>
    </w:p>
    <w:p w14:paraId="3AC18DF0" w14:textId="77777777" w:rsidR="0024495F" w:rsidRPr="0024495F" w:rsidRDefault="0024495F" w:rsidP="0024495F">
      <w:r w:rsidRPr="0024495F">
        <w:t>HN.16.1611</w:t>
      </w:r>
      <w:r w:rsidRPr="0024495F">
        <w:tab/>
        <w:t>Ilama</w:t>
      </w:r>
      <w:r w:rsidRPr="0024495F">
        <w:tab/>
        <w:t>Ilama</w:t>
      </w:r>
      <w:r w:rsidRPr="0024495F">
        <w:tab/>
        <w:t>3608861</w:t>
      </w:r>
    </w:p>
    <w:p w14:paraId="2E6F036F" w14:textId="77777777" w:rsidR="0024495F" w:rsidRPr="0024495F" w:rsidRDefault="0024495F" w:rsidP="0024495F">
      <w:r w:rsidRPr="0024495F">
        <w:t>HN.04.0305</w:t>
      </w:r>
      <w:r w:rsidRPr="0024495F">
        <w:tab/>
        <w:t>Humuya</w:t>
      </w:r>
      <w:r w:rsidRPr="0024495F">
        <w:tab/>
        <w:t>Humuya</w:t>
      </w:r>
      <w:r w:rsidRPr="0024495F">
        <w:tab/>
        <w:t>3608880</w:t>
      </w:r>
    </w:p>
    <w:p w14:paraId="73E38B98" w14:textId="77777777" w:rsidR="0024495F" w:rsidRPr="0024495F" w:rsidRDefault="0024495F" w:rsidP="0024495F">
      <w:r w:rsidRPr="0024495F">
        <w:t>HN.07.0705</w:t>
      </w:r>
      <w:r w:rsidRPr="0024495F">
        <w:tab/>
        <w:t>Güinope</w:t>
      </w:r>
      <w:r w:rsidRPr="0024495F">
        <w:tab/>
        <w:t>Guinope</w:t>
      </w:r>
      <w:r w:rsidRPr="0024495F">
        <w:tab/>
        <w:t>3609113</w:t>
      </w:r>
    </w:p>
    <w:p w14:paraId="7B6F30FD" w14:textId="77777777" w:rsidR="0024495F" w:rsidRPr="0024495F" w:rsidRDefault="0024495F" w:rsidP="0024495F">
      <w:r w:rsidRPr="0024495F">
        <w:t>HN.15.1511</w:t>
      </w:r>
      <w:r w:rsidRPr="0024495F">
        <w:tab/>
        <w:t>Guayape</w:t>
      </w:r>
      <w:r w:rsidRPr="0024495F">
        <w:tab/>
        <w:t>Guayape</w:t>
      </w:r>
      <w:r w:rsidRPr="0024495F">
        <w:tab/>
        <w:t>3609153</w:t>
      </w:r>
    </w:p>
    <w:p w14:paraId="73B753F7" w14:textId="77777777" w:rsidR="0024495F" w:rsidRPr="0024495F" w:rsidRDefault="0024495F" w:rsidP="0024495F">
      <w:r w:rsidRPr="0024495F">
        <w:t>HN.15.1509</w:t>
      </w:r>
      <w:r w:rsidRPr="0024495F">
        <w:tab/>
        <w:t>Guarizama</w:t>
      </w:r>
      <w:r w:rsidRPr="0024495F">
        <w:tab/>
        <w:t>Guarizama</w:t>
      </w:r>
      <w:r w:rsidRPr="0024495F">
        <w:tab/>
        <w:t>3609232</w:t>
      </w:r>
    </w:p>
    <w:p w14:paraId="5B1D26E3" w14:textId="77777777" w:rsidR="0024495F" w:rsidRPr="0024495F" w:rsidRDefault="0024495F" w:rsidP="0024495F">
      <w:r w:rsidRPr="0024495F">
        <w:t>HN.13.1307</w:t>
      </w:r>
      <w:r w:rsidRPr="0024495F">
        <w:tab/>
        <w:t>Guarita</w:t>
      </w:r>
      <w:r w:rsidRPr="0024495F">
        <w:tab/>
        <w:t>Guarita</w:t>
      </w:r>
      <w:r w:rsidRPr="0024495F">
        <w:tab/>
        <w:t>3609234</w:t>
      </w:r>
    </w:p>
    <w:p w14:paraId="0869AB8F" w14:textId="77777777" w:rsidR="0024495F" w:rsidRPr="0024495F" w:rsidRDefault="0024495F" w:rsidP="0024495F">
      <w:r w:rsidRPr="0024495F">
        <w:t>HN.11.1102</w:t>
      </w:r>
      <w:r w:rsidRPr="0024495F">
        <w:tab/>
        <w:t>Guanaja</w:t>
      </w:r>
      <w:r w:rsidRPr="0024495F">
        <w:tab/>
        <w:t>Guanaja</w:t>
      </w:r>
      <w:r w:rsidRPr="0024495F">
        <w:tab/>
        <w:t>3609294</w:t>
      </w:r>
    </w:p>
    <w:p w14:paraId="58E73F4D" w14:textId="77777777" w:rsidR="0024495F" w:rsidRPr="0024495F" w:rsidRDefault="0024495F" w:rsidP="0024495F">
      <w:r w:rsidRPr="0024495F">
        <w:t>HN.13.1306</w:t>
      </w:r>
      <w:r w:rsidRPr="0024495F">
        <w:tab/>
        <w:t>Gualcince</w:t>
      </w:r>
      <w:r w:rsidRPr="0024495F">
        <w:tab/>
        <w:t>Gualcince</w:t>
      </w:r>
      <w:r w:rsidRPr="0024495F">
        <w:tab/>
        <w:t>3609371</w:t>
      </w:r>
    </w:p>
    <w:p w14:paraId="3A744936" w14:textId="77777777" w:rsidR="0024495F" w:rsidRPr="0024495F" w:rsidRDefault="0024495F" w:rsidP="0024495F">
      <w:r w:rsidRPr="0024495F">
        <w:t>HN.16.1610</w:t>
      </w:r>
      <w:r w:rsidRPr="0024495F">
        <w:tab/>
        <w:t>Gualala</w:t>
      </w:r>
      <w:r w:rsidRPr="0024495F">
        <w:tab/>
        <w:t>Gualala</w:t>
      </w:r>
      <w:r w:rsidRPr="0024495F">
        <w:tab/>
        <w:t>3609387</w:t>
      </w:r>
    </w:p>
    <w:p w14:paraId="1A296719" w14:textId="77777777" w:rsidR="0024495F" w:rsidRPr="0024495F" w:rsidRDefault="0024495F" w:rsidP="0024495F">
      <w:r w:rsidRPr="0024495F">
        <w:t>HN.15.1508</w:t>
      </w:r>
      <w:r w:rsidRPr="0024495F">
        <w:tab/>
        <w:t>Gualaco</w:t>
      </w:r>
      <w:r w:rsidRPr="0024495F">
        <w:tab/>
        <w:t>Gualaco</w:t>
      </w:r>
      <w:r w:rsidRPr="0024495F">
        <w:tab/>
        <w:t>3609390</w:t>
      </w:r>
    </w:p>
    <w:p w14:paraId="4164F2B0" w14:textId="77777777" w:rsidR="0024495F" w:rsidRPr="0024495F" w:rsidRDefault="0024495F" w:rsidP="0024495F">
      <w:r w:rsidRPr="0024495F">
        <w:t>HN.12.1206</w:t>
      </w:r>
      <w:r w:rsidRPr="0024495F">
        <w:tab/>
        <w:t>Guajiquiro</w:t>
      </w:r>
      <w:r w:rsidRPr="0024495F">
        <w:tab/>
        <w:t>Guajiquiro</w:t>
      </w:r>
      <w:r w:rsidRPr="0024495F">
        <w:tab/>
        <w:t>3609396</w:t>
      </w:r>
    </w:p>
    <w:p w14:paraId="58BF2426" w14:textId="77777777" w:rsidR="0024495F" w:rsidRPr="0024495F" w:rsidRDefault="0024495F" w:rsidP="0024495F">
      <w:r w:rsidRPr="0024495F">
        <w:t>HN.08.0806</w:t>
      </w:r>
      <w:r w:rsidRPr="0024495F">
        <w:tab/>
        <w:t>Guaimaca</w:t>
      </w:r>
      <w:r w:rsidRPr="0024495F">
        <w:tab/>
        <w:t>Guaimaca</w:t>
      </w:r>
      <w:r w:rsidRPr="0024495F">
        <w:tab/>
        <w:t>3609419</w:t>
      </w:r>
    </w:p>
    <w:p w14:paraId="37DABA52" w14:textId="77777777" w:rsidR="0024495F" w:rsidRPr="0024495F" w:rsidRDefault="0024495F" w:rsidP="0024495F">
      <w:r w:rsidRPr="0024495F">
        <w:t>HN.13.1301</w:t>
      </w:r>
      <w:r w:rsidRPr="0024495F">
        <w:tab/>
        <w:t>Gracias</w:t>
      </w:r>
      <w:r w:rsidRPr="0024495F">
        <w:tab/>
        <w:t>Gracias</w:t>
      </w:r>
      <w:r w:rsidRPr="0024495F">
        <w:tab/>
        <w:t>3609587</w:t>
      </w:r>
    </w:p>
    <w:p w14:paraId="5D2AA092" w14:textId="77777777" w:rsidR="0024495F" w:rsidRPr="0024495F" w:rsidRDefault="0024495F" w:rsidP="0024495F">
      <w:r w:rsidRPr="0024495F">
        <w:t>HN.17.1706</w:t>
      </w:r>
      <w:r w:rsidRPr="0024495F">
        <w:tab/>
        <w:t>Goascorán</w:t>
      </w:r>
      <w:r w:rsidRPr="0024495F">
        <w:tab/>
        <w:t>Goascoran</w:t>
      </w:r>
      <w:r w:rsidRPr="0024495F">
        <w:tab/>
        <w:t>3609609</w:t>
      </w:r>
    </w:p>
    <w:p w14:paraId="475EF780" w14:textId="77777777" w:rsidR="0024495F" w:rsidRPr="0024495F" w:rsidRDefault="0024495F" w:rsidP="0024495F">
      <w:r w:rsidRPr="0024495F">
        <w:lastRenderedPageBreak/>
        <w:t>HN.14.1405</w:t>
      </w:r>
      <w:r w:rsidRPr="0024495F">
        <w:tab/>
        <w:t>Fraternidad</w:t>
      </w:r>
      <w:r w:rsidRPr="0024495F">
        <w:tab/>
        <w:t>Fraternidad</w:t>
      </w:r>
      <w:r w:rsidRPr="0024495F">
        <w:tab/>
        <w:t>3609671</w:t>
      </w:r>
    </w:p>
    <w:p w14:paraId="2149CA03" w14:textId="77777777" w:rsidR="0024495F" w:rsidRPr="0024495F" w:rsidRDefault="0024495F" w:rsidP="0024495F">
      <w:r w:rsidRPr="0024495F">
        <w:t>HN.05.0410</w:t>
      </w:r>
      <w:r w:rsidRPr="0024495F">
        <w:tab/>
        <w:t>Florida</w:t>
      </w:r>
      <w:r w:rsidRPr="0024495F">
        <w:tab/>
        <w:t>Florida</w:t>
      </w:r>
      <w:r w:rsidRPr="0024495F">
        <w:tab/>
        <w:t>3609683</w:t>
      </w:r>
    </w:p>
    <w:p w14:paraId="26D786C5" w14:textId="77777777" w:rsidR="0024495F" w:rsidRPr="0024495F" w:rsidRDefault="0024495F" w:rsidP="0024495F">
      <w:r w:rsidRPr="0024495F">
        <w:t>HN.15.1507</w:t>
      </w:r>
      <w:r w:rsidRPr="0024495F">
        <w:tab/>
        <w:t>Esquipulas del Norte</w:t>
      </w:r>
      <w:r w:rsidRPr="0024495F">
        <w:tab/>
        <w:t>Esquipulas del Norte</w:t>
      </w:r>
      <w:r w:rsidRPr="0024495F">
        <w:tab/>
        <w:t>3609735</w:t>
      </w:r>
    </w:p>
    <w:p w14:paraId="3559F774" w14:textId="77777777" w:rsidR="0024495F" w:rsidRPr="0024495F" w:rsidRDefault="0024495F" w:rsidP="0024495F">
      <w:r w:rsidRPr="0024495F">
        <w:t>HN.04.0304</w:t>
      </w:r>
      <w:r w:rsidRPr="0024495F">
        <w:tab/>
        <w:t>Esquías</w:t>
      </w:r>
      <w:r w:rsidRPr="0024495F">
        <w:tab/>
        <w:t>Esquias</w:t>
      </w:r>
      <w:r w:rsidRPr="0024495F">
        <w:tab/>
        <w:t>3609743</w:t>
      </w:r>
    </w:p>
    <w:p w14:paraId="5776E658" w14:textId="77777777" w:rsidR="0024495F" w:rsidRPr="0024495F" w:rsidRDefault="0024495F" w:rsidP="0024495F">
      <w:r w:rsidRPr="0024495F">
        <w:t>HN.01.0103</w:t>
      </w:r>
      <w:r w:rsidRPr="0024495F">
        <w:tab/>
        <w:t>Esparta</w:t>
      </w:r>
      <w:r w:rsidRPr="0024495F">
        <w:tab/>
        <w:t>Esparta</w:t>
      </w:r>
      <w:r w:rsidRPr="0024495F">
        <w:tab/>
        <w:t>3609754</w:t>
      </w:r>
    </w:p>
    <w:p w14:paraId="076FA992" w14:textId="77777777" w:rsidR="0024495F" w:rsidRPr="0024495F" w:rsidRDefault="0024495F" w:rsidP="0024495F">
      <w:r w:rsidRPr="0024495F">
        <w:t>HN.13.1305</w:t>
      </w:r>
      <w:r w:rsidRPr="0024495F">
        <w:tab/>
        <w:t>Erandique</w:t>
      </w:r>
      <w:r w:rsidRPr="0024495F">
        <w:tab/>
        <w:t>Erandique</w:t>
      </w:r>
      <w:r w:rsidRPr="0024495F">
        <w:tab/>
        <w:t>3609776</w:t>
      </w:r>
    </w:p>
    <w:p w14:paraId="61C8F338" w14:textId="77777777" w:rsidR="0024495F" w:rsidRPr="0024495F" w:rsidRDefault="0024495F" w:rsidP="0024495F">
      <w:r w:rsidRPr="0024495F">
        <w:t>HN.02.0606</w:t>
      </w:r>
      <w:r w:rsidRPr="0024495F">
        <w:tab/>
        <w:t>El Triunfo</w:t>
      </w:r>
      <w:r w:rsidRPr="0024495F">
        <w:tab/>
        <w:t>El Triunfo</w:t>
      </w:r>
      <w:r w:rsidRPr="0024495F">
        <w:tab/>
        <w:t>3610061</w:t>
      </w:r>
    </w:p>
    <w:p w14:paraId="7527997C" w14:textId="77777777" w:rsidR="0024495F" w:rsidRPr="0024495F" w:rsidRDefault="0024495F" w:rsidP="0024495F">
      <w:r w:rsidRPr="0024495F">
        <w:t>HN.15.1506</w:t>
      </w:r>
      <w:r w:rsidRPr="0024495F">
        <w:tab/>
        <w:t>El Rosario</w:t>
      </w:r>
      <w:r w:rsidRPr="0024495F">
        <w:tab/>
        <w:t>El Rosario</w:t>
      </w:r>
      <w:r w:rsidRPr="0024495F">
        <w:tab/>
        <w:t>3610388</w:t>
      </w:r>
    </w:p>
    <w:p w14:paraId="0B382AB4" w14:textId="77777777" w:rsidR="0024495F" w:rsidRPr="0024495F" w:rsidRDefault="0024495F" w:rsidP="0024495F">
      <w:r w:rsidRPr="0024495F">
        <w:t>HN.04.0303</w:t>
      </w:r>
      <w:r w:rsidRPr="0024495F">
        <w:tab/>
        <w:t>El Rosario</w:t>
      </w:r>
      <w:r w:rsidRPr="0024495F">
        <w:tab/>
        <w:t>El Rosario</w:t>
      </w:r>
      <w:r w:rsidRPr="0024495F">
        <w:tab/>
        <w:t>3610389</w:t>
      </w:r>
    </w:p>
    <w:p w14:paraId="04CAEA3A" w14:textId="77777777" w:rsidR="0024495F" w:rsidRPr="0024495F" w:rsidRDefault="0024495F" w:rsidP="0024495F">
      <w:r w:rsidRPr="0024495F">
        <w:t>HN.18.1804</w:t>
      </w:r>
      <w:r w:rsidRPr="0024495F">
        <w:tab/>
        <w:t>El Progreso</w:t>
      </w:r>
      <w:r w:rsidRPr="0024495F">
        <w:tab/>
        <w:t>El Progreso</w:t>
      </w:r>
      <w:r w:rsidRPr="0024495F">
        <w:tab/>
        <w:t>3610615</w:t>
      </w:r>
    </w:p>
    <w:p w14:paraId="77885456" w14:textId="77777777" w:rsidR="0024495F" w:rsidRPr="0024495F" w:rsidRDefault="0024495F" w:rsidP="0024495F">
      <w:r w:rsidRPr="0024495F">
        <w:t>HN.01.0102</w:t>
      </w:r>
      <w:r w:rsidRPr="0024495F">
        <w:tab/>
        <w:t>El Porvenir</w:t>
      </w:r>
      <w:r w:rsidRPr="0024495F">
        <w:tab/>
        <w:t>El Porvenir</w:t>
      </w:r>
      <w:r w:rsidRPr="0024495F">
        <w:tab/>
        <w:t>3610697</w:t>
      </w:r>
    </w:p>
    <w:p w14:paraId="441859F5" w14:textId="77777777" w:rsidR="0024495F" w:rsidRPr="0024495F" w:rsidRDefault="0024495F" w:rsidP="0024495F">
      <w:r w:rsidRPr="0024495F">
        <w:t>HN.08.0805</w:t>
      </w:r>
      <w:r w:rsidRPr="0024495F">
        <w:tab/>
        <w:t>El Porvenir</w:t>
      </w:r>
      <w:r w:rsidRPr="0024495F">
        <w:tab/>
        <w:t>El Porvenir</w:t>
      </w:r>
      <w:r w:rsidRPr="0024495F">
        <w:tab/>
        <w:t>3610698</w:t>
      </w:r>
    </w:p>
    <w:p w14:paraId="753FE970" w14:textId="77777777" w:rsidR="0024495F" w:rsidRPr="0024495F" w:rsidRDefault="0024495F" w:rsidP="0024495F">
      <w:r w:rsidRPr="0024495F">
        <w:t>HN.05.0409</w:t>
      </w:r>
      <w:r w:rsidRPr="0024495F">
        <w:tab/>
        <w:t>El Paraíso</w:t>
      </w:r>
      <w:r w:rsidRPr="0024495F">
        <w:tab/>
        <w:t>El Paraiso</w:t>
      </w:r>
      <w:r w:rsidRPr="0024495F">
        <w:tab/>
        <w:t>3610966</w:t>
      </w:r>
    </w:p>
    <w:p w14:paraId="2FEB5AEF" w14:textId="77777777" w:rsidR="0024495F" w:rsidRPr="0024495F" w:rsidRDefault="0024495F" w:rsidP="0024495F">
      <w:r w:rsidRPr="0024495F">
        <w:t>HN.07.0704</w:t>
      </w:r>
      <w:r w:rsidRPr="0024495F">
        <w:tab/>
        <w:t>El Paraíso</w:t>
      </w:r>
      <w:r w:rsidRPr="0024495F">
        <w:tab/>
        <w:t>El Paraiso</w:t>
      </w:r>
      <w:r w:rsidRPr="0024495F">
        <w:tab/>
        <w:t>3610967</w:t>
      </w:r>
    </w:p>
    <w:p w14:paraId="730C565E" w14:textId="77777777" w:rsidR="0024495F" w:rsidRPr="0024495F" w:rsidRDefault="0024495F" w:rsidP="0024495F">
      <w:r w:rsidRPr="0024495F">
        <w:t>HN.16.1609</w:t>
      </w:r>
      <w:r w:rsidRPr="0024495F">
        <w:tab/>
        <w:t>El Níspero</w:t>
      </w:r>
      <w:r w:rsidRPr="0024495F">
        <w:tab/>
        <w:t>El Nispero</w:t>
      </w:r>
      <w:r w:rsidRPr="0024495F">
        <w:tab/>
        <w:t>3611147</w:t>
      </w:r>
    </w:p>
    <w:p w14:paraId="3B5A424B" w14:textId="77777777" w:rsidR="0024495F" w:rsidRPr="0024495F" w:rsidRDefault="0024495F" w:rsidP="0024495F">
      <w:r w:rsidRPr="0024495F">
        <w:t>HN.18.1803</w:t>
      </w:r>
      <w:r w:rsidRPr="0024495F">
        <w:tab/>
        <w:t>El Negrito</w:t>
      </w:r>
      <w:r w:rsidRPr="0024495F">
        <w:tab/>
        <w:t>El Negrito</w:t>
      </w:r>
      <w:r w:rsidRPr="0024495F">
        <w:tab/>
        <w:t>3611153</w:t>
      </w:r>
    </w:p>
    <w:p w14:paraId="10AE11B0" w14:textId="77777777" w:rsidR="0024495F" w:rsidRPr="0024495F" w:rsidRDefault="0024495F" w:rsidP="0024495F">
      <w:r w:rsidRPr="0024495F">
        <w:t>HN.02.0605</w:t>
      </w:r>
      <w:r w:rsidRPr="0024495F">
        <w:tab/>
        <w:t>El Corpus</w:t>
      </w:r>
      <w:r w:rsidRPr="0024495F">
        <w:tab/>
        <w:t>El Corpus</w:t>
      </w:r>
      <w:r w:rsidRPr="0024495F">
        <w:tab/>
        <w:t>3611988</w:t>
      </w:r>
    </w:p>
    <w:p w14:paraId="00E949A2" w14:textId="77777777" w:rsidR="0024495F" w:rsidRPr="0024495F" w:rsidRDefault="0024495F" w:rsidP="0024495F">
      <w:r w:rsidRPr="0024495F">
        <w:t>HN.02.0604</w:t>
      </w:r>
      <w:r w:rsidRPr="0024495F">
        <w:tab/>
        <w:t>Duyure</w:t>
      </w:r>
      <w:r w:rsidRPr="0024495F">
        <w:tab/>
        <w:t>Duyure</w:t>
      </w:r>
      <w:r w:rsidRPr="0024495F">
        <w:tab/>
        <w:t>3612802</w:t>
      </w:r>
    </w:p>
    <w:p w14:paraId="10BA8447" w14:textId="77777777" w:rsidR="0024495F" w:rsidRPr="0024495F" w:rsidRDefault="0024495F" w:rsidP="0024495F">
      <w:r w:rsidRPr="0024495F">
        <w:t>HN.15.1505</w:t>
      </w:r>
      <w:r w:rsidRPr="0024495F">
        <w:tab/>
        <w:t>Dulce Nombre de Culmí</w:t>
      </w:r>
      <w:r w:rsidRPr="0024495F">
        <w:tab/>
        <w:t>Dulce Nombre de Culmi</w:t>
      </w:r>
      <w:r w:rsidRPr="0024495F">
        <w:tab/>
        <w:t>3612811</w:t>
      </w:r>
    </w:p>
    <w:p w14:paraId="5E7142A7" w14:textId="77777777" w:rsidR="0024495F" w:rsidRPr="0024495F" w:rsidRDefault="0024495F" w:rsidP="0024495F">
      <w:r w:rsidRPr="0024495F">
        <w:t>HN.05.0408</w:t>
      </w:r>
      <w:r w:rsidRPr="0024495F">
        <w:tab/>
        <w:t>Dulce Nombre</w:t>
      </w:r>
      <w:r w:rsidRPr="0024495F">
        <w:tab/>
        <w:t>Dulce Nombre</w:t>
      </w:r>
      <w:r w:rsidRPr="0024495F">
        <w:tab/>
        <w:t>3612816</w:t>
      </w:r>
    </w:p>
    <w:p w14:paraId="3A16E21D" w14:textId="77777777" w:rsidR="0024495F" w:rsidRPr="0024495F" w:rsidRDefault="0024495F" w:rsidP="0024495F">
      <w:r w:rsidRPr="0024495F">
        <w:t>HN.14.1404</w:t>
      </w:r>
      <w:r w:rsidRPr="0024495F">
        <w:tab/>
        <w:t>Dolores Merendón</w:t>
      </w:r>
      <w:r w:rsidRPr="0024495F">
        <w:tab/>
        <w:t>Dolores Merendon</w:t>
      </w:r>
      <w:r w:rsidRPr="0024495F">
        <w:tab/>
        <w:t>3612833</w:t>
      </w:r>
    </w:p>
    <w:p w14:paraId="1AED41D0" w14:textId="77777777" w:rsidR="0024495F" w:rsidRPr="0024495F" w:rsidRDefault="0024495F" w:rsidP="0024495F">
      <w:r w:rsidRPr="0024495F">
        <w:t>HN.05.0407</w:t>
      </w:r>
      <w:r w:rsidRPr="0024495F">
        <w:tab/>
        <w:t>Dolores</w:t>
      </w:r>
      <w:r w:rsidRPr="0024495F">
        <w:tab/>
        <w:t>Dolores</w:t>
      </w:r>
      <w:r w:rsidRPr="0024495F">
        <w:tab/>
        <w:t>3612844</w:t>
      </w:r>
    </w:p>
    <w:p w14:paraId="1B0282C9" w14:textId="77777777" w:rsidR="0024495F" w:rsidRPr="0024495F" w:rsidRDefault="0024495F" w:rsidP="0024495F">
      <w:r w:rsidRPr="0024495F">
        <w:t>HN.10.1005</w:t>
      </w:r>
      <w:r w:rsidRPr="0024495F">
        <w:tab/>
        <w:t>Dolores</w:t>
      </w:r>
      <w:r w:rsidRPr="0024495F">
        <w:tab/>
        <w:t>Dolores</w:t>
      </w:r>
      <w:r w:rsidRPr="0024495F">
        <w:tab/>
        <w:t>3612845</w:t>
      </w:r>
    </w:p>
    <w:p w14:paraId="4A6011AA" w14:textId="77777777" w:rsidR="0024495F" w:rsidRPr="0024495F" w:rsidRDefault="0024495F" w:rsidP="0024495F">
      <w:r w:rsidRPr="0024495F">
        <w:t>HN.07.0703</w:t>
      </w:r>
      <w:r w:rsidRPr="0024495F">
        <w:tab/>
        <w:t>Danlí</w:t>
      </w:r>
      <w:r w:rsidRPr="0024495F">
        <w:tab/>
        <w:t>Danli</w:t>
      </w:r>
      <w:r w:rsidRPr="0024495F">
        <w:tab/>
        <w:t>3612908</w:t>
      </w:r>
    </w:p>
    <w:p w14:paraId="62928CE2" w14:textId="77777777" w:rsidR="0024495F" w:rsidRPr="0024495F" w:rsidRDefault="0024495F" w:rsidP="0024495F">
      <w:r w:rsidRPr="0024495F">
        <w:t>HN.08.0804</w:t>
      </w:r>
      <w:r w:rsidRPr="0024495F">
        <w:tab/>
        <w:t>Curarén</w:t>
      </w:r>
      <w:r w:rsidRPr="0024495F">
        <w:tab/>
        <w:t>Curaren</w:t>
      </w:r>
      <w:r w:rsidRPr="0024495F">
        <w:tab/>
        <w:t>3612967</w:t>
      </w:r>
    </w:p>
    <w:p w14:paraId="2B33AA0C" w14:textId="77777777" w:rsidR="0024495F" w:rsidRPr="0024495F" w:rsidRDefault="0024495F" w:rsidP="0024495F">
      <w:r w:rsidRPr="0024495F">
        <w:t>HN.05.0406</w:t>
      </w:r>
      <w:r w:rsidRPr="0024495F">
        <w:tab/>
        <w:t>Cucuyagua</w:t>
      </w:r>
      <w:r w:rsidRPr="0024495F">
        <w:tab/>
        <w:t>Cucuyagua</w:t>
      </w:r>
      <w:r w:rsidRPr="0024495F">
        <w:tab/>
        <w:t>3613016</w:t>
      </w:r>
    </w:p>
    <w:p w14:paraId="780F5012" w14:textId="77777777" w:rsidR="0024495F" w:rsidRPr="0024495F" w:rsidRDefault="0024495F" w:rsidP="0024495F">
      <w:r w:rsidRPr="0024495F">
        <w:t>HN.05.0405</w:t>
      </w:r>
      <w:r w:rsidRPr="0024495F">
        <w:tab/>
        <w:t>Corquín</w:t>
      </w:r>
      <w:r w:rsidRPr="0024495F">
        <w:tab/>
        <w:t>Corquin</w:t>
      </w:r>
      <w:r w:rsidRPr="0024495F">
        <w:tab/>
        <w:t>3613172</w:t>
      </w:r>
    </w:p>
    <w:p w14:paraId="7E7FA7D7" w14:textId="77777777" w:rsidR="0024495F" w:rsidRPr="0024495F" w:rsidRDefault="0024495F" w:rsidP="0024495F">
      <w:r w:rsidRPr="0024495F">
        <w:t>HN.05.0404</w:t>
      </w:r>
      <w:r w:rsidRPr="0024495F">
        <w:tab/>
        <w:t>Copán Ruinas</w:t>
      </w:r>
      <w:r w:rsidRPr="0024495F">
        <w:tab/>
        <w:t>Copan Ruinas</w:t>
      </w:r>
      <w:r w:rsidRPr="0024495F">
        <w:tab/>
        <w:t>3613227</w:t>
      </w:r>
    </w:p>
    <w:p w14:paraId="0256D321" w14:textId="77777777" w:rsidR="0024495F" w:rsidRPr="0024495F" w:rsidRDefault="0024495F" w:rsidP="0024495F">
      <w:r w:rsidRPr="0024495F">
        <w:t>HN.15.1504</w:t>
      </w:r>
      <w:r w:rsidRPr="0024495F">
        <w:tab/>
        <w:t>Concordia</w:t>
      </w:r>
      <w:r w:rsidRPr="0024495F">
        <w:tab/>
        <w:t>Concordia</w:t>
      </w:r>
      <w:r w:rsidRPr="0024495F">
        <w:tab/>
        <w:t>3613265</w:t>
      </w:r>
    </w:p>
    <w:p w14:paraId="57EE3B61" w14:textId="77777777" w:rsidR="0024495F" w:rsidRPr="0024495F" w:rsidRDefault="0024495F" w:rsidP="0024495F">
      <w:r w:rsidRPr="0024495F">
        <w:t>HN.02.0603</w:t>
      </w:r>
      <w:r w:rsidRPr="0024495F">
        <w:tab/>
        <w:t>Concepción de María</w:t>
      </w:r>
      <w:r w:rsidRPr="0024495F">
        <w:tab/>
        <w:t>Concepcion de Maria</w:t>
      </w:r>
      <w:r w:rsidRPr="0024495F">
        <w:tab/>
        <w:t>3613280</w:t>
      </w:r>
    </w:p>
    <w:p w14:paraId="6968E064" w14:textId="77777777" w:rsidR="0024495F" w:rsidRPr="0024495F" w:rsidRDefault="0024495F" w:rsidP="0024495F">
      <w:r w:rsidRPr="0024495F">
        <w:t>HN.16.1607</w:t>
      </w:r>
      <w:r w:rsidRPr="0024495F">
        <w:tab/>
        <w:t>Concepción del Sur</w:t>
      </w:r>
      <w:r w:rsidRPr="0024495F">
        <w:tab/>
        <w:t>Concepcion del Sur</w:t>
      </w:r>
      <w:r w:rsidRPr="0024495F">
        <w:tab/>
        <w:t>3613282</w:t>
      </w:r>
    </w:p>
    <w:p w14:paraId="7775393C" w14:textId="77777777" w:rsidR="0024495F" w:rsidRPr="0024495F" w:rsidRDefault="0024495F" w:rsidP="0024495F">
      <w:r w:rsidRPr="0024495F">
        <w:t>HN.16.1606</w:t>
      </w:r>
      <w:r w:rsidRPr="0024495F">
        <w:tab/>
        <w:t>Concepción del Norte</w:t>
      </w:r>
      <w:r w:rsidRPr="0024495F">
        <w:tab/>
        <w:t>Concepcion del Norte</w:t>
      </w:r>
      <w:r w:rsidRPr="0024495F">
        <w:tab/>
        <w:t>3613284</w:t>
      </w:r>
    </w:p>
    <w:p w14:paraId="6721BBFD" w14:textId="77777777" w:rsidR="0024495F" w:rsidRPr="0024495F" w:rsidRDefault="0024495F" w:rsidP="0024495F">
      <w:r w:rsidRPr="0024495F">
        <w:t>HN.05.0403</w:t>
      </w:r>
      <w:r w:rsidRPr="0024495F">
        <w:tab/>
        <w:t>Concepción</w:t>
      </w:r>
      <w:r w:rsidRPr="0024495F">
        <w:tab/>
        <w:t>Concepcion</w:t>
      </w:r>
      <w:r w:rsidRPr="0024495F">
        <w:tab/>
        <w:t>3613299</w:t>
      </w:r>
    </w:p>
    <w:p w14:paraId="1435C93B" w14:textId="77777777" w:rsidR="0024495F" w:rsidRPr="0024495F" w:rsidRDefault="0024495F" w:rsidP="0024495F">
      <w:r w:rsidRPr="0024495F">
        <w:t>HN.14.1403</w:t>
      </w:r>
      <w:r w:rsidRPr="0024495F">
        <w:tab/>
        <w:t>Concepción</w:t>
      </w:r>
      <w:r w:rsidRPr="0024495F">
        <w:tab/>
        <w:t>Concepcion</w:t>
      </w:r>
      <w:r w:rsidRPr="0024495F">
        <w:tab/>
        <w:t>3613300</w:t>
      </w:r>
    </w:p>
    <w:p w14:paraId="6E759A9F" w14:textId="77777777" w:rsidR="0024495F" w:rsidRPr="0024495F" w:rsidRDefault="0024495F" w:rsidP="0024495F">
      <w:r w:rsidRPr="0024495F">
        <w:t>HN.10.1004</w:t>
      </w:r>
      <w:r w:rsidRPr="0024495F">
        <w:tab/>
        <w:t>Concepción</w:t>
      </w:r>
      <w:r w:rsidRPr="0024495F">
        <w:tab/>
        <w:t>Concepcion</w:t>
      </w:r>
      <w:r w:rsidRPr="0024495F">
        <w:tab/>
        <w:t>3613301</w:t>
      </w:r>
    </w:p>
    <w:p w14:paraId="30B9BCD3" w14:textId="77777777" w:rsidR="0024495F" w:rsidRPr="0024495F" w:rsidRDefault="0024495F" w:rsidP="0024495F">
      <w:r w:rsidRPr="0024495F">
        <w:t>HN.04.0301</w:t>
      </w:r>
      <w:r w:rsidRPr="0024495F">
        <w:tab/>
        <w:t>Comayagua</w:t>
      </w:r>
      <w:r w:rsidRPr="0024495F">
        <w:tab/>
        <w:t>Comayagua</w:t>
      </w:r>
      <w:r w:rsidRPr="0024495F">
        <w:tab/>
        <w:t>3613322</w:t>
      </w:r>
    </w:p>
    <w:p w14:paraId="608DB641" w14:textId="77777777" w:rsidR="0024495F" w:rsidRPr="0024495F" w:rsidRDefault="0024495F" w:rsidP="0024495F">
      <w:r w:rsidRPr="0024495F">
        <w:t>HN.10.1003</w:t>
      </w:r>
      <w:r w:rsidRPr="0024495F">
        <w:tab/>
        <w:t>Colomoncagua</w:t>
      </w:r>
      <w:r w:rsidRPr="0024495F">
        <w:tab/>
        <w:t>Colomoncagua</w:t>
      </w:r>
      <w:r w:rsidRPr="0024495F">
        <w:tab/>
        <w:t>3613362</w:t>
      </w:r>
    </w:p>
    <w:p w14:paraId="3795C005" w14:textId="77777777" w:rsidR="0024495F" w:rsidRPr="0024495F" w:rsidRDefault="0024495F" w:rsidP="0024495F">
      <w:r w:rsidRPr="0024495F">
        <w:t>HN.13.1304</w:t>
      </w:r>
      <w:r w:rsidRPr="0024495F">
        <w:tab/>
        <w:t>Cololaca</w:t>
      </w:r>
      <w:r w:rsidRPr="0024495F">
        <w:tab/>
        <w:t>Cololaca</w:t>
      </w:r>
      <w:r w:rsidRPr="0024495F">
        <w:tab/>
        <w:t>3613372</w:t>
      </w:r>
    </w:p>
    <w:p w14:paraId="06F44295" w14:textId="77777777" w:rsidR="0024495F" w:rsidRPr="0024495F" w:rsidRDefault="0024495F" w:rsidP="0024495F">
      <w:r w:rsidRPr="0024495F">
        <w:t>HN.02.0601</w:t>
      </w:r>
      <w:r w:rsidRPr="0024495F">
        <w:tab/>
        <w:t>Choluteca</w:t>
      </w:r>
      <w:r w:rsidRPr="0024495F">
        <w:tab/>
        <w:t>Choluteca</w:t>
      </w:r>
      <w:r w:rsidRPr="0024495F">
        <w:tab/>
        <w:t>3613529</w:t>
      </w:r>
    </w:p>
    <w:p w14:paraId="63AAFB89" w14:textId="77777777" w:rsidR="0024495F" w:rsidRPr="0024495F" w:rsidRDefault="0024495F" w:rsidP="0024495F">
      <w:r w:rsidRPr="0024495F">
        <w:t>HN.06.0502</w:t>
      </w:r>
      <w:r w:rsidRPr="0024495F">
        <w:tab/>
        <w:t>Choloma</w:t>
      </w:r>
      <w:r w:rsidRPr="0024495F">
        <w:tab/>
        <w:t>Choloma</w:t>
      </w:r>
      <w:r w:rsidRPr="0024495F">
        <w:tab/>
        <w:t>3613536</w:t>
      </w:r>
    </w:p>
    <w:p w14:paraId="31809375" w14:textId="77777777" w:rsidR="0024495F" w:rsidRPr="0024495F" w:rsidRDefault="0024495F" w:rsidP="0024495F">
      <w:r w:rsidRPr="0024495F">
        <w:t>HN.16.1608</w:t>
      </w:r>
      <w:r w:rsidRPr="0024495F">
        <w:tab/>
        <w:t>Chinda</w:t>
      </w:r>
      <w:r w:rsidRPr="0024495F">
        <w:tab/>
        <w:t>Chinda</w:t>
      </w:r>
      <w:r w:rsidRPr="0024495F">
        <w:tab/>
        <w:t>3613602</w:t>
      </w:r>
    </w:p>
    <w:p w14:paraId="2CA5BD6E" w14:textId="77777777" w:rsidR="0024495F" w:rsidRPr="0024495F" w:rsidRDefault="0024495F" w:rsidP="0024495F">
      <w:r w:rsidRPr="0024495F">
        <w:t>HN.12.1205</w:t>
      </w:r>
      <w:r w:rsidRPr="0024495F">
        <w:tab/>
        <w:t>Chinacla</w:t>
      </w:r>
      <w:r w:rsidRPr="0024495F">
        <w:tab/>
        <w:t>Chinacla</w:t>
      </w:r>
      <w:r w:rsidRPr="0024495F">
        <w:tab/>
        <w:t>3613613</w:t>
      </w:r>
    </w:p>
    <w:p w14:paraId="6D60FB33" w14:textId="77777777" w:rsidR="0024495F" w:rsidRPr="0024495F" w:rsidRDefault="0024495F" w:rsidP="0024495F">
      <w:r w:rsidRPr="0024495F">
        <w:t>HN.08.0801</w:t>
      </w:r>
      <w:r w:rsidRPr="0024495F">
        <w:tab/>
        <w:t>Distrito Central</w:t>
      </w:r>
      <w:r w:rsidRPr="0024495F">
        <w:tab/>
        <w:t>Distrito Central</w:t>
      </w:r>
      <w:r w:rsidRPr="0024495F">
        <w:tab/>
        <w:t>3613870</w:t>
      </w:r>
    </w:p>
    <w:p w14:paraId="3C91D65A" w14:textId="77777777" w:rsidR="0024495F" w:rsidRPr="0024495F" w:rsidRDefault="0024495F" w:rsidP="0024495F">
      <w:r w:rsidRPr="0024495F">
        <w:t>HN.16.1605</w:t>
      </w:r>
      <w:r w:rsidRPr="0024495F">
        <w:tab/>
        <w:t>Ceguaca</w:t>
      </w:r>
      <w:r w:rsidRPr="0024495F">
        <w:tab/>
        <w:t>Ceguaca</w:t>
      </w:r>
      <w:r w:rsidRPr="0024495F">
        <w:tab/>
        <w:t>3613901</w:t>
      </w:r>
    </w:p>
    <w:p w14:paraId="41D91A3B" w14:textId="77777777" w:rsidR="0024495F" w:rsidRPr="0024495F" w:rsidRDefault="0024495F" w:rsidP="0024495F">
      <w:r w:rsidRPr="0024495F">
        <w:t>HN.08.0803</w:t>
      </w:r>
      <w:r w:rsidRPr="0024495F">
        <w:tab/>
        <w:t>Cedros</w:t>
      </w:r>
      <w:r w:rsidRPr="0024495F">
        <w:tab/>
        <w:t>Cedros</w:t>
      </w:r>
      <w:r w:rsidRPr="0024495F">
        <w:tab/>
        <w:t>3613909</w:t>
      </w:r>
    </w:p>
    <w:p w14:paraId="40D0139D" w14:textId="77777777" w:rsidR="0024495F" w:rsidRPr="0024495F" w:rsidRDefault="0024495F" w:rsidP="0024495F">
      <w:r w:rsidRPr="0024495F">
        <w:t>HN.15.1503</w:t>
      </w:r>
      <w:r w:rsidRPr="0024495F">
        <w:tab/>
        <w:t>Catacamas</w:t>
      </w:r>
      <w:r w:rsidRPr="0024495F">
        <w:tab/>
        <w:t>Catacamas</w:t>
      </w:r>
      <w:r w:rsidRPr="0024495F">
        <w:tab/>
        <w:t>3613975</w:t>
      </w:r>
    </w:p>
    <w:p w14:paraId="098D4122" w14:textId="77777777" w:rsidR="0024495F" w:rsidRPr="0024495F" w:rsidRDefault="0024495F" w:rsidP="0024495F">
      <w:r w:rsidRPr="0024495F">
        <w:lastRenderedPageBreak/>
        <w:t>HN.17.1705</w:t>
      </w:r>
      <w:r w:rsidRPr="0024495F">
        <w:tab/>
        <w:t>Caridad</w:t>
      </w:r>
      <w:r w:rsidRPr="0024495F">
        <w:tab/>
        <w:t>Caridad</w:t>
      </w:r>
      <w:r w:rsidRPr="0024495F">
        <w:tab/>
        <w:t>3614096</w:t>
      </w:r>
    </w:p>
    <w:p w14:paraId="0B0879B1" w14:textId="77777777" w:rsidR="0024495F" w:rsidRPr="0024495F" w:rsidRDefault="0024495F" w:rsidP="0024495F">
      <w:r w:rsidRPr="0024495F">
        <w:t>HN.12.1204</w:t>
      </w:r>
      <w:r w:rsidRPr="0024495F">
        <w:tab/>
        <w:t>Cane</w:t>
      </w:r>
      <w:r w:rsidRPr="0024495F">
        <w:tab/>
        <w:t>Cane</w:t>
      </w:r>
      <w:r w:rsidRPr="0024495F">
        <w:tab/>
        <w:t>3614219</w:t>
      </w:r>
    </w:p>
    <w:p w14:paraId="5F312196" w14:textId="77777777" w:rsidR="0024495F" w:rsidRPr="0024495F" w:rsidRDefault="0024495F" w:rsidP="0024495F">
      <w:r w:rsidRPr="0024495F">
        <w:t>HN.13.1303</w:t>
      </w:r>
      <w:r w:rsidRPr="0024495F">
        <w:tab/>
        <w:t>Candelaria</w:t>
      </w:r>
      <w:r w:rsidRPr="0024495F">
        <w:tab/>
        <w:t>Candelaria</w:t>
      </w:r>
      <w:r w:rsidRPr="0024495F">
        <w:tab/>
        <w:t>3614239</w:t>
      </w:r>
    </w:p>
    <w:p w14:paraId="7AE270B9" w14:textId="77777777" w:rsidR="0024495F" w:rsidRPr="0024495F" w:rsidRDefault="0024495F" w:rsidP="0024495F">
      <w:r w:rsidRPr="0024495F">
        <w:t>HN.15.1502</w:t>
      </w:r>
      <w:r w:rsidRPr="0024495F">
        <w:tab/>
        <w:t>Campamento</w:t>
      </w:r>
      <w:r w:rsidRPr="0024495F">
        <w:tab/>
        <w:t>Campamento</w:t>
      </w:r>
      <w:r w:rsidRPr="0024495F">
        <w:tab/>
        <w:t>3614321</w:t>
      </w:r>
    </w:p>
    <w:p w14:paraId="5C0B655D" w14:textId="77777777" w:rsidR="0024495F" w:rsidRPr="0024495F" w:rsidRDefault="0024495F" w:rsidP="0024495F">
      <w:r w:rsidRPr="0024495F">
        <w:t>HN.10.1002</w:t>
      </w:r>
      <w:r w:rsidRPr="0024495F">
        <w:tab/>
        <w:t>Camasca</w:t>
      </w:r>
      <w:r w:rsidRPr="0024495F">
        <w:tab/>
        <w:t>Camasca</w:t>
      </w:r>
      <w:r w:rsidRPr="0024495F">
        <w:tab/>
        <w:t>3614329</w:t>
      </w:r>
    </w:p>
    <w:p w14:paraId="3C3C79E0" w14:textId="77777777" w:rsidR="0024495F" w:rsidRPr="0024495F" w:rsidRDefault="0024495F" w:rsidP="0024495F">
      <w:r w:rsidRPr="0024495F">
        <w:t>HN.05.0402</w:t>
      </w:r>
      <w:r w:rsidRPr="0024495F">
        <w:tab/>
        <w:t>Cabañas</w:t>
      </w:r>
      <w:r w:rsidRPr="0024495F">
        <w:tab/>
        <w:t>Cabanas</w:t>
      </w:r>
      <w:r w:rsidRPr="0024495F">
        <w:tab/>
        <w:t>3614539</w:t>
      </w:r>
    </w:p>
    <w:p w14:paraId="771C5F16" w14:textId="77777777" w:rsidR="0024495F" w:rsidRPr="0024495F" w:rsidRDefault="0024495F" w:rsidP="0024495F">
      <w:r w:rsidRPr="0024495F">
        <w:t>HN.12.1203</w:t>
      </w:r>
      <w:r w:rsidRPr="0024495F">
        <w:tab/>
        <w:t>Cabañas</w:t>
      </w:r>
      <w:r w:rsidRPr="0024495F">
        <w:tab/>
        <w:t>Cabanas</w:t>
      </w:r>
      <w:r w:rsidRPr="0024495F">
        <w:tab/>
        <w:t>3614540</w:t>
      </w:r>
    </w:p>
    <w:p w14:paraId="1678D198" w14:textId="77777777" w:rsidR="0024495F" w:rsidRPr="0024495F" w:rsidRDefault="0024495F" w:rsidP="0024495F">
      <w:r w:rsidRPr="0024495F">
        <w:t>HN.09.0902</w:t>
      </w:r>
      <w:r w:rsidRPr="0024495F">
        <w:tab/>
        <w:t>Brus Laguna</w:t>
      </w:r>
      <w:r w:rsidRPr="0024495F">
        <w:tab/>
        <w:t>Brus Laguna</w:t>
      </w:r>
      <w:r w:rsidRPr="0024495F">
        <w:tab/>
        <w:t>3614664</w:t>
      </w:r>
    </w:p>
    <w:p w14:paraId="340D7EC6" w14:textId="77777777" w:rsidR="0024495F" w:rsidRPr="0024495F" w:rsidRDefault="0024495F" w:rsidP="0024495F">
      <w:r w:rsidRPr="0024495F">
        <w:t>HN.14.1402</w:t>
      </w:r>
      <w:r w:rsidRPr="0024495F">
        <w:tab/>
        <w:t>Belén Gualcho</w:t>
      </w:r>
      <w:r w:rsidRPr="0024495F">
        <w:tab/>
        <w:t>Belen Gualcho</w:t>
      </w:r>
      <w:r w:rsidRPr="0024495F">
        <w:tab/>
        <w:t>3614798</w:t>
      </w:r>
    </w:p>
    <w:p w14:paraId="04C54182" w14:textId="77777777" w:rsidR="0024495F" w:rsidRPr="0024495F" w:rsidRDefault="0024495F" w:rsidP="0024495F">
      <w:r w:rsidRPr="0024495F">
        <w:t>HN.13.1302</w:t>
      </w:r>
      <w:r w:rsidRPr="0024495F">
        <w:tab/>
        <w:t>Belén</w:t>
      </w:r>
      <w:r w:rsidRPr="0024495F">
        <w:tab/>
        <w:t>Belen</w:t>
      </w:r>
      <w:r w:rsidRPr="0024495F">
        <w:tab/>
        <w:t>3614802</w:t>
      </w:r>
    </w:p>
    <w:p w14:paraId="1E6EC7F5" w14:textId="77777777" w:rsidR="0024495F" w:rsidRPr="0024495F" w:rsidRDefault="0024495F" w:rsidP="0024495F">
      <w:r w:rsidRPr="0024495F">
        <w:t>HN.03.0202</w:t>
      </w:r>
      <w:r w:rsidRPr="0024495F">
        <w:tab/>
        <w:t>Balfate</w:t>
      </w:r>
      <w:r w:rsidRPr="0024495F">
        <w:tab/>
        <w:t>Balfate</w:t>
      </w:r>
      <w:r w:rsidRPr="0024495F">
        <w:tab/>
        <w:t>3614905</w:t>
      </w:r>
    </w:p>
    <w:p w14:paraId="1AF9D088" w14:textId="77777777" w:rsidR="0024495F" w:rsidRPr="0024495F" w:rsidRDefault="0024495F" w:rsidP="0024495F">
      <w:r w:rsidRPr="0024495F">
        <w:t>HN.16.1604</w:t>
      </w:r>
      <w:r w:rsidRPr="0024495F">
        <w:tab/>
        <w:t>Azacualpa</w:t>
      </w:r>
      <w:r w:rsidRPr="0024495F">
        <w:tab/>
        <w:t>Azacualpa</w:t>
      </w:r>
      <w:r w:rsidRPr="0024495F">
        <w:tab/>
        <w:t>3614991</w:t>
      </w:r>
    </w:p>
    <w:p w14:paraId="7CC1B2AA" w14:textId="77777777" w:rsidR="0024495F" w:rsidRPr="0024495F" w:rsidRDefault="0024495F" w:rsidP="0024495F">
      <w:r w:rsidRPr="0024495F">
        <w:t>HN.16.1603</w:t>
      </w:r>
      <w:r w:rsidRPr="0024495F">
        <w:tab/>
        <w:t>Atima</w:t>
      </w:r>
      <w:r w:rsidRPr="0024495F">
        <w:tab/>
        <w:t>Atima</w:t>
      </w:r>
      <w:r w:rsidRPr="0024495F">
        <w:tab/>
        <w:t>3615029</w:t>
      </w:r>
    </w:p>
    <w:p w14:paraId="2DF02BFB" w14:textId="77777777" w:rsidR="0024495F" w:rsidRPr="0024495F" w:rsidRDefault="0024495F" w:rsidP="0024495F">
      <w:r w:rsidRPr="0024495F">
        <w:t>HN.18.1802</w:t>
      </w:r>
      <w:r w:rsidRPr="0024495F">
        <w:tab/>
        <w:t>Arenal</w:t>
      </w:r>
      <w:r w:rsidRPr="0024495F">
        <w:tab/>
        <w:t>Arenal</w:t>
      </w:r>
      <w:r w:rsidRPr="0024495F">
        <w:tab/>
        <w:t>3615092</w:t>
      </w:r>
    </w:p>
    <w:p w14:paraId="71D3F859" w14:textId="77777777" w:rsidR="0024495F" w:rsidRPr="0024495F" w:rsidRDefault="0024495F" w:rsidP="0024495F">
      <w:r w:rsidRPr="0024495F">
        <w:t>HN.17.1704</w:t>
      </w:r>
      <w:r w:rsidRPr="0024495F">
        <w:tab/>
        <w:t>Aramecina</w:t>
      </w:r>
      <w:r w:rsidRPr="0024495F">
        <w:tab/>
        <w:t>Aramecina</w:t>
      </w:r>
      <w:r w:rsidRPr="0024495F">
        <w:tab/>
        <w:t>3615116</w:t>
      </w:r>
    </w:p>
    <w:p w14:paraId="6BEB6910" w14:textId="77777777" w:rsidR="0024495F" w:rsidRPr="0024495F" w:rsidRDefault="0024495F" w:rsidP="0024495F">
      <w:r w:rsidRPr="0024495F">
        <w:t>HN.16.1602</w:t>
      </w:r>
      <w:r w:rsidRPr="0024495F">
        <w:tab/>
        <w:t>Arada</w:t>
      </w:r>
      <w:r w:rsidRPr="0024495F">
        <w:tab/>
        <w:t>Arada</w:t>
      </w:r>
      <w:r w:rsidRPr="0024495F">
        <w:tab/>
        <w:t>3615127</w:t>
      </w:r>
    </w:p>
    <w:p w14:paraId="412A7908" w14:textId="77777777" w:rsidR="0024495F" w:rsidRPr="0024495F" w:rsidRDefault="0024495F" w:rsidP="0024495F">
      <w:r w:rsidRPr="0024495F">
        <w:t>HN.02.0602</w:t>
      </w:r>
      <w:r w:rsidRPr="0024495F">
        <w:tab/>
        <w:t>Apacilagua</w:t>
      </w:r>
      <w:r w:rsidRPr="0024495F">
        <w:tab/>
        <w:t>Apacilagua</w:t>
      </w:r>
      <w:r w:rsidRPr="0024495F">
        <w:tab/>
        <w:t>3615162</w:t>
      </w:r>
    </w:p>
    <w:p w14:paraId="1572093E" w14:textId="77777777" w:rsidR="0024495F" w:rsidRPr="0024495F" w:rsidRDefault="0024495F" w:rsidP="0024495F">
      <w:r w:rsidRPr="0024495F">
        <w:t>HN.17.1703</w:t>
      </w:r>
      <w:r w:rsidRPr="0024495F">
        <w:tab/>
        <w:t>Amapala</w:t>
      </w:r>
      <w:r w:rsidRPr="0024495F">
        <w:tab/>
        <w:t>Amapala</w:t>
      </w:r>
      <w:r w:rsidRPr="0024495F">
        <w:tab/>
        <w:t>3615214</w:t>
      </w:r>
    </w:p>
    <w:p w14:paraId="52D94120" w14:textId="77777777" w:rsidR="0024495F" w:rsidRPr="0024495F" w:rsidRDefault="0024495F" w:rsidP="0024495F">
      <w:r w:rsidRPr="0024495F">
        <w:t>HN.08.0802</w:t>
      </w:r>
      <w:r w:rsidRPr="0024495F">
        <w:tab/>
        <w:t>Alubarén</w:t>
      </w:r>
      <w:r w:rsidRPr="0024495F">
        <w:tab/>
        <w:t>Alubaren</w:t>
      </w:r>
      <w:r w:rsidRPr="0024495F">
        <w:tab/>
        <w:t>3615227</w:t>
      </w:r>
    </w:p>
    <w:p w14:paraId="73A44BE7" w14:textId="77777777" w:rsidR="0024495F" w:rsidRPr="0024495F" w:rsidRDefault="0024495F" w:rsidP="0024495F">
      <w:r w:rsidRPr="0024495F">
        <w:t>HN.17.1702</w:t>
      </w:r>
      <w:r w:rsidRPr="0024495F">
        <w:tab/>
        <w:t>Alianza</w:t>
      </w:r>
      <w:r w:rsidRPr="0024495F">
        <w:tab/>
        <w:t>Alianza</w:t>
      </w:r>
      <w:r w:rsidRPr="0024495F">
        <w:tab/>
        <w:t>3615252</w:t>
      </w:r>
    </w:p>
    <w:p w14:paraId="0100D09D" w14:textId="77777777" w:rsidR="0024495F" w:rsidRPr="0024495F" w:rsidRDefault="0024495F" w:rsidP="0024495F">
      <w:r w:rsidRPr="0024495F">
        <w:t>HN.07.0702</w:t>
      </w:r>
      <w:r w:rsidRPr="0024495F">
        <w:tab/>
        <w:t>Alauca</w:t>
      </w:r>
      <w:r w:rsidRPr="0024495F">
        <w:tab/>
        <w:t>Alauca</w:t>
      </w:r>
      <w:r w:rsidRPr="0024495F">
        <w:tab/>
        <w:t>3615267</w:t>
      </w:r>
    </w:p>
    <w:p w14:paraId="174FB589" w14:textId="77777777" w:rsidR="0024495F" w:rsidRPr="0024495F" w:rsidRDefault="0024495F" w:rsidP="0024495F">
      <w:r w:rsidRPr="0024495F">
        <w:t>HN.04.0302</w:t>
      </w:r>
      <w:r w:rsidRPr="0024495F">
        <w:tab/>
        <w:t>Ajuterique</w:t>
      </w:r>
      <w:r w:rsidRPr="0024495F">
        <w:tab/>
        <w:t>Ajuterique</w:t>
      </w:r>
      <w:r w:rsidRPr="0024495F">
        <w:tab/>
        <w:t>3615280</w:t>
      </w:r>
    </w:p>
    <w:p w14:paraId="67F3F979" w14:textId="77777777" w:rsidR="0024495F" w:rsidRPr="0024495F" w:rsidRDefault="0024495F" w:rsidP="0024495F">
      <w:r w:rsidRPr="0024495F">
        <w:t>HN.12.1202</w:t>
      </w:r>
      <w:r w:rsidRPr="0024495F">
        <w:tab/>
        <w:t>Aguanqueterique</w:t>
      </w:r>
      <w:r w:rsidRPr="0024495F">
        <w:tab/>
        <w:t>Aguanqueterique</w:t>
      </w:r>
      <w:r w:rsidRPr="0024495F">
        <w:tab/>
        <w:t>3615353</w:t>
      </w:r>
    </w:p>
    <w:p w14:paraId="15B67ED9" w14:textId="77777777" w:rsidR="0024495F" w:rsidRPr="0024495F" w:rsidRDefault="0024495F" w:rsidP="0024495F">
      <w:r w:rsidRPr="0024495F">
        <w:t>HN.06.0512</w:t>
      </w:r>
      <w:r w:rsidRPr="0024495F">
        <w:tab/>
        <w:t>La Lima</w:t>
      </w:r>
      <w:r w:rsidRPr="0024495F">
        <w:tab/>
        <w:t>La Lima</w:t>
      </w:r>
      <w:r w:rsidRPr="0024495F">
        <w:tab/>
        <w:t>7910435</w:t>
      </w:r>
    </w:p>
    <w:p w14:paraId="152D0B93" w14:textId="77777777" w:rsidR="0024495F" w:rsidRPr="0024495F" w:rsidRDefault="0024495F" w:rsidP="0024495F">
      <w:r w:rsidRPr="0024495F">
        <w:t>HN.06.0506</w:t>
      </w:r>
      <w:r w:rsidRPr="0024495F">
        <w:tab/>
        <w:t>Puerto Cortés</w:t>
      </w:r>
      <w:r w:rsidRPr="0024495F">
        <w:tab/>
        <w:t>Puerto Cortes</w:t>
      </w:r>
      <w:r w:rsidRPr="0024495F">
        <w:tab/>
        <w:t>7910436</w:t>
      </w:r>
    </w:p>
    <w:p w14:paraId="7C21B77A" w14:textId="77777777" w:rsidR="0024495F" w:rsidRPr="0024495F" w:rsidRDefault="0024495F" w:rsidP="0024495F">
      <w:r w:rsidRPr="0024495F">
        <w:t>HN.10.1017</w:t>
      </w:r>
      <w:r w:rsidRPr="0024495F">
        <w:tab/>
        <w:t>San Francisco de Opalaca</w:t>
      </w:r>
      <w:r w:rsidRPr="0024495F">
        <w:tab/>
        <w:t>San Francisco de Opalaca</w:t>
      </w:r>
      <w:r w:rsidRPr="0024495F">
        <w:tab/>
        <w:t>8062432</w:t>
      </w:r>
    </w:p>
    <w:p w14:paraId="3488C28D" w14:textId="77777777" w:rsidR="0024495F" w:rsidRPr="0024495F" w:rsidRDefault="0024495F" w:rsidP="0024495F">
      <w:r w:rsidRPr="0024495F">
        <w:t>HN.13.1328</w:t>
      </w:r>
      <w:r w:rsidRPr="0024495F">
        <w:tab/>
        <w:t>San Marcos de Caiquin</w:t>
      </w:r>
      <w:r w:rsidRPr="0024495F">
        <w:tab/>
        <w:t>San Marcos de Caiquin</w:t>
      </w:r>
      <w:r w:rsidRPr="0024495F">
        <w:tab/>
        <w:t>8062433</w:t>
      </w:r>
    </w:p>
    <w:p w14:paraId="7D9C5F2E" w14:textId="77777777" w:rsidR="0024495F" w:rsidRPr="0024495F" w:rsidRDefault="0024495F" w:rsidP="0024495F">
      <w:r w:rsidRPr="0024495F">
        <w:t>HN.15.1523</w:t>
      </w:r>
      <w:r w:rsidRPr="0024495F">
        <w:tab/>
        <w:t>Patuca</w:t>
      </w:r>
      <w:r w:rsidRPr="0024495F">
        <w:tab/>
        <w:t>Patuca</w:t>
      </w:r>
      <w:r w:rsidRPr="0024495F">
        <w:tab/>
        <w:t>8062434</w:t>
      </w:r>
    </w:p>
    <w:p w14:paraId="72FC5E3F" w14:textId="77777777" w:rsidR="0024495F" w:rsidRPr="0024495F" w:rsidRDefault="0024495F" w:rsidP="0024495F">
      <w:r w:rsidRPr="0024495F">
        <w:t>HN.09.0904</w:t>
      </w:r>
      <w:r w:rsidRPr="0024495F">
        <w:tab/>
        <w:t>Juan Francisco Bulnes</w:t>
      </w:r>
      <w:r w:rsidRPr="0024495F">
        <w:tab/>
        <w:t>Juan Francisco Bulnes</w:t>
      </w:r>
      <w:r w:rsidRPr="0024495F">
        <w:tab/>
        <w:t>8062435</w:t>
      </w:r>
    </w:p>
    <w:p w14:paraId="56B87E83" w14:textId="77777777" w:rsidR="0024495F" w:rsidRPr="0024495F" w:rsidRDefault="0024495F" w:rsidP="0024495F">
      <w:r w:rsidRPr="0024495F">
        <w:t>HN.09.0905</w:t>
      </w:r>
      <w:r w:rsidRPr="0024495F">
        <w:tab/>
        <w:t>Villeda Morales</w:t>
      </w:r>
      <w:r w:rsidRPr="0024495F">
        <w:tab/>
        <w:t>Villeda Morales</w:t>
      </w:r>
      <w:r w:rsidRPr="0024495F">
        <w:tab/>
        <w:t>8062436</w:t>
      </w:r>
    </w:p>
    <w:p w14:paraId="7EDA4985" w14:textId="77777777" w:rsidR="0024495F" w:rsidRPr="0024495F" w:rsidRDefault="0024495F" w:rsidP="0024495F">
      <w:r w:rsidRPr="0024495F">
        <w:t>HN.09.0903</w:t>
      </w:r>
      <w:r w:rsidRPr="0024495F">
        <w:tab/>
        <w:t>Ahuas</w:t>
      </w:r>
      <w:r w:rsidRPr="0024495F">
        <w:tab/>
        <w:t>Ahuas</w:t>
      </w:r>
      <w:r w:rsidRPr="0024495F">
        <w:tab/>
        <w:t>8062437</w:t>
      </w:r>
    </w:p>
    <w:p w14:paraId="17435CAB" w14:textId="77777777" w:rsidR="0024495F" w:rsidRPr="0024495F" w:rsidRDefault="0024495F" w:rsidP="0024495F">
      <w:r w:rsidRPr="0024495F">
        <w:t>HN.16.1628</w:t>
      </w:r>
      <w:r w:rsidRPr="0024495F">
        <w:tab/>
        <w:t>Nueva Frontera</w:t>
      </w:r>
      <w:r w:rsidRPr="0024495F">
        <w:tab/>
        <w:t>Nueva Frontera</w:t>
      </w:r>
      <w:r w:rsidRPr="0024495F">
        <w:tab/>
        <w:t>8062438</w:t>
      </w:r>
    </w:p>
    <w:p w14:paraId="0E46CE96" w14:textId="77777777" w:rsidR="0024495F" w:rsidRPr="0024495F" w:rsidRDefault="0024495F" w:rsidP="0024495F">
      <w:r w:rsidRPr="0024495F">
        <w:t>HN.16.1627</w:t>
      </w:r>
      <w:r w:rsidRPr="0024495F">
        <w:tab/>
        <w:t>Las Vegas</w:t>
      </w:r>
      <w:r w:rsidRPr="0024495F">
        <w:tab/>
        <w:t>Las Vegas</w:t>
      </w:r>
      <w:r w:rsidRPr="0024495F">
        <w:tab/>
        <w:t>8062439</w:t>
      </w:r>
    </w:p>
    <w:p w14:paraId="4D700863" w14:textId="77777777" w:rsidR="0024495F" w:rsidRPr="0024495F" w:rsidRDefault="0024495F" w:rsidP="0024495F">
      <w:r w:rsidRPr="0024495F">
        <w:t>HN.08.0828</w:t>
      </w:r>
      <w:r w:rsidRPr="0024495F">
        <w:tab/>
        <w:t>Vallecillo</w:t>
      </w:r>
      <w:r w:rsidRPr="0024495F">
        <w:tab/>
        <w:t>Vallecillo</w:t>
      </w:r>
      <w:r w:rsidRPr="0024495F">
        <w:tab/>
        <w:t>8062440</w:t>
      </w:r>
    </w:p>
    <w:p w14:paraId="5DFEAB22" w14:textId="77777777" w:rsidR="0024495F" w:rsidRPr="0024495F" w:rsidRDefault="0024495F" w:rsidP="0024495F">
      <w:r w:rsidRPr="0024495F">
        <w:t>HN.07.0719</w:t>
      </w:r>
      <w:r w:rsidRPr="0024495F">
        <w:tab/>
        <w:t>Trojes</w:t>
      </w:r>
      <w:r w:rsidRPr="0024495F">
        <w:tab/>
        <w:t>Trojes</w:t>
      </w:r>
      <w:r w:rsidRPr="0024495F">
        <w:tab/>
        <w:t>8062441</w:t>
      </w:r>
    </w:p>
    <w:p w14:paraId="0DF82A25" w14:textId="77777777" w:rsidR="0024495F" w:rsidRPr="0024495F" w:rsidRDefault="0024495F" w:rsidP="0024495F">
      <w:r w:rsidRPr="0024495F">
        <w:t>HN.04.0320</w:t>
      </w:r>
      <w:r w:rsidRPr="0024495F">
        <w:tab/>
        <w:t>Las Lajas</w:t>
      </w:r>
      <w:r w:rsidRPr="0024495F">
        <w:tab/>
        <w:t>Las Lajas</w:t>
      </w:r>
      <w:r w:rsidRPr="0024495F">
        <w:tab/>
        <w:t>8062442</w:t>
      </w:r>
    </w:p>
    <w:p w14:paraId="04758B69" w14:textId="77777777" w:rsidR="0024495F" w:rsidRPr="0024495F" w:rsidRDefault="0024495F" w:rsidP="0024495F">
      <w:r w:rsidRPr="0024495F">
        <w:t>HN.01.0108</w:t>
      </w:r>
      <w:r w:rsidRPr="0024495F">
        <w:tab/>
        <w:t>Arizona</w:t>
      </w:r>
      <w:r w:rsidRPr="0024495F">
        <w:tab/>
        <w:t>Arizona</w:t>
      </w:r>
      <w:r w:rsidRPr="0024495F">
        <w:tab/>
        <w:t>8062522</w:t>
      </w:r>
    </w:p>
    <w:p w14:paraId="2C71F6F0" w14:textId="77777777" w:rsidR="0024495F" w:rsidRPr="0024495F" w:rsidRDefault="0024495F" w:rsidP="0024495F">
      <w:r w:rsidRPr="0024495F">
        <w:t>HN.03.0210</w:t>
      </w:r>
      <w:r w:rsidRPr="0024495F">
        <w:tab/>
        <w:t>Bonito Oriental</w:t>
      </w:r>
      <w:r w:rsidRPr="0024495F">
        <w:tab/>
        <w:t>Bonito Oriental</w:t>
      </w:r>
      <w:r w:rsidRPr="0024495F">
        <w:tab/>
        <w:t>8062523</w:t>
      </w:r>
    </w:p>
    <w:p w14:paraId="2B1B2D14" w14:textId="77777777" w:rsidR="0024495F" w:rsidRPr="0024495F" w:rsidRDefault="0024495F" w:rsidP="0024495F">
      <w:r w:rsidRPr="0024495F">
        <w:t>HN.04.0321</w:t>
      </w:r>
      <w:r w:rsidRPr="0024495F">
        <w:tab/>
        <w:t>Taulabé</w:t>
      </w:r>
      <w:r w:rsidRPr="0024495F">
        <w:tab/>
        <w:t>Taulabe</w:t>
      </w:r>
      <w:r w:rsidRPr="0024495F">
        <w:tab/>
        <w:t>8062524</w:t>
      </w:r>
    </w:p>
    <w:p w14:paraId="4C9D3494" w14:textId="77777777" w:rsidR="0024495F" w:rsidRPr="0024495F" w:rsidRDefault="0024495F" w:rsidP="0024495F">
      <w:r w:rsidRPr="0024495F">
        <w:t>HR.18.3186293</w:t>
      </w:r>
      <w:r w:rsidRPr="0024495F">
        <w:tab/>
        <w:t>Grad Županja</w:t>
      </w:r>
      <w:r w:rsidRPr="0024495F">
        <w:tab/>
        <w:t>Grad Zupanja</w:t>
      </w:r>
      <w:r w:rsidRPr="0024495F">
        <w:tab/>
        <w:t>3186293</w:t>
      </w:r>
    </w:p>
    <w:p w14:paraId="45F6E336" w14:textId="77777777" w:rsidR="0024495F" w:rsidRPr="0024495F" w:rsidRDefault="0024495F" w:rsidP="0024495F">
      <w:r w:rsidRPr="0024495F">
        <w:t>HR.07.3186405</w:t>
      </w:r>
      <w:r w:rsidRPr="0024495F">
        <w:tab/>
        <w:t>Grad Zlatar</w:t>
      </w:r>
      <w:r w:rsidRPr="0024495F">
        <w:tab/>
        <w:t>Grad Zlatar</w:t>
      </w:r>
      <w:r w:rsidRPr="0024495F">
        <w:tab/>
        <w:t>3186405</w:t>
      </w:r>
    </w:p>
    <w:p w14:paraId="2B777977" w14:textId="77777777" w:rsidR="0024495F" w:rsidRPr="0024495F" w:rsidRDefault="0024495F" w:rsidP="0024495F">
      <w:r w:rsidRPr="0024495F">
        <w:t>HR.20.3186602</w:t>
      </w:r>
      <w:r w:rsidRPr="0024495F">
        <w:tab/>
        <w:t>Grad Sveti Ivan Zelina</w:t>
      </w:r>
      <w:r w:rsidRPr="0024495F">
        <w:tab/>
        <w:t>Grad Sveti Ivan Zelina</w:t>
      </w:r>
      <w:r w:rsidRPr="0024495F">
        <w:tab/>
        <w:t>3186602</w:t>
      </w:r>
    </w:p>
    <w:p w14:paraId="217BA4D2" w14:textId="77777777" w:rsidR="0024495F" w:rsidRPr="0024495F" w:rsidRDefault="0024495F" w:rsidP="0024495F">
      <w:r w:rsidRPr="0024495F">
        <w:t>HR.20.3186780</w:t>
      </w:r>
      <w:r w:rsidRPr="0024495F">
        <w:tab/>
        <w:t>Grad Zaprešić</w:t>
      </w:r>
      <w:r w:rsidRPr="0024495F">
        <w:tab/>
        <w:t>Grad Zapresic</w:t>
      </w:r>
      <w:r w:rsidRPr="0024495F">
        <w:tab/>
        <w:t>3186780</w:t>
      </w:r>
    </w:p>
    <w:p w14:paraId="1F6ED6EC" w14:textId="77777777" w:rsidR="0024495F" w:rsidRPr="0024495F" w:rsidRDefault="0024495F" w:rsidP="0024495F">
      <w:r w:rsidRPr="0024495F">
        <w:t>HR.07.3186983</w:t>
      </w:r>
      <w:r w:rsidRPr="0024495F">
        <w:tab/>
        <w:t>Grad Zabok</w:t>
      </w:r>
      <w:r w:rsidRPr="0024495F">
        <w:tab/>
        <w:t>Grad Zabok</w:t>
      </w:r>
      <w:r w:rsidRPr="0024495F">
        <w:tab/>
        <w:t>3186983</w:t>
      </w:r>
    </w:p>
    <w:p w14:paraId="7A37CBE9" w14:textId="77777777" w:rsidR="0024495F" w:rsidRPr="0024495F" w:rsidRDefault="0024495F" w:rsidP="0024495F">
      <w:r w:rsidRPr="0024495F">
        <w:t>HR.18.3187046</w:t>
      </w:r>
      <w:r w:rsidRPr="0024495F">
        <w:tab/>
        <w:t>Grad Vukovar</w:t>
      </w:r>
      <w:r w:rsidRPr="0024495F">
        <w:tab/>
        <w:t>Grad Vukovar</w:t>
      </w:r>
      <w:r w:rsidRPr="0024495F">
        <w:tab/>
        <w:t>3187046</w:t>
      </w:r>
    </w:p>
    <w:p w14:paraId="4996A1FB" w14:textId="77777777" w:rsidR="0024495F" w:rsidRPr="0024495F" w:rsidRDefault="0024495F" w:rsidP="0024495F">
      <w:r w:rsidRPr="0024495F">
        <w:t>HR.15.3187229</w:t>
      </w:r>
      <w:r w:rsidRPr="0024495F">
        <w:tab/>
        <w:t>Grad Vrgorac</w:t>
      </w:r>
      <w:r w:rsidRPr="0024495F">
        <w:tab/>
        <w:t>Grad Vrgorac</w:t>
      </w:r>
      <w:r w:rsidRPr="0024495F">
        <w:tab/>
        <w:t>3187229</w:t>
      </w:r>
    </w:p>
    <w:p w14:paraId="32D0E93C" w14:textId="77777777" w:rsidR="0024495F" w:rsidRPr="0024495F" w:rsidRDefault="0024495F" w:rsidP="0024495F">
      <w:r w:rsidRPr="0024495F">
        <w:lastRenderedPageBreak/>
        <w:t>HR.14.3187231</w:t>
      </w:r>
      <w:r w:rsidRPr="0024495F">
        <w:tab/>
        <w:t>Općina Gvozd</w:t>
      </w:r>
      <w:r w:rsidRPr="0024495F">
        <w:tab/>
        <w:t>Opcina Gvozd</w:t>
      </w:r>
      <w:r w:rsidRPr="0024495F">
        <w:tab/>
        <w:t>3187231</w:t>
      </w:r>
    </w:p>
    <w:p w14:paraId="13906E7A" w14:textId="77777777" w:rsidR="0024495F" w:rsidRPr="0024495F" w:rsidRDefault="0024495F" w:rsidP="0024495F">
      <w:r w:rsidRPr="0024495F">
        <w:t>HR.12.3187256</w:t>
      </w:r>
      <w:r w:rsidRPr="0024495F">
        <w:tab/>
        <w:t>Grad Vrbovsko</w:t>
      </w:r>
      <w:r w:rsidRPr="0024495F">
        <w:tab/>
        <w:t>Grad Vrbovsko</w:t>
      </w:r>
      <w:r w:rsidRPr="0024495F">
        <w:tab/>
        <w:t>3187256</w:t>
      </w:r>
    </w:p>
    <w:p w14:paraId="26EB0355" w14:textId="77777777" w:rsidR="0024495F" w:rsidRPr="0024495F" w:rsidRDefault="0024495F" w:rsidP="0024495F">
      <w:r w:rsidRPr="0024495F">
        <w:t>HR.20.3187264</w:t>
      </w:r>
      <w:r w:rsidRPr="0024495F">
        <w:tab/>
        <w:t>Grad Vrbovec</w:t>
      </w:r>
      <w:r w:rsidRPr="0024495F">
        <w:tab/>
        <w:t>Grad Vrbovec</w:t>
      </w:r>
      <w:r w:rsidRPr="0024495F">
        <w:tab/>
        <w:t>3187264</w:t>
      </w:r>
    </w:p>
    <w:p w14:paraId="20EB9285" w14:textId="77777777" w:rsidR="0024495F" w:rsidRPr="0024495F" w:rsidRDefault="0024495F" w:rsidP="0024495F">
      <w:r w:rsidRPr="0024495F">
        <w:t>HR.05.3187450</w:t>
      </w:r>
      <w:r w:rsidRPr="0024495F">
        <w:tab/>
        <w:t>Općina Vojnić</w:t>
      </w:r>
      <w:r w:rsidRPr="0024495F">
        <w:tab/>
        <w:t>Opcina Vojnic</w:t>
      </w:r>
      <w:r w:rsidRPr="0024495F">
        <w:tab/>
        <w:t>3187450</w:t>
      </w:r>
    </w:p>
    <w:p w14:paraId="0860CC77" w14:textId="77777777" w:rsidR="0024495F" w:rsidRPr="0024495F" w:rsidRDefault="0024495F" w:rsidP="0024495F">
      <w:r w:rsidRPr="0024495F">
        <w:t>HR.15.3187684</w:t>
      </w:r>
      <w:r w:rsidRPr="0024495F">
        <w:tab/>
        <w:t>Town of Vis</w:t>
      </w:r>
      <w:r w:rsidRPr="0024495F">
        <w:tab/>
        <w:t>Town of Vis</w:t>
      </w:r>
      <w:r w:rsidRPr="0024495F">
        <w:tab/>
        <w:t>3187684</w:t>
      </w:r>
    </w:p>
    <w:p w14:paraId="0490A409" w14:textId="77777777" w:rsidR="0024495F" w:rsidRPr="0024495F" w:rsidRDefault="0024495F" w:rsidP="0024495F">
      <w:r w:rsidRPr="0024495F">
        <w:t>HR.17.3187693</w:t>
      </w:r>
      <w:r w:rsidRPr="0024495F">
        <w:tab/>
        <w:t>Grad Virovitica</w:t>
      </w:r>
      <w:r w:rsidRPr="0024495F">
        <w:tab/>
        <w:t>Grad Virovitica</w:t>
      </w:r>
      <w:r w:rsidRPr="0024495F">
        <w:tab/>
        <w:t>3187693</w:t>
      </w:r>
    </w:p>
    <w:p w14:paraId="3BF1A697" w14:textId="77777777" w:rsidR="0024495F" w:rsidRPr="0024495F" w:rsidRDefault="0024495F" w:rsidP="0024495F">
      <w:r w:rsidRPr="0024495F">
        <w:t>HR.18.3187718</w:t>
      </w:r>
      <w:r w:rsidRPr="0024495F">
        <w:tab/>
        <w:t>Grad Vinkovci</w:t>
      </w:r>
      <w:r w:rsidRPr="0024495F">
        <w:tab/>
        <w:t>Grad Vinkovci</w:t>
      </w:r>
      <w:r w:rsidRPr="0024495F">
        <w:tab/>
        <w:t>3187718</w:t>
      </w:r>
    </w:p>
    <w:p w14:paraId="4090C6F9" w14:textId="77777777" w:rsidR="0024495F" w:rsidRPr="0024495F" w:rsidRDefault="0024495F" w:rsidP="0024495F">
      <w:r w:rsidRPr="0024495F">
        <w:t>HR.20.3188243</w:t>
      </w:r>
      <w:r w:rsidRPr="0024495F">
        <w:tab/>
        <w:t>Grad Velika Gorica</w:t>
      </w:r>
      <w:r w:rsidRPr="0024495F">
        <w:tab/>
        <w:t>Grad Velika Gorica</w:t>
      </w:r>
      <w:r w:rsidRPr="0024495F">
        <w:tab/>
        <w:t>3188243</w:t>
      </w:r>
    </w:p>
    <w:p w14:paraId="0D2E0950" w14:textId="77777777" w:rsidR="0024495F" w:rsidRPr="0024495F" w:rsidRDefault="0024495F" w:rsidP="0024495F">
      <w:r w:rsidRPr="0024495F">
        <w:t>HR.16.3188382</w:t>
      </w:r>
      <w:r w:rsidRPr="0024495F">
        <w:tab/>
        <w:t>Grad Varaždin</w:t>
      </w:r>
      <w:r w:rsidRPr="0024495F">
        <w:tab/>
        <w:t>Grad Varazdin</w:t>
      </w:r>
      <w:r w:rsidRPr="0024495F">
        <w:tab/>
        <w:t>3188382</w:t>
      </w:r>
    </w:p>
    <w:p w14:paraId="3A280726" w14:textId="77777777" w:rsidR="0024495F" w:rsidRPr="0024495F" w:rsidRDefault="0024495F" w:rsidP="0024495F">
      <w:r w:rsidRPr="0024495F">
        <w:t>HR.10.3188394</w:t>
      </w:r>
      <w:r w:rsidRPr="0024495F">
        <w:tab/>
        <w:t>Grad Valpovo</w:t>
      </w:r>
      <w:r w:rsidRPr="0024495F">
        <w:tab/>
        <w:t>Grad Valpovo</w:t>
      </w:r>
      <w:r w:rsidRPr="0024495F">
        <w:tab/>
        <w:t>3188394</w:t>
      </w:r>
    </w:p>
    <w:p w14:paraId="2CA7026A" w14:textId="77777777" w:rsidR="0024495F" w:rsidRPr="0024495F" w:rsidRDefault="0024495F" w:rsidP="0024495F">
      <w:r w:rsidRPr="0024495F">
        <w:t>HR.15.3188762</w:t>
      </w:r>
      <w:r w:rsidRPr="0024495F">
        <w:tab/>
        <w:t>Grad Trogir</w:t>
      </w:r>
      <w:r w:rsidRPr="0024495F">
        <w:tab/>
        <w:t>Grad Trogir</w:t>
      </w:r>
      <w:r w:rsidRPr="0024495F">
        <w:tab/>
        <w:t>3188762</w:t>
      </w:r>
    </w:p>
    <w:p w14:paraId="1E146C89" w14:textId="77777777" w:rsidR="0024495F" w:rsidRPr="0024495F" w:rsidRDefault="0024495F" w:rsidP="0024495F">
      <w:r w:rsidRPr="0024495F">
        <w:t>HR.15.3190259</w:t>
      </w:r>
      <w:r w:rsidRPr="0024495F">
        <w:tab/>
        <w:t>Grad Split</w:t>
      </w:r>
      <w:r w:rsidRPr="0024495F">
        <w:tab/>
        <w:t>Grad Split</w:t>
      </w:r>
      <w:r w:rsidRPr="0024495F">
        <w:tab/>
        <w:t>3190259</w:t>
      </w:r>
    </w:p>
    <w:p w14:paraId="109476F3" w14:textId="77777777" w:rsidR="0024495F" w:rsidRPr="0024495F" w:rsidRDefault="0024495F" w:rsidP="0024495F">
      <w:r w:rsidRPr="0024495F">
        <w:t>HR.05.3190522</w:t>
      </w:r>
      <w:r w:rsidRPr="0024495F">
        <w:tab/>
        <w:t>Slunj</w:t>
      </w:r>
      <w:r w:rsidRPr="0024495F">
        <w:tab/>
        <w:t>Slunj</w:t>
      </w:r>
      <w:r w:rsidRPr="0024495F">
        <w:tab/>
        <w:t>3190522</w:t>
      </w:r>
    </w:p>
    <w:p w14:paraId="2AA3FE14" w14:textId="77777777" w:rsidR="0024495F" w:rsidRPr="0024495F" w:rsidRDefault="0024495F" w:rsidP="0024495F">
      <w:r w:rsidRPr="0024495F">
        <w:t>HR.02.3190585</w:t>
      </w:r>
      <w:r w:rsidRPr="0024495F">
        <w:tab/>
        <w:t>Grad Slavonski Brod</w:t>
      </w:r>
      <w:r w:rsidRPr="0024495F">
        <w:tab/>
        <w:t>Grad Slavonski Brod</w:t>
      </w:r>
      <w:r w:rsidRPr="0024495F">
        <w:tab/>
        <w:t>3190585</w:t>
      </w:r>
    </w:p>
    <w:p w14:paraId="705708C6" w14:textId="77777777" w:rsidR="0024495F" w:rsidRPr="0024495F" w:rsidRDefault="0024495F" w:rsidP="0024495F">
      <w:r w:rsidRPr="0024495F">
        <w:t>HR.11.3190588</w:t>
      </w:r>
      <w:r w:rsidRPr="0024495F">
        <w:tab/>
        <w:t>Grad Požega</w:t>
      </w:r>
      <w:r w:rsidRPr="0024495F">
        <w:tab/>
        <w:t>Grad Pozega</w:t>
      </w:r>
      <w:r w:rsidRPr="0024495F">
        <w:tab/>
        <w:t>3190588</w:t>
      </w:r>
    </w:p>
    <w:p w14:paraId="55F88705" w14:textId="77777777" w:rsidR="0024495F" w:rsidRPr="0024495F" w:rsidRDefault="0024495F" w:rsidP="0024495F">
      <w:r w:rsidRPr="0024495F">
        <w:t>HR.14.3190812</w:t>
      </w:r>
      <w:r w:rsidRPr="0024495F">
        <w:tab/>
        <w:t>Grad Sisak</w:t>
      </w:r>
      <w:r w:rsidRPr="0024495F">
        <w:tab/>
        <w:t>Grad Sisak</w:t>
      </w:r>
      <w:r w:rsidRPr="0024495F">
        <w:tab/>
        <w:t>3190812</w:t>
      </w:r>
    </w:p>
    <w:p w14:paraId="3A60A4A8" w14:textId="77777777" w:rsidR="0024495F" w:rsidRPr="0024495F" w:rsidRDefault="0024495F" w:rsidP="0024495F">
      <w:r w:rsidRPr="0024495F">
        <w:t>HR.15.3190864</w:t>
      </w:r>
      <w:r w:rsidRPr="0024495F">
        <w:tab/>
        <w:t>Grad Sinj</w:t>
      </w:r>
      <w:r w:rsidRPr="0024495F">
        <w:tab/>
        <w:t>Grad Sinj</w:t>
      </w:r>
      <w:r w:rsidRPr="0024495F">
        <w:tab/>
        <w:t>3190864</w:t>
      </w:r>
    </w:p>
    <w:p w14:paraId="289992B4" w14:textId="77777777" w:rsidR="0024495F" w:rsidRPr="0024495F" w:rsidRDefault="0024495F" w:rsidP="0024495F">
      <w:r w:rsidRPr="0024495F">
        <w:t>HR.13.3190938</w:t>
      </w:r>
      <w:r w:rsidRPr="0024495F">
        <w:tab/>
        <w:t>Grad Šibenik</w:t>
      </w:r>
      <w:r w:rsidRPr="0024495F">
        <w:tab/>
        <w:t>Grad Sibenik</w:t>
      </w:r>
      <w:r w:rsidRPr="0024495F">
        <w:tab/>
        <w:t>3190938</w:t>
      </w:r>
    </w:p>
    <w:p w14:paraId="269DDCC8" w14:textId="77777777" w:rsidR="0024495F" w:rsidRPr="0024495F" w:rsidRDefault="0024495F" w:rsidP="0024495F">
      <w:r w:rsidRPr="0024495F">
        <w:t>HR.21.3190965</w:t>
      </w:r>
      <w:r w:rsidRPr="0024495F">
        <w:tab/>
        <w:t>Sesvete</w:t>
      </w:r>
      <w:r w:rsidRPr="0024495F">
        <w:tab/>
        <w:t>Sesvete</w:t>
      </w:r>
      <w:r w:rsidRPr="0024495F">
        <w:tab/>
        <w:t>3190965</w:t>
      </w:r>
    </w:p>
    <w:p w14:paraId="112BB2E2" w14:textId="77777777" w:rsidR="0024495F" w:rsidRPr="0024495F" w:rsidRDefault="0024495F" w:rsidP="0024495F">
      <w:r w:rsidRPr="0024495F">
        <w:t>HR.20.3191315</w:t>
      </w:r>
      <w:r w:rsidRPr="0024495F">
        <w:tab/>
        <w:t>Grad Samobor</w:t>
      </w:r>
      <w:r w:rsidRPr="0024495F">
        <w:tab/>
        <w:t>Grad Samobor</w:t>
      </w:r>
      <w:r w:rsidRPr="0024495F">
        <w:tab/>
        <w:t>3191315</w:t>
      </w:r>
    </w:p>
    <w:p w14:paraId="547A53DA" w14:textId="77777777" w:rsidR="0024495F" w:rsidRPr="0024495F" w:rsidRDefault="0024495F" w:rsidP="0024495F">
      <w:r w:rsidRPr="0024495F">
        <w:t>HR.04.3191516</w:t>
      </w:r>
      <w:r w:rsidRPr="0024495F">
        <w:tab/>
        <w:t>Grad Rovinj</w:t>
      </w:r>
      <w:r w:rsidRPr="0024495F">
        <w:tab/>
        <w:t>Grad Rovinj</w:t>
      </w:r>
      <w:r w:rsidRPr="0024495F">
        <w:tab/>
        <w:t>3191516</w:t>
      </w:r>
    </w:p>
    <w:p w14:paraId="73EFC488" w14:textId="77777777" w:rsidR="0024495F" w:rsidRPr="0024495F" w:rsidRDefault="0024495F" w:rsidP="0024495F">
      <w:r w:rsidRPr="0024495F">
        <w:t>HR.12.3191647</w:t>
      </w:r>
      <w:r w:rsidRPr="0024495F">
        <w:tab/>
        <w:t>Grad Rijeka</w:t>
      </w:r>
      <w:r w:rsidRPr="0024495F">
        <w:tab/>
        <w:t>Grad Rijeka</w:t>
      </w:r>
      <w:r w:rsidRPr="0024495F">
        <w:tab/>
        <w:t>3191647</w:t>
      </w:r>
    </w:p>
    <w:p w14:paraId="50539CA7" w14:textId="77777777" w:rsidR="0024495F" w:rsidRPr="0024495F" w:rsidRDefault="0024495F" w:rsidP="0024495F">
      <w:r w:rsidRPr="0024495F">
        <w:t>HR.04.3192222</w:t>
      </w:r>
      <w:r w:rsidRPr="0024495F">
        <w:tab/>
        <w:t>Grad Pula</w:t>
      </w:r>
      <w:r w:rsidRPr="0024495F">
        <w:tab/>
        <w:t>Grad Pula</w:t>
      </w:r>
      <w:r w:rsidRPr="0024495F">
        <w:tab/>
        <w:t>3192222</w:t>
      </w:r>
    </w:p>
    <w:p w14:paraId="32AD8743" w14:textId="77777777" w:rsidR="0024495F" w:rsidRPr="0024495F" w:rsidRDefault="0024495F" w:rsidP="0024495F">
      <w:r w:rsidRPr="0024495F">
        <w:t>HR.04.3192696</w:t>
      </w:r>
      <w:r w:rsidRPr="0024495F">
        <w:tab/>
        <w:t>Grad Poreč</w:t>
      </w:r>
      <w:r w:rsidRPr="0024495F">
        <w:tab/>
        <w:t>Grad Porec</w:t>
      </w:r>
      <w:r w:rsidRPr="0024495F">
        <w:tab/>
        <w:t>3192696</w:t>
      </w:r>
    </w:p>
    <w:p w14:paraId="462AF1F3" w14:textId="77777777" w:rsidR="0024495F" w:rsidRPr="0024495F" w:rsidRDefault="0024495F" w:rsidP="0024495F">
      <w:r w:rsidRPr="0024495F">
        <w:t>HR.17.3192931</w:t>
      </w:r>
      <w:r w:rsidRPr="0024495F">
        <w:tab/>
        <w:t>Grad Slatina</w:t>
      </w:r>
      <w:r w:rsidRPr="0024495F">
        <w:tab/>
        <w:t>Grad Slatina</w:t>
      </w:r>
      <w:r w:rsidRPr="0024495F">
        <w:tab/>
        <w:t>3192931</w:t>
      </w:r>
    </w:p>
    <w:p w14:paraId="7890E498" w14:textId="77777777" w:rsidR="0024495F" w:rsidRPr="0024495F" w:rsidRDefault="0024495F" w:rsidP="0024495F">
      <w:r w:rsidRPr="0024495F">
        <w:t>HR.03.3193146</w:t>
      </w:r>
      <w:r w:rsidRPr="0024495F">
        <w:tab/>
        <w:t>Grad Ploče</w:t>
      </w:r>
      <w:r w:rsidRPr="0024495F">
        <w:tab/>
        <w:t>Grad Ploce</w:t>
      </w:r>
      <w:r w:rsidRPr="0024495F">
        <w:tab/>
        <w:t>3193146</w:t>
      </w:r>
    </w:p>
    <w:p w14:paraId="699E9BF1" w14:textId="77777777" w:rsidR="0024495F" w:rsidRPr="0024495F" w:rsidRDefault="0024495F" w:rsidP="0024495F">
      <w:r w:rsidRPr="0024495F">
        <w:t>HR.14.3193419</w:t>
      </w:r>
      <w:r w:rsidRPr="0024495F">
        <w:tab/>
        <w:t>Grad Petrinja</w:t>
      </w:r>
      <w:r w:rsidRPr="0024495F">
        <w:tab/>
        <w:t>Grad Petrinja</w:t>
      </w:r>
      <w:r w:rsidRPr="0024495F">
        <w:tab/>
        <w:t>3193419</w:t>
      </w:r>
    </w:p>
    <w:p w14:paraId="04D16F28" w14:textId="77777777" w:rsidR="0024495F" w:rsidRPr="0024495F" w:rsidRDefault="0024495F" w:rsidP="0024495F">
      <w:r w:rsidRPr="0024495F">
        <w:t>HR.04.3193560</w:t>
      </w:r>
      <w:r w:rsidRPr="0024495F">
        <w:tab/>
        <w:t>Grad Pazin</w:t>
      </w:r>
      <w:r w:rsidRPr="0024495F">
        <w:tab/>
        <w:t>Grad Pazin</w:t>
      </w:r>
      <w:r w:rsidRPr="0024495F">
        <w:tab/>
        <w:t>3193560</w:t>
      </w:r>
    </w:p>
    <w:p w14:paraId="71A1F5A5" w14:textId="77777777" w:rsidR="0024495F" w:rsidRPr="0024495F" w:rsidRDefault="0024495F" w:rsidP="0024495F">
      <w:r w:rsidRPr="0024495F">
        <w:t>HR.11.3193705</w:t>
      </w:r>
      <w:r w:rsidRPr="0024495F">
        <w:tab/>
        <w:t>Grad Pakrac</w:t>
      </w:r>
      <w:r w:rsidRPr="0024495F">
        <w:tab/>
        <w:t>Grad Pakrac</w:t>
      </w:r>
      <w:r w:rsidRPr="0024495F">
        <w:tab/>
        <w:t>3193705</w:t>
      </w:r>
    </w:p>
    <w:p w14:paraId="6D59A9E8" w14:textId="77777777" w:rsidR="0024495F" w:rsidRPr="0024495F" w:rsidRDefault="0024495F" w:rsidP="0024495F">
      <w:r w:rsidRPr="0024495F">
        <w:t>HR.05.3193753</w:t>
      </w:r>
      <w:r w:rsidRPr="0024495F">
        <w:tab/>
        <w:t>Grad Ozalj</w:t>
      </w:r>
      <w:r w:rsidRPr="0024495F">
        <w:tab/>
        <w:t>Grad Ozalj</w:t>
      </w:r>
      <w:r w:rsidRPr="0024495F">
        <w:tab/>
        <w:t>3193753</w:t>
      </w:r>
    </w:p>
    <w:p w14:paraId="23D829EF" w14:textId="77777777" w:rsidR="0024495F" w:rsidRPr="0024495F" w:rsidRDefault="0024495F" w:rsidP="0024495F">
      <w:r w:rsidRPr="0024495F">
        <w:t>HR.10.3193934</w:t>
      </w:r>
      <w:r w:rsidRPr="0024495F">
        <w:tab/>
        <w:t>Grad Osijek</w:t>
      </w:r>
      <w:r w:rsidRPr="0024495F">
        <w:tab/>
        <w:t>Grad Osijek</w:t>
      </w:r>
      <w:r w:rsidRPr="0024495F">
        <w:tab/>
        <w:t>3193934</w:t>
      </w:r>
    </w:p>
    <w:p w14:paraId="36CD8B05" w14:textId="77777777" w:rsidR="0024495F" w:rsidRPr="0024495F" w:rsidRDefault="0024495F" w:rsidP="0024495F">
      <w:r w:rsidRPr="0024495F">
        <w:t>HR.17.3194063</w:t>
      </w:r>
      <w:r w:rsidRPr="0024495F">
        <w:tab/>
        <w:t>Grad Orahovica</w:t>
      </w:r>
      <w:r w:rsidRPr="0024495F">
        <w:tab/>
        <w:t>Grad Orahovica</w:t>
      </w:r>
      <w:r w:rsidRPr="0024495F">
        <w:tab/>
        <w:t>3194063</w:t>
      </w:r>
    </w:p>
    <w:p w14:paraId="065B0674" w14:textId="77777777" w:rsidR="0024495F" w:rsidRPr="0024495F" w:rsidRDefault="0024495F" w:rsidP="0024495F">
      <w:r w:rsidRPr="0024495F">
        <w:t>HR.12.3194097</w:t>
      </w:r>
      <w:r w:rsidRPr="0024495F">
        <w:tab/>
        <w:t>Grad Opatija</w:t>
      </w:r>
      <w:r w:rsidRPr="0024495F">
        <w:tab/>
        <w:t>Grad Opatija</w:t>
      </w:r>
      <w:r w:rsidRPr="0024495F">
        <w:tab/>
        <w:t>3194097</w:t>
      </w:r>
    </w:p>
    <w:p w14:paraId="6D133620" w14:textId="77777777" w:rsidR="0024495F" w:rsidRPr="0024495F" w:rsidRDefault="0024495F" w:rsidP="0024495F">
      <w:r w:rsidRPr="0024495F">
        <w:t>HR.15.3194113</w:t>
      </w:r>
      <w:r w:rsidRPr="0024495F">
        <w:tab/>
        <w:t>Grad Omiš</w:t>
      </w:r>
      <w:r w:rsidRPr="0024495F">
        <w:tab/>
        <w:t>Grad Omis</w:t>
      </w:r>
      <w:r w:rsidRPr="0024495F">
        <w:tab/>
        <w:t>3194113</w:t>
      </w:r>
    </w:p>
    <w:p w14:paraId="15106D5A" w14:textId="77777777" w:rsidR="0024495F" w:rsidRPr="0024495F" w:rsidRDefault="0024495F" w:rsidP="0024495F">
      <w:r w:rsidRPr="0024495F">
        <w:t>HR.05.3194182</w:t>
      </w:r>
      <w:r w:rsidRPr="0024495F">
        <w:tab/>
        <w:t>Grad Ogulin</w:t>
      </w:r>
      <w:r w:rsidRPr="0024495F">
        <w:tab/>
        <w:t>Grad Ogulin</w:t>
      </w:r>
      <w:r w:rsidRPr="0024495F">
        <w:tab/>
        <w:t>3194182</w:t>
      </w:r>
    </w:p>
    <w:p w14:paraId="323FD5C3" w14:textId="77777777" w:rsidR="0024495F" w:rsidRPr="0024495F" w:rsidRDefault="0024495F" w:rsidP="0024495F">
      <w:r w:rsidRPr="0024495F">
        <w:t>HR.14.3194318</w:t>
      </w:r>
      <w:r w:rsidRPr="0024495F">
        <w:tab/>
        <w:t>Grad Novska</w:t>
      </w:r>
      <w:r w:rsidRPr="0024495F">
        <w:tab/>
        <w:t>Grad Novska</w:t>
      </w:r>
      <w:r w:rsidRPr="0024495F">
        <w:tab/>
        <w:t>3194318</w:t>
      </w:r>
    </w:p>
    <w:p w14:paraId="55F858EE" w14:textId="77777777" w:rsidR="0024495F" w:rsidRPr="0024495F" w:rsidRDefault="0024495F" w:rsidP="0024495F">
      <w:r w:rsidRPr="0024495F">
        <w:t>HR.16.3194366</w:t>
      </w:r>
      <w:r w:rsidRPr="0024495F">
        <w:tab/>
        <w:t>Grad Novi Marof</w:t>
      </w:r>
      <w:r w:rsidRPr="0024495F">
        <w:tab/>
        <w:t>Grad Novi Marof</w:t>
      </w:r>
      <w:r w:rsidRPr="0024495F">
        <w:tab/>
        <w:t>3194366</w:t>
      </w:r>
    </w:p>
    <w:p w14:paraId="33787A0E" w14:textId="77777777" w:rsidR="0024495F" w:rsidRPr="0024495F" w:rsidRDefault="0024495F" w:rsidP="0024495F">
      <w:r w:rsidRPr="0024495F">
        <w:t>HR.02.3194448</w:t>
      </w:r>
      <w:r w:rsidRPr="0024495F">
        <w:tab/>
        <w:t>Grad Nova Gradiška</w:t>
      </w:r>
      <w:r w:rsidRPr="0024495F">
        <w:tab/>
        <w:t>Grad Nova Gradiska</w:t>
      </w:r>
      <w:r w:rsidRPr="0024495F">
        <w:tab/>
        <w:t>3194448</w:t>
      </w:r>
    </w:p>
    <w:p w14:paraId="2FEF2B87" w14:textId="77777777" w:rsidR="0024495F" w:rsidRPr="0024495F" w:rsidRDefault="0024495F" w:rsidP="0024495F">
      <w:r w:rsidRPr="0024495F">
        <w:t>HR.10.3194580</w:t>
      </w:r>
      <w:r w:rsidRPr="0024495F">
        <w:tab/>
        <w:t>Grad Našice</w:t>
      </w:r>
      <w:r w:rsidRPr="0024495F">
        <w:tab/>
        <w:t>Grad Nasice</w:t>
      </w:r>
      <w:r w:rsidRPr="0024495F">
        <w:tab/>
        <w:t>3194580</w:t>
      </w:r>
    </w:p>
    <w:p w14:paraId="0565959D" w14:textId="77777777" w:rsidR="0024495F" w:rsidRPr="0024495F" w:rsidRDefault="0024495F" w:rsidP="0024495F">
      <w:r w:rsidRPr="0024495F">
        <w:t>HR.15.3195888</w:t>
      </w:r>
      <w:r w:rsidRPr="0024495F">
        <w:tab/>
        <w:t>Town of Makarska</w:t>
      </w:r>
      <w:r w:rsidRPr="0024495F">
        <w:tab/>
        <w:t>Town of Makarska</w:t>
      </w:r>
      <w:r w:rsidRPr="0024495F">
        <w:tab/>
        <w:t>3195888</w:t>
      </w:r>
    </w:p>
    <w:p w14:paraId="25296B06" w14:textId="77777777" w:rsidR="0024495F" w:rsidRPr="0024495F" w:rsidRDefault="0024495F" w:rsidP="0024495F">
      <w:r w:rsidRPr="0024495F">
        <w:t>HR.16.3196119</w:t>
      </w:r>
      <w:r w:rsidRPr="0024495F">
        <w:tab/>
        <w:t>Grad Ludbreg</w:t>
      </w:r>
      <w:r w:rsidRPr="0024495F">
        <w:tab/>
        <w:t>Grad Ludbreg</w:t>
      </w:r>
      <w:r w:rsidRPr="0024495F">
        <w:tab/>
        <w:t>3196119</w:t>
      </w:r>
    </w:p>
    <w:p w14:paraId="40FB877E" w14:textId="77777777" w:rsidR="0024495F" w:rsidRPr="0024495F" w:rsidRDefault="0024495F" w:rsidP="0024495F">
      <w:r w:rsidRPr="0024495F">
        <w:t>HR.03.3196753</w:t>
      </w:r>
      <w:r w:rsidRPr="0024495F">
        <w:tab/>
        <w:t>Općina Lastovo</w:t>
      </w:r>
      <w:r w:rsidRPr="0024495F">
        <w:tab/>
        <w:t>Opcina Lastovo</w:t>
      </w:r>
      <w:r w:rsidRPr="0024495F">
        <w:tab/>
        <w:t>3196753</w:t>
      </w:r>
    </w:p>
    <w:p w14:paraId="0C89BD1A" w14:textId="77777777" w:rsidR="0024495F" w:rsidRPr="0024495F" w:rsidRDefault="0024495F" w:rsidP="0024495F">
      <w:r w:rsidRPr="0024495F">
        <w:t>HR.04.3196833</w:t>
      </w:r>
      <w:r w:rsidRPr="0024495F">
        <w:tab/>
        <w:t>Grad Labin</w:t>
      </w:r>
      <w:r w:rsidRPr="0024495F">
        <w:tab/>
        <w:t>Grad Labin</w:t>
      </w:r>
      <w:r w:rsidRPr="0024495F">
        <w:tab/>
        <w:t>3196833</w:t>
      </w:r>
    </w:p>
    <w:p w14:paraId="1B283722" w14:textId="77777777" w:rsidR="0024495F" w:rsidRPr="0024495F" w:rsidRDefault="0024495F" w:rsidP="0024495F">
      <w:r w:rsidRPr="0024495F">
        <w:t>HR.14.3196862</w:t>
      </w:r>
      <w:r w:rsidRPr="0024495F">
        <w:tab/>
        <w:t>Grad Kutina</w:t>
      </w:r>
      <w:r w:rsidRPr="0024495F">
        <w:tab/>
        <w:t>Grad Kutina</w:t>
      </w:r>
      <w:r w:rsidRPr="0024495F">
        <w:tab/>
        <w:t>3196862</w:t>
      </w:r>
    </w:p>
    <w:p w14:paraId="70D7DF07" w14:textId="77777777" w:rsidR="0024495F" w:rsidRPr="0024495F" w:rsidRDefault="0024495F" w:rsidP="0024495F">
      <w:r w:rsidRPr="0024495F">
        <w:t>HR.12.3197207</w:t>
      </w:r>
      <w:r w:rsidRPr="0024495F">
        <w:tab/>
        <w:t>Grad Krk</w:t>
      </w:r>
      <w:r w:rsidRPr="0024495F">
        <w:tab/>
        <w:t>Grad Krk</w:t>
      </w:r>
      <w:r w:rsidRPr="0024495F">
        <w:tab/>
        <w:t>3197207</w:t>
      </w:r>
    </w:p>
    <w:p w14:paraId="2493FAEB" w14:textId="77777777" w:rsidR="0024495F" w:rsidRPr="0024495F" w:rsidRDefault="0024495F" w:rsidP="0024495F">
      <w:r w:rsidRPr="0024495F">
        <w:t>HR.06.3197228</w:t>
      </w:r>
      <w:r w:rsidRPr="0024495F">
        <w:tab/>
        <w:t>Grad Križevci</w:t>
      </w:r>
      <w:r w:rsidRPr="0024495F">
        <w:tab/>
        <w:t>Grad Krizevci</w:t>
      </w:r>
      <w:r w:rsidRPr="0024495F">
        <w:tab/>
        <w:t>3197228</w:t>
      </w:r>
    </w:p>
    <w:p w14:paraId="5C0DC816" w14:textId="77777777" w:rsidR="0024495F" w:rsidRPr="0024495F" w:rsidRDefault="0024495F" w:rsidP="0024495F">
      <w:r w:rsidRPr="0024495F">
        <w:lastRenderedPageBreak/>
        <w:t>HR.07.3197366</w:t>
      </w:r>
      <w:r w:rsidRPr="0024495F">
        <w:tab/>
        <w:t>Grad Krapina</w:t>
      </w:r>
      <w:r w:rsidRPr="0024495F">
        <w:tab/>
        <w:t>Grad Krapina</w:t>
      </w:r>
      <w:r w:rsidRPr="0024495F">
        <w:tab/>
        <w:t>3197366</w:t>
      </w:r>
    </w:p>
    <w:p w14:paraId="17C1CF1C" w14:textId="77777777" w:rsidR="0024495F" w:rsidRPr="0024495F" w:rsidRDefault="0024495F" w:rsidP="0024495F">
      <w:r w:rsidRPr="0024495F">
        <w:t>HR.14.3197593</w:t>
      </w:r>
      <w:r w:rsidRPr="0024495F">
        <w:tab/>
        <w:t>Grad Hrvatska Kostajnica</w:t>
      </w:r>
      <w:r w:rsidRPr="0024495F">
        <w:tab/>
        <w:t>Grad Hrvatska Kostajnica</w:t>
      </w:r>
      <w:r w:rsidRPr="0024495F">
        <w:tab/>
        <w:t>3197593</w:t>
      </w:r>
    </w:p>
    <w:p w14:paraId="013313DB" w14:textId="77777777" w:rsidR="0024495F" w:rsidRPr="0024495F" w:rsidRDefault="0024495F" w:rsidP="0024495F">
      <w:r w:rsidRPr="0024495F">
        <w:t>HR.03.3197709</w:t>
      </w:r>
      <w:r w:rsidRPr="0024495F">
        <w:tab/>
        <w:t>Grad Korčula</w:t>
      </w:r>
      <w:r w:rsidRPr="0024495F">
        <w:tab/>
        <w:t>Grad Korcula</w:t>
      </w:r>
      <w:r w:rsidRPr="0024495F">
        <w:tab/>
        <w:t>3197709</w:t>
      </w:r>
    </w:p>
    <w:p w14:paraId="1F8D7241" w14:textId="77777777" w:rsidR="0024495F" w:rsidRPr="0024495F" w:rsidRDefault="0024495F" w:rsidP="0024495F">
      <w:r w:rsidRPr="0024495F">
        <w:t>HR.06.3197726</w:t>
      </w:r>
      <w:r w:rsidRPr="0024495F">
        <w:tab/>
        <w:t>Grad Koprivnica</w:t>
      </w:r>
      <w:r w:rsidRPr="0024495F">
        <w:tab/>
        <w:t>Grad Koprivnica</w:t>
      </w:r>
      <w:r w:rsidRPr="0024495F">
        <w:tab/>
        <w:t>3197726</w:t>
      </w:r>
    </w:p>
    <w:p w14:paraId="1064FC36" w14:textId="77777777" w:rsidR="0024495F" w:rsidRPr="0024495F" w:rsidRDefault="0024495F" w:rsidP="0024495F">
      <w:r w:rsidRPr="0024495F">
        <w:t>HR.07.3198102</w:t>
      </w:r>
      <w:r w:rsidRPr="0024495F">
        <w:tab/>
        <w:t>Grad Klanjec</w:t>
      </w:r>
      <w:r w:rsidRPr="0024495F">
        <w:tab/>
        <w:t>Grad Klanjec</w:t>
      </w:r>
      <w:r w:rsidRPr="0024495F">
        <w:tab/>
        <w:t>3198102</w:t>
      </w:r>
    </w:p>
    <w:p w14:paraId="0D2C655F" w14:textId="77777777" w:rsidR="0024495F" w:rsidRPr="0024495F" w:rsidRDefault="0024495F" w:rsidP="0024495F">
      <w:r w:rsidRPr="0024495F">
        <w:t>HR.05.3198257</w:t>
      </w:r>
      <w:r w:rsidRPr="0024495F">
        <w:tab/>
        <w:t>Grad Karlovac</w:t>
      </w:r>
      <w:r w:rsidRPr="0024495F">
        <w:tab/>
        <w:t>Grad Karlovac</w:t>
      </w:r>
      <w:r w:rsidRPr="0024495F">
        <w:tab/>
        <w:t>3198257</w:t>
      </w:r>
    </w:p>
    <w:p w14:paraId="7B399CC0" w14:textId="77777777" w:rsidR="0024495F" w:rsidRPr="0024495F" w:rsidRDefault="0024495F" w:rsidP="0024495F">
      <w:r w:rsidRPr="0024495F">
        <w:t>HR.20.3198798</w:t>
      </w:r>
      <w:r w:rsidRPr="0024495F">
        <w:tab/>
        <w:t>Grad Jastrebarsko</w:t>
      </w:r>
      <w:r w:rsidRPr="0024495F">
        <w:tab/>
        <w:t>Grad Jastrebarsko</w:t>
      </w:r>
      <w:r w:rsidRPr="0024495F">
        <w:tab/>
        <w:t>3198798</w:t>
      </w:r>
    </w:p>
    <w:p w14:paraId="6C3F72E3" w14:textId="77777777" w:rsidR="0024495F" w:rsidRPr="0024495F" w:rsidRDefault="0024495F" w:rsidP="0024495F">
      <w:r w:rsidRPr="0024495F">
        <w:t>HR.20.3199068</w:t>
      </w:r>
      <w:r w:rsidRPr="0024495F">
        <w:tab/>
        <w:t>Grad Ivanić-Grad</w:t>
      </w:r>
      <w:r w:rsidRPr="0024495F">
        <w:tab/>
        <w:t>Grad Ivanic-Grad</w:t>
      </w:r>
      <w:r w:rsidRPr="0024495F">
        <w:tab/>
        <w:t>3199068</w:t>
      </w:r>
    </w:p>
    <w:p w14:paraId="59275DBB" w14:textId="77777777" w:rsidR="0024495F" w:rsidRPr="0024495F" w:rsidRDefault="0024495F" w:rsidP="0024495F">
      <w:r w:rsidRPr="0024495F">
        <w:t>HR.16.3199075</w:t>
      </w:r>
      <w:r w:rsidRPr="0024495F">
        <w:tab/>
        <w:t>Grad Ivanec</w:t>
      </w:r>
      <w:r w:rsidRPr="0024495F">
        <w:tab/>
        <w:t>Grad Ivanec</w:t>
      </w:r>
      <w:r w:rsidRPr="0024495F">
        <w:tab/>
        <w:t>3199075</w:t>
      </w:r>
    </w:p>
    <w:p w14:paraId="5643C518" w14:textId="77777777" w:rsidR="0024495F" w:rsidRPr="0024495F" w:rsidRDefault="0024495F" w:rsidP="0024495F">
      <w:r w:rsidRPr="0024495F">
        <w:t>HR.15.3199110</w:t>
      </w:r>
      <w:r w:rsidRPr="0024495F">
        <w:tab/>
        <w:t>Grad Imotski</w:t>
      </w:r>
      <w:r w:rsidRPr="0024495F">
        <w:tab/>
        <w:t>Grad Imotski</w:t>
      </w:r>
      <w:r w:rsidRPr="0024495F">
        <w:tab/>
        <w:t>3199110</w:t>
      </w:r>
    </w:p>
    <w:p w14:paraId="00ED14B8" w14:textId="77777777" w:rsidR="0024495F" w:rsidRPr="0024495F" w:rsidRDefault="0024495F" w:rsidP="0024495F">
      <w:r w:rsidRPr="0024495F">
        <w:t>HR.15.3199178</w:t>
      </w:r>
      <w:r w:rsidRPr="0024495F">
        <w:tab/>
        <w:t>Grad Hvar</w:t>
      </w:r>
      <w:r w:rsidRPr="0024495F">
        <w:tab/>
        <w:t>Grad Hvar</w:t>
      </w:r>
      <w:r w:rsidRPr="0024495F">
        <w:tab/>
        <w:t>3199178</w:t>
      </w:r>
    </w:p>
    <w:p w14:paraId="22409902" w14:textId="77777777" w:rsidR="0024495F" w:rsidRPr="0024495F" w:rsidRDefault="0024495F" w:rsidP="0024495F">
      <w:r w:rsidRPr="0024495F">
        <w:t>HR.01.3199514</w:t>
      </w:r>
      <w:r w:rsidRPr="0024495F">
        <w:tab/>
        <w:t>Grad Grubišno Polje</w:t>
      </w:r>
      <w:r w:rsidRPr="0024495F">
        <w:tab/>
        <w:t>Grad Grubisno Polje</w:t>
      </w:r>
      <w:r w:rsidRPr="0024495F">
        <w:tab/>
        <w:t>3199514</w:t>
      </w:r>
    </w:p>
    <w:p w14:paraId="233AA41E" w14:textId="77777777" w:rsidR="0024495F" w:rsidRPr="0024495F" w:rsidRDefault="0024495F" w:rsidP="0024495F">
      <w:r w:rsidRPr="0024495F">
        <w:t>HR.14.3200597</w:t>
      </w:r>
      <w:r w:rsidRPr="0024495F">
        <w:tab/>
        <w:t>Grad Glina</w:t>
      </w:r>
      <w:r w:rsidRPr="0024495F">
        <w:tab/>
        <w:t>Grad Glina</w:t>
      </w:r>
      <w:r w:rsidRPr="0024495F">
        <w:tab/>
        <w:t>3200597</w:t>
      </w:r>
    </w:p>
    <w:p w14:paraId="1BB6CF55" w14:textId="77777777" w:rsidR="0024495F" w:rsidRPr="0024495F" w:rsidRDefault="0024495F" w:rsidP="0024495F">
      <w:r w:rsidRPr="0024495F">
        <w:t>HR.01.3200709</w:t>
      </w:r>
      <w:r w:rsidRPr="0024495F">
        <w:tab/>
        <w:t>Grad Garešnica</w:t>
      </w:r>
      <w:r w:rsidRPr="0024495F">
        <w:tab/>
        <w:t>Grad Garesnica</w:t>
      </w:r>
      <w:r w:rsidRPr="0024495F">
        <w:tab/>
        <w:t>3200709</w:t>
      </w:r>
    </w:p>
    <w:p w14:paraId="4F3CA317" w14:textId="77777777" w:rsidR="0024495F" w:rsidRPr="0024495F" w:rsidRDefault="0024495F" w:rsidP="0024495F">
      <w:r w:rsidRPr="0024495F">
        <w:t>HR.14.3200915</w:t>
      </w:r>
      <w:r w:rsidRPr="0024495F">
        <w:tab/>
        <w:t>Općina Dvor</w:t>
      </w:r>
      <w:r w:rsidRPr="0024495F">
        <w:tab/>
        <w:t>Opcina Dvor</w:t>
      </w:r>
      <w:r w:rsidRPr="0024495F">
        <w:tab/>
        <w:t>3200915</w:t>
      </w:r>
    </w:p>
    <w:p w14:paraId="64499C2E" w14:textId="77777777" w:rsidR="0024495F" w:rsidRPr="0024495F" w:rsidRDefault="0024495F" w:rsidP="0024495F">
      <w:r w:rsidRPr="0024495F">
        <w:t>HR.06.3200960</w:t>
      </w:r>
      <w:r w:rsidRPr="0024495F">
        <w:tab/>
        <w:t>Grad Đurđevac</w:t>
      </w:r>
      <w:r w:rsidRPr="0024495F">
        <w:tab/>
        <w:t>Grad GJurgevac</w:t>
      </w:r>
      <w:r w:rsidRPr="0024495F">
        <w:tab/>
        <w:t>3200960</w:t>
      </w:r>
    </w:p>
    <w:p w14:paraId="76F98BBD" w14:textId="77777777" w:rsidR="0024495F" w:rsidRPr="0024495F" w:rsidRDefault="0024495F" w:rsidP="0024495F">
      <w:r w:rsidRPr="0024495F">
        <w:t>HR.20.3201007</w:t>
      </w:r>
      <w:r w:rsidRPr="0024495F">
        <w:tab/>
        <w:t>Grad Dugo Selo</w:t>
      </w:r>
      <w:r w:rsidRPr="0024495F">
        <w:tab/>
        <w:t>Grad Dugo Selo</w:t>
      </w:r>
      <w:r w:rsidRPr="0024495F">
        <w:tab/>
        <w:t>3201007</w:t>
      </w:r>
    </w:p>
    <w:p w14:paraId="5E72DB9A" w14:textId="77777777" w:rsidR="0024495F" w:rsidRPr="0024495F" w:rsidRDefault="0024495F" w:rsidP="0024495F">
      <w:r w:rsidRPr="0024495F">
        <w:t>HR.05.3201029</w:t>
      </w:r>
      <w:r w:rsidRPr="0024495F">
        <w:tab/>
        <w:t>Grad Duga Resa</w:t>
      </w:r>
      <w:r w:rsidRPr="0024495F">
        <w:tab/>
        <w:t>Grad Duga Resa</w:t>
      </w:r>
      <w:r w:rsidRPr="0024495F">
        <w:tab/>
        <w:t>3201029</w:t>
      </w:r>
    </w:p>
    <w:p w14:paraId="775F8C37" w14:textId="77777777" w:rsidR="0024495F" w:rsidRPr="0024495F" w:rsidRDefault="0024495F" w:rsidP="0024495F">
      <w:r w:rsidRPr="0024495F">
        <w:t>HR.13.3201161</w:t>
      </w:r>
      <w:r w:rsidRPr="0024495F">
        <w:tab/>
        <w:t>Grad Drniš</w:t>
      </w:r>
      <w:r w:rsidRPr="0024495F">
        <w:tab/>
        <w:t>Grad Drnis</w:t>
      </w:r>
      <w:r w:rsidRPr="0024495F">
        <w:tab/>
        <w:t>3201161</w:t>
      </w:r>
    </w:p>
    <w:p w14:paraId="2793220D" w14:textId="77777777" w:rsidR="0024495F" w:rsidRPr="0024495F" w:rsidRDefault="0024495F" w:rsidP="0024495F">
      <w:r w:rsidRPr="0024495F">
        <w:t>HR.10.3201431</w:t>
      </w:r>
      <w:r w:rsidRPr="0024495F">
        <w:tab/>
        <w:t>Grad Donji Miholjac</w:t>
      </w:r>
      <w:r w:rsidRPr="0024495F">
        <w:tab/>
        <w:t>Grad Donji Miholjac</w:t>
      </w:r>
      <w:r w:rsidRPr="0024495F">
        <w:tab/>
        <w:t>3201431</w:t>
      </w:r>
    </w:p>
    <w:p w14:paraId="528E212B" w14:textId="77777777" w:rsidR="0024495F" w:rsidRPr="0024495F" w:rsidRDefault="0024495F" w:rsidP="0024495F">
      <w:r w:rsidRPr="0024495F">
        <w:t>HR.07.3201620</w:t>
      </w:r>
      <w:r w:rsidRPr="0024495F">
        <w:tab/>
        <w:t>Grad Donja Stubica</w:t>
      </w:r>
      <w:r w:rsidRPr="0024495F">
        <w:tab/>
        <w:t>Grad Donja Stubica</w:t>
      </w:r>
      <w:r w:rsidRPr="0024495F">
        <w:tab/>
        <w:t>3201620</w:t>
      </w:r>
    </w:p>
    <w:p w14:paraId="319B3D4C" w14:textId="77777777" w:rsidR="0024495F" w:rsidRPr="0024495F" w:rsidRDefault="0024495F" w:rsidP="0024495F">
      <w:r w:rsidRPr="0024495F">
        <w:t>HR.12.3202102</w:t>
      </w:r>
      <w:r w:rsidRPr="0024495F">
        <w:tab/>
        <w:t>Grad Delnice</w:t>
      </w:r>
      <w:r w:rsidRPr="0024495F">
        <w:tab/>
        <w:t>Grad Delnice</w:t>
      </w:r>
      <w:r w:rsidRPr="0024495F">
        <w:tab/>
        <w:t>3202102</w:t>
      </w:r>
    </w:p>
    <w:p w14:paraId="2B8B5BCF" w14:textId="77777777" w:rsidR="0024495F" w:rsidRPr="0024495F" w:rsidRDefault="0024495F" w:rsidP="0024495F">
      <w:r w:rsidRPr="0024495F">
        <w:t>HR.01.3202183</w:t>
      </w:r>
      <w:r w:rsidRPr="0024495F">
        <w:tab/>
        <w:t>Grad Daruvar</w:t>
      </w:r>
      <w:r w:rsidRPr="0024495F">
        <w:tab/>
        <w:t>Grad Daruvar</w:t>
      </w:r>
      <w:r w:rsidRPr="0024495F">
        <w:tab/>
        <w:t>3202183</w:t>
      </w:r>
    </w:p>
    <w:p w14:paraId="1C4DEDD1" w14:textId="77777777" w:rsidR="0024495F" w:rsidRPr="0024495F" w:rsidRDefault="0024495F" w:rsidP="0024495F">
      <w:r w:rsidRPr="0024495F">
        <w:t>HR.10.3202219</w:t>
      </w:r>
      <w:r w:rsidRPr="0024495F">
        <w:tab/>
        <w:t>Grad Đakovo</w:t>
      </w:r>
      <w:r w:rsidRPr="0024495F">
        <w:tab/>
        <w:t>Grad GJakovo</w:t>
      </w:r>
      <w:r w:rsidRPr="0024495F">
        <w:tab/>
        <w:t>3202219</w:t>
      </w:r>
    </w:p>
    <w:p w14:paraId="74A927B1" w14:textId="77777777" w:rsidR="0024495F" w:rsidRPr="0024495F" w:rsidRDefault="0024495F" w:rsidP="0024495F">
      <w:r w:rsidRPr="0024495F">
        <w:t>HR.12.3202506</w:t>
      </w:r>
      <w:r w:rsidRPr="0024495F">
        <w:tab/>
        <w:t>Grad Crikvenica</w:t>
      </w:r>
      <w:r w:rsidRPr="0024495F">
        <w:tab/>
        <w:t>Grad Crikvenica</w:t>
      </w:r>
      <w:r w:rsidRPr="0024495F">
        <w:tab/>
        <w:t>3202506</w:t>
      </w:r>
    </w:p>
    <w:p w14:paraId="1864970E" w14:textId="77777777" w:rsidR="0024495F" w:rsidRPr="0024495F" w:rsidRDefault="0024495F" w:rsidP="0024495F">
      <w:r w:rsidRPr="0024495F">
        <w:t>HR.01.3202819</w:t>
      </w:r>
      <w:r w:rsidRPr="0024495F">
        <w:tab/>
        <w:t>Grad Čazma</w:t>
      </w:r>
      <w:r w:rsidRPr="0024495F">
        <w:tab/>
        <w:t>Grad Cazma</w:t>
      </w:r>
      <w:r w:rsidRPr="0024495F">
        <w:tab/>
        <w:t>3202819</w:t>
      </w:r>
    </w:p>
    <w:p w14:paraId="6603C156" w14:textId="77777777" w:rsidR="0024495F" w:rsidRPr="0024495F" w:rsidRDefault="0024495F" w:rsidP="0024495F">
      <w:r w:rsidRPr="0024495F">
        <w:t>HR.09.3202887</w:t>
      </w:r>
      <w:r w:rsidRPr="0024495F">
        <w:tab/>
        <w:t>Grad Čakovec</w:t>
      </w:r>
      <w:r w:rsidRPr="0024495F">
        <w:tab/>
        <w:t>Grad Cakovec</w:t>
      </w:r>
      <w:r w:rsidRPr="0024495F">
        <w:tab/>
        <w:t>3202887</w:t>
      </w:r>
    </w:p>
    <w:p w14:paraId="391CE47F" w14:textId="77777777" w:rsidR="0024495F" w:rsidRPr="0024495F" w:rsidRDefault="0024495F" w:rsidP="0024495F">
      <w:r w:rsidRPr="0024495F">
        <w:t>HR.12.3202931</w:t>
      </w:r>
      <w:r w:rsidRPr="0024495F">
        <w:tab/>
        <w:t>Grad Čabar</w:t>
      </w:r>
      <w:r w:rsidRPr="0024495F">
        <w:tab/>
        <w:t>Grad Cabar</w:t>
      </w:r>
      <w:r w:rsidRPr="0024495F">
        <w:tab/>
        <w:t>3202931</w:t>
      </w:r>
    </w:p>
    <w:p w14:paraId="2476B754" w14:textId="77777777" w:rsidR="0024495F" w:rsidRPr="0024495F" w:rsidRDefault="0024495F" w:rsidP="0024495F">
      <w:r w:rsidRPr="0024495F">
        <w:t>HR.04.3202941</w:t>
      </w:r>
      <w:r w:rsidRPr="0024495F">
        <w:tab/>
        <w:t>Grad Buzet</w:t>
      </w:r>
      <w:r w:rsidRPr="0024495F">
        <w:tab/>
        <w:t>Grad Buzet</w:t>
      </w:r>
      <w:r w:rsidRPr="0024495F">
        <w:tab/>
        <w:t>3202941</w:t>
      </w:r>
    </w:p>
    <w:p w14:paraId="7963C729" w14:textId="77777777" w:rsidR="0024495F" w:rsidRPr="0024495F" w:rsidRDefault="0024495F" w:rsidP="0024495F">
      <w:r w:rsidRPr="0024495F">
        <w:t>HR.04.3203088</w:t>
      </w:r>
      <w:r w:rsidRPr="0024495F">
        <w:tab/>
        <w:t>Grad Buje</w:t>
      </w:r>
      <w:r w:rsidRPr="0024495F">
        <w:tab/>
        <w:t>Grad Buje</w:t>
      </w:r>
      <w:r w:rsidRPr="0024495F">
        <w:tab/>
        <w:t>3203088</w:t>
      </w:r>
    </w:p>
    <w:p w14:paraId="03DC7233" w14:textId="77777777" w:rsidR="0024495F" w:rsidRPr="0024495F" w:rsidRDefault="0024495F" w:rsidP="0024495F">
      <w:r w:rsidRPr="0024495F">
        <w:t>HR.15.3203595</w:t>
      </w:r>
      <w:r w:rsidRPr="0024495F">
        <w:tab/>
        <w:t>Grad Supetar</w:t>
      </w:r>
      <w:r w:rsidRPr="0024495F">
        <w:tab/>
        <w:t>Grad Supetar</w:t>
      </w:r>
      <w:r w:rsidRPr="0024495F">
        <w:tab/>
        <w:t>3203595</w:t>
      </w:r>
    </w:p>
    <w:p w14:paraId="3B15BD35" w14:textId="77777777" w:rsidR="0024495F" w:rsidRPr="0024495F" w:rsidRDefault="0024495F" w:rsidP="0024495F">
      <w:r w:rsidRPr="0024495F">
        <w:t>HR.01.3203981</w:t>
      </w:r>
      <w:r w:rsidRPr="0024495F">
        <w:tab/>
        <w:t>Grad Bjelovar</w:t>
      </w:r>
      <w:r w:rsidRPr="0024495F">
        <w:tab/>
        <w:t>Grad Bjelovar</w:t>
      </w:r>
      <w:r w:rsidRPr="0024495F">
        <w:tab/>
        <w:t>3203981</w:t>
      </w:r>
    </w:p>
    <w:p w14:paraId="4C087A50" w14:textId="77777777" w:rsidR="0024495F" w:rsidRPr="0024495F" w:rsidRDefault="0024495F" w:rsidP="0024495F">
      <w:r w:rsidRPr="0024495F">
        <w:t>HR.19.3204122</w:t>
      </w:r>
      <w:r w:rsidRPr="0024495F">
        <w:tab/>
        <w:t>Grad Biograd na Moru</w:t>
      </w:r>
      <w:r w:rsidRPr="0024495F">
        <w:tab/>
        <w:t>Grad Biograd na Moru</w:t>
      </w:r>
      <w:r w:rsidRPr="0024495F">
        <w:tab/>
        <w:t>3204122</w:t>
      </w:r>
    </w:p>
    <w:p w14:paraId="7C4923A7" w14:textId="77777777" w:rsidR="0024495F" w:rsidRPr="0024495F" w:rsidRDefault="0024495F" w:rsidP="0024495F">
      <w:r w:rsidRPr="0024495F">
        <w:t>HR.10.3204319</w:t>
      </w:r>
      <w:r w:rsidRPr="0024495F">
        <w:tab/>
        <w:t>Grad Beli Manastir</w:t>
      </w:r>
      <w:r w:rsidRPr="0024495F">
        <w:tab/>
        <w:t>Grad Beli Manastir</w:t>
      </w:r>
      <w:r w:rsidRPr="0024495F">
        <w:tab/>
        <w:t>3204319</w:t>
      </w:r>
    </w:p>
    <w:p w14:paraId="1CE9C0A5" w14:textId="77777777" w:rsidR="0024495F" w:rsidRPr="0024495F" w:rsidRDefault="0024495F" w:rsidP="0024495F">
      <w:r w:rsidRPr="0024495F">
        <w:t>HR.03.7577034</w:t>
      </w:r>
      <w:r w:rsidRPr="0024495F">
        <w:tab/>
        <w:t>Grad Dubrovnik</w:t>
      </w:r>
      <w:r w:rsidRPr="0024495F">
        <w:tab/>
        <w:t>Grad Dubrovnik</w:t>
      </w:r>
      <w:r w:rsidRPr="0024495F">
        <w:tab/>
        <w:t>7577034</w:t>
      </w:r>
    </w:p>
    <w:p w14:paraId="4E9040E6" w14:textId="77777777" w:rsidR="0024495F" w:rsidRPr="0024495F" w:rsidRDefault="0024495F" w:rsidP="0024495F">
      <w:r w:rsidRPr="0024495F">
        <w:t>HR.20.8260123</w:t>
      </w:r>
      <w:r w:rsidRPr="0024495F">
        <w:tab/>
        <w:t>Općina Dubrava</w:t>
      </w:r>
      <w:r w:rsidRPr="0024495F">
        <w:tab/>
        <w:t>Opcina Dubrava</w:t>
      </w:r>
      <w:r w:rsidRPr="0024495F">
        <w:tab/>
        <w:t>8260123</w:t>
      </w:r>
    </w:p>
    <w:p w14:paraId="0F1691EC" w14:textId="77777777" w:rsidR="0024495F" w:rsidRPr="0024495F" w:rsidRDefault="0024495F" w:rsidP="0024495F">
      <w:r w:rsidRPr="0024495F">
        <w:t>HR.21.8531816</w:t>
      </w:r>
      <w:r w:rsidRPr="0024495F">
        <w:tab/>
        <w:t>Donji grad</w:t>
      </w:r>
      <w:r w:rsidRPr="0024495F">
        <w:tab/>
        <w:t>Donji grad</w:t>
      </w:r>
      <w:r w:rsidRPr="0024495F">
        <w:tab/>
        <w:t>8531816</w:t>
      </w:r>
    </w:p>
    <w:p w14:paraId="6FE8C075" w14:textId="77777777" w:rsidR="0024495F" w:rsidRPr="0024495F" w:rsidRDefault="0024495F" w:rsidP="0024495F">
      <w:r w:rsidRPr="0024495F">
        <w:t>HR.21.8531817</w:t>
      </w:r>
      <w:r w:rsidRPr="0024495F">
        <w:tab/>
        <w:t>Gornji grad – Medveščak</w:t>
      </w:r>
      <w:r w:rsidRPr="0024495F">
        <w:tab/>
        <w:t>Gornji grad - Medvescak</w:t>
      </w:r>
      <w:r w:rsidRPr="0024495F">
        <w:tab/>
        <w:t>8531817</w:t>
      </w:r>
    </w:p>
    <w:p w14:paraId="4F2C2B69" w14:textId="77777777" w:rsidR="0024495F" w:rsidRPr="0024495F" w:rsidRDefault="0024495F" w:rsidP="0024495F">
      <w:r w:rsidRPr="0024495F">
        <w:t>HR.21.8531820</w:t>
      </w:r>
      <w:r w:rsidRPr="0024495F">
        <w:tab/>
        <w:t>Trnje</w:t>
      </w:r>
      <w:r w:rsidRPr="0024495F">
        <w:tab/>
        <w:t>Trnje</w:t>
      </w:r>
      <w:r w:rsidRPr="0024495F">
        <w:tab/>
        <w:t>8531820</w:t>
      </w:r>
    </w:p>
    <w:p w14:paraId="6C8A2BFD" w14:textId="77777777" w:rsidR="0024495F" w:rsidRPr="0024495F" w:rsidRDefault="0024495F" w:rsidP="0024495F">
      <w:r w:rsidRPr="0024495F">
        <w:t>HR.21.8531822</w:t>
      </w:r>
      <w:r w:rsidRPr="0024495F">
        <w:tab/>
        <w:t>Maksimir</w:t>
      </w:r>
      <w:r w:rsidRPr="0024495F">
        <w:tab/>
        <w:t>Maksimir</w:t>
      </w:r>
      <w:r w:rsidRPr="0024495F">
        <w:tab/>
        <w:t>8531822</w:t>
      </w:r>
    </w:p>
    <w:p w14:paraId="0BC688BE" w14:textId="77777777" w:rsidR="0024495F" w:rsidRPr="0024495F" w:rsidRDefault="0024495F" w:rsidP="0024495F">
      <w:r w:rsidRPr="0024495F">
        <w:t>HR.21.8531823</w:t>
      </w:r>
      <w:r w:rsidRPr="0024495F">
        <w:tab/>
        <w:t>Peščenica – Žitnjak</w:t>
      </w:r>
      <w:r w:rsidRPr="0024495F">
        <w:tab/>
        <w:t>Pescenica - Zitnjak</w:t>
      </w:r>
      <w:r w:rsidRPr="0024495F">
        <w:tab/>
        <w:t>8531823</w:t>
      </w:r>
    </w:p>
    <w:p w14:paraId="5A789001" w14:textId="77777777" w:rsidR="0024495F" w:rsidRPr="0024495F" w:rsidRDefault="0024495F" w:rsidP="0024495F">
      <w:r w:rsidRPr="0024495F">
        <w:t>HR.21.8531824</w:t>
      </w:r>
      <w:r w:rsidRPr="0024495F">
        <w:tab/>
        <w:t>Novi Zagreb – istok</w:t>
      </w:r>
      <w:r w:rsidRPr="0024495F">
        <w:tab/>
        <w:t>Novi Zagreb - istok</w:t>
      </w:r>
      <w:r w:rsidRPr="0024495F">
        <w:tab/>
        <w:t>8531824</w:t>
      </w:r>
    </w:p>
    <w:p w14:paraId="5E394BEE" w14:textId="77777777" w:rsidR="0024495F" w:rsidRPr="0024495F" w:rsidRDefault="0024495F" w:rsidP="0024495F">
      <w:r w:rsidRPr="0024495F">
        <w:t>HR.21.8531825</w:t>
      </w:r>
      <w:r w:rsidRPr="0024495F">
        <w:tab/>
        <w:t>Novi Zagreb - zapad</w:t>
      </w:r>
      <w:r w:rsidRPr="0024495F">
        <w:tab/>
        <w:t>Novi Zagreb - zapad</w:t>
      </w:r>
      <w:r w:rsidRPr="0024495F">
        <w:tab/>
        <w:t>8531825</w:t>
      </w:r>
    </w:p>
    <w:p w14:paraId="5722D3EF" w14:textId="77777777" w:rsidR="0024495F" w:rsidRPr="0024495F" w:rsidRDefault="0024495F" w:rsidP="0024495F">
      <w:r w:rsidRPr="0024495F">
        <w:t>HR.21.8531826</w:t>
      </w:r>
      <w:r w:rsidRPr="0024495F">
        <w:tab/>
        <w:t>Trešnjevka – sjever</w:t>
      </w:r>
      <w:r w:rsidRPr="0024495F">
        <w:tab/>
        <w:t>Tresnjevka - sjever</w:t>
      </w:r>
      <w:r w:rsidRPr="0024495F">
        <w:tab/>
        <w:t>8531826</w:t>
      </w:r>
    </w:p>
    <w:p w14:paraId="6E2955EF" w14:textId="77777777" w:rsidR="0024495F" w:rsidRPr="0024495F" w:rsidRDefault="0024495F" w:rsidP="0024495F">
      <w:r w:rsidRPr="0024495F">
        <w:t>HR.21.8531827</w:t>
      </w:r>
      <w:r w:rsidRPr="0024495F">
        <w:tab/>
        <w:t>Trešnjevka – jug</w:t>
      </w:r>
      <w:r w:rsidRPr="0024495F">
        <w:tab/>
        <w:t>Tresnjevka - jug</w:t>
      </w:r>
      <w:r w:rsidRPr="0024495F">
        <w:tab/>
        <w:t>8531827</w:t>
      </w:r>
    </w:p>
    <w:p w14:paraId="42D2910F" w14:textId="77777777" w:rsidR="0024495F" w:rsidRPr="0024495F" w:rsidRDefault="0024495F" w:rsidP="0024495F">
      <w:r w:rsidRPr="0024495F">
        <w:t>HR.21.8531828</w:t>
      </w:r>
      <w:r w:rsidRPr="0024495F">
        <w:tab/>
        <w:t>Črnomerec</w:t>
      </w:r>
      <w:r w:rsidRPr="0024495F">
        <w:tab/>
        <w:t>Crnomerec</w:t>
      </w:r>
      <w:r w:rsidRPr="0024495F">
        <w:tab/>
        <w:t>8531828</w:t>
      </w:r>
    </w:p>
    <w:p w14:paraId="2313C132" w14:textId="77777777" w:rsidR="0024495F" w:rsidRPr="0024495F" w:rsidRDefault="0024495F" w:rsidP="0024495F">
      <w:r w:rsidRPr="0024495F">
        <w:lastRenderedPageBreak/>
        <w:t>HR.21.8531829</w:t>
      </w:r>
      <w:r w:rsidRPr="0024495F">
        <w:tab/>
        <w:t>Gornja Dubrava</w:t>
      </w:r>
      <w:r w:rsidRPr="0024495F">
        <w:tab/>
        <w:t>Gornja Dubrava</w:t>
      </w:r>
      <w:r w:rsidRPr="0024495F">
        <w:tab/>
        <w:t>8531829</w:t>
      </w:r>
    </w:p>
    <w:p w14:paraId="47E75F59" w14:textId="77777777" w:rsidR="0024495F" w:rsidRPr="0024495F" w:rsidRDefault="0024495F" w:rsidP="0024495F">
      <w:r w:rsidRPr="0024495F">
        <w:t>HR.21.8531830</w:t>
      </w:r>
      <w:r w:rsidRPr="0024495F">
        <w:tab/>
        <w:t>Donja Dubrava</w:t>
      </w:r>
      <w:r w:rsidRPr="0024495F">
        <w:tab/>
        <w:t>Donja Dubrava</w:t>
      </w:r>
      <w:r w:rsidRPr="0024495F">
        <w:tab/>
        <w:t>8531830</w:t>
      </w:r>
    </w:p>
    <w:p w14:paraId="1241BE6A" w14:textId="77777777" w:rsidR="0024495F" w:rsidRPr="0024495F" w:rsidRDefault="0024495F" w:rsidP="0024495F">
      <w:r w:rsidRPr="0024495F">
        <w:t>HR.21.8531831</w:t>
      </w:r>
      <w:r w:rsidRPr="0024495F">
        <w:tab/>
        <w:t>Stenjevec</w:t>
      </w:r>
      <w:r w:rsidRPr="0024495F">
        <w:tab/>
        <w:t>Stenjevec</w:t>
      </w:r>
      <w:r w:rsidRPr="0024495F">
        <w:tab/>
        <w:t>8531831</w:t>
      </w:r>
    </w:p>
    <w:p w14:paraId="7F329D41" w14:textId="77777777" w:rsidR="0024495F" w:rsidRPr="0024495F" w:rsidRDefault="0024495F" w:rsidP="0024495F">
      <w:r w:rsidRPr="0024495F">
        <w:t>HR.21.8531832</w:t>
      </w:r>
      <w:r w:rsidRPr="0024495F">
        <w:tab/>
        <w:t>Podsused - Vrapče</w:t>
      </w:r>
      <w:r w:rsidRPr="0024495F">
        <w:tab/>
        <w:t>Podsused - Vrapce</w:t>
      </w:r>
      <w:r w:rsidRPr="0024495F">
        <w:tab/>
        <w:t>8531832</w:t>
      </w:r>
    </w:p>
    <w:p w14:paraId="53C7C205" w14:textId="77777777" w:rsidR="0024495F" w:rsidRPr="0024495F" w:rsidRDefault="0024495F" w:rsidP="0024495F">
      <w:r w:rsidRPr="0024495F">
        <w:t>HR.21.8531833</w:t>
      </w:r>
      <w:r w:rsidRPr="0024495F">
        <w:tab/>
        <w:t>Podsljeme</w:t>
      </w:r>
      <w:r w:rsidRPr="0024495F">
        <w:tab/>
        <w:t>Podsljeme</w:t>
      </w:r>
      <w:r w:rsidRPr="0024495F">
        <w:tab/>
        <w:t>8531833</w:t>
      </w:r>
    </w:p>
    <w:p w14:paraId="316B19F3" w14:textId="77777777" w:rsidR="0024495F" w:rsidRPr="0024495F" w:rsidRDefault="0024495F" w:rsidP="0024495F">
      <w:r w:rsidRPr="0024495F">
        <w:t>HR.21.8531834</w:t>
      </w:r>
      <w:r w:rsidRPr="0024495F">
        <w:tab/>
        <w:t>Brezovica</w:t>
      </w:r>
      <w:r w:rsidRPr="0024495F">
        <w:tab/>
        <w:t>Brezovica</w:t>
      </w:r>
      <w:r w:rsidRPr="0024495F">
        <w:tab/>
        <w:t>8531834</w:t>
      </w:r>
    </w:p>
    <w:p w14:paraId="74CF5AD6" w14:textId="77777777" w:rsidR="0024495F" w:rsidRPr="0024495F" w:rsidRDefault="0024495F" w:rsidP="0024495F">
      <w:r w:rsidRPr="0024495F">
        <w:t>HR.13.9076750</w:t>
      </w:r>
      <w:r w:rsidRPr="0024495F">
        <w:tab/>
        <w:t>Rogoznica Općina</w:t>
      </w:r>
      <w:r w:rsidRPr="0024495F">
        <w:tab/>
        <w:t>Rogoznica Opcina</w:t>
      </w:r>
      <w:r w:rsidRPr="0024495F">
        <w:tab/>
        <w:t>9076750</w:t>
      </w:r>
    </w:p>
    <w:p w14:paraId="51DCC298" w14:textId="77777777" w:rsidR="0024495F" w:rsidRPr="0024495F" w:rsidRDefault="0024495F" w:rsidP="0024495F">
      <w:r w:rsidRPr="0024495F">
        <w:t>HR.15.9076752</w:t>
      </w:r>
      <w:r w:rsidRPr="0024495F">
        <w:tab/>
        <w:t>Dugi Rat Općina</w:t>
      </w:r>
      <w:r w:rsidRPr="0024495F">
        <w:tab/>
        <w:t>Dugi Rat Opcina</w:t>
      </w:r>
      <w:r w:rsidRPr="0024495F">
        <w:tab/>
        <w:t>9076752</w:t>
      </w:r>
    </w:p>
    <w:p w14:paraId="1D222EFE" w14:textId="77777777" w:rsidR="0024495F" w:rsidRPr="0024495F" w:rsidRDefault="0024495F" w:rsidP="0024495F">
      <w:r w:rsidRPr="0024495F">
        <w:t>HR.19.9077071</w:t>
      </w:r>
      <w:r w:rsidRPr="0024495F">
        <w:tab/>
        <w:t>Novigrad Općina</w:t>
      </w:r>
      <w:r w:rsidRPr="0024495F">
        <w:tab/>
        <w:t>Novigrad Opcina</w:t>
      </w:r>
      <w:r w:rsidRPr="0024495F">
        <w:tab/>
        <w:t>9077071</w:t>
      </w:r>
    </w:p>
    <w:p w14:paraId="43717DB8" w14:textId="77777777" w:rsidR="0024495F" w:rsidRPr="0024495F" w:rsidRDefault="0024495F" w:rsidP="0024495F">
      <w:r w:rsidRPr="0024495F">
        <w:t>HR.20.11048980</w:t>
      </w:r>
      <w:r w:rsidRPr="0024495F">
        <w:tab/>
        <w:t>Bedenica</w:t>
      </w:r>
      <w:r w:rsidRPr="0024495F">
        <w:tab/>
        <w:t>Bedenica</w:t>
      </w:r>
      <w:r w:rsidRPr="0024495F">
        <w:tab/>
        <w:t>11048980</w:t>
      </w:r>
    </w:p>
    <w:p w14:paraId="73F0E591" w14:textId="77777777" w:rsidR="0024495F" w:rsidRPr="0024495F" w:rsidRDefault="0024495F" w:rsidP="0024495F">
      <w:r w:rsidRPr="0024495F">
        <w:t>HR.20.11048981</w:t>
      </w:r>
      <w:r w:rsidRPr="0024495F">
        <w:tab/>
        <w:t>Općina Brckovljani</w:t>
      </w:r>
      <w:r w:rsidRPr="0024495F">
        <w:tab/>
        <w:t>Opcina Brckovljani</w:t>
      </w:r>
      <w:r w:rsidRPr="0024495F">
        <w:tab/>
        <w:t>11048981</w:t>
      </w:r>
    </w:p>
    <w:p w14:paraId="7BA3D0D3" w14:textId="77777777" w:rsidR="0024495F" w:rsidRPr="0024495F" w:rsidRDefault="0024495F" w:rsidP="0024495F">
      <w:r w:rsidRPr="0024495F">
        <w:t>HR.20.11048982</w:t>
      </w:r>
      <w:r w:rsidRPr="0024495F">
        <w:tab/>
        <w:t>Općina Brdovec</w:t>
      </w:r>
      <w:r w:rsidRPr="0024495F">
        <w:tab/>
        <w:t>Opcina Brdovec</w:t>
      </w:r>
      <w:r w:rsidRPr="0024495F">
        <w:tab/>
        <w:t>11048982</w:t>
      </w:r>
    </w:p>
    <w:p w14:paraId="568F373F" w14:textId="77777777" w:rsidR="0024495F" w:rsidRPr="0024495F" w:rsidRDefault="0024495F" w:rsidP="0024495F">
      <w:r w:rsidRPr="0024495F">
        <w:t>HR.20.11048983</w:t>
      </w:r>
      <w:r w:rsidRPr="0024495F">
        <w:tab/>
        <w:t>Farkaševac</w:t>
      </w:r>
      <w:r w:rsidRPr="0024495F">
        <w:tab/>
        <w:t>Farkasevac</w:t>
      </w:r>
      <w:r w:rsidRPr="0024495F">
        <w:tab/>
        <w:t>11048983</w:t>
      </w:r>
    </w:p>
    <w:p w14:paraId="4F474AD2" w14:textId="77777777" w:rsidR="0024495F" w:rsidRPr="0024495F" w:rsidRDefault="0024495F" w:rsidP="0024495F">
      <w:r w:rsidRPr="0024495F">
        <w:t>HR.20.11048984</w:t>
      </w:r>
      <w:r w:rsidRPr="0024495F">
        <w:tab/>
        <w:t>Dubravica</w:t>
      </w:r>
      <w:r w:rsidRPr="0024495F">
        <w:tab/>
        <w:t>Dubravica</w:t>
      </w:r>
      <w:r w:rsidRPr="0024495F">
        <w:tab/>
        <w:t>11048984</w:t>
      </w:r>
    </w:p>
    <w:p w14:paraId="7D0E3972" w14:textId="77777777" w:rsidR="0024495F" w:rsidRPr="0024495F" w:rsidRDefault="0024495F" w:rsidP="0024495F">
      <w:r w:rsidRPr="0024495F">
        <w:t>HR.20.11048985</w:t>
      </w:r>
      <w:r w:rsidRPr="0024495F">
        <w:tab/>
        <w:t>Gradec</w:t>
      </w:r>
      <w:r w:rsidRPr="0024495F">
        <w:tab/>
        <w:t>Gradec</w:t>
      </w:r>
      <w:r w:rsidRPr="0024495F">
        <w:tab/>
        <w:t>11048985</w:t>
      </w:r>
    </w:p>
    <w:p w14:paraId="25BEBE7B" w14:textId="77777777" w:rsidR="0024495F" w:rsidRPr="0024495F" w:rsidRDefault="0024495F" w:rsidP="0024495F">
      <w:r w:rsidRPr="0024495F">
        <w:t>HR.20.11048986</w:t>
      </w:r>
      <w:r w:rsidRPr="0024495F">
        <w:tab/>
        <w:t>Jakovlje</w:t>
      </w:r>
      <w:r w:rsidRPr="0024495F">
        <w:tab/>
        <w:t>Jakovlje</w:t>
      </w:r>
      <w:r w:rsidRPr="0024495F">
        <w:tab/>
        <w:t>11048986</w:t>
      </w:r>
    </w:p>
    <w:p w14:paraId="219E3619" w14:textId="77777777" w:rsidR="0024495F" w:rsidRPr="0024495F" w:rsidRDefault="0024495F" w:rsidP="0024495F">
      <w:r w:rsidRPr="0024495F">
        <w:t>HR.20.11048987</w:t>
      </w:r>
      <w:r w:rsidRPr="0024495F">
        <w:tab/>
        <w:t>Klinča Sela</w:t>
      </w:r>
      <w:r w:rsidRPr="0024495F">
        <w:tab/>
        <w:t>Klinca Sela</w:t>
      </w:r>
      <w:r w:rsidRPr="0024495F">
        <w:tab/>
        <w:t>11048987</w:t>
      </w:r>
    </w:p>
    <w:p w14:paraId="4D8E2683" w14:textId="77777777" w:rsidR="0024495F" w:rsidRPr="0024495F" w:rsidRDefault="0024495F" w:rsidP="0024495F">
      <w:r w:rsidRPr="0024495F">
        <w:t>HR.20.11048989</w:t>
      </w:r>
      <w:r w:rsidRPr="0024495F">
        <w:tab/>
        <w:t>Općina Kloštar Ivanić</w:t>
      </w:r>
      <w:r w:rsidRPr="0024495F">
        <w:tab/>
        <w:t>Opcina Klostar Ivanic</w:t>
      </w:r>
      <w:r w:rsidRPr="0024495F">
        <w:tab/>
        <w:t>11048989</w:t>
      </w:r>
    </w:p>
    <w:p w14:paraId="616849BA" w14:textId="77777777" w:rsidR="0024495F" w:rsidRPr="0024495F" w:rsidRDefault="0024495F" w:rsidP="0024495F">
      <w:r w:rsidRPr="0024495F">
        <w:t>HR.20.11048992</w:t>
      </w:r>
      <w:r w:rsidRPr="0024495F">
        <w:tab/>
        <w:t>Krašić</w:t>
      </w:r>
      <w:r w:rsidRPr="0024495F">
        <w:tab/>
        <w:t>Krasic</w:t>
      </w:r>
      <w:r w:rsidRPr="0024495F">
        <w:tab/>
        <w:t>11048992</w:t>
      </w:r>
    </w:p>
    <w:p w14:paraId="78E1521D" w14:textId="77777777" w:rsidR="0024495F" w:rsidRPr="0024495F" w:rsidRDefault="0024495F" w:rsidP="0024495F">
      <w:r w:rsidRPr="0024495F">
        <w:t>HR.20.11048993</w:t>
      </w:r>
      <w:r w:rsidRPr="0024495F">
        <w:tab/>
        <w:t>Općina Kravarsko</w:t>
      </w:r>
      <w:r w:rsidRPr="0024495F">
        <w:tab/>
        <w:t>Opcina Kravarsko</w:t>
      </w:r>
      <w:r w:rsidRPr="0024495F">
        <w:tab/>
        <w:t>11048993</w:t>
      </w:r>
    </w:p>
    <w:p w14:paraId="771811CD" w14:textId="77777777" w:rsidR="0024495F" w:rsidRPr="0024495F" w:rsidRDefault="0024495F" w:rsidP="0024495F">
      <w:r w:rsidRPr="0024495F">
        <w:t>HR.20.11048994</w:t>
      </w:r>
      <w:r w:rsidRPr="0024495F">
        <w:tab/>
        <w:t>Križ</w:t>
      </w:r>
      <w:r w:rsidRPr="0024495F">
        <w:tab/>
        <w:t>Kriz</w:t>
      </w:r>
      <w:r w:rsidRPr="0024495F">
        <w:tab/>
        <w:t>11048994</w:t>
      </w:r>
    </w:p>
    <w:p w14:paraId="716FDBA2" w14:textId="77777777" w:rsidR="0024495F" w:rsidRPr="0024495F" w:rsidRDefault="0024495F" w:rsidP="0024495F">
      <w:r w:rsidRPr="0024495F">
        <w:t>HR.20.11048995</w:t>
      </w:r>
      <w:r w:rsidRPr="0024495F">
        <w:tab/>
        <w:t>Općina Luka</w:t>
      </w:r>
      <w:r w:rsidRPr="0024495F">
        <w:tab/>
        <w:t>Opcina Luka</w:t>
      </w:r>
      <w:r w:rsidRPr="0024495F">
        <w:tab/>
        <w:t>11048995</w:t>
      </w:r>
    </w:p>
    <w:p w14:paraId="6B49C0EC" w14:textId="77777777" w:rsidR="0024495F" w:rsidRPr="0024495F" w:rsidRDefault="0024495F" w:rsidP="0024495F">
      <w:r w:rsidRPr="0024495F">
        <w:t>HR.20.11048997</w:t>
      </w:r>
      <w:r w:rsidRPr="0024495F">
        <w:tab/>
        <w:t>Marija Gorica</w:t>
      </w:r>
      <w:r w:rsidRPr="0024495F">
        <w:tab/>
        <w:t>Marija Gorica</w:t>
      </w:r>
      <w:r w:rsidRPr="0024495F">
        <w:tab/>
        <w:t>11048997</w:t>
      </w:r>
    </w:p>
    <w:p w14:paraId="077B0D4E" w14:textId="77777777" w:rsidR="0024495F" w:rsidRPr="0024495F" w:rsidRDefault="0024495F" w:rsidP="0024495F">
      <w:r w:rsidRPr="0024495F">
        <w:t>HR.20.11048998</w:t>
      </w:r>
      <w:r w:rsidRPr="0024495F">
        <w:tab/>
        <w:t>Općina Orle</w:t>
      </w:r>
      <w:r w:rsidRPr="0024495F">
        <w:tab/>
        <w:t>Opcina Orle</w:t>
      </w:r>
      <w:r w:rsidRPr="0024495F">
        <w:tab/>
        <w:t>11048998</w:t>
      </w:r>
    </w:p>
    <w:p w14:paraId="16BA2EA6" w14:textId="77777777" w:rsidR="0024495F" w:rsidRPr="0024495F" w:rsidRDefault="0024495F" w:rsidP="0024495F">
      <w:r w:rsidRPr="0024495F">
        <w:t>HR.20.11048999</w:t>
      </w:r>
      <w:r w:rsidRPr="0024495F">
        <w:tab/>
        <w:t>Pisarovina</w:t>
      </w:r>
      <w:r w:rsidRPr="0024495F">
        <w:tab/>
        <w:t>Pisarovina</w:t>
      </w:r>
      <w:r w:rsidRPr="0024495F">
        <w:tab/>
        <w:t>11048999</w:t>
      </w:r>
    </w:p>
    <w:p w14:paraId="7F9C4A74" w14:textId="77777777" w:rsidR="0024495F" w:rsidRPr="0024495F" w:rsidRDefault="0024495F" w:rsidP="0024495F">
      <w:r w:rsidRPr="0024495F">
        <w:t>HR.20.11049000</w:t>
      </w:r>
      <w:r w:rsidRPr="0024495F">
        <w:tab/>
        <w:t>Općina Pokupsko</w:t>
      </w:r>
      <w:r w:rsidRPr="0024495F">
        <w:tab/>
        <w:t>Opcina Pokupsko</w:t>
      </w:r>
      <w:r w:rsidRPr="0024495F">
        <w:tab/>
        <w:t>11049000</w:t>
      </w:r>
    </w:p>
    <w:p w14:paraId="29E12E2A" w14:textId="77777777" w:rsidR="0024495F" w:rsidRPr="0024495F" w:rsidRDefault="0024495F" w:rsidP="0024495F">
      <w:r w:rsidRPr="0024495F">
        <w:t>HR.20.11049001</w:t>
      </w:r>
      <w:r w:rsidRPr="0024495F">
        <w:tab/>
        <w:t>Preseka</w:t>
      </w:r>
      <w:r w:rsidRPr="0024495F">
        <w:tab/>
        <w:t>Preseka</w:t>
      </w:r>
      <w:r w:rsidRPr="0024495F">
        <w:tab/>
        <w:t>11049001</w:t>
      </w:r>
    </w:p>
    <w:p w14:paraId="3EB4DBFF" w14:textId="77777777" w:rsidR="0024495F" w:rsidRPr="0024495F" w:rsidRDefault="0024495F" w:rsidP="0024495F">
      <w:r w:rsidRPr="0024495F">
        <w:t>HR.20.11049002</w:t>
      </w:r>
      <w:r w:rsidRPr="0024495F">
        <w:tab/>
        <w:t>Pušća</w:t>
      </w:r>
      <w:r w:rsidRPr="0024495F">
        <w:tab/>
        <w:t>Pusca</w:t>
      </w:r>
      <w:r w:rsidRPr="0024495F">
        <w:tab/>
        <w:t>11049002</w:t>
      </w:r>
    </w:p>
    <w:p w14:paraId="3B689E34" w14:textId="77777777" w:rsidR="0024495F" w:rsidRPr="0024495F" w:rsidRDefault="0024495F" w:rsidP="0024495F">
      <w:r w:rsidRPr="0024495F">
        <w:t>HR.20.11049003</w:t>
      </w:r>
      <w:r w:rsidRPr="0024495F">
        <w:tab/>
        <w:t>Rakovec</w:t>
      </w:r>
      <w:r w:rsidRPr="0024495F">
        <w:tab/>
        <w:t>Rakovec</w:t>
      </w:r>
      <w:r w:rsidRPr="0024495F">
        <w:tab/>
        <w:t>11049003</w:t>
      </w:r>
    </w:p>
    <w:p w14:paraId="3789FF31" w14:textId="77777777" w:rsidR="0024495F" w:rsidRPr="0024495F" w:rsidRDefault="0024495F" w:rsidP="0024495F">
      <w:r w:rsidRPr="0024495F">
        <w:t>HR.20.11049004</w:t>
      </w:r>
      <w:r w:rsidRPr="0024495F">
        <w:tab/>
        <w:t>Općina Rugvica</w:t>
      </w:r>
      <w:r w:rsidRPr="0024495F">
        <w:tab/>
        <w:t>Opcina Rugvica</w:t>
      </w:r>
      <w:r w:rsidRPr="0024495F">
        <w:tab/>
        <w:t>11049004</w:t>
      </w:r>
    </w:p>
    <w:p w14:paraId="440FCD86" w14:textId="77777777" w:rsidR="0024495F" w:rsidRPr="0024495F" w:rsidRDefault="0024495F" w:rsidP="0024495F">
      <w:r w:rsidRPr="0024495F">
        <w:t>HR.20.11049005</w:t>
      </w:r>
      <w:r w:rsidRPr="0024495F">
        <w:tab/>
        <w:t>Općina Stupnik</w:t>
      </w:r>
      <w:r w:rsidRPr="0024495F">
        <w:tab/>
        <w:t>Opcina Stupnik</w:t>
      </w:r>
      <w:r w:rsidRPr="0024495F">
        <w:tab/>
        <w:t>11049005</w:t>
      </w:r>
    </w:p>
    <w:p w14:paraId="2D4C558A" w14:textId="77777777" w:rsidR="0024495F" w:rsidRPr="0024495F" w:rsidRDefault="0024495F" w:rsidP="0024495F">
      <w:r w:rsidRPr="0024495F">
        <w:t>HR.20.11049006</w:t>
      </w:r>
      <w:r w:rsidRPr="0024495F">
        <w:tab/>
        <w:t>Žumberak</w:t>
      </w:r>
      <w:r w:rsidRPr="0024495F">
        <w:tab/>
        <w:t>Zumberak</w:t>
      </w:r>
      <w:r w:rsidRPr="0024495F">
        <w:tab/>
        <w:t>11049006</w:t>
      </w:r>
    </w:p>
    <w:p w14:paraId="647A4A06" w14:textId="77777777" w:rsidR="0024495F" w:rsidRPr="0024495F" w:rsidRDefault="0024495F" w:rsidP="0024495F">
      <w:r w:rsidRPr="0024495F">
        <w:t>HR.07.11049007</w:t>
      </w:r>
      <w:r w:rsidRPr="0024495F">
        <w:tab/>
        <w:t>Bedekovčina</w:t>
      </w:r>
      <w:r w:rsidRPr="0024495F">
        <w:tab/>
        <w:t>Bedekovcina</w:t>
      </w:r>
      <w:r w:rsidRPr="0024495F">
        <w:tab/>
        <w:t>11049007</w:t>
      </w:r>
    </w:p>
    <w:p w14:paraId="4276BF8A" w14:textId="77777777" w:rsidR="0024495F" w:rsidRPr="0024495F" w:rsidRDefault="0024495F" w:rsidP="0024495F">
      <w:r w:rsidRPr="0024495F">
        <w:t>HR.07.11049008</w:t>
      </w:r>
      <w:r w:rsidRPr="0024495F">
        <w:tab/>
        <w:t>Budinščina</w:t>
      </w:r>
      <w:r w:rsidRPr="0024495F">
        <w:tab/>
        <w:t>Budinscina</w:t>
      </w:r>
      <w:r w:rsidRPr="0024495F">
        <w:tab/>
        <w:t>11049008</w:t>
      </w:r>
    </w:p>
    <w:p w14:paraId="609EF888" w14:textId="77777777" w:rsidR="0024495F" w:rsidRPr="0024495F" w:rsidRDefault="0024495F" w:rsidP="0024495F">
      <w:r w:rsidRPr="0024495F">
        <w:t>HR.07.11049009</w:t>
      </w:r>
      <w:r w:rsidRPr="0024495F">
        <w:tab/>
        <w:t>Desinić</w:t>
      </w:r>
      <w:r w:rsidRPr="0024495F">
        <w:tab/>
        <w:t>Desinic</w:t>
      </w:r>
      <w:r w:rsidRPr="0024495F">
        <w:tab/>
        <w:t>11049009</w:t>
      </w:r>
    </w:p>
    <w:p w14:paraId="4DB16CB8" w14:textId="77777777" w:rsidR="0024495F" w:rsidRPr="0024495F" w:rsidRDefault="0024495F" w:rsidP="0024495F">
      <w:r w:rsidRPr="0024495F">
        <w:t>HR.07.11049010</w:t>
      </w:r>
      <w:r w:rsidRPr="0024495F">
        <w:tab/>
        <w:t>Gornja Stubica</w:t>
      </w:r>
      <w:r w:rsidRPr="0024495F">
        <w:tab/>
        <w:t>Gornja Stubica</w:t>
      </w:r>
      <w:r w:rsidRPr="0024495F">
        <w:tab/>
        <w:t>11049010</w:t>
      </w:r>
    </w:p>
    <w:p w14:paraId="2AA4BD97" w14:textId="77777777" w:rsidR="0024495F" w:rsidRPr="0024495F" w:rsidRDefault="0024495F" w:rsidP="0024495F">
      <w:r w:rsidRPr="0024495F">
        <w:t>HR.07.11049011</w:t>
      </w:r>
      <w:r w:rsidRPr="0024495F">
        <w:tab/>
        <w:t>Hrašćina</w:t>
      </w:r>
      <w:r w:rsidRPr="0024495F">
        <w:tab/>
        <w:t>Hrascina</w:t>
      </w:r>
      <w:r w:rsidRPr="0024495F">
        <w:tab/>
        <w:t>11049011</w:t>
      </w:r>
    </w:p>
    <w:p w14:paraId="0D0A0F2B" w14:textId="77777777" w:rsidR="0024495F" w:rsidRPr="0024495F" w:rsidRDefault="0024495F" w:rsidP="0024495F">
      <w:r w:rsidRPr="0024495F">
        <w:t>HR.07.11049012</w:t>
      </w:r>
      <w:r w:rsidRPr="0024495F">
        <w:tab/>
        <w:t>Hum na Sutli</w:t>
      </w:r>
      <w:r w:rsidRPr="0024495F">
        <w:tab/>
        <w:t>Hum na Sutli</w:t>
      </w:r>
      <w:r w:rsidRPr="0024495F">
        <w:tab/>
        <w:t>11049012</w:t>
      </w:r>
    </w:p>
    <w:p w14:paraId="55F498C5" w14:textId="77777777" w:rsidR="0024495F" w:rsidRPr="0024495F" w:rsidRDefault="0024495F" w:rsidP="0024495F">
      <w:r w:rsidRPr="0024495F">
        <w:t>HR.07.11049013</w:t>
      </w:r>
      <w:r w:rsidRPr="0024495F">
        <w:tab/>
        <w:t>Jesenje</w:t>
      </w:r>
      <w:r w:rsidRPr="0024495F">
        <w:tab/>
        <w:t>Jesenje</w:t>
      </w:r>
      <w:r w:rsidRPr="0024495F">
        <w:tab/>
        <w:t>11049013</w:t>
      </w:r>
    </w:p>
    <w:p w14:paraId="2395A798" w14:textId="77777777" w:rsidR="0024495F" w:rsidRPr="0024495F" w:rsidRDefault="0024495F" w:rsidP="0024495F">
      <w:r w:rsidRPr="0024495F">
        <w:t>HR.07.11049014</w:t>
      </w:r>
      <w:r w:rsidRPr="0024495F">
        <w:tab/>
        <w:t>Konjščina</w:t>
      </w:r>
      <w:r w:rsidRPr="0024495F">
        <w:tab/>
        <w:t>Konjscina</w:t>
      </w:r>
      <w:r w:rsidRPr="0024495F">
        <w:tab/>
        <w:t>11049014</w:t>
      </w:r>
    </w:p>
    <w:p w14:paraId="3F4B2685" w14:textId="77777777" w:rsidR="0024495F" w:rsidRPr="0024495F" w:rsidRDefault="0024495F" w:rsidP="0024495F">
      <w:r w:rsidRPr="0024495F">
        <w:t>HR.07.11049188</w:t>
      </w:r>
      <w:r w:rsidRPr="0024495F">
        <w:tab/>
        <w:t>Kraljevec na Sutli</w:t>
      </w:r>
      <w:r w:rsidRPr="0024495F">
        <w:tab/>
        <w:t>Kraljevec na Sutli</w:t>
      </w:r>
      <w:r w:rsidRPr="0024495F">
        <w:tab/>
        <w:t>11049188</w:t>
      </w:r>
    </w:p>
    <w:p w14:paraId="41118DEA" w14:textId="77777777" w:rsidR="0024495F" w:rsidRPr="0024495F" w:rsidRDefault="0024495F" w:rsidP="0024495F">
      <w:r w:rsidRPr="0024495F">
        <w:t>HR.07.11049189</w:t>
      </w:r>
      <w:r w:rsidRPr="0024495F">
        <w:tab/>
        <w:t>Krapinske Toplice</w:t>
      </w:r>
      <w:r w:rsidRPr="0024495F">
        <w:tab/>
        <w:t>Krapinske Toplice</w:t>
      </w:r>
      <w:r w:rsidRPr="0024495F">
        <w:tab/>
        <w:t>11049189</w:t>
      </w:r>
    </w:p>
    <w:p w14:paraId="597E1C6D" w14:textId="77777777" w:rsidR="0024495F" w:rsidRPr="0024495F" w:rsidRDefault="0024495F" w:rsidP="0024495F">
      <w:r w:rsidRPr="0024495F">
        <w:t>HR.07.11049190</w:t>
      </w:r>
      <w:r w:rsidRPr="0024495F">
        <w:tab/>
        <w:t>Kumrovec</w:t>
      </w:r>
      <w:r w:rsidRPr="0024495F">
        <w:tab/>
        <w:t>Kumrovec</w:t>
      </w:r>
      <w:r w:rsidRPr="0024495F">
        <w:tab/>
        <w:t>11049190</w:t>
      </w:r>
    </w:p>
    <w:p w14:paraId="56157A4E" w14:textId="77777777" w:rsidR="0024495F" w:rsidRPr="0024495F" w:rsidRDefault="0024495F" w:rsidP="0024495F">
      <w:r w:rsidRPr="0024495F">
        <w:t>HR.07.11049191</w:t>
      </w:r>
      <w:r w:rsidRPr="0024495F">
        <w:tab/>
        <w:t>Lobor</w:t>
      </w:r>
      <w:r w:rsidRPr="0024495F">
        <w:tab/>
        <w:t>Lobor</w:t>
      </w:r>
      <w:r w:rsidRPr="0024495F">
        <w:tab/>
        <w:t>11049191</w:t>
      </w:r>
    </w:p>
    <w:p w14:paraId="1101F415" w14:textId="77777777" w:rsidR="0024495F" w:rsidRPr="0024495F" w:rsidRDefault="0024495F" w:rsidP="0024495F">
      <w:r w:rsidRPr="0024495F">
        <w:t>HR.07.11049192</w:t>
      </w:r>
      <w:r w:rsidRPr="0024495F">
        <w:tab/>
        <w:t>Mače</w:t>
      </w:r>
      <w:r w:rsidRPr="0024495F">
        <w:tab/>
        <w:t>Mace</w:t>
      </w:r>
      <w:r w:rsidRPr="0024495F">
        <w:tab/>
        <w:t>11049192</w:t>
      </w:r>
    </w:p>
    <w:p w14:paraId="12FD72C5" w14:textId="77777777" w:rsidR="0024495F" w:rsidRPr="0024495F" w:rsidRDefault="0024495F" w:rsidP="0024495F">
      <w:r w:rsidRPr="0024495F">
        <w:t>HR.07.11049193</w:t>
      </w:r>
      <w:r w:rsidRPr="0024495F">
        <w:tab/>
        <w:t>Mihovljan</w:t>
      </w:r>
      <w:r w:rsidRPr="0024495F">
        <w:tab/>
        <w:t>Mihovljan</w:t>
      </w:r>
      <w:r w:rsidRPr="0024495F">
        <w:tab/>
        <w:t>11049193</w:t>
      </w:r>
    </w:p>
    <w:p w14:paraId="20289854" w14:textId="77777777" w:rsidR="0024495F" w:rsidRPr="0024495F" w:rsidRDefault="0024495F" w:rsidP="0024495F">
      <w:r w:rsidRPr="0024495F">
        <w:lastRenderedPageBreak/>
        <w:t>HR.07.11049194</w:t>
      </w:r>
      <w:r w:rsidRPr="0024495F">
        <w:tab/>
        <w:t>Novi Golubovec</w:t>
      </w:r>
      <w:r w:rsidRPr="0024495F">
        <w:tab/>
        <w:t>Novi Golubovec</w:t>
      </w:r>
      <w:r w:rsidRPr="0024495F">
        <w:tab/>
        <w:t>11049194</w:t>
      </w:r>
    </w:p>
    <w:p w14:paraId="5068A129" w14:textId="77777777" w:rsidR="0024495F" w:rsidRPr="0024495F" w:rsidRDefault="0024495F" w:rsidP="0024495F">
      <w:r w:rsidRPr="0024495F">
        <w:t>HR.07.11049195</w:t>
      </w:r>
      <w:r w:rsidRPr="0024495F">
        <w:tab/>
        <w:t>Petrovsko</w:t>
      </w:r>
      <w:r w:rsidRPr="0024495F">
        <w:tab/>
        <w:t>Petrovsko</w:t>
      </w:r>
      <w:r w:rsidRPr="0024495F">
        <w:tab/>
        <w:t>11049195</w:t>
      </w:r>
    </w:p>
    <w:p w14:paraId="58FB8925" w14:textId="77777777" w:rsidR="0024495F" w:rsidRPr="0024495F" w:rsidRDefault="0024495F" w:rsidP="0024495F">
      <w:r w:rsidRPr="0024495F">
        <w:t>HR.07.11049212</w:t>
      </w:r>
      <w:r w:rsidRPr="0024495F">
        <w:tab/>
        <w:t>Radoboj</w:t>
      </w:r>
      <w:r w:rsidRPr="0024495F">
        <w:tab/>
        <w:t>Radoboj</w:t>
      </w:r>
      <w:r w:rsidRPr="0024495F">
        <w:tab/>
        <w:t>11049212</w:t>
      </w:r>
    </w:p>
    <w:p w14:paraId="44C935D2" w14:textId="77777777" w:rsidR="0024495F" w:rsidRPr="0024495F" w:rsidRDefault="0024495F" w:rsidP="0024495F">
      <w:r w:rsidRPr="0024495F">
        <w:t>HR.07.11049213</w:t>
      </w:r>
      <w:r w:rsidRPr="0024495F">
        <w:tab/>
        <w:t>Sveti Križ Začretje</w:t>
      </w:r>
      <w:r w:rsidRPr="0024495F">
        <w:tab/>
        <w:t>Sveti Kriz Zacretje</w:t>
      </w:r>
      <w:r w:rsidRPr="0024495F">
        <w:tab/>
        <w:t>11049213</w:t>
      </w:r>
    </w:p>
    <w:p w14:paraId="762289E9" w14:textId="77777777" w:rsidR="0024495F" w:rsidRPr="0024495F" w:rsidRDefault="0024495F" w:rsidP="0024495F">
      <w:r w:rsidRPr="0024495F">
        <w:t>HR.07.11049214</w:t>
      </w:r>
      <w:r w:rsidRPr="0024495F">
        <w:tab/>
        <w:t>Stubičke Toplice</w:t>
      </w:r>
      <w:r w:rsidRPr="0024495F">
        <w:tab/>
        <w:t>Stubicke Toplice</w:t>
      </w:r>
      <w:r w:rsidRPr="0024495F">
        <w:tab/>
        <w:t>11049214</w:t>
      </w:r>
    </w:p>
    <w:p w14:paraId="26119A92" w14:textId="77777777" w:rsidR="0024495F" w:rsidRPr="0024495F" w:rsidRDefault="0024495F" w:rsidP="0024495F">
      <w:r w:rsidRPr="0024495F">
        <w:t>HR.07.11049218</w:t>
      </w:r>
      <w:r w:rsidRPr="0024495F">
        <w:tab/>
        <w:t>Tuhelj</w:t>
      </w:r>
      <w:r w:rsidRPr="0024495F">
        <w:tab/>
        <w:t>Tuhelj</w:t>
      </w:r>
      <w:r w:rsidRPr="0024495F">
        <w:tab/>
        <w:t>11049218</w:t>
      </w:r>
    </w:p>
    <w:p w14:paraId="0C638E50" w14:textId="77777777" w:rsidR="0024495F" w:rsidRPr="0024495F" w:rsidRDefault="0024495F" w:rsidP="0024495F">
      <w:r w:rsidRPr="0024495F">
        <w:t>HR.07.11049219</w:t>
      </w:r>
      <w:r w:rsidRPr="0024495F">
        <w:tab/>
        <w:t>Veliko Trgovišće</w:t>
      </w:r>
      <w:r w:rsidRPr="0024495F">
        <w:tab/>
        <w:t>Veliko Trgovisce</w:t>
      </w:r>
      <w:r w:rsidRPr="0024495F">
        <w:tab/>
        <w:t>11049219</w:t>
      </w:r>
    </w:p>
    <w:p w14:paraId="62573A2C" w14:textId="77777777" w:rsidR="0024495F" w:rsidRPr="0024495F" w:rsidRDefault="0024495F" w:rsidP="0024495F">
      <w:r w:rsidRPr="0024495F">
        <w:t>HR.07.11049220</w:t>
      </w:r>
      <w:r w:rsidRPr="0024495F">
        <w:tab/>
        <w:t>Zagorska Sela</w:t>
      </w:r>
      <w:r w:rsidRPr="0024495F">
        <w:tab/>
        <w:t>Zagorska Sela</w:t>
      </w:r>
      <w:r w:rsidRPr="0024495F">
        <w:tab/>
        <w:t>11049220</w:t>
      </w:r>
    </w:p>
    <w:p w14:paraId="475FA325" w14:textId="77777777" w:rsidR="0024495F" w:rsidRPr="0024495F" w:rsidRDefault="0024495F" w:rsidP="0024495F">
      <w:r w:rsidRPr="0024495F">
        <w:t>HR.07.11049222</w:t>
      </w:r>
      <w:r w:rsidRPr="0024495F">
        <w:tab/>
        <w:t>Zlatar Bistrica</w:t>
      </w:r>
      <w:r w:rsidRPr="0024495F">
        <w:tab/>
        <w:t>Zlatar Bistrica</w:t>
      </w:r>
      <w:r w:rsidRPr="0024495F">
        <w:tab/>
        <w:t>11049222</w:t>
      </w:r>
    </w:p>
    <w:p w14:paraId="3B029144" w14:textId="77777777" w:rsidR="0024495F" w:rsidRPr="0024495F" w:rsidRDefault="0024495F" w:rsidP="0024495F">
      <w:r w:rsidRPr="0024495F">
        <w:t>HR.14.11049225</w:t>
      </w:r>
      <w:r w:rsidRPr="0024495F">
        <w:tab/>
        <w:t>Općina Donji Kukuruzari</w:t>
      </w:r>
      <w:r w:rsidRPr="0024495F">
        <w:tab/>
        <w:t>Opcina Donji Kukuruzari</w:t>
      </w:r>
      <w:r w:rsidRPr="0024495F">
        <w:tab/>
        <w:t>11049225</w:t>
      </w:r>
    </w:p>
    <w:p w14:paraId="6C8BBAD6" w14:textId="77777777" w:rsidR="0024495F" w:rsidRPr="0024495F" w:rsidRDefault="0024495F" w:rsidP="0024495F">
      <w:r w:rsidRPr="0024495F">
        <w:t>HR.14.11049226</w:t>
      </w:r>
      <w:r w:rsidRPr="0024495F">
        <w:tab/>
        <w:t>Hrvatska Dubica</w:t>
      </w:r>
      <w:r w:rsidRPr="0024495F">
        <w:tab/>
        <w:t>Hrvatska Dubica</w:t>
      </w:r>
      <w:r w:rsidRPr="0024495F">
        <w:tab/>
        <w:t>11049226</w:t>
      </w:r>
    </w:p>
    <w:p w14:paraId="478B9B7A" w14:textId="77777777" w:rsidR="0024495F" w:rsidRPr="0024495F" w:rsidRDefault="0024495F" w:rsidP="0024495F">
      <w:r w:rsidRPr="0024495F">
        <w:t>HR.14.11049227</w:t>
      </w:r>
      <w:r w:rsidRPr="0024495F">
        <w:tab/>
        <w:t>Općina Jasenovac</w:t>
      </w:r>
      <w:r w:rsidRPr="0024495F">
        <w:tab/>
        <w:t>Opcina Jasenovac</w:t>
      </w:r>
      <w:r w:rsidRPr="0024495F">
        <w:tab/>
        <w:t>11049227</w:t>
      </w:r>
    </w:p>
    <w:p w14:paraId="51D87B59" w14:textId="77777777" w:rsidR="0024495F" w:rsidRPr="0024495F" w:rsidRDefault="0024495F" w:rsidP="0024495F">
      <w:r w:rsidRPr="0024495F">
        <w:t>HR.14.11049228</w:t>
      </w:r>
      <w:r w:rsidRPr="0024495F">
        <w:tab/>
        <w:t>Općina Lekenik</w:t>
      </w:r>
      <w:r w:rsidRPr="0024495F">
        <w:tab/>
        <w:t>Opcina Lekenik</w:t>
      </w:r>
      <w:r w:rsidRPr="0024495F">
        <w:tab/>
        <w:t>11049228</w:t>
      </w:r>
    </w:p>
    <w:p w14:paraId="7900F1FA" w14:textId="77777777" w:rsidR="0024495F" w:rsidRPr="0024495F" w:rsidRDefault="0024495F" w:rsidP="0024495F">
      <w:r w:rsidRPr="0024495F">
        <w:t>HR.14.11049229</w:t>
      </w:r>
      <w:r w:rsidRPr="0024495F">
        <w:tab/>
        <w:t>Lipovljani</w:t>
      </w:r>
      <w:r w:rsidRPr="0024495F">
        <w:tab/>
        <w:t>Lipovljani</w:t>
      </w:r>
      <w:r w:rsidRPr="0024495F">
        <w:tab/>
        <w:t>11049229</w:t>
      </w:r>
    </w:p>
    <w:p w14:paraId="344FEC32" w14:textId="77777777" w:rsidR="0024495F" w:rsidRPr="0024495F" w:rsidRDefault="0024495F" w:rsidP="0024495F">
      <w:r w:rsidRPr="0024495F">
        <w:t>HR.14.11049230</w:t>
      </w:r>
      <w:r w:rsidRPr="0024495F">
        <w:tab/>
        <w:t>Općina Majur</w:t>
      </w:r>
      <w:r w:rsidRPr="0024495F">
        <w:tab/>
        <w:t>Opcina Majur</w:t>
      </w:r>
      <w:r w:rsidRPr="0024495F">
        <w:tab/>
        <w:t>11049230</w:t>
      </w:r>
    </w:p>
    <w:p w14:paraId="7925150D" w14:textId="77777777" w:rsidR="0024495F" w:rsidRPr="0024495F" w:rsidRDefault="0024495F" w:rsidP="0024495F">
      <w:r w:rsidRPr="0024495F">
        <w:t>HR.14.11049231</w:t>
      </w:r>
      <w:r w:rsidRPr="0024495F">
        <w:tab/>
        <w:t>Općina Martinska Ves</w:t>
      </w:r>
      <w:r w:rsidRPr="0024495F">
        <w:tab/>
        <w:t>Opcina Martinska Ves</w:t>
      </w:r>
      <w:r w:rsidRPr="0024495F">
        <w:tab/>
        <w:t>11049231</w:t>
      </w:r>
    </w:p>
    <w:p w14:paraId="1EA57A3A" w14:textId="77777777" w:rsidR="0024495F" w:rsidRPr="0024495F" w:rsidRDefault="0024495F" w:rsidP="0024495F">
      <w:r w:rsidRPr="0024495F">
        <w:t>HR.14.11049232</w:t>
      </w:r>
      <w:r w:rsidRPr="0024495F">
        <w:tab/>
        <w:t>Popovača</w:t>
      </w:r>
      <w:r w:rsidRPr="0024495F">
        <w:tab/>
        <w:t>Popovaca</w:t>
      </w:r>
      <w:r w:rsidRPr="0024495F">
        <w:tab/>
        <w:t>11049232</w:t>
      </w:r>
    </w:p>
    <w:p w14:paraId="4D4EC921" w14:textId="77777777" w:rsidR="0024495F" w:rsidRPr="0024495F" w:rsidRDefault="0024495F" w:rsidP="0024495F">
      <w:r w:rsidRPr="0024495F">
        <w:t>HR.14.11049233</w:t>
      </w:r>
      <w:r w:rsidRPr="0024495F">
        <w:tab/>
        <w:t>Općina Sunja</w:t>
      </w:r>
      <w:r w:rsidRPr="0024495F">
        <w:tab/>
        <w:t>Opcina Sunja</w:t>
      </w:r>
      <w:r w:rsidRPr="0024495F">
        <w:tab/>
        <w:t>11049233</w:t>
      </w:r>
    </w:p>
    <w:p w14:paraId="6286CA75" w14:textId="77777777" w:rsidR="0024495F" w:rsidRPr="0024495F" w:rsidRDefault="0024495F" w:rsidP="0024495F">
      <w:r w:rsidRPr="0024495F">
        <w:t>HR.14.11049234</w:t>
      </w:r>
      <w:r w:rsidRPr="0024495F">
        <w:tab/>
        <w:t>Općina Topusko</w:t>
      </w:r>
      <w:r w:rsidRPr="0024495F">
        <w:tab/>
        <w:t>Opcina Topusko</w:t>
      </w:r>
      <w:r w:rsidRPr="0024495F">
        <w:tab/>
        <w:t>11049234</w:t>
      </w:r>
    </w:p>
    <w:p w14:paraId="6811D1AE" w14:textId="77777777" w:rsidR="0024495F" w:rsidRPr="0024495F" w:rsidRDefault="0024495F" w:rsidP="0024495F">
      <w:r w:rsidRPr="0024495F">
        <w:t>HR.14.11049235</w:t>
      </w:r>
      <w:r w:rsidRPr="0024495F">
        <w:tab/>
        <w:t>Općina Velika Ludina</w:t>
      </w:r>
      <w:r w:rsidRPr="0024495F">
        <w:tab/>
        <w:t>Opcina Velika Ludina</w:t>
      </w:r>
      <w:r w:rsidRPr="0024495F">
        <w:tab/>
        <w:t>11049235</w:t>
      </w:r>
    </w:p>
    <w:p w14:paraId="0EA5DEA0" w14:textId="77777777" w:rsidR="0024495F" w:rsidRPr="0024495F" w:rsidRDefault="0024495F" w:rsidP="0024495F">
      <w:r w:rsidRPr="0024495F">
        <w:t>HR.05.11049266</w:t>
      </w:r>
      <w:r w:rsidRPr="0024495F">
        <w:tab/>
        <w:t>Barilović</w:t>
      </w:r>
      <w:r w:rsidRPr="0024495F">
        <w:tab/>
        <w:t>Barilovic</w:t>
      </w:r>
      <w:r w:rsidRPr="0024495F">
        <w:tab/>
        <w:t>11049266</w:t>
      </w:r>
    </w:p>
    <w:p w14:paraId="0C5A4E82" w14:textId="77777777" w:rsidR="0024495F" w:rsidRPr="0024495F" w:rsidRDefault="0024495F" w:rsidP="0024495F">
      <w:r w:rsidRPr="0024495F">
        <w:t>HR.05.11049267</w:t>
      </w:r>
      <w:r w:rsidRPr="0024495F">
        <w:tab/>
        <w:t>Općina Bosiljevo</w:t>
      </w:r>
      <w:r w:rsidRPr="0024495F">
        <w:tab/>
        <w:t>Opcina Bosiljevo</w:t>
      </w:r>
      <w:r w:rsidRPr="0024495F">
        <w:tab/>
        <w:t>11049267</w:t>
      </w:r>
    </w:p>
    <w:p w14:paraId="7F829568" w14:textId="77777777" w:rsidR="0024495F" w:rsidRPr="0024495F" w:rsidRDefault="0024495F" w:rsidP="0024495F">
      <w:r w:rsidRPr="0024495F">
        <w:t>HR.05.11049268</w:t>
      </w:r>
      <w:r w:rsidRPr="0024495F">
        <w:tab/>
        <w:t>Cetingrad</w:t>
      </w:r>
      <w:r w:rsidRPr="0024495F">
        <w:tab/>
        <w:t>Cetingrad</w:t>
      </w:r>
      <w:r w:rsidRPr="0024495F">
        <w:tab/>
        <w:t>11049268</w:t>
      </w:r>
    </w:p>
    <w:p w14:paraId="4FAAC239" w14:textId="77777777" w:rsidR="0024495F" w:rsidRPr="0024495F" w:rsidRDefault="0024495F" w:rsidP="0024495F">
      <w:r w:rsidRPr="0024495F">
        <w:t>HR.05.11049269</w:t>
      </w:r>
      <w:r w:rsidRPr="0024495F">
        <w:tab/>
        <w:t>Draganić</w:t>
      </w:r>
      <w:r w:rsidRPr="0024495F">
        <w:tab/>
        <w:t>Draganic</w:t>
      </w:r>
      <w:r w:rsidRPr="0024495F">
        <w:tab/>
        <w:t>11049269</w:t>
      </w:r>
    </w:p>
    <w:p w14:paraId="64E9DFE5" w14:textId="77777777" w:rsidR="0024495F" w:rsidRPr="0024495F" w:rsidRDefault="0024495F" w:rsidP="0024495F">
      <w:r w:rsidRPr="0024495F">
        <w:t>HR.05.11049270</w:t>
      </w:r>
      <w:r w:rsidRPr="0024495F">
        <w:tab/>
        <w:t>Općina Generalski Stol</w:t>
      </w:r>
      <w:r w:rsidRPr="0024495F">
        <w:tab/>
        <w:t>Opcina Generalski Stol</w:t>
      </w:r>
      <w:r w:rsidRPr="0024495F">
        <w:tab/>
        <w:t>11049270</w:t>
      </w:r>
    </w:p>
    <w:p w14:paraId="7B3F3033" w14:textId="77777777" w:rsidR="0024495F" w:rsidRPr="0024495F" w:rsidRDefault="0024495F" w:rsidP="0024495F">
      <w:r w:rsidRPr="0024495F">
        <w:t>HR.05.11049271</w:t>
      </w:r>
      <w:r w:rsidRPr="0024495F">
        <w:tab/>
        <w:t>Općina Josipdol</w:t>
      </w:r>
      <w:r w:rsidRPr="0024495F">
        <w:tab/>
        <w:t>Opcina Josipdol</w:t>
      </w:r>
      <w:r w:rsidRPr="0024495F">
        <w:tab/>
        <w:t>11049271</w:t>
      </w:r>
    </w:p>
    <w:p w14:paraId="422916D4" w14:textId="77777777" w:rsidR="0024495F" w:rsidRPr="0024495F" w:rsidRDefault="0024495F" w:rsidP="0024495F">
      <w:r w:rsidRPr="0024495F">
        <w:t>HR.05.11049272</w:t>
      </w:r>
      <w:r w:rsidRPr="0024495F">
        <w:tab/>
        <w:t>Kamanje</w:t>
      </w:r>
      <w:r w:rsidRPr="0024495F">
        <w:tab/>
        <w:t>Kamanje</w:t>
      </w:r>
      <w:r w:rsidRPr="0024495F">
        <w:tab/>
        <w:t>11049272</w:t>
      </w:r>
    </w:p>
    <w:p w14:paraId="3D5D980F" w14:textId="77777777" w:rsidR="0024495F" w:rsidRPr="0024495F" w:rsidRDefault="0024495F" w:rsidP="0024495F">
      <w:r w:rsidRPr="0024495F">
        <w:t>HR.05.11049273</w:t>
      </w:r>
      <w:r w:rsidRPr="0024495F">
        <w:tab/>
        <w:t>Krnjak</w:t>
      </w:r>
      <w:r w:rsidRPr="0024495F">
        <w:tab/>
        <w:t>Krnjak</w:t>
      </w:r>
      <w:r w:rsidRPr="0024495F">
        <w:tab/>
        <w:t>11049273</w:t>
      </w:r>
    </w:p>
    <w:p w14:paraId="4A9F5782" w14:textId="77777777" w:rsidR="0024495F" w:rsidRPr="0024495F" w:rsidRDefault="0024495F" w:rsidP="0024495F">
      <w:r w:rsidRPr="0024495F">
        <w:t>HR.05.11049275</w:t>
      </w:r>
      <w:r w:rsidRPr="0024495F">
        <w:tab/>
        <w:t>Lasinja</w:t>
      </w:r>
      <w:r w:rsidRPr="0024495F">
        <w:tab/>
        <w:t>Lasinja</w:t>
      </w:r>
      <w:r w:rsidRPr="0024495F">
        <w:tab/>
        <w:t>11049275</w:t>
      </w:r>
    </w:p>
    <w:p w14:paraId="5DECEAD2" w14:textId="77777777" w:rsidR="0024495F" w:rsidRPr="0024495F" w:rsidRDefault="0024495F" w:rsidP="0024495F">
      <w:r w:rsidRPr="0024495F">
        <w:t>HR.05.11049276</w:t>
      </w:r>
      <w:r w:rsidRPr="0024495F">
        <w:tab/>
        <w:t>Netretić</w:t>
      </w:r>
      <w:r w:rsidRPr="0024495F">
        <w:tab/>
        <w:t>Netretic</w:t>
      </w:r>
      <w:r w:rsidRPr="0024495F">
        <w:tab/>
        <w:t>11049276</w:t>
      </w:r>
    </w:p>
    <w:p w14:paraId="64F956E6" w14:textId="77777777" w:rsidR="0024495F" w:rsidRPr="0024495F" w:rsidRDefault="0024495F" w:rsidP="0024495F">
      <w:r w:rsidRPr="0024495F">
        <w:t>HR.05.11049277</w:t>
      </w:r>
      <w:r w:rsidRPr="0024495F">
        <w:tab/>
        <w:t>Općina Plaški</w:t>
      </w:r>
      <w:r w:rsidRPr="0024495F">
        <w:tab/>
        <w:t>Opcina Plaski</w:t>
      </w:r>
      <w:r w:rsidRPr="0024495F">
        <w:tab/>
        <w:t>11049277</w:t>
      </w:r>
    </w:p>
    <w:p w14:paraId="4C87A2E0" w14:textId="77777777" w:rsidR="0024495F" w:rsidRPr="0024495F" w:rsidRDefault="0024495F" w:rsidP="0024495F">
      <w:r w:rsidRPr="0024495F">
        <w:t>HR.05.11049278</w:t>
      </w:r>
      <w:r w:rsidRPr="0024495F">
        <w:tab/>
        <w:t>Rakovica</w:t>
      </w:r>
      <w:r w:rsidRPr="0024495F">
        <w:tab/>
        <w:t>Rakovica</w:t>
      </w:r>
      <w:r w:rsidRPr="0024495F">
        <w:tab/>
        <w:t>11049278</w:t>
      </w:r>
    </w:p>
    <w:p w14:paraId="0A8045BE" w14:textId="77777777" w:rsidR="0024495F" w:rsidRPr="0024495F" w:rsidRDefault="0024495F" w:rsidP="0024495F">
      <w:r w:rsidRPr="0024495F">
        <w:t>HR.05.11049279</w:t>
      </w:r>
      <w:r w:rsidRPr="0024495F">
        <w:tab/>
        <w:t>Ribnik</w:t>
      </w:r>
      <w:r w:rsidRPr="0024495F">
        <w:tab/>
        <w:t>Ribnik</w:t>
      </w:r>
      <w:r w:rsidRPr="0024495F">
        <w:tab/>
        <w:t>11049279</w:t>
      </w:r>
    </w:p>
    <w:p w14:paraId="76003FBE" w14:textId="77777777" w:rsidR="0024495F" w:rsidRPr="0024495F" w:rsidRDefault="0024495F" w:rsidP="0024495F">
      <w:r w:rsidRPr="0024495F">
        <w:t>HR.05.11049280</w:t>
      </w:r>
      <w:r w:rsidRPr="0024495F">
        <w:tab/>
        <w:t>Saborsko</w:t>
      </w:r>
      <w:r w:rsidRPr="0024495F">
        <w:tab/>
        <w:t>Saborsko</w:t>
      </w:r>
      <w:r w:rsidRPr="0024495F">
        <w:tab/>
        <w:t>11049280</w:t>
      </w:r>
    </w:p>
    <w:p w14:paraId="029A654C" w14:textId="77777777" w:rsidR="0024495F" w:rsidRPr="0024495F" w:rsidRDefault="0024495F" w:rsidP="0024495F">
      <w:r w:rsidRPr="0024495F">
        <w:t>HR.05.11049281</w:t>
      </w:r>
      <w:r w:rsidRPr="0024495F">
        <w:tab/>
        <w:t>Općina Tounj</w:t>
      </w:r>
      <w:r w:rsidRPr="0024495F">
        <w:tab/>
        <w:t>Opcina Tounj</w:t>
      </w:r>
      <w:r w:rsidRPr="0024495F">
        <w:tab/>
        <w:t>11049281</w:t>
      </w:r>
    </w:p>
    <w:p w14:paraId="782CBF17" w14:textId="77777777" w:rsidR="0024495F" w:rsidRPr="0024495F" w:rsidRDefault="0024495F" w:rsidP="0024495F">
      <w:r w:rsidRPr="0024495F">
        <w:t>HR.05.11049283</w:t>
      </w:r>
      <w:r w:rsidRPr="0024495F">
        <w:tab/>
        <w:t>Žakanje</w:t>
      </w:r>
      <w:r w:rsidRPr="0024495F">
        <w:tab/>
        <w:t>Zakanje</w:t>
      </w:r>
      <w:r w:rsidRPr="0024495F">
        <w:tab/>
        <w:t>11049283</w:t>
      </w:r>
    </w:p>
    <w:p w14:paraId="67ABD52F" w14:textId="77777777" w:rsidR="0024495F" w:rsidRPr="0024495F" w:rsidRDefault="0024495F" w:rsidP="0024495F">
      <w:r w:rsidRPr="0024495F">
        <w:t>HR.08.11049284</w:t>
      </w:r>
      <w:r w:rsidRPr="0024495F">
        <w:tab/>
        <w:t>Brinje</w:t>
      </w:r>
      <w:r w:rsidRPr="0024495F">
        <w:tab/>
        <w:t>Brinje</w:t>
      </w:r>
      <w:r w:rsidRPr="0024495F">
        <w:tab/>
        <w:t>11049284</w:t>
      </w:r>
    </w:p>
    <w:p w14:paraId="461E5858" w14:textId="77777777" w:rsidR="0024495F" w:rsidRPr="0024495F" w:rsidRDefault="0024495F" w:rsidP="0024495F">
      <w:r w:rsidRPr="0024495F">
        <w:t>HR.08.11049285</w:t>
      </w:r>
      <w:r w:rsidRPr="0024495F">
        <w:tab/>
        <w:t>Donji Lapac</w:t>
      </w:r>
      <w:r w:rsidRPr="0024495F">
        <w:tab/>
        <w:t>Donji Lapac</w:t>
      </w:r>
      <w:r w:rsidRPr="0024495F">
        <w:tab/>
        <w:t>11049285</w:t>
      </w:r>
    </w:p>
    <w:p w14:paraId="153013DE" w14:textId="77777777" w:rsidR="0024495F" w:rsidRPr="0024495F" w:rsidRDefault="0024495F" w:rsidP="0024495F">
      <w:r w:rsidRPr="0024495F">
        <w:t>HR.08.11049286</w:t>
      </w:r>
      <w:r w:rsidRPr="0024495F">
        <w:tab/>
        <w:t>Gospić</w:t>
      </w:r>
      <w:r w:rsidRPr="0024495F">
        <w:tab/>
        <w:t>Gospic</w:t>
      </w:r>
      <w:r w:rsidRPr="0024495F">
        <w:tab/>
        <w:t>11049286</w:t>
      </w:r>
    </w:p>
    <w:p w14:paraId="7076F4B3" w14:textId="77777777" w:rsidR="0024495F" w:rsidRPr="0024495F" w:rsidRDefault="0024495F" w:rsidP="0024495F">
      <w:r w:rsidRPr="0024495F">
        <w:t>HR.08.11049287</w:t>
      </w:r>
      <w:r w:rsidRPr="0024495F">
        <w:tab/>
        <w:t>Karlobag</w:t>
      </w:r>
      <w:r w:rsidRPr="0024495F">
        <w:tab/>
        <w:t>Karlobag</w:t>
      </w:r>
      <w:r w:rsidRPr="0024495F">
        <w:tab/>
        <w:t>11049287</w:t>
      </w:r>
    </w:p>
    <w:p w14:paraId="1E967B0E" w14:textId="77777777" w:rsidR="0024495F" w:rsidRPr="0024495F" w:rsidRDefault="0024495F" w:rsidP="0024495F">
      <w:r w:rsidRPr="0024495F">
        <w:t>HR.08.11049288</w:t>
      </w:r>
      <w:r w:rsidRPr="0024495F">
        <w:tab/>
        <w:t>Lovinac</w:t>
      </w:r>
      <w:r w:rsidRPr="0024495F">
        <w:tab/>
        <w:t>Lovinac</w:t>
      </w:r>
      <w:r w:rsidRPr="0024495F">
        <w:tab/>
        <w:t>11049288</w:t>
      </w:r>
    </w:p>
    <w:p w14:paraId="0DFB7DAA" w14:textId="77777777" w:rsidR="0024495F" w:rsidRPr="0024495F" w:rsidRDefault="0024495F" w:rsidP="0024495F">
      <w:r w:rsidRPr="0024495F">
        <w:t>HR.08.11049289</w:t>
      </w:r>
      <w:r w:rsidRPr="0024495F">
        <w:tab/>
        <w:t>Novalja</w:t>
      </w:r>
      <w:r w:rsidRPr="0024495F">
        <w:tab/>
        <w:t>Novalja</w:t>
      </w:r>
      <w:r w:rsidRPr="0024495F">
        <w:tab/>
        <w:t>11049289</w:t>
      </w:r>
    </w:p>
    <w:p w14:paraId="0410915E" w14:textId="77777777" w:rsidR="0024495F" w:rsidRPr="0024495F" w:rsidRDefault="0024495F" w:rsidP="0024495F">
      <w:r w:rsidRPr="0024495F">
        <w:t>HR.08.11049290</w:t>
      </w:r>
      <w:r w:rsidRPr="0024495F">
        <w:tab/>
        <w:t>Otočac</w:t>
      </w:r>
      <w:r w:rsidRPr="0024495F">
        <w:tab/>
        <w:t>Otocac</w:t>
      </w:r>
      <w:r w:rsidRPr="0024495F">
        <w:tab/>
        <w:t>11049290</w:t>
      </w:r>
    </w:p>
    <w:p w14:paraId="0AA575E1" w14:textId="77777777" w:rsidR="0024495F" w:rsidRPr="0024495F" w:rsidRDefault="0024495F" w:rsidP="0024495F">
      <w:r w:rsidRPr="0024495F">
        <w:t>HR.08.11049291</w:t>
      </w:r>
      <w:r w:rsidRPr="0024495F">
        <w:tab/>
        <w:t>Perušić</w:t>
      </w:r>
      <w:r w:rsidRPr="0024495F">
        <w:tab/>
        <w:t>Perusic</w:t>
      </w:r>
      <w:r w:rsidRPr="0024495F">
        <w:tab/>
        <w:t>11049291</w:t>
      </w:r>
    </w:p>
    <w:p w14:paraId="08A7EB18" w14:textId="77777777" w:rsidR="0024495F" w:rsidRPr="0024495F" w:rsidRDefault="0024495F" w:rsidP="0024495F">
      <w:r w:rsidRPr="0024495F">
        <w:t>HR.08.11049292</w:t>
      </w:r>
      <w:r w:rsidRPr="0024495F">
        <w:tab/>
        <w:t>Plitvička Jezera</w:t>
      </w:r>
      <w:r w:rsidRPr="0024495F">
        <w:tab/>
        <w:t>Plitvicka Jezera</w:t>
      </w:r>
      <w:r w:rsidRPr="0024495F">
        <w:tab/>
        <w:t>11049292</w:t>
      </w:r>
    </w:p>
    <w:p w14:paraId="2CF2AD98" w14:textId="77777777" w:rsidR="0024495F" w:rsidRPr="0024495F" w:rsidRDefault="0024495F" w:rsidP="0024495F">
      <w:r w:rsidRPr="0024495F">
        <w:t>HR.08.11049293</w:t>
      </w:r>
      <w:r w:rsidRPr="0024495F">
        <w:tab/>
        <w:t>Senj</w:t>
      </w:r>
      <w:r w:rsidRPr="0024495F">
        <w:tab/>
        <w:t>Senj</w:t>
      </w:r>
      <w:r w:rsidRPr="0024495F">
        <w:tab/>
        <w:t>11049293</w:t>
      </w:r>
    </w:p>
    <w:p w14:paraId="74FA6AB2" w14:textId="77777777" w:rsidR="0024495F" w:rsidRPr="0024495F" w:rsidRDefault="0024495F" w:rsidP="0024495F">
      <w:r w:rsidRPr="0024495F">
        <w:lastRenderedPageBreak/>
        <w:t>HR.08.11049294</w:t>
      </w:r>
      <w:r w:rsidRPr="0024495F">
        <w:tab/>
        <w:t>Udbina</w:t>
      </w:r>
      <w:r w:rsidRPr="0024495F">
        <w:tab/>
        <w:t>Udbina</w:t>
      </w:r>
      <w:r w:rsidRPr="0024495F">
        <w:tab/>
        <w:t>11049294</w:t>
      </w:r>
    </w:p>
    <w:p w14:paraId="45DC1DA2" w14:textId="77777777" w:rsidR="0024495F" w:rsidRPr="0024495F" w:rsidRDefault="0024495F" w:rsidP="0024495F">
      <w:r w:rsidRPr="0024495F">
        <w:t>HR.08.11049295</w:t>
      </w:r>
      <w:r w:rsidRPr="0024495F">
        <w:tab/>
        <w:t>Općina Vrhovine</w:t>
      </w:r>
      <w:r w:rsidRPr="0024495F">
        <w:tab/>
        <w:t>Opcina Vrhovine</w:t>
      </w:r>
      <w:r w:rsidRPr="0024495F">
        <w:tab/>
        <w:t>11049295</w:t>
      </w:r>
    </w:p>
    <w:p w14:paraId="2869AA24" w14:textId="77777777" w:rsidR="0024495F" w:rsidRPr="0024495F" w:rsidRDefault="0024495F" w:rsidP="0024495F">
      <w:r w:rsidRPr="0024495F">
        <w:t>HR.16.11049296</w:t>
      </w:r>
      <w:r w:rsidRPr="0024495F">
        <w:tab/>
        <w:t>Bednja</w:t>
      </w:r>
      <w:r w:rsidRPr="0024495F">
        <w:tab/>
        <w:t>Bednja</w:t>
      </w:r>
      <w:r w:rsidRPr="0024495F">
        <w:tab/>
        <w:t>11049296</w:t>
      </w:r>
    </w:p>
    <w:p w14:paraId="78B0FC32" w14:textId="77777777" w:rsidR="0024495F" w:rsidRPr="0024495F" w:rsidRDefault="0024495F" w:rsidP="0024495F">
      <w:r w:rsidRPr="0024495F">
        <w:t>HR.16.11049297</w:t>
      </w:r>
      <w:r w:rsidRPr="0024495F">
        <w:tab/>
        <w:t>Beretinec</w:t>
      </w:r>
      <w:r w:rsidRPr="0024495F">
        <w:tab/>
        <w:t>Beretinec</w:t>
      </w:r>
      <w:r w:rsidRPr="0024495F">
        <w:tab/>
        <w:t>11049297</w:t>
      </w:r>
    </w:p>
    <w:p w14:paraId="38C7F131" w14:textId="77777777" w:rsidR="0024495F" w:rsidRPr="0024495F" w:rsidRDefault="0024495F" w:rsidP="0024495F">
      <w:r w:rsidRPr="0024495F">
        <w:t>HR.16.11049298</w:t>
      </w:r>
      <w:r w:rsidRPr="0024495F">
        <w:tab/>
        <w:t>Breznica</w:t>
      </w:r>
      <w:r w:rsidRPr="0024495F">
        <w:tab/>
        <w:t>Breznica</w:t>
      </w:r>
      <w:r w:rsidRPr="0024495F">
        <w:tab/>
        <w:t>11049298</w:t>
      </w:r>
    </w:p>
    <w:p w14:paraId="697CB559" w14:textId="77777777" w:rsidR="0024495F" w:rsidRPr="0024495F" w:rsidRDefault="0024495F" w:rsidP="0024495F">
      <w:r w:rsidRPr="0024495F">
        <w:t>HR.16.11049299</w:t>
      </w:r>
      <w:r w:rsidRPr="0024495F">
        <w:tab/>
        <w:t>Breznički Hum</w:t>
      </w:r>
      <w:r w:rsidRPr="0024495F">
        <w:tab/>
        <w:t>Breznicki Hum</w:t>
      </w:r>
      <w:r w:rsidRPr="0024495F">
        <w:tab/>
        <w:t>11049299</w:t>
      </w:r>
    </w:p>
    <w:p w14:paraId="7045FB49" w14:textId="77777777" w:rsidR="0024495F" w:rsidRPr="0024495F" w:rsidRDefault="0024495F" w:rsidP="0024495F">
      <w:r w:rsidRPr="0024495F">
        <w:t>HR.16.11049300</w:t>
      </w:r>
      <w:r w:rsidRPr="0024495F">
        <w:tab/>
        <w:t>Cestica</w:t>
      </w:r>
      <w:r w:rsidRPr="0024495F">
        <w:tab/>
        <w:t>Cestica</w:t>
      </w:r>
      <w:r w:rsidRPr="0024495F">
        <w:tab/>
        <w:t>11049300</w:t>
      </w:r>
    </w:p>
    <w:p w14:paraId="47C60532" w14:textId="77777777" w:rsidR="0024495F" w:rsidRPr="0024495F" w:rsidRDefault="0024495F" w:rsidP="0024495F">
      <w:r w:rsidRPr="0024495F">
        <w:t>HR.16.11049301</w:t>
      </w:r>
      <w:r w:rsidRPr="0024495F">
        <w:tab/>
        <w:t>Donja Voća</w:t>
      </w:r>
      <w:r w:rsidRPr="0024495F">
        <w:tab/>
        <w:t>Donja Voca</w:t>
      </w:r>
      <w:r w:rsidRPr="0024495F">
        <w:tab/>
        <w:t>11049301</w:t>
      </w:r>
    </w:p>
    <w:p w14:paraId="12C23BBD" w14:textId="77777777" w:rsidR="0024495F" w:rsidRPr="0024495F" w:rsidRDefault="0024495F" w:rsidP="0024495F">
      <w:r w:rsidRPr="0024495F">
        <w:t>HR.16.11049302</w:t>
      </w:r>
      <w:r w:rsidRPr="0024495F">
        <w:tab/>
        <w:t>Gornji Kneginec</w:t>
      </w:r>
      <w:r w:rsidRPr="0024495F">
        <w:tab/>
        <w:t>Gornji Kneginec</w:t>
      </w:r>
      <w:r w:rsidRPr="0024495F">
        <w:tab/>
        <w:t>11049302</w:t>
      </w:r>
    </w:p>
    <w:p w14:paraId="407A7CB4" w14:textId="77777777" w:rsidR="0024495F" w:rsidRPr="0024495F" w:rsidRDefault="0024495F" w:rsidP="0024495F">
      <w:r w:rsidRPr="0024495F">
        <w:t>HR.16.11049303</w:t>
      </w:r>
      <w:r w:rsidRPr="0024495F">
        <w:tab/>
        <w:t>Općina Jalžabet</w:t>
      </w:r>
      <w:r w:rsidRPr="0024495F">
        <w:tab/>
        <w:t>Opcina Jalzabet</w:t>
      </w:r>
      <w:r w:rsidRPr="0024495F">
        <w:tab/>
        <w:t>11049303</w:t>
      </w:r>
    </w:p>
    <w:p w14:paraId="360EE453" w14:textId="77777777" w:rsidR="0024495F" w:rsidRPr="0024495F" w:rsidRDefault="0024495F" w:rsidP="0024495F">
      <w:r w:rsidRPr="0024495F">
        <w:t>HR.16.11049306</w:t>
      </w:r>
      <w:r w:rsidRPr="0024495F">
        <w:tab/>
        <w:t>Klenovnik</w:t>
      </w:r>
      <w:r w:rsidRPr="0024495F">
        <w:tab/>
        <w:t>Klenovnik</w:t>
      </w:r>
      <w:r w:rsidRPr="0024495F">
        <w:tab/>
        <w:t>11049306</w:t>
      </w:r>
    </w:p>
    <w:p w14:paraId="745A234F" w14:textId="77777777" w:rsidR="0024495F" w:rsidRPr="0024495F" w:rsidRDefault="0024495F" w:rsidP="0024495F">
      <w:r w:rsidRPr="0024495F">
        <w:t>HR.16.11049307</w:t>
      </w:r>
      <w:r w:rsidRPr="0024495F">
        <w:tab/>
        <w:t>Općina Ljubešćica</w:t>
      </w:r>
      <w:r w:rsidRPr="0024495F">
        <w:tab/>
        <w:t>Opcina Ljubescica</w:t>
      </w:r>
      <w:r w:rsidRPr="0024495F">
        <w:tab/>
        <w:t>11049307</w:t>
      </w:r>
    </w:p>
    <w:p w14:paraId="410981C3" w14:textId="77777777" w:rsidR="0024495F" w:rsidRPr="0024495F" w:rsidRDefault="0024495F" w:rsidP="0024495F">
      <w:r w:rsidRPr="0024495F">
        <w:t>HR.16.11049308</w:t>
      </w:r>
      <w:r w:rsidRPr="0024495F">
        <w:tab/>
        <w:t>Lepoglava</w:t>
      </w:r>
      <w:r w:rsidRPr="0024495F">
        <w:tab/>
        <w:t>Lepoglava</w:t>
      </w:r>
      <w:r w:rsidRPr="0024495F">
        <w:tab/>
        <w:t>11049308</w:t>
      </w:r>
    </w:p>
    <w:p w14:paraId="24C3FD9E" w14:textId="77777777" w:rsidR="0024495F" w:rsidRPr="0024495F" w:rsidRDefault="0024495F" w:rsidP="0024495F">
      <w:r w:rsidRPr="0024495F">
        <w:t>HR.16.11049309</w:t>
      </w:r>
      <w:r w:rsidRPr="0024495F">
        <w:tab/>
        <w:t>Mali Bukovec</w:t>
      </w:r>
      <w:r w:rsidRPr="0024495F">
        <w:tab/>
        <w:t>Mali Bukovec</w:t>
      </w:r>
      <w:r w:rsidRPr="0024495F">
        <w:tab/>
        <w:t>11049309</w:t>
      </w:r>
    </w:p>
    <w:p w14:paraId="0DE55FD5" w14:textId="77777777" w:rsidR="0024495F" w:rsidRPr="0024495F" w:rsidRDefault="0024495F" w:rsidP="0024495F">
      <w:r w:rsidRPr="0024495F">
        <w:t>HR.16.11049310</w:t>
      </w:r>
      <w:r w:rsidRPr="0024495F">
        <w:tab/>
        <w:t>Općina Martijanec</w:t>
      </w:r>
      <w:r w:rsidRPr="0024495F">
        <w:tab/>
        <w:t>Opcina Martijanec</w:t>
      </w:r>
      <w:r w:rsidRPr="0024495F">
        <w:tab/>
        <w:t>11049310</w:t>
      </w:r>
    </w:p>
    <w:p w14:paraId="339A2228" w14:textId="77777777" w:rsidR="0024495F" w:rsidRPr="0024495F" w:rsidRDefault="0024495F" w:rsidP="0024495F">
      <w:r w:rsidRPr="0024495F">
        <w:t>HR.16.11049311</w:t>
      </w:r>
      <w:r w:rsidRPr="0024495F">
        <w:tab/>
        <w:t>Maruševec</w:t>
      </w:r>
      <w:r w:rsidRPr="0024495F">
        <w:tab/>
        <w:t>Marusevec</w:t>
      </w:r>
      <w:r w:rsidRPr="0024495F">
        <w:tab/>
        <w:t>11049311</w:t>
      </w:r>
    </w:p>
    <w:p w14:paraId="3B1D1FB7" w14:textId="77777777" w:rsidR="0024495F" w:rsidRPr="0024495F" w:rsidRDefault="0024495F" w:rsidP="0024495F">
      <w:r w:rsidRPr="0024495F">
        <w:t>HR.16.11049312</w:t>
      </w:r>
      <w:r w:rsidRPr="0024495F">
        <w:tab/>
        <w:t>Petrijanec</w:t>
      </w:r>
      <w:r w:rsidRPr="0024495F">
        <w:tab/>
        <w:t>Petrijanec</w:t>
      </w:r>
      <w:r w:rsidRPr="0024495F">
        <w:tab/>
        <w:t>11049312</w:t>
      </w:r>
    </w:p>
    <w:p w14:paraId="67567862" w14:textId="77777777" w:rsidR="0024495F" w:rsidRPr="0024495F" w:rsidRDefault="0024495F" w:rsidP="0024495F">
      <w:r w:rsidRPr="0024495F">
        <w:t>HR.16.11049313</w:t>
      </w:r>
      <w:r w:rsidRPr="0024495F">
        <w:tab/>
        <w:t>Sračinec</w:t>
      </w:r>
      <w:r w:rsidRPr="0024495F">
        <w:tab/>
        <w:t>Sracinec</w:t>
      </w:r>
      <w:r w:rsidRPr="0024495F">
        <w:tab/>
        <w:t>11049313</w:t>
      </w:r>
    </w:p>
    <w:p w14:paraId="7B553DAF" w14:textId="77777777" w:rsidR="0024495F" w:rsidRPr="0024495F" w:rsidRDefault="0024495F" w:rsidP="0024495F">
      <w:r w:rsidRPr="0024495F">
        <w:t>HR.16.11049314</w:t>
      </w:r>
      <w:r w:rsidRPr="0024495F">
        <w:tab/>
        <w:t>Sveti Ilija</w:t>
      </w:r>
      <w:r w:rsidRPr="0024495F">
        <w:tab/>
        <w:t>Sveti Ilija</w:t>
      </w:r>
      <w:r w:rsidRPr="0024495F">
        <w:tab/>
        <w:t>11049314</w:t>
      </w:r>
    </w:p>
    <w:p w14:paraId="102C6CF8" w14:textId="77777777" w:rsidR="0024495F" w:rsidRPr="0024495F" w:rsidRDefault="0024495F" w:rsidP="0024495F">
      <w:r w:rsidRPr="0024495F">
        <w:t>HR.16.11049315</w:t>
      </w:r>
      <w:r w:rsidRPr="0024495F">
        <w:tab/>
        <w:t>Općina Trnovec Bartolovečki</w:t>
      </w:r>
      <w:r w:rsidRPr="0024495F">
        <w:tab/>
        <w:t>Opcina Trnovec Bartolovecki</w:t>
      </w:r>
      <w:r w:rsidRPr="0024495F">
        <w:tab/>
        <w:t>11049315</w:t>
      </w:r>
    </w:p>
    <w:p w14:paraId="135D2C74" w14:textId="77777777" w:rsidR="0024495F" w:rsidRPr="0024495F" w:rsidRDefault="0024495F" w:rsidP="0024495F">
      <w:r w:rsidRPr="0024495F">
        <w:t>HR.16.11049316</w:t>
      </w:r>
      <w:r w:rsidRPr="0024495F">
        <w:tab/>
        <w:t>Grad Varaždinske Toplice</w:t>
      </w:r>
      <w:r w:rsidRPr="0024495F">
        <w:tab/>
        <w:t>Grad Varazdinske Toplice</w:t>
      </w:r>
      <w:r w:rsidRPr="0024495F">
        <w:tab/>
        <w:t>11049316</w:t>
      </w:r>
    </w:p>
    <w:p w14:paraId="787F271E" w14:textId="77777777" w:rsidR="0024495F" w:rsidRPr="0024495F" w:rsidRDefault="0024495F" w:rsidP="0024495F">
      <w:r w:rsidRPr="0024495F">
        <w:t>HR.16.11049317</w:t>
      </w:r>
      <w:r w:rsidRPr="0024495F">
        <w:tab/>
        <w:t>Veliki Bukovec</w:t>
      </w:r>
      <w:r w:rsidRPr="0024495F">
        <w:tab/>
        <w:t>Veliki Bukovec</w:t>
      </w:r>
      <w:r w:rsidRPr="0024495F">
        <w:tab/>
        <w:t>11049317</w:t>
      </w:r>
    </w:p>
    <w:p w14:paraId="410CA6F4" w14:textId="77777777" w:rsidR="0024495F" w:rsidRPr="0024495F" w:rsidRDefault="0024495F" w:rsidP="0024495F">
      <w:r w:rsidRPr="0024495F">
        <w:t>HR.16.11049318</w:t>
      </w:r>
      <w:r w:rsidRPr="0024495F">
        <w:tab/>
        <w:t>Vidovec</w:t>
      </w:r>
      <w:r w:rsidRPr="0024495F">
        <w:tab/>
        <w:t>Vidovec</w:t>
      </w:r>
      <w:r w:rsidRPr="0024495F">
        <w:tab/>
        <w:t>11049318</w:t>
      </w:r>
    </w:p>
    <w:p w14:paraId="1D6DBEA0" w14:textId="77777777" w:rsidR="0024495F" w:rsidRPr="0024495F" w:rsidRDefault="0024495F" w:rsidP="0024495F">
      <w:r w:rsidRPr="0024495F">
        <w:t>HR.16.11049320</w:t>
      </w:r>
      <w:r w:rsidRPr="0024495F">
        <w:tab/>
        <w:t>Vinica</w:t>
      </w:r>
      <w:r w:rsidRPr="0024495F">
        <w:tab/>
        <w:t>Vinica</w:t>
      </w:r>
      <w:r w:rsidRPr="0024495F">
        <w:tab/>
        <w:t>11049320</w:t>
      </w:r>
    </w:p>
    <w:p w14:paraId="1636CDC1" w14:textId="77777777" w:rsidR="0024495F" w:rsidRPr="0024495F" w:rsidRDefault="0024495F" w:rsidP="0024495F">
      <w:r w:rsidRPr="0024495F">
        <w:t>HR.16.11049321</w:t>
      </w:r>
      <w:r w:rsidRPr="0024495F">
        <w:tab/>
        <w:t>Visoko</w:t>
      </w:r>
      <w:r w:rsidRPr="0024495F">
        <w:tab/>
        <w:t>Visoko</w:t>
      </w:r>
      <w:r w:rsidRPr="0024495F">
        <w:tab/>
        <w:t>11049321</w:t>
      </w:r>
    </w:p>
    <w:p w14:paraId="4F801F7B" w14:textId="77777777" w:rsidR="0024495F" w:rsidRPr="0024495F" w:rsidRDefault="0024495F" w:rsidP="0024495F">
      <w:r w:rsidRPr="0024495F">
        <w:t>HR.06.11049322</w:t>
      </w:r>
      <w:r w:rsidRPr="0024495F">
        <w:tab/>
        <w:t>Drnje</w:t>
      </w:r>
      <w:r w:rsidRPr="0024495F">
        <w:tab/>
        <w:t>Drnje</w:t>
      </w:r>
      <w:r w:rsidRPr="0024495F">
        <w:tab/>
        <w:t>11049322</w:t>
      </w:r>
    </w:p>
    <w:p w14:paraId="01449EA2" w14:textId="77777777" w:rsidR="0024495F" w:rsidRPr="0024495F" w:rsidRDefault="0024495F" w:rsidP="0024495F">
      <w:r w:rsidRPr="0024495F">
        <w:t>HR.06.11049323</w:t>
      </w:r>
      <w:r w:rsidRPr="0024495F">
        <w:tab/>
        <w:t>Ferdinandovac</w:t>
      </w:r>
      <w:r w:rsidRPr="0024495F">
        <w:tab/>
        <w:t>Ferdinandovac</w:t>
      </w:r>
      <w:r w:rsidRPr="0024495F">
        <w:tab/>
        <w:t>11049323</w:t>
      </w:r>
    </w:p>
    <w:p w14:paraId="40866460" w14:textId="77777777" w:rsidR="0024495F" w:rsidRPr="0024495F" w:rsidRDefault="0024495F" w:rsidP="0024495F">
      <w:r w:rsidRPr="0024495F">
        <w:t>HR.06.11049324</w:t>
      </w:r>
      <w:r w:rsidRPr="0024495F">
        <w:tab/>
        <w:t>Gola</w:t>
      </w:r>
      <w:r w:rsidRPr="0024495F">
        <w:tab/>
        <w:t>Gola</w:t>
      </w:r>
      <w:r w:rsidRPr="0024495F">
        <w:tab/>
        <w:t>11049324</w:t>
      </w:r>
    </w:p>
    <w:p w14:paraId="7EC58134" w14:textId="77777777" w:rsidR="0024495F" w:rsidRPr="0024495F" w:rsidRDefault="0024495F" w:rsidP="0024495F">
      <w:r w:rsidRPr="0024495F">
        <w:t>HR.06.11049326</w:t>
      </w:r>
      <w:r w:rsidRPr="0024495F">
        <w:tab/>
        <w:t>Gornja Rijeka</w:t>
      </w:r>
      <w:r w:rsidRPr="0024495F">
        <w:tab/>
        <w:t>Gornja Rijeka</w:t>
      </w:r>
      <w:r w:rsidRPr="0024495F">
        <w:tab/>
        <w:t>11049326</w:t>
      </w:r>
    </w:p>
    <w:p w14:paraId="79FA9462" w14:textId="77777777" w:rsidR="0024495F" w:rsidRPr="0024495F" w:rsidRDefault="0024495F" w:rsidP="0024495F">
      <w:r w:rsidRPr="0024495F">
        <w:t>HR.06.11049369</w:t>
      </w:r>
      <w:r w:rsidRPr="0024495F">
        <w:tab/>
        <w:t>Hlebine</w:t>
      </w:r>
      <w:r w:rsidRPr="0024495F">
        <w:tab/>
        <w:t>Hlebine</w:t>
      </w:r>
      <w:r w:rsidRPr="0024495F">
        <w:tab/>
        <w:t>11049369</w:t>
      </w:r>
    </w:p>
    <w:p w14:paraId="1D1B7468" w14:textId="77777777" w:rsidR="0024495F" w:rsidRPr="0024495F" w:rsidRDefault="0024495F" w:rsidP="0024495F">
      <w:r w:rsidRPr="0024495F">
        <w:t>HR.06.11049370</w:t>
      </w:r>
      <w:r w:rsidRPr="0024495F">
        <w:tab/>
        <w:t>Kalinovac</w:t>
      </w:r>
      <w:r w:rsidRPr="0024495F">
        <w:tab/>
        <w:t>Kalinovac</w:t>
      </w:r>
      <w:r w:rsidRPr="0024495F">
        <w:tab/>
        <w:t>11049370</w:t>
      </w:r>
    </w:p>
    <w:p w14:paraId="414D768C" w14:textId="77777777" w:rsidR="0024495F" w:rsidRPr="0024495F" w:rsidRDefault="0024495F" w:rsidP="0024495F">
      <w:r w:rsidRPr="0024495F">
        <w:t>HR.06.11049372</w:t>
      </w:r>
      <w:r w:rsidRPr="0024495F">
        <w:tab/>
        <w:t>Općina Kalnik</w:t>
      </w:r>
      <w:r w:rsidRPr="0024495F">
        <w:tab/>
        <w:t>Opcina Kalnik</w:t>
      </w:r>
      <w:r w:rsidRPr="0024495F">
        <w:tab/>
        <w:t>11049372</w:t>
      </w:r>
    </w:p>
    <w:p w14:paraId="53C9BE9C" w14:textId="77777777" w:rsidR="0024495F" w:rsidRPr="0024495F" w:rsidRDefault="0024495F" w:rsidP="0024495F">
      <w:r w:rsidRPr="0024495F">
        <w:t>HR.06.11049373</w:t>
      </w:r>
      <w:r w:rsidRPr="0024495F">
        <w:tab/>
        <w:t>Kloštar Podravski</w:t>
      </w:r>
      <w:r w:rsidRPr="0024495F">
        <w:tab/>
        <w:t>Klostar Podravski</w:t>
      </w:r>
      <w:r w:rsidRPr="0024495F">
        <w:tab/>
        <w:t>11049373</w:t>
      </w:r>
    </w:p>
    <w:p w14:paraId="7DA25A22" w14:textId="77777777" w:rsidR="0024495F" w:rsidRPr="0024495F" w:rsidRDefault="0024495F" w:rsidP="0024495F">
      <w:r w:rsidRPr="0024495F">
        <w:t>HR.06.11049374</w:t>
      </w:r>
      <w:r w:rsidRPr="0024495F">
        <w:tab/>
        <w:t>Koprivnički Bregi</w:t>
      </w:r>
      <w:r w:rsidRPr="0024495F">
        <w:tab/>
        <w:t>Koprivnicki Bregi</w:t>
      </w:r>
      <w:r w:rsidRPr="0024495F">
        <w:tab/>
        <w:t>11049374</w:t>
      </w:r>
    </w:p>
    <w:p w14:paraId="5868C708" w14:textId="77777777" w:rsidR="0024495F" w:rsidRPr="0024495F" w:rsidRDefault="0024495F" w:rsidP="0024495F">
      <w:r w:rsidRPr="0024495F">
        <w:t>HR.06.11049375</w:t>
      </w:r>
      <w:r w:rsidRPr="0024495F">
        <w:tab/>
        <w:t>Koprivnički Ivanec</w:t>
      </w:r>
      <w:r w:rsidRPr="0024495F">
        <w:tab/>
        <w:t>Koprivnicki Ivanec</w:t>
      </w:r>
      <w:r w:rsidRPr="0024495F">
        <w:tab/>
        <w:t>11049375</w:t>
      </w:r>
    </w:p>
    <w:p w14:paraId="46A86156" w14:textId="77777777" w:rsidR="0024495F" w:rsidRPr="0024495F" w:rsidRDefault="0024495F" w:rsidP="0024495F">
      <w:r w:rsidRPr="0024495F">
        <w:t>HR.06.11049376</w:t>
      </w:r>
      <w:r w:rsidRPr="0024495F">
        <w:tab/>
        <w:t>Općina Legrad</w:t>
      </w:r>
      <w:r w:rsidRPr="0024495F">
        <w:tab/>
        <w:t>Opcina Legrad</w:t>
      </w:r>
      <w:r w:rsidRPr="0024495F">
        <w:tab/>
        <w:t>11049376</w:t>
      </w:r>
    </w:p>
    <w:p w14:paraId="44AAFB81" w14:textId="77777777" w:rsidR="0024495F" w:rsidRPr="0024495F" w:rsidRDefault="0024495F" w:rsidP="0024495F">
      <w:r w:rsidRPr="0024495F">
        <w:t>HR.06.11049377</w:t>
      </w:r>
      <w:r w:rsidRPr="0024495F">
        <w:tab/>
        <w:t>Molve</w:t>
      </w:r>
      <w:r w:rsidRPr="0024495F">
        <w:tab/>
        <w:t>Molve</w:t>
      </w:r>
      <w:r w:rsidRPr="0024495F">
        <w:tab/>
        <w:t>11049377</w:t>
      </w:r>
    </w:p>
    <w:p w14:paraId="6E7F66D7" w14:textId="77777777" w:rsidR="0024495F" w:rsidRPr="0024495F" w:rsidRDefault="0024495F" w:rsidP="0024495F">
      <w:r w:rsidRPr="0024495F">
        <w:t>HR.06.11049378</w:t>
      </w:r>
      <w:r w:rsidRPr="0024495F">
        <w:tab/>
        <w:t>Novigrad Podravski</w:t>
      </w:r>
      <w:r w:rsidRPr="0024495F">
        <w:tab/>
        <w:t>Novigrad Podravski</w:t>
      </w:r>
      <w:r w:rsidRPr="0024495F">
        <w:tab/>
        <w:t>11049378</w:t>
      </w:r>
    </w:p>
    <w:p w14:paraId="28994449" w14:textId="77777777" w:rsidR="0024495F" w:rsidRPr="0024495F" w:rsidRDefault="0024495F" w:rsidP="0024495F">
      <w:r w:rsidRPr="0024495F">
        <w:t>HR.06.11049380</w:t>
      </w:r>
      <w:r w:rsidRPr="0024495F">
        <w:tab/>
        <w:t>Novo Virje</w:t>
      </w:r>
      <w:r w:rsidRPr="0024495F">
        <w:tab/>
        <w:t>Novo Virje</w:t>
      </w:r>
      <w:r w:rsidRPr="0024495F">
        <w:tab/>
        <w:t>11049380</w:t>
      </w:r>
    </w:p>
    <w:p w14:paraId="1ADD79DE" w14:textId="77777777" w:rsidR="0024495F" w:rsidRPr="0024495F" w:rsidRDefault="0024495F" w:rsidP="0024495F">
      <w:r w:rsidRPr="0024495F">
        <w:t>HR.06.11049381</w:t>
      </w:r>
      <w:r w:rsidRPr="0024495F">
        <w:tab/>
        <w:t>Peteranec</w:t>
      </w:r>
      <w:r w:rsidRPr="0024495F">
        <w:tab/>
        <w:t>Peteranec</w:t>
      </w:r>
      <w:r w:rsidRPr="0024495F">
        <w:tab/>
        <w:t>11049381</w:t>
      </w:r>
    </w:p>
    <w:p w14:paraId="3D98E8DB" w14:textId="77777777" w:rsidR="0024495F" w:rsidRPr="0024495F" w:rsidRDefault="0024495F" w:rsidP="0024495F">
      <w:r w:rsidRPr="0024495F">
        <w:t>HR.06.11049383</w:t>
      </w:r>
      <w:r w:rsidRPr="0024495F">
        <w:tab/>
        <w:t>Podravske Sesvete</w:t>
      </w:r>
      <w:r w:rsidRPr="0024495F">
        <w:tab/>
        <w:t>Podravske Sesvete</w:t>
      </w:r>
      <w:r w:rsidRPr="0024495F">
        <w:tab/>
        <w:t>11049383</w:t>
      </w:r>
    </w:p>
    <w:p w14:paraId="2E29DDAB" w14:textId="77777777" w:rsidR="0024495F" w:rsidRPr="0024495F" w:rsidRDefault="0024495F" w:rsidP="0024495F">
      <w:r w:rsidRPr="0024495F">
        <w:t>HR.06.11049389</w:t>
      </w:r>
      <w:r w:rsidRPr="0024495F">
        <w:tab/>
        <w:t>Općina Rasinja</w:t>
      </w:r>
      <w:r w:rsidRPr="0024495F">
        <w:tab/>
        <w:t>Opcina Rasinja</w:t>
      </w:r>
      <w:r w:rsidRPr="0024495F">
        <w:tab/>
        <w:t>11049389</w:t>
      </w:r>
    </w:p>
    <w:p w14:paraId="1729C73C" w14:textId="77777777" w:rsidR="0024495F" w:rsidRPr="0024495F" w:rsidRDefault="0024495F" w:rsidP="0024495F">
      <w:r w:rsidRPr="0024495F">
        <w:t>HR.06.11049391</w:t>
      </w:r>
      <w:r w:rsidRPr="0024495F">
        <w:tab/>
        <w:t>Općina Sokolovac</w:t>
      </w:r>
      <w:r w:rsidRPr="0024495F">
        <w:tab/>
        <w:t>Opcina Sokolovac</w:t>
      </w:r>
      <w:r w:rsidRPr="0024495F">
        <w:tab/>
        <w:t>11049391</w:t>
      </w:r>
    </w:p>
    <w:p w14:paraId="38CD01AB" w14:textId="77777777" w:rsidR="0024495F" w:rsidRPr="0024495F" w:rsidRDefault="0024495F" w:rsidP="0024495F">
      <w:r w:rsidRPr="0024495F">
        <w:t>HR.06.11049393</w:t>
      </w:r>
      <w:r w:rsidRPr="0024495F">
        <w:tab/>
        <w:t>Sveti Ivan Žabno</w:t>
      </w:r>
      <w:r w:rsidRPr="0024495F">
        <w:tab/>
        <w:t>Sveti Ivan Zabno</w:t>
      </w:r>
      <w:r w:rsidRPr="0024495F">
        <w:tab/>
        <w:t>11049393</w:t>
      </w:r>
    </w:p>
    <w:p w14:paraId="2BC5D1CB" w14:textId="77777777" w:rsidR="0024495F" w:rsidRPr="0024495F" w:rsidRDefault="0024495F" w:rsidP="0024495F">
      <w:r w:rsidRPr="0024495F">
        <w:t>HR.06.11049395</w:t>
      </w:r>
      <w:r w:rsidRPr="0024495F">
        <w:tab/>
        <w:t>Općina Sveti Petar Orehovec</w:t>
      </w:r>
      <w:r w:rsidRPr="0024495F">
        <w:tab/>
        <w:t>Opcina Sveti Petar Orehovec</w:t>
      </w:r>
      <w:r w:rsidRPr="0024495F">
        <w:tab/>
        <w:t>11049395</w:t>
      </w:r>
    </w:p>
    <w:p w14:paraId="5F0E15F6" w14:textId="77777777" w:rsidR="0024495F" w:rsidRPr="0024495F" w:rsidRDefault="0024495F" w:rsidP="0024495F">
      <w:r w:rsidRPr="0024495F">
        <w:t>HR.06.11049397</w:t>
      </w:r>
      <w:r w:rsidRPr="0024495F">
        <w:tab/>
        <w:t>Virje</w:t>
      </w:r>
      <w:r w:rsidRPr="0024495F">
        <w:tab/>
        <w:t>Virje</w:t>
      </w:r>
      <w:r w:rsidRPr="0024495F">
        <w:tab/>
        <w:t>11049397</w:t>
      </w:r>
    </w:p>
    <w:p w14:paraId="3A6D6791" w14:textId="77777777" w:rsidR="0024495F" w:rsidRPr="0024495F" w:rsidRDefault="0024495F" w:rsidP="0024495F">
      <w:r w:rsidRPr="0024495F">
        <w:lastRenderedPageBreak/>
        <w:t>HR.01.11049398</w:t>
      </w:r>
      <w:r w:rsidRPr="0024495F">
        <w:tab/>
        <w:t>Berek</w:t>
      </w:r>
      <w:r w:rsidRPr="0024495F">
        <w:tab/>
        <w:t>Berek</w:t>
      </w:r>
      <w:r w:rsidRPr="0024495F">
        <w:tab/>
        <w:t>11049398</w:t>
      </w:r>
    </w:p>
    <w:p w14:paraId="122B006B" w14:textId="77777777" w:rsidR="0024495F" w:rsidRPr="0024495F" w:rsidRDefault="0024495F" w:rsidP="0024495F">
      <w:r w:rsidRPr="0024495F">
        <w:t>HR.01.11049399</w:t>
      </w:r>
      <w:r w:rsidRPr="0024495F">
        <w:tab/>
        <w:t>Dežanovac</w:t>
      </w:r>
      <w:r w:rsidRPr="0024495F">
        <w:tab/>
        <w:t>Dezanovac</w:t>
      </w:r>
      <w:r w:rsidRPr="0024495F">
        <w:tab/>
        <w:t>11049399</w:t>
      </w:r>
    </w:p>
    <w:p w14:paraId="16BBBB13" w14:textId="77777777" w:rsidR="0024495F" w:rsidRPr="0024495F" w:rsidRDefault="0024495F" w:rsidP="0024495F">
      <w:r w:rsidRPr="0024495F">
        <w:t>HR.01.11049403</w:t>
      </w:r>
      <w:r w:rsidRPr="0024495F">
        <w:tab/>
        <w:t>Hercegovac</w:t>
      </w:r>
      <w:r w:rsidRPr="0024495F">
        <w:tab/>
        <w:t>Hercegovac</w:t>
      </w:r>
      <w:r w:rsidRPr="0024495F">
        <w:tab/>
        <w:t>11049403</w:t>
      </w:r>
    </w:p>
    <w:p w14:paraId="3B049634" w14:textId="77777777" w:rsidR="0024495F" w:rsidRPr="0024495F" w:rsidRDefault="0024495F" w:rsidP="0024495F">
      <w:r w:rsidRPr="0024495F">
        <w:t>HR.01.11049406</w:t>
      </w:r>
      <w:r w:rsidRPr="0024495F">
        <w:tab/>
        <w:t>Ivanska</w:t>
      </w:r>
      <w:r w:rsidRPr="0024495F">
        <w:tab/>
        <w:t>Ivanska</w:t>
      </w:r>
      <w:r w:rsidRPr="0024495F">
        <w:tab/>
        <w:t>11049406</w:t>
      </w:r>
    </w:p>
    <w:p w14:paraId="3A031B9D" w14:textId="77777777" w:rsidR="0024495F" w:rsidRPr="0024495F" w:rsidRDefault="0024495F" w:rsidP="0024495F">
      <w:r w:rsidRPr="0024495F">
        <w:t>HR.01.11049413</w:t>
      </w:r>
      <w:r w:rsidRPr="0024495F">
        <w:tab/>
        <w:t>Kapela</w:t>
      </w:r>
      <w:r w:rsidRPr="0024495F">
        <w:tab/>
        <w:t>Kapela</w:t>
      </w:r>
      <w:r w:rsidRPr="0024495F">
        <w:tab/>
        <w:t>11049413</w:t>
      </w:r>
    </w:p>
    <w:p w14:paraId="24471DE5" w14:textId="77777777" w:rsidR="0024495F" w:rsidRPr="0024495F" w:rsidRDefault="0024495F" w:rsidP="0024495F">
      <w:r w:rsidRPr="0024495F">
        <w:t>HR.01.11049414</w:t>
      </w:r>
      <w:r w:rsidRPr="0024495F">
        <w:tab/>
        <w:t>Končanica</w:t>
      </w:r>
      <w:r w:rsidRPr="0024495F">
        <w:tab/>
        <w:t>Koncanica</w:t>
      </w:r>
      <w:r w:rsidRPr="0024495F">
        <w:tab/>
        <w:t>11049414</w:t>
      </w:r>
    </w:p>
    <w:p w14:paraId="57529515" w14:textId="77777777" w:rsidR="0024495F" w:rsidRPr="0024495F" w:rsidRDefault="0024495F" w:rsidP="0024495F">
      <w:r w:rsidRPr="0024495F">
        <w:t>HR.01.11049415</w:t>
      </w:r>
      <w:r w:rsidRPr="0024495F">
        <w:tab/>
        <w:t>Nova Rača</w:t>
      </w:r>
      <w:r w:rsidRPr="0024495F">
        <w:tab/>
        <w:t>Nova Raca</w:t>
      </w:r>
      <w:r w:rsidRPr="0024495F">
        <w:tab/>
        <w:t>11049415</w:t>
      </w:r>
    </w:p>
    <w:p w14:paraId="162E3DFE" w14:textId="77777777" w:rsidR="0024495F" w:rsidRPr="0024495F" w:rsidRDefault="0024495F" w:rsidP="0024495F">
      <w:r w:rsidRPr="0024495F">
        <w:t>HR.01.11049416</w:t>
      </w:r>
      <w:r w:rsidRPr="0024495F">
        <w:tab/>
        <w:t>Rovišće</w:t>
      </w:r>
      <w:r w:rsidRPr="0024495F">
        <w:tab/>
        <w:t>Rovisce</w:t>
      </w:r>
      <w:r w:rsidRPr="0024495F">
        <w:tab/>
        <w:t>11049416</w:t>
      </w:r>
    </w:p>
    <w:p w14:paraId="070CFA51" w14:textId="77777777" w:rsidR="0024495F" w:rsidRPr="0024495F" w:rsidRDefault="0024495F" w:rsidP="0024495F">
      <w:r w:rsidRPr="0024495F">
        <w:t>HR.01.11049417</w:t>
      </w:r>
      <w:r w:rsidRPr="0024495F">
        <w:tab/>
        <w:t>Severin</w:t>
      </w:r>
      <w:r w:rsidRPr="0024495F">
        <w:tab/>
        <w:t>Severin</w:t>
      </w:r>
      <w:r w:rsidRPr="0024495F">
        <w:tab/>
        <w:t>11049417</w:t>
      </w:r>
    </w:p>
    <w:p w14:paraId="17EB9C04" w14:textId="77777777" w:rsidR="0024495F" w:rsidRPr="0024495F" w:rsidRDefault="0024495F" w:rsidP="0024495F">
      <w:r w:rsidRPr="0024495F">
        <w:t>HR.01.11049418</w:t>
      </w:r>
      <w:r w:rsidRPr="0024495F">
        <w:tab/>
        <w:t>Sirač</w:t>
      </w:r>
      <w:r w:rsidRPr="0024495F">
        <w:tab/>
        <w:t>Sirac</w:t>
      </w:r>
      <w:r w:rsidRPr="0024495F">
        <w:tab/>
        <w:t>11049418</w:t>
      </w:r>
    </w:p>
    <w:p w14:paraId="44CD0DD5" w14:textId="77777777" w:rsidR="0024495F" w:rsidRPr="0024495F" w:rsidRDefault="0024495F" w:rsidP="0024495F">
      <w:r w:rsidRPr="0024495F">
        <w:t>HR.01.11049419</w:t>
      </w:r>
      <w:r w:rsidRPr="0024495F">
        <w:tab/>
        <w:t>Šandrovac</w:t>
      </w:r>
      <w:r w:rsidRPr="0024495F">
        <w:tab/>
        <w:t>Sandrovac</w:t>
      </w:r>
      <w:r w:rsidRPr="0024495F">
        <w:tab/>
        <w:t>11049419</w:t>
      </w:r>
    </w:p>
    <w:p w14:paraId="0998900E" w14:textId="77777777" w:rsidR="0024495F" w:rsidRPr="0024495F" w:rsidRDefault="0024495F" w:rsidP="0024495F">
      <w:r w:rsidRPr="0024495F">
        <w:t>HR.01.11049420</w:t>
      </w:r>
      <w:r w:rsidRPr="0024495F">
        <w:tab/>
        <w:t>Štefanje</w:t>
      </w:r>
      <w:r w:rsidRPr="0024495F">
        <w:tab/>
        <w:t>Stefanje</w:t>
      </w:r>
      <w:r w:rsidRPr="0024495F">
        <w:tab/>
        <w:t>11049420</w:t>
      </w:r>
    </w:p>
    <w:p w14:paraId="3CDB1D3D" w14:textId="77777777" w:rsidR="0024495F" w:rsidRPr="0024495F" w:rsidRDefault="0024495F" w:rsidP="0024495F">
      <w:r w:rsidRPr="0024495F">
        <w:t>HR.01.11049421</w:t>
      </w:r>
      <w:r w:rsidRPr="0024495F">
        <w:tab/>
        <w:t>Velika Pisanica</w:t>
      </w:r>
      <w:r w:rsidRPr="0024495F">
        <w:tab/>
        <w:t>Velika Pisanica</w:t>
      </w:r>
      <w:r w:rsidRPr="0024495F">
        <w:tab/>
        <w:t>11049421</w:t>
      </w:r>
    </w:p>
    <w:p w14:paraId="3CFD70D2" w14:textId="77777777" w:rsidR="0024495F" w:rsidRPr="0024495F" w:rsidRDefault="0024495F" w:rsidP="0024495F">
      <w:r w:rsidRPr="0024495F">
        <w:t>HR.01.11049422</w:t>
      </w:r>
      <w:r w:rsidRPr="0024495F">
        <w:tab/>
        <w:t>Velika Trnovitica</w:t>
      </w:r>
      <w:r w:rsidRPr="0024495F">
        <w:tab/>
        <w:t>Velika Trnovitica</w:t>
      </w:r>
      <w:r w:rsidRPr="0024495F">
        <w:tab/>
        <w:t>11049422</w:t>
      </w:r>
    </w:p>
    <w:p w14:paraId="61DE02F3" w14:textId="77777777" w:rsidR="0024495F" w:rsidRPr="0024495F" w:rsidRDefault="0024495F" w:rsidP="0024495F">
      <w:r w:rsidRPr="0024495F">
        <w:t>HR.01.11049424</w:t>
      </w:r>
      <w:r w:rsidRPr="0024495F">
        <w:tab/>
        <w:t>Veliki Grđevac</w:t>
      </w:r>
      <w:r w:rsidRPr="0024495F">
        <w:tab/>
        <w:t>Veliki Grgevac</w:t>
      </w:r>
      <w:r w:rsidRPr="0024495F">
        <w:tab/>
        <w:t>11049424</w:t>
      </w:r>
    </w:p>
    <w:p w14:paraId="1D241C3D" w14:textId="77777777" w:rsidR="0024495F" w:rsidRPr="0024495F" w:rsidRDefault="0024495F" w:rsidP="0024495F">
      <w:r w:rsidRPr="0024495F">
        <w:t>HR.01.11049426</w:t>
      </w:r>
      <w:r w:rsidRPr="0024495F">
        <w:tab/>
        <w:t>Veliko Trojstvo</w:t>
      </w:r>
      <w:r w:rsidRPr="0024495F">
        <w:tab/>
        <w:t>Veliko Trojstvo</w:t>
      </w:r>
      <w:r w:rsidRPr="0024495F">
        <w:tab/>
        <w:t>11049426</w:t>
      </w:r>
    </w:p>
    <w:p w14:paraId="0D5C2296" w14:textId="77777777" w:rsidR="0024495F" w:rsidRPr="0024495F" w:rsidRDefault="0024495F" w:rsidP="0024495F">
      <w:r w:rsidRPr="0024495F">
        <w:t>HR.01.11049428</w:t>
      </w:r>
      <w:r w:rsidRPr="0024495F">
        <w:tab/>
        <w:t>Zrinski Topolovac</w:t>
      </w:r>
      <w:r w:rsidRPr="0024495F">
        <w:tab/>
        <w:t>Zrinski Topolovac</w:t>
      </w:r>
      <w:r w:rsidRPr="0024495F">
        <w:tab/>
        <w:t>11049428</w:t>
      </w:r>
    </w:p>
    <w:p w14:paraId="22A7807A" w14:textId="77777777" w:rsidR="0024495F" w:rsidRPr="0024495F" w:rsidRDefault="0024495F" w:rsidP="0024495F">
      <w:r w:rsidRPr="0024495F">
        <w:t>HR.12.11049429</w:t>
      </w:r>
      <w:r w:rsidRPr="0024495F">
        <w:tab/>
        <w:t>Bakar</w:t>
      </w:r>
      <w:r w:rsidRPr="0024495F">
        <w:tab/>
        <w:t>Bakar</w:t>
      </w:r>
      <w:r w:rsidRPr="0024495F">
        <w:tab/>
        <w:t>11049429</w:t>
      </w:r>
    </w:p>
    <w:p w14:paraId="0EF893B4" w14:textId="77777777" w:rsidR="0024495F" w:rsidRPr="0024495F" w:rsidRDefault="0024495F" w:rsidP="0024495F">
      <w:r w:rsidRPr="0024495F">
        <w:t>HR.12.11049430</w:t>
      </w:r>
      <w:r w:rsidRPr="0024495F">
        <w:tab/>
        <w:t>Baška</w:t>
      </w:r>
      <w:r w:rsidRPr="0024495F">
        <w:tab/>
        <w:t>Baska</w:t>
      </w:r>
      <w:r w:rsidRPr="0024495F">
        <w:tab/>
        <w:t>11049430</w:t>
      </w:r>
    </w:p>
    <w:p w14:paraId="71470986" w14:textId="77777777" w:rsidR="0024495F" w:rsidRPr="0024495F" w:rsidRDefault="0024495F" w:rsidP="0024495F">
      <w:r w:rsidRPr="0024495F">
        <w:t>HR.12.11049431</w:t>
      </w:r>
      <w:r w:rsidRPr="0024495F">
        <w:tab/>
        <w:t>Brod Moravice</w:t>
      </w:r>
      <w:r w:rsidRPr="0024495F">
        <w:tab/>
        <w:t>Brod Moravice</w:t>
      </w:r>
      <w:r w:rsidRPr="0024495F">
        <w:tab/>
        <w:t>11049431</w:t>
      </w:r>
    </w:p>
    <w:p w14:paraId="4D454F2B" w14:textId="77777777" w:rsidR="0024495F" w:rsidRPr="0024495F" w:rsidRDefault="0024495F" w:rsidP="0024495F">
      <w:r w:rsidRPr="0024495F">
        <w:t>HR.12.11049432</w:t>
      </w:r>
      <w:r w:rsidRPr="0024495F">
        <w:tab/>
        <w:t>Čavle</w:t>
      </w:r>
      <w:r w:rsidRPr="0024495F">
        <w:tab/>
        <w:t>Cavle</w:t>
      </w:r>
      <w:r w:rsidRPr="0024495F">
        <w:tab/>
        <w:t>11049432</w:t>
      </w:r>
    </w:p>
    <w:p w14:paraId="76FAF744" w14:textId="77777777" w:rsidR="0024495F" w:rsidRPr="0024495F" w:rsidRDefault="0024495F" w:rsidP="0024495F">
      <w:r w:rsidRPr="0024495F">
        <w:t>HR.12.11049433</w:t>
      </w:r>
      <w:r w:rsidRPr="0024495F">
        <w:tab/>
        <w:t>Dobrinj</w:t>
      </w:r>
      <w:r w:rsidRPr="0024495F">
        <w:tab/>
        <w:t>Dobrinj</w:t>
      </w:r>
      <w:r w:rsidRPr="0024495F">
        <w:tab/>
        <w:t>11049433</w:t>
      </w:r>
    </w:p>
    <w:p w14:paraId="14ECD2F5" w14:textId="77777777" w:rsidR="0024495F" w:rsidRPr="0024495F" w:rsidRDefault="0024495F" w:rsidP="0024495F">
      <w:r w:rsidRPr="0024495F">
        <w:t>HR.12.11049434</w:t>
      </w:r>
      <w:r w:rsidRPr="0024495F">
        <w:tab/>
        <w:t>Fužine</w:t>
      </w:r>
      <w:r w:rsidRPr="0024495F">
        <w:tab/>
        <w:t>Fuzine</w:t>
      </w:r>
      <w:r w:rsidRPr="0024495F">
        <w:tab/>
        <w:t>11049434</w:t>
      </w:r>
    </w:p>
    <w:p w14:paraId="5C65C02B" w14:textId="77777777" w:rsidR="0024495F" w:rsidRPr="0024495F" w:rsidRDefault="0024495F" w:rsidP="0024495F">
      <w:r w:rsidRPr="0024495F">
        <w:t>HR.12.11049435</w:t>
      </w:r>
      <w:r w:rsidRPr="0024495F">
        <w:tab/>
        <w:t>Jelenje</w:t>
      </w:r>
      <w:r w:rsidRPr="0024495F">
        <w:tab/>
        <w:t>Jelenje</w:t>
      </w:r>
      <w:r w:rsidRPr="0024495F">
        <w:tab/>
        <w:t>11049435</w:t>
      </w:r>
    </w:p>
    <w:p w14:paraId="468A102E" w14:textId="77777777" w:rsidR="0024495F" w:rsidRPr="0024495F" w:rsidRDefault="0024495F" w:rsidP="0024495F">
      <w:r w:rsidRPr="0024495F">
        <w:t>HR.12.11049436</w:t>
      </w:r>
      <w:r w:rsidRPr="0024495F">
        <w:tab/>
        <w:t>Kastav</w:t>
      </w:r>
      <w:r w:rsidRPr="0024495F">
        <w:tab/>
        <w:t>Kastav</w:t>
      </w:r>
      <w:r w:rsidRPr="0024495F">
        <w:tab/>
        <w:t>11049436</w:t>
      </w:r>
    </w:p>
    <w:p w14:paraId="399B9764" w14:textId="77777777" w:rsidR="0024495F" w:rsidRPr="0024495F" w:rsidRDefault="0024495F" w:rsidP="0024495F">
      <w:r w:rsidRPr="0024495F">
        <w:t>HR.12.11049437</w:t>
      </w:r>
      <w:r w:rsidRPr="0024495F">
        <w:tab/>
        <w:t>Klana</w:t>
      </w:r>
      <w:r w:rsidRPr="0024495F">
        <w:tab/>
        <w:t>Klana</w:t>
      </w:r>
      <w:r w:rsidRPr="0024495F">
        <w:tab/>
        <w:t>11049437</w:t>
      </w:r>
    </w:p>
    <w:p w14:paraId="210BB9A3" w14:textId="77777777" w:rsidR="0024495F" w:rsidRPr="0024495F" w:rsidRDefault="0024495F" w:rsidP="0024495F">
      <w:r w:rsidRPr="0024495F">
        <w:t>HR.12.11049438</w:t>
      </w:r>
      <w:r w:rsidRPr="0024495F">
        <w:tab/>
        <w:t>Kostrena</w:t>
      </w:r>
      <w:r w:rsidRPr="0024495F">
        <w:tab/>
        <w:t>Kostrena</w:t>
      </w:r>
      <w:r w:rsidRPr="0024495F">
        <w:tab/>
        <w:t>11049438</w:t>
      </w:r>
    </w:p>
    <w:p w14:paraId="59DD61AE" w14:textId="77777777" w:rsidR="0024495F" w:rsidRPr="0024495F" w:rsidRDefault="0024495F" w:rsidP="0024495F">
      <w:r w:rsidRPr="0024495F">
        <w:t>HR.12.11049439</w:t>
      </w:r>
      <w:r w:rsidRPr="0024495F">
        <w:tab/>
        <w:t>Lokve</w:t>
      </w:r>
      <w:r w:rsidRPr="0024495F">
        <w:tab/>
        <w:t>Lokve</w:t>
      </w:r>
      <w:r w:rsidRPr="0024495F">
        <w:tab/>
        <w:t>11049439</w:t>
      </w:r>
    </w:p>
    <w:p w14:paraId="1CF92448" w14:textId="77777777" w:rsidR="0024495F" w:rsidRPr="0024495F" w:rsidRDefault="0024495F" w:rsidP="0024495F">
      <w:r w:rsidRPr="0024495F">
        <w:t>HR.12.11049440</w:t>
      </w:r>
      <w:r w:rsidRPr="0024495F">
        <w:tab/>
        <w:t>Lopar</w:t>
      </w:r>
      <w:r w:rsidRPr="0024495F">
        <w:tab/>
        <w:t>Lopar</w:t>
      </w:r>
      <w:r w:rsidRPr="0024495F">
        <w:tab/>
        <w:t>11049440</w:t>
      </w:r>
    </w:p>
    <w:p w14:paraId="1CF1B05B" w14:textId="77777777" w:rsidR="0024495F" w:rsidRPr="0024495F" w:rsidRDefault="0024495F" w:rsidP="0024495F">
      <w:r w:rsidRPr="0024495F">
        <w:t>HR.12.11049441</w:t>
      </w:r>
      <w:r w:rsidRPr="0024495F">
        <w:tab/>
        <w:t>Lovran</w:t>
      </w:r>
      <w:r w:rsidRPr="0024495F">
        <w:tab/>
        <w:t>Lovran</w:t>
      </w:r>
      <w:r w:rsidRPr="0024495F">
        <w:tab/>
        <w:t>11049441</w:t>
      </w:r>
    </w:p>
    <w:p w14:paraId="7F07507F" w14:textId="77777777" w:rsidR="0024495F" w:rsidRPr="0024495F" w:rsidRDefault="0024495F" w:rsidP="0024495F">
      <w:r w:rsidRPr="0024495F">
        <w:t>HR.12.11049442</w:t>
      </w:r>
      <w:r w:rsidRPr="0024495F">
        <w:tab/>
        <w:t>Mali Lošinj</w:t>
      </w:r>
      <w:r w:rsidRPr="0024495F">
        <w:tab/>
        <w:t>Mali Losinj</w:t>
      </w:r>
      <w:r w:rsidRPr="0024495F">
        <w:tab/>
        <w:t>11049442</w:t>
      </w:r>
    </w:p>
    <w:p w14:paraId="56A8163D" w14:textId="77777777" w:rsidR="0024495F" w:rsidRPr="0024495F" w:rsidRDefault="0024495F" w:rsidP="0024495F">
      <w:r w:rsidRPr="0024495F">
        <w:t>HR.12.11049443</w:t>
      </w:r>
      <w:r w:rsidRPr="0024495F">
        <w:tab/>
        <w:t>Matulji</w:t>
      </w:r>
      <w:r w:rsidRPr="0024495F">
        <w:tab/>
        <w:t>Matulji</w:t>
      </w:r>
      <w:r w:rsidRPr="0024495F">
        <w:tab/>
        <w:t>11049443</w:t>
      </w:r>
    </w:p>
    <w:p w14:paraId="096A16FA" w14:textId="77777777" w:rsidR="0024495F" w:rsidRPr="0024495F" w:rsidRDefault="0024495F" w:rsidP="0024495F">
      <w:r w:rsidRPr="0024495F">
        <w:t>HR.12.11049445</w:t>
      </w:r>
      <w:r w:rsidRPr="0024495F">
        <w:tab/>
        <w:t>Mošćenička Draga</w:t>
      </w:r>
      <w:r w:rsidRPr="0024495F">
        <w:tab/>
        <w:t>Moscenicka Draga</w:t>
      </w:r>
      <w:r w:rsidRPr="0024495F">
        <w:tab/>
        <w:t>11049445</w:t>
      </w:r>
    </w:p>
    <w:p w14:paraId="46002F1D" w14:textId="77777777" w:rsidR="0024495F" w:rsidRPr="0024495F" w:rsidRDefault="0024495F" w:rsidP="0024495F">
      <w:r w:rsidRPr="0024495F">
        <w:t>HR.12.11049446</w:t>
      </w:r>
      <w:r w:rsidRPr="0024495F">
        <w:tab/>
        <w:t>Mrkopalj</w:t>
      </w:r>
      <w:r w:rsidRPr="0024495F">
        <w:tab/>
        <w:t>Mrkopalj</w:t>
      </w:r>
      <w:r w:rsidRPr="0024495F">
        <w:tab/>
        <w:t>11049446</w:t>
      </w:r>
    </w:p>
    <w:p w14:paraId="101C5184" w14:textId="77777777" w:rsidR="0024495F" w:rsidRPr="0024495F" w:rsidRDefault="0024495F" w:rsidP="0024495F">
      <w:r w:rsidRPr="0024495F">
        <w:t>HR.12.11049447</w:t>
      </w:r>
      <w:r w:rsidRPr="0024495F">
        <w:tab/>
        <w:t>Novi Vinodolski</w:t>
      </w:r>
      <w:r w:rsidRPr="0024495F">
        <w:tab/>
        <w:t>Novi Vinodolski</w:t>
      </w:r>
      <w:r w:rsidRPr="0024495F">
        <w:tab/>
        <w:t>11049447</w:t>
      </w:r>
    </w:p>
    <w:p w14:paraId="296FF099" w14:textId="77777777" w:rsidR="0024495F" w:rsidRPr="0024495F" w:rsidRDefault="0024495F" w:rsidP="0024495F">
      <w:r w:rsidRPr="0024495F">
        <w:t>HR.12.11049448</w:t>
      </w:r>
      <w:r w:rsidRPr="0024495F">
        <w:tab/>
        <w:t>Omišalj</w:t>
      </w:r>
      <w:r w:rsidRPr="0024495F">
        <w:tab/>
        <w:t>Omisalj</w:t>
      </w:r>
      <w:r w:rsidRPr="0024495F">
        <w:tab/>
        <w:t>11049448</w:t>
      </w:r>
    </w:p>
    <w:p w14:paraId="466DE789" w14:textId="77777777" w:rsidR="0024495F" w:rsidRPr="0024495F" w:rsidRDefault="0024495F" w:rsidP="0024495F">
      <w:r w:rsidRPr="0024495F">
        <w:t>HR.12.11049449</w:t>
      </w:r>
      <w:r w:rsidRPr="0024495F">
        <w:tab/>
        <w:t>Punat</w:t>
      </w:r>
      <w:r w:rsidRPr="0024495F">
        <w:tab/>
        <w:t>Punat</w:t>
      </w:r>
      <w:r w:rsidRPr="0024495F">
        <w:tab/>
        <w:t>11049449</w:t>
      </w:r>
    </w:p>
    <w:p w14:paraId="01585754" w14:textId="77777777" w:rsidR="0024495F" w:rsidRPr="0024495F" w:rsidRDefault="0024495F" w:rsidP="0024495F">
      <w:r w:rsidRPr="0024495F">
        <w:t>HR.12.11049450</w:t>
      </w:r>
      <w:r w:rsidRPr="0024495F">
        <w:tab/>
        <w:t>Rab</w:t>
      </w:r>
      <w:r w:rsidRPr="0024495F">
        <w:tab/>
        <w:t>Rab</w:t>
      </w:r>
      <w:r w:rsidRPr="0024495F">
        <w:tab/>
        <w:t>11049450</w:t>
      </w:r>
    </w:p>
    <w:p w14:paraId="351ADBDA" w14:textId="77777777" w:rsidR="0024495F" w:rsidRPr="0024495F" w:rsidRDefault="0024495F" w:rsidP="0024495F">
      <w:r w:rsidRPr="0024495F">
        <w:t>HR.12.11049451</w:t>
      </w:r>
      <w:r w:rsidRPr="0024495F">
        <w:tab/>
        <w:t>Ravna Gora</w:t>
      </w:r>
      <w:r w:rsidRPr="0024495F">
        <w:tab/>
        <w:t>Ravna Gora</w:t>
      </w:r>
      <w:r w:rsidRPr="0024495F">
        <w:tab/>
        <w:t>11049451</w:t>
      </w:r>
    </w:p>
    <w:p w14:paraId="627105B9" w14:textId="77777777" w:rsidR="0024495F" w:rsidRPr="0024495F" w:rsidRDefault="0024495F" w:rsidP="0024495F">
      <w:r w:rsidRPr="0024495F">
        <w:t>HR.12.11049452</w:t>
      </w:r>
      <w:r w:rsidRPr="0024495F">
        <w:tab/>
        <w:t>Skrad</w:t>
      </w:r>
      <w:r w:rsidRPr="0024495F">
        <w:tab/>
        <w:t>Skrad</w:t>
      </w:r>
      <w:r w:rsidRPr="0024495F">
        <w:tab/>
        <w:t>11049452</w:t>
      </w:r>
    </w:p>
    <w:p w14:paraId="24F57325" w14:textId="77777777" w:rsidR="0024495F" w:rsidRPr="0024495F" w:rsidRDefault="0024495F" w:rsidP="0024495F">
      <w:r w:rsidRPr="0024495F">
        <w:t>HR.12.11049453</w:t>
      </w:r>
      <w:r w:rsidRPr="0024495F">
        <w:tab/>
        <w:t>Viškovo</w:t>
      </w:r>
      <w:r w:rsidRPr="0024495F">
        <w:tab/>
        <w:t>Viskovo</w:t>
      </w:r>
      <w:r w:rsidRPr="0024495F">
        <w:tab/>
        <w:t>11049453</w:t>
      </w:r>
    </w:p>
    <w:p w14:paraId="774F2802" w14:textId="77777777" w:rsidR="0024495F" w:rsidRPr="0024495F" w:rsidRDefault="0024495F" w:rsidP="0024495F">
      <w:r w:rsidRPr="0024495F">
        <w:t>HR.12.11049454</w:t>
      </w:r>
      <w:r w:rsidRPr="0024495F">
        <w:tab/>
        <w:t>Vrbnik</w:t>
      </w:r>
      <w:r w:rsidRPr="0024495F">
        <w:tab/>
        <w:t>Vrbnik</w:t>
      </w:r>
      <w:r w:rsidRPr="0024495F">
        <w:tab/>
        <w:t>11049454</w:t>
      </w:r>
    </w:p>
    <w:p w14:paraId="32BEBF33" w14:textId="77777777" w:rsidR="0024495F" w:rsidRPr="0024495F" w:rsidRDefault="0024495F" w:rsidP="0024495F">
      <w:r w:rsidRPr="0024495F">
        <w:t>HR.17.11049455</w:t>
      </w:r>
      <w:r w:rsidRPr="0024495F">
        <w:tab/>
        <w:t>Crnac</w:t>
      </w:r>
      <w:r w:rsidRPr="0024495F">
        <w:tab/>
        <w:t>Crnac</w:t>
      </w:r>
      <w:r w:rsidRPr="0024495F">
        <w:tab/>
        <w:t>11049455</w:t>
      </w:r>
    </w:p>
    <w:p w14:paraId="5AB9E5B6" w14:textId="77777777" w:rsidR="0024495F" w:rsidRPr="0024495F" w:rsidRDefault="0024495F" w:rsidP="0024495F">
      <w:r w:rsidRPr="0024495F">
        <w:t>HR.17.11049456</w:t>
      </w:r>
      <w:r w:rsidRPr="0024495F">
        <w:tab/>
        <w:t>Čačinci</w:t>
      </w:r>
      <w:r w:rsidRPr="0024495F">
        <w:tab/>
        <w:t>Cacinci</w:t>
      </w:r>
      <w:r w:rsidRPr="0024495F">
        <w:tab/>
        <w:t>11049456</w:t>
      </w:r>
    </w:p>
    <w:p w14:paraId="28AE5D52" w14:textId="77777777" w:rsidR="0024495F" w:rsidRPr="0024495F" w:rsidRDefault="0024495F" w:rsidP="0024495F">
      <w:r w:rsidRPr="0024495F">
        <w:t>HR.17.11049457</w:t>
      </w:r>
      <w:r w:rsidRPr="0024495F">
        <w:tab/>
        <w:t>Čađavica</w:t>
      </w:r>
      <w:r w:rsidRPr="0024495F">
        <w:tab/>
        <w:t>Cagavica</w:t>
      </w:r>
      <w:r w:rsidRPr="0024495F">
        <w:tab/>
        <w:t>11049457</w:t>
      </w:r>
    </w:p>
    <w:p w14:paraId="443EE356" w14:textId="77777777" w:rsidR="0024495F" w:rsidRPr="0024495F" w:rsidRDefault="0024495F" w:rsidP="0024495F">
      <w:r w:rsidRPr="0024495F">
        <w:t>HR.17.11049459</w:t>
      </w:r>
      <w:r w:rsidRPr="0024495F">
        <w:tab/>
        <w:t>Gradina</w:t>
      </w:r>
      <w:r w:rsidRPr="0024495F">
        <w:tab/>
        <w:t>Gradina</w:t>
      </w:r>
      <w:r w:rsidRPr="0024495F">
        <w:tab/>
        <w:t>11049459</w:t>
      </w:r>
    </w:p>
    <w:p w14:paraId="3BA43E32" w14:textId="77777777" w:rsidR="0024495F" w:rsidRPr="0024495F" w:rsidRDefault="0024495F" w:rsidP="0024495F">
      <w:r w:rsidRPr="0024495F">
        <w:lastRenderedPageBreak/>
        <w:t>HR.17.11049462</w:t>
      </w:r>
      <w:r w:rsidRPr="0024495F">
        <w:tab/>
        <w:t>Lukač</w:t>
      </w:r>
      <w:r w:rsidRPr="0024495F">
        <w:tab/>
        <w:t>Lukac</w:t>
      </w:r>
      <w:r w:rsidRPr="0024495F">
        <w:tab/>
        <w:t>11049462</w:t>
      </w:r>
    </w:p>
    <w:p w14:paraId="26F2E9D8" w14:textId="77777777" w:rsidR="0024495F" w:rsidRPr="0024495F" w:rsidRDefault="0024495F" w:rsidP="0024495F">
      <w:r w:rsidRPr="0024495F">
        <w:t>HR.17.11049464</w:t>
      </w:r>
      <w:r w:rsidRPr="0024495F">
        <w:tab/>
        <w:t>Mikleuš</w:t>
      </w:r>
      <w:r w:rsidRPr="0024495F">
        <w:tab/>
        <w:t>Mikleus</w:t>
      </w:r>
      <w:r w:rsidRPr="0024495F">
        <w:tab/>
        <w:t>11049464</w:t>
      </w:r>
    </w:p>
    <w:p w14:paraId="5001C99A" w14:textId="77777777" w:rsidR="0024495F" w:rsidRPr="0024495F" w:rsidRDefault="0024495F" w:rsidP="0024495F">
      <w:r w:rsidRPr="0024495F">
        <w:t>HR.17.11049465</w:t>
      </w:r>
      <w:r w:rsidRPr="0024495F">
        <w:tab/>
        <w:t>Nova Bukovica</w:t>
      </w:r>
      <w:r w:rsidRPr="0024495F">
        <w:tab/>
        <w:t>Nova Bukovica</w:t>
      </w:r>
      <w:r w:rsidRPr="0024495F">
        <w:tab/>
        <w:t>11049465</w:t>
      </w:r>
    </w:p>
    <w:p w14:paraId="6F9FF362" w14:textId="77777777" w:rsidR="0024495F" w:rsidRPr="0024495F" w:rsidRDefault="0024495F" w:rsidP="0024495F">
      <w:r w:rsidRPr="0024495F">
        <w:t>HR.17.11049466</w:t>
      </w:r>
      <w:r w:rsidRPr="0024495F">
        <w:tab/>
        <w:t>Pitomača</w:t>
      </w:r>
      <w:r w:rsidRPr="0024495F">
        <w:tab/>
        <w:t>Pitomaca</w:t>
      </w:r>
      <w:r w:rsidRPr="0024495F">
        <w:tab/>
        <w:t>11049466</w:t>
      </w:r>
    </w:p>
    <w:p w14:paraId="6648D9A8" w14:textId="77777777" w:rsidR="0024495F" w:rsidRPr="0024495F" w:rsidRDefault="0024495F" w:rsidP="0024495F">
      <w:r w:rsidRPr="0024495F">
        <w:t>HR.17.11049467</w:t>
      </w:r>
      <w:r w:rsidRPr="0024495F">
        <w:tab/>
        <w:t>Sopje</w:t>
      </w:r>
      <w:r w:rsidRPr="0024495F">
        <w:tab/>
        <w:t>Sopje</w:t>
      </w:r>
      <w:r w:rsidRPr="0024495F">
        <w:tab/>
        <w:t>11049467</w:t>
      </w:r>
    </w:p>
    <w:p w14:paraId="13D2E0F8" w14:textId="77777777" w:rsidR="0024495F" w:rsidRPr="0024495F" w:rsidRDefault="0024495F" w:rsidP="0024495F">
      <w:r w:rsidRPr="0024495F">
        <w:t>HR.17.11049468</w:t>
      </w:r>
      <w:r w:rsidRPr="0024495F">
        <w:tab/>
        <w:t>Suhopolje</w:t>
      </w:r>
      <w:r w:rsidRPr="0024495F">
        <w:tab/>
        <w:t>Suhopolje</w:t>
      </w:r>
      <w:r w:rsidRPr="0024495F">
        <w:tab/>
        <w:t>11049468</w:t>
      </w:r>
    </w:p>
    <w:p w14:paraId="1C0D42E4" w14:textId="77777777" w:rsidR="0024495F" w:rsidRPr="0024495F" w:rsidRDefault="0024495F" w:rsidP="0024495F">
      <w:r w:rsidRPr="0024495F">
        <w:t>HR.17.11049469</w:t>
      </w:r>
      <w:r w:rsidRPr="0024495F">
        <w:tab/>
        <w:t>Špišić Bukovica</w:t>
      </w:r>
      <w:r w:rsidRPr="0024495F">
        <w:tab/>
        <w:t>Spisic Bukovica</w:t>
      </w:r>
      <w:r w:rsidRPr="0024495F">
        <w:tab/>
        <w:t>11049469</w:t>
      </w:r>
    </w:p>
    <w:p w14:paraId="43CBF287" w14:textId="77777777" w:rsidR="0024495F" w:rsidRPr="0024495F" w:rsidRDefault="0024495F" w:rsidP="0024495F">
      <w:r w:rsidRPr="0024495F">
        <w:t>HR.17.11049470</w:t>
      </w:r>
      <w:r w:rsidRPr="0024495F">
        <w:tab/>
        <w:t>Voćin</w:t>
      </w:r>
      <w:r w:rsidRPr="0024495F">
        <w:tab/>
        <w:t>Vocin</w:t>
      </w:r>
      <w:r w:rsidRPr="0024495F">
        <w:tab/>
        <w:t>11049470</w:t>
      </w:r>
    </w:p>
    <w:p w14:paraId="02240CBF" w14:textId="77777777" w:rsidR="0024495F" w:rsidRPr="0024495F" w:rsidRDefault="0024495F" w:rsidP="0024495F">
      <w:r w:rsidRPr="0024495F">
        <w:t>HR.17.11049471</w:t>
      </w:r>
      <w:r w:rsidRPr="0024495F">
        <w:tab/>
        <w:t>Zdenci</w:t>
      </w:r>
      <w:r w:rsidRPr="0024495F">
        <w:tab/>
        <w:t>Zdenci</w:t>
      </w:r>
      <w:r w:rsidRPr="0024495F">
        <w:tab/>
        <w:t>11049471</w:t>
      </w:r>
    </w:p>
    <w:p w14:paraId="3C09BDD9" w14:textId="77777777" w:rsidR="0024495F" w:rsidRPr="0024495F" w:rsidRDefault="0024495F" w:rsidP="0024495F">
      <w:r w:rsidRPr="0024495F">
        <w:t>HR.11.11049472</w:t>
      </w:r>
      <w:r w:rsidRPr="0024495F">
        <w:tab/>
        <w:t>Brestovac</w:t>
      </w:r>
      <w:r w:rsidRPr="0024495F">
        <w:tab/>
        <w:t>Brestovac</w:t>
      </w:r>
      <w:r w:rsidRPr="0024495F">
        <w:tab/>
        <w:t>11049472</w:t>
      </w:r>
    </w:p>
    <w:p w14:paraId="5CC50C18" w14:textId="77777777" w:rsidR="0024495F" w:rsidRPr="0024495F" w:rsidRDefault="0024495F" w:rsidP="0024495F">
      <w:r w:rsidRPr="0024495F">
        <w:t>HR.11.11049473</w:t>
      </w:r>
      <w:r w:rsidRPr="0024495F">
        <w:tab/>
        <w:t>Čaglin</w:t>
      </w:r>
      <w:r w:rsidRPr="0024495F">
        <w:tab/>
        <w:t>Caglin</w:t>
      </w:r>
      <w:r w:rsidRPr="0024495F">
        <w:tab/>
        <w:t>11049473</w:t>
      </w:r>
    </w:p>
    <w:p w14:paraId="0E6DD288" w14:textId="77777777" w:rsidR="0024495F" w:rsidRPr="0024495F" w:rsidRDefault="0024495F" w:rsidP="0024495F">
      <w:r w:rsidRPr="0024495F">
        <w:t>HR.11.11049474</w:t>
      </w:r>
      <w:r w:rsidRPr="0024495F">
        <w:tab/>
        <w:t>Jakšić</w:t>
      </w:r>
      <w:r w:rsidRPr="0024495F">
        <w:tab/>
        <w:t>Jaksic</w:t>
      </w:r>
      <w:r w:rsidRPr="0024495F">
        <w:tab/>
        <w:t>11049474</w:t>
      </w:r>
    </w:p>
    <w:p w14:paraId="26326EC5" w14:textId="77777777" w:rsidR="0024495F" w:rsidRPr="0024495F" w:rsidRDefault="0024495F" w:rsidP="0024495F">
      <w:r w:rsidRPr="0024495F">
        <w:t>HR.11.11049475</w:t>
      </w:r>
      <w:r w:rsidRPr="0024495F">
        <w:tab/>
        <w:t>Kaptol</w:t>
      </w:r>
      <w:r w:rsidRPr="0024495F">
        <w:tab/>
        <w:t>Kaptol</w:t>
      </w:r>
      <w:r w:rsidRPr="0024495F">
        <w:tab/>
        <w:t>11049475</w:t>
      </w:r>
    </w:p>
    <w:p w14:paraId="77D03A5A" w14:textId="77777777" w:rsidR="0024495F" w:rsidRPr="0024495F" w:rsidRDefault="0024495F" w:rsidP="0024495F">
      <w:r w:rsidRPr="0024495F">
        <w:t>HR.11.11049476</w:t>
      </w:r>
      <w:r w:rsidRPr="0024495F">
        <w:tab/>
        <w:t>Kutjevo</w:t>
      </w:r>
      <w:r w:rsidRPr="0024495F">
        <w:tab/>
        <w:t>Kutjevo</w:t>
      </w:r>
      <w:r w:rsidRPr="0024495F">
        <w:tab/>
        <w:t>11049476</w:t>
      </w:r>
    </w:p>
    <w:p w14:paraId="0A5B9725" w14:textId="77777777" w:rsidR="0024495F" w:rsidRPr="0024495F" w:rsidRDefault="0024495F" w:rsidP="0024495F">
      <w:r w:rsidRPr="0024495F">
        <w:t>HR.11.11049477</w:t>
      </w:r>
      <w:r w:rsidRPr="0024495F">
        <w:tab/>
        <w:t>Lipik</w:t>
      </w:r>
      <w:r w:rsidRPr="0024495F">
        <w:tab/>
        <w:t>Lipik</w:t>
      </w:r>
      <w:r w:rsidRPr="0024495F">
        <w:tab/>
        <w:t>11049477</w:t>
      </w:r>
    </w:p>
    <w:p w14:paraId="76C21113" w14:textId="77777777" w:rsidR="0024495F" w:rsidRPr="0024495F" w:rsidRDefault="0024495F" w:rsidP="0024495F">
      <w:r w:rsidRPr="0024495F">
        <w:t>HR.11.11049478</w:t>
      </w:r>
      <w:r w:rsidRPr="0024495F">
        <w:tab/>
        <w:t>Pleternica</w:t>
      </w:r>
      <w:r w:rsidRPr="0024495F">
        <w:tab/>
        <w:t>Pleternica</w:t>
      </w:r>
      <w:r w:rsidRPr="0024495F">
        <w:tab/>
        <w:t>11049478</w:t>
      </w:r>
    </w:p>
    <w:p w14:paraId="0E15ED4F" w14:textId="77777777" w:rsidR="0024495F" w:rsidRPr="0024495F" w:rsidRDefault="0024495F" w:rsidP="0024495F">
      <w:r w:rsidRPr="0024495F">
        <w:t>HR.11.11049479</w:t>
      </w:r>
      <w:r w:rsidRPr="0024495F">
        <w:tab/>
        <w:t>Velika</w:t>
      </w:r>
      <w:r w:rsidRPr="0024495F">
        <w:tab/>
        <w:t>Velika</w:t>
      </w:r>
      <w:r w:rsidRPr="0024495F">
        <w:tab/>
        <w:t>11049479</w:t>
      </w:r>
    </w:p>
    <w:p w14:paraId="7A3D9649" w14:textId="77777777" w:rsidR="0024495F" w:rsidRPr="0024495F" w:rsidRDefault="0024495F" w:rsidP="0024495F">
      <w:r w:rsidRPr="0024495F">
        <w:t>HR.02.11049480</w:t>
      </w:r>
      <w:r w:rsidRPr="0024495F">
        <w:tab/>
        <w:t>Bebrina</w:t>
      </w:r>
      <w:r w:rsidRPr="0024495F">
        <w:tab/>
        <w:t>Bebrina</w:t>
      </w:r>
      <w:r w:rsidRPr="0024495F">
        <w:tab/>
        <w:t>11049480</w:t>
      </w:r>
    </w:p>
    <w:p w14:paraId="27BB5D44" w14:textId="77777777" w:rsidR="0024495F" w:rsidRPr="0024495F" w:rsidRDefault="0024495F" w:rsidP="0024495F">
      <w:r w:rsidRPr="0024495F">
        <w:t>HR.02.11049481</w:t>
      </w:r>
      <w:r w:rsidRPr="0024495F">
        <w:tab/>
        <w:t>Brodski Stupnik</w:t>
      </w:r>
      <w:r w:rsidRPr="0024495F">
        <w:tab/>
        <w:t>Brodski Stupnik</w:t>
      </w:r>
      <w:r w:rsidRPr="0024495F">
        <w:tab/>
        <w:t>11049481</w:t>
      </w:r>
    </w:p>
    <w:p w14:paraId="59F5BF29" w14:textId="77777777" w:rsidR="0024495F" w:rsidRPr="0024495F" w:rsidRDefault="0024495F" w:rsidP="0024495F">
      <w:r w:rsidRPr="0024495F">
        <w:t>HR.02.11049482</w:t>
      </w:r>
      <w:r w:rsidRPr="0024495F">
        <w:tab/>
        <w:t>Bukovlje</w:t>
      </w:r>
      <w:r w:rsidRPr="0024495F">
        <w:tab/>
        <w:t>Bukovlje</w:t>
      </w:r>
      <w:r w:rsidRPr="0024495F">
        <w:tab/>
        <w:t>11049482</w:t>
      </w:r>
    </w:p>
    <w:p w14:paraId="43B37058" w14:textId="77777777" w:rsidR="0024495F" w:rsidRPr="0024495F" w:rsidRDefault="0024495F" w:rsidP="0024495F">
      <w:r w:rsidRPr="0024495F">
        <w:t>HR.02.11049489</w:t>
      </w:r>
      <w:r w:rsidRPr="0024495F">
        <w:tab/>
        <w:t>Cernik</w:t>
      </w:r>
      <w:r w:rsidRPr="0024495F">
        <w:tab/>
        <w:t>Cernik</w:t>
      </w:r>
      <w:r w:rsidRPr="0024495F">
        <w:tab/>
        <w:t>11049489</w:t>
      </w:r>
    </w:p>
    <w:p w14:paraId="55E9C1C0" w14:textId="77777777" w:rsidR="0024495F" w:rsidRPr="0024495F" w:rsidRDefault="0024495F" w:rsidP="0024495F">
      <w:r w:rsidRPr="0024495F">
        <w:t>HR.02.11049490</w:t>
      </w:r>
      <w:r w:rsidRPr="0024495F">
        <w:tab/>
        <w:t>Davor</w:t>
      </w:r>
      <w:r w:rsidRPr="0024495F">
        <w:tab/>
        <w:t>Davor</w:t>
      </w:r>
      <w:r w:rsidRPr="0024495F">
        <w:tab/>
        <w:t>11049490</w:t>
      </w:r>
    </w:p>
    <w:p w14:paraId="03BABE2B" w14:textId="77777777" w:rsidR="0024495F" w:rsidRPr="0024495F" w:rsidRDefault="0024495F" w:rsidP="0024495F">
      <w:r w:rsidRPr="0024495F">
        <w:t>HR.02.11049491</w:t>
      </w:r>
      <w:r w:rsidRPr="0024495F">
        <w:tab/>
        <w:t>Donji Andrijevci</w:t>
      </w:r>
      <w:r w:rsidRPr="0024495F">
        <w:tab/>
        <w:t>Donji Andrijevci</w:t>
      </w:r>
      <w:r w:rsidRPr="0024495F">
        <w:tab/>
        <w:t>11049491</w:t>
      </w:r>
    </w:p>
    <w:p w14:paraId="2E1E1BD0" w14:textId="77777777" w:rsidR="0024495F" w:rsidRPr="0024495F" w:rsidRDefault="0024495F" w:rsidP="0024495F">
      <w:r w:rsidRPr="0024495F">
        <w:t>HR.02.11049492</w:t>
      </w:r>
      <w:r w:rsidRPr="0024495F">
        <w:tab/>
        <w:t>Dragalić</w:t>
      </w:r>
      <w:r w:rsidRPr="0024495F">
        <w:tab/>
        <w:t>Dragalic</w:t>
      </w:r>
      <w:r w:rsidRPr="0024495F">
        <w:tab/>
        <w:t>11049492</w:t>
      </w:r>
    </w:p>
    <w:p w14:paraId="541DCA23" w14:textId="77777777" w:rsidR="0024495F" w:rsidRPr="0024495F" w:rsidRDefault="0024495F" w:rsidP="0024495F">
      <w:r w:rsidRPr="0024495F">
        <w:t>HR.02.11049493</w:t>
      </w:r>
      <w:r w:rsidRPr="0024495F">
        <w:tab/>
        <w:t>Garčin</w:t>
      </w:r>
      <w:r w:rsidRPr="0024495F">
        <w:tab/>
        <w:t>Garcin</w:t>
      </w:r>
      <w:r w:rsidRPr="0024495F">
        <w:tab/>
        <w:t>11049493</w:t>
      </w:r>
    </w:p>
    <w:p w14:paraId="15E076CF" w14:textId="77777777" w:rsidR="0024495F" w:rsidRPr="0024495F" w:rsidRDefault="0024495F" w:rsidP="0024495F">
      <w:r w:rsidRPr="0024495F">
        <w:t>HR.02.11049494</w:t>
      </w:r>
      <w:r w:rsidRPr="0024495F">
        <w:tab/>
        <w:t>Gornja Vrba</w:t>
      </w:r>
      <w:r w:rsidRPr="0024495F">
        <w:tab/>
        <w:t>Gornja Vrba</w:t>
      </w:r>
      <w:r w:rsidRPr="0024495F">
        <w:tab/>
        <w:t>11049494</w:t>
      </w:r>
    </w:p>
    <w:p w14:paraId="5F3AB1B9" w14:textId="77777777" w:rsidR="0024495F" w:rsidRPr="0024495F" w:rsidRDefault="0024495F" w:rsidP="0024495F">
      <w:r w:rsidRPr="0024495F">
        <w:t>HR.02.11049495</w:t>
      </w:r>
      <w:r w:rsidRPr="0024495F">
        <w:tab/>
        <w:t>Gornji Bogićevci</w:t>
      </w:r>
      <w:r w:rsidRPr="0024495F">
        <w:tab/>
        <w:t>Gornji Bogicevci</w:t>
      </w:r>
      <w:r w:rsidRPr="0024495F">
        <w:tab/>
        <w:t>11049495</w:t>
      </w:r>
    </w:p>
    <w:p w14:paraId="69C0EDD5" w14:textId="77777777" w:rsidR="0024495F" w:rsidRPr="0024495F" w:rsidRDefault="0024495F" w:rsidP="0024495F">
      <w:r w:rsidRPr="0024495F">
        <w:t>HR.02.11049496</w:t>
      </w:r>
      <w:r w:rsidRPr="0024495F">
        <w:tab/>
        <w:t>Gundinci</w:t>
      </w:r>
      <w:r w:rsidRPr="0024495F">
        <w:tab/>
        <w:t>Gundinci</w:t>
      </w:r>
      <w:r w:rsidRPr="0024495F">
        <w:tab/>
        <w:t>11049496</w:t>
      </w:r>
    </w:p>
    <w:p w14:paraId="2970E63D" w14:textId="77777777" w:rsidR="0024495F" w:rsidRPr="0024495F" w:rsidRDefault="0024495F" w:rsidP="0024495F">
      <w:r w:rsidRPr="0024495F">
        <w:t>HR.02.11049497</w:t>
      </w:r>
      <w:r w:rsidRPr="0024495F">
        <w:tab/>
        <w:t>Klakar</w:t>
      </w:r>
      <w:r w:rsidRPr="0024495F">
        <w:tab/>
        <w:t>Klakar</w:t>
      </w:r>
      <w:r w:rsidRPr="0024495F">
        <w:tab/>
        <w:t>11049497</w:t>
      </w:r>
    </w:p>
    <w:p w14:paraId="6B3D6E2D" w14:textId="77777777" w:rsidR="0024495F" w:rsidRPr="0024495F" w:rsidRDefault="0024495F" w:rsidP="0024495F">
      <w:r w:rsidRPr="0024495F">
        <w:t>HR.02.11049498</w:t>
      </w:r>
      <w:r w:rsidRPr="0024495F">
        <w:tab/>
        <w:t>Nova Kapela</w:t>
      </w:r>
      <w:r w:rsidRPr="0024495F">
        <w:tab/>
        <w:t>Nova Kapela</w:t>
      </w:r>
      <w:r w:rsidRPr="0024495F">
        <w:tab/>
        <w:t>11049498</w:t>
      </w:r>
    </w:p>
    <w:p w14:paraId="2EB8A125" w14:textId="77777777" w:rsidR="0024495F" w:rsidRPr="0024495F" w:rsidRDefault="0024495F" w:rsidP="0024495F">
      <w:r w:rsidRPr="0024495F">
        <w:t>HR.02.11049499</w:t>
      </w:r>
      <w:r w:rsidRPr="0024495F">
        <w:tab/>
        <w:t>Okučani</w:t>
      </w:r>
      <w:r w:rsidRPr="0024495F">
        <w:tab/>
        <w:t>Okucani</w:t>
      </w:r>
      <w:r w:rsidRPr="0024495F">
        <w:tab/>
        <w:t>11049499</w:t>
      </w:r>
    </w:p>
    <w:p w14:paraId="7C0AD863" w14:textId="77777777" w:rsidR="0024495F" w:rsidRPr="0024495F" w:rsidRDefault="0024495F" w:rsidP="0024495F">
      <w:r w:rsidRPr="0024495F">
        <w:t>HR.02.11049500</w:t>
      </w:r>
      <w:r w:rsidRPr="0024495F">
        <w:tab/>
        <w:t>Oprisavci</w:t>
      </w:r>
      <w:r w:rsidRPr="0024495F">
        <w:tab/>
        <w:t>Oprisavci</w:t>
      </w:r>
      <w:r w:rsidRPr="0024495F">
        <w:tab/>
        <w:t>11049500</w:t>
      </w:r>
    </w:p>
    <w:p w14:paraId="471C46E6" w14:textId="77777777" w:rsidR="0024495F" w:rsidRPr="0024495F" w:rsidRDefault="0024495F" w:rsidP="0024495F">
      <w:r w:rsidRPr="0024495F">
        <w:t>HR.02.11049501</w:t>
      </w:r>
      <w:r w:rsidRPr="0024495F">
        <w:tab/>
        <w:t>Općina Oriovac</w:t>
      </w:r>
      <w:r w:rsidRPr="0024495F">
        <w:tab/>
        <w:t>Opcina Oriovac</w:t>
      </w:r>
      <w:r w:rsidRPr="0024495F">
        <w:tab/>
        <w:t>11049501</w:t>
      </w:r>
    </w:p>
    <w:p w14:paraId="22D8C5FD" w14:textId="77777777" w:rsidR="0024495F" w:rsidRPr="0024495F" w:rsidRDefault="0024495F" w:rsidP="0024495F">
      <w:r w:rsidRPr="0024495F">
        <w:t>HR.02.11049502</w:t>
      </w:r>
      <w:r w:rsidRPr="0024495F">
        <w:tab/>
        <w:t>Podcrkavlje</w:t>
      </w:r>
      <w:r w:rsidRPr="0024495F">
        <w:tab/>
        <w:t>Podcrkavlje</w:t>
      </w:r>
      <w:r w:rsidRPr="0024495F">
        <w:tab/>
        <w:t>11049502</w:t>
      </w:r>
    </w:p>
    <w:p w14:paraId="71304BFB" w14:textId="77777777" w:rsidR="0024495F" w:rsidRPr="0024495F" w:rsidRDefault="0024495F" w:rsidP="0024495F">
      <w:r w:rsidRPr="0024495F">
        <w:t>HR.02.11049503</w:t>
      </w:r>
      <w:r w:rsidRPr="0024495F">
        <w:tab/>
        <w:t>Rešetari</w:t>
      </w:r>
      <w:r w:rsidRPr="0024495F">
        <w:tab/>
        <w:t>Resetari</w:t>
      </w:r>
      <w:r w:rsidRPr="0024495F">
        <w:tab/>
        <w:t>11049503</w:t>
      </w:r>
    </w:p>
    <w:p w14:paraId="64DFCA8D" w14:textId="77777777" w:rsidR="0024495F" w:rsidRPr="0024495F" w:rsidRDefault="0024495F" w:rsidP="0024495F">
      <w:r w:rsidRPr="0024495F">
        <w:t>HR.02.11049504</w:t>
      </w:r>
      <w:r w:rsidRPr="0024495F">
        <w:tab/>
        <w:t>Sibinj</w:t>
      </w:r>
      <w:r w:rsidRPr="0024495F">
        <w:tab/>
        <w:t>Sibinj</w:t>
      </w:r>
      <w:r w:rsidRPr="0024495F">
        <w:tab/>
        <w:t>11049504</w:t>
      </w:r>
    </w:p>
    <w:p w14:paraId="786A727D" w14:textId="77777777" w:rsidR="0024495F" w:rsidRPr="0024495F" w:rsidRDefault="0024495F" w:rsidP="0024495F">
      <w:r w:rsidRPr="0024495F">
        <w:t>HR.02.11049505</w:t>
      </w:r>
      <w:r w:rsidRPr="0024495F">
        <w:tab/>
        <w:t>Sikirevci</w:t>
      </w:r>
      <w:r w:rsidRPr="0024495F">
        <w:tab/>
        <w:t>Sikirevci</w:t>
      </w:r>
      <w:r w:rsidRPr="0024495F">
        <w:tab/>
        <w:t>11049505</w:t>
      </w:r>
    </w:p>
    <w:p w14:paraId="26B71B80" w14:textId="77777777" w:rsidR="0024495F" w:rsidRPr="0024495F" w:rsidRDefault="0024495F" w:rsidP="0024495F">
      <w:r w:rsidRPr="0024495F">
        <w:t>HR.02.11049506</w:t>
      </w:r>
      <w:r w:rsidRPr="0024495F">
        <w:tab/>
        <w:t>Slavonski Šamac</w:t>
      </w:r>
      <w:r w:rsidRPr="0024495F">
        <w:tab/>
        <w:t>Slavonski Samac</w:t>
      </w:r>
      <w:r w:rsidRPr="0024495F">
        <w:tab/>
        <w:t>11049506</w:t>
      </w:r>
    </w:p>
    <w:p w14:paraId="59A6BB2A" w14:textId="77777777" w:rsidR="0024495F" w:rsidRPr="0024495F" w:rsidRDefault="0024495F" w:rsidP="0024495F">
      <w:r w:rsidRPr="0024495F">
        <w:t>HR.02.11049507</w:t>
      </w:r>
      <w:r w:rsidRPr="0024495F">
        <w:tab/>
        <w:t>Općina Stara Gradiška</w:t>
      </w:r>
      <w:r w:rsidRPr="0024495F">
        <w:tab/>
        <w:t>Opcina Stara Gradiska</w:t>
      </w:r>
      <w:r w:rsidRPr="0024495F">
        <w:tab/>
        <w:t>11049507</w:t>
      </w:r>
    </w:p>
    <w:p w14:paraId="6C6726E7" w14:textId="77777777" w:rsidR="0024495F" w:rsidRPr="0024495F" w:rsidRDefault="0024495F" w:rsidP="0024495F">
      <w:r w:rsidRPr="0024495F">
        <w:t>HR.02.11049508</w:t>
      </w:r>
      <w:r w:rsidRPr="0024495F">
        <w:tab/>
        <w:t>Staro Petrovo Selo</w:t>
      </w:r>
      <w:r w:rsidRPr="0024495F">
        <w:tab/>
        <w:t>Staro Petrovo Selo</w:t>
      </w:r>
      <w:r w:rsidRPr="0024495F">
        <w:tab/>
        <w:t>11049508</w:t>
      </w:r>
    </w:p>
    <w:p w14:paraId="4C4C544B" w14:textId="77777777" w:rsidR="0024495F" w:rsidRPr="0024495F" w:rsidRDefault="0024495F" w:rsidP="0024495F">
      <w:r w:rsidRPr="0024495F">
        <w:t>HR.02.11049509</w:t>
      </w:r>
      <w:r w:rsidRPr="0024495F">
        <w:tab/>
        <w:t>Velika Kopanica</w:t>
      </w:r>
      <w:r w:rsidRPr="0024495F">
        <w:tab/>
        <w:t>Velika Kopanica</w:t>
      </w:r>
      <w:r w:rsidRPr="0024495F">
        <w:tab/>
        <w:t>11049509</w:t>
      </w:r>
    </w:p>
    <w:p w14:paraId="274A9C23" w14:textId="77777777" w:rsidR="0024495F" w:rsidRPr="0024495F" w:rsidRDefault="0024495F" w:rsidP="0024495F">
      <w:r w:rsidRPr="0024495F">
        <w:t>HR.02.11049510</w:t>
      </w:r>
      <w:r w:rsidRPr="0024495F">
        <w:tab/>
        <w:t>Vrbje</w:t>
      </w:r>
      <w:r w:rsidRPr="0024495F">
        <w:tab/>
        <w:t>Vrbje</w:t>
      </w:r>
      <w:r w:rsidRPr="0024495F">
        <w:tab/>
        <w:t>11049510</w:t>
      </w:r>
    </w:p>
    <w:p w14:paraId="7454AADA" w14:textId="77777777" w:rsidR="0024495F" w:rsidRPr="0024495F" w:rsidRDefault="0024495F" w:rsidP="0024495F">
      <w:r w:rsidRPr="0024495F">
        <w:t>HR.02.11049511</w:t>
      </w:r>
      <w:r w:rsidRPr="0024495F">
        <w:tab/>
        <w:t>Općina Vrpolje</w:t>
      </w:r>
      <w:r w:rsidRPr="0024495F">
        <w:tab/>
        <w:t>Opcina Vrpolje</w:t>
      </w:r>
      <w:r w:rsidRPr="0024495F">
        <w:tab/>
        <w:t>11049511</w:t>
      </w:r>
    </w:p>
    <w:p w14:paraId="6F2B599D" w14:textId="77777777" w:rsidR="0024495F" w:rsidRPr="0024495F" w:rsidRDefault="0024495F" w:rsidP="0024495F">
      <w:r w:rsidRPr="0024495F">
        <w:t>HR.19.11049512</w:t>
      </w:r>
      <w:r w:rsidRPr="0024495F">
        <w:tab/>
        <w:t>Benkovac</w:t>
      </w:r>
      <w:r w:rsidRPr="0024495F">
        <w:tab/>
        <w:t>Benkovac</w:t>
      </w:r>
      <w:r w:rsidRPr="0024495F">
        <w:tab/>
        <w:t>11049512</w:t>
      </w:r>
    </w:p>
    <w:p w14:paraId="6D19D5F1" w14:textId="77777777" w:rsidR="0024495F" w:rsidRPr="0024495F" w:rsidRDefault="0024495F" w:rsidP="0024495F">
      <w:r w:rsidRPr="0024495F">
        <w:t>HR.19.11049513</w:t>
      </w:r>
      <w:r w:rsidRPr="0024495F">
        <w:tab/>
        <w:t>Bibinje</w:t>
      </w:r>
      <w:r w:rsidRPr="0024495F">
        <w:tab/>
        <w:t>Bibinje</w:t>
      </w:r>
      <w:r w:rsidRPr="0024495F">
        <w:tab/>
        <w:t>11049513</w:t>
      </w:r>
    </w:p>
    <w:p w14:paraId="13316CC6" w14:textId="77777777" w:rsidR="0024495F" w:rsidRPr="0024495F" w:rsidRDefault="0024495F" w:rsidP="0024495F">
      <w:r w:rsidRPr="0024495F">
        <w:t>HR.19.11049514</w:t>
      </w:r>
      <w:r w:rsidRPr="0024495F">
        <w:tab/>
        <w:t>Galovac</w:t>
      </w:r>
      <w:r w:rsidRPr="0024495F">
        <w:tab/>
        <w:t>Galovac</w:t>
      </w:r>
      <w:r w:rsidRPr="0024495F">
        <w:tab/>
        <w:t>11049514</w:t>
      </w:r>
    </w:p>
    <w:p w14:paraId="6A26A2E5" w14:textId="77777777" w:rsidR="0024495F" w:rsidRPr="0024495F" w:rsidRDefault="0024495F" w:rsidP="0024495F">
      <w:r w:rsidRPr="0024495F">
        <w:lastRenderedPageBreak/>
        <w:t>HR.19.11054319</w:t>
      </w:r>
      <w:r w:rsidRPr="0024495F">
        <w:tab/>
        <w:t>Općina Gračac</w:t>
      </w:r>
      <w:r w:rsidRPr="0024495F">
        <w:tab/>
        <w:t>Opcina Gracac</w:t>
      </w:r>
      <w:r w:rsidRPr="0024495F">
        <w:tab/>
        <w:t>11054319</w:t>
      </w:r>
    </w:p>
    <w:p w14:paraId="67442985" w14:textId="77777777" w:rsidR="0024495F" w:rsidRPr="0024495F" w:rsidRDefault="0024495F" w:rsidP="0024495F">
      <w:r w:rsidRPr="0024495F">
        <w:t>HR.19.11054321</w:t>
      </w:r>
      <w:r w:rsidRPr="0024495F">
        <w:tab/>
        <w:t>Jasenice</w:t>
      </w:r>
      <w:r w:rsidRPr="0024495F">
        <w:tab/>
        <w:t>Jasenice</w:t>
      </w:r>
      <w:r w:rsidRPr="0024495F">
        <w:tab/>
        <w:t>11054321</w:t>
      </w:r>
    </w:p>
    <w:p w14:paraId="3CF9B699" w14:textId="77777777" w:rsidR="0024495F" w:rsidRPr="0024495F" w:rsidRDefault="0024495F" w:rsidP="0024495F">
      <w:r w:rsidRPr="0024495F">
        <w:t>HR.19.11054322</w:t>
      </w:r>
      <w:r w:rsidRPr="0024495F">
        <w:tab/>
        <w:t>Kali</w:t>
      </w:r>
      <w:r w:rsidRPr="0024495F">
        <w:tab/>
        <w:t>Kali</w:t>
      </w:r>
      <w:r w:rsidRPr="0024495F">
        <w:tab/>
        <w:t>11054322</w:t>
      </w:r>
    </w:p>
    <w:p w14:paraId="52DED8E8" w14:textId="77777777" w:rsidR="0024495F" w:rsidRPr="0024495F" w:rsidRDefault="0024495F" w:rsidP="0024495F">
      <w:r w:rsidRPr="0024495F">
        <w:t>HR.19.11054323</w:t>
      </w:r>
      <w:r w:rsidRPr="0024495F">
        <w:tab/>
        <w:t>Kolan</w:t>
      </w:r>
      <w:r w:rsidRPr="0024495F">
        <w:tab/>
        <w:t>Kolan</w:t>
      </w:r>
      <w:r w:rsidRPr="0024495F">
        <w:tab/>
        <w:t>11054323</w:t>
      </w:r>
    </w:p>
    <w:p w14:paraId="4A342781" w14:textId="77777777" w:rsidR="0024495F" w:rsidRPr="0024495F" w:rsidRDefault="0024495F" w:rsidP="0024495F">
      <w:r w:rsidRPr="0024495F">
        <w:t>HR.19.11054325</w:t>
      </w:r>
      <w:r w:rsidRPr="0024495F">
        <w:tab/>
        <w:t>Kukljica</w:t>
      </w:r>
      <w:r w:rsidRPr="0024495F">
        <w:tab/>
        <w:t>Kukljica</w:t>
      </w:r>
      <w:r w:rsidRPr="0024495F">
        <w:tab/>
        <w:t>11054325</w:t>
      </w:r>
    </w:p>
    <w:p w14:paraId="4DDC56EE" w14:textId="77777777" w:rsidR="0024495F" w:rsidRPr="0024495F" w:rsidRDefault="0024495F" w:rsidP="0024495F">
      <w:r w:rsidRPr="0024495F">
        <w:t>HR.19.11054326</w:t>
      </w:r>
      <w:r w:rsidRPr="0024495F">
        <w:tab/>
        <w:t>Lišane Ostrovičke</w:t>
      </w:r>
      <w:r w:rsidRPr="0024495F">
        <w:tab/>
        <w:t>Lisane Ostrovicke</w:t>
      </w:r>
      <w:r w:rsidRPr="0024495F">
        <w:tab/>
        <w:t>11054326</w:t>
      </w:r>
    </w:p>
    <w:p w14:paraId="18FFC4DA" w14:textId="77777777" w:rsidR="0024495F" w:rsidRPr="0024495F" w:rsidRDefault="0024495F" w:rsidP="0024495F">
      <w:r w:rsidRPr="0024495F">
        <w:t>HR.19.11054327</w:t>
      </w:r>
      <w:r w:rsidRPr="0024495F">
        <w:tab/>
        <w:t>Nin</w:t>
      </w:r>
      <w:r w:rsidRPr="0024495F">
        <w:tab/>
        <w:t>Nin</w:t>
      </w:r>
      <w:r w:rsidRPr="0024495F">
        <w:tab/>
        <w:t>11054327</w:t>
      </w:r>
    </w:p>
    <w:p w14:paraId="272F9140" w14:textId="77777777" w:rsidR="0024495F" w:rsidRPr="0024495F" w:rsidRDefault="0024495F" w:rsidP="0024495F">
      <w:r w:rsidRPr="0024495F">
        <w:t>HR.19.11054328</w:t>
      </w:r>
      <w:r w:rsidRPr="0024495F">
        <w:tab/>
        <w:t>Obrovac</w:t>
      </w:r>
      <w:r w:rsidRPr="0024495F">
        <w:tab/>
        <w:t>Obrovac</w:t>
      </w:r>
      <w:r w:rsidRPr="0024495F">
        <w:tab/>
        <w:t>11054328</w:t>
      </w:r>
    </w:p>
    <w:p w14:paraId="66E4049D" w14:textId="77777777" w:rsidR="0024495F" w:rsidRPr="0024495F" w:rsidRDefault="0024495F" w:rsidP="0024495F">
      <w:r w:rsidRPr="0024495F">
        <w:t>HR.19.11054329</w:t>
      </w:r>
      <w:r w:rsidRPr="0024495F">
        <w:tab/>
        <w:t>Pag</w:t>
      </w:r>
      <w:r w:rsidRPr="0024495F">
        <w:tab/>
        <w:t>Pag</w:t>
      </w:r>
      <w:r w:rsidRPr="0024495F">
        <w:tab/>
        <w:t>11054329</w:t>
      </w:r>
    </w:p>
    <w:p w14:paraId="5491D5FF" w14:textId="77777777" w:rsidR="0024495F" w:rsidRPr="0024495F" w:rsidRDefault="0024495F" w:rsidP="0024495F">
      <w:r w:rsidRPr="0024495F">
        <w:t>HR.19.11054332</w:t>
      </w:r>
      <w:r w:rsidRPr="0024495F">
        <w:tab/>
        <w:t>Pakoštane</w:t>
      </w:r>
      <w:r w:rsidRPr="0024495F">
        <w:tab/>
        <w:t>Pakostane</w:t>
      </w:r>
      <w:r w:rsidRPr="0024495F">
        <w:tab/>
        <w:t>11054332</w:t>
      </w:r>
    </w:p>
    <w:p w14:paraId="79CB851B" w14:textId="77777777" w:rsidR="0024495F" w:rsidRPr="0024495F" w:rsidRDefault="0024495F" w:rsidP="0024495F">
      <w:r w:rsidRPr="0024495F">
        <w:t>HR.19.11054333</w:t>
      </w:r>
      <w:r w:rsidRPr="0024495F">
        <w:tab/>
        <w:t>Pašman</w:t>
      </w:r>
      <w:r w:rsidRPr="0024495F">
        <w:tab/>
        <w:t>Pasman</w:t>
      </w:r>
      <w:r w:rsidRPr="0024495F">
        <w:tab/>
        <w:t>11054333</w:t>
      </w:r>
    </w:p>
    <w:p w14:paraId="0FBE451D" w14:textId="77777777" w:rsidR="0024495F" w:rsidRPr="0024495F" w:rsidRDefault="0024495F" w:rsidP="0024495F">
      <w:r w:rsidRPr="0024495F">
        <w:t>HR.19.11054335</w:t>
      </w:r>
      <w:r w:rsidRPr="0024495F">
        <w:tab/>
        <w:t>Polača</w:t>
      </w:r>
      <w:r w:rsidRPr="0024495F">
        <w:tab/>
        <w:t>Polaca</w:t>
      </w:r>
      <w:r w:rsidRPr="0024495F">
        <w:tab/>
        <w:t>11054335</w:t>
      </w:r>
    </w:p>
    <w:p w14:paraId="116E1705" w14:textId="77777777" w:rsidR="0024495F" w:rsidRPr="0024495F" w:rsidRDefault="0024495F" w:rsidP="0024495F">
      <w:r w:rsidRPr="0024495F">
        <w:t>HR.19.11054336</w:t>
      </w:r>
      <w:r w:rsidRPr="0024495F">
        <w:tab/>
        <w:t>Poličnik</w:t>
      </w:r>
      <w:r w:rsidRPr="0024495F">
        <w:tab/>
        <w:t>Policnik</w:t>
      </w:r>
      <w:r w:rsidRPr="0024495F">
        <w:tab/>
        <w:t>11054336</w:t>
      </w:r>
    </w:p>
    <w:p w14:paraId="4775D81C" w14:textId="77777777" w:rsidR="0024495F" w:rsidRPr="0024495F" w:rsidRDefault="0024495F" w:rsidP="0024495F">
      <w:r w:rsidRPr="0024495F">
        <w:t>HR.19.11054372</w:t>
      </w:r>
      <w:r w:rsidRPr="0024495F">
        <w:tab/>
        <w:t>Posedarje</w:t>
      </w:r>
      <w:r w:rsidRPr="0024495F">
        <w:tab/>
        <w:t>Posedarje</w:t>
      </w:r>
      <w:r w:rsidRPr="0024495F">
        <w:tab/>
        <w:t>11054372</w:t>
      </w:r>
    </w:p>
    <w:p w14:paraId="0EF073FB" w14:textId="77777777" w:rsidR="0024495F" w:rsidRPr="0024495F" w:rsidRDefault="0024495F" w:rsidP="0024495F">
      <w:r w:rsidRPr="0024495F">
        <w:t>HR.19.11054373</w:t>
      </w:r>
      <w:r w:rsidRPr="0024495F">
        <w:tab/>
        <w:t>Povljana</w:t>
      </w:r>
      <w:r w:rsidRPr="0024495F">
        <w:tab/>
        <w:t>Povljana</w:t>
      </w:r>
      <w:r w:rsidRPr="0024495F">
        <w:tab/>
        <w:t>11054373</w:t>
      </w:r>
    </w:p>
    <w:p w14:paraId="399E1470" w14:textId="77777777" w:rsidR="0024495F" w:rsidRPr="0024495F" w:rsidRDefault="0024495F" w:rsidP="0024495F">
      <w:r w:rsidRPr="0024495F">
        <w:t>HR.19.11054374</w:t>
      </w:r>
      <w:r w:rsidRPr="0024495F">
        <w:tab/>
        <w:t>Preko</w:t>
      </w:r>
      <w:r w:rsidRPr="0024495F">
        <w:tab/>
        <w:t>Preko</w:t>
      </w:r>
      <w:r w:rsidRPr="0024495F">
        <w:tab/>
        <w:t>11054374</w:t>
      </w:r>
    </w:p>
    <w:p w14:paraId="0082E5A2" w14:textId="77777777" w:rsidR="0024495F" w:rsidRPr="0024495F" w:rsidRDefault="0024495F" w:rsidP="0024495F">
      <w:r w:rsidRPr="0024495F">
        <w:t>HR.19.11054375</w:t>
      </w:r>
      <w:r w:rsidRPr="0024495F">
        <w:tab/>
        <w:t>Privlaka</w:t>
      </w:r>
      <w:r w:rsidRPr="0024495F">
        <w:tab/>
        <w:t>Privlaka</w:t>
      </w:r>
      <w:r w:rsidRPr="0024495F">
        <w:tab/>
        <w:t>11054375</w:t>
      </w:r>
    </w:p>
    <w:p w14:paraId="38B01C44" w14:textId="77777777" w:rsidR="0024495F" w:rsidRPr="0024495F" w:rsidRDefault="0024495F" w:rsidP="0024495F">
      <w:r w:rsidRPr="0024495F">
        <w:t>HR.19.11054376</w:t>
      </w:r>
      <w:r w:rsidRPr="0024495F">
        <w:tab/>
        <w:t>Ražanac</w:t>
      </w:r>
      <w:r w:rsidRPr="0024495F">
        <w:tab/>
        <w:t>Razanac</w:t>
      </w:r>
      <w:r w:rsidRPr="0024495F">
        <w:tab/>
        <w:t>11054376</w:t>
      </w:r>
    </w:p>
    <w:p w14:paraId="5739412F" w14:textId="77777777" w:rsidR="0024495F" w:rsidRPr="0024495F" w:rsidRDefault="0024495F" w:rsidP="0024495F">
      <w:r w:rsidRPr="0024495F">
        <w:t>HR.19.11054377</w:t>
      </w:r>
      <w:r w:rsidRPr="0024495F">
        <w:tab/>
        <w:t>Sali</w:t>
      </w:r>
      <w:r w:rsidRPr="0024495F">
        <w:tab/>
        <w:t>Sali</w:t>
      </w:r>
      <w:r w:rsidRPr="0024495F">
        <w:tab/>
        <w:t>11054377</w:t>
      </w:r>
    </w:p>
    <w:p w14:paraId="4A867D44" w14:textId="77777777" w:rsidR="0024495F" w:rsidRPr="0024495F" w:rsidRDefault="0024495F" w:rsidP="0024495F">
      <w:r w:rsidRPr="0024495F">
        <w:t>HR.19.11054378</w:t>
      </w:r>
      <w:r w:rsidRPr="0024495F">
        <w:tab/>
        <w:t>Stankovci</w:t>
      </w:r>
      <w:r w:rsidRPr="0024495F">
        <w:tab/>
        <w:t>Stankovci</w:t>
      </w:r>
      <w:r w:rsidRPr="0024495F">
        <w:tab/>
        <w:t>11054378</w:t>
      </w:r>
    </w:p>
    <w:p w14:paraId="248087B3" w14:textId="77777777" w:rsidR="0024495F" w:rsidRPr="0024495F" w:rsidRDefault="0024495F" w:rsidP="0024495F">
      <w:r w:rsidRPr="0024495F">
        <w:t>HR.19.11054379</w:t>
      </w:r>
      <w:r w:rsidRPr="0024495F">
        <w:tab/>
        <w:t>Starigrad</w:t>
      </w:r>
      <w:r w:rsidRPr="0024495F">
        <w:tab/>
        <w:t>Starigrad</w:t>
      </w:r>
      <w:r w:rsidRPr="0024495F">
        <w:tab/>
        <w:t>11054379</w:t>
      </w:r>
    </w:p>
    <w:p w14:paraId="71E2AA60" w14:textId="77777777" w:rsidR="0024495F" w:rsidRPr="0024495F" w:rsidRDefault="0024495F" w:rsidP="0024495F">
      <w:r w:rsidRPr="0024495F">
        <w:t>HR.19.11054380</w:t>
      </w:r>
      <w:r w:rsidRPr="0024495F">
        <w:tab/>
        <w:t>Sukošan</w:t>
      </w:r>
      <w:r w:rsidRPr="0024495F">
        <w:tab/>
        <w:t>Sukosan</w:t>
      </w:r>
      <w:r w:rsidRPr="0024495F">
        <w:tab/>
        <w:t>11054380</w:t>
      </w:r>
    </w:p>
    <w:p w14:paraId="1FAF289A" w14:textId="77777777" w:rsidR="0024495F" w:rsidRPr="0024495F" w:rsidRDefault="0024495F" w:rsidP="0024495F">
      <w:r w:rsidRPr="0024495F">
        <w:t>HR.19.11054381</w:t>
      </w:r>
      <w:r w:rsidRPr="0024495F">
        <w:tab/>
        <w:t>Sveti Filip i Jakov</w:t>
      </w:r>
      <w:r w:rsidRPr="0024495F">
        <w:tab/>
        <w:t>Sveti Filip i Jakov</w:t>
      </w:r>
      <w:r w:rsidRPr="0024495F">
        <w:tab/>
        <w:t>11054381</w:t>
      </w:r>
    </w:p>
    <w:p w14:paraId="1DB55C03" w14:textId="77777777" w:rsidR="0024495F" w:rsidRPr="0024495F" w:rsidRDefault="0024495F" w:rsidP="0024495F">
      <w:r w:rsidRPr="0024495F">
        <w:t>HR.19.11054383</w:t>
      </w:r>
      <w:r w:rsidRPr="0024495F">
        <w:tab/>
        <w:t>Škabrnja</w:t>
      </w:r>
      <w:r w:rsidRPr="0024495F">
        <w:tab/>
        <w:t>Skabrnja</w:t>
      </w:r>
      <w:r w:rsidRPr="0024495F">
        <w:tab/>
        <w:t>11054383</w:t>
      </w:r>
    </w:p>
    <w:p w14:paraId="51979E2E" w14:textId="77777777" w:rsidR="0024495F" w:rsidRPr="0024495F" w:rsidRDefault="0024495F" w:rsidP="0024495F">
      <w:r w:rsidRPr="0024495F">
        <w:t>HR.19.11054384</w:t>
      </w:r>
      <w:r w:rsidRPr="0024495F">
        <w:tab/>
        <w:t>Tkon</w:t>
      </w:r>
      <w:r w:rsidRPr="0024495F">
        <w:tab/>
        <w:t>Tkon</w:t>
      </w:r>
      <w:r w:rsidRPr="0024495F">
        <w:tab/>
        <w:t>11054384</w:t>
      </w:r>
    </w:p>
    <w:p w14:paraId="409C224D" w14:textId="77777777" w:rsidR="0024495F" w:rsidRPr="0024495F" w:rsidRDefault="0024495F" w:rsidP="0024495F">
      <w:r w:rsidRPr="0024495F">
        <w:t>HR.19.11054386</w:t>
      </w:r>
      <w:r w:rsidRPr="0024495F">
        <w:tab/>
        <w:t>Vir</w:t>
      </w:r>
      <w:r w:rsidRPr="0024495F">
        <w:tab/>
        <w:t>Vir</w:t>
      </w:r>
      <w:r w:rsidRPr="0024495F">
        <w:tab/>
        <w:t>11054386</w:t>
      </w:r>
    </w:p>
    <w:p w14:paraId="40DCCAC6" w14:textId="77777777" w:rsidR="0024495F" w:rsidRPr="0024495F" w:rsidRDefault="0024495F" w:rsidP="0024495F">
      <w:r w:rsidRPr="0024495F">
        <w:t>HR.19.11054387</w:t>
      </w:r>
      <w:r w:rsidRPr="0024495F">
        <w:tab/>
        <w:t>Vrsi</w:t>
      </w:r>
      <w:r w:rsidRPr="0024495F">
        <w:tab/>
        <w:t>Vrsi</w:t>
      </w:r>
      <w:r w:rsidRPr="0024495F">
        <w:tab/>
        <w:t>11054387</w:t>
      </w:r>
    </w:p>
    <w:p w14:paraId="715BEFDC" w14:textId="77777777" w:rsidR="0024495F" w:rsidRPr="0024495F" w:rsidRDefault="0024495F" w:rsidP="0024495F">
      <w:r w:rsidRPr="0024495F">
        <w:t>HR.19.11054389</w:t>
      </w:r>
      <w:r w:rsidRPr="0024495F">
        <w:tab/>
        <w:t>Zemunik Donji</w:t>
      </w:r>
      <w:r w:rsidRPr="0024495F">
        <w:tab/>
        <w:t>Zemunik Donji</w:t>
      </w:r>
      <w:r w:rsidRPr="0024495F">
        <w:tab/>
        <w:t>11054389</w:t>
      </w:r>
    </w:p>
    <w:p w14:paraId="6F0DB445" w14:textId="77777777" w:rsidR="0024495F" w:rsidRPr="0024495F" w:rsidRDefault="0024495F" w:rsidP="0024495F">
      <w:r w:rsidRPr="0024495F">
        <w:t>HR.10.11054390</w:t>
      </w:r>
      <w:r w:rsidRPr="0024495F">
        <w:tab/>
        <w:t>Antunovac</w:t>
      </w:r>
      <w:r w:rsidRPr="0024495F">
        <w:tab/>
        <w:t>Antunovac</w:t>
      </w:r>
      <w:r w:rsidRPr="0024495F">
        <w:tab/>
        <w:t>11054390</w:t>
      </w:r>
    </w:p>
    <w:p w14:paraId="7BC9A3E3" w14:textId="77777777" w:rsidR="0024495F" w:rsidRPr="0024495F" w:rsidRDefault="0024495F" w:rsidP="0024495F">
      <w:r w:rsidRPr="0024495F">
        <w:t>HR.10.11054391</w:t>
      </w:r>
      <w:r w:rsidRPr="0024495F">
        <w:tab/>
        <w:t>Belišće</w:t>
      </w:r>
      <w:r w:rsidRPr="0024495F">
        <w:tab/>
        <w:t>Belisce</w:t>
      </w:r>
      <w:r w:rsidRPr="0024495F">
        <w:tab/>
        <w:t>11054391</w:t>
      </w:r>
    </w:p>
    <w:p w14:paraId="01A1402B" w14:textId="77777777" w:rsidR="0024495F" w:rsidRPr="0024495F" w:rsidRDefault="0024495F" w:rsidP="0024495F">
      <w:r w:rsidRPr="0024495F">
        <w:t>HR.10.11054392</w:t>
      </w:r>
      <w:r w:rsidRPr="0024495F">
        <w:tab/>
        <w:t>Bilje</w:t>
      </w:r>
      <w:r w:rsidRPr="0024495F">
        <w:tab/>
        <w:t>Bilje</w:t>
      </w:r>
      <w:r w:rsidRPr="0024495F">
        <w:tab/>
        <w:t>11054392</w:t>
      </w:r>
    </w:p>
    <w:p w14:paraId="2227591C" w14:textId="77777777" w:rsidR="0024495F" w:rsidRPr="0024495F" w:rsidRDefault="0024495F" w:rsidP="0024495F">
      <w:r w:rsidRPr="0024495F">
        <w:t>HR.10.11054393</w:t>
      </w:r>
      <w:r w:rsidRPr="0024495F">
        <w:tab/>
        <w:t>Bizovac</w:t>
      </w:r>
      <w:r w:rsidRPr="0024495F">
        <w:tab/>
        <w:t>Bizovac</w:t>
      </w:r>
      <w:r w:rsidRPr="0024495F">
        <w:tab/>
        <w:t>11054393</w:t>
      </w:r>
    </w:p>
    <w:p w14:paraId="5A925672" w14:textId="77777777" w:rsidR="0024495F" w:rsidRPr="0024495F" w:rsidRDefault="0024495F" w:rsidP="0024495F">
      <w:r w:rsidRPr="0024495F">
        <w:t>HR.10.11054394</w:t>
      </w:r>
      <w:r w:rsidRPr="0024495F">
        <w:tab/>
        <w:t>Općina Čeminac</w:t>
      </w:r>
      <w:r w:rsidRPr="0024495F">
        <w:tab/>
        <w:t>Opcina Ceminac</w:t>
      </w:r>
      <w:r w:rsidRPr="0024495F">
        <w:tab/>
        <w:t>11054394</w:t>
      </w:r>
    </w:p>
    <w:p w14:paraId="3B0B3F80" w14:textId="77777777" w:rsidR="0024495F" w:rsidRPr="0024495F" w:rsidRDefault="0024495F" w:rsidP="0024495F">
      <w:r w:rsidRPr="0024495F">
        <w:t>HR.10.11054395</w:t>
      </w:r>
      <w:r w:rsidRPr="0024495F">
        <w:tab/>
        <w:t>Općina Čepin</w:t>
      </w:r>
      <w:r w:rsidRPr="0024495F">
        <w:tab/>
        <w:t>Opcina Cepin</w:t>
      </w:r>
      <w:r w:rsidRPr="0024495F">
        <w:tab/>
        <w:t>11054395</w:t>
      </w:r>
    </w:p>
    <w:p w14:paraId="398FD8D5" w14:textId="77777777" w:rsidR="0024495F" w:rsidRPr="0024495F" w:rsidRDefault="0024495F" w:rsidP="0024495F">
      <w:r w:rsidRPr="0024495F">
        <w:t>HR.10.11054454</w:t>
      </w:r>
      <w:r w:rsidRPr="0024495F">
        <w:tab/>
        <w:t>Općina Darda</w:t>
      </w:r>
      <w:r w:rsidRPr="0024495F">
        <w:tab/>
        <w:t>Opcina Darda</w:t>
      </w:r>
      <w:r w:rsidRPr="0024495F">
        <w:tab/>
        <w:t>11054454</w:t>
      </w:r>
    </w:p>
    <w:p w14:paraId="5E7E3A38" w14:textId="77777777" w:rsidR="0024495F" w:rsidRPr="0024495F" w:rsidRDefault="0024495F" w:rsidP="0024495F">
      <w:r w:rsidRPr="0024495F">
        <w:t>HR.10.11054455</w:t>
      </w:r>
      <w:r w:rsidRPr="0024495F">
        <w:tab/>
        <w:t>Donja Motičina</w:t>
      </w:r>
      <w:r w:rsidRPr="0024495F">
        <w:tab/>
        <w:t>Donja Moticina</w:t>
      </w:r>
      <w:r w:rsidRPr="0024495F">
        <w:tab/>
        <w:t>11054455</w:t>
      </w:r>
    </w:p>
    <w:p w14:paraId="2B8C6431" w14:textId="77777777" w:rsidR="0024495F" w:rsidRPr="0024495F" w:rsidRDefault="0024495F" w:rsidP="0024495F">
      <w:r w:rsidRPr="0024495F">
        <w:t>HR.10.11054456</w:t>
      </w:r>
      <w:r w:rsidRPr="0024495F">
        <w:tab/>
        <w:t>Draž</w:t>
      </w:r>
      <w:r w:rsidRPr="0024495F">
        <w:tab/>
        <w:t>Draz</w:t>
      </w:r>
      <w:r w:rsidRPr="0024495F">
        <w:tab/>
        <w:t>11054456</w:t>
      </w:r>
    </w:p>
    <w:p w14:paraId="43EC6A37" w14:textId="77777777" w:rsidR="0024495F" w:rsidRPr="0024495F" w:rsidRDefault="0024495F" w:rsidP="0024495F">
      <w:r w:rsidRPr="0024495F">
        <w:t>HR.10.11054458</w:t>
      </w:r>
      <w:r w:rsidRPr="0024495F">
        <w:tab/>
        <w:t>Drenje</w:t>
      </w:r>
      <w:r w:rsidRPr="0024495F">
        <w:tab/>
        <w:t>Drenje</w:t>
      </w:r>
      <w:r w:rsidRPr="0024495F">
        <w:tab/>
        <w:t>11054458</w:t>
      </w:r>
    </w:p>
    <w:p w14:paraId="5FB3A595" w14:textId="77777777" w:rsidR="0024495F" w:rsidRPr="0024495F" w:rsidRDefault="0024495F" w:rsidP="0024495F">
      <w:r w:rsidRPr="0024495F">
        <w:t>HR.10.11054461</w:t>
      </w:r>
      <w:r w:rsidRPr="0024495F">
        <w:tab/>
        <w:t>Erdut</w:t>
      </w:r>
      <w:r w:rsidRPr="0024495F">
        <w:tab/>
        <w:t>Erdut</w:t>
      </w:r>
      <w:r w:rsidRPr="0024495F">
        <w:tab/>
        <w:t>11054461</w:t>
      </w:r>
    </w:p>
    <w:p w14:paraId="09E42AA9" w14:textId="77777777" w:rsidR="0024495F" w:rsidRPr="0024495F" w:rsidRDefault="0024495F" w:rsidP="0024495F">
      <w:r w:rsidRPr="0024495F">
        <w:t>HR.10.11054464</w:t>
      </w:r>
      <w:r w:rsidRPr="0024495F">
        <w:tab/>
        <w:t>Ernestinovo</w:t>
      </w:r>
      <w:r w:rsidRPr="0024495F">
        <w:tab/>
        <w:t>Ernestinovo</w:t>
      </w:r>
      <w:r w:rsidRPr="0024495F">
        <w:tab/>
        <w:t>11054464</w:t>
      </w:r>
    </w:p>
    <w:p w14:paraId="11454D98" w14:textId="77777777" w:rsidR="0024495F" w:rsidRPr="0024495F" w:rsidRDefault="0024495F" w:rsidP="0024495F">
      <w:r w:rsidRPr="0024495F">
        <w:t>HR.10.11054465</w:t>
      </w:r>
      <w:r w:rsidRPr="0024495F">
        <w:tab/>
        <w:t>Feričanci</w:t>
      </w:r>
      <w:r w:rsidRPr="0024495F">
        <w:tab/>
        <w:t>Fericanci</w:t>
      </w:r>
      <w:r w:rsidRPr="0024495F">
        <w:tab/>
        <w:t>11054465</w:t>
      </w:r>
    </w:p>
    <w:p w14:paraId="2ABE7C8A" w14:textId="77777777" w:rsidR="0024495F" w:rsidRPr="0024495F" w:rsidRDefault="0024495F" w:rsidP="0024495F">
      <w:r w:rsidRPr="0024495F">
        <w:t>HR.10.11054467</w:t>
      </w:r>
      <w:r w:rsidRPr="0024495F">
        <w:tab/>
        <w:t>Gorjani</w:t>
      </w:r>
      <w:r w:rsidRPr="0024495F">
        <w:tab/>
        <w:t>Gorjani</w:t>
      </w:r>
      <w:r w:rsidRPr="0024495F">
        <w:tab/>
        <w:t>11054467</w:t>
      </w:r>
    </w:p>
    <w:p w14:paraId="68BC7613" w14:textId="77777777" w:rsidR="0024495F" w:rsidRPr="0024495F" w:rsidRDefault="0024495F" w:rsidP="0024495F">
      <w:r w:rsidRPr="0024495F">
        <w:t>HR.10.11054468</w:t>
      </w:r>
      <w:r w:rsidRPr="0024495F">
        <w:tab/>
        <w:t>Jagodnjak</w:t>
      </w:r>
      <w:r w:rsidRPr="0024495F">
        <w:tab/>
        <w:t>Jagodnjak</w:t>
      </w:r>
      <w:r w:rsidRPr="0024495F">
        <w:tab/>
        <w:t>11054468</w:t>
      </w:r>
    </w:p>
    <w:p w14:paraId="210A9CBB" w14:textId="77777777" w:rsidR="0024495F" w:rsidRPr="0024495F" w:rsidRDefault="0024495F" w:rsidP="0024495F">
      <w:r w:rsidRPr="0024495F">
        <w:t>HR.10.11054469</w:t>
      </w:r>
      <w:r w:rsidRPr="0024495F">
        <w:tab/>
        <w:t>Kneževi Vinogradi</w:t>
      </w:r>
      <w:r w:rsidRPr="0024495F">
        <w:tab/>
        <w:t>Knezevi Vinogradi</w:t>
      </w:r>
      <w:r w:rsidRPr="0024495F">
        <w:tab/>
        <w:t>11054469</w:t>
      </w:r>
    </w:p>
    <w:p w14:paraId="2F2B8601" w14:textId="77777777" w:rsidR="0024495F" w:rsidRPr="0024495F" w:rsidRDefault="0024495F" w:rsidP="0024495F">
      <w:r w:rsidRPr="0024495F">
        <w:t>HR.10.11054470</w:t>
      </w:r>
      <w:r w:rsidRPr="0024495F">
        <w:tab/>
        <w:t>Koška</w:t>
      </w:r>
      <w:r w:rsidRPr="0024495F">
        <w:tab/>
        <w:t>Koska</w:t>
      </w:r>
      <w:r w:rsidRPr="0024495F">
        <w:tab/>
        <w:t>11054470</w:t>
      </w:r>
    </w:p>
    <w:p w14:paraId="33C0A690" w14:textId="77777777" w:rsidR="0024495F" w:rsidRPr="0024495F" w:rsidRDefault="0024495F" w:rsidP="0024495F">
      <w:r w:rsidRPr="0024495F">
        <w:t>HR.10.11054471</w:t>
      </w:r>
      <w:r w:rsidRPr="0024495F">
        <w:tab/>
        <w:t>Levanjska Varoš</w:t>
      </w:r>
      <w:r w:rsidRPr="0024495F">
        <w:tab/>
        <w:t>Levanjska Varos</w:t>
      </w:r>
      <w:r w:rsidRPr="0024495F">
        <w:tab/>
        <w:t>11054471</w:t>
      </w:r>
    </w:p>
    <w:p w14:paraId="00C29FC2" w14:textId="77777777" w:rsidR="0024495F" w:rsidRPr="0024495F" w:rsidRDefault="0024495F" w:rsidP="0024495F">
      <w:r w:rsidRPr="0024495F">
        <w:lastRenderedPageBreak/>
        <w:t>HR.10.11054472</w:t>
      </w:r>
      <w:r w:rsidRPr="0024495F">
        <w:tab/>
        <w:t>Magadenovac</w:t>
      </w:r>
      <w:r w:rsidRPr="0024495F">
        <w:tab/>
        <w:t>Magadenovac</w:t>
      </w:r>
      <w:r w:rsidRPr="0024495F">
        <w:tab/>
        <w:t>11054472</w:t>
      </w:r>
    </w:p>
    <w:p w14:paraId="457786DB" w14:textId="77777777" w:rsidR="0024495F" w:rsidRPr="0024495F" w:rsidRDefault="0024495F" w:rsidP="0024495F">
      <w:r w:rsidRPr="0024495F">
        <w:t>HR.10.11054473</w:t>
      </w:r>
      <w:r w:rsidRPr="0024495F">
        <w:tab/>
        <w:t>Marijanci</w:t>
      </w:r>
      <w:r w:rsidRPr="0024495F">
        <w:tab/>
        <w:t>Marijanci</w:t>
      </w:r>
      <w:r w:rsidRPr="0024495F">
        <w:tab/>
        <w:t>11054473</w:t>
      </w:r>
    </w:p>
    <w:p w14:paraId="157D4DF0" w14:textId="77777777" w:rsidR="0024495F" w:rsidRPr="0024495F" w:rsidRDefault="0024495F" w:rsidP="0024495F">
      <w:r w:rsidRPr="0024495F">
        <w:t>HR.10.11054474</w:t>
      </w:r>
      <w:r w:rsidRPr="0024495F">
        <w:tab/>
        <w:t>Petlovac</w:t>
      </w:r>
      <w:r w:rsidRPr="0024495F">
        <w:tab/>
        <w:t>Petlovac</w:t>
      </w:r>
      <w:r w:rsidRPr="0024495F">
        <w:tab/>
        <w:t>11054474</w:t>
      </w:r>
    </w:p>
    <w:p w14:paraId="0323AEFB" w14:textId="77777777" w:rsidR="0024495F" w:rsidRPr="0024495F" w:rsidRDefault="0024495F" w:rsidP="0024495F">
      <w:r w:rsidRPr="0024495F">
        <w:t>HR.10.11054475</w:t>
      </w:r>
      <w:r w:rsidRPr="0024495F">
        <w:tab/>
        <w:t>Petrijevci</w:t>
      </w:r>
      <w:r w:rsidRPr="0024495F">
        <w:tab/>
        <w:t>Petrijevci</w:t>
      </w:r>
      <w:r w:rsidRPr="0024495F">
        <w:tab/>
        <w:t>11054475</w:t>
      </w:r>
    </w:p>
    <w:p w14:paraId="0AFC8EE8" w14:textId="77777777" w:rsidR="0024495F" w:rsidRPr="0024495F" w:rsidRDefault="0024495F" w:rsidP="0024495F">
      <w:r w:rsidRPr="0024495F">
        <w:t>HR.10.11054476</w:t>
      </w:r>
      <w:r w:rsidRPr="0024495F">
        <w:tab/>
        <w:t>Podgorač</w:t>
      </w:r>
      <w:r w:rsidRPr="0024495F">
        <w:tab/>
        <w:t>Podgorac</w:t>
      </w:r>
      <w:r w:rsidRPr="0024495F">
        <w:tab/>
        <w:t>11054476</w:t>
      </w:r>
    </w:p>
    <w:p w14:paraId="160304D9" w14:textId="77777777" w:rsidR="0024495F" w:rsidRPr="0024495F" w:rsidRDefault="0024495F" w:rsidP="0024495F">
      <w:r w:rsidRPr="0024495F">
        <w:t>HR.10.11054477</w:t>
      </w:r>
      <w:r w:rsidRPr="0024495F">
        <w:tab/>
        <w:t>Podravska Moslavina</w:t>
      </w:r>
      <w:r w:rsidRPr="0024495F">
        <w:tab/>
        <w:t>Podravska Moslavina</w:t>
      </w:r>
      <w:r w:rsidRPr="0024495F">
        <w:tab/>
        <w:t>11054477</w:t>
      </w:r>
    </w:p>
    <w:p w14:paraId="0CDDA389" w14:textId="77777777" w:rsidR="0024495F" w:rsidRPr="0024495F" w:rsidRDefault="0024495F" w:rsidP="0024495F">
      <w:r w:rsidRPr="0024495F">
        <w:t>HR.10.11054478</w:t>
      </w:r>
      <w:r w:rsidRPr="0024495F">
        <w:tab/>
        <w:t>Popovac</w:t>
      </w:r>
      <w:r w:rsidRPr="0024495F">
        <w:tab/>
        <w:t>Popovac</w:t>
      </w:r>
      <w:r w:rsidRPr="0024495F">
        <w:tab/>
        <w:t>11054478</w:t>
      </w:r>
    </w:p>
    <w:p w14:paraId="2DD77787" w14:textId="77777777" w:rsidR="0024495F" w:rsidRPr="0024495F" w:rsidRDefault="0024495F" w:rsidP="0024495F">
      <w:r w:rsidRPr="0024495F">
        <w:t>HR.10.11054479</w:t>
      </w:r>
      <w:r w:rsidRPr="0024495F">
        <w:tab/>
        <w:t>Punitovci</w:t>
      </w:r>
      <w:r w:rsidRPr="0024495F">
        <w:tab/>
        <w:t>Punitovci</w:t>
      </w:r>
      <w:r w:rsidRPr="0024495F">
        <w:tab/>
        <w:t>11054479</w:t>
      </w:r>
    </w:p>
    <w:p w14:paraId="3E115371" w14:textId="77777777" w:rsidR="0024495F" w:rsidRPr="0024495F" w:rsidRDefault="0024495F" w:rsidP="0024495F">
      <w:r w:rsidRPr="0024495F">
        <w:t>HR.10.11054480</w:t>
      </w:r>
      <w:r w:rsidRPr="0024495F">
        <w:tab/>
        <w:t>Semeljci</w:t>
      </w:r>
      <w:r w:rsidRPr="0024495F">
        <w:tab/>
        <w:t>Semeljci</w:t>
      </w:r>
      <w:r w:rsidRPr="0024495F">
        <w:tab/>
        <w:t>11054480</w:t>
      </w:r>
    </w:p>
    <w:p w14:paraId="39BAECA2" w14:textId="77777777" w:rsidR="0024495F" w:rsidRPr="0024495F" w:rsidRDefault="0024495F" w:rsidP="0024495F">
      <w:r w:rsidRPr="0024495F">
        <w:t>HR.10.11054481</w:t>
      </w:r>
      <w:r w:rsidRPr="0024495F">
        <w:tab/>
        <w:t>Općina Strizivojna</w:t>
      </w:r>
      <w:r w:rsidRPr="0024495F">
        <w:tab/>
        <w:t>Opcina Strizivojna</w:t>
      </w:r>
      <w:r w:rsidRPr="0024495F">
        <w:tab/>
        <w:t>11054481</w:t>
      </w:r>
    </w:p>
    <w:p w14:paraId="5314C516" w14:textId="77777777" w:rsidR="0024495F" w:rsidRPr="0024495F" w:rsidRDefault="0024495F" w:rsidP="0024495F">
      <w:r w:rsidRPr="0024495F">
        <w:t>HR.10.11054482</w:t>
      </w:r>
      <w:r w:rsidRPr="0024495F">
        <w:tab/>
        <w:t>Šodolovci</w:t>
      </w:r>
      <w:r w:rsidRPr="0024495F">
        <w:tab/>
        <w:t>Sodolovci</w:t>
      </w:r>
      <w:r w:rsidRPr="0024495F">
        <w:tab/>
        <w:t>11054482</w:t>
      </w:r>
    </w:p>
    <w:p w14:paraId="5ED9CCB5" w14:textId="77777777" w:rsidR="0024495F" w:rsidRPr="0024495F" w:rsidRDefault="0024495F" w:rsidP="0024495F">
      <w:r w:rsidRPr="0024495F">
        <w:t>HR.10.11054483</w:t>
      </w:r>
      <w:r w:rsidRPr="0024495F">
        <w:tab/>
        <w:t>Trnava</w:t>
      </w:r>
      <w:r w:rsidRPr="0024495F">
        <w:tab/>
        <w:t>Trnava</w:t>
      </w:r>
      <w:r w:rsidRPr="0024495F">
        <w:tab/>
        <w:t>11054483</w:t>
      </w:r>
    </w:p>
    <w:p w14:paraId="648F3549" w14:textId="77777777" w:rsidR="0024495F" w:rsidRPr="0024495F" w:rsidRDefault="0024495F" w:rsidP="0024495F">
      <w:r w:rsidRPr="0024495F">
        <w:t>HR.10.11054484</w:t>
      </w:r>
      <w:r w:rsidRPr="0024495F">
        <w:tab/>
        <w:t>Viljevo</w:t>
      </w:r>
      <w:r w:rsidRPr="0024495F">
        <w:tab/>
        <w:t>Viljevo</w:t>
      </w:r>
      <w:r w:rsidRPr="0024495F">
        <w:tab/>
        <w:t>11054484</w:t>
      </w:r>
    </w:p>
    <w:p w14:paraId="64FC232F" w14:textId="77777777" w:rsidR="0024495F" w:rsidRPr="0024495F" w:rsidRDefault="0024495F" w:rsidP="0024495F">
      <w:r w:rsidRPr="0024495F">
        <w:t>HR.10.11054485</w:t>
      </w:r>
      <w:r w:rsidRPr="0024495F">
        <w:tab/>
        <w:t>Viškovci</w:t>
      </w:r>
      <w:r w:rsidRPr="0024495F">
        <w:tab/>
        <w:t>Viskovci</w:t>
      </w:r>
      <w:r w:rsidRPr="0024495F">
        <w:tab/>
        <w:t>11054485</w:t>
      </w:r>
    </w:p>
    <w:p w14:paraId="37DEB0F8" w14:textId="77777777" w:rsidR="0024495F" w:rsidRPr="0024495F" w:rsidRDefault="0024495F" w:rsidP="0024495F">
      <w:r w:rsidRPr="0024495F">
        <w:t>HR.10.11054486</w:t>
      </w:r>
      <w:r w:rsidRPr="0024495F">
        <w:tab/>
        <w:t>Vladislavci</w:t>
      </w:r>
      <w:r w:rsidRPr="0024495F">
        <w:tab/>
        <w:t>Vladislavci</w:t>
      </w:r>
      <w:r w:rsidRPr="0024495F">
        <w:tab/>
        <w:t>11054486</w:t>
      </w:r>
    </w:p>
    <w:p w14:paraId="7537ED56" w14:textId="77777777" w:rsidR="0024495F" w:rsidRPr="0024495F" w:rsidRDefault="0024495F" w:rsidP="0024495F">
      <w:r w:rsidRPr="0024495F">
        <w:t>HR.10.11054488</w:t>
      </w:r>
      <w:r w:rsidRPr="0024495F">
        <w:tab/>
        <w:t>Vuka</w:t>
      </w:r>
      <w:r w:rsidRPr="0024495F">
        <w:tab/>
        <w:t>Vuka</w:t>
      </w:r>
      <w:r w:rsidRPr="0024495F">
        <w:tab/>
        <w:t>11054488</w:t>
      </w:r>
    </w:p>
    <w:p w14:paraId="7D98F4E0" w14:textId="77777777" w:rsidR="0024495F" w:rsidRPr="0024495F" w:rsidRDefault="0024495F" w:rsidP="0024495F">
      <w:r w:rsidRPr="0024495F">
        <w:t>HR.03.11054489</w:t>
      </w:r>
      <w:r w:rsidRPr="0024495F">
        <w:tab/>
        <w:t>Blato</w:t>
      </w:r>
      <w:r w:rsidRPr="0024495F">
        <w:tab/>
        <w:t>Blato</w:t>
      </w:r>
      <w:r w:rsidRPr="0024495F">
        <w:tab/>
        <w:t>11054489</w:t>
      </w:r>
    </w:p>
    <w:p w14:paraId="6FF7204C" w14:textId="77777777" w:rsidR="0024495F" w:rsidRPr="0024495F" w:rsidRDefault="0024495F" w:rsidP="0024495F">
      <w:r w:rsidRPr="0024495F">
        <w:t>HR.13.11054512</w:t>
      </w:r>
      <w:r w:rsidRPr="0024495F">
        <w:tab/>
        <w:t>Biskupija</w:t>
      </w:r>
      <w:r w:rsidRPr="0024495F">
        <w:tab/>
        <w:t>Biskupija</w:t>
      </w:r>
      <w:r w:rsidRPr="0024495F">
        <w:tab/>
        <w:t>11054512</w:t>
      </w:r>
    </w:p>
    <w:p w14:paraId="769EE53D" w14:textId="77777777" w:rsidR="0024495F" w:rsidRPr="0024495F" w:rsidRDefault="0024495F" w:rsidP="0024495F">
      <w:r w:rsidRPr="0024495F">
        <w:t>HR.13.11054513</w:t>
      </w:r>
      <w:r w:rsidRPr="0024495F">
        <w:tab/>
        <w:t>Civljane</w:t>
      </w:r>
      <w:r w:rsidRPr="0024495F">
        <w:tab/>
        <w:t>Civljane</w:t>
      </w:r>
      <w:r w:rsidRPr="0024495F">
        <w:tab/>
        <w:t>11054513</w:t>
      </w:r>
    </w:p>
    <w:p w14:paraId="48CD4913" w14:textId="77777777" w:rsidR="0024495F" w:rsidRPr="0024495F" w:rsidRDefault="0024495F" w:rsidP="0024495F">
      <w:r w:rsidRPr="0024495F">
        <w:t>HR.13.11054514</w:t>
      </w:r>
      <w:r w:rsidRPr="0024495F">
        <w:tab/>
        <w:t>Kijevo</w:t>
      </w:r>
      <w:r w:rsidRPr="0024495F">
        <w:tab/>
        <w:t>Kijevo</w:t>
      </w:r>
      <w:r w:rsidRPr="0024495F">
        <w:tab/>
        <w:t>11054514</w:t>
      </w:r>
    </w:p>
    <w:p w14:paraId="067937BF" w14:textId="77777777" w:rsidR="0024495F" w:rsidRPr="0024495F" w:rsidRDefault="0024495F" w:rsidP="0024495F">
      <w:r w:rsidRPr="0024495F">
        <w:t>HR.13.11054515</w:t>
      </w:r>
      <w:r w:rsidRPr="0024495F">
        <w:tab/>
        <w:t>Kistanje</w:t>
      </w:r>
      <w:r w:rsidRPr="0024495F">
        <w:tab/>
        <w:t>Kistanje</w:t>
      </w:r>
      <w:r w:rsidRPr="0024495F">
        <w:tab/>
        <w:t>11054515</w:t>
      </w:r>
    </w:p>
    <w:p w14:paraId="735C45B1" w14:textId="77777777" w:rsidR="0024495F" w:rsidRPr="0024495F" w:rsidRDefault="0024495F" w:rsidP="0024495F">
      <w:r w:rsidRPr="0024495F">
        <w:t>HR.13.11054516</w:t>
      </w:r>
      <w:r w:rsidRPr="0024495F">
        <w:tab/>
        <w:t>Knin</w:t>
      </w:r>
      <w:r w:rsidRPr="0024495F">
        <w:tab/>
        <w:t>Knin</w:t>
      </w:r>
      <w:r w:rsidRPr="0024495F">
        <w:tab/>
        <w:t>11054516</w:t>
      </w:r>
    </w:p>
    <w:p w14:paraId="35EA970E" w14:textId="77777777" w:rsidR="0024495F" w:rsidRPr="0024495F" w:rsidRDefault="0024495F" w:rsidP="0024495F">
      <w:r w:rsidRPr="0024495F">
        <w:t>HR.13.11054517</w:t>
      </w:r>
      <w:r w:rsidRPr="0024495F">
        <w:tab/>
        <w:t>Pirovac</w:t>
      </w:r>
      <w:r w:rsidRPr="0024495F">
        <w:tab/>
        <w:t>Pirovac</w:t>
      </w:r>
      <w:r w:rsidRPr="0024495F">
        <w:tab/>
        <w:t>11054517</w:t>
      </w:r>
    </w:p>
    <w:p w14:paraId="03B1C264" w14:textId="77777777" w:rsidR="0024495F" w:rsidRPr="0024495F" w:rsidRDefault="0024495F" w:rsidP="0024495F">
      <w:r w:rsidRPr="0024495F">
        <w:t>HR.13.11054518</w:t>
      </w:r>
      <w:r w:rsidRPr="0024495F">
        <w:tab/>
        <w:t>Murter-Kornati</w:t>
      </w:r>
      <w:r w:rsidRPr="0024495F">
        <w:tab/>
        <w:t>Murter-Kornati</w:t>
      </w:r>
      <w:r w:rsidRPr="0024495F">
        <w:tab/>
        <w:t>11054518</w:t>
      </w:r>
    </w:p>
    <w:p w14:paraId="557B22AF" w14:textId="77777777" w:rsidR="0024495F" w:rsidRPr="0024495F" w:rsidRDefault="0024495F" w:rsidP="0024495F">
      <w:r w:rsidRPr="0024495F">
        <w:t>HR.13.11054519</w:t>
      </w:r>
      <w:r w:rsidRPr="0024495F">
        <w:tab/>
        <w:t>Primošten</w:t>
      </w:r>
      <w:r w:rsidRPr="0024495F">
        <w:tab/>
        <w:t>Primosten</w:t>
      </w:r>
      <w:r w:rsidRPr="0024495F">
        <w:tab/>
        <w:t>11054519</w:t>
      </w:r>
    </w:p>
    <w:p w14:paraId="6FEE81CB" w14:textId="77777777" w:rsidR="0024495F" w:rsidRPr="0024495F" w:rsidRDefault="0024495F" w:rsidP="0024495F">
      <w:r w:rsidRPr="0024495F">
        <w:t>HR.13.11054520</w:t>
      </w:r>
      <w:r w:rsidRPr="0024495F">
        <w:tab/>
        <w:t>Ružić</w:t>
      </w:r>
      <w:r w:rsidRPr="0024495F">
        <w:tab/>
        <w:t>Ruzic</w:t>
      </w:r>
      <w:r w:rsidRPr="0024495F">
        <w:tab/>
        <w:t>11054520</w:t>
      </w:r>
    </w:p>
    <w:p w14:paraId="2BF62A01" w14:textId="77777777" w:rsidR="0024495F" w:rsidRPr="0024495F" w:rsidRDefault="0024495F" w:rsidP="0024495F">
      <w:r w:rsidRPr="0024495F">
        <w:t>HR.13.11054521</w:t>
      </w:r>
      <w:r w:rsidRPr="0024495F">
        <w:tab/>
        <w:t>Skradin</w:t>
      </w:r>
      <w:r w:rsidRPr="0024495F">
        <w:tab/>
        <w:t>Skradin</w:t>
      </w:r>
      <w:r w:rsidRPr="0024495F">
        <w:tab/>
        <w:t>11054521</w:t>
      </w:r>
    </w:p>
    <w:p w14:paraId="1DB63983" w14:textId="77777777" w:rsidR="0024495F" w:rsidRPr="0024495F" w:rsidRDefault="0024495F" w:rsidP="0024495F">
      <w:r w:rsidRPr="0024495F">
        <w:t>HR.13.11054522</w:t>
      </w:r>
      <w:r w:rsidRPr="0024495F">
        <w:tab/>
        <w:t>Tisno</w:t>
      </w:r>
      <w:r w:rsidRPr="0024495F">
        <w:tab/>
        <w:t>Tisno</w:t>
      </w:r>
      <w:r w:rsidRPr="0024495F">
        <w:tab/>
        <w:t>11054522</w:t>
      </w:r>
    </w:p>
    <w:p w14:paraId="72C92590" w14:textId="77777777" w:rsidR="0024495F" w:rsidRPr="0024495F" w:rsidRDefault="0024495F" w:rsidP="0024495F">
      <w:r w:rsidRPr="0024495F">
        <w:t>HR.13.11054523</w:t>
      </w:r>
      <w:r w:rsidRPr="0024495F">
        <w:tab/>
        <w:t>Tribunj</w:t>
      </w:r>
      <w:r w:rsidRPr="0024495F">
        <w:tab/>
        <w:t>Tribunj</w:t>
      </w:r>
      <w:r w:rsidRPr="0024495F">
        <w:tab/>
        <w:t>11054523</w:t>
      </w:r>
    </w:p>
    <w:p w14:paraId="29B2F063" w14:textId="77777777" w:rsidR="0024495F" w:rsidRPr="0024495F" w:rsidRDefault="0024495F" w:rsidP="0024495F">
      <w:r w:rsidRPr="0024495F">
        <w:t>HR.13.11054524</w:t>
      </w:r>
      <w:r w:rsidRPr="0024495F">
        <w:tab/>
        <w:t>Unešić</w:t>
      </w:r>
      <w:r w:rsidRPr="0024495F">
        <w:tab/>
        <w:t>Unesic</w:t>
      </w:r>
      <w:r w:rsidRPr="0024495F">
        <w:tab/>
        <w:t>11054524</w:t>
      </w:r>
    </w:p>
    <w:p w14:paraId="50BCCF2B" w14:textId="77777777" w:rsidR="0024495F" w:rsidRPr="0024495F" w:rsidRDefault="0024495F" w:rsidP="0024495F">
      <w:r w:rsidRPr="0024495F">
        <w:t>HR.13.11054525</w:t>
      </w:r>
      <w:r w:rsidRPr="0024495F">
        <w:tab/>
        <w:t>Vodice</w:t>
      </w:r>
      <w:r w:rsidRPr="0024495F">
        <w:tab/>
        <w:t>Vodice</w:t>
      </w:r>
      <w:r w:rsidRPr="0024495F">
        <w:tab/>
        <w:t>11054525</w:t>
      </w:r>
    </w:p>
    <w:p w14:paraId="76649037" w14:textId="77777777" w:rsidR="0024495F" w:rsidRPr="0024495F" w:rsidRDefault="0024495F" w:rsidP="0024495F">
      <w:r w:rsidRPr="0024495F">
        <w:t>HR.18.11054526</w:t>
      </w:r>
      <w:r w:rsidRPr="0024495F">
        <w:tab/>
        <w:t>Andrijaševci</w:t>
      </w:r>
      <w:r w:rsidRPr="0024495F">
        <w:tab/>
        <w:t>Andrijasevci</w:t>
      </w:r>
      <w:r w:rsidRPr="0024495F">
        <w:tab/>
        <w:t>11054526</w:t>
      </w:r>
    </w:p>
    <w:p w14:paraId="0AFD87E4" w14:textId="77777777" w:rsidR="0024495F" w:rsidRPr="0024495F" w:rsidRDefault="0024495F" w:rsidP="0024495F">
      <w:r w:rsidRPr="0024495F">
        <w:t>HR.18.11054527</w:t>
      </w:r>
      <w:r w:rsidRPr="0024495F">
        <w:tab/>
        <w:t>Babina Greda</w:t>
      </w:r>
      <w:r w:rsidRPr="0024495F">
        <w:tab/>
        <w:t>Babina Greda</w:t>
      </w:r>
      <w:r w:rsidRPr="0024495F">
        <w:tab/>
        <w:t>11054527</w:t>
      </w:r>
    </w:p>
    <w:p w14:paraId="3B52FDAF" w14:textId="77777777" w:rsidR="0024495F" w:rsidRPr="0024495F" w:rsidRDefault="0024495F" w:rsidP="0024495F">
      <w:r w:rsidRPr="0024495F">
        <w:t>HR.18.11054529</w:t>
      </w:r>
      <w:r w:rsidRPr="0024495F">
        <w:tab/>
        <w:t>Bogdanovci</w:t>
      </w:r>
      <w:r w:rsidRPr="0024495F">
        <w:tab/>
        <w:t>Bogdanovci</w:t>
      </w:r>
      <w:r w:rsidRPr="0024495F">
        <w:tab/>
        <w:t>11054529</w:t>
      </w:r>
    </w:p>
    <w:p w14:paraId="79DB03D4" w14:textId="77777777" w:rsidR="0024495F" w:rsidRPr="0024495F" w:rsidRDefault="0024495F" w:rsidP="0024495F">
      <w:r w:rsidRPr="0024495F">
        <w:t>HR.18.11054530</w:t>
      </w:r>
      <w:r w:rsidRPr="0024495F">
        <w:tab/>
        <w:t>Općina Borovo</w:t>
      </w:r>
      <w:r w:rsidRPr="0024495F">
        <w:tab/>
        <w:t>Opcina Borovo</w:t>
      </w:r>
      <w:r w:rsidRPr="0024495F">
        <w:tab/>
        <w:t>11054530</w:t>
      </w:r>
    </w:p>
    <w:p w14:paraId="622ED360" w14:textId="77777777" w:rsidR="0024495F" w:rsidRPr="0024495F" w:rsidRDefault="0024495F" w:rsidP="0024495F">
      <w:r w:rsidRPr="0024495F">
        <w:t>HR.18.11054531</w:t>
      </w:r>
      <w:r w:rsidRPr="0024495F">
        <w:tab/>
        <w:t>Bošnjaci</w:t>
      </w:r>
      <w:r w:rsidRPr="0024495F">
        <w:tab/>
        <w:t>Bosnjaci</w:t>
      </w:r>
      <w:r w:rsidRPr="0024495F">
        <w:tab/>
        <w:t>11054531</w:t>
      </w:r>
    </w:p>
    <w:p w14:paraId="396FF15A" w14:textId="77777777" w:rsidR="0024495F" w:rsidRPr="0024495F" w:rsidRDefault="0024495F" w:rsidP="0024495F">
      <w:r w:rsidRPr="0024495F">
        <w:t>HR.18.11054533</w:t>
      </w:r>
      <w:r w:rsidRPr="0024495F">
        <w:tab/>
        <w:t>Cerna</w:t>
      </w:r>
      <w:r w:rsidRPr="0024495F">
        <w:tab/>
        <w:t>Cerna</w:t>
      </w:r>
      <w:r w:rsidRPr="0024495F">
        <w:tab/>
        <w:t>11054533</w:t>
      </w:r>
    </w:p>
    <w:p w14:paraId="168ADD9E" w14:textId="77777777" w:rsidR="0024495F" w:rsidRPr="0024495F" w:rsidRDefault="0024495F" w:rsidP="0024495F">
      <w:r w:rsidRPr="0024495F">
        <w:t>HR.18.11054534</w:t>
      </w:r>
      <w:r w:rsidRPr="0024495F">
        <w:tab/>
        <w:t>Drenovci</w:t>
      </w:r>
      <w:r w:rsidRPr="0024495F">
        <w:tab/>
        <w:t>Drenovci</w:t>
      </w:r>
      <w:r w:rsidRPr="0024495F">
        <w:tab/>
        <w:t>11054534</w:t>
      </w:r>
    </w:p>
    <w:p w14:paraId="6864BAA8" w14:textId="77777777" w:rsidR="0024495F" w:rsidRPr="0024495F" w:rsidRDefault="0024495F" w:rsidP="0024495F">
      <w:r w:rsidRPr="0024495F">
        <w:t>HR.18.11054535</w:t>
      </w:r>
      <w:r w:rsidRPr="0024495F">
        <w:tab/>
        <w:t>Gradište</w:t>
      </w:r>
      <w:r w:rsidRPr="0024495F">
        <w:tab/>
        <w:t>Gradiste</w:t>
      </w:r>
      <w:r w:rsidRPr="0024495F">
        <w:tab/>
        <w:t>11054535</w:t>
      </w:r>
    </w:p>
    <w:p w14:paraId="7B59AB13" w14:textId="77777777" w:rsidR="0024495F" w:rsidRPr="0024495F" w:rsidRDefault="0024495F" w:rsidP="0024495F">
      <w:r w:rsidRPr="0024495F">
        <w:t>HR.18.11054536</w:t>
      </w:r>
      <w:r w:rsidRPr="0024495F">
        <w:tab/>
        <w:t>Gunja</w:t>
      </w:r>
      <w:r w:rsidRPr="0024495F">
        <w:tab/>
        <w:t>Gunja</w:t>
      </w:r>
      <w:r w:rsidRPr="0024495F">
        <w:tab/>
        <w:t>11054536</w:t>
      </w:r>
    </w:p>
    <w:p w14:paraId="3A04F542" w14:textId="77777777" w:rsidR="0024495F" w:rsidRPr="0024495F" w:rsidRDefault="0024495F" w:rsidP="0024495F">
      <w:r w:rsidRPr="0024495F">
        <w:t>HR.18.11054537</w:t>
      </w:r>
      <w:r w:rsidRPr="0024495F">
        <w:tab/>
        <w:t>Ilok</w:t>
      </w:r>
      <w:r w:rsidRPr="0024495F">
        <w:tab/>
        <w:t>Ilok</w:t>
      </w:r>
      <w:r w:rsidRPr="0024495F">
        <w:tab/>
        <w:t>11054537</w:t>
      </w:r>
    </w:p>
    <w:p w14:paraId="6B41BA78" w14:textId="77777777" w:rsidR="0024495F" w:rsidRPr="0024495F" w:rsidRDefault="0024495F" w:rsidP="0024495F">
      <w:r w:rsidRPr="0024495F">
        <w:t>HR.18.11054538</w:t>
      </w:r>
      <w:r w:rsidRPr="0024495F">
        <w:tab/>
        <w:t>Ivankovo</w:t>
      </w:r>
      <w:r w:rsidRPr="0024495F">
        <w:tab/>
        <w:t>Ivankovo</w:t>
      </w:r>
      <w:r w:rsidRPr="0024495F">
        <w:tab/>
        <w:t>11054538</w:t>
      </w:r>
    </w:p>
    <w:p w14:paraId="539B7119" w14:textId="77777777" w:rsidR="0024495F" w:rsidRPr="0024495F" w:rsidRDefault="0024495F" w:rsidP="0024495F">
      <w:r w:rsidRPr="0024495F">
        <w:t>HR.18.11054539</w:t>
      </w:r>
      <w:r w:rsidRPr="0024495F">
        <w:tab/>
        <w:t>Jarmina</w:t>
      </w:r>
      <w:r w:rsidRPr="0024495F">
        <w:tab/>
        <w:t>Jarmina</w:t>
      </w:r>
      <w:r w:rsidRPr="0024495F">
        <w:tab/>
        <w:t>11054539</w:t>
      </w:r>
    </w:p>
    <w:p w14:paraId="0D4EAE51" w14:textId="77777777" w:rsidR="0024495F" w:rsidRPr="0024495F" w:rsidRDefault="0024495F" w:rsidP="0024495F">
      <w:r w:rsidRPr="0024495F">
        <w:t>HR.18.11054540</w:t>
      </w:r>
      <w:r w:rsidRPr="0024495F">
        <w:tab/>
        <w:t>Lovas</w:t>
      </w:r>
      <w:r w:rsidRPr="0024495F">
        <w:tab/>
        <w:t>Lovas</w:t>
      </w:r>
      <w:r w:rsidRPr="0024495F">
        <w:tab/>
        <w:t>11054540</w:t>
      </w:r>
    </w:p>
    <w:p w14:paraId="1E8211ED" w14:textId="77777777" w:rsidR="0024495F" w:rsidRPr="0024495F" w:rsidRDefault="0024495F" w:rsidP="0024495F">
      <w:r w:rsidRPr="0024495F">
        <w:t>HR.18.11054541</w:t>
      </w:r>
      <w:r w:rsidRPr="0024495F">
        <w:tab/>
        <w:t>Markušica</w:t>
      </w:r>
      <w:r w:rsidRPr="0024495F">
        <w:tab/>
        <w:t>Markusica</w:t>
      </w:r>
      <w:r w:rsidRPr="0024495F">
        <w:tab/>
        <w:t>11054541</w:t>
      </w:r>
    </w:p>
    <w:p w14:paraId="7EF662EC" w14:textId="77777777" w:rsidR="0024495F" w:rsidRPr="0024495F" w:rsidRDefault="0024495F" w:rsidP="0024495F">
      <w:r w:rsidRPr="0024495F">
        <w:t>HR.18.11054542</w:t>
      </w:r>
      <w:r w:rsidRPr="0024495F">
        <w:tab/>
        <w:t>Negoslavci</w:t>
      </w:r>
      <w:r w:rsidRPr="0024495F">
        <w:tab/>
        <w:t>Negoslavci</w:t>
      </w:r>
      <w:r w:rsidRPr="0024495F">
        <w:tab/>
        <w:t>11054542</w:t>
      </w:r>
    </w:p>
    <w:p w14:paraId="4D3DEFEB" w14:textId="77777777" w:rsidR="0024495F" w:rsidRPr="0024495F" w:rsidRDefault="0024495F" w:rsidP="0024495F">
      <w:r w:rsidRPr="0024495F">
        <w:lastRenderedPageBreak/>
        <w:t>HR.18.11054543</w:t>
      </w:r>
      <w:r w:rsidRPr="0024495F">
        <w:tab/>
        <w:t>Nijemci</w:t>
      </w:r>
      <w:r w:rsidRPr="0024495F">
        <w:tab/>
        <w:t>Nijemci</w:t>
      </w:r>
      <w:r w:rsidRPr="0024495F">
        <w:tab/>
        <w:t>11054543</w:t>
      </w:r>
    </w:p>
    <w:p w14:paraId="5C29F1B2" w14:textId="77777777" w:rsidR="0024495F" w:rsidRPr="0024495F" w:rsidRDefault="0024495F" w:rsidP="0024495F">
      <w:r w:rsidRPr="0024495F">
        <w:t>HR.18.11054545</w:t>
      </w:r>
      <w:r w:rsidRPr="0024495F">
        <w:tab/>
        <w:t>Nuštar</w:t>
      </w:r>
      <w:r w:rsidRPr="0024495F">
        <w:tab/>
        <w:t>Nustar</w:t>
      </w:r>
      <w:r w:rsidRPr="0024495F">
        <w:tab/>
        <w:t>11054545</w:t>
      </w:r>
    </w:p>
    <w:p w14:paraId="502A2602" w14:textId="77777777" w:rsidR="0024495F" w:rsidRPr="0024495F" w:rsidRDefault="0024495F" w:rsidP="0024495F">
      <w:r w:rsidRPr="0024495F">
        <w:t>HR.18.11054546</w:t>
      </w:r>
      <w:r w:rsidRPr="0024495F">
        <w:tab/>
        <w:t>Stari Jankovci</w:t>
      </w:r>
      <w:r w:rsidRPr="0024495F">
        <w:tab/>
        <w:t>Stari Jankovci</w:t>
      </w:r>
      <w:r w:rsidRPr="0024495F">
        <w:tab/>
        <w:t>11054546</w:t>
      </w:r>
    </w:p>
    <w:p w14:paraId="7C010D97" w14:textId="77777777" w:rsidR="0024495F" w:rsidRPr="0024495F" w:rsidRDefault="0024495F" w:rsidP="0024495F">
      <w:r w:rsidRPr="0024495F">
        <w:t>HR.18.11054547</w:t>
      </w:r>
      <w:r w:rsidRPr="0024495F">
        <w:tab/>
        <w:t>Stari Mikanovci</w:t>
      </w:r>
      <w:r w:rsidRPr="0024495F">
        <w:tab/>
        <w:t>Stari Mikanovci</w:t>
      </w:r>
      <w:r w:rsidRPr="0024495F">
        <w:tab/>
        <w:t>11054547</w:t>
      </w:r>
    </w:p>
    <w:p w14:paraId="4F734527" w14:textId="77777777" w:rsidR="0024495F" w:rsidRPr="0024495F" w:rsidRDefault="0024495F" w:rsidP="0024495F">
      <w:r w:rsidRPr="0024495F">
        <w:t>HR.18.11054549</w:t>
      </w:r>
      <w:r w:rsidRPr="0024495F">
        <w:tab/>
        <w:t>Štitar</w:t>
      </w:r>
      <w:r w:rsidRPr="0024495F">
        <w:tab/>
        <w:t>Stitar</w:t>
      </w:r>
      <w:r w:rsidRPr="0024495F">
        <w:tab/>
        <w:t>11054549</w:t>
      </w:r>
    </w:p>
    <w:p w14:paraId="1430C735" w14:textId="77777777" w:rsidR="0024495F" w:rsidRPr="0024495F" w:rsidRDefault="0024495F" w:rsidP="0024495F">
      <w:r w:rsidRPr="0024495F">
        <w:t>HR.18.11054550</w:t>
      </w:r>
      <w:r w:rsidRPr="0024495F">
        <w:tab/>
        <w:t>Tompojevci</w:t>
      </w:r>
      <w:r w:rsidRPr="0024495F">
        <w:tab/>
        <w:t>Tompojevci</w:t>
      </w:r>
      <w:r w:rsidRPr="0024495F">
        <w:tab/>
        <w:t>11054550</w:t>
      </w:r>
    </w:p>
    <w:p w14:paraId="2E56EE28" w14:textId="77777777" w:rsidR="0024495F" w:rsidRPr="0024495F" w:rsidRDefault="0024495F" w:rsidP="0024495F">
      <w:r w:rsidRPr="0024495F">
        <w:t>HR.18.11054551</w:t>
      </w:r>
      <w:r w:rsidRPr="0024495F">
        <w:tab/>
        <w:t>Tordinci</w:t>
      </w:r>
      <w:r w:rsidRPr="0024495F">
        <w:tab/>
        <w:t>Tordinci</w:t>
      </w:r>
      <w:r w:rsidRPr="0024495F">
        <w:tab/>
        <w:t>11054551</w:t>
      </w:r>
    </w:p>
    <w:p w14:paraId="57FB4D52" w14:textId="77777777" w:rsidR="0024495F" w:rsidRPr="0024495F" w:rsidRDefault="0024495F" w:rsidP="0024495F">
      <w:r w:rsidRPr="0024495F">
        <w:t>HR.18.11054552</w:t>
      </w:r>
      <w:r w:rsidRPr="0024495F">
        <w:tab/>
        <w:t>Tovarnik</w:t>
      </w:r>
      <w:r w:rsidRPr="0024495F">
        <w:tab/>
        <w:t>Tovarnik</w:t>
      </w:r>
      <w:r w:rsidRPr="0024495F">
        <w:tab/>
        <w:t>11054552</w:t>
      </w:r>
    </w:p>
    <w:p w14:paraId="5ED225FE" w14:textId="77777777" w:rsidR="0024495F" w:rsidRPr="0024495F" w:rsidRDefault="0024495F" w:rsidP="0024495F">
      <w:r w:rsidRPr="0024495F">
        <w:t>HR.18.11054553</w:t>
      </w:r>
      <w:r w:rsidRPr="0024495F">
        <w:tab/>
        <w:t>Trpinja</w:t>
      </w:r>
      <w:r w:rsidRPr="0024495F">
        <w:tab/>
        <w:t>Trpinja</w:t>
      </w:r>
      <w:r w:rsidRPr="0024495F">
        <w:tab/>
        <w:t>11054553</w:t>
      </w:r>
    </w:p>
    <w:p w14:paraId="3F086DFF" w14:textId="77777777" w:rsidR="0024495F" w:rsidRPr="0024495F" w:rsidRDefault="0024495F" w:rsidP="0024495F">
      <w:r w:rsidRPr="0024495F">
        <w:t>HR.18.11054554</w:t>
      </w:r>
      <w:r w:rsidRPr="0024495F">
        <w:tab/>
        <w:t>Vođinci</w:t>
      </w:r>
      <w:r w:rsidRPr="0024495F">
        <w:tab/>
        <w:t>Voginci</w:t>
      </w:r>
      <w:r w:rsidRPr="0024495F">
        <w:tab/>
        <w:t>11054554</w:t>
      </w:r>
    </w:p>
    <w:p w14:paraId="4170989E" w14:textId="77777777" w:rsidR="0024495F" w:rsidRPr="0024495F" w:rsidRDefault="0024495F" w:rsidP="0024495F">
      <w:r w:rsidRPr="0024495F">
        <w:t>HR.18.11054556</w:t>
      </w:r>
      <w:r w:rsidRPr="0024495F">
        <w:tab/>
        <w:t>Vrbanja</w:t>
      </w:r>
      <w:r w:rsidRPr="0024495F">
        <w:tab/>
        <w:t>Vrbanja</w:t>
      </w:r>
      <w:r w:rsidRPr="0024495F">
        <w:tab/>
        <w:t>11054556</w:t>
      </w:r>
    </w:p>
    <w:p w14:paraId="179BBC18" w14:textId="77777777" w:rsidR="0024495F" w:rsidRPr="0024495F" w:rsidRDefault="0024495F" w:rsidP="0024495F">
      <w:r w:rsidRPr="0024495F">
        <w:t>HR.15.11054557</w:t>
      </w:r>
      <w:r w:rsidRPr="0024495F">
        <w:tab/>
        <w:t>Baška Voda</w:t>
      </w:r>
      <w:r w:rsidRPr="0024495F">
        <w:tab/>
        <w:t>Baska Voda</w:t>
      </w:r>
      <w:r w:rsidRPr="0024495F">
        <w:tab/>
        <w:t>11054557</w:t>
      </w:r>
    </w:p>
    <w:p w14:paraId="4C8B9E43" w14:textId="77777777" w:rsidR="0024495F" w:rsidRPr="0024495F" w:rsidRDefault="0024495F" w:rsidP="0024495F">
      <w:r w:rsidRPr="0024495F">
        <w:t>HR.15.11054558</w:t>
      </w:r>
      <w:r w:rsidRPr="0024495F">
        <w:tab/>
        <w:t>Bol</w:t>
      </w:r>
      <w:r w:rsidRPr="0024495F">
        <w:tab/>
        <w:t>Bol</w:t>
      </w:r>
      <w:r w:rsidRPr="0024495F">
        <w:tab/>
        <w:t>11054558</w:t>
      </w:r>
    </w:p>
    <w:p w14:paraId="23435D5D" w14:textId="77777777" w:rsidR="0024495F" w:rsidRPr="0024495F" w:rsidRDefault="0024495F" w:rsidP="0024495F">
      <w:r w:rsidRPr="0024495F">
        <w:t>HR.15.11054559</w:t>
      </w:r>
      <w:r w:rsidRPr="0024495F">
        <w:tab/>
        <w:t>Brela</w:t>
      </w:r>
      <w:r w:rsidRPr="0024495F">
        <w:tab/>
        <w:t>Brela</w:t>
      </w:r>
      <w:r w:rsidRPr="0024495F">
        <w:tab/>
        <w:t>11054559</w:t>
      </w:r>
    </w:p>
    <w:p w14:paraId="6A617746" w14:textId="77777777" w:rsidR="0024495F" w:rsidRPr="0024495F" w:rsidRDefault="0024495F" w:rsidP="0024495F">
      <w:r w:rsidRPr="0024495F">
        <w:t>HR.15.11054560</w:t>
      </w:r>
      <w:r w:rsidRPr="0024495F">
        <w:tab/>
        <w:t>Cista Provo</w:t>
      </w:r>
      <w:r w:rsidRPr="0024495F">
        <w:tab/>
        <w:t>Cista Provo</w:t>
      </w:r>
      <w:r w:rsidRPr="0024495F">
        <w:tab/>
        <w:t>11054560</w:t>
      </w:r>
    </w:p>
    <w:p w14:paraId="3829A500" w14:textId="77777777" w:rsidR="0024495F" w:rsidRPr="0024495F" w:rsidRDefault="0024495F" w:rsidP="0024495F">
      <w:r w:rsidRPr="0024495F">
        <w:t>HR.15.11054601</w:t>
      </w:r>
      <w:r w:rsidRPr="0024495F">
        <w:tab/>
        <w:t>Dicmo</w:t>
      </w:r>
      <w:r w:rsidRPr="0024495F">
        <w:tab/>
        <w:t>Dicmo</w:t>
      </w:r>
      <w:r w:rsidRPr="0024495F">
        <w:tab/>
        <w:t>11054601</w:t>
      </w:r>
    </w:p>
    <w:p w14:paraId="30ABD268" w14:textId="77777777" w:rsidR="0024495F" w:rsidRPr="0024495F" w:rsidRDefault="0024495F" w:rsidP="0024495F">
      <w:r w:rsidRPr="0024495F">
        <w:t>HR.15.11054602</w:t>
      </w:r>
      <w:r w:rsidRPr="0024495F">
        <w:tab/>
        <w:t>Dugopolje</w:t>
      </w:r>
      <w:r w:rsidRPr="0024495F">
        <w:tab/>
        <w:t>Dugopolje</w:t>
      </w:r>
      <w:r w:rsidRPr="0024495F">
        <w:tab/>
        <w:t>11054602</w:t>
      </w:r>
    </w:p>
    <w:p w14:paraId="4AB3BEB7" w14:textId="77777777" w:rsidR="0024495F" w:rsidRPr="0024495F" w:rsidRDefault="0024495F" w:rsidP="0024495F">
      <w:r w:rsidRPr="0024495F">
        <w:t>HR.15.11054603</w:t>
      </w:r>
      <w:r w:rsidRPr="0024495F">
        <w:tab/>
        <w:t>Gradac</w:t>
      </w:r>
      <w:r w:rsidRPr="0024495F">
        <w:tab/>
        <w:t>Gradac</w:t>
      </w:r>
      <w:r w:rsidRPr="0024495F">
        <w:tab/>
        <w:t>11054603</w:t>
      </w:r>
    </w:p>
    <w:p w14:paraId="6CA851A3" w14:textId="77777777" w:rsidR="0024495F" w:rsidRPr="0024495F" w:rsidRDefault="0024495F" w:rsidP="0024495F">
      <w:r w:rsidRPr="0024495F">
        <w:t>HR.15.11054604</w:t>
      </w:r>
      <w:r w:rsidRPr="0024495F">
        <w:tab/>
        <w:t>Hrvace</w:t>
      </w:r>
      <w:r w:rsidRPr="0024495F">
        <w:tab/>
        <w:t>Hrvace</w:t>
      </w:r>
      <w:r w:rsidRPr="0024495F">
        <w:tab/>
        <w:t>11054604</w:t>
      </w:r>
    </w:p>
    <w:p w14:paraId="1050CE48" w14:textId="77777777" w:rsidR="0024495F" w:rsidRPr="0024495F" w:rsidRDefault="0024495F" w:rsidP="0024495F">
      <w:r w:rsidRPr="0024495F">
        <w:t>HR.15.11054605</w:t>
      </w:r>
      <w:r w:rsidRPr="0024495F">
        <w:tab/>
        <w:t>Jelsa</w:t>
      </w:r>
      <w:r w:rsidRPr="0024495F">
        <w:tab/>
        <w:t>Jelsa</w:t>
      </w:r>
      <w:r w:rsidRPr="0024495F">
        <w:tab/>
        <w:t>11054605</w:t>
      </w:r>
    </w:p>
    <w:p w14:paraId="07066193" w14:textId="77777777" w:rsidR="0024495F" w:rsidRPr="0024495F" w:rsidRDefault="0024495F" w:rsidP="0024495F">
      <w:r w:rsidRPr="0024495F">
        <w:t>HR.15.11054606</w:t>
      </w:r>
      <w:r w:rsidRPr="0024495F">
        <w:tab/>
        <w:t>Kaštela</w:t>
      </w:r>
      <w:r w:rsidRPr="0024495F">
        <w:tab/>
        <w:t>Kastela</w:t>
      </w:r>
      <w:r w:rsidRPr="0024495F">
        <w:tab/>
        <w:t>11054606</w:t>
      </w:r>
    </w:p>
    <w:p w14:paraId="1AD9E779" w14:textId="77777777" w:rsidR="0024495F" w:rsidRPr="0024495F" w:rsidRDefault="0024495F" w:rsidP="0024495F">
      <w:r w:rsidRPr="0024495F">
        <w:t>HR.15.11054607</w:t>
      </w:r>
      <w:r w:rsidRPr="0024495F">
        <w:tab/>
        <w:t>Klis</w:t>
      </w:r>
      <w:r w:rsidRPr="0024495F">
        <w:tab/>
        <w:t>Klis</w:t>
      </w:r>
      <w:r w:rsidRPr="0024495F">
        <w:tab/>
        <w:t>11054607</w:t>
      </w:r>
    </w:p>
    <w:p w14:paraId="3491C0BC" w14:textId="77777777" w:rsidR="0024495F" w:rsidRPr="0024495F" w:rsidRDefault="0024495F" w:rsidP="0024495F">
      <w:r w:rsidRPr="0024495F">
        <w:t>HR.15.11054608</w:t>
      </w:r>
      <w:r w:rsidRPr="0024495F">
        <w:tab/>
        <w:t>Town of Komiža</w:t>
      </w:r>
      <w:r w:rsidRPr="0024495F">
        <w:tab/>
        <w:t>Town of Komiza</w:t>
      </w:r>
      <w:r w:rsidRPr="0024495F">
        <w:tab/>
        <w:t>11054608</w:t>
      </w:r>
    </w:p>
    <w:p w14:paraId="569BB37A" w14:textId="77777777" w:rsidR="0024495F" w:rsidRPr="0024495F" w:rsidRDefault="0024495F" w:rsidP="0024495F">
      <w:r w:rsidRPr="0024495F">
        <w:t>HR.15.11054609</w:t>
      </w:r>
      <w:r w:rsidRPr="0024495F">
        <w:tab/>
        <w:t>Lećevica</w:t>
      </w:r>
      <w:r w:rsidRPr="0024495F">
        <w:tab/>
        <w:t>Lecevica</w:t>
      </w:r>
      <w:r w:rsidRPr="0024495F">
        <w:tab/>
        <w:t>11054609</w:t>
      </w:r>
    </w:p>
    <w:p w14:paraId="2E413E97" w14:textId="77777777" w:rsidR="0024495F" w:rsidRPr="0024495F" w:rsidRDefault="0024495F" w:rsidP="0024495F">
      <w:r w:rsidRPr="0024495F">
        <w:t>HR.15.11054610</w:t>
      </w:r>
      <w:r w:rsidRPr="0024495F">
        <w:tab/>
        <w:t>Lokvičići</w:t>
      </w:r>
      <w:r w:rsidRPr="0024495F">
        <w:tab/>
        <w:t>Lokvicici</w:t>
      </w:r>
      <w:r w:rsidRPr="0024495F">
        <w:tab/>
        <w:t>11054610</w:t>
      </w:r>
    </w:p>
    <w:p w14:paraId="180AF695" w14:textId="77777777" w:rsidR="0024495F" w:rsidRPr="0024495F" w:rsidRDefault="0024495F" w:rsidP="0024495F">
      <w:r w:rsidRPr="0024495F">
        <w:t>HR.15.11054611</w:t>
      </w:r>
      <w:r w:rsidRPr="0024495F">
        <w:tab/>
        <w:t>Lovreć</w:t>
      </w:r>
      <w:r w:rsidRPr="0024495F">
        <w:tab/>
        <w:t>Lovrec</w:t>
      </w:r>
      <w:r w:rsidRPr="0024495F">
        <w:tab/>
        <w:t>11054611</w:t>
      </w:r>
    </w:p>
    <w:p w14:paraId="77A26FCB" w14:textId="77777777" w:rsidR="0024495F" w:rsidRPr="0024495F" w:rsidRDefault="0024495F" w:rsidP="0024495F">
      <w:r w:rsidRPr="0024495F">
        <w:t>HR.15.11054612</w:t>
      </w:r>
      <w:r w:rsidRPr="0024495F">
        <w:tab/>
        <w:t>Marina</w:t>
      </w:r>
      <w:r w:rsidRPr="0024495F">
        <w:tab/>
        <w:t>Marina</w:t>
      </w:r>
      <w:r w:rsidRPr="0024495F">
        <w:tab/>
        <w:t>11054612</w:t>
      </w:r>
    </w:p>
    <w:p w14:paraId="2DA7AB65" w14:textId="77777777" w:rsidR="0024495F" w:rsidRPr="0024495F" w:rsidRDefault="0024495F" w:rsidP="0024495F">
      <w:r w:rsidRPr="0024495F">
        <w:t>HR.15.11054613</w:t>
      </w:r>
      <w:r w:rsidRPr="0024495F">
        <w:tab/>
        <w:t>Milna</w:t>
      </w:r>
      <w:r w:rsidRPr="0024495F">
        <w:tab/>
        <w:t>Milna</w:t>
      </w:r>
      <w:r w:rsidRPr="0024495F">
        <w:tab/>
        <w:t>11054613</w:t>
      </w:r>
    </w:p>
    <w:p w14:paraId="146703DB" w14:textId="77777777" w:rsidR="0024495F" w:rsidRPr="0024495F" w:rsidRDefault="0024495F" w:rsidP="0024495F">
      <w:r w:rsidRPr="0024495F">
        <w:t>HR.15.11054614</w:t>
      </w:r>
      <w:r w:rsidRPr="0024495F">
        <w:tab/>
        <w:t>Muć</w:t>
      </w:r>
      <w:r w:rsidRPr="0024495F">
        <w:tab/>
        <w:t>Muc</w:t>
      </w:r>
      <w:r w:rsidRPr="0024495F">
        <w:tab/>
        <w:t>11054614</w:t>
      </w:r>
    </w:p>
    <w:p w14:paraId="4F0BAAF2" w14:textId="77777777" w:rsidR="0024495F" w:rsidRPr="0024495F" w:rsidRDefault="0024495F" w:rsidP="0024495F">
      <w:r w:rsidRPr="0024495F">
        <w:t>HR.15.11054615</w:t>
      </w:r>
      <w:r w:rsidRPr="0024495F">
        <w:tab/>
        <w:t>Nerežišća</w:t>
      </w:r>
      <w:r w:rsidRPr="0024495F">
        <w:tab/>
        <w:t>Nerezisca</w:t>
      </w:r>
      <w:r w:rsidRPr="0024495F">
        <w:tab/>
        <w:t>11054615</w:t>
      </w:r>
    </w:p>
    <w:p w14:paraId="0DA9DD35" w14:textId="77777777" w:rsidR="0024495F" w:rsidRPr="0024495F" w:rsidRDefault="0024495F" w:rsidP="0024495F">
      <w:r w:rsidRPr="0024495F">
        <w:t>HR.15.11054616</w:t>
      </w:r>
      <w:r w:rsidRPr="0024495F">
        <w:tab/>
        <w:t>Okrug</w:t>
      </w:r>
      <w:r w:rsidRPr="0024495F">
        <w:tab/>
        <w:t>Okrug</w:t>
      </w:r>
      <w:r w:rsidRPr="0024495F">
        <w:tab/>
        <w:t>11054616</w:t>
      </w:r>
    </w:p>
    <w:p w14:paraId="4898052F" w14:textId="77777777" w:rsidR="0024495F" w:rsidRPr="0024495F" w:rsidRDefault="0024495F" w:rsidP="0024495F">
      <w:r w:rsidRPr="0024495F">
        <w:t>HR.15.11054617</w:t>
      </w:r>
      <w:r w:rsidRPr="0024495F">
        <w:tab/>
        <w:t>Podbablje</w:t>
      </w:r>
      <w:r w:rsidRPr="0024495F">
        <w:tab/>
        <w:t>Podbablje</w:t>
      </w:r>
      <w:r w:rsidRPr="0024495F">
        <w:tab/>
        <w:t>11054617</w:t>
      </w:r>
    </w:p>
    <w:p w14:paraId="0B0BA821" w14:textId="77777777" w:rsidR="0024495F" w:rsidRPr="0024495F" w:rsidRDefault="0024495F" w:rsidP="0024495F">
      <w:r w:rsidRPr="0024495F">
        <w:t>HR.15.11054618</w:t>
      </w:r>
      <w:r w:rsidRPr="0024495F">
        <w:tab/>
        <w:t>Municipality of Podgora</w:t>
      </w:r>
      <w:r w:rsidRPr="0024495F">
        <w:tab/>
        <w:t>Municipality of Podgora</w:t>
      </w:r>
      <w:r w:rsidRPr="0024495F">
        <w:tab/>
        <w:t>11054618</w:t>
      </w:r>
    </w:p>
    <w:p w14:paraId="593DBB79" w14:textId="77777777" w:rsidR="0024495F" w:rsidRPr="0024495F" w:rsidRDefault="0024495F" w:rsidP="0024495F">
      <w:r w:rsidRPr="0024495F">
        <w:t>HR.15.11054619</w:t>
      </w:r>
      <w:r w:rsidRPr="0024495F">
        <w:tab/>
        <w:t>Podstrana</w:t>
      </w:r>
      <w:r w:rsidRPr="0024495F">
        <w:tab/>
        <w:t>Podstrana</w:t>
      </w:r>
      <w:r w:rsidRPr="0024495F">
        <w:tab/>
        <w:t>11054619</w:t>
      </w:r>
    </w:p>
    <w:p w14:paraId="304E07B8" w14:textId="77777777" w:rsidR="0024495F" w:rsidRPr="0024495F" w:rsidRDefault="0024495F" w:rsidP="0024495F">
      <w:r w:rsidRPr="0024495F">
        <w:t>HR.15.11054620</w:t>
      </w:r>
      <w:r w:rsidRPr="0024495F">
        <w:tab/>
        <w:t>Postira</w:t>
      </w:r>
      <w:r w:rsidRPr="0024495F">
        <w:tab/>
        <w:t>Postira</w:t>
      </w:r>
      <w:r w:rsidRPr="0024495F">
        <w:tab/>
        <w:t>11054620</w:t>
      </w:r>
    </w:p>
    <w:p w14:paraId="3C8AF3DD" w14:textId="77777777" w:rsidR="0024495F" w:rsidRPr="0024495F" w:rsidRDefault="0024495F" w:rsidP="0024495F">
      <w:r w:rsidRPr="0024495F">
        <w:t>HR.15.11054621</w:t>
      </w:r>
      <w:r w:rsidRPr="0024495F">
        <w:tab/>
        <w:t>Prgomet</w:t>
      </w:r>
      <w:r w:rsidRPr="0024495F">
        <w:tab/>
        <w:t>Prgomet</w:t>
      </w:r>
      <w:r w:rsidRPr="0024495F">
        <w:tab/>
        <w:t>11054621</w:t>
      </w:r>
    </w:p>
    <w:p w14:paraId="39BA2CD8" w14:textId="77777777" w:rsidR="0024495F" w:rsidRPr="0024495F" w:rsidRDefault="0024495F" w:rsidP="0024495F">
      <w:r w:rsidRPr="0024495F">
        <w:t>HR.15.11054622</w:t>
      </w:r>
      <w:r w:rsidRPr="0024495F">
        <w:tab/>
        <w:t>Primorski Dolac</w:t>
      </w:r>
      <w:r w:rsidRPr="0024495F">
        <w:tab/>
        <w:t>Primorski Dolac</w:t>
      </w:r>
      <w:r w:rsidRPr="0024495F">
        <w:tab/>
        <w:t>11054622</w:t>
      </w:r>
    </w:p>
    <w:p w14:paraId="36571FDA" w14:textId="77777777" w:rsidR="0024495F" w:rsidRPr="0024495F" w:rsidRDefault="0024495F" w:rsidP="0024495F">
      <w:r w:rsidRPr="0024495F">
        <w:t>HR.15.11054623</w:t>
      </w:r>
      <w:r w:rsidRPr="0024495F">
        <w:tab/>
        <w:t>Proložac</w:t>
      </w:r>
      <w:r w:rsidRPr="0024495F">
        <w:tab/>
        <w:t>Prolozac</w:t>
      </w:r>
      <w:r w:rsidRPr="0024495F">
        <w:tab/>
        <w:t>11054623</w:t>
      </w:r>
    </w:p>
    <w:p w14:paraId="476DCFAD" w14:textId="77777777" w:rsidR="0024495F" w:rsidRPr="0024495F" w:rsidRDefault="0024495F" w:rsidP="0024495F">
      <w:r w:rsidRPr="0024495F">
        <w:t>HR.15.11054624</w:t>
      </w:r>
      <w:r w:rsidRPr="0024495F">
        <w:tab/>
        <w:t>Pučišća</w:t>
      </w:r>
      <w:r w:rsidRPr="0024495F">
        <w:tab/>
        <w:t>Pucisca</w:t>
      </w:r>
      <w:r w:rsidRPr="0024495F">
        <w:tab/>
        <w:t>11054624</w:t>
      </w:r>
    </w:p>
    <w:p w14:paraId="5AC505C0" w14:textId="77777777" w:rsidR="0024495F" w:rsidRPr="0024495F" w:rsidRDefault="0024495F" w:rsidP="0024495F">
      <w:r w:rsidRPr="0024495F">
        <w:t>HR.15.11054625</w:t>
      </w:r>
      <w:r w:rsidRPr="0024495F">
        <w:tab/>
        <w:t>Runovići</w:t>
      </w:r>
      <w:r w:rsidRPr="0024495F">
        <w:tab/>
        <w:t>Runovici</w:t>
      </w:r>
      <w:r w:rsidRPr="0024495F">
        <w:tab/>
        <w:t>11054625</w:t>
      </w:r>
    </w:p>
    <w:p w14:paraId="537A71C9" w14:textId="77777777" w:rsidR="0024495F" w:rsidRPr="0024495F" w:rsidRDefault="0024495F" w:rsidP="0024495F">
      <w:r w:rsidRPr="0024495F">
        <w:t>HR.15.11054627</w:t>
      </w:r>
      <w:r w:rsidRPr="0024495F">
        <w:tab/>
        <w:t>Seget</w:t>
      </w:r>
      <w:r w:rsidRPr="0024495F">
        <w:tab/>
        <w:t>Seget</w:t>
      </w:r>
      <w:r w:rsidRPr="0024495F">
        <w:tab/>
        <w:t>11054627</w:t>
      </w:r>
    </w:p>
    <w:p w14:paraId="1B6C2076" w14:textId="77777777" w:rsidR="0024495F" w:rsidRPr="0024495F" w:rsidRDefault="0024495F" w:rsidP="0024495F">
      <w:r w:rsidRPr="0024495F">
        <w:t>HR.15.11054631</w:t>
      </w:r>
      <w:r w:rsidRPr="0024495F">
        <w:tab/>
        <w:t>Selca</w:t>
      </w:r>
      <w:r w:rsidRPr="0024495F">
        <w:tab/>
        <w:t>Selca</w:t>
      </w:r>
      <w:r w:rsidRPr="0024495F">
        <w:tab/>
        <w:t>11054631</w:t>
      </w:r>
    </w:p>
    <w:p w14:paraId="1E260CAF" w14:textId="77777777" w:rsidR="0024495F" w:rsidRPr="0024495F" w:rsidRDefault="0024495F" w:rsidP="0024495F">
      <w:r w:rsidRPr="0024495F">
        <w:t>HR.15.11054720</w:t>
      </w:r>
      <w:r w:rsidRPr="0024495F">
        <w:tab/>
        <w:t>Solin</w:t>
      </w:r>
      <w:r w:rsidRPr="0024495F">
        <w:tab/>
        <w:t>Solin</w:t>
      </w:r>
      <w:r w:rsidRPr="0024495F">
        <w:tab/>
        <w:t>11054720</w:t>
      </w:r>
    </w:p>
    <w:p w14:paraId="34C169CB" w14:textId="77777777" w:rsidR="0024495F" w:rsidRPr="0024495F" w:rsidRDefault="0024495F" w:rsidP="0024495F">
      <w:r w:rsidRPr="0024495F">
        <w:t>HR.15.11054721</w:t>
      </w:r>
      <w:r w:rsidRPr="0024495F">
        <w:tab/>
        <w:t>Stari Grad</w:t>
      </w:r>
      <w:r w:rsidRPr="0024495F">
        <w:tab/>
        <w:t>Stari Grad</w:t>
      </w:r>
      <w:r w:rsidRPr="0024495F">
        <w:tab/>
        <w:t>11054721</w:t>
      </w:r>
    </w:p>
    <w:p w14:paraId="7B0470E0" w14:textId="77777777" w:rsidR="0024495F" w:rsidRPr="0024495F" w:rsidRDefault="0024495F" w:rsidP="0024495F">
      <w:r w:rsidRPr="0024495F">
        <w:t>HR.15.11054722</w:t>
      </w:r>
      <w:r w:rsidRPr="0024495F">
        <w:tab/>
        <w:t>Sućuraj</w:t>
      </w:r>
      <w:r w:rsidRPr="0024495F">
        <w:tab/>
        <w:t>Sucuraj</w:t>
      </w:r>
      <w:r w:rsidRPr="0024495F">
        <w:tab/>
        <w:t>11054722</w:t>
      </w:r>
    </w:p>
    <w:p w14:paraId="746B434C" w14:textId="77777777" w:rsidR="0024495F" w:rsidRPr="0024495F" w:rsidRDefault="0024495F" w:rsidP="0024495F">
      <w:r w:rsidRPr="0024495F">
        <w:t>HR.15.11054727</w:t>
      </w:r>
      <w:r w:rsidRPr="0024495F">
        <w:tab/>
        <w:t>Sutivan</w:t>
      </w:r>
      <w:r w:rsidRPr="0024495F">
        <w:tab/>
        <w:t>Sutivan</w:t>
      </w:r>
      <w:r w:rsidRPr="0024495F">
        <w:tab/>
        <w:t>11054727</w:t>
      </w:r>
    </w:p>
    <w:p w14:paraId="5201B99D" w14:textId="77777777" w:rsidR="0024495F" w:rsidRPr="0024495F" w:rsidRDefault="0024495F" w:rsidP="0024495F">
      <w:r w:rsidRPr="0024495F">
        <w:lastRenderedPageBreak/>
        <w:t>HR.15.11054733</w:t>
      </w:r>
      <w:r w:rsidRPr="0024495F">
        <w:tab/>
        <w:t>Šestanovac</w:t>
      </w:r>
      <w:r w:rsidRPr="0024495F">
        <w:tab/>
        <w:t>Sestanovac</w:t>
      </w:r>
      <w:r w:rsidRPr="0024495F">
        <w:tab/>
        <w:t>11054733</w:t>
      </w:r>
    </w:p>
    <w:p w14:paraId="273A9161" w14:textId="77777777" w:rsidR="0024495F" w:rsidRPr="0024495F" w:rsidRDefault="0024495F" w:rsidP="0024495F">
      <w:r w:rsidRPr="0024495F">
        <w:t>HR.15.11054737</w:t>
      </w:r>
      <w:r w:rsidRPr="0024495F">
        <w:tab/>
        <w:t>Šolta</w:t>
      </w:r>
      <w:r w:rsidRPr="0024495F">
        <w:tab/>
        <w:t>Solta</w:t>
      </w:r>
      <w:r w:rsidRPr="0024495F">
        <w:tab/>
        <w:t>11054737</w:t>
      </w:r>
    </w:p>
    <w:p w14:paraId="0CE80BCF" w14:textId="77777777" w:rsidR="0024495F" w:rsidRPr="0024495F" w:rsidRDefault="0024495F" w:rsidP="0024495F">
      <w:r w:rsidRPr="0024495F">
        <w:t>HR.15.11054739</w:t>
      </w:r>
      <w:r w:rsidRPr="0024495F">
        <w:tab/>
        <w:t>Trilj</w:t>
      </w:r>
      <w:r w:rsidRPr="0024495F">
        <w:tab/>
        <w:t>Trilj</w:t>
      </w:r>
      <w:r w:rsidRPr="0024495F">
        <w:tab/>
        <w:t>11054739</w:t>
      </w:r>
    </w:p>
    <w:p w14:paraId="3D19C84F" w14:textId="77777777" w:rsidR="0024495F" w:rsidRPr="0024495F" w:rsidRDefault="0024495F" w:rsidP="0024495F">
      <w:r w:rsidRPr="0024495F">
        <w:t>HR.15.11054740</w:t>
      </w:r>
      <w:r w:rsidRPr="0024495F">
        <w:tab/>
        <w:t>Tučepi</w:t>
      </w:r>
      <w:r w:rsidRPr="0024495F">
        <w:tab/>
        <w:t>Tucepi</w:t>
      </w:r>
      <w:r w:rsidRPr="0024495F">
        <w:tab/>
        <w:t>11054740</w:t>
      </w:r>
    </w:p>
    <w:p w14:paraId="21265CD0" w14:textId="77777777" w:rsidR="0024495F" w:rsidRPr="0024495F" w:rsidRDefault="0024495F" w:rsidP="0024495F">
      <w:r w:rsidRPr="0024495F">
        <w:t>HR.15.11054741</w:t>
      </w:r>
      <w:r w:rsidRPr="0024495F">
        <w:tab/>
        <w:t>Vrlika</w:t>
      </w:r>
      <w:r w:rsidRPr="0024495F">
        <w:tab/>
        <w:t>Vrlika</w:t>
      </w:r>
      <w:r w:rsidRPr="0024495F">
        <w:tab/>
        <w:t>11054741</w:t>
      </w:r>
    </w:p>
    <w:p w14:paraId="57C3506F" w14:textId="77777777" w:rsidR="0024495F" w:rsidRPr="0024495F" w:rsidRDefault="0024495F" w:rsidP="0024495F">
      <w:r w:rsidRPr="0024495F">
        <w:t>HR.15.11054742</w:t>
      </w:r>
      <w:r w:rsidRPr="0024495F">
        <w:tab/>
        <w:t>Zadvarje</w:t>
      </w:r>
      <w:r w:rsidRPr="0024495F">
        <w:tab/>
        <w:t>Zadvarje</w:t>
      </w:r>
      <w:r w:rsidRPr="0024495F">
        <w:tab/>
        <w:t>11054742</w:t>
      </w:r>
    </w:p>
    <w:p w14:paraId="7AF186FD" w14:textId="77777777" w:rsidR="0024495F" w:rsidRPr="0024495F" w:rsidRDefault="0024495F" w:rsidP="0024495F">
      <w:r w:rsidRPr="0024495F">
        <w:t>HR.15.11054743</w:t>
      </w:r>
      <w:r w:rsidRPr="0024495F">
        <w:tab/>
        <w:t>Zagvozd</w:t>
      </w:r>
      <w:r w:rsidRPr="0024495F">
        <w:tab/>
        <w:t>Zagvozd</w:t>
      </w:r>
      <w:r w:rsidRPr="0024495F">
        <w:tab/>
        <w:t>11054743</w:t>
      </w:r>
    </w:p>
    <w:p w14:paraId="1ED4A1DB" w14:textId="77777777" w:rsidR="0024495F" w:rsidRPr="0024495F" w:rsidRDefault="0024495F" w:rsidP="0024495F">
      <w:r w:rsidRPr="0024495F">
        <w:t>HR.15.11054744</w:t>
      </w:r>
      <w:r w:rsidRPr="0024495F">
        <w:tab/>
        <w:t>Zmijavci</w:t>
      </w:r>
      <w:r w:rsidRPr="0024495F">
        <w:tab/>
        <w:t>Zmijavci</w:t>
      </w:r>
      <w:r w:rsidRPr="0024495F">
        <w:tab/>
        <w:t>11054744</w:t>
      </w:r>
    </w:p>
    <w:p w14:paraId="5E521178" w14:textId="77777777" w:rsidR="0024495F" w:rsidRPr="0024495F" w:rsidRDefault="0024495F" w:rsidP="0024495F">
      <w:r w:rsidRPr="0024495F">
        <w:t>HR.04.11054745</w:t>
      </w:r>
      <w:r w:rsidRPr="0024495F">
        <w:tab/>
        <w:t>Bale-Valle</w:t>
      </w:r>
      <w:r w:rsidRPr="0024495F">
        <w:tab/>
        <w:t>Bale-Valle</w:t>
      </w:r>
      <w:r w:rsidRPr="0024495F">
        <w:tab/>
        <w:t>11054745</w:t>
      </w:r>
    </w:p>
    <w:p w14:paraId="0D750A4E" w14:textId="77777777" w:rsidR="0024495F" w:rsidRPr="0024495F" w:rsidRDefault="0024495F" w:rsidP="0024495F">
      <w:r w:rsidRPr="0024495F">
        <w:t>HR.04.11054746</w:t>
      </w:r>
      <w:r w:rsidRPr="0024495F">
        <w:tab/>
        <w:t>Barban</w:t>
      </w:r>
      <w:r w:rsidRPr="0024495F">
        <w:tab/>
        <w:t>Barban</w:t>
      </w:r>
      <w:r w:rsidRPr="0024495F">
        <w:tab/>
        <w:t>11054746</w:t>
      </w:r>
    </w:p>
    <w:p w14:paraId="5E19006A" w14:textId="77777777" w:rsidR="0024495F" w:rsidRPr="0024495F" w:rsidRDefault="0024495F" w:rsidP="0024495F">
      <w:r w:rsidRPr="0024495F">
        <w:t>HR.04.11054747</w:t>
      </w:r>
      <w:r w:rsidRPr="0024495F">
        <w:tab/>
        <w:t>Brtonigla-Verteneglio</w:t>
      </w:r>
      <w:r w:rsidRPr="0024495F">
        <w:tab/>
        <w:t>Brtonigla-Verteneglio</w:t>
      </w:r>
      <w:r w:rsidRPr="0024495F">
        <w:tab/>
        <w:t>11054747</w:t>
      </w:r>
    </w:p>
    <w:p w14:paraId="0031D78D" w14:textId="77777777" w:rsidR="0024495F" w:rsidRPr="0024495F" w:rsidRDefault="0024495F" w:rsidP="0024495F">
      <w:r w:rsidRPr="0024495F">
        <w:t>HR.04.11054749</w:t>
      </w:r>
      <w:r w:rsidRPr="0024495F">
        <w:tab/>
        <w:t>Cerovlje</w:t>
      </w:r>
      <w:r w:rsidRPr="0024495F">
        <w:tab/>
        <w:t>Cerovlje</w:t>
      </w:r>
      <w:r w:rsidRPr="0024495F">
        <w:tab/>
        <w:t>11054749</w:t>
      </w:r>
    </w:p>
    <w:p w14:paraId="1326E510" w14:textId="77777777" w:rsidR="0024495F" w:rsidRPr="0024495F" w:rsidRDefault="0024495F" w:rsidP="0024495F">
      <w:r w:rsidRPr="0024495F">
        <w:t>HR.04.11054750</w:t>
      </w:r>
      <w:r w:rsidRPr="0024495F">
        <w:tab/>
        <w:t>Fažana-Fasana</w:t>
      </w:r>
      <w:r w:rsidRPr="0024495F">
        <w:tab/>
        <w:t>Fazana-Fasana</w:t>
      </w:r>
      <w:r w:rsidRPr="0024495F">
        <w:tab/>
        <w:t>11054750</w:t>
      </w:r>
    </w:p>
    <w:p w14:paraId="562E4A10" w14:textId="77777777" w:rsidR="0024495F" w:rsidRPr="0024495F" w:rsidRDefault="0024495F" w:rsidP="0024495F">
      <w:r w:rsidRPr="0024495F">
        <w:t>HR.04.11054751</w:t>
      </w:r>
      <w:r w:rsidRPr="0024495F">
        <w:tab/>
        <w:t>Funtana-Fontane</w:t>
      </w:r>
      <w:r w:rsidRPr="0024495F">
        <w:tab/>
        <w:t>Funtana-Fontane</w:t>
      </w:r>
      <w:r w:rsidRPr="0024495F">
        <w:tab/>
        <w:t>11054751</w:t>
      </w:r>
    </w:p>
    <w:p w14:paraId="48DC394F" w14:textId="77777777" w:rsidR="0024495F" w:rsidRPr="0024495F" w:rsidRDefault="0024495F" w:rsidP="0024495F">
      <w:r w:rsidRPr="0024495F">
        <w:t>HR.04.11054790</w:t>
      </w:r>
      <w:r w:rsidRPr="0024495F">
        <w:tab/>
        <w:t>Gračišće</w:t>
      </w:r>
      <w:r w:rsidRPr="0024495F">
        <w:tab/>
        <w:t>Gracisce</w:t>
      </w:r>
      <w:r w:rsidRPr="0024495F">
        <w:tab/>
        <w:t>11054790</w:t>
      </w:r>
    </w:p>
    <w:p w14:paraId="438F7486" w14:textId="77777777" w:rsidR="0024495F" w:rsidRPr="0024495F" w:rsidRDefault="0024495F" w:rsidP="0024495F">
      <w:r w:rsidRPr="0024495F">
        <w:t>HR.04.11054800</w:t>
      </w:r>
      <w:r w:rsidRPr="0024495F">
        <w:tab/>
        <w:t>Grožnjan-Grisignana</w:t>
      </w:r>
      <w:r w:rsidRPr="0024495F">
        <w:tab/>
        <w:t>Groznjan-Grisignana</w:t>
      </w:r>
      <w:r w:rsidRPr="0024495F">
        <w:tab/>
        <w:t>11054800</w:t>
      </w:r>
    </w:p>
    <w:p w14:paraId="717616F0" w14:textId="77777777" w:rsidR="0024495F" w:rsidRPr="0024495F" w:rsidRDefault="0024495F" w:rsidP="0024495F">
      <w:r w:rsidRPr="0024495F">
        <w:t>HR.04.11054801</w:t>
      </w:r>
      <w:r w:rsidRPr="0024495F">
        <w:tab/>
        <w:t>Općina Kanfanar</w:t>
      </w:r>
      <w:r w:rsidRPr="0024495F">
        <w:tab/>
        <w:t>Opcina Kanfanar</w:t>
      </w:r>
      <w:r w:rsidRPr="0024495F">
        <w:tab/>
        <w:t>11054801</w:t>
      </w:r>
    </w:p>
    <w:p w14:paraId="5A5AE25B" w14:textId="77777777" w:rsidR="0024495F" w:rsidRPr="0024495F" w:rsidRDefault="0024495F" w:rsidP="0024495F">
      <w:r w:rsidRPr="0024495F">
        <w:t>HR.04.11054804</w:t>
      </w:r>
      <w:r w:rsidRPr="0024495F">
        <w:tab/>
        <w:t>Karojba</w:t>
      </w:r>
      <w:r w:rsidRPr="0024495F">
        <w:tab/>
        <w:t>Karojba</w:t>
      </w:r>
      <w:r w:rsidRPr="0024495F">
        <w:tab/>
        <w:t>11054804</w:t>
      </w:r>
    </w:p>
    <w:p w14:paraId="6BAAAFEC" w14:textId="77777777" w:rsidR="0024495F" w:rsidRPr="0024495F" w:rsidRDefault="0024495F" w:rsidP="0024495F">
      <w:r w:rsidRPr="0024495F">
        <w:t>HR.04.11054805</w:t>
      </w:r>
      <w:r w:rsidRPr="0024495F">
        <w:tab/>
        <w:t>Kršan</w:t>
      </w:r>
      <w:r w:rsidRPr="0024495F">
        <w:tab/>
        <w:t>Krsan</w:t>
      </w:r>
      <w:r w:rsidRPr="0024495F">
        <w:tab/>
        <w:t>11054805</w:t>
      </w:r>
    </w:p>
    <w:p w14:paraId="0E2BDC09" w14:textId="77777777" w:rsidR="0024495F" w:rsidRPr="0024495F" w:rsidRDefault="0024495F" w:rsidP="0024495F">
      <w:r w:rsidRPr="0024495F">
        <w:t>HR.04.11054806</w:t>
      </w:r>
      <w:r w:rsidRPr="0024495F">
        <w:tab/>
        <w:t>Ližnjan-Lisignano</w:t>
      </w:r>
      <w:r w:rsidRPr="0024495F">
        <w:tab/>
        <w:t>Liznjan-Lisignano</w:t>
      </w:r>
      <w:r w:rsidRPr="0024495F">
        <w:tab/>
        <w:t>11054806</w:t>
      </w:r>
    </w:p>
    <w:p w14:paraId="43A4FCF1" w14:textId="77777777" w:rsidR="0024495F" w:rsidRPr="0024495F" w:rsidRDefault="0024495F" w:rsidP="0024495F">
      <w:r w:rsidRPr="0024495F">
        <w:t>HR.04.11054807</w:t>
      </w:r>
      <w:r w:rsidRPr="0024495F">
        <w:tab/>
        <w:t>Općina Lupoglav</w:t>
      </w:r>
      <w:r w:rsidRPr="0024495F">
        <w:tab/>
        <w:t>Opcina Lupoglav</w:t>
      </w:r>
      <w:r w:rsidRPr="0024495F">
        <w:tab/>
        <w:t>11054807</w:t>
      </w:r>
    </w:p>
    <w:p w14:paraId="2B8881D1" w14:textId="77777777" w:rsidR="0024495F" w:rsidRPr="0024495F" w:rsidRDefault="0024495F" w:rsidP="0024495F">
      <w:r w:rsidRPr="0024495F">
        <w:t>HR.04.11054808</w:t>
      </w:r>
      <w:r w:rsidRPr="0024495F">
        <w:tab/>
        <w:t>Marčana</w:t>
      </w:r>
      <w:r w:rsidRPr="0024495F">
        <w:tab/>
        <w:t>Marcana</w:t>
      </w:r>
      <w:r w:rsidRPr="0024495F">
        <w:tab/>
        <w:t>11054808</w:t>
      </w:r>
    </w:p>
    <w:p w14:paraId="2EE907B8" w14:textId="77777777" w:rsidR="0024495F" w:rsidRPr="0024495F" w:rsidRDefault="0024495F" w:rsidP="0024495F">
      <w:r w:rsidRPr="0024495F">
        <w:t>HR.04.11054809</w:t>
      </w:r>
      <w:r w:rsidRPr="0024495F">
        <w:tab/>
        <w:t>Medulin</w:t>
      </w:r>
      <w:r w:rsidRPr="0024495F">
        <w:tab/>
        <w:t>Medulin</w:t>
      </w:r>
      <w:r w:rsidRPr="0024495F">
        <w:tab/>
        <w:t>11054809</w:t>
      </w:r>
    </w:p>
    <w:p w14:paraId="3CD9DAB0" w14:textId="77777777" w:rsidR="0024495F" w:rsidRPr="0024495F" w:rsidRDefault="0024495F" w:rsidP="0024495F">
      <w:r w:rsidRPr="0024495F">
        <w:t>HR.04.11054810</w:t>
      </w:r>
      <w:r w:rsidRPr="0024495F">
        <w:tab/>
        <w:t>Motovun-Montona</w:t>
      </w:r>
      <w:r w:rsidRPr="0024495F">
        <w:tab/>
        <w:t>Motovun-Montona</w:t>
      </w:r>
      <w:r w:rsidRPr="0024495F">
        <w:tab/>
        <w:t>11054810</w:t>
      </w:r>
    </w:p>
    <w:p w14:paraId="0CA7584C" w14:textId="77777777" w:rsidR="0024495F" w:rsidRPr="0024495F" w:rsidRDefault="0024495F" w:rsidP="0024495F">
      <w:r w:rsidRPr="0024495F">
        <w:t>HR.04.11054811</w:t>
      </w:r>
      <w:r w:rsidRPr="0024495F">
        <w:tab/>
        <w:t>Novigrad-Cittanova</w:t>
      </w:r>
      <w:r w:rsidRPr="0024495F">
        <w:tab/>
        <w:t>Novigrad-Cittanova</w:t>
      </w:r>
      <w:r w:rsidRPr="0024495F">
        <w:tab/>
        <w:t>11054811</w:t>
      </w:r>
    </w:p>
    <w:p w14:paraId="0AF32498" w14:textId="77777777" w:rsidR="0024495F" w:rsidRPr="0024495F" w:rsidRDefault="0024495F" w:rsidP="0024495F">
      <w:r w:rsidRPr="0024495F">
        <w:t>HR.04.11054812</w:t>
      </w:r>
      <w:r w:rsidRPr="0024495F">
        <w:tab/>
        <w:t>Oprtalj-Portole</w:t>
      </w:r>
      <w:r w:rsidRPr="0024495F">
        <w:tab/>
        <w:t>Oprtalj-Portole</w:t>
      </w:r>
      <w:r w:rsidRPr="0024495F">
        <w:tab/>
        <w:t>11054812</w:t>
      </w:r>
    </w:p>
    <w:p w14:paraId="2CCF8B8D" w14:textId="77777777" w:rsidR="0024495F" w:rsidRPr="0024495F" w:rsidRDefault="0024495F" w:rsidP="0024495F">
      <w:r w:rsidRPr="0024495F">
        <w:t>HR.04.11054813</w:t>
      </w:r>
      <w:r w:rsidRPr="0024495F">
        <w:tab/>
        <w:t>Pićan</w:t>
      </w:r>
      <w:r w:rsidRPr="0024495F">
        <w:tab/>
        <w:t>Pican</w:t>
      </w:r>
      <w:r w:rsidRPr="0024495F">
        <w:tab/>
        <w:t>11054813</w:t>
      </w:r>
    </w:p>
    <w:p w14:paraId="312959C5" w14:textId="77777777" w:rsidR="0024495F" w:rsidRPr="0024495F" w:rsidRDefault="0024495F" w:rsidP="0024495F">
      <w:r w:rsidRPr="0024495F">
        <w:t>HR.04.11054816</w:t>
      </w:r>
      <w:r w:rsidRPr="0024495F">
        <w:tab/>
        <w:t>Raša</w:t>
      </w:r>
      <w:r w:rsidRPr="0024495F">
        <w:tab/>
        <w:t>Rasa</w:t>
      </w:r>
      <w:r w:rsidRPr="0024495F">
        <w:tab/>
        <w:t>11054816</w:t>
      </w:r>
    </w:p>
    <w:p w14:paraId="1A65A13A" w14:textId="77777777" w:rsidR="0024495F" w:rsidRPr="0024495F" w:rsidRDefault="0024495F" w:rsidP="0024495F">
      <w:r w:rsidRPr="0024495F">
        <w:t>HR.04.11054818</w:t>
      </w:r>
      <w:r w:rsidRPr="0024495F">
        <w:tab/>
        <w:t>Sveti Lovreč</w:t>
      </w:r>
      <w:r w:rsidRPr="0024495F">
        <w:tab/>
        <w:t>Sveti Lovrec</w:t>
      </w:r>
      <w:r w:rsidRPr="0024495F">
        <w:tab/>
        <w:t>11054818</w:t>
      </w:r>
    </w:p>
    <w:p w14:paraId="47E6EC8F" w14:textId="77777777" w:rsidR="0024495F" w:rsidRPr="0024495F" w:rsidRDefault="0024495F" w:rsidP="0024495F">
      <w:r w:rsidRPr="0024495F">
        <w:t>HR.04.11054819</w:t>
      </w:r>
      <w:r w:rsidRPr="0024495F">
        <w:tab/>
        <w:t>Sveti Petar u Šumi</w:t>
      </w:r>
      <w:r w:rsidRPr="0024495F">
        <w:tab/>
        <w:t>Sveti Petar u Sumi</w:t>
      </w:r>
      <w:r w:rsidRPr="0024495F">
        <w:tab/>
        <w:t>11054819</w:t>
      </w:r>
    </w:p>
    <w:p w14:paraId="010E1686" w14:textId="77777777" w:rsidR="0024495F" w:rsidRPr="0024495F" w:rsidRDefault="0024495F" w:rsidP="0024495F">
      <w:r w:rsidRPr="0024495F">
        <w:t>HR.04.11054820</w:t>
      </w:r>
      <w:r w:rsidRPr="0024495F">
        <w:tab/>
        <w:t>Svetvinčenat</w:t>
      </w:r>
      <w:r w:rsidRPr="0024495F">
        <w:tab/>
        <w:t>Svetvincenat</w:t>
      </w:r>
      <w:r w:rsidRPr="0024495F">
        <w:tab/>
        <w:t>11054820</w:t>
      </w:r>
    </w:p>
    <w:p w14:paraId="1482CDBA" w14:textId="77777777" w:rsidR="0024495F" w:rsidRPr="0024495F" w:rsidRDefault="0024495F" w:rsidP="0024495F">
      <w:r w:rsidRPr="0024495F">
        <w:t>HR.04.11054821</w:t>
      </w:r>
      <w:r w:rsidRPr="0024495F">
        <w:tab/>
        <w:t>Tinjan</w:t>
      </w:r>
      <w:r w:rsidRPr="0024495F">
        <w:tab/>
        <w:t>Tinjan</w:t>
      </w:r>
      <w:r w:rsidRPr="0024495F">
        <w:tab/>
        <w:t>11054821</w:t>
      </w:r>
    </w:p>
    <w:p w14:paraId="791B1124" w14:textId="77777777" w:rsidR="0024495F" w:rsidRPr="0024495F" w:rsidRDefault="0024495F" w:rsidP="0024495F">
      <w:r w:rsidRPr="0024495F">
        <w:t>HR.04.11054822</w:t>
      </w:r>
      <w:r w:rsidRPr="0024495F">
        <w:tab/>
        <w:t>Umag-Umago</w:t>
      </w:r>
      <w:r w:rsidRPr="0024495F">
        <w:tab/>
        <w:t>Umag-Umago</w:t>
      </w:r>
      <w:r w:rsidRPr="0024495F">
        <w:tab/>
        <w:t>11054822</w:t>
      </w:r>
    </w:p>
    <w:p w14:paraId="1E6D7CBE" w14:textId="77777777" w:rsidR="0024495F" w:rsidRPr="0024495F" w:rsidRDefault="0024495F" w:rsidP="0024495F">
      <w:r w:rsidRPr="0024495F">
        <w:t>HR.04.11054824</w:t>
      </w:r>
      <w:r w:rsidRPr="0024495F">
        <w:tab/>
        <w:t>Višnjan-Visignano</w:t>
      </w:r>
      <w:r w:rsidRPr="0024495F">
        <w:tab/>
        <w:t>Visnjan-Visignano</w:t>
      </w:r>
      <w:r w:rsidRPr="0024495F">
        <w:tab/>
        <w:t>11054824</w:t>
      </w:r>
    </w:p>
    <w:p w14:paraId="69573B0B" w14:textId="77777777" w:rsidR="0024495F" w:rsidRPr="0024495F" w:rsidRDefault="0024495F" w:rsidP="0024495F">
      <w:r w:rsidRPr="0024495F">
        <w:t>HR.04.11054825</w:t>
      </w:r>
      <w:r w:rsidRPr="0024495F">
        <w:tab/>
        <w:t>Vižinada-Visinada</w:t>
      </w:r>
      <w:r w:rsidRPr="0024495F">
        <w:tab/>
        <w:t>Vizinada-Visinada</w:t>
      </w:r>
      <w:r w:rsidRPr="0024495F">
        <w:tab/>
        <w:t>11054825</w:t>
      </w:r>
    </w:p>
    <w:p w14:paraId="528113C6" w14:textId="77777777" w:rsidR="0024495F" w:rsidRPr="0024495F" w:rsidRDefault="0024495F" w:rsidP="0024495F">
      <w:r w:rsidRPr="0024495F">
        <w:t>HR.04.11054827</w:t>
      </w:r>
      <w:r w:rsidRPr="0024495F">
        <w:tab/>
        <w:t>Vodnjan-Dignano</w:t>
      </w:r>
      <w:r w:rsidRPr="0024495F">
        <w:tab/>
        <w:t>Vodnjan-Dignano</w:t>
      </w:r>
      <w:r w:rsidRPr="0024495F">
        <w:tab/>
        <w:t>11054827</w:t>
      </w:r>
    </w:p>
    <w:p w14:paraId="3CE079A8" w14:textId="77777777" w:rsidR="0024495F" w:rsidRPr="0024495F" w:rsidRDefault="0024495F" w:rsidP="0024495F">
      <w:r w:rsidRPr="0024495F">
        <w:t>HR.04.11054828</w:t>
      </w:r>
      <w:r w:rsidRPr="0024495F">
        <w:tab/>
        <w:t>Vrsar-Orsera</w:t>
      </w:r>
      <w:r w:rsidRPr="0024495F">
        <w:tab/>
        <w:t>Vrsar-Orsera</w:t>
      </w:r>
      <w:r w:rsidRPr="0024495F">
        <w:tab/>
        <w:t>11054828</w:t>
      </w:r>
    </w:p>
    <w:p w14:paraId="0AA7FCFF" w14:textId="77777777" w:rsidR="0024495F" w:rsidRPr="0024495F" w:rsidRDefault="0024495F" w:rsidP="0024495F">
      <w:r w:rsidRPr="0024495F">
        <w:t>HR.04.11054829</w:t>
      </w:r>
      <w:r w:rsidRPr="0024495F">
        <w:tab/>
        <w:t>Žminj</w:t>
      </w:r>
      <w:r w:rsidRPr="0024495F">
        <w:tab/>
        <w:t>Zminj</w:t>
      </w:r>
      <w:r w:rsidRPr="0024495F">
        <w:tab/>
        <w:t>11054829</w:t>
      </w:r>
    </w:p>
    <w:p w14:paraId="69A189BE" w14:textId="77777777" w:rsidR="0024495F" w:rsidRPr="0024495F" w:rsidRDefault="0024495F" w:rsidP="0024495F">
      <w:r w:rsidRPr="0024495F">
        <w:t>HR.09.11054830</w:t>
      </w:r>
      <w:r w:rsidRPr="0024495F">
        <w:tab/>
        <w:t>Općina Belica</w:t>
      </w:r>
      <w:r w:rsidRPr="0024495F">
        <w:tab/>
        <w:t>Opcina Belica</w:t>
      </w:r>
      <w:r w:rsidRPr="0024495F">
        <w:tab/>
        <w:t>11054830</w:t>
      </w:r>
    </w:p>
    <w:p w14:paraId="752E2652" w14:textId="77777777" w:rsidR="0024495F" w:rsidRPr="0024495F" w:rsidRDefault="0024495F" w:rsidP="0024495F">
      <w:r w:rsidRPr="0024495F">
        <w:t>HR.09.11054832</w:t>
      </w:r>
      <w:r w:rsidRPr="0024495F">
        <w:tab/>
        <w:t>Općina Dekanovec</w:t>
      </w:r>
      <w:r w:rsidRPr="0024495F">
        <w:tab/>
        <w:t>Opcina Dekanovec</w:t>
      </w:r>
      <w:r w:rsidRPr="0024495F">
        <w:tab/>
        <w:t>11054832</w:t>
      </w:r>
    </w:p>
    <w:p w14:paraId="06811200" w14:textId="77777777" w:rsidR="0024495F" w:rsidRPr="0024495F" w:rsidRDefault="0024495F" w:rsidP="0024495F">
      <w:r w:rsidRPr="0024495F">
        <w:t>HR.09.11054834</w:t>
      </w:r>
      <w:r w:rsidRPr="0024495F">
        <w:tab/>
        <w:t>Općina Domašinec</w:t>
      </w:r>
      <w:r w:rsidRPr="0024495F">
        <w:tab/>
        <w:t>Opcina Domasinec</w:t>
      </w:r>
      <w:r w:rsidRPr="0024495F">
        <w:tab/>
        <w:t>11054834</w:t>
      </w:r>
    </w:p>
    <w:p w14:paraId="209C475E" w14:textId="77777777" w:rsidR="0024495F" w:rsidRPr="0024495F" w:rsidRDefault="0024495F" w:rsidP="0024495F">
      <w:r w:rsidRPr="0024495F">
        <w:t>HR.09.11054835</w:t>
      </w:r>
      <w:r w:rsidRPr="0024495F">
        <w:tab/>
        <w:t>Donja Dubrava</w:t>
      </w:r>
      <w:r w:rsidRPr="0024495F">
        <w:tab/>
        <w:t>Donja Dubrava</w:t>
      </w:r>
      <w:r w:rsidRPr="0024495F">
        <w:tab/>
        <w:t>11054835</w:t>
      </w:r>
    </w:p>
    <w:p w14:paraId="266AB1EC" w14:textId="77777777" w:rsidR="0024495F" w:rsidRPr="0024495F" w:rsidRDefault="0024495F" w:rsidP="0024495F">
      <w:r w:rsidRPr="0024495F">
        <w:t>HR.09.11054836</w:t>
      </w:r>
      <w:r w:rsidRPr="0024495F">
        <w:tab/>
        <w:t>Općina Donji Kraljevec</w:t>
      </w:r>
      <w:r w:rsidRPr="0024495F">
        <w:tab/>
        <w:t>Opcina Donji Kraljevec</w:t>
      </w:r>
      <w:r w:rsidRPr="0024495F">
        <w:tab/>
        <w:t>11054836</w:t>
      </w:r>
    </w:p>
    <w:p w14:paraId="66387D3A" w14:textId="77777777" w:rsidR="0024495F" w:rsidRPr="0024495F" w:rsidRDefault="0024495F" w:rsidP="0024495F">
      <w:r w:rsidRPr="0024495F">
        <w:t>HR.09.11054837</w:t>
      </w:r>
      <w:r w:rsidRPr="0024495F">
        <w:tab/>
        <w:t>Općina Donji Vidovec</w:t>
      </w:r>
      <w:r w:rsidRPr="0024495F">
        <w:tab/>
        <w:t>Opcina Donji Vidovec</w:t>
      </w:r>
      <w:r w:rsidRPr="0024495F">
        <w:tab/>
        <w:t>11054837</w:t>
      </w:r>
    </w:p>
    <w:p w14:paraId="202919C0" w14:textId="77777777" w:rsidR="0024495F" w:rsidRPr="0024495F" w:rsidRDefault="0024495F" w:rsidP="0024495F">
      <w:r w:rsidRPr="0024495F">
        <w:t>HR.09.11054838</w:t>
      </w:r>
      <w:r w:rsidRPr="0024495F">
        <w:tab/>
        <w:t>Općina Goričan</w:t>
      </w:r>
      <w:r w:rsidRPr="0024495F">
        <w:tab/>
        <w:t>Opcina Gorican</w:t>
      </w:r>
      <w:r w:rsidRPr="0024495F">
        <w:tab/>
        <w:t>11054838</w:t>
      </w:r>
    </w:p>
    <w:p w14:paraId="63CDA201" w14:textId="77777777" w:rsidR="0024495F" w:rsidRPr="0024495F" w:rsidRDefault="0024495F" w:rsidP="0024495F">
      <w:r w:rsidRPr="0024495F">
        <w:t>HR.09.11054839</w:t>
      </w:r>
      <w:r w:rsidRPr="0024495F">
        <w:tab/>
        <w:t>Općina Gornji Mihaljevec</w:t>
      </w:r>
      <w:r w:rsidRPr="0024495F">
        <w:tab/>
        <w:t>Opcina Gornji Mihaljevec</w:t>
      </w:r>
      <w:r w:rsidRPr="0024495F">
        <w:tab/>
        <w:t>11054839</w:t>
      </w:r>
    </w:p>
    <w:p w14:paraId="62CCF699" w14:textId="77777777" w:rsidR="0024495F" w:rsidRPr="0024495F" w:rsidRDefault="0024495F" w:rsidP="0024495F">
      <w:r w:rsidRPr="0024495F">
        <w:lastRenderedPageBreak/>
        <w:t>HR.09.11054840</w:t>
      </w:r>
      <w:r w:rsidRPr="0024495F">
        <w:tab/>
        <w:t>Općina Kotoriba</w:t>
      </w:r>
      <w:r w:rsidRPr="0024495F">
        <w:tab/>
        <w:t>Opcina Kotoriba</w:t>
      </w:r>
      <w:r w:rsidRPr="0024495F">
        <w:tab/>
        <w:t>11054840</w:t>
      </w:r>
    </w:p>
    <w:p w14:paraId="6C1D3D8C" w14:textId="77777777" w:rsidR="0024495F" w:rsidRPr="0024495F" w:rsidRDefault="0024495F" w:rsidP="0024495F">
      <w:r w:rsidRPr="0024495F">
        <w:t>HR.09.11054845</w:t>
      </w:r>
      <w:r w:rsidRPr="0024495F">
        <w:tab/>
        <w:t>Općina Mala Subotica</w:t>
      </w:r>
      <w:r w:rsidRPr="0024495F">
        <w:tab/>
        <w:t>Opcina Mala Subotica</w:t>
      </w:r>
      <w:r w:rsidRPr="0024495F">
        <w:tab/>
        <w:t>11054845</w:t>
      </w:r>
    </w:p>
    <w:p w14:paraId="38CF0844" w14:textId="77777777" w:rsidR="0024495F" w:rsidRPr="0024495F" w:rsidRDefault="0024495F" w:rsidP="0024495F">
      <w:r w:rsidRPr="0024495F">
        <w:t>HR.09.11054846</w:t>
      </w:r>
      <w:r w:rsidRPr="0024495F">
        <w:tab/>
        <w:t>Grad Mursko Središće</w:t>
      </w:r>
      <w:r w:rsidRPr="0024495F">
        <w:tab/>
        <w:t>Grad Mursko Sredisce</w:t>
      </w:r>
      <w:r w:rsidRPr="0024495F">
        <w:tab/>
        <w:t>11054846</w:t>
      </w:r>
    </w:p>
    <w:p w14:paraId="797CDB76" w14:textId="77777777" w:rsidR="0024495F" w:rsidRPr="0024495F" w:rsidRDefault="0024495F" w:rsidP="0024495F">
      <w:r w:rsidRPr="0024495F">
        <w:t>HR.09.11054847</w:t>
      </w:r>
      <w:r w:rsidRPr="0024495F">
        <w:tab/>
        <w:t>Općina Nedelišće</w:t>
      </w:r>
      <w:r w:rsidRPr="0024495F">
        <w:tab/>
        <w:t>Opcina Nedelisce</w:t>
      </w:r>
      <w:r w:rsidRPr="0024495F">
        <w:tab/>
        <w:t>11054847</w:t>
      </w:r>
    </w:p>
    <w:p w14:paraId="45FC3800" w14:textId="77777777" w:rsidR="0024495F" w:rsidRPr="0024495F" w:rsidRDefault="0024495F" w:rsidP="0024495F">
      <w:r w:rsidRPr="0024495F">
        <w:t>HR.09.11054848</w:t>
      </w:r>
      <w:r w:rsidRPr="0024495F">
        <w:tab/>
        <w:t>Općina Orehovica</w:t>
      </w:r>
      <w:r w:rsidRPr="0024495F">
        <w:tab/>
        <w:t>Opcina Orehovica</w:t>
      </w:r>
      <w:r w:rsidRPr="0024495F">
        <w:tab/>
        <w:t>11054848</w:t>
      </w:r>
    </w:p>
    <w:p w14:paraId="77FD34D5" w14:textId="77777777" w:rsidR="0024495F" w:rsidRPr="0024495F" w:rsidRDefault="0024495F" w:rsidP="0024495F">
      <w:r w:rsidRPr="0024495F">
        <w:t>HR.09.11054849</w:t>
      </w:r>
      <w:r w:rsidRPr="0024495F">
        <w:tab/>
        <w:t>Općina Podturen</w:t>
      </w:r>
      <w:r w:rsidRPr="0024495F">
        <w:tab/>
        <w:t>Opcina Podturen</w:t>
      </w:r>
      <w:r w:rsidRPr="0024495F">
        <w:tab/>
        <w:t>11054849</w:t>
      </w:r>
    </w:p>
    <w:p w14:paraId="47E0D19B" w14:textId="77777777" w:rsidR="0024495F" w:rsidRPr="0024495F" w:rsidRDefault="0024495F" w:rsidP="0024495F">
      <w:r w:rsidRPr="0024495F">
        <w:t>HR.09.11054850</w:t>
      </w:r>
      <w:r w:rsidRPr="0024495F">
        <w:tab/>
        <w:t>Grad Prelog</w:t>
      </w:r>
      <w:r w:rsidRPr="0024495F">
        <w:tab/>
        <w:t>Grad Prelog</w:t>
      </w:r>
      <w:r w:rsidRPr="0024495F">
        <w:tab/>
        <w:t>11054850</w:t>
      </w:r>
    </w:p>
    <w:p w14:paraId="16D5F576" w14:textId="77777777" w:rsidR="0024495F" w:rsidRPr="0024495F" w:rsidRDefault="0024495F" w:rsidP="0024495F">
      <w:r w:rsidRPr="0024495F">
        <w:t>HR.09.11054852</w:t>
      </w:r>
      <w:r w:rsidRPr="0024495F">
        <w:tab/>
        <w:t>Općina Pribislavec</w:t>
      </w:r>
      <w:r w:rsidRPr="0024495F">
        <w:tab/>
        <w:t>Opcina Pribislavec</w:t>
      </w:r>
      <w:r w:rsidRPr="0024495F">
        <w:tab/>
        <w:t>11054852</w:t>
      </w:r>
    </w:p>
    <w:p w14:paraId="293674A7" w14:textId="77777777" w:rsidR="0024495F" w:rsidRPr="0024495F" w:rsidRDefault="0024495F" w:rsidP="0024495F">
      <w:r w:rsidRPr="0024495F">
        <w:t>HR.09.11054853</w:t>
      </w:r>
      <w:r w:rsidRPr="0024495F">
        <w:tab/>
        <w:t>Općina Selnica</w:t>
      </w:r>
      <w:r w:rsidRPr="0024495F">
        <w:tab/>
        <w:t>Opcina Selnica</w:t>
      </w:r>
      <w:r w:rsidRPr="0024495F">
        <w:tab/>
        <w:t>11054853</w:t>
      </w:r>
    </w:p>
    <w:p w14:paraId="2925FAC5" w14:textId="77777777" w:rsidR="0024495F" w:rsidRPr="0024495F" w:rsidRDefault="0024495F" w:rsidP="0024495F">
      <w:r w:rsidRPr="0024495F">
        <w:t>HR.09.11054879</w:t>
      </w:r>
      <w:r w:rsidRPr="0024495F">
        <w:tab/>
        <w:t>Općina Strahoninec</w:t>
      </w:r>
      <w:r w:rsidRPr="0024495F">
        <w:tab/>
        <w:t>Opcina Strahoninec</w:t>
      </w:r>
      <w:r w:rsidRPr="0024495F">
        <w:tab/>
        <w:t>11054879</w:t>
      </w:r>
    </w:p>
    <w:p w14:paraId="311211B6" w14:textId="77777777" w:rsidR="0024495F" w:rsidRPr="0024495F" w:rsidRDefault="0024495F" w:rsidP="0024495F">
      <w:r w:rsidRPr="0024495F">
        <w:t>HR.09.11054880</w:t>
      </w:r>
      <w:r w:rsidRPr="0024495F">
        <w:tab/>
        <w:t>Općina Sveta Marija</w:t>
      </w:r>
      <w:r w:rsidRPr="0024495F">
        <w:tab/>
        <w:t>Opcina Sveta Marija</w:t>
      </w:r>
      <w:r w:rsidRPr="0024495F">
        <w:tab/>
        <w:t>11054880</w:t>
      </w:r>
    </w:p>
    <w:p w14:paraId="1D3E4B29" w14:textId="77777777" w:rsidR="0024495F" w:rsidRPr="0024495F" w:rsidRDefault="0024495F" w:rsidP="0024495F">
      <w:r w:rsidRPr="0024495F">
        <w:t>HR.09.11054883</w:t>
      </w:r>
      <w:r w:rsidRPr="0024495F">
        <w:tab/>
        <w:t>Sveti Juraj na Bregu</w:t>
      </w:r>
      <w:r w:rsidRPr="0024495F">
        <w:tab/>
        <w:t>Sveti Juraj na Bregu</w:t>
      </w:r>
      <w:r w:rsidRPr="0024495F">
        <w:tab/>
        <w:t>11054883</w:t>
      </w:r>
    </w:p>
    <w:p w14:paraId="79D627C7" w14:textId="77777777" w:rsidR="0024495F" w:rsidRPr="0024495F" w:rsidRDefault="0024495F" w:rsidP="0024495F">
      <w:r w:rsidRPr="0024495F">
        <w:t>HR.09.11054884</w:t>
      </w:r>
      <w:r w:rsidRPr="0024495F">
        <w:tab/>
        <w:t>Općina Sveti Martin na Muri</w:t>
      </w:r>
      <w:r w:rsidRPr="0024495F">
        <w:tab/>
        <w:t>Opcina Sveti Martin na Muri</w:t>
      </w:r>
      <w:r w:rsidRPr="0024495F">
        <w:tab/>
        <w:t>11054884</w:t>
      </w:r>
    </w:p>
    <w:p w14:paraId="27C0ECDD" w14:textId="77777777" w:rsidR="0024495F" w:rsidRPr="0024495F" w:rsidRDefault="0024495F" w:rsidP="0024495F">
      <w:r w:rsidRPr="0024495F">
        <w:t>HR.09.11054885</w:t>
      </w:r>
      <w:r w:rsidRPr="0024495F">
        <w:tab/>
        <w:t>Općina Šenkovec</w:t>
      </w:r>
      <w:r w:rsidRPr="0024495F">
        <w:tab/>
        <w:t>Opcina Senkovec</w:t>
      </w:r>
      <w:r w:rsidRPr="0024495F">
        <w:tab/>
        <w:t>11054885</w:t>
      </w:r>
    </w:p>
    <w:p w14:paraId="2F4B9F98" w14:textId="77777777" w:rsidR="0024495F" w:rsidRPr="0024495F" w:rsidRDefault="0024495F" w:rsidP="0024495F">
      <w:r w:rsidRPr="0024495F">
        <w:t>HR.09.11054886</w:t>
      </w:r>
      <w:r w:rsidRPr="0024495F">
        <w:tab/>
        <w:t>Općina Štrigova</w:t>
      </w:r>
      <w:r w:rsidRPr="0024495F">
        <w:tab/>
        <w:t>Opcina Strigova</w:t>
      </w:r>
      <w:r w:rsidRPr="0024495F">
        <w:tab/>
        <w:t>11054886</w:t>
      </w:r>
    </w:p>
    <w:p w14:paraId="033664BC" w14:textId="77777777" w:rsidR="0024495F" w:rsidRPr="0024495F" w:rsidRDefault="0024495F" w:rsidP="0024495F">
      <w:r w:rsidRPr="0024495F">
        <w:t>HR.09.11054887</w:t>
      </w:r>
      <w:r w:rsidRPr="0024495F">
        <w:tab/>
        <w:t>Općina Vratišinec</w:t>
      </w:r>
      <w:r w:rsidRPr="0024495F">
        <w:tab/>
        <w:t>Opcina Vratisinec</w:t>
      </w:r>
      <w:r w:rsidRPr="0024495F">
        <w:tab/>
        <w:t>11054887</w:t>
      </w:r>
    </w:p>
    <w:p w14:paraId="58C343F5" w14:textId="77777777" w:rsidR="0024495F" w:rsidRPr="0024495F" w:rsidRDefault="0024495F" w:rsidP="0024495F">
      <w:r w:rsidRPr="0024495F">
        <w:t>HR.20.11054888</w:t>
      </w:r>
      <w:r w:rsidRPr="0024495F">
        <w:tab/>
        <w:t>Bistra</w:t>
      </w:r>
      <w:r w:rsidRPr="0024495F">
        <w:tab/>
        <w:t>Bistra</w:t>
      </w:r>
      <w:r w:rsidRPr="0024495F">
        <w:tab/>
        <w:t>11054888</w:t>
      </w:r>
    </w:p>
    <w:p w14:paraId="5612E8AB" w14:textId="77777777" w:rsidR="0024495F" w:rsidRPr="0024495F" w:rsidRDefault="0024495F" w:rsidP="0024495F">
      <w:r w:rsidRPr="0024495F">
        <w:t>HR.20.11054889</w:t>
      </w:r>
      <w:r w:rsidRPr="0024495F">
        <w:tab/>
        <w:t>Sveta Nedelja</w:t>
      </w:r>
      <w:r w:rsidRPr="0024495F">
        <w:tab/>
        <w:t>Sveta Nedelja</w:t>
      </w:r>
      <w:r w:rsidRPr="0024495F">
        <w:tab/>
        <w:t>11054889</w:t>
      </w:r>
    </w:p>
    <w:p w14:paraId="2E74D0B9" w14:textId="77777777" w:rsidR="0024495F" w:rsidRPr="0024495F" w:rsidRDefault="0024495F" w:rsidP="0024495F">
      <w:r w:rsidRPr="0024495F">
        <w:t>HR.07.11054890</w:t>
      </w:r>
      <w:r w:rsidRPr="0024495F">
        <w:tab/>
        <w:t>Marija Bistrica</w:t>
      </w:r>
      <w:r w:rsidRPr="0024495F">
        <w:tab/>
        <w:t>Marija Bistrica</w:t>
      </w:r>
      <w:r w:rsidRPr="0024495F">
        <w:tab/>
        <w:t>11054890</w:t>
      </w:r>
    </w:p>
    <w:p w14:paraId="52781290" w14:textId="77777777" w:rsidR="0024495F" w:rsidRPr="0024495F" w:rsidRDefault="0024495F" w:rsidP="0024495F">
      <w:r w:rsidRPr="0024495F">
        <w:t>HR.07.11054895</w:t>
      </w:r>
      <w:r w:rsidRPr="0024495F">
        <w:tab/>
        <w:t>Oroslavje</w:t>
      </w:r>
      <w:r w:rsidRPr="0024495F">
        <w:tab/>
        <w:t>Oroslavje</w:t>
      </w:r>
      <w:r w:rsidRPr="0024495F">
        <w:tab/>
        <w:t>11054895</w:t>
      </w:r>
    </w:p>
    <w:p w14:paraId="636CF17B" w14:textId="77777777" w:rsidR="0024495F" w:rsidRPr="0024495F" w:rsidRDefault="0024495F" w:rsidP="0024495F">
      <w:r w:rsidRPr="0024495F">
        <w:t>HR.07.11054900</w:t>
      </w:r>
      <w:r w:rsidRPr="0024495F">
        <w:tab/>
        <w:t>Pregrada</w:t>
      </w:r>
      <w:r w:rsidRPr="0024495F">
        <w:tab/>
        <w:t>Pregrada</w:t>
      </w:r>
      <w:r w:rsidRPr="0024495F">
        <w:tab/>
        <w:t>11054900</w:t>
      </w:r>
    </w:p>
    <w:p w14:paraId="6578ED59" w14:textId="77777777" w:rsidR="0024495F" w:rsidRPr="0024495F" w:rsidRDefault="0024495F" w:rsidP="0024495F">
      <w:r w:rsidRPr="0024495F">
        <w:t>HR.12.11054902</w:t>
      </w:r>
      <w:r w:rsidRPr="0024495F">
        <w:tab/>
        <w:t>Cres</w:t>
      </w:r>
      <w:r w:rsidRPr="0024495F">
        <w:tab/>
        <w:t>Cres</w:t>
      </w:r>
      <w:r w:rsidRPr="0024495F">
        <w:tab/>
        <w:t>11054902</w:t>
      </w:r>
    </w:p>
    <w:p w14:paraId="6B365E39" w14:textId="77777777" w:rsidR="0024495F" w:rsidRPr="0024495F" w:rsidRDefault="0024495F" w:rsidP="0024495F">
      <w:r w:rsidRPr="0024495F">
        <w:t>HR.12.11054903</w:t>
      </w:r>
      <w:r w:rsidRPr="0024495F">
        <w:tab/>
        <w:t>Kraljevica</w:t>
      </w:r>
      <w:r w:rsidRPr="0024495F">
        <w:tab/>
        <w:t>Kraljevica</w:t>
      </w:r>
      <w:r w:rsidRPr="0024495F">
        <w:tab/>
        <w:t>11054903</w:t>
      </w:r>
    </w:p>
    <w:p w14:paraId="1FC9AA51" w14:textId="77777777" w:rsidR="0024495F" w:rsidRPr="0024495F" w:rsidRDefault="0024495F" w:rsidP="0024495F">
      <w:r w:rsidRPr="0024495F">
        <w:t>HR.04.11054952</w:t>
      </w:r>
      <w:r w:rsidRPr="0024495F">
        <w:tab/>
        <w:t>Kaštelir-Labinci</w:t>
      </w:r>
      <w:r w:rsidRPr="0024495F">
        <w:tab/>
        <w:t>Kastelir-Labinci</w:t>
      </w:r>
      <w:r w:rsidRPr="0024495F">
        <w:tab/>
        <w:t>11054952</w:t>
      </w:r>
    </w:p>
    <w:p w14:paraId="1697B7C6" w14:textId="77777777" w:rsidR="0024495F" w:rsidRPr="0024495F" w:rsidRDefault="0024495F" w:rsidP="0024495F">
      <w:r w:rsidRPr="0024495F">
        <w:t>HR.15.11054954</w:t>
      </w:r>
      <w:r w:rsidRPr="0024495F">
        <w:tab/>
        <w:t>Otok</w:t>
      </w:r>
      <w:r w:rsidRPr="0024495F">
        <w:tab/>
        <w:t>Otok</w:t>
      </w:r>
      <w:r w:rsidRPr="0024495F">
        <w:tab/>
        <w:t>11054954</w:t>
      </w:r>
    </w:p>
    <w:p w14:paraId="5571F24E" w14:textId="77777777" w:rsidR="0024495F" w:rsidRPr="0024495F" w:rsidRDefault="0024495F" w:rsidP="0024495F">
      <w:r w:rsidRPr="0024495F">
        <w:t>HR.18.11054955</w:t>
      </w:r>
      <w:r w:rsidRPr="0024495F">
        <w:tab/>
        <w:t>Otok</w:t>
      </w:r>
      <w:r w:rsidRPr="0024495F">
        <w:tab/>
        <w:t>Otok</w:t>
      </w:r>
      <w:r w:rsidRPr="0024495F">
        <w:tab/>
        <w:t>11054955</w:t>
      </w:r>
    </w:p>
    <w:p w14:paraId="0F699034" w14:textId="77777777" w:rsidR="0024495F" w:rsidRPr="0024495F" w:rsidRDefault="0024495F" w:rsidP="0024495F">
      <w:r w:rsidRPr="0024495F">
        <w:t>HR.13.11054956</w:t>
      </w:r>
      <w:r w:rsidRPr="0024495F">
        <w:tab/>
        <w:t>Bilice</w:t>
      </w:r>
      <w:r w:rsidRPr="0024495F">
        <w:tab/>
        <w:t>Bilice</w:t>
      </w:r>
      <w:r w:rsidRPr="0024495F">
        <w:tab/>
        <w:t>11054956</w:t>
      </w:r>
    </w:p>
    <w:p w14:paraId="5FCDC3A6" w14:textId="77777777" w:rsidR="0024495F" w:rsidRPr="0024495F" w:rsidRDefault="0024495F" w:rsidP="0024495F">
      <w:r w:rsidRPr="0024495F">
        <w:t>HR.03.11054957</w:t>
      </w:r>
      <w:r w:rsidRPr="0024495F">
        <w:tab/>
        <w:t>Župa dubrovačka</w:t>
      </w:r>
      <w:r w:rsidRPr="0024495F">
        <w:tab/>
        <w:t>Zupa dubrovacka</w:t>
      </w:r>
      <w:r w:rsidRPr="0024495F">
        <w:tab/>
        <w:t>11054957</w:t>
      </w:r>
    </w:p>
    <w:p w14:paraId="73D7B050" w14:textId="77777777" w:rsidR="0024495F" w:rsidRPr="0024495F" w:rsidRDefault="0024495F" w:rsidP="0024495F">
      <w:r w:rsidRPr="0024495F">
        <w:t>HR.03.11054958</w:t>
      </w:r>
      <w:r w:rsidRPr="0024495F">
        <w:tab/>
        <w:t>Zažablje</w:t>
      </w:r>
      <w:r w:rsidRPr="0024495F">
        <w:tab/>
        <w:t>Zazablje</w:t>
      </w:r>
      <w:r w:rsidRPr="0024495F">
        <w:tab/>
        <w:t>11054958</w:t>
      </w:r>
    </w:p>
    <w:p w14:paraId="3493D451" w14:textId="77777777" w:rsidR="0024495F" w:rsidRPr="0024495F" w:rsidRDefault="0024495F" w:rsidP="0024495F">
      <w:r w:rsidRPr="0024495F">
        <w:t>HR.03.11054959</w:t>
      </w:r>
      <w:r w:rsidRPr="0024495F">
        <w:tab/>
        <w:t>Vela Luka</w:t>
      </w:r>
      <w:r w:rsidRPr="0024495F">
        <w:tab/>
        <w:t>Vela Luka</w:t>
      </w:r>
      <w:r w:rsidRPr="0024495F">
        <w:tab/>
        <w:t>11054959</w:t>
      </w:r>
    </w:p>
    <w:p w14:paraId="2644E698" w14:textId="77777777" w:rsidR="0024495F" w:rsidRPr="0024495F" w:rsidRDefault="0024495F" w:rsidP="0024495F">
      <w:r w:rsidRPr="0024495F">
        <w:t>HR.03.11054960</w:t>
      </w:r>
      <w:r w:rsidRPr="0024495F">
        <w:tab/>
        <w:t>Trpanj</w:t>
      </w:r>
      <w:r w:rsidRPr="0024495F">
        <w:tab/>
        <w:t>Trpanj</w:t>
      </w:r>
      <w:r w:rsidRPr="0024495F">
        <w:tab/>
        <w:t>11054960</w:t>
      </w:r>
    </w:p>
    <w:p w14:paraId="3C4F0D6A" w14:textId="77777777" w:rsidR="0024495F" w:rsidRPr="0024495F" w:rsidRDefault="0024495F" w:rsidP="0024495F">
      <w:r w:rsidRPr="0024495F">
        <w:t>HR.03.11054961</w:t>
      </w:r>
      <w:r w:rsidRPr="0024495F">
        <w:tab/>
        <w:t>Općina Ston</w:t>
      </w:r>
      <w:r w:rsidRPr="0024495F">
        <w:tab/>
        <w:t>Opcina Ston</w:t>
      </w:r>
      <w:r w:rsidRPr="0024495F">
        <w:tab/>
        <w:t>11054961</w:t>
      </w:r>
    </w:p>
    <w:p w14:paraId="3FC27E30" w14:textId="77777777" w:rsidR="0024495F" w:rsidRPr="0024495F" w:rsidRDefault="0024495F" w:rsidP="0024495F">
      <w:r w:rsidRPr="0024495F">
        <w:t>HR.03.11054962</w:t>
      </w:r>
      <w:r w:rsidRPr="0024495F">
        <w:tab/>
        <w:t>Smokvica</w:t>
      </w:r>
      <w:r w:rsidRPr="0024495F">
        <w:tab/>
        <w:t>Smokvica</w:t>
      </w:r>
      <w:r w:rsidRPr="0024495F">
        <w:tab/>
        <w:t>11054962</w:t>
      </w:r>
    </w:p>
    <w:p w14:paraId="236FD9BF" w14:textId="77777777" w:rsidR="0024495F" w:rsidRPr="0024495F" w:rsidRDefault="0024495F" w:rsidP="0024495F">
      <w:r w:rsidRPr="0024495F">
        <w:t>HR.03.11054963</w:t>
      </w:r>
      <w:r w:rsidRPr="0024495F">
        <w:tab/>
        <w:t>Slivno</w:t>
      </w:r>
      <w:r w:rsidRPr="0024495F">
        <w:tab/>
        <w:t>Slivno</w:t>
      </w:r>
      <w:r w:rsidRPr="0024495F">
        <w:tab/>
        <w:t>11054963</w:t>
      </w:r>
    </w:p>
    <w:p w14:paraId="150133DB" w14:textId="77777777" w:rsidR="0024495F" w:rsidRPr="0024495F" w:rsidRDefault="0024495F" w:rsidP="0024495F">
      <w:r w:rsidRPr="0024495F">
        <w:t>HR.03.11054964</w:t>
      </w:r>
      <w:r w:rsidRPr="0024495F">
        <w:tab/>
        <w:t>Pojezerje</w:t>
      </w:r>
      <w:r w:rsidRPr="0024495F">
        <w:tab/>
        <w:t>Pojezerje</w:t>
      </w:r>
      <w:r w:rsidRPr="0024495F">
        <w:tab/>
        <w:t>11054964</w:t>
      </w:r>
    </w:p>
    <w:p w14:paraId="6A2F0643" w14:textId="77777777" w:rsidR="0024495F" w:rsidRPr="0024495F" w:rsidRDefault="0024495F" w:rsidP="0024495F">
      <w:r w:rsidRPr="0024495F">
        <w:t>HR.03.11054966</w:t>
      </w:r>
      <w:r w:rsidRPr="0024495F">
        <w:tab/>
        <w:t>Općina Orebić</w:t>
      </w:r>
      <w:r w:rsidRPr="0024495F">
        <w:tab/>
        <w:t>Opcina Orebic</w:t>
      </w:r>
      <w:r w:rsidRPr="0024495F">
        <w:tab/>
        <w:t>11054966</w:t>
      </w:r>
    </w:p>
    <w:p w14:paraId="291030E7" w14:textId="77777777" w:rsidR="0024495F" w:rsidRPr="0024495F" w:rsidRDefault="0024495F" w:rsidP="0024495F">
      <w:r w:rsidRPr="0024495F">
        <w:t>HR.03.11054967</w:t>
      </w:r>
      <w:r w:rsidRPr="0024495F">
        <w:tab/>
        <w:t>Opuzen</w:t>
      </w:r>
      <w:r w:rsidRPr="0024495F">
        <w:tab/>
        <w:t>Opuzen</w:t>
      </w:r>
      <w:r w:rsidRPr="0024495F">
        <w:tab/>
        <w:t>11054967</w:t>
      </w:r>
    </w:p>
    <w:p w14:paraId="6D30CB5B" w14:textId="77777777" w:rsidR="0024495F" w:rsidRPr="0024495F" w:rsidRDefault="0024495F" w:rsidP="0024495F">
      <w:r w:rsidRPr="0024495F">
        <w:t>HR.03.11054968</w:t>
      </w:r>
      <w:r w:rsidRPr="0024495F">
        <w:tab/>
        <w:t>Općina Mljet</w:t>
      </w:r>
      <w:r w:rsidRPr="0024495F">
        <w:tab/>
        <w:t>Opcina Mljet</w:t>
      </w:r>
      <w:r w:rsidRPr="0024495F">
        <w:tab/>
        <w:t>11054968</w:t>
      </w:r>
    </w:p>
    <w:p w14:paraId="03F6602B" w14:textId="77777777" w:rsidR="0024495F" w:rsidRPr="0024495F" w:rsidRDefault="0024495F" w:rsidP="0024495F">
      <w:r w:rsidRPr="0024495F">
        <w:t>HR.03.11054969</w:t>
      </w:r>
      <w:r w:rsidRPr="0024495F">
        <w:tab/>
        <w:t>Metković</w:t>
      </w:r>
      <w:r w:rsidRPr="0024495F">
        <w:tab/>
        <w:t>Metkovic</w:t>
      </w:r>
      <w:r w:rsidRPr="0024495F">
        <w:tab/>
        <w:t>11054969</w:t>
      </w:r>
    </w:p>
    <w:p w14:paraId="1DD3F9B6" w14:textId="77777777" w:rsidR="0024495F" w:rsidRPr="0024495F" w:rsidRDefault="0024495F" w:rsidP="0024495F">
      <w:r w:rsidRPr="0024495F">
        <w:t>HR.03.11054970</w:t>
      </w:r>
      <w:r w:rsidRPr="0024495F">
        <w:tab/>
        <w:t>Lumbarda</w:t>
      </w:r>
      <w:r w:rsidRPr="0024495F">
        <w:tab/>
        <w:t>Lumbarda</w:t>
      </w:r>
      <w:r w:rsidRPr="0024495F">
        <w:tab/>
        <w:t>11054970</w:t>
      </w:r>
    </w:p>
    <w:p w14:paraId="681F7569" w14:textId="77777777" w:rsidR="0024495F" w:rsidRPr="0024495F" w:rsidRDefault="0024495F" w:rsidP="0024495F">
      <w:r w:rsidRPr="0024495F">
        <w:t>HR.03.11054971</w:t>
      </w:r>
      <w:r w:rsidRPr="0024495F">
        <w:tab/>
        <w:t>Kula Norinska</w:t>
      </w:r>
      <w:r w:rsidRPr="0024495F">
        <w:tab/>
        <w:t>Kula Norinska</w:t>
      </w:r>
      <w:r w:rsidRPr="0024495F">
        <w:tab/>
        <w:t>11054971</w:t>
      </w:r>
    </w:p>
    <w:p w14:paraId="19E82320" w14:textId="77777777" w:rsidR="0024495F" w:rsidRPr="0024495F" w:rsidRDefault="0024495F" w:rsidP="0024495F">
      <w:r w:rsidRPr="0024495F">
        <w:t>HR.03.11054972</w:t>
      </w:r>
      <w:r w:rsidRPr="0024495F">
        <w:tab/>
        <w:t>Općina Konavle</w:t>
      </w:r>
      <w:r w:rsidRPr="0024495F">
        <w:tab/>
        <w:t>Opcina Konavle</w:t>
      </w:r>
      <w:r w:rsidRPr="0024495F">
        <w:tab/>
        <w:t>11054972</w:t>
      </w:r>
    </w:p>
    <w:p w14:paraId="79983E44" w14:textId="77777777" w:rsidR="0024495F" w:rsidRPr="0024495F" w:rsidRDefault="0024495F" w:rsidP="0024495F">
      <w:r w:rsidRPr="0024495F">
        <w:t>HR.03.11054973</w:t>
      </w:r>
      <w:r w:rsidRPr="0024495F">
        <w:tab/>
        <w:t>Općina Janjina</w:t>
      </w:r>
      <w:r w:rsidRPr="0024495F">
        <w:tab/>
        <w:t>Opcina Janjina</w:t>
      </w:r>
      <w:r w:rsidRPr="0024495F">
        <w:tab/>
        <w:t>11054973</w:t>
      </w:r>
    </w:p>
    <w:p w14:paraId="6099A705" w14:textId="77777777" w:rsidR="0024495F" w:rsidRPr="0024495F" w:rsidRDefault="0024495F" w:rsidP="0024495F">
      <w:r w:rsidRPr="0024495F">
        <w:t>HR.03.11055009</w:t>
      </w:r>
      <w:r w:rsidRPr="0024495F">
        <w:tab/>
        <w:t>Dubrovačko primorje</w:t>
      </w:r>
      <w:r w:rsidRPr="0024495F">
        <w:tab/>
        <w:t>Dubrovacko primorje</w:t>
      </w:r>
      <w:r w:rsidRPr="0024495F">
        <w:tab/>
        <w:t>11055009</w:t>
      </w:r>
    </w:p>
    <w:p w14:paraId="01A94F73" w14:textId="77777777" w:rsidR="0024495F" w:rsidRPr="0024495F" w:rsidRDefault="0024495F" w:rsidP="0024495F">
      <w:r w:rsidRPr="0024495F">
        <w:t>HR.19.11055010</w:t>
      </w:r>
      <w:r w:rsidRPr="0024495F">
        <w:tab/>
        <w:t>Zadar</w:t>
      </w:r>
      <w:r w:rsidRPr="0024495F">
        <w:tab/>
        <w:t>Zadar</w:t>
      </w:r>
      <w:r w:rsidRPr="0024495F">
        <w:tab/>
        <w:t>11055010</w:t>
      </w:r>
    </w:p>
    <w:p w14:paraId="5759A014" w14:textId="77777777" w:rsidR="0024495F" w:rsidRPr="0024495F" w:rsidRDefault="0024495F" w:rsidP="0024495F">
      <w:r w:rsidRPr="0024495F">
        <w:t>HR.07.11055011</w:t>
      </w:r>
      <w:r w:rsidRPr="0024495F">
        <w:tab/>
        <w:t>Đurmanec</w:t>
      </w:r>
      <w:r w:rsidRPr="0024495F">
        <w:tab/>
        <w:t>GJurmanec</w:t>
      </w:r>
      <w:r w:rsidRPr="0024495F">
        <w:tab/>
        <w:t>11055011</w:t>
      </w:r>
    </w:p>
    <w:p w14:paraId="245F0D0A" w14:textId="77777777" w:rsidR="0024495F" w:rsidRPr="0024495F" w:rsidRDefault="0024495F" w:rsidP="0024495F">
      <w:r w:rsidRPr="0024495F">
        <w:lastRenderedPageBreak/>
        <w:t>HR.16.11055013</w:t>
      </w:r>
      <w:r w:rsidRPr="0024495F">
        <w:tab/>
        <w:t>Sveti Đurđ</w:t>
      </w:r>
      <w:r w:rsidRPr="0024495F">
        <w:tab/>
        <w:t>Sveti GJurg</w:t>
      </w:r>
      <w:r w:rsidRPr="0024495F">
        <w:tab/>
        <w:t>11055013</w:t>
      </w:r>
    </w:p>
    <w:p w14:paraId="6D83FB8B" w14:textId="77777777" w:rsidR="0024495F" w:rsidRPr="0024495F" w:rsidRDefault="0024495F" w:rsidP="0024495F">
      <w:r w:rsidRPr="0024495F">
        <w:t>HR.06.11055014</w:t>
      </w:r>
      <w:r w:rsidRPr="0024495F">
        <w:tab/>
        <w:t>Đelekovec</w:t>
      </w:r>
      <w:r w:rsidRPr="0024495F">
        <w:tab/>
        <w:t>GJelekovec</w:t>
      </w:r>
      <w:r w:rsidRPr="0024495F">
        <w:tab/>
        <w:t>11055014</w:t>
      </w:r>
    </w:p>
    <w:p w14:paraId="7B55E533" w14:textId="77777777" w:rsidR="0024495F" w:rsidRPr="0024495F" w:rsidRDefault="0024495F" w:rsidP="0024495F">
      <w:r w:rsidRPr="0024495F">
        <w:t>HR.01.11055019</w:t>
      </w:r>
      <w:r w:rsidRPr="0024495F">
        <w:tab/>
        <w:t>Đulovac</w:t>
      </w:r>
      <w:r w:rsidRPr="0024495F">
        <w:tab/>
        <w:t>GJulovac</w:t>
      </w:r>
      <w:r w:rsidRPr="0024495F">
        <w:tab/>
        <w:t>11055019</w:t>
      </w:r>
    </w:p>
    <w:p w14:paraId="2946D056" w14:textId="77777777" w:rsidR="0024495F" w:rsidRPr="0024495F" w:rsidRDefault="0024495F" w:rsidP="0024495F">
      <w:r w:rsidRPr="0024495F">
        <w:t>HR.10.11055020</w:t>
      </w:r>
      <w:r w:rsidRPr="0024495F">
        <w:tab/>
        <w:t>Đurđenovac</w:t>
      </w:r>
      <w:r w:rsidRPr="0024495F">
        <w:tab/>
        <w:t>GJurgenovac</w:t>
      </w:r>
      <w:r w:rsidRPr="0024495F">
        <w:tab/>
        <w:t>11055020</w:t>
      </w:r>
    </w:p>
    <w:p w14:paraId="1CB341FF" w14:textId="77777777" w:rsidR="0024495F" w:rsidRPr="0024495F" w:rsidRDefault="0024495F" w:rsidP="0024495F">
      <w:r w:rsidRPr="0024495F">
        <w:t>HR.10.11055021</w:t>
      </w:r>
      <w:r w:rsidRPr="0024495F">
        <w:tab/>
        <w:t>Satnica Đakovačka</w:t>
      </w:r>
      <w:r w:rsidRPr="0024495F">
        <w:tab/>
        <w:t>Satnica GJakovacka</w:t>
      </w:r>
      <w:r w:rsidRPr="0024495F">
        <w:tab/>
        <w:t>11055021</w:t>
      </w:r>
    </w:p>
    <w:p w14:paraId="23F78371" w14:textId="77777777" w:rsidR="0024495F" w:rsidRPr="0024495F" w:rsidRDefault="0024495F" w:rsidP="0024495F">
      <w:r w:rsidRPr="0024495F">
        <w:t>HR.13.11055022</w:t>
      </w:r>
      <w:r w:rsidRPr="0024495F">
        <w:tab/>
        <w:t>Ervenik</w:t>
      </w:r>
      <w:r w:rsidRPr="0024495F">
        <w:tab/>
        <w:t>Ervenik</w:t>
      </w:r>
      <w:r w:rsidRPr="0024495F">
        <w:tab/>
        <w:t>11055022</w:t>
      </w:r>
    </w:p>
    <w:p w14:paraId="697A5B8B" w14:textId="77777777" w:rsidR="0024495F" w:rsidRPr="0024495F" w:rsidRDefault="0024495F" w:rsidP="0024495F">
      <w:r w:rsidRPr="0024495F">
        <w:t>HR.13.11055025</w:t>
      </w:r>
      <w:r w:rsidRPr="0024495F">
        <w:tab/>
        <w:t>Promina</w:t>
      </w:r>
      <w:r w:rsidRPr="0024495F">
        <w:tab/>
        <w:t>Promina</w:t>
      </w:r>
      <w:r w:rsidRPr="0024495F">
        <w:tab/>
        <w:t>11055025</w:t>
      </w:r>
    </w:p>
    <w:p w14:paraId="1616C701" w14:textId="77777777" w:rsidR="0024495F" w:rsidRPr="0024495F" w:rsidRDefault="0024495F" w:rsidP="0024495F">
      <w:r w:rsidRPr="0024495F">
        <w:t>HR.18.11072232</w:t>
      </w:r>
      <w:r w:rsidRPr="0024495F">
        <w:tab/>
        <w:t>Privlaka</w:t>
      </w:r>
      <w:r w:rsidRPr="0024495F">
        <w:tab/>
        <w:t>Privlaka</w:t>
      </w:r>
      <w:r w:rsidRPr="0024495F">
        <w:tab/>
        <w:t>11072232</w:t>
      </w:r>
    </w:p>
    <w:p w14:paraId="02DD2D3C" w14:textId="77777777" w:rsidR="0024495F" w:rsidRPr="0024495F" w:rsidRDefault="0024495F" w:rsidP="0024495F">
      <w:r w:rsidRPr="0024495F">
        <w:t>HR.04.11072234</w:t>
      </w:r>
      <w:r w:rsidRPr="0024495F">
        <w:tab/>
        <w:t>Sveta Nedelja</w:t>
      </w:r>
      <w:r w:rsidRPr="0024495F">
        <w:tab/>
        <w:t>Sveta Nedelja</w:t>
      </w:r>
      <w:r w:rsidRPr="0024495F">
        <w:tab/>
        <w:t>11072234</w:t>
      </w:r>
    </w:p>
    <w:p w14:paraId="7A1D0F4A" w14:textId="77777777" w:rsidR="0024495F" w:rsidRPr="0024495F" w:rsidRDefault="0024495F" w:rsidP="0024495F">
      <w:r w:rsidRPr="0024495F">
        <w:t>HR.12.11072235</w:t>
      </w:r>
      <w:r w:rsidRPr="0024495F">
        <w:tab/>
        <w:t>Vinodolska općina</w:t>
      </w:r>
      <w:r w:rsidRPr="0024495F">
        <w:tab/>
        <w:t>Vinodolska opcina</w:t>
      </w:r>
      <w:r w:rsidRPr="0024495F">
        <w:tab/>
        <w:t>11072235</w:t>
      </w:r>
    </w:p>
    <w:p w14:paraId="47E08870" w14:textId="77777777" w:rsidR="0024495F" w:rsidRPr="0024495F" w:rsidRDefault="0024495F" w:rsidP="0024495F">
      <w:r w:rsidRPr="0024495F">
        <w:t>HR.12.11072236</w:t>
      </w:r>
      <w:r w:rsidRPr="0024495F">
        <w:tab/>
        <w:t>Malinska-Dubašnica</w:t>
      </w:r>
      <w:r w:rsidRPr="0024495F">
        <w:tab/>
        <w:t>Malinska-Dubasnica</w:t>
      </w:r>
      <w:r w:rsidRPr="0024495F">
        <w:tab/>
        <w:t>11072236</w:t>
      </w:r>
    </w:p>
    <w:p w14:paraId="0BDF1984" w14:textId="77777777" w:rsidR="0024495F" w:rsidRPr="0024495F" w:rsidRDefault="0024495F" w:rsidP="0024495F">
      <w:r w:rsidRPr="0024495F">
        <w:t>HR.04.11072413</w:t>
      </w:r>
      <w:r w:rsidRPr="0024495F">
        <w:tab/>
        <w:t>Tar-Vabriga-Torre Abrega</w:t>
      </w:r>
      <w:r w:rsidRPr="0024495F">
        <w:tab/>
        <w:t>Tar-Vabriga-Torre Abrega</w:t>
      </w:r>
      <w:r w:rsidRPr="0024495F">
        <w:tab/>
        <w:t>11072413</w:t>
      </w:r>
    </w:p>
    <w:p w14:paraId="08E294DA" w14:textId="77777777" w:rsidR="0024495F" w:rsidRPr="0024495F" w:rsidRDefault="0024495F" w:rsidP="0024495F">
      <w:r w:rsidRPr="0024495F">
        <w:t>HR.04.11129787</w:t>
      </w:r>
      <w:r w:rsidRPr="0024495F">
        <w:tab/>
        <w:t>Općina Lanišće</w:t>
      </w:r>
      <w:r w:rsidRPr="0024495F">
        <w:tab/>
        <w:t>Opcina Lanisce</w:t>
      </w:r>
      <w:r w:rsidRPr="0024495F">
        <w:tab/>
        <w:t>11129787</w:t>
      </w:r>
    </w:p>
    <w:p w14:paraId="77753600" w14:textId="77777777" w:rsidR="0024495F" w:rsidRPr="0024495F" w:rsidRDefault="0024495F" w:rsidP="0024495F">
      <w:r w:rsidRPr="0024495F">
        <w:t>HT.10.3716114</w:t>
      </w:r>
      <w:r w:rsidRPr="0024495F">
        <w:tab/>
        <w:t>Arrondissement de Vallières</w:t>
      </w:r>
      <w:r w:rsidRPr="0024495F">
        <w:tab/>
        <w:t>Arrondissement de Vallieres</w:t>
      </w:r>
      <w:r w:rsidRPr="0024495F">
        <w:tab/>
        <w:t>3716114</w:t>
      </w:r>
    </w:p>
    <w:p w14:paraId="66A590CA" w14:textId="77777777" w:rsidR="0024495F" w:rsidRPr="0024495F" w:rsidRDefault="0024495F" w:rsidP="0024495F">
      <w:r w:rsidRPr="0024495F">
        <w:t>HT.10.3716223</w:t>
      </w:r>
      <w:r w:rsidRPr="0024495F">
        <w:tab/>
        <w:t>Arrondissement du Trou du Nord</w:t>
      </w:r>
      <w:r w:rsidRPr="0024495F">
        <w:tab/>
        <w:t>Arrondissement du Trou du Nord</w:t>
      </w:r>
      <w:r w:rsidRPr="0024495F">
        <w:tab/>
        <w:t>3716223</w:t>
      </w:r>
    </w:p>
    <w:p w14:paraId="78B079B5" w14:textId="77777777" w:rsidR="0024495F" w:rsidRPr="0024495F" w:rsidRDefault="0024495F" w:rsidP="0024495F">
      <w:r w:rsidRPr="0024495F">
        <w:t>HT.09.3717545</w:t>
      </w:r>
      <w:r w:rsidRPr="0024495F">
        <w:tab/>
        <w:t>Sen Rafayèl</w:t>
      </w:r>
      <w:r w:rsidRPr="0024495F">
        <w:tab/>
        <w:t>Sen Rafayel</w:t>
      </w:r>
      <w:r w:rsidRPr="0024495F">
        <w:tab/>
        <w:t>3717545</w:t>
      </w:r>
    </w:p>
    <w:p w14:paraId="253A1D46" w14:textId="77777777" w:rsidR="0024495F" w:rsidRPr="0024495F" w:rsidRDefault="0024495F" w:rsidP="0024495F">
      <w:r w:rsidRPr="0024495F">
        <w:t>HT.06.3717563</w:t>
      </w:r>
      <w:r w:rsidRPr="0024495F">
        <w:tab/>
        <w:t>Arrondissement de Marmelade</w:t>
      </w:r>
      <w:r w:rsidRPr="0024495F">
        <w:tab/>
        <w:t>Arrondissement de Marmelade</w:t>
      </w:r>
      <w:r w:rsidRPr="0024495F">
        <w:tab/>
        <w:t>3717563</w:t>
      </w:r>
    </w:p>
    <w:p w14:paraId="4181DE78" w14:textId="77777777" w:rsidR="0024495F" w:rsidRPr="0024495F" w:rsidRDefault="0024495F" w:rsidP="0024495F">
      <w:r w:rsidRPr="0024495F">
        <w:t>HT.06.3717587</w:t>
      </w:r>
      <w:r w:rsidRPr="0024495F">
        <w:tab/>
        <w:t>Arrondissement de Saint-Marc</w:t>
      </w:r>
      <w:r w:rsidRPr="0024495F">
        <w:tab/>
        <w:t>Arrondissement de Saint-Marc</w:t>
      </w:r>
      <w:r w:rsidRPr="0024495F">
        <w:tab/>
        <w:t>3717587</w:t>
      </w:r>
    </w:p>
    <w:p w14:paraId="2E408BD8" w14:textId="77777777" w:rsidR="0024495F" w:rsidRPr="0024495F" w:rsidRDefault="0024495F" w:rsidP="0024495F">
      <w:r w:rsidRPr="0024495F">
        <w:t>HT.03.3717599</w:t>
      </w:r>
      <w:r w:rsidRPr="0024495F">
        <w:tab/>
        <w:t>Arrondissement de Saint-Louis du Nord</w:t>
      </w:r>
      <w:r w:rsidRPr="0024495F">
        <w:tab/>
        <w:t>Arrondissement de Saint-Louis du Nord</w:t>
      </w:r>
      <w:r w:rsidRPr="0024495F">
        <w:tab/>
        <w:t>3717599</w:t>
      </w:r>
    </w:p>
    <w:p w14:paraId="7D41A6AC" w14:textId="77777777" w:rsidR="0024495F" w:rsidRPr="0024495F" w:rsidRDefault="0024495F" w:rsidP="0024495F">
      <w:r w:rsidRPr="0024495F">
        <w:t>HT.12.3718404</w:t>
      </w:r>
      <w:r w:rsidRPr="0024495F">
        <w:tab/>
        <w:t>Arrondissement de Port-Salut</w:t>
      </w:r>
      <w:r w:rsidRPr="0024495F">
        <w:tab/>
        <w:t>Arrondissement de Port-Salut</w:t>
      </w:r>
      <w:r w:rsidRPr="0024495F">
        <w:tab/>
        <w:t>3718404</w:t>
      </w:r>
    </w:p>
    <w:p w14:paraId="5AA40015" w14:textId="77777777" w:rsidR="0024495F" w:rsidRPr="0024495F" w:rsidRDefault="0024495F" w:rsidP="0024495F">
      <w:r w:rsidRPr="0024495F">
        <w:t>HT.03.3718419</w:t>
      </w:r>
      <w:r w:rsidRPr="0024495F">
        <w:tab/>
        <w:t>Arrondissement de Port-de-Paix</w:t>
      </w:r>
      <w:r w:rsidRPr="0024495F">
        <w:tab/>
        <w:t>Arrondissement de Port-de-Paix</w:t>
      </w:r>
      <w:r w:rsidRPr="0024495F">
        <w:tab/>
        <w:t>3718419</w:t>
      </w:r>
    </w:p>
    <w:p w14:paraId="60A3F92C" w14:textId="77777777" w:rsidR="0024495F" w:rsidRPr="0024495F" w:rsidRDefault="0024495F" w:rsidP="0024495F">
      <w:r w:rsidRPr="0024495F">
        <w:t>HT.11.3718425</w:t>
      </w:r>
      <w:r w:rsidRPr="0024495F">
        <w:tab/>
        <w:t>Arrondissement de Port-au-Prince</w:t>
      </w:r>
      <w:r w:rsidRPr="0024495F">
        <w:tab/>
        <w:t>Arrondissement de Port-au-Prince</w:t>
      </w:r>
      <w:r w:rsidRPr="0024495F">
        <w:tab/>
        <w:t>3718425</w:t>
      </w:r>
    </w:p>
    <w:p w14:paraId="0D9AFB22" w14:textId="77777777" w:rsidR="0024495F" w:rsidRPr="0024495F" w:rsidRDefault="0024495F" w:rsidP="0024495F">
      <w:r w:rsidRPr="0024495F">
        <w:t>HT.09.3718665</w:t>
      </w:r>
      <w:r w:rsidRPr="0024495F">
        <w:tab/>
        <w:t>Arrondissement de Plaisance</w:t>
      </w:r>
      <w:r w:rsidRPr="0024495F">
        <w:tab/>
        <w:t>Arrondissement de Plaisance</w:t>
      </w:r>
      <w:r w:rsidRPr="0024495F">
        <w:tab/>
        <w:t>3718665</w:t>
      </w:r>
    </w:p>
    <w:p w14:paraId="0DA0FB48" w14:textId="77777777" w:rsidR="0024495F" w:rsidRPr="0024495F" w:rsidRDefault="0024495F" w:rsidP="0024495F">
      <w:r w:rsidRPr="0024495F">
        <w:t>HT.10.3719435</w:t>
      </w:r>
      <w:r w:rsidRPr="0024495F">
        <w:tab/>
        <w:t>Wanament</w:t>
      </w:r>
      <w:r w:rsidRPr="0024495F">
        <w:tab/>
        <w:t>Wanament</w:t>
      </w:r>
      <w:r w:rsidRPr="0024495F">
        <w:tab/>
        <w:t>3719435</w:t>
      </w:r>
    </w:p>
    <w:p w14:paraId="73D4A7E9" w14:textId="77777777" w:rsidR="0024495F" w:rsidRPr="0024495F" w:rsidRDefault="0024495F" w:rsidP="0024495F">
      <w:r w:rsidRPr="0024495F">
        <w:t>HT.03.3720764</w:t>
      </w:r>
      <w:r w:rsidRPr="0024495F">
        <w:tab/>
        <w:t>Mòl Sen Nikola</w:t>
      </w:r>
      <w:r w:rsidRPr="0024495F">
        <w:tab/>
        <w:t>Mol Sen Nikola</w:t>
      </w:r>
      <w:r w:rsidRPr="0024495F">
        <w:tab/>
        <w:t>3720764</w:t>
      </w:r>
    </w:p>
    <w:p w14:paraId="403A7CAC" w14:textId="77777777" w:rsidR="0024495F" w:rsidRPr="0024495F" w:rsidRDefault="0024495F" w:rsidP="0024495F">
      <w:r w:rsidRPr="0024495F">
        <w:t>HT.07.3720809</w:t>
      </w:r>
      <w:r w:rsidRPr="0024495F">
        <w:tab/>
        <w:t>Arrondissement de Mirebalais</w:t>
      </w:r>
      <w:r w:rsidRPr="0024495F">
        <w:tab/>
        <w:t>Arrondissement de Mirebalais</w:t>
      </w:r>
      <w:r w:rsidRPr="0024495F">
        <w:tab/>
        <w:t>3720809</w:t>
      </w:r>
    </w:p>
    <w:p w14:paraId="1ECDA309" w14:textId="77777777" w:rsidR="0024495F" w:rsidRPr="0024495F" w:rsidRDefault="0024495F" w:rsidP="0024495F">
      <w:r w:rsidRPr="0024495F">
        <w:t>HT.15.3720823</w:t>
      </w:r>
      <w:r w:rsidRPr="0024495F">
        <w:tab/>
        <w:t>Arrondissement de Miragoâne</w:t>
      </w:r>
      <w:r w:rsidRPr="0024495F">
        <w:tab/>
        <w:t>Arrondissement de Miragoane</w:t>
      </w:r>
      <w:r w:rsidRPr="0024495F">
        <w:tab/>
        <w:t>3720823</w:t>
      </w:r>
    </w:p>
    <w:p w14:paraId="51F44DDC" w14:textId="77777777" w:rsidR="0024495F" w:rsidRPr="0024495F" w:rsidRDefault="0024495F" w:rsidP="0024495F">
      <w:r w:rsidRPr="0024495F">
        <w:t>HT.09.3722122</w:t>
      </w:r>
      <w:r w:rsidRPr="0024495F">
        <w:tab/>
        <w:t>Lenbe</w:t>
      </w:r>
      <w:r w:rsidRPr="0024495F">
        <w:tab/>
        <w:t>Lenbe</w:t>
      </w:r>
      <w:r w:rsidRPr="0024495F">
        <w:tab/>
        <w:t>3722122</w:t>
      </w:r>
    </w:p>
    <w:p w14:paraId="245BD69A" w14:textId="77777777" w:rsidR="0024495F" w:rsidRPr="0024495F" w:rsidRDefault="0024495F" w:rsidP="0024495F">
      <w:r w:rsidRPr="0024495F">
        <w:t>HT.11.3722285</w:t>
      </w:r>
      <w:r w:rsidRPr="0024495F">
        <w:tab/>
        <w:t>Leyogàn</w:t>
      </w:r>
      <w:r w:rsidRPr="0024495F">
        <w:tab/>
        <w:t>Leyogan</w:t>
      </w:r>
      <w:r w:rsidRPr="0024495F">
        <w:tab/>
        <w:t>3722285</w:t>
      </w:r>
    </w:p>
    <w:p w14:paraId="72449813" w14:textId="77777777" w:rsidR="0024495F" w:rsidRPr="0024495F" w:rsidRDefault="0024495F" w:rsidP="0024495F">
      <w:r w:rsidRPr="0024495F">
        <w:t>HT.07.3722578</w:t>
      </w:r>
      <w:r w:rsidRPr="0024495F">
        <w:tab/>
        <w:t>Arrondissement de Lascahobas</w:t>
      </w:r>
      <w:r w:rsidRPr="0024495F">
        <w:tab/>
        <w:t>Arrondissement de Lascahobas</w:t>
      </w:r>
      <w:r w:rsidRPr="0024495F">
        <w:tab/>
        <w:t>3722578</w:t>
      </w:r>
    </w:p>
    <w:p w14:paraId="4C8B11B4" w14:textId="77777777" w:rsidR="0024495F" w:rsidRPr="0024495F" w:rsidRDefault="0024495F" w:rsidP="0024495F">
      <w:r w:rsidRPr="0024495F">
        <w:t>HT.11.3723019</w:t>
      </w:r>
      <w:r w:rsidRPr="0024495F">
        <w:tab/>
        <w:t>Lagonav</w:t>
      </w:r>
      <w:r w:rsidRPr="0024495F">
        <w:tab/>
        <w:t>Lagonav</w:t>
      </w:r>
      <w:r w:rsidRPr="0024495F">
        <w:tab/>
        <w:t>3723019</w:t>
      </w:r>
    </w:p>
    <w:p w14:paraId="0E330986" w14:textId="77777777" w:rsidR="0024495F" w:rsidRPr="0024495F" w:rsidRDefault="0024495F" w:rsidP="0024495F">
      <w:r w:rsidRPr="0024495F">
        <w:t>HT.14.3723592</w:t>
      </w:r>
      <w:r w:rsidRPr="0024495F">
        <w:tab/>
        <w:t>Jeremi</w:t>
      </w:r>
      <w:r w:rsidRPr="0024495F">
        <w:tab/>
        <w:t>Jeremi</w:t>
      </w:r>
      <w:r w:rsidRPr="0024495F">
        <w:tab/>
        <w:t>3723592</w:t>
      </w:r>
    </w:p>
    <w:p w14:paraId="57011911" w14:textId="77777777" w:rsidR="0024495F" w:rsidRPr="0024495F" w:rsidRDefault="0024495F" w:rsidP="0024495F">
      <w:r w:rsidRPr="0024495F">
        <w:t>HT.13.3723778</w:t>
      </w:r>
      <w:r w:rsidRPr="0024495F">
        <w:tab/>
        <w:t>Arrondissement de Jacmel</w:t>
      </w:r>
      <w:r w:rsidRPr="0024495F">
        <w:tab/>
        <w:t>Arrondissement de Jacmel</w:t>
      </w:r>
      <w:r w:rsidRPr="0024495F">
        <w:tab/>
        <w:t>3723778</w:t>
      </w:r>
    </w:p>
    <w:p w14:paraId="602B94A3" w14:textId="77777777" w:rsidR="0024495F" w:rsidRPr="0024495F" w:rsidRDefault="0024495F" w:rsidP="0024495F">
      <w:r w:rsidRPr="0024495F">
        <w:t>HT.07.3723840</w:t>
      </w:r>
      <w:r w:rsidRPr="0024495F">
        <w:tab/>
        <w:t>Arrondissement de Hinche</w:t>
      </w:r>
      <w:r w:rsidRPr="0024495F">
        <w:tab/>
        <w:t>Arrondissement de Hinche</w:t>
      </w:r>
      <w:r w:rsidRPr="0024495F">
        <w:tab/>
        <w:t>3723840</w:t>
      </w:r>
    </w:p>
    <w:p w14:paraId="02F22DE6" w14:textId="77777777" w:rsidR="0024495F" w:rsidRPr="0024495F" w:rsidRDefault="0024495F" w:rsidP="0024495F">
      <w:r w:rsidRPr="0024495F">
        <w:t>HT.06.3724144</w:t>
      </w:r>
      <w:r w:rsidRPr="0024495F">
        <w:tab/>
        <w:t>Arrondissement de Gros Morne</w:t>
      </w:r>
      <w:r w:rsidRPr="0024495F">
        <w:tab/>
        <w:t>Arrondissement de Gros Morne</w:t>
      </w:r>
      <w:r w:rsidRPr="0024495F">
        <w:tab/>
        <w:t>3724144</w:t>
      </w:r>
    </w:p>
    <w:p w14:paraId="1FD78DA0" w14:textId="77777777" w:rsidR="0024495F" w:rsidRPr="0024495F" w:rsidRDefault="0024495F" w:rsidP="0024495F">
      <w:r w:rsidRPr="0024495F">
        <w:t>HT.09.3724438</w:t>
      </w:r>
      <w:r w:rsidRPr="0024495F">
        <w:tab/>
        <w:t>Grann Rivyè di Nò</w:t>
      </w:r>
      <w:r w:rsidRPr="0024495F">
        <w:tab/>
        <w:t>Grann Rivye di No</w:t>
      </w:r>
      <w:r w:rsidRPr="0024495F">
        <w:tab/>
        <w:t>3724438</w:t>
      </w:r>
    </w:p>
    <w:p w14:paraId="2B60E807" w14:textId="77777777" w:rsidR="0024495F" w:rsidRPr="0024495F" w:rsidRDefault="0024495F" w:rsidP="0024495F">
      <w:r w:rsidRPr="0024495F">
        <w:lastRenderedPageBreak/>
        <w:t>HT.06.3724695</w:t>
      </w:r>
      <w:r w:rsidRPr="0024495F">
        <w:tab/>
        <w:t>Gonayiv</w:t>
      </w:r>
      <w:r w:rsidRPr="0024495F">
        <w:tab/>
        <w:t>Gonayiv</w:t>
      </w:r>
      <w:r w:rsidRPr="0024495F">
        <w:tab/>
        <w:t>3724695</w:t>
      </w:r>
    </w:p>
    <w:p w14:paraId="3FB2282A" w14:textId="77777777" w:rsidR="0024495F" w:rsidRPr="0024495F" w:rsidRDefault="0024495F" w:rsidP="0024495F">
      <w:r w:rsidRPr="0024495F">
        <w:t>HT.10.3725169</w:t>
      </w:r>
      <w:r w:rsidRPr="0024495F">
        <w:tab/>
        <w:t>Fòlibète</w:t>
      </w:r>
      <w:r w:rsidRPr="0024495F">
        <w:tab/>
        <w:t>Folibete</w:t>
      </w:r>
      <w:r w:rsidRPr="0024495F">
        <w:tab/>
        <w:t>3725169</w:t>
      </w:r>
    </w:p>
    <w:p w14:paraId="30BBA202" w14:textId="77777777" w:rsidR="0024495F" w:rsidRPr="0024495F" w:rsidRDefault="0024495F" w:rsidP="0024495F">
      <w:r w:rsidRPr="0024495F">
        <w:t>HT.06.3726539</w:t>
      </w:r>
      <w:r w:rsidRPr="0024495F">
        <w:tab/>
        <w:t>Arrondissement de Dessalines</w:t>
      </w:r>
      <w:r w:rsidRPr="0024495F">
        <w:tab/>
        <w:t>Arrondissement de Dessalines</w:t>
      </w:r>
      <w:r w:rsidRPr="0024495F">
        <w:tab/>
        <w:t>3726539</w:t>
      </w:r>
    </w:p>
    <w:p w14:paraId="2942FCE5" w14:textId="77777777" w:rsidR="0024495F" w:rsidRPr="0024495F" w:rsidRDefault="0024495F" w:rsidP="0024495F">
      <w:r w:rsidRPr="0024495F">
        <w:t>HT.11.3727134</w:t>
      </w:r>
      <w:r w:rsidRPr="0024495F">
        <w:tab/>
        <w:t>Arrondissement de Croix des Bouquets</w:t>
      </w:r>
      <w:r w:rsidRPr="0024495F">
        <w:tab/>
        <w:t>Arrondissement de Croix des Bouquets</w:t>
      </w:r>
      <w:r w:rsidRPr="0024495F">
        <w:tab/>
        <w:t>3727134</w:t>
      </w:r>
    </w:p>
    <w:p w14:paraId="09ECB2B0" w14:textId="77777777" w:rsidR="0024495F" w:rsidRPr="0024495F" w:rsidRDefault="0024495F" w:rsidP="0024495F">
      <w:r w:rsidRPr="0024495F">
        <w:t>HT.12.3727295</w:t>
      </w:r>
      <w:r w:rsidRPr="0024495F">
        <w:tab/>
        <w:t>Koto</w:t>
      </w:r>
      <w:r w:rsidRPr="0024495F">
        <w:tab/>
        <w:t>Koto</w:t>
      </w:r>
      <w:r w:rsidRPr="0024495F">
        <w:tab/>
        <w:t>3727295</w:t>
      </w:r>
    </w:p>
    <w:p w14:paraId="588FC714" w14:textId="77777777" w:rsidR="0024495F" w:rsidRPr="0024495F" w:rsidRDefault="0024495F" w:rsidP="0024495F">
      <w:r w:rsidRPr="0024495F">
        <w:t>HT.14.3727381</w:t>
      </w:r>
      <w:r w:rsidRPr="0024495F">
        <w:tab/>
        <w:t>Arrondissement de Corail</w:t>
      </w:r>
      <w:r w:rsidRPr="0024495F">
        <w:tab/>
        <w:t>Arrondissement de Corail</w:t>
      </w:r>
      <w:r w:rsidRPr="0024495F">
        <w:tab/>
        <w:t>3727381</w:t>
      </w:r>
    </w:p>
    <w:p w14:paraId="1ED52C80" w14:textId="77777777" w:rsidR="0024495F" w:rsidRPr="0024495F" w:rsidRDefault="0024495F" w:rsidP="0024495F">
      <w:r w:rsidRPr="0024495F">
        <w:t>HT.12.3727900</w:t>
      </w:r>
      <w:r w:rsidRPr="0024495F">
        <w:tab/>
        <w:t>Chadonyè</w:t>
      </w:r>
      <w:r w:rsidRPr="0024495F">
        <w:tab/>
        <w:t>Chadonye</w:t>
      </w:r>
      <w:r w:rsidRPr="0024495F">
        <w:tab/>
        <w:t>3727900</w:t>
      </w:r>
    </w:p>
    <w:p w14:paraId="7318E2FE" w14:textId="77777777" w:rsidR="0024495F" w:rsidRPr="0024495F" w:rsidRDefault="0024495F" w:rsidP="0024495F">
      <w:r w:rsidRPr="0024495F">
        <w:t>HT.07.3728053</w:t>
      </w:r>
      <w:r w:rsidRPr="0024495F">
        <w:tab/>
        <w:t>Arrondissement de Cerca la Source</w:t>
      </w:r>
      <w:r w:rsidRPr="0024495F">
        <w:tab/>
        <w:t>Arrondissement de Cerca la Source</w:t>
      </w:r>
      <w:r w:rsidRPr="0024495F">
        <w:tab/>
        <w:t>3728053</w:t>
      </w:r>
    </w:p>
    <w:p w14:paraId="1CC928D4" w14:textId="77777777" w:rsidR="0024495F" w:rsidRPr="0024495F" w:rsidRDefault="0024495F" w:rsidP="0024495F">
      <w:r w:rsidRPr="0024495F">
        <w:t>HT.12.3728096</w:t>
      </w:r>
      <w:r w:rsidRPr="0024495F">
        <w:tab/>
        <w:t>Arrondissement des Cayes</w:t>
      </w:r>
      <w:r w:rsidRPr="0024495F">
        <w:tab/>
        <w:t>Arrondissement des Cayes</w:t>
      </w:r>
      <w:r w:rsidRPr="0024495F">
        <w:tab/>
        <w:t>3728096</w:t>
      </w:r>
    </w:p>
    <w:p w14:paraId="6C301EE9" w14:textId="77777777" w:rsidR="0024495F" w:rsidRPr="0024495F" w:rsidRDefault="0024495F" w:rsidP="0024495F">
      <w:r w:rsidRPr="0024495F">
        <w:t>HT.09.3728473</w:t>
      </w:r>
      <w:r w:rsidRPr="0024495F">
        <w:tab/>
        <w:t>Okap</w:t>
      </w:r>
      <w:r w:rsidRPr="0024495F">
        <w:tab/>
        <w:t>Okap</w:t>
      </w:r>
      <w:r w:rsidRPr="0024495F">
        <w:tab/>
        <w:t>3728473</w:t>
      </w:r>
    </w:p>
    <w:p w14:paraId="0D1EBEF1" w14:textId="77777777" w:rsidR="0024495F" w:rsidRPr="0024495F" w:rsidRDefault="0024495F" w:rsidP="0024495F">
      <w:r w:rsidRPr="0024495F">
        <w:t>HT.09.3729454</w:t>
      </w:r>
      <w:r w:rsidRPr="0024495F">
        <w:tab/>
        <w:t>Oboy</w:t>
      </w:r>
      <w:r w:rsidRPr="0024495F">
        <w:tab/>
        <w:t>Oboy</w:t>
      </w:r>
      <w:r w:rsidRPr="0024495F">
        <w:tab/>
        <w:t>3729454</w:t>
      </w:r>
    </w:p>
    <w:p w14:paraId="6F8FE569" w14:textId="77777777" w:rsidR="0024495F" w:rsidRPr="0024495F" w:rsidRDefault="0024495F" w:rsidP="0024495F">
      <w:r w:rsidRPr="0024495F">
        <w:t>HT.13.3730361</w:t>
      </w:r>
      <w:r w:rsidRPr="0024495F">
        <w:tab/>
        <w:t>Belans</w:t>
      </w:r>
      <w:r w:rsidRPr="0024495F">
        <w:tab/>
        <w:t>Belans</w:t>
      </w:r>
      <w:r w:rsidRPr="0024495F">
        <w:tab/>
        <w:t>3730361</w:t>
      </w:r>
    </w:p>
    <w:p w14:paraId="7E60E061" w14:textId="77777777" w:rsidR="0024495F" w:rsidRPr="0024495F" w:rsidRDefault="0024495F" w:rsidP="0024495F">
      <w:r w:rsidRPr="0024495F">
        <w:t>HT.15.3730801</w:t>
      </w:r>
      <w:r w:rsidRPr="0024495F">
        <w:tab/>
        <w:t>Arrondissement de Baradères</w:t>
      </w:r>
      <w:r w:rsidRPr="0024495F">
        <w:tab/>
        <w:t>Arrondissement de Baraderes</w:t>
      </w:r>
      <w:r w:rsidRPr="0024495F">
        <w:tab/>
        <w:t>3730801</w:t>
      </w:r>
    </w:p>
    <w:p w14:paraId="658CF786" w14:textId="77777777" w:rsidR="0024495F" w:rsidRPr="0024495F" w:rsidRDefault="0024495F" w:rsidP="0024495F">
      <w:r w:rsidRPr="0024495F">
        <w:t>HT.13.3730910</w:t>
      </w:r>
      <w:r w:rsidRPr="0024495F">
        <w:tab/>
        <w:t>Arrondissement de Bainet</w:t>
      </w:r>
      <w:r w:rsidRPr="0024495F">
        <w:tab/>
        <w:t>Arrondissement de Bainet</w:t>
      </w:r>
      <w:r w:rsidRPr="0024495F">
        <w:tab/>
        <w:t>3730910</w:t>
      </w:r>
    </w:p>
    <w:p w14:paraId="6C00CD7B" w14:textId="77777777" w:rsidR="0024495F" w:rsidRPr="0024495F" w:rsidRDefault="0024495F" w:rsidP="0024495F">
      <w:r w:rsidRPr="0024495F">
        <w:t>HT.11.3731086</w:t>
      </w:r>
      <w:r w:rsidRPr="0024495F">
        <w:tab/>
        <w:t>Arcahaie</w:t>
      </w:r>
      <w:r w:rsidRPr="0024495F">
        <w:tab/>
        <w:t>Arcahaie</w:t>
      </w:r>
      <w:r w:rsidRPr="0024495F">
        <w:tab/>
        <w:t>3731086</w:t>
      </w:r>
    </w:p>
    <w:p w14:paraId="75D7E6E9" w14:textId="77777777" w:rsidR="0024495F" w:rsidRPr="0024495F" w:rsidRDefault="0024495F" w:rsidP="0024495F">
      <w:r w:rsidRPr="0024495F">
        <w:t>HT.12.3731094</w:t>
      </w:r>
      <w:r w:rsidRPr="0024495F">
        <w:tab/>
        <w:t>Arrondissement d'Aquin</w:t>
      </w:r>
      <w:r w:rsidRPr="0024495F">
        <w:tab/>
        <w:t>Arrondissement d'Aquin</w:t>
      </w:r>
      <w:r w:rsidRPr="0024495F">
        <w:tab/>
        <w:t>3731094</w:t>
      </w:r>
    </w:p>
    <w:p w14:paraId="76C262F7" w14:textId="77777777" w:rsidR="0024495F" w:rsidRPr="0024495F" w:rsidRDefault="0024495F" w:rsidP="0024495F">
      <w:r w:rsidRPr="0024495F">
        <w:t>HT.14.3731116</w:t>
      </w:r>
      <w:r w:rsidRPr="0024495F">
        <w:tab/>
        <w:t>Ansdeno</w:t>
      </w:r>
      <w:r w:rsidRPr="0024495F">
        <w:tab/>
        <w:t>Ansdeno</w:t>
      </w:r>
      <w:r w:rsidRPr="0024495F">
        <w:tab/>
        <w:t>3731116</w:t>
      </w:r>
    </w:p>
    <w:p w14:paraId="1A5B9458" w14:textId="77777777" w:rsidR="0024495F" w:rsidRPr="0024495F" w:rsidRDefault="0024495F" w:rsidP="0024495F">
      <w:r w:rsidRPr="0024495F">
        <w:t>HT.15.3731122</w:t>
      </w:r>
      <w:r w:rsidRPr="0024495F">
        <w:tab/>
        <w:t>Ansavo</w:t>
      </w:r>
      <w:r w:rsidRPr="0024495F">
        <w:tab/>
        <w:t>Ansavo</w:t>
      </w:r>
      <w:r w:rsidRPr="0024495F">
        <w:tab/>
        <w:t>3731122</w:t>
      </w:r>
    </w:p>
    <w:p w14:paraId="4656BC20" w14:textId="77777777" w:rsidR="0024495F" w:rsidRPr="0024495F" w:rsidRDefault="0024495F" w:rsidP="0024495F">
      <w:r w:rsidRPr="0024495F">
        <w:t>HT.09.3731232</w:t>
      </w:r>
      <w:r w:rsidRPr="0024495F">
        <w:tab/>
        <w:t>Arrondissement de l'Acul du Nord</w:t>
      </w:r>
      <w:r w:rsidRPr="0024495F">
        <w:tab/>
        <w:t>Arrondissement de l'Acul du Nord</w:t>
      </w:r>
      <w:r w:rsidRPr="0024495F">
        <w:tab/>
        <w:t>3731232</w:t>
      </w:r>
    </w:p>
    <w:p w14:paraId="087BEE65" w14:textId="77777777" w:rsidR="0024495F" w:rsidRPr="0024495F" w:rsidRDefault="0024495F" w:rsidP="0024495F">
      <w:r w:rsidRPr="0024495F">
        <w:t>HU.09.091</w:t>
      </w:r>
      <w:r w:rsidRPr="0024495F">
        <w:tab/>
        <w:t>Soproni Járás</w:t>
      </w:r>
      <w:r w:rsidRPr="0024495F">
        <w:tab/>
        <w:t>Soproni Jaras</w:t>
      </w:r>
      <w:r w:rsidRPr="0024495F">
        <w:tab/>
        <w:t>9644140</w:t>
      </w:r>
    </w:p>
    <w:p w14:paraId="15755935" w14:textId="77777777" w:rsidR="0024495F" w:rsidRPr="0024495F" w:rsidRDefault="0024495F" w:rsidP="0024495F">
      <w:r w:rsidRPr="0024495F">
        <w:t>HU.09.088</w:t>
      </w:r>
      <w:r w:rsidRPr="0024495F">
        <w:tab/>
        <w:t>Kapuvári Járás</w:t>
      </w:r>
      <w:r w:rsidRPr="0024495F">
        <w:tab/>
        <w:t>Kapuvari Jaras</w:t>
      </w:r>
      <w:r w:rsidRPr="0024495F">
        <w:tab/>
        <w:t>9644148</w:t>
      </w:r>
    </w:p>
    <w:p w14:paraId="51EC08CA" w14:textId="77777777" w:rsidR="0024495F" w:rsidRPr="0024495F" w:rsidRDefault="0024495F" w:rsidP="0024495F">
      <w:r w:rsidRPr="0024495F">
        <w:t>HU.09.086</w:t>
      </w:r>
      <w:r w:rsidRPr="0024495F">
        <w:tab/>
        <w:t>Csornai Járás</w:t>
      </w:r>
      <w:r w:rsidRPr="0024495F">
        <w:tab/>
        <w:t>Csornai Jaras</w:t>
      </w:r>
      <w:r w:rsidRPr="0024495F">
        <w:tab/>
        <w:t>9644149</w:t>
      </w:r>
    </w:p>
    <w:p w14:paraId="671A129C" w14:textId="77777777" w:rsidR="0024495F" w:rsidRPr="0024495F" w:rsidRDefault="0024495F" w:rsidP="0024495F">
      <w:r w:rsidRPr="0024495F">
        <w:t>HU.09.089</w:t>
      </w:r>
      <w:r w:rsidRPr="0024495F">
        <w:tab/>
        <w:t>Mosonmagyaróvári járás</w:t>
      </w:r>
      <w:r w:rsidRPr="0024495F">
        <w:tab/>
        <w:t>Mosonmagyarovari jaras</w:t>
      </w:r>
      <w:r w:rsidRPr="0024495F">
        <w:tab/>
        <w:t>9644150</w:t>
      </w:r>
    </w:p>
    <w:p w14:paraId="6E48D3B8" w14:textId="77777777" w:rsidR="0024495F" w:rsidRPr="0024495F" w:rsidRDefault="0024495F" w:rsidP="0024495F">
      <w:r w:rsidRPr="0024495F">
        <w:t>HU.09.087</w:t>
      </w:r>
      <w:r w:rsidRPr="0024495F">
        <w:tab/>
        <w:t>Győri Járás</w:t>
      </w:r>
      <w:r w:rsidRPr="0024495F">
        <w:tab/>
        <w:t>Gyori Jaras</w:t>
      </w:r>
      <w:r w:rsidRPr="0024495F">
        <w:tab/>
        <w:t>9644151</w:t>
      </w:r>
    </w:p>
    <w:p w14:paraId="7AEF2D01" w14:textId="77777777" w:rsidR="0024495F" w:rsidRPr="0024495F" w:rsidRDefault="0024495F" w:rsidP="0024495F">
      <w:r w:rsidRPr="0024495F">
        <w:t>HU.09.092</w:t>
      </w:r>
      <w:r w:rsidRPr="0024495F">
        <w:tab/>
        <w:t>Téti Járás</w:t>
      </w:r>
      <w:r w:rsidRPr="0024495F">
        <w:tab/>
        <w:t>Teti Jaras</w:t>
      </w:r>
      <w:r w:rsidRPr="0024495F">
        <w:tab/>
        <w:t>9644152</w:t>
      </w:r>
    </w:p>
    <w:p w14:paraId="449E869C" w14:textId="77777777" w:rsidR="0024495F" w:rsidRPr="0024495F" w:rsidRDefault="0024495F" w:rsidP="0024495F">
      <w:r w:rsidRPr="0024495F">
        <w:t>HU.09.090</w:t>
      </w:r>
      <w:r w:rsidRPr="0024495F">
        <w:tab/>
        <w:t>Pannonhalmi Járás</w:t>
      </w:r>
      <w:r w:rsidRPr="0024495F">
        <w:tab/>
        <w:t>Pannonhalmi Jaras</w:t>
      </w:r>
      <w:r w:rsidRPr="0024495F">
        <w:tab/>
        <w:t>9644153</w:t>
      </w:r>
    </w:p>
    <w:p w14:paraId="109EE345" w14:textId="77777777" w:rsidR="0024495F" w:rsidRPr="0024495F" w:rsidRDefault="0024495F" w:rsidP="0024495F">
      <w:r w:rsidRPr="0024495F">
        <w:t>HU.22.178</w:t>
      </w:r>
      <w:r w:rsidRPr="0024495F">
        <w:tab/>
        <w:t>Kőszegi Járás</w:t>
      </w:r>
      <w:r w:rsidRPr="0024495F">
        <w:tab/>
        <w:t>Koszegi Jaras</w:t>
      </w:r>
      <w:r w:rsidRPr="0024495F">
        <w:tab/>
        <w:t>9644154</w:t>
      </w:r>
    </w:p>
    <w:p w14:paraId="3A818451" w14:textId="77777777" w:rsidR="0024495F" w:rsidRPr="0024495F" w:rsidRDefault="0024495F" w:rsidP="0024495F">
      <w:r w:rsidRPr="0024495F">
        <w:t>HU.22.181</w:t>
      </w:r>
      <w:r w:rsidRPr="0024495F">
        <w:tab/>
        <w:t>Szombathelyi Járás</w:t>
      </w:r>
      <w:r w:rsidRPr="0024495F">
        <w:tab/>
        <w:t>Szombathelyi Jaras</w:t>
      </w:r>
      <w:r w:rsidRPr="0024495F">
        <w:tab/>
        <w:t>9644155</w:t>
      </w:r>
    </w:p>
    <w:p w14:paraId="15BDDE63" w14:textId="77777777" w:rsidR="0024495F" w:rsidRPr="0024495F" w:rsidRDefault="0024495F" w:rsidP="0024495F">
      <w:r w:rsidRPr="0024495F">
        <w:t>HU.22.180</w:t>
      </w:r>
      <w:r w:rsidRPr="0024495F">
        <w:tab/>
        <w:t>Szentgotthárdi Járás</w:t>
      </w:r>
      <w:r w:rsidRPr="0024495F">
        <w:tab/>
        <w:t>Szentgotthardi Jaras</w:t>
      </w:r>
      <w:r w:rsidRPr="0024495F">
        <w:tab/>
        <w:t>9644156</w:t>
      </w:r>
    </w:p>
    <w:p w14:paraId="30092FF7" w14:textId="77777777" w:rsidR="0024495F" w:rsidRPr="0024495F" w:rsidRDefault="0024495F" w:rsidP="0024495F">
      <w:r w:rsidRPr="0024495F">
        <w:t>HU.22.177</w:t>
      </w:r>
      <w:r w:rsidRPr="0024495F">
        <w:tab/>
        <w:t>Körmendi Járás</w:t>
      </w:r>
      <w:r w:rsidRPr="0024495F">
        <w:tab/>
        <w:t>Koermendi Jaras</w:t>
      </w:r>
      <w:r w:rsidRPr="0024495F">
        <w:tab/>
        <w:t>9644157</w:t>
      </w:r>
    </w:p>
    <w:p w14:paraId="6B81F2D1" w14:textId="77777777" w:rsidR="0024495F" w:rsidRPr="0024495F" w:rsidRDefault="0024495F" w:rsidP="0024495F">
      <w:r w:rsidRPr="0024495F">
        <w:t>HU.22.182</w:t>
      </w:r>
      <w:r w:rsidRPr="0024495F">
        <w:tab/>
        <w:t>Vasvári Járás</w:t>
      </w:r>
      <w:r w:rsidRPr="0024495F">
        <w:tab/>
        <w:t>Vasvari Jaras</w:t>
      </w:r>
      <w:r w:rsidRPr="0024495F">
        <w:tab/>
        <w:t>9644158</w:t>
      </w:r>
    </w:p>
    <w:p w14:paraId="734D1ED4" w14:textId="77777777" w:rsidR="0024495F" w:rsidRPr="0024495F" w:rsidRDefault="0024495F" w:rsidP="0024495F">
      <w:r w:rsidRPr="0024495F">
        <w:t>HU.22.179</w:t>
      </w:r>
      <w:r w:rsidRPr="0024495F">
        <w:tab/>
        <w:t>Sárvári Járás</w:t>
      </w:r>
      <w:r w:rsidRPr="0024495F">
        <w:tab/>
        <w:t>Sarvari Jaras</w:t>
      </w:r>
      <w:r w:rsidRPr="0024495F">
        <w:tab/>
        <w:t>9644159</w:t>
      </w:r>
    </w:p>
    <w:p w14:paraId="70A4A239" w14:textId="77777777" w:rsidR="0024495F" w:rsidRPr="0024495F" w:rsidRDefault="0024495F" w:rsidP="0024495F">
      <w:r w:rsidRPr="0024495F">
        <w:t>HU.22.176</w:t>
      </w:r>
      <w:r w:rsidRPr="0024495F">
        <w:tab/>
        <w:t>Celldömölki Járás</w:t>
      </w:r>
      <w:r w:rsidRPr="0024495F">
        <w:tab/>
        <w:t>Celldoemoelki Jaras</w:t>
      </w:r>
      <w:r w:rsidRPr="0024495F">
        <w:tab/>
        <w:t>9644160</w:t>
      </w:r>
    </w:p>
    <w:p w14:paraId="76F0649B" w14:textId="77777777" w:rsidR="0024495F" w:rsidRPr="0024495F" w:rsidRDefault="0024495F" w:rsidP="0024495F">
      <w:r w:rsidRPr="0024495F">
        <w:t>HU.24.197</w:t>
      </w:r>
      <w:r w:rsidRPr="0024495F">
        <w:tab/>
        <w:t>Zalaegerszegi Járás</w:t>
      </w:r>
      <w:r w:rsidRPr="0024495F">
        <w:tab/>
        <w:t>Zalaegerszegi Jaras</w:t>
      </w:r>
      <w:r w:rsidRPr="0024495F">
        <w:tab/>
        <w:t>9644167</w:t>
      </w:r>
    </w:p>
    <w:p w14:paraId="7F5090E8" w14:textId="77777777" w:rsidR="0024495F" w:rsidRPr="0024495F" w:rsidRDefault="0024495F" w:rsidP="0024495F">
      <w:r w:rsidRPr="0024495F">
        <w:t>HU.24.194</w:t>
      </w:r>
      <w:r w:rsidRPr="0024495F">
        <w:tab/>
        <w:t>Lenti Járás</w:t>
      </w:r>
      <w:r w:rsidRPr="0024495F">
        <w:tab/>
        <w:t>Lenti Jaras</w:t>
      </w:r>
      <w:r w:rsidRPr="0024495F">
        <w:tab/>
        <w:t>9644168</w:t>
      </w:r>
    </w:p>
    <w:p w14:paraId="50D40533" w14:textId="77777777" w:rsidR="0024495F" w:rsidRPr="0024495F" w:rsidRDefault="0024495F" w:rsidP="0024495F">
      <w:r w:rsidRPr="0024495F">
        <w:t>HU.24.195</w:t>
      </w:r>
      <w:r w:rsidRPr="0024495F">
        <w:tab/>
        <w:t>Letenyei Járás</w:t>
      </w:r>
      <w:r w:rsidRPr="0024495F">
        <w:tab/>
        <w:t>Letenyei Jaras</w:t>
      </w:r>
      <w:r w:rsidRPr="0024495F">
        <w:tab/>
        <w:t>9644169</w:t>
      </w:r>
    </w:p>
    <w:p w14:paraId="70D8452C" w14:textId="77777777" w:rsidR="0024495F" w:rsidRPr="0024495F" w:rsidRDefault="0024495F" w:rsidP="0024495F">
      <w:r w:rsidRPr="0024495F">
        <w:t>HU.24.198</w:t>
      </w:r>
      <w:r w:rsidRPr="0024495F">
        <w:tab/>
        <w:t>Zalaszentgróti Járás</w:t>
      </w:r>
      <w:r w:rsidRPr="0024495F">
        <w:tab/>
        <w:t>Zalaszentgroti Jaras</w:t>
      </w:r>
      <w:r w:rsidRPr="0024495F">
        <w:tab/>
        <w:t>9644170</w:t>
      </w:r>
    </w:p>
    <w:p w14:paraId="33E2AC69" w14:textId="77777777" w:rsidR="0024495F" w:rsidRPr="0024495F" w:rsidRDefault="0024495F" w:rsidP="0024495F">
      <w:r w:rsidRPr="0024495F">
        <w:t>HU.24.193</w:t>
      </w:r>
      <w:r w:rsidRPr="0024495F">
        <w:tab/>
        <w:t>Keszthelyi Járás</w:t>
      </w:r>
      <w:r w:rsidRPr="0024495F">
        <w:tab/>
        <w:t>Keszthelyi Jaras</w:t>
      </w:r>
      <w:r w:rsidRPr="0024495F">
        <w:tab/>
        <w:t>9644171</w:t>
      </w:r>
    </w:p>
    <w:p w14:paraId="19FD02B3" w14:textId="77777777" w:rsidR="0024495F" w:rsidRPr="0024495F" w:rsidRDefault="0024495F" w:rsidP="0024495F">
      <w:r w:rsidRPr="0024495F">
        <w:t>HU.24.196</w:t>
      </w:r>
      <w:r w:rsidRPr="0024495F">
        <w:tab/>
        <w:t>Nagykanizsai Járás</w:t>
      </w:r>
      <w:r w:rsidRPr="0024495F">
        <w:tab/>
        <w:t>Nagykanizsai Jaras</w:t>
      </w:r>
      <w:r w:rsidRPr="0024495F">
        <w:tab/>
        <w:t>9644172</w:t>
      </w:r>
    </w:p>
    <w:p w14:paraId="1A5D5C9B" w14:textId="77777777" w:rsidR="0024495F" w:rsidRPr="0024495F" w:rsidRDefault="0024495F" w:rsidP="0024495F">
      <w:r w:rsidRPr="0024495F">
        <w:t>HU.17.140</w:t>
      </w:r>
      <w:r w:rsidRPr="0024495F">
        <w:tab/>
        <w:t>Barcsi Járás</w:t>
      </w:r>
      <w:r w:rsidRPr="0024495F">
        <w:tab/>
        <w:t>Barcsi Jaras</w:t>
      </w:r>
      <w:r w:rsidRPr="0024495F">
        <w:tab/>
        <w:t>9644177</w:t>
      </w:r>
    </w:p>
    <w:p w14:paraId="0AB6560B" w14:textId="77777777" w:rsidR="0024495F" w:rsidRPr="0024495F" w:rsidRDefault="0024495F" w:rsidP="0024495F">
      <w:r w:rsidRPr="0024495F">
        <w:t>HU.17.145</w:t>
      </w:r>
      <w:r w:rsidRPr="0024495F">
        <w:tab/>
        <w:t>Nagyatádi Járás</w:t>
      </w:r>
      <w:r w:rsidRPr="0024495F">
        <w:tab/>
        <w:t>Nagyatadi Jaras</w:t>
      </w:r>
      <w:r w:rsidRPr="0024495F">
        <w:tab/>
        <w:t>9644178</w:t>
      </w:r>
    </w:p>
    <w:p w14:paraId="100F8C29" w14:textId="77777777" w:rsidR="0024495F" w:rsidRPr="0024495F" w:rsidRDefault="0024495F" w:rsidP="0024495F">
      <w:r w:rsidRPr="0024495F">
        <w:t>HU.17.141</w:t>
      </w:r>
      <w:r w:rsidRPr="0024495F">
        <w:tab/>
        <w:t>Csurgói Járás</w:t>
      </w:r>
      <w:r w:rsidRPr="0024495F">
        <w:tab/>
        <w:t>Csurgoi Jaras</w:t>
      </w:r>
      <w:r w:rsidRPr="0024495F">
        <w:tab/>
        <w:t>9644179</w:t>
      </w:r>
    </w:p>
    <w:p w14:paraId="3F80C228" w14:textId="77777777" w:rsidR="0024495F" w:rsidRPr="0024495F" w:rsidRDefault="0024495F" w:rsidP="0024495F">
      <w:r w:rsidRPr="0024495F">
        <w:lastRenderedPageBreak/>
        <w:t>HU.17.143</w:t>
      </w:r>
      <w:r w:rsidRPr="0024495F">
        <w:tab/>
        <w:t>Kaposvári Járás</w:t>
      </w:r>
      <w:r w:rsidRPr="0024495F">
        <w:tab/>
        <w:t>Kaposvari Jaras</w:t>
      </w:r>
      <w:r w:rsidRPr="0024495F">
        <w:tab/>
        <w:t>9644180</w:t>
      </w:r>
    </w:p>
    <w:p w14:paraId="49A55A63" w14:textId="77777777" w:rsidR="0024495F" w:rsidRPr="0024495F" w:rsidRDefault="0024495F" w:rsidP="0024495F">
      <w:r w:rsidRPr="0024495F">
        <w:t>HU.17.144</w:t>
      </w:r>
      <w:r w:rsidRPr="0024495F">
        <w:tab/>
        <w:t>Marcali Járás</w:t>
      </w:r>
      <w:r w:rsidRPr="0024495F">
        <w:tab/>
        <w:t>Marcali Jaras</w:t>
      </w:r>
      <w:r w:rsidRPr="0024495F">
        <w:tab/>
        <w:t>9644181</w:t>
      </w:r>
    </w:p>
    <w:p w14:paraId="67896A58" w14:textId="77777777" w:rsidR="0024495F" w:rsidRPr="0024495F" w:rsidRDefault="0024495F" w:rsidP="0024495F">
      <w:r w:rsidRPr="0024495F">
        <w:t>HU.17.142</w:t>
      </w:r>
      <w:r w:rsidRPr="0024495F">
        <w:tab/>
        <w:t>Fonyódi Járás</w:t>
      </w:r>
      <w:r w:rsidRPr="0024495F">
        <w:tab/>
        <w:t>Fonyodi Jaras</w:t>
      </w:r>
      <w:r w:rsidRPr="0024495F">
        <w:tab/>
        <w:t>9644182</w:t>
      </w:r>
    </w:p>
    <w:p w14:paraId="1DC19EC4" w14:textId="77777777" w:rsidR="0024495F" w:rsidRPr="0024495F" w:rsidRDefault="0024495F" w:rsidP="0024495F">
      <w:r w:rsidRPr="0024495F">
        <w:t>HU.17.146</w:t>
      </w:r>
      <w:r w:rsidRPr="0024495F">
        <w:tab/>
        <w:t>Siófoki Járás</w:t>
      </w:r>
      <w:r w:rsidRPr="0024495F">
        <w:tab/>
        <w:t>Siofoki Jaras</w:t>
      </w:r>
      <w:r w:rsidRPr="0024495F">
        <w:tab/>
        <w:t>9644187</w:t>
      </w:r>
    </w:p>
    <w:p w14:paraId="27F49527" w14:textId="77777777" w:rsidR="0024495F" w:rsidRPr="0024495F" w:rsidRDefault="0024495F" w:rsidP="0024495F">
      <w:r w:rsidRPr="0024495F">
        <w:t>HU.17.147</w:t>
      </w:r>
      <w:r w:rsidRPr="0024495F">
        <w:tab/>
        <w:t>Tabi Járás</w:t>
      </w:r>
      <w:r w:rsidRPr="0024495F">
        <w:tab/>
        <w:t>Tabi Jaras</w:t>
      </w:r>
      <w:r w:rsidRPr="0024495F">
        <w:tab/>
        <w:t>9644188</w:t>
      </w:r>
    </w:p>
    <w:p w14:paraId="6D0ACBBD" w14:textId="77777777" w:rsidR="0024495F" w:rsidRPr="0024495F" w:rsidRDefault="0024495F" w:rsidP="0024495F">
      <w:r w:rsidRPr="0024495F">
        <w:t>HU.02.031</w:t>
      </w:r>
      <w:r w:rsidRPr="0024495F">
        <w:tab/>
        <w:t>Siklósi Járás</w:t>
      </w:r>
      <w:r w:rsidRPr="0024495F">
        <w:tab/>
        <w:t>Siklosi Jaras</w:t>
      </w:r>
      <w:r w:rsidRPr="0024495F">
        <w:tab/>
        <w:t>9644189</w:t>
      </w:r>
    </w:p>
    <w:p w14:paraId="5236F1F1" w14:textId="77777777" w:rsidR="0024495F" w:rsidRPr="0024495F" w:rsidRDefault="0024495F" w:rsidP="0024495F">
      <w:r w:rsidRPr="0024495F">
        <w:t>HU.02.028</w:t>
      </w:r>
      <w:r w:rsidRPr="0024495F">
        <w:tab/>
        <w:t>Pécsi Járás</w:t>
      </w:r>
      <w:r w:rsidRPr="0024495F">
        <w:tab/>
        <w:t>Pecsi Jaras</w:t>
      </w:r>
      <w:r w:rsidRPr="0024495F">
        <w:tab/>
        <w:t>9644190</w:t>
      </w:r>
    </w:p>
    <w:p w14:paraId="20EC9421" w14:textId="77777777" w:rsidR="0024495F" w:rsidRPr="0024495F" w:rsidRDefault="0024495F" w:rsidP="0024495F">
      <w:r w:rsidRPr="0024495F">
        <w:t>HU.02.027</w:t>
      </w:r>
      <w:r w:rsidRPr="0024495F">
        <w:tab/>
        <w:t>Mohácsi Járás</w:t>
      </w:r>
      <w:r w:rsidRPr="0024495F">
        <w:tab/>
        <w:t>Mohacsi Jaras</w:t>
      </w:r>
      <w:r w:rsidRPr="0024495F">
        <w:tab/>
        <w:t>9644191</w:t>
      </w:r>
    </w:p>
    <w:p w14:paraId="2EFB66D8" w14:textId="77777777" w:rsidR="0024495F" w:rsidRPr="0024495F" w:rsidRDefault="0024495F" w:rsidP="0024495F">
      <w:r w:rsidRPr="0024495F">
        <w:t>HU.02.024</w:t>
      </w:r>
      <w:r w:rsidRPr="0024495F">
        <w:tab/>
        <w:t>Bólyi Járás</w:t>
      </w:r>
      <w:r w:rsidRPr="0024495F">
        <w:tab/>
        <w:t>Bolyi Jaras</w:t>
      </w:r>
      <w:r w:rsidRPr="0024495F">
        <w:tab/>
        <w:t>9644192</w:t>
      </w:r>
    </w:p>
    <w:p w14:paraId="7DA5306D" w14:textId="77777777" w:rsidR="0024495F" w:rsidRPr="0024495F" w:rsidRDefault="0024495F" w:rsidP="0024495F">
      <w:r w:rsidRPr="0024495F">
        <w:t>HU.02.029</w:t>
      </w:r>
      <w:r w:rsidRPr="0024495F">
        <w:tab/>
        <w:t>Pécsváradi Járás</w:t>
      </w:r>
      <w:r w:rsidRPr="0024495F">
        <w:tab/>
        <w:t>Pecsvaradi Jaras</w:t>
      </w:r>
      <w:r w:rsidRPr="0024495F">
        <w:tab/>
        <w:t>9644193</w:t>
      </w:r>
    </w:p>
    <w:p w14:paraId="453FBC22" w14:textId="77777777" w:rsidR="0024495F" w:rsidRPr="0024495F" w:rsidRDefault="0024495F" w:rsidP="0024495F">
      <w:r w:rsidRPr="0024495F">
        <w:t>HU.02.026</w:t>
      </w:r>
      <w:r w:rsidRPr="0024495F">
        <w:tab/>
        <w:t>Komlói Járás</w:t>
      </w:r>
      <w:r w:rsidRPr="0024495F">
        <w:tab/>
        <w:t>Komloi Jaras</w:t>
      </w:r>
      <w:r w:rsidRPr="0024495F">
        <w:tab/>
        <w:t>9644194</w:t>
      </w:r>
    </w:p>
    <w:p w14:paraId="39214BFA" w14:textId="77777777" w:rsidR="0024495F" w:rsidRPr="0024495F" w:rsidRDefault="0024495F" w:rsidP="0024495F">
      <w:r w:rsidRPr="0024495F">
        <w:t>HU.02.025</w:t>
      </w:r>
      <w:r w:rsidRPr="0024495F">
        <w:tab/>
        <w:t>Hegyháti Járás</w:t>
      </w:r>
      <w:r w:rsidRPr="0024495F">
        <w:tab/>
        <w:t>Hegyhati Jaras</w:t>
      </w:r>
      <w:r w:rsidRPr="0024495F">
        <w:tab/>
        <w:t>9644195</w:t>
      </w:r>
    </w:p>
    <w:p w14:paraId="4D6C97AD" w14:textId="77777777" w:rsidR="0024495F" w:rsidRPr="0024495F" w:rsidRDefault="0024495F" w:rsidP="0024495F">
      <w:r w:rsidRPr="0024495F">
        <w:t>HU.02.030</w:t>
      </w:r>
      <w:r w:rsidRPr="0024495F">
        <w:tab/>
        <w:t>Sellyei Járás</w:t>
      </w:r>
      <w:r w:rsidRPr="0024495F">
        <w:tab/>
        <w:t>Sellyei Jaras</w:t>
      </w:r>
      <w:r w:rsidRPr="0024495F">
        <w:tab/>
        <w:t>9644260</w:t>
      </w:r>
    </w:p>
    <w:p w14:paraId="5A03AA3A" w14:textId="77777777" w:rsidR="0024495F" w:rsidRPr="0024495F" w:rsidRDefault="0024495F" w:rsidP="0024495F">
      <w:r w:rsidRPr="0024495F">
        <w:t>HU.02.033</w:t>
      </w:r>
      <w:r w:rsidRPr="0024495F">
        <w:tab/>
        <w:t>Szigetvári Járás</w:t>
      </w:r>
      <w:r w:rsidRPr="0024495F">
        <w:tab/>
        <w:t>Szigetvari Jaras</w:t>
      </w:r>
      <w:r w:rsidRPr="0024495F">
        <w:tab/>
        <w:t>9644261</w:t>
      </w:r>
    </w:p>
    <w:p w14:paraId="59A65FDD" w14:textId="77777777" w:rsidR="0024495F" w:rsidRPr="0024495F" w:rsidRDefault="0024495F" w:rsidP="0024495F">
      <w:r w:rsidRPr="0024495F">
        <w:t>HU.02.032</w:t>
      </w:r>
      <w:r w:rsidRPr="0024495F">
        <w:tab/>
        <w:t>Szentlőrinci Járás</w:t>
      </w:r>
      <w:r w:rsidRPr="0024495F">
        <w:tab/>
        <w:t>Szentlorinci Jaras</w:t>
      </w:r>
      <w:r w:rsidRPr="0024495F">
        <w:tab/>
        <w:t>9644262</w:t>
      </w:r>
    </w:p>
    <w:p w14:paraId="5EB89798" w14:textId="77777777" w:rsidR="0024495F" w:rsidRPr="0024495F" w:rsidRDefault="0024495F" w:rsidP="0024495F">
      <w:r w:rsidRPr="0024495F">
        <w:t>HU.01.035</w:t>
      </w:r>
      <w:r w:rsidRPr="0024495F">
        <w:tab/>
        <w:t>Bajai Járás</w:t>
      </w:r>
      <w:r w:rsidRPr="0024495F">
        <w:tab/>
        <w:t>Bajai Jaras</w:t>
      </w:r>
      <w:r w:rsidRPr="0024495F">
        <w:tab/>
        <w:t>9644263</w:t>
      </w:r>
    </w:p>
    <w:p w14:paraId="6A9C9B27" w14:textId="77777777" w:rsidR="0024495F" w:rsidRPr="0024495F" w:rsidRDefault="0024495F" w:rsidP="0024495F">
      <w:r w:rsidRPr="0024495F">
        <w:t>HU.01.034</w:t>
      </w:r>
      <w:r w:rsidRPr="0024495F">
        <w:tab/>
        <w:t>Bácsalmási Járás</w:t>
      </w:r>
      <w:r w:rsidRPr="0024495F">
        <w:tab/>
        <w:t>Bacsalmasi Jaras</w:t>
      </w:r>
      <w:r w:rsidRPr="0024495F">
        <w:tab/>
        <w:t>9644264</w:t>
      </w:r>
    </w:p>
    <w:p w14:paraId="14F90774" w14:textId="77777777" w:rsidR="0024495F" w:rsidRPr="0024495F" w:rsidRDefault="0024495F" w:rsidP="0024495F">
      <w:r w:rsidRPr="0024495F">
        <w:t>HU.01.036</w:t>
      </w:r>
      <w:r w:rsidRPr="0024495F">
        <w:tab/>
        <w:t>Jánoshalmai Járás</w:t>
      </w:r>
      <w:r w:rsidRPr="0024495F">
        <w:tab/>
        <w:t>Janoshalmai Jaras</w:t>
      </w:r>
      <w:r w:rsidRPr="0024495F">
        <w:tab/>
        <w:t>9644265</w:t>
      </w:r>
    </w:p>
    <w:p w14:paraId="309FB047" w14:textId="77777777" w:rsidR="0024495F" w:rsidRPr="0024495F" w:rsidRDefault="0024495F" w:rsidP="0024495F">
      <w:r w:rsidRPr="0024495F">
        <w:t>HU.01.041</w:t>
      </w:r>
      <w:r w:rsidRPr="0024495F">
        <w:tab/>
        <w:t>Kiskunhalasi Járás</w:t>
      </w:r>
      <w:r w:rsidRPr="0024495F">
        <w:tab/>
        <w:t>Kiskunhalasi Jaras</w:t>
      </w:r>
      <w:r w:rsidRPr="0024495F">
        <w:tab/>
        <w:t>9644266</w:t>
      </w:r>
    </w:p>
    <w:p w14:paraId="793A640A" w14:textId="77777777" w:rsidR="0024495F" w:rsidRPr="0024495F" w:rsidRDefault="0024495F" w:rsidP="0024495F">
      <w:r w:rsidRPr="0024495F">
        <w:t>HU.01.042</w:t>
      </w:r>
      <w:r w:rsidRPr="0024495F">
        <w:tab/>
        <w:t>Kiskunmajsai Járás</w:t>
      </w:r>
      <w:r w:rsidRPr="0024495F">
        <w:tab/>
        <w:t>Kiskunmajsai Jaras</w:t>
      </w:r>
      <w:r w:rsidRPr="0024495F">
        <w:tab/>
        <w:t>9644267</w:t>
      </w:r>
    </w:p>
    <w:p w14:paraId="501CC214" w14:textId="77777777" w:rsidR="0024495F" w:rsidRPr="0024495F" w:rsidRDefault="0024495F" w:rsidP="0024495F">
      <w:r w:rsidRPr="0024495F">
        <w:t>HU.01.037</w:t>
      </w:r>
      <w:r w:rsidRPr="0024495F">
        <w:tab/>
        <w:t>Kalocsai Járás</w:t>
      </w:r>
      <w:r w:rsidRPr="0024495F">
        <w:tab/>
        <w:t>Kalocsai Jaras</w:t>
      </w:r>
      <w:r w:rsidRPr="0024495F">
        <w:tab/>
        <w:t>9644268</w:t>
      </w:r>
    </w:p>
    <w:p w14:paraId="7A4E4936" w14:textId="77777777" w:rsidR="0024495F" w:rsidRPr="0024495F" w:rsidRDefault="0024495F" w:rsidP="0024495F">
      <w:r w:rsidRPr="0024495F">
        <w:t>HU.01.039</w:t>
      </w:r>
      <w:r w:rsidRPr="0024495F">
        <w:tab/>
        <w:t>Kiskőrösi Járás</w:t>
      </w:r>
      <w:r w:rsidRPr="0024495F">
        <w:tab/>
        <w:t>Kiskoroesi Jaras</w:t>
      </w:r>
      <w:r w:rsidRPr="0024495F">
        <w:tab/>
        <w:t>9644269</w:t>
      </w:r>
    </w:p>
    <w:p w14:paraId="285B958E" w14:textId="77777777" w:rsidR="0024495F" w:rsidRPr="0024495F" w:rsidRDefault="0024495F" w:rsidP="0024495F">
      <w:r w:rsidRPr="0024495F">
        <w:t>HU.01.043</w:t>
      </w:r>
      <w:r w:rsidRPr="0024495F">
        <w:tab/>
        <w:t>Kunszentmiklósi Járás</w:t>
      </w:r>
      <w:r w:rsidRPr="0024495F">
        <w:tab/>
        <w:t>Kunszentmiklosi Jaras</w:t>
      </w:r>
      <w:r w:rsidRPr="0024495F">
        <w:tab/>
        <w:t>9644270</w:t>
      </w:r>
    </w:p>
    <w:p w14:paraId="5C8522A7" w14:textId="77777777" w:rsidR="0024495F" w:rsidRPr="0024495F" w:rsidRDefault="0024495F" w:rsidP="0024495F">
      <w:r w:rsidRPr="0024495F">
        <w:t>HU.01.038</w:t>
      </w:r>
      <w:r w:rsidRPr="0024495F">
        <w:tab/>
        <w:t>Kecskeméti Járás</w:t>
      </w:r>
      <w:r w:rsidRPr="0024495F">
        <w:tab/>
        <w:t>Kecskemeti Jaras</w:t>
      </w:r>
      <w:r w:rsidRPr="0024495F">
        <w:tab/>
        <w:t>9644271</w:t>
      </w:r>
    </w:p>
    <w:p w14:paraId="7A8F581A" w14:textId="77777777" w:rsidR="0024495F" w:rsidRPr="0024495F" w:rsidRDefault="0024495F" w:rsidP="0024495F">
      <w:r w:rsidRPr="0024495F">
        <w:t>HU.01.044</w:t>
      </w:r>
      <w:r w:rsidRPr="0024495F">
        <w:tab/>
        <w:t>Tiszakécskei Járás</w:t>
      </w:r>
      <w:r w:rsidRPr="0024495F">
        <w:tab/>
        <w:t>Tiszakecskei Jaras</w:t>
      </w:r>
      <w:r w:rsidRPr="0024495F">
        <w:tab/>
        <w:t>9644272</w:t>
      </w:r>
    </w:p>
    <w:p w14:paraId="6833CBD0" w14:textId="77777777" w:rsidR="0024495F" w:rsidRPr="0024495F" w:rsidRDefault="0024495F" w:rsidP="0024495F">
      <w:r w:rsidRPr="0024495F">
        <w:t>HU.01.040</w:t>
      </w:r>
      <w:r w:rsidRPr="0024495F">
        <w:tab/>
        <w:t>Kiskunfélegyházi Járás</w:t>
      </w:r>
      <w:r w:rsidRPr="0024495F">
        <w:tab/>
        <w:t>Kiskunfelegyhazi Jaras</w:t>
      </w:r>
      <w:r w:rsidRPr="0024495F">
        <w:tab/>
        <w:t>9644273</w:t>
      </w:r>
    </w:p>
    <w:p w14:paraId="261ED9D5" w14:textId="77777777" w:rsidR="0024495F" w:rsidRPr="0024495F" w:rsidRDefault="0024495F" w:rsidP="0024495F">
      <w:r w:rsidRPr="0024495F">
        <w:t>HU.06.074</w:t>
      </w:r>
      <w:r w:rsidRPr="0024495F">
        <w:tab/>
        <w:t>Mórahalmi Járás</w:t>
      </w:r>
      <w:r w:rsidRPr="0024495F">
        <w:tab/>
        <w:t>Morahalmi Jaras</w:t>
      </w:r>
      <w:r w:rsidRPr="0024495F">
        <w:tab/>
        <w:t>9644274</w:t>
      </w:r>
    </w:p>
    <w:p w14:paraId="0897901B" w14:textId="77777777" w:rsidR="0024495F" w:rsidRPr="0024495F" w:rsidRDefault="0024495F" w:rsidP="0024495F">
      <w:r w:rsidRPr="0024495F">
        <w:t>HU.06.075</w:t>
      </w:r>
      <w:r w:rsidRPr="0024495F">
        <w:tab/>
        <w:t>Szegedi Járás</w:t>
      </w:r>
      <w:r w:rsidRPr="0024495F">
        <w:tab/>
        <w:t>Szegedi Jaras</w:t>
      </w:r>
      <w:r w:rsidRPr="0024495F">
        <w:tab/>
        <w:t>9644275</w:t>
      </w:r>
    </w:p>
    <w:p w14:paraId="3980197A" w14:textId="77777777" w:rsidR="0024495F" w:rsidRPr="0024495F" w:rsidRDefault="0024495F" w:rsidP="0024495F">
      <w:r w:rsidRPr="0024495F">
        <w:t>HU.06.073</w:t>
      </w:r>
      <w:r w:rsidRPr="0024495F">
        <w:tab/>
        <w:t>Makói Járás</w:t>
      </w:r>
      <w:r w:rsidRPr="0024495F">
        <w:tab/>
        <w:t>Makoi Jaras</w:t>
      </w:r>
      <w:r w:rsidRPr="0024495F">
        <w:tab/>
        <w:t>9644276</w:t>
      </w:r>
    </w:p>
    <w:p w14:paraId="025E239B" w14:textId="77777777" w:rsidR="0024495F" w:rsidRPr="0024495F" w:rsidRDefault="0024495F" w:rsidP="0024495F">
      <w:r w:rsidRPr="0024495F">
        <w:t>HU.06.072</w:t>
      </w:r>
      <w:r w:rsidRPr="0024495F">
        <w:tab/>
        <w:t>Kisteleki Járás</w:t>
      </w:r>
      <w:r w:rsidRPr="0024495F">
        <w:tab/>
        <w:t>Kisteleki Jaras</w:t>
      </w:r>
      <w:r w:rsidRPr="0024495F">
        <w:tab/>
        <w:t>9644277</w:t>
      </w:r>
    </w:p>
    <w:p w14:paraId="7088B351" w14:textId="77777777" w:rsidR="0024495F" w:rsidRPr="0024495F" w:rsidRDefault="0024495F" w:rsidP="0024495F">
      <w:r w:rsidRPr="0024495F">
        <w:t>HU.06.071</w:t>
      </w:r>
      <w:r w:rsidRPr="0024495F">
        <w:tab/>
        <w:t>Hódmezővásárhelyi Járás</w:t>
      </w:r>
      <w:r w:rsidRPr="0024495F">
        <w:tab/>
        <w:t>Hodmezovasarhelyi Jaras</w:t>
      </w:r>
      <w:r w:rsidRPr="0024495F">
        <w:tab/>
        <w:t>9644278</w:t>
      </w:r>
    </w:p>
    <w:p w14:paraId="47542B9B" w14:textId="77777777" w:rsidR="0024495F" w:rsidRPr="0024495F" w:rsidRDefault="0024495F" w:rsidP="0024495F">
      <w:r w:rsidRPr="0024495F">
        <w:t>HU.06.070</w:t>
      </w:r>
      <w:r w:rsidRPr="0024495F">
        <w:tab/>
        <w:t>Csongrádi Járás</w:t>
      </w:r>
      <w:r w:rsidRPr="0024495F">
        <w:tab/>
        <w:t>Csongradi Jaras</w:t>
      </w:r>
      <w:r w:rsidRPr="0024495F">
        <w:tab/>
        <w:t>9644279</w:t>
      </w:r>
    </w:p>
    <w:p w14:paraId="0319A990" w14:textId="77777777" w:rsidR="0024495F" w:rsidRPr="0024495F" w:rsidRDefault="0024495F" w:rsidP="0024495F">
      <w:r w:rsidRPr="0024495F">
        <w:t>HU.06.076</w:t>
      </w:r>
      <w:r w:rsidRPr="0024495F">
        <w:tab/>
        <w:t>Szentesi Járás</w:t>
      </w:r>
      <w:r w:rsidRPr="0024495F">
        <w:tab/>
        <w:t>Szentesi Jaras</w:t>
      </w:r>
      <w:r w:rsidRPr="0024495F">
        <w:tab/>
        <w:t>9644280</w:t>
      </w:r>
    </w:p>
    <w:p w14:paraId="0A8A9B09" w14:textId="77777777" w:rsidR="0024495F" w:rsidRPr="0024495F" w:rsidRDefault="0024495F" w:rsidP="0024495F">
      <w:r w:rsidRPr="0024495F">
        <w:t>HU.03.053</w:t>
      </w:r>
      <w:r w:rsidRPr="0024495F">
        <w:tab/>
        <w:t>Szeghalmi Járás</w:t>
      </w:r>
      <w:r w:rsidRPr="0024495F">
        <w:tab/>
        <w:t>Szeghalmi Jaras</w:t>
      </w:r>
      <w:r w:rsidRPr="0024495F">
        <w:tab/>
        <w:t>9644281</w:t>
      </w:r>
    </w:p>
    <w:p w14:paraId="026A51B6" w14:textId="77777777" w:rsidR="0024495F" w:rsidRPr="0024495F" w:rsidRDefault="0024495F" w:rsidP="0024495F">
      <w:r w:rsidRPr="0024495F">
        <w:t>HU.03.051</w:t>
      </w:r>
      <w:r w:rsidRPr="0024495F">
        <w:tab/>
        <w:t>Sarkadi Járás</w:t>
      </w:r>
      <w:r w:rsidRPr="0024495F">
        <w:tab/>
        <w:t>Sarkadi Jaras</w:t>
      </w:r>
      <w:r w:rsidRPr="0024495F">
        <w:tab/>
        <w:t>9644282</w:t>
      </w:r>
    </w:p>
    <w:p w14:paraId="43CD6862" w14:textId="77777777" w:rsidR="0024495F" w:rsidRPr="0024495F" w:rsidRDefault="0024495F" w:rsidP="0024495F">
      <w:r w:rsidRPr="0024495F">
        <w:t>HU.03.048</w:t>
      </w:r>
      <w:r w:rsidRPr="0024495F">
        <w:tab/>
        <w:t>Gyulai Járás</w:t>
      </w:r>
      <w:r w:rsidRPr="0024495F">
        <w:tab/>
        <w:t>Gyulai Jaras</w:t>
      </w:r>
      <w:r w:rsidRPr="0024495F">
        <w:tab/>
        <w:t>9644283</w:t>
      </w:r>
    </w:p>
    <w:p w14:paraId="3A2A47CE" w14:textId="77777777" w:rsidR="0024495F" w:rsidRPr="0024495F" w:rsidRDefault="0024495F" w:rsidP="0024495F">
      <w:r w:rsidRPr="0024495F">
        <w:t>HU.03.049</w:t>
      </w:r>
      <w:r w:rsidRPr="0024495F">
        <w:tab/>
        <w:t>Mezőkovácsházai Járás</w:t>
      </w:r>
      <w:r w:rsidRPr="0024495F">
        <w:tab/>
        <w:t>Mezokovacshazai Jaras</w:t>
      </w:r>
      <w:r w:rsidRPr="0024495F">
        <w:tab/>
        <w:t>9644284</w:t>
      </w:r>
    </w:p>
    <w:p w14:paraId="03118960" w14:textId="77777777" w:rsidR="0024495F" w:rsidRPr="0024495F" w:rsidRDefault="0024495F" w:rsidP="0024495F">
      <w:r w:rsidRPr="0024495F">
        <w:t>HU.03.050</w:t>
      </w:r>
      <w:r w:rsidRPr="0024495F">
        <w:tab/>
        <w:t>Orosházi járás</w:t>
      </w:r>
      <w:r w:rsidRPr="0024495F">
        <w:tab/>
        <w:t>Oroshazi jaras</w:t>
      </w:r>
      <w:r w:rsidRPr="0024495F">
        <w:tab/>
        <w:t>9644285</w:t>
      </w:r>
    </w:p>
    <w:p w14:paraId="52CFCBB1" w14:textId="77777777" w:rsidR="0024495F" w:rsidRPr="0024495F" w:rsidRDefault="0024495F" w:rsidP="0024495F">
      <w:r w:rsidRPr="0024495F">
        <w:t>HU.03.052</w:t>
      </w:r>
      <w:r w:rsidRPr="0024495F">
        <w:tab/>
        <w:t>Szarvasi Járás</w:t>
      </w:r>
      <w:r w:rsidRPr="0024495F">
        <w:tab/>
        <w:t>Szarvasi Jaras</w:t>
      </w:r>
      <w:r w:rsidRPr="0024495F">
        <w:tab/>
        <w:t>9644286</w:t>
      </w:r>
    </w:p>
    <w:p w14:paraId="08C61867" w14:textId="77777777" w:rsidR="0024495F" w:rsidRPr="0024495F" w:rsidRDefault="0024495F" w:rsidP="0024495F">
      <w:r w:rsidRPr="0024495F">
        <w:t>HU.03.045</w:t>
      </w:r>
      <w:r w:rsidRPr="0024495F">
        <w:tab/>
        <w:t>Békési Járás</w:t>
      </w:r>
      <w:r w:rsidRPr="0024495F">
        <w:tab/>
        <w:t>Bekesi Jaras</w:t>
      </w:r>
      <w:r w:rsidRPr="0024495F">
        <w:tab/>
        <w:t>9644287</w:t>
      </w:r>
    </w:p>
    <w:p w14:paraId="32A2DC65" w14:textId="77777777" w:rsidR="0024495F" w:rsidRPr="0024495F" w:rsidRDefault="0024495F" w:rsidP="0024495F">
      <w:r w:rsidRPr="0024495F">
        <w:t>HU.03.046</w:t>
      </w:r>
      <w:r w:rsidRPr="0024495F">
        <w:tab/>
        <w:t>Békéscsabai Járás</w:t>
      </w:r>
      <w:r w:rsidRPr="0024495F">
        <w:tab/>
        <w:t>Bekescsabai Jaras</w:t>
      </w:r>
      <w:r w:rsidRPr="0024495F">
        <w:tab/>
        <w:t>9644288</w:t>
      </w:r>
    </w:p>
    <w:p w14:paraId="2CEDD247" w14:textId="77777777" w:rsidR="0024495F" w:rsidRPr="0024495F" w:rsidRDefault="0024495F" w:rsidP="0024495F">
      <w:r w:rsidRPr="0024495F">
        <w:t>HU.03.047</w:t>
      </w:r>
      <w:r w:rsidRPr="0024495F">
        <w:tab/>
        <w:t>Gyomaendrődi Járás</w:t>
      </w:r>
      <w:r w:rsidRPr="0024495F">
        <w:tab/>
        <w:t>Gyomaendrodi Jaras</w:t>
      </w:r>
      <w:r w:rsidRPr="0024495F">
        <w:tab/>
        <w:t>9644289</w:t>
      </w:r>
    </w:p>
    <w:p w14:paraId="3AA8C17D" w14:textId="77777777" w:rsidR="0024495F" w:rsidRPr="0024495F" w:rsidRDefault="0024495F" w:rsidP="0024495F">
      <w:r w:rsidRPr="0024495F">
        <w:t>HU.10.098</w:t>
      </w:r>
      <w:r w:rsidRPr="0024495F">
        <w:tab/>
        <w:t>Hajdúhadházi Járás</w:t>
      </w:r>
      <w:r w:rsidRPr="0024495F">
        <w:tab/>
        <w:t>Hajduhadhazi Jaras</w:t>
      </w:r>
      <w:r w:rsidRPr="0024495F">
        <w:tab/>
        <w:t>9644291</w:t>
      </w:r>
    </w:p>
    <w:p w14:paraId="7713AE20" w14:textId="77777777" w:rsidR="0024495F" w:rsidRPr="0024495F" w:rsidRDefault="0024495F" w:rsidP="0024495F">
      <w:r w:rsidRPr="0024495F">
        <w:t>HU.10.095</w:t>
      </w:r>
      <w:r w:rsidRPr="0024495F">
        <w:tab/>
        <w:t>Debreceni Járás</w:t>
      </w:r>
      <w:r w:rsidRPr="0024495F">
        <w:tab/>
        <w:t>Debreceni Jaras</w:t>
      </w:r>
      <w:r w:rsidRPr="0024495F">
        <w:tab/>
        <w:t>9644292</w:t>
      </w:r>
    </w:p>
    <w:p w14:paraId="490BFA09" w14:textId="77777777" w:rsidR="0024495F" w:rsidRPr="0024495F" w:rsidRDefault="0024495F" w:rsidP="0024495F">
      <w:r w:rsidRPr="0024495F">
        <w:t>HU.10.102</w:t>
      </w:r>
      <w:r w:rsidRPr="0024495F">
        <w:tab/>
        <w:t>Püspökladányi Járás</w:t>
      </w:r>
      <w:r w:rsidRPr="0024495F">
        <w:tab/>
        <w:t>Puespoekladanyi Jaras</w:t>
      </w:r>
      <w:r w:rsidRPr="0024495F">
        <w:tab/>
        <w:t>9644293</w:t>
      </w:r>
    </w:p>
    <w:p w14:paraId="6B840136" w14:textId="77777777" w:rsidR="0024495F" w:rsidRPr="0024495F" w:rsidRDefault="0024495F" w:rsidP="0024495F">
      <w:r w:rsidRPr="0024495F">
        <w:t>HU.10.094</w:t>
      </w:r>
      <w:r w:rsidRPr="0024495F">
        <w:tab/>
        <w:t>Berettyóújfalui Járás</w:t>
      </w:r>
      <w:r w:rsidRPr="0024495F">
        <w:tab/>
        <w:t>Berettyoujfalui Jaras</w:t>
      </w:r>
      <w:r w:rsidRPr="0024495F">
        <w:tab/>
        <w:t>9644294</w:t>
      </w:r>
    </w:p>
    <w:p w14:paraId="422F5B92" w14:textId="77777777" w:rsidR="0024495F" w:rsidRPr="0024495F" w:rsidRDefault="0024495F" w:rsidP="0024495F">
      <w:r w:rsidRPr="0024495F">
        <w:lastRenderedPageBreak/>
        <w:t>HU.10.100</w:t>
      </w:r>
      <w:r w:rsidRPr="0024495F">
        <w:tab/>
        <w:t>Hadjúszoboszlói Járás</w:t>
      </w:r>
      <w:r w:rsidRPr="0024495F">
        <w:tab/>
        <w:t>Hadjuszoboszloi Jaras</w:t>
      </w:r>
      <w:r w:rsidRPr="0024495F">
        <w:tab/>
        <w:t>9644295</w:t>
      </w:r>
    </w:p>
    <w:p w14:paraId="2DD8B9B2" w14:textId="77777777" w:rsidR="0024495F" w:rsidRPr="0024495F" w:rsidRDefault="0024495F" w:rsidP="0024495F">
      <w:r w:rsidRPr="0024495F">
        <w:t>HU.10.093</w:t>
      </w:r>
      <w:r w:rsidRPr="0024495F">
        <w:tab/>
        <w:t>Balmazújvárosi Járás</w:t>
      </w:r>
      <w:r w:rsidRPr="0024495F">
        <w:tab/>
        <w:t>Balmazujvarosi Jaras</w:t>
      </w:r>
      <w:r w:rsidRPr="0024495F">
        <w:tab/>
        <w:t>9644296</w:t>
      </w:r>
    </w:p>
    <w:p w14:paraId="6E58AA58" w14:textId="77777777" w:rsidR="0024495F" w:rsidRPr="0024495F" w:rsidRDefault="0024495F" w:rsidP="0024495F">
      <w:r w:rsidRPr="0024495F">
        <w:t>HU.10.097</w:t>
      </w:r>
      <w:r w:rsidRPr="0024495F">
        <w:tab/>
        <w:t>Hajdúböszörményi Járás</w:t>
      </w:r>
      <w:r w:rsidRPr="0024495F">
        <w:tab/>
        <w:t>Hajduboeszoermenyi Jaras</w:t>
      </w:r>
      <w:r w:rsidRPr="0024495F">
        <w:tab/>
        <w:t>9644297</w:t>
      </w:r>
    </w:p>
    <w:p w14:paraId="5A8BD326" w14:textId="77777777" w:rsidR="0024495F" w:rsidRPr="0024495F" w:rsidRDefault="0024495F" w:rsidP="0024495F">
      <w:r w:rsidRPr="0024495F">
        <w:t>HU.10.096</w:t>
      </w:r>
      <w:r w:rsidRPr="0024495F">
        <w:tab/>
        <w:t>Derecskei Járás</w:t>
      </w:r>
      <w:r w:rsidRPr="0024495F">
        <w:tab/>
        <w:t>Derecskei Jaras</w:t>
      </w:r>
      <w:r w:rsidRPr="0024495F">
        <w:tab/>
        <w:t>9644298</w:t>
      </w:r>
    </w:p>
    <w:p w14:paraId="41304946" w14:textId="77777777" w:rsidR="0024495F" w:rsidRPr="0024495F" w:rsidRDefault="0024495F" w:rsidP="0024495F">
      <w:r w:rsidRPr="0024495F">
        <w:t>HU.10.099</w:t>
      </w:r>
      <w:r w:rsidRPr="0024495F">
        <w:tab/>
        <w:t>Hajdúnánási Járás</w:t>
      </w:r>
      <w:r w:rsidRPr="0024495F">
        <w:tab/>
        <w:t>Hajdunanasi Jaras</w:t>
      </w:r>
      <w:r w:rsidRPr="0024495F">
        <w:tab/>
        <w:t>9644299</w:t>
      </w:r>
    </w:p>
    <w:p w14:paraId="7477CE8E" w14:textId="77777777" w:rsidR="0024495F" w:rsidRPr="0024495F" w:rsidRDefault="0024495F" w:rsidP="0024495F">
      <w:r w:rsidRPr="0024495F">
        <w:t>HU.10.101</w:t>
      </w:r>
      <w:r w:rsidRPr="0024495F">
        <w:tab/>
        <w:t>Nyíradonyi Járás</w:t>
      </w:r>
      <w:r w:rsidRPr="0024495F">
        <w:tab/>
        <w:t>Nyiradonyi Jaras</w:t>
      </w:r>
      <w:r w:rsidRPr="0024495F">
        <w:tab/>
        <w:t>9644300</w:t>
      </w:r>
    </w:p>
    <w:p w14:paraId="333C0C68" w14:textId="77777777" w:rsidR="0024495F" w:rsidRPr="0024495F" w:rsidRDefault="0024495F" w:rsidP="0024495F">
      <w:r w:rsidRPr="0024495F">
        <w:t>HU.18.158</w:t>
      </w:r>
      <w:r w:rsidRPr="0024495F">
        <w:tab/>
        <w:t>Tiszavasvári Járás</w:t>
      </w:r>
      <w:r w:rsidRPr="0024495F">
        <w:tab/>
        <w:t>Tiszavasvari Jaras</w:t>
      </w:r>
      <w:r w:rsidRPr="0024495F">
        <w:tab/>
        <w:t>9644302</w:t>
      </w:r>
    </w:p>
    <w:p w14:paraId="21B4BE23" w14:textId="77777777" w:rsidR="0024495F" w:rsidRPr="0024495F" w:rsidRDefault="0024495F" w:rsidP="0024495F">
      <w:r w:rsidRPr="0024495F">
        <w:t>HU.18.157</w:t>
      </w:r>
      <w:r w:rsidRPr="0024495F">
        <w:tab/>
        <w:t>Nyíregyházi Járás</w:t>
      </w:r>
      <w:r w:rsidRPr="0024495F">
        <w:tab/>
        <w:t>Nyiregyhazi Jaras</w:t>
      </w:r>
      <w:r w:rsidRPr="0024495F">
        <w:tab/>
        <w:t>9644303</w:t>
      </w:r>
    </w:p>
    <w:p w14:paraId="2DEEFBB7" w14:textId="77777777" w:rsidR="0024495F" w:rsidRPr="0024495F" w:rsidRDefault="0024495F" w:rsidP="0024495F">
      <w:r w:rsidRPr="0024495F">
        <w:t>HU.18.155</w:t>
      </w:r>
      <w:r w:rsidRPr="0024495F">
        <w:tab/>
        <w:t>Nagykállói Járás</w:t>
      </w:r>
      <w:r w:rsidRPr="0024495F">
        <w:tab/>
        <w:t>Nagykalloi Jaras</w:t>
      </w:r>
      <w:r w:rsidRPr="0024495F">
        <w:tab/>
        <w:t>9644304</w:t>
      </w:r>
    </w:p>
    <w:p w14:paraId="443B5B65" w14:textId="77777777" w:rsidR="0024495F" w:rsidRPr="0024495F" w:rsidRDefault="0024495F" w:rsidP="0024495F">
      <w:r w:rsidRPr="0024495F">
        <w:t>HU.18.156</w:t>
      </w:r>
      <w:r w:rsidRPr="0024495F">
        <w:tab/>
        <w:t>Nyírbátori Járás</w:t>
      </w:r>
      <w:r w:rsidRPr="0024495F">
        <w:tab/>
        <w:t>Nyirbatori Jaras</w:t>
      </w:r>
      <w:r w:rsidRPr="0024495F">
        <w:tab/>
        <w:t>9644305</w:t>
      </w:r>
    </w:p>
    <w:p w14:paraId="342E0935" w14:textId="77777777" w:rsidR="0024495F" w:rsidRPr="0024495F" w:rsidRDefault="0024495F" w:rsidP="0024495F">
      <w:r w:rsidRPr="0024495F">
        <w:t>HU.18.154</w:t>
      </w:r>
      <w:r w:rsidRPr="0024495F">
        <w:tab/>
        <w:t>Mátészalkai Járás</w:t>
      </w:r>
      <w:r w:rsidRPr="0024495F">
        <w:tab/>
        <w:t>Mateszalkai Jaras</w:t>
      </w:r>
      <w:r w:rsidRPr="0024495F">
        <w:tab/>
        <w:t>9644306</w:t>
      </w:r>
    </w:p>
    <w:p w14:paraId="65241616" w14:textId="77777777" w:rsidR="0024495F" w:rsidRPr="0024495F" w:rsidRDefault="0024495F" w:rsidP="0024495F">
      <w:r w:rsidRPr="0024495F">
        <w:t>HU.18.148</w:t>
      </w:r>
      <w:r w:rsidRPr="0024495F">
        <w:tab/>
        <w:t>Baktalórántházai Járás</w:t>
      </w:r>
      <w:r w:rsidRPr="0024495F">
        <w:tab/>
        <w:t>Baktaloranthazai Jaras</w:t>
      </w:r>
      <w:r w:rsidRPr="0024495F">
        <w:tab/>
        <w:t>9644307</w:t>
      </w:r>
    </w:p>
    <w:p w14:paraId="3470300C" w14:textId="77777777" w:rsidR="0024495F" w:rsidRPr="0024495F" w:rsidRDefault="0024495F" w:rsidP="0024495F">
      <w:r w:rsidRPr="0024495F">
        <w:t>HU.18.152</w:t>
      </w:r>
      <w:r w:rsidRPr="0024495F">
        <w:tab/>
        <w:t>Kemecsei Járás</w:t>
      </w:r>
      <w:r w:rsidRPr="0024495F">
        <w:tab/>
        <w:t>Kemecsei Jaras</w:t>
      </w:r>
      <w:r w:rsidRPr="0024495F">
        <w:tab/>
        <w:t>9644308</w:t>
      </w:r>
    </w:p>
    <w:p w14:paraId="4EEFFEF8" w14:textId="77777777" w:rsidR="0024495F" w:rsidRPr="0024495F" w:rsidRDefault="0024495F" w:rsidP="0024495F">
      <w:r w:rsidRPr="0024495F">
        <w:t>HU.18.153</w:t>
      </w:r>
      <w:r w:rsidRPr="0024495F">
        <w:tab/>
        <w:t>Kisvárdai Járás</w:t>
      </w:r>
      <w:r w:rsidRPr="0024495F">
        <w:tab/>
        <w:t>Kisvardai Jaras</w:t>
      </w:r>
      <w:r w:rsidRPr="0024495F">
        <w:tab/>
        <w:t>9644309</w:t>
      </w:r>
    </w:p>
    <w:p w14:paraId="68155C4A" w14:textId="77777777" w:rsidR="0024495F" w:rsidRPr="0024495F" w:rsidRDefault="0024495F" w:rsidP="0024495F">
      <w:r w:rsidRPr="0024495F">
        <w:t>HU.18.160</w:t>
      </w:r>
      <w:r w:rsidRPr="0024495F">
        <w:tab/>
        <w:t>Záhonyi Járás</w:t>
      </w:r>
      <w:r w:rsidRPr="0024495F">
        <w:tab/>
        <w:t>Zahonyi Jaras</w:t>
      </w:r>
      <w:r w:rsidRPr="0024495F">
        <w:tab/>
        <w:t>9644310</w:t>
      </w:r>
    </w:p>
    <w:p w14:paraId="168267D0" w14:textId="77777777" w:rsidR="0024495F" w:rsidRPr="0024495F" w:rsidRDefault="0024495F" w:rsidP="0024495F">
      <w:r w:rsidRPr="0024495F">
        <w:t>HU.18.159</w:t>
      </w:r>
      <w:r w:rsidRPr="0024495F">
        <w:tab/>
        <w:t>Vásárosnaményi Járás</w:t>
      </w:r>
      <w:r w:rsidRPr="0024495F">
        <w:tab/>
        <w:t>Vasarosnamenyi Jaras</w:t>
      </w:r>
      <w:r w:rsidRPr="0024495F">
        <w:tab/>
        <w:t>9644311</w:t>
      </w:r>
    </w:p>
    <w:p w14:paraId="23D563BE" w14:textId="77777777" w:rsidR="0024495F" w:rsidRPr="0024495F" w:rsidRDefault="0024495F" w:rsidP="0024495F">
      <w:r w:rsidRPr="0024495F">
        <w:t>HU.18.150</w:t>
      </w:r>
      <w:r w:rsidRPr="0024495F">
        <w:tab/>
        <w:t>Fehérgyarmati Járás</w:t>
      </w:r>
      <w:r w:rsidRPr="0024495F">
        <w:tab/>
        <w:t>Fehergyarmati Jaras</w:t>
      </w:r>
      <w:r w:rsidRPr="0024495F">
        <w:tab/>
        <w:t>9644312</w:t>
      </w:r>
    </w:p>
    <w:p w14:paraId="4C6026F2" w14:textId="77777777" w:rsidR="0024495F" w:rsidRPr="0024495F" w:rsidRDefault="0024495F" w:rsidP="0024495F">
      <w:r w:rsidRPr="0024495F">
        <w:t>HU.18.149</w:t>
      </w:r>
      <w:r w:rsidRPr="0024495F">
        <w:tab/>
        <w:t>Csengeri Járás</w:t>
      </w:r>
      <w:r w:rsidRPr="0024495F">
        <w:tab/>
        <w:t>Csengeri Jaras</w:t>
      </w:r>
      <w:r w:rsidRPr="0024495F">
        <w:tab/>
        <w:t>9644313</w:t>
      </w:r>
    </w:p>
    <w:p w14:paraId="1FC2F13A" w14:textId="77777777" w:rsidR="0024495F" w:rsidRPr="0024495F" w:rsidRDefault="0024495F" w:rsidP="0024495F">
      <w:r w:rsidRPr="0024495F">
        <w:t>HU.18.151</w:t>
      </w:r>
      <w:r w:rsidRPr="0024495F">
        <w:tab/>
        <w:t>Ibrányi Járás</w:t>
      </w:r>
      <w:r w:rsidRPr="0024495F">
        <w:tab/>
        <w:t>Ibranyi Jaras</w:t>
      </w:r>
      <w:r w:rsidRPr="0024495F">
        <w:tab/>
        <w:t>9644314</w:t>
      </w:r>
    </w:p>
    <w:p w14:paraId="14ACF359" w14:textId="77777777" w:rsidR="0024495F" w:rsidRPr="0024495F" w:rsidRDefault="0024495F" w:rsidP="0024495F">
      <w:r w:rsidRPr="0024495F">
        <w:t>HU.04.054</w:t>
      </w:r>
      <w:r w:rsidRPr="0024495F">
        <w:tab/>
        <w:t>Cigándi Járás</w:t>
      </w:r>
      <w:r w:rsidRPr="0024495F">
        <w:tab/>
        <w:t>Cigandi Jaras</w:t>
      </w:r>
      <w:r w:rsidRPr="0024495F">
        <w:tab/>
        <w:t>9644316</w:t>
      </w:r>
    </w:p>
    <w:p w14:paraId="4A00566D" w14:textId="77777777" w:rsidR="0024495F" w:rsidRPr="0024495F" w:rsidRDefault="0024495F" w:rsidP="0024495F">
      <w:r w:rsidRPr="0024495F">
        <w:t>HU.04.055</w:t>
      </w:r>
      <w:r w:rsidRPr="0024495F">
        <w:tab/>
        <w:t>Edelényi Járás</w:t>
      </w:r>
      <w:r w:rsidRPr="0024495F">
        <w:tab/>
        <w:t>Edelenyi Jaras</w:t>
      </w:r>
      <w:r w:rsidRPr="0024495F">
        <w:tab/>
        <w:t>9644317</w:t>
      </w:r>
    </w:p>
    <w:p w14:paraId="0A007D2D" w14:textId="77777777" w:rsidR="0024495F" w:rsidRPr="0024495F" w:rsidRDefault="0024495F" w:rsidP="0024495F">
      <w:r w:rsidRPr="0024495F">
        <w:t>HU.04.056</w:t>
      </w:r>
      <w:r w:rsidRPr="0024495F">
        <w:tab/>
        <w:t>Encsi Járás</w:t>
      </w:r>
      <w:r w:rsidRPr="0024495F">
        <w:tab/>
        <w:t>Encsi Jaras</w:t>
      </w:r>
      <w:r w:rsidRPr="0024495F">
        <w:tab/>
        <w:t>9644318</w:t>
      </w:r>
    </w:p>
    <w:p w14:paraId="4FCED833" w14:textId="77777777" w:rsidR="0024495F" w:rsidRPr="0024495F" w:rsidRDefault="0024495F" w:rsidP="0024495F">
      <w:r w:rsidRPr="0024495F">
        <w:t>HU.04.057</w:t>
      </w:r>
      <w:r w:rsidRPr="0024495F">
        <w:tab/>
        <w:t>Gönci Járás</w:t>
      </w:r>
      <w:r w:rsidRPr="0024495F">
        <w:tab/>
        <w:t>Goenci Jaras</w:t>
      </w:r>
      <w:r w:rsidRPr="0024495F">
        <w:tab/>
        <w:t>9644320</w:t>
      </w:r>
    </w:p>
    <w:p w14:paraId="4D4906DA" w14:textId="77777777" w:rsidR="0024495F" w:rsidRPr="0024495F" w:rsidRDefault="0024495F" w:rsidP="0024495F">
      <w:r w:rsidRPr="0024495F">
        <w:t>HU.04.058</w:t>
      </w:r>
      <w:r w:rsidRPr="0024495F">
        <w:tab/>
        <w:t>Kazincbarcikai Járás</w:t>
      </w:r>
      <w:r w:rsidRPr="0024495F">
        <w:tab/>
        <w:t>Kazincbarcikai Jaras</w:t>
      </w:r>
      <w:r w:rsidRPr="0024495F">
        <w:tab/>
        <w:t>9644321</w:t>
      </w:r>
    </w:p>
    <w:p w14:paraId="0598A95F" w14:textId="77777777" w:rsidR="0024495F" w:rsidRPr="0024495F" w:rsidRDefault="0024495F" w:rsidP="0024495F">
      <w:r w:rsidRPr="0024495F">
        <w:t>HU.04.059</w:t>
      </w:r>
      <w:r w:rsidRPr="0024495F">
        <w:tab/>
        <w:t>Mezőcsáti Járás</w:t>
      </w:r>
      <w:r w:rsidRPr="0024495F">
        <w:tab/>
        <w:t>Mezocsati Jaras</w:t>
      </w:r>
      <w:r w:rsidRPr="0024495F">
        <w:tab/>
        <w:t>9644322</w:t>
      </w:r>
    </w:p>
    <w:p w14:paraId="4CA662A0" w14:textId="77777777" w:rsidR="0024495F" w:rsidRPr="0024495F" w:rsidRDefault="0024495F" w:rsidP="0024495F">
      <w:r w:rsidRPr="0024495F">
        <w:t>HU.04.060</w:t>
      </w:r>
      <w:r w:rsidRPr="0024495F">
        <w:tab/>
        <w:t>Mezőkövesdi Járás</w:t>
      </w:r>
      <w:r w:rsidRPr="0024495F">
        <w:tab/>
        <w:t>Mezokoevesdi Jaras</w:t>
      </w:r>
      <w:r w:rsidRPr="0024495F">
        <w:tab/>
        <w:t>9644323</w:t>
      </w:r>
    </w:p>
    <w:p w14:paraId="2622680C" w14:textId="77777777" w:rsidR="0024495F" w:rsidRPr="0024495F" w:rsidRDefault="0024495F" w:rsidP="0024495F">
      <w:r w:rsidRPr="0024495F">
        <w:t>HU.04.061</w:t>
      </w:r>
      <w:r w:rsidRPr="0024495F">
        <w:tab/>
        <w:t>Miskolci Járás</w:t>
      </w:r>
      <w:r w:rsidRPr="0024495F">
        <w:tab/>
        <w:t>Miskolci Jaras</w:t>
      </w:r>
      <w:r w:rsidRPr="0024495F">
        <w:tab/>
        <w:t>9644324</w:t>
      </w:r>
    </w:p>
    <w:p w14:paraId="10FE589F" w14:textId="77777777" w:rsidR="0024495F" w:rsidRPr="0024495F" w:rsidRDefault="0024495F" w:rsidP="0024495F">
      <w:r w:rsidRPr="0024495F">
        <w:t>HU.04.062</w:t>
      </w:r>
      <w:r w:rsidRPr="0024495F">
        <w:tab/>
        <w:t>Ózdi Járás</w:t>
      </w:r>
      <w:r w:rsidRPr="0024495F">
        <w:tab/>
        <w:t>Ozdi Jaras</w:t>
      </w:r>
      <w:r w:rsidRPr="0024495F">
        <w:tab/>
        <w:t>9644325</w:t>
      </w:r>
    </w:p>
    <w:p w14:paraId="089A9173" w14:textId="77777777" w:rsidR="0024495F" w:rsidRPr="0024495F" w:rsidRDefault="0024495F" w:rsidP="0024495F">
      <w:r w:rsidRPr="0024495F">
        <w:t>HU.04.063</w:t>
      </w:r>
      <w:r w:rsidRPr="0024495F">
        <w:tab/>
        <w:t>Putnoki Járás</w:t>
      </w:r>
      <w:r w:rsidRPr="0024495F">
        <w:tab/>
        <w:t>Putnoki Jaras</w:t>
      </w:r>
      <w:r w:rsidRPr="0024495F">
        <w:tab/>
        <w:t>9644326</w:t>
      </w:r>
    </w:p>
    <w:p w14:paraId="2CCA9968" w14:textId="77777777" w:rsidR="0024495F" w:rsidRPr="0024495F" w:rsidRDefault="0024495F" w:rsidP="0024495F">
      <w:r w:rsidRPr="0024495F">
        <w:t>HU.04.064</w:t>
      </w:r>
      <w:r w:rsidRPr="0024495F">
        <w:tab/>
        <w:t>Sárospataki Járás</w:t>
      </w:r>
      <w:r w:rsidRPr="0024495F">
        <w:tab/>
        <w:t>Sarospataki Jaras</w:t>
      </w:r>
      <w:r w:rsidRPr="0024495F">
        <w:tab/>
        <w:t>9644327</w:t>
      </w:r>
    </w:p>
    <w:p w14:paraId="736C0032" w14:textId="77777777" w:rsidR="0024495F" w:rsidRPr="0024495F" w:rsidRDefault="0024495F" w:rsidP="0024495F">
      <w:r w:rsidRPr="0024495F">
        <w:t>HU.04.065</w:t>
      </w:r>
      <w:r w:rsidRPr="0024495F">
        <w:tab/>
        <w:t>Sátoraljaújhelyi járás</w:t>
      </w:r>
      <w:r w:rsidRPr="0024495F">
        <w:tab/>
        <w:t>Satoraljaujhelyi jaras</w:t>
      </w:r>
      <w:r w:rsidRPr="0024495F">
        <w:tab/>
        <w:t>9644328</w:t>
      </w:r>
    </w:p>
    <w:p w14:paraId="11508111" w14:textId="77777777" w:rsidR="0024495F" w:rsidRPr="0024495F" w:rsidRDefault="0024495F" w:rsidP="0024495F">
      <w:r w:rsidRPr="0024495F">
        <w:t>HU.04.066</w:t>
      </w:r>
      <w:r w:rsidRPr="0024495F">
        <w:tab/>
        <w:t>Szerencsi Járás</w:t>
      </w:r>
      <w:r w:rsidRPr="0024495F">
        <w:tab/>
        <w:t>Szerencsi Jaras</w:t>
      </w:r>
      <w:r w:rsidRPr="0024495F">
        <w:tab/>
        <w:t>9644329</w:t>
      </w:r>
    </w:p>
    <w:p w14:paraId="5874293D" w14:textId="77777777" w:rsidR="0024495F" w:rsidRPr="0024495F" w:rsidRDefault="0024495F" w:rsidP="0024495F">
      <w:r w:rsidRPr="0024495F">
        <w:t>HU.04.067</w:t>
      </w:r>
      <w:r w:rsidRPr="0024495F">
        <w:tab/>
        <w:t>Szikszói Járás</w:t>
      </w:r>
      <w:r w:rsidRPr="0024495F">
        <w:tab/>
        <w:t>Szikszoi Jaras</w:t>
      </w:r>
      <w:r w:rsidRPr="0024495F">
        <w:tab/>
        <w:t>9644330</w:t>
      </w:r>
    </w:p>
    <w:p w14:paraId="7B5EEE9C" w14:textId="77777777" w:rsidR="0024495F" w:rsidRPr="0024495F" w:rsidRDefault="0024495F" w:rsidP="0024495F">
      <w:r w:rsidRPr="0024495F">
        <w:t>HU.04.068</w:t>
      </w:r>
      <w:r w:rsidRPr="0024495F">
        <w:tab/>
        <w:t>Tiszaújvárosi Járás</w:t>
      </w:r>
      <w:r w:rsidRPr="0024495F">
        <w:tab/>
        <w:t>Tiszaujvarosi Jaras</w:t>
      </w:r>
      <w:r w:rsidRPr="0024495F">
        <w:tab/>
        <w:t>9644331</w:t>
      </w:r>
    </w:p>
    <w:p w14:paraId="03F4D4A1" w14:textId="77777777" w:rsidR="0024495F" w:rsidRPr="0024495F" w:rsidRDefault="0024495F" w:rsidP="0024495F">
      <w:r w:rsidRPr="0024495F">
        <w:t>HU.04.069</w:t>
      </w:r>
      <w:r w:rsidRPr="0024495F">
        <w:tab/>
        <w:t>Tokaji Járás</w:t>
      </w:r>
      <w:r w:rsidRPr="0024495F">
        <w:tab/>
        <w:t>Tokaji Jaras</w:t>
      </w:r>
      <w:r w:rsidRPr="0024495F">
        <w:tab/>
        <w:t>9644332</w:t>
      </w:r>
    </w:p>
    <w:p w14:paraId="628DE500" w14:textId="77777777" w:rsidR="0024495F" w:rsidRPr="0024495F" w:rsidRDefault="0024495F" w:rsidP="0024495F">
      <w:r w:rsidRPr="0024495F">
        <w:t>HU.11.103</w:t>
      </w:r>
      <w:r w:rsidRPr="0024495F">
        <w:tab/>
        <w:t>Bélapátfalvai Járás</w:t>
      </w:r>
      <w:r w:rsidRPr="0024495F">
        <w:tab/>
        <w:t>Belapatfalvai Jaras</w:t>
      </w:r>
      <w:r w:rsidRPr="0024495F">
        <w:tab/>
        <w:t>9644333</w:t>
      </w:r>
    </w:p>
    <w:p w14:paraId="789719E5" w14:textId="77777777" w:rsidR="0024495F" w:rsidRPr="0024495F" w:rsidRDefault="0024495F" w:rsidP="0024495F">
      <w:r w:rsidRPr="0024495F">
        <w:t>HU.11.104</w:t>
      </w:r>
      <w:r w:rsidRPr="0024495F">
        <w:tab/>
        <w:t>Egri járás</w:t>
      </w:r>
      <w:r w:rsidRPr="0024495F">
        <w:tab/>
        <w:t>Egri jaras</w:t>
      </w:r>
      <w:r w:rsidRPr="0024495F">
        <w:tab/>
        <w:t>9644334</w:t>
      </w:r>
    </w:p>
    <w:p w14:paraId="57C971C8" w14:textId="77777777" w:rsidR="0024495F" w:rsidRPr="0024495F" w:rsidRDefault="0024495F" w:rsidP="0024495F">
      <w:r w:rsidRPr="0024495F">
        <w:t>HU.11.105</w:t>
      </w:r>
      <w:r w:rsidRPr="0024495F">
        <w:tab/>
        <w:t>Füzesabonyi járás</w:t>
      </w:r>
      <w:r w:rsidRPr="0024495F">
        <w:tab/>
        <w:t>Fuezesabonyi jaras</w:t>
      </w:r>
      <w:r w:rsidRPr="0024495F">
        <w:tab/>
        <w:t>9644335</w:t>
      </w:r>
    </w:p>
    <w:p w14:paraId="661EEEC7" w14:textId="77777777" w:rsidR="0024495F" w:rsidRPr="0024495F" w:rsidRDefault="0024495F" w:rsidP="0024495F">
      <w:r w:rsidRPr="0024495F">
        <w:t>HU.11.106</w:t>
      </w:r>
      <w:r w:rsidRPr="0024495F">
        <w:tab/>
        <w:t>Gyöngyösi Járás</w:t>
      </w:r>
      <w:r w:rsidRPr="0024495F">
        <w:tab/>
        <w:t>Gyoengyoesi Jaras</w:t>
      </w:r>
      <w:r w:rsidRPr="0024495F">
        <w:tab/>
        <w:t>9644336</w:t>
      </w:r>
    </w:p>
    <w:p w14:paraId="4BBB426D" w14:textId="77777777" w:rsidR="0024495F" w:rsidRPr="0024495F" w:rsidRDefault="0024495F" w:rsidP="0024495F">
      <w:r w:rsidRPr="0024495F">
        <w:t>HU.11.107</w:t>
      </w:r>
      <w:r w:rsidRPr="0024495F">
        <w:tab/>
        <w:t>Hatvani Járás</w:t>
      </w:r>
      <w:r w:rsidRPr="0024495F">
        <w:tab/>
        <w:t>Hatvani Jaras</w:t>
      </w:r>
      <w:r w:rsidRPr="0024495F">
        <w:tab/>
        <w:t>9644337</w:t>
      </w:r>
    </w:p>
    <w:p w14:paraId="69F02C48" w14:textId="77777777" w:rsidR="0024495F" w:rsidRPr="0024495F" w:rsidRDefault="0024495F" w:rsidP="0024495F">
      <w:r w:rsidRPr="0024495F">
        <w:t>HU.11.108</w:t>
      </w:r>
      <w:r w:rsidRPr="0024495F">
        <w:tab/>
        <w:t>Hevesi Járás</w:t>
      </w:r>
      <w:r w:rsidRPr="0024495F">
        <w:tab/>
        <w:t>Hevesi Jaras</w:t>
      </w:r>
      <w:r w:rsidRPr="0024495F">
        <w:tab/>
        <w:t>9644338</w:t>
      </w:r>
    </w:p>
    <w:p w14:paraId="3DDFBA72" w14:textId="77777777" w:rsidR="0024495F" w:rsidRPr="0024495F" w:rsidRDefault="0024495F" w:rsidP="0024495F">
      <w:r w:rsidRPr="0024495F">
        <w:t>HU.11.109</w:t>
      </w:r>
      <w:r w:rsidRPr="0024495F">
        <w:tab/>
        <w:t>Pétervásárai Járás</w:t>
      </w:r>
      <w:r w:rsidRPr="0024495F">
        <w:tab/>
        <w:t>Petervasarai Jaras</w:t>
      </w:r>
      <w:r w:rsidRPr="0024495F">
        <w:tab/>
        <w:t>9644339</w:t>
      </w:r>
    </w:p>
    <w:p w14:paraId="4B007DA8" w14:textId="77777777" w:rsidR="0024495F" w:rsidRPr="0024495F" w:rsidRDefault="0024495F" w:rsidP="0024495F">
      <w:r w:rsidRPr="0024495F">
        <w:t>HU.14.116</w:t>
      </w:r>
      <w:r w:rsidRPr="0024495F">
        <w:tab/>
        <w:t>Balassagyarmati Járás</w:t>
      </w:r>
      <w:r w:rsidRPr="0024495F">
        <w:tab/>
        <w:t>Balassagyarmati Jaras</w:t>
      </w:r>
      <w:r w:rsidRPr="0024495F">
        <w:tab/>
        <w:t>9644340</w:t>
      </w:r>
    </w:p>
    <w:p w14:paraId="6CE1727E" w14:textId="77777777" w:rsidR="0024495F" w:rsidRPr="0024495F" w:rsidRDefault="0024495F" w:rsidP="0024495F">
      <w:r w:rsidRPr="0024495F">
        <w:t>HU.14.117</w:t>
      </w:r>
      <w:r w:rsidRPr="0024495F">
        <w:tab/>
        <w:t>Bátonyterenyei Járás</w:t>
      </w:r>
      <w:r w:rsidRPr="0024495F">
        <w:tab/>
        <w:t>Batonyterenyei Jaras</w:t>
      </w:r>
      <w:r w:rsidRPr="0024495F">
        <w:tab/>
        <w:t>9644341</w:t>
      </w:r>
    </w:p>
    <w:p w14:paraId="1FF22B29" w14:textId="77777777" w:rsidR="0024495F" w:rsidRPr="0024495F" w:rsidRDefault="0024495F" w:rsidP="0024495F">
      <w:r w:rsidRPr="0024495F">
        <w:t>HU.14.118</w:t>
      </w:r>
      <w:r w:rsidRPr="0024495F">
        <w:tab/>
        <w:t>Pásztói Járás</w:t>
      </w:r>
      <w:r w:rsidRPr="0024495F">
        <w:tab/>
        <w:t>Pasztoi Jaras</w:t>
      </w:r>
      <w:r w:rsidRPr="0024495F">
        <w:tab/>
        <w:t>9644343</w:t>
      </w:r>
    </w:p>
    <w:p w14:paraId="286E8037" w14:textId="77777777" w:rsidR="0024495F" w:rsidRPr="0024495F" w:rsidRDefault="0024495F" w:rsidP="0024495F">
      <w:r w:rsidRPr="0024495F">
        <w:t>HU.14.119</w:t>
      </w:r>
      <w:r w:rsidRPr="0024495F">
        <w:tab/>
        <w:t>Rétsági Járás</w:t>
      </w:r>
      <w:r w:rsidRPr="0024495F">
        <w:tab/>
        <w:t>Retsagi Jaras</w:t>
      </w:r>
      <w:r w:rsidRPr="0024495F">
        <w:tab/>
        <w:t>9644344</w:t>
      </w:r>
    </w:p>
    <w:p w14:paraId="323979ED" w14:textId="77777777" w:rsidR="0024495F" w:rsidRPr="0024495F" w:rsidRDefault="0024495F" w:rsidP="0024495F">
      <w:r w:rsidRPr="0024495F">
        <w:lastRenderedPageBreak/>
        <w:t>HU.14.120</w:t>
      </w:r>
      <w:r w:rsidRPr="0024495F">
        <w:tab/>
        <w:t>Salgótarjáni Járás</w:t>
      </w:r>
      <w:r w:rsidRPr="0024495F">
        <w:tab/>
        <w:t>Salgotarjani Jaras</w:t>
      </w:r>
      <w:r w:rsidRPr="0024495F">
        <w:tab/>
        <w:t>9644345</w:t>
      </w:r>
    </w:p>
    <w:p w14:paraId="6207388F" w14:textId="77777777" w:rsidR="0024495F" w:rsidRPr="0024495F" w:rsidRDefault="0024495F" w:rsidP="0024495F">
      <w:r w:rsidRPr="0024495F">
        <w:t>HU.14.121</w:t>
      </w:r>
      <w:r w:rsidRPr="0024495F">
        <w:tab/>
        <w:t>Szécsényi Járás</w:t>
      </w:r>
      <w:r w:rsidRPr="0024495F">
        <w:tab/>
        <w:t>Szecsenyi Jaras</w:t>
      </w:r>
      <w:r w:rsidRPr="0024495F">
        <w:tab/>
        <w:t>9644346</w:t>
      </w:r>
    </w:p>
    <w:p w14:paraId="4A11C062" w14:textId="77777777" w:rsidR="0024495F" w:rsidRPr="0024495F" w:rsidRDefault="0024495F" w:rsidP="0024495F">
      <w:r w:rsidRPr="0024495F">
        <w:t>HU.16.138</w:t>
      </w:r>
      <w:r w:rsidRPr="0024495F">
        <w:tab/>
        <w:t>Váci Járás</w:t>
      </w:r>
      <w:r w:rsidRPr="0024495F">
        <w:tab/>
        <w:t>Vaci Jaras</w:t>
      </w:r>
      <w:r w:rsidRPr="0024495F">
        <w:tab/>
        <w:t>9644347</w:t>
      </w:r>
    </w:p>
    <w:p w14:paraId="260E41CD" w14:textId="77777777" w:rsidR="0024495F" w:rsidRPr="0024495F" w:rsidRDefault="0024495F" w:rsidP="0024495F">
      <w:r w:rsidRPr="0024495F">
        <w:t>HU.16.122</w:t>
      </w:r>
      <w:r w:rsidRPr="0024495F">
        <w:tab/>
        <w:t>Aszódi Járás</w:t>
      </w:r>
      <w:r w:rsidRPr="0024495F">
        <w:tab/>
        <w:t>Aszodi Jaras</w:t>
      </w:r>
      <w:r w:rsidRPr="0024495F">
        <w:tab/>
        <w:t>9644348</w:t>
      </w:r>
    </w:p>
    <w:p w14:paraId="0BFF12EB" w14:textId="77777777" w:rsidR="0024495F" w:rsidRPr="0024495F" w:rsidRDefault="0024495F" w:rsidP="0024495F">
      <w:r w:rsidRPr="0024495F">
        <w:t>HU.16.123</w:t>
      </w:r>
      <w:r w:rsidRPr="0024495F">
        <w:tab/>
        <w:t>Budakeszi Járás</w:t>
      </w:r>
      <w:r w:rsidRPr="0024495F">
        <w:tab/>
        <w:t>Budakeszi Jaras</w:t>
      </w:r>
      <w:r w:rsidRPr="0024495F">
        <w:tab/>
        <w:t>9644349</w:t>
      </w:r>
    </w:p>
    <w:p w14:paraId="538572BF" w14:textId="77777777" w:rsidR="0024495F" w:rsidRPr="0024495F" w:rsidRDefault="0024495F" w:rsidP="0024495F">
      <w:r w:rsidRPr="0024495F">
        <w:t>HU.16.124</w:t>
      </w:r>
      <w:r w:rsidRPr="0024495F">
        <w:tab/>
        <w:t>Ceglédi Járás</w:t>
      </w:r>
      <w:r w:rsidRPr="0024495F">
        <w:tab/>
        <w:t>Cegledi Jaras</w:t>
      </w:r>
      <w:r w:rsidRPr="0024495F">
        <w:tab/>
        <w:t>9644350</w:t>
      </w:r>
    </w:p>
    <w:p w14:paraId="418FFE20" w14:textId="77777777" w:rsidR="0024495F" w:rsidRPr="0024495F" w:rsidRDefault="0024495F" w:rsidP="0024495F">
      <w:r w:rsidRPr="0024495F">
        <w:t>HU.16.125</w:t>
      </w:r>
      <w:r w:rsidRPr="0024495F">
        <w:tab/>
        <w:t>Dabasi Járás</w:t>
      </w:r>
      <w:r w:rsidRPr="0024495F">
        <w:tab/>
        <w:t>Dabasi Jaras</w:t>
      </w:r>
      <w:r w:rsidRPr="0024495F">
        <w:tab/>
        <w:t>9644351</w:t>
      </w:r>
    </w:p>
    <w:p w14:paraId="4C14EB50" w14:textId="77777777" w:rsidR="0024495F" w:rsidRPr="0024495F" w:rsidRDefault="0024495F" w:rsidP="0024495F">
      <w:r w:rsidRPr="0024495F">
        <w:t>HU.16.126</w:t>
      </w:r>
      <w:r w:rsidRPr="0024495F">
        <w:tab/>
        <w:t>Dunakeszi Járás</w:t>
      </w:r>
      <w:r w:rsidRPr="0024495F">
        <w:tab/>
        <w:t>Dunakeszi Jaras</w:t>
      </w:r>
      <w:r w:rsidRPr="0024495F">
        <w:tab/>
        <w:t>9644352</w:t>
      </w:r>
    </w:p>
    <w:p w14:paraId="59944629" w14:textId="77777777" w:rsidR="0024495F" w:rsidRPr="0024495F" w:rsidRDefault="0024495F" w:rsidP="0024495F">
      <w:r w:rsidRPr="0024495F">
        <w:t>HU.16.127</w:t>
      </w:r>
      <w:r w:rsidRPr="0024495F">
        <w:tab/>
        <w:t>Érdi Járás</w:t>
      </w:r>
      <w:r w:rsidRPr="0024495F">
        <w:tab/>
        <w:t>Erdi Jaras</w:t>
      </w:r>
      <w:r w:rsidRPr="0024495F">
        <w:tab/>
        <w:t>9644353</w:t>
      </w:r>
    </w:p>
    <w:p w14:paraId="28547487" w14:textId="77777777" w:rsidR="0024495F" w:rsidRPr="0024495F" w:rsidRDefault="0024495F" w:rsidP="0024495F">
      <w:r w:rsidRPr="0024495F">
        <w:t>HU.16.128</w:t>
      </w:r>
      <w:r w:rsidRPr="0024495F">
        <w:tab/>
        <w:t>Gödöllői Járás</w:t>
      </w:r>
      <w:r w:rsidRPr="0024495F">
        <w:tab/>
        <w:t>Goedoelloi Jaras</w:t>
      </w:r>
      <w:r w:rsidRPr="0024495F">
        <w:tab/>
        <w:t>9644354</w:t>
      </w:r>
    </w:p>
    <w:p w14:paraId="4B072C85" w14:textId="77777777" w:rsidR="0024495F" w:rsidRPr="0024495F" w:rsidRDefault="0024495F" w:rsidP="0024495F">
      <w:r w:rsidRPr="0024495F">
        <w:t>HU.16.129</w:t>
      </w:r>
      <w:r w:rsidRPr="0024495F">
        <w:tab/>
        <w:t>Gyáli Járás</w:t>
      </w:r>
      <w:r w:rsidRPr="0024495F">
        <w:tab/>
        <w:t>Gyali Jaras</w:t>
      </w:r>
      <w:r w:rsidRPr="0024495F">
        <w:tab/>
        <w:t>9644355</w:t>
      </w:r>
    </w:p>
    <w:p w14:paraId="6D43BD1C" w14:textId="77777777" w:rsidR="0024495F" w:rsidRPr="0024495F" w:rsidRDefault="0024495F" w:rsidP="0024495F">
      <w:r w:rsidRPr="0024495F">
        <w:t>HU.16.130</w:t>
      </w:r>
      <w:r w:rsidRPr="0024495F">
        <w:tab/>
        <w:t>Monori Járás</w:t>
      </w:r>
      <w:r w:rsidRPr="0024495F">
        <w:tab/>
        <w:t>Monori Jaras</w:t>
      </w:r>
      <w:r w:rsidRPr="0024495F">
        <w:tab/>
        <w:t>9644356</w:t>
      </w:r>
    </w:p>
    <w:p w14:paraId="5ABAD05C" w14:textId="77777777" w:rsidR="0024495F" w:rsidRPr="0024495F" w:rsidRDefault="0024495F" w:rsidP="0024495F">
      <w:r w:rsidRPr="0024495F">
        <w:t>HU.16.131</w:t>
      </w:r>
      <w:r w:rsidRPr="0024495F">
        <w:tab/>
        <w:t>Nagykátai Járás</w:t>
      </w:r>
      <w:r w:rsidRPr="0024495F">
        <w:tab/>
        <w:t>Nagykatai Jaras</w:t>
      </w:r>
      <w:r w:rsidRPr="0024495F">
        <w:tab/>
        <w:t>9644735</w:t>
      </w:r>
    </w:p>
    <w:p w14:paraId="4BD8368F" w14:textId="77777777" w:rsidR="0024495F" w:rsidRPr="0024495F" w:rsidRDefault="0024495F" w:rsidP="0024495F">
      <w:r w:rsidRPr="0024495F">
        <w:t>HU.16.136</w:t>
      </w:r>
      <w:r w:rsidRPr="0024495F">
        <w:tab/>
        <w:t>Szigetszentmiklósi Járás</w:t>
      </w:r>
      <w:r w:rsidRPr="0024495F">
        <w:tab/>
        <w:t>Szigetszentmiklosi Jaras</w:t>
      </w:r>
      <w:r w:rsidRPr="0024495F">
        <w:tab/>
        <w:t>9644736</w:t>
      </w:r>
    </w:p>
    <w:p w14:paraId="40B1DD52" w14:textId="77777777" w:rsidR="0024495F" w:rsidRPr="0024495F" w:rsidRDefault="0024495F" w:rsidP="0024495F">
      <w:r w:rsidRPr="0024495F">
        <w:t>HU.16.134</w:t>
      </w:r>
      <w:r w:rsidRPr="0024495F">
        <w:tab/>
        <w:t>Ráckevei Járás</w:t>
      </w:r>
      <w:r w:rsidRPr="0024495F">
        <w:tab/>
        <w:t>Rackevei Jaras</w:t>
      </w:r>
      <w:r w:rsidRPr="0024495F">
        <w:tab/>
        <w:t>9644737</w:t>
      </w:r>
    </w:p>
    <w:p w14:paraId="028476AC" w14:textId="77777777" w:rsidR="0024495F" w:rsidRPr="0024495F" w:rsidRDefault="0024495F" w:rsidP="0024495F">
      <w:r w:rsidRPr="0024495F">
        <w:t>HU.16.135</w:t>
      </w:r>
      <w:r w:rsidRPr="0024495F">
        <w:tab/>
        <w:t>Szentendrei Járás</w:t>
      </w:r>
      <w:r w:rsidRPr="0024495F">
        <w:tab/>
        <w:t>Szentendrei Jaras</w:t>
      </w:r>
      <w:r w:rsidRPr="0024495F">
        <w:tab/>
        <w:t>9644738</w:t>
      </w:r>
    </w:p>
    <w:p w14:paraId="2EC95CD5" w14:textId="77777777" w:rsidR="0024495F" w:rsidRPr="0024495F" w:rsidRDefault="0024495F" w:rsidP="0024495F">
      <w:r w:rsidRPr="0024495F">
        <w:t>HU.16.133</w:t>
      </w:r>
      <w:r w:rsidRPr="0024495F">
        <w:tab/>
        <w:t>Pilisvörösvári Járás</w:t>
      </w:r>
      <w:r w:rsidRPr="0024495F">
        <w:tab/>
        <w:t>Pilisvoeroesvari Jaras</w:t>
      </w:r>
      <w:r w:rsidRPr="0024495F">
        <w:tab/>
        <w:t>9644739</w:t>
      </w:r>
    </w:p>
    <w:p w14:paraId="7DFB21A2" w14:textId="77777777" w:rsidR="0024495F" w:rsidRPr="0024495F" w:rsidRDefault="0024495F" w:rsidP="0024495F">
      <w:r w:rsidRPr="0024495F">
        <w:t>HU.16.137</w:t>
      </w:r>
      <w:r w:rsidRPr="0024495F">
        <w:tab/>
        <w:t>Szobi Járás</w:t>
      </w:r>
      <w:r w:rsidRPr="0024495F">
        <w:tab/>
        <w:t>Szobi Jaras</w:t>
      </w:r>
      <w:r w:rsidRPr="0024495F">
        <w:tab/>
        <w:t>9644740</w:t>
      </w:r>
    </w:p>
    <w:p w14:paraId="264634EC" w14:textId="77777777" w:rsidR="0024495F" w:rsidRPr="0024495F" w:rsidRDefault="0024495F" w:rsidP="0024495F">
      <w:r w:rsidRPr="0024495F">
        <w:t>HU.16.139</w:t>
      </w:r>
      <w:r w:rsidRPr="0024495F">
        <w:tab/>
        <w:t>Vecsési Járás</w:t>
      </w:r>
      <w:r w:rsidRPr="0024495F">
        <w:tab/>
        <w:t>Vecsesi Jaras</w:t>
      </w:r>
      <w:r w:rsidRPr="0024495F">
        <w:tab/>
        <w:t>9644741</w:t>
      </w:r>
    </w:p>
    <w:p w14:paraId="6E68F8F4" w14:textId="77777777" w:rsidR="0024495F" w:rsidRPr="0024495F" w:rsidRDefault="0024495F" w:rsidP="0024495F">
      <w:r w:rsidRPr="0024495F">
        <w:t>HU.16.132</w:t>
      </w:r>
      <w:r w:rsidRPr="0024495F">
        <w:tab/>
        <w:t>Nagykőrösi Járás</w:t>
      </w:r>
      <w:r w:rsidRPr="0024495F">
        <w:tab/>
        <w:t>Nagykoroesi Jaras</w:t>
      </w:r>
      <w:r w:rsidRPr="0024495F">
        <w:tab/>
        <w:t>9644742</w:t>
      </w:r>
    </w:p>
    <w:p w14:paraId="4C23A3D3" w14:textId="77777777" w:rsidR="0024495F" w:rsidRPr="0024495F" w:rsidRDefault="0024495F" w:rsidP="0024495F">
      <w:r w:rsidRPr="0024495F">
        <w:t>HU.12.110</w:t>
      </w:r>
      <w:r w:rsidRPr="0024495F">
        <w:tab/>
        <w:t>Esztergomi Járás</w:t>
      </w:r>
      <w:r w:rsidRPr="0024495F">
        <w:tab/>
        <w:t>Esztergomi Jaras</w:t>
      </w:r>
      <w:r w:rsidRPr="0024495F">
        <w:tab/>
        <w:t>9644744</w:t>
      </w:r>
    </w:p>
    <w:p w14:paraId="0E50A0CF" w14:textId="77777777" w:rsidR="0024495F" w:rsidRPr="0024495F" w:rsidRDefault="0024495F" w:rsidP="0024495F">
      <w:r w:rsidRPr="0024495F">
        <w:t>HU.12.115</w:t>
      </w:r>
      <w:r w:rsidRPr="0024495F">
        <w:tab/>
        <w:t>Tatabányai Járás</w:t>
      </w:r>
      <w:r w:rsidRPr="0024495F">
        <w:tab/>
        <w:t>Tatabanyai Jaras</w:t>
      </w:r>
      <w:r w:rsidRPr="0024495F">
        <w:tab/>
        <w:t>9644745</w:t>
      </w:r>
    </w:p>
    <w:p w14:paraId="4635DFCB" w14:textId="77777777" w:rsidR="0024495F" w:rsidRPr="0024495F" w:rsidRDefault="0024495F" w:rsidP="0024495F">
      <w:r w:rsidRPr="0024495F">
        <w:t>HU.12.114</w:t>
      </w:r>
      <w:r w:rsidRPr="0024495F">
        <w:tab/>
        <w:t>Tatai Járás</w:t>
      </w:r>
      <w:r w:rsidRPr="0024495F">
        <w:tab/>
        <w:t>Tatai Jaras</w:t>
      </w:r>
      <w:r w:rsidRPr="0024495F">
        <w:tab/>
        <w:t>9644746</w:t>
      </w:r>
    </w:p>
    <w:p w14:paraId="1BD74A3C" w14:textId="77777777" w:rsidR="0024495F" w:rsidRPr="0024495F" w:rsidRDefault="0024495F" w:rsidP="0024495F">
      <w:r w:rsidRPr="0024495F">
        <w:t>HU.12.112</w:t>
      </w:r>
      <w:r w:rsidRPr="0024495F">
        <w:tab/>
        <w:t>Komáromi Járás</w:t>
      </w:r>
      <w:r w:rsidRPr="0024495F">
        <w:tab/>
        <w:t>Komaromi Jaras</w:t>
      </w:r>
      <w:r w:rsidRPr="0024495F">
        <w:tab/>
        <w:t>9644747</w:t>
      </w:r>
    </w:p>
    <w:p w14:paraId="2D47B152" w14:textId="77777777" w:rsidR="0024495F" w:rsidRPr="0024495F" w:rsidRDefault="0024495F" w:rsidP="0024495F">
      <w:r w:rsidRPr="0024495F">
        <w:t>HU.12.111</w:t>
      </w:r>
      <w:r w:rsidRPr="0024495F">
        <w:tab/>
        <w:t>Kisbéri Járás</w:t>
      </w:r>
      <w:r w:rsidRPr="0024495F">
        <w:tab/>
        <w:t>Kisberi Jaras</w:t>
      </w:r>
      <w:r w:rsidRPr="0024495F">
        <w:tab/>
        <w:t>9644748</w:t>
      </w:r>
    </w:p>
    <w:p w14:paraId="326A623E" w14:textId="77777777" w:rsidR="0024495F" w:rsidRPr="0024495F" w:rsidRDefault="0024495F" w:rsidP="0024495F">
      <w:r w:rsidRPr="0024495F">
        <w:t>HU.12.113</w:t>
      </w:r>
      <w:r w:rsidRPr="0024495F">
        <w:tab/>
        <w:t>Oroszlányi Járás</w:t>
      </w:r>
      <w:r w:rsidRPr="0024495F">
        <w:tab/>
        <w:t>Oroszlanyi Jaras</w:t>
      </w:r>
      <w:r w:rsidRPr="0024495F">
        <w:tab/>
        <w:t>9644749</w:t>
      </w:r>
    </w:p>
    <w:p w14:paraId="3647BAFE" w14:textId="77777777" w:rsidR="0024495F" w:rsidRPr="0024495F" w:rsidRDefault="0024495F" w:rsidP="0024495F">
      <w:r w:rsidRPr="0024495F">
        <w:t>HU.23.187</w:t>
      </w:r>
      <w:r w:rsidRPr="0024495F">
        <w:tab/>
        <w:t>Pápai Járás</w:t>
      </w:r>
      <w:r w:rsidRPr="0024495F">
        <w:tab/>
        <w:t>Papai Jaras</w:t>
      </w:r>
      <w:r w:rsidRPr="0024495F">
        <w:tab/>
        <w:t>9644750</w:t>
      </w:r>
    </w:p>
    <w:p w14:paraId="78DD6D46" w14:textId="77777777" w:rsidR="0024495F" w:rsidRPr="0024495F" w:rsidRDefault="0024495F" w:rsidP="0024495F">
      <w:r w:rsidRPr="0024495F">
        <w:t>HU.23.192</w:t>
      </w:r>
      <w:r w:rsidRPr="0024495F">
        <w:tab/>
        <w:t>Zirci Járás</w:t>
      </w:r>
      <w:r w:rsidRPr="0024495F">
        <w:tab/>
        <w:t>Zirci Jaras</w:t>
      </w:r>
      <w:r w:rsidRPr="0024495F">
        <w:tab/>
        <w:t>9644751</w:t>
      </w:r>
    </w:p>
    <w:p w14:paraId="61B60FD0" w14:textId="77777777" w:rsidR="0024495F" w:rsidRPr="0024495F" w:rsidRDefault="0024495F" w:rsidP="0024495F">
      <w:r w:rsidRPr="0024495F">
        <w:t>HU.23.190</w:t>
      </w:r>
      <w:r w:rsidRPr="0024495F">
        <w:tab/>
        <w:t>Várpalotai Járás</w:t>
      </w:r>
      <w:r w:rsidRPr="0024495F">
        <w:tab/>
        <w:t>Varpalotai Jaras</w:t>
      </w:r>
      <w:r w:rsidRPr="0024495F">
        <w:tab/>
        <w:t>9644752</w:t>
      </w:r>
    </w:p>
    <w:p w14:paraId="2089824B" w14:textId="77777777" w:rsidR="0024495F" w:rsidRPr="0024495F" w:rsidRDefault="0024495F" w:rsidP="0024495F">
      <w:r w:rsidRPr="0024495F">
        <w:t>HU.23.184</w:t>
      </w:r>
      <w:r w:rsidRPr="0024495F">
        <w:tab/>
        <w:t>Balatonalmádi Járás</w:t>
      </w:r>
      <w:r w:rsidRPr="0024495F">
        <w:tab/>
        <w:t>Balatonalmadi Jaras</w:t>
      </w:r>
      <w:r w:rsidRPr="0024495F">
        <w:tab/>
        <w:t>9644753</w:t>
      </w:r>
    </w:p>
    <w:p w14:paraId="56584805" w14:textId="77777777" w:rsidR="0024495F" w:rsidRPr="0024495F" w:rsidRDefault="0024495F" w:rsidP="0024495F">
      <w:r w:rsidRPr="0024495F">
        <w:t>HU.23.185</w:t>
      </w:r>
      <w:r w:rsidRPr="0024495F">
        <w:tab/>
        <w:t>Balatonfüredi Járás</w:t>
      </w:r>
      <w:r w:rsidRPr="0024495F">
        <w:tab/>
        <w:t>Balatonfueredi Jaras</w:t>
      </w:r>
      <w:r w:rsidRPr="0024495F">
        <w:tab/>
        <w:t>9644754</w:t>
      </w:r>
    </w:p>
    <w:p w14:paraId="13CFBA51" w14:textId="77777777" w:rsidR="0024495F" w:rsidRPr="0024495F" w:rsidRDefault="0024495F" w:rsidP="0024495F">
      <w:r w:rsidRPr="0024495F">
        <w:t>HU.23.189</w:t>
      </w:r>
      <w:r w:rsidRPr="0024495F">
        <w:tab/>
        <w:t>Tapolcai Járás</w:t>
      </w:r>
      <w:r w:rsidRPr="0024495F">
        <w:tab/>
        <w:t>Tapolcai Jaras</w:t>
      </w:r>
      <w:r w:rsidRPr="0024495F">
        <w:tab/>
        <w:t>9644755</w:t>
      </w:r>
    </w:p>
    <w:p w14:paraId="232B6861" w14:textId="77777777" w:rsidR="0024495F" w:rsidRPr="0024495F" w:rsidRDefault="0024495F" w:rsidP="0024495F">
      <w:r w:rsidRPr="0024495F">
        <w:t>HU.23.188</w:t>
      </w:r>
      <w:r w:rsidRPr="0024495F">
        <w:tab/>
        <w:t>Sümegi Járás</w:t>
      </w:r>
      <w:r w:rsidRPr="0024495F">
        <w:tab/>
        <w:t>Suemegi Jaras</w:t>
      </w:r>
      <w:r w:rsidRPr="0024495F">
        <w:tab/>
        <w:t>9644756</w:t>
      </w:r>
    </w:p>
    <w:p w14:paraId="5350187F" w14:textId="77777777" w:rsidR="0024495F" w:rsidRPr="0024495F" w:rsidRDefault="0024495F" w:rsidP="0024495F">
      <w:r w:rsidRPr="0024495F">
        <w:t>HU.23.183</w:t>
      </w:r>
      <w:r w:rsidRPr="0024495F">
        <w:tab/>
        <w:t>Ajkai Járás</w:t>
      </w:r>
      <w:r w:rsidRPr="0024495F">
        <w:tab/>
        <w:t>Ajkai Jaras</w:t>
      </w:r>
      <w:r w:rsidRPr="0024495F">
        <w:tab/>
        <w:t>9644757</w:t>
      </w:r>
    </w:p>
    <w:p w14:paraId="42C89003" w14:textId="77777777" w:rsidR="0024495F" w:rsidRPr="0024495F" w:rsidRDefault="0024495F" w:rsidP="0024495F">
      <w:r w:rsidRPr="0024495F">
        <w:t>HU.23.186</w:t>
      </w:r>
      <w:r w:rsidRPr="0024495F">
        <w:tab/>
        <w:t>Devecseri Járás</w:t>
      </w:r>
      <w:r w:rsidRPr="0024495F">
        <w:tab/>
        <w:t>Devecseri Jaras</w:t>
      </w:r>
      <w:r w:rsidRPr="0024495F">
        <w:tab/>
        <w:t>9644758</w:t>
      </w:r>
    </w:p>
    <w:p w14:paraId="23498EB2" w14:textId="77777777" w:rsidR="0024495F" w:rsidRPr="0024495F" w:rsidRDefault="0024495F" w:rsidP="0024495F">
      <w:r w:rsidRPr="0024495F">
        <w:t>HU.23.191</w:t>
      </w:r>
      <w:r w:rsidRPr="0024495F">
        <w:tab/>
        <w:t>Veszprémi Járás</w:t>
      </w:r>
      <w:r w:rsidRPr="0024495F">
        <w:tab/>
        <w:t>Veszpremi Jaras</w:t>
      </w:r>
      <w:r w:rsidRPr="0024495F">
        <w:tab/>
        <w:t>9644759</w:t>
      </w:r>
    </w:p>
    <w:p w14:paraId="57F400B4" w14:textId="77777777" w:rsidR="0024495F" w:rsidRPr="0024495F" w:rsidRDefault="0024495F" w:rsidP="0024495F">
      <w:r w:rsidRPr="0024495F">
        <w:t>HU.08.077</w:t>
      </w:r>
      <w:r w:rsidRPr="0024495F">
        <w:tab/>
        <w:t>Bicskei Járás</w:t>
      </w:r>
      <w:r w:rsidRPr="0024495F">
        <w:tab/>
        <w:t>Bicskei Jaras</w:t>
      </w:r>
      <w:r w:rsidRPr="0024495F">
        <w:tab/>
        <w:t>9644763</w:t>
      </w:r>
    </w:p>
    <w:p w14:paraId="46CBE284" w14:textId="77777777" w:rsidR="0024495F" w:rsidRPr="0024495F" w:rsidRDefault="0024495F" w:rsidP="0024495F">
      <w:r w:rsidRPr="0024495F">
        <w:t>HU.08.081</w:t>
      </w:r>
      <w:r w:rsidRPr="0024495F">
        <w:tab/>
        <w:t>Martonvásári Járás</w:t>
      </w:r>
      <w:r w:rsidRPr="0024495F">
        <w:tab/>
        <w:t>Martonvasari Jaras</w:t>
      </w:r>
      <w:r w:rsidRPr="0024495F">
        <w:tab/>
        <w:t>9644764</w:t>
      </w:r>
    </w:p>
    <w:p w14:paraId="16BDB5BA" w14:textId="77777777" w:rsidR="0024495F" w:rsidRPr="0024495F" w:rsidRDefault="0024495F" w:rsidP="0024495F">
      <w:r w:rsidRPr="0024495F">
        <w:t>HU.08.080</w:t>
      </w:r>
      <w:r w:rsidRPr="0024495F">
        <w:tab/>
        <w:t>Gárdonyi Járás</w:t>
      </w:r>
      <w:r w:rsidRPr="0024495F">
        <w:tab/>
        <w:t>Gardonyi Jaras</w:t>
      </w:r>
      <w:r w:rsidRPr="0024495F">
        <w:tab/>
        <w:t>9644765</w:t>
      </w:r>
    </w:p>
    <w:p w14:paraId="06F156E6" w14:textId="77777777" w:rsidR="0024495F" w:rsidRPr="0024495F" w:rsidRDefault="0024495F" w:rsidP="0024495F">
      <w:r w:rsidRPr="0024495F">
        <w:t>HU.08.078</w:t>
      </w:r>
      <w:r w:rsidRPr="0024495F">
        <w:tab/>
        <w:t>Dunaújvárosi Járás</w:t>
      </w:r>
      <w:r w:rsidRPr="0024495F">
        <w:tab/>
        <w:t>Dunaujvarosi Jaras</w:t>
      </w:r>
      <w:r w:rsidRPr="0024495F">
        <w:tab/>
        <w:t>9644766</w:t>
      </w:r>
    </w:p>
    <w:p w14:paraId="739F5D1D" w14:textId="77777777" w:rsidR="0024495F" w:rsidRPr="0024495F" w:rsidRDefault="0024495F" w:rsidP="0024495F">
      <w:r w:rsidRPr="0024495F">
        <w:t>HU.08.085</w:t>
      </w:r>
      <w:r w:rsidRPr="0024495F">
        <w:tab/>
        <w:t>Székesfehérvári Járás</w:t>
      </w:r>
      <w:r w:rsidRPr="0024495F">
        <w:tab/>
        <w:t>Szekesfehervari Jaras</w:t>
      </w:r>
      <w:r w:rsidRPr="0024495F">
        <w:tab/>
        <w:t>9644767</w:t>
      </w:r>
    </w:p>
    <w:p w14:paraId="43C41E24" w14:textId="77777777" w:rsidR="0024495F" w:rsidRPr="0024495F" w:rsidRDefault="0024495F" w:rsidP="0024495F">
      <w:r w:rsidRPr="0024495F">
        <w:t>HU.08.084</w:t>
      </w:r>
      <w:r w:rsidRPr="0024495F">
        <w:tab/>
        <w:t>Sárbogárdi Járás</w:t>
      </w:r>
      <w:r w:rsidRPr="0024495F">
        <w:tab/>
        <w:t>Sarbogardi Jaras</w:t>
      </w:r>
      <w:r w:rsidRPr="0024495F">
        <w:tab/>
        <w:t>9644768</w:t>
      </w:r>
    </w:p>
    <w:p w14:paraId="55C5279D" w14:textId="77777777" w:rsidR="0024495F" w:rsidRPr="0024495F" w:rsidRDefault="0024495F" w:rsidP="0024495F">
      <w:r w:rsidRPr="0024495F">
        <w:t>HU.08.079</w:t>
      </w:r>
      <w:r w:rsidRPr="0024495F">
        <w:tab/>
        <w:t>Enyingi Járás</w:t>
      </w:r>
      <w:r w:rsidRPr="0024495F">
        <w:tab/>
        <w:t>Enyingi Jaras</w:t>
      </w:r>
      <w:r w:rsidRPr="0024495F">
        <w:tab/>
        <w:t>9644770</w:t>
      </w:r>
    </w:p>
    <w:p w14:paraId="078D9864" w14:textId="77777777" w:rsidR="0024495F" w:rsidRPr="0024495F" w:rsidRDefault="0024495F" w:rsidP="0024495F">
      <w:r w:rsidRPr="0024495F">
        <w:t>HU.08.082</w:t>
      </w:r>
      <w:r w:rsidRPr="0024495F">
        <w:tab/>
        <w:t>Móri Járás</w:t>
      </w:r>
      <w:r w:rsidRPr="0024495F">
        <w:tab/>
        <w:t>Mori Jaras</w:t>
      </w:r>
      <w:r w:rsidRPr="0024495F">
        <w:tab/>
        <w:t>9644771</w:t>
      </w:r>
    </w:p>
    <w:p w14:paraId="5E1BEC73" w14:textId="77777777" w:rsidR="0024495F" w:rsidRPr="0024495F" w:rsidRDefault="0024495F" w:rsidP="0024495F">
      <w:r w:rsidRPr="0024495F">
        <w:t>HU.21.174</w:t>
      </w:r>
      <w:r w:rsidRPr="0024495F">
        <w:tab/>
        <w:t>Tamási Járás</w:t>
      </w:r>
      <w:r w:rsidRPr="0024495F">
        <w:tab/>
        <w:t>Tamasi Jaras</w:t>
      </w:r>
      <w:r w:rsidRPr="0024495F">
        <w:tab/>
        <w:t>9644772</w:t>
      </w:r>
    </w:p>
    <w:p w14:paraId="704AD37D" w14:textId="77777777" w:rsidR="0024495F" w:rsidRPr="0024495F" w:rsidRDefault="0024495F" w:rsidP="0024495F">
      <w:r w:rsidRPr="0024495F">
        <w:t>HU.21.171</w:t>
      </w:r>
      <w:r w:rsidRPr="0024495F">
        <w:tab/>
        <w:t>Dombóvári járás</w:t>
      </w:r>
      <w:r w:rsidRPr="0024495F">
        <w:tab/>
        <w:t>Dombovari jaras</w:t>
      </w:r>
      <w:r w:rsidRPr="0024495F">
        <w:tab/>
        <w:t>9644773</w:t>
      </w:r>
    </w:p>
    <w:p w14:paraId="01A048D7" w14:textId="77777777" w:rsidR="0024495F" w:rsidRPr="0024495F" w:rsidRDefault="0024495F" w:rsidP="0024495F">
      <w:r w:rsidRPr="0024495F">
        <w:lastRenderedPageBreak/>
        <w:t>HU.21.170</w:t>
      </w:r>
      <w:r w:rsidRPr="0024495F">
        <w:tab/>
        <w:t>Bonyhádi járás</w:t>
      </w:r>
      <w:r w:rsidRPr="0024495F">
        <w:tab/>
        <w:t>Bonyhadi jaras</w:t>
      </w:r>
      <w:r w:rsidRPr="0024495F">
        <w:tab/>
        <w:t>9644774</w:t>
      </w:r>
    </w:p>
    <w:p w14:paraId="7D171F44" w14:textId="77777777" w:rsidR="0024495F" w:rsidRPr="0024495F" w:rsidRDefault="0024495F" w:rsidP="0024495F">
      <w:r w:rsidRPr="0024495F">
        <w:t>HU.21.175</w:t>
      </w:r>
      <w:r w:rsidRPr="0024495F">
        <w:tab/>
        <w:t>Tolnai járás</w:t>
      </w:r>
      <w:r w:rsidRPr="0024495F">
        <w:tab/>
        <w:t>Tolnai jaras</w:t>
      </w:r>
      <w:r w:rsidRPr="0024495F">
        <w:tab/>
        <w:t>9644775</w:t>
      </w:r>
    </w:p>
    <w:p w14:paraId="7B1778A0" w14:textId="77777777" w:rsidR="0024495F" w:rsidRPr="0024495F" w:rsidRDefault="0024495F" w:rsidP="0024495F">
      <w:r w:rsidRPr="0024495F">
        <w:t>HU.21.173</w:t>
      </w:r>
      <w:r w:rsidRPr="0024495F">
        <w:tab/>
        <w:t>Szekszárdi járás</w:t>
      </w:r>
      <w:r w:rsidRPr="0024495F">
        <w:tab/>
        <w:t>Szekszardi jaras</w:t>
      </w:r>
      <w:r w:rsidRPr="0024495F">
        <w:tab/>
        <w:t>9644776</w:t>
      </w:r>
    </w:p>
    <w:p w14:paraId="4E7B8058" w14:textId="77777777" w:rsidR="0024495F" w:rsidRPr="0024495F" w:rsidRDefault="0024495F" w:rsidP="0024495F">
      <w:r w:rsidRPr="0024495F">
        <w:t>HU.21.172</w:t>
      </w:r>
      <w:r w:rsidRPr="0024495F">
        <w:tab/>
        <w:t>Paksi járás</w:t>
      </w:r>
      <w:r w:rsidRPr="0024495F">
        <w:tab/>
        <w:t>Paksi jaras</w:t>
      </w:r>
      <w:r w:rsidRPr="0024495F">
        <w:tab/>
        <w:t>9644777</w:t>
      </w:r>
    </w:p>
    <w:p w14:paraId="72F7914C" w14:textId="77777777" w:rsidR="0024495F" w:rsidRPr="0024495F" w:rsidRDefault="0024495F" w:rsidP="0024495F">
      <w:r w:rsidRPr="0024495F">
        <w:t>HU.20.162</w:t>
      </w:r>
      <w:r w:rsidRPr="0024495F">
        <w:tab/>
        <w:t>Jászberényi Járás</w:t>
      </w:r>
      <w:r w:rsidRPr="0024495F">
        <w:tab/>
        <w:t>Jaszberenyi Jaras</w:t>
      </w:r>
      <w:r w:rsidRPr="0024495F">
        <w:tab/>
        <w:t>9644779</w:t>
      </w:r>
    </w:p>
    <w:p w14:paraId="1E8E0EF1" w14:textId="77777777" w:rsidR="0024495F" w:rsidRPr="0024495F" w:rsidRDefault="0024495F" w:rsidP="0024495F">
      <w:r w:rsidRPr="0024495F">
        <w:t>HU.20.161</w:t>
      </w:r>
      <w:r w:rsidRPr="0024495F">
        <w:tab/>
        <w:t>Jászapáti Járás</w:t>
      </w:r>
      <w:r w:rsidRPr="0024495F">
        <w:tab/>
        <w:t>Jaszapati Jaras</w:t>
      </w:r>
      <w:r w:rsidRPr="0024495F">
        <w:tab/>
        <w:t>9644780</w:t>
      </w:r>
    </w:p>
    <w:p w14:paraId="4ADFF09E" w14:textId="77777777" w:rsidR="0024495F" w:rsidRPr="0024495F" w:rsidRDefault="0024495F" w:rsidP="0024495F">
      <w:r w:rsidRPr="0024495F">
        <w:t>HU.20.167</w:t>
      </w:r>
      <w:r w:rsidRPr="0024495F">
        <w:tab/>
        <w:t>Szolnoki Járás</w:t>
      </w:r>
      <w:r w:rsidRPr="0024495F">
        <w:tab/>
        <w:t>Szolnoki Jaras</w:t>
      </w:r>
      <w:r w:rsidRPr="0024495F">
        <w:tab/>
        <w:t>9644781</w:t>
      </w:r>
    </w:p>
    <w:p w14:paraId="0C1EB8AA" w14:textId="77777777" w:rsidR="0024495F" w:rsidRPr="0024495F" w:rsidRDefault="0024495F" w:rsidP="0024495F">
      <w:r w:rsidRPr="0024495F">
        <w:t>HU.20.169</w:t>
      </w:r>
      <w:r w:rsidRPr="0024495F">
        <w:tab/>
        <w:t>Törökszentmiklósi Járás</w:t>
      </w:r>
      <w:r w:rsidRPr="0024495F">
        <w:tab/>
        <w:t>Toeroekszentmiklosi Jaras</w:t>
      </w:r>
      <w:r w:rsidRPr="0024495F">
        <w:tab/>
        <w:t>9644782</w:t>
      </w:r>
    </w:p>
    <w:p w14:paraId="119F0E61" w14:textId="77777777" w:rsidR="0024495F" w:rsidRPr="0024495F" w:rsidRDefault="0024495F" w:rsidP="0024495F">
      <w:r w:rsidRPr="0024495F">
        <w:t>HU.20.165</w:t>
      </w:r>
      <w:r w:rsidRPr="0024495F">
        <w:tab/>
        <w:t>Kunszentmártoni Járás</w:t>
      </w:r>
      <w:r w:rsidRPr="0024495F">
        <w:tab/>
        <w:t>Kunszentmartoni Jaras</w:t>
      </w:r>
      <w:r w:rsidRPr="0024495F">
        <w:tab/>
        <w:t>9644783</w:t>
      </w:r>
    </w:p>
    <w:p w14:paraId="1DF750B2" w14:textId="77777777" w:rsidR="0024495F" w:rsidRPr="0024495F" w:rsidRDefault="0024495F" w:rsidP="0024495F">
      <w:r w:rsidRPr="0024495F">
        <w:t>HU.20.166</w:t>
      </w:r>
      <w:r w:rsidRPr="0024495F">
        <w:tab/>
        <w:t>Mezőtúri Járás</w:t>
      </w:r>
      <w:r w:rsidRPr="0024495F">
        <w:tab/>
        <w:t>Mezoturi Jaras</w:t>
      </w:r>
      <w:r w:rsidRPr="0024495F">
        <w:tab/>
        <w:t>9644784</w:t>
      </w:r>
    </w:p>
    <w:p w14:paraId="33DF6BA5" w14:textId="77777777" w:rsidR="0024495F" w:rsidRPr="0024495F" w:rsidRDefault="0024495F" w:rsidP="0024495F">
      <w:r w:rsidRPr="0024495F">
        <w:t>HU.20.163</w:t>
      </w:r>
      <w:r w:rsidRPr="0024495F">
        <w:tab/>
        <w:t>Karcagi Járás</w:t>
      </w:r>
      <w:r w:rsidRPr="0024495F">
        <w:tab/>
        <w:t>Karcagi Jaras</w:t>
      </w:r>
      <w:r w:rsidRPr="0024495F">
        <w:tab/>
        <w:t>9644785</w:t>
      </w:r>
    </w:p>
    <w:p w14:paraId="1D316E83" w14:textId="77777777" w:rsidR="0024495F" w:rsidRPr="0024495F" w:rsidRDefault="0024495F" w:rsidP="0024495F">
      <w:r w:rsidRPr="0024495F">
        <w:t>HU.20.168</w:t>
      </w:r>
      <w:r w:rsidRPr="0024495F">
        <w:tab/>
        <w:t>Tiszafüredi Járás</w:t>
      </w:r>
      <w:r w:rsidRPr="0024495F">
        <w:tab/>
        <w:t>Tiszafueredi Jaras</w:t>
      </w:r>
      <w:r w:rsidRPr="0024495F">
        <w:tab/>
        <w:t>9644786</w:t>
      </w:r>
    </w:p>
    <w:p w14:paraId="0C695BB4" w14:textId="77777777" w:rsidR="0024495F" w:rsidRPr="0024495F" w:rsidRDefault="0024495F" w:rsidP="0024495F">
      <w:r w:rsidRPr="0024495F">
        <w:t>HU.20.164</w:t>
      </w:r>
      <w:r w:rsidRPr="0024495F">
        <w:tab/>
        <w:t>Kunhegyesi Járás</w:t>
      </w:r>
      <w:r w:rsidRPr="0024495F">
        <w:tab/>
        <w:t>Kunhegyesi Jaras</w:t>
      </w:r>
      <w:r w:rsidRPr="0024495F">
        <w:tab/>
        <w:t>9644787</w:t>
      </w:r>
    </w:p>
    <w:p w14:paraId="40EFC023" w14:textId="77777777" w:rsidR="0024495F" w:rsidRPr="0024495F" w:rsidRDefault="0024495F" w:rsidP="0024495F">
      <w:r w:rsidRPr="0024495F">
        <w:t>HU.05.002</w:t>
      </w:r>
      <w:r w:rsidRPr="0024495F">
        <w:tab/>
        <w:t>Budapest II.</w:t>
      </w:r>
      <w:r w:rsidRPr="0024495F">
        <w:tab/>
        <w:t>Budapest II.</w:t>
      </w:r>
      <w:r w:rsidRPr="0024495F">
        <w:tab/>
        <w:t>12059754</w:t>
      </w:r>
    </w:p>
    <w:p w14:paraId="48AADDF3" w14:textId="77777777" w:rsidR="0024495F" w:rsidRPr="0024495F" w:rsidRDefault="0024495F" w:rsidP="0024495F">
      <w:r w:rsidRPr="0024495F">
        <w:t>HU.05.010</w:t>
      </w:r>
      <w:r w:rsidRPr="0024495F">
        <w:tab/>
        <w:t>Budapest X.</w:t>
      </w:r>
      <w:r w:rsidRPr="0024495F">
        <w:tab/>
        <w:t>Budapest X.</w:t>
      </w:r>
      <w:r w:rsidRPr="0024495F">
        <w:tab/>
        <w:t>12059755</w:t>
      </w:r>
    </w:p>
    <w:p w14:paraId="5E1187F2" w14:textId="77777777" w:rsidR="0024495F" w:rsidRPr="0024495F" w:rsidRDefault="0024495F" w:rsidP="0024495F">
      <w:r w:rsidRPr="0024495F">
        <w:t>HU.05.019</w:t>
      </w:r>
      <w:r w:rsidRPr="0024495F">
        <w:tab/>
        <w:t>Budapest XIX.</w:t>
      </w:r>
      <w:r w:rsidRPr="0024495F">
        <w:tab/>
        <w:t>Budapest XIX.</w:t>
      </w:r>
      <w:r w:rsidRPr="0024495F">
        <w:tab/>
        <w:t>12059756</w:t>
      </w:r>
    </w:p>
    <w:p w14:paraId="6199327E" w14:textId="77777777" w:rsidR="0024495F" w:rsidRPr="0024495F" w:rsidRDefault="0024495F" w:rsidP="0024495F">
      <w:r w:rsidRPr="0024495F">
        <w:t>HU.05.005</w:t>
      </w:r>
      <w:r w:rsidRPr="0024495F">
        <w:tab/>
        <w:t>Budapest V.</w:t>
      </w:r>
      <w:r w:rsidRPr="0024495F">
        <w:tab/>
        <w:t>Budapest V.</w:t>
      </w:r>
      <w:r w:rsidRPr="0024495F">
        <w:tab/>
        <w:t>12059757</w:t>
      </w:r>
    </w:p>
    <w:p w14:paraId="4D32F4F9" w14:textId="77777777" w:rsidR="0024495F" w:rsidRPr="0024495F" w:rsidRDefault="0024495F" w:rsidP="0024495F">
      <w:r w:rsidRPr="0024495F">
        <w:t>HU.05.012</w:t>
      </w:r>
      <w:r w:rsidRPr="0024495F">
        <w:tab/>
        <w:t>Budapest XII.</w:t>
      </w:r>
      <w:r w:rsidRPr="0024495F">
        <w:tab/>
        <w:t>Budapest XII.</w:t>
      </w:r>
      <w:r w:rsidRPr="0024495F">
        <w:tab/>
        <w:t>12059758</w:t>
      </w:r>
    </w:p>
    <w:p w14:paraId="36ECCF32" w14:textId="77777777" w:rsidR="0024495F" w:rsidRPr="0024495F" w:rsidRDefault="0024495F" w:rsidP="0024495F">
      <w:r w:rsidRPr="0024495F">
        <w:t>HU.05.004</w:t>
      </w:r>
      <w:r w:rsidRPr="0024495F">
        <w:tab/>
        <w:t>Budapest IV.</w:t>
      </w:r>
      <w:r w:rsidRPr="0024495F">
        <w:tab/>
        <w:t>Budapest IV.</w:t>
      </w:r>
      <w:r w:rsidRPr="0024495F">
        <w:tab/>
        <w:t>12059759</w:t>
      </w:r>
    </w:p>
    <w:p w14:paraId="35D589BB" w14:textId="77777777" w:rsidR="0024495F" w:rsidRPr="0024495F" w:rsidRDefault="0024495F" w:rsidP="0024495F">
      <w:r w:rsidRPr="0024495F">
        <w:t>HU.05.011</w:t>
      </w:r>
      <w:r w:rsidRPr="0024495F">
        <w:tab/>
        <w:t>Budapest XI.</w:t>
      </w:r>
      <w:r w:rsidRPr="0024495F">
        <w:tab/>
        <w:t>Budapest XI.</w:t>
      </w:r>
      <w:r w:rsidRPr="0024495F">
        <w:tab/>
        <w:t>12059760</w:t>
      </w:r>
    </w:p>
    <w:p w14:paraId="5C11993B" w14:textId="77777777" w:rsidR="0024495F" w:rsidRPr="0024495F" w:rsidRDefault="0024495F" w:rsidP="0024495F">
      <w:r w:rsidRPr="0024495F">
        <w:t>HU.05.008</w:t>
      </w:r>
      <w:r w:rsidRPr="0024495F">
        <w:tab/>
        <w:t>Budapest VIII.</w:t>
      </w:r>
      <w:r w:rsidRPr="0024495F">
        <w:tab/>
        <w:t>Budapest VIII.</w:t>
      </w:r>
      <w:r w:rsidRPr="0024495F">
        <w:tab/>
        <w:t>12059761</w:t>
      </w:r>
    </w:p>
    <w:p w14:paraId="2A306585" w14:textId="77777777" w:rsidR="0024495F" w:rsidRPr="0024495F" w:rsidRDefault="0024495F" w:rsidP="0024495F">
      <w:r w:rsidRPr="0024495F">
        <w:t>HU.05.016</w:t>
      </w:r>
      <w:r w:rsidRPr="0024495F">
        <w:tab/>
        <w:t>Budapest XVI.</w:t>
      </w:r>
      <w:r w:rsidRPr="0024495F">
        <w:tab/>
        <w:t>Budapest XVI.</w:t>
      </w:r>
      <w:r w:rsidRPr="0024495F">
        <w:tab/>
        <w:t>12059762</w:t>
      </w:r>
    </w:p>
    <w:p w14:paraId="1DB3672D" w14:textId="77777777" w:rsidR="0024495F" w:rsidRPr="0024495F" w:rsidRDefault="0024495F" w:rsidP="0024495F">
      <w:r w:rsidRPr="0024495F">
        <w:t>HU.05.003</w:t>
      </w:r>
      <w:r w:rsidRPr="0024495F">
        <w:tab/>
        <w:t>Budapest III.</w:t>
      </w:r>
      <w:r w:rsidRPr="0024495F">
        <w:tab/>
        <w:t>Budapest III.</w:t>
      </w:r>
      <w:r w:rsidRPr="0024495F">
        <w:tab/>
        <w:t>12059763</w:t>
      </w:r>
    </w:p>
    <w:p w14:paraId="0689E43F" w14:textId="77777777" w:rsidR="0024495F" w:rsidRPr="0024495F" w:rsidRDefault="0024495F" w:rsidP="0024495F">
      <w:r w:rsidRPr="0024495F">
        <w:t>HU.05.015</w:t>
      </w:r>
      <w:r w:rsidRPr="0024495F">
        <w:tab/>
        <w:t>Budapest XV.</w:t>
      </w:r>
      <w:r w:rsidRPr="0024495F">
        <w:tab/>
        <w:t>Budapest XV.</w:t>
      </w:r>
      <w:r w:rsidRPr="0024495F">
        <w:tab/>
        <w:t>12059764</w:t>
      </w:r>
    </w:p>
    <w:p w14:paraId="7305EF85" w14:textId="77777777" w:rsidR="0024495F" w:rsidRPr="0024495F" w:rsidRDefault="0024495F" w:rsidP="0024495F">
      <w:r w:rsidRPr="0024495F">
        <w:t>HU.05.018</w:t>
      </w:r>
      <w:r w:rsidRPr="0024495F">
        <w:tab/>
        <w:t>Budapest XVIII.</w:t>
      </w:r>
      <w:r w:rsidRPr="0024495F">
        <w:tab/>
        <w:t>Budapest XVIII.</w:t>
      </w:r>
      <w:r w:rsidRPr="0024495F">
        <w:tab/>
        <w:t>12059765</w:t>
      </w:r>
    </w:p>
    <w:p w14:paraId="45C2A8B8" w14:textId="77777777" w:rsidR="0024495F" w:rsidRPr="0024495F" w:rsidRDefault="0024495F" w:rsidP="0024495F">
      <w:r w:rsidRPr="0024495F">
        <w:t>HU.05.023</w:t>
      </w:r>
      <w:r w:rsidRPr="0024495F">
        <w:tab/>
        <w:t>Budapest XXIII.</w:t>
      </w:r>
      <w:r w:rsidRPr="0024495F">
        <w:tab/>
        <w:t>Budapest XXIII.</w:t>
      </w:r>
      <w:r w:rsidRPr="0024495F">
        <w:tab/>
        <w:t>12059766</w:t>
      </w:r>
    </w:p>
    <w:p w14:paraId="57CF67CB" w14:textId="77777777" w:rsidR="0024495F" w:rsidRPr="0024495F" w:rsidRDefault="0024495F" w:rsidP="0024495F">
      <w:r w:rsidRPr="0024495F">
        <w:t>HU.05.022</w:t>
      </w:r>
      <w:r w:rsidRPr="0024495F">
        <w:tab/>
        <w:t>Budapest XXII.</w:t>
      </w:r>
      <w:r w:rsidRPr="0024495F">
        <w:tab/>
        <w:t>Budapest XXII.</w:t>
      </w:r>
      <w:r w:rsidRPr="0024495F">
        <w:tab/>
        <w:t>12059767</w:t>
      </w:r>
    </w:p>
    <w:p w14:paraId="4ACDC57D" w14:textId="77777777" w:rsidR="0024495F" w:rsidRPr="0024495F" w:rsidRDefault="0024495F" w:rsidP="0024495F">
      <w:r w:rsidRPr="0024495F">
        <w:t>HU.05.021</w:t>
      </w:r>
      <w:r w:rsidRPr="0024495F">
        <w:tab/>
        <w:t>Budapest XXI.</w:t>
      </w:r>
      <w:r w:rsidRPr="0024495F">
        <w:tab/>
        <w:t>Budapest XXI.</w:t>
      </w:r>
      <w:r w:rsidRPr="0024495F">
        <w:tab/>
        <w:t>12059768</w:t>
      </w:r>
    </w:p>
    <w:p w14:paraId="531E3815" w14:textId="77777777" w:rsidR="0024495F" w:rsidRPr="0024495F" w:rsidRDefault="0024495F" w:rsidP="0024495F">
      <w:r w:rsidRPr="0024495F">
        <w:t>HU.05.020</w:t>
      </w:r>
      <w:r w:rsidRPr="0024495F">
        <w:tab/>
        <w:t>Budapest XX.</w:t>
      </w:r>
      <w:r w:rsidRPr="0024495F">
        <w:tab/>
        <w:t>Budapest XX.</w:t>
      </w:r>
      <w:r w:rsidRPr="0024495F">
        <w:tab/>
        <w:t>12059769</w:t>
      </w:r>
    </w:p>
    <w:p w14:paraId="495A5824" w14:textId="77777777" w:rsidR="0024495F" w:rsidRPr="0024495F" w:rsidRDefault="0024495F" w:rsidP="0024495F">
      <w:r w:rsidRPr="0024495F">
        <w:t>HU.05.017</w:t>
      </w:r>
      <w:r w:rsidRPr="0024495F">
        <w:tab/>
        <w:t>Budapest XVII.</w:t>
      </w:r>
      <w:r w:rsidRPr="0024495F">
        <w:tab/>
        <w:t>Budapest XVII.</w:t>
      </w:r>
      <w:r w:rsidRPr="0024495F">
        <w:tab/>
        <w:t>12059770</w:t>
      </w:r>
    </w:p>
    <w:p w14:paraId="29F4471A" w14:textId="77777777" w:rsidR="0024495F" w:rsidRPr="0024495F" w:rsidRDefault="0024495F" w:rsidP="0024495F">
      <w:r w:rsidRPr="0024495F">
        <w:t>HU.05.001</w:t>
      </w:r>
      <w:r w:rsidRPr="0024495F">
        <w:tab/>
        <w:t>Budapest I.</w:t>
      </w:r>
      <w:r w:rsidRPr="0024495F">
        <w:tab/>
        <w:t>Budapest I.</w:t>
      </w:r>
      <w:r w:rsidRPr="0024495F">
        <w:tab/>
        <w:t>12059771</w:t>
      </w:r>
    </w:p>
    <w:p w14:paraId="1B588B1C" w14:textId="77777777" w:rsidR="0024495F" w:rsidRPr="0024495F" w:rsidRDefault="0024495F" w:rsidP="0024495F">
      <w:r w:rsidRPr="0024495F">
        <w:t>HU.05.006</w:t>
      </w:r>
      <w:r w:rsidRPr="0024495F">
        <w:tab/>
        <w:t>Budapest VI.</w:t>
      </w:r>
      <w:r w:rsidRPr="0024495F">
        <w:tab/>
        <w:t>Budapest VI.</w:t>
      </w:r>
      <w:r w:rsidRPr="0024495F">
        <w:tab/>
        <w:t>12059772</w:t>
      </w:r>
    </w:p>
    <w:p w14:paraId="2EDD82C5" w14:textId="77777777" w:rsidR="0024495F" w:rsidRPr="0024495F" w:rsidRDefault="0024495F" w:rsidP="0024495F">
      <w:r w:rsidRPr="0024495F">
        <w:t>HU.05.013</w:t>
      </w:r>
      <w:r w:rsidRPr="0024495F">
        <w:tab/>
        <w:t>Budapest XIII.</w:t>
      </w:r>
      <w:r w:rsidRPr="0024495F">
        <w:tab/>
        <w:t>Budapest XIII.</w:t>
      </w:r>
      <w:r w:rsidRPr="0024495F">
        <w:tab/>
        <w:t>12059773</w:t>
      </w:r>
    </w:p>
    <w:p w14:paraId="02EE91FE" w14:textId="77777777" w:rsidR="0024495F" w:rsidRPr="0024495F" w:rsidRDefault="0024495F" w:rsidP="0024495F">
      <w:r w:rsidRPr="0024495F">
        <w:t>HU.05.014</w:t>
      </w:r>
      <w:r w:rsidRPr="0024495F">
        <w:tab/>
        <w:t>Budapest XIV.</w:t>
      </w:r>
      <w:r w:rsidRPr="0024495F">
        <w:tab/>
        <w:t>Budapest XIV.</w:t>
      </w:r>
      <w:r w:rsidRPr="0024495F">
        <w:tab/>
        <w:t>12059774</w:t>
      </w:r>
    </w:p>
    <w:p w14:paraId="15636942" w14:textId="77777777" w:rsidR="0024495F" w:rsidRPr="0024495F" w:rsidRDefault="0024495F" w:rsidP="0024495F">
      <w:r w:rsidRPr="0024495F">
        <w:t>HU.05.007</w:t>
      </w:r>
      <w:r w:rsidRPr="0024495F">
        <w:tab/>
        <w:t>Budapest VII.</w:t>
      </w:r>
      <w:r w:rsidRPr="0024495F">
        <w:tab/>
        <w:t>Budapest VII.</w:t>
      </w:r>
      <w:r w:rsidRPr="0024495F">
        <w:tab/>
        <w:t>12059775</w:t>
      </w:r>
    </w:p>
    <w:p w14:paraId="21C9D45C" w14:textId="77777777" w:rsidR="0024495F" w:rsidRPr="0024495F" w:rsidRDefault="0024495F" w:rsidP="0024495F">
      <w:r w:rsidRPr="0024495F">
        <w:t>HU.05.009</w:t>
      </w:r>
      <w:r w:rsidRPr="0024495F">
        <w:tab/>
        <w:t>Budapest IX.</w:t>
      </w:r>
      <w:r w:rsidRPr="0024495F">
        <w:tab/>
        <w:t>Budapest IX.</w:t>
      </w:r>
      <w:r w:rsidRPr="0024495F">
        <w:tab/>
        <w:t>12059776</w:t>
      </w:r>
    </w:p>
    <w:p w14:paraId="56E48D8F" w14:textId="77777777" w:rsidR="0024495F" w:rsidRPr="0024495F" w:rsidRDefault="0024495F" w:rsidP="0024495F">
      <w:r w:rsidRPr="0024495F">
        <w:t>ID.26.1274</w:t>
      </w:r>
      <w:r w:rsidRPr="0024495F">
        <w:tab/>
        <w:t>Kota Tebing Tinggi</w:t>
      </w:r>
      <w:r w:rsidRPr="0024495F">
        <w:tab/>
        <w:t>Kota Tebing Tinggi</w:t>
      </w:r>
      <w:r w:rsidRPr="0024495F">
        <w:tab/>
        <w:t>1213498</w:t>
      </w:r>
    </w:p>
    <w:p w14:paraId="19179360" w14:textId="77777777" w:rsidR="0024495F" w:rsidRPr="0024495F" w:rsidRDefault="0024495F" w:rsidP="0024495F">
      <w:r w:rsidRPr="0024495F">
        <w:t>ID.26.1204</w:t>
      </w:r>
      <w:r w:rsidRPr="0024495F">
        <w:tab/>
        <w:t>Kabupaten Tapanuli Tengah</w:t>
      </w:r>
      <w:r w:rsidRPr="0024495F">
        <w:tab/>
        <w:t>Kabupaten Tapanuli Tengah</w:t>
      </w:r>
      <w:r w:rsidRPr="0024495F">
        <w:tab/>
        <w:t>1213518</w:t>
      </w:r>
    </w:p>
    <w:p w14:paraId="387D76FC" w14:textId="77777777" w:rsidR="0024495F" w:rsidRPr="0024495F" w:rsidRDefault="0024495F" w:rsidP="0024495F">
      <w:r w:rsidRPr="0024495F">
        <w:t>ID.26.1203</w:t>
      </w:r>
      <w:r w:rsidRPr="0024495F">
        <w:tab/>
        <w:t>South Tapanuli Regency</w:t>
      </w:r>
      <w:r w:rsidRPr="0024495F">
        <w:tab/>
        <w:t>South Tapanuli Regency</w:t>
      </w:r>
      <w:r w:rsidRPr="0024495F">
        <w:tab/>
        <w:t>1213519</w:t>
      </w:r>
    </w:p>
    <w:p w14:paraId="404A625C" w14:textId="77777777" w:rsidR="0024495F" w:rsidRPr="0024495F" w:rsidRDefault="0024495F" w:rsidP="0024495F">
      <w:r w:rsidRPr="0024495F">
        <w:t>ID.26.1272</w:t>
      </w:r>
      <w:r w:rsidRPr="0024495F">
        <w:tab/>
        <w:t>Kota Tanjung Balai</w:t>
      </w:r>
      <w:r w:rsidRPr="0024495F">
        <w:tab/>
        <w:t>Kota Tanjung Balai</w:t>
      </w:r>
      <w:r w:rsidRPr="0024495F">
        <w:tab/>
        <w:t>1213546</w:t>
      </w:r>
    </w:p>
    <w:p w14:paraId="00AC41D6" w14:textId="77777777" w:rsidR="0024495F" w:rsidRPr="0024495F" w:rsidRDefault="0024495F" w:rsidP="0024495F">
      <w:r w:rsidRPr="0024495F">
        <w:t>ID.26.1209</w:t>
      </w:r>
      <w:r w:rsidRPr="0024495F">
        <w:tab/>
        <w:t>Kabupaten Simalungun</w:t>
      </w:r>
      <w:r w:rsidRPr="0024495F">
        <w:tab/>
        <w:t>Kabupaten Simalungun</w:t>
      </w:r>
      <w:r w:rsidRPr="0024495F">
        <w:tab/>
        <w:t>1213765</w:t>
      </w:r>
    </w:p>
    <w:p w14:paraId="6B665D1F" w14:textId="77777777" w:rsidR="0024495F" w:rsidRPr="0024495F" w:rsidRDefault="0024495F" w:rsidP="0024495F">
      <w:r w:rsidRPr="0024495F">
        <w:t>ID.26.1271</w:t>
      </w:r>
      <w:r w:rsidRPr="0024495F">
        <w:tab/>
        <w:t>Kota Sibolga</w:t>
      </w:r>
      <w:r w:rsidRPr="0024495F">
        <w:tab/>
        <w:t>Kota Sibolga</w:t>
      </w:r>
      <w:r w:rsidRPr="0024495F">
        <w:tab/>
        <w:t>1213854</w:t>
      </w:r>
    </w:p>
    <w:p w14:paraId="510F58CF" w14:textId="77777777" w:rsidR="0024495F" w:rsidRPr="0024495F" w:rsidRDefault="0024495F" w:rsidP="0024495F">
      <w:r w:rsidRPr="0024495F">
        <w:t>ID.01.1172</w:t>
      </w:r>
      <w:r w:rsidRPr="0024495F">
        <w:tab/>
        <w:t>Kota Sabang</w:t>
      </w:r>
      <w:r w:rsidRPr="0024495F">
        <w:tab/>
        <w:t>Kota Sabang</w:t>
      </w:r>
      <w:r w:rsidRPr="0024495F">
        <w:tab/>
        <w:t>1214025</w:t>
      </w:r>
    </w:p>
    <w:p w14:paraId="54CEEDD1" w14:textId="77777777" w:rsidR="0024495F" w:rsidRPr="0024495F" w:rsidRDefault="0024495F" w:rsidP="0024495F">
      <w:r w:rsidRPr="0024495F">
        <w:t>ID.26.1273</w:t>
      </w:r>
      <w:r w:rsidRPr="0024495F">
        <w:tab/>
        <w:t>Kota Pematang Siantar</w:t>
      </w:r>
      <w:r w:rsidRPr="0024495F">
        <w:tab/>
        <w:t>Kota Pematang Siantar</w:t>
      </w:r>
      <w:r w:rsidRPr="0024495F">
        <w:tab/>
        <w:t>1214203</w:t>
      </w:r>
    </w:p>
    <w:p w14:paraId="218644FE" w14:textId="77777777" w:rsidR="0024495F" w:rsidRPr="0024495F" w:rsidRDefault="0024495F" w:rsidP="0024495F">
      <w:r w:rsidRPr="0024495F">
        <w:t>ID.26.1201</w:t>
      </w:r>
      <w:r w:rsidRPr="0024495F">
        <w:tab/>
        <w:t>Kabupaten Nias</w:t>
      </w:r>
      <w:r w:rsidRPr="0024495F">
        <w:tab/>
        <w:t>Kabupaten Nias</w:t>
      </w:r>
      <w:r w:rsidRPr="0024495F">
        <w:tab/>
        <w:t>1214405</w:t>
      </w:r>
    </w:p>
    <w:p w14:paraId="3711847D" w14:textId="77777777" w:rsidR="0024495F" w:rsidRPr="0024495F" w:rsidRDefault="0024495F" w:rsidP="0024495F">
      <w:r w:rsidRPr="0024495F">
        <w:t>ID.26.1275</w:t>
      </w:r>
      <w:r w:rsidRPr="0024495F">
        <w:tab/>
        <w:t>Kota Medan</w:t>
      </w:r>
      <w:r w:rsidRPr="0024495F">
        <w:tab/>
        <w:t>Kota Medan</w:t>
      </w:r>
      <w:r w:rsidRPr="0024495F">
        <w:tab/>
        <w:t>1214519</w:t>
      </w:r>
    </w:p>
    <w:p w14:paraId="36147C70" w14:textId="77777777" w:rsidR="0024495F" w:rsidRPr="0024495F" w:rsidRDefault="0024495F" w:rsidP="0024495F">
      <w:r w:rsidRPr="0024495F">
        <w:lastRenderedPageBreak/>
        <w:t>ID.26.1213</w:t>
      </w:r>
      <w:r w:rsidRPr="0024495F">
        <w:tab/>
        <w:t>Kabupaten Langkat</w:t>
      </w:r>
      <w:r w:rsidRPr="0024495F">
        <w:tab/>
        <w:t>Kabupaten Langkat</w:t>
      </w:r>
      <w:r w:rsidRPr="0024495F">
        <w:tab/>
        <w:t>1214728</w:t>
      </w:r>
    </w:p>
    <w:p w14:paraId="4AF6A409" w14:textId="77777777" w:rsidR="0024495F" w:rsidRPr="0024495F" w:rsidRDefault="0024495F" w:rsidP="0024495F">
      <w:r w:rsidRPr="0024495F">
        <w:t>ID.26.1207</w:t>
      </w:r>
      <w:r w:rsidRPr="0024495F">
        <w:tab/>
        <w:t>Kabupaten Labuhan Batu</w:t>
      </w:r>
      <w:r w:rsidRPr="0024495F">
        <w:tab/>
        <w:t>Kabupaten Labuhan Batu</w:t>
      </w:r>
      <w:r w:rsidRPr="0024495F">
        <w:tab/>
        <w:t>1214801</w:t>
      </w:r>
    </w:p>
    <w:p w14:paraId="72FFD4D1" w14:textId="77777777" w:rsidR="0024495F" w:rsidRPr="0024495F" w:rsidRDefault="0024495F" w:rsidP="0024495F">
      <w:r w:rsidRPr="0024495F">
        <w:t>ID.26.1211</w:t>
      </w:r>
      <w:r w:rsidRPr="0024495F">
        <w:tab/>
        <w:t>Kabupaten Karo</w:t>
      </w:r>
      <w:r w:rsidRPr="0024495F">
        <w:tab/>
        <w:t>Kabupaten Karo</w:t>
      </w:r>
      <w:r w:rsidRPr="0024495F">
        <w:tab/>
        <w:t>1214929</w:t>
      </w:r>
    </w:p>
    <w:p w14:paraId="5B94572D" w14:textId="77777777" w:rsidR="0024495F" w:rsidRPr="0024495F" w:rsidRDefault="0024495F" w:rsidP="0024495F">
      <w:r w:rsidRPr="0024495F">
        <w:t>ID.26.1212</w:t>
      </w:r>
      <w:r w:rsidRPr="0024495F">
        <w:tab/>
        <w:t>Kabupaten Deli Serdang</w:t>
      </w:r>
      <w:r w:rsidRPr="0024495F">
        <w:tab/>
        <w:t>Kabupaten Deli Serdang</w:t>
      </w:r>
      <w:r w:rsidRPr="0024495F">
        <w:tab/>
        <w:t>1215200</w:t>
      </w:r>
    </w:p>
    <w:p w14:paraId="64E13FEC" w14:textId="77777777" w:rsidR="0024495F" w:rsidRPr="0024495F" w:rsidRDefault="0024495F" w:rsidP="0024495F">
      <w:r w:rsidRPr="0024495F">
        <w:t>ID.26.1210</w:t>
      </w:r>
      <w:r w:rsidRPr="0024495F">
        <w:tab/>
        <w:t>Kabupaten Dairi</w:t>
      </w:r>
      <w:r w:rsidRPr="0024495F">
        <w:tab/>
        <w:t>Kabupaten Dairi</w:t>
      </w:r>
      <w:r w:rsidRPr="0024495F">
        <w:tab/>
        <w:t>1215221</w:t>
      </w:r>
    </w:p>
    <w:p w14:paraId="305E3420" w14:textId="77777777" w:rsidR="0024495F" w:rsidRPr="0024495F" w:rsidRDefault="0024495F" w:rsidP="0024495F">
      <w:r w:rsidRPr="0024495F">
        <w:t>ID.01.1171</w:t>
      </w:r>
      <w:r w:rsidRPr="0024495F">
        <w:tab/>
        <w:t>Kota Banda Aceh</w:t>
      </w:r>
      <w:r w:rsidRPr="0024495F">
        <w:tab/>
        <w:t>Kota Banda Aceh</w:t>
      </w:r>
      <w:r w:rsidRPr="0024495F">
        <w:tab/>
        <w:t>1215501</w:t>
      </w:r>
    </w:p>
    <w:p w14:paraId="29027EFA" w14:textId="77777777" w:rsidR="0024495F" w:rsidRPr="0024495F" w:rsidRDefault="0024495F" w:rsidP="0024495F">
      <w:r w:rsidRPr="0024495F">
        <w:t>ID.26.1208</w:t>
      </w:r>
      <w:r w:rsidRPr="0024495F">
        <w:tab/>
        <w:t>Kabupaten Asahan</w:t>
      </w:r>
      <w:r w:rsidRPr="0024495F">
        <w:tab/>
        <w:t>Kabupaten Asahan</w:t>
      </w:r>
      <w:r w:rsidRPr="0024495F">
        <w:tab/>
        <w:t>1215554</w:t>
      </w:r>
    </w:p>
    <w:p w14:paraId="5FCDFE02" w14:textId="77777777" w:rsidR="0024495F" w:rsidRPr="0024495F" w:rsidRDefault="0024495F" w:rsidP="0024495F">
      <w:r w:rsidRPr="0024495F">
        <w:t>ID.01.1111</w:t>
      </w:r>
      <w:r w:rsidRPr="0024495F">
        <w:tab/>
        <w:t>Kabupaten Aceh Utara</w:t>
      </w:r>
      <w:r w:rsidRPr="0024495F">
        <w:tab/>
        <w:t>Kabupaten Aceh Utara</w:t>
      </w:r>
      <w:r w:rsidRPr="0024495F">
        <w:tab/>
        <w:t>1215630</w:t>
      </w:r>
    </w:p>
    <w:p w14:paraId="7C966D9C" w14:textId="77777777" w:rsidR="0024495F" w:rsidRPr="0024495F" w:rsidRDefault="0024495F" w:rsidP="0024495F">
      <w:r w:rsidRPr="0024495F">
        <w:t>ID.01.1105</w:t>
      </w:r>
      <w:r w:rsidRPr="0024495F">
        <w:tab/>
        <w:t>Kabupaten Aceh Timur</w:t>
      </w:r>
      <w:r w:rsidRPr="0024495F">
        <w:tab/>
        <w:t>Kabupaten Aceh Timur</w:t>
      </w:r>
      <w:r w:rsidRPr="0024495F">
        <w:tab/>
        <w:t>1215631</w:t>
      </w:r>
    </w:p>
    <w:p w14:paraId="31F8068A" w14:textId="77777777" w:rsidR="0024495F" w:rsidRPr="0024495F" w:rsidRDefault="0024495F" w:rsidP="0024495F">
      <w:r w:rsidRPr="0024495F">
        <w:t>ID.01.1104</w:t>
      </w:r>
      <w:r w:rsidRPr="0024495F">
        <w:tab/>
        <w:t>Kabupaten Aceh Tenggara</w:t>
      </w:r>
      <w:r w:rsidRPr="0024495F">
        <w:tab/>
        <w:t>Kabupaten Aceh Tenggara</w:t>
      </w:r>
      <w:r w:rsidRPr="0024495F">
        <w:tab/>
        <w:t>1215632</w:t>
      </w:r>
    </w:p>
    <w:p w14:paraId="131FA232" w14:textId="77777777" w:rsidR="0024495F" w:rsidRPr="0024495F" w:rsidRDefault="0024495F" w:rsidP="0024495F">
      <w:r w:rsidRPr="0024495F">
        <w:t>ID.01.1106</w:t>
      </w:r>
      <w:r w:rsidRPr="0024495F">
        <w:tab/>
        <w:t>Kabupaten Aceh Tengah</w:t>
      </w:r>
      <w:r w:rsidRPr="0024495F">
        <w:tab/>
        <w:t>Kabupaten Aceh Tengah</w:t>
      </w:r>
      <w:r w:rsidRPr="0024495F">
        <w:tab/>
        <w:t>1215633</w:t>
      </w:r>
    </w:p>
    <w:p w14:paraId="3F9E0545" w14:textId="77777777" w:rsidR="0024495F" w:rsidRPr="0024495F" w:rsidRDefault="0024495F" w:rsidP="0024495F">
      <w:r w:rsidRPr="0024495F">
        <w:t>ID.01.1103</w:t>
      </w:r>
      <w:r w:rsidRPr="0024495F">
        <w:tab/>
        <w:t>Kabupaten Aceh Selatan</w:t>
      </w:r>
      <w:r w:rsidRPr="0024495F">
        <w:tab/>
        <w:t>Kabupaten Aceh Selatan</w:t>
      </w:r>
      <w:r w:rsidRPr="0024495F">
        <w:tab/>
        <w:t>1215634</w:t>
      </w:r>
    </w:p>
    <w:p w14:paraId="2C3D0F3F" w14:textId="77777777" w:rsidR="0024495F" w:rsidRPr="0024495F" w:rsidRDefault="0024495F" w:rsidP="0024495F">
      <w:r w:rsidRPr="0024495F">
        <w:t>ID.01.1108</w:t>
      </w:r>
      <w:r w:rsidRPr="0024495F">
        <w:tab/>
        <w:t>Kabupaten Aceh Besar</w:t>
      </w:r>
      <w:r w:rsidRPr="0024495F">
        <w:tab/>
        <w:t>Kabupaten Aceh Besar</w:t>
      </w:r>
      <w:r w:rsidRPr="0024495F">
        <w:tab/>
        <w:t>1215635</w:t>
      </w:r>
    </w:p>
    <w:p w14:paraId="3D7E9BEF" w14:textId="77777777" w:rsidR="0024495F" w:rsidRPr="0024495F" w:rsidRDefault="0024495F" w:rsidP="0024495F">
      <w:r w:rsidRPr="0024495F">
        <w:t>ID.01.1107</w:t>
      </w:r>
      <w:r w:rsidRPr="0024495F">
        <w:tab/>
        <w:t>Kabupaten Aceh Barat</w:t>
      </w:r>
      <w:r w:rsidRPr="0024495F">
        <w:tab/>
        <w:t>Kabupaten Aceh Barat</w:t>
      </w:r>
      <w:r w:rsidRPr="0024495F">
        <w:tab/>
        <w:t>1215636</w:t>
      </w:r>
    </w:p>
    <w:p w14:paraId="3D30F492" w14:textId="77777777" w:rsidR="0024495F" w:rsidRPr="0024495F" w:rsidRDefault="0024495F" w:rsidP="0024495F">
      <w:r w:rsidRPr="0024495F">
        <w:t>ID.10.3471</w:t>
      </w:r>
      <w:r w:rsidRPr="0024495F">
        <w:tab/>
        <w:t>Kota Yogyakarta</w:t>
      </w:r>
      <w:r w:rsidRPr="0024495F">
        <w:tab/>
        <w:t>Kota Yogyakarta</w:t>
      </w:r>
      <w:r w:rsidRPr="0024495F">
        <w:tab/>
        <w:t>1621175</w:t>
      </w:r>
    </w:p>
    <w:p w14:paraId="1A23493A" w14:textId="77777777" w:rsidR="0024495F" w:rsidRPr="0024495F" w:rsidRDefault="0024495F" w:rsidP="0024495F">
      <w:r w:rsidRPr="0024495F">
        <w:t>ID.36.9426</w:t>
      </w:r>
      <w:r w:rsidRPr="0024495F">
        <w:tab/>
        <w:t>Kabupaten Waropen</w:t>
      </w:r>
      <w:r w:rsidRPr="0024495F">
        <w:tab/>
        <w:t>Kabupaten Waropen</w:t>
      </w:r>
      <w:r w:rsidRPr="0024495F">
        <w:tab/>
        <w:t>1621238</w:t>
      </w:r>
    </w:p>
    <w:p w14:paraId="56BCF4C9" w14:textId="77777777" w:rsidR="0024495F" w:rsidRPr="0024495F" w:rsidRDefault="0024495F" w:rsidP="0024495F">
      <w:r w:rsidRPr="0024495F">
        <w:t>ID.07.3312</w:t>
      </w:r>
      <w:r w:rsidRPr="0024495F">
        <w:tab/>
        <w:t>Kabupaten Wonogiri</w:t>
      </w:r>
      <w:r w:rsidRPr="0024495F">
        <w:tab/>
        <w:t>Kabupaten Wonogiri</w:t>
      </w:r>
      <w:r w:rsidRPr="0024495F">
        <w:tab/>
        <w:t>1621430</w:t>
      </w:r>
    </w:p>
    <w:p w14:paraId="2A079E22" w14:textId="77777777" w:rsidR="0024495F" w:rsidRPr="0024495F" w:rsidRDefault="0024495F" w:rsidP="0024495F">
      <w:r w:rsidRPr="0024495F">
        <w:t>ID.38.7313</w:t>
      </w:r>
      <w:r w:rsidRPr="0024495F">
        <w:tab/>
        <w:t>Kabupaten Wajo</w:t>
      </w:r>
      <w:r w:rsidRPr="0024495F">
        <w:tab/>
        <w:t>Kabupaten Wajo</w:t>
      </w:r>
      <w:r w:rsidRPr="0024495F">
        <w:tab/>
        <w:t>1622267</w:t>
      </w:r>
    </w:p>
    <w:p w14:paraId="014A5366" w14:textId="77777777" w:rsidR="0024495F" w:rsidRPr="0024495F" w:rsidRDefault="0024495F" w:rsidP="0024495F">
      <w:r w:rsidRPr="0024495F">
        <w:t>ID.38.7371</w:t>
      </w:r>
      <w:r w:rsidRPr="0024495F">
        <w:tab/>
        <w:t>Kota Makassar</w:t>
      </w:r>
      <w:r w:rsidRPr="0024495F">
        <w:tab/>
        <w:t>Kota Makassar</w:t>
      </w:r>
      <w:r w:rsidRPr="0024495F">
        <w:tab/>
        <w:t>1622785</w:t>
      </w:r>
    </w:p>
    <w:p w14:paraId="1B6E29C1" w14:textId="77777777" w:rsidR="0024495F" w:rsidRPr="0024495F" w:rsidRDefault="0024495F" w:rsidP="0024495F">
      <w:r w:rsidRPr="0024495F">
        <w:t>ID.08.3504</w:t>
      </w:r>
      <w:r w:rsidRPr="0024495F">
        <w:tab/>
        <w:t>Kabupaten Tulungagung</w:t>
      </w:r>
      <w:r w:rsidRPr="0024495F">
        <w:tab/>
        <w:t>Kabupaten Tulungagung</w:t>
      </w:r>
      <w:r w:rsidRPr="0024495F">
        <w:tab/>
        <w:t>1623079</w:t>
      </w:r>
    </w:p>
    <w:p w14:paraId="6C447F58" w14:textId="77777777" w:rsidR="0024495F" w:rsidRPr="0024495F" w:rsidRDefault="0024495F" w:rsidP="0024495F">
      <w:r w:rsidRPr="0024495F">
        <w:t>ID.08.3523</w:t>
      </w:r>
      <w:r w:rsidRPr="0024495F">
        <w:tab/>
        <w:t>Kabupaten Tuban</w:t>
      </w:r>
      <w:r w:rsidRPr="0024495F">
        <w:tab/>
        <w:t>Kabupaten Tuban</w:t>
      </w:r>
      <w:r w:rsidRPr="0024495F">
        <w:tab/>
        <w:t>1623178</w:t>
      </w:r>
    </w:p>
    <w:p w14:paraId="1AD63B16" w14:textId="77777777" w:rsidR="0024495F" w:rsidRPr="0024495F" w:rsidRDefault="0024495F" w:rsidP="0024495F">
      <w:r w:rsidRPr="0024495F">
        <w:t>ID.08.3503</w:t>
      </w:r>
      <w:r w:rsidRPr="0024495F">
        <w:tab/>
        <w:t>Kabupaten Trenggalek</w:t>
      </w:r>
      <w:r w:rsidRPr="0024495F">
        <w:tab/>
        <w:t>Kabupaten Trenggalek</w:t>
      </w:r>
      <w:r w:rsidRPr="0024495F">
        <w:tab/>
        <w:t>1623250</w:t>
      </w:r>
    </w:p>
    <w:p w14:paraId="27A56A46" w14:textId="77777777" w:rsidR="0024495F" w:rsidRPr="0024495F" w:rsidRDefault="0024495F" w:rsidP="0024495F">
      <w:r w:rsidRPr="0024495F">
        <w:t>ID.18.5305</w:t>
      </w:r>
      <w:r w:rsidRPr="0024495F">
        <w:tab/>
        <w:t>Kabupaten Timor Tengah Utara</w:t>
      </w:r>
      <w:r w:rsidRPr="0024495F">
        <w:tab/>
        <w:t>Kabupaten Timor Tengah Utara</w:t>
      </w:r>
      <w:r w:rsidRPr="0024495F">
        <w:tab/>
        <w:t>1623839</w:t>
      </w:r>
    </w:p>
    <w:p w14:paraId="0FEACA83" w14:textId="77777777" w:rsidR="0024495F" w:rsidRPr="0024495F" w:rsidRDefault="0024495F" w:rsidP="0024495F">
      <w:r w:rsidRPr="0024495F">
        <w:t>ID.18.5304</w:t>
      </w:r>
      <w:r w:rsidRPr="0024495F">
        <w:tab/>
        <w:t>Kabupaten Timor Tengah Selatan</w:t>
      </w:r>
      <w:r w:rsidRPr="0024495F">
        <w:tab/>
        <w:t>Kabupaten Timor Tengah Selatan</w:t>
      </w:r>
      <w:r w:rsidRPr="0024495F">
        <w:tab/>
        <w:t>1623840</w:t>
      </w:r>
    </w:p>
    <w:p w14:paraId="3D67B737" w14:textId="77777777" w:rsidR="0024495F" w:rsidRPr="0024495F" w:rsidRDefault="0024495F" w:rsidP="0024495F">
      <w:r w:rsidRPr="0024495F">
        <w:t>ID.07.3323</w:t>
      </w:r>
      <w:r w:rsidRPr="0024495F">
        <w:tab/>
        <w:t>Kabupaten Temanggung</w:t>
      </w:r>
      <w:r w:rsidRPr="0024495F">
        <w:tab/>
        <w:t>Kabupaten Temanggung</w:t>
      </w:r>
      <w:r w:rsidRPr="0024495F">
        <w:tab/>
        <w:t>1624237</w:t>
      </w:r>
    </w:p>
    <w:p w14:paraId="4EEC9897" w14:textId="77777777" w:rsidR="0024495F" w:rsidRPr="0024495F" w:rsidRDefault="0024495F" w:rsidP="0024495F">
      <w:r w:rsidRPr="0024495F">
        <w:t>ID.07.3328</w:t>
      </w:r>
      <w:r w:rsidRPr="0024495F">
        <w:tab/>
        <w:t>Kabupaten Tegal</w:t>
      </w:r>
      <w:r w:rsidRPr="0024495F">
        <w:tab/>
        <w:t>Kabupaten Tegal</w:t>
      </w:r>
      <w:r w:rsidRPr="0024495F">
        <w:tab/>
        <w:t>1624493</w:t>
      </w:r>
    </w:p>
    <w:p w14:paraId="65A6AA00" w14:textId="77777777" w:rsidR="0024495F" w:rsidRPr="0024495F" w:rsidRDefault="0024495F" w:rsidP="0024495F">
      <w:r w:rsidRPr="0024495F">
        <w:t>ID.30.3278</w:t>
      </w:r>
      <w:r w:rsidRPr="0024495F">
        <w:tab/>
        <w:t>Kota Tasikmalaya</w:t>
      </w:r>
      <w:r w:rsidRPr="0024495F">
        <w:tab/>
        <w:t>Kota Tasikmalaya</w:t>
      </w:r>
      <w:r w:rsidRPr="0024495F">
        <w:tab/>
        <w:t>1624645</w:t>
      </w:r>
    </w:p>
    <w:p w14:paraId="45D4B756" w14:textId="77777777" w:rsidR="0024495F" w:rsidRPr="0024495F" w:rsidRDefault="0024495F" w:rsidP="0024495F">
      <w:r w:rsidRPr="0024495F">
        <w:t>ID.30.3206</w:t>
      </w:r>
      <w:r w:rsidRPr="0024495F">
        <w:tab/>
        <w:t>Kabupaten Tasikmalaya</w:t>
      </w:r>
      <w:r w:rsidRPr="0024495F">
        <w:tab/>
        <w:t>Kabupaten Tasikmalaya</w:t>
      </w:r>
      <w:r w:rsidRPr="0024495F">
        <w:tab/>
        <w:t>1624646</w:t>
      </w:r>
    </w:p>
    <w:p w14:paraId="0C8A4951" w14:textId="77777777" w:rsidR="0024495F" w:rsidRPr="0024495F" w:rsidRDefault="0024495F" w:rsidP="0024495F">
      <w:r w:rsidRPr="0024495F">
        <w:t>ID.12.6305</w:t>
      </w:r>
      <w:r w:rsidRPr="0024495F">
        <w:tab/>
        <w:t>Kabupaten Tapin</w:t>
      </w:r>
      <w:r w:rsidRPr="0024495F">
        <w:tab/>
        <w:t>Kabupaten Tapin</w:t>
      </w:r>
      <w:r w:rsidRPr="0024495F">
        <w:tab/>
        <w:t>1624750</w:t>
      </w:r>
    </w:p>
    <w:p w14:paraId="302B718F" w14:textId="77777777" w:rsidR="0024495F" w:rsidRPr="0024495F" w:rsidRDefault="0024495F" w:rsidP="0024495F">
      <w:r w:rsidRPr="0024495F">
        <w:t>ID.15.1871</w:t>
      </w:r>
      <w:r w:rsidRPr="0024495F">
        <w:tab/>
        <w:t>Kota Bandar Lampung</w:t>
      </w:r>
      <w:r w:rsidRPr="0024495F">
        <w:tab/>
        <w:t>Kota Bandar Lampung</w:t>
      </w:r>
      <w:r w:rsidRPr="0024495F">
        <w:tab/>
        <w:t>1624916</w:t>
      </w:r>
    </w:p>
    <w:p w14:paraId="0DB03938" w14:textId="77777777" w:rsidR="0024495F" w:rsidRPr="0024495F" w:rsidRDefault="0024495F" w:rsidP="0024495F">
      <w:r w:rsidRPr="0024495F">
        <w:t>ID.33.3603</w:t>
      </w:r>
      <w:r w:rsidRPr="0024495F">
        <w:tab/>
        <w:t>Kabupaten Tangerang</w:t>
      </w:r>
      <w:r w:rsidRPr="0024495F">
        <w:tab/>
        <w:t>Kabupaten Tangerang</w:t>
      </w:r>
      <w:r w:rsidRPr="0024495F">
        <w:tab/>
        <w:t>1625083</w:t>
      </w:r>
    </w:p>
    <w:p w14:paraId="3C8FCAA6" w14:textId="77777777" w:rsidR="0024495F" w:rsidRPr="0024495F" w:rsidRDefault="0024495F" w:rsidP="0024495F">
      <w:r w:rsidRPr="0024495F">
        <w:t>ID.38.7318</w:t>
      </w:r>
      <w:r w:rsidRPr="0024495F">
        <w:tab/>
        <w:t>Kabupaten Tana Toraja</w:t>
      </w:r>
      <w:r w:rsidRPr="0024495F">
        <w:tab/>
        <w:t>Kabupaten Tana Toraja</w:t>
      </w:r>
      <w:r w:rsidRPr="0024495F">
        <w:tab/>
        <w:t>1625123</w:t>
      </w:r>
    </w:p>
    <w:p w14:paraId="735E09B5" w14:textId="77777777" w:rsidR="0024495F" w:rsidRPr="0024495F" w:rsidRDefault="0024495F" w:rsidP="0024495F">
      <w:r w:rsidRPr="0024495F">
        <w:t>ID.12.6301</w:t>
      </w:r>
      <w:r w:rsidRPr="0024495F">
        <w:tab/>
        <w:t>Kabupaten Tanah Laut</w:t>
      </w:r>
      <w:r w:rsidRPr="0024495F">
        <w:tab/>
        <w:t>Kabupaten Tanah Laut</w:t>
      </w:r>
      <w:r w:rsidRPr="0024495F">
        <w:tab/>
        <w:t>1625166</w:t>
      </w:r>
    </w:p>
    <w:p w14:paraId="79A768ED" w14:textId="77777777" w:rsidR="0024495F" w:rsidRPr="0024495F" w:rsidRDefault="0024495F" w:rsidP="0024495F">
      <w:r w:rsidRPr="0024495F">
        <w:t>ID.38.7305</w:t>
      </w:r>
      <w:r w:rsidRPr="0024495F">
        <w:tab/>
        <w:t>Kabupaten Takalar</w:t>
      </w:r>
      <w:r w:rsidRPr="0024495F">
        <w:tab/>
        <w:t>Kabupaten Takalar</w:t>
      </w:r>
      <w:r w:rsidRPr="0024495F">
        <w:tab/>
        <w:t>1625545</w:t>
      </w:r>
    </w:p>
    <w:p w14:paraId="267135D3" w14:textId="77777777" w:rsidR="0024495F" w:rsidRPr="0024495F" w:rsidRDefault="0024495F" w:rsidP="0024495F">
      <w:r w:rsidRPr="0024495F">
        <w:t>ID.02.5102</w:t>
      </w:r>
      <w:r w:rsidRPr="0024495F">
        <w:tab/>
        <w:t>Kabupaten Tabanan</w:t>
      </w:r>
      <w:r w:rsidRPr="0024495F">
        <w:tab/>
        <w:t>Kabupaten Tabanan</w:t>
      </w:r>
      <w:r w:rsidRPr="0024495F">
        <w:tab/>
        <w:t>1625707</w:t>
      </w:r>
    </w:p>
    <w:p w14:paraId="602A9E84" w14:textId="77777777" w:rsidR="0024495F" w:rsidRPr="0024495F" w:rsidRDefault="0024495F" w:rsidP="0024495F">
      <w:r w:rsidRPr="0024495F">
        <w:t>ID.12.6309</w:t>
      </w:r>
      <w:r w:rsidRPr="0024495F">
        <w:tab/>
        <w:t>Kabupaten Tabalong</w:t>
      </w:r>
      <w:r w:rsidRPr="0024495F">
        <w:tab/>
        <w:t>Kabupaten Tabalong</w:t>
      </w:r>
      <w:r w:rsidRPr="0024495F">
        <w:tab/>
        <w:t>1625714</w:t>
      </w:r>
    </w:p>
    <w:p w14:paraId="5E101700" w14:textId="77777777" w:rsidR="0024495F" w:rsidRPr="0024495F" w:rsidRDefault="0024495F" w:rsidP="0024495F">
      <w:r w:rsidRPr="0024495F">
        <w:t>ID.07.3372</w:t>
      </w:r>
      <w:r w:rsidRPr="0024495F">
        <w:tab/>
        <w:t>Kota Surakarta</w:t>
      </w:r>
      <w:r w:rsidRPr="0024495F">
        <w:tab/>
        <w:t>Kota Surakarta</w:t>
      </w:r>
      <w:r w:rsidRPr="0024495F">
        <w:tab/>
        <w:t>1625811</w:t>
      </w:r>
    </w:p>
    <w:p w14:paraId="2A4F4E2B" w14:textId="77777777" w:rsidR="0024495F" w:rsidRPr="0024495F" w:rsidRDefault="0024495F" w:rsidP="0024495F">
      <w:r w:rsidRPr="0024495F">
        <w:t>ID.08.3578</w:t>
      </w:r>
      <w:r w:rsidRPr="0024495F">
        <w:tab/>
        <w:t>Kota Surabaya</w:t>
      </w:r>
      <w:r w:rsidRPr="0024495F">
        <w:tab/>
        <w:t>Kota Surabaya</w:t>
      </w:r>
      <w:r w:rsidRPr="0024495F">
        <w:tab/>
        <w:t>1625820</w:t>
      </w:r>
    </w:p>
    <w:p w14:paraId="3F768211" w14:textId="77777777" w:rsidR="0024495F" w:rsidRPr="0024495F" w:rsidRDefault="0024495F" w:rsidP="0024495F">
      <w:r w:rsidRPr="0024495F">
        <w:t>ID.30.3211</w:t>
      </w:r>
      <w:r w:rsidRPr="0024495F">
        <w:tab/>
        <w:t>Kabupaten Sumedang</w:t>
      </w:r>
      <w:r w:rsidRPr="0024495F">
        <w:tab/>
        <w:t>Kabupaten Sumedang</w:t>
      </w:r>
      <w:r w:rsidRPr="0024495F">
        <w:tab/>
        <w:t>1626102</w:t>
      </w:r>
    </w:p>
    <w:p w14:paraId="406893BA" w14:textId="77777777" w:rsidR="0024495F" w:rsidRPr="0024495F" w:rsidRDefault="0024495F" w:rsidP="0024495F">
      <w:r w:rsidRPr="0024495F">
        <w:t>ID.18.5302</w:t>
      </w:r>
      <w:r w:rsidRPr="0024495F">
        <w:tab/>
        <w:t>Kabupaten Sumba Timur</w:t>
      </w:r>
      <w:r w:rsidRPr="0024495F">
        <w:tab/>
        <w:t>Kabupaten Sumba Timur</w:t>
      </w:r>
      <w:r w:rsidRPr="0024495F">
        <w:tab/>
        <w:t>1626190</w:t>
      </w:r>
    </w:p>
    <w:p w14:paraId="06F82057" w14:textId="77777777" w:rsidR="0024495F" w:rsidRPr="0024495F" w:rsidRDefault="0024495F" w:rsidP="0024495F">
      <w:r w:rsidRPr="0024495F">
        <w:t>ID.18.5301</w:t>
      </w:r>
      <w:r w:rsidRPr="0024495F">
        <w:tab/>
        <w:t>Kabupaten Sumba Barat</w:t>
      </w:r>
      <w:r w:rsidRPr="0024495F">
        <w:tab/>
        <w:t>Kabupaten Sumba Barat</w:t>
      </w:r>
      <w:r w:rsidRPr="0024495F">
        <w:tab/>
        <w:t>1626193</w:t>
      </w:r>
    </w:p>
    <w:p w14:paraId="77FD4DF1" w14:textId="77777777" w:rsidR="0024495F" w:rsidRPr="0024495F" w:rsidRDefault="0024495F" w:rsidP="0024495F">
      <w:r w:rsidRPr="0024495F">
        <w:t>ID.07.3311</w:t>
      </w:r>
      <w:r w:rsidRPr="0024495F">
        <w:tab/>
        <w:t>Kabupaten Sukoharjo</w:t>
      </w:r>
      <w:r w:rsidRPr="0024495F">
        <w:tab/>
        <w:t>Kabupaten Sukoharjo</w:t>
      </w:r>
      <w:r w:rsidRPr="0024495F">
        <w:tab/>
        <w:t>1626271</w:t>
      </w:r>
    </w:p>
    <w:p w14:paraId="4BA41A6D" w14:textId="77777777" w:rsidR="0024495F" w:rsidRPr="0024495F" w:rsidRDefault="0024495F" w:rsidP="0024495F">
      <w:r w:rsidRPr="0024495F">
        <w:t>ID.30.3272</w:t>
      </w:r>
      <w:r w:rsidRPr="0024495F">
        <w:tab/>
        <w:t>Kota Sukabumi</w:t>
      </w:r>
      <w:r w:rsidRPr="0024495F">
        <w:tab/>
        <w:t>Kota Sukabumi</w:t>
      </w:r>
      <w:r w:rsidRPr="0024495F">
        <w:tab/>
        <w:t>1626379</w:t>
      </w:r>
    </w:p>
    <w:p w14:paraId="71969572" w14:textId="77777777" w:rsidR="0024495F" w:rsidRPr="0024495F" w:rsidRDefault="0024495F" w:rsidP="0024495F">
      <w:r w:rsidRPr="0024495F">
        <w:t>ID.30.3202</w:t>
      </w:r>
      <w:r w:rsidRPr="0024495F">
        <w:tab/>
        <w:t>Kabupaten Sukabumi</w:t>
      </w:r>
      <w:r w:rsidRPr="0024495F">
        <w:tab/>
        <w:t>Kabupaten Sukabumi</w:t>
      </w:r>
      <w:r w:rsidRPr="0024495F">
        <w:tab/>
        <w:t>1626380</w:t>
      </w:r>
    </w:p>
    <w:p w14:paraId="38F02C0D" w14:textId="77777777" w:rsidR="0024495F" w:rsidRPr="0024495F" w:rsidRDefault="0024495F" w:rsidP="0024495F">
      <w:r w:rsidRPr="0024495F">
        <w:lastRenderedPageBreak/>
        <w:t>ID.PD.9107</w:t>
      </w:r>
      <w:r w:rsidRPr="0024495F">
        <w:tab/>
        <w:t>Kabupaten Sorong</w:t>
      </w:r>
      <w:r w:rsidRPr="0024495F">
        <w:tab/>
        <w:t>Kabupaten Sorong</w:t>
      </w:r>
      <w:r w:rsidRPr="0024495F">
        <w:tab/>
        <w:t>1626541</w:t>
      </w:r>
    </w:p>
    <w:p w14:paraId="70D6CF74" w14:textId="77777777" w:rsidR="0024495F" w:rsidRPr="0024495F" w:rsidRDefault="0024495F" w:rsidP="0024495F">
      <w:r w:rsidRPr="0024495F">
        <w:t>ID.24.1372</w:t>
      </w:r>
      <w:r w:rsidRPr="0024495F">
        <w:tab/>
        <w:t>Kota Solok</w:t>
      </w:r>
      <w:r w:rsidRPr="0024495F">
        <w:tab/>
        <w:t>Kota Solok</w:t>
      </w:r>
      <w:r w:rsidRPr="0024495F">
        <w:tab/>
        <w:t>1626645</w:t>
      </w:r>
    </w:p>
    <w:p w14:paraId="7BE18215" w14:textId="77777777" w:rsidR="0024495F" w:rsidRPr="0024495F" w:rsidRDefault="0024495F" w:rsidP="0024495F">
      <w:r w:rsidRPr="0024495F">
        <w:t>ID.24.1303</w:t>
      </w:r>
      <w:r w:rsidRPr="0024495F">
        <w:tab/>
        <w:t>Kabupaten Solok</w:t>
      </w:r>
      <w:r w:rsidRPr="0024495F">
        <w:tab/>
        <w:t>Kabupaten Solok</w:t>
      </w:r>
      <w:r w:rsidRPr="0024495F">
        <w:tab/>
        <w:t>1626646</w:t>
      </w:r>
    </w:p>
    <w:p w14:paraId="15486408" w14:textId="77777777" w:rsidR="0024495F" w:rsidRPr="0024495F" w:rsidRDefault="0024495F" w:rsidP="0024495F">
      <w:r w:rsidRPr="0024495F">
        <w:t>ID.11.6107</w:t>
      </w:r>
      <w:r w:rsidRPr="0024495F">
        <w:tab/>
        <w:t>Kabupaten Sintang</w:t>
      </w:r>
      <w:r w:rsidRPr="0024495F">
        <w:tab/>
        <w:t>Kabupaten Sintang</w:t>
      </w:r>
      <w:r w:rsidRPr="0024495F">
        <w:tab/>
        <w:t>1626886</w:t>
      </w:r>
    </w:p>
    <w:p w14:paraId="153238E3" w14:textId="77777777" w:rsidR="0024495F" w:rsidRPr="0024495F" w:rsidRDefault="0024495F" w:rsidP="0024495F">
      <w:r w:rsidRPr="0024495F">
        <w:t>ID.38.7307</w:t>
      </w:r>
      <w:r w:rsidRPr="0024495F">
        <w:tab/>
        <w:t>Kabupaten Sinjai</w:t>
      </w:r>
      <w:r w:rsidRPr="0024495F">
        <w:tab/>
        <w:t>Kabupaten Sinjai</w:t>
      </w:r>
      <w:r w:rsidRPr="0024495F">
        <w:tab/>
        <w:t>1626894</w:t>
      </w:r>
    </w:p>
    <w:p w14:paraId="42BD15DC" w14:textId="77777777" w:rsidR="0024495F" w:rsidRPr="0024495F" w:rsidRDefault="0024495F" w:rsidP="0024495F">
      <w:r w:rsidRPr="0024495F">
        <w:t>ID.18.5310</w:t>
      </w:r>
      <w:r w:rsidRPr="0024495F">
        <w:tab/>
        <w:t>Kabupaten Sikka</w:t>
      </w:r>
      <w:r w:rsidRPr="0024495F">
        <w:tab/>
        <w:t>Kabupaten Sikka</w:t>
      </w:r>
      <w:r w:rsidRPr="0024495F">
        <w:tab/>
        <w:t>1627182</w:t>
      </w:r>
    </w:p>
    <w:p w14:paraId="6AFC7801" w14:textId="77777777" w:rsidR="0024495F" w:rsidRPr="0024495F" w:rsidRDefault="0024495F" w:rsidP="0024495F">
      <w:r w:rsidRPr="0024495F">
        <w:t>ID.08.3515</w:t>
      </w:r>
      <w:r w:rsidRPr="0024495F">
        <w:tab/>
        <w:t>Kabupaten Sidoarjo</w:t>
      </w:r>
      <w:r w:rsidRPr="0024495F">
        <w:tab/>
        <w:t>Kabupaten Sidoarjo</w:t>
      </w:r>
      <w:r w:rsidRPr="0024495F">
        <w:tab/>
        <w:t>1627252</w:t>
      </w:r>
    </w:p>
    <w:p w14:paraId="7294AB75" w14:textId="77777777" w:rsidR="0024495F" w:rsidRPr="0024495F" w:rsidRDefault="0024495F" w:rsidP="0024495F">
      <w:r w:rsidRPr="0024495F">
        <w:t>ID.38.7314</w:t>
      </w:r>
      <w:r w:rsidRPr="0024495F">
        <w:tab/>
        <w:t>Kabupaten Sidenreng Rappang</w:t>
      </w:r>
      <w:r w:rsidRPr="0024495F">
        <w:tab/>
        <w:t>Kabupaten Sidenreng Rappang</w:t>
      </w:r>
      <w:r w:rsidRPr="0024495F">
        <w:tab/>
        <w:t>1627258</w:t>
      </w:r>
    </w:p>
    <w:p w14:paraId="4C829353" w14:textId="77777777" w:rsidR="0024495F" w:rsidRPr="0024495F" w:rsidRDefault="0024495F" w:rsidP="0024495F">
      <w:r w:rsidRPr="0024495F">
        <w:t>ID.13.6208</w:t>
      </w:r>
      <w:r w:rsidRPr="0024495F">
        <w:tab/>
        <w:t>Kabupaten Seruyan</w:t>
      </w:r>
      <w:r w:rsidRPr="0024495F">
        <w:tab/>
        <w:t>Kabupaten Seruyan</w:t>
      </w:r>
      <w:r w:rsidRPr="0024495F">
        <w:tab/>
        <w:t>1627443</w:t>
      </w:r>
    </w:p>
    <w:p w14:paraId="485ABFAD" w14:textId="77777777" w:rsidR="0024495F" w:rsidRPr="0024495F" w:rsidRDefault="0024495F" w:rsidP="0024495F">
      <w:r w:rsidRPr="0024495F">
        <w:t>ID.33.3604</w:t>
      </w:r>
      <w:r w:rsidRPr="0024495F">
        <w:tab/>
        <w:t>Kabupaten Serang</w:t>
      </w:r>
      <w:r w:rsidRPr="0024495F">
        <w:tab/>
        <w:t>Kabupaten Serang</w:t>
      </w:r>
      <w:r w:rsidRPr="0024495F">
        <w:tab/>
        <w:t>1627545</w:t>
      </w:r>
    </w:p>
    <w:p w14:paraId="5C783899" w14:textId="77777777" w:rsidR="0024495F" w:rsidRPr="0024495F" w:rsidRDefault="0024495F" w:rsidP="0024495F">
      <w:r w:rsidRPr="0024495F">
        <w:t>ID.07.3374</w:t>
      </w:r>
      <w:r w:rsidRPr="0024495F">
        <w:tab/>
        <w:t>Kota Semarang</w:t>
      </w:r>
      <w:r w:rsidRPr="0024495F">
        <w:tab/>
        <w:t>Kota Semarang</w:t>
      </w:r>
      <w:r w:rsidRPr="0024495F">
        <w:tab/>
        <w:t>1627893</w:t>
      </w:r>
    </w:p>
    <w:p w14:paraId="0B201CE1" w14:textId="77777777" w:rsidR="0024495F" w:rsidRPr="0024495F" w:rsidRDefault="0024495F" w:rsidP="0024495F">
      <w:r w:rsidRPr="0024495F">
        <w:t>ID.38.7301</w:t>
      </w:r>
      <w:r w:rsidRPr="0024495F">
        <w:tab/>
        <w:t>Selayar Islands Regency</w:t>
      </w:r>
      <w:r w:rsidRPr="0024495F">
        <w:tab/>
        <w:t>Selayar Islands Regency</w:t>
      </w:r>
      <w:r w:rsidRPr="0024495F">
        <w:tab/>
        <w:t>1628015</w:t>
      </w:r>
    </w:p>
    <w:p w14:paraId="6A00884D" w14:textId="77777777" w:rsidR="0024495F" w:rsidRPr="0024495F" w:rsidRDefault="0024495F" w:rsidP="0024495F">
      <w:r w:rsidRPr="0024495F">
        <w:t>ID.24.1373</w:t>
      </w:r>
      <w:r w:rsidRPr="0024495F">
        <w:tab/>
        <w:t>Kota Sawah Lunto</w:t>
      </w:r>
      <w:r w:rsidRPr="0024495F">
        <w:tab/>
        <w:t>Kota Sawah Lunto</w:t>
      </w:r>
      <w:r w:rsidRPr="0024495F">
        <w:tab/>
        <w:t>1628471</w:t>
      </w:r>
    </w:p>
    <w:p w14:paraId="3179E464" w14:textId="77777777" w:rsidR="0024495F" w:rsidRPr="0024495F" w:rsidRDefault="0024495F" w:rsidP="0024495F">
      <w:r w:rsidRPr="0024495F">
        <w:t>ID.05.1503</w:t>
      </w:r>
      <w:r w:rsidRPr="0024495F">
        <w:tab/>
        <w:t>Kabupaten Sarolangun</w:t>
      </w:r>
      <w:r w:rsidRPr="0024495F">
        <w:tab/>
        <w:t>Kabupaten Sarolangun</w:t>
      </w:r>
      <w:r w:rsidRPr="0024495F">
        <w:tab/>
        <w:t>1628580</w:t>
      </w:r>
    </w:p>
    <w:p w14:paraId="2C3B91D1" w14:textId="77777777" w:rsidR="0024495F" w:rsidRPr="0024495F" w:rsidRDefault="0024495F" w:rsidP="0024495F">
      <w:r w:rsidRPr="0024495F">
        <w:t>ID.31.7103</w:t>
      </w:r>
      <w:r w:rsidRPr="0024495F">
        <w:tab/>
        <w:t>Kabupaten Kepulauan Sangihe</w:t>
      </w:r>
      <w:r w:rsidRPr="0024495F">
        <w:tab/>
        <w:t>Kabupaten Kepulauan Sangihe</w:t>
      </w:r>
      <w:r w:rsidRPr="0024495F">
        <w:tab/>
        <w:t>1628775</w:t>
      </w:r>
    </w:p>
    <w:p w14:paraId="0455CF54" w14:textId="77777777" w:rsidR="0024495F" w:rsidRPr="0024495F" w:rsidRDefault="0024495F" w:rsidP="0024495F">
      <w:r w:rsidRPr="0024495F">
        <w:t>ID.11.6105</w:t>
      </w:r>
      <w:r w:rsidRPr="0024495F">
        <w:tab/>
        <w:t>Kabupaten Sanggau</w:t>
      </w:r>
      <w:r w:rsidRPr="0024495F">
        <w:tab/>
        <w:t>Kabupaten Sanggau</w:t>
      </w:r>
      <w:r w:rsidRPr="0024495F">
        <w:tab/>
        <w:t>1628799</w:t>
      </w:r>
    </w:p>
    <w:p w14:paraId="6AFF792B" w14:textId="77777777" w:rsidR="0024495F" w:rsidRPr="0024495F" w:rsidRDefault="0024495F" w:rsidP="0024495F">
      <w:r w:rsidRPr="0024495F">
        <w:t>ID.08.3527</w:t>
      </w:r>
      <w:r w:rsidRPr="0024495F">
        <w:tab/>
        <w:t>Kabupaten Sampang</w:t>
      </w:r>
      <w:r w:rsidRPr="0024495F">
        <w:tab/>
        <w:t>Kabupaten Sampang</w:t>
      </w:r>
      <w:r w:rsidRPr="0024495F">
        <w:tab/>
        <w:t>1628896</w:t>
      </w:r>
    </w:p>
    <w:p w14:paraId="65D8548A" w14:textId="77777777" w:rsidR="0024495F" w:rsidRPr="0024495F" w:rsidRDefault="0024495F" w:rsidP="0024495F">
      <w:r w:rsidRPr="0024495F">
        <w:t>ID.11.6101</w:t>
      </w:r>
      <w:r w:rsidRPr="0024495F">
        <w:tab/>
        <w:t>Kabupaten Sambas</w:t>
      </w:r>
      <w:r w:rsidRPr="0024495F">
        <w:tab/>
        <w:t>Kabupaten Sambas</w:t>
      </w:r>
      <w:r w:rsidRPr="0024495F">
        <w:tab/>
        <w:t>1628978</w:t>
      </w:r>
    </w:p>
    <w:p w14:paraId="37301DF5" w14:textId="77777777" w:rsidR="0024495F" w:rsidRPr="0024495F" w:rsidRDefault="0024495F" w:rsidP="0024495F">
      <w:r w:rsidRPr="0024495F">
        <w:t>ID.14.6472</w:t>
      </w:r>
      <w:r w:rsidRPr="0024495F">
        <w:tab/>
        <w:t>Kota Samarinda</w:t>
      </w:r>
      <w:r w:rsidRPr="0024495F">
        <w:tab/>
        <w:t>Kota Samarinda</w:t>
      </w:r>
      <w:r w:rsidRPr="0024495F">
        <w:tab/>
        <w:t>1629000</w:t>
      </w:r>
    </w:p>
    <w:p w14:paraId="4BFA0217" w14:textId="77777777" w:rsidR="0024495F" w:rsidRPr="0024495F" w:rsidRDefault="0024495F" w:rsidP="0024495F">
      <w:r w:rsidRPr="0024495F">
        <w:t>ID.07.3317</w:t>
      </w:r>
      <w:r w:rsidRPr="0024495F">
        <w:tab/>
        <w:t>Kabupaten Rembang</w:t>
      </w:r>
      <w:r w:rsidRPr="0024495F">
        <w:tab/>
        <w:t>Kabupaten Rembang</w:t>
      </w:r>
      <w:r w:rsidRPr="0024495F">
        <w:tab/>
        <w:t>1629746</w:t>
      </w:r>
    </w:p>
    <w:p w14:paraId="512F0E23" w14:textId="77777777" w:rsidR="0024495F" w:rsidRPr="0024495F" w:rsidRDefault="0024495F" w:rsidP="0024495F">
      <w:r w:rsidRPr="0024495F">
        <w:t>ID.03.1702</w:t>
      </w:r>
      <w:r w:rsidRPr="0024495F">
        <w:tab/>
        <w:t>Kabupaten Rejang Lebong</w:t>
      </w:r>
      <w:r w:rsidRPr="0024495F">
        <w:tab/>
        <w:t>Kabupaten Rejang Lebong</w:t>
      </w:r>
      <w:r w:rsidRPr="0024495F">
        <w:tab/>
        <w:t>1629764</w:t>
      </w:r>
    </w:p>
    <w:p w14:paraId="153E3021" w14:textId="77777777" w:rsidR="0024495F" w:rsidRPr="0024495F" w:rsidRDefault="0024495F" w:rsidP="0024495F">
      <w:r w:rsidRPr="0024495F">
        <w:t>ID.PD.9108</w:t>
      </w:r>
      <w:r w:rsidRPr="0024495F">
        <w:tab/>
        <w:t>Kabupaten Raja Ampat</w:t>
      </w:r>
      <w:r w:rsidRPr="0024495F">
        <w:tab/>
        <w:t>Kabupaten Raja Ampat</w:t>
      </w:r>
      <w:r w:rsidRPr="0024495F">
        <w:tab/>
        <w:t>1630210</w:t>
      </w:r>
    </w:p>
    <w:p w14:paraId="0DC92C8C" w14:textId="77777777" w:rsidR="0024495F" w:rsidRPr="0024495F" w:rsidRDefault="0024495F" w:rsidP="0024495F">
      <w:r w:rsidRPr="0024495F">
        <w:t>ID.07.3306</w:t>
      </w:r>
      <w:r w:rsidRPr="0024495F">
        <w:tab/>
        <w:t>Kabupaten Purworejo</w:t>
      </w:r>
      <w:r w:rsidRPr="0024495F">
        <w:tab/>
        <w:t>Kabupaten Purworejo</w:t>
      </w:r>
      <w:r w:rsidRPr="0024495F">
        <w:tab/>
        <w:t>1630324</w:t>
      </w:r>
    </w:p>
    <w:p w14:paraId="79BEA011" w14:textId="77777777" w:rsidR="0024495F" w:rsidRPr="0024495F" w:rsidRDefault="0024495F" w:rsidP="0024495F">
      <w:r w:rsidRPr="0024495F">
        <w:t>ID.30.3214</w:t>
      </w:r>
      <w:r w:rsidRPr="0024495F">
        <w:tab/>
        <w:t>Kabupaten Purwakarta</w:t>
      </w:r>
      <w:r w:rsidRPr="0024495F">
        <w:tab/>
        <w:t>Kabupaten Purwakarta</w:t>
      </w:r>
      <w:r w:rsidRPr="0024495F">
        <w:tab/>
        <w:t>1630340</w:t>
      </w:r>
    </w:p>
    <w:p w14:paraId="210FA8A2" w14:textId="77777777" w:rsidR="0024495F" w:rsidRPr="0024495F" w:rsidRDefault="0024495F" w:rsidP="0024495F">
      <w:r w:rsidRPr="0024495F">
        <w:t>ID.08.3574</w:t>
      </w:r>
      <w:r w:rsidRPr="0024495F">
        <w:tab/>
        <w:t>Kota Probolinggo</w:t>
      </w:r>
      <w:r w:rsidRPr="0024495F">
        <w:tab/>
        <w:t>Kota Probolinggo</w:t>
      </w:r>
      <w:r w:rsidRPr="0024495F">
        <w:tab/>
        <w:t>1630632</w:t>
      </w:r>
    </w:p>
    <w:p w14:paraId="70C51D73" w14:textId="77777777" w:rsidR="0024495F" w:rsidRPr="0024495F" w:rsidRDefault="0024495F" w:rsidP="0024495F">
      <w:r w:rsidRPr="0024495F">
        <w:t>ID.08.3513</w:t>
      </w:r>
      <w:r w:rsidRPr="0024495F">
        <w:tab/>
        <w:t>Kabupaten Probolinggo</w:t>
      </w:r>
      <w:r w:rsidRPr="0024495F">
        <w:tab/>
        <w:t>Kabupaten Probolinggo</w:t>
      </w:r>
      <w:r w:rsidRPr="0024495F">
        <w:tab/>
        <w:t>1630633</w:t>
      </w:r>
    </w:p>
    <w:p w14:paraId="5507B35F" w14:textId="77777777" w:rsidR="0024495F" w:rsidRPr="0024495F" w:rsidRDefault="0024495F" w:rsidP="0024495F">
      <w:r w:rsidRPr="0024495F">
        <w:t>ID.21.7204</w:t>
      </w:r>
      <w:r w:rsidRPr="0024495F">
        <w:tab/>
        <w:t>Kabupaten Poso</w:t>
      </w:r>
      <w:r w:rsidRPr="0024495F">
        <w:tab/>
        <w:t>Kabupaten Poso</w:t>
      </w:r>
      <w:r w:rsidRPr="0024495F">
        <w:tab/>
        <w:t>1630720</w:t>
      </w:r>
    </w:p>
    <w:p w14:paraId="23792140" w14:textId="77777777" w:rsidR="0024495F" w:rsidRPr="0024495F" w:rsidRDefault="0024495F" w:rsidP="0024495F">
      <w:r w:rsidRPr="0024495F">
        <w:t>ID.11.6171</w:t>
      </w:r>
      <w:r w:rsidRPr="0024495F">
        <w:tab/>
        <w:t>Kota Pontianak</w:t>
      </w:r>
      <w:r w:rsidRPr="0024495F">
        <w:tab/>
        <w:t>Kota Pontianak</w:t>
      </w:r>
      <w:r w:rsidRPr="0024495F">
        <w:tab/>
        <w:t>1630787</w:t>
      </w:r>
    </w:p>
    <w:p w14:paraId="78FD50A4" w14:textId="77777777" w:rsidR="0024495F" w:rsidRPr="0024495F" w:rsidRDefault="0024495F" w:rsidP="0024495F">
      <w:r w:rsidRPr="0024495F">
        <w:t>ID.11.6104</w:t>
      </w:r>
      <w:r w:rsidRPr="0024495F">
        <w:tab/>
        <w:t>Kabupaten Mempawah</w:t>
      </w:r>
      <w:r w:rsidRPr="0024495F">
        <w:tab/>
        <w:t>Kabupaten Mempawah</w:t>
      </w:r>
      <w:r w:rsidRPr="0024495F">
        <w:tab/>
        <w:t>1630788</w:t>
      </w:r>
    </w:p>
    <w:p w14:paraId="290B8CDB" w14:textId="77777777" w:rsidR="0024495F" w:rsidRPr="0024495F" w:rsidRDefault="0024495F" w:rsidP="0024495F">
      <w:r w:rsidRPr="0024495F">
        <w:t>ID.08.3502</w:t>
      </w:r>
      <w:r w:rsidRPr="0024495F">
        <w:tab/>
        <w:t>Kabupaten Ponorogo</w:t>
      </w:r>
      <w:r w:rsidRPr="0024495F">
        <w:tab/>
        <w:t>Kabupaten Ponorogo</w:t>
      </w:r>
      <w:r w:rsidRPr="0024495F">
        <w:tab/>
        <w:t>1630797</w:t>
      </w:r>
    </w:p>
    <w:p w14:paraId="3B2768FA" w14:textId="77777777" w:rsidR="0024495F" w:rsidRPr="0024495F" w:rsidRDefault="0024495F" w:rsidP="0024495F">
      <w:r w:rsidRPr="0024495F">
        <w:t>ID.41.7602</w:t>
      </w:r>
      <w:r w:rsidRPr="0024495F">
        <w:tab/>
        <w:t>Kabupaten Polewali Mandar</w:t>
      </w:r>
      <w:r w:rsidRPr="0024495F">
        <w:tab/>
        <w:t>Kabupaten Polewali Mandar</w:t>
      </w:r>
      <w:r w:rsidRPr="0024495F">
        <w:tab/>
        <w:t>1630933</w:t>
      </w:r>
    </w:p>
    <w:p w14:paraId="71F31A3B" w14:textId="77777777" w:rsidR="0024495F" w:rsidRPr="0024495F" w:rsidRDefault="0024495F" w:rsidP="0024495F">
      <w:r w:rsidRPr="0024495F">
        <w:t>ID.38.7315</w:t>
      </w:r>
      <w:r w:rsidRPr="0024495F">
        <w:tab/>
        <w:t>Kabupaten Pinrang</w:t>
      </w:r>
      <w:r w:rsidRPr="0024495F">
        <w:tab/>
        <w:t>Kabupaten Pinrang</w:t>
      </w:r>
      <w:r w:rsidRPr="0024495F">
        <w:tab/>
        <w:t>1631102</w:t>
      </w:r>
    </w:p>
    <w:p w14:paraId="16423A5A" w14:textId="77777777" w:rsidR="0024495F" w:rsidRPr="0024495F" w:rsidRDefault="0024495F" w:rsidP="0024495F">
      <w:r w:rsidRPr="0024495F">
        <w:t>ID.24.1302</w:t>
      </w:r>
      <w:r w:rsidRPr="0024495F">
        <w:tab/>
        <w:t>Kabupaten Pesisir Selatan</w:t>
      </w:r>
      <w:r w:rsidRPr="0024495F">
        <w:tab/>
        <w:t>Kabupaten Pesisir Selatan</w:t>
      </w:r>
      <w:r w:rsidRPr="0024495F">
        <w:tab/>
        <w:t>1631300</w:t>
      </w:r>
    </w:p>
    <w:p w14:paraId="05C55E59" w14:textId="77777777" w:rsidR="0024495F" w:rsidRPr="0024495F" w:rsidRDefault="0024495F" w:rsidP="0024495F">
      <w:r w:rsidRPr="0024495F">
        <w:t>ID.07.3327</w:t>
      </w:r>
      <w:r w:rsidRPr="0024495F">
        <w:tab/>
        <w:t>Kabupaten Pemalang</w:t>
      </w:r>
      <w:r w:rsidRPr="0024495F">
        <w:tab/>
        <w:t>Kabupaten Pemalang</w:t>
      </w:r>
      <w:r w:rsidRPr="0024495F">
        <w:tab/>
        <w:t>1631647</w:t>
      </w:r>
    </w:p>
    <w:p w14:paraId="7FC13307" w14:textId="77777777" w:rsidR="0024495F" w:rsidRPr="0024495F" w:rsidRDefault="0024495F" w:rsidP="0024495F">
      <w:r w:rsidRPr="0024495F">
        <w:t>ID.37.1471</w:t>
      </w:r>
      <w:r w:rsidRPr="0024495F">
        <w:tab/>
        <w:t>Kota Pekanbaru</w:t>
      </w:r>
      <w:r w:rsidRPr="0024495F">
        <w:tab/>
        <w:t>Kota Pekanbaru</w:t>
      </w:r>
      <w:r w:rsidRPr="0024495F">
        <w:tab/>
        <w:t>1631760</w:t>
      </w:r>
    </w:p>
    <w:p w14:paraId="31CF8450" w14:textId="77777777" w:rsidR="0024495F" w:rsidRPr="0024495F" w:rsidRDefault="0024495F" w:rsidP="0024495F">
      <w:r w:rsidRPr="0024495F">
        <w:t>ID.07.3375</w:t>
      </w:r>
      <w:r w:rsidRPr="0024495F">
        <w:tab/>
        <w:t>Kota Pekalongan</w:t>
      </w:r>
      <w:r w:rsidRPr="0024495F">
        <w:tab/>
        <w:t>Kota Pekalongan</w:t>
      </w:r>
      <w:r w:rsidRPr="0024495F">
        <w:tab/>
        <w:t>1631763</w:t>
      </w:r>
    </w:p>
    <w:p w14:paraId="0113B2C7" w14:textId="77777777" w:rsidR="0024495F" w:rsidRPr="0024495F" w:rsidRDefault="0024495F" w:rsidP="0024495F">
      <w:r w:rsidRPr="0024495F">
        <w:t>ID.PE.9402</w:t>
      </w:r>
      <w:r w:rsidRPr="0024495F">
        <w:tab/>
        <w:t>Kabupaten Jayawijaya</w:t>
      </w:r>
      <w:r w:rsidRPr="0024495F">
        <w:tab/>
        <w:t>Kabupaten Jayawijaya</w:t>
      </w:r>
      <w:r w:rsidRPr="0024495F">
        <w:tab/>
        <w:t>1631789</w:t>
      </w:r>
    </w:p>
    <w:p w14:paraId="6BBE3B3B" w14:textId="77777777" w:rsidR="0024495F" w:rsidRPr="0024495F" w:rsidRDefault="0024495F" w:rsidP="0024495F">
      <w:r w:rsidRPr="0024495F">
        <w:t>ID.24.1376</w:t>
      </w:r>
      <w:r w:rsidRPr="0024495F">
        <w:tab/>
        <w:t>Kota Payakumbuh</w:t>
      </w:r>
      <w:r w:rsidRPr="0024495F">
        <w:tab/>
        <w:t>Kota Payakumbuh</w:t>
      </w:r>
      <w:r w:rsidRPr="0024495F">
        <w:tab/>
        <w:t>1631904</w:t>
      </w:r>
    </w:p>
    <w:p w14:paraId="7BF33673" w14:textId="77777777" w:rsidR="0024495F" w:rsidRPr="0024495F" w:rsidRDefault="0024495F" w:rsidP="0024495F">
      <w:r w:rsidRPr="0024495F">
        <w:t>ID.07.3318</w:t>
      </w:r>
      <w:r w:rsidRPr="0024495F">
        <w:tab/>
        <w:t>Kabupaten Pati</w:t>
      </w:r>
      <w:r w:rsidRPr="0024495F">
        <w:tab/>
        <w:t>Kabupaten Pati</w:t>
      </w:r>
      <w:r w:rsidRPr="0024495F">
        <w:tab/>
        <w:t>1631990</w:t>
      </w:r>
    </w:p>
    <w:p w14:paraId="3C7CD46F" w14:textId="77777777" w:rsidR="0024495F" w:rsidRPr="0024495F" w:rsidRDefault="0024495F" w:rsidP="0024495F">
      <w:r w:rsidRPr="0024495F">
        <w:t>ID.08.3575</w:t>
      </w:r>
      <w:r w:rsidRPr="0024495F">
        <w:tab/>
        <w:t>Kota Pasuruan</w:t>
      </w:r>
      <w:r w:rsidRPr="0024495F">
        <w:tab/>
        <w:t>Kota Pasuruan</w:t>
      </w:r>
      <w:r w:rsidRPr="0024495F">
        <w:tab/>
        <w:t>1632031</w:t>
      </w:r>
    </w:p>
    <w:p w14:paraId="1BEE8D81" w14:textId="77777777" w:rsidR="0024495F" w:rsidRPr="0024495F" w:rsidRDefault="0024495F" w:rsidP="0024495F">
      <w:r w:rsidRPr="0024495F">
        <w:t>ID.08.3514</w:t>
      </w:r>
      <w:r w:rsidRPr="0024495F">
        <w:tab/>
        <w:t>Kabupaten Pasuruan</w:t>
      </w:r>
      <w:r w:rsidRPr="0024495F">
        <w:tab/>
        <w:t>Kabupaten Pasuruan</w:t>
      </w:r>
      <w:r w:rsidRPr="0024495F">
        <w:tab/>
        <w:t>1632032</w:t>
      </w:r>
    </w:p>
    <w:p w14:paraId="29B745E9" w14:textId="77777777" w:rsidR="0024495F" w:rsidRPr="0024495F" w:rsidRDefault="0024495F" w:rsidP="0024495F">
      <w:r w:rsidRPr="0024495F">
        <w:t>ID.38.7372</w:t>
      </w:r>
      <w:r w:rsidRPr="0024495F">
        <w:tab/>
        <w:t>Kota Parepare</w:t>
      </w:r>
      <w:r w:rsidRPr="0024495F">
        <w:tab/>
        <w:t>Kota Parepare</w:t>
      </w:r>
      <w:r w:rsidRPr="0024495F">
        <w:tab/>
        <w:t>1632352</w:t>
      </w:r>
    </w:p>
    <w:p w14:paraId="7701D063" w14:textId="77777777" w:rsidR="0024495F" w:rsidRPr="0024495F" w:rsidRDefault="0024495F" w:rsidP="0024495F">
      <w:r w:rsidRPr="0024495F">
        <w:t>ID.PT.9410</w:t>
      </w:r>
      <w:r w:rsidRPr="0024495F">
        <w:tab/>
        <w:t>Kabupaten Paniai</w:t>
      </w:r>
      <w:r w:rsidRPr="0024495F">
        <w:tab/>
        <w:t>Kabupaten Paniai</w:t>
      </w:r>
      <w:r w:rsidRPr="0024495F">
        <w:tab/>
        <w:t>1632622</w:t>
      </w:r>
    </w:p>
    <w:p w14:paraId="1BA45084" w14:textId="77777777" w:rsidR="0024495F" w:rsidRPr="0024495F" w:rsidRDefault="0024495F" w:rsidP="0024495F">
      <w:r w:rsidRPr="0024495F">
        <w:t>ID.35.1971</w:t>
      </w:r>
      <w:r w:rsidRPr="0024495F">
        <w:tab/>
        <w:t>Kota Pangkal Pinang</w:t>
      </w:r>
      <w:r w:rsidRPr="0024495F">
        <w:tab/>
        <w:t>Kota Pangkal Pinang</w:t>
      </w:r>
      <w:r w:rsidRPr="0024495F">
        <w:tab/>
        <w:t>1632653</w:t>
      </w:r>
    </w:p>
    <w:p w14:paraId="09B196D2" w14:textId="77777777" w:rsidR="0024495F" w:rsidRPr="0024495F" w:rsidRDefault="0024495F" w:rsidP="0024495F">
      <w:r w:rsidRPr="0024495F">
        <w:lastRenderedPageBreak/>
        <w:t>ID.38.7309</w:t>
      </w:r>
      <w:r w:rsidRPr="0024495F">
        <w:tab/>
        <w:t>Kabupaten Pangkajene Dan Kepulauan</w:t>
      </w:r>
      <w:r w:rsidRPr="0024495F">
        <w:tab/>
        <w:t>Kabupaten Pangkajene Dan Kepulauan</w:t>
      </w:r>
      <w:r w:rsidRPr="0024495F">
        <w:tab/>
        <w:t>1632723</w:t>
      </w:r>
    </w:p>
    <w:p w14:paraId="7CF3B8F9" w14:textId="77777777" w:rsidR="0024495F" w:rsidRPr="0024495F" w:rsidRDefault="0024495F" w:rsidP="0024495F">
      <w:r w:rsidRPr="0024495F">
        <w:t>ID.33.3601</w:t>
      </w:r>
      <w:r w:rsidRPr="0024495F">
        <w:tab/>
        <w:t>Kabupaten Pandeglang</w:t>
      </w:r>
      <w:r w:rsidRPr="0024495F">
        <w:tab/>
        <w:t>Kabupaten Pandeglang</w:t>
      </w:r>
      <w:r w:rsidRPr="0024495F">
        <w:tab/>
        <w:t>1632822</w:t>
      </w:r>
    </w:p>
    <w:p w14:paraId="2D0C1BA0" w14:textId="77777777" w:rsidR="0024495F" w:rsidRPr="0024495F" w:rsidRDefault="0024495F" w:rsidP="0024495F">
      <w:r w:rsidRPr="0024495F">
        <w:t>ID.08.3512</w:t>
      </w:r>
      <w:r w:rsidRPr="0024495F">
        <w:tab/>
        <w:t>Kabupaten Situbondo</w:t>
      </w:r>
      <w:r w:rsidRPr="0024495F">
        <w:tab/>
        <w:t>Kabupaten Situbondo</w:t>
      </w:r>
      <w:r w:rsidRPr="0024495F">
        <w:tab/>
        <w:t>1632902</w:t>
      </w:r>
    </w:p>
    <w:p w14:paraId="448C83A5" w14:textId="77777777" w:rsidR="0024495F" w:rsidRPr="0024495F" w:rsidRDefault="0024495F" w:rsidP="0024495F">
      <w:r w:rsidRPr="0024495F">
        <w:t>ID.08.3528</w:t>
      </w:r>
      <w:r w:rsidRPr="0024495F">
        <w:tab/>
        <w:t>Kabupaten Pamekasan</w:t>
      </w:r>
      <w:r w:rsidRPr="0024495F">
        <w:tab/>
        <w:t>Kabupaten Pamekasan</w:t>
      </w:r>
      <w:r w:rsidRPr="0024495F">
        <w:tab/>
        <w:t>1632977</w:t>
      </w:r>
    </w:p>
    <w:p w14:paraId="5DA32576" w14:textId="77777777" w:rsidR="0024495F" w:rsidRPr="0024495F" w:rsidRDefault="0024495F" w:rsidP="0024495F">
      <w:r w:rsidRPr="0024495F">
        <w:t>ID.21.7271</w:t>
      </w:r>
      <w:r w:rsidRPr="0024495F">
        <w:tab/>
        <w:t>Kota Palu</w:t>
      </w:r>
      <w:r w:rsidRPr="0024495F">
        <w:tab/>
        <w:t>Kota Palu</w:t>
      </w:r>
      <w:r w:rsidRPr="0024495F">
        <w:tab/>
        <w:t>1633033</w:t>
      </w:r>
    </w:p>
    <w:p w14:paraId="56E0F582" w14:textId="77777777" w:rsidR="0024495F" w:rsidRPr="0024495F" w:rsidRDefault="0024495F" w:rsidP="0024495F">
      <w:r w:rsidRPr="0024495F">
        <w:t>ID.32.1671</w:t>
      </w:r>
      <w:r w:rsidRPr="0024495F">
        <w:tab/>
        <w:t>Kota Palembang</w:t>
      </w:r>
      <w:r w:rsidRPr="0024495F">
        <w:tab/>
        <w:t>Kota Palembang</w:t>
      </w:r>
      <w:r w:rsidRPr="0024495F">
        <w:tab/>
        <w:t>1633069</w:t>
      </w:r>
    </w:p>
    <w:p w14:paraId="0F376DAC" w14:textId="77777777" w:rsidR="0024495F" w:rsidRPr="0024495F" w:rsidRDefault="0024495F" w:rsidP="0024495F">
      <w:r w:rsidRPr="0024495F">
        <w:t>ID.13.6271</w:t>
      </w:r>
      <w:r w:rsidRPr="0024495F">
        <w:tab/>
        <w:t>Kota Palangka Raya</w:t>
      </w:r>
      <w:r w:rsidRPr="0024495F">
        <w:tab/>
        <w:t>Kota Palangka Raya</w:t>
      </w:r>
      <w:r w:rsidRPr="0024495F">
        <w:tab/>
        <w:t>1633117</w:t>
      </w:r>
    </w:p>
    <w:p w14:paraId="5C77131C" w14:textId="77777777" w:rsidR="0024495F" w:rsidRPr="0024495F" w:rsidRDefault="0024495F" w:rsidP="0024495F">
      <w:r w:rsidRPr="0024495F">
        <w:t>ID.24.1306</w:t>
      </w:r>
      <w:r w:rsidRPr="0024495F">
        <w:tab/>
        <w:t>Kabupaten Padang Pariaman</w:t>
      </w:r>
      <w:r w:rsidRPr="0024495F">
        <w:tab/>
        <w:t>Kabupaten Padang Pariaman</w:t>
      </w:r>
      <w:r w:rsidRPr="0024495F">
        <w:tab/>
        <w:t>1633373</w:t>
      </w:r>
    </w:p>
    <w:p w14:paraId="5F24F8C7" w14:textId="77777777" w:rsidR="0024495F" w:rsidRPr="0024495F" w:rsidRDefault="0024495F" w:rsidP="0024495F">
      <w:r w:rsidRPr="0024495F">
        <w:t>ID.24.1374</w:t>
      </w:r>
      <w:r w:rsidRPr="0024495F">
        <w:tab/>
        <w:t>Kota Padang Panjang</w:t>
      </w:r>
      <w:r w:rsidRPr="0024495F">
        <w:tab/>
        <w:t>Kota Padang Panjang</w:t>
      </w:r>
      <w:r w:rsidRPr="0024495F">
        <w:tab/>
        <w:t>1633374</w:t>
      </w:r>
    </w:p>
    <w:p w14:paraId="2868E1CE" w14:textId="77777777" w:rsidR="0024495F" w:rsidRPr="0024495F" w:rsidRDefault="0024495F" w:rsidP="0024495F">
      <w:r w:rsidRPr="0024495F">
        <w:t>ID.24.1371</w:t>
      </w:r>
      <w:r w:rsidRPr="0024495F">
        <w:tab/>
        <w:t>Kota Padang</w:t>
      </w:r>
      <w:r w:rsidRPr="0024495F">
        <w:tab/>
        <w:t>Kota Padang</w:t>
      </w:r>
      <w:r w:rsidRPr="0024495F">
        <w:tab/>
        <w:t>1633407</w:t>
      </w:r>
    </w:p>
    <w:p w14:paraId="5AAB6ACF" w14:textId="77777777" w:rsidR="0024495F" w:rsidRPr="0024495F" w:rsidRDefault="0024495F" w:rsidP="0024495F">
      <w:r w:rsidRPr="0024495F">
        <w:t>ID.08.3501</w:t>
      </w:r>
      <w:r w:rsidRPr="0024495F">
        <w:tab/>
        <w:t>Kabupaten Pacitan</w:t>
      </w:r>
      <w:r w:rsidRPr="0024495F">
        <w:tab/>
        <w:t>Kabupaten Pacitan</w:t>
      </w:r>
      <w:r w:rsidRPr="0024495F">
        <w:tab/>
        <w:t>1633438</w:t>
      </w:r>
    </w:p>
    <w:p w14:paraId="7D2D7245" w14:textId="77777777" w:rsidR="0024495F" w:rsidRPr="0024495F" w:rsidRDefault="0024495F" w:rsidP="0024495F">
      <w:r w:rsidRPr="0024495F">
        <w:t>ID.32.1601</w:t>
      </w:r>
      <w:r w:rsidRPr="0024495F">
        <w:tab/>
        <w:t>Kabupaten Ogan Komering Ulu</w:t>
      </w:r>
      <w:r w:rsidRPr="0024495F">
        <w:tab/>
        <w:t>Kabupaten Ogan Komering Ulu</w:t>
      </w:r>
      <w:r w:rsidRPr="0024495F">
        <w:tab/>
        <w:t>1633658</w:t>
      </w:r>
    </w:p>
    <w:p w14:paraId="5385B08F" w14:textId="77777777" w:rsidR="0024495F" w:rsidRPr="0024495F" w:rsidRDefault="0024495F" w:rsidP="0024495F">
      <w:r w:rsidRPr="0024495F">
        <w:t>ID.32.1602</w:t>
      </w:r>
      <w:r w:rsidRPr="0024495F">
        <w:tab/>
        <w:t>Kabupaten Ogan Komering Ilir</w:t>
      </w:r>
      <w:r w:rsidRPr="0024495F">
        <w:tab/>
        <w:t>Kabupaten Ogan Komering Ilir</w:t>
      </w:r>
      <w:r w:rsidRPr="0024495F">
        <w:tab/>
        <w:t>1633659</w:t>
      </w:r>
    </w:p>
    <w:p w14:paraId="4AD34294" w14:textId="77777777" w:rsidR="0024495F" w:rsidRPr="0024495F" w:rsidRDefault="0024495F" w:rsidP="0024495F">
      <w:r w:rsidRPr="0024495F">
        <w:t>ID.08.3518</w:t>
      </w:r>
      <w:r w:rsidRPr="0024495F">
        <w:tab/>
        <w:t>Kabupaten Nganjuk</w:t>
      </w:r>
      <w:r w:rsidRPr="0024495F">
        <w:tab/>
        <w:t>Kabupaten Nganjuk</w:t>
      </w:r>
      <w:r w:rsidRPr="0024495F">
        <w:tab/>
        <w:t>1634130</w:t>
      </w:r>
    </w:p>
    <w:p w14:paraId="25ADFF6F" w14:textId="77777777" w:rsidR="0024495F" w:rsidRPr="0024495F" w:rsidRDefault="0024495F" w:rsidP="0024495F">
      <w:r w:rsidRPr="0024495F">
        <w:t>ID.18.5312</w:t>
      </w:r>
      <w:r w:rsidRPr="0024495F">
        <w:tab/>
        <w:t>Kabupaten Ngada</w:t>
      </w:r>
      <w:r w:rsidRPr="0024495F">
        <w:tab/>
        <w:t>Kabupaten Ngada</w:t>
      </w:r>
      <w:r w:rsidRPr="0024495F">
        <w:tab/>
        <w:t>1634193</w:t>
      </w:r>
    </w:p>
    <w:p w14:paraId="1F2D0CBC" w14:textId="77777777" w:rsidR="0024495F" w:rsidRPr="0024495F" w:rsidRDefault="0024495F" w:rsidP="0024495F">
      <w:r w:rsidRPr="0024495F">
        <w:t>ID.32.1605</w:t>
      </w:r>
      <w:r w:rsidRPr="0024495F">
        <w:tab/>
        <w:t>Kabupaten Musi Rawas</w:t>
      </w:r>
      <w:r w:rsidRPr="0024495F">
        <w:tab/>
        <w:t>Kabupaten Musi Rawas</w:t>
      </w:r>
      <w:r w:rsidRPr="0024495F">
        <w:tab/>
        <w:t>1634643</w:t>
      </w:r>
    </w:p>
    <w:p w14:paraId="1E4E3FBF" w14:textId="77777777" w:rsidR="0024495F" w:rsidRPr="0024495F" w:rsidRDefault="0024495F" w:rsidP="0024495F">
      <w:r w:rsidRPr="0024495F">
        <w:t>ID.32.1606</w:t>
      </w:r>
      <w:r w:rsidRPr="0024495F">
        <w:tab/>
        <w:t>Kabupaten Musi Banyuasin</w:t>
      </w:r>
      <w:r w:rsidRPr="0024495F">
        <w:tab/>
        <w:t>Kabupaten Musi Banyuasin</w:t>
      </w:r>
      <w:r w:rsidRPr="0024495F">
        <w:tab/>
        <w:t>1634644</w:t>
      </w:r>
    </w:p>
    <w:p w14:paraId="3AF045BF" w14:textId="77777777" w:rsidR="0024495F" w:rsidRPr="0024495F" w:rsidRDefault="0024495F" w:rsidP="0024495F">
      <w:r w:rsidRPr="0024495F">
        <w:t>ID.13.6213</w:t>
      </w:r>
      <w:r w:rsidRPr="0024495F">
        <w:tab/>
        <w:t>Kabupaten Murung Raya</w:t>
      </w:r>
      <w:r w:rsidRPr="0024495F">
        <w:tab/>
        <w:t>Kabupaten Murung Raya</w:t>
      </w:r>
      <w:r w:rsidRPr="0024495F">
        <w:tab/>
        <w:t>1634654</w:t>
      </w:r>
    </w:p>
    <w:p w14:paraId="2EB0958B" w14:textId="77777777" w:rsidR="0024495F" w:rsidRPr="0024495F" w:rsidRDefault="0024495F" w:rsidP="0024495F">
      <w:r w:rsidRPr="0024495F">
        <w:t>ID.22.7402</w:t>
      </w:r>
      <w:r w:rsidRPr="0024495F">
        <w:tab/>
        <w:t>Kabupaten Muna</w:t>
      </w:r>
      <w:r w:rsidRPr="0024495F">
        <w:tab/>
        <w:t>Kabupaten Muna</w:t>
      </w:r>
      <w:r w:rsidRPr="0024495F">
        <w:tab/>
        <w:t>1634727</w:t>
      </w:r>
    </w:p>
    <w:p w14:paraId="4765B137" w14:textId="77777777" w:rsidR="0024495F" w:rsidRPr="0024495F" w:rsidRDefault="0024495F" w:rsidP="0024495F">
      <w:r w:rsidRPr="0024495F">
        <w:t>ID.08.3576</w:t>
      </w:r>
      <w:r w:rsidRPr="0024495F">
        <w:tab/>
        <w:t>Kota Mojokerto</w:t>
      </w:r>
      <w:r w:rsidRPr="0024495F">
        <w:tab/>
        <w:t>Kota Mojokerto</w:t>
      </w:r>
      <w:r w:rsidRPr="0024495F">
        <w:tab/>
        <w:t>1635109</w:t>
      </w:r>
    </w:p>
    <w:p w14:paraId="234C5BE8" w14:textId="77777777" w:rsidR="0024495F" w:rsidRPr="0024495F" w:rsidRDefault="0024495F" w:rsidP="0024495F">
      <w:r w:rsidRPr="0024495F">
        <w:t>ID.08.3516</w:t>
      </w:r>
      <w:r w:rsidRPr="0024495F">
        <w:tab/>
        <w:t>Kabupaten Mojokerto</w:t>
      </w:r>
      <w:r w:rsidRPr="0024495F">
        <w:tab/>
        <w:t>Kabupaten Mojokerto</w:t>
      </w:r>
      <w:r w:rsidRPr="0024495F">
        <w:tab/>
        <w:t>1635110</w:t>
      </w:r>
    </w:p>
    <w:p w14:paraId="436E8D5A" w14:textId="77777777" w:rsidR="0024495F" w:rsidRPr="0024495F" w:rsidRDefault="0024495F" w:rsidP="0024495F">
      <w:r w:rsidRPr="0024495F">
        <w:t>ID.PS.9401</w:t>
      </w:r>
      <w:r w:rsidRPr="0024495F">
        <w:tab/>
        <w:t>Kabupaten Merauke</w:t>
      </w:r>
      <w:r w:rsidRPr="0024495F">
        <w:tab/>
        <w:t>Kabupaten Merauke</w:t>
      </w:r>
      <w:r w:rsidRPr="0024495F">
        <w:tab/>
        <w:t>1635387</w:t>
      </w:r>
    </w:p>
    <w:p w14:paraId="033186C6" w14:textId="77777777" w:rsidR="0024495F" w:rsidRPr="0024495F" w:rsidRDefault="0024495F" w:rsidP="0024495F">
      <w:r w:rsidRPr="0024495F">
        <w:t>ID.17.5271</w:t>
      </w:r>
      <w:r w:rsidRPr="0024495F">
        <w:tab/>
        <w:t>Kota Mataram</w:t>
      </w:r>
      <w:r w:rsidRPr="0024495F">
        <w:tab/>
        <w:t>Kota Mataram</w:t>
      </w:r>
      <w:r w:rsidRPr="0024495F">
        <w:tab/>
        <w:t>1635881</w:t>
      </w:r>
    </w:p>
    <w:p w14:paraId="1E0BFB93" w14:textId="77777777" w:rsidR="0024495F" w:rsidRPr="0024495F" w:rsidRDefault="0024495F" w:rsidP="0024495F">
      <w:r w:rsidRPr="0024495F">
        <w:t>ID.38.7308</w:t>
      </w:r>
      <w:r w:rsidRPr="0024495F">
        <w:tab/>
        <w:t>Kabupaten Maros</w:t>
      </w:r>
      <w:r w:rsidRPr="0024495F">
        <w:tab/>
        <w:t>Kabupaten Maros</w:t>
      </w:r>
      <w:r w:rsidRPr="0024495F">
        <w:tab/>
        <w:t>1636028</w:t>
      </w:r>
    </w:p>
    <w:p w14:paraId="4CBEFF3C" w14:textId="77777777" w:rsidR="0024495F" w:rsidRPr="0024495F" w:rsidRDefault="0024495F" w:rsidP="0024495F">
      <w:r w:rsidRPr="0024495F">
        <w:t>ID.39.9105</w:t>
      </w:r>
      <w:r w:rsidRPr="0024495F">
        <w:tab/>
        <w:t>Kabupaten Manokwari</w:t>
      </w:r>
      <w:r w:rsidRPr="0024495F">
        <w:tab/>
        <w:t>Kabupaten Manokwari</w:t>
      </w:r>
      <w:r w:rsidRPr="0024495F">
        <w:tab/>
        <w:t>1636306</w:t>
      </w:r>
    </w:p>
    <w:p w14:paraId="5652808E" w14:textId="77777777" w:rsidR="0024495F" w:rsidRPr="0024495F" w:rsidRDefault="0024495F" w:rsidP="0024495F">
      <w:r w:rsidRPr="0024495F">
        <w:t>ID.18.5313</w:t>
      </w:r>
      <w:r w:rsidRPr="0024495F">
        <w:tab/>
        <w:t>Kabupaten Manggarai</w:t>
      </w:r>
      <w:r w:rsidRPr="0024495F">
        <w:tab/>
        <w:t>Kabupaten Manggarai</w:t>
      </w:r>
      <w:r w:rsidRPr="0024495F">
        <w:tab/>
        <w:t>1636422</w:t>
      </w:r>
    </w:p>
    <w:p w14:paraId="361AA6AC" w14:textId="77777777" w:rsidR="0024495F" w:rsidRPr="0024495F" w:rsidRDefault="0024495F" w:rsidP="0024495F">
      <w:r w:rsidRPr="0024495F">
        <w:t>ID.31.7171</w:t>
      </w:r>
      <w:r w:rsidRPr="0024495F">
        <w:tab/>
        <w:t>Kota Manado</w:t>
      </w:r>
      <w:r w:rsidRPr="0024495F">
        <w:tab/>
        <w:t>Kota Manado</w:t>
      </w:r>
      <w:r w:rsidRPr="0024495F">
        <w:tab/>
        <w:t>1636543</w:t>
      </w:r>
    </w:p>
    <w:p w14:paraId="3778DB38" w14:textId="77777777" w:rsidR="0024495F" w:rsidRPr="0024495F" w:rsidRDefault="0024495F" w:rsidP="0024495F">
      <w:r w:rsidRPr="0024495F">
        <w:t>ID.41.7604</w:t>
      </w:r>
      <w:r w:rsidRPr="0024495F">
        <w:tab/>
        <w:t>Kabupaten Mamuju</w:t>
      </w:r>
      <w:r w:rsidRPr="0024495F">
        <w:tab/>
        <w:t>Kabupaten Mamuju</w:t>
      </w:r>
      <w:r w:rsidRPr="0024495F">
        <w:tab/>
        <w:t>1636555</w:t>
      </w:r>
    </w:p>
    <w:p w14:paraId="327EB8CE" w14:textId="77777777" w:rsidR="0024495F" w:rsidRPr="0024495F" w:rsidRDefault="0024495F" w:rsidP="0024495F">
      <w:r w:rsidRPr="0024495F">
        <w:t>ID.28.8102</w:t>
      </w:r>
      <w:r w:rsidRPr="0024495F">
        <w:tab/>
        <w:t>Kabupaten Maluku Tenggara</w:t>
      </w:r>
      <w:r w:rsidRPr="0024495F">
        <w:tab/>
        <w:t>Kabupaten Maluku Tenggara</w:t>
      </w:r>
      <w:r w:rsidRPr="0024495F">
        <w:tab/>
        <w:t>1636625</w:t>
      </w:r>
    </w:p>
    <w:p w14:paraId="428478EC" w14:textId="77777777" w:rsidR="0024495F" w:rsidRPr="0024495F" w:rsidRDefault="0024495F" w:rsidP="0024495F">
      <w:r w:rsidRPr="0024495F">
        <w:t>ID.08.3573</w:t>
      </w:r>
      <w:r w:rsidRPr="0024495F">
        <w:tab/>
        <w:t>Kota Malang</w:t>
      </w:r>
      <w:r w:rsidRPr="0024495F">
        <w:tab/>
        <w:t>Kota Malang</w:t>
      </w:r>
      <w:r w:rsidRPr="0024495F">
        <w:tab/>
        <w:t>1636712</w:t>
      </w:r>
    </w:p>
    <w:p w14:paraId="6F1FD783" w14:textId="77777777" w:rsidR="0024495F" w:rsidRPr="0024495F" w:rsidRDefault="0024495F" w:rsidP="0024495F">
      <w:r w:rsidRPr="0024495F">
        <w:t>ID.08.3507</w:t>
      </w:r>
      <w:r w:rsidRPr="0024495F">
        <w:tab/>
        <w:t>Kabupaten Malang</w:t>
      </w:r>
      <w:r w:rsidRPr="0024495F">
        <w:tab/>
        <w:t>Kabupaten Malang</w:t>
      </w:r>
      <w:r w:rsidRPr="0024495F">
        <w:tab/>
        <w:t>1636713</w:t>
      </w:r>
    </w:p>
    <w:p w14:paraId="339BBE5E" w14:textId="77777777" w:rsidR="0024495F" w:rsidRPr="0024495F" w:rsidRDefault="0024495F" w:rsidP="0024495F">
      <w:r w:rsidRPr="0024495F">
        <w:t>ID.41.7601</w:t>
      </w:r>
      <w:r w:rsidRPr="0024495F">
        <w:tab/>
        <w:t>Kabupaten Majene</w:t>
      </w:r>
      <w:r w:rsidRPr="0024495F">
        <w:tab/>
        <w:t>Kabupaten Majene</w:t>
      </w:r>
      <w:r w:rsidRPr="0024495F">
        <w:tab/>
        <w:t>1636805</w:t>
      </w:r>
    </w:p>
    <w:p w14:paraId="78E2E6B3" w14:textId="77777777" w:rsidR="0024495F" w:rsidRPr="0024495F" w:rsidRDefault="0024495F" w:rsidP="0024495F">
      <w:r w:rsidRPr="0024495F">
        <w:t>ID.30.3210</w:t>
      </w:r>
      <w:r w:rsidRPr="0024495F">
        <w:tab/>
        <w:t>Kabupaten Majalengka</w:t>
      </w:r>
      <w:r w:rsidRPr="0024495F">
        <w:tab/>
        <w:t>Kabupaten Majalengka</w:t>
      </w:r>
      <w:r w:rsidRPr="0024495F">
        <w:tab/>
        <w:t>1636815</w:t>
      </w:r>
    </w:p>
    <w:p w14:paraId="33B956F7" w14:textId="77777777" w:rsidR="0024495F" w:rsidRPr="0024495F" w:rsidRDefault="0024495F" w:rsidP="0024495F">
      <w:r w:rsidRPr="0024495F">
        <w:t>ID.07.3371</w:t>
      </w:r>
      <w:r w:rsidRPr="0024495F">
        <w:tab/>
        <w:t>Kota Magelang</w:t>
      </w:r>
      <w:r w:rsidRPr="0024495F">
        <w:tab/>
        <w:t>Kota Magelang</w:t>
      </w:r>
      <w:r w:rsidRPr="0024495F">
        <w:tab/>
        <w:t>1636882</w:t>
      </w:r>
    </w:p>
    <w:p w14:paraId="684A17F9" w14:textId="77777777" w:rsidR="0024495F" w:rsidRPr="0024495F" w:rsidRDefault="0024495F" w:rsidP="0024495F">
      <w:r w:rsidRPr="0024495F">
        <w:t>ID.08.3577</w:t>
      </w:r>
      <w:r w:rsidRPr="0024495F">
        <w:tab/>
        <w:t>Kota Madiun</w:t>
      </w:r>
      <w:r w:rsidRPr="0024495F">
        <w:tab/>
        <w:t>Kota Madiun</w:t>
      </w:r>
      <w:r w:rsidRPr="0024495F">
        <w:tab/>
        <w:t>1636927</w:t>
      </w:r>
    </w:p>
    <w:p w14:paraId="7D8687EA" w14:textId="77777777" w:rsidR="0024495F" w:rsidRPr="0024495F" w:rsidRDefault="0024495F" w:rsidP="0024495F">
      <w:r w:rsidRPr="0024495F">
        <w:t>ID.08.3519</w:t>
      </w:r>
      <w:r w:rsidRPr="0024495F">
        <w:tab/>
        <w:t>Kabupaten Madiun</w:t>
      </w:r>
      <w:r w:rsidRPr="0024495F">
        <w:tab/>
        <w:t>Kabupaten Madiun</w:t>
      </w:r>
      <w:r w:rsidRPr="0024495F">
        <w:tab/>
        <w:t>1636929</w:t>
      </w:r>
    </w:p>
    <w:p w14:paraId="2D1921C2" w14:textId="77777777" w:rsidR="0024495F" w:rsidRPr="0024495F" w:rsidRDefault="0024495F" w:rsidP="0024495F">
      <w:r w:rsidRPr="0024495F">
        <w:t>ID.08.3508</w:t>
      </w:r>
      <w:r w:rsidRPr="0024495F">
        <w:tab/>
        <w:t>Kabupaten Lumajang</w:t>
      </w:r>
      <w:r w:rsidRPr="0024495F">
        <w:tab/>
        <w:t>Kabupaten Lumajang</w:t>
      </w:r>
      <w:r w:rsidRPr="0024495F">
        <w:tab/>
        <w:t>1637089</w:t>
      </w:r>
    </w:p>
    <w:p w14:paraId="3830CBCB" w14:textId="77777777" w:rsidR="0024495F" w:rsidRPr="0024495F" w:rsidRDefault="0024495F" w:rsidP="0024495F">
      <w:r w:rsidRPr="0024495F">
        <w:t>ID.17.5203</w:t>
      </w:r>
      <w:r w:rsidRPr="0024495F">
        <w:tab/>
        <w:t>Kabupaten Lombok Timur</w:t>
      </w:r>
      <w:r w:rsidRPr="0024495F">
        <w:tab/>
        <w:t>Kabupaten Lombok Timur</w:t>
      </w:r>
      <w:r w:rsidRPr="0024495F">
        <w:tab/>
        <w:t>1637365</w:t>
      </w:r>
    </w:p>
    <w:p w14:paraId="43070D0D" w14:textId="77777777" w:rsidR="0024495F" w:rsidRPr="0024495F" w:rsidRDefault="0024495F" w:rsidP="0024495F">
      <w:r w:rsidRPr="0024495F">
        <w:t>ID.17.5202</w:t>
      </w:r>
      <w:r w:rsidRPr="0024495F">
        <w:tab/>
        <w:t>Kabupaten Lombok Tengah</w:t>
      </w:r>
      <w:r w:rsidRPr="0024495F">
        <w:tab/>
        <w:t>Kabupaten Lombok Tengah</w:t>
      </w:r>
      <w:r w:rsidRPr="0024495F">
        <w:tab/>
        <w:t>1637366</w:t>
      </w:r>
    </w:p>
    <w:p w14:paraId="008C918E" w14:textId="77777777" w:rsidR="0024495F" w:rsidRPr="0024495F" w:rsidRDefault="0024495F" w:rsidP="0024495F">
      <w:r w:rsidRPr="0024495F">
        <w:t>ID.17.5201</w:t>
      </w:r>
      <w:r w:rsidRPr="0024495F">
        <w:tab/>
        <w:t>Kabupaten Lombok Barat</w:t>
      </w:r>
      <w:r w:rsidRPr="0024495F">
        <w:tab/>
        <w:t>Kabupaten Lombok Barat</w:t>
      </w:r>
      <w:r w:rsidRPr="0024495F">
        <w:tab/>
        <w:t>1637367</w:t>
      </w:r>
    </w:p>
    <w:p w14:paraId="2BB8A24B" w14:textId="77777777" w:rsidR="0024495F" w:rsidRPr="0024495F" w:rsidRDefault="0024495F" w:rsidP="0024495F">
      <w:r w:rsidRPr="0024495F">
        <w:t>ID.33.3602</w:t>
      </w:r>
      <w:r w:rsidRPr="0024495F">
        <w:tab/>
        <w:t>Kabupaten Lebak</w:t>
      </w:r>
      <w:r w:rsidRPr="0024495F">
        <w:tab/>
        <w:t>Kabupaten Lebak</w:t>
      </w:r>
      <w:r w:rsidRPr="0024495F">
        <w:tab/>
        <w:t>1638238</w:t>
      </w:r>
    </w:p>
    <w:p w14:paraId="6536E971" w14:textId="77777777" w:rsidR="0024495F" w:rsidRPr="0024495F" w:rsidRDefault="0024495F" w:rsidP="0024495F">
      <w:r w:rsidRPr="0024495F">
        <w:t>ID.15.1806</w:t>
      </w:r>
      <w:r w:rsidRPr="0024495F">
        <w:tab/>
        <w:t>Kabupaten Lampung Utara</w:t>
      </w:r>
      <w:r w:rsidRPr="0024495F">
        <w:tab/>
        <w:t>Kabupaten Lampung Utara</w:t>
      </w:r>
      <w:r w:rsidRPr="0024495F">
        <w:tab/>
        <w:t>1638531</w:t>
      </w:r>
    </w:p>
    <w:p w14:paraId="06A6835C" w14:textId="77777777" w:rsidR="0024495F" w:rsidRPr="0024495F" w:rsidRDefault="0024495F" w:rsidP="0024495F">
      <w:r w:rsidRPr="0024495F">
        <w:t>ID.15.1805</w:t>
      </w:r>
      <w:r w:rsidRPr="0024495F">
        <w:tab/>
        <w:t>Kabupaten Lampung Tengah</w:t>
      </w:r>
      <w:r w:rsidRPr="0024495F">
        <w:tab/>
        <w:t>Kabupaten Lampung Tengah</w:t>
      </w:r>
      <w:r w:rsidRPr="0024495F">
        <w:tab/>
        <w:t>1638532</w:t>
      </w:r>
    </w:p>
    <w:p w14:paraId="3D0A2069" w14:textId="77777777" w:rsidR="0024495F" w:rsidRPr="0024495F" w:rsidRDefault="0024495F" w:rsidP="0024495F">
      <w:r w:rsidRPr="0024495F">
        <w:lastRenderedPageBreak/>
        <w:t>ID.30.3208</w:t>
      </w:r>
      <w:r w:rsidRPr="0024495F">
        <w:tab/>
        <w:t>Kabupaten Kuningan</w:t>
      </w:r>
      <w:r w:rsidRPr="0024495F">
        <w:tab/>
        <w:t>Kabupaten Kuningan</w:t>
      </w:r>
      <w:r w:rsidRPr="0024495F">
        <w:tab/>
        <w:t>1639093</w:t>
      </w:r>
    </w:p>
    <w:p w14:paraId="488A3AA1" w14:textId="77777777" w:rsidR="0024495F" w:rsidRPr="0024495F" w:rsidRDefault="0024495F" w:rsidP="0024495F">
      <w:r w:rsidRPr="0024495F">
        <w:t>ID.07.3319</w:t>
      </w:r>
      <w:r w:rsidRPr="0024495F">
        <w:tab/>
        <w:t>Kabupaten Kudus</w:t>
      </w:r>
      <w:r w:rsidRPr="0024495F">
        <w:tab/>
        <w:t>Kabupaten Kudus</w:t>
      </w:r>
      <w:r w:rsidRPr="0024495F">
        <w:tab/>
        <w:t>1639214</w:t>
      </w:r>
    </w:p>
    <w:p w14:paraId="79F80E33" w14:textId="77777777" w:rsidR="0024495F" w:rsidRPr="0024495F" w:rsidRDefault="0024495F" w:rsidP="0024495F">
      <w:r w:rsidRPr="0024495F">
        <w:t>ID.13.6202</w:t>
      </w:r>
      <w:r w:rsidRPr="0024495F">
        <w:tab/>
        <w:t>Kabupaten Kotawaringin Timur</w:t>
      </w:r>
      <w:r w:rsidRPr="0024495F">
        <w:tab/>
        <w:t>Kabupaten Kotawaringin Timur</w:t>
      </w:r>
      <w:r w:rsidRPr="0024495F">
        <w:tab/>
        <w:t>1639475</w:t>
      </w:r>
    </w:p>
    <w:p w14:paraId="3C45A0F4" w14:textId="77777777" w:rsidR="0024495F" w:rsidRPr="0024495F" w:rsidRDefault="0024495F" w:rsidP="0024495F">
      <w:r w:rsidRPr="0024495F">
        <w:t>ID.13.6201</w:t>
      </w:r>
      <w:r w:rsidRPr="0024495F">
        <w:tab/>
        <w:t>Kabupaten Kotawaringin Barat</w:t>
      </w:r>
      <w:r w:rsidRPr="0024495F">
        <w:tab/>
        <w:t>Kabupaten Kotawaringin Barat</w:t>
      </w:r>
      <w:r w:rsidRPr="0024495F">
        <w:tab/>
        <w:t>1639476</w:t>
      </w:r>
    </w:p>
    <w:p w14:paraId="563C962B" w14:textId="77777777" w:rsidR="0024495F" w:rsidRPr="0024495F" w:rsidRDefault="0024495F" w:rsidP="0024495F">
      <w:r w:rsidRPr="0024495F">
        <w:t>ID.12.6302</w:t>
      </w:r>
      <w:r w:rsidRPr="0024495F">
        <w:tab/>
        <w:t>Kabupaten Kota Baru</w:t>
      </w:r>
      <w:r w:rsidRPr="0024495F">
        <w:tab/>
        <w:t>Kabupaten Kota Baru</w:t>
      </w:r>
      <w:r w:rsidRPr="0024495F">
        <w:tab/>
        <w:t>1639532</w:t>
      </w:r>
    </w:p>
    <w:p w14:paraId="6D59CE2E" w14:textId="77777777" w:rsidR="0024495F" w:rsidRPr="0024495F" w:rsidRDefault="0024495F" w:rsidP="0024495F">
      <w:r w:rsidRPr="0024495F">
        <w:t>ID.22.7404</w:t>
      </w:r>
      <w:r w:rsidRPr="0024495F">
        <w:tab/>
        <w:t>Kabupaten Kolaka</w:t>
      </w:r>
      <w:r w:rsidRPr="0024495F">
        <w:tab/>
        <w:t>Kabupaten Kolaka</w:t>
      </w:r>
      <w:r w:rsidRPr="0024495F">
        <w:tab/>
        <w:t>1639753</w:t>
      </w:r>
    </w:p>
    <w:p w14:paraId="29479D65" w14:textId="77777777" w:rsidR="0024495F" w:rsidRPr="0024495F" w:rsidRDefault="0024495F" w:rsidP="0024495F">
      <w:r w:rsidRPr="0024495F">
        <w:t>ID.02.5105</w:t>
      </w:r>
      <w:r w:rsidRPr="0024495F">
        <w:tab/>
        <w:t>Kabupaten Klungkung</w:t>
      </w:r>
      <w:r w:rsidRPr="0024495F">
        <w:tab/>
        <w:t>Kabupaten Klungkung</w:t>
      </w:r>
      <w:r w:rsidRPr="0024495F">
        <w:tab/>
        <w:t>1639849</w:t>
      </w:r>
    </w:p>
    <w:p w14:paraId="3B6DE7B6" w14:textId="77777777" w:rsidR="0024495F" w:rsidRPr="0024495F" w:rsidRDefault="0024495F" w:rsidP="0024495F">
      <w:r w:rsidRPr="0024495F">
        <w:t>ID.07.3310</w:t>
      </w:r>
      <w:r w:rsidRPr="0024495F">
        <w:tab/>
        <w:t>Kabupaten Klaten</w:t>
      </w:r>
      <w:r w:rsidRPr="0024495F">
        <w:tab/>
        <w:t>Kabupaten Klaten</w:t>
      </w:r>
      <w:r w:rsidRPr="0024495F">
        <w:tab/>
        <w:t>1639899</w:t>
      </w:r>
    </w:p>
    <w:p w14:paraId="025EF78E" w14:textId="77777777" w:rsidR="0024495F" w:rsidRPr="0024495F" w:rsidRDefault="0024495F" w:rsidP="0024495F">
      <w:r w:rsidRPr="0024495F">
        <w:t>ID.11.6106</w:t>
      </w:r>
      <w:r w:rsidRPr="0024495F">
        <w:tab/>
        <w:t>Kabupaten Ketapang</w:t>
      </w:r>
      <w:r w:rsidRPr="0024495F">
        <w:tab/>
        <w:t>Kabupaten Ketapang</w:t>
      </w:r>
      <w:r w:rsidRPr="0024495F">
        <w:tab/>
        <w:t>1640126</w:t>
      </w:r>
    </w:p>
    <w:p w14:paraId="104BAC2D" w14:textId="77777777" w:rsidR="0024495F" w:rsidRPr="0024495F" w:rsidRDefault="0024495F" w:rsidP="0024495F">
      <w:r w:rsidRPr="0024495F">
        <w:t>ID.05.1501</w:t>
      </w:r>
      <w:r w:rsidRPr="0024495F">
        <w:tab/>
        <w:t>Kabupaten Kerinci</w:t>
      </w:r>
      <w:r w:rsidRPr="0024495F">
        <w:tab/>
        <w:t>Kabupaten Kerinci</w:t>
      </w:r>
      <w:r w:rsidRPr="0024495F">
        <w:tab/>
        <w:t>1640224</w:t>
      </w:r>
    </w:p>
    <w:p w14:paraId="4218E68F" w14:textId="77777777" w:rsidR="0024495F" w:rsidRPr="0024495F" w:rsidRDefault="0024495F" w:rsidP="0024495F">
      <w:r w:rsidRPr="0024495F">
        <w:t>ID.22.7471</w:t>
      </w:r>
      <w:r w:rsidRPr="0024495F">
        <w:tab/>
        <w:t>Kota Kendari</w:t>
      </w:r>
      <w:r w:rsidRPr="0024495F">
        <w:tab/>
        <w:t>Kota Kendari</w:t>
      </w:r>
      <w:r w:rsidRPr="0024495F">
        <w:tab/>
        <w:t>1640342</w:t>
      </w:r>
    </w:p>
    <w:p w14:paraId="5051CCDF" w14:textId="77777777" w:rsidR="0024495F" w:rsidRPr="0024495F" w:rsidRDefault="0024495F" w:rsidP="0024495F">
      <w:r w:rsidRPr="0024495F">
        <w:t>ID.08.3571</w:t>
      </w:r>
      <w:r w:rsidRPr="0024495F">
        <w:tab/>
        <w:t>Kota Kediri</w:t>
      </w:r>
      <w:r w:rsidRPr="0024495F">
        <w:tab/>
        <w:t>Kota Kediri</w:t>
      </w:r>
      <w:r w:rsidRPr="0024495F">
        <w:tab/>
        <w:t>1640656</w:t>
      </w:r>
    </w:p>
    <w:p w14:paraId="6D2D6771" w14:textId="77777777" w:rsidR="0024495F" w:rsidRPr="0024495F" w:rsidRDefault="0024495F" w:rsidP="0024495F">
      <w:r w:rsidRPr="0024495F">
        <w:t>ID.08.3506</w:t>
      </w:r>
      <w:r w:rsidRPr="0024495F">
        <w:tab/>
        <w:t>Kabupaten Kediri</w:t>
      </w:r>
      <w:r w:rsidRPr="0024495F">
        <w:tab/>
        <w:t>Kabupaten Kediri</w:t>
      </w:r>
      <w:r w:rsidRPr="0024495F">
        <w:tab/>
        <w:t>1640657</w:t>
      </w:r>
    </w:p>
    <w:p w14:paraId="01E6517E" w14:textId="77777777" w:rsidR="0024495F" w:rsidRPr="0024495F" w:rsidRDefault="0024495F" w:rsidP="0024495F">
      <w:r w:rsidRPr="0024495F">
        <w:t>ID.13.6209</w:t>
      </w:r>
      <w:r w:rsidRPr="0024495F">
        <w:tab/>
        <w:t>Kabupaten Katingan</w:t>
      </w:r>
      <w:r w:rsidRPr="0024495F">
        <w:tab/>
        <w:t>Kabupaten Katingan</w:t>
      </w:r>
      <w:r w:rsidRPr="0024495F">
        <w:tab/>
        <w:t>1640948</w:t>
      </w:r>
    </w:p>
    <w:p w14:paraId="7BD0F090" w14:textId="77777777" w:rsidR="0024495F" w:rsidRPr="0024495F" w:rsidRDefault="0024495F" w:rsidP="0024495F">
      <w:r w:rsidRPr="0024495F">
        <w:t>ID.30.3215</w:t>
      </w:r>
      <w:r w:rsidRPr="0024495F">
        <w:tab/>
        <w:t>Kabupaten Karawang</w:t>
      </w:r>
      <w:r w:rsidRPr="0024495F">
        <w:tab/>
        <w:t>Kabupaten Karawang</w:t>
      </w:r>
      <w:r w:rsidRPr="0024495F">
        <w:tab/>
        <w:t>1641133</w:t>
      </w:r>
    </w:p>
    <w:p w14:paraId="19A9C173" w14:textId="77777777" w:rsidR="0024495F" w:rsidRPr="0024495F" w:rsidRDefault="0024495F" w:rsidP="0024495F">
      <w:r w:rsidRPr="0024495F">
        <w:t>ID.11.6108</w:t>
      </w:r>
      <w:r w:rsidRPr="0024495F">
        <w:tab/>
        <w:t>Kabupaten Kapuas Hulu</w:t>
      </w:r>
      <w:r w:rsidRPr="0024495F">
        <w:tab/>
        <w:t>Kabupaten Kapuas Hulu</w:t>
      </w:r>
      <w:r w:rsidRPr="0024495F">
        <w:tab/>
        <w:t>1641395</w:t>
      </w:r>
    </w:p>
    <w:p w14:paraId="206F0A02" w14:textId="77777777" w:rsidR="0024495F" w:rsidRPr="0024495F" w:rsidRDefault="0024495F" w:rsidP="0024495F">
      <w:r w:rsidRPr="0024495F">
        <w:t>ID.13.6203</w:t>
      </w:r>
      <w:r w:rsidRPr="0024495F">
        <w:tab/>
        <w:t>Kabupaten Kapuas</w:t>
      </w:r>
      <w:r w:rsidRPr="0024495F">
        <w:tab/>
        <w:t>Kabupaten Kapuas</w:t>
      </w:r>
      <w:r w:rsidRPr="0024495F">
        <w:tab/>
        <w:t>1641398</w:t>
      </w:r>
    </w:p>
    <w:p w14:paraId="5EDFAF2A" w14:textId="77777777" w:rsidR="0024495F" w:rsidRPr="0024495F" w:rsidRDefault="0024495F" w:rsidP="0024495F">
      <w:r w:rsidRPr="0024495F">
        <w:t>ID.08.3517</w:t>
      </w:r>
      <w:r w:rsidRPr="0024495F">
        <w:tab/>
        <w:t>Kabupaten Jombang</w:t>
      </w:r>
      <w:r w:rsidRPr="0024495F">
        <w:tab/>
        <w:t>Kabupaten Jombang</w:t>
      </w:r>
      <w:r w:rsidRPr="0024495F">
        <w:tab/>
        <w:t>1642413</w:t>
      </w:r>
    </w:p>
    <w:p w14:paraId="464FC030" w14:textId="77777777" w:rsidR="0024495F" w:rsidRPr="0024495F" w:rsidRDefault="0024495F" w:rsidP="0024495F">
      <w:r w:rsidRPr="0024495F">
        <w:t>ID.07.3320</w:t>
      </w:r>
      <w:r w:rsidRPr="0024495F">
        <w:tab/>
        <w:t>Kabupaten Jepara</w:t>
      </w:r>
      <w:r w:rsidRPr="0024495F">
        <w:tab/>
        <w:t>Kabupaten Jepara</w:t>
      </w:r>
      <w:r w:rsidRPr="0024495F">
        <w:tab/>
        <w:t>1642545</w:t>
      </w:r>
    </w:p>
    <w:p w14:paraId="7C8CDAC9" w14:textId="77777777" w:rsidR="0024495F" w:rsidRPr="0024495F" w:rsidRDefault="0024495F" w:rsidP="0024495F">
      <w:r w:rsidRPr="0024495F">
        <w:t>ID.38.7304</w:t>
      </w:r>
      <w:r w:rsidRPr="0024495F">
        <w:tab/>
        <w:t>Kabupaten Jeneponto</w:t>
      </w:r>
      <w:r w:rsidRPr="0024495F">
        <w:tab/>
        <w:t>Kabupaten Jeneponto</w:t>
      </w:r>
      <w:r w:rsidRPr="0024495F">
        <w:tab/>
        <w:t>1642569</w:t>
      </w:r>
    </w:p>
    <w:p w14:paraId="42B239B2" w14:textId="77777777" w:rsidR="0024495F" w:rsidRPr="0024495F" w:rsidRDefault="0024495F" w:rsidP="0024495F">
      <w:r w:rsidRPr="0024495F">
        <w:t>ID.02.5101</w:t>
      </w:r>
      <w:r w:rsidRPr="0024495F">
        <w:tab/>
        <w:t>Kabupaten Jembrana</w:t>
      </w:r>
      <w:r w:rsidRPr="0024495F">
        <w:tab/>
        <w:t>Kabupaten Jembrana</w:t>
      </w:r>
      <w:r w:rsidRPr="0024495F">
        <w:tab/>
        <w:t>1642584</w:t>
      </w:r>
    </w:p>
    <w:p w14:paraId="4A5C3210" w14:textId="77777777" w:rsidR="0024495F" w:rsidRPr="0024495F" w:rsidRDefault="0024495F" w:rsidP="0024495F">
      <w:r w:rsidRPr="0024495F">
        <w:t>ID.08.3509</w:t>
      </w:r>
      <w:r w:rsidRPr="0024495F">
        <w:tab/>
        <w:t>Kabupaten Jember</w:t>
      </w:r>
      <w:r w:rsidRPr="0024495F">
        <w:tab/>
        <w:t>Kabupaten Jember</w:t>
      </w:r>
      <w:r w:rsidRPr="0024495F">
        <w:tab/>
        <w:t>1642587</w:t>
      </w:r>
    </w:p>
    <w:p w14:paraId="4DF965D4" w14:textId="77777777" w:rsidR="0024495F" w:rsidRPr="0024495F" w:rsidRDefault="0024495F" w:rsidP="0024495F">
      <w:r w:rsidRPr="0024495F">
        <w:t>ID.36.9403</w:t>
      </w:r>
      <w:r w:rsidRPr="0024495F">
        <w:tab/>
        <w:t>Kabupaten Jayapura</w:t>
      </w:r>
      <w:r w:rsidRPr="0024495F">
        <w:tab/>
        <w:t>Kabupaten Jayapura</w:t>
      </w:r>
      <w:r w:rsidRPr="0024495F">
        <w:tab/>
        <w:t>1642655</w:t>
      </w:r>
    </w:p>
    <w:p w14:paraId="73C463EF" w14:textId="77777777" w:rsidR="0024495F" w:rsidRPr="0024495F" w:rsidRDefault="0024495F" w:rsidP="0024495F">
      <w:r w:rsidRPr="0024495F">
        <w:t>ID.05.1571</w:t>
      </w:r>
      <w:r w:rsidRPr="0024495F">
        <w:tab/>
        <w:t>Kota Jambi</w:t>
      </w:r>
      <w:r w:rsidRPr="0024495F">
        <w:tab/>
        <w:t>Kota Jambi</w:t>
      </w:r>
      <w:r w:rsidRPr="0024495F">
        <w:tab/>
        <w:t>1642857</w:t>
      </w:r>
    </w:p>
    <w:p w14:paraId="503AB392" w14:textId="77777777" w:rsidR="0024495F" w:rsidRPr="0024495F" w:rsidRDefault="0024495F" w:rsidP="0024495F">
      <w:r w:rsidRPr="0024495F">
        <w:t>ID.04.3175</w:t>
      </w:r>
      <w:r w:rsidRPr="0024495F">
        <w:tab/>
        <w:t>Kota Administrasi Jakarta Utara</w:t>
      </w:r>
      <w:r w:rsidRPr="0024495F">
        <w:tab/>
        <w:t>Kota Administrasi Jakarta Utara</w:t>
      </w:r>
      <w:r w:rsidRPr="0024495F">
        <w:tab/>
        <w:t>1642903</w:t>
      </w:r>
    </w:p>
    <w:p w14:paraId="7707C9AB" w14:textId="77777777" w:rsidR="0024495F" w:rsidRPr="0024495F" w:rsidRDefault="0024495F" w:rsidP="0024495F">
      <w:r w:rsidRPr="0024495F">
        <w:t>ID.04.3172</w:t>
      </w:r>
      <w:r w:rsidRPr="0024495F">
        <w:tab/>
        <w:t>Kota Administrasi Jakarta Timur</w:t>
      </w:r>
      <w:r w:rsidRPr="0024495F">
        <w:tab/>
        <w:t>Kota Administrasi Jakarta Timur</w:t>
      </w:r>
      <w:r w:rsidRPr="0024495F">
        <w:tab/>
        <w:t>1642904</w:t>
      </w:r>
    </w:p>
    <w:p w14:paraId="00D098F7" w14:textId="77777777" w:rsidR="0024495F" w:rsidRPr="0024495F" w:rsidRDefault="0024495F" w:rsidP="0024495F">
      <w:r w:rsidRPr="0024495F">
        <w:t>ID.04.3171</w:t>
      </w:r>
      <w:r w:rsidRPr="0024495F">
        <w:tab/>
        <w:t>Kota Administrasi Jakarta Selatan</w:t>
      </w:r>
      <w:r w:rsidRPr="0024495F">
        <w:tab/>
        <w:t>Kota Administrasi Jakarta Selatan</w:t>
      </w:r>
      <w:r w:rsidRPr="0024495F">
        <w:tab/>
        <w:t>1642905</w:t>
      </w:r>
    </w:p>
    <w:p w14:paraId="5D88E850" w14:textId="77777777" w:rsidR="0024495F" w:rsidRPr="0024495F" w:rsidRDefault="0024495F" w:rsidP="0024495F">
      <w:r w:rsidRPr="0024495F">
        <w:t>ID.04.3173</w:t>
      </w:r>
      <w:r w:rsidRPr="0024495F">
        <w:tab/>
        <w:t>Kota Administrasi Jakarta Pusat</w:t>
      </w:r>
      <w:r w:rsidRPr="0024495F">
        <w:tab/>
        <w:t>Kota Administrasi Jakarta Pusat</w:t>
      </w:r>
      <w:r w:rsidRPr="0024495F">
        <w:tab/>
        <w:t>1642908</w:t>
      </w:r>
    </w:p>
    <w:p w14:paraId="684521D3" w14:textId="77777777" w:rsidR="0024495F" w:rsidRPr="0024495F" w:rsidRDefault="0024495F" w:rsidP="0024495F">
      <w:r w:rsidRPr="0024495F">
        <w:t>ID.04.3174</w:t>
      </w:r>
      <w:r w:rsidRPr="0024495F">
        <w:tab/>
        <w:t>Kota Administrasi Jakarta Barat</w:t>
      </w:r>
      <w:r w:rsidRPr="0024495F">
        <w:tab/>
        <w:t>Kota Administrasi Jakarta Barat</w:t>
      </w:r>
      <w:r w:rsidRPr="0024495F">
        <w:tab/>
        <w:t>1642909</w:t>
      </w:r>
    </w:p>
    <w:p w14:paraId="3F2F7C03" w14:textId="77777777" w:rsidR="0024495F" w:rsidRPr="0024495F" w:rsidRDefault="0024495F" w:rsidP="0024495F">
      <w:r w:rsidRPr="0024495F">
        <w:t>ID.30.3212</w:t>
      </w:r>
      <w:r w:rsidRPr="0024495F">
        <w:tab/>
        <w:t>Kabupaten Indramayu</w:t>
      </w:r>
      <w:r w:rsidRPr="0024495F">
        <w:tab/>
        <w:t>Kabupaten Indramayu</w:t>
      </w:r>
      <w:r w:rsidRPr="0024495F">
        <w:tab/>
        <w:t>1643077</w:t>
      </w:r>
    </w:p>
    <w:p w14:paraId="1BB54932" w14:textId="77777777" w:rsidR="0024495F" w:rsidRPr="0024495F" w:rsidRDefault="0024495F" w:rsidP="0024495F">
      <w:r w:rsidRPr="0024495F">
        <w:t>ID.37.1402</w:t>
      </w:r>
      <w:r w:rsidRPr="0024495F">
        <w:tab/>
        <w:t>Kabupaten Indragiri Hulu</w:t>
      </w:r>
      <w:r w:rsidRPr="0024495F">
        <w:tab/>
        <w:t>Kabupaten Indragiri Hulu</w:t>
      </w:r>
      <w:r w:rsidRPr="0024495F">
        <w:tab/>
        <w:t>1643081</w:t>
      </w:r>
    </w:p>
    <w:p w14:paraId="14C5CF4B" w14:textId="77777777" w:rsidR="0024495F" w:rsidRPr="0024495F" w:rsidRDefault="0024495F" w:rsidP="0024495F">
      <w:r w:rsidRPr="0024495F">
        <w:t>ID.37.1403</w:t>
      </w:r>
      <w:r w:rsidRPr="0024495F">
        <w:tab/>
        <w:t>Kabupaten Indragiri Hilir</w:t>
      </w:r>
      <w:r w:rsidRPr="0024495F">
        <w:tab/>
        <w:t>Kabupaten Indragiri Hilir</w:t>
      </w:r>
      <w:r w:rsidRPr="0024495F">
        <w:tab/>
        <w:t>1643082</w:t>
      </w:r>
    </w:p>
    <w:p w14:paraId="03AE38B5" w14:textId="77777777" w:rsidR="0024495F" w:rsidRPr="0024495F" w:rsidRDefault="0024495F" w:rsidP="0024495F">
      <w:r w:rsidRPr="0024495F">
        <w:t>ID.12.6308</w:t>
      </w:r>
      <w:r w:rsidRPr="0024495F">
        <w:tab/>
        <w:t>Kabupaten Hulu Sungai Utara</w:t>
      </w:r>
      <w:r w:rsidRPr="0024495F">
        <w:tab/>
        <w:t>Kabupaten Hulu Sungai Utara</w:t>
      </w:r>
      <w:r w:rsidRPr="0024495F">
        <w:tab/>
        <w:t>1643244</w:t>
      </w:r>
    </w:p>
    <w:p w14:paraId="4DC21DAB" w14:textId="77777777" w:rsidR="0024495F" w:rsidRPr="0024495F" w:rsidRDefault="0024495F" w:rsidP="0024495F">
      <w:r w:rsidRPr="0024495F">
        <w:t>ID.12.6307</w:t>
      </w:r>
      <w:r w:rsidRPr="0024495F">
        <w:tab/>
        <w:t>Kabupaten Hulu Sungai Tengah</w:t>
      </w:r>
      <w:r w:rsidRPr="0024495F">
        <w:tab/>
        <w:t>Kabupaten Hulu Sungai Tengah</w:t>
      </w:r>
      <w:r w:rsidRPr="0024495F">
        <w:tab/>
        <w:t>1643245</w:t>
      </w:r>
    </w:p>
    <w:p w14:paraId="2AF8FF84" w14:textId="77777777" w:rsidR="0024495F" w:rsidRPr="0024495F" w:rsidRDefault="0024495F" w:rsidP="0024495F">
      <w:r w:rsidRPr="0024495F">
        <w:t>ID.12.6306</w:t>
      </w:r>
      <w:r w:rsidRPr="0024495F">
        <w:tab/>
        <w:t>Kabupaten Hulu Sungai Selatan</w:t>
      </w:r>
      <w:r w:rsidRPr="0024495F">
        <w:tab/>
        <w:t>Kabupaten Hulu Sungai Selatan</w:t>
      </w:r>
      <w:r w:rsidRPr="0024495F">
        <w:tab/>
        <w:t>1643246</w:t>
      </w:r>
    </w:p>
    <w:p w14:paraId="2D6F2EFD" w14:textId="77777777" w:rsidR="0024495F" w:rsidRPr="0024495F" w:rsidRDefault="0024495F" w:rsidP="0024495F">
      <w:r w:rsidRPr="0024495F">
        <w:lastRenderedPageBreak/>
        <w:t>ID.29.8202</w:t>
      </w:r>
      <w:r w:rsidRPr="0024495F">
        <w:tab/>
        <w:t>Kabupaten Halmahera Tengah</w:t>
      </w:r>
      <w:r w:rsidRPr="0024495F">
        <w:tab/>
        <w:t>Kabupaten Halmahera Tengah</w:t>
      </w:r>
      <w:r w:rsidRPr="0024495F">
        <w:tab/>
        <w:t>1643475</w:t>
      </w:r>
    </w:p>
    <w:p w14:paraId="1D6A770E" w14:textId="77777777" w:rsidR="0024495F" w:rsidRPr="0024495F" w:rsidRDefault="0024495F" w:rsidP="0024495F">
      <w:r w:rsidRPr="0024495F">
        <w:t>ID.13.6211</w:t>
      </w:r>
      <w:r w:rsidRPr="0024495F">
        <w:tab/>
        <w:t>Kabupaten Gunung Mas</w:t>
      </w:r>
      <w:r w:rsidRPr="0024495F">
        <w:tab/>
        <w:t>Kabupaten Gunung Mas</w:t>
      </w:r>
      <w:r w:rsidRPr="0024495F">
        <w:tab/>
        <w:t>1643597</w:t>
      </w:r>
    </w:p>
    <w:p w14:paraId="18661115" w14:textId="77777777" w:rsidR="0024495F" w:rsidRPr="0024495F" w:rsidRDefault="0024495F" w:rsidP="0024495F">
      <w:r w:rsidRPr="0024495F">
        <w:t>ID.10.3403</w:t>
      </w:r>
      <w:r w:rsidRPr="0024495F">
        <w:tab/>
        <w:t>Kabupaten Gunungkidul</w:t>
      </w:r>
      <w:r w:rsidRPr="0024495F">
        <w:tab/>
        <w:t>Kabupaten Gunungkidul</w:t>
      </w:r>
      <w:r w:rsidRPr="0024495F">
        <w:tab/>
        <w:t>1643604</w:t>
      </w:r>
    </w:p>
    <w:p w14:paraId="1EAA0090" w14:textId="77777777" w:rsidR="0024495F" w:rsidRPr="0024495F" w:rsidRDefault="0024495F" w:rsidP="0024495F">
      <w:r w:rsidRPr="0024495F">
        <w:t>ID.07.3315</w:t>
      </w:r>
      <w:r w:rsidRPr="0024495F">
        <w:tab/>
        <w:t>Kabupaten Grobogan</w:t>
      </w:r>
      <w:r w:rsidRPr="0024495F">
        <w:tab/>
        <w:t>Kabupaten Grobogan</w:t>
      </w:r>
      <w:r w:rsidRPr="0024495F">
        <w:tab/>
        <w:t>1643768</w:t>
      </w:r>
    </w:p>
    <w:p w14:paraId="7AE4550C" w14:textId="77777777" w:rsidR="0024495F" w:rsidRPr="0024495F" w:rsidRDefault="0024495F" w:rsidP="0024495F">
      <w:r w:rsidRPr="0024495F">
        <w:t>ID.38.7306</w:t>
      </w:r>
      <w:r w:rsidRPr="0024495F">
        <w:tab/>
        <w:t>Kabupaten Gowa</w:t>
      </w:r>
      <w:r w:rsidRPr="0024495F">
        <w:tab/>
        <w:t>Kabupaten Gowa</w:t>
      </w:r>
      <w:r w:rsidRPr="0024495F">
        <w:tab/>
        <w:t>1643807</w:t>
      </w:r>
    </w:p>
    <w:p w14:paraId="249FAB2A" w14:textId="77777777" w:rsidR="0024495F" w:rsidRPr="0024495F" w:rsidRDefault="0024495F" w:rsidP="0024495F">
      <w:r w:rsidRPr="0024495F">
        <w:t>ID.34.7571</w:t>
      </w:r>
      <w:r w:rsidRPr="0024495F">
        <w:tab/>
        <w:t>Kota Gorontalo</w:t>
      </w:r>
      <w:r w:rsidRPr="0024495F">
        <w:tab/>
        <w:t>Kota Gorontalo</w:t>
      </w:r>
      <w:r w:rsidRPr="0024495F">
        <w:tab/>
        <w:t>1643836</w:t>
      </w:r>
    </w:p>
    <w:p w14:paraId="1C764333" w14:textId="77777777" w:rsidR="0024495F" w:rsidRPr="0024495F" w:rsidRDefault="0024495F" w:rsidP="0024495F">
      <w:r w:rsidRPr="0024495F">
        <w:t>ID.02.5104</w:t>
      </w:r>
      <w:r w:rsidRPr="0024495F">
        <w:tab/>
        <w:t>Kabupaten Gianyar</w:t>
      </w:r>
      <w:r w:rsidRPr="0024495F">
        <w:tab/>
        <w:t>Kabupaten Gianyar</w:t>
      </w:r>
      <w:r w:rsidRPr="0024495F">
        <w:tab/>
        <w:t>1644098</w:t>
      </w:r>
    </w:p>
    <w:p w14:paraId="7FFCC64D" w14:textId="77777777" w:rsidR="0024495F" w:rsidRPr="0024495F" w:rsidRDefault="0024495F" w:rsidP="0024495F">
      <w:r w:rsidRPr="0024495F">
        <w:t>ID.30.3205</w:t>
      </w:r>
      <w:r w:rsidRPr="0024495F">
        <w:tab/>
        <w:t>Kabupaten Garut</w:t>
      </w:r>
      <w:r w:rsidRPr="0024495F">
        <w:tab/>
        <w:t>Kabupaten Garut</w:t>
      </w:r>
      <w:r w:rsidRPr="0024495F">
        <w:tab/>
        <w:t>1644408</w:t>
      </w:r>
    </w:p>
    <w:p w14:paraId="1F5082D1" w14:textId="77777777" w:rsidR="0024495F" w:rsidRPr="0024495F" w:rsidRDefault="0024495F" w:rsidP="0024495F">
      <w:r w:rsidRPr="0024495F">
        <w:t>ID.18.5309</w:t>
      </w:r>
      <w:r w:rsidRPr="0024495F">
        <w:tab/>
        <w:t>Kabupaten Flores Timur</w:t>
      </w:r>
      <w:r w:rsidRPr="0024495F">
        <w:tab/>
        <w:t>Kabupaten Flores Timur</w:t>
      </w:r>
      <w:r w:rsidRPr="0024495F">
        <w:tab/>
        <w:t>1644743</w:t>
      </w:r>
    </w:p>
    <w:p w14:paraId="6EB755BA" w14:textId="77777777" w:rsidR="0024495F" w:rsidRPr="0024495F" w:rsidRDefault="0024495F" w:rsidP="0024495F">
      <w:r w:rsidRPr="0024495F">
        <w:t>ID.38.7316</w:t>
      </w:r>
      <w:r w:rsidRPr="0024495F">
        <w:tab/>
        <w:t>Kabupaten Enrekang</w:t>
      </w:r>
      <w:r w:rsidRPr="0024495F">
        <w:tab/>
        <w:t>Kabupaten Enrekang</w:t>
      </w:r>
      <w:r w:rsidRPr="0024495F">
        <w:tab/>
        <w:t>1644905</w:t>
      </w:r>
    </w:p>
    <w:p w14:paraId="0A60BD8E" w14:textId="77777777" w:rsidR="0024495F" w:rsidRPr="0024495F" w:rsidRDefault="0024495F" w:rsidP="0024495F">
      <w:r w:rsidRPr="0024495F">
        <w:t>ID.21.7205</w:t>
      </w:r>
      <w:r w:rsidRPr="0024495F">
        <w:tab/>
        <w:t>Kabupaten Donggala</w:t>
      </w:r>
      <w:r w:rsidRPr="0024495F">
        <w:tab/>
        <w:t>Kabupaten Donggala</w:t>
      </w:r>
      <w:r w:rsidRPr="0024495F">
        <w:tab/>
        <w:t>1645322</w:t>
      </w:r>
    </w:p>
    <w:p w14:paraId="3C54A32A" w14:textId="77777777" w:rsidR="0024495F" w:rsidRPr="0024495F" w:rsidRDefault="0024495F" w:rsidP="0024495F">
      <w:r w:rsidRPr="0024495F">
        <w:t>ID.02.5171</w:t>
      </w:r>
      <w:r w:rsidRPr="0024495F">
        <w:tab/>
        <w:t>Kota Denpasar</w:t>
      </w:r>
      <w:r w:rsidRPr="0024495F">
        <w:tab/>
        <w:t>Kota Denpasar</w:t>
      </w:r>
      <w:r w:rsidRPr="0024495F">
        <w:tab/>
        <w:t>1645527</w:t>
      </w:r>
    </w:p>
    <w:p w14:paraId="16044D0A" w14:textId="77777777" w:rsidR="0024495F" w:rsidRPr="0024495F" w:rsidRDefault="0024495F" w:rsidP="0024495F">
      <w:r w:rsidRPr="0024495F">
        <w:t>ID.30.3274</w:t>
      </w:r>
      <w:r w:rsidRPr="0024495F">
        <w:tab/>
        <w:t>Kota Cirebon</w:t>
      </w:r>
      <w:r w:rsidRPr="0024495F">
        <w:tab/>
        <w:t>Kota Cirebon</w:t>
      </w:r>
      <w:r w:rsidRPr="0024495F">
        <w:tab/>
        <w:t>1646168</w:t>
      </w:r>
    </w:p>
    <w:p w14:paraId="3E0C36C0" w14:textId="77777777" w:rsidR="0024495F" w:rsidRPr="0024495F" w:rsidRDefault="0024495F" w:rsidP="0024495F">
      <w:r w:rsidRPr="0024495F">
        <w:t>ID.30.3209</w:t>
      </w:r>
      <w:r w:rsidRPr="0024495F">
        <w:tab/>
        <w:t>Kabupaten Cirebon</w:t>
      </w:r>
      <w:r w:rsidRPr="0024495F">
        <w:tab/>
        <w:t>Kabupaten Cirebon</w:t>
      </w:r>
      <w:r w:rsidRPr="0024495F">
        <w:tab/>
        <w:t>1646169</w:t>
      </w:r>
    </w:p>
    <w:p w14:paraId="759D2D7A" w14:textId="77777777" w:rsidR="0024495F" w:rsidRPr="0024495F" w:rsidRDefault="0024495F" w:rsidP="0024495F">
      <w:r w:rsidRPr="0024495F">
        <w:t>ID.30.3277</w:t>
      </w:r>
      <w:r w:rsidRPr="0024495F">
        <w:tab/>
        <w:t>Kota Cimahi</w:t>
      </w:r>
      <w:r w:rsidRPr="0024495F">
        <w:tab/>
        <w:t>Kota Cimahi</w:t>
      </w:r>
      <w:r w:rsidRPr="0024495F">
        <w:tab/>
        <w:t>1646446</w:t>
      </w:r>
    </w:p>
    <w:p w14:paraId="29E69756" w14:textId="77777777" w:rsidR="0024495F" w:rsidRPr="0024495F" w:rsidRDefault="0024495F" w:rsidP="0024495F">
      <w:r w:rsidRPr="0024495F">
        <w:t>ID.30.3207</w:t>
      </w:r>
      <w:r w:rsidRPr="0024495F">
        <w:tab/>
        <w:t>Kabupaten Ciamis</w:t>
      </w:r>
      <w:r w:rsidRPr="0024495F">
        <w:tab/>
        <w:t>Kabupaten Ciamis</w:t>
      </w:r>
      <w:r w:rsidRPr="0024495F">
        <w:tab/>
        <w:t>1647148</w:t>
      </w:r>
    </w:p>
    <w:p w14:paraId="0E487505" w14:textId="77777777" w:rsidR="0024495F" w:rsidRPr="0024495F" w:rsidRDefault="0024495F" w:rsidP="0024495F">
      <w:r w:rsidRPr="0024495F">
        <w:t>ID.22.7401</w:t>
      </w:r>
      <w:r w:rsidRPr="0024495F">
        <w:tab/>
        <w:t>Kabupaten Buton</w:t>
      </w:r>
      <w:r w:rsidRPr="0024495F">
        <w:tab/>
        <w:t>Kabupaten Buton</w:t>
      </w:r>
      <w:r w:rsidRPr="0024495F">
        <w:tab/>
        <w:t>1647498</w:t>
      </w:r>
    </w:p>
    <w:p w14:paraId="0CBDEBD4" w14:textId="77777777" w:rsidR="0024495F" w:rsidRPr="0024495F" w:rsidRDefault="0024495F" w:rsidP="0024495F">
      <w:r w:rsidRPr="0024495F">
        <w:t>ID.21.7207</w:t>
      </w:r>
      <w:r w:rsidRPr="0024495F">
        <w:tab/>
        <w:t>Kabupaten Buol</w:t>
      </w:r>
      <w:r w:rsidRPr="0024495F">
        <w:tab/>
        <w:t>Kabupaten Buol</w:t>
      </w:r>
      <w:r w:rsidRPr="0024495F">
        <w:tab/>
        <w:t>1647571</w:t>
      </w:r>
    </w:p>
    <w:p w14:paraId="6D0CE188" w14:textId="77777777" w:rsidR="0024495F" w:rsidRPr="0024495F" w:rsidRDefault="0024495F" w:rsidP="0024495F">
      <w:r w:rsidRPr="0024495F">
        <w:t>ID.38.7302</w:t>
      </w:r>
      <w:r w:rsidRPr="0024495F">
        <w:tab/>
        <w:t>Kabupaten Bulukumba</w:t>
      </w:r>
      <w:r w:rsidRPr="0024495F">
        <w:tab/>
        <w:t>Kabupaten Bulukumba</w:t>
      </w:r>
      <w:r w:rsidRPr="0024495F">
        <w:tab/>
        <w:t>1647738</w:t>
      </w:r>
    </w:p>
    <w:p w14:paraId="2234FD1E" w14:textId="77777777" w:rsidR="0024495F" w:rsidRPr="0024495F" w:rsidRDefault="0024495F" w:rsidP="0024495F">
      <w:r w:rsidRPr="0024495F">
        <w:t>ID.02.5108</w:t>
      </w:r>
      <w:r w:rsidRPr="0024495F">
        <w:tab/>
        <w:t>Kabupaten Buleleng</w:t>
      </w:r>
      <w:r w:rsidRPr="0024495F">
        <w:tab/>
        <w:t>Kabupaten Buleleng</w:t>
      </w:r>
      <w:r w:rsidRPr="0024495F">
        <w:tab/>
        <w:t>1647803</w:t>
      </w:r>
    </w:p>
    <w:p w14:paraId="65DF3227" w14:textId="77777777" w:rsidR="0024495F" w:rsidRPr="0024495F" w:rsidRDefault="0024495F" w:rsidP="0024495F">
      <w:r w:rsidRPr="0024495F">
        <w:t>ID.24.1375</w:t>
      </w:r>
      <w:r w:rsidRPr="0024495F">
        <w:tab/>
        <w:t>Kota Bukittinggi</w:t>
      </w:r>
      <w:r w:rsidRPr="0024495F">
        <w:tab/>
        <w:t>Kota Bukittinggi</w:t>
      </w:r>
      <w:r w:rsidRPr="0024495F">
        <w:tab/>
        <w:t>1647865</w:t>
      </w:r>
    </w:p>
    <w:p w14:paraId="3E93DC3B" w14:textId="77777777" w:rsidR="0024495F" w:rsidRPr="0024495F" w:rsidRDefault="0024495F" w:rsidP="0024495F">
      <w:r w:rsidRPr="0024495F">
        <w:t>ID.07.3329</w:t>
      </w:r>
      <w:r w:rsidRPr="0024495F">
        <w:tab/>
        <w:t>Kabupaten Brebes</w:t>
      </w:r>
      <w:r w:rsidRPr="0024495F">
        <w:tab/>
        <w:t>Kabupaten Brebes</w:t>
      </w:r>
      <w:r w:rsidRPr="0024495F">
        <w:tab/>
        <w:t>1648064</w:t>
      </w:r>
    </w:p>
    <w:p w14:paraId="4974AA03" w14:textId="77777777" w:rsidR="0024495F" w:rsidRPr="0024495F" w:rsidRDefault="0024495F" w:rsidP="0024495F">
      <w:r w:rsidRPr="0024495F">
        <w:t>ID.07.3309</w:t>
      </w:r>
      <w:r w:rsidRPr="0024495F">
        <w:tab/>
        <w:t>Kabupaten Boyolali</w:t>
      </w:r>
      <w:r w:rsidRPr="0024495F">
        <w:tab/>
        <w:t>Kabupaten Boyolali</w:t>
      </w:r>
      <w:r w:rsidRPr="0024495F">
        <w:tab/>
        <w:t>1648083</w:t>
      </w:r>
    </w:p>
    <w:p w14:paraId="1BAB021E" w14:textId="77777777" w:rsidR="0024495F" w:rsidRPr="0024495F" w:rsidRDefault="0024495F" w:rsidP="0024495F">
      <w:r w:rsidRPr="0024495F">
        <w:t>ID.38.7311</w:t>
      </w:r>
      <w:r w:rsidRPr="0024495F">
        <w:tab/>
        <w:t>Kabupaten Bone</w:t>
      </w:r>
      <w:r w:rsidRPr="0024495F">
        <w:tab/>
        <w:t>Kabupaten Bone</w:t>
      </w:r>
      <w:r w:rsidRPr="0024495F">
        <w:tab/>
        <w:t>1648256</w:t>
      </w:r>
    </w:p>
    <w:p w14:paraId="0A7D0840" w14:textId="77777777" w:rsidR="0024495F" w:rsidRPr="0024495F" w:rsidRDefault="0024495F" w:rsidP="0024495F">
      <w:r w:rsidRPr="0024495F">
        <w:t>ID.31.7101</w:t>
      </w:r>
      <w:r w:rsidRPr="0024495F">
        <w:tab/>
        <w:t>Kabupaten Bolaang Mongondow</w:t>
      </w:r>
      <w:r w:rsidRPr="0024495F">
        <w:tab/>
        <w:t>Kabupaten Bolaang Mongondow</w:t>
      </w:r>
      <w:r w:rsidRPr="0024495F">
        <w:tab/>
        <w:t>1648339</w:t>
      </w:r>
    </w:p>
    <w:p w14:paraId="79B2406F" w14:textId="77777777" w:rsidR="0024495F" w:rsidRPr="0024495F" w:rsidRDefault="0024495F" w:rsidP="0024495F">
      <w:r w:rsidRPr="0024495F">
        <w:t>ID.08.3522</w:t>
      </w:r>
      <w:r w:rsidRPr="0024495F">
        <w:tab/>
        <w:t>Kabupaten Bojonegoro</w:t>
      </w:r>
      <w:r w:rsidRPr="0024495F">
        <w:tab/>
        <w:t>Kabupaten Bojonegoro</w:t>
      </w:r>
      <w:r w:rsidRPr="0024495F">
        <w:tab/>
        <w:t>1648450</w:t>
      </w:r>
    </w:p>
    <w:p w14:paraId="465EE393" w14:textId="77777777" w:rsidR="0024495F" w:rsidRPr="0024495F" w:rsidRDefault="0024495F" w:rsidP="0024495F">
      <w:r w:rsidRPr="0024495F">
        <w:t>ID.30.3271</w:t>
      </w:r>
      <w:r w:rsidRPr="0024495F">
        <w:tab/>
        <w:t>Kota Bogor</w:t>
      </w:r>
      <w:r w:rsidRPr="0024495F">
        <w:tab/>
        <w:t>Kota Bogor</w:t>
      </w:r>
      <w:r w:rsidRPr="0024495F">
        <w:tab/>
        <w:t>1648470</w:t>
      </w:r>
    </w:p>
    <w:p w14:paraId="414D64FB" w14:textId="77777777" w:rsidR="0024495F" w:rsidRPr="0024495F" w:rsidRDefault="0024495F" w:rsidP="0024495F">
      <w:r w:rsidRPr="0024495F">
        <w:t>ID.30.3201</w:t>
      </w:r>
      <w:r w:rsidRPr="0024495F">
        <w:tab/>
        <w:t>Kabupaten Bogor</w:t>
      </w:r>
      <w:r w:rsidRPr="0024495F">
        <w:tab/>
        <w:t>Kabupaten Bogor</w:t>
      </w:r>
      <w:r w:rsidRPr="0024495F">
        <w:tab/>
        <w:t>1648471</w:t>
      </w:r>
    </w:p>
    <w:p w14:paraId="5127BE36" w14:textId="77777777" w:rsidR="0024495F" w:rsidRPr="0024495F" w:rsidRDefault="0024495F" w:rsidP="0024495F">
      <w:r w:rsidRPr="0024495F">
        <w:t>ID.07.3316</w:t>
      </w:r>
      <w:r w:rsidRPr="0024495F">
        <w:tab/>
        <w:t>Kabupaten Blora</w:t>
      </w:r>
      <w:r w:rsidRPr="0024495F">
        <w:tab/>
        <w:t>Kabupaten Blora</w:t>
      </w:r>
      <w:r w:rsidRPr="0024495F">
        <w:tab/>
        <w:t>1648567</w:t>
      </w:r>
    </w:p>
    <w:p w14:paraId="7CB8ECF6" w14:textId="77777777" w:rsidR="0024495F" w:rsidRPr="0024495F" w:rsidRDefault="0024495F" w:rsidP="0024495F">
      <w:r w:rsidRPr="0024495F">
        <w:t>ID.08.3572</w:t>
      </w:r>
      <w:r w:rsidRPr="0024495F">
        <w:tab/>
        <w:t>Kota Blitar</w:t>
      </w:r>
      <w:r w:rsidRPr="0024495F">
        <w:tab/>
        <w:t>Kota Blitar</w:t>
      </w:r>
      <w:r w:rsidRPr="0024495F">
        <w:tab/>
        <w:t>1648578</w:t>
      </w:r>
    </w:p>
    <w:p w14:paraId="5D67A748" w14:textId="77777777" w:rsidR="0024495F" w:rsidRPr="0024495F" w:rsidRDefault="0024495F" w:rsidP="0024495F">
      <w:r w:rsidRPr="0024495F">
        <w:t>ID.08.3505</w:t>
      </w:r>
      <w:r w:rsidRPr="0024495F">
        <w:tab/>
        <w:t>Kabupaten Blitar</w:t>
      </w:r>
      <w:r w:rsidRPr="0024495F">
        <w:tab/>
        <w:t>Kabupaten Blitar</w:t>
      </w:r>
      <w:r w:rsidRPr="0024495F">
        <w:tab/>
        <w:t>1648579</w:t>
      </w:r>
    </w:p>
    <w:p w14:paraId="6C895031" w14:textId="77777777" w:rsidR="0024495F" w:rsidRPr="0024495F" w:rsidRDefault="0024495F" w:rsidP="0024495F">
      <w:r w:rsidRPr="0024495F">
        <w:t>ID.31.7172</w:t>
      </w:r>
      <w:r w:rsidRPr="0024495F">
        <w:tab/>
        <w:t>Kota Bitung</w:t>
      </w:r>
      <w:r w:rsidRPr="0024495F">
        <w:tab/>
        <w:t>Kota Bitung</w:t>
      </w:r>
      <w:r w:rsidRPr="0024495F">
        <w:tab/>
        <w:t>1648633</w:t>
      </w:r>
    </w:p>
    <w:p w14:paraId="6AD65C3D" w14:textId="77777777" w:rsidR="0024495F" w:rsidRPr="0024495F" w:rsidRDefault="0024495F" w:rsidP="0024495F">
      <w:r w:rsidRPr="0024495F">
        <w:t>ID.26.1276</w:t>
      </w:r>
      <w:r w:rsidRPr="0024495F">
        <w:tab/>
        <w:t>Kota Binjai</w:t>
      </w:r>
      <w:r w:rsidRPr="0024495F">
        <w:tab/>
        <w:t>Kota Binjai</w:t>
      </w:r>
      <w:r w:rsidRPr="0024495F">
        <w:tab/>
        <w:t>1648725</w:t>
      </w:r>
    </w:p>
    <w:p w14:paraId="3C9D747D" w14:textId="77777777" w:rsidR="0024495F" w:rsidRPr="0024495F" w:rsidRDefault="0024495F" w:rsidP="0024495F">
      <w:r w:rsidRPr="0024495F">
        <w:t>ID.17.5206</w:t>
      </w:r>
      <w:r w:rsidRPr="0024495F">
        <w:tab/>
        <w:t>Kabupaten Bima</w:t>
      </w:r>
      <w:r w:rsidRPr="0024495F">
        <w:tab/>
        <w:t>Kabupaten Bima</w:t>
      </w:r>
      <w:r w:rsidRPr="0024495F">
        <w:tab/>
        <w:t>1648758</w:t>
      </w:r>
    </w:p>
    <w:p w14:paraId="7F8AC1A3" w14:textId="77777777" w:rsidR="0024495F" w:rsidRPr="0024495F" w:rsidRDefault="0024495F" w:rsidP="0024495F">
      <w:r w:rsidRPr="0024495F">
        <w:t>ID.14.6405</w:t>
      </w:r>
      <w:r w:rsidRPr="0024495F">
        <w:tab/>
        <w:t>Kabupaten Berau</w:t>
      </w:r>
      <w:r w:rsidRPr="0024495F">
        <w:tab/>
        <w:t>Kabupaten Berau</w:t>
      </w:r>
      <w:r w:rsidRPr="0024495F">
        <w:tab/>
        <w:t>1649040</w:t>
      </w:r>
    </w:p>
    <w:p w14:paraId="09338F71" w14:textId="77777777" w:rsidR="0024495F" w:rsidRPr="0024495F" w:rsidRDefault="0024495F" w:rsidP="0024495F">
      <w:r w:rsidRPr="0024495F">
        <w:t>ID.03.1703</w:t>
      </w:r>
      <w:r w:rsidRPr="0024495F">
        <w:tab/>
        <w:t>Kabupaten Bengkulu Utara</w:t>
      </w:r>
      <w:r w:rsidRPr="0024495F">
        <w:tab/>
        <w:t>Kabupaten Bengkulu Utara</w:t>
      </w:r>
      <w:r w:rsidRPr="0024495F">
        <w:tab/>
        <w:t>1649145</w:t>
      </w:r>
    </w:p>
    <w:p w14:paraId="1A129408" w14:textId="77777777" w:rsidR="0024495F" w:rsidRPr="0024495F" w:rsidRDefault="0024495F" w:rsidP="0024495F">
      <w:r w:rsidRPr="0024495F">
        <w:t>ID.03.1701</w:t>
      </w:r>
      <w:r w:rsidRPr="0024495F">
        <w:tab/>
        <w:t>Kabupaten Bengkulu Selatan</w:t>
      </w:r>
      <w:r w:rsidRPr="0024495F">
        <w:tab/>
        <w:t>Kabupaten Bengkulu Selatan</w:t>
      </w:r>
      <w:r w:rsidRPr="0024495F">
        <w:tab/>
        <w:t>1649146</w:t>
      </w:r>
    </w:p>
    <w:p w14:paraId="55C5B04D" w14:textId="77777777" w:rsidR="0024495F" w:rsidRPr="0024495F" w:rsidRDefault="0024495F" w:rsidP="0024495F">
      <w:r w:rsidRPr="0024495F">
        <w:t>ID.03.1771</w:t>
      </w:r>
      <w:r w:rsidRPr="0024495F">
        <w:tab/>
        <w:t>Kota Bengkulu</w:t>
      </w:r>
      <w:r w:rsidRPr="0024495F">
        <w:tab/>
        <w:t>Kota Bengkulu</w:t>
      </w:r>
      <w:r w:rsidRPr="0024495F">
        <w:tab/>
        <w:t>1649148</w:t>
      </w:r>
    </w:p>
    <w:p w14:paraId="1C09590F" w14:textId="77777777" w:rsidR="0024495F" w:rsidRPr="0024495F" w:rsidRDefault="0024495F" w:rsidP="0024495F">
      <w:r w:rsidRPr="0024495F">
        <w:t>ID.18.5306</w:t>
      </w:r>
      <w:r w:rsidRPr="0024495F">
        <w:tab/>
        <w:t>Kabupaten Belu</w:t>
      </w:r>
      <w:r w:rsidRPr="0024495F">
        <w:tab/>
        <w:t>Kabupaten Belu</w:t>
      </w:r>
      <w:r w:rsidRPr="0024495F">
        <w:tab/>
        <w:t>1649264</w:t>
      </w:r>
    </w:p>
    <w:p w14:paraId="2DAA5B2F" w14:textId="77777777" w:rsidR="0024495F" w:rsidRPr="0024495F" w:rsidRDefault="0024495F" w:rsidP="0024495F">
      <w:r w:rsidRPr="0024495F">
        <w:t>ID.35.1902</w:t>
      </w:r>
      <w:r w:rsidRPr="0024495F">
        <w:tab/>
        <w:t>Kabupaten Belitung</w:t>
      </w:r>
      <w:r w:rsidRPr="0024495F">
        <w:tab/>
        <w:t>Kabupaten Belitung</w:t>
      </w:r>
      <w:r w:rsidRPr="0024495F">
        <w:tab/>
        <w:t>1649281</w:t>
      </w:r>
    </w:p>
    <w:p w14:paraId="7B78DF88" w14:textId="77777777" w:rsidR="0024495F" w:rsidRPr="0024495F" w:rsidRDefault="0024495F" w:rsidP="0024495F">
      <w:r w:rsidRPr="0024495F">
        <w:t>ID.30.3216</w:t>
      </w:r>
      <w:r w:rsidRPr="0024495F">
        <w:tab/>
        <w:t>Kabupaten Bekasi</w:t>
      </w:r>
      <w:r w:rsidRPr="0024495F">
        <w:tab/>
        <w:t>Kabupaten Bekasi</w:t>
      </w:r>
      <w:r w:rsidRPr="0024495F">
        <w:tab/>
        <w:t>1649377</w:t>
      </w:r>
    </w:p>
    <w:p w14:paraId="67244CDB" w14:textId="77777777" w:rsidR="0024495F" w:rsidRPr="0024495F" w:rsidRDefault="0024495F" w:rsidP="0024495F">
      <w:r w:rsidRPr="0024495F">
        <w:t>ID.05.1504</w:t>
      </w:r>
      <w:r w:rsidRPr="0024495F">
        <w:tab/>
        <w:t>Kabupaten Batang Hari</w:t>
      </w:r>
      <w:r w:rsidRPr="0024495F">
        <w:tab/>
        <w:t>Kabupaten Batang Hari</w:t>
      </w:r>
      <w:r w:rsidRPr="0024495F">
        <w:tab/>
        <w:t>1649863</w:t>
      </w:r>
    </w:p>
    <w:p w14:paraId="76A54F7D" w14:textId="77777777" w:rsidR="0024495F" w:rsidRPr="0024495F" w:rsidRDefault="0024495F" w:rsidP="0024495F">
      <w:r w:rsidRPr="0024495F">
        <w:t>ID.07.3325</w:t>
      </w:r>
      <w:r w:rsidRPr="0024495F">
        <w:tab/>
        <w:t>Kabupaten Batang</w:t>
      </w:r>
      <w:r w:rsidRPr="0024495F">
        <w:tab/>
        <w:t>Kabupaten Batang</w:t>
      </w:r>
      <w:r w:rsidRPr="0024495F">
        <w:tab/>
        <w:t>1649879</w:t>
      </w:r>
    </w:p>
    <w:p w14:paraId="3EE757C2" w14:textId="77777777" w:rsidR="0024495F" w:rsidRPr="0024495F" w:rsidRDefault="0024495F" w:rsidP="0024495F">
      <w:r w:rsidRPr="0024495F">
        <w:t>ID.38.7310</w:t>
      </w:r>
      <w:r w:rsidRPr="0024495F">
        <w:tab/>
        <w:t>Kabupaten Barru</w:t>
      </w:r>
      <w:r w:rsidRPr="0024495F">
        <w:tab/>
        <w:t>Kabupaten Barru</w:t>
      </w:r>
      <w:r w:rsidRPr="0024495F">
        <w:tab/>
        <w:t>1649975</w:t>
      </w:r>
    </w:p>
    <w:p w14:paraId="4C1E964D" w14:textId="77777777" w:rsidR="0024495F" w:rsidRPr="0024495F" w:rsidRDefault="0024495F" w:rsidP="0024495F">
      <w:r w:rsidRPr="0024495F">
        <w:lastRenderedPageBreak/>
        <w:t>ID.13.6205</w:t>
      </w:r>
      <w:r w:rsidRPr="0024495F">
        <w:tab/>
        <w:t>Kabupaten Barito Utara</w:t>
      </w:r>
      <w:r w:rsidRPr="0024495F">
        <w:tab/>
        <w:t>Kabupaten Barito Utara</w:t>
      </w:r>
      <w:r w:rsidRPr="0024495F">
        <w:tab/>
        <w:t>1649989</w:t>
      </w:r>
    </w:p>
    <w:p w14:paraId="4C78E63B" w14:textId="77777777" w:rsidR="0024495F" w:rsidRPr="0024495F" w:rsidRDefault="0024495F" w:rsidP="0024495F">
      <w:r w:rsidRPr="0024495F">
        <w:t>ID.13.6212</w:t>
      </w:r>
      <w:r w:rsidRPr="0024495F">
        <w:tab/>
        <w:t>Kabupaten Barito Timur</w:t>
      </w:r>
      <w:r w:rsidRPr="0024495F">
        <w:tab/>
        <w:t>Kabupaten Barito Timur</w:t>
      </w:r>
      <w:r w:rsidRPr="0024495F">
        <w:tab/>
        <w:t>1649990</w:t>
      </w:r>
    </w:p>
    <w:p w14:paraId="5525529A" w14:textId="77777777" w:rsidR="0024495F" w:rsidRPr="0024495F" w:rsidRDefault="0024495F" w:rsidP="0024495F">
      <w:r w:rsidRPr="0024495F">
        <w:t>ID.13.6204</w:t>
      </w:r>
      <w:r w:rsidRPr="0024495F">
        <w:tab/>
        <w:t>Kabupaten Barito Selatan</w:t>
      </w:r>
      <w:r w:rsidRPr="0024495F">
        <w:tab/>
        <w:t>Kabupaten Barito Selatan</w:t>
      </w:r>
      <w:r w:rsidRPr="0024495F">
        <w:tab/>
        <w:t>1649991</w:t>
      </w:r>
    </w:p>
    <w:p w14:paraId="13DED0BD" w14:textId="77777777" w:rsidR="0024495F" w:rsidRPr="0024495F" w:rsidRDefault="0024495F" w:rsidP="0024495F">
      <w:r w:rsidRPr="0024495F">
        <w:t>ID.12.6304</w:t>
      </w:r>
      <w:r w:rsidRPr="0024495F">
        <w:tab/>
        <w:t>Kabupaten Barito Kuala</w:t>
      </w:r>
      <w:r w:rsidRPr="0024495F">
        <w:tab/>
        <w:t>Kabupaten Barito Kuala</w:t>
      </w:r>
      <w:r w:rsidRPr="0024495F">
        <w:tab/>
        <w:t>1649992</w:t>
      </w:r>
    </w:p>
    <w:p w14:paraId="65FAA0A0" w14:textId="77777777" w:rsidR="0024495F" w:rsidRPr="0024495F" w:rsidRDefault="0024495F" w:rsidP="0024495F">
      <w:r w:rsidRPr="0024495F">
        <w:t>ID.08.3510</w:t>
      </w:r>
      <w:r w:rsidRPr="0024495F">
        <w:tab/>
        <w:t>Kabupaten Banyuwangi</w:t>
      </w:r>
      <w:r w:rsidRPr="0024495F">
        <w:tab/>
        <w:t>Kabupaten Banyuwangi</w:t>
      </w:r>
      <w:r w:rsidRPr="0024495F">
        <w:tab/>
        <w:t>1650076</w:t>
      </w:r>
    </w:p>
    <w:p w14:paraId="5AF0FC48" w14:textId="77777777" w:rsidR="0024495F" w:rsidRPr="0024495F" w:rsidRDefault="0024495F" w:rsidP="0024495F">
      <w:r w:rsidRPr="0024495F">
        <w:t>ID.07.3302</w:t>
      </w:r>
      <w:r w:rsidRPr="0024495F">
        <w:tab/>
        <w:t>Kabupaten Banyumas</w:t>
      </w:r>
      <w:r w:rsidRPr="0024495F">
        <w:tab/>
        <w:t>Kabupaten Banyumas</w:t>
      </w:r>
      <w:r w:rsidRPr="0024495F">
        <w:tab/>
        <w:t>1650094</w:t>
      </w:r>
    </w:p>
    <w:p w14:paraId="6A0B2E0B" w14:textId="77777777" w:rsidR="0024495F" w:rsidRPr="0024495F" w:rsidRDefault="0024495F" w:rsidP="0024495F">
      <w:r w:rsidRPr="0024495F">
        <w:t>ID.10.3402</w:t>
      </w:r>
      <w:r w:rsidRPr="0024495F">
        <w:tab/>
        <w:t>Kabupaten Bantul</w:t>
      </w:r>
      <w:r w:rsidRPr="0024495F">
        <w:tab/>
        <w:t>Kabupaten Bantul</w:t>
      </w:r>
      <w:r w:rsidRPr="0024495F">
        <w:tab/>
        <w:t>1650117</w:t>
      </w:r>
    </w:p>
    <w:p w14:paraId="49F25EAC" w14:textId="77777777" w:rsidR="0024495F" w:rsidRPr="0024495F" w:rsidRDefault="0024495F" w:rsidP="0024495F">
      <w:r w:rsidRPr="0024495F">
        <w:t>ID.38.7303</w:t>
      </w:r>
      <w:r w:rsidRPr="0024495F">
        <w:tab/>
        <w:t>Kabupaten Bantaeng</w:t>
      </w:r>
      <w:r w:rsidRPr="0024495F">
        <w:tab/>
        <w:t>Kabupaten Bantaeng</w:t>
      </w:r>
      <w:r w:rsidRPr="0024495F">
        <w:tab/>
        <w:t>1650183</w:t>
      </w:r>
    </w:p>
    <w:p w14:paraId="7226BDEE" w14:textId="77777777" w:rsidR="0024495F" w:rsidRPr="0024495F" w:rsidRDefault="0024495F" w:rsidP="0024495F">
      <w:r w:rsidRPr="0024495F">
        <w:t>ID.12.6371</w:t>
      </w:r>
      <w:r w:rsidRPr="0024495F">
        <w:tab/>
        <w:t>Kota Banjarmasin</w:t>
      </w:r>
      <w:r w:rsidRPr="0024495F">
        <w:tab/>
        <w:t>Kota Banjarmasin</w:t>
      </w:r>
      <w:r w:rsidRPr="0024495F">
        <w:tab/>
        <w:t>1650211</w:t>
      </w:r>
    </w:p>
    <w:p w14:paraId="53513E4F" w14:textId="77777777" w:rsidR="0024495F" w:rsidRPr="0024495F" w:rsidRDefault="0024495F" w:rsidP="0024495F">
      <w:r w:rsidRPr="0024495F">
        <w:t>ID.12.6372</w:t>
      </w:r>
      <w:r w:rsidRPr="0024495F">
        <w:tab/>
        <w:t>Kota Banjar Baru</w:t>
      </w:r>
      <w:r w:rsidRPr="0024495F">
        <w:tab/>
        <w:t>Kota Banjar Baru</w:t>
      </w:r>
      <w:r w:rsidRPr="0024495F">
        <w:tab/>
        <w:t>1650216</w:t>
      </w:r>
    </w:p>
    <w:p w14:paraId="6ED0376F" w14:textId="77777777" w:rsidR="0024495F" w:rsidRPr="0024495F" w:rsidRDefault="0024495F" w:rsidP="0024495F">
      <w:r w:rsidRPr="0024495F">
        <w:t>ID.12.6303</w:t>
      </w:r>
      <w:r w:rsidRPr="0024495F">
        <w:tab/>
        <w:t>Kabupaten Banjar</w:t>
      </w:r>
      <w:r w:rsidRPr="0024495F">
        <w:tab/>
        <w:t>Kabupaten Banjar</w:t>
      </w:r>
      <w:r w:rsidRPr="0024495F">
        <w:tab/>
        <w:t>1650231</w:t>
      </w:r>
    </w:p>
    <w:p w14:paraId="44EB9C41" w14:textId="77777777" w:rsidR="0024495F" w:rsidRPr="0024495F" w:rsidRDefault="0024495F" w:rsidP="0024495F">
      <w:r w:rsidRPr="0024495F">
        <w:t>ID.02.5106</w:t>
      </w:r>
      <w:r w:rsidRPr="0024495F">
        <w:tab/>
        <w:t>Kabupaten Bangli</w:t>
      </w:r>
      <w:r w:rsidRPr="0024495F">
        <w:tab/>
        <w:t>Kabupaten Bangli</w:t>
      </w:r>
      <w:r w:rsidRPr="0024495F">
        <w:tab/>
        <w:t>1650263</w:t>
      </w:r>
    </w:p>
    <w:p w14:paraId="1DD63811" w14:textId="77777777" w:rsidR="0024495F" w:rsidRPr="0024495F" w:rsidRDefault="0024495F" w:rsidP="0024495F">
      <w:r w:rsidRPr="0024495F">
        <w:t>ID.08.3526</w:t>
      </w:r>
      <w:r w:rsidRPr="0024495F">
        <w:tab/>
        <w:t>Kabupaten Bangkalan</w:t>
      </w:r>
      <w:r w:rsidRPr="0024495F">
        <w:tab/>
        <w:t>Kabupaten Bangkalan</w:t>
      </w:r>
      <w:r w:rsidRPr="0024495F">
        <w:tab/>
        <w:t>1650297</w:t>
      </w:r>
    </w:p>
    <w:p w14:paraId="3E319E78" w14:textId="77777777" w:rsidR="0024495F" w:rsidRPr="0024495F" w:rsidRDefault="0024495F" w:rsidP="0024495F">
      <w:r w:rsidRPr="0024495F">
        <w:t>ID.35.1901</w:t>
      </w:r>
      <w:r w:rsidRPr="0024495F">
        <w:tab/>
        <w:t>Kabupaten Bangka</w:t>
      </w:r>
      <w:r w:rsidRPr="0024495F">
        <w:tab/>
        <w:t>Kabupaten Bangka</w:t>
      </w:r>
      <w:r w:rsidRPr="0024495F">
        <w:tab/>
        <w:t>1650314</w:t>
      </w:r>
    </w:p>
    <w:p w14:paraId="10994793" w14:textId="77777777" w:rsidR="0024495F" w:rsidRPr="0024495F" w:rsidRDefault="0024495F" w:rsidP="0024495F">
      <w:r w:rsidRPr="0024495F">
        <w:t>ID.30.3204</w:t>
      </w:r>
      <w:r w:rsidRPr="0024495F">
        <w:tab/>
        <w:t>Kabupaten Bandung</w:t>
      </w:r>
      <w:r w:rsidRPr="0024495F">
        <w:tab/>
        <w:t>Kabupaten Bandung</w:t>
      </w:r>
      <w:r w:rsidRPr="0024495F">
        <w:tab/>
        <w:t>1650352</w:t>
      </w:r>
    </w:p>
    <w:p w14:paraId="635B8E0B" w14:textId="77777777" w:rsidR="0024495F" w:rsidRPr="0024495F" w:rsidRDefault="0024495F" w:rsidP="0024495F">
      <w:r w:rsidRPr="0024495F">
        <w:t>ID.14.6471</w:t>
      </w:r>
      <w:r w:rsidRPr="0024495F">
        <w:tab/>
        <w:t>Kota Balikpapan</w:t>
      </w:r>
      <w:r w:rsidRPr="0024495F">
        <w:tab/>
        <w:t>Kota Balikpapan</w:t>
      </w:r>
      <w:r w:rsidRPr="0024495F">
        <w:tab/>
        <w:t>1650526</w:t>
      </w:r>
    </w:p>
    <w:p w14:paraId="4A652C50" w14:textId="77777777" w:rsidR="0024495F" w:rsidRPr="0024495F" w:rsidRDefault="0024495F" w:rsidP="0024495F">
      <w:r w:rsidRPr="0024495F">
        <w:t>ID.02.5103</w:t>
      </w:r>
      <w:r w:rsidRPr="0024495F">
        <w:tab/>
        <w:t>Kabupaten Badung</w:t>
      </w:r>
      <w:r w:rsidRPr="0024495F">
        <w:tab/>
        <w:t>Kabupaten Badung</w:t>
      </w:r>
      <w:r w:rsidRPr="0024495F">
        <w:tab/>
        <w:t>1650818</w:t>
      </w:r>
    </w:p>
    <w:p w14:paraId="2661DD9E" w14:textId="77777777" w:rsidR="0024495F" w:rsidRPr="0024495F" w:rsidRDefault="0024495F" w:rsidP="0024495F">
      <w:r w:rsidRPr="0024495F">
        <w:t>ID.28.8171</w:t>
      </w:r>
      <w:r w:rsidRPr="0024495F">
        <w:tab/>
        <w:t>Kota Ambon</w:t>
      </w:r>
      <w:r w:rsidRPr="0024495F">
        <w:tab/>
        <w:t>Kota Ambon</w:t>
      </w:r>
      <w:r w:rsidRPr="0024495F">
        <w:tab/>
        <w:t>1651530</w:t>
      </w:r>
    </w:p>
    <w:p w14:paraId="137FC719" w14:textId="77777777" w:rsidR="0024495F" w:rsidRPr="0024495F" w:rsidRDefault="0024495F" w:rsidP="0024495F">
      <w:r w:rsidRPr="0024495F">
        <w:t>ID.18.5307</w:t>
      </w:r>
      <w:r w:rsidRPr="0024495F">
        <w:tab/>
        <w:t>Kabupaten Alor</w:t>
      </w:r>
      <w:r w:rsidRPr="0024495F">
        <w:tab/>
        <w:t>Kabupaten Alor</w:t>
      </w:r>
      <w:r w:rsidRPr="0024495F">
        <w:tab/>
        <w:t>1651608</w:t>
      </w:r>
    </w:p>
    <w:p w14:paraId="2805D59D" w14:textId="77777777" w:rsidR="0024495F" w:rsidRPr="0024495F" w:rsidRDefault="0024495F" w:rsidP="0024495F">
      <w:r w:rsidRPr="0024495F">
        <w:t>ID.24.1307</w:t>
      </w:r>
      <w:r w:rsidRPr="0024495F">
        <w:tab/>
        <w:t>Kabupaten Agam</w:t>
      </w:r>
      <w:r w:rsidRPr="0024495F">
        <w:tab/>
        <w:t>Kabupaten Agam</w:t>
      </w:r>
      <w:r w:rsidRPr="0024495F">
        <w:tab/>
        <w:t>1651856</w:t>
      </w:r>
    </w:p>
    <w:p w14:paraId="02E09F1D" w14:textId="77777777" w:rsidR="0024495F" w:rsidRPr="0024495F" w:rsidRDefault="0024495F" w:rsidP="0024495F">
      <w:r w:rsidRPr="0024495F">
        <w:t>ID.18.5371</w:t>
      </w:r>
      <w:r w:rsidRPr="0024495F">
        <w:tab/>
        <w:t>Kota Kupang</w:t>
      </w:r>
      <w:r w:rsidRPr="0024495F">
        <w:tab/>
        <w:t>Kota Kupang</w:t>
      </w:r>
      <w:r w:rsidRPr="0024495F">
        <w:tab/>
        <w:t>2057084</w:t>
      </w:r>
    </w:p>
    <w:p w14:paraId="7E44BC0D" w14:textId="77777777" w:rsidR="0024495F" w:rsidRPr="0024495F" w:rsidRDefault="0024495F" w:rsidP="0024495F">
      <w:r w:rsidRPr="0024495F">
        <w:t>ID.18.5303</w:t>
      </w:r>
      <w:r w:rsidRPr="0024495F">
        <w:tab/>
        <w:t>Kabupaten Kupang</w:t>
      </w:r>
      <w:r w:rsidRPr="0024495F">
        <w:tab/>
        <w:t>Kabupaten Kupang</w:t>
      </w:r>
      <w:r w:rsidRPr="0024495F">
        <w:tab/>
        <w:t>2057086</w:t>
      </w:r>
    </w:p>
    <w:p w14:paraId="2DEF387C" w14:textId="77777777" w:rsidR="0024495F" w:rsidRPr="0024495F" w:rsidRDefault="0024495F" w:rsidP="0024495F">
      <w:r w:rsidRPr="0024495F">
        <w:t>ID.07.3308</w:t>
      </w:r>
      <w:r w:rsidRPr="0024495F">
        <w:tab/>
        <w:t>Kabupaten Magelang</w:t>
      </w:r>
      <w:r w:rsidRPr="0024495F">
        <w:tab/>
        <w:t>Kabupaten Magelang</w:t>
      </w:r>
      <w:r w:rsidRPr="0024495F">
        <w:tab/>
        <w:t>6199035</w:t>
      </w:r>
    </w:p>
    <w:p w14:paraId="4D56BDE5" w14:textId="77777777" w:rsidR="0024495F" w:rsidRPr="0024495F" w:rsidRDefault="0024495F" w:rsidP="0024495F">
      <w:r w:rsidRPr="0024495F">
        <w:t>ID.07.3373</w:t>
      </w:r>
      <w:r w:rsidRPr="0024495F">
        <w:tab/>
        <w:t>Kota Salatiga</w:t>
      </w:r>
      <w:r w:rsidRPr="0024495F">
        <w:tab/>
        <w:t>Kota Salatiga</w:t>
      </w:r>
      <w:r w:rsidRPr="0024495F">
        <w:tab/>
        <w:t>6257933</w:t>
      </w:r>
    </w:p>
    <w:p w14:paraId="13BFD3A9" w14:textId="77777777" w:rsidR="0024495F" w:rsidRPr="0024495F" w:rsidRDefault="0024495F" w:rsidP="0024495F">
      <w:r w:rsidRPr="0024495F">
        <w:t>ID.10.3404</w:t>
      </w:r>
      <w:r w:rsidRPr="0024495F">
        <w:tab/>
        <w:t>Kabupaten Sleman</w:t>
      </w:r>
      <w:r w:rsidRPr="0024495F">
        <w:tab/>
        <w:t>Kabupaten Sleman</w:t>
      </w:r>
      <w:r w:rsidRPr="0024495F">
        <w:tab/>
        <w:t>6258231</w:t>
      </w:r>
    </w:p>
    <w:p w14:paraId="4127A93A" w14:textId="77777777" w:rsidR="0024495F" w:rsidRPr="0024495F" w:rsidRDefault="0024495F" w:rsidP="0024495F">
      <w:r w:rsidRPr="0024495F">
        <w:t>ID.07.3314</w:t>
      </w:r>
      <w:r w:rsidRPr="0024495F">
        <w:tab/>
        <w:t>Kabupaten Sragen</w:t>
      </w:r>
      <w:r w:rsidRPr="0024495F">
        <w:tab/>
        <w:t>Kabupaten Sragen</w:t>
      </w:r>
      <w:r w:rsidRPr="0024495F">
        <w:tab/>
        <w:t>6266177</w:t>
      </w:r>
    </w:p>
    <w:p w14:paraId="2993DDB4" w14:textId="77777777" w:rsidR="0024495F" w:rsidRPr="0024495F" w:rsidRDefault="0024495F" w:rsidP="0024495F">
      <w:r w:rsidRPr="0024495F">
        <w:t>ID.07.3305</w:t>
      </w:r>
      <w:r w:rsidRPr="0024495F">
        <w:tab/>
        <w:t>Kabupaten Kebumen</w:t>
      </w:r>
      <w:r w:rsidRPr="0024495F">
        <w:tab/>
        <w:t>Kabupaten Kebumen</w:t>
      </w:r>
      <w:r w:rsidRPr="0024495F">
        <w:tab/>
        <w:t>6376498</w:t>
      </w:r>
    </w:p>
    <w:p w14:paraId="28AD0EBF" w14:textId="77777777" w:rsidR="0024495F" w:rsidRPr="0024495F" w:rsidRDefault="0024495F" w:rsidP="0024495F">
      <w:r w:rsidRPr="0024495F">
        <w:t>ID.07.3304</w:t>
      </w:r>
      <w:r w:rsidRPr="0024495F">
        <w:tab/>
        <w:t>Kabupaten Banjarnegara</w:t>
      </w:r>
      <w:r w:rsidRPr="0024495F">
        <w:tab/>
        <w:t>Kabupaten Banjarnegara</w:t>
      </w:r>
      <w:r w:rsidRPr="0024495F">
        <w:tab/>
        <w:t>6380795</w:t>
      </w:r>
    </w:p>
    <w:p w14:paraId="121B6C63" w14:textId="77777777" w:rsidR="0024495F" w:rsidRPr="0024495F" w:rsidRDefault="0024495F" w:rsidP="0024495F">
      <w:r w:rsidRPr="0024495F">
        <w:t>ID.07.3301</w:t>
      </w:r>
      <w:r w:rsidRPr="0024495F">
        <w:tab/>
        <w:t>Kabupaten Cilacap</w:t>
      </w:r>
      <w:r w:rsidRPr="0024495F">
        <w:tab/>
        <w:t>Kabupaten Cilacap</w:t>
      </w:r>
      <w:r w:rsidRPr="0024495F">
        <w:tab/>
        <w:t>6384572</w:t>
      </w:r>
    </w:p>
    <w:p w14:paraId="4119D1E1" w14:textId="77777777" w:rsidR="0024495F" w:rsidRPr="0024495F" w:rsidRDefault="0024495F" w:rsidP="0024495F">
      <w:r w:rsidRPr="0024495F">
        <w:t>ID.07.3303</w:t>
      </w:r>
      <w:r w:rsidRPr="0024495F">
        <w:tab/>
        <w:t>Kabupaten Purbalingga</w:t>
      </w:r>
      <w:r w:rsidRPr="0024495F">
        <w:tab/>
        <w:t>Kabupaten Purbalingga</w:t>
      </w:r>
      <w:r w:rsidRPr="0024495F">
        <w:tab/>
        <w:t>6390578</w:t>
      </w:r>
    </w:p>
    <w:p w14:paraId="16957C42" w14:textId="77777777" w:rsidR="0024495F" w:rsidRPr="0024495F" w:rsidRDefault="0024495F" w:rsidP="0024495F">
      <w:r w:rsidRPr="0024495F">
        <w:t>ID.07.3307</w:t>
      </w:r>
      <w:r w:rsidRPr="0024495F">
        <w:tab/>
        <w:t>Kabupaten Wonosobo</w:t>
      </w:r>
      <w:r w:rsidRPr="0024495F">
        <w:tab/>
        <w:t>Kabupaten Wonosobo</w:t>
      </w:r>
      <w:r w:rsidRPr="0024495F">
        <w:tab/>
        <w:t>6405140</w:t>
      </w:r>
    </w:p>
    <w:p w14:paraId="7FCCA971" w14:textId="77777777" w:rsidR="0024495F" w:rsidRPr="0024495F" w:rsidRDefault="0024495F" w:rsidP="0024495F">
      <w:r w:rsidRPr="0024495F">
        <w:t>ID.08.3520</w:t>
      </w:r>
      <w:r w:rsidRPr="0024495F">
        <w:tab/>
        <w:t>Kabupaten Magetan</w:t>
      </w:r>
      <w:r w:rsidRPr="0024495F">
        <w:tab/>
        <w:t>Kabupaten Magetan</w:t>
      </w:r>
      <w:r w:rsidRPr="0024495F">
        <w:tab/>
        <w:t>6409167</w:t>
      </w:r>
    </w:p>
    <w:p w14:paraId="698D6077" w14:textId="77777777" w:rsidR="0024495F" w:rsidRPr="0024495F" w:rsidRDefault="0024495F" w:rsidP="0024495F">
      <w:r w:rsidRPr="0024495F">
        <w:t>ID.08.3521</w:t>
      </w:r>
      <w:r w:rsidRPr="0024495F">
        <w:tab/>
        <w:t>Kabupaten Ngawi</w:t>
      </w:r>
      <w:r w:rsidRPr="0024495F">
        <w:tab/>
        <w:t>Kabupaten Ngawi</w:t>
      </w:r>
      <w:r w:rsidRPr="0024495F">
        <w:tab/>
        <w:t>6410477</w:t>
      </w:r>
    </w:p>
    <w:p w14:paraId="6FBA9E5A" w14:textId="77777777" w:rsidR="0024495F" w:rsidRPr="0024495F" w:rsidRDefault="0024495F" w:rsidP="0024495F">
      <w:r w:rsidRPr="0024495F">
        <w:t>ID.07.3322</w:t>
      </w:r>
      <w:r w:rsidRPr="0024495F">
        <w:tab/>
        <w:t>Kabupaten Semarang</w:t>
      </w:r>
      <w:r w:rsidRPr="0024495F">
        <w:tab/>
        <w:t>Kabupaten Semarang</w:t>
      </w:r>
      <w:r w:rsidRPr="0024495F">
        <w:tab/>
        <w:t>6410701</w:t>
      </w:r>
    </w:p>
    <w:p w14:paraId="6559DCD4" w14:textId="77777777" w:rsidR="0024495F" w:rsidRPr="0024495F" w:rsidRDefault="0024495F" w:rsidP="0024495F">
      <w:r w:rsidRPr="0024495F">
        <w:t>ID.30.3273</w:t>
      </w:r>
      <w:r w:rsidRPr="0024495F">
        <w:tab/>
        <w:t>Kota Bandung</w:t>
      </w:r>
      <w:r w:rsidRPr="0024495F">
        <w:tab/>
        <w:t>Kota Bandung</w:t>
      </w:r>
      <w:r w:rsidRPr="0024495F">
        <w:tab/>
        <w:t>6559695</w:t>
      </w:r>
    </w:p>
    <w:p w14:paraId="43798DDA" w14:textId="77777777" w:rsidR="0024495F" w:rsidRPr="0024495F" w:rsidRDefault="0024495F" w:rsidP="0024495F">
      <w:r w:rsidRPr="0024495F">
        <w:t>ID.07.3313</w:t>
      </w:r>
      <w:r w:rsidRPr="0024495F">
        <w:tab/>
        <w:t>Kabupaten Karanganyar</w:t>
      </w:r>
      <w:r w:rsidRPr="0024495F">
        <w:tab/>
        <w:t>Kabupaten Karanganyar</w:t>
      </w:r>
      <w:r w:rsidRPr="0024495F">
        <w:tab/>
        <w:t>6560140</w:t>
      </w:r>
    </w:p>
    <w:p w14:paraId="2943C00F" w14:textId="77777777" w:rsidR="0024495F" w:rsidRPr="0024495F" w:rsidRDefault="0024495F" w:rsidP="0024495F">
      <w:r w:rsidRPr="0024495F">
        <w:t>ID.30.3213</w:t>
      </w:r>
      <w:r w:rsidRPr="0024495F">
        <w:tab/>
        <w:t>Kabupaten Subang</w:t>
      </w:r>
      <w:r w:rsidRPr="0024495F">
        <w:tab/>
        <w:t>Kabupaten Subang</w:t>
      </w:r>
      <w:r w:rsidRPr="0024495F">
        <w:tab/>
        <w:t>6581948</w:t>
      </w:r>
    </w:p>
    <w:p w14:paraId="272BCD74" w14:textId="77777777" w:rsidR="0024495F" w:rsidRPr="0024495F" w:rsidRDefault="0024495F" w:rsidP="0024495F">
      <w:r w:rsidRPr="0024495F">
        <w:t>ID.30.3203</w:t>
      </w:r>
      <w:r w:rsidRPr="0024495F">
        <w:tab/>
        <w:t>Kabupaten Cianjur</w:t>
      </w:r>
      <w:r w:rsidRPr="0024495F">
        <w:tab/>
        <w:t>Kabupaten Cianjur</w:t>
      </w:r>
      <w:r w:rsidRPr="0024495F">
        <w:tab/>
        <w:t>6588980</w:t>
      </w:r>
    </w:p>
    <w:p w14:paraId="567591FD" w14:textId="77777777" w:rsidR="0024495F" w:rsidRPr="0024495F" w:rsidRDefault="0024495F" w:rsidP="0024495F">
      <w:r w:rsidRPr="0024495F">
        <w:t>ID.30.3275</w:t>
      </w:r>
      <w:r w:rsidRPr="0024495F">
        <w:tab/>
        <w:t>Kota Bekasi</w:t>
      </w:r>
      <w:r w:rsidRPr="0024495F">
        <w:tab/>
        <w:t>Kota Bekasi</w:t>
      </w:r>
      <w:r w:rsidRPr="0024495F">
        <w:tab/>
        <w:t>6599302</w:t>
      </w:r>
    </w:p>
    <w:p w14:paraId="776E6F3F" w14:textId="77777777" w:rsidR="0024495F" w:rsidRPr="0024495F" w:rsidRDefault="0024495F" w:rsidP="0024495F">
      <w:r w:rsidRPr="0024495F">
        <w:t>ID.39.9101</w:t>
      </w:r>
      <w:r w:rsidRPr="0024495F">
        <w:tab/>
        <w:t>Kabupaten Fakfak</w:t>
      </w:r>
      <w:r w:rsidRPr="0024495F">
        <w:tab/>
        <w:t>Kabupaten Fakfak</w:t>
      </w:r>
      <w:r w:rsidRPr="0024495F">
        <w:tab/>
        <w:t>6619356</w:t>
      </w:r>
    </w:p>
    <w:p w14:paraId="62AECA02" w14:textId="77777777" w:rsidR="0024495F" w:rsidRPr="0024495F" w:rsidRDefault="0024495F" w:rsidP="0024495F">
      <w:r w:rsidRPr="0024495F">
        <w:t>ID.31.7105</w:t>
      </w:r>
      <w:r w:rsidRPr="0024495F">
        <w:tab/>
        <w:t>Kabupaten Minahasa Selatan</w:t>
      </w:r>
      <w:r w:rsidRPr="0024495F">
        <w:tab/>
        <w:t>Kabupaten Minahasa Selatan</w:t>
      </w:r>
      <w:r w:rsidRPr="0024495F">
        <w:tab/>
        <w:t>6698251</w:t>
      </w:r>
    </w:p>
    <w:p w14:paraId="66888DF5" w14:textId="77777777" w:rsidR="0024495F" w:rsidRPr="0024495F" w:rsidRDefault="0024495F" w:rsidP="0024495F">
      <w:r w:rsidRPr="0024495F">
        <w:t>ID.01.1114</w:t>
      </w:r>
      <w:r w:rsidRPr="0024495F">
        <w:tab/>
        <w:t>Kabupaten Aceh Tamiang</w:t>
      </w:r>
      <w:r w:rsidRPr="0024495F">
        <w:tab/>
        <w:t>Kabupaten Aceh Tamiang</w:t>
      </w:r>
      <w:r w:rsidRPr="0024495F">
        <w:tab/>
        <w:t>6701575</w:t>
      </w:r>
    </w:p>
    <w:p w14:paraId="1FBAEB0A" w14:textId="77777777" w:rsidR="0024495F" w:rsidRPr="0024495F" w:rsidRDefault="0024495F" w:rsidP="0024495F">
      <w:r w:rsidRPr="0024495F">
        <w:t>ID.01.1112</w:t>
      </w:r>
      <w:r w:rsidRPr="0024495F">
        <w:tab/>
        <w:t>Kabupaten Aceh Barat Daya</w:t>
      </w:r>
      <w:r w:rsidRPr="0024495F">
        <w:tab/>
        <w:t>Kabupaten Aceh Barat Daya</w:t>
      </w:r>
      <w:r w:rsidRPr="0024495F">
        <w:tab/>
        <w:t>6701674</w:t>
      </w:r>
    </w:p>
    <w:p w14:paraId="60D79BD9" w14:textId="77777777" w:rsidR="0024495F" w:rsidRPr="0024495F" w:rsidRDefault="0024495F" w:rsidP="0024495F">
      <w:r w:rsidRPr="0024495F">
        <w:t>ID.01.1115</w:t>
      </w:r>
      <w:r w:rsidRPr="0024495F">
        <w:tab/>
        <w:t>Kabupaten Nagan Raya</w:t>
      </w:r>
      <w:r w:rsidRPr="0024495F">
        <w:tab/>
        <w:t>Kabupaten Nagan Raya</w:t>
      </w:r>
      <w:r w:rsidRPr="0024495F">
        <w:tab/>
        <w:t>6703019</w:t>
      </w:r>
    </w:p>
    <w:p w14:paraId="4A82BD08" w14:textId="77777777" w:rsidR="0024495F" w:rsidRPr="0024495F" w:rsidRDefault="0024495F" w:rsidP="0024495F">
      <w:r w:rsidRPr="0024495F">
        <w:t>ID.01.1101</w:t>
      </w:r>
      <w:r w:rsidRPr="0024495F">
        <w:tab/>
        <w:t>Kabupaten Simeulue</w:t>
      </w:r>
      <w:r w:rsidRPr="0024495F">
        <w:tab/>
        <w:t>Kabupaten Simeulue</w:t>
      </w:r>
      <w:r w:rsidRPr="0024495F">
        <w:tab/>
        <w:t>6704825</w:t>
      </w:r>
    </w:p>
    <w:p w14:paraId="149AB6A6" w14:textId="77777777" w:rsidR="0024495F" w:rsidRPr="0024495F" w:rsidRDefault="0024495F" w:rsidP="0024495F">
      <w:r w:rsidRPr="0024495F">
        <w:t>ID.01.1116</w:t>
      </w:r>
      <w:r w:rsidRPr="0024495F">
        <w:tab/>
        <w:t>Kabupaten Aceh Jaya</w:t>
      </w:r>
      <w:r w:rsidRPr="0024495F">
        <w:tab/>
        <w:t>Kabupaten Aceh Jaya</w:t>
      </w:r>
      <w:r w:rsidRPr="0024495F">
        <w:tab/>
        <w:t>6705241</w:t>
      </w:r>
    </w:p>
    <w:p w14:paraId="0E5DB083" w14:textId="77777777" w:rsidR="0024495F" w:rsidRPr="0024495F" w:rsidRDefault="0024495F" w:rsidP="0024495F">
      <w:r w:rsidRPr="0024495F">
        <w:lastRenderedPageBreak/>
        <w:t>ID.01.1117</w:t>
      </w:r>
      <w:r w:rsidRPr="0024495F">
        <w:tab/>
        <w:t>Kabupaten Bener Meriah</w:t>
      </w:r>
      <w:r w:rsidRPr="0024495F">
        <w:tab/>
        <w:t>Kabupaten Bener Meriah</w:t>
      </w:r>
      <w:r w:rsidRPr="0024495F">
        <w:tab/>
        <w:t>6712486</w:t>
      </w:r>
    </w:p>
    <w:p w14:paraId="3B493987" w14:textId="77777777" w:rsidR="0024495F" w:rsidRPr="0024495F" w:rsidRDefault="0024495F" w:rsidP="0024495F">
      <w:r w:rsidRPr="0024495F">
        <w:t>ID.01.1102</w:t>
      </w:r>
      <w:r w:rsidRPr="0024495F">
        <w:tab/>
        <w:t>Kabupaten Aceh Singkil</w:t>
      </w:r>
      <w:r w:rsidRPr="0024495F">
        <w:tab/>
        <w:t>Kabupaten Aceh Singkil</w:t>
      </w:r>
      <w:r w:rsidRPr="0024495F">
        <w:tab/>
        <w:t>6713333</w:t>
      </w:r>
    </w:p>
    <w:p w14:paraId="0330C2C5" w14:textId="77777777" w:rsidR="0024495F" w:rsidRPr="0024495F" w:rsidRDefault="0024495F" w:rsidP="0024495F">
      <w:r w:rsidRPr="0024495F">
        <w:t>ID.26.1218</w:t>
      </w:r>
      <w:r w:rsidRPr="0024495F">
        <w:tab/>
        <w:t>Kabupaten Serdang Bedagai</w:t>
      </w:r>
      <w:r w:rsidRPr="0024495F">
        <w:tab/>
        <w:t>Kabupaten Serdang Bedagai</w:t>
      </w:r>
      <w:r w:rsidRPr="0024495F">
        <w:tab/>
        <w:t>6715130</w:t>
      </w:r>
    </w:p>
    <w:p w14:paraId="00ACA110" w14:textId="77777777" w:rsidR="0024495F" w:rsidRPr="0024495F" w:rsidRDefault="0024495F" w:rsidP="0024495F">
      <w:r w:rsidRPr="0024495F">
        <w:t>ID.01.1174</w:t>
      </w:r>
      <w:r w:rsidRPr="0024495F">
        <w:tab/>
        <w:t>Kota Lhokseumawe</w:t>
      </w:r>
      <w:r w:rsidRPr="0024495F">
        <w:tab/>
        <w:t>Kota Lhokseumawe</w:t>
      </w:r>
      <w:r w:rsidRPr="0024495F">
        <w:tab/>
        <w:t>6719204</w:t>
      </w:r>
    </w:p>
    <w:p w14:paraId="79AB9DB5" w14:textId="77777777" w:rsidR="0024495F" w:rsidRPr="0024495F" w:rsidRDefault="0024495F" w:rsidP="0024495F">
      <w:r w:rsidRPr="0024495F">
        <w:t>ID.37.1407</w:t>
      </w:r>
      <w:r w:rsidRPr="0024495F">
        <w:tab/>
        <w:t>Kabupaten Rokan Hulu</w:t>
      </w:r>
      <w:r w:rsidRPr="0024495F">
        <w:tab/>
        <w:t>Kabupaten Rokan Hulu</w:t>
      </w:r>
      <w:r w:rsidRPr="0024495F">
        <w:tab/>
        <w:t>6722476</w:t>
      </w:r>
    </w:p>
    <w:p w14:paraId="47CE10C0" w14:textId="77777777" w:rsidR="0024495F" w:rsidRPr="0024495F" w:rsidRDefault="0024495F" w:rsidP="0024495F">
      <w:r w:rsidRPr="0024495F">
        <w:t>ID.37.1406</w:t>
      </w:r>
      <w:r w:rsidRPr="0024495F">
        <w:tab/>
        <w:t>Kabupaten Kampar</w:t>
      </w:r>
      <w:r w:rsidRPr="0024495F">
        <w:tab/>
        <w:t>Kabupaten Kampar</w:t>
      </w:r>
      <w:r w:rsidRPr="0024495F">
        <w:tab/>
        <w:t>6724202</w:t>
      </w:r>
    </w:p>
    <w:p w14:paraId="4765610E" w14:textId="77777777" w:rsidR="0024495F" w:rsidRPr="0024495F" w:rsidRDefault="0024495F" w:rsidP="0024495F">
      <w:r w:rsidRPr="0024495F">
        <w:t>ID.26.1216</w:t>
      </w:r>
      <w:r w:rsidRPr="0024495F">
        <w:tab/>
        <w:t>Kabupaten Pakpak Bharat</w:t>
      </w:r>
      <w:r w:rsidRPr="0024495F">
        <w:tab/>
        <w:t>Kabupaten Pakpak Bharat</w:t>
      </w:r>
      <w:r w:rsidRPr="0024495F">
        <w:tab/>
        <w:t>6725176</w:t>
      </w:r>
    </w:p>
    <w:p w14:paraId="17491E9F" w14:textId="77777777" w:rsidR="0024495F" w:rsidRPr="0024495F" w:rsidRDefault="0024495F" w:rsidP="0024495F">
      <w:r w:rsidRPr="0024495F">
        <w:t>ID.26.1205</w:t>
      </w:r>
      <w:r w:rsidRPr="0024495F">
        <w:tab/>
        <w:t>Kabupaten Tapanuli Utara</w:t>
      </w:r>
      <w:r w:rsidRPr="0024495F">
        <w:tab/>
        <w:t>Kabupaten Tapanuli Utara</w:t>
      </w:r>
      <w:r w:rsidRPr="0024495F">
        <w:tab/>
        <w:t>6726149</w:t>
      </w:r>
    </w:p>
    <w:p w14:paraId="6B2866A4" w14:textId="77777777" w:rsidR="0024495F" w:rsidRPr="0024495F" w:rsidRDefault="0024495F" w:rsidP="0024495F">
      <w:r w:rsidRPr="0024495F">
        <w:t>ID.01.1110</w:t>
      </w:r>
      <w:r w:rsidRPr="0024495F">
        <w:tab/>
        <w:t>Kabupaten Bireuen</w:t>
      </w:r>
      <w:r w:rsidRPr="0024495F">
        <w:tab/>
        <w:t>Kabupaten Bireuen</w:t>
      </w:r>
      <w:r w:rsidRPr="0024495F">
        <w:tab/>
        <w:t>6729814</w:t>
      </w:r>
    </w:p>
    <w:p w14:paraId="07F69A37" w14:textId="77777777" w:rsidR="0024495F" w:rsidRPr="0024495F" w:rsidRDefault="0024495F" w:rsidP="0024495F">
      <w:r w:rsidRPr="0024495F">
        <w:t>ID.07.3321</w:t>
      </w:r>
      <w:r w:rsidRPr="0024495F">
        <w:tab/>
        <w:t>Kabupaten Demak</w:t>
      </w:r>
      <w:r w:rsidRPr="0024495F">
        <w:tab/>
        <w:t>Kabupaten Demak</w:t>
      </w:r>
      <w:r w:rsidRPr="0024495F">
        <w:tab/>
        <w:t>6739766</w:t>
      </w:r>
    </w:p>
    <w:p w14:paraId="1A86F48B" w14:textId="77777777" w:rsidR="0024495F" w:rsidRPr="0024495F" w:rsidRDefault="0024495F" w:rsidP="0024495F">
      <w:r w:rsidRPr="0024495F">
        <w:t>ID.07.3324</w:t>
      </w:r>
      <w:r w:rsidRPr="0024495F">
        <w:tab/>
        <w:t>Kabupaten Kendal</w:t>
      </w:r>
      <w:r w:rsidRPr="0024495F">
        <w:tab/>
        <w:t>Kabupaten Kendal</w:t>
      </w:r>
      <w:r w:rsidRPr="0024495F">
        <w:tab/>
        <w:t>6745680</w:t>
      </w:r>
    </w:p>
    <w:p w14:paraId="466033B0" w14:textId="77777777" w:rsidR="0024495F" w:rsidRPr="0024495F" w:rsidRDefault="0024495F" w:rsidP="0024495F">
      <w:r w:rsidRPr="0024495F">
        <w:t>ID.30.3276</w:t>
      </w:r>
      <w:r w:rsidRPr="0024495F">
        <w:tab/>
        <w:t>Kota Depok</w:t>
      </w:r>
      <w:r w:rsidRPr="0024495F">
        <w:tab/>
        <w:t>Kota Depok</w:t>
      </w:r>
      <w:r w:rsidRPr="0024495F">
        <w:tab/>
        <w:t>6751097</w:t>
      </w:r>
    </w:p>
    <w:p w14:paraId="73ABD3CE" w14:textId="77777777" w:rsidR="0024495F" w:rsidRPr="0024495F" w:rsidRDefault="0024495F" w:rsidP="0024495F">
      <w:r w:rsidRPr="0024495F">
        <w:t>ID.31.7102</w:t>
      </w:r>
      <w:r w:rsidRPr="0024495F">
        <w:tab/>
        <w:t>Kabupaten Minahasa</w:t>
      </w:r>
      <w:r w:rsidRPr="0024495F">
        <w:tab/>
        <w:t>Kabupaten Minahasa</w:t>
      </w:r>
      <w:r w:rsidRPr="0024495F">
        <w:tab/>
        <w:t>6755517</w:t>
      </w:r>
    </w:p>
    <w:p w14:paraId="21E9831E" w14:textId="77777777" w:rsidR="0024495F" w:rsidRPr="0024495F" w:rsidRDefault="0024495F" w:rsidP="0024495F">
      <w:r w:rsidRPr="0024495F">
        <w:t>ID.33.3672</w:t>
      </w:r>
      <w:r w:rsidRPr="0024495F">
        <w:tab/>
        <w:t>Kota Cilegon</w:t>
      </w:r>
      <w:r w:rsidRPr="0024495F">
        <w:tab/>
        <w:t>Kota Cilegon</w:t>
      </w:r>
      <w:r w:rsidRPr="0024495F">
        <w:tab/>
        <w:t>6758625</w:t>
      </w:r>
    </w:p>
    <w:p w14:paraId="1657E45A" w14:textId="77777777" w:rsidR="0024495F" w:rsidRPr="0024495F" w:rsidRDefault="0024495F" w:rsidP="0024495F">
      <w:r w:rsidRPr="0024495F">
        <w:t>ID.07.3376</w:t>
      </w:r>
      <w:r w:rsidRPr="0024495F">
        <w:tab/>
        <w:t>Kota Tegal</w:t>
      </w:r>
      <w:r w:rsidRPr="0024495F">
        <w:tab/>
        <w:t>Kota Tegal</w:t>
      </w:r>
      <w:r w:rsidRPr="0024495F">
        <w:tab/>
        <w:t>6769512</w:t>
      </w:r>
    </w:p>
    <w:p w14:paraId="44E00AFD" w14:textId="77777777" w:rsidR="0024495F" w:rsidRPr="0024495F" w:rsidRDefault="0024495F" w:rsidP="0024495F">
      <w:r w:rsidRPr="0024495F">
        <w:t>ID.08.3525</w:t>
      </w:r>
      <w:r w:rsidRPr="0024495F">
        <w:tab/>
        <w:t>Gresik Regency</w:t>
      </w:r>
      <w:r w:rsidRPr="0024495F">
        <w:tab/>
        <w:t>Gresik Regency</w:t>
      </w:r>
      <w:r w:rsidRPr="0024495F">
        <w:tab/>
        <w:t>6775904</w:t>
      </w:r>
    </w:p>
    <w:p w14:paraId="621271E3" w14:textId="77777777" w:rsidR="0024495F" w:rsidRPr="0024495F" w:rsidRDefault="0024495F" w:rsidP="0024495F">
      <w:r w:rsidRPr="0024495F">
        <w:t>ID.07.3326</w:t>
      </w:r>
      <w:r w:rsidRPr="0024495F">
        <w:tab/>
        <w:t>Kabupaten Pekalongan</w:t>
      </w:r>
      <w:r w:rsidRPr="0024495F">
        <w:tab/>
        <w:t>Kabupaten Pekalongan</w:t>
      </w:r>
      <w:r w:rsidRPr="0024495F">
        <w:tab/>
        <w:t>6792336</w:t>
      </w:r>
    </w:p>
    <w:p w14:paraId="78A7F378" w14:textId="77777777" w:rsidR="0024495F" w:rsidRPr="0024495F" w:rsidRDefault="0024495F" w:rsidP="0024495F">
      <w:r w:rsidRPr="0024495F">
        <w:t>ID.08.3511</w:t>
      </w:r>
      <w:r w:rsidRPr="0024495F">
        <w:tab/>
        <w:t>Kabupaten Bondowoso</w:t>
      </w:r>
      <w:r w:rsidRPr="0024495F">
        <w:tab/>
        <w:t>Kabupaten Bondowoso</w:t>
      </w:r>
      <w:r w:rsidRPr="0024495F">
        <w:tab/>
        <w:t>6829652</w:t>
      </w:r>
    </w:p>
    <w:p w14:paraId="5E3432E9" w14:textId="77777777" w:rsidR="0024495F" w:rsidRPr="0024495F" w:rsidRDefault="0024495F" w:rsidP="0024495F">
      <w:r w:rsidRPr="0024495F">
        <w:t>ID.34.7502</w:t>
      </w:r>
      <w:r w:rsidRPr="0024495F">
        <w:tab/>
        <w:t>Kabupaten Gorontalo</w:t>
      </w:r>
      <w:r w:rsidRPr="0024495F">
        <w:tab/>
        <w:t>Kabupaten Gorontalo</w:t>
      </w:r>
      <w:r w:rsidRPr="0024495F">
        <w:tab/>
        <w:t>6960133</w:t>
      </w:r>
    </w:p>
    <w:p w14:paraId="1391F947" w14:textId="77777777" w:rsidR="0024495F" w:rsidRPr="0024495F" w:rsidRDefault="0024495F" w:rsidP="0024495F">
      <w:r w:rsidRPr="0024495F">
        <w:t>ID.38.7317</w:t>
      </w:r>
      <w:r w:rsidRPr="0024495F">
        <w:tab/>
        <w:t>Kabupaten Luwu</w:t>
      </w:r>
      <w:r w:rsidRPr="0024495F">
        <w:tab/>
        <w:t>Kabupaten Luwu</w:t>
      </w:r>
      <w:r w:rsidRPr="0024495F">
        <w:tab/>
        <w:t>6965895</w:t>
      </w:r>
    </w:p>
    <w:p w14:paraId="6214CA18" w14:textId="77777777" w:rsidR="0024495F" w:rsidRPr="0024495F" w:rsidRDefault="0024495F" w:rsidP="0024495F">
      <w:r w:rsidRPr="0024495F">
        <w:t>ID.22.7472</w:t>
      </w:r>
      <w:r w:rsidRPr="0024495F">
        <w:tab/>
        <w:t>Kota Baubau</w:t>
      </w:r>
      <w:r w:rsidRPr="0024495F">
        <w:tab/>
        <w:t>Kota Baubau</w:t>
      </w:r>
      <w:r w:rsidRPr="0024495F">
        <w:tab/>
        <w:t>6974096</w:t>
      </w:r>
    </w:p>
    <w:p w14:paraId="5299E87D" w14:textId="77777777" w:rsidR="0024495F" w:rsidRPr="0024495F" w:rsidRDefault="0024495F" w:rsidP="0024495F">
      <w:r w:rsidRPr="0024495F">
        <w:t>ID.21.7202</w:t>
      </w:r>
      <w:r w:rsidRPr="0024495F">
        <w:tab/>
        <w:t>Kabupaten Banggai</w:t>
      </w:r>
      <w:r w:rsidRPr="0024495F">
        <w:tab/>
        <w:t>Kabupaten Banggai</w:t>
      </w:r>
      <w:r w:rsidRPr="0024495F">
        <w:tab/>
        <w:t>6983688</w:t>
      </w:r>
    </w:p>
    <w:p w14:paraId="7578E138" w14:textId="77777777" w:rsidR="0024495F" w:rsidRPr="0024495F" w:rsidRDefault="0024495F" w:rsidP="0024495F">
      <w:r w:rsidRPr="0024495F">
        <w:t>ID.17.5207</w:t>
      </w:r>
      <w:r w:rsidRPr="0024495F">
        <w:tab/>
        <w:t>Kabupaten Sumbawa Barat</w:t>
      </w:r>
      <w:r w:rsidRPr="0024495F">
        <w:tab/>
        <w:t>Kabupaten Sumbawa Barat</w:t>
      </w:r>
      <w:r w:rsidRPr="0024495F">
        <w:tab/>
        <w:t>6984549</w:t>
      </w:r>
    </w:p>
    <w:p w14:paraId="39650B11" w14:textId="77777777" w:rsidR="0024495F" w:rsidRPr="0024495F" w:rsidRDefault="0024495F" w:rsidP="0024495F">
      <w:r w:rsidRPr="0024495F">
        <w:t>ID.17.5205</w:t>
      </w:r>
      <w:r w:rsidRPr="0024495F">
        <w:tab/>
        <w:t>Kabupaten Dompu</w:t>
      </w:r>
      <w:r w:rsidRPr="0024495F">
        <w:tab/>
        <w:t>Kabupaten Dompu</w:t>
      </w:r>
      <w:r w:rsidRPr="0024495F">
        <w:tab/>
        <w:t>7057508</w:t>
      </w:r>
    </w:p>
    <w:p w14:paraId="74667067" w14:textId="77777777" w:rsidR="0024495F" w:rsidRPr="0024495F" w:rsidRDefault="0024495F" w:rsidP="0024495F">
      <w:r w:rsidRPr="0024495F">
        <w:t>ID.38.7312</w:t>
      </w:r>
      <w:r w:rsidRPr="0024495F">
        <w:tab/>
        <w:t>Kabupaten Soppeng</w:t>
      </w:r>
      <w:r w:rsidRPr="0024495F">
        <w:tab/>
        <w:t>Kabupaten Soppeng</w:t>
      </w:r>
      <w:r w:rsidRPr="0024495F">
        <w:tab/>
        <w:t>7063566</w:t>
      </w:r>
    </w:p>
    <w:p w14:paraId="18F30878" w14:textId="77777777" w:rsidR="0024495F" w:rsidRPr="0024495F" w:rsidRDefault="0024495F" w:rsidP="0024495F">
      <w:r w:rsidRPr="0024495F">
        <w:t>ID.02.5107</w:t>
      </w:r>
      <w:r w:rsidRPr="0024495F">
        <w:tab/>
        <w:t>Kabupaten Karang Asem</w:t>
      </w:r>
      <w:r w:rsidRPr="0024495F">
        <w:tab/>
        <w:t>Kabupaten Karang Asem</w:t>
      </w:r>
      <w:r w:rsidRPr="0024495F">
        <w:tab/>
        <w:t>7086954</w:t>
      </w:r>
    </w:p>
    <w:p w14:paraId="3E98B08C" w14:textId="77777777" w:rsidR="0024495F" w:rsidRPr="0024495F" w:rsidRDefault="0024495F" w:rsidP="0024495F">
      <w:r w:rsidRPr="0024495F">
        <w:t>ID.15.1803</w:t>
      </w:r>
      <w:r w:rsidRPr="0024495F">
        <w:tab/>
        <w:t>Kabupaten Lampung Selatan</w:t>
      </w:r>
      <w:r w:rsidRPr="0024495F">
        <w:tab/>
        <w:t>Kabupaten Lampung Selatan</w:t>
      </w:r>
      <w:r w:rsidRPr="0024495F">
        <w:tab/>
        <w:t>7862296</w:t>
      </w:r>
    </w:p>
    <w:p w14:paraId="02B9B33F" w14:textId="77777777" w:rsidR="0024495F" w:rsidRPr="0024495F" w:rsidRDefault="0024495F" w:rsidP="0024495F">
      <w:r w:rsidRPr="0024495F">
        <w:t>ID.30.3217</w:t>
      </w:r>
      <w:r w:rsidRPr="0024495F">
        <w:tab/>
        <w:t>Kabupaten Bandung Barat</w:t>
      </w:r>
      <w:r w:rsidRPr="0024495F">
        <w:tab/>
        <w:t>Kabupaten Bandung Barat</w:t>
      </w:r>
      <w:r w:rsidRPr="0024495F">
        <w:tab/>
        <w:t>7910336</w:t>
      </w:r>
    </w:p>
    <w:p w14:paraId="291E16D5" w14:textId="77777777" w:rsidR="0024495F" w:rsidRPr="0024495F" w:rsidRDefault="0024495F" w:rsidP="0024495F">
      <w:r w:rsidRPr="0024495F">
        <w:t>ID.05.1509</w:t>
      </w:r>
      <w:r w:rsidRPr="0024495F">
        <w:tab/>
        <w:t>Kabupaten Bungo</w:t>
      </w:r>
      <w:r w:rsidRPr="0024495F">
        <w:tab/>
        <w:t>Kabupaten Bungo</w:t>
      </w:r>
      <w:r w:rsidRPr="0024495F">
        <w:tab/>
        <w:t>7910349</w:t>
      </w:r>
    </w:p>
    <w:p w14:paraId="025EC3E6" w14:textId="77777777" w:rsidR="0024495F" w:rsidRPr="0024495F" w:rsidRDefault="0024495F" w:rsidP="0024495F">
      <w:r w:rsidRPr="0024495F">
        <w:t>ID.39.9102</w:t>
      </w:r>
      <w:r w:rsidRPr="0024495F">
        <w:tab/>
        <w:t>Kabupaten Kaimana</w:t>
      </w:r>
      <w:r w:rsidRPr="0024495F">
        <w:tab/>
        <w:t>Kabupaten Kaimana</w:t>
      </w:r>
      <w:r w:rsidRPr="0024495F">
        <w:tab/>
        <w:t>7910905</w:t>
      </w:r>
    </w:p>
    <w:p w14:paraId="088E02DC" w14:textId="77777777" w:rsidR="0024495F" w:rsidRPr="0024495F" w:rsidRDefault="0024495F" w:rsidP="0024495F">
      <w:r w:rsidRPr="0024495F">
        <w:t>ID.39.9103</w:t>
      </w:r>
      <w:r w:rsidRPr="0024495F">
        <w:tab/>
        <w:t>Kabupaten Teluk Wondama</w:t>
      </w:r>
      <w:r w:rsidRPr="0024495F">
        <w:tab/>
        <w:t>Kabupaten Teluk Wondama</w:t>
      </w:r>
      <w:r w:rsidRPr="0024495F">
        <w:tab/>
        <w:t>7910908</w:t>
      </w:r>
    </w:p>
    <w:p w14:paraId="4B105D28" w14:textId="77777777" w:rsidR="0024495F" w:rsidRPr="0024495F" w:rsidRDefault="0024495F" w:rsidP="0024495F">
      <w:r w:rsidRPr="0024495F">
        <w:t>ID.PD.9106</w:t>
      </w:r>
      <w:r w:rsidRPr="0024495F">
        <w:tab/>
        <w:t>Kabupaten Sorong Selatan</w:t>
      </w:r>
      <w:r w:rsidRPr="0024495F">
        <w:tab/>
        <w:t>Kabupaten Sorong Selatan</w:t>
      </w:r>
      <w:r w:rsidRPr="0024495F">
        <w:tab/>
        <w:t>7910924</w:t>
      </w:r>
    </w:p>
    <w:p w14:paraId="4DD2B0F2" w14:textId="77777777" w:rsidR="0024495F" w:rsidRPr="0024495F" w:rsidRDefault="0024495F" w:rsidP="0024495F">
      <w:r w:rsidRPr="0024495F">
        <w:t>ID.29.8204</w:t>
      </w:r>
      <w:r w:rsidRPr="0024495F">
        <w:tab/>
        <w:t>Kabupaten Halmahera Selatan</w:t>
      </w:r>
      <w:r w:rsidRPr="0024495F">
        <w:tab/>
        <w:t>Kabupaten Halmahera Selatan</w:t>
      </w:r>
      <w:r w:rsidRPr="0024495F">
        <w:tab/>
        <w:t>7910927</w:t>
      </w:r>
    </w:p>
    <w:p w14:paraId="26DB1446" w14:textId="77777777" w:rsidR="0024495F" w:rsidRPr="0024495F" w:rsidRDefault="0024495F" w:rsidP="0024495F">
      <w:r w:rsidRPr="0024495F">
        <w:t>ID.10.3401</w:t>
      </w:r>
      <w:r w:rsidRPr="0024495F">
        <w:tab/>
        <w:t>Kabupaten Kulon Progo</w:t>
      </w:r>
      <w:r w:rsidRPr="0024495F">
        <w:tab/>
        <w:t>Kabupaten Kulon Progo</w:t>
      </w:r>
      <w:r w:rsidRPr="0024495F">
        <w:tab/>
        <w:t>7910930</w:t>
      </w:r>
    </w:p>
    <w:p w14:paraId="3DA58B89" w14:textId="77777777" w:rsidR="0024495F" w:rsidRPr="0024495F" w:rsidRDefault="0024495F" w:rsidP="0024495F">
      <w:r w:rsidRPr="0024495F">
        <w:t>ID.29.8271</w:t>
      </w:r>
      <w:r w:rsidRPr="0024495F">
        <w:tab/>
        <w:t>Kota Ternate</w:t>
      </w:r>
      <w:r w:rsidRPr="0024495F">
        <w:tab/>
        <w:t>Kota Ternate</w:t>
      </w:r>
      <w:r w:rsidRPr="0024495F">
        <w:tab/>
        <w:t>7910935</w:t>
      </w:r>
    </w:p>
    <w:p w14:paraId="12E6D2E6" w14:textId="77777777" w:rsidR="0024495F" w:rsidRPr="0024495F" w:rsidRDefault="0024495F" w:rsidP="0024495F">
      <w:r w:rsidRPr="0024495F">
        <w:t>ID.36.9471</w:t>
      </w:r>
      <w:r w:rsidRPr="0024495F">
        <w:tab/>
        <w:t>Kota Jayapura</w:t>
      </w:r>
      <w:r w:rsidRPr="0024495F">
        <w:tab/>
        <w:t>Kota Jayapura</w:t>
      </w:r>
      <w:r w:rsidRPr="0024495F">
        <w:tab/>
        <w:t>7910936</w:t>
      </w:r>
    </w:p>
    <w:p w14:paraId="3C358A03" w14:textId="77777777" w:rsidR="0024495F" w:rsidRPr="0024495F" w:rsidRDefault="0024495F" w:rsidP="0024495F">
      <w:r w:rsidRPr="0024495F">
        <w:t>ID.PT.9404</w:t>
      </w:r>
      <w:r w:rsidRPr="0024495F">
        <w:tab/>
        <w:t>Kabupaten Nabire</w:t>
      </w:r>
      <w:r w:rsidRPr="0024495F">
        <w:tab/>
        <w:t>Kabupaten Nabire</w:t>
      </w:r>
      <w:r w:rsidRPr="0024495F">
        <w:tab/>
        <w:t>7910937</w:t>
      </w:r>
    </w:p>
    <w:p w14:paraId="6CFC615D" w14:textId="77777777" w:rsidR="0024495F" w:rsidRPr="0024495F" w:rsidRDefault="0024495F" w:rsidP="0024495F">
      <w:r w:rsidRPr="0024495F">
        <w:t>ID.41.7603</w:t>
      </w:r>
      <w:r w:rsidRPr="0024495F">
        <w:tab/>
        <w:t>Kabupaten Mamasa</w:t>
      </w:r>
      <w:r w:rsidRPr="0024495F">
        <w:tab/>
        <w:t>Kabupaten Mamasa</w:t>
      </w:r>
      <w:r w:rsidRPr="0024495F">
        <w:tab/>
        <w:t>7910939</w:t>
      </w:r>
    </w:p>
    <w:p w14:paraId="2930298B" w14:textId="77777777" w:rsidR="0024495F" w:rsidRPr="0024495F" w:rsidRDefault="0024495F" w:rsidP="0024495F">
      <w:r w:rsidRPr="0024495F">
        <w:t>ID.PE.9417</w:t>
      </w:r>
      <w:r w:rsidRPr="0024495F">
        <w:tab/>
        <w:t>Kabupaten Pegunungan Bintang</w:t>
      </w:r>
      <w:r w:rsidRPr="0024495F">
        <w:tab/>
        <w:t>Kabupaten Pegunungan Bintang</w:t>
      </w:r>
      <w:r w:rsidRPr="0024495F">
        <w:tab/>
        <w:t>7910943</w:t>
      </w:r>
    </w:p>
    <w:p w14:paraId="37B67D9B" w14:textId="77777777" w:rsidR="0024495F" w:rsidRPr="0024495F" w:rsidRDefault="0024495F" w:rsidP="0024495F">
      <w:r w:rsidRPr="0024495F">
        <w:t>ID.32.1673</w:t>
      </w:r>
      <w:r w:rsidRPr="0024495F">
        <w:tab/>
        <w:t>Kota Pagar Alam</w:t>
      </w:r>
      <w:r w:rsidRPr="0024495F">
        <w:tab/>
        <w:t>Kota Pagar Alam</w:t>
      </w:r>
      <w:r w:rsidRPr="0024495F">
        <w:tab/>
        <w:t>7932494</w:t>
      </w:r>
    </w:p>
    <w:p w14:paraId="6EFD816A" w14:textId="77777777" w:rsidR="0024495F" w:rsidRPr="0024495F" w:rsidRDefault="0024495F" w:rsidP="0024495F">
      <w:r w:rsidRPr="0024495F">
        <w:t>ID.32.1672</w:t>
      </w:r>
      <w:r w:rsidRPr="0024495F">
        <w:tab/>
        <w:t>Kota Prabumulih</w:t>
      </w:r>
      <w:r w:rsidRPr="0024495F">
        <w:tab/>
        <w:t>Kota Prabumulih</w:t>
      </w:r>
      <w:r w:rsidRPr="0024495F">
        <w:tab/>
        <w:t>7932496</w:t>
      </w:r>
    </w:p>
    <w:p w14:paraId="0E5AC51C" w14:textId="77777777" w:rsidR="0024495F" w:rsidRPr="0024495F" w:rsidRDefault="0024495F" w:rsidP="0024495F">
      <w:r w:rsidRPr="0024495F">
        <w:t>ID.08.3524</w:t>
      </w:r>
      <w:r w:rsidRPr="0024495F">
        <w:tab/>
        <w:t>Kabupaten Lamongan</w:t>
      </w:r>
      <w:r w:rsidRPr="0024495F">
        <w:tab/>
        <w:t>Kabupaten Lamongan</w:t>
      </w:r>
      <w:r w:rsidRPr="0024495F">
        <w:tab/>
        <w:t>8080464</w:t>
      </w:r>
    </w:p>
    <w:p w14:paraId="4B48718D" w14:textId="77777777" w:rsidR="0024495F" w:rsidRPr="0024495F" w:rsidRDefault="0024495F" w:rsidP="0024495F">
      <w:r w:rsidRPr="0024495F">
        <w:t>ID.01.1173</w:t>
      </w:r>
      <w:r w:rsidRPr="0024495F">
        <w:tab/>
        <w:t>Kota Langsa</w:t>
      </w:r>
      <w:r w:rsidRPr="0024495F">
        <w:tab/>
        <w:t>Kota Langsa</w:t>
      </w:r>
      <w:r w:rsidRPr="0024495F">
        <w:tab/>
        <w:t>8224053</w:t>
      </w:r>
    </w:p>
    <w:p w14:paraId="353918C6" w14:textId="77777777" w:rsidR="0024495F" w:rsidRPr="0024495F" w:rsidRDefault="0024495F" w:rsidP="0024495F">
      <w:r w:rsidRPr="0024495F">
        <w:t>ID.01.1113</w:t>
      </w:r>
      <w:r w:rsidRPr="0024495F">
        <w:tab/>
        <w:t>Kabupaten Gayo Lues</w:t>
      </w:r>
      <w:r w:rsidRPr="0024495F">
        <w:tab/>
        <w:t>Kabupaten Gayo Lues</w:t>
      </w:r>
      <w:r w:rsidRPr="0024495F">
        <w:tab/>
        <w:t>8224054</w:t>
      </w:r>
    </w:p>
    <w:p w14:paraId="6A7822A4" w14:textId="77777777" w:rsidR="0024495F" w:rsidRPr="0024495F" w:rsidRDefault="0024495F" w:rsidP="0024495F">
      <w:r w:rsidRPr="0024495F">
        <w:lastRenderedPageBreak/>
        <w:t>ID.01.1109</w:t>
      </w:r>
      <w:r w:rsidRPr="0024495F">
        <w:tab/>
        <w:t>Kabupaten Pidie</w:t>
      </w:r>
      <w:r w:rsidRPr="0024495F">
        <w:tab/>
        <w:t>Kabupaten Pidie</w:t>
      </w:r>
      <w:r w:rsidRPr="0024495F">
        <w:tab/>
        <w:t>8224055</w:t>
      </w:r>
    </w:p>
    <w:p w14:paraId="1DD5EF0E" w14:textId="77777777" w:rsidR="0024495F" w:rsidRPr="0024495F" w:rsidRDefault="0024495F" w:rsidP="0024495F">
      <w:r w:rsidRPr="0024495F">
        <w:t>ID.26.1214</w:t>
      </w:r>
      <w:r w:rsidRPr="0024495F">
        <w:tab/>
        <w:t>Kabupaten Nias Selatan</w:t>
      </w:r>
      <w:r w:rsidRPr="0024495F">
        <w:tab/>
        <w:t>Kabupaten Nias Selatan</w:t>
      </w:r>
      <w:r w:rsidRPr="0024495F">
        <w:tab/>
        <w:t>8224057</w:t>
      </w:r>
    </w:p>
    <w:p w14:paraId="3340C121" w14:textId="77777777" w:rsidR="0024495F" w:rsidRPr="0024495F" w:rsidRDefault="0024495F" w:rsidP="0024495F">
      <w:r w:rsidRPr="0024495F">
        <w:t>ID.32.1603</w:t>
      </w:r>
      <w:r w:rsidRPr="0024495F">
        <w:tab/>
        <w:t>Kabupaten Muara Enim</w:t>
      </w:r>
      <w:r w:rsidRPr="0024495F">
        <w:tab/>
        <w:t>Kabupaten Muara Enim</w:t>
      </w:r>
      <w:r w:rsidRPr="0024495F">
        <w:tab/>
        <w:t>8521769</w:t>
      </w:r>
    </w:p>
    <w:p w14:paraId="563DEF0C" w14:textId="77777777" w:rsidR="0024495F" w:rsidRPr="0024495F" w:rsidRDefault="0024495F" w:rsidP="0024495F">
      <w:r w:rsidRPr="0024495F">
        <w:t>ID.36.9409</w:t>
      </w:r>
      <w:r w:rsidRPr="0024495F">
        <w:tab/>
        <w:t>Kabupaten Biak Numfor</w:t>
      </w:r>
      <w:r w:rsidRPr="0024495F">
        <w:tab/>
        <w:t>Kabupaten Biak Numfor</w:t>
      </w:r>
      <w:r w:rsidRPr="0024495F">
        <w:tab/>
        <w:t>8530432</w:t>
      </w:r>
    </w:p>
    <w:p w14:paraId="210873F5" w14:textId="77777777" w:rsidR="0024495F" w:rsidRPr="0024495F" w:rsidRDefault="0024495F" w:rsidP="0024495F">
      <w:r w:rsidRPr="0024495F">
        <w:t>ID.36.9419</w:t>
      </w:r>
      <w:r w:rsidRPr="0024495F">
        <w:tab/>
        <w:t>Kabupaten Sarmi</w:t>
      </w:r>
      <w:r w:rsidRPr="0024495F">
        <w:tab/>
        <w:t>Kabupaten Sarmi</w:t>
      </w:r>
      <w:r w:rsidRPr="0024495F">
        <w:tab/>
        <w:t>8531251</w:t>
      </w:r>
    </w:p>
    <w:p w14:paraId="5C553440" w14:textId="77777777" w:rsidR="0024495F" w:rsidRPr="0024495F" w:rsidRDefault="0024495F" w:rsidP="0024495F">
      <w:r w:rsidRPr="0024495F">
        <w:t>ID.36.9420</w:t>
      </w:r>
      <w:r w:rsidRPr="0024495F">
        <w:tab/>
        <w:t>Kabupaten Keerom</w:t>
      </w:r>
      <w:r w:rsidRPr="0024495F">
        <w:tab/>
        <w:t>Kabupaten Keerom</w:t>
      </w:r>
      <w:r w:rsidRPr="0024495F">
        <w:tab/>
        <w:t>8531252</w:t>
      </w:r>
    </w:p>
    <w:p w14:paraId="4BC26892" w14:textId="77777777" w:rsidR="0024495F" w:rsidRPr="0024495F" w:rsidRDefault="0024495F" w:rsidP="0024495F">
      <w:r w:rsidRPr="0024495F">
        <w:t>ID.08.3529</w:t>
      </w:r>
      <w:r w:rsidRPr="0024495F">
        <w:tab/>
        <w:t>Kabupaten Sumenep</w:t>
      </w:r>
      <w:r w:rsidRPr="0024495F">
        <w:tab/>
        <w:t>Kabupaten Sumenep</w:t>
      </w:r>
      <w:r w:rsidRPr="0024495F">
        <w:tab/>
        <w:t>8541464</w:t>
      </w:r>
    </w:p>
    <w:p w14:paraId="7C328366" w14:textId="77777777" w:rsidR="0024495F" w:rsidRPr="0024495F" w:rsidRDefault="0024495F" w:rsidP="0024495F">
      <w:r w:rsidRPr="0024495F">
        <w:t>ID.24.1304</w:t>
      </w:r>
      <w:r w:rsidRPr="0024495F">
        <w:tab/>
        <w:t>Kabupaten Sijunjung</w:t>
      </w:r>
      <w:r w:rsidRPr="0024495F">
        <w:tab/>
        <w:t>Kabupaten Sijunjung</w:t>
      </w:r>
      <w:r w:rsidRPr="0024495F">
        <w:tab/>
        <w:t>8541932</w:t>
      </w:r>
    </w:p>
    <w:p w14:paraId="38E7E281" w14:textId="77777777" w:rsidR="0024495F" w:rsidRPr="0024495F" w:rsidRDefault="0024495F" w:rsidP="0024495F">
      <w:r w:rsidRPr="0024495F">
        <w:t>ID.15.1811</w:t>
      </w:r>
      <w:r w:rsidRPr="0024495F">
        <w:tab/>
        <w:t>Kabupaten Mesuji</w:t>
      </w:r>
      <w:r w:rsidRPr="0024495F">
        <w:tab/>
        <w:t>Kabupaten Mesuji</w:t>
      </w:r>
      <w:r w:rsidRPr="0024495F">
        <w:tab/>
        <w:t>8552411</w:t>
      </w:r>
    </w:p>
    <w:p w14:paraId="32E951D8" w14:textId="77777777" w:rsidR="0024495F" w:rsidRPr="0024495F" w:rsidRDefault="0024495F" w:rsidP="0024495F">
      <w:r w:rsidRPr="0024495F">
        <w:t>ID.24.1308</w:t>
      </w:r>
      <w:r w:rsidRPr="0024495F">
        <w:tab/>
        <w:t>Kabupaten Lima Puluh Kota</w:t>
      </w:r>
      <w:r w:rsidRPr="0024495F">
        <w:tab/>
        <w:t>Kabupaten Lima Puluh Kota</w:t>
      </w:r>
      <w:r w:rsidRPr="0024495F">
        <w:tab/>
        <w:t>8562628</w:t>
      </w:r>
    </w:p>
    <w:p w14:paraId="3BF5A349" w14:textId="77777777" w:rsidR="0024495F" w:rsidRPr="0024495F" w:rsidRDefault="0024495F" w:rsidP="0024495F">
      <w:r w:rsidRPr="0024495F">
        <w:t>ID.01.1118</w:t>
      </w:r>
      <w:r w:rsidRPr="0024495F">
        <w:tab/>
        <w:t>Kabupaten Pidie Jaya</w:t>
      </w:r>
      <w:r w:rsidRPr="0024495F">
        <w:tab/>
        <w:t>Kabupaten Pidie Jaya</w:t>
      </w:r>
      <w:r w:rsidRPr="0024495F">
        <w:tab/>
        <w:t>8571637</w:t>
      </w:r>
    </w:p>
    <w:p w14:paraId="5985FCDD" w14:textId="77777777" w:rsidR="0024495F" w:rsidRPr="0024495F" w:rsidRDefault="0024495F" w:rsidP="0024495F">
      <w:r w:rsidRPr="0024495F">
        <w:t>ID.01.1175</w:t>
      </w:r>
      <w:r w:rsidRPr="0024495F">
        <w:tab/>
        <w:t>Kota Subulussalam</w:t>
      </w:r>
      <w:r w:rsidRPr="0024495F">
        <w:tab/>
        <w:t>Kota Subulussalam</w:t>
      </w:r>
      <w:r w:rsidRPr="0024495F">
        <w:tab/>
        <w:t>8571638</w:t>
      </w:r>
    </w:p>
    <w:p w14:paraId="04427FDB" w14:textId="77777777" w:rsidR="0024495F" w:rsidRPr="0024495F" w:rsidRDefault="0024495F" w:rsidP="0024495F">
      <w:r w:rsidRPr="0024495F">
        <w:t>ID.17.5204</w:t>
      </w:r>
      <w:r w:rsidRPr="0024495F">
        <w:tab/>
        <w:t>Kabupaten Sumbawa</w:t>
      </w:r>
      <w:r w:rsidRPr="0024495F">
        <w:tab/>
        <w:t>Kabupaten Sumbawa</w:t>
      </w:r>
      <w:r w:rsidRPr="0024495F">
        <w:tab/>
        <w:t>8594735</w:t>
      </w:r>
    </w:p>
    <w:p w14:paraId="062FB8AC" w14:textId="77777777" w:rsidR="0024495F" w:rsidRPr="0024495F" w:rsidRDefault="0024495F" w:rsidP="0024495F">
      <w:r w:rsidRPr="0024495F">
        <w:t>ID.24.1305</w:t>
      </w:r>
      <w:r w:rsidRPr="0024495F">
        <w:tab/>
        <w:t>Kabupaten Tanah Datar</w:t>
      </w:r>
      <w:r w:rsidRPr="0024495F">
        <w:tab/>
        <w:t>Kabupaten Tanah Datar</w:t>
      </w:r>
      <w:r w:rsidRPr="0024495F">
        <w:tab/>
        <w:t>8594799</w:t>
      </w:r>
    </w:p>
    <w:p w14:paraId="6FCC563A" w14:textId="77777777" w:rsidR="0024495F" w:rsidRPr="0024495F" w:rsidRDefault="0024495F" w:rsidP="0024495F">
      <w:r w:rsidRPr="0024495F">
        <w:t>ID.37.1408</w:t>
      </w:r>
      <w:r w:rsidRPr="0024495F">
        <w:tab/>
        <w:t>Kabupaten Bengkalis</w:t>
      </w:r>
      <w:r w:rsidRPr="0024495F">
        <w:tab/>
        <w:t>Kabupaten Bengkalis</w:t>
      </w:r>
      <w:r w:rsidRPr="0024495F">
        <w:tab/>
        <w:t>8597074</w:t>
      </w:r>
    </w:p>
    <w:p w14:paraId="0D14F4AC" w14:textId="77777777" w:rsidR="0024495F" w:rsidRPr="0024495F" w:rsidRDefault="0024495F" w:rsidP="0024495F">
      <w:r w:rsidRPr="0024495F">
        <w:t>ID.26.1222</w:t>
      </w:r>
      <w:r w:rsidRPr="0024495F">
        <w:tab/>
        <w:t>Kabupaten Labuhan Batu Selatan</w:t>
      </w:r>
      <w:r w:rsidRPr="0024495F">
        <w:tab/>
        <w:t>Kabupaten Labuhan Batu Selatan</w:t>
      </w:r>
      <w:r w:rsidRPr="0024495F">
        <w:tab/>
        <w:t>8611929</w:t>
      </w:r>
    </w:p>
    <w:p w14:paraId="77FB18DD" w14:textId="77777777" w:rsidR="0024495F" w:rsidRPr="0024495F" w:rsidRDefault="0024495F" w:rsidP="0024495F">
      <w:r w:rsidRPr="0024495F">
        <w:t>ID.42.6502</w:t>
      </w:r>
      <w:r w:rsidRPr="0024495F">
        <w:tab/>
        <w:t>Kabupaten Bulungan</w:t>
      </w:r>
      <w:r w:rsidRPr="0024495F">
        <w:tab/>
        <w:t>Kabupaten Bulungan</w:t>
      </w:r>
      <w:r w:rsidRPr="0024495F">
        <w:tab/>
        <w:t>8613240</w:t>
      </w:r>
    </w:p>
    <w:p w14:paraId="76F5C0D5" w14:textId="77777777" w:rsidR="0024495F" w:rsidRPr="0024495F" w:rsidRDefault="0024495F" w:rsidP="0024495F">
      <w:r w:rsidRPr="0024495F">
        <w:t>ID.42.6571</w:t>
      </w:r>
      <w:r w:rsidRPr="0024495F">
        <w:tab/>
        <w:t>Kabupaten Tarakan</w:t>
      </w:r>
      <w:r w:rsidRPr="0024495F">
        <w:tab/>
        <w:t>Kabupaten Tarakan</w:t>
      </w:r>
      <w:r w:rsidRPr="0024495F">
        <w:tab/>
        <w:t>8613334</w:t>
      </w:r>
    </w:p>
    <w:p w14:paraId="4CF3909B" w14:textId="77777777" w:rsidR="0024495F" w:rsidRPr="0024495F" w:rsidRDefault="0024495F" w:rsidP="0024495F">
      <w:r w:rsidRPr="0024495F">
        <w:t>ID.42.6501</w:t>
      </w:r>
      <w:r w:rsidRPr="0024495F">
        <w:tab/>
        <w:t>Kabupaten Malinau</w:t>
      </w:r>
      <w:r w:rsidRPr="0024495F">
        <w:tab/>
        <w:t>Kabupaten Malinau</w:t>
      </w:r>
      <w:r w:rsidRPr="0024495F">
        <w:tab/>
        <w:t>8613353</w:t>
      </w:r>
    </w:p>
    <w:p w14:paraId="36FF736F" w14:textId="77777777" w:rsidR="0024495F" w:rsidRPr="0024495F" w:rsidRDefault="0024495F" w:rsidP="0024495F">
      <w:r w:rsidRPr="0024495F">
        <w:t>ID.42.6504</w:t>
      </w:r>
      <w:r w:rsidRPr="0024495F">
        <w:tab/>
        <w:t>Kabupaten Nunukan</w:t>
      </w:r>
      <w:r w:rsidRPr="0024495F">
        <w:tab/>
        <w:t>Kabupaten Nunukan</w:t>
      </w:r>
      <w:r w:rsidRPr="0024495F">
        <w:tab/>
        <w:t>8613360</w:t>
      </w:r>
    </w:p>
    <w:p w14:paraId="00FC3D19" w14:textId="77777777" w:rsidR="0024495F" w:rsidRPr="0024495F" w:rsidRDefault="0024495F" w:rsidP="0024495F">
      <w:r w:rsidRPr="0024495F">
        <w:t>ID.42.6503</w:t>
      </w:r>
      <w:r w:rsidRPr="0024495F">
        <w:tab/>
        <w:t>Kabupaten Tana Tidung</w:t>
      </w:r>
      <w:r w:rsidRPr="0024495F">
        <w:tab/>
        <w:t>Kabupaten Tana Tidung</w:t>
      </w:r>
      <w:r w:rsidRPr="0024495F">
        <w:tab/>
        <w:t>8613361</w:t>
      </w:r>
    </w:p>
    <w:p w14:paraId="67C09E67" w14:textId="77777777" w:rsidR="0024495F" w:rsidRPr="0024495F" w:rsidRDefault="0024495F" w:rsidP="0024495F">
      <w:r w:rsidRPr="0024495F">
        <w:t>ID.17.5208</w:t>
      </w:r>
      <w:r w:rsidRPr="0024495F">
        <w:tab/>
        <w:t>Kabupaten Lombok Utara</w:t>
      </w:r>
      <w:r w:rsidRPr="0024495F">
        <w:tab/>
        <w:t>Kabupaten Lombok Utara</w:t>
      </w:r>
      <w:r w:rsidRPr="0024495F">
        <w:tab/>
        <w:t>8659092</w:t>
      </w:r>
    </w:p>
    <w:p w14:paraId="6389C9B5" w14:textId="77777777" w:rsidR="0024495F" w:rsidRPr="0024495F" w:rsidRDefault="0024495F" w:rsidP="0024495F">
      <w:r w:rsidRPr="0024495F">
        <w:t>ID.17.5272</w:t>
      </w:r>
      <w:r w:rsidRPr="0024495F">
        <w:tab/>
        <w:t>Kota Bima</w:t>
      </w:r>
      <w:r w:rsidRPr="0024495F">
        <w:tab/>
        <w:t>Kota Bima</w:t>
      </w:r>
      <w:r w:rsidRPr="0024495F">
        <w:tab/>
        <w:t>8659101</w:t>
      </w:r>
    </w:p>
    <w:p w14:paraId="380C0676" w14:textId="77777777" w:rsidR="0024495F" w:rsidRPr="0024495F" w:rsidRDefault="0024495F" w:rsidP="0024495F">
      <w:r w:rsidRPr="0024495F">
        <w:t>ID.40.2104</w:t>
      </w:r>
      <w:r w:rsidRPr="0024495F">
        <w:tab/>
        <w:t>Kabupaten Lingga</w:t>
      </w:r>
      <w:r w:rsidRPr="0024495F">
        <w:tab/>
        <w:t>Kabupaten Lingga</w:t>
      </w:r>
      <w:r w:rsidRPr="0024495F">
        <w:tab/>
        <w:t>8739779</w:t>
      </w:r>
    </w:p>
    <w:p w14:paraId="4060B150" w14:textId="77777777" w:rsidR="0024495F" w:rsidRPr="0024495F" w:rsidRDefault="0024495F" w:rsidP="0024495F">
      <w:r w:rsidRPr="0024495F">
        <w:t>ID.11.6103</w:t>
      </w:r>
      <w:r w:rsidRPr="0024495F">
        <w:tab/>
        <w:t>Kabupaten Landak</w:t>
      </w:r>
      <w:r w:rsidRPr="0024495F">
        <w:tab/>
        <w:t>Kabupaten Landak</w:t>
      </w:r>
      <w:r w:rsidRPr="0024495F">
        <w:tab/>
        <w:t>8740062</w:t>
      </w:r>
    </w:p>
    <w:p w14:paraId="587F18BC" w14:textId="77777777" w:rsidR="0024495F" w:rsidRPr="0024495F" w:rsidRDefault="0024495F" w:rsidP="0024495F">
      <w:r w:rsidRPr="0024495F">
        <w:t>ID.11.6102</w:t>
      </w:r>
      <w:r w:rsidRPr="0024495F">
        <w:tab/>
        <w:t>Kabupaten Bengkayang</w:t>
      </w:r>
      <w:r w:rsidRPr="0024495F">
        <w:tab/>
        <w:t>Kabupaten Bengkayang</w:t>
      </w:r>
      <w:r w:rsidRPr="0024495F">
        <w:tab/>
        <w:t>8740064</w:t>
      </w:r>
    </w:p>
    <w:p w14:paraId="1EE4D9DD" w14:textId="77777777" w:rsidR="0024495F" w:rsidRPr="0024495F" w:rsidRDefault="0024495F" w:rsidP="0024495F">
      <w:r w:rsidRPr="0024495F">
        <w:t>ID.40.2103</w:t>
      </w:r>
      <w:r w:rsidRPr="0024495F">
        <w:tab/>
        <w:t>Kabupaten Natuna</w:t>
      </w:r>
      <w:r w:rsidRPr="0024495F">
        <w:tab/>
        <w:t>Kabupaten Natuna</w:t>
      </w:r>
      <w:r w:rsidRPr="0024495F">
        <w:tab/>
        <w:t>8740093</w:t>
      </w:r>
    </w:p>
    <w:p w14:paraId="4C86A689" w14:textId="77777777" w:rsidR="0024495F" w:rsidRPr="0024495F" w:rsidRDefault="0024495F" w:rsidP="0024495F">
      <w:r w:rsidRPr="0024495F">
        <w:t>ID.24.1301</w:t>
      </w:r>
      <w:r w:rsidRPr="0024495F">
        <w:tab/>
        <w:t>Kabupaten Kepulauan Mentawai</w:t>
      </w:r>
      <w:r w:rsidRPr="0024495F">
        <w:tab/>
        <w:t>Kabupaten Kepulauan Mentawai</w:t>
      </w:r>
      <w:r w:rsidRPr="0024495F">
        <w:tab/>
        <w:t>8740094</w:t>
      </w:r>
    </w:p>
    <w:p w14:paraId="64AFB8E6" w14:textId="77777777" w:rsidR="0024495F" w:rsidRPr="0024495F" w:rsidRDefault="0024495F" w:rsidP="0024495F">
      <w:r w:rsidRPr="0024495F">
        <w:t>ID.40.2105</w:t>
      </w:r>
      <w:r w:rsidRPr="0024495F">
        <w:tab/>
        <w:t>Kabupaten Kepulauan Anambas</w:t>
      </w:r>
      <w:r w:rsidRPr="0024495F">
        <w:tab/>
        <w:t>Kabupaten Kepulauan Anambas</w:t>
      </w:r>
      <w:r w:rsidRPr="0024495F">
        <w:tab/>
        <w:t>8740095</w:t>
      </w:r>
    </w:p>
    <w:p w14:paraId="4455354F" w14:textId="77777777" w:rsidR="0024495F" w:rsidRPr="0024495F" w:rsidRDefault="0024495F" w:rsidP="0024495F">
      <w:r w:rsidRPr="0024495F">
        <w:t>ID.13.6210</w:t>
      </w:r>
      <w:r w:rsidRPr="0024495F">
        <w:tab/>
        <w:t>Kabupaten Pulang Pisau</w:t>
      </w:r>
      <w:r w:rsidRPr="0024495F">
        <w:tab/>
        <w:t>Kabupaten Pulang Pisau</w:t>
      </w:r>
      <w:r w:rsidRPr="0024495F">
        <w:tab/>
        <w:t>8741175</w:t>
      </w:r>
    </w:p>
    <w:p w14:paraId="13EAE4CE" w14:textId="77777777" w:rsidR="0024495F" w:rsidRPr="0024495F" w:rsidRDefault="0024495F" w:rsidP="0024495F">
      <w:r w:rsidRPr="0024495F">
        <w:t>ID.40.2102</w:t>
      </w:r>
      <w:r w:rsidRPr="0024495F">
        <w:tab/>
        <w:t>Kabupaten Bintan</w:t>
      </w:r>
      <w:r w:rsidRPr="0024495F">
        <w:tab/>
        <w:t>Kabupaten Bintan</w:t>
      </w:r>
      <w:r w:rsidRPr="0024495F">
        <w:tab/>
        <w:t>9034776</w:t>
      </w:r>
    </w:p>
    <w:p w14:paraId="355862CB" w14:textId="77777777" w:rsidR="0024495F" w:rsidRPr="0024495F" w:rsidRDefault="0024495F" w:rsidP="0024495F">
      <w:r w:rsidRPr="0024495F">
        <w:t>ID.26.1202</w:t>
      </w:r>
      <w:r w:rsidRPr="0024495F">
        <w:tab/>
        <w:t>Kabupaten Mandailing Natal</w:t>
      </w:r>
      <w:r w:rsidRPr="0024495F">
        <w:tab/>
        <w:t>Kabupaten Mandailing Natal</w:t>
      </w:r>
      <w:r w:rsidRPr="0024495F">
        <w:tab/>
        <w:t>9161518</w:t>
      </w:r>
    </w:p>
    <w:p w14:paraId="1AD2C2D1" w14:textId="77777777" w:rsidR="0024495F" w:rsidRPr="0024495F" w:rsidRDefault="0024495F" w:rsidP="0024495F">
      <w:r w:rsidRPr="0024495F">
        <w:t>ID.26.1215</w:t>
      </w:r>
      <w:r w:rsidRPr="0024495F">
        <w:tab/>
        <w:t>Kabupaten Humbang Hasundutan</w:t>
      </w:r>
      <w:r w:rsidRPr="0024495F">
        <w:tab/>
        <w:t>Kabupaten Humbang Hasundutan</w:t>
      </w:r>
      <w:r w:rsidRPr="0024495F">
        <w:tab/>
        <w:t>9162086</w:t>
      </w:r>
    </w:p>
    <w:p w14:paraId="228880D4" w14:textId="77777777" w:rsidR="0024495F" w:rsidRPr="0024495F" w:rsidRDefault="0024495F" w:rsidP="0024495F">
      <w:r w:rsidRPr="0024495F">
        <w:t>ID.26.1217</w:t>
      </w:r>
      <w:r w:rsidRPr="0024495F">
        <w:tab/>
        <w:t>Kabupaten Samosir</w:t>
      </w:r>
      <w:r w:rsidRPr="0024495F">
        <w:tab/>
        <w:t>Kabupaten Samosir</w:t>
      </w:r>
      <w:r w:rsidRPr="0024495F">
        <w:tab/>
        <w:t>9162842</w:t>
      </w:r>
    </w:p>
    <w:p w14:paraId="69C301A1" w14:textId="77777777" w:rsidR="0024495F" w:rsidRPr="0024495F" w:rsidRDefault="0024495F" w:rsidP="0024495F">
      <w:r w:rsidRPr="0024495F">
        <w:t>ID.24.1309</w:t>
      </w:r>
      <w:r w:rsidRPr="0024495F">
        <w:tab/>
        <w:t>Kabupaten Pasaman</w:t>
      </w:r>
      <w:r w:rsidRPr="0024495F">
        <w:tab/>
        <w:t>Kabupaten Pasaman</w:t>
      </w:r>
      <w:r w:rsidRPr="0024495F">
        <w:tab/>
        <w:t>9163115</w:t>
      </w:r>
    </w:p>
    <w:p w14:paraId="79227BAA" w14:textId="77777777" w:rsidR="0024495F" w:rsidRPr="0024495F" w:rsidRDefault="0024495F" w:rsidP="0024495F">
      <w:r w:rsidRPr="0024495F">
        <w:t>ID.24.1312</w:t>
      </w:r>
      <w:r w:rsidRPr="0024495F">
        <w:tab/>
        <w:t>Kabupaten Pasaman Barat</w:t>
      </w:r>
      <w:r w:rsidRPr="0024495F">
        <w:tab/>
        <w:t>Kabupaten Pasaman Barat</w:t>
      </w:r>
      <w:r w:rsidRPr="0024495F">
        <w:tab/>
        <w:t>9163116</w:t>
      </w:r>
    </w:p>
    <w:p w14:paraId="3AEF2477" w14:textId="77777777" w:rsidR="0024495F" w:rsidRPr="0024495F" w:rsidRDefault="0024495F" w:rsidP="0024495F">
      <w:r w:rsidRPr="0024495F">
        <w:t>ID.37.1401</w:t>
      </w:r>
      <w:r w:rsidRPr="0024495F">
        <w:tab/>
        <w:t>Kabupaten Kuantan Singingi</w:t>
      </w:r>
      <w:r w:rsidRPr="0024495F">
        <w:tab/>
        <w:t>Kabupaten Kuantan Singingi</w:t>
      </w:r>
      <w:r w:rsidRPr="0024495F">
        <w:tab/>
        <w:t>9163118</w:t>
      </w:r>
    </w:p>
    <w:p w14:paraId="0356BEE1" w14:textId="77777777" w:rsidR="0024495F" w:rsidRPr="0024495F" w:rsidRDefault="0024495F" w:rsidP="0024495F">
      <w:r w:rsidRPr="0024495F">
        <w:t>ID.37.1404</w:t>
      </w:r>
      <w:r w:rsidRPr="0024495F">
        <w:tab/>
        <w:t>Kabupaten Pelalawan</w:t>
      </w:r>
      <w:r w:rsidRPr="0024495F">
        <w:tab/>
        <w:t>Kabupaten Pelalawan</w:t>
      </w:r>
      <w:r w:rsidRPr="0024495F">
        <w:tab/>
        <w:t>9163207</w:t>
      </w:r>
    </w:p>
    <w:p w14:paraId="31E56274" w14:textId="77777777" w:rsidR="0024495F" w:rsidRPr="0024495F" w:rsidRDefault="0024495F" w:rsidP="0024495F">
      <w:r w:rsidRPr="0024495F">
        <w:t>ID.32.1610</w:t>
      </w:r>
      <w:r w:rsidRPr="0024495F">
        <w:tab/>
        <w:t>Kabupaten Ogan Ilir</w:t>
      </w:r>
      <w:r w:rsidRPr="0024495F">
        <w:tab/>
        <w:t>Kabupaten Ogan Ilir</w:t>
      </w:r>
      <w:r w:rsidRPr="0024495F">
        <w:tab/>
        <w:t>9163311</w:t>
      </w:r>
    </w:p>
    <w:p w14:paraId="47FED621" w14:textId="77777777" w:rsidR="0024495F" w:rsidRPr="0024495F" w:rsidRDefault="0024495F" w:rsidP="0024495F">
      <w:r w:rsidRPr="0024495F">
        <w:t>ID.15.1807</w:t>
      </w:r>
      <w:r w:rsidRPr="0024495F">
        <w:tab/>
        <w:t>Kabupaten Way Kanan</w:t>
      </w:r>
      <w:r w:rsidRPr="0024495F">
        <w:tab/>
        <w:t>Kabupaten Way Kanan</w:t>
      </w:r>
      <w:r w:rsidRPr="0024495F">
        <w:tab/>
        <w:t>9163828</w:t>
      </w:r>
    </w:p>
    <w:p w14:paraId="16698F9A" w14:textId="77777777" w:rsidR="0024495F" w:rsidRPr="0024495F" w:rsidRDefault="0024495F" w:rsidP="0024495F">
      <w:r w:rsidRPr="0024495F">
        <w:t>ID.15.1808</w:t>
      </w:r>
      <w:r w:rsidRPr="0024495F">
        <w:tab/>
        <w:t>Kabupaten Tulangbawang</w:t>
      </w:r>
      <w:r w:rsidRPr="0024495F">
        <w:tab/>
        <w:t>Kabupaten Tulangbawang</w:t>
      </w:r>
      <w:r w:rsidRPr="0024495F">
        <w:tab/>
        <w:t>9164018</w:t>
      </w:r>
    </w:p>
    <w:p w14:paraId="6AB6B1BA" w14:textId="77777777" w:rsidR="0024495F" w:rsidRPr="0024495F" w:rsidRDefault="0024495F" w:rsidP="0024495F">
      <w:r w:rsidRPr="0024495F">
        <w:t>ID.18.5308</w:t>
      </w:r>
      <w:r w:rsidRPr="0024495F">
        <w:tab/>
        <w:t>Kabupaten Lembata</w:t>
      </w:r>
      <w:r w:rsidRPr="0024495F">
        <w:tab/>
        <w:t>Kabupaten Lembata</w:t>
      </w:r>
      <w:r w:rsidRPr="0024495F">
        <w:tab/>
        <w:t>9165593</w:t>
      </w:r>
    </w:p>
    <w:p w14:paraId="7DCD21E8" w14:textId="77777777" w:rsidR="0024495F" w:rsidRPr="0024495F" w:rsidRDefault="0024495F" w:rsidP="0024495F">
      <w:r w:rsidRPr="0024495F">
        <w:lastRenderedPageBreak/>
        <w:t>ID.18.5315</w:t>
      </w:r>
      <w:r w:rsidRPr="0024495F">
        <w:tab/>
        <w:t>Kabupaten Manggarai Barat</w:t>
      </w:r>
      <w:r w:rsidRPr="0024495F">
        <w:tab/>
        <w:t>Kabupaten Manggarai Barat</w:t>
      </w:r>
      <w:r w:rsidRPr="0024495F">
        <w:tab/>
        <w:t>9165681</w:t>
      </w:r>
    </w:p>
    <w:p w14:paraId="419AAC5B" w14:textId="77777777" w:rsidR="0024495F" w:rsidRPr="0024495F" w:rsidRDefault="0024495F" w:rsidP="0024495F">
      <w:r w:rsidRPr="0024495F">
        <w:t>ID.12.6311</w:t>
      </w:r>
      <w:r w:rsidRPr="0024495F">
        <w:tab/>
        <w:t>Kabupaten Balangan</w:t>
      </w:r>
      <w:r w:rsidRPr="0024495F">
        <w:tab/>
        <w:t>Kabupaten Balangan</w:t>
      </w:r>
      <w:r w:rsidRPr="0024495F">
        <w:tab/>
        <w:t>9165684</w:t>
      </w:r>
    </w:p>
    <w:p w14:paraId="65D2E843" w14:textId="77777777" w:rsidR="0024495F" w:rsidRPr="0024495F" w:rsidRDefault="0024495F" w:rsidP="0024495F">
      <w:r w:rsidRPr="0024495F">
        <w:t>ID.34.7504</w:t>
      </w:r>
      <w:r w:rsidRPr="0024495F">
        <w:tab/>
        <w:t>Kabupaten Bone Bolango</w:t>
      </w:r>
      <w:r w:rsidRPr="0024495F">
        <w:tab/>
        <w:t>Kabupaten Bone Bolango</w:t>
      </w:r>
      <w:r w:rsidRPr="0024495F">
        <w:tab/>
        <w:t>9165685</w:t>
      </w:r>
    </w:p>
    <w:p w14:paraId="67253DEF" w14:textId="77777777" w:rsidR="0024495F" w:rsidRPr="0024495F" w:rsidRDefault="0024495F" w:rsidP="0024495F">
      <w:r w:rsidRPr="0024495F">
        <w:t>ID.34.7501</w:t>
      </w:r>
      <w:r w:rsidRPr="0024495F">
        <w:tab/>
        <w:t>Kabupaten Boalemo</w:t>
      </w:r>
      <w:r w:rsidRPr="0024495F">
        <w:tab/>
        <w:t>Kabupaten Boalemo</w:t>
      </w:r>
      <w:r w:rsidRPr="0024495F">
        <w:tab/>
        <w:t>9165686</w:t>
      </w:r>
    </w:p>
    <w:p w14:paraId="1AC5F3BC" w14:textId="77777777" w:rsidR="0024495F" w:rsidRPr="0024495F" w:rsidRDefault="0024495F" w:rsidP="0024495F">
      <w:r w:rsidRPr="0024495F">
        <w:t>ID.34.7503</w:t>
      </w:r>
      <w:r w:rsidRPr="0024495F">
        <w:tab/>
        <w:t>Kabupaten Pohuwato</w:t>
      </w:r>
      <w:r w:rsidRPr="0024495F">
        <w:tab/>
        <w:t>Kabupaten Pohuwato</w:t>
      </w:r>
      <w:r w:rsidRPr="0024495F">
        <w:tab/>
        <w:t>9165687</w:t>
      </w:r>
    </w:p>
    <w:p w14:paraId="37243B14" w14:textId="77777777" w:rsidR="0024495F" w:rsidRPr="0024495F" w:rsidRDefault="0024495F" w:rsidP="0024495F">
      <w:r w:rsidRPr="0024495F">
        <w:t>ID.21.7209</w:t>
      </w:r>
      <w:r w:rsidRPr="0024495F">
        <w:tab/>
        <w:t>Tojo Una-Una Regency</w:t>
      </w:r>
      <w:r w:rsidRPr="0024495F">
        <w:tab/>
        <w:t>Tojo Una-Una Regency</w:t>
      </w:r>
      <w:r w:rsidRPr="0024495F">
        <w:tab/>
        <w:t>9165688</w:t>
      </w:r>
    </w:p>
    <w:p w14:paraId="03FB488F" w14:textId="77777777" w:rsidR="0024495F" w:rsidRPr="0024495F" w:rsidRDefault="0024495F" w:rsidP="0024495F">
      <w:r w:rsidRPr="0024495F">
        <w:t>ID.21.7208</w:t>
      </w:r>
      <w:r w:rsidRPr="0024495F">
        <w:tab/>
        <w:t>Kabupaten Parigi Moutong</w:t>
      </w:r>
      <w:r w:rsidRPr="0024495F">
        <w:tab/>
        <w:t>Kabupaten Parigi Moutong</w:t>
      </w:r>
      <w:r w:rsidRPr="0024495F">
        <w:tab/>
        <w:t>9165690</w:t>
      </w:r>
    </w:p>
    <w:p w14:paraId="5A1B44B4" w14:textId="77777777" w:rsidR="0024495F" w:rsidRPr="0024495F" w:rsidRDefault="0024495F" w:rsidP="0024495F">
      <w:r w:rsidRPr="0024495F">
        <w:t>ID.21.7201</w:t>
      </w:r>
      <w:r w:rsidRPr="0024495F">
        <w:tab/>
        <w:t>Kabupaten Banggai Kepulauan</w:t>
      </w:r>
      <w:r w:rsidRPr="0024495F">
        <w:tab/>
        <w:t>Kabupaten Banggai Kepulauan</w:t>
      </w:r>
      <w:r w:rsidRPr="0024495F">
        <w:tab/>
        <w:t>9165691</w:t>
      </w:r>
    </w:p>
    <w:p w14:paraId="6327946A" w14:textId="77777777" w:rsidR="0024495F" w:rsidRPr="0024495F" w:rsidRDefault="0024495F" w:rsidP="0024495F">
      <w:r w:rsidRPr="0024495F">
        <w:t>ID.21.7203</w:t>
      </w:r>
      <w:r w:rsidRPr="0024495F">
        <w:tab/>
        <w:t>Morowali Regency</w:t>
      </w:r>
      <w:r w:rsidRPr="0024495F">
        <w:tab/>
        <w:t>Morowali Regency</w:t>
      </w:r>
      <w:r w:rsidRPr="0024495F">
        <w:tab/>
        <w:t>9165694</w:t>
      </w:r>
    </w:p>
    <w:p w14:paraId="00759D59" w14:textId="77777777" w:rsidR="0024495F" w:rsidRPr="0024495F" w:rsidRDefault="0024495F" w:rsidP="0024495F">
      <w:r w:rsidRPr="0024495F">
        <w:t>ID.38.7325</w:t>
      </w:r>
      <w:r w:rsidRPr="0024495F">
        <w:tab/>
        <w:t>Kabupaten Luwu Timur</w:t>
      </w:r>
      <w:r w:rsidRPr="0024495F">
        <w:tab/>
        <w:t>Kabupaten Luwu Timur</w:t>
      </w:r>
      <w:r w:rsidRPr="0024495F">
        <w:tab/>
        <w:t>9165704</w:t>
      </w:r>
    </w:p>
    <w:p w14:paraId="3B2215F5" w14:textId="77777777" w:rsidR="0024495F" w:rsidRPr="0024495F" w:rsidRDefault="0024495F" w:rsidP="0024495F">
      <w:r w:rsidRPr="0024495F">
        <w:t>ID.22.7408</w:t>
      </w:r>
      <w:r w:rsidRPr="0024495F">
        <w:tab/>
        <w:t>Kabupaten Kolaka Utara</w:t>
      </w:r>
      <w:r w:rsidRPr="0024495F">
        <w:tab/>
        <w:t>Kabupaten Kolaka Utara</w:t>
      </w:r>
      <w:r w:rsidRPr="0024495F">
        <w:tab/>
        <w:t>9165705</w:t>
      </w:r>
    </w:p>
    <w:p w14:paraId="25B11B71" w14:textId="77777777" w:rsidR="0024495F" w:rsidRPr="0024495F" w:rsidRDefault="0024495F" w:rsidP="0024495F">
      <w:r w:rsidRPr="0024495F">
        <w:t>ID.28.8105</w:t>
      </w:r>
      <w:r w:rsidRPr="0024495F">
        <w:tab/>
        <w:t>Kabupaten Kepulauan Aru</w:t>
      </w:r>
      <w:r w:rsidRPr="0024495F">
        <w:tab/>
        <w:t>Kabupaten Kepulauan Aru</w:t>
      </w:r>
      <w:r w:rsidRPr="0024495F">
        <w:tab/>
        <w:t>9165706</w:t>
      </w:r>
    </w:p>
    <w:p w14:paraId="16768F47" w14:textId="77777777" w:rsidR="0024495F" w:rsidRPr="0024495F" w:rsidRDefault="0024495F" w:rsidP="0024495F">
      <w:r w:rsidRPr="0024495F">
        <w:t>ID.29.8201</w:t>
      </w:r>
      <w:r w:rsidRPr="0024495F">
        <w:tab/>
        <w:t>Kabupaten Halmahera Barat</w:t>
      </w:r>
      <w:r w:rsidRPr="0024495F">
        <w:tab/>
        <w:t>Kabupaten Halmahera Barat</w:t>
      </w:r>
      <w:r w:rsidRPr="0024495F">
        <w:tab/>
        <w:t>9165708</w:t>
      </w:r>
    </w:p>
    <w:p w14:paraId="5D63465F" w14:textId="77777777" w:rsidR="0024495F" w:rsidRPr="0024495F" w:rsidRDefault="0024495F" w:rsidP="0024495F">
      <w:r w:rsidRPr="0024495F">
        <w:t>ID.PS.9414</w:t>
      </w:r>
      <w:r w:rsidRPr="0024495F">
        <w:tab/>
        <w:t>Kabupaten Mappi</w:t>
      </w:r>
      <w:r w:rsidRPr="0024495F">
        <w:tab/>
        <w:t>Kabupaten Mappi</w:t>
      </w:r>
      <w:r w:rsidRPr="0024495F">
        <w:tab/>
        <w:t>9165710</w:t>
      </w:r>
    </w:p>
    <w:p w14:paraId="448F9177" w14:textId="77777777" w:rsidR="0024495F" w:rsidRPr="0024495F" w:rsidRDefault="0024495F" w:rsidP="0024495F">
      <w:r w:rsidRPr="0024495F">
        <w:t>ID.PS.9415</w:t>
      </w:r>
      <w:r w:rsidRPr="0024495F">
        <w:tab/>
        <w:t>Kabupaten Asmat</w:t>
      </w:r>
      <w:r w:rsidRPr="0024495F">
        <w:tab/>
        <w:t>Kabupaten Asmat</w:t>
      </w:r>
      <w:r w:rsidRPr="0024495F">
        <w:tab/>
        <w:t>9165711</w:t>
      </w:r>
    </w:p>
    <w:p w14:paraId="52CC4BBC" w14:textId="77777777" w:rsidR="0024495F" w:rsidRPr="0024495F" w:rsidRDefault="0024495F" w:rsidP="0024495F">
      <w:r w:rsidRPr="0024495F">
        <w:t>ID.14.6409</w:t>
      </w:r>
      <w:r w:rsidRPr="0024495F">
        <w:tab/>
        <w:t>Kabupaten Penajam Paser Utara</w:t>
      </w:r>
      <w:r w:rsidRPr="0024495F">
        <w:tab/>
        <w:t>Kabupaten Penajam Paser Utara</w:t>
      </w:r>
      <w:r w:rsidRPr="0024495F">
        <w:tab/>
        <w:t>9165729</w:t>
      </w:r>
    </w:p>
    <w:p w14:paraId="02824C68" w14:textId="77777777" w:rsidR="0024495F" w:rsidRPr="0024495F" w:rsidRDefault="0024495F" w:rsidP="0024495F">
      <w:r w:rsidRPr="0024495F">
        <w:t>ID.26.1206</w:t>
      </w:r>
      <w:r w:rsidRPr="0024495F">
        <w:tab/>
        <w:t>Kabupaten Toba Samosir</w:t>
      </w:r>
      <w:r w:rsidRPr="0024495F">
        <w:tab/>
        <w:t>Kabupaten Toba Samosir</w:t>
      </w:r>
      <w:r w:rsidRPr="0024495F">
        <w:tab/>
        <w:t>9165769</w:t>
      </w:r>
    </w:p>
    <w:p w14:paraId="5BB9F4D7" w14:textId="77777777" w:rsidR="0024495F" w:rsidRPr="0024495F" w:rsidRDefault="0024495F" w:rsidP="0024495F">
      <w:r w:rsidRPr="0024495F">
        <w:t>ID.24.1310</w:t>
      </w:r>
      <w:r w:rsidRPr="0024495F">
        <w:tab/>
        <w:t>Kabupaten Solok Selatan</w:t>
      </w:r>
      <w:r w:rsidRPr="0024495F">
        <w:tab/>
        <w:t>Kabupaten Solok Selatan</w:t>
      </w:r>
      <w:r w:rsidRPr="0024495F">
        <w:tab/>
        <w:t>9165770</w:t>
      </w:r>
    </w:p>
    <w:p w14:paraId="07F2CBC1" w14:textId="77777777" w:rsidR="0024495F" w:rsidRPr="0024495F" w:rsidRDefault="0024495F" w:rsidP="0024495F">
      <w:r w:rsidRPr="0024495F">
        <w:t>ID.32.1607</w:t>
      </w:r>
      <w:r w:rsidRPr="0024495F">
        <w:tab/>
        <w:t>Kabupaten Banyu Asin</w:t>
      </w:r>
      <w:r w:rsidRPr="0024495F">
        <w:tab/>
        <w:t>Kabupaten Banyu Asin</w:t>
      </w:r>
      <w:r w:rsidRPr="0024495F">
        <w:tab/>
        <w:t>9165775</w:t>
      </w:r>
    </w:p>
    <w:p w14:paraId="087F67F5" w14:textId="77777777" w:rsidR="0024495F" w:rsidRPr="0024495F" w:rsidRDefault="0024495F" w:rsidP="0024495F">
      <w:r w:rsidRPr="0024495F">
        <w:t>ID.15.1804</w:t>
      </w:r>
      <w:r w:rsidRPr="0024495F">
        <w:tab/>
        <w:t>Kabupaten Lampung Timur</w:t>
      </w:r>
      <w:r w:rsidRPr="0024495F">
        <w:tab/>
        <w:t>Kabupaten Lampung Timur</w:t>
      </w:r>
      <w:r w:rsidRPr="0024495F">
        <w:tab/>
        <w:t>9165778</w:t>
      </w:r>
    </w:p>
    <w:p w14:paraId="1AC3E85D" w14:textId="77777777" w:rsidR="0024495F" w:rsidRPr="0024495F" w:rsidRDefault="0024495F" w:rsidP="0024495F">
      <w:r w:rsidRPr="0024495F">
        <w:t>ID.18.5314</w:t>
      </w:r>
      <w:r w:rsidRPr="0024495F">
        <w:tab/>
        <w:t>Kabupaten Rote Ndao</w:t>
      </w:r>
      <w:r w:rsidRPr="0024495F">
        <w:tab/>
        <w:t>Kabupaten Rote Ndao</w:t>
      </w:r>
      <w:r w:rsidRPr="0024495F">
        <w:tab/>
        <w:t>9165782</w:t>
      </w:r>
    </w:p>
    <w:p w14:paraId="68B600C3" w14:textId="77777777" w:rsidR="0024495F" w:rsidRPr="0024495F" w:rsidRDefault="0024495F" w:rsidP="0024495F">
      <w:r w:rsidRPr="0024495F">
        <w:t>ID.38.7322</w:t>
      </w:r>
      <w:r w:rsidRPr="0024495F">
        <w:tab/>
        <w:t>Kabupaten Luwu Utara</w:t>
      </w:r>
      <w:r w:rsidRPr="0024495F">
        <w:tab/>
        <w:t>Kabupaten Luwu Utara</w:t>
      </w:r>
      <w:r w:rsidRPr="0024495F">
        <w:tab/>
        <w:t>9165788</w:t>
      </w:r>
    </w:p>
    <w:p w14:paraId="294835E6" w14:textId="77777777" w:rsidR="0024495F" w:rsidRPr="0024495F" w:rsidRDefault="0024495F" w:rsidP="0024495F">
      <w:r w:rsidRPr="0024495F">
        <w:t>ID.29.8205</w:t>
      </w:r>
      <w:r w:rsidRPr="0024495F">
        <w:tab/>
        <w:t>Kabupaten Halmahera Utara</w:t>
      </w:r>
      <w:r w:rsidRPr="0024495F">
        <w:tab/>
        <w:t>Kabupaten Halmahera Utara</w:t>
      </w:r>
      <w:r w:rsidRPr="0024495F">
        <w:tab/>
        <w:t>9165798</w:t>
      </w:r>
    </w:p>
    <w:p w14:paraId="52487219" w14:textId="77777777" w:rsidR="0024495F" w:rsidRPr="0024495F" w:rsidRDefault="0024495F" w:rsidP="0024495F">
      <w:r w:rsidRPr="0024495F">
        <w:t>ID.18.5311</w:t>
      </w:r>
      <w:r w:rsidRPr="0024495F">
        <w:tab/>
        <w:t>Kabupaten Ende</w:t>
      </w:r>
      <w:r w:rsidRPr="0024495F">
        <w:tab/>
        <w:t>Kabupaten Ende</w:t>
      </w:r>
      <w:r w:rsidRPr="0024495F">
        <w:tab/>
        <w:t>9165840</w:t>
      </w:r>
    </w:p>
    <w:p w14:paraId="404E161A" w14:textId="77777777" w:rsidR="0024495F" w:rsidRPr="0024495F" w:rsidRDefault="0024495F" w:rsidP="0024495F">
      <w:r w:rsidRPr="0024495F">
        <w:t>ID.34.7505</w:t>
      </w:r>
      <w:r w:rsidRPr="0024495F">
        <w:tab/>
        <w:t>Kabupaten Gorontalo Utara</w:t>
      </w:r>
      <w:r w:rsidRPr="0024495F">
        <w:tab/>
        <w:t>Kabupaten Gorontalo Utara</w:t>
      </w:r>
      <w:r w:rsidRPr="0024495F">
        <w:tab/>
        <w:t>9165866</w:t>
      </w:r>
    </w:p>
    <w:p w14:paraId="0EB2C84D" w14:textId="77777777" w:rsidR="0024495F" w:rsidRPr="0024495F" w:rsidRDefault="0024495F" w:rsidP="0024495F">
      <w:r w:rsidRPr="0024495F">
        <w:t>ID.31.7106</w:t>
      </w:r>
      <w:r w:rsidRPr="0024495F">
        <w:tab/>
        <w:t>Kabupaten Minahasa Utara</w:t>
      </w:r>
      <w:r w:rsidRPr="0024495F">
        <w:tab/>
        <w:t>Kabupaten Minahasa Utara</w:t>
      </w:r>
      <w:r w:rsidRPr="0024495F">
        <w:tab/>
        <w:t>9165868</w:t>
      </w:r>
    </w:p>
    <w:p w14:paraId="7BBAF82D" w14:textId="77777777" w:rsidR="0024495F" w:rsidRPr="0024495F" w:rsidRDefault="0024495F" w:rsidP="0024495F">
      <w:r w:rsidRPr="0024495F">
        <w:t>ID.28.8103</w:t>
      </w:r>
      <w:r w:rsidRPr="0024495F">
        <w:tab/>
        <w:t>Kabupaten Maluku Tengah</w:t>
      </w:r>
      <w:r w:rsidRPr="0024495F">
        <w:tab/>
        <w:t>Kabupaten Maluku Tengah</w:t>
      </w:r>
      <w:r w:rsidRPr="0024495F">
        <w:tab/>
        <w:t>9165982</w:t>
      </w:r>
    </w:p>
    <w:p w14:paraId="4ECFDE1E" w14:textId="77777777" w:rsidR="0024495F" w:rsidRPr="0024495F" w:rsidRDefault="0024495F" w:rsidP="0024495F">
      <w:r w:rsidRPr="0024495F">
        <w:t>ID.28.8106</w:t>
      </w:r>
      <w:r w:rsidRPr="0024495F">
        <w:tab/>
        <w:t>Kabupaten Seram Bagian Barat</w:t>
      </w:r>
      <w:r w:rsidRPr="0024495F">
        <w:tab/>
        <w:t>Kabupaten Seram Bagian Barat</w:t>
      </w:r>
      <w:r w:rsidRPr="0024495F">
        <w:tab/>
        <w:t>9165987</w:t>
      </w:r>
    </w:p>
    <w:p w14:paraId="178903D6" w14:textId="77777777" w:rsidR="0024495F" w:rsidRPr="0024495F" w:rsidRDefault="0024495F" w:rsidP="0024495F">
      <w:r w:rsidRPr="0024495F">
        <w:t>ID.32.1608</w:t>
      </w:r>
      <w:r w:rsidRPr="0024495F">
        <w:tab/>
        <w:t>Kabupaten Ogan Komering Ulu Selatan</w:t>
      </w:r>
      <w:r w:rsidRPr="0024495F">
        <w:tab/>
        <w:t>Kabupaten Ogan Komering Ulu Selatan</w:t>
      </w:r>
      <w:r w:rsidRPr="0024495F">
        <w:tab/>
        <w:t>9165989</w:t>
      </w:r>
    </w:p>
    <w:p w14:paraId="7E64E189" w14:textId="77777777" w:rsidR="0024495F" w:rsidRPr="0024495F" w:rsidRDefault="0024495F" w:rsidP="0024495F">
      <w:r w:rsidRPr="0024495F">
        <w:t>ID.13.6207</w:t>
      </w:r>
      <w:r w:rsidRPr="0024495F">
        <w:tab/>
        <w:t>Kabupaten Lamandau</w:t>
      </w:r>
      <w:r w:rsidRPr="0024495F">
        <w:tab/>
        <w:t>Kabupaten Lamandau</w:t>
      </w:r>
      <w:r w:rsidRPr="0024495F">
        <w:tab/>
        <w:t>9165993</w:t>
      </w:r>
    </w:p>
    <w:p w14:paraId="7F2D38D4" w14:textId="77777777" w:rsidR="0024495F" w:rsidRPr="0024495F" w:rsidRDefault="0024495F" w:rsidP="0024495F">
      <w:r w:rsidRPr="0024495F">
        <w:t>ID.28.8104</w:t>
      </w:r>
      <w:r w:rsidRPr="0024495F">
        <w:tab/>
        <w:t>Kabupaten Buru</w:t>
      </w:r>
      <w:r w:rsidRPr="0024495F">
        <w:tab/>
        <w:t>Kabupaten Buru</w:t>
      </w:r>
      <w:r w:rsidRPr="0024495F">
        <w:tab/>
        <w:t>9165994</w:t>
      </w:r>
    </w:p>
    <w:p w14:paraId="04EA2B29" w14:textId="77777777" w:rsidR="0024495F" w:rsidRPr="0024495F" w:rsidRDefault="0024495F" w:rsidP="0024495F">
      <w:r w:rsidRPr="0024495F">
        <w:t>ID.29.8206</w:t>
      </w:r>
      <w:r w:rsidRPr="0024495F">
        <w:tab/>
        <w:t>East Halmahera Regency</w:t>
      </w:r>
      <w:r w:rsidRPr="0024495F">
        <w:tab/>
        <w:t>East Halmahera Regency</w:t>
      </w:r>
      <w:r w:rsidRPr="0024495F">
        <w:tab/>
        <w:t>9165995</w:t>
      </w:r>
    </w:p>
    <w:p w14:paraId="2686670A" w14:textId="77777777" w:rsidR="0024495F" w:rsidRPr="0024495F" w:rsidRDefault="0024495F" w:rsidP="0024495F">
      <w:r w:rsidRPr="0024495F">
        <w:t>ID.22.7407</w:t>
      </w:r>
      <w:r w:rsidRPr="0024495F">
        <w:tab/>
        <w:t>Wakatobi Regency</w:t>
      </w:r>
      <w:r w:rsidRPr="0024495F">
        <w:tab/>
        <w:t>Wakatobi Regency</w:t>
      </w:r>
      <w:r w:rsidRPr="0024495F">
        <w:tab/>
        <w:t>9165996</w:t>
      </w:r>
    </w:p>
    <w:p w14:paraId="0D2BA561" w14:textId="77777777" w:rsidR="0024495F" w:rsidRPr="0024495F" w:rsidRDefault="0024495F" w:rsidP="0024495F">
      <w:r w:rsidRPr="0024495F">
        <w:t>ID.22.7403</w:t>
      </w:r>
      <w:r w:rsidRPr="0024495F">
        <w:tab/>
        <w:t>Kabupaten Konawe</w:t>
      </w:r>
      <w:r w:rsidRPr="0024495F">
        <w:tab/>
        <w:t>Kabupaten Konawe</w:t>
      </w:r>
      <w:r w:rsidRPr="0024495F">
        <w:tab/>
        <w:t>9165997</w:t>
      </w:r>
    </w:p>
    <w:p w14:paraId="5E743D4C" w14:textId="77777777" w:rsidR="0024495F" w:rsidRPr="0024495F" w:rsidRDefault="0024495F" w:rsidP="0024495F">
      <w:r w:rsidRPr="0024495F">
        <w:t>ID.22.7405</w:t>
      </w:r>
      <w:r w:rsidRPr="0024495F">
        <w:tab/>
        <w:t>Kabupaten Konawe Selatan</w:t>
      </w:r>
      <w:r w:rsidRPr="0024495F">
        <w:tab/>
        <w:t>Kabupaten Konawe Selatan</w:t>
      </w:r>
      <w:r w:rsidRPr="0024495F">
        <w:tab/>
        <w:t>9165998</w:t>
      </w:r>
    </w:p>
    <w:p w14:paraId="2C607C41" w14:textId="77777777" w:rsidR="0024495F" w:rsidRPr="0024495F" w:rsidRDefault="0024495F" w:rsidP="0024495F">
      <w:r w:rsidRPr="0024495F">
        <w:t>ID.28.8107</w:t>
      </w:r>
      <w:r w:rsidRPr="0024495F">
        <w:tab/>
        <w:t>Kabupaten Seram Bagian Timur</w:t>
      </w:r>
      <w:r w:rsidRPr="0024495F">
        <w:tab/>
        <w:t>Kabupaten Seram Bagian Timur</w:t>
      </w:r>
      <w:r w:rsidRPr="0024495F">
        <w:tab/>
        <w:t>9165999</w:t>
      </w:r>
    </w:p>
    <w:p w14:paraId="0C8B95D2" w14:textId="77777777" w:rsidR="0024495F" w:rsidRPr="0024495F" w:rsidRDefault="0024495F" w:rsidP="0024495F">
      <w:r w:rsidRPr="0024495F">
        <w:t>ID.PS.9413</w:t>
      </w:r>
      <w:r w:rsidRPr="0024495F">
        <w:tab/>
        <w:t>Kabupaten Boven Digoel</w:t>
      </w:r>
      <w:r w:rsidRPr="0024495F">
        <w:tab/>
        <w:t>Kabupaten Boven Digoel</w:t>
      </w:r>
      <w:r w:rsidRPr="0024495F">
        <w:tab/>
        <w:t>9166001</w:t>
      </w:r>
    </w:p>
    <w:p w14:paraId="61FF4259" w14:textId="77777777" w:rsidR="0024495F" w:rsidRPr="0024495F" w:rsidRDefault="0024495F" w:rsidP="0024495F">
      <w:r w:rsidRPr="0024495F">
        <w:t>ID.39.9104</w:t>
      </w:r>
      <w:r w:rsidRPr="0024495F">
        <w:tab/>
        <w:t>Kabupaten Teluk Bintuni</w:t>
      </w:r>
      <w:r w:rsidRPr="0024495F">
        <w:tab/>
        <w:t>Kabupaten Teluk Bintuni</w:t>
      </w:r>
      <w:r w:rsidRPr="0024495F">
        <w:tab/>
        <w:t>9166002</w:t>
      </w:r>
    </w:p>
    <w:p w14:paraId="18A13EDB" w14:textId="77777777" w:rsidR="0024495F" w:rsidRPr="0024495F" w:rsidRDefault="0024495F" w:rsidP="0024495F">
      <w:r w:rsidRPr="0024495F">
        <w:t>ID.24.1311</w:t>
      </w:r>
      <w:r w:rsidRPr="0024495F">
        <w:tab/>
        <w:t>Kabupaten Dharmasraya</w:t>
      </w:r>
      <w:r w:rsidRPr="0024495F">
        <w:tab/>
        <w:t>Kabupaten Dharmasraya</w:t>
      </w:r>
      <w:r w:rsidRPr="0024495F">
        <w:tab/>
        <w:t>9166041</w:t>
      </w:r>
    </w:p>
    <w:p w14:paraId="7CF507F5" w14:textId="77777777" w:rsidR="0024495F" w:rsidRPr="0024495F" w:rsidRDefault="0024495F" w:rsidP="0024495F">
      <w:r w:rsidRPr="0024495F">
        <w:t>ID.32.1604</w:t>
      </w:r>
      <w:r w:rsidRPr="0024495F">
        <w:tab/>
        <w:t>Lahat Regency</w:t>
      </w:r>
      <w:r w:rsidRPr="0024495F">
        <w:tab/>
        <w:t>Lahat Regency</w:t>
      </w:r>
      <w:r w:rsidRPr="0024495F">
        <w:tab/>
        <w:t>9166049</w:t>
      </w:r>
    </w:p>
    <w:p w14:paraId="5F3F4F3E" w14:textId="77777777" w:rsidR="0024495F" w:rsidRPr="0024495F" w:rsidRDefault="0024495F" w:rsidP="0024495F">
      <w:r w:rsidRPr="0024495F">
        <w:lastRenderedPageBreak/>
        <w:t>ID.32.1609</w:t>
      </w:r>
      <w:r w:rsidRPr="0024495F">
        <w:tab/>
        <w:t>Kabupaten Ogan Komering Ulu Timur</w:t>
      </w:r>
      <w:r w:rsidRPr="0024495F">
        <w:tab/>
        <w:t>Kabupaten Ogan Komering Ulu Timur</w:t>
      </w:r>
      <w:r w:rsidRPr="0024495F">
        <w:tab/>
        <w:t>9166051</w:t>
      </w:r>
    </w:p>
    <w:p w14:paraId="1ACFE680" w14:textId="77777777" w:rsidR="0024495F" w:rsidRPr="0024495F" w:rsidRDefault="0024495F" w:rsidP="0024495F">
      <w:r w:rsidRPr="0024495F">
        <w:t>ID.15.1801</w:t>
      </w:r>
      <w:r w:rsidRPr="0024495F">
        <w:tab/>
        <w:t>Kabupaten Lampung Barat</w:t>
      </w:r>
      <w:r w:rsidRPr="0024495F">
        <w:tab/>
        <w:t>Kabupaten Lampung Barat</w:t>
      </w:r>
      <w:r w:rsidRPr="0024495F">
        <w:tab/>
        <w:t>9166059</w:t>
      </w:r>
    </w:p>
    <w:p w14:paraId="34CA8256" w14:textId="77777777" w:rsidR="0024495F" w:rsidRPr="0024495F" w:rsidRDefault="0024495F" w:rsidP="0024495F">
      <w:r w:rsidRPr="0024495F">
        <w:t>ID.11.6109</w:t>
      </w:r>
      <w:r w:rsidRPr="0024495F">
        <w:tab/>
        <w:t>Kabupaten Sekadau</w:t>
      </w:r>
      <w:r w:rsidRPr="0024495F">
        <w:tab/>
        <w:t>Kabupaten Sekadau</w:t>
      </w:r>
      <w:r w:rsidRPr="0024495F">
        <w:tab/>
        <w:t>9166118</w:t>
      </w:r>
    </w:p>
    <w:p w14:paraId="57F6DBCE" w14:textId="77777777" w:rsidR="0024495F" w:rsidRPr="0024495F" w:rsidRDefault="0024495F" w:rsidP="0024495F">
      <w:r w:rsidRPr="0024495F">
        <w:t>ID.13.6206</w:t>
      </w:r>
      <w:r w:rsidRPr="0024495F">
        <w:tab/>
        <w:t>Kabupaten Sukamara</w:t>
      </w:r>
      <w:r w:rsidRPr="0024495F">
        <w:tab/>
        <w:t>Kabupaten Sukamara</w:t>
      </w:r>
      <w:r w:rsidRPr="0024495F">
        <w:tab/>
        <w:t>9166125</w:t>
      </w:r>
    </w:p>
    <w:p w14:paraId="345B6160" w14:textId="77777777" w:rsidR="0024495F" w:rsidRPr="0024495F" w:rsidRDefault="0024495F" w:rsidP="0024495F">
      <w:r w:rsidRPr="0024495F">
        <w:t>ID.22.7406</w:t>
      </w:r>
      <w:r w:rsidRPr="0024495F">
        <w:tab/>
        <w:t>Kabupaten Bombana</w:t>
      </w:r>
      <w:r w:rsidRPr="0024495F">
        <w:tab/>
        <w:t>Kabupaten Bombana</w:t>
      </w:r>
      <w:r w:rsidRPr="0024495F">
        <w:tab/>
        <w:t>9170724</w:t>
      </w:r>
    </w:p>
    <w:p w14:paraId="30B37D29" w14:textId="77777777" w:rsidR="0024495F" w:rsidRPr="0024495F" w:rsidRDefault="0024495F" w:rsidP="0024495F">
      <w:r w:rsidRPr="0024495F">
        <w:t>ID.29.8203</w:t>
      </w:r>
      <w:r w:rsidRPr="0024495F">
        <w:tab/>
        <w:t>Kabupaten Kepulauan Sula</w:t>
      </w:r>
      <w:r w:rsidRPr="0024495F">
        <w:tab/>
        <w:t>Kabupaten Kepulauan Sula</w:t>
      </w:r>
      <w:r w:rsidRPr="0024495F">
        <w:tab/>
        <w:t>9172043</w:t>
      </w:r>
    </w:p>
    <w:p w14:paraId="70D56D33" w14:textId="77777777" w:rsidR="0024495F" w:rsidRPr="0024495F" w:rsidRDefault="0024495F" w:rsidP="0024495F">
      <w:r w:rsidRPr="0024495F">
        <w:t>ID.36.9408</w:t>
      </w:r>
      <w:r w:rsidRPr="0024495F">
        <w:tab/>
        <w:t>Kabupaten Kepulauan Yapen</w:t>
      </w:r>
      <w:r w:rsidRPr="0024495F">
        <w:tab/>
        <w:t>Kabupaten Kepulauan Yapen</w:t>
      </w:r>
      <w:r w:rsidRPr="0024495F">
        <w:tab/>
        <w:t>9172045</w:t>
      </w:r>
    </w:p>
    <w:p w14:paraId="46CB3F87" w14:textId="77777777" w:rsidR="0024495F" w:rsidRPr="0024495F" w:rsidRDefault="0024495F" w:rsidP="0024495F">
      <w:r w:rsidRPr="0024495F">
        <w:t>ID.36.9427</w:t>
      </w:r>
      <w:r w:rsidRPr="0024495F">
        <w:tab/>
        <w:t>Kabupaten Supiori</w:t>
      </w:r>
      <w:r w:rsidRPr="0024495F">
        <w:tab/>
        <w:t>Kabupaten Supiori</w:t>
      </w:r>
      <w:r w:rsidRPr="0024495F">
        <w:tab/>
        <w:t>9172047</w:t>
      </w:r>
    </w:p>
    <w:p w14:paraId="7E50FD93" w14:textId="77777777" w:rsidR="0024495F" w:rsidRPr="0024495F" w:rsidRDefault="0024495F" w:rsidP="0024495F">
      <w:r w:rsidRPr="0024495F">
        <w:t>ID.PT.9412</w:t>
      </w:r>
      <w:r w:rsidRPr="0024495F">
        <w:tab/>
        <w:t>Kabupaten Mimika</w:t>
      </w:r>
      <w:r w:rsidRPr="0024495F">
        <w:tab/>
        <w:t>Kabupaten Mimika</w:t>
      </w:r>
      <w:r w:rsidRPr="0024495F">
        <w:tab/>
        <w:t>9172049</w:t>
      </w:r>
    </w:p>
    <w:p w14:paraId="041CE0F3" w14:textId="77777777" w:rsidR="0024495F" w:rsidRPr="0024495F" w:rsidRDefault="0024495F" w:rsidP="0024495F">
      <w:r w:rsidRPr="0024495F">
        <w:t>ID.PT.9411</w:t>
      </w:r>
      <w:r w:rsidRPr="0024495F">
        <w:tab/>
        <w:t>Kabupaten Puncak Jaya</w:t>
      </w:r>
      <w:r w:rsidRPr="0024495F">
        <w:tab/>
        <w:t>Kabupaten Puncak Jaya</w:t>
      </w:r>
      <w:r w:rsidRPr="0024495F">
        <w:tab/>
        <w:t>9172050</w:t>
      </w:r>
    </w:p>
    <w:p w14:paraId="62EE7728" w14:textId="77777777" w:rsidR="0024495F" w:rsidRPr="0024495F" w:rsidRDefault="0024495F" w:rsidP="0024495F">
      <w:r w:rsidRPr="0024495F">
        <w:t>ID.12.6310</w:t>
      </w:r>
      <w:r w:rsidRPr="0024495F">
        <w:tab/>
        <w:t>Kabupaten Tanah Bumbu</w:t>
      </w:r>
      <w:r w:rsidRPr="0024495F">
        <w:tab/>
        <w:t>Kabupaten Tanah Bumbu</w:t>
      </w:r>
      <w:r w:rsidRPr="0024495F">
        <w:tab/>
        <w:t>9780988</w:t>
      </w:r>
    </w:p>
    <w:p w14:paraId="715E322A" w14:textId="77777777" w:rsidR="0024495F" w:rsidRPr="0024495F" w:rsidRDefault="0024495F" w:rsidP="0024495F">
      <w:r w:rsidRPr="0024495F">
        <w:t>ID.21.7210</w:t>
      </w:r>
      <w:r w:rsidRPr="0024495F">
        <w:tab/>
        <w:t>Kabupaten Sigi</w:t>
      </w:r>
      <w:r w:rsidRPr="0024495F">
        <w:tab/>
        <w:t>Kabupaten Sigi</w:t>
      </w:r>
      <w:r w:rsidRPr="0024495F">
        <w:tab/>
        <w:t>9781856</w:t>
      </w:r>
    </w:p>
    <w:p w14:paraId="45B76008" w14:textId="77777777" w:rsidR="0024495F" w:rsidRPr="0024495F" w:rsidRDefault="0024495F" w:rsidP="0024495F">
      <w:r w:rsidRPr="0024495F">
        <w:t>ID.05.1505</w:t>
      </w:r>
      <w:r w:rsidRPr="0024495F">
        <w:tab/>
        <w:t>Kabupaten Muaro Jambi</w:t>
      </w:r>
      <w:r w:rsidRPr="0024495F">
        <w:tab/>
        <w:t>Kabupaten Muaro Jambi</w:t>
      </w:r>
      <w:r w:rsidRPr="0024495F">
        <w:tab/>
        <w:t>9782270</w:t>
      </w:r>
    </w:p>
    <w:p w14:paraId="26EBE69A" w14:textId="77777777" w:rsidR="0024495F" w:rsidRPr="0024495F" w:rsidRDefault="0024495F" w:rsidP="0024495F">
      <w:r w:rsidRPr="0024495F">
        <w:t>ID.35.1905</w:t>
      </w:r>
      <w:r w:rsidRPr="0024495F">
        <w:tab/>
        <w:t>Kabupaten Bangka Selatan</w:t>
      </w:r>
      <w:r w:rsidRPr="0024495F">
        <w:tab/>
        <w:t>Kabupaten Bangka Selatan</w:t>
      </w:r>
      <w:r w:rsidRPr="0024495F">
        <w:tab/>
        <w:t>9821904</w:t>
      </w:r>
    </w:p>
    <w:p w14:paraId="42FA77AA" w14:textId="77777777" w:rsidR="0024495F" w:rsidRPr="0024495F" w:rsidRDefault="0024495F" w:rsidP="0024495F">
      <w:r w:rsidRPr="0024495F">
        <w:t>ID.35.1904</w:t>
      </w:r>
      <w:r w:rsidRPr="0024495F">
        <w:tab/>
        <w:t>Kabupaten Bangka Tengah</w:t>
      </w:r>
      <w:r w:rsidRPr="0024495F">
        <w:tab/>
        <w:t>Kabupaten Bangka Tengah</w:t>
      </w:r>
      <w:r w:rsidRPr="0024495F">
        <w:tab/>
        <w:t>9821905</w:t>
      </w:r>
    </w:p>
    <w:p w14:paraId="1DCD86CF" w14:textId="77777777" w:rsidR="0024495F" w:rsidRPr="0024495F" w:rsidRDefault="0024495F" w:rsidP="0024495F">
      <w:r w:rsidRPr="0024495F">
        <w:t>ID.35.1903</w:t>
      </w:r>
      <w:r w:rsidRPr="0024495F">
        <w:tab/>
        <w:t>Kabupaten Bangka Barat</w:t>
      </w:r>
      <w:r w:rsidRPr="0024495F">
        <w:tab/>
        <w:t>Kabupaten Bangka Barat</w:t>
      </w:r>
      <w:r w:rsidRPr="0024495F">
        <w:tab/>
        <w:t>9821906</w:t>
      </w:r>
    </w:p>
    <w:p w14:paraId="70B962B3" w14:textId="77777777" w:rsidR="0024495F" w:rsidRPr="0024495F" w:rsidRDefault="0024495F" w:rsidP="0024495F">
      <w:r w:rsidRPr="0024495F">
        <w:t>ID.35.1906</w:t>
      </w:r>
      <w:r w:rsidRPr="0024495F">
        <w:tab/>
        <w:t>Kabupaten Belitung Timur</w:t>
      </w:r>
      <w:r w:rsidRPr="0024495F">
        <w:tab/>
        <w:t>Kabupaten Belitung Timur</w:t>
      </w:r>
      <w:r w:rsidRPr="0024495F">
        <w:tab/>
        <w:t>9821907</w:t>
      </w:r>
    </w:p>
    <w:p w14:paraId="130C7360" w14:textId="77777777" w:rsidR="0024495F" w:rsidRPr="0024495F" w:rsidRDefault="0024495F" w:rsidP="0024495F">
      <w:r w:rsidRPr="0024495F">
        <w:t>ID.40.2101</w:t>
      </w:r>
      <w:r w:rsidRPr="0024495F">
        <w:tab/>
        <w:t>Kabupaten Karimun</w:t>
      </w:r>
      <w:r w:rsidRPr="0024495F">
        <w:tab/>
        <w:t>Kabupaten Karimun</w:t>
      </w:r>
      <w:r w:rsidRPr="0024495F">
        <w:tab/>
        <w:t>9821909</w:t>
      </w:r>
    </w:p>
    <w:p w14:paraId="5FB2F793" w14:textId="77777777" w:rsidR="0024495F" w:rsidRPr="0024495F" w:rsidRDefault="0024495F" w:rsidP="0024495F">
      <w:r w:rsidRPr="0024495F">
        <w:t>ID.26.1220</w:t>
      </w:r>
      <w:r w:rsidRPr="0024495F">
        <w:tab/>
        <w:t>Kabupaten Padang Lawas Utara</w:t>
      </w:r>
      <w:r w:rsidRPr="0024495F">
        <w:tab/>
        <w:t>Kabupaten Padang Lawas Utara</w:t>
      </w:r>
      <w:r w:rsidRPr="0024495F">
        <w:tab/>
        <w:t>9821910</w:t>
      </w:r>
    </w:p>
    <w:p w14:paraId="6FD0AA1A" w14:textId="77777777" w:rsidR="0024495F" w:rsidRPr="0024495F" w:rsidRDefault="0024495F" w:rsidP="0024495F">
      <w:r w:rsidRPr="0024495F">
        <w:t>ID.26.1219</w:t>
      </w:r>
      <w:r w:rsidRPr="0024495F">
        <w:tab/>
        <w:t>Kabupaten Batu Bara</w:t>
      </w:r>
      <w:r w:rsidRPr="0024495F">
        <w:tab/>
        <w:t>Kabupaten Batu Bara</w:t>
      </w:r>
      <w:r w:rsidRPr="0024495F">
        <w:tab/>
        <w:t>9821911</w:t>
      </w:r>
    </w:p>
    <w:p w14:paraId="331A9045" w14:textId="77777777" w:rsidR="0024495F" w:rsidRPr="0024495F" w:rsidRDefault="0024495F" w:rsidP="0024495F">
      <w:r w:rsidRPr="0024495F">
        <w:t>ID.26.1221</w:t>
      </w:r>
      <w:r w:rsidRPr="0024495F">
        <w:tab/>
        <w:t>Kabupaten Padang Lawas</w:t>
      </w:r>
      <w:r w:rsidRPr="0024495F">
        <w:tab/>
        <w:t>Kabupaten Padang Lawas</w:t>
      </w:r>
      <w:r w:rsidRPr="0024495F">
        <w:tab/>
        <w:t>9821912</w:t>
      </w:r>
    </w:p>
    <w:p w14:paraId="1D1D8567" w14:textId="77777777" w:rsidR="0024495F" w:rsidRPr="0024495F" w:rsidRDefault="0024495F" w:rsidP="0024495F">
      <w:r w:rsidRPr="0024495F">
        <w:t>ID.26.1223</w:t>
      </w:r>
      <w:r w:rsidRPr="0024495F">
        <w:tab/>
        <w:t>Kabupaten Labuhan Batu Utara</w:t>
      </w:r>
      <w:r w:rsidRPr="0024495F">
        <w:tab/>
        <w:t>Kabupaten Labuhan Batu Utara</w:t>
      </w:r>
      <w:r w:rsidRPr="0024495F">
        <w:tab/>
        <w:t>9821913</w:t>
      </w:r>
    </w:p>
    <w:p w14:paraId="10938E32" w14:textId="77777777" w:rsidR="0024495F" w:rsidRPr="0024495F" w:rsidRDefault="0024495F" w:rsidP="0024495F">
      <w:r w:rsidRPr="0024495F">
        <w:t>ID.03.1709</w:t>
      </w:r>
      <w:r w:rsidRPr="0024495F">
        <w:tab/>
        <w:t>Kabupaten Bengkulu Tengah</w:t>
      </w:r>
      <w:r w:rsidRPr="0024495F">
        <w:tab/>
        <w:t>Kabupaten Bengkulu Tengah</w:t>
      </w:r>
      <w:r w:rsidRPr="0024495F">
        <w:tab/>
        <w:t>9821946</w:t>
      </w:r>
    </w:p>
    <w:p w14:paraId="07C2DC79" w14:textId="77777777" w:rsidR="0024495F" w:rsidRPr="0024495F" w:rsidRDefault="0024495F" w:rsidP="0024495F">
      <w:r w:rsidRPr="0024495F">
        <w:t>ID.31.7110</w:t>
      </w:r>
      <w:r w:rsidRPr="0024495F">
        <w:tab/>
        <w:t>Kabupaten Bolaang Mongondow Selatan</w:t>
      </w:r>
      <w:r w:rsidRPr="0024495F">
        <w:tab/>
        <w:t>Kabupaten Bolaang Mongondow Selatan</w:t>
      </w:r>
      <w:r w:rsidRPr="0024495F">
        <w:tab/>
        <w:t>9821949</w:t>
      </w:r>
    </w:p>
    <w:p w14:paraId="5990CC4C" w14:textId="77777777" w:rsidR="0024495F" w:rsidRPr="0024495F" w:rsidRDefault="0024495F" w:rsidP="0024495F">
      <w:r w:rsidRPr="0024495F">
        <w:t>ID.31.7111</w:t>
      </w:r>
      <w:r w:rsidRPr="0024495F">
        <w:tab/>
        <w:t>Kabupaten Bolaang Mongondow Timur</w:t>
      </w:r>
      <w:r w:rsidRPr="0024495F">
        <w:tab/>
        <w:t>Kabupaten Bolaang Mongondow Timur</w:t>
      </w:r>
      <w:r w:rsidRPr="0024495F">
        <w:tab/>
        <w:t>9821950</w:t>
      </w:r>
    </w:p>
    <w:p w14:paraId="22FA5E3F" w14:textId="77777777" w:rsidR="0024495F" w:rsidRPr="0024495F" w:rsidRDefault="0024495F" w:rsidP="0024495F">
      <w:r w:rsidRPr="0024495F">
        <w:t>ID.31.7107</w:t>
      </w:r>
      <w:r w:rsidRPr="0024495F">
        <w:tab/>
        <w:t>Kabupaten Bolaang Mongondow Utara</w:t>
      </w:r>
      <w:r w:rsidRPr="0024495F">
        <w:tab/>
        <w:t>Kabupaten Bolaang Mongondow Utara</w:t>
      </w:r>
      <w:r w:rsidRPr="0024495F">
        <w:tab/>
        <w:t>9821951</w:t>
      </w:r>
    </w:p>
    <w:p w14:paraId="79FE5A2B" w14:textId="77777777" w:rsidR="0024495F" w:rsidRPr="0024495F" w:rsidRDefault="0024495F" w:rsidP="0024495F">
      <w:r w:rsidRPr="0024495F">
        <w:t>ID.14.6474</w:t>
      </w:r>
      <w:r w:rsidRPr="0024495F">
        <w:tab/>
        <w:t>Kota Bontang</w:t>
      </w:r>
      <w:r w:rsidRPr="0024495F">
        <w:tab/>
        <w:t>Kota Bontang</w:t>
      </w:r>
      <w:r w:rsidRPr="0024495F">
        <w:tab/>
        <w:t>9821952</w:t>
      </w:r>
    </w:p>
    <w:p w14:paraId="2DD6282C" w14:textId="77777777" w:rsidR="0024495F" w:rsidRPr="0024495F" w:rsidRDefault="0024495F" w:rsidP="0024495F">
      <w:r w:rsidRPr="0024495F">
        <w:t>ID.28.8109</w:t>
      </w:r>
      <w:r w:rsidRPr="0024495F">
        <w:tab/>
        <w:t>Kabupaten Buru Selatan</w:t>
      </w:r>
      <w:r w:rsidRPr="0024495F">
        <w:tab/>
        <w:t>Kabupaten Buru Selatan</w:t>
      </w:r>
      <w:r w:rsidRPr="0024495F">
        <w:tab/>
        <w:t>9821953</w:t>
      </w:r>
    </w:p>
    <w:p w14:paraId="0BCFDFE7" w14:textId="77777777" w:rsidR="0024495F" w:rsidRPr="0024495F" w:rsidRDefault="0024495F" w:rsidP="0024495F">
      <w:r w:rsidRPr="0024495F">
        <w:t>ID.22.7409</w:t>
      </w:r>
      <w:r w:rsidRPr="0024495F">
        <w:tab/>
        <w:t>Kabupaten Buton Utara</w:t>
      </w:r>
      <w:r w:rsidRPr="0024495F">
        <w:tab/>
        <w:t>Kabupaten Buton Utara</w:t>
      </w:r>
      <w:r w:rsidRPr="0024495F">
        <w:tab/>
        <w:t>9821954</w:t>
      </w:r>
    </w:p>
    <w:p w14:paraId="40CD5212" w14:textId="77777777" w:rsidR="0024495F" w:rsidRPr="0024495F" w:rsidRDefault="0024495F" w:rsidP="0024495F">
      <w:r w:rsidRPr="0024495F">
        <w:t>ID.37.1473</w:t>
      </w:r>
      <w:r w:rsidRPr="0024495F">
        <w:tab/>
        <w:t>Kota Dumai</w:t>
      </w:r>
      <w:r w:rsidRPr="0024495F">
        <w:tab/>
        <w:t>Kota Dumai</w:t>
      </w:r>
      <w:r w:rsidRPr="0024495F">
        <w:tab/>
        <w:t>9821955</w:t>
      </w:r>
    </w:p>
    <w:p w14:paraId="1FD25C60" w14:textId="77777777" w:rsidR="0024495F" w:rsidRPr="0024495F" w:rsidRDefault="0024495F" w:rsidP="0024495F">
      <w:r w:rsidRPr="0024495F">
        <w:t>ID.PT.9436</w:t>
      </w:r>
      <w:r w:rsidRPr="0024495F">
        <w:tab/>
        <w:t>Kabupaten Deiyai</w:t>
      </w:r>
      <w:r w:rsidRPr="0024495F">
        <w:tab/>
        <w:t>Kabupaten Deiyai</w:t>
      </w:r>
      <w:r w:rsidRPr="0024495F">
        <w:tab/>
        <w:t>9821956</w:t>
      </w:r>
    </w:p>
    <w:p w14:paraId="642E8E90" w14:textId="77777777" w:rsidR="0024495F" w:rsidRPr="0024495F" w:rsidRDefault="0024495F" w:rsidP="0024495F">
      <w:r w:rsidRPr="0024495F">
        <w:t>ID.PT.9434</w:t>
      </w:r>
      <w:r w:rsidRPr="0024495F">
        <w:tab/>
        <w:t>Kabupaten Dogiyai</w:t>
      </w:r>
      <w:r w:rsidRPr="0024495F">
        <w:tab/>
        <w:t>Kabupaten Dogiyai</w:t>
      </w:r>
      <w:r w:rsidRPr="0024495F">
        <w:tab/>
        <w:t>9821957</w:t>
      </w:r>
    </w:p>
    <w:p w14:paraId="69201349" w14:textId="77777777" w:rsidR="0024495F" w:rsidRPr="0024495F" w:rsidRDefault="0024495F" w:rsidP="0024495F">
      <w:r w:rsidRPr="0024495F">
        <w:t>ID.32.1611</w:t>
      </w:r>
      <w:r w:rsidRPr="0024495F">
        <w:tab/>
        <w:t>Kabupaten Empat Lawang</w:t>
      </w:r>
      <w:r w:rsidRPr="0024495F">
        <w:tab/>
        <w:t>Kabupaten Empat Lawang</w:t>
      </w:r>
      <w:r w:rsidRPr="0024495F">
        <w:tab/>
        <w:t>9821958</w:t>
      </w:r>
    </w:p>
    <w:p w14:paraId="0E90C3B8" w14:textId="77777777" w:rsidR="0024495F" w:rsidRPr="0024495F" w:rsidRDefault="0024495F" w:rsidP="0024495F">
      <w:r w:rsidRPr="0024495F">
        <w:t>ID.22.7412</w:t>
      </w:r>
      <w:r w:rsidRPr="0024495F">
        <w:tab/>
        <w:t>Kabupaten Konawe Kepulauan</w:t>
      </w:r>
      <w:r w:rsidRPr="0024495F">
        <w:tab/>
        <w:t>Kabupaten Konawe Kepulauan</w:t>
      </w:r>
      <w:r w:rsidRPr="0024495F">
        <w:tab/>
        <w:t>9827965</w:t>
      </w:r>
    </w:p>
    <w:p w14:paraId="62B12868" w14:textId="77777777" w:rsidR="0024495F" w:rsidRPr="0024495F" w:rsidRDefault="0024495F" w:rsidP="0024495F">
      <w:r w:rsidRPr="0024495F">
        <w:t>ID.41.7606</w:t>
      </w:r>
      <w:r w:rsidRPr="0024495F">
        <w:tab/>
        <w:t>Kabupaten Mamuju Tengah</w:t>
      </w:r>
      <w:r w:rsidRPr="0024495F">
        <w:tab/>
        <w:t>Kabupaten Mamuju Tengah</w:t>
      </w:r>
      <w:r w:rsidRPr="0024495F">
        <w:tab/>
        <w:t>9827966</w:t>
      </w:r>
    </w:p>
    <w:p w14:paraId="41681152" w14:textId="77777777" w:rsidR="0024495F" w:rsidRPr="0024495F" w:rsidRDefault="0024495F" w:rsidP="0024495F">
      <w:r w:rsidRPr="0024495F">
        <w:t>ID.39.9111</w:t>
      </w:r>
      <w:r w:rsidRPr="0024495F">
        <w:tab/>
        <w:t>Kabupaten Manokwari Selatan</w:t>
      </w:r>
      <w:r w:rsidRPr="0024495F">
        <w:tab/>
        <w:t>Kabupaten Manokwari Selatan</w:t>
      </w:r>
      <w:r w:rsidRPr="0024495F">
        <w:tab/>
        <w:t>9827967</w:t>
      </w:r>
    </w:p>
    <w:p w14:paraId="506D5413" w14:textId="77777777" w:rsidR="0024495F" w:rsidRPr="0024495F" w:rsidRDefault="0024495F" w:rsidP="0024495F">
      <w:r w:rsidRPr="0024495F">
        <w:t>ID.21.7212</w:t>
      </w:r>
      <w:r w:rsidRPr="0024495F">
        <w:tab/>
        <w:t>Kabupaten Morowali Utara</w:t>
      </w:r>
      <w:r w:rsidRPr="0024495F">
        <w:tab/>
        <w:t>Kabupaten Morowali Utara</w:t>
      </w:r>
      <w:r w:rsidRPr="0024495F">
        <w:tab/>
        <w:t>9827971</w:t>
      </w:r>
    </w:p>
    <w:p w14:paraId="0D3F3C37" w14:textId="77777777" w:rsidR="0024495F" w:rsidRPr="0024495F" w:rsidRDefault="0024495F" w:rsidP="0024495F">
      <w:r w:rsidRPr="0024495F">
        <w:lastRenderedPageBreak/>
        <w:t>ID.32.1613</w:t>
      </w:r>
      <w:r w:rsidRPr="0024495F">
        <w:tab/>
        <w:t>Kabupaten Musi Rawas Utara</w:t>
      </w:r>
      <w:r w:rsidRPr="0024495F">
        <w:tab/>
        <w:t>Kabupaten Musi Rawas Utara</w:t>
      </w:r>
      <w:r w:rsidRPr="0024495F">
        <w:tab/>
        <w:t>9827972</w:t>
      </w:r>
    </w:p>
    <w:p w14:paraId="4DF5BF41" w14:textId="77777777" w:rsidR="0024495F" w:rsidRPr="0024495F" w:rsidRDefault="0024495F" w:rsidP="0024495F">
      <w:r w:rsidRPr="0024495F">
        <w:t>ID.30.3218</w:t>
      </w:r>
      <w:r w:rsidRPr="0024495F">
        <w:tab/>
        <w:t>Kabupaten Pangandaran</w:t>
      </w:r>
      <w:r w:rsidRPr="0024495F">
        <w:tab/>
        <w:t>Kabupaten Pangandaran</w:t>
      </w:r>
      <w:r w:rsidRPr="0024495F">
        <w:tab/>
        <w:t>9827974</w:t>
      </w:r>
    </w:p>
    <w:p w14:paraId="67B70012" w14:textId="77777777" w:rsidR="0024495F" w:rsidRPr="0024495F" w:rsidRDefault="0024495F" w:rsidP="0024495F">
      <w:r w:rsidRPr="0024495F">
        <w:t>ID.39.9112</w:t>
      </w:r>
      <w:r w:rsidRPr="0024495F">
        <w:tab/>
        <w:t>Kabupaten Pegunungan Arfak</w:t>
      </w:r>
      <w:r w:rsidRPr="0024495F">
        <w:tab/>
        <w:t>Kabupaten Pegunungan Arfak</w:t>
      </w:r>
      <w:r w:rsidRPr="0024495F">
        <w:tab/>
        <w:t>9828026</w:t>
      </w:r>
    </w:p>
    <w:p w14:paraId="728A9C1C" w14:textId="77777777" w:rsidR="0024495F" w:rsidRPr="0024495F" w:rsidRDefault="0024495F" w:rsidP="0024495F">
      <w:r w:rsidRPr="0024495F">
        <w:t>ID.32.1612</w:t>
      </w:r>
      <w:r w:rsidRPr="0024495F">
        <w:tab/>
        <w:t>Kabupaten Penukal Abab Lematang Ilir</w:t>
      </w:r>
      <w:r w:rsidRPr="0024495F">
        <w:tab/>
        <w:t>Kabupaten Penukal Abab Lematang Ilir</w:t>
      </w:r>
      <w:r w:rsidRPr="0024495F">
        <w:tab/>
        <w:t>9828027</w:t>
      </w:r>
    </w:p>
    <w:p w14:paraId="4A93DBC0" w14:textId="77777777" w:rsidR="0024495F" w:rsidRPr="0024495F" w:rsidRDefault="0024495F" w:rsidP="0024495F">
      <w:r w:rsidRPr="0024495F">
        <w:t>ID.15.1813</w:t>
      </w:r>
      <w:r w:rsidRPr="0024495F">
        <w:tab/>
        <w:t>West Pesisir Regency</w:t>
      </w:r>
      <w:r w:rsidRPr="0024495F">
        <w:tab/>
        <w:t>West Pesisir Regency</w:t>
      </w:r>
      <w:r w:rsidRPr="0024495F">
        <w:tab/>
        <w:t>9828028</w:t>
      </w:r>
    </w:p>
    <w:p w14:paraId="25623F13" w14:textId="77777777" w:rsidR="0024495F" w:rsidRPr="0024495F" w:rsidRDefault="0024495F" w:rsidP="0024495F">
      <w:r w:rsidRPr="0024495F">
        <w:t>ID.29.8208</w:t>
      </w:r>
      <w:r w:rsidRPr="0024495F">
        <w:tab/>
        <w:t>Kabupaten Pulau Taliabu</w:t>
      </w:r>
      <w:r w:rsidRPr="0024495F">
        <w:tab/>
        <w:t>Kabupaten Pulau Taliabu</w:t>
      </w:r>
      <w:r w:rsidRPr="0024495F">
        <w:tab/>
        <w:t>9828029</w:t>
      </w:r>
    </w:p>
    <w:p w14:paraId="451A8C13" w14:textId="77777777" w:rsidR="0024495F" w:rsidRPr="0024495F" w:rsidRDefault="0024495F" w:rsidP="0024495F">
      <w:r w:rsidRPr="0024495F">
        <w:t>ID.03.1704</w:t>
      </w:r>
      <w:r w:rsidRPr="0024495F">
        <w:tab/>
        <w:t>Kabupaten Kaur</w:t>
      </w:r>
      <w:r w:rsidRPr="0024495F">
        <w:tab/>
        <w:t>Kabupaten Kaur</w:t>
      </w:r>
      <w:r w:rsidRPr="0024495F">
        <w:tab/>
        <w:t>9828030</w:t>
      </w:r>
    </w:p>
    <w:p w14:paraId="267C9C61" w14:textId="77777777" w:rsidR="0024495F" w:rsidRPr="0024495F" w:rsidRDefault="0024495F" w:rsidP="0024495F">
      <w:r w:rsidRPr="0024495F">
        <w:t>ID.11.6111</w:t>
      </w:r>
      <w:r w:rsidRPr="0024495F">
        <w:tab/>
        <w:t>Kabupaten Kayong Utara</w:t>
      </w:r>
      <w:r w:rsidRPr="0024495F">
        <w:tab/>
        <w:t>Kabupaten Kayong Utara</w:t>
      </w:r>
      <w:r w:rsidRPr="0024495F">
        <w:tab/>
        <w:t>9828031</w:t>
      </w:r>
    </w:p>
    <w:p w14:paraId="15880929" w14:textId="77777777" w:rsidR="0024495F" w:rsidRPr="0024495F" w:rsidRDefault="0024495F" w:rsidP="0024495F">
      <w:r w:rsidRPr="0024495F">
        <w:t>ID.03.1708</w:t>
      </w:r>
      <w:r w:rsidRPr="0024495F">
        <w:tab/>
        <w:t>Kabupaten Kepahiang</w:t>
      </w:r>
      <w:r w:rsidRPr="0024495F">
        <w:tab/>
        <w:t>Kabupaten Kepahiang</w:t>
      </w:r>
      <w:r w:rsidRPr="0024495F">
        <w:tab/>
        <w:t>9828032</w:t>
      </w:r>
    </w:p>
    <w:p w14:paraId="1ED42E28" w14:textId="77777777" w:rsidR="0024495F" w:rsidRPr="0024495F" w:rsidRDefault="0024495F" w:rsidP="0024495F">
      <w:r w:rsidRPr="0024495F">
        <w:t>ID.37.1410</w:t>
      </w:r>
      <w:r w:rsidRPr="0024495F">
        <w:tab/>
        <w:t>Kabupaten Kepulauan Meranti</w:t>
      </w:r>
      <w:r w:rsidRPr="0024495F">
        <w:tab/>
        <w:t>Kabupaten Kepulauan Meranti</w:t>
      </w:r>
      <w:r w:rsidRPr="0024495F">
        <w:tab/>
        <w:t>9828033</w:t>
      </w:r>
    </w:p>
    <w:p w14:paraId="4CFB7A37" w14:textId="77777777" w:rsidR="0024495F" w:rsidRPr="0024495F" w:rsidRDefault="0024495F" w:rsidP="0024495F">
      <w:r w:rsidRPr="0024495F">
        <w:t>ID.31.7104</w:t>
      </w:r>
      <w:r w:rsidRPr="0024495F">
        <w:tab/>
        <w:t>Kabupaten Kepulauan Talaud</w:t>
      </w:r>
      <w:r w:rsidRPr="0024495F">
        <w:tab/>
        <w:t>Kabupaten Kepulauan Talaud</w:t>
      </w:r>
      <w:r w:rsidRPr="0024495F">
        <w:tab/>
        <w:t>9828034</w:t>
      </w:r>
    </w:p>
    <w:p w14:paraId="668C66F8" w14:textId="77777777" w:rsidR="0024495F" w:rsidRPr="0024495F" w:rsidRDefault="0024495F" w:rsidP="0024495F">
      <w:r w:rsidRPr="0024495F">
        <w:t>ID.22.7410</w:t>
      </w:r>
      <w:r w:rsidRPr="0024495F">
        <w:tab/>
        <w:t>Kabupaten Konawe Utara</w:t>
      </w:r>
      <w:r w:rsidRPr="0024495F">
        <w:tab/>
        <w:t>Kabupaten Konawe Utara</w:t>
      </w:r>
      <w:r w:rsidRPr="0024495F">
        <w:tab/>
        <w:t>9828035</w:t>
      </w:r>
    </w:p>
    <w:p w14:paraId="335733E0" w14:textId="77777777" w:rsidR="0024495F" w:rsidRPr="0024495F" w:rsidRDefault="0024495F" w:rsidP="0024495F">
      <w:r w:rsidRPr="0024495F">
        <w:t>ID.31.7174</w:t>
      </w:r>
      <w:r w:rsidRPr="0024495F">
        <w:tab/>
        <w:t>Kota Kotamobagu</w:t>
      </w:r>
      <w:r w:rsidRPr="0024495F">
        <w:tab/>
        <w:t>Kota Kotamobagu</w:t>
      </w:r>
      <w:r w:rsidRPr="0024495F">
        <w:tab/>
        <w:t>9828036</w:t>
      </w:r>
    </w:p>
    <w:p w14:paraId="336DF4EA" w14:textId="77777777" w:rsidR="0024495F" w:rsidRPr="0024495F" w:rsidRDefault="0024495F" w:rsidP="0024495F">
      <w:r w:rsidRPr="0024495F">
        <w:t>ID.11.6112</w:t>
      </w:r>
      <w:r w:rsidRPr="0024495F">
        <w:tab/>
        <w:t>Kabupaten Kubu Raya</w:t>
      </w:r>
      <w:r w:rsidRPr="0024495F">
        <w:tab/>
        <w:t>Kabupaten Kubu Raya</w:t>
      </w:r>
      <w:r w:rsidRPr="0024495F">
        <w:tab/>
        <w:t>9828037</w:t>
      </w:r>
    </w:p>
    <w:p w14:paraId="1C597500" w14:textId="77777777" w:rsidR="0024495F" w:rsidRPr="0024495F" w:rsidRDefault="0024495F" w:rsidP="0024495F">
      <w:r w:rsidRPr="0024495F">
        <w:t>ID.14.6402</w:t>
      </w:r>
      <w:r w:rsidRPr="0024495F">
        <w:tab/>
        <w:t>Kabupaten Kutai Barat</w:t>
      </w:r>
      <w:r w:rsidRPr="0024495F">
        <w:tab/>
        <w:t>Kabupaten Kutai Barat</w:t>
      </w:r>
      <w:r w:rsidRPr="0024495F">
        <w:tab/>
        <w:t>9828038</w:t>
      </w:r>
    </w:p>
    <w:p w14:paraId="2EEA391F" w14:textId="77777777" w:rsidR="0024495F" w:rsidRPr="0024495F" w:rsidRDefault="0024495F" w:rsidP="0024495F">
      <w:r w:rsidRPr="0024495F">
        <w:t>ID.14.6403</w:t>
      </w:r>
      <w:r w:rsidRPr="0024495F">
        <w:tab/>
        <w:t>Kabupaten Kutai Kartanegara</w:t>
      </w:r>
      <w:r w:rsidRPr="0024495F">
        <w:tab/>
        <w:t>Kabupaten Kutai Kartanegara</w:t>
      </w:r>
      <w:r w:rsidRPr="0024495F">
        <w:tab/>
        <w:t>9828039</w:t>
      </w:r>
    </w:p>
    <w:p w14:paraId="6A9E35F9" w14:textId="77777777" w:rsidR="0024495F" w:rsidRPr="0024495F" w:rsidRDefault="0024495F" w:rsidP="0024495F">
      <w:r w:rsidRPr="0024495F">
        <w:t>ID.PE.9430</w:t>
      </w:r>
      <w:r w:rsidRPr="0024495F">
        <w:tab/>
        <w:t>Kabupaten Lanny Jaya</w:t>
      </w:r>
      <w:r w:rsidRPr="0024495F">
        <w:tab/>
        <w:t>Kabupaten Lanny Jaya</w:t>
      </w:r>
      <w:r w:rsidRPr="0024495F">
        <w:tab/>
        <w:t>9828040</w:t>
      </w:r>
    </w:p>
    <w:p w14:paraId="528977E2" w14:textId="77777777" w:rsidR="0024495F" w:rsidRPr="0024495F" w:rsidRDefault="0024495F" w:rsidP="0024495F">
      <w:r w:rsidRPr="0024495F">
        <w:t>ID.03.1707</w:t>
      </w:r>
      <w:r w:rsidRPr="0024495F">
        <w:tab/>
        <w:t>Kabupaten Lebong</w:t>
      </w:r>
      <w:r w:rsidRPr="0024495F">
        <w:tab/>
        <w:t>Kabupaten Lebong</w:t>
      </w:r>
      <w:r w:rsidRPr="0024495F">
        <w:tab/>
        <w:t>9828041</w:t>
      </w:r>
    </w:p>
    <w:p w14:paraId="7EC8FE8D" w14:textId="77777777" w:rsidR="0024495F" w:rsidRPr="0024495F" w:rsidRDefault="0024495F" w:rsidP="0024495F">
      <w:r w:rsidRPr="0024495F">
        <w:t>ID.32.1674</w:t>
      </w:r>
      <w:r w:rsidRPr="0024495F">
        <w:tab/>
        <w:t>Kota Lubuklinggau</w:t>
      </w:r>
      <w:r w:rsidRPr="0024495F">
        <w:tab/>
        <w:t>Kota Lubuklinggau</w:t>
      </w:r>
      <w:r w:rsidRPr="0024495F">
        <w:tab/>
        <w:t>9828042</w:t>
      </w:r>
    </w:p>
    <w:p w14:paraId="7FDA652C" w14:textId="77777777" w:rsidR="0024495F" w:rsidRPr="0024495F" w:rsidRDefault="0024495F" w:rsidP="0024495F">
      <w:r w:rsidRPr="0024495F">
        <w:t>ID.28.8108</w:t>
      </w:r>
      <w:r w:rsidRPr="0024495F">
        <w:tab/>
        <w:t>Kabupaten Maluku Barat Daya</w:t>
      </w:r>
      <w:r w:rsidRPr="0024495F">
        <w:tab/>
        <w:t>Kabupaten Maluku Barat Daya</w:t>
      </w:r>
      <w:r w:rsidRPr="0024495F">
        <w:tab/>
        <w:t>9828043</w:t>
      </w:r>
    </w:p>
    <w:p w14:paraId="78685639" w14:textId="77777777" w:rsidR="0024495F" w:rsidRPr="0024495F" w:rsidRDefault="0024495F" w:rsidP="0024495F">
      <w:r w:rsidRPr="0024495F">
        <w:t>ID.28.8101</w:t>
      </w:r>
      <w:r w:rsidRPr="0024495F">
        <w:tab/>
        <w:t>Kabupaten Maluku Tenggara Barat</w:t>
      </w:r>
      <w:r w:rsidRPr="0024495F">
        <w:tab/>
        <w:t>Kabupaten Maluku Tenggara Barat</w:t>
      </w:r>
      <w:r w:rsidRPr="0024495F">
        <w:tab/>
        <w:t>9828704</w:t>
      </w:r>
    </w:p>
    <w:p w14:paraId="55C0B1AE" w14:textId="77777777" w:rsidR="0024495F" w:rsidRPr="0024495F" w:rsidRDefault="0024495F" w:rsidP="0024495F">
      <w:r w:rsidRPr="0024495F">
        <w:t>ID.36.9428</w:t>
      </w:r>
      <w:r w:rsidRPr="0024495F">
        <w:tab/>
        <w:t>Kabupaten Mamberamo Raya</w:t>
      </w:r>
      <w:r w:rsidRPr="0024495F">
        <w:tab/>
        <w:t>Kabupaten Mamberamo Raya</w:t>
      </w:r>
      <w:r w:rsidRPr="0024495F">
        <w:tab/>
        <w:t>9828781</w:t>
      </w:r>
    </w:p>
    <w:p w14:paraId="5C6D4C7B" w14:textId="77777777" w:rsidR="0024495F" w:rsidRPr="0024495F" w:rsidRDefault="0024495F" w:rsidP="0024495F">
      <w:r w:rsidRPr="0024495F">
        <w:t>ID.PE.9431</w:t>
      </w:r>
      <w:r w:rsidRPr="0024495F">
        <w:tab/>
        <w:t>Kabupaten Mamberamo Tengah</w:t>
      </w:r>
      <w:r w:rsidRPr="0024495F">
        <w:tab/>
        <w:t>Kabupaten Mamberamo Tengah</w:t>
      </w:r>
      <w:r w:rsidRPr="0024495F">
        <w:tab/>
        <w:t>9828820</w:t>
      </w:r>
    </w:p>
    <w:p w14:paraId="681BF694" w14:textId="77777777" w:rsidR="0024495F" w:rsidRPr="0024495F" w:rsidRDefault="0024495F" w:rsidP="0024495F">
      <w:r w:rsidRPr="0024495F">
        <w:t>ID.41.7605</w:t>
      </w:r>
      <w:r w:rsidRPr="0024495F">
        <w:tab/>
        <w:t>Kabupaten Mamuju Utara</w:t>
      </w:r>
      <w:r w:rsidRPr="0024495F">
        <w:tab/>
        <w:t>Kabupaten Mamuju Utara</w:t>
      </w:r>
      <w:r w:rsidRPr="0024495F">
        <w:tab/>
        <w:t>9828890</w:t>
      </w:r>
    </w:p>
    <w:p w14:paraId="13CF7B30" w14:textId="77777777" w:rsidR="0024495F" w:rsidRPr="0024495F" w:rsidRDefault="0024495F" w:rsidP="0024495F">
      <w:r w:rsidRPr="0024495F">
        <w:t>ID.18.5319</w:t>
      </w:r>
      <w:r w:rsidRPr="0024495F">
        <w:tab/>
        <w:t>Kabupaten Manggarai Timur</w:t>
      </w:r>
      <w:r w:rsidRPr="0024495F">
        <w:tab/>
        <w:t>Kabupaten Manggarai Timur</w:t>
      </w:r>
      <w:r w:rsidRPr="0024495F">
        <w:tab/>
        <w:t>9828927</w:t>
      </w:r>
    </w:p>
    <w:p w14:paraId="19B597BD" w14:textId="77777777" w:rsidR="0024495F" w:rsidRPr="0024495F" w:rsidRDefault="0024495F" w:rsidP="0024495F">
      <w:r w:rsidRPr="0024495F">
        <w:t>ID.PD.9110</w:t>
      </w:r>
      <w:r w:rsidRPr="0024495F">
        <w:tab/>
        <w:t>Kabupaten Maybrat</w:t>
      </w:r>
      <w:r w:rsidRPr="0024495F">
        <w:tab/>
        <w:t>Kabupaten Maybrat</w:t>
      </w:r>
      <w:r w:rsidRPr="0024495F">
        <w:tab/>
        <w:t>9828956</w:t>
      </w:r>
    </w:p>
    <w:p w14:paraId="668AE315" w14:textId="77777777" w:rsidR="0024495F" w:rsidRPr="0024495F" w:rsidRDefault="0024495F" w:rsidP="0024495F">
      <w:r w:rsidRPr="0024495F">
        <w:t>ID.11.6110</w:t>
      </w:r>
      <w:r w:rsidRPr="0024495F">
        <w:tab/>
        <w:t>Kabupaten Melawi</w:t>
      </w:r>
      <w:r w:rsidRPr="0024495F">
        <w:tab/>
        <w:t>Kabupaten Melawi</w:t>
      </w:r>
      <w:r w:rsidRPr="0024495F">
        <w:tab/>
        <w:t>9828958</w:t>
      </w:r>
    </w:p>
    <w:p w14:paraId="79368A05" w14:textId="77777777" w:rsidR="0024495F" w:rsidRPr="0024495F" w:rsidRDefault="0024495F" w:rsidP="0024495F">
      <w:r w:rsidRPr="0024495F">
        <w:t>ID.05.1502</w:t>
      </w:r>
      <w:r w:rsidRPr="0024495F">
        <w:tab/>
        <w:t>Kabupaten Merangin</w:t>
      </w:r>
      <w:r w:rsidRPr="0024495F">
        <w:tab/>
        <w:t>Kabupaten Merangin</w:t>
      </w:r>
      <w:r w:rsidRPr="0024495F">
        <w:tab/>
        <w:t>9828959</w:t>
      </w:r>
    </w:p>
    <w:p w14:paraId="3C59E983" w14:textId="77777777" w:rsidR="0024495F" w:rsidRPr="0024495F" w:rsidRDefault="0024495F" w:rsidP="0024495F">
      <w:r w:rsidRPr="0024495F">
        <w:t>ID.15.1872</w:t>
      </w:r>
      <w:r w:rsidRPr="0024495F">
        <w:tab/>
        <w:t>Kota Metro</w:t>
      </w:r>
      <w:r w:rsidRPr="0024495F">
        <w:tab/>
        <w:t>Kota Metro</w:t>
      </w:r>
      <w:r w:rsidRPr="0024495F">
        <w:tab/>
        <w:t>9828960</w:t>
      </w:r>
    </w:p>
    <w:p w14:paraId="60601EA1" w14:textId="77777777" w:rsidR="0024495F" w:rsidRPr="0024495F" w:rsidRDefault="0024495F" w:rsidP="0024495F">
      <w:r w:rsidRPr="0024495F">
        <w:t>ID.31.7109</w:t>
      </w:r>
      <w:r w:rsidRPr="0024495F">
        <w:tab/>
        <w:t>Kabupaten Minahasa Tenggara</w:t>
      </w:r>
      <w:r w:rsidRPr="0024495F">
        <w:tab/>
        <w:t>Kabupaten Minahasa Tenggara</w:t>
      </w:r>
      <w:r w:rsidRPr="0024495F">
        <w:tab/>
        <w:t>9828962</w:t>
      </w:r>
    </w:p>
    <w:p w14:paraId="6283F0BC" w14:textId="77777777" w:rsidR="0024495F" w:rsidRPr="0024495F" w:rsidRDefault="0024495F" w:rsidP="0024495F">
      <w:r w:rsidRPr="0024495F">
        <w:t>ID.03.1706</w:t>
      </w:r>
      <w:r w:rsidRPr="0024495F">
        <w:tab/>
        <w:t>Kabupaten Mukomuko</w:t>
      </w:r>
      <w:r w:rsidRPr="0024495F">
        <w:tab/>
        <w:t>Kabupaten Mukomuko</w:t>
      </w:r>
      <w:r w:rsidRPr="0024495F">
        <w:tab/>
        <w:t>9828963</w:t>
      </w:r>
    </w:p>
    <w:p w14:paraId="7AB74BDD" w14:textId="77777777" w:rsidR="0024495F" w:rsidRPr="0024495F" w:rsidRDefault="0024495F" w:rsidP="0024495F">
      <w:r w:rsidRPr="0024495F">
        <w:t>ID.18.5318</w:t>
      </w:r>
      <w:r w:rsidRPr="0024495F">
        <w:tab/>
        <w:t>Kabupaten Nagekeo</w:t>
      </w:r>
      <w:r w:rsidRPr="0024495F">
        <w:tab/>
        <w:t>Kabupaten Nagekeo</w:t>
      </w:r>
      <w:r w:rsidRPr="0024495F">
        <w:tab/>
        <w:t>9828965</w:t>
      </w:r>
    </w:p>
    <w:p w14:paraId="64E648E1" w14:textId="77777777" w:rsidR="0024495F" w:rsidRPr="0024495F" w:rsidRDefault="0024495F" w:rsidP="0024495F">
      <w:r w:rsidRPr="0024495F">
        <w:t>ID.PE.9429</w:t>
      </w:r>
      <w:r w:rsidRPr="0024495F">
        <w:tab/>
        <w:t>Kabupaten Nduga</w:t>
      </w:r>
      <w:r w:rsidRPr="0024495F">
        <w:tab/>
        <w:t>Kabupaten Nduga</w:t>
      </w:r>
      <w:r w:rsidRPr="0024495F">
        <w:tab/>
        <w:t>9828977</w:t>
      </w:r>
    </w:p>
    <w:p w14:paraId="7186D9A5" w14:textId="77777777" w:rsidR="0024495F" w:rsidRPr="0024495F" w:rsidRDefault="0024495F" w:rsidP="0024495F">
      <w:r w:rsidRPr="0024495F">
        <w:t>ID.26.1225</w:t>
      </w:r>
      <w:r w:rsidRPr="0024495F">
        <w:tab/>
        <w:t>Kabupaten Nias Barat</w:t>
      </w:r>
      <w:r w:rsidRPr="0024495F">
        <w:tab/>
        <w:t>Kabupaten Nias Barat</w:t>
      </w:r>
      <w:r w:rsidRPr="0024495F">
        <w:tab/>
        <w:t>9828978</w:t>
      </w:r>
    </w:p>
    <w:p w14:paraId="5D587D16" w14:textId="77777777" w:rsidR="0024495F" w:rsidRPr="0024495F" w:rsidRDefault="0024495F" w:rsidP="0024495F">
      <w:r w:rsidRPr="0024495F">
        <w:t>ID.26.1224</w:t>
      </w:r>
      <w:r w:rsidRPr="0024495F">
        <w:tab/>
        <w:t>Kabupaten Nias Utara</w:t>
      </w:r>
      <w:r w:rsidRPr="0024495F">
        <w:tab/>
        <w:t>Kabupaten Nias Utara</w:t>
      </w:r>
      <w:r w:rsidRPr="0024495F">
        <w:tab/>
        <w:t>9843567</w:t>
      </w:r>
    </w:p>
    <w:p w14:paraId="26C38F6F" w14:textId="77777777" w:rsidR="0024495F" w:rsidRPr="0024495F" w:rsidRDefault="0024495F" w:rsidP="0024495F">
      <w:r w:rsidRPr="0024495F">
        <w:t>ID.26.1277</w:t>
      </w:r>
      <w:r w:rsidRPr="0024495F">
        <w:tab/>
        <w:t>Kota Padangsidimpuan</w:t>
      </w:r>
      <w:r w:rsidRPr="0024495F">
        <w:tab/>
        <w:t>Kota Padangsidimpuan</w:t>
      </w:r>
      <w:r w:rsidRPr="0024495F">
        <w:tab/>
        <w:t>9843575</w:t>
      </w:r>
    </w:p>
    <w:p w14:paraId="37625204" w14:textId="77777777" w:rsidR="0024495F" w:rsidRPr="0024495F" w:rsidRDefault="0024495F" w:rsidP="0024495F">
      <w:r w:rsidRPr="0024495F">
        <w:t>ID.38.7373</w:t>
      </w:r>
      <w:r w:rsidRPr="0024495F">
        <w:tab/>
        <w:t>Kota Palopo</w:t>
      </w:r>
      <w:r w:rsidRPr="0024495F">
        <w:tab/>
        <w:t>Kota Palopo</w:t>
      </w:r>
      <w:r w:rsidRPr="0024495F">
        <w:tab/>
        <w:t>9843582</w:t>
      </w:r>
    </w:p>
    <w:p w14:paraId="51F1423D" w14:textId="77777777" w:rsidR="0024495F" w:rsidRPr="0024495F" w:rsidRDefault="0024495F" w:rsidP="0024495F">
      <w:r w:rsidRPr="0024495F">
        <w:t>ID.24.1377</w:t>
      </w:r>
      <w:r w:rsidRPr="0024495F">
        <w:tab/>
        <w:t>Kota Pariaman</w:t>
      </w:r>
      <w:r w:rsidRPr="0024495F">
        <w:tab/>
        <w:t>Kota Pariaman</w:t>
      </w:r>
      <w:r w:rsidRPr="0024495F">
        <w:tab/>
        <w:t>9843591</w:t>
      </w:r>
    </w:p>
    <w:p w14:paraId="2F86EF62" w14:textId="77777777" w:rsidR="0024495F" w:rsidRPr="0024495F" w:rsidRDefault="0024495F" w:rsidP="0024495F">
      <w:r w:rsidRPr="0024495F">
        <w:lastRenderedPageBreak/>
        <w:t>ID.14.6401</w:t>
      </w:r>
      <w:r w:rsidRPr="0024495F">
        <w:tab/>
        <w:t>Kabupaten Paser</w:t>
      </w:r>
      <w:r w:rsidRPr="0024495F">
        <w:tab/>
        <w:t>Kabupaten Paser</w:t>
      </w:r>
      <w:r w:rsidRPr="0024495F">
        <w:tab/>
        <w:t>9843600</w:t>
      </w:r>
    </w:p>
    <w:p w14:paraId="669A588B" w14:textId="77777777" w:rsidR="0024495F" w:rsidRPr="0024495F" w:rsidRDefault="0024495F" w:rsidP="0024495F">
      <w:r w:rsidRPr="0024495F">
        <w:t>ID.15.1809</w:t>
      </w:r>
      <w:r w:rsidRPr="0024495F">
        <w:tab/>
        <w:t>Kabupaten Pesawaran</w:t>
      </w:r>
      <w:r w:rsidRPr="0024495F">
        <w:tab/>
        <w:t>Kabupaten Pesawaran</w:t>
      </w:r>
      <w:r w:rsidRPr="0024495F">
        <w:tab/>
        <w:t>9843606</w:t>
      </w:r>
    </w:p>
    <w:p w14:paraId="4A43B372" w14:textId="77777777" w:rsidR="0024495F" w:rsidRPr="0024495F" w:rsidRDefault="0024495F" w:rsidP="0024495F">
      <w:r w:rsidRPr="0024495F">
        <w:t>ID.15.1810</w:t>
      </w:r>
      <w:r w:rsidRPr="0024495F">
        <w:tab/>
        <w:t>Kabupaten Pringsewu</w:t>
      </w:r>
      <w:r w:rsidRPr="0024495F">
        <w:tab/>
        <w:t>Kabupaten Pringsewu</w:t>
      </w:r>
      <w:r w:rsidRPr="0024495F">
        <w:tab/>
        <w:t>9844898</w:t>
      </w:r>
    </w:p>
    <w:p w14:paraId="22480C49" w14:textId="77777777" w:rsidR="0024495F" w:rsidRPr="0024495F" w:rsidRDefault="0024495F" w:rsidP="0024495F">
      <w:r w:rsidRPr="0024495F">
        <w:t>ID.29.8207</w:t>
      </w:r>
      <w:r w:rsidRPr="0024495F">
        <w:tab/>
        <w:t>Kabupaten Pulau Morotai</w:t>
      </w:r>
      <w:r w:rsidRPr="0024495F">
        <w:tab/>
        <w:t>Kabupaten Pulau Morotai</w:t>
      </w:r>
      <w:r w:rsidRPr="0024495F">
        <w:tab/>
        <w:t>9844899</w:t>
      </w:r>
    </w:p>
    <w:p w14:paraId="410C0743" w14:textId="77777777" w:rsidR="0024495F" w:rsidRPr="0024495F" w:rsidRDefault="0024495F" w:rsidP="0024495F">
      <w:r w:rsidRPr="0024495F">
        <w:t>ID.37.1409</w:t>
      </w:r>
      <w:r w:rsidRPr="0024495F">
        <w:tab/>
        <w:t>Kabupaten Rokan Hilir</w:t>
      </w:r>
      <w:r w:rsidRPr="0024495F">
        <w:tab/>
        <w:t>Kabupaten Rokan Hilir</w:t>
      </w:r>
      <w:r w:rsidRPr="0024495F">
        <w:tab/>
        <w:t>9844900</w:t>
      </w:r>
    </w:p>
    <w:p w14:paraId="057F7EC5" w14:textId="77777777" w:rsidR="0024495F" w:rsidRPr="0024495F" w:rsidRDefault="0024495F" w:rsidP="0024495F">
      <w:r w:rsidRPr="0024495F">
        <w:t>ID.37.1405</w:t>
      </w:r>
      <w:r w:rsidRPr="0024495F">
        <w:tab/>
        <w:t>Kabupaten Siak</w:t>
      </w:r>
      <w:r w:rsidRPr="0024495F">
        <w:tab/>
        <w:t>Kabupaten Siak</w:t>
      </w:r>
      <w:r w:rsidRPr="0024495F">
        <w:tab/>
        <w:t>9844901</w:t>
      </w:r>
    </w:p>
    <w:p w14:paraId="072EEE7D" w14:textId="77777777" w:rsidR="0024495F" w:rsidRPr="0024495F" w:rsidRDefault="0024495F" w:rsidP="0024495F">
      <w:r w:rsidRPr="0024495F">
        <w:t>ID.18.5320</w:t>
      </w:r>
      <w:r w:rsidRPr="0024495F">
        <w:tab/>
        <w:t>Kabupaten Sabu Raijua</w:t>
      </w:r>
      <w:r w:rsidRPr="0024495F">
        <w:tab/>
        <w:t>Kabupaten Sabu Raijua</w:t>
      </w:r>
      <w:r w:rsidRPr="0024495F">
        <w:tab/>
        <w:t>9844902</w:t>
      </w:r>
    </w:p>
    <w:p w14:paraId="2E7FD740" w14:textId="77777777" w:rsidR="0024495F" w:rsidRPr="0024495F" w:rsidRDefault="0024495F" w:rsidP="0024495F">
      <w:r w:rsidRPr="0024495F">
        <w:t>ID.03.1705</w:t>
      </w:r>
      <w:r w:rsidRPr="0024495F">
        <w:tab/>
        <w:t>Kabupaten Seluma</w:t>
      </w:r>
      <w:r w:rsidRPr="0024495F">
        <w:tab/>
        <w:t>Kabupaten Seluma</w:t>
      </w:r>
      <w:r w:rsidRPr="0024495F">
        <w:tab/>
        <w:t>9845356</w:t>
      </w:r>
    </w:p>
    <w:p w14:paraId="797181AC" w14:textId="77777777" w:rsidR="0024495F" w:rsidRPr="0024495F" w:rsidRDefault="0024495F" w:rsidP="0024495F">
      <w:r w:rsidRPr="0024495F">
        <w:t>ID.33.3673</w:t>
      </w:r>
      <w:r w:rsidRPr="0024495F">
        <w:tab/>
        <w:t>Kota Serang</w:t>
      </w:r>
      <w:r w:rsidRPr="0024495F">
        <w:tab/>
        <w:t>Kota Serang</w:t>
      </w:r>
      <w:r w:rsidRPr="0024495F">
        <w:tab/>
        <w:t>9845383</w:t>
      </w:r>
    </w:p>
    <w:p w14:paraId="12889202" w14:textId="77777777" w:rsidR="0024495F" w:rsidRPr="0024495F" w:rsidRDefault="0024495F" w:rsidP="0024495F">
      <w:r w:rsidRPr="0024495F">
        <w:t>ID.11.6172</w:t>
      </w:r>
      <w:r w:rsidRPr="0024495F">
        <w:tab/>
        <w:t>Kota Singkawang</w:t>
      </w:r>
      <w:r w:rsidRPr="0024495F">
        <w:tab/>
        <w:t>Kota Singkawang</w:t>
      </w:r>
      <w:r w:rsidRPr="0024495F">
        <w:tab/>
        <w:t>9845433</w:t>
      </w:r>
    </w:p>
    <w:p w14:paraId="1C560735" w14:textId="77777777" w:rsidR="0024495F" w:rsidRPr="0024495F" w:rsidRDefault="0024495F" w:rsidP="0024495F">
      <w:r w:rsidRPr="0024495F">
        <w:t>ID.PD.9171</w:t>
      </w:r>
      <w:r w:rsidRPr="0024495F">
        <w:tab/>
        <w:t>Kota Sorong</w:t>
      </w:r>
      <w:r w:rsidRPr="0024495F">
        <w:tab/>
        <w:t>Kota Sorong</w:t>
      </w:r>
      <w:r w:rsidRPr="0024495F">
        <w:tab/>
        <w:t>9845465</w:t>
      </w:r>
    </w:p>
    <w:p w14:paraId="2B5F43BD" w14:textId="77777777" w:rsidR="0024495F" w:rsidRPr="0024495F" w:rsidRDefault="0024495F" w:rsidP="0024495F">
      <w:r w:rsidRPr="0024495F">
        <w:t>ID.18.5317</w:t>
      </w:r>
      <w:r w:rsidRPr="0024495F">
        <w:tab/>
        <w:t>Kabupaten Sumba Barat Daya</w:t>
      </w:r>
      <w:r w:rsidRPr="0024495F">
        <w:tab/>
        <w:t>Kabupaten Sumba Barat Daya</w:t>
      </w:r>
      <w:r w:rsidRPr="0024495F">
        <w:tab/>
        <w:t>9845472</w:t>
      </w:r>
    </w:p>
    <w:p w14:paraId="00B66814" w14:textId="77777777" w:rsidR="0024495F" w:rsidRPr="0024495F" w:rsidRDefault="0024495F" w:rsidP="0024495F">
      <w:r w:rsidRPr="0024495F">
        <w:t>ID.18.5316</w:t>
      </w:r>
      <w:r w:rsidRPr="0024495F">
        <w:tab/>
        <w:t>Kabupaten Sumba Tengah</w:t>
      </w:r>
      <w:r w:rsidRPr="0024495F">
        <w:tab/>
        <w:t>Kabupaten Sumba Tengah</w:t>
      </w:r>
      <w:r w:rsidRPr="0024495F">
        <w:tab/>
        <w:t>9845473</w:t>
      </w:r>
    </w:p>
    <w:p w14:paraId="70C38681" w14:textId="77777777" w:rsidR="0024495F" w:rsidRPr="0024495F" w:rsidRDefault="0024495F" w:rsidP="0024495F">
      <w:r w:rsidRPr="0024495F">
        <w:t>ID.05.1572</w:t>
      </w:r>
      <w:r w:rsidRPr="0024495F">
        <w:tab/>
        <w:t>Kota Sungai Penuh</w:t>
      </w:r>
      <w:r w:rsidRPr="0024495F">
        <w:tab/>
        <w:t>Kota Sungai Penuh</w:t>
      </w:r>
      <w:r w:rsidRPr="0024495F">
        <w:tab/>
        <w:t>9845476</w:t>
      </w:r>
    </w:p>
    <w:p w14:paraId="180BE865" w14:textId="77777777" w:rsidR="0024495F" w:rsidRPr="0024495F" w:rsidRDefault="0024495F" w:rsidP="0024495F">
      <w:r w:rsidRPr="0024495F">
        <w:t>ID.PD.9109</w:t>
      </w:r>
      <w:r w:rsidRPr="0024495F">
        <w:tab/>
        <w:t>Kabupaten Tambrauw</w:t>
      </w:r>
      <w:r w:rsidRPr="0024495F">
        <w:tab/>
        <w:t>Kabupaten Tambrauw</w:t>
      </w:r>
      <w:r w:rsidRPr="0024495F">
        <w:tab/>
        <w:t>9845477</w:t>
      </w:r>
    </w:p>
    <w:p w14:paraId="1BDF2E81" w14:textId="77777777" w:rsidR="0024495F" w:rsidRPr="0024495F" w:rsidRDefault="0024495F" w:rsidP="0024495F">
      <w:r w:rsidRPr="0024495F">
        <w:t>ID.33.3674</w:t>
      </w:r>
      <w:r w:rsidRPr="0024495F">
        <w:tab/>
        <w:t>Kota Tangerang Selatan</w:t>
      </w:r>
      <w:r w:rsidRPr="0024495F">
        <w:tab/>
        <w:t>Kota Tangerang Selatan</w:t>
      </w:r>
      <w:r w:rsidRPr="0024495F">
        <w:tab/>
        <w:t>9845480</w:t>
      </w:r>
    </w:p>
    <w:p w14:paraId="5C07CD19" w14:textId="77777777" w:rsidR="0024495F" w:rsidRPr="0024495F" w:rsidRDefault="0024495F" w:rsidP="0024495F">
      <w:r w:rsidRPr="0024495F">
        <w:t>ID.15.1802</w:t>
      </w:r>
      <w:r w:rsidRPr="0024495F">
        <w:tab/>
        <w:t>Kabupaten Tanggamus</w:t>
      </w:r>
      <w:r w:rsidRPr="0024495F">
        <w:tab/>
        <w:t>Kabupaten Tanggamus</w:t>
      </w:r>
      <w:r w:rsidRPr="0024495F">
        <w:tab/>
        <w:t>9845482</w:t>
      </w:r>
    </w:p>
    <w:p w14:paraId="325427CD" w14:textId="77777777" w:rsidR="0024495F" w:rsidRPr="0024495F" w:rsidRDefault="0024495F" w:rsidP="0024495F">
      <w:r w:rsidRPr="0024495F">
        <w:t>ID.05.1507</w:t>
      </w:r>
      <w:r w:rsidRPr="0024495F">
        <w:tab/>
        <w:t>Kabupaten Tanjung Jabung Barat</w:t>
      </w:r>
      <w:r w:rsidRPr="0024495F">
        <w:tab/>
        <w:t>Kabupaten Tanjung Jabung Barat</w:t>
      </w:r>
      <w:r w:rsidRPr="0024495F">
        <w:tab/>
        <w:t>9845496</w:t>
      </w:r>
    </w:p>
    <w:p w14:paraId="6187B6A4" w14:textId="77777777" w:rsidR="0024495F" w:rsidRPr="0024495F" w:rsidRDefault="0024495F" w:rsidP="0024495F">
      <w:r w:rsidRPr="0024495F">
        <w:t>ID.05.1506</w:t>
      </w:r>
      <w:r w:rsidRPr="0024495F">
        <w:tab/>
        <w:t>Kabupaten Tanjung Jabung Timur</w:t>
      </w:r>
      <w:r w:rsidRPr="0024495F">
        <w:tab/>
        <w:t>Kabupaten Tanjung Jabung Timur</w:t>
      </w:r>
      <w:r w:rsidRPr="0024495F">
        <w:tab/>
        <w:t>9845498</w:t>
      </w:r>
    </w:p>
    <w:p w14:paraId="2E76A33F" w14:textId="77777777" w:rsidR="0024495F" w:rsidRPr="0024495F" w:rsidRDefault="0024495F" w:rsidP="0024495F">
      <w:r w:rsidRPr="0024495F">
        <w:t>ID.05.1508</w:t>
      </w:r>
      <w:r w:rsidRPr="0024495F">
        <w:tab/>
        <w:t>Kabupaten Tebo</w:t>
      </w:r>
      <w:r w:rsidRPr="0024495F">
        <w:tab/>
        <w:t>Kabupaten Tebo</w:t>
      </w:r>
      <w:r w:rsidRPr="0024495F">
        <w:tab/>
        <w:t>9845500</w:t>
      </w:r>
    </w:p>
    <w:p w14:paraId="1861706C" w14:textId="77777777" w:rsidR="0024495F" w:rsidRPr="0024495F" w:rsidRDefault="0024495F" w:rsidP="0024495F">
      <w:r w:rsidRPr="0024495F">
        <w:t>ID.29.8272</w:t>
      </w:r>
      <w:r w:rsidRPr="0024495F">
        <w:tab/>
        <w:t>Kota Tidore Kepulauan</w:t>
      </w:r>
      <w:r w:rsidRPr="0024495F">
        <w:tab/>
        <w:t>Kota Tidore Kepulauan</w:t>
      </w:r>
      <w:r w:rsidRPr="0024495F">
        <w:tab/>
        <w:t>9845501</w:t>
      </w:r>
    </w:p>
    <w:p w14:paraId="6D228C1D" w14:textId="77777777" w:rsidR="0024495F" w:rsidRPr="0024495F" w:rsidRDefault="0024495F" w:rsidP="0024495F">
      <w:r w:rsidRPr="0024495F">
        <w:t>ID.PE.9418</w:t>
      </w:r>
      <w:r w:rsidRPr="0024495F">
        <w:tab/>
        <w:t>Kabupaten Tolikara</w:t>
      </w:r>
      <w:r w:rsidRPr="0024495F">
        <w:tab/>
        <w:t>Kabupaten Tolikara</w:t>
      </w:r>
      <w:r w:rsidRPr="0024495F">
        <w:tab/>
        <w:t>9846653</w:t>
      </w:r>
    </w:p>
    <w:p w14:paraId="61662D2B" w14:textId="77777777" w:rsidR="0024495F" w:rsidRPr="0024495F" w:rsidRDefault="0024495F" w:rsidP="0024495F">
      <w:r w:rsidRPr="0024495F">
        <w:t>ID.21.7206</w:t>
      </w:r>
      <w:r w:rsidRPr="0024495F">
        <w:tab/>
        <w:t>Kabupaten Toli-Toli</w:t>
      </w:r>
      <w:r w:rsidRPr="0024495F">
        <w:tab/>
        <w:t>Kabupaten Toli-Toli</w:t>
      </w:r>
      <w:r w:rsidRPr="0024495F">
        <w:tab/>
        <w:t>9846654</w:t>
      </w:r>
    </w:p>
    <w:p w14:paraId="27DFB58C" w14:textId="77777777" w:rsidR="0024495F" w:rsidRPr="0024495F" w:rsidRDefault="0024495F" w:rsidP="0024495F">
      <w:r w:rsidRPr="0024495F">
        <w:t>ID.31.7173</w:t>
      </w:r>
      <w:r w:rsidRPr="0024495F">
        <w:tab/>
        <w:t>Kota Tomohon</w:t>
      </w:r>
      <w:r w:rsidRPr="0024495F">
        <w:tab/>
        <w:t>Kota Tomohon</w:t>
      </w:r>
      <w:r w:rsidRPr="0024495F">
        <w:tab/>
        <w:t>9846655</w:t>
      </w:r>
    </w:p>
    <w:p w14:paraId="4C44770D" w14:textId="77777777" w:rsidR="0024495F" w:rsidRPr="0024495F" w:rsidRDefault="0024495F" w:rsidP="0024495F">
      <w:r w:rsidRPr="0024495F">
        <w:t>ID.38.7326</w:t>
      </w:r>
      <w:r w:rsidRPr="0024495F">
        <w:tab/>
        <w:t>Kabupaten Toraja Utara</w:t>
      </w:r>
      <w:r w:rsidRPr="0024495F">
        <w:tab/>
        <w:t>Kabupaten Toraja Utara</w:t>
      </w:r>
      <w:r w:rsidRPr="0024495F">
        <w:tab/>
        <w:t>9846656</w:t>
      </w:r>
    </w:p>
    <w:p w14:paraId="79981A97" w14:textId="77777777" w:rsidR="0024495F" w:rsidRPr="0024495F" w:rsidRDefault="0024495F" w:rsidP="0024495F">
      <w:r w:rsidRPr="0024495F">
        <w:t>ID.28.8172</w:t>
      </w:r>
      <w:r w:rsidRPr="0024495F">
        <w:tab/>
        <w:t>Kota Tual</w:t>
      </w:r>
      <w:r w:rsidRPr="0024495F">
        <w:tab/>
        <w:t>Kota Tual</w:t>
      </w:r>
      <w:r w:rsidRPr="0024495F">
        <w:tab/>
        <w:t>9846657</w:t>
      </w:r>
    </w:p>
    <w:p w14:paraId="5B411022" w14:textId="77777777" w:rsidR="0024495F" w:rsidRPr="0024495F" w:rsidRDefault="0024495F" w:rsidP="0024495F">
      <w:r w:rsidRPr="0024495F">
        <w:t>ID.15.1812</w:t>
      </w:r>
      <w:r w:rsidRPr="0024495F">
        <w:tab/>
        <w:t>Kabupaten Tulang Bawang Barat</w:t>
      </w:r>
      <w:r w:rsidRPr="0024495F">
        <w:tab/>
        <w:t>Kabupaten Tulang Bawang Barat</w:t>
      </w:r>
      <w:r w:rsidRPr="0024495F">
        <w:tab/>
        <w:t>9846658</w:t>
      </w:r>
    </w:p>
    <w:p w14:paraId="6A14DD2A" w14:textId="77777777" w:rsidR="0024495F" w:rsidRPr="0024495F" w:rsidRDefault="0024495F" w:rsidP="0024495F">
      <w:r w:rsidRPr="0024495F">
        <w:t>ID.PE.9416</w:t>
      </w:r>
      <w:r w:rsidRPr="0024495F">
        <w:tab/>
        <w:t>Kabupaten Yahukimo</w:t>
      </w:r>
      <w:r w:rsidRPr="0024495F">
        <w:tab/>
        <w:t>Kabupaten Yahukimo</w:t>
      </w:r>
      <w:r w:rsidRPr="0024495F">
        <w:tab/>
        <w:t>9846659</w:t>
      </w:r>
    </w:p>
    <w:p w14:paraId="3D7574EA" w14:textId="77777777" w:rsidR="0024495F" w:rsidRPr="0024495F" w:rsidRDefault="0024495F" w:rsidP="0024495F">
      <w:r w:rsidRPr="0024495F">
        <w:t>ID.PE.9432</w:t>
      </w:r>
      <w:r w:rsidRPr="0024495F">
        <w:tab/>
        <w:t>Kabupaten Yalimo</w:t>
      </w:r>
      <w:r w:rsidRPr="0024495F">
        <w:tab/>
        <w:t>Kabupaten Yalimo</w:t>
      </w:r>
      <w:r w:rsidRPr="0024495F">
        <w:tab/>
        <w:t>9846662</w:t>
      </w:r>
    </w:p>
    <w:p w14:paraId="5E131AFC" w14:textId="77777777" w:rsidR="0024495F" w:rsidRPr="0024495F" w:rsidRDefault="0024495F" w:rsidP="0024495F">
      <w:r w:rsidRPr="0024495F">
        <w:t>ID.26.1278</w:t>
      </w:r>
      <w:r w:rsidRPr="0024495F">
        <w:tab/>
        <w:t>Kota Gunungsitoli</w:t>
      </w:r>
      <w:r w:rsidRPr="0024495F">
        <w:tab/>
        <w:t>Kota Gunungsitoli</w:t>
      </w:r>
      <w:r w:rsidRPr="0024495F">
        <w:tab/>
        <w:t>9846663</w:t>
      </w:r>
    </w:p>
    <w:p w14:paraId="1DFF178E" w14:textId="77777777" w:rsidR="0024495F" w:rsidRPr="0024495F" w:rsidRDefault="0024495F" w:rsidP="0024495F">
      <w:r w:rsidRPr="0024495F">
        <w:t>ID.PT.9435</w:t>
      </w:r>
      <w:r w:rsidRPr="0024495F">
        <w:tab/>
        <w:t>Kabupaten Intan Jaya</w:t>
      </w:r>
      <w:r w:rsidRPr="0024495F">
        <w:tab/>
        <w:t>Kabupaten Intan Jaya</w:t>
      </w:r>
      <w:r w:rsidRPr="0024495F">
        <w:tab/>
        <w:t>9846664</w:t>
      </w:r>
    </w:p>
    <w:p w14:paraId="5E376C8A" w14:textId="77777777" w:rsidR="0024495F" w:rsidRPr="0024495F" w:rsidRDefault="0024495F" w:rsidP="0024495F">
      <w:r w:rsidRPr="0024495F">
        <w:t>ID.21.7211</w:t>
      </w:r>
      <w:r w:rsidRPr="0024495F">
        <w:tab/>
        <w:t>Kabupaten Banggai Laut</w:t>
      </w:r>
      <w:r w:rsidRPr="0024495F">
        <w:tab/>
        <w:t>Kabupaten Banggai Laut</w:t>
      </w:r>
      <w:r w:rsidRPr="0024495F">
        <w:tab/>
        <w:t>9846665</w:t>
      </w:r>
    </w:p>
    <w:p w14:paraId="0F4BCEB1" w14:textId="77777777" w:rsidR="0024495F" w:rsidRPr="0024495F" w:rsidRDefault="0024495F" w:rsidP="0024495F">
      <w:r w:rsidRPr="0024495F">
        <w:t>ID.22.7411</w:t>
      </w:r>
      <w:r w:rsidRPr="0024495F">
        <w:tab/>
        <w:t>Kabupaten Kolaka Timur</w:t>
      </w:r>
      <w:r w:rsidRPr="0024495F">
        <w:tab/>
        <w:t>Kabupaten Kolaka Timur</w:t>
      </w:r>
      <w:r w:rsidRPr="0024495F">
        <w:tab/>
        <w:t>9846666</w:t>
      </w:r>
    </w:p>
    <w:p w14:paraId="6A4506A2" w14:textId="77777777" w:rsidR="0024495F" w:rsidRPr="0024495F" w:rsidRDefault="0024495F" w:rsidP="0024495F">
      <w:r w:rsidRPr="0024495F">
        <w:t>ID.18.5321</w:t>
      </w:r>
      <w:r w:rsidRPr="0024495F">
        <w:tab/>
        <w:t>Kabupaten Malaka</w:t>
      </w:r>
      <w:r w:rsidRPr="0024495F">
        <w:tab/>
        <w:t>Kabupaten Malaka</w:t>
      </w:r>
      <w:r w:rsidRPr="0024495F">
        <w:tab/>
        <w:t>9846667</w:t>
      </w:r>
    </w:p>
    <w:p w14:paraId="751C66BD" w14:textId="77777777" w:rsidR="0024495F" w:rsidRPr="0024495F" w:rsidRDefault="0024495F" w:rsidP="0024495F">
      <w:r w:rsidRPr="0024495F">
        <w:t>ID.14.6404</w:t>
      </w:r>
      <w:r w:rsidRPr="0024495F">
        <w:tab/>
        <w:t>Kabupaten Kutai Timur</w:t>
      </w:r>
      <w:r w:rsidRPr="0024495F">
        <w:tab/>
        <w:t>Kabupaten Kutai Timur</w:t>
      </w:r>
      <w:r w:rsidRPr="0024495F">
        <w:tab/>
        <w:t>9846668</w:t>
      </w:r>
    </w:p>
    <w:p w14:paraId="5D9E6475" w14:textId="77777777" w:rsidR="0024495F" w:rsidRPr="0024495F" w:rsidRDefault="0024495F" w:rsidP="0024495F">
      <w:r w:rsidRPr="0024495F">
        <w:t>ID.PT.9433</w:t>
      </w:r>
      <w:r w:rsidRPr="0024495F">
        <w:tab/>
        <w:t>Kabupaten Puncak</w:t>
      </w:r>
      <w:r w:rsidRPr="0024495F">
        <w:tab/>
        <w:t>Kabupaten Puncak</w:t>
      </w:r>
      <w:r w:rsidRPr="0024495F">
        <w:tab/>
        <w:t>9846669</w:t>
      </w:r>
    </w:p>
    <w:p w14:paraId="2080C9D4" w14:textId="77777777" w:rsidR="0024495F" w:rsidRPr="0024495F" w:rsidRDefault="0024495F" w:rsidP="0024495F">
      <w:r w:rsidRPr="0024495F">
        <w:t>ID.31.7108</w:t>
      </w:r>
      <w:r w:rsidRPr="0024495F">
        <w:tab/>
        <w:t>Kabupaten Siau Tagulandang Biaro</w:t>
      </w:r>
      <w:r w:rsidRPr="0024495F">
        <w:tab/>
        <w:t>Kabupaten Siau Tagulandang Biaro</w:t>
      </w:r>
      <w:r w:rsidRPr="0024495F">
        <w:tab/>
        <w:t>9846670</w:t>
      </w:r>
    </w:p>
    <w:p w14:paraId="07CB7E05" w14:textId="77777777" w:rsidR="0024495F" w:rsidRPr="0024495F" w:rsidRDefault="0024495F" w:rsidP="0024495F">
      <w:r w:rsidRPr="0024495F">
        <w:t>ID.04.3101</w:t>
      </w:r>
      <w:r w:rsidRPr="0024495F">
        <w:tab/>
        <w:t>Kabupaten Administrasi Kepulauan Seribu</w:t>
      </w:r>
      <w:r w:rsidRPr="0024495F">
        <w:tab/>
        <w:t>Kabupaten Administrasi Kepulauan Seribu</w:t>
      </w:r>
      <w:r w:rsidRPr="0024495F">
        <w:tab/>
        <w:t>9849799</w:t>
      </w:r>
    </w:p>
    <w:p w14:paraId="24AE3B8B" w14:textId="77777777" w:rsidR="0024495F" w:rsidRPr="0024495F" w:rsidRDefault="0024495F" w:rsidP="0024495F">
      <w:r w:rsidRPr="0024495F">
        <w:t>ID.08.3579</w:t>
      </w:r>
      <w:r w:rsidRPr="0024495F">
        <w:tab/>
        <w:t>Kota Batu</w:t>
      </w:r>
      <w:r w:rsidRPr="0024495F">
        <w:tab/>
        <w:t>Kota Batu</w:t>
      </w:r>
      <w:r w:rsidRPr="0024495F">
        <w:tab/>
        <w:t>9849812</w:t>
      </w:r>
    </w:p>
    <w:p w14:paraId="4B2F000A" w14:textId="77777777" w:rsidR="0024495F" w:rsidRPr="0024495F" w:rsidRDefault="0024495F" w:rsidP="0024495F">
      <w:r w:rsidRPr="0024495F">
        <w:t>ID.14.6411</w:t>
      </w:r>
      <w:r w:rsidRPr="0024495F">
        <w:tab/>
        <w:t>Kabupaten Mahakam Hulu</w:t>
      </w:r>
      <w:r w:rsidRPr="0024495F">
        <w:tab/>
        <w:t>Kabupaten Mahakam Hulu</w:t>
      </w:r>
      <w:r w:rsidRPr="0024495F">
        <w:tab/>
        <w:t>9849855</w:t>
      </w:r>
    </w:p>
    <w:p w14:paraId="6521507A" w14:textId="77777777" w:rsidR="0024495F" w:rsidRPr="0024495F" w:rsidRDefault="0024495F" w:rsidP="0024495F">
      <w:r w:rsidRPr="0024495F">
        <w:lastRenderedPageBreak/>
        <w:t>ID.33.3671</w:t>
      </w:r>
      <w:r w:rsidRPr="0024495F">
        <w:tab/>
        <w:t>Kota Tangerang</w:t>
      </w:r>
      <w:r w:rsidRPr="0024495F">
        <w:tab/>
        <w:t>Kota Tangerang</w:t>
      </w:r>
      <w:r w:rsidRPr="0024495F">
        <w:tab/>
        <w:t>9849891</w:t>
      </w:r>
    </w:p>
    <w:p w14:paraId="4A195826" w14:textId="77777777" w:rsidR="0024495F" w:rsidRPr="0024495F" w:rsidRDefault="0024495F" w:rsidP="0024495F">
      <w:r w:rsidRPr="0024495F">
        <w:t>ID.40.2171</w:t>
      </w:r>
      <w:r w:rsidRPr="0024495F">
        <w:tab/>
        <w:t>Kota Batam</w:t>
      </w:r>
      <w:r w:rsidRPr="0024495F">
        <w:tab/>
        <w:t>Kota Batam</w:t>
      </w:r>
      <w:r w:rsidRPr="0024495F">
        <w:tab/>
        <w:t>9849917</w:t>
      </w:r>
    </w:p>
    <w:p w14:paraId="49577EFF" w14:textId="77777777" w:rsidR="0024495F" w:rsidRPr="0024495F" w:rsidRDefault="0024495F" w:rsidP="0024495F">
      <w:r w:rsidRPr="0024495F">
        <w:t>ID.40.2172</w:t>
      </w:r>
      <w:r w:rsidRPr="0024495F">
        <w:tab/>
        <w:t>Kota Tanjung Pinang</w:t>
      </w:r>
      <w:r w:rsidRPr="0024495F">
        <w:tab/>
        <w:t>Kota Tanjung Pinang</w:t>
      </w:r>
      <w:r w:rsidRPr="0024495F">
        <w:tab/>
        <w:t>9849940</w:t>
      </w:r>
    </w:p>
    <w:p w14:paraId="3CAFEAA2" w14:textId="77777777" w:rsidR="0024495F" w:rsidRPr="0024495F" w:rsidRDefault="0024495F" w:rsidP="0024495F">
      <w:r w:rsidRPr="0024495F">
        <w:t>ID.30.3279</w:t>
      </w:r>
      <w:r w:rsidRPr="0024495F">
        <w:tab/>
        <w:t>Kota Banjar</w:t>
      </w:r>
      <w:r w:rsidRPr="0024495F">
        <w:tab/>
        <w:t>Kota Banjar</w:t>
      </w:r>
      <w:r w:rsidRPr="0024495F">
        <w:tab/>
        <w:t>9855467</w:t>
      </w:r>
    </w:p>
    <w:p w14:paraId="43C91534" w14:textId="77777777" w:rsidR="0024495F" w:rsidRPr="0024495F" w:rsidRDefault="0024495F" w:rsidP="0024495F">
      <w:r w:rsidRPr="0024495F">
        <w:t>ID.22.7415</w:t>
      </w:r>
      <w:r w:rsidRPr="0024495F">
        <w:tab/>
        <w:t>Kabupaten Buton Selatan</w:t>
      </w:r>
      <w:r w:rsidRPr="0024495F">
        <w:tab/>
        <w:t>Kabupaten Buton Selatan</w:t>
      </w:r>
      <w:r w:rsidRPr="0024495F">
        <w:tab/>
        <w:t>10924520</w:t>
      </w:r>
    </w:p>
    <w:p w14:paraId="143F4941" w14:textId="77777777" w:rsidR="0024495F" w:rsidRPr="0024495F" w:rsidRDefault="0024495F" w:rsidP="0024495F">
      <w:r w:rsidRPr="0024495F">
        <w:t>ID.22.7414</w:t>
      </w:r>
      <w:r w:rsidRPr="0024495F">
        <w:tab/>
        <w:t>Kabupaten Buton Tengah</w:t>
      </w:r>
      <w:r w:rsidRPr="0024495F">
        <w:tab/>
        <w:t>Kabupaten Buton Tengah</w:t>
      </w:r>
      <w:r w:rsidRPr="0024495F">
        <w:tab/>
        <w:t>10924541</w:t>
      </w:r>
    </w:p>
    <w:p w14:paraId="5AEA0287" w14:textId="77777777" w:rsidR="0024495F" w:rsidRPr="0024495F" w:rsidRDefault="0024495F" w:rsidP="0024495F">
      <w:r w:rsidRPr="0024495F">
        <w:t>ID.22.7413</w:t>
      </w:r>
      <w:r w:rsidRPr="0024495F">
        <w:tab/>
        <w:t>Kabupaten Muna Barat</w:t>
      </w:r>
      <w:r w:rsidRPr="0024495F">
        <w:tab/>
        <w:t>Kabupaten Muna Barat</w:t>
      </w:r>
      <w:r w:rsidRPr="0024495F">
        <w:tab/>
        <w:t>10929337</w:t>
      </w:r>
    </w:p>
    <w:p w14:paraId="5E6FCC8F" w14:textId="77777777" w:rsidR="0024495F" w:rsidRPr="0024495F" w:rsidRDefault="0024495F" w:rsidP="0024495F">
      <w:r w:rsidRPr="0024495F">
        <w:t>IE.L.31</w:t>
      </w:r>
      <w:r w:rsidRPr="0024495F">
        <w:tab/>
        <w:t>Wicklow</w:t>
      </w:r>
      <w:r w:rsidRPr="0024495F">
        <w:tab/>
        <w:t>Wicklow</w:t>
      </w:r>
      <w:r w:rsidRPr="0024495F">
        <w:tab/>
        <w:t>2960935</w:t>
      </w:r>
    </w:p>
    <w:p w14:paraId="020769C9" w14:textId="77777777" w:rsidR="0024495F" w:rsidRPr="0024495F" w:rsidRDefault="0024495F" w:rsidP="0024495F">
      <w:r w:rsidRPr="0024495F">
        <w:t>IE.L.30</w:t>
      </w:r>
      <w:r w:rsidRPr="0024495F">
        <w:tab/>
        <w:t>Wexford</w:t>
      </w:r>
      <w:r w:rsidRPr="0024495F">
        <w:tab/>
        <w:t>Wexford</w:t>
      </w:r>
      <w:r w:rsidRPr="0024495F">
        <w:tab/>
        <w:t>2960963</w:t>
      </w:r>
    </w:p>
    <w:p w14:paraId="717203B5" w14:textId="77777777" w:rsidR="0024495F" w:rsidRPr="0024495F" w:rsidRDefault="0024495F" w:rsidP="0024495F">
      <w:r w:rsidRPr="0024495F">
        <w:t>IE.L.29</w:t>
      </w:r>
      <w:r w:rsidRPr="0024495F">
        <w:tab/>
        <w:t>Westmeath</w:t>
      </w:r>
      <w:r w:rsidRPr="0024495F">
        <w:tab/>
        <w:t>Westmeath</w:t>
      </w:r>
      <w:r w:rsidRPr="0024495F">
        <w:tab/>
        <w:t>2960972</w:t>
      </w:r>
    </w:p>
    <w:p w14:paraId="3E051FBB" w14:textId="77777777" w:rsidR="0024495F" w:rsidRPr="0024495F" w:rsidRDefault="0024495F" w:rsidP="0024495F">
      <w:r w:rsidRPr="0024495F">
        <w:t>IE.M.26</w:t>
      </w:r>
      <w:r w:rsidRPr="0024495F">
        <w:tab/>
        <w:t>County Tipperary</w:t>
      </w:r>
      <w:r w:rsidRPr="0024495F">
        <w:tab/>
        <w:t>County Tipperary</w:t>
      </w:r>
      <w:r w:rsidRPr="0024495F">
        <w:tab/>
        <w:t>2961191</w:t>
      </w:r>
    </w:p>
    <w:p w14:paraId="659F25C5" w14:textId="77777777" w:rsidR="0024495F" w:rsidRPr="0024495F" w:rsidRDefault="0024495F" w:rsidP="0024495F">
      <w:r w:rsidRPr="0024495F">
        <w:t>IE.C.25</w:t>
      </w:r>
      <w:r w:rsidRPr="0024495F">
        <w:tab/>
        <w:t>Sligo</w:t>
      </w:r>
      <w:r w:rsidRPr="0024495F">
        <w:tab/>
        <w:t>Sligo</w:t>
      </w:r>
      <w:r w:rsidRPr="0024495F">
        <w:tab/>
        <w:t>2961422</w:t>
      </w:r>
    </w:p>
    <w:p w14:paraId="2578D26E" w14:textId="77777777" w:rsidR="0024495F" w:rsidRPr="0024495F" w:rsidRDefault="0024495F" w:rsidP="0024495F">
      <w:r w:rsidRPr="0024495F">
        <w:t>IE.C.24</w:t>
      </w:r>
      <w:r w:rsidRPr="0024495F">
        <w:tab/>
        <w:t>Roscommon</w:t>
      </w:r>
      <w:r w:rsidRPr="0024495F">
        <w:tab/>
        <w:t>Roscommon</w:t>
      </w:r>
      <w:r w:rsidRPr="0024495F">
        <w:tab/>
        <w:t>2961731</w:t>
      </w:r>
    </w:p>
    <w:p w14:paraId="272D93F7" w14:textId="77777777" w:rsidR="0024495F" w:rsidRPr="0024495F" w:rsidRDefault="0024495F" w:rsidP="0024495F">
      <w:r w:rsidRPr="0024495F">
        <w:t>IE.L.23</w:t>
      </w:r>
      <w:r w:rsidRPr="0024495F">
        <w:tab/>
        <w:t>Uíbh Fhailí</w:t>
      </w:r>
      <w:r w:rsidRPr="0024495F">
        <w:tab/>
        <w:t>Uibh Fhaili</w:t>
      </w:r>
      <w:r w:rsidRPr="0024495F">
        <w:tab/>
        <w:t>2962187</w:t>
      </w:r>
    </w:p>
    <w:p w14:paraId="1A922195" w14:textId="77777777" w:rsidR="0024495F" w:rsidRPr="0024495F" w:rsidRDefault="0024495F" w:rsidP="0024495F">
      <w:r w:rsidRPr="0024495F">
        <w:t>IE.U.22</w:t>
      </w:r>
      <w:r w:rsidRPr="0024495F">
        <w:tab/>
        <w:t>County Monaghan</w:t>
      </w:r>
      <w:r w:rsidRPr="0024495F">
        <w:tab/>
        <w:t>County Monaghan</w:t>
      </w:r>
      <w:r w:rsidRPr="0024495F">
        <w:tab/>
        <w:t>2962567</w:t>
      </w:r>
    </w:p>
    <w:p w14:paraId="731F031A" w14:textId="77777777" w:rsidR="0024495F" w:rsidRPr="0024495F" w:rsidRDefault="0024495F" w:rsidP="0024495F">
      <w:r w:rsidRPr="0024495F">
        <w:t>IE.L.21</w:t>
      </w:r>
      <w:r w:rsidRPr="0024495F">
        <w:tab/>
        <w:t>Meath</w:t>
      </w:r>
      <w:r w:rsidRPr="0024495F">
        <w:tab/>
        <w:t>Meath</w:t>
      </w:r>
      <w:r w:rsidRPr="0024495F">
        <w:tab/>
        <w:t>2962661</w:t>
      </w:r>
    </w:p>
    <w:p w14:paraId="07C70292" w14:textId="77777777" w:rsidR="0024495F" w:rsidRPr="0024495F" w:rsidRDefault="0024495F" w:rsidP="0024495F">
      <w:r w:rsidRPr="0024495F">
        <w:t>IE.C.20</w:t>
      </w:r>
      <w:r w:rsidRPr="0024495F">
        <w:tab/>
        <w:t>Mayo County</w:t>
      </w:r>
      <w:r w:rsidRPr="0024495F">
        <w:tab/>
        <w:t>Mayo County</w:t>
      </w:r>
      <w:r w:rsidRPr="0024495F">
        <w:tab/>
        <w:t>2962666</w:t>
      </w:r>
    </w:p>
    <w:p w14:paraId="78BA53E8" w14:textId="77777777" w:rsidR="0024495F" w:rsidRPr="0024495F" w:rsidRDefault="0024495F" w:rsidP="0024495F">
      <w:r w:rsidRPr="0024495F">
        <w:t>IE.L.19</w:t>
      </w:r>
      <w:r w:rsidRPr="0024495F">
        <w:tab/>
        <w:t>Louth</w:t>
      </w:r>
      <w:r w:rsidRPr="0024495F">
        <w:tab/>
        <w:t>Louth</w:t>
      </w:r>
      <w:r w:rsidRPr="0024495F">
        <w:tab/>
        <w:t>2962793</w:t>
      </w:r>
    </w:p>
    <w:p w14:paraId="1F31E651" w14:textId="77777777" w:rsidR="0024495F" w:rsidRPr="0024495F" w:rsidRDefault="0024495F" w:rsidP="0024495F">
      <w:r w:rsidRPr="0024495F">
        <w:t>IE.L.18</w:t>
      </w:r>
      <w:r w:rsidRPr="0024495F">
        <w:tab/>
        <w:t>An Longfort</w:t>
      </w:r>
      <w:r w:rsidRPr="0024495F">
        <w:tab/>
        <w:t>An Longfort</w:t>
      </w:r>
      <w:r w:rsidRPr="0024495F">
        <w:tab/>
        <w:t>2962839</w:t>
      </w:r>
    </w:p>
    <w:p w14:paraId="585D6ECA" w14:textId="77777777" w:rsidR="0024495F" w:rsidRPr="0024495F" w:rsidRDefault="0024495F" w:rsidP="0024495F">
      <w:r w:rsidRPr="0024495F">
        <w:t>IE.C.14</w:t>
      </w:r>
      <w:r w:rsidRPr="0024495F">
        <w:tab/>
        <w:t>County Leitrim</w:t>
      </w:r>
      <w:r w:rsidRPr="0024495F">
        <w:tab/>
        <w:t>County Leitrim</w:t>
      </w:r>
      <w:r w:rsidRPr="0024495F">
        <w:tab/>
        <w:t>2962975</w:t>
      </w:r>
    </w:p>
    <w:p w14:paraId="13703286" w14:textId="77777777" w:rsidR="0024495F" w:rsidRPr="0024495F" w:rsidRDefault="0024495F" w:rsidP="0024495F">
      <w:r w:rsidRPr="0024495F">
        <w:t>IE.L.15</w:t>
      </w:r>
      <w:r w:rsidRPr="0024495F">
        <w:tab/>
        <w:t>Laois</w:t>
      </w:r>
      <w:r w:rsidRPr="0024495F">
        <w:tab/>
        <w:t>Laois</w:t>
      </w:r>
      <w:r w:rsidRPr="0024495F">
        <w:tab/>
        <w:t>2963031</w:t>
      </w:r>
    </w:p>
    <w:p w14:paraId="524EEAD0" w14:textId="77777777" w:rsidR="0024495F" w:rsidRPr="0024495F" w:rsidRDefault="0024495F" w:rsidP="0024495F">
      <w:r w:rsidRPr="0024495F">
        <w:t>IE.L.13</w:t>
      </w:r>
      <w:r w:rsidRPr="0024495F">
        <w:tab/>
        <w:t>Kilkenny</w:t>
      </w:r>
      <w:r w:rsidRPr="0024495F">
        <w:tab/>
        <w:t>Kilkenny</w:t>
      </w:r>
      <w:r w:rsidRPr="0024495F">
        <w:tab/>
        <w:t>2963397</w:t>
      </w:r>
    </w:p>
    <w:p w14:paraId="389306E1" w14:textId="77777777" w:rsidR="0024495F" w:rsidRPr="0024495F" w:rsidRDefault="0024495F" w:rsidP="0024495F">
      <w:r w:rsidRPr="0024495F">
        <w:t>IE.L.12</w:t>
      </w:r>
      <w:r w:rsidRPr="0024495F">
        <w:tab/>
        <w:t>Kildare</w:t>
      </w:r>
      <w:r w:rsidRPr="0024495F">
        <w:tab/>
        <w:t>Kildare</w:t>
      </w:r>
      <w:r w:rsidRPr="0024495F">
        <w:tab/>
        <w:t>2963435</w:t>
      </w:r>
    </w:p>
    <w:p w14:paraId="7B7BACFE" w14:textId="77777777" w:rsidR="0024495F" w:rsidRPr="0024495F" w:rsidRDefault="0024495F" w:rsidP="0024495F">
      <w:r w:rsidRPr="0024495F">
        <w:t>IE.M.11</w:t>
      </w:r>
      <w:r w:rsidRPr="0024495F">
        <w:tab/>
        <w:t>Kerry</w:t>
      </w:r>
      <w:r w:rsidRPr="0024495F">
        <w:tab/>
        <w:t>Kerry</w:t>
      </w:r>
      <w:r w:rsidRPr="0024495F">
        <w:tab/>
        <w:t>2963517</w:t>
      </w:r>
    </w:p>
    <w:p w14:paraId="52A88282" w14:textId="77777777" w:rsidR="0024495F" w:rsidRPr="0024495F" w:rsidRDefault="0024495F" w:rsidP="0024495F">
      <w:r w:rsidRPr="0024495F">
        <w:t>IE.C.10</w:t>
      </w:r>
      <w:r w:rsidRPr="0024495F">
        <w:tab/>
        <w:t>County Galway</w:t>
      </w:r>
      <w:r w:rsidRPr="0024495F">
        <w:tab/>
        <w:t>County Galway</w:t>
      </w:r>
      <w:r w:rsidRPr="0024495F">
        <w:tab/>
        <w:t>2964179</w:t>
      </w:r>
    </w:p>
    <w:p w14:paraId="25A3A758" w14:textId="77777777" w:rsidR="0024495F" w:rsidRPr="0024495F" w:rsidRDefault="0024495F" w:rsidP="0024495F">
      <w:r w:rsidRPr="0024495F">
        <w:t>IE.U.06</w:t>
      </w:r>
      <w:r w:rsidRPr="0024495F">
        <w:tab/>
        <w:t>County Donegal</w:t>
      </w:r>
      <w:r w:rsidRPr="0024495F">
        <w:tab/>
        <w:t>County Donegal</w:t>
      </w:r>
      <w:r w:rsidRPr="0024495F">
        <w:tab/>
        <w:t>2964751</w:t>
      </w:r>
    </w:p>
    <w:p w14:paraId="1257A6F3" w14:textId="77777777" w:rsidR="0024495F" w:rsidRPr="0024495F" w:rsidRDefault="0024495F" w:rsidP="0024495F">
      <w:r w:rsidRPr="0024495F">
        <w:t>IE.M.04</w:t>
      </w:r>
      <w:r w:rsidRPr="0024495F">
        <w:tab/>
        <w:t>County Cork</w:t>
      </w:r>
      <w:r w:rsidRPr="0024495F">
        <w:tab/>
        <w:t>County Cork</w:t>
      </w:r>
      <w:r w:rsidRPr="0024495F">
        <w:tab/>
        <w:t>2965139</w:t>
      </w:r>
    </w:p>
    <w:p w14:paraId="47AC72CC" w14:textId="77777777" w:rsidR="0024495F" w:rsidRPr="0024495F" w:rsidRDefault="0024495F" w:rsidP="0024495F">
      <w:r w:rsidRPr="0024495F">
        <w:t>IE.M.03</w:t>
      </w:r>
      <w:r w:rsidRPr="0024495F">
        <w:tab/>
        <w:t>Clare</w:t>
      </w:r>
      <w:r w:rsidRPr="0024495F">
        <w:tab/>
        <w:t>Clare</w:t>
      </w:r>
      <w:r w:rsidRPr="0024495F">
        <w:tab/>
        <w:t>2965479</w:t>
      </w:r>
    </w:p>
    <w:p w14:paraId="3DBCD0A1" w14:textId="77777777" w:rsidR="0024495F" w:rsidRPr="0024495F" w:rsidRDefault="0024495F" w:rsidP="0024495F">
      <w:r w:rsidRPr="0024495F">
        <w:t>IE.U.02</w:t>
      </w:r>
      <w:r w:rsidRPr="0024495F">
        <w:tab/>
        <w:t>An Cabhán</w:t>
      </w:r>
      <w:r w:rsidRPr="0024495F">
        <w:tab/>
        <w:t>An Cabhan</w:t>
      </w:r>
      <w:r w:rsidRPr="0024495F">
        <w:tab/>
        <w:t>2965534</w:t>
      </w:r>
    </w:p>
    <w:p w14:paraId="0F9C8622" w14:textId="77777777" w:rsidR="0024495F" w:rsidRPr="0024495F" w:rsidRDefault="0024495F" w:rsidP="0024495F">
      <w:r w:rsidRPr="0024495F">
        <w:t>IE.L.01</w:t>
      </w:r>
      <w:r w:rsidRPr="0024495F">
        <w:tab/>
        <w:t>County Carlow</w:t>
      </w:r>
      <w:r w:rsidRPr="0024495F">
        <w:tab/>
        <w:t>County Carlow</w:t>
      </w:r>
      <w:r w:rsidRPr="0024495F">
        <w:tab/>
        <w:t>2965767</w:t>
      </w:r>
    </w:p>
    <w:p w14:paraId="02D2916F" w14:textId="77777777" w:rsidR="0024495F" w:rsidRPr="0024495F" w:rsidRDefault="0024495F" w:rsidP="0024495F">
      <w:r w:rsidRPr="0024495F">
        <w:t>IE.L.35</w:t>
      </w:r>
      <w:r w:rsidRPr="0024495F">
        <w:tab/>
        <w:t>Fingal County</w:t>
      </w:r>
      <w:r w:rsidRPr="0024495F">
        <w:tab/>
        <w:t>Fingal County</w:t>
      </w:r>
      <w:r w:rsidRPr="0024495F">
        <w:tab/>
        <w:t>6693220</w:t>
      </w:r>
    </w:p>
    <w:p w14:paraId="632202F3" w14:textId="77777777" w:rsidR="0024495F" w:rsidRPr="0024495F" w:rsidRDefault="0024495F" w:rsidP="0024495F">
      <w:r w:rsidRPr="0024495F">
        <w:t>IE.L.34</w:t>
      </w:r>
      <w:r w:rsidRPr="0024495F">
        <w:tab/>
        <w:t>Dún Laoghaire-Rathdown</w:t>
      </w:r>
      <w:r w:rsidRPr="0024495F">
        <w:tab/>
        <w:t>Dun Laoghaire-Rathdown</w:t>
      </w:r>
      <w:r w:rsidRPr="0024495F">
        <w:tab/>
        <w:t>6941716</w:t>
      </w:r>
    </w:p>
    <w:p w14:paraId="2AD803E4" w14:textId="77777777" w:rsidR="0024495F" w:rsidRPr="0024495F" w:rsidRDefault="0024495F" w:rsidP="0024495F">
      <w:r w:rsidRPr="0024495F">
        <w:t>IE.L.39</w:t>
      </w:r>
      <w:r w:rsidRPr="0024495F">
        <w:tab/>
        <w:t>South Dublin</w:t>
      </w:r>
      <w:r w:rsidRPr="0024495F">
        <w:tab/>
        <w:t>South Dublin</w:t>
      </w:r>
      <w:r w:rsidRPr="0024495F">
        <w:tab/>
        <w:t>7288565</w:t>
      </w:r>
    </w:p>
    <w:p w14:paraId="3C1A039E" w14:textId="77777777" w:rsidR="0024495F" w:rsidRPr="0024495F" w:rsidRDefault="0024495F" w:rsidP="0024495F">
      <w:r w:rsidRPr="0024495F">
        <w:t>IE.C.36</w:t>
      </w:r>
      <w:r w:rsidRPr="0024495F">
        <w:tab/>
        <w:t>Galway City</w:t>
      </w:r>
      <w:r w:rsidRPr="0024495F">
        <w:tab/>
        <w:t>Galway City</w:t>
      </w:r>
      <w:r w:rsidRPr="0024495F">
        <w:tab/>
        <w:t>7778676</w:t>
      </w:r>
    </w:p>
    <w:p w14:paraId="4D098A4E" w14:textId="77777777" w:rsidR="0024495F" w:rsidRPr="0024495F" w:rsidRDefault="0024495F" w:rsidP="0024495F">
      <w:r w:rsidRPr="0024495F">
        <w:t>IE.L.33</w:t>
      </w:r>
      <w:r w:rsidRPr="0024495F">
        <w:tab/>
        <w:t>Dublin City</w:t>
      </w:r>
      <w:r w:rsidRPr="0024495F">
        <w:tab/>
        <w:t>Dublin City</w:t>
      </w:r>
      <w:r w:rsidRPr="0024495F">
        <w:tab/>
        <w:t>7778677</w:t>
      </w:r>
    </w:p>
    <w:p w14:paraId="020BBE3D" w14:textId="77777777" w:rsidR="0024495F" w:rsidRPr="0024495F" w:rsidRDefault="0024495F" w:rsidP="0024495F">
      <w:r w:rsidRPr="0024495F">
        <w:t>IE.M.32</w:t>
      </w:r>
      <w:r w:rsidRPr="0024495F">
        <w:tab/>
        <w:t>Cork City</w:t>
      </w:r>
      <w:r w:rsidRPr="0024495F">
        <w:tab/>
        <w:t>Cork City</w:t>
      </w:r>
      <w:r w:rsidRPr="0024495F">
        <w:tab/>
        <w:t>7778678</w:t>
      </w:r>
    </w:p>
    <w:p w14:paraId="178DCCDB" w14:textId="77777777" w:rsidR="0024495F" w:rsidRPr="0024495F" w:rsidRDefault="0024495F" w:rsidP="0024495F">
      <w:r w:rsidRPr="0024495F">
        <w:t>IE.M.42</w:t>
      </w:r>
      <w:r w:rsidRPr="0024495F">
        <w:tab/>
        <w:t>Limerick City and County Council</w:t>
      </w:r>
      <w:r w:rsidRPr="0024495F">
        <w:tab/>
        <w:t>Limerick City and County Council</w:t>
      </w:r>
      <w:r w:rsidRPr="0024495F">
        <w:tab/>
        <w:t>11611445</w:t>
      </w:r>
    </w:p>
    <w:p w14:paraId="35F8A4DC" w14:textId="77777777" w:rsidR="0024495F" w:rsidRPr="0024495F" w:rsidRDefault="0024495F" w:rsidP="0024495F">
      <w:r w:rsidRPr="0024495F">
        <w:t>IE.M.44</w:t>
      </w:r>
      <w:r w:rsidRPr="0024495F">
        <w:tab/>
        <w:t>County Waterford</w:t>
      </w:r>
      <w:r w:rsidRPr="0024495F">
        <w:tab/>
        <w:t>County Waterford</w:t>
      </w:r>
      <w:r w:rsidRPr="0024495F">
        <w:tab/>
        <w:t>11611446</w:t>
      </w:r>
    </w:p>
    <w:p w14:paraId="1ED9585A" w14:textId="77777777" w:rsidR="0024495F" w:rsidRPr="0024495F" w:rsidRDefault="0024495F" w:rsidP="0024495F">
      <w:r w:rsidRPr="0024495F">
        <w:t>IL.04.294798</w:t>
      </w:r>
      <w:r w:rsidRPr="0024495F">
        <w:tab/>
        <w:t>H̱efa</w:t>
      </w:r>
      <w:r w:rsidRPr="0024495F">
        <w:tab/>
        <w:t>Hefa</w:t>
      </w:r>
      <w:r w:rsidRPr="0024495F">
        <w:tab/>
        <w:t>294798</w:t>
      </w:r>
    </w:p>
    <w:p w14:paraId="131F32AA" w14:textId="77777777" w:rsidR="0024495F" w:rsidRPr="0024495F" w:rsidRDefault="0024495F" w:rsidP="0024495F">
      <w:r w:rsidRPr="0024495F">
        <w:t>IL.01.295618</w:t>
      </w:r>
      <w:r w:rsidRPr="0024495F">
        <w:tab/>
        <w:t>Ashqelon</w:t>
      </w:r>
      <w:r w:rsidRPr="0024495F">
        <w:tab/>
        <w:t>Ashqelon</w:t>
      </w:r>
      <w:r w:rsidRPr="0024495F">
        <w:tab/>
        <w:t>295618</w:t>
      </w:r>
    </w:p>
    <w:p w14:paraId="2EE75F8D" w14:textId="77777777" w:rsidR="0024495F" w:rsidRPr="0024495F" w:rsidRDefault="0024495F" w:rsidP="0024495F">
      <w:r w:rsidRPr="0024495F">
        <w:t>IL.03.295719</w:t>
      </w:r>
      <w:r w:rsidRPr="0024495F">
        <w:tab/>
        <w:t>‘Akko</w:t>
      </w:r>
      <w:r w:rsidRPr="0024495F">
        <w:tab/>
        <w:t>`Akko</w:t>
      </w:r>
      <w:r w:rsidRPr="0024495F">
        <w:tab/>
        <w:t>295719</w:t>
      </w:r>
    </w:p>
    <w:p w14:paraId="7D497C1C" w14:textId="77777777" w:rsidR="0024495F" w:rsidRPr="0024495F" w:rsidRDefault="0024495F" w:rsidP="0024495F">
      <w:r w:rsidRPr="0024495F">
        <w:t>IL.01.7870269</w:t>
      </w:r>
      <w:r w:rsidRPr="0024495F">
        <w:tab/>
        <w:t>Gaza</w:t>
      </w:r>
      <w:r w:rsidRPr="0024495F">
        <w:tab/>
        <w:t>Gaza</w:t>
      </w:r>
      <w:r w:rsidRPr="0024495F">
        <w:tab/>
        <w:t>7870269</w:t>
      </w:r>
    </w:p>
    <w:p w14:paraId="072B40DA" w14:textId="77777777" w:rsidR="0024495F" w:rsidRPr="0024495F" w:rsidRDefault="0024495F" w:rsidP="0024495F">
      <w:r w:rsidRPr="0024495F">
        <w:t>IL.WE.11821182</w:t>
      </w:r>
      <w:r w:rsidRPr="0024495F">
        <w:tab/>
        <w:t>Mateh Binyamin Regional Council</w:t>
      </w:r>
      <w:r w:rsidRPr="0024495F">
        <w:tab/>
        <w:t>Mateh Binyamin Regional Council</w:t>
      </w:r>
      <w:r w:rsidRPr="0024495F">
        <w:tab/>
        <w:t>11821182</w:t>
      </w:r>
    </w:p>
    <w:p w14:paraId="21639648" w14:textId="77777777" w:rsidR="0024495F" w:rsidRPr="0024495F" w:rsidRDefault="0024495F" w:rsidP="0024495F">
      <w:r w:rsidRPr="0024495F">
        <w:t>IL.01.12046836</w:t>
      </w:r>
      <w:r w:rsidRPr="0024495F">
        <w:tab/>
        <w:t>Nefat Be’er Sheva‘</w:t>
      </w:r>
      <w:r w:rsidRPr="0024495F">
        <w:tab/>
        <w:t>Nefat Be'er Sheva`</w:t>
      </w:r>
      <w:r w:rsidRPr="0024495F">
        <w:tab/>
        <w:t>12046836</w:t>
      </w:r>
    </w:p>
    <w:p w14:paraId="04890CA5" w14:textId="77777777" w:rsidR="0024495F" w:rsidRPr="0024495F" w:rsidRDefault="0024495F" w:rsidP="0024495F">
      <w:r w:rsidRPr="0024495F">
        <w:lastRenderedPageBreak/>
        <w:t>IL.06.12046838</w:t>
      </w:r>
      <w:r w:rsidRPr="0024495F">
        <w:tab/>
        <w:t>Nefat Yerushalayim</w:t>
      </w:r>
      <w:r w:rsidRPr="0024495F">
        <w:tab/>
        <w:t>Nefat Yerushalayim</w:t>
      </w:r>
      <w:r w:rsidRPr="0024495F">
        <w:tab/>
        <w:t>12046838</w:t>
      </w:r>
    </w:p>
    <w:p w14:paraId="18B6CA2B" w14:textId="77777777" w:rsidR="0024495F" w:rsidRPr="0024495F" w:rsidRDefault="0024495F" w:rsidP="0024495F">
      <w:r w:rsidRPr="0024495F">
        <w:t>IL.02.12046845</w:t>
      </w:r>
      <w:r w:rsidRPr="0024495F">
        <w:tab/>
        <w:t>Nefat Reẖovot</w:t>
      </w:r>
      <w:r w:rsidRPr="0024495F">
        <w:tab/>
        <w:t>Nefat Rehovot</w:t>
      </w:r>
      <w:r w:rsidRPr="0024495F">
        <w:tab/>
        <w:t>12046845</w:t>
      </w:r>
    </w:p>
    <w:p w14:paraId="37769E40" w14:textId="77777777" w:rsidR="0024495F" w:rsidRPr="0024495F" w:rsidRDefault="0024495F" w:rsidP="0024495F">
      <w:r w:rsidRPr="0024495F">
        <w:t>IL.02.12046847</w:t>
      </w:r>
      <w:r w:rsidRPr="0024495F">
        <w:tab/>
        <w:t>Nefat Ramla</w:t>
      </w:r>
      <w:r w:rsidRPr="0024495F">
        <w:tab/>
        <w:t>Nefat Ramla</w:t>
      </w:r>
      <w:r w:rsidRPr="0024495F">
        <w:tab/>
        <w:t>12046847</w:t>
      </w:r>
    </w:p>
    <w:p w14:paraId="5CA1D3CA" w14:textId="77777777" w:rsidR="0024495F" w:rsidRPr="0024495F" w:rsidRDefault="0024495F" w:rsidP="0024495F">
      <w:r w:rsidRPr="0024495F">
        <w:t>IL.02.12046848</w:t>
      </w:r>
      <w:r w:rsidRPr="0024495F">
        <w:tab/>
        <w:t>Nefat Petaẖ Tiqvva</w:t>
      </w:r>
      <w:r w:rsidRPr="0024495F">
        <w:tab/>
        <w:t>Nefat Petah Tiqvva</w:t>
      </w:r>
      <w:r w:rsidRPr="0024495F">
        <w:tab/>
        <w:t>12046848</w:t>
      </w:r>
    </w:p>
    <w:p w14:paraId="4746E4B8" w14:textId="77777777" w:rsidR="0024495F" w:rsidRPr="0024495F" w:rsidRDefault="0024495F" w:rsidP="0024495F">
      <w:r w:rsidRPr="0024495F">
        <w:t>IL.02.12046849</w:t>
      </w:r>
      <w:r w:rsidRPr="0024495F">
        <w:tab/>
        <w:t>Nefat HaSharon</w:t>
      </w:r>
      <w:r w:rsidRPr="0024495F">
        <w:tab/>
        <w:t>Nefat HaSharon</w:t>
      </w:r>
      <w:r w:rsidRPr="0024495F">
        <w:tab/>
        <w:t>12046849</w:t>
      </w:r>
    </w:p>
    <w:p w14:paraId="05C135BF" w14:textId="77777777" w:rsidR="0024495F" w:rsidRPr="0024495F" w:rsidRDefault="0024495F" w:rsidP="0024495F">
      <w:r w:rsidRPr="0024495F">
        <w:t>IL.05.12046850</w:t>
      </w:r>
      <w:r w:rsidRPr="0024495F">
        <w:tab/>
        <w:t>Nefat Tel Aviv</w:t>
      </w:r>
      <w:r w:rsidRPr="0024495F">
        <w:tab/>
        <w:t>Nefat Tel Aviv</w:t>
      </w:r>
      <w:r w:rsidRPr="0024495F">
        <w:tab/>
        <w:t>12046850</w:t>
      </w:r>
    </w:p>
    <w:p w14:paraId="60379E20" w14:textId="77777777" w:rsidR="0024495F" w:rsidRPr="0024495F" w:rsidRDefault="0024495F" w:rsidP="0024495F">
      <w:r w:rsidRPr="0024495F">
        <w:t>IL.04.12046851</w:t>
      </w:r>
      <w:r w:rsidRPr="0024495F">
        <w:tab/>
        <w:t>Nefat H̱adera</w:t>
      </w:r>
      <w:r w:rsidRPr="0024495F">
        <w:tab/>
        <w:t>Nefat Hadera</w:t>
      </w:r>
      <w:r w:rsidRPr="0024495F">
        <w:tab/>
        <w:t>12046851</w:t>
      </w:r>
    </w:p>
    <w:p w14:paraId="50BA253D" w14:textId="77777777" w:rsidR="0024495F" w:rsidRPr="0024495F" w:rsidRDefault="0024495F" w:rsidP="0024495F">
      <w:r w:rsidRPr="0024495F">
        <w:t>IL.03.12046852</w:t>
      </w:r>
      <w:r w:rsidRPr="0024495F">
        <w:tab/>
        <w:t>Nefat Yizre‘el</w:t>
      </w:r>
      <w:r w:rsidRPr="0024495F">
        <w:tab/>
        <w:t>Nefat Yizre`el</w:t>
      </w:r>
      <w:r w:rsidRPr="0024495F">
        <w:tab/>
        <w:t>12046852</w:t>
      </w:r>
    </w:p>
    <w:p w14:paraId="1033796B" w14:textId="77777777" w:rsidR="0024495F" w:rsidRPr="0024495F" w:rsidRDefault="0024495F" w:rsidP="0024495F">
      <w:r w:rsidRPr="0024495F">
        <w:t>IL.03.12046853</w:t>
      </w:r>
      <w:r w:rsidRPr="0024495F">
        <w:tab/>
        <w:t>Nefat Tsefat</w:t>
      </w:r>
      <w:r w:rsidRPr="0024495F">
        <w:tab/>
        <w:t>Nefat Tsefat</w:t>
      </w:r>
      <w:r w:rsidRPr="0024495F">
        <w:tab/>
        <w:t>12046853</w:t>
      </w:r>
    </w:p>
    <w:p w14:paraId="21C5B2B3" w14:textId="77777777" w:rsidR="0024495F" w:rsidRPr="0024495F" w:rsidRDefault="0024495F" w:rsidP="0024495F">
      <w:r w:rsidRPr="0024495F">
        <w:t>IL.03.12046854</w:t>
      </w:r>
      <w:r w:rsidRPr="0024495F">
        <w:tab/>
        <w:t>Nafat HaGolan</w:t>
      </w:r>
      <w:r w:rsidRPr="0024495F">
        <w:tab/>
        <w:t>Nafat HaGolan</w:t>
      </w:r>
      <w:r w:rsidRPr="0024495F">
        <w:tab/>
        <w:t>12046854</w:t>
      </w:r>
    </w:p>
    <w:p w14:paraId="386532AD" w14:textId="77777777" w:rsidR="0024495F" w:rsidRPr="0024495F" w:rsidRDefault="0024495F" w:rsidP="0024495F">
      <w:r w:rsidRPr="0024495F">
        <w:t>IL.03.12046855</w:t>
      </w:r>
      <w:r w:rsidRPr="0024495F">
        <w:tab/>
        <w:t>Nefat Kinneret</w:t>
      </w:r>
      <w:r w:rsidRPr="0024495F">
        <w:tab/>
        <w:t>Nefat Kinneret</w:t>
      </w:r>
      <w:r w:rsidRPr="0024495F">
        <w:tab/>
        <w:t>12046855</w:t>
      </w:r>
    </w:p>
    <w:p w14:paraId="1D55F2CA" w14:textId="77777777" w:rsidR="0024495F" w:rsidRPr="0024495F" w:rsidRDefault="0024495F" w:rsidP="0024495F">
      <w:r w:rsidRPr="0024495F">
        <w:t>IN.20.263</w:t>
      </w:r>
      <w:r w:rsidRPr="0024495F">
        <w:tab/>
        <w:t>Zunheboto</w:t>
      </w:r>
      <w:r w:rsidRPr="0024495F">
        <w:tab/>
        <w:t>Zunheboto</w:t>
      </w:r>
      <w:r w:rsidRPr="0024495F">
        <w:tab/>
        <w:t>1252654</w:t>
      </w:r>
    </w:p>
    <w:p w14:paraId="054FDDFE" w14:textId="77777777" w:rsidR="0024495F" w:rsidRPr="0024495F" w:rsidRDefault="0024495F" w:rsidP="0024495F">
      <w:r w:rsidRPr="0024495F">
        <w:t>IN.16.510</w:t>
      </w:r>
      <w:r w:rsidRPr="0024495F">
        <w:tab/>
        <w:t>Yavatmal</w:t>
      </w:r>
      <w:r w:rsidRPr="0024495F">
        <w:tab/>
        <w:t>Yavatmal</w:t>
      </w:r>
      <w:r w:rsidRPr="0024495F">
        <w:tab/>
        <w:t>1252771</w:t>
      </w:r>
    </w:p>
    <w:p w14:paraId="64040BFF" w14:textId="77777777" w:rsidR="0024495F" w:rsidRPr="0024495F" w:rsidRDefault="0024495F" w:rsidP="0024495F">
      <w:r w:rsidRPr="0024495F">
        <w:t>IN.22.634</w:t>
      </w:r>
      <w:r w:rsidRPr="0024495F">
        <w:tab/>
        <w:t>Yanam</w:t>
      </w:r>
      <w:r w:rsidRPr="0024495F">
        <w:tab/>
        <w:t>Yanam</w:t>
      </w:r>
      <w:r w:rsidRPr="0024495F">
        <w:tab/>
        <w:t>1252796</w:t>
      </w:r>
    </w:p>
    <w:p w14:paraId="0A4D34B8" w14:textId="77777777" w:rsidR="0024495F" w:rsidRPr="0024495F" w:rsidRDefault="0024495F" w:rsidP="0024495F">
      <w:r w:rsidRPr="0024495F">
        <w:t>IN.20.264</w:t>
      </w:r>
      <w:r w:rsidRPr="0024495F">
        <w:tab/>
        <w:t>Wokha</w:t>
      </w:r>
      <w:r w:rsidRPr="0024495F">
        <w:tab/>
        <w:t>Wokha</w:t>
      </w:r>
      <w:r w:rsidRPr="0024495F">
        <w:tab/>
        <w:t>1252841</w:t>
      </w:r>
    </w:p>
    <w:p w14:paraId="4EEC2CB7" w14:textId="77777777" w:rsidR="0024495F" w:rsidRPr="0024495F" w:rsidRDefault="0024495F" w:rsidP="0024495F">
      <w:r w:rsidRPr="0024495F">
        <w:t>IN.26.289</w:t>
      </w:r>
      <w:r w:rsidRPr="0024495F">
        <w:tab/>
        <w:t>West Tripura</w:t>
      </w:r>
      <w:r w:rsidRPr="0024495F">
        <w:tab/>
        <w:t>West Tripura</w:t>
      </w:r>
      <w:r w:rsidRPr="0024495F">
        <w:tab/>
        <w:t>1252864</w:t>
      </w:r>
    </w:p>
    <w:p w14:paraId="557C5952" w14:textId="77777777" w:rsidR="0024495F" w:rsidRPr="0024495F" w:rsidRDefault="0024495F" w:rsidP="0024495F">
      <w:r w:rsidRPr="0024495F">
        <w:t>IN.30.250</w:t>
      </w:r>
      <w:r w:rsidRPr="0024495F">
        <w:tab/>
        <w:t>West Siang</w:t>
      </w:r>
      <w:r w:rsidRPr="0024495F">
        <w:tab/>
        <w:t>West Siang</w:t>
      </w:r>
      <w:r w:rsidRPr="0024495F">
        <w:tab/>
        <w:t>1252865</w:t>
      </w:r>
    </w:p>
    <w:p w14:paraId="1E7B8DC3" w14:textId="77777777" w:rsidR="0024495F" w:rsidRPr="0024495F" w:rsidRDefault="0024495F" w:rsidP="0024495F">
      <w:r w:rsidRPr="0024495F">
        <w:t>IN.30.246</w:t>
      </w:r>
      <w:r w:rsidRPr="0024495F">
        <w:tab/>
        <w:t>West Kameng</w:t>
      </w:r>
      <w:r w:rsidRPr="0024495F">
        <w:tab/>
        <w:t>West Kameng</w:t>
      </w:r>
      <w:r w:rsidRPr="0024495F">
        <w:tab/>
        <w:t>1252869</w:t>
      </w:r>
    </w:p>
    <w:p w14:paraId="04FA25B2" w14:textId="77777777" w:rsidR="0024495F" w:rsidRPr="0024495F" w:rsidRDefault="0024495F" w:rsidP="0024495F">
      <w:r w:rsidRPr="0024495F">
        <w:t>IN.02.546</w:t>
      </w:r>
      <w:r w:rsidRPr="0024495F">
        <w:tab/>
        <w:t>West Godāvari</w:t>
      </w:r>
      <w:r w:rsidRPr="0024495F">
        <w:tab/>
        <w:t>West Godavari</w:t>
      </w:r>
      <w:r w:rsidRPr="0024495F">
        <w:tab/>
        <w:t>1252873</w:t>
      </w:r>
    </w:p>
    <w:p w14:paraId="0B84C574" w14:textId="77777777" w:rsidR="0024495F" w:rsidRPr="0024495F" w:rsidRDefault="0024495F" w:rsidP="0024495F">
      <w:r w:rsidRPr="0024495F">
        <w:t>IN.29.242</w:t>
      </w:r>
      <w:r w:rsidRPr="0024495F">
        <w:tab/>
        <w:t>Gyalshing</w:t>
      </w:r>
      <w:r w:rsidRPr="0024495F">
        <w:tab/>
        <w:t>Gyalshing</w:t>
      </w:r>
      <w:r w:rsidRPr="0024495F">
        <w:tab/>
        <w:t>1252877</w:t>
      </w:r>
    </w:p>
    <w:p w14:paraId="7F97B7EC" w14:textId="77777777" w:rsidR="0024495F" w:rsidRPr="0024495F" w:rsidRDefault="0024495F" w:rsidP="0024495F">
      <w:r w:rsidRPr="0024495F">
        <w:t>IN.16.504</w:t>
      </w:r>
      <w:r w:rsidRPr="0024495F">
        <w:tab/>
        <w:t>Wardha</w:t>
      </w:r>
      <w:r w:rsidRPr="0024495F">
        <w:tab/>
        <w:t>Wardha</w:t>
      </w:r>
      <w:r w:rsidRPr="0024495F">
        <w:tab/>
        <w:t>1252944</w:t>
      </w:r>
    </w:p>
    <w:p w14:paraId="7A77CF31" w14:textId="77777777" w:rsidR="0024495F" w:rsidRPr="0024495F" w:rsidRDefault="0024495F" w:rsidP="0024495F">
      <w:r w:rsidRPr="0024495F">
        <w:t>IN.40.540</w:t>
      </w:r>
      <w:r w:rsidRPr="0024495F">
        <w:tab/>
        <w:t>Warangal Rural</w:t>
      </w:r>
      <w:r w:rsidRPr="0024495F">
        <w:tab/>
        <w:t>Warangal Rural</w:t>
      </w:r>
      <w:r w:rsidRPr="0024495F">
        <w:tab/>
        <w:t>1252949</w:t>
      </w:r>
    </w:p>
    <w:p w14:paraId="615491BF" w14:textId="77777777" w:rsidR="0024495F" w:rsidRPr="0024495F" w:rsidRDefault="0024495F" w:rsidP="0024495F">
      <w:r w:rsidRPr="0024495F">
        <w:t>IN.02.544</w:t>
      </w:r>
      <w:r w:rsidRPr="0024495F">
        <w:tab/>
        <w:t>Vishākhapatnam</w:t>
      </w:r>
      <w:r w:rsidRPr="0024495F">
        <w:tab/>
        <w:t>Vishakhapatnam</w:t>
      </w:r>
      <w:r w:rsidRPr="0024495F">
        <w:tab/>
        <w:t>1253103</w:t>
      </w:r>
    </w:p>
    <w:p w14:paraId="04682B7A" w14:textId="77777777" w:rsidR="0024495F" w:rsidRPr="0024495F" w:rsidRDefault="0024495F" w:rsidP="0024495F">
      <w:r w:rsidRPr="0024495F">
        <w:t>IN.35.443</w:t>
      </w:r>
      <w:r w:rsidRPr="0024495F">
        <w:tab/>
        <w:t>Vidisha</w:t>
      </w:r>
      <w:r w:rsidRPr="0024495F">
        <w:tab/>
        <w:t>Vidisha</w:t>
      </w:r>
      <w:r w:rsidRPr="0024495F">
        <w:tab/>
        <w:t>1253201</w:t>
      </w:r>
    </w:p>
    <w:p w14:paraId="2B5887B1" w14:textId="77777777" w:rsidR="0024495F" w:rsidRPr="0024495F" w:rsidRDefault="0024495F" w:rsidP="0024495F">
      <w:r w:rsidRPr="0024495F">
        <w:t>IN.36.197</w:t>
      </w:r>
      <w:r w:rsidRPr="0024495F">
        <w:tab/>
        <w:t>Vārānasi</w:t>
      </w:r>
      <w:r w:rsidRPr="0024495F">
        <w:tab/>
        <w:t>Varanasi</w:t>
      </w:r>
      <w:r w:rsidRPr="0024495F">
        <w:tab/>
        <w:t>1253407</w:t>
      </w:r>
    </w:p>
    <w:p w14:paraId="7E5A56C1" w14:textId="77777777" w:rsidR="0024495F" w:rsidRPr="0024495F" w:rsidRDefault="0024495F" w:rsidP="0024495F">
      <w:r w:rsidRPr="0024495F">
        <w:t>IN.09.491</w:t>
      </w:r>
      <w:r w:rsidRPr="0024495F">
        <w:tab/>
        <w:t>Valsād</w:t>
      </w:r>
      <w:r w:rsidRPr="0024495F">
        <w:tab/>
        <w:t>Valsad</w:t>
      </w:r>
      <w:r w:rsidRPr="0024495F">
        <w:tab/>
        <w:t>1253469</w:t>
      </w:r>
    </w:p>
    <w:p w14:paraId="6ABF38ED" w14:textId="77777777" w:rsidR="0024495F" w:rsidRPr="0024495F" w:rsidRDefault="0024495F" w:rsidP="0024495F">
      <w:r w:rsidRPr="0024495F">
        <w:t>IN.34.220</w:t>
      </w:r>
      <w:r w:rsidRPr="0024495F">
        <w:tab/>
        <w:t>Vaishāli</w:t>
      </w:r>
      <w:r w:rsidRPr="0024495F">
        <w:tab/>
        <w:t>Vaishali</w:t>
      </w:r>
      <w:r w:rsidRPr="0024495F">
        <w:tab/>
        <w:t>1253533</w:t>
      </w:r>
    </w:p>
    <w:p w14:paraId="44F7BE07" w14:textId="77777777" w:rsidR="0024495F" w:rsidRPr="0024495F" w:rsidRDefault="0024495F" w:rsidP="0024495F">
      <w:r w:rsidRPr="0024495F">
        <w:t>IN.09.486</w:t>
      </w:r>
      <w:r w:rsidRPr="0024495F">
        <w:tab/>
        <w:t>Vadodara</w:t>
      </w:r>
      <w:r w:rsidRPr="0024495F">
        <w:tab/>
        <w:t>Vadodara</w:t>
      </w:r>
      <w:r w:rsidRPr="0024495F">
        <w:tab/>
        <w:t>1253574</w:t>
      </w:r>
    </w:p>
    <w:p w14:paraId="6F41FBE4" w14:textId="77777777" w:rsidR="0024495F" w:rsidRPr="0024495F" w:rsidRDefault="0024495F" w:rsidP="0024495F">
      <w:r w:rsidRPr="0024495F">
        <w:t>IN.39.056</w:t>
      </w:r>
      <w:r w:rsidRPr="0024495F">
        <w:tab/>
        <w:t>Uttarkāshi</w:t>
      </w:r>
      <w:r w:rsidRPr="0024495F">
        <w:tab/>
        <w:t>Uttarkashi</w:t>
      </w:r>
      <w:r w:rsidRPr="0024495F">
        <w:tab/>
        <w:t>1253629</w:t>
      </w:r>
    </w:p>
    <w:p w14:paraId="51694281" w14:textId="77777777" w:rsidR="0024495F" w:rsidRPr="0024495F" w:rsidRDefault="0024495F" w:rsidP="0024495F">
      <w:r w:rsidRPr="0024495F">
        <w:t>IN.19.563</w:t>
      </w:r>
      <w:r w:rsidRPr="0024495F">
        <w:tab/>
        <w:t>Uttar Kannada</w:t>
      </w:r>
      <w:r w:rsidRPr="0024495F">
        <w:tab/>
        <w:t>Uttar Kannada</w:t>
      </w:r>
      <w:r w:rsidRPr="0024495F">
        <w:tab/>
        <w:t>1253630</w:t>
      </w:r>
    </w:p>
    <w:p w14:paraId="4E291F43" w14:textId="77777777" w:rsidR="0024495F" w:rsidRPr="0024495F" w:rsidRDefault="0024495F" w:rsidP="0024495F">
      <w:r w:rsidRPr="0024495F">
        <w:t>IN.30.249</w:t>
      </w:r>
      <w:r w:rsidRPr="0024495F">
        <w:tab/>
        <w:t>Upper Subansiri</w:t>
      </w:r>
      <w:r w:rsidRPr="0024495F">
        <w:tab/>
        <w:t>Upper Subansiri</w:t>
      </w:r>
      <w:r w:rsidRPr="0024495F">
        <w:tab/>
        <w:t>1253720</w:t>
      </w:r>
    </w:p>
    <w:p w14:paraId="1AA1235C" w14:textId="77777777" w:rsidR="0024495F" w:rsidRPr="0024495F" w:rsidRDefault="0024495F" w:rsidP="0024495F">
      <w:r w:rsidRPr="0024495F">
        <w:t>IN.36.156</w:t>
      </w:r>
      <w:r w:rsidRPr="0024495F">
        <w:tab/>
        <w:t>Unnāo</w:t>
      </w:r>
      <w:r w:rsidRPr="0024495F">
        <w:tab/>
        <w:t>Unnao</w:t>
      </w:r>
      <w:r w:rsidRPr="0024495F">
        <w:tab/>
        <w:t>1253748</w:t>
      </w:r>
    </w:p>
    <w:p w14:paraId="32D647FB" w14:textId="77777777" w:rsidR="0024495F" w:rsidRPr="0024495F" w:rsidRDefault="0024495F" w:rsidP="0024495F">
      <w:r w:rsidRPr="0024495F">
        <w:t>IN.35.435</w:t>
      </w:r>
      <w:r w:rsidRPr="0024495F">
        <w:tab/>
        <w:t>Ujjain</w:t>
      </w:r>
      <w:r w:rsidRPr="0024495F">
        <w:tab/>
        <w:t>Ujjain</w:t>
      </w:r>
      <w:r w:rsidRPr="0024495F">
        <w:tab/>
        <w:t>1253915</w:t>
      </w:r>
    </w:p>
    <w:p w14:paraId="61942D91" w14:textId="77777777" w:rsidR="0024495F" w:rsidRPr="0024495F" w:rsidRDefault="0024495F" w:rsidP="0024495F">
      <w:r w:rsidRPr="0024495F">
        <w:t>IN.12.019</w:t>
      </w:r>
      <w:r w:rsidRPr="0024495F">
        <w:tab/>
        <w:t>Udhampur</w:t>
      </w:r>
      <w:r w:rsidRPr="0024495F">
        <w:tab/>
        <w:t>Udhampur</w:t>
      </w:r>
      <w:r w:rsidRPr="0024495F">
        <w:tab/>
        <w:t>1253957</w:t>
      </w:r>
    </w:p>
    <w:p w14:paraId="0CA4F529" w14:textId="77777777" w:rsidR="0024495F" w:rsidRPr="0024495F" w:rsidRDefault="0024495F" w:rsidP="0024495F">
      <w:r w:rsidRPr="0024495F">
        <w:t>IN.24.130</w:t>
      </w:r>
      <w:r w:rsidRPr="0024495F">
        <w:tab/>
        <w:t>Udaipur</w:t>
      </w:r>
      <w:r w:rsidRPr="0024495F">
        <w:tab/>
        <w:t>Udaipur</w:t>
      </w:r>
      <w:r w:rsidRPr="0024495F">
        <w:tab/>
        <w:t>1253989</w:t>
      </w:r>
    </w:p>
    <w:p w14:paraId="2F5DE56F" w14:textId="77777777" w:rsidR="0024495F" w:rsidRPr="0024495F" w:rsidRDefault="0024495F" w:rsidP="0024495F">
      <w:r w:rsidRPr="0024495F">
        <w:t>IN.19.571</w:t>
      </w:r>
      <w:r w:rsidRPr="0024495F">
        <w:tab/>
        <w:t>Tumkur</w:t>
      </w:r>
      <w:r w:rsidRPr="0024495F">
        <w:tab/>
        <w:t>Tumkur</w:t>
      </w:r>
      <w:r w:rsidRPr="0024495F">
        <w:tab/>
        <w:t>1254090</w:t>
      </w:r>
    </w:p>
    <w:p w14:paraId="4037AE5D" w14:textId="77777777" w:rsidR="0024495F" w:rsidRPr="0024495F" w:rsidRDefault="0024495F" w:rsidP="0024495F">
      <w:r w:rsidRPr="0024495F">
        <w:t>IN.20.267</w:t>
      </w:r>
      <w:r w:rsidRPr="0024495F">
        <w:tab/>
        <w:t>Tuensang District</w:t>
      </w:r>
      <w:r w:rsidRPr="0024495F">
        <w:tab/>
        <w:t>Tuensang District</w:t>
      </w:r>
      <w:r w:rsidRPr="0024495F">
        <w:tab/>
        <w:t>1254132</w:t>
      </w:r>
    </w:p>
    <w:p w14:paraId="3328F3DD" w14:textId="77777777" w:rsidR="0024495F" w:rsidRPr="0024495F" w:rsidRDefault="0024495F" w:rsidP="0024495F">
      <w:r w:rsidRPr="0024495F">
        <w:t>IN.24.120</w:t>
      </w:r>
      <w:r w:rsidRPr="0024495F">
        <w:tab/>
        <w:t>Tonk</w:t>
      </w:r>
      <w:r w:rsidRPr="0024495F">
        <w:tab/>
        <w:t>Tonk</w:t>
      </w:r>
      <w:r w:rsidRPr="0024495F">
        <w:tab/>
        <w:t>1254242</w:t>
      </w:r>
    </w:p>
    <w:p w14:paraId="4520231A" w14:textId="77777777" w:rsidR="0024495F" w:rsidRPr="0024495F" w:rsidRDefault="0024495F" w:rsidP="0024495F">
      <w:r w:rsidRPr="0024495F">
        <w:t>IN.25.614</w:t>
      </w:r>
      <w:r w:rsidRPr="0024495F">
        <w:tab/>
        <w:t>Tiruchirappalli</w:t>
      </w:r>
      <w:r w:rsidRPr="0024495F">
        <w:tab/>
        <w:t>Tiruchirappalli</w:t>
      </w:r>
      <w:r w:rsidRPr="0024495F">
        <w:tab/>
        <w:t>1254389</w:t>
      </w:r>
    </w:p>
    <w:p w14:paraId="7CEF70A9" w14:textId="77777777" w:rsidR="0024495F" w:rsidRPr="0024495F" w:rsidRDefault="0024495F" w:rsidP="0024495F">
      <w:r w:rsidRPr="0024495F">
        <w:t>IN.30.254</w:t>
      </w:r>
      <w:r w:rsidRPr="0024495F">
        <w:tab/>
        <w:t>Tirāp</w:t>
      </w:r>
      <w:r w:rsidRPr="0024495F">
        <w:tab/>
        <w:t>Tirap</w:t>
      </w:r>
      <w:r w:rsidRPr="0024495F">
        <w:tab/>
        <w:t>1254418</w:t>
      </w:r>
    </w:p>
    <w:p w14:paraId="08C209E5" w14:textId="77777777" w:rsidR="0024495F" w:rsidRPr="0024495F" w:rsidRDefault="0024495F" w:rsidP="0024495F">
      <w:r w:rsidRPr="0024495F">
        <w:t>IN.35.424</w:t>
      </w:r>
      <w:r w:rsidRPr="0024495F">
        <w:tab/>
        <w:t>Tīkamgarh</w:t>
      </w:r>
      <w:r w:rsidRPr="0024495F">
        <w:tab/>
        <w:t>Tikamgarh</w:t>
      </w:r>
      <w:r w:rsidRPr="0024495F">
        <w:tab/>
        <w:t>1254535</w:t>
      </w:r>
    </w:p>
    <w:p w14:paraId="17024B78" w14:textId="77777777" w:rsidR="0024495F" w:rsidRPr="0024495F" w:rsidRDefault="0024495F" w:rsidP="0024495F">
      <w:r w:rsidRPr="0024495F">
        <w:t>IN.09.489</w:t>
      </w:r>
      <w:r w:rsidRPr="0024495F">
        <w:tab/>
        <w:t>The Dāngs</w:t>
      </w:r>
      <w:r w:rsidRPr="0024495F">
        <w:tab/>
        <w:t>The Dangs</w:t>
      </w:r>
      <w:r w:rsidRPr="0024495F">
        <w:tab/>
        <w:t>1254616</w:t>
      </w:r>
    </w:p>
    <w:p w14:paraId="4E15F3B0" w14:textId="77777777" w:rsidR="0024495F" w:rsidRPr="0024495F" w:rsidRDefault="0024495F" w:rsidP="0024495F">
      <w:r w:rsidRPr="0024495F">
        <w:t>IN.25.620</w:t>
      </w:r>
      <w:r w:rsidRPr="0024495F">
        <w:tab/>
        <w:t>Thanjavur</w:t>
      </w:r>
      <w:r w:rsidRPr="0024495F">
        <w:tab/>
        <w:t>Thanjavur</w:t>
      </w:r>
      <w:r w:rsidRPr="0024495F">
        <w:tab/>
        <w:t>1254650</w:t>
      </w:r>
    </w:p>
    <w:p w14:paraId="3B329083" w14:textId="77777777" w:rsidR="0024495F" w:rsidRPr="0024495F" w:rsidRDefault="0024495F" w:rsidP="0024495F">
      <w:r w:rsidRPr="0024495F">
        <w:t>IN.16.517</w:t>
      </w:r>
      <w:r w:rsidRPr="0024495F">
        <w:tab/>
        <w:t>Thane</w:t>
      </w:r>
      <w:r w:rsidRPr="0024495F">
        <w:tab/>
        <w:t>Thane</w:t>
      </w:r>
      <w:r w:rsidRPr="0024495F">
        <w:tab/>
        <w:t>1254662</w:t>
      </w:r>
    </w:p>
    <w:p w14:paraId="1DDEC8CF" w14:textId="77777777" w:rsidR="0024495F" w:rsidRPr="0024495F" w:rsidRDefault="0024495F" w:rsidP="0024495F">
      <w:r w:rsidRPr="0024495F">
        <w:t>IN.39.059</w:t>
      </w:r>
      <w:r w:rsidRPr="0024495F">
        <w:tab/>
        <w:t>Tehri-Garhwāl</w:t>
      </w:r>
      <w:r w:rsidRPr="0024495F">
        <w:tab/>
        <w:t>Tehri-Garhwal</w:t>
      </w:r>
      <w:r w:rsidRPr="0024495F">
        <w:tab/>
        <w:t>1254807</w:t>
      </w:r>
    </w:p>
    <w:p w14:paraId="06CA712A" w14:textId="77777777" w:rsidR="0024495F" w:rsidRPr="0024495F" w:rsidRDefault="0024495F" w:rsidP="0024495F">
      <w:r w:rsidRPr="0024495F">
        <w:t>IN.37.401</w:t>
      </w:r>
      <w:r w:rsidRPr="0024495F">
        <w:tab/>
        <w:t>Surguja</w:t>
      </w:r>
      <w:r w:rsidRPr="0024495F">
        <w:tab/>
        <w:t>Surguja</w:t>
      </w:r>
      <w:r w:rsidRPr="0024495F">
        <w:tab/>
        <w:t>1255347</w:t>
      </w:r>
    </w:p>
    <w:p w14:paraId="1F640212" w14:textId="77777777" w:rsidR="0024495F" w:rsidRPr="0024495F" w:rsidRDefault="0024495F" w:rsidP="0024495F">
      <w:r w:rsidRPr="0024495F">
        <w:lastRenderedPageBreak/>
        <w:t>IN.09.475</w:t>
      </w:r>
      <w:r w:rsidRPr="0024495F">
        <w:tab/>
        <w:t>Surendranagar</w:t>
      </w:r>
      <w:r w:rsidRPr="0024495F">
        <w:tab/>
        <w:t>Surendranagar</w:t>
      </w:r>
      <w:r w:rsidRPr="0024495F">
        <w:tab/>
        <w:t>1255350</w:t>
      </w:r>
    </w:p>
    <w:p w14:paraId="5AB02DA7" w14:textId="77777777" w:rsidR="0024495F" w:rsidRPr="0024495F" w:rsidRDefault="0024495F" w:rsidP="0024495F">
      <w:r w:rsidRPr="0024495F">
        <w:t>IN.09.492</w:t>
      </w:r>
      <w:r w:rsidRPr="0024495F">
        <w:tab/>
        <w:t>Sūrat</w:t>
      </w:r>
      <w:r w:rsidRPr="0024495F">
        <w:tab/>
        <w:t>Surat</w:t>
      </w:r>
      <w:r w:rsidRPr="0024495F">
        <w:tab/>
        <w:t>1255365</w:t>
      </w:r>
    </w:p>
    <w:p w14:paraId="33D43397" w14:textId="77777777" w:rsidR="0024495F" w:rsidRPr="0024495F" w:rsidRDefault="0024495F" w:rsidP="0024495F">
      <w:r w:rsidRPr="0024495F">
        <w:t>IN.21.374</w:t>
      </w:r>
      <w:r w:rsidRPr="0024495F">
        <w:tab/>
        <w:t>Sundargarh</w:t>
      </w:r>
      <w:r w:rsidRPr="0024495F">
        <w:tab/>
        <w:t>Sundargarh</w:t>
      </w:r>
      <w:r w:rsidRPr="0024495F">
        <w:tab/>
        <w:t>1255438</w:t>
      </w:r>
    </w:p>
    <w:p w14:paraId="6ECBEC1D" w14:textId="77777777" w:rsidR="0024495F" w:rsidRPr="0024495F" w:rsidRDefault="0024495F" w:rsidP="0024495F">
      <w:r w:rsidRPr="0024495F">
        <w:t>IN.36.179</w:t>
      </w:r>
      <w:r w:rsidRPr="0024495F">
        <w:tab/>
        <w:t>Sultānpur</w:t>
      </w:r>
      <w:r w:rsidRPr="0024495F">
        <w:tab/>
        <w:t>Sultanpur</w:t>
      </w:r>
      <w:r w:rsidRPr="0024495F">
        <w:tab/>
        <w:t>1255497</w:t>
      </w:r>
    </w:p>
    <w:p w14:paraId="202E0096" w14:textId="77777777" w:rsidR="0024495F" w:rsidRPr="0024495F" w:rsidRDefault="0024495F" w:rsidP="0024495F">
      <w:r w:rsidRPr="0024495F">
        <w:t>IN.12.010</w:t>
      </w:r>
      <w:r w:rsidRPr="0024495F">
        <w:tab/>
        <w:t>Srīnagar</w:t>
      </w:r>
      <w:r w:rsidRPr="0024495F">
        <w:tab/>
        <w:t>Srinagar</w:t>
      </w:r>
      <w:r w:rsidRPr="0024495F">
        <w:tab/>
        <w:t>1255639</w:t>
      </w:r>
    </w:p>
    <w:p w14:paraId="1FD92B46" w14:textId="77777777" w:rsidR="0024495F" w:rsidRPr="0024495F" w:rsidRDefault="0024495F" w:rsidP="0024495F">
      <w:r w:rsidRPr="0024495F">
        <w:t>IN.02.542</w:t>
      </w:r>
      <w:r w:rsidRPr="0024495F">
        <w:tab/>
        <w:t>Srīkākulam</w:t>
      </w:r>
      <w:r w:rsidRPr="0024495F">
        <w:tab/>
        <w:t>Srikakulam</w:t>
      </w:r>
      <w:r w:rsidRPr="0024495F">
        <w:tab/>
        <w:t>1255649</w:t>
      </w:r>
    </w:p>
    <w:p w14:paraId="695DD96B" w14:textId="77777777" w:rsidR="0024495F" w:rsidRPr="0024495F" w:rsidRDefault="0024495F" w:rsidP="0024495F">
      <w:r w:rsidRPr="0024495F">
        <w:t>IN.26.290</w:t>
      </w:r>
      <w:r w:rsidRPr="0024495F">
        <w:tab/>
        <w:t>South Tripura</w:t>
      </w:r>
      <w:r w:rsidRPr="0024495F">
        <w:tab/>
        <w:t>South Tripura</w:t>
      </w:r>
      <w:r w:rsidRPr="0024495F">
        <w:tab/>
        <w:t>1255671</w:t>
      </w:r>
    </w:p>
    <w:p w14:paraId="506AD887" w14:textId="77777777" w:rsidR="0024495F" w:rsidRPr="0024495F" w:rsidRDefault="0024495F" w:rsidP="0024495F">
      <w:r w:rsidRPr="0024495F">
        <w:t>IN.29.243</w:t>
      </w:r>
      <w:r w:rsidRPr="0024495F">
        <w:tab/>
        <w:t>Namchi</w:t>
      </w:r>
      <w:r w:rsidRPr="0024495F">
        <w:tab/>
        <w:t>Namchi</w:t>
      </w:r>
      <w:r w:rsidRPr="0024495F">
        <w:tab/>
        <w:t>1255681</w:t>
      </w:r>
    </w:p>
    <w:p w14:paraId="2E019A25" w14:textId="77777777" w:rsidR="0024495F" w:rsidRPr="0024495F" w:rsidRDefault="0024495F" w:rsidP="0024495F">
      <w:r w:rsidRPr="0024495F">
        <w:t>IN.10.076</w:t>
      </w:r>
      <w:r w:rsidRPr="0024495F">
        <w:tab/>
        <w:t>Sonīpat</w:t>
      </w:r>
      <w:r w:rsidRPr="0024495F">
        <w:tab/>
        <w:t>Sonipat</w:t>
      </w:r>
      <w:r w:rsidRPr="0024495F">
        <w:tab/>
        <w:t>1255745</w:t>
      </w:r>
    </w:p>
    <w:p w14:paraId="0E8354E3" w14:textId="77777777" w:rsidR="0024495F" w:rsidRPr="0024495F" w:rsidRDefault="0024495F" w:rsidP="0024495F">
      <w:r w:rsidRPr="0024495F">
        <w:t>IN.16.526</w:t>
      </w:r>
      <w:r w:rsidRPr="0024495F">
        <w:tab/>
        <w:t>Solapur</w:t>
      </w:r>
      <w:r w:rsidRPr="0024495F">
        <w:tab/>
        <w:t>Solapur</w:t>
      </w:r>
      <w:r w:rsidRPr="0024495F">
        <w:tab/>
        <w:t>1255847</w:t>
      </w:r>
    </w:p>
    <w:p w14:paraId="5F5C3AF7" w14:textId="77777777" w:rsidR="0024495F" w:rsidRPr="0024495F" w:rsidRDefault="0024495F" w:rsidP="0024495F">
      <w:r w:rsidRPr="0024495F">
        <w:t>IN.11.031</w:t>
      </w:r>
      <w:r w:rsidRPr="0024495F">
        <w:tab/>
        <w:t>Solan</w:t>
      </w:r>
      <w:r w:rsidRPr="0024495F">
        <w:tab/>
        <w:t>Solan</w:t>
      </w:r>
      <w:r w:rsidRPr="0024495F">
        <w:tab/>
        <w:t>1255851</w:t>
      </w:r>
    </w:p>
    <w:p w14:paraId="704EFFE7" w14:textId="77777777" w:rsidR="0024495F" w:rsidRPr="0024495F" w:rsidRDefault="0024495F" w:rsidP="0024495F">
      <w:r w:rsidRPr="0024495F">
        <w:t>IN.34.218</w:t>
      </w:r>
      <w:r w:rsidRPr="0024495F">
        <w:tab/>
        <w:t>Siwān</w:t>
      </w:r>
      <w:r w:rsidRPr="0024495F">
        <w:tab/>
        <w:t>Siwan</w:t>
      </w:r>
      <w:r w:rsidRPr="0024495F">
        <w:tab/>
        <w:t>1255930</w:t>
      </w:r>
    </w:p>
    <w:p w14:paraId="21BC2985" w14:textId="77777777" w:rsidR="0024495F" w:rsidRPr="0024495F" w:rsidRDefault="0024495F" w:rsidP="0024495F">
      <w:r w:rsidRPr="0024495F">
        <w:t>IN.36.154</w:t>
      </w:r>
      <w:r w:rsidRPr="0024495F">
        <w:tab/>
        <w:t>Sītāpur</w:t>
      </w:r>
      <w:r w:rsidRPr="0024495F">
        <w:tab/>
        <w:t>Sitapur</w:t>
      </w:r>
      <w:r w:rsidRPr="0024495F">
        <w:tab/>
        <w:t>1255971</w:t>
      </w:r>
    </w:p>
    <w:p w14:paraId="4A919CAC" w14:textId="77777777" w:rsidR="0024495F" w:rsidRPr="0024495F" w:rsidRDefault="0024495F" w:rsidP="0024495F">
      <w:r w:rsidRPr="0024495F">
        <w:t>IN.34.206</w:t>
      </w:r>
      <w:r w:rsidRPr="0024495F">
        <w:tab/>
        <w:t>Sītāmarhi</w:t>
      </w:r>
      <w:r w:rsidRPr="0024495F">
        <w:tab/>
        <w:t>Sitamarhi</w:t>
      </w:r>
      <w:r w:rsidRPr="0024495F">
        <w:tab/>
        <w:t>1255984</w:t>
      </w:r>
    </w:p>
    <w:p w14:paraId="4F3445A7" w14:textId="77777777" w:rsidR="0024495F" w:rsidRPr="0024495F" w:rsidRDefault="0024495F" w:rsidP="0024495F">
      <w:r w:rsidRPr="0024495F">
        <w:t>IN.10.079</w:t>
      </w:r>
      <w:r w:rsidRPr="0024495F">
        <w:tab/>
        <w:t>Sirsa</w:t>
      </w:r>
      <w:r w:rsidRPr="0024495F">
        <w:tab/>
        <w:t>Sirsa</w:t>
      </w:r>
      <w:r w:rsidRPr="0024495F">
        <w:tab/>
        <w:t>1256056</w:t>
      </w:r>
    </w:p>
    <w:p w14:paraId="23610956" w14:textId="77777777" w:rsidR="0024495F" w:rsidRPr="0024495F" w:rsidRDefault="0024495F" w:rsidP="0024495F">
      <w:r w:rsidRPr="0024495F">
        <w:t>IN.24.117</w:t>
      </w:r>
      <w:r w:rsidRPr="0024495F">
        <w:tab/>
        <w:t>Sirohi</w:t>
      </w:r>
      <w:r w:rsidRPr="0024495F">
        <w:tab/>
        <w:t>Sirohi</w:t>
      </w:r>
      <w:r w:rsidRPr="0024495F">
        <w:tab/>
        <w:t>1256068</w:t>
      </w:r>
    </w:p>
    <w:p w14:paraId="5CAFF0C5" w14:textId="77777777" w:rsidR="0024495F" w:rsidRPr="0024495F" w:rsidRDefault="0024495F" w:rsidP="0024495F">
      <w:r w:rsidRPr="0024495F">
        <w:t>IN.11.032</w:t>
      </w:r>
      <w:r w:rsidRPr="0024495F">
        <w:tab/>
        <w:t>Sirmaur</w:t>
      </w:r>
      <w:r w:rsidRPr="0024495F">
        <w:tab/>
        <w:t>Sirmaur</w:t>
      </w:r>
      <w:r w:rsidRPr="0024495F">
        <w:tab/>
        <w:t>1256073</w:t>
      </w:r>
    </w:p>
    <w:p w14:paraId="64B4AF2C" w14:textId="77777777" w:rsidR="0024495F" w:rsidRPr="0024495F" w:rsidRDefault="0024495F" w:rsidP="0024495F">
      <w:r w:rsidRPr="0024495F">
        <w:t>IN.38.368</w:t>
      </w:r>
      <w:r w:rsidRPr="0024495F">
        <w:tab/>
        <w:t>Pashchim Singhbhūm</w:t>
      </w:r>
      <w:r w:rsidRPr="0024495F">
        <w:tab/>
        <w:t>Pashchim Singhbhum</w:t>
      </w:r>
      <w:r w:rsidRPr="0024495F">
        <w:tab/>
        <w:t>1256163</w:t>
      </w:r>
    </w:p>
    <w:p w14:paraId="02B1239F" w14:textId="77777777" w:rsidR="0024495F" w:rsidRPr="0024495F" w:rsidRDefault="0024495F" w:rsidP="0024495F">
      <w:r w:rsidRPr="0024495F">
        <w:t>IN.11.033</w:t>
      </w:r>
      <w:r w:rsidRPr="0024495F">
        <w:tab/>
        <w:t>Shimla</w:t>
      </w:r>
      <w:r w:rsidRPr="0024495F">
        <w:tab/>
        <w:t>Shimla</w:t>
      </w:r>
      <w:r w:rsidRPr="0024495F">
        <w:tab/>
        <w:t>1256238</w:t>
      </w:r>
    </w:p>
    <w:p w14:paraId="60B04F2B" w14:textId="77777777" w:rsidR="0024495F" w:rsidRPr="0024495F" w:rsidRDefault="0024495F" w:rsidP="0024495F">
      <w:r w:rsidRPr="0024495F">
        <w:t>IN.24.111</w:t>
      </w:r>
      <w:r w:rsidRPr="0024495F">
        <w:tab/>
        <w:t>Sīkar</w:t>
      </w:r>
      <w:r w:rsidRPr="0024495F">
        <w:tab/>
        <w:t>Sikar</w:t>
      </w:r>
      <w:r w:rsidRPr="0024495F">
        <w:tab/>
        <w:t>1256321</w:t>
      </w:r>
    </w:p>
    <w:p w14:paraId="66DA1E9B" w14:textId="77777777" w:rsidR="0024495F" w:rsidRPr="0024495F" w:rsidRDefault="0024495F" w:rsidP="0024495F">
      <w:r w:rsidRPr="0024495F">
        <w:t>IN.35.462</w:t>
      </w:r>
      <w:r w:rsidRPr="0024495F">
        <w:tab/>
        <w:t>Sidhi</w:t>
      </w:r>
      <w:r w:rsidRPr="0024495F">
        <w:tab/>
        <w:t>Sidhi</w:t>
      </w:r>
      <w:r w:rsidRPr="0024495F">
        <w:tab/>
        <w:t>1256370</w:t>
      </w:r>
    </w:p>
    <w:p w14:paraId="58D5060F" w14:textId="77777777" w:rsidR="0024495F" w:rsidRPr="0024495F" w:rsidRDefault="0024495F" w:rsidP="0024495F">
      <w:r w:rsidRPr="0024495F">
        <w:t>IN.03.311</w:t>
      </w:r>
      <w:r w:rsidRPr="0024495F">
        <w:tab/>
        <w:t>Sibsāgar</w:t>
      </w:r>
      <w:r w:rsidRPr="0024495F">
        <w:tab/>
        <w:t>Sibsagar</w:t>
      </w:r>
      <w:r w:rsidRPr="0024495F">
        <w:tab/>
        <w:t>1256389</w:t>
      </w:r>
    </w:p>
    <w:p w14:paraId="7F5660E9" w14:textId="77777777" w:rsidR="0024495F" w:rsidRPr="0024495F" w:rsidRDefault="0024495F" w:rsidP="0024495F">
      <w:r w:rsidRPr="0024495F">
        <w:t>IN.35.423</w:t>
      </w:r>
      <w:r w:rsidRPr="0024495F">
        <w:tab/>
        <w:t>Shivpurī</w:t>
      </w:r>
      <w:r w:rsidRPr="0024495F">
        <w:tab/>
        <w:t>Shivpuri</w:t>
      </w:r>
      <w:r w:rsidRPr="0024495F">
        <w:tab/>
        <w:t>1256452</w:t>
      </w:r>
    </w:p>
    <w:p w14:paraId="2FD0C754" w14:textId="77777777" w:rsidR="0024495F" w:rsidRPr="0024495F" w:rsidRDefault="0024495F" w:rsidP="0024495F">
      <w:r w:rsidRPr="0024495F">
        <w:t>IN.19.568</w:t>
      </w:r>
      <w:r w:rsidRPr="0024495F">
        <w:tab/>
        <w:t>Shimoga</w:t>
      </w:r>
      <w:r w:rsidRPr="0024495F">
        <w:tab/>
        <w:t>Shimoga</w:t>
      </w:r>
      <w:r w:rsidRPr="0024495F">
        <w:tab/>
        <w:t>1256516</w:t>
      </w:r>
    </w:p>
    <w:p w14:paraId="777B9E94" w14:textId="77777777" w:rsidR="0024495F" w:rsidRPr="0024495F" w:rsidRDefault="0024495F" w:rsidP="0024495F">
      <w:r w:rsidRPr="0024495F">
        <w:t>IN.35.436</w:t>
      </w:r>
      <w:r w:rsidRPr="0024495F">
        <w:tab/>
        <w:t>Shājāpur</w:t>
      </w:r>
      <w:r w:rsidRPr="0024495F">
        <w:tab/>
        <w:t>Shajapur</w:t>
      </w:r>
      <w:r w:rsidRPr="0024495F">
        <w:tab/>
        <w:t>1256694</w:t>
      </w:r>
    </w:p>
    <w:p w14:paraId="5C7F9564" w14:textId="77777777" w:rsidR="0024495F" w:rsidRPr="0024495F" w:rsidRDefault="0024495F" w:rsidP="0024495F">
      <w:r w:rsidRPr="0024495F">
        <w:t>IN.36.152</w:t>
      </w:r>
      <w:r w:rsidRPr="0024495F">
        <w:tab/>
        <w:t>Shāhjahānpur</w:t>
      </w:r>
      <w:r w:rsidRPr="0024495F">
        <w:tab/>
        <w:t>Shahjahanpur</w:t>
      </w:r>
      <w:r w:rsidRPr="0024495F">
        <w:tab/>
        <w:t>1256729</w:t>
      </w:r>
    </w:p>
    <w:p w14:paraId="25930076" w14:textId="77777777" w:rsidR="0024495F" w:rsidRPr="0024495F" w:rsidRDefault="0024495F" w:rsidP="0024495F">
      <w:r w:rsidRPr="0024495F">
        <w:t>IN.35.460</w:t>
      </w:r>
      <w:r w:rsidRPr="0024495F">
        <w:tab/>
        <w:t>Shahdol</w:t>
      </w:r>
      <w:r w:rsidRPr="0024495F">
        <w:tab/>
        <w:t>Shahdol</w:t>
      </w:r>
      <w:r w:rsidRPr="0024495F">
        <w:tab/>
        <w:t>1256740</w:t>
      </w:r>
    </w:p>
    <w:p w14:paraId="13856E42" w14:textId="77777777" w:rsidR="0024495F" w:rsidRPr="0024495F" w:rsidRDefault="0024495F" w:rsidP="0024495F">
      <w:r w:rsidRPr="0024495F">
        <w:t>IN.35.456</w:t>
      </w:r>
      <w:r w:rsidRPr="0024495F">
        <w:tab/>
        <w:t>Seonī</w:t>
      </w:r>
      <w:r w:rsidRPr="0024495F">
        <w:tab/>
        <w:t>Seoni</w:t>
      </w:r>
      <w:r w:rsidRPr="0024495F">
        <w:tab/>
        <w:t>1256827</w:t>
      </w:r>
    </w:p>
    <w:p w14:paraId="00E3A715" w14:textId="77777777" w:rsidR="0024495F" w:rsidRPr="0024495F" w:rsidRDefault="0024495F" w:rsidP="0024495F">
      <w:r w:rsidRPr="0024495F">
        <w:t>IN.35.445</w:t>
      </w:r>
      <w:r w:rsidRPr="0024495F">
        <w:tab/>
        <w:t>Sehore</w:t>
      </w:r>
      <w:r w:rsidRPr="0024495F">
        <w:tab/>
        <w:t>Sehore</w:t>
      </w:r>
      <w:r w:rsidRPr="0024495F">
        <w:tab/>
        <w:t>1256914</w:t>
      </w:r>
    </w:p>
    <w:p w14:paraId="388D8095" w14:textId="77777777" w:rsidR="0024495F" w:rsidRPr="0024495F" w:rsidRDefault="0024495F" w:rsidP="0024495F">
      <w:r w:rsidRPr="0024495F">
        <w:t>IN.24.108</w:t>
      </w:r>
      <w:r w:rsidRPr="0024495F">
        <w:tab/>
        <w:t>Sawāi Mādhopur</w:t>
      </w:r>
      <w:r w:rsidRPr="0024495F">
        <w:tab/>
        <w:t>Sawai Madhopur</w:t>
      </w:r>
      <w:r w:rsidRPr="0024495F">
        <w:tab/>
        <w:t>1256950</w:t>
      </w:r>
    </w:p>
    <w:p w14:paraId="278AB790" w14:textId="77777777" w:rsidR="0024495F" w:rsidRPr="0024495F" w:rsidRDefault="0024495F" w:rsidP="0024495F">
      <w:r w:rsidRPr="0024495F">
        <w:t>IN.35.429</w:t>
      </w:r>
      <w:r w:rsidRPr="0024495F">
        <w:tab/>
        <w:t>Satna</w:t>
      </w:r>
      <w:r w:rsidRPr="0024495F">
        <w:tab/>
        <w:t>Satna</w:t>
      </w:r>
      <w:r w:rsidRPr="0024495F">
        <w:tab/>
        <w:t>1257023</w:t>
      </w:r>
    </w:p>
    <w:p w14:paraId="0FB0CFAE" w14:textId="77777777" w:rsidR="0024495F" w:rsidRPr="0024495F" w:rsidRDefault="0024495F" w:rsidP="0024495F">
      <w:r w:rsidRPr="0024495F">
        <w:t>IN.34.219</w:t>
      </w:r>
      <w:r w:rsidRPr="0024495F">
        <w:tab/>
        <w:t>Sāran</w:t>
      </w:r>
      <w:r w:rsidRPr="0024495F">
        <w:tab/>
        <w:t>Saran</w:t>
      </w:r>
      <w:r w:rsidRPr="0024495F">
        <w:tab/>
        <w:t>1257248</w:t>
      </w:r>
    </w:p>
    <w:p w14:paraId="0D1BFAD0" w14:textId="77777777" w:rsidR="0024495F" w:rsidRPr="0024495F" w:rsidRDefault="0024495F" w:rsidP="0024495F">
      <w:r w:rsidRPr="0024495F">
        <w:t>IN.23.053</w:t>
      </w:r>
      <w:r w:rsidRPr="0024495F">
        <w:tab/>
        <w:t>Sangrur</w:t>
      </w:r>
      <w:r w:rsidRPr="0024495F">
        <w:tab/>
        <w:t>Sangrur</w:t>
      </w:r>
      <w:r w:rsidRPr="0024495F">
        <w:tab/>
        <w:t>1257403</w:t>
      </w:r>
    </w:p>
    <w:p w14:paraId="0571C4AC" w14:textId="77777777" w:rsidR="0024495F" w:rsidRPr="0024495F" w:rsidRDefault="0024495F" w:rsidP="0024495F">
      <w:r w:rsidRPr="0024495F">
        <w:t>IN.21.372</w:t>
      </w:r>
      <w:r w:rsidRPr="0024495F">
        <w:tab/>
        <w:t>Sambalpur</w:t>
      </w:r>
      <w:r w:rsidRPr="0024495F">
        <w:tab/>
        <w:t>Sambalpur</w:t>
      </w:r>
      <w:r w:rsidRPr="0024495F">
        <w:tab/>
        <w:t>1257544</w:t>
      </w:r>
    </w:p>
    <w:p w14:paraId="7892BC6B" w14:textId="77777777" w:rsidR="0024495F" w:rsidRPr="0024495F" w:rsidRDefault="0024495F" w:rsidP="0024495F">
      <w:r w:rsidRPr="0024495F">
        <w:t>IN.34.221</w:t>
      </w:r>
      <w:r w:rsidRPr="0024495F">
        <w:tab/>
        <w:t>Samastīpur</w:t>
      </w:r>
      <w:r w:rsidRPr="0024495F">
        <w:tab/>
        <w:t>Samastipur</w:t>
      </w:r>
      <w:r w:rsidRPr="0024495F">
        <w:tab/>
        <w:t>1257552</w:t>
      </w:r>
    </w:p>
    <w:p w14:paraId="30534F15" w14:textId="77777777" w:rsidR="0024495F" w:rsidRPr="0024495F" w:rsidRDefault="0024495F" w:rsidP="0024495F">
      <w:r w:rsidRPr="0024495F">
        <w:t>IN.25.608</w:t>
      </w:r>
      <w:r w:rsidRPr="0024495F">
        <w:tab/>
        <w:t>Salem</w:t>
      </w:r>
      <w:r w:rsidRPr="0024495F">
        <w:tab/>
        <w:t>Salem</w:t>
      </w:r>
      <w:r w:rsidRPr="0024495F">
        <w:tab/>
        <w:t>1257630</w:t>
      </w:r>
    </w:p>
    <w:p w14:paraId="070D9600" w14:textId="77777777" w:rsidR="0024495F" w:rsidRPr="0024495F" w:rsidRDefault="0024495F" w:rsidP="0024495F">
      <w:r w:rsidRPr="0024495F">
        <w:t>IN.34.214</w:t>
      </w:r>
      <w:r w:rsidRPr="0024495F">
        <w:tab/>
        <w:t>Saharsa</w:t>
      </w:r>
      <w:r w:rsidRPr="0024495F">
        <w:tab/>
        <w:t>Saharsa</w:t>
      </w:r>
      <w:r w:rsidRPr="0024495F">
        <w:tab/>
        <w:t>1257805</w:t>
      </w:r>
    </w:p>
    <w:p w14:paraId="2F402869" w14:textId="77777777" w:rsidR="0024495F" w:rsidRPr="0024495F" w:rsidRDefault="0024495F" w:rsidP="0024495F">
      <w:r w:rsidRPr="0024495F">
        <w:t>IN.36.132</w:t>
      </w:r>
      <w:r w:rsidRPr="0024495F">
        <w:tab/>
        <w:t>Sahāranpur</w:t>
      </w:r>
      <w:r w:rsidRPr="0024495F">
        <w:tab/>
        <w:t>Saharanpur</w:t>
      </w:r>
      <w:r w:rsidRPr="0024495F">
        <w:tab/>
        <w:t>1257807</w:t>
      </w:r>
    </w:p>
    <w:p w14:paraId="4B5B16A4" w14:textId="77777777" w:rsidR="0024495F" w:rsidRPr="0024495F" w:rsidRDefault="0024495F" w:rsidP="0024495F">
      <w:r w:rsidRPr="0024495F">
        <w:t>IN.35.427</w:t>
      </w:r>
      <w:r w:rsidRPr="0024495F">
        <w:tab/>
        <w:t>Sāgar</w:t>
      </w:r>
      <w:r w:rsidRPr="0024495F">
        <w:tab/>
        <w:t>Sagar</w:t>
      </w:r>
      <w:r w:rsidRPr="0024495F">
        <w:tab/>
        <w:t>1257852</w:t>
      </w:r>
    </w:p>
    <w:p w14:paraId="00806AE6" w14:textId="77777777" w:rsidR="0024495F" w:rsidRPr="0024495F" w:rsidRDefault="0024495F" w:rsidP="0024495F">
      <w:r w:rsidRPr="0024495F">
        <w:t>IN.09.472</w:t>
      </w:r>
      <w:r w:rsidRPr="0024495F">
        <w:tab/>
        <w:t>Sabarkantha</w:t>
      </w:r>
      <w:r w:rsidRPr="0024495F">
        <w:tab/>
        <w:t>Sabarkantha</w:t>
      </w:r>
      <w:r w:rsidRPr="0024495F">
        <w:tab/>
        <w:t>1257922</w:t>
      </w:r>
    </w:p>
    <w:p w14:paraId="59919A72" w14:textId="77777777" w:rsidR="0024495F" w:rsidRPr="0024495F" w:rsidRDefault="0024495F" w:rsidP="0024495F">
      <w:r w:rsidRPr="0024495F">
        <w:t>IN.23.051</w:t>
      </w:r>
      <w:r w:rsidRPr="0024495F">
        <w:tab/>
        <w:t>Rupnagar</w:t>
      </w:r>
      <w:r w:rsidRPr="0024495F">
        <w:tab/>
        <w:t>Rupnagar</w:t>
      </w:r>
      <w:r w:rsidRPr="0024495F">
        <w:tab/>
        <w:t>1257953</w:t>
      </w:r>
    </w:p>
    <w:p w14:paraId="41DEFDA7" w14:textId="77777777" w:rsidR="0024495F" w:rsidRPr="0024495F" w:rsidRDefault="0024495F" w:rsidP="0024495F">
      <w:r w:rsidRPr="0024495F">
        <w:t>IN.34.234</w:t>
      </w:r>
      <w:r w:rsidRPr="0024495F">
        <w:tab/>
        <w:t>Rohtās</w:t>
      </w:r>
      <w:r w:rsidRPr="0024495F">
        <w:tab/>
        <w:t>Rohtas</w:t>
      </w:r>
      <w:r w:rsidRPr="0024495F">
        <w:tab/>
        <w:t>1258074</w:t>
      </w:r>
    </w:p>
    <w:p w14:paraId="22B5C6BD" w14:textId="77777777" w:rsidR="0024495F" w:rsidRPr="0024495F" w:rsidRDefault="0024495F" w:rsidP="0024495F">
      <w:r w:rsidRPr="0024495F">
        <w:t>IN.10.082</w:t>
      </w:r>
      <w:r w:rsidRPr="0024495F">
        <w:tab/>
        <w:t>Rohtak</w:t>
      </w:r>
      <w:r w:rsidRPr="0024495F">
        <w:tab/>
        <w:t>Rohtak</w:t>
      </w:r>
      <w:r w:rsidRPr="0024495F">
        <w:tab/>
        <w:t>1258077</w:t>
      </w:r>
    </w:p>
    <w:p w14:paraId="3295F6AF" w14:textId="77777777" w:rsidR="0024495F" w:rsidRPr="0024495F" w:rsidRDefault="0024495F" w:rsidP="0024495F">
      <w:r w:rsidRPr="0024495F">
        <w:t>IN.35.430</w:t>
      </w:r>
      <w:r w:rsidRPr="0024495F">
        <w:tab/>
        <w:t>Rewa</w:t>
      </w:r>
      <w:r w:rsidRPr="0024495F">
        <w:tab/>
        <w:t>Rewa</w:t>
      </w:r>
      <w:r w:rsidRPr="0024495F">
        <w:tab/>
        <w:t>1258183</w:t>
      </w:r>
    </w:p>
    <w:p w14:paraId="3E256FFD" w14:textId="77777777" w:rsidR="0024495F" w:rsidRPr="0024495F" w:rsidRDefault="0024495F" w:rsidP="0024495F">
      <w:r w:rsidRPr="0024495F">
        <w:t>IN.16.528</w:t>
      </w:r>
      <w:r w:rsidRPr="0024495F">
        <w:tab/>
        <w:t>Ratnagiri</w:t>
      </w:r>
      <w:r w:rsidRPr="0024495F">
        <w:tab/>
        <w:t>Ratnagiri</w:t>
      </w:r>
      <w:r w:rsidRPr="0024495F">
        <w:tab/>
        <w:t>1258340</w:t>
      </w:r>
    </w:p>
    <w:p w14:paraId="3D4623A3" w14:textId="77777777" w:rsidR="0024495F" w:rsidRPr="0024495F" w:rsidRDefault="0024495F" w:rsidP="0024495F">
      <w:r w:rsidRPr="0024495F">
        <w:t>IN.35.434</w:t>
      </w:r>
      <w:r w:rsidRPr="0024495F">
        <w:tab/>
        <w:t>Ratlām</w:t>
      </w:r>
      <w:r w:rsidRPr="0024495F">
        <w:tab/>
        <w:t>Ratlam</w:t>
      </w:r>
      <w:r w:rsidRPr="0024495F">
        <w:tab/>
        <w:t>1258343</w:t>
      </w:r>
    </w:p>
    <w:p w14:paraId="46D1FF2D" w14:textId="77777777" w:rsidR="0024495F" w:rsidRPr="0024495F" w:rsidRDefault="0024495F" w:rsidP="0024495F">
      <w:r w:rsidRPr="0024495F">
        <w:lastRenderedPageBreak/>
        <w:t>IN.38.364</w:t>
      </w:r>
      <w:r w:rsidRPr="0024495F">
        <w:tab/>
        <w:t>Rānchī</w:t>
      </w:r>
      <w:r w:rsidRPr="0024495F">
        <w:tab/>
        <w:t>Ranchi</w:t>
      </w:r>
      <w:r w:rsidRPr="0024495F">
        <w:tab/>
        <w:t>1258527</w:t>
      </w:r>
    </w:p>
    <w:p w14:paraId="01374ED2" w14:textId="77777777" w:rsidR="0024495F" w:rsidRPr="0024495F" w:rsidRDefault="0024495F" w:rsidP="0024495F">
      <w:r w:rsidRPr="0024495F">
        <w:t>IN.36.136</w:t>
      </w:r>
      <w:r w:rsidRPr="0024495F">
        <w:tab/>
        <w:t>Rāmpur</w:t>
      </w:r>
      <w:r w:rsidRPr="0024495F">
        <w:tab/>
        <w:t>Rampur</w:t>
      </w:r>
      <w:r w:rsidRPr="0024495F">
        <w:tab/>
        <w:t>1258622</w:t>
      </w:r>
    </w:p>
    <w:p w14:paraId="41D7903A" w14:textId="77777777" w:rsidR="0024495F" w:rsidRPr="0024495F" w:rsidRDefault="0024495F" w:rsidP="0024495F">
      <w:r w:rsidRPr="0024495F">
        <w:t>IN.25.626</w:t>
      </w:r>
      <w:r w:rsidRPr="0024495F">
        <w:tab/>
        <w:t>Rāmanāthapuram</w:t>
      </w:r>
      <w:r w:rsidRPr="0024495F">
        <w:tab/>
        <w:t>Ramanathapuram</w:t>
      </w:r>
      <w:r w:rsidRPr="0024495F">
        <w:tab/>
        <w:t>1258741</w:t>
      </w:r>
    </w:p>
    <w:p w14:paraId="05C4D4EC" w14:textId="77777777" w:rsidR="0024495F" w:rsidRPr="0024495F" w:rsidRDefault="0024495F" w:rsidP="0024495F">
      <w:r w:rsidRPr="0024495F">
        <w:t>IN.37.408</w:t>
      </w:r>
      <w:r w:rsidRPr="0024495F">
        <w:tab/>
        <w:t>Rāj Nāndgaon</w:t>
      </w:r>
      <w:r w:rsidRPr="0024495F">
        <w:tab/>
        <w:t>Raj Nandgaon</w:t>
      </w:r>
      <w:r w:rsidRPr="0024495F">
        <w:tab/>
        <w:t>1258832</w:t>
      </w:r>
    </w:p>
    <w:p w14:paraId="6B290420" w14:textId="77777777" w:rsidR="0024495F" w:rsidRPr="0024495F" w:rsidRDefault="0024495F" w:rsidP="0024495F">
      <w:r w:rsidRPr="0024495F">
        <w:t>IN.09.476</w:t>
      </w:r>
      <w:r w:rsidRPr="0024495F">
        <w:tab/>
        <w:t>Rājkot</w:t>
      </w:r>
      <w:r w:rsidRPr="0024495F">
        <w:tab/>
        <w:t>Rajkot</w:t>
      </w:r>
      <w:r w:rsidRPr="0024495F">
        <w:tab/>
        <w:t>1258849</w:t>
      </w:r>
    </w:p>
    <w:p w14:paraId="1F9027C7" w14:textId="77777777" w:rsidR="0024495F" w:rsidRPr="0024495F" w:rsidRDefault="0024495F" w:rsidP="0024495F">
      <w:r w:rsidRPr="0024495F">
        <w:t>IN.35.442</w:t>
      </w:r>
      <w:r w:rsidRPr="0024495F">
        <w:tab/>
        <w:t>Rājgarh</w:t>
      </w:r>
      <w:r w:rsidRPr="0024495F">
        <w:tab/>
        <w:t>Rajgarh</w:t>
      </w:r>
      <w:r w:rsidRPr="0024495F">
        <w:tab/>
        <w:t>1258878</w:t>
      </w:r>
    </w:p>
    <w:p w14:paraId="7852C359" w14:textId="77777777" w:rsidR="0024495F" w:rsidRPr="0024495F" w:rsidRDefault="0024495F" w:rsidP="0024495F">
      <w:r w:rsidRPr="0024495F">
        <w:t>IN.12.006</w:t>
      </w:r>
      <w:r w:rsidRPr="0024495F">
        <w:tab/>
        <w:t>Rājauri</w:t>
      </w:r>
      <w:r w:rsidRPr="0024495F">
        <w:tab/>
        <w:t>Rajauri</w:t>
      </w:r>
      <w:r w:rsidRPr="0024495F">
        <w:tab/>
        <w:t>1258892</w:t>
      </w:r>
    </w:p>
    <w:p w14:paraId="1A1D272B" w14:textId="77777777" w:rsidR="0024495F" w:rsidRPr="0024495F" w:rsidRDefault="0024495F" w:rsidP="0024495F">
      <w:r w:rsidRPr="0024495F">
        <w:t>IN.35.446</w:t>
      </w:r>
      <w:r w:rsidRPr="0024495F">
        <w:tab/>
        <w:t>Raisen</w:t>
      </w:r>
      <w:r w:rsidRPr="0024495F">
        <w:tab/>
        <w:t>Raisen</w:t>
      </w:r>
      <w:r w:rsidRPr="0024495F">
        <w:tab/>
        <w:t>1258953</w:t>
      </w:r>
    </w:p>
    <w:p w14:paraId="6B745D95" w14:textId="77777777" w:rsidR="0024495F" w:rsidRPr="0024495F" w:rsidRDefault="0024495F" w:rsidP="0024495F">
      <w:r w:rsidRPr="0024495F">
        <w:t>IN.37.410</w:t>
      </w:r>
      <w:r w:rsidRPr="0024495F">
        <w:tab/>
        <w:t>Raipur</w:t>
      </w:r>
      <w:r w:rsidRPr="0024495F">
        <w:tab/>
        <w:t>Raipur</w:t>
      </w:r>
      <w:r w:rsidRPr="0024495F">
        <w:tab/>
        <w:t>1258984</w:t>
      </w:r>
    </w:p>
    <w:p w14:paraId="6A370979" w14:textId="77777777" w:rsidR="0024495F" w:rsidRPr="0024495F" w:rsidRDefault="0024495F" w:rsidP="0024495F">
      <w:r w:rsidRPr="0024495F">
        <w:t>IN.37.403</w:t>
      </w:r>
      <w:r w:rsidRPr="0024495F">
        <w:tab/>
        <w:t>Raigarh</w:t>
      </w:r>
      <w:r w:rsidRPr="0024495F">
        <w:tab/>
        <w:t>Raigarh</w:t>
      </w:r>
      <w:r w:rsidRPr="0024495F">
        <w:tab/>
        <w:t>1259006</w:t>
      </w:r>
    </w:p>
    <w:p w14:paraId="5C7359F8" w14:textId="77777777" w:rsidR="0024495F" w:rsidRPr="0024495F" w:rsidRDefault="0024495F" w:rsidP="0024495F">
      <w:r w:rsidRPr="0024495F">
        <w:t>IN.19.559</w:t>
      </w:r>
      <w:r w:rsidRPr="0024495F">
        <w:tab/>
        <w:t>Raichur</w:t>
      </w:r>
      <w:r w:rsidRPr="0024495F">
        <w:tab/>
        <w:t>Raichur</w:t>
      </w:r>
      <w:r w:rsidRPr="0024495F">
        <w:tab/>
        <w:t>1259013</w:t>
      </w:r>
    </w:p>
    <w:p w14:paraId="504F7854" w14:textId="77777777" w:rsidR="0024495F" w:rsidRPr="0024495F" w:rsidRDefault="0024495F" w:rsidP="0024495F">
      <w:r w:rsidRPr="0024495F">
        <w:t>IN.36.158</w:t>
      </w:r>
      <w:r w:rsidRPr="0024495F">
        <w:tab/>
        <w:t>Rāe Bareli</w:t>
      </w:r>
      <w:r w:rsidRPr="0024495F">
        <w:tab/>
        <w:t>Rae Bareli</w:t>
      </w:r>
      <w:r w:rsidRPr="0024495F">
        <w:tab/>
        <w:t>1259065</w:t>
      </w:r>
    </w:p>
    <w:p w14:paraId="13C80450" w14:textId="77777777" w:rsidR="0024495F" w:rsidRPr="0024495F" w:rsidRDefault="0024495F" w:rsidP="0024495F">
      <w:r w:rsidRPr="0024495F">
        <w:t>IN.28.340</w:t>
      </w:r>
      <w:r w:rsidRPr="0024495F">
        <w:tab/>
        <w:t>Puruliya</w:t>
      </w:r>
      <w:r w:rsidRPr="0024495F">
        <w:tab/>
        <w:t>Puruliya</w:t>
      </w:r>
      <w:r w:rsidRPr="0024495F">
        <w:tab/>
        <w:t>1259164</w:t>
      </w:r>
    </w:p>
    <w:p w14:paraId="7B5A23B6" w14:textId="77777777" w:rsidR="0024495F" w:rsidRPr="0024495F" w:rsidRDefault="0024495F" w:rsidP="0024495F">
      <w:r w:rsidRPr="0024495F">
        <w:t>IN.34.211</w:t>
      </w:r>
      <w:r w:rsidRPr="0024495F">
        <w:tab/>
        <w:t>Purnia</w:t>
      </w:r>
      <w:r w:rsidRPr="0024495F">
        <w:tab/>
        <w:t>Purnia</w:t>
      </w:r>
      <w:r w:rsidRPr="0024495F">
        <w:tab/>
        <w:t>1259168</w:t>
      </w:r>
    </w:p>
    <w:p w14:paraId="4C18F53A" w14:textId="77777777" w:rsidR="0024495F" w:rsidRPr="0024495F" w:rsidRDefault="0024495F" w:rsidP="0024495F">
      <w:r w:rsidRPr="0024495F">
        <w:t>IN.34.204</w:t>
      </w:r>
      <w:r w:rsidRPr="0024495F">
        <w:tab/>
        <w:t>Pūrba Champāran</w:t>
      </w:r>
      <w:r w:rsidRPr="0024495F">
        <w:tab/>
        <w:t>Purba Champaran</w:t>
      </w:r>
      <w:r w:rsidRPr="0024495F">
        <w:tab/>
        <w:t>1259186</w:t>
      </w:r>
    </w:p>
    <w:p w14:paraId="74849280" w14:textId="77777777" w:rsidR="0024495F" w:rsidRPr="0024495F" w:rsidRDefault="0024495F" w:rsidP="0024495F">
      <w:r w:rsidRPr="0024495F">
        <w:t>IN.25.621</w:t>
      </w:r>
      <w:r w:rsidRPr="0024495F">
        <w:tab/>
        <w:t>Pudukkottai</w:t>
      </w:r>
      <w:r w:rsidRPr="0024495F">
        <w:tab/>
        <w:t>Pudukkottai</w:t>
      </w:r>
      <w:r w:rsidRPr="0024495F">
        <w:tab/>
        <w:t>1259298</w:t>
      </w:r>
    </w:p>
    <w:p w14:paraId="1CF52FF0" w14:textId="77777777" w:rsidR="0024495F" w:rsidRPr="0024495F" w:rsidRDefault="0024495F" w:rsidP="0024495F">
      <w:r w:rsidRPr="0024495F">
        <w:t>IN.36.173</w:t>
      </w:r>
      <w:r w:rsidRPr="0024495F">
        <w:tab/>
        <w:t>Pratāpgarh</w:t>
      </w:r>
      <w:r w:rsidRPr="0024495F">
        <w:tab/>
        <w:t>Pratapgarh</w:t>
      </w:r>
      <w:r w:rsidRPr="0024495F">
        <w:tab/>
        <w:t>1259339</w:t>
      </w:r>
    </w:p>
    <w:p w14:paraId="053CD259" w14:textId="77777777" w:rsidR="0024495F" w:rsidRPr="0024495F" w:rsidRDefault="0024495F" w:rsidP="0024495F">
      <w:r w:rsidRPr="0024495F">
        <w:t>IN.02.549</w:t>
      </w:r>
      <w:r w:rsidRPr="0024495F">
        <w:tab/>
        <w:t>Prakasam</w:t>
      </w:r>
      <w:r w:rsidRPr="0024495F">
        <w:tab/>
        <w:t>Prakasam</w:t>
      </w:r>
      <w:r w:rsidRPr="0024495F">
        <w:tab/>
        <w:t>1259346</w:t>
      </w:r>
    </w:p>
    <w:p w14:paraId="095E50BD" w14:textId="77777777" w:rsidR="0024495F" w:rsidRPr="0024495F" w:rsidRDefault="0024495F" w:rsidP="0024495F">
      <w:r w:rsidRPr="0024495F">
        <w:t>IN.22.635</w:t>
      </w:r>
      <w:r w:rsidRPr="0024495F">
        <w:tab/>
        <w:t>Puducherry</w:t>
      </w:r>
      <w:r w:rsidRPr="0024495F">
        <w:tab/>
        <w:t>Puducherry</w:t>
      </w:r>
      <w:r w:rsidRPr="0024495F">
        <w:tab/>
        <w:t>1259426</w:t>
      </w:r>
    </w:p>
    <w:p w14:paraId="024C232D" w14:textId="77777777" w:rsidR="0024495F" w:rsidRPr="0024495F" w:rsidRDefault="0024495F" w:rsidP="0024495F">
      <w:r w:rsidRPr="0024495F">
        <w:t>IN.39.062</w:t>
      </w:r>
      <w:r w:rsidRPr="0024495F">
        <w:tab/>
        <w:t>Pithorāgarh</w:t>
      </w:r>
      <w:r w:rsidRPr="0024495F">
        <w:tab/>
        <w:t>Pithoragarh</w:t>
      </w:r>
      <w:r w:rsidRPr="0024495F">
        <w:tab/>
        <w:t>1259504</w:t>
      </w:r>
    </w:p>
    <w:p w14:paraId="3DEE37E2" w14:textId="77777777" w:rsidR="0024495F" w:rsidRPr="0024495F" w:rsidRDefault="0024495F" w:rsidP="0024495F">
      <w:r w:rsidRPr="0024495F">
        <w:t>IN.36.151</w:t>
      </w:r>
      <w:r w:rsidRPr="0024495F">
        <w:tab/>
        <w:t>Pīlībhīt</w:t>
      </w:r>
      <w:r w:rsidRPr="0024495F">
        <w:tab/>
        <w:t>Pilibhit</w:t>
      </w:r>
      <w:r w:rsidRPr="0024495F">
        <w:tab/>
        <w:t>1259687</w:t>
      </w:r>
    </w:p>
    <w:p w14:paraId="76E2BE54" w14:textId="77777777" w:rsidR="0024495F" w:rsidRPr="0024495F" w:rsidRDefault="0024495F" w:rsidP="0024495F">
      <w:r w:rsidRPr="0024495F">
        <w:t>IN.20.266</w:t>
      </w:r>
      <w:r w:rsidRPr="0024495F">
        <w:tab/>
        <w:t>Phek</w:t>
      </w:r>
      <w:r w:rsidRPr="0024495F">
        <w:tab/>
        <w:t>Phek</w:t>
      </w:r>
      <w:r w:rsidRPr="0024495F">
        <w:tab/>
        <w:t>1259785</w:t>
      </w:r>
    </w:p>
    <w:p w14:paraId="73AC9C91" w14:textId="77777777" w:rsidR="0024495F" w:rsidRPr="0024495F" w:rsidRDefault="0024495F" w:rsidP="0024495F">
      <w:r w:rsidRPr="0024495F">
        <w:t>IN.34.230</w:t>
      </w:r>
      <w:r w:rsidRPr="0024495F">
        <w:tab/>
        <w:t>Patna</w:t>
      </w:r>
      <w:r w:rsidRPr="0024495F">
        <w:tab/>
        <w:t>Patna</w:t>
      </w:r>
      <w:r w:rsidRPr="0024495F">
        <w:tab/>
        <w:t>1260091</w:t>
      </w:r>
    </w:p>
    <w:p w14:paraId="3FFF50D9" w14:textId="77777777" w:rsidR="0024495F" w:rsidRPr="0024495F" w:rsidRDefault="0024495F" w:rsidP="0024495F">
      <w:r w:rsidRPr="0024495F">
        <w:t>IN.23.048</w:t>
      </w:r>
      <w:r w:rsidRPr="0024495F">
        <w:tab/>
        <w:t>Patiala</w:t>
      </w:r>
      <w:r w:rsidRPr="0024495F">
        <w:tab/>
        <w:t>Patiala</w:t>
      </w:r>
      <w:r w:rsidRPr="0024495F">
        <w:tab/>
        <w:t>1260108</w:t>
      </w:r>
    </w:p>
    <w:p w14:paraId="40CD7D82" w14:textId="77777777" w:rsidR="0024495F" w:rsidRPr="0024495F" w:rsidRDefault="0024495F" w:rsidP="0024495F">
      <w:r w:rsidRPr="0024495F">
        <w:t>IN.34.203</w:t>
      </w:r>
      <w:r w:rsidRPr="0024495F">
        <w:tab/>
        <w:t>Pashchim Champāran</w:t>
      </w:r>
      <w:r w:rsidRPr="0024495F">
        <w:tab/>
        <w:t>Pashchim Champaran</w:t>
      </w:r>
      <w:r w:rsidRPr="0024495F">
        <w:tab/>
        <w:t>1260208</w:t>
      </w:r>
    </w:p>
    <w:p w14:paraId="2654B48D" w14:textId="77777777" w:rsidR="0024495F" w:rsidRPr="0024495F" w:rsidRDefault="0024495F" w:rsidP="0024495F">
      <w:r w:rsidRPr="0024495F">
        <w:t>IN.16.513</w:t>
      </w:r>
      <w:r w:rsidRPr="0024495F">
        <w:tab/>
        <w:t>Parbhani</w:t>
      </w:r>
      <w:r w:rsidRPr="0024495F">
        <w:tab/>
        <w:t>Parbhani</w:t>
      </w:r>
      <w:r w:rsidRPr="0024495F">
        <w:tab/>
        <w:t>1260342</w:t>
      </w:r>
    </w:p>
    <w:p w14:paraId="1A9F5446" w14:textId="77777777" w:rsidR="0024495F" w:rsidRPr="0024495F" w:rsidRDefault="0024495F" w:rsidP="0024495F">
      <w:r w:rsidRPr="0024495F">
        <w:t>IN.35.426</w:t>
      </w:r>
      <w:r w:rsidRPr="0024495F">
        <w:tab/>
        <w:t>Panna</w:t>
      </w:r>
      <w:r w:rsidRPr="0024495F">
        <w:tab/>
        <w:t>Panna</w:t>
      </w:r>
      <w:r w:rsidRPr="0024495F">
        <w:tab/>
        <w:t>1260455</w:t>
      </w:r>
    </w:p>
    <w:p w14:paraId="6D70CD1B" w14:textId="77777777" w:rsidR="0024495F" w:rsidRPr="0024495F" w:rsidRDefault="0024495F" w:rsidP="0024495F">
      <w:r w:rsidRPr="0024495F">
        <w:t>IN.09.484</w:t>
      </w:r>
      <w:r w:rsidRPr="0024495F">
        <w:tab/>
        <w:t>Pānch Mahāls</w:t>
      </w:r>
      <w:r w:rsidRPr="0024495F">
        <w:tab/>
        <w:t>Panch Mahals</w:t>
      </w:r>
      <w:r w:rsidRPr="0024495F">
        <w:tab/>
        <w:t>1260571</w:t>
      </w:r>
    </w:p>
    <w:p w14:paraId="1B79702F" w14:textId="77777777" w:rsidR="0024495F" w:rsidRPr="0024495F" w:rsidRDefault="0024495F" w:rsidP="0024495F">
      <w:r w:rsidRPr="0024495F">
        <w:t>IN.24.118</w:t>
      </w:r>
      <w:r w:rsidRPr="0024495F">
        <w:tab/>
        <w:t>Pāli</w:t>
      </w:r>
      <w:r w:rsidRPr="0024495F">
        <w:tab/>
        <w:t>Pali</w:t>
      </w:r>
      <w:r w:rsidRPr="0024495F">
        <w:tab/>
        <w:t>1260724</w:t>
      </w:r>
    </w:p>
    <w:p w14:paraId="1CD179CB" w14:textId="77777777" w:rsidR="0024495F" w:rsidRPr="0024495F" w:rsidRDefault="0024495F" w:rsidP="0024495F">
      <w:r w:rsidRPr="0024495F">
        <w:t>IN.38.358</w:t>
      </w:r>
      <w:r w:rsidRPr="0024495F">
        <w:tab/>
        <w:t>Palāmu</w:t>
      </w:r>
      <w:r w:rsidRPr="0024495F">
        <w:tab/>
        <w:t>Palamu</w:t>
      </w:r>
      <w:r w:rsidRPr="0024495F">
        <w:tab/>
        <w:t>1260783</w:t>
      </w:r>
    </w:p>
    <w:p w14:paraId="2B3A157F" w14:textId="77777777" w:rsidR="0024495F" w:rsidRPr="0024495F" w:rsidRDefault="0024495F" w:rsidP="0024495F">
      <w:r w:rsidRPr="0024495F">
        <w:t>IN.16.525</w:t>
      </w:r>
      <w:r w:rsidRPr="0024495F">
        <w:tab/>
        <w:t>Osmanabad</w:t>
      </w:r>
      <w:r w:rsidRPr="0024495F">
        <w:tab/>
        <w:t>Osmanabad</w:t>
      </w:r>
      <w:r w:rsidRPr="0024495F">
        <w:tab/>
        <w:t>1261013</w:t>
      </w:r>
    </w:p>
    <w:p w14:paraId="6E577E2E" w14:textId="77777777" w:rsidR="0024495F" w:rsidRPr="0024495F" w:rsidRDefault="0024495F" w:rsidP="0024495F">
      <w:r w:rsidRPr="0024495F">
        <w:t>IN.26.292</w:t>
      </w:r>
      <w:r w:rsidRPr="0024495F">
        <w:tab/>
        <w:t>North Tripura</w:t>
      </w:r>
      <w:r w:rsidRPr="0024495F">
        <w:tab/>
        <w:t>North Tripura</w:t>
      </w:r>
      <w:r w:rsidRPr="0024495F">
        <w:tab/>
        <w:t>1261174</w:t>
      </w:r>
    </w:p>
    <w:p w14:paraId="2D908AC5" w14:textId="77777777" w:rsidR="0024495F" w:rsidRPr="0024495F" w:rsidRDefault="0024495F" w:rsidP="0024495F">
      <w:r w:rsidRPr="0024495F">
        <w:t>IN.29.241</w:t>
      </w:r>
      <w:r w:rsidRPr="0024495F">
        <w:tab/>
        <w:t>Mangan</w:t>
      </w:r>
      <w:r w:rsidRPr="0024495F">
        <w:tab/>
        <w:t>Mangan</w:t>
      </w:r>
      <w:r w:rsidRPr="0024495F">
        <w:tab/>
        <w:t>1261190</w:t>
      </w:r>
    </w:p>
    <w:p w14:paraId="1D287C50" w14:textId="77777777" w:rsidR="0024495F" w:rsidRPr="0024495F" w:rsidRDefault="0024495F" w:rsidP="0024495F">
      <w:r w:rsidRPr="0024495F">
        <w:t>IN.03.315</w:t>
      </w:r>
      <w:r w:rsidRPr="0024495F">
        <w:tab/>
        <w:t>Dima Hasao District</w:t>
      </w:r>
      <w:r w:rsidRPr="0024495F">
        <w:tab/>
        <w:t>Dima Hasao District</w:t>
      </w:r>
      <w:r w:rsidRPr="0024495F">
        <w:tab/>
        <w:t>1261192</w:t>
      </w:r>
    </w:p>
    <w:p w14:paraId="3535CD40" w14:textId="77777777" w:rsidR="0024495F" w:rsidRPr="0024495F" w:rsidRDefault="0024495F" w:rsidP="0024495F">
      <w:r w:rsidRPr="0024495F">
        <w:t>IN.40.533</w:t>
      </w:r>
      <w:r w:rsidRPr="0024495F">
        <w:tab/>
        <w:t>Nizamabad</w:t>
      </w:r>
      <w:r w:rsidRPr="0024495F">
        <w:tab/>
        <w:t>Nizamabad</w:t>
      </w:r>
      <w:r w:rsidRPr="0024495F">
        <w:tab/>
        <w:t>1261260</w:t>
      </w:r>
    </w:p>
    <w:p w14:paraId="6C0FCEF6" w14:textId="77777777" w:rsidR="0024495F" w:rsidRPr="0024495F" w:rsidRDefault="0024495F" w:rsidP="0024495F">
      <w:r w:rsidRPr="0024495F">
        <w:t>IN.25.611</w:t>
      </w:r>
      <w:r w:rsidRPr="0024495F">
        <w:tab/>
        <w:t>Nilgiris</w:t>
      </w:r>
      <w:r w:rsidRPr="0024495F">
        <w:tab/>
        <w:t>Nilgiris</w:t>
      </w:r>
      <w:r w:rsidRPr="0024495F">
        <w:tab/>
        <w:t>1261391</w:t>
      </w:r>
    </w:p>
    <w:p w14:paraId="3583B4D8" w14:textId="77777777" w:rsidR="0024495F" w:rsidRPr="0024495F" w:rsidRDefault="0024495F" w:rsidP="0024495F">
      <w:r w:rsidRPr="0024495F">
        <w:t>IN.01.638</w:t>
      </w:r>
      <w:r w:rsidRPr="0024495F">
        <w:tab/>
        <w:t>Nicobar</w:t>
      </w:r>
      <w:r w:rsidRPr="0024495F">
        <w:tab/>
        <w:t>Nicobar</w:t>
      </w:r>
      <w:r w:rsidRPr="0024495F">
        <w:tab/>
        <w:t>1261448</w:t>
      </w:r>
    </w:p>
    <w:p w14:paraId="18BD9784" w14:textId="77777777" w:rsidR="0024495F" w:rsidRPr="0024495F" w:rsidRDefault="0024495F" w:rsidP="0024495F">
      <w:r w:rsidRPr="0024495F">
        <w:t>IN.02.550</w:t>
      </w:r>
      <w:r w:rsidRPr="0024495F">
        <w:tab/>
        <w:t>Nellore</w:t>
      </w:r>
      <w:r w:rsidRPr="0024495F">
        <w:tab/>
        <w:t>Nellore</w:t>
      </w:r>
      <w:r w:rsidRPr="0024495F">
        <w:tab/>
        <w:t>1261530</w:t>
      </w:r>
    </w:p>
    <w:p w14:paraId="3C6A5CA6" w14:textId="77777777" w:rsidR="0024495F" w:rsidRPr="0024495F" w:rsidRDefault="0024495F" w:rsidP="0024495F">
      <w:r w:rsidRPr="0024495F">
        <w:t>IN.34.237</w:t>
      </w:r>
      <w:r w:rsidRPr="0024495F">
        <w:tab/>
        <w:t>Nawāda</w:t>
      </w:r>
      <w:r w:rsidRPr="0024495F">
        <w:tab/>
        <w:t>Nawada</w:t>
      </w:r>
      <w:r w:rsidRPr="0024495F">
        <w:tab/>
        <w:t>1261632</w:t>
      </w:r>
    </w:p>
    <w:p w14:paraId="577120E6" w14:textId="77777777" w:rsidR="0024495F" w:rsidRPr="0024495F" w:rsidRDefault="0024495F" w:rsidP="0024495F">
      <w:r w:rsidRPr="0024495F">
        <w:t>IN.35.452</w:t>
      </w:r>
      <w:r w:rsidRPr="0024495F">
        <w:tab/>
        <w:t>Narsimhapur</w:t>
      </w:r>
      <w:r w:rsidRPr="0024495F">
        <w:tab/>
        <w:t>Narsimhapur</w:t>
      </w:r>
      <w:r w:rsidRPr="0024495F">
        <w:tab/>
        <w:t>1261755</w:t>
      </w:r>
    </w:p>
    <w:p w14:paraId="2A07F42B" w14:textId="77777777" w:rsidR="0024495F" w:rsidRPr="0024495F" w:rsidRDefault="0024495F" w:rsidP="0024495F">
      <w:r w:rsidRPr="0024495F">
        <w:t>IN.16.511</w:t>
      </w:r>
      <w:r w:rsidRPr="0024495F">
        <w:tab/>
        <w:t>Nanded</w:t>
      </w:r>
      <w:r w:rsidRPr="0024495F">
        <w:tab/>
        <w:t>Nanded</w:t>
      </w:r>
      <w:r w:rsidRPr="0024495F">
        <w:tab/>
        <w:t>1261978</w:t>
      </w:r>
    </w:p>
    <w:p w14:paraId="0E2EDC95" w14:textId="77777777" w:rsidR="0024495F" w:rsidRPr="0024495F" w:rsidRDefault="0024495F" w:rsidP="0024495F">
      <w:r w:rsidRPr="0024495F">
        <w:t>IN.40.539</w:t>
      </w:r>
      <w:r w:rsidRPr="0024495F">
        <w:tab/>
        <w:t>Nalgonda</w:t>
      </w:r>
      <w:r w:rsidRPr="0024495F">
        <w:tab/>
        <w:t>Nalgonda</w:t>
      </w:r>
      <w:r w:rsidRPr="0024495F">
        <w:tab/>
        <w:t>1262068</w:t>
      </w:r>
    </w:p>
    <w:p w14:paraId="36D0F421" w14:textId="77777777" w:rsidR="0024495F" w:rsidRPr="0024495F" w:rsidRDefault="0024495F" w:rsidP="0024495F">
      <w:r w:rsidRPr="0024495F">
        <w:t>IN.34.229</w:t>
      </w:r>
      <w:r w:rsidRPr="0024495F">
        <w:tab/>
        <w:t>Nālanda</w:t>
      </w:r>
      <w:r w:rsidRPr="0024495F">
        <w:tab/>
        <w:t>Nalanda</w:t>
      </w:r>
      <w:r w:rsidRPr="0024495F">
        <w:tab/>
        <w:t>1262081</w:t>
      </w:r>
    </w:p>
    <w:p w14:paraId="09327214" w14:textId="77777777" w:rsidR="0024495F" w:rsidRPr="0024495F" w:rsidRDefault="0024495F" w:rsidP="0024495F">
      <w:r w:rsidRPr="0024495F">
        <w:t>IN.39.066</w:t>
      </w:r>
      <w:r w:rsidRPr="0024495F">
        <w:tab/>
        <w:t>Naini Tāl</w:t>
      </w:r>
      <w:r w:rsidRPr="0024495F">
        <w:tab/>
        <w:t>Naini Tal</w:t>
      </w:r>
      <w:r w:rsidRPr="0024495F">
        <w:tab/>
        <w:t>1262118</w:t>
      </w:r>
    </w:p>
    <w:p w14:paraId="6F4F25CE" w14:textId="77777777" w:rsidR="0024495F" w:rsidRPr="0024495F" w:rsidRDefault="0024495F" w:rsidP="0024495F">
      <w:r w:rsidRPr="0024495F">
        <w:t>IN.24.112</w:t>
      </w:r>
      <w:r w:rsidRPr="0024495F">
        <w:tab/>
        <w:t>Nāgaur</w:t>
      </w:r>
      <w:r w:rsidRPr="0024495F">
        <w:tab/>
        <w:t>Nagaur</w:t>
      </w:r>
      <w:r w:rsidRPr="0024495F">
        <w:tab/>
        <w:t>1262217</w:t>
      </w:r>
    </w:p>
    <w:p w14:paraId="4A6A470C" w14:textId="77777777" w:rsidR="0024495F" w:rsidRPr="0024495F" w:rsidRDefault="0024495F" w:rsidP="0024495F">
      <w:r w:rsidRPr="0024495F">
        <w:t>IN.28.336</w:t>
      </w:r>
      <w:r w:rsidRPr="0024495F">
        <w:tab/>
        <w:t>Nadia</w:t>
      </w:r>
      <w:r w:rsidRPr="0024495F">
        <w:tab/>
        <w:t>Nadia</w:t>
      </w:r>
      <w:r w:rsidRPr="0024495F">
        <w:tab/>
        <w:t>1262293</w:t>
      </w:r>
    </w:p>
    <w:p w14:paraId="6A3470E5" w14:textId="77777777" w:rsidR="0024495F" w:rsidRPr="0024495F" w:rsidRDefault="0024495F" w:rsidP="0024495F">
      <w:r w:rsidRPr="0024495F">
        <w:lastRenderedPageBreak/>
        <w:t>IN.19.577</w:t>
      </w:r>
      <w:r w:rsidRPr="0024495F">
        <w:tab/>
        <w:t>Mysore</w:t>
      </w:r>
      <w:r w:rsidRPr="0024495F">
        <w:tab/>
        <w:t>Mysore</w:t>
      </w:r>
      <w:r w:rsidRPr="0024495F">
        <w:tab/>
        <w:t>1262322</w:t>
      </w:r>
    </w:p>
    <w:p w14:paraId="78DC03B7" w14:textId="77777777" w:rsidR="0024495F" w:rsidRPr="0024495F" w:rsidRDefault="0024495F" w:rsidP="0024495F">
      <w:r w:rsidRPr="0024495F">
        <w:t>IN.34.216</w:t>
      </w:r>
      <w:r w:rsidRPr="0024495F">
        <w:tab/>
        <w:t>Muzaffarpur</w:t>
      </w:r>
      <w:r w:rsidRPr="0024495F">
        <w:tab/>
        <w:t>Muzaffarpur</w:t>
      </w:r>
      <w:r w:rsidRPr="0024495F">
        <w:tab/>
        <w:t>1262331</w:t>
      </w:r>
    </w:p>
    <w:p w14:paraId="2B876D5B" w14:textId="77777777" w:rsidR="0024495F" w:rsidRPr="0024495F" w:rsidRDefault="0024495F" w:rsidP="0024495F">
      <w:r w:rsidRPr="0024495F">
        <w:t>IN.36.133</w:t>
      </w:r>
      <w:r w:rsidRPr="0024495F">
        <w:tab/>
        <w:t>Muzaffarnagar</w:t>
      </w:r>
      <w:r w:rsidRPr="0024495F">
        <w:tab/>
        <w:t>Muzaffarnagar</w:t>
      </w:r>
      <w:r w:rsidRPr="0024495F">
        <w:tab/>
        <w:t>1262333</w:t>
      </w:r>
    </w:p>
    <w:p w14:paraId="057B08DD" w14:textId="77777777" w:rsidR="0024495F" w:rsidRPr="0024495F" w:rsidRDefault="0024495F" w:rsidP="0024495F">
      <w:r w:rsidRPr="0024495F">
        <w:t>IN.34.226</w:t>
      </w:r>
      <w:r w:rsidRPr="0024495F">
        <w:tab/>
        <w:t>Munger</w:t>
      </w:r>
      <w:r w:rsidRPr="0024495F">
        <w:tab/>
        <w:t>Munger</w:t>
      </w:r>
      <w:r w:rsidRPr="0024495F">
        <w:tab/>
        <w:t>1262483</w:t>
      </w:r>
    </w:p>
    <w:p w14:paraId="5C0FC0BA" w14:textId="77777777" w:rsidR="0024495F" w:rsidRPr="0024495F" w:rsidRDefault="0024495F" w:rsidP="0024495F">
      <w:r w:rsidRPr="0024495F">
        <w:t>IN.35.419</w:t>
      </w:r>
      <w:r w:rsidRPr="0024495F">
        <w:tab/>
        <w:t>Morena</w:t>
      </w:r>
      <w:r w:rsidRPr="0024495F">
        <w:tab/>
        <w:t>Morena</w:t>
      </w:r>
      <w:r w:rsidRPr="0024495F">
        <w:tab/>
        <w:t>1262772</w:t>
      </w:r>
    </w:p>
    <w:p w14:paraId="6361937C" w14:textId="77777777" w:rsidR="0024495F" w:rsidRPr="0024495F" w:rsidRDefault="0024495F" w:rsidP="0024495F">
      <w:r w:rsidRPr="0024495F">
        <w:t>IN.36.135</w:t>
      </w:r>
      <w:r w:rsidRPr="0024495F">
        <w:tab/>
        <w:t>Morādābād</w:t>
      </w:r>
      <w:r w:rsidRPr="0024495F">
        <w:tab/>
        <w:t>Moradabad</w:t>
      </w:r>
      <w:r w:rsidRPr="0024495F">
        <w:tab/>
        <w:t>1262802</w:t>
      </w:r>
    </w:p>
    <w:p w14:paraId="3163D5D0" w14:textId="77777777" w:rsidR="0024495F" w:rsidRPr="0024495F" w:rsidRDefault="0024495F" w:rsidP="0024495F">
      <w:r w:rsidRPr="0024495F">
        <w:t>IN.20.261</w:t>
      </w:r>
      <w:r w:rsidRPr="0024495F">
        <w:tab/>
        <w:t>Mon</w:t>
      </w:r>
      <w:r w:rsidRPr="0024495F">
        <w:tab/>
        <w:t>Mon</w:t>
      </w:r>
      <w:r w:rsidRPr="0024495F">
        <w:tab/>
        <w:t>1262825</w:t>
      </w:r>
    </w:p>
    <w:p w14:paraId="5E0E5744" w14:textId="77777777" w:rsidR="0024495F" w:rsidRPr="0024495F" w:rsidRDefault="0024495F" w:rsidP="0024495F">
      <w:r w:rsidRPr="0024495F">
        <w:t>IN.20.262</w:t>
      </w:r>
      <w:r w:rsidRPr="0024495F">
        <w:tab/>
        <w:t>Mokokchūng</w:t>
      </w:r>
      <w:r w:rsidRPr="0024495F">
        <w:tab/>
        <w:t>Mokokchung</w:t>
      </w:r>
      <w:r w:rsidRPr="0024495F">
        <w:tab/>
        <w:t>1262844</w:t>
      </w:r>
    </w:p>
    <w:p w14:paraId="6736A936" w14:textId="77777777" w:rsidR="0024495F" w:rsidRPr="0024495F" w:rsidRDefault="0024495F" w:rsidP="0024495F">
      <w:r w:rsidRPr="0024495F">
        <w:t>IN.36.199</w:t>
      </w:r>
      <w:r w:rsidRPr="0024495F">
        <w:tab/>
        <w:t>Mirzāpur</w:t>
      </w:r>
      <w:r w:rsidRPr="0024495F">
        <w:tab/>
        <w:t>Mirzapur</w:t>
      </w:r>
      <w:r w:rsidRPr="0024495F">
        <w:tab/>
        <w:t>1262997</w:t>
      </w:r>
    </w:p>
    <w:p w14:paraId="370670D5" w14:textId="77777777" w:rsidR="0024495F" w:rsidRPr="0024495F" w:rsidRDefault="0024495F" w:rsidP="0024495F">
      <w:r w:rsidRPr="0024495F">
        <w:t>IN.36.138</w:t>
      </w:r>
      <w:r w:rsidRPr="0024495F">
        <w:tab/>
        <w:t>Meerut</w:t>
      </w:r>
      <w:r w:rsidRPr="0024495F">
        <w:tab/>
        <w:t>Meerut</w:t>
      </w:r>
      <w:r w:rsidRPr="0024495F">
        <w:tab/>
        <w:t>1263215</w:t>
      </w:r>
    </w:p>
    <w:p w14:paraId="0D236AA8" w14:textId="77777777" w:rsidR="0024495F" w:rsidRPr="0024495F" w:rsidRDefault="0024495F" w:rsidP="0024495F">
      <w:r w:rsidRPr="0024495F">
        <w:t>IN.40.535</w:t>
      </w:r>
      <w:r w:rsidRPr="0024495F">
        <w:tab/>
        <w:t>Medak</w:t>
      </w:r>
      <w:r w:rsidRPr="0024495F">
        <w:tab/>
        <w:t>Medak</w:t>
      </w:r>
      <w:r w:rsidRPr="0024495F">
        <w:tab/>
        <w:t>1263231</w:t>
      </w:r>
    </w:p>
    <w:p w14:paraId="22BF6941" w14:textId="77777777" w:rsidR="0024495F" w:rsidRPr="0024495F" w:rsidRDefault="0024495F" w:rsidP="0024495F">
      <w:r w:rsidRPr="0024495F">
        <w:t>IN.21.376</w:t>
      </w:r>
      <w:r w:rsidRPr="0024495F">
        <w:tab/>
        <w:t>Mayūrbhanj</w:t>
      </w:r>
      <w:r w:rsidRPr="0024495F">
        <w:tab/>
        <w:t>Mayurbhanj</w:t>
      </w:r>
      <w:r w:rsidRPr="0024495F">
        <w:tab/>
        <w:t>1263245</w:t>
      </w:r>
    </w:p>
    <w:p w14:paraId="24359B43" w14:textId="77777777" w:rsidR="0024495F" w:rsidRPr="0024495F" w:rsidRDefault="0024495F" w:rsidP="0024495F">
      <w:r w:rsidRPr="0024495F">
        <w:t>IN.36.145</w:t>
      </w:r>
      <w:r w:rsidRPr="0024495F">
        <w:tab/>
        <w:t>Mathura</w:t>
      </w:r>
      <w:r w:rsidRPr="0024495F">
        <w:tab/>
        <w:t>Mathura</w:t>
      </w:r>
      <w:r w:rsidRPr="0024495F">
        <w:tab/>
        <w:t>1263366</w:t>
      </w:r>
    </w:p>
    <w:p w14:paraId="3792191B" w14:textId="77777777" w:rsidR="0024495F" w:rsidRPr="0024495F" w:rsidRDefault="0024495F" w:rsidP="0024495F">
      <w:r w:rsidRPr="0024495F">
        <w:t>IN.19.573</w:t>
      </w:r>
      <w:r w:rsidRPr="0024495F">
        <w:tab/>
        <w:t>Mandya</w:t>
      </w:r>
      <w:r w:rsidRPr="0024495F">
        <w:tab/>
        <w:t>Mandya</w:t>
      </w:r>
      <w:r w:rsidRPr="0024495F">
        <w:tab/>
        <w:t>1263815</w:t>
      </w:r>
    </w:p>
    <w:p w14:paraId="7AD9EA63" w14:textId="77777777" w:rsidR="0024495F" w:rsidRPr="0024495F" w:rsidRDefault="0024495F" w:rsidP="0024495F">
      <w:r w:rsidRPr="0024495F">
        <w:t>IN.35.433</w:t>
      </w:r>
      <w:r w:rsidRPr="0024495F">
        <w:tab/>
        <w:t>Mandsaur</w:t>
      </w:r>
      <w:r w:rsidRPr="0024495F">
        <w:tab/>
        <w:t>Mandsaur</w:t>
      </w:r>
      <w:r w:rsidRPr="0024495F">
        <w:tab/>
        <w:t>1263835</w:t>
      </w:r>
    </w:p>
    <w:p w14:paraId="1501C00B" w14:textId="77777777" w:rsidR="0024495F" w:rsidRPr="0024495F" w:rsidRDefault="0024495F" w:rsidP="0024495F">
      <w:r w:rsidRPr="0024495F">
        <w:t>IN.35.454</w:t>
      </w:r>
      <w:r w:rsidRPr="0024495F">
        <w:tab/>
        <w:t>Mandla</w:t>
      </w:r>
      <w:r w:rsidRPr="0024495F">
        <w:tab/>
        <w:t>Mandla</w:t>
      </w:r>
      <w:r w:rsidRPr="0024495F">
        <w:tab/>
        <w:t>1263853</w:t>
      </w:r>
    </w:p>
    <w:p w14:paraId="7F312502" w14:textId="77777777" w:rsidR="0024495F" w:rsidRPr="0024495F" w:rsidRDefault="0024495F" w:rsidP="0024495F">
      <w:r w:rsidRPr="0024495F">
        <w:t>IN.11.027</w:t>
      </w:r>
      <w:r w:rsidRPr="0024495F">
        <w:tab/>
        <w:t>Mandi</w:t>
      </w:r>
      <w:r w:rsidRPr="0024495F">
        <w:tab/>
        <w:t>Mandi</w:t>
      </w:r>
      <w:r w:rsidRPr="0024495F">
        <w:tab/>
        <w:t>1263863</w:t>
      </w:r>
    </w:p>
    <w:p w14:paraId="1B65B4B7" w14:textId="77777777" w:rsidR="0024495F" w:rsidRPr="0024495F" w:rsidRDefault="0024495F" w:rsidP="0024495F">
      <w:r w:rsidRPr="0024495F">
        <w:t>IN.28.332</w:t>
      </w:r>
      <w:r w:rsidRPr="0024495F">
        <w:tab/>
        <w:t>Māldah</w:t>
      </w:r>
      <w:r w:rsidRPr="0024495F">
        <w:tab/>
        <w:t>Maldah</w:t>
      </w:r>
      <w:r w:rsidRPr="0024495F">
        <w:tab/>
        <w:t>1264122</w:t>
      </w:r>
    </w:p>
    <w:p w14:paraId="27D2950B" w14:textId="77777777" w:rsidR="0024495F" w:rsidRPr="0024495F" w:rsidRDefault="0024495F" w:rsidP="0024495F">
      <w:r w:rsidRPr="0024495F">
        <w:t>IN.13.592</w:t>
      </w:r>
      <w:r w:rsidRPr="0024495F">
        <w:tab/>
        <w:t>Malappuram</w:t>
      </w:r>
      <w:r w:rsidRPr="0024495F">
        <w:tab/>
        <w:t>Malappuram</w:t>
      </w:r>
      <w:r w:rsidRPr="0024495F">
        <w:tab/>
        <w:t>1264155</w:t>
      </w:r>
    </w:p>
    <w:p w14:paraId="54AC8230" w14:textId="77777777" w:rsidR="0024495F" w:rsidRPr="0024495F" w:rsidRDefault="0024495F" w:rsidP="0024495F">
      <w:r w:rsidRPr="0024495F">
        <w:t>IN.36.148</w:t>
      </w:r>
      <w:r w:rsidRPr="0024495F">
        <w:tab/>
        <w:t>Mainpuri</w:t>
      </w:r>
      <w:r w:rsidRPr="0024495F">
        <w:tab/>
        <w:t>Mainpuri</w:t>
      </w:r>
      <w:r w:rsidRPr="0024495F">
        <w:tab/>
        <w:t>1264293</w:t>
      </w:r>
    </w:p>
    <w:p w14:paraId="790B584E" w14:textId="77777777" w:rsidR="0024495F" w:rsidRPr="0024495F" w:rsidRDefault="0024495F" w:rsidP="0024495F">
      <w:r w:rsidRPr="0024495F">
        <w:t>IN.09.471</w:t>
      </w:r>
      <w:r w:rsidRPr="0024495F">
        <w:tab/>
        <w:t>Mahesāna</w:t>
      </w:r>
      <w:r w:rsidRPr="0024495F">
        <w:tab/>
        <w:t>Mahesana</w:t>
      </w:r>
      <w:r w:rsidRPr="0024495F">
        <w:tab/>
        <w:t>1264390</w:t>
      </w:r>
    </w:p>
    <w:p w14:paraId="4347A59E" w14:textId="77777777" w:rsidR="0024495F" w:rsidRPr="0024495F" w:rsidRDefault="0024495F" w:rsidP="0024495F">
      <w:r w:rsidRPr="0024495F">
        <w:t>IN.10.084</w:t>
      </w:r>
      <w:r w:rsidRPr="0024495F">
        <w:tab/>
        <w:t>Mahendragarh</w:t>
      </w:r>
      <w:r w:rsidRPr="0024495F">
        <w:tab/>
        <w:t>Mahendragarh</w:t>
      </w:r>
      <w:r w:rsidRPr="0024495F">
        <w:tab/>
        <w:t>1264396</w:t>
      </w:r>
    </w:p>
    <w:p w14:paraId="2EA96CDA" w14:textId="77777777" w:rsidR="0024495F" w:rsidRPr="0024495F" w:rsidRDefault="0024495F" w:rsidP="0024495F">
      <w:r w:rsidRPr="0024495F">
        <w:t>IN.22.636</w:t>
      </w:r>
      <w:r w:rsidRPr="0024495F">
        <w:tab/>
        <w:t>Mahe</w:t>
      </w:r>
      <w:r w:rsidRPr="0024495F">
        <w:tab/>
        <w:t>Mahe</w:t>
      </w:r>
      <w:r w:rsidRPr="0024495F">
        <w:tab/>
        <w:t>1264404</w:t>
      </w:r>
    </w:p>
    <w:p w14:paraId="34C1A17E" w14:textId="77777777" w:rsidR="0024495F" w:rsidRPr="0024495F" w:rsidRDefault="0024495F" w:rsidP="0024495F">
      <w:r w:rsidRPr="0024495F">
        <w:t>IN.40.538</w:t>
      </w:r>
      <w:r w:rsidRPr="0024495F">
        <w:tab/>
        <w:t>Mahbūbnagar</w:t>
      </w:r>
      <w:r w:rsidRPr="0024495F">
        <w:tab/>
        <w:t>Mahbubnagar</w:t>
      </w:r>
      <w:r w:rsidRPr="0024495F">
        <w:tab/>
        <w:t>1264408</w:t>
      </w:r>
    </w:p>
    <w:p w14:paraId="035D1E64" w14:textId="77777777" w:rsidR="0024495F" w:rsidRPr="0024495F" w:rsidRDefault="0024495F" w:rsidP="0024495F">
      <w:r w:rsidRPr="0024495F">
        <w:t>IN.25.623</w:t>
      </w:r>
      <w:r w:rsidRPr="0024495F">
        <w:tab/>
        <w:t>Madurai</w:t>
      </w:r>
      <w:r w:rsidRPr="0024495F">
        <w:tab/>
        <w:t>Madurai</w:t>
      </w:r>
      <w:r w:rsidRPr="0024495F">
        <w:tab/>
        <w:t>1264522</w:t>
      </w:r>
    </w:p>
    <w:p w14:paraId="26639DF9" w14:textId="77777777" w:rsidR="0024495F" w:rsidRPr="0024495F" w:rsidRDefault="0024495F" w:rsidP="0024495F">
      <w:r w:rsidRPr="0024495F">
        <w:t>IN.34.207</w:t>
      </w:r>
      <w:r w:rsidRPr="0024495F">
        <w:tab/>
        <w:t>Madhubani</w:t>
      </w:r>
      <w:r w:rsidRPr="0024495F">
        <w:tab/>
        <w:t>Madhubani</w:t>
      </w:r>
      <w:r w:rsidRPr="0024495F">
        <w:tab/>
        <w:t>1264556</w:t>
      </w:r>
    </w:p>
    <w:p w14:paraId="56B02369" w14:textId="77777777" w:rsidR="0024495F" w:rsidRPr="0024495F" w:rsidRDefault="0024495F" w:rsidP="0024495F">
      <w:r w:rsidRPr="0024495F">
        <w:t>IN.23.041</w:t>
      </w:r>
      <w:r w:rsidRPr="0024495F">
        <w:tab/>
        <w:t>Ludhiana</w:t>
      </w:r>
      <w:r w:rsidRPr="0024495F">
        <w:tab/>
        <w:t>Ludhiana</w:t>
      </w:r>
      <w:r w:rsidRPr="0024495F">
        <w:tab/>
        <w:t>1264729</w:t>
      </w:r>
    </w:p>
    <w:p w14:paraId="3E4B57B3" w14:textId="77777777" w:rsidR="0024495F" w:rsidRPr="0024495F" w:rsidRDefault="0024495F" w:rsidP="0024495F">
      <w:r w:rsidRPr="0024495F">
        <w:t>IN.36.157</w:t>
      </w:r>
      <w:r w:rsidRPr="0024495F">
        <w:tab/>
        <w:t>Lucknow District</w:t>
      </w:r>
      <w:r w:rsidRPr="0024495F">
        <w:tab/>
        <w:t>Lucknow District</w:t>
      </w:r>
      <w:r w:rsidRPr="0024495F">
        <w:tab/>
        <w:t>1264734</w:t>
      </w:r>
    </w:p>
    <w:p w14:paraId="6B703EB9" w14:textId="77777777" w:rsidR="0024495F" w:rsidRPr="0024495F" w:rsidRDefault="0024495F" w:rsidP="0024495F">
      <w:r w:rsidRPr="0024495F">
        <w:t>IN.30.255</w:t>
      </w:r>
      <w:r w:rsidRPr="0024495F">
        <w:tab/>
        <w:t>Lower Subansiri</w:t>
      </w:r>
      <w:r w:rsidRPr="0024495F">
        <w:tab/>
        <w:t>Lower Subansiri</w:t>
      </w:r>
      <w:r w:rsidRPr="0024495F">
        <w:tab/>
        <w:t>1264739</w:t>
      </w:r>
    </w:p>
    <w:p w14:paraId="4C233119" w14:textId="77777777" w:rsidR="0024495F" w:rsidRPr="0024495F" w:rsidRDefault="0024495F" w:rsidP="0024495F">
      <w:r w:rsidRPr="0024495F">
        <w:t>IN.30.259</w:t>
      </w:r>
      <w:r w:rsidRPr="0024495F">
        <w:tab/>
        <w:t>Lohit District</w:t>
      </w:r>
      <w:r w:rsidRPr="0024495F">
        <w:tab/>
        <w:t>Lohit District</w:t>
      </w:r>
      <w:r w:rsidRPr="0024495F">
        <w:tab/>
        <w:t>1264818</w:t>
      </w:r>
    </w:p>
    <w:p w14:paraId="7D1F6984" w14:textId="77777777" w:rsidR="0024495F" w:rsidRPr="0024495F" w:rsidRDefault="0024495F" w:rsidP="0024495F">
      <w:r w:rsidRPr="0024495F">
        <w:t>IN.36.167</w:t>
      </w:r>
      <w:r w:rsidRPr="0024495F">
        <w:tab/>
        <w:t>Lalitpur</w:t>
      </w:r>
      <w:r w:rsidRPr="0024495F">
        <w:tab/>
        <w:t>Lalitpur</w:t>
      </w:r>
      <w:r w:rsidRPr="0024495F">
        <w:tab/>
        <w:t>1265158</w:t>
      </w:r>
    </w:p>
    <w:p w14:paraId="391FDA33" w14:textId="77777777" w:rsidR="0024495F" w:rsidRPr="0024495F" w:rsidRDefault="0024495F" w:rsidP="0024495F">
      <w:r w:rsidRPr="0024495F">
        <w:t>IN.03.307</w:t>
      </w:r>
      <w:r w:rsidRPr="0024495F">
        <w:tab/>
        <w:t>Lakhimpur</w:t>
      </w:r>
      <w:r w:rsidRPr="0024495F">
        <w:tab/>
        <w:t>Lakhimpur</w:t>
      </w:r>
      <w:r w:rsidRPr="0024495F">
        <w:tab/>
        <w:t>1265243</w:t>
      </w:r>
    </w:p>
    <w:p w14:paraId="1602AA13" w14:textId="77777777" w:rsidR="0024495F" w:rsidRPr="0024495F" w:rsidRDefault="0024495F" w:rsidP="0024495F">
      <w:r w:rsidRPr="0024495F">
        <w:t>IN.11.025</w:t>
      </w:r>
      <w:r w:rsidRPr="0024495F">
        <w:tab/>
        <w:t>Lāhul and Spiti</w:t>
      </w:r>
      <w:r w:rsidRPr="0024495F">
        <w:tab/>
        <w:t>Lahul and Spiti</w:t>
      </w:r>
      <w:r w:rsidRPr="0024495F">
        <w:tab/>
        <w:t>1265292</w:t>
      </w:r>
    </w:p>
    <w:p w14:paraId="7F4362AE" w14:textId="77777777" w:rsidR="0024495F" w:rsidRPr="0024495F" w:rsidRDefault="0024495F" w:rsidP="0024495F">
      <w:r w:rsidRPr="0024495F">
        <w:t>IN.41.003</w:t>
      </w:r>
      <w:r w:rsidRPr="0024495F">
        <w:tab/>
        <w:t>Leh</w:t>
      </w:r>
      <w:r w:rsidRPr="0024495F">
        <w:tab/>
        <w:t>Leh</w:t>
      </w:r>
      <w:r w:rsidRPr="0024495F">
        <w:tab/>
        <w:t>1265343</w:t>
      </w:r>
    </w:p>
    <w:p w14:paraId="572DADDD" w14:textId="77777777" w:rsidR="0024495F" w:rsidRPr="0024495F" w:rsidRDefault="0024495F" w:rsidP="0024495F">
      <w:r w:rsidRPr="0024495F">
        <w:t>IN.10.072</w:t>
      </w:r>
      <w:r w:rsidRPr="0024495F">
        <w:tab/>
        <w:t>Kurukshetra</w:t>
      </w:r>
      <w:r w:rsidRPr="0024495F">
        <w:tab/>
        <w:t>Kurukshetra</w:t>
      </w:r>
      <w:r w:rsidRPr="0024495F">
        <w:tab/>
        <w:t>1265468</w:t>
      </w:r>
    </w:p>
    <w:p w14:paraId="0E73CC7B" w14:textId="77777777" w:rsidR="0024495F" w:rsidRPr="0024495F" w:rsidRDefault="0024495F" w:rsidP="0024495F">
      <w:r w:rsidRPr="0024495F">
        <w:t>IN.02.552</w:t>
      </w:r>
      <w:r w:rsidRPr="0024495F">
        <w:tab/>
        <w:t>Kurnool</w:t>
      </w:r>
      <w:r w:rsidRPr="0024495F">
        <w:tab/>
        <w:t>Kurnool</w:t>
      </w:r>
      <w:r w:rsidRPr="0024495F">
        <w:tab/>
        <w:t>1265492</w:t>
      </w:r>
    </w:p>
    <w:p w14:paraId="0B785252" w14:textId="77777777" w:rsidR="0024495F" w:rsidRPr="0024495F" w:rsidRDefault="0024495F" w:rsidP="0024495F">
      <w:r w:rsidRPr="0024495F">
        <w:t>IN.11.026</w:t>
      </w:r>
      <w:r w:rsidRPr="0024495F">
        <w:tab/>
        <w:t>Kulu</w:t>
      </w:r>
      <w:r w:rsidRPr="0024495F">
        <w:tab/>
        <w:t>Kulu</w:t>
      </w:r>
      <w:r w:rsidRPr="0024495F">
        <w:tab/>
        <w:t>1265710</w:t>
      </w:r>
    </w:p>
    <w:p w14:paraId="21FAB9C8" w14:textId="77777777" w:rsidR="0024495F" w:rsidRPr="0024495F" w:rsidRDefault="0024495F" w:rsidP="0024495F">
      <w:r w:rsidRPr="0024495F">
        <w:t>IN.02.547</w:t>
      </w:r>
      <w:r w:rsidRPr="0024495F">
        <w:tab/>
        <w:t>Krishna</w:t>
      </w:r>
      <w:r w:rsidRPr="0024495F">
        <w:tab/>
        <w:t>Krishna</w:t>
      </w:r>
      <w:r w:rsidRPr="0024495F">
        <w:tab/>
        <w:t>1265869</w:t>
      </w:r>
    </w:p>
    <w:p w14:paraId="2AB5E4A8" w14:textId="77777777" w:rsidR="0024495F" w:rsidRPr="0024495F" w:rsidRDefault="0024495F" w:rsidP="0024495F">
      <w:r w:rsidRPr="0024495F">
        <w:t>IN.13.591</w:t>
      </w:r>
      <w:r w:rsidRPr="0024495F">
        <w:tab/>
        <w:t>Kozhikode</w:t>
      </w:r>
      <w:r w:rsidRPr="0024495F">
        <w:tab/>
        <w:t>Kozhikode</w:t>
      </w:r>
      <w:r w:rsidRPr="0024495F">
        <w:tab/>
        <w:t>1265874</w:t>
      </w:r>
    </w:p>
    <w:p w14:paraId="1F11C0F3" w14:textId="77777777" w:rsidR="0024495F" w:rsidRPr="0024495F" w:rsidRDefault="0024495F" w:rsidP="0024495F">
      <w:r w:rsidRPr="0024495F">
        <w:t>IN.13.597</w:t>
      </w:r>
      <w:r w:rsidRPr="0024495F">
        <w:tab/>
        <w:t>Kottayam</w:t>
      </w:r>
      <w:r w:rsidRPr="0024495F">
        <w:tab/>
        <w:t>Kottayam</w:t>
      </w:r>
      <w:r w:rsidRPr="0024495F">
        <w:tab/>
        <w:t>1265912</w:t>
      </w:r>
    </w:p>
    <w:p w14:paraId="0723DB6F" w14:textId="77777777" w:rsidR="0024495F" w:rsidRPr="0024495F" w:rsidRDefault="0024495F" w:rsidP="0024495F">
      <w:r w:rsidRPr="0024495F">
        <w:t>IN.24.127</w:t>
      </w:r>
      <w:r w:rsidRPr="0024495F">
        <w:tab/>
        <w:t>Kota</w:t>
      </w:r>
      <w:r w:rsidRPr="0024495F">
        <w:tab/>
        <w:t>Kota</w:t>
      </w:r>
      <w:r w:rsidRPr="0024495F">
        <w:tab/>
        <w:t>1266054</w:t>
      </w:r>
    </w:p>
    <w:p w14:paraId="05A5EACC" w14:textId="77777777" w:rsidR="0024495F" w:rsidRPr="0024495F" w:rsidRDefault="0024495F" w:rsidP="0024495F">
      <w:r w:rsidRPr="0024495F">
        <w:t>IN.21.398</w:t>
      </w:r>
      <w:r w:rsidRPr="0024495F">
        <w:tab/>
        <w:t>Koraput</w:t>
      </w:r>
      <w:r w:rsidRPr="0024495F">
        <w:tab/>
        <w:t>Koraput</w:t>
      </w:r>
      <w:r w:rsidRPr="0024495F">
        <w:tab/>
        <w:t>1266129</w:t>
      </w:r>
    </w:p>
    <w:p w14:paraId="492D53CC" w14:textId="77777777" w:rsidR="0024495F" w:rsidRPr="0024495F" w:rsidRDefault="0024495F" w:rsidP="0024495F">
      <w:r w:rsidRPr="0024495F">
        <w:t>IN.16.530</w:t>
      </w:r>
      <w:r w:rsidRPr="0024495F">
        <w:tab/>
        <w:t>Kolhapur</w:t>
      </w:r>
      <w:r w:rsidRPr="0024495F">
        <w:tab/>
        <w:t>Kolhapur</w:t>
      </w:r>
      <w:r w:rsidRPr="0024495F">
        <w:tab/>
        <w:t>1266287</w:t>
      </w:r>
    </w:p>
    <w:p w14:paraId="6AF4A215" w14:textId="77777777" w:rsidR="0024495F" w:rsidRPr="0024495F" w:rsidRDefault="0024495F" w:rsidP="0024495F">
      <w:r w:rsidRPr="0024495F">
        <w:t>IN.19.581</w:t>
      </w:r>
      <w:r w:rsidRPr="0024495F">
        <w:tab/>
        <w:t>Kolar</w:t>
      </w:r>
      <w:r w:rsidRPr="0024495F">
        <w:tab/>
        <w:t>Kolar</w:t>
      </w:r>
      <w:r w:rsidRPr="0024495F">
        <w:tab/>
        <w:t>1266306</w:t>
      </w:r>
    </w:p>
    <w:p w14:paraId="45FAEBD3" w14:textId="77777777" w:rsidR="0024495F" w:rsidRPr="0024495F" w:rsidRDefault="0024495F" w:rsidP="0024495F">
      <w:r w:rsidRPr="0024495F">
        <w:t>IN.20.270</w:t>
      </w:r>
      <w:r w:rsidRPr="0024495F">
        <w:tab/>
        <w:t>Kohīma</w:t>
      </w:r>
      <w:r w:rsidRPr="0024495F">
        <w:tab/>
        <w:t>Kohima</w:t>
      </w:r>
      <w:r w:rsidRPr="0024495F">
        <w:tab/>
        <w:t>1266367</w:t>
      </w:r>
    </w:p>
    <w:p w14:paraId="4635E295" w14:textId="77777777" w:rsidR="0024495F" w:rsidRPr="0024495F" w:rsidRDefault="0024495F" w:rsidP="0024495F">
      <w:r w:rsidRPr="0024495F">
        <w:t>IN.19.576</w:t>
      </w:r>
      <w:r w:rsidRPr="0024495F">
        <w:tab/>
        <w:t>Kodagu</w:t>
      </w:r>
      <w:r w:rsidRPr="0024495F">
        <w:tab/>
        <w:t>Kodagu</w:t>
      </w:r>
      <w:r w:rsidRPr="0024495F">
        <w:tab/>
        <w:t>1266426</w:t>
      </w:r>
    </w:p>
    <w:p w14:paraId="1C423B4F" w14:textId="77777777" w:rsidR="0024495F" w:rsidRPr="0024495F" w:rsidRDefault="0024495F" w:rsidP="0024495F">
      <w:r w:rsidRPr="0024495F">
        <w:lastRenderedPageBreak/>
        <w:t>IN.28.329</w:t>
      </w:r>
      <w:r w:rsidRPr="0024495F">
        <w:tab/>
        <w:t>Koch Bihār</w:t>
      </w:r>
      <w:r w:rsidRPr="0024495F">
        <w:tab/>
        <w:t>Koch Bihar</w:t>
      </w:r>
      <w:r w:rsidRPr="0024495F">
        <w:tab/>
        <w:t>1266437</w:t>
      </w:r>
    </w:p>
    <w:p w14:paraId="33E9FC9F" w14:textId="77777777" w:rsidR="0024495F" w:rsidRPr="0024495F" w:rsidRDefault="0024495F" w:rsidP="0024495F">
      <w:r w:rsidRPr="0024495F">
        <w:t>IN.11.034</w:t>
      </w:r>
      <w:r w:rsidRPr="0024495F">
        <w:tab/>
        <w:t>Kinnaur</w:t>
      </w:r>
      <w:r w:rsidRPr="0024495F">
        <w:tab/>
        <w:t>Kinnaur</w:t>
      </w:r>
      <w:r w:rsidRPr="0024495F">
        <w:tab/>
        <w:t>1266519</w:t>
      </w:r>
    </w:p>
    <w:p w14:paraId="328D3F12" w14:textId="77777777" w:rsidR="0024495F" w:rsidRPr="0024495F" w:rsidRDefault="0024495F" w:rsidP="0024495F">
      <w:r w:rsidRPr="0024495F">
        <w:t>IN.36.153</w:t>
      </w:r>
      <w:r w:rsidRPr="0024495F">
        <w:tab/>
        <w:t>Kheri</w:t>
      </w:r>
      <w:r w:rsidRPr="0024495F">
        <w:tab/>
        <w:t>Kheri</w:t>
      </w:r>
      <w:r w:rsidRPr="0024495F">
        <w:tab/>
        <w:t>1266768</w:t>
      </w:r>
    </w:p>
    <w:p w14:paraId="6FB9712C" w14:textId="77777777" w:rsidR="0024495F" w:rsidRPr="0024495F" w:rsidRDefault="0024495F" w:rsidP="0024495F">
      <w:r w:rsidRPr="0024495F">
        <w:t>IN.09.483</w:t>
      </w:r>
      <w:r w:rsidRPr="0024495F">
        <w:tab/>
        <w:t>Kheda</w:t>
      </w:r>
      <w:r w:rsidRPr="0024495F">
        <w:tab/>
        <w:t>Kheda</w:t>
      </w:r>
      <w:r w:rsidRPr="0024495F">
        <w:tab/>
        <w:t>1266810</w:t>
      </w:r>
    </w:p>
    <w:p w14:paraId="3837AACF" w14:textId="77777777" w:rsidR="0024495F" w:rsidRPr="0024495F" w:rsidRDefault="0024495F" w:rsidP="0024495F">
      <w:r w:rsidRPr="0024495F">
        <w:t>IN.18.298</w:t>
      </w:r>
      <w:r w:rsidRPr="0024495F">
        <w:tab/>
        <w:t>East Khāsi Hills</w:t>
      </w:r>
      <w:r w:rsidRPr="0024495F">
        <w:tab/>
        <w:t>East Khasi Hills</w:t>
      </w:r>
      <w:r w:rsidRPr="0024495F">
        <w:tab/>
        <w:t>1266857</w:t>
      </w:r>
    </w:p>
    <w:p w14:paraId="4AA08A8F" w14:textId="77777777" w:rsidR="0024495F" w:rsidRPr="0024495F" w:rsidRDefault="0024495F" w:rsidP="0024495F">
      <w:r w:rsidRPr="0024495F">
        <w:t>IN.40.541</w:t>
      </w:r>
      <w:r w:rsidRPr="0024495F">
        <w:tab/>
        <w:t>Khammam</w:t>
      </w:r>
      <w:r w:rsidRPr="0024495F">
        <w:tab/>
        <w:t>Khammam</w:t>
      </w:r>
      <w:r w:rsidRPr="0024495F">
        <w:tab/>
        <w:t>1267077</w:t>
      </w:r>
    </w:p>
    <w:p w14:paraId="0BF0751B" w14:textId="77777777" w:rsidR="0024495F" w:rsidRPr="0024495F" w:rsidRDefault="0024495F" w:rsidP="0024495F">
      <w:r w:rsidRPr="0024495F">
        <w:t>IN.21.375</w:t>
      </w:r>
      <w:r w:rsidRPr="0024495F">
        <w:tab/>
        <w:t>Kendujhar</w:t>
      </w:r>
      <w:r w:rsidRPr="0024495F">
        <w:tab/>
        <w:t>Kendujhar</w:t>
      </w:r>
      <w:r w:rsidRPr="0024495F">
        <w:tab/>
        <w:t>1267268</w:t>
      </w:r>
    </w:p>
    <w:p w14:paraId="22C94887" w14:textId="77777777" w:rsidR="0024495F" w:rsidRPr="0024495F" w:rsidRDefault="0024495F" w:rsidP="0024495F">
      <w:r w:rsidRPr="0024495F">
        <w:t>IN.12.007</w:t>
      </w:r>
      <w:r w:rsidRPr="0024495F">
        <w:tab/>
        <w:t>Kathua</w:t>
      </w:r>
      <w:r w:rsidRPr="0024495F">
        <w:tab/>
        <w:t>Kathua</w:t>
      </w:r>
      <w:r w:rsidRPr="0024495F">
        <w:tab/>
        <w:t>1267487</w:t>
      </w:r>
    </w:p>
    <w:p w14:paraId="1EF033F8" w14:textId="77777777" w:rsidR="0024495F" w:rsidRPr="0024495F" w:rsidRDefault="0024495F" w:rsidP="0024495F">
      <w:r w:rsidRPr="0024495F">
        <w:t>IN.10.074</w:t>
      </w:r>
      <w:r w:rsidRPr="0024495F">
        <w:tab/>
        <w:t>Karnāl</w:t>
      </w:r>
      <w:r w:rsidRPr="0024495F">
        <w:tab/>
        <w:t>Karnal</w:t>
      </w:r>
      <w:r w:rsidRPr="0024495F">
        <w:tab/>
        <w:t>1267709</w:t>
      </w:r>
    </w:p>
    <w:p w14:paraId="00066B2B" w14:textId="77777777" w:rsidR="0024495F" w:rsidRPr="0024495F" w:rsidRDefault="0024495F" w:rsidP="0024495F">
      <w:r w:rsidRPr="0024495F">
        <w:t>IN.40.534</w:t>
      </w:r>
      <w:r w:rsidRPr="0024495F">
        <w:tab/>
        <w:t>Karīmnagar</w:t>
      </w:r>
      <w:r w:rsidRPr="0024495F">
        <w:tab/>
        <w:t>Karimnagar</w:t>
      </w:r>
      <w:r w:rsidRPr="0024495F">
        <w:tab/>
        <w:t>1267756</w:t>
      </w:r>
    </w:p>
    <w:p w14:paraId="1149FB55" w14:textId="77777777" w:rsidR="0024495F" w:rsidRPr="0024495F" w:rsidRDefault="0024495F" w:rsidP="0024495F">
      <w:r w:rsidRPr="0024495F">
        <w:t>IN.03.314</w:t>
      </w:r>
      <w:r w:rsidRPr="0024495F">
        <w:tab/>
        <w:t>Kārbi Ānglong</w:t>
      </w:r>
      <w:r w:rsidRPr="0024495F">
        <w:tab/>
        <w:t>Karbi Anglong</w:t>
      </w:r>
      <w:r w:rsidRPr="0024495F">
        <w:tab/>
        <w:t>1267812</w:t>
      </w:r>
    </w:p>
    <w:p w14:paraId="5E3BB3E3" w14:textId="77777777" w:rsidR="0024495F" w:rsidRPr="0024495F" w:rsidRDefault="0024495F" w:rsidP="0024495F">
      <w:r w:rsidRPr="0024495F">
        <w:t>IN.22.637</w:t>
      </w:r>
      <w:r w:rsidRPr="0024495F">
        <w:tab/>
        <w:t>Kāraikāl</w:t>
      </w:r>
      <w:r w:rsidRPr="0024495F">
        <w:tab/>
        <w:t>Karaikal</w:t>
      </w:r>
      <w:r w:rsidRPr="0024495F">
        <w:tab/>
        <w:t>1267888</w:t>
      </w:r>
    </w:p>
    <w:p w14:paraId="3370E1F4" w14:textId="77777777" w:rsidR="0024495F" w:rsidRPr="0024495F" w:rsidRDefault="0024495F" w:rsidP="0024495F">
      <w:r w:rsidRPr="0024495F">
        <w:t>IN.23.036</w:t>
      </w:r>
      <w:r w:rsidRPr="0024495F">
        <w:tab/>
        <w:t>Kapurthala</w:t>
      </w:r>
      <w:r w:rsidRPr="0024495F">
        <w:tab/>
        <w:t>Kapurthala</w:t>
      </w:r>
      <w:r w:rsidRPr="0024495F">
        <w:tab/>
        <w:t>1267912</w:t>
      </w:r>
    </w:p>
    <w:p w14:paraId="0C9910C8" w14:textId="77777777" w:rsidR="0024495F" w:rsidRPr="0024495F" w:rsidRDefault="0024495F" w:rsidP="0024495F">
      <w:r w:rsidRPr="0024495F">
        <w:t>IN.36.164</w:t>
      </w:r>
      <w:r w:rsidRPr="0024495F">
        <w:tab/>
        <w:t>Kānpur</w:t>
      </w:r>
      <w:r w:rsidRPr="0024495F">
        <w:tab/>
        <w:t>Kanpur</w:t>
      </w:r>
      <w:r w:rsidRPr="0024495F">
        <w:tab/>
        <w:t>1267997</w:t>
      </w:r>
    </w:p>
    <w:p w14:paraId="6725728A" w14:textId="77777777" w:rsidR="0024495F" w:rsidRPr="0024495F" w:rsidRDefault="0024495F" w:rsidP="0024495F">
      <w:r w:rsidRPr="0024495F">
        <w:t>IN.25.629</w:t>
      </w:r>
      <w:r w:rsidRPr="0024495F">
        <w:tab/>
        <w:t>Kanniyakumari</w:t>
      </w:r>
      <w:r w:rsidRPr="0024495F">
        <w:tab/>
        <w:t>Kanniyakumari</w:t>
      </w:r>
      <w:r w:rsidRPr="0024495F">
        <w:tab/>
        <w:t>1268009</w:t>
      </w:r>
    </w:p>
    <w:p w14:paraId="22A80694" w14:textId="77777777" w:rsidR="0024495F" w:rsidRPr="0024495F" w:rsidRDefault="0024495F" w:rsidP="0024495F">
      <w:r w:rsidRPr="0024495F">
        <w:t>IN.11.024</w:t>
      </w:r>
      <w:r w:rsidRPr="0024495F">
        <w:tab/>
        <w:t>Kāngra</w:t>
      </w:r>
      <w:r w:rsidRPr="0024495F">
        <w:tab/>
        <w:t>Kangra</w:t>
      </w:r>
      <w:r w:rsidRPr="0024495F">
        <w:tab/>
        <w:t>1268085</w:t>
      </w:r>
    </w:p>
    <w:p w14:paraId="23112B91" w14:textId="77777777" w:rsidR="0024495F" w:rsidRPr="0024495F" w:rsidRDefault="0024495F" w:rsidP="0024495F">
      <w:r w:rsidRPr="0024495F">
        <w:t>IN.03.321</w:t>
      </w:r>
      <w:r w:rsidRPr="0024495F">
        <w:tab/>
        <w:t>Kāmrūp</w:t>
      </w:r>
      <w:r w:rsidRPr="0024495F">
        <w:tab/>
        <w:t>Kamrup</w:t>
      </w:r>
      <w:r w:rsidRPr="0024495F">
        <w:tab/>
        <w:t>1268209</w:t>
      </w:r>
    </w:p>
    <w:p w14:paraId="64C11E4F" w14:textId="77777777" w:rsidR="0024495F" w:rsidRPr="0024495F" w:rsidRDefault="0024495F" w:rsidP="0024495F">
      <w:r w:rsidRPr="0024495F">
        <w:t>IN.21.395</w:t>
      </w:r>
      <w:r w:rsidRPr="0024495F">
        <w:tab/>
        <w:t>Kālāhandi</w:t>
      </w:r>
      <w:r w:rsidRPr="0024495F">
        <w:tab/>
        <w:t>Kalahandi</w:t>
      </w:r>
      <w:r w:rsidRPr="0024495F">
        <w:tab/>
        <w:t>1268508</w:t>
      </w:r>
    </w:p>
    <w:p w14:paraId="5FB4A539" w14:textId="77777777" w:rsidR="0024495F" w:rsidRPr="0024495F" w:rsidRDefault="0024495F" w:rsidP="0024495F">
      <w:r w:rsidRPr="0024495F">
        <w:t>IN.09.468</w:t>
      </w:r>
      <w:r w:rsidRPr="0024495F">
        <w:tab/>
        <w:t>Kutch</w:t>
      </w:r>
      <w:r w:rsidRPr="0024495F">
        <w:tab/>
        <w:t>Kutch</w:t>
      </w:r>
      <w:r w:rsidRPr="0024495F">
        <w:tab/>
        <w:t>1268731</w:t>
      </w:r>
    </w:p>
    <w:p w14:paraId="30336475" w14:textId="77777777" w:rsidR="0024495F" w:rsidRPr="0024495F" w:rsidRDefault="0024495F" w:rsidP="0024495F">
      <w:r w:rsidRPr="0024495F">
        <w:t>IN.09.479</w:t>
      </w:r>
      <w:r w:rsidRPr="0024495F">
        <w:tab/>
        <w:t>Jūnāgadh</w:t>
      </w:r>
      <w:r w:rsidRPr="0024495F">
        <w:tab/>
        <w:t>Junagadh</w:t>
      </w:r>
      <w:r w:rsidRPr="0024495F">
        <w:tab/>
        <w:t>1268774</w:t>
      </w:r>
    </w:p>
    <w:p w14:paraId="3EA1B3CC" w14:textId="77777777" w:rsidR="0024495F" w:rsidRPr="0024495F" w:rsidRDefault="0024495F" w:rsidP="0024495F">
      <w:r w:rsidRPr="0024495F">
        <w:t>IN.23.037</w:t>
      </w:r>
      <w:r w:rsidRPr="0024495F">
        <w:tab/>
        <w:t>Jalandhar</w:t>
      </w:r>
      <w:r w:rsidRPr="0024495F">
        <w:tab/>
        <w:t>Jalandhar</w:t>
      </w:r>
      <w:r w:rsidRPr="0024495F">
        <w:tab/>
        <w:t>1268783</w:t>
      </w:r>
    </w:p>
    <w:p w14:paraId="5C7B6409" w14:textId="77777777" w:rsidR="0024495F" w:rsidRPr="0024495F" w:rsidRDefault="0024495F" w:rsidP="0024495F">
      <w:r w:rsidRPr="0024495F">
        <w:t>IN.24.113</w:t>
      </w:r>
      <w:r w:rsidRPr="0024495F">
        <w:tab/>
        <w:t>Jodhpur</w:t>
      </w:r>
      <w:r w:rsidRPr="0024495F">
        <w:tab/>
        <w:t>Jodhpur</w:t>
      </w:r>
      <w:r w:rsidRPr="0024495F">
        <w:tab/>
        <w:t>1268867</w:t>
      </w:r>
    </w:p>
    <w:p w14:paraId="04B99FB0" w14:textId="77777777" w:rsidR="0024495F" w:rsidRPr="0024495F" w:rsidRDefault="0024495F" w:rsidP="0024495F">
      <w:r w:rsidRPr="0024495F">
        <w:t>IN.10.077</w:t>
      </w:r>
      <w:r w:rsidRPr="0024495F">
        <w:tab/>
        <w:t>Jīnd</w:t>
      </w:r>
      <w:r w:rsidRPr="0024495F">
        <w:tab/>
        <w:t>Jind</w:t>
      </w:r>
      <w:r w:rsidRPr="0024495F">
        <w:tab/>
        <w:t>1268908</w:t>
      </w:r>
    </w:p>
    <w:p w14:paraId="602FE46C" w14:textId="77777777" w:rsidR="0024495F" w:rsidRPr="0024495F" w:rsidRDefault="0024495F" w:rsidP="0024495F">
      <w:r w:rsidRPr="0024495F">
        <w:t>IN.24.103</w:t>
      </w:r>
      <w:r w:rsidRPr="0024495F">
        <w:tab/>
        <w:t>Jhunjhunūn</w:t>
      </w:r>
      <w:r w:rsidRPr="0024495F">
        <w:tab/>
        <w:t>Jhunjhunun</w:t>
      </w:r>
      <w:r w:rsidRPr="0024495F">
        <w:tab/>
        <w:t>1268937</w:t>
      </w:r>
    </w:p>
    <w:p w14:paraId="285AF9FF" w14:textId="77777777" w:rsidR="0024495F" w:rsidRPr="0024495F" w:rsidRDefault="0024495F" w:rsidP="0024495F">
      <w:r w:rsidRPr="0024495F">
        <w:t>IN.36.166</w:t>
      </w:r>
      <w:r w:rsidRPr="0024495F">
        <w:tab/>
        <w:t>Jhānsi</w:t>
      </w:r>
      <w:r w:rsidRPr="0024495F">
        <w:tab/>
        <w:t>Jhansi</w:t>
      </w:r>
      <w:r w:rsidRPr="0024495F">
        <w:tab/>
        <w:t>1269007</w:t>
      </w:r>
    </w:p>
    <w:p w14:paraId="453581A8" w14:textId="77777777" w:rsidR="0024495F" w:rsidRPr="0024495F" w:rsidRDefault="0024495F" w:rsidP="0024495F">
      <w:r w:rsidRPr="0024495F">
        <w:t>IN.24.129</w:t>
      </w:r>
      <w:r w:rsidRPr="0024495F">
        <w:tab/>
        <w:t>Jhālāwār</w:t>
      </w:r>
      <w:r w:rsidRPr="0024495F">
        <w:tab/>
        <w:t>Jhalawar</w:t>
      </w:r>
      <w:r w:rsidRPr="0024495F">
        <w:tab/>
        <w:t>1269028</w:t>
      </w:r>
    </w:p>
    <w:p w14:paraId="30BBD197" w14:textId="77777777" w:rsidR="0024495F" w:rsidRPr="0024495F" w:rsidRDefault="0024495F" w:rsidP="0024495F">
      <w:r w:rsidRPr="0024495F">
        <w:t>IN.35.464</w:t>
      </w:r>
      <w:r w:rsidRPr="0024495F">
        <w:tab/>
        <w:t>Jhābua</w:t>
      </w:r>
      <w:r w:rsidRPr="0024495F">
        <w:tab/>
        <w:t>Jhabua</w:t>
      </w:r>
      <w:r w:rsidRPr="0024495F">
        <w:tab/>
        <w:t>1269054</w:t>
      </w:r>
    </w:p>
    <w:p w14:paraId="3064533E" w14:textId="77777777" w:rsidR="0024495F" w:rsidRPr="0024495F" w:rsidRDefault="0024495F" w:rsidP="0024495F">
      <w:r w:rsidRPr="0024495F">
        <w:t>IN.36.194</w:t>
      </w:r>
      <w:r w:rsidRPr="0024495F">
        <w:tab/>
        <w:t>Jaunpur</w:t>
      </w:r>
      <w:r w:rsidRPr="0024495F">
        <w:tab/>
        <w:t>Jaunpur</w:t>
      </w:r>
      <w:r w:rsidRPr="0024495F">
        <w:tab/>
        <w:t>1269136</w:t>
      </w:r>
    </w:p>
    <w:p w14:paraId="13DA2CA5" w14:textId="77777777" w:rsidR="0024495F" w:rsidRPr="0024495F" w:rsidRDefault="0024495F" w:rsidP="0024495F">
      <w:r w:rsidRPr="0024495F">
        <w:t>IN.09.477</w:t>
      </w:r>
      <w:r w:rsidRPr="0024495F">
        <w:tab/>
        <w:t>Jāmnagar</w:t>
      </w:r>
      <w:r w:rsidRPr="0024495F">
        <w:tab/>
        <w:t>Jamnagar</w:t>
      </w:r>
      <w:r w:rsidRPr="0024495F">
        <w:tab/>
        <w:t>1269318</w:t>
      </w:r>
    </w:p>
    <w:p w14:paraId="33EF757B" w14:textId="77777777" w:rsidR="0024495F" w:rsidRPr="0024495F" w:rsidRDefault="0024495F" w:rsidP="0024495F">
      <w:r w:rsidRPr="0024495F">
        <w:t>IN.12.021</w:t>
      </w:r>
      <w:r w:rsidRPr="0024495F">
        <w:tab/>
        <w:t>Jammu</w:t>
      </w:r>
      <w:r w:rsidRPr="0024495F">
        <w:tab/>
        <w:t>Jammu</w:t>
      </w:r>
      <w:r w:rsidRPr="0024495F">
        <w:tab/>
        <w:t>1269322</w:t>
      </w:r>
    </w:p>
    <w:p w14:paraId="047ACABA" w14:textId="77777777" w:rsidR="0024495F" w:rsidRPr="0024495F" w:rsidRDefault="0024495F" w:rsidP="0024495F">
      <w:r w:rsidRPr="0024495F">
        <w:t>IN.28.328</w:t>
      </w:r>
      <w:r w:rsidRPr="0024495F">
        <w:tab/>
        <w:t>Jalpāiguri</w:t>
      </w:r>
      <w:r w:rsidRPr="0024495F">
        <w:tab/>
        <w:t>Jalpaiguri</w:t>
      </w:r>
      <w:r w:rsidRPr="0024495F">
        <w:tab/>
        <w:t>1269389</w:t>
      </w:r>
    </w:p>
    <w:p w14:paraId="75BFE948" w14:textId="77777777" w:rsidR="0024495F" w:rsidRPr="0024495F" w:rsidRDefault="0024495F" w:rsidP="0024495F">
      <w:r w:rsidRPr="0024495F">
        <w:t>IN.24.116</w:t>
      </w:r>
      <w:r w:rsidRPr="0024495F">
        <w:tab/>
        <w:t>Jalore</w:t>
      </w:r>
      <w:r w:rsidRPr="0024495F">
        <w:tab/>
        <w:t>Jalore</w:t>
      </w:r>
      <w:r w:rsidRPr="0024495F">
        <w:tab/>
        <w:t>1269393</w:t>
      </w:r>
    </w:p>
    <w:p w14:paraId="5E655355" w14:textId="77777777" w:rsidR="0024495F" w:rsidRPr="0024495F" w:rsidRDefault="0024495F" w:rsidP="0024495F">
      <w:r w:rsidRPr="0024495F">
        <w:t>IN.16.499</w:t>
      </w:r>
      <w:r w:rsidRPr="0024495F">
        <w:tab/>
        <w:t>Jalgaon</w:t>
      </w:r>
      <w:r w:rsidRPr="0024495F">
        <w:tab/>
        <w:t>Jalgaon</w:t>
      </w:r>
      <w:r w:rsidRPr="0024495F">
        <w:tab/>
        <w:t>1269411</w:t>
      </w:r>
    </w:p>
    <w:p w14:paraId="703ADE89" w14:textId="77777777" w:rsidR="0024495F" w:rsidRPr="0024495F" w:rsidRDefault="0024495F" w:rsidP="0024495F">
      <w:r w:rsidRPr="0024495F">
        <w:t>IN.36.165</w:t>
      </w:r>
      <w:r w:rsidRPr="0024495F">
        <w:tab/>
        <w:t>Jālaun</w:t>
      </w:r>
      <w:r w:rsidRPr="0024495F">
        <w:tab/>
        <w:t>Jalaun</w:t>
      </w:r>
      <w:r w:rsidRPr="0024495F">
        <w:tab/>
        <w:t>1269423</w:t>
      </w:r>
    </w:p>
    <w:p w14:paraId="1D7814E0" w14:textId="77777777" w:rsidR="0024495F" w:rsidRPr="0024495F" w:rsidRDefault="0024495F" w:rsidP="0024495F">
      <w:r w:rsidRPr="0024495F">
        <w:t>IN.24.114</w:t>
      </w:r>
      <w:r w:rsidRPr="0024495F">
        <w:tab/>
        <w:t>Jaisalmer</w:t>
      </w:r>
      <w:r w:rsidRPr="0024495F">
        <w:tab/>
        <w:t>Jaisalmer</w:t>
      </w:r>
      <w:r w:rsidRPr="0024495F">
        <w:tab/>
        <w:t>1269508</w:t>
      </w:r>
    </w:p>
    <w:p w14:paraId="22C58675" w14:textId="77777777" w:rsidR="0024495F" w:rsidRPr="0024495F" w:rsidRDefault="0024495F" w:rsidP="0024495F">
      <w:r w:rsidRPr="0024495F">
        <w:t>IN.24.110</w:t>
      </w:r>
      <w:r w:rsidRPr="0024495F">
        <w:tab/>
        <w:t>Jaipur</w:t>
      </w:r>
      <w:r w:rsidRPr="0024495F">
        <w:tab/>
        <w:t>Jaipur</w:t>
      </w:r>
      <w:r w:rsidRPr="0024495F">
        <w:tab/>
        <w:t>1269519</w:t>
      </w:r>
    </w:p>
    <w:p w14:paraId="0EC3E902" w14:textId="77777777" w:rsidR="0024495F" w:rsidRPr="0024495F" w:rsidRDefault="0024495F" w:rsidP="0024495F">
      <w:r w:rsidRPr="0024495F">
        <w:t>IN.18.299</w:t>
      </w:r>
      <w:r w:rsidRPr="0024495F">
        <w:tab/>
        <w:t>West Jaintia Hills</w:t>
      </w:r>
      <w:r w:rsidRPr="0024495F">
        <w:tab/>
        <w:t>West Jaintia Hills</w:t>
      </w:r>
      <w:r w:rsidRPr="0024495F">
        <w:tab/>
        <w:t>1269523</w:t>
      </w:r>
    </w:p>
    <w:p w14:paraId="0CCEB58A" w14:textId="77777777" w:rsidR="0024495F" w:rsidRPr="0024495F" w:rsidRDefault="0024495F" w:rsidP="0024495F">
      <w:r w:rsidRPr="0024495F">
        <w:t>IN.35.451</w:t>
      </w:r>
      <w:r w:rsidRPr="0024495F">
        <w:tab/>
        <w:t>Jabalpur</w:t>
      </w:r>
      <w:r w:rsidRPr="0024495F">
        <w:tab/>
        <w:t>Jabalpur</w:t>
      </w:r>
      <w:r w:rsidRPr="0024495F">
        <w:tab/>
        <w:t>1269634</w:t>
      </w:r>
    </w:p>
    <w:p w14:paraId="7117315E" w14:textId="77777777" w:rsidR="0024495F" w:rsidRPr="0024495F" w:rsidRDefault="0024495F" w:rsidP="0024495F">
      <w:r w:rsidRPr="0024495F">
        <w:t>IN.35.439</w:t>
      </w:r>
      <w:r w:rsidRPr="0024495F">
        <w:tab/>
        <w:t>Indore</w:t>
      </w:r>
      <w:r w:rsidRPr="0024495F">
        <w:tab/>
        <w:t>Indore</w:t>
      </w:r>
      <w:r w:rsidRPr="0024495F">
        <w:tab/>
        <w:t>1269744</w:t>
      </w:r>
    </w:p>
    <w:p w14:paraId="21CDD2DE" w14:textId="77777777" w:rsidR="0024495F" w:rsidRPr="0024495F" w:rsidRDefault="0024495F" w:rsidP="0024495F">
      <w:r w:rsidRPr="0024495F">
        <w:t>IN.13.596</w:t>
      </w:r>
      <w:r w:rsidRPr="0024495F">
        <w:tab/>
        <w:t>Idukki</w:t>
      </w:r>
      <w:r w:rsidRPr="0024495F">
        <w:tab/>
        <w:t>Idukki</w:t>
      </w:r>
      <w:r w:rsidRPr="0024495F">
        <w:tab/>
        <w:t>1269812</w:t>
      </w:r>
    </w:p>
    <w:p w14:paraId="701F61E4" w14:textId="77777777" w:rsidR="0024495F" w:rsidRPr="0024495F" w:rsidRDefault="0024495F" w:rsidP="0024495F">
      <w:r w:rsidRPr="0024495F">
        <w:t>IN.40.536</w:t>
      </w:r>
      <w:r w:rsidRPr="0024495F">
        <w:tab/>
        <w:t>Hyderābād</w:t>
      </w:r>
      <w:r w:rsidRPr="0024495F">
        <w:tab/>
        <w:t>Hyderabad</w:t>
      </w:r>
      <w:r w:rsidRPr="0024495F">
        <w:tab/>
        <w:t>1269844</w:t>
      </w:r>
    </w:p>
    <w:p w14:paraId="7EFB6076" w14:textId="77777777" w:rsidR="0024495F" w:rsidRPr="0024495F" w:rsidRDefault="0024495F" w:rsidP="0024495F">
      <w:r w:rsidRPr="0024495F">
        <w:t>IN.28.338</w:t>
      </w:r>
      <w:r w:rsidRPr="0024495F">
        <w:tab/>
        <w:t>Hugli</w:t>
      </w:r>
      <w:r w:rsidRPr="0024495F">
        <w:tab/>
        <w:t>Hugli</w:t>
      </w:r>
      <w:r w:rsidRPr="0024495F">
        <w:tab/>
        <w:t>1269911</w:t>
      </w:r>
    </w:p>
    <w:p w14:paraId="0CB079CB" w14:textId="77777777" w:rsidR="0024495F" w:rsidRPr="0024495F" w:rsidRDefault="0024495F" w:rsidP="0024495F">
      <w:r w:rsidRPr="0024495F">
        <w:t>IN.23.038</w:t>
      </w:r>
      <w:r w:rsidRPr="0024495F">
        <w:tab/>
        <w:t>Hoshiarpur</w:t>
      </w:r>
      <w:r w:rsidRPr="0024495F">
        <w:tab/>
        <w:t>Hoshiarpur</w:t>
      </w:r>
      <w:r w:rsidRPr="0024495F">
        <w:tab/>
        <w:t>1269938</w:t>
      </w:r>
    </w:p>
    <w:p w14:paraId="693D1C03" w14:textId="77777777" w:rsidR="0024495F" w:rsidRPr="0024495F" w:rsidRDefault="0024495F" w:rsidP="0024495F">
      <w:r w:rsidRPr="0024495F">
        <w:t>IN.35.449</w:t>
      </w:r>
      <w:r w:rsidRPr="0024495F">
        <w:tab/>
        <w:t>Narmadapuram district</w:t>
      </w:r>
      <w:r w:rsidRPr="0024495F">
        <w:tab/>
        <w:t>Narmadapuram district</w:t>
      </w:r>
      <w:r w:rsidRPr="0024495F">
        <w:tab/>
        <w:t>1269940</w:t>
      </w:r>
    </w:p>
    <w:p w14:paraId="686892ED" w14:textId="77777777" w:rsidR="0024495F" w:rsidRPr="0024495F" w:rsidRDefault="0024495F" w:rsidP="0024495F">
      <w:r w:rsidRPr="0024495F">
        <w:t>IN.10.080</w:t>
      </w:r>
      <w:r w:rsidRPr="0024495F">
        <w:tab/>
        <w:t>Hisār</w:t>
      </w:r>
      <w:r w:rsidRPr="0024495F">
        <w:tab/>
        <w:t>Hisar</w:t>
      </w:r>
      <w:r w:rsidRPr="0024495F">
        <w:tab/>
        <w:t>1270023</w:t>
      </w:r>
    </w:p>
    <w:p w14:paraId="0ED98743" w14:textId="77777777" w:rsidR="0024495F" w:rsidRPr="0024495F" w:rsidRDefault="0024495F" w:rsidP="0024495F">
      <w:r w:rsidRPr="0024495F">
        <w:t>IN.38.360</w:t>
      </w:r>
      <w:r w:rsidRPr="0024495F">
        <w:tab/>
        <w:t>Hazārībāg</w:t>
      </w:r>
      <w:r w:rsidRPr="0024495F">
        <w:tab/>
        <w:t>Hazaribag</w:t>
      </w:r>
      <w:r w:rsidRPr="0024495F">
        <w:tab/>
        <w:t>1270165</w:t>
      </w:r>
    </w:p>
    <w:p w14:paraId="4A26BDCD" w14:textId="77777777" w:rsidR="0024495F" w:rsidRPr="0024495F" w:rsidRDefault="0024495F" w:rsidP="0024495F">
      <w:r w:rsidRPr="0024495F">
        <w:lastRenderedPageBreak/>
        <w:t>IN.19.574</w:t>
      </w:r>
      <w:r w:rsidRPr="0024495F">
        <w:tab/>
        <w:t>Hassan</w:t>
      </w:r>
      <w:r w:rsidRPr="0024495F">
        <w:tab/>
        <w:t>Hassan</w:t>
      </w:r>
      <w:r w:rsidRPr="0024495F">
        <w:tab/>
        <w:t>1270240</w:t>
      </w:r>
    </w:p>
    <w:p w14:paraId="4B4C3E9C" w14:textId="77777777" w:rsidR="0024495F" w:rsidRPr="0024495F" w:rsidRDefault="0024495F" w:rsidP="0024495F">
      <w:r w:rsidRPr="0024495F">
        <w:t>IN.36.155</w:t>
      </w:r>
      <w:r w:rsidRPr="0024495F">
        <w:tab/>
        <w:t>Hardoi</w:t>
      </w:r>
      <w:r w:rsidRPr="0024495F">
        <w:tab/>
        <w:t>Hardoi</w:t>
      </w:r>
      <w:r w:rsidRPr="0024495F">
        <w:tab/>
        <w:t>1270371</w:t>
      </w:r>
    </w:p>
    <w:p w14:paraId="470AB80B" w14:textId="77777777" w:rsidR="0024495F" w:rsidRPr="0024495F" w:rsidRDefault="0024495F" w:rsidP="0024495F">
      <w:r w:rsidRPr="0024495F">
        <w:t>IN.28.341</w:t>
      </w:r>
      <w:r w:rsidRPr="0024495F">
        <w:tab/>
        <w:t>Hāora</w:t>
      </w:r>
      <w:r w:rsidRPr="0024495F">
        <w:tab/>
        <w:t>Haora</w:t>
      </w:r>
      <w:r w:rsidRPr="0024495F">
        <w:tab/>
        <w:t>1270397</w:t>
      </w:r>
    </w:p>
    <w:p w14:paraId="014361E1" w14:textId="77777777" w:rsidR="0024495F" w:rsidRPr="0024495F" w:rsidRDefault="0024495F" w:rsidP="0024495F">
      <w:r w:rsidRPr="0024495F">
        <w:t>IN.11.028</w:t>
      </w:r>
      <w:r w:rsidRPr="0024495F">
        <w:tab/>
        <w:t>Hamīrpur</w:t>
      </w:r>
      <w:r w:rsidRPr="0024495F">
        <w:tab/>
        <w:t>Hamirpur</w:t>
      </w:r>
      <w:r w:rsidRPr="0024495F">
        <w:tab/>
        <w:t>1270456</w:t>
      </w:r>
    </w:p>
    <w:p w14:paraId="110EAD16" w14:textId="77777777" w:rsidR="0024495F" w:rsidRPr="0024495F" w:rsidRDefault="0024495F" w:rsidP="0024495F">
      <w:r w:rsidRPr="0024495F">
        <w:t>IN.36.168</w:t>
      </w:r>
      <w:r w:rsidRPr="0024495F">
        <w:tab/>
        <w:t>Hamīrpur</w:t>
      </w:r>
      <w:r w:rsidRPr="0024495F">
        <w:tab/>
        <w:t>Hamirpur</w:t>
      </w:r>
      <w:r w:rsidRPr="0024495F">
        <w:tab/>
        <w:t>1270457</w:t>
      </w:r>
    </w:p>
    <w:p w14:paraId="7B12EF3E" w14:textId="77777777" w:rsidR="0024495F" w:rsidRPr="0024495F" w:rsidRDefault="0024495F" w:rsidP="0024495F">
      <w:r w:rsidRPr="0024495F">
        <w:t>IN.35.421</w:t>
      </w:r>
      <w:r w:rsidRPr="0024495F">
        <w:tab/>
        <w:t>Gwalior</w:t>
      </w:r>
      <w:r w:rsidRPr="0024495F">
        <w:tab/>
        <w:t>Gwalior</w:t>
      </w:r>
      <w:r w:rsidRPr="0024495F">
        <w:tab/>
        <w:t>1270585</w:t>
      </w:r>
    </w:p>
    <w:p w14:paraId="20712974" w14:textId="77777777" w:rsidR="0024495F" w:rsidRPr="0024495F" w:rsidRDefault="0024495F" w:rsidP="0024495F">
      <w:r w:rsidRPr="0024495F">
        <w:t>IN.10.086</w:t>
      </w:r>
      <w:r w:rsidRPr="0024495F">
        <w:tab/>
        <w:t>Gurgaon</w:t>
      </w:r>
      <w:r w:rsidRPr="0024495F">
        <w:tab/>
        <w:t>Gurgaon</w:t>
      </w:r>
      <w:r w:rsidRPr="0024495F">
        <w:tab/>
        <w:t>1270644</w:t>
      </w:r>
    </w:p>
    <w:p w14:paraId="3050160B" w14:textId="77777777" w:rsidR="0024495F" w:rsidRPr="0024495F" w:rsidRDefault="0024495F" w:rsidP="0024495F">
      <w:r w:rsidRPr="0024495F">
        <w:t>IN.23.035</w:t>
      </w:r>
      <w:r w:rsidRPr="0024495F">
        <w:tab/>
        <w:t>Gurdaspur</w:t>
      </w:r>
      <w:r w:rsidRPr="0024495F">
        <w:tab/>
        <w:t>Gurdaspur</w:t>
      </w:r>
      <w:r w:rsidRPr="0024495F">
        <w:tab/>
        <w:t>1270648</w:t>
      </w:r>
    </w:p>
    <w:p w14:paraId="0B6A61BE" w14:textId="77777777" w:rsidR="0024495F" w:rsidRPr="0024495F" w:rsidRDefault="0024495F" w:rsidP="0024495F">
      <w:r w:rsidRPr="0024495F">
        <w:t>IN.02.548</w:t>
      </w:r>
      <w:r w:rsidRPr="0024495F">
        <w:tab/>
        <w:t>Guntūr</w:t>
      </w:r>
      <w:r w:rsidRPr="0024495F">
        <w:tab/>
        <w:t>Guntur</w:t>
      </w:r>
      <w:r w:rsidRPr="0024495F">
        <w:tab/>
        <w:t>1270669</w:t>
      </w:r>
    </w:p>
    <w:p w14:paraId="0B345CEA" w14:textId="77777777" w:rsidR="0024495F" w:rsidRPr="0024495F" w:rsidRDefault="0024495F" w:rsidP="0024495F">
      <w:r w:rsidRPr="0024495F">
        <w:t>IN.35.458</w:t>
      </w:r>
      <w:r w:rsidRPr="0024495F">
        <w:tab/>
        <w:t>Guna</w:t>
      </w:r>
      <w:r w:rsidRPr="0024495F">
        <w:tab/>
        <w:t>Guna</w:t>
      </w:r>
      <w:r w:rsidRPr="0024495F">
        <w:tab/>
        <w:t>1270712</w:t>
      </w:r>
    </w:p>
    <w:p w14:paraId="72DD3AE5" w14:textId="77777777" w:rsidR="0024495F" w:rsidRPr="0024495F" w:rsidRDefault="0024495F" w:rsidP="0024495F">
      <w:r w:rsidRPr="0024495F">
        <w:t>IN.19.579</w:t>
      </w:r>
      <w:r w:rsidRPr="0024495F">
        <w:tab/>
        <w:t>Gulbarga</w:t>
      </w:r>
      <w:r w:rsidRPr="0024495F">
        <w:tab/>
        <w:t>Gulbarga</w:t>
      </w:r>
      <w:r w:rsidRPr="0024495F">
        <w:tab/>
        <w:t>1270753</w:t>
      </w:r>
    </w:p>
    <w:p w14:paraId="2C2964BE" w14:textId="77777777" w:rsidR="0024495F" w:rsidRPr="0024495F" w:rsidRDefault="0024495F" w:rsidP="0024495F">
      <w:r w:rsidRPr="0024495F">
        <w:t>IN.16.518</w:t>
      </w:r>
      <w:r w:rsidRPr="0024495F">
        <w:tab/>
        <w:t>Mumbai Suburban</w:t>
      </w:r>
      <w:r w:rsidRPr="0024495F">
        <w:tab/>
        <w:t>Mumbai Suburban</w:t>
      </w:r>
      <w:r w:rsidRPr="0024495F">
        <w:tab/>
        <w:t>1270836</w:t>
      </w:r>
    </w:p>
    <w:p w14:paraId="4B0AA91C" w14:textId="77777777" w:rsidR="0024495F" w:rsidRPr="0024495F" w:rsidRDefault="0024495F" w:rsidP="0024495F">
      <w:r w:rsidRPr="0024495F">
        <w:t>IN.36.188</w:t>
      </w:r>
      <w:r w:rsidRPr="0024495F">
        <w:tab/>
        <w:t>Gorakhpur</w:t>
      </w:r>
      <w:r w:rsidRPr="0024495F">
        <w:tab/>
        <w:t>Gorakhpur</w:t>
      </w:r>
      <w:r w:rsidRPr="0024495F">
        <w:tab/>
        <w:t>1270930</w:t>
      </w:r>
    </w:p>
    <w:p w14:paraId="73067A13" w14:textId="77777777" w:rsidR="0024495F" w:rsidRPr="0024495F" w:rsidRDefault="0024495F" w:rsidP="0024495F">
      <w:r w:rsidRPr="0024495F">
        <w:t>IN.34.217</w:t>
      </w:r>
      <w:r w:rsidRPr="0024495F">
        <w:tab/>
        <w:t>Gopālganj</w:t>
      </w:r>
      <w:r w:rsidRPr="0024495F">
        <w:tab/>
        <w:t>Gopalganj</w:t>
      </w:r>
      <w:r w:rsidRPr="0024495F">
        <w:tab/>
        <w:t>1270967</w:t>
      </w:r>
    </w:p>
    <w:p w14:paraId="5A86221D" w14:textId="77777777" w:rsidR="0024495F" w:rsidRPr="0024495F" w:rsidRDefault="0024495F" w:rsidP="0024495F">
      <w:r w:rsidRPr="0024495F">
        <w:t>IN.36.183</w:t>
      </w:r>
      <w:r w:rsidRPr="0024495F">
        <w:tab/>
        <w:t>Gonda</w:t>
      </w:r>
      <w:r w:rsidRPr="0024495F">
        <w:tab/>
        <w:t>Gonda</w:t>
      </w:r>
      <w:r w:rsidRPr="0024495F">
        <w:tab/>
        <w:t>1270997</w:t>
      </w:r>
    </w:p>
    <w:p w14:paraId="66D78C13" w14:textId="77777777" w:rsidR="0024495F" w:rsidRPr="0024495F" w:rsidRDefault="0024495F" w:rsidP="0024495F">
      <w:r w:rsidRPr="0024495F">
        <w:t>IN.03.302</w:t>
      </w:r>
      <w:r w:rsidRPr="0024495F">
        <w:tab/>
        <w:t>Goālpāra</w:t>
      </w:r>
      <w:r w:rsidRPr="0024495F">
        <w:tab/>
        <w:t>Goalpara</w:t>
      </w:r>
      <w:r w:rsidRPr="0024495F">
        <w:tab/>
        <w:t>1271152</w:t>
      </w:r>
    </w:p>
    <w:p w14:paraId="76259110" w14:textId="77777777" w:rsidR="0024495F" w:rsidRPr="0024495F" w:rsidRDefault="0024495F" w:rsidP="0024495F">
      <w:r w:rsidRPr="0024495F">
        <w:t>IN.38.349</w:t>
      </w:r>
      <w:r w:rsidRPr="0024495F">
        <w:tab/>
        <w:t>Girīdīh</w:t>
      </w:r>
      <w:r w:rsidRPr="0024495F">
        <w:tab/>
        <w:t>Giridih</w:t>
      </w:r>
      <w:r w:rsidRPr="0024495F">
        <w:tab/>
        <w:t>1271176</w:t>
      </w:r>
    </w:p>
    <w:p w14:paraId="1A3AFCB0" w14:textId="77777777" w:rsidR="0024495F" w:rsidRPr="0024495F" w:rsidRDefault="0024495F" w:rsidP="0024495F">
      <w:r w:rsidRPr="0024495F">
        <w:t>IN.36.195</w:t>
      </w:r>
      <w:r w:rsidRPr="0024495F">
        <w:tab/>
        <w:t>Ghāzīpur</w:t>
      </w:r>
      <w:r w:rsidRPr="0024495F">
        <w:tab/>
        <w:t>Ghazipur</w:t>
      </w:r>
      <w:r w:rsidRPr="0024495F">
        <w:tab/>
        <w:t>1271307</w:t>
      </w:r>
    </w:p>
    <w:p w14:paraId="63FCB8BD" w14:textId="77777777" w:rsidR="0024495F" w:rsidRPr="0024495F" w:rsidRDefault="0024495F" w:rsidP="0024495F">
      <w:r w:rsidRPr="0024495F">
        <w:t>IN.36.140</w:t>
      </w:r>
      <w:r w:rsidRPr="0024495F">
        <w:tab/>
        <w:t>Ghāziābād</w:t>
      </w:r>
      <w:r w:rsidRPr="0024495F">
        <w:tab/>
        <w:t>Ghaziabad</w:t>
      </w:r>
      <w:r w:rsidRPr="0024495F">
        <w:tab/>
        <w:t>1271310</w:t>
      </w:r>
    </w:p>
    <w:p w14:paraId="71480B77" w14:textId="77777777" w:rsidR="0024495F" w:rsidRPr="0024495F" w:rsidRDefault="0024495F" w:rsidP="0024495F">
      <w:r w:rsidRPr="0024495F">
        <w:t>IN.34.236</w:t>
      </w:r>
      <w:r w:rsidRPr="0024495F">
        <w:tab/>
        <w:t>Gayā</w:t>
      </w:r>
      <w:r w:rsidRPr="0024495F">
        <w:tab/>
        <w:t>Gaya</w:t>
      </w:r>
      <w:r w:rsidRPr="0024495F">
        <w:tab/>
        <w:t>1271440</w:t>
      </w:r>
    </w:p>
    <w:p w14:paraId="73ECC824" w14:textId="77777777" w:rsidR="0024495F" w:rsidRPr="0024495F" w:rsidRDefault="0024495F" w:rsidP="0024495F">
      <w:r w:rsidRPr="0024495F">
        <w:t>IN.18.294</w:t>
      </w:r>
      <w:r w:rsidRPr="0024495F">
        <w:tab/>
        <w:t>East Gāro Hills</w:t>
      </w:r>
      <w:r w:rsidRPr="0024495F">
        <w:tab/>
        <w:t>East Garo Hills</w:t>
      </w:r>
      <w:r w:rsidRPr="0024495F">
        <w:tab/>
        <w:t>1271512</w:t>
      </w:r>
    </w:p>
    <w:p w14:paraId="5DC70D47" w14:textId="77777777" w:rsidR="0024495F" w:rsidRPr="0024495F" w:rsidRDefault="0024495F" w:rsidP="0024495F">
      <w:r w:rsidRPr="0024495F">
        <w:t>IN.39.061</w:t>
      </w:r>
      <w:r w:rsidRPr="0024495F">
        <w:tab/>
        <w:t>Garhwāl</w:t>
      </w:r>
      <w:r w:rsidRPr="0024495F">
        <w:tab/>
        <w:t>Garhwal</w:t>
      </w:r>
      <w:r w:rsidRPr="0024495F">
        <w:tab/>
        <w:t>1271535</w:t>
      </w:r>
    </w:p>
    <w:p w14:paraId="385554E7" w14:textId="77777777" w:rsidR="0024495F" w:rsidRPr="0024495F" w:rsidRDefault="0024495F" w:rsidP="0024495F">
      <w:r w:rsidRPr="0024495F">
        <w:t>IN.21.388</w:t>
      </w:r>
      <w:r w:rsidRPr="0024495F">
        <w:tab/>
        <w:t>Ganjām</w:t>
      </w:r>
      <w:r w:rsidRPr="0024495F">
        <w:tab/>
        <w:t>Ganjam</w:t>
      </w:r>
      <w:r w:rsidRPr="0024495F">
        <w:tab/>
        <w:t>1271622</w:t>
      </w:r>
    </w:p>
    <w:p w14:paraId="3CA70247" w14:textId="77777777" w:rsidR="0024495F" w:rsidRPr="0024495F" w:rsidRDefault="0024495F" w:rsidP="0024495F">
      <w:r w:rsidRPr="0024495F">
        <w:t>IN.24.099</w:t>
      </w:r>
      <w:r w:rsidRPr="0024495F">
        <w:tab/>
        <w:t>Gangānagar</w:t>
      </w:r>
      <w:r w:rsidRPr="0024495F">
        <w:tab/>
        <w:t>Ganganagar</w:t>
      </w:r>
      <w:r w:rsidRPr="0024495F">
        <w:tab/>
        <w:t>1271686</w:t>
      </w:r>
    </w:p>
    <w:p w14:paraId="6E0F27E5" w14:textId="77777777" w:rsidR="0024495F" w:rsidRPr="0024495F" w:rsidRDefault="0024495F" w:rsidP="0024495F">
      <w:r w:rsidRPr="0024495F">
        <w:t>IN.09.473</w:t>
      </w:r>
      <w:r w:rsidRPr="0024495F">
        <w:tab/>
        <w:t>Gāndhīnagar</w:t>
      </w:r>
      <w:r w:rsidRPr="0024495F">
        <w:tab/>
        <w:t>Gandhinagar</w:t>
      </w:r>
      <w:r w:rsidRPr="0024495F">
        <w:tab/>
        <w:t>1271716</w:t>
      </w:r>
    </w:p>
    <w:p w14:paraId="567A6EAE" w14:textId="77777777" w:rsidR="0024495F" w:rsidRPr="0024495F" w:rsidRDefault="0024495F" w:rsidP="0024495F">
      <w:r w:rsidRPr="0024495F">
        <w:t>IN.23.043</w:t>
      </w:r>
      <w:r w:rsidRPr="0024495F">
        <w:tab/>
        <w:t>Firozpur</w:t>
      </w:r>
      <w:r w:rsidRPr="0024495F">
        <w:tab/>
        <w:t>Firozpur</w:t>
      </w:r>
      <w:r w:rsidRPr="0024495F">
        <w:tab/>
        <w:t>1271884</w:t>
      </w:r>
    </w:p>
    <w:p w14:paraId="31F4F808" w14:textId="77777777" w:rsidR="0024495F" w:rsidRPr="0024495F" w:rsidRDefault="0024495F" w:rsidP="0024495F">
      <w:r w:rsidRPr="0024495F">
        <w:t>IN.36.172</w:t>
      </w:r>
      <w:r w:rsidRPr="0024495F">
        <w:tab/>
        <w:t>Fatehpur</w:t>
      </w:r>
      <w:r w:rsidRPr="0024495F">
        <w:tab/>
        <w:t>Fatehpur</w:t>
      </w:r>
      <w:r w:rsidRPr="0024495F">
        <w:tab/>
        <w:t>1271920</w:t>
      </w:r>
    </w:p>
    <w:p w14:paraId="1DDC1730" w14:textId="77777777" w:rsidR="0024495F" w:rsidRPr="0024495F" w:rsidRDefault="0024495F" w:rsidP="0024495F">
      <w:r w:rsidRPr="0024495F">
        <w:t>IN.36.159</w:t>
      </w:r>
      <w:r w:rsidRPr="0024495F">
        <w:tab/>
        <w:t>Farrukhābād</w:t>
      </w:r>
      <w:r w:rsidRPr="0024495F">
        <w:tab/>
        <w:t>Farrukhabad</w:t>
      </w:r>
      <w:r w:rsidRPr="0024495F">
        <w:tab/>
        <w:t>1271943</w:t>
      </w:r>
    </w:p>
    <w:p w14:paraId="1F723C78" w14:textId="77777777" w:rsidR="0024495F" w:rsidRPr="0024495F" w:rsidRDefault="0024495F" w:rsidP="0024495F">
      <w:r w:rsidRPr="0024495F">
        <w:t>IN.23.045</w:t>
      </w:r>
      <w:r w:rsidRPr="0024495F">
        <w:tab/>
        <w:t>Faridkot</w:t>
      </w:r>
      <w:r w:rsidRPr="0024495F">
        <w:tab/>
        <w:t>Faridkot</w:t>
      </w:r>
      <w:r w:rsidRPr="0024495F">
        <w:tab/>
        <w:t>1271950</w:t>
      </w:r>
    </w:p>
    <w:p w14:paraId="7C868BA0" w14:textId="77777777" w:rsidR="0024495F" w:rsidRPr="0024495F" w:rsidRDefault="0024495F" w:rsidP="0024495F">
      <w:r w:rsidRPr="0024495F">
        <w:t>IN.36.177</w:t>
      </w:r>
      <w:r w:rsidRPr="0024495F">
        <w:tab/>
        <w:t>Ayodhya</w:t>
      </w:r>
      <w:r w:rsidRPr="0024495F">
        <w:tab/>
        <w:t>Ayodhya</w:t>
      </w:r>
      <w:r w:rsidRPr="0024495F">
        <w:tab/>
        <w:t>1271977</w:t>
      </w:r>
    </w:p>
    <w:p w14:paraId="50A776A1" w14:textId="77777777" w:rsidR="0024495F" w:rsidRPr="0024495F" w:rsidRDefault="0024495F" w:rsidP="0024495F">
      <w:r w:rsidRPr="0024495F">
        <w:t>IN.36.161</w:t>
      </w:r>
      <w:r w:rsidRPr="0024495F">
        <w:tab/>
        <w:t>Etāwah</w:t>
      </w:r>
      <w:r w:rsidRPr="0024495F">
        <w:tab/>
        <w:t>Etawah</w:t>
      </w:r>
      <w:r w:rsidRPr="0024495F">
        <w:tab/>
        <w:t>1271989</w:t>
      </w:r>
    </w:p>
    <w:p w14:paraId="437EE1EB" w14:textId="77777777" w:rsidR="0024495F" w:rsidRPr="0024495F" w:rsidRDefault="0024495F" w:rsidP="0024495F">
      <w:r w:rsidRPr="0024495F">
        <w:t>IN.36.201</w:t>
      </w:r>
      <w:r w:rsidRPr="0024495F">
        <w:tab/>
        <w:t>Etah</w:t>
      </w:r>
      <w:r w:rsidRPr="0024495F">
        <w:tab/>
        <w:t>Etah</w:t>
      </w:r>
      <w:r w:rsidRPr="0024495F">
        <w:tab/>
        <w:t>1271993</w:t>
      </w:r>
    </w:p>
    <w:p w14:paraId="75ADCFA1" w14:textId="77777777" w:rsidR="0024495F" w:rsidRPr="0024495F" w:rsidRDefault="0024495F" w:rsidP="0024495F">
      <w:r w:rsidRPr="0024495F">
        <w:t>IN.13.595</w:t>
      </w:r>
      <w:r w:rsidRPr="0024495F">
        <w:tab/>
        <w:t>Ernākulam</w:t>
      </w:r>
      <w:r w:rsidRPr="0024495F">
        <w:tab/>
        <w:t>Ernakulam</w:t>
      </w:r>
      <w:r w:rsidRPr="0024495F">
        <w:tab/>
        <w:t>1272019</w:t>
      </w:r>
    </w:p>
    <w:p w14:paraId="28035CD5" w14:textId="77777777" w:rsidR="0024495F" w:rsidRPr="0024495F" w:rsidRDefault="0024495F" w:rsidP="0024495F">
      <w:r w:rsidRPr="0024495F">
        <w:t>IN.30.251</w:t>
      </w:r>
      <w:r w:rsidRPr="0024495F">
        <w:tab/>
        <w:t>East Siang</w:t>
      </w:r>
      <w:r w:rsidRPr="0024495F">
        <w:tab/>
        <w:t>East Siang</w:t>
      </w:r>
      <w:r w:rsidRPr="0024495F">
        <w:tab/>
        <w:t>1272115</w:t>
      </w:r>
    </w:p>
    <w:p w14:paraId="240D2F46" w14:textId="77777777" w:rsidR="0024495F" w:rsidRPr="0024495F" w:rsidRDefault="0024495F" w:rsidP="0024495F">
      <w:r w:rsidRPr="0024495F">
        <w:t>IN.35.466</w:t>
      </w:r>
      <w:r w:rsidRPr="0024495F">
        <w:tab/>
        <w:t>Khandwa district</w:t>
      </w:r>
      <w:r w:rsidRPr="0024495F">
        <w:tab/>
        <w:t>Khandwa district</w:t>
      </w:r>
      <w:r w:rsidRPr="0024495F">
        <w:tab/>
        <w:t>1272117</w:t>
      </w:r>
    </w:p>
    <w:p w14:paraId="28DB4661" w14:textId="77777777" w:rsidR="0024495F" w:rsidRPr="0024495F" w:rsidRDefault="0024495F" w:rsidP="0024495F">
      <w:r w:rsidRPr="0024495F">
        <w:t>IN.30.247</w:t>
      </w:r>
      <w:r w:rsidRPr="0024495F">
        <w:tab/>
        <w:t>East Kameng</w:t>
      </w:r>
      <w:r w:rsidRPr="0024495F">
        <w:tab/>
        <w:t>East Kameng</w:t>
      </w:r>
      <w:r w:rsidRPr="0024495F">
        <w:tab/>
        <w:t>1272120</w:t>
      </w:r>
    </w:p>
    <w:p w14:paraId="7F27C8AF" w14:textId="77777777" w:rsidR="0024495F" w:rsidRPr="0024495F" w:rsidRDefault="0024495F" w:rsidP="0024495F">
      <w:r w:rsidRPr="0024495F">
        <w:t>IN.02.545</w:t>
      </w:r>
      <w:r w:rsidRPr="0024495F">
        <w:tab/>
        <w:t>East Godāvari</w:t>
      </w:r>
      <w:r w:rsidRPr="0024495F">
        <w:tab/>
        <w:t>East Godavari</w:t>
      </w:r>
      <w:r w:rsidRPr="0024495F">
        <w:tab/>
        <w:t>1272123</w:t>
      </w:r>
    </w:p>
    <w:p w14:paraId="344ACC6C" w14:textId="77777777" w:rsidR="0024495F" w:rsidRPr="0024495F" w:rsidRDefault="0024495F" w:rsidP="0024495F">
      <w:r w:rsidRPr="0024495F">
        <w:t>IN.29.244</w:t>
      </w:r>
      <w:r w:rsidRPr="0024495F">
        <w:tab/>
        <w:t>Gangtok</w:t>
      </w:r>
      <w:r w:rsidRPr="0024495F">
        <w:tab/>
        <w:t>Gangtok</w:t>
      </w:r>
      <w:r w:rsidRPr="0024495F">
        <w:tab/>
        <w:t>1272129</w:t>
      </w:r>
    </w:p>
    <w:p w14:paraId="349125F9" w14:textId="77777777" w:rsidR="0024495F" w:rsidRPr="0024495F" w:rsidRDefault="0024495F" w:rsidP="0024495F">
      <w:r w:rsidRPr="0024495F">
        <w:t>IN.37.409</w:t>
      </w:r>
      <w:r w:rsidRPr="0024495F">
        <w:tab/>
        <w:t>Durg</w:t>
      </w:r>
      <w:r w:rsidRPr="0024495F">
        <w:tab/>
        <w:t>Durg</w:t>
      </w:r>
      <w:r w:rsidRPr="0024495F">
        <w:tab/>
        <w:t>1272182</w:t>
      </w:r>
    </w:p>
    <w:p w14:paraId="3F6A9A06" w14:textId="77777777" w:rsidR="0024495F" w:rsidRPr="0024495F" w:rsidRDefault="0024495F" w:rsidP="0024495F">
      <w:r w:rsidRPr="0024495F">
        <w:t>IN.24.124</w:t>
      </w:r>
      <w:r w:rsidRPr="0024495F">
        <w:tab/>
        <w:t>Dūngarpur</w:t>
      </w:r>
      <w:r w:rsidRPr="0024495F">
        <w:tab/>
        <w:t>Dungarpur</w:t>
      </w:r>
      <w:r w:rsidRPr="0024495F">
        <w:tab/>
        <w:t>1272203</w:t>
      </w:r>
    </w:p>
    <w:p w14:paraId="77A3A67A" w14:textId="77777777" w:rsidR="0024495F" w:rsidRPr="0024495F" w:rsidRDefault="0024495F" w:rsidP="0024495F">
      <w:r w:rsidRPr="0024495F">
        <w:t>IN.52.494</w:t>
      </w:r>
      <w:r w:rsidRPr="0024495F">
        <w:tab/>
        <w:t>Diu</w:t>
      </w:r>
      <w:r w:rsidRPr="0024495F">
        <w:tab/>
        <w:t>Diu</w:t>
      </w:r>
      <w:r w:rsidRPr="0024495F">
        <w:tab/>
        <w:t>1272504</w:t>
      </w:r>
    </w:p>
    <w:p w14:paraId="5C368F67" w14:textId="77777777" w:rsidR="0024495F" w:rsidRPr="0024495F" w:rsidRDefault="0024495F" w:rsidP="0024495F">
      <w:r w:rsidRPr="0024495F">
        <w:t>IN.03.310</w:t>
      </w:r>
      <w:r w:rsidRPr="0024495F">
        <w:tab/>
        <w:t>Dibrugarh</w:t>
      </w:r>
      <w:r w:rsidRPr="0024495F">
        <w:tab/>
        <w:t>Dibrugarh</w:t>
      </w:r>
      <w:r w:rsidRPr="0024495F">
        <w:tab/>
        <w:t>1272649</w:t>
      </w:r>
    </w:p>
    <w:p w14:paraId="342850A3" w14:textId="77777777" w:rsidR="0024495F" w:rsidRPr="0024495F" w:rsidRDefault="0024495F" w:rsidP="0024495F">
      <w:r w:rsidRPr="0024495F">
        <w:t>IN.30.257</w:t>
      </w:r>
      <w:r w:rsidRPr="0024495F">
        <w:tab/>
        <w:t>Dibāng Valley</w:t>
      </w:r>
      <w:r w:rsidRPr="0024495F">
        <w:tab/>
        <w:t>Dibang Valley</w:t>
      </w:r>
      <w:r w:rsidRPr="0024495F">
        <w:tab/>
        <w:t>1272651</w:t>
      </w:r>
    </w:p>
    <w:p w14:paraId="09AA5E7A" w14:textId="77777777" w:rsidR="0024495F" w:rsidRPr="0024495F" w:rsidRDefault="0024495F" w:rsidP="0024495F">
      <w:r w:rsidRPr="0024495F">
        <w:t>IN.16.498</w:t>
      </w:r>
      <w:r w:rsidRPr="0024495F">
        <w:tab/>
        <w:t>Dhule</w:t>
      </w:r>
      <w:r w:rsidRPr="0024495F">
        <w:tab/>
        <w:t>Dhule</w:t>
      </w:r>
      <w:r w:rsidRPr="0024495F">
        <w:tab/>
        <w:t>1272692</w:t>
      </w:r>
    </w:p>
    <w:p w14:paraId="67F718F4" w14:textId="77777777" w:rsidR="0024495F" w:rsidRPr="0024495F" w:rsidRDefault="0024495F" w:rsidP="0024495F">
      <w:r w:rsidRPr="0024495F">
        <w:t>IN.21.383</w:t>
      </w:r>
      <w:r w:rsidRPr="0024495F">
        <w:tab/>
        <w:t>Dhenkānāl</w:t>
      </w:r>
      <w:r w:rsidRPr="0024495F">
        <w:tab/>
        <w:t>Dhenkanal</w:t>
      </w:r>
      <w:r w:rsidRPr="0024495F">
        <w:tab/>
        <w:t>1272781</w:t>
      </w:r>
    </w:p>
    <w:p w14:paraId="0D85300C" w14:textId="77777777" w:rsidR="0024495F" w:rsidRPr="0024495F" w:rsidRDefault="0024495F" w:rsidP="0024495F">
      <w:r w:rsidRPr="0024495F">
        <w:t>IN.19.562</w:t>
      </w:r>
      <w:r w:rsidRPr="0024495F">
        <w:tab/>
        <w:t>Dharwad</w:t>
      </w:r>
      <w:r w:rsidRPr="0024495F">
        <w:tab/>
        <w:t>Dharwad</w:t>
      </w:r>
      <w:r w:rsidRPr="0024495F">
        <w:tab/>
        <w:t>1272797</w:t>
      </w:r>
    </w:p>
    <w:p w14:paraId="4990E2F2" w14:textId="77777777" w:rsidR="0024495F" w:rsidRPr="0024495F" w:rsidRDefault="0024495F" w:rsidP="0024495F">
      <w:r w:rsidRPr="0024495F">
        <w:lastRenderedPageBreak/>
        <w:t>IN.25.630</w:t>
      </w:r>
      <w:r w:rsidRPr="0024495F">
        <w:tab/>
        <w:t>Dharmapuri</w:t>
      </w:r>
      <w:r w:rsidRPr="0024495F">
        <w:tab/>
        <w:t>Dharmapuri</w:t>
      </w:r>
      <w:r w:rsidRPr="0024495F">
        <w:tab/>
        <w:t>1272848</w:t>
      </w:r>
    </w:p>
    <w:p w14:paraId="565F4CA8" w14:textId="77777777" w:rsidR="0024495F" w:rsidRPr="0024495F" w:rsidRDefault="0024495F" w:rsidP="0024495F">
      <w:r w:rsidRPr="0024495F">
        <w:t>IN.35.438</w:t>
      </w:r>
      <w:r w:rsidRPr="0024495F">
        <w:tab/>
        <w:t>Dhār</w:t>
      </w:r>
      <w:r w:rsidRPr="0024495F">
        <w:tab/>
        <w:t>Dhar</w:t>
      </w:r>
      <w:r w:rsidRPr="0024495F">
        <w:tab/>
        <w:t>1272895</w:t>
      </w:r>
    </w:p>
    <w:p w14:paraId="210CB4B5" w14:textId="77777777" w:rsidR="0024495F" w:rsidRPr="0024495F" w:rsidRDefault="0024495F" w:rsidP="0024495F">
      <w:r w:rsidRPr="0024495F">
        <w:t>IN.38.354</w:t>
      </w:r>
      <w:r w:rsidRPr="0024495F">
        <w:tab/>
        <w:t>Dhānbād</w:t>
      </w:r>
      <w:r w:rsidRPr="0024495F">
        <w:tab/>
        <w:t>Dhanbad</w:t>
      </w:r>
      <w:r w:rsidRPr="0024495F">
        <w:tab/>
        <w:t>1272980</w:t>
      </w:r>
    </w:p>
    <w:p w14:paraId="7F7D37E7" w14:textId="77777777" w:rsidR="0024495F" w:rsidRPr="0024495F" w:rsidRDefault="0024495F" w:rsidP="0024495F">
      <w:r w:rsidRPr="0024495F">
        <w:t>IN.35.437</w:t>
      </w:r>
      <w:r w:rsidRPr="0024495F">
        <w:tab/>
        <w:t>Dewas</w:t>
      </w:r>
      <w:r w:rsidRPr="0024495F">
        <w:tab/>
        <w:t>Dewas</w:t>
      </w:r>
      <w:r w:rsidRPr="0024495F">
        <w:tab/>
        <w:t>1273067</w:t>
      </w:r>
    </w:p>
    <w:p w14:paraId="01D682F2" w14:textId="77777777" w:rsidR="0024495F" w:rsidRPr="0024495F" w:rsidRDefault="0024495F" w:rsidP="0024495F">
      <w:r w:rsidRPr="0024495F">
        <w:t>IN.36.190</w:t>
      </w:r>
      <w:r w:rsidRPr="0024495F">
        <w:tab/>
        <w:t>Deoria</w:t>
      </w:r>
      <w:r w:rsidRPr="0024495F">
        <w:tab/>
        <w:t>Deoria</w:t>
      </w:r>
      <w:r w:rsidRPr="0024495F">
        <w:tab/>
        <w:t>1273196</w:t>
      </w:r>
    </w:p>
    <w:p w14:paraId="1D6A324B" w14:textId="77777777" w:rsidR="0024495F" w:rsidRPr="0024495F" w:rsidRDefault="0024495F" w:rsidP="0024495F">
      <w:r w:rsidRPr="0024495F">
        <w:t>IN.35.422</w:t>
      </w:r>
      <w:r w:rsidRPr="0024495F">
        <w:tab/>
        <w:t>Datia</w:t>
      </w:r>
      <w:r w:rsidRPr="0024495F">
        <w:tab/>
        <w:t>Datia</w:t>
      </w:r>
      <w:r w:rsidRPr="0024495F">
        <w:tab/>
        <w:t>1273404</w:t>
      </w:r>
    </w:p>
    <w:p w14:paraId="0E181974" w14:textId="77777777" w:rsidR="0024495F" w:rsidRPr="0024495F" w:rsidRDefault="0024495F" w:rsidP="0024495F">
      <w:r w:rsidRPr="0024495F">
        <w:t>IN.03.325</w:t>
      </w:r>
      <w:r w:rsidRPr="0024495F">
        <w:tab/>
        <w:t>Darrang</w:t>
      </w:r>
      <w:r w:rsidRPr="0024495F">
        <w:tab/>
        <w:t>Darrang</w:t>
      </w:r>
      <w:r w:rsidRPr="0024495F">
        <w:tab/>
        <w:t>1273451</w:t>
      </w:r>
    </w:p>
    <w:p w14:paraId="4D953614" w14:textId="77777777" w:rsidR="0024495F" w:rsidRPr="0024495F" w:rsidRDefault="0024495F" w:rsidP="0024495F">
      <w:r w:rsidRPr="0024495F">
        <w:t>IN.28.327</w:t>
      </w:r>
      <w:r w:rsidRPr="0024495F">
        <w:tab/>
        <w:t>Darjiling</w:t>
      </w:r>
      <w:r w:rsidRPr="0024495F">
        <w:tab/>
        <w:t>Darjiling</w:t>
      </w:r>
      <w:r w:rsidRPr="0024495F">
        <w:tab/>
        <w:t>1273468</w:t>
      </w:r>
    </w:p>
    <w:p w14:paraId="70488D48" w14:textId="77777777" w:rsidR="0024495F" w:rsidRPr="0024495F" w:rsidRDefault="0024495F" w:rsidP="0024495F">
      <w:r w:rsidRPr="0024495F">
        <w:t>IN.34.215</w:t>
      </w:r>
      <w:r w:rsidRPr="0024495F">
        <w:tab/>
        <w:t>Darbhanga</w:t>
      </w:r>
      <w:r w:rsidRPr="0024495F">
        <w:tab/>
        <w:t>Darbhanga</w:t>
      </w:r>
      <w:r w:rsidRPr="0024495F">
        <w:tab/>
        <w:t>1273492</w:t>
      </w:r>
    </w:p>
    <w:p w14:paraId="2A60F234" w14:textId="77777777" w:rsidR="0024495F" w:rsidRPr="0024495F" w:rsidRDefault="0024495F" w:rsidP="0024495F">
      <w:r w:rsidRPr="0024495F">
        <w:t>IN.35.428</w:t>
      </w:r>
      <w:r w:rsidRPr="0024495F">
        <w:tab/>
        <w:t>Damoh</w:t>
      </w:r>
      <w:r w:rsidRPr="0024495F">
        <w:tab/>
        <w:t>Damoh</w:t>
      </w:r>
      <w:r w:rsidRPr="0024495F">
        <w:tab/>
        <w:t>1273589</w:t>
      </w:r>
    </w:p>
    <w:p w14:paraId="64386FDB" w14:textId="77777777" w:rsidR="0024495F" w:rsidRPr="0024495F" w:rsidRDefault="0024495F" w:rsidP="0024495F">
      <w:r w:rsidRPr="0024495F">
        <w:t>IN.52.495</w:t>
      </w:r>
      <w:r w:rsidRPr="0024495F">
        <w:tab/>
        <w:t>Daman District</w:t>
      </w:r>
      <w:r w:rsidRPr="0024495F">
        <w:tab/>
        <w:t>Daman District</w:t>
      </w:r>
      <w:r w:rsidRPr="0024495F">
        <w:tab/>
        <w:t>1273616</w:t>
      </w:r>
    </w:p>
    <w:p w14:paraId="642822E3" w14:textId="77777777" w:rsidR="0024495F" w:rsidRPr="0024495F" w:rsidRDefault="0024495F" w:rsidP="0024495F">
      <w:r w:rsidRPr="0024495F">
        <w:t>IN.19.575</w:t>
      </w:r>
      <w:r w:rsidRPr="0024495F">
        <w:tab/>
        <w:t>Dakshina Kannada</w:t>
      </w:r>
      <w:r w:rsidRPr="0024495F">
        <w:tab/>
        <w:t>Dakshina Kannada</w:t>
      </w:r>
      <w:r w:rsidRPr="0024495F">
        <w:tab/>
        <w:t>1273664</w:t>
      </w:r>
    </w:p>
    <w:p w14:paraId="72CF41BE" w14:textId="77777777" w:rsidR="0024495F" w:rsidRPr="0024495F" w:rsidRDefault="0024495F" w:rsidP="0024495F">
      <w:r w:rsidRPr="0024495F">
        <w:t>IN.21.381</w:t>
      </w:r>
      <w:r w:rsidRPr="0024495F">
        <w:tab/>
        <w:t>Cuttack</w:t>
      </w:r>
      <w:r w:rsidRPr="0024495F">
        <w:tab/>
        <w:t>Cuttack</w:t>
      </w:r>
      <w:r w:rsidRPr="0024495F">
        <w:tab/>
        <w:t>1273781</w:t>
      </w:r>
    </w:p>
    <w:p w14:paraId="141A09B7" w14:textId="77777777" w:rsidR="0024495F" w:rsidRPr="0024495F" w:rsidRDefault="0024495F" w:rsidP="0024495F">
      <w:r w:rsidRPr="0024495F">
        <w:t>IN.02.551</w:t>
      </w:r>
      <w:r w:rsidRPr="0024495F">
        <w:tab/>
        <w:t>YSR district</w:t>
      </w:r>
      <w:r w:rsidRPr="0024495F">
        <w:tab/>
        <w:t>YSR district</w:t>
      </w:r>
      <w:r w:rsidRPr="0024495F">
        <w:tab/>
        <w:t>1273801</w:t>
      </w:r>
    </w:p>
    <w:p w14:paraId="45F37657" w14:textId="77777777" w:rsidR="0024495F" w:rsidRPr="0024495F" w:rsidRDefault="0024495F" w:rsidP="0024495F">
      <w:r w:rsidRPr="0024495F">
        <w:t>IN.25.632</w:t>
      </w:r>
      <w:r w:rsidRPr="0024495F">
        <w:tab/>
        <w:t>Coimbatore</w:t>
      </w:r>
      <w:r w:rsidRPr="0024495F">
        <w:tab/>
        <w:t>Coimbatore</w:t>
      </w:r>
      <w:r w:rsidRPr="0024495F">
        <w:tab/>
        <w:t>1273866</w:t>
      </w:r>
    </w:p>
    <w:p w14:paraId="280FBEAD" w14:textId="77777777" w:rsidR="0024495F" w:rsidRPr="0024495F" w:rsidRDefault="0024495F" w:rsidP="0024495F">
      <w:r w:rsidRPr="0024495F">
        <w:t>IN.24.102</w:t>
      </w:r>
      <w:r w:rsidRPr="0024495F">
        <w:tab/>
        <w:t>Chūru</w:t>
      </w:r>
      <w:r w:rsidRPr="0024495F">
        <w:tab/>
        <w:t>Churu</w:t>
      </w:r>
      <w:r w:rsidRPr="0024495F">
        <w:tab/>
        <w:t>1273894</w:t>
      </w:r>
    </w:p>
    <w:p w14:paraId="7F12A8DE" w14:textId="77777777" w:rsidR="0024495F" w:rsidRPr="0024495F" w:rsidRDefault="0024495F" w:rsidP="0024495F">
      <w:r w:rsidRPr="0024495F">
        <w:t>IN.02.554</w:t>
      </w:r>
      <w:r w:rsidRPr="0024495F">
        <w:tab/>
        <w:t>Chittoor</w:t>
      </w:r>
      <w:r w:rsidRPr="0024495F">
        <w:tab/>
        <w:t>Chittoor</w:t>
      </w:r>
      <w:r w:rsidRPr="0024495F">
        <w:tab/>
        <w:t>1274034</w:t>
      </w:r>
    </w:p>
    <w:p w14:paraId="09E54B6E" w14:textId="77777777" w:rsidR="0024495F" w:rsidRPr="0024495F" w:rsidRDefault="0024495F" w:rsidP="0024495F">
      <w:r w:rsidRPr="0024495F">
        <w:t>IN.24.126</w:t>
      </w:r>
      <w:r w:rsidRPr="0024495F">
        <w:tab/>
        <w:t>Chittaurgarh</w:t>
      </w:r>
      <w:r w:rsidRPr="0024495F">
        <w:tab/>
        <w:t>Chittaurgarh</w:t>
      </w:r>
      <w:r w:rsidRPr="0024495F">
        <w:tab/>
        <w:t>1274041</w:t>
      </w:r>
    </w:p>
    <w:p w14:paraId="3C8B7B53" w14:textId="77777777" w:rsidR="0024495F" w:rsidRPr="0024495F" w:rsidRDefault="0024495F" w:rsidP="0024495F">
      <w:r w:rsidRPr="0024495F">
        <w:t>IN.19.566</w:t>
      </w:r>
      <w:r w:rsidRPr="0024495F">
        <w:tab/>
        <w:t>Chitradurga</w:t>
      </w:r>
      <w:r w:rsidRPr="0024495F">
        <w:tab/>
        <w:t>Chitradurga</w:t>
      </w:r>
      <w:r w:rsidRPr="0024495F">
        <w:tab/>
        <w:t>1274057</w:t>
      </w:r>
    </w:p>
    <w:p w14:paraId="4E06FA1D" w14:textId="77777777" w:rsidR="0024495F" w:rsidRPr="0024495F" w:rsidRDefault="0024495F" w:rsidP="0024495F">
      <w:r w:rsidRPr="0024495F">
        <w:t>IN.19.570</w:t>
      </w:r>
      <w:r w:rsidRPr="0024495F">
        <w:tab/>
        <w:t>Chikmagalur</w:t>
      </w:r>
      <w:r w:rsidRPr="0024495F">
        <w:tab/>
        <w:t>Chikmagalur</w:t>
      </w:r>
      <w:r w:rsidRPr="0024495F">
        <w:tab/>
        <w:t>1274221</w:t>
      </w:r>
    </w:p>
    <w:p w14:paraId="7CB61801" w14:textId="77777777" w:rsidR="0024495F" w:rsidRPr="0024495F" w:rsidRDefault="0024495F" w:rsidP="0024495F">
      <w:r w:rsidRPr="0024495F">
        <w:t>IN.35.455</w:t>
      </w:r>
      <w:r w:rsidRPr="0024495F">
        <w:tab/>
        <w:t>Chhindwāra</w:t>
      </w:r>
      <w:r w:rsidRPr="0024495F">
        <w:tab/>
        <w:t>Chhindwara</w:t>
      </w:r>
      <w:r w:rsidRPr="0024495F">
        <w:tab/>
        <w:t>1274305</w:t>
      </w:r>
    </w:p>
    <w:p w14:paraId="70C3C6A9" w14:textId="77777777" w:rsidR="0024495F" w:rsidRPr="0024495F" w:rsidRDefault="0024495F" w:rsidP="0024495F">
      <w:r w:rsidRPr="0024495F">
        <w:t>IN.35.425</w:t>
      </w:r>
      <w:r w:rsidRPr="0024495F">
        <w:tab/>
        <w:t>Chhatarpur</w:t>
      </w:r>
      <w:r w:rsidRPr="0024495F">
        <w:tab/>
        <w:t>Chhatarpur</w:t>
      </w:r>
      <w:r w:rsidRPr="0024495F">
        <w:tab/>
        <w:t>1274339</w:t>
      </w:r>
    </w:p>
    <w:p w14:paraId="21A93B9B" w14:textId="77777777" w:rsidR="0024495F" w:rsidRPr="0024495F" w:rsidRDefault="0024495F" w:rsidP="0024495F">
      <w:r w:rsidRPr="0024495F">
        <w:t>IN.39.057</w:t>
      </w:r>
      <w:r w:rsidRPr="0024495F">
        <w:tab/>
        <w:t>Chamoli</w:t>
      </w:r>
      <w:r w:rsidRPr="0024495F">
        <w:tab/>
        <w:t>Chamoli</w:t>
      </w:r>
      <w:r w:rsidRPr="0024495F">
        <w:tab/>
        <w:t>1274839</w:t>
      </w:r>
    </w:p>
    <w:p w14:paraId="746066AC" w14:textId="77777777" w:rsidR="0024495F" w:rsidRPr="0024495F" w:rsidRDefault="0024495F" w:rsidP="0024495F">
      <w:r w:rsidRPr="0024495F">
        <w:t>IN.11.023</w:t>
      </w:r>
      <w:r w:rsidRPr="0024495F">
        <w:tab/>
        <w:t>Chamba</w:t>
      </w:r>
      <w:r w:rsidRPr="0024495F">
        <w:tab/>
        <w:t>Chamba</w:t>
      </w:r>
      <w:r w:rsidRPr="0024495F">
        <w:tab/>
        <w:t>1274849</w:t>
      </w:r>
    </w:p>
    <w:p w14:paraId="314FCB9F" w14:textId="77777777" w:rsidR="0024495F" w:rsidRPr="0024495F" w:rsidRDefault="0024495F" w:rsidP="0024495F">
      <w:r w:rsidRPr="0024495F">
        <w:t>IN.13.589</w:t>
      </w:r>
      <w:r w:rsidRPr="0024495F">
        <w:tab/>
        <w:t>Kannur</w:t>
      </w:r>
      <w:r w:rsidRPr="0024495F">
        <w:tab/>
        <w:t>Kannur</w:t>
      </w:r>
      <w:r w:rsidRPr="0024495F">
        <w:tab/>
        <w:t>1274988</w:t>
      </w:r>
    </w:p>
    <w:p w14:paraId="5D436568" w14:textId="77777777" w:rsidR="0024495F" w:rsidRPr="0024495F" w:rsidRDefault="0024495F" w:rsidP="0024495F">
      <w:r w:rsidRPr="0024495F">
        <w:t>IN.28.342</w:t>
      </w:r>
      <w:r w:rsidRPr="0024495F">
        <w:tab/>
        <w:t>Kolkata</w:t>
      </w:r>
      <w:r w:rsidRPr="0024495F">
        <w:tab/>
        <w:t>Kolkata</w:t>
      </w:r>
      <w:r w:rsidRPr="0024495F">
        <w:tab/>
        <w:t>1275005</w:t>
      </w:r>
    </w:p>
    <w:p w14:paraId="7D962E07" w14:textId="77777777" w:rsidR="0024495F" w:rsidRPr="0024495F" w:rsidRDefault="0024495F" w:rsidP="0024495F">
      <w:r w:rsidRPr="0024495F">
        <w:t>IN.03.316</w:t>
      </w:r>
      <w:r w:rsidRPr="0024495F">
        <w:tab/>
        <w:t>Cāchār</w:t>
      </w:r>
      <w:r w:rsidRPr="0024495F">
        <w:tab/>
        <w:t>Cachar</w:t>
      </w:r>
      <w:r w:rsidRPr="0024495F">
        <w:tab/>
        <w:t>1275009</w:t>
      </w:r>
    </w:p>
    <w:p w14:paraId="0570CE4A" w14:textId="77777777" w:rsidR="0024495F" w:rsidRPr="0024495F" w:rsidRDefault="0024495F" w:rsidP="0024495F">
      <w:r w:rsidRPr="0024495F">
        <w:t>IN.24.121</w:t>
      </w:r>
      <w:r w:rsidRPr="0024495F">
        <w:tab/>
        <w:t>Būndi</w:t>
      </w:r>
      <w:r w:rsidRPr="0024495F">
        <w:tab/>
        <w:t>Bundi</w:t>
      </w:r>
      <w:r w:rsidRPr="0024495F">
        <w:tab/>
        <w:t>1275104</w:t>
      </w:r>
    </w:p>
    <w:p w14:paraId="53A69737" w14:textId="77777777" w:rsidR="0024495F" w:rsidRPr="0024495F" w:rsidRDefault="0024495F" w:rsidP="0024495F">
      <w:r w:rsidRPr="0024495F">
        <w:t>IN.16.500</w:t>
      </w:r>
      <w:r w:rsidRPr="0024495F">
        <w:tab/>
        <w:t>Buldhana</w:t>
      </w:r>
      <w:r w:rsidRPr="0024495F">
        <w:tab/>
        <w:t>Buldhana</w:t>
      </w:r>
      <w:r w:rsidRPr="0024495F">
        <w:tab/>
        <w:t>1275118</w:t>
      </w:r>
    </w:p>
    <w:p w14:paraId="39040ADF" w14:textId="77777777" w:rsidR="0024495F" w:rsidRPr="0024495F" w:rsidRDefault="0024495F" w:rsidP="0024495F">
      <w:r w:rsidRPr="0024495F">
        <w:t>IN.36.142</w:t>
      </w:r>
      <w:r w:rsidRPr="0024495F">
        <w:tab/>
        <w:t>Bulandshahr</w:t>
      </w:r>
      <w:r w:rsidRPr="0024495F">
        <w:tab/>
        <w:t>Bulandshahr</w:t>
      </w:r>
      <w:r w:rsidRPr="0024495F">
        <w:tab/>
        <w:t>1275121</w:t>
      </w:r>
    </w:p>
    <w:p w14:paraId="6B21EA72" w14:textId="77777777" w:rsidR="0024495F" w:rsidRPr="0024495F" w:rsidRDefault="0024495F" w:rsidP="0024495F">
      <w:r w:rsidRPr="0024495F">
        <w:t>IN.36.149</w:t>
      </w:r>
      <w:r w:rsidRPr="0024495F">
        <w:tab/>
        <w:t>Budaun</w:t>
      </w:r>
      <w:r w:rsidRPr="0024495F">
        <w:tab/>
        <w:t>Budaun</w:t>
      </w:r>
      <w:r w:rsidRPr="0024495F">
        <w:tab/>
        <w:t>1275164</w:t>
      </w:r>
    </w:p>
    <w:p w14:paraId="0F2C04AA" w14:textId="77777777" w:rsidR="0024495F" w:rsidRPr="0024495F" w:rsidRDefault="0024495F" w:rsidP="0024495F">
      <w:r w:rsidRPr="0024495F">
        <w:t>IN.28.334</w:t>
      </w:r>
      <w:r w:rsidRPr="0024495F">
        <w:tab/>
        <w:t>Bīrbhūm</w:t>
      </w:r>
      <w:r w:rsidRPr="0024495F">
        <w:tab/>
        <w:t>Birbhum</w:t>
      </w:r>
      <w:r w:rsidRPr="0024495F">
        <w:tab/>
        <w:t>1275525</w:t>
      </w:r>
    </w:p>
    <w:p w14:paraId="26BB9AF1" w14:textId="77777777" w:rsidR="0024495F" w:rsidRPr="0024495F" w:rsidRDefault="0024495F" w:rsidP="0024495F">
      <w:r w:rsidRPr="0024495F">
        <w:t>IN.16.523</w:t>
      </w:r>
      <w:r w:rsidRPr="0024495F">
        <w:tab/>
        <w:t>Bid</w:t>
      </w:r>
      <w:r w:rsidRPr="0024495F">
        <w:tab/>
        <w:t>Bid</w:t>
      </w:r>
      <w:r w:rsidRPr="0024495F">
        <w:tab/>
        <w:t>1275540</w:t>
      </w:r>
    </w:p>
    <w:p w14:paraId="0633D756" w14:textId="77777777" w:rsidR="0024495F" w:rsidRPr="0024495F" w:rsidRDefault="0024495F" w:rsidP="0024495F">
      <w:r w:rsidRPr="0024495F">
        <w:t>IN.11.030</w:t>
      </w:r>
      <w:r w:rsidRPr="0024495F">
        <w:tab/>
        <w:t>Bilāspur</w:t>
      </w:r>
      <w:r w:rsidRPr="0024495F">
        <w:tab/>
        <w:t>Bilaspur</w:t>
      </w:r>
      <w:r w:rsidRPr="0024495F">
        <w:tab/>
        <w:t>1275638</w:t>
      </w:r>
    </w:p>
    <w:p w14:paraId="0DD8B22C" w14:textId="77777777" w:rsidR="0024495F" w:rsidRPr="0024495F" w:rsidRDefault="0024495F" w:rsidP="0024495F">
      <w:r w:rsidRPr="0024495F">
        <w:t>IN.37.406</w:t>
      </w:r>
      <w:r w:rsidRPr="0024495F">
        <w:tab/>
        <w:t>Bilāspur</w:t>
      </w:r>
      <w:r w:rsidRPr="0024495F">
        <w:tab/>
        <w:t>Bilaspur</w:t>
      </w:r>
      <w:r w:rsidRPr="0024495F">
        <w:tab/>
        <w:t>1275639</w:t>
      </w:r>
    </w:p>
    <w:p w14:paraId="4D37F0BD" w14:textId="77777777" w:rsidR="0024495F" w:rsidRPr="0024495F" w:rsidRDefault="0024495F" w:rsidP="0024495F">
      <w:r w:rsidRPr="0024495F">
        <w:t>IN.24.101</w:t>
      </w:r>
      <w:r w:rsidRPr="0024495F">
        <w:tab/>
        <w:t>Bīkāner</w:t>
      </w:r>
      <w:r w:rsidRPr="0024495F">
        <w:tab/>
        <w:t>Bikaner</w:t>
      </w:r>
      <w:r w:rsidRPr="0024495F">
        <w:tab/>
        <w:t>1275666</w:t>
      </w:r>
    </w:p>
    <w:p w14:paraId="761B69AF" w14:textId="77777777" w:rsidR="0024495F" w:rsidRPr="0024495F" w:rsidRDefault="0024495F" w:rsidP="0024495F">
      <w:r w:rsidRPr="0024495F">
        <w:t>IN.36.134</w:t>
      </w:r>
      <w:r w:rsidRPr="0024495F">
        <w:tab/>
        <w:t>Bijnor</w:t>
      </w:r>
      <w:r w:rsidRPr="0024495F">
        <w:tab/>
        <w:t>Bijnor</w:t>
      </w:r>
      <w:r w:rsidRPr="0024495F">
        <w:tab/>
        <w:t>1275680</w:t>
      </w:r>
    </w:p>
    <w:p w14:paraId="14B2556A" w14:textId="77777777" w:rsidR="0024495F" w:rsidRPr="0024495F" w:rsidRDefault="0024495F" w:rsidP="0024495F">
      <w:r w:rsidRPr="0024495F">
        <w:t>IN.19.557</w:t>
      </w:r>
      <w:r w:rsidRPr="0024495F">
        <w:tab/>
        <w:t>Bijāpur</w:t>
      </w:r>
      <w:r w:rsidRPr="0024495F">
        <w:tab/>
        <w:t>Bijapur</w:t>
      </w:r>
      <w:r w:rsidRPr="0024495F">
        <w:tab/>
        <w:t>1275702</w:t>
      </w:r>
    </w:p>
    <w:p w14:paraId="18837A48" w14:textId="77777777" w:rsidR="0024495F" w:rsidRPr="0024495F" w:rsidRDefault="0024495F" w:rsidP="0024495F">
      <w:r w:rsidRPr="0024495F">
        <w:t>IN.19.558</w:t>
      </w:r>
      <w:r w:rsidRPr="0024495F">
        <w:tab/>
        <w:t>Bīdar</w:t>
      </w:r>
      <w:r w:rsidRPr="0024495F">
        <w:tab/>
        <w:t>Bidar</w:t>
      </w:r>
      <w:r w:rsidRPr="0024495F">
        <w:tab/>
        <w:t>1275739</w:t>
      </w:r>
    </w:p>
    <w:p w14:paraId="06F6ED88" w14:textId="77777777" w:rsidR="0024495F" w:rsidRPr="0024495F" w:rsidRDefault="0024495F" w:rsidP="0024495F">
      <w:r w:rsidRPr="0024495F">
        <w:t>IN.35.444</w:t>
      </w:r>
      <w:r w:rsidRPr="0024495F">
        <w:tab/>
        <w:t>Bhopāl</w:t>
      </w:r>
      <w:r w:rsidRPr="0024495F">
        <w:tab/>
        <w:t>Bhopal</w:t>
      </w:r>
      <w:r w:rsidRPr="0024495F">
        <w:tab/>
        <w:t>1275842</w:t>
      </w:r>
    </w:p>
    <w:p w14:paraId="4A0337EC" w14:textId="77777777" w:rsidR="0024495F" w:rsidRPr="0024495F" w:rsidRDefault="0024495F" w:rsidP="0024495F">
      <w:r w:rsidRPr="0024495F">
        <w:t>IN.34.231</w:t>
      </w:r>
      <w:r w:rsidRPr="0024495F">
        <w:tab/>
        <w:t>Bhojpur</w:t>
      </w:r>
      <w:r w:rsidRPr="0024495F">
        <w:tab/>
        <w:t>Bhojpur</w:t>
      </w:r>
      <w:r w:rsidRPr="0024495F">
        <w:tab/>
        <w:t>1275871</w:t>
      </w:r>
    </w:p>
    <w:p w14:paraId="78853771" w14:textId="77777777" w:rsidR="0024495F" w:rsidRPr="0024495F" w:rsidRDefault="0024495F" w:rsidP="0024495F">
      <w:r w:rsidRPr="0024495F">
        <w:t>IN.10.081</w:t>
      </w:r>
      <w:r w:rsidRPr="0024495F">
        <w:tab/>
        <w:t>Bhiwani</w:t>
      </w:r>
      <w:r w:rsidRPr="0024495F">
        <w:tab/>
        <w:t>Bhiwani</w:t>
      </w:r>
      <w:r w:rsidRPr="0024495F">
        <w:tab/>
        <w:t>1275900</w:t>
      </w:r>
    </w:p>
    <w:p w14:paraId="29ACDAAB" w14:textId="77777777" w:rsidR="0024495F" w:rsidRPr="0024495F" w:rsidRDefault="0024495F" w:rsidP="0024495F">
      <w:r w:rsidRPr="0024495F">
        <w:t>IN.35.420</w:t>
      </w:r>
      <w:r w:rsidRPr="0024495F">
        <w:tab/>
        <w:t>Bhind</w:t>
      </w:r>
      <w:r w:rsidRPr="0024495F">
        <w:tab/>
        <w:t>Bhind</w:t>
      </w:r>
      <w:r w:rsidRPr="0024495F">
        <w:tab/>
        <w:t>1275927</w:t>
      </w:r>
    </w:p>
    <w:p w14:paraId="674DAC42" w14:textId="77777777" w:rsidR="0024495F" w:rsidRPr="0024495F" w:rsidRDefault="0024495F" w:rsidP="0024495F">
      <w:r w:rsidRPr="0024495F">
        <w:t>IN.24.122</w:t>
      </w:r>
      <w:r w:rsidRPr="0024495F">
        <w:tab/>
        <w:t>Bhīlwāra</w:t>
      </w:r>
      <w:r w:rsidRPr="0024495F">
        <w:tab/>
        <w:t>Bhilwara</w:t>
      </w:r>
      <w:r w:rsidRPr="0024495F">
        <w:tab/>
        <w:t>1275961</w:t>
      </w:r>
    </w:p>
    <w:p w14:paraId="29D64D86" w14:textId="77777777" w:rsidR="0024495F" w:rsidRPr="0024495F" w:rsidRDefault="0024495F" w:rsidP="0024495F">
      <w:r w:rsidRPr="0024495F">
        <w:t>IN.09.481</w:t>
      </w:r>
      <w:r w:rsidRPr="0024495F">
        <w:tab/>
        <w:t>Bhāvnagar</w:t>
      </w:r>
      <w:r w:rsidRPr="0024495F">
        <w:tab/>
        <w:t>Bhavnagar</w:t>
      </w:r>
      <w:r w:rsidRPr="0024495F">
        <w:tab/>
        <w:t>1276033</w:t>
      </w:r>
    </w:p>
    <w:p w14:paraId="1D68D696" w14:textId="77777777" w:rsidR="0024495F" w:rsidRPr="0024495F" w:rsidRDefault="0024495F" w:rsidP="0024495F">
      <w:r w:rsidRPr="0024495F">
        <w:t>IN.23.046</w:t>
      </w:r>
      <w:r w:rsidRPr="0024495F">
        <w:tab/>
        <w:t>Bathinda</w:t>
      </w:r>
      <w:r w:rsidRPr="0024495F">
        <w:tab/>
        <w:t>Bathinda</w:t>
      </w:r>
      <w:r w:rsidRPr="0024495F">
        <w:tab/>
        <w:t>1276071</w:t>
      </w:r>
    </w:p>
    <w:p w14:paraId="59FD0837" w14:textId="77777777" w:rsidR="0024495F" w:rsidRPr="0024495F" w:rsidRDefault="0024495F" w:rsidP="0024495F">
      <w:r w:rsidRPr="0024495F">
        <w:lastRenderedPageBreak/>
        <w:t>IN.09.488</w:t>
      </w:r>
      <w:r w:rsidRPr="0024495F">
        <w:tab/>
        <w:t>Bharūch</w:t>
      </w:r>
      <w:r w:rsidRPr="0024495F">
        <w:tab/>
        <w:t>Bharuch</w:t>
      </w:r>
      <w:r w:rsidRPr="0024495F">
        <w:tab/>
        <w:t>1276101</w:t>
      </w:r>
    </w:p>
    <w:p w14:paraId="5B310A02" w14:textId="77777777" w:rsidR="0024495F" w:rsidRPr="0024495F" w:rsidRDefault="0024495F" w:rsidP="0024495F">
      <w:r w:rsidRPr="0024495F">
        <w:t>IN.24.105</w:t>
      </w:r>
      <w:r w:rsidRPr="0024495F">
        <w:tab/>
        <w:t>Bharatpur</w:t>
      </w:r>
      <w:r w:rsidRPr="0024495F">
        <w:tab/>
        <w:t>Bharatpur</w:t>
      </w:r>
      <w:r w:rsidRPr="0024495F">
        <w:tab/>
        <w:t>1276130</w:t>
      </w:r>
    </w:p>
    <w:p w14:paraId="0359DB60" w14:textId="77777777" w:rsidR="0024495F" w:rsidRPr="0024495F" w:rsidRDefault="0024495F" w:rsidP="0024495F">
      <w:r w:rsidRPr="0024495F">
        <w:t>IN.16.506</w:t>
      </w:r>
      <w:r w:rsidRPr="0024495F">
        <w:tab/>
        <w:t>Bhandara</w:t>
      </w:r>
      <w:r w:rsidRPr="0024495F">
        <w:tab/>
        <w:t>Bhandara</w:t>
      </w:r>
      <w:r w:rsidRPr="0024495F">
        <w:tab/>
        <w:t>1276192</w:t>
      </w:r>
    </w:p>
    <w:p w14:paraId="2941B3E3" w14:textId="77777777" w:rsidR="0024495F" w:rsidRPr="0024495F" w:rsidRDefault="0024495F" w:rsidP="0024495F">
      <w:r w:rsidRPr="0024495F">
        <w:t>IN.34.224</w:t>
      </w:r>
      <w:r w:rsidRPr="0024495F">
        <w:tab/>
        <w:t>Bhāgalpur</w:t>
      </w:r>
      <w:r w:rsidRPr="0024495F">
        <w:tab/>
        <w:t>Bhagalpur</w:t>
      </w:r>
      <w:r w:rsidRPr="0024495F">
        <w:tab/>
        <w:t>1276301</w:t>
      </w:r>
    </w:p>
    <w:p w14:paraId="589EE647" w14:textId="77777777" w:rsidR="0024495F" w:rsidRPr="0024495F" w:rsidRDefault="0024495F" w:rsidP="0024495F">
      <w:r w:rsidRPr="0024495F">
        <w:t>IN.35.447</w:t>
      </w:r>
      <w:r w:rsidRPr="0024495F">
        <w:tab/>
        <w:t>Betūl</w:t>
      </w:r>
      <w:r w:rsidRPr="0024495F">
        <w:tab/>
        <w:t>Betul</w:t>
      </w:r>
      <w:r w:rsidRPr="0024495F">
        <w:tab/>
        <w:t>1276391</w:t>
      </w:r>
    </w:p>
    <w:p w14:paraId="62F51153" w14:textId="77777777" w:rsidR="0024495F" w:rsidRPr="0024495F" w:rsidRDefault="0024495F" w:rsidP="0024495F">
      <w:r w:rsidRPr="0024495F">
        <w:t>IN.19.565</w:t>
      </w:r>
      <w:r w:rsidRPr="0024495F">
        <w:tab/>
        <w:t>Ballari</w:t>
      </w:r>
      <w:r w:rsidRPr="0024495F">
        <w:tab/>
        <w:t>Ballari</w:t>
      </w:r>
      <w:r w:rsidRPr="0024495F">
        <w:tab/>
        <w:t>1276510</w:t>
      </w:r>
    </w:p>
    <w:p w14:paraId="6EA68DB1" w14:textId="77777777" w:rsidR="0024495F" w:rsidRPr="0024495F" w:rsidRDefault="0024495F" w:rsidP="0024495F">
      <w:r w:rsidRPr="0024495F">
        <w:t>IN.19.555</w:t>
      </w:r>
      <w:r w:rsidRPr="0024495F">
        <w:tab/>
        <w:t>Belgaum</w:t>
      </w:r>
      <w:r w:rsidRPr="0024495F">
        <w:tab/>
        <w:t>Belgaum</w:t>
      </w:r>
      <w:r w:rsidRPr="0024495F">
        <w:tab/>
        <w:t>1276534</w:t>
      </w:r>
    </w:p>
    <w:p w14:paraId="0696B8C3" w14:textId="77777777" w:rsidR="0024495F" w:rsidRPr="0024495F" w:rsidRDefault="0024495F" w:rsidP="0024495F">
      <w:r w:rsidRPr="0024495F">
        <w:t>IN.34.222</w:t>
      </w:r>
      <w:r w:rsidRPr="0024495F">
        <w:tab/>
        <w:t>Begusarāi</w:t>
      </w:r>
      <w:r w:rsidRPr="0024495F">
        <w:tab/>
        <w:t>Begusarai</w:t>
      </w:r>
      <w:r w:rsidRPr="0024495F">
        <w:tab/>
        <w:t>1276610</w:t>
      </w:r>
    </w:p>
    <w:p w14:paraId="5F3AD53F" w14:textId="77777777" w:rsidR="0024495F" w:rsidRPr="0024495F" w:rsidRDefault="0024495F" w:rsidP="0024495F">
      <w:r w:rsidRPr="0024495F">
        <w:t>IN.36.185</w:t>
      </w:r>
      <w:r w:rsidRPr="0024495F">
        <w:tab/>
        <w:t>Basti</w:t>
      </w:r>
      <w:r w:rsidRPr="0024495F">
        <w:tab/>
        <w:t>Basti</w:t>
      </w:r>
      <w:r w:rsidRPr="0024495F">
        <w:tab/>
        <w:t>1276737</w:t>
      </w:r>
    </w:p>
    <w:p w14:paraId="6F13CBDE" w14:textId="77777777" w:rsidR="0024495F" w:rsidRPr="0024495F" w:rsidRDefault="0024495F" w:rsidP="0024495F">
      <w:r w:rsidRPr="0024495F">
        <w:t>IN.37.414</w:t>
      </w:r>
      <w:r w:rsidRPr="0024495F">
        <w:tab/>
        <w:t>Bastar</w:t>
      </w:r>
      <w:r w:rsidRPr="0024495F">
        <w:tab/>
        <w:t>Bastar</w:t>
      </w:r>
      <w:r w:rsidRPr="0024495F">
        <w:tab/>
        <w:t>1276739</w:t>
      </w:r>
    </w:p>
    <w:p w14:paraId="6580F8C2" w14:textId="77777777" w:rsidR="0024495F" w:rsidRPr="0024495F" w:rsidRDefault="0024495F" w:rsidP="0024495F">
      <w:r w:rsidRPr="0024495F">
        <w:t>IN.24.115</w:t>
      </w:r>
      <w:r w:rsidRPr="0024495F">
        <w:tab/>
        <w:t>Bārmer</w:t>
      </w:r>
      <w:r w:rsidRPr="0024495F">
        <w:tab/>
        <w:t>Barmer</w:t>
      </w:r>
      <w:r w:rsidRPr="0024495F">
        <w:tab/>
        <w:t>1276902</w:t>
      </w:r>
    </w:p>
    <w:p w14:paraId="1FD42716" w14:textId="77777777" w:rsidR="0024495F" w:rsidRPr="0024495F" w:rsidRDefault="0024495F" w:rsidP="0024495F">
      <w:r w:rsidRPr="0024495F">
        <w:t>IN.36.150</w:t>
      </w:r>
      <w:r w:rsidRPr="0024495F">
        <w:tab/>
        <w:t>Bareilly</w:t>
      </w:r>
      <w:r w:rsidRPr="0024495F">
        <w:tab/>
        <w:t>Bareilly</w:t>
      </w:r>
      <w:r w:rsidRPr="0024495F">
        <w:tab/>
        <w:t>1277014</w:t>
      </w:r>
    </w:p>
    <w:p w14:paraId="28EC2D18" w14:textId="77777777" w:rsidR="0024495F" w:rsidRPr="0024495F" w:rsidRDefault="0024495F" w:rsidP="0024495F">
      <w:r w:rsidRPr="0024495F">
        <w:t>IN.28.335</w:t>
      </w:r>
      <w:r w:rsidRPr="0024495F">
        <w:tab/>
        <w:t>Barddhamān</w:t>
      </w:r>
      <w:r w:rsidRPr="0024495F">
        <w:tab/>
        <w:t>Barddhaman</w:t>
      </w:r>
      <w:r w:rsidRPr="0024495F">
        <w:tab/>
        <w:t>1277030</w:t>
      </w:r>
    </w:p>
    <w:p w14:paraId="078AAABE" w14:textId="77777777" w:rsidR="0024495F" w:rsidRPr="0024495F" w:rsidRDefault="0024495F" w:rsidP="0024495F">
      <w:r w:rsidRPr="0024495F">
        <w:t>IN.12.008</w:t>
      </w:r>
      <w:r w:rsidRPr="0024495F">
        <w:tab/>
        <w:t>Bāramūla</w:t>
      </w:r>
      <w:r w:rsidRPr="0024495F">
        <w:tab/>
        <w:t>Baramula</w:t>
      </w:r>
      <w:r w:rsidRPr="0024495F">
        <w:tab/>
        <w:t>1277086</w:t>
      </w:r>
    </w:p>
    <w:p w14:paraId="6DC4F743" w14:textId="77777777" w:rsidR="0024495F" w:rsidRPr="0024495F" w:rsidRDefault="0024495F" w:rsidP="0024495F">
      <w:r w:rsidRPr="0024495F">
        <w:t>IN.36.176</w:t>
      </w:r>
      <w:r w:rsidRPr="0024495F">
        <w:tab/>
        <w:t>Bāra Banki</w:t>
      </w:r>
      <w:r w:rsidRPr="0024495F">
        <w:tab/>
        <w:t>Bara Banki</w:t>
      </w:r>
      <w:r w:rsidRPr="0024495F">
        <w:tab/>
        <w:t>1277159</w:t>
      </w:r>
    </w:p>
    <w:p w14:paraId="384EC70B" w14:textId="77777777" w:rsidR="0024495F" w:rsidRPr="0024495F" w:rsidRDefault="0024495F" w:rsidP="0024495F">
      <w:r w:rsidRPr="0024495F">
        <w:t>IN.24.125</w:t>
      </w:r>
      <w:r w:rsidRPr="0024495F">
        <w:tab/>
        <w:t>Bānswāra</w:t>
      </w:r>
      <w:r w:rsidRPr="0024495F">
        <w:tab/>
        <w:t>Banswara</w:t>
      </w:r>
      <w:r w:rsidRPr="0024495F">
        <w:tab/>
        <w:t>1277215</w:t>
      </w:r>
    </w:p>
    <w:p w14:paraId="4136B4A8" w14:textId="77777777" w:rsidR="0024495F" w:rsidRPr="0024495F" w:rsidRDefault="0024495F" w:rsidP="0024495F">
      <w:r w:rsidRPr="0024495F">
        <w:t>IN.28.339</w:t>
      </w:r>
      <w:r w:rsidRPr="0024495F">
        <w:tab/>
        <w:t>Bānkurā</w:t>
      </w:r>
      <w:r w:rsidRPr="0024495F">
        <w:tab/>
        <w:t>Bankura</w:t>
      </w:r>
      <w:r w:rsidRPr="0024495F">
        <w:tab/>
        <w:t>1277265</w:t>
      </w:r>
    </w:p>
    <w:p w14:paraId="6ABD6BB1" w14:textId="77777777" w:rsidR="0024495F" w:rsidRPr="0024495F" w:rsidRDefault="0024495F" w:rsidP="0024495F">
      <w:r w:rsidRPr="0024495F">
        <w:t>IN.19.572</w:t>
      </w:r>
      <w:r w:rsidRPr="0024495F">
        <w:tab/>
        <w:t>Bangalore Urban</w:t>
      </w:r>
      <w:r w:rsidRPr="0024495F">
        <w:tab/>
        <w:t>Bangalore Urban</w:t>
      </w:r>
      <w:r w:rsidRPr="0024495F">
        <w:tab/>
        <w:t>1277331</w:t>
      </w:r>
    </w:p>
    <w:p w14:paraId="7FD95D42" w14:textId="77777777" w:rsidR="0024495F" w:rsidRPr="0024495F" w:rsidRDefault="0024495F" w:rsidP="0024495F">
      <w:r w:rsidRPr="0024495F">
        <w:t>IN.19.583</w:t>
      </w:r>
      <w:r w:rsidRPr="0024495F">
        <w:tab/>
        <w:t>Bangalore Rural</w:t>
      </w:r>
      <w:r w:rsidRPr="0024495F">
        <w:tab/>
        <w:t>Bangalore Rural</w:t>
      </w:r>
      <w:r w:rsidRPr="0024495F">
        <w:tab/>
        <w:t>1277332</w:t>
      </w:r>
    </w:p>
    <w:p w14:paraId="50DBA5C3" w14:textId="77777777" w:rsidR="0024495F" w:rsidRPr="0024495F" w:rsidRDefault="0024495F" w:rsidP="0024495F">
      <w:r w:rsidRPr="0024495F">
        <w:t>IN.36.170</w:t>
      </w:r>
      <w:r w:rsidRPr="0024495F">
        <w:tab/>
        <w:t>Bānda</w:t>
      </w:r>
      <w:r w:rsidRPr="0024495F">
        <w:tab/>
        <w:t>Banda</w:t>
      </w:r>
      <w:r w:rsidRPr="0024495F">
        <w:tab/>
        <w:t>1277400</w:t>
      </w:r>
    </w:p>
    <w:p w14:paraId="1572FC30" w14:textId="77777777" w:rsidR="0024495F" w:rsidRPr="0024495F" w:rsidRDefault="0024495F" w:rsidP="0024495F">
      <w:r w:rsidRPr="0024495F">
        <w:t>IN.09.469</w:t>
      </w:r>
      <w:r w:rsidRPr="0024495F">
        <w:tab/>
        <w:t>Banās Kāntha</w:t>
      </w:r>
      <w:r w:rsidRPr="0024495F">
        <w:tab/>
        <w:t>Banas Kantha</w:t>
      </w:r>
      <w:r w:rsidRPr="0024495F">
        <w:tab/>
        <w:t>1277417</w:t>
      </w:r>
    </w:p>
    <w:p w14:paraId="774188D0" w14:textId="77777777" w:rsidR="0024495F" w:rsidRPr="0024495F" w:rsidRDefault="0024495F" w:rsidP="0024495F">
      <w:r w:rsidRPr="0024495F">
        <w:t>IN.36.193</w:t>
      </w:r>
      <w:r w:rsidRPr="0024495F">
        <w:tab/>
        <w:t>Ballia</w:t>
      </w:r>
      <w:r w:rsidRPr="0024495F">
        <w:tab/>
        <w:t>Ballia</w:t>
      </w:r>
      <w:r w:rsidRPr="0024495F">
        <w:tab/>
        <w:t>1277553</w:t>
      </w:r>
    </w:p>
    <w:p w14:paraId="282A896D" w14:textId="77777777" w:rsidR="0024495F" w:rsidRPr="0024495F" w:rsidRDefault="0024495F" w:rsidP="0024495F">
      <w:r w:rsidRPr="0024495F">
        <w:t>IN.21.377</w:t>
      </w:r>
      <w:r w:rsidRPr="0024495F">
        <w:tab/>
        <w:t>Bāleshwar</w:t>
      </w:r>
      <w:r w:rsidRPr="0024495F">
        <w:tab/>
        <w:t>Baleshwar</w:t>
      </w:r>
      <w:r w:rsidRPr="0024495F">
        <w:tab/>
        <w:t>1277600</w:t>
      </w:r>
    </w:p>
    <w:p w14:paraId="02E6E9CD" w14:textId="77777777" w:rsidR="0024495F" w:rsidRPr="0024495F" w:rsidRDefault="0024495F" w:rsidP="0024495F">
      <w:r w:rsidRPr="0024495F">
        <w:t>IN.21.393</w:t>
      </w:r>
      <w:r w:rsidRPr="0024495F">
        <w:tab/>
        <w:t>Balāngīr</w:t>
      </w:r>
      <w:r w:rsidRPr="0024495F">
        <w:tab/>
        <w:t>Balangir</w:t>
      </w:r>
      <w:r w:rsidRPr="0024495F">
        <w:tab/>
        <w:t>1277644</w:t>
      </w:r>
    </w:p>
    <w:p w14:paraId="6FA410B9" w14:textId="77777777" w:rsidR="0024495F" w:rsidRPr="0024495F" w:rsidRDefault="0024495F" w:rsidP="0024495F">
      <w:r w:rsidRPr="0024495F">
        <w:t>IN.35.457</w:t>
      </w:r>
      <w:r w:rsidRPr="0024495F">
        <w:tab/>
        <w:t>Bālāghāt</w:t>
      </w:r>
      <w:r w:rsidRPr="0024495F">
        <w:tab/>
        <w:t>Balaghat</w:t>
      </w:r>
      <w:r w:rsidRPr="0024495F">
        <w:tab/>
        <w:t>1277662</w:t>
      </w:r>
    </w:p>
    <w:p w14:paraId="04226C58" w14:textId="77777777" w:rsidR="0024495F" w:rsidRPr="0024495F" w:rsidRDefault="0024495F" w:rsidP="0024495F">
      <w:r w:rsidRPr="0024495F">
        <w:t>IN.36.180</w:t>
      </w:r>
      <w:r w:rsidRPr="0024495F">
        <w:tab/>
        <w:t>Bahraich</w:t>
      </w:r>
      <w:r w:rsidRPr="0024495F">
        <w:tab/>
        <w:t>Bahraich</w:t>
      </w:r>
      <w:r w:rsidRPr="0024495F">
        <w:tab/>
        <w:t>1277800</w:t>
      </w:r>
    </w:p>
    <w:p w14:paraId="37A31C00" w14:textId="77777777" w:rsidR="0024495F" w:rsidRPr="0024495F" w:rsidRDefault="0024495F" w:rsidP="0024495F">
      <w:r w:rsidRPr="0024495F">
        <w:t>IN.36.191</w:t>
      </w:r>
      <w:r w:rsidRPr="0024495F">
        <w:tab/>
        <w:t>Āzamgarh</w:t>
      </w:r>
      <w:r w:rsidRPr="0024495F">
        <w:tab/>
        <w:t>Azamgarh</w:t>
      </w:r>
      <w:r w:rsidRPr="0024495F">
        <w:tab/>
        <w:t>1278084</w:t>
      </w:r>
    </w:p>
    <w:p w14:paraId="0775F00A" w14:textId="77777777" w:rsidR="0024495F" w:rsidRPr="0024495F" w:rsidRDefault="0024495F" w:rsidP="0024495F">
      <w:r w:rsidRPr="0024495F">
        <w:t>IN.34.235</w:t>
      </w:r>
      <w:r w:rsidRPr="0024495F">
        <w:tab/>
        <w:t>Aurangābād</w:t>
      </w:r>
      <w:r w:rsidRPr="0024495F">
        <w:tab/>
        <w:t>Aurangabad</w:t>
      </w:r>
      <w:r w:rsidRPr="0024495F">
        <w:tab/>
        <w:t>1278150</w:t>
      </w:r>
    </w:p>
    <w:p w14:paraId="52866069" w14:textId="77777777" w:rsidR="0024495F" w:rsidRPr="0024495F" w:rsidRDefault="0024495F" w:rsidP="0024495F">
      <w:r w:rsidRPr="0024495F">
        <w:t>IN.01.640</w:t>
      </w:r>
      <w:r w:rsidRPr="0024495F">
        <w:tab/>
        <w:t>South Andaman</w:t>
      </w:r>
      <w:r w:rsidRPr="0024495F">
        <w:tab/>
        <w:t>South Andaman</w:t>
      </w:r>
      <w:r w:rsidRPr="0024495F">
        <w:tab/>
        <w:t>1278648</w:t>
      </w:r>
    </w:p>
    <w:p w14:paraId="082D7F81" w14:textId="77777777" w:rsidR="0024495F" w:rsidRPr="0024495F" w:rsidRDefault="0024495F" w:rsidP="0024495F">
      <w:r w:rsidRPr="0024495F">
        <w:t>IN.12.014</w:t>
      </w:r>
      <w:r w:rsidRPr="0024495F">
        <w:tab/>
        <w:t>Anantnāg</w:t>
      </w:r>
      <w:r w:rsidRPr="0024495F">
        <w:tab/>
        <w:t>Anantnag</w:t>
      </w:r>
      <w:r w:rsidRPr="0024495F">
        <w:tab/>
        <w:t>1278668</w:t>
      </w:r>
    </w:p>
    <w:p w14:paraId="548125CB" w14:textId="77777777" w:rsidR="0024495F" w:rsidRPr="0024495F" w:rsidRDefault="0024495F" w:rsidP="0024495F">
      <w:r w:rsidRPr="0024495F">
        <w:t>IN.02.553</w:t>
      </w:r>
      <w:r w:rsidRPr="0024495F">
        <w:tab/>
        <w:t>Anantapur</w:t>
      </w:r>
      <w:r w:rsidRPr="0024495F">
        <w:tab/>
        <w:t>Anantapur</w:t>
      </w:r>
      <w:r w:rsidRPr="0024495F">
        <w:tab/>
        <w:t>1278673</w:t>
      </w:r>
    </w:p>
    <w:p w14:paraId="7993C3D8" w14:textId="77777777" w:rsidR="0024495F" w:rsidRPr="0024495F" w:rsidRDefault="0024495F" w:rsidP="0024495F">
      <w:r w:rsidRPr="0024495F">
        <w:t>IN.23.049</w:t>
      </w:r>
      <w:r w:rsidRPr="0024495F">
        <w:tab/>
        <w:t>Amritsar</w:t>
      </w:r>
      <w:r w:rsidRPr="0024495F">
        <w:tab/>
        <w:t>Amritsar</w:t>
      </w:r>
      <w:r w:rsidRPr="0024495F">
        <w:tab/>
        <w:t>1278711</w:t>
      </w:r>
    </w:p>
    <w:p w14:paraId="34CD3346" w14:textId="77777777" w:rsidR="0024495F" w:rsidRPr="0024495F" w:rsidRDefault="0024495F" w:rsidP="0024495F">
      <w:r w:rsidRPr="0024495F">
        <w:t>IN.09.480</w:t>
      </w:r>
      <w:r w:rsidRPr="0024495F">
        <w:tab/>
        <w:t>Amreli</w:t>
      </w:r>
      <w:r w:rsidRPr="0024495F">
        <w:tab/>
        <w:t>Amreli</w:t>
      </w:r>
      <w:r w:rsidRPr="0024495F">
        <w:tab/>
        <w:t>1278716</w:t>
      </w:r>
    </w:p>
    <w:p w14:paraId="3F34DD5F" w14:textId="77777777" w:rsidR="0024495F" w:rsidRPr="0024495F" w:rsidRDefault="0024495F" w:rsidP="0024495F">
      <w:r w:rsidRPr="0024495F">
        <w:t>IN.10.070</w:t>
      </w:r>
      <w:r w:rsidRPr="0024495F">
        <w:tab/>
        <w:t>Ambāla</w:t>
      </w:r>
      <w:r w:rsidRPr="0024495F">
        <w:tab/>
        <w:t>Ambala</w:t>
      </w:r>
      <w:r w:rsidRPr="0024495F">
        <w:tab/>
        <w:t>1278861</w:t>
      </w:r>
    </w:p>
    <w:p w14:paraId="6A1D504A" w14:textId="77777777" w:rsidR="0024495F" w:rsidRPr="0024495F" w:rsidRDefault="0024495F" w:rsidP="0024495F">
      <w:r w:rsidRPr="0024495F">
        <w:t>IN.24.104</w:t>
      </w:r>
      <w:r w:rsidRPr="0024495F">
        <w:tab/>
        <w:t>Alwar</w:t>
      </w:r>
      <w:r w:rsidRPr="0024495F">
        <w:tab/>
        <w:t>Alwar</w:t>
      </w:r>
      <w:r w:rsidRPr="0024495F">
        <w:tab/>
        <w:t>1278947</w:t>
      </w:r>
    </w:p>
    <w:p w14:paraId="019E0B5E" w14:textId="77777777" w:rsidR="0024495F" w:rsidRPr="0024495F" w:rsidRDefault="0024495F" w:rsidP="0024495F">
      <w:r w:rsidRPr="0024495F">
        <w:t>IN.39.064</w:t>
      </w:r>
      <w:r w:rsidRPr="0024495F">
        <w:tab/>
        <w:t>Almora</w:t>
      </w:r>
      <w:r w:rsidRPr="0024495F">
        <w:tab/>
        <w:t>Almora</w:t>
      </w:r>
      <w:r w:rsidRPr="0024495F">
        <w:tab/>
        <w:t>1278975</w:t>
      </w:r>
    </w:p>
    <w:p w14:paraId="2726B884" w14:textId="77777777" w:rsidR="0024495F" w:rsidRPr="0024495F" w:rsidRDefault="0024495F" w:rsidP="0024495F">
      <w:r w:rsidRPr="0024495F">
        <w:t>IN.13.598</w:t>
      </w:r>
      <w:r w:rsidRPr="0024495F">
        <w:tab/>
        <w:t>Alappuzha</w:t>
      </w:r>
      <w:r w:rsidRPr="0024495F">
        <w:tab/>
        <w:t>Alappuzha</w:t>
      </w:r>
      <w:r w:rsidRPr="0024495F">
        <w:tab/>
        <w:t>1278986</w:t>
      </w:r>
    </w:p>
    <w:p w14:paraId="13816F9B" w14:textId="77777777" w:rsidR="0024495F" w:rsidRPr="0024495F" w:rsidRDefault="0024495F" w:rsidP="0024495F">
      <w:r w:rsidRPr="0024495F">
        <w:t>IN.36.175</w:t>
      </w:r>
      <w:r w:rsidRPr="0024495F">
        <w:tab/>
        <w:t>Prayagraj</w:t>
      </w:r>
      <w:r w:rsidRPr="0024495F">
        <w:tab/>
        <w:t>Prayagraj</w:t>
      </w:r>
      <w:r w:rsidRPr="0024495F">
        <w:tab/>
        <w:t>1278995</w:t>
      </w:r>
    </w:p>
    <w:p w14:paraId="67A34F81" w14:textId="77777777" w:rsidR="0024495F" w:rsidRPr="0024495F" w:rsidRDefault="0024495F" w:rsidP="0024495F">
      <w:r w:rsidRPr="0024495F">
        <w:t>IN.36.143</w:t>
      </w:r>
      <w:r w:rsidRPr="0024495F">
        <w:tab/>
        <w:t>Alīgarh</w:t>
      </w:r>
      <w:r w:rsidRPr="0024495F">
        <w:tab/>
        <w:t>Aligarh</w:t>
      </w:r>
      <w:r w:rsidRPr="0024495F">
        <w:tab/>
        <w:t>1279020</w:t>
      </w:r>
    </w:p>
    <w:p w14:paraId="7F2E0746" w14:textId="77777777" w:rsidR="0024495F" w:rsidRPr="0024495F" w:rsidRDefault="0024495F" w:rsidP="0024495F">
      <w:r w:rsidRPr="0024495F">
        <w:t>IN.16.501</w:t>
      </w:r>
      <w:r w:rsidRPr="0024495F">
        <w:tab/>
        <w:t>Akola</w:t>
      </w:r>
      <w:r w:rsidRPr="0024495F">
        <w:tab/>
        <w:t>Akola</w:t>
      </w:r>
      <w:r w:rsidRPr="0024495F">
        <w:tab/>
        <w:t>1279109</w:t>
      </w:r>
    </w:p>
    <w:p w14:paraId="23DA173F" w14:textId="77777777" w:rsidR="0024495F" w:rsidRPr="0024495F" w:rsidRDefault="0024495F" w:rsidP="0024495F">
      <w:r w:rsidRPr="0024495F">
        <w:t>IN.24.119</w:t>
      </w:r>
      <w:r w:rsidRPr="0024495F">
        <w:tab/>
        <w:t>Ajmer</w:t>
      </w:r>
      <w:r w:rsidRPr="0024495F">
        <w:tab/>
        <w:t>Ajmer</w:t>
      </w:r>
      <w:r w:rsidRPr="0024495F">
        <w:tab/>
        <w:t>1279160</w:t>
      </w:r>
    </w:p>
    <w:p w14:paraId="00BA8775" w14:textId="77777777" w:rsidR="0024495F" w:rsidRPr="0024495F" w:rsidRDefault="0024495F" w:rsidP="0024495F">
      <w:r w:rsidRPr="0024495F">
        <w:t>IN.09.474</w:t>
      </w:r>
      <w:r w:rsidRPr="0024495F">
        <w:tab/>
        <w:t>Ahmadābād</w:t>
      </w:r>
      <w:r w:rsidRPr="0024495F">
        <w:tab/>
        <w:t>Ahmadabad</w:t>
      </w:r>
      <w:r w:rsidRPr="0024495F">
        <w:tab/>
        <w:t>1279234</w:t>
      </w:r>
    </w:p>
    <w:p w14:paraId="0EEB567E" w14:textId="77777777" w:rsidR="0024495F" w:rsidRPr="0024495F" w:rsidRDefault="0024495F" w:rsidP="0024495F">
      <w:r w:rsidRPr="0024495F">
        <w:t>IN.36.146</w:t>
      </w:r>
      <w:r w:rsidRPr="0024495F">
        <w:tab/>
        <w:t>Āgra</w:t>
      </w:r>
      <w:r w:rsidRPr="0024495F">
        <w:tab/>
        <w:t>Agra</w:t>
      </w:r>
      <w:r w:rsidRPr="0024495F">
        <w:tab/>
        <w:t>1279262</w:t>
      </w:r>
    </w:p>
    <w:p w14:paraId="7561E215" w14:textId="77777777" w:rsidR="0024495F" w:rsidRPr="0024495F" w:rsidRDefault="0024495F" w:rsidP="0024495F">
      <w:r w:rsidRPr="0024495F">
        <w:t>IN.40.532</w:t>
      </w:r>
      <w:r w:rsidRPr="0024495F">
        <w:tab/>
        <w:t>Ādilābād</w:t>
      </w:r>
      <w:r w:rsidRPr="0024495F">
        <w:tab/>
        <w:t>Adilabad</w:t>
      </w:r>
      <w:r w:rsidRPr="0024495F">
        <w:tab/>
        <w:t>1279345</w:t>
      </w:r>
    </w:p>
    <w:p w14:paraId="472B41D1" w14:textId="77777777" w:rsidR="0024495F" w:rsidRPr="0024495F" w:rsidRDefault="0024495F" w:rsidP="0024495F">
      <w:r w:rsidRPr="0024495F">
        <w:t>IN.25.609</w:t>
      </w:r>
      <w:r w:rsidRPr="0024495F">
        <w:tab/>
        <w:t>Namakkal</w:t>
      </w:r>
      <w:r w:rsidRPr="0024495F">
        <w:tab/>
        <w:t>Namakkal</w:t>
      </w:r>
      <w:r w:rsidRPr="0024495F">
        <w:tab/>
        <w:t>6640313</w:t>
      </w:r>
    </w:p>
    <w:p w14:paraId="6188CCA9" w14:textId="77777777" w:rsidR="0024495F" w:rsidRPr="0024495F" w:rsidRDefault="0024495F" w:rsidP="0024495F">
      <w:r w:rsidRPr="0024495F">
        <w:t>IN.13.590</w:t>
      </w:r>
      <w:r w:rsidRPr="0024495F">
        <w:tab/>
        <w:t>Wayanad</w:t>
      </w:r>
      <w:r w:rsidRPr="0024495F">
        <w:tab/>
        <w:t>Wayanad</w:t>
      </w:r>
      <w:r w:rsidRPr="0024495F">
        <w:tab/>
        <w:t>6951502</w:t>
      </w:r>
    </w:p>
    <w:p w14:paraId="58205226" w14:textId="77777777" w:rsidR="0024495F" w:rsidRPr="0024495F" w:rsidRDefault="0024495F" w:rsidP="0024495F">
      <w:r w:rsidRPr="0024495F">
        <w:lastRenderedPageBreak/>
        <w:t>IN.13.593</w:t>
      </w:r>
      <w:r w:rsidRPr="0024495F">
        <w:tab/>
        <w:t>Palakkad district</w:t>
      </w:r>
      <w:r w:rsidRPr="0024495F">
        <w:tab/>
        <w:t>Palakkad district</w:t>
      </w:r>
      <w:r w:rsidRPr="0024495F">
        <w:tab/>
        <w:t>7289568</w:t>
      </w:r>
    </w:p>
    <w:p w14:paraId="6AFC6514" w14:textId="77777777" w:rsidR="0024495F" w:rsidRPr="0024495F" w:rsidRDefault="0024495F" w:rsidP="0024495F">
      <w:r w:rsidRPr="0024495F">
        <w:t>IN.36.181</w:t>
      </w:r>
      <w:r w:rsidRPr="0024495F">
        <w:tab/>
        <w:t>Shrawasti</w:t>
      </w:r>
      <w:r w:rsidRPr="0024495F">
        <w:tab/>
        <w:t>Shrawasti</w:t>
      </w:r>
      <w:r w:rsidRPr="0024495F">
        <w:tab/>
        <w:t>7626227</w:t>
      </w:r>
    </w:p>
    <w:p w14:paraId="6FBE91F8" w14:textId="77777777" w:rsidR="0024495F" w:rsidRPr="0024495F" w:rsidRDefault="0024495F" w:rsidP="0024495F">
      <w:r w:rsidRPr="0024495F">
        <w:t>IN.36.184</w:t>
      </w:r>
      <w:r w:rsidRPr="0024495F">
        <w:tab/>
        <w:t>Siddharthnagar</w:t>
      </w:r>
      <w:r w:rsidRPr="0024495F">
        <w:tab/>
        <w:t>Siddharthnagar</w:t>
      </w:r>
      <w:r w:rsidRPr="0024495F">
        <w:tab/>
        <w:t>7626228</w:t>
      </w:r>
    </w:p>
    <w:p w14:paraId="7CF2D1E6" w14:textId="77777777" w:rsidR="0024495F" w:rsidRPr="0024495F" w:rsidRDefault="0024495F" w:rsidP="0024495F">
      <w:r w:rsidRPr="0024495F">
        <w:t>IN.36.189</w:t>
      </w:r>
      <w:r w:rsidRPr="0024495F">
        <w:tab/>
        <w:t>Kushinagar</w:t>
      </w:r>
      <w:r w:rsidRPr="0024495F">
        <w:tab/>
        <w:t>Kushinagar</w:t>
      </w:r>
      <w:r w:rsidRPr="0024495F">
        <w:tab/>
        <w:t>7626229</w:t>
      </w:r>
    </w:p>
    <w:p w14:paraId="0A6B59AC" w14:textId="77777777" w:rsidR="0024495F" w:rsidRPr="0024495F" w:rsidRDefault="0024495F" w:rsidP="0024495F">
      <w:r w:rsidRPr="0024495F">
        <w:t>IN.16.502</w:t>
      </w:r>
      <w:r w:rsidRPr="0024495F">
        <w:tab/>
        <w:t>Washim</w:t>
      </w:r>
      <w:r w:rsidRPr="0024495F">
        <w:tab/>
        <w:t>Washim</w:t>
      </w:r>
      <w:r w:rsidRPr="0024495F">
        <w:tab/>
        <w:t>7626531</w:t>
      </w:r>
    </w:p>
    <w:p w14:paraId="535BCB5D" w14:textId="77777777" w:rsidR="0024495F" w:rsidRPr="0024495F" w:rsidRDefault="0024495F" w:rsidP="0024495F">
      <w:r w:rsidRPr="0024495F">
        <w:t>IN.16.514</w:t>
      </w:r>
      <w:r w:rsidRPr="0024495F">
        <w:tab/>
        <w:t>Jalna</w:t>
      </w:r>
      <w:r w:rsidRPr="0024495F">
        <w:tab/>
        <w:t>Jalna</w:t>
      </w:r>
      <w:r w:rsidRPr="0024495F">
        <w:tab/>
        <w:t>7626532</w:t>
      </w:r>
    </w:p>
    <w:p w14:paraId="03958B40" w14:textId="77777777" w:rsidR="0024495F" w:rsidRPr="0024495F" w:rsidRDefault="0024495F" w:rsidP="0024495F">
      <w:r w:rsidRPr="0024495F">
        <w:t>IN.16.512</w:t>
      </w:r>
      <w:r w:rsidRPr="0024495F">
        <w:tab/>
        <w:t>Hingoli</w:t>
      </w:r>
      <w:r w:rsidRPr="0024495F">
        <w:tab/>
        <w:t>Hingoli</w:t>
      </w:r>
      <w:r w:rsidRPr="0024495F">
        <w:tab/>
        <w:t>7626533</w:t>
      </w:r>
    </w:p>
    <w:p w14:paraId="1B0BCF46" w14:textId="77777777" w:rsidR="0024495F" w:rsidRPr="0024495F" w:rsidRDefault="0024495F" w:rsidP="0024495F">
      <w:r w:rsidRPr="0024495F">
        <w:t>IN.16.522</w:t>
      </w:r>
      <w:r w:rsidRPr="0024495F">
        <w:tab/>
        <w:t>Ahmadnagar</w:t>
      </w:r>
      <w:r w:rsidRPr="0024495F">
        <w:tab/>
        <w:t>Ahmadnagar</w:t>
      </w:r>
      <w:r w:rsidRPr="0024495F">
        <w:tab/>
        <w:t>7626534</w:t>
      </w:r>
    </w:p>
    <w:p w14:paraId="2F1B6CAC" w14:textId="77777777" w:rsidR="0024495F" w:rsidRPr="0024495F" w:rsidRDefault="0024495F" w:rsidP="0024495F">
      <w:r w:rsidRPr="0024495F">
        <w:t>IN.16.507</w:t>
      </w:r>
      <w:r w:rsidRPr="0024495F">
        <w:tab/>
        <w:t>Gondiya</w:t>
      </w:r>
      <w:r w:rsidRPr="0024495F">
        <w:tab/>
        <w:t>Gondiya</w:t>
      </w:r>
      <w:r w:rsidRPr="0024495F">
        <w:tab/>
        <w:t>7626535</w:t>
      </w:r>
    </w:p>
    <w:p w14:paraId="4A24DDD2" w14:textId="77777777" w:rsidR="0024495F" w:rsidRPr="0024495F" w:rsidRDefault="0024495F" w:rsidP="0024495F">
      <w:r w:rsidRPr="0024495F">
        <w:t>IN.16.508</w:t>
      </w:r>
      <w:r w:rsidRPr="0024495F">
        <w:tab/>
        <w:t>Gadchiroli</w:t>
      </w:r>
      <w:r w:rsidRPr="0024495F">
        <w:tab/>
        <w:t>Gadchiroli</w:t>
      </w:r>
      <w:r w:rsidRPr="0024495F">
        <w:tab/>
        <w:t>7626536</w:t>
      </w:r>
    </w:p>
    <w:p w14:paraId="035EAB3E" w14:textId="77777777" w:rsidR="0024495F" w:rsidRPr="0024495F" w:rsidRDefault="0024495F" w:rsidP="0024495F">
      <w:r w:rsidRPr="0024495F">
        <w:t>IN.16.524</w:t>
      </w:r>
      <w:r w:rsidRPr="0024495F">
        <w:tab/>
        <w:t>Latur</w:t>
      </w:r>
      <w:r w:rsidRPr="0024495F">
        <w:tab/>
        <w:t>Latur</w:t>
      </w:r>
      <w:r w:rsidRPr="0024495F">
        <w:tab/>
        <w:t>7626537</w:t>
      </w:r>
    </w:p>
    <w:p w14:paraId="61DC16DA" w14:textId="77777777" w:rsidR="0024495F" w:rsidRPr="0024495F" w:rsidRDefault="0024495F" w:rsidP="0024495F">
      <w:r w:rsidRPr="0024495F">
        <w:t>IN.16.529</w:t>
      </w:r>
      <w:r w:rsidRPr="0024495F">
        <w:tab/>
        <w:t>Sindhudurg</w:t>
      </w:r>
      <w:r w:rsidRPr="0024495F">
        <w:tab/>
        <w:t>Sindhudurg</w:t>
      </w:r>
      <w:r w:rsidRPr="0024495F">
        <w:tab/>
        <w:t>7626539</w:t>
      </w:r>
    </w:p>
    <w:p w14:paraId="5365A547" w14:textId="77777777" w:rsidR="0024495F" w:rsidRPr="0024495F" w:rsidRDefault="0024495F" w:rsidP="0024495F">
      <w:r w:rsidRPr="0024495F">
        <w:t>IN.16.520</w:t>
      </w:r>
      <w:r w:rsidRPr="0024495F">
        <w:tab/>
        <w:t>Raigarh</w:t>
      </w:r>
      <w:r w:rsidRPr="0024495F">
        <w:tab/>
        <w:t>Raigarh</w:t>
      </w:r>
      <w:r w:rsidRPr="0024495F">
        <w:tab/>
        <w:t>7626540</w:t>
      </w:r>
    </w:p>
    <w:p w14:paraId="7D8266D6" w14:textId="77777777" w:rsidR="0024495F" w:rsidRPr="0024495F" w:rsidRDefault="0024495F" w:rsidP="0024495F">
      <w:r w:rsidRPr="0024495F">
        <w:t>IN.16.497</w:t>
      </w:r>
      <w:r w:rsidRPr="0024495F">
        <w:tab/>
        <w:t>Nandurbar</w:t>
      </w:r>
      <w:r w:rsidRPr="0024495F">
        <w:tab/>
        <w:t>Nandurbar</w:t>
      </w:r>
      <w:r w:rsidRPr="0024495F">
        <w:tab/>
        <w:t>7626542</w:t>
      </w:r>
    </w:p>
    <w:p w14:paraId="0EB01BFA" w14:textId="77777777" w:rsidR="0024495F" w:rsidRPr="0024495F" w:rsidRDefault="0024495F" w:rsidP="0024495F">
      <w:r w:rsidRPr="0024495F">
        <w:t>IN.34.208</w:t>
      </w:r>
      <w:r w:rsidRPr="0024495F">
        <w:tab/>
        <w:t>Supaul</w:t>
      </w:r>
      <w:r w:rsidRPr="0024495F">
        <w:tab/>
        <w:t>Supaul</w:t>
      </w:r>
      <w:r w:rsidRPr="0024495F">
        <w:tab/>
        <w:t>7626567</w:t>
      </w:r>
    </w:p>
    <w:p w14:paraId="152DFF98" w14:textId="77777777" w:rsidR="0024495F" w:rsidRPr="0024495F" w:rsidRDefault="0024495F" w:rsidP="0024495F">
      <w:r w:rsidRPr="0024495F">
        <w:t>IN.34.213</w:t>
      </w:r>
      <w:r w:rsidRPr="0024495F">
        <w:tab/>
        <w:t>Madhepura</w:t>
      </w:r>
      <w:r w:rsidRPr="0024495F">
        <w:tab/>
        <w:t>Madhepura</w:t>
      </w:r>
      <w:r w:rsidRPr="0024495F">
        <w:tab/>
        <w:t>7626568</w:t>
      </w:r>
    </w:p>
    <w:p w14:paraId="20B31F6C" w14:textId="77777777" w:rsidR="0024495F" w:rsidRPr="0024495F" w:rsidRDefault="0024495F" w:rsidP="0024495F">
      <w:r w:rsidRPr="0024495F">
        <w:t>IN.34.209</w:t>
      </w:r>
      <w:r w:rsidRPr="0024495F">
        <w:tab/>
        <w:t>Araria</w:t>
      </w:r>
      <w:r w:rsidRPr="0024495F">
        <w:tab/>
        <w:t>Araria</w:t>
      </w:r>
      <w:r w:rsidRPr="0024495F">
        <w:tab/>
        <w:t>7626569</w:t>
      </w:r>
    </w:p>
    <w:p w14:paraId="12C9245D" w14:textId="77777777" w:rsidR="0024495F" w:rsidRPr="0024495F" w:rsidRDefault="0024495F" w:rsidP="0024495F">
      <w:r w:rsidRPr="0024495F">
        <w:t>IN.31.283</w:t>
      </w:r>
      <w:r w:rsidRPr="0024495F">
        <w:tab/>
        <w:t>Aizawl</w:t>
      </w:r>
      <w:r w:rsidRPr="0024495F">
        <w:tab/>
        <w:t>Aizawl</w:t>
      </w:r>
      <w:r w:rsidRPr="0024495F">
        <w:tab/>
        <w:t>7626588</w:t>
      </w:r>
    </w:p>
    <w:p w14:paraId="4984CB1E" w14:textId="77777777" w:rsidR="0024495F" w:rsidRPr="0024495F" w:rsidRDefault="0024495F" w:rsidP="0024495F">
      <w:r w:rsidRPr="0024495F">
        <w:t>IN.31.286</w:t>
      </w:r>
      <w:r w:rsidRPr="0024495F">
        <w:tab/>
        <w:t>Lunglei</w:t>
      </w:r>
      <w:r w:rsidRPr="0024495F">
        <w:tab/>
        <w:t>Lunglei</w:t>
      </w:r>
      <w:r w:rsidRPr="0024495F">
        <w:tab/>
        <w:t>7626589</w:t>
      </w:r>
    </w:p>
    <w:p w14:paraId="067114BF" w14:textId="77777777" w:rsidR="0024495F" w:rsidRPr="0024495F" w:rsidRDefault="0024495F" w:rsidP="0024495F">
      <w:r w:rsidRPr="0024495F">
        <w:t>IN.40.537</w:t>
      </w:r>
      <w:r w:rsidRPr="0024495F">
        <w:tab/>
        <w:t>Rangareddi</w:t>
      </w:r>
      <w:r w:rsidRPr="0024495F">
        <w:tab/>
        <w:t>Rangareddi</w:t>
      </w:r>
      <w:r w:rsidRPr="0024495F">
        <w:tab/>
        <w:t>7626856</w:t>
      </w:r>
    </w:p>
    <w:p w14:paraId="3B358481" w14:textId="77777777" w:rsidR="0024495F" w:rsidRPr="0024495F" w:rsidRDefault="0024495F" w:rsidP="0024495F">
      <w:r w:rsidRPr="0024495F">
        <w:t>IN.02.543</w:t>
      </w:r>
      <w:r w:rsidRPr="0024495F">
        <w:tab/>
        <w:t>Vizianagaram District</w:t>
      </w:r>
      <w:r w:rsidRPr="0024495F">
        <w:tab/>
        <w:t>Vizianagaram District</w:t>
      </w:r>
      <w:r w:rsidRPr="0024495F">
        <w:tab/>
        <w:t>7626859</w:t>
      </w:r>
    </w:p>
    <w:p w14:paraId="0F292DA5" w14:textId="77777777" w:rsidR="0024495F" w:rsidRPr="0024495F" w:rsidRDefault="0024495F" w:rsidP="0024495F">
      <w:r w:rsidRPr="0024495F">
        <w:t>IN.25.627</w:t>
      </w:r>
      <w:r w:rsidRPr="0024495F">
        <w:tab/>
        <w:t>Thoothukkudi</w:t>
      </w:r>
      <w:r w:rsidRPr="0024495F">
        <w:tab/>
        <w:t>Thoothukkudi</w:t>
      </w:r>
      <w:r w:rsidRPr="0024495F">
        <w:tab/>
        <w:t>7627069</w:t>
      </w:r>
    </w:p>
    <w:p w14:paraId="39C8D22E" w14:textId="77777777" w:rsidR="0024495F" w:rsidRPr="0024495F" w:rsidRDefault="0024495F" w:rsidP="0024495F">
      <w:r w:rsidRPr="0024495F">
        <w:t>IN.25.615</w:t>
      </w:r>
      <w:r w:rsidRPr="0024495F">
        <w:tab/>
        <w:t>Perambalur</w:t>
      </w:r>
      <w:r w:rsidRPr="0024495F">
        <w:tab/>
        <w:t>Perambalur</w:t>
      </w:r>
      <w:r w:rsidRPr="0024495F">
        <w:tab/>
        <w:t>7627071</w:t>
      </w:r>
    </w:p>
    <w:p w14:paraId="6834143D" w14:textId="77777777" w:rsidR="0024495F" w:rsidRPr="0024495F" w:rsidRDefault="0024495F" w:rsidP="0024495F">
      <w:r w:rsidRPr="0024495F">
        <w:t>IN.25.618</w:t>
      </w:r>
      <w:r w:rsidRPr="0024495F">
        <w:tab/>
        <w:t>Nagapattinam</w:t>
      </w:r>
      <w:r w:rsidRPr="0024495F">
        <w:tab/>
        <w:t>Nagapattinam</w:t>
      </w:r>
      <w:r w:rsidRPr="0024495F">
        <w:tab/>
        <w:t>7627073</w:t>
      </w:r>
    </w:p>
    <w:p w14:paraId="30F946B9" w14:textId="77777777" w:rsidR="0024495F" w:rsidRPr="0024495F" w:rsidRDefault="0024495F" w:rsidP="0024495F">
      <w:r w:rsidRPr="0024495F">
        <w:t>IN.03.303</w:t>
      </w:r>
      <w:r w:rsidRPr="0024495F">
        <w:tab/>
        <w:t>Barpeta</w:t>
      </w:r>
      <w:r w:rsidRPr="0024495F">
        <w:tab/>
        <w:t>Barpeta</w:t>
      </w:r>
      <w:r w:rsidRPr="0024495F">
        <w:tab/>
        <w:t>7627074</w:t>
      </w:r>
    </w:p>
    <w:p w14:paraId="661AE386" w14:textId="77777777" w:rsidR="0024495F" w:rsidRPr="0024495F" w:rsidRDefault="0024495F" w:rsidP="0024495F">
      <w:r w:rsidRPr="0024495F">
        <w:t>IN.03.319</w:t>
      </w:r>
      <w:r w:rsidRPr="0024495F">
        <w:tab/>
        <w:t>Bongaigaon</w:t>
      </w:r>
      <w:r w:rsidRPr="0024495F">
        <w:tab/>
        <w:t>Bongaigaon</w:t>
      </w:r>
      <w:r w:rsidRPr="0024495F">
        <w:tab/>
        <w:t>7627076</w:t>
      </w:r>
    </w:p>
    <w:p w14:paraId="30976DFD" w14:textId="77777777" w:rsidR="0024495F" w:rsidRPr="0024495F" w:rsidRDefault="0024495F" w:rsidP="0024495F">
      <w:r w:rsidRPr="0024495F">
        <w:t>IN.03.308</w:t>
      </w:r>
      <w:r w:rsidRPr="0024495F">
        <w:tab/>
        <w:t>Dhemaji</w:t>
      </w:r>
      <w:r w:rsidRPr="0024495F">
        <w:tab/>
        <w:t>Dhemaji</w:t>
      </w:r>
      <w:r w:rsidRPr="0024495F">
        <w:tab/>
        <w:t>7627077</w:t>
      </w:r>
    </w:p>
    <w:p w14:paraId="3C634260" w14:textId="77777777" w:rsidR="0024495F" w:rsidRPr="0024495F" w:rsidRDefault="0024495F" w:rsidP="0024495F">
      <w:r w:rsidRPr="0024495F">
        <w:t>IN.03.301</w:t>
      </w:r>
      <w:r w:rsidRPr="0024495F">
        <w:tab/>
        <w:t>Dhubri</w:t>
      </w:r>
      <w:r w:rsidRPr="0024495F">
        <w:tab/>
        <w:t>Dhubri</w:t>
      </w:r>
      <w:r w:rsidRPr="0024495F">
        <w:tab/>
        <w:t>7627078</w:t>
      </w:r>
    </w:p>
    <w:p w14:paraId="46F630F2" w14:textId="77777777" w:rsidR="0024495F" w:rsidRPr="0024495F" w:rsidRDefault="0024495F" w:rsidP="0024495F">
      <w:r w:rsidRPr="0024495F">
        <w:t>IN.03.313</w:t>
      </w:r>
      <w:r w:rsidRPr="0024495F">
        <w:tab/>
        <w:t>Golaghat</w:t>
      </w:r>
      <w:r w:rsidRPr="0024495F">
        <w:tab/>
        <w:t>Golaghat</w:t>
      </w:r>
      <w:r w:rsidRPr="0024495F">
        <w:tab/>
        <w:t>7627079</w:t>
      </w:r>
    </w:p>
    <w:p w14:paraId="6DC0861C" w14:textId="77777777" w:rsidR="0024495F" w:rsidRPr="0024495F" w:rsidRDefault="0024495F" w:rsidP="0024495F">
      <w:r w:rsidRPr="0024495F">
        <w:t>IN.03.318</w:t>
      </w:r>
      <w:r w:rsidRPr="0024495F">
        <w:tab/>
        <w:t>Hailakandi</w:t>
      </w:r>
      <w:r w:rsidRPr="0024495F">
        <w:tab/>
        <w:t>Hailakandi</w:t>
      </w:r>
      <w:r w:rsidRPr="0024495F">
        <w:tab/>
        <w:t>7627080</w:t>
      </w:r>
    </w:p>
    <w:p w14:paraId="0DE5C3FB" w14:textId="77777777" w:rsidR="0024495F" w:rsidRPr="0024495F" w:rsidRDefault="0024495F" w:rsidP="0024495F">
      <w:r w:rsidRPr="0024495F">
        <w:t>IN.03.312</w:t>
      </w:r>
      <w:r w:rsidRPr="0024495F">
        <w:tab/>
        <w:t>Jorhat</w:t>
      </w:r>
      <w:r w:rsidRPr="0024495F">
        <w:tab/>
        <w:t>Jorhat</w:t>
      </w:r>
      <w:r w:rsidRPr="0024495F">
        <w:tab/>
        <w:t>7627081</w:t>
      </w:r>
    </w:p>
    <w:p w14:paraId="429C2590" w14:textId="77777777" w:rsidR="0024495F" w:rsidRPr="0024495F" w:rsidRDefault="0024495F" w:rsidP="0024495F">
      <w:r w:rsidRPr="0024495F">
        <w:t>IN.03.317</w:t>
      </w:r>
      <w:r w:rsidRPr="0024495F">
        <w:tab/>
        <w:t>Karimganj</w:t>
      </w:r>
      <w:r w:rsidRPr="0024495F">
        <w:tab/>
        <w:t>Karimganj</w:t>
      </w:r>
      <w:r w:rsidRPr="0024495F">
        <w:tab/>
        <w:t>7627082</w:t>
      </w:r>
    </w:p>
    <w:p w14:paraId="7B59D3AF" w14:textId="77777777" w:rsidR="0024495F" w:rsidRPr="0024495F" w:rsidRDefault="0024495F" w:rsidP="0024495F">
      <w:r w:rsidRPr="0024495F">
        <w:t>IN.03.300</w:t>
      </w:r>
      <w:r w:rsidRPr="0024495F">
        <w:tab/>
        <w:t>Kokrajhar</w:t>
      </w:r>
      <w:r w:rsidRPr="0024495F">
        <w:tab/>
        <w:t>Kokrajhar</w:t>
      </w:r>
      <w:r w:rsidRPr="0024495F">
        <w:tab/>
        <w:t>7627083</w:t>
      </w:r>
    </w:p>
    <w:p w14:paraId="401AE0A1" w14:textId="77777777" w:rsidR="0024495F" w:rsidRPr="0024495F" w:rsidRDefault="0024495F" w:rsidP="0024495F">
      <w:r w:rsidRPr="0024495F">
        <w:t>IN.03.323</w:t>
      </w:r>
      <w:r w:rsidRPr="0024495F">
        <w:tab/>
        <w:t>Nalbari</w:t>
      </w:r>
      <w:r w:rsidRPr="0024495F">
        <w:tab/>
        <w:t>Nalbari</w:t>
      </w:r>
      <w:r w:rsidRPr="0024495F">
        <w:tab/>
        <w:t>7627084</w:t>
      </w:r>
    </w:p>
    <w:p w14:paraId="6228444C" w14:textId="77777777" w:rsidR="0024495F" w:rsidRPr="0024495F" w:rsidRDefault="0024495F" w:rsidP="0024495F">
      <w:r w:rsidRPr="0024495F">
        <w:t>IN.03.309</w:t>
      </w:r>
      <w:r w:rsidRPr="0024495F">
        <w:tab/>
        <w:t>Tinsukia</w:t>
      </w:r>
      <w:r w:rsidRPr="0024495F">
        <w:tab/>
        <w:t>Tinsukia</w:t>
      </w:r>
      <w:r w:rsidRPr="0024495F">
        <w:tab/>
        <w:t>7627085</w:t>
      </w:r>
    </w:p>
    <w:p w14:paraId="3DD10036" w14:textId="77777777" w:rsidR="0024495F" w:rsidRPr="0024495F" w:rsidRDefault="0024495F" w:rsidP="0024495F">
      <w:r w:rsidRPr="0024495F">
        <w:t>IN.37.404</w:t>
      </w:r>
      <w:r w:rsidRPr="0024495F">
        <w:tab/>
        <w:t>Korba</w:t>
      </w:r>
      <w:r w:rsidRPr="0024495F">
        <w:tab/>
        <w:t>Korba</w:t>
      </w:r>
      <w:r w:rsidRPr="0024495F">
        <w:tab/>
        <w:t>7627169</w:t>
      </w:r>
    </w:p>
    <w:p w14:paraId="1601E0FA" w14:textId="77777777" w:rsidR="0024495F" w:rsidRPr="0024495F" w:rsidRDefault="0024495F" w:rsidP="0024495F">
      <w:r w:rsidRPr="0024495F">
        <w:t>IN.37.412</w:t>
      </w:r>
      <w:r w:rsidRPr="0024495F">
        <w:tab/>
        <w:t>Dhamtari</w:t>
      </w:r>
      <w:r w:rsidRPr="0024495F">
        <w:tab/>
        <w:t>Dhamtari</w:t>
      </w:r>
      <w:r w:rsidRPr="0024495F">
        <w:tab/>
        <w:t>7627170</w:t>
      </w:r>
    </w:p>
    <w:p w14:paraId="612083A0" w14:textId="77777777" w:rsidR="0024495F" w:rsidRPr="0024495F" w:rsidRDefault="0024495F" w:rsidP="0024495F">
      <w:r w:rsidRPr="0024495F">
        <w:t>IN.37.413</w:t>
      </w:r>
      <w:r w:rsidRPr="0024495F">
        <w:tab/>
        <w:t>Uttar Bastar Kanker</w:t>
      </w:r>
      <w:r w:rsidRPr="0024495F">
        <w:tab/>
        <w:t>Uttar Bastar Kanker</w:t>
      </w:r>
      <w:r w:rsidRPr="0024495F">
        <w:tab/>
        <w:t>7627172</w:t>
      </w:r>
    </w:p>
    <w:p w14:paraId="376682CB" w14:textId="77777777" w:rsidR="0024495F" w:rsidRPr="0024495F" w:rsidRDefault="0024495F" w:rsidP="0024495F">
      <w:r w:rsidRPr="0024495F">
        <w:t>IN.38.367</w:t>
      </w:r>
      <w:r w:rsidRPr="0024495F">
        <w:tab/>
        <w:t>Simdega</w:t>
      </w:r>
      <w:r w:rsidRPr="0024495F">
        <w:tab/>
        <w:t>Simdega</w:t>
      </w:r>
      <w:r w:rsidRPr="0024495F">
        <w:tab/>
        <w:t>7627173</w:t>
      </w:r>
    </w:p>
    <w:p w14:paraId="72B46E46" w14:textId="77777777" w:rsidR="0024495F" w:rsidRPr="0024495F" w:rsidRDefault="0024495F" w:rsidP="0024495F">
      <w:r w:rsidRPr="0024495F">
        <w:t>IN.38.351</w:t>
      </w:r>
      <w:r w:rsidRPr="0024495F">
        <w:tab/>
        <w:t>Godda</w:t>
      </w:r>
      <w:r w:rsidRPr="0024495F">
        <w:tab/>
        <w:t>Godda</w:t>
      </w:r>
      <w:r w:rsidRPr="0024495F">
        <w:tab/>
        <w:t>7627174</w:t>
      </w:r>
    </w:p>
    <w:p w14:paraId="0EF76D0B" w14:textId="77777777" w:rsidR="0024495F" w:rsidRPr="0024495F" w:rsidRDefault="0024495F" w:rsidP="0024495F">
      <w:r w:rsidRPr="0024495F">
        <w:t>IN.38.362</w:t>
      </w:r>
      <w:r w:rsidRPr="0024495F">
        <w:tab/>
        <w:t>Dumka</w:t>
      </w:r>
      <w:r w:rsidRPr="0024495F">
        <w:tab/>
        <w:t>Dumka</w:t>
      </w:r>
      <w:r w:rsidRPr="0024495F">
        <w:tab/>
        <w:t>7627175</w:t>
      </w:r>
    </w:p>
    <w:p w14:paraId="451EEAFB" w14:textId="77777777" w:rsidR="0024495F" w:rsidRPr="0024495F" w:rsidRDefault="0024495F" w:rsidP="0024495F">
      <w:r w:rsidRPr="0024495F">
        <w:t>IN.38.359</w:t>
      </w:r>
      <w:r w:rsidRPr="0024495F">
        <w:tab/>
        <w:t>Latehar</w:t>
      </w:r>
      <w:r w:rsidRPr="0024495F">
        <w:tab/>
        <w:t>Latehar</w:t>
      </w:r>
      <w:r w:rsidRPr="0024495F">
        <w:tab/>
        <w:t>7627176</w:t>
      </w:r>
    </w:p>
    <w:p w14:paraId="4E296A90" w14:textId="77777777" w:rsidR="0024495F" w:rsidRPr="0024495F" w:rsidRDefault="0024495F" w:rsidP="0024495F">
      <w:r w:rsidRPr="0024495F">
        <w:t>IN.38.356</w:t>
      </w:r>
      <w:r w:rsidRPr="0024495F">
        <w:tab/>
        <w:t>Lohardaga</w:t>
      </w:r>
      <w:r w:rsidRPr="0024495F">
        <w:tab/>
        <w:t>Lohardaga</w:t>
      </w:r>
      <w:r w:rsidRPr="0024495F">
        <w:tab/>
        <w:t>7627177</w:t>
      </w:r>
    </w:p>
    <w:p w14:paraId="25E9E5D0" w14:textId="77777777" w:rsidR="0024495F" w:rsidRPr="0024495F" w:rsidRDefault="0024495F" w:rsidP="0024495F">
      <w:r w:rsidRPr="0024495F">
        <w:t>IN.35.453</w:t>
      </w:r>
      <w:r w:rsidRPr="0024495F">
        <w:tab/>
        <w:t>Dindori</w:t>
      </w:r>
      <w:r w:rsidRPr="0024495F">
        <w:tab/>
        <w:t>Dindori</w:t>
      </w:r>
      <w:r w:rsidRPr="0024495F">
        <w:tab/>
        <w:t>7627178</w:t>
      </w:r>
    </w:p>
    <w:p w14:paraId="19222BB1" w14:textId="77777777" w:rsidR="0024495F" w:rsidRPr="0024495F" w:rsidRDefault="0024495F" w:rsidP="0024495F">
      <w:r w:rsidRPr="0024495F">
        <w:t>IN.21.371</w:t>
      </w:r>
      <w:r w:rsidRPr="0024495F">
        <w:tab/>
        <w:t>Jharsuguda District</w:t>
      </w:r>
      <w:r w:rsidRPr="0024495F">
        <w:tab/>
        <w:t>Jharsuguda District</w:t>
      </w:r>
      <w:r w:rsidRPr="0024495F">
        <w:tab/>
        <w:t>7627179</w:t>
      </w:r>
    </w:p>
    <w:p w14:paraId="4EF2D195" w14:textId="77777777" w:rsidR="0024495F" w:rsidRPr="0024495F" w:rsidRDefault="0024495F" w:rsidP="0024495F">
      <w:r w:rsidRPr="0024495F">
        <w:t>IN.21.390</w:t>
      </w:r>
      <w:r w:rsidRPr="0024495F">
        <w:tab/>
        <w:t>Kandhamal</w:t>
      </w:r>
      <w:r w:rsidRPr="0024495F">
        <w:tab/>
        <w:t>Kandhamal</w:t>
      </w:r>
      <w:r w:rsidRPr="0024495F">
        <w:tab/>
        <w:t>7627181</w:t>
      </w:r>
    </w:p>
    <w:p w14:paraId="545F2861" w14:textId="77777777" w:rsidR="0024495F" w:rsidRPr="0024495F" w:rsidRDefault="0024495F" w:rsidP="0024495F">
      <w:r w:rsidRPr="0024495F">
        <w:lastRenderedPageBreak/>
        <w:t>IN.21.399</w:t>
      </w:r>
      <w:r w:rsidRPr="0024495F">
        <w:tab/>
        <w:t>Malkangiri</w:t>
      </w:r>
      <w:r w:rsidRPr="0024495F">
        <w:tab/>
        <w:t>Malkangiri</w:t>
      </w:r>
      <w:r w:rsidRPr="0024495F">
        <w:tab/>
        <w:t>7627182</w:t>
      </w:r>
    </w:p>
    <w:p w14:paraId="619CF69D" w14:textId="77777777" w:rsidR="0024495F" w:rsidRPr="0024495F" w:rsidRDefault="0024495F" w:rsidP="0024495F">
      <w:r w:rsidRPr="0024495F">
        <w:t>IN.21.396</w:t>
      </w:r>
      <w:r w:rsidRPr="0024495F">
        <w:tab/>
        <w:t>Rayagada</w:t>
      </w:r>
      <w:r w:rsidRPr="0024495F">
        <w:tab/>
        <w:t>Rayagada</w:t>
      </w:r>
      <w:r w:rsidRPr="0024495F">
        <w:tab/>
        <w:t>7627183</w:t>
      </w:r>
    </w:p>
    <w:p w14:paraId="5DADDC05" w14:textId="77777777" w:rsidR="0024495F" w:rsidRPr="0024495F" w:rsidRDefault="0024495F" w:rsidP="0024495F">
      <w:r w:rsidRPr="0024495F">
        <w:t>IN.09.482</w:t>
      </w:r>
      <w:r w:rsidRPr="0024495F">
        <w:tab/>
        <w:t>Anand</w:t>
      </w:r>
      <w:r w:rsidRPr="0024495F">
        <w:tab/>
        <w:t>Anand</w:t>
      </w:r>
      <w:r w:rsidRPr="0024495F">
        <w:tab/>
        <w:t>7627221</w:t>
      </w:r>
    </w:p>
    <w:p w14:paraId="71DE96BD" w14:textId="77777777" w:rsidR="0024495F" w:rsidRPr="0024495F" w:rsidRDefault="0024495F" w:rsidP="0024495F">
      <w:r w:rsidRPr="0024495F">
        <w:t>IN.34.239</w:t>
      </w:r>
      <w:r w:rsidRPr="0024495F">
        <w:tab/>
        <w:t>Jehanabad</w:t>
      </w:r>
      <w:r w:rsidRPr="0024495F">
        <w:tab/>
        <w:t>Jehanabad</w:t>
      </w:r>
      <w:r w:rsidRPr="0024495F">
        <w:tab/>
        <w:t>7627222</w:t>
      </w:r>
    </w:p>
    <w:p w14:paraId="0349B239" w14:textId="77777777" w:rsidR="0024495F" w:rsidRPr="0024495F" w:rsidRDefault="0024495F" w:rsidP="0024495F">
      <w:r w:rsidRPr="0024495F">
        <w:t>IN.34.232</w:t>
      </w:r>
      <w:r w:rsidRPr="0024495F">
        <w:tab/>
        <w:t>Buxar</w:t>
      </w:r>
      <w:r w:rsidRPr="0024495F">
        <w:tab/>
        <w:t>Buxar</w:t>
      </w:r>
      <w:r w:rsidRPr="0024495F">
        <w:tab/>
        <w:t>7627223</w:t>
      </w:r>
    </w:p>
    <w:p w14:paraId="3D46D500" w14:textId="77777777" w:rsidR="0024495F" w:rsidRPr="0024495F" w:rsidRDefault="0024495F" w:rsidP="0024495F">
      <w:r w:rsidRPr="0024495F">
        <w:t>IN.37.405</w:t>
      </w:r>
      <w:r w:rsidRPr="0024495F">
        <w:tab/>
        <w:t>Janjgir-Champa</w:t>
      </w:r>
      <w:r w:rsidRPr="0024495F">
        <w:tab/>
        <w:t>Janjgir-Champa</w:t>
      </w:r>
      <w:r w:rsidRPr="0024495F">
        <w:tab/>
        <w:t>7627225</w:t>
      </w:r>
    </w:p>
    <w:p w14:paraId="616645DB" w14:textId="77777777" w:rsidR="0024495F" w:rsidRPr="0024495F" w:rsidRDefault="0024495F" w:rsidP="0024495F">
      <w:r w:rsidRPr="0024495F">
        <w:t>IN.09.485</w:t>
      </w:r>
      <w:r w:rsidRPr="0024495F">
        <w:tab/>
        <w:t>Dohad</w:t>
      </w:r>
      <w:r w:rsidRPr="0024495F">
        <w:tab/>
        <w:t>Dohad</w:t>
      </w:r>
      <w:r w:rsidRPr="0024495F">
        <w:tab/>
        <w:t>7627226</w:t>
      </w:r>
    </w:p>
    <w:p w14:paraId="2B92BFC5" w14:textId="77777777" w:rsidR="0024495F" w:rsidRPr="0024495F" w:rsidRDefault="0024495F" w:rsidP="0024495F">
      <w:r w:rsidRPr="0024495F">
        <w:t>IN.38.363</w:t>
      </w:r>
      <w:r w:rsidRPr="0024495F">
        <w:tab/>
        <w:t>Jamtara</w:t>
      </w:r>
      <w:r w:rsidRPr="0024495F">
        <w:tab/>
        <w:t>Jamtara</w:t>
      </w:r>
      <w:r w:rsidRPr="0024495F">
        <w:tab/>
        <w:t>7627228</w:t>
      </w:r>
    </w:p>
    <w:p w14:paraId="37D3C0E8" w14:textId="77777777" w:rsidR="0024495F" w:rsidRPr="0024495F" w:rsidRDefault="0024495F" w:rsidP="0024495F">
      <w:r w:rsidRPr="0024495F">
        <w:t>IN.34.212</w:t>
      </w:r>
      <w:r w:rsidRPr="0024495F">
        <w:tab/>
        <w:t>Katihar</w:t>
      </w:r>
      <w:r w:rsidRPr="0024495F">
        <w:tab/>
        <w:t>Katihar</w:t>
      </w:r>
      <w:r w:rsidRPr="0024495F">
        <w:tab/>
        <w:t>7627229</w:t>
      </w:r>
    </w:p>
    <w:p w14:paraId="519C640A" w14:textId="77777777" w:rsidR="0024495F" w:rsidRPr="0024495F" w:rsidRDefault="0024495F" w:rsidP="0024495F">
      <w:r w:rsidRPr="0024495F">
        <w:t>IN.37.407</w:t>
      </w:r>
      <w:r w:rsidRPr="0024495F">
        <w:tab/>
        <w:t>Kabeerdham</w:t>
      </w:r>
      <w:r w:rsidRPr="0024495F">
        <w:tab/>
        <w:t>Kabeerdham</w:t>
      </w:r>
      <w:r w:rsidRPr="0024495F">
        <w:tab/>
        <w:t>7627230</w:t>
      </w:r>
    </w:p>
    <w:p w14:paraId="77B6B2B7" w14:textId="77777777" w:rsidR="0024495F" w:rsidRPr="0024495F" w:rsidRDefault="0024495F" w:rsidP="0024495F">
      <w:r w:rsidRPr="0024495F">
        <w:t>IN.34.223</w:t>
      </w:r>
      <w:r w:rsidRPr="0024495F">
        <w:tab/>
        <w:t>Khagaria</w:t>
      </w:r>
      <w:r w:rsidRPr="0024495F">
        <w:tab/>
        <w:t>Khagaria</w:t>
      </w:r>
      <w:r w:rsidRPr="0024495F">
        <w:tab/>
        <w:t>7627231</w:t>
      </w:r>
    </w:p>
    <w:p w14:paraId="36F30394" w14:textId="77777777" w:rsidR="0024495F" w:rsidRPr="0024495F" w:rsidRDefault="0024495F" w:rsidP="0024495F">
      <w:r w:rsidRPr="0024495F">
        <w:t>IN.34.210</w:t>
      </w:r>
      <w:r w:rsidRPr="0024495F">
        <w:tab/>
        <w:t>Kishanganj</w:t>
      </w:r>
      <w:r w:rsidRPr="0024495F">
        <w:tab/>
        <w:t>Kishanganj</w:t>
      </w:r>
      <w:r w:rsidRPr="0024495F">
        <w:tab/>
        <w:t>7627233</w:t>
      </w:r>
    </w:p>
    <w:p w14:paraId="23DD0A3A" w14:textId="77777777" w:rsidR="0024495F" w:rsidRPr="0024495F" w:rsidRDefault="0024495F" w:rsidP="0024495F">
      <w:r w:rsidRPr="0024495F">
        <w:t>IN.19.560</w:t>
      </w:r>
      <w:r w:rsidRPr="0024495F">
        <w:tab/>
        <w:t>Koppal</w:t>
      </w:r>
      <w:r w:rsidRPr="0024495F">
        <w:tab/>
        <w:t>Koppal</w:t>
      </w:r>
      <w:r w:rsidRPr="0024495F">
        <w:tab/>
        <w:t>7627234</w:t>
      </w:r>
    </w:p>
    <w:p w14:paraId="71DE1528" w14:textId="77777777" w:rsidR="0024495F" w:rsidRPr="0024495F" w:rsidRDefault="0024495F" w:rsidP="0024495F">
      <w:r w:rsidRPr="0024495F">
        <w:t>IN.34.227</w:t>
      </w:r>
      <w:r w:rsidRPr="0024495F">
        <w:tab/>
        <w:t>Lakhisarai</w:t>
      </w:r>
      <w:r w:rsidRPr="0024495F">
        <w:tab/>
        <w:t>Lakhisarai</w:t>
      </w:r>
      <w:r w:rsidRPr="0024495F">
        <w:tab/>
        <w:t>7627235</w:t>
      </w:r>
    </w:p>
    <w:p w14:paraId="6FDE814F" w14:textId="77777777" w:rsidR="0024495F" w:rsidRPr="0024495F" w:rsidRDefault="0024495F" w:rsidP="0024495F">
      <w:r w:rsidRPr="0024495F">
        <w:t>IN.37.411</w:t>
      </w:r>
      <w:r w:rsidRPr="0024495F">
        <w:tab/>
        <w:t>Mahasamund</w:t>
      </w:r>
      <w:r w:rsidRPr="0024495F">
        <w:tab/>
        <w:t>Mahasamund</w:t>
      </w:r>
      <w:r w:rsidRPr="0024495F">
        <w:tab/>
        <w:t>7627236</w:t>
      </w:r>
    </w:p>
    <w:p w14:paraId="4613B58D" w14:textId="77777777" w:rsidR="0024495F" w:rsidRPr="0024495F" w:rsidRDefault="0024495F" w:rsidP="0024495F">
      <w:r w:rsidRPr="0024495F">
        <w:t>IN.28.333</w:t>
      </w:r>
      <w:r w:rsidRPr="0024495F">
        <w:tab/>
        <w:t>Murshidabad</w:t>
      </w:r>
      <w:r w:rsidRPr="0024495F">
        <w:tab/>
        <w:t>Murshidabad</w:t>
      </w:r>
      <w:r w:rsidRPr="0024495F">
        <w:tab/>
        <w:t>7627237</w:t>
      </w:r>
    </w:p>
    <w:p w14:paraId="7D28B3D1" w14:textId="77777777" w:rsidR="0024495F" w:rsidRPr="0024495F" w:rsidRDefault="0024495F" w:rsidP="0024495F">
      <w:r w:rsidRPr="0024495F">
        <w:t>IN.09.470</w:t>
      </w:r>
      <w:r w:rsidRPr="0024495F">
        <w:tab/>
        <w:t>Patan</w:t>
      </w:r>
      <w:r w:rsidRPr="0024495F">
        <w:tab/>
        <w:t>Patan</w:t>
      </w:r>
      <w:r w:rsidRPr="0024495F">
        <w:tab/>
        <w:t>7627238</w:t>
      </w:r>
    </w:p>
    <w:p w14:paraId="1D8751B6" w14:textId="77777777" w:rsidR="0024495F" w:rsidRPr="0024495F" w:rsidRDefault="0024495F" w:rsidP="0024495F">
      <w:r w:rsidRPr="0024495F">
        <w:t>IN.34.205</w:t>
      </w:r>
      <w:r w:rsidRPr="0024495F">
        <w:tab/>
        <w:t>Sheohar</w:t>
      </w:r>
      <w:r w:rsidRPr="0024495F">
        <w:tab/>
        <w:t>Sheohar</w:t>
      </w:r>
      <w:r w:rsidRPr="0024495F">
        <w:tab/>
        <w:t>7627239</w:t>
      </w:r>
    </w:p>
    <w:p w14:paraId="6B568576" w14:textId="77777777" w:rsidR="0024495F" w:rsidRPr="0024495F" w:rsidRDefault="0024495F" w:rsidP="0024495F">
      <w:r w:rsidRPr="0024495F">
        <w:t>IN.35.418</w:t>
      </w:r>
      <w:r w:rsidRPr="0024495F">
        <w:tab/>
        <w:t>Sheopur</w:t>
      </w:r>
      <w:r w:rsidRPr="0024495F">
        <w:tab/>
        <w:t>Sheopur</w:t>
      </w:r>
      <w:r w:rsidRPr="0024495F">
        <w:tab/>
        <w:t>7627240</w:t>
      </w:r>
    </w:p>
    <w:p w14:paraId="714AF19B" w14:textId="77777777" w:rsidR="0024495F" w:rsidRPr="0024495F" w:rsidRDefault="0024495F" w:rsidP="0024495F">
      <w:r w:rsidRPr="0024495F">
        <w:t>IN.25.602</w:t>
      </w:r>
      <w:r w:rsidRPr="0024495F">
        <w:tab/>
        <w:t>Thiruvallur</w:t>
      </w:r>
      <w:r w:rsidRPr="0024495F">
        <w:tab/>
        <w:t>Thiruvallur</w:t>
      </w:r>
      <w:r w:rsidRPr="0024495F">
        <w:tab/>
        <w:t>7627241</w:t>
      </w:r>
    </w:p>
    <w:p w14:paraId="6323BD52" w14:textId="77777777" w:rsidR="0024495F" w:rsidRPr="0024495F" w:rsidRDefault="0024495F" w:rsidP="0024495F">
      <w:r w:rsidRPr="0024495F">
        <w:t>IN.21.378</w:t>
      </w:r>
      <w:r w:rsidRPr="0024495F">
        <w:tab/>
        <w:t>Bhadrak</w:t>
      </w:r>
      <w:r w:rsidRPr="0024495F">
        <w:tab/>
        <w:t>Bhadrak</w:t>
      </w:r>
      <w:r w:rsidRPr="0024495F">
        <w:tab/>
        <w:t>7644924</w:t>
      </w:r>
    </w:p>
    <w:p w14:paraId="6D22CFEC" w14:textId="77777777" w:rsidR="0024495F" w:rsidRPr="0024495F" w:rsidRDefault="0024495F" w:rsidP="0024495F">
      <w:r w:rsidRPr="0024495F">
        <w:t>IN.21.380</w:t>
      </w:r>
      <w:r w:rsidRPr="0024495F">
        <w:tab/>
        <w:t>Jagatsinghpur</w:t>
      </w:r>
      <w:r w:rsidRPr="0024495F">
        <w:tab/>
        <w:t>Jagatsinghpur</w:t>
      </w:r>
      <w:r w:rsidRPr="0024495F">
        <w:tab/>
        <w:t>7644925</w:t>
      </w:r>
    </w:p>
    <w:p w14:paraId="6B8F8878" w14:textId="77777777" w:rsidR="0024495F" w:rsidRPr="0024495F" w:rsidRDefault="0024495F" w:rsidP="0024495F">
      <w:r w:rsidRPr="0024495F">
        <w:t>IN.21.379</w:t>
      </w:r>
      <w:r w:rsidRPr="0024495F">
        <w:tab/>
        <w:t>Kendrapara</w:t>
      </w:r>
      <w:r w:rsidRPr="0024495F">
        <w:tab/>
        <w:t>Kendrapara</w:t>
      </w:r>
      <w:r w:rsidRPr="0024495F">
        <w:tab/>
        <w:t>7644926</w:t>
      </w:r>
    </w:p>
    <w:p w14:paraId="7C73479F" w14:textId="77777777" w:rsidR="0024495F" w:rsidRPr="0024495F" w:rsidRDefault="0024495F" w:rsidP="0024495F">
      <w:r w:rsidRPr="0024495F">
        <w:t>IN.21.386</w:t>
      </w:r>
      <w:r w:rsidRPr="0024495F">
        <w:tab/>
        <w:t>Khordha</w:t>
      </w:r>
      <w:r w:rsidRPr="0024495F">
        <w:tab/>
        <w:t>Khordha</w:t>
      </w:r>
      <w:r w:rsidRPr="0024495F">
        <w:tab/>
        <w:t>7644927</w:t>
      </w:r>
    </w:p>
    <w:p w14:paraId="6D8F8B7B" w14:textId="77777777" w:rsidR="0024495F" w:rsidRPr="0024495F" w:rsidRDefault="0024495F" w:rsidP="0024495F">
      <w:r w:rsidRPr="0024495F">
        <w:t>IN.21.387</w:t>
      </w:r>
      <w:r w:rsidRPr="0024495F">
        <w:tab/>
        <w:t>Puri</w:t>
      </w:r>
      <w:r w:rsidRPr="0024495F">
        <w:tab/>
        <w:t>Puri</w:t>
      </w:r>
      <w:r w:rsidRPr="0024495F">
        <w:tab/>
        <w:t>7644928</w:t>
      </w:r>
    </w:p>
    <w:p w14:paraId="36E6DD1A" w14:textId="77777777" w:rsidR="0024495F" w:rsidRPr="0024495F" w:rsidRDefault="0024495F" w:rsidP="0024495F">
      <w:r w:rsidRPr="0024495F">
        <w:t>IN.25.603</w:t>
      </w:r>
      <w:r w:rsidRPr="0024495F">
        <w:tab/>
        <w:t>Chennai</w:t>
      </w:r>
      <w:r w:rsidRPr="0024495F">
        <w:tab/>
        <w:t>Chennai</w:t>
      </w:r>
      <w:r w:rsidRPr="0024495F">
        <w:tab/>
        <w:t>7646145</w:t>
      </w:r>
    </w:p>
    <w:p w14:paraId="51BD0C2E" w14:textId="77777777" w:rsidR="0024495F" w:rsidRPr="0024495F" w:rsidRDefault="0024495F" w:rsidP="0024495F">
      <w:r w:rsidRPr="0024495F">
        <w:t>IN.25.605</w:t>
      </w:r>
      <w:r w:rsidRPr="0024495F">
        <w:tab/>
        <w:t>Vellore</w:t>
      </w:r>
      <w:r w:rsidRPr="0024495F">
        <w:tab/>
        <w:t>Vellore</w:t>
      </w:r>
      <w:r w:rsidRPr="0024495F">
        <w:tab/>
        <w:t>7646146</w:t>
      </w:r>
    </w:p>
    <w:p w14:paraId="5C892377" w14:textId="77777777" w:rsidR="0024495F" w:rsidRPr="0024495F" w:rsidRDefault="0024495F" w:rsidP="0024495F">
      <w:r w:rsidRPr="0024495F">
        <w:t>IN.25.606</w:t>
      </w:r>
      <w:r w:rsidRPr="0024495F">
        <w:tab/>
        <w:t>Tiruvannamalai</w:t>
      </w:r>
      <w:r w:rsidRPr="0024495F">
        <w:tab/>
        <w:t>Tiruvannamalai</w:t>
      </w:r>
      <w:r w:rsidRPr="0024495F">
        <w:tab/>
        <w:t>7646147</w:t>
      </w:r>
    </w:p>
    <w:p w14:paraId="14227582" w14:textId="77777777" w:rsidR="0024495F" w:rsidRPr="0024495F" w:rsidRDefault="0024495F" w:rsidP="0024495F">
      <w:r w:rsidRPr="0024495F">
        <w:t>IN.25.604</w:t>
      </w:r>
      <w:r w:rsidRPr="0024495F">
        <w:tab/>
        <w:t>Kancheepuram</w:t>
      </w:r>
      <w:r w:rsidRPr="0024495F">
        <w:tab/>
        <w:t>Kancheepuram</w:t>
      </w:r>
      <w:r w:rsidRPr="0024495F">
        <w:tab/>
        <w:t>7646149</w:t>
      </w:r>
    </w:p>
    <w:p w14:paraId="0902B793" w14:textId="77777777" w:rsidR="0024495F" w:rsidRPr="0024495F" w:rsidRDefault="0024495F" w:rsidP="0024495F">
      <w:r w:rsidRPr="0024495F">
        <w:t>IN.25.607</w:t>
      </w:r>
      <w:r w:rsidRPr="0024495F">
        <w:tab/>
        <w:t>Villupuram</w:t>
      </w:r>
      <w:r w:rsidRPr="0024495F">
        <w:tab/>
        <w:t>Villupuram</w:t>
      </w:r>
      <w:r w:rsidRPr="0024495F">
        <w:tab/>
        <w:t>7646150</w:t>
      </w:r>
    </w:p>
    <w:p w14:paraId="4849307C" w14:textId="77777777" w:rsidR="0024495F" w:rsidRPr="0024495F" w:rsidRDefault="0024495F" w:rsidP="0024495F">
      <w:r w:rsidRPr="0024495F">
        <w:t>IN.25.617</w:t>
      </w:r>
      <w:r w:rsidRPr="0024495F">
        <w:tab/>
        <w:t>Cuddalore</w:t>
      </w:r>
      <w:r w:rsidRPr="0024495F">
        <w:tab/>
        <w:t>Cuddalore</w:t>
      </w:r>
      <w:r w:rsidRPr="0024495F">
        <w:tab/>
        <w:t>7646153</w:t>
      </w:r>
    </w:p>
    <w:p w14:paraId="3AD5D3B9" w14:textId="77777777" w:rsidR="0024495F" w:rsidRPr="0024495F" w:rsidRDefault="0024495F" w:rsidP="0024495F">
      <w:r w:rsidRPr="0024495F">
        <w:t>IN.25.622</w:t>
      </w:r>
      <w:r w:rsidRPr="0024495F">
        <w:tab/>
        <w:t>Sivaganga</w:t>
      </w:r>
      <w:r w:rsidRPr="0024495F">
        <w:tab/>
        <w:t>Sivaganga</w:t>
      </w:r>
      <w:r w:rsidRPr="0024495F">
        <w:tab/>
        <w:t>7646154</w:t>
      </w:r>
    </w:p>
    <w:p w14:paraId="38282F68" w14:textId="77777777" w:rsidR="0024495F" w:rsidRPr="0024495F" w:rsidRDefault="0024495F" w:rsidP="0024495F">
      <w:r w:rsidRPr="0024495F">
        <w:t>IN.25.624</w:t>
      </w:r>
      <w:r w:rsidRPr="0024495F">
        <w:tab/>
        <w:t>Theni</w:t>
      </w:r>
      <w:r w:rsidRPr="0024495F">
        <w:tab/>
        <w:t>Theni</w:t>
      </w:r>
      <w:r w:rsidRPr="0024495F">
        <w:tab/>
        <w:t>7646155</w:t>
      </w:r>
    </w:p>
    <w:p w14:paraId="78AF8264" w14:textId="77777777" w:rsidR="0024495F" w:rsidRPr="0024495F" w:rsidRDefault="0024495F" w:rsidP="0024495F">
      <w:r w:rsidRPr="0024495F">
        <w:t>IN.25.625</w:t>
      </w:r>
      <w:r w:rsidRPr="0024495F">
        <w:tab/>
        <w:t>Virudhunagar</w:t>
      </w:r>
      <w:r w:rsidRPr="0024495F">
        <w:tab/>
        <w:t>Virudhunagar</w:t>
      </w:r>
      <w:r w:rsidRPr="0024495F">
        <w:tab/>
        <w:t>7646157</w:t>
      </w:r>
    </w:p>
    <w:p w14:paraId="002A3FD3" w14:textId="77777777" w:rsidR="0024495F" w:rsidRPr="0024495F" w:rsidRDefault="0024495F" w:rsidP="0024495F">
      <w:r w:rsidRPr="0024495F">
        <w:t>IN.25.619</w:t>
      </w:r>
      <w:r w:rsidRPr="0024495F">
        <w:tab/>
        <w:t>Thiruvarur</w:t>
      </w:r>
      <w:r w:rsidRPr="0024495F">
        <w:tab/>
        <w:t>Thiruvarur</w:t>
      </w:r>
      <w:r w:rsidRPr="0024495F">
        <w:tab/>
        <w:t>7646980</w:t>
      </w:r>
    </w:p>
    <w:p w14:paraId="6FDF411D" w14:textId="77777777" w:rsidR="0024495F" w:rsidRPr="0024495F" w:rsidRDefault="0024495F" w:rsidP="0024495F">
      <w:r w:rsidRPr="0024495F">
        <w:t>IN.19.567</w:t>
      </w:r>
      <w:r w:rsidRPr="0024495F">
        <w:tab/>
        <w:t>Davanagere</w:t>
      </w:r>
      <w:r w:rsidRPr="0024495F">
        <w:tab/>
        <w:t>Davanagere</w:t>
      </w:r>
      <w:r w:rsidRPr="0024495F">
        <w:tab/>
        <w:t>7646984</w:t>
      </w:r>
    </w:p>
    <w:p w14:paraId="62D1EFF8" w14:textId="77777777" w:rsidR="0024495F" w:rsidRPr="0024495F" w:rsidRDefault="0024495F" w:rsidP="0024495F">
      <w:r w:rsidRPr="0024495F">
        <w:t>IN.24.109</w:t>
      </w:r>
      <w:r w:rsidRPr="0024495F">
        <w:tab/>
        <w:t>Dausa</w:t>
      </w:r>
      <w:r w:rsidRPr="0024495F">
        <w:tab/>
        <w:t>Dausa</w:t>
      </w:r>
      <w:r w:rsidRPr="0024495F">
        <w:tab/>
        <w:t>7701203</w:t>
      </w:r>
    </w:p>
    <w:p w14:paraId="2AEFDDAE" w14:textId="77777777" w:rsidR="0024495F" w:rsidRPr="0024495F" w:rsidRDefault="0024495F" w:rsidP="0024495F">
      <w:r w:rsidRPr="0024495F">
        <w:t>IN.24.106</w:t>
      </w:r>
      <w:r w:rsidRPr="0024495F">
        <w:tab/>
        <w:t>Dhaulpur</w:t>
      </w:r>
      <w:r w:rsidRPr="0024495F">
        <w:tab/>
        <w:t>Dhaulpur</w:t>
      </w:r>
      <w:r w:rsidRPr="0024495F">
        <w:tab/>
        <w:t>7701204</w:t>
      </w:r>
    </w:p>
    <w:p w14:paraId="4F1814DB" w14:textId="77777777" w:rsidR="0024495F" w:rsidRPr="0024495F" w:rsidRDefault="0024495F" w:rsidP="0024495F">
      <w:r w:rsidRPr="0024495F">
        <w:t>IN.24.107</w:t>
      </w:r>
      <w:r w:rsidRPr="0024495F">
        <w:tab/>
        <w:t>Karauli</w:t>
      </w:r>
      <w:r w:rsidRPr="0024495F">
        <w:tab/>
        <w:t>Karauli</w:t>
      </w:r>
      <w:r w:rsidRPr="0024495F">
        <w:tab/>
        <w:t>7701209</w:t>
      </w:r>
    </w:p>
    <w:p w14:paraId="69E4FBAF" w14:textId="77777777" w:rsidR="0024495F" w:rsidRPr="0024495F" w:rsidRDefault="0024495F" w:rsidP="0024495F">
      <w:r w:rsidRPr="0024495F">
        <w:t>IN.24.128</w:t>
      </w:r>
      <w:r w:rsidRPr="0024495F">
        <w:tab/>
        <w:t>Baran</w:t>
      </w:r>
      <w:r w:rsidRPr="0024495F">
        <w:tab/>
        <w:t>Baran</w:t>
      </w:r>
      <w:r w:rsidRPr="0024495F">
        <w:tab/>
        <w:t>7701212</w:t>
      </w:r>
    </w:p>
    <w:p w14:paraId="10985885" w14:textId="77777777" w:rsidR="0024495F" w:rsidRPr="0024495F" w:rsidRDefault="0024495F" w:rsidP="0024495F">
      <w:r w:rsidRPr="0024495F">
        <w:t>IN.24.123</w:t>
      </w:r>
      <w:r w:rsidRPr="0024495F">
        <w:tab/>
        <w:t>Rajsamand</w:t>
      </w:r>
      <w:r w:rsidRPr="0024495F">
        <w:tab/>
        <w:t>Rajsamand</w:t>
      </w:r>
      <w:r w:rsidRPr="0024495F">
        <w:tab/>
        <w:t>7701213</w:t>
      </w:r>
    </w:p>
    <w:p w14:paraId="3F88A807" w14:textId="77777777" w:rsidR="0024495F" w:rsidRPr="0024495F" w:rsidRDefault="0024495F" w:rsidP="0024495F">
      <w:r w:rsidRPr="0024495F">
        <w:t>IN.11.029</w:t>
      </w:r>
      <w:r w:rsidRPr="0024495F">
        <w:tab/>
        <w:t>Una</w:t>
      </w:r>
      <w:r w:rsidRPr="0024495F">
        <w:tab/>
        <w:t>Una</w:t>
      </w:r>
      <w:r w:rsidRPr="0024495F">
        <w:tab/>
        <w:t>7701379</w:t>
      </w:r>
    </w:p>
    <w:p w14:paraId="78A2F9D8" w14:textId="77777777" w:rsidR="0024495F" w:rsidRPr="0024495F" w:rsidRDefault="0024495F" w:rsidP="0024495F">
      <w:r w:rsidRPr="0024495F">
        <w:t>IN.38.357</w:t>
      </w:r>
      <w:r w:rsidRPr="0024495F">
        <w:tab/>
        <w:t>Purba Singhbhum</w:t>
      </w:r>
      <w:r w:rsidRPr="0024495F">
        <w:tab/>
        <w:t>Purba Singhbhum</w:t>
      </w:r>
      <w:r w:rsidRPr="0024495F">
        <w:tab/>
        <w:t>7701426</w:t>
      </w:r>
    </w:p>
    <w:p w14:paraId="1F57C37D" w14:textId="77777777" w:rsidR="0024495F" w:rsidRPr="0024495F" w:rsidRDefault="0024495F" w:rsidP="0024495F">
      <w:r w:rsidRPr="0024495F">
        <w:t>IN.38.355</w:t>
      </w:r>
      <w:r w:rsidRPr="0024495F">
        <w:tab/>
        <w:t>Bokaro</w:t>
      </w:r>
      <w:r w:rsidRPr="0024495F">
        <w:tab/>
        <w:t>Bokaro</w:t>
      </w:r>
      <w:r w:rsidRPr="0024495F">
        <w:tab/>
        <w:t>7701427</w:t>
      </w:r>
    </w:p>
    <w:p w14:paraId="04F35B2B" w14:textId="77777777" w:rsidR="0024495F" w:rsidRPr="0024495F" w:rsidRDefault="0024495F" w:rsidP="0024495F">
      <w:r w:rsidRPr="0024495F">
        <w:t>IN.38.366</w:t>
      </w:r>
      <w:r w:rsidRPr="0024495F">
        <w:tab/>
        <w:t>Gumla</w:t>
      </w:r>
      <w:r w:rsidRPr="0024495F">
        <w:tab/>
        <w:t>Gumla</w:t>
      </w:r>
      <w:r w:rsidRPr="0024495F">
        <w:tab/>
        <w:t>7701429</w:t>
      </w:r>
    </w:p>
    <w:p w14:paraId="06FD4269" w14:textId="77777777" w:rsidR="0024495F" w:rsidRPr="0024495F" w:rsidRDefault="0024495F" w:rsidP="0024495F">
      <w:r w:rsidRPr="0024495F">
        <w:t>IN.18.297</w:t>
      </w:r>
      <w:r w:rsidRPr="0024495F">
        <w:tab/>
        <w:t>Ri-Bhoi</w:t>
      </w:r>
      <w:r w:rsidRPr="0024495F">
        <w:tab/>
        <w:t>Ri-Bhoi</w:t>
      </w:r>
      <w:r w:rsidRPr="0024495F">
        <w:tab/>
        <w:t>7701507</w:t>
      </w:r>
    </w:p>
    <w:p w14:paraId="3CE97C0E" w14:textId="77777777" w:rsidR="0024495F" w:rsidRPr="0024495F" w:rsidRDefault="0024495F" w:rsidP="0024495F">
      <w:r w:rsidRPr="0024495F">
        <w:lastRenderedPageBreak/>
        <w:t>IN.18.296</w:t>
      </w:r>
      <w:r w:rsidRPr="0024495F">
        <w:tab/>
        <w:t>West Khasi Hills</w:t>
      </w:r>
      <w:r w:rsidRPr="0024495F">
        <w:tab/>
        <w:t>West Khasi Hills</w:t>
      </w:r>
      <w:r w:rsidRPr="0024495F">
        <w:tab/>
        <w:t>7701511</w:t>
      </w:r>
    </w:p>
    <w:p w14:paraId="6448EA9E" w14:textId="77777777" w:rsidR="0024495F" w:rsidRPr="0024495F" w:rsidRDefault="0024495F" w:rsidP="0024495F">
      <w:r w:rsidRPr="0024495F">
        <w:t>IN.39.063</w:t>
      </w:r>
      <w:r w:rsidRPr="0024495F">
        <w:tab/>
        <w:t>Bageshwar</w:t>
      </w:r>
      <w:r w:rsidRPr="0024495F">
        <w:tab/>
        <w:t>Bageshwar</w:t>
      </w:r>
      <w:r w:rsidRPr="0024495F">
        <w:tab/>
        <w:t>7701513</w:t>
      </w:r>
    </w:p>
    <w:p w14:paraId="5C5D9ED1" w14:textId="77777777" w:rsidR="0024495F" w:rsidRPr="0024495F" w:rsidRDefault="0024495F" w:rsidP="0024495F">
      <w:r w:rsidRPr="0024495F">
        <w:t>IN.39.065</w:t>
      </w:r>
      <w:r w:rsidRPr="0024495F">
        <w:tab/>
        <w:t>Champawat</w:t>
      </w:r>
      <w:r w:rsidRPr="0024495F">
        <w:tab/>
        <w:t>Champawat</w:t>
      </w:r>
      <w:r w:rsidRPr="0024495F">
        <w:tab/>
        <w:t>7701515</w:t>
      </w:r>
    </w:p>
    <w:p w14:paraId="0EA29597" w14:textId="77777777" w:rsidR="0024495F" w:rsidRPr="0024495F" w:rsidRDefault="0024495F" w:rsidP="0024495F">
      <w:r w:rsidRPr="0024495F">
        <w:t>IN.39.067</w:t>
      </w:r>
      <w:r w:rsidRPr="0024495F">
        <w:tab/>
        <w:t>Udham Singh Nagar</w:t>
      </w:r>
      <w:r w:rsidRPr="0024495F">
        <w:tab/>
        <w:t>Udham Singh Nagar</w:t>
      </w:r>
      <w:r w:rsidRPr="0024495F">
        <w:tab/>
        <w:t>7701516</w:t>
      </w:r>
    </w:p>
    <w:p w14:paraId="0E517748" w14:textId="77777777" w:rsidR="0024495F" w:rsidRPr="0024495F" w:rsidRDefault="0024495F" w:rsidP="0024495F">
      <w:r w:rsidRPr="0024495F">
        <w:t>IN.37.400</w:t>
      </w:r>
      <w:r w:rsidRPr="0024495F">
        <w:tab/>
        <w:t>Koriya</w:t>
      </w:r>
      <w:r w:rsidRPr="0024495F">
        <w:tab/>
        <w:t>Koriya</w:t>
      </w:r>
      <w:r w:rsidRPr="0024495F">
        <w:tab/>
        <w:t>7701598</w:t>
      </w:r>
    </w:p>
    <w:p w14:paraId="6659CC30" w14:textId="77777777" w:rsidR="0024495F" w:rsidRPr="0024495F" w:rsidRDefault="0024495F" w:rsidP="0024495F">
      <w:r w:rsidRPr="0024495F">
        <w:t>IN.37.402</w:t>
      </w:r>
      <w:r w:rsidRPr="0024495F">
        <w:tab/>
        <w:t>Jashpur</w:t>
      </w:r>
      <w:r w:rsidRPr="0024495F">
        <w:tab/>
        <w:t>Jashpur</w:t>
      </w:r>
      <w:r w:rsidRPr="0024495F">
        <w:tab/>
        <w:t>7701599</w:t>
      </w:r>
    </w:p>
    <w:p w14:paraId="1DFB2EC6" w14:textId="77777777" w:rsidR="0024495F" w:rsidRPr="0024495F" w:rsidRDefault="0024495F" w:rsidP="0024495F">
      <w:r w:rsidRPr="0024495F">
        <w:t>IN.38.369</w:t>
      </w:r>
      <w:r w:rsidRPr="0024495F">
        <w:tab/>
        <w:t>Saraikela</w:t>
      </w:r>
      <w:r w:rsidRPr="0024495F">
        <w:tab/>
        <w:t>Saraikela</w:t>
      </w:r>
      <w:r w:rsidRPr="0024495F">
        <w:tab/>
        <w:t>7701601</w:t>
      </w:r>
    </w:p>
    <w:p w14:paraId="483E1388" w14:textId="77777777" w:rsidR="0024495F" w:rsidRPr="0024495F" w:rsidRDefault="0024495F" w:rsidP="0024495F">
      <w:r w:rsidRPr="0024495F">
        <w:t>IN.38.352</w:t>
      </w:r>
      <w:r w:rsidRPr="0024495F">
        <w:tab/>
        <w:t>Sahibganj</w:t>
      </w:r>
      <w:r w:rsidRPr="0024495F">
        <w:tab/>
        <w:t>Sahibganj</w:t>
      </w:r>
      <w:r w:rsidRPr="0024495F">
        <w:tab/>
        <w:t>7701603</w:t>
      </w:r>
    </w:p>
    <w:p w14:paraId="10802BB1" w14:textId="77777777" w:rsidR="0024495F" w:rsidRPr="0024495F" w:rsidRDefault="0024495F" w:rsidP="0024495F">
      <w:r w:rsidRPr="0024495F">
        <w:t>IN.38.353</w:t>
      </w:r>
      <w:r w:rsidRPr="0024495F">
        <w:tab/>
        <w:t>Pakur</w:t>
      </w:r>
      <w:r w:rsidRPr="0024495F">
        <w:tab/>
        <w:t>Pakur</w:t>
      </w:r>
      <w:r w:rsidRPr="0024495F">
        <w:tab/>
        <w:t>7701604</w:t>
      </w:r>
    </w:p>
    <w:p w14:paraId="2018CC44" w14:textId="77777777" w:rsidR="0024495F" w:rsidRPr="0024495F" w:rsidRDefault="0024495F" w:rsidP="0024495F">
      <w:r w:rsidRPr="0024495F">
        <w:t>IN.38.346</w:t>
      </w:r>
      <w:r w:rsidRPr="0024495F">
        <w:tab/>
        <w:t>Garhwa</w:t>
      </w:r>
      <w:r w:rsidRPr="0024495F">
        <w:tab/>
        <w:t>Garhwa</w:t>
      </w:r>
      <w:r w:rsidRPr="0024495F">
        <w:tab/>
        <w:t>7701605</w:t>
      </w:r>
    </w:p>
    <w:p w14:paraId="7261118F" w14:textId="77777777" w:rsidR="0024495F" w:rsidRPr="0024495F" w:rsidRDefault="0024495F" w:rsidP="0024495F">
      <w:r w:rsidRPr="0024495F">
        <w:t>IN.34.228</w:t>
      </w:r>
      <w:r w:rsidRPr="0024495F">
        <w:tab/>
        <w:t>Sheikhpura</w:t>
      </w:r>
      <w:r w:rsidRPr="0024495F">
        <w:tab/>
        <w:t>Sheikhpura</w:t>
      </w:r>
      <w:r w:rsidRPr="0024495F">
        <w:tab/>
        <w:t>7701609</w:t>
      </w:r>
    </w:p>
    <w:p w14:paraId="10EB9862" w14:textId="77777777" w:rsidR="0024495F" w:rsidRPr="0024495F" w:rsidRDefault="0024495F" w:rsidP="0024495F">
      <w:r w:rsidRPr="0024495F">
        <w:t>IN.24.100</w:t>
      </w:r>
      <w:r w:rsidRPr="0024495F">
        <w:tab/>
        <w:t>Hanumangarh</w:t>
      </w:r>
      <w:r w:rsidRPr="0024495F">
        <w:tab/>
        <w:t>Hanumangarh</w:t>
      </w:r>
      <w:r w:rsidRPr="0024495F">
        <w:tab/>
        <w:t>7729742</w:t>
      </w:r>
    </w:p>
    <w:p w14:paraId="39419DC7" w14:textId="77777777" w:rsidR="0024495F" w:rsidRPr="0024495F" w:rsidRDefault="0024495F" w:rsidP="0024495F">
      <w:r w:rsidRPr="0024495F">
        <w:t>IN.36.178</w:t>
      </w:r>
      <w:r w:rsidRPr="0024495F">
        <w:tab/>
        <w:t>Ambedkar Nagar</w:t>
      </w:r>
      <w:r w:rsidRPr="0024495F">
        <w:tab/>
        <w:t>Ambedkar Nagar</w:t>
      </w:r>
      <w:r w:rsidRPr="0024495F">
        <w:tab/>
        <w:t>7729743</w:t>
      </w:r>
    </w:p>
    <w:p w14:paraId="254E9B49" w14:textId="77777777" w:rsidR="0024495F" w:rsidRPr="0024495F" w:rsidRDefault="0024495F" w:rsidP="0024495F">
      <w:r w:rsidRPr="0024495F">
        <w:t>IN.36.162</w:t>
      </w:r>
      <w:r w:rsidRPr="0024495F">
        <w:tab/>
        <w:t>Auraiya</w:t>
      </w:r>
      <w:r w:rsidRPr="0024495F">
        <w:tab/>
        <w:t>Auraiya</w:t>
      </w:r>
      <w:r w:rsidRPr="0024495F">
        <w:tab/>
        <w:t>7729744</w:t>
      </w:r>
    </w:p>
    <w:p w14:paraId="53A7F7A4" w14:textId="77777777" w:rsidR="0024495F" w:rsidRPr="0024495F" w:rsidRDefault="0024495F" w:rsidP="0024495F">
      <w:r w:rsidRPr="0024495F">
        <w:t>IN.36.182</w:t>
      </w:r>
      <w:r w:rsidRPr="0024495F">
        <w:tab/>
        <w:t>Balrampur</w:t>
      </w:r>
      <w:r w:rsidRPr="0024495F">
        <w:tab/>
        <w:t>Balrampur</w:t>
      </w:r>
      <w:r w:rsidRPr="0024495F">
        <w:tab/>
        <w:t>7729745</w:t>
      </w:r>
    </w:p>
    <w:p w14:paraId="6DD42A4A" w14:textId="77777777" w:rsidR="0024495F" w:rsidRPr="0024495F" w:rsidRDefault="0024495F" w:rsidP="0024495F">
      <w:r w:rsidRPr="0024495F">
        <w:t>IN.36.163</w:t>
      </w:r>
      <w:r w:rsidRPr="0024495F">
        <w:tab/>
        <w:t>Kanpur Dehat</w:t>
      </w:r>
      <w:r w:rsidRPr="0024495F">
        <w:tab/>
        <w:t>Kanpur Dehat</w:t>
      </w:r>
      <w:r w:rsidRPr="0024495F">
        <w:tab/>
        <w:t>7729747</w:t>
      </w:r>
    </w:p>
    <w:p w14:paraId="7F673F4E" w14:textId="77777777" w:rsidR="0024495F" w:rsidRPr="0024495F" w:rsidRDefault="0024495F" w:rsidP="0024495F">
      <w:r w:rsidRPr="0024495F">
        <w:t>IN.36.187</w:t>
      </w:r>
      <w:r w:rsidRPr="0024495F">
        <w:tab/>
        <w:t>Maharajganj</w:t>
      </w:r>
      <w:r w:rsidRPr="0024495F">
        <w:tab/>
        <w:t>Maharajganj</w:t>
      </w:r>
      <w:r w:rsidRPr="0024495F">
        <w:tab/>
        <w:t>7729749</w:t>
      </w:r>
    </w:p>
    <w:p w14:paraId="36F49F3A" w14:textId="77777777" w:rsidR="0024495F" w:rsidRPr="0024495F" w:rsidRDefault="0024495F" w:rsidP="0024495F">
      <w:r w:rsidRPr="0024495F">
        <w:t>IN.36.192</w:t>
      </w:r>
      <w:r w:rsidRPr="0024495F">
        <w:tab/>
        <w:t>Mau</w:t>
      </w:r>
      <w:r w:rsidRPr="0024495F">
        <w:tab/>
        <w:t>Mau</w:t>
      </w:r>
      <w:r w:rsidRPr="0024495F">
        <w:tab/>
        <w:t>7729750</w:t>
      </w:r>
    </w:p>
    <w:p w14:paraId="618D52B4" w14:textId="77777777" w:rsidR="0024495F" w:rsidRPr="0024495F" w:rsidRDefault="0024495F" w:rsidP="0024495F">
      <w:r w:rsidRPr="0024495F">
        <w:t>IN.36.198</w:t>
      </w:r>
      <w:r w:rsidRPr="0024495F">
        <w:tab/>
        <w:t>Bhadohi</w:t>
      </w:r>
      <w:r w:rsidRPr="0024495F">
        <w:tab/>
        <w:t>Bhadohi</w:t>
      </w:r>
      <w:r w:rsidRPr="0024495F">
        <w:tab/>
        <w:t>7729751</w:t>
      </w:r>
    </w:p>
    <w:p w14:paraId="05AAAD0B" w14:textId="77777777" w:rsidR="0024495F" w:rsidRPr="0024495F" w:rsidRDefault="0024495F" w:rsidP="0024495F">
      <w:r w:rsidRPr="0024495F">
        <w:t>IN.13.599</w:t>
      </w:r>
      <w:r w:rsidRPr="0024495F">
        <w:tab/>
        <w:t>Pattanamtitta</w:t>
      </w:r>
      <w:r w:rsidRPr="0024495F">
        <w:tab/>
        <w:t>Pattanamtitta</w:t>
      </w:r>
      <w:r w:rsidRPr="0024495F">
        <w:tab/>
        <w:t>7874372</w:t>
      </w:r>
    </w:p>
    <w:p w14:paraId="7FBD36D0" w14:textId="77777777" w:rsidR="0024495F" w:rsidRPr="0024495F" w:rsidRDefault="0024495F" w:rsidP="0024495F">
      <w:r w:rsidRPr="0024495F">
        <w:t>IN.25.628</w:t>
      </w:r>
      <w:r w:rsidRPr="0024495F">
        <w:tab/>
        <w:t>Tirunelveli Kattabo</w:t>
      </w:r>
      <w:r w:rsidRPr="0024495F">
        <w:tab/>
        <w:t>Tirunelveli Kattabo</w:t>
      </w:r>
      <w:r w:rsidRPr="0024495F">
        <w:tab/>
        <w:t>7874380</w:t>
      </w:r>
    </w:p>
    <w:p w14:paraId="18ECD621" w14:textId="77777777" w:rsidR="0024495F" w:rsidRPr="0024495F" w:rsidRDefault="0024495F" w:rsidP="0024495F">
      <w:r w:rsidRPr="0024495F">
        <w:t>IN.36.147</w:t>
      </w:r>
      <w:r w:rsidRPr="0024495F">
        <w:tab/>
        <w:t>Firozabad</w:t>
      </w:r>
      <w:r w:rsidRPr="0024495F">
        <w:tab/>
        <w:t>Firozabad</w:t>
      </w:r>
      <w:r w:rsidRPr="0024495F">
        <w:tab/>
        <w:t>7874389</w:t>
      </w:r>
    </w:p>
    <w:p w14:paraId="50DF8089" w14:textId="77777777" w:rsidR="0024495F" w:rsidRPr="0024495F" w:rsidRDefault="0024495F" w:rsidP="0024495F">
      <w:r w:rsidRPr="0024495F">
        <w:t>IN.36.160</w:t>
      </w:r>
      <w:r w:rsidRPr="0024495F">
        <w:tab/>
        <w:t>Kannauj</w:t>
      </w:r>
      <w:r w:rsidRPr="0024495F">
        <w:tab/>
        <w:t>Kannauj</w:t>
      </w:r>
      <w:r w:rsidRPr="0024495F">
        <w:tab/>
        <w:t>7902634</w:t>
      </w:r>
    </w:p>
    <w:p w14:paraId="2952EBBA" w14:textId="77777777" w:rsidR="0024495F" w:rsidRPr="0024495F" w:rsidRDefault="0024495F" w:rsidP="0024495F">
      <w:r w:rsidRPr="0024495F">
        <w:t>IN.13.600</w:t>
      </w:r>
      <w:r w:rsidRPr="0024495F">
        <w:tab/>
        <w:t>Kollam</w:t>
      </w:r>
      <w:r w:rsidRPr="0024495F">
        <w:tab/>
        <w:t>Kollam</w:t>
      </w:r>
      <w:r w:rsidRPr="0024495F">
        <w:tab/>
        <w:t>7909821</w:t>
      </w:r>
    </w:p>
    <w:p w14:paraId="6D29FDE2" w14:textId="77777777" w:rsidR="0024495F" w:rsidRPr="0024495F" w:rsidRDefault="0024495F" w:rsidP="0024495F">
      <w:r w:rsidRPr="0024495F">
        <w:t>IN.13.601</w:t>
      </w:r>
      <w:r w:rsidRPr="0024495F">
        <w:tab/>
        <w:t>Thiruvananthapuram</w:t>
      </w:r>
      <w:r w:rsidRPr="0024495F">
        <w:tab/>
        <w:t>Thiruvananthapuram</w:t>
      </w:r>
      <w:r w:rsidRPr="0024495F">
        <w:tab/>
        <w:t>7909823</w:t>
      </w:r>
    </w:p>
    <w:p w14:paraId="7EFDB398" w14:textId="77777777" w:rsidR="0024495F" w:rsidRPr="0024495F" w:rsidRDefault="0024495F" w:rsidP="0024495F">
      <w:r w:rsidRPr="0024495F">
        <w:t>IN.31.281</w:t>
      </w:r>
      <w:r w:rsidRPr="0024495F">
        <w:tab/>
        <w:t>Mamit</w:t>
      </w:r>
      <w:r w:rsidRPr="0024495F">
        <w:tab/>
        <w:t>Mamit</w:t>
      </w:r>
      <w:r w:rsidRPr="0024495F">
        <w:tab/>
        <w:t>7909838</w:t>
      </w:r>
    </w:p>
    <w:p w14:paraId="65DFCF05" w14:textId="77777777" w:rsidR="0024495F" w:rsidRPr="0024495F" w:rsidRDefault="0024495F" w:rsidP="0024495F">
      <w:r w:rsidRPr="0024495F">
        <w:t>IN.19.564</w:t>
      </w:r>
      <w:r w:rsidRPr="0024495F">
        <w:tab/>
        <w:t>Haveri</w:t>
      </w:r>
      <w:r w:rsidRPr="0024495F">
        <w:tab/>
        <w:t>Haveri</w:t>
      </w:r>
      <w:r w:rsidRPr="0024495F">
        <w:tab/>
        <w:t>7909842</w:t>
      </w:r>
    </w:p>
    <w:p w14:paraId="5615D5F2" w14:textId="77777777" w:rsidR="0024495F" w:rsidRPr="0024495F" w:rsidRDefault="0024495F" w:rsidP="0024495F">
      <w:r w:rsidRPr="0024495F">
        <w:t>IN.19.561</w:t>
      </w:r>
      <w:r w:rsidRPr="0024495F">
        <w:tab/>
        <w:t>Gadag</w:t>
      </w:r>
      <w:r w:rsidRPr="0024495F">
        <w:tab/>
        <w:t>Gadag</w:t>
      </w:r>
      <w:r w:rsidRPr="0024495F">
        <w:tab/>
        <w:t>7909847</w:t>
      </w:r>
    </w:p>
    <w:p w14:paraId="1EBD8AAB" w14:textId="77777777" w:rsidR="0024495F" w:rsidRPr="0024495F" w:rsidRDefault="0024495F" w:rsidP="0024495F">
      <w:r w:rsidRPr="0024495F">
        <w:t>IN.23.040</w:t>
      </w:r>
      <w:r w:rsidRPr="0024495F">
        <w:tab/>
        <w:t>Fatehgarh Sahib</w:t>
      </w:r>
      <w:r w:rsidRPr="0024495F">
        <w:tab/>
        <w:t>Fatehgarh Sahib</w:t>
      </w:r>
      <w:r w:rsidRPr="0024495F">
        <w:tab/>
        <w:t>7909874</w:t>
      </w:r>
    </w:p>
    <w:p w14:paraId="687D8F38" w14:textId="77777777" w:rsidR="0024495F" w:rsidRPr="0024495F" w:rsidRDefault="0024495F" w:rsidP="0024495F">
      <w:r w:rsidRPr="0024495F">
        <w:t>IN.23.044</w:t>
      </w:r>
      <w:r w:rsidRPr="0024495F">
        <w:tab/>
        <w:t>Muktsar</w:t>
      </w:r>
      <w:r w:rsidRPr="0024495F">
        <w:tab/>
        <w:t>Muktsar</w:t>
      </w:r>
      <w:r w:rsidRPr="0024495F">
        <w:tab/>
        <w:t>7909875</w:t>
      </w:r>
    </w:p>
    <w:p w14:paraId="33EC5407" w14:textId="77777777" w:rsidR="0024495F" w:rsidRPr="0024495F" w:rsidRDefault="0024495F" w:rsidP="0024495F">
      <w:r w:rsidRPr="0024495F">
        <w:t>IN.16.503</w:t>
      </w:r>
      <w:r w:rsidRPr="0024495F">
        <w:tab/>
        <w:t>Amravati Division</w:t>
      </w:r>
      <w:r w:rsidRPr="0024495F">
        <w:tab/>
        <w:t>Amravati Division</w:t>
      </w:r>
      <w:r w:rsidRPr="0024495F">
        <w:tab/>
        <w:t>8131497</w:t>
      </w:r>
    </w:p>
    <w:p w14:paraId="0C604D9D" w14:textId="77777777" w:rsidR="0024495F" w:rsidRPr="0024495F" w:rsidRDefault="0024495F" w:rsidP="0024495F">
      <w:r w:rsidRPr="0024495F">
        <w:t>IN.16.515</w:t>
      </w:r>
      <w:r w:rsidRPr="0024495F">
        <w:tab/>
        <w:t>Aurangabad</w:t>
      </w:r>
      <w:r w:rsidRPr="0024495F">
        <w:tab/>
        <w:t>Aurangabad</w:t>
      </w:r>
      <w:r w:rsidRPr="0024495F">
        <w:tab/>
        <w:t>8131498</w:t>
      </w:r>
    </w:p>
    <w:p w14:paraId="658E34EF" w14:textId="77777777" w:rsidR="0024495F" w:rsidRPr="0024495F" w:rsidRDefault="0024495F" w:rsidP="0024495F">
      <w:r w:rsidRPr="0024495F">
        <w:t>IN.16.505</w:t>
      </w:r>
      <w:r w:rsidRPr="0024495F">
        <w:tab/>
        <w:t>Nagpur Division</w:t>
      </w:r>
      <w:r w:rsidRPr="0024495F">
        <w:tab/>
        <w:t>Nagpur Division</w:t>
      </w:r>
      <w:r w:rsidRPr="0024495F">
        <w:tab/>
        <w:t>8131500</w:t>
      </w:r>
    </w:p>
    <w:p w14:paraId="1B9197CF" w14:textId="77777777" w:rsidR="0024495F" w:rsidRPr="0024495F" w:rsidRDefault="0024495F" w:rsidP="0024495F">
      <w:r w:rsidRPr="0024495F">
        <w:t>IN.16.516</w:t>
      </w:r>
      <w:r w:rsidRPr="0024495F">
        <w:tab/>
        <w:t>Nashik Division</w:t>
      </w:r>
      <w:r w:rsidRPr="0024495F">
        <w:tab/>
        <w:t>Nashik Division</w:t>
      </w:r>
      <w:r w:rsidRPr="0024495F">
        <w:tab/>
        <w:t>8131501</w:t>
      </w:r>
    </w:p>
    <w:p w14:paraId="3B7991A7" w14:textId="77777777" w:rsidR="0024495F" w:rsidRPr="0024495F" w:rsidRDefault="0024495F" w:rsidP="0024495F">
      <w:r w:rsidRPr="0024495F">
        <w:t>IN.16.527</w:t>
      </w:r>
      <w:r w:rsidRPr="0024495F">
        <w:tab/>
        <w:t>Satara Division</w:t>
      </w:r>
      <w:r w:rsidRPr="0024495F">
        <w:tab/>
        <w:t>Satara Division</w:t>
      </w:r>
      <w:r w:rsidRPr="0024495F">
        <w:tab/>
        <w:t>8131502</w:t>
      </w:r>
    </w:p>
    <w:p w14:paraId="41D58903" w14:textId="77777777" w:rsidR="0024495F" w:rsidRPr="0024495F" w:rsidRDefault="0024495F" w:rsidP="0024495F">
      <w:r w:rsidRPr="0024495F">
        <w:t>IN.16.521</w:t>
      </w:r>
      <w:r w:rsidRPr="0024495F">
        <w:tab/>
        <w:t>Pune Division</w:t>
      </w:r>
      <w:r w:rsidRPr="0024495F">
        <w:tab/>
        <w:t>Pune Division</w:t>
      </w:r>
      <w:r w:rsidRPr="0024495F">
        <w:tab/>
        <w:t>8133375</w:t>
      </w:r>
    </w:p>
    <w:p w14:paraId="37F60DA9" w14:textId="77777777" w:rsidR="0024495F" w:rsidRPr="0024495F" w:rsidRDefault="0024495F" w:rsidP="0024495F">
      <w:r w:rsidRPr="0024495F">
        <w:t>IN.13.594</w:t>
      </w:r>
      <w:r w:rsidRPr="0024495F">
        <w:tab/>
        <w:t>Thrissur District</w:t>
      </w:r>
      <w:r w:rsidRPr="0024495F">
        <w:tab/>
        <w:t>Thrissur District</w:t>
      </w:r>
      <w:r w:rsidRPr="0024495F">
        <w:tab/>
        <w:t>8133543</w:t>
      </w:r>
    </w:p>
    <w:p w14:paraId="7576D080" w14:textId="77777777" w:rsidR="0024495F" w:rsidRPr="0024495F" w:rsidRDefault="0024495F" w:rsidP="0024495F">
      <w:r w:rsidRPr="0024495F">
        <w:t>IN.25.616</w:t>
      </w:r>
      <w:r w:rsidRPr="0024495F">
        <w:tab/>
        <w:t>Ariyalur</w:t>
      </w:r>
      <w:r w:rsidRPr="0024495F">
        <w:tab/>
        <w:t>Ariyalur</w:t>
      </w:r>
      <w:r w:rsidRPr="0024495F">
        <w:tab/>
        <w:t>8199441</w:t>
      </w:r>
    </w:p>
    <w:p w14:paraId="6A29C2F9" w14:textId="77777777" w:rsidR="0024495F" w:rsidRPr="0024495F" w:rsidRDefault="0024495F" w:rsidP="0024495F">
      <w:r w:rsidRPr="0024495F">
        <w:t>IN.25.631</w:t>
      </w:r>
      <w:r w:rsidRPr="0024495F">
        <w:tab/>
        <w:t>Krishnagiri</w:t>
      </w:r>
      <w:r w:rsidRPr="0024495F">
        <w:tab/>
        <w:t>Krishnagiri</w:t>
      </w:r>
      <w:r w:rsidRPr="0024495F">
        <w:tab/>
        <w:t>8223993</w:t>
      </w:r>
    </w:p>
    <w:p w14:paraId="5F29A9B0" w14:textId="77777777" w:rsidR="0024495F" w:rsidRPr="0024495F" w:rsidRDefault="0024495F" w:rsidP="0024495F">
      <w:r w:rsidRPr="0024495F">
        <w:t>IN.25.612</w:t>
      </w:r>
      <w:r w:rsidRPr="0024495F">
        <w:tab/>
        <w:t>Dindigul</w:t>
      </w:r>
      <w:r w:rsidRPr="0024495F">
        <w:tab/>
        <w:t>Dindigul</w:t>
      </w:r>
      <w:r w:rsidRPr="0024495F">
        <w:tab/>
        <w:t>8223994</w:t>
      </w:r>
    </w:p>
    <w:p w14:paraId="5C5FBFF8" w14:textId="77777777" w:rsidR="0024495F" w:rsidRPr="0024495F" w:rsidRDefault="0024495F" w:rsidP="0024495F">
      <w:r w:rsidRPr="0024495F">
        <w:t>IN.25.610</w:t>
      </w:r>
      <w:r w:rsidRPr="0024495F">
        <w:tab/>
        <w:t>Erode</w:t>
      </w:r>
      <w:r w:rsidRPr="0024495F">
        <w:tab/>
        <w:t>Erode</w:t>
      </w:r>
      <w:r w:rsidRPr="0024495F">
        <w:tab/>
        <w:t>8223995</w:t>
      </w:r>
    </w:p>
    <w:p w14:paraId="605470AC" w14:textId="77777777" w:rsidR="0024495F" w:rsidRPr="0024495F" w:rsidRDefault="0024495F" w:rsidP="0024495F">
      <w:r w:rsidRPr="0024495F">
        <w:t>IN.25.613</w:t>
      </w:r>
      <w:r w:rsidRPr="0024495F">
        <w:tab/>
        <w:t>Karur</w:t>
      </w:r>
      <w:r w:rsidRPr="0024495F">
        <w:tab/>
        <w:t>Karur</w:t>
      </w:r>
      <w:r w:rsidRPr="0024495F">
        <w:tab/>
        <w:t>8223996</w:t>
      </w:r>
    </w:p>
    <w:p w14:paraId="22735FB0" w14:textId="77777777" w:rsidR="0024495F" w:rsidRPr="0024495F" w:rsidRDefault="0024495F" w:rsidP="0024495F">
      <w:r w:rsidRPr="0024495F">
        <w:t>IN.19.582</w:t>
      </w:r>
      <w:r w:rsidRPr="0024495F">
        <w:tab/>
        <w:t>Chikkaballapur</w:t>
      </w:r>
      <w:r w:rsidRPr="0024495F">
        <w:tab/>
        <w:t>Chikkaballapur</w:t>
      </w:r>
      <w:r w:rsidRPr="0024495F">
        <w:tab/>
        <w:t>8224036</w:t>
      </w:r>
    </w:p>
    <w:p w14:paraId="3F2A9750" w14:textId="77777777" w:rsidR="0024495F" w:rsidRPr="0024495F" w:rsidRDefault="0024495F" w:rsidP="0024495F">
      <w:r w:rsidRPr="0024495F">
        <w:t>IN.19.556</w:t>
      </w:r>
      <w:r w:rsidRPr="0024495F">
        <w:tab/>
        <w:t>Bagalkot</w:t>
      </w:r>
      <w:r w:rsidRPr="0024495F">
        <w:tab/>
        <w:t>Bagalkot</w:t>
      </w:r>
      <w:r w:rsidRPr="0024495F">
        <w:tab/>
        <w:t>8224037</w:t>
      </w:r>
    </w:p>
    <w:p w14:paraId="5FFBB0A0" w14:textId="77777777" w:rsidR="0024495F" w:rsidRPr="0024495F" w:rsidRDefault="0024495F" w:rsidP="0024495F">
      <w:r w:rsidRPr="0024495F">
        <w:t>IN.19.578</w:t>
      </w:r>
      <w:r w:rsidRPr="0024495F">
        <w:tab/>
        <w:t>Chamrajnagar</w:t>
      </w:r>
      <w:r w:rsidRPr="0024495F">
        <w:tab/>
        <w:t>Chamrajnagar</w:t>
      </w:r>
      <w:r w:rsidRPr="0024495F">
        <w:tab/>
        <w:t>8224050</w:t>
      </w:r>
    </w:p>
    <w:p w14:paraId="55B3DECA" w14:textId="77777777" w:rsidR="0024495F" w:rsidRPr="0024495F" w:rsidRDefault="0024495F" w:rsidP="0024495F">
      <w:r w:rsidRPr="0024495F">
        <w:t>IN.19.569</w:t>
      </w:r>
      <w:r w:rsidRPr="0024495F">
        <w:tab/>
        <w:t>Udupi</w:t>
      </w:r>
      <w:r w:rsidRPr="0024495F">
        <w:tab/>
        <w:t>Udupi</w:t>
      </w:r>
      <w:r w:rsidRPr="0024495F">
        <w:tab/>
        <w:t>8224051</w:t>
      </w:r>
    </w:p>
    <w:p w14:paraId="7076BE1A" w14:textId="77777777" w:rsidR="0024495F" w:rsidRPr="0024495F" w:rsidRDefault="0024495F" w:rsidP="0024495F">
      <w:r w:rsidRPr="0024495F">
        <w:lastRenderedPageBreak/>
        <w:t>IN.19.584</w:t>
      </w:r>
      <w:r w:rsidRPr="0024495F">
        <w:tab/>
        <w:t>Ramanagara</w:t>
      </w:r>
      <w:r w:rsidRPr="0024495F">
        <w:tab/>
        <w:t>Ramanagara</w:t>
      </w:r>
      <w:r w:rsidRPr="0024495F">
        <w:tab/>
        <w:t>8224306</w:t>
      </w:r>
    </w:p>
    <w:p w14:paraId="1667D9AB" w14:textId="77777777" w:rsidR="0024495F" w:rsidRPr="0024495F" w:rsidRDefault="0024495F" w:rsidP="0024495F">
      <w:r w:rsidRPr="0024495F">
        <w:t>IN.19.580</w:t>
      </w:r>
      <w:r w:rsidRPr="0024495F">
        <w:tab/>
        <w:t>Yadgir</w:t>
      </w:r>
      <w:r w:rsidRPr="0024495F">
        <w:tab/>
        <w:t>Yadgir</w:t>
      </w:r>
      <w:r w:rsidRPr="0024495F">
        <w:tab/>
        <w:t>8224605</w:t>
      </w:r>
    </w:p>
    <w:p w14:paraId="29163017" w14:textId="77777777" w:rsidR="0024495F" w:rsidRPr="0024495F" w:rsidRDefault="0024495F" w:rsidP="0024495F">
      <w:r w:rsidRPr="0024495F">
        <w:t>IN.24.131</w:t>
      </w:r>
      <w:r w:rsidRPr="0024495F">
        <w:tab/>
        <w:t>Pratapgarh</w:t>
      </w:r>
      <w:r w:rsidRPr="0024495F">
        <w:tab/>
        <w:t>Pratapgarh</w:t>
      </w:r>
      <w:r w:rsidRPr="0024495F">
        <w:tab/>
        <w:t>8224619</w:t>
      </w:r>
    </w:p>
    <w:p w14:paraId="533FBA52" w14:textId="77777777" w:rsidR="0024495F" w:rsidRPr="0024495F" w:rsidRDefault="0024495F" w:rsidP="0024495F">
      <w:r w:rsidRPr="0024495F">
        <w:t>IN.31.282</w:t>
      </w:r>
      <w:r w:rsidRPr="0024495F">
        <w:tab/>
        <w:t>Kolasib district</w:t>
      </w:r>
      <w:r w:rsidRPr="0024495F">
        <w:tab/>
        <w:t>Kolasib district</w:t>
      </w:r>
      <w:r w:rsidRPr="0024495F">
        <w:tab/>
        <w:t>8261085</w:t>
      </w:r>
    </w:p>
    <w:p w14:paraId="4EDBBF12" w14:textId="77777777" w:rsidR="0024495F" w:rsidRPr="0024495F" w:rsidRDefault="0024495F" w:rsidP="0024495F">
      <w:r w:rsidRPr="0024495F">
        <w:t>IN.28.331</w:t>
      </w:r>
      <w:r w:rsidRPr="0024495F">
        <w:tab/>
        <w:t>Dakshin Dinajpur</w:t>
      </w:r>
      <w:r w:rsidRPr="0024495F">
        <w:tab/>
        <w:t>Dakshin Dinajpur</w:t>
      </w:r>
      <w:r w:rsidRPr="0024495F">
        <w:tab/>
        <w:t>8299687</w:t>
      </w:r>
    </w:p>
    <w:p w14:paraId="5F3DE2DD" w14:textId="77777777" w:rsidR="0024495F" w:rsidRPr="0024495F" w:rsidRDefault="0024495F" w:rsidP="0024495F">
      <w:r w:rsidRPr="0024495F">
        <w:t>IN.20.271</w:t>
      </w:r>
      <w:r w:rsidRPr="0024495F">
        <w:tab/>
        <w:t>Peren</w:t>
      </w:r>
      <w:r w:rsidRPr="0024495F">
        <w:tab/>
        <w:t>Peren</w:t>
      </w:r>
      <w:r w:rsidRPr="0024495F">
        <w:tab/>
        <w:t>8335032</w:t>
      </w:r>
    </w:p>
    <w:p w14:paraId="64352381" w14:textId="77777777" w:rsidR="0024495F" w:rsidRPr="0024495F" w:rsidRDefault="0024495F" w:rsidP="0024495F">
      <w:r w:rsidRPr="0024495F">
        <w:t>IN.28.343</w:t>
      </w:r>
      <w:r w:rsidRPr="0024495F">
        <w:tab/>
        <w:t>South 24 Parganas</w:t>
      </w:r>
      <w:r w:rsidRPr="0024495F">
        <w:tab/>
        <w:t>South 24 Parganas</w:t>
      </w:r>
      <w:r w:rsidRPr="0024495F">
        <w:tab/>
        <w:t>8335041</w:t>
      </w:r>
    </w:p>
    <w:p w14:paraId="65A0094B" w14:textId="77777777" w:rsidR="0024495F" w:rsidRPr="0024495F" w:rsidRDefault="0024495F" w:rsidP="0024495F">
      <w:r w:rsidRPr="0024495F">
        <w:t>IN.28.344</w:t>
      </w:r>
      <w:r w:rsidRPr="0024495F">
        <w:tab/>
        <w:t>Paschim Medinipur</w:t>
      </w:r>
      <w:r w:rsidRPr="0024495F">
        <w:tab/>
        <w:t>Paschim Medinipur</w:t>
      </w:r>
      <w:r w:rsidRPr="0024495F">
        <w:tab/>
        <w:t>8335137</w:t>
      </w:r>
    </w:p>
    <w:p w14:paraId="47915EA2" w14:textId="77777777" w:rsidR="0024495F" w:rsidRPr="0024495F" w:rsidRDefault="0024495F" w:rsidP="0024495F">
      <w:r w:rsidRPr="0024495F">
        <w:t>IN.28.345</w:t>
      </w:r>
      <w:r w:rsidRPr="0024495F">
        <w:tab/>
        <w:t>Purba Medinipur</w:t>
      </w:r>
      <w:r w:rsidRPr="0024495F">
        <w:tab/>
        <w:t>Purba Medinipur</w:t>
      </w:r>
      <w:r w:rsidRPr="0024495F">
        <w:tab/>
        <w:t>8335139</w:t>
      </w:r>
    </w:p>
    <w:p w14:paraId="2EE84545" w14:textId="77777777" w:rsidR="0024495F" w:rsidRPr="0024495F" w:rsidRDefault="0024495F" w:rsidP="0024495F">
      <w:r w:rsidRPr="0024495F">
        <w:t>IN.28.330</w:t>
      </w:r>
      <w:r w:rsidRPr="0024495F">
        <w:tab/>
        <w:t>Uttar Dinajpur</w:t>
      </w:r>
      <w:r w:rsidRPr="0024495F">
        <w:tab/>
        <w:t>Uttar Dinajpur</w:t>
      </w:r>
      <w:r w:rsidRPr="0024495F">
        <w:tab/>
        <w:t>8335142</w:t>
      </w:r>
    </w:p>
    <w:p w14:paraId="1FB6286F" w14:textId="77777777" w:rsidR="0024495F" w:rsidRPr="0024495F" w:rsidRDefault="0024495F" w:rsidP="0024495F">
      <w:r w:rsidRPr="0024495F">
        <w:t>IN.28.337</w:t>
      </w:r>
      <w:r w:rsidRPr="0024495F">
        <w:tab/>
        <w:t>North 24 Parganas</w:t>
      </w:r>
      <w:r w:rsidRPr="0024495F">
        <w:tab/>
        <w:t>North 24 Parganas</w:t>
      </w:r>
      <w:r w:rsidRPr="0024495F">
        <w:tab/>
        <w:t>8335144</w:t>
      </w:r>
    </w:p>
    <w:p w14:paraId="2A39DEED" w14:textId="77777777" w:rsidR="0024495F" w:rsidRPr="0024495F" w:rsidRDefault="0024495F" w:rsidP="0024495F">
      <w:r w:rsidRPr="0024495F">
        <w:t>IN.07.095</w:t>
      </w:r>
      <w:r w:rsidRPr="0024495F">
        <w:tab/>
        <w:t>Central Delhi</w:t>
      </w:r>
      <w:r w:rsidRPr="0024495F">
        <w:tab/>
        <w:t>Central Delhi</w:t>
      </w:r>
      <w:r w:rsidRPr="0024495F">
        <w:tab/>
        <w:t>8335421</w:t>
      </w:r>
    </w:p>
    <w:p w14:paraId="0929F135" w14:textId="77777777" w:rsidR="0024495F" w:rsidRPr="0024495F" w:rsidRDefault="0024495F" w:rsidP="0024495F">
      <w:r w:rsidRPr="0024495F">
        <w:t>IN.07.091</w:t>
      </w:r>
      <w:r w:rsidRPr="0024495F">
        <w:tab/>
        <w:t>North Delhi</w:t>
      </w:r>
      <w:r w:rsidRPr="0024495F">
        <w:tab/>
        <w:t>North Delhi</w:t>
      </w:r>
      <w:r w:rsidRPr="0024495F">
        <w:tab/>
        <w:t>8335422</w:t>
      </w:r>
    </w:p>
    <w:p w14:paraId="29174031" w14:textId="77777777" w:rsidR="0024495F" w:rsidRPr="0024495F" w:rsidRDefault="0024495F" w:rsidP="0024495F">
      <w:r w:rsidRPr="0024495F">
        <w:t>IN.07.098</w:t>
      </w:r>
      <w:r w:rsidRPr="0024495F">
        <w:tab/>
        <w:t>South Delhi</w:t>
      </w:r>
      <w:r w:rsidRPr="0024495F">
        <w:tab/>
        <w:t>South Delhi</w:t>
      </w:r>
      <w:r w:rsidRPr="0024495F">
        <w:tab/>
        <w:t>8335423</w:t>
      </w:r>
    </w:p>
    <w:p w14:paraId="7C066BA4" w14:textId="77777777" w:rsidR="0024495F" w:rsidRPr="0024495F" w:rsidRDefault="0024495F" w:rsidP="0024495F">
      <w:r w:rsidRPr="0024495F">
        <w:t>IN.07.093</w:t>
      </w:r>
      <w:r w:rsidRPr="0024495F">
        <w:tab/>
        <w:t>East Delhi</w:t>
      </w:r>
      <w:r w:rsidRPr="0024495F">
        <w:tab/>
        <w:t>East Delhi</w:t>
      </w:r>
      <w:r w:rsidRPr="0024495F">
        <w:tab/>
        <w:t>8335424</w:t>
      </w:r>
    </w:p>
    <w:p w14:paraId="1D5C7C99" w14:textId="77777777" w:rsidR="0024495F" w:rsidRPr="0024495F" w:rsidRDefault="0024495F" w:rsidP="0024495F">
      <w:r w:rsidRPr="0024495F">
        <w:t>IN.07.092</w:t>
      </w:r>
      <w:r w:rsidRPr="0024495F">
        <w:tab/>
        <w:t>North East Delhi</w:t>
      </w:r>
      <w:r w:rsidRPr="0024495F">
        <w:tab/>
        <w:t>North East Delhi</w:t>
      </w:r>
      <w:r w:rsidRPr="0024495F">
        <w:tab/>
        <w:t>8335425</w:t>
      </w:r>
    </w:p>
    <w:p w14:paraId="0024C38A" w14:textId="77777777" w:rsidR="0024495F" w:rsidRPr="0024495F" w:rsidRDefault="0024495F" w:rsidP="0024495F">
      <w:r w:rsidRPr="0024495F">
        <w:t>IN.07.097</w:t>
      </w:r>
      <w:r w:rsidRPr="0024495F">
        <w:tab/>
        <w:t>South West Delhi</w:t>
      </w:r>
      <w:r w:rsidRPr="0024495F">
        <w:tab/>
        <w:t>South West Delhi</w:t>
      </w:r>
      <w:r w:rsidRPr="0024495F">
        <w:tab/>
        <w:t>8335426</w:t>
      </w:r>
    </w:p>
    <w:p w14:paraId="1D6E4353" w14:textId="77777777" w:rsidR="0024495F" w:rsidRPr="0024495F" w:rsidRDefault="0024495F" w:rsidP="0024495F">
      <w:r w:rsidRPr="0024495F">
        <w:t>IN.07.090</w:t>
      </w:r>
      <w:r w:rsidRPr="0024495F">
        <w:tab/>
        <w:t>North West Delhi</w:t>
      </w:r>
      <w:r w:rsidRPr="0024495F">
        <w:tab/>
        <w:t>North West Delhi</w:t>
      </w:r>
      <w:r w:rsidRPr="0024495F">
        <w:tab/>
        <w:t>8335427</w:t>
      </w:r>
    </w:p>
    <w:p w14:paraId="2A1997DA" w14:textId="77777777" w:rsidR="0024495F" w:rsidRPr="0024495F" w:rsidRDefault="0024495F" w:rsidP="0024495F">
      <w:r w:rsidRPr="0024495F">
        <w:t>IN.07.096</w:t>
      </w:r>
      <w:r w:rsidRPr="0024495F">
        <w:tab/>
        <w:t>West Delhi</w:t>
      </w:r>
      <w:r w:rsidRPr="0024495F">
        <w:tab/>
        <w:t>West Delhi</w:t>
      </w:r>
      <w:r w:rsidRPr="0024495F">
        <w:tab/>
        <w:t>8335458</w:t>
      </w:r>
    </w:p>
    <w:p w14:paraId="32E3601C" w14:textId="77777777" w:rsidR="0024495F" w:rsidRPr="0024495F" w:rsidRDefault="0024495F" w:rsidP="0024495F">
      <w:r w:rsidRPr="0024495F">
        <w:t>IN.07.094</w:t>
      </w:r>
      <w:r w:rsidRPr="0024495F">
        <w:tab/>
        <w:t>New Delhi</w:t>
      </w:r>
      <w:r w:rsidRPr="0024495F">
        <w:tab/>
        <w:t>New Delhi</w:t>
      </w:r>
      <w:r w:rsidRPr="0024495F">
        <w:tab/>
        <w:t>8347332</w:t>
      </w:r>
    </w:p>
    <w:p w14:paraId="57EAEAD0" w14:textId="77777777" w:rsidR="0024495F" w:rsidRPr="0024495F" w:rsidRDefault="0024495F" w:rsidP="0024495F">
      <w:r w:rsidRPr="0024495F">
        <w:t>IN.13.588</w:t>
      </w:r>
      <w:r w:rsidRPr="0024495F">
        <w:tab/>
        <w:t>Kāsaragod District</w:t>
      </w:r>
      <w:r w:rsidRPr="0024495F">
        <w:tab/>
        <w:t>Kasaragod District</w:t>
      </w:r>
      <w:r w:rsidRPr="0024495F">
        <w:tab/>
        <w:t>8347665</w:t>
      </w:r>
    </w:p>
    <w:p w14:paraId="6A3F02D4" w14:textId="77777777" w:rsidR="0024495F" w:rsidRPr="0024495F" w:rsidRDefault="0024495F" w:rsidP="0024495F">
      <w:r w:rsidRPr="0024495F">
        <w:t>IN.10.069</w:t>
      </w:r>
      <w:r w:rsidRPr="0024495F">
        <w:tab/>
        <w:t>Panchkula</w:t>
      </w:r>
      <w:r w:rsidRPr="0024495F">
        <w:tab/>
        <w:t>Panchkula</w:t>
      </w:r>
      <w:r w:rsidRPr="0024495F">
        <w:tab/>
        <w:t>8402825</w:t>
      </w:r>
    </w:p>
    <w:p w14:paraId="0E5C73FB" w14:textId="77777777" w:rsidR="0024495F" w:rsidRPr="0024495F" w:rsidRDefault="0024495F" w:rsidP="0024495F">
      <w:r w:rsidRPr="0024495F">
        <w:t>IN.23.047</w:t>
      </w:r>
      <w:r w:rsidRPr="0024495F">
        <w:tab/>
        <w:t>Mansa</w:t>
      </w:r>
      <w:r w:rsidRPr="0024495F">
        <w:tab/>
        <w:t>Mansa</w:t>
      </w:r>
      <w:r w:rsidRPr="0024495F">
        <w:tab/>
        <w:t>8407027</w:t>
      </w:r>
    </w:p>
    <w:p w14:paraId="0BDA2C6B" w14:textId="77777777" w:rsidR="0024495F" w:rsidRPr="0024495F" w:rsidRDefault="0024495F" w:rsidP="0024495F">
      <w:r w:rsidRPr="0024495F">
        <w:t>IN.23.042</w:t>
      </w:r>
      <w:r w:rsidRPr="0024495F">
        <w:tab/>
        <w:t>Moga</w:t>
      </w:r>
      <w:r w:rsidRPr="0024495F">
        <w:tab/>
        <w:t>Moga</w:t>
      </w:r>
      <w:r w:rsidRPr="0024495F">
        <w:tab/>
        <w:t>8407028</w:t>
      </w:r>
    </w:p>
    <w:p w14:paraId="4BE6BC3E" w14:textId="77777777" w:rsidR="0024495F" w:rsidRPr="0024495F" w:rsidRDefault="0024495F" w:rsidP="0024495F">
      <w:r w:rsidRPr="0024495F">
        <w:t>IN.23.054</w:t>
      </w:r>
      <w:r w:rsidRPr="0024495F">
        <w:tab/>
        <w:t>Barnala</w:t>
      </w:r>
      <w:r w:rsidRPr="0024495F">
        <w:tab/>
        <w:t>Barnala</w:t>
      </w:r>
      <w:r w:rsidRPr="0024495F">
        <w:tab/>
        <w:t>8407165</w:t>
      </w:r>
    </w:p>
    <w:p w14:paraId="6DD07947" w14:textId="77777777" w:rsidR="0024495F" w:rsidRPr="0024495F" w:rsidRDefault="0024495F" w:rsidP="0024495F">
      <w:r w:rsidRPr="0024495F">
        <w:t>IN.23.651</w:t>
      </w:r>
      <w:r w:rsidRPr="0024495F">
        <w:tab/>
        <w:t>Fazilka</w:t>
      </w:r>
      <w:r w:rsidRPr="0024495F">
        <w:tab/>
        <w:t>Fazilka</w:t>
      </w:r>
      <w:r w:rsidRPr="0024495F">
        <w:tab/>
        <w:t>8407166</w:t>
      </w:r>
    </w:p>
    <w:p w14:paraId="71C98211" w14:textId="77777777" w:rsidR="0024495F" w:rsidRPr="0024495F" w:rsidRDefault="0024495F" w:rsidP="0024495F">
      <w:r w:rsidRPr="0024495F">
        <w:t>IN.23.052</w:t>
      </w:r>
      <w:r w:rsidRPr="0024495F">
        <w:tab/>
        <w:t>Ajitgarh</w:t>
      </w:r>
      <w:r w:rsidRPr="0024495F">
        <w:tab/>
        <w:t>Ajitgarh</w:t>
      </w:r>
      <w:r w:rsidRPr="0024495F">
        <w:tab/>
        <w:t>8407426</w:t>
      </w:r>
    </w:p>
    <w:p w14:paraId="5A8FA7F5" w14:textId="77777777" w:rsidR="0024495F" w:rsidRPr="0024495F" w:rsidRDefault="0024495F" w:rsidP="0024495F">
      <w:r w:rsidRPr="0024495F">
        <w:t>IN.23.039</w:t>
      </w:r>
      <w:r w:rsidRPr="0024495F">
        <w:tab/>
        <w:t>Shahid Bhagat Singh Nagar</w:t>
      </w:r>
      <w:r w:rsidRPr="0024495F">
        <w:tab/>
        <w:t>Shahid Bhagat Singh Nagar</w:t>
      </w:r>
      <w:r w:rsidRPr="0024495F">
        <w:tab/>
        <w:t>8407479</w:t>
      </w:r>
    </w:p>
    <w:p w14:paraId="542B3D7E" w14:textId="77777777" w:rsidR="0024495F" w:rsidRPr="0024495F" w:rsidRDefault="0024495F" w:rsidP="0024495F">
      <w:r w:rsidRPr="0024495F">
        <w:t>IN.23.662</w:t>
      </w:r>
      <w:r w:rsidRPr="0024495F">
        <w:tab/>
        <w:t>Pathankot</w:t>
      </w:r>
      <w:r w:rsidRPr="0024495F">
        <w:tab/>
        <w:t>Pathankot</w:t>
      </w:r>
      <w:r w:rsidRPr="0024495F">
        <w:tab/>
        <w:t>8408318</w:t>
      </w:r>
    </w:p>
    <w:p w14:paraId="19E2DC4C" w14:textId="77777777" w:rsidR="0024495F" w:rsidRPr="0024495F" w:rsidRDefault="0024495F" w:rsidP="0024495F">
      <w:r w:rsidRPr="0024495F">
        <w:t>IN.23.050</w:t>
      </w:r>
      <w:r w:rsidRPr="0024495F">
        <w:tab/>
        <w:t>Tarn Taran</w:t>
      </w:r>
      <w:r w:rsidRPr="0024495F">
        <w:tab/>
        <w:t>Tarn Taran</w:t>
      </w:r>
      <w:r w:rsidRPr="0024495F">
        <w:tab/>
        <w:t>8408319</w:t>
      </w:r>
    </w:p>
    <w:p w14:paraId="2F2A1B10" w14:textId="77777777" w:rsidR="0024495F" w:rsidRPr="0024495F" w:rsidRDefault="0024495F" w:rsidP="0024495F">
      <w:r w:rsidRPr="0024495F">
        <w:t>IN.21.394</w:t>
      </w:r>
      <w:r w:rsidRPr="0024495F">
        <w:tab/>
        <w:t>Nuapada</w:t>
      </w:r>
      <w:r w:rsidRPr="0024495F">
        <w:tab/>
        <w:t>Nuapada</w:t>
      </w:r>
      <w:r w:rsidRPr="0024495F">
        <w:tab/>
        <w:t>8533697</w:t>
      </w:r>
    </w:p>
    <w:p w14:paraId="7D5D0B47" w14:textId="77777777" w:rsidR="0024495F" w:rsidRPr="0024495F" w:rsidRDefault="0024495F" w:rsidP="0024495F">
      <w:r w:rsidRPr="0024495F">
        <w:t>IN.21.389</w:t>
      </w:r>
      <w:r w:rsidRPr="0024495F">
        <w:tab/>
        <w:t>Gajapati</w:t>
      </w:r>
      <w:r w:rsidRPr="0024495F">
        <w:tab/>
        <w:t>Gajapati</w:t>
      </w:r>
      <w:r w:rsidRPr="0024495F">
        <w:tab/>
        <w:t>8533699</w:t>
      </w:r>
    </w:p>
    <w:p w14:paraId="75869428" w14:textId="77777777" w:rsidR="0024495F" w:rsidRPr="0024495F" w:rsidRDefault="0024495F" w:rsidP="0024495F">
      <w:r w:rsidRPr="0024495F">
        <w:t>IN.39.058</w:t>
      </w:r>
      <w:r w:rsidRPr="0024495F">
        <w:tab/>
        <w:t>Rudraprayag</w:t>
      </w:r>
      <w:r w:rsidRPr="0024495F">
        <w:tab/>
        <w:t>Rudraprayag</w:t>
      </w:r>
      <w:r w:rsidRPr="0024495F">
        <w:tab/>
        <w:t>8739870</w:t>
      </w:r>
    </w:p>
    <w:p w14:paraId="46EEBBFD" w14:textId="77777777" w:rsidR="0024495F" w:rsidRPr="0024495F" w:rsidRDefault="0024495F" w:rsidP="0024495F">
      <w:r w:rsidRPr="0024495F">
        <w:t>IN.35.432</w:t>
      </w:r>
      <w:r w:rsidRPr="0024495F">
        <w:tab/>
        <w:t>Neemuch</w:t>
      </w:r>
      <w:r w:rsidRPr="0024495F">
        <w:tab/>
        <w:t>Neemuch</w:t>
      </w:r>
      <w:r w:rsidRPr="0024495F">
        <w:tab/>
        <w:t>8739995</w:t>
      </w:r>
    </w:p>
    <w:p w14:paraId="4FAEC3AF" w14:textId="77777777" w:rsidR="0024495F" w:rsidRPr="0024495F" w:rsidRDefault="0024495F" w:rsidP="0024495F">
      <w:r w:rsidRPr="0024495F">
        <w:t>IN.35.440</w:t>
      </w:r>
      <w:r w:rsidRPr="0024495F">
        <w:tab/>
        <w:t>Khargone</w:t>
      </w:r>
      <w:r w:rsidRPr="0024495F">
        <w:tab/>
        <w:t>Khargone</w:t>
      </w:r>
      <w:r w:rsidRPr="0024495F">
        <w:tab/>
        <w:t>8739996</w:t>
      </w:r>
    </w:p>
    <w:p w14:paraId="7E95E431" w14:textId="77777777" w:rsidR="0024495F" w:rsidRPr="0024495F" w:rsidRDefault="0024495F" w:rsidP="0024495F">
      <w:r w:rsidRPr="0024495F">
        <w:t>IN.03.306</w:t>
      </w:r>
      <w:r w:rsidRPr="0024495F">
        <w:tab/>
        <w:t>Sonitpur</w:t>
      </w:r>
      <w:r w:rsidRPr="0024495F">
        <w:tab/>
        <w:t>Sonitpur</w:t>
      </w:r>
      <w:r w:rsidRPr="0024495F">
        <w:tab/>
        <w:t>8739997</w:t>
      </w:r>
    </w:p>
    <w:p w14:paraId="576020EA" w14:textId="77777777" w:rsidR="0024495F" w:rsidRPr="0024495F" w:rsidRDefault="0024495F" w:rsidP="0024495F">
      <w:r w:rsidRPr="0024495F">
        <w:t>IN.39.068</w:t>
      </w:r>
      <w:r w:rsidRPr="0024495F">
        <w:tab/>
        <w:t>Haridwar</w:t>
      </w:r>
      <w:r w:rsidRPr="0024495F">
        <w:tab/>
        <w:t>Haridwar</w:t>
      </w:r>
      <w:r w:rsidRPr="0024495F">
        <w:tab/>
        <w:t>8740057</w:t>
      </w:r>
    </w:p>
    <w:p w14:paraId="1DDB8741" w14:textId="77777777" w:rsidR="0024495F" w:rsidRPr="0024495F" w:rsidRDefault="0024495F" w:rsidP="0024495F">
      <w:r w:rsidRPr="0024495F">
        <w:t>IN.35.441</w:t>
      </w:r>
      <w:r w:rsidRPr="0024495F">
        <w:tab/>
        <w:t>Barwani</w:t>
      </w:r>
      <w:r w:rsidRPr="0024495F">
        <w:tab/>
        <w:t>Barwani</w:t>
      </w:r>
      <w:r w:rsidRPr="0024495F">
        <w:tab/>
        <w:t>8740088</w:t>
      </w:r>
    </w:p>
    <w:p w14:paraId="09E07EB7" w14:textId="77777777" w:rsidR="0024495F" w:rsidRPr="0024495F" w:rsidRDefault="0024495F" w:rsidP="0024495F">
      <w:r w:rsidRPr="0024495F">
        <w:t>IN.35.467</w:t>
      </w:r>
      <w:r w:rsidRPr="0024495F">
        <w:tab/>
        <w:t>Burhanpur</w:t>
      </w:r>
      <w:r w:rsidRPr="0024495F">
        <w:tab/>
        <w:t>Burhanpur</w:t>
      </w:r>
      <w:r w:rsidRPr="0024495F">
        <w:tab/>
        <w:t>8740089</w:t>
      </w:r>
    </w:p>
    <w:p w14:paraId="0469EB81" w14:textId="77777777" w:rsidR="0024495F" w:rsidRPr="0024495F" w:rsidRDefault="0024495F" w:rsidP="0024495F">
      <w:r w:rsidRPr="0024495F">
        <w:t>IN.21.370</w:t>
      </w:r>
      <w:r w:rsidRPr="0024495F">
        <w:tab/>
        <w:t>Baragarh</w:t>
      </w:r>
      <w:r w:rsidRPr="0024495F">
        <w:tab/>
        <w:t>Baragarh</w:t>
      </w:r>
      <w:r w:rsidRPr="0024495F">
        <w:tab/>
        <w:t>8740091</w:t>
      </w:r>
    </w:p>
    <w:p w14:paraId="6E7C701A" w14:textId="77777777" w:rsidR="0024495F" w:rsidRPr="0024495F" w:rsidRDefault="0024495F" w:rsidP="0024495F">
      <w:r w:rsidRPr="0024495F">
        <w:t>IN.35.448</w:t>
      </w:r>
      <w:r w:rsidRPr="0024495F">
        <w:tab/>
        <w:t>Harda</w:t>
      </w:r>
      <w:r w:rsidRPr="0024495F">
        <w:tab/>
        <w:t>Harda</w:t>
      </w:r>
      <w:r w:rsidRPr="0024495F">
        <w:tab/>
        <w:t>8740099</w:t>
      </w:r>
    </w:p>
    <w:p w14:paraId="36E59726" w14:textId="77777777" w:rsidR="0024495F" w:rsidRPr="0024495F" w:rsidRDefault="0024495F" w:rsidP="0024495F">
      <w:r w:rsidRPr="0024495F">
        <w:t>IN.31.285</w:t>
      </w:r>
      <w:r w:rsidRPr="0024495F">
        <w:tab/>
        <w:t>Serchhip</w:t>
      </w:r>
      <w:r w:rsidRPr="0024495F">
        <w:tab/>
        <w:t>Serchhip</w:t>
      </w:r>
      <w:r w:rsidRPr="0024495F">
        <w:tab/>
        <w:t>8740316</w:t>
      </w:r>
    </w:p>
    <w:p w14:paraId="20E45078" w14:textId="77777777" w:rsidR="0024495F" w:rsidRPr="0024495F" w:rsidRDefault="0024495F" w:rsidP="0024495F">
      <w:r w:rsidRPr="0024495F">
        <w:t>IN.17.275</w:t>
      </w:r>
      <w:r w:rsidRPr="0024495F">
        <w:tab/>
        <w:t>Bishnupur</w:t>
      </w:r>
      <w:r w:rsidRPr="0024495F">
        <w:tab/>
        <w:t>Bishnupur</w:t>
      </w:r>
      <w:r w:rsidRPr="0024495F">
        <w:tab/>
        <w:t>8740329</w:t>
      </w:r>
    </w:p>
    <w:p w14:paraId="71EFBFE4" w14:textId="77777777" w:rsidR="0024495F" w:rsidRPr="0024495F" w:rsidRDefault="0024495F" w:rsidP="0024495F">
      <w:r w:rsidRPr="0024495F">
        <w:t>IN.17.273</w:t>
      </w:r>
      <w:r w:rsidRPr="0024495F">
        <w:tab/>
        <w:t>Tamenglong</w:t>
      </w:r>
      <w:r w:rsidRPr="0024495F">
        <w:tab/>
        <w:t>Tamenglong</w:t>
      </w:r>
      <w:r w:rsidRPr="0024495F">
        <w:tab/>
        <w:t>8740332</w:t>
      </w:r>
    </w:p>
    <w:p w14:paraId="15A185CB" w14:textId="77777777" w:rsidR="0024495F" w:rsidRPr="0024495F" w:rsidRDefault="0024495F" w:rsidP="0024495F">
      <w:r w:rsidRPr="0024495F">
        <w:t>IN.17.272</w:t>
      </w:r>
      <w:r w:rsidRPr="0024495F">
        <w:tab/>
        <w:t>Senapati</w:t>
      </w:r>
      <w:r w:rsidRPr="0024495F">
        <w:tab/>
        <w:t>Senapati</w:t>
      </w:r>
      <w:r w:rsidRPr="0024495F">
        <w:tab/>
        <w:t>8740334</w:t>
      </w:r>
    </w:p>
    <w:p w14:paraId="709668E0" w14:textId="77777777" w:rsidR="0024495F" w:rsidRPr="0024495F" w:rsidRDefault="0024495F" w:rsidP="0024495F">
      <w:r w:rsidRPr="0024495F">
        <w:t>IN.17.276</w:t>
      </w:r>
      <w:r w:rsidRPr="0024495F">
        <w:tab/>
        <w:t>Thoubal</w:t>
      </w:r>
      <w:r w:rsidRPr="0024495F">
        <w:tab/>
        <w:t>Thoubal</w:t>
      </w:r>
      <w:r w:rsidRPr="0024495F">
        <w:tab/>
        <w:t>8740335</w:t>
      </w:r>
    </w:p>
    <w:p w14:paraId="5542590D" w14:textId="77777777" w:rsidR="0024495F" w:rsidRPr="0024495F" w:rsidRDefault="0024495F" w:rsidP="0024495F">
      <w:r w:rsidRPr="0024495F">
        <w:lastRenderedPageBreak/>
        <w:t>IN.17.279</w:t>
      </w:r>
      <w:r w:rsidRPr="0024495F">
        <w:tab/>
        <w:t>Ukhrul</w:t>
      </w:r>
      <w:r w:rsidRPr="0024495F">
        <w:tab/>
        <w:t>Ukhrul</w:t>
      </w:r>
      <w:r w:rsidRPr="0024495F">
        <w:tab/>
        <w:t>8740338</w:t>
      </w:r>
    </w:p>
    <w:p w14:paraId="6D5F3557" w14:textId="77777777" w:rsidR="0024495F" w:rsidRPr="0024495F" w:rsidRDefault="0024495F" w:rsidP="0024495F">
      <w:r w:rsidRPr="0024495F">
        <w:t>IN.35.459</w:t>
      </w:r>
      <w:r w:rsidRPr="0024495F">
        <w:tab/>
        <w:t>Ashoknagar</w:t>
      </w:r>
      <w:r w:rsidRPr="0024495F">
        <w:tab/>
        <w:t>Ashoknagar</w:t>
      </w:r>
      <w:r w:rsidRPr="0024495F">
        <w:tab/>
        <w:t>8740785</w:t>
      </w:r>
    </w:p>
    <w:p w14:paraId="788E40D7" w14:textId="77777777" w:rsidR="0024495F" w:rsidRPr="0024495F" w:rsidRDefault="0024495F" w:rsidP="0024495F">
      <w:r w:rsidRPr="0024495F">
        <w:t>IN.35.450</w:t>
      </w:r>
      <w:r w:rsidRPr="0024495F">
        <w:tab/>
        <w:t>Katni</w:t>
      </w:r>
      <w:r w:rsidRPr="0024495F">
        <w:tab/>
        <w:t>Katni</w:t>
      </w:r>
      <w:r w:rsidRPr="0024495F">
        <w:tab/>
        <w:t>8740806</w:t>
      </w:r>
    </w:p>
    <w:p w14:paraId="045A6A3A" w14:textId="77777777" w:rsidR="0024495F" w:rsidRPr="0024495F" w:rsidRDefault="0024495F" w:rsidP="0024495F">
      <w:r w:rsidRPr="0024495F">
        <w:t>IN.34.233</w:t>
      </w:r>
      <w:r w:rsidRPr="0024495F">
        <w:tab/>
        <w:t>Kaimur District</w:t>
      </w:r>
      <w:r w:rsidRPr="0024495F">
        <w:tab/>
        <w:t>Kaimur District</w:t>
      </w:r>
      <w:r w:rsidRPr="0024495F">
        <w:tab/>
        <w:t>8740934</w:t>
      </w:r>
    </w:p>
    <w:p w14:paraId="1BA9D8C3" w14:textId="77777777" w:rsidR="0024495F" w:rsidRPr="0024495F" w:rsidRDefault="0024495F" w:rsidP="0024495F">
      <w:r w:rsidRPr="0024495F">
        <w:t>IN.03.304</w:t>
      </w:r>
      <w:r w:rsidRPr="0024495F">
        <w:tab/>
        <w:t>Morigaon</w:t>
      </w:r>
      <w:r w:rsidRPr="0024495F">
        <w:tab/>
        <w:t>Morigaon</w:t>
      </w:r>
      <w:r w:rsidRPr="0024495F">
        <w:tab/>
        <w:t>8805932</w:t>
      </w:r>
    </w:p>
    <w:p w14:paraId="5DED7253" w14:textId="77777777" w:rsidR="0024495F" w:rsidRPr="0024495F" w:rsidRDefault="0024495F" w:rsidP="0024495F">
      <w:r w:rsidRPr="0024495F">
        <w:t>IN.03.320</w:t>
      </w:r>
      <w:r w:rsidRPr="0024495F">
        <w:tab/>
        <w:t>Chirang</w:t>
      </w:r>
      <w:r w:rsidRPr="0024495F">
        <w:tab/>
        <w:t>Chirang</w:t>
      </w:r>
      <w:r w:rsidRPr="0024495F">
        <w:tab/>
        <w:t>8805933</w:t>
      </w:r>
    </w:p>
    <w:p w14:paraId="7947D0E9" w14:textId="77777777" w:rsidR="0024495F" w:rsidRPr="0024495F" w:rsidRDefault="0024495F" w:rsidP="0024495F">
      <w:r w:rsidRPr="0024495F">
        <w:t>IN.03.326</w:t>
      </w:r>
      <w:r w:rsidRPr="0024495F">
        <w:tab/>
        <w:t>Udalguri</w:t>
      </w:r>
      <w:r w:rsidRPr="0024495F">
        <w:tab/>
        <w:t>Udalguri</w:t>
      </w:r>
      <w:r w:rsidRPr="0024495F">
        <w:tab/>
        <w:t>8805934</w:t>
      </w:r>
    </w:p>
    <w:p w14:paraId="53267706" w14:textId="77777777" w:rsidR="0024495F" w:rsidRPr="0024495F" w:rsidRDefault="0024495F" w:rsidP="0024495F">
      <w:r w:rsidRPr="0024495F">
        <w:t>IN.03.305</w:t>
      </w:r>
      <w:r w:rsidRPr="0024495F">
        <w:tab/>
        <w:t>Nagaon</w:t>
      </w:r>
      <w:r w:rsidRPr="0024495F">
        <w:tab/>
        <w:t>Nagaon</w:t>
      </w:r>
      <w:r w:rsidRPr="0024495F">
        <w:tab/>
        <w:t>8849144</w:t>
      </w:r>
    </w:p>
    <w:p w14:paraId="05B10F1A" w14:textId="77777777" w:rsidR="0024495F" w:rsidRPr="0024495F" w:rsidRDefault="0024495F" w:rsidP="0024495F">
      <w:r w:rsidRPr="0024495F">
        <w:t>IN.34.238</w:t>
      </w:r>
      <w:r w:rsidRPr="0024495F">
        <w:tab/>
        <w:t>Jamui</w:t>
      </w:r>
      <w:r w:rsidRPr="0024495F">
        <w:tab/>
        <w:t>Jamui</w:t>
      </w:r>
      <w:r w:rsidRPr="0024495F">
        <w:tab/>
        <w:t>8858071</w:t>
      </w:r>
    </w:p>
    <w:p w14:paraId="749D1DD3" w14:textId="77777777" w:rsidR="0024495F" w:rsidRPr="0024495F" w:rsidRDefault="0024495F" w:rsidP="0024495F">
      <w:r w:rsidRPr="0024495F">
        <w:t>IN.34.225</w:t>
      </w:r>
      <w:r w:rsidRPr="0024495F">
        <w:tab/>
        <w:t>Banka</w:t>
      </w:r>
      <w:r w:rsidRPr="0024495F">
        <w:tab/>
        <w:t>Banka</w:t>
      </w:r>
      <w:r w:rsidRPr="0024495F">
        <w:tab/>
        <w:t>8858072</w:t>
      </w:r>
    </w:p>
    <w:p w14:paraId="4A8E2F7F" w14:textId="77777777" w:rsidR="0024495F" w:rsidRPr="0024495F" w:rsidRDefault="0024495F" w:rsidP="0024495F">
      <w:r w:rsidRPr="0024495F">
        <w:t>IN.21.397</w:t>
      </w:r>
      <w:r w:rsidRPr="0024495F">
        <w:tab/>
        <w:t>Nabarangpur</w:t>
      </w:r>
      <w:r w:rsidRPr="0024495F">
        <w:tab/>
        <w:t>Nabarangpur</w:t>
      </w:r>
      <w:r w:rsidRPr="0024495F">
        <w:tab/>
        <w:t>8908677</w:t>
      </w:r>
    </w:p>
    <w:p w14:paraId="4BC1011D" w14:textId="77777777" w:rsidR="0024495F" w:rsidRPr="0024495F" w:rsidRDefault="0024495F" w:rsidP="0024495F">
      <w:r w:rsidRPr="0024495F">
        <w:t>IN.03.324</w:t>
      </w:r>
      <w:r w:rsidRPr="0024495F">
        <w:tab/>
        <w:t>Baksa</w:t>
      </w:r>
      <w:r w:rsidRPr="0024495F">
        <w:tab/>
        <w:t>Baksa</w:t>
      </w:r>
      <w:r w:rsidRPr="0024495F">
        <w:tab/>
        <w:t>8985782</w:t>
      </w:r>
    </w:p>
    <w:p w14:paraId="4654978B" w14:textId="77777777" w:rsidR="0024495F" w:rsidRPr="0024495F" w:rsidRDefault="0024495F" w:rsidP="0024495F">
      <w:r w:rsidRPr="0024495F">
        <w:t>IN.21.384</w:t>
      </w:r>
      <w:r w:rsidRPr="0024495F">
        <w:tab/>
        <w:t>Angul District</w:t>
      </w:r>
      <w:r w:rsidRPr="0024495F">
        <w:tab/>
        <w:t>Angul District</w:t>
      </w:r>
      <w:r w:rsidRPr="0024495F">
        <w:tab/>
        <w:t>8986057</w:t>
      </w:r>
    </w:p>
    <w:p w14:paraId="36467974" w14:textId="77777777" w:rsidR="0024495F" w:rsidRPr="0024495F" w:rsidRDefault="0024495F" w:rsidP="0024495F">
      <w:r w:rsidRPr="0024495F">
        <w:t>IN.18.293</w:t>
      </w:r>
      <w:r w:rsidRPr="0024495F">
        <w:tab/>
        <w:t>West Garo Hills</w:t>
      </w:r>
      <w:r w:rsidRPr="0024495F">
        <w:tab/>
        <w:t>West Garo Hills</w:t>
      </w:r>
      <w:r w:rsidRPr="0024495F">
        <w:tab/>
        <w:t>8986228</w:t>
      </w:r>
    </w:p>
    <w:p w14:paraId="48AE1555" w14:textId="77777777" w:rsidR="0024495F" w:rsidRPr="0024495F" w:rsidRDefault="0024495F" w:rsidP="0024495F">
      <w:r w:rsidRPr="0024495F">
        <w:t>IN.21.385</w:t>
      </w:r>
      <w:r w:rsidRPr="0024495F">
        <w:tab/>
        <w:t>Nayagarh District</w:t>
      </w:r>
      <w:r w:rsidRPr="0024495F">
        <w:tab/>
        <w:t>Nayagarh District</w:t>
      </w:r>
      <w:r w:rsidRPr="0024495F">
        <w:tab/>
        <w:t>8986741</w:t>
      </w:r>
    </w:p>
    <w:p w14:paraId="59752E93" w14:textId="77777777" w:rsidR="0024495F" w:rsidRPr="0024495F" w:rsidRDefault="0024495F" w:rsidP="0024495F">
      <w:r w:rsidRPr="0024495F">
        <w:t>IN.21.391</w:t>
      </w:r>
      <w:r w:rsidRPr="0024495F">
        <w:tab/>
        <w:t>Baudh</w:t>
      </w:r>
      <w:r w:rsidRPr="0024495F">
        <w:tab/>
        <w:t>Baudh</w:t>
      </w:r>
      <w:r w:rsidRPr="0024495F">
        <w:tab/>
        <w:t>8996923</w:t>
      </w:r>
    </w:p>
    <w:p w14:paraId="7F88AF4A" w14:textId="77777777" w:rsidR="0024495F" w:rsidRPr="0024495F" w:rsidRDefault="0024495F" w:rsidP="0024495F">
      <w:r w:rsidRPr="0024495F">
        <w:t>IN.38.350</w:t>
      </w:r>
      <w:r w:rsidRPr="0024495F">
        <w:tab/>
        <w:t>Deogarh</w:t>
      </w:r>
      <w:r w:rsidRPr="0024495F">
        <w:tab/>
        <w:t>Deogarh</w:t>
      </w:r>
      <w:r w:rsidRPr="0024495F">
        <w:tab/>
        <w:t>9035761</w:t>
      </w:r>
    </w:p>
    <w:p w14:paraId="39B9ADAF" w14:textId="77777777" w:rsidR="0024495F" w:rsidRPr="0024495F" w:rsidRDefault="0024495F" w:rsidP="0024495F">
      <w:r w:rsidRPr="0024495F">
        <w:t>IN.36.174</w:t>
      </w:r>
      <w:r w:rsidRPr="0024495F">
        <w:tab/>
        <w:t>Kaushambi District</w:t>
      </w:r>
      <w:r w:rsidRPr="0024495F">
        <w:tab/>
        <w:t>Kaushambi District</w:t>
      </w:r>
      <w:r w:rsidRPr="0024495F">
        <w:tab/>
        <w:t>9072745</w:t>
      </w:r>
    </w:p>
    <w:p w14:paraId="2348D989" w14:textId="77777777" w:rsidR="0024495F" w:rsidRPr="0024495F" w:rsidRDefault="0024495F" w:rsidP="0024495F">
      <w:r w:rsidRPr="0024495F">
        <w:t>IN.35.431</w:t>
      </w:r>
      <w:r w:rsidRPr="0024495F">
        <w:tab/>
        <w:t>Umaria District</w:t>
      </w:r>
      <w:r w:rsidRPr="0024495F">
        <w:tab/>
        <w:t>Umaria District</w:t>
      </w:r>
      <w:r w:rsidRPr="0024495F">
        <w:tab/>
        <w:t>9072769</w:t>
      </w:r>
    </w:p>
    <w:p w14:paraId="3CCE10C5" w14:textId="77777777" w:rsidR="0024495F" w:rsidRPr="0024495F" w:rsidRDefault="0024495F" w:rsidP="0024495F">
      <w:r w:rsidRPr="0024495F">
        <w:t>IN.09.478</w:t>
      </w:r>
      <w:r w:rsidRPr="0024495F">
        <w:tab/>
        <w:t>Porbandar</w:t>
      </w:r>
      <w:r w:rsidRPr="0024495F">
        <w:tab/>
        <w:t>Porbandar</w:t>
      </w:r>
      <w:r w:rsidRPr="0024495F">
        <w:tab/>
        <w:t>9072780</w:t>
      </w:r>
    </w:p>
    <w:p w14:paraId="486631A7" w14:textId="77777777" w:rsidR="0024495F" w:rsidRPr="0024495F" w:rsidRDefault="0024495F" w:rsidP="0024495F">
      <w:r w:rsidRPr="0024495F">
        <w:t>IN.36.139</w:t>
      </w:r>
      <w:r w:rsidRPr="0024495F">
        <w:tab/>
        <w:t>Baghpat</w:t>
      </w:r>
      <w:r w:rsidRPr="0024495F">
        <w:tab/>
        <w:t>Baghpat</w:t>
      </w:r>
      <w:r w:rsidRPr="0024495F">
        <w:tab/>
        <w:t>9072781</w:t>
      </w:r>
    </w:p>
    <w:p w14:paraId="138BB694" w14:textId="77777777" w:rsidR="0024495F" w:rsidRPr="0024495F" w:rsidRDefault="0024495F" w:rsidP="0024495F">
      <w:r w:rsidRPr="0024495F">
        <w:t>IN.36.137</w:t>
      </w:r>
      <w:r w:rsidRPr="0024495F">
        <w:tab/>
        <w:t>Amroha</w:t>
      </w:r>
      <w:r w:rsidRPr="0024495F">
        <w:tab/>
        <w:t>Amroha</w:t>
      </w:r>
      <w:r w:rsidRPr="0024495F">
        <w:tab/>
        <w:t>9072783</w:t>
      </w:r>
    </w:p>
    <w:p w14:paraId="71E7F63F" w14:textId="77777777" w:rsidR="0024495F" w:rsidRPr="0024495F" w:rsidRDefault="0024495F" w:rsidP="0024495F">
      <w:r w:rsidRPr="0024495F">
        <w:t>IN.36.141</w:t>
      </w:r>
      <w:r w:rsidRPr="0024495F">
        <w:tab/>
        <w:t>Gautam Buddha Nagar</w:t>
      </w:r>
      <w:r w:rsidRPr="0024495F">
        <w:tab/>
        <w:t>Gautam Buddha Nagar</w:t>
      </w:r>
      <w:r w:rsidRPr="0024495F">
        <w:tab/>
        <w:t>9072784</w:t>
      </w:r>
    </w:p>
    <w:p w14:paraId="6ADECEB6" w14:textId="77777777" w:rsidR="0024495F" w:rsidRPr="0024495F" w:rsidRDefault="0024495F" w:rsidP="0024495F">
      <w:r w:rsidRPr="0024495F">
        <w:t>IN.36.169</w:t>
      </w:r>
      <w:r w:rsidRPr="0024495F">
        <w:tab/>
        <w:t>Mahoba</w:t>
      </w:r>
      <w:r w:rsidRPr="0024495F">
        <w:tab/>
        <w:t>Mahoba</w:t>
      </w:r>
      <w:r w:rsidRPr="0024495F">
        <w:tab/>
        <w:t>9072787</w:t>
      </w:r>
    </w:p>
    <w:p w14:paraId="00AD17D4" w14:textId="77777777" w:rsidR="0024495F" w:rsidRPr="0024495F" w:rsidRDefault="0024495F" w:rsidP="0024495F">
      <w:r w:rsidRPr="0024495F">
        <w:t>IN.36.171</w:t>
      </w:r>
      <w:r w:rsidRPr="0024495F">
        <w:tab/>
        <w:t>Chitrakoot</w:t>
      </w:r>
      <w:r w:rsidRPr="0024495F">
        <w:tab/>
        <w:t>Chitrakoot</w:t>
      </w:r>
      <w:r w:rsidRPr="0024495F">
        <w:tab/>
        <w:t>9072788</w:t>
      </w:r>
    </w:p>
    <w:p w14:paraId="0B77CF4D" w14:textId="77777777" w:rsidR="0024495F" w:rsidRPr="0024495F" w:rsidRDefault="0024495F" w:rsidP="0024495F">
      <w:r w:rsidRPr="0024495F">
        <w:t>IN.36.196</w:t>
      </w:r>
      <w:r w:rsidRPr="0024495F">
        <w:tab/>
        <w:t>Chandauli District</w:t>
      </w:r>
      <w:r w:rsidRPr="0024495F">
        <w:tab/>
        <w:t>Chandauli District</w:t>
      </w:r>
      <w:r w:rsidRPr="0024495F">
        <w:tab/>
        <w:t>9072811</w:t>
      </w:r>
    </w:p>
    <w:p w14:paraId="0E5861B1" w14:textId="77777777" w:rsidR="0024495F" w:rsidRPr="0024495F" w:rsidRDefault="0024495F" w:rsidP="0024495F">
      <w:r w:rsidRPr="0024495F">
        <w:t>IN.09.493</w:t>
      </w:r>
      <w:r w:rsidRPr="0024495F">
        <w:tab/>
        <w:t>Tapi</w:t>
      </w:r>
      <w:r w:rsidRPr="0024495F">
        <w:tab/>
        <w:t>Tapi</w:t>
      </w:r>
      <w:r w:rsidRPr="0024495F">
        <w:tab/>
        <w:t>9072813</w:t>
      </w:r>
    </w:p>
    <w:p w14:paraId="6FA8826D" w14:textId="77777777" w:rsidR="0024495F" w:rsidRPr="0024495F" w:rsidRDefault="0024495F" w:rsidP="0024495F">
      <w:r w:rsidRPr="0024495F">
        <w:t>IN.09.490</w:t>
      </w:r>
      <w:r w:rsidRPr="0024495F">
        <w:tab/>
        <w:t>Navsari</w:t>
      </w:r>
      <w:r w:rsidRPr="0024495F">
        <w:tab/>
        <w:t>Navsari</w:t>
      </w:r>
      <w:r w:rsidRPr="0024495F">
        <w:tab/>
        <w:t>9072825</w:t>
      </w:r>
    </w:p>
    <w:p w14:paraId="2EA07DDB" w14:textId="77777777" w:rsidR="0024495F" w:rsidRPr="0024495F" w:rsidRDefault="0024495F" w:rsidP="0024495F">
      <w:r w:rsidRPr="0024495F">
        <w:t>IN.39.060</w:t>
      </w:r>
      <w:r w:rsidRPr="0024495F">
        <w:tab/>
        <w:t>Dehradun</w:t>
      </w:r>
      <w:r w:rsidRPr="0024495F">
        <w:tab/>
        <w:t>Dehradun</w:t>
      </w:r>
      <w:r w:rsidRPr="0024495F">
        <w:tab/>
        <w:t>9072830</w:t>
      </w:r>
    </w:p>
    <w:p w14:paraId="5E090C27" w14:textId="77777777" w:rsidR="0024495F" w:rsidRPr="0024495F" w:rsidRDefault="0024495F" w:rsidP="0024495F">
      <w:r w:rsidRPr="0024495F">
        <w:t>IN.10.088</w:t>
      </w:r>
      <w:r w:rsidRPr="0024495F">
        <w:tab/>
        <w:t>Faridabad District</w:t>
      </w:r>
      <w:r w:rsidRPr="0024495F">
        <w:tab/>
        <w:t>Faridabad District</w:t>
      </w:r>
      <w:r w:rsidRPr="0024495F">
        <w:tab/>
        <w:t>9148988</w:t>
      </w:r>
    </w:p>
    <w:p w14:paraId="1C242CF4" w14:textId="77777777" w:rsidR="0024495F" w:rsidRPr="0024495F" w:rsidRDefault="0024495F" w:rsidP="0024495F">
      <w:r w:rsidRPr="0024495F">
        <w:t>IN.10.085</w:t>
      </w:r>
      <w:r w:rsidRPr="0024495F">
        <w:tab/>
        <w:t>Rewari District</w:t>
      </w:r>
      <w:r w:rsidRPr="0024495F">
        <w:tab/>
        <w:t>Rewari District</w:t>
      </w:r>
      <w:r w:rsidRPr="0024495F">
        <w:tab/>
        <w:t>9157653</w:t>
      </w:r>
    </w:p>
    <w:p w14:paraId="32DD5EFD" w14:textId="77777777" w:rsidR="0024495F" w:rsidRPr="0024495F" w:rsidRDefault="0024495F" w:rsidP="0024495F">
      <w:r w:rsidRPr="0024495F">
        <w:t>IN.10.078</w:t>
      </w:r>
      <w:r w:rsidRPr="0024495F">
        <w:tab/>
        <w:t>Fatehabad District</w:t>
      </w:r>
      <w:r w:rsidRPr="0024495F">
        <w:tab/>
        <w:t>Fatehabad District</w:t>
      </w:r>
      <w:r w:rsidRPr="0024495F">
        <w:tab/>
        <w:t>9159091</w:t>
      </w:r>
    </w:p>
    <w:p w14:paraId="7191DB49" w14:textId="77777777" w:rsidR="0024495F" w:rsidRPr="0024495F" w:rsidRDefault="0024495F" w:rsidP="0024495F">
      <w:r w:rsidRPr="0024495F">
        <w:t>IN.09.487</w:t>
      </w:r>
      <w:r w:rsidRPr="0024495F">
        <w:tab/>
        <w:t>Narmada</w:t>
      </w:r>
      <w:r w:rsidRPr="0024495F">
        <w:tab/>
        <w:t>Narmada</w:t>
      </w:r>
      <w:r w:rsidRPr="0024495F">
        <w:tab/>
        <w:t>9165869</w:t>
      </w:r>
    </w:p>
    <w:p w14:paraId="03967563" w14:textId="77777777" w:rsidR="0024495F" w:rsidRPr="0024495F" w:rsidRDefault="0024495F" w:rsidP="0024495F">
      <w:r w:rsidRPr="0024495F">
        <w:t>IN.31.284</w:t>
      </w:r>
      <w:r w:rsidRPr="0024495F">
        <w:tab/>
        <w:t>Champhai</w:t>
      </w:r>
      <w:r w:rsidRPr="0024495F">
        <w:tab/>
        <w:t>Champhai</w:t>
      </w:r>
      <w:r w:rsidRPr="0024495F">
        <w:tab/>
        <w:t>9166019</w:t>
      </w:r>
    </w:p>
    <w:p w14:paraId="3E21FFCD" w14:textId="77777777" w:rsidR="0024495F" w:rsidRPr="0024495F" w:rsidRDefault="0024495F" w:rsidP="0024495F">
      <w:r w:rsidRPr="0024495F">
        <w:t>IN.17.274</w:t>
      </w:r>
      <w:r w:rsidRPr="0024495F">
        <w:tab/>
        <w:t>Churachandpur</w:t>
      </w:r>
      <w:r w:rsidRPr="0024495F">
        <w:tab/>
        <w:t>Churachandpur</w:t>
      </w:r>
      <w:r w:rsidRPr="0024495F">
        <w:tab/>
        <w:t>9166020</w:t>
      </w:r>
    </w:p>
    <w:p w14:paraId="395F3516" w14:textId="77777777" w:rsidR="0024495F" w:rsidRPr="0024495F" w:rsidRDefault="0024495F" w:rsidP="0024495F">
      <w:r w:rsidRPr="0024495F">
        <w:t>IN.31.287</w:t>
      </w:r>
      <w:r w:rsidRPr="0024495F">
        <w:tab/>
        <w:t>Lawngtlai</w:t>
      </w:r>
      <w:r w:rsidRPr="0024495F">
        <w:tab/>
        <w:t>Lawngtlai</w:t>
      </w:r>
      <w:r w:rsidRPr="0024495F">
        <w:tab/>
        <w:t>9166022</w:t>
      </w:r>
    </w:p>
    <w:p w14:paraId="14847020" w14:textId="77777777" w:rsidR="0024495F" w:rsidRPr="0024495F" w:rsidRDefault="0024495F" w:rsidP="0024495F">
      <w:r w:rsidRPr="0024495F">
        <w:t>IN.33.585</w:t>
      </w:r>
      <w:r w:rsidRPr="0024495F">
        <w:tab/>
        <w:t>North Goa</w:t>
      </w:r>
      <w:r w:rsidRPr="0024495F">
        <w:tab/>
        <w:t>North Goa</w:t>
      </w:r>
      <w:r w:rsidRPr="0024495F">
        <w:tab/>
        <w:t>9255562</w:t>
      </w:r>
    </w:p>
    <w:p w14:paraId="37CE3B04" w14:textId="77777777" w:rsidR="0024495F" w:rsidRPr="0024495F" w:rsidRDefault="0024495F" w:rsidP="0024495F">
      <w:r w:rsidRPr="0024495F">
        <w:t>IN.33.586</w:t>
      </w:r>
      <w:r w:rsidRPr="0024495F">
        <w:tab/>
        <w:t>South Goa</w:t>
      </w:r>
      <w:r w:rsidRPr="0024495F">
        <w:tab/>
        <w:t>South Goa</w:t>
      </w:r>
      <w:r w:rsidRPr="0024495F">
        <w:tab/>
        <w:t>9255567</w:t>
      </w:r>
    </w:p>
    <w:p w14:paraId="7DBAD58D" w14:textId="77777777" w:rsidR="0024495F" w:rsidRPr="0024495F" w:rsidRDefault="0024495F" w:rsidP="0024495F">
      <w:r w:rsidRPr="0024495F">
        <w:t>IN.21.382</w:t>
      </w:r>
      <w:r w:rsidRPr="0024495F">
        <w:tab/>
        <w:t>Jajpur</w:t>
      </w:r>
      <w:r w:rsidRPr="0024495F">
        <w:tab/>
        <w:t>Jajpur</w:t>
      </w:r>
      <w:r w:rsidRPr="0024495F">
        <w:tab/>
        <w:t>9645384</w:t>
      </w:r>
    </w:p>
    <w:p w14:paraId="039F7EE8" w14:textId="77777777" w:rsidR="0024495F" w:rsidRPr="0024495F" w:rsidRDefault="0024495F" w:rsidP="0024495F">
      <w:r w:rsidRPr="0024495F">
        <w:t>IN.35.465</w:t>
      </w:r>
      <w:r w:rsidRPr="0024495F">
        <w:tab/>
        <w:t>Alirajpur</w:t>
      </w:r>
      <w:r w:rsidRPr="0024495F">
        <w:tab/>
        <w:t>Alirajpur</w:t>
      </w:r>
      <w:r w:rsidRPr="0024495F">
        <w:tab/>
        <w:t>9747929</w:t>
      </w:r>
    </w:p>
    <w:p w14:paraId="18D4475A" w14:textId="77777777" w:rsidR="0024495F" w:rsidRPr="0024495F" w:rsidRDefault="0024495F" w:rsidP="0024495F">
      <w:r w:rsidRPr="0024495F">
        <w:t>IN.12.016</w:t>
      </w:r>
      <w:r w:rsidRPr="0024495F">
        <w:tab/>
        <w:t>Doda</w:t>
      </w:r>
      <w:r w:rsidRPr="0024495F">
        <w:tab/>
        <w:t>Doda</w:t>
      </w:r>
      <w:r w:rsidRPr="0024495F">
        <w:tab/>
        <w:t>9747931</w:t>
      </w:r>
    </w:p>
    <w:p w14:paraId="22C1FC99" w14:textId="77777777" w:rsidR="0024495F" w:rsidRPr="0024495F" w:rsidRDefault="0024495F" w:rsidP="0024495F">
      <w:r w:rsidRPr="0024495F">
        <w:t>IN.35.461</w:t>
      </w:r>
      <w:r w:rsidRPr="0024495F">
        <w:tab/>
        <w:t>Anuppur</w:t>
      </w:r>
      <w:r w:rsidRPr="0024495F">
        <w:tab/>
        <w:t>Anuppur</w:t>
      </w:r>
      <w:r w:rsidRPr="0024495F">
        <w:tab/>
        <w:t>9747933</w:t>
      </w:r>
    </w:p>
    <w:p w14:paraId="07043634" w14:textId="77777777" w:rsidR="0024495F" w:rsidRPr="0024495F" w:rsidRDefault="0024495F" w:rsidP="0024495F">
      <w:r w:rsidRPr="0024495F">
        <w:t>IN.12.009</w:t>
      </w:r>
      <w:r w:rsidRPr="0024495F">
        <w:tab/>
        <w:t>Bandipore</w:t>
      </w:r>
      <w:r w:rsidRPr="0024495F">
        <w:tab/>
        <w:t>Bandipore</w:t>
      </w:r>
      <w:r w:rsidRPr="0024495F">
        <w:tab/>
        <w:t>9747936</w:t>
      </w:r>
    </w:p>
    <w:p w14:paraId="47A01A58" w14:textId="77777777" w:rsidR="0024495F" w:rsidRPr="0024495F" w:rsidRDefault="0024495F" w:rsidP="0024495F">
      <w:r w:rsidRPr="0024495F">
        <w:t>IN.12.002</w:t>
      </w:r>
      <w:r w:rsidRPr="0024495F">
        <w:tab/>
        <w:t>Badgam</w:t>
      </w:r>
      <w:r w:rsidRPr="0024495F">
        <w:tab/>
        <w:t>Badgam</w:t>
      </w:r>
      <w:r w:rsidRPr="0024495F">
        <w:tab/>
        <w:t>9747938</w:t>
      </w:r>
    </w:p>
    <w:p w14:paraId="641F774F" w14:textId="77777777" w:rsidR="0024495F" w:rsidRPr="0024495F" w:rsidRDefault="0024495F" w:rsidP="0024495F">
      <w:r w:rsidRPr="0024495F">
        <w:t>IN.12.018</w:t>
      </w:r>
      <w:r w:rsidRPr="0024495F">
        <w:tab/>
        <w:t>Kishtwar</w:t>
      </w:r>
      <w:r w:rsidRPr="0024495F">
        <w:tab/>
        <w:t>Kishtwar</w:t>
      </w:r>
      <w:r w:rsidRPr="0024495F">
        <w:tab/>
        <w:t>9747940</w:t>
      </w:r>
    </w:p>
    <w:p w14:paraId="26310DA2" w14:textId="77777777" w:rsidR="0024495F" w:rsidRPr="0024495F" w:rsidRDefault="0024495F" w:rsidP="0024495F">
      <w:r w:rsidRPr="0024495F">
        <w:t>IN.37.417</w:t>
      </w:r>
      <w:r w:rsidRPr="0024495F">
        <w:tab/>
        <w:t>Bijapur</w:t>
      </w:r>
      <w:r w:rsidRPr="0024495F">
        <w:tab/>
        <w:t>Bijapur</w:t>
      </w:r>
      <w:r w:rsidRPr="0024495F">
        <w:tab/>
        <w:t>9747942</w:t>
      </w:r>
    </w:p>
    <w:p w14:paraId="42E4C3F6" w14:textId="77777777" w:rsidR="0024495F" w:rsidRPr="0024495F" w:rsidRDefault="0024495F" w:rsidP="0024495F">
      <w:r w:rsidRPr="0024495F">
        <w:lastRenderedPageBreak/>
        <w:t>IN.16.509</w:t>
      </w:r>
      <w:r w:rsidRPr="0024495F">
        <w:tab/>
        <w:t>Chandrapur</w:t>
      </w:r>
      <w:r w:rsidRPr="0024495F">
        <w:tab/>
        <w:t>Chandrapur</w:t>
      </w:r>
      <w:r w:rsidRPr="0024495F">
        <w:tab/>
        <w:t>9747944</w:t>
      </w:r>
    </w:p>
    <w:p w14:paraId="5D3E927A" w14:textId="77777777" w:rsidR="0024495F" w:rsidRPr="0024495F" w:rsidRDefault="0024495F" w:rsidP="0024495F">
      <w:r w:rsidRPr="0024495F">
        <w:t>IN.30.253</w:t>
      </w:r>
      <w:r w:rsidRPr="0024495F">
        <w:tab/>
        <w:t>Changlang</w:t>
      </w:r>
      <w:r w:rsidRPr="0024495F">
        <w:tab/>
        <w:t>Changlang</w:t>
      </w:r>
      <w:r w:rsidRPr="0024495F">
        <w:tab/>
        <w:t>9747946</w:t>
      </w:r>
    </w:p>
    <w:p w14:paraId="4486318E" w14:textId="77777777" w:rsidR="0024495F" w:rsidRPr="0024495F" w:rsidRDefault="0024495F" w:rsidP="0024495F">
      <w:r w:rsidRPr="0024495F">
        <w:t>IN.38.347</w:t>
      </w:r>
      <w:r w:rsidRPr="0024495F">
        <w:tab/>
        <w:t>Chatra</w:t>
      </w:r>
      <w:r w:rsidRPr="0024495F">
        <w:tab/>
        <w:t>Chatra</w:t>
      </w:r>
      <w:r w:rsidRPr="0024495F">
        <w:tab/>
        <w:t>9747948</w:t>
      </w:r>
    </w:p>
    <w:p w14:paraId="6B27E941" w14:textId="77777777" w:rsidR="0024495F" w:rsidRPr="0024495F" w:rsidRDefault="0024495F" w:rsidP="0024495F">
      <w:r w:rsidRPr="0024495F">
        <w:t>IN.30.260</w:t>
      </w:r>
      <w:r w:rsidRPr="0024495F">
        <w:tab/>
        <w:t>Anjaw</w:t>
      </w:r>
      <w:r w:rsidRPr="0024495F">
        <w:tab/>
        <w:t>Anjaw</w:t>
      </w:r>
      <w:r w:rsidRPr="0024495F">
        <w:tab/>
        <w:t>9747950</w:t>
      </w:r>
    </w:p>
    <w:p w14:paraId="752C4631" w14:textId="77777777" w:rsidR="0024495F" w:rsidRPr="0024495F" w:rsidRDefault="0024495F" w:rsidP="0024495F">
      <w:r w:rsidRPr="0024495F">
        <w:t>IN.37.416</w:t>
      </w:r>
      <w:r w:rsidRPr="0024495F">
        <w:tab/>
        <w:t>Dakshin Bastar Dantewada</w:t>
      </w:r>
      <w:r w:rsidRPr="0024495F">
        <w:tab/>
        <w:t>Dakshin Bastar Dantewada</w:t>
      </w:r>
      <w:r w:rsidRPr="0024495F">
        <w:tab/>
        <w:t>9747953</w:t>
      </w:r>
    </w:p>
    <w:p w14:paraId="3E8DAF13" w14:textId="77777777" w:rsidR="0024495F" w:rsidRPr="0024495F" w:rsidRDefault="0024495F" w:rsidP="0024495F">
      <w:r w:rsidRPr="0024495F">
        <w:t>IN.17.280</w:t>
      </w:r>
      <w:r w:rsidRPr="0024495F">
        <w:tab/>
        <w:t>Chandel</w:t>
      </w:r>
      <w:r w:rsidRPr="0024495F">
        <w:tab/>
        <w:t>Chandel</w:t>
      </w:r>
      <w:r w:rsidRPr="0024495F">
        <w:tab/>
        <w:t>9747955</w:t>
      </w:r>
    </w:p>
    <w:p w14:paraId="5C824DAF" w14:textId="77777777" w:rsidR="0024495F" w:rsidRPr="0024495F" w:rsidRDefault="0024495F" w:rsidP="0024495F">
      <w:r w:rsidRPr="0024495F">
        <w:t>IN.05.055</w:t>
      </w:r>
      <w:r w:rsidRPr="0024495F">
        <w:tab/>
        <w:t>Chandigarh</w:t>
      </w:r>
      <w:r w:rsidRPr="0024495F">
        <w:tab/>
        <w:t>Chandigarh</w:t>
      </w:r>
      <w:r w:rsidRPr="0024495F">
        <w:tab/>
        <w:t>9747956</w:t>
      </w:r>
    </w:p>
    <w:p w14:paraId="0DEB0DFD" w14:textId="77777777" w:rsidR="0024495F" w:rsidRPr="0024495F" w:rsidRDefault="0024495F" w:rsidP="0024495F">
      <w:r w:rsidRPr="0024495F">
        <w:t>IN.38.348</w:t>
      </w:r>
      <w:r w:rsidRPr="0024495F">
        <w:tab/>
        <w:t>Kodarma</w:t>
      </w:r>
      <w:r w:rsidRPr="0024495F">
        <w:tab/>
        <w:t>Kodarma</w:t>
      </w:r>
      <w:r w:rsidRPr="0024495F">
        <w:tab/>
        <w:t>9747958</w:t>
      </w:r>
    </w:p>
    <w:p w14:paraId="0D846D78" w14:textId="77777777" w:rsidR="0024495F" w:rsidRPr="0024495F" w:rsidRDefault="0024495F" w:rsidP="0024495F">
      <w:r w:rsidRPr="0024495F">
        <w:t>IN.52.496</w:t>
      </w:r>
      <w:r w:rsidRPr="0024495F">
        <w:tab/>
        <w:t>Dadra &amp; Nagar Haveli</w:t>
      </w:r>
      <w:r w:rsidRPr="0024495F">
        <w:tab/>
        <w:t>Dadra &amp; Nagar Haveli</w:t>
      </w:r>
      <w:r w:rsidRPr="0024495F">
        <w:tab/>
        <w:t>9747961</w:t>
      </w:r>
    </w:p>
    <w:p w14:paraId="2C683DCE" w14:textId="77777777" w:rsidR="0024495F" w:rsidRPr="0024495F" w:rsidRDefault="0024495F" w:rsidP="0024495F">
      <w:r w:rsidRPr="0024495F">
        <w:t>IN.12.015</w:t>
      </w:r>
      <w:r w:rsidRPr="0024495F">
        <w:tab/>
        <w:t>Kulgam</w:t>
      </w:r>
      <w:r w:rsidRPr="0024495F">
        <w:tab/>
        <w:t>Kulgam</w:t>
      </w:r>
      <w:r w:rsidRPr="0024495F">
        <w:tab/>
        <w:t>9747963</w:t>
      </w:r>
    </w:p>
    <w:p w14:paraId="3617DDEE" w14:textId="77777777" w:rsidR="0024495F" w:rsidRPr="0024495F" w:rsidRDefault="0024495F" w:rsidP="0024495F">
      <w:r w:rsidRPr="0024495F">
        <w:t>IN.12.022</w:t>
      </w:r>
      <w:r w:rsidRPr="0024495F">
        <w:tab/>
        <w:t>Samba</w:t>
      </w:r>
      <w:r w:rsidRPr="0024495F">
        <w:tab/>
        <w:t>Samba</w:t>
      </w:r>
      <w:r w:rsidRPr="0024495F">
        <w:tab/>
        <w:t>9747965</w:t>
      </w:r>
    </w:p>
    <w:p w14:paraId="4CA9C1FC" w14:textId="77777777" w:rsidR="0024495F" w:rsidRPr="0024495F" w:rsidRDefault="0024495F" w:rsidP="0024495F">
      <w:r w:rsidRPr="0024495F">
        <w:t>IN.16.531</w:t>
      </w:r>
      <w:r w:rsidRPr="0024495F">
        <w:tab/>
        <w:t>Sangli</w:t>
      </w:r>
      <w:r w:rsidRPr="0024495F">
        <w:tab/>
        <w:t>Sangli</w:t>
      </w:r>
      <w:r w:rsidRPr="0024495F">
        <w:tab/>
        <w:t>9747967</w:t>
      </w:r>
    </w:p>
    <w:p w14:paraId="2783C82D" w14:textId="77777777" w:rsidR="0024495F" w:rsidRPr="0024495F" w:rsidRDefault="0024495F" w:rsidP="0024495F">
      <w:r w:rsidRPr="0024495F">
        <w:t>IN.21.373</w:t>
      </w:r>
      <w:r w:rsidRPr="0024495F">
        <w:tab/>
        <w:t>Debagarh</w:t>
      </w:r>
      <w:r w:rsidRPr="0024495F">
        <w:tab/>
        <w:t>Debagarh</w:t>
      </w:r>
      <w:r w:rsidRPr="0024495F">
        <w:tab/>
        <w:t>9747968</w:t>
      </w:r>
    </w:p>
    <w:p w14:paraId="05A321D8" w14:textId="77777777" w:rsidR="0024495F" w:rsidRPr="0024495F" w:rsidRDefault="0024495F" w:rsidP="0024495F">
      <w:r w:rsidRPr="0024495F">
        <w:t>IN.26.291</w:t>
      </w:r>
      <w:r w:rsidRPr="0024495F">
        <w:tab/>
        <w:t>Dhalai</w:t>
      </w:r>
      <w:r w:rsidRPr="0024495F">
        <w:tab/>
        <w:t>Dhalai</w:t>
      </w:r>
      <w:r w:rsidRPr="0024495F">
        <w:tab/>
        <w:t>9747971</w:t>
      </w:r>
    </w:p>
    <w:p w14:paraId="5E56177C" w14:textId="77777777" w:rsidR="0024495F" w:rsidRPr="0024495F" w:rsidRDefault="0024495F" w:rsidP="0024495F">
      <w:r w:rsidRPr="0024495F">
        <w:t>IN.20.265</w:t>
      </w:r>
      <w:r w:rsidRPr="0024495F">
        <w:tab/>
        <w:t>Dimapur</w:t>
      </w:r>
      <w:r w:rsidRPr="0024495F">
        <w:tab/>
        <w:t>Dimapur</w:t>
      </w:r>
      <w:r w:rsidRPr="0024495F">
        <w:tab/>
        <w:t>9747972</w:t>
      </w:r>
    </w:p>
    <w:p w14:paraId="27CFDCD8" w14:textId="77777777" w:rsidR="0024495F" w:rsidRPr="0024495F" w:rsidRDefault="0024495F" w:rsidP="0024495F">
      <w:r w:rsidRPr="0024495F">
        <w:t>IN.36.144</w:t>
      </w:r>
      <w:r w:rsidRPr="0024495F">
        <w:tab/>
        <w:t>Hathras</w:t>
      </w:r>
      <w:r w:rsidRPr="0024495F">
        <w:tab/>
        <w:t>Hathras</w:t>
      </w:r>
      <w:r w:rsidRPr="0024495F">
        <w:tab/>
        <w:t>9747974</w:t>
      </w:r>
    </w:p>
    <w:p w14:paraId="6C581A6A" w14:textId="77777777" w:rsidR="0024495F" w:rsidRPr="0024495F" w:rsidRDefault="0024495F" w:rsidP="0024495F">
      <w:r w:rsidRPr="0024495F">
        <w:t>IN.17.278</w:t>
      </w:r>
      <w:r w:rsidRPr="0024495F">
        <w:tab/>
        <w:t>Imphal East</w:t>
      </w:r>
      <w:r w:rsidRPr="0024495F">
        <w:tab/>
        <w:t>Imphal East</w:t>
      </w:r>
      <w:r w:rsidRPr="0024495F">
        <w:tab/>
        <w:t>9747976</w:t>
      </w:r>
    </w:p>
    <w:p w14:paraId="0AFA4D72" w14:textId="77777777" w:rsidR="0024495F" w:rsidRPr="0024495F" w:rsidRDefault="0024495F" w:rsidP="0024495F">
      <w:r w:rsidRPr="0024495F">
        <w:t>IN.17.277</w:t>
      </w:r>
      <w:r w:rsidRPr="0024495F">
        <w:tab/>
        <w:t>Imphal West</w:t>
      </w:r>
      <w:r w:rsidRPr="0024495F">
        <w:tab/>
        <w:t>Imphal West</w:t>
      </w:r>
      <w:r w:rsidRPr="0024495F">
        <w:tab/>
        <w:t>9747977</w:t>
      </w:r>
    </w:p>
    <w:p w14:paraId="3F79C87C" w14:textId="77777777" w:rsidR="0024495F" w:rsidRPr="0024495F" w:rsidRDefault="0024495F" w:rsidP="0024495F">
      <w:r w:rsidRPr="0024495F">
        <w:t>IN.20.268</w:t>
      </w:r>
      <w:r w:rsidRPr="0024495F">
        <w:tab/>
        <w:t>Longleng</w:t>
      </w:r>
      <w:r w:rsidRPr="0024495F">
        <w:tab/>
        <w:t>Longleng</w:t>
      </w:r>
      <w:r w:rsidRPr="0024495F">
        <w:tab/>
        <w:t>9747979</w:t>
      </w:r>
    </w:p>
    <w:p w14:paraId="3E0D0E1F" w14:textId="77777777" w:rsidR="0024495F" w:rsidRPr="0024495F" w:rsidRDefault="0024495F" w:rsidP="0024495F">
      <w:r w:rsidRPr="0024495F">
        <w:t>IN.10.083</w:t>
      </w:r>
      <w:r w:rsidRPr="0024495F">
        <w:tab/>
        <w:t>Jhajjar</w:t>
      </w:r>
      <w:r w:rsidRPr="0024495F">
        <w:tab/>
        <w:t>Jhajjar</w:t>
      </w:r>
      <w:r w:rsidRPr="0024495F">
        <w:tab/>
        <w:t>9747981</w:t>
      </w:r>
    </w:p>
    <w:p w14:paraId="15E38345" w14:textId="77777777" w:rsidR="0024495F" w:rsidRPr="0024495F" w:rsidRDefault="0024495F" w:rsidP="0024495F">
      <w:r w:rsidRPr="0024495F">
        <w:t>IN.10.073</w:t>
      </w:r>
      <w:r w:rsidRPr="0024495F">
        <w:tab/>
        <w:t>Kaithal</w:t>
      </w:r>
      <w:r w:rsidRPr="0024495F">
        <w:tab/>
        <w:t>Kaithal</w:t>
      </w:r>
      <w:r w:rsidRPr="0024495F">
        <w:tab/>
        <w:t>9747983</w:t>
      </w:r>
    </w:p>
    <w:p w14:paraId="542FB6E5" w14:textId="77777777" w:rsidR="0024495F" w:rsidRPr="0024495F" w:rsidRDefault="0024495F" w:rsidP="0024495F">
      <w:r w:rsidRPr="0024495F">
        <w:t>IN.03.322</w:t>
      </w:r>
      <w:r w:rsidRPr="0024495F">
        <w:tab/>
        <w:t>Kamrup Metropolitan</w:t>
      </w:r>
      <w:r w:rsidRPr="0024495F">
        <w:tab/>
        <w:t>Kamrup Metropolitan</w:t>
      </w:r>
      <w:r w:rsidRPr="0024495F">
        <w:tab/>
        <w:t>9747984</w:t>
      </w:r>
    </w:p>
    <w:p w14:paraId="45885E4F" w14:textId="77777777" w:rsidR="0024495F" w:rsidRPr="0024495F" w:rsidRDefault="0024495F" w:rsidP="0024495F">
      <w:r w:rsidRPr="0024495F">
        <w:t>IN.10.089</w:t>
      </w:r>
      <w:r w:rsidRPr="0024495F">
        <w:tab/>
        <w:t>Palwal</w:t>
      </w:r>
      <w:r w:rsidRPr="0024495F">
        <w:tab/>
        <w:t>Palwal</w:t>
      </w:r>
      <w:r w:rsidRPr="0024495F">
        <w:tab/>
        <w:t>9747986</w:t>
      </w:r>
    </w:p>
    <w:p w14:paraId="1B96E4DA" w14:textId="77777777" w:rsidR="0024495F" w:rsidRPr="0024495F" w:rsidRDefault="0024495F" w:rsidP="0024495F">
      <w:r w:rsidRPr="0024495F">
        <w:t>IN.12.012</w:t>
      </w:r>
      <w:r w:rsidRPr="0024495F">
        <w:tab/>
        <w:t>Pulwama</w:t>
      </w:r>
      <w:r w:rsidRPr="0024495F">
        <w:tab/>
        <w:t>Pulwama</w:t>
      </w:r>
      <w:r w:rsidRPr="0024495F">
        <w:tab/>
        <w:t>9747988</w:t>
      </w:r>
    </w:p>
    <w:p w14:paraId="06D6451B" w14:textId="77777777" w:rsidR="0024495F" w:rsidRPr="0024495F" w:rsidRDefault="0024495F" w:rsidP="0024495F">
      <w:r w:rsidRPr="0024495F">
        <w:t>IN.12.005</w:t>
      </w:r>
      <w:r w:rsidRPr="0024495F">
        <w:tab/>
        <w:t>Punch</w:t>
      </w:r>
      <w:r w:rsidRPr="0024495F">
        <w:tab/>
        <w:t>Punch</w:t>
      </w:r>
      <w:r w:rsidRPr="0024495F">
        <w:tab/>
        <w:t>9747990</w:t>
      </w:r>
    </w:p>
    <w:p w14:paraId="6525E257" w14:textId="77777777" w:rsidR="0024495F" w:rsidRPr="0024495F" w:rsidRDefault="0024495F" w:rsidP="0024495F">
      <w:r w:rsidRPr="0024495F">
        <w:t>IN.36.202</w:t>
      </w:r>
      <w:r w:rsidRPr="0024495F">
        <w:tab/>
        <w:t>Kasganj</w:t>
      </w:r>
      <w:r w:rsidRPr="0024495F">
        <w:tab/>
        <w:t>Kasganj</w:t>
      </w:r>
      <w:r w:rsidRPr="0024495F">
        <w:tab/>
        <w:t>9747992</w:t>
      </w:r>
    </w:p>
    <w:p w14:paraId="79691305" w14:textId="77777777" w:rsidR="0024495F" w:rsidRPr="0024495F" w:rsidRDefault="0024495F" w:rsidP="0024495F">
      <w:r w:rsidRPr="0024495F">
        <w:t>IN.12.017</w:t>
      </w:r>
      <w:r w:rsidRPr="0024495F">
        <w:tab/>
        <w:t>Ramban</w:t>
      </w:r>
      <w:r w:rsidRPr="0024495F">
        <w:tab/>
        <w:t>Ramban</w:t>
      </w:r>
      <w:r w:rsidRPr="0024495F">
        <w:tab/>
        <w:t>9747994</w:t>
      </w:r>
    </w:p>
    <w:p w14:paraId="4F0BAAD7" w14:textId="77777777" w:rsidR="0024495F" w:rsidRPr="0024495F" w:rsidRDefault="0024495F" w:rsidP="0024495F">
      <w:r w:rsidRPr="0024495F">
        <w:t>IN.12.020</w:t>
      </w:r>
      <w:r w:rsidRPr="0024495F">
        <w:tab/>
        <w:t>Reasi</w:t>
      </w:r>
      <w:r w:rsidRPr="0024495F">
        <w:tab/>
        <w:t>Reasi</w:t>
      </w:r>
      <w:r w:rsidRPr="0024495F">
        <w:tab/>
        <w:t>9747996</w:t>
      </w:r>
    </w:p>
    <w:p w14:paraId="0DA5D60C" w14:textId="77777777" w:rsidR="0024495F" w:rsidRPr="0024495F" w:rsidRDefault="0024495F" w:rsidP="0024495F">
      <w:r w:rsidRPr="0024495F">
        <w:t>IN.16.519</w:t>
      </w:r>
      <w:r w:rsidRPr="0024495F">
        <w:tab/>
        <w:t>Mumbai</w:t>
      </w:r>
      <w:r w:rsidRPr="0024495F">
        <w:tab/>
        <w:t>Mumbai</w:t>
      </w:r>
      <w:r w:rsidRPr="0024495F">
        <w:tab/>
        <w:t>9747998</w:t>
      </w:r>
    </w:p>
    <w:p w14:paraId="2E1138F7" w14:textId="77777777" w:rsidR="0024495F" w:rsidRPr="0024495F" w:rsidRDefault="0024495F" w:rsidP="0024495F">
      <w:r w:rsidRPr="0024495F">
        <w:t>IN.10.075</w:t>
      </w:r>
      <w:r w:rsidRPr="0024495F">
        <w:tab/>
        <w:t>Panipat</w:t>
      </w:r>
      <w:r w:rsidRPr="0024495F">
        <w:tab/>
        <w:t>Panipat</w:t>
      </w:r>
      <w:r w:rsidRPr="0024495F">
        <w:tab/>
        <w:t>9747999</w:t>
      </w:r>
    </w:p>
    <w:p w14:paraId="65C334D1" w14:textId="77777777" w:rsidR="0024495F" w:rsidRPr="0024495F" w:rsidRDefault="0024495F" w:rsidP="0024495F">
      <w:r w:rsidRPr="0024495F">
        <w:t>IN.41.004</w:t>
      </w:r>
      <w:r w:rsidRPr="0024495F">
        <w:tab/>
        <w:t>Kargil</w:t>
      </w:r>
      <w:r w:rsidRPr="0024495F">
        <w:tab/>
        <w:t>Kargil</w:t>
      </w:r>
      <w:r w:rsidRPr="0024495F">
        <w:tab/>
        <w:t>9748001</w:t>
      </w:r>
    </w:p>
    <w:p w14:paraId="0CCE3502" w14:textId="77777777" w:rsidR="0024495F" w:rsidRPr="0024495F" w:rsidRDefault="0024495F" w:rsidP="0024495F">
      <w:r w:rsidRPr="0024495F">
        <w:t>IN.38.365</w:t>
      </w:r>
      <w:r w:rsidRPr="0024495F">
        <w:tab/>
        <w:t>Khunti</w:t>
      </w:r>
      <w:r w:rsidRPr="0024495F">
        <w:tab/>
        <w:t>Khunti</w:t>
      </w:r>
      <w:r w:rsidRPr="0024495F">
        <w:tab/>
        <w:t>9748003</w:t>
      </w:r>
    </w:p>
    <w:p w14:paraId="5DD44399" w14:textId="77777777" w:rsidR="0024495F" w:rsidRPr="0024495F" w:rsidRDefault="0024495F" w:rsidP="0024495F">
      <w:r w:rsidRPr="0024495F">
        <w:t>IN.20.269</w:t>
      </w:r>
      <w:r w:rsidRPr="0024495F">
        <w:tab/>
        <w:t>Kiphire</w:t>
      </w:r>
      <w:r w:rsidRPr="0024495F">
        <w:tab/>
        <w:t>Kiphire</w:t>
      </w:r>
      <w:r w:rsidRPr="0024495F">
        <w:tab/>
        <w:t>9748005</w:t>
      </w:r>
    </w:p>
    <w:p w14:paraId="3332356D" w14:textId="77777777" w:rsidR="0024495F" w:rsidRPr="0024495F" w:rsidRDefault="0024495F" w:rsidP="0024495F">
      <w:r w:rsidRPr="0024495F">
        <w:t>IN.30.256</w:t>
      </w:r>
      <w:r w:rsidRPr="0024495F">
        <w:tab/>
        <w:t>Kurung Kumey</w:t>
      </w:r>
      <w:r w:rsidRPr="0024495F">
        <w:tab/>
        <w:t>Kurung Kumey</w:t>
      </w:r>
      <w:r w:rsidRPr="0024495F">
        <w:tab/>
        <w:t>9748007</w:t>
      </w:r>
    </w:p>
    <w:p w14:paraId="28385F34" w14:textId="77777777" w:rsidR="0024495F" w:rsidRPr="0024495F" w:rsidRDefault="0024495F" w:rsidP="0024495F">
      <w:r w:rsidRPr="0024495F">
        <w:t>IN.12.013</w:t>
      </w:r>
      <w:r w:rsidRPr="0024495F">
        <w:tab/>
        <w:t>Shupiyan</w:t>
      </w:r>
      <w:r w:rsidRPr="0024495F">
        <w:tab/>
        <w:t>Shupiyan</w:t>
      </w:r>
      <w:r w:rsidRPr="0024495F">
        <w:tab/>
        <w:t>9748009</w:t>
      </w:r>
    </w:p>
    <w:p w14:paraId="15A9281B" w14:textId="77777777" w:rsidR="0024495F" w:rsidRPr="0024495F" w:rsidRDefault="0024495F" w:rsidP="0024495F">
      <w:r w:rsidRPr="0024495F">
        <w:t>IN.35.463</w:t>
      </w:r>
      <w:r w:rsidRPr="0024495F">
        <w:tab/>
        <w:t>Singrauli</w:t>
      </w:r>
      <w:r w:rsidRPr="0024495F">
        <w:tab/>
        <w:t>Singrauli</w:t>
      </w:r>
      <w:r w:rsidRPr="0024495F">
        <w:tab/>
        <w:t>9748010</w:t>
      </w:r>
    </w:p>
    <w:p w14:paraId="157461F6" w14:textId="77777777" w:rsidR="0024495F" w:rsidRPr="0024495F" w:rsidRDefault="0024495F" w:rsidP="0024495F">
      <w:r w:rsidRPr="0024495F">
        <w:t>IN.30.258</w:t>
      </w:r>
      <w:r w:rsidRPr="0024495F">
        <w:tab/>
        <w:t>Lower Dibang Valley</w:t>
      </w:r>
      <w:r w:rsidRPr="0024495F">
        <w:tab/>
        <w:t>Lower Dibang Valley</w:t>
      </w:r>
      <w:r w:rsidRPr="0024495F">
        <w:tab/>
        <w:t>9748012</w:t>
      </w:r>
    </w:p>
    <w:p w14:paraId="2CDEDF27" w14:textId="77777777" w:rsidR="0024495F" w:rsidRPr="0024495F" w:rsidRDefault="0024495F" w:rsidP="0024495F">
      <w:r w:rsidRPr="0024495F">
        <w:t>IN.36.200</w:t>
      </w:r>
      <w:r w:rsidRPr="0024495F">
        <w:tab/>
        <w:t>Sonbhadra</w:t>
      </w:r>
      <w:r w:rsidRPr="0024495F">
        <w:tab/>
        <w:t>Sonbhadra</w:t>
      </w:r>
      <w:r w:rsidRPr="0024495F">
        <w:tab/>
        <w:t>9748013</w:t>
      </w:r>
    </w:p>
    <w:p w14:paraId="7D23AB43" w14:textId="77777777" w:rsidR="0024495F" w:rsidRPr="0024495F" w:rsidRDefault="0024495F" w:rsidP="0024495F">
      <w:r w:rsidRPr="0024495F">
        <w:t>IN.18.295</w:t>
      </w:r>
      <w:r w:rsidRPr="0024495F">
        <w:tab/>
        <w:t>South Garo Hills</w:t>
      </w:r>
      <w:r w:rsidRPr="0024495F">
        <w:tab/>
        <w:t>South Garo Hills</w:t>
      </w:r>
      <w:r w:rsidRPr="0024495F">
        <w:tab/>
        <w:t>9748015</w:t>
      </w:r>
    </w:p>
    <w:p w14:paraId="5C6E3036" w14:textId="77777777" w:rsidR="0024495F" w:rsidRPr="0024495F" w:rsidRDefault="0024495F" w:rsidP="0024495F">
      <w:r w:rsidRPr="0024495F">
        <w:t>IN.10.087</w:t>
      </w:r>
      <w:r w:rsidRPr="0024495F">
        <w:tab/>
        <w:t>Nuh</w:t>
      </w:r>
      <w:r w:rsidRPr="0024495F">
        <w:tab/>
        <w:t>Nuh</w:t>
      </w:r>
      <w:r w:rsidRPr="0024495F">
        <w:tab/>
        <w:t>9748016</w:t>
      </w:r>
    </w:p>
    <w:p w14:paraId="0A3C5FA9" w14:textId="77777777" w:rsidR="0024495F" w:rsidRPr="0024495F" w:rsidRDefault="0024495F" w:rsidP="0024495F">
      <w:r w:rsidRPr="0024495F">
        <w:t>IN.01.639</w:t>
      </w:r>
      <w:r w:rsidRPr="0024495F">
        <w:tab/>
        <w:t>North  &amp; Middle Andaman</w:t>
      </w:r>
      <w:r w:rsidRPr="0024495F">
        <w:tab/>
        <w:t>North  &amp; Middle Andaman</w:t>
      </w:r>
      <w:r w:rsidRPr="0024495F">
        <w:tab/>
        <w:t>9748018</w:t>
      </w:r>
    </w:p>
    <w:p w14:paraId="492E9A48" w14:textId="77777777" w:rsidR="0024495F" w:rsidRPr="0024495F" w:rsidRDefault="0024495F" w:rsidP="0024495F">
      <w:r w:rsidRPr="0024495F">
        <w:t>IN.14.587</w:t>
      </w:r>
      <w:r w:rsidRPr="0024495F">
        <w:tab/>
        <w:t>Lakshadweep</w:t>
      </w:r>
      <w:r w:rsidRPr="0024495F">
        <w:tab/>
        <w:t>Lakshadweep</w:t>
      </w:r>
      <w:r w:rsidRPr="0024495F">
        <w:tab/>
        <w:t>9748019</w:t>
      </w:r>
    </w:p>
    <w:p w14:paraId="1BE1855D" w14:textId="77777777" w:rsidR="0024495F" w:rsidRPr="0024495F" w:rsidRDefault="0024495F" w:rsidP="0024495F">
      <w:r w:rsidRPr="0024495F">
        <w:t>IN.25.633</w:t>
      </w:r>
      <w:r w:rsidRPr="0024495F">
        <w:tab/>
        <w:t>Tiruppur</w:t>
      </w:r>
      <w:r w:rsidRPr="0024495F">
        <w:tab/>
        <w:t>Tiruppur</w:t>
      </w:r>
      <w:r w:rsidRPr="0024495F">
        <w:tab/>
        <w:t>9748021</w:t>
      </w:r>
    </w:p>
    <w:p w14:paraId="35C60605" w14:textId="77777777" w:rsidR="0024495F" w:rsidRPr="0024495F" w:rsidRDefault="0024495F" w:rsidP="0024495F">
      <w:r w:rsidRPr="0024495F">
        <w:t>IN.37.415</w:t>
      </w:r>
      <w:r w:rsidRPr="0024495F">
        <w:tab/>
        <w:t>Narayanpur</w:t>
      </w:r>
      <w:r w:rsidRPr="0024495F">
        <w:tab/>
        <w:t>Narayanpur</w:t>
      </w:r>
      <w:r w:rsidRPr="0024495F">
        <w:tab/>
        <w:t>9748023</w:t>
      </w:r>
    </w:p>
    <w:p w14:paraId="08E1C15D" w14:textId="77777777" w:rsidR="0024495F" w:rsidRPr="0024495F" w:rsidRDefault="0024495F" w:rsidP="0024495F">
      <w:r w:rsidRPr="0024495F">
        <w:t>IN.30.248</w:t>
      </w:r>
      <w:r w:rsidRPr="0024495F">
        <w:tab/>
        <w:t>Papum Pare</w:t>
      </w:r>
      <w:r w:rsidRPr="0024495F">
        <w:tab/>
        <w:t>Papum Pare</w:t>
      </w:r>
      <w:r w:rsidRPr="0024495F">
        <w:tab/>
        <w:t>9748025</w:t>
      </w:r>
    </w:p>
    <w:p w14:paraId="57C3D491" w14:textId="77777777" w:rsidR="0024495F" w:rsidRPr="0024495F" w:rsidRDefault="0024495F" w:rsidP="0024495F">
      <w:r w:rsidRPr="0024495F">
        <w:t>IN.38.361</w:t>
      </w:r>
      <w:r w:rsidRPr="0024495F">
        <w:tab/>
        <w:t>Ramgarh</w:t>
      </w:r>
      <w:r w:rsidRPr="0024495F">
        <w:tab/>
        <w:t>Ramgarh</w:t>
      </w:r>
      <w:r w:rsidRPr="0024495F">
        <w:tab/>
        <w:t>9748026</w:t>
      </w:r>
    </w:p>
    <w:p w14:paraId="0EBE98F8" w14:textId="77777777" w:rsidR="0024495F" w:rsidRPr="0024495F" w:rsidRDefault="0024495F" w:rsidP="0024495F">
      <w:r w:rsidRPr="0024495F">
        <w:lastRenderedPageBreak/>
        <w:t>IN.31.288</w:t>
      </w:r>
      <w:r w:rsidRPr="0024495F">
        <w:tab/>
        <w:t>Saiha</w:t>
      </w:r>
      <w:r w:rsidRPr="0024495F">
        <w:tab/>
        <w:t>Saiha</w:t>
      </w:r>
      <w:r w:rsidRPr="0024495F">
        <w:tab/>
        <w:t>9748029</w:t>
      </w:r>
    </w:p>
    <w:p w14:paraId="40FF10D9" w14:textId="77777777" w:rsidR="0024495F" w:rsidRPr="0024495F" w:rsidRDefault="0024495F" w:rsidP="0024495F">
      <w:r w:rsidRPr="0024495F">
        <w:t>IN.36.186</w:t>
      </w:r>
      <w:r w:rsidRPr="0024495F">
        <w:tab/>
        <w:t>Sant Kabir Nagar</w:t>
      </w:r>
      <w:r w:rsidRPr="0024495F">
        <w:tab/>
        <w:t>Sant Kabir Nagar</w:t>
      </w:r>
      <w:r w:rsidRPr="0024495F">
        <w:tab/>
        <w:t>9748030</w:t>
      </w:r>
    </w:p>
    <w:p w14:paraId="14363BDD" w14:textId="77777777" w:rsidR="0024495F" w:rsidRPr="0024495F" w:rsidRDefault="0024495F" w:rsidP="0024495F">
      <w:r w:rsidRPr="0024495F">
        <w:t>IN.21.392</w:t>
      </w:r>
      <w:r w:rsidRPr="0024495F">
        <w:tab/>
        <w:t>Subarnapur</w:t>
      </w:r>
      <w:r w:rsidRPr="0024495F">
        <w:tab/>
        <w:t>Subarnapur</w:t>
      </w:r>
      <w:r w:rsidRPr="0024495F">
        <w:tab/>
        <w:t>9748032</w:t>
      </w:r>
    </w:p>
    <w:p w14:paraId="7FA33764" w14:textId="77777777" w:rsidR="0024495F" w:rsidRPr="0024495F" w:rsidRDefault="0024495F" w:rsidP="0024495F">
      <w:r w:rsidRPr="0024495F">
        <w:t>IN.30.245</w:t>
      </w:r>
      <w:r w:rsidRPr="0024495F">
        <w:tab/>
        <w:t>Tawang</w:t>
      </w:r>
      <w:r w:rsidRPr="0024495F">
        <w:tab/>
        <w:t>Tawang</w:t>
      </w:r>
      <w:r w:rsidRPr="0024495F">
        <w:tab/>
        <w:t>9748034</w:t>
      </w:r>
    </w:p>
    <w:p w14:paraId="3390FAAE" w14:textId="77777777" w:rsidR="0024495F" w:rsidRPr="0024495F" w:rsidRDefault="0024495F" w:rsidP="0024495F">
      <w:r w:rsidRPr="0024495F">
        <w:t>IN.30.252</w:t>
      </w:r>
      <w:r w:rsidRPr="0024495F">
        <w:tab/>
        <w:t>Upper Siang</w:t>
      </w:r>
      <w:r w:rsidRPr="0024495F">
        <w:tab/>
        <w:t>Upper Siang</w:t>
      </w:r>
      <w:r w:rsidRPr="0024495F">
        <w:tab/>
        <w:t>9748035</w:t>
      </w:r>
    </w:p>
    <w:p w14:paraId="5BEDA8B8" w14:textId="77777777" w:rsidR="0024495F" w:rsidRPr="0024495F" w:rsidRDefault="0024495F" w:rsidP="0024495F">
      <w:r w:rsidRPr="0024495F">
        <w:t>IN.10.071</w:t>
      </w:r>
      <w:r w:rsidRPr="0024495F">
        <w:tab/>
        <w:t>Yamunanagar</w:t>
      </w:r>
      <w:r w:rsidRPr="0024495F">
        <w:tab/>
        <w:t>Yamunanagar</w:t>
      </w:r>
      <w:r w:rsidRPr="0024495F">
        <w:tab/>
        <w:t>9748037</w:t>
      </w:r>
    </w:p>
    <w:p w14:paraId="476E8DEF" w14:textId="77777777" w:rsidR="0024495F" w:rsidRPr="0024495F" w:rsidRDefault="0024495F" w:rsidP="0024495F">
      <w:r w:rsidRPr="0024495F">
        <w:t>IN.34.240</w:t>
      </w:r>
      <w:r w:rsidRPr="0024495F">
        <w:tab/>
        <w:t>Arwal</w:t>
      </w:r>
      <w:r w:rsidRPr="0024495F">
        <w:tab/>
        <w:t>Arwal</w:t>
      </w:r>
      <w:r w:rsidRPr="0024495F">
        <w:tab/>
        <w:t>9748038</w:t>
      </w:r>
    </w:p>
    <w:p w14:paraId="7747E3A9" w14:textId="77777777" w:rsidR="0024495F" w:rsidRPr="0024495F" w:rsidRDefault="0024495F" w:rsidP="0024495F">
      <w:r w:rsidRPr="0024495F">
        <w:t>IN.12.011</w:t>
      </w:r>
      <w:r w:rsidRPr="0024495F">
        <w:tab/>
        <w:t>Ganderbal</w:t>
      </w:r>
      <w:r w:rsidRPr="0024495F">
        <w:tab/>
        <w:t>Ganderbal</w:t>
      </w:r>
      <w:r w:rsidRPr="0024495F">
        <w:tab/>
        <w:t>9748040</w:t>
      </w:r>
    </w:p>
    <w:p w14:paraId="1BF5C26F" w14:textId="77777777" w:rsidR="0024495F" w:rsidRPr="0024495F" w:rsidRDefault="0024495F" w:rsidP="0024495F">
      <w:r w:rsidRPr="0024495F">
        <w:t>IN.12.001</w:t>
      </w:r>
      <w:r w:rsidRPr="0024495F">
        <w:tab/>
        <w:t>Kupwara</w:t>
      </w:r>
      <w:r w:rsidRPr="0024495F">
        <w:tab/>
        <w:t>Kupwara</w:t>
      </w:r>
      <w:r w:rsidRPr="0024495F">
        <w:tab/>
        <w:t>9748042</w:t>
      </w:r>
    </w:p>
    <w:p w14:paraId="3E30CF80" w14:textId="77777777" w:rsidR="0024495F" w:rsidRPr="0024495F" w:rsidRDefault="0024495F" w:rsidP="0024495F">
      <w:r w:rsidRPr="0024495F">
        <w:t>IN.03.705</w:t>
      </w:r>
      <w:r w:rsidRPr="0024495F">
        <w:tab/>
        <w:t>Biswanath</w:t>
      </w:r>
      <w:r w:rsidRPr="0024495F">
        <w:tab/>
        <w:t>Biswanath</w:t>
      </w:r>
      <w:r w:rsidRPr="0024495F">
        <w:tab/>
        <w:t>11875508</w:t>
      </w:r>
    </w:p>
    <w:p w14:paraId="71953DA9" w14:textId="77777777" w:rsidR="0024495F" w:rsidRPr="0024495F" w:rsidRDefault="0024495F" w:rsidP="0024495F">
      <w:r w:rsidRPr="0024495F">
        <w:t>IN.30.678</w:t>
      </w:r>
      <w:r w:rsidRPr="0024495F">
        <w:tab/>
        <w:t>Namsai</w:t>
      </w:r>
      <w:r w:rsidRPr="0024495F">
        <w:tab/>
        <w:t>Namsai</w:t>
      </w:r>
      <w:r w:rsidRPr="0024495F">
        <w:tab/>
        <w:t>11875509</w:t>
      </w:r>
    </w:p>
    <w:p w14:paraId="056B6646" w14:textId="77777777" w:rsidR="0024495F" w:rsidRPr="0024495F" w:rsidRDefault="0024495F" w:rsidP="0024495F">
      <w:r w:rsidRPr="0024495F">
        <w:t>IN.30.677</w:t>
      </w:r>
      <w:r w:rsidRPr="0024495F">
        <w:tab/>
        <w:t>Kra Daadi</w:t>
      </w:r>
      <w:r w:rsidRPr="0024495F">
        <w:tab/>
        <w:t>Kra Daadi</w:t>
      </w:r>
      <w:r w:rsidRPr="0024495F">
        <w:tab/>
        <w:t>11875510</w:t>
      </w:r>
    </w:p>
    <w:p w14:paraId="043F31DF" w14:textId="77777777" w:rsidR="0024495F" w:rsidRPr="0024495F" w:rsidRDefault="0024495F" w:rsidP="0024495F">
      <w:r w:rsidRPr="0024495F">
        <w:t>IN.30.679</w:t>
      </w:r>
      <w:r w:rsidRPr="0024495F">
        <w:tab/>
        <w:t>Siang</w:t>
      </w:r>
      <w:r w:rsidRPr="0024495F">
        <w:tab/>
        <w:t>Siang</w:t>
      </w:r>
      <w:r w:rsidRPr="0024495F">
        <w:tab/>
        <w:t>11875511</w:t>
      </w:r>
    </w:p>
    <w:p w14:paraId="0768F276" w14:textId="77777777" w:rsidR="0024495F" w:rsidRPr="0024495F" w:rsidRDefault="0024495F" w:rsidP="0024495F">
      <w:r w:rsidRPr="0024495F">
        <w:t>IN.03.708</w:t>
      </w:r>
      <w:r w:rsidRPr="0024495F">
        <w:tab/>
        <w:t>Charaideo</w:t>
      </w:r>
      <w:r w:rsidRPr="0024495F">
        <w:tab/>
        <w:t>Charaideo</w:t>
      </w:r>
      <w:r w:rsidRPr="0024495F">
        <w:tab/>
        <w:t>11875512</w:t>
      </w:r>
    </w:p>
    <w:p w14:paraId="602A400E" w14:textId="77777777" w:rsidR="0024495F" w:rsidRPr="0024495F" w:rsidRDefault="0024495F" w:rsidP="0024495F">
      <w:r w:rsidRPr="0024495F">
        <w:t>IN.03.709</w:t>
      </w:r>
      <w:r w:rsidRPr="0024495F">
        <w:tab/>
        <w:t>Hojai</w:t>
      </w:r>
      <w:r w:rsidRPr="0024495F">
        <w:tab/>
        <w:t>Hojai</w:t>
      </w:r>
      <w:r w:rsidRPr="0024495F">
        <w:tab/>
        <w:t>11875513</w:t>
      </w:r>
    </w:p>
    <w:p w14:paraId="4FE832D9" w14:textId="77777777" w:rsidR="0024495F" w:rsidRPr="0024495F" w:rsidRDefault="0024495F" w:rsidP="0024495F">
      <w:r w:rsidRPr="0024495F">
        <w:t>IN.03.710</w:t>
      </w:r>
      <w:r w:rsidRPr="0024495F">
        <w:tab/>
        <w:t>West Karbi Anglong</w:t>
      </w:r>
      <w:r w:rsidRPr="0024495F">
        <w:tab/>
        <w:t>West Karbi Anglong</w:t>
      </w:r>
      <w:r w:rsidRPr="0024495F">
        <w:tab/>
        <w:t>11875514</w:t>
      </w:r>
    </w:p>
    <w:p w14:paraId="19F39FE7" w14:textId="77777777" w:rsidR="0024495F" w:rsidRPr="0024495F" w:rsidRDefault="0024495F" w:rsidP="0024495F">
      <w:r w:rsidRPr="0024495F">
        <w:t>IN.03.707</w:t>
      </w:r>
      <w:r w:rsidRPr="0024495F">
        <w:tab/>
        <w:t>South Salmara Mancachar</w:t>
      </w:r>
      <w:r w:rsidRPr="0024495F">
        <w:tab/>
        <w:t>South Salmara Mancachar</w:t>
      </w:r>
      <w:r w:rsidRPr="0024495F">
        <w:tab/>
        <w:t>11875515</w:t>
      </w:r>
    </w:p>
    <w:p w14:paraId="324A1811" w14:textId="77777777" w:rsidR="0024495F" w:rsidRPr="0024495F" w:rsidRDefault="0024495F" w:rsidP="0024495F">
      <w:r w:rsidRPr="0024495F">
        <w:t>IN.37.648</w:t>
      </w:r>
      <w:r w:rsidRPr="0024495F">
        <w:tab/>
        <w:t>Surajpur</w:t>
      </w:r>
      <w:r w:rsidRPr="0024495F">
        <w:tab/>
        <w:t>Surajpur</w:t>
      </w:r>
      <w:r w:rsidRPr="0024495F">
        <w:tab/>
        <w:t>11875516</w:t>
      </w:r>
    </w:p>
    <w:p w14:paraId="5F8A1206" w14:textId="77777777" w:rsidR="0024495F" w:rsidRPr="0024495F" w:rsidRDefault="0024495F" w:rsidP="0024495F">
      <w:r w:rsidRPr="0024495F">
        <w:t>IN.37.649</w:t>
      </w:r>
      <w:r w:rsidRPr="0024495F">
        <w:tab/>
        <w:t>Balrampur</w:t>
      </w:r>
      <w:r w:rsidRPr="0024495F">
        <w:tab/>
        <w:t>Balrampur</w:t>
      </w:r>
      <w:r w:rsidRPr="0024495F">
        <w:tab/>
        <w:t>11875517</w:t>
      </w:r>
    </w:p>
    <w:p w14:paraId="4EE265D1" w14:textId="77777777" w:rsidR="0024495F" w:rsidRPr="0024495F" w:rsidRDefault="0024495F" w:rsidP="0024495F">
      <w:r w:rsidRPr="0024495F">
        <w:t>IN.37.644</w:t>
      </w:r>
      <w:r w:rsidRPr="0024495F">
        <w:tab/>
        <w:t>Baloda Bazar</w:t>
      </w:r>
      <w:r w:rsidRPr="0024495F">
        <w:tab/>
        <w:t>Baloda Bazar</w:t>
      </w:r>
      <w:r w:rsidRPr="0024495F">
        <w:tab/>
        <w:t>11875518</w:t>
      </w:r>
    </w:p>
    <w:p w14:paraId="5E68E382" w14:textId="77777777" w:rsidR="0024495F" w:rsidRPr="0024495F" w:rsidRDefault="0024495F" w:rsidP="0024495F">
      <w:r w:rsidRPr="0024495F">
        <w:t>IN.37.646</w:t>
      </w:r>
      <w:r w:rsidRPr="0024495F">
        <w:tab/>
        <w:t>Balod</w:t>
      </w:r>
      <w:r w:rsidRPr="0024495F">
        <w:tab/>
        <w:t>Balod</w:t>
      </w:r>
      <w:r w:rsidRPr="0024495F">
        <w:tab/>
        <w:t>11875519</w:t>
      </w:r>
    </w:p>
    <w:p w14:paraId="78ECD13C" w14:textId="77777777" w:rsidR="0024495F" w:rsidRPr="0024495F" w:rsidRDefault="0024495F" w:rsidP="0024495F">
      <w:r w:rsidRPr="0024495F">
        <w:t>IN.37.643</w:t>
      </w:r>
      <w:r w:rsidRPr="0024495F">
        <w:tab/>
        <w:t>Kondagaon</w:t>
      </w:r>
      <w:r w:rsidRPr="0024495F">
        <w:tab/>
        <w:t>Kondagaon</w:t>
      </w:r>
      <w:r w:rsidRPr="0024495F">
        <w:tab/>
        <w:t>11875520</w:t>
      </w:r>
    </w:p>
    <w:p w14:paraId="3023D0ED" w14:textId="77777777" w:rsidR="0024495F" w:rsidRPr="0024495F" w:rsidRDefault="0024495F" w:rsidP="0024495F">
      <w:r w:rsidRPr="0024495F">
        <w:t>IN.37.650</w:t>
      </w:r>
      <w:r w:rsidRPr="0024495F">
        <w:tab/>
        <w:t>Bemetara</w:t>
      </w:r>
      <w:r w:rsidRPr="0024495F">
        <w:tab/>
        <w:t>Bemetara</w:t>
      </w:r>
      <w:r w:rsidRPr="0024495F">
        <w:tab/>
        <w:t>11875521</w:t>
      </w:r>
    </w:p>
    <w:p w14:paraId="6912DDC0" w14:textId="77777777" w:rsidR="0024495F" w:rsidRPr="0024495F" w:rsidRDefault="0024495F" w:rsidP="0024495F">
      <w:r w:rsidRPr="0024495F">
        <w:t>IN.37.645</w:t>
      </w:r>
      <w:r w:rsidRPr="0024495F">
        <w:tab/>
        <w:t>Gariyaband</w:t>
      </w:r>
      <w:r w:rsidRPr="0024495F">
        <w:tab/>
        <w:t>Gariyaband</w:t>
      </w:r>
      <w:r w:rsidRPr="0024495F">
        <w:tab/>
        <w:t>11875522</w:t>
      </w:r>
    </w:p>
    <w:p w14:paraId="13D1FDCC" w14:textId="77777777" w:rsidR="0024495F" w:rsidRPr="0024495F" w:rsidRDefault="0024495F" w:rsidP="0024495F">
      <w:r w:rsidRPr="0024495F">
        <w:t>IN.37.647</w:t>
      </w:r>
      <w:r w:rsidRPr="0024495F">
        <w:tab/>
        <w:t>Mungeli</w:t>
      </w:r>
      <w:r w:rsidRPr="0024495F">
        <w:tab/>
        <w:t>Mungeli</w:t>
      </w:r>
      <w:r w:rsidRPr="0024495F">
        <w:tab/>
        <w:t>11875523</w:t>
      </w:r>
    </w:p>
    <w:p w14:paraId="7A0235ED" w14:textId="77777777" w:rsidR="0024495F" w:rsidRPr="0024495F" w:rsidRDefault="0024495F" w:rsidP="0024495F">
      <w:r w:rsidRPr="0024495F">
        <w:t>IN.37.642</w:t>
      </w:r>
      <w:r w:rsidRPr="0024495F">
        <w:tab/>
        <w:t>Sukma</w:t>
      </w:r>
      <w:r w:rsidRPr="0024495F">
        <w:tab/>
        <w:t>Sukma</w:t>
      </w:r>
      <w:r w:rsidRPr="0024495F">
        <w:tab/>
        <w:t>11875524</w:t>
      </w:r>
    </w:p>
    <w:p w14:paraId="41DBB57E" w14:textId="77777777" w:rsidR="0024495F" w:rsidRPr="0024495F" w:rsidRDefault="0024495F" w:rsidP="0024495F">
      <w:r w:rsidRPr="0024495F">
        <w:t>IN.07.670</w:t>
      </w:r>
      <w:r w:rsidRPr="0024495F">
        <w:tab/>
        <w:t>South East</w:t>
      </w:r>
      <w:r w:rsidRPr="0024495F">
        <w:tab/>
        <w:t>South East</w:t>
      </w:r>
      <w:r w:rsidRPr="0024495F">
        <w:tab/>
        <w:t>11875525</w:t>
      </w:r>
    </w:p>
    <w:p w14:paraId="24CE67EF" w14:textId="77777777" w:rsidR="0024495F" w:rsidRPr="0024495F" w:rsidRDefault="0024495F" w:rsidP="0024495F">
      <w:r w:rsidRPr="0024495F">
        <w:t>IN.07.671</w:t>
      </w:r>
      <w:r w:rsidRPr="0024495F">
        <w:tab/>
        <w:t>Shahdara</w:t>
      </w:r>
      <w:r w:rsidRPr="0024495F">
        <w:tab/>
        <w:t>Shahdara</w:t>
      </w:r>
      <w:r w:rsidRPr="0024495F">
        <w:tab/>
        <w:t>11875526</w:t>
      </w:r>
    </w:p>
    <w:p w14:paraId="1D760867" w14:textId="77777777" w:rsidR="0024495F" w:rsidRPr="0024495F" w:rsidRDefault="0024495F" w:rsidP="0024495F">
      <w:r w:rsidRPr="0024495F">
        <w:t>IN.09.674</w:t>
      </w:r>
      <w:r w:rsidRPr="0024495F">
        <w:tab/>
        <w:t>Devbhumi Dwarka</w:t>
      </w:r>
      <w:r w:rsidRPr="0024495F">
        <w:tab/>
        <w:t>Devbhumi Dwarka</w:t>
      </w:r>
      <w:r w:rsidRPr="0024495F">
        <w:tab/>
        <w:t>11875527</w:t>
      </w:r>
    </w:p>
    <w:p w14:paraId="542D2352" w14:textId="77777777" w:rsidR="0024495F" w:rsidRPr="0024495F" w:rsidRDefault="0024495F" w:rsidP="0024495F">
      <w:r w:rsidRPr="0024495F">
        <w:t>IN.09.669</w:t>
      </w:r>
      <w:r w:rsidRPr="0024495F">
        <w:tab/>
        <w:t>Mahisagar</w:t>
      </w:r>
      <w:r w:rsidRPr="0024495F">
        <w:tab/>
        <w:t>Mahisagar</w:t>
      </w:r>
      <w:r w:rsidRPr="0024495F">
        <w:tab/>
        <w:t>11875528</w:t>
      </w:r>
    </w:p>
    <w:p w14:paraId="62B0DAB4" w14:textId="77777777" w:rsidR="0024495F" w:rsidRPr="0024495F" w:rsidRDefault="0024495F" w:rsidP="0024495F">
      <w:r w:rsidRPr="0024495F">
        <w:t>IN.09.672</w:t>
      </w:r>
      <w:r w:rsidRPr="0024495F">
        <w:tab/>
        <w:t>Arvalli</w:t>
      </w:r>
      <w:r w:rsidRPr="0024495F">
        <w:tab/>
        <w:t>Arvalli</w:t>
      </w:r>
      <w:r w:rsidRPr="0024495F">
        <w:tab/>
        <w:t>11875529</w:t>
      </w:r>
    </w:p>
    <w:p w14:paraId="35C30408" w14:textId="77777777" w:rsidR="0024495F" w:rsidRPr="0024495F" w:rsidRDefault="0024495F" w:rsidP="0024495F">
      <w:r w:rsidRPr="0024495F">
        <w:t>IN.09.673</w:t>
      </w:r>
      <w:r w:rsidRPr="0024495F">
        <w:tab/>
        <w:t>Morbi</w:t>
      </w:r>
      <w:r w:rsidRPr="0024495F">
        <w:tab/>
        <w:t>Morbi</w:t>
      </w:r>
      <w:r w:rsidRPr="0024495F">
        <w:tab/>
        <w:t>11875530</w:t>
      </w:r>
    </w:p>
    <w:p w14:paraId="157E7C2D" w14:textId="77777777" w:rsidR="0024495F" w:rsidRPr="0024495F" w:rsidRDefault="0024495F" w:rsidP="0024495F">
      <w:r w:rsidRPr="0024495F">
        <w:t>IN.09.675</w:t>
      </w:r>
      <w:r w:rsidRPr="0024495F">
        <w:tab/>
        <w:t>Gir Somnath</w:t>
      </w:r>
      <w:r w:rsidRPr="0024495F">
        <w:tab/>
        <w:t>Gir Somnath</w:t>
      </w:r>
      <w:r w:rsidRPr="0024495F">
        <w:tab/>
        <w:t>11875531</w:t>
      </w:r>
    </w:p>
    <w:p w14:paraId="306E98F3" w14:textId="77777777" w:rsidR="0024495F" w:rsidRPr="0024495F" w:rsidRDefault="0024495F" w:rsidP="0024495F">
      <w:r w:rsidRPr="0024495F">
        <w:t>IN.09.676</w:t>
      </w:r>
      <w:r w:rsidRPr="0024495F">
        <w:tab/>
        <w:t>Botad</w:t>
      </w:r>
      <w:r w:rsidRPr="0024495F">
        <w:tab/>
        <w:t>Botad</w:t>
      </w:r>
      <w:r w:rsidRPr="0024495F">
        <w:tab/>
        <w:t>11875532</w:t>
      </w:r>
    </w:p>
    <w:p w14:paraId="1DEE6A83" w14:textId="77777777" w:rsidR="0024495F" w:rsidRPr="0024495F" w:rsidRDefault="0024495F" w:rsidP="0024495F">
      <w:r w:rsidRPr="0024495F">
        <w:t>IN.09.668</w:t>
      </w:r>
      <w:r w:rsidRPr="0024495F">
        <w:tab/>
        <w:t>Chhotaudepur</w:t>
      </w:r>
      <w:r w:rsidRPr="0024495F">
        <w:tab/>
        <w:t>Chhotaudepur</w:t>
      </w:r>
      <w:r w:rsidRPr="0024495F">
        <w:tab/>
        <w:t>11875533</w:t>
      </w:r>
    </w:p>
    <w:p w14:paraId="5E78DAF6" w14:textId="77777777" w:rsidR="0024495F" w:rsidRPr="0024495F" w:rsidRDefault="0024495F" w:rsidP="0024495F">
      <w:r w:rsidRPr="0024495F">
        <w:t>IN.10.701</w:t>
      </w:r>
      <w:r w:rsidRPr="0024495F">
        <w:tab/>
        <w:t>Charki Dadri</w:t>
      </w:r>
      <w:r w:rsidRPr="0024495F">
        <w:tab/>
        <w:t>Charki Dadri</w:t>
      </w:r>
      <w:r w:rsidRPr="0024495F">
        <w:tab/>
        <w:t>11875534</w:t>
      </w:r>
    </w:p>
    <w:p w14:paraId="5D74F21F" w14:textId="77777777" w:rsidR="0024495F" w:rsidRPr="0024495F" w:rsidRDefault="0024495F" w:rsidP="0024495F">
      <w:r w:rsidRPr="0024495F">
        <w:t>IN.35.667</w:t>
      </w:r>
      <w:r w:rsidRPr="0024495F">
        <w:tab/>
        <w:t>Agar Malwa</w:t>
      </w:r>
      <w:r w:rsidRPr="0024495F">
        <w:tab/>
        <w:t>Agar Malwa</w:t>
      </w:r>
      <w:r w:rsidRPr="0024495F">
        <w:tab/>
        <w:t>11875535</w:t>
      </w:r>
    </w:p>
    <w:p w14:paraId="6A797889" w14:textId="77777777" w:rsidR="0024495F" w:rsidRPr="0024495F" w:rsidRDefault="0024495F" w:rsidP="0024495F">
      <w:r w:rsidRPr="0024495F">
        <w:t>IN.16.665</w:t>
      </w:r>
      <w:r w:rsidRPr="0024495F">
        <w:tab/>
        <w:t>Palghar</w:t>
      </w:r>
      <w:r w:rsidRPr="0024495F">
        <w:tab/>
        <w:t>Palghar</w:t>
      </w:r>
      <w:r w:rsidRPr="0024495F">
        <w:tab/>
        <w:t>11875536</w:t>
      </w:r>
    </w:p>
    <w:p w14:paraId="5112017A" w14:textId="77777777" w:rsidR="0024495F" w:rsidRPr="0024495F" w:rsidRDefault="0024495F" w:rsidP="0024495F">
      <w:r w:rsidRPr="0024495F">
        <w:t>IN.18.657</w:t>
      </w:r>
      <w:r w:rsidRPr="0024495F">
        <w:tab/>
        <w:t>East Jaintia Hills</w:t>
      </w:r>
      <w:r w:rsidRPr="0024495F">
        <w:tab/>
        <w:t>East Jaintia Hills</w:t>
      </w:r>
      <w:r w:rsidRPr="0024495F">
        <w:tab/>
        <w:t>11875537</w:t>
      </w:r>
    </w:p>
    <w:p w14:paraId="3ACF79C4" w14:textId="77777777" w:rsidR="0024495F" w:rsidRPr="0024495F" w:rsidRDefault="0024495F" w:rsidP="0024495F">
      <w:r w:rsidRPr="0024495F">
        <w:t>IN.18.656</w:t>
      </w:r>
      <w:r w:rsidRPr="0024495F">
        <w:tab/>
        <w:t>North Garo Hills</w:t>
      </w:r>
      <w:r w:rsidRPr="0024495F">
        <w:tab/>
        <w:t>North Garo Hills</w:t>
      </w:r>
      <w:r w:rsidRPr="0024495F">
        <w:tab/>
        <w:t>11875538</w:t>
      </w:r>
    </w:p>
    <w:p w14:paraId="447F22E1" w14:textId="77777777" w:rsidR="0024495F" w:rsidRPr="0024495F" w:rsidRDefault="0024495F" w:rsidP="0024495F">
      <w:r w:rsidRPr="0024495F">
        <w:t>IN.18.658</w:t>
      </w:r>
      <w:r w:rsidRPr="0024495F">
        <w:tab/>
        <w:t>South West Khasi Hills</w:t>
      </w:r>
      <w:r w:rsidRPr="0024495F">
        <w:tab/>
        <w:t>South West Khasi Hills</w:t>
      </w:r>
      <w:r w:rsidRPr="0024495F">
        <w:tab/>
        <w:t>11875539</w:t>
      </w:r>
    </w:p>
    <w:p w14:paraId="5C69E0F0" w14:textId="77777777" w:rsidR="0024495F" w:rsidRPr="0024495F" w:rsidRDefault="0024495F" w:rsidP="0024495F">
      <w:r w:rsidRPr="0024495F">
        <w:t>IN.18.663</w:t>
      </w:r>
      <w:r w:rsidRPr="0024495F">
        <w:tab/>
        <w:t>South West Garo Hills</w:t>
      </w:r>
      <w:r w:rsidRPr="0024495F">
        <w:tab/>
        <w:t>South West Garo Hills</w:t>
      </w:r>
      <w:r w:rsidRPr="0024495F">
        <w:tab/>
        <w:t>11875540</w:t>
      </w:r>
    </w:p>
    <w:p w14:paraId="64E730CD" w14:textId="77777777" w:rsidR="0024495F" w:rsidRPr="0024495F" w:rsidRDefault="0024495F" w:rsidP="0024495F">
      <w:r w:rsidRPr="0024495F">
        <w:t>IN.40.696</w:t>
      </w:r>
      <w:r w:rsidRPr="0024495F">
        <w:tab/>
        <w:t>Suryapet</w:t>
      </w:r>
      <w:r w:rsidRPr="0024495F">
        <w:tab/>
        <w:t>Suryapet</w:t>
      </w:r>
      <w:r w:rsidRPr="0024495F">
        <w:tab/>
        <w:t>11875541</w:t>
      </w:r>
    </w:p>
    <w:p w14:paraId="14480B9B" w14:textId="77777777" w:rsidR="0024495F" w:rsidRPr="0024495F" w:rsidRDefault="0024495F" w:rsidP="0024495F">
      <w:r w:rsidRPr="0024495F">
        <w:t>IN.40.698</w:t>
      </w:r>
      <w:r w:rsidRPr="0024495F">
        <w:tab/>
        <w:t>Vikarabad</w:t>
      </w:r>
      <w:r w:rsidRPr="0024495F">
        <w:tab/>
        <w:t>Vikarabad</w:t>
      </w:r>
      <w:r w:rsidRPr="0024495F">
        <w:tab/>
        <w:t>11875542</w:t>
      </w:r>
    </w:p>
    <w:p w14:paraId="2AF1F8B3" w14:textId="77777777" w:rsidR="0024495F" w:rsidRPr="0024495F" w:rsidRDefault="0024495F" w:rsidP="0024495F">
      <w:r w:rsidRPr="0024495F">
        <w:t>IN.40.692</w:t>
      </w:r>
      <w:r w:rsidRPr="0024495F">
        <w:tab/>
        <w:t>Siddipet</w:t>
      </w:r>
      <w:r w:rsidRPr="0024495F">
        <w:tab/>
        <w:t>Siddipet</w:t>
      </w:r>
      <w:r w:rsidRPr="0024495F">
        <w:tab/>
        <w:t>11875543</w:t>
      </w:r>
    </w:p>
    <w:p w14:paraId="1FDEB821" w14:textId="77777777" w:rsidR="0024495F" w:rsidRPr="0024495F" w:rsidRDefault="0024495F" w:rsidP="0024495F">
      <w:r w:rsidRPr="0024495F">
        <w:t>IN.40.691</w:t>
      </w:r>
      <w:r w:rsidRPr="0024495F">
        <w:tab/>
        <w:t>Sangareddy</w:t>
      </w:r>
      <w:r w:rsidRPr="0024495F">
        <w:tab/>
        <w:t>Sangareddy</w:t>
      </w:r>
      <w:r w:rsidRPr="0024495F">
        <w:tab/>
        <w:t>11875544</w:t>
      </w:r>
    </w:p>
    <w:p w14:paraId="3E4AA04E" w14:textId="77777777" w:rsidR="0024495F" w:rsidRPr="0024495F" w:rsidRDefault="0024495F" w:rsidP="0024495F">
      <w:r w:rsidRPr="0024495F">
        <w:lastRenderedPageBreak/>
        <w:t>IN.40.683</w:t>
      </w:r>
      <w:r w:rsidRPr="0024495F">
        <w:tab/>
        <w:t>Rajanna Sircilla</w:t>
      </w:r>
      <w:r w:rsidRPr="0024495F">
        <w:tab/>
        <w:t>Rajanna Sircilla</w:t>
      </w:r>
      <w:r w:rsidRPr="0024495F">
        <w:tab/>
        <w:t>11875545</w:t>
      </w:r>
    </w:p>
    <w:p w14:paraId="4FF4B3C4" w14:textId="77777777" w:rsidR="0024495F" w:rsidRPr="0024495F" w:rsidRDefault="0024495F" w:rsidP="0024495F">
      <w:r w:rsidRPr="0024495F">
        <w:t>IN.40.682</w:t>
      </w:r>
      <w:r w:rsidRPr="0024495F">
        <w:tab/>
        <w:t>Peddapalli</w:t>
      </w:r>
      <w:r w:rsidRPr="0024495F">
        <w:tab/>
        <w:t>Peddapalli</w:t>
      </w:r>
      <w:r w:rsidRPr="0024495F">
        <w:tab/>
        <w:t>11875546</w:t>
      </w:r>
    </w:p>
    <w:p w14:paraId="79A14176" w14:textId="77777777" w:rsidR="0024495F" w:rsidRPr="0024495F" w:rsidRDefault="0024495F" w:rsidP="0024495F">
      <w:r w:rsidRPr="0024495F">
        <w:t>IN.40.694</w:t>
      </w:r>
      <w:r w:rsidRPr="0024495F">
        <w:tab/>
        <w:t>Nagarkurnool</w:t>
      </w:r>
      <w:r w:rsidRPr="0024495F">
        <w:tab/>
        <w:t>Nagarkurnool</w:t>
      </w:r>
      <w:r w:rsidRPr="0024495F">
        <w:tab/>
        <w:t>11875547</w:t>
      </w:r>
    </w:p>
    <w:p w14:paraId="3A595536" w14:textId="77777777" w:rsidR="0024495F" w:rsidRPr="0024495F" w:rsidRDefault="0024495F" w:rsidP="0024495F">
      <w:r w:rsidRPr="0024495F">
        <w:t>IN.40.700</w:t>
      </w:r>
      <w:r w:rsidRPr="0024495F">
        <w:tab/>
        <w:t>Medchal Malkajgiri</w:t>
      </w:r>
      <w:r w:rsidRPr="0024495F">
        <w:tab/>
        <w:t>Medchal Malkajgiri</w:t>
      </w:r>
      <w:r w:rsidRPr="0024495F">
        <w:tab/>
        <w:t>11875548</w:t>
      </w:r>
    </w:p>
    <w:p w14:paraId="1026D083" w14:textId="77777777" w:rsidR="0024495F" w:rsidRPr="0024495F" w:rsidRDefault="0024495F" w:rsidP="0024495F">
      <w:r w:rsidRPr="0024495F">
        <w:t>IN.40.684</w:t>
      </w:r>
      <w:r w:rsidRPr="0024495F">
        <w:tab/>
        <w:t>Mancherial</w:t>
      </w:r>
      <w:r w:rsidRPr="0024495F">
        <w:tab/>
        <w:t>Mancherial</w:t>
      </w:r>
      <w:r w:rsidRPr="0024495F">
        <w:tab/>
        <w:t>11875550</w:t>
      </w:r>
    </w:p>
    <w:p w14:paraId="3C19E78A" w14:textId="77777777" w:rsidR="0024495F" w:rsidRPr="0024495F" w:rsidRDefault="0024495F" w:rsidP="0024495F">
      <w:r w:rsidRPr="0024495F">
        <w:t>IN.40.688</w:t>
      </w:r>
      <w:r w:rsidRPr="0024495F">
        <w:tab/>
        <w:t>Mahabubabad</w:t>
      </w:r>
      <w:r w:rsidRPr="0024495F">
        <w:tab/>
        <w:t>Mahabubabad</w:t>
      </w:r>
      <w:r w:rsidRPr="0024495F">
        <w:tab/>
        <w:t>11875551</w:t>
      </w:r>
    </w:p>
    <w:p w14:paraId="48D46A94" w14:textId="77777777" w:rsidR="0024495F" w:rsidRPr="0024495F" w:rsidRDefault="0024495F" w:rsidP="0024495F">
      <w:r w:rsidRPr="0024495F">
        <w:t>IN.40.685</w:t>
      </w:r>
      <w:r w:rsidRPr="0024495F">
        <w:tab/>
        <w:t>Kamareddy</w:t>
      </w:r>
      <w:r w:rsidRPr="0024495F">
        <w:tab/>
        <w:t>Kamareddy</w:t>
      </w:r>
      <w:r w:rsidRPr="0024495F">
        <w:tab/>
        <w:t>11875552</w:t>
      </w:r>
    </w:p>
    <w:p w14:paraId="18099A9E" w14:textId="77777777" w:rsidR="0024495F" w:rsidRPr="0024495F" w:rsidRDefault="0024495F" w:rsidP="0024495F">
      <w:r w:rsidRPr="0024495F">
        <w:t>IN.40.695</w:t>
      </w:r>
      <w:r w:rsidRPr="0024495F">
        <w:tab/>
        <w:t>Jogulamba Gadwal</w:t>
      </w:r>
      <w:r w:rsidRPr="0024495F">
        <w:tab/>
        <w:t>Jogulamba Gadwal</w:t>
      </w:r>
      <w:r w:rsidRPr="0024495F">
        <w:tab/>
        <w:t>11875553</w:t>
      </w:r>
    </w:p>
    <w:p w14:paraId="437D53A0" w14:textId="77777777" w:rsidR="0024495F" w:rsidRPr="0024495F" w:rsidRDefault="0024495F" w:rsidP="0024495F">
      <w:r w:rsidRPr="0024495F">
        <w:t>IN.40.687</w:t>
      </w:r>
      <w:r w:rsidRPr="0024495F">
        <w:tab/>
        <w:t>Jayashankar Bhupalapally</w:t>
      </w:r>
      <w:r w:rsidRPr="0024495F">
        <w:tab/>
        <w:t>Jayashankar Bhupalapally</w:t>
      </w:r>
      <w:r w:rsidRPr="0024495F">
        <w:tab/>
        <w:t>11875554</w:t>
      </w:r>
    </w:p>
    <w:p w14:paraId="39FDEBC1" w14:textId="77777777" w:rsidR="0024495F" w:rsidRPr="0024495F" w:rsidRDefault="0024495F" w:rsidP="0024495F">
      <w:r w:rsidRPr="0024495F">
        <w:t>IN.40.689</w:t>
      </w:r>
      <w:r w:rsidRPr="0024495F">
        <w:tab/>
        <w:t>Jangoan</w:t>
      </w:r>
      <w:r w:rsidRPr="0024495F">
        <w:tab/>
        <w:t>Jangoan</w:t>
      </w:r>
      <w:r w:rsidRPr="0024495F">
        <w:tab/>
        <w:t>11875555</w:t>
      </w:r>
    </w:p>
    <w:p w14:paraId="5D4A21A7" w14:textId="77777777" w:rsidR="0024495F" w:rsidRPr="0024495F" w:rsidRDefault="0024495F" w:rsidP="0024495F">
      <w:r w:rsidRPr="0024495F">
        <w:t>IN.40.690</w:t>
      </w:r>
      <w:r w:rsidRPr="0024495F">
        <w:tab/>
        <w:t>Bhadradri Kothagudem</w:t>
      </w:r>
      <w:r w:rsidRPr="0024495F">
        <w:tab/>
        <w:t>Bhadradri Kothagudem</w:t>
      </w:r>
      <w:r w:rsidRPr="0024495F">
        <w:tab/>
        <w:t>11875556</w:t>
      </w:r>
    </w:p>
    <w:p w14:paraId="7FF9FC00" w14:textId="77777777" w:rsidR="0024495F" w:rsidRPr="0024495F" w:rsidRDefault="0024495F" w:rsidP="0024495F">
      <w:r w:rsidRPr="0024495F">
        <w:t>IN.40.681</w:t>
      </w:r>
      <w:r w:rsidRPr="0024495F">
        <w:tab/>
        <w:t>Jagitial</w:t>
      </w:r>
      <w:r w:rsidRPr="0024495F">
        <w:tab/>
        <w:t>Jagitial</w:t>
      </w:r>
      <w:r w:rsidRPr="0024495F">
        <w:tab/>
        <w:t>11875557</w:t>
      </w:r>
    </w:p>
    <w:p w14:paraId="34458144" w14:textId="77777777" w:rsidR="0024495F" w:rsidRPr="0024495F" w:rsidRDefault="0024495F" w:rsidP="0024495F">
      <w:r w:rsidRPr="0024495F">
        <w:t>IN.40.680</w:t>
      </w:r>
      <w:r w:rsidRPr="0024495F">
        <w:tab/>
        <w:t>Nirmal</w:t>
      </w:r>
      <w:r w:rsidRPr="0024495F">
        <w:tab/>
        <w:t>Nirmal</w:t>
      </w:r>
      <w:r w:rsidRPr="0024495F">
        <w:tab/>
        <w:t>11875558</w:t>
      </w:r>
    </w:p>
    <w:p w14:paraId="697CCB84" w14:textId="77777777" w:rsidR="0024495F" w:rsidRPr="0024495F" w:rsidRDefault="0024495F" w:rsidP="0024495F">
      <w:r w:rsidRPr="0024495F">
        <w:t>IN.40.693</w:t>
      </w:r>
      <w:r w:rsidRPr="0024495F">
        <w:tab/>
        <w:t>Wanaparthy</w:t>
      </w:r>
      <w:r w:rsidRPr="0024495F">
        <w:tab/>
        <w:t>Wanaparthy</w:t>
      </w:r>
      <w:r w:rsidRPr="0024495F">
        <w:tab/>
        <w:t>11875559</w:t>
      </w:r>
    </w:p>
    <w:p w14:paraId="73988188" w14:textId="77777777" w:rsidR="0024495F" w:rsidRPr="0024495F" w:rsidRDefault="0024495F" w:rsidP="0024495F">
      <w:r w:rsidRPr="0024495F">
        <w:t>IN.40.686</w:t>
      </w:r>
      <w:r w:rsidRPr="0024495F">
        <w:tab/>
        <w:t>Hanamkonda</w:t>
      </w:r>
      <w:r w:rsidRPr="0024495F">
        <w:tab/>
        <w:t>Hanamkonda</w:t>
      </w:r>
      <w:r w:rsidRPr="0024495F">
        <w:tab/>
        <w:t>11875560</w:t>
      </w:r>
    </w:p>
    <w:p w14:paraId="3CAE44E7" w14:textId="77777777" w:rsidR="0024495F" w:rsidRPr="0024495F" w:rsidRDefault="0024495F" w:rsidP="0024495F">
      <w:r w:rsidRPr="0024495F">
        <w:t>IN.40.697</w:t>
      </w:r>
      <w:r w:rsidRPr="0024495F">
        <w:tab/>
        <w:t>Yadadri Bhuvanagiri</w:t>
      </w:r>
      <w:r w:rsidRPr="0024495F">
        <w:tab/>
        <w:t>Yadadri Bhuvanagiri</w:t>
      </w:r>
      <w:r w:rsidRPr="0024495F">
        <w:tab/>
        <w:t>11875561</w:t>
      </w:r>
    </w:p>
    <w:p w14:paraId="04962D8F" w14:textId="77777777" w:rsidR="0024495F" w:rsidRPr="0024495F" w:rsidRDefault="0024495F" w:rsidP="0024495F">
      <w:r w:rsidRPr="0024495F">
        <w:t>IN.26.654</w:t>
      </w:r>
      <w:r w:rsidRPr="0024495F">
        <w:tab/>
        <w:t>Gomati</w:t>
      </w:r>
      <w:r w:rsidRPr="0024495F">
        <w:tab/>
        <w:t>Gomati</w:t>
      </w:r>
      <w:r w:rsidRPr="0024495F">
        <w:tab/>
        <w:t>11875562</w:t>
      </w:r>
    </w:p>
    <w:p w14:paraId="105E800C" w14:textId="77777777" w:rsidR="0024495F" w:rsidRPr="0024495F" w:rsidRDefault="0024495F" w:rsidP="0024495F">
      <w:r w:rsidRPr="0024495F">
        <w:t>IN.26.655</w:t>
      </w:r>
      <w:r w:rsidRPr="0024495F">
        <w:tab/>
        <w:t>Unakoti</w:t>
      </w:r>
      <w:r w:rsidRPr="0024495F">
        <w:tab/>
        <w:t>Unakoti</w:t>
      </w:r>
      <w:r w:rsidRPr="0024495F">
        <w:tab/>
        <w:t>11875563</w:t>
      </w:r>
    </w:p>
    <w:p w14:paraId="14630F93" w14:textId="77777777" w:rsidR="0024495F" w:rsidRPr="0024495F" w:rsidRDefault="0024495F" w:rsidP="0024495F">
      <w:r w:rsidRPr="0024495F">
        <w:t>IN.26.653</w:t>
      </w:r>
      <w:r w:rsidRPr="0024495F">
        <w:tab/>
        <w:t>Sepahijala</w:t>
      </w:r>
      <w:r w:rsidRPr="0024495F">
        <w:tab/>
        <w:t>Sepahijala</w:t>
      </w:r>
      <w:r w:rsidRPr="0024495F">
        <w:tab/>
        <w:t>11875564</w:t>
      </w:r>
    </w:p>
    <w:p w14:paraId="37592B42" w14:textId="77777777" w:rsidR="0024495F" w:rsidRPr="0024495F" w:rsidRDefault="0024495F" w:rsidP="0024495F">
      <w:r w:rsidRPr="0024495F">
        <w:t>IN.26.652</w:t>
      </w:r>
      <w:r w:rsidRPr="0024495F">
        <w:tab/>
        <w:t>Khowai</w:t>
      </w:r>
      <w:r w:rsidRPr="0024495F">
        <w:tab/>
        <w:t>Khowai</w:t>
      </w:r>
      <w:r w:rsidRPr="0024495F">
        <w:tab/>
        <w:t>11875565</w:t>
      </w:r>
    </w:p>
    <w:p w14:paraId="72DD46EF" w14:textId="77777777" w:rsidR="0024495F" w:rsidRPr="0024495F" w:rsidRDefault="0024495F" w:rsidP="0024495F">
      <w:r w:rsidRPr="0024495F">
        <w:t>IN.36.660</w:t>
      </w:r>
      <w:r w:rsidRPr="0024495F">
        <w:tab/>
        <w:t>Shamli</w:t>
      </w:r>
      <w:r w:rsidRPr="0024495F">
        <w:tab/>
        <w:t>Shamli</w:t>
      </w:r>
      <w:r w:rsidRPr="0024495F">
        <w:tab/>
        <w:t>11875566</w:t>
      </w:r>
    </w:p>
    <w:p w14:paraId="2DF7355D" w14:textId="77777777" w:rsidR="0024495F" w:rsidRPr="0024495F" w:rsidRDefault="0024495F" w:rsidP="0024495F">
      <w:r w:rsidRPr="0024495F">
        <w:t>IN.36.640</w:t>
      </w:r>
      <w:r w:rsidRPr="0024495F">
        <w:tab/>
        <w:t>Amethi</w:t>
      </w:r>
      <w:r w:rsidRPr="0024495F">
        <w:tab/>
        <w:t>Amethi</w:t>
      </w:r>
      <w:r w:rsidRPr="0024495F">
        <w:tab/>
        <w:t>11875567</w:t>
      </w:r>
    </w:p>
    <w:p w14:paraId="7FC6F20B" w14:textId="77777777" w:rsidR="0024495F" w:rsidRPr="0024495F" w:rsidRDefault="0024495F" w:rsidP="0024495F">
      <w:r w:rsidRPr="0024495F">
        <w:t>IN.36.661</w:t>
      </w:r>
      <w:r w:rsidRPr="0024495F">
        <w:tab/>
        <w:t>Hapur</w:t>
      </w:r>
      <w:r w:rsidRPr="0024495F">
        <w:tab/>
        <w:t>Hapur</w:t>
      </w:r>
      <w:r w:rsidRPr="0024495F">
        <w:tab/>
        <w:t>11875568</w:t>
      </w:r>
    </w:p>
    <w:p w14:paraId="0E409838" w14:textId="77777777" w:rsidR="0024495F" w:rsidRPr="0024495F" w:rsidRDefault="0024495F" w:rsidP="0024495F">
      <w:r w:rsidRPr="0024495F">
        <w:t>IN.36.659</w:t>
      </w:r>
      <w:r w:rsidRPr="0024495F">
        <w:tab/>
        <w:t>Sambhal</w:t>
      </w:r>
      <w:r w:rsidRPr="0024495F">
        <w:tab/>
        <w:t>Sambhal</w:t>
      </w:r>
      <w:r w:rsidRPr="0024495F">
        <w:tab/>
        <w:t>11875569</w:t>
      </w:r>
    </w:p>
    <w:p w14:paraId="5F1C5882" w14:textId="77777777" w:rsidR="0024495F" w:rsidRPr="0024495F" w:rsidRDefault="0024495F" w:rsidP="0024495F">
      <w:r w:rsidRPr="0024495F">
        <w:t>IN.28.702</w:t>
      </w:r>
      <w:r w:rsidRPr="0024495F">
        <w:tab/>
        <w:t>Kalimpong</w:t>
      </w:r>
      <w:r w:rsidRPr="0024495F">
        <w:tab/>
        <w:t>Kalimpong</w:t>
      </w:r>
      <w:r w:rsidRPr="0024495F">
        <w:tab/>
        <w:t>11875570</w:t>
      </w:r>
    </w:p>
    <w:p w14:paraId="5D7C6DF5" w14:textId="77777777" w:rsidR="0024495F" w:rsidRPr="0024495F" w:rsidRDefault="0024495F" w:rsidP="0024495F">
      <w:r w:rsidRPr="0024495F">
        <w:t>IN.28.703</w:t>
      </w:r>
      <w:r w:rsidRPr="0024495F">
        <w:tab/>
        <w:t>Jhargram</w:t>
      </w:r>
      <w:r w:rsidRPr="0024495F">
        <w:tab/>
        <w:t>Jhargram</w:t>
      </w:r>
      <w:r w:rsidRPr="0024495F">
        <w:tab/>
        <w:t>11875572</w:t>
      </w:r>
    </w:p>
    <w:p w14:paraId="09933E14" w14:textId="77777777" w:rsidR="0024495F" w:rsidRPr="0024495F" w:rsidRDefault="0024495F" w:rsidP="0024495F">
      <w:r w:rsidRPr="0024495F">
        <w:t>IN.28.664</w:t>
      </w:r>
      <w:r w:rsidRPr="0024495F">
        <w:tab/>
        <w:t>Alipurduar</w:t>
      </w:r>
      <w:r w:rsidRPr="0024495F">
        <w:tab/>
        <w:t>Alipurduar</w:t>
      </w:r>
      <w:r w:rsidRPr="0024495F">
        <w:tab/>
        <w:t>11875573</w:t>
      </w:r>
    </w:p>
    <w:p w14:paraId="70C13238" w14:textId="77777777" w:rsidR="0024495F" w:rsidRPr="0024495F" w:rsidRDefault="0024495F" w:rsidP="0024495F">
      <w:r w:rsidRPr="0024495F">
        <w:t>IN.30.666</w:t>
      </w:r>
      <w:r w:rsidRPr="0024495F">
        <w:tab/>
        <w:t>Longding</w:t>
      </w:r>
      <w:r w:rsidRPr="0024495F">
        <w:tab/>
        <w:t>Longding</w:t>
      </w:r>
      <w:r w:rsidRPr="0024495F">
        <w:tab/>
        <w:t>11875575</w:t>
      </w:r>
    </w:p>
    <w:p w14:paraId="3EB08DF2" w14:textId="77777777" w:rsidR="0024495F" w:rsidRPr="0024495F" w:rsidRDefault="0024495F" w:rsidP="0024495F">
      <w:r w:rsidRPr="0024495F">
        <w:t>IN.40.699</w:t>
      </w:r>
      <w:r w:rsidRPr="0024495F">
        <w:tab/>
        <w:t>Kumuram Bheem Asifabad</w:t>
      </w:r>
      <w:r w:rsidRPr="0024495F">
        <w:tab/>
        <w:t>Kumuram Bheem Asifabad</w:t>
      </w:r>
      <w:r w:rsidRPr="0024495F">
        <w:tab/>
        <w:t>11875577</w:t>
      </w:r>
    </w:p>
    <w:p w14:paraId="164263A5" w14:textId="77777777" w:rsidR="0024495F" w:rsidRPr="0024495F" w:rsidRDefault="0024495F" w:rsidP="0024495F">
      <w:r w:rsidRPr="0024495F">
        <w:t>IN.03.706</w:t>
      </w:r>
      <w:r w:rsidRPr="0024495F">
        <w:tab/>
        <w:t>Majuli</w:t>
      </w:r>
      <w:r w:rsidRPr="0024495F">
        <w:tab/>
        <w:t>Majuli</w:t>
      </w:r>
      <w:r w:rsidRPr="0024495F">
        <w:tab/>
        <w:t>11875578</w:t>
      </w:r>
    </w:p>
    <w:p w14:paraId="0BF5658B" w14:textId="77777777" w:rsidR="0024495F" w:rsidRPr="0024495F" w:rsidRDefault="0024495F" w:rsidP="0024495F">
      <w:r w:rsidRPr="0024495F">
        <w:t>IN.28.704</w:t>
      </w:r>
      <w:r w:rsidRPr="0024495F">
        <w:tab/>
        <w:t>Paschim Bardhaman</w:t>
      </w:r>
      <w:r w:rsidRPr="0024495F">
        <w:tab/>
        <w:t>Paschim Bardhaman</w:t>
      </w:r>
      <w:r w:rsidRPr="0024495F">
        <w:tab/>
        <w:t>11875580</w:t>
      </w:r>
    </w:p>
    <w:p w14:paraId="60454C9A" w14:textId="77777777" w:rsidR="0024495F" w:rsidRPr="0024495F" w:rsidRDefault="0024495F" w:rsidP="0024495F">
      <w:r w:rsidRPr="0024495F">
        <w:t>IN.17.713</w:t>
      </w:r>
      <w:r w:rsidRPr="0024495F">
        <w:tab/>
        <w:t>Jiribam</w:t>
      </w:r>
      <w:r w:rsidRPr="0024495F">
        <w:tab/>
        <w:t>Jiribam</w:t>
      </w:r>
      <w:r w:rsidRPr="0024495F">
        <w:tab/>
        <w:t>11875583</w:t>
      </w:r>
    </w:p>
    <w:p w14:paraId="5D98983E" w14:textId="77777777" w:rsidR="0024495F" w:rsidRPr="0024495F" w:rsidRDefault="0024495F" w:rsidP="0024495F">
      <w:r w:rsidRPr="0024495F">
        <w:t>IN.17.712</w:t>
      </w:r>
      <w:r w:rsidRPr="0024495F">
        <w:tab/>
        <w:t>Kangpokpi</w:t>
      </w:r>
      <w:r w:rsidRPr="0024495F">
        <w:tab/>
        <w:t>Kangpokpi</w:t>
      </w:r>
      <w:r w:rsidRPr="0024495F">
        <w:tab/>
        <w:t>11875584</w:t>
      </w:r>
    </w:p>
    <w:p w14:paraId="42157CBB" w14:textId="77777777" w:rsidR="0024495F" w:rsidRPr="0024495F" w:rsidRDefault="0024495F" w:rsidP="0024495F">
      <w:r w:rsidRPr="0024495F">
        <w:t>IN.17.714</w:t>
      </w:r>
      <w:r w:rsidRPr="0024495F">
        <w:tab/>
        <w:t>Noney</w:t>
      </w:r>
      <w:r w:rsidRPr="0024495F">
        <w:tab/>
        <w:t>Noney</w:t>
      </w:r>
      <w:r w:rsidRPr="0024495F">
        <w:tab/>
        <w:t>11875585</w:t>
      </w:r>
    </w:p>
    <w:p w14:paraId="4D5EF596" w14:textId="77777777" w:rsidR="0024495F" w:rsidRPr="0024495F" w:rsidRDefault="0024495F" w:rsidP="0024495F">
      <w:r w:rsidRPr="0024495F">
        <w:t>IN.17.711</w:t>
      </w:r>
      <w:r w:rsidRPr="0024495F">
        <w:tab/>
        <w:t>Kakching</w:t>
      </w:r>
      <w:r w:rsidRPr="0024495F">
        <w:tab/>
        <w:t>Kakching</w:t>
      </w:r>
      <w:r w:rsidRPr="0024495F">
        <w:tab/>
        <w:t>11875586</w:t>
      </w:r>
    </w:p>
    <w:p w14:paraId="4F006BA9" w14:textId="77777777" w:rsidR="0024495F" w:rsidRPr="0024495F" w:rsidRDefault="0024495F" w:rsidP="0024495F">
      <w:r w:rsidRPr="0024495F">
        <w:t>IN.17.717</w:t>
      </w:r>
      <w:r w:rsidRPr="0024495F">
        <w:tab/>
        <w:t>Kamjong</w:t>
      </w:r>
      <w:r w:rsidRPr="0024495F">
        <w:tab/>
        <w:t>Kamjong</w:t>
      </w:r>
      <w:r w:rsidRPr="0024495F">
        <w:tab/>
        <w:t>11875587</w:t>
      </w:r>
    </w:p>
    <w:p w14:paraId="5E2F0903" w14:textId="77777777" w:rsidR="0024495F" w:rsidRPr="0024495F" w:rsidRDefault="0024495F" w:rsidP="0024495F">
      <w:r w:rsidRPr="0024495F">
        <w:t>IN.17.715</w:t>
      </w:r>
      <w:r w:rsidRPr="0024495F">
        <w:tab/>
        <w:t>Pherzawl</w:t>
      </w:r>
      <w:r w:rsidRPr="0024495F">
        <w:tab/>
        <w:t>Pherzawl</w:t>
      </w:r>
      <w:r w:rsidRPr="0024495F">
        <w:tab/>
        <w:t>11875590</w:t>
      </w:r>
    </w:p>
    <w:p w14:paraId="4D799107" w14:textId="77777777" w:rsidR="0024495F" w:rsidRPr="0024495F" w:rsidRDefault="0024495F" w:rsidP="0024495F">
      <w:r w:rsidRPr="0024495F">
        <w:t>IN.17.716</w:t>
      </w:r>
      <w:r w:rsidRPr="0024495F">
        <w:tab/>
        <w:t>Tengnoupal</w:t>
      </w:r>
      <w:r w:rsidRPr="0024495F">
        <w:tab/>
        <w:t>Tengnoupal</w:t>
      </w:r>
      <w:r w:rsidRPr="0024495F">
        <w:tab/>
        <w:t>11875595</w:t>
      </w:r>
    </w:p>
    <w:p w14:paraId="4BBDAAAF" w14:textId="77777777" w:rsidR="0024495F" w:rsidRPr="0024495F" w:rsidRDefault="0024495F" w:rsidP="0024495F">
      <w:r w:rsidRPr="0024495F">
        <w:t>IN.30.720</w:t>
      </w:r>
      <w:r w:rsidRPr="0024495F">
        <w:tab/>
        <w:t>Lower Siang</w:t>
      </w:r>
      <w:r w:rsidRPr="0024495F">
        <w:tab/>
        <w:t>Lower Siang</w:t>
      </w:r>
      <w:r w:rsidRPr="0024495F">
        <w:tab/>
        <w:t>11902898</w:t>
      </w:r>
    </w:p>
    <w:p w14:paraId="4649E00E" w14:textId="77777777" w:rsidR="0024495F" w:rsidRPr="0024495F" w:rsidRDefault="0024495F" w:rsidP="0024495F">
      <w:r w:rsidRPr="0024495F">
        <w:t>IN.25.730</w:t>
      </w:r>
      <w:r w:rsidRPr="0024495F">
        <w:tab/>
        <w:t>Chengalpattu district</w:t>
      </w:r>
      <w:r w:rsidRPr="0024495F">
        <w:tab/>
        <w:t>Chengalpattu district</w:t>
      </w:r>
      <w:r w:rsidRPr="0024495F">
        <w:tab/>
        <w:t>12212751</w:t>
      </w:r>
    </w:p>
    <w:p w14:paraId="1B2542D1" w14:textId="77777777" w:rsidR="0024495F" w:rsidRPr="0024495F" w:rsidRDefault="0024495F" w:rsidP="0024495F">
      <w:r w:rsidRPr="0024495F">
        <w:t>IN.25.729</w:t>
      </w:r>
      <w:r w:rsidRPr="0024495F">
        <w:tab/>
        <w:t>Kallakurichi district</w:t>
      </w:r>
      <w:r w:rsidRPr="0024495F">
        <w:tab/>
        <w:t>Kallakurichi district</w:t>
      </w:r>
      <w:r w:rsidRPr="0024495F">
        <w:tab/>
        <w:t>12212752</w:t>
      </w:r>
    </w:p>
    <w:p w14:paraId="7F811B92" w14:textId="77777777" w:rsidR="0024495F" w:rsidRPr="0024495F" w:rsidRDefault="0024495F" w:rsidP="0024495F">
      <w:r w:rsidRPr="0024495F">
        <w:t>IN.25.731</w:t>
      </w:r>
      <w:r w:rsidRPr="0024495F">
        <w:tab/>
        <w:t>Ranipet district</w:t>
      </w:r>
      <w:r w:rsidRPr="0024495F">
        <w:tab/>
        <w:t>Ranipet district</w:t>
      </w:r>
      <w:r w:rsidRPr="0024495F">
        <w:tab/>
        <w:t>12212753</w:t>
      </w:r>
    </w:p>
    <w:p w14:paraId="170BB377" w14:textId="77777777" w:rsidR="0024495F" w:rsidRPr="0024495F" w:rsidRDefault="0024495F" w:rsidP="0024495F">
      <w:r w:rsidRPr="0024495F">
        <w:t>IN.25.733</w:t>
      </w:r>
      <w:r w:rsidRPr="0024495F">
        <w:tab/>
        <w:t>Tenkasi district</w:t>
      </w:r>
      <w:r w:rsidRPr="0024495F">
        <w:tab/>
        <w:t>Tenkasi district</w:t>
      </w:r>
      <w:r w:rsidRPr="0024495F">
        <w:tab/>
        <w:t>12212754</w:t>
      </w:r>
    </w:p>
    <w:p w14:paraId="36F0A6C9" w14:textId="77777777" w:rsidR="0024495F" w:rsidRPr="0024495F" w:rsidRDefault="0024495F" w:rsidP="0024495F">
      <w:r w:rsidRPr="0024495F">
        <w:t>IN.25.732</w:t>
      </w:r>
      <w:r w:rsidRPr="0024495F">
        <w:tab/>
        <w:t>Tirupattur district</w:t>
      </w:r>
      <w:r w:rsidRPr="0024495F">
        <w:tab/>
        <w:t>Tirupattur district</w:t>
      </w:r>
      <w:r w:rsidRPr="0024495F">
        <w:tab/>
        <w:t>12212767</w:t>
      </w:r>
    </w:p>
    <w:p w14:paraId="493B3C98" w14:textId="77777777" w:rsidR="0024495F" w:rsidRPr="0024495F" w:rsidRDefault="0024495F" w:rsidP="0024495F">
      <w:r w:rsidRPr="0024495F">
        <w:t>IN.25.734</w:t>
      </w:r>
      <w:r w:rsidRPr="0024495F">
        <w:tab/>
        <w:t>Mayiladuthurai district</w:t>
      </w:r>
      <w:r w:rsidRPr="0024495F">
        <w:tab/>
        <w:t>Mayiladuthurai district</w:t>
      </w:r>
      <w:r w:rsidRPr="0024495F">
        <w:tab/>
        <w:t>12212768</w:t>
      </w:r>
    </w:p>
    <w:p w14:paraId="00906951" w14:textId="77777777" w:rsidR="0024495F" w:rsidRPr="0024495F" w:rsidRDefault="0024495F" w:rsidP="0024495F">
      <w:r w:rsidRPr="0024495F">
        <w:t>IN.30.785</w:t>
      </w:r>
      <w:r w:rsidRPr="0024495F">
        <w:tab/>
        <w:t>Shi Yomi</w:t>
      </w:r>
      <w:r w:rsidRPr="0024495F">
        <w:tab/>
        <w:t>Shi Yomi</w:t>
      </w:r>
      <w:r w:rsidRPr="0024495F">
        <w:tab/>
        <w:t>12572546</w:t>
      </w:r>
    </w:p>
    <w:p w14:paraId="3F24F096" w14:textId="77777777" w:rsidR="0024495F" w:rsidRPr="0024495F" w:rsidRDefault="0024495F" w:rsidP="0024495F">
      <w:r w:rsidRPr="0024495F">
        <w:lastRenderedPageBreak/>
        <w:t>IN.30.783</w:t>
      </w:r>
      <w:r w:rsidRPr="0024495F">
        <w:tab/>
        <w:t>Pakke Kessang</w:t>
      </w:r>
      <w:r w:rsidRPr="0024495F">
        <w:tab/>
        <w:t>Pakke Kessang</w:t>
      </w:r>
      <w:r w:rsidRPr="0024495F">
        <w:tab/>
        <w:t>12572547</w:t>
      </w:r>
    </w:p>
    <w:p w14:paraId="072E921F" w14:textId="77777777" w:rsidR="0024495F" w:rsidRPr="0024495F" w:rsidRDefault="0024495F" w:rsidP="0024495F">
      <w:r w:rsidRPr="0024495F">
        <w:t>IN.40.781</w:t>
      </w:r>
      <w:r w:rsidRPr="0024495F">
        <w:tab/>
        <w:t>Narayanpet</w:t>
      </w:r>
      <w:r w:rsidRPr="0024495F">
        <w:tab/>
        <w:t>Narayanpet</w:t>
      </w:r>
      <w:r w:rsidRPr="0024495F">
        <w:tab/>
        <w:t>12572550</w:t>
      </w:r>
    </w:p>
    <w:p w14:paraId="20A87639" w14:textId="77777777" w:rsidR="0024495F" w:rsidRPr="0024495F" w:rsidRDefault="0024495F" w:rsidP="0024495F">
      <w:r w:rsidRPr="0024495F">
        <w:t>IN.40.780</w:t>
      </w:r>
      <w:r w:rsidRPr="0024495F">
        <w:tab/>
        <w:t>Mulugu</w:t>
      </w:r>
      <w:r w:rsidRPr="0024495F">
        <w:tab/>
        <w:t>Mulugu</w:t>
      </w:r>
      <w:r w:rsidRPr="0024495F">
        <w:tab/>
        <w:t>12572551</w:t>
      </w:r>
    </w:p>
    <w:p w14:paraId="79CC1CB4" w14:textId="77777777" w:rsidR="0024495F" w:rsidRPr="0024495F" w:rsidRDefault="0024495F" w:rsidP="0024495F">
      <w:r w:rsidRPr="0024495F">
        <w:t>IN.35.782</w:t>
      </w:r>
      <w:r w:rsidRPr="0024495F">
        <w:tab/>
        <w:t>Niwari</w:t>
      </w:r>
      <w:r w:rsidRPr="0024495F">
        <w:tab/>
        <w:t>Niwari</w:t>
      </w:r>
      <w:r w:rsidRPr="0024495F">
        <w:tab/>
        <w:t>12572552</w:t>
      </w:r>
    </w:p>
    <w:p w14:paraId="267627D8" w14:textId="77777777" w:rsidR="0024495F" w:rsidRPr="0024495F" w:rsidRDefault="0024495F" w:rsidP="0024495F">
      <w:r w:rsidRPr="0024495F">
        <w:t>IN.30.778</w:t>
      </w:r>
      <w:r w:rsidRPr="0024495F">
        <w:tab/>
        <w:t>Kamle</w:t>
      </w:r>
      <w:r w:rsidRPr="0024495F">
        <w:tab/>
        <w:t>Kamle</w:t>
      </w:r>
      <w:r w:rsidRPr="0024495F">
        <w:tab/>
        <w:t>12572553</w:t>
      </w:r>
    </w:p>
    <w:p w14:paraId="1DE34617" w14:textId="77777777" w:rsidR="0024495F" w:rsidRPr="0024495F" w:rsidRDefault="0024495F" w:rsidP="0024495F">
      <w:r w:rsidRPr="0024495F">
        <w:t>IN.30.784</w:t>
      </w:r>
      <w:r w:rsidRPr="0024495F">
        <w:tab/>
        <w:t>Lepa Rada</w:t>
      </w:r>
      <w:r w:rsidRPr="0024495F">
        <w:tab/>
        <w:t>Lepa Rada</w:t>
      </w:r>
      <w:r w:rsidRPr="0024495F">
        <w:tab/>
        <w:t>12572554</w:t>
      </w:r>
    </w:p>
    <w:p w14:paraId="330491CF" w14:textId="77777777" w:rsidR="0024495F" w:rsidRPr="0024495F" w:rsidRDefault="0024495F" w:rsidP="0024495F">
      <w:r w:rsidRPr="0024495F">
        <w:t>IN.31.727</w:t>
      </w:r>
      <w:r w:rsidRPr="0024495F">
        <w:tab/>
        <w:t>Saitual</w:t>
      </w:r>
      <w:r w:rsidRPr="0024495F">
        <w:tab/>
        <w:t>Saitual</w:t>
      </w:r>
      <w:r w:rsidRPr="0024495F">
        <w:tab/>
        <w:t>12572555</w:t>
      </w:r>
    </w:p>
    <w:p w14:paraId="515A878B" w14:textId="77777777" w:rsidR="0024495F" w:rsidRPr="0024495F" w:rsidRDefault="0024495F" w:rsidP="0024495F">
      <w:r w:rsidRPr="0024495F">
        <w:t>IN.31.728</w:t>
      </w:r>
      <w:r w:rsidRPr="0024495F">
        <w:tab/>
        <w:t>Khawzawl</w:t>
      </w:r>
      <w:r w:rsidRPr="0024495F">
        <w:tab/>
        <w:t>Khawzawl</w:t>
      </w:r>
      <w:r w:rsidRPr="0024495F">
        <w:tab/>
        <w:t>12572556</w:t>
      </w:r>
    </w:p>
    <w:p w14:paraId="190EB511" w14:textId="77777777" w:rsidR="0024495F" w:rsidRPr="0024495F" w:rsidRDefault="0024495F" w:rsidP="0024495F">
      <w:r w:rsidRPr="0024495F">
        <w:t>IN.31.726</w:t>
      </w:r>
      <w:r w:rsidRPr="0024495F">
        <w:tab/>
        <w:t>Hnahthial</w:t>
      </w:r>
      <w:r w:rsidRPr="0024495F">
        <w:tab/>
        <w:t>Hnahthial</w:t>
      </w:r>
      <w:r w:rsidRPr="0024495F">
        <w:tab/>
        <w:t>12572557</w:t>
      </w:r>
    </w:p>
    <w:p w14:paraId="64451149" w14:textId="77777777" w:rsidR="0024495F" w:rsidRPr="0024495F" w:rsidRDefault="0024495F" w:rsidP="0024495F">
      <w:r w:rsidRPr="0024495F">
        <w:t>IN.02.745</w:t>
      </w:r>
      <w:r w:rsidRPr="0024495F">
        <w:tab/>
        <w:t>Alluri Sitharama Raju</w:t>
      </w:r>
      <w:r w:rsidRPr="0024495F">
        <w:tab/>
        <w:t>Alluri Sitharama Raju</w:t>
      </w:r>
      <w:r w:rsidRPr="0024495F">
        <w:tab/>
        <w:t>12680239</w:t>
      </w:r>
    </w:p>
    <w:p w14:paraId="48B4FBA1" w14:textId="77777777" w:rsidR="0024495F" w:rsidRPr="0024495F" w:rsidRDefault="0024495F" w:rsidP="0024495F">
      <w:r w:rsidRPr="0024495F">
        <w:t>IN.02.744</w:t>
      </w:r>
      <w:r w:rsidRPr="0024495F">
        <w:tab/>
        <w:t>Anakapalli</w:t>
      </w:r>
      <w:r w:rsidRPr="0024495F">
        <w:tab/>
        <w:t>Anakapalli</w:t>
      </w:r>
      <w:r w:rsidRPr="0024495F">
        <w:tab/>
        <w:t>12680240</w:t>
      </w:r>
    </w:p>
    <w:p w14:paraId="62262EB8" w14:textId="77777777" w:rsidR="0024495F" w:rsidRPr="0024495F" w:rsidRDefault="0024495F" w:rsidP="0024495F">
      <w:r w:rsidRPr="0024495F">
        <w:t>IN.02.753</w:t>
      </w:r>
      <w:r w:rsidRPr="0024495F">
        <w:tab/>
        <w:t>Annamayya</w:t>
      </w:r>
      <w:r w:rsidRPr="0024495F">
        <w:tab/>
        <w:t>Annamayya</w:t>
      </w:r>
      <w:r w:rsidRPr="0024495F">
        <w:tab/>
        <w:t>12680241</w:t>
      </w:r>
    </w:p>
    <w:p w14:paraId="6DDB43E0" w14:textId="77777777" w:rsidR="0024495F" w:rsidRPr="0024495F" w:rsidRDefault="0024495F" w:rsidP="0024495F">
      <w:r w:rsidRPr="0024495F">
        <w:t>IN.03.739</w:t>
      </w:r>
      <w:r w:rsidRPr="0024495F">
        <w:tab/>
        <w:t>Bajali</w:t>
      </w:r>
      <w:r w:rsidRPr="0024495F">
        <w:tab/>
        <w:t>Bajali</w:t>
      </w:r>
      <w:r w:rsidRPr="0024495F">
        <w:tab/>
        <w:t>12680242</w:t>
      </w:r>
    </w:p>
    <w:p w14:paraId="0FC7CBF5" w14:textId="77777777" w:rsidR="0024495F" w:rsidRPr="0024495F" w:rsidRDefault="0024495F" w:rsidP="0024495F">
      <w:r w:rsidRPr="0024495F">
        <w:t>IN.02.750</w:t>
      </w:r>
      <w:r w:rsidRPr="0024495F">
        <w:tab/>
        <w:t>Bapatla</w:t>
      </w:r>
      <w:r w:rsidRPr="0024495F">
        <w:tab/>
        <w:t>Bapatla</w:t>
      </w:r>
      <w:r w:rsidRPr="0024495F">
        <w:tab/>
        <w:t>12680243</w:t>
      </w:r>
    </w:p>
    <w:p w14:paraId="7EE838E9" w14:textId="77777777" w:rsidR="0024495F" w:rsidRPr="0024495F" w:rsidRDefault="0024495F" w:rsidP="0024495F">
      <w:r w:rsidRPr="0024495F">
        <w:t>IN.20.758</w:t>
      </w:r>
      <w:r w:rsidRPr="0024495F">
        <w:tab/>
        <w:t>Chumoukedima</w:t>
      </w:r>
      <w:r w:rsidRPr="0024495F">
        <w:tab/>
        <w:t>Chumoukedima</w:t>
      </w:r>
      <w:r w:rsidRPr="0024495F">
        <w:tab/>
        <w:t>12680244</w:t>
      </w:r>
    </w:p>
    <w:p w14:paraId="2DDC4AB7" w14:textId="77777777" w:rsidR="0024495F" w:rsidRPr="0024495F" w:rsidRDefault="0024495F" w:rsidP="0024495F">
      <w:r w:rsidRPr="0024495F">
        <w:t>IN.18.740</w:t>
      </w:r>
      <w:r w:rsidRPr="0024495F">
        <w:tab/>
        <w:t>Eastern West Khasi Hills</w:t>
      </w:r>
      <w:r w:rsidRPr="0024495F">
        <w:tab/>
        <w:t>Eastern West Khasi Hills</w:t>
      </w:r>
      <w:r w:rsidRPr="0024495F">
        <w:tab/>
        <w:t>12680245</w:t>
      </w:r>
    </w:p>
    <w:p w14:paraId="772B22EC" w14:textId="77777777" w:rsidR="0024495F" w:rsidRPr="0024495F" w:rsidRDefault="0024495F" w:rsidP="0024495F">
      <w:r w:rsidRPr="0024495F">
        <w:t>IN.02.748</w:t>
      </w:r>
      <w:r w:rsidRPr="0024495F">
        <w:tab/>
        <w:t>Eluru</w:t>
      </w:r>
      <w:r w:rsidRPr="0024495F">
        <w:tab/>
        <w:t>Eluru</w:t>
      </w:r>
      <w:r w:rsidRPr="0024495F">
        <w:tab/>
        <w:t>12680246</w:t>
      </w:r>
    </w:p>
    <w:p w14:paraId="4CE7ACC6" w14:textId="77777777" w:rsidR="0024495F" w:rsidRPr="0024495F" w:rsidRDefault="0024495F" w:rsidP="0024495F">
      <w:r w:rsidRPr="0024495F">
        <w:t>IN.37.734</w:t>
      </w:r>
      <w:r w:rsidRPr="0024495F">
        <w:tab/>
        <w:t>Gaurella Pendra Marwahi</w:t>
      </w:r>
      <w:r w:rsidRPr="0024495F">
        <w:tab/>
        <w:t>Gaurella Pendra Marwahi</w:t>
      </w:r>
      <w:r w:rsidRPr="0024495F">
        <w:tab/>
        <w:t>12680247</w:t>
      </w:r>
    </w:p>
    <w:p w14:paraId="6EDBF747" w14:textId="77777777" w:rsidR="0024495F" w:rsidRPr="0024495F" w:rsidRDefault="0024495F" w:rsidP="0024495F">
      <w:r w:rsidRPr="0024495F">
        <w:t>IN.37.759</w:t>
      </w:r>
      <w:r w:rsidRPr="0024495F">
        <w:tab/>
        <w:t>Khairgarh Chhuikhadan Gandai</w:t>
      </w:r>
      <w:r w:rsidRPr="0024495F">
        <w:tab/>
        <w:t>Khairgarh Chhuikhadan Gandai</w:t>
      </w:r>
      <w:r w:rsidRPr="0024495F">
        <w:tab/>
        <w:t>12680248</w:t>
      </w:r>
    </w:p>
    <w:p w14:paraId="07AA4659" w14:textId="77777777" w:rsidR="0024495F" w:rsidRPr="0024495F" w:rsidRDefault="0024495F" w:rsidP="0024495F">
      <w:r w:rsidRPr="0024495F">
        <w:t>IN.02.747</w:t>
      </w:r>
      <w:r w:rsidRPr="0024495F">
        <w:tab/>
        <w:t>Konaseema</w:t>
      </w:r>
      <w:r w:rsidRPr="0024495F">
        <w:tab/>
        <w:t>Konaseema</w:t>
      </w:r>
      <w:r w:rsidRPr="0024495F">
        <w:tab/>
        <w:t>12680249</w:t>
      </w:r>
    </w:p>
    <w:p w14:paraId="2A597902" w14:textId="77777777" w:rsidR="0024495F" w:rsidRPr="0024495F" w:rsidRDefault="0024495F" w:rsidP="0024495F">
      <w:r w:rsidRPr="0024495F">
        <w:t>IN.23.737</w:t>
      </w:r>
      <w:r w:rsidRPr="0024495F">
        <w:tab/>
        <w:t>Malerkotla</w:t>
      </w:r>
      <w:r w:rsidRPr="0024495F">
        <w:tab/>
        <w:t>Malerkotla</w:t>
      </w:r>
      <w:r w:rsidRPr="0024495F">
        <w:tab/>
        <w:t>12680250</w:t>
      </w:r>
    </w:p>
    <w:p w14:paraId="45840FCD" w14:textId="77777777" w:rsidR="0024495F" w:rsidRPr="0024495F" w:rsidRDefault="0024495F" w:rsidP="0024495F">
      <w:r w:rsidRPr="0024495F">
        <w:t>IN.37.760</w:t>
      </w:r>
      <w:r w:rsidRPr="0024495F">
        <w:tab/>
        <w:t>Manendragarh Chirimiri Bharatpur</w:t>
      </w:r>
      <w:r w:rsidRPr="0024495F">
        <w:tab/>
        <w:t>Manendragarh Chirimiri Bharatpur</w:t>
      </w:r>
      <w:r w:rsidRPr="0024495F">
        <w:tab/>
        <w:t>12680251</w:t>
      </w:r>
    </w:p>
    <w:p w14:paraId="765F0FA6" w14:textId="77777777" w:rsidR="0024495F" w:rsidRPr="0024495F" w:rsidRDefault="0024495F" w:rsidP="0024495F">
      <w:r w:rsidRPr="0024495F">
        <w:t>IN.37.761</w:t>
      </w:r>
      <w:r w:rsidRPr="0024495F">
        <w:tab/>
        <w:t>Mohla Manpur Ambagarh Chouki</w:t>
      </w:r>
      <w:r w:rsidRPr="0024495F">
        <w:tab/>
        <w:t>Mohla Manpur Ambagarh Chouki</w:t>
      </w:r>
      <w:r w:rsidRPr="0024495F">
        <w:tab/>
        <w:t>12680252</w:t>
      </w:r>
    </w:p>
    <w:p w14:paraId="37E84DE3" w14:textId="77777777" w:rsidR="0024495F" w:rsidRPr="0024495F" w:rsidRDefault="0024495F" w:rsidP="0024495F">
      <w:r w:rsidRPr="0024495F">
        <w:t>IN.02.755</w:t>
      </w:r>
      <w:r w:rsidRPr="0024495F">
        <w:tab/>
        <w:t>Nandyal</w:t>
      </w:r>
      <w:r w:rsidRPr="0024495F">
        <w:tab/>
        <w:t>Nandyal</w:t>
      </w:r>
      <w:r w:rsidRPr="0024495F">
        <w:tab/>
        <w:t>12680253</w:t>
      </w:r>
    </w:p>
    <w:p w14:paraId="6600DD99" w14:textId="77777777" w:rsidR="0024495F" w:rsidRPr="0024495F" w:rsidRDefault="0024495F" w:rsidP="0024495F">
      <w:r w:rsidRPr="0024495F">
        <w:t>IN.20.736</w:t>
      </w:r>
      <w:r w:rsidRPr="0024495F">
        <w:tab/>
        <w:t>Noklak</w:t>
      </w:r>
      <w:r w:rsidRPr="0024495F">
        <w:tab/>
        <w:t>Noklak</w:t>
      </w:r>
      <w:r w:rsidRPr="0024495F">
        <w:tab/>
        <w:t>12680254</w:t>
      </w:r>
    </w:p>
    <w:p w14:paraId="4A421225" w14:textId="77777777" w:rsidR="0024495F" w:rsidRPr="0024495F" w:rsidRDefault="0024495F" w:rsidP="0024495F">
      <w:r w:rsidRPr="0024495F">
        <w:t>IN.02.749</w:t>
      </w:r>
      <w:r w:rsidRPr="0024495F">
        <w:tab/>
        <w:t>NTR</w:t>
      </w:r>
      <w:r w:rsidRPr="0024495F">
        <w:tab/>
        <w:t>NTR</w:t>
      </w:r>
      <w:r w:rsidRPr="0024495F">
        <w:tab/>
        <w:t>12680255</w:t>
      </w:r>
    </w:p>
    <w:p w14:paraId="63BEEDEE" w14:textId="77777777" w:rsidR="0024495F" w:rsidRPr="0024495F" w:rsidRDefault="0024495F" w:rsidP="0024495F">
      <w:r w:rsidRPr="0024495F">
        <w:t>IN.29.741</w:t>
      </w:r>
      <w:r w:rsidRPr="0024495F">
        <w:tab/>
        <w:t>Pakyong</w:t>
      </w:r>
      <w:r w:rsidRPr="0024495F">
        <w:tab/>
        <w:t>Pakyong</w:t>
      </w:r>
      <w:r w:rsidRPr="0024495F">
        <w:tab/>
        <w:t>12680256</w:t>
      </w:r>
    </w:p>
    <w:p w14:paraId="2EBAB128" w14:textId="77777777" w:rsidR="0024495F" w:rsidRPr="0024495F" w:rsidRDefault="0024495F" w:rsidP="0024495F">
      <w:r w:rsidRPr="0024495F">
        <w:t>IN.02.751</w:t>
      </w:r>
      <w:r w:rsidRPr="0024495F">
        <w:tab/>
        <w:t>Palnadu</w:t>
      </w:r>
      <w:r w:rsidRPr="0024495F">
        <w:tab/>
        <w:t>Palnadu</w:t>
      </w:r>
      <w:r w:rsidRPr="0024495F">
        <w:tab/>
        <w:t>12680257</w:t>
      </w:r>
    </w:p>
    <w:p w14:paraId="4B2B225F" w14:textId="77777777" w:rsidR="0024495F" w:rsidRPr="0024495F" w:rsidRDefault="0024495F" w:rsidP="0024495F">
      <w:r w:rsidRPr="0024495F">
        <w:t>IN.02.743</w:t>
      </w:r>
      <w:r w:rsidRPr="0024495F">
        <w:tab/>
        <w:t>Parvathipuram Manyam</w:t>
      </w:r>
      <w:r w:rsidRPr="0024495F">
        <w:tab/>
        <w:t>Parvathipuram Manyam</w:t>
      </w:r>
      <w:r w:rsidRPr="0024495F">
        <w:tab/>
        <w:t>12680258</w:t>
      </w:r>
    </w:p>
    <w:p w14:paraId="50D2845B" w14:textId="77777777" w:rsidR="0024495F" w:rsidRPr="0024495F" w:rsidRDefault="0024495F" w:rsidP="0024495F">
      <w:r w:rsidRPr="0024495F">
        <w:t>IN.37.762</w:t>
      </w:r>
      <w:r w:rsidRPr="0024495F">
        <w:tab/>
        <w:t>Sakti</w:t>
      </w:r>
      <w:r w:rsidRPr="0024495F">
        <w:tab/>
        <w:t>Sakti</w:t>
      </w:r>
      <w:r w:rsidRPr="0024495F">
        <w:tab/>
        <w:t>12680259</w:t>
      </w:r>
    </w:p>
    <w:p w14:paraId="372C7BD7" w14:textId="77777777" w:rsidR="0024495F" w:rsidRPr="0024495F" w:rsidRDefault="0024495F" w:rsidP="0024495F">
      <w:r w:rsidRPr="0024495F">
        <w:t>IN.37.763</w:t>
      </w:r>
      <w:r w:rsidRPr="0024495F">
        <w:tab/>
        <w:t>Sarangarh Bilaigarh</w:t>
      </w:r>
      <w:r w:rsidRPr="0024495F">
        <w:tab/>
        <w:t>Sarangarh Bilaigarh</w:t>
      </w:r>
      <w:r w:rsidRPr="0024495F">
        <w:tab/>
        <w:t>12680260</w:t>
      </w:r>
    </w:p>
    <w:p w14:paraId="4097A658" w14:textId="77777777" w:rsidR="0024495F" w:rsidRPr="0024495F" w:rsidRDefault="0024495F" w:rsidP="0024495F">
      <w:r w:rsidRPr="0024495F">
        <w:t>IN.02.746</w:t>
      </w:r>
      <w:r w:rsidRPr="0024495F">
        <w:tab/>
        <w:t>Kakinada</w:t>
      </w:r>
      <w:r w:rsidRPr="0024495F">
        <w:tab/>
        <w:t>Kakinada</w:t>
      </w:r>
      <w:r w:rsidRPr="0024495F">
        <w:tab/>
        <w:t>12680261</w:t>
      </w:r>
    </w:p>
    <w:p w14:paraId="14D56380" w14:textId="77777777" w:rsidR="0024495F" w:rsidRPr="0024495F" w:rsidRDefault="0024495F" w:rsidP="0024495F">
      <w:r w:rsidRPr="0024495F">
        <w:t>IN.29.742</w:t>
      </w:r>
      <w:r w:rsidRPr="0024495F">
        <w:tab/>
        <w:t>Soreng</w:t>
      </w:r>
      <w:r w:rsidRPr="0024495F">
        <w:tab/>
        <w:t>Soreng</w:t>
      </w:r>
      <w:r w:rsidRPr="0024495F">
        <w:tab/>
        <w:t>12680262</w:t>
      </w:r>
    </w:p>
    <w:p w14:paraId="5956DDB2" w14:textId="77777777" w:rsidR="0024495F" w:rsidRPr="0024495F" w:rsidRDefault="0024495F" w:rsidP="0024495F">
      <w:r w:rsidRPr="0024495F">
        <w:t>IN.02.754</w:t>
      </w:r>
      <w:r w:rsidRPr="0024495F">
        <w:tab/>
        <w:t>Sri Sathya Sai</w:t>
      </w:r>
      <w:r w:rsidRPr="0024495F">
        <w:tab/>
        <w:t>Sri Sathya Sai</w:t>
      </w:r>
      <w:r w:rsidRPr="0024495F">
        <w:tab/>
        <w:t>12680263</w:t>
      </w:r>
    </w:p>
    <w:p w14:paraId="7483D857" w14:textId="77777777" w:rsidR="0024495F" w:rsidRPr="0024495F" w:rsidRDefault="0024495F" w:rsidP="0024495F">
      <w:r w:rsidRPr="0024495F">
        <w:t>IN.02.752</w:t>
      </w:r>
      <w:r w:rsidRPr="0024495F">
        <w:tab/>
        <w:t>Tirupati</w:t>
      </w:r>
      <w:r w:rsidRPr="0024495F">
        <w:tab/>
        <w:t>Tirupati</w:t>
      </w:r>
      <w:r w:rsidRPr="0024495F">
        <w:tab/>
        <w:t>12680264</w:t>
      </w:r>
    </w:p>
    <w:p w14:paraId="010F8A47" w14:textId="77777777" w:rsidR="0024495F" w:rsidRPr="0024495F" w:rsidRDefault="0024495F" w:rsidP="0024495F">
      <w:r w:rsidRPr="0024495F">
        <w:t>IN.20.757</w:t>
      </w:r>
      <w:r w:rsidRPr="0024495F">
        <w:tab/>
        <w:t>Tseminyu</w:t>
      </w:r>
      <w:r w:rsidRPr="0024495F">
        <w:tab/>
        <w:t>Tseminyu</w:t>
      </w:r>
      <w:r w:rsidRPr="0024495F">
        <w:tab/>
        <w:t>12680265</w:t>
      </w:r>
    </w:p>
    <w:p w14:paraId="4C388542" w14:textId="77777777" w:rsidR="0024495F" w:rsidRPr="0024495F" w:rsidRDefault="0024495F" w:rsidP="0024495F">
      <w:r w:rsidRPr="0024495F">
        <w:t>IN.19.738</w:t>
      </w:r>
      <w:r w:rsidRPr="0024495F">
        <w:tab/>
        <w:t>Vijayanagar</w:t>
      </w:r>
      <w:r w:rsidRPr="0024495F">
        <w:tab/>
        <w:t>Vijayanagar</w:t>
      </w:r>
      <w:r w:rsidRPr="0024495F">
        <w:tab/>
        <w:t>12680266</w:t>
      </w:r>
    </w:p>
    <w:p w14:paraId="2F5D090C" w14:textId="77777777" w:rsidR="0024495F" w:rsidRPr="0024495F" w:rsidRDefault="0024495F" w:rsidP="0024495F">
      <w:r w:rsidRPr="0024495F">
        <w:t>IN.03.756</w:t>
      </w:r>
      <w:r w:rsidRPr="0024495F">
        <w:tab/>
        <w:t>Tamulpur</w:t>
      </w:r>
      <w:r w:rsidRPr="0024495F">
        <w:tab/>
        <w:t>Tamulpur</w:t>
      </w:r>
      <w:r w:rsidRPr="0024495F">
        <w:tab/>
        <w:t>12680267</w:t>
      </w:r>
    </w:p>
    <w:p w14:paraId="1F30EF06" w14:textId="77777777" w:rsidR="0024495F" w:rsidRPr="0024495F" w:rsidRDefault="0024495F" w:rsidP="0024495F">
      <w:r w:rsidRPr="0024495F">
        <w:t>IQ.08.89569</w:t>
      </w:r>
      <w:r w:rsidRPr="0024495F">
        <w:tab/>
        <w:t>Zakho District</w:t>
      </w:r>
      <w:r w:rsidRPr="0024495F">
        <w:tab/>
        <w:t>Zakho District</w:t>
      </w:r>
      <w:r w:rsidRPr="0024495F">
        <w:tab/>
        <w:t>89569</w:t>
      </w:r>
    </w:p>
    <w:p w14:paraId="334E6E9B" w14:textId="77777777" w:rsidR="0024495F" w:rsidRPr="0024495F" w:rsidRDefault="0024495F" w:rsidP="0024495F">
      <w:r w:rsidRPr="0024495F">
        <w:t>IQ.18.90148</w:t>
      </w:r>
      <w:r w:rsidRPr="0024495F">
        <w:tab/>
        <w:t>Tikrit District</w:t>
      </w:r>
      <w:r w:rsidRPr="0024495F">
        <w:tab/>
        <w:t>Tikrit District</w:t>
      </w:r>
      <w:r w:rsidRPr="0024495F">
        <w:tab/>
        <w:t>90148</w:t>
      </w:r>
    </w:p>
    <w:p w14:paraId="62F5F757" w14:textId="77777777" w:rsidR="0024495F" w:rsidRPr="0024495F" w:rsidRDefault="0024495F" w:rsidP="0024495F">
      <w:r w:rsidRPr="0024495F">
        <w:t>IQ.15.90392</w:t>
      </w:r>
      <w:r w:rsidRPr="0024495F">
        <w:tab/>
        <w:t>Tel Afar District</w:t>
      </w:r>
      <w:r w:rsidRPr="0024495F">
        <w:tab/>
        <w:t>Tel Afar District</w:t>
      </w:r>
      <w:r w:rsidRPr="0024495F">
        <w:tab/>
        <w:t>90392</w:t>
      </w:r>
    </w:p>
    <w:p w14:paraId="111EA5F1" w14:textId="77777777" w:rsidR="0024495F" w:rsidRPr="0024495F" w:rsidRDefault="0024495F" w:rsidP="0024495F">
      <w:r w:rsidRPr="0024495F">
        <w:t>IQ.09.90509</w:t>
      </w:r>
      <w:r w:rsidRPr="0024495F">
        <w:tab/>
        <w:t>Suq Al-Shoyokh District</w:t>
      </w:r>
      <w:r w:rsidRPr="0024495F">
        <w:tab/>
        <w:t>Suq Al-Shoyokh District</w:t>
      </w:r>
      <w:r w:rsidRPr="0024495F">
        <w:tab/>
        <w:t>90509</w:t>
      </w:r>
    </w:p>
    <w:p w14:paraId="5FD0C027" w14:textId="77777777" w:rsidR="0024495F" w:rsidRPr="0024495F" w:rsidRDefault="0024495F" w:rsidP="0024495F">
      <w:r w:rsidRPr="0024495F">
        <w:t>IQ.05.91176</w:t>
      </w:r>
      <w:r w:rsidRPr="0024495F">
        <w:tab/>
        <w:t>Sharbazher District</w:t>
      </w:r>
      <w:r w:rsidRPr="0024495F">
        <w:tab/>
        <w:t>Sharbazher District</w:t>
      </w:r>
      <w:r w:rsidRPr="0024495F">
        <w:tab/>
        <w:t>91176</w:t>
      </w:r>
    </w:p>
    <w:p w14:paraId="66687B72" w14:textId="77777777" w:rsidR="0024495F" w:rsidRPr="0024495F" w:rsidRDefault="0024495F" w:rsidP="0024495F">
      <w:r w:rsidRPr="0024495F">
        <w:lastRenderedPageBreak/>
        <w:t>IQ.18.91594</w:t>
      </w:r>
      <w:r w:rsidRPr="0024495F">
        <w:tab/>
        <w:t>Qaḑā’ Sāmarrā’</w:t>
      </w:r>
      <w:r w:rsidRPr="0024495F">
        <w:tab/>
        <w:t>Qada' Samarra'</w:t>
      </w:r>
      <w:r w:rsidRPr="0024495F">
        <w:tab/>
        <w:t>91594</w:t>
      </w:r>
    </w:p>
    <w:p w14:paraId="5154B81A" w14:textId="77777777" w:rsidR="0024495F" w:rsidRPr="0024495F" w:rsidRDefault="0024495F" w:rsidP="0024495F">
      <w:r w:rsidRPr="0024495F">
        <w:t>IQ.05.92051</w:t>
      </w:r>
      <w:r w:rsidRPr="0024495F">
        <w:tab/>
        <w:t>Rania District</w:t>
      </w:r>
      <w:r w:rsidRPr="0024495F">
        <w:tab/>
        <w:t>Rania District</w:t>
      </w:r>
      <w:r w:rsidRPr="0024495F">
        <w:tab/>
        <w:t>92051</w:t>
      </w:r>
    </w:p>
    <w:p w14:paraId="3A27A8AB" w14:textId="77777777" w:rsidR="0024495F" w:rsidRPr="0024495F" w:rsidRDefault="0024495F" w:rsidP="0024495F">
      <w:r w:rsidRPr="0024495F">
        <w:t>IQ.14.92536</w:t>
      </w:r>
      <w:r w:rsidRPr="0024495F">
        <w:tab/>
        <w:t>Qaḑā’ Qal‘at Şāliḩ</w:t>
      </w:r>
      <w:r w:rsidRPr="0024495F">
        <w:tab/>
        <w:t>Qada' Qal`at Salih</w:t>
      </w:r>
      <w:r w:rsidRPr="0024495F">
        <w:tab/>
        <w:t>92536</w:t>
      </w:r>
    </w:p>
    <w:p w14:paraId="1E7E7F31" w14:textId="77777777" w:rsidR="0024495F" w:rsidRPr="0024495F" w:rsidRDefault="0024495F" w:rsidP="0024495F">
      <w:r w:rsidRPr="0024495F">
        <w:t>IQ.05.92743</w:t>
      </w:r>
      <w:r w:rsidRPr="0024495F">
        <w:tab/>
        <w:t>Pshdar District</w:t>
      </w:r>
      <w:r w:rsidRPr="0024495F">
        <w:tab/>
        <w:t>Pshdar District</w:t>
      </w:r>
      <w:r w:rsidRPr="0024495F">
        <w:tab/>
        <w:t>92743</w:t>
      </w:r>
    </w:p>
    <w:p w14:paraId="75E230D2" w14:textId="77777777" w:rsidR="0024495F" w:rsidRPr="0024495F" w:rsidRDefault="0024495F" w:rsidP="0024495F">
      <w:r w:rsidRPr="0024495F">
        <w:t>IQ.11.93817</w:t>
      </w:r>
      <w:r w:rsidRPr="0024495F">
        <w:tab/>
        <w:t>Makhmūr District</w:t>
      </w:r>
      <w:r w:rsidRPr="0024495F">
        <w:tab/>
        <w:t>Makhmur District</w:t>
      </w:r>
      <w:r w:rsidRPr="0024495F">
        <w:tab/>
        <w:t>93817</w:t>
      </w:r>
    </w:p>
    <w:p w14:paraId="0177E712" w14:textId="77777777" w:rsidR="0024495F" w:rsidRPr="0024495F" w:rsidRDefault="0024495F" w:rsidP="0024495F">
      <w:r w:rsidRPr="0024495F">
        <w:t>IQ.10.94296</w:t>
      </w:r>
      <w:r w:rsidRPr="0024495F">
        <w:tab/>
        <w:t>Qaḑā’ Kifrī</w:t>
      </w:r>
      <w:r w:rsidRPr="0024495F">
        <w:tab/>
        <w:t>Qada' Kifri</w:t>
      </w:r>
      <w:r w:rsidRPr="0024495F">
        <w:tab/>
        <w:t>94296</w:t>
      </w:r>
    </w:p>
    <w:p w14:paraId="6FE85DE6" w14:textId="77777777" w:rsidR="0024495F" w:rsidRPr="0024495F" w:rsidRDefault="0024495F" w:rsidP="0024495F">
      <w:r w:rsidRPr="0024495F">
        <w:t>IQ.10.94590</w:t>
      </w:r>
      <w:r w:rsidRPr="0024495F">
        <w:tab/>
        <w:t>Khanaqin District</w:t>
      </w:r>
      <w:r w:rsidRPr="0024495F">
        <w:tab/>
        <w:t>Khanaqin District</w:t>
      </w:r>
      <w:r w:rsidRPr="0024495F">
        <w:tab/>
        <w:t>94590</w:t>
      </w:r>
    </w:p>
    <w:p w14:paraId="406741E2" w14:textId="77777777" w:rsidR="0024495F" w:rsidRPr="0024495F" w:rsidRDefault="0024495F" w:rsidP="0024495F">
      <w:r w:rsidRPr="0024495F">
        <w:t>IQ.13.94786</w:t>
      </w:r>
      <w:r w:rsidRPr="0024495F">
        <w:tab/>
        <w:t>Kirkuk District</w:t>
      </w:r>
      <w:r w:rsidRPr="0024495F">
        <w:tab/>
        <w:t>Kirkuk District</w:t>
      </w:r>
      <w:r w:rsidRPr="0024495F">
        <w:tab/>
        <w:t>94786</w:t>
      </w:r>
    </w:p>
    <w:p w14:paraId="54574DBF" w14:textId="77777777" w:rsidR="0024495F" w:rsidRPr="0024495F" w:rsidRDefault="0024495F" w:rsidP="0024495F">
      <w:r w:rsidRPr="0024495F">
        <w:t>IQ.12.94822</w:t>
      </w:r>
      <w:r w:rsidRPr="0024495F">
        <w:tab/>
        <w:t>Kerbala District</w:t>
      </w:r>
      <w:r w:rsidRPr="0024495F">
        <w:tab/>
        <w:t>Kerbala District</w:t>
      </w:r>
      <w:r w:rsidRPr="0024495F">
        <w:tab/>
        <w:t>94822</w:t>
      </w:r>
    </w:p>
    <w:p w14:paraId="344E7FA4" w14:textId="77777777" w:rsidR="0024495F" w:rsidRPr="0024495F" w:rsidRDefault="0024495F" w:rsidP="0024495F">
      <w:r w:rsidRPr="0024495F">
        <w:t>IQ.11.95444</w:t>
      </w:r>
      <w:r w:rsidRPr="0024495F">
        <w:tab/>
        <w:t>Arbil</w:t>
      </w:r>
      <w:r w:rsidRPr="0024495F">
        <w:tab/>
        <w:t>Arbil</w:t>
      </w:r>
      <w:r w:rsidRPr="0024495F">
        <w:tab/>
        <w:t>95444</w:t>
      </w:r>
    </w:p>
    <w:p w14:paraId="42837598" w14:textId="77777777" w:rsidR="0024495F" w:rsidRPr="0024495F" w:rsidRDefault="0024495F" w:rsidP="0024495F">
      <w:r w:rsidRPr="0024495F">
        <w:t>IQ.05.96204</w:t>
      </w:r>
      <w:r w:rsidRPr="0024495F">
        <w:tab/>
        <w:t>Qaḑā’ Ḩalabchah</w:t>
      </w:r>
      <w:r w:rsidRPr="0024495F">
        <w:tab/>
        <w:t>Qada' Halabchah</w:t>
      </w:r>
      <w:r w:rsidRPr="0024495F">
        <w:tab/>
        <w:t>96204</w:t>
      </w:r>
    </w:p>
    <w:p w14:paraId="484318D7" w14:textId="77777777" w:rsidR="0024495F" w:rsidRPr="0024495F" w:rsidRDefault="0024495F" w:rsidP="0024495F">
      <w:r w:rsidRPr="0024495F">
        <w:t>IQ.08.97269</w:t>
      </w:r>
      <w:r w:rsidRPr="0024495F">
        <w:tab/>
        <w:t>Dohuk District</w:t>
      </w:r>
      <w:r w:rsidRPr="0024495F">
        <w:tab/>
        <w:t>Dohuk District</w:t>
      </w:r>
      <w:r w:rsidRPr="0024495F">
        <w:tab/>
        <w:t>97269</w:t>
      </w:r>
    </w:p>
    <w:p w14:paraId="511CDB07" w14:textId="77777777" w:rsidR="0024495F" w:rsidRPr="0024495F" w:rsidRDefault="0024495F" w:rsidP="0024495F">
      <w:r w:rsidRPr="0024495F">
        <w:t>IQ.05.97416</w:t>
      </w:r>
      <w:r w:rsidRPr="0024495F">
        <w:tab/>
        <w:t>Chamchamal District</w:t>
      </w:r>
      <w:r w:rsidRPr="0024495F">
        <w:tab/>
        <w:t>Chamchamal District</w:t>
      </w:r>
      <w:r w:rsidRPr="0024495F">
        <w:tab/>
        <w:t>97416</w:t>
      </w:r>
    </w:p>
    <w:p w14:paraId="5B0B7D19" w14:textId="77777777" w:rsidR="0024495F" w:rsidRPr="0024495F" w:rsidRDefault="0024495F" w:rsidP="0024495F">
      <w:r w:rsidRPr="0024495F">
        <w:t>IQ.10.97988</w:t>
      </w:r>
      <w:r w:rsidRPr="0024495F">
        <w:tab/>
        <w:t>Ba'quba District</w:t>
      </w:r>
      <w:r w:rsidRPr="0024495F">
        <w:tab/>
        <w:t>Ba'quba District</w:t>
      </w:r>
      <w:r w:rsidRPr="0024495F">
        <w:tab/>
        <w:t>97988</w:t>
      </w:r>
    </w:p>
    <w:p w14:paraId="62CB14F3" w14:textId="77777777" w:rsidR="0024495F" w:rsidRPr="0024495F" w:rsidRDefault="0024495F" w:rsidP="0024495F">
      <w:r w:rsidRPr="0024495F">
        <w:t>IQ.07.98179</w:t>
      </w:r>
      <w:r w:rsidRPr="0024495F">
        <w:tab/>
        <w:t>Baghdad</w:t>
      </w:r>
      <w:r w:rsidRPr="0024495F">
        <w:tab/>
        <w:t>Baghdad</w:t>
      </w:r>
      <w:r w:rsidRPr="0024495F">
        <w:tab/>
        <w:t>98179</w:t>
      </w:r>
    </w:p>
    <w:p w14:paraId="23EFAB8F" w14:textId="77777777" w:rsidR="0024495F" w:rsidRPr="0024495F" w:rsidRDefault="0024495F" w:rsidP="0024495F">
      <w:r w:rsidRPr="0024495F">
        <w:t>IQ.16.98197</w:t>
      </w:r>
      <w:r w:rsidRPr="0024495F">
        <w:tab/>
        <w:t>Badra District</w:t>
      </w:r>
      <w:r w:rsidRPr="0024495F">
        <w:tab/>
        <w:t>Badra District</w:t>
      </w:r>
      <w:r w:rsidRPr="0024495F">
        <w:tab/>
        <w:t>98197</w:t>
      </w:r>
    </w:p>
    <w:p w14:paraId="3C955B66" w14:textId="77777777" w:rsidR="0024495F" w:rsidRPr="0024495F" w:rsidRDefault="0024495F" w:rsidP="0024495F">
      <w:r w:rsidRPr="0024495F">
        <w:t>IQ.02.98247</w:t>
      </w:r>
      <w:r w:rsidRPr="0024495F">
        <w:tab/>
        <w:t>Al-Zubair District</w:t>
      </w:r>
      <w:r w:rsidRPr="0024495F">
        <w:tab/>
        <w:t>Al-Zubair District</w:t>
      </w:r>
      <w:r w:rsidRPr="0024495F">
        <w:tab/>
        <w:t>98247</w:t>
      </w:r>
    </w:p>
    <w:p w14:paraId="48E038B6" w14:textId="77777777" w:rsidR="0024495F" w:rsidRPr="0024495F" w:rsidRDefault="0024495F" w:rsidP="0024495F">
      <w:r w:rsidRPr="0024495F">
        <w:t>IQ.16.98460</w:t>
      </w:r>
      <w:r w:rsidRPr="0024495F">
        <w:tab/>
        <w:t>Al-Suwaira District</w:t>
      </w:r>
      <w:r w:rsidRPr="0024495F">
        <w:tab/>
        <w:t>Al-Suwaira District</w:t>
      </w:r>
      <w:r w:rsidRPr="0024495F">
        <w:tab/>
        <w:t>98460</w:t>
      </w:r>
    </w:p>
    <w:p w14:paraId="5CEC8418" w14:textId="77777777" w:rsidR="0024495F" w:rsidRPr="0024495F" w:rsidRDefault="0024495F" w:rsidP="0024495F">
      <w:r w:rsidRPr="0024495F">
        <w:t>IQ.05.98464</w:t>
      </w:r>
      <w:r w:rsidRPr="0024495F">
        <w:tab/>
        <w:t>Qaḑā’ as Sulaymānīyah</w:t>
      </w:r>
      <w:r w:rsidRPr="0024495F">
        <w:tab/>
        <w:t>Qada' as Sulaymaniyah</w:t>
      </w:r>
      <w:r w:rsidRPr="0024495F">
        <w:tab/>
        <w:t>98464</w:t>
      </w:r>
    </w:p>
    <w:p w14:paraId="78946EB9" w14:textId="77777777" w:rsidR="0024495F" w:rsidRPr="0024495F" w:rsidRDefault="0024495F" w:rsidP="0024495F">
      <w:r w:rsidRPr="0024495F">
        <w:t>IQ.03.98532</w:t>
      </w:r>
      <w:r w:rsidRPr="0024495F">
        <w:tab/>
        <w:t>Al-Samawa District</w:t>
      </w:r>
      <w:r w:rsidRPr="0024495F">
        <w:tab/>
        <w:t>Al-Samawa District</w:t>
      </w:r>
      <w:r w:rsidRPr="0024495F">
        <w:tab/>
        <w:t>98532</w:t>
      </w:r>
    </w:p>
    <w:p w14:paraId="71689F86" w14:textId="77777777" w:rsidR="0024495F" w:rsidRPr="0024495F" w:rsidRDefault="0024495F" w:rsidP="0024495F">
      <w:r w:rsidRPr="0024495F">
        <w:t>IQ.03.98534</w:t>
      </w:r>
      <w:r w:rsidRPr="0024495F">
        <w:tab/>
        <w:t>Al-Salman District</w:t>
      </w:r>
      <w:r w:rsidRPr="0024495F">
        <w:tab/>
        <w:t>Al-Salman District</w:t>
      </w:r>
      <w:r w:rsidRPr="0024495F">
        <w:tab/>
        <w:t>98534</w:t>
      </w:r>
    </w:p>
    <w:p w14:paraId="55BCBC4F" w14:textId="77777777" w:rsidR="0024495F" w:rsidRPr="0024495F" w:rsidRDefault="0024495F" w:rsidP="0024495F">
      <w:r w:rsidRPr="0024495F">
        <w:t>IQ.15.98612</w:t>
      </w:r>
      <w:r w:rsidRPr="0024495F">
        <w:tab/>
        <w:t>Shekhan District</w:t>
      </w:r>
      <w:r w:rsidRPr="0024495F">
        <w:tab/>
        <w:t>Shekhan District</w:t>
      </w:r>
      <w:r w:rsidRPr="0024495F">
        <w:tab/>
        <w:t>98612</w:t>
      </w:r>
    </w:p>
    <w:p w14:paraId="4490FA71" w14:textId="77777777" w:rsidR="0024495F" w:rsidRPr="0024495F" w:rsidRDefault="0024495F" w:rsidP="0024495F">
      <w:r w:rsidRPr="0024495F">
        <w:t>IQ.09.98623</w:t>
      </w:r>
      <w:r w:rsidRPr="0024495F">
        <w:tab/>
        <w:t>Al-Shatra District</w:t>
      </w:r>
      <w:r w:rsidRPr="0024495F">
        <w:tab/>
        <w:t>Al-Shatra District</w:t>
      </w:r>
      <w:r w:rsidRPr="0024495F">
        <w:tab/>
        <w:t>98623</w:t>
      </w:r>
    </w:p>
    <w:p w14:paraId="08E48F6E" w14:textId="77777777" w:rsidR="0024495F" w:rsidRPr="0024495F" w:rsidRDefault="0024495F" w:rsidP="0024495F">
      <w:r w:rsidRPr="0024495F">
        <w:t>IQ.04.98634</w:t>
      </w:r>
      <w:r w:rsidRPr="0024495F">
        <w:tab/>
        <w:t>Qada Al-Shamiya</w:t>
      </w:r>
      <w:r w:rsidRPr="0024495F">
        <w:tab/>
        <w:t>Qada Al-Shamiya</w:t>
      </w:r>
      <w:r w:rsidRPr="0024495F">
        <w:tab/>
        <w:t>98634</w:t>
      </w:r>
    </w:p>
    <w:p w14:paraId="435F2249" w14:textId="77777777" w:rsidR="0024495F" w:rsidRPr="0024495F" w:rsidRDefault="0024495F" w:rsidP="0024495F">
      <w:r w:rsidRPr="0024495F">
        <w:t>IQ.01.98678</w:t>
      </w:r>
      <w:r w:rsidRPr="0024495F">
        <w:tab/>
        <w:t>Al-Rutba District</w:t>
      </w:r>
      <w:r w:rsidRPr="0024495F">
        <w:tab/>
        <w:t>Al-Rutba District</w:t>
      </w:r>
      <w:r w:rsidRPr="0024495F">
        <w:tab/>
        <w:t>98678</w:t>
      </w:r>
    </w:p>
    <w:p w14:paraId="33B3349E" w14:textId="77777777" w:rsidR="0024495F" w:rsidRPr="0024495F" w:rsidRDefault="0024495F" w:rsidP="0024495F">
      <w:r w:rsidRPr="0024495F">
        <w:t>IQ.09.98700</w:t>
      </w:r>
      <w:r w:rsidRPr="0024495F">
        <w:tab/>
        <w:t>Al-Rifa'i District</w:t>
      </w:r>
      <w:r w:rsidRPr="0024495F">
        <w:tab/>
        <w:t>Al-Rifa'i District</w:t>
      </w:r>
      <w:r w:rsidRPr="0024495F">
        <w:tab/>
        <w:t>98700</w:t>
      </w:r>
    </w:p>
    <w:p w14:paraId="7CF67307" w14:textId="77777777" w:rsidR="0024495F" w:rsidRPr="0024495F" w:rsidRDefault="0024495F" w:rsidP="0024495F">
      <w:r w:rsidRPr="0024495F">
        <w:t>IQ.01.98718</w:t>
      </w:r>
      <w:r w:rsidRPr="0024495F">
        <w:tab/>
        <w:t>Ramadi District</w:t>
      </w:r>
      <w:r w:rsidRPr="0024495F">
        <w:tab/>
        <w:t>Ramadi District</w:t>
      </w:r>
      <w:r w:rsidRPr="0024495F">
        <w:tab/>
        <w:t>98718</w:t>
      </w:r>
    </w:p>
    <w:p w14:paraId="15A7C763" w14:textId="77777777" w:rsidR="0024495F" w:rsidRPr="0024495F" w:rsidRDefault="0024495F" w:rsidP="0024495F">
      <w:r w:rsidRPr="0024495F">
        <w:t>IQ.15.98820</w:t>
      </w:r>
      <w:r w:rsidRPr="0024495F">
        <w:tab/>
        <w:t>Akre District</w:t>
      </w:r>
      <w:r w:rsidRPr="0024495F">
        <w:tab/>
        <w:t>Akre District</w:t>
      </w:r>
      <w:r w:rsidRPr="0024495F">
        <w:tab/>
        <w:t>98820</w:t>
      </w:r>
    </w:p>
    <w:p w14:paraId="6098CD8C" w14:textId="77777777" w:rsidR="0024495F" w:rsidRPr="0024495F" w:rsidRDefault="0024495F" w:rsidP="0024495F">
      <w:r w:rsidRPr="0024495F">
        <w:t>IQ.09.98855</w:t>
      </w:r>
      <w:r w:rsidRPr="0024495F">
        <w:tab/>
        <w:t>Nassriya District</w:t>
      </w:r>
      <w:r w:rsidRPr="0024495F">
        <w:tab/>
        <w:t>Nassriya District</w:t>
      </w:r>
      <w:r w:rsidRPr="0024495F">
        <w:tab/>
        <w:t>98855</w:t>
      </w:r>
    </w:p>
    <w:p w14:paraId="6112509E" w14:textId="77777777" w:rsidR="0024495F" w:rsidRPr="0024495F" w:rsidRDefault="0024495F" w:rsidP="0024495F">
      <w:r w:rsidRPr="0024495F">
        <w:t>IQ.17.98861</w:t>
      </w:r>
      <w:r w:rsidRPr="0024495F">
        <w:tab/>
        <w:t>Najaf District</w:t>
      </w:r>
      <w:r w:rsidRPr="0024495F">
        <w:tab/>
        <w:t>Najaf District</w:t>
      </w:r>
      <w:r w:rsidRPr="0024495F">
        <w:tab/>
        <w:t>98861</w:t>
      </w:r>
    </w:p>
    <w:p w14:paraId="16ABB8A9" w14:textId="77777777" w:rsidR="0024495F" w:rsidRPr="0024495F" w:rsidRDefault="0024495F" w:rsidP="0024495F">
      <w:r w:rsidRPr="0024495F">
        <w:t>IQ.01.98884</w:t>
      </w:r>
      <w:r w:rsidRPr="0024495F">
        <w:tab/>
        <w:t>Anah District</w:t>
      </w:r>
      <w:r w:rsidRPr="0024495F">
        <w:tab/>
        <w:t>Anah District</w:t>
      </w:r>
      <w:r w:rsidRPr="0024495F">
        <w:tab/>
        <w:t>98884</w:t>
      </w:r>
    </w:p>
    <w:p w14:paraId="54D7D727" w14:textId="77777777" w:rsidR="0024495F" w:rsidRPr="0024495F" w:rsidRDefault="0024495F" w:rsidP="0024495F">
      <w:r w:rsidRPr="0024495F">
        <w:t>IQ.02.98994</w:t>
      </w:r>
      <w:r w:rsidRPr="0024495F">
        <w:tab/>
        <w:t>Al-Qurna District</w:t>
      </w:r>
      <w:r w:rsidRPr="0024495F">
        <w:tab/>
        <w:t>Al-Qurna District</w:t>
      </w:r>
      <w:r w:rsidRPr="0024495F">
        <w:tab/>
        <w:t>98994</w:t>
      </w:r>
    </w:p>
    <w:p w14:paraId="7765D000" w14:textId="77777777" w:rsidR="0024495F" w:rsidRPr="0024495F" w:rsidRDefault="0024495F" w:rsidP="0024495F">
      <w:r w:rsidRPr="0024495F">
        <w:t>IQ.06.99040</w:t>
      </w:r>
      <w:r w:rsidRPr="0024495F">
        <w:tab/>
        <w:t>Al-Musayab District</w:t>
      </w:r>
      <w:r w:rsidRPr="0024495F">
        <w:tab/>
        <w:t>Al-Musayab District</w:t>
      </w:r>
      <w:r w:rsidRPr="0024495F">
        <w:tab/>
        <w:t>99040</w:t>
      </w:r>
    </w:p>
    <w:p w14:paraId="17E9923A" w14:textId="77777777" w:rsidR="0024495F" w:rsidRPr="0024495F" w:rsidRDefault="0024495F" w:rsidP="0024495F">
      <w:r w:rsidRPr="0024495F">
        <w:t>IQ.10.99063</w:t>
      </w:r>
      <w:r w:rsidRPr="0024495F">
        <w:tab/>
        <w:t>Al-Muqdadiya District</w:t>
      </w:r>
      <w:r w:rsidRPr="0024495F">
        <w:tab/>
        <w:t>Al-Muqdadiya District</w:t>
      </w:r>
      <w:r w:rsidRPr="0024495F">
        <w:tab/>
        <w:t>99063</w:t>
      </w:r>
    </w:p>
    <w:p w14:paraId="769B8938" w14:textId="77777777" w:rsidR="0024495F" w:rsidRPr="0024495F" w:rsidRDefault="0024495F" w:rsidP="0024495F">
      <w:r w:rsidRPr="0024495F">
        <w:t>IQ.14.99097</w:t>
      </w:r>
      <w:r w:rsidRPr="0024495F">
        <w:tab/>
        <w:t>Al-Mejar Al-Kabi District</w:t>
      </w:r>
      <w:r w:rsidRPr="0024495F">
        <w:tab/>
        <w:t>Al-Mejar Al-Kabi District</w:t>
      </w:r>
      <w:r w:rsidRPr="0024495F">
        <w:tab/>
        <w:t>99097</w:t>
      </w:r>
    </w:p>
    <w:p w14:paraId="47EC147E" w14:textId="77777777" w:rsidR="0024495F" w:rsidRPr="0024495F" w:rsidRDefault="0024495F" w:rsidP="0024495F">
      <w:r w:rsidRPr="0024495F">
        <w:t>IQ.07.99101</w:t>
      </w:r>
      <w:r w:rsidRPr="0024495F">
        <w:tab/>
        <w:t>Mahmudiya District</w:t>
      </w:r>
      <w:r w:rsidRPr="0024495F">
        <w:tab/>
        <w:t>Mahmudiya District</w:t>
      </w:r>
      <w:r w:rsidRPr="0024495F">
        <w:tab/>
        <w:t>99101</w:t>
      </w:r>
    </w:p>
    <w:p w14:paraId="46DAF606" w14:textId="77777777" w:rsidR="0024495F" w:rsidRPr="0024495F" w:rsidRDefault="0024495F" w:rsidP="0024495F">
      <w:r w:rsidRPr="0024495F">
        <w:t>IQ.16.99132</w:t>
      </w:r>
      <w:r w:rsidRPr="0024495F">
        <w:tab/>
        <w:t>Kut District</w:t>
      </w:r>
      <w:r w:rsidRPr="0024495F">
        <w:tab/>
        <w:t>Kut District</w:t>
      </w:r>
      <w:r w:rsidRPr="0024495F">
        <w:tab/>
        <w:t>99132</w:t>
      </w:r>
    </w:p>
    <w:p w14:paraId="591D0C42" w14:textId="77777777" w:rsidR="0024495F" w:rsidRPr="0024495F" w:rsidRDefault="0024495F" w:rsidP="0024495F">
      <w:r w:rsidRPr="0024495F">
        <w:t>IQ.10.99170</w:t>
      </w:r>
      <w:r w:rsidRPr="0024495F">
        <w:tab/>
        <w:t>Al-Khalis District</w:t>
      </w:r>
      <w:r w:rsidRPr="0024495F">
        <w:tab/>
        <w:t>Al-Khalis District</w:t>
      </w:r>
      <w:r w:rsidRPr="0024495F">
        <w:tab/>
        <w:t>99170</w:t>
      </w:r>
    </w:p>
    <w:p w14:paraId="4A6C3623" w14:textId="77777777" w:rsidR="0024495F" w:rsidRPr="0024495F" w:rsidRDefault="0024495F" w:rsidP="0024495F">
      <w:r w:rsidRPr="0024495F">
        <w:t>IQ.07.99173</w:t>
      </w:r>
      <w:r w:rsidRPr="0024495F">
        <w:tab/>
        <w:t>Al-Kāżimiyyah</w:t>
      </w:r>
      <w:r w:rsidRPr="0024495F">
        <w:tab/>
        <w:t>Al-Kazimiyyah</w:t>
      </w:r>
      <w:r w:rsidRPr="0024495F">
        <w:tab/>
        <w:t>99173</w:t>
      </w:r>
    </w:p>
    <w:p w14:paraId="3465C7B7" w14:textId="77777777" w:rsidR="0024495F" w:rsidRPr="0024495F" w:rsidRDefault="0024495F" w:rsidP="0024495F">
      <w:r w:rsidRPr="0024495F">
        <w:t>IQ.09.99185</w:t>
      </w:r>
      <w:r w:rsidRPr="0024495F">
        <w:tab/>
        <w:t>Al-Chibayish District</w:t>
      </w:r>
      <w:r w:rsidRPr="0024495F">
        <w:tab/>
        <w:t>Al-Chibayish District</w:t>
      </w:r>
      <w:r w:rsidRPr="0024495F">
        <w:tab/>
        <w:t>99185</w:t>
      </w:r>
    </w:p>
    <w:p w14:paraId="3FAB79A4" w14:textId="77777777" w:rsidR="0024495F" w:rsidRPr="0024495F" w:rsidRDefault="0024495F" w:rsidP="0024495F">
      <w:r w:rsidRPr="0024495F">
        <w:t>IQ.14.99305</w:t>
      </w:r>
      <w:r w:rsidRPr="0024495F">
        <w:tab/>
        <w:t>Ali Al-Gharbi District</w:t>
      </w:r>
      <w:r w:rsidRPr="0024495F">
        <w:tab/>
        <w:t>Ali Al-Gharbi District</w:t>
      </w:r>
      <w:r w:rsidRPr="0024495F">
        <w:tab/>
        <w:t>99305</w:t>
      </w:r>
    </w:p>
    <w:p w14:paraId="30667154" w14:textId="77777777" w:rsidR="0024495F" w:rsidRPr="0024495F" w:rsidRDefault="0024495F" w:rsidP="0024495F">
      <w:r w:rsidRPr="0024495F">
        <w:t>IQ.12.99345</w:t>
      </w:r>
      <w:r w:rsidRPr="0024495F">
        <w:tab/>
        <w:t>Al-Hindiya District</w:t>
      </w:r>
      <w:r w:rsidRPr="0024495F">
        <w:tab/>
        <w:t>Al-Hindiya District</w:t>
      </w:r>
      <w:r w:rsidRPr="0024495F">
        <w:tab/>
        <w:t>99345</w:t>
      </w:r>
    </w:p>
    <w:p w14:paraId="65167ACE" w14:textId="77777777" w:rsidR="0024495F" w:rsidRPr="0024495F" w:rsidRDefault="0024495F" w:rsidP="0024495F">
      <w:r w:rsidRPr="0024495F">
        <w:t>IQ.06.99348</w:t>
      </w:r>
      <w:r w:rsidRPr="0024495F">
        <w:tab/>
        <w:t>Al-Hilla District</w:t>
      </w:r>
      <w:r w:rsidRPr="0024495F">
        <w:tab/>
        <w:t>Al-Hilla District</w:t>
      </w:r>
      <w:r w:rsidRPr="0024495F">
        <w:tab/>
        <w:t>99348</w:t>
      </w:r>
    </w:p>
    <w:p w14:paraId="2A722221" w14:textId="77777777" w:rsidR="0024495F" w:rsidRPr="0024495F" w:rsidRDefault="0024495F" w:rsidP="0024495F">
      <w:r w:rsidRPr="0024495F">
        <w:t>IQ.16.99351</w:t>
      </w:r>
      <w:r w:rsidRPr="0024495F">
        <w:tab/>
        <w:t>Al-Hai District</w:t>
      </w:r>
      <w:r w:rsidRPr="0024495F">
        <w:tab/>
        <w:t>Al-Hai District</w:t>
      </w:r>
      <w:r w:rsidRPr="0024495F">
        <w:tab/>
        <w:t>99351</w:t>
      </w:r>
    </w:p>
    <w:p w14:paraId="7794180A" w14:textId="77777777" w:rsidR="0024495F" w:rsidRPr="0024495F" w:rsidRDefault="0024495F" w:rsidP="0024495F">
      <w:r w:rsidRPr="0024495F">
        <w:t>IQ.06.99358</w:t>
      </w:r>
      <w:r w:rsidRPr="0024495F">
        <w:tab/>
        <w:t>Hashimiya District</w:t>
      </w:r>
      <w:r w:rsidRPr="0024495F">
        <w:tab/>
        <w:t>Hashimiya District</w:t>
      </w:r>
      <w:r w:rsidRPr="0024495F">
        <w:tab/>
        <w:t>99358</w:t>
      </w:r>
    </w:p>
    <w:p w14:paraId="076B1F7D" w14:textId="77777777" w:rsidR="0024495F" w:rsidRPr="0024495F" w:rsidRDefault="0024495F" w:rsidP="0024495F">
      <w:r w:rsidRPr="0024495F">
        <w:t>IQ.15.99414</w:t>
      </w:r>
      <w:r w:rsidRPr="0024495F">
        <w:tab/>
        <w:t>Hatra District</w:t>
      </w:r>
      <w:r w:rsidRPr="0024495F">
        <w:tab/>
        <w:t>Hatra District</w:t>
      </w:r>
      <w:r w:rsidRPr="0024495F">
        <w:tab/>
        <w:t>99414</w:t>
      </w:r>
    </w:p>
    <w:p w14:paraId="33A3A899" w14:textId="77777777" w:rsidR="0024495F" w:rsidRPr="0024495F" w:rsidRDefault="0024495F" w:rsidP="0024495F">
      <w:r w:rsidRPr="0024495F">
        <w:lastRenderedPageBreak/>
        <w:t>IQ.01.99455</w:t>
      </w:r>
      <w:r w:rsidRPr="0024495F">
        <w:tab/>
        <w:t>Falluja District</w:t>
      </w:r>
      <w:r w:rsidRPr="0024495F">
        <w:tab/>
        <w:t>Falluja District</w:t>
      </w:r>
      <w:r w:rsidRPr="0024495F">
        <w:tab/>
        <w:t>99455</w:t>
      </w:r>
    </w:p>
    <w:p w14:paraId="2887B32D" w14:textId="77777777" w:rsidR="0024495F" w:rsidRPr="0024495F" w:rsidRDefault="0024495F" w:rsidP="0024495F">
      <w:r w:rsidRPr="0024495F">
        <w:t>IQ.02.99534</w:t>
      </w:r>
      <w:r w:rsidRPr="0024495F">
        <w:tab/>
        <w:t>Basrah District</w:t>
      </w:r>
      <w:r w:rsidRPr="0024495F">
        <w:tab/>
        <w:t>Basrah District</w:t>
      </w:r>
      <w:r w:rsidRPr="0024495F">
        <w:tab/>
        <w:t>99534</w:t>
      </w:r>
    </w:p>
    <w:p w14:paraId="78F184A9" w14:textId="77777777" w:rsidR="0024495F" w:rsidRPr="0024495F" w:rsidRDefault="0024495F" w:rsidP="0024495F">
      <w:r w:rsidRPr="0024495F">
        <w:t>IQ.14.99610</w:t>
      </w:r>
      <w:r w:rsidRPr="0024495F">
        <w:tab/>
        <w:t>Amara District</w:t>
      </w:r>
      <w:r w:rsidRPr="0024495F">
        <w:tab/>
        <w:t>Amara District</w:t>
      </w:r>
      <w:r w:rsidRPr="0024495F">
        <w:tab/>
        <w:t>99610</w:t>
      </w:r>
    </w:p>
    <w:p w14:paraId="647B33E4" w14:textId="77777777" w:rsidR="0024495F" w:rsidRPr="0024495F" w:rsidRDefault="0024495F" w:rsidP="0024495F">
      <w:r w:rsidRPr="0024495F">
        <w:t>IQ.08.99612</w:t>
      </w:r>
      <w:r w:rsidRPr="0024495F">
        <w:tab/>
        <w:t>Adhamiyah</w:t>
      </w:r>
      <w:r w:rsidRPr="0024495F">
        <w:tab/>
        <w:t>Adhamiyah</w:t>
      </w:r>
      <w:r w:rsidRPr="0024495F">
        <w:tab/>
        <w:t>99612</w:t>
      </w:r>
    </w:p>
    <w:p w14:paraId="65828C44" w14:textId="77777777" w:rsidR="0024495F" w:rsidRPr="0024495F" w:rsidRDefault="0024495F" w:rsidP="0024495F">
      <w:r w:rsidRPr="0024495F">
        <w:t>IQ.04.99737</w:t>
      </w:r>
      <w:r w:rsidRPr="0024495F">
        <w:tab/>
        <w:t>Afaq District</w:t>
      </w:r>
      <w:r w:rsidRPr="0024495F">
        <w:tab/>
        <w:t>Afaq District</w:t>
      </w:r>
      <w:r w:rsidRPr="0024495F">
        <w:tab/>
        <w:t>99737</w:t>
      </w:r>
    </w:p>
    <w:p w14:paraId="5C4BEFC2" w14:textId="77777777" w:rsidR="0024495F" w:rsidRPr="0024495F" w:rsidRDefault="0024495F" w:rsidP="0024495F">
      <w:r w:rsidRPr="0024495F">
        <w:t>IQ.04.99763</w:t>
      </w:r>
      <w:r w:rsidRPr="0024495F">
        <w:tab/>
        <w:t>Qada Diwaniya</w:t>
      </w:r>
      <w:r w:rsidRPr="0024495F">
        <w:tab/>
        <w:t>Qada Diwaniya</w:t>
      </w:r>
      <w:r w:rsidRPr="0024495F">
        <w:tab/>
        <w:t>99763</w:t>
      </w:r>
    </w:p>
    <w:p w14:paraId="6839C442" w14:textId="77777777" w:rsidR="0024495F" w:rsidRPr="0024495F" w:rsidRDefault="0024495F" w:rsidP="0024495F">
      <w:r w:rsidRPr="0024495F">
        <w:t>IQ.02.100049</w:t>
      </w:r>
      <w:r w:rsidRPr="0024495F">
        <w:tab/>
        <w:t>Abu Al-Khaseeb District</w:t>
      </w:r>
      <w:r w:rsidRPr="0024495F">
        <w:tab/>
        <w:t>Abu Al-Khaseeb District</w:t>
      </w:r>
      <w:r w:rsidRPr="0024495F">
        <w:tab/>
        <w:t>100049</w:t>
      </w:r>
    </w:p>
    <w:p w14:paraId="0B2B0F91" w14:textId="77777777" w:rsidR="0024495F" w:rsidRPr="0024495F" w:rsidRDefault="0024495F" w:rsidP="0024495F">
      <w:r w:rsidRPr="0024495F">
        <w:t>IQ.01.6765480</w:t>
      </w:r>
      <w:r w:rsidRPr="0024495F">
        <w:tab/>
        <w:t>Haditha District</w:t>
      </w:r>
      <w:r w:rsidRPr="0024495F">
        <w:tab/>
        <w:t>Haditha District</w:t>
      </w:r>
      <w:r w:rsidRPr="0024495F">
        <w:tab/>
        <w:t>6765480</w:t>
      </w:r>
    </w:p>
    <w:p w14:paraId="0E00DD42" w14:textId="77777777" w:rsidR="0024495F" w:rsidRPr="0024495F" w:rsidRDefault="0024495F" w:rsidP="0024495F">
      <w:r w:rsidRPr="0024495F">
        <w:t>IQ.13.6770659</w:t>
      </w:r>
      <w:r w:rsidRPr="0024495F">
        <w:tab/>
        <w:t>Al-Hawija District</w:t>
      </w:r>
      <w:r w:rsidRPr="0024495F">
        <w:tab/>
        <w:t>Al-Hawija District</w:t>
      </w:r>
      <w:r w:rsidRPr="0024495F">
        <w:tab/>
        <w:t>6770659</w:t>
      </w:r>
    </w:p>
    <w:p w14:paraId="5234ED90" w14:textId="77777777" w:rsidR="0024495F" w:rsidRPr="0024495F" w:rsidRDefault="0024495F" w:rsidP="0024495F">
      <w:r w:rsidRPr="0024495F">
        <w:t>IQ.18.6783103</w:t>
      </w:r>
      <w:r w:rsidRPr="0024495F">
        <w:tab/>
        <w:t>Al-Daur District</w:t>
      </w:r>
      <w:r w:rsidRPr="0024495F">
        <w:tab/>
        <w:t>Al-Daur District</w:t>
      </w:r>
      <w:r w:rsidRPr="0024495F">
        <w:tab/>
        <w:t>6783103</w:t>
      </w:r>
    </w:p>
    <w:p w14:paraId="538A9D2E" w14:textId="77777777" w:rsidR="0024495F" w:rsidRPr="0024495F" w:rsidRDefault="0024495F" w:rsidP="0024495F">
      <w:r w:rsidRPr="0024495F">
        <w:t>IQ.18.6804454</w:t>
      </w:r>
      <w:r w:rsidRPr="0024495F">
        <w:tab/>
        <w:t>Al-Shirqat District</w:t>
      </w:r>
      <w:r w:rsidRPr="0024495F">
        <w:tab/>
        <w:t>Al-Shirqat District</w:t>
      </w:r>
      <w:r w:rsidRPr="0024495F">
        <w:tab/>
        <w:t>6804454</w:t>
      </w:r>
    </w:p>
    <w:p w14:paraId="07BCCED2" w14:textId="77777777" w:rsidR="0024495F" w:rsidRPr="0024495F" w:rsidRDefault="0024495F" w:rsidP="0024495F">
      <w:r w:rsidRPr="0024495F">
        <w:t>IQ.18.6805736</w:t>
      </w:r>
      <w:r w:rsidRPr="0024495F">
        <w:tab/>
        <w:t>Balad District</w:t>
      </w:r>
      <w:r w:rsidRPr="0024495F">
        <w:tab/>
        <w:t>Balad District</w:t>
      </w:r>
      <w:r w:rsidRPr="0024495F">
        <w:tab/>
        <w:t>6805736</w:t>
      </w:r>
    </w:p>
    <w:p w14:paraId="71571159" w14:textId="77777777" w:rsidR="0024495F" w:rsidRPr="0024495F" w:rsidRDefault="0024495F" w:rsidP="0024495F">
      <w:r w:rsidRPr="0024495F">
        <w:t>IQ.06.6818313</w:t>
      </w:r>
      <w:r w:rsidRPr="0024495F">
        <w:tab/>
        <w:t>Al-Mahawil District</w:t>
      </w:r>
      <w:r w:rsidRPr="0024495F">
        <w:tab/>
        <w:t>Al-Mahawil District</w:t>
      </w:r>
      <w:r w:rsidRPr="0024495F">
        <w:tab/>
        <w:t>6818313</w:t>
      </w:r>
    </w:p>
    <w:p w14:paraId="344172FA" w14:textId="77777777" w:rsidR="0024495F" w:rsidRPr="0024495F" w:rsidRDefault="0024495F" w:rsidP="0024495F">
      <w:r w:rsidRPr="0024495F">
        <w:t>IQ.04.6850588</w:t>
      </w:r>
      <w:r w:rsidRPr="0024495F">
        <w:tab/>
        <w:t>Hamza District</w:t>
      </w:r>
      <w:r w:rsidRPr="0024495F">
        <w:tab/>
        <w:t>Hamza District</w:t>
      </w:r>
      <w:r w:rsidRPr="0024495F">
        <w:tab/>
        <w:t>6850588</w:t>
      </w:r>
    </w:p>
    <w:p w14:paraId="4DE4AD2C" w14:textId="77777777" w:rsidR="0024495F" w:rsidRPr="0024495F" w:rsidRDefault="0024495F" w:rsidP="0024495F">
      <w:r w:rsidRPr="0024495F">
        <w:t>IQ.18.6872046</w:t>
      </w:r>
      <w:r w:rsidRPr="0024495F">
        <w:tab/>
        <w:t>Baiji District</w:t>
      </w:r>
      <w:r w:rsidRPr="0024495F">
        <w:tab/>
        <w:t>Baiji District</w:t>
      </w:r>
      <w:r w:rsidRPr="0024495F">
        <w:tab/>
        <w:t>6872046</w:t>
      </w:r>
    </w:p>
    <w:p w14:paraId="58D44E58" w14:textId="77777777" w:rsidR="0024495F" w:rsidRPr="0024495F" w:rsidRDefault="0024495F" w:rsidP="0024495F">
      <w:r w:rsidRPr="0024495F">
        <w:t>IQ.11.9166534</w:t>
      </w:r>
      <w:r w:rsidRPr="0024495F">
        <w:tab/>
        <w:t>Mergasur District</w:t>
      </w:r>
      <w:r w:rsidRPr="0024495F">
        <w:tab/>
        <w:t>Mergasur District</w:t>
      </w:r>
      <w:r w:rsidRPr="0024495F">
        <w:tab/>
        <w:t>9166534</w:t>
      </w:r>
    </w:p>
    <w:p w14:paraId="63CE6C3E" w14:textId="77777777" w:rsidR="0024495F" w:rsidRPr="0024495F" w:rsidRDefault="0024495F" w:rsidP="0024495F">
      <w:r w:rsidRPr="0024495F">
        <w:t>IQ.15.9166541</w:t>
      </w:r>
      <w:r w:rsidRPr="0024495F">
        <w:tab/>
        <w:t>Al-Hamdaniya District</w:t>
      </w:r>
      <w:r w:rsidRPr="0024495F">
        <w:tab/>
        <w:t>Al-Hamdaniya District</w:t>
      </w:r>
      <w:r w:rsidRPr="0024495F">
        <w:tab/>
        <w:t>9166541</w:t>
      </w:r>
    </w:p>
    <w:p w14:paraId="011B8468" w14:textId="77777777" w:rsidR="0024495F" w:rsidRPr="0024495F" w:rsidRDefault="0024495F" w:rsidP="0024495F">
      <w:r w:rsidRPr="0024495F">
        <w:t>IQ.07.9166542</w:t>
      </w:r>
      <w:r w:rsidRPr="0024495F">
        <w:tab/>
        <w:t>Abu Ghraib District</w:t>
      </w:r>
      <w:r w:rsidRPr="0024495F">
        <w:tab/>
        <w:t>Abu Ghraib District</w:t>
      </w:r>
      <w:r w:rsidRPr="0024495F">
        <w:tab/>
        <w:t>9166542</w:t>
      </w:r>
    </w:p>
    <w:p w14:paraId="17B34341" w14:textId="77777777" w:rsidR="0024495F" w:rsidRPr="0024495F" w:rsidRDefault="0024495F" w:rsidP="0024495F">
      <w:r w:rsidRPr="0024495F">
        <w:t>IQ.07.9166545</w:t>
      </w:r>
      <w:r w:rsidRPr="0024495F">
        <w:tab/>
        <w:t>Karkh</w:t>
      </w:r>
      <w:r w:rsidRPr="0024495F">
        <w:tab/>
        <w:t>Karkh</w:t>
      </w:r>
      <w:r w:rsidRPr="0024495F">
        <w:tab/>
        <w:t>9166545</w:t>
      </w:r>
    </w:p>
    <w:p w14:paraId="5327D44D" w14:textId="77777777" w:rsidR="0024495F" w:rsidRPr="0024495F" w:rsidRDefault="0024495F" w:rsidP="0024495F">
      <w:r w:rsidRPr="0024495F">
        <w:t>IQ.02.9166549</w:t>
      </w:r>
      <w:r w:rsidRPr="0024495F">
        <w:tab/>
        <w:t>Al-Faw District</w:t>
      </w:r>
      <w:r w:rsidRPr="0024495F">
        <w:tab/>
        <w:t>Al-Faw District</w:t>
      </w:r>
      <w:r w:rsidRPr="0024495F">
        <w:tab/>
        <w:t>9166549</w:t>
      </w:r>
    </w:p>
    <w:p w14:paraId="3A088273" w14:textId="77777777" w:rsidR="0024495F" w:rsidRPr="0024495F" w:rsidRDefault="0024495F" w:rsidP="0024495F">
      <w:r w:rsidRPr="0024495F">
        <w:t>IQ.17.9166552</w:t>
      </w:r>
      <w:r w:rsidRPr="0024495F">
        <w:tab/>
        <w:t>Al-Manathera District</w:t>
      </w:r>
      <w:r w:rsidRPr="0024495F">
        <w:tab/>
        <w:t>Al-Manathera District</w:t>
      </w:r>
      <w:r w:rsidRPr="0024495F">
        <w:tab/>
        <w:t>9166552</w:t>
      </w:r>
    </w:p>
    <w:p w14:paraId="73814A4B" w14:textId="77777777" w:rsidR="0024495F" w:rsidRPr="0024495F" w:rsidRDefault="0024495F" w:rsidP="0024495F">
      <w:r w:rsidRPr="0024495F">
        <w:t>IQ.14.9166557</w:t>
      </w:r>
      <w:r w:rsidRPr="0024495F">
        <w:tab/>
        <w:t>Al Kahla District</w:t>
      </w:r>
      <w:r w:rsidRPr="0024495F">
        <w:tab/>
        <w:t>Al Kahla District</w:t>
      </w:r>
      <w:r w:rsidRPr="0024495F">
        <w:tab/>
        <w:t>9166557</w:t>
      </w:r>
    </w:p>
    <w:p w14:paraId="420C1B41" w14:textId="77777777" w:rsidR="0024495F" w:rsidRPr="0024495F" w:rsidRDefault="0024495F" w:rsidP="0024495F">
      <w:r w:rsidRPr="0024495F">
        <w:t>IQ.07.9166561</w:t>
      </w:r>
      <w:r w:rsidRPr="0024495F">
        <w:tab/>
        <w:t>Sadr</w:t>
      </w:r>
      <w:r w:rsidRPr="0024495F">
        <w:tab/>
        <w:t>Sadr</w:t>
      </w:r>
      <w:r w:rsidRPr="0024495F">
        <w:tab/>
        <w:t>9166561</w:t>
      </w:r>
    </w:p>
    <w:p w14:paraId="657E57C4" w14:textId="77777777" w:rsidR="0024495F" w:rsidRPr="0024495F" w:rsidRDefault="0024495F" w:rsidP="0024495F">
      <w:r w:rsidRPr="0024495F">
        <w:t>IQ.14.9166562</w:t>
      </w:r>
      <w:r w:rsidRPr="0024495F">
        <w:tab/>
        <w:t>Al-Maimouna District</w:t>
      </w:r>
      <w:r w:rsidRPr="0024495F">
        <w:tab/>
        <w:t>Al-Maimouna District</w:t>
      </w:r>
      <w:r w:rsidRPr="0024495F">
        <w:tab/>
        <w:t>9166562</w:t>
      </w:r>
    </w:p>
    <w:p w14:paraId="3AF9DB29" w14:textId="77777777" w:rsidR="0024495F" w:rsidRPr="0024495F" w:rsidRDefault="0024495F" w:rsidP="0024495F">
      <w:r w:rsidRPr="0024495F">
        <w:t>IQ.02.9166563</w:t>
      </w:r>
      <w:r w:rsidRPr="0024495F">
        <w:tab/>
        <w:t>Al-Midaina District</w:t>
      </w:r>
      <w:r w:rsidRPr="0024495F">
        <w:tab/>
        <w:t>Al-Midaina District</w:t>
      </w:r>
      <w:r w:rsidRPr="0024495F">
        <w:tab/>
        <w:t>9166563</w:t>
      </w:r>
    </w:p>
    <w:p w14:paraId="1E598F62" w14:textId="77777777" w:rsidR="0024495F" w:rsidRPr="0024495F" w:rsidRDefault="0024495F" w:rsidP="0024495F">
      <w:r w:rsidRPr="0024495F">
        <w:t>IQ.07.9166564</w:t>
      </w:r>
      <w:r w:rsidRPr="0024495F">
        <w:tab/>
        <w:t>Taji District</w:t>
      </w:r>
      <w:r w:rsidRPr="0024495F">
        <w:tab/>
        <w:t>Taji District</w:t>
      </w:r>
      <w:r w:rsidRPr="0024495F">
        <w:tab/>
        <w:t>9166564</w:t>
      </w:r>
    </w:p>
    <w:p w14:paraId="6CDE741F" w14:textId="77777777" w:rsidR="0024495F" w:rsidRPr="0024495F" w:rsidRDefault="0024495F" w:rsidP="0024495F">
      <w:r w:rsidRPr="0024495F">
        <w:t>IQ.03.9166568</w:t>
      </w:r>
      <w:r w:rsidRPr="0024495F">
        <w:tab/>
        <w:t>Al-Rumaitha District</w:t>
      </w:r>
      <w:r w:rsidRPr="0024495F">
        <w:tab/>
        <w:t>Al-Rumaitha District</w:t>
      </w:r>
      <w:r w:rsidRPr="0024495F">
        <w:tab/>
        <w:t>9166568</w:t>
      </w:r>
    </w:p>
    <w:p w14:paraId="2D19BB14" w14:textId="77777777" w:rsidR="0024495F" w:rsidRPr="0024495F" w:rsidRDefault="0024495F" w:rsidP="0024495F">
      <w:r w:rsidRPr="0024495F">
        <w:t>IQ.07.9166569</w:t>
      </w:r>
      <w:r w:rsidRPr="0024495F">
        <w:tab/>
        <w:t>Al Tarmia District</w:t>
      </w:r>
      <w:r w:rsidRPr="0024495F">
        <w:tab/>
        <w:t>Al Tarmia District</w:t>
      </w:r>
      <w:r w:rsidRPr="0024495F">
        <w:tab/>
        <w:t>9166569</w:t>
      </w:r>
    </w:p>
    <w:p w14:paraId="4F2AC4CF" w14:textId="77777777" w:rsidR="0024495F" w:rsidRPr="0024495F" w:rsidRDefault="0024495F" w:rsidP="0024495F">
      <w:r w:rsidRPr="0024495F">
        <w:t>IQ.01.9166576</w:t>
      </w:r>
      <w:r w:rsidRPr="0024495F">
        <w:tab/>
        <w:t>Al-Ka'im District</w:t>
      </w:r>
      <w:r w:rsidRPr="0024495F">
        <w:tab/>
        <w:t>Al-Ka'im District</w:t>
      </w:r>
      <w:r w:rsidRPr="0024495F">
        <w:tab/>
        <w:t>9166576</w:t>
      </w:r>
    </w:p>
    <w:p w14:paraId="36CD0B2C" w14:textId="77777777" w:rsidR="0024495F" w:rsidRPr="0024495F" w:rsidRDefault="0024495F" w:rsidP="0024495F">
      <w:r w:rsidRPr="0024495F">
        <w:t>IQ.01.9166579</w:t>
      </w:r>
      <w:r w:rsidRPr="0024495F">
        <w:tab/>
        <w:t>Hīt District</w:t>
      </w:r>
      <w:r w:rsidRPr="0024495F">
        <w:tab/>
        <w:t>Hit District</w:t>
      </w:r>
      <w:r w:rsidRPr="0024495F">
        <w:tab/>
        <w:t>9166579</w:t>
      </w:r>
    </w:p>
    <w:p w14:paraId="733265E2" w14:textId="77777777" w:rsidR="0024495F" w:rsidRPr="0024495F" w:rsidRDefault="0024495F" w:rsidP="0024495F">
      <w:r w:rsidRPr="0024495F">
        <w:t>IQ.13.9166581</w:t>
      </w:r>
      <w:r w:rsidRPr="0024495F">
        <w:tab/>
        <w:t>Daquq District</w:t>
      </w:r>
      <w:r w:rsidRPr="0024495F">
        <w:tab/>
        <w:t>Daquq District</w:t>
      </w:r>
      <w:r w:rsidRPr="0024495F">
        <w:tab/>
        <w:t>9166581</w:t>
      </w:r>
    </w:p>
    <w:p w14:paraId="6F7B7334" w14:textId="77777777" w:rsidR="0024495F" w:rsidRPr="0024495F" w:rsidRDefault="0024495F" w:rsidP="0024495F">
      <w:r w:rsidRPr="0024495F">
        <w:t>IQ.11.9166586</w:t>
      </w:r>
      <w:r w:rsidRPr="0024495F">
        <w:tab/>
        <w:t>Choman District</w:t>
      </w:r>
      <w:r w:rsidRPr="0024495F">
        <w:tab/>
        <w:t>Choman District</w:t>
      </w:r>
      <w:r w:rsidRPr="0024495F">
        <w:tab/>
        <w:t>9166586</w:t>
      </w:r>
    </w:p>
    <w:p w14:paraId="6DFF8581" w14:textId="77777777" w:rsidR="0024495F" w:rsidRPr="0024495F" w:rsidRDefault="0024495F" w:rsidP="0024495F">
      <w:r w:rsidRPr="0024495F">
        <w:t>IQ.11.9166588</w:t>
      </w:r>
      <w:r w:rsidRPr="0024495F">
        <w:tab/>
        <w:t>Koisnjaq district</w:t>
      </w:r>
      <w:r w:rsidRPr="0024495F">
        <w:tab/>
        <w:t>Koisnjaq district</w:t>
      </w:r>
      <w:r w:rsidRPr="0024495F">
        <w:tab/>
        <w:t>9166588</w:t>
      </w:r>
    </w:p>
    <w:p w14:paraId="7EB18A30" w14:textId="77777777" w:rsidR="0024495F" w:rsidRPr="0024495F" w:rsidRDefault="0024495F" w:rsidP="0024495F">
      <w:r w:rsidRPr="0024495F">
        <w:t>IQ.11.9166591</w:t>
      </w:r>
      <w:r w:rsidRPr="0024495F">
        <w:tab/>
        <w:t>Shaqlawa</w:t>
      </w:r>
      <w:r w:rsidRPr="0024495F">
        <w:tab/>
        <w:t>Shaqlawa</w:t>
      </w:r>
      <w:r w:rsidRPr="0024495F">
        <w:tab/>
        <w:t>9166591</w:t>
      </w:r>
    </w:p>
    <w:p w14:paraId="7C0F5C07" w14:textId="77777777" w:rsidR="0024495F" w:rsidRPr="0024495F" w:rsidRDefault="0024495F" w:rsidP="0024495F">
      <w:r w:rsidRPr="0024495F">
        <w:t>IQ.11.9166592</w:t>
      </w:r>
      <w:r w:rsidRPr="0024495F">
        <w:tab/>
        <w:t>Soran District</w:t>
      </w:r>
      <w:r w:rsidRPr="0024495F">
        <w:tab/>
        <w:t>Soran District</w:t>
      </w:r>
      <w:r w:rsidRPr="0024495F">
        <w:tab/>
        <w:t>9166592</w:t>
      </w:r>
    </w:p>
    <w:p w14:paraId="744A7DD6" w14:textId="77777777" w:rsidR="0024495F" w:rsidRPr="0024495F" w:rsidRDefault="0024495F" w:rsidP="0024495F">
      <w:r w:rsidRPr="0024495F">
        <w:t>IQ.05.9166594</w:t>
      </w:r>
      <w:r w:rsidRPr="0024495F">
        <w:tab/>
        <w:t>Darbandokeh District</w:t>
      </w:r>
      <w:r w:rsidRPr="0024495F">
        <w:tab/>
        <w:t>Darbandokeh District</w:t>
      </w:r>
      <w:r w:rsidRPr="0024495F">
        <w:tab/>
        <w:t>9166594</w:t>
      </w:r>
    </w:p>
    <w:p w14:paraId="68CA8056" w14:textId="77777777" w:rsidR="0024495F" w:rsidRPr="0024495F" w:rsidRDefault="0024495F" w:rsidP="0024495F">
      <w:r w:rsidRPr="0024495F">
        <w:t>IQ.05.9166596</w:t>
      </w:r>
      <w:r w:rsidRPr="0024495F">
        <w:tab/>
        <w:t>Dokan District</w:t>
      </w:r>
      <w:r w:rsidRPr="0024495F">
        <w:tab/>
        <w:t>Dokan District</w:t>
      </w:r>
      <w:r w:rsidRPr="0024495F">
        <w:tab/>
        <w:t>9166596</w:t>
      </w:r>
    </w:p>
    <w:p w14:paraId="3BAA5E5A" w14:textId="77777777" w:rsidR="0024495F" w:rsidRPr="0024495F" w:rsidRDefault="0024495F" w:rsidP="0024495F">
      <w:r w:rsidRPr="0024495F">
        <w:t>IQ.18.9166598</w:t>
      </w:r>
      <w:r w:rsidRPr="0024495F">
        <w:tab/>
        <w:t>Tooz District</w:t>
      </w:r>
      <w:r w:rsidRPr="0024495F">
        <w:tab/>
        <w:t>Tooz District</w:t>
      </w:r>
      <w:r w:rsidRPr="0024495F">
        <w:tab/>
        <w:t>9166598</w:t>
      </w:r>
    </w:p>
    <w:p w14:paraId="11F266E2" w14:textId="77777777" w:rsidR="0024495F" w:rsidRPr="0024495F" w:rsidRDefault="0024495F" w:rsidP="0024495F">
      <w:r w:rsidRPr="0024495F">
        <w:t>IQ.05.9166600</w:t>
      </w:r>
      <w:r w:rsidRPr="0024495F">
        <w:tab/>
        <w:t>Kalar District</w:t>
      </w:r>
      <w:r w:rsidRPr="0024495F">
        <w:tab/>
        <w:t>Kalar District</w:t>
      </w:r>
      <w:r w:rsidRPr="0024495F">
        <w:tab/>
        <w:t>9166600</w:t>
      </w:r>
    </w:p>
    <w:p w14:paraId="1B61AAD2" w14:textId="77777777" w:rsidR="0024495F" w:rsidRPr="0024495F" w:rsidRDefault="0024495F" w:rsidP="0024495F">
      <w:r w:rsidRPr="0024495F">
        <w:t>IQ.12.9166603</w:t>
      </w:r>
      <w:r w:rsidRPr="0024495F">
        <w:tab/>
        <w:t>Ain Al-Tamur District</w:t>
      </w:r>
      <w:r w:rsidRPr="0024495F">
        <w:tab/>
        <w:t>Ain Al-Tamur District</w:t>
      </w:r>
      <w:r w:rsidRPr="0024495F">
        <w:tab/>
        <w:t>9166603</w:t>
      </w:r>
    </w:p>
    <w:p w14:paraId="0CE2EF0B" w14:textId="77777777" w:rsidR="0024495F" w:rsidRPr="0024495F" w:rsidRDefault="0024495F" w:rsidP="0024495F">
      <w:r w:rsidRPr="0024495F">
        <w:t>IQ.16.9166606</w:t>
      </w:r>
      <w:r w:rsidRPr="0024495F">
        <w:tab/>
        <w:t>Al-Na'maniya District</w:t>
      </w:r>
      <w:r w:rsidRPr="0024495F">
        <w:tab/>
        <w:t>Al-Na'maniya District</w:t>
      </w:r>
      <w:r w:rsidRPr="0024495F">
        <w:tab/>
        <w:t>9166606</w:t>
      </w:r>
    </w:p>
    <w:p w14:paraId="78F927AC" w14:textId="77777777" w:rsidR="0024495F" w:rsidRPr="0024495F" w:rsidRDefault="0024495F" w:rsidP="0024495F">
      <w:r w:rsidRPr="0024495F">
        <w:t>IQ.08.9166607</w:t>
      </w:r>
      <w:r w:rsidRPr="0024495F">
        <w:tab/>
        <w:t>Semel District</w:t>
      </w:r>
      <w:r w:rsidRPr="0024495F">
        <w:tab/>
        <w:t>Semel District</w:t>
      </w:r>
      <w:r w:rsidRPr="0024495F">
        <w:tab/>
        <w:t>9166607</w:t>
      </w:r>
    </w:p>
    <w:p w14:paraId="0973F7E9" w14:textId="77777777" w:rsidR="0024495F" w:rsidRPr="0024495F" w:rsidRDefault="0024495F" w:rsidP="0024495F">
      <w:r w:rsidRPr="0024495F">
        <w:t>IQ.15.9166608</w:t>
      </w:r>
      <w:r w:rsidRPr="0024495F">
        <w:tab/>
        <w:t>Al-Ba'aj District</w:t>
      </w:r>
      <w:r w:rsidRPr="0024495F">
        <w:tab/>
        <w:t>Al-Ba'aj District</w:t>
      </w:r>
      <w:r w:rsidRPr="0024495F">
        <w:tab/>
        <w:t>9166608</w:t>
      </w:r>
    </w:p>
    <w:p w14:paraId="40FA5407" w14:textId="77777777" w:rsidR="0024495F" w:rsidRPr="0024495F" w:rsidRDefault="0024495F" w:rsidP="0024495F">
      <w:r w:rsidRPr="0024495F">
        <w:t>IQ.18.9166616</w:t>
      </w:r>
      <w:r w:rsidRPr="0024495F">
        <w:tab/>
        <w:t>Al-Faris</w:t>
      </w:r>
      <w:r w:rsidRPr="0024495F">
        <w:tab/>
        <w:t>Al-Faris</w:t>
      </w:r>
      <w:r w:rsidRPr="0024495F">
        <w:tab/>
        <w:t>9166616</w:t>
      </w:r>
    </w:p>
    <w:p w14:paraId="5E7654BA" w14:textId="77777777" w:rsidR="0024495F" w:rsidRPr="0024495F" w:rsidRDefault="0024495F" w:rsidP="0024495F">
      <w:r w:rsidRPr="0024495F">
        <w:t>IQ.15.9166618</w:t>
      </w:r>
      <w:r w:rsidRPr="0024495F">
        <w:tab/>
        <w:t>Tel Keppe District</w:t>
      </w:r>
      <w:r w:rsidRPr="0024495F">
        <w:tab/>
        <w:t>Tel Keppe District</w:t>
      </w:r>
      <w:r w:rsidRPr="0024495F">
        <w:tab/>
        <w:t>9166618</w:t>
      </w:r>
    </w:p>
    <w:p w14:paraId="7C9D48A5" w14:textId="77777777" w:rsidR="0024495F" w:rsidRPr="0024495F" w:rsidRDefault="0024495F" w:rsidP="0024495F">
      <w:r w:rsidRPr="0024495F">
        <w:t>IQ.15.9166620</w:t>
      </w:r>
      <w:r w:rsidRPr="0024495F">
        <w:tab/>
        <w:t>Sinjar</w:t>
      </w:r>
      <w:r w:rsidRPr="0024495F">
        <w:tab/>
        <w:t>Sinjar</w:t>
      </w:r>
      <w:r w:rsidRPr="0024495F">
        <w:tab/>
        <w:t>9166620</w:t>
      </w:r>
    </w:p>
    <w:p w14:paraId="38F8E36B" w14:textId="77777777" w:rsidR="0024495F" w:rsidRPr="0024495F" w:rsidRDefault="0024495F" w:rsidP="0024495F">
      <w:r w:rsidRPr="0024495F">
        <w:lastRenderedPageBreak/>
        <w:t>IQ.03.9166626</w:t>
      </w:r>
      <w:r w:rsidRPr="0024495F">
        <w:tab/>
        <w:t>Al-Khidir District</w:t>
      </w:r>
      <w:r w:rsidRPr="0024495F">
        <w:tab/>
        <w:t>Al-Khidir District</w:t>
      </w:r>
      <w:r w:rsidRPr="0024495F">
        <w:tab/>
        <w:t>9166626</w:t>
      </w:r>
    </w:p>
    <w:p w14:paraId="3F3954EA" w14:textId="77777777" w:rsidR="0024495F" w:rsidRPr="0024495F" w:rsidRDefault="0024495F" w:rsidP="0024495F">
      <w:r w:rsidRPr="0024495F">
        <w:t>IQ.17.9166629</w:t>
      </w:r>
      <w:r w:rsidRPr="0024495F">
        <w:tab/>
        <w:t>Kufa</w:t>
      </w:r>
      <w:r w:rsidRPr="0024495F">
        <w:tab/>
        <w:t>Kufa</w:t>
      </w:r>
      <w:r w:rsidRPr="0024495F">
        <w:tab/>
        <w:t>9166629</w:t>
      </w:r>
    </w:p>
    <w:p w14:paraId="157B7512" w14:textId="77777777" w:rsidR="0024495F" w:rsidRPr="0024495F" w:rsidRDefault="0024495F" w:rsidP="0024495F">
      <w:r w:rsidRPr="0024495F">
        <w:t>IQ.15.9166649</w:t>
      </w:r>
      <w:r w:rsidRPr="0024495F">
        <w:tab/>
        <w:t>Mosul</w:t>
      </w:r>
      <w:r w:rsidRPr="0024495F">
        <w:tab/>
        <w:t>Mosul</w:t>
      </w:r>
      <w:r w:rsidRPr="0024495F">
        <w:tab/>
        <w:t>9166649</w:t>
      </w:r>
    </w:p>
    <w:p w14:paraId="3C46E1C5" w14:textId="77777777" w:rsidR="0024495F" w:rsidRPr="0024495F" w:rsidRDefault="0024495F" w:rsidP="0024495F">
      <w:r w:rsidRPr="0024495F">
        <w:t>IQ.01.9166650</w:t>
      </w:r>
      <w:r w:rsidRPr="0024495F">
        <w:tab/>
        <w:t>Rawah District</w:t>
      </w:r>
      <w:r w:rsidRPr="0024495F">
        <w:tab/>
        <w:t>Rawah District</w:t>
      </w:r>
      <w:r w:rsidRPr="0024495F">
        <w:tab/>
        <w:t>9166650</w:t>
      </w:r>
    </w:p>
    <w:p w14:paraId="06501F2E" w14:textId="77777777" w:rsidR="0024495F" w:rsidRPr="0024495F" w:rsidRDefault="0024495F" w:rsidP="0024495F">
      <w:r w:rsidRPr="0024495F">
        <w:t>IQ.07.9166668</w:t>
      </w:r>
      <w:r w:rsidRPr="0024495F">
        <w:tab/>
        <w:t>Al Rusafa</w:t>
      </w:r>
      <w:r w:rsidRPr="0024495F">
        <w:tab/>
        <w:t>Al Rusafa</w:t>
      </w:r>
      <w:r w:rsidRPr="0024495F">
        <w:tab/>
        <w:t>9166668</w:t>
      </w:r>
    </w:p>
    <w:p w14:paraId="4AC8EEAB" w14:textId="77777777" w:rsidR="0024495F" w:rsidRPr="0024495F" w:rsidRDefault="0024495F" w:rsidP="0024495F">
      <w:r w:rsidRPr="0024495F">
        <w:t>IQ.10.9166680</w:t>
      </w:r>
      <w:r w:rsidRPr="0024495F">
        <w:tab/>
        <w:t>Qada Balad Ruz</w:t>
      </w:r>
      <w:r w:rsidRPr="0024495F">
        <w:tab/>
        <w:t>Qada Balad Ruz</w:t>
      </w:r>
      <w:r w:rsidRPr="0024495F">
        <w:tab/>
        <w:t>9166680</w:t>
      </w:r>
    </w:p>
    <w:p w14:paraId="1978F07D" w14:textId="77777777" w:rsidR="0024495F" w:rsidRPr="0024495F" w:rsidRDefault="0024495F" w:rsidP="0024495F">
      <w:r w:rsidRPr="0024495F">
        <w:t>IQ.05.9166684</w:t>
      </w:r>
      <w:r w:rsidRPr="0024495F">
        <w:tab/>
        <w:t>Penjwin District</w:t>
      </w:r>
      <w:r w:rsidRPr="0024495F">
        <w:tab/>
        <w:t>Penjwin District</w:t>
      </w:r>
      <w:r w:rsidRPr="0024495F">
        <w:tab/>
        <w:t>9166684</w:t>
      </w:r>
    </w:p>
    <w:p w14:paraId="4FAEA122" w14:textId="77777777" w:rsidR="0024495F" w:rsidRPr="0024495F" w:rsidRDefault="0024495F" w:rsidP="0024495F">
      <w:r w:rsidRPr="0024495F">
        <w:t>IQ.16.9166961</w:t>
      </w:r>
      <w:r w:rsidRPr="0024495F">
        <w:tab/>
        <w:t>Qada Al-Azezia</w:t>
      </w:r>
      <w:r w:rsidRPr="0024495F">
        <w:tab/>
        <w:t>Qada Al-Azezia</w:t>
      </w:r>
      <w:r w:rsidRPr="0024495F">
        <w:tab/>
        <w:t>9166961</w:t>
      </w:r>
    </w:p>
    <w:p w14:paraId="79687841" w14:textId="77777777" w:rsidR="0024495F" w:rsidRPr="0024495F" w:rsidRDefault="0024495F" w:rsidP="0024495F">
      <w:r w:rsidRPr="0024495F">
        <w:t>IQ.18.9167093</w:t>
      </w:r>
      <w:r w:rsidRPr="0024495F">
        <w:tab/>
        <w:t>Al-Thethar District</w:t>
      </w:r>
      <w:r w:rsidRPr="0024495F">
        <w:tab/>
        <w:t>Al-Thethar District</w:t>
      </w:r>
      <w:r w:rsidRPr="0024495F">
        <w:tab/>
        <w:t>9167093</w:t>
      </w:r>
    </w:p>
    <w:p w14:paraId="37DA4CD3" w14:textId="77777777" w:rsidR="0024495F" w:rsidRPr="0024495F" w:rsidRDefault="0024495F" w:rsidP="0024495F">
      <w:r w:rsidRPr="0024495F">
        <w:t>IQ.07.9167771</w:t>
      </w:r>
      <w:r w:rsidRPr="0024495F">
        <w:tab/>
        <w:t>Thawra</w:t>
      </w:r>
      <w:r w:rsidRPr="0024495F">
        <w:tab/>
        <w:t>Thawra</w:t>
      </w:r>
      <w:r w:rsidRPr="0024495F">
        <w:tab/>
        <w:t>9167771</w:t>
      </w:r>
    </w:p>
    <w:p w14:paraId="4CC21431" w14:textId="77777777" w:rsidR="0024495F" w:rsidRPr="0024495F" w:rsidRDefault="0024495F" w:rsidP="0024495F">
      <w:r w:rsidRPr="0024495F">
        <w:t>IQ.13.9171727</w:t>
      </w:r>
      <w:r w:rsidRPr="0024495F">
        <w:tab/>
        <w:t>Dabes</w:t>
      </w:r>
      <w:r w:rsidRPr="0024495F">
        <w:tab/>
        <w:t>Dabes</w:t>
      </w:r>
      <w:r w:rsidRPr="0024495F">
        <w:tab/>
        <w:t>9171727</w:t>
      </w:r>
    </w:p>
    <w:p w14:paraId="4C8D77F6" w14:textId="77777777" w:rsidR="0024495F" w:rsidRPr="0024495F" w:rsidRDefault="0024495F" w:rsidP="0024495F">
      <w:r w:rsidRPr="0024495F">
        <w:t>IQ.07.9179819</w:t>
      </w:r>
      <w:r w:rsidRPr="0024495F">
        <w:tab/>
        <w:t>Al-Mada'in District</w:t>
      </w:r>
      <w:r w:rsidRPr="0024495F">
        <w:tab/>
        <w:t>Al-Mada'in District</w:t>
      </w:r>
      <w:r w:rsidRPr="0024495F">
        <w:tab/>
        <w:t>9179819</w:t>
      </w:r>
    </w:p>
    <w:p w14:paraId="6A40023D" w14:textId="77777777" w:rsidR="0024495F" w:rsidRPr="0024495F" w:rsidRDefault="0024495F" w:rsidP="0024495F">
      <w:r w:rsidRPr="0024495F">
        <w:t>IQ.11.9873235</w:t>
      </w:r>
      <w:r w:rsidRPr="0024495F">
        <w:tab/>
        <w:t>Qaḑā’ Jawmān</w:t>
      </w:r>
      <w:r w:rsidRPr="0024495F">
        <w:tab/>
        <w:t>Qada' Jawman</w:t>
      </w:r>
      <w:r w:rsidRPr="0024495F">
        <w:tab/>
        <w:t>9873235</w:t>
      </w:r>
    </w:p>
    <w:p w14:paraId="34A2D140" w14:textId="77777777" w:rsidR="0024495F" w:rsidRPr="0024495F" w:rsidRDefault="0024495F" w:rsidP="0024495F">
      <w:r w:rsidRPr="0024495F">
        <w:t>IQ.11.9873236</w:t>
      </w:r>
      <w:r w:rsidRPr="0024495F">
        <w:tab/>
        <w:t>Qaḑā’ Sawrān</w:t>
      </w:r>
      <w:r w:rsidRPr="0024495F">
        <w:tab/>
        <w:t>Qada' Sawran</w:t>
      </w:r>
      <w:r w:rsidRPr="0024495F">
        <w:tab/>
        <w:t>9873236</w:t>
      </w:r>
    </w:p>
    <w:p w14:paraId="65425E16" w14:textId="77777777" w:rsidR="0024495F" w:rsidRPr="0024495F" w:rsidRDefault="0024495F" w:rsidP="0024495F">
      <w:r w:rsidRPr="0024495F">
        <w:t>IQ.05.9873303</w:t>
      </w:r>
      <w:r w:rsidRPr="0024495F">
        <w:tab/>
        <w:t>Qeza-î Sharezûr</w:t>
      </w:r>
      <w:r w:rsidRPr="0024495F">
        <w:tab/>
        <w:t>Qeza-i Sharezur</w:t>
      </w:r>
      <w:r w:rsidRPr="0024495F">
        <w:tab/>
        <w:t>9873303</w:t>
      </w:r>
    </w:p>
    <w:p w14:paraId="3E206A07" w14:textId="77777777" w:rsidR="0024495F" w:rsidRPr="0024495F" w:rsidRDefault="0024495F" w:rsidP="0024495F">
      <w:r w:rsidRPr="0024495F">
        <w:t>IQ.07.9873561</w:t>
      </w:r>
      <w:r w:rsidRPr="0024495F">
        <w:tab/>
        <w:t>Qaḑā’ al A‘z̧amīyah</w:t>
      </w:r>
      <w:r w:rsidRPr="0024495F">
        <w:tab/>
        <w:t>Qada' al A`zamiyah</w:t>
      </w:r>
      <w:r w:rsidRPr="0024495F">
        <w:tab/>
        <w:t>9873561</w:t>
      </w:r>
    </w:p>
    <w:p w14:paraId="7C9067EE" w14:textId="77777777" w:rsidR="0024495F" w:rsidRPr="0024495F" w:rsidRDefault="0024495F" w:rsidP="0024495F">
      <w:r w:rsidRPr="0024495F">
        <w:t>IQ.07.9874049</w:t>
      </w:r>
      <w:r w:rsidRPr="0024495F">
        <w:tab/>
        <w:t>Qaḑā’ Abū Ghurayb</w:t>
      </w:r>
      <w:r w:rsidRPr="0024495F">
        <w:tab/>
        <w:t>Qada' Abu Ghurayb</w:t>
      </w:r>
      <w:r w:rsidRPr="0024495F">
        <w:tab/>
        <w:t>9874049</w:t>
      </w:r>
    </w:p>
    <w:p w14:paraId="4AF00A0D" w14:textId="77777777" w:rsidR="0024495F" w:rsidRPr="0024495F" w:rsidRDefault="0024495F" w:rsidP="0024495F">
      <w:r w:rsidRPr="0024495F">
        <w:t>IQ.11.9874070</w:t>
      </w:r>
      <w:r w:rsidRPr="0024495F">
        <w:tab/>
        <w:t>Qaḑā’ Khabāt</w:t>
      </w:r>
      <w:r w:rsidRPr="0024495F">
        <w:tab/>
        <w:t>Qada' Khabat</w:t>
      </w:r>
      <w:r w:rsidRPr="0024495F">
        <w:tab/>
        <w:t>9874070</w:t>
      </w:r>
    </w:p>
    <w:p w14:paraId="75BE6079" w14:textId="77777777" w:rsidR="0024495F" w:rsidRPr="0024495F" w:rsidRDefault="0024495F" w:rsidP="0024495F">
      <w:r w:rsidRPr="0024495F">
        <w:t>IQ.11.9874079</w:t>
      </w:r>
      <w:r w:rsidRPr="0024495F">
        <w:tab/>
        <w:t>Qeza-î Mêrgasur</w:t>
      </w:r>
      <w:r w:rsidRPr="0024495F">
        <w:tab/>
        <w:t>Qeza-i Mergasur</w:t>
      </w:r>
      <w:r w:rsidRPr="0024495F">
        <w:tab/>
        <w:t>9874079</w:t>
      </w:r>
    </w:p>
    <w:p w14:paraId="2387F44D" w14:textId="77777777" w:rsidR="0024495F" w:rsidRPr="0024495F" w:rsidRDefault="0024495F" w:rsidP="0024495F">
      <w:r w:rsidRPr="0024495F">
        <w:t>IQ.05.9877732</w:t>
      </w:r>
      <w:r w:rsidRPr="0024495F">
        <w:tab/>
        <w:t>Qeza-î Qeredagh</w:t>
      </w:r>
      <w:r w:rsidRPr="0024495F">
        <w:tab/>
        <w:t>Qeza-i Qeredagh</w:t>
      </w:r>
      <w:r w:rsidRPr="0024495F">
        <w:tab/>
        <w:t>9877732</w:t>
      </w:r>
    </w:p>
    <w:p w14:paraId="31B3E8A5" w14:textId="77777777" w:rsidR="0024495F" w:rsidRPr="0024495F" w:rsidRDefault="0024495F" w:rsidP="0024495F">
      <w:r w:rsidRPr="0024495F">
        <w:t>IQ.05.9877795</w:t>
      </w:r>
      <w:r w:rsidRPr="0024495F">
        <w:tab/>
        <w:t>Qaḑā’ Sayyid Şādiq</w:t>
      </w:r>
      <w:r w:rsidRPr="0024495F">
        <w:tab/>
        <w:t>Qada' Sayyid Sadiq</w:t>
      </w:r>
      <w:r w:rsidRPr="0024495F">
        <w:tab/>
        <w:t>9877795</w:t>
      </w:r>
    </w:p>
    <w:p w14:paraId="5DF0BE08" w14:textId="77777777" w:rsidR="0024495F" w:rsidRPr="0024495F" w:rsidRDefault="0024495F" w:rsidP="0024495F">
      <w:r w:rsidRPr="0024495F">
        <w:t>IQ.05.9877798</w:t>
      </w:r>
      <w:r w:rsidRPr="0024495F">
        <w:tab/>
        <w:t>Mawat District</w:t>
      </w:r>
      <w:r w:rsidRPr="0024495F">
        <w:tab/>
        <w:t>Mawat District</w:t>
      </w:r>
      <w:r w:rsidRPr="0024495F">
        <w:tab/>
        <w:t>9877798</w:t>
      </w:r>
    </w:p>
    <w:p w14:paraId="77B72CAB" w14:textId="77777777" w:rsidR="0024495F" w:rsidRPr="0024495F" w:rsidRDefault="0024495F" w:rsidP="0024495F">
      <w:r w:rsidRPr="0024495F">
        <w:t>IQ.11.9877799</w:t>
      </w:r>
      <w:r w:rsidRPr="0024495F">
        <w:tab/>
        <w:t>Qaḑā’ Dashtī Hawlayr</w:t>
      </w:r>
      <w:r w:rsidRPr="0024495F">
        <w:tab/>
        <w:t>Qada' Dashti Hawlayr</w:t>
      </w:r>
      <w:r w:rsidRPr="0024495F">
        <w:tab/>
        <w:t>9877799</w:t>
      </w:r>
    </w:p>
    <w:p w14:paraId="49398E50" w14:textId="77777777" w:rsidR="0024495F" w:rsidRPr="0024495F" w:rsidRDefault="0024495F" w:rsidP="0024495F">
      <w:r w:rsidRPr="0024495F">
        <w:t>IQ.11.9878719</w:t>
      </w:r>
      <w:r w:rsidRPr="0024495F">
        <w:tab/>
        <w:t>Qeza-î Ṟuwandiz</w:t>
      </w:r>
      <w:r w:rsidRPr="0024495F">
        <w:tab/>
        <w:t>Qeza-i Ruwandiz</w:t>
      </w:r>
      <w:r w:rsidRPr="0024495F">
        <w:tab/>
        <w:t>9878719</w:t>
      </w:r>
    </w:p>
    <w:p w14:paraId="40156602" w14:textId="77777777" w:rsidR="0024495F" w:rsidRPr="0024495F" w:rsidRDefault="0024495F" w:rsidP="0024495F">
      <w:r w:rsidRPr="0024495F">
        <w:t>IR.42.6550</w:t>
      </w:r>
      <w:r w:rsidRPr="0024495F">
        <w:tab/>
        <w:t>Dāvarzan</w:t>
      </w:r>
      <w:r w:rsidRPr="0024495F">
        <w:tab/>
        <w:t>Davarzan</w:t>
      </w:r>
      <w:r w:rsidRPr="0024495F">
        <w:tab/>
        <w:t>6550</w:t>
      </w:r>
    </w:p>
    <w:p w14:paraId="0FF7377E" w14:textId="77777777" w:rsidR="0024495F" w:rsidRPr="0024495F" w:rsidRDefault="0024495F" w:rsidP="0024495F">
      <w:r w:rsidRPr="0024495F">
        <w:t>IR.10.28354</w:t>
      </w:r>
      <w:r w:rsidRPr="0024495F">
        <w:tab/>
        <w:t>Darrehshahr</w:t>
      </w:r>
      <w:r w:rsidRPr="0024495F">
        <w:tab/>
        <w:t>Darrehshahr</w:t>
      </w:r>
      <w:r w:rsidRPr="0024495F">
        <w:tab/>
        <w:t>28354</w:t>
      </w:r>
    </w:p>
    <w:p w14:paraId="1A188B4E" w14:textId="77777777" w:rsidR="0024495F" w:rsidRPr="0024495F" w:rsidRDefault="0024495F" w:rsidP="0024495F">
      <w:r w:rsidRPr="0024495F">
        <w:t>IR.36.66310</w:t>
      </w:r>
      <w:r w:rsidRPr="0024495F">
        <w:tab/>
        <w:t>Shahrestān-e Zanjān</w:t>
      </w:r>
      <w:r w:rsidRPr="0024495F">
        <w:tab/>
        <w:t>Shahrestan-e Zanjan</w:t>
      </w:r>
      <w:r w:rsidRPr="0024495F">
        <w:tab/>
        <w:t>66310</w:t>
      </w:r>
    </w:p>
    <w:p w14:paraId="3AA50175" w14:textId="77777777" w:rsidR="0024495F" w:rsidRPr="0024495F" w:rsidRDefault="0024495F" w:rsidP="0024495F">
      <w:r w:rsidRPr="0024495F">
        <w:t>IR.29.66575</w:t>
      </w:r>
      <w:r w:rsidRPr="0024495F">
        <w:tab/>
        <w:t>Shahrestān-e Sīrjān</w:t>
      </w:r>
      <w:r w:rsidRPr="0024495F">
        <w:tab/>
        <w:t>Shahrestan-e Sirjan</w:t>
      </w:r>
      <w:r w:rsidRPr="0024495F">
        <w:tab/>
        <w:t>66575</w:t>
      </w:r>
    </w:p>
    <w:p w14:paraId="6735C257" w14:textId="77777777" w:rsidR="0024495F" w:rsidRPr="0024495F" w:rsidRDefault="0024495F" w:rsidP="0024495F">
      <w:r w:rsidRPr="0024495F">
        <w:t>IR.35.68057</w:t>
      </w:r>
      <w:r w:rsidRPr="0024495F">
        <w:tab/>
        <w:t>Shahrestan-e Kalār Dasht</w:t>
      </w:r>
      <w:r w:rsidRPr="0024495F">
        <w:tab/>
        <w:t>Shahrestan-e Kalar Dasht</w:t>
      </w:r>
      <w:r w:rsidRPr="0024495F">
        <w:tab/>
        <w:t>68057</w:t>
      </w:r>
    </w:p>
    <w:p w14:paraId="146D5F78" w14:textId="77777777" w:rsidR="0024495F" w:rsidRPr="0024495F" w:rsidRDefault="0024495F" w:rsidP="0024495F">
      <w:r w:rsidRPr="0024495F">
        <w:t>IR.07.68471</w:t>
      </w:r>
      <w:r w:rsidRPr="0024495F">
        <w:tab/>
        <w:t>Shahrestān-e Fasā</w:t>
      </w:r>
      <w:r w:rsidRPr="0024495F">
        <w:tab/>
        <w:t>Shahrestan-e Fasa</w:t>
      </w:r>
      <w:r w:rsidRPr="0024495F">
        <w:tab/>
        <w:t>68471</w:t>
      </w:r>
    </w:p>
    <w:p w14:paraId="42F44C98" w14:textId="77777777" w:rsidR="0024495F" w:rsidRPr="0024495F" w:rsidRDefault="0024495F" w:rsidP="0024495F">
      <w:r w:rsidRPr="0024495F">
        <w:t>IR.34.69179</w:t>
      </w:r>
      <w:r w:rsidRPr="0024495F">
        <w:tab/>
        <w:t>Shahrestān-e Āshtīān</w:t>
      </w:r>
      <w:r w:rsidRPr="0024495F">
        <w:tab/>
        <w:t>Shahrestan-e Ashtian</w:t>
      </w:r>
      <w:r w:rsidRPr="0024495F">
        <w:tab/>
        <w:t>69179</w:t>
      </w:r>
    </w:p>
    <w:p w14:paraId="312B406E" w14:textId="77777777" w:rsidR="0024495F" w:rsidRPr="0024495F" w:rsidRDefault="0024495F" w:rsidP="0024495F">
      <w:r w:rsidRPr="0024495F">
        <w:t>IR.10.112941</w:t>
      </w:r>
      <w:r w:rsidRPr="0024495F">
        <w:tab/>
        <w:t>Badreh</w:t>
      </w:r>
      <w:r w:rsidRPr="0024495F">
        <w:tab/>
        <w:t>Badreh</w:t>
      </w:r>
      <w:r w:rsidRPr="0024495F">
        <w:tab/>
        <w:t>112941</w:t>
      </w:r>
    </w:p>
    <w:p w14:paraId="6353944D" w14:textId="77777777" w:rsidR="0024495F" w:rsidRPr="0024495F" w:rsidRDefault="0024495F" w:rsidP="0024495F">
      <w:r w:rsidRPr="0024495F">
        <w:t>IR.28.122490</w:t>
      </w:r>
      <w:r w:rsidRPr="0024495F">
        <w:tab/>
        <w:t>Shahrestān-e Naţanz</w:t>
      </w:r>
      <w:r w:rsidRPr="0024495F">
        <w:tab/>
        <w:t>Shahrestan-e Natanz</w:t>
      </w:r>
      <w:r w:rsidRPr="0024495F">
        <w:tab/>
        <w:t>122490</w:t>
      </w:r>
    </w:p>
    <w:p w14:paraId="186D2DBC" w14:textId="77777777" w:rsidR="0024495F" w:rsidRPr="0024495F" w:rsidRDefault="0024495F" w:rsidP="0024495F">
      <w:r w:rsidRPr="0024495F">
        <w:t>IR.25.124337</w:t>
      </w:r>
      <w:r w:rsidRPr="0024495F">
        <w:tab/>
        <w:t>Mahdishahr</w:t>
      </w:r>
      <w:r w:rsidRPr="0024495F">
        <w:tab/>
        <w:t>Mahdishahr</w:t>
      </w:r>
      <w:r w:rsidRPr="0024495F">
        <w:tab/>
        <w:t>124337</w:t>
      </w:r>
    </w:p>
    <w:p w14:paraId="2F803E05" w14:textId="77777777" w:rsidR="0024495F" w:rsidRPr="0024495F" w:rsidRDefault="0024495F" w:rsidP="0024495F">
      <w:r w:rsidRPr="0024495F">
        <w:t>IR.07.125034</w:t>
      </w:r>
      <w:r w:rsidRPr="0024495F">
        <w:tab/>
        <w:t>Mamasanī</w:t>
      </w:r>
      <w:r w:rsidRPr="0024495F">
        <w:tab/>
        <w:t>Mamasani</w:t>
      </w:r>
      <w:r w:rsidRPr="0024495F">
        <w:tab/>
        <w:t>125034</w:t>
      </w:r>
    </w:p>
    <w:p w14:paraId="65D80C8C" w14:textId="77777777" w:rsidR="0024495F" w:rsidRPr="0024495F" w:rsidRDefault="0024495F" w:rsidP="0024495F">
      <w:r w:rsidRPr="0024495F">
        <w:t>IR.33.449425</w:t>
      </w:r>
      <w:r w:rsidRPr="0024495F">
        <w:tab/>
        <w:t>Shahrestān-e Āz̄arshahr</w:t>
      </w:r>
      <w:r w:rsidRPr="0024495F">
        <w:tab/>
        <w:t>Shahrestan-e Azarshahr</w:t>
      </w:r>
      <w:r w:rsidRPr="0024495F">
        <w:tab/>
        <w:t>449425</w:t>
      </w:r>
    </w:p>
    <w:p w14:paraId="2C6642AF" w14:textId="77777777" w:rsidR="0024495F" w:rsidRPr="0024495F" w:rsidRDefault="0024495F" w:rsidP="0024495F">
      <w:r w:rsidRPr="0024495F">
        <w:t>IR.33.449426</w:t>
      </w:r>
      <w:r w:rsidRPr="0024495F">
        <w:tab/>
        <w:t>Shahrestān-e Oskū</w:t>
      </w:r>
      <w:r w:rsidRPr="0024495F">
        <w:tab/>
        <w:t>Shahrestan-e Osku</w:t>
      </w:r>
      <w:r w:rsidRPr="0024495F">
        <w:tab/>
        <w:t>449426</w:t>
      </w:r>
    </w:p>
    <w:p w14:paraId="6A18F5A9" w14:textId="77777777" w:rsidR="0024495F" w:rsidRPr="0024495F" w:rsidRDefault="0024495F" w:rsidP="0024495F">
      <w:r w:rsidRPr="0024495F">
        <w:t>IR.33.449427</w:t>
      </w:r>
      <w:r w:rsidRPr="0024495F">
        <w:tab/>
        <w:t>Ahar</w:t>
      </w:r>
      <w:r w:rsidRPr="0024495F">
        <w:tab/>
        <w:t>Ahar</w:t>
      </w:r>
      <w:r w:rsidRPr="0024495F">
        <w:tab/>
        <w:t>449427</w:t>
      </w:r>
    </w:p>
    <w:p w14:paraId="5A95362D" w14:textId="77777777" w:rsidR="0024495F" w:rsidRPr="0024495F" w:rsidRDefault="0024495F" w:rsidP="0024495F">
      <w:r w:rsidRPr="0024495F">
        <w:t>IR.33.449428</w:t>
      </w:r>
      <w:r w:rsidRPr="0024495F">
        <w:tab/>
        <w:t>Shahrestān-e Bostānābād</w:t>
      </w:r>
      <w:r w:rsidRPr="0024495F">
        <w:tab/>
        <w:t>Shahrestan-e Bostanabad</w:t>
      </w:r>
      <w:r w:rsidRPr="0024495F">
        <w:tab/>
        <w:t>449428</w:t>
      </w:r>
    </w:p>
    <w:p w14:paraId="294C37C3" w14:textId="77777777" w:rsidR="0024495F" w:rsidRPr="0024495F" w:rsidRDefault="0024495F" w:rsidP="0024495F">
      <w:r w:rsidRPr="0024495F">
        <w:t>IR.33.449429</w:t>
      </w:r>
      <w:r w:rsidRPr="0024495F">
        <w:tab/>
        <w:t>Shahrestān-e Bonāb</w:t>
      </w:r>
      <w:r w:rsidRPr="0024495F">
        <w:tab/>
        <w:t>Shahrestan-e Bonab</w:t>
      </w:r>
      <w:r w:rsidRPr="0024495F">
        <w:tab/>
        <w:t>449429</w:t>
      </w:r>
    </w:p>
    <w:p w14:paraId="6C03FE64" w14:textId="77777777" w:rsidR="0024495F" w:rsidRPr="0024495F" w:rsidRDefault="0024495F" w:rsidP="0024495F">
      <w:r w:rsidRPr="0024495F">
        <w:t>IR.33.449430</w:t>
      </w:r>
      <w:r w:rsidRPr="0024495F">
        <w:tab/>
        <w:t>Shahrestān-e Tabrīz</w:t>
      </w:r>
      <w:r w:rsidRPr="0024495F">
        <w:tab/>
        <w:t>Shahrestan-e Tabriz</w:t>
      </w:r>
      <w:r w:rsidRPr="0024495F">
        <w:tab/>
        <w:t>449430</w:t>
      </w:r>
    </w:p>
    <w:p w14:paraId="70433843" w14:textId="77777777" w:rsidR="0024495F" w:rsidRPr="0024495F" w:rsidRDefault="0024495F" w:rsidP="0024495F">
      <w:r w:rsidRPr="0024495F">
        <w:t>IR.33.449431</w:t>
      </w:r>
      <w:r w:rsidRPr="0024495F">
        <w:tab/>
        <w:t>Shahrestān-e Jolfā</w:t>
      </w:r>
      <w:r w:rsidRPr="0024495F">
        <w:tab/>
        <w:t>Shahrestan-e Jolfa</w:t>
      </w:r>
      <w:r w:rsidRPr="0024495F">
        <w:tab/>
        <w:t>449431</w:t>
      </w:r>
    </w:p>
    <w:p w14:paraId="5DD25EF2" w14:textId="77777777" w:rsidR="0024495F" w:rsidRPr="0024495F" w:rsidRDefault="0024495F" w:rsidP="0024495F">
      <w:r w:rsidRPr="0024495F">
        <w:t>IR.33.449432</w:t>
      </w:r>
      <w:r w:rsidRPr="0024495F">
        <w:tab/>
        <w:t>Shahrestān-e Chārāvīmāq</w:t>
      </w:r>
      <w:r w:rsidRPr="0024495F">
        <w:tab/>
        <w:t>Shahrestan-e Charavimaq</w:t>
      </w:r>
      <w:r w:rsidRPr="0024495F">
        <w:tab/>
        <w:t>449432</w:t>
      </w:r>
    </w:p>
    <w:p w14:paraId="6A914673" w14:textId="77777777" w:rsidR="0024495F" w:rsidRPr="0024495F" w:rsidRDefault="0024495F" w:rsidP="0024495F">
      <w:r w:rsidRPr="0024495F">
        <w:t>IR.33.449434</w:t>
      </w:r>
      <w:r w:rsidRPr="0024495F">
        <w:tab/>
        <w:t>Shabestar</w:t>
      </w:r>
      <w:r w:rsidRPr="0024495F">
        <w:tab/>
        <w:t>Shabestar</w:t>
      </w:r>
      <w:r w:rsidRPr="0024495F">
        <w:tab/>
        <w:t>449434</w:t>
      </w:r>
    </w:p>
    <w:p w14:paraId="62489021" w14:textId="77777777" w:rsidR="0024495F" w:rsidRPr="0024495F" w:rsidRDefault="0024495F" w:rsidP="0024495F">
      <w:r w:rsidRPr="0024495F">
        <w:t>IR.33.449435</w:t>
      </w:r>
      <w:r w:rsidRPr="0024495F">
        <w:tab/>
        <w:t>Shahrestān-e ‘Ajab Shīr</w:t>
      </w:r>
      <w:r w:rsidRPr="0024495F">
        <w:tab/>
        <w:t>Shahrestan-e 'Ajab Shir</w:t>
      </w:r>
      <w:r w:rsidRPr="0024495F">
        <w:tab/>
        <w:t>449435</w:t>
      </w:r>
    </w:p>
    <w:p w14:paraId="14CE207A" w14:textId="77777777" w:rsidR="0024495F" w:rsidRPr="0024495F" w:rsidRDefault="0024495F" w:rsidP="0024495F">
      <w:r w:rsidRPr="0024495F">
        <w:t>IR.33.449436</w:t>
      </w:r>
      <w:r w:rsidRPr="0024495F">
        <w:tab/>
        <w:t>Kaleybar</w:t>
      </w:r>
      <w:r w:rsidRPr="0024495F">
        <w:tab/>
        <w:t>Kaleybar</w:t>
      </w:r>
      <w:r w:rsidRPr="0024495F">
        <w:tab/>
        <w:t>449436</w:t>
      </w:r>
    </w:p>
    <w:p w14:paraId="42C09DAB" w14:textId="77777777" w:rsidR="0024495F" w:rsidRPr="0024495F" w:rsidRDefault="0024495F" w:rsidP="0024495F">
      <w:r w:rsidRPr="0024495F">
        <w:lastRenderedPageBreak/>
        <w:t>IR.33.449437</w:t>
      </w:r>
      <w:r w:rsidRPr="0024495F">
        <w:tab/>
        <w:t>Shahrestān-e Marāgheh</w:t>
      </w:r>
      <w:r w:rsidRPr="0024495F">
        <w:tab/>
        <w:t>Shahrestan-e Maragheh</w:t>
      </w:r>
      <w:r w:rsidRPr="0024495F">
        <w:tab/>
        <w:t>449437</w:t>
      </w:r>
    </w:p>
    <w:p w14:paraId="726D8F8C" w14:textId="77777777" w:rsidR="0024495F" w:rsidRPr="0024495F" w:rsidRDefault="0024495F" w:rsidP="0024495F">
      <w:r w:rsidRPr="0024495F">
        <w:t>IR.33.449438</w:t>
      </w:r>
      <w:r w:rsidRPr="0024495F">
        <w:tab/>
        <w:t>Marand</w:t>
      </w:r>
      <w:r w:rsidRPr="0024495F">
        <w:tab/>
        <w:t>Marand</w:t>
      </w:r>
      <w:r w:rsidRPr="0024495F">
        <w:tab/>
        <w:t>449438</w:t>
      </w:r>
    </w:p>
    <w:p w14:paraId="7028D34F" w14:textId="77777777" w:rsidR="0024495F" w:rsidRPr="0024495F" w:rsidRDefault="0024495F" w:rsidP="0024495F">
      <w:r w:rsidRPr="0024495F">
        <w:t>IR.33.449439</w:t>
      </w:r>
      <w:r w:rsidRPr="0024495F">
        <w:tab/>
        <w:t>Shahrestān-e Malekān</w:t>
      </w:r>
      <w:r w:rsidRPr="0024495F">
        <w:tab/>
        <w:t>Shahrestan-e Malekan</w:t>
      </w:r>
      <w:r w:rsidRPr="0024495F">
        <w:tab/>
        <w:t>449439</w:t>
      </w:r>
    </w:p>
    <w:p w14:paraId="693F7BCD" w14:textId="77777777" w:rsidR="0024495F" w:rsidRPr="0024495F" w:rsidRDefault="0024495F" w:rsidP="0024495F">
      <w:r w:rsidRPr="0024495F">
        <w:t>IR.33.449440</w:t>
      </w:r>
      <w:r w:rsidRPr="0024495F">
        <w:tab/>
        <w:t>Shahrestān-e Mīāneh</w:t>
      </w:r>
      <w:r w:rsidRPr="0024495F">
        <w:tab/>
        <w:t>Shahrestan-e Mianeh</w:t>
      </w:r>
      <w:r w:rsidRPr="0024495F">
        <w:tab/>
        <w:t>449440</w:t>
      </w:r>
    </w:p>
    <w:p w14:paraId="437D5C49" w14:textId="77777777" w:rsidR="0024495F" w:rsidRPr="0024495F" w:rsidRDefault="0024495F" w:rsidP="0024495F">
      <w:r w:rsidRPr="0024495F">
        <w:t>IR.33.449441</w:t>
      </w:r>
      <w:r w:rsidRPr="0024495F">
        <w:tab/>
        <w:t>Shahrestān-e Herīs</w:t>
      </w:r>
      <w:r w:rsidRPr="0024495F">
        <w:tab/>
        <w:t>Shahrestan-e Heris</w:t>
      </w:r>
      <w:r w:rsidRPr="0024495F">
        <w:tab/>
        <w:t>449441</w:t>
      </w:r>
    </w:p>
    <w:p w14:paraId="3B4A3D2D" w14:textId="77777777" w:rsidR="0024495F" w:rsidRPr="0024495F" w:rsidRDefault="0024495F" w:rsidP="0024495F">
      <w:r w:rsidRPr="0024495F">
        <w:t>IR.33.449442</w:t>
      </w:r>
      <w:r w:rsidRPr="0024495F">
        <w:tab/>
        <w:t>Shahrestān-e Varzaqān</w:t>
      </w:r>
      <w:r w:rsidRPr="0024495F">
        <w:tab/>
        <w:t>Shahrestan-e Varzaqan</w:t>
      </w:r>
      <w:r w:rsidRPr="0024495F">
        <w:tab/>
        <w:t>449442</w:t>
      </w:r>
    </w:p>
    <w:p w14:paraId="2A19CD54" w14:textId="77777777" w:rsidR="0024495F" w:rsidRPr="0024495F" w:rsidRDefault="0024495F" w:rsidP="0024495F">
      <w:r w:rsidRPr="0024495F">
        <w:t>IR.33.449443</w:t>
      </w:r>
      <w:r w:rsidRPr="0024495F">
        <w:tab/>
        <w:t>Shahrestān-e Hashtrūd</w:t>
      </w:r>
      <w:r w:rsidRPr="0024495F">
        <w:tab/>
        <w:t>Shahrestan-e Hashtrud</w:t>
      </w:r>
      <w:r w:rsidRPr="0024495F">
        <w:tab/>
        <w:t>449443</w:t>
      </w:r>
    </w:p>
    <w:p w14:paraId="3AE6CB29" w14:textId="77777777" w:rsidR="0024495F" w:rsidRPr="0024495F" w:rsidRDefault="0024495F" w:rsidP="0024495F">
      <w:r w:rsidRPr="0024495F">
        <w:t>IR.01.449444</w:t>
      </w:r>
      <w:r w:rsidRPr="0024495F">
        <w:tab/>
        <w:t>Shahrestān-e Orūmīyeh</w:t>
      </w:r>
      <w:r w:rsidRPr="0024495F">
        <w:tab/>
        <w:t>Shahrestan-e Orumiyeh</w:t>
      </w:r>
      <w:r w:rsidRPr="0024495F">
        <w:tab/>
        <w:t>449444</w:t>
      </w:r>
    </w:p>
    <w:p w14:paraId="430CADD9" w14:textId="77777777" w:rsidR="0024495F" w:rsidRPr="0024495F" w:rsidRDefault="0024495F" w:rsidP="0024495F">
      <w:r w:rsidRPr="0024495F">
        <w:t>IR.01.449445</w:t>
      </w:r>
      <w:r w:rsidRPr="0024495F">
        <w:tab/>
        <w:t>Shahrestān-e Oshnavīyeh</w:t>
      </w:r>
      <w:r w:rsidRPr="0024495F">
        <w:tab/>
        <w:t>Shahrestan-e Oshnaviyeh</w:t>
      </w:r>
      <w:r w:rsidRPr="0024495F">
        <w:tab/>
        <w:t>449445</w:t>
      </w:r>
    </w:p>
    <w:p w14:paraId="58764262" w14:textId="77777777" w:rsidR="0024495F" w:rsidRPr="0024495F" w:rsidRDefault="0024495F" w:rsidP="0024495F">
      <w:r w:rsidRPr="0024495F">
        <w:t>IR.01.449446</w:t>
      </w:r>
      <w:r w:rsidRPr="0024495F">
        <w:tab/>
        <w:t>Shahrestān-e Būkān</w:t>
      </w:r>
      <w:r w:rsidRPr="0024495F">
        <w:tab/>
        <w:t>Shahrestan-e Bukan</w:t>
      </w:r>
      <w:r w:rsidRPr="0024495F">
        <w:tab/>
        <w:t>449446</w:t>
      </w:r>
    </w:p>
    <w:p w14:paraId="4BDDA0AA" w14:textId="77777777" w:rsidR="0024495F" w:rsidRPr="0024495F" w:rsidRDefault="0024495F" w:rsidP="0024495F">
      <w:r w:rsidRPr="0024495F">
        <w:t>IR.01.449447</w:t>
      </w:r>
      <w:r w:rsidRPr="0024495F">
        <w:tab/>
        <w:t>Shahrestān-e Pīrānshahr</w:t>
      </w:r>
      <w:r w:rsidRPr="0024495F">
        <w:tab/>
        <w:t>Shahrestan-e Piranshahr</w:t>
      </w:r>
      <w:r w:rsidRPr="0024495F">
        <w:tab/>
        <w:t>449447</w:t>
      </w:r>
    </w:p>
    <w:p w14:paraId="1069654A" w14:textId="77777777" w:rsidR="0024495F" w:rsidRPr="0024495F" w:rsidRDefault="0024495F" w:rsidP="0024495F">
      <w:r w:rsidRPr="0024495F">
        <w:t>IR.01.449448</w:t>
      </w:r>
      <w:r w:rsidRPr="0024495F">
        <w:tab/>
        <w:t>Shahrestān-e Takāb</w:t>
      </w:r>
      <w:r w:rsidRPr="0024495F">
        <w:tab/>
        <w:t>Shahrestan-e Takab</w:t>
      </w:r>
      <w:r w:rsidRPr="0024495F">
        <w:tab/>
        <w:t>449448</w:t>
      </w:r>
    </w:p>
    <w:p w14:paraId="365F7EF5" w14:textId="77777777" w:rsidR="0024495F" w:rsidRPr="0024495F" w:rsidRDefault="0024495F" w:rsidP="0024495F">
      <w:r w:rsidRPr="0024495F">
        <w:t>IR.01.449449</w:t>
      </w:r>
      <w:r w:rsidRPr="0024495F">
        <w:tab/>
        <w:t>Shahrestān-e Chāldorān</w:t>
      </w:r>
      <w:r w:rsidRPr="0024495F">
        <w:tab/>
        <w:t>Shahrestan-e Chaldoran</w:t>
      </w:r>
      <w:r w:rsidRPr="0024495F">
        <w:tab/>
        <w:t>449449</w:t>
      </w:r>
    </w:p>
    <w:p w14:paraId="089643E4" w14:textId="77777777" w:rsidR="0024495F" w:rsidRPr="0024495F" w:rsidRDefault="0024495F" w:rsidP="0024495F">
      <w:r w:rsidRPr="0024495F">
        <w:t>IR.01.449450</w:t>
      </w:r>
      <w:r w:rsidRPr="0024495F">
        <w:tab/>
        <w:t>Khowy</w:t>
      </w:r>
      <w:r w:rsidRPr="0024495F">
        <w:tab/>
        <w:t>Khowy</w:t>
      </w:r>
      <w:r w:rsidRPr="0024495F">
        <w:tab/>
        <w:t>449450</w:t>
      </w:r>
    </w:p>
    <w:p w14:paraId="07B72EDD" w14:textId="77777777" w:rsidR="0024495F" w:rsidRPr="0024495F" w:rsidRDefault="0024495F" w:rsidP="0024495F">
      <w:r w:rsidRPr="0024495F">
        <w:t>IR.01.449451</w:t>
      </w:r>
      <w:r w:rsidRPr="0024495F">
        <w:tab/>
        <w:t>Sardasht</w:t>
      </w:r>
      <w:r w:rsidRPr="0024495F">
        <w:tab/>
        <w:t>Sardasht</w:t>
      </w:r>
      <w:r w:rsidRPr="0024495F">
        <w:tab/>
        <w:t>449451</w:t>
      </w:r>
    </w:p>
    <w:p w14:paraId="198D8E22" w14:textId="77777777" w:rsidR="0024495F" w:rsidRPr="0024495F" w:rsidRDefault="0024495F" w:rsidP="0024495F">
      <w:r w:rsidRPr="0024495F">
        <w:t>IR.01.449452</w:t>
      </w:r>
      <w:r w:rsidRPr="0024495F">
        <w:tab/>
        <w:t>Shahrestān-e Salmās</w:t>
      </w:r>
      <w:r w:rsidRPr="0024495F">
        <w:tab/>
        <w:t>Shahrestan-e Salmas</w:t>
      </w:r>
      <w:r w:rsidRPr="0024495F">
        <w:tab/>
        <w:t>449452</w:t>
      </w:r>
    </w:p>
    <w:p w14:paraId="66926A84" w14:textId="77777777" w:rsidR="0024495F" w:rsidRPr="0024495F" w:rsidRDefault="0024495F" w:rsidP="0024495F">
      <w:r w:rsidRPr="0024495F">
        <w:t>IR.01.449453</w:t>
      </w:r>
      <w:r w:rsidRPr="0024495F">
        <w:tab/>
        <w:t>Shahrestān-e Shāhīn Dezh</w:t>
      </w:r>
      <w:r w:rsidRPr="0024495F">
        <w:tab/>
        <w:t>Shahrestan-e Shahin Dezh</w:t>
      </w:r>
      <w:r w:rsidRPr="0024495F">
        <w:tab/>
        <w:t>449453</w:t>
      </w:r>
    </w:p>
    <w:p w14:paraId="1A0D44B0" w14:textId="77777777" w:rsidR="0024495F" w:rsidRPr="0024495F" w:rsidRDefault="0024495F" w:rsidP="0024495F">
      <w:r w:rsidRPr="0024495F">
        <w:t>IR.01.449454</w:t>
      </w:r>
      <w:r w:rsidRPr="0024495F">
        <w:tab/>
        <w:t>Shahrestān-e Mākū</w:t>
      </w:r>
      <w:r w:rsidRPr="0024495F">
        <w:tab/>
        <w:t>Shahrestan-e Maku</w:t>
      </w:r>
      <w:r w:rsidRPr="0024495F">
        <w:tab/>
        <w:t>449454</w:t>
      </w:r>
    </w:p>
    <w:p w14:paraId="0A10DBA6" w14:textId="77777777" w:rsidR="0024495F" w:rsidRPr="0024495F" w:rsidRDefault="0024495F" w:rsidP="0024495F">
      <w:r w:rsidRPr="0024495F">
        <w:t>IR.01.449455</w:t>
      </w:r>
      <w:r w:rsidRPr="0024495F">
        <w:tab/>
        <w:t>Shahrestān-e Mahābād</w:t>
      </w:r>
      <w:r w:rsidRPr="0024495F">
        <w:tab/>
        <w:t>Shahrestan-e Mahabad</w:t>
      </w:r>
      <w:r w:rsidRPr="0024495F">
        <w:tab/>
        <w:t>449455</w:t>
      </w:r>
    </w:p>
    <w:p w14:paraId="43C71C43" w14:textId="77777777" w:rsidR="0024495F" w:rsidRPr="0024495F" w:rsidRDefault="0024495F" w:rsidP="0024495F">
      <w:r w:rsidRPr="0024495F">
        <w:t>IR.01.449456</w:t>
      </w:r>
      <w:r w:rsidRPr="0024495F">
        <w:tab/>
        <w:t>Shahrestān-e Mīāndoāb</w:t>
      </w:r>
      <w:r w:rsidRPr="0024495F">
        <w:tab/>
        <w:t>Shahrestan-e Miandoab</w:t>
      </w:r>
      <w:r w:rsidRPr="0024495F">
        <w:tab/>
        <w:t>449456</w:t>
      </w:r>
    </w:p>
    <w:p w14:paraId="48940F94" w14:textId="77777777" w:rsidR="0024495F" w:rsidRPr="0024495F" w:rsidRDefault="0024495F" w:rsidP="0024495F">
      <w:r w:rsidRPr="0024495F">
        <w:t>IR.01.449457</w:t>
      </w:r>
      <w:r w:rsidRPr="0024495F">
        <w:tab/>
        <w:t>Naqadeh</w:t>
      </w:r>
      <w:r w:rsidRPr="0024495F">
        <w:tab/>
        <w:t>Naqadeh</w:t>
      </w:r>
      <w:r w:rsidRPr="0024495F">
        <w:tab/>
        <w:t>449457</w:t>
      </w:r>
    </w:p>
    <w:p w14:paraId="7326876A" w14:textId="77777777" w:rsidR="0024495F" w:rsidRPr="0024495F" w:rsidRDefault="0024495F" w:rsidP="0024495F">
      <w:r w:rsidRPr="0024495F">
        <w:t>IR.10.449458</w:t>
      </w:r>
      <w:r w:rsidRPr="0024495F">
        <w:tab/>
        <w:t>Shahrestān-e Ābdānān</w:t>
      </w:r>
      <w:r w:rsidRPr="0024495F">
        <w:tab/>
        <w:t>Shahrestan-e Abdanan</w:t>
      </w:r>
      <w:r w:rsidRPr="0024495F">
        <w:tab/>
        <w:t>449458</w:t>
      </w:r>
    </w:p>
    <w:p w14:paraId="2825E7DE" w14:textId="77777777" w:rsidR="0024495F" w:rsidRPr="0024495F" w:rsidRDefault="0024495F" w:rsidP="0024495F">
      <w:r w:rsidRPr="0024495F">
        <w:t>IR.10.449459</w:t>
      </w:r>
      <w:r w:rsidRPr="0024495F">
        <w:tab/>
        <w:t>Shahrestān-e Īlām</w:t>
      </w:r>
      <w:r w:rsidRPr="0024495F">
        <w:tab/>
        <w:t>Shahrestan-e Ilam</w:t>
      </w:r>
      <w:r w:rsidRPr="0024495F">
        <w:tab/>
        <w:t>449459</w:t>
      </w:r>
    </w:p>
    <w:p w14:paraId="513CFAF3" w14:textId="77777777" w:rsidR="0024495F" w:rsidRPr="0024495F" w:rsidRDefault="0024495F" w:rsidP="0024495F">
      <w:r w:rsidRPr="0024495F">
        <w:t>IR.10.449460</w:t>
      </w:r>
      <w:r w:rsidRPr="0024495F">
        <w:tab/>
        <w:t>Shahrestān-e Eyvān</w:t>
      </w:r>
      <w:r w:rsidRPr="0024495F">
        <w:tab/>
        <w:t>Shahrestan-e Eyvan</w:t>
      </w:r>
      <w:r w:rsidRPr="0024495F">
        <w:tab/>
        <w:t>449460</w:t>
      </w:r>
    </w:p>
    <w:p w14:paraId="2B742B2C" w14:textId="77777777" w:rsidR="0024495F" w:rsidRPr="0024495F" w:rsidRDefault="0024495F" w:rsidP="0024495F">
      <w:r w:rsidRPr="0024495F">
        <w:t>IR.10.449462</w:t>
      </w:r>
      <w:r w:rsidRPr="0024495F">
        <w:tab/>
        <w:t>Shahrestān-e Dehlorān</w:t>
      </w:r>
      <w:r w:rsidRPr="0024495F">
        <w:tab/>
        <w:t>Shahrestan-e Dehloran</w:t>
      </w:r>
      <w:r w:rsidRPr="0024495F">
        <w:tab/>
        <w:t>449462</w:t>
      </w:r>
    </w:p>
    <w:p w14:paraId="22A90A3B" w14:textId="77777777" w:rsidR="0024495F" w:rsidRPr="0024495F" w:rsidRDefault="0024495F" w:rsidP="0024495F">
      <w:r w:rsidRPr="0024495F">
        <w:t>IR.10.449464</w:t>
      </w:r>
      <w:r w:rsidRPr="0024495F">
        <w:tab/>
        <w:t>Shahrestān-e Mehrān</w:t>
      </w:r>
      <w:r w:rsidRPr="0024495F">
        <w:tab/>
        <w:t>Shahrestan-e Mehran</w:t>
      </w:r>
      <w:r w:rsidRPr="0024495F">
        <w:tab/>
        <w:t>449464</w:t>
      </w:r>
    </w:p>
    <w:p w14:paraId="49FA4BB4" w14:textId="77777777" w:rsidR="0024495F" w:rsidRPr="0024495F" w:rsidRDefault="0024495F" w:rsidP="0024495F">
      <w:r w:rsidRPr="0024495F">
        <w:t>IR.32.449465</w:t>
      </w:r>
      <w:r w:rsidRPr="0024495F">
        <w:tab/>
        <w:t>Shahrestān-e Ardabīl</w:t>
      </w:r>
      <w:r w:rsidRPr="0024495F">
        <w:tab/>
        <w:t>Shahrestan-e Ardabil</w:t>
      </w:r>
      <w:r w:rsidRPr="0024495F">
        <w:tab/>
        <w:t>449465</w:t>
      </w:r>
    </w:p>
    <w:p w14:paraId="2237232A" w14:textId="77777777" w:rsidR="0024495F" w:rsidRPr="0024495F" w:rsidRDefault="0024495F" w:rsidP="0024495F">
      <w:r w:rsidRPr="0024495F">
        <w:t>IR.32.449466</w:t>
      </w:r>
      <w:r w:rsidRPr="0024495F">
        <w:tab/>
        <w:t>Shahrestān-e Bīleh Savār</w:t>
      </w:r>
      <w:r w:rsidRPr="0024495F">
        <w:tab/>
        <w:t>Shahrestan-e Bileh Savar</w:t>
      </w:r>
      <w:r w:rsidRPr="0024495F">
        <w:tab/>
        <w:t>449466</w:t>
      </w:r>
    </w:p>
    <w:p w14:paraId="384CD5E1" w14:textId="77777777" w:rsidR="0024495F" w:rsidRPr="0024495F" w:rsidRDefault="0024495F" w:rsidP="0024495F">
      <w:r w:rsidRPr="0024495F">
        <w:t>IR.32.449467</w:t>
      </w:r>
      <w:r w:rsidRPr="0024495F">
        <w:tab/>
        <w:t>Shahrestān-e Pārsābād</w:t>
      </w:r>
      <w:r w:rsidRPr="0024495F">
        <w:tab/>
        <w:t>Shahrestan-e Parsabad</w:t>
      </w:r>
      <w:r w:rsidRPr="0024495F">
        <w:tab/>
        <w:t>449467</w:t>
      </w:r>
    </w:p>
    <w:p w14:paraId="76B5E77C" w14:textId="77777777" w:rsidR="0024495F" w:rsidRPr="0024495F" w:rsidRDefault="0024495F" w:rsidP="0024495F">
      <w:r w:rsidRPr="0024495F">
        <w:t>IR.32.449469</w:t>
      </w:r>
      <w:r w:rsidRPr="0024495F">
        <w:tab/>
        <w:t>Shahrestān-e Kows̄ar</w:t>
      </w:r>
      <w:r w:rsidRPr="0024495F">
        <w:tab/>
        <w:t>Shahrestan-e Kowsar</w:t>
      </w:r>
      <w:r w:rsidRPr="0024495F">
        <w:tab/>
        <w:t>449469</w:t>
      </w:r>
    </w:p>
    <w:p w14:paraId="3B7E7C94" w14:textId="77777777" w:rsidR="0024495F" w:rsidRPr="0024495F" w:rsidRDefault="0024495F" w:rsidP="0024495F">
      <w:r w:rsidRPr="0024495F">
        <w:t>IR.32.449470</w:t>
      </w:r>
      <w:r w:rsidRPr="0024495F">
        <w:tab/>
        <w:t>Shahrestān-e Germī</w:t>
      </w:r>
      <w:r w:rsidRPr="0024495F">
        <w:tab/>
        <w:t>Shahrestan-e Germi</w:t>
      </w:r>
      <w:r w:rsidRPr="0024495F">
        <w:tab/>
        <w:t>449470</w:t>
      </w:r>
    </w:p>
    <w:p w14:paraId="7E7E0F68" w14:textId="77777777" w:rsidR="0024495F" w:rsidRPr="0024495F" w:rsidRDefault="0024495F" w:rsidP="0024495F">
      <w:r w:rsidRPr="0024495F">
        <w:t>IR.32.449471</w:t>
      </w:r>
      <w:r w:rsidRPr="0024495F">
        <w:tab/>
        <w:t>Shahrestān-e Meshgīn Shahr</w:t>
      </w:r>
      <w:r w:rsidRPr="0024495F">
        <w:tab/>
        <w:t>Shahrestan-e Meshgin Shahr</w:t>
      </w:r>
      <w:r w:rsidRPr="0024495F">
        <w:tab/>
        <w:t>449471</w:t>
      </w:r>
    </w:p>
    <w:p w14:paraId="4521FA39" w14:textId="77777777" w:rsidR="0024495F" w:rsidRPr="0024495F" w:rsidRDefault="0024495F" w:rsidP="0024495F">
      <w:r w:rsidRPr="0024495F">
        <w:t>IR.32.449472</w:t>
      </w:r>
      <w:r w:rsidRPr="0024495F">
        <w:tab/>
        <w:t>Shahrestān-e Namīn</w:t>
      </w:r>
      <w:r w:rsidRPr="0024495F">
        <w:tab/>
        <w:t>Shahrestan-e Namin</w:t>
      </w:r>
      <w:r w:rsidRPr="0024495F">
        <w:tab/>
        <w:t>449472</w:t>
      </w:r>
    </w:p>
    <w:p w14:paraId="438936D9" w14:textId="77777777" w:rsidR="0024495F" w:rsidRPr="0024495F" w:rsidRDefault="0024495F" w:rsidP="0024495F">
      <w:r w:rsidRPr="0024495F">
        <w:t>IR.32.449473</w:t>
      </w:r>
      <w:r w:rsidRPr="0024495F">
        <w:tab/>
        <w:t>Shahrestān-e Nīr</w:t>
      </w:r>
      <w:r w:rsidRPr="0024495F">
        <w:tab/>
        <w:t>Shahrestan-e Nir</w:t>
      </w:r>
      <w:r w:rsidRPr="0024495F">
        <w:tab/>
        <w:t>449473</w:t>
      </w:r>
    </w:p>
    <w:p w14:paraId="0209EA05" w14:textId="77777777" w:rsidR="0024495F" w:rsidRPr="0024495F" w:rsidRDefault="0024495F" w:rsidP="0024495F">
      <w:r w:rsidRPr="0024495F">
        <w:t>IR.28.449474</w:t>
      </w:r>
      <w:r w:rsidRPr="0024495F">
        <w:tab/>
        <w:t>Shahrestān-e Ārān va Bīdgol</w:t>
      </w:r>
      <w:r w:rsidRPr="0024495F">
        <w:tab/>
        <w:t>Shahrestan-e Aran va Bidgol</w:t>
      </w:r>
      <w:r w:rsidRPr="0024495F">
        <w:tab/>
        <w:t>449474</w:t>
      </w:r>
    </w:p>
    <w:p w14:paraId="5163645C" w14:textId="77777777" w:rsidR="0024495F" w:rsidRPr="0024495F" w:rsidRDefault="0024495F" w:rsidP="0024495F">
      <w:r w:rsidRPr="0024495F">
        <w:t>IR.28.449475</w:t>
      </w:r>
      <w:r w:rsidRPr="0024495F">
        <w:tab/>
        <w:t>Shahrestān-e Ardestān</w:t>
      </w:r>
      <w:r w:rsidRPr="0024495F">
        <w:tab/>
        <w:t>Shahrestan-e Ardestan</w:t>
      </w:r>
      <w:r w:rsidRPr="0024495F">
        <w:tab/>
        <w:t>449475</w:t>
      </w:r>
    </w:p>
    <w:p w14:paraId="6D0DED25" w14:textId="77777777" w:rsidR="0024495F" w:rsidRPr="0024495F" w:rsidRDefault="0024495F" w:rsidP="0024495F">
      <w:r w:rsidRPr="0024495F">
        <w:t>IR.28.449476</w:t>
      </w:r>
      <w:r w:rsidRPr="0024495F">
        <w:tab/>
        <w:t>Shahrestān-e Eşfahān</w:t>
      </w:r>
      <w:r w:rsidRPr="0024495F">
        <w:tab/>
        <w:t>Shahrestan-e Esfahan</w:t>
      </w:r>
      <w:r w:rsidRPr="0024495F">
        <w:tab/>
        <w:t>449476</w:t>
      </w:r>
    </w:p>
    <w:p w14:paraId="4A4F9F79" w14:textId="77777777" w:rsidR="0024495F" w:rsidRPr="0024495F" w:rsidRDefault="0024495F" w:rsidP="0024495F">
      <w:r w:rsidRPr="0024495F">
        <w:t>IR.28.449477</w:t>
      </w:r>
      <w:r w:rsidRPr="0024495F">
        <w:tab/>
        <w:t>Shahrestān-e Borkhvār</w:t>
      </w:r>
      <w:r w:rsidRPr="0024495F">
        <w:tab/>
        <w:t>Shahrestan-e Borkhvar</w:t>
      </w:r>
      <w:r w:rsidRPr="0024495F">
        <w:tab/>
        <w:t>449477</w:t>
      </w:r>
    </w:p>
    <w:p w14:paraId="6BA5C8AF" w14:textId="77777777" w:rsidR="0024495F" w:rsidRPr="0024495F" w:rsidRDefault="0024495F" w:rsidP="0024495F">
      <w:r w:rsidRPr="0024495F">
        <w:t>IR.28.449478</w:t>
      </w:r>
      <w:r w:rsidRPr="0024495F">
        <w:tab/>
        <w:t>Shahrestān-e Tīrān va Karvan</w:t>
      </w:r>
      <w:r w:rsidRPr="0024495F">
        <w:tab/>
        <w:t>Shahrestan-e Tiran va Karvan</w:t>
      </w:r>
      <w:r w:rsidRPr="0024495F">
        <w:tab/>
        <w:t>449478</w:t>
      </w:r>
    </w:p>
    <w:p w14:paraId="5210D8B6" w14:textId="77777777" w:rsidR="0024495F" w:rsidRPr="0024495F" w:rsidRDefault="0024495F" w:rsidP="0024495F">
      <w:r w:rsidRPr="0024495F">
        <w:t>IR.28.449479</w:t>
      </w:r>
      <w:r w:rsidRPr="0024495F">
        <w:tab/>
        <w:t>Shahrestān-e Chādegān</w:t>
      </w:r>
      <w:r w:rsidRPr="0024495F">
        <w:tab/>
        <w:t>Shahrestan-e Chadegan</w:t>
      </w:r>
      <w:r w:rsidRPr="0024495F">
        <w:tab/>
        <w:t>449479</w:t>
      </w:r>
    </w:p>
    <w:p w14:paraId="6B5690C3" w14:textId="77777777" w:rsidR="0024495F" w:rsidRPr="0024495F" w:rsidRDefault="0024495F" w:rsidP="0024495F">
      <w:r w:rsidRPr="0024495F">
        <w:t>IR.28.449480</w:t>
      </w:r>
      <w:r w:rsidRPr="0024495F">
        <w:tab/>
        <w:t>Shahrestān-e Khomeynī Shahr</w:t>
      </w:r>
      <w:r w:rsidRPr="0024495F">
        <w:tab/>
        <w:t>Shahrestan-e Khomeyni Shahr</w:t>
      </w:r>
      <w:r w:rsidRPr="0024495F">
        <w:tab/>
        <w:t>449480</w:t>
      </w:r>
    </w:p>
    <w:p w14:paraId="72FC7017" w14:textId="77777777" w:rsidR="0024495F" w:rsidRPr="0024495F" w:rsidRDefault="0024495F" w:rsidP="0024495F">
      <w:r w:rsidRPr="0024495F">
        <w:t>IR.28.449481</w:t>
      </w:r>
      <w:r w:rsidRPr="0024495F">
        <w:tab/>
        <w:t>Shahrestān-e Khvānsār</w:t>
      </w:r>
      <w:r w:rsidRPr="0024495F">
        <w:tab/>
        <w:t>Shahrestan-e Khvansar</w:t>
      </w:r>
      <w:r w:rsidRPr="0024495F">
        <w:tab/>
        <w:t>449481</w:t>
      </w:r>
    </w:p>
    <w:p w14:paraId="596507E2" w14:textId="77777777" w:rsidR="0024495F" w:rsidRPr="0024495F" w:rsidRDefault="0024495F" w:rsidP="0024495F">
      <w:r w:rsidRPr="0024495F">
        <w:t>IR.28.449482</w:t>
      </w:r>
      <w:r w:rsidRPr="0024495F">
        <w:tab/>
        <w:t>Shahrestān-e Semīrom</w:t>
      </w:r>
      <w:r w:rsidRPr="0024495F">
        <w:tab/>
        <w:t>Shahrestan-e Semirom</w:t>
      </w:r>
      <w:r w:rsidRPr="0024495F">
        <w:tab/>
        <w:t>449482</w:t>
      </w:r>
    </w:p>
    <w:p w14:paraId="13EC47BD" w14:textId="77777777" w:rsidR="0024495F" w:rsidRPr="0024495F" w:rsidRDefault="0024495F" w:rsidP="0024495F">
      <w:r w:rsidRPr="0024495F">
        <w:t>IR.28.449483</w:t>
      </w:r>
      <w:r w:rsidRPr="0024495F">
        <w:tab/>
        <w:t>Shahrestān-e Dehāqān</w:t>
      </w:r>
      <w:r w:rsidRPr="0024495F">
        <w:tab/>
        <w:t>Shahrestan-e Dehaqan</w:t>
      </w:r>
      <w:r w:rsidRPr="0024495F">
        <w:tab/>
        <w:t>449483</w:t>
      </w:r>
    </w:p>
    <w:p w14:paraId="6A88E0F2" w14:textId="77777777" w:rsidR="0024495F" w:rsidRPr="0024495F" w:rsidRDefault="0024495F" w:rsidP="0024495F">
      <w:r w:rsidRPr="0024495F">
        <w:t>IR.28.449484</w:t>
      </w:r>
      <w:r w:rsidRPr="0024495F">
        <w:tab/>
        <w:t>Shahrestān-e Shahreẕā</w:t>
      </w:r>
      <w:r w:rsidRPr="0024495F">
        <w:tab/>
        <w:t>Shahrestan-e Shahreza</w:t>
      </w:r>
      <w:r w:rsidRPr="0024495F">
        <w:tab/>
        <w:t>449484</w:t>
      </w:r>
    </w:p>
    <w:p w14:paraId="202A821A" w14:textId="77777777" w:rsidR="0024495F" w:rsidRPr="0024495F" w:rsidRDefault="0024495F" w:rsidP="0024495F">
      <w:r w:rsidRPr="0024495F">
        <w:t>IR.28.449485</w:t>
      </w:r>
      <w:r w:rsidRPr="0024495F">
        <w:tab/>
        <w:t>Fereydan</w:t>
      </w:r>
      <w:r w:rsidRPr="0024495F">
        <w:tab/>
        <w:t>Fereydan</w:t>
      </w:r>
      <w:r w:rsidRPr="0024495F">
        <w:tab/>
        <w:t>449485</w:t>
      </w:r>
    </w:p>
    <w:p w14:paraId="19CDDF49" w14:textId="77777777" w:rsidR="0024495F" w:rsidRPr="0024495F" w:rsidRDefault="0024495F" w:rsidP="0024495F">
      <w:r w:rsidRPr="0024495F">
        <w:lastRenderedPageBreak/>
        <w:t>IR.28.449486</w:t>
      </w:r>
      <w:r w:rsidRPr="0024495F">
        <w:tab/>
        <w:t>Shahrestān-e Fareydūnshahr</w:t>
      </w:r>
      <w:r w:rsidRPr="0024495F">
        <w:tab/>
        <w:t>Shahrestan-e Fareydunshahr</w:t>
      </w:r>
      <w:r w:rsidRPr="0024495F">
        <w:tab/>
        <w:t>449486</w:t>
      </w:r>
    </w:p>
    <w:p w14:paraId="09FBC412" w14:textId="77777777" w:rsidR="0024495F" w:rsidRPr="0024495F" w:rsidRDefault="0024495F" w:rsidP="0024495F">
      <w:r w:rsidRPr="0024495F">
        <w:t>IR.28.449487</w:t>
      </w:r>
      <w:r w:rsidRPr="0024495F">
        <w:tab/>
        <w:t>Shahrestān-e Falāvarjān</w:t>
      </w:r>
      <w:r w:rsidRPr="0024495F">
        <w:tab/>
        <w:t>Shahrestan-e Falavarjan</w:t>
      </w:r>
      <w:r w:rsidRPr="0024495F">
        <w:tab/>
        <w:t>449487</w:t>
      </w:r>
    </w:p>
    <w:p w14:paraId="1A9DA422" w14:textId="77777777" w:rsidR="0024495F" w:rsidRPr="0024495F" w:rsidRDefault="0024495F" w:rsidP="0024495F">
      <w:r w:rsidRPr="0024495F">
        <w:t>IR.28.449488</w:t>
      </w:r>
      <w:r w:rsidRPr="0024495F">
        <w:tab/>
        <w:t>Shahrestān-e Kāshān</w:t>
      </w:r>
      <w:r w:rsidRPr="0024495F">
        <w:tab/>
        <w:t>Shahrestan-e Kashan</w:t>
      </w:r>
      <w:r w:rsidRPr="0024495F">
        <w:tab/>
        <w:t>449488</w:t>
      </w:r>
    </w:p>
    <w:p w14:paraId="2CAE6BAB" w14:textId="77777777" w:rsidR="0024495F" w:rsidRPr="0024495F" w:rsidRDefault="0024495F" w:rsidP="0024495F">
      <w:r w:rsidRPr="0024495F">
        <w:t>IR.28.449489</w:t>
      </w:r>
      <w:r w:rsidRPr="0024495F">
        <w:tab/>
        <w:t>Shahrestān-e Golpāyegān</w:t>
      </w:r>
      <w:r w:rsidRPr="0024495F">
        <w:tab/>
        <w:t>Shahrestan-e Golpayegan</w:t>
      </w:r>
      <w:r w:rsidRPr="0024495F">
        <w:tab/>
        <w:t>449489</w:t>
      </w:r>
    </w:p>
    <w:p w14:paraId="3A654541" w14:textId="77777777" w:rsidR="0024495F" w:rsidRPr="0024495F" w:rsidRDefault="0024495F" w:rsidP="0024495F">
      <w:r w:rsidRPr="0024495F">
        <w:t>IR.28.449490</w:t>
      </w:r>
      <w:r w:rsidRPr="0024495F">
        <w:tab/>
        <w:t>Shahrestān-e Lenjān</w:t>
      </w:r>
      <w:r w:rsidRPr="0024495F">
        <w:tab/>
        <w:t>Shahrestan-e Lenjan</w:t>
      </w:r>
      <w:r w:rsidRPr="0024495F">
        <w:tab/>
        <w:t>449490</w:t>
      </w:r>
    </w:p>
    <w:p w14:paraId="5A1EA90D" w14:textId="77777777" w:rsidR="0024495F" w:rsidRPr="0024495F" w:rsidRDefault="0024495F" w:rsidP="0024495F">
      <w:r w:rsidRPr="0024495F">
        <w:t>IR.28.449491</w:t>
      </w:r>
      <w:r w:rsidRPr="0024495F">
        <w:tab/>
        <w:t>Shahrestān-e Mobārakeh</w:t>
      </w:r>
      <w:r w:rsidRPr="0024495F">
        <w:tab/>
        <w:t>Shahrestan-e Mobarakeh</w:t>
      </w:r>
      <w:r w:rsidRPr="0024495F">
        <w:tab/>
        <w:t>449491</w:t>
      </w:r>
    </w:p>
    <w:p w14:paraId="65483AC7" w14:textId="77777777" w:rsidR="0024495F" w:rsidRPr="0024495F" w:rsidRDefault="0024495F" w:rsidP="0024495F">
      <w:r w:rsidRPr="0024495F">
        <w:t>IR.28.449492</w:t>
      </w:r>
      <w:r w:rsidRPr="0024495F">
        <w:tab/>
        <w:t>Shahrestān-e Nā’īn</w:t>
      </w:r>
      <w:r w:rsidRPr="0024495F">
        <w:tab/>
        <w:t>Shahrestan-e Na'in</w:t>
      </w:r>
      <w:r w:rsidRPr="0024495F">
        <w:tab/>
        <w:t>449492</w:t>
      </w:r>
    </w:p>
    <w:p w14:paraId="1F03C314" w14:textId="77777777" w:rsidR="0024495F" w:rsidRPr="0024495F" w:rsidRDefault="0024495F" w:rsidP="0024495F">
      <w:r w:rsidRPr="0024495F">
        <w:t>IR.28.449493</w:t>
      </w:r>
      <w:r w:rsidRPr="0024495F">
        <w:tab/>
        <w:t>Shahrestān-e Najafābād</w:t>
      </w:r>
      <w:r w:rsidRPr="0024495F">
        <w:tab/>
        <w:t>Shahrestan-e Najafabad</w:t>
      </w:r>
      <w:r w:rsidRPr="0024495F">
        <w:tab/>
        <w:t>449493</w:t>
      </w:r>
    </w:p>
    <w:p w14:paraId="6E5FA77C" w14:textId="77777777" w:rsidR="0024495F" w:rsidRPr="0024495F" w:rsidRDefault="0024495F" w:rsidP="0024495F">
      <w:r w:rsidRPr="0024495F">
        <w:t>IR.22.449495</w:t>
      </w:r>
      <w:r w:rsidRPr="0024495F">
        <w:tab/>
        <w:t>Shahrestān-e Būshehr</w:t>
      </w:r>
      <w:r w:rsidRPr="0024495F">
        <w:tab/>
        <w:t>Shahrestan-e Bushehr</w:t>
      </w:r>
      <w:r w:rsidRPr="0024495F">
        <w:tab/>
        <w:t>449495</w:t>
      </w:r>
    </w:p>
    <w:p w14:paraId="66A93C5A" w14:textId="77777777" w:rsidR="0024495F" w:rsidRPr="0024495F" w:rsidRDefault="0024495F" w:rsidP="0024495F">
      <w:r w:rsidRPr="0024495F">
        <w:t>IR.22.449496</w:t>
      </w:r>
      <w:r w:rsidRPr="0024495F">
        <w:tab/>
        <w:t>Shahrestān-e Tangestān</w:t>
      </w:r>
      <w:r w:rsidRPr="0024495F">
        <w:tab/>
        <w:t>Shahrestan-e Tangestan</w:t>
      </w:r>
      <w:r w:rsidRPr="0024495F">
        <w:tab/>
        <w:t>449496</w:t>
      </w:r>
    </w:p>
    <w:p w14:paraId="057D2FBA" w14:textId="77777777" w:rsidR="0024495F" w:rsidRPr="0024495F" w:rsidRDefault="0024495F" w:rsidP="0024495F">
      <w:r w:rsidRPr="0024495F">
        <w:t>IR.22.449497</w:t>
      </w:r>
      <w:r w:rsidRPr="0024495F">
        <w:tab/>
        <w:t>Jam</w:t>
      </w:r>
      <w:r w:rsidRPr="0024495F">
        <w:tab/>
        <w:t>Jam</w:t>
      </w:r>
      <w:r w:rsidRPr="0024495F">
        <w:tab/>
        <w:t>449497</w:t>
      </w:r>
    </w:p>
    <w:p w14:paraId="2E9C9CAE" w14:textId="77777777" w:rsidR="0024495F" w:rsidRPr="0024495F" w:rsidRDefault="0024495F" w:rsidP="0024495F">
      <w:r w:rsidRPr="0024495F">
        <w:t>IR.22.449498</w:t>
      </w:r>
      <w:r w:rsidRPr="0024495F">
        <w:tab/>
        <w:t>Shahrestān-e Dashtestān</w:t>
      </w:r>
      <w:r w:rsidRPr="0024495F">
        <w:tab/>
        <w:t>Shahrestan-e Dashtestan</w:t>
      </w:r>
      <w:r w:rsidRPr="0024495F">
        <w:tab/>
        <w:t>449498</w:t>
      </w:r>
    </w:p>
    <w:p w14:paraId="49339C32" w14:textId="77777777" w:rsidR="0024495F" w:rsidRPr="0024495F" w:rsidRDefault="0024495F" w:rsidP="0024495F">
      <w:r w:rsidRPr="0024495F">
        <w:t>IR.22.449499</w:t>
      </w:r>
      <w:r w:rsidRPr="0024495F">
        <w:tab/>
        <w:t>Shahrestān-e Dashtī</w:t>
      </w:r>
      <w:r w:rsidRPr="0024495F">
        <w:tab/>
        <w:t>Shahrestan-e Dashti</w:t>
      </w:r>
      <w:r w:rsidRPr="0024495F">
        <w:tab/>
        <w:t>449499</w:t>
      </w:r>
    </w:p>
    <w:p w14:paraId="5BFC13F6" w14:textId="77777777" w:rsidR="0024495F" w:rsidRPr="0024495F" w:rsidRDefault="0024495F" w:rsidP="0024495F">
      <w:r w:rsidRPr="0024495F">
        <w:t>IR.22.449500</w:t>
      </w:r>
      <w:r w:rsidRPr="0024495F">
        <w:tab/>
        <w:t>Deyr</w:t>
      </w:r>
      <w:r w:rsidRPr="0024495F">
        <w:tab/>
        <w:t>Deyr</w:t>
      </w:r>
      <w:r w:rsidRPr="0024495F">
        <w:tab/>
        <w:t>449500</w:t>
      </w:r>
    </w:p>
    <w:p w14:paraId="7096B07C" w14:textId="77777777" w:rsidR="0024495F" w:rsidRPr="0024495F" w:rsidRDefault="0024495F" w:rsidP="0024495F">
      <w:r w:rsidRPr="0024495F">
        <w:t>IR.22.449501</w:t>
      </w:r>
      <w:r w:rsidRPr="0024495F">
        <w:tab/>
        <w:t>Deylam</w:t>
      </w:r>
      <w:r w:rsidRPr="0024495F">
        <w:tab/>
        <w:t>Deylam</w:t>
      </w:r>
      <w:r w:rsidRPr="0024495F">
        <w:tab/>
        <w:t>449501</w:t>
      </w:r>
    </w:p>
    <w:p w14:paraId="5FFD895E" w14:textId="77777777" w:rsidR="0024495F" w:rsidRPr="0024495F" w:rsidRDefault="0024495F" w:rsidP="0024495F">
      <w:r w:rsidRPr="0024495F">
        <w:t>IR.22.449502</w:t>
      </w:r>
      <w:r w:rsidRPr="0024495F">
        <w:tab/>
        <w:t>Shahrestān-e Kangān</w:t>
      </w:r>
      <w:r w:rsidRPr="0024495F">
        <w:tab/>
        <w:t>Shahrestan-e Kangan</w:t>
      </w:r>
      <w:r w:rsidRPr="0024495F">
        <w:tab/>
        <w:t>449502</w:t>
      </w:r>
    </w:p>
    <w:p w14:paraId="1C8BD2F6" w14:textId="77777777" w:rsidR="0024495F" w:rsidRPr="0024495F" w:rsidRDefault="0024495F" w:rsidP="0024495F">
      <w:r w:rsidRPr="0024495F">
        <w:t>IR.22.449503</w:t>
      </w:r>
      <w:r w:rsidRPr="0024495F">
        <w:tab/>
        <w:t>Shahrestān-e Genāveh</w:t>
      </w:r>
      <w:r w:rsidRPr="0024495F">
        <w:tab/>
        <w:t>Shahrestan-e Genaveh</w:t>
      </w:r>
      <w:r w:rsidRPr="0024495F">
        <w:tab/>
        <w:t>449503</w:t>
      </w:r>
    </w:p>
    <w:p w14:paraId="3B28EBDA" w14:textId="77777777" w:rsidR="0024495F" w:rsidRPr="0024495F" w:rsidRDefault="0024495F" w:rsidP="0024495F">
      <w:r w:rsidRPr="0024495F">
        <w:t>IR.26.449505</w:t>
      </w:r>
      <w:r w:rsidRPr="0024495F">
        <w:tab/>
        <w:t>Shahrestān-e Pākdasht</w:t>
      </w:r>
      <w:r w:rsidRPr="0024495F">
        <w:tab/>
        <w:t>Shahrestan-e Pakdasht</w:t>
      </w:r>
      <w:r w:rsidRPr="0024495F">
        <w:tab/>
        <w:t>449505</w:t>
      </w:r>
    </w:p>
    <w:p w14:paraId="2BECE4C9" w14:textId="77777777" w:rsidR="0024495F" w:rsidRPr="0024495F" w:rsidRDefault="0024495F" w:rsidP="0024495F">
      <w:r w:rsidRPr="0024495F">
        <w:t>IR.26.449506</w:t>
      </w:r>
      <w:r w:rsidRPr="0024495F">
        <w:tab/>
        <w:t>Shahrestān-e Tehrān</w:t>
      </w:r>
      <w:r w:rsidRPr="0024495F">
        <w:tab/>
        <w:t>Shahrestan-e Tehran</w:t>
      </w:r>
      <w:r w:rsidRPr="0024495F">
        <w:tab/>
        <w:t>449506</w:t>
      </w:r>
    </w:p>
    <w:p w14:paraId="3A11BDA6" w14:textId="77777777" w:rsidR="0024495F" w:rsidRPr="0024495F" w:rsidRDefault="0024495F" w:rsidP="0024495F">
      <w:r w:rsidRPr="0024495F">
        <w:t>IR.26.449507</w:t>
      </w:r>
      <w:r w:rsidRPr="0024495F">
        <w:tab/>
        <w:t>Shahrestān-e Damāvand</w:t>
      </w:r>
      <w:r w:rsidRPr="0024495F">
        <w:tab/>
        <w:t>Shahrestan-e Damavand</w:t>
      </w:r>
      <w:r w:rsidRPr="0024495F">
        <w:tab/>
        <w:t>449507</w:t>
      </w:r>
    </w:p>
    <w:p w14:paraId="55A55FD9" w14:textId="77777777" w:rsidR="0024495F" w:rsidRPr="0024495F" w:rsidRDefault="0024495F" w:rsidP="0024495F">
      <w:r w:rsidRPr="0024495F">
        <w:t>IR.26.449508</w:t>
      </w:r>
      <w:r w:rsidRPr="0024495F">
        <w:tab/>
        <w:t>Shahrestān-e Robāţ Karīm</w:t>
      </w:r>
      <w:r w:rsidRPr="0024495F">
        <w:tab/>
        <w:t>Shahrestan-e Robat Karim</w:t>
      </w:r>
      <w:r w:rsidRPr="0024495F">
        <w:tab/>
        <w:t>449508</w:t>
      </w:r>
    </w:p>
    <w:p w14:paraId="445AD9CE" w14:textId="77777777" w:rsidR="0024495F" w:rsidRPr="0024495F" w:rsidRDefault="0024495F" w:rsidP="0024495F">
      <w:r w:rsidRPr="0024495F">
        <w:t>IR.26.449509</w:t>
      </w:r>
      <w:r w:rsidRPr="0024495F">
        <w:tab/>
        <w:t>Rey</w:t>
      </w:r>
      <w:r w:rsidRPr="0024495F">
        <w:tab/>
        <w:t>Rey</w:t>
      </w:r>
      <w:r w:rsidRPr="0024495F">
        <w:tab/>
        <w:t>449509</w:t>
      </w:r>
    </w:p>
    <w:p w14:paraId="6C6282BC" w14:textId="77777777" w:rsidR="0024495F" w:rsidRPr="0024495F" w:rsidRDefault="0024495F" w:rsidP="0024495F">
      <w:r w:rsidRPr="0024495F">
        <w:t>IR.44.449510</w:t>
      </w:r>
      <w:r w:rsidRPr="0024495F">
        <w:tab/>
        <w:t>Shahrestān-e Sāvojbolāgh</w:t>
      </w:r>
      <w:r w:rsidRPr="0024495F">
        <w:tab/>
        <w:t>Shahrestan-e Savojbolagh</w:t>
      </w:r>
      <w:r w:rsidRPr="0024495F">
        <w:tab/>
        <w:t>449510</w:t>
      </w:r>
    </w:p>
    <w:p w14:paraId="1A3E4A67" w14:textId="77777777" w:rsidR="0024495F" w:rsidRPr="0024495F" w:rsidRDefault="0024495F" w:rsidP="0024495F">
      <w:r w:rsidRPr="0024495F">
        <w:t>IR.26.449511</w:t>
      </w:r>
      <w:r w:rsidRPr="0024495F">
        <w:tab/>
        <w:t>Shahrestān-e Shemīrānāt</w:t>
      </w:r>
      <w:r w:rsidRPr="0024495F">
        <w:tab/>
        <w:t>Shahrestan-e Shemiranat</w:t>
      </w:r>
      <w:r w:rsidRPr="0024495F">
        <w:tab/>
        <w:t>449511</w:t>
      </w:r>
    </w:p>
    <w:p w14:paraId="62B91EAB" w14:textId="77777777" w:rsidR="0024495F" w:rsidRPr="0024495F" w:rsidRDefault="0024495F" w:rsidP="0024495F">
      <w:r w:rsidRPr="0024495F">
        <w:t>IR.26.449512</w:t>
      </w:r>
      <w:r w:rsidRPr="0024495F">
        <w:tab/>
        <w:t>Shahrestān-e Shahrīār</w:t>
      </w:r>
      <w:r w:rsidRPr="0024495F">
        <w:tab/>
        <w:t>Shahrestan-e Shahriar</w:t>
      </w:r>
      <w:r w:rsidRPr="0024495F">
        <w:tab/>
        <w:t>449512</w:t>
      </w:r>
    </w:p>
    <w:p w14:paraId="72DA6A5F" w14:textId="77777777" w:rsidR="0024495F" w:rsidRPr="0024495F" w:rsidRDefault="0024495F" w:rsidP="0024495F">
      <w:r w:rsidRPr="0024495F">
        <w:t>IR.26.449513</w:t>
      </w:r>
      <w:r w:rsidRPr="0024495F">
        <w:tab/>
        <w:t>Shahrestān-e Fīrūzkūh</w:t>
      </w:r>
      <w:r w:rsidRPr="0024495F">
        <w:tab/>
        <w:t>Shahrestan-e Firuzkuh</w:t>
      </w:r>
      <w:r w:rsidRPr="0024495F">
        <w:tab/>
        <w:t>449513</w:t>
      </w:r>
    </w:p>
    <w:p w14:paraId="402FC010" w14:textId="77777777" w:rsidR="0024495F" w:rsidRPr="0024495F" w:rsidRDefault="0024495F" w:rsidP="0024495F">
      <w:r w:rsidRPr="0024495F">
        <w:t>IR.44.449514</w:t>
      </w:r>
      <w:r w:rsidRPr="0024495F">
        <w:tab/>
        <w:t>Karaj</w:t>
      </w:r>
      <w:r w:rsidRPr="0024495F">
        <w:tab/>
        <w:t>Karaj</w:t>
      </w:r>
      <w:r w:rsidRPr="0024495F">
        <w:tab/>
        <w:t>449514</w:t>
      </w:r>
    </w:p>
    <w:p w14:paraId="02E801E7" w14:textId="77777777" w:rsidR="0024495F" w:rsidRPr="0024495F" w:rsidRDefault="0024495F" w:rsidP="0024495F">
      <w:r w:rsidRPr="0024495F">
        <w:t>IR.44.449515</w:t>
      </w:r>
      <w:r w:rsidRPr="0024495F">
        <w:tab/>
        <w:t>Shahrestān-e Naz̧arābād</w:t>
      </w:r>
      <w:r w:rsidRPr="0024495F">
        <w:tab/>
        <w:t>Shahrestan-e Nazarabad</w:t>
      </w:r>
      <w:r w:rsidRPr="0024495F">
        <w:tab/>
        <w:t>449515</w:t>
      </w:r>
    </w:p>
    <w:p w14:paraId="199DB776" w14:textId="77777777" w:rsidR="0024495F" w:rsidRPr="0024495F" w:rsidRDefault="0024495F" w:rsidP="0024495F">
      <w:r w:rsidRPr="0024495F">
        <w:t>IR.26.449516</w:t>
      </w:r>
      <w:r w:rsidRPr="0024495F">
        <w:tab/>
        <w:t>Shahrestān-e Varāmīn</w:t>
      </w:r>
      <w:r w:rsidRPr="0024495F">
        <w:tab/>
        <w:t>Shahrestan-e Varamin</w:t>
      </w:r>
      <w:r w:rsidRPr="0024495F">
        <w:tab/>
        <w:t>449516</w:t>
      </w:r>
    </w:p>
    <w:p w14:paraId="5293FAB7" w14:textId="77777777" w:rsidR="0024495F" w:rsidRPr="0024495F" w:rsidRDefault="0024495F" w:rsidP="0024495F">
      <w:r w:rsidRPr="0024495F">
        <w:t>IR.03.449517</w:t>
      </w:r>
      <w:r w:rsidRPr="0024495F">
        <w:tab/>
        <w:t>Ardal</w:t>
      </w:r>
      <w:r w:rsidRPr="0024495F">
        <w:tab/>
        <w:t>Ardal</w:t>
      </w:r>
      <w:r w:rsidRPr="0024495F">
        <w:tab/>
        <w:t>449517</w:t>
      </w:r>
    </w:p>
    <w:p w14:paraId="12062EF3" w14:textId="77777777" w:rsidR="0024495F" w:rsidRPr="0024495F" w:rsidRDefault="0024495F" w:rsidP="0024495F">
      <w:r w:rsidRPr="0024495F">
        <w:t>IR.03.449518</w:t>
      </w:r>
      <w:r w:rsidRPr="0024495F">
        <w:tab/>
        <w:t>Shahrestān-e Borūjen</w:t>
      </w:r>
      <w:r w:rsidRPr="0024495F">
        <w:tab/>
        <w:t>Shahrestan-e Borujen</w:t>
      </w:r>
      <w:r w:rsidRPr="0024495F">
        <w:tab/>
        <w:t>449518</w:t>
      </w:r>
    </w:p>
    <w:p w14:paraId="1243EC68" w14:textId="77777777" w:rsidR="0024495F" w:rsidRPr="0024495F" w:rsidRDefault="0024495F" w:rsidP="0024495F">
      <w:r w:rsidRPr="0024495F">
        <w:t>IR.03.449519</w:t>
      </w:r>
      <w:r w:rsidRPr="0024495F">
        <w:tab/>
        <w:t>Shahrekord</w:t>
      </w:r>
      <w:r w:rsidRPr="0024495F">
        <w:tab/>
        <w:t>Shahrekord</w:t>
      </w:r>
      <w:r w:rsidRPr="0024495F">
        <w:tab/>
        <w:t>449519</w:t>
      </w:r>
    </w:p>
    <w:p w14:paraId="52D11A3C" w14:textId="77777777" w:rsidR="0024495F" w:rsidRPr="0024495F" w:rsidRDefault="0024495F" w:rsidP="0024495F">
      <w:r w:rsidRPr="0024495F">
        <w:t>IR.03.449520</w:t>
      </w:r>
      <w:r w:rsidRPr="0024495F">
        <w:tab/>
        <w:t>Shahrestān-e Fārsān</w:t>
      </w:r>
      <w:r w:rsidRPr="0024495F">
        <w:tab/>
        <w:t>Shahrestan-e Farsan</w:t>
      </w:r>
      <w:r w:rsidRPr="0024495F">
        <w:tab/>
        <w:t>449520</w:t>
      </w:r>
    </w:p>
    <w:p w14:paraId="3AE86270" w14:textId="77777777" w:rsidR="0024495F" w:rsidRPr="0024495F" w:rsidRDefault="0024495F" w:rsidP="0024495F">
      <w:r w:rsidRPr="0024495F">
        <w:t>IR.03.449521</w:t>
      </w:r>
      <w:r w:rsidRPr="0024495F">
        <w:tab/>
        <w:t>Shahrestān-e Kūhrang</w:t>
      </w:r>
      <w:r w:rsidRPr="0024495F">
        <w:tab/>
        <w:t>Shahrestan-e Kuhrang</w:t>
      </w:r>
      <w:r w:rsidRPr="0024495F">
        <w:tab/>
        <w:t>449521</w:t>
      </w:r>
    </w:p>
    <w:p w14:paraId="00153916" w14:textId="77777777" w:rsidR="0024495F" w:rsidRPr="0024495F" w:rsidRDefault="0024495F" w:rsidP="0024495F">
      <w:r w:rsidRPr="0024495F">
        <w:t>IR.03.449522</w:t>
      </w:r>
      <w:r w:rsidRPr="0024495F">
        <w:tab/>
        <w:t>Shahrestān-e Lordegān</w:t>
      </w:r>
      <w:r w:rsidRPr="0024495F">
        <w:tab/>
        <w:t>Shahrestan-e Lordegan</w:t>
      </w:r>
      <w:r w:rsidRPr="0024495F">
        <w:tab/>
        <w:t>449522</w:t>
      </w:r>
    </w:p>
    <w:p w14:paraId="493B9EAA" w14:textId="77777777" w:rsidR="0024495F" w:rsidRPr="0024495F" w:rsidRDefault="0024495F" w:rsidP="0024495F">
      <w:r w:rsidRPr="0024495F">
        <w:t>IR.41.449523</w:t>
      </w:r>
      <w:r w:rsidRPr="0024495F">
        <w:tab/>
        <w:t>Shahrestān-e Bīrjand</w:t>
      </w:r>
      <w:r w:rsidRPr="0024495F">
        <w:tab/>
        <w:t>Shahrestan-e Birjand</w:t>
      </w:r>
      <w:r w:rsidRPr="0024495F">
        <w:tab/>
        <w:t>449523</w:t>
      </w:r>
    </w:p>
    <w:p w14:paraId="0F42B6E7" w14:textId="77777777" w:rsidR="0024495F" w:rsidRPr="0024495F" w:rsidRDefault="0024495F" w:rsidP="0024495F">
      <w:r w:rsidRPr="0024495F">
        <w:t>IR.41.449524</w:t>
      </w:r>
      <w:r w:rsidRPr="0024495F">
        <w:tab/>
        <w:t>Shahrestān-e Sarbīsheh</w:t>
      </w:r>
      <w:r w:rsidRPr="0024495F">
        <w:tab/>
        <w:t>Shahrestan-e Sarbisheh</w:t>
      </w:r>
      <w:r w:rsidRPr="0024495F">
        <w:tab/>
        <w:t>449524</w:t>
      </w:r>
    </w:p>
    <w:p w14:paraId="0D6F868D" w14:textId="77777777" w:rsidR="0024495F" w:rsidRPr="0024495F" w:rsidRDefault="0024495F" w:rsidP="0024495F">
      <w:r w:rsidRPr="0024495F">
        <w:t>IR.42.449525</w:t>
      </w:r>
      <w:r w:rsidRPr="0024495F">
        <w:tab/>
        <w:t>Bardaskan</w:t>
      </w:r>
      <w:r w:rsidRPr="0024495F">
        <w:tab/>
        <w:t>Bardaskan</w:t>
      </w:r>
      <w:r w:rsidRPr="0024495F">
        <w:tab/>
        <w:t>449525</w:t>
      </w:r>
    </w:p>
    <w:p w14:paraId="0A897F68" w14:textId="77777777" w:rsidR="0024495F" w:rsidRPr="0024495F" w:rsidRDefault="0024495F" w:rsidP="0024495F">
      <w:r w:rsidRPr="0024495F">
        <w:t>IR.42.449526</w:t>
      </w:r>
      <w:r w:rsidRPr="0024495F">
        <w:tab/>
        <w:t>Shahrestān-e Torbat-e Ḩeydarīyeh</w:t>
      </w:r>
      <w:r w:rsidRPr="0024495F">
        <w:tab/>
        <w:t>Shahrestan-e Torbat-e Heydariyeh</w:t>
      </w:r>
      <w:r w:rsidRPr="0024495F">
        <w:tab/>
        <w:t>449526</w:t>
      </w:r>
    </w:p>
    <w:p w14:paraId="57E96463" w14:textId="77777777" w:rsidR="0024495F" w:rsidRPr="0024495F" w:rsidRDefault="0024495F" w:rsidP="0024495F">
      <w:r w:rsidRPr="0024495F">
        <w:t>IR.42.449527</w:t>
      </w:r>
      <w:r w:rsidRPr="0024495F">
        <w:tab/>
        <w:t>Shahrestān-e Chenārān</w:t>
      </w:r>
      <w:r w:rsidRPr="0024495F">
        <w:tab/>
        <w:t>Shahrestan-e Chenaran</w:t>
      </w:r>
      <w:r w:rsidRPr="0024495F">
        <w:tab/>
        <w:t>449527</w:t>
      </w:r>
    </w:p>
    <w:p w14:paraId="2FBD1F3B" w14:textId="77777777" w:rsidR="0024495F" w:rsidRPr="0024495F" w:rsidRDefault="0024495F" w:rsidP="0024495F">
      <w:r w:rsidRPr="0024495F">
        <w:t>IR.42.449528</w:t>
      </w:r>
      <w:r w:rsidRPr="0024495F">
        <w:tab/>
        <w:t>Shahrestān-e Khalīlābād</w:t>
      </w:r>
      <w:r w:rsidRPr="0024495F">
        <w:tab/>
        <w:t>Shahrestan-e Khalilabad</w:t>
      </w:r>
      <w:r w:rsidRPr="0024495F">
        <w:tab/>
        <w:t>449528</w:t>
      </w:r>
    </w:p>
    <w:p w14:paraId="0563D82E" w14:textId="77777777" w:rsidR="0024495F" w:rsidRPr="0024495F" w:rsidRDefault="0024495F" w:rsidP="0024495F">
      <w:r w:rsidRPr="0024495F">
        <w:t>IR.42.449529</w:t>
      </w:r>
      <w:r w:rsidRPr="0024495F">
        <w:tab/>
        <w:t>Dargaz</w:t>
      </w:r>
      <w:r w:rsidRPr="0024495F">
        <w:tab/>
        <w:t>Dargaz</w:t>
      </w:r>
      <w:r w:rsidRPr="0024495F">
        <w:tab/>
        <w:t>449529</w:t>
      </w:r>
    </w:p>
    <w:p w14:paraId="62690399" w14:textId="77777777" w:rsidR="0024495F" w:rsidRPr="0024495F" w:rsidRDefault="0024495F" w:rsidP="0024495F">
      <w:r w:rsidRPr="0024495F">
        <w:t>IR.42.449530</w:t>
      </w:r>
      <w:r w:rsidRPr="0024495F">
        <w:tab/>
        <w:t>Shahrestān-e Roshtkhvār</w:t>
      </w:r>
      <w:r w:rsidRPr="0024495F">
        <w:tab/>
        <w:t>Shahrestan-e Roshtkhvar</w:t>
      </w:r>
      <w:r w:rsidRPr="0024495F">
        <w:tab/>
        <w:t>449530</w:t>
      </w:r>
    </w:p>
    <w:p w14:paraId="71BBE8D5" w14:textId="77777777" w:rsidR="0024495F" w:rsidRPr="0024495F" w:rsidRDefault="0024495F" w:rsidP="0024495F">
      <w:r w:rsidRPr="0024495F">
        <w:t>IR.42.449531</w:t>
      </w:r>
      <w:r w:rsidRPr="0024495F">
        <w:tab/>
        <w:t>Shahrestān-e Sabzevār</w:t>
      </w:r>
      <w:r w:rsidRPr="0024495F">
        <w:tab/>
        <w:t>Shahrestan-e Sabzevar</w:t>
      </w:r>
      <w:r w:rsidRPr="0024495F">
        <w:tab/>
        <w:t>449531</w:t>
      </w:r>
    </w:p>
    <w:p w14:paraId="50E034EE" w14:textId="77777777" w:rsidR="0024495F" w:rsidRPr="0024495F" w:rsidRDefault="0024495F" w:rsidP="0024495F">
      <w:r w:rsidRPr="0024495F">
        <w:t>IR.41.449532</w:t>
      </w:r>
      <w:r w:rsidRPr="0024495F">
        <w:tab/>
        <w:t>Ferdows</w:t>
      </w:r>
      <w:r w:rsidRPr="0024495F">
        <w:tab/>
        <w:t>Ferdows</w:t>
      </w:r>
      <w:r w:rsidRPr="0024495F">
        <w:tab/>
        <w:t>449532</w:t>
      </w:r>
    </w:p>
    <w:p w14:paraId="445B6A8C" w14:textId="77777777" w:rsidR="0024495F" w:rsidRPr="0024495F" w:rsidRDefault="0024495F" w:rsidP="0024495F">
      <w:r w:rsidRPr="0024495F">
        <w:t>IR.42.449533</w:t>
      </w:r>
      <w:r w:rsidRPr="0024495F">
        <w:tab/>
        <w:t>Shahrestān-e Farīmān</w:t>
      </w:r>
      <w:r w:rsidRPr="0024495F">
        <w:tab/>
        <w:t>Shahrestan-e Fariman</w:t>
      </w:r>
      <w:r w:rsidRPr="0024495F">
        <w:tab/>
        <w:t>449533</w:t>
      </w:r>
    </w:p>
    <w:p w14:paraId="02135FC5" w14:textId="77777777" w:rsidR="0024495F" w:rsidRPr="0024495F" w:rsidRDefault="0024495F" w:rsidP="0024495F">
      <w:r w:rsidRPr="0024495F">
        <w:lastRenderedPageBreak/>
        <w:t>IR.41.449534</w:t>
      </w:r>
      <w:r w:rsidRPr="0024495F">
        <w:tab/>
        <w:t>Shahrestān-e Qā’enāt</w:t>
      </w:r>
      <w:r w:rsidRPr="0024495F">
        <w:tab/>
        <w:t>Shahrestan-e Qa'enat</w:t>
      </w:r>
      <w:r w:rsidRPr="0024495F">
        <w:tab/>
        <w:t>449534</w:t>
      </w:r>
    </w:p>
    <w:p w14:paraId="3C4DB30D" w14:textId="77777777" w:rsidR="0024495F" w:rsidRPr="0024495F" w:rsidRDefault="0024495F" w:rsidP="0024495F">
      <w:r w:rsidRPr="0024495F">
        <w:t>IR.42.449535</w:t>
      </w:r>
      <w:r w:rsidRPr="0024495F">
        <w:tab/>
        <w:t>Shahrestān-e Qūchān</w:t>
      </w:r>
      <w:r w:rsidRPr="0024495F">
        <w:tab/>
        <w:t>Shahrestan-e Quchan</w:t>
      </w:r>
      <w:r w:rsidRPr="0024495F">
        <w:tab/>
        <w:t>449535</w:t>
      </w:r>
    </w:p>
    <w:p w14:paraId="0BDAD331" w14:textId="77777777" w:rsidR="0024495F" w:rsidRPr="0024495F" w:rsidRDefault="0024495F" w:rsidP="0024495F">
      <w:r w:rsidRPr="0024495F">
        <w:t>IR.42.449536</w:t>
      </w:r>
      <w:r w:rsidRPr="0024495F">
        <w:tab/>
        <w:t>Shahrestān-e Kāshmar</w:t>
      </w:r>
      <w:r w:rsidRPr="0024495F">
        <w:tab/>
        <w:t>Shahrestan-e Kashmar</w:t>
      </w:r>
      <w:r w:rsidRPr="0024495F">
        <w:tab/>
        <w:t>449536</w:t>
      </w:r>
    </w:p>
    <w:p w14:paraId="64E4C4A2" w14:textId="77777777" w:rsidR="0024495F" w:rsidRPr="0024495F" w:rsidRDefault="0024495F" w:rsidP="0024495F">
      <w:r w:rsidRPr="0024495F">
        <w:t>IR.42.449537</w:t>
      </w:r>
      <w:r w:rsidRPr="0024495F">
        <w:tab/>
        <w:t>Shahrestān-e Gonābād</w:t>
      </w:r>
      <w:r w:rsidRPr="0024495F">
        <w:tab/>
        <w:t>Shahrestan-e Gonabad</w:t>
      </w:r>
      <w:r w:rsidRPr="0024495F">
        <w:tab/>
        <w:t>449537</w:t>
      </w:r>
    </w:p>
    <w:p w14:paraId="37585FC8" w14:textId="77777777" w:rsidR="0024495F" w:rsidRPr="0024495F" w:rsidRDefault="0024495F" w:rsidP="0024495F">
      <w:r w:rsidRPr="0024495F">
        <w:t>IR.42.449538</w:t>
      </w:r>
      <w:r w:rsidRPr="0024495F">
        <w:tab/>
        <w:t>Mashhad</w:t>
      </w:r>
      <w:r w:rsidRPr="0024495F">
        <w:tab/>
        <w:t>Mashhad</w:t>
      </w:r>
      <w:r w:rsidRPr="0024495F">
        <w:tab/>
        <w:t>449538</w:t>
      </w:r>
    </w:p>
    <w:p w14:paraId="545F48D5" w14:textId="77777777" w:rsidR="0024495F" w:rsidRPr="0024495F" w:rsidRDefault="0024495F" w:rsidP="0024495F">
      <w:r w:rsidRPr="0024495F">
        <w:t>IR.42.449539</w:t>
      </w:r>
      <w:r w:rsidRPr="0024495F">
        <w:tab/>
        <w:t>Shahrestān-e Neyshābūr</w:t>
      </w:r>
      <w:r w:rsidRPr="0024495F">
        <w:tab/>
        <w:t>Shahrestan-e Neyshabur</w:t>
      </w:r>
      <w:r w:rsidRPr="0024495F">
        <w:tab/>
        <w:t>449539</w:t>
      </w:r>
    </w:p>
    <w:p w14:paraId="6679F0AA" w14:textId="77777777" w:rsidR="0024495F" w:rsidRPr="0024495F" w:rsidRDefault="0024495F" w:rsidP="0024495F">
      <w:r w:rsidRPr="0024495F">
        <w:t>IR.43.449540</w:t>
      </w:r>
      <w:r w:rsidRPr="0024495F">
        <w:tab/>
        <w:t>Shahrestān-e Esfarāyen</w:t>
      </w:r>
      <w:r w:rsidRPr="0024495F">
        <w:tab/>
        <w:t>Shahrestan-e Esfarayen</w:t>
      </w:r>
      <w:r w:rsidRPr="0024495F">
        <w:tab/>
        <w:t>449540</w:t>
      </w:r>
    </w:p>
    <w:p w14:paraId="6F128910" w14:textId="77777777" w:rsidR="0024495F" w:rsidRPr="0024495F" w:rsidRDefault="0024495F" w:rsidP="0024495F">
      <w:r w:rsidRPr="0024495F">
        <w:t>IR.43.449541</w:t>
      </w:r>
      <w:r w:rsidRPr="0024495F">
        <w:tab/>
        <w:t>Shahrestān-e Bojnūrd</w:t>
      </w:r>
      <w:r w:rsidRPr="0024495F">
        <w:tab/>
        <w:t>Shahrestan-e Bojnurd</w:t>
      </w:r>
      <w:r w:rsidRPr="0024495F">
        <w:tab/>
        <w:t>449541</w:t>
      </w:r>
    </w:p>
    <w:p w14:paraId="35212CD0" w14:textId="77777777" w:rsidR="0024495F" w:rsidRPr="0024495F" w:rsidRDefault="0024495F" w:rsidP="0024495F">
      <w:r w:rsidRPr="0024495F">
        <w:t>IR.43.449542</w:t>
      </w:r>
      <w:r w:rsidRPr="0024495F">
        <w:tab/>
        <w:t>Shahrestān-e Jājarm</w:t>
      </w:r>
      <w:r w:rsidRPr="0024495F">
        <w:tab/>
        <w:t>Shahrestan-e Jajarm</w:t>
      </w:r>
      <w:r w:rsidRPr="0024495F">
        <w:tab/>
        <w:t>449542</w:t>
      </w:r>
    </w:p>
    <w:p w14:paraId="54C10718" w14:textId="77777777" w:rsidR="0024495F" w:rsidRPr="0024495F" w:rsidRDefault="0024495F" w:rsidP="0024495F">
      <w:r w:rsidRPr="0024495F">
        <w:t>IR.43.449543</w:t>
      </w:r>
      <w:r w:rsidRPr="0024495F">
        <w:tab/>
        <w:t>Shahrestān-e Shīrvān</w:t>
      </w:r>
      <w:r w:rsidRPr="0024495F">
        <w:tab/>
        <w:t>Shahrestan-e Shirvan</w:t>
      </w:r>
      <w:r w:rsidRPr="0024495F">
        <w:tab/>
        <w:t>449543</w:t>
      </w:r>
    </w:p>
    <w:p w14:paraId="0C3A1444" w14:textId="77777777" w:rsidR="0024495F" w:rsidRPr="0024495F" w:rsidRDefault="0024495F" w:rsidP="0024495F">
      <w:r w:rsidRPr="0024495F">
        <w:t>IR.15.449544</w:t>
      </w:r>
      <w:r w:rsidRPr="0024495F">
        <w:tab/>
        <w:t>Shahrestān-e Ābādān</w:t>
      </w:r>
      <w:r w:rsidRPr="0024495F">
        <w:tab/>
        <w:t>Shahrestan-e Abadan</w:t>
      </w:r>
      <w:r w:rsidRPr="0024495F">
        <w:tab/>
        <w:t>449544</w:t>
      </w:r>
    </w:p>
    <w:p w14:paraId="2B282170" w14:textId="77777777" w:rsidR="0024495F" w:rsidRPr="0024495F" w:rsidRDefault="0024495F" w:rsidP="0024495F">
      <w:r w:rsidRPr="0024495F">
        <w:t>IR.15.449545</w:t>
      </w:r>
      <w:r w:rsidRPr="0024495F">
        <w:tab/>
        <w:t>Shahrestān-e Omīdīyeh</w:t>
      </w:r>
      <w:r w:rsidRPr="0024495F">
        <w:tab/>
        <w:t>Shahrestan-e Omidiyeh</w:t>
      </w:r>
      <w:r w:rsidRPr="0024495F">
        <w:tab/>
        <w:t>449545</w:t>
      </w:r>
    </w:p>
    <w:p w14:paraId="3D978A06" w14:textId="77777777" w:rsidR="0024495F" w:rsidRPr="0024495F" w:rsidRDefault="0024495F" w:rsidP="0024495F">
      <w:r w:rsidRPr="0024495F">
        <w:t>IR.15.449546</w:t>
      </w:r>
      <w:r w:rsidRPr="0024495F">
        <w:tab/>
        <w:t>Shahrestān-e Andīmeshk</w:t>
      </w:r>
      <w:r w:rsidRPr="0024495F">
        <w:tab/>
        <w:t>Shahrestan-e Andimeshk</w:t>
      </w:r>
      <w:r w:rsidRPr="0024495F">
        <w:tab/>
        <w:t>449546</w:t>
      </w:r>
    </w:p>
    <w:p w14:paraId="7996D4D4" w14:textId="77777777" w:rsidR="0024495F" w:rsidRPr="0024495F" w:rsidRDefault="0024495F" w:rsidP="0024495F">
      <w:r w:rsidRPr="0024495F">
        <w:t>IR.15.449547</w:t>
      </w:r>
      <w:r w:rsidRPr="0024495F">
        <w:tab/>
        <w:t>Shahrestān-e Ahvāz</w:t>
      </w:r>
      <w:r w:rsidRPr="0024495F">
        <w:tab/>
        <w:t>Shahrestan-e Ahvaz</w:t>
      </w:r>
      <w:r w:rsidRPr="0024495F">
        <w:tab/>
        <w:t>449547</w:t>
      </w:r>
    </w:p>
    <w:p w14:paraId="2A6FC240" w14:textId="77777777" w:rsidR="0024495F" w:rsidRPr="0024495F" w:rsidRDefault="0024495F" w:rsidP="0024495F">
      <w:r w:rsidRPr="0024495F">
        <w:t>IR.15.449548</w:t>
      </w:r>
      <w:r w:rsidRPr="0024495F">
        <w:tab/>
        <w:t>Shahrestān-e Īz̄eh</w:t>
      </w:r>
      <w:r w:rsidRPr="0024495F">
        <w:tab/>
        <w:t>Shahrestan-e Izeh</w:t>
      </w:r>
      <w:r w:rsidRPr="0024495F">
        <w:tab/>
        <w:t>449548</w:t>
      </w:r>
    </w:p>
    <w:p w14:paraId="1C7BE732" w14:textId="77777777" w:rsidR="0024495F" w:rsidRPr="0024495F" w:rsidRDefault="0024495F" w:rsidP="0024495F">
      <w:r w:rsidRPr="0024495F">
        <w:t>IR.15.449549</w:t>
      </w:r>
      <w:r w:rsidRPr="0024495F">
        <w:tab/>
        <w:t>Shahrestān-e Bāgh-e Malek</w:t>
      </w:r>
      <w:r w:rsidRPr="0024495F">
        <w:tab/>
        <w:t>Shahrestan-e Bagh-e Malek</w:t>
      </w:r>
      <w:r w:rsidRPr="0024495F">
        <w:tab/>
        <w:t>449549</w:t>
      </w:r>
    </w:p>
    <w:p w14:paraId="586129C0" w14:textId="77777777" w:rsidR="0024495F" w:rsidRPr="0024495F" w:rsidRDefault="0024495F" w:rsidP="0024495F">
      <w:r w:rsidRPr="0024495F">
        <w:t>IR.15.449550</w:t>
      </w:r>
      <w:r w:rsidRPr="0024495F">
        <w:tab/>
        <w:t>Shahrestān-e Bandar-e Māhshahr</w:t>
      </w:r>
      <w:r w:rsidRPr="0024495F">
        <w:tab/>
        <w:t>Shahrestan-e Bandar-e Mahshahr</w:t>
      </w:r>
      <w:r w:rsidRPr="0024495F">
        <w:tab/>
        <w:t>449550</w:t>
      </w:r>
    </w:p>
    <w:p w14:paraId="228B9A9F" w14:textId="77777777" w:rsidR="0024495F" w:rsidRPr="0024495F" w:rsidRDefault="0024495F" w:rsidP="0024495F">
      <w:r w:rsidRPr="0024495F">
        <w:t>IR.15.449551</w:t>
      </w:r>
      <w:r w:rsidRPr="0024495F">
        <w:tab/>
        <w:t>Shahrestān-e Behbahān</w:t>
      </w:r>
      <w:r w:rsidRPr="0024495F">
        <w:tab/>
        <w:t>Shahrestan-e Behbahan</w:t>
      </w:r>
      <w:r w:rsidRPr="0024495F">
        <w:tab/>
        <w:t>449551</w:t>
      </w:r>
    </w:p>
    <w:p w14:paraId="60B78081" w14:textId="77777777" w:rsidR="0024495F" w:rsidRPr="0024495F" w:rsidRDefault="0024495F" w:rsidP="0024495F">
      <w:r w:rsidRPr="0024495F">
        <w:t>IR.15.449552</w:t>
      </w:r>
      <w:r w:rsidRPr="0024495F">
        <w:tab/>
        <w:t>Khorramshahr</w:t>
      </w:r>
      <w:r w:rsidRPr="0024495F">
        <w:tab/>
        <w:t>Khorramshahr</w:t>
      </w:r>
      <w:r w:rsidRPr="0024495F">
        <w:tab/>
        <w:t>449552</w:t>
      </w:r>
    </w:p>
    <w:p w14:paraId="7AC9BE49" w14:textId="77777777" w:rsidR="0024495F" w:rsidRPr="0024495F" w:rsidRDefault="0024495F" w:rsidP="0024495F">
      <w:r w:rsidRPr="0024495F">
        <w:t>IR.15.449553</w:t>
      </w:r>
      <w:r w:rsidRPr="0024495F">
        <w:tab/>
        <w:t>Shahrestān-e Dezfūl</w:t>
      </w:r>
      <w:r w:rsidRPr="0024495F">
        <w:tab/>
        <w:t>Shahrestan-e Dezful</w:t>
      </w:r>
      <w:r w:rsidRPr="0024495F">
        <w:tab/>
        <w:t>449553</w:t>
      </w:r>
    </w:p>
    <w:p w14:paraId="2895E62A" w14:textId="77777777" w:rsidR="0024495F" w:rsidRPr="0024495F" w:rsidRDefault="0024495F" w:rsidP="0024495F">
      <w:r w:rsidRPr="0024495F">
        <w:t>IR.15.449554</w:t>
      </w:r>
      <w:r w:rsidRPr="0024495F">
        <w:tab/>
        <w:t>Shahrestān-e Dasht-e Āzādegān</w:t>
      </w:r>
      <w:r w:rsidRPr="0024495F">
        <w:tab/>
        <w:t>Shahrestan-e Dasht-e Azadegan</w:t>
      </w:r>
      <w:r w:rsidRPr="0024495F">
        <w:tab/>
        <w:t>449554</w:t>
      </w:r>
    </w:p>
    <w:p w14:paraId="19ABA59D" w14:textId="77777777" w:rsidR="0024495F" w:rsidRPr="0024495F" w:rsidRDefault="0024495F" w:rsidP="0024495F">
      <w:r w:rsidRPr="0024495F">
        <w:t>IR.15.449555</w:t>
      </w:r>
      <w:r w:rsidRPr="0024495F">
        <w:tab/>
        <w:t>Shahrestān-e Rāmhormoz</w:t>
      </w:r>
      <w:r w:rsidRPr="0024495F">
        <w:tab/>
        <w:t>Shahrestan-e Ramhormoz</w:t>
      </w:r>
      <w:r w:rsidRPr="0024495F">
        <w:tab/>
        <w:t>449555</w:t>
      </w:r>
    </w:p>
    <w:p w14:paraId="68FD2F08" w14:textId="77777777" w:rsidR="0024495F" w:rsidRPr="0024495F" w:rsidRDefault="0024495F" w:rsidP="0024495F">
      <w:r w:rsidRPr="0024495F">
        <w:t>IR.15.449556</w:t>
      </w:r>
      <w:r w:rsidRPr="0024495F">
        <w:tab/>
        <w:t>Shahrestān-e Shādegān</w:t>
      </w:r>
      <w:r w:rsidRPr="0024495F">
        <w:tab/>
        <w:t>Shahrestan-e Shadegan</w:t>
      </w:r>
      <w:r w:rsidRPr="0024495F">
        <w:tab/>
        <w:t>449556</w:t>
      </w:r>
    </w:p>
    <w:p w14:paraId="54022C2F" w14:textId="77777777" w:rsidR="0024495F" w:rsidRPr="0024495F" w:rsidRDefault="0024495F" w:rsidP="0024495F">
      <w:r w:rsidRPr="0024495F">
        <w:t>IR.15.449557</w:t>
      </w:r>
      <w:r w:rsidRPr="0024495F">
        <w:tab/>
        <w:t>Shahrestān-e Shūsh</w:t>
      </w:r>
      <w:r w:rsidRPr="0024495F">
        <w:tab/>
        <w:t>Shahrestan-e Shush</w:t>
      </w:r>
      <w:r w:rsidRPr="0024495F">
        <w:tab/>
        <w:t>449557</w:t>
      </w:r>
    </w:p>
    <w:p w14:paraId="7265DE96" w14:textId="77777777" w:rsidR="0024495F" w:rsidRPr="0024495F" w:rsidRDefault="0024495F" w:rsidP="0024495F">
      <w:r w:rsidRPr="0024495F">
        <w:t>IR.15.449558</w:t>
      </w:r>
      <w:r w:rsidRPr="0024495F">
        <w:tab/>
        <w:t>Shahrestān-e Shūshtar</w:t>
      </w:r>
      <w:r w:rsidRPr="0024495F">
        <w:tab/>
        <w:t>Shahrestan-e Shushtar</w:t>
      </w:r>
      <w:r w:rsidRPr="0024495F">
        <w:tab/>
        <w:t>449558</w:t>
      </w:r>
    </w:p>
    <w:p w14:paraId="491926B0" w14:textId="77777777" w:rsidR="0024495F" w:rsidRPr="0024495F" w:rsidRDefault="0024495F" w:rsidP="0024495F">
      <w:r w:rsidRPr="0024495F">
        <w:t>IR.15.449559</w:t>
      </w:r>
      <w:r w:rsidRPr="0024495F">
        <w:tab/>
        <w:t>Shahrestān-e Lālī</w:t>
      </w:r>
      <w:r w:rsidRPr="0024495F">
        <w:tab/>
        <w:t>Shahrestan-e Lali</w:t>
      </w:r>
      <w:r w:rsidRPr="0024495F">
        <w:tab/>
        <w:t>449559</w:t>
      </w:r>
    </w:p>
    <w:p w14:paraId="64EE1410" w14:textId="77777777" w:rsidR="0024495F" w:rsidRPr="0024495F" w:rsidRDefault="0024495F" w:rsidP="0024495F">
      <w:r w:rsidRPr="0024495F">
        <w:t>IR.15.449560</w:t>
      </w:r>
      <w:r w:rsidRPr="0024495F">
        <w:tab/>
        <w:t>Shahrestān-e Masjed Soleymān</w:t>
      </w:r>
      <w:r w:rsidRPr="0024495F">
        <w:tab/>
        <w:t>Shahrestan-e Masjed Soleyman</w:t>
      </w:r>
      <w:r w:rsidRPr="0024495F">
        <w:tab/>
        <w:t>449560</w:t>
      </w:r>
    </w:p>
    <w:p w14:paraId="1C8499C2" w14:textId="77777777" w:rsidR="0024495F" w:rsidRPr="0024495F" w:rsidRDefault="0024495F" w:rsidP="0024495F">
      <w:r w:rsidRPr="0024495F">
        <w:t>IR.15.449561</w:t>
      </w:r>
      <w:r w:rsidRPr="0024495F">
        <w:tab/>
        <w:t>Shahrestān-e Hendījān</w:t>
      </w:r>
      <w:r w:rsidRPr="0024495F">
        <w:tab/>
        <w:t>Shahrestan-e Hendijan</w:t>
      </w:r>
      <w:r w:rsidRPr="0024495F">
        <w:tab/>
        <w:t>449561</w:t>
      </w:r>
    </w:p>
    <w:p w14:paraId="260B6931" w14:textId="77777777" w:rsidR="0024495F" w:rsidRPr="0024495F" w:rsidRDefault="0024495F" w:rsidP="0024495F">
      <w:r w:rsidRPr="0024495F">
        <w:t>IR.36.449562</w:t>
      </w:r>
      <w:r w:rsidRPr="0024495F">
        <w:tab/>
        <w:t>Abhar</w:t>
      </w:r>
      <w:r w:rsidRPr="0024495F">
        <w:tab/>
        <w:t>Abhar</w:t>
      </w:r>
      <w:r w:rsidRPr="0024495F">
        <w:tab/>
        <w:t>449562</w:t>
      </w:r>
    </w:p>
    <w:p w14:paraId="1ECF3BBE" w14:textId="77777777" w:rsidR="0024495F" w:rsidRPr="0024495F" w:rsidRDefault="0024495F" w:rsidP="0024495F">
      <w:r w:rsidRPr="0024495F">
        <w:t>IR.36.449563</w:t>
      </w:r>
      <w:r w:rsidRPr="0024495F">
        <w:tab/>
        <w:t>Shahrestān-e Ījrūd</w:t>
      </w:r>
      <w:r w:rsidRPr="0024495F">
        <w:tab/>
        <w:t>Shahrestan-e Ijrud</w:t>
      </w:r>
      <w:r w:rsidRPr="0024495F">
        <w:tab/>
        <w:t>449563</w:t>
      </w:r>
    </w:p>
    <w:p w14:paraId="0F33B1AE" w14:textId="77777777" w:rsidR="0024495F" w:rsidRPr="0024495F" w:rsidRDefault="0024495F" w:rsidP="0024495F">
      <w:r w:rsidRPr="0024495F">
        <w:t>IR.36.449564</w:t>
      </w:r>
      <w:r w:rsidRPr="0024495F">
        <w:tab/>
        <w:t>Shahrestān-e Khodābandeh</w:t>
      </w:r>
      <w:r w:rsidRPr="0024495F">
        <w:tab/>
        <w:t>Shahrestan-e Khodabandeh</w:t>
      </w:r>
      <w:r w:rsidRPr="0024495F">
        <w:tab/>
        <w:t>449564</w:t>
      </w:r>
    </w:p>
    <w:p w14:paraId="4D3428E4" w14:textId="77777777" w:rsidR="0024495F" w:rsidRPr="0024495F" w:rsidRDefault="0024495F" w:rsidP="0024495F">
      <w:r w:rsidRPr="0024495F">
        <w:t>IR.36.449565</w:t>
      </w:r>
      <w:r w:rsidRPr="0024495F">
        <w:tab/>
        <w:t>Khorramdarreh</w:t>
      </w:r>
      <w:r w:rsidRPr="0024495F">
        <w:tab/>
        <w:t>Khorramdarreh</w:t>
      </w:r>
      <w:r w:rsidRPr="0024495F">
        <w:tab/>
        <w:t>449565</w:t>
      </w:r>
    </w:p>
    <w:p w14:paraId="65119402" w14:textId="77777777" w:rsidR="0024495F" w:rsidRPr="0024495F" w:rsidRDefault="0024495F" w:rsidP="0024495F">
      <w:r w:rsidRPr="0024495F">
        <w:t>IR.36.449567</w:t>
      </w:r>
      <w:r w:rsidRPr="0024495F">
        <w:tab/>
        <w:t>Shahrestān-e Ţārom</w:t>
      </w:r>
      <w:r w:rsidRPr="0024495F">
        <w:tab/>
        <w:t>Shahrestan-e Tarom</w:t>
      </w:r>
      <w:r w:rsidRPr="0024495F">
        <w:tab/>
        <w:t>449567</w:t>
      </w:r>
    </w:p>
    <w:p w14:paraId="6E68011E" w14:textId="77777777" w:rsidR="0024495F" w:rsidRPr="0024495F" w:rsidRDefault="0024495F" w:rsidP="0024495F">
      <w:r w:rsidRPr="0024495F">
        <w:t>IR.36.449568</w:t>
      </w:r>
      <w:r w:rsidRPr="0024495F">
        <w:tab/>
        <w:t>Shahrestān-e Māhneshān</w:t>
      </w:r>
      <w:r w:rsidRPr="0024495F">
        <w:tab/>
        <w:t>Shahrestan-e Mahneshan</w:t>
      </w:r>
      <w:r w:rsidRPr="0024495F">
        <w:tab/>
        <w:t>449568</w:t>
      </w:r>
    </w:p>
    <w:p w14:paraId="26FFC76C" w14:textId="77777777" w:rsidR="0024495F" w:rsidRPr="0024495F" w:rsidRDefault="0024495F" w:rsidP="0024495F">
      <w:r w:rsidRPr="0024495F">
        <w:t>IR.25.449569</w:t>
      </w:r>
      <w:r w:rsidRPr="0024495F">
        <w:tab/>
        <w:t>Shahrestān-e Dāmghān</w:t>
      </w:r>
      <w:r w:rsidRPr="0024495F">
        <w:tab/>
        <w:t>Shahrestan-e Damghan</w:t>
      </w:r>
      <w:r w:rsidRPr="0024495F">
        <w:tab/>
        <w:t>449569</w:t>
      </w:r>
    </w:p>
    <w:p w14:paraId="3D9246E3" w14:textId="77777777" w:rsidR="0024495F" w:rsidRPr="0024495F" w:rsidRDefault="0024495F" w:rsidP="0024495F">
      <w:r w:rsidRPr="0024495F">
        <w:t>IR.25.449570</w:t>
      </w:r>
      <w:r w:rsidRPr="0024495F">
        <w:tab/>
        <w:t>Shahrestān-e Semnān</w:t>
      </w:r>
      <w:r w:rsidRPr="0024495F">
        <w:tab/>
        <w:t>Shahrestan-e Semnan</w:t>
      </w:r>
      <w:r w:rsidRPr="0024495F">
        <w:tab/>
        <w:t>449570</w:t>
      </w:r>
    </w:p>
    <w:p w14:paraId="2FB64556" w14:textId="77777777" w:rsidR="0024495F" w:rsidRPr="0024495F" w:rsidRDefault="0024495F" w:rsidP="0024495F">
      <w:r w:rsidRPr="0024495F">
        <w:t>IR.25.449571</w:t>
      </w:r>
      <w:r w:rsidRPr="0024495F">
        <w:tab/>
        <w:t>Shahrestān-e Shāhrūd</w:t>
      </w:r>
      <w:r w:rsidRPr="0024495F">
        <w:tab/>
        <w:t>Shahrestan-e Shahrud</w:t>
      </w:r>
      <w:r w:rsidRPr="0024495F">
        <w:tab/>
        <w:t>449571</w:t>
      </w:r>
    </w:p>
    <w:p w14:paraId="7E8ECA08" w14:textId="77777777" w:rsidR="0024495F" w:rsidRPr="0024495F" w:rsidRDefault="0024495F" w:rsidP="0024495F">
      <w:r w:rsidRPr="0024495F">
        <w:t>IR.25.449572</w:t>
      </w:r>
      <w:r w:rsidRPr="0024495F">
        <w:tab/>
        <w:t>Shahrestān-e Garmsār</w:t>
      </w:r>
      <w:r w:rsidRPr="0024495F">
        <w:tab/>
        <w:t>Shahrestan-e Garmsar</w:t>
      </w:r>
      <w:r w:rsidRPr="0024495F">
        <w:tab/>
        <w:t>449572</w:t>
      </w:r>
    </w:p>
    <w:p w14:paraId="46E99449" w14:textId="77777777" w:rsidR="0024495F" w:rsidRPr="0024495F" w:rsidRDefault="0024495F" w:rsidP="0024495F">
      <w:r w:rsidRPr="0024495F">
        <w:t>IR.07.449573</w:t>
      </w:r>
      <w:r w:rsidRPr="0024495F">
        <w:tab/>
        <w:t>Shahrestān-e Ābādeh</w:t>
      </w:r>
      <w:r w:rsidRPr="0024495F">
        <w:tab/>
        <w:t>Shahrestan-e Abadeh</w:t>
      </w:r>
      <w:r w:rsidRPr="0024495F">
        <w:tab/>
        <w:t>449573</w:t>
      </w:r>
    </w:p>
    <w:p w14:paraId="09EA8645" w14:textId="77777777" w:rsidR="0024495F" w:rsidRPr="0024495F" w:rsidRDefault="0024495F" w:rsidP="0024495F">
      <w:r w:rsidRPr="0024495F">
        <w:t>IR.07.449574</w:t>
      </w:r>
      <w:r w:rsidRPr="0024495F">
        <w:tab/>
        <w:t>Shahrestān-e Arsanjān</w:t>
      </w:r>
      <w:r w:rsidRPr="0024495F">
        <w:tab/>
        <w:t>Shahrestan-e Arsanjan</w:t>
      </w:r>
      <w:r w:rsidRPr="0024495F">
        <w:tab/>
        <w:t>449574</w:t>
      </w:r>
    </w:p>
    <w:p w14:paraId="052DBF11" w14:textId="77777777" w:rsidR="0024495F" w:rsidRPr="0024495F" w:rsidRDefault="0024495F" w:rsidP="0024495F">
      <w:r w:rsidRPr="0024495F">
        <w:t>IR.07.449575</w:t>
      </w:r>
      <w:r w:rsidRPr="0024495F">
        <w:tab/>
        <w:t>Shahrestān-e Estahbān</w:t>
      </w:r>
      <w:r w:rsidRPr="0024495F">
        <w:tab/>
        <w:t>Shahrestan-e Estahban</w:t>
      </w:r>
      <w:r w:rsidRPr="0024495F">
        <w:tab/>
        <w:t>449575</w:t>
      </w:r>
    </w:p>
    <w:p w14:paraId="470792EB" w14:textId="77777777" w:rsidR="0024495F" w:rsidRPr="0024495F" w:rsidRDefault="0024495F" w:rsidP="0024495F">
      <w:r w:rsidRPr="0024495F">
        <w:t>IR.07.449577</w:t>
      </w:r>
      <w:r w:rsidRPr="0024495F">
        <w:tab/>
        <w:t>Shahrestān-e Bavānāt</w:t>
      </w:r>
      <w:r w:rsidRPr="0024495F">
        <w:tab/>
        <w:t>Shahrestan-e Bavanat</w:t>
      </w:r>
      <w:r w:rsidRPr="0024495F">
        <w:tab/>
        <w:t>449577</w:t>
      </w:r>
    </w:p>
    <w:p w14:paraId="089C0D80" w14:textId="77777777" w:rsidR="0024495F" w:rsidRPr="0024495F" w:rsidRDefault="0024495F" w:rsidP="0024495F">
      <w:r w:rsidRPr="0024495F">
        <w:t>IR.07.449578</w:t>
      </w:r>
      <w:r w:rsidRPr="0024495F">
        <w:tab/>
        <w:t>Jahrom</w:t>
      </w:r>
      <w:r w:rsidRPr="0024495F">
        <w:tab/>
        <w:t>Jahrom</w:t>
      </w:r>
      <w:r w:rsidRPr="0024495F">
        <w:tab/>
        <w:t>449578</w:t>
      </w:r>
    </w:p>
    <w:p w14:paraId="65BEAFF4" w14:textId="77777777" w:rsidR="0024495F" w:rsidRPr="0024495F" w:rsidRDefault="0024495F" w:rsidP="0024495F">
      <w:r w:rsidRPr="0024495F">
        <w:t>IR.07.449579</w:t>
      </w:r>
      <w:r w:rsidRPr="0024495F">
        <w:tab/>
        <w:t>Shahrestān-e Khorrambīd</w:t>
      </w:r>
      <w:r w:rsidRPr="0024495F">
        <w:tab/>
        <w:t>Shahrestan-e Khorrambid</w:t>
      </w:r>
      <w:r w:rsidRPr="0024495F">
        <w:tab/>
        <w:t>449579</w:t>
      </w:r>
    </w:p>
    <w:p w14:paraId="5F711648" w14:textId="77777777" w:rsidR="0024495F" w:rsidRPr="0024495F" w:rsidRDefault="0024495F" w:rsidP="0024495F">
      <w:r w:rsidRPr="0024495F">
        <w:t>IR.07.449580</w:t>
      </w:r>
      <w:r w:rsidRPr="0024495F">
        <w:tab/>
        <w:t>Shahrestān-e Dārāb</w:t>
      </w:r>
      <w:r w:rsidRPr="0024495F">
        <w:tab/>
        <w:t>Shahrestan-e Darab</w:t>
      </w:r>
      <w:r w:rsidRPr="0024495F">
        <w:tab/>
        <w:t>449580</w:t>
      </w:r>
    </w:p>
    <w:p w14:paraId="10709E8D" w14:textId="77777777" w:rsidR="0024495F" w:rsidRPr="0024495F" w:rsidRDefault="0024495F" w:rsidP="0024495F">
      <w:r w:rsidRPr="0024495F">
        <w:t>IR.07.449581</w:t>
      </w:r>
      <w:r w:rsidRPr="0024495F">
        <w:tab/>
        <w:t>Shahrestān-e Zarrīn Dasht</w:t>
      </w:r>
      <w:r w:rsidRPr="0024495F">
        <w:tab/>
        <w:t>Shahrestan-e Zarrin Dasht</w:t>
      </w:r>
      <w:r w:rsidRPr="0024495F">
        <w:tab/>
        <w:t>449581</w:t>
      </w:r>
    </w:p>
    <w:p w14:paraId="4B7F4B42" w14:textId="77777777" w:rsidR="0024495F" w:rsidRPr="0024495F" w:rsidRDefault="0024495F" w:rsidP="0024495F">
      <w:r w:rsidRPr="0024495F">
        <w:lastRenderedPageBreak/>
        <w:t>IR.07.449582</w:t>
      </w:r>
      <w:r w:rsidRPr="0024495F">
        <w:tab/>
        <w:t>Shahrestān-e Sepīdān</w:t>
      </w:r>
      <w:r w:rsidRPr="0024495F">
        <w:tab/>
        <w:t>Shahrestan-e Sepidan</w:t>
      </w:r>
      <w:r w:rsidRPr="0024495F">
        <w:tab/>
        <w:t>449582</w:t>
      </w:r>
    </w:p>
    <w:p w14:paraId="6D76FA1E" w14:textId="77777777" w:rsidR="0024495F" w:rsidRPr="0024495F" w:rsidRDefault="0024495F" w:rsidP="0024495F">
      <w:r w:rsidRPr="0024495F">
        <w:t>IR.07.449583</w:t>
      </w:r>
      <w:r w:rsidRPr="0024495F">
        <w:tab/>
        <w:t>Shahrestān-e Shīrāz</w:t>
      </w:r>
      <w:r w:rsidRPr="0024495F">
        <w:tab/>
        <w:t>Shahrestan-e Shiraz</w:t>
      </w:r>
      <w:r w:rsidRPr="0024495F">
        <w:tab/>
        <w:t>449583</w:t>
      </w:r>
    </w:p>
    <w:p w14:paraId="08663442" w14:textId="77777777" w:rsidR="0024495F" w:rsidRPr="0024495F" w:rsidRDefault="0024495F" w:rsidP="0024495F">
      <w:r w:rsidRPr="0024495F">
        <w:t>IR.07.449584</w:t>
      </w:r>
      <w:r w:rsidRPr="0024495F">
        <w:tab/>
        <w:t>Shahrestān-e Farrāshband</w:t>
      </w:r>
      <w:r w:rsidRPr="0024495F">
        <w:tab/>
        <w:t>Shahrestan-e Farrashband</w:t>
      </w:r>
      <w:r w:rsidRPr="0024495F">
        <w:tab/>
        <w:t>449584</w:t>
      </w:r>
    </w:p>
    <w:p w14:paraId="53EF760E" w14:textId="77777777" w:rsidR="0024495F" w:rsidRPr="0024495F" w:rsidRDefault="0024495F" w:rsidP="0024495F">
      <w:r w:rsidRPr="0024495F">
        <w:t>IR.07.449586</w:t>
      </w:r>
      <w:r w:rsidRPr="0024495F">
        <w:tab/>
        <w:t>Shahrestān-e Fīrūzābād</w:t>
      </w:r>
      <w:r w:rsidRPr="0024495F">
        <w:tab/>
        <w:t>Shahrestan-e Firuzabad</w:t>
      </w:r>
      <w:r w:rsidRPr="0024495F">
        <w:tab/>
        <w:t>449586</w:t>
      </w:r>
    </w:p>
    <w:p w14:paraId="2490EC20" w14:textId="77777777" w:rsidR="0024495F" w:rsidRPr="0024495F" w:rsidRDefault="0024495F" w:rsidP="0024495F">
      <w:r w:rsidRPr="0024495F">
        <w:t>IR.07.449587</w:t>
      </w:r>
      <w:r w:rsidRPr="0024495F">
        <w:tab/>
        <w:t>Shahrestān-e Qīr va Kārzīn</w:t>
      </w:r>
      <w:r w:rsidRPr="0024495F">
        <w:tab/>
        <w:t>Shahrestan-e Qir va Karzin</w:t>
      </w:r>
      <w:r w:rsidRPr="0024495F">
        <w:tab/>
        <w:t>449587</w:t>
      </w:r>
    </w:p>
    <w:p w14:paraId="66BF56D2" w14:textId="77777777" w:rsidR="0024495F" w:rsidRPr="0024495F" w:rsidRDefault="0024495F" w:rsidP="0024495F">
      <w:r w:rsidRPr="0024495F">
        <w:t>IR.07.449588</w:t>
      </w:r>
      <w:r w:rsidRPr="0024495F">
        <w:tab/>
        <w:t>Shahrestān-e Kāzerūn</w:t>
      </w:r>
      <w:r w:rsidRPr="0024495F">
        <w:tab/>
        <w:t>Shahrestan-e Kazerun</w:t>
      </w:r>
      <w:r w:rsidRPr="0024495F">
        <w:tab/>
        <w:t>449588</w:t>
      </w:r>
    </w:p>
    <w:p w14:paraId="5572B644" w14:textId="77777777" w:rsidR="0024495F" w:rsidRPr="0024495F" w:rsidRDefault="0024495F" w:rsidP="0024495F">
      <w:r w:rsidRPr="0024495F">
        <w:t>IR.07.449589</w:t>
      </w:r>
      <w:r w:rsidRPr="0024495F">
        <w:tab/>
        <w:t>Shahrestān-e Lārestān</w:t>
      </w:r>
      <w:r w:rsidRPr="0024495F">
        <w:tab/>
        <w:t>Shahrestan-e Larestan</w:t>
      </w:r>
      <w:r w:rsidRPr="0024495F">
        <w:tab/>
        <w:t>449589</w:t>
      </w:r>
    </w:p>
    <w:p w14:paraId="2CC731D6" w14:textId="77777777" w:rsidR="0024495F" w:rsidRPr="0024495F" w:rsidRDefault="0024495F" w:rsidP="0024495F">
      <w:r w:rsidRPr="0024495F">
        <w:t>IR.07.449590</w:t>
      </w:r>
      <w:r w:rsidRPr="0024495F">
        <w:tab/>
        <w:t>Shahrestān-e Lāmerd</w:t>
      </w:r>
      <w:r w:rsidRPr="0024495F">
        <w:tab/>
        <w:t>Shahrestan-e Lamerd</w:t>
      </w:r>
      <w:r w:rsidRPr="0024495F">
        <w:tab/>
        <w:t>449590</w:t>
      </w:r>
    </w:p>
    <w:p w14:paraId="70CF9E21" w14:textId="77777777" w:rsidR="0024495F" w:rsidRPr="0024495F" w:rsidRDefault="0024495F" w:rsidP="0024495F">
      <w:r w:rsidRPr="0024495F">
        <w:t>IR.07.449591</w:t>
      </w:r>
      <w:r w:rsidRPr="0024495F">
        <w:tab/>
        <w:t>Marvdasht</w:t>
      </w:r>
      <w:r w:rsidRPr="0024495F">
        <w:tab/>
        <w:t>Marvdasht</w:t>
      </w:r>
      <w:r w:rsidRPr="0024495F">
        <w:tab/>
        <w:t>449591</w:t>
      </w:r>
    </w:p>
    <w:p w14:paraId="67F24B73" w14:textId="77777777" w:rsidR="0024495F" w:rsidRPr="0024495F" w:rsidRDefault="0024495F" w:rsidP="0024495F">
      <w:r w:rsidRPr="0024495F">
        <w:t>IR.07.449593</w:t>
      </w:r>
      <w:r w:rsidRPr="0024495F">
        <w:tab/>
        <w:t>Mohr</w:t>
      </w:r>
      <w:r w:rsidRPr="0024495F">
        <w:tab/>
        <w:t>Mohr</w:t>
      </w:r>
      <w:r w:rsidRPr="0024495F">
        <w:tab/>
        <w:t>449593</w:t>
      </w:r>
    </w:p>
    <w:p w14:paraId="55457788" w14:textId="77777777" w:rsidR="0024495F" w:rsidRPr="0024495F" w:rsidRDefault="0024495F" w:rsidP="0024495F">
      <w:r w:rsidRPr="0024495F">
        <w:t>IR.07.449594</w:t>
      </w:r>
      <w:r w:rsidRPr="0024495F">
        <w:tab/>
        <w:t>Shahrestān-e Neyrīz</w:t>
      </w:r>
      <w:r w:rsidRPr="0024495F">
        <w:tab/>
        <w:t>Shahrestan-e Neyriz</w:t>
      </w:r>
      <w:r w:rsidRPr="0024495F">
        <w:tab/>
        <w:t>449594</w:t>
      </w:r>
    </w:p>
    <w:p w14:paraId="650786CD" w14:textId="77777777" w:rsidR="0024495F" w:rsidRPr="0024495F" w:rsidRDefault="0024495F" w:rsidP="0024495F">
      <w:r w:rsidRPr="0024495F">
        <w:t>IR.38.449595</w:t>
      </w:r>
      <w:r w:rsidRPr="0024495F">
        <w:tab/>
        <w:t>Ābyek</w:t>
      </w:r>
      <w:r w:rsidRPr="0024495F">
        <w:tab/>
        <w:t>Abyek</w:t>
      </w:r>
      <w:r w:rsidRPr="0024495F">
        <w:tab/>
        <w:t>449595</w:t>
      </w:r>
    </w:p>
    <w:p w14:paraId="6CCB63FA" w14:textId="77777777" w:rsidR="0024495F" w:rsidRPr="0024495F" w:rsidRDefault="0024495F" w:rsidP="0024495F">
      <w:r w:rsidRPr="0024495F">
        <w:t>IR.38.449596</w:t>
      </w:r>
      <w:r w:rsidRPr="0024495F">
        <w:tab/>
        <w:t>Shahrestān-e Bū’īn Zahrā</w:t>
      </w:r>
      <w:r w:rsidRPr="0024495F">
        <w:tab/>
        <w:t>Shahrestan-e Bu'in Zahra</w:t>
      </w:r>
      <w:r w:rsidRPr="0024495F">
        <w:tab/>
        <w:t>449596</w:t>
      </w:r>
    </w:p>
    <w:p w14:paraId="51C7512D" w14:textId="77777777" w:rsidR="0024495F" w:rsidRPr="0024495F" w:rsidRDefault="0024495F" w:rsidP="0024495F">
      <w:r w:rsidRPr="0024495F">
        <w:t>IR.38.449597</w:t>
      </w:r>
      <w:r w:rsidRPr="0024495F">
        <w:tab/>
        <w:t>Shahrestān-e Tākestān</w:t>
      </w:r>
      <w:r w:rsidRPr="0024495F">
        <w:tab/>
        <w:t>Shahrestan-e Takestan</w:t>
      </w:r>
      <w:r w:rsidRPr="0024495F">
        <w:tab/>
        <w:t>449597</w:t>
      </w:r>
    </w:p>
    <w:p w14:paraId="6681FFCA" w14:textId="77777777" w:rsidR="0024495F" w:rsidRPr="0024495F" w:rsidRDefault="0024495F" w:rsidP="0024495F">
      <w:r w:rsidRPr="0024495F">
        <w:t>IR.38.449598</w:t>
      </w:r>
      <w:r w:rsidRPr="0024495F">
        <w:tab/>
        <w:t>Shahrestān-e Qazvīn</w:t>
      </w:r>
      <w:r w:rsidRPr="0024495F">
        <w:tab/>
        <w:t>Shahrestan-e Qazvin</w:t>
      </w:r>
      <w:r w:rsidRPr="0024495F">
        <w:tab/>
        <w:t>449598</w:t>
      </w:r>
    </w:p>
    <w:p w14:paraId="243EDD6C" w14:textId="77777777" w:rsidR="0024495F" w:rsidRPr="0024495F" w:rsidRDefault="0024495F" w:rsidP="0024495F">
      <w:r w:rsidRPr="0024495F">
        <w:t>IR.39.449599</w:t>
      </w:r>
      <w:r w:rsidRPr="0024495F">
        <w:tab/>
        <w:t>Qom</w:t>
      </w:r>
      <w:r w:rsidRPr="0024495F">
        <w:tab/>
        <w:t>Qom</w:t>
      </w:r>
      <w:r w:rsidRPr="0024495F">
        <w:tab/>
        <w:t>449599</w:t>
      </w:r>
    </w:p>
    <w:p w14:paraId="1AC14770" w14:textId="77777777" w:rsidR="0024495F" w:rsidRPr="0024495F" w:rsidRDefault="0024495F" w:rsidP="0024495F">
      <w:r w:rsidRPr="0024495F">
        <w:t>IR.16.449600</w:t>
      </w:r>
      <w:r w:rsidRPr="0024495F">
        <w:tab/>
        <w:t>Shahrestān-e Bāneh</w:t>
      </w:r>
      <w:r w:rsidRPr="0024495F">
        <w:tab/>
        <w:t>Shahrestan-e Baneh</w:t>
      </w:r>
      <w:r w:rsidRPr="0024495F">
        <w:tab/>
        <w:t>449600</w:t>
      </w:r>
    </w:p>
    <w:p w14:paraId="03DE46F1" w14:textId="77777777" w:rsidR="0024495F" w:rsidRPr="0024495F" w:rsidRDefault="0024495F" w:rsidP="0024495F">
      <w:r w:rsidRPr="0024495F">
        <w:t>IR.16.449601</w:t>
      </w:r>
      <w:r w:rsidRPr="0024495F">
        <w:tab/>
        <w:t>Shahrestān-e Bījār</w:t>
      </w:r>
      <w:r w:rsidRPr="0024495F">
        <w:tab/>
        <w:t>Shahrestan-e Bijar</w:t>
      </w:r>
      <w:r w:rsidRPr="0024495F">
        <w:tab/>
        <w:t>449601</w:t>
      </w:r>
    </w:p>
    <w:p w14:paraId="01544852" w14:textId="77777777" w:rsidR="0024495F" w:rsidRPr="0024495F" w:rsidRDefault="0024495F" w:rsidP="0024495F">
      <w:r w:rsidRPr="0024495F">
        <w:t>IR.16.449602</w:t>
      </w:r>
      <w:r w:rsidRPr="0024495F">
        <w:tab/>
        <w:t>Shahrestān-e Dīvāndarreh</w:t>
      </w:r>
      <w:r w:rsidRPr="0024495F">
        <w:tab/>
        <w:t>Shahrestan-e Divandarreh</w:t>
      </w:r>
      <w:r w:rsidRPr="0024495F">
        <w:tab/>
        <w:t>449602</w:t>
      </w:r>
    </w:p>
    <w:p w14:paraId="1967312E" w14:textId="77777777" w:rsidR="0024495F" w:rsidRPr="0024495F" w:rsidRDefault="0024495F" w:rsidP="0024495F">
      <w:r w:rsidRPr="0024495F">
        <w:t>IR.16.449603</w:t>
      </w:r>
      <w:r w:rsidRPr="0024495F">
        <w:tab/>
        <w:t>Shahrestān-e Sarvābād</w:t>
      </w:r>
      <w:r w:rsidRPr="0024495F">
        <w:tab/>
        <w:t>Shahrestan-e Sarvabad</w:t>
      </w:r>
      <w:r w:rsidRPr="0024495F">
        <w:tab/>
        <w:t>449603</w:t>
      </w:r>
    </w:p>
    <w:p w14:paraId="26D67ED1" w14:textId="77777777" w:rsidR="0024495F" w:rsidRPr="0024495F" w:rsidRDefault="0024495F" w:rsidP="0024495F">
      <w:r w:rsidRPr="0024495F">
        <w:t>IR.16.449604</w:t>
      </w:r>
      <w:r w:rsidRPr="0024495F">
        <w:tab/>
        <w:t>Saqqez</w:t>
      </w:r>
      <w:r w:rsidRPr="0024495F">
        <w:tab/>
        <w:t>Saqqez</w:t>
      </w:r>
      <w:r w:rsidRPr="0024495F">
        <w:tab/>
        <w:t>449604</w:t>
      </w:r>
    </w:p>
    <w:p w14:paraId="0DCBD363" w14:textId="77777777" w:rsidR="0024495F" w:rsidRPr="0024495F" w:rsidRDefault="0024495F" w:rsidP="0024495F">
      <w:r w:rsidRPr="0024495F">
        <w:t>IR.16.449605</w:t>
      </w:r>
      <w:r w:rsidRPr="0024495F">
        <w:tab/>
        <w:t>Sanandaj</w:t>
      </w:r>
      <w:r w:rsidRPr="0024495F">
        <w:tab/>
        <w:t>Sanandaj</w:t>
      </w:r>
      <w:r w:rsidRPr="0024495F">
        <w:tab/>
        <w:t>449605</w:t>
      </w:r>
    </w:p>
    <w:p w14:paraId="5F792251" w14:textId="77777777" w:rsidR="0024495F" w:rsidRPr="0024495F" w:rsidRDefault="0024495F" w:rsidP="0024495F">
      <w:r w:rsidRPr="0024495F">
        <w:t>IR.16.449606</w:t>
      </w:r>
      <w:r w:rsidRPr="0024495F">
        <w:tab/>
        <w:t>Qorveh</w:t>
      </w:r>
      <w:r w:rsidRPr="0024495F">
        <w:tab/>
        <w:t>Qorveh</w:t>
      </w:r>
      <w:r w:rsidRPr="0024495F">
        <w:tab/>
        <w:t>449606</w:t>
      </w:r>
    </w:p>
    <w:p w14:paraId="4526591A" w14:textId="77777777" w:rsidR="0024495F" w:rsidRPr="0024495F" w:rsidRDefault="0024495F" w:rsidP="0024495F">
      <w:r w:rsidRPr="0024495F">
        <w:t>IR.16.449607</w:t>
      </w:r>
      <w:r w:rsidRPr="0024495F">
        <w:tab/>
        <w:t>Shahrestān-e Kāmyārān</w:t>
      </w:r>
      <w:r w:rsidRPr="0024495F">
        <w:tab/>
        <w:t>Shahrestan-e Kamyaran</w:t>
      </w:r>
      <w:r w:rsidRPr="0024495F">
        <w:tab/>
        <w:t>449607</w:t>
      </w:r>
    </w:p>
    <w:p w14:paraId="6B350A2B" w14:textId="77777777" w:rsidR="0024495F" w:rsidRPr="0024495F" w:rsidRDefault="0024495F" w:rsidP="0024495F">
      <w:r w:rsidRPr="0024495F">
        <w:t>IR.16.449608</w:t>
      </w:r>
      <w:r w:rsidRPr="0024495F">
        <w:tab/>
        <w:t>Shahrestān-e Marīvān</w:t>
      </w:r>
      <w:r w:rsidRPr="0024495F">
        <w:tab/>
        <w:t>Shahrestan-e Marivan</w:t>
      </w:r>
      <w:r w:rsidRPr="0024495F">
        <w:tab/>
        <w:t>449608</w:t>
      </w:r>
    </w:p>
    <w:p w14:paraId="6CD3F7A6" w14:textId="77777777" w:rsidR="0024495F" w:rsidRPr="0024495F" w:rsidRDefault="0024495F" w:rsidP="0024495F">
      <w:r w:rsidRPr="0024495F">
        <w:t>IR.29.449609</w:t>
      </w:r>
      <w:r w:rsidRPr="0024495F">
        <w:tab/>
        <w:t>Shahrestān-e Bāft</w:t>
      </w:r>
      <w:r w:rsidRPr="0024495F">
        <w:tab/>
        <w:t>Shahrestan-e Baft</w:t>
      </w:r>
      <w:r w:rsidRPr="0024495F">
        <w:tab/>
        <w:t>449609</w:t>
      </w:r>
    </w:p>
    <w:p w14:paraId="1AD08807" w14:textId="77777777" w:rsidR="0024495F" w:rsidRPr="0024495F" w:rsidRDefault="0024495F" w:rsidP="0024495F">
      <w:r w:rsidRPr="0024495F">
        <w:t>IR.29.449610</w:t>
      </w:r>
      <w:r w:rsidRPr="0024495F">
        <w:tab/>
        <w:t>Shahrestān-e Bardsīr</w:t>
      </w:r>
      <w:r w:rsidRPr="0024495F">
        <w:tab/>
        <w:t>Shahrestan-e Bardsir</w:t>
      </w:r>
      <w:r w:rsidRPr="0024495F">
        <w:tab/>
        <w:t>449610</w:t>
      </w:r>
    </w:p>
    <w:p w14:paraId="4CFF3D99" w14:textId="77777777" w:rsidR="0024495F" w:rsidRPr="0024495F" w:rsidRDefault="0024495F" w:rsidP="0024495F">
      <w:r w:rsidRPr="0024495F">
        <w:t>IR.29.449611</w:t>
      </w:r>
      <w:r w:rsidRPr="0024495F">
        <w:tab/>
        <w:t>Bam</w:t>
      </w:r>
      <w:r w:rsidRPr="0024495F">
        <w:tab/>
        <w:t>Bam</w:t>
      </w:r>
      <w:r w:rsidRPr="0024495F">
        <w:tab/>
        <w:t>449611</w:t>
      </w:r>
    </w:p>
    <w:p w14:paraId="76EAF43D" w14:textId="77777777" w:rsidR="0024495F" w:rsidRPr="0024495F" w:rsidRDefault="0024495F" w:rsidP="0024495F">
      <w:r w:rsidRPr="0024495F">
        <w:t>IR.29.449612</w:t>
      </w:r>
      <w:r w:rsidRPr="0024495F">
        <w:tab/>
        <w:t>Shahrestān-e Jīroft</w:t>
      </w:r>
      <w:r w:rsidRPr="0024495F">
        <w:tab/>
        <w:t>Shahrestan-e Jiroft</w:t>
      </w:r>
      <w:r w:rsidRPr="0024495F">
        <w:tab/>
        <w:t>449612</w:t>
      </w:r>
    </w:p>
    <w:p w14:paraId="2EA8CA50" w14:textId="77777777" w:rsidR="0024495F" w:rsidRPr="0024495F" w:rsidRDefault="0024495F" w:rsidP="0024495F">
      <w:r w:rsidRPr="0024495F">
        <w:t>IR.29.449613</w:t>
      </w:r>
      <w:r w:rsidRPr="0024495F">
        <w:tab/>
        <w:t>Shahrestān-e Rāvar</w:t>
      </w:r>
      <w:r w:rsidRPr="0024495F">
        <w:tab/>
        <w:t>Shahrestan-e Ravar</w:t>
      </w:r>
      <w:r w:rsidRPr="0024495F">
        <w:tab/>
        <w:t>449613</w:t>
      </w:r>
    </w:p>
    <w:p w14:paraId="1C66262C" w14:textId="77777777" w:rsidR="0024495F" w:rsidRPr="0024495F" w:rsidRDefault="0024495F" w:rsidP="0024495F">
      <w:r w:rsidRPr="0024495F">
        <w:t>IR.29.449614</w:t>
      </w:r>
      <w:r w:rsidRPr="0024495F">
        <w:tab/>
        <w:t>Shahrestān-e Rafsanjān</w:t>
      </w:r>
      <w:r w:rsidRPr="0024495F">
        <w:tab/>
        <w:t>Shahrestan-e Rafsanjan</w:t>
      </w:r>
      <w:r w:rsidRPr="0024495F">
        <w:tab/>
        <w:t>449614</w:t>
      </w:r>
    </w:p>
    <w:p w14:paraId="15D327ED" w14:textId="77777777" w:rsidR="0024495F" w:rsidRPr="0024495F" w:rsidRDefault="0024495F" w:rsidP="0024495F">
      <w:r w:rsidRPr="0024495F">
        <w:t>IR.29.449615</w:t>
      </w:r>
      <w:r w:rsidRPr="0024495F">
        <w:tab/>
        <w:t>Zarand</w:t>
      </w:r>
      <w:r w:rsidRPr="0024495F">
        <w:tab/>
        <w:t>Zarand</w:t>
      </w:r>
      <w:r w:rsidRPr="0024495F">
        <w:tab/>
        <w:t>449615</w:t>
      </w:r>
    </w:p>
    <w:p w14:paraId="60AF5C94" w14:textId="77777777" w:rsidR="0024495F" w:rsidRPr="0024495F" w:rsidRDefault="0024495F" w:rsidP="0024495F">
      <w:r w:rsidRPr="0024495F">
        <w:t>IR.29.449617</w:t>
      </w:r>
      <w:r w:rsidRPr="0024495F">
        <w:tab/>
        <w:t>Shahrestān-e Shahr-e Bābak</w:t>
      </w:r>
      <w:r w:rsidRPr="0024495F">
        <w:tab/>
        <w:t>Shahrestan-e Shahr-e Babak</w:t>
      </w:r>
      <w:r w:rsidRPr="0024495F">
        <w:tab/>
        <w:t>449617</w:t>
      </w:r>
    </w:p>
    <w:p w14:paraId="427F7D6C" w14:textId="77777777" w:rsidR="0024495F" w:rsidRPr="0024495F" w:rsidRDefault="0024495F" w:rsidP="0024495F">
      <w:r w:rsidRPr="0024495F">
        <w:t>IR.29.449618</w:t>
      </w:r>
      <w:r w:rsidRPr="0024495F">
        <w:tab/>
        <w:t>Shahrestān-e ‘Anbarābād</w:t>
      </w:r>
      <w:r w:rsidRPr="0024495F">
        <w:tab/>
        <w:t>Shahrestan-e 'Anbarabad</w:t>
      </w:r>
      <w:r w:rsidRPr="0024495F">
        <w:tab/>
        <w:t>449618</w:t>
      </w:r>
    </w:p>
    <w:p w14:paraId="2FFB620A" w14:textId="77777777" w:rsidR="0024495F" w:rsidRPr="0024495F" w:rsidRDefault="0024495F" w:rsidP="0024495F">
      <w:r w:rsidRPr="0024495F">
        <w:t>IR.29.449619</w:t>
      </w:r>
      <w:r w:rsidRPr="0024495F">
        <w:tab/>
        <w:t>Shahrestān-e Kermān</w:t>
      </w:r>
      <w:r w:rsidRPr="0024495F">
        <w:tab/>
        <w:t>Shahrestan-e Kerman</w:t>
      </w:r>
      <w:r w:rsidRPr="0024495F">
        <w:tab/>
        <w:t>449619</w:t>
      </w:r>
    </w:p>
    <w:p w14:paraId="59ECF040" w14:textId="77777777" w:rsidR="0024495F" w:rsidRPr="0024495F" w:rsidRDefault="0024495F" w:rsidP="0024495F">
      <w:r w:rsidRPr="0024495F">
        <w:t>IR.29.449620</w:t>
      </w:r>
      <w:r w:rsidRPr="0024495F">
        <w:tab/>
        <w:t>Shahrestān-e Kahnūj</w:t>
      </w:r>
      <w:r w:rsidRPr="0024495F">
        <w:tab/>
        <w:t>Shahrestan-e Kahnuj</w:t>
      </w:r>
      <w:r w:rsidRPr="0024495F">
        <w:tab/>
        <w:t>449620</w:t>
      </w:r>
    </w:p>
    <w:p w14:paraId="71C9A030" w14:textId="77777777" w:rsidR="0024495F" w:rsidRPr="0024495F" w:rsidRDefault="0024495F" w:rsidP="0024495F">
      <w:r w:rsidRPr="0024495F">
        <w:t>IR.29.449621</w:t>
      </w:r>
      <w:r w:rsidRPr="0024495F">
        <w:tab/>
        <w:t>Shahrestān-e Manūjān</w:t>
      </w:r>
      <w:r w:rsidRPr="0024495F">
        <w:tab/>
        <w:t>Shahrestan-e Manujan</w:t>
      </w:r>
      <w:r w:rsidRPr="0024495F">
        <w:tab/>
        <w:t>449621</w:t>
      </w:r>
    </w:p>
    <w:p w14:paraId="5F134294" w14:textId="77777777" w:rsidR="0024495F" w:rsidRPr="0024495F" w:rsidRDefault="0024495F" w:rsidP="0024495F">
      <w:r w:rsidRPr="0024495F">
        <w:t>IR.13.449622</w:t>
      </w:r>
      <w:r w:rsidRPr="0024495F">
        <w:tab/>
        <w:t>Shahrestān-e Eslāmābād-e Gharb</w:t>
      </w:r>
      <w:r w:rsidRPr="0024495F">
        <w:tab/>
        <w:t>Shahrestan-e Eslamabad-e Gharb</w:t>
      </w:r>
      <w:r w:rsidRPr="0024495F">
        <w:tab/>
        <w:t>449622</w:t>
      </w:r>
    </w:p>
    <w:p w14:paraId="00EE0C66" w14:textId="77777777" w:rsidR="0024495F" w:rsidRPr="0024495F" w:rsidRDefault="0024495F" w:rsidP="0024495F">
      <w:r w:rsidRPr="0024495F">
        <w:t>IR.13.449623</w:t>
      </w:r>
      <w:r w:rsidRPr="0024495F">
        <w:tab/>
        <w:t>Shahrestān-e Pāveh</w:t>
      </w:r>
      <w:r w:rsidRPr="0024495F">
        <w:tab/>
        <w:t>Shahrestan-e Paveh</w:t>
      </w:r>
      <w:r w:rsidRPr="0024495F">
        <w:tab/>
        <w:t>449623</w:t>
      </w:r>
    </w:p>
    <w:p w14:paraId="475E565B" w14:textId="77777777" w:rsidR="0024495F" w:rsidRPr="0024495F" w:rsidRDefault="0024495F" w:rsidP="0024495F">
      <w:r w:rsidRPr="0024495F">
        <w:t>IR.13.449624</w:t>
      </w:r>
      <w:r w:rsidRPr="0024495F">
        <w:tab/>
        <w:t>Shahrestān-e S̄alās̄-e Bābā Jānī</w:t>
      </w:r>
      <w:r w:rsidRPr="0024495F">
        <w:tab/>
        <w:t>Shahrestan-e Salas-e Baba Jani</w:t>
      </w:r>
      <w:r w:rsidRPr="0024495F">
        <w:tab/>
        <w:t>449624</w:t>
      </w:r>
    </w:p>
    <w:p w14:paraId="0923CED5" w14:textId="77777777" w:rsidR="0024495F" w:rsidRPr="0024495F" w:rsidRDefault="0024495F" w:rsidP="0024495F">
      <w:r w:rsidRPr="0024495F">
        <w:t>IR.13.449625</w:t>
      </w:r>
      <w:r w:rsidRPr="0024495F">
        <w:tab/>
        <w:t>Shahrestān-e Javānrūd</w:t>
      </w:r>
      <w:r w:rsidRPr="0024495F">
        <w:tab/>
        <w:t>Shahrestan-e Javanrud</w:t>
      </w:r>
      <w:r w:rsidRPr="0024495F">
        <w:tab/>
        <w:t>449625</w:t>
      </w:r>
    </w:p>
    <w:p w14:paraId="3DC2844A" w14:textId="77777777" w:rsidR="0024495F" w:rsidRPr="0024495F" w:rsidRDefault="0024495F" w:rsidP="0024495F">
      <w:r w:rsidRPr="0024495F">
        <w:t>IR.13.449626</w:t>
      </w:r>
      <w:r w:rsidRPr="0024495F">
        <w:tab/>
        <w:t>Shahrestān-e Sarpol-e Z̄ahāb</w:t>
      </w:r>
      <w:r w:rsidRPr="0024495F">
        <w:tab/>
        <w:t>Shahrestan-e Sarpol-e Zahab</w:t>
      </w:r>
      <w:r w:rsidRPr="0024495F">
        <w:tab/>
        <w:t>449626</w:t>
      </w:r>
    </w:p>
    <w:p w14:paraId="6A59EC96" w14:textId="77777777" w:rsidR="0024495F" w:rsidRPr="0024495F" w:rsidRDefault="0024495F" w:rsidP="0024495F">
      <w:r w:rsidRPr="0024495F">
        <w:t>IR.13.449627</w:t>
      </w:r>
      <w:r w:rsidRPr="0024495F">
        <w:tab/>
        <w:t>Sonqor</w:t>
      </w:r>
      <w:r w:rsidRPr="0024495F">
        <w:tab/>
        <w:t>Sonqor</w:t>
      </w:r>
      <w:r w:rsidRPr="0024495F">
        <w:tab/>
        <w:t>449627</w:t>
      </w:r>
    </w:p>
    <w:p w14:paraId="16D6314D" w14:textId="77777777" w:rsidR="0024495F" w:rsidRPr="0024495F" w:rsidRDefault="0024495F" w:rsidP="0024495F">
      <w:r w:rsidRPr="0024495F">
        <w:t>IR.13.449628</w:t>
      </w:r>
      <w:r w:rsidRPr="0024495F">
        <w:tab/>
        <w:t>Shahrestān-e Şaḩneh</w:t>
      </w:r>
      <w:r w:rsidRPr="0024495F">
        <w:tab/>
        <w:t>Shahrestan-e Sahneh</w:t>
      </w:r>
      <w:r w:rsidRPr="0024495F">
        <w:tab/>
        <w:t>449628</w:t>
      </w:r>
    </w:p>
    <w:p w14:paraId="322E25A6" w14:textId="77777777" w:rsidR="0024495F" w:rsidRPr="0024495F" w:rsidRDefault="0024495F" w:rsidP="0024495F">
      <w:r w:rsidRPr="0024495F">
        <w:t>IR.13.449629</w:t>
      </w:r>
      <w:r w:rsidRPr="0024495F">
        <w:tab/>
        <w:t>Shahrestān-e Qaşr-e Shīrīn</w:t>
      </w:r>
      <w:r w:rsidRPr="0024495F">
        <w:tab/>
        <w:t>Shahrestan-e Qasr-e Shirin</w:t>
      </w:r>
      <w:r w:rsidRPr="0024495F">
        <w:tab/>
        <w:t>449629</w:t>
      </w:r>
    </w:p>
    <w:p w14:paraId="2F672081" w14:textId="77777777" w:rsidR="0024495F" w:rsidRPr="0024495F" w:rsidRDefault="0024495F" w:rsidP="0024495F">
      <w:r w:rsidRPr="0024495F">
        <w:t>IR.13.449630</w:t>
      </w:r>
      <w:r w:rsidRPr="0024495F">
        <w:tab/>
        <w:t>Shahrestān-e Kermānshāh</w:t>
      </w:r>
      <w:r w:rsidRPr="0024495F">
        <w:tab/>
        <w:t>Shahrestan-e Kermanshah</w:t>
      </w:r>
      <w:r w:rsidRPr="0024495F">
        <w:tab/>
        <w:t>449630</w:t>
      </w:r>
    </w:p>
    <w:p w14:paraId="2256CE7B" w14:textId="77777777" w:rsidR="0024495F" w:rsidRPr="0024495F" w:rsidRDefault="0024495F" w:rsidP="0024495F">
      <w:r w:rsidRPr="0024495F">
        <w:lastRenderedPageBreak/>
        <w:t>IR.13.449631</w:t>
      </w:r>
      <w:r w:rsidRPr="0024495F">
        <w:tab/>
        <w:t>Shahrestān-e Kangāvar</w:t>
      </w:r>
      <w:r w:rsidRPr="0024495F">
        <w:tab/>
        <w:t>Shahrestan-e Kangavar</w:t>
      </w:r>
      <w:r w:rsidRPr="0024495F">
        <w:tab/>
        <w:t>449631</w:t>
      </w:r>
    </w:p>
    <w:p w14:paraId="773C0173" w14:textId="77777777" w:rsidR="0024495F" w:rsidRPr="0024495F" w:rsidRDefault="0024495F" w:rsidP="0024495F">
      <w:r w:rsidRPr="0024495F">
        <w:t>IR.13.449632</w:t>
      </w:r>
      <w:r w:rsidRPr="0024495F">
        <w:tab/>
        <w:t>Shahrestān-e Gīlān-e Gharb</w:t>
      </w:r>
      <w:r w:rsidRPr="0024495F">
        <w:tab/>
        <w:t>Shahrestan-e Gilan-e Gharb</w:t>
      </w:r>
      <w:r w:rsidRPr="0024495F">
        <w:tab/>
        <w:t>449632</w:t>
      </w:r>
    </w:p>
    <w:p w14:paraId="54107E87" w14:textId="77777777" w:rsidR="0024495F" w:rsidRPr="0024495F" w:rsidRDefault="0024495F" w:rsidP="0024495F">
      <w:r w:rsidRPr="0024495F">
        <w:t>IR.13.449633</w:t>
      </w:r>
      <w:r w:rsidRPr="0024495F">
        <w:tab/>
        <w:t>Shahrestān-e Harsīn</w:t>
      </w:r>
      <w:r w:rsidRPr="0024495F">
        <w:tab/>
        <w:t>Shahrestan-e Harsin</w:t>
      </w:r>
      <w:r w:rsidRPr="0024495F">
        <w:tab/>
        <w:t>449633</w:t>
      </w:r>
    </w:p>
    <w:p w14:paraId="17D2F4A9" w14:textId="77777777" w:rsidR="0024495F" w:rsidRPr="0024495F" w:rsidRDefault="0024495F" w:rsidP="0024495F">
      <w:r w:rsidRPr="0024495F">
        <w:t>IR.05.449634</w:t>
      </w:r>
      <w:r w:rsidRPr="0024495F">
        <w:tab/>
        <w:t>Shahrestān-e Bowyer Aḩmad</w:t>
      </w:r>
      <w:r w:rsidRPr="0024495F">
        <w:tab/>
        <w:t>Shahrestan-e Bowyer Ahmad</w:t>
      </w:r>
      <w:r w:rsidRPr="0024495F">
        <w:tab/>
        <w:t>449634</w:t>
      </w:r>
    </w:p>
    <w:p w14:paraId="1300B54A" w14:textId="77777777" w:rsidR="0024495F" w:rsidRPr="0024495F" w:rsidRDefault="0024495F" w:rsidP="0024495F">
      <w:r w:rsidRPr="0024495F">
        <w:t>IR.05.449635</w:t>
      </w:r>
      <w:r w:rsidRPr="0024495F">
        <w:tab/>
        <w:t>Shahrestān-e Danā</w:t>
      </w:r>
      <w:r w:rsidRPr="0024495F">
        <w:tab/>
        <w:t>Shahrestan-e Dana</w:t>
      </w:r>
      <w:r w:rsidRPr="0024495F">
        <w:tab/>
        <w:t>449635</w:t>
      </w:r>
    </w:p>
    <w:p w14:paraId="1D378CB6" w14:textId="77777777" w:rsidR="0024495F" w:rsidRPr="0024495F" w:rsidRDefault="0024495F" w:rsidP="0024495F">
      <w:r w:rsidRPr="0024495F">
        <w:t>IR.05.449636</w:t>
      </w:r>
      <w:r w:rsidRPr="0024495F">
        <w:tab/>
        <w:t>Shahrestān-e Kohgīlūyeh</w:t>
      </w:r>
      <w:r w:rsidRPr="0024495F">
        <w:tab/>
        <w:t>Shahrestan-e Kohgiluyeh</w:t>
      </w:r>
      <w:r w:rsidRPr="0024495F">
        <w:tab/>
        <w:t>449636</w:t>
      </w:r>
    </w:p>
    <w:p w14:paraId="771DD7C3" w14:textId="77777777" w:rsidR="0024495F" w:rsidRPr="0024495F" w:rsidRDefault="0024495F" w:rsidP="0024495F">
      <w:r w:rsidRPr="0024495F">
        <w:t>IR.05.449637</w:t>
      </w:r>
      <w:r w:rsidRPr="0024495F">
        <w:tab/>
        <w:t>Shahrestān-e Gachsārān</w:t>
      </w:r>
      <w:r w:rsidRPr="0024495F">
        <w:tab/>
        <w:t>Shahrestan-e Gachsaran</w:t>
      </w:r>
      <w:r w:rsidRPr="0024495F">
        <w:tab/>
        <w:t>449637</w:t>
      </w:r>
    </w:p>
    <w:p w14:paraId="4EEB5624" w14:textId="77777777" w:rsidR="0024495F" w:rsidRPr="0024495F" w:rsidRDefault="0024495F" w:rsidP="0024495F">
      <w:r w:rsidRPr="0024495F">
        <w:t>IR.37.449638</w:t>
      </w:r>
      <w:r w:rsidRPr="0024495F">
        <w:tab/>
        <w:t>Shahrestān-e Āzādshahr</w:t>
      </w:r>
      <w:r w:rsidRPr="0024495F">
        <w:tab/>
        <w:t>Shahrestan-e Azadshahr</w:t>
      </w:r>
      <w:r w:rsidRPr="0024495F">
        <w:tab/>
        <w:t>449638</w:t>
      </w:r>
    </w:p>
    <w:p w14:paraId="3554781F" w14:textId="77777777" w:rsidR="0024495F" w:rsidRPr="0024495F" w:rsidRDefault="0024495F" w:rsidP="0024495F">
      <w:r w:rsidRPr="0024495F">
        <w:t>IR.37.449639</w:t>
      </w:r>
      <w:r w:rsidRPr="0024495F">
        <w:tab/>
        <w:t>Shahrestān-e Āq Qalā</w:t>
      </w:r>
      <w:r w:rsidRPr="0024495F">
        <w:tab/>
        <w:t>Shahrestan-e Aq Qala</w:t>
      </w:r>
      <w:r w:rsidRPr="0024495F">
        <w:tab/>
        <w:t>449639</w:t>
      </w:r>
    </w:p>
    <w:p w14:paraId="04911D53" w14:textId="77777777" w:rsidR="0024495F" w:rsidRPr="0024495F" w:rsidRDefault="0024495F" w:rsidP="0024495F">
      <w:r w:rsidRPr="0024495F">
        <w:t>IR.37.449640</w:t>
      </w:r>
      <w:r w:rsidRPr="0024495F">
        <w:tab/>
        <w:t>Torkaman</w:t>
      </w:r>
      <w:r w:rsidRPr="0024495F">
        <w:tab/>
        <w:t>Torkaman</w:t>
      </w:r>
      <w:r w:rsidRPr="0024495F">
        <w:tab/>
        <w:t>449640</w:t>
      </w:r>
    </w:p>
    <w:p w14:paraId="4E1EA762" w14:textId="77777777" w:rsidR="0024495F" w:rsidRPr="0024495F" w:rsidRDefault="0024495F" w:rsidP="0024495F">
      <w:r w:rsidRPr="0024495F">
        <w:t>IR.37.449641</w:t>
      </w:r>
      <w:r w:rsidRPr="0024495F">
        <w:tab/>
        <w:t>Bandar-e Gaz</w:t>
      </w:r>
      <w:r w:rsidRPr="0024495F">
        <w:tab/>
        <w:t>Bandar-e Gaz</w:t>
      </w:r>
      <w:r w:rsidRPr="0024495F">
        <w:tab/>
        <w:t>449641</w:t>
      </w:r>
    </w:p>
    <w:p w14:paraId="09083737" w14:textId="77777777" w:rsidR="0024495F" w:rsidRPr="0024495F" w:rsidRDefault="0024495F" w:rsidP="0024495F">
      <w:r w:rsidRPr="0024495F">
        <w:t>IR.37.449642</w:t>
      </w:r>
      <w:r w:rsidRPr="0024495F">
        <w:tab/>
        <w:t>Shahrestān-e Rāmīān</w:t>
      </w:r>
      <w:r w:rsidRPr="0024495F">
        <w:tab/>
        <w:t>Shahrestan-e Ramian</w:t>
      </w:r>
      <w:r w:rsidRPr="0024495F">
        <w:tab/>
        <w:t>449642</w:t>
      </w:r>
    </w:p>
    <w:p w14:paraId="1B3AFFF1" w14:textId="77777777" w:rsidR="0024495F" w:rsidRPr="0024495F" w:rsidRDefault="0024495F" w:rsidP="0024495F">
      <w:r w:rsidRPr="0024495F">
        <w:t>IR.37.449643</w:t>
      </w:r>
      <w:r w:rsidRPr="0024495F">
        <w:tab/>
        <w:t>Shahrestān-e ‘Alīābād</w:t>
      </w:r>
      <w:r w:rsidRPr="0024495F">
        <w:tab/>
        <w:t>Shahrestan-e 'Aliabad</w:t>
      </w:r>
      <w:r w:rsidRPr="0024495F">
        <w:tab/>
        <w:t>449643</w:t>
      </w:r>
    </w:p>
    <w:p w14:paraId="4179748D" w14:textId="77777777" w:rsidR="0024495F" w:rsidRPr="0024495F" w:rsidRDefault="0024495F" w:rsidP="0024495F">
      <w:r w:rsidRPr="0024495F">
        <w:t>IR.37.449644</w:t>
      </w:r>
      <w:r w:rsidRPr="0024495F">
        <w:tab/>
        <w:t>Shahrestān-e Kordkūy</w:t>
      </w:r>
      <w:r w:rsidRPr="0024495F">
        <w:tab/>
        <w:t>Shahrestan-e Kordkuy</w:t>
      </w:r>
      <w:r w:rsidRPr="0024495F">
        <w:tab/>
        <w:t>449644</w:t>
      </w:r>
    </w:p>
    <w:p w14:paraId="6B79214F" w14:textId="77777777" w:rsidR="0024495F" w:rsidRPr="0024495F" w:rsidRDefault="0024495F" w:rsidP="0024495F">
      <w:r w:rsidRPr="0024495F">
        <w:t>IR.37.449645</w:t>
      </w:r>
      <w:r w:rsidRPr="0024495F">
        <w:tab/>
        <w:t>Shahrestān-e Kalāleh</w:t>
      </w:r>
      <w:r w:rsidRPr="0024495F">
        <w:tab/>
        <w:t>Shahrestan-e Kalaleh</w:t>
      </w:r>
      <w:r w:rsidRPr="0024495F">
        <w:tab/>
        <w:t>449645</w:t>
      </w:r>
    </w:p>
    <w:p w14:paraId="20FFB69B" w14:textId="77777777" w:rsidR="0024495F" w:rsidRPr="0024495F" w:rsidRDefault="0024495F" w:rsidP="0024495F">
      <w:r w:rsidRPr="0024495F">
        <w:t>IR.37.449646</w:t>
      </w:r>
      <w:r w:rsidRPr="0024495F">
        <w:tab/>
        <w:t>Shahrestān-e Gorgān</w:t>
      </w:r>
      <w:r w:rsidRPr="0024495F">
        <w:tab/>
        <w:t>Shahrestan-e Gorgan</w:t>
      </w:r>
      <w:r w:rsidRPr="0024495F">
        <w:tab/>
        <w:t>449646</w:t>
      </w:r>
    </w:p>
    <w:p w14:paraId="0D0D2929" w14:textId="77777777" w:rsidR="0024495F" w:rsidRPr="0024495F" w:rsidRDefault="0024495F" w:rsidP="0024495F">
      <w:r w:rsidRPr="0024495F">
        <w:t>IR.37.449647</w:t>
      </w:r>
      <w:r w:rsidRPr="0024495F">
        <w:tab/>
        <w:t>Shahrestān-e Gonbad-e Kāvūs</w:t>
      </w:r>
      <w:r w:rsidRPr="0024495F">
        <w:tab/>
        <w:t>Shahrestan-e Gonbad-e Kavus</w:t>
      </w:r>
      <w:r w:rsidRPr="0024495F">
        <w:tab/>
        <w:t>449647</w:t>
      </w:r>
    </w:p>
    <w:p w14:paraId="4CF0BCFF" w14:textId="77777777" w:rsidR="0024495F" w:rsidRPr="0024495F" w:rsidRDefault="0024495F" w:rsidP="0024495F">
      <w:r w:rsidRPr="0024495F">
        <w:t>IR.37.449648</w:t>
      </w:r>
      <w:r w:rsidRPr="0024495F">
        <w:tab/>
        <w:t>Shahrestān-e Mīnūdasht</w:t>
      </w:r>
      <w:r w:rsidRPr="0024495F">
        <w:tab/>
        <w:t>Shahrestan-e Minudasht</w:t>
      </w:r>
      <w:r w:rsidRPr="0024495F">
        <w:tab/>
        <w:t>449648</w:t>
      </w:r>
    </w:p>
    <w:p w14:paraId="4A8F57D4" w14:textId="77777777" w:rsidR="0024495F" w:rsidRPr="0024495F" w:rsidRDefault="0024495F" w:rsidP="0024495F">
      <w:r w:rsidRPr="0024495F">
        <w:t>IR.08.449649</w:t>
      </w:r>
      <w:r w:rsidRPr="0024495F">
        <w:tab/>
        <w:t>Shahrestān-e Āstārā</w:t>
      </w:r>
      <w:r w:rsidRPr="0024495F">
        <w:tab/>
        <w:t>Shahrestan-e Astara</w:t>
      </w:r>
      <w:r w:rsidRPr="0024495F">
        <w:tab/>
        <w:t>449649</w:t>
      </w:r>
    </w:p>
    <w:p w14:paraId="78294E02" w14:textId="77777777" w:rsidR="0024495F" w:rsidRPr="0024495F" w:rsidRDefault="0024495F" w:rsidP="0024495F">
      <w:r w:rsidRPr="0024495F">
        <w:t>IR.08.449650</w:t>
      </w:r>
      <w:r w:rsidRPr="0024495F">
        <w:tab/>
        <w:t>Shahrestān-e Āstāneh-ye Ashrafīyeh</w:t>
      </w:r>
      <w:r w:rsidRPr="0024495F">
        <w:tab/>
        <w:t>Shahrestan-e Astaneh-ye Ashrafiyeh</w:t>
      </w:r>
      <w:r w:rsidRPr="0024495F">
        <w:tab/>
        <w:t>449650</w:t>
      </w:r>
    </w:p>
    <w:p w14:paraId="63A29571" w14:textId="77777777" w:rsidR="0024495F" w:rsidRPr="0024495F" w:rsidRDefault="0024495F" w:rsidP="0024495F">
      <w:r w:rsidRPr="0024495F">
        <w:t>IR.08.449651</w:t>
      </w:r>
      <w:r w:rsidRPr="0024495F">
        <w:tab/>
        <w:t>Amlash</w:t>
      </w:r>
      <w:r w:rsidRPr="0024495F">
        <w:tab/>
        <w:t>Amlash</w:t>
      </w:r>
      <w:r w:rsidRPr="0024495F">
        <w:tab/>
        <w:t>449651</w:t>
      </w:r>
    </w:p>
    <w:p w14:paraId="6F4BED7C" w14:textId="77777777" w:rsidR="0024495F" w:rsidRPr="0024495F" w:rsidRDefault="0024495F" w:rsidP="0024495F">
      <w:r w:rsidRPr="0024495F">
        <w:t>IR.08.449652</w:t>
      </w:r>
      <w:r w:rsidRPr="0024495F">
        <w:tab/>
        <w:t>Shahrestān-e Bandar-e Anzalī</w:t>
      </w:r>
      <w:r w:rsidRPr="0024495F">
        <w:tab/>
        <w:t>Shahrestan-e Bandar-e Anzali</w:t>
      </w:r>
      <w:r w:rsidRPr="0024495F">
        <w:tab/>
        <w:t>449652</w:t>
      </w:r>
    </w:p>
    <w:p w14:paraId="4EE29B4B" w14:textId="77777777" w:rsidR="0024495F" w:rsidRPr="0024495F" w:rsidRDefault="0024495F" w:rsidP="0024495F">
      <w:r w:rsidRPr="0024495F">
        <w:t>IR.08.449653</w:t>
      </w:r>
      <w:r w:rsidRPr="0024495F">
        <w:tab/>
        <w:t>Rasht</w:t>
      </w:r>
      <w:r w:rsidRPr="0024495F">
        <w:tab/>
        <w:t>Rasht</w:t>
      </w:r>
      <w:r w:rsidRPr="0024495F">
        <w:tab/>
        <w:t>449653</w:t>
      </w:r>
    </w:p>
    <w:p w14:paraId="666C5FCA" w14:textId="77777777" w:rsidR="0024495F" w:rsidRPr="0024495F" w:rsidRDefault="0024495F" w:rsidP="0024495F">
      <w:r w:rsidRPr="0024495F">
        <w:t>IR.08.449654</w:t>
      </w:r>
      <w:r w:rsidRPr="0024495F">
        <w:tab/>
        <w:t>Shahrestān-e Reẕvānshahr</w:t>
      </w:r>
      <w:r w:rsidRPr="0024495F">
        <w:tab/>
        <w:t>Shahrestan-e Rezvanshahr</w:t>
      </w:r>
      <w:r w:rsidRPr="0024495F">
        <w:tab/>
        <w:t>449654</w:t>
      </w:r>
    </w:p>
    <w:p w14:paraId="66A3B686" w14:textId="77777777" w:rsidR="0024495F" w:rsidRPr="0024495F" w:rsidRDefault="0024495F" w:rsidP="0024495F">
      <w:r w:rsidRPr="0024495F">
        <w:t>IR.08.449655</w:t>
      </w:r>
      <w:r w:rsidRPr="0024495F">
        <w:tab/>
        <w:t>Shahrestān-e Rūdbār</w:t>
      </w:r>
      <w:r w:rsidRPr="0024495F">
        <w:tab/>
        <w:t>Shahrestan-e Rudbar</w:t>
      </w:r>
      <w:r w:rsidRPr="0024495F">
        <w:tab/>
        <w:t>449655</w:t>
      </w:r>
    </w:p>
    <w:p w14:paraId="319E3355" w14:textId="77777777" w:rsidR="0024495F" w:rsidRPr="0024495F" w:rsidRDefault="0024495F" w:rsidP="0024495F">
      <w:r w:rsidRPr="0024495F">
        <w:t>IR.08.449656</w:t>
      </w:r>
      <w:r w:rsidRPr="0024495F">
        <w:tab/>
        <w:t>Shahrestān-e Rūdsar</w:t>
      </w:r>
      <w:r w:rsidRPr="0024495F">
        <w:tab/>
        <w:t>Shahrestan-e Rudsar</w:t>
      </w:r>
      <w:r w:rsidRPr="0024495F">
        <w:tab/>
        <w:t>449656</w:t>
      </w:r>
    </w:p>
    <w:p w14:paraId="1D241900" w14:textId="77777777" w:rsidR="0024495F" w:rsidRPr="0024495F" w:rsidRDefault="0024495F" w:rsidP="0024495F">
      <w:r w:rsidRPr="0024495F">
        <w:t>IR.08.449657</w:t>
      </w:r>
      <w:r w:rsidRPr="0024495F">
        <w:tab/>
        <w:t>Shahrestān-e Sīāhkal</w:t>
      </w:r>
      <w:r w:rsidRPr="0024495F">
        <w:tab/>
        <w:t>Shahrestan-e Siahkal</w:t>
      </w:r>
      <w:r w:rsidRPr="0024495F">
        <w:tab/>
        <w:t>449657</w:t>
      </w:r>
    </w:p>
    <w:p w14:paraId="0CDFD5AB" w14:textId="77777777" w:rsidR="0024495F" w:rsidRPr="0024495F" w:rsidRDefault="0024495F" w:rsidP="0024495F">
      <w:r w:rsidRPr="0024495F">
        <w:t>IR.08.449658</w:t>
      </w:r>
      <w:r w:rsidRPr="0024495F">
        <w:tab/>
        <w:t>Shaft</w:t>
      </w:r>
      <w:r w:rsidRPr="0024495F">
        <w:tab/>
        <w:t>Shaft</w:t>
      </w:r>
      <w:r w:rsidRPr="0024495F">
        <w:tab/>
        <w:t>449658</w:t>
      </w:r>
    </w:p>
    <w:p w14:paraId="0214AB3C" w14:textId="77777777" w:rsidR="0024495F" w:rsidRPr="0024495F" w:rsidRDefault="0024495F" w:rsidP="0024495F">
      <w:r w:rsidRPr="0024495F">
        <w:t>IR.08.449659</w:t>
      </w:r>
      <w:r w:rsidRPr="0024495F">
        <w:tab/>
        <w:t>Shahrestān-e Şowme‘eh Sarā</w:t>
      </w:r>
      <w:r w:rsidRPr="0024495F">
        <w:tab/>
        <w:t>Shahrestan-e Sowme'eh Sara</w:t>
      </w:r>
      <w:r w:rsidRPr="0024495F">
        <w:tab/>
        <w:t>449659</w:t>
      </w:r>
    </w:p>
    <w:p w14:paraId="6DF9D36B" w14:textId="77777777" w:rsidR="0024495F" w:rsidRPr="0024495F" w:rsidRDefault="0024495F" w:rsidP="0024495F">
      <w:r w:rsidRPr="0024495F">
        <w:t>IR.08.449661</w:t>
      </w:r>
      <w:r w:rsidRPr="0024495F">
        <w:tab/>
        <w:t>Shahrestān-e Fūman</w:t>
      </w:r>
      <w:r w:rsidRPr="0024495F">
        <w:tab/>
        <w:t>Shahrestan-e Fuman</w:t>
      </w:r>
      <w:r w:rsidRPr="0024495F">
        <w:tab/>
        <w:t>449661</w:t>
      </w:r>
    </w:p>
    <w:p w14:paraId="243099AD" w14:textId="77777777" w:rsidR="0024495F" w:rsidRPr="0024495F" w:rsidRDefault="0024495F" w:rsidP="0024495F">
      <w:r w:rsidRPr="0024495F">
        <w:t>IR.08.449662</w:t>
      </w:r>
      <w:r w:rsidRPr="0024495F">
        <w:tab/>
        <w:t>Shahrestān-e Lāhījān</w:t>
      </w:r>
      <w:r w:rsidRPr="0024495F">
        <w:tab/>
        <w:t>Shahrestan-e Lahijan</w:t>
      </w:r>
      <w:r w:rsidRPr="0024495F">
        <w:tab/>
        <w:t>449662</w:t>
      </w:r>
    </w:p>
    <w:p w14:paraId="77843851" w14:textId="77777777" w:rsidR="0024495F" w:rsidRPr="0024495F" w:rsidRDefault="0024495F" w:rsidP="0024495F">
      <w:r w:rsidRPr="0024495F">
        <w:t>IR.08.449663</w:t>
      </w:r>
      <w:r w:rsidRPr="0024495F">
        <w:tab/>
        <w:t>Shahrestān-e Langarūd</w:t>
      </w:r>
      <w:r w:rsidRPr="0024495F">
        <w:tab/>
        <w:t>Shahrestan-e Langarud</w:t>
      </w:r>
      <w:r w:rsidRPr="0024495F">
        <w:tab/>
        <w:t>449663</w:t>
      </w:r>
    </w:p>
    <w:p w14:paraId="26717DA7" w14:textId="77777777" w:rsidR="0024495F" w:rsidRPr="0024495F" w:rsidRDefault="0024495F" w:rsidP="0024495F">
      <w:r w:rsidRPr="0024495F">
        <w:t>IR.08.449664</w:t>
      </w:r>
      <w:r w:rsidRPr="0024495F">
        <w:tab/>
        <w:t>Shahrestān-e Māsāl</w:t>
      </w:r>
      <w:r w:rsidRPr="0024495F">
        <w:tab/>
        <w:t>Shahrestan-e Masal</w:t>
      </w:r>
      <w:r w:rsidRPr="0024495F">
        <w:tab/>
        <w:t>449664</w:t>
      </w:r>
    </w:p>
    <w:p w14:paraId="6AEE3DD1" w14:textId="77777777" w:rsidR="0024495F" w:rsidRPr="0024495F" w:rsidRDefault="0024495F" w:rsidP="0024495F">
      <w:r w:rsidRPr="0024495F">
        <w:t>IR.23.449665</w:t>
      </w:r>
      <w:r w:rsidRPr="0024495F">
        <w:tab/>
        <w:t>Shahrestān-e Aznā</w:t>
      </w:r>
      <w:r w:rsidRPr="0024495F">
        <w:tab/>
        <w:t>Shahrestan-e Azna</w:t>
      </w:r>
      <w:r w:rsidRPr="0024495F">
        <w:tab/>
        <w:t>449665</w:t>
      </w:r>
    </w:p>
    <w:p w14:paraId="50C66613" w14:textId="77777777" w:rsidR="0024495F" w:rsidRPr="0024495F" w:rsidRDefault="0024495F" w:rsidP="0024495F">
      <w:r w:rsidRPr="0024495F">
        <w:t>IR.23.449666</w:t>
      </w:r>
      <w:r w:rsidRPr="0024495F">
        <w:tab/>
        <w:t>Shahrestān-e Alīgūdarz</w:t>
      </w:r>
      <w:r w:rsidRPr="0024495F">
        <w:tab/>
        <w:t>Shahrestan-e Aligudarz</w:t>
      </w:r>
      <w:r w:rsidRPr="0024495F">
        <w:tab/>
        <w:t>449666</w:t>
      </w:r>
    </w:p>
    <w:p w14:paraId="6646B726" w14:textId="77777777" w:rsidR="0024495F" w:rsidRPr="0024495F" w:rsidRDefault="0024495F" w:rsidP="0024495F">
      <w:r w:rsidRPr="0024495F">
        <w:t>IR.23.449667</w:t>
      </w:r>
      <w:r w:rsidRPr="0024495F">
        <w:tab/>
        <w:t>Shahrestān-e Borūjerd</w:t>
      </w:r>
      <w:r w:rsidRPr="0024495F">
        <w:tab/>
        <w:t>Shahrestan-e Borujerd</w:t>
      </w:r>
      <w:r w:rsidRPr="0024495F">
        <w:tab/>
        <w:t>449667</w:t>
      </w:r>
    </w:p>
    <w:p w14:paraId="41ED1B40" w14:textId="77777777" w:rsidR="0024495F" w:rsidRPr="0024495F" w:rsidRDefault="0024495F" w:rsidP="0024495F">
      <w:r w:rsidRPr="0024495F">
        <w:t>IR.23.449668</w:t>
      </w:r>
      <w:r w:rsidRPr="0024495F">
        <w:tab/>
        <w:t>Pol-e Dokhtar</w:t>
      </w:r>
      <w:r w:rsidRPr="0024495F">
        <w:tab/>
        <w:t>Pol-e Dokhtar</w:t>
      </w:r>
      <w:r w:rsidRPr="0024495F">
        <w:tab/>
        <w:t>449668</w:t>
      </w:r>
    </w:p>
    <w:p w14:paraId="403B360D" w14:textId="77777777" w:rsidR="0024495F" w:rsidRPr="0024495F" w:rsidRDefault="0024495F" w:rsidP="0024495F">
      <w:r w:rsidRPr="0024495F">
        <w:t>IR.23.449669</w:t>
      </w:r>
      <w:r w:rsidRPr="0024495F">
        <w:tab/>
        <w:t>Shahrestān-e Khorramābād</w:t>
      </w:r>
      <w:r w:rsidRPr="0024495F">
        <w:tab/>
        <w:t>Shahrestan-e Khorramabad</w:t>
      </w:r>
      <w:r w:rsidRPr="0024495F">
        <w:tab/>
        <w:t>449669</w:t>
      </w:r>
    </w:p>
    <w:p w14:paraId="3A95555C" w14:textId="77777777" w:rsidR="0024495F" w:rsidRPr="0024495F" w:rsidRDefault="0024495F" w:rsidP="0024495F">
      <w:r w:rsidRPr="0024495F">
        <w:t>IR.23.449670</w:t>
      </w:r>
      <w:r w:rsidRPr="0024495F">
        <w:tab/>
        <w:t>Delfan</w:t>
      </w:r>
      <w:r w:rsidRPr="0024495F">
        <w:tab/>
        <w:t>Delfan</w:t>
      </w:r>
      <w:r w:rsidRPr="0024495F">
        <w:tab/>
        <w:t>449670</w:t>
      </w:r>
    </w:p>
    <w:p w14:paraId="0DF86C96" w14:textId="77777777" w:rsidR="0024495F" w:rsidRPr="0024495F" w:rsidRDefault="0024495F" w:rsidP="0024495F">
      <w:r w:rsidRPr="0024495F">
        <w:t>IR.23.449671</w:t>
      </w:r>
      <w:r w:rsidRPr="0024495F">
        <w:tab/>
        <w:t>Dorūd</w:t>
      </w:r>
      <w:r w:rsidRPr="0024495F">
        <w:tab/>
        <w:t>Dorud</w:t>
      </w:r>
      <w:r w:rsidRPr="0024495F">
        <w:tab/>
        <w:t>449671</w:t>
      </w:r>
    </w:p>
    <w:p w14:paraId="0E6A78E2" w14:textId="77777777" w:rsidR="0024495F" w:rsidRPr="0024495F" w:rsidRDefault="0024495F" w:rsidP="0024495F">
      <w:r w:rsidRPr="0024495F">
        <w:t>IR.23.449672</w:t>
      </w:r>
      <w:r w:rsidRPr="0024495F">
        <w:tab/>
        <w:t>Selseleh</w:t>
      </w:r>
      <w:r w:rsidRPr="0024495F">
        <w:tab/>
        <w:t>Selseleh</w:t>
      </w:r>
      <w:r w:rsidRPr="0024495F">
        <w:tab/>
        <w:t>449672</w:t>
      </w:r>
    </w:p>
    <w:p w14:paraId="25AC2708" w14:textId="77777777" w:rsidR="0024495F" w:rsidRPr="0024495F" w:rsidRDefault="0024495F" w:rsidP="0024495F">
      <w:r w:rsidRPr="0024495F">
        <w:t>IR.23.449673</w:t>
      </w:r>
      <w:r w:rsidRPr="0024495F">
        <w:tab/>
        <w:t>Shahrestān-e Kūhdasht</w:t>
      </w:r>
      <w:r w:rsidRPr="0024495F">
        <w:tab/>
        <w:t>Shahrestan-e Kuhdasht</w:t>
      </w:r>
      <w:r w:rsidRPr="0024495F">
        <w:tab/>
        <w:t>449673</w:t>
      </w:r>
    </w:p>
    <w:p w14:paraId="586228D5" w14:textId="77777777" w:rsidR="0024495F" w:rsidRPr="0024495F" w:rsidRDefault="0024495F" w:rsidP="0024495F">
      <w:r w:rsidRPr="0024495F">
        <w:t>IR.35.449674</w:t>
      </w:r>
      <w:r w:rsidRPr="0024495F">
        <w:tab/>
        <w:t>Shahrestān-e Āmol</w:t>
      </w:r>
      <w:r w:rsidRPr="0024495F">
        <w:tab/>
        <w:t>Shahrestan-e Amol</w:t>
      </w:r>
      <w:r w:rsidRPr="0024495F">
        <w:tab/>
        <w:t>449674</w:t>
      </w:r>
    </w:p>
    <w:p w14:paraId="48C565CB" w14:textId="77777777" w:rsidR="0024495F" w:rsidRPr="0024495F" w:rsidRDefault="0024495F" w:rsidP="0024495F">
      <w:r w:rsidRPr="0024495F">
        <w:t>IR.35.449675</w:t>
      </w:r>
      <w:r w:rsidRPr="0024495F">
        <w:tab/>
        <w:t>Shahrestān-e Bābol</w:t>
      </w:r>
      <w:r w:rsidRPr="0024495F">
        <w:tab/>
        <w:t>Shahrestan-e Babol</w:t>
      </w:r>
      <w:r w:rsidRPr="0024495F">
        <w:tab/>
        <w:t>449675</w:t>
      </w:r>
    </w:p>
    <w:p w14:paraId="57DF0498" w14:textId="77777777" w:rsidR="0024495F" w:rsidRPr="0024495F" w:rsidRDefault="0024495F" w:rsidP="0024495F">
      <w:r w:rsidRPr="0024495F">
        <w:t>IR.35.449676</w:t>
      </w:r>
      <w:r w:rsidRPr="0024495F">
        <w:tab/>
        <w:t>Shahrestān-e Bābolsar</w:t>
      </w:r>
      <w:r w:rsidRPr="0024495F">
        <w:tab/>
        <w:t>Shahrestan-e Babolsar</w:t>
      </w:r>
      <w:r w:rsidRPr="0024495F">
        <w:tab/>
        <w:t>449676</w:t>
      </w:r>
    </w:p>
    <w:p w14:paraId="21C031FB" w14:textId="77777777" w:rsidR="0024495F" w:rsidRPr="0024495F" w:rsidRDefault="0024495F" w:rsidP="0024495F">
      <w:r w:rsidRPr="0024495F">
        <w:t>IR.35.449677</w:t>
      </w:r>
      <w:r w:rsidRPr="0024495F">
        <w:tab/>
        <w:t>Behshahr</w:t>
      </w:r>
      <w:r w:rsidRPr="0024495F">
        <w:tab/>
        <w:t>Behshahr</w:t>
      </w:r>
      <w:r w:rsidRPr="0024495F">
        <w:tab/>
        <w:t>449677</w:t>
      </w:r>
    </w:p>
    <w:p w14:paraId="654A4033" w14:textId="77777777" w:rsidR="0024495F" w:rsidRPr="0024495F" w:rsidRDefault="0024495F" w:rsidP="0024495F">
      <w:r w:rsidRPr="0024495F">
        <w:lastRenderedPageBreak/>
        <w:t>IR.35.449678</w:t>
      </w:r>
      <w:r w:rsidRPr="0024495F">
        <w:tab/>
        <w:t>Shahrestān-e Tonekābon</w:t>
      </w:r>
      <w:r w:rsidRPr="0024495F">
        <w:tab/>
        <w:t>Shahrestan-e Tonekabon</w:t>
      </w:r>
      <w:r w:rsidRPr="0024495F">
        <w:tab/>
        <w:t>449678</w:t>
      </w:r>
    </w:p>
    <w:p w14:paraId="6C8DD272" w14:textId="77777777" w:rsidR="0024495F" w:rsidRPr="0024495F" w:rsidRDefault="0024495F" w:rsidP="0024495F">
      <w:r w:rsidRPr="0024495F">
        <w:t>IR.35.449679</w:t>
      </w:r>
      <w:r w:rsidRPr="0024495F">
        <w:tab/>
        <w:t>Shahrestān-e Jūybār</w:t>
      </w:r>
      <w:r w:rsidRPr="0024495F">
        <w:tab/>
        <w:t>Shahrestan-e Juybar</w:t>
      </w:r>
      <w:r w:rsidRPr="0024495F">
        <w:tab/>
        <w:t>449679</w:t>
      </w:r>
    </w:p>
    <w:p w14:paraId="17CF4B2A" w14:textId="77777777" w:rsidR="0024495F" w:rsidRPr="0024495F" w:rsidRDefault="0024495F" w:rsidP="0024495F">
      <w:r w:rsidRPr="0024495F">
        <w:t>IR.35.449680</w:t>
      </w:r>
      <w:r w:rsidRPr="0024495F">
        <w:tab/>
        <w:t>Shahrestān-e Chālūs</w:t>
      </w:r>
      <w:r w:rsidRPr="0024495F">
        <w:tab/>
        <w:t>Shahrestan-e Chalus</w:t>
      </w:r>
      <w:r w:rsidRPr="0024495F">
        <w:tab/>
        <w:t>449680</w:t>
      </w:r>
    </w:p>
    <w:p w14:paraId="06834588" w14:textId="77777777" w:rsidR="0024495F" w:rsidRPr="0024495F" w:rsidRDefault="0024495F" w:rsidP="0024495F">
      <w:r w:rsidRPr="0024495F">
        <w:t>IR.35.449681</w:t>
      </w:r>
      <w:r w:rsidRPr="0024495F">
        <w:tab/>
        <w:t>Shahrestān-e Rāmsar</w:t>
      </w:r>
      <w:r w:rsidRPr="0024495F">
        <w:tab/>
        <w:t>Shahrestan-e Ramsar</w:t>
      </w:r>
      <w:r w:rsidRPr="0024495F">
        <w:tab/>
        <w:t>449681</w:t>
      </w:r>
    </w:p>
    <w:p w14:paraId="750F1984" w14:textId="77777777" w:rsidR="0024495F" w:rsidRPr="0024495F" w:rsidRDefault="0024495F" w:rsidP="0024495F">
      <w:r w:rsidRPr="0024495F">
        <w:t>IR.35.449682</w:t>
      </w:r>
      <w:r w:rsidRPr="0024495F">
        <w:tab/>
        <w:t>Shahrestān-e Sārī</w:t>
      </w:r>
      <w:r w:rsidRPr="0024495F">
        <w:tab/>
        <w:t>Shahrestan-e Sari</w:t>
      </w:r>
      <w:r w:rsidRPr="0024495F">
        <w:tab/>
        <w:t>449682</w:t>
      </w:r>
    </w:p>
    <w:p w14:paraId="5F52D61C" w14:textId="77777777" w:rsidR="0024495F" w:rsidRPr="0024495F" w:rsidRDefault="0024495F" w:rsidP="0024495F">
      <w:r w:rsidRPr="0024495F">
        <w:t>IR.35.449683</w:t>
      </w:r>
      <w:r w:rsidRPr="0024495F">
        <w:tab/>
        <w:t>Shahrestān-e Savādkūh</w:t>
      </w:r>
      <w:r w:rsidRPr="0024495F">
        <w:tab/>
        <w:t>Shahrestan-e Savadkuh</w:t>
      </w:r>
      <w:r w:rsidRPr="0024495F">
        <w:tab/>
        <w:t>449683</w:t>
      </w:r>
    </w:p>
    <w:p w14:paraId="07ECE570" w14:textId="77777777" w:rsidR="0024495F" w:rsidRPr="0024495F" w:rsidRDefault="0024495F" w:rsidP="0024495F">
      <w:r w:rsidRPr="0024495F">
        <w:t>IR.35.449684</w:t>
      </w:r>
      <w:r w:rsidRPr="0024495F">
        <w:tab/>
        <w:t>Shahrestān-e Qā’em Shahr</w:t>
      </w:r>
      <w:r w:rsidRPr="0024495F">
        <w:tab/>
        <w:t>Shahrestan-e Qa'em Shahr</w:t>
      </w:r>
      <w:r w:rsidRPr="0024495F">
        <w:tab/>
        <w:t>449684</w:t>
      </w:r>
    </w:p>
    <w:p w14:paraId="262AB76E" w14:textId="77777777" w:rsidR="0024495F" w:rsidRPr="0024495F" w:rsidRDefault="0024495F" w:rsidP="0024495F">
      <w:r w:rsidRPr="0024495F">
        <w:t>IR.35.449685</w:t>
      </w:r>
      <w:r w:rsidRPr="0024495F">
        <w:tab/>
        <w:t>Shahrestān-e Maḩmūdābād</w:t>
      </w:r>
      <w:r w:rsidRPr="0024495F">
        <w:tab/>
        <w:t>Shahrestan-e Mahmudabad</w:t>
      </w:r>
      <w:r w:rsidRPr="0024495F">
        <w:tab/>
        <w:t>449685</w:t>
      </w:r>
    </w:p>
    <w:p w14:paraId="4FCBC436" w14:textId="77777777" w:rsidR="0024495F" w:rsidRPr="0024495F" w:rsidRDefault="0024495F" w:rsidP="0024495F">
      <w:r w:rsidRPr="0024495F">
        <w:t>IR.35.449686</w:t>
      </w:r>
      <w:r w:rsidRPr="0024495F">
        <w:tab/>
        <w:t>Shahrestān-e Nekā</w:t>
      </w:r>
      <w:r w:rsidRPr="0024495F">
        <w:tab/>
        <w:t>Shahrestan-e Neka</w:t>
      </w:r>
      <w:r w:rsidRPr="0024495F">
        <w:tab/>
        <w:t>449686</w:t>
      </w:r>
    </w:p>
    <w:p w14:paraId="57332FDF" w14:textId="77777777" w:rsidR="0024495F" w:rsidRPr="0024495F" w:rsidRDefault="0024495F" w:rsidP="0024495F">
      <w:r w:rsidRPr="0024495F">
        <w:t>IR.35.449687</w:t>
      </w:r>
      <w:r w:rsidRPr="0024495F">
        <w:tab/>
        <w:t>Shahrestān-e Nūr</w:t>
      </w:r>
      <w:r w:rsidRPr="0024495F">
        <w:tab/>
        <w:t>Shahrestan-e Nur</w:t>
      </w:r>
      <w:r w:rsidRPr="0024495F">
        <w:tab/>
        <w:t>449687</w:t>
      </w:r>
    </w:p>
    <w:p w14:paraId="61C05933" w14:textId="77777777" w:rsidR="0024495F" w:rsidRPr="0024495F" w:rsidRDefault="0024495F" w:rsidP="0024495F">
      <w:r w:rsidRPr="0024495F">
        <w:t>IR.35.449688</w:t>
      </w:r>
      <w:r w:rsidRPr="0024495F">
        <w:tab/>
        <w:t>Nowshahr</w:t>
      </w:r>
      <w:r w:rsidRPr="0024495F">
        <w:tab/>
        <w:t>Nowshahr</w:t>
      </w:r>
      <w:r w:rsidRPr="0024495F">
        <w:tab/>
        <w:t>449688</w:t>
      </w:r>
    </w:p>
    <w:p w14:paraId="2B2AD58A" w14:textId="77777777" w:rsidR="0024495F" w:rsidRPr="0024495F" w:rsidRDefault="0024495F" w:rsidP="0024495F">
      <w:r w:rsidRPr="0024495F">
        <w:t>IR.34.449690</w:t>
      </w:r>
      <w:r w:rsidRPr="0024495F">
        <w:tab/>
        <w:t>Shahrestān-e Arāk</w:t>
      </w:r>
      <w:r w:rsidRPr="0024495F">
        <w:tab/>
        <w:t>Shahrestan-e Arak</w:t>
      </w:r>
      <w:r w:rsidRPr="0024495F">
        <w:tab/>
        <w:t>449690</w:t>
      </w:r>
    </w:p>
    <w:p w14:paraId="254EEB12" w14:textId="77777777" w:rsidR="0024495F" w:rsidRPr="0024495F" w:rsidRDefault="0024495F" w:rsidP="0024495F">
      <w:r w:rsidRPr="0024495F">
        <w:t>IR.34.449691</w:t>
      </w:r>
      <w:r w:rsidRPr="0024495F">
        <w:tab/>
        <w:t>Tafresh</w:t>
      </w:r>
      <w:r w:rsidRPr="0024495F">
        <w:tab/>
        <w:t>Tafresh</w:t>
      </w:r>
      <w:r w:rsidRPr="0024495F">
        <w:tab/>
        <w:t>449691</w:t>
      </w:r>
    </w:p>
    <w:p w14:paraId="5F9CE682" w14:textId="77777777" w:rsidR="0024495F" w:rsidRPr="0024495F" w:rsidRDefault="0024495F" w:rsidP="0024495F">
      <w:r w:rsidRPr="0024495F">
        <w:t>IR.34.449692</w:t>
      </w:r>
      <w:r w:rsidRPr="0024495F">
        <w:tab/>
        <w:t>Khomeyn</w:t>
      </w:r>
      <w:r w:rsidRPr="0024495F">
        <w:tab/>
        <w:t>Khomeyn</w:t>
      </w:r>
      <w:r w:rsidRPr="0024495F">
        <w:tab/>
        <w:t>449692</w:t>
      </w:r>
    </w:p>
    <w:p w14:paraId="2143E252" w14:textId="77777777" w:rsidR="0024495F" w:rsidRPr="0024495F" w:rsidRDefault="0024495F" w:rsidP="0024495F">
      <w:r w:rsidRPr="0024495F">
        <w:t>IR.34.449693</w:t>
      </w:r>
      <w:r w:rsidRPr="0024495F">
        <w:tab/>
        <w:t>Shahrestān-e Delījān</w:t>
      </w:r>
      <w:r w:rsidRPr="0024495F">
        <w:tab/>
        <w:t>Shahrestan-e Delijan</w:t>
      </w:r>
      <w:r w:rsidRPr="0024495F">
        <w:tab/>
        <w:t>449693</w:t>
      </w:r>
    </w:p>
    <w:p w14:paraId="444E1624" w14:textId="77777777" w:rsidR="0024495F" w:rsidRPr="0024495F" w:rsidRDefault="0024495F" w:rsidP="0024495F">
      <w:r w:rsidRPr="0024495F">
        <w:t>IR.34.449694</w:t>
      </w:r>
      <w:r w:rsidRPr="0024495F">
        <w:tab/>
        <w:t>Shahrestān-e Zarandīyeh</w:t>
      </w:r>
      <w:r w:rsidRPr="0024495F">
        <w:tab/>
        <w:t>Shahrestan-e Zarandiyeh</w:t>
      </w:r>
      <w:r w:rsidRPr="0024495F">
        <w:tab/>
        <w:t>449694</w:t>
      </w:r>
    </w:p>
    <w:p w14:paraId="02B43F52" w14:textId="77777777" w:rsidR="0024495F" w:rsidRPr="0024495F" w:rsidRDefault="0024495F" w:rsidP="0024495F">
      <w:r w:rsidRPr="0024495F">
        <w:t>IR.34.449695</w:t>
      </w:r>
      <w:r w:rsidRPr="0024495F">
        <w:tab/>
        <w:t>Shahrestān-e Sāveh</w:t>
      </w:r>
      <w:r w:rsidRPr="0024495F">
        <w:tab/>
        <w:t>Shahrestan-e Saveh</w:t>
      </w:r>
      <w:r w:rsidRPr="0024495F">
        <w:tab/>
        <w:t>449695</w:t>
      </w:r>
    </w:p>
    <w:p w14:paraId="57EDD0E7" w14:textId="77777777" w:rsidR="0024495F" w:rsidRPr="0024495F" w:rsidRDefault="0024495F" w:rsidP="0024495F">
      <w:r w:rsidRPr="0024495F">
        <w:t>IR.34.449696</w:t>
      </w:r>
      <w:r w:rsidRPr="0024495F">
        <w:tab/>
        <w:t>Shahrestān-e Shāzand</w:t>
      </w:r>
      <w:r w:rsidRPr="0024495F">
        <w:tab/>
        <w:t>Shahrestan-e Shazand</w:t>
      </w:r>
      <w:r w:rsidRPr="0024495F">
        <w:tab/>
        <w:t>449696</w:t>
      </w:r>
    </w:p>
    <w:p w14:paraId="59741CE3" w14:textId="77777777" w:rsidR="0024495F" w:rsidRPr="0024495F" w:rsidRDefault="0024495F" w:rsidP="0024495F">
      <w:r w:rsidRPr="0024495F">
        <w:t>IR.34.449697</w:t>
      </w:r>
      <w:r w:rsidRPr="0024495F">
        <w:tab/>
        <w:t>Shahrestān-e Komījān</w:t>
      </w:r>
      <w:r w:rsidRPr="0024495F">
        <w:tab/>
        <w:t>Shahrestan-e Komijan</w:t>
      </w:r>
      <w:r w:rsidRPr="0024495F">
        <w:tab/>
        <w:t>449697</w:t>
      </w:r>
    </w:p>
    <w:p w14:paraId="568521AE" w14:textId="77777777" w:rsidR="0024495F" w:rsidRPr="0024495F" w:rsidRDefault="0024495F" w:rsidP="0024495F">
      <w:r w:rsidRPr="0024495F">
        <w:t>IR.34.449698</w:t>
      </w:r>
      <w:r w:rsidRPr="0024495F">
        <w:tab/>
        <w:t>Shahrestān-e Maḩallāt</w:t>
      </w:r>
      <w:r w:rsidRPr="0024495F">
        <w:tab/>
        <w:t>Shahrestan-e Mahallat</w:t>
      </w:r>
      <w:r w:rsidRPr="0024495F">
        <w:tab/>
        <w:t>449698</w:t>
      </w:r>
    </w:p>
    <w:p w14:paraId="4C69FBA8" w14:textId="77777777" w:rsidR="0024495F" w:rsidRPr="0024495F" w:rsidRDefault="0024495F" w:rsidP="0024495F">
      <w:r w:rsidRPr="0024495F">
        <w:t>IR.11.449699</w:t>
      </w:r>
      <w:r w:rsidRPr="0024495F">
        <w:tab/>
        <w:t>Shahrestān-e Abū Mūsá</w:t>
      </w:r>
      <w:r w:rsidRPr="0024495F">
        <w:tab/>
        <w:t>Shahrestan-e Abu Musa</w:t>
      </w:r>
      <w:r w:rsidRPr="0024495F">
        <w:tab/>
        <w:t>449699</w:t>
      </w:r>
    </w:p>
    <w:p w14:paraId="18E84801" w14:textId="77777777" w:rsidR="0024495F" w:rsidRPr="0024495F" w:rsidRDefault="0024495F" w:rsidP="0024495F">
      <w:r w:rsidRPr="0024495F">
        <w:t>IR.11.449700</w:t>
      </w:r>
      <w:r w:rsidRPr="0024495F">
        <w:tab/>
        <w:t>Bastak</w:t>
      </w:r>
      <w:r w:rsidRPr="0024495F">
        <w:tab/>
        <w:t>Bastak</w:t>
      </w:r>
      <w:r w:rsidRPr="0024495F">
        <w:tab/>
        <w:t>449700</w:t>
      </w:r>
    </w:p>
    <w:p w14:paraId="221F1E64" w14:textId="77777777" w:rsidR="0024495F" w:rsidRPr="0024495F" w:rsidRDefault="0024495F" w:rsidP="0024495F">
      <w:r w:rsidRPr="0024495F">
        <w:t>IR.11.449701</w:t>
      </w:r>
      <w:r w:rsidRPr="0024495F">
        <w:tab/>
        <w:t>Shahrestān-e Bandar ‘Abbās</w:t>
      </w:r>
      <w:r w:rsidRPr="0024495F">
        <w:tab/>
        <w:t>Shahrestan-e Bandar 'Abbas</w:t>
      </w:r>
      <w:r w:rsidRPr="0024495F">
        <w:tab/>
        <w:t>449701</w:t>
      </w:r>
    </w:p>
    <w:p w14:paraId="1EDD9582" w14:textId="77777777" w:rsidR="0024495F" w:rsidRPr="0024495F" w:rsidRDefault="0024495F" w:rsidP="0024495F">
      <w:r w:rsidRPr="0024495F">
        <w:t>IR.11.449702</w:t>
      </w:r>
      <w:r w:rsidRPr="0024495F">
        <w:tab/>
        <w:t>Bandar Lengeh</w:t>
      </w:r>
      <w:r w:rsidRPr="0024495F">
        <w:tab/>
        <w:t>Bandar Lengeh</w:t>
      </w:r>
      <w:r w:rsidRPr="0024495F">
        <w:tab/>
        <w:t>449702</w:t>
      </w:r>
    </w:p>
    <w:p w14:paraId="35BD5207" w14:textId="77777777" w:rsidR="0024495F" w:rsidRPr="0024495F" w:rsidRDefault="0024495F" w:rsidP="0024495F">
      <w:r w:rsidRPr="0024495F">
        <w:t>IR.11.449703</w:t>
      </w:r>
      <w:r w:rsidRPr="0024495F">
        <w:tab/>
        <w:t>Shahrestān-e Jāsk</w:t>
      </w:r>
      <w:r w:rsidRPr="0024495F">
        <w:tab/>
        <w:t>Shahrestan-e Jask</w:t>
      </w:r>
      <w:r w:rsidRPr="0024495F">
        <w:tab/>
        <w:t>449703</w:t>
      </w:r>
    </w:p>
    <w:p w14:paraId="3B009A0E" w14:textId="77777777" w:rsidR="0024495F" w:rsidRPr="0024495F" w:rsidRDefault="0024495F" w:rsidP="0024495F">
      <w:r w:rsidRPr="0024495F">
        <w:t>IR.11.449704</w:t>
      </w:r>
      <w:r w:rsidRPr="0024495F">
        <w:tab/>
        <w:t>Shahrestān-e Ḩājjīābād</w:t>
      </w:r>
      <w:r w:rsidRPr="0024495F">
        <w:tab/>
        <w:t>Shahrestan-e Hajjiabad</w:t>
      </w:r>
      <w:r w:rsidRPr="0024495F">
        <w:tab/>
        <w:t>449704</w:t>
      </w:r>
    </w:p>
    <w:p w14:paraId="2122D7D1" w14:textId="77777777" w:rsidR="0024495F" w:rsidRPr="0024495F" w:rsidRDefault="0024495F" w:rsidP="0024495F">
      <w:r w:rsidRPr="0024495F">
        <w:t>IR.11.449705</w:t>
      </w:r>
      <w:r w:rsidRPr="0024495F">
        <w:tab/>
        <w:t>Shahrestān-e Rūdān</w:t>
      </w:r>
      <w:r w:rsidRPr="0024495F">
        <w:tab/>
        <w:t>Shahrestan-e Rudan</w:t>
      </w:r>
      <w:r w:rsidRPr="0024495F">
        <w:tab/>
        <w:t>449705</w:t>
      </w:r>
    </w:p>
    <w:p w14:paraId="50BE2067" w14:textId="77777777" w:rsidR="0024495F" w:rsidRPr="0024495F" w:rsidRDefault="0024495F" w:rsidP="0024495F">
      <w:r w:rsidRPr="0024495F">
        <w:t>IR.11.449706</w:t>
      </w:r>
      <w:r w:rsidRPr="0024495F">
        <w:tab/>
        <w:t>Qeshm</w:t>
      </w:r>
      <w:r w:rsidRPr="0024495F">
        <w:tab/>
        <w:t>Qeshm</w:t>
      </w:r>
      <w:r w:rsidRPr="0024495F">
        <w:tab/>
        <w:t>449706</w:t>
      </w:r>
    </w:p>
    <w:p w14:paraId="28EDE117" w14:textId="77777777" w:rsidR="0024495F" w:rsidRPr="0024495F" w:rsidRDefault="0024495F" w:rsidP="0024495F">
      <w:r w:rsidRPr="0024495F">
        <w:t>IR.11.449707</w:t>
      </w:r>
      <w:r w:rsidRPr="0024495F">
        <w:tab/>
        <w:t>Shahrestān-e Mīnāb</w:t>
      </w:r>
      <w:r w:rsidRPr="0024495F">
        <w:tab/>
        <w:t>Shahrestan-e Minab</w:t>
      </w:r>
      <w:r w:rsidRPr="0024495F">
        <w:tab/>
        <w:t>449707</w:t>
      </w:r>
    </w:p>
    <w:p w14:paraId="48E108BF" w14:textId="77777777" w:rsidR="0024495F" w:rsidRPr="0024495F" w:rsidRDefault="0024495F" w:rsidP="0024495F">
      <w:r w:rsidRPr="0024495F">
        <w:t>IR.09.449708</w:t>
      </w:r>
      <w:r w:rsidRPr="0024495F">
        <w:tab/>
        <w:t>Shahrestān-e Asadābād</w:t>
      </w:r>
      <w:r w:rsidRPr="0024495F">
        <w:tab/>
        <w:t>Shahrestan-e Asadabad</w:t>
      </w:r>
      <w:r w:rsidRPr="0024495F">
        <w:tab/>
        <w:t>449708</w:t>
      </w:r>
    </w:p>
    <w:p w14:paraId="7C19559C" w14:textId="77777777" w:rsidR="0024495F" w:rsidRPr="0024495F" w:rsidRDefault="0024495F" w:rsidP="0024495F">
      <w:r w:rsidRPr="0024495F">
        <w:t>IR.09.449709</w:t>
      </w:r>
      <w:r w:rsidRPr="0024495F">
        <w:tab/>
        <w:t>Shahrestān-e Bahār</w:t>
      </w:r>
      <w:r w:rsidRPr="0024495F">
        <w:tab/>
        <w:t>Shahrestan-e Bahar</w:t>
      </w:r>
      <w:r w:rsidRPr="0024495F">
        <w:tab/>
        <w:t>449709</w:t>
      </w:r>
    </w:p>
    <w:p w14:paraId="72F633C9" w14:textId="77777777" w:rsidR="0024495F" w:rsidRPr="0024495F" w:rsidRDefault="0024495F" w:rsidP="0024495F">
      <w:r w:rsidRPr="0024495F">
        <w:t>IR.09.449710</w:t>
      </w:r>
      <w:r w:rsidRPr="0024495F">
        <w:tab/>
        <w:t>Shahrestān-e Tūyserkān</w:t>
      </w:r>
      <w:r w:rsidRPr="0024495F">
        <w:tab/>
        <w:t>Shahrestan-e Tuyserkan</w:t>
      </w:r>
      <w:r w:rsidRPr="0024495F">
        <w:tab/>
        <w:t>449710</w:t>
      </w:r>
    </w:p>
    <w:p w14:paraId="6A2D986F" w14:textId="77777777" w:rsidR="0024495F" w:rsidRPr="0024495F" w:rsidRDefault="0024495F" w:rsidP="0024495F">
      <w:r w:rsidRPr="0024495F">
        <w:t>IR.09.449711</w:t>
      </w:r>
      <w:r w:rsidRPr="0024495F">
        <w:tab/>
        <w:t>Razan</w:t>
      </w:r>
      <w:r w:rsidRPr="0024495F">
        <w:tab/>
        <w:t>Razan</w:t>
      </w:r>
      <w:r w:rsidRPr="0024495F">
        <w:tab/>
        <w:t>449711</w:t>
      </w:r>
    </w:p>
    <w:p w14:paraId="723DC23F" w14:textId="77777777" w:rsidR="0024495F" w:rsidRPr="0024495F" w:rsidRDefault="0024495F" w:rsidP="0024495F">
      <w:r w:rsidRPr="0024495F">
        <w:t>IR.09.449712</w:t>
      </w:r>
      <w:r w:rsidRPr="0024495F">
        <w:tab/>
        <w:t>Shahrestān-e Kabūdarāhang</w:t>
      </w:r>
      <w:r w:rsidRPr="0024495F">
        <w:tab/>
        <w:t>Shahrestan-e Kabudarahang</w:t>
      </w:r>
      <w:r w:rsidRPr="0024495F">
        <w:tab/>
        <w:t>449712</w:t>
      </w:r>
    </w:p>
    <w:p w14:paraId="4651E89E" w14:textId="77777777" w:rsidR="0024495F" w:rsidRPr="0024495F" w:rsidRDefault="0024495F" w:rsidP="0024495F">
      <w:r w:rsidRPr="0024495F">
        <w:t>IR.09.449713</w:t>
      </w:r>
      <w:r w:rsidRPr="0024495F">
        <w:tab/>
        <w:t>Shahrestān-e Malāyer</w:t>
      </w:r>
      <w:r w:rsidRPr="0024495F">
        <w:tab/>
        <w:t>Shahrestan-e Malayer</w:t>
      </w:r>
      <w:r w:rsidRPr="0024495F">
        <w:tab/>
        <w:t>449713</w:t>
      </w:r>
    </w:p>
    <w:p w14:paraId="4F55C772" w14:textId="77777777" w:rsidR="0024495F" w:rsidRPr="0024495F" w:rsidRDefault="0024495F" w:rsidP="0024495F">
      <w:r w:rsidRPr="0024495F">
        <w:t>IR.09.449714</w:t>
      </w:r>
      <w:r w:rsidRPr="0024495F">
        <w:tab/>
        <w:t>Shahrestān-e Nahāvand</w:t>
      </w:r>
      <w:r w:rsidRPr="0024495F">
        <w:tab/>
        <w:t>Shahrestan-e Nahavand</w:t>
      </w:r>
      <w:r w:rsidRPr="0024495F">
        <w:tab/>
        <w:t>449714</w:t>
      </w:r>
    </w:p>
    <w:p w14:paraId="28D13649" w14:textId="77777777" w:rsidR="0024495F" w:rsidRPr="0024495F" w:rsidRDefault="0024495F" w:rsidP="0024495F">
      <w:r w:rsidRPr="0024495F">
        <w:t>IR.09.449715</w:t>
      </w:r>
      <w:r w:rsidRPr="0024495F">
        <w:tab/>
        <w:t>Shahrestān-e Hamadān</w:t>
      </w:r>
      <w:r w:rsidRPr="0024495F">
        <w:tab/>
        <w:t>Shahrestan-e Hamadan</w:t>
      </w:r>
      <w:r w:rsidRPr="0024495F">
        <w:tab/>
        <w:t>449715</w:t>
      </w:r>
    </w:p>
    <w:p w14:paraId="7D1C4823" w14:textId="77777777" w:rsidR="0024495F" w:rsidRPr="0024495F" w:rsidRDefault="0024495F" w:rsidP="0024495F">
      <w:r w:rsidRPr="0024495F">
        <w:t>IR.40.449716</w:t>
      </w:r>
      <w:r w:rsidRPr="0024495F">
        <w:tab/>
        <w:t>Shahrestān-e Abarkūh</w:t>
      </w:r>
      <w:r w:rsidRPr="0024495F">
        <w:tab/>
        <w:t>Shahrestan-e Abarkuh</w:t>
      </w:r>
      <w:r w:rsidRPr="0024495F">
        <w:tab/>
        <w:t>449716</w:t>
      </w:r>
    </w:p>
    <w:p w14:paraId="41085AB4" w14:textId="77777777" w:rsidR="0024495F" w:rsidRPr="0024495F" w:rsidRDefault="0024495F" w:rsidP="0024495F">
      <w:r w:rsidRPr="0024495F">
        <w:t>IR.40.449717</w:t>
      </w:r>
      <w:r w:rsidRPr="0024495F">
        <w:tab/>
        <w:t>Shahrestān-e Ardakān</w:t>
      </w:r>
      <w:r w:rsidRPr="0024495F">
        <w:tab/>
        <w:t>Shahrestan-e Ardakan</w:t>
      </w:r>
      <w:r w:rsidRPr="0024495F">
        <w:tab/>
        <w:t>449717</w:t>
      </w:r>
    </w:p>
    <w:p w14:paraId="788C8C1F" w14:textId="77777777" w:rsidR="0024495F" w:rsidRPr="0024495F" w:rsidRDefault="0024495F" w:rsidP="0024495F">
      <w:r w:rsidRPr="0024495F">
        <w:t>IR.40.449718</w:t>
      </w:r>
      <w:r w:rsidRPr="0024495F">
        <w:tab/>
        <w:t>Shahrestān-e Bāfq</w:t>
      </w:r>
      <w:r w:rsidRPr="0024495F">
        <w:tab/>
        <w:t>Shahrestan-e Bafq</w:t>
      </w:r>
      <w:r w:rsidRPr="0024495F">
        <w:tab/>
        <w:t>449718</w:t>
      </w:r>
    </w:p>
    <w:p w14:paraId="42E86E35" w14:textId="77777777" w:rsidR="0024495F" w:rsidRPr="0024495F" w:rsidRDefault="0024495F" w:rsidP="0024495F">
      <w:r w:rsidRPr="0024495F">
        <w:t>IR.40.449719</w:t>
      </w:r>
      <w:r w:rsidRPr="0024495F">
        <w:tab/>
        <w:t>Taft</w:t>
      </w:r>
      <w:r w:rsidRPr="0024495F">
        <w:tab/>
        <w:t>Taft</w:t>
      </w:r>
      <w:r w:rsidRPr="0024495F">
        <w:tab/>
        <w:t>449719</w:t>
      </w:r>
    </w:p>
    <w:p w14:paraId="69D8C549" w14:textId="77777777" w:rsidR="0024495F" w:rsidRPr="0024495F" w:rsidRDefault="0024495F" w:rsidP="0024495F">
      <w:r w:rsidRPr="0024495F">
        <w:t>IR.40.449720</w:t>
      </w:r>
      <w:r w:rsidRPr="0024495F">
        <w:tab/>
        <w:t>Shahrestān-e Khātam</w:t>
      </w:r>
      <w:r w:rsidRPr="0024495F">
        <w:tab/>
        <w:t>Shahrestan-e Khatam</w:t>
      </w:r>
      <w:r w:rsidRPr="0024495F">
        <w:tab/>
        <w:t>449720</w:t>
      </w:r>
    </w:p>
    <w:p w14:paraId="3C158026" w14:textId="77777777" w:rsidR="0024495F" w:rsidRPr="0024495F" w:rsidRDefault="0024495F" w:rsidP="0024495F">
      <w:r w:rsidRPr="0024495F">
        <w:t>IR.40.449721</w:t>
      </w:r>
      <w:r w:rsidRPr="0024495F">
        <w:tab/>
        <w:t>Shahrestān-e Ashkez̄ar</w:t>
      </w:r>
      <w:r w:rsidRPr="0024495F">
        <w:tab/>
        <w:t>Shahrestan-e Ashkezar</w:t>
      </w:r>
      <w:r w:rsidRPr="0024495F">
        <w:tab/>
        <w:t>449721</w:t>
      </w:r>
    </w:p>
    <w:p w14:paraId="1FE20A99" w14:textId="77777777" w:rsidR="0024495F" w:rsidRPr="0024495F" w:rsidRDefault="0024495F" w:rsidP="0024495F">
      <w:r w:rsidRPr="0024495F">
        <w:t>IR.40.449723</w:t>
      </w:r>
      <w:r w:rsidRPr="0024495F">
        <w:tab/>
        <w:t>Shahrestān-e Mehrīz</w:t>
      </w:r>
      <w:r w:rsidRPr="0024495F">
        <w:tab/>
        <w:t>Shahrestan-e Mehriz</w:t>
      </w:r>
      <w:r w:rsidRPr="0024495F">
        <w:tab/>
        <w:t>449723</w:t>
      </w:r>
    </w:p>
    <w:p w14:paraId="3DBD4C6D" w14:textId="77777777" w:rsidR="0024495F" w:rsidRPr="0024495F" w:rsidRDefault="0024495F" w:rsidP="0024495F">
      <w:r w:rsidRPr="0024495F">
        <w:t>IR.40.449724</w:t>
      </w:r>
      <w:r w:rsidRPr="0024495F">
        <w:tab/>
        <w:t>Meybod</w:t>
      </w:r>
      <w:r w:rsidRPr="0024495F">
        <w:tab/>
        <w:t>Meybod</w:t>
      </w:r>
      <w:r w:rsidRPr="0024495F">
        <w:tab/>
        <w:t>449724</w:t>
      </w:r>
    </w:p>
    <w:p w14:paraId="2229B7F5" w14:textId="77777777" w:rsidR="0024495F" w:rsidRPr="0024495F" w:rsidRDefault="0024495F" w:rsidP="0024495F">
      <w:r w:rsidRPr="0024495F">
        <w:t>IR.40.449725</w:t>
      </w:r>
      <w:r w:rsidRPr="0024495F">
        <w:tab/>
        <w:t>Shahrestān-e Yazd</w:t>
      </w:r>
      <w:r w:rsidRPr="0024495F">
        <w:tab/>
        <w:t>Shahrestan-e Yazd</w:t>
      </w:r>
      <w:r w:rsidRPr="0024495F">
        <w:tab/>
        <w:t>449725</w:t>
      </w:r>
    </w:p>
    <w:p w14:paraId="3582FAFC" w14:textId="77777777" w:rsidR="0024495F" w:rsidRPr="0024495F" w:rsidRDefault="0024495F" w:rsidP="0024495F">
      <w:r w:rsidRPr="0024495F">
        <w:lastRenderedPageBreak/>
        <w:t>IR.04.1158999</w:t>
      </w:r>
      <w:r w:rsidRPr="0024495F">
        <w:tab/>
        <w:t>Shahrestān-e Īrānshahr</w:t>
      </w:r>
      <w:r w:rsidRPr="0024495F">
        <w:tab/>
        <w:t>Shahrestan-e Iranshahr</w:t>
      </w:r>
      <w:r w:rsidRPr="0024495F">
        <w:tab/>
        <w:t>1158999</w:t>
      </w:r>
    </w:p>
    <w:p w14:paraId="7CE36C3C" w14:textId="77777777" w:rsidR="0024495F" w:rsidRPr="0024495F" w:rsidRDefault="0024495F" w:rsidP="0024495F">
      <w:r w:rsidRPr="0024495F">
        <w:t>IR.41.1482419</w:t>
      </w:r>
      <w:r w:rsidRPr="0024495F">
        <w:tab/>
        <w:t>Shahrestān-e Nehbandān</w:t>
      </w:r>
      <w:r w:rsidRPr="0024495F">
        <w:tab/>
        <w:t>Shahrestan-e Nehbandan</w:t>
      </w:r>
      <w:r w:rsidRPr="0024495F">
        <w:tab/>
        <w:t>1482419</w:t>
      </w:r>
    </w:p>
    <w:p w14:paraId="3BBC4012" w14:textId="77777777" w:rsidR="0024495F" w:rsidRPr="0024495F" w:rsidRDefault="0024495F" w:rsidP="0024495F">
      <w:r w:rsidRPr="0024495F">
        <w:t>IR.42.1482420</w:t>
      </w:r>
      <w:r w:rsidRPr="0024495F">
        <w:tab/>
        <w:t>Shahrestān-e Tāybād</w:t>
      </w:r>
      <w:r w:rsidRPr="0024495F">
        <w:tab/>
        <w:t>Shahrestan-e Taybad</w:t>
      </w:r>
      <w:r w:rsidRPr="0024495F">
        <w:tab/>
        <w:t>1482420</w:t>
      </w:r>
    </w:p>
    <w:p w14:paraId="3FF2B932" w14:textId="77777777" w:rsidR="0024495F" w:rsidRPr="0024495F" w:rsidRDefault="0024495F" w:rsidP="0024495F">
      <w:r w:rsidRPr="0024495F">
        <w:t>IR.42.1482421</w:t>
      </w:r>
      <w:r w:rsidRPr="0024495F">
        <w:tab/>
        <w:t>Shahrestān-e Torbat-e Jām</w:t>
      </w:r>
      <w:r w:rsidRPr="0024495F">
        <w:tab/>
        <w:t>Shahrestan-e Torbat-e Jam</w:t>
      </w:r>
      <w:r w:rsidRPr="0024495F">
        <w:tab/>
        <w:t>1482421</w:t>
      </w:r>
    </w:p>
    <w:p w14:paraId="5DB79804" w14:textId="77777777" w:rsidR="0024495F" w:rsidRPr="0024495F" w:rsidRDefault="0024495F" w:rsidP="0024495F">
      <w:r w:rsidRPr="0024495F">
        <w:t>IR.42.1482426</w:t>
      </w:r>
      <w:r w:rsidRPr="0024495F">
        <w:tab/>
        <w:t>Shahrestān-e Khvāf</w:t>
      </w:r>
      <w:r w:rsidRPr="0024495F">
        <w:tab/>
        <w:t>Shahrestan-e Khvaf</w:t>
      </w:r>
      <w:r w:rsidRPr="0024495F">
        <w:tab/>
        <w:t>1482426</w:t>
      </w:r>
    </w:p>
    <w:p w14:paraId="674FBE06" w14:textId="77777777" w:rsidR="0024495F" w:rsidRPr="0024495F" w:rsidRDefault="0024495F" w:rsidP="0024495F">
      <w:r w:rsidRPr="0024495F">
        <w:t>IR.42.1482443</w:t>
      </w:r>
      <w:r w:rsidRPr="0024495F">
        <w:tab/>
        <w:t>Sarakhs</w:t>
      </w:r>
      <w:r w:rsidRPr="0024495F">
        <w:tab/>
        <w:t>Sarakhs</w:t>
      </w:r>
      <w:r w:rsidRPr="0024495F">
        <w:tab/>
        <w:t>1482443</w:t>
      </w:r>
    </w:p>
    <w:p w14:paraId="7939CD95" w14:textId="77777777" w:rsidR="0024495F" w:rsidRPr="0024495F" w:rsidRDefault="0024495F" w:rsidP="0024495F">
      <w:r w:rsidRPr="0024495F">
        <w:t>IR.42.1482469</w:t>
      </w:r>
      <w:r w:rsidRPr="0024495F">
        <w:tab/>
        <w:t>Shahrestān-e Kalāt</w:t>
      </w:r>
      <w:r w:rsidRPr="0024495F">
        <w:tab/>
        <w:t>Shahrestan-e Kalat</w:t>
      </w:r>
      <w:r w:rsidRPr="0024495F">
        <w:tab/>
        <w:t>1482469</w:t>
      </w:r>
    </w:p>
    <w:p w14:paraId="3990D26D" w14:textId="77777777" w:rsidR="0024495F" w:rsidRPr="0024495F" w:rsidRDefault="0024495F" w:rsidP="0024495F">
      <w:r w:rsidRPr="0024495F">
        <w:t>IR.04.1482480</w:t>
      </w:r>
      <w:r w:rsidRPr="0024495F">
        <w:tab/>
        <w:t>Shahrestān-e Chābahār</w:t>
      </w:r>
      <w:r w:rsidRPr="0024495F">
        <w:tab/>
        <w:t>Shahrestan-e Chabahar</w:t>
      </w:r>
      <w:r w:rsidRPr="0024495F">
        <w:tab/>
        <w:t>1482480</w:t>
      </w:r>
    </w:p>
    <w:p w14:paraId="03E57ED6" w14:textId="77777777" w:rsidR="0024495F" w:rsidRPr="0024495F" w:rsidRDefault="0024495F" w:rsidP="0024495F">
      <w:r w:rsidRPr="0024495F">
        <w:t>IR.04.1482481</w:t>
      </w:r>
      <w:r w:rsidRPr="0024495F">
        <w:tab/>
        <w:t>Shahrestān-e Khāsh</w:t>
      </w:r>
      <w:r w:rsidRPr="0024495F">
        <w:tab/>
        <w:t>Shahrestan-e Khash</w:t>
      </w:r>
      <w:r w:rsidRPr="0024495F">
        <w:tab/>
        <w:t>1482481</w:t>
      </w:r>
    </w:p>
    <w:p w14:paraId="163F860D" w14:textId="77777777" w:rsidR="0024495F" w:rsidRPr="0024495F" w:rsidRDefault="0024495F" w:rsidP="0024495F">
      <w:r w:rsidRPr="0024495F">
        <w:t>IR.04.1482483</w:t>
      </w:r>
      <w:r w:rsidRPr="0024495F">
        <w:tab/>
        <w:t>Shahrestān-e Zābol</w:t>
      </w:r>
      <w:r w:rsidRPr="0024495F">
        <w:tab/>
        <w:t>Shahrestan-e Zabol</w:t>
      </w:r>
      <w:r w:rsidRPr="0024495F">
        <w:tab/>
        <w:t>1482483</w:t>
      </w:r>
    </w:p>
    <w:p w14:paraId="1E065DF1" w14:textId="77777777" w:rsidR="0024495F" w:rsidRPr="0024495F" w:rsidRDefault="0024495F" w:rsidP="0024495F">
      <w:r w:rsidRPr="0024495F">
        <w:t>IR.04.1482486</w:t>
      </w:r>
      <w:r w:rsidRPr="0024495F">
        <w:tab/>
        <w:t>Shahrestān-e Zāhedān</w:t>
      </w:r>
      <w:r w:rsidRPr="0024495F">
        <w:tab/>
        <w:t>Shahrestan-e Zahedan</w:t>
      </w:r>
      <w:r w:rsidRPr="0024495F">
        <w:tab/>
        <w:t>1482486</w:t>
      </w:r>
    </w:p>
    <w:p w14:paraId="754EA962" w14:textId="77777777" w:rsidR="0024495F" w:rsidRPr="0024495F" w:rsidRDefault="0024495F" w:rsidP="0024495F">
      <w:r w:rsidRPr="0024495F">
        <w:t>IR.04.1482494</w:t>
      </w:r>
      <w:r w:rsidRPr="0024495F">
        <w:tab/>
        <w:t>Shahrestān-e Sarāvān</w:t>
      </w:r>
      <w:r w:rsidRPr="0024495F">
        <w:tab/>
        <w:t>Shahrestan-e Saravan</w:t>
      </w:r>
      <w:r w:rsidRPr="0024495F">
        <w:tab/>
        <w:t>1482494</w:t>
      </w:r>
    </w:p>
    <w:p w14:paraId="65C515B3" w14:textId="77777777" w:rsidR="0024495F" w:rsidRPr="0024495F" w:rsidRDefault="0024495F" w:rsidP="0024495F">
      <w:r w:rsidRPr="0024495F">
        <w:t>IR.04.1482499</w:t>
      </w:r>
      <w:r w:rsidRPr="0024495F">
        <w:tab/>
        <w:t>Shahrestān-e Sarbāz</w:t>
      </w:r>
      <w:r w:rsidRPr="0024495F">
        <w:tab/>
        <w:t>Shahrestan-e Sarbaz</w:t>
      </w:r>
      <w:r w:rsidRPr="0024495F">
        <w:tab/>
        <w:t>1482499</w:t>
      </w:r>
    </w:p>
    <w:p w14:paraId="54DE7308" w14:textId="77777777" w:rsidR="0024495F" w:rsidRPr="0024495F" w:rsidRDefault="0024495F" w:rsidP="0024495F">
      <w:r w:rsidRPr="0024495F">
        <w:t>IR.04.1482504</w:t>
      </w:r>
      <w:r w:rsidRPr="0024495F">
        <w:tab/>
        <w:t>Shahrestān-e Nīkshahr</w:t>
      </w:r>
      <w:r w:rsidRPr="0024495F">
        <w:tab/>
        <w:t>Shahrestan-e Nikshahr</w:t>
      </w:r>
      <w:r w:rsidRPr="0024495F">
        <w:tab/>
        <w:t>1482504</w:t>
      </w:r>
    </w:p>
    <w:p w14:paraId="74EFCF2C" w14:textId="77777777" w:rsidR="0024495F" w:rsidRPr="0024495F" w:rsidRDefault="0024495F" w:rsidP="0024495F">
      <w:r w:rsidRPr="0024495F">
        <w:t>IR.35.7830204</w:t>
      </w:r>
      <w:r w:rsidRPr="0024495F">
        <w:tab/>
        <w:t>Savadkuh-e Shomali</w:t>
      </w:r>
      <w:r w:rsidRPr="0024495F">
        <w:tab/>
        <w:t>Savadkuh-e Shomali</w:t>
      </w:r>
      <w:r w:rsidRPr="0024495F">
        <w:tab/>
        <w:t>7830204</w:t>
      </w:r>
    </w:p>
    <w:p w14:paraId="2EEBBFF3" w14:textId="77777777" w:rsidR="0024495F" w:rsidRPr="0024495F" w:rsidRDefault="0024495F" w:rsidP="0024495F">
      <w:r w:rsidRPr="0024495F">
        <w:t>IR.08.8620884</w:t>
      </w:r>
      <w:r w:rsidRPr="0024495F">
        <w:tab/>
        <w:t>Shahrestān-e Ţavālesh</w:t>
      </w:r>
      <w:r w:rsidRPr="0024495F">
        <w:tab/>
        <w:t>Shahrestan-e Tavalesh</w:t>
      </w:r>
      <w:r w:rsidRPr="0024495F">
        <w:tab/>
        <w:t>8620884</w:t>
      </w:r>
    </w:p>
    <w:p w14:paraId="252F9596" w14:textId="77777777" w:rsidR="0024495F" w:rsidRPr="0024495F" w:rsidRDefault="0024495F" w:rsidP="0024495F">
      <w:r w:rsidRPr="0024495F">
        <w:t>IR.43.8620941</w:t>
      </w:r>
      <w:r w:rsidRPr="0024495F">
        <w:tab/>
        <w:t>Shahrestān-e Māneh va Samalqān</w:t>
      </w:r>
      <w:r w:rsidRPr="0024495F">
        <w:tab/>
        <w:t>Shahrestan-e Maneh va Samalqan</w:t>
      </w:r>
      <w:r w:rsidRPr="0024495F">
        <w:tab/>
        <w:t>8620941</w:t>
      </w:r>
    </w:p>
    <w:p w14:paraId="2D8A59D5" w14:textId="77777777" w:rsidR="0024495F" w:rsidRPr="0024495F" w:rsidRDefault="0024495F" w:rsidP="0024495F">
      <w:r w:rsidRPr="0024495F">
        <w:t>IR.43.8620942</w:t>
      </w:r>
      <w:r w:rsidRPr="0024495F">
        <w:tab/>
        <w:t>Shahrestān-e Fārūj</w:t>
      </w:r>
      <w:r w:rsidRPr="0024495F">
        <w:tab/>
        <w:t>Shahrestan-e Faruj</w:t>
      </w:r>
      <w:r w:rsidRPr="0024495F">
        <w:tab/>
        <w:t>8620942</w:t>
      </w:r>
    </w:p>
    <w:p w14:paraId="2FA51F04" w14:textId="77777777" w:rsidR="0024495F" w:rsidRPr="0024495F" w:rsidRDefault="0024495F" w:rsidP="0024495F">
      <w:r w:rsidRPr="0024495F">
        <w:t>IR.42.8620943</w:t>
      </w:r>
      <w:r w:rsidRPr="0024495F">
        <w:tab/>
        <w:t>Shahrestān-e Mah Velāt</w:t>
      </w:r>
      <w:r w:rsidRPr="0024495F">
        <w:tab/>
        <w:t>Shahrestan-e Mah Velat</w:t>
      </w:r>
      <w:r w:rsidRPr="0024495F">
        <w:tab/>
        <w:t>8620943</w:t>
      </w:r>
    </w:p>
    <w:p w14:paraId="6CA39FBD" w14:textId="77777777" w:rsidR="0024495F" w:rsidRPr="0024495F" w:rsidRDefault="0024495F" w:rsidP="0024495F">
      <w:r w:rsidRPr="0024495F">
        <w:t>IR.41.8620944</w:t>
      </w:r>
      <w:r w:rsidRPr="0024495F">
        <w:tab/>
        <w:t>Shahrestān-e Darmīān</w:t>
      </w:r>
      <w:r w:rsidRPr="0024495F">
        <w:tab/>
        <w:t>Shahrestan-e Darmian</w:t>
      </w:r>
      <w:r w:rsidRPr="0024495F">
        <w:tab/>
        <w:t>8620944</w:t>
      </w:r>
    </w:p>
    <w:p w14:paraId="5C33F3D8" w14:textId="77777777" w:rsidR="0024495F" w:rsidRPr="0024495F" w:rsidRDefault="0024495F" w:rsidP="0024495F">
      <w:r w:rsidRPr="0024495F">
        <w:t>IR.11.8620945</w:t>
      </w:r>
      <w:r w:rsidRPr="0024495F">
        <w:tab/>
        <w:t>Shahrestān-e Khamīr</w:t>
      </w:r>
      <w:r w:rsidRPr="0024495F">
        <w:tab/>
        <w:t>Shahrestan-e Khamir</w:t>
      </w:r>
      <w:r w:rsidRPr="0024495F">
        <w:tab/>
        <w:t>8620945</w:t>
      </w:r>
    </w:p>
    <w:p w14:paraId="501E8BBF" w14:textId="77777777" w:rsidR="0024495F" w:rsidRPr="0024495F" w:rsidRDefault="0024495F" w:rsidP="0024495F">
      <w:r w:rsidRPr="0024495F">
        <w:t>IR.11.8620946</w:t>
      </w:r>
      <w:r w:rsidRPr="0024495F">
        <w:tab/>
        <w:t>Shahrestān-e Pārsīān</w:t>
      </w:r>
      <w:r w:rsidRPr="0024495F">
        <w:tab/>
        <w:t>Shahrestan-e Parsian</w:t>
      </w:r>
      <w:r w:rsidRPr="0024495F">
        <w:tab/>
        <w:t>8620946</w:t>
      </w:r>
    </w:p>
    <w:p w14:paraId="3EE3F5E7" w14:textId="77777777" w:rsidR="0024495F" w:rsidRPr="0024495F" w:rsidRDefault="0024495F" w:rsidP="0024495F">
      <w:r w:rsidRPr="0024495F">
        <w:t>IR.07.8620947</w:t>
      </w:r>
      <w:r w:rsidRPr="0024495F">
        <w:tab/>
        <w:t>Shahrestān-e Eqlīd</w:t>
      </w:r>
      <w:r w:rsidRPr="0024495F">
        <w:tab/>
        <w:t>Shahrestan-e Eqlid</w:t>
      </w:r>
      <w:r w:rsidRPr="0024495F">
        <w:tab/>
        <w:t>8620947</w:t>
      </w:r>
    </w:p>
    <w:p w14:paraId="4A5D7EC0" w14:textId="77777777" w:rsidR="0024495F" w:rsidRPr="0024495F" w:rsidRDefault="0024495F" w:rsidP="0024495F">
      <w:r w:rsidRPr="0024495F">
        <w:t>IR.13.8620948</w:t>
      </w:r>
      <w:r w:rsidRPr="0024495F">
        <w:tab/>
        <w:t>Shahrestān-e Dālāhū</w:t>
      </w:r>
      <w:r w:rsidRPr="0024495F">
        <w:tab/>
        <w:t>Shahrestan-e Dalahu</w:t>
      </w:r>
      <w:r w:rsidRPr="0024495F">
        <w:tab/>
        <w:t>8620948</w:t>
      </w:r>
    </w:p>
    <w:p w14:paraId="7FD471CC" w14:textId="77777777" w:rsidR="0024495F" w:rsidRPr="0024495F" w:rsidRDefault="0024495F" w:rsidP="0024495F">
      <w:r w:rsidRPr="0024495F">
        <w:t>IR.13.8620949</w:t>
      </w:r>
      <w:r w:rsidRPr="0024495F">
        <w:tab/>
        <w:t>Shahrestān-e Ravānsar</w:t>
      </w:r>
      <w:r w:rsidRPr="0024495F">
        <w:tab/>
        <w:t>Shahrestan-e Ravansar</w:t>
      </w:r>
      <w:r w:rsidRPr="0024495F">
        <w:tab/>
        <w:t>8620949</w:t>
      </w:r>
    </w:p>
    <w:p w14:paraId="141EAE73" w14:textId="77777777" w:rsidR="0024495F" w:rsidRPr="0024495F" w:rsidRDefault="0024495F" w:rsidP="0024495F">
      <w:r w:rsidRPr="0024495F">
        <w:t>IR.32.8620950</w:t>
      </w:r>
      <w:r w:rsidRPr="0024495F">
        <w:tab/>
        <w:t>Shahrestān-e Khalkhāl</w:t>
      </w:r>
      <w:r w:rsidRPr="0024495F">
        <w:tab/>
        <w:t>Shahrestan-e Khalkhal</w:t>
      </w:r>
      <w:r w:rsidRPr="0024495F">
        <w:tab/>
        <w:t>8620950</w:t>
      </w:r>
    </w:p>
    <w:p w14:paraId="781737AF" w14:textId="77777777" w:rsidR="0024495F" w:rsidRPr="0024495F" w:rsidRDefault="0024495F" w:rsidP="0024495F">
      <w:r w:rsidRPr="0024495F">
        <w:t>IR.33.8620951</w:t>
      </w:r>
      <w:r w:rsidRPr="0024495F">
        <w:tab/>
        <w:t>Shahrestān-e Sarāb</w:t>
      </w:r>
      <w:r w:rsidRPr="0024495F">
        <w:tab/>
        <w:t>Shahrestan-e Sarab</w:t>
      </w:r>
      <w:r w:rsidRPr="0024495F">
        <w:tab/>
        <w:t>8620951</w:t>
      </w:r>
    </w:p>
    <w:p w14:paraId="2DC02079" w14:textId="77777777" w:rsidR="0024495F" w:rsidRPr="0024495F" w:rsidRDefault="0024495F" w:rsidP="0024495F">
      <w:r w:rsidRPr="0024495F">
        <w:t>IR.44.9513960</w:t>
      </w:r>
      <w:r w:rsidRPr="0024495F">
        <w:tab/>
        <w:t>Shahrestān-e Ţāleqān</w:t>
      </w:r>
      <w:r w:rsidRPr="0024495F">
        <w:tab/>
        <w:t>Shahrestan-e Taleqan</w:t>
      </w:r>
      <w:r w:rsidRPr="0024495F">
        <w:tab/>
        <w:t>9513960</w:t>
      </w:r>
    </w:p>
    <w:p w14:paraId="3EAA8B03" w14:textId="77777777" w:rsidR="0024495F" w:rsidRPr="0024495F" w:rsidRDefault="0024495F" w:rsidP="0024495F">
      <w:r w:rsidRPr="0024495F">
        <w:t>IR.44.9513961</w:t>
      </w:r>
      <w:r w:rsidRPr="0024495F">
        <w:tab/>
        <w:t>Shahrestān-e Eshtehārd</w:t>
      </w:r>
      <w:r w:rsidRPr="0024495F">
        <w:tab/>
        <w:t>Shahrestan-e Eshtehard</w:t>
      </w:r>
      <w:r w:rsidRPr="0024495F">
        <w:tab/>
        <w:t>9513961</w:t>
      </w:r>
    </w:p>
    <w:p w14:paraId="2FA3CFC0" w14:textId="77777777" w:rsidR="0024495F" w:rsidRPr="0024495F" w:rsidRDefault="0024495F" w:rsidP="0024495F">
      <w:r w:rsidRPr="0024495F">
        <w:t>IR.32.9514745</w:t>
      </w:r>
      <w:r w:rsidRPr="0024495F">
        <w:tab/>
        <w:t>Shahrestān-e Sar‘eyn</w:t>
      </w:r>
      <w:r w:rsidRPr="0024495F">
        <w:tab/>
        <w:t>Shahrestan-e Sar'eyn</w:t>
      </w:r>
      <w:r w:rsidRPr="0024495F">
        <w:tab/>
        <w:t>9514745</w:t>
      </w:r>
    </w:p>
    <w:p w14:paraId="3A65D48A" w14:textId="77777777" w:rsidR="0024495F" w:rsidRPr="0024495F" w:rsidRDefault="0024495F" w:rsidP="0024495F">
      <w:r w:rsidRPr="0024495F">
        <w:t>IR.01.9517619</w:t>
      </w:r>
      <w:r w:rsidRPr="0024495F">
        <w:tab/>
        <w:t>Showţ</w:t>
      </w:r>
      <w:r w:rsidRPr="0024495F">
        <w:tab/>
        <w:t>Showt</w:t>
      </w:r>
      <w:r w:rsidRPr="0024495F">
        <w:tab/>
        <w:t>9517619</w:t>
      </w:r>
    </w:p>
    <w:p w14:paraId="6F97792A" w14:textId="77777777" w:rsidR="0024495F" w:rsidRPr="0024495F" w:rsidRDefault="0024495F" w:rsidP="0024495F">
      <w:r w:rsidRPr="0024495F">
        <w:t>IR.01.9517620</w:t>
      </w:r>
      <w:r w:rsidRPr="0024495F">
        <w:tab/>
        <w:t>Chāypāreh</w:t>
      </w:r>
      <w:r w:rsidRPr="0024495F">
        <w:tab/>
        <w:t>Chaypareh</w:t>
      </w:r>
      <w:r w:rsidRPr="0024495F">
        <w:tab/>
        <w:t>9517620</w:t>
      </w:r>
    </w:p>
    <w:p w14:paraId="21102198" w14:textId="77777777" w:rsidR="0024495F" w:rsidRPr="0024495F" w:rsidRDefault="0024495F" w:rsidP="0024495F">
      <w:r w:rsidRPr="0024495F">
        <w:t>IR.01.9517621</w:t>
      </w:r>
      <w:r w:rsidRPr="0024495F">
        <w:tab/>
        <w:t>Poldasht</w:t>
      </w:r>
      <w:r w:rsidRPr="0024495F">
        <w:tab/>
        <w:t>Poldasht</w:t>
      </w:r>
      <w:r w:rsidRPr="0024495F">
        <w:tab/>
        <w:t>9517621</w:t>
      </w:r>
    </w:p>
    <w:p w14:paraId="02E575E6" w14:textId="77777777" w:rsidR="0024495F" w:rsidRPr="0024495F" w:rsidRDefault="0024495F" w:rsidP="0024495F">
      <w:r w:rsidRPr="0024495F">
        <w:t>IR.33.9517647</w:t>
      </w:r>
      <w:r w:rsidRPr="0024495F">
        <w:tab/>
        <w:t>Shahrestān-e Khodā Āfarīn</w:t>
      </w:r>
      <w:r w:rsidRPr="0024495F">
        <w:tab/>
        <w:t>Shahrestan-e Khoda Afarin</w:t>
      </w:r>
      <w:r w:rsidRPr="0024495F">
        <w:tab/>
        <w:t>9517647</w:t>
      </w:r>
    </w:p>
    <w:p w14:paraId="37E8BC71" w14:textId="77777777" w:rsidR="0024495F" w:rsidRPr="0024495F" w:rsidRDefault="0024495F" w:rsidP="0024495F">
      <w:r w:rsidRPr="0024495F">
        <w:t>IR.22.9519975</w:t>
      </w:r>
      <w:r w:rsidRPr="0024495F">
        <w:tab/>
        <w:t>‘Asalūyah</w:t>
      </w:r>
      <w:r w:rsidRPr="0024495F">
        <w:tab/>
        <w:t>`Asaluyah</w:t>
      </w:r>
      <w:r w:rsidRPr="0024495F">
        <w:tab/>
        <w:t>9519975</w:t>
      </w:r>
    </w:p>
    <w:p w14:paraId="76920441" w14:textId="77777777" w:rsidR="0024495F" w:rsidRPr="0024495F" w:rsidRDefault="0024495F" w:rsidP="0024495F">
      <w:r w:rsidRPr="0024495F">
        <w:t>IR.03.9519976</w:t>
      </w:r>
      <w:r w:rsidRPr="0024495F">
        <w:tab/>
        <w:t>Shahrestān-e Kīār</w:t>
      </w:r>
      <w:r w:rsidRPr="0024495F">
        <w:tab/>
        <w:t>Shahrestan-e Kiar</w:t>
      </w:r>
      <w:r w:rsidRPr="0024495F">
        <w:tab/>
        <w:t>9519976</w:t>
      </w:r>
    </w:p>
    <w:p w14:paraId="5ABA3436" w14:textId="77777777" w:rsidR="0024495F" w:rsidRPr="0024495F" w:rsidRDefault="0024495F" w:rsidP="0024495F">
      <w:r w:rsidRPr="0024495F">
        <w:t>IR.28.9519980</w:t>
      </w:r>
      <w:r w:rsidRPr="0024495F">
        <w:tab/>
        <w:t>Shahrestān-e Khūr va Bīābānak</w:t>
      </w:r>
      <w:r w:rsidRPr="0024495F">
        <w:tab/>
        <w:t>Shahrestan-e Khur va Biabanak</w:t>
      </w:r>
      <w:r w:rsidRPr="0024495F">
        <w:tab/>
        <w:t>9519980</w:t>
      </w:r>
    </w:p>
    <w:p w14:paraId="3471EC89" w14:textId="77777777" w:rsidR="0024495F" w:rsidRPr="0024495F" w:rsidRDefault="0024495F" w:rsidP="0024495F">
      <w:r w:rsidRPr="0024495F">
        <w:t>IR.28.9519981</w:t>
      </w:r>
      <w:r w:rsidRPr="0024495F">
        <w:tab/>
        <w:t>Shahrestān-e Shāhīn Shahr va Meymeh</w:t>
      </w:r>
      <w:r w:rsidRPr="0024495F">
        <w:tab/>
        <w:t>Shahrestan-e Shahin Shahr va Meymeh</w:t>
      </w:r>
      <w:r w:rsidRPr="0024495F">
        <w:tab/>
        <w:t>9519981</w:t>
      </w:r>
    </w:p>
    <w:p w14:paraId="118C1359" w14:textId="77777777" w:rsidR="0024495F" w:rsidRPr="0024495F" w:rsidRDefault="0024495F" w:rsidP="0024495F">
      <w:r w:rsidRPr="0024495F">
        <w:t>IR.07.9520534</w:t>
      </w:r>
      <w:r w:rsidRPr="0024495F">
        <w:tab/>
        <w:t>Rostam</w:t>
      </w:r>
      <w:r w:rsidRPr="0024495F">
        <w:tab/>
        <w:t>Rostam</w:t>
      </w:r>
      <w:r w:rsidRPr="0024495F">
        <w:tab/>
        <w:t>9520534</w:t>
      </w:r>
    </w:p>
    <w:p w14:paraId="45CEED10" w14:textId="77777777" w:rsidR="0024495F" w:rsidRPr="0024495F" w:rsidRDefault="0024495F" w:rsidP="0024495F">
      <w:r w:rsidRPr="0024495F">
        <w:t>IR.07.9520865</w:t>
      </w:r>
      <w:r w:rsidRPr="0024495F">
        <w:tab/>
        <w:t>Shahrestān-e Pāsārgād</w:t>
      </w:r>
      <w:r w:rsidRPr="0024495F">
        <w:tab/>
        <w:t>Shahrestan-e Pasargad</w:t>
      </w:r>
      <w:r w:rsidRPr="0024495F">
        <w:tab/>
        <w:t>9520865</w:t>
      </w:r>
    </w:p>
    <w:p w14:paraId="2E694D57" w14:textId="77777777" w:rsidR="0024495F" w:rsidRPr="0024495F" w:rsidRDefault="0024495F" w:rsidP="0024495F">
      <w:r w:rsidRPr="0024495F">
        <w:t>IR.07.9520866</w:t>
      </w:r>
      <w:r w:rsidRPr="0024495F">
        <w:tab/>
        <w:t>Shahrestān-e Kherāmeh</w:t>
      </w:r>
      <w:r w:rsidRPr="0024495F">
        <w:tab/>
        <w:t>Shahrestan-e Kherameh</w:t>
      </w:r>
      <w:r w:rsidRPr="0024495F">
        <w:tab/>
        <w:t>9520866</w:t>
      </w:r>
    </w:p>
    <w:p w14:paraId="18C8C3DF" w14:textId="77777777" w:rsidR="0024495F" w:rsidRPr="0024495F" w:rsidRDefault="0024495F" w:rsidP="0024495F">
      <w:r w:rsidRPr="0024495F">
        <w:t>IR.07.9520867</w:t>
      </w:r>
      <w:r w:rsidRPr="0024495F">
        <w:tab/>
        <w:t>Shahrestān-e Kavār</w:t>
      </w:r>
      <w:r w:rsidRPr="0024495F">
        <w:tab/>
        <w:t>Shahrestan-e Kavar</w:t>
      </w:r>
      <w:r w:rsidRPr="0024495F">
        <w:tab/>
        <w:t>9520867</w:t>
      </w:r>
    </w:p>
    <w:p w14:paraId="690EFD81" w14:textId="77777777" w:rsidR="0024495F" w:rsidRPr="0024495F" w:rsidRDefault="0024495F" w:rsidP="0024495F">
      <w:r w:rsidRPr="0024495F">
        <w:t>IR.07.9520868</w:t>
      </w:r>
      <w:r w:rsidRPr="0024495F">
        <w:tab/>
        <w:t>Shahrestān-e Sarvestān</w:t>
      </w:r>
      <w:r w:rsidRPr="0024495F">
        <w:tab/>
        <w:t>Shahrestan-e Sarvestan</w:t>
      </w:r>
      <w:r w:rsidRPr="0024495F">
        <w:tab/>
        <w:t>9520868</w:t>
      </w:r>
    </w:p>
    <w:p w14:paraId="7F20203E" w14:textId="77777777" w:rsidR="0024495F" w:rsidRPr="0024495F" w:rsidRDefault="0024495F" w:rsidP="0024495F">
      <w:r w:rsidRPr="0024495F">
        <w:lastRenderedPageBreak/>
        <w:t>IR.07.9520869</w:t>
      </w:r>
      <w:r w:rsidRPr="0024495F">
        <w:tab/>
        <w:t>Shahrestān-e Gerāsh</w:t>
      </w:r>
      <w:r w:rsidRPr="0024495F">
        <w:tab/>
        <w:t>Shahrestan-e Gerash</w:t>
      </w:r>
      <w:r w:rsidRPr="0024495F">
        <w:tab/>
        <w:t>9520869</w:t>
      </w:r>
    </w:p>
    <w:p w14:paraId="0E81D753" w14:textId="77777777" w:rsidR="0024495F" w:rsidRPr="0024495F" w:rsidRDefault="0024495F" w:rsidP="0024495F">
      <w:r w:rsidRPr="0024495F">
        <w:t>IR.07.9520870</w:t>
      </w:r>
      <w:r w:rsidRPr="0024495F">
        <w:tab/>
        <w:t>Khonj</w:t>
      </w:r>
      <w:r w:rsidRPr="0024495F">
        <w:tab/>
        <w:t>Khonj</w:t>
      </w:r>
      <w:r w:rsidRPr="0024495F">
        <w:tab/>
        <w:t>9520870</w:t>
      </w:r>
    </w:p>
    <w:p w14:paraId="262E34BD" w14:textId="77777777" w:rsidR="0024495F" w:rsidRPr="0024495F" w:rsidRDefault="0024495F" w:rsidP="0024495F">
      <w:r w:rsidRPr="0024495F">
        <w:t>IR.37.9522216</w:t>
      </w:r>
      <w:r w:rsidRPr="0024495F">
        <w:tab/>
        <w:t>Shahrestān-e Gomīshān</w:t>
      </w:r>
      <w:r w:rsidRPr="0024495F">
        <w:tab/>
        <w:t>Shahrestan-e Gomishan</w:t>
      </w:r>
      <w:r w:rsidRPr="0024495F">
        <w:tab/>
        <w:t>9522216</w:t>
      </w:r>
    </w:p>
    <w:p w14:paraId="55AA093B" w14:textId="77777777" w:rsidR="0024495F" w:rsidRPr="0024495F" w:rsidRDefault="0024495F" w:rsidP="0024495F">
      <w:r w:rsidRPr="0024495F">
        <w:t>IR.37.9522217</w:t>
      </w:r>
      <w:r w:rsidRPr="0024495F">
        <w:tab/>
        <w:t>Shahrestān-e Marāveh Tappeh</w:t>
      </w:r>
      <w:r w:rsidRPr="0024495F">
        <w:tab/>
        <w:t>Shahrestan-e Maraveh Tappeh</w:t>
      </w:r>
      <w:r w:rsidRPr="0024495F">
        <w:tab/>
        <w:t>9522217</w:t>
      </w:r>
    </w:p>
    <w:p w14:paraId="7730FCB7" w14:textId="77777777" w:rsidR="0024495F" w:rsidRPr="0024495F" w:rsidRDefault="0024495F" w:rsidP="0024495F">
      <w:r w:rsidRPr="0024495F">
        <w:t>IR.37.9522218</w:t>
      </w:r>
      <w:r w:rsidRPr="0024495F">
        <w:tab/>
        <w:t>Shahrestān-e Gālīkesh</w:t>
      </w:r>
      <w:r w:rsidRPr="0024495F">
        <w:tab/>
        <w:t>Shahrestan-e Galikesh</w:t>
      </w:r>
      <w:r w:rsidRPr="0024495F">
        <w:tab/>
        <w:t>9522218</w:t>
      </w:r>
    </w:p>
    <w:p w14:paraId="2D5BE1FB" w14:textId="77777777" w:rsidR="0024495F" w:rsidRPr="0024495F" w:rsidRDefault="0024495F" w:rsidP="0024495F">
      <w:r w:rsidRPr="0024495F">
        <w:t>IR.09.9523287</w:t>
      </w:r>
      <w:r w:rsidRPr="0024495F">
        <w:tab/>
        <w:t>Shahrestān-e Fāmenīn</w:t>
      </w:r>
      <w:r w:rsidRPr="0024495F">
        <w:tab/>
        <w:t>Shahrestan-e Famenin</w:t>
      </w:r>
      <w:r w:rsidRPr="0024495F">
        <w:tab/>
        <w:t>9523287</w:t>
      </w:r>
    </w:p>
    <w:p w14:paraId="38F92A6F" w14:textId="77777777" w:rsidR="0024495F" w:rsidRPr="0024495F" w:rsidRDefault="0024495F" w:rsidP="0024495F">
      <w:r w:rsidRPr="0024495F">
        <w:t>IR.11.9523757</w:t>
      </w:r>
      <w:r w:rsidRPr="0024495F">
        <w:tab/>
        <w:t>Shahrestān-e Bashāgard</w:t>
      </w:r>
      <w:r w:rsidRPr="0024495F">
        <w:tab/>
        <w:t>Shahrestan-e Bashagard</w:t>
      </w:r>
      <w:r w:rsidRPr="0024495F">
        <w:tab/>
        <w:t>9523757</w:t>
      </w:r>
    </w:p>
    <w:p w14:paraId="49DDAC68" w14:textId="77777777" w:rsidR="0024495F" w:rsidRPr="0024495F" w:rsidRDefault="0024495F" w:rsidP="0024495F">
      <w:r w:rsidRPr="0024495F">
        <w:t>IR.11.9523758</w:t>
      </w:r>
      <w:r w:rsidRPr="0024495F">
        <w:tab/>
        <w:t>Shahrestān-e Sīrīk</w:t>
      </w:r>
      <w:r w:rsidRPr="0024495F">
        <w:tab/>
        <w:t>Shahrestan-e Sirik</w:t>
      </w:r>
      <w:r w:rsidRPr="0024495F">
        <w:tab/>
        <w:t>9523758</w:t>
      </w:r>
    </w:p>
    <w:p w14:paraId="582BE194" w14:textId="77777777" w:rsidR="0024495F" w:rsidRPr="0024495F" w:rsidRDefault="0024495F" w:rsidP="0024495F">
      <w:r w:rsidRPr="0024495F">
        <w:t>IR.10.9524084</w:t>
      </w:r>
      <w:r w:rsidRPr="0024495F">
        <w:tab/>
        <w:t>Shahrestān-e Malekshāhī</w:t>
      </w:r>
      <w:r w:rsidRPr="0024495F">
        <w:tab/>
        <w:t>Shahrestan-e Malekshahi</w:t>
      </w:r>
      <w:r w:rsidRPr="0024495F">
        <w:tab/>
        <w:t>9524084</w:t>
      </w:r>
    </w:p>
    <w:p w14:paraId="2679D5C4" w14:textId="77777777" w:rsidR="0024495F" w:rsidRPr="0024495F" w:rsidRDefault="0024495F" w:rsidP="0024495F">
      <w:r w:rsidRPr="0024495F">
        <w:t>IR.29.9524445</w:t>
      </w:r>
      <w:r w:rsidRPr="0024495F">
        <w:tab/>
        <w:t>Shahrestān-e Anār</w:t>
      </w:r>
      <w:r w:rsidRPr="0024495F">
        <w:tab/>
        <w:t>Shahrestan-e Anar</w:t>
      </w:r>
      <w:r w:rsidRPr="0024495F">
        <w:tab/>
        <w:t>9524445</w:t>
      </w:r>
    </w:p>
    <w:p w14:paraId="2B0A825E" w14:textId="77777777" w:rsidR="0024495F" w:rsidRPr="0024495F" w:rsidRDefault="0024495F" w:rsidP="0024495F">
      <w:r w:rsidRPr="0024495F">
        <w:t>IR.29.9524446</w:t>
      </w:r>
      <w:r w:rsidRPr="0024495F">
        <w:tab/>
        <w:t>Shahrestān-e Kūhbanān</w:t>
      </w:r>
      <w:r w:rsidRPr="0024495F">
        <w:tab/>
        <w:t>Shahrestan-e Kuhbanan</w:t>
      </w:r>
      <w:r w:rsidRPr="0024495F">
        <w:tab/>
        <w:t>9524446</w:t>
      </w:r>
    </w:p>
    <w:p w14:paraId="4D381289" w14:textId="77777777" w:rsidR="0024495F" w:rsidRPr="0024495F" w:rsidRDefault="0024495F" w:rsidP="0024495F">
      <w:r w:rsidRPr="0024495F">
        <w:t>IR.29.9524447</w:t>
      </w:r>
      <w:r w:rsidRPr="0024495F">
        <w:tab/>
        <w:t>Shahrestān-e Rābor</w:t>
      </w:r>
      <w:r w:rsidRPr="0024495F">
        <w:tab/>
        <w:t>Shahrestan-e Rabor</w:t>
      </w:r>
      <w:r w:rsidRPr="0024495F">
        <w:tab/>
        <w:t>9524447</w:t>
      </w:r>
    </w:p>
    <w:p w14:paraId="7B2BE90F" w14:textId="77777777" w:rsidR="0024495F" w:rsidRPr="0024495F" w:rsidRDefault="0024495F" w:rsidP="0024495F">
      <w:r w:rsidRPr="0024495F">
        <w:t>IR.29.9524448</w:t>
      </w:r>
      <w:r w:rsidRPr="0024495F">
        <w:tab/>
        <w:t>Shahrestān-e Orzū‘īyeh</w:t>
      </w:r>
      <w:r w:rsidRPr="0024495F">
        <w:tab/>
        <w:t>Shahrestan-e Orzu'iyeh</w:t>
      </w:r>
      <w:r w:rsidRPr="0024495F">
        <w:tab/>
        <w:t>9524448</w:t>
      </w:r>
    </w:p>
    <w:p w14:paraId="5E98D5BD" w14:textId="77777777" w:rsidR="0024495F" w:rsidRPr="0024495F" w:rsidRDefault="0024495F" w:rsidP="0024495F">
      <w:r w:rsidRPr="0024495F">
        <w:t>IR.29.9524449</w:t>
      </w:r>
      <w:r w:rsidRPr="0024495F">
        <w:tab/>
        <w:t>Shahrestān-e Fāryāb</w:t>
      </w:r>
      <w:r w:rsidRPr="0024495F">
        <w:tab/>
        <w:t>Shahrestan-e Faryab</w:t>
      </w:r>
      <w:r w:rsidRPr="0024495F">
        <w:tab/>
        <w:t>9524449</w:t>
      </w:r>
    </w:p>
    <w:p w14:paraId="284CA614" w14:textId="77777777" w:rsidR="0024495F" w:rsidRPr="0024495F" w:rsidRDefault="0024495F" w:rsidP="0024495F">
      <w:r w:rsidRPr="0024495F">
        <w:t>IR.29.9524451</w:t>
      </w:r>
      <w:r w:rsidRPr="0024495F">
        <w:tab/>
        <w:t>Shahrestān-e Narmāshīr</w:t>
      </w:r>
      <w:r w:rsidRPr="0024495F">
        <w:tab/>
        <w:t>Shahrestan-e Narmashir</w:t>
      </w:r>
      <w:r w:rsidRPr="0024495F">
        <w:tab/>
        <w:t>9524451</w:t>
      </w:r>
    </w:p>
    <w:p w14:paraId="1F8C0EC1" w14:textId="77777777" w:rsidR="0024495F" w:rsidRPr="0024495F" w:rsidRDefault="0024495F" w:rsidP="0024495F">
      <w:r w:rsidRPr="0024495F">
        <w:t>IR.29.9524452</w:t>
      </w:r>
      <w:r w:rsidRPr="0024495F">
        <w:tab/>
        <w:t>Fahraj</w:t>
      </w:r>
      <w:r w:rsidRPr="0024495F">
        <w:tab/>
        <w:t>Fahraj</w:t>
      </w:r>
      <w:r w:rsidRPr="0024495F">
        <w:tab/>
        <w:t>9524452</w:t>
      </w:r>
    </w:p>
    <w:p w14:paraId="5B1ED283" w14:textId="77777777" w:rsidR="0024495F" w:rsidRPr="0024495F" w:rsidRDefault="0024495F" w:rsidP="0024495F">
      <w:r w:rsidRPr="0024495F">
        <w:t>IR.29.9524453</w:t>
      </w:r>
      <w:r w:rsidRPr="0024495F">
        <w:tab/>
        <w:t>Rīgān</w:t>
      </w:r>
      <w:r w:rsidRPr="0024495F">
        <w:tab/>
        <w:t>Rigan</w:t>
      </w:r>
      <w:r w:rsidRPr="0024495F">
        <w:tab/>
        <w:t>9524453</w:t>
      </w:r>
    </w:p>
    <w:p w14:paraId="487EC19B" w14:textId="77777777" w:rsidR="0024495F" w:rsidRPr="0024495F" w:rsidRDefault="0024495F" w:rsidP="0024495F">
      <w:r w:rsidRPr="0024495F">
        <w:t>IR.29.9524454</w:t>
      </w:r>
      <w:r w:rsidRPr="0024495F">
        <w:tab/>
        <w:t>Shahrestān-e Rūdbār-e Jonūbī</w:t>
      </w:r>
      <w:r w:rsidRPr="0024495F">
        <w:tab/>
        <w:t>Shahrestan-e Rudbar-e Jonubi</w:t>
      </w:r>
      <w:r w:rsidRPr="0024495F">
        <w:tab/>
        <w:t>9524454</w:t>
      </w:r>
    </w:p>
    <w:p w14:paraId="41D6453B" w14:textId="77777777" w:rsidR="0024495F" w:rsidRPr="0024495F" w:rsidRDefault="0024495F" w:rsidP="0024495F">
      <w:r w:rsidRPr="0024495F">
        <w:t>IR.29.9524455</w:t>
      </w:r>
      <w:r w:rsidRPr="0024495F">
        <w:tab/>
        <w:t>Shahrestān-e Qal‘eh Ganj</w:t>
      </w:r>
      <w:r w:rsidRPr="0024495F">
        <w:tab/>
        <w:t>Shahrestan-e Qal'eh Ganj</w:t>
      </w:r>
      <w:r w:rsidRPr="0024495F">
        <w:tab/>
        <w:t>9524455</w:t>
      </w:r>
    </w:p>
    <w:p w14:paraId="542AADD1" w14:textId="77777777" w:rsidR="0024495F" w:rsidRPr="0024495F" w:rsidRDefault="0024495F" w:rsidP="0024495F">
      <w:r w:rsidRPr="0024495F">
        <w:t>IR.41.9525806</w:t>
      </w:r>
      <w:r w:rsidRPr="0024495F">
        <w:tab/>
        <w:t>Shahrestān-e Boshrūyeh</w:t>
      </w:r>
      <w:r w:rsidRPr="0024495F">
        <w:tab/>
        <w:t>Shahrestan-e Boshruyeh</w:t>
      </w:r>
      <w:r w:rsidRPr="0024495F">
        <w:tab/>
        <w:t>9525806</w:t>
      </w:r>
    </w:p>
    <w:p w14:paraId="045B0C69" w14:textId="77777777" w:rsidR="0024495F" w:rsidRPr="0024495F" w:rsidRDefault="0024495F" w:rsidP="0024495F">
      <w:r w:rsidRPr="0024495F">
        <w:t>IR.41.9525807</w:t>
      </w:r>
      <w:r w:rsidRPr="0024495F">
        <w:tab/>
        <w:t>Shahrestān-e Sarāyān</w:t>
      </w:r>
      <w:r w:rsidRPr="0024495F">
        <w:tab/>
        <w:t>Shahrestan-e Sarayan</w:t>
      </w:r>
      <w:r w:rsidRPr="0024495F">
        <w:tab/>
        <w:t>9525807</w:t>
      </w:r>
    </w:p>
    <w:p w14:paraId="33F7D7AF" w14:textId="77777777" w:rsidR="0024495F" w:rsidRPr="0024495F" w:rsidRDefault="0024495F" w:rsidP="0024495F">
      <w:r w:rsidRPr="0024495F">
        <w:t>IR.42.9526253</w:t>
      </w:r>
      <w:r w:rsidRPr="0024495F">
        <w:tab/>
        <w:t>Shahrestān-e Bajestān</w:t>
      </w:r>
      <w:r w:rsidRPr="0024495F">
        <w:tab/>
        <w:t>Shahrestan-e Bajestan</w:t>
      </w:r>
      <w:r w:rsidRPr="0024495F">
        <w:tab/>
        <w:t>9526253</w:t>
      </w:r>
    </w:p>
    <w:p w14:paraId="461A2F9D" w14:textId="77777777" w:rsidR="0024495F" w:rsidRPr="0024495F" w:rsidRDefault="0024495F" w:rsidP="0024495F">
      <w:r w:rsidRPr="0024495F">
        <w:t>IR.42.9526254</w:t>
      </w:r>
      <w:r w:rsidRPr="0024495F">
        <w:tab/>
        <w:t>Shahrestān-e Joghatāy</w:t>
      </w:r>
      <w:r w:rsidRPr="0024495F">
        <w:tab/>
        <w:t>Shahrestan-e Joghatay</w:t>
      </w:r>
      <w:r w:rsidRPr="0024495F">
        <w:tab/>
        <w:t>9526254</w:t>
      </w:r>
    </w:p>
    <w:p w14:paraId="75A1681C" w14:textId="77777777" w:rsidR="0024495F" w:rsidRPr="0024495F" w:rsidRDefault="0024495F" w:rsidP="0024495F">
      <w:r w:rsidRPr="0024495F">
        <w:t>IR.42.9526255</w:t>
      </w:r>
      <w:r w:rsidRPr="0024495F">
        <w:tab/>
        <w:t>Joveyn</w:t>
      </w:r>
      <w:r w:rsidRPr="0024495F">
        <w:tab/>
        <w:t>Joveyn</w:t>
      </w:r>
      <w:r w:rsidRPr="0024495F">
        <w:tab/>
        <w:t>9526255</w:t>
      </w:r>
    </w:p>
    <w:p w14:paraId="4C23DE5A" w14:textId="77777777" w:rsidR="0024495F" w:rsidRPr="0024495F" w:rsidRDefault="0024495F" w:rsidP="0024495F">
      <w:r w:rsidRPr="0024495F">
        <w:t>IR.42.9526257</w:t>
      </w:r>
      <w:r w:rsidRPr="0024495F">
        <w:tab/>
        <w:t>Shahrestān-e Khowshāb</w:t>
      </w:r>
      <w:r w:rsidRPr="0024495F">
        <w:tab/>
        <w:t>Shahrestan-e Khowshab</w:t>
      </w:r>
      <w:r w:rsidRPr="0024495F">
        <w:tab/>
        <w:t>9526257</w:t>
      </w:r>
    </w:p>
    <w:p w14:paraId="1715F6FE" w14:textId="77777777" w:rsidR="0024495F" w:rsidRPr="0024495F" w:rsidRDefault="0024495F" w:rsidP="0024495F">
      <w:r w:rsidRPr="0024495F">
        <w:t>IR.42.9526258</w:t>
      </w:r>
      <w:r w:rsidRPr="0024495F">
        <w:tab/>
        <w:t>Shahrestān-e Fīrūzeh</w:t>
      </w:r>
      <w:r w:rsidRPr="0024495F">
        <w:tab/>
        <w:t>Shahrestan-e Firuzeh</w:t>
      </w:r>
      <w:r w:rsidRPr="0024495F">
        <w:tab/>
        <w:t>9526258</w:t>
      </w:r>
    </w:p>
    <w:p w14:paraId="40B12F03" w14:textId="77777777" w:rsidR="0024495F" w:rsidRPr="0024495F" w:rsidRDefault="0024495F" w:rsidP="0024495F">
      <w:r w:rsidRPr="0024495F">
        <w:t>IR.42.9526260</w:t>
      </w:r>
      <w:r w:rsidRPr="0024495F">
        <w:tab/>
        <w:t>Shahrestān-e Bīnālūd</w:t>
      </w:r>
      <w:r w:rsidRPr="0024495F">
        <w:tab/>
        <w:t>Shahrestan-e Binalud</w:t>
      </w:r>
      <w:r w:rsidRPr="0024495F">
        <w:tab/>
        <w:t>9526260</w:t>
      </w:r>
    </w:p>
    <w:p w14:paraId="68655D87" w14:textId="77777777" w:rsidR="0024495F" w:rsidRPr="0024495F" w:rsidRDefault="0024495F" w:rsidP="0024495F">
      <w:r w:rsidRPr="0024495F">
        <w:t>IR.42.9526342</w:t>
      </w:r>
      <w:r w:rsidRPr="0024495F">
        <w:tab/>
        <w:t>Shahrestān-e Zāveh</w:t>
      </w:r>
      <w:r w:rsidRPr="0024495F">
        <w:tab/>
        <w:t>Shahrestan-e Zaveh</w:t>
      </w:r>
      <w:r w:rsidRPr="0024495F">
        <w:tab/>
        <w:t>9526342</w:t>
      </w:r>
    </w:p>
    <w:p w14:paraId="13C20346" w14:textId="77777777" w:rsidR="0024495F" w:rsidRPr="0024495F" w:rsidRDefault="0024495F" w:rsidP="0024495F">
      <w:r w:rsidRPr="0024495F">
        <w:t>IR.42.9526343</w:t>
      </w:r>
      <w:r w:rsidRPr="0024495F">
        <w:tab/>
        <w:t>Shahrestān-e Bākharz</w:t>
      </w:r>
      <w:r w:rsidRPr="0024495F">
        <w:tab/>
        <w:t>Shahrestan-e Bakharz</w:t>
      </w:r>
      <w:r w:rsidRPr="0024495F">
        <w:tab/>
        <w:t>9526343</w:t>
      </w:r>
    </w:p>
    <w:p w14:paraId="1504583E" w14:textId="77777777" w:rsidR="0024495F" w:rsidRPr="0024495F" w:rsidRDefault="0024495F" w:rsidP="0024495F">
      <w:r w:rsidRPr="0024495F">
        <w:t>IR.43.9532886</w:t>
      </w:r>
      <w:r w:rsidRPr="0024495F">
        <w:tab/>
        <w:t>Garmeh</w:t>
      </w:r>
      <w:r w:rsidRPr="0024495F">
        <w:tab/>
        <w:t>Garmeh</w:t>
      </w:r>
      <w:r w:rsidRPr="0024495F">
        <w:tab/>
        <w:t>9532886</w:t>
      </w:r>
    </w:p>
    <w:p w14:paraId="62BA04C2" w14:textId="77777777" w:rsidR="0024495F" w:rsidRPr="0024495F" w:rsidRDefault="0024495F" w:rsidP="0024495F">
      <w:r w:rsidRPr="0024495F">
        <w:t>IR.15.9532909</w:t>
      </w:r>
      <w:r w:rsidRPr="0024495F">
        <w:tab/>
        <w:t>Gotvand</w:t>
      </w:r>
      <w:r w:rsidRPr="0024495F">
        <w:tab/>
        <w:t>Gotvand</w:t>
      </w:r>
      <w:r w:rsidRPr="0024495F">
        <w:tab/>
        <w:t>9532909</w:t>
      </w:r>
    </w:p>
    <w:p w14:paraId="15557633" w14:textId="77777777" w:rsidR="0024495F" w:rsidRPr="0024495F" w:rsidRDefault="0024495F" w:rsidP="0024495F">
      <w:r w:rsidRPr="0024495F">
        <w:t>IR.15.9532922</w:t>
      </w:r>
      <w:r w:rsidRPr="0024495F">
        <w:tab/>
        <w:t>Shahrestān-e Andīkā</w:t>
      </w:r>
      <w:r w:rsidRPr="0024495F">
        <w:tab/>
        <w:t>Shahrestan-e Andika</w:t>
      </w:r>
      <w:r w:rsidRPr="0024495F">
        <w:tab/>
        <w:t>9532922</w:t>
      </w:r>
    </w:p>
    <w:p w14:paraId="0AA42F57" w14:textId="77777777" w:rsidR="0024495F" w:rsidRPr="0024495F" w:rsidRDefault="0024495F" w:rsidP="0024495F">
      <w:r w:rsidRPr="0024495F">
        <w:t>IR.15.9532924</w:t>
      </w:r>
      <w:r w:rsidRPr="0024495F">
        <w:tab/>
        <w:t>Hoveyzeh</w:t>
      </w:r>
      <w:r w:rsidRPr="0024495F">
        <w:tab/>
        <w:t>Hoveyzeh</w:t>
      </w:r>
      <w:r w:rsidRPr="0024495F">
        <w:tab/>
        <w:t>9532924</w:t>
      </w:r>
    </w:p>
    <w:p w14:paraId="57B8C18B" w14:textId="77777777" w:rsidR="0024495F" w:rsidRPr="0024495F" w:rsidRDefault="0024495F" w:rsidP="0024495F">
      <w:r w:rsidRPr="0024495F">
        <w:t>IR.15.9532926</w:t>
      </w:r>
      <w:r w:rsidRPr="0024495F">
        <w:tab/>
        <w:t>Shahrestān-e Bāvī</w:t>
      </w:r>
      <w:r w:rsidRPr="0024495F">
        <w:tab/>
        <w:t>Shahrestan-e Bavi</w:t>
      </w:r>
      <w:r w:rsidRPr="0024495F">
        <w:tab/>
        <w:t>9532926</w:t>
      </w:r>
    </w:p>
    <w:p w14:paraId="65E5E063" w14:textId="77777777" w:rsidR="0024495F" w:rsidRPr="0024495F" w:rsidRDefault="0024495F" w:rsidP="0024495F">
      <w:r w:rsidRPr="0024495F">
        <w:t>IR.15.9532928</w:t>
      </w:r>
      <w:r w:rsidRPr="0024495F">
        <w:tab/>
        <w:t>Haftkel</w:t>
      </w:r>
      <w:r w:rsidRPr="0024495F">
        <w:tab/>
        <w:t>Haftkel</w:t>
      </w:r>
      <w:r w:rsidRPr="0024495F">
        <w:tab/>
        <w:t>9532928</w:t>
      </w:r>
    </w:p>
    <w:p w14:paraId="3EDE2F93" w14:textId="77777777" w:rsidR="0024495F" w:rsidRPr="0024495F" w:rsidRDefault="0024495F" w:rsidP="0024495F">
      <w:r w:rsidRPr="0024495F">
        <w:t>IR.15.9532929</w:t>
      </w:r>
      <w:r w:rsidRPr="0024495F">
        <w:tab/>
        <w:t>Shahrestān-e Rāmshīr</w:t>
      </w:r>
      <w:r w:rsidRPr="0024495F">
        <w:tab/>
        <w:t>Shahrestan-e Ramshir</w:t>
      </w:r>
      <w:r w:rsidRPr="0024495F">
        <w:tab/>
        <w:t>9532929</w:t>
      </w:r>
    </w:p>
    <w:p w14:paraId="6CD3ECAC" w14:textId="77777777" w:rsidR="0024495F" w:rsidRPr="0024495F" w:rsidRDefault="0024495F" w:rsidP="0024495F">
      <w:r w:rsidRPr="0024495F">
        <w:t>IR.05.9532946</w:t>
      </w:r>
      <w:r w:rsidRPr="0024495F">
        <w:tab/>
        <w:t>Shahrestān-e Bahma’ī</w:t>
      </w:r>
      <w:r w:rsidRPr="0024495F">
        <w:tab/>
        <w:t>Shahrestan-e Bahma'i</w:t>
      </w:r>
      <w:r w:rsidRPr="0024495F">
        <w:tab/>
        <w:t>9532946</w:t>
      </w:r>
    </w:p>
    <w:p w14:paraId="192B6D43" w14:textId="77777777" w:rsidR="0024495F" w:rsidRPr="0024495F" w:rsidRDefault="0024495F" w:rsidP="0024495F">
      <w:r w:rsidRPr="0024495F">
        <w:t>IR.05.9532947</w:t>
      </w:r>
      <w:r w:rsidRPr="0024495F">
        <w:tab/>
        <w:t>Shahrestān-e Charām</w:t>
      </w:r>
      <w:r w:rsidRPr="0024495F">
        <w:tab/>
        <w:t>Shahrestan-e Charam</w:t>
      </w:r>
      <w:r w:rsidRPr="0024495F">
        <w:tab/>
        <w:t>9532947</w:t>
      </w:r>
    </w:p>
    <w:p w14:paraId="320B50AC" w14:textId="77777777" w:rsidR="0024495F" w:rsidRPr="0024495F" w:rsidRDefault="0024495F" w:rsidP="0024495F">
      <w:r w:rsidRPr="0024495F">
        <w:t>IR.05.9532948</w:t>
      </w:r>
      <w:r w:rsidRPr="0024495F">
        <w:tab/>
        <w:t>Shahrestān-e Bāsht</w:t>
      </w:r>
      <w:r w:rsidRPr="0024495F">
        <w:tab/>
        <w:t>Shahrestan-e Basht</w:t>
      </w:r>
      <w:r w:rsidRPr="0024495F">
        <w:tab/>
        <w:t>9532948</w:t>
      </w:r>
    </w:p>
    <w:p w14:paraId="7722AC33" w14:textId="77777777" w:rsidR="0024495F" w:rsidRPr="0024495F" w:rsidRDefault="0024495F" w:rsidP="0024495F">
      <w:r w:rsidRPr="0024495F">
        <w:t>IR.16.9532949</w:t>
      </w:r>
      <w:r w:rsidRPr="0024495F">
        <w:tab/>
        <w:t>Shahrestān-e Dehgolān</w:t>
      </w:r>
      <w:r w:rsidRPr="0024495F">
        <w:tab/>
        <w:t>Shahrestan-e Dehgolan</w:t>
      </w:r>
      <w:r w:rsidRPr="0024495F">
        <w:tab/>
        <w:t>9532949</w:t>
      </w:r>
    </w:p>
    <w:p w14:paraId="083518F1" w14:textId="77777777" w:rsidR="0024495F" w:rsidRPr="0024495F" w:rsidRDefault="0024495F" w:rsidP="0024495F">
      <w:r w:rsidRPr="0024495F">
        <w:t>IR.23.9533002</w:t>
      </w:r>
      <w:r w:rsidRPr="0024495F">
        <w:tab/>
        <w:t>Shahrestān-e Dūreh</w:t>
      </w:r>
      <w:r w:rsidRPr="0024495F">
        <w:tab/>
        <w:t>Shahrestan-e Dureh</w:t>
      </w:r>
      <w:r w:rsidRPr="0024495F">
        <w:tab/>
        <w:t>9533002</w:t>
      </w:r>
    </w:p>
    <w:p w14:paraId="780A8521" w14:textId="77777777" w:rsidR="0024495F" w:rsidRPr="0024495F" w:rsidRDefault="0024495F" w:rsidP="0024495F">
      <w:r w:rsidRPr="0024495F">
        <w:t>IR.34.9533005</w:t>
      </w:r>
      <w:r w:rsidRPr="0024495F">
        <w:tab/>
        <w:t>Shahrestān-e Farahān</w:t>
      </w:r>
      <w:r w:rsidRPr="0024495F">
        <w:tab/>
        <w:t>Shahrestan-e Farahan</w:t>
      </w:r>
      <w:r w:rsidRPr="0024495F">
        <w:tab/>
        <w:t>9533005</w:t>
      </w:r>
    </w:p>
    <w:p w14:paraId="46A229F1" w14:textId="77777777" w:rsidR="0024495F" w:rsidRPr="0024495F" w:rsidRDefault="0024495F" w:rsidP="0024495F">
      <w:r w:rsidRPr="0024495F">
        <w:t>IR.34.9533006</w:t>
      </w:r>
      <w:r w:rsidRPr="0024495F">
        <w:tab/>
        <w:t>Shahrestān-e Khondāb</w:t>
      </w:r>
      <w:r w:rsidRPr="0024495F">
        <w:tab/>
        <w:t>Shahrestan-e Khondab</w:t>
      </w:r>
      <w:r w:rsidRPr="0024495F">
        <w:tab/>
        <w:t>9533006</w:t>
      </w:r>
    </w:p>
    <w:p w14:paraId="562FCC34" w14:textId="77777777" w:rsidR="0024495F" w:rsidRPr="0024495F" w:rsidRDefault="0024495F" w:rsidP="0024495F">
      <w:r w:rsidRPr="0024495F">
        <w:t>IR.35.9533059</w:t>
      </w:r>
      <w:r w:rsidRPr="0024495F">
        <w:tab/>
        <w:t>Shahrestān-e ‘Abbāsābād</w:t>
      </w:r>
      <w:r w:rsidRPr="0024495F">
        <w:tab/>
        <w:t>Shahrestan-e 'Abbasabad</w:t>
      </w:r>
      <w:r w:rsidRPr="0024495F">
        <w:tab/>
        <w:t>9533059</w:t>
      </w:r>
    </w:p>
    <w:p w14:paraId="02B9D5F0" w14:textId="77777777" w:rsidR="0024495F" w:rsidRPr="0024495F" w:rsidRDefault="0024495F" w:rsidP="0024495F">
      <w:r w:rsidRPr="0024495F">
        <w:lastRenderedPageBreak/>
        <w:t>IR.35.9533060</w:t>
      </w:r>
      <w:r w:rsidRPr="0024495F">
        <w:tab/>
        <w:t>Shahrestān-e Galūgāh</w:t>
      </w:r>
      <w:r w:rsidRPr="0024495F">
        <w:tab/>
        <w:t>Shahrestan-e Galugah</w:t>
      </w:r>
      <w:r w:rsidRPr="0024495F">
        <w:tab/>
        <w:t>9533060</w:t>
      </w:r>
    </w:p>
    <w:p w14:paraId="2E511302" w14:textId="77777777" w:rsidR="0024495F" w:rsidRPr="0024495F" w:rsidRDefault="0024495F" w:rsidP="0024495F">
      <w:r w:rsidRPr="0024495F">
        <w:t>IR.35.9533061</w:t>
      </w:r>
      <w:r w:rsidRPr="0024495F">
        <w:tab/>
        <w:t>Shahrestān-e Mīāndorūd</w:t>
      </w:r>
      <w:r w:rsidRPr="0024495F">
        <w:tab/>
        <w:t>Shahrestan-e Miandorud</w:t>
      </w:r>
      <w:r w:rsidRPr="0024495F">
        <w:tab/>
        <w:t>9533061</w:t>
      </w:r>
    </w:p>
    <w:p w14:paraId="7752FDC1" w14:textId="77777777" w:rsidR="0024495F" w:rsidRPr="0024495F" w:rsidRDefault="0024495F" w:rsidP="0024495F">
      <w:r w:rsidRPr="0024495F">
        <w:t>IR.35.9533062</w:t>
      </w:r>
      <w:r w:rsidRPr="0024495F">
        <w:tab/>
        <w:t>Shahrestān-e Fareydūnkenār</w:t>
      </w:r>
      <w:r w:rsidRPr="0024495F">
        <w:tab/>
        <w:t>Shahrestan-e Fareydunkenar</w:t>
      </w:r>
      <w:r w:rsidRPr="0024495F">
        <w:tab/>
        <w:t>9533062</w:t>
      </w:r>
    </w:p>
    <w:p w14:paraId="45DDD7A3" w14:textId="77777777" w:rsidR="0024495F" w:rsidRPr="0024495F" w:rsidRDefault="0024495F" w:rsidP="0024495F">
      <w:r w:rsidRPr="0024495F">
        <w:t>IR.25.9533331</w:t>
      </w:r>
      <w:r w:rsidRPr="0024495F">
        <w:tab/>
        <w:t>Shahrestān-e Mayāmey</w:t>
      </w:r>
      <w:r w:rsidRPr="0024495F">
        <w:tab/>
        <w:t>Shahrestan-e Mayamey</w:t>
      </w:r>
      <w:r w:rsidRPr="0024495F">
        <w:tab/>
        <w:t>9533331</w:t>
      </w:r>
    </w:p>
    <w:p w14:paraId="6AA6723C" w14:textId="77777777" w:rsidR="0024495F" w:rsidRPr="0024495F" w:rsidRDefault="0024495F" w:rsidP="0024495F">
      <w:r w:rsidRPr="0024495F">
        <w:t>IR.25.9533333</w:t>
      </w:r>
      <w:r w:rsidRPr="0024495F">
        <w:tab/>
        <w:t>Shahrestān-e Ārādān</w:t>
      </w:r>
      <w:r w:rsidRPr="0024495F">
        <w:tab/>
        <w:t>Shahrestan-e Aradan</w:t>
      </w:r>
      <w:r w:rsidRPr="0024495F">
        <w:tab/>
        <w:t>9533333</w:t>
      </w:r>
    </w:p>
    <w:p w14:paraId="0E7968D4" w14:textId="77777777" w:rsidR="0024495F" w:rsidRPr="0024495F" w:rsidRDefault="0024495F" w:rsidP="0024495F">
      <w:r w:rsidRPr="0024495F">
        <w:t>IR.25.9533334</w:t>
      </w:r>
      <w:r w:rsidRPr="0024495F">
        <w:tab/>
        <w:t>Sorkheh</w:t>
      </w:r>
      <w:r w:rsidRPr="0024495F">
        <w:tab/>
        <w:t>Sorkheh</w:t>
      </w:r>
      <w:r w:rsidRPr="0024495F">
        <w:tab/>
        <w:t>9533334</w:t>
      </w:r>
    </w:p>
    <w:p w14:paraId="62B7383F" w14:textId="77777777" w:rsidR="0024495F" w:rsidRPr="0024495F" w:rsidRDefault="0024495F" w:rsidP="0024495F">
      <w:r w:rsidRPr="0024495F">
        <w:t>IR.04.9533574</w:t>
      </w:r>
      <w:r w:rsidRPr="0024495F">
        <w:tab/>
        <w:t>Zehak</w:t>
      </w:r>
      <w:r w:rsidRPr="0024495F">
        <w:tab/>
        <w:t>Zehak</w:t>
      </w:r>
      <w:r w:rsidRPr="0024495F">
        <w:tab/>
        <w:t>9533574</w:t>
      </w:r>
    </w:p>
    <w:p w14:paraId="29F5C1AC" w14:textId="77777777" w:rsidR="0024495F" w:rsidRPr="0024495F" w:rsidRDefault="0024495F" w:rsidP="0024495F">
      <w:r w:rsidRPr="0024495F">
        <w:t>IR.04.9533575</w:t>
      </w:r>
      <w:r w:rsidRPr="0024495F">
        <w:tab/>
        <w:t>Shahrestān-e Hīrmand</w:t>
      </w:r>
      <w:r w:rsidRPr="0024495F">
        <w:tab/>
        <w:t>Shahrestan-e Hirmand</w:t>
      </w:r>
      <w:r w:rsidRPr="0024495F">
        <w:tab/>
        <w:t>9533575</w:t>
      </w:r>
    </w:p>
    <w:p w14:paraId="5413B5D4" w14:textId="77777777" w:rsidR="0024495F" w:rsidRPr="0024495F" w:rsidRDefault="0024495F" w:rsidP="0024495F">
      <w:r w:rsidRPr="0024495F">
        <w:t>IR.04.9533580</w:t>
      </w:r>
      <w:r w:rsidRPr="0024495F">
        <w:tab/>
        <w:t>Shahrestān-e Dalgān</w:t>
      </w:r>
      <w:r w:rsidRPr="0024495F">
        <w:tab/>
        <w:t>Shahrestan-e Dalgan</w:t>
      </w:r>
      <w:r w:rsidRPr="0024495F">
        <w:tab/>
        <w:t>9533580</w:t>
      </w:r>
    </w:p>
    <w:p w14:paraId="133377C3" w14:textId="77777777" w:rsidR="0024495F" w:rsidRPr="0024495F" w:rsidRDefault="0024495F" w:rsidP="0024495F">
      <w:r w:rsidRPr="0024495F">
        <w:t>IR.04.9533581</w:t>
      </w:r>
      <w:r w:rsidRPr="0024495F">
        <w:tab/>
        <w:t>Shahrestān-e Konārak</w:t>
      </w:r>
      <w:r w:rsidRPr="0024495F">
        <w:tab/>
        <w:t>Shahrestan-e Konarak</w:t>
      </w:r>
      <w:r w:rsidRPr="0024495F">
        <w:tab/>
        <w:t>9533581</w:t>
      </w:r>
    </w:p>
    <w:p w14:paraId="38861CFA" w14:textId="77777777" w:rsidR="0024495F" w:rsidRPr="0024495F" w:rsidRDefault="0024495F" w:rsidP="0024495F">
      <w:r w:rsidRPr="0024495F">
        <w:t>IR.04.9533590</w:t>
      </w:r>
      <w:r w:rsidRPr="0024495F">
        <w:tab/>
        <w:t>Shahrestān-e Mehrestān</w:t>
      </w:r>
      <w:r w:rsidRPr="0024495F">
        <w:tab/>
        <w:t>Shahrestan-e Mehrestan</w:t>
      </w:r>
      <w:r w:rsidRPr="0024495F">
        <w:tab/>
        <w:t>9533590</w:t>
      </w:r>
    </w:p>
    <w:p w14:paraId="0C1271F3" w14:textId="77777777" w:rsidR="0024495F" w:rsidRPr="0024495F" w:rsidRDefault="0024495F" w:rsidP="0024495F">
      <w:r w:rsidRPr="0024495F">
        <w:t>IR.04.9533591</w:t>
      </w:r>
      <w:r w:rsidRPr="0024495F">
        <w:tab/>
        <w:t>Shahrestān-e Sīb va Sūrān</w:t>
      </w:r>
      <w:r w:rsidRPr="0024495F">
        <w:tab/>
        <w:t>Shahrestan-e Sib va Suran</w:t>
      </w:r>
      <w:r w:rsidRPr="0024495F">
        <w:tab/>
        <w:t>9533591</w:t>
      </w:r>
    </w:p>
    <w:p w14:paraId="3AAA2390" w14:textId="77777777" w:rsidR="0024495F" w:rsidRPr="0024495F" w:rsidRDefault="0024495F" w:rsidP="0024495F">
      <w:r w:rsidRPr="0024495F">
        <w:t>IR.26.9533736</w:t>
      </w:r>
      <w:r w:rsidRPr="0024495F">
        <w:tab/>
        <w:t>Shahrestān-e Malārd</w:t>
      </w:r>
      <w:r w:rsidRPr="0024495F">
        <w:tab/>
        <w:t>Shahrestan-e Malard</w:t>
      </w:r>
      <w:r w:rsidRPr="0024495F">
        <w:tab/>
        <w:t>9533736</w:t>
      </w:r>
    </w:p>
    <w:p w14:paraId="2C230C34" w14:textId="77777777" w:rsidR="0024495F" w:rsidRPr="0024495F" w:rsidRDefault="0024495F" w:rsidP="0024495F">
      <w:r w:rsidRPr="0024495F">
        <w:t>IR.26.9533737</w:t>
      </w:r>
      <w:r w:rsidRPr="0024495F">
        <w:tab/>
        <w:t>Qods</w:t>
      </w:r>
      <w:r w:rsidRPr="0024495F">
        <w:tab/>
        <w:t>Qods</w:t>
      </w:r>
      <w:r w:rsidRPr="0024495F">
        <w:tab/>
        <w:t>9533737</w:t>
      </w:r>
    </w:p>
    <w:p w14:paraId="5797E5E7" w14:textId="77777777" w:rsidR="0024495F" w:rsidRPr="0024495F" w:rsidRDefault="0024495F" w:rsidP="0024495F">
      <w:r w:rsidRPr="0024495F">
        <w:t>IR.26.9533739</w:t>
      </w:r>
      <w:r w:rsidRPr="0024495F">
        <w:tab/>
        <w:t>Shahrestān-e Bahārestān</w:t>
      </w:r>
      <w:r w:rsidRPr="0024495F">
        <w:tab/>
        <w:t>Shahrestan-e Baharestan</w:t>
      </w:r>
      <w:r w:rsidRPr="0024495F">
        <w:tab/>
        <w:t>9533739</w:t>
      </w:r>
    </w:p>
    <w:p w14:paraId="795BC5E7" w14:textId="77777777" w:rsidR="0024495F" w:rsidRPr="0024495F" w:rsidRDefault="0024495F" w:rsidP="0024495F">
      <w:r w:rsidRPr="0024495F">
        <w:t>IR.26.9533740</w:t>
      </w:r>
      <w:r w:rsidRPr="0024495F">
        <w:tab/>
        <w:t>Shahrestān-e Eslāmshahr</w:t>
      </w:r>
      <w:r w:rsidRPr="0024495F">
        <w:tab/>
        <w:t>Shahrestan-e Eslamshahr</w:t>
      </w:r>
      <w:r w:rsidRPr="0024495F">
        <w:tab/>
        <w:t>9533740</w:t>
      </w:r>
    </w:p>
    <w:p w14:paraId="50C419D7" w14:textId="77777777" w:rsidR="0024495F" w:rsidRPr="0024495F" w:rsidRDefault="0024495F" w:rsidP="0024495F">
      <w:r w:rsidRPr="0024495F">
        <w:t>IR.26.9533741</w:t>
      </w:r>
      <w:r w:rsidRPr="0024495F">
        <w:tab/>
        <w:t>Shahrestān-e Pīshvā</w:t>
      </w:r>
      <w:r w:rsidRPr="0024495F">
        <w:tab/>
        <w:t>Shahrestan-e Pishva</w:t>
      </w:r>
      <w:r w:rsidRPr="0024495F">
        <w:tab/>
        <w:t>9533741</w:t>
      </w:r>
    </w:p>
    <w:p w14:paraId="0E202EBE" w14:textId="77777777" w:rsidR="0024495F" w:rsidRPr="0024495F" w:rsidRDefault="0024495F" w:rsidP="0024495F">
      <w:r w:rsidRPr="0024495F">
        <w:t>IR.40.9533896</w:t>
      </w:r>
      <w:r w:rsidRPr="0024495F">
        <w:tab/>
        <w:t>Shahrestān-e Behābād</w:t>
      </w:r>
      <w:r w:rsidRPr="0024495F">
        <w:tab/>
        <w:t>Shahrestan-e Behabad</w:t>
      </w:r>
      <w:r w:rsidRPr="0024495F">
        <w:tab/>
        <w:t>9533896</w:t>
      </w:r>
    </w:p>
    <w:p w14:paraId="03ADD624" w14:textId="77777777" w:rsidR="0024495F" w:rsidRPr="0024495F" w:rsidRDefault="0024495F" w:rsidP="0024495F">
      <w:r w:rsidRPr="0024495F">
        <w:t>IR.41.9534259</w:t>
      </w:r>
      <w:r w:rsidRPr="0024495F">
        <w:tab/>
        <w:t>Shahrestān-e Khūsf</w:t>
      </w:r>
      <w:r w:rsidRPr="0024495F">
        <w:tab/>
        <w:t>Shahrestan-e Khusf</w:t>
      </w:r>
      <w:r w:rsidRPr="0024495F">
        <w:tab/>
        <w:t>9534259</w:t>
      </w:r>
    </w:p>
    <w:p w14:paraId="3EFCCF83" w14:textId="77777777" w:rsidR="0024495F" w:rsidRPr="0024495F" w:rsidRDefault="0024495F" w:rsidP="0024495F">
      <w:r w:rsidRPr="0024495F">
        <w:t>IR.41.9534260</w:t>
      </w:r>
      <w:r w:rsidRPr="0024495F">
        <w:tab/>
        <w:t>Shahrestān-e Zīrkūh</w:t>
      </w:r>
      <w:r w:rsidRPr="0024495F">
        <w:tab/>
        <w:t>Shahrestan-e Zirkuh</w:t>
      </w:r>
      <w:r w:rsidRPr="0024495F">
        <w:tab/>
        <w:t>9534260</w:t>
      </w:r>
    </w:p>
    <w:p w14:paraId="03B1A36B" w14:textId="77777777" w:rsidR="0024495F" w:rsidRPr="0024495F" w:rsidRDefault="0024495F" w:rsidP="0024495F">
      <w:r w:rsidRPr="0024495F">
        <w:t>IR.23.11962671</w:t>
      </w:r>
      <w:r w:rsidRPr="0024495F">
        <w:tab/>
        <w:t>Rumeshkhan County</w:t>
      </w:r>
      <w:r w:rsidRPr="0024495F">
        <w:tab/>
        <w:t>Rumeshkhan County</w:t>
      </w:r>
      <w:r w:rsidRPr="0024495F">
        <w:tab/>
        <w:t>11962671</w:t>
      </w:r>
    </w:p>
    <w:p w14:paraId="50D6F6A5" w14:textId="77777777" w:rsidR="0024495F" w:rsidRPr="0024495F" w:rsidRDefault="0024495F" w:rsidP="0024495F">
      <w:r w:rsidRPr="0024495F">
        <w:t>IR.35.11962672</w:t>
      </w:r>
      <w:r w:rsidRPr="0024495F">
        <w:tab/>
        <w:t>Simorgh County</w:t>
      </w:r>
      <w:r w:rsidRPr="0024495F">
        <w:tab/>
        <w:t>Simorgh County</w:t>
      </w:r>
      <w:r w:rsidRPr="0024495F">
        <w:tab/>
        <w:t>11962672</w:t>
      </w:r>
    </w:p>
    <w:p w14:paraId="61C0E950" w14:textId="77777777" w:rsidR="0024495F" w:rsidRPr="0024495F" w:rsidRDefault="0024495F" w:rsidP="0024495F">
      <w:r w:rsidRPr="0024495F">
        <w:t>IR.28.11962673</w:t>
      </w:r>
      <w:r w:rsidRPr="0024495F">
        <w:tab/>
        <w:t>Buin va Miandasht</w:t>
      </w:r>
      <w:r w:rsidRPr="0024495F">
        <w:tab/>
        <w:t>Buin va Miandasht</w:t>
      </w:r>
      <w:r w:rsidRPr="0024495F">
        <w:tab/>
        <w:t>11962673</w:t>
      </w:r>
    </w:p>
    <w:p w14:paraId="40C385F1" w14:textId="77777777" w:rsidR="0024495F" w:rsidRPr="0024495F" w:rsidRDefault="0024495F" w:rsidP="0024495F">
      <w:r w:rsidRPr="0024495F">
        <w:t>IR.44.11963420</w:t>
      </w:r>
      <w:r w:rsidRPr="0024495F">
        <w:tab/>
        <w:t>Fardis</w:t>
      </w:r>
      <w:r w:rsidRPr="0024495F">
        <w:tab/>
        <w:t>Fardis</w:t>
      </w:r>
      <w:r w:rsidRPr="0024495F">
        <w:tab/>
        <w:t>11963420</w:t>
      </w:r>
    </w:p>
    <w:p w14:paraId="27F64D43" w14:textId="77777777" w:rsidR="0024495F" w:rsidRPr="0024495F" w:rsidRDefault="0024495F" w:rsidP="0024495F">
      <w:r w:rsidRPr="0024495F">
        <w:t>IR.10.11963421</w:t>
      </w:r>
      <w:r w:rsidRPr="0024495F">
        <w:tab/>
        <w:t>Chardavol County</w:t>
      </w:r>
      <w:r w:rsidRPr="0024495F">
        <w:tab/>
        <w:t>Chardavol County</w:t>
      </w:r>
      <w:r w:rsidRPr="0024495F">
        <w:tab/>
        <w:t>11963421</w:t>
      </w:r>
    </w:p>
    <w:p w14:paraId="2EFECD98" w14:textId="77777777" w:rsidR="0024495F" w:rsidRPr="0024495F" w:rsidRDefault="0024495F" w:rsidP="0024495F">
      <w:r w:rsidRPr="0024495F">
        <w:t>IR.10.11963422</w:t>
      </w:r>
      <w:r w:rsidRPr="0024495F">
        <w:tab/>
        <w:t>Sirvan</w:t>
      </w:r>
      <w:r w:rsidRPr="0024495F">
        <w:tab/>
        <w:t>Sirvan</w:t>
      </w:r>
      <w:r w:rsidRPr="0024495F">
        <w:tab/>
        <w:t>11963422</w:t>
      </w:r>
    </w:p>
    <w:p w14:paraId="00221A49" w14:textId="77777777" w:rsidR="0024495F" w:rsidRPr="0024495F" w:rsidRDefault="0024495F" w:rsidP="0024495F">
      <w:r w:rsidRPr="0024495F">
        <w:t>IR.26.11963423</w:t>
      </w:r>
      <w:r w:rsidRPr="0024495F">
        <w:tab/>
        <w:t>Pardis</w:t>
      </w:r>
      <w:r w:rsidRPr="0024495F">
        <w:tab/>
        <w:t>Pardis</w:t>
      </w:r>
      <w:r w:rsidRPr="0024495F">
        <w:tab/>
        <w:t>11963423</w:t>
      </w:r>
    </w:p>
    <w:p w14:paraId="375722BC" w14:textId="77777777" w:rsidR="0024495F" w:rsidRPr="0024495F" w:rsidRDefault="0024495F" w:rsidP="0024495F">
      <w:r w:rsidRPr="0024495F">
        <w:t>IR.26.11963424</w:t>
      </w:r>
      <w:r w:rsidRPr="0024495F">
        <w:tab/>
        <w:t>Qarchak</w:t>
      </w:r>
      <w:r w:rsidRPr="0024495F">
        <w:tab/>
        <w:t>Qarchak</w:t>
      </w:r>
      <w:r w:rsidRPr="0024495F">
        <w:tab/>
        <w:t>11963424</w:t>
      </w:r>
    </w:p>
    <w:p w14:paraId="24DC5354" w14:textId="77777777" w:rsidR="0024495F" w:rsidRPr="0024495F" w:rsidRDefault="0024495F" w:rsidP="0024495F">
      <w:r w:rsidRPr="0024495F">
        <w:t>IR.03.11963425</w:t>
      </w:r>
      <w:r w:rsidRPr="0024495F">
        <w:tab/>
        <w:t>Ben</w:t>
      </w:r>
      <w:r w:rsidRPr="0024495F">
        <w:tab/>
        <w:t>Ben</w:t>
      </w:r>
      <w:r w:rsidRPr="0024495F">
        <w:tab/>
        <w:t>11963425</w:t>
      </w:r>
    </w:p>
    <w:p w14:paraId="337574E4" w14:textId="77777777" w:rsidR="0024495F" w:rsidRPr="0024495F" w:rsidRDefault="0024495F" w:rsidP="0024495F">
      <w:r w:rsidRPr="0024495F">
        <w:t>IR.03.11963426</w:t>
      </w:r>
      <w:r w:rsidRPr="0024495F">
        <w:tab/>
        <w:t>Saman</w:t>
      </w:r>
      <w:r w:rsidRPr="0024495F">
        <w:tab/>
        <w:t>Saman</w:t>
      </w:r>
      <w:r w:rsidRPr="0024495F">
        <w:tab/>
        <w:t>11963426</w:t>
      </w:r>
    </w:p>
    <w:p w14:paraId="3C120B39" w14:textId="77777777" w:rsidR="0024495F" w:rsidRPr="0024495F" w:rsidRDefault="0024495F" w:rsidP="0024495F">
      <w:r w:rsidRPr="0024495F">
        <w:t>IR.41.11963427</w:t>
      </w:r>
      <w:r w:rsidRPr="0024495F">
        <w:tab/>
        <w:t>Tabas</w:t>
      </w:r>
      <w:r w:rsidRPr="0024495F">
        <w:tab/>
        <w:t>Tabas</w:t>
      </w:r>
      <w:r w:rsidRPr="0024495F">
        <w:tab/>
        <w:t>11963427</w:t>
      </w:r>
    </w:p>
    <w:p w14:paraId="1B454C9F" w14:textId="77777777" w:rsidR="0024495F" w:rsidRPr="0024495F" w:rsidRDefault="0024495F" w:rsidP="0024495F">
      <w:r w:rsidRPr="0024495F">
        <w:t>IR.43.11963428</w:t>
      </w:r>
      <w:r w:rsidRPr="0024495F">
        <w:tab/>
        <w:t>Raz and Jargalan</w:t>
      </w:r>
      <w:r w:rsidRPr="0024495F">
        <w:tab/>
        <w:t>Raz and Jargalan</w:t>
      </w:r>
      <w:r w:rsidRPr="0024495F">
        <w:tab/>
        <w:t>11963428</w:t>
      </w:r>
    </w:p>
    <w:p w14:paraId="4C992B1B" w14:textId="77777777" w:rsidR="0024495F" w:rsidRPr="0024495F" w:rsidRDefault="0024495F" w:rsidP="0024495F">
      <w:r w:rsidRPr="0024495F">
        <w:t>IR.15.11963429</w:t>
      </w:r>
      <w:r w:rsidRPr="0024495F">
        <w:tab/>
        <w:t>Aghajari</w:t>
      </w:r>
      <w:r w:rsidRPr="0024495F">
        <w:tab/>
        <w:t>Aghajari</w:t>
      </w:r>
      <w:r w:rsidRPr="0024495F">
        <w:tab/>
        <w:t>11963429</w:t>
      </w:r>
    </w:p>
    <w:p w14:paraId="2B177F41" w14:textId="77777777" w:rsidR="0024495F" w:rsidRPr="0024495F" w:rsidRDefault="0024495F" w:rsidP="0024495F">
      <w:r w:rsidRPr="0024495F">
        <w:t>IR.15.11963430</w:t>
      </w:r>
      <w:r w:rsidRPr="0024495F">
        <w:tab/>
        <w:t>Hamidiyeh</w:t>
      </w:r>
      <w:r w:rsidRPr="0024495F">
        <w:tab/>
        <w:t>Hamidiyeh</w:t>
      </w:r>
      <w:r w:rsidRPr="0024495F">
        <w:tab/>
        <w:t>11963430</w:t>
      </w:r>
    </w:p>
    <w:p w14:paraId="3F79AF4A" w14:textId="77777777" w:rsidR="0024495F" w:rsidRPr="0024495F" w:rsidRDefault="0024495F" w:rsidP="0024495F">
      <w:r w:rsidRPr="0024495F">
        <w:t>IR.15.11963434</w:t>
      </w:r>
      <w:r w:rsidRPr="0024495F">
        <w:tab/>
        <w:t>Karun</w:t>
      </w:r>
      <w:r w:rsidRPr="0024495F">
        <w:tab/>
        <w:t>Karun</w:t>
      </w:r>
      <w:r w:rsidRPr="0024495F">
        <w:tab/>
        <w:t>11963434</w:t>
      </w:r>
    </w:p>
    <w:p w14:paraId="3A467915" w14:textId="77777777" w:rsidR="0024495F" w:rsidRPr="0024495F" w:rsidRDefault="0024495F" w:rsidP="0024495F">
      <w:r w:rsidRPr="0024495F">
        <w:t>IR.36.11963463</w:t>
      </w:r>
      <w:r w:rsidRPr="0024495F">
        <w:tab/>
        <w:t>Soltaniyeh</w:t>
      </w:r>
      <w:r w:rsidRPr="0024495F">
        <w:tab/>
        <w:t>Soltaniyeh</w:t>
      </w:r>
      <w:r w:rsidRPr="0024495F">
        <w:tab/>
        <w:t>11963463</w:t>
      </w:r>
    </w:p>
    <w:p w14:paraId="3C9FF43E" w14:textId="77777777" w:rsidR="0024495F" w:rsidRPr="0024495F" w:rsidRDefault="0024495F" w:rsidP="0024495F">
      <w:r w:rsidRPr="0024495F">
        <w:t>IR.04.11963510</w:t>
      </w:r>
      <w:r w:rsidRPr="0024495F">
        <w:tab/>
        <w:t>Qaser-e Qand</w:t>
      </w:r>
      <w:r w:rsidRPr="0024495F">
        <w:tab/>
        <w:t>Qaser-e Qand</w:t>
      </w:r>
      <w:r w:rsidRPr="0024495F">
        <w:tab/>
        <w:t>11963510</w:t>
      </w:r>
    </w:p>
    <w:p w14:paraId="5F69D1A7" w14:textId="77777777" w:rsidR="0024495F" w:rsidRPr="0024495F" w:rsidRDefault="0024495F" w:rsidP="0024495F">
      <w:r w:rsidRPr="0024495F">
        <w:t>IR.04.11963514</w:t>
      </w:r>
      <w:r w:rsidRPr="0024495F">
        <w:tab/>
        <w:t>Mirjaveh</w:t>
      </w:r>
      <w:r w:rsidRPr="0024495F">
        <w:tab/>
        <w:t>Mirjaveh</w:t>
      </w:r>
      <w:r w:rsidRPr="0024495F">
        <w:tab/>
        <w:t>11963514</w:t>
      </w:r>
    </w:p>
    <w:p w14:paraId="799CD96B" w14:textId="77777777" w:rsidR="0024495F" w:rsidRPr="0024495F" w:rsidRDefault="0024495F" w:rsidP="0024495F">
      <w:r w:rsidRPr="0024495F">
        <w:t>IR.04.11963516</w:t>
      </w:r>
      <w:r w:rsidRPr="0024495F">
        <w:tab/>
        <w:t>Nimruz</w:t>
      </w:r>
      <w:r w:rsidRPr="0024495F">
        <w:tab/>
        <w:t>Nimruz</w:t>
      </w:r>
      <w:r w:rsidRPr="0024495F">
        <w:tab/>
        <w:t>11963516</w:t>
      </w:r>
    </w:p>
    <w:p w14:paraId="114DD157" w14:textId="77777777" w:rsidR="0024495F" w:rsidRPr="0024495F" w:rsidRDefault="0024495F" w:rsidP="0024495F">
      <w:r w:rsidRPr="0024495F">
        <w:t>IR.04.11963518</w:t>
      </w:r>
      <w:r w:rsidRPr="0024495F">
        <w:tab/>
        <w:t>Hamoon</w:t>
      </w:r>
      <w:r w:rsidRPr="0024495F">
        <w:tab/>
        <w:t>Hamoon</w:t>
      </w:r>
      <w:r w:rsidRPr="0024495F">
        <w:tab/>
        <w:t>11963518</w:t>
      </w:r>
    </w:p>
    <w:p w14:paraId="7164A6A2" w14:textId="77777777" w:rsidR="0024495F" w:rsidRPr="0024495F" w:rsidRDefault="0024495F" w:rsidP="0024495F">
      <w:r w:rsidRPr="0024495F">
        <w:t>IR.38.11963519</w:t>
      </w:r>
      <w:r w:rsidRPr="0024495F">
        <w:tab/>
        <w:t>Avaj</w:t>
      </w:r>
      <w:r w:rsidRPr="0024495F">
        <w:tab/>
        <w:t>Avaj</w:t>
      </w:r>
      <w:r w:rsidRPr="0024495F">
        <w:tab/>
        <w:t>11963519</w:t>
      </w:r>
    </w:p>
    <w:p w14:paraId="3D597F40" w14:textId="77777777" w:rsidR="0024495F" w:rsidRPr="0024495F" w:rsidRDefault="0024495F" w:rsidP="0024495F">
      <w:r w:rsidRPr="0024495F">
        <w:t>IR.05.11963520</w:t>
      </w:r>
      <w:r w:rsidRPr="0024495F">
        <w:tab/>
        <w:t>Landeh</w:t>
      </w:r>
      <w:r w:rsidRPr="0024495F">
        <w:tab/>
        <w:t>Landeh</w:t>
      </w:r>
      <w:r w:rsidRPr="0024495F">
        <w:tab/>
        <w:t>11963520</w:t>
      </w:r>
    </w:p>
    <w:p w14:paraId="2D739165" w14:textId="77777777" w:rsidR="0024495F" w:rsidRPr="0024495F" w:rsidRDefault="0024495F" w:rsidP="0024495F">
      <w:r w:rsidRPr="0024495F">
        <w:t>IR.38.11963561</w:t>
      </w:r>
      <w:r w:rsidRPr="0024495F">
        <w:tab/>
        <w:t>Alborz</w:t>
      </w:r>
      <w:r w:rsidRPr="0024495F">
        <w:tab/>
        <w:t>Alborz</w:t>
      </w:r>
      <w:r w:rsidRPr="0024495F">
        <w:tab/>
        <w:t>11963561</w:t>
      </w:r>
    </w:p>
    <w:p w14:paraId="459D8CAF" w14:textId="77777777" w:rsidR="0024495F" w:rsidRPr="0024495F" w:rsidRDefault="0024495F" w:rsidP="0024495F">
      <w:r w:rsidRPr="0024495F">
        <w:t>IR.04.11963562</w:t>
      </w:r>
      <w:r w:rsidRPr="0024495F">
        <w:tab/>
        <w:t>Fanuj</w:t>
      </w:r>
      <w:r w:rsidRPr="0024495F">
        <w:tab/>
        <w:t>Fanuj</w:t>
      </w:r>
      <w:r w:rsidRPr="0024495F">
        <w:tab/>
        <w:t>11963562</w:t>
      </w:r>
    </w:p>
    <w:p w14:paraId="482AE9DE" w14:textId="77777777" w:rsidR="0024495F" w:rsidRPr="0024495F" w:rsidRDefault="0024495F" w:rsidP="0024495F">
      <w:r w:rsidRPr="0024495F">
        <w:t>IR.35.12543580</w:t>
      </w:r>
      <w:r w:rsidRPr="0024495F">
        <w:tab/>
        <w:t>Savād Kūh-e Shomālī</w:t>
      </w:r>
      <w:r w:rsidRPr="0024495F">
        <w:tab/>
        <w:t>Savad Kuh-e Shomali</w:t>
      </w:r>
      <w:r w:rsidRPr="0024495F">
        <w:tab/>
        <w:t>12543580</w:t>
      </w:r>
    </w:p>
    <w:p w14:paraId="315AD0C0" w14:textId="77777777" w:rsidR="0024495F" w:rsidRPr="0024495F" w:rsidRDefault="0024495F" w:rsidP="0024495F">
      <w:r w:rsidRPr="0024495F">
        <w:lastRenderedPageBreak/>
        <w:t>IR.28.12543581</w:t>
      </w:r>
      <w:r w:rsidRPr="0024495F">
        <w:tab/>
        <w:t>Shahrestān-e Bū‘īn va Mīāndasht</w:t>
      </w:r>
      <w:r w:rsidRPr="0024495F">
        <w:tab/>
        <w:t>Shahrestan-e Bu`in va Miandasht</w:t>
      </w:r>
      <w:r w:rsidRPr="0024495F">
        <w:tab/>
        <w:t>12543581</w:t>
      </w:r>
    </w:p>
    <w:p w14:paraId="04072D32" w14:textId="77777777" w:rsidR="0024495F" w:rsidRPr="0024495F" w:rsidRDefault="0024495F" w:rsidP="0024495F">
      <w:r w:rsidRPr="0024495F">
        <w:t>IR.04.12543582</w:t>
      </w:r>
      <w:r w:rsidRPr="0024495F">
        <w:tab/>
        <w:t>Shahrestān-e Qaşr-e Qand</w:t>
      </w:r>
      <w:r w:rsidRPr="0024495F">
        <w:tab/>
        <w:t>Shahrestan-e Qasr-e Qand</w:t>
      </w:r>
      <w:r w:rsidRPr="0024495F">
        <w:tab/>
        <w:t>12543582</w:t>
      </w:r>
    </w:p>
    <w:p w14:paraId="225D89AB" w14:textId="77777777" w:rsidR="0024495F" w:rsidRPr="0024495F" w:rsidRDefault="0024495F" w:rsidP="0024495F">
      <w:r w:rsidRPr="0024495F">
        <w:t>IR.10.12543583</w:t>
      </w:r>
      <w:r w:rsidRPr="0024495F">
        <w:tab/>
        <w:t>Chardāval</w:t>
      </w:r>
      <w:r w:rsidRPr="0024495F">
        <w:tab/>
        <w:t>Chardaval</w:t>
      </w:r>
      <w:r w:rsidRPr="0024495F">
        <w:tab/>
        <w:t>12543583</w:t>
      </w:r>
    </w:p>
    <w:p w14:paraId="797728EE" w14:textId="77777777" w:rsidR="0024495F" w:rsidRPr="0024495F" w:rsidRDefault="0024495F" w:rsidP="0024495F">
      <w:r w:rsidRPr="0024495F">
        <w:t>IS.38.7502</w:t>
      </w:r>
      <w:r w:rsidRPr="0024495F">
        <w:tab/>
        <w:t>Vopnafjarðarhreppur</w:t>
      </w:r>
      <w:r w:rsidRPr="0024495F">
        <w:tab/>
        <w:t>Vopnafjardarhreppur</w:t>
      </w:r>
      <w:r w:rsidRPr="0024495F">
        <w:tab/>
        <w:t>2625192</w:t>
      </w:r>
    </w:p>
    <w:p w14:paraId="6B6A1B0F" w14:textId="77777777" w:rsidR="0024495F" w:rsidRPr="0024495F" w:rsidRDefault="0024495F" w:rsidP="0024495F">
      <w:r w:rsidRPr="0024495F">
        <w:t>IS.40.6611</w:t>
      </w:r>
      <w:r w:rsidRPr="0024495F">
        <w:tab/>
        <w:t>Tjörneshreppur</w:t>
      </w:r>
      <w:r w:rsidRPr="0024495F">
        <w:tab/>
        <w:t>Tjoerneshreppur</w:t>
      </w:r>
      <w:r w:rsidRPr="0024495F">
        <w:tab/>
        <w:t>2625781</w:t>
      </w:r>
    </w:p>
    <w:p w14:paraId="609CFE2A" w14:textId="77777777" w:rsidR="0024495F" w:rsidRPr="0024495F" w:rsidRDefault="0024495F" w:rsidP="0024495F">
      <w:r w:rsidRPr="0024495F">
        <w:t>IS.40.6601</w:t>
      </w:r>
      <w:r w:rsidRPr="0024495F">
        <w:tab/>
        <w:t>Svalbarðsstrandarhreppur</w:t>
      </w:r>
      <w:r w:rsidRPr="0024495F">
        <w:tab/>
        <w:t>Svalbardsstrandarhreppur</w:t>
      </w:r>
      <w:r w:rsidRPr="0024495F">
        <w:tab/>
        <w:t>2626312</w:t>
      </w:r>
    </w:p>
    <w:p w14:paraId="01CF8ADF" w14:textId="77777777" w:rsidR="0024495F" w:rsidRPr="0024495F" w:rsidRDefault="0024495F" w:rsidP="0024495F">
      <w:r w:rsidRPr="0024495F">
        <w:t>IS.42.8509</w:t>
      </w:r>
      <w:r w:rsidRPr="0024495F">
        <w:tab/>
        <w:t>Skaftárhreppur</w:t>
      </w:r>
      <w:r w:rsidRPr="0024495F">
        <w:tab/>
        <w:t>Skaftarhreppur</w:t>
      </w:r>
      <w:r w:rsidRPr="0024495F">
        <w:tab/>
        <w:t>2627072</w:t>
      </w:r>
    </w:p>
    <w:p w14:paraId="120F38EC" w14:textId="77777777" w:rsidR="0024495F" w:rsidRPr="0024495F" w:rsidRDefault="0024495F" w:rsidP="0024495F">
      <w:r w:rsidRPr="0024495F">
        <w:t>IS.40.6602</w:t>
      </w:r>
      <w:r w:rsidRPr="0024495F">
        <w:tab/>
        <w:t>Grýtubakkahreppur</w:t>
      </w:r>
      <w:r w:rsidRPr="0024495F">
        <w:tab/>
        <w:t>Grytubakkahreppur</w:t>
      </w:r>
      <w:r w:rsidRPr="0024495F">
        <w:tab/>
        <w:t>2631018</w:t>
      </w:r>
    </w:p>
    <w:p w14:paraId="6D077A25" w14:textId="77777777" w:rsidR="0024495F" w:rsidRPr="0024495F" w:rsidRDefault="0024495F" w:rsidP="0024495F">
      <w:r w:rsidRPr="0024495F">
        <w:t>IS.38.7505</w:t>
      </w:r>
      <w:r w:rsidRPr="0024495F">
        <w:tab/>
        <w:t>Fljótsdalshreppur</w:t>
      </w:r>
      <w:r w:rsidRPr="0024495F">
        <w:tab/>
        <w:t>Fljotsdalshreppur</w:t>
      </w:r>
      <w:r w:rsidRPr="0024495F">
        <w:tab/>
        <w:t>2631712</w:t>
      </w:r>
    </w:p>
    <w:p w14:paraId="52E5C810" w14:textId="77777777" w:rsidR="0024495F" w:rsidRPr="0024495F" w:rsidRDefault="0024495F" w:rsidP="0024495F">
      <w:r w:rsidRPr="0024495F">
        <w:t>IS.40.6400</w:t>
      </w:r>
      <w:r w:rsidRPr="0024495F">
        <w:tab/>
        <w:t>Dalvíkurbyggð</w:t>
      </w:r>
      <w:r w:rsidRPr="0024495F">
        <w:tab/>
        <w:t>Dalvikurbyggd</w:t>
      </w:r>
      <w:r w:rsidRPr="0024495F">
        <w:tab/>
        <w:t>2632286</w:t>
      </w:r>
    </w:p>
    <w:p w14:paraId="5438F9EF" w14:textId="77777777" w:rsidR="0024495F" w:rsidRPr="0024495F" w:rsidRDefault="0024495F" w:rsidP="0024495F">
      <w:r w:rsidRPr="0024495F">
        <w:t>IS.40.6000</w:t>
      </w:r>
      <w:r w:rsidRPr="0024495F">
        <w:tab/>
        <w:t>Akureyrarkaupstaður</w:t>
      </w:r>
      <w:r w:rsidRPr="0024495F">
        <w:tab/>
        <w:t>Akureyrarkaupstadur</w:t>
      </w:r>
      <w:r w:rsidRPr="0024495F">
        <w:tab/>
        <w:t>2633275</w:t>
      </w:r>
    </w:p>
    <w:p w14:paraId="28D923C9" w14:textId="77777777" w:rsidR="0024495F" w:rsidRPr="0024495F" w:rsidRDefault="0024495F" w:rsidP="0024495F">
      <w:r w:rsidRPr="0024495F">
        <w:t>IS.41.5200</w:t>
      </w:r>
      <w:r w:rsidRPr="0024495F">
        <w:tab/>
        <w:t>Sveitarfélagið Skagafjörður</w:t>
      </w:r>
      <w:r w:rsidRPr="0024495F">
        <w:tab/>
        <w:t>Sveitarfelagid Skagafjoerdur</w:t>
      </w:r>
      <w:r w:rsidRPr="0024495F">
        <w:tab/>
        <w:t>3345263</w:t>
      </w:r>
    </w:p>
    <w:p w14:paraId="2D3EA751" w14:textId="77777777" w:rsidR="0024495F" w:rsidRPr="0024495F" w:rsidRDefault="0024495F" w:rsidP="0024495F">
      <w:r w:rsidRPr="0024495F">
        <w:t>IS.40.6513</w:t>
      </w:r>
      <w:r w:rsidRPr="0024495F">
        <w:tab/>
        <w:t>Eyjafjarðarsveit</w:t>
      </w:r>
      <w:r w:rsidRPr="0024495F">
        <w:tab/>
        <w:t>Eyjafjardarsveit</w:t>
      </w:r>
      <w:r w:rsidRPr="0024495F">
        <w:tab/>
        <w:t>3345264</w:t>
      </w:r>
    </w:p>
    <w:p w14:paraId="57A5AB56" w14:textId="77777777" w:rsidR="0024495F" w:rsidRPr="0024495F" w:rsidRDefault="0024495F" w:rsidP="0024495F">
      <w:r w:rsidRPr="0024495F">
        <w:t>IS.40.6612</w:t>
      </w:r>
      <w:r w:rsidRPr="0024495F">
        <w:tab/>
        <w:t>Þingeyjarsveit</w:t>
      </w:r>
      <w:r w:rsidRPr="0024495F">
        <w:tab/>
        <w:t>THingeyjarsveit</w:t>
      </w:r>
      <w:r w:rsidRPr="0024495F">
        <w:tab/>
        <w:t>3345266</w:t>
      </w:r>
    </w:p>
    <w:p w14:paraId="09AAE514" w14:textId="77777777" w:rsidR="0024495F" w:rsidRPr="0024495F" w:rsidRDefault="0024495F" w:rsidP="0024495F">
      <w:r w:rsidRPr="0024495F">
        <w:t>IS.38.7300</w:t>
      </w:r>
      <w:r w:rsidRPr="0024495F">
        <w:tab/>
        <w:t>Fjarðabyggð</w:t>
      </w:r>
      <w:r w:rsidRPr="0024495F">
        <w:tab/>
        <w:t>Fjardabyggd</w:t>
      </w:r>
      <w:r w:rsidRPr="0024495F">
        <w:tab/>
        <w:t>3345270</w:t>
      </w:r>
    </w:p>
    <w:p w14:paraId="7C22D3C7" w14:textId="77777777" w:rsidR="0024495F" w:rsidRPr="0024495F" w:rsidRDefault="0024495F" w:rsidP="0024495F">
      <w:r w:rsidRPr="0024495F">
        <w:t>IS.38.7708</w:t>
      </w:r>
      <w:r w:rsidRPr="0024495F">
        <w:tab/>
        <w:t>Sveitarfélagið Hornafjörður</w:t>
      </w:r>
      <w:r w:rsidRPr="0024495F">
        <w:tab/>
        <w:t>Sveitarfelagid Hornafjoerdur</w:t>
      </w:r>
      <w:r w:rsidRPr="0024495F">
        <w:tab/>
        <w:t>3345272</w:t>
      </w:r>
    </w:p>
    <w:p w14:paraId="5F237D3D" w14:textId="77777777" w:rsidR="0024495F" w:rsidRPr="0024495F" w:rsidRDefault="0024495F" w:rsidP="0024495F">
      <w:r w:rsidRPr="0024495F">
        <w:t>IS.42.8508</w:t>
      </w:r>
      <w:r w:rsidRPr="0024495F">
        <w:tab/>
        <w:t>Mýrdalshreppur</w:t>
      </w:r>
      <w:r w:rsidRPr="0024495F">
        <w:tab/>
        <w:t>Myrdalshreppur</w:t>
      </w:r>
      <w:r w:rsidRPr="0024495F">
        <w:tab/>
        <w:t>3345273</w:t>
      </w:r>
    </w:p>
    <w:p w14:paraId="6F88886A" w14:textId="77777777" w:rsidR="0024495F" w:rsidRPr="0024495F" w:rsidRDefault="0024495F" w:rsidP="0024495F">
      <w:r w:rsidRPr="0024495F">
        <w:t>IS.42.8613</w:t>
      </w:r>
      <w:r w:rsidRPr="0024495F">
        <w:tab/>
        <w:t>Rangárþing Eystra</w:t>
      </w:r>
      <w:r w:rsidRPr="0024495F">
        <w:tab/>
        <w:t>Rangarthing Eystra</w:t>
      </w:r>
      <w:r w:rsidRPr="0024495F">
        <w:tab/>
        <w:t>3345274</w:t>
      </w:r>
    </w:p>
    <w:p w14:paraId="63E642FE" w14:textId="77777777" w:rsidR="0024495F" w:rsidRPr="0024495F" w:rsidRDefault="0024495F" w:rsidP="0024495F">
      <w:r w:rsidRPr="0024495F">
        <w:t>IS.42.8614</w:t>
      </w:r>
      <w:r w:rsidRPr="0024495F">
        <w:tab/>
        <w:t>Rangárþing Ytra</w:t>
      </w:r>
      <w:r w:rsidRPr="0024495F">
        <w:tab/>
        <w:t>Rangarthing Ytra</w:t>
      </w:r>
      <w:r w:rsidRPr="0024495F">
        <w:tab/>
        <w:t>3345275</w:t>
      </w:r>
    </w:p>
    <w:p w14:paraId="13A4E71D" w14:textId="77777777" w:rsidR="0024495F" w:rsidRPr="0024495F" w:rsidRDefault="0024495F" w:rsidP="0024495F">
      <w:r w:rsidRPr="0024495F">
        <w:t>IS.42.8720</w:t>
      </w:r>
      <w:r w:rsidRPr="0024495F">
        <w:tab/>
        <w:t>Skeiða- og Gnúpverjahreppur</w:t>
      </w:r>
      <w:r w:rsidRPr="0024495F">
        <w:tab/>
        <w:t>Skeida- og Gnupverjahreppur</w:t>
      </w:r>
      <w:r w:rsidRPr="0024495F">
        <w:tab/>
        <w:t>3345276</w:t>
      </w:r>
    </w:p>
    <w:p w14:paraId="3842F909" w14:textId="77777777" w:rsidR="0024495F" w:rsidRPr="0024495F" w:rsidRDefault="0024495F" w:rsidP="0024495F">
      <w:r w:rsidRPr="0024495F">
        <w:t>IS.42.8000</w:t>
      </w:r>
      <w:r w:rsidRPr="0024495F">
        <w:tab/>
        <w:t>Vestmannaeyjabær</w:t>
      </w:r>
      <w:r w:rsidRPr="0024495F">
        <w:tab/>
        <w:t>Vestmannaeyjabaer</w:t>
      </w:r>
      <w:r w:rsidRPr="0024495F">
        <w:tab/>
        <w:t>3412095</w:t>
      </w:r>
    </w:p>
    <w:p w14:paraId="7C589C44" w14:textId="77777777" w:rsidR="0024495F" w:rsidRPr="0024495F" w:rsidRDefault="0024495F" w:rsidP="0024495F">
      <w:r w:rsidRPr="0024495F">
        <w:t>IS.44.4604</w:t>
      </w:r>
      <w:r w:rsidRPr="0024495F">
        <w:tab/>
        <w:t>Tálknafjarðarhreppur</w:t>
      </w:r>
      <w:r w:rsidRPr="0024495F">
        <w:tab/>
        <w:t>Talknafjardarhreppur</w:t>
      </w:r>
      <w:r w:rsidRPr="0024495F">
        <w:tab/>
        <w:t>3412697</w:t>
      </w:r>
    </w:p>
    <w:p w14:paraId="6E6FE046" w14:textId="77777777" w:rsidR="0024495F" w:rsidRPr="0024495F" w:rsidRDefault="0024495F" w:rsidP="0024495F">
      <w:r w:rsidRPr="0024495F">
        <w:t>IS.44.4803</w:t>
      </w:r>
      <w:r w:rsidRPr="0024495F">
        <w:tab/>
        <w:t>Súðavíkurhreppur</w:t>
      </w:r>
      <w:r w:rsidRPr="0024495F">
        <w:tab/>
        <w:t>Sudavikurhreppur</w:t>
      </w:r>
      <w:r w:rsidRPr="0024495F">
        <w:tab/>
        <w:t>3412885</w:t>
      </w:r>
    </w:p>
    <w:p w14:paraId="54FBDC22" w14:textId="77777777" w:rsidR="0024495F" w:rsidRPr="0024495F" w:rsidRDefault="0024495F" w:rsidP="0024495F">
      <w:r w:rsidRPr="0024495F">
        <w:t>IS.45.3506</w:t>
      </w:r>
      <w:r w:rsidRPr="0024495F">
        <w:tab/>
        <w:t>Skorradalshreppur</w:t>
      </w:r>
      <w:r w:rsidRPr="0024495F">
        <w:tab/>
        <w:t>Skorradalshreppur</w:t>
      </w:r>
      <w:r w:rsidRPr="0024495F">
        <w:tab/>
        <w:t>3413282</w:t>
      </w:r>
    </w:p>
    <w:p w14:paraId="5D38E42F" w14:textId="77777777" w:rsidR="0024495F" w:rsidRPr="0024495F" w:rsidRDefault="0024495F" w:rsidP="0024495F">
      <w:r w:rsidRPr="0024495F">
        <w:t>IS.41.5611</w:t>
      </w:r>
      <w:r w:rsidRPr="0024495F">
        <w:tab/>
        <w:t>Skagabyggð</w:t>
      </w:r>
      <w:r w:rsidRPr="0024495F">
        <w:tab/>
        <w:t>Skagabyggd</w:t>
      </w:r>
      <w:r w:rsidRPr="0024495F">
        <w:tab/>
        <w:t>3413488</w:t>
      </w:r>
    </w:p>
    <w:p w14:paraId="6A96C520" w14:textId="77777777" w:rsidR="0024495F" w:rsidRPr="0024495F" w:rsidRDefault="0024495F" w:rsidP="0024495F">
      <w:r w:rsidRPr="0024495F">
        <w:t>IS.39.1100</w:t>
      </w:r>
      <w:r w:rsidRPr="0024495F">
        <w:tab/>
        <w:t>Seltjarnarneskaupstaður</w:t>
      </w:r>
      <w:r w:rsidRPr="0024495F">
        <w:tab/>
        <w:t>Seltjarnarneskaupstadur</w:t>
      </w:r>
      <w:r w:rsidRPr="0024495F">
        <w:tab/>
        <w:t>3413544</w:t>
      </w:r>
    </w:p>
    <w:p w14:paraId="3515459A" w14:textId="77777777" w:rsidR="0024495F" w:rsidRPr="0024495F" w:rsidRDefault="0024495F" w:rsidP="0024495F">
      <w:r w:rsidRPr="0024495F">
        <w:t>IS.39.0000</w:t>
      </w:r>
      <w:r w:rsidRPr="0024495F">
        <w:tab/>
        <w:t>Reykjavíkurborg</w:t>
      </w:r>
      <w:r w:rsidRPr="0024495F">
        <w:tab/>
        <w:t>Reykjavikurborg</w:t>
      </w:r>
      <w:r w:rsidRPr="0024495F">
        <w:tab/>
        <w:t>3413831</w:t>
      </w:r>
    </w:p>
    <w:p w14:paraId="0C1BEAC8" w14:textId="77777777" w:rsidR="0024495F" w:rsidRPr="0024495F" w:rsidRDefault="0024495F" w:rsidP="0024495F">
      <w:r w:rsidRPr="0024495F">
        <w:t>IS.44.4502</w:t>
      </w:r>
      <w:r w:rsidRPr="0024495F">
        <w:tab/>
        <w:t>Reykhólahreppur</w:t>
      </w:r>
      <w:r w:rsidRPr="0024495F">
        <w:tab/>
        <w:t>Reykholahreppur</w:t>
      </w:r>
      <w:r w:rsidRPr="0024495F">
        <w:tab/>
        <w:t>3413878</w:t>
      </w:r>
    </w:p>
    <w:p w14:paraId="260AB939" w14:textId="77777777" w:rsidR="0024495F" w:rsidRPr="0024495F" w:rsidRDefault="0024495F" w:rsidP="0024495F">
      <w:r w:rsidRPr="0024495F">
        <w:t>IS.42.8717</w:t>
      </w:r>
      <w:r w:rsidRPr="0024495F">
        <w:tab/>
        <w:t>Sveitarfélagið Ölfus</w:t>
      </w:r>
      <w:r w:rsidRPr="0024495F">
        <w:tab/>
        <w:t>Sveitarfelagid OElfus</w:t>
      </w:r>
      <w:r w:rsidRPr="0024495F">
        <w:tab/>
        <w:t>3414073</w:t>
      </w:r>
    </w:p>
    <w:p w14:paraId="04708CE3" w14:textId="77777777" w:rsidR="0024495F" w:rsidRPr="0024495F" w:rsidRDefault="0024495F" w:rsidP="0024495F">
      <w:r w:rsidRPr="0024495F">
        <w:t>IS.39.1604</w:t>
      </w:r>
      <w:r w:rsidRPr="0024495F">
        <w:tab/>
        <w:t>Mosfellsbaer</w:t>
      </w:r>
      <w:r w:rsidRPr="0024495F">
        <w:tab/>
        <w:t>Mosfellsbaer</w:t>
      </w:r>
      <w:r w:rsidRPr="0024495F">
        <w:tab/>
        <w:t>3414383</w:t>
      </w:r>
    </w:p>
    <w:p w14:paraId="6CD99763" w14:textId="77777777" w:rsidR="0024495F" w:rsidRPr="0024495F" w:rsidRDefault="0024495F" w:rsidP="0024495F">
      <w:r w:rsidRPr="0024495F">
        <w:t>IS.39.1000</w:t>
      </w:r>
      <w:r w:rsidRPr="0024495F">
        <w:tab/>
        <w:t>Kópavogsbær</w:t>
      </w:r>
      <w:r w:rsidRPr="0024495F">
        <w:tab/>
        <w:t>Kopavogsbaer</w:t>
      </w:r>
      <w:r w:rsidRPr="0024495F">
        <w:tab/>
        <w:t>3415215</w:t>
      </w:r>
    </w:p>
    <w:p w14:paraId="72919045" w14:textId="77777777" w:rsidR="0024495F" w:rsidRPr="0024495F" w:rsidRDefault="0024495F" w:rsidP="0024495F">
      <w:r w:rsidRPr="0024495F">
        <w:t>IS.39.1606</w:t>
      </w:r>
      <w:r w:rsidRPr="0024495F">
        <w:tab/>
        <w:t>Kjósarhreppur</w:t>
      </w:r>
      <w:r w:rsidRPr="0024495F">
        <w:tab/>
        <w:t>Kjosarhreppur</w:t>
      </w:r>
      <w:r w:rsidRPr="0024495F">
        <w:tab/>
        <w:t>3415359</w:t>
      </w:r>
    </w:p>
    <w:p w14:paraId="5558A911" w14:textId="77777777" w:rsidR="0024495F" w:rsidRPr="0024495F" w:rsidRDefault="0024495F" w:rsidP="0024495F">
      <w:r w:rsidRPr="0024495F">
        <w:t>IS.44.4902</w:t>
      </w:r>
      <w:r w:rsidRPr="0024495F">
        <w:tab/>
        <w:t>Kaldrananeshreppur</w:t>
      </w:r>
      <w:r w:rsidRPr="0024495F">
        <w:tab/>
        <w:t>Kaldrananeshreppur</w:t>
      </w:r>
      <w:r w:rsidRPr="0024495F">
        <w:tab/>
        <w:t>3415588</w:t>
      </w:r>
    </w:p>
    <w:p w14:paraId="455AD0B6" w14:textId="77777777" w:rsidR="0024495F" w:rsidRPr="0024495F" w:rsidRDefault="0024495F" w:rsidP="0024495F">
      <w:r w:rsidRPr="0024495F">
        <w:t>IS.44.4200</w:t>
      </w:r>
      <w:r w:rsidRPr="0024495F">
        <w:tab/>
        <w:t>Ísafjarðarbær</w:t>
      </w:r>
      <w:r w:rsidRPr="0024495F">
        <w:tab/>
        <w:t>Isafjardarbaer</w:t>
      </w:r>
      <w:r w:rsidRPr="0024495F">
        <w:tab/>
        <w:t>3415669</w:t>
      </w:r>
    </w:p>
    <w:p w14:paraId="4805A04C" w14:textId="77777777" w:rsidR="0024495F" w:rsidRPr="0024495F" w:rsidRDefault="0024495F" w:rsidP="0024495F">
      <w:r w:rsidRPr="0024495F">
        <w:t>IS.42.8716</w:t>
      </w:r>
      <w:r w:rsidRPr="0024495F">
        <w:tab/>
        <w:t>Hveragerðisbær</w:t>
      </w:r>
      <w:r w:rsidRPr="0024495F">
        <w:tab/>
        <w:t>Hveragerdisbaer</w:t>
      </w:r>
      <w:r w:rsidRPr="0024495F">
        <w:tab/>
        <w:t>3415760</w:t>
      </w:r>
    </w:p>
    <w:p w14:paraId="1AE356B5" w14:textId="77777777" w:rsidR="0024495F" w:rsidRPr="0024495F" w:rsidRDefault="0024495F" w:rsidP="0024495F">
      <w:r w:rsidRPr="0024495F">
        <w:t>IS.42.8710</w:t>
      </w:r>
      <w:r w:rsidRPr="0024495F">
        <w:tab/>
        <w:t>Hrunamannahreppur</w:t>
      </w:r>
      <w:r w:rsidRPr="0024495F">
        <w:tab/>
        <w:t>Hrunamannahreppur</w:t>
      </w:r>
      <w:r w:rsidRPr="0024495F">
        <w:tab/>
        <w:t>3415916</w:t>
      </w:r>
    </w:p>
    <w:p w14:paraId="1E822217" w14:textId="77777777" w:rsidR="0024495F" w:rsidRPr="0024495F" w:rsidRDefault="0024495F" w:rsidP="0024495F">
      <w:r w:rsidRPr="0024495F">
        <w:t>IS.39.1400</w:t>
      </w:r>
      <w:r w:rsidRPr="0024495F">
        <w:tab/>
        <w:t>Hafnarfjarðarkaupstaður</w:t>
      </w:r>
      <w:r w:rsidRPr="0024495F">
        <w:tab/>
        <w:t>Hafnarfjardarkaupstadur</w:t>
      </w:r>
      <w:r w:rsidRPr="0024495F">
        <w:tab/>
        <w:t>3416708</w:t>
      </w:r>
    </w:p>
    <w:p w14:paraId="01629903" w14:textId="77777777" w:rsidR="0024495F" w:rsidRPr="0024495F" w:rsidRDefault="0024495F" w:rsidP="0024495F">
      <w:r w:rsidRPr="0024495F">
        <w:t>IS.39.1300</w:t>
      </w:r>
      <w:r w:rsidRPr="0024495F">
        <w:tab/>
        <w:t>Garðabær</w:t>
      </w:r>
      <w:r w:rsidRPr="0024495F">
        <w:tab/>
        <w:t>Gardabaer</w:t>
      </w:r>
      <w:r w:rsidRPr="0024495F">
        <w:tab/>
        <w:t>3417190</w:t>
      </w:r>
    </w:p>
    <w:p w14:paraId="3E94B499" w14:textId="77777777" w:rsidR="0024495F" w:rsidRPr="0024495F" w:rsidRDefault="0024495F" w:rsidP="0024495F">
      <w:r w:rsidRPr="0024495F">
        <w:t>IS.45.3713</w:t>
      </w:r>
      <w:r w:rsidRPr="0024495F">
        <w:tab/>
        <w:t>Eyja- og Miklaholtshreppur</w:t>
      </w:r>
      <w:r w:rsidRPr="0024495F">
        <w:tab/>
        <w:t>Eyja- og Miklaholtshreppur</w:t>
      </w:r>
      <w:r w:rsidRPr="0024495F">
        <w:tab/>
        <w:t>3417538</w:t>
      </w:r>
    </w:p>
    <w:p w14:paraId="69E12760" w14:textId="77777777" w:rsidR="0024495F" w:rsidRPr="0024495F" w:rsidRDefault="0024495F" w:rsidP="0024495F">
      <w:r w:rsidRPr="0024495F">
        <w:t>IS.45.3609</w:t>
      </w:r>
      <w:r w:rsidRPr="0024495F">
        <w:tab/>
        <w:t>Borgarbyggð</w:t>
      </w:r>
      <w:r w:rsidRPr="0024495F">
        <w:tab/>
        <w:t>Borgarbyggd</w:t>
      </w:r>
      <w:r w:rsidRPr="0024495F">
        <w:tab/>
        <w:t>3418080</w:t>
      </w:r>
    </w:p>
    <w:p w14:paraId="7DB0725A" w14:textId="77777777" w:rsidR="0024495F" w:rsidRPr="0024495F" w:rsidRDefault="0024495F" w:rsidP="0024495F">
      <w:r w:rsidRPr="0024495F">
        <w:t>IS.42.8610</w:t>
      </w:r>
      <w:r w:rsidRPr="0024495F">
        <w:tab/>
        <w:t>Ásahreppur</w:t>
      </w:r>
      <w:r w:rsidRPr="0024495F">
        <w:tab/>
        <w:t>Asahreppur</w:t>
      </w:r>
      <w:r w:rsidRPr="0024495F">
        <w:tab/>
        <w:t>3418486</w:t>
      </w:r>
    </w:p>
    <w:p w14:paraId="751FD6C9" w14:textId="77777777" w:rsidR="0024495F" w:rsidRPr="0024495F" w:rsidRDefault="0024495F" w:rsidP="0024495F">
      <w:r w:rsidRPr="0024495F">
        <w:t>IS.44.4901</w:t>
      </w:r>
      <w:r w:rsidRPr="0024495F">
        <w:tab/>
        <w:t>Árneshreppur</w:t>
      </w:r>
      <w:r w:rsidRPr="0024495F">
        <w:tab/>
        <w:t>Arneshreppur</w:t>
      </w:r>
      <w:r w:rsidRPr="0024495F">
        <w:tab/>
        <w:t>3418510</w:t>
      </w:r>
    </w:p>
    <w:p w14:paraId="617FD308" w14:textId="77777777" w:rsidR="0024495F" w:rsidRPr="0024495F" w:rsidRDefault="0024495F" w:rsidP="0024495F">
      <w:r w:rsidRPr="0024495F">
        <w:t>IS.45.3000</w:t>
      </w:r>
      <w:r w:rsidRPr="0024495F">
        <w:tab/>
        <w:t>Akraneskaupstaður</w:t>
      </w:r>
      <w:r w:rsidRPr="0024495F">
        <w:tab/>
        <w:t>Akraneskaupstadur</w:t>
      </w:r>
      <w:r w:rsidRPr="0024495F">
        <w:tab/>
        <w:t>3418655</w:t>
      </w:r>
    </w:p>
    <w:p w14:paraId="7FCFB70A" w14:textId="77777777" w:rsidR="0024495F" w:rsidRPr="0024495F" w:rsidRDefault="0024495F" w:rsidP="0024495F">
      <w:r w:rsidRPr="0024495F">
        <w:t>IS.44.4100</w:t>
      </w:r>
      <w:r w:rsidRPr="0024495F">
        <w:tab/>
        <w:t>Bolungarvíkurkaupstaður</w:t>
      </w:r>
      <w:r w:rsidRPr="0024495F">
        <w:tab/>
        <w:t>Bolungarvikurkaupstadur</w:t>
      </w:r>
      <w:r w:rsidRPr="0024495F">
        <w:tab/>
        <w:t>3426188</w:t>
      </w:r>
    </w:p>
    <w:p w14:paraId="5EADF25E" w14:textId="77777777" w:rsidR="0024495F" w:rsidRPr="0024495F" w:rsidRDefault="0024495F" w:rsidP="0024495F">
      <w:r w:rsidRPr="0024495F">
        <w:t>IS.45.3811</w:t>
      </w:r>
      <w:r w:rsidRPr="0024495F">
        <w:tab/>
        <w:t>Dalabyggð</w:t>
      </w:r>
      <w:r w:rsidRPr="0024495F">
        <w:tab/>
        <w:t>Dalabyggd</w:t>
      </w:r>
      <w:r w:rsidRPr="0024495F">
        <w:tab/>
        <w:t>3426206</w:t>
      </w:r>
    </w:p>
    <w:p w14:paraId="5237E42D" w14:textId="77777777" w:rsidR="0024495F" w:rsidRPr="0024495F" w:rsidRDefault="0024495F" w:rsidP="0024495F">
      <w:r w:rsidRPr="0024495F">
        <w:lastRenderedPageBreak/>
        <w:t>IS.45.3709</w:t>
      </w:r>
      <w:r w:rsidRPr="0024495F">
        <w:tab/>
        <w:t>Grundarfjarðarbær</w:t>
      </w:r>
      <w:r w:rsidRPr="0024495F">
        <w:tab/>
        <w:t>Grundarfjardarbaer</w:t>
      </w:r>
      <w:r w:rsidRPr="0024495F">
        <w:tab/>
        <w:t>3426207</w:t>
      </w:r>
    </w:p>
    <w:p w14:paraId="45397EFE" w14:textId="77777777" w:rsidR="0024495F" w:rsidRPr="0024495F" w:rsidRDefault="0024495F" w:rsidP="0024495F">
      <w:r w:rsidRPr="0024495F">
        <w:t>IS.45.3714</w:t>
      </w:r>
      <w:r w:rsidRPr="0024495F">
        <w:tab/>
        <w:t>Snæfellsbær</w:t>
      </w:r>
      <w:r w:rsidRPr="0024495F">
        <w:tab/>
        <w:t>Snaefellsbaer</w:t>
      </w:r>
      <w:r w:rsidRPr="0024495F">
        <w:tab/>
        <w:t>3426209</w:t>
      </w:r>
    </w:p>
    <w:p w14:paraId="49C9BEA6" w14:textId="77777777" w:rsidR="0024495F" w:rsidRPr="0024495F" w:rsidRDefault="0024495F" w:rsidP="0024495F">
      <w:r w:rsidRPr="0024495F">
        <w:t>IS.41.5508</w:t>
      </w:r>
      <w:r w:rsidRPr="0024495F">
        <w:tab/>
        <w:t>Húnaþing Vestra</w:t>
      </w:r>
      <w:r w:rsidRPr="0024495F">
        <w:tab/>
        <w:t>Hunathing Vestra</w:t>
      </w:r>
      <w:r w:rsidRPr="0024495F">
        <w:tab/>
        <w:t>3426210</w:t>
      </w:r>
    </w:p>
    <w:p w14:paraId="5BA3C11E" w14:textId="77777777" w:rsidR="0024495F" w:rsidRPr="0024495F" w:rsidRDefault="0024495F" w:rsidP="0024495F">
      <w:r w:rsidRPr="0024495F">
        <w:t>IS.43.2000</w:t>
      </w:r>
      <w:r w:rsidRPr="0024495F">
        <w:tab/>
        <w:t>Reykjanesbær</w:t>
      </w:r>
      <w:r w:rsidRPr="0024495F">
        <w:tab/>
        <w:t>Reykjanesbaer</w:t>
      </w:r>
      <w:r w:rsidRPr="0024495F">
        <w:tab/>
        <w:t>3426211</w:t>
      </w:r>
    </w:p>
    <w:p w14:paraId="34347B6F" w14:textId="77777777" w:rsidR="0024495F" w:rsidRPr="0024495F" w:rsidRDefault="0024495F" w:rsidP="0024495F">
      <w:r w:rsidRPr="0024495F">
        <w:t>IS.44.4607</w:t>
      </w:r>
      <w:r w:rsidRPr="0024495F">
        <w:tab/>
        <w:t>Vesturbyggð</w:t>
      </w:r>
      <w:r w:rsidRPr="0024495F">
        <w:tab/>
        <w:t>Vesturbyggd</w:t>
      </w:r>
      <w:r w:rsidRPr="0024495F">
        <w:tab/>
        <w:t>3426215</w:t>
      </w:r>
    </w:p>
    <w:p w14:paraId="5C701B80" w14:textId="77777777" w:rsidR="0024495F" w:rsidRPr="0024495F" w:rsidRDefault="0024495F" w:rsidP="0024495F">
      <w:r w:rsidRPr="0024495F">
        <w:t>IS.42.8721</w:t>
      </w:r>
      <w:r w:rsidRPr="0024495F">
        <w:tab/>
        <w:t>Bláskógabyggð</w:t>
      </w:r>
      <w:r w:rsidRPr="0024495F">
        <w:tab/>
        <w:t>Blaskogabyggd</w:t>
      </w:r>
      <w:r w:rsidRPr="0024495F">
        <w:tab/>
        <w:t>3426216</w:t>
      </w:r>
    </w:p>
    <w:p w14:paraId="53DBF6F5" w14:textId="77777777" w:rsidR="0024495F" w:rsidRPr="0024495F" w:rsidRDefault="0024495F" w:rsidP="0024495F">
      <w:r w:rsidRPr="0024495F">
        <w:t>IS.42.8719</w:t>
      </w:r>
      <w:r w:rsidRPr="0024495F">
        <w:tab/>
        <w:t>Grímsnes- og Grafningshreppur</w:t>
      </w:r>
      <w:r w:rsidRPr="0024495F">
        <w:tab/>
        <w:t>Grimsnes- og Grafningshreppur</w:t>
      </w:r>
      <w:r w:rsidRPr="0024495F">
        <w:tab/>
        <w:t>3426217</w:t>
      </w:r>
    </w:p>
    <w:p w14:paraId="389DFFB4" w14:textId="77777777" w:rsidR="0024495F" w:rsidRPr="0024495F" w:rsidRDefault="0024495F" w:rsidP="0024495F">
      <w:r w:rsidRPr="0024495F">
        <w:t>IS.42.8200</w:t>
      </w:r>
      <w:r w:rsidRPr="0024495F">
        <w:tab/>
        <w:t>Sveitarfélagið Árborg</w:t>
      </w:r>
      <w:r w:rsidRPr="0024495F">
        <w:tab/>
        <w:t>Sveitarfelagid Arborg</w:t>
      </w:r>
      <w:r w:rsidRPr="0024495F">
        <w:tab/>
        <w:t>3426218</w:t>
      </w:r>
    </w:p>
    <w:p w14:paraId="2067690B" w14:textId="77777777" w:rsidR="0024495F" w:rsidRPr="0024495F" w:rsidRDefault="0024495F" w:rsidP="0024495F">
      <w:r w:rsidRPr="0024495F">
        <w:t>IS.40.6709</w:t>
      </w:r>
      <w:r w:rsidRPr="0024495F">
        <w:tab/>
        <w:t>Langanesbyggð</w:t>
      </w:r>
      <w:r w:rsidRPr="0024495F">
        <w:tab/>
        <w:t>Langanesbyggd</w:t>
      </w:r>
      <w:r w:rsidRPr="0024495F">
        <w:tab/>
        <w:t>9192036</w:t>
      </w:r>
    </w:p>
    <w:p w14:paraId="3A359DDE" w14:textId="77777777" w:rsidR="0024495F" w:rsidRPr="0024495F" w:rsidRDefault="0024495F" w:rsidP="0024495F">
      <w:r w:rsidRPr="0024495F">
        <w:t>IS.40.6100</w:t>
      </w:r>
      <w:r w:rsidRPr="0024495F">
        <w:tab/>
        <w:t>Norðurþing</w:t>
      </w:r>
      <w:r w:rsidRPr="0024495F">
        <w:tab/>
        <w:t>Nordurthing</w:t>
      </w:r>
      <w:r w:rsidRPr="0024495F">
        <w:tab/>
        <w:t>9192054</w:t>
      </w:r>
    </w:p>
    <w:p w14:paraId="35F62371" w14:textId="77777777" w:rsidR="0024495F" w:rsidRPr="0024495F" w:rsidRDefault="0024495F" w:rsidP="0024495F">
      <w:r w:rsidRPr="0024495F">
        <w:t>IS.40.6515</w:t>
      </w:r>
      <w:r w:rsidRPr="0024495F">
        <w:tab/>
        <w:t>Hörgársveit</w:t>
      </w:r>
      <w:r w:rsidRPr="0024495F">
        <w:tab/>
        <w:t>Hoergarsveit</w:t>
      </w:r>
      <w:r w:rsidRPr="0024495F">
        <w:tab/>
        <w:t>9192070</w:t>
      </w:r>
    </w:p>
    <w:p w14:paraId="3EBA7F11" w14:textId="77777777" w:rsidR="0024495F" w:rsidRPr="0024495F" w:rsidRDefault="0024495F" w:rsidP="0024495F">
      <w:r w:rsidRPr="0024495F">
        <w:t>IS.40.6250</w:t>
      </w:r>
      <w:r w:rsidRPr="0024495F">
        <w:tab/>
        <w:t>Fjallabyggð</w:t>
      </w:r>
      <w:r w:rsidRPr="0024495F">
        <w:tab/>
        <w:t>Fjallabyggd</w:t>
      </w:r>
      <w:r w:rsidRPr="0024495F">
        <w:tab/>
        <w:t>9192468</w:t>
      </w:r>
    </w:p>
    <w:p w14:paraId="13A980ED" w14:textId="77777777" w:rsidR="0024495F" w:rsidRPr="0024495F" w:rsidRDefault="0024495F" w:rsidP="0024495F">
      <w:r w:rsidRPr="0024495F">
        <w:t>IS.41.5609</w:t>
      </w:r>
      <w:r w:rsidRPr="0024495F">
        <w:tab/>
        <w:t>Sveitarfélagið Skagaströnd</w:t>
      </w:r>
      <w:r w:rsidRPr="0024495F">
        <w:tab/>
        <w:t>Sveitarfelagid Skagastroend</w:t>
      </w:r>
      <w:r w:rsidRPr="0024495F">
        <w:tab/>
        <w:t>9192469</w:t>
      </w:r>
    </w:p>
    <w:p w14:paraId="68C3BE17" w14:textId="77777777" w:rsidR="0024495F" w:rsidRPr="0024495F" w:rsidRDefault="0024495F" w:rsidP="0024495F">
      <w:r w:rsidRPr="0024495F">
        <w:t>IS.44.4911</w:t>
      </w:r>
      <w:r w:rsidRPr="0024495F">
        <w:tab/>
        <w:t>Strandabyggð</w:t>
      </w:r>
      <w:r w:rsidRPr="0024495F">
        <w:tab/>
        <w:t>Strandabyggd</w:t>
      </w:r>
      <w:r w:rsidRPr="0024495F">
        <w:tab/>
        <w:t>9192470</w:t>
      </w:r>
    </w:p>
    <w:p w14:paraId="386068D3" w14:textId="77777777" w:rsidR="0024495F" w:rsidRPr="0024495F" w:rsidRDefault="0024495F" w:rsidP="0024495F">
      <w:r w:rsidRPr="0024495F">
        <w:t>IS.45.3511</w:t>
      </w:r>
      <w:r w:rsidRPr="0024495F">
        <w:tab/>
        <w:t>Hvalfjarðarsveit</w:t>
      </w:r>
      <w:r w:rsidRPr="0024495F">
        <w:tab/>
        <w:t>Hvalfjardarsveit</w:t>
      </w:r>
      <w:r w:rsidRPr="0024495F">
        <w:tab/>
        <w:t>9192471</w:t>
      </w:r>
    </w:p>
    <w:p w14:paraId="65A232C7" w14:textId="77777777" w:rsidR="0024495F" w:rsidRPr="0024495F" w:rsidRDefault="0024495F" w:rsidP="0024495F">
      <w:r w:rsidRPr="0024495F">
        <w:t>IS.43.2506</w:t>
      </w:r>
      <w:r w:rsidRPr="0024495F">
        <w:tab/>
        <w:t>Sveitarfélagið Vogar</w:t>
      </w:r>
      <w:r w:rsidRPr="0024495F">
        <w:tab/>
        <w:t>Sveitarfelagid Vogar</w:t>
      </w:r>
      <w:r w:rsidRPr="0024495F">
        <w:tab/>
        <w:t>9192632</w:t>
      </w:r>
    </w:p>
    <w:p w14:paraId="1A82EB1D" w14:textId="77777777" w:rsidR="0024495F" w:rsidRPr="0024495F" w:rsidRDefault="0024495F" w:rsidP="0024495F">
      <w:r w:rsidRPr="0024495F">
        <w:t>IS.43.2300</w:t>
      </w:r>
      <w:r w:rsidRPr="0024495F">
        <w:tab/>
        <w:t>Grindavíkurbær</w:t>
      </w:r>
      <w:r w:rsidRPr="0024495F">
        <w:tab/>
        <w:t>Grindavikurbaer</w:t>
      </w:r>
      <w:r w:rsidRPr="0024495F">
        <w:tab/>
        <w:t>9192633</w:t>
      </w:r>
    </w:p>
    <w:p w14:paraId="2B8283D0" w14:textId="77777777" w:rsidR="0024495F" w:rsidRPr="0024495F" w:rsidRDefault="0024495F" w:rsidP="0024495F">
      <w:r w:rsidRPr="0024495F">
        <w:t>IS.42.8722</w:t>
      </w:r>
      <w:r w:rsidRPr="0024495F">
        <w:tab/>
        <w:t>Flóahreppur</w:t>
      </w:r>
      <w:r w:rsidRPr="0024495F">
        <w:tab/>
        <w:t>Floahreppur</w:t>
      </w:r>
      <w:r w:rsidRPr="0024495F">
        <w:tab/>
        <w:t>9192636</w:t>
      </w:r>
    </w:p>
    <w:p w14:paraId="490798F4" w14:textId="77777777" w:rsidR="0024495F" w:rsidRPr="0024495F" w:rsidRDefault="0024495F" w:rsidP="0024495F">
      <w:r w:rsidRPr="0024495F">
        <w:t>IS.43.2507</w:t>
      </w:r>
      <w:r w:rsidRPr="0024495F">
        <w:tab/>
        <w:t>Suðurnesjabær</w:t>
      </w:r>
      <w:r w:rsidRPr="0024495F">
        <w:tab/>
        <w:t>Sudurnesjabaer</w:t>
      </w:r>
      <w:r w:rsidRPr="0024495F">
        <w:tab/>
        <w:t>12200082</w:t>
      </w:r>
    </w:p>
    <w:p w14:paraId="4383B30A" w14:textId="77777777" w:rsidR="0024495F" w:rsidRPr="0024495F" w:rsidRDefault="0024495F" w:rsidP="0024495F">
      <w:r w:rsidRPr="0024495F">
        <w:t>IS.41.5613</w:t>
      </w:r>
      <w:r w:rsidRPr="0024495F">
        <w:tab/>
        <w:t>Húnabyggð</w:t>
      </w:r>
      <w:r w:rsidRPr="0024495F">
        <w:tab/>
        <w:t>Hunabyggd</w:t>
      </w:r>
      <w:r w:rsidRPr="0024495F">
        <w:tab/>
        <w:t>12504066</w:t>
      </w:r>
    </w:p>
    <w:p w14:paraId="2E785DC7" w14:textId="77777777" w:rsidR="0024495F" w:rsidRPr="0024495F" w:rsidRDefault="0024495F" w:rsidP="0024495F">
      <w:r w:rsidRPr="0024495F">
        <w:t>IS.38.7400</w:t>
      </w:r>
      <w:r w:rsidRPr="0024495F">
        <w:tab/>
        <w:t>Múlaþing</w:t>
      </w:r>
      <w:r w:rsidRPr="0024495F">
        <w:tab/>
        <w:t>Mulathing</w:t>
      </w:r>
      <w:r w:rsidRPr="0024495F">
        <w:tab/>
        <w:t>12504084</w:t>
      </w:r>
    </w:p>
    <w:p w14:paraId="5AB25849" w14:textId="77777777" w:rsidR="0024495F" w:rsidRPr="0024495F" w:rsidRDefault="0024495F" w:rsidP="0024495F">
      <w:r w:rsidRPr="0024495F">
        <w:t>IS.45.3716</w:t>
      </w:r>
      <w:r w:rsidRPr="0024495F">
        <w:tab/>
        <w:t>Stykkishólmur-Helgafellssveit</w:t>
      </w:r>
      <w:r w:rsidRPr="0024495F">
        <w:tab/>
        <w:t>Stykkisholmur-Helgafellssveit</w:t>
      </w:r>
      <w:r w:rsidRPr="0024495F">
        <w:tab/>
        <w:t>12508725</w:t>
      </w:r>
    </w:p>
    <w:p w14:paraId="06F1BCD1" w14:textId="77777777" w:rsidR="0024495F" w:rsidRPr="0024495F" w:rsidRDefault="0024495F" w:rsidP="0024495F">
      <w:r w:rsidRPr="0024495F">
        <w:t>IT.15.TP</w:t>
      </w:r>
      <w:r w:rsidRPr="0024495F">
        <w:tab/>
        <w:t>Trapani</w:t>
      </w:r>
      <w:r w:rsidRPr="0024495F">
        <w:tab/>
        <w:t>Trapani</w:t>
      </w:r>
      <w:r w:rsidRPr="0024495F">
        <w:tab/>
        <w:t>2522875</w:t>
      </w:r>
    </w:p>
    <w:p w14:paraId="02E55EAB" w14:textId="77777777" w:rsidR="0024495F" w:rsidRPr="0024495F" w:rsidRDefault="0024495F" w:rsidP="0024495F">
      <w:r w:rsidRPr="0024495F">
        <w:t>IT.15.SR</w:t>
      </w:r>
      <w:r w:rsidRPr="0024495F">
        <w:tab/>
        <w:t>Provincia di Siracusa</w:t>
      </w:r>
      <w:r w:rsidRPr="0024495F">
        <w:tab/>
        <w:t>Provincia di Siracusa</w:t>
      </w:r>
      <w:r w:rsidRPr="0024495F">
        <w:tab/>
        <w:t>2523082</w:t>
      </w:r>
    </w:p>
    <w:p w14:paraId="346D7733" w14:textId="77777777" w:rsidR="0024495F" w:rsidRPr="0024495F" w:rsidRDefault="0024495F" w:rsidP="0024495F">
      <w:r w:rsidRPr="0024495F">
        <w:t>IT.03.RC</w:t>
      </w:r>
      <w:r w:rsidRPr="0024495F">
        <w:tab/>
        <w:t>Provincia di Reggio Calabria</w:t>
      </w:r>
      <w:r w:rsidRPr="0024495F">
        <w:tab/>
        <w:t>Provincia di Reggio Calabria</w:t>
      </w:r>
      <w:r w:rsidRPr="0024495F">
        <w:tab/>
        <w:t>2523629</w:t>
      </w:r>
    </w:p>
    <w:p w14:paraId="6682B865" w14:textId="77777777" w:rsidR="0024495F" w:rsidRPr="0024495F" w:rsidRDefault="0024495F" w:rsidP="0024495F">
      <w:r w:rsidRPr="0024495F">
        <w:t>IT.15.RG</w:t>
      </w:r>
      <w:r w:rsidRPr="0024495F">
        <w:tab/>
        <w:t>Ragusa</w:t>
      </w:r>
      <w:r w:rsidRPr="0024495F">
        <w:tab/>
        <w:t>Ragusa</w:t>
      </w:r>
      <w:r w:rsidRPr="0024495F">
        <w:tab/>
        <w:t>2523649</w:t>
      </w:r>
    </w:p>
    <w:p w14:paraId="3FE8D581" w14:textId="77777777" w:rsidR="0024495F" w:rsidRPr="0024495F" w:rsidRDefault="0024495F" w:rsidP="0024495F">
      <w:r w:rsidRPr="0024495F">
        <w:t>IT.15.PA</w:t>
      </w:r>
      <w:r w:rsidRPr="0024495F">
        <w:tab/>
        <w:t>Palermo</w:t>
      </w:r>
      <w:r w:rsidRPr="0024495F">
        <w:tab/>
        <w:t>Palermo</w:t>
      </w:r>
      <w:r w:rsidRPr="0024495F">
        <w:tab/>
        <w:t>2523918</w:t>
      </w:r>
    </w:p>
    <w:p w14:paraId="62539565" w14:textId="77777777" w:rsidR="0024495F" w:rsidRPr="0024495F" w:rsidRDefault="0024495F" w:rsidP="0024495F">
      <w:r w:rsidRPr="0024495F">
        <w:t>IT.14.OR</w:t>
      </w:r>
      <w:r w:rsidRPr="0024495F">
        <w:tab/>
        <w:t>Provincia di Oristano</w:t>
      </w:r>
      <w:r w:rsidRPr="0024495F">
        <w:tab/>
        <w:t>Provincia di Oristano</w:t>
      </w:r>
      <w:r w:rsidRPr="0024495F">
        <w:tab/>
        <w:t>2523962</w:t>
      </w:r>
    </w:p>
    <w:p w14:paraId="3B97343C" w14:textId="77777777" w:rsidR="0024495F" w:rsidRPr="0024495F" w:rsidRDefault="0024495F" w:rsidP="0024495F">
      <w:r w:rsidRPr="0024495F">
        <w:t>IT.15.ME</w:t>
      </w:r>
      <w:r w:rsidRPr="0024495F">
        <w:tab/>
        <w:t>Messina</w:t>
      </w:r>
      <w:r w:rsidRPr="0024495F">
        <w:tab/>
        <w:t>Messina</w:t>
      </w:r>
      <w:r w:rsidRPr="0024495F">
        <w:tab/>
        <w:t>2524169</w:t>
      </w:r>
    </w:p>
    <w:p w14:paraId="32BBB4E5" w14:textId="77777777" w:rsidR="0024495F" w:rsidRPr="0024495F" w:rsidRDefault="0024495F" w:rsidP="0024495F">
      <w:r w:rsidRPr="0024495F">
        <w:t>IT.15.EN</w:t>
      </w:r>
      <w:r w:rsidRPr="0024495F">
        <w:tab/>
        <w:t>Enna</w:t>
      </w:r>
      <w:r w:rsidRPr="0024495F">
        <w:tab/>
        <w:t>Enna</w:t>
      </w:r>
      <w:r w:rsidRPr="0024495F">
        <w:tab/>
        <w:t>2524818</w:t>
      </w:r>
    </w:p>
    <w:p w14:paraId="66177986" w14:textId="77777777" w:rsidR="0024495F" w:rsidRPr="0024495F" w:rsidRDefault="0024495F" w:rsidP="0024495F">
      <w:r w:rsidRPr="0024495F">
        <w:t>IT.03.CS</w:t>
      </w:r>
      <w:r w:rsidRPr="0024495F">
        <w:tab/>
        <w:t>Provincia di Cosenza</w:t>
      </w:r>
      <w:r w:rsidRPr="0024495F">
        <w:tab/>
        <w:t>Provincia di Cosenza</w:t>
      </w:r>
      <w:r w:rsidRPr="0024495F">
        <w:tab/>
        <w:t>2524906</w:t>
      </w:r>
    </w:p>
    <w:p w14:paraId="2D9DFCB2" w14:textId="77777777" w:rsidR="0024495F" w:rsidRPr="0024495F" w:rsidRDefault="0024495F" w:rsidP="0024495F">
      <w:r w:rsidRPr="0024495F">
        <w:t>IT.03.CZ</w:t>
      </w:r>
      <w:r w:rsidRPr="0024495F">
        <w:tab/>
        <w:t>Provincia di Catanzaro</w:t>
      </w:r>
      <w:r w:rsidRPr="0024495F">
        <w:tab/>
        <w:t>Provincia di Catanzaro</w:t>
      </w:r>
      <w:r w:rsidRPr="0024495F">
        <w:tab/>
        <w:t>2525058</w:t>
      </w:r>
    </w:p>
    <w:p w14:paraId="20F40B89" w14:textId="77777777" w:rsidR="0024495F" w:rsidRPr="0024495F" w:rsidRDefault="0024495F" w:rsidP="0024495F">
      <w:r w:rsidRPr="0024495F">
        <w:t>IT.15.CT</w:t>
      </w:r>
      <w:r w:rsidRPr="0024495F">
        <w:tab/>
        <w:t>Catania</w:t>
      </w:r>
      <w:r w:rsidRPr="0024495F">
        <w:tab/>
        <w:t>Catania</w:t>
      </w:r>
      <w:r w:rsidRPr="0024495F">
        <w:tab/>
        <w:t>2525065</w:t>
      </w:r>
    </w:p>
    <w:p w14:paraId="4D6B5C90" w14:textId="77777777" w:rsidR="0024495F" w:rsidRPr="0024495F" w:rsidRDefault="0024495F" w:rsidP="0024495F">
      <w:r w:rsidRPr="0024495F">
        <w:t>IT.15.CL</w:t>
      </w:r>
      <w:r w:rsidRPr="0024495F">
        <w:tab/>
        <w:t>Provincia di Caltanissetta</w:t>
      </w:r>
      <w:r w:rsidRPr="0024495F">
        <w:tab/>
        <w:t>Provincia di Caltanissetta</w:t>
      </w:r>
      <w:r w:rsidRPr="0024495F">
        <w:tab/>
        <w:t>2525447</w:t>
      </w:r>
    </w:p>
    <w:p w14:paraId="2ACAD954" w14:textId="77777777" w:rsidR="0024495F" w:rsidRPr="0024495F" w:rsidRDefault="0024495F" w:rsidP="0024495F">
      <w:r w:rsidRPr="0024495F">
        <w:t>IT.14.CA</w:t>
      </w:r>
      <w:r w:rsidRPr="0024495F">
        <w:tab/>
        <w:t>Provincia di Cagliari</w:t>
      </w:r>
      <w:r w:rsidRPr="0024495F">
        <w:tab/>
        <w:t>Provincia di Cagliari</w:t>
      </w:r>
      <w:r w:rsidRPr="0024495F">
        <w:tab/>
        <w:t>2525471</w:t>
      </w:r>
    </w:p>
    <w:p w14:paraId="43003D43" w14:textId="77777777" w:rsidR="0024495F" w:rsidRPr="0024495F" w:rsidRDefault="0024495F" w:rsidP="0024495F">
      <w:r w:rsidRPr="0024495F">
        <w:t>IT.15.AG</w:t>
      </w:r>
      <w:r w:rsidRPr="0024495F">
        <w:tab/>
        <w:t>Agrigento</w:t>
      </w:r>
      <w:r w:rsidRPr="0024495F">
        <w:tab/>
        <w:t>Agrigento</w:t>
      </w:r>
      <w:r w:rsidRPr="0024495F">
        <w:tab/>
        <w:t>2525763</w:t>
      </w:r>
    </w:p>
    <w:p w14:paraId="7B3B13B2" w14:textId="77777777" w:rsidR="0024495F" w:rsidRPr="0024495F" w:rsidRDefault="0024495F" w:rsidP="0024495F">
      <w:r w:rsidRPr="0024495F">
        <w:t>IT.07.VT</w:t>
      </w:r>
      <w:r w:rsidRPr="0024495F">
        <w:tab/>
        <w:t>Provincia di Viterbo</w:t>
      </w:r>
      <w:r w:rsidRPr="0024495F">
        <w:tab/>
        <w:t>Provincia di Viterbo</w:t>
      </w:r>
      <w:r w:rsidRPr="0024495F">
        <w:tab/>
        <w:t>3164038</w:t>
      </w:r>
    </w:p>
    <w:p w14:paraId="246F8422" w14:textId="77777777" w:rsidR="0024495F" w:rsidRPr="0024495F" w:rsidRDefault="0024495F" w:rsidP="0024495F">
      <w:r w:rsidRPr="0024495F">
        <w:t>IT.20.VI</w:t>
      </w:r>
      <w:r w:rsidRPr="0024495F">
        <w:tab/>
        <w:t>Provincia di Vicenza</w:t>
      </w:r>
      <w:r w:rsidRPr="0024495F">
        <w:tab/>
        <w:t>Provincia di Vicenza</w:t>
      </w:r>
      <w:r w:rsidRPr="0024495F">
        <w:tab/>
        <w:t>3164418</w:t>
      </w:r>
    </w:p>
    <w:p w14:paraId="652CD88D" w14:textId="77777777" w:rsidR="0024495F" w:rsidRPr="0024495F" w:rsidRDefault="0024495F" w:rsidP="0024495F">
      <w:r w:rsidRPr="0024495F">
        <w:t>IT.20.VR</w:t>
      </w:r>
      <w:r w:rsidRPr="0024495F">
        <w:tab/>
        <w:t>Provincia di Verona</w:t>
      </w:r>
      <w:r w:rsidRPr="0024495F">
        <w:tab/>
        <w:t>Provincia di Verona</w:t>
      </w:r>
      <w:r w:rsidRPr="0024495F">
        <w:tab/>
        <w:t>3164526</w:t>
      </w:r>
    </w:p>
    <w:p w14:paraId="047C8F04" w14:textId="77777777" w:rsidR="0024495F" w:rsidRPr="0024495F" w:rsidRDefault="0024495F" w:rsidP="0024495F">
      <w:r w:rsidRPr="0024495F">
        <w:t>IT.12.VC</w:t>
      </w:r>
      <w:r w:rsidRPr="0024495F">
        <w:tab/>
        <w:t>Provincia di Vercelli</w:t>
      </w:r>
      <w:r w:rsidRPr="0024495F">
        <w:tab/>
        <w:t>Provincia di Vercelli</w:t>
      </w:r>
      <w:r w:rsidRPr="0024495F">
        <w:tab/>
        <w:t>3164564</w:t>
      </w:r>
    </w:p>
    <w:p w14:paraId="39872E3F" w14:textId="77777777" w:rsidR="0024495F" w:rsidRPr="0024495F" w:rsidRDefault="0024495F" w:rsidP="0024495F">
      <w:r w:rsidRPr="0024495F">
        <w:t>IT.12.VB</w:t>
      </w:r>
      <w:r w:rsidRPr="0024495F">
        <w:tab/>
        <w:t>Provincia Verbano-Cusio-Ossola</w:t>
      </w:r>
      <w:r w:rsidRPr="0024495F">
        <w:tab/>
        <w:t>Provincia Verbano-Cusio-Ossola</w:t>
      </w:r>
      <w:r w:rsidRPr="0024495F">
        <w:tab/>
        <w:t>3164567</w:t>
      </w:r>
    </w:p>
    <w:p w14:paraId="1205FDA8" w14:textId="77777777" w:rsidR="0024495F" w:rsidRPr="0024495F" w:rsidRDefault="0024495F" w:rsidP="0024495F">
      <w:r w:rsidRPr="0024495F">
        <w:t>IT.20.VE</w:t>
      </w:r>
      <w:r w:rsidRPr="0024495F">
        <w:tab/>
        <w:t>Provincia di Venezia</w:t>
      </w:r>
      <w:r w:rsidRPr="0024495F">
        <w:tab/>
        <w:t>Provincia di Venezia</w:t>
      </w:r>
      <w:r w:rsidRPr="0024495F">
        <w:tab/>
        <w:t>3164600</w:t>
      </w:r>
    </w:p>
    <w:p w14:paraId="0AE0D68C" w14:textId="77777777" w:rsidR="0024495F" w:rsidRPr="0024495F" w:rsidRDefault="0024495F" w:rsidP="0024495F">
      <w:r w:rsidRPr="0024495F">
        <w:t>IT.09.VA</w:t>
      </w:r>
      <w:r w:rsidRPr="0024495F">
        <w:tab/>
        <w:t>Provincia di Varese</w:t>
      </w:r>
      <w:r w:rsidRPr="0024495F">
        <w:tab/>
        <w:t>Provincia di Varese</w:t>
      </w:r>
      <w:r w:rsidRPr="0024495F">
        <w:tab/>
        <w:t>3164697</w:t>
      </w:r>
    </w:p>
    <w:p w14:paraId="6E937B65" w14:textId="77777777" w:rsidR="0024495F" w:rsidRPr="0024495F" w:rsidRDefault="0024495F" w:rsidP="0024495F">
      <w:r w:rsidRPr="0024495F">
        <w:lastRenderedPageBreak/>
        <w:t>IT.06.UD</w:t>
      </w:r>
      <w:r w:rsidRPr="0024495F">
        <w:tab/>
        <w:t>Udine</w:t>
      </w:r>
      <w:r w:rsidRPr="0024495F">
        <w:tab/>
        <w:t>Udine</w:t>
      </w:r>
      <w:r w:rsidRPr="0024495F">
        <w:tab/>
        <w:t>3165071</w:t>
      </w:r>
    </w:p>
    <w:p w14:paraId="2AF1B6EC" w14:textId="77777777" w:rsidR="0024495F" w:rsidRPr="0024495F" w:rsidRDefault="0024495F" w:rsidP="0024495F">
      <w:r w:rsidRPr="0024495F">
        <w:t>IT.06.TS</w:t>
      </w:r>
      <w:r w:rsidRPr="0024495F">
        <w:tab/>
        <w:t>Trieste</w:t>
      </w:r>
      <w:r w:rsidRPr="0024495F">
        <w:tab/>
        <w:t>Trieste</w:t>
      </w:r>
      <w:r w:rsidRPr="0024495F">
        <w:tab/>
        <w:t>3165184</w:t>
      </w:r>
    </w:p>
    <w:p w14:paraId="16033E80" w14:textId="77777777" w:rsidR="0024495F" w:rsidRPr="0024495F" w:rsidRDefault="0024495F" w:rsidP="0024495F">
      <w:r w:rsidRPr="0024495F">
        <w:t>IT.20.TV</w:t>
      </w:r>
      <w:r w:rsidRPr="0024495F">
        <w:tab/>
        <w:t>Provincia di Treviso</w:t>
      </w:r>
      <w:r w:rsidRPr="0024495F">
        <w:tab/>
        <w:t>Provincia di Treviso</w:t>
      </w:r>
      <w:r w:rsidRPr="0024495F">
        <w:tab/>
        <w:t>3165200</w:t>
      </w:r>
    </w:p>
    <w:p w14:paraId="158161E9" w14:textId="77777777" w:rsidR="0024495F" w:rsidRPr="0024495F" w:rsidRDefault="0024495F" w:rsidP="0024495F">
      <w:r w:rsidRPr="0024495F">
        <w:t>IT.17.TN</w:t>
      </w:r>
      <w:r w:rsidRPr="0024495F">
        <w:tab/>
        <w:t>Provincia autonoma di Trento</w:t>
      </w:r>
      <w:r w:rsidRPr="0024495F">
        <w:tab/>
        <w:t>Provincia autonoma di Trento</w:t>
      </w:r>
      <w:r w:rsidRPr="0024495F">
        <w:tab/>
        <w:t>3165241</w:t>
      </w:r>
    </w:p>
    <w:p w14:paraId="1F95DDF8" w14:textId="77777777" w:rsidR="0024495F" w:rsidRPr="0024495F" w:rsidRDefault="0024495F" w:rsidP="0024495F">
      <w:r w:rsidRPr="0024495F">
        <w:t>IT.12.TO</w:t>
      </w:r>
      <w:r w:rsidRPr="0024495F">
        <w:tab/>
        <w:t>Torino</w:t>
      </w:r>
      <w:r w:rsidRPr="0024495F">
        <w:tab/>
        <w:t>Torino</w:t>
      </w:r>
      <w:r w:rsidRPr="0024495F">
        <w:tab/>
        <w:t>3165523</w:t>
      </w:r>
    </w:p>
    <w:p w14:paraId="53714105" w14:textId="77777777" w:rsidR="0024495F" w:rsidRPr="0024495F" w:rsidRDefault="0024495F" w:rsidP="0024495F">
      <w:r w:rsidRPr="0024495F">
        <w:t>IT.18.TR</w:t>
      </w:r>
      <w:r w:rsidRPr="0024495F">
        <w:tab/>
        <w:t>Provincia di Terni</w:t>
      </w:r>
      <w:r w:rsidRPr="0024495F">
        <w:tab/>
        <w:t>Provincia di Terni</w:t>
      </w:r>
      <w:r w:rsidRPr="0024495F">
        <w:tab/>
        <w:t>3165770</w:t>
      </w:r>
    </w:p>
    <w:p w14:paraId="3AD8330F" w14:textId="77777777" w:rsidR="0024495F" w:rsidRPr="0024495F" w:rsidRDefault="0024495F" w:rsidP="0024495F">
      <w:r w:rsidRPr="0024495F">
        <w:t>IT.01.TE</w:t>
      </w:r>
      <w:r w:rsidRPr="0024495F">
        <w:tab/>
        <w:t>Provincia di Teramo</w:t>
      </w:r>
      <w:r w:rsidRPr="0024495F">
        <w:tab/>
        <w:t>Provincia di Teramo</w:t>
      </w:r>
      <w:r w:rsidRPr="0024495F">
        <w:tab/>
        <w:t>3165802</w:t>
      </w:r>
    </w:p>
    <w:p w14:paraId="132BA2EA" w14:textId="77777777" w:rsidR="0024495F" w:rsidRPr="0024495F" w:rsidRDefault="0024495F" w:rsidP="0024495F">
      <w:r w:rsidRPr="0024495F">
        <w:t>IT.13.TA</w:t>
      </w:r>
      <w:r w:rsidRPr="0024495F">
        <w:tab/>
        <w:t>Provincia di Taranto</w:t>
      </w:r>
      <w:r w:rsidRPr="0024495F">
        <w:tab/>
        <w:t>Provincia di Taranto</w:t>
      </w:r>
      <w:r w:rsidRPr="0024495F">
        <w:tab/>
        <w:t>3165924</w:t>
      </w:r>
    </w:p>
    <w:p w14:paraId="0C15A408" w14:textId="77777777" w:rsidR="0024495F" w:rsidRPr="0024495F" w:rsidRDefault="0024495F" w:rsidP="0024495F">
      <w:r w:rsidRPr="0024495F">
        <w:t>IT.09.SO</w:t>
      </w:r>
      <w:r w:rsidRPr="0024495F">
        <w:tab/>
        <w:t>Provincia di Sondrio</w:t>
      </w:r>
      <w:r w:rsidRPr="0024495F">
        <w:tab/>
        <w:t>Provincia di Sondrio</w:t>
      </w:r>
      <w:r w:rsidRPr="0024495F">
        <w:tab/>
        <w:t>3166396</w:t>
      </w:r>
    </w:p>
    <w:p w14:paraId="35428326" w14:textId="77777777" w:rsidR="0024495F" w:rsidRPr="0024495F" w:rsidRDefault="0024495F" w:rsidP="0024495F">
      <w:r w:rsidRPr="0024495F">
        <w:t>IT.16.SI</w:t>
      </w:r>
      <w:r w:rsidRPr="0024495F">
        <w:tab/>
        <w:t>Provincia di Siena</w:t>
      </w:r>
      <w:r w:rsidRPr="0024495F">
        <w:tab/>
        <w:t>Provincia di Siena</w:t>
      </w:r>
      <w:r w:rsidRPr="0024495F">
        <w:tab/>
        <w:t>3166546</w:t>
      </w:r>
    </w:p>
    <w:p w14:paraId="53AE2424" w14:textId="77777777" w:rsidR="0024495F" w:rsidRPr="0024495F" w:rsidRDefault="0024495F" w:rsidP="0024495F">
      <w:r w:rsidRPr="0024495F">
        <w:t>IT.08.SV</w:t>
      </w:r>
      <w:r w:rsidRPr="0024495F">
        <w:tab/>
        <w:t>Provincia di Savona</w:t>
      </w:r>
      <w:r w:rsidRPr="0024495F">
        <w:tab/>
        <w:t>Provincia di Savona</w:t>
      </w:r>
      <w:r w:rsidRPr="0024495F">
        <w:tab/>
        <w:t>3167021</w:t>
      </w:r>
    </w:p>
    <w:p w14:paraId="5AAD6307" w14:textId="77777777" w:rsidR="0024495F" w:rsidRPr="0024495F" w:rsidRDefault="0024495F" w:rsidP="0024495F">
      <w:r w:rsidRPr="0024495F">
        <w:t>IT.14.SS</w:t>
      </w:r>
      <w:r w:rsidRPr="0024495F">
        <w:tab/>
        <w:t>Provincia di Sassari</w:t>
      </w:r>
      <w:r w:rsidRPr="0024495F">
        <w:tab/>
        <w:t>Provincia di Sassari</w:t>
      </w:r>
      <w:r w:rsidRPr="0024495F">
        <w:tab/>
        <w:t>3167094</w:t>
      </w:r>
    </w:p>
    <w:p w14:paraId="48BCD73D" w14:textId="77777777" w:rsidR="0024495F" w:rsidRPr="0024495F" w:rsidRDefault="0024495F" w:rsidP="0024495F">
      <w:r w:rsidRPr="0024495F">
        <w:t>IT.04.SA</w:t>
      </w:r>
      <w:r w:rsidRPr="0024495F">
        <w:tab/>
        <w:t>Provincia di Salerno</w:t>
      </w:r>
      <w:r w:rsidRPr="0024495F">
        <w:tab/>
        <w:t>Provincia di Salerno</w:t>
      </w:r>
      <w:r w:rsidRPr="0024495F">
        <w:tab/>
        <w:t>3168670</w:t>
      </w:r>
    </w:p>
    <w:p w14:paraId="0F9A14E2" w14:textId="77777777" w:rsidR="0024495F" w:rsidRPr="0024495F" w:rsidRDefault="0024495F" w:rsidP="0024495F">
      <w:r w:rsidRPr="0024495F">
        <w:t>IT.20.RO</w:t>
      </w:r>
      <w:r w:rsidRPr="0024495F">
        <w:tab/>
        <w:t>Provincia di Rovigo</w:t>
      </w:r>
      <w:r w:rsidRPr="0024495F">
        <w:tab/>
        <w:t>Provincia di Rovigo</w:t>
      </w:r>
      <w:r w:rsidRPr="0024495F">
        <w:tab/>
        <w:t>3168842</w:t>
      </w:r>
    </w:p>
    <w:p w14:paraId="251FCDC9" w14:textId="77777777" w:rsidR="0024495F" w:rsidRPr="0024495F" w:rsidRDefault="0024495F" w:rsidP="0024495F">
      <w:r w:rsidRPr="0024495F">
        <w:t>IT.07.RM</w:t>
      </w:r>
      <w:r w:rsidRPr="0024495F">
        <w:tab/>
        <w:t>Città metropolitana di Roma Capitale</w:t>
      </w:r>
      <w:r w:rsidRPr="0024495F">
        <w:tab/>
        <w:t>Citta metropolitana di Roma Capitale</w:t>
      </w:r>
      <w:r w:rsidRPr="0024495F">
        <w:tab/>
        <w:t>3169069</w:t>
      </w:r>
    </w:p>
    <w:p w14:paraId="50266DE3" w14:textId="77777777" w:rsidR="0024495F" w:rsidRPr="0024495F" w:rsidRDefault="0024495F" w:rsidP="0024495F">
      <w:r w:rsidRPr="0024495F">
        <w:t>IT.07.RI</w:t>
      </w:r>
      <w:r w:rsidRPr="0024495F">
        <w:tab/>
        <w:t>Provincia di Rieti</w:t>
      </w:r>
      <w:r w:rsidRPr="0024495F">
        <w:tab/>
        <w:t>Provincia di Rieti</w:t>
      </w:r>
      <w:r w:rsidRPr="0024495F">
        <w:tab/>
        <w:t>3169411</w:t>
      </w:r>
    </w:p>
    <w:p w14:paraId="6D527D72" w14:textId="77777777" w:rsidR="0024495F" w:rsidRPr="0024495F" w:rsidRDefault="0024495F" w:rsidP="0024495F">
      <w:r w:rsidRPr="0024495F">
        <w:t>IT.05.RE</w:t>
      </w:r>
      <w:r w:rsidRPr="0024495F">
        <w:tab/>
        <w:t>Provincia di Reggio Emilia</w:t>
      </w:r>
      <w:r w:rsidRPr="0024495F">
        <w:tab/>
        <w:t>Provincia di Reggio Emilia</w:t>
      </w:r>
      <w:r w:rsidRPr="0024495F">
        <w:tab/>
        <w:t>3169524</w:t>
      </w:r>
    </w:p>
    <w:p w14:paraId="10A37268" w14:textId="77777777" w:rsidR="0024495F" w:rsidRPr="0024495F" w:rsidRDefault="0024495F" w:rsidP="0024495F">
      <w:r w:rsidRPr="0024495F">
        <w:t>IT.05.RA</w:t>
      </w:r>
      <w:r w:rsidRPr="0024495F">
        <w:tab/>
        <w:t>Provincia di Ravenna</w:t>
      </w:r>
      <w:r w:rsidRPr="0024495F">
        <w:tab/>
        <w:t>Provincia di Ravenna</w:t>
      </w:r>
      <w:r w:rsidRPr="0024495F">
        <w:tab/>
        <w:t>3169560</w:t>
      </w:r>
    </w:p>
    <w:p w14:paraId="6968BA26" w14:textId="77777777" w:rsidR="0024495F" w:rsidRPr="0024495F" w:rsidRDefault="0024495F" w:rsidP="0024495F">
      <w:r w:rsidRPr="0024495F">
        <w:t>IT.02.PZ</w:t>
      </w:r>
      <w:r w:rsidRPr="0024495F">
        <w:tab/>
        <w:t>Provincia di Potenza</w:t>
      </w:r>
      <w:r w:rsidRPr="0024495F">
        <w:tab/>
        <w:t>Provincia di Potenza</w:t>
      </w:r>
      <w:r w:rsidRPr="0024495F">
        <w:tab/>
        <w:t>3170025</w:t>
      </w:r>
    </w:p>
    <w:p w14:paraId="71BA30BF" w14:textId="77777777" w:rsidR="0024495F" w:rsidRPr="0024495F" w:rsidRDefault="0024495F" w:rsidP="0024495F">
      <w:r w:rsidRPr="0024495F">
        <w:t>IT.06.PN</w:t>
      </w:r>
      <w:r w:rsidRPr="0024495F">
        <w:tab/>
        <w:t>Pordenone</w:t>
      </w:r>
      <w:r w:rsidRPr="0024495F">
        <w:tab/>
        <w:t>Pordenone</w:t>
      </w:r>
      <w:r w:rsidRPr="0024495F">
        <w:tab/>
        <w:t>3170146</w:t>
      </w:r>
    </w:p>
    <w:p w14:paraId="0EED13A3" w14:textId="77777777" w:rsidR="0024495F" w:rsidRPr="0024495F" w:rsidRDefault="0024495F" w:rsidP="0024495F">
      <w:r w:rsidRPr="0024495F">
        <w:t>IT.16.PT</w:t>
      </w:r>
      <w:r w:rsidRPr="0024495F">
        <w:tab/>
        <w:t>Provincia di Pistoia</w:t>
      </w:r>
      <w:r w:rsidRPr="0024495F">
        <w:tab/>
        <w:t>Provincia di Pistoia</w:t>
      </w:r>
      <w:r w:rsidRPr="0024495F">
        <w:tab/>
        <w:t>3170620</w:t>
      </w:r>
    </w:p>
    <w:p w14:paraId="38171E9F" w14:textId="77777777" w:rsidR="0024495F" w:rsidRPr="0024495F" w:rsidRDefault="0024495F" w:rsidP="0024495F">
      <w:r w:rsidRPr="0024495F">
        <w:t>IT.16.PI</w:t>
      </w:r>
      <w:r w:rsidRPr="0024495F">
        <w:tab/>
        <w:t>Province of Pisa</w:t>
      </w:r>
      <w:r w:rsidRPr="0024495F">
        <w:tab/>
        <w:t>Province of Pisa</w:t>
      </w:r>
      <w:r w:rsidRPr="0024495F">
        <w:tab/>
        <w:t>3170646</w:t>
      </w:r>
    </w:p>
    <w:p w14:paraId="69FE7B66" w14:textId="77777777" w:rsidR="0024495F" w:rsidRPr="0024495F" w:rsidRDefault="0024495F" w:rsidP="0024495F">
      <w:r w:rsidRPr="0024495F">
        <w:t>IT.05.PC</w:t>
      </w:r>
      <w:r w:rsidRPr="0024495F">
        <w:tab/>
        <w:t>Provincia di Piacenza</w:t>
      </w:r>
      <w:r w:rsidRPr="0024495F">
        <w:tab/>
        <w:t>Provincia di Piacenza</w:t>
      </w:r>
      <w:r w:rsidRPr="0024495F">
        <w:tab/>
        <w:t>3171057</w:t>
      </w:r>
    </w:p>
    <w:p w14:paraId="62D0D663" w14:textId="77777777" w:rsidR="0024495F" w:rsidRPr="0024495F" w:rsidRDefault="0024495F" w:rsidP="0024495F">
      <w:r w:rsidRPr="0024495F">
        <w:t>IT.01.PE</w:t>
      </w:r>
      <w:r w:rsidRPr="0024495F">
        <w:tab/>
        <w:t>Provincia di Pescara</w:t>
      </w:r>
      <w:r w:rsidRPr="0024495F">
        <w:tab/>
        <w:t>Provincia di Pescara</w:t>
      </w:r>
      <w:r w:rsidRPr="0024495F">
        <w:tab/>
        <w:t>3171163</w:t>
      </w:r>
    </w:p>
    <w:p w14:paraId="00BD881C" w14:textId="77777777" w:rsidR="0024495F" w:rsidRPr="0024495F" w:rsidRDefault="0024495F" w:rsidP="0024495F">
      <w:r w:rsidRPr="0024495F">
        <w:t>IT.10.PU</w:t>
      </w:r>
      <w:r w:rsidRPr="0024495F">
        <w:tab/>
        <w:t>Provincia di Pesaro e Urbino</w:t>
      </w:r>
      <w:r w:rsidRPr="0024495F">
        <w:tab/>
        <w:t>Provincia di Pesaro e Urbino</w:t>
      </w:r>
      <w:r w:rsidRPr="0024495F">
        <w:tab/>
        <w:t>3171172</w:t>
      </w:r>
    </w:p>
    <w:p w14:paraId="021B3C1E" w14:textId="77777777" w:rsidR="0024495F" w:rsidRPr="0024495F" w:rsidRDefault="0024495F" w:rsidP="0024495F">
      <w:r w:rsidRPr="0024495F">
        <w:t>IT.18.PG</w:t>
      </w:r>
      <w:r w:rsidRPr="0024495F">
        <w:tab/>
        <w:t>Provincia di Perugia</w:t>
      </w:r>
      <w:r w:rsidRPr="0024495F">
        <w:tab/>
        <w:t>Provincia di Perugia</w:t>
      </w:r>
      <w:r w:rsidRPr="0024495F">
        <w:tab/>
        <w:t>3171179</w:t>
      </w:r>
    </w:p>
    <w:p w14:paraId="69DE093D" w14:textId="77777777" w:rsidR="0024495F" w:rsidRPr="0024495F" w:rsidRDefault="0024495F" w:rsidP="0024495F">
      <w:r w:rsidRPr="0024495F">
        <w:t>IT.09.PV</w:t>
      </w:r>
      <w:r w:rsidRPr="0024495F">
        <w:tab/>
        <w:t>Provincia di Pavia</w:t>
      </w:r>
      <w:r w:rsidRPr="0024495F">
        <w:tab/>
        <w:t>Provincia di Pavia</w:t>
      </w:r>
      <w:r w:rsidRPr="0024495F">
        <w:tab/>
        <w:t>3171364</w:t>
      </w:r>
    </w:p>
    <w:p w14:paraId="0615534C" w14:textId="77777777" w:rsidR="0024495F" w:rsidRPr="0024495F" w:rsidRDefault="0024495F" w:rsidP="0024495F">
      <w:r w:rsidRPr="0024495F">
        <w:t>IT.05.PR</w:t>
      </w:r>
      <w:r w:rsidRPr="0024495F">
        <w:tab/>
        <w:t>Provincia di Parma</w:t>
      </w:r>
      <w:r w:rsidRPr="0024495F">
        <w:tab/>
        <w:t>Provincia di Parma</w:t>
      </w:r>
      <w:r w:rsidRPr="0024495F">
        <w:tab/>
        <w:t>3171456</w:t>
      </w:r>
    </w:p>
    <w:p w14:paraId="7B294593" w14:textId="77777777" w:rsidR="0024495F" w:rsidRPr="0024495F" w:rsidRDefault="0024495F" w:rsidP="0024495F">
      <w:r w:rsidRPr="0024495F">
        <w:t>IT.20.PD</w:t>
      </w:r>
      <w:r w:rsidRPr="0024495F">
        <w:tab/>
        <w:t>Provincia di Padova</w:t>
      </w:r>
      <w:r w:rsidRPr="0024495F">
        <w:tab/>
        <w:t>Provincia di Padova</w:t>
      </w:r>
      <w:r w:rsidRPr="0024495F">
        <w:tab/>
        <w:t>3171727</w:t>
      </w:r>
    </w:p>
    <w:p w14:paraId="795F16BA" w14:textId="77777777" w:rsidR="0024495F" w:rsidRPr="0024495F" w:rsidRDefault="0024495F" w:rsidP="0024495F">
      <w:r w:rsidRPr="0024495F">
        <w:t>IT.14.NU</w:t>
      </w:r>
      <w:r w:rsidRPr="0024495F">
        <w:tab/>
        <w:t>Provincia di Nuoro</w:t>
      </w:r>
      <w:r w:rsidRPr="0024495F">
        <w:tab/>
        <w:t>Provincia di Nuoro</w:t>
      </w:r>
      <w:r w:rsidRPr="0024495F">
        <w:tab/>
        <w:t>3172153</w:t>
      </w:r>
    </w:p>
    <w:p w14:paraId="4FF7E75D" w14:textId="77777777" w:rsidR="0024495F" w:rsidRPr="0024495F" w:rsidRDefault="0024495F" w:rsidP="0024495F">
      <w:r w:rsidRPr="0024495F">
        <w:t>IT.12.NO</w:t>
      </w:r>
      <w:r w:rsidRPr="0024495F">
        <w:tab/>
        <w:t>Provincia di Novara</w:t>
      </w:r>
      <w:r w:rsidRPr="0024495F">
        <w:tab/>
        <w:t>Provincia di Novara</w:t>
      </w:r>
      <w:r w:rsidRPr="0024495F">
        <w:tab/>
        <w:t>3172188</w:t>
      </w:r>
    </w:p>
    <w:p w14:paraId="7473B61F" w14:textId="77777777" w:rsidR="0024495F" w:rsidRPr="0024495F" w:rsidRDefault="0024495F" w:rsidP="0024495F">
      <w:r w:rsidRPr="0024495F">
        <w:t>IT.04.NA</w:t>
      </w:r>
      <w:r w:rsidRPr="0024495F">
        <w:tab/>
        <w:t>Napoli</w:t>
      </w:r>
      <w:r w:rsidRPr="0024495F">
        <w:tab/>
        <w:t>Napoli</w:t>
      </w:r>
      <w:r w:rsidRPr="0024495F">
        <w:tab/>
        <w:t>3172391</w:t>
      </w:r>
    </w:p>
    <w:p w14:paraId="161EAD37" w14:textId="77777777" w:rsidR="0024495F" w:rsidRPr="0024495F" w:rsidRDefault="0024495F" w:rsidP="0024495F">
      <w:r w:rsidRPr="0024495F">
        <w:t>IT.05.MO</w:t>
      </w:r>
      <w:r w:rsidRPr="0024495F">
        <w:tab/>
        <w:t>Provincia di Modena</w:t>
      </w:r>
      <w:r w:rsidRPr="0024495F">
        <w:tab/>
        <w:t>Provincia di Modena</w:t>
      </w:r>
      <w:r w:rsidRPr="0024495F">
        <w:tab/>
        <w:t>3173330</w:t>
      </w:r>
    </w:p>
    <w:p w14:paraId="31E7C477" w14:textId="77777777" w:rsidR="0024495F" w:rsidRPr="0024495F" w:rsidRDefault="0024495F" w:rsidP="0024495F">
      <w:r w:rsidRPr="0024495F">
        <w:t>IT.09.MI</w:t>
      </w:r>
      <w:r w:rsidRPr="0024495F">
        <w:tab/>
        <w:t>Città metropolitana di Milano</w:t>
      </w:r>
      <w:r w:rsidRPr="0024495F">
        <w:tab/>
        <w:t>Citta metropolitana di Milano</w:t>
      </w:r>
      <w:r w:rsidRPr="0024495F">
        <w:tab/>
        <w:t>3173434</w:t>
      </w:r>
    </w:p>
    <w:p w14:paraId="2368C686" w14:textId="77777777" w:rsidR="0024495F" w:rsidRPr="0024495F" w:rsidRDefault="0024495F" w:rsidP="0024495F">
      <w:r w:rsidRPr="0024495F">
        <w:t>IT.02.MT</w:t>
      </w:r>
      <w:r w:rsidRPr="0024495F">
        <w:tab/>
        <w:t>Provincia di Matera</w:t>
      </w:r>
      <w:r w:rsidRPr="0024495F">
        <w:tab/>
        <w:t>Provincia di Matera</w:t>
      </w:r>
      <w:r w:rsidRPr="0024495F">
        <w:tab/>
        <w:t>3173718</w:t>
      </w:r>
    </w:p>
    <w:p w14:paraId="0594CC7D" w14:textId="77777777" w:rsidR="0024495F" w:rsidRPr="0024495F" w:rsidRDefault="0024495F" w:rsidP="0024495F">
      <w:r w:rsidRPr="0024495F">
        <w:t>IT.16.MS</w:t>
      </w:r>
      <w:r w:rsidRPr="0024495F">
        <w:tab/>
        <w:t>Provincia di Massa-Carrara</w:t>
      </w:r>
      <w:r w:rsidRPr="0024495F">
        <w:tab/>
        <w:t>Provincia di Massa-Carrara</w:t>
      </w:r>
      <w:r w:rsidRPr="0024495F">
        <w:tab/>
        <w:t>3173767</w:t>
      </w:r>
    </w:p>
    <w:p w14:paraId="387587AA" w14:textId="77777777" w:rsidR="0024495F" w:rsidRPr="0024495F" w:rsidRDefault="0024495F" w:rsidP="0024495F">
      <w:r w:rsidRPr="0024495F">
        <w:t>IT.09.MN</w:t>
      </w:r>
      <w:r w:rsidRPr="0024495F">
        <w:tab/>
        <w:t>Provincia di Mantova</w:t>
      </w:r>
      <w:r w:rsidRPr="0024495F">
        <w:tab/>
        <w:t>Provincia di Mantova</w:t>
      </w:r>
      <w:r w:rsidRPr="0024495F">
        <w:tab/>
        <w:t>3174050</w:t>
      </w:r>
    </w:p>
    <w:p w14:paraId="0FE25DB3" w14:textId="77777777" w:rsidR="0024495F" w:rsidRPr="0024495F" w:rsidRDefault="0024495F" w:rsidP="0024495F">
      <w:r w:rsidRPr="0024495F">
        <w:t>IT.10.MC</w:t>
      </w:r>
      <w:r w:rsidRPr="0024495F">
        <w:tab/>
        <w:t>Provincia di Macerata</w:t>
      </w:r>
      <w:r w:rsidRPr="0024495F">
        <w:tab/>
        <w:t>Provincia di Macerata</w:t>
      </w:r>
      <w:r w:rsidRPr="0024495F">
        <w:tab/>
        <w:t>3174379</w:t>
      </w:r>
    </w:p>
    <w:p w14:paraId="7A3166CD" w14:textId="77777777" w:rsidR="0024495F" w:rsidRPr="0024495F" w:rsidRDefault="0024495F" w:rsidP="0024495F">
      <w:r w:rsidRPr="0024495F">
        <w:t>IT.16.LU</w:t>
      </w:r>
      <w:r w:rsidRPr="0024495F">
        <w:tab/>
        <w:t>Provincia di Lucca</w:t>
      </w:r>
      <w:r w:rsidRPr="0024495F">
        <w:tab/>
        <w:t>Provincia di Lucca</w:t>
      </w:r>
      <w:r w:rsidRPr="0024495F">
        <w:tab/>
        <w:t>3174529</w:t>
      </w:r>
    </w:p>
    <w:p w14:paraId="5441D150" w14:textId="77777777" w:rsidR="0024495F" w:rsidRPr="0024495F" w:rsidRDefault="0024495F" w:rsidP="0024495F">
      <w:r w:rsidRPr="0024495F">
        <w:t>IT.16.LI</w:t>
      </w:r>
      <w:r w:rsidRPr="0024495F">
        <w:tab/>
        <w:t>Provincia di Livorno</w:t>
      </w:r>
      <w:r w:rsidRPr="0024495F">
        <w:tab/>
        <w:t>Provincia di Livorno</w:t>
      </w:r>
      <w:r w:rsidRPr="0024495F">
        <w:tab/>
        <w:t>3174658</w:t>
      </w:r>
    </w:p>
    <w:p w14:paraId="7C07DA3A" w14:textId="77777777" w:rsidR="0024495F" w:rsidRPr="0024495F" w:rsidRDefault="0024495F" w:rsidP="0024495F">
      <w:r w:rsidRPr="0024495F">
        <w:t>IT.13.LE</w:t>
      </w:r>
      <w:r w:rsidRPr="0024495F">
        <w:tab/>
        <w:t>Provincia di Lecce</w:t>
      </w:r>
      <w:r w:rsidRPr="0024495F">
        <w:tab/>
        <w:t>Provincia di Lecce</w:t>
      </w:r>
      <w:r w:rsidRPr="0024495F">
        <w:tab/>
        <w:t>3174952</w:t>
      </w:r>
    </w:p>
    <w:p w14:paraId="544BE00D" w14:textId="77777777" w:rsidR="0024495F" w:rsidRPr="0024495F" w:rsidRDefault="0024495F" w:rsidP="0024495F">
      <w:r w:rsidRPr="0024495F">
        <w:t>IT.07.LT</w:t>
      </w:r>
      <w:r w:rsidRPr="0024495F">
        <w:tab/>
        <w:t>Provincia di Latina</w:t>
      </w:r>
      <w:r w:rsidRPr="0024495F">
        <w:tab/>
        <w:t>Provincia di Latina</w:t>
      </w:r>
      <w:r w:rsidRPr="0024495F">
        <w:tab/>
        <w:t>3175057</w:t>
      </w:r>
    </w:p>
    <w:p w14:paraId="7DDF2BA9" w14:textId="77777777" w:rsidR="0024495F" w:rsidRPr="0024495F" w:rsidRDefault="0024495F" w:rsidP="0024495F">
      <w:r w:rsidRPr="0024495F">
        <w:t>IT.08.SP</w:t>
      </w:r>
      <w:r w:rsidRPr="0024495F">
        <w:tab/>
        <w:t>Provincia di La Spezia</w:t>
      </w:r>
      <w:r w:rsidRPr="0024495F">
        <w:tab/>
        <w:t>Provincia di La Spezia</w:t>
      </w:r>
      <w:r w:rsidRPr="0024495F">
        <w:tab/>
        <w:t>3175080</w:t>
      </w:r>
    </w:p>
    <w:p w14:paraId="759AE389" w14:textId="77777777" w:rsidR="0024495F" w:rsidRPr="0024495F" w:rsidRDefault="0024495F" w:rsidP="0024495F">
      <w:r w:rsidRPr="0024495F">
        <w:t>IT.01.AQ</w:t>
      </w:r>
      <w:r w:rsidRPr="0024495F">
        <w:tab/>
        <w:t>Provincia dell' Aquila</w:t>
      </w:r>
      <w:r w:rsidRPr="0024495F">
        <w:tab/>
        <w:t>Provincia dell' Aquila</w:t>
      </w:r>
      <w:r w:rsidRPr="0024495F">
        <w:tab/>
        <w:t>3175120</w:t>
      </w:r>
    </w:p>
    <w:p w14:paraId="5217E366" w14:textId="77777777" w:rsidR="0024495F" w:rsidRPr="0024495F" w:rsidRDefault="0024495F" w:rsidP="0024495F">
      <w:r w:rsidRPr="0024495F">
        <w:t>IT.11.IS</w:t>
      </w:r>
      <w:r w:rsidRPr="0024495F">
        <w:tab/>
        <w:t>Provincia di Isernia</w:t>
      </w:r>
      <w:r w:rsidRPr="0024495F">
        <w:tab/>
        <w:t>Provincia di Isernia</w:t>
      </w:r>
      <w:r w:rsidRPr="0024495F">
        <w:tab/>
        <w:t>3175444</w:t>
      </w:r>
    </w:p>
    <w:p w14:paraId="797B97CB" w14:textId="77777777" w:rsidR="0024495F" w:rsidRPr="0024495F" w:rsidRDefault="0024495F" w:rsidP="0024495F">
      <w:r w:rsidRPr="0024495F">
        <w:lastRenderedPageBreak/>
        <w:t>IT.08.IM</w:t>
      </w:r>
      <w:r w:rsidRPr="0024495F">
        <w:tab/>
        <w:t>Provincia di Imperia</w:t>
      </w:r>
      <w:r w:rsidRPr="0024495F">
        <w:tab/>
        <w:t>Provincia di Imperia</w:t>
      </w:r>
      <w:r w:rsidRPr="0024495F">
        <w:tab/>
        <w:t>3175531</w:t>
      </w:r>
    </w:p>
    <w:p w14:paraId="157B3B7D" w14:textId="77777777" w:rsidR="0024495F" w:rsidRPr="0024495F" w:rsidRDefault="0024495F" w:rsidP="0024495F">
      <w:r w:rsidRPr="0024495F">
        <w:t>IT.16.GR</w:t>
      </w:r>
      <w:r w:rsidRPr="0024495F">
        <w:tab/>
        <w:t>Provincia di Grosseto</w:t>
      </w:r>
      <w:r w:rsidRPr="0024495F">
        <w:tab/>
        <w:t>Provincia di Grosseto</w:t>
      </w:r>
      <w:r w:rsidRPr="0024495F">
        <w:tab/>
        <w:t>3175784</w:t>
      </w:r>
    </w:p>
    <w:p w14:paraId="33A5DDE3" w14:textId="77777777" w:rsidR="0024495F" w:rsidRPr="0024495F" w:rsidRDefault="0024495F" w:rsidP="0024495F">
      <w:r w:rsidRPr="0024495F">
        <w:t>IT.06.GO</w:t>
      </w:r>
      <w:r w:rsidRPr="0024495F">
        <w:tab/>
        <w:t>Gorizia</w:t>
      </w:r>
      <w:r w:rsidRPr="0024495F">
        <w:tab/>
        <w:t>Gorizia</w:t>
      </w:r>
      <w:r w:rsidRPr="0024495F">
        <w:tab/>
        <w:t>3175985</w:t>
      </w:r>
    </w:p>
    <w:p w14:paraId="7D3E1F22" w14:textId="77777777" w:rsidR="0024495F" w:rsidRPr="0024495F" w:rsidRDefault="0024495F" w:rsidP="0024495F">
      <w:r w:rsidRPr="0024495F">
        <w:t>IT.08.GE</w:t>
      </w:r>
      <w:r w:rsidRPr="0024495F">
        <w:tab/>
        <w:t>Provincia di Genova</w:t>
      </w:r>
      <w:r w:rsidRPr="0024495F">
        <w:tab/>
        <w:t>Provincia di Genova</w:t>
      </w:r>
      <w:r w:rsidRPr="0024495F">
        <w:tab/>
        <w:t>3176217</w:t>
      </w:r>
    </w:p>
    <w:p w14:paraId="533D5B1A" w14:textId="77777777" w:rsidR="0024495F" w:rsidRPr="0024495F" w:rsidRDefault="0024495F" w:rsidP="0024495F">
      <w:r w:rsidRPr="0024495F">
        <w:t>IT.07.FR</w:t>
      </w:r>
      <w:r w:rsidRPr="0024495F">
        <w:tab/>
        <w:t>Provincia di Frosinone</w:t>
      </w:r>
      <w:r w:rsidRPr="0024495F">
        <w:tab/>
        <w:t>Provincia di Frosinone</w:t>
      </w:r>
      <w:r w:rsidRPr="0024495F">
        <w:tab/>
        <w:t>3176513</w:t>
      </w:r>
    </w:p>
    <w:p w14:paraId="73DCE91B" w14:textId="77777777" w:rsidR="0024495F" w:rsidRPr="0024495F" w:rsidRDefault="0024495F" w:rsidP="0024495F">
      <w:r w:rsidRPr="0024495F">
        <w:t>IT.05.FC</w:t>
      </w:r>
      <w:r w:rsidRPr="0024495F">
        <w:tab/>
        <w:t>Provincia di Forlì-Cesena</w:t>
      </w:r>
      <w:r w:rsidRPr="0024495F">
        <w:tab/>
        <w:t>Provincia di Forli-Cesena</w:t>
      </w:r>
      <w:r w:rsidRPr="0024495F">
        <w:tab/>
        <w:t>3176745</w:t>
      </w:r>
    </w:p>
    <w:p w14:paraId="7CE7A9E4" w14:textId="77777777" w:rsidR="0024495F" w:rsidRPr="0024495F" w:rsidRDefault="0024495F" w:rsidP="0024495F">
      <w:r w:rsidRPr="0024495F">
        <w:t>IT.13.FG</w:t>
      </w:r>
      <w:r w:rsidRPr="0024495F">
        <w:tab/>
        <w:t>Provincia di Foggia</w:t>
      </w:r>
      <w:r w:rsidRPr="0024495F">
        <w:tab/>
        <w:t>Provincia di Foggia</w:t>
      </w:r>
      <w:r w:rsidRPr="0024495F">
        <w:tab/>
        <w:t>3176884</w:t>
      </w:r>
    </w:p>
    <w:p w14:paraId="5E6D7E0C" w14:textId="77777777" w:rsidR="0024495F" w:rsidRPr="0024495F" w:rsidRDefault="0024495F" w:rsidP="0024495F">
      <w:r w:rsidRPr="0024495F">
        <w:t>IT.16.FI</w:t>
      </w:r>
      <w:r w:rsidRPr="0024495F">
        <w:tab/>
        <w:t>Province of Florence</w:t>
      </w:r>
      <w:r w:rsidRPr="0024495F">
        <w:tab/>
        <w:t>Province of Florence</w:t>
      </w:r>
      <w:r w:rsidRPr="0024495F">
        <w:tab/>
        <w:t>3176958</w:t>
      </w:r>
    </w:p>
    <w:p w14:paraId="298973B1" w14:textId="77777777" w:rsidR="0024495F" w:rsidRPr="0024495F" w:rsidRDefault="0024495F" w:rsidP="0024495F">
      <w:r w:rsidRPr="0024495F">
        <w:t>IT.05.FE</w:t>
      </w:r>
      <w:r w:rsidRPr="0024495F">
        <w:tab/>
        <w:t>Provincia di Ferrara</w:t>
      </w:r>
      <w:r w:rsidRPr="0024495F">
        <w:tab/>
        <w:t>Provincia di Ferrara</w:t>
      </w:r>
      <w:r w:rsidRPr="0024495F">
        <w:tab/>
        <w:t>3177088</w:t>
      </w:r>
    </w:p>
    <w:p w14:paraId="19282545" w14:textId="77777777" w:rsidR="0024495F" w:rsidRPr="0024495F" w:rsidRDefault="0024495F" w:rsidP="0024495F">
      <w:r w:rsidRPr="0024495F">
        <w:t>IT.12.CN</w:t>
      </w:r>
      <w:r w:rsidRPr="0024495F">
        <w:tab/>
        <w:t>Provincia di Cuneo</w:t>
      </w:r>
      <w:r w:rsidRPr="0024495F">
        <w:tab/>
        <w:t>Provincia di Cuneo</w:t>
      </w:r>
      <w:r w:rsidRPr="0024495F">
        <w:tab/>
        <w:t>3177699</w:t>
      </w:r>
    </w:p>
    <w:p w14:paraId="342A84FC" w14:textId="77777777" w:rsidR="0024495F" w:rsidRPr="0024495F" w:rsidRDefault="0024495F" w:rsidP="0024495F">
      <w:r w:rsidRPr="0024495F">
        <w:t>IT.09.CR</w:t>
      </w:r>
      <w:r w:rsidRPr="0024495F">
        <w:tab/>
        <w:t>Provincia di Cremona</w:t>
      </w:r>
      <w:r w:rsidRPr="0024495F">
        <w:tab/>
        <w:t>Provincia di Cremona</w:t>
      </w:r>
      <w:r w:rsidRPr="0024495F">
        <w:tab/>
        <w:t>3177837</w:t>
      </w:r>
    </w:p>
    <w:p w14:paraId="5E3C84DF" w14:textId="77777777" w:rsidR="0024495F" w:rsidRPr="0024495F" w:rsidRDefault="0024495F" w:rsidP="0024495F">
      <w:r w:rsidRPr="0024495F">
        <w:t>IT.09.CO</w:t>
      </w:r>
      <w:r w:rsidRPr="0024495F">
        <w:tab/>
        <w:t>Provincia di Como</w:t>
      </w:r>
      <w:r w:rsidRPr="0024495F">
        <w:tab/>
        <w:t>Provincia di Como</w:t>
      </w:r>
      <w:r w:rsidRPr="0024495F">
        <w:tab/>
        <w:t>3178227</w:t>
      </w:r>
    </w:p>
    <w:p w14:paraId="52C24A3C" w14:textId="77777777" w:rsidR="0024495F" w:rsidRPr="0024495F" w:rsidRDefault="0024495F" w:rsidP="0024495F">
      <w:r w:rsidRPr="0024495F">
        <w:t>IT.01.CH</w:t>
      </w:r>
      <w:r w:rsidRPr="0024495F">
        <w:tab/>
        <w:t>Provincia di Chieti</w:t>
      </w:r>
      <w:r w:rsidRPr="0024495F">
        <w:tab/>
        <w:t>Provincia di Chieti</w:t>
      </w:r>
      <w:r w:rsidRPr="0024495F">
        <w:tab/>
        <w:t>3178795</w:t>
      </w:r>
    </w:p>
    <w:p w14:paraId="02A6B6DE" w14:textId="77777777" w:rsidR="0024495F" w:rsidRPr="0024495F" w:rsidRDefault="0024495F" w:rsidP="0024495F">
      <w:r w:rsidRPr="0024495F">
        <w:t>IT.04.CE</w:t>
      </w:r>
      <w:r w:rsidRPr="0024495F">
        <w:tab/>
        <w:t>Provincia di Caserta</w:t>
      </w:r>
      <w:r w:rsidRPr="0024495F">
        <w:tab/>
        <w:t>Provincia di Caserta</w:t>
      </w:r>
      <w:r w:rsidRPr="0024495F">
        <w:tab/>
        <w:t>3179865</w:t>
      </w:r>
    </w:p>
    <w:p w14:paraId="50C218AC" w14:textId="77777777" w:rsidR="0024495F" w:rsidRPr="0024495F" w:rsidRDefault="0024495F" w:rsidP="0024495F">
      <w:r w:rsidRPr="0024495F">
        <w:t>IT.11.CB</w:t>
      </w:r>
      <w:r w:rsidRPr="0024495F">
        <w:tab/>
        <w:t>Provincia di Campobasso</w:t>
      </w:r>
      <w:r w:rsidRPr="0024495F">
        <w:tab/>
        <w:t>Provincia di Campobasso</w:t>
      </w:r>
      <w:r w:rsidRPr="0024495F">
        <w:tab/>
        <w:t>3180990</w:t>
      </w:r>
    </w:p>
    <w:p w14:paraId="413956E7" w14:textId="77777777" w:rsidR="0024495F" w:rsidRPr="0024495F" w:rsidRDefault="0024495F" w:rsidP="0024495F">
      <w:r w:rsidRPr="0024495F">
        <w:t>IT.13.BR</w:t>
      </w:r>
      <w:r w:rsidRPr="0024495F">
        <w:tab/>
        <w:t>Provincia di Brindisi</w:t>
      </w:r>
      <w:r w:rsidRPr="0024495F">
        <w:tab/>
        <w:t>Provincia di Brindisi</w:t>
      </w:r>
      <w:r w:rsidRPr="0024495F">
        <w:tab/>
        <w:t>3181526</w:t>
      </w:r>
    </w:p>
    <w:p w14:paraId="4FC7B349" w14:textId="77777777" w:rsidR="0024495F" w:rsidRPr="0024495F" w:rsidRDefault="0024495F" w:rsidP="0024495F">
      <w:r w:rsidRPr="0024495F">
        <w:t>IT.09.BS</w:t>
      </w:r>
      <w:r w:rsidRPr="0024495F">
        <w:tab/>
        <w:t>Provincia di Brescia</w:t>
      </w:r>
      <w:r w:rsidRPr="0024495F">
        <w:tab/>
        <w:t>Provincia di Brescia</w:t>
      </w:r>
      <w:r w:rsidRPr="0024495F">
        <w:tab/>
        <w:t>3181553</w:t>
      </w:r>
    </w:p>
    <w:p w14:paraId="3B35C96B" w14:textId="77777777" w:rsidR="0024495F" w:rsidRPr="0024495F" w:rsidRDefault="0024495F" w:rsidP="0024495F">
      <w:r w:rsidRPr="0024495F">
        <w:t>IT.17.BZ</w:t>
      </w:r>
      <w:r w:rsidRPr="0024495F">
        <w:tab/>
        <w:t>Bolzano</w:t>
      </w:r>
      <w:r w:rsidRPr="0024495F">
        <w:tab/>
        <w:t>Bolzano</w:t>
      </w:r>
      <w:r w:rsidRPr="0024495F">
        <w:tab/>
        <w:t>3181912</w:t>
      </w:r>
    </w:p>
    <w:p w14:paraId="197CD5CE" w14:textId="77777777" w:rsidR="0024495F" w:rsidRPr="0024495F" w:rsidRDefault="0024495F" w:rsidP="0024495F">
      <w:r w:rsidRPr="0024495F">
        <w:t>IT.05.BO</w:t>
      </w:r>
      <w:r w:rsidRPr="0024495F">
        <w:tab/>
        <w:t>Bologna</w:t>
      </w:r>
      <w:r w:rsidRPr="0024495F">
        <w:tab/>
        <w:t>Bologna</w:t>
      </w:r>
      <w:r w:rsidRPr="0024495F">
        <w:tab/>
        <w:t>3181927</w:t>
      </w:r>
    </w:p>
    <w:p w14:paraId="652301B2" w14:textId="77777777" w:rsidR="0024495F" w:rsidRPr="0024495F" w:rsidRDefault="0024495F" w:rsidP="0024495F">
      <w:r w:rsidRPr="0024495F">
        <w:t>IT.09.BG</w:t>
      </w:r>
      <w:r w:rsidRPr="0024495F">
        <w:tab/>
        <w:t>Provincia di Bergamo</w:t>
      </w:r>
      <w:r w:rsidRPr="0024495F">
        <w:tab/>
        <w:t>Provincia di Bergamo</w:t>
      </w:r>
      <w:r w:rsidRPr="0024495F">
        <w:tab/>
        <w:t>3182163</w:t>
      </w:r>
    </w:p>
    <w:p w14:paraId="0B04FCE8" w14:textId="77777777" w:rsidR="0024495F" w:rsidRPr="0024495F" w:rsidRDefault="0024495F" w:rsidP="0024495F">
      <w:r w:rsidRPr="0024495F">
        <w:t>IT.04.BN</w:t>
      </w:r>
      <w:r w:rsidRPr="0024495F">
        <w:tab/>
        <w:t>Provincia di Benevento</w:t>
      </w:r>
      <w:r w:rsidRPr="0024495F">
        <w:tab/>
        <w:t>Provincia di Benevento</w:t>
      </w:r>
      <w:r w:rsidRPr="0024495F">
        <w:tab/>
        <w:t>3182178</w:t>
      </w:r>
    </w:p>
    <w:p w14:paraId="596711B1" w14:textId="77777777" w:rsidR="0024495F" w:rsidRPr="0024495F" w:rsidRDefault="0024495F" w:rsidP="0024495F">
      <w:r w:rsidRPr="0024495F">
        <w:t>IT.20.BL</w:t>
      </w:r>
      <w:r w:rsidRPr="0024495F">
        <w:tab/>
        <w:t>Provincia di Belluno</w:t>
      </w:r>
      <w:r w:rsidRPr="0024495F">
        <w:tab/>
        <w:t>Provincia di Belluno</w:t>
      </w:r>
      <w:r w:rsidRPr="0024495F">
        <w:tab/>
        <w:t>3182209</w:t>
      </w:r>
    </w:p>
    <w:p w14:paraId="621EA318" w14:textId="77777777" w:rsidR="0024495F" w:rsidRPr="0024495F" w:rsidRDefault="0024495F" w:rsidP="0024495F">
      <w:r w:rsidRPr="0024495F">
        <w:t>IT.13.BA</w:t>
      </w:r>
      <w:r w:rsidRPr="0024495F">
        <w:tab/>
        <w:t>Bari</w:t>
      </w:r>
      <w:r w:rsidRPr="0024495F">
        <w:tab/>
        <w:t>Bari</w:t>
      </w:r>
      <w:r w:rsidRPr="0024495F">
        <w:tab/>
        <w:t>3182350</w:t>
      </w:r>
    </w:p>
    <w:p w14:paraId="4C63A9DB" w14:textId="77777777" w:rsidR="0024495F" w:rsidRPr="0024495F" w:rsidRDefault="0024495F" w:rsidP="0024495F">
      <w:r w:rsidRPr="0024495F">
        <w:t>IT.04.AV</w:t>
      </w:r>
      <w:r w:rsidRPr="0024495F">
        <w:tab/>
        <w:t>Provincia di Avellino</w:t>
      </w:r>
      <w:r w:rsidRPr="0024495F">
        <w:tab/>
        <w:t>Provincia di Avellino</w:t>
      </w:r>
      <w:r w:rsidRPr="0024495F">
        <w:tab/>
        <w:t>3182649</w:t>
      </w:r>
    </w:p>
    <w:p w14:paraId="2678241B" w14:textId="77777777" w:rsidR="0024495F" w:rsidRPr="0024495F" w:rsidRDefault="0024495F" w:rsidP="0024495F">
      <w:r w:rsidRPr="0024495F">
        <w:t>IT.12.AT</w:t>
      </w:r>
      <w:r w:rsidRPr="0024495F">
        <w:tab/>
        <w:t>Provincia di Asti</w:t>
      </w:r>
      <w:r w:rsidRPr="0024495F">
        <w:tab/>
        <w:t>Provincia di Asti</w:t>
      </w:r>
      <w:r w:rsidRPr="0024495F">
        <w:tab/>
        <w:t>3182712</w:t>
      </w:r>
    </w:p>
    <w:p w14:paraId="6A0DE8B6" w14:textId="77777777" w:rsidR="0024495F" w:rsidRPr="0024495F" w:rsidRDefault="0024495F" w:rsidP="0024495F">
      <w:r w:rsidRPr="0024495F">
        <w:t>IT.10.AP</w:t>
      </w:r>
      <w:r w:rsidRPr="0024495F">
        <w:tab/>
        <w:t>Provincia di Ascoli Piceno</w:t>
      </w:r>
      <w:r w:rsidRPr="0024495F">
        <w:tab/>
        <w:t>Provincia di Ascoli Piceno</w:t>
      </w:r>
      <w:r w:rsidRPr="0024495F">
        <w:tab/>
        <w:t>3182748</w:t>
      </w:r>
    </w:p>
    <w:p w14:paraId="32A58435" w14:textId="77777777" w:rsidR="0024495F" w:rsidRPr="0024495F" w:rsidRDefault="0024495F" w:rsidP="0024495F">
      <w:r w:rsidRPr="0024495F">
        <w:t>IT.16.AR</w:t>
      </w:r>
      <w:r w:rsidRPr="0024495F">
        <w:tab/>
        <w:t>Province of Arezzo</w:t>
      </w:r>
      <w:r w:rsidRPr="0024495F">
        <w:tab/>
        <w:t>Province of Arezzo</w:t>
      </w:r>
      <w:r w:rsidRPr="0024495F">
        <w:tab/>
        <w:t>3182882</w:t>
      </w:r>
    </w:p>
    <w:p w14:paraId="12CDA2EC" w14:textId="77777777" w:rsidR="0024495F" w:rsidRPr="0024495F" w:rsidRDefault="0024495F" w:rsidP="0024495F">
      <w:r w:rsidRPr="0024495F">
        <w:t>IT.19.AO</w:t>
      </w:r>
      <w:r w:rsidRPr="0024495F">
        <w:tab/>
        <w:t>Valle d'Aosta</w:t>
      </w:r>
      <w:r w:rsidRPr="0024495F">
        <w:tab/>
        <w:t>Valle d'Aosta</w:t>
      </w:r>
      <w:r w:rsidRPr="0024495F">
        <w:tab/>
        <w:t>3182996</w:t>
      </w:r>
    </w:p>
    <w:p w14:paraId="75EFFE04" w14:textId="77777777" w:rsidR="0024495F" w:rsidRPr="0024495F" w:rsidRDefault="0024495F" w:rsidP="0024495F">
      <w:r w:rsidRPr="0024495F">
        <w:t>IT.10.AN</w:t>
      </w:r>
      <w:r w:rsidRPr="0024495F">
        <w:tab/>
        <w:t>Provincia di Ancona</w:t>
      </w:r>
      <w:r w:rsidRPr="0024495F">
        <w:tab/>
        <w:t>Provincia di Ancona</w:t>
      </w:r>
      <w:r w:rsidRPr="0024495F">
        <w:tab/>
        <w:t>3183087</w:t>
      </w:r>
    </w:p>
    <w:p w14:paraId="12F0C7D5" w14:textId="77777777" w:rsidR="0024495F" w:rsidRPr="0024495F" w:rsidRDefault="0024495F" w:rsidP="0024495F">
      <w:r w:rsidRPr="0024495F">
        <w:t>IT.12.AL</w:t>
      </w:r>
      <w:r w:rsidRPr="0024495F">
        <w:tab/>
        <w:t>Provincia di Alessandria</w:t>
      </w:r>
      <w:r w:rsidRPr="0024495F">
        <w:tab/>
        <w:t>Provincia di Alessandria</w:t>
      </w:r>
      <w:r w:rsidRPr="0024495F">
        <w:tab/>
        <w:t>3183298</w:t>
      </w:r>
    </w:p>
    <w:p w14:paraId="3A2EEAE8" w14:textId="77777777" w:rsidR="0024495F" w:rsidRPr="0024495F" w:rsidRDefault="0024495F" w:rsidP="0024495F">
      <w:r w:rsidRPr="0024495F">
        <w:t>IT.12.BI</w:t>
      </w:r>
      <w:r w:rsidRPr="0024495F">
        <w:tab/>
        <w:t>Provincia di Biella</w:t>
      </w:r>
      <w:r w:rsidRPr="0024495F">
        <w:tab/>
        <w:t>Provincia di Biella</w:t>
      </w:r>
      <w:r w:rsidRPr="0024495F">
        <w:tab/>
        <w:t>6457397</w:t>
      </w:r>
    </w:p>
    <w:p w14:paraId="34F6866C" w14:textId="77777777" w:rsidR="0024495F" w:rsidRPr="0024495F" w:rsidRDefault="0024495F" w:rsidP="0024495F">
      <w:r w:rsidRPr="0024495F">
        <w:t>IT.05.RN</w:t>
      </w:r>
      <w:r w:rsidRPr="0024495F">
        <w:tab/>
        <w:t>Provincia di Rimini</w:t>
      </w:r>
      <w:r w:rsidRPr="0024495F">
        <w:tab/>
        <w:t>Provincia di Rimini</w:t>
      </w:r>
      <w:r w:rsidRPr="0024495F">
        <w:tab/>
        <w:t>6457404</w:t>
      </w:r>
    </w:p>
    <w:p w14:paraId="708FA34A" w14:textId="77777777" w:rsidR="0024495F" w:rsidRPr="0024495F" w:rsidRDefault="0024495F" w:rsidP="0024495F">
      <w:r w:rsidRPr="0024495F">
        <w:t>IT.03.VV</w:t>
      </w:r>
      <w:r w:rsidRPr="0024495F">
        <w:tab/>
        <w:t>Provincia di Vibo-Valentia</w:t>
      </w:r>
      <w:r w:rsidRPr="0024495F">
        <w:tab/>
        <w:t>Provincia di Vibo-Valentia</w:t>
      </w:r>
      <w:r w:rsidRPr="0024495F">
        <w:tab/>
        <w:t>6457405</w:t>
      </w:r>
    </w:p>
    <w:p w14:paraId="517847B7" w14:textId="77777777" w:rsidR="0024495F" w:rsidRPr="0024495F" w:rsidRDefault="0024495F" w:rsidP="0024495F">
      <w:r w:rsidRPr="0024495F">
        <w:t>IT.03.KR</w:t>
      </w:r>
      <w:r w:rsidRPr="0024495F">
        <w:tab/>
        <w:t>Provincia di Crotone</w:t>
      </w:r>
      <w:r w:rsidRPr="0024495F">
        <w:tab/>
        <w:t>Provincia di Crotone</w:t>
      </w:r>
      <w:r w:rsidRPr="0024495F">
        <w:tab/>
        <w:t>6458615</w:t>
      </w:r>
    </w:p>
    <w:p w14:paraId="0E641ECF" w14:textId="77777777" w:rsidR="0024495F" w:rsidRPr="0024495F" w:rsidRDefault="0024495F" w:rsidP="0024495F">
      <w:r w:rsidRPr="0024495F">
        <w:t>IT.09.LC</w:t>
      </w:r>
      <w:r w:rsidRPr="0024495F">
        <w:tab/>
        <w:t>Provincia di Lecco</w:t>
      </w:r>
      <w:r w:rsidRPr="0024495F">
        <w:tab/>
        <w:t>Provincia di Lecco</w:t>
      </w:r>
      <w:r w:rsidRPr="0024495F">
        <w:tab/>
        <w:t>6458616</w:t>
      </w:r>
    </w:p>
    <w:p w14:paraId="31FEB12F" w14:textId="77777777" w:rsidR="0024495F" w:rsidRPr="0024495F" w:rsidRDefault="0024495F" w:rsidP="0024495F">
      <w:r w:rsidRPr="0024495F">
        <w:t>IT.09.LO</w:t>
      </w:r>
      <w:r w:rsidRPr="0024495F">
        <w:tab/>
        <w:t>Provincia di Lodi</w:t>
      </w:r>
      <w:r w:rsidRPr="0024495F">
        <w:tab/>
        <w:t>Provincia di Lodi</w:t>
      </w:r>
      <w:r w:rsidRPr="0024495F">
        <w:tab/>
        <w:t>6458617</w:t>
      </w:r>
    </w:p>
    <w:p w14:paraId="12E02494" w14:textId="77777777" w:rsidR="0024495F" w:rsidRPr="0024495F" w:rsidRDefault="0024495F" w:rsidP="0024495F">
      <w:r w:rsidRPr="0024495F">
        <w:t>IT.16.PO</w:t>
      </w:r>
      <w:r w:rsidRPr="0024495F">
        <w:tab/>
        <w:t>Provincia di Prato</w:t>
      </w:r>
      <w:r w:rsidRPr="0024495F">
        <w:tab/>
        <w:t>Provincia di Prato</w:t>
      </w:r>
      <w:r w:rsidRPr="0024495F">
        <w:tab/>
        <w:t>6458618</w:t>
      </w:r>
    </w:p>
    <w:p w14:paraId="3BE806B3" w14:textId="77777777" w:rsidR="0024495F" w:rsidRPr="0024495F" w:rsidRDefault="0024495F" w:rsidP="0024495F">
      <w:r w:rsidRPr="0024495F">
        <w:t>IT.10.FM</w:t>
      </w:r>
      <w:r w:rsidRPr="0024495F">
        <w:tab/>
        <w:t>Province of Fermo</w:t>
      </w:r>
      <w:r w:rsidRPr="0024495F">
        <w:tab/>
        <w:t>Province of Fermo</w:t>
      </w:r>
      <w:r w:rsidRPr="0024495F">
        <w:tab/>
        <w:t>6955471</w:t>
      </w:r>
    </w:p>
    <w:p w14:paraId="4F55DF10" w14:textId="77777777" w:rsidR="0024495F" w:rsidRPr="0024495F" w:rsidRDefault="0024495F" w:rsidP="0024495F">
      <w:r w:rsidRPr="0024495F">
        <w:t>IT.13.BT</w:t>
      </w:r>
      <w:r w:rsidRPr="0024495F">
        <w:tab/>
        <w:t>Provincia di Barletta - Andria - Trani</w:t>
      </w:r>
      <w:r w:rsidRPr="0024495F">
        <w:tab/>
        <w:t>Provincia di Barletta - Andria - Trani</w:t>
      </w:r>
      <w:r w:rsidRPr="0024495F">
        <w:tab/>
        <w:t>6955699</w:t>
      </w:r>
    </w:p>
    <w:p w14:paraId="2C5B4114" w14:textId="77777777" w:rsidR="0024495F" w:rsidRPr="0024495F" w:rsidRDefault="0024495F" w:rsidP="0024495F">
      <w:r w:rsidRPr="0024495F">
        <w:t>IT.09.MB</w:t>
      </w:r>
      <w:r w:rsidRPr="0024495F">
        <w:tab/>
        <w:t>Provincia di Monza e della Brianza</w:t>
      </w:r>
      <w:r w:rsidRPr="0024495F">
        <w:tab/>
        <w:t>Provincia di Monza e della Brianza</w:t>
      </w:r>
      <w:r w:rsidRPr="0024495F">
        <w:tab/>
        <w:t>6955700</w:t>
      </w:r>
    </w:p>
    <w:p w14:paraId="43DC750E" w14:textId="77777777" w:rsidR="0024495F" w:rsidRPr="0024495F" w:rsidRDefault="0024495F" w:rsidP="0024495F">
      <w:r w:rsidRPr="0024495F">
        <w:t>IT.14.SU</w:t>
      </w:r>
      <w:r w:rsidRPr="0024495F">
        <w:tab/>
        <w:t>Provincia del Sud Sardegna</w:t>
      </w:r>
      <w:r w:rsidRPr="0024495F">
        <w:tab/>
        <w:t>Provincia del Sud Sardegna</w:t>
      </w:r>
      <w:r w:rsidRPr="0024495F">
        <w:tab/>
        <w:t>11550038</w:t>
      </w:r>
    </w:p>
    <w:p w14:paraId="7B837D4A" w14:textId="77777777" w:rsidR="0024495F" w:rsidRPr="0024495F" w:rsidRDefault="0024495F" w:rsidP="0024495F">
      <w:r w:rsidRPr="0024495F">
        <w:t>JM.15.728</w:t>
      </w:r>
      <w:r w:rsidRPr="0024495F">
        <w:tab/>
        <w:t>Troy</w:t>
      </w:r>
      <w:r w:rsidRPr="0024495F">
        <w:tab/>
        <w:t>Troy</w:t>
      </w:r>
      <w:r w:rsidRPr="0024495F">
        <w:tab/>
        <w:t>3488184</w:t>
      </w:r>
    </w:p>
    <w:p w14:paraId="7E6A6C9A" w14:textId="77777777" w:rsidR="0024495F" w:rsidRPr="0024495F" w:rsidRDefault="0024495F" w:rsidP="0024495F">
      <w:r w:rsidRPr="0024495F">
        <w:t>JM.07.415</w:t>
      </w:r>
      <w:r w:rsidRPr="0024495F">
        <w:tab/>
        <w:t>Central Port Antonio</w:t>
      </w:r>
      <w:r w:rsidRPr="0024495F">
        <w:tab/>
        <w:t>Central Port Antonio</w:t>
      </w:r>
      <w:r w:rsidRPr="0024495F">
        <w:tab/>
        <w:t>11494889</w:t>
      </w:r>
    </w:p>
    <w:p w14:paraId="53D53F5D" w14:textId="77777777" w:rsidR="0024495F" w:rsidRPr="0024495F" w:rsidRDefault="0024495F" w:rsidP="0024495F">
      <w:r w:rsidRPr="0024495F">
        <w:t>JM.07.438</w:t>
      </w:r>
      <w:r w:rsidRPr="0024495F">
        <w:tab/>
        <w:t>Claverty Cottage</w:t>
      </w:r>
      <w:r w:rsidRPr="0024495F">
        <w:tab/>
        <w:t>Claverty Cottage</w:t>
      </w:r>
      <w:r w:rsidRPr="0024495F">
        <w:tab/>
        <w:t>11494890</w:t>
      </w:r>
    </w:p>
    <w:p w14:paraId="36ECB085" w14:textId="77777777" w:rsidR="0024495F" w:rsidRPr="0024495F" w:rsidRDefault="0024495F" w:rsidP="0024495F">
      <w:r w:rsidRPr="0024495F">
        <w:lastRenderedPageBreak/>
        <w:t>JM.13.521</w:t>
      </w:r>
      <w:r w:rsidRPr="0024495F">
        <w:tab/>
        <w:t>Woodpark</w:t>
      </w:r>
      <w:r w:rsidRPr="0024495F">
        <w:tab/>
        <w:t>Woodpark</w:t>
      </w:r>
      <w:r w:rsidRPr="0024495F">
        <w:tab/>
        <w:t>11494891</w:t>
      </w:r>
    </w:p>
    <w:p w14:paraId="313CC113" w14:textId="77777777" w:rsidR="0024495F" w:rsidRPr="0024495F" w:rsidRDefault="0024495F" w:rsidP="0024495F">
      <w:r w:rsidRPr="0024495F">
        <w:t>JM.08.15110</w:t>
      </w:r>
      <w:r w:rsidRPr="0024495F">
        <w:tab/>
        <w:t>Lawrence Tavern</w:t>
      </w:r>
      <w:r w:rsidRPr="0024495F">
        <w:tab/>
        <w:t>Lawrence Tavern</w:t>
      </w:r>
      <w:r w:rsidRPr="0024495F">
        <w:tab/>
        <w:t>11494892</w:t>
      </w:r>
    </w:p>
    <w:p w14:paraId="02C7B8D1" w14:textId="77777777" w:rsidR="0024495F" w:rsidRPr="0024495F" w:rsidRDefault="0024495F" w:rsidP="0024495F">
      <w:r w:rsidRPr="0024495F">
        <w:t>JM.08.15124</w:t>
      </w:r>
      <w:r w:rsidRPr="0024495F">
        <w:tab/>
        <w:t>Mavis Bank</w:t>
      </w:r>
      <w:r w:rsidRPr="0024495F">
        <w:tab/>
        <w:t>Mavis Bank</w:t>
      </w:r>
      <w:r w:rsidRPr="0024495F">
        <w:tab/>
        <w:t>11494893</w:t>
      </w:r>
    </w:p>
    <w:p w14:paraId="4309E545" w14:textId="77777777" w:rsidR="0024495F" w:rsidRPr="0024495F" w:rsidRDefault="0024495F" w:rsidP="0024495F">
      <w:r w:rsidRPr="0024495F">
        <w:t>JM.08.15023</w:t>
      </w:r>
      <w:r w:rsidRPr="0024495F">
        <w:tab/>
        <w:t>Norbrook</w:t>
      </w:r>
      <w:r w:rsidRPr="0024495F">
        <w:tab/>
        <w:t>Norbrook</w:t>
      </w:r>
      <w:r w:rsidRPr="0024495F">
        <w:tab/>
        <w:t>11494894</w:t>
      </w:r>
    </w:p>
    <w:p w14:paraId="6DAD5C83" w14:textId="77777777" w:rsidR="0024495F" w:rsidRPr="0024495F" w:rsidRDefault="0024495F" w:rsidP="0024495F">
      <w:r w:rsidRPr="0024495F">
        <w:t>JM.08.15040</w:t>
      </w:r>
      <w:r w:rsidRPr="0024495F">
        <w:tab/>
        <w:t>Patrick City</w:t>
      </w:r>
      <w:r w:rsidRPr="0024495F">
        <w:tab/>
        <w:t>Patrick City</w:t>
      </w:r>
      <w:r w:rsidRPr="0024495F">
        <w:tab/>
        <w:t>11494895</w:t>
      </w:r>
    </w:p>
    <w:p w14:paraId="2EC2F345" w14:textId="77777777" w:rsidR="0024495F" w:rsidRPr="0024495F" w:rsidRDefault="0024495F" w:rsidP="0024495F">
      <w:r w:rsidRPr="0024495F">
        <w:t>JM.08.15027</w:t>
      </w:r>
      <w:r w:rsidRPr="0024495F">
        <w:tab/>
        <w:t>Constant Spring Gardens</w:t>
      </w:r>
      <w:r w:rsidRPr="0024495F">
        <w:tab/>
        <w:t>Constant Spring Gardens</w:t>
      </w:r>
      <w:r w:rsidRPr="0024495F">
        <w:tab/>
        <w:t>11494896</w:t>
      </w:r>
    </w:p>
    <w:p w14:paraId="07FB6447" w14:textId="77777777" w:rsidR="0024495F" w:rsidRPr="0024495F" w:rsidRDefault="0024495F" w:rsidP="0024495F">
      <w:r w:rsidRPr="0024495F">
        <w:t>JM.08.15035</w:t>
      </w:r>
      <w:r w:rsidRPr="0024495F">
        <w:tab/>
        <w:t>Forest Hills - Plantation Heights</w:t>
      </w:r>
      <w:r w:rsidRPr="0024495F">
        <w:tab/>
        <w:t>Forest Hills - Plantation Heights</w:t>
      </w:r>
      <w:r w:rsidRPr="0024495F">
        <w:tab/>
        <w:t>11494897</w:t>
      </w:r>
    </w:p>
    <w:p w14:paraId="5242B2D6" w14:textId="77777777" w:rsidR="0024495F" w:rsidRPr="0024495F" w:rsidRDefault="0024495F" w:rsidP="0024495F">
      <w:r w:rsidRPr="0024495F">
        <w:t>JM.08.15011</w:t>
      </w:r>
      <w:r w:rsidRPr="0024495F">
        <w:tab/>
        <w:t>Barbican</w:t>
      </w:r>
      <w:r w:rsidRPr="0024495F">
        <w:tab/>
        <w:t>Barbican</w:t>
      </w:r>
      <w:r w:rsidRPr="0024495F">
        <w:tab/>
        <w:t>11494898</w:t>
      </w:r>
    </w:p>
    <w:p w14:paraId="63D39AAD" w14:textId="77777777" w:rsidR="0024495F" w:rsidRPr="0024495F" w:rsidRDefault="0024495F" w:rsidP="0024495F">
      <w:r w:rsidRPr="0024495F">
        <w:t>JM.08.15012</w:t>
      </w:r>
      <w:r w:rsidRPr="0024495F">
        <w:tab/>
        <w:t>Liguanea</w:t>
      </w:r>
      <w:r w:rsidRPr="0024495F">
        <w:tab/>
        <w:t>Liguanea</w:t>
      </w:r>
      <w:r w:rsidRPr="0024495F">
        <w:tab/>
        <w:t>11494899</w:t>
      </w:r>
    </w:p>
    <w:p w14:paraId="47E1BE02" w14:textId="77777777" w:rsidR="0024495F" w:rsidRPr="0024495F" w:rsidRDefault="0024495F" w:rsidP="0024495F">
      <w:r w:rsidRPr="0024495F">
        <w:t>JM.08.15015</w:t>
      </w:r>
      <w:r w:rsidRPr="0024495F">
        <w:tab/>
        <w:t>Seymour Lands</w:t>
      </w:r>
      <w:r w:rsidRPr="0024495F">
        <w:tab/>
        <w:t>Seymour Lands</w:t>
      </w:r>
      <w:r w:rsidRPr="0024495F">
        <w:tab/>
        <w:t>11494900</w:t>
      </w:r>
    </w:p>
    <w:p w14:paraId="3A43206E" w14:textId="77777777" w:rsidR="0024495F" w:rsidRPr="0024495F" w:rsidRDefault="0024495F" w:rsidP="0024495F">
      <w:r w:rsidRPr="0024495F">
        <w:t>JM.08.15080</w:t>
      </w:r>
      <w:r w:rsidRPr="0024495F">
        <w:tab/>
        <w:t>Stadium Gardens</w:t>
      </w:r>
      <w:r w:rsidRPr="0024495F">
        <w:tab/>
        <w:t>Stadium Gardens</w:t>
      </w:r>
      <w:r w:rsidRPr="0024495F">
        <w:tab/>
        <w:t>11494901</w:t>
      </w:r>
    </w:p>
    <w:p w14:paraId="3C3FDD4D" w14:textId="77777777" w:rsidR="0024495F" w:rsidRPr="0024495F" w:rsidRDefault="0024495F" w:rsidP="0024495F">
      <w:r w:rsidRPr="0024495F">
        <w:t>JM.04.1213</w:t>
      </w:r>
      <w:r w:rsidRPr="0024495F">
        <w:tab/>
        <w:t>Spaldings - Part of</w:t>
      </w:r>
      <w:r w:rsidRPr="0024495F">
        <w:tab/>
        <w:t>Spaldings - Part of</w:t>
      </w:r>
      <w:r w:rsidRPr="0024495F">
        <w:tab/>
        <w:t>11494902</w:t>
      </w:r>
    </w:p>
    <w:p w14:paraId="7919956E" w14:textId="77777777" w:rsidR="0024495F" w:rsidRPr="0024495F" w:rsidRDefault="0024495F" w:rsidP="0024495F">
      <w:r w:rsidRPr="0024495F">
        <w:t>JM.08.15078</w:t>
      </w:r>
      <w:r w:rsidRPr="0024495F">
        <w:tab/>
        <w:t>Cross Roads</w:t>
      </w:r>
      <w:r w:rsidRPr="0024495F">
        <w:tab/>
        <w:t>Cross Roads</w:t>
      </w:r>
      <w:r w:rsidRPr="0024495F">
        <w:tab/>
        <w:t>11494903</w:t>
      </w:r>
    </w:p>
    <w:p w14:paraId="6586A195" w14:textId="77777777" w:rsidR="0024495F" w:rsidRPr="0024495F" w:rsidRDefault="0024495F" w:rsidP="0024495F">
      <w:r w:rsidRPr="0024495F">
        <w:t>JM.08.15030</w:t>
      </w:r>
      <w:r w:rsidRPr="0024495F">
        <w:tab/>
        <w:t>Whitehall</w:t>
      </w:r>
      <w:r w:rsidRPr="0024495F">
        <w:tab/>
        <w:t>Whitehall</w:t>
      </w:r>
      <w:r w:rsidRPr="0024495F">
        <w:tab/>
        <w:t>11494904</w:t>
      </w:r>
    </w:p>
    <w:p w14:paraId="78F1BE72" w14:textId="77777777" w:rsidR="0024495F" w:rsidRPr="0024495F" w:rsidRDefault="0024495F" w:rsidP="0024495F">
      <w:r w:rsidRPr="0024495F">
        <w:t>JM.08.15019</w:t>
      </w:r>
      <w:r w:rsidRPr="0024495F">
        <w:tab/>
        <w:t>Drumblair</w:t>
      </w:r>
      <w:r w:rsidRPr="0024495F">
        <w:tab/>
        <w:t>Drumblair</w:t>
      </w:r>
      <w:r w:rsidRPr="0024495F">
        <w:tab/>
        <w:t>11494905</w:t>
      </w:r>
    </w:p>
    <w:p w14:paraId="6D241C23" w14:textId="77777777" w:rsidR="0024495F" w:rsidRPr="0024495F" w:rsidRDefault="0024495F" w:rsidP="0024495F">
      <w:r w:rsidRPr="0024495F">
        <w:t>JM.08.15061</w:t>
      </w:r>
      <w:r w:rsidRPr="0024495F">
        <w:tab/>
        <w:t>Molynes Gardens</w:t>
      </w:r>
      <w:r w:rsidRPr="0024495F">
        <w:tab/>
        <w:t>Molynes Gardens</w:t>
      </w:r>
      <w:r w:rsidRPr="0024495F">
        <w:tab/>
        <w:t>11494906</w:t>
      </w:r>
    </w:p>
    <w:p w14:paraId="1D586D51" w14:textId="77777777" w:rsidR="0024495F" w:rsidRPr="0024495F" w:rsidRDefault="0024495F" w:rsidP="0024495F">
      <w:r w:rsidRPr="0024495F">
        <w:t>JM.08.15013</w:t>
      </w:r>
      <w:r w:rsidRPr="0024495F">
        <w:tab/>
        <w:t>Beverley Hills</w:t>
      </w:r>
      <w:r w:rsidRPr="0024495F">
        <w:tab/>
        <w:t>Beverley Hills</w:t>
      </w:r>
      <w:r w:rsidRPr="0024495F">
        <w:tab/>
        <w:t>11494907</w:t>
      </w:r>
    </w:p>
    <w:p w14:paraId="646686FA" w14:textId="77777777" w:rsidR="0024495F" w:rsidRPr="0024495F" w:rsidRDefault="0024495F" w:rsidP="0024495F">
      <w:r w:rsidRPr="0024495F">
        <w:t>JM.08.15064</w:t>
      </w:r>
      <w:r w:rsidRPr="0024495F">
        <w:tab/>
        <w:t>Molynes Four Roads</w:t>
      </w:r>
      <w:r w:rsidRPr="0024495F">
        <w:tab/>
        <w:t>Molynes Four Roads</w:t>
      </w:r>
      <w:r w:rsidRPr="0024495F">
        <w:tab/>
        <w:t>11494908</w:t>
      </w:r>
    </w:p>
    <w:p w14:paraId="4C551AC2" w14:textId="77777777" w:rsidR="0024495F" w:rsidRPr="0024495F" w:rsidRDefault="0024495F" w:rsidP="0024495F">
      <w:r w:rsidRPr="0024495F">
        <w:t>JM.12.872</w:t>
      </w:r>
      <w:r w:rsidRPr="0024495F">
        <w:tab/>
        <w:t>Retrieve</w:t>
      </w:r>
      <w:r w:rsidRPr="0024495F">
        <w:tab/>
        <w:t>Retrieve</w:t>
      </w:r>
      <w:r w:rsidRPr="0024495F">
        <w:tab/>
        <w:t>11494909</w:t>
      </w:r>
    </w:p>
    <w:p w14:paraId="77F05A91" w14:textId="77777777" w:rsidR="0024495F" w:rsidRPr="0024495F" w:rsidRDefault="0024495F" w:rsidP="0024495F">
      <w:r w:rsidRPr="0024495F">
        <w:t>JM.12.878</w:t>
      </w:r>
      <w:r w:rsidRPr="0024495F">
        <w:tab/>
        <w:t>Stonehenge</w:t>
      </w:r>
      <w:r w:rsidRPr="0024495F">
        <w:tab/>
        <w:t>Stonehenge</w:t>
      </w:r>
      <w:r w:rsidRPr="0024495F">
        <w:tab/>
        <w:t>11494910</w:t>
      </w:r>
    </w:p>
    <w:p w14:paraId="5ACF6190" w14:textId="77777777" w:rsidR="0024495F" w:rsidRPr="0024495F" w:rsidRDefault="0024495F" w:rsidP="0024495F">
      <w:r w:rsidRPr="0024495F">
        <w:t>JM.08.15083</w:t>
      </w:r>
      <w:r w:rsidRPr="0024495F">
        <w:tab/>
        <w:t>Mountain View Gardens</w:t>
      </w:r>
      <w:r w:rsidRPr="0024495F">
        <w:tab/>
        <w:t>Mountain View Gardens</w:t>
      </w:r>
      <w:r w:rsidRPr="0024495F">
        <w:tab/>
        <w:t>11494911</w:t>
      </w:r>
    </w:p>
    <w:p w14:paraId="60DEB8F0" w14:textId="77777777" w:rsidR="0024495F" w:rsidRPr="0024495F" w:rsidRDefault="0024495F" w:rsidP="0024495F">
      <w:r w:rsidRPr="0024495F">
        <w:t>JM.08.15119</w:t>
      </w:r>
      <w:r w:rsidRPr="0024495F">
        <w:tab/>
        <w:t>Woodford</w:t>
      </w:r>
      <w:r w:rsidRPr="0024495F">
        <w:tab/>
        <w:t>Woodford</w:t>
      </w:r>
      <w:r w:rsidRPr="0024495F">
        <w:tab/>
        <w:t>11494912</w:t>
      </w:r>
    </w:p>
    <w:p w14:paraId="5B69B10B" w14:textId="77777777" w:rsidR="0024495F" w:rsidRPr="0024495F" w:rsidRDefault="0024495F" w:rsidP="0024495F">
      <w:r w:rsidRPr="0024495F">
        <w:t>JM.08.15024</w:t>
      </w:r>
      <w:r w:rsidRPr="0024495F">
        <w:tab/>
        <w:t>Stony Hill</w:t>
      </w:r>
      <w:r w:rsidRPr="0024495F">
        <w:tab/>
        <w:t>Stony Hill</w:t>
      </w:r>
      <w:r w:rsidRPr="0024495F">
        <w:tab/>
        <w:t>11494913</w:t>
      </w:r>
    </w:p>
    <w:p w14:paraId="00B9D562" w14:textId="77777777" w:rsidR="0024495F" w:rsidRPr="0024495F" w:rsidRDefault="0024495F" w:rsidP="0024495F">
      <w:r w:rsidRPr="0024495F">
        <w:t>JM.08.15033</w:t>
      </w:r>
      <w:r w:rsidRPr="0024495F">
        <w:tab/>
        <w:t>Mannings Hill</w:t>
      </w:r>
      <w:r w:rsidRPr="0024495F">
        <w:tab/>
        <w:t>Mannings Hill</w:t>
      </w:r>
      <w:r w:rsidRPr="0024495F">
        <w:tab/>
        <w:t>11494914</w:t>
      </w:r>
    </w:p>
    <w:p w14:paraId="743BB0AB" w14:textId="77777777" w:rsidR="0024495F" w:rsidRPr="0024495F" w:rsidRDefault="0024495F" w:rsidP="0024495F">
      <w:r w:rsidRPr="0024495F">
        <w:t>JM.08.15025</w:t>
      </w:r>
      <w:r w:rsidRPr="0024495F">
        <w:tab/>
        <w:t>Constant Spring</w:t>
      </w:r>
      <w:r w:rsidRPr="0024495F">
        <w:tab/>
        <w:t>Constant Spring</w:t>
      </w:r>
      <w:r w:rsidRPr="0024495F">
        <w:tab/>
        <w:t>11494915</w:t>
      </w:r>
    </w:p>
    <w:p w14:paraId="30F5866F" w14:textId="77777777" w:rsidR="0024495F" w:rsidRPr="0024495F" w:rsidRDefault="0024495F" w:rsidP="0024495F">
      <w:r w:rsidRPr="0024495F">
        <w:t>JM.08.15032</w:t>
      </w:r>
      <w:r w:rsidRPr="0024495F">
        <w:tab/>
        <w:t>Havendale</w:t>
      </w:r>
      <w:r w:rsidRPr="0024495F">
        <w:tab/>
        <w:t>Havendale</w:t>
      </w:r>
      <w:r w:rsidRPr="0024495F">
        <w:tab/>
        <w:t>11494916</w:t>
      </w:r>
    </w:p>
    <w:p w14:paraId="56332E82" w14:textId="77777777" w:rsidR="0024495F" w:rsidRPr="0024495F" w:rsidRDefault="0024495F" w:rsidP="0024495F">
      <w:r w:rsidRPr="0024495F">
        <w:t>JM.08.15009</w:t>
      </w:r>
      <w:r w:rsidRPr="0024495F">
        <w:tab/>
        <w:t>Jacks Hill</w:t>
      </w:r>
      <w:r w:rsidRPr="0024495F">
        <w:tab/>
        <w:t>Jacks Hill</w:t>
      </w:r>
      <w:r w:rsidRPr="0024495F">
        <w:tab/>
        <w:t>11494917</w:t>
      </w:r>
    </w:p>
    <w:p w14:paraId="048C176F" w14:textId="77777777" w:rsidR="0024495F" w:rsidRPr="0024495F" w:rsidRDefault="0024495F" w:rsidP="0024495F">
      <w:r w:rsidRPr="0024495F">
        <w:t>JM.17.15086</w:t>
      </w:r>
      <w:r w:rsidRPr="0024495F">
        <w:tab/>
        <w:t>Port Royal</w:t>
      </w:r>
      <w:r w:rsidRPr="0024495F">
        <w:tab/>
        <w:t>Port Royal</w:t>
      </w:r>
      <w:r w:rsidRPr="0024495F">
        <w:tab/>
        <w:t>11494918</w:t>
      </w:r>
    </w:p>
    <w:p w14:paraId="0D6BA783" w14:textId="77777777" w:rsidR="0024495F" w:rsidRPr="0024495F" w:rsidRDefault="0024495F" w:rsidP="0024495F">
      <w:r w:rsidRPr="0024495F">
        <w:t>JM.08.15085</w:t>
      </w:r>
      <w:r w:rsidRPr="0024495F">
        <w:tab/>
        <w:t>Bull Bay - Seven Mile</w:t>
      </w:r>
      <w:r w:rsidRPr="0024495F">
        <w:tab/>
        <w:t>Bull Bay - Seven Mile</w:t>
      </w:r>
      <w:r w:rsidRPr="0024495F">
        <w:tab/>
        <w:t>11494919</w:t>
      </w:r>
    </w:p>
    <w:p w14:paraId="76060A2E" w14:textId="77777777" w:rsidR="0024495F" w:rsidRPr="0024495F" w:rsidRDefault="0024495F" w:rsidP="0024495F">
      <w:r w:rsidRPr="0024495F">
        <w:t>JM.08.15068</w:t>
      </w:r>
      <w:r w:rsidRPr="0024495F">
        <w:tab/>
        <w:t>Greenwich Town - Newport West</w:t>
      </w:r>
      <w:r w:rsidRPr="0024495F">
        <w:tab/>
        <w:t>Greenwich Town - Newport West</w:t>
      </w:r>
      <w:r w:rsidRPr="0024495F">
        <w:tab/>
        <w:t>11494920</w:t>
      </w:r>
    </w:p>
    <w:p w14:paraId="60C16C63" w14:textId="77777777" w:rsidR="0024495F" w:rsidRPr="0024495F" w:rsidRDefault="0024495F" w:rsidP="0024495F">
      <w:r w:rsidRPr="0024495F">
        <w:t>JM.17.15105</w:t>
      </w:r>
      <w:r w:rsidRPr="0024495F">
        <w:tab/>
        <w:t>Southside</w:t>
      </w:r>
      <w:r w:rsidRPr="0024495F">
        <w:tab/>
        <w:t>Southside</w:t>
      </w:r>
      <w:r w:rsidRPr="0024495F">
        <w:tab/>
        <w:t>11494921</w:t>
      </w:r>
    </w:p>
    <w:p w14:paraId="7767FE88" w14:textId="77777777" w:rsidR="0024495F" w:rsidRPr="0024495F" w:rsidRDefault="0024495F" w:rsidP="0024495F">
      <w:r w:rsidRPr="0024495F">
        <w:t>JM.08.15126</w:t>
      </w:r>
      <w:r w:rsidRPr="0024495F">
        <w:tab/>
        <w:t>Constitution Hill</w:t>
      </w:r>
      <w:r w:rsidRPr="0024495F">
        <w:tab/>
        <w:t>Constitution Hill</w:t>
      </w:r>
      <w:r w:rsidRPr="0024495F">
        <w:tab/>
        <w:t>11494922</w:t>
      </w:r>
    </w:p>
    <w:p w14:paraId="6B9CAF2D" w14:textId="77777777" w:rsidR="0024495F" w:rsidRPr="0024495F" w:rsidRDefault="0024495F" w:rsidP="0024495F">
      <w:r w:rsidRPr="0024495F">
        <w:t>JM.08.15010</w:t>
      </w:r>
      <w:r w:rsidRPr="0024495F">
        <w:tab/>
        <w:t>Hope Pastures - UTECH</w:t>
      </w:r>
      <w:r w:rsidRPr="0024495F">
        <w:tab/>
        <w:t>Hope Pastures - UTECH</w:t>
      </w:r>
      <w:r w:rsidRPr="0024495F">
        <w:tab/>
        <w:t>11494923</w:t>
      </w:r>
    </w:p>
    <w:p w14:paraId="74F93047" w14:textId="77777777" w:rsidR="0024495F" w:rsidRPr="0024495F" w:rsidRDefault="0024495F" w:rsidP="0024495F">
      <w:r w:rsidRPr="0024495F">
        <w:t>JM.08.15006</w:t>
      </w:r>
      <w:r w:rsidRPr="0024495F">
        <w:tab/>
        <w:t>Papine</w:t>
      </w:r>
      <w:r w:rsidRPr="0024495F">
        <w:tab/>
        <w:t>Papine</w:t>
      </w:r>
      <w:r w:rsidRPr="0024495F">
        <w:tab/>
        <w:t>11494924</w:t>
      </w:r>
    </w:p>
    <w:p w14:paraId="16BE1965" w14:textId="77777777" w:rsidR="0024495F" w:rsidRPr="0024495F" w:rsidRDefault="0024495F" w:rsidP="0024495F">
      <w:r w:rsidRPr="0024495F">
        <w:t>JM.08.15003</w:t>
      </w:r>
      <w:r w:rsidRPr="0024495F">
        <w:tab/>
        <w:t>University</w:t>
      </w:r>
      <w:r w:rsidRPr="0024495F">
        <w:tab/>
        <w:t>University</w:t>
      </w:r>
      <w:r w:rsidRPr="0024495F">
        <w:tab/>
        <w:t>11494925</w:t>
      </w:r>
    </w:p>
    <w:p w14:paraId="15E0E613" w14:textId="77777777" w:rsidR="0024495F" w:rsidRPr="0024495F" w:rsidRDefault="0024495F" w:rsidP="0024495F">
      <w:r w:rsidRPr="0024495F">
        <w:t>JM.12.814</w:t>
      </w:r>
      <w:r w:rsidRPr="0024495F">
        <w:tab/>
        <w:t>Norwood</w:t>
      </w:r>
      <w:r w:rsidRPr="0024495F">
        <w:tab/>
        <w:t>Norwood</w:t>
      </w:r>
      <w:r w:rsidRPr="0024495F">
        <w:tab/>
        <w:t>11494926</w:t>
      </w:r>
    </w:p>
    <w:p w14:paraId="6FE72B16" w14:textId="77777777" w:rsidR="0024495F" w:rsidRPr="0024495F" w:rsidRDefault="0024495F" w:rsidP="0024495F">
      <w:r w:rsidRPr="0024495F">
        <w:t>JM.16.1040</w:t>
      </w:r>
      <w:r w:rsidRPr="0024495F">
        <w:tab/>
        <w:t>Negril</w:t>
      </w:r>
      <w:r w:rsidRPr="0024495F">
        <w:tab/>
        <w:t>Negril</w:t>
      </w:r>
      <w:r w:rsidRPr="0024495F">
        <w:tab/>
        <w:t>11494927</w:t>
      </w:r>
    </w:p>
    <w:p w14:paraId="126CD013" w14:textId="77777777" w:rsidR="0024495F" w:rsidRPr="0024495F" w:rsidRDefault="0024495F" w:rsidP="0024495F">
      <w:r w:rsidRPr="0024495F">
        <w:t>JM.16.1046</w:t>
      </w:r>
      <w:r w:rsidRPr="0024495F">
        <w:tab/>
        <w:t>Little London</w:t>
      </w:r>
      <w:r w:rsidRPr="0024495F">
        <w:tab/>
        <w:t>Little London</w:t>
      </w:r>
      <w:r w:rsidRPr="0024495F">
        <w:tab/>
        <w:t>11494928</w:t>
      </w:r>
    </w:p>
    <w:p w14:paraId="73771DB9" w14:textId="77777777" w:rsidR="0024495F" w:rsidRPr="0024495F" w:rsidRDefault="0024495F" w:rsidP="0024495F">
      <w:r w:rsidRPr="0024495F">
        <w:t>JM.16.1035</w:t>
      </w:r>
      <w:r w:rsidRPr="0024495F">
        <w:tab/>
        <w:t>Frome</w:t>
      </w:r>
      <w:r w:rsidRPr="0024495F">
        <w:tab/>
        <w:t>Frome</w:t>
      </w:r>
      <w:r w:rsidRPr="0024495F">
        <w:tab/>
        <w:t>11494929</w:t>
      </w:r>
    </w:p>
    <w:p w14:paraId="3BBC4495" w14:textId="77777777" w:rsidR="0024495F" w:rsidRPr="0024495F" w:rsidRDefault="0024495F" w:rsidP="0024495F">
      <w:r w:rsidRPr="0024495F">
        <w:t>JM.16.1019</w:t>
      </w:r>
      <w:r w:rsidRPr="0024495F">
        <w:tab/>
        <w:t>Bethel Town</w:t>
      </w:r>
      <w:r w:rsidRPr="0024495F">
        <w:tab/>
        <w:t>Bethel Town</w:t>
      </w:r>
      <w:r w:rsidRPr="0024495F">
        <w:tab/>
        <w:t>11494930</w:t>
      </w:r>
    </w:p>
    <w:p w14:paraId="409FE411" w14:textId="77777777" w:rsidR="0024495F" w:rsidRPr="0024495F" w:rsidRDefault="0024495F" w:rsidP="0024495F">
      <w:r w:rsidRPr="0024495F">
        <w:t>JM.16.1029</w:t>
      </w:r>
      <w:r w:rsidRPr="0024495F">
        <w:tab/>
        <w:t>Darliston</w:t>
      </w:r>
      <w:r w:rsidRPr="0024495F">
        <w:tab/>
        <w:t>Darliston</w:t>
      </w:r>
      <w:r w:rsidRPr="0024495F">
        <w:tab/>
        <w:t>11494931</w:t>
      </w:r>
    </w:p>
    <w:p w14:paraId="50FD3525" w14:textId="77777777" w:rsidR="0024495F" w:rsidRPr="0024495F" w:rsidRDefault="0024495F" w:rsidP="0024495F">
      <w:r w:rsidRPr="0024495F">
        <w:t>JM.09.601</w:t>
      </w:r>
      <w:r w:rsidRPr="0024495F">
        <w:tab/>
        <w:t>Discovery Bay</w:t>
      </w:r>
      <w:r w:rsidRPr="0024495F">
        <w:tab/>
        <w:t>Discovery Bay</w:t>
      </w:r>
      <w:r w:rsidRPr="0024495F">
        <w:tab/>
        <w:t>11494932</w:t>
      </w:r>
    </w:p>
    <w:p w14:paraId="1CECA589" w14:textId="77777777" w:rsidR="0024495F" w:rsidRPr="0024495F" w:rsidRDefault="0024495F" w:rsidP="0024495F">
      <w:r w:rsidRPr="0024495F">
        <w:t>JM.16.1064</w:t>
      </w:r>
      <w:r w:rsidRPr="0024495F">
        <w:tab/>
        <w:t>Water Works</w:t>
      </w:r>
      <w:r w:rsidRPr="0024495F">
        <w:tab/>
        <w:t>Water Works</w:t>
      </w:r>
      <w:r w:rsidRPr="0024495F">
        <w:tab/>
        <w:t>11494933</w:t>
      </w:r>
    </w:p>
    <w:p w14:paraId="3D972B1F" w14:textId="77777777" w:rsidR="0024495F" w:rsidRPr="0024495F" w:rsidRDefault="0024495F" w:rsidP="0024495F">
      <w:r w:rsidRPr="0024495F">
        <w:t>JM.09.623</w:t>
      </w:r>
      <w:r w:rsidRPr="0024495F">
        <w:tab/>
        <w:t>Browns Town</w:t>
      </w:r>
      <w:r w:rsidRPr="0024495F">
        <w:tab/>
        <w:t>Browns Town</w:t>
      </w:r>
      <w:r w:rsidRPr="0024495F">
        <w:tab/>
        <w:t>11494934</w:t>
      </w:r>
    </w:p>
    <w:p w14:paraId="6B5E207F" w14:textId="77777777" w:rsidR="0024495F" w:rsidRPr="0024495F" w:rsidRDefault="0024495F" w:rsidP="0024495F">
      <w:r w:rsidRPr="0024495F">
        <w:lastRenderedPageBreak/>
        <w:t>JM.12.825</w:t>
      </w:r>
      <w:r w:rsidRPr="0024495F">
        <w:tab/>
        <w:t>Dumfries</w:t>
      </w:r>
      <w:r w:rsidRPr="0024495F">
        <w:tab/>
        <w:t>Dumfries</w:t>
      </w:r>
      <w:r w:rsidRPr="0024495F">
        <w:tab/>
        <w:t>11494935</w:t>
      </w:r>
    </w:p>
    <w:p w14:paraId="151198FB" w14:textId="77777777" w:rsidR="0024495F" w:rsidRPr="0024495F" w:rsidRDefault="0024495F" w:rsidP="0024495F">
      <w:r w:rsidRPr="0024495F">
        <w:t>JM.16.1059</w:t>
      </w:r>
      <w:r w:rsidRPr="0024495F">
        <w:tab/>
        <w:t>Smithfield</w:t>
      </w:r>
      <w:r w:rsidRPr="0024495F">
        <w:tab/>
        <w:t>Smithfield</w:t>
      </w:r>
      <w:r w:rsidRPr="0024495F">
        <w:tab/>
        <w:t>11494936</w:t>
      </w:r>
    </w:p>
    <w:p w14:paraId="5F269DF0" w14:textId="77777777" w:rsidR="0024495F" w:rsidRPr="0024495F" w:rsidRDefault="0024495F" w:rsidP="0024495F">
      <w:r w:rsidRPr="0024495F">
        <w:t>JM.16.1051</w:t>
      </w:r>
      <w:r w:rsidRPr="0024495F">
        <w:tab/>
        <w:t>Gooden's River</w:t>
      </w:r>
      <w:r w:rsidRPr="0024495F">
        <w:tab/>
        <w:t>Gooden's River</w:t>
      </w:r>
      <w:r w:rsidRPr="0024495F">
        <w:tab/>
        <w:t>11494937</w:t>
      </w:r>
    </w:p>
    <w:p w14:paraId="6785E856" w14:textId="77777777" w:rsidR="0024495F" w:rsidRPr="0024495F" w:rsidRDefault="0024495F" w:rsidP="0024495F">
      <w:r w:rsidRPr="0024495F">
        <w:t>JM.09.602</w:t>
      </w:r>
      <w:r w:rsidRPr="0024495F">
        <w:tab/>
        <w:t>Runaway Bay</w:t>
      </w:r>
      <w:r w:rsidRPr="0024495F">
        <w:tab/>
        <w:t>Runaway Bay</w:t>
      </w:r>
      <w:r w:rsidRPr="0024495F">
        <w:tab/>
        <w:t>11494938</w:t>
      </w:r>
    </w:p>
    <w:p w14:paraId="172F1784" w14:textId="77777777" w:rsidR="0024495F" w:rsidRPr="0024495F" w:rsidRDefault="0024495F" w:rsidP="0024495F">
      <w:r w:rsidRPr="0024495F">
        <w:t>JM.09.605</w:t>
      </w:r>
      <w:r w:rsidRPr="0024495F">
        <w:tab/>
        <w:t>Priory</w:t>
      </w:r>
      <w:r w:rsidRPr="0024495F">
        <w:tab/>
        <w:t>Priory</w:t>
      </w:r>
      <w:r w:rsidRPr="0024495F">
        <w:tab/>
        <w:t>11494939</w:t>
      </w:r>
    </w:p>
    <w:p w14:paraId="04A5E87E" w14:textId="77777777" w:rsidR="0024495F" w:rsidRPr="0024495F" w:rsidRDefault="0024495F" w:rsidP="0024495F">
      <w:r w:rsidRPr="0024495F">
        <w:t>JM.09.620</w:t>
      </w:r>
      <w:r w:rsidRPr="0024495F">
        <w:tab/>
        <w:t>Bamboo</w:t>
      </w:r>
      <w:r w:rsidRPr="0024495F">
        <w:tab/>
        <w:t>Bamboo</w:t>
      </w:r>
      <w:r w:rsidRPr="0024495F">
        <w:tab/>
        <w:t>11494940</w:t>
      </w:r>
    </w:p>
    <w:p w14:paraId="6BD4CC77" w14:textId="77777777" w:rsidR="0024495F" w:rsidRPr="0024495F" w:rsidRDefault="0024495F" w:rsidP="0024495F">
      <w:r w:rsidRPr="0024495F">
        <w:t>JM.10.1437</w:t>
      </w:r>
      <w:r w:rsidRPr="0024495F">
        <w:tab/>
        <w:t>Cromarty</w:t>
      </w:r>
      <w:r w:rsidRPr="0024495F">
        <w:tab/>
        <w:t>Cromarty</w:t>
      </w:r>
      <w:r w:rsidRPr="0024495F">
        <w:tab/>
        <w:t>11494941</w:t>
      </w:r>
    </w:p>
    <w:p w14:paraId="5DB4CEE4" w14:textId="77777777" w:rsidR="0024495F" w:rsidRPr="0024495F" w:rsidRDefault="0024495F" w:rsidP="0024495F">
      <w:r w:rsidRPr="0024495F">
        <w:t>JM.16.1060</w:t>
      </w:r>
      <w:r w:rsidRPr="0024495F">
        <w:tab/>
        <w:t>Chantilly</w:t>
      </w:r>
      <w:r w:rsidRPr="0024495F">
        <w:tab/>
        <w:t>Chantilly</w:t>
      </w:r>
      <w:r w:rsidRPr="0024495F">
        <w:tab/>
        <w:t>11494942</w:t>
      </w:r>
    </w:p>
    <w:p w14:paraId="7C71DCC3" w14:textId="77777777" w:rsidR="0024495F" w:rsidRPr="0024495F" w:rsidRDefault="0024495F" w:rsidP="0024495F">
      <w:r w:rsidRPr="0024495F">
        <w:t>JM.02.906</w:t>
      </w:r>
      <w:r w:rsidRPr="0024495F">
        <w:tab/>
        <w:t>Jericho</w:t>
      </w:r>
      <w:r w:rsidRPr="0024495F">
        <w:tab/>
        <w:t>Jericho</w:t>
      </w:r>
      <w:r w:rsidRPr="0024495F">
        <w:tab/>
        <w:t>11494943</w:t>
      </w:r>
    </w:p>
    <w:p w14:paraId="372F202C" w14:textId="77777777" w:rsidR="0024495F" w:rsidRPr="0024495F" w:rsidRDefault="0024495F" w:rsidP="0024495F">
      <w:r w:rsidRPr="0024495F">
        <w:t>JM.16.1058</w:t>
      </w:r>
      <w:r w:rsidRPr="0024495F">
        <w:tab/>
        <w:t>Russia</w:t>
      </w:r>
      <w:r w:rsidRPr="0024495F">
        <w:tab/>
        <w:t>Russia</w:t>
      </w:r>
      <w:r w:rsidRPr="0024495F">
        <w:tab/>
        <w:t>11494944</w:t>
      </w:r>
    </w:p>
    <w:p w14:paraId="25F2113A" w14:textId="77777777" w:rsidR="0024495F" w:rsidRPr="0024495F" w:rsidRDefault="0024495F" w:rsidP="0024495F">
      <w:r w:rsidRPr="0024495F">
        <w:t>JM.16.1053</w:t>
      </w:r>
      <w:r w:rsidRPr="0024495F">
        <w:tab/>
        <w:t>Harmony Town</w:t>
      </w:r>
      <w:r w:rsidRPr="0024495F">
        <w:tab/>
        <w:t>Harmony Town</w:t>
      </w:r>
      <w:r w:rsidRPr="0024495F">
        <w:tab/>
        <w:t>11494945</w:t>
      </w:r>
    </w:p>
    <w:p w14:paraId="528B9E5C" w14:textId="77777777" w:rsidR="0024495F" w:rsidRPr="0024495F" w:rsidRDefault="0024495F" w:rsidP="0024495F">
      <w:r w:rsidRPr="0024495F">
        <w:t>JM.01.1305</w:t>
      </w:r>
      <w:r w:rsidRPr="0024495F">
        <w:tab/>
        <w:t>Aenon Town</w:t>
      </w:r>
      <w:r w:rsidRPr="0024495F">
        <w:tab/>
        <w:t>Aenon Town</w:t>
      </w:r>
      <w:r w:rsidRPr="0024495F">
        <w:tab/>
        <w:t>11494946</w:t>
      </w:r>
    </w:p>
    <w:p w14:paraId="5147036A" w14:textId="77777777" w:rsidR="0024495F" w:rsidRPr="0024495F" w:rsidRDefault="0024495F" w:rsidP="0024495F">
      <w:r w:rsidRPr="0024495F">
        <w:t>JM.01.1306</w:t>
      </w:r>
      <w:r w:rsidRPr="0024495F">
        <w:tab/>
        <w:t>Johns Hall</w:t>
      </w:r>
      <w:r w:rsidRPr="0024495F">
        <w:tab/>
        <w:t>Johns Hall</w:t>
      </w:r>
      <w:r w:rsidRPr="0024495F">
        <w:tab/>
        <w:t>11494947</w:t>
      </w:r>
    </w:p>
    <w:p w14:paraId="2C5AEB1A" w14:textId="77777777" w:rsidR="0024495F" w:rsidRPr="0024495F" w:rsidRDefault="0024495F" w:rsidP="0024495F">
      <w:r w:rsidRPr="0024495F">
        <w:t>JM.01.1304</w:t>
      </w:r>
      <w:r w:rsidRPr="0024495F">
        <w:tab/>
        <w:t>Morgans Forest</w:t>
      </w:r>
      <w:r w:rsidRPr="0024495F">
        <w:tab/>
        <w:t>Morgans Forest</w:t>
      </w:r>
      <w:r w:rsidRPr="0024495F">
        <w:tab/>
        <w:t>11494948</w:t>
      </w:r>
    </w:p>
    <w:p w14:paraId="36FA0602" w14:textId="77777777" w:rsidR="0024495F" w:rsidRPr="0024495F" w:rsidRDefault="0024495F" w:rsidP="0024495F">
      <w:r w:rsidRPr="0024495F">
        <w:t>JM.01.1301</w:t>
      </w:r>
      <w:r w:rsidRPr="0024495F">
        <w:tab/>
        <w:t>Silent Hill</w:t>
      </w:r>
      <w:r w:rsidRPr="0024495F">
        <w:tab/>
        <w:t>Silent Hill</w:t>
      </w:r>
      <w:r w:rsidRPr="0024495F">
        <w:tab/>
        <w:t>11494949</w:t>
      </w:r>
    </w:p>
    <w:p w14:paraId="30C55218" w14:textId="77777777" w:rsidR="0024495F" w:rsidRPr="0024495F" w:rsidRDefault="0024495F" w:rsidP="0024495F">
      <w:r w:rsidRPr="0024495F">
        <w:t>JM.01.1308</w:t>
      </w:r>
      <w:r w:rsidRPr="0024495F">
        <w:tab/>
        <w:t>Douglas Castle</w:t>
      </w:r>
      <w:r w:rsidRPr="0024495F">
        <w:tab/>
        <w:t>Douglas Castle</w:t>
      </w:r>
      <w:r w:rsidRPr="0024495F">
        <w:tab/>
        <w:t>11494950</w:t>
      </w:r>
    </w:p>
    <w:p w14:paraId="1CEB349E" w14:textId="77777777" w:rsidR="0024495F" w:rsidRPr="0024495F" w:rsidRDefault="0024495F" w:rsidP="0024495F">
      <w:r w:rsidRPr="0024495F">
        <w:t>JM.01.1302</w:t>
      </w:r>
      <w:r w:rsidRPr="0024495F">
        <w:tab/>
        <w:t>Spaldings</w:t>
      </w:r>
      <w:r w:rsidRPr="0024495F">
        <w:tab/>
        <w:t>Spaldings</w:t>
      </w:r>
      <w:r w:rsidRPr="0024495F">
        <w:tab/>
        <w:t>11494951</w:t>
      </w:r>
    </w:p>
    <w:p w14:paraId="064E5955" w14:textId="77777777" w:rsidR="0024495F" w:rsidRPr="0024495F" w:rsidRDefault="0024495F" w:rsidP="0024495F">
      <w:r w:rsidRPr="0024495F">
        <w:t>JM.01.1309</w:t>
      </w:r>
      <w:r w:rsidRPr="0024495F">
        <w:tab/>
        <w:t>Kellits</w:t>
      </w:r>
      <w:r w:rsidRPr="0024495F">
        <w:tab/>
        <w:t>Kellits</w:t>
      </w:r>
      <w:r w:rsidRPr="0024495F">
        <w:tab/>
        <w:t>11494952</w:t>
      </w:r>
    </w:p>
    <w:p w14:paraId="06C5D3BF" w14:textId="77777777" w:rsidR="0024495F" w:rsidRPr="0024495F" w:rsidRDefault="0024495F" w:rsidP="0024495F">
      <w:r w:rsidRPr="0024495F">
        <w:t>JM.01.1303</w:t>
      </w:r>
      <w:r w:rsidRPr="0024495F">
        <w:tab/>
        <w:t>Alston</w:t>
      </w:r>
      <w:r w:rsidRPr="0024495F">
        <w:tab/>
        <w:t>Alston</w:t>
      </w:r>
      <w:r w:rsidRPr="0024495F">
        <w:tab/>
        <w:t>11494953</w:t>
      </w:r>
    </w:p>
    <w:p w14:paraId="6E58ECE6" w14:textId="77777777" w:rsidR="0024495F" w:rsidRPr="0024495F" w:rsidRDefault="0024495F" w:rsidP="0024495F">
      <w:r w:rsidRPr="0024495F">
        <w:t>JM.01.1317</w:t>
      </w:r>
      <w:r w:rsidRPr="0024495F">
        <w:tab/>
        <w:t>Peckham</w:t>
      </w:r>
      <w:r w:rsidRPr="0024495F">
        <w:tab/>
        <w:t>Peckham</w:t>
      </w:r>
      <w:r w:rsidRPr="0024495F">
        <w:tab/>
        <w:t>11494954</w:t>
      </w:r>
    </w:p>
    <w:p w14:paraId="64851B54" w14:textId="77777777" w:rsidR="0024495F" w:rsidRPr="0024495F" w:rsidRDefault="0024495F" w:rsidP="0024495F">
      <w:r w:rsidRPr="0024495F">
        <w:t>JM.01.1315</w:t>
      </w:r>
      <w:r w:rsidRPr="0024495F">
        <w:tab/>
        <w:t>Trout Hall</w:t>
      </w:r>
      <w:r w:rsidRPr="0024495F">
        <w:tab/>
        <w:t>Trout Hall</w:t>
      </w:r>
      <w:r w:rsidRPr="0024495F">
        <w:tab/>
        <w:t>11494955</w:t>
      </w:r>
    </w:p>
    <w:p w14:paraId="61765562" w14:textId="77777777" w:rsidR="0024495F" w:rsidRPr="0024495F" w:rsidRDefault="0024495F" w:rsidP="0024495F">
      <w:r w:rsidRPr="0024495F">
        <w:t>JM.01.1319</w:t>
      </w:r>
      <w:r w:rsidRPr="0024495F">
        <w:tab/>
        <w:t>Sanguinetti</w:t>
      </w:r>
      <w:r w:rsidRPr="0024495F">
        <w:tab/>
        <w:t>Sanguinetti</w:t>
      </w:r>
      <w:r w:rsidRPr="0024495F">
        <w:tab/>
        <w:t>11494956</w:t>
      </w:r>
    </w:p>
    <w:p w14:paraId="13B671B6" w14:textId="77777777" w:rsidR="0024495F" w:rsidRPr="0024495F" w:rsidRDefault="0024495F" w:rsidP="0024495F">
      <w:r w:rsidRPr="0024495F">
        <w:t>JM.01.1311</w:t>
      </w:r>
      <w:r w:rsidRPr="0024495F">
        <w:tab/>
        <w:t>Crofts Hill</w:t>
      </w:r>
      <w:r w:rsidRPr="0024495F">
        <w:tab/>
        <w:t>Crofts Hill</w:t>
      </w:r>
      <w:r w:rsidRPr="0024495F">
        <w:tab/>
        <w:t>11494957</w:t>
      </w:r>
    </w:p>
    <w:p w14:paraId="5935162D" w14:textId="77777777" w:rsidR="0024495F" w:rsidRPr="0024495F" w:rsidRDefault="0024495F" w:rsidP="0024495F">
      <w:r w:rsidRPr="0024495F">
        <w:t>JM.01.1316</w:t>
      </w:r>
      <w:r w:rsidRPr="0024495F">
        <w:tab/>
        <w:t>Frankfield</w:t>
      </w:r>
      <w:r w:rsidRPr="0024495F">
        <w:tab/>
        <w:t>Frankfield</w:t>
      </w:r>
      <w:r w:rsidRPr="0024495F">
        <w:tab/>
        <w:t>11494958</w:t>
      </w:r>
    </w:p>
    <w:p w14:paraId="64A0ABFD" w14:textId="77777777" w:rsidR="0024495F" w:rsidRPr="0024495F" w:rsidRDefault="0024495F" w:rsidP="0024495F">
      <w:r w:rsidRPr="0024495F">
        <w:t>JM.01.1318</w:t>
      </w:r>
      <w:r w:rsidRPr="0024495F">
        <w:tab/>
        <w:t>Grantham</w:t>
      </w:r>
      <w:r w:rsidRPr="0024495F">
        <w:tab/>
        <w:t>Grantham</w:t>
      </w:r>
      <w:r w:rsidRPr="0024495F">
        <w:tab/>
        <w:t>11494959</w:t>
      </w:r>
    </w:p>
    <w:p w14:paraId="02F2FB7B" w14:textId="77777777" w:rsidR="0024495F" w:rsidRPr="0024495F" w:rsidRDefault="0024495F" w:rsidP="0024495F">
      <w:r w:rsidRPr="0024495F">
        <w:t>JM.01.1310</w:t>
      </w:r>
      <w:r w:rsidRPr="0024495F">
        <w:tab/>
        <w:t>Brandon Hill</w:t>
      </w:r>
      <w:r w:rsidRPr="0024495F">
        <w:tab/>
        <w:t>Brandon Hill</w:t>
      </w:r>
      <w:r w:rsidRPr="0024495F">
        <w:tab/>
        <w:t>11494960</w:t>
      </w:r>
    </w:p>
    <w:p w14:paraId="3EA646BF" w14:textId="77777777" w:rsidR="0024495F" w:rsidRPr="0024495F" w:rsidRDefault="0024495F" w:rsidP="0024495F">
      <w:r w:rsidRPr="0024495F">
        <w:t>JM.01.1314</w:t>
      </w:r>
      <w:r w:rsidRPr="0024495F">
        <w:tab/>
        <w:t>Crooked River</w:t>
      </w:r>
      <w:r w:rsidRPr="0024495F">
        <w:tab/>
        <w:t>Crooked River</w:t>
      </w:r>
      <w:r w:rsidRPr="0024495F">
        <w:tab/>
        <w:t>11494961</w:t>
      </w:r>
    </w:p>
    <w:p w14:paraId="0BF4D58C" w14:textId="77777777" w:rsidR="0024495F" w:rsidRPr="0024495F" w:rsidRDefault="0024495F" w:rsidP="0024495F">
      <w:r w:rsidRPr="0024495F">
        <w:t>JM.01.1320</w:t>
      </w:r>
      <w:r w:rsidRPr="0024495F">
        <w:tab/>
        <w:t>Ritchies</w:t>
      </w:r>
      <w:r w:rsidRPr="0024495F">
        <w:tab/>
        <w:t>Ritchies</w:t>
      </w:r>
      <w:r w:rsidRPr="0024495F">
        <w:tab/>
        <w:t>11494962</w:t>
      </w:r>
    </w:p>
    <w:p w14:paraId="4AB12344" w14:textId="77777777" w:rsidR="0024495F" w:rsidRPr="0024495F" w:rsidRDefault="0024495F" w:rsidP="0024495F">
      <w:r w:rsidRPr="0024495F">
        <w:t>JM.16.1077</w:t>
      </w:r>
      <w:r w:rsidRPr="0024495F">
        <w:tab/>
        <w:t>Content</w:t>
      </w:r>
      <w:r w:rsidRPr="0024495F">
        <w:tab/>
        <w:t>Content</w:t>
      </w:r>
      <w:r w:rsidRPr="0024495F">
        <w:tab/>
        <w:t>11494963</w:t>
      </w:r>
    </w:p>
    <w:p w14:paraId="08A2C584" w14:textId="77777777" w:rsidR="0024495F" w:rsidRPr="0024495F" w:rsidRDefault="0024495F" w:rsidP="0024495F">
      <w:r w:rsidRPr="0024495F">
        <w:t>JM.01.1323</w:t>
      </w:r>
      <w:r w:rsidRPr="0024495F">
        <w:tab/>
        <w:t>Smithville</w:t>
      </w:r>
      <w:r w:rsidRPr="0024495F">
        <w:tab/>
        <w:t>Smithville</w:t>
      </w:r>
      <w:r w:rsidRPr="0024495F">
        <w:tab/>
        <w:t>11494964</w:t>
      </w:r>
    </w:p>
    <w:p w14:paraId="67801C50" w14:textId="77777777" w:rsidR="0024495F" w:rsidRPr="0024495F" w:rsidRDefault="0024495F" w:rsidP="0024495F">
      <w:r w:rsidRPr="0024495F">
        <w:t>JM.01.1324</w:t>
      </w:r>
      <w:r w:rsidRPr="0024495F">
        <w:tab/>
        <w:t>Orange Hill</w:t>
      </w:r>
      <w:r w:rsidRPr="0024495F">
        <w:tab/>
        <w:t>Orange Hill</w:t>
      </w:r>
      <w:r w:rsidRPr="0024495F">
        <w:tab/>
        <w:t>11494965</w:t>
      </w:r>
    </w:p>
    <w:p w14:paraId="38CB0E37" w14:textId="77777777" w:rsidR="0024495F" w:rsidRPr="0024495F" w:rsidRDefault="0024495F" w:rsidP="0024495F">
      <w:r w:rsidRPr="0024495F">
        <w:t>JM.01.1328</w:t>
      </w:r>
      <w:r w:rsidRPr="0024495F">
        <w:tab/>
        <w:t>Coxswain</w:t>
      </w:r>
      <w:r w:rsidRPr="0024495F">
        <w:tab/>
        <w:t>Coxswain</w:t>
      </w:r>
      <w:r w:rsidRPr="0024495F">
        <w:tab/>
        <w:t>11494966</w:t>
      </w:r>
    </w:p>
    <w:p w14:paraId="60ED360F" w14:textId="77777777" w:rsidR="0024495F" w:rsidRPr="0024495F" w:rsidRDefault="0024495F" w:rsidP="0024495F">
      <w:r w:rsidRPr="0024495F">
        <w:t>JM.01.1325</w:t>
      </w:r>
      <w:r w:rsidRPr="0024495F">
        <w:tab/>
        <w:t>Pennants</w:t>
      </w:r>
      <w:r w:rsidRPr="0024495F">
        <w:tab/>
        <w:t>Pennants</w:t>
      </w:r>
      <w:r w:rsidRPr="0024495F">
        <w:tab/>
        <w:t>11494967</w:t>
      </w:r>
    </w:p>
    <w:p w14:paraId="073FD4BD" w14:textId="77777777" w:rsidR="0024495F" w:rsidRPr="0024495F" w:rsidRDefault="0024495F" w:rsidP="0024495F">
      <w:r w:rsidRPr="0024495F">
        <w:t>JM.01.1321</w:t>
      </w:r>
      <w:r w:rsidRPr="0024495F">
        <w:tab/>
        <w:t>Cumberland</w:t>
      </w:r>
      <w:r w:rsidRPr="0024495F">
        <w:tab/>
        <w:t>Cumberland</w:t>
      </w:r>
      <w:r w:rsidRPr="0024495F">
        <w:tab/>
        <w:t>11494968</w:t>
      </w:r>
    </w:p>
    <w:p w14:paraId="36D110BB" w14:textId="77777777" w:rsidR="0024495F" w:rsidRPr="0024495F" w:rsidRDefault="0024495F" w:rsidP="0024495F">
      <w:r w:rsidRPr="0024495F">
        <w:t>JM.01.1334</w:t>
      </w:r>
      <w:r w:rsidRPr="0024495F">
        <w:tab/>
        <w:t>Thompson Town</w:t>
      </w:r>
      <w:r w:rsidRPr="0024495F">
        <w:tab/>
        <w:t>Thompson Town</w:t>
      </w:r>
      <w:r w:rsidRPr="0024495F">
        <w:tab/>
        <w:t>11494969</w:t>
      </w:r>
    </w:p>
    <w:p w14:paraId="0D7BA702" w14:textId="77777777" w:rsidR="0024495F" w:rsidRPr="0024495F" w:rsidRDefault="0024495F" w:rsidP="0024495F">
      <w:r w:rsidRPr="0024495F">
        <w:t>JM.01.1326</w:t>
      </w:r>
      <w:r w:rsidRPr="0024495F">
        <w:tab/>
        <w:t>Summerfield</w:t>
      </w:r>
      <w:r w:rsidRPr="0024495F">
        <w:tab/>
        <w:t>Summerfield</w:t>
      </w:r>
      <w:r w:rsidRPr="0024495F">
        <w:tab/>
        <w:t>11494970</w:t>
      </w:r>
    </w:p>
    <w:p w14:paraId="5BC2BFBB" w14:textId="77777777" w:rsidR="0024495F" w:rsidRPr="0024495F" w:rsidRDefault="0024495F" w:rsidP="0024495F">
      <w:r w:rsidRPr="0024495F">
        <w:t>JM.01.1329</w:t>
      </w:r>
      <w:r w:rsidRPr="0024495F">
        <w:tab/>
        <w:t>Rock River</w:t>
      </w:r>
      <w:r w:rsidRPr="0024495F">
        <w:tab/>
        <w:t>Rock River</w:t>
      </w:r>
      <w:r w:rsidRPr="0024495F">
        <w:tab/>
        <w:t>11494971</w:t>
      </w:r>
    </w:p>
    <w:p w14:paraId="59425820" w14:textId="77777777" w:rsidR="0024495F" w:rsidRPr="0024495F" w:rsidRDefault="0024495F" w:rsidP="0024495F">
      <w:r w:rsidRPr="0024495F">
        <w:t>JM.01.1333</w:t>
      </w:r>
      <w:r w:rsidRPr="0024495F">
        <w:tab/>
        <w:t>Beckford Kraal</w:t>
      </w:r>
      <w:r w:rsidRPr="0024495F">
        <w:tab/>
        <w:t>Beckford Kraal</w:t>
      </w:r>
      <w:r w:rsidRPr="0024495F">
        <w:tab/>
        <w:t>11494972</w:t>
      </w:r>
    </w:p>
    <w:p w14:paraId="613BB2BE" w14:textId="77777777" w:rsidR="0024495F" w:rsidRPr="0024495F" w:rsidRDefault="0024495F" w:rsidP="0024495F">
      <w:r w:rsidRPr="0024495F">
        <w:t>JM.01.1327</w:t>
      </w:r>
      <w:r w:rsidRPr="0024495F">
        <w:tab/>
        <w:t>Chapelton</w:t>
      </w:r>
      <w:r w:rsidRPr="0024495F">
        <w:tab/>
        <w:t>Chapelton</w:t>
      </w:r>
      <w:r w:rsidRPr="0024495F">
        <w:tab/>
        <w:t>11494973</w:t>
      </w:r>
    </w:p>
    <w:p w14:paraId="4A450B2C" w14:textId="77777777" w:rsidR="0024495F" w:rsidRPr="0024495F" w:rsidRDefault="0024495F" w:rsidP="0024495F">
      <w:r w:rsidRPr="0024495F">
        <w:t>JM.16.1079</w:t>
      </w:r>
      <w:r w:rsidRPr="0024495F">
        <w:tab/>
        <w:t>Bluefields</w:t>
      </w:r>
      <w:r w:rsidRPr="0024495F">
        <w:tab/>
        <w:t>Bluefields</w:t>
      </w:r>
      <w:r w:rsidRPr="0024495F">
        <w:tab/>
        <w:t>11494974</w:t>
      </w:r>
    </w:p>
    <w:p w14:paraId="55CA8341" w14:textId="77777777" w:rsidR="0024495F" w:rsidRPr="0024495F" w:rsidRDefault="0024495F" w:rsidP="0024495F">
      <w:r w:rsidRPr="0024495F">
        <w:t>JM.01.1343</w:t>
      </w:r>
      <w:r w:rsidRPr="0024495F">
        <w:tab/>
        <w:t>New Denbigh</w:t>
      </w:r>
      <w:r w:rsidRPr="0024495F">
        <w:tab/>
        <w:t>New Denbigh</w:t>
      </w:r>
      <w:r w:rsidRPr="0024495F">
        <w:tab/>
        <w:t>11494975</w:t>
      </w:r>
    </w:p>
    <w:p w14:paraId="551A4082" w14:textId="77777777" w:rsidR="0024495F" w:rsidRPr="0024495F" w:rsidRDefault="0024495F" w:rsidP="0024495F">
      <w:r w:rsidRPr="0024495F">
        <w:t>JM.01.1339</w:t>
      </w:r>
      <w:r w:rsidRPr="0024495F">
        <w:tab/>
        <w:t>Rock</w:t>
      </w:r>
      <w:r w:rsidRPr="0024495F">
        <w:tab/>
        <w:t>Rock</w:t>
      </w:r>
      <w:r w:rsidRPr="0024495F">
        <w:tab/>
        <w:t>11494976</w:t>
      </w:r>
    </w:p>
    <w:p w14:paraId="6B29AAA5" w14:textId="77777777" w:rsidR="0024495F" w:rsidRPr="0024495F" w:rsidRDefault="0024495F" w:rsidP="0024495F">
      <w:r w:rsidRPr="0024495F">
        <w:t>JM.01.1344</w:t>
      </w:r>
      <w:r w:rsidRPr="0024495F">
        <w:tab/>
        <w:t>Treadlight</w:t>
      </w:r>
      <w:r w:rsidRPr="0024495F">
        <w:tab/>
        <w:t>Treadlight</w:t>
      </w:r>
      <w:r w:rsidRPr="0024495F">
        <w:tab/>
        <w:t>11494977</w:t>
      </w:r>
    </w:p>
    <w:p w14:paraId="3884599A" w14:textId="77777777" w:rsidR="0024495F" w:rsidRPr="0024495F" w:rsidRDefault="0024495F" w:rsidP="0024495F">
      <w:r w:rsidRPr="0024495F">
        <w:t>JM.01.1356</w:t>
      </w:r>
      <w:r w:rsidRPr="0024495F">
        <w:tab/>
        <w:t>Osbourne Store</w:t>
      </w:r>
      <w:r w:rsidRPr="0024495F">
        <w:tab/>
        <w:t>Osbourne Store</w:t>
      </w:r>
      <w:r w:rsidRPr="0024495F">
        <w:tab/>
        <w:t>11494978</w:t>
      </w:r>
    </w:p>
    <w:p w14:paraId="486E44E2" w14:textId="77777777" w:rsidR="0024495F" w:rsidRPr="0024495F" w:rsidRDefault="0024495F" w:rsidP="0024495F">
      <w:r w:rsidRPr="0024495F">
        <w:t>JM.01.1355</w:t>
      </w:r>
      <w:r w:rsidRPr="0024495F">
        <w:tab/>
        <w:t>Four Paths</w:t>
      </w:r>
      <w:r w:rsidRPr="0024495F">
        <w:tab/>
        <w:t>Four Paths</w:t>
      </w:r>
      <w:r w:rsidRPr="0024495F">
        <w:tab/>
        <w:t>11494979</w:t>
      </w:r>
    </w:p>
    <w:p w14:paraId="49556712" w14:textId="77777777" w:rsidR="0024495F" w:rsidRPr="0024495F" w:rsidRDefault="0024495F" w:rsidP="0024495F">
      <w:r w:rsidRPr="0024495F">
        <w:t>JM.01.1352</w:t>
      </w:r>
      <w:r w:rsidRPr="0024495F">
        <w:tab/>
        <w:t>Bushy Park</w:t>
      </w:r>
      <w:r w:rsidRPr="0024495F">
        <w:tab/>
        <w:t>Bushy Park</w:t>
      </w:r>
      <w:r w:rsidRPr="0024495F">
        <w:tab/>
        <w:t>11494980</w:t>
      </w:r>
    </w:p>
    <w:p w14:paraId="6C5FF6A0" w14:textId="77777777" w:rsidR="0024495F" w:rsidRPr="0024495F" w:rsidRDefault="0024495F" w:rsidP="0024495F">
      <w:r w:rsidRPr="0024495F">
        <w:lastRenderedPageBreak/>
        <w:t>JM.01.1366</w:t>
      </w:r>
      <w:r w:rsidRPr="0024495F">
        <w:tab/>
        <w:t>Sandy Bay</w:t>
      </w:r>
      <w:r w:rsidRPr="0024495F">
        <w:tab/>
        <w:t>Sandy Bay</w:t>
      </w:r>
      <w:r w:rsidRPr="0024495F">
        <w:tab/>
        <w:t>11494981</w:t>
      </w:r>
    </w:p>
    <w:p w14:paraId="38855734" w14:textId="77777777" w:rsidR="0024495F" w:rsidRPr="0024495F" w:rsidRDefault="0024495F" w:rsidP="0024495F">
      <w:r w:rsidRPr="0024495F">
        <w:t>JM.01.1350</w:t>
      </w:r>
      <w:r w:rsidRPr="0024495F">
        <w:tab/>
        <w:t>Bucks Common</w:t>
      </w:r>
      <w:r w:rsidRPr="0024495F">
        <w:tab/>
        <w:t>Bucks Common</w:t>
      </w:r>
      <w:r w:rsidRPr="0024495F">
        <w:tab/>
        <w:t>11494982</w:t>
      </w:r>
    </w:p>
    <w:p w14:paraId="6E6F4220" w14:textId="77777777" w:rsidR="0024495F" w:rsidRPr="0024495F" w:rsidRDefault="0024495F" w:rsidP="0024495F">
      <w:r w:rsidRPr="0024495F">
        <w:t>JM.01.1354</w:t>
      </w:r>
      <w:r w:rsidRPr="0024495F">
        <w:tab/>
        <w:t>Old Denbigh</w:t>
      </w:r>
      <w:r w:rsidRPr="0024495F">
        <w:tab/>
        <w:t>Old Denbigh</w:t>
      </w:r>
      <w:r w:rsidRPr="0024495F">
        <w:tab/>
        <w:t>11494983</w:t>
      </w:r>
    </w:p>
    <w:p w14:paraId="3D48B678" w14:textId="77777777" w:rsidR="0024495F" w:rsidRPr="0024495F" w:rsidRDefault="0024495F" w:rsidP="0024495F">
      <w:r w:rsidRPr="0024495F">
        <w:t>JM.01.1351</w:t>
      </w:r>
      <w:r w:rsidRPr="0024495F">
        <w:tab/>
        <w:t>May Pen Proper</w:t>
      </w:r>
      <w:r w:rsidRPr="0024495F">
        <w:tab/>
        <w:t>May Pen Proper</w:t>
      </w:r>
      <w:r w:rsidRPr="0024495F">
        <w:tab/>
        <w:t>11494984</w:t>
      </w:r>
    </w:p>
    <w:p w14:paraId="298CE25A" w14:textId="77777777" w:rsidR="0024495F" w:rsidRPr="0024495F" w:rsidRDefault="0024495F" w:rsidP="0024495F">
      <w:r w:rsidRPr="0024495F">
        <w:t>JM.01.1353</w:t>
      </w:r>
      <w:r w:rsidRPr="0024495F">
        <w:tab/>
        <w:t>Glenmuir</w:t>
      </w:r>
      <w:r w:rsidRPr="0024495F">
        <w:tab/>
        <w:t>Glenmuir</w:t>
      </w:r>
      <w:r w:rsidRPr="0024495F">
        <w:tab/>
        <w:t>11494985</w:t>
      </w:r>
    </w:p>
    <w:p w14:paraId="1CD4587C" w14:textId="77777777" w:rsidR="0024495F" w:rsidRPr="0024495F" w:rsidRDefault="0024495F" w:rsidP="0024495F">
      <w:r w:rsidRPr="0024495F">
        <w:t>JM.01.1365</w:t>
      </w:r>
      <w:r w:rsidRPr="0024495F">
        <w:tab/>
        <w:t>Palmers Cross</w:t>
      </w:r>
      <w:r w:rsidRPr="0024495F">
        <w:tab/>
        <w:t>Palmers Cross</w:t>
      </w:r>
      <w:r w:rsidRPr="0024495F">
        <w:tab/>
        <w:t>11494986</w:t>
      </w:r>
    </w:p>
    <w:p w14:paraId="195352F5" w14:textId="77777777" w:rsidR="0024495F" w:rsidRPr="0024495F" w:rsidRDefault="0024495F" w:rsidP="0024495F">
      <w:r w:rsidRPr="0024495F">
        <w:t>JM.01.1364</w:t>
      </w:r>
      <w:r w:rsidRPr="0024495F">
        <w:tab/>
        <w:t>Paisley</w:t>
      </w:r>
      <w:r w:rsidRPr="0024495F">
        <w:tab/>
        <w:t>Paisley</w:t>
      </w:r>
      <w:r w:rsidRPr="0024495F">
        <w:tab/>
        <w:t>11494987</w:t>
      </w:r>
    </w:p>
    <w:p w14:paraId="2CA2468A" w14:textId="77777777" w:rsidR="0024495F" w:rsidRPr="0024495F" w:rsidRDefault="0024495F" w:rsidP="0024495F">
      <w:r w:rsidRPr="0024495F">
        <w:t>JM.01.1363</w:t>
      </w:r>
      <w:r w:rsidRPr="0024495F">
        <w:tab/>
        <w:t>Hazard</w:t>
      </w:r>
      <w:r w:rsidRPr="0024495F">
        <w:tab/>
        <w:t>Hazard</w:t>
      </w:r>
      <w:r w:rsidRPr="0024495F">
        <w:tab/>
        <w:t>11494988</w:t>
      </w:r>
    </w:p>
    <w:p w14:paraId="6878E530" w14:textId="77777777" w:rsidR="0024495F" w:rsidRPr="0024495F" w:rsidRDefault="0024495F" w:rsidP="0024495F">
      <w:r w:rsidRPr="0024495F">
        <w:t>JM.01.1360</w:t>
      </w:r>
      <w:r w:rsidRPr="0024495F">
        <w:tab/>
        <w:t>York Town</w:t>
      </w:r>
      <w:r w:rsidRPr="0024495F">
        <w:tab/>
        <w:t>York Town</w:t>
      </w:r>
      <w:r w:rsidRPr="0024495F">
        <w:tab/>
        <w:t>11494989</w:t>
      </w:r>
    </w:p>
    <w:p w14:paraId="00FD401A" w14:textId="77777777" w:rsidR="0024495F" w:rsidRPr="0024495F" w:rsidRDefault="0024495F" w:rsidP="0024495F">
      <w:r w:rsidRPr="0024495F">
        <w:t>JM.01.1361</w:t>
      </w:r>
      <w:r w:rsidRPr="0024495F">
        <w:tab/>
        <w:t>Curatoe Hill</w:t>
      </w:r>
      <w:r w:rsidRPr="0024495F">
        <w:tab/>
        <w:t>Curatoe Hill</w:t>
      </w:r>
      <w:r w:rsidRPr="0024495F">
        <w:tab/>
        <w:t>11494990</w:t>
      </w:r>
    </w:p>
    <w:p w14:paraId="0E90DADF" w14:textId="77777777" w:rsidR="0024495F" w:rsidRPr="0024495F" w:rsidRDefault="0024495F" w:rsidP="0024495F">
      <w:r w:rsidRPr="0024495F">
        <w:t>JM.16.1084</w:t>
      </w:r>
      <w:r w:rsidRPr="0024495F">
        <w:tab/>
        <w:t>Whitehouse</w:t>
      </w:r>
      <w:r w:rsidRPr="0024495F">
        <w:tab/>
        <w:t>Whitehouse</w:t>
      </w:r>
      <w:r w:rsidRPr="0024495F">
        <w:tab/>
        <w:t>11494991</w:t>
      </w:r>
    </w:p>
    <w:p w14:paraId="6629640B" w14:textId="77777777" w:rsidR="0024495F" w:rsidRPr="0024495F" w:rsidRDefault="0024495F" w:rsidP="0024495F">
      <w:r w:rsidRPr="0024495F">
        <w:t>JM.01.1372</w:t>
      </w:r>
      <w:r w:rsidRPr="0024495F">
        <w:tab/>
        <w:t>Hayes</w:t>
      </w:r>
      <w:r w:rsidRPr="0024495F">
        <w:tab/>
        <w:t>Hayes</w:t>
      </w:r>
      <w:r w:rsidRPr="0024495F">
        <w:tab/>
        <w:t>11494992</w:t>
      </w:r>
    </w:p>
    <w:p w14:paraId="5CEFE6D4" w14:textId="77777777" w:rsidR="0024495F" w:rsidRPr="0024495F" w:rsidRDefault="0024495F" w:rsidP="0024495F">
      <w:r w:rsidRPr="0024495F">
        <w:t>JM.01.1373</w:t>
      </w:r>
      <w:r w:rsidRPr="0024495F">
        <w:tab/>
        <w:t>Gimme-me-bit</w:t>
      </w:r>
      <w:r w:rsidRPr="0024495F">
        <w:tab/>
        <w:t>Gimme-me-bit</w:t>
      </w:r>
      <w:r w:rsidRPr="0024495F">
        <w:tab/>
        <w:t>11494993</w:t>
      </w:r>
    </w:p>
    <w:p w14:paraId="7A7739AA" w14:textId="77777777" w:rsidR="0024495F" w:rsidRPr="0024495F" w:rsidRDefault="0024495F" w:rsidP="0024495F">
      <w:r w:rsidRPr="0024495F">
        <w:t>JM.01.1368</w:t>
      </w:r>
      <w:r w:rsidRPr="0024495F">
        <w:tab/>
        <w:t>Inverness</w:t>
      </w:r>
      <w:r w:rsidRPr="0024495F">
        <w:tab/>
        <w:t>Inverness</w:t>
      </w:r>
      <w:r w:rsidRPr="0024495F">
        <w:tab/>
        <w:t>11494994</w:t>
      </w:r>
    </w:p>
    <w:p w14:paraId="4AEC291E" w14:textId="77777777" w:rsidR="0024495F" w:rsidRPr="0024495F" w:rsidRDefault="0024495F" w:rsidP="0024495F">
      <w:r w:rsidRPr="0024495F">
        <w:t>JM.02.904</w:t>
      </w:r>
      <w:r w:rsidRPr="0024495F">
        <w:tab/>
        <w:t>Lucea West</w:t>
      </w:r>
      <w:r w:rsidRPr="0024495F">
        <w:tab/>
        <w:t>Lucea West</w:t>
      </w:r>
      <w:r w:rsidRPr="0024495F">
        <w:tab/>
        <w:t>11494995</w:t>
      </w:r>
    </w:p>
    <w:p w14:paraId="60F22F33" w14:textId="77777777" w:rsidR="0024495F" w:rsidRPr="0024495F" w:rsidRDefault="0024495F" w:rsidP="0024495F">
      <w:r w:rsidRPr="0024495F">
        <w:t>JM.02.907</w:t>
      </w:r>
      <w:r w:rsidRPr="0024495F">
        <w:tab/>
        <w:t>Sandy Bay</w:t>
      </w:r>
      <w:r w:rsidRPr="0024495F">
        <w:tab/>
        <w:t>Sandy Bay</w:t>
      </w:r>
      <w:r w:rsidRPr="0024495F">
        <w:tab/>
        <w:t>11494996</w:t>
      </w:r>
    </w:p>
    <w:p w14:paraId="4609A66C" w14:textId="77777777" w:rsidR="0024495F" w:rsidRPr="0024495F" w:rsidRDefault="0024495F" w:rsidP="0024495F">
      <w:r w:rsidRPr="0024495F">
        <w:t>JM.02.913</w:t>
      </w:r>
      <w:r w:rsidRPr="0024495F">
        <w:tab/>
        <w:t>Chester Castle</w:t>
      </w:r>
      <w:r w:rsidRPr="0024495F">
        <w:tab/>
        <w:t>Chester Castle</w:t>
      </w:r>
      <w:r w:rsidRPr="0024495F">
        <w:tab/>
        <w:t>11494997</w:t>
      </w:r>
    </w:p>
    <w:p w14:paraId="7B42507A" w14:textId="77777777" w:rsidR="0024495F" w:rsidRPr="0024495F" w:rsidRDefault="0024495F" w:rsidP="0024495F">
      <w:r w:rsidRPr="0024495F">
        <w:t>JM.02.905</w:t>
      </w:r>
      <w:r w:rsidRPr="0024495F">
        <w:tab/>
        <w:t>Lucea East</w:t>
      </w:r>
      <w:r w:rsidRPr="0024495F">
        <w:tab/>
        <w:t>Lucea East</w:t>
      </w:r>
      <w:r w:rsidRPr="0024495F">
        <w:tab/>
        <w:t>11494998</w:t>
      </w:r>
    </w:p>
    <w:p w14:paraId="3A1650F5" w14:textId="77777777" w:rsidR="0024495F" w:rsidRPr="0024495F" w:rsidRDefault="0024495F" w:rsidP="0024495F">
      <w:r w:rsidRPr="0024495F">
        <w:t>JM.02.931</w:t>
      </w:r>
      <w:r w:rsidRPr="0024495F">
        <w:tab/>
        <w:t>Green Island</w:t>
      </w:r>
      <w:r w:rsidRPr="0024495F">
        <w:tab/>
        <w:t>Green Island</w:t>
      </w:r>
      <w:r w:rsidRPr="0024495F">
        <w:tab/>
        <w:t>11494999</w:t>
      </w:r>
    </w:p>
    <w:p w14:paraId="052C8B91" w14:textId="77777777" w:rsidR="0024495F" w:rsidRPr="0024495F" w:rsidRDefault="0024495F" w:rsidP="0024495F">
      <w:r w:rsidRPr="0024495F">
        <w:t>JM.01.1322</w:t>
      </w:r>
      <w:r w:rsidRPr="0024495F">
        <w:tab/>
        <w:t>Coffee Piece</w:t>
      </w:r>
      <w:r w:rsidRPr="0024495F">
        <w:tab/>
        <w:t>Coffee Piece</w:t>
      </w:r>
      <w:r w:rsidRPr="0024495F">
        <w:tab/>
        <w:t>11495000</w:t>
      </w:r>
    </w:p>
    <w:p w14:paraId="18F2F4DF" w14:textId="77777777" w:rsidR="0024495F" w:rsidRPr="0024495F" w:rsidRDefault="0024495F" w:rsidP="0024495F">
      <w:r w:rsidRPr="0024495F">
        <w:t>JM.01.1312</w:t>
      </w:r>
      <w:r w:rsidRPr="0024495F">
        <w:tab/>
        <w:t>Colonels Ridge</w:t>
      </w:r>
      <w:r w:rsidRPr="0024495F">
        <w:tab/>
        <w:t>Colonels Ridge</w:t>
      </w:r>
      <w:r w:rsidRPr="0024495F">
        <w:tab/>
        <w:t>11495001</w:t>
      </w:r>
    </w:p>
    <w:p w14:paraId="3BA8D585" w14:textId="77777777" w:rsidR="0024495F" w:rsidRPr="0024495F" w:rsidRDefault="0024495F" w:rsidP="0024495F">
      <w:r w:rsidRPr="0024495F">
        <w:t>JM.01.1313</w:t>
      </w:r>
      <w:r w:rsidRPr="0024495F">
        <w:tab/>
        <w:t>Morgans Pass</w:t>
      </w:r>
      <w:r w:rsidRPr="0024495F">
        <w:tab/>
        <w:t>Morgans Pass</w:t>
      </w:r>
      <w:r w:rsidRPr="0024495F">
        <w:tab/>
        <w:t>11495002</w:t>
      </w:r>
    </w:p>
    <w:p w14:paraId="5714263B" w14:textId="77777777" w:rsidR="0024495F" w:rsidRPr="0024495F" w:rsidRDefault="0024495F" w:rsidP="0024495F">
      <w:r w:rsidRPr="0024495F">
        <w:t>JM.01.1362</w:t>
      </w:r>
      <w:r w:rsidRPr="0024495F">
        <w:tab/>
        <w:t>Mineral Heights</w:t>
      </w:r>
      <w:r w:rsidRPr="0024495F">
        <w:tab/>
        <w:t>Mineral Heights</w:t>
      </w:r>
      <w:r w:rsidRPr="0024495F">
        <w:tab/>
        <w:t>11495003</w:t>
      </w:r>
    </w:p>
    <w:p w14:paraId="3B0B9A3F" w14:textId="77777777" w:rsidR="0024495F" w:rsidRPr="0024495F" w:rsidRDefault="0024495F" w:rsidP="0024495F">
      <w:r w:rsidRPr="0024495F">
        <w:t>JM.16.1048</w:t>
      </w:r>
      <w:r w:rsidRPr="0024495F">
        <w:tab/>
        <w:t>Three Mile River</w:t>
      </w:r>
      <w:r w:rsidRPr="0024495F">
        <w:tab/>
        <w:t>Three Mile River</w:t>
      </w:r>
      <w:r w:rsidRPr="0024495F">
        <w:tab/>
        <w:t>11495004</w:t>
      </w:r>
    </w:p>
    <w:p w14:paraId="4729438B" w14:textId="77777777" w:rsidR="0024495F" w:rsidRPr="0024495F" w:rsidRDefault="0024495F" w:rsidP="0024495F">
      <w:r w:rsidRPr="0024495F">
        <w:t>JM.02.910</w:t>
      </w:r>
      <w:r w:rsidRPr="0024495F">
        <w:tab/>
        <w:t>Cacoon Castle</w:t>
      </w:r>
      <w:r w:rsidRPr="0024495F">
        <w:tab/>
        <w:t>Cacoon Castle</w:t>
      </w:r>
      <w:r w:rsidRPr="0024495F">
        <w:tab/>
        <w:t>11495005</w:t>
      </w:r>
    </w:p>
    <w:p w14:paraId="1511117A" w14:textId="77777777" w:rsidR="0024495F" w:rsidRPr="0024495F" w:rsidRDefault="0024495F" w:rsidP="0024495F">
      <w:r w:rsidRPr="0024495F">
        <w:t>JM.02.921</w:t>
      </w:r>
      <w:r w:rsidRPr="0024495F">
        <w:tab/>
        <w:t>Cascade</w:t>
      </w:r>
      <w:r w:rsidRPr="0024495F">
        <w:tab/>
        <w:t>Cascade</w:t>
      </w:r>
      <w:r w:rsidRPr="0024495F">
        <w:tab/>
        <w:t>11495006</w:t>
      </w:r>
    </w:p>
    <w:p w14:paraId="4AD830F7" w14:textId="77777777" w:rsidR="0024495F" w:rsidRPr="0024495F" w:rsidRDefault="0024495F" w:rsidP="0024495F">
      <w:r w:rsidRPr="0024495F">
        <w:t>JM.02.924</w:t>
      </w:r>
      <w:r w:rsidRPr="0024495F">
        <w:tab/>
        <w:t>Askenish</w:t>
      </w:r>
      <w:r w:rsidRPr="0024495F">
        <w:tab/>
        <w:t>Askenish</w:t>
      </w:r>
      <w:r w:rsidRPr="0024495F">
        <w:tab/>
        <w:t>11495007</w:t>
      </w:r>
    </w:p>
    <w:p w14:paraId="62DB3DAF" w14:textId="77777777" w:rsidR="0024495F" w:rsidRPr="0024495F" w:rsidRDefault="0024495F" w:rsidP="0024495F">
      <w:r w:rsidRPr="0024495F">
        <w:t>JM.09.642</w:t>
      </w:r>
      <w:r w:rsidRPr="0024495F">
        <w:tab/>
        <w:t>Cascade</w:t>
      </w:r>
      <w:r w:rsidRPr="0024495F">
        <w:tab/>
        <w:t>Cascade</w:t>
      </w:r>
      <w:r w:rsidRPr="0024495F">
        <w:tab/>
        <w:t>11495008</w:t>
      </w:r>
    </w:p>
    <w:p w14:paraId="0FDA4722" w14:textId="77777777" w:rsidR="0024495F" w:rsidRPr="0024495F" w:rsidRDefault="0024495F" w:rsidP="0024495F">
      <w:r w:rsidRPr="0024495F">
        <w:t>JM.09.619</w:t>
      </w:r>
      <w:r w:rsidRPr="0024495F">
        <w:tab/>
        <w:t>Lime Hall</w:t>
      </w:r>
      <w:r w:rsidRPr="0024495F">
        <w:tab/>
        <w:t>Lime Hall</w:t>
      </w:r>
      <w:r w:rsidRPr="0024495F">
        <w:tab/>
        <w:t>11495009</w:t>
      </w:r>
    </w:p>
    <w:p w14:paraId="43E78DB0" w14:textId="77777777" w:rsidR="0024495F" w:rsidRPr="0024495F" w:rsidRDefault="0024495F" w:rsidP="0024495F">
      <w:r w:rsidRPr="0024495F">
        <w:t>JM.09.608</w:t>
      </w:r>
      <w:r w:rsidRPr="0024495F">
        <w:tab/>
        <w:t>Ocho Rios</w:t>
      </w:r>
      <w:r w:rsidRPr="0024495F">
        <w:tab/>
        <w:t>Ocho Rios</w:t>
      </w:r>
      <w:r w:rsidRPr="0024495F">
        <w:tab/>
        <w:t>11495010</w:t>
      </w:r>
    </w:p>
    <w:p w14:paraId="25336478" w14:textId="77777777" w:rsidR="0024495F" w:rsidRPr="0024495F" w:rsidRDefault="0024495F" w:rsidP="0024495F">
      <w:r w:rsidRPr="0024495F">
        <w:t>JM.09.618</w:t>
      </w:r>
      <w:r w:rsidRPr="0024495F">
        <w:tab/>
        <w:t>Chalky Hill</w:t>
      </w:r>
      <w:r w:rsidRPr="0024495F">
        <w:tab/>
        <w:t>Chalky Hill</w:t>
      </w:r>
      <w:r w:rsidRPr="0024495F">
        <w:tab/>
        <w:t>11495011</w:t>
      </w:r>
    </w:p>
    <w:p w14:paraId="3FA206AB" w14:textId="77777777" w:rsidR="0024495F" w:rsidRPr="0024495F" w:rsidRDefault="0024495F" w:rsidP="0024495F">
      <w:r w:rsidRPr="0024495F">
        <w:t>JM.02.916</w:t>
      </w:r>
      <w:r w:rsidRPr="0024495F">
        <w:tab/>
        <w:t>Mount Peto</w:t>
      </w:r>
      <w:r w:rsidRPr="0024495F">
        <w:tab/>
        <w:t>Mount Peto</w:t>
      </w:r>
      <w:r w:rsidRPr="0024495F">
        <w:tab/>
        <w:t>11495012</w:t>
      </w:r>
    </w:p>
    <w:p w14:paraId="45E69501" w14:textId="77777777" w:rsidR="0024495F" w:rsidRPr="0024495F" w:rsidRDefault="0024495F" w:rsidP="0024495F">
      <w:r w:rsidRPr="0024495F">
        <w:t>JM.09.624</w:t>
      </w:r>
      <w:r w:rsidRPr="0024495F">
        <w:tab/>
        <w:t>Gibraltar</w:t>
      </w:r>
      <w:r w:rsidRPr="0024495F">
        <w:tab/>
        <w:t>Gibraltar</w:t>
      </w:r>
      <w:r w:rsidRPr="0024495F">
        <w:tab/>
        <w:t>11495013</w:t>
      </w:r>
    </w:p>
    <w:p w14:paraId="39EF1AC2" w14:textId="77777777" w:rsidR="0024495F" w:rsidRPr="0024495F" w:rsidRDefault="0024495F" w:rsidP="0024495F">
      <w:r w:rsidRPr="0024495F">
        <w:t>JM.02.936</w:t>
      </w:r>
      <w:r w:rsidRPr="0024495F">
        <w:tab/>
        <w:t>Orange Bay</w:t>
      </w:r>
      <w:r w:rsidRPr="0024495F">
        <w:tab/>
        <w:t>Orange Bay</w:t>
      </w:r>
      <w:r w:rsidRPr="0024495F">
        <w:tab/>
        <w:t>11495014</w:t>
      </w:r>
    </w:p>
    <w:p w14:paraId="24E264B0" w14:textId="77777777" w:rsidR="0024495F" w:rsidRPr="0024495F" w:rsidRDefault="0024495F" w:rsidP="0024495F">
      <w:r w:rsidRPr="0024495F">
        <w:t>JM.04.1206</w:t>
      </w:r>
      <w:r w:rsidRPr="0024495F">
        <w:tab/>
        <w:t>Good Intent</w:t>
      </w:r>
      <w:r w:rsidRPr="0024495F">
        <w:tab/>
        <w:t>Good Intent</w:t>
      </w:r>
      <w:r w:rsidRPr="0024495F">
        <w:tab/>
        <w:t>11495015</w:t>
      </w:r>
    </w:p>
    <w:p w14:paraId="1C3D701C" w14:textId="77777777" w:rsidR="0024495F" w:rsidRPr="0024495F" w:rsidRDefault="0024495F" w:rsidP="0024495F">
      <w:r w:rsidRPr="0024495F">
        <w:t>JM.04.1204</w:t>
      </w:r>
      <w:r w:rsidRPr="0024495F">
        <w:tab/>
        <w:t>Coleyville</w:t>
      </w:r>
      <w:r w:rsidRPr="0024495F">
        <w:tab/>
        <w:t>Coleyville</w:t>
      </w:r>
      <w:r w:rsidRPr="0024495F">
        <w:tab/>
        <w:t>11495016</w:t>
      </w:r>
    </w:p>
    <w:p w14:paraId="7C02902D" w14:textId="77777777" w:rsidR="0024495F" w:rsidRPr="0024495F" w:rsidRDefault="0024495F" w:rsidP="0024495F">
      <w:r w:rsidRPr="0024495F">
        <w:t>JM.04.1225</w:t>
      </w:r>
      <w:r w:rsidRPr="0024495F">
        <w:tab/>
        <w:t>Walderston</w:t>
      </w:r>
      <w:r w:rsidRPr="0024495F">
        <w:tab/>
        <w:t>Walderston</w:t>
      </w:r>
      <w:r w:rsidRPr="0024495F">
        <w:tab/>
        <w:t>11495017</w:t>
      </w:r>
    </w:p>
    <w:p w14:paraId="0961FC6C" w14:textId="77777777" w:rsidR="0024495F" w:rsidRPr="0024495F" w:rsidRDefault="0024495F" w:rsidP="0024495F">
      <w:r w:rsidRPr="0024495F">
        <w:t>JM.04.1245</w:t>
      </w:r>
      <w:r w:rsidRPr="0024495F">
        <w:tab/>
        <w:t>Porus</w:t>
      </w:r>
      <w:r w:rsidRPr="0024495F">
        <w:tab/>
        <w:t>Porus</w:t>
      </w:r>
      <w:r w:rsidRPr="0024495F">
        <w:tab/>
        <w:t>11495018</w:t>
      </w:r>
    </w:p>
    <w:p w14:paraId="0F1D6845" w14:textId="77777777" w:rsidR="0024495F" w:rsidRPr="0024495F" w:rsidRDefault="0024495F" w:rsidP="0024495F">
      <w:r w:rsidRPr="0024495F">
        <w:t>JM.04.1273</w:t>
      </w:r>
      <w:r w:rsidRPr="0024495F">
        <w:tab/>
        <w:t>Asia - Pratville</w:t>
      </w:r>
      <w:r w:rsidRPr="0024495F">
        <w:tab/>
        <w:t>Asia - Pratville</w:t>
      </w:r>
      <w:r w:rsidRPr="0024495F">
        <w:tab/>
        <w:t>11495019</w:t>
      </w:r>
    </w:p>
    <w:p w14:paraId="7635D8E8" w14:textId="77777777" w:rsidR="0024495F" w:rsidRPr="0024495F" w:rsidRDefault="0024495F" w:rsidP="0024495F">
      <w:r w:rsidRPr="0024495F">
        <w:t>JM.07.417</w:t>
      </w:r>
      <w:r w:rsidRPr="0024495F">
        <w:tab/>
        <w:t>Drapers</w:t>
      </w:r>
      <w:r w:rsidRPr="0024495F">
        <w:tab/>
        <w:t>Drapers</w:t>
      </w:r>
      <w:r w:rsidRPr="0024495F">
        <w:tab/>
        <w:t>11495020</w:t>
      </w:r>
    </w:p>
    <w:p w14:paraId="0ACF452E" w14:textId="77777777" w:rsidR="0024495F" w:rsidRPr="0024495F" w:rsidRDefault="0024495F" w:rsidP="0024495F">
      <w:r w:rsidRPr="0024495F">
        <w:t>JM.07.414</w:t>
      </w:r>
      <w:r w:rsidRPr="0024495F">
        <w:tab/>
        <w:t>Breastworks</w:t>
      </w:r>
      <w:r w:rsidRPr="0024495F">
        <w:tab/>
        <w:t>Breastworks</w:t>
      </w:r>
      <w:r w:rsidRPr="0024495F">
        <w:tab/>
        <w:t>11495021</w:t>
      </w:r>
    </w:p>
    <w:p w14:paraId="4C9DA3CB" w14:textId="77777777" w:rsidR="0024495F" w:rsidRPr="0024495F" w:rsidRDefault="0024495F" w:rsidP="0024495F">
      <w:r w:rsidRPr="0024495F">
        <w:t>JM.07.434</w:t>
      </w:r>
      <w:r w:rsidRPr="0024495F">
        <w:tab/>
        <w:t>Fruitful Vale</w:t>
      </w:r>
      <w:r w:rsidRPr="0024495F">
        <w:tab/>
        <w:t>Fruitful Vale</w:t>
      </w:r>
      <w:r w:rsidRPr="0024495F">
        <w:tab/>
        <w:t>11495022</w:t>
      </w:r>
    </w:p>
    <w:p w14:paraId="56A1716B" w14:textId="77777777" w:rsidR="0024495F" w:rsidRPr="0024495F" w:rsidRDefault="0024495F" w:rsidP="0024495F">
      <w:r w:rsidRPr="0024495F">
        <w:t>JM.07.441</w:t>
      </w:r>
      <w:r w:rsidRPr="0024495F">
        <w:tab/>
        <w:t>Bangor Ridge</w:t>
      </w:r>
      <w:r w:rsidRPr="0024495F">
        <w:tab/>
        <w:t>Bangor Ridge</w:t>
      </w:r>
      <w:r w:rsidRPr="0024495F">
        <w:tab/>
        <w:t>11495023</w:t>
      </w:r>
    </w:p>
    <w:p w14:paraId="0A890B70" w14:textId="77777777" w:rsidR="0024495F" w:rsidRPr="0024495F" w:rsidRDefault="0024495F" w:rsidP="0024495F">
      <w:r w:rsidRPr="0024495F">
        <w:t>JM.07.435</w:t>
      </w:r>
      <w:r w:rsidRPr="0024495F">
        <w:tab/>
        <w:t>Swift River</w:t>
      </w:r>
      <w:r w:rsidRPr="0024495F">
        <w:tab/>
        <w:t>Swift River</w:t>
      </w:r>
      <w:r w:rsidRPr="0024495F">
        <w:tab/>
        <w:t>11495024</w:t>
      </w:r>
    </w:p>
    <w:p w14:paraId="46887AF0" w14:textId="77777777" w:rsidR="0024495F" w:rsidRPr="0024495F" w:rsidRDefault="0024495F" w:rsidP="0024495F">
      <w:r w:rsidRPr="0024495F">
        <w:t>JM.07.418</w:t>
      </w:r>
      <w:r w:rsidRPr="0024495F">
        <w:tab/>
        <w:t>Nonsuch</w:t>
      </w:r>
      <w:r w:rsidRPr="0024495F">
        <w:tab/>
        <w:t>Nonsuch</w:t>
      </w:r>
      <w:r w:rsidRPr="0024495F">
        <w:tab/>
        <w:t>11495025</w:t>
      </w:r>
    </w:p>
    <w:p w14:paraId="7CE12C50" w14:textId="77777777" w:rsidR="0024495F" w:rsidRPr="0024495F" w:rsidRDefault="0024495F" w:rsidP="0024495F">
      <w:r w:rsidRPr="0024495F">
        <w:t>JM.07.420</w:t>
      </w:r>
      <w:r w:rsidRPr="0024495F">
        <w:tab/>
        <w:t>Fairy Hill</w:t>
      </w:r>
      <w:r w:rsidRPr="0024495F">
        <w:tab/>
        <w:t>Fairy Hill</w:t>
      </w:r>
      <w:r w:rsidRPr="0024495F">
        <w:tab/>
        <w:t>11495026</w:t>
      </w:r>
    </w:p>
    <w:p w14:paraId="656E052D" w14:textId="77777777" w:rsidR="0024495F" w:rsidRPr="0024495F" w:rsidRDefault="0024495F" w:rsidP="0024495F">
      <w:r w:rsidRPr="0024495F">
        <w:lastRenderedPageBreak/>
        <w:t>JM.09.639</w:t>
      </w:r>
      <w:r w:rsidRPr="0024495F">
        <w:tab/>
        <w:t>Linton Park</w:t>
      </w:r>
      <w:r w:rsidRPr="0024495F">
        <w:tab/>
        <w:t>Linton Park</w:t>
      </w:r>
      <w:r w:rsidRPr="0024495F">
        <w:tab/>
        <w:t>11495027</w:t>
      </w:r>
    </w:p>
    <w:p w14:paraId="48C982F6" w14:textId="77777777" w:rsidR="0024495F" w:rsidRPr="0024495F" w:rsidRDefault="0024495F" w:rsidP="0024495F">
      <w:r w:rsidRPr="0024495F">
        <w:t>JM.16.1066</w:t>
      </w:r>
      <w:r w:rsidRPr="0024495F">
        <w:tab/>
        <w:t>Cave</w:t>
      </w:r>
      <w:r w:rsidRPr="0024495F">
        <w:tab/>
        <w:t>Cave</w:t>
      </w:r>
      <w:r w:rsidRPr="0024495F">
        <w:tab/>
        <w:t>11495028</w:t>
      </w:r>
    </w:p>
    <w:p w14:paraId="75B1FB9E" w14:textId="77777777" w:rsidR="0024495F" w:rsidRPr="0024495F" w:rsidRDefault="0024495F" w:rsidP="0024495F">
      <w:r w:rsidRPr="0024495F">
        <w:t>JM.16.1054</w:t>
      </w:r>
      <w:r w:rsidRPr="0024495F">
        <w:tab/>
        <w:t>Seaton Crescent</w:t>
      </w:r>
      <w:r w:rsidRPr="0024495F">
        <w:tab/>
        <w:t>Seaton Crescent</w:t>
      </w:r>
      <w:r w:rsidRPr="0024495F">
        <w:tab/>
        <w:t>11495029</w:t>
      </w:r>
    </w:p>
    <w:p w14:paraId="480EDDF3" w14:textId="77777777" w:rsidR="0024495F" w:rsidRPr="0024495F" w:rsidRDefault="0024495F" w:rsidP="0024495F">
      <w:r w:rsidRPr="0024495F">
        <w:t>JM.09.625</w:t>
      </w:r>
      <w:r w:rsidRPr="0024495F">
        <w:tab/>
        <w:t>Lime Tree Gardens</w:t>
      </w:r>
      <w:r w:rsidRPr="0024495F">
        <w:tab/>
        <w:t>Lime Tree Gardens</w:t>
      </w:r>
      <w:r w:rsidRPr="0024495F">
        <w:tab/>
        <w:t>11495030</w:t>
      </w:r>
    </w:p>
    <w:p w14:paraId="7D658F5C" w14:textId="77777777" w:rsidR="0024495F" w:rsidRPr="0024495F" w:rsidRDefault="0024495F" w:rsidP="0024495F">
      <w:r w:rsidRPr="0024495F">
        <w:t>JM.09.630</w:t>
      </w:r>
      <w:r w:rsidRPr="0024495F">
        <w:tab/>
        <w:t>Claremont</w:t>
      </w:r>
      <w:r w:rsidRPr="0024495F">
        <w:tab/>
        <w:t>Claremont</w:t>
      </w:r>
      <w:r w:rsidRPr="0024495F">
        <w:tab/>
        <w:t>11495031</w:t>
      </w:r>
    </w:p>
    <w:p w14:paraId="3C39C5B1" w14:textId="77777777" w:rsidR="0024495F" w:rsidRPr="0024495F" w:rsidRDefault="0024495F" w:rsidP="0024495F">
      <w:r w:rsidRPr="0024495F">
        <w:t>JM.16.1056</w:t>
      </w:r>
      <w:r w:rsidRPr="0024495F">
        <w:tab/>
        <w:t>12th Street</w:t>
      </w:r>
      <w:r w:rsidRPr="0024495F">
        <w:tab/>
        <w:t>12th Street</w:t>
      </w:r>
      <w:r w:rsidRPr="0024495F">
        <w:tab/>
        <w:t>11495032</w:t>
      </w:r>
    </w:p>
    <w:p w14:paraId="0F61E827" w14:textId="77777777" w:rsidR="0024495F" w:rsidRPr="0024495F" w:rsidRDefault="0024495F" w:rsidP="0024495F">
      <w:r w:rsidRPr="0024495F">
        <w:t>JM.09.634</w:t>
      </w:r>
      <w:r w:rsidRPr="0024495F">
        <w:tab/>
        <w:t>Walkers Wood</w:t>
      </w:r>
      <w:r w:rsidRPr="0024495F">
        <w:tab/>
        <w:t>Walkers Wood</w:t>
      </w:r>
      <w:r w:rsidRPr="0024495F">
        <w:tab/>
        <w:t>11495033</w:t>
      </w:r>
    </w:p>
    <w:p w14:paraId="3A13D345" w14:textId="77777777" w:rsidR="0024495F" w:rsidRPr="0024495F" w:rsidRDefault="0024495F" w:rsidP="0024495F">
      <w:r w:rsidRPr="0024495F">
        <w:t>JM.16.1055</w:t>
      </w:r>
      <w:r w:rsidRPr="0024495F">
        <w:tab/>
        <w:t>New Market Oval</w:t>
      </w:r>
      <w:r w:rsidRPr="0024495F">
        <w:tab/>
        <w:t>New Market Oval</w:t>
      </w:r>
      <w:r w:rsidRPr="0024495F">
        <w:tab/>
        <w:t>11495034</w:t>
      </w:r>
    </w:p>
    <w:p w14:paraId="259CD343" w14:textId="77777777" w:rsidR="0024495F" w:rsidRPr="0024495F" w:rsidRDefault="0024495F" w:rsidP="0024495F">
      <w:r w:rsidRPr="0024495F">
        <w:t>JM.09.631</w:t>
      </w:r>
      <w:r w:rsidRPr="0024495F">
        <w:tab/>
        <w:t>Golden Grove</w:t>
      </w:r>
      <w:r w:rsidRPr="0024495F">
        <w:tab/>
        <w:t>Golden Grove</w:t>
      </w:r>
      <w:r w:rsidRPr="0024495F">
        <w:tab/>
        <w:t>11495035</w:t>
      </w:r>
    </w:p>
    <w:p w14:paraId="0C6178FA" w14:textId="77777777" w:rsidR="0024495F" w:rsidRPr="0024495F" w:rsidRDefault="0024495F" w:rsidP="0024495F">
      <w:r w:rsidRPr="0024495F">
        <w:t>JM.10.1422</w:t>
      </w:r>
      <w:r w:rsidRPr="0024495F">
        <w:tab/>
        <w:t>Kitson Town</w:t>
      </w:r>
      <w:r w:rsidRPr="0024495F">
        <w:tab/>
        <w:t>Kitson Town</w:t>
      </w:r>
      <w:r w:rsidRPr="0024495F">
        <w:tab/>
        <w:t>11495036</w:t>
      </w:r>
    </w:p>
    <w:p w14:paraId="126AB4D0" w14:textId="77777777" w:rsidR="0024495F" w:rsidRPr="0024495F" w:rsidRDefault="0024495F" w:rsidP="0024495F">
      <w:r w:rsidRPr="0024495F">
        <w:t>JM.09.627</w:t>
      </w:r>
      <w:r w:rsidRPr="0024495F">
        <w:tab/>
        <w:t>Alexandria</w:t>
      </w:r>
      <w:r w:rsidRPr="0024495F">
        <w:tab/>
        <w:t>Alexandria</w:t>
      </w:r>
      <w:r w:rsidRPr="0024495F">
        <w:tab/>
        <w:t>11495037</w:t>
      </w:r>
    </w:p>
    <w:p w14:paraId="22A74690" w14:textId="77777777" w:rsidR="0024495F" w:rsidRPr="0024495F" w:rsidRDefault="0024495F" w:rsidP="0024495F">
      <w:r w:rsidRPr="0024495F">
        <w:t>JM.09.628</w:t>
      </w:r>
      <w:r w:rsidRPr="0024495F">
        <w:tab/>
        <w:t>Alva</w:t>
      </w:r>
      <w:r w:rsidRPr="0024495F">
        <w:tab/>
        <w:t>Alva</w:t>
      </w:r>
      <w:r w:rsidRPr="0024495F">
        <w:tab/>
        <w:t>11495038</w:t>
      </w:r>
    </w:p>
    <w:p w14:paraId="064AC23B" w14:textId="77777777" w:rsidR="0024495F" w:rsidRPr="0024495F" w:rsidRDefault="0024495F" w:rsidP="0024495F">
      <w:r w:rsidRPr="0024495F">
        <w:t>JM.09.636</w:t>
      </w:r>
      <w:r w:rsidRPr="0024495F">
        <w:tab/>
        <w:t>Alderton</w:t>
      </w:r>
      <w:r w:rsidRPr="0024495F">
        <w:tab/>
        <w:t>Alderton</w:t>
      </w:r>
      <w:r w:rsidRPr="0024495F">
        <w:tab/>
        <w:t>11495039</w:t>
      </w:r>
    </w:p>
    <w:p w14:paraId="7D0A0295" w14:textId="77777777" w:rsidR="0024495F" w:rsidRPr="0024495F" w:rsidRDefault="0024495F" w:rsidP="0024495F">
      <w:r w:rsidRPr="0024495F">
        <w:t>JM.09.655</w:t>
      </w:r>
      <w:r w:rsidRPr="0024495F">
        <w:tab/>
        <w:t>Blackstonedge</w:t>
      </w:r>
      <w:r w:rsidRPr="0024495F">
        <w:tab/>
        <w:t>Blackstonedge</w:t>
      </w:r>
      <w:r w:rsidRPr="0024495F">
        <w:tab/>
        <w:t>11495040</w:t>
      </w:r>
    </w:p>
    <w:p w14:paraId="04121454" w14:textId="77777777" w:rsidR="0024495F" w:rsidRPr="0024495F" w:rsidRDefault="0024495F" w:rsidP="0024495F">
      <w:r w:rsidRPr="0024495F">
        <w:t>JM.10.1432</w:t>
      </w:r>
      <w:r w:rsidRPr="0024495F">
        <w:tab/>
        <w:t>St. John's West</w:t>
      </w:r>
      <w:r w:rsidRPr="0024495F">
        <w:tab/>
        <w:t>St. John's West</w:t>
      </w:r>
      <w:r w:rsidRPr="0024495F">
        <w:tab/>
        <w:t>11495041</w:t>
      </w:r>
    </w:p>
    <w:p w14:paraId="44A29A48" w14:textId="77777777" w:rsidR="0024495F" w:rsidRPr="0024495F" w:rsidRDefault="0024495F" w:rsidP="0024495F">
      <w:r w:rsidRPr="0024495F">
        <w:t>JM.10.1420</w:t>
      </w:r>
      <w:r w:rsidRPr="0024495F">
        <w:tab/>
        <w:t>Ensom</w:t>
      </w:r>
      <w:r w:rsidRPr="0024495F">
        <w:tab/>
        <w:t>Ensom</w:t>
      </w:r>
      <w:r w:rsidRPr="0024495F">
        <w:tab/>
        <w:t>11495042</w:t>
      </w:r>
    </w:p>
    <w:p w14:paraId="2D0585BD" w14:textId="77777777" w:rsidR="0024495F" w:rsidRPr="0024495F" w:rsidRDefault="0024495F" w:rsidP="0024495F">
      <w:r w:rsidRPr="0024495F">
        <w:t>JM.09.637</w:t>
      </w:r>
      <w:r w:rsidRPr="0024495F">
        <w:tab/>
        <w:t>Calderwood</w:t>
      </w:r>
      <w:r w:rsidRPr="0024495F">
        <w:tab/>
        <w:t>Calderwood</w:t>
      </w:r>
      <w:r w:rsidRPr="0024495F">
        <w:tab/>
        <w:t>11495043</w:t>
      </w:r>
    </w:p>
    <w:p w14:paraId="47E8655F" w14:textId="77777777" w:rsidR="0024495F" w:rsidRPr="0024495F" w:rsidRDefault="0024495F" w:rsidP="0024495F">
      <w:r w:rsidRPr="0024495F">
        <w:t>JM.09.652</w:t>
      </w:r>
      <w:r w:rsidRPr="0024495F">
        <w:tab/>
        <w:t>Gibraltar (Moneague)</w:t>
      </w:r>
      <w:r w:rsidRPr="0024495F">
        <w:tab/>
        <w:t>Gibraltar (Moneague)</w:t>
      </w:r>
      <w:r w:rsidRPr="0024495F">
        <w:tab/>
        <w:t>11495044</w:t>
      </w:r>
    </w:p>
    <w:p w14:paraId="3985D2D1" w14:textId="77777777" w:rsidR="0024495F" w:rsidRPr="0024495F" w:rsidRDefault="0024495F" w:rsidP="0024495F">
      <w:r w:rsidRPr="0024495F">
        <w:t>JM.09.647</w:t>
      </w:r>
      <w:r w:rsidRPr="0024495F">
        <w:tab/>
        <w:t>Cave Valley</w:t>
      </w:r>
      <w:r w:rsidRPr="0024495F">
        <w:tab/>
        <w:t>Cave Valley</w:t>
      </w:r>
      <w:r w:rsidRPr="0024495F">
        <w:tab/>
        <w:t>11495045</w:t>
      </w:r>
    </w:p>
    <w:p w14:paraId="5DF56594" w14:textId="77777777" w:rsidR="0024495F" w:rsidRPr="0024495F" w:rsidRDefault="0024495F" w:rsidP="0024495F">
      <w:r w:rsidRPr="0024495F">
        <w:t>JM.10.1403</w:t>
      </w:r>
      <w:r w:rsidRPr="0024495F">
        <w:tab/>
        <w:t>Linstead</w:t>
      </w:r>
      <w:r w:rsidRPr="0024495F">
        <w:tab/>
        <w:t>Linstead</w:t>
      </w:r>
      <w:r w:rsidRPr="0024495F">
        <w:tab/>
        <w:t>11495046</w:t>
      </w:r>
    </w:p>
    <w:p w14:paraId="2A46CDD0" w14:textId="77777777" w:rsidR="0024495F" w:rsidRPr="0024495F" w:rsidRDefault="0024495F" w:rsidP="0024495F">
      <w:r w:rsidRPr="0024495F">
        <w:t>JM.10.1402</w:t>
      </w:r>
      <w:r w:rsidRPr="0024495F">
        <w:tab/>
        <w:t>Ewarton</w:t>
      </w:r>
      <w:r w:rsidRPr="0024495F">
        <w:tab/>
        <w:t>Ewarton</w:t>
      </w:r>
      <w:r w:rsidRPr="0024495F">
        <w:tab/>
        <w:t>11495047</w:t>
      </w:r>
    </w:p>
    <w:p w14:paraId="79525F61" w14:textId="77777777" w:rsidR="0024495F" w:rsidRPr="0024495F" w:rsidRDefault="0024495F" w:rsidP="0024495F">
      <w:r w:rsidRPr="0024495F">
        <w:t>JM.10.1412</w:t>
      </w:r>
      <w:r w:rsidRPr="0024495F">
        <w:tab/>
        <w:t>Harkers Hall</w:t>
      </w:r>
      <w:r w:rsidRPr="0024495F">
        <w:tab/>
        <w:t>Harkers Hall</w:t>
      </w:r>
      <w:r w:rsidRPr="0024495F">
        <w:tab/>
        <w:t>11495048</w:t>
      </w:r>
    </w:p>
    <w:p w14:paraId="6821FCA1" w14:textId="77777777" w:rsidR="0024495F" w:rsidRPr="0024495F" w:rsidRDefault="0024495F" w:rsidP="0024495F">
      <w:r w:rsidRPr="0024495F">
        <w:t>JM.10.1413</w:t>
      </w:r>
      <w:r w:rsidRPr="0024495F">
        <w:tab/>
        <w:t>Bog Walk</w:t>
      </w:r>
      <w:r w:rsidRPr="0024495F">
        <w:tab/>
        <w:t>Bog Walk</w:t>
      </w:r>
      <w:r w:rsidRPr="0024495F">
        <w:tab/>
        <w:t>11495049</w:t>
      </w:r>
    </w:p>
    <w:p w14:paraId="7AE59802" w14:textId="77777777" w:rsidR="0024495F" w:rsidRPr="0024495F" w:rsidRDefault="0024495F" w:rsidP="0024495F">
      <w:r w:rsidRPr="0024495F">
        <w:t>JM.10.1414</w:t>
      </w:r>
      <w:r w:rsidRPr="0024495F">
        <w:tab/>
        <w:t>Sligoville</w:t>
      </w:r>
      <w:r w:rsidRPr="0024495F">
        <w:tab/>
        <w:t>Sligoville</w:t>
      </w:r>
      <w:r w:rsidRPr="0024495F">
        <w:tab/>
        <w:t>11495050</w:t>
      </w:r>
    </w:p>
    <w:p w14:paraId="550577AA" w14:textId="77777777" w:rsidR="0024495F" w:rsidRPr="0024495F" w:rsidRDefault="0024495F" w:rsidP="0024495F">
      <w:r w:rsidRPr="0024495F">
        <w:t>JM.10.1425</w:t>
      </w:r>
      <w:r w:rsidRPr="0024495F">
        <w:tab/>
        <w:t>Browns Hall</w:t>
      </w:r>
      <w:r w:rsidRPr="0024495F">
        <w:tab/>
        <w:t>Browns Hall</w:t>
      </w:r>
      <w:r w:rsidRPr="0024495F">
        <w:tab/>
        <w:t>11495051</w:t>
      </w:r>
    </w:p>
    <w:p w14:paraId="4DCCA72C" w14:textId="77777777" w:rsidR="0024495F" w:rsidRPr="0024495F" w:rsidRDefault="0024495F" w:rsidP="0024495F">
      <w:r w:rsidRPr="0024495F">
        <w:t>JM.10.1416</w:t>
      </w:r>
      <w:r w:rsidRPr="0024495F">
        <w:tab/>
        <w:t>Caymanas</w:t>
      </w:r>
      <w:r w:rsidRPr="0024495F">
        <w:tab/>
        <w:t>Caymanas</w:t>
      </w:r>
      <w:r w:rsidRPr="0024495F">
        <w:tab/>
        <w:t>11495052</w:t>
      </w:r>
    </w:p>
    <w:p w14:paraId="3F362AD6" w14:textId="77777777" w:rsidR="0024495F" w:rsidRPr="0024495F" w:rsidRDefault="0024495F" w:rsidP="0024495F">
      <w:r w:rsidRPr="0024495F">
        <w:t>JM.10.1421</w:t>
      </w:r>
      <w:r w:rsidRPr="0024495F">
        <w:tab/>
        <w:t>Crescent</w:t>
      </w:r>
      <w:r w:rsidRPr="0024495F">
        <w:tab/>
        <w:t>Crescent</w:t>
      </w:r>
      <w:r w:rsidRPr="0024495F">
        <w:tab/>
        <w:t>11495053</w:t>
      </w:r>
    </w:p>
    <w:p w14:paraId="1C162425" w14:textId="77777777" w:rsidR="0024495F" w:rsidRPr="0024495F" w:rsidRDefault="0024495F" w:rsidP="0024495F">
      <w:r w:rsidRPr="0024495F">
        <w:t>JM.10.1429</w:t>
      </w:r>
      <w:r w:rsidRPr="0024495F">
        <w:tab/>
        <w:t>Old Harbour</w:t>
      </w:r>
      <w:r w:rsidRPr="0024495F">
        <w:tab/>
        <w:t>Old Harbour</w:t>
      </w:r>
      <w:r w:rsidRPr="0024495F">
        <w:tab/>
        <w:t>11495054</w:t>
      </w:r>
    </w:p>
    <w:p w14:paraId="18754F19" w14:textId="77777777" w:rsidR="0024495F" w:rsidRPr="0024495F" w:rsidRDefault="0024495F" w:rsidP="0024495F">
      <w:r w:rsidRPr="0024495F">
        <w:t>JM.10.1433</w:t>
      </w:r>
      <w:r w:rsidRPr="0024495F">
        <w:tab/>
        <w:t>Golden Acres</w:t>
      </w:r>
      <w:r w:rsidRPr="0024495F">
        <w:tab/>
        <w:t>Golden Acres</w:t>
      </w:r>
      <w:r w:rsidRPr="0024495F">
        <w:tab/>
        <w:t>11495055</w:t>
      </w:r>
    </w:p>
    <w:p w14:paraId="676839A3" w14:textId="77777777" w:rsidR="0024495F" w:rsidRPr="0024495F" w:rsidRDefault="0024495F" w:rsidP="0024495F">
      <w:r w:rsidRPr="0024495F">
        <w:t>JM.10.1439</w:t>
      </w:r>
      <w:r w:rsidRPr="0024495F">
        <w:tab/>
        <w:t>Central Village</w:t>
      </w:r>
      <w:r w:rsidRPr="0024495F">
        <w:tab/>
        <w:t>Central Village</w:t>
      </w:r>
      <w:r w:rsidRPr="0024495F">
        <w:tab/>
        <w:t>11495056</w:t>
      </w:r>
    </w:p>
    <w:p w14:paraId="24780DF7" w14:textId="77777777" w:rsidR="0024495F" w:rsidRPr="0024495F" w:rsidRDefault="0024495F" w:rsidP="0024495F">
      <w:r w:rsidRPr="0024495F">
        <w:t>JM.10.1431</w:t>
      </w:r>
      <w:r w:rsidRPr="0024495F">
        <w:tab/>
        <w:t>Old Harbour Road</w:t>
      </w:r>
      <w:r w:rsidRPr="0024495F">
        <w:tab/>
        <w:t>Old Harbour Road</w:t>
      </w:r>
      <w:r w:rsidRPr="0024495F">
        <w:tab/>
        <w:t>11495057</w:t>
      </w:r>
    </w:p>
    <w:p w14:paraId="2CBC77DA" w14:textId="77777777" w:rsidR="0024495F" w:rsidRPr="0024495F" w:rsidRDefault="0024495F" w:rsidP="0024495F">
      <w:r w:rsidRPr="0024495F">
        <w:t>JM.10.1436</w:t>
      </w:r>
      <w:r w:rsidRPr="0024495F">
        <w:tab/>
        <w:t>Willowdene</w:t>
      </w:r>
      <w:r w:rsidRPr="0024495F">
        <w:tab/>
        <w:t>Willowdene</w:t>
      </w:r>
      <w:r w:rsidRPr="0024495F">
        <w:tab/>
        <w:t>11495058</w:t>
      </w:r>
    </w:p>
    <w:p w14:paraId="554EA5BC" w14:textId="77777777" w:rsidR="0024495F" w:rsidRPr="0024495F" w:rsidRDefault="0024495F" w:rsidP="0024495F">
      <w:r w:rsidRPr="0024495F">
        <w:t>JM.10.1440</w:t>
      </w:r>
      <w:r w:rsidRPr="0024495F">
        <w:tab/>
        <w:t>Gregory Park</w:t>
      </w:r>
      <w:r w:rsidRPr="0024495F">
        <w:tab/>
        <w:t>Gregory Park</w:t>
      </w:r>
      <w:r w:rsidRPr="0024495F">
        <w:tab/>
        <w:t>11495059</w:t>
      </w:r>
    </w:p>
    <w:p w14:paraId="4538F856" w14:textId="77777777" w:rsidR="0024495F" w:rsidRPr="0024495F" w:rsidRDefault="0024495F" w:rsidP="0024495F">
      <w:r w:rsidRPr="0024495F">
        <w:t>JM.10.1438</w:t>
      </w:r>
      <w:r w:rsidRPr="0024495F">
        <w:tab/>
        <w:t>Spanish Town Central</w:t>
      </w:r>
      <w:r w:rsidRPr="0024495F">
        <w:tab/>
        <w:t>Spanish Town Central</w:t>
      </w:r>
      <w:r w:rsidRPr="0024495F">
        <w:tab/>
        <w:t>11495060</w:t>
      </w:r>
    </w:p>
    <w:p w14:paraId="359BC952" w14:textId="77777777" w:rsidR="0024495F" w:rsidRPr="0024495F" w:rsidRDefault="0024495F" w:rsidP="0024495F">
      <w:r w:rsidRPr="0024495F">
        <w:t>JM.10.1443</w:t>
      </w:r>
      <w:r w:rsidRPr="0024495F">
        <w:tab/>
        <w:t>Edgewater</w:t>
      </w:r>
      <w:r w:rsidRPr="0024495F">
        <w:tab/>
        <w:t>Edgewater</w:t>
      </w:r>
      <w:r w:rsidRPr="0024495F">
        <w:tab/>
        <w:t>11495061</w:t>
      </w:r>
    </w:p>
    <w:p w14:paraId="34870C9B" w14:textId="77777777" w:rsidR="0024495F" w:rsidRPr="0024495F" w:rsidRDefault="0024495F" w:rsidP="0024495F">
      <w:r w:rsidRPr="0024495F">
        <w:t>JM.10.1450</w:t>
      </w:r>
      <w:r w:rsidRPr="0024495F">
        <w:tab/>
        <w:t>Greater Portmore</w:t>
      </w:r>
      <w:r w:rsidRPr="0024495F">
        <w:tab/>
        <w:t>Greater Portmore</w:t>
      </w:r>
      <w:r w:rsidRPr="0024495F">
        <w:tab/>
        <w:t>11495062</w:t>
      </w:r>
    </w:p>
    <w:p w14:paraId="3BFB6A87" w14:textId="77777777" w:rsidR="0024495F" w:rsidRPr="0024495F" w:rsidRDefault="0024495F" w:rsidP="0024495F">
      <w:r w:rsidRPr="0024495F">
        <w:t>JM.10.1448</w:t>
      </w:r>
      <w:r w:rsidRPr="0024495F">
        <w:tab/>
        <w:t>Naggo Head</w:t>
      </w:r>
      <w:r w:rsidRPr="0024495F">
        <w:tab/>
        <w:t>Naggo Head</w:t>
      </w:r>
      <w:r w:rsidRPr="0024495F">
        <w:tab/>
        <w:t>11495063</w:t>
      </w:r>
    </w:p>
    <w:p w14:paraId="37329D2D" w14:textId="77777777" w:rsidR="0024495F" w:rsidRPr="0024495F" w:rsidRDefault="0024495F" w:rsidP="0024495F">
      <w:r w:rsidRPr="0024495F">
        <w:t>JM.10.1444</w:t>
      </w:r>
      <w:r w:rsidRPr="0024495F">
        <w:tab/>
        <w:t>Bridgeport</w:t>
      </w:r>
      <w:r w:rsidRPr="0024495F">
        <w:tab/>
        <w:t>Bridgeport</w:t>
      </w:r>
      <w:r w:rsidRPr="0024495F">
        <w:tab/>
        <w:t>11495064</w:t>
      </w:r>
    </w:p>
    <w:p w14:paraId="2BC4A2E9" w14:textId="77777777" w:rsidR="0024495F" w:rsidRPr="0024495F" w:rsidRDefault="0024495F" w:rsidP="0024495F">
      <w:r w:rsidRPr="0024495F">
        <w:t>JM.10.1451</w:t>
      </w:r>
      <w:r w:rsidRPr="0024495F">
        <w:tab/>
        <w:t>Hellshire</w:t>
      </w:r>
      <w:r w:rsidRPr="0024495F">
        <w:tab/>
        <w:t>Hellshire</w:t>
      </w:r>
      <w:r w:rsidRPr="0024495F">
        <w:tab/>
        <w:t>11495065</w:t>
      </w:r>
    </w:p>
    <w:p w14:paraId="31AA9D23" w14:textId="77777777" w:rsidR="0024495F" w:rsidRPr="0024495F" w:rsidRDefault="0024495F" w:rsidP="0024495F">
      <w:r w:rsidRPr="0024495F">
        <w:t>JM.10.1449</w:t>
      </w:r>
      <w:r w:rsidRPr="0024495F">
        <w:tab/>
        <w:t>Braeton</w:t>
      </w:r>
      <w:r w:rsidRPr="0024495F">
        <w:tab/>
        <w:t>Braeton</w:t>
      </w:r>
      <w:r w:rsidRPr="0024495F">
        <w:tab/>
        <w:t>11495066</w:t>
      </w:r>
    </w:p>
    <w:p w14:paraId="795B0F0B" w14:textId="77777777" w:rsidR="0024495F" w:rsidRPr="0024495F" w:rsidRDefault="0024495F" w:rsidP="0024495F">
      <w:r w:rsidRPr="0024495F">
        <w:t>JM.11.1113</w:t>
      </w:r>
      <w:r w:rsidRPr="0024495F">
        <w:tab/>
        <w:t>Thornton</w:t>
      </w:r>
      <w:r w:rsidRPr="0024495F">
        <w:tab/>
        <w:t>Thornton</w:t>
      </w:r>
      <w:r w:rsidRPr="0024495F">
        <w:tab/>
        <w:t>11495067</w:t>
      </w:r>
    </w:p>
    <w:p w14:paraId="355D1634" w14:textId="77777777" w:rsidR="0024495F" w:rsidRPr="0024495F" w:rsidRDefault="0024495F" w:rsidP="0024495F">
      <w:r w:rsidRPr="0024495F">
        <w:t>JM.11.1103</w:t>
      </w:r>
      <w:r w:rsidRPr="0024495F">
        <w:tab/>
        <w:t>Ginger Hill</w:t>
      </w:r>
      <w:r w:rsidRPr="0024495F">
        <w:tab/>
        <w:t>Ginger Hill</w:t>
      </w:r>
      <w:r w:rsidRPr="0024495F">
        <w:tab/>
        <w:t>11495068</w:t>
      </w:r>
    </w:p>
    <w:p w14:paraId="4F299072" w14:textId="77777777" w:rsidR="0024495F" w:rsidRPr="0024495F" w:rsidRDefault="0024495F" w:rsidP="0024495F">
      <w:r w:rsidRPr="0024495F">
        <w:t>JM.11.1152</w:t>
      </w:r>
      <w:r w:rsidRPr="0024495F">
        <w:tab/>
        <w:t>Potsdam</w:t>
      </w:r>
      <w:r w:rsidRPr="0024495F">
        <w:tab/>
        <w:t>Potsdam</w:t>
      </w:r>
      <w:r w:rsidRPr="0024495F">
        <w:tab/>
        <w:t>11495069</w:t>
      </w:r>
    </w:p>
    <w:p w14:paraId="0897512A" w14:textId="77777777" w:rsidR="0024495F" w:rsidRPr="0024495F" w:rsidRDefault="0024495F" w:rsidP="0024495F">
      <w:r w:rsidRPr="0024495F">
        <w:t>JM.11.1116</w:t>
      </w:r>
      <w:r w:rsidRPr="0024495F">
        <w:tab/>
        <w:t>White Hill</w:t>
      </w:r>
      <w:r w:rsidRPr="0024495F">
        <w:tab/>
        <w:t>White Hill</w:t>
      </w:r>
      <w:r w:rsidRPr="0024495F">
        <w:tab/>
        <w:t>11495070</w:t>
      </w:r>
    </w:p>
    <w:p w14:paraId="30117361" w14:textId="77777777" w:rsidR="0024495F" w:rsidRPr="0024495F" w:rsidRDefault="0024495F" w:rsidP="0024495F">
      <w:r w:rsidRPr="0024495F">
        <w:t>JM.11.1118</w:t>
      </w:r>
      <w:r w:rsidRPr="0024495F">
        <w:tab/>
        <w:t>Brighton</w:t>
      </w:r>
      <w:r w:rsidRPr="0024495F">
        <w:tab/>
        <w:t>Brighton</w:t>
      </w:r>
      <w:r w:rsidRPr="0024495F">
        <w:tab/>
        <w:t>11495071</w:t>
      </w:r>
    </w:p>
    <w:p w14:paraId="28840FC7" w14:textId="77777777" w:rsidR="0024495F" w:rsidRPr="0024495F" w:rsidRDefault="0024495F" w:rsidP="0024495F">
      <w:r w:rsidRPr="0024495F">
        <w:t>JM.11.1120</w:t>
      </w:r>
      <w:r w:rsidRPr="0024495F">
        <w:tab/>
        <w:t>Giddy Hall</w:t>
      </w:r>
      <w:r w:rsidRPr="0024495F">
        <w:tab/>
        <w:t>Giddy Hall</w:t>
      </w:r>
      <w:r w:rsidRPr="0024495F">
        <w:tab/>
        <w:t>11495072</w:t>
      </w:r>
    </w:p>
    <w:p w14:paraId="6D5E2054" w14:textId="77777777" w:rsidR="0024495F" w:rsidRPr="0024495F" w:rsidRDefault="0024495F" w:rsidP="0024495F">
      <w:r w:rsidRPr="0024495F">
        <w:lastRenderedPageBreak/>
        <w:t>JM.11.1128</w:t>
      </w:r>
      <w:r w:rsidRPr="0024495F">
        <w:tab/>
        <w:t>Newton</w:t>
      </w:r>
      <w:r w:rsidRPr="0024495F">
        <w:tab/>
        <w:t>Newton</w:t>
      </w:r>
      <w:r w:rsidRPr="0024495F">
        <w:tab/>
        <w:t>11495073</w:t>
      </w:r>
    </w:p>
    <w:p w14:paraId="4F0B2AF4" w14:textId="77777777" w:rsidR="0024495F" w:rsidRPr="0024495F" w:rsidRDefault="0024495F" w:rsidP="0024495F">
      <w:r w:rsidRPr="0024495F">
        <w:t>JM.11.1156</w:t>
      </w:r>
      <w:r w:rsidRPr="0024495F">
        <w:tab/>
        <w:t>Treasure Beach</w:t>
      </w:r>
      <w:r w:rsidRPr="0024495F">
        <w:tab/>
        <w:t>Treasure Beach</w:t>
      </w:r>
      <w:r w:rsidRPr="0024495F">
        <w:tab/>
        <w:t>11495074</w:t>
      </w:r>
    </w:p>
    <w:p w14:paraId="7A7BB6F7" w14:textId="77777777" w:rsidR="0024495F" w:rsidRPr="0024495F" w:rsidRDefault="0024495F" w:rsidP="0024495F">
      <w:r w:rsidRPr="0024495F">
        <w:t>JM.11.1126</w:t>
      </w:r>
      <w:r w:rsidRPr="0024495F">
        <w:tab/>
        <w:t>Holland</w:t>
      </w:r>
      <w:r w:rsidRPr="0024495F">
        <w:tab/>
        <w:t>Holland</w:t>
      </w:r>
      <w:r w:rsidRPr="0024495F">
        <w:tab/>
        <w:t>11495075</w:t>
      </w:r>
    </w:p>
    <w:p w14:paraId="77272A3F" w14:textId="77777777" w:rsidR="0024495F" w:rsidRPr="0024495F" w:rsidRDefault="0024495F" w:rsidP="0024495F">
      <w:r w:rsidRPr="0024495F">
        <w:t>JM.11.1130</w:t>
      </w:r>
      <w:r w:rsidRPr="0024495F">
        <w:tab/>
        <w:t>Braes River</w:t>
      </w:r>
      <w:r w:rsidRPr="0024495F">
        <w:tab/>
        <w:t>Braes River</w:t>
      </w:r>
      <w:r w:rsidRPr="0024495F">
        <w:tab/>
        <w:t>11495076</w:t>
      </w:r>
    </w:p>
    <w:p w14:paraId="348CB14B" w14:textId="77777777" w:rsidR="0024495F" w:rsidRPr="0024495F" w:rsidRDefault="0024495F" w:rsidP="0024495F">
      <w:r w:rsidRPr="0024495F">
        <w:t>JM.11.1125</w:t>
      </w:r>
      <w:r w:rsidRPr="0024495F">
        <w:tab/>
        <w:t>Slipe</w:t>
      </w:r>
      <w:r w:rsidRPr="0024495F">
        <w:tab/>
        <w:t>Slipe</w:t>
      </w:r>
      <w:r w:rsidRPr="0024495F">
        <w:tab/>
        <w:t>11495077</w:t>
      </w:r>
    </w:p>
    <w:p w14:paraId="147A4E36" w14:textId="77777777" w:rsidR="0024495F" w:rsidRPr="0024495F" w:rsidRDefault="0024495F" w:rsidP="0024495F">
      <w:r w:rsidRPr="0024495F">
        <w:t>JM.11.1131</w:t>
      </w:r>
      <w:r w:rsidRPr="0024495F">
        <w:tab/>
        <w:t>Goshen</w:t>
      </w:r>
      <w:r w:rsidRPr="0024495F">
        <w:tab/>
        <w:t>Goshen</w:t>
      </w:r>
      <w:r w:rsidRPr="0024495F">
        <w:tab/>
        <w:t>11495078</w:t>
      </w:r>
    </w:p>
    <w:p w14:paraId="3317176E" w14:textId="77777777" w:rsidR="0024495F" w:rsidRPr="0024495F" w:rsidRDefault="0024495F" w:rsidP="0024495F">
      <w:r w:rsidRPr="0024495F">
        <w:t>JM.11.1122</w:t>
      </w:r>
      <w:r w:rsidRPr="0024495F">
        <w:tab/>
        <w:t>Crawford</w:t>
      </w:r>
      <w:r w:rsidRPr="0024495F">
        <w:tab/>
        <w:t>Crawford</w:t>
      </w:r>
      <w:r w:rsidRPr="0024495F">
        <w:tab/>
        <w:t>11495079</w:t>
      </w:r>
    </w:p>
    <w:p w14:paraId="17EA9814" w14:textId="77777777" w:rsidR="0024495F" w:rsidRPr="0024495F" w:rsidRDefault="0024495F" w:rsidP="0024495F">
      <w:r w:rsidRPr="0024495F">
        <w:t>JM.11.1134</w:t>
      </w:r>
      <w:r w:rsidRPr="0024495F">
        <w:tab/>
        <w:t>Santa Cruz</w:t>
      </w:r>
      <w:r w:rsidRPr="0024495F">
        <w:tab/>
        <w:t>Santa Cruz</w:t>
      </w:r>
      <w:r w:rsidRPr="0024495F">
        <w:tab/>
        <w:t>11495080</w:t>
      </w:r>
    </w:p>
    <w:p w14:paraId="1DD8E4D3" w14:textId="77777777" w:rsidR="0024495F" w:rsidRPr="0024495F" w:rsidRDefault="0024495F" w:rsidP="0024495F">
      <w:r w:rsidRPr="0024495F">
        <w:t>JM.11.1135</w:t>
      </w:r>
      <w:r w:rsidRPr="0024495F">
        <w:tab/>
        <w:t>Schoolfield</w:t>
      </w:r>
      <w:r w:rsidRPr="0024495F">
        <w:tab/>
        <w:t>Schoolfield</w:t>
      </w:r>
      <w:r w:rsidRPr="0024495F">
        <w:tab/>
        <w:t>11495081</w:t>
      </w:r>
    </w:p>
    <w:p w14:paraId="24CF36EA" w14:textId="77777777" w:rsidR="0024495F" w:rsidRPr="0024495F" w:rsidRDefault="0024495F" w:rsidP="0024495F">
      <w:r w:rsidRPr="0024495F">
        <w:t>JM.11.1141</w:t>
      </w:r>
      <w:r w:rsidRPr="0024495F">
        <w:tab/>
        <w:t>Mountainside</w:t>
      </w:r>
      <w:r w:rsidRPr="0024495F">
        <w:tab/>
        <w:t>Mountainside</w:t>
      </w:r>
      <w:r w:rsidRPr="0024495F">
        <w:tab/>
        <w:t>11495082</w:t>
      </w:r>
    </w:p>
    <w:p w14:paraId="3C7A74B1" w14:textId="77777777" w:rsidR="0024495F" w:rsidRPr="0024495F" w:rsidRDefault="0024495F" w:rsidP="0024495F">
      <w:r w:rsidRPr="0024495F">
        <w:t>JM.11.1142</w:t>
      </w:r>
      <w:r w:rsidRPr="0024495F">
        <w:tab/>
        <w:t>Malvern</w:t>
      </w:r>
      <w:r w:rsidRPr="0024495F">
        <w:tab/>
        <w:t>Malvern</w:t>
      </w:r>
      <w:r w:rsidRPr="0024495F">
        <w:tab/>
        <w:t>11495083</w:t>
      </w:r>
    </w:p>
    <w:p w14:paraId="40DB814B" w14:textId="77777777" w:rsidR="0024495F" w:rsidRPr="0024495F" w:rsidRDefault="0024495F" w:rsidP="0024495F">
      <w:r w:rsidRPr="0024495F">
        <w:t>JM.11.1138</w:t>
      </w:r>
      <w:r w:rsidRPr="0024495F">
        <w:tab/>
        <w:t>Parottee</w:t>
      </w:r>
      <w:r w:rsidRPr="0024495F">
        <w:tab/>
        <w:t>Parottee</w:t>
      </w:r>
      <w:r w:rsidRPr="0024495F">
        <w:tab/>
        <w:t>11495084</w:t>
      </w:r>
    </w:p>
    <w:p w14:paraId="3FFBEFAA" w14:textId="77777777" w:rsidR="0024495F" w:rsidRPr="0024495F" w:rsidRDefault="0024495F" w:rsidP="0024495F">
      <w:r w:rsidRPr="0024495F">
        <w:t>JM.11.1153</w:t>
      </w:r>
      <w:r w:rsidRPr="0024495F">
        <w:tab/>
        <w:t>Bigwoods</w:t>
      </w:r>
      <w:r w:rsidRPr="0024495F">
        <w:tab/>
        <w:t>Bigwoods</w:t>
      </w:r>
      <w:r w:rsidRPr="0024495F">
        <w:tab/>
        <w:t>11495085</w:t>
      </w:r>
    </w:p>
    <w:p w14:paraId="3F26294B" w14:textId="77777777" w:rsidR="0024495F" w:rsidRPr="0024495F" w:rsidRDefault="0024495F" w:rsidP="0024495F">
      <w:r w:rsidRPr="0024495F">
        <w:t>JM.11.1160</w:t>
      </w:r>
      <w:r w:rsidRPr="0024495F">
        <w:tab/>
        <w:t>Ballards  Valley</w:t>
      </w:r>
      <w:r w:rsidRPr="0024495F">
        <w:tab/>
        <w:t>Ballards  Valley</w:t>
      </w:r>
      <w:r w:rsidRPr="0024495F">
        <w:tab/>
        <w:t>11495086</w:t>
      </w:r>
    </w:p>
    <w:p w14:paraId="360B0899" w14:textId="77777777" w:rsidR="0024495F" w:rsidRPr="0024495F" w:rsidRDefault="0024495F" w:rsidP="0024495F">
      <w:r w:rsidRPr="0024495F">
        <w:t>JM.11.1158</w:t>
      </w:r>
      <w:r w:rsidRPr="0024495F">
        <w:tab/>
        <w:t>Southfield</w:t>
      </w:r>
      <w:r w:rsidRPr="0024495F">
        <w:tab/>
        <w:t>Southfield</w:t>
      </w:r>
      <w:r w:rsidRPr="0024495F">
        <w:tab/>
        <w:t>11495087</w:t>
      </w:r>
    </w:p>
    <w:p w14:paraId="6055B411" w14:textId="77777777" w:rsidR="0024495F" w:rsidRPr="0024495F" w:rsidRDefault="0024495F" w:rsidP="0024495F">
      <w:r w:rsidRPr="0024495F">
        <w:t>JM.11.1111</w:t>
      </w:r>
      <w:r w:rsidRPr="0024495F">
        <w:tab/>
        <w:t>Aberdeen</w:t>
      </w:r>
      <w:r w:rsidRPr="0024495F">
        <w:tab/>
        <w:t>Aberdeen</w:t>
      </w:r>
      <w:r w:rsidRPr="0024495F">
        <w:tab/>
        <w:t>11495088</w:t>
      </w:r>
    </w:p>
    <w:p w14:paraId="52E9CBE3" w14:textId="77777777" w:rsidR="0024495F" w:rsidRPr="0024495F" w:rsidRDefault="0024495F" w:rsidP="0024495F">
      <w:r w:rsidRPr="0024495F">
        <w:t>JM.11.1114</w:t>
      </w:r>
      <w:r w:rsidRPr="0024495F">
        <w:tab/>
        <w:t>Maggotty</w:t>
      </w:r>
      <w:r w:rsidRPr="0024495F">
        <w:tab/>
        <w:t>Maggotty</w:t>
      </w:r>
      <w:r w:rsidRPr="0024495F">
        <w:tab/>
        <w:t>11495089</w:t>
      </w:r>
    </w:p>
    <w:p w14:paraId="6E3FA9E4" w14:textId="77777777" w:rsidR="0024495F" w:rsidRPr="0024495F" w:rsidRDefault="0024495F" w:rsidP="0024495F">
      <w:r w:rsidRPr="0024495F">
        <w:t>JM.11.1132</w:t>
      </w:r>
      <w:r w:rsidRPr="0024495F">
        <w:tab/>
        <w:t>Pepper</w:t>
      </w:r>
      <w:r w:rsidRPr="0024495F">
        <w:tab/>
        <w:t>Pepper</w:t>
      </w:r>
      <w:r w:rsidRPr="0024495F">
        <w:tab/>
        <w:t>11495090</w:t>
      </w:r>
    </w:p>
    <w:p w14:paraId="1B657549" w14:textId="77777777" w:rsidR="0024495F" w:rsidRPr="0024495F" w:rsidRDefault="0024495F" w:rsidP="0024495F">
      <w:r w:rsidRPr="0024495F">
        <w:t>JM.12.801</w:t>
      </w:r>
      <w:r w:rsidRPr="0024495F">
        <w:tab/>
        <w:t>Flankers</w:t>
      </w:r>
      <w:r w:rsidRPr="0024495F">
        <w:tab/>
        <w:t>Flankers</w:t>
      </w:r>
      <w:r w:rsidRPr="0024495F">
        <w:tab/>
        <w:t>11495091</w:t>
      </w:r>
    </w:p>
    <w:p w14:paraId="1E5122E6" w14:textId="77777777" w:rsidR="0024495F" w:rsidRPr="0024495F" w:rsidRDefault="0024495F" w:rsidP="0024495F">
      <w:r w:rsidRPr="0024495F">
        <w:t>JM.12.812</w:t>
      </w:r>
      <w:r w:rsidRPr="0024495F">
        <w:tab/>
        <w:t>Flower Hill</w:t>
      </w:r>
      <w:r w:rsidRPr="0024495F">
        <w:tab/>
        <w:t>Flower Hill</w:t>
      </w:r>
      <w:r w:rsidRPr="0024495F">
        <w:tab/>
        <w:t>11495092</w:t>
      </w:r>
    </w:p>
    <w:p w14:paraId="29B49FEE" w14:textId="77777777" w:rsidR="0024495F" w:rsidRPr="0024495F" w:rsidRDefault="0024495F" w:rsidP="0024495F">
      <w:r w:rsidRPr="0024495F">
        <w:t>JM.12.823</w:t>
      </w:r>
      <w:r w:rsidRPr="0024495F">
        <w:tab/>
        <w:t>Orange</w:t>
      </w:r>
      <w:r w:rsidRPr="0024495F">
        <w:tab/>
        <w:t>Orange</w:t>
      </w:r>
      <w:r w:rsidRPr="0024495F">
        <w:tab/>
        <w:t>11495093</w:t>
      </w:r>
    </w:p>
    <w:p w14:paraId="11684727" w14:textId="77777777" w:rsidR="0024495F" w:rsidRPr="0024495F" w:rsidRDefault="0024495F" w:rsidP="0024495F">
      <w:r w:rsidRPr="0024495F">
        <w:t>JM.12.830</w:t>
      </w:r>
      <w:r w:rsidRPr="0024495F">
        <w:tab/>
        <w:t>Porto Bello</w:t>
      </w:r>
      <w:r w:rsidRPr="0024495F">
        <w:tab/>
        <w:t>Porto Bello</w:t>
      </w:r>
      <w:r w:rsidRPr="0024495F">
        <w:tab/>
        <w:t>11495094</w:t>
      </w:r>
    </w:p>
    <w:p w14:paraId="687E66E7" w14:textId="77777777" w:rsidR="0024495F" w:rsidRPr="0024495F" w:rsidRDefault="0024495F" w:rsidP="0024495F">
      <w:r w:rsidRPr="0024495F">
        <w:t>JM.12.834</w:t>
      </w:r>
      <w:r w:rsidRPr="0024495F">
        <w:tab/>
        <w:t>Mount Salem</w:t>
      </w:r>
      <w:r w:rsidRPr="0024495F">
        <w:tab/>
        <w:t>Mount Salem</w:t>
      </w:r>
      <w:r w:rsidRPr="0024495F">
        <w:tab/>
        <w:t>11495095</w:t>
      </w:r>
    </w:p>
    <w:p w14:paraId="543E8D8C" w14:textId="77777777" w:rsidR="0024495F" w:rsidRPr="0024495F" w:rsidRDefault="0024495F" w:rsidP="0024495F">
      <w:r w:rsidRPr="0024495F">
        <w:t>JM.12.840</w:t>
      </w:r>
      <w:r w:rsidRPr="0024495F">
        <w:tab/>
        <w:t>Rose Mount Garden</w:t>
      </w:r>
      <w:r w:rsidRPr="0024495F">
        <w:tab/>
        <w:t>Rose Mount Garden</w:t>
      </w:r>
      <w:r w:rsidRPr="0024495F">
        <w:tab/>
        <w:t>11495096</w:t>
      </w:r>
    </w:p>
    <w:p w14:paraId="7EC927B2" w14:textId="77777777" w:rsidR="0024495F" w:rsidRPr="0024495F" w:rsidRDefault="0024495F" w:rsidP="0024495F">
      <w:r w:rsidRPr="0024495F">
        <w:t>JM.12.829</w:t>
      </w:r>
      <w:r w:rsidRPr="0024495F">
        <w:tab/>
        <w:t>John's Hall</w:t>
      </w:r>
      <w:r w:rsidRPr="0024495F">
        <w:tab/>
        <w:t>John's Hall</w:t>
      </w:r>
      <w:r w:rsidRPr="0024495F">
        <w:tab/>
        <w:t>11495097</w:t>
      </w:r>
    </w:p>
    <w:p w14:paraId="0604D0D4" w14:textId="77777777" w:rsidR="0024495F" w:rsidRPr="0024495F" w:rsidRDefault="0024495F" w:rsidP="0024495F">
      <w:r w:rsidRPr="0024495F">
        <w:t>JM.12.848</w:t>
      </w:r>
      <w:r w:rsidRPr="0024495F">
        <w:tab/>
        <w:t>Bogue</w:t>
      </w:r>
      <w:r w:rsidRPr="0024495F">
        <w:tab/>
        <w:t>Bogue</w:t>
      </w:r>
      <w:r w:rsidRPr="0024495F">
        <w:tab/>
        <w:t>11495098</w:t>
      </w:r>
    </w:p>
    <w:p w14:paraId="01CBFD8E" w14:textId="77777777" w:rsidR="0024495F" w:rsidRPr="0024495F" w:rsidRDefault="0024495F" w:rsidP="0024495F">
      <w:r w:rsidRPr="0024495F">
        <w:t>JM.12.839</w:t>
      </w:r>
      <w:r w:rsidRPr="0024495F">
        <w:tab/>
        <w:t>Catherine Mount</w:t>
      </w:r>
      <w:r w:rsidRPr="0024495F">
        <w:tab/>
        <w:t>Catherine Mount</w:t>
      </w:r>
      <w:r w:rsidRPr="0024495F">
        <w:tab/>
        <w:t>11495099</w:t>
      </w:r>
    </w:p>
    <w:p w14:paraId="09CAEE55" w14:textId="77777777" w:rsidR="0024495F" w:rsidRPr="0024495F" w:rsidRDefault="0024495F" w:rsidP="0024495F">
      <w:r w:rsidRPr="0024495F">
        <w:t>JM.09.629</w:t>
      </w:r>
      <w:r w:rsidRPr="0024495F">
        <w:tab/>
        <w:t>Higgins Land</w:t>
      </w:r>
      <w:r w:rsidRPr="0024495F">
        <w:tab/>
        <w:t>Higgins Land</w:t>
      </w:r>
      <w:r w:rsidRPr="0024495F">
        <w:tab/>
        <w:t>11495100</w:t>
      </w:r>
    </w:p>
    <w:p w14:paraId="4925D9C5" w14:textId="77777777" w:rsidR="0024495F" w:rsidRPr="0024495F" w:rsidRDefault="0024495F" w:rsidP="0024495F">
      <w:r w:rsidRPr="0024495F">
        <w:t>JM.10.1434</w:t>
      </w:r>
      <w:r w:rsidRPr="0024495F">
        <w:tab/>
        <w:t>Hampton Green</w:t>
      </w:r>
      <w:r w:rsidRPr="0024495F">
        <w:tab/>
        <w:t>Hampton Green</w:t>
      </w:r>
      <w:r w:rsidRPr="0024495F">
        <w:tab/>
        <w:t>11495101</w:t>
      </w:r>
    </w:p>
    <w:p w14:paraId="4C202F73" w14:textId="77777777" w:rsidR="0024495F" w:rsidRPr="0024495F" w:rsidRDefault="0024495F" w:rsidP="0024495F">
      <w:r w:rsidRPr="0024495F">
        <w:t>JM.11.1124</w:t>
      </w:r>
      <w:r w:rsidRPr="0024495F">
        <w:tab/>
        <w:t>Black River</w:t>
      </w:r>
      <w:r w:rsidRPr="0024495F">
        <w:tab/>
        <w:t>Black River</w:t>
      </w:r>
      <w:r w:rsidRPr="0024495F">
        <w:tab/>
        <w:t>11495102</w:t>
      </w:r>
    </w:p>
    <w:p w14:paraId="09C937FB" w14:textId="77777777" w:rsidR="0024495F" w:rsidRPr="0024495F" w:rsidRDefault="0024495F" w:rsidP="0024495F">
      <w:r w:rsidRPr="0024495F">
        <w:t>JM.11.1129</w:t>
      </w:r>
      <w:r w:rsidRPr="0024495F">
        <w:tab/>
        <w:t>Bogue</w:t>
      </w:r>
      <w:r w:rsidRPr="0024495F">
        <w:tab/>
        <w:t>Bogue</w:t>
      </w:r>
      <w:r w:rsidRPr="0024495F">
        <w:tab/>
        <w:t>11495103</w:t>
      </w:r>
    </w:p>
    <w:p w14:paraId="07754C90" w14:textId="77777777" w:rsidR="0024495F" w:rsidRPr="0024495F" w:rsidRDefault="0024495F" w:rsidP="0024495F">
      <w:r w:rsidRPr="0024495F">
        <w:t>JM.04.1251</w:t>
      </w:r>
      <w:r w:rsidRPr="0024495F">
        <w:tab/>
        <w:t>George's Valley</w:t>
      </w:r>
      <w:r w:rsidRPr="0024495F">
        <w:tab/>
        <w:t>George's Valley</w:t>
      </w:r>
      <w:r w:rsidRPr="0024495F">
        <w:tab/>
        <w:t>11495104</w:t>
      </w:r>
    </w:p>
    <w:p w14:paraId="3A06E284" w14:textId="77777777" w:rsidR="0024495F" w:rsidRPr="0024495F" w:rsidRDefault="0024495F" w:rsidP="0024495F">
      <w:r w:rsidRPr="0024495F">
        <w:t>JM.12.828</w:t>
      </w:r>
      <w:r w:rsidRPr="0024495F">
        <w:tab/>
        <w:t>Sunderland</w:t>
      </w:r>
      <w:r w:rsidRPr="0024495F">
        <w:tab/>
        <w:t>Sunderland</w:t>
      </w:r>
      <w:r w:rsidRPr="0024495F">
        <w:tab/>
        <w:t>11495105</w:t>
      </w:r>
    </w:p>
    <w:p w14:paraId="352CB041" w14:textId="77777777" w:rsidR="0024495F" w:rsidRPr="0024495F" w:rsidRDefault="0024495F" w:rsidP="0024495F">
      <w:r w:rsidRPr="0024495F">
        <w:t>JM.12.868</w:t>
      </w:r>
      <w:r w:rsidRPr="0024495F">
        <w:tab/>
        <w:t>Mount Horeb</w:t>
      </w:r>
      <w:r w:rsidRPr="0024495F">
        <w:tab/>
        <w:t>Mount Horeb</w:t>
      </w:r>
      <w:r w:rsidRPr="0024495F">
        <w:tab/>
        <w:t>11495106</w:t>
      </w:r>
    </w:p>
    <w:p w14:paraId="0E728056" w14:textId="77777777" w:rsidR="0024495F" w:rsidRPr="0024495F" w:rsidRDefault="0024495F" w:rsidP="0024495F">
      <w:r w:rsidRPr="0024495F">
        <w:t>JM.12.871</w:t>
      </w:r>
      <w:r w:rsidRPr="0024495F">
        <w:tab/>
        <w:t>Cambridge</w:t>
      </w:r>
      <w:r w:rsidRPr="0024495F">
        <w:tab/>
        <w:t>Cambridge</w:t>
      </w:r>
      <w:r w:rsidRPr="0024495F">
        <w:tab/>
        <w:t>11495107</w:t>
      </w:r>
    </w:p>
    <w:p w14:paraId="59B22B19" w14:textId="77777777" w:rsidR="0024495F" w:rsidRPr="0024495F" w:rsidRDefault="0024495F" w:rsidP="0024495F">
      <w:r w:rsidRPr="0024495F">
        <w:t>JM.12.873</w:t>
      </w:r>
      <w:r w:rsidRPr="0024495F">
        <w:tab/>
        <w:t>Catadupa</w:t>
      </w:r>
      <w:r w:rsidRPr="0024495F">
        <w:tab/>
        <w:t>Catadupa</w:t>
      </w:r>
      <w:r w:rsidRPr="0024495F">
        <w:tab/>
        <w:t>11495108</w:t>
      </w:r>
    </w:p>
    <w:p w14:paraId="232C3F57" w14:textId="77777777" w:rsidR="0024495F" w:rsidRPr="0024495F" w:rsidRDefault="0024495F" w:rsidP="0024495F">
      <w:r w:rsidRPr="0024495F">
        <w:t>JM.12.815</w:t>
      </w:r>
      <w:r w:rsidRPr="0024495F">
        <w:tab/>
        <w:t>Paradise</w:t>
      </w:r>
      <w:r w:rsidRPr="0024495F">
        <w:tab/>
        <w:t>Paradise</w:t>
      </w:r>
      <w:r w:rsidRPr="0024495F">
        <w:tab/>
        <w:t>11495109</w:t>
      </w:r>
    </w:p>
    <w:p w14:paraId="7386BD9A" w14:textId="77777777" w:rsidR="0024495F" w:rsidRPr="0024495F" w:rsidRDefault="0024495F" w:rsidP="0024495F">
      <w:r w:rsidRPr="0024495F">
        <w:t>JM.13.515</w:t>
      </w:r>
      <w:r w:rsidRPr="0024495F">
        <w:tab/>
        <w:t>Bonnygate</w:t>
      </w:r>
      <w:r w:rsidRPr="0024495F">
        <w:tab/>
        <w:t>Bonnygate</w:t>
      </w:r>
      <w:r w:rsidRPr="0024495F">
        <w:tab/>
        <w:t>11495110</w:t>
      </w:r>
    </w:p>
    <w:p w14:paraId="1324A459" w14:textId="77777777" w:rsidR="0024495F" w:rsidRPr="0024495F" w:rsidRDefault="0024495F" w:rsidP="0024495F">
      <w:r w:rsidRPr="0024495F">
        <w:t>JM.13.503</w:t>
      </w:r>
      <w:r w:rsidRPr="0024495F">
        <w:tab/>
        <w:t>Retreat</w:t>
      </w:r>
      <w:r w:rsidRPr="0024495F">
        <w:tab/>
        <w:t>Retreat</w:t>
      </w:r>
      <w:r w:rsidRPr="0024495F">
        <w:tab/>
        <w:t>11495111</w:t>
      </w:r>
    </w:p>
    <w:p w14:paraId="7FC1B748" w14:textId="77777777" w:rsidR="0024495F" w:rsidRPr="0024495F" w:rsidRDefault="0024495F" w:rsidP="0024495F">
      <w:r w:rsidRPr="0024495F">
        <w:t>JM.13.532</w:t>
      </w:r>
      <w:r w:rsidRPr="0024495F">
        <w:tab/>
        <w:t>Islington</w:t>
      </w:r>
      <w:r w:rsidRPr="0024495F">
        <w:tab/>
        <w:t>Islington</w:t>
      </w:r>
      <w:r w:rsidRPr="0024495F">
        <w:tab/>
        <w:t>11495112</w:t>
      </w:r>
    </w:p>
    <w:p w14:paraId="45A133E6" w14:textId="77777777" w:rsidR="0024495F" w:rsidRPr="0024495F" w:rsidRDefault="0024495F" w:rsidP="0024495F">
      <w:r w:rsidRPr="0024495F">
        <w:t>JM.13.510</w:t>
      </w:r>
      <w:r w:rsidRPr="0024495F">
        <w:tab/>
        <w:t>Port Maria</w:t>
      </w:r>
      <w:r w:rsidRPr="0024495F">
        <w:tab/>
        <w:t>Port Maria</w:t>
      </w:r>
      <w:r w:rsidRPr="0024495F">
        <w:tab/>
        <w:t>11495113</w:t>
      </w:r>
    </w:p>
    <w:p w14:paraId="5450EA60" w14:textId="77777777" w:rsidR="0024495F" w:rsidRPr="0024495F" w:rsidRDefault="0024495F" w:rsidP="0024495F">
      <w:r w:rsidRPr="0024495F">
        <w:t>JM.13.506</w:t>
      </w:r>
      <w:r w:rsidRPr="0024495F">
        <w:tab/>
        <w:t>Oracabessa</w:t>
      </w:r>
      <w:r w:rsidRPr="0024495F">
        <w:tab/>
        <w:t>Oracabessa</w:t>
      </w:r>
      <w:r w:rsidRPr="0024495F">
        <w:tab/>
        <w:t>11495114</w:t>
      </w:r>
    </w:p>
    <w:p w14:paraId="3F3C4D53" w14:textId="77777777" w:rsidR="0024495F" w:rsidRPr="0024495F" w:rsidRDefault="0024495F" w:rsidP="0024495F">
      <w:r w:rsidRPr="0024495F">
        <w:t>JM.13.518</w:t>
      </w:r>
      <w:r w:rsidRPr="0024495F">
        <w:tab/>
        <w:t>Gayle</w:t>
      </w:r>
      <w:r w:rsidRPr="0024495F">
        <w:tab/>
        <w:t>Gayle</w:t>
      </w:r>
      <w:r w:rsidRPr="0024495F">
        <w:tab/>
        <w:t>11495115</w:t>
      </w:r>
    </w:p>
    <w:p w14:paraId="076F4AF0" w14:textId="77777777" w:rsidR="0024495F" w:rsidRPr="0024495F" w:rsidRDefault="0024495F" w:rsidP="0024495F">
      <w:r w:rsidRPr="0024495F">
        <w:t>JM.13.511</w:t>
      </w:r>
      <w:r w:rsidRPr="0024495F">
        <w:tab/>
        <w:t>Sandside</w:t>
      </w:r>
      <w:r w:rsidRPr="0024495F">
        <w:tab/>
        <w:t>Sandside</w:t>
      </w:r>
      <w:r w:rsidRPr="0024495F">
        <w:tab/>
        <w:t>11495116</w:t>
      </w:r>
    </w:p>
    <w:p w14:paraId="539A8E3C" w14:textId="77777777" w:rsidR="0024495F" w:rsidRPr="0024495F" w:rsidRDefault="0024495F" w:rsidP="0024495F">
      <w:r w:rsidRPr="0024495F">
        <w:t>JM.13.524</w:t>
      </w:r>
      <w:r w:rsidRPr="0024495F">
        <w:tab/>
        <w:t>Carron Hall</w:t>
      </w:r>
      <w:r w:rsidRPr="0024495F">
        <w:tab/>
        <w:t>Carron Hall</w:t>
      </w:r>
      <w:r w:rsidRPr="0024495F">
        <w:tab/>
        <w:t>11495117</w:t>
      </w:r>
    </w:p>
    <w:p w14:paraId="6B4F84B6" w14:textId="77777777" w:rsidR="0024495F" w:rsidRPr="0024495F" w:rsidRDefault="0024495F" w:rsidP="0024495F">
      <w:r w:rsidRPr="0024495F">
        <w:t>JM.13.530</w:t>
      </w:r>
      <w:r w:rsidRPr="0024495F">
        <w:tab/>
        <w:t>Belfield</w:t>
      </w:r>
      <w:r w:rsidRPr="0024495F">
        <w:tab/>
        <w:t>Belfield</w:t>
      </w:r>
      <w:r w:rsidRPr="0024495F">
        <w:tab/>
        <w:t>11495118</w:t>
      </w:r>
    </w:p>
    <w:p w14:paraId="64A3300D" w14:textId="77777777" w:rsidR="0024495F" w:rsidRPr="0024495F" w:rsidRDefault="0024495F" w:rsidP="0024495F">
      <w:r w:rsidRPr="0024495F">
        <w:lastRenderedPageBreak/>
        <w:t>JM.13.541</w:t>
      </w:r>
      <w:r w:rsidRPr="0024495F">
        <w:tab/>
        <w:t>Castleton</w:t>
      </w:r>
      <w:r w:rsidRPr="0024495F">
        <w:tab/>
        <w:t>Castleton</w:t>
      </w:r>
      <w:r w:rsidRPr="0024495F">
        <w:tab/>
        <w:t>11495119</w:t>
      </w:r>
    </w:p>
    <w:p w14:paraId="63775F54" w14:textId="77777777" w:rsidR="0024495F" w:rsidRPr="0024495F" w:rsidRDefault="0024495F" w:rsidP="0024495F">
      <w:r w:rsidRPr="0024495F">
        <w:t>JM.13.525</w:t>
      </w:r>
      <w:r w:rsidRPr="0024495F">
        <w:tab/>
        <w:t>Highgate</w:t>
      </w:r>
      <w:r w:rsidRPr="0024495F">
        <w:tab/>
        <w:t>Highgate</w:t>
      </w:r>
      <w:r w:rsidRPr="0024495F">
        <w:tab/>
        <w:t>11495120</w:t>
      </w:r>
    </w:p>
    <w:p w14:paraId="7590F5F9" w14:textId="77777777" w:rsidR="0024495F" w:rsidRPr="0024495F" w:rsidRDefault="0024495F" w:rsidP="0024495F">
      <w:r w:rsidRPr="0024495F">
        <w:t>JM.13.535</w:t>
      </w:r>
      <w:r w:rsidRPr="0024495F">
        <w:tab/>
        <w:t>Camberwell</w:t>
      </w:r>
      <w:r w:rsidRPr="0024495F">
        <w:tab/>
        <w:t>Camberwell</w:t>
      </w:r>
      <w:r w:rsidRPr="0024495F">
        <w:tab/>
        <w:t>11495121</w:t>
      </w:r>
    </w:p>
    <w:p w14:paraId="55395734" w14:textId="77777777" w:rsidR="0024495F" w:rsidRPr="0024495F" w:rsidRDefault="0024495F" w:rsidP="0024495F">
      <w:r w:rsidRPr="0024495F">
        <w:t>JM.13.529</w:t>
      </w:r>
      <w:r w:rsidRPr="0024495F">
        <w:tab/>
        <w:t>Clonmel</w:t>
      </w:r>
      <w:r w:rsidRPr="0024495F">
        <w:tab/>
        <w:t>Clonmel</w:t>
      </w:r>
      <w:r w:rsidRPr="0024495F">
        <w:tab/>
        <w:t>11495122</w:t>
      </w:r>
    </w:p>
    <w:p w14:paraId="13D34893" w14:textId="77777777" w:rsidR="0024495F" w:rsidRPr="0024495F" w:rsidRDefault="0024495F" w:rsidP="0024495F">
      <w:r w:rsidRPr="0024495F">
        <w:t>JM.13.528</w:t>
      </w:r>
      <w:r w:rsidRPr="0024495F">
        <w:tab/>
        <w:t>Richmond</w:t>
      </w:r>
      <w:r w:rsidRPr="0024495F">
        <w:tab/>
        <w:t>Richmond</w:t>
      </w:r>
      <w:r w:rsidRPr="0024495F">
        <w:tab/>
        <w:t>11495123</w:t>
      </w:r>
    </w:p>
    <w:p w14:paraId="2B93EB59" w14:textId="77777777" w:rsidR="0024495F" w:rsidRPr="0024495F" w:rsidRDefault="0024495F" w:rsidP="0024495F">
      <w:r w:rsidRPr="0024495F">
        <w:t>JM.14.309</w:t>
      </w:r>
      <w:r w:rsidRPr="0024495F">
        <w:tab/>
        <w:t>Hillside</w:t>
      </w:r>
      <w:r w:rsidRPr="0024495F">
        <w:tab/>
        <w:t>Hillside</w:t>
      </w:r>
      <w:r w:rsidRPr="0024495F">
        <w:tab/>
        <w:t>11495124</w:t>
      </w:r>
    </w:p>
    <w:p w14:paraId="64B874CB" w14:textId="77777777" w:rsidR="0024495F" w:rsidRPr="0024495F" w:rsidRDefault="0024495F" w:rsidP="0024495F">
      <w:r w:rsidRPr="0024495F">
        <w:t>JM.14.310</w:t>
      </w:r>
      <w:r w:rsidRPr="0024495F">
        <w:tab/>
        <w:t>White Hall</w:t>
      </w:r>
      <w:r w:rsidRPr="0024495F">
        <w:tab/>
        <w:t>White Hall</w:t>
      </w:r>
      <w:r w:rsidRPr="0024495F">
        <w:tab/>
        <w:t>11495125</w:t>
      </w:r>
    </w:p>
    <w:p w14:paraId="13658A2F" w14:textId="77777777" w:rsidR="0024495F" w:rsidRPr="0024495F" w:rsidRDefault="0024495F" w:rsidP="0024495F">
      <w:r w:rsidRPr="0024495F">
        <w:t>JM.14.307</w:t>
      </w:r>
      <w:r w:rsidRPr="0024495F">
        <w:tab/>
        <w:t>Somerset</w:t>
      </w:r>
      <w:r w:rsidRPr="0024495F">
        <w:tab/>
        <w:t>Somerset</w:t>
      </w:r>
      <w:r w:rsidRPr="0024495F">
        <w:tab/>
        <w:t>11495126</w:t>
      </w:r>
    </w:p>
    <w:p w14:paraId="3972D8E8" w14:textId="77777777" w:rsidR="0024495F" w:rsidRPr="0024495F" w:rsidRDefault="0024495F" w:rsidP="0024495F">
      <w:r w:rsidRPr="0024495F">
        <w:t>JM.14.316</w:t>
      </w:r>
      <w:r w:rsidRPr="0024495F">
        <w:tab/>
        <w:t>Johnson Mountain</w:t>
      </w:r>
      <w:r w:rsidRPr="0024495F">
        <w:tab/>
        <w:t>Johnson Mountain</w:t>
      </w:r>
      <w:r w:rsidRPr="0024495F">
        <w:tab/>
        <w:t>11495127</w:t>
      </w:r>
    </w:p>
    <w:p w14:paraId="05F82017" w14:textId="77777777" w:rsidR="0024495F" w:rsidRPr="0024495F" w:rsidRDefault="0024495F" w:rsidP="0024495F">
      <w:r w:rsidRPr="0024495F">
        <w:t>JM.14.318</w:t>
      </w:r>
      <w:r w:rsidRPr="0024495F">
        <w:tab/>
        <w:t>Amity Hall</w:t>
      </w:r>
      <w:r w:rsidRPr="0024495F">
        <w:tab/>
        <w:t>Amity Hall</w:t>
      </w:r>
      <w:r w:rsidRPr="0024495F">
        <w:tab/>
        <w:t>11495128</w:t>
      </w:r>
    </w:p>
    <w:p w14:paraId="1AF3C3BC" w14:textId="77777777" w:rsidR="0024495F" w:rsidRPr="0024495F" w:rsidRDefault="0024495F" w:rsidP="0024495F">
      <w:r w:rsidRPr="0024495F">
        <w:t>JM.14.312</w:t>
      </w:r>
      <w:r w:rsidRPr="0024495F">
        <w:tab/>
        <w:t>Hayfield</w:t>
      </w:r>
      <w:r w:rsidRPr="0024495F">
        <w:tab/>
        <w:t>Hayfield</w:t>
      </w:r>
      <w:r w:rsidRPr="0024495F">
        <w:tab/>
        <w:t>11495129</w:t>
      </w:r>
    </w:p>
    <w:p w14:paraId="14A8D1AD" w14:textId="77777777" w:rsidR="0024495F" w:rsidRPr="0024495F" w:rsidRDefault="0024495F" w:rsidP="0024495F">
      <w:r w:rsidRPr="0024495F">
        <w:t>JM.12.838</w:t>
      </w:r>
      <w:r w:rsidRPr="0024495F">
        <w:tab/>
        <w:t>Tucker</w:t>
      </w:r>
      <w:r w:rsidRPr="0024495F">
        <w:tab/>
        <w:t>Tucker</w:t>
      </w:r>
      <w:r w:rsidRPr="0024495F">
        <w:tab/>
        <w:t>11495130</w:t>
      </w:r>
    </w:p>
    <w:p w14:paraId="2B808D2D" w14:textId="77777777" w:rsidR="0024495F" w:rsidRPr="0024495F" w:rsidRDefault="0024495F" w:rsidP="0024495F">
      <w:r w:rsidRPr="0024495F">
        <w:t>JM.14.335</w:t>
      </w:r>
      <w:r w:rsidRPr="0024495F">
        <w:tab/>
        <w:t>Easington</w:t>
      </w:r>
      <w:r w:rsidRPr="0024495F">
        <w:tab/>
        <w:t>Easington</w:t>
      </w:r>
      <w:r w:rsidRPr="0024495F">
        <w:tab/>
        <w:t>11495131</w:t>
      </w:r>
    </w:p>
    <w:p w14:paraId="7DB4BB14" w14:textId="77777777" w:rsidR="0024495F" w:rsidRPr="0024495F" w:rsidRDefault="0024495F" w:rsidP="0024495F">
      <w:r w:rsidRPr="0024495F">
        <w:t>JM.14.319</w:t>
      </w:r>
      <w:r w:rsidRPr="0024495F">
        <w:tab/>
        <w:t>Duckenfield</w:t>
      </w:r>
      <w:r w:rsidRPr="0024495F">
        <w:tab/>
        <w:t>Duckenfield</w:t>
      </w:r>
      <w:r w:rsidRPr="0024495F">
        <w:tab/>
        <w:t>11495132</w:t>
      </w:r>
    </w:p>
    <w:p w14:paraId="1979F643" w14:textId="77777777" w:rsidR="0024495F" w:rsidRPr="0024495F" w:rsidRDefault="0024495F" w:rsidP="0024495F">
      <w:r w:rsidRPr="0024495F">
        <w:t>JM.15.711</w:t>
      </w:r>
      <w:r w:rsidRPr="0024495F">
        <w:tab/>
        <w:t>Granville</w:t>
      </w:r>
      <w:r w:rsidRPr="0024495F">
        <w:tab/>
        <w:t>Granville</w:t>
      </w:r>
      <w:r w:rsidRPr="0024495F">
        <w:tab/>
        <w:t>11495133</w:t>
      </w:r>
    </w:p>
    <w:p w14:paraId="76E935E3" w14:textId="77777777" w:rsidR="0024495F" w:rsidRPr="0024495F" w:rsidRDefault="0024495F" w:rsidP="0024495F">
      <w:r w:rsidRPr="0024495F">
        <w:t>JM.14.348</w:t>
      </w:r>
      <w:r w:rsidRPr="0024495F">
        <w:tab/>
        <w:t>Morant Bay</w:t>
      </w:r>
      <w:r w:rsidRPr="0024495F">
        <w:tab/>
        <w:t>Morant Bay</w:t>
      </w:r>
      <w:r w:rsidRPr="0024495F">
        <w:tab/>
        <w:t>11495134</w:t>
      </w:r>
    </w:p>
    <w:p w14:paraId="6BC54597" w14:textId="77777777" w:rsidR="0024495F" w:rsidRPr="0024495F" w:rsidRDefault="0024495F" w:rsidP="0024495F">
      <w:r w:rsidRPr="0024495F">
        <w:t>JM.14.345</w:t>
      </w:r>
      <w:r w:rsidRPr="0024495F">
        <w:tab/>
        <w:t>White Horses</w:t>
      </w:r>
      <w:r w:rsidRPr="0024495F">
        <w:tab/>
        <w:t>White Horses</w:t>
      </w:r>
      <w:r w:rsidRPr="0024495F">
        <w:tab/>
        <w:t>11495135</w:t>
      </w:r>
    </w:p>
    <w:p w14:paraId="0A0BA313" w14:textId="77777777" w:rsidR="0024495F" w:rsidRPr="0024495F" w:rsidRDefault="0024495F" w:rsidP="0024495F">
      <w:r w:rsidRPr="0024495F">
        <w:t>JM.14.354</w:t>
      </w:r>
      <w:r w:rsidRPr="0024495F">
        <w:tab/>
        <w:t>Port Morant</w:t>
      </w:r>
      <w:r w:rsidRPr="0024495F">
        <w:tab/>
        <w:t>Port Morant</w:t>
      </w:r>
      <w:r w:rsidRPr="0024495F">
        <w:tab/>
        <w:t>11495136</w:t>
      </w:r>
    </w:p>
    <w:p w14:paraId="7B7BD50F" w14:textId="77777777" w:rsidR="0024495F" w:rsidRPr="0024495F" w:rsidRDefault="0024495F" w:rsidP="0024495F">
      <w:r w:rsidRPr="0024495F">
        <w:t>JM.14.355</w:t>
      </w:r>
      <w:r w:rsidRPr="0024495F">
        <w:tab/>
        <w:t>Barking Lodge</w:t>
      </w:r>
      <w:r w:rsidRPr="0024495F">
        <w:tab/>
        <w:t>Barking Lodge</w:t>
      </w:r>
      <w:r w:rsidRPr="0024495F">
        <w:tab/>
        <w:t>11495137</w:t>
      </w:r>
    </w:p>
    <w:p w14:paraId="58A99363" w14:textId="77777777" w:rsidR="0024495F" w:rsidRPr="0024495F" w:rsidRDefault="0024495F" w:rsidP="0024495F">
      <w:r w:rsidRPr="0024495F">
        <w:t>JM.15.702</w:t>
      </w:r>
      <w:r w:rsidRPr="0024495F">
        <w:tab/>
        <w:t>Falmouth</w:t>
      </w:r>
      <w:r w:rsidRPr="0024495F">
        <w:tab/>
        <w:t>Falmouth</w:t>
      </w:r>
      <w:r w:rsidRPr="0024495F">
        <w:tab/>
        <w:t>11495138</w:t>
      </w:r>
    </w:p>
    <w:p w14:paraId="7C882F61" w14:textId="77777777" w:rsidR="0024495F" w:rsidRPr="0024495F" w:rsidRDefault="0024495F" w:rsidP="0024495F">
      <w:r w:rsidRPr="0024495F">
        <w:t>JM.15.703</w:t>
      </w:r>
      <w:r w:rsidRPr="0024495F">
        <w:tab/>
        <w:t>Duncans</w:t>
      </w:r>
      <w:r w:rsidRPr="0024495F">
        <w:tab/>
        <w:t>Duncans</w:t>
      </w:r>
      <w:r w:rsidRPr="0024495F">
        <w:tab/>
        <w:t>11495139</w:t>
      </w:r>
    </w:p>
    <w:p w14:paraId="0F8E8418" w14:textId="77777777" w:rsidR="0024495F" w:rsidRPr="0024495F" w:rsidRDefault="0024495F" w:rsidP="0024495F">
      <w:r w:rsidRPr="0024495F">
        <w:t>JM.08.15082</w:t>
      </w:r>
      <w:r w:rsidRPr="0024495F">
        <w:tab/>
        <w:t>Vineyard Town</w:t>
      </w:r>
      <w:r w:rsidRPr="0024495F">
        <w:tab/>
        <w:t>Vineyard Town</w:t>
      </w:r>
      <w:r w:rsidRPr="0024495F">
        <w:tab/>
        <w:t>11495140</w:t>
      </w:r>
    </w:p>
    <w:p w14:paraId="696E36E7" w14:textId="77777777" w:rsidR="0024495F" w:rsidRPr="0024495F" w:rsidRDefault="0024495F" w:rsidP="0024495F">
      <w:r w:rsidRPr="0024495F">
        <w:t>JM.14.343</w:t>
      </w:r>
      <w:r w:rsidRPr="0024495F">
        <w:tab/>
        <w:t>Yallahs</w:t>
      </w:r>
      <w:r w:rsidRPr="0024495F">
        <w:tab/>
        <w:t>Yallahs</w:t>
      </w:r>
      <w:r w:rsidRPr="0024495F">
        <w:tab/>
        <w:t>11495141</w:t>
      </w:r>
    </w:p>
    <w:p w14:paraId="443D1FDF" w14:textId="77777777" w:rsidR="0024495F" w:rsidRPr="0024495F" w:rsidRDefault="0024495F" w:rsidP="0024495F">
      <w:r w:rsidRPr="0024495F">
        <w:t>JM.14.326</w:t>
      </w:r>
      <w:r w:rsidRPr="0024495F">
        <w:tab/>
        <w:t>Wilmington</w:t>
      </w:r>
      <w:r w:rsidRPr="0024495F">
        <w:tab/>
        <w:t>Wilmington</w:t>
      </w:r>
      <w:r w:rsidRPr="0024495F">
        <w:tab/>
        <w:t>11495142</w:t>
      </w:r>
    </w:p>
    <w:p w14:paraId="77FC93B0" w14:textId="77777777" w:rsidR="0024495F" w:rsidRPr="0024495F" w:rsidRDefault="0024495F" w:rsidP="0024495F">
      <w:r w:rsidRPr="0024495F">
        <w:t>JM.15.701</w:t>
      </w:r>
      <w:r w:rsidRPr="0024495F">
        <w:tab/>
        <w:t>Salt Marsh</w:t>
      </w:r>
      <w:r w:rsidRPr="0024495F">
        <w:tab/>
        <w:t>Salt Marsh</w:t>
      </w:r>
      <w:r w:rsidRPr="0024495F">
        <w:tab/>
        <w:t>11495143</w:t>
      </w:r>
    </w:p>
    <w:p w14:paraId="2FBAB36F" w14:textId="77777777" w:rsidR="0024495F" w:rsidRPr="0024495F" w:rsidRDefault="0024495F" w:rsidP="0024495F">
      <w:r w:rsidRPr="0024495F">
        <w:t>JM.15.720</w:t>
      </w:r>
      <w:r w:rsidRPr="0024495F">
        <w:tab/>
        <w:t>Jackson Town</w:t>
      </w:r>
      <w:r w:rsidRPr="0024495F">
        <w:tab/>
        <w:t>Jackson Town</w:t>
      </w:r>
      <w:r w:rsidRPr="0024495F">
        <w:tab/>
        <w:t>11495144</w:t>
      </w:r>
    </w:p>
    <w:p w14:paraId="288283C4" w14:textId="77777777" w:rsidR="0024495F" w:rsidRPr="0024495F" w:rsidRDefault="0024495F" w:rsidP="0024495F">
      <w:r w:rsidRPr="0024495F">
        <w:t>JM.15.722</w:t>
      </w:r>
      <w:r w:rsidRPr="0024495F">
        <w:tab/>
        <w:t>Sawyers</w:t>
      </w:r>
      <w:r w:rsidRPr="0024495F">
        <w:tab/>
        <w:t>Sawyers</w:t>
      </w:r>
      <w:r w:rsidRPr="0024495F">
        <w:tab/>
        <w:t>11495145</w:t>
      </w:r>
    </w:p>
    <w:p w14:paraId="3205B2E5" w14:textId="77777777" w:rsidR="0024495F" w:rsidRPr="0024495F" w:rsidRDefault="0024495F" w:rsidP="0024495F">
      <w:r w:rsidRPr="0024495F">
        <w:t>JM.15.724</w:t>
      </w:r>
      <w:r w:rsidRPr="0024495F">
        <w:tab/>
        <w:t>St. Vincent</w:t>
      </w:r>
      <w:r w:rsidRPr="0024495F">
        <w:tab/>
        <w:t>St. Vincent</w:t>
      </w:r>
      <w:r w:rsidRPr="0024495F">
        <w:tab/>
        <w:t>11495146</w:t>
      </w:r>
    </w:p>
    <w:p w14:paraId="1FACD9FA" w14:textId="77777777" w:rsidR="0024495F" w:rsidRPr="0024495F" w:rsidRDefault="0024495F" w:rsidP="0024495F">
      <w:r w:rsidRPr="0024495F">
        <w:t>JM.15.727</w:t>
      </w:r>
      <w:r w:rsidRPr="0024495F">
        <w:tab/>
        <w:t>Wilson's Run</w:t>
      </w:r>
      <w:r w:rsidRPr="0024495F">
        <w:tab/>
        <w:t>Wilson's Run</w:t>
      </w:r>
      <w:r w:rsidRPr="0024495F">
        <w:tab/>
        <w:t>11495147</w:t>
      </w:r>
    </w:p>
    <w:p w14:paraId="45331D0B" w14:textId="77777777" w:rsidR="0024495F" w:rsidRPr="0024495F" w:rsidRDefault="0024495F" w:rsidP="0024495F">
      <w:r w:rsidRPr="0024495F">
        <w:t>JM.15.716</w:t>
      </w:r>
      <w:r w:rsidRPr="0024495F">
        <w:tab/>
        <w:t>Perth Town</w:t>
      </w:r>
      <w:r w:rsidRPr="0024495F">
        <w:tab/>
        <w:t>Perth Town</w:t>
      </w:r>
      <w:r w:rsidRPr="0024495F">
        <w:tab/>
        <w:t>11495148</w:t>
      </w:r>
    </w:p>
    <w:p w14:paraId="54EE04F0" w14:textId="77777777" w:rsidR="0024495F" w:rsidRPr="0024495F" w:rsidRDefault="0024495F" w:rsidP="0024495F">
      <w:r w:rsidRPr="0024495F">
        <w:t>JM.15.715</w:t>
      </w:r>
      <w:r w:rsidRPr="0024495F">
        <w:tab/>
        <w:t>Sherwood Content</w:t>
      </w:r>
      <w:r w:rsidRPr="0024495F">
        <w:tab/>
        <w:t>Sherwood Content</w:t>
      </w:r>
      <w:r w:rsidRPr="0024495F">
        <w:tab/>
        <w:t>11495149</w:t>
      </w:r>
    </w:p>
    <w:p w14:paraId="4A405223" w14:textId="77777777" w:rsidR="0024495F" w:rsidRPr="0024495F" w:rsidRDefault="0024495F" w:rsidP="0024495F">
      <w:r w:rsidRPr="0024495F">
        <w:t>JM.08.15111</w:t>
      </w:r>
      <w:r w:rsidRPr="0024495F">
        <w:tab/>
        <w:t>Brandon Hill</w:t>
      </w:r>
      <w:r w:rsidRPr="0024495F">
        <w:tab/>
        <w:t>Brandon Hill</w:t>
      </w:r>
      <w:r w:rsidRPr="0024495F">
        <w:tab/>
        <w:t>11495150</w:t>
      </w:r>
    </w:p>
    <w:p w14:paraId="209BF896" w14:textId="77777777" w:rsidR="0024495F" w:rsidRPr="0024495F" w:rsidRDefault="0024495F" w:rsidP="0024495F">
      <w:r w:rsidRPr="0024495F">
        <w:t>JM.15.725</w:t>
      </w:r>
      <w:r w:rsidRPr="0024495F">
        <w:tab/>
        <w:t>Bunkers Hill</w:t>
      </w:r>
      <w:r w:rsidRPr="0024495F">
        <w:tab/>
        <w:t>Bunkers Hill</w:t>
      </w:r>
      <w:r w:rsidRPr="0024495F">
        <w:tab/>
        <w:t>11495151</w:t>
      </w:r>
    </w:p>
    <w:p w14:paraId="1A9C4D3D" w14:textId="77777777" w:rsidR="0024495F" w:rsidRPr="0024495F" w:rsidRDefault="0024495F" w:rsidP="0024495F">
      <w:r w:rsidRPr="0024495F">
        <w:t>JM.14.320</w:t>
      </w:r>
      <w:r w:rsidRPr="0024495F">
        <w:tab/>
        <w:t>Hampton Court</w:t>
      </w:r>
      <w:r w:rsidRPr="0024495F">
        <w:tab/>
        <w:t>Hampton Court</w:t>
      </w:r>
      <w:r w:rsidRPr="0024495F">
        <w:tab/>
        <w:t>11495152</w:t>
      </w:r>
    </w:p>
    <w:p w14:paraId="794BE038" w14:textId="77777777" w:rsidR="0024495F" w:rsidRPr="0024495F" w:rsidRDefault="0024495F" w:rsidP="0024495F">
      <w:r w:rsidRPr="0024495F">
        <w:t>JM.16.1017</w:t>
      </w:r>
      <w:r w:rsidRPr="0024495F">
        <w:tab/>
        <w:t>Cornwall Mountain</w:t>
      </w:r>
      <w:r w:rsidRPr="0024495F">
        <w:tab/>
        <w:t>Cornwall Mountain</w:t>
      </w:r>
      <w:r w:rsidRPr="0024495F">
        <w:tab/>
        <w:t>11495153</w:t>
      </w:r>
    </w:p>
    <w:p w14:paraId="6EE5B3FC" w14:textId="77777777" w:rsidR="0024495F" w:rsidRPr="0024495F" w:rsidRDefault="0024495F" w:rsidP="0024495F">
      <w:r w:rsidRPr="0024495F">
        <w:t>JM.14.344</w:t>
      </w:r>
      <w:r w:rsidRPr="0024495F">
        <w:tab/>
        <w:t>Pamphret</w:t>
      </w:r>
      <w:r w:rsidRPr="0024495F">
        <w:tab/>
        <w:t>Pamphret</w:t>
      </w:r>
      <w:r w:rsidRPr="0024495F">
        <w:tab/>
        <w:t>11495154</w:t>
      </w:r>
    </w:p>
    <w:p w14:paraId="7D36BD42" w14:textId="77777777" w:rsidR="0024495F" w:rsidRPr="0024495F" w:rsidRDefault="0024495F" w:rsidP="0024495F">
      <w:r w:rsidRPr="0024495F">
        <w:t>JM.08.15113</w:t>
      </w:r>
      <w:r w:rsidRPr="0024495F">
        <w:tab/>
        <w:t>Mount James</w:t>
      </w:r>
      <w:r w:rsidRPr="0024495F">
        <w:tab/>
        <w:t>Mount James</w:t>
      </w:r>
      <w:r w:rsidRPr="0024495F">
        <w:tab/>
        <w:t>11495155</w:t>
      </w:r>
    </w:p>
    <w:p w14:paraId="380790C7" w14:textId="77777777" w:rsidR="0024495F" w:rsidRPr="0024495F" w:rsidRDefault="0024495F" w:rsidP="0024495F">
      <w:r w:rsidRPr="0024495F">
        <w:t>JM.09.609</w:t>
      </w:r>
      <w:r w:rsidRPr="0024495F">
        <w:tab/>
        <w:t>Content Garden</w:t>
      </w:r>
      <w:r w:rsidRPr="0024495F">
        <w:tab/>
        <w:t>Content Garden</w:t>
      </w:r>
      <w:r w:rsidRPr="0024495F">
        <w:tab/>
        <w:t>11495156</w:t>
      </w:r>
    </w:p>
    <w:p w14:paraId="1549E941" w14:textId="77777777" w:rsidR="0024495F" w:rsidRPr="0024495F" w:rsidRDefault="0024495F" w:rsidP="0024495F">
      <w:r w:rsidRPr="0024495F">
        <w:t>JM.08.15121</w:t>
      </w:r>
      <w:r w:rsidRPr="0024495F">
        <w:tab/>
        <w:t>Irish Town</w:t>
      </w:r>
      <w:r w:rsidRPr="0024495F">
        <w:tab/>
        <w:t>Irish Town</w:t>
      </w:r>
      <w:r w:rsidRPr="0024495F">
        <w:tab/>
        <w:t>11495157</w:t>
      </w:r>
    </w:p>
    <w:p w14:paraId="4F86169D" w14:textId="77777777" w:rsidR="0024495F" w:rsidRPr="0024495F" w:rsidRDefault="0024495F" w:rsidP="0024495F">
      <w:r w:rsidRPr="0024495F">
        <w:t>JM.07.402</w:t>
      </w:r>
      <w:r w:rsidRPr="0024495F">
        <w:tab/>
        <w:t>Belvedere</w:t>
      </w:r>
      <w:r w:rsidRPr="0024495F">
        <w:tab/>
        <w:t>Belvedere</w:t>
      </w:r>
      <w:r w:rsidRPr="0024495F">
        <w:tab/>
        <w:t>11495158</w:t>
      </w:r>
    </w:p>
    <w:p w14:paraId="661E611F" w14:textId="77777777" w:rsidR="0024495F" w:rsidRPr="0024495F" w:rsidRDefault="0024495F" w:rsidP="0024495F">
      <w:r w:rsidRPr="0024495F">
        <w:t>JM.07.405</w:t>
      </w:r>
      <w:r w:rsidRPr="0024495F">
        <w:tab/>
        <w:t>Orange Bay</w:t>
      </w:r>
      <w:r w:rsidRPr="0024495F">
        <w:tab/>
        <w:t>Orange Bay</w:t>
      </w:r>
      <w:r w:rsidRPr="0024495F">
        <w:tab/>
        <w:t>11495159</w:t>
      </w:r>
    </w:p>
    <w:p w14:paraId="3680C52B" w14:textId="77777777" w:rsidR="0024495F" w:rsidRPr="0024495F" w:rsidRDefault="0024495F" w:rsidP="0024495F">
      <w:r w:rsidRPr="0024495F">
        <w:t>JM.07.403</w:t>
      </w:r>
      <w:r w:rsidRPr="0024495F">
        <w:tab/>
        <w:t>Charles Town</w:t>
      </w:r>
      <w:r w:rsidRPr="0024495F">
        <w:tab/>
        <w:t>Charles Town</w:t>
      </w:r>
      <w:r w:rsidRPr="0024495F">
        <w:tab/>
        <w:t>11495160</w:t>
      </w:r>
    </w:p>
    <w:p w14:paraId="0518D379" w14:textId="77777777" w:rsidR="0024495F" w:rsidRPr="0024495F" w:rsidRDefault="0024495F" w:rsidP="0024495F">
      <w:r w:rsidRPr="0024495F">
        <w:t>JM.07.427</w:t>
      </w:r>
      <w:r w:rsidRPr="0024495F">
        <w:tab/>
        <w:t>Long Road</w:t>
      </w:r>
      <w:r w:rsidRPr="0024495F">
        <w:tab/>
        <w:t>Long Road</w:t>
      </w:r>
      <w:r w:rsidRPr="0024495F">
        <w:tab/>
        <w:t>11495161</w:t>
      </w:r>
    </w:p>
    <w:p w14:paraId="24757C0F" w14:textId="77777777" w:rsidR="0024495F" w:rsidRPr="0024495F" w:rsidRDefault="0024495F" w:rsidP="0024495F">
      <w:r w:rsidRPr="0024495F">
        <w:t>JM.10.1435</w:t>
      </w:r>
      <w:r w:rsidRPr="0024495F">
        <w:tab/>
        <w:t>St. John's East</w:t>
      </w:r>
      <w:r w:rsidRPr="0024495F">
        <w:tab/>
        <w:t>St. John's East</w:t>
      </w:r>
      <w:r w:rsidRPr="0024495F">
        <w:tab/>
        <w:t>11495162</w:t>
      </w:r>
    </w:p>
    <w:p w14:paraId="4A2520A4" w14:textId="77777777" w:rsidR="0024495F" w:rsidRPr="0024495F" w:rsidRDefault="0024495F" w:rsidP="0024495F">
      <w:r w:rsidRPr="0024495F">
        <w:t>JM.17.15089</w:t>
      </w:r>
      <w:r w:rsidRPr="0024495F">
        <w:tab/>
        <w:t>Johnson Town</w:t>
      </w:r>
      <w:r w:rsidRPr="0024495F">
        <w:tab/>
        <w:t>Johnson Town</w:t>
      </w:r>
      <w:r w:rsidRPr="0024495F">
        <w:tab/>
        <w:t>11495163</w:t>
      </w:r>
    </w:p>
    <w:p w14:paraId="0D622194" w14:textId="77777777" w:rsidR="0024495F" w:rsidRPr="0024495F" w:rsidRDefault="0024495F" w:rsidP="0024495F">
      <w:r w:rsidRPr="0024495F">
        <w:t>JM.17.15103</w:t>
      </w:r>
      <w:r w:rsidRPr="0024495F">
        <w:tab/>
        <w:t>Newport East</w:t>
      </w:r>
      <w:r w:rsidRPr="0024495F">
        <w:tab/>
        <w:t>Newport East</w:t>
      </w:r>
      <w:r w:rsidRPr="0024495F">
        <w:tab/>
        <w:t>11495164</w:t>
      </w:r>
    </w:p>
    <w:p w14:paraId="08AED0C2" w14:textId="77777777" w:rsidR="0024495F" w:rsidRPr="0024495F" w:rsidRDefault="0024495F" w:rsidP="0024495F">
      <w:r w:rsidRPr="0024495F">
        <w:lastRenderedPageBreak/>
        <w:t>JM.16.1047</w:t>
      </w:r>
      <w:r w:rsidRPr="0024495F">
        <w:tab/>
        <w:t>Big Bridge</w:t>
      </w:r>
      <w:r w:rsidRPr="0024495F">
        <w:tab/>
        <w:t>Big Bridge</w:t>
      </w:r>
      <w:r w:rsidRPr="0024495F">
        <w:tab/>
        <w:t>11495165</w:t>
      </w:r>
    </w:p>
    <w:p w14:paraId="358B597A" w14:textId="77777777" w:rsidR="0024495F" w:rsidRPr="0024495F" w:rsidRDefault="0024495F" w:rsidP="0024495F">
      <w:r w:rsidRPr="0024495F">
        <w:t>JM.01.1357</w:t>
      </w:r>
      <w:r w:rsidRPr="0024495F">
        <w:tab/>
        <w:t>Tollgate</w:t>
      </w:r>
      <w:r w:rsidRPr="0024495F">
        <w:tab/>
        <w:t>Tollgate</w:t>
      </w:r>
      <w:r w:rsidRPr="0024495F">
        <w:tab/>
        <w:t>11495166</w:t>
      </w:r>
    </w:p>
    <w:p w14:paraId="3DF45D3C" w14:textId="77777777" w:rsidR="0024495F" w:rsidRPr="0024495F" w:rsidRDefault="0024495F" w:rsidP="0024495F">
      <w:r w:rsidRPr="0024495F">
        <w:t>JM.01.1338</w:t>
      </w:r>
      <w:r w:rsidRPr="0024495F">
        <w:tab/>
        <w:t>Mount Airy</w:t>
      </w:r>
      <w:r w:rsidRPr="0024495F">
        <w:tab/>
        <w:t>Mount Airy</w:t>
      </w:r>
      <w:r w:rsidRPr="0024495F">
        <w:tab/>
        <w:t>11495167</w:t>
      </w:r>
    </w:p>
    <w:p w14:paraId="62A99E50" w14:textId="77777777" w:rsidR="0024495F" w:rsidRPr="0024495F" w:rsidRDefault="0024495F" w:rsidP="0024495F">
      <w:r w:rsidRPr="0024495F">
        <w:t>JM.01.1331</w:t>
      </w:r>
      <w:r w:rsidRPr="0024495F">
        <w:tab/>
        <w:t>Woodhall</w:t>
      </w:r>
      <w:r w:rsidRPr="0024495F">
        <w:tab/>
        <w:t>Woodhall</w:t>
      </w:r>
      <w:r w:rsidRPr="0024495F">
        <w:tab/>
        <w:t>11495168</w:t>
      </w:r>
    </w:p>
    <w:p w14:paraId="202B42E6" w14:textId="77777777" w:rsidR="0024495F" w:rsidRPr="0024495F" w:rsidRDefault="0024495F" w:rsidP="0024495F">
      <w:r w:rsidRPr="0024495F">
        <w:t>JM.07.410</w:t>
      </w:r>
      <w:r w:rsidRPr="0024495F">
        <w:tab/>
        <w:t>Mount Pleasant</w:t>
      </w:r>
      <w:r w:rsidRPr="0024495F">
        <w:tab/>
        <w:t>Mount Pleasant</w:t>
      </w:r>
      <w:r w:rsidRPr="0024495F">
        <w:tab/>
        <w:t>11495169</w:t>
      </w:r>
    </w:p>
    <w:p w14:paraId="36B2313F" w14:textId="77777777" w:rsidR="0024495F" w:rsidRPr="0024495F" w:rsidRDefault="0024495F" w:rsidP="0024495F">
      <w:r w:rsidRPr="0024495F">
        <w:t>JM.07.419</w:t>
      </w:r>
      <w:r w:rsidRPr="0024495F">
        <w:tab/>
        <w:t>Sherwood Forest</w:t>
      </w:r>
      <w:r w:rsidRPr="0024495F">
        <w:tab/>
        <w:t>Sherwood Forest</w:t>
      </w:r>
      <w:r w:rsidRPr="0024495F">
        <w:tab/>
        <w:t>11495170</w:t>
      </w:r>
    </w:p>
    <w:p w14:paraId="6D18007F" w14:textId="77777777" w:rsidR="0024495F" w:rsidRPr="0024495F" w:rsidRDefault="0024495F" w:rsidP="0024495F">
      <w:r w:rsidRPr="0024495F">
        <w:t>JM.07.407</w:t>
      </w:r>
      <w:r w:rsidRPr="0024495F">
        <w:tab/>
        <w:t>Hope Bay</w:t>
      </w:r>
      <w:r w:rsidRPr="0024495F">
        <w:tab/>
        <w:t>Hope Bay</w:t>
      </w:r>
      <w:r w:rsidRPr="0024495F">
        <w:tab/>
        <w:t>11495171</w:t>
      </w:r>
    </w:p>
    <w:p w14:paraId="4CD7F455" w14:textId="77777777" w:rsidR="0024495F" w:rsidRPr="0024495F" w:rsidRDefault="0024495F" w:rsidP="0024495F">
      <w:r w:rsidRPr="0024495F">
        <w:t>JM.07.443</w:t>
      </w:r>
      <w:r w:rsidRPr="0024495F">
        <w:tab/>
        <w:t>Spring Hill</w:t>
      </w:r>
      <w:r w:rsidRPr="0024495F">
        <w:tab/>
        <w:t>Spring Hill</w:t>
      </w:r>
      <w:r w:rsidRPr="0024495F">
        <w:tab/>
        <w:t>11495172</w:t>
      </w:r>
    </w:p>
    <w:p w14:paraId="13C545CF" w14:textId="77777777" w:rsidR="0024495F" w:rsidRPr="0024495F" w:rsidRDefault="0024495F" w:rsidP="0024495F">
      <w:r w:rsidRPr="0024495F">
        <w:t>JM.07.429</w:t>
      </w:r>
      <w:r w:rsidRPr="0024495F">
        <w:tab/>
        <w:t>Comfort Castle</w:t>
      </w:r>
      <w:r w:rsidRPr="0024495F">
        <w:tab/>
        <w:t>Comfort Castle</w:t>
      </w:r>
      <w:r w:rsidRPr="0024495F">
        <w:tab/>
        <w:t>11495173</w:t>
      </w:r>
    </w:p>
    <w:p w14:paraId="1213E361" w14:textId="77777777" w:rsidR="0024495F" w:rsidRPr="0024495F" w:rsidRDefault="0024495F" w:rsidP="0024495F">
      <w:r w:rsidRPr="0024495F">
        <w:t>JM.07.425</w:t>
      </w:r>
      <w:r w:rsidRPr="0024495F">
        <w:tab/>
        <w:t>Kensington</w:t>
      </w:r>
      <w:r w:rsidRPr="0024495F">
        <w:tab/>
        <w:t>Kensington</w:t>
      </w:r>
      <w:r w:rsidRPr="0024495F">
        <w:tab/>
        <w:t>11495174</w:t>
      </w:r>
    </w:p>
    <w:p w14:paraId="2006B72A" w14:textId="77777777" w:rsidR="0024495F" w:rsidRPr="0024495F" w:rsidRDefault="0024495F" w:rsidP="0024495F">
      <w:r w:rsidRPr="0024495F">
        <w:t>JM.07.426</w:t>
      </w:r>
      <w:r w:rsidRPr="0024495F">
        <w:tab/>
        <w:t>Manchioneal</w:t>
      </w:r>
      <w:r w:rsidRPr="0024495F">
        <w:tab/>
        <w:t>Manchioneal</w:t>
      </w:r>
      <w:r w:rsidRPr="0024495F">
        <w:tab/>
        <w:t>11495175</w:t>
      </w:r>
    </w:p>
    <w:p w14:paraId="3CAD7F34" w14:textId="77777777" w:rsidR="0024495F" w:rsidRPr="0024495F" w:rsidRDefault="0024495F" w:rsidP="0024495F">
      <w:r w:rsidRPr="0024495F">
        <w:t>JM.07.411</w:t>
      </w:r>
      <w:r w:rsidRPr="0024495F">
        <w:tab/>
        <w:t>Snow Hill</w:t>
      </w:r>
      <w:r w:rsidRPr="0024495F">
        <w:tab/>
        <w:t>Snow Hill</w:t>
      </w:r>
      <w:r w:rsidRPr="0024495F">
        <w:tab/>
        <w:t>11495176</w:t>
      </w:r>
    </w:p>
    <w:p w14:paraId="66F5C987" w14:textId="77777777" w:rsidR="0024495F" w:rsidRPr="0024495F" w:rsidRDefault="0024495F" w:rsidP="0024495F">
      <w:r w:rsidRPr="0024495F">
        <w:t>JM.10.1404</w:t>
      </w:r>
      <w:r w:rsidRPr="0024495F">
        <w:tab/>
        <w:t>Guys Hill</w:t>
      </w:r>
      <w:r w:rsidRPr="0024495F">
        <w:tab/>
        <w:t>Guys Hill</w:t>
      </w:r>
      <w:r w:rsidRPr="0024495F">
        <w:tab/>
        <w:t>11495177</w:t>
      </w:r>
    </w:p>
    <w:p w14:paraId="7E411F80" w14:textId="77777777" w:rsidR="0024495F" w:rsidRPr="0024495F" w:rsidRDefault="0024495F" w:rsidP="0024495F">
      <w:r w:rsidRPr="0024495F">
        <w:t>JM.09.635</w:t>
      </w:r>
      <w:r w:rsidRPr="0024495F">
        <w:tab/>
        <w:t>Moneague</w:t>
      </w:r>
      <w:r w:rsidRPr="0024495F">
        <w:tab/>
        <w:t>Moneague</w:t>
      </w:r>
      <w:r w:rsidRPr="0024495F">
        <w:tab/>
        <w:t>11495178</w:t>
      </w:r>
    </w:p>
    <w:p w14:paraId="23625B13" w14:textId="77777777" w:rsidR="0024495F" w:rsidRPr="0024495F" w:rsidRDefault="0024495F" w:rsidP="0024495F">
      <w:r w:rsidRPr="0024495F">
        <w:t>JM.11.1127</w:t>
      </w:r>
      <w:r w:rsidRPr="0024495F">
        <w:tab/>
        <w:t>Lacovia</w:t>
      </w:r>
      <w:r w:rsidRPr="0024495F">
        <w:tab/>
        <w:t>Lacovia</w:t>
      </w:r>
      <w:r w:rsidRPr="0024495F">
        <w:tab/>
        <w:t>11495179</w:t>
      </w:r>
    </w:p>
    <w:p w14:paraId="0F4CBF32" w14:textId="77777777" w:rsidR="0024495F" w:rsidRPr="0024495F" w:rsidRDefault="0024495F" w:rsidP="0024495F">
      <w:r w:rsidRPr="0024495F">
        <w:t>JM.17.15108</w:t>
      </w:r>
      <w:r w:rsidRPr="0024495F">
        <w:tab/>
        <w:t>Manley Meadows</w:t>
      </w:r>
      <w:r w:rsidRPr="0024495F">
        <w:tab/>
        <w:t>Manley Meadows</w:t>
      </w:r>
      <w:r w:rsidRPr="0024495F">
        <w:tab/>
        <w:t>11495180</w:t>
      </w:r>
    </w:p>
    <w:p w14:paraId="0E4FAC19" w14:textId="77777777" w:rsidR="0024495F" w:rsidRPr="0024495F" w:rsidRDefault="0024495F" w:rsidP="0024495F">
      <w:r w:rsidRPr="0024495F">
        <w:t>JM.14.333</w:t>
      </w:r>
      <w:r w:rsidRPr="0024495F">
        <w:tab/>
        <w:t>Lloyds</w:t>
      </w:r>
      <w:r w:rsidRPr="0024495F">
        <w:tab/>
        <w:t>Lloyds</w:t>
      </w:r>
      <w:r w:rsidRPr="0024495F">
        <w:tab/>
        <w:t>11495181</w:t>
      </w:r>
    </w:p>
    <w:p w14:paraId="2189E0C6" w14:textId="77777777" w:rsidR="0024495F" w:rsidRPr="0024495F" w:rsidRDefault="0024495F" w:rsidP="0024495F">
      <w:r w:rsidRPr="0024495F">
        <w:t>JM.08.15116</w:t>
      </w:r>
      <w:r w:rsidRPr="0024495F">
        <w:tab/>
        <w:t>Parks Road</w:t>
      </w:r>
      <w:r w:rsidRPr="0024495F">
        <w:tab/>
        <w:t>Parks Road</w:t>
      </w:r>
      <w:r w:rsidRPr="0024495F">
        <w:tab/>
        <w:t>11495182</w:t>
      </w:r>
    </w:p>
    <w:p w14:paraId="4180CD6B" w14:textId="77777777" w:rsidR="0024495F" w:rsidRPr="0024495F" w:rsidRDefault="0024495F" w:rsidP="0024495F">
      <w:r w:rsidRPr="0024495F">
        <w:t>JM.08.15115</w:t>
      </w:r>
      <w:r w:rsidRPr="0024495F">
        <w:tab/>
        <w:t>Cavaliers</w:t>
      </w:r>
      <w:r w:rsidRPr="0024495F">
        <w:tab/>
        <w:t>Cavaliers</w:t>
      </w:r>
      <w:r w:rsidRPr="0024495F">
        <w:tab/>
        <w:t>11495183</w:t>
      </w:r>
    </w:p>
    <w:p w14:paraId="05555246" w14:textId="77777777" w:rsidR="0024495F" w:rsidRPr="0024495F" w:rsidRDefault="0024495F" w:rsidP="0024495F">
      <w:r w:rsidRPr="0024495F">
        <w:t>JM.07.428</w:t>
      </w:r>
      <w:r w:rsidRPr="0024495F">
        <w:tab/>
        <w:t>Hectors River</w:t>
      </w:r>
      <w:r w:rsidRPr="0024495F">
        <w:tab/>
        <w:t>Hectors River</w:t>
      </w:r>
      <w:r w:rsidRPr="0024495F">
        <w:tab/>
        <w:t>11495184</w:t>
      </w:r>
    </w:p>
    <w:p w14:paraId="3541F716" w14:textId="77777777" w:rsidR="0024495F" w:rsidRPr="0024495F" w:rsidRDefault="0024495F" w:rsidP="0024495F">
      <w:r w:rsidRPr="0024495F">
        <w:t>JM.07.401</w:t>
      </w:r>
      <w:r w:rsidRPr="0024495F">
        <w:tab/>
        <w:t>Windsor Castle</w:t>
      </w:r>
      <w:r w:rsidRPr="0024495F">
        <w:tab/>
        <w:t>Windsor Castle</w:t>
      </w:r>
      <w:r w:rsidRPr="0024495F">
        <w:tab/>
        <w:t>11495185</w:t>
      </w:r>
    </w:p>
    <w:p w14:paraId="3EB0CE8D" w14:textId="77777777" w:rsidR="0024495F" w:rsidRPr="0024495F" w:rsidRDefault="0024495F" w:rsidP="0024495F">
      <w:r w:rsidRPr="0024495F">
        <w:t>JM.07.404</w:t>
      </w:r>
      <w:r w:rsidRPr="0024495F">
        <w:tab/>
        <w:t>Buff Bay</w:t>
      </w:r>
      <w:r w:rsidRPr="0024495F">
        <w:tab/>
        <w:t>Buff Bay</w:t>
      </w:r>
      <w:r w:rsidRPr="0024495F">
        <w:tab/>
        <w:t>11495186</w:t>
      </w:r>
    </w:p>
    <w:p w14:paraId="1FF0BC9C" w14:textId="77777777" w:rsidR="0024495F" w:rsidRPr="0024495F" w:rsidRDefault="0024495F" w:rsidP="0024495F">
      <w:r w:rsidRPr="0024495F">
        <w:t>JM.08.15029</w:t>
      </w:r>
      <w:r w:rsidRPr="0024495F">
        <w:tab/>
        <w:t>Red Hills Gardens</w:t>
      </w:r>
      <w:r w:rsidRPr="0024495F">
        <w:tab/>
        <w:t>Red Hills Gardens</w:t>
      </w:r>
      <w:r w:rsidRPr="0024495F">
        <w:tab/>
        <w:t>11495187</w:t>
      </w:r>
    </w:p>
    <w:p w14:paraId="718067CA" w14:textId="77777777" w:rsidR="0024495F" w:rsidRPr="0024495F" w:rsidRDefault="0024495F" w:rsidP="0024495F">
      <w:r w:rsidRPr="0024495F">
        <w:t>JM.08.15112</w:t>
      </w:r>
      <w:r w:rsidRPr="0024495F">
        <w:tab/>
        <w:t>Temple Hall</w:t>
      </w:r>
      <w:r w:rsidRPr="0024495F">
        <w:tab/>
        <w:t>Temple Hall</w:t>
      </w:r>
      <w:r w:rsidRPr="0024495F">
        <w:tab/>
        <w:t>11495188</w:t>
      </w:r>
    </w:p>
    <w:p w14:paraId="661A9649" w14:textId="77777777" w:rsidR="0024495F" w:rsidRPr="0024495F" w:rsidRDefault="0024495F" w:rsidP="0024495F">
      <w:r w:rsidRPr="0024495F">
        <w:t>JM.08.15122</w:t>
      </w:r>
      <w:r w:rsidRPr="0024495F">
        <w:tab/>
        <w:t>St. Peter's</w:t>
      </w:r>
      <w:r w:rsidRPr="0024495F">
        <w:tab/>
        <w:t>St. Peter's</w:t>
      </w:r>
      <w:r w:rsidRPr="0024495F">
        <w:tab/>
        <w:t>11495189</w:t>
      </w:r>
    </w:p>
    <w:p w14:paraId="2504498F" w14:textId="77777777" w:rsidR="0024495F" w:rsidRPr="0024495F" w:rsidRDefault="0024495F" w:rsidP="0024495F">
      <w:r w:rsidRPr="0024495F">
        <w:t>JM.08.15117</w:t>
      </w:r>
      <w:r w:rsidRPr="0024495F">
        <w:tab/>
        <w:t>Red Hills Rural</w:t>
      </w:r>
      <w:r w:rsidRPr="0024495F">
        <w:tab/>
        <w:t>Red Hills Rural</w:t>
      </w:r>
      <w:r w:rsidRPr="0024495F">
        <w:tab/>
        <w:t>11495190</w:t>
      </w:r>
    </w:p>
    <w:p w14:paraId="3086C107" w14:textId="77777777" w:rsidR="0024495F" w:rsidRPr="0024495F" w:rsidRDefault="0024495F" w:rsidP="0024495F">
      <w:r w:rsidRPr="0024495F">
        <w:t>JM.08.15034</w:t>
      </w:r>
      <w:r w:rsidRPr="0024495F">
        <w:tab/>
        <w:t>Red Hills - Sterling Castle</w:t>
      </w:r>
      <w:r w:rsidRPr="0024495F">
        <w:tab/>
        <w:t>Red Hills - Sterling Castle</w:t>
      </w:r>
      <w:r w:rsidRPr="0024495F">
        <w:tab/>
        <w:t>11495191</w:t>
      </w:r>
    </w:p>
    <w:p w14:paraId="3CA7E75C" w14:textId="77777777" w:rsidR="0024495F" w:rsidRPr="0024495F" w:rsidRDefault="0024495F" w:rsidP="0024495F">
      <w:r w:rsidRPr="0024495F">
        <w:t>JM.08.15026</w:t>
      </w:r>
      <w:r w:rsidRPr="0024495F">
        <w:tab/>
        <w:t>Oaklands</w:t>
      </w:r>
      <w:r w:rsidRPr="0024495F">
        <w:tab/>
        <w:t>Oaklands</w:t>
      </w:r>
      <w:r w:rsidRPr="0024495F">
        <w:tab/>
        <w:t>11495192</w:t>
      </w:r>
    </w:p>
    <w:p w14:paraId="106388A5" w14:textId="77777777" w:rsidR="0024495F" w:rsidRPr="0024495F" w:rsidRDefault="0024495F" w:rsidP="0024495F">
      <w:r w:rsidRPr="0024495F">
        <w:t>JM.08.15123</w:t>
      </w:r>
      <w:r w:rsidRPr="0024495F">
        <w:tab/>
        <w:t>Content Gap</w:t>
      </w:r>
      <w:r w:rsidRPr="0024495F">
        <w:tab/>
        <w:t>Content Gap</w:t>
      </w:r>
      <w:r w:rsidRPr="0024495F">
        <w:tab/>
        <w:t>11495193</w:t>
      </w:r>
    </w:p>
    <w:p w14:paraId="557DDBB6" w14:textId="77777777" w:rsidR="0024495F" w:rsidRPr="0024495F" w:rsidRDefault="0024495F" w:rsidP="0024495F">
      <w:r w:rsidRPr="0024495F">
        <w:t>JM.08.15120</w:t>
      </w:r>
      <w:r w:rsidRPr="0024495F">
        <w:tab/>
        <w:t>Maryland</w:t>
      </w:r>
      <w:r w:rsidRPr="0024495F">
        <w:tab/>
        <w:t>Maryland</w:t>
      </w:r>
      <w:r w:rsidRPr="0024495F">
        <w:tab/>
        <w:t>11495194</w:t>
      </w:r>
    </w:p>
    <w:p w14:paraId="5862B0AE" w14:textId="77777777" w:rsidR="0024495F" w:rsidRPr="0024495F" w:rsidRDefault="0024495F" w:rsidP="0024495F">
      <w:r w:rsidRPr="0024495F">
        <w:t>JM.04.1239</w:t>
      </w:r>
      <w:r w:rsidRPr="0024495F">
        <w:tab/>
        <w:t>Fairfield</w:t>
      </w:r>
      <w:r w:rsidRPr="0024495F">
        <w:tab/>
        <w:t>Fairfield</w:t>
      </w:r>
      <w:r w:rsidRPr="0024495F">
        <w:tab/>
        <w:t>11495195</w:t>
      </w:r>
    </w:p>
    <w:p w14:paraId="5D20DBB3" w14:textId="77777777" w:rsidR="0024495F" w:rsidRPr="0024495F" w:rsidRDefault="0024495F" w:rsidP="0024495F">
      <w:r w:rsidRPr="0024495F">
        <w:t>JM.08.15022</w:t>
      </w:r>
      <w:r w:rsidRPr="0024495F">
        <w:tab/>
        <w:t>Cherry Gardens</w:t>
      </w:r>
      <w:r w:rsidRPr="0024495F">
        <w:tab/>
        <w:t>Cherry Gardens</w:t>
      </w:r>
      <w:r w:rsidRPr="0024495F">
        <w:tab/>
        <w:t>11495196</w:t>
      </w:r>
    </w:p>
    <w:p w14:paraId="50994FB9" w14:textId="77777777" w:rsidR="0024495F" w:rsidRPr="0024495F" w:rsidRDefault="0024495F" w:rsidP="0024495F">
      <w:r w:rsidRPr="0024495F">
        <w:t>JM.08.15036</w:t>
      </w:r>
      <w:r w:rsidRPr="0024495F">
        <w:tab/>
        <w:t>Meadowbrook</w:t>
      </w:r>
      <w:r w:rsidRPr="0024495F">
        <w:tab/>
        <w:t>Meadowbrook</w:t>
      </w:r>
      <w:r w:rsidRPr="0024495F">
        <w:tab/>
        <w:t>11495197</w:t>
      </w:r>
    </w:p>
    <w:p w14:paraId="2494430D" w14:textId="77777777" w:rsidR="0024495F" w:rsidRPr="0024495F" w:rsidRDefault="0024495F" w:rsidP="0024495F">
      <w:r w:rsidRPr="0024495F">
        <w:t>JM.08.15043</w:t>
      </w:r>
      <w:r w:rsidRPr="0024495F">
        <w:tab/>
        <w:t>Ferry</w:t>
      </w:r>
      <w:r w:rsidRPr="0024495F">
        <w:tab/>
        <w:t>Ferry</w:t>
      </w:r>
      <w:r w:rsidRPr="0024495F">
        <w:tab/>
        <w:t>11495198</w:t>
      </w:r>
    </w:p>
    <w:p w14:paraId="66DD1134" w14:textId="77777777" w:rsidR="0024495F" w:rsidRPr="0024495F" w:rsidRDefault="0024495F" w:rsidP="0024495F">
      <w:r w:rsidRPr="0024495F">
        <w:t>JM.08.15037</w:t>
      </w:r>
      <w:r w:rsidRPr="0024495F">
        <w:tab/>
        <w:t>Queensborough - Tunbridge</w:t>
      </w:r>
      <w:r w:rsidRPr="0024495F">
        <w:tab/>
        <w:t>Queensborough - Tunbridge</w:t>
      </w:r>
      <w:r w:rsidRPr="0024495F">
        <w:tab/>
        <w:t>11495199</w:t>
      </w:r>
    </w:p>
    <w:p w14:paraId="49E9DCAB" w14:textId="77777777" w:rsidR="0024495F" w:rsidRPr="0024495F" w:rsidRDefault="0024495F" w:rsidP="0024495F">
      <w:r w:rsidRPr="0024495F">
        <w:t>JM.08.15038</w:t>
      </w:r>
      <w:r w:rsidRPr="0024495F">
        <w:tab/>
        <w:t>Forest Hills Gardens</w:t>
      </w:r>
      <w:r w:rsidRPr="0024495F">
        <w:tab/>
        <w:t>Forest Hills Gardens</w:t>
      </w:r>
      <w:r w:rsidRPr="0024495F">
        <w:tab/>
        <w:t>11495200</w:t>
      </w:r>
    </w:p>
    <w:p w14:paraId="2BC371BA" w14:textId="77777777" w:rsidR="0024495F" w:rsidRPr="0024495F" w:rsidRDefault="0024495F" w:rsidP="0024495F">
      <w:r w:rsidRPr="0024495F">
        <w:t>JM.09.616</w:t>
      </w:r>
      <w:r w:rsidRPr="0024495F">
        <w:tab/>
        <w:t>Beecher Town</w:t>
      </w:r>
      <w:r w:rsidRPr="0024495F">
        <w:tab/>
        <w:t>Beecher Town</w:t>
      </w:r>
      <w:r w:rsidRPr="0024495F">
        <w:tab/>
        <w:t>11495201</w:t>
      </w:r>
    </w:p>
    <w:p w14:paraId="03EEABBD" w14:textId="77777777" w:rsidR="0024495F" w:rsidRPr="0024495F" w:rsidRDefault="0024495F" w:rsidP="0024495F">
      <w:r w:rsidRPr="0024495F">
        <w:t>JM.08.15042</w:t>
      </w:r>
      <w:r w:rsidRPr="0024495F">
        <w:tab/>
        <w:t>New Haven</w:t>
      </w:r>
      <w:r w:rsidRPr="0024495F">
        <w:tab/>
        <w:t>New Haven</w:t>
      </w:r>
      <w:r w:rsidRPr="0024495F">
        <w:tab/>
        <w:t>11495202</w:t>
      </w:r>
    </w:p>
    <w:p w14:paraId="763F29DA" w14:textId="77777777" w:rsidR="0024495F" w:rsidRPr="0024495F" w:rsidRDefault="0024495F" w:rsidP="0024495F">
      <w:r w:rsidRPr="0024495F">
        <w:t>JM.08.15039</w:t>
      </w:r>
      <w:r w:rsidRPr="0024495F">
        <w:tab/>
        <w:t>Meadowbrook Estate</w:t>
      </w:r>
      <w:r w:rsidRPr="0024495F">
        <w:tab/>
        <w:t>Meadowbrook Estate</w:t>
      </w:r>
      <w:r w:rsidRPr="0024495F">
        <w:tab/>
        <w:t>11495203</w:t>
      </w:r>
    </w:p>
    <w:p w14:paraId="7035993D" w14:textId="77777777" w:rsidR="0024495F" w:rsidRPr="0024495F" w:rsidRDefault="0024495F" w:rsidP="0024495F">
      <w:r w:rsidRPr="0024495F">
        <w:t>JM.08.15031</w:t>
      </w:r>
      <w:r w:rsidRPr="0024495F">
        <w:tab/>
        <w:t>Roehampton</w:t>
      </w:r>
      <w:r w:rsidRPr="0024495F">
        <w:tab/>
        <w:t>Roehampton</w:t>
      </w:r>
      <w:r w:rsidRPr="0024495F">
        <w:tab/>
        <w:t>11495204</w:t>
      </w:r>
    </w:p>
    <w:p w14:paraId="53449B8A" w14:textId="77777777" w:rsidR="0024495F" w:rsidRPr="0024495F" w:rsidRDefault="0024495F" w:rsidP="0024495F">
      <w:r w:rsidRPr="0024495F">
        <w:t>JM.08.15081</w:t>
      </w:r>
      <w:r w:rsidRPr="0024495F">
        <w:tab/>
        <w:t>Nannyville</w:t>
      </w:r>
      <w:r w:rsidRPr="0024495F">
        <w:tab/>
        <w:t>Nannyville</w:t>
      </w:r>
      <w:r w:rsidRPr="0024495F">
        <w:tab/>
        <w:t>11495205</w:t>
      </w:r>
    </w:p>
    <w:p w14:paraId="0A0FEA02" w14:textId="77777777" w:rsidR="0024495F" w:rsidRPr="0024495F" w:rsidRDefault="0024495F" w:rsidP="0024495F">
      <w:r w:rsidRPr="0024495F">
        <w:t>JM.08.15048</w:t>
      </w:r>
      <w:r w:rsidRPr="0024495F">
        <w:tab/>
        <w:t>Arlene Gardens</w:t>
      </w:r>
      <w:r w:rsidRPr="0024495F">
        <w:tab/>
        <w:t>Arlene Gardens</w:t>
      </w:r>
      <w:r w:rsidRPr="0024495F">
        <w:tab/>
        <w:t>11495206</w:t>
      </w:r>
    </w:p>
    <w:p w14:paraId="1F90FF48" w14:textId="77777777" w:rsidR="0024495F" w:rsidRPr="0024495F" w:rsidRDefault="0024495F" w:rsidP="0024495F">
      <w:r w:rsidRPr="0024495F">
        <w:t>JM.08.15021</w:t>
      </w:r>
      <w:r w:rsidRPr="0024495F">
        <w:tab/>
        <w:t>Arcadia</w:t>
      </w:r>
      <w:r w:rsidRPr="0024495F">
        <w:tab/>
        <w:t>Arcadia</w:t>
      </w:r>
      <w:r w:rsidRPr="0024495F">
        <w:tab/>
        <w:t>11495207</w:t>
      </w:r>
    </w:p>
    <w:p w14:paraId="189E3B9C" w14:textId="77777777" w:rsidR="0024495F" w:rsidRPr="0024495F" w:rsidRDefault="0024495F" w:rsidP="0024495F">
      <w:r w:rsidRPr="0024495F">
        <w:t>JM.08.15047</w:t>
      </w:r>
      <w:r w:rsidRPr="0024495F">
        <w:tab/>
        <w:t>Pembroke Hall</w:t>
      </w:r>
      <w:r w:rsidRPr="0024495F">
        <w:tab/>
        <w:t>Pembroke Hall</w:t>
      </w:r>
      <w:r w:rsidRPr="0024495F">
        <w:tab/>
        <w:t>11495208</w:t>
      </w:r>
    </w:p>
    <w:p w14:paraId="096189F8" w14:textId="77777777" w:rsidR="0024495F" w:rsidRPr="0024495F" w:rsidRDefault="0024495F" w:rsidP="0024495F">
      <w:r w:rsidRPr="0024495F">
        <w:t>JM.08.15050</w:t>
      </w:r>
      <w:r w:rsidRPr="0024495F">
        <w:tab/>
        <w:t>Hughenden</w:t>
      </w:r>
      <w:r w:rsidRPr="0024495F">
        <w:tab/>
        <w:t>Hughenden</w:t>
      </w:r>
      <w:r w:rsidRPr="0024495F">
        <w:tab/>
        <w:t>11495209</w:t>
      </w:r>
    </w:p>
    <w:p w14:paraId="7DF6AEB4" w14:textId="77777777" w:rsidR="0024495F" w:rsidRPr="0024495F" w:rsidRDefault="0024495F" w:rsidP="0024495F">
      <w:r w:rsidRPr="0024495F">
        <w:t>JM.08.15020</w:t>
      </w:r>
      <w:r w:rsidRPr="0024495F">
        <w:tab/>
        <w:t>Grants Pen</w:t>
      </w:r>
      <w:r w:rsidRPr="0024495F">
        <w:tab/>
        <w:t>Grants Pen</w:t>
      </w:r>
      <w:r w:rsidRPr="0024495F">
        <w:tab/>
        <w:t>11495210</w:t>
      </w:r>
    </w:p>
    <w:p w14:paraId="7B9937C2" w14:textId="77777777" w:rsidR="0024495F" w:rsidRPr="0024495F" w:rsidRDefault="0024495F" w:rsidP="0024495F">
      <w:r w:rsidRPr="0024495F">
        <w:lastRenderedPageBreak/>
        <w:t>JM.08.15041</w:t>
      </w:r>
      <w:r w:rsidRPr="0024495F">
        <w:tab/>
        <w:t>Duhaney Park</w:t>
      </w:r>
      <w:r w:rsidRPr="0024495F">
        <w:tab/>
        <w:t>Duhaney Park</w:t>
      </w:r>
      <w:r w:rsidRPr="0024495F">
        <w:tab/>
        <w:t>11495211</w:t>
      </w:r>
    </w:p>
    <w:p w14:paraId="3FFCFDCB" w14:textId="77777777" w:rsidR="0024495F" w:rsidRPr="0024495F" w:rsidRDefault="0024495F" w:rsidP="0024495F">
      <w:r w:rsidRPr="0024495F">
        <w:t>JM.08.15049</w:t>
      </w:r>
      <w:r w:rsidRPr="0024495F">
        <w:tab/>
        <w:t>Three Oaks - Glendale</w:t>
      </w:r>
      <w:r w:rsidRPr="0024495F">
        <w:tab/>
        <w:t>Three Oaks - Glendale</w:t>
      </w:r>
      <w:r w:rsidRPr="0024495F">
        <w:tab/>
        <w:t>11495212</w:t>
      </w:r>
    </w:p>
    <w:p w14:paraId="67A1395F" w14:textId="77777777" w:rsidR="0024495F" w:rsidRPr="0024495F" w:rsidRDefault="0024495F" w:rsidP="0024495F">
      <w:r w:rsidRPr="0024495F">
        <w:t>JM.17.15098</w:t>
      </w:r>
      <w:r w:rsidRPr="0024495F">
        <w:tab/>
        <w:t>Kingston Gardens</w:t>
      </w:r>
      <w:r w:rsidRPr="0024495F">
        <w:tab/>
        <w:t>Kingston Gardens</w:t>
      </w:r>
      <w:r w:rsidRPr="0024495F">
        <w:tab/>
        <w:t>11495213</w:t>
      </w:r>
    </w:p>
    <w:p w14:paraId="2F22EF8B" w14:textId="77777777" w:rsidR="0024495F" w:rsidRPr="0024495F" w:rsidRDefault="0024495F" w:rsidP="0024495F">
      <w:r w:rsidRPr="0024495F">
        <w:t>JM.08.15051</w:t>
      </w:r>
      <w:r w:rsidRPr="0024495F">
        <w:tab/>
        <w:t>Maverley</w:t>
      </w:r>
      <w:r w:rsidRPr="0024495F">
        <w:tab/>
        <w:t>Maverley</w:t>
      </w:r>
      <w:r w:rsidRPr="0024495F">
        <w:tab/>
        <w:t>11495214</w:t>
      </w:r>
    </w:p>
    <w:p w14:paraId="6A4C6EE7" w14:textId="77777777" w:rsidR="0024495F" w:rsidRPr="0024495F" w:rsidRDefault="0024495F" w:rsidP="0024495F">
      <w:r w:rsidRPr="0024495F">
        <w:t>JM.17.15099</w:t>
      </w:r>
      <w:r w:rsidRPr="0024495F">
        <w:tab/>
        <w:t>Fletchers Land</w:t>
      </w:r>
      <w:r w:rsidRPr="0024495F">
        <w:tab/>
        <w:t>Fletchers Land</w:t>
      </w:r>
      <w:r w:rsidRPr="0024495F">
        <w:tab/>
        <w:t>11495215</w:t>
      </w:r>
    </w:p>
    <w:p w14:paraId="114771BB" w14:textId="77777777" w:rsidR="0024495F" w:rsidRPr="0024495F" w:rsidRDefault="0024495F" w:rsidP="0024495F">
      <w:r w:rsidRPr="0024495F">
        <w:t>JM.08.15045</w:t>
      </w:r>
      <w:r w:rsidRPr="0024495F">
        <w:tab/>
        <w:t>Cooreville Gardens</w:t>
      </w:r>
      <w:r w:rsidRPr="0024495F">
        <w:tab/>
        <w:t>Cooreville Gardens</w:t>
      </w:r>
      <w:r w:rsidRPr="0024495F">
        <w:tab/>
        <w:t>11495216</w:t>
      </w:r>
    </w:p>
    <w:p w14:paraId="7CE2D64A" w14:textId="77777777" w:rsidR="0024495F" w:rsidRPr="0024495F" w:rsidRDefault="0024495F" w:rsidP="0024495F">
      <w:r w:rsidRPr="0024495F">
        <w:t>JM.11.1104</w:t>
      </w:r>
      <w:r w:rsidRPr="0024495F">
        <w:tab/>
        <w:t>Merrywood</w:t>
      </w:r>
      <w:r w:rsidRPr="0024495F">
        <w:tab/>
        <w:t>Merrywood</w:t>
      </w:r>
      <w:r w:rsidRPr="0024495F">
        <w:tab/>
        <w:t>11495217</w:t>
      </w:r>
    </w:p>
    <w:p w14:paraId="2543E067" w14:textId="77777777" w:rsidR="0024495F" w:rsidRPr="0024495F" w:rsidRDefault="0024495F" w:rsidP="0024495F">
      <w:r w:rsidRPr="0024495F">
        <w:t>JM.08.15028</w:t>
      </w:r>
      <w:r w:rsidRPr="0024495F">
        <w:tab/>
        <w:t>Ziadie Gardens</w:t>
      </w:r>
      <w:r w:rsidRPr="0024495F">
        <w:tab/>
        <w:t>Ziadie Gardens</w:t>
      </w:r>
      <w:r w:rsidRPr="0024495F">
        <w:tab/>
        <w:t>11495218</w:t>
      </w:r>
    </w:p>
    <w:p w14:paraId="38048B49" w14:textId="77777777" w:rsidR="0024495F" w:rsidRPr="0024495F" w:rsidRDefault="0024495F" w:rsidP="0024495F">
      <w:r w:rsidRPr="0024495F">
        <w:t>JM.17.15087</w:t>
      </w:r>
      <w:r w:rsidRPr="0024495F">
        <w:tab/>
        <w:t>Springfield</w:t>
      </w:r>
      <w:r w:rsidRPr="0024495F">
        <w:tab/>
        <w:t>Springfield</w:t>
      </w:r>
      <w:r w:rsidRPr="0024495F">
        <w:tab/>
        <w:t>11495219</w:t>
      </w:r>
    </w:p>
    <w:p w14:paraId="21604E62" w14:textId="77777777" w:rsidR="0024495F" w:rsidRPr="0024495F" w:rsidRDefault="0024495F" w:rsidP="0024495F">
      <w:r w:rsidRPr="0024495F">
        <w:t>JM.08.15053</w:t>
      </w:r>
      <w:r w:rsidRPr="0024495F">
        <w:tab/>
        <w:t>Penwood</w:t>
      </w:r>
      <w:r w:rsidRPr="0024495F">
        <w:tab/>
        <w:t>Penwood</w:t>
      </w:r>
      <w:r w:rsidRPr="0024495F">
        <w:tab/>
        <w:t>11495220</w:t>
      </w:r>
    </w:p>
    <w:p w14:paraId="06ABB76F" w14:textId="77777777" w:rsidR="0024495F" w:rsidRPr="0024495F" w:rsidRDefault="0024495F" w:rsidP="0024495F">
      <w:r w:rsidRPr="0024495F">
        <w:t>JM.15.713</w:t>
      </w:r>
      <w:r w:rsidRPr="0024495F">
        <w:tab/>
        <w:t>Hampden</w:t>
      </w:r>
      <w:r w:rsidRPr="0024495F">
        <w:tab/>
        <w:t>Hampden</w:t>
      </w:r>
      <w:r w:rsidRPr="0024495F">
        <w:tab/>
        <w:t>11495221</w:t>
      </w:r>
    </w:p>
    <w:p w14:paraId="04A8C8C9" w14:textId="77777777" w:rsidR="0024495F" w:rsidRPr="0024495F" w:rsidRDefault="0024495F" w:rsidP="0024495F">
      <w:r w:rsidRPr="0024495F">
        <w:t>JM.08.15046</w:t>
      </w:r>
      <w:r w:rsidRPr="0024495F">
        <w:tab/>
        <w:t>Washington Gardens</w:t>
      </w:r>
      <w:r w:rsidRPr="0024495F">
        <w:tab/>
        <w:t>Washington Gardens</w:t>
      </w:r>
      <w:r w:rsidRPr="0024495F">
        <w:tab/>
        <w:t>11495222</w:t>
      </w:r>
    </w:p>
    <w:p w14:paraId="5A2B87FB" w14:textId="77777777" w:rsidR="0024495F" w:rsidRPr="0024495F" w:rsidRDefault="0024495F" w:rsidP="0024495F">
      <w:r w:rsidRPr="0024495F">
        <w:t>JM.08.15062</w:t>
      </w:r>
      <w:r w:rsidRPr="0024495F">
        <w:tab/>
        <w:t>Cassia Park</w:t>
      </w:r>
      <w:r w:rsidRPr="0024495F">
        <w:tab/>
        <w:t>Cassia Park</w:t>
      </w:r>
      <w:r w:rsidRPr="0024495F">
        <w:tab/>
        <w:t>11495223</w:t>
      </w:r>
    </w:p>
    <w:p w14:paraId="530C9487" w14:textId="77777777" w:rsidR="0024495F" w:rsidRPr="0024495F" w:rsidRDefault="0024495F" w:rsidP="0024495F">
      <w:r w:rsidRPr="0024495F">
        <w:t>JM.08.15063</w:t>
      </w:r>
      <w:r w:rsidRPr="0024495F">
        <w:tab/>
        <w:t>Eastwood Park Gardens</w:t>
      </w:r>
      <w:r w:rsidRPr="0024495F">
        <w:tab/>
        <w:t>Eastwood Park Gardens</w:t>
      </w:r>
      <w:r w:rsidRPr="0024495F">
        <w:tab/>
        <w:t>11495224</w:t>
      </w:r>
    </w:p>
    <w:p w14:paraId="24AAF1E9" w14:textId="77777777" w:rsidR="0024495F" w:rsidRPr="0024495F" w:rsidRDefault="0024495F" w:rsidP="0024495F">
      <w:r w:rsidRPr="0024495F">
        <w:t>JM.08.15044</w:t>
      </w:r>
      <w:r w:rsidRPr="0024495F">
        <w:tab/>
        <w:t>Riverton City</w:t>
      </w:r>
      <w:r w:rsidRPr="0024495F">
        <w:tab/>
        <w:t>Riverton City</w:t>
      </w:r>
      <w:r w:rsidRPr="0024495F">
        <w:tab/>
        <w:t>11495225</w:t>
      </w:r>
    </w:p>
    <w:p w14:paraId="4D0F3C94" w14:textId="77777777" w:rsidR="0024495F" w:rsidRPr="0024495F" w:rsidRDefault="0024495F" w:rsidP="0024495F">
      <w:r w:rsidRPr="0024495F">
        <w:t>JM.08.15052</w:t>
      </w:r>
      <w:r w:rsidRPr="0024495F">
        <w:tab/>
        <w:t>Drewsland</w:t>
      </w:r>
      <w:r w:rsidRPr="0024495F">
        <w:tab/>
        <w:t>Drewsland</w:t>
      </w:r>
      <w:r w:rsidRPr="0024495F">
        <w:tab/>
        <w:t>11495226</w:t>
      </w:r>
    </w:p>
    <w:p w14:paraId="5C93D7CD" w14:textId="77777777" w:rsidR="0024495F" w:rsidRPr="0024495F" w:rsidRDefault="0024495F" w:rsidP="0024495F">
      <w:r w:rsidRPr="0024495F">
        <w:t>JM.17.15091</w:t>
      </w:r>
      <w:r w:rsidRPr="0024495F">
        <w:tab/>
        <w:t>Bournemouth Gardens</w:t>
      </w:r>
      <w:r w:rsidRPr="0024495F">
        <w:tab/>
        <w:t>Bournemouth Gardens</w:t>
      </w:r>
      <w:r w:rsidRPr="0024495F">
        <w:tab/>
        <w:t>11495227</w:t>
      </w:r>
    </w:p>
    <w:p w14:paraId="2ECAABBD" w14:textId="77777777" w:rsidR="0024495F" w:rsidRPr="0024495F" w:rsidRDefault="0024495F" w:rsidP="0024495F">
      <w:r w:rsidRPr="0024495F">
        <w:t>JM.08.15060</w:t>
      </w:r>
      <w:r w:rsidRPr="0024495F">
        <w:tab/>
        <w:t>Seaward Pen</w:t>
      </w:r>
      <w:r w:rsidRPr="0024495F">
        <w:tab/>
        <w:t>Seaward Pen</w:t>
      </w:r>
      <w:r w:rsidRPr="0024495F">
        <w:tab/>
        <w:t>11495228</w:t>
      </w:r>
    </w:p>
    <w:p w14:paraId="302B4A74" w14:textId="77777777" w:rsidR="0024495F" w:rsidRPr="0024495F" w:rsidRDefault="0024495F" w:rsidP="0024495F">
      <w:r w:rsidRPr="0024495F">
        <w:t>JM.08.15018</w:t>
      </w:r>
      <w:r w:rsidRPr="0024495F">
        <w:tab/>
        <w:t>Half-Way-Tree</w:t>
      </w:r>
      <w:r w:rsidRPr="0024495F">
        <w:tab/>
        <w:t>Half-Way-Tree</w:t>
      </w:r>
      <w:r w:rsidRPr="0024495F">
        <w:tab/>
        <w:t>11495229</w:t>
      </w:r>
    </w:p>
    <w:p w14:paraId="07D400FC" w14:textId="77777777" w:rsidR="0024495F" w:rsidRPr="0024495F" w:rsidRDefault="0024495F" w:rsidP="0024495F">
      <w:r w:rsidRPr="0024495F">
        <w:t>JM.17.15101</w:t>
      </w:r>
      <w:r w:rsidRPr="0024495F">
        <w:tab/>
        <w:t>Denham Town</w:t>
      </w:r>
      <w:r w:rsidRPr="0024495F">
        <w:tab/>
        <w:t>Denham Town</w:t>
      </w:r>
      <w:r w:rsidRPr="0024495F">
        <w:tab/>
        <w:t>11495230</w:t>
      </w:r>
    </w:p>
    <w:p w14:paraId="6B3689E7" w14:textId="77777777" w:rsidR="0024495F" w:rsidRPr="0024495F" w:rsidRDefault="0024495F" w:rsidP="0024495F">
      <w:r w:rsidRPr="0024495F">
        <w:t>JM.08.15016</w:t>
      </w:r>
      <w:r w:rsidRPr="0024495F">
        <w:tab/>
        <w:t>Trafalgar Park</w:t>
      </w:r>
      <w:r w:rsidRPr="0024495F">
        <w:tab/>
        <w:t>Trafalgar Park</w:t>
      </w:r>
      <w:r w:rsidRPr="0024495F">
        <w:tab/>
        <w:t>11495231</w:t>
      </w:r>
    </w:p>
    <w:p w14:paraId="26555243" w14:textId="77777777" w:rsidR="0024495F" w:rsidRPr="0024495F" w:rsidRDefault="0024495F" w:rsidP="0024495F">
      <w:r w:rsidRPr="0024495F">
        <w:t>JM.01.1332</w:t>
      </w:r>
      <w:r w:rsidRPr="0024495F">
        <w:tab/>
        <w:t>Dawkins</w:t>
      </w:r>
      <w:r w:rsidRPr="0024495F">
        <w:tab/>
        <w:t>Dawkins</w:t>
      </w:r>
      <w:r w:rsidRPr="0024495F">
        <w:tab/>
        <w:t>11495232</w:t>
      </w:r>
    </w:p>
    <w:p w14:paraId="3241AB2F" w14:textId="77777777" w:rsidR="0024495F" w:rsidRPr="0024495F" w:rsidRDefault="0024495F" w:rsidP="0024495F">
      <w:r w:rsidRPr="0024495F">
        <w:t>JM.08.15054</w:t>
      </w:r>
      <w:r w:rsidRPr="0024495F">
        <w:tab/>
        <w:t>Waterhouse</w:t>
      </w:r>
      <w:r w:rsidRPr="0024495F">
        <w:tab/>
        <w:t>Waterhouse</w:t>
      </w:r>
      <w:r w:rsidRPr="0024495F">
        <w:tab/>
        <w:t>11495233</w:t>
      </w:r>
    </w:p>
    <w:p w14:paraId="1C50F18F" w14:textId="77777777" w:rsidR="0024495F" w:rsidRPr="0024495F" w:rsidRDefault="0024495F" w:rsidP="0024495F">
      <w:r w:rsidRPr="0024495F">
        <w:t>JM.01.1381</w:t>
      </w:r>
      <w:r w:rsidRPr="0024495F">
        <w:tab/>
        <w:t>Rocky Point</w:t>
      </w:r>
      <w:r w:rsidRPr="0024495F">
        <w:tab/>
        <w:t>Rocky Point</w:t>
      </w:r>
      <w:r w:rsidRPr="0024495F">
        <w:tab/>
        <w:t>11495234</w:t>
      </w:r>
    </w:p>
    <w:p w14:paraId="684FB95D" w14:textId="77777777" w:rsidR="0024495F" w:rsidRPr="0024495F" w:rsidRDefault="0024495F" w:rsidP="0024495F">
      <w:r w:rsidRPr="0024495F">
        <w:t>JM.08.15004</w:t>
      </w:r>
      <w:r w:rsidRPr="0024495F">
        <w:tab/>
        <w:t>Mona Heights</w:t>
      </w:r>
      <w:r w:rsidRPr="0024495F">
        <w:tab/>
        <w:t>Mona Heights</w:t>
      </w:r>
      <w:r w:rsidRPr="0024495F">
        <w:tab/>
        <w:t>11495235</w:t>
      </w:r>
    </w:p>
    <w:p w14:paraId="55870A63" w14:textId="77777777" w:rsidR="0024495F" w:rsidRPr="0024495F" w:rsidRDefault="0024495F" w:rsidP="0024495F">
      <w:r w:rsidRPr="0024495F">
        <w:t>JM.08.15128</w:t>
      </w:r>
      <w:r w:rsidRPr="0024495F">
        <w:tab/>
        <w:t>Bloxborough</w:t>
      </w:r>
      <w:r w:rsidRPr="0024495F">
        <w:tab/>
        <w:t>Bloxborough</w:t>
      </w:r>
      <w:r w:rsidRPr="0024495F">
        <w:tab/>
        <w:t>11495236</w:t>
      </w:r>
    </w:p>
    <w:p w14:paraId="38A65D7E" w14:textId="77777777" w:rsidR="0024495F" w:rsidRPr="0024495F" w:rsidRDefault="0024495F" w:rsidP="0024495F">
      <w:r w:rsidRPr="0024495F">
        <w:t>JM.08.15059</w:t>
      </w:r>
      <w:r w:rsidRPr="0024495F">
        <w:tab/>
        <w:t>Tower Hill</w:t>
      </w:r>
      <w:r w:rsidRPr="0024495F">
        <w:tab/>
        <w:t>Tower Hill</w:t>
      </w:r>
      <w:r w:rsidRPr="0024495F">
        <w:tab/>
        <w:t>11495237</w:t>
      </w:r>
    </w:p>
    <w:p w14:paraId="615D8955" w14:textId="77777777" w:rsidR="0024495F" w:rsidRPr="0024495F" w:rsidRDefault="0024495F" w:rsidP="0024495F">
      <w:r w:rsidRPr="0024495F">
        <w:t>JM.08.15058</w:t>
      </w:r>
      <w:r w:rsidRPr="0024495F">
        <w:tab/>
        <w:t>Waltham Gardens</w:t>
      </w:r>
      <w:r w:rsidRPr="0024495F">
        <w:tab/>
        <w:t>Waltham Gardens</w:t>
      </w:r>
      <w:r w:rsidRPr="0024495F">
        <w:tab/>
        <w:t>11495238</w:t>
      </w:r>
    </w:p>
    <w:p w14:paraId="5C6A648F" w14:textId="77777777" w:rsidR="0024495F" w:rsidRPr="0024495F" w:rsidRDefault="0024495F" w:rsidP="0024495F">
      <w:r w:rsidRPr="0024495F">
        <w:t>JM.08.15055</w:t>
      </w:r>
      <w:r w:rsidRPr="0024495F">
        <w:tab/>
        <w:t>Seaview Gardens</w:t>
      </w:r>
      <w:r w:rsidRPr="0024495F">
        <w:tab/>
        <w:t>Seaview Gardens</w:t>
      </w:r>
      <w:r w:rsidRPr="0024495F">
        <w:tab/>
        <w:t>11495239</w:t>
      </w:r>
    </w:p>
    <w:p w14:paraId="78A0A441" w14:textId="77777777" w:rsidR="0024495F" w:rsidRPr="0024495F" w:rsidRDefault="0024495F" w:rsidP="0024495F">
      <w:r w:rsidRPr="0024495F">
        <w:t>JM.12.850</w:t>
      </w:r>
      <w:r w:rsidRPr="0024495F">
        <w:tab/>
        <w:t>Tower Hill/Moy Hall</w:t>
      </w:r>
      <w:r w:rsidRPr="0024495F">
        <w:tab/>
        <w:t>Tower Hill/Moy Hall</w:t>
      </w:r>
      <w:r w:rsidRPr="0024495F">
        <w:tab/>
        <w:t>11495240</w:t>
      </w:r>
    </w:p>
    <w:p w14:paraId="45CA3771" w14:textId="77777777" w:rsidR="0024495F" w:rsidRPr="0024495F" w:rsidRDefault="0024495F" w:rsidP="0024495F">
      <w:r w:rsidRPr="0024495F">
        <w:t>JM.08.15017</w:t>
      </w:r>
      <w:r w:rsidRPr="0024495F">
        <w:tab/>
        <w:t>New Kingston</w:t>
      </w:r>
      <w:r w:rsidRPr="0024495F">
        <w:tab/>
        <w:t>New Kingston</w:t>
      </w:r>
      <w:r w:rsidRPr="0024495F">
        <w:tab/>
        <w:t>11495241</w:t>
      </w:r>
    </w:p>
    <w:p w14:paraId="79BDBE31" w14:textId="77777777" w:rsidR="0024495F" w:rsidRPr="0024495F" w:rsidRDefault="0024495F" w:rsidP="0024495F">
      <w:r w:rsidRPr="0024495F">
        <w:t>JM.08.15014</w:t>
      </w:r>
      <w:r w:rsidRPr="0024495F">
        <w:tab/>
        <w:t>Swallowfield</w:t>
      </w:r>
      <w:r w:rsidRPr="0024495F">
        <w:tab/>
        <w:t>Swallowfield</w:t>
      </w:r>
      <w:r w:rsidRPr="0024495F">
        <w:tab/>
        <w:t>11495242</w:t>
      </w:r>
    </w:p>
    <w:p w14:paraId="7F365D53" w14:textId="77777777" w:rsidR="0024495F" w:rsidRPr="0024495F" w:rsidRDefault="0024495F" w:rsidP="0024495F">
      <w:r w:rsidRPr="0024495F">
        <w:t>JM.09.645</w:t>
      </w:r>
      <w:r w:rsidRPr="0024495F">
        <w:tab/>
        <w:t>Borobridge</w:t>
      </w:r>
      <w:r w:rsidRPr="0024495F">
        <w:tab/>
        <w:t>Borobridge</w:t>
      </w:r>
      <w:r w:rsidRPr="0024495F">
        <w:tab/>
        <w:t>11495243</w:t>
      </w:r>
    </w:p>
    <w:p w14:paraId="63A73F59" w14:textId="77777777" w:rsidR="0024495F" w:rsidRPr="0024495F" w:rsidRDefault="0024495F" w:rsidP="0024495F">
      <w:r w:rsidRPr="0024495F">
        <w:t>JM.08.15071</w:t>
      </w:r>
      <w:r w:rsidRPr="0024495F">
        <w:tab/>
        <w:t>Richmond Park</w:t>
      </w:r>
      <w:r w:rsidRPr="0024495F">
        <w:tab/>
        <w:t>Richmond Park</w:t>
      </w:r>
      <w:r w:rsidRPr="0024495F">
        <w:tab/>
        <w:t>11495244</w:t>
      </w:r>
    </w:p>
    <w:p w14:paraId="22361F76" w14:textId="77777777" w:rsidR="0024495F" w:rsidRPr="0024495F" w:rsidRDefault="0024495F" w:rsidP="0024495F">
      <w:r w:rsidRPr="0024495F">
        <w:t>JM.12.876</w:t>
      </w:r>
      <w:r w:rsidRPr="0024495F">
        <w:tab/>
        <w:t>Arcadia</w:t>
      </w:r>
      <w:r w:rsidRPr="0024495F">
        <w:tab/>
        <w:t>Arcadia</w:t>
      </w:r>
      <w:r w:rsidRPr="0024495F">
        <w:tab/>
        <w:t>11495245</w:t>
      </w:r>
    </w:p>
    <w:p w14:paraId="1161BB73" w14:textId="77777777" w:rsidR="0024495F" w:rsidRPr="0024495F" w:rsidRDefault="0024495F" w:rsidP="0024495F">
      <w:r w:rsidRPr="0024495F">
        <w:t>JM.07.444</w:t>
      </w:r>
      <w:r w:rsidRPr="0024495F">
        <w:tab/>
        <w:t>Cascade</w:t>
      </w:r>
      <w:r w:rsidRPr="0024495F">
        <w:tab/>
        <w:t>Cascade</w:t>
      </w:r>
      <w:r w:rsidRPr="0024495F">
        <w:tab/>
        <w:t>11495246</w:t>
      </w:r>
    </w:p>
    <w:p w14:paraId="6D60EC7D" w14:textId="77777777" w:rsidR="0024495F" w:rsidRPr="0024495F" w:rsidRDefault="0024495F" w:rsidP="0024495F">
      <w:r w:rsidRPr="0024495F">
        <w:t>JM.08.15065</w:t>
      </w:r>
      <w:r w:rsidRPr="0024495F">
        <w:tab/>
        <w:t>Boucher Park</w:t>
      </w:r>
      <w:r w:rsidRPr="0024495F">
        <w:tab/>
        <w:t>Boucher Park</w:t>
      </w:r>
      <w:r w:rsidRPr="0024495F">
        <w:tab/>
        <w:t>11495247</w:t>
      </w:r>
    </w:p>
    <w:p w14:paraId="3A5D5CB7" w14:textId="77777777" w:rsidR="0024495F" w:rsidRPr="0024495F" w:rsidRDefault="0024495F" w:rsidP="0024495F">
      <w:r w:rsidRPr="0024495F">
        <w:t>JM.12.820</w:t>
      </w:r>
      <w:r w:rsidRPr="0024495F">
        <w:tab/>
        <w:t>Glendevon</w:t>
      </w:r>
      <w:r w:rsidRPr="0024495F">
        <w:tab/>
        <w:t>Glendevon</w:t>
      </w:r>
      <w:r w:rsidRPr="0024495F">
        <w:tab/>
        <w:t>11495248</w:t>
      </w:r>
    </w:p>
    <w:p w14:paraId="2ABAA223" w14:textId="77777777" w:rsidR="0024495F" w:rsidRPr="0024495F" w:rsidRDefault="0024495F" w:rsidP="0024495F">
      <w:r w:rsidRPr="0024495F">
        <w:t>JM.08.15057</w:t>
      </w:r>
      <w:r w:rsidRPr="0024495F">
        <w:tab/>
        <w:t>Cockburn Gardens</w:t>
      </w:r>
      <w:r w:rsidRPr="0024495F">
        <w:tab/>
        <w:t>Cockburn Gardens</w:t>
      </w:r>
      <w:r w:rsidRPr="0024495F">
        <w:tab/>
        <w:t>11495249</w:t>
      </w:r>
    </w:p>
    <w:p w14:paraId="54EAE165" w14:textId="77777777" w:rsidR="0024495F" w:rsidRPr="0024495F" w:rsidRDefault="0024495F" w:rsidP="0024495F">
      <w:r w:rsidRPr="0024495F">
        <w:t>JM.08.15079</w:t>
      </w:r>
      <w:r w:rsidRPr="0024495F">
        <w:tab/>
        <w:t>Woodford Park</w:t>
      </w:r>
      <w:r w:rsidRPr="0024495F">
        <w:tab/>
        <w:t>Woodford Park</w:t>
      </w:r>
      <w:r w:rsidRPr="0024495F">
        <w:tab/>
        <w:t>11495250</w:t>
      </w:r>
    </w:p>
    <w:p w14:paraId="51D5C0DF" w14:textId="77777777" w:rsidR="0024495F" w:rsidRPr="0024495F" w:rsidRDefault="0024495F" w:rsidP="0024495F">
      <w:r w:rsidRPr="0024495F">
        <w:t>JM.17.15090</w:t>
      </w:r>
      <w:r w:rsidRPr="0024495F">
        <w:tab/>
        <w:t>Norman Gardens</w:t>
      </w:r>
      <w:r w:rsidRPr="0024495F">
        <w:tab/>
        <w:t>Norman Gardens</w:t>
      </w:r>
      <w:r w:rsidRPr="0024495F">
        <w:tab/>
        <w:t>11495251</w:t>
      </w:r>
    </w:p>
    <w:p w14:paraId="10551B68" w14:textId="77777777" w:rsidR="0024495F" w:rsidRPr="0024495F" w:rsidRDefault="0024495F" w:rsidP="0024495F">
      <w:r w:rsidRPr="0024495F">
        <w:t>JM.08.15056</w:t>
      </w:r>
      <w:r w:rsidRPr="0024495F">
        <w:tab/>
        <w:t>Majestic Gardens</w:t>
      </w:r>
      <w:r w:rsidRPr="0024495F">
        <w:tab/>
        <w:t>Majestic Gardens</w:t>
      </w:r>
      <w:r w:rsidRPr="0024495F">
        <w:tab/>
        <w:t>11495252</w:t>
      </w:r>
    </w:p>
    <w:p w14:paraId="2C0929F1" w14:textId="77777777" w:rsidR="0024495F" w:rsidRPr="0024495F" w:rsidRDefault="0024495F" w:rsidP="0024495F">
      <w:r w:rsidRPr="0024495F">
        <w:t>JM.08.15072</w:t>
      </w:r>
      <w:r w:rsidRPr="0024495F">
        <w:tab/>
        <w:t>Kencot</w:t>
      </w:r>
      <w:r w:rsidRPr="0024495F">
        <w:tab/>
        <w:t>Kencot</w:t>
      </w:r>
      <w:r w:rsidRPr="0024495F">
        <w:tab/>
        <w:t>11495253</w:t>
      </w:r>
    </w:p>
    <w:p w14:paraId="769ACF20" w14:textId="77777777" w:rsidR="0024495F" w:rsidRPr="0024495F" w:rsidRDefault="0024495F" w:rsidP="0024495F">
      <w:r w:rsidRPr="0024495F">
        <w:t>JM.08.15070</w:t>
      </w:r>
      <w:r w:rsidRPr="0024495F">
        <w:tab/>
        <w:t>Maxfield Park</w:t>
      </w:r>
      <w:r w:rsidRPr="0024495F">
        <w:tab/>
        <w:t>Maxfield Park</w:t>
      </w:r>
      <w:r w:rsidRPr="0024495F">
        <w:tab/>
        <w:t>11495254</w:t>
      </w:r>
    </w:p>
    <w:p w14:paraId="2C08F0E4" w14:textId="77777777" w:rsidR="0024495F" w:rsidRPr="0024495F" w:rsidRDefault="0024495F" w:rsidP="0024495F">
      <w:r w:rsidRPr="0024495F">
        <w:t>JM.08.15130</w:t>
      </w:r>
      <w:r w:rsidRPr="0024495F">
        <w:tab/>
        <w:t>Cane River</w:t>
      </w:r>
      <w:r w:rsidRPr="0024495F">
        <w:tab/>
        <w:t>Cane River</w:t>
      </w:r>
      <w:r w:rsidRPr="0024495F">
        <w:tab/>
        <w:t>11495255</w:t>
      </w:r>
    </w:p>
    <w:p w14:paraId="6E0E34D1" w14:textId="77777777" w:rsidR="0024495F" w:rsidRPr="0024495F" w:rsidRDefault="0024495F" w:rsidP="0024495F">
      <w:r w:rsidRPr="0024495F">
        <w:t>JM.08.15066</w:t>
      </w:r>
      <w:r w:rsidRPr="0024495F">
        <w:tab/>
        <w:t>Delacree Pen</w:t>
      </w:r>
      <w:r w:rsidRPr="0024495F">
        <w:tab/>
        <w:t>Delacree Pen</w:t>
      </w:r>
      <w:r w:rsidRPr="0024495F">
        <w:tab/>
        <w:t>11495256</w:t>
      </w:r>
    </w:p>
    <w:p w14:paraId="320D1589" w14:textId="77777777" w:rsidR="0024495F" w:rsidRPr="0024495F" w:rsidRDefault="0024495F" w:rsidP="0024495F">
      <w:r w:rsidRPr="0024495F">
        <w:lastRenderedPageBreak/>
        <w:t>JM.08.15129</w:t>
      </w:r>
      <w:r w:rsidRPr="0024495F">
        <w:tab/>
        <w:t>Bito</w:t>
      </w:r>
      <w:r w:rsidRPr="0024495F">
        <w:tab/>
        <w:t>Bito</w:t>
      </w:r>
      <w:r w:rsidRPr="0024495F">
        <w:tab/>
        <w:t>11495257</w:t>
      </w:r>
    </w:p>
    <w:p w14:paraId="3AFFF9EB" w14:textId="77777777" w:rsidR="0024495F" w:rsidRPr="0024495F" w:rsidRDefault="0024495F" w:rsidP="0024495F">
      <w:r w:rsidRPr="0024495F">
        <w:t>JM.08.15067</w:t>
      </w:r>
      <w:r w:rsidRPr="0024495F">
        <w:tab/>
        <w:t>Delacree Park - Union Gardens</w:t>
      </w:r>
      <w:r w:rsidRPr="0024495F">
        <w:tab/>
        <w:t>Delacree Park - Union Gardens</w:t>
      </w:r>
      <w:r w:rsidRPr="0024495F">
        <w:tab/>
        <w:t>11495258</w:t>
      </w:r>
    </w:p>
    <w:p w14:paraId="09237B59" w14:textId="77777777" w:rsidR="0024495F" w:rsidRPr="0024495F" w:rsidRDefault="0024495F" w:rsidP="0024495F">
      <w:r w:rsidRPr="0024495F">
        <w:t>JM.08.15069</w:t>
      </w:r>
      <w:r w:rsidRPr="0024495F">
        <w:tab/>
        <w:t>Whitfield Town</w:t>
      </w:r>
      <w:r w:rsidRPr="0024495F">
        <w:tab/>
        <w:t>Whitfield Town</w:t>
      </w:r>
      <w:r w:rsidRPr="0024495F">
        <w:tab/>
        <w:t>11495259</w:t>
      </w:r>
    </w:p>
    <w:p w14:paraId="313FCA0B" w14:textId="77777777" w:rsidR="0024495F" w:rsidRPr="0024495F" w:rsidRDefault="0024495F" w:rsidP="0024495F">
      <w:r w:rsidRPr="0024495F">
        <w:t>JM.17.15092</w:t>
      </w:r>
      <w:r w:rsidRPr="0024495F">
        <w:tab/>
        <w:t>Rollington Town</w:t>
      </w:r>
      <w:r w:rsidRPr="0024495F">
        <w:tab/>
        <w:t>Rollington Town</w:t>
      </w:r>
      <w:r w:rsidRPr="0024495F">
        <w:tab/>
        <w:t>11495260</w:t>
      </w:r>
    </w:p>
    <w:p w14:paraId="7736D120" w14:textId="77777777" w:rsidR="0024495F" w:rsidRPr="0024495F" w:rsidRDefault="0024495F" w:rsidP="0024495F">
      <w:r w:rsidRPr="0024495F">
        <w:t>JM.08.15118</w:t>
      </w:r>
      <w:r w:rsidRPr="0024495F">
        <w:tab/>
        <w:t>Mannings Hill - Rural</w:t>
      </w:r>
      <w:r w:rsidRPr="0024495F">
        <w:tab/>
        <w:t>Mannings Hill - Rural</w:t>
      </w:r>
      <w:r w:rsidRPr="0024495F">
        <w:tab/>
        <w:t>11495261</w:t>
      </w:r>
    </w:p>
    <w:p w14:paraId="0D019D42" w14:textId="77777777" w:rsidR="0024495F" w:rsidRPr="0024495F" w:rsidRDefault="0024495F" w:rsidP="0024495F">
      <w:r w:rsidRPr="0024495F">
        <w:t>JM.08.15002</w:t>
      </w:r>
      <w:r w:rsidRPr="0024495F">
        <w:tab/>
        <w:t>Hermitage</w:t>
      </w:r>
      <w:r w:rsidRPr="0024495F">
        <w:tab/>
        <w:t>Hermitage</w:t>
      </w:r>
      <w:r w:rsidRPr="0024495F">
        <w:tab/>
        <w:t>11495262</w:t>
      </w:r>
    </w:p>
    <w:p w14:paraId="11FA9E5C" w14:textId="77777777" w:rsidR="0024495F" w:rsidRPr="0024495F" w:rsidRDefault="0024495F" w:rsidP="0024495F">
      <w:r w:rsidRPr="0024495F">
        <w:t>JM.08.15076</w:t>
      </w:r>
      <w:r w:rsidRPr="0024495F">
        <w:tab/>
        <w:t>Trench Town</w:t>
      </w:r>
      <w:r w:rsidRPr="0024495F">
        <w:tab/>
        <w:t>Trench Town</w:t>
      </w:r>
      <w:r w:rsidRPr="0024495F">
        <w:tab/>
        <w:t>11495263</w:t>
      </w:r>
    </w:p>
    <w:p w14:paraId="5699D76F" w14:textId="77777777" w:rsidR="0024495F" w:rsidRPr="0024495F" w:rsidRDefault="0024495F" w:rsidP="0024495F">
      <w:r w:rsidRPr="0024495F">
        <w:t>JM.08.15073</w:t>
      </w:r>
      <w:r w:rsidRPr="0024495F">
        <w:tab/>
        <w:t>Arnett Gardens</w:t>
      </w:r>
      <w:r w:rsidRPr="0024495F">
        <w:tab/>
        <w:t>Arnett Gardens</w:t>
      </w:r>
      <w:r w:rsidRPr="0024495F">
        <w:tab/>
        <w:t>11495264</w:t>
      </w:r>
    </w:p>
    <w:p w14:paraId="66EA9703" w14:textId="77777777" w:rsidR="0024495F" w:rsidRPr="0024495F" w:rsidRDefault="0024495F" w:rsidP="0024495F">
      <w:r w:rsidRPr="0024495F">
        <w:t>JM.16.1021</w:t>
      </w:r>
      <w:r w:rsidRPr="0024495F">
        <w:tab/>
        <w:t>St. Leonards</w:t>
      </w:r>
      <w:r w:rsidRPr="0024495F">
        <w:tab/>
        <w:t>St. Leonards</w:t>
      </w:r>
      <w:r w:rsidRPr="0024495F">
        <w:tab/>
        <w:t>11495265</w:t>
      </w:r>
    </w:p>
    <w:p w14:paraId="50B03830" w14:textId="77777777" w:rsidR="0024495F" w:rsidRPr="0024495F" w:rsidRDefault="0024495F" w:rsidP="0024495F">
      <w:r w:rsidRPr="0024495F">
        <w:t>JM.08.15074</w:t>
      </w:r>
      <w:r w:rsidRPr="0024495F">
        <w:tab/>
        <w:t>Rose Town</w:t>
      </w:r>
      <w:r w:rsidRPr="0024495F">
        <w:tab/>
        <w:t>Rose Town</w:t>
      </w:r>
      <w:r w:rsidRPr="0024495F">
        <w:tab/>
        <w:t>11495266</w:t>
      </w:r>
    </w:p>
    <w:p w14:paraId="13686B12" w14:textId="77777777" w:rsidR="0024495F" w:rsidRPr="0024495F" w:rsidRDefault="0024495F" w:rsidP="0024495F">
      <w:r w:rsidRPr="0024495F">
        <w:t>JM.08.15077</w:t>
      </w:r>
      <w:r w:rsidRPr="0024495F">
        <w:tab/>
        <w:t>Jones Town</w:t>
      </w:r>
      <w:r w:rsidRPr="0024495F">
        <w:tab/>
        <w:t>Jones Town</w:t>
      </w:r>
      <w:r w:rsidRPr="0024495F">
        <w:tab/>
        <w:t>11495267</w:t>
      </w:r>
    </w:p>
    <w:p w14:paraId="27E05F04" w14:textId="77777777" w:rsidR="0024495F" w:rsidRPr="0024495F" w:rsidRDefault="0024495F" w:rsidP="0024495F">
      <w:r w:rsidRPr="0024495F">
        <w:t>JM.08.15075</w:t>
      </w:r>
      <w:r w:rsidRPr="0024495F">
        <w:tab/>
        <w:t>Wilton Gardens - Rema</w:t>
      </w:r>
      <w:r w:rsidRPr="0024495F">
        <w:tab/>
        <w:t>Wilton Gardens - Rema</w:t>
      </w:r>
      <w:r w:rsidRPr="0024495F">
        <w:tab/>
        <w:t>11495268</w:t>
      </w:r>
    </w:p>
    <w:p w14:paraId="65A9EF3F" w14:textId="77777777" w:rsidR="0024495F" w:rsidRPr="0024495F" w:rsidRDefault="0024495F" w:rsidP="0024495F">
      <w:r w:rsidRPr="0024495F">
        <w:t>JM.13.523</w:t>
      </w:r>
      <w:r w:rsidRPr="0024495F">
        <w:tab/>
        <w:t>Guys Hill - Part</w:t>
      </w:r>
      <w:r w:rsidRPr="0024495F">
        <w:tab/>
        <w:t>Guys Hill - Part</w:t>
      </w:r>
      <w:r w:rsidRPr="0024495F">
        <w:tab/>
        <w:t>11495269</w:t>
      </w:r>
    </w:p>
    <w:p w14:paraId="434C3913" w14:textId="77777777" w:rsidR="0024495F" w:rsidRPr="0024495F" w:rsidRDefault="0024495F" w:rsidP="0024495F">
      <w:r w:rsidRPr="0024495F">
        <w:t>JM.17.15097</w:t>
      </w:r>
      <w:r w:rsidRPr="0024495F">
        <w:tab/>
        <w:t>Allman Town</w:t>
      </w:r>
      <w:r w:rsidRPr="0024495F">
        <w:tab/>
        <w:t>Allman Town</w:t>
      </w:r>
      <w:r w:rsidRPr="0024495F">
        <w:tab/>
        <w:t>11495270</w:t>
      </w:r>
    </w:p>
    <w:p w14:paraId="5E366B09" w14:textId="77777777" w:rsidR="0024495F" w:rsidRPr="0024495F" w:rsidRDefault="0024495F" w:rsidP="0024495F">
      <w:r w:rsidRPr="0024495F">
        <w:t>JM.17.15100</w:t>
      </w:r>
      <w:r w:rsidRPr="0024495F">
        <w:tab/>
        <w:t>Hannah Town - Craig Town</w:t>
      </w:r>
      <w:r w:rsidRPr="0024495F">
        <w:tab/>
        <w:t>Hannah Town - Craig Town</w:t>
      </w:r>
      <w:r w:rsidRPr="0024495F">
        <w:tab/>
        <w:t>11495271</w:t>
      </w:r>
    </w:p>
    <w:p w14:paraId="68B53001" w14:textId="77777777" w:rsidR="0024495F" w:rsidRPr="0024495F" w:rsidRDefault="0024495F" w:rsidP="0024495F">
      <w:r w:rsidRPr="0024495F">
        <w:t>JM.17.15096</w:t>
      </w:r>
      <w:r w:rsidRPr="0024495F">
        <w:tab/>
        <w:t>Campbell Town</w:t>
      </w:r>
      <w:r w:rsidRPr="0024495F">
        <w:tab/>
        <w:t>Campbell Town</w:t>
      </w:r>
      <w:r w:rsidRPr="0024495F">
        <w:tab/>
        <w:t>11495272</w:t>
      </w:r>
    </w:p>
    <w:p w14:paraId="09FF7A3F" w14:textId="77777777" w:rsidR="0024495F" w:rsidRPr="0024495F" w:rsidRDefault="0024495F" w:rsidP="0024495F">
      <w:r w:rsidRPr="0024495F">
        <w:t>JM.17.15088</w:t>
      </w:r>
      <w:r w:rsidRPr="0024495F">
        <w:tab/>
        <w:t>D'Aguilar Town - Rennock Lodge</w:t>
      </w:r>
      <w:r w:rsidRPr="0024495F">
        <w:tab/>
        <w:t>D'Aguilar Town - Rennock Lodge</w:t>
      </w:r>
      <w:r w:rsidRPr="0024495F">
        <w:tab/>
        <w:t>11495273</w:t>
      </w:r>
    </w:p>
    <w:p w14:paraId="29017B3C" w14:textId="77777777" w:rsidR="0024495F" w:rsidRPr="0024495F" w:rsidRDefault="0024495F" w:rsidP="0024495F">
      <w:r w:rsidRPr="0024495F">
        <w:t>JM.17.15095</w:t>
      </w:r>
      <w:r w:rsidRPr="0024495F">
        <w:tab/>
        <w:t>Franklyn Town</w:t>
      </w:r>
      <w:r w:rsidRPr="0024495F">
        <w:tab/>
        <w:t>Franklyn Town</w:t>
      </w:r>
      <w:r w:rsidRPr="0024495F">
        <w:tab/>
        <w:t>11495274</w:t>
      </w:r>
    </w:p>
    <w:p w14:paraId="38E1770D" w14:textId="77777777" w:rsidR="0024495F" w:rsidRPr="0024495F" w:rsidRDefault="0024495F" w:rsidP="0024495F">
      <w:r w:rsidRPr="0024495F">
        <w:t>JM.17.15093</w:t>
      </w:r>
      <w:r w:rsidRPr="0024495F">
        <w:tab/>
        <w:t>Newton Square</w:t>
      </w:r>
      <w:r w:rsidRPr="0024495F">
        <w:tab/>
        <w:t>Newton Square</w:t>
      </w:r>
      <w:r w:rsidRPr="0024495F">
        <w:tab/>
        <w:t>11495275</w:t>
      </w:r>
    </w:p>
    <w:p w14:paraId="3CA107C9" w14:textId="77777777" w:rsidR="0024495F" w:rsidRPr="0024495F" w:rsidRDefault="0024495F" w:rsidP="0024495F">
      <w:r w:rsidRPr="0024495F">
        <w:t>JM.17.15102</w:t>
      </w:r>
      <w:r w:rsidRPr="0024495F">
        <w:tab/>
        <w:t>Tivoli Gardens</w:t>
      </w:r>
      <w:r w:rsidRPr="0024495F">
        <w:tab/>
        <w:t>Tivoli Gardens</w:t>
      </w:r>
      <w:r w:rsidRPr="0024495F">
        <w:tab/>
        <w:t>11495276</w:t>
      </w:r>
    </w:p>
    <w:p w14:paraId="08B4909A" w14:textId="77777777" w:rsidR="0024495F" w:rsidRPr="0024495F" w:rsidRDefault="0024495F" w:rsidP="0024495F">
      <w:r w:rsidRPr="0024495F">
        <w:t>JM.17.15094</w:t>
      </w:r>
      <w:r w:rsidRPr="0024495F">
        <w:tab/>
        <w:t>Passmore Town</w:t>
      </w:r>
      <w:r w:rsidRPr="0024495F">
        <w:tab/>
        <w:t>Passmore Town</w:t>
      </w:r>
      <w:r w:rsidRPr="0024495F">
        <w:tab/>
        <w:t>11495277</w:t>
      </w:r>
    </w:p>
    <w:p w14:paraId="121C0A9D" w14:textId="77777777" w:rsidR="0024495F" w:rsidRPr="0024495F" w:rsidRDefault="0024495F" w:rsidP="0024495F">
      <w:r w:rsidRPr="0024495F">
        <w:t>JM.17.15106</w:t>
      </w:r>
      <w:r w:rsidRPr="0024495F">
        <w:tab/>
        <w:t>Central Down Town</w:t>
      </w:r>
      <w:r w:rsidRPr="0024495F">
        <w:tab/>
        <w:t>Central Down Town</w:t>
      </w:r>
      <w:r w:rsidRPr="0024495F">
        <w:tab/>
        <w:t>11495278</w:t>
      </w:r>
    </w:p>
    <w:p w14:paraId="58CFD205" w14:textId="77777777" w:rsidR="0024495F" w:rsidRPr="0024495F" w:rsidRDefault="0024495F" w:rsidP="0024495F">
      <w:r w:rsidRPr="0024495F">
        <w:t>JM.17.15107</w:t>
      </w:r>
      <w:r w:rsidRPr="0024495F">
        <w:tab/>
        <w:t>West Down Town</w:t>
      </w:r>
      <w:r w:rsidRPr="0024495F">
        <w:tab/>
        <w:t>West Down Town</w:t>
      </w:r>
      <w:r w:rsidRPr="0024495F">
        <w:tab/>
        <w:t>11495279</w:t>
      </w:r>
    </w:p>
    <w:p w14:paraId="37B8F15E" w14:textId="77777777" w:rsidR="0024495F" w:rsidRPr="0024495F" w:rsidRDefault="0024495F" w:rsidP="0024495F">
      <w:r w:rsidRPr="0024495F">
        <w:t>JM.17.15104</w:t>
      </w:r>
      <w:r w:rsidRPr="0024495F">
        <w:tab/>
        <w:t>East Down Town</w:t>
      </w:r>
      <w:r w:rsidRPr="0024495F">
        <w:tab/>
        <w:t>East Down Town</w:t>
      </w:r>
      <w:r w:rsidRPr="0024495F">
        <w:tab/>
        <w:t>11495280</w:t>
      </w:r>
    </w:p>
    <w:p w14:paraId="4D107E09" w14:textId="77777777" w:rsidR="0024495F" w:rsidRPr="0024495F" w:rsidRDefault="0024495F" w:rsidP="0024495F">
      <w:r w:rsidRPr="0024495F">
        <w:t>JM.16.1050</w:t>
      </w:r>
      <w:r w:rsidRPr="0024495F">
        <w:tab/>
        <w:t>Llandilo</w:t>
      </w:r>
      <w:r w:rsidRPr="0024495F">
        <w:tab/>
        <w:t>Llandilo</w:t>
      </w:r>
      <w:r w:rsidRPr="0024495F">
        <w:tab/>
        <w:t>11495281</w:t>
      </w:r>
    </w:p>
    <w:p w14:paraId="0CC005C6" w14:textId="77777777" w:rsidR="0024495F" w:rsidRPr="0024495F" w:rsidRDefault="0024495F" w:rsidP="0024495F">
      <w:r w:rsidRPr="0024495F">
        <w:t>JM.08.15084</w:t>
      </w:r>
      <w:r w:rsidRPr="0024495F">
        <w:tab/>
        <w:t>Harbour View</w:t>
      </w:r>
      <w:r w:rsidRPr="0024495F">
        <w:tab/>
        <w:t>Harbour View</w:t>
      </w:r>
      <w:r w:rsidRPr="0024495F">
        <w:tab/>
        <w:t>11495282</w:t>
      </w:r>
    </w:p>
    <w:p w14:paraId="3DAA42FD" w14:textId="77777777" w:rsidR="0024495F" w:rsidRPr="0024495F" w:rsidRDefault="0024495F" w:rsidP="0024495F">
      <w:r w:rsidRPr="0024495F">
        <w:t>JM.17.15109</w:t>
      </w:r>
      <w:r w:rsidRPr="0024495F">
        <w:tab/>
        <w:t>Rae Town</w:t>
      </w:r>
      <w:r w:rsidRPr="0024495F">
        <w:tab/>
        <w:t>Rae Town</w:t>
      </w:r>
      <w:r w:rsidRPr="0024495F">
        <w:tab/>
        <w:t>11495283</w:t>
      </w:r>
    </w:p>
    <w:p w14:paraId="47D8B761" w14:textId="77777777" w:rsidR="0024495F" w:rsidRPr="0024495F" w:rsidRDefault="0024495F" w:rsidP="0024495F">
      <w:r w:rsidRPr="0024495F">
        <w:t>JM.04.1210</w:t>
      </w:r>
      <w:r w:rsidRPr="0024495F">
        <w:tab/>
        <w:t>Devon</w:t>
      </w:r>
      <w:r w:rsidRPr="0024495F">
        <w:tab/>
        <w:t>Devon</w:t>
      </w:r>
      <w:r w:rsidRPr="0024495F">
        <w:tab/>
        <w:t>11495284</w:t>
      </w:r>
    </w:p>
    <w:p w14:paraId="5FFFEB6A" w14:textId="77777777" w:rsidR="0024495F" w:rsidRPr="0024495F" w:rsidRDefault="0024495F" w:rsidP="0024495F">
      <w:r w:rsidRPr="0024495F">
        <w:t>JM.08.15114</w:t>
      </w:r>
      <w:r w:rsidRPr="0024495F">
        <w:tab/>
        <w:t>Golden Spring</w:t>
      </w:r>
      <w:r w:rsidRPr="0024495F">
        <w:tab/>
        <w:t>Golden Spring</w:t>
      </w:r>
      <w:r w:rsidRPr="0024495F">
        <w:tab/>
        <w:t>11495285</w:t>
      </w:r>
    </w:p>
    <w:p w14:paraId="77F71FEA" w14:textId="77777777" w:rsidR="0024495F" w:rsidRPr="0024495F" w:rsidRDefault="0024495F" w:rsidP="0024495F">
      <w:r w:rsidRPr="0024495F">
        <w:t>JM.08.15125</w:t>
      </w:r>
      <w:r w:rsidRPr="0024495F">
        <w:tab/>
        <w:t>Gordon Town</w:t>
      </w:r>
      <w:r w:rsidRPr="0024495F">
        <w:tab/>
        <w:t>Gordon Town</w:t>
      </w:r>
      <w:r w:rsidRPr="0024495F">
        <w:tab/>
        <w:t>11495286</w:t>
      </w:r>
    </w:p>
    <w:p w14:paraId="5E904F1D" w14:textId="77777777" w:rsidR="0024495F" w:rsidRPr="0024495F" w:rsidRDefault="0024495F" w:rsidP="0024495F">
      <w:r w:rsidRPr="0024495F">
        <w:t>JM.08.15005</w:t>
      </w:r>
      <w:r w:rsidRPr="0024495F">
        <w:tab/>
        <w:t>Elletson Flats - Mona Commons</w:t>
      </w:r>
      <w:r w:rsidRPr="0024495F">
        <w:tab/>
        <w:t>Elletson Flats - Mona Commons</w:t>
      </w:r>
      <w:r w:rsidRPr="0024495F">
        <w:tab/>
        <w:t>11495287</w:t>
      </w:r>
    </w:p>
    <w:p w14:paraId="6137F628" w14:textId="77777777" w:rsidR="0024495F" w:rsidRPr="0024495F" w:rsidRDefault="0024495F" w:rsidP="0024495F">
      <w:r w:rsidRPr="0024495F">
        <w:t>JM.08.15008</w:t>
      </w:r>
      <w:r w:rsidRPr="0024495F">
        <w:tab/>
        <w:t>Hope Tavern</w:t>
      </w:r>
      <w:r w:rsidRPr="0024495F">
        <w:tab/>
        <w:t>Hope Tavern</w:t>
      </w:r>
      <w:r w:rsidRPr="0024495F">
        <w:tab/>
        <w:t>11495288</w:t>
      </w:r>
    </w:p>
    <w:p w14:paraId="3AEB4894" w14:textId="77777777" w:rsidR="0024495F" w:rsidRPr="0024495F" w:rsidRDefault="0024495F" w:rsidP="0024495F">
      <w:r w:rsidRPr="0024495F">
        <w:t>JM.08.15007</w:t>
      </w:r>
      <w:r w:rsidRPr="0024495F">
        <w:tab/>
        <w:t>Kintyre</w:t>
      </w:r>
      <w:r w:rsidRPr="0024495F">
        <w:tab/>
        <w:t>Kintyre</w:t>
      </w:r>
      <w:r w:rsidRPr="0024495F">
        <w:tab/>
        <w:t>11495289</w:t>
      </w:r>
    </w:p>
    <w:p w14:paraId="6F4C2CC1" w14:textId="77777777" w:rsidR="0024495F" w:rsidRPr="0024495F" w:rsidRDefault="0024495F" w:rsidP="0024495F">
      <w:r w:rsidRPr="0024495F">
        <w:t>JM.08.15127</w:t>
      </w:r>
      <w:r w:rsidRPr="0024495F">
        <w:tab/>
        <w:t>Dallas</w:t>
      </w:r>
      <w:r w:rsidRPr="0024495F">
        <w:tab/>
        <w:t>Dallas</w:t>
      </w:r>
      <w:r w:rsidRPr="0024495F">
        <w:tab/>
        <w:t>11495290</w:t>
      </w:r>
    </w:p>
    <w:p w14:paraId="585DE3E5" w14:textId="77777777" w:rsidR="0024495F" w:rsidRPr="0024495F" w:rsidRDefault="0024495F" w:rsidP="0024495F">
      <w:r w:rsidRPr="0024495F">
        <w:t>JM.08.15001</w:t>
      </w:r>
      <w:r w:rsidRPr="0024495F">
        <w:tab/>
        <w:t>August Town</w:t>
      </w:r>
      <w:r w:rsidRPr="0024495F">
        <w:tab/>
        <w:t>August Town</w:t>
      </w:r>
      <w:r w:rsidRPr="0024495F">
        <w:tab/>
        <w:t>11495291</w:t>
      </w:r>
    </w:p>
    <w:p w14:paraId="24FCA4BB" w14:textId="77777777" w:rsidR="0024495F" w:rsidRPr="0024495F" w:rsidRDefault="0024495F" w:rsidP="0024495F">
      <w:r w:rsidRPr="0024495F">
        <w:t>JM.04.1259</w:t>
      </w:r>
      <w:r w:rsidRPr="0024495F">
        <w:tab/>
        <w:t>Butt-Up</w:t>
      </w:r>
      <w:r w:rsidRPr="0024495F">
        <w:tab/>
        <w:t>Butt-Up</w:t>
      </w:r>
      <w:r w:rsidRPr="0024495F">
        <w:tab/>
        <w:t>11495292</w:t>
      </w:r>
    </w:p>
    <w:p w14:paraId="0B4859ED" w14:textId="77777777" w:rsidR="0024495F" w:rsidRPr="0024495F" w:rsidRDefault="0024495F" w:rsidP="0024495F">
      <w:r w:rsidRPr="0024495F">
        <w:t>JM.16.1004</w:t>
      </w:r>
      <w:r w:rsidRPr="0024495F">
        <w:tab/>
        <w:t>Town Head</w:t>
      </w:r>
      <w:r w:rsidRPr="0024495F">
        <w:tab/>
        <w:t>Town Head</w:t>
      </w:r>
      <w:r w:rsidRPr="0024495F">
        <w:tab/>
        <w:t>11495293</w:t>
      </w:r>
    </w:p>
    <w:p w14:paraId="71AE9137" w14:textId="77777777" w:rsidR="0024495F" w:rsidRPr="0024495F" w:rsidRDefault="0024495F" w:rsidP="0024495F">
      <w:r w:rsidRPr="0024495F">
        <w:t>JM.16.1012</w:t>
      </w:r>
      <w:r w:rsidRPr="0024495F">
        <w:tab/>
        <w:t>Porters Mountain</w:t>
      </w:r>
      <w:r w:rsidRPr="0024495F">
        <w:tab/>
        <w:t>Porters Mountain</w:t>
      </w:r>
      <w:r w:rsidRPr="0024495F">
        <w:tab/>
        <w:t>11495294</w:t>
      </w:r>
    </w:p>
    <w:p w14:paraId="5105ED0E" w14:textId="77777777" w:rsidR="0024495F" w:rsidRPr="0024495F" w:rsidRDefault="0024495F" w:rsidP="0024495F">
      <w:r w:rsidRPr="0024495F">
        <w:t>JM.16.1007</w:t>
      </w:r>
      <w:r w:rsidRPr="0024495F">
        <w:tab/>
        <w:t>Bath Mountain</w:t>
      </w:r>
      <w:r w:rsidRPr="0024495F">
        <w:tab/>
        <w:t>Bath Mountain</w:t>
      </w:r>
      <w:r w:rsidRPr="0024495F">
        <w:tab/>
        <w:t>11495295</w:t>
      </w:r>
    </w:p>
    <w:p w14:paraId="6B641883" w14:textId="77777777" w:rsidR="0024495F" w:rsidRPr="0024495F" w:rsidRDefault="0024495F" w:rsidP="0024495F">
      <w:r w:rsidRPr="0024495F">
        <w:t>JM.16.1003</w:t>
      </w:r>
      <w:r w:rsidRPr="0024495F">
        <w:tab/>
        <w:t>Truro</w:t>
      </w:r>
      <w:r w:rsidRPr="0024495F">
        <w:tab/>
        <w:t>Truro</w:t>
      </w:r>
      <w:r w:rsidRPr="0024495F">
        <w:tab/>
        <w:t>11495296</w:t>
      </w:r>
    </w:p>
    <w:p w14:paraId="7A0D3F0A" w14:textId="77777777" w:rsidR="0024495F" w:rsidRPr="0024495F" w:rsidRDefault="0024495F" w:rsidP="0024495F">
      <w:r w:rsidRPr="0024495F">
        <w:t>JM.16.1008</w:t>
      </w:r>
      <w:r w:rsidRPr="0024495F">
        <w:tab/>
        <w:t>Grange</w:t>
      </w:r>
      <w:r w:rsidRPr="0024495F">
        <w:tab/>
        <w:t>Grange</w:t>
      </w:r>
      <w:r w:rsidRPr="0024495F">
        <w:tab/>
        <w:t>11495297</w:t>
      </w:r>
    </w:p>
    <w:p w14:paraId="693860BC" w14:textId="77777777" w:rsidR="0024495F" w:rsidRPr="0024495F" w:rsidRDefault="0024495F" w:rsidP="0024495F">
      <w:r w:rsidRPr="0024495F">
        <w:t>JM.04.1230</w:t>
      </w:r>
      <w:r w:rsidRPr="0024495F">
        <w:tab/>
        <w:t>Comfort</w:t>
      </w:r>
      <w:r w:rsidRPr="0024495F">
        <w:tab/>
        <w:t>Comfort</w:t>
      </w:r>
      <w:r w:rsidRPr="0024495F">
        <w:tab/>
        <w:t>11495298</w:t>
      </w:r>
    </w:p>
    <w:p w14:paraId="32E4011C" w14:textId="77777777" w:rsidR="0024495F" w:rsidRPr="0024495F" w:rsidRDefault="0024495F" w:rsidP="0024495F">
      <w:r w:rsidRPr="0024495F">
        <w:t>JM.16.1001</w:t>
      </w:r>
      <w:r w:rsidRPr="0024495F">
        <w:tab/>
        <w:t>Jerusalem</w:t>
      </w:r>
      <w:r w:rsidRPr="0024495F">
        <w:tab/>
        <w:t>Jerusalem</w:t>
      </w:r>
      <w:r w:rsidRPr="0024495F">
        <w:tab/>
        <w:t>11495299</w:t>
      </w:r>
    </w:p>
    <w:p w14:paraId="700B6FD4" w14:textId="77777777" w:rsidR="0024495F" w:rsidRPr="0024495F" w:rsidRDefault="0024495F" w:rsidP="0024495F">
      <w:r w:rsidRPr="0024495F">
        <w:lastRenderedPageBreak/>
        <w:t>JM.16.1038</w:t>
      </w:r>
      <w:r w:rsidRPr="0024495F">
        <w:tab/>
        <w:t>Delveland</w:t>
      </w:r>
      <w:r w:rsidRPr="0024495F">
        <w:tab/>
        <w:t>Delveland</w:t>
      </w:r>
      <w:r w:rsidRPr="0024495F">
        <w:tab/>
        <w:t>11495300</w:t>
      </w:r>
    </w:p>
    <w:p w14:paraId="01CDFDFF" w14:textId="77777777" w:rsidR="0024495F" w:rsidRPr="0024495F" w:rsidRDefault="0024495F" w:rsidP="0024495F">
      <w:r w:rsidRPr="0024495F">
        <w:t>JM.16.1006</w:t>
      </w:r>
      <w:r w:rsidRPr="0024495F">
        <w:tab/>
        <w:t>Red Hills</w:t>
      </w:r>
      <w:r w:rsidRPr="0024495F">
        <w:tab/>
        <w:t>Red Hills</w:t>
      </w:r>
      <w:r w:rsidRPr="0024495F">
        <w:tab/>
        <w:t>11495301</w:t>
      </w:r>
    </w:p>
    <w:p w14:paraId="5695DB5B" w14:textId="77777777" w:rsidR="0024495F" w:rsidRPr="0024495F" w:rsidRDefault="0024495F" w:rsidP="0024495F">
      <w:r w:rsidRPr="0024495F">
        <w:t>JM.16.1034</w:t>
      </w:r>
      <w:r w:rsidRPr="0024495F">
        <w:tab/>
        <w:t>Georges Plain</w:t>
      </w:r>
      <w:r w:rsidRPr="0024495F">
        <w:tab/>
        <w:t>Georges Plain</w:t>
      </w:r>
      <w:r w:rsidRPr="0024495F">
        <w:tab/>
        <w:t>11495302</w:t>
      </w:r>
    </w:p>
    <w:p w14:paraId="4E0D02FC" w14:textId="77777777" w:rsidR="0024495F" w:rsidRPr="0024495F" w:rsidRDefault="0024495F" w:rsidP="0024495F">
      <w:r w:rsidRPr="0024495F">
        <w:t>JM.16.1005</w:t>
      </w:r>
      <w:r w:rsidRPr="0024495F">
        <w:tab/>
        <w:t>Burnt Savanna</w:t>
      </w:r>
      <w:r w:rsidRPr="0024495F">
        <w:tab/>
        <w:t>Burnt Savanna</w:t>
      </w:r>
      <w:r w:rsidRPr="0024495F">
        <w:tab/>
        <w:t>11495303</w:t>
      </w:r>
    </w:p>
    <w:p w14:paraId="64384E9E" w14:textId="77777777" w:rsidR="0024495F" w:rsidRPr="0024495F" w:rsidRDefault="0024495F" w:rsidP="0024495F">
      <w:r w:rsidRPr="0024495F">
        <w:t>JM.16.1014</w:t>
      </w:r>
      <w:r w:rsidRPr="0024495F">
        <w:tab/>
        <w:t>Mackfield</w:t>
      </w:r>
      <w:r w:rsidRPr="0024495F">
        <w:tab/>
        <w:t>Mackfield</w:t>
      </w:r>
      <w:r w:rsidRPr="0024495F">
        <w:tab/>
        <w:t>11495304</w:t>
      </w:r>
    </w:p>
    <w:p w14:paraId="5F2CF1C4" w14:textId="77777777" w:rsidR="0024495F" w:rsidRPr="0024495F" w:rsidRDefault="0024495F" w:rsidP="0024495F">
      <w:r w:rsidRPr="0024495F">
        <w:t>JM.16.1011</w:t>
      </w:r>
      <w:r w:rsidRPr="0024495F">
        <w:tab/>
        <w:t>Fort Williams</w:t>
      </w:r>
      <w:r w:rsidRPr="0024495F">
        <w:tab/>
        <w:t>Fort Williams</w:t>
      </w:r>
      <w:r w:rsidRPr="0024495F">
        <w:tab/>
        <w:t>11495305</w:t>
      </w:r>
    </w:p>
    <w:p w14:paraId="5A43DB65" w14:textId="77777777" w:rsidR="0024495F" w:rsidRPr="0024495F" w:rsidRDefault="0024495F" w:rsidP="0024495F">
      <w:r w:rsidRPr="0024495F">
        <w:t>JM.16.1037</w:t>
      </w:r>
      <w:r w:rsidRPr="0024495F">
        <w:tab/>
        <w:t>Fullersfield</w:t>
      </w:r>
      <w:r w:rsidRPr="0024495F">
        <w:tab/>
        <w:t>Fullersfield</w:t>
      </w:r>
      <w:r w:rsidRPr="0024495F">
        <w:tab/>
        <w:t>11495306</w:t>
      </w:r>
    </w:p>
    <w:p w14:paraId="7844A0CF" w14:textId="77777777" w:rsidR="0024495F" w:rsidRPr="0024495F" w:rsidRDefault="0024495F" w:rsidP="0024495F">
      <w:r w:rsidRPr="0024495F">
        <w:t>JM.16.1009</w:t>
      </w:r>
      <w:r w:rsidRPr="0024495F">
        <w:tab/>
        <w:t>Strawberry</w:t>
      </w:r>
      <w:r w:rsidRPr="0024495F">
        <w:tab/>
        <w:t>Strawberry</w:t>
      </w:r>
      <w:r w:rsidRPr="0024495F">
        <w:tab/>
        <w:t>11495307</w:t>
      </w:r>
    </w:p>
    <w:p w14:paraId="7BDA0D59" w14:textId="77777777" w:rsidR="0024495F" w:rsidRPr="0024495F" w:rsidRDefault="0024495F" w:rsidP="0024495F">
      <w:r w:rsidRPr="0024495F">
        <w:t>JM.16.1016</w:t>
      </w:r>
      <w:r w:rsidRPr="0024495F">
        <w:tab/>
        <w:t>Mount Stewart</w:t>
      </w:r>
      <w:r w:rsidRPr="0024495F">
        <w:tab/>
        <w:t>Mount Stewart</w:t>
      </w:r>
      <w:r w:rsidRPr="0024495F">
        <w:tab/>
        <w:t>11495308</w:t>
      </w:r>
    </w:p>
    <w:p w14:paraId="773EFBC0" w14:textId="77777777" w:rsidR="0024495F" w:rsidRPr="0024495F" w:rsidRDefault="0024495F" w:rsidP="0024495F">
      <w:r w:rsidRPr="0024495F">
        <w:t>JM.16.1013</w:t>
      </w:r>
      <w:r w:rsidRPr="0024495F">
        <w:tab/>
        <w:t>Roaring River</w:t>
      </w:r>
      <w:r w:rsidRPr="0024495F">
        <w:tab/>
        <w:t>Roaring River</w:t>
      </w:r>
      <w:r w:rsidRPr="0024495F">
        <w:tab/>
        <w:t>11495309</w:t>
      </w:r>
    </w:p>
    <w:p w14:paraId="464CEEA9" w14:textId="77777777" w:rsidR="0024495F" w:rsidRPr="0024495F" w:rsidRDefault="0024495F" w:rsidP="0024495F">
      <w:r w:rsidRPr="0024495F">
        <w:t>JM.16.1039</w:t>
      </w:r>
      <w:r w:rsidRPr="0024495F">
        <w:tab/>
        <w:t>Sheffield</w:t>
      </w:r>
      <w:r w:rsidRPr="0024495F">
        <w:tab/>
        <w:t>Sheffield</w:t>
      </w:r>
      <w:r w:rsidRPr="0024495F">
        <w:tab/>
        <w:t>11495310</w:t>
      </w:r>
    </w:p>
    <w:p w14:paraId="106C9141" w14:textId="77777777" w:rsidR="0024495F" w:rsidRPr="0024495F" w:rsidRDefault="0024495F" w:rsidP="0024495F">
      <w:r w:rsidRPr="0024495F">
        <w:t>JM.16.1002</w:t>
      </w:r>
      <w:r w:rsidRPr="0024495F">
        <w:tab/>
        <w:t>Grange Hill</w:t>
      </w:r>
      <w:r w:rsidRPr="0024495F">
        <w:tab/>
        <w:t>Grange Hill</w:t>
      </w:r>
      <w:r w:rsidRPr="0024495F">
        <w:tab/>
        <w:t>11495311</w:t>
      </w:r>
    </w:p>
    <w:p w14:paraId="300D2582" w14:textId="77777777" w:rsidR="0024495F" w:rsidRPr="0024495F" w:rsidRDefault="0024495F" w:rsidP="0024495F">
      <w:r w:rsidRPr="0024495F">
        <w:t>JM.16.1015</w:t>
      </w:r>
      <w:r w:rsidRPr="0024495F">
        <w:tab/>
        <w:t>Haddo</w:t>
      </w:r>
      <w:r w:rsidRPr="0024495F">
        <w:tab/>
        <w:t>Haddo</w:t>
      </w:r>
      <w:r w:rsidRPr="0024495F">
        <w:tab/>
        <w:t>11495312</w:t>
      </w:r>
    </w:p>
    <w:p w14:paraId="0364BD3A" w14:textId="77777777" w:rsidR="0024495F" w:rsidRPr="0024495F" w:rsidRDefault="0024495F" w:rsidP="0024495F">
      <w:r w:rsidRPr="0024495F">
        <w:t>JM.16.1018</w:t>
      </w:r>
      <w:r w:rsidRPr="0024495F">
        <w:tab/>
        <w:t>Barneyside</w:t>
      </w:r>
      <w:r w:rsidRPr="0024495F">
        <w:tab/>
        <w:t>Barneyside</w:t>
      </w:r>
      <w:r w:rsidRPr="0024495F">
        <w:tab/>
        <w:t>11495313</w:t>
      </w:r>
    </w:p>
    <w:p w14:paraId="4ABC1B1C" w14:textId="77777777" w:rsidR="0024495F" w:rsidRPr="0024495F" w:rsidRDefault="0024495F" w:rsidP="0024495F">
      <w:r w:rsidRPr="0024495F">
        <w:t>JM.16.1036</w:t>
      </w:r>
      <w:r w:rsidRPr="0024495F">
        <w:tab/>
        <w:t>Paul Island</w:t>
      </w:r>
      <w:r w:rsidRPr="0024495F">
        <w:tab/>
        <w:t>Paul Island</w:t>
      </w:r>
      <w:r w:rsidRPr="0024495F">
        <w:tab/>
        <w:t>11495314</w:t>
      </w:r>
    </w:p>
    <w:p w14:paraId="2D68CE20" w14:textId="77777777" w:rsidR="0024495F" w:rsidRPr="0024495F" w:rsidRDefault="0024495F" w:rsidP="0024495F">
      <w:r w:rsidRPr="0024495F">
        <w:t>JM.16.1063</w:t>
      </w:r>
      <w:r w:rsidRPr="0024495F">
        <w:tab/>
        <w:t>Amity</w:t>
      </w:r>
      <w:r w:rsidRPr="0024495F">
        <w:tab/>
        <w:t>Amity</w:t>
      </w:r>
      <w:r w:rsidRPr="0024495F">
        <w:tab/>
        <w:t>11495315</w:t>
      </w:r>
    </w:p>
    <w:p w14:paraId="28B86A02" w14:textId="77777777" w:rsidR="0024495F" w:rsidRPr="0024495F" w:rsidRDefault="0024495F" w:rsidP="0024495F">
      <w:r w:rsidRPr="0024495F">
        <w:t>JM.16.1033</w:t>
      </w:r>
      <w:r w:rsidRPr="0024495F">
        <w:tab/>
        <w:t>Hertford</w:t>
      </w:r>
      <w:r w:rsidRPr="0024495F">
        <w:tab/>
        <w:t>Hertford</w:t>
      </w:r>
      <w:r w:rsidRPr="0024495F">
        <w:tab/>
        <w:t>11495316</w:t>
      </w:r>
    </w:p>
    <w:p w14:paraId="45C79409" w14:textId="77777777" w:rsidR="0024495F" w:rsidRPr="0024495F" w:rsidRDefault="0024495F" w:rsidP="0024495F">
      <w:r w:rsidRPr="0024495F">
        <w:t>JM.16.1062</w:t>
      </w:r>
      <w:r w:rsidRPr="0024495F">
        <w:tab/>
        <w:t>Bath</w:t>
      </w:r>
      <w:r w:rsidRPr="0024495F">
        <w:tab/>
        <w:t>Bath</w:t>
      </w:r>
      <w:r w:rsidRPr="0024495F">
        <w:tab/>
        <w:t>11495317</w:t>
      </w:r>
    </w:p>
    <w:p w14:paraId="1486F7C9" w14:textId="77777777" w:rsidR="0024495F" w:rsidRPr="0024495F" w:rsidRDefault="0024495F" w:rsidP="0024495F">
      <w:r w:rsidRPr="0024495F">
        <w:t>JM.16.1024</w:t>
      </w:r>
      <w:r w:rsidRPr="0024495F">
        <w:tab/>
        <w:t>Lambs River</w:t>
      </w:r>
      <w:r w:rsidRPr="0024495F">
        <w:tab/>
        <w:t>Lambs River</w:t>
      </w:r>
      <w:r w:rsidRPr="0024495F">
        <w:tab/>
        <w:t>11495318</w:t>
      </w:r>
    </w:p>
    <w:p w14:paraId="18DC9DAF" w14:textId="77777777" w:rsidR="0024495F" w:rsidRPr="0024495F" w:rsidRDefault="0024495F" w:rsidP="0024495F">
      <w:r w:rsidRPr="0024495F">
        <w:t>JM.16.1027</w:t>
      </w:r>
      <w:r w:rsidRPr="0024495F">
        <w:tab/>
        <w:t>Struie</w:t>
      </w:r>
      <w:r w:rsidRPr="0024495F">
        <w:tab/>
        <w:t>Struie</w:t>
      </w:r>
      <w:r w:rsidRPr="0024495F">
        <w:tab/>
        <w:t>11495319</w:t>
      </w:r>
    </w:p>
    <w:p w14:paraId="6299F6DF" w14:textId="77777777" w:rsidR="0024495F" w:rsidRPr="0024495F" w:rsidRDefault="0024495F" w:rsidP="0024495F">
      <w:r w:rsidRPr="0024495F">
        <w:t>JM.16.1032</w:t>
      </w:r>
      <w:r w:rsidRPr="0024495F">
        <w:tab/>
        <w:t>Petersfield</w:t>
      </w:r>
      <w:r w:rsidRPr="0024495F">
        <w:tab/>
        <w:t>Petersfield</w:t>
      </w:r>
      <w:r w:rsidRPr="0024495F">
        <w:tab/>
        <w:t>11495320</w:t>
      </w:r>
    </w:p>
    <w:p w14:paraId="47A0C0F9" w14:textId="77777777" w:rsidR="0024495F" w:rsidRPr="0024495F" w:rsidRDefault="0024495F" w:rsidP="0024495F">
      <w:r w:rsidRPr="0024495F">
        <w:t>JM.04.1219</w:t>
      </w:r>
      <w:r w:rsidRPr="0024495F">
        <w:tab/>
        <w:t>Evergreen</w:t>
      </w:r>
      <w:r w:rsidRPr="0024495F">
        <w:tab/>
        <w:t>Evergreen</w:t>
      </w:r>
      <w:r w:rsidRPr="0024495F">
        <w:tab/>
        <w:t>11495321</w:t>
      </w:r>
    </w:p>
    <w:p w14:paraId="7D17E2E0" w14:textId="77777777" w:rsidR="0024495F" w:rsidRPr="0024495F" w:rsidRDefault="0024495F" w:rsidP="0024495F">
      <w:r w:rsidRPr="0024495F">
        <w:t>JM.04.1250</w:t>
      </w:r>
      <w:r w:rsidRPr="0024495F">
        <w:tab/>
        <w:t>Richmond</w:t>
      </w:r>
      <w:r w:rsidRPr="0024495F">
        <w:tab/>
        <w:t>Richmond</w:t>
      </w:r>
      <w:r w:rsidRPr="0024495F">
        <w:tab/>
        <w:t>11495322</w:t>
      </w:r>
    </w:p>
    <w:p w14:paraId="1867A416" w14:textId="77777777" w:rsidR="0024495F" w:rsidRPr="0024495F" w:rsidRDefault="0024495F" w:rsidP="0024495F">
      <w:r w:rsidRPr="0024495F">
        <w:t>JM.16.1030</w:t>
      </w:r>
      <w:r w:rsidRPr="0024495F">
        <w:tab/>
        <w:t>Caledonia</w:t>
      </w:r>
      <w:r w:rsidRPr="0024495F">
        <w:tab/>
        <w:t>Caledonia</w:t>
      </w:r>
      <w:r w:rsidRPr="0024495F">
        <w:tab/>
        <w:t>11495323</w:t>
      </w:r>
    </w:p>
    <w:p w14:paraId="5B0EAB72" w14:textId="77777777" w:rsidR="0024495F" w:rsidRPr="0024495F" w:rsidRDefault="0024495F" w:rsidP="0024495F">
      <w:r w:rsidRPr="0024495F">
        <w:t>JM.16.1041</w:t>
      </w:r>
      <w:r w:rsidRPr="0024495F">
        <w:tab/>
        <w:t>Mount Airy</w:t>
      </w:r>
      <w:r w:rsidRPr="0024495F">
        <w:tab/>
        <w:t>Mount Airy</w:t>
      </w:r>
      <w:r w:rsidRPr="0024495F">
        <w:tab/>
        <w:t>11495324</w:t>
      </w:r>
    </w:p>
    <w:p w14:paraId="5CD40AE1" w14:textId="77777777" w:rsidR="0024495F" w:rsidRPr="0024495F" w:rsidRDefault="0024495F" w:rsidP="0024495F">
      <w:r w:rsidRPr="0024495F">
        <w:t>JM.16.1043</w:t>
      </w:r>
      <w:r w:rsidRPr="0024495F">
        <w:tab/>
        <w:t>Revival</w:t>
      </w:r>
      <w:r w:rsidRPr="0024495F">
        <w:tab/>
        <w:t>Revival</w:t>
      </w:r>
      <w:r w:rsidRPr="0024495F">
        <w:tab/>
        <w:t>11495325</w:t>
      </w:r>
    </w:p>
    <w:p w14:paraId="4DB24B1B" w14:textId="77777777" w:rsidR="0024495F" w:rsidRPr="0024495F" w:rsidRDefault="0024495F" w:rsidP="0024495F">
      <w:r w:rsidRPr="0024495F">
        <w:t>JM.16.1065</w:t>
      </w:r>
      <w:r w:rsidRPr="0024495F">
        <w:tab/>
        <w:t>Ferris</w:t>
      </w:r>
      <w:r w:rsidRPr="0024495F">
        <w:tab/>
        <w:t>Ferris</w:t>
      </w:r>
      <w:r w:rsidRPr="0024495F">
        <w:tab/>
        <w:t>11495326</w:t>
      </w:r>
    </w:p>
    <w:p w14:paraId="4BF81DD4" w14:textId="77777777" w:rsidR="0024495F" w:rsidRPr="0024495F" w:rsidRDefault="0024495F" w:rsidP="0024495F">
      <w:r w:rsidRPr="0024495F">
        <w:t>JM.16.1020</w:t>
      </w:r>
      <w:r w:rsidRPr="0024495F">
        <w:tab/>
        <w:t>Amity (Hermitage)</w:t>
      </w:r>
      <w:r w:rsidRPr="0024495F">
        <w:tab/>
        <w:t>Amity (Hermitage)</w:t>
      </w:r>
      <w:r w:rsidRPr="0024495F">
        <w:tab/>
        <w:t>11495327</w:t>
      </w:r>
    </w:p>
    <w:p w14:paraId="089D31C0" w14:textId="77777777" w:rsidR="0024495F" w:rsidRPr="0024495F" w:rsidRDefault="0024495F" w:rsidP="0024495F">
      <w:r w:rsidRPr="0024495F">
        <w:t>JM.16.1052</w:t>
      </w:r>
      <w:r w:rsidRPr="0024495F">
        <w:tab/>
        <w:t>Shoalin Grotto</w:t>
      </w:r>
      <w:r w:rsidRPr="0024495F">
        <w:tab/>
        <w:t>Shoalin Grotto</w:t>
      </w:r>
      <w:r w:rsidRPr="0024495F">
        <w:tab/>
        <w:t>11495328</w:t>
      </w:r>
    </w:p>
    <w:p w14:paraId="118A3D2A" w14:textId="77777777" w:rsidR="0024495F" w:rsidRPr="0024495F" w:rsidRDefault="0024495F" w:rsidP="0024495F">
      <w:r w:rsidRPr="0024495F">
        <w:t>JM.16.1025</w:t>
      </w:r>
      <w:r w:rsidRPr="0024495F">
        <w:tab/>
        <w:t>Belvedere</w:t>
      </w:r>
      <w:r w:rsidRPr="0024495F">
        <w:tab/>
        <w:t>Belvedere</w:t>
      </w:r>
      <w:r w:rsidRPr="0024495F">
        <w:tab/>
        <w:t>11495329</w:t>
      </w:r>
    </w:p>
    <w:p w14:paraId="7F592063" w14:textId="77777777" w:rsidR="0024495F" w:rsidRPr="0024495F" w:rsidRDefault="0024495F" w:rsidP="0024495F">
      <w:r w:rsidRPr="0024495F">
        <w:t>JM.16.1023</w:t>
      </w:r>
      <w:r w:rsidRPr="0024495F">
        <w:tab/>
        <w:t>Seaford Town</w:t>
      </w:r>
      <w:r w:rsidRPr="0024495F">
        <w:tab/>
        <w:t>Seaford Town</w:t>
      </w:r>
      <w:r w:rsidRPr="0024495F">
        <w:tab/>
        <w:t>11495330</w:t>
      </w:r>
    </w:p>
    <w:p w14:paraId="193C75A5" w14:textId="77777777" w:rsidR="0024495F" w:rsidRPr="0024495F" w:rsidRDefault="0024495F" w:rsidP="0024495F">
      <w:r w:rsidRPr="0024495F">
        <w:t>JM.04.1253</w:t>
      </w:r>
      <w:r w:rsidRPr="0024495F">
        <w:tab/>
        <w:t>Cedar Grove</w:t>
      </w:r>
      <w:r w:rsidRPr="0024495F">
        <w:tab/>
        <w:t>Cedar Grove</w:t>
      </w:r>
      <w:r w:rsidRPr="0024495F">
        <w:tab/>
        <w:t>11495331</w:t>
      </w:r>
    </w:p>
    <w:p w14:paraId="3F7A0233" w14:textId="77777777" w:rsidR="0024495F" w:rsidRPr="0024495F" w:rsidRDefault="0024495F" w:rsidP="0024495F">
      <w:r w:rsidRPr="0024495F">
        <w:t>JM.16.1042</w:t>
      </w:r>
      <w:r w:rsidRPr="0024495F">
        <w:tab/>
        <w:t>Orange Hill</w:t>
      </w:r>
      <w:r w:rsidRPr="0024495F">
        <w:tab/>
        <w:t>Orange Hill</w:t>
      </w:r>
      <w:r w:rsidRPr="0024495F">
        <w:tab/>
        <w:t>11495332</w:t>
      </w:r>
    </w:p>
    <w:p w14:paraId="46B32E67" w14:textId="77777777" w:rsidR="0024495F" w:rsidRPr="0024495F" w:rsidRDefault="0024495F" w:rsidP="0024495F">
      <w:r w:rsidRPr="0024495F">
        <w:t>JM.16.1057</w:t>
      </w:r>
      <w:r w:rsidRPr="0024495F">
        <w:tab/>
        <w:t>Savanna-la-mar Business Dist.</w:t>
      </w:r>
      <w:r w:rsidRPr="0024495F">
        <w:tab/>
        <w:t>Savanna-la-mar Business Dist.</w:t>
      </w:r>
      <w:r w:rsidRPr="0024495F">
        <w:tab/>
        <w:t>11495333</w:t>
      </w:r>
    </w:p>
    <w:p w14:paraId="6307F105" w14:textId="77777777" w:rsidR="0024495F" w:rsidRPr="0024495F" w:rsidRDefault="0024495F" w:rsidP="0024495F">
      <w:r w:rsidRPr="0024495F">
        <w:t>JM.01.1382</w:t>
      </w:r>
      <w:r w:rsidRPr="0024495F">
        <w:tab/>
        <w:t>Portland Cottage</w:t>
      </w:r>
      <w:r w:rsidRPr="0024495F">
        <w:tab/>
        <w:t>Portland Cottage</w:t>
      </w:r>
      <w:r w:rsidRPr="0024495F">
        <w:tab/>
        <w:t>11495334</w:t>
      </w:r>
    </w:p>
    <w:p w14:paraId="42B63138" w14:textId="77777777" w:rsidR="0024495F" w:rsidRPr="0024495F" w:rsidRDefault="0024495F" w:rsidP="0024495F">
      <w:r w:rsidRPr="0024495F">
        <w:t>JM.01.1337</w:t>
      </w:r>
      <w:r w:rsidRPr="0024495F">
        <w:tab/>
        <w:t>Richmond Park</w:t>
      </w:r>
      <w:r w:rsidRPr="0024495F">
        <w:tab/>
        <w:t>Richmond Park</w:t>
      </w:r>
      <w:r w:rsidRPr="0024495F">
        <w:tab/>
        <w:t>11495335</w:t>
      </w:r>
    </w:p>
    <w:p w14:paraId="628B1A77" w14:textId="77777777" w:rsidR="0024495F" w:rsidRPr="0024495F" w:rsidRDefault="0024495F" w:rsidP="0024495F">
      <w:r w:rsidRPr="0024495F">
        <w:t>JM.16.1026</w:t>
      </w:r>
      <w:r w:rsidRPr="0024495F">
        <w:tab/>
        <w:t>Ashton</w:t>
      </w:r>
      <w:r w:rsidRPr="0024495F">
        <w:tab/>
        <w:t>Ashton</w:t>
      </w:r>
      <w:r w:rsidRPr="0024495F">
        <w:tab/>
        <w:t>11495336</w:t>
      </w:r>
    </w:p>
    <w:p w14:paraId="0D83415E" w14:textId="77777777" w:rsidR="0024495F" w:rsidRPr="0024495F" w:rsidRDefault="0024495F" w:rsidP="0024495F">
      <w:r w:rsidRPr="0024495F">
        <w:t>JM.16.1067</w:t>
      </w:r>
      <w:r w:rsidRPr="0024495F">
        <w:tab/>
        <w:t>Cairn Curran</w:t>
      </w:r>
      <w:r w:rsidRPr="0024495F">
        <w:tab/>
        <w:t>Cairn Curran</w:t>
      </w:r>
      <w:r w:rsidRPr="0024495F">
        <w:tab/>
        <w:t>11495337</w:t>
      </w:r>
    </w:p>
    <w:p w14:paraId="7F6F6978" w14:textId="77777777" w:rsidR="0024495F" w:rsidRPr="0024495F" w:rsidRDefault="0024495F" w:rsidP="0024495F">
      <w:r w:rsidRPr="0024495F">
        <w:t>JM.16.1028</w:t>
      </w:r>
      <w:r w:rsidRPr="0024495F">
        <w:tab/>
        <w:t>Beaufort</w:t>
      </w:r>
      <w:r w:rsidRPr="0024495F">
        <w:tab/>
        <w:t>Beaufort</w:t>
      </w:r>
      <w:r w:rsidRPr="0024495F">
        <w:tab/>
        <w:t>11495338</w:t>
      </w:r>
    </w:p>
    <w:p w14:paraId="702E14E1" w14:textId="77777777" w:rsidR="0024495F" w:rsidRPr="0024495F" w:rsidRDefault="0024495F" w:rsidP="0024495F">
      <w:r w:rsidRPr="0024495F">
        <w:t>JM.16.1061</w:t>
      </w:r>
      <w:r w:rsidRPr="0024495F">
        <w:tab/>
        <w:t>Strathbogie</w:t>
      </w:r>
      <w:r w:rsidRPr="0024495F">
        <w:tab/>
        <w:t>Strathbogie</w:t>
      </w:r>
      <w:r w:rsidRPr="0024495F">
        <w:tab/>
        <w:t>11495339</w:t>
      </w:r>
    </w:p>
    <w:p w14:paraId="32E3F858" w14:textId="77777777" w:rsidR="0024495F" w:rsidRPr="0024495F" w:rsidRDefault="0024495F" w:rsidP="0024495F">
      <w:r w:rsidRPr="0024495F">
        <w:t>JM.16.1045</w:t>
      </w:r>
      <w:r w:rsidRPr="0024495F">
        <w:tab/>
        <w:t>Broughton</w:t>
      </w:r>
      <w:r w:rsidRPr="0024495F">
        <w:tab/>
        <w:t>Broughton</w:t>
      </w:r>
      <w:r w:rsidRPr="0024495F">
        <w:tab/>
        <w:t>11495340</w:t>
      </w:r>
    </w:p>
    <w:p w14:paraId="6EBB2481" w14:textId="77777777" w:rsidR="0024495F" w:rsidRPr="0024495F" w:rsidRDefault="0024495F" w:rsidP="0024495F">
      <w:r w:rsidRPr="0024495F">
        <w:t>JM.16.1070</w:t>
      </w:r>
      <w:r w:rsidRPr="0024495F">
        <w:tab/>
        <w:t>Lennox Bigwoods</w:t>
      </w:r>
      <w:r w:rsidRPr="0024495F">
        <w:tab/>
        <w:t>Lennox Bigwoods</w:t>
      </w:r>
      <w:r w:rsidRPr="0024495F">
        <w:tab/>
        <w:t>11495341</w:t>
      </w:r>
    </w:p>
    <w:p w14:paraId="1C744F38" w14:textId="77777777" w:rsidR="0024495F" w:rsidRPr="0024495F" w:rsidRDefault="0024495F" w:rsidP="0024495F">
      <w:r w:rsidRPr="0024495F">
        <w:t>JM.16.1072</w:t>
      </w:r>
      <w:r w:rsidRPr="0024495F">
        <w:tab/>
        <w:t>Leamington</w:t>
      </w:r>
      <w:r w:rsidRPr="0024495F">
        <w:tab/>
        <w:t>Leamington</w:t>
      </w:r>
      <w:r w:rsidRPr="0024495F">
        <w:tab/>
        <w:t>11495342</w:t>
      </w:r>
    </w:p>
    <w:p w14:paraId="350FCF9E" w14:textId="77777777" w:rsidR="0024495F" w:rsidRPr="0024495F" w:rsidRDefault="0024495F" w:rsidP="0024495F">
      <w:r w:rsidRPr="0024495F">
        <w:t>JM.16.1022</w:t>
      </w:r>
      <w:r w:rsidRPr="0024495F">
        <w:tab/>
        <w:t>Dundee</w:t>
      </w:r>
      <w:r w:rsidRPr="0024495F">
        <w:tab/>
        <w:t>Dundee</w:t>
      </w:r>
      <w:r w:rsidRPr="0024495F">
        <w:tab/>
        <w:t>11495343</w:t>
      </w:r>
    </w:p>
    <w:p w14:paraId="3A9CA3AF" w14:textId="77777777" w:rsidR="0024495F" w:rsidRPr="0024495F" w:rsidRDefault="0024495F" w:rsidP="0024495F">
      <w:r w:rsidRPr="0024495F">
        <w:t>JM.04.1229</w:t>
      </w:r>
      <w:r w:rsidRPr="0024495F">
        <w:tab/>
        <w:t>Banana Ground - Part of</w:t>
      </w:r>
      <w:r w:rsidRPr="0024495F">
        <w:tab/>
        <w:t>Banana Ground - Part of</w:t>
      </w:r>
      <w:r w:rsidRPr="0024495F">
        <w:tab/>
        <w:t>11495344</w:t>
      </w:r>
    </w:p>
    <w:p w14:paraId="26404EC3" w14:textId="77777777" w:rsidR="0024495F" w:rsidRPr="0024495F" w:rsidRDefault="0024495F" w:rsidP="0024495F">
      <w:r w:rsidRPr="0024495F">
        <w:lastRenderedPageBreak/>
        <w:t>JM.16.1071</w:t>
      </w:r>
      <w:r w:rsidRPr="0024495F">
        <w:tab/>
        <w:t>Enfield</w:t>
      </w:r>
      <w:r w:rsidRPr="0024495F">
        <w:tab/>
        <w:t>Enfield</w:t>
      </w:r>
      <w:r w:rsidRPr="0024495F">
        <w:tab/>
        <w:t>11495345</w:t>
      </w:r>
    </w:p>
    <w:p w14:paraId="0C1A4EAF" w14:textId="77777777" w:rsidR="0024495F" w:rsidRPr="0024495F" w:rsidRDefault="0024495F" w:rsidP="0024495F">
      <w:r w:rsidRPr="0024495F">
        <w:t>JM.01.1336</w:t>
      </w:r>
      <w:r w:rsidRPr="0024495F">
        <w:tab/>
        <w:t>Porus</w:t>
      </w:r>
      <w:r w:rsidRPr="0024495F">
        <w:tab/>
        <w:t>Porus</w:t>
      </w:r>
      <w:r w:rsidRPr="0024495F">
        <w:tab/>
        <w:t>11495346</w:t>
      </w:r>
    </w:p>
    <w:p w14:paraId="684939C2" w14:textId="77777777" w:rsidR="0024495F" w:rsidRPr="0024495F" w:rsidRDefault="0024495F" w:rsidP="0024495F">
      <w:r w:rsidRPr="0024495F">
        <w:t>JM.01.1342</w:t>
      </w:r>
      <w:r w:rsidRPr="0024495F">
        <w:tab/>
        <w:t>Pleasant Valley</w:t>
      </w:r>
      <w:r w:rsidRPr="0024495F">
        <w:tab/>
        <w:t>Pleasant Valley</w:t>
      </w:r>
      <w:r w:rsidRPr="0024495F">
        <w:tab/>
        <w:t>11495347</w:t>
      </w:r>
    </w:p>
    <w:p w14:paraId="5C39AB6E" w14:textId="77777777" w:rsidR="0024495F" w:rsidRPr="0024495F" w:rsidRDefault="0024495F" w:rsidP="0024495F">
      <w:r w:rsidRPr="0024495F">
        <w:t>JM.01.1346</w:t>
      </w:r>
      <w:r w:rsidRPr="0024495F">
        <w:tab/>
        <w:t>New Longville</w:t>
      </w:r>
      <w:r w:rsidRPr="0024495F">
        <w:tab/>
        <w:t>New Longville</w:t>
      </w:r>
      <w:r w:rsidRPr="0024495F">
        <w:tab/>
        <w:t>11495348</w:t>
      </w:r>
    </w:p>
    <w:p w14:paraId="2B7280A4" w14:textId="77777777" w:rsidR="0024495F" w:rsidRPr="0024495F" w:rsidRDefault="0024495F" w:rsidP="0024495F">
      <w:r w:rsidRPr="0024495F">
        <w:t>JM.01.1341</w:t>
      </w:r>
      <w:r w:rsidRPr="0024495F">
        <w:tab/>
        <w:t>Brixton Hill</w:t>
      </w:r>
      <w:r w:rsidRPr="0024495F">
        <w:tab/>
        <w:t>Brixton Hill</w:t>
      </w:r>
      <w:r w:rsidRPr="0024495F">
        <w:tab/>
        <w:t>11495349</w:t>
      </w:r>
    </w:p>
    <w:p w14:paraId="62BDD9B6" w14:textId="77777777" w:rsidR="0024495F" w:rsidRPr="0024495F" w:rsidRDefault="0024495F" w:rsidP="0024495F">
      <w:r w:rsidRPr="0024495F">
        <w:t>JM.01.1347</w:t>
      </w:r>
      <w:r w:rsidRPr="0024495F">
        <w:tab/>
        <w:t>Moores</w:t>
      </w:r>
      <w:r w:rsidRPr="0024495F">
        <w:tab/>
        <w:t>Moores</w:t>
      </w:r>
      <w:r w:rsidRPr="0024495F">
        <w:tab/>
        <w:t>11495350</w:t>
      </w:r>
    </w:p>
    <w:p w14:paraId="2855F58F" w14:textId="77777777" w:rsidR="0024495F" w:rsidRPr="0024495F" w:rsidRDefault="0024495F" w:rsidP="0024495F">
      <w:r w:rsidRPr="0024495F">
        <w:t>JM.01.1340</w:t>
      </w:r>
      <w:r w:rsidRPr="0024495F">
        <w:tab/>
        <w:t>Ashley</w:t>
      </w:r>
      <w:r w:rsidRPr="0024495F">
        <w:tab/>
        <w:t>Ashley</w:t>
      </w:r>
      <w:r w:rsidRPr="0024495F">
        <w:tab/>
        <w:t>11495351</w:t>
      </w:r>
    </w:p>
    <w:p w14:paraId="04BA2BA5" w14:textId="77777777" w:rsidR="0024495F" w:rsidRPr="0024495F" w:rsidRDefault="0024495F" w:rsidP="0024495F">
      <w:r w:rsidRPr="0024495F">
        <w:t>JM.04.1269</w:t>
      </w:r>
      <w:r w:rsidRPr="0024495F">
        <w:tab/>
        <w:t>Alligator Pond</w:t>
      </w:r>
      <w:r w:rsidRPr="0024495F">
        <w:tab/>
        <w:t>Alligator Pond</w:t>
      </w:r>
      <w:r w:rsidRPr="0024495F">
        <w:tab/>
        <w:t>11495354</w:t>
      </w:r>
    </w:p>
    <w:p w14:paraId="7529115C" w14:textId="77777777" w:rsidR="0024495F" w:rsidRPr="0024495F" w:rsidRDefault="0024495F" w:rsidP="0024495F">
      <w:r w:rsidRPr="0024495F">
        <w:t>JM.09.648</w:t>
      </w:r>
      <w:r w:rsidRPr="0024495F">
        <w:tab/>
        <w:t>Aboukir</w:t>
      </w:r>
      <w:r w:rsidRPr="0024495F">
        <w:tab/>
        <w:t>Aboukir</w:t>
      </w:r>
      <w:r w:rsidRPr="0024495F">
        <w:tab/>
        <w:t>11495355</w:t>
      </w:r>
    </w:p>
    <w:p w14:paraId="438BEE02" w14:textId="77777777" w:rsidR="0024495F" w:rsidRPr="0024495F" w:rsidRDefault="0024495F" w:rsidP="0024495F">
      <w:r w:rsidRPr="0024495F">
        <w:t>JM.10.1411</w:t>
      </w:r>
      <w:r w:rsidRPr="0024495F">
        <w:tab/>
        <w:t>Above Rocks</w:t>
      </w:r>
      <w:r w:rsidRPr="0024495F">
        <w:tab/>
        <w:t>Above Rocks</w:t>
      </w:r>
      <w:r w:rsidRPr="0024495F">
        <w:tab/>
        <w:t>11495356</w:t>
      </w:r>
    </w:p>
    <w:p w14:paraId="6A3698AB" w14:textId="77777777" w:rsidR="0024495F" w:rsidRPr="0024495F" w:rsidRDefault="0024495F" w:rsidP="0024495F">
      <w:r w:rsidRPr="0024495F">
        <w:t>JM.11.1108</w:t>
      </w:r>
      <w:r w:rsidRPr="0024495F">
        <w:tab/>
        <w:t>Accompong</w:t>
      </w:r>
      <w:r w:rsidRPr="0024495F">
        <w:tab/>
        <w:t>Accompong</w:t>
      </w:r>
      <w:r w:rsidRPr="0024495F">
        <w:tab/>
        <w:t>11495357</w:t>
      </w:r>
    </w:p>
    <w:p w14:paraId="4B8BBF12" w14:textId="77777777" w:rsidR="0024495F" w:rsidRPr="0024495F" w:rsidRDefault="0024495F" w:rsidP="0024495F">
      <w:r w:rsidRPr="0024495F">
        <w:t>JM.12.824</w:t>
      </w:r>
      <w:r w:rsidRPr="0024495F">
        <w:tab/>
        <w:t>Adelphi</w:t>
      </w:r>
      <w:r w:rsidRPr="0024495F">
        <w:tab/>
        <w:t>Adelphi</w:t>
      </w:r>
      <w:r w:rsidRPr="0024495F">
        <w:tab/>
        <w:t>11495358</w:t>
      </w:r>
    </w:p>
    <w:p w14:paraId="4B2E0568" w14:textId="77777777" w:rsidR="0024495F" w:rsidRPr="0024495F" w:rsidRDefault="0024495F" w:rsidP="0024495F">
      <w:r w:rsidRPr="0024495F">
        <w:t>JM.09.612</w:t>
      </w:r>
      <w:r w:rsidRPr="0024495F">
        <w:tab/>
        <w:t>Mansfield</w:t>
      </w:r>
      <w:r w:rsidRPr="0024495F">
        <w:tab/>
        <w:t>Mansfield</w:t>
      </w:r>
      <w:r w:rsidRPr="0024495F">
        <w:tab/>
        <w:t>11495359</w:t>
      </w:r>
    </w:p>
    <w:p w14:paraId="3F9247E3" w14:textId="77777777" w:rsidR="0024495F" w:rsidRPr="0024495F" w:rsidRDefault="0024495F" w:rsidP="0024495F">
      <w:r w:rsidRPr="0024495F">
        <w:t>JM.14.325</w:t>
      </w:r>
      <w:r w:rsidRPr="0024495F">
        <w:tab/>
        <w:t>Airy Castle</w:t>
      </w:r>
      <w:r w:rsidRPr="0024495F">
        <w:tab/>
        <w:t>Airy Castle</w:t>
      </w:r>
      <w:r w:rsidRPr="0024495F">
        <w:tab/>
        <w:t>11495360</w:t>
      </w:r>
    </w:p>
    <w:p w14:paraId="69DCB8E3" w14:textId="77777777" w:rsidR="0024495F" w:rsidRPr="0024495F" w:rsidRDefault="0024495F" w:rsidP="0024495F">
      <w:r w:rsidRPr="0024495F">
        <w:t>JM.12.817</w:t>
      </w:r>
      <w:r w:rsidRPr="0024495F">
        <w:tab/>
        <w:t>Albion</w:t>
      </w:r>
      <w:r w:rsidRPr="0024495F">
        <w:tab/>
        <w:t>Albion</w:t>
      </w:r>
      <w:r w:rsidRPr="0024495F">
        <w:tab/>
        <w:t>11495361</w:t>
      </w:r>
    </w:p>
    <w:p w14:paraId="53ADCC1B" w14:textId="77777777" w:rsidR="0024495F" w:rsidRPr="0024495F" w:rsidRDefault="0024495F" w:rsidP="0024495F">
      <w:r w:rsidRPr="0024495F">
        <w:t>JM.01.1379</w:t>
      </w:r>
      <w:r w:rsidRPr="0024495F">
        <w:tab/>
        <w:t>Alley</w:t>
      </w:r>
      <w:r w:rsidRPr="0024495F">
        <w:tab/>
        <w:t>Alley</w:t>
      </w:r>
      <w:r w:rsidRPr="0024495F">
        <w:tab/>
        <w:t>11495362</w:t>
      </w:r>
    </w:p>
    <w:p w14:paraId="4D7C1A60" w14:textId="77777777" w:rsidR="0024495F" w:rsidRPr="0024495F" w:rsidRDefault="0024495F" w:rsidP="0024495F">
      <w:r w:rsidRPr="0024495F">
        <w:t>JM.14.340</w:t>
      </w:r>
      <w:r w:rsidRPr="0024495F">
        <w:tab/>
        <w:t>Albion</w:t>
      </w:r>
      <w:r w:rsidRPr="0024495F">
        <w:tab/>
        <w:t>Albion</w:t>
      </w:r>
      <w:r w:rsidRPr="0024495F">
        <w:tab/>
        <w:t>11495363</w:t>
      </w:r>
    </w:p>
    <w:p w14:paraId="2D0CA44D" w14:textId="77777777" w:rsidR="0024495F" w:rsidRPr="0024495F" w:rsidRDefault="0024495F" w:rsidP="0024495F">
      <w:r w:rsidRPr="0024495F">
        <w:t>JM.11.1140</w:t>
      </w:r>
      <w:r w:rsidRPr="0024495F">
        <w:tab/>
        <w:t>Barbary Hall</w:t>
      </w:r>
      <w:r w:rsidRPr="0024495F">
        <w:tab/>
        <w:t>Barbary Hall</w:t>
      </w:r>
      <w:r w:rsidRPr="0024495F">
        <w:tab/>
        <w:t>11495364</w:t>
      </w:r>
    </w:p>
    <w:p w14:paraId="5907E621" w14:textId="77777777" w:rsidR="0024495F" w:rsidRPr="0024495F" w:rsidRDefault="0024495F" w:rsidP="0024495F">
      <w:r w:rsidRPr="0024495F">
        <w:t>JM.13.534</w:t>
      </w:r>
      <w:r w:rsidRPr="0024495F">
        <w:tab/>
        <w:t>Annotto Bay</w:t>
      </w:r>
      <w:r w:rsidRPr="0024495F">
        <w:tab/>
        <w:t>Annotto Bay</w:t>
      </w:r>
      <w:r w:rsidRPr="0024495F">
        <w:tab/>
        <w:t>11495365</w:t>
      </w:r>
    </w:p>
    <w:p w14:paraId="1F1456C2" w14:textId="77777777" w:rsidR="0024495F" w:rsidRPr="0024495F" w:rsidRDefault="0024495F" w:rsidP="0024495F">
      <w:r w:rsidRPr="0024495F">
        <w:t>JM.16.1073</w:t>
      </w:r>
      <w:r w:rsidRPr="0024495F">
        <w:tab/>
        <w:t>Berkshire</w:t>
      </w:r>
      <w:r w:rsidRPr="0024495F">
        <w:tab/>
        <w:t>Berkshire</w:t>
      </w:r>
      <w:r w:rsidRPr="0024495F">
        <w:tab/>
        <w:t>11495366</w:t>
      </w:r>
    </w:p>
    <w:p w14:paraId="6A5110FD" w14:textId="77777777" w:rsidR="0024495F" w:rsidRPr="0024495F" w:rsidRDefault="0024495F" w:rsidP="0024495F">
      <w:r w:rsidRPr="0024495F">
        <w:t>JM.15.723</w:t>
      </w:r>
      <w:r w:rsidRPr="0024495F">
        <w:tab/>
        <w:t>Alps</w:t>
      </w:r>
      <w:r w:rsidRPr="0024495F">
        <w:tab/>
        <w:t>Alps</w:t>
      </w:r>
      <w:r w:rsidRPr="0024495F">
        <w:tab/>
        <w:t>11495367</w:t>
      </w:r>
    </w:p>
    <w:p w14:paraId="4305A2CF" w14:textId="77777777" w:rsidR="0024495F" w:rsidRPr="0024495F" w:rsidRDefault="0024495F" w:rsidP="0024495F">
      <w:r w:rsidRPr="0024495F">
        <w:t>JM.14.329</w:t>
      </w:r>
      <w:r w:rsidRPr="0024495F">
        <w:tab/>
        <w:t>Middleton</w:t>
      </w:r>
      <w:r w:rsidRPr="0024495F">
        <w:tab/>
        <w:t>Middleton</w:t>
      </w:r>
      <w:r w:rsidRPr="0024495F">
        <w:tab/>
        <w:t>11495368</w:t>
      </w:r>
    </w:p>
    <w:p w14:paraId="4A43C46D" w14:textId="77777777" w:rsidR="0024495F" w:rsidRPr="0024495F" w:rsidRDefault="0024495F" w:rsidP="0024495F">
      <w:r w:rsidRPr="0024495F">
        <w:t>JM.13.517</w:t>
      </w:r>
      <w:r w:rsidRPr="0024495F">
        <w:tab/>
        <w:t>Amiel Town</w:t>
      </w:r>
      <w:r w:rsidRPr="0024495F">
        <w:tab/>
        <w:t>Amiel Town</w:t>
      </w:r>
      <w:r w:rsidRPr="0024495F">
        <w:tab/>
        <w:t>11495369</w:t>
      </w:r>
    </w:p>
    <w:p w14:paraId="24D372A6" w14:textId="77777777" w:rsidR="0024495F" w:rsidRPr="0024495F" w:rsidRDefault="0024495F" w:rsidP="0024495F">
      <w:r w:rsidRPr="0024495F">
        <w:t>JM.12.854</w:t>
      </w:r>
      <w:r w:rsidRPr="0024495F">
        <w:tab/>
        <w:t>Anchovy</w:t>
      </w:r>
      <w:r w:rsidRPr="0024495F">
        <w:tab/>
        <w:t>Anchovy</w:t>
      </w:r>
      <w:r w:rsidRPr="0024495F">
        <w:tab/>
        <w:t>11495370</w:t>
      </w:r>
    </w:p>
    <w:p w14:paraId="5EE2171B" w14:textId="77777777" w:rsidR="0024495F" w:rsidRPr="0024495F" w:rsidRDefault="0024495F" w:rsidP="0024495F">
      <w:r w:rsidRPr="0024495F">
        <w:t>JM.12.805</w:t>
      </w:r>
      <w:r w:rsidRPr="0024495F">
        <w:tab/>
        <w:t>Barrett Town</w:t>
      </w:r>
      <w:r w:rsidRPr="0024495F">
        <w:tab/>
        <w:t>Barrett Town</w:t>
      </w:r>
      <w:r w:rsidRPr="0024495F">
        <w:tab/>
        <w:t>11495371</w:t>
      </w:r>
    </w:p>
    <w:p w14:paraId="229D479E" w14:textId="77777777" w:rsidR="0024495F" w:rsidRPr="0024495F" w:rsidRDefault="0024495F" w:rsidP="0024495F">
      <w:r w:rsidRPr="0024495F">
        <w:t>JM.14.323</w:t>
      </w:r>
      <w:r w:rsidRPr="0024495F">
        <w:tab/>
        <w:t>Arcadia</w:t>
      </w:r>
      <w:r w:rsidRPr="0024495F">
        <w:tab/>
        <w:t>Arcadia</w:t>
      </w:r>
      <w:r w:rsidRPr="0024495F">
        <w:tab/>
        <w:t>11495372</w:t>
      </w:r>
    </w:p>
    <w:p w14:paraId="06D145F4" w14:textId="77777777" w:rsidR="0024495F" w:rsidRPr="0024495F" w:rsidRDefault="0024495F" w:rsidP="0024495F">
      <w:r w:rsidRPr="0024495F">
        <w:t>JM.04.1201</w:t>
      </w:r>
      <w:r w:rsidRPr="0024495F">
        <w:tab/>
        <w:t>Auchtembeddie</w:t>
      </w:r>
      <w:r w:rsidRPr="0024495F">
        <w:tab/>
        <w:t>Auchtembeddie</w:t>
      </w:r>
      <w:r w:rsidRPr="0024495F">
        <w:tab/>
        <w:t>11495373</w:t>
      </w:r>
    </w:p>
    <w:p w14:paraId="2575550B" w14:textId="77777777" w:rsidR="0024495F" w:rsidRPr="0024495F" w:rsidRDefault="0024495F" w:rsidP="0024495F">
      <w:r w:rsidRPr="0024495F">
        <w:t>JM.13.513</w:t>
      </w:r>
      <w:r w:rsidRPr="0024495F">
        <w:tab/>
        <w:t>Baileys Vale</w:t>
      </w:r>
      <w:r w:rsidRPr="0024495F">
        <w:tab/>
        <w:t>Baileys Vale</w:t>
      </w:r>
      <w:r w:rsidRPr="0024495F">
        <w:tab/>
        <w:t>11495374</w:t>
      </w:r>
    </w:p>
    <w:p w14:paraId="214C51B4" w14:textId="77777777" w:rsidR="0024495F" w:rsidRPr="0024495F" w:rsidRDefault="0024495F" w:rsidP="0024495F">
      <w:r w:rsidRPr="0024495F">
        <w:t>JM.07.442</w:t>
      </w:r>
      <w:r w:rsidRPr="0024495F">
        <w:tab/>
        <w:t>Balcarres</w:t>
      </w:r>
      <w:r w:rsidRPr="0024495F">
        <w:tab/>
        <w:t>Balcarres</w:t>
      </w:r>
      <w:r w:rsidRPr="0024495F">
        <w:tab/>
        <w:t>11495375</w:t>
      </w:r>
    </w:p>
    <w:p w14:paraId="07E71D8B" w14:textId="77777777" w:rsidR="0024495F" w:rsidRPr="0024495F" w:rsidRDefault="0024495F" w:rsidP="0024495F">
      <w:r w:rsidRPr="0024495F">
        <w:t>JM.11.1110</w:t>
      </w:r>
      <w:r w:rsidRPr="0024495F">
        <w:tab/>
        <w:t>Balaclava</w:t>
      </w:r>
      <w:r w:rsidRPr="0024495F">
        <w:tab/>
        <w:t>Balaclava</w:t>
      </w:r>
      <w:r w:rsidRPr="0024495F">
        <w:tab/>
        <w:t>11495376</w:t>
      </w:r>
    </w:p>
    <w:p w14:paraId="486504FC" w14:textId="77777777" w:rsidR="0024495F" w:rsidRPr="0024495F" w:rsidRDefault="0024495F" w:rsidP="0024495F">
      <w:r w:rsidRPr="0024495F">
        <w:t>JM.10.1428</w:t>
      </w:r>
      <w:r w:rsidRPr="0024495F">
        <w:tab/>
        <w:t>Bartons</w:t>
      </w:r>
      <w:r w:rsidRPr="0024495F">
        <w:tab/>
        <w:t>Bartons</w:t>
      </w:r>
      <w:r w:rsidRPr="0024495F">
        <w:tab/>
        <w:t>11495377</w:t>
      </w:r>
    </w:p>
    <w:p w14:paraId="667D06D2" w14:textId="77777777" w:rsidR="0024495F" w:rsidRPr="0024495F" w:rsidRDefault="0024495F" w:rsidP="0024495F">
      <w:r w:rsidRPr="0024495F">
        <w:t>JM.10.1427</w:t>
      </w:r>
      <w:r w:rsidRPr="0024495F">
        <w:tab/>
        <w:t>Bellas Gate</w:t>
      </w:r>
      <w:r w:rsidRPr="0024495F">
        <w:tab/>
        <w:t>Bellas Gate</w:t>
      </w:r>
      <w:r w:rsidRPr="0024495F">
        <w:tab/>
        <w:t>11495378</w:t>
      </w:r>
    </w:p>
    <w:p w14:paraId="657B86DF" w14:textId="77777777" w:rsidR="0024495F" w:rsidRPr="0024495F" w:rsidRDefault="0024495F" w:rsidP="0024495F">
      <w:r w:rsidRPr="0024495F">
        <w:t>JM.14.313</w:t>
      </w:r>
      <w:r w:rsidRPr="0024495F">
        <w:tab/>
        <w:t>Bath</w:t>
      </w:r>
      <w:r w:rsidRPr="0024495F">
        <w:tab/>
        <w:t>Bath</w:t>
      </w:r>
      <w:r w:rsidRPr="0024495F">
        <w:tab/>
        <w:t>11495379</w:t>
      </w:r>
    </w:p>
    <w:p w14:paraId="4EF1F805" w14:textId="77777777" w:rsidR="0024495F" w:rsidRPr="0024495F" w:rsidRDefault="0024495F" w:rsidP="0024495F">
      <w:r w:rsidRPr="0024495F">
        <w:t>JM.04.1228</w:t>
      </w:r>
      <w:r w:rsidRPr="0024495F">
        <w:tab/>
        <w:t>Bellefield</w:t>
      </w:r>
      <w:r w:rsidRPr="0024495F">
        <w:tab/>
        <w:t>Bellefield</w:t>
      </w:r>
      <w:r w:rsidRPr="0024495F">
        <w:tab/>
        <w:t>11495380</w:t>
      </w:r>
    </w:p>
    <w:p w14:paraId="33C4BDF2" w14:textId="77777777" w:rsidR="0024495F" w:rsidRPr="0024495F" w:rsidRDefault="0024495F" w:rsidP="0024495F">
      <w:r w:rsidRPr="0024495F">
        <w:t>JM.13.542</w:t>
      </w:r>
      <w:r w:rsidRPr="0024495F">
        <w:tab/>
        <w:t>Baxter Mountain</w:t>
      </w:r>
      <w:r w:rsidRPr="0024495F">
        <w:tab/>
        <w:t>Baxter Mountain</w:t>
      </w:r>
      <w:r w:rsidRPr="0024495F">
        <w:tab/>
        <w:t>11495381</w:t>
      </w:r>
    </w:p>
    <w:p w14:paraId="1DB7B67F" w14:textId="77777777" w:rsidR="0024495F" w:rsidRPr="0024495F" w:rsidRDefault="0024495F" w:rsidP="0024495F">
      <w:r w:rsidRPr="0024495F">
        <w:t>JM.16.1080</w:t>
      </w:r>
      <w:r w:rsidRPr="0024495F">
        <w:tab/>
        <w:t>Beeston Spring</w:t>
      </w:r>
      <w:r w:rsidRPr="0024495F">
        <w:tab/>
        <w:t>Beeston Spring</w:t>
      </w:r>
      <w:r w:rsidRPr="0024495F">
        <w:tab/>
        <w:t>11495382</w:t>
      </w:r>
    </w:p>
    <w:p w14:paraId="2BE0E7DA" w14:textId="77777777" w:rsidR="0024495F" w:rsidRPr="0024495F" w:rsidRDefault="0024495F" w:rsidP="0024495F">
      <w:r w:rsidRPr="0024495F">
        <w:t>JM.09.651</w:t>
      </w:r>
      <w:r w:rsidRPr="0024495F">
        <w:tab/>
        <w:t>Bensonton</w:t>
      </w:r>
      <w:r w:rsidRPr="0024495F">
        <w:tab/>
        <w:t>Bensonton</w:t>
      </w:r>
      <w:r w:rsidRPr="0024495F">
        <w:tab/>
        <w:t>11495383</w:t>
      </w:r>
    </w:p>
    <w:p w14:paraId="6E2B5522" w14:textId="77777777" w:rsidR="0024495F" w:rsidRPr="0024495F" w:rsidRDefault="0024495F" w:rsidP="0024495F">
      <w:r w:rsidRPr="0024495F">
        <w:t>JM.04.1216</w:t>
      </w:r>
      <w:r w:rsidRPr="0024495F">
        <w:tab/>
        <w:t>Bethany</w:t>
      </w:r>
      <w:r w:rsidRPr="0024495F">
        <w:tab/>
        <w:t>Bethany</w:t>
      </w:r>
      <w:r w:rsidRPr="0024495F">
        <w:tab/>
        <w:t>11495384</w:t>
      </w:r>
    </w:p>
    <w:p w14:paraId="0F6DE95F" w14:textId="77777777" w:rsidR="0024495F" w:rsidRPr="0024495F" w:rsidRDefault="0024495F" w:rsidP="0024495F">
      <w:r w:rsidRPr="0024495F">
        <w:t>JM.14.304</w:t>
      </w:r>
      <w:r w:rsidRPr="0024495F">
        <w:tab/>
        <w:t>Bethel</w:t>
      </w:r>
      <w:r w:rsidRPr="0024495F">
        <w:tab/>
        <w:t>Bethel</w:t>
      </w:r>
      <w:r w:rsidRPr="0024495F">
        <w:tab/>
        <w:t>11495385</w:t>
      </w:r>
    </w:p>
    <w:p w14:paraId="069EAA45" w14:textId="77777777" w:rsidR="0024495F" w:rsidRPr="0024495F" w:rsidRDefault="0024495F" w:rsidP="0024495F">
      <w:r w:rsidRPr="0024495F">
        <w:t>JM.12.869</w:t>
      </w:r>
      <w:r w:rsidRPr="0024495F">
        <w:tab/>
        <w:t>Bickersteth</w:t>
      </w:r>
      <w:r w:rsidRPr="0024495F">
        <w:tab/>
        <w:t>Bickersteth</w:t>
      </w:r>
      <w:r w:rsidRPr="0024495F">
        <w:tab/>
        <w:t>11495386</w:t>
      </w:r>
    </w:p>
    <w:p w14:paraId="0FF6DADB" w14:textId="77777777" w:rsidR="0024495F" w:rsidRPr="0024495F" w:rsidRDefault="0024495F" w:rsidP="0024495F">
      <w:r w:rsidRPr="0024495F">
        <w:t>JM.09.643</w:t>
      </w:r>
      <w:r w:rsidRPr="0024495F">
        <w:tab/>
        <w:t>Bohemia</w:t>
      </w:r>
      <w:r w:rsidRPr="0024495F">
        <w:tab/>
        <w:t>Bohemia</w:t>
      </w:r>
      <w:r w:rsidRPr="0024495F">
        <w:tab/>
        <w:t>11495387</w:t>
      </w:r>
    </w:p>
    <w:p w14:paraId="0C36C978" w14:textId="77777777" w:rsidR="0024495F" w:rsidRPr="0024495F" w:rsidRDefault="0024495F" w:rsidP="0024495F">
      <w:r w:rsidRPr="0024495F">
        <w:t>JM.04.1231</w:t>
      </w:r>
      <w:r w:rsidRPr="0024495F">
        <w:tab/>
        <w:t>Blue Mountain</w:t>
      </w:r>
      <w:r w:rsidRPr="0024495F">
        <w:tab/>
        <w:t>Blue Mountain</w:t>
      </w:r>
      <w:r w:rsidRPr="0024495F">
        <w:tab/>
        <w:t>11495388</w:t>
      </w:r>
    </w:p>
    <w:p w14:paraId="2CDBC621" w14:textId="77777777" w:rsidR="0024495F" w:rsidRPr="0024495F" w:rsidRDefault="0024495F" w:rsidP="0024495F">
      <w:r w:rsidRPr="0024495F">
        <w:t>JM.16.1081</w:t>
      </w:r>
      <w:r w:rsidRPr="0024495F">
        <w:tab/>
        <w:t>Bog</w:t>
      </w:r>
      <w:r w:rsidRPr="0024495F">
        <w:tab/>
        <w:t>Bog</w:t>
      </w:r>
      <w:r w:rsidRPr="0024495F">
        <w:tab/>
        <w:t>11495389</w:t>
      </w:r>
    </w:p>
    <w:p w14:paraId="064CA90C" w14:textId="77777777" w:rsidR="0024495F" w:rsidRPr="0024495F" w:rsidRDefault="0024495F" w:rsidP="0024495F">
      <w:r w:rsidRPr="0024495F">
        <w:t>JM.07.406</w:t>
      </w:r>
      <w:r w:rsidRPr="0024495F">
        <w:tab/>
        <w:t>Black Hill</w:t>
      </w:r>
      <w:r w:rsidRPr="0024495F">
        <w:tab/>
        <w:t>Black Hill</w:t>
      </w:r>
      <w:r w:rsidRPr="0024495F">
        <w:tab/>
        <w:t>11495390</w:t>
      </w:r>
    </w:p>
    <w:p w14:paraId="45FDE8A8" w14:textId="77777777" w:rsidR="0024495F" w:rsidRPr="0024495F" w:rsidRDefault="0024495F" w:rsidP="0024495F">
      <w:r w:rsidRPr="0024495F">
        <w:t>JM.15.712</w:t>
      </w:r>
      <w:r w:rsidRPr="0024495F">
        <w:tab/>
        <w:t>Bounty Hall</w:t>
      </w:r>
      <w:r w:rsidRPr="0024495F">
        <w:tab/>
        <w:t>Bounty Hall</w:t>
      </w:r>
      <w:r w:rsidRPr="0024495F">
        <w:tab/>
        <w:t>11495391</w:t>
      </w:r>
    </w:p>
    <w:p w14:paraId="38D350D2" w14:textId="77777777" w:rsidR="0024495F" w:rsidRPr="0024495F" w:rsidRDefault="0024495F" w:rsidP="0024495F">
      <w:r w:rsidRPr="0024495F">
        <w:t>JM.12.819</w:t>
      </w:r>
      <w:r w:rsidRPr="0024495F">
        <w:tab/>
        <w:t>Brandon Hill</w:t>
      </w:r>
      <w:r w:rsidRPr="0024495F">
        <w:tab/>
        <w:t>Brandon Hill</w:t>
      </w:r>
      <w:r w:rsidRPr="0024495F">
        <w:tab/>
        <w:t>11495392</w:t>
      </w:r>
    </w:p>
    <w:p w14:paraId="1DD04F53" w14:textId="77777777" w:rsidR="0024495F" w:rsidRPr="0024495F" w:rsidRDefault="0024495F" w:rsidP="0024495F">
      <w:r w:rsidRPr="0024495F">
        <w:lastRenderedPageBreak/>
        <w:t>JM.15.705</w:t>
      </w:r>
      <w:r w:rsidRPr="0024495F">
        <w:tab/>
        <w:t>Brampton</w:t>
      </w:r>
      <w:r w:rsidRPr="0024495F">
        <w:tab/>
        <w:t>Brampton</w:t>
      </w:r>
      <w:r w:rsidRPr="0024495F">
        <w:tab/>
        <w:t>11495393</w:t>
      </w:r>
    </w:p>
    <w:p w14:paraId="5B7FDE1F" w14:textId="77777777" w:rsidR="0024495F" w:rsidRPr="0024495F" w:rsidRDefault="0024495F" w:rsidP="0024495F">
      <w:r w:rsidRPr="0024495F">
        <w:t>JM.11.1154</w:t>
      </w:r>
      <w:r w:rsidRPr="0024495F">
        <w:tab/>
        <w:t>Newell</w:t>
      </w:r>
      <w:r w:rsidRPr="0024495F">
        <w:tab/>
        <w:t>Newell</w:t>
      </w:r>
      <w:r w:rsidRPr="0024495F">
        <w:tab/>
        <w:t>11495394</w:t>
      </w:r>
    </w:p>
    <w:p w14:paraId="5379233A" w14:textId="77777777" w:rsidR="0024495F" w:rsidRPr="0024495F" w:rsidRDefault="0024495F" w:rsidP="0024495F">
      <w:r w:rsidRPr="0024495F">
        <w:t>JM.07.413</w:t>
      </w:r>
      <w:r w:rsidRPr="0024495F">
        <w:tab/>
        <w:t>Boundbrook</w:t>
      </w:r>
      <w:r w:rsidRPr="0024495F">
        <w:tab/>
        <w:t>Boundbrook</w:t>
      </w:r>
      <w:r w:rsidRPr="0024495F">
        <w:tab/>
        <w:t>11495395</w:t>
      </w:r>
    </w:p>
    <w:p w14:paraId="69494B59" w14:textId="77777777" w:rsidR="0024495F" w:rsidRPr="0024495F" w:rsidRDefault="0024495F" w:rsidP="0024495F">
      <w:r w:rsidRPr="0024495F">
        <w:t>JM.13.536</w:t>
      </w:r>
      <w:r w:rsidRPr="0024495F">
        <w:tab/>
        <w:t>Broadgate</w:t>
      </w:r>
      <w:r w:rsidRPr="0024495F">
        <w:tab/>
        <w:t>Broadgate</w:t>
      </w:r>
      <w:r w:rsidRPr="0024495F">
        <w:tab/>
        <w:t>11495396</w:t>
      </w:r>
    </w:p>
    <w:p w14:paraId="3BDC8906" w14:textId="77777777" w:rsidR="0024495F" w:rsidRPr="0024495F" w:rsidRDefault="0024495F" w:rsidP="0024495F">
      <w:r w:rsidRPr="0024495F">
        <w:t>JM.11.1123</w:t>
      </w:r>
      <w:r w:rsidRPr="0024495F">
        <w:tab/>
        <w:t>Brompton</w:t>
      </w:r>
      <w:r w:rsidRPr="0024495F">
        <w:tab/>
        <w:t>Brompton</w:t>
      </w:r>
      <w:r w:rsidRPr="0024495F">
        <w:tab/>
        <w:t>11495397</w:t>
      </w:r>
    </w:p>
    <w:p w14:paraId="1681700B" w14:textId="77777777" w:rsidR="0024495F" w:rsidRPr="0024495F" w:rsidRDefault="0024495F" w:rsidP="0024495F">
      <w:r w:rsidRPr="0024495F">
        <w:t>JM.11.1161</w:t>
      </w:r>
      <w:r w:rsidRPr="0024495F">
        <w:tab/>
        <w:t>Bull Savannah</w:t>
      </w:r>
      <w:r w:rsidRPr="0024495F">
        <w:tab/>
        <w:t>Bull Savannah</w:t>
      </w:r>
      <w:r w:rsidRPr="0024495F">
        <w:tab/>
        <w:t>11495398</w:t>
      </w:r>
    </w:p>
    <w:p w14:paraId="7EB406B2" w14:textId="77777777" w:rsidR="0024495F" w:rsidRPr="0024495F" w:rsidRDefault="0024495F" w:rsidP="0024495F">
      <w:r w:rsidRPr="0024495F">
        <w:t>JM.11.1136</w:t>
      </w:r>
      <w:r w:rsidRPr="0024495F">
        <w:tab/>
        <w:t>Burnt Savannah</w:t>
      </w:r>
      <w:r w:rsidRPr="0024495F">
        <w:tab/>
        <w:t>Burnt Savannah</w:t>
      </w:r>
      <w:r w:rsidRPr="0024495F">
        <w:tab/>
        <w:t>11495399</w:t>
      </w:r>
    </w:p>
    <w:p w14:paraId="5B71DD6A" w14:textId="77777777" w:rsidR="0024495F" w:rsidRPr="0024495F" w:rsidRDefault="0024495F" w:rsidP="0024495F">
      <w:r w:rsidRPr="0024495F">
        <w:t>JM.12.835</w:t>
      </w:r>
      <w:r w:rsidRPr="0024495F">
        <w:tab/>
        <w:t>Catherine Hall</w:t>
      </w:r>
      <w:r w:rsidRPr="0024495F">
        <w:tab/>
        <w:t>Catherine Hall</w:t>
      </w:r>
      <w:r w:rsidRPr="0024495F">
        <w:tab/>
        <w:t>11495400</w:t>
      </w:r>
    </w:p>
    <w:p w14:paraId="3A480400" w14:textId="77777777" w:rsidR="0024495F" w:rsidRPr="0024495F" w:rsidRDefault="0024495F" w:rsidP="0024495F">
      <w:r w:rsidRPr="0024495F">
        <w:t>JM.02.903</w:t>
      </w:r>
      <w:r w:rsidRPr="0024495F">
        <w:tab/>
        <w:t>Cacoon</w:t>
      </w:r>
      <w:r w:rsidRPr="0024495F">
        <w:tab/>
        <w:t>Cacoon</w:t>
      </w:r>
      <w:r w:rsidRPr="0024495F">
        <w:tab/>
        <w:t>11495401</w:t>
      </w:r>
    </w:p>
    <w:p w14:paraId="77CE3B54" w14:textId="77777777" w:rsidR="0024495F" w:rsidRPr="0024495F" w:rsidRDefault="0024495F" w:rsidP="0024495F">
      <w:r w:rsidRPr="0024495F">
        <w:t>JM.12.818</w:t>
      </w:r>
      <w:r w:rsidRPr="0024495F">
        <w:tab/>
        <w:t>Canterbury</w:t>
      </w:r>
      <w:r w:rsidRPr="0024495F">
        <w:tab/>
        <w:t>Canterbury</w:t>
      </w:r>
      <w:r w:rsidRPr="0024495F">
        <w:tab/>
        <w:t>11495402</w:t>
      </w:r>
    </w:p>
    <w:p w14:paraId="3DC702B9" w14:textId="77777777" w:rsidR="0024495F" w:rsidRPr="0024495F" w:rsidRDefault="0024495F" w:rsidP="0024495F">
      <w:r w:rsidRPr="0024495F">
        <w:t>JM.11.1115</w:t>
      </w:r>
      <w:r w:rsidRPr="0024495F">
        <w:tab/>
        <w:t>Carisbrook</w:t>
      </w:r>
      <w:r w:rsidRPr="0024495F">
        <w:tab/>
        <w:t>Carisbrook</w:t>
      </w:r>
      <w:r w:rsidRPr="0024495F">
        <w:tab/>
        <w:t>11495403</w:t>
      </w:r>
    </w:p>
    <w:p w14:paraId="16C03AC4" w14:textId="77777777" w:rsidR="0024495F" w:rsidRPr="0024495F" w:rsidRDefault="0024495F" w:rsidP="0024495F">
      <w:r w:rsidRPr="0024495F">
        <w:t>JM.16.1075</w:t>
      </w:r>
      <w:r w:rsidRPr="0024495F">
        <w:tab/>
        <w:t>Carmel</w:t>
      </w:r>
      <w:r w:rsidRPr="0024495F">
        <w:tab/>
        <w:t>Carmel</w:t>
      </w:r>
      <w:r w:rsidRPr="0024495F">
        <w:tab/>
        <w:t>11495404</w:t>
      </w:r>
    </w:p>
    <w:p w14:paraId="679B3696" w14:textId="77777777" w:rsidR="0024495F" w:rsidRPr="0024495F" w:rsidRDefault="0024495F" w:rsidP="0024495F">
      <w:r w:rsidRPr="0024495F">
        <w:t>JM.02.922</w:t>
      </w:r>
      <w:r w:rsidRPr="0024495F">
        <w:tab/>
        <w:t>Cash Hill</w:t>
      </w:r>
      <w:r w:rsidRPr="0024495F">
        <w:tab/>
        <w:t>Cash Hill</w:t>
      </w:r>
      <w:r w:rsidRPr="0024495F">
        <w:tab/>
        <w:t>11495405</w:t>
      </w:r>
    </w:p>
    <w:p w14:paraId="4889F9F9" w14:textId="77777777" w:rsidR="0024495F" w:rsidRPr="0024495F" w:rsidRDefault="0024495F" w:rsidP="0024495F">
      <w:r w:rsidRPr="0024495F">
        <w:t>JM.02.930</w:t>
      </w:r>
      <w:r w:rsidRPr="0024495F">
        <w:tab/>
        <w:t>Cauldwell</w:t>
      </w:r>
      <w:r w:rsidRPr="0024495F">
        <w:tab/>
        <w:t>Cauldwell</w:t>
      </w:r>
      <w:r w:rsidRPr="0024495F">
        <w:tab/>
        <w:t>11495406</w:t>
      </w:r>
    </w:p>
    <w:p w14:paraId="7047AB5B" w14:textId="77777777" w:rsidR="0024495F" w:rsidRPr="0024495F" w:rsidRDefault="0024495F" w:rsidP="0024495F">
      <w:r w:rsidRPr="0024495F">
        <w:t>JM.14.303</w:t>
      </w:r>
      <w:r w:rsidRPr="0024495F">
        <w:tab/>
        <w:t>Cedar Valley</w:t>
      </w:r>
      <w:r w:rsidRPr="0024495F">
        <w:tab/>
        <w:t>Cedar Valley</w:t>
      </w:r>
      <w:r w:rsidRPr="0024495F">
        <w:tab/>
        <w:t>11495407</w:t>
      </w:r>
    </w:p>
    <w:p w14:paraId="0885C377" w14:textId="77777777" w:rsidR="0024495F" w:rsidRPr="0024495F" w:rsidRDefault="0024495F" w:rsidP="0024495F">
      <w:r w:rsidRPr="0024495F">
        <w:t>JM.07.421</w:t>
      </w:r>
      <w:r w:rsidRPr="0024495F">
        <w:tab/>
        <w:t>Castle Comfort</w:t>
      </w:r>
      <w:r w:rsidRPr="0024495F">
        <w:tab/>
        <w:t>Castle Comfort</w:t>
      </w:r>
      <w:r w:rsidRPr="0024495F">
        <w:tab/>
        <w:t>11495408</w:t>
      </w:r>
    </w:p>
    <w:p w14:paraId="0EA85405" w14:textId="77777777" w:rsidR="0024495F" w:rsidRPr="0024495F" w:rsidRDefault="0024495F" w:rsidP="0024495F">
      <w:r w:rsidRPr="0024495F">
        <w:t>JM.02.925</w:t>
      </w:r>
      <w:r w:rsidRPr="0024495F">
        <w:tab/>
        <w:t>Chambers Pen</w:t>
      </w:r>
      <w:r w:rsidRPr="0024495F">
        <w:tab/>
        <w:t>Chambers Pen</w:t>
      </w:r>
      <w:r w:rsidRPr="0024495F">
        <w:tab/>
        <w:t>11495409</w:t>
      </w:r>
    </w:p>
    <w:p w14:paraId="6AAC0899" w14:textId="77777777" w:rsidR="0024495F" w:rsidRPr="0024495F" w:rsidRDefault="0024495F" w:rsidP="0024495F">
      <w:r w:rsidRPr="0024495F">
        <w:t>JM.04.1226</w:t>
      </w:r>
      <w:r w:rsidRPr="0024495F">
        <w:tab/>
        <w:t>Chantilly</w:t>
      </w:r>
      <w:r w:rsidRPr="0024495F">
        <w:tab/>
        <w:t>Chantilly</w:t>
      </w:r>
      <w:r w:rsidRPr="0024495F">
        <w:tab/>
        <w:t>11495410</w:t>
      </w:r>
    </w:p>
    <w:p w14:paraId="64D2CC0B" w14:textId="77777777" w:rsidR="0024495F" w:rsidRPr="0024495F" w:rsidRDefault="0024495F" w:rsidP="0024495F">
      <w:r w:rsidRPr="0024495F">
        <w:t>JM.13.502</w:t>
      </w:r>
      <w:r w:rsidRPr="0024495F">
        <w:tab/>
        <w:t>Charles Town</w:t>
      </w:r>
      <w:r w:rsidRPr="0024495F">
        <w:tab/>
        <w:t>Charles Town</w:t>
      </w:r>
      <w:r w:rsidRPr="0024495F">
        <w:tab/>
        <w:t>11495411</w:t>
      </w:r>
    </w:p>
    <w:p w14:paraId="05EAA282" w14:textId="77777777" w:rsidR="0024495F" w:rsidRPr="0024495F" w:rsidRDefault="0024495F" w:rsidP="0024495F">
      <w:r w:rsidRPr="0024495F">
        <w:t>JM.12.847</w:t>
      </w:r>
      <w:r w:rsidRPr="0024495F">
        <w:tab/>
        <w:t>Comfort Hall</w:t>
      </w:r>
      <w:r w:rsidRPr="0024495F">
        <w:tab/>
        <w:t>Comfort Hall</w:t>
      </w:r>
      <w:r w:rsidRPr="0024495F">
        <w:tab/>
        <w:t>11495412</w:t>
      </w:r>
    </w:p>
    <w:p w14:paraId="156906E8" w14:textId="77777777" w:rsidR="0024495F" w:rsidRPr="0024495F" w:rsidRDefault="0024495F" w:rsidP="0024495F">
      <w:r w:rsidRPr="0024495F">
        <w:t>JM.09.604</w:t>
      </w:r>
      <w:r w:rsidRPr="0024495F">
        <w:tab/>
        <w:t>Chester</w:t>
      </w:r>
      <w:r w:rsidRPr="0024495F">
        <w:tab/>
        <w:t>Chester</w:t>
      </w:r>
      <w:r w:rsidRPr="0024495F">
        <w:tab/>
        <w:t>11495413</w:t>
      </w:r>
    </w:p>
    <w:p w14:paraId="793AB62A" w14:textId="77777777" w:rsidR="0024495F" w:rsidRPr="0024495F" w:rsidRDefault="0024495F" w:rsidP="0024495F">
      <w:r w:rsidRPr="0024495F">
        <w:t>JM.04.1232</w:t>
      </w:r>
      <w:r w:rsidRPr="0024495F">
        <w:tab/>
        <w:t>Content</w:t>
      </w:r>
      <w:r w:rsidRPr="0024495F">
        <w:tab/>
        <w:t>Content</w:t>
      </w:r>
      <w:r w:rsidRPr="0024495F">
        <w:tab/>
        <w:t>11495414</w:t>
      </w:r>
    </w:p>
    <w:p w14:paraId="5C6B58D3" w14:textId="77777777" w:rsidR="0024495F" w:rsidRPr="0024495F" w:rsidRDefault="0024495F" w:rsidP="0024495F">
      <w:r w:rsidRPr="0024495F">
        <w:t>JM.04.1211</w:t>
      </w:r>
      <w:r w:rsidRPr="0024495F">
        <w:tab/>
        <w:t>Christiana</w:t>
      </w:r>
      <w:r w:rsidRPr="0024495F">
        <w:tab/>
        <w:t>Christiana</w:t>
      </w:r>
      <w:r w:rsidRPr="0024495F">
        <w:tab/>
        <w:t>11495415</w:t>
      </w:r>
    </w:p>
    <w:p w14:paraId="1D3B8254" w14:textId="77777777" w:rsidR="0024495F" w:rsidRPr="0024495F" w:rsidRDefault="0024495F" w:rsidP="0024495F">
      <w:r w:rsidRPr="0024495F">
        <w:t>JM.12.811</w:t>
      </w:r>
      <w:r w:rsidRPr="0024495F">
        <w:tab/>
        <w:t>Cornwall</w:t>
      </w:r>
      <w:r w:rsidRPr="0024495F">
        <w:tab/>
        <w:t>Cornwall</w:t>
      </w:r>
      <w:r w:rsidRPr="0024495F">
        <w:tab/>
        <w:t>11495416</w:t>
      </w:r>
    </w:p>
    <w:p w14:paraId="0F0384AB" w14:textId="77777777" w:rsidR="0024495F" w:rsidRPr="0024495F" w:rsidRDefault="0024495F" w:rsidP="0024495F">
      <w:r w:rsidRPr="0024495F">
        <w:t>JM.04.1215</w:t>
      </w:r>
      <w:r w:rsidRPr="0024495F">
        <w:tab/>
        <w:t>Chudleigh</w:t>
      </w:r>
      <w:r w:rsidRPr="0024495F">
        <w:tab/>
        <w:t>Chudleigh</w:t>
      </w:r>
      <w:r w:rsidRPr="0024495F">
        <w:tab/>
        <w:t>11495417</w:t>
      </w:r>
    </w:p>
    <w:p w14:paraId="150557C9" w14:textId="77777777" w:rsidR="0024495F" w:rsidRPr="0024495F" w:rsidRDefault="0024495F" w:rsidP="0024495F">
      <w:r w:rsidRPr="0024495F">
        <w:t>JM.01.1348</w:t>
      </w:r>
      <w:r w:rsidRPr="0024495F">
        <w:tab/>
        <w:t>Chateau</w:t>
      </w:r>
      <w:r w:rsidRPr="0024495F">
        <w:tab/>
        <w:t>Chateau</w:t>
      </w:r>
      <w:r w:rsidRPr="0024495F">
        <w:tab/>
        <w:t>11495418</w:t>
      </w:r>
    </w:p>
    <w:p w14:paraId="09056E53" w14:textId="77777777" w:rsidR="0024495F" w:rsidRPr="0024495F" w:rsidRDefault="0024495F" w:rsidP="0024495F">
      <w:r w:rsidRPr="0024495F">
        <w:t>JM.15.719</w:t>
      </w:r>
      <w:r w:rsidRPr="0024495F">
        <w:tab/>
        <w:t>Clarks Town</w:t>
      </w:r>
      <w:r w:rsidRPr="0024495F">
        <w:tab/>
        <w:t>Clarks Town</w:t>
      </w:r>
      <w:r w:rsidRPr="0024495F">
        <w:tab/>
        <w:t>11495419</w:t>
      </w:r>
    </w:p>
    <w:p w14:paraId="30661163" w14:textId="77777777" w:rsidR="0024495F" w:rsidRPr="0024495F" w:rsidRDefault="0024495F" w:rsidP="0024495F">
      <w:r w:rsidRPr="0024495F">
        <w:t>JM.04.1214</w:t>
      </w:r>
      <w:r w:rsidRPr="0024495F">
        <w:tab/>
        <w:t>Cobbla</w:t>
      </w:r>
      <w:r w:rsidRPr="0024495F">
        <w:tab/>
        <w:t>Cobbla</w:t>
      </w:r>
      <w:r w:rsidRPr="0024495F">
        <w:tab/>
        <w:t>11495420</w:t>
      </w:r>
    </w:p>
    <w:p w14:paraId="56B5D563" w14:textId="77777777" w:rsidR="0024495F" w:rsidRPr="0024495F" w:rsidRDefault="0024495F" w:rsidP="0024495F">
      <w:r w:rsidRPr="0024495F">
        <w:t>JM.09.633</w:t>
      </w:r>
      <w:r w:rsidRPr="0024495F">
        <w:tab/>
        <w:t>Cole Gate</w:t>
      </w:r>
      <w:r w:rsidRPr="0024495F">
        <w:tab/>
        <w:t>Cole Gate</w:t>
      </w:r>
      <w:r w:rsidRPr="0024495F">
        <w:tab/>
        <w:t>11495421</w:t>
      </w:r>
    </w:p>
    <w:p w14:paraId="18C80950" w14:textId="77777777" w:rsidR="0024495F" w:rsidRPr="0024495F" w:rsidRDefault="0024495F" w:rsidP="0024495F">
      <w:r w:rsidRPr="0024495F">
        <w:t>JM.04.1241</w:t>
      </w:r>
      <w:r w:rsidRPr="0024495F">
        <w:tab/>
        <w:t>Greenvale</w:t>
      </w:r>
      <w:r w:rsidRPr="0024495F">
        <w:tab/>
        <w:t>Greenvale</w:t>
      </w:r>
      <w:r w:rsidRPr="0024495F">
        <w:tab/>
        <w:t>11495422</w:t>
      </w:r>
    </w:p>
    <w:p w14:paraId="4D1A0D71" w14:textId="77777777" w:rsidR="0024495F" w:rsidRPr="0024495F" w:rsidRDefault="0024495F" w:rsidP="0024495F">
      <w:r w:rsidRPr="0024495F">
        <w:t>JM.04.1207</w:t>
      </w:r>
      <w:r w:rsidRPr="0024495F">
        <w:tab/>
        <w:t>Comfort Hall</w:t>
      </w:r>
      <w:r w:rsidRPr="0024495F">
        <w:tab/>
        <w:t>Comfort Hall</w:t>
      </w:r>
      <w:r w:rsidRPr="0024495F">
        <w:tab/>
        <w:t>11495423</w:t>
      </w:r>
    </w:p>
    <w:p w14:paraId="7B82778C" w14:textId="77777777" w:rsidR="0024495F" w:rsidRPr="0024495F" w:rsidRDefault="0024495F" w:rsidP="0024495F">
      <w:r w:rsidRPr="0024495F">
        <w:t>JM.01.1370</w:t>
      </w:r>
      <w:r w:rsidRPr="0024495F">
        <w:tab/>
        <w:t>Cockpit</w:t>
      </w:r>
      <w:r w:rsidRPr="0024495F">
        <w:tab/>
        <w:t>Cockpit</w:t>
      </w:r>
      <w:r w:rsidRPr="0024495F">
        <w:tab/>
        <w:t>11495424</w:t>
      </w:r>
    </w:p>
    <w:p w14:paraId="57312B59" w14:textId="77777777" w:rsidR="0024495F" w:rsidRPr="0024495F" w:rsidRDefault="0024495F" w:rsidP="0024495F">
      <w:r w:rsidRPr="0024495F">
        <w:t>JM.12.802</w:t>
      </w:r>
      <w:r w:rsidRPr="0024495F">
        <w:tab/>
        <w:t>Coral Gardens</w:t>
      </w:r>
      <w:r w:rsidRPr="0024495F">
        <w:tab/>
        <w:t>Coral Gardens</w:t>
      </w:r>
      <w:r w:rsidRPr="0024495F">
        <w:tab/>
        <w:t>11495425</w:t>
      </w:r>
    </w:p>
    <w:p w14:paraId="1458C7FB" w14:textId="77777777" w:rsidR="0024495F" w:rsidRPr="0024495F" w:rsidRDefault="0024495F" w:rsidP="0024495F">
      <w:r w:rsidRPr="0024495F">
        <w:t>JM.11.1121</w:t>
      </w:r>
      <w:r w:rsidRPr="0024495F">
        <w:tab/>
        <w:t>Cotterwood</w:t>
      </w:r>
      <w:r w:rsidRPr="0024495F">
        <w:tab/>
        <w:t>Cotterwood</w:t>
      </w:r>
      <w:r w:rsidRPr="0024495F">
        <w:tab/>
        <w:t>11495426</w:t>
      </w:r>
    </w:p>
    <w:p w14:paraId="2CFCA913" w14:textId="77777777" w:rsidR="0024495F" w:rsidRPr="0024495F" w:rsidRDefault="0024495F" w:rsidP="0024495F">
      <w:r w:rsidRPr="0024495F">
        <w:t>JM.02.901</w:t>
      </w:r>
      <w:r w:rsidRPr="0024495F">
        <w:tab/>
        <w:t>Cousins Cove</w:t>
      </w:r>
      <w:r w:rsidRPr="0024495F">
        <w:tab/>
        <w:t>Cousins Cove</w:t>
      </w:r>
      <w:r w:rsidRPr="0024495F">
        <w:tab/>
        <w:t>11495427</w:t>
      </w:r>
    </w:p>
    <w:p w14:paraId="73EEFCEA" w14:textId="77777777" w:rsidR="0024495F" w:rsidRPr="0024495F" w:rsidRDefault="0024495F" w:rsidP="0024495F">
      <w:r w:rsidRPr="0024495F">
        <w:t>JM.04.1202</w:t>
      </w:r>
      <w:r w:rsidRPr="0024495F">
        <w:tab/>
        <w:t>Craig Head</w:t>
      </w:r>
      <w:r w:rsidRPr="0024495F">
        <w:tab/>
        <w:t>Craig Head</w:t>
      </w:r>
      <w:r w:rsidRPr="0024495F">
        <w:tab/>
        <w:t>11495428</w:t>
      </w:r>
    </w:p>
    <w:p w14:paraId="326993FF" w14:textId="77777777" w:rsidR="0024495F" w:rsidRPr="0024495F" w:rsidRDefault="0024495F" w:rsidP="0024495F">
      <w:r w:rsidRPr="0024495F">
        <w:t>JM.04.1271</w:t>
      </w:r>
      <w:r w:rsidRPr="0024495F">
        <w:tab/>
        <w:t>Cross Keys</w:t>
      </w:r>
      <w:r w:rsidRPr="0024495F">
        <w:tab/>
        <w:t>Cross Keys</w:t>
      </w:r>
      <w:r w:rsidRPr="0024495F">
        <w:tab/>
        <w:t>11495429</w:t>
      </w:r>
    </w:p>
    <w:p w14:paraId="175F6233" w14:textId="77777777" w:rsidR="0024495F" w:rsidRPr="0024495F" w:rsidRDefault="0024495F" w:rsidP="0024495F">
      <w:r w:rsidRPr="0024495F">
        <w:t>JM.02.912</w:t>
      </w:r>
      <w:r w:rsidRPr="0024495F">
        <w:tab/>
        <w:t>Copse</w:t>
      </w:r>
      <w:r w:rsidRPr="0024495F">
        <w:tab/>
        <w:t>Copse</w:t>
      </w:r>
      <w:r w:rsidRPr="0024495F">
        <w:tab/>
        <w:t>11495430</w:t>
      </w:r>
    </w:p>
    <w:p w14:paraId="4146F9B9" w14:textId="77777777" w:rsidR="0024495F" w:rsidRPr="0024495F" w:rsidRDefault="0024495F" w:rsidP="0024495F">
      <w:r w:rsidRPr="0024495F">
        <w:t>JM.09.646</w:t>
      </w:r>
      <w:r w:rsidRPr="0024495F">
        <w:tab/>
        <w:t>Cuffie Ridge</w:t>
      </w:r>
      <w:r w:rsidRPr="0024495F">
        <w:tab/>
        <w:t>Cuffie Ridge</w:t>
      </w:r>
      <w:r w:rsidRPr="0024495F">
        <w:tab/>
        <w:t>11495431</w:t>
      </w:r>
    </w:p>
    <w:p w14:paraId="5AE6F4B7" w14:textId="77777777" w:rsidR="0024495F" w:rsidRPr="0024495F" w:rsidRDefault="0024495F" w:rsidP="0024495F">
      <w:r w:rsidRPr="0024495F">
        <w:t>JM.10.1446</w:t>
      </w:r>
      <w:r w:rsidRPr="0024495F">
        <w:tab/>
        <w:t>Cumberland</w:t>
      </w:r>
      <w:r w:rsidRPr="0024495F">
        <w:tab/>
        <w:t>Cumberland</w:t>
      </w:r>
      <w:r w:rsidRPr="0024495F">
        <w:tab/>
        <w:t>11495432</w:t>
      </w:r>
    </w:p>
    <w:p w14:paraId="6946E765" w14:textId="77777777" w:rsidR="0024495F" w:rsidRPr="0024495F" w:rsidRDefault="0024495F" w:rsidP="0024495F">
      <w:r w:rsidRPr="0024495F">
        <w:t>JM.04.1260</w:t>
      </w:r>
      <w:r w:rsidRPr="0024495F">
        <w:tab/>
        <w:t>Downs</w:t>
      </w:r>
      <w:r w:rsidRPr="0024495F">
        <w:tab/>
        <w:t>Downs</w:t>
      </w:r>
      <w:r w:rsidRPr="0024495F">
        <w:tab/>
        <w:t>11495433</w:t>
      </w:r>
    </w:p>
    <w:p w14:paraId="60280281" w14:textId="77777777" w:rsidR="0024495F" w:rsidRPr="0024495F" w:rsidRDefault="0024495F" w:rsidP="0024495F">
      <w:r w:rsidRPr="0024495F">
        <w:t>JM.14.356</w:t>
      </w:r>
      <w:r w:rsidRPr="0024495F">
        <w:tab/>
        <w:t>Dalvey</w:t>
      </w:r>
      <w:r w:rsidRPr="0024495F">
        <w:tab/>
        <w:t>Dalvey</w:t>
      </w:r>
      <w:r w:rsidRPr="0024495F">
        <w:tab/>
        <w:t>11495434</w:t>
      </w:r>
    </w:p>
    <w:p w14:paraId="79F4EF84" w14:textId="77777777" w:rsidR="0024495F" w:rsidRPr="0024495F" w:rsidRDefault="0024495F" w:rsidP="0024495F">
      <w:r w:rsidRPr="0024495F">
        <w:t>JM.15.709</w:t>
      </w:r>
      <w:r w:rsidRPr="0024495F">
        <w:tab/>
        <w:t>Daniel Town</w:t>
      </w:r>
      <w:r w:rsidRPr="0024495F">
        <w:tab/>
        <w:t>Daniel Town</w:t>
      </w:r>
      <w:r w:rsidRPr="0024495F">
        <w:tab/>
        <w:t>11495435</w:t>
      </w:r>
    </w:p>
    <w:p w14:paraId="4495A74B" w14:textId="77777777" w:rsidR="0024495F" w:rsidRPr="0024495F" w:rsidRDefault="0024495F" w:rsidP="0024495F">
      <w:r w:rsidRPr="0024495F">
        <w:t>JM.14.331</w:t>
      </w:r>
      <w:r w:rsidRPr="0024495F">
        <w:tab/>
        <w:t>Danvers Pen</w:t>
      </w:r>
      <w:r w:rsidRPr="0024495F">
        <w:tab/>
        <w:t>Danvers Pen</w:t>
      </w:r>
      <w:r w:rsidRPr="0024495F">
        <w:tab/>
        <w:t>11495436</w:t>
      </w:r>
    </w:p>
    <w:p w14:paraId="3C3FCA54" w14:textId="77777777" w:rsidR="0024495F" w:rsidRPr="0024495F" w:rsidRDefault="0024495F" w:rsidP="0024495F">
      <w:r w:rsidRPr="0024495F">
        <w:t>JM.15.726</w:t>
      </w:r>
      <w:r w:rsidRPr="0024495F">
        <w:tab/>
        <w:t>Deeside</w:t>
      </w:r>
      <w:r w:rsidRPr="0024495F">
        <w:tab/>
        <w:t>Deeside</w:t>
      </w:r>
      <w:r w:rsidRPr="0024495F">
        <w:tab/>
        <w:t>11495437</w:t>
      </w:r>
    </w:p>
    <w:p w14:paraId="7641C96F" w14:textId="77777777" w:rsidR="0024495F" w:rsidRPr="0024495F" w:rsidRDefault="0024495F" w:rsidP="0024495F">
      <w:r w:rsidRPr="0024495F">
        <w:t>JM.13.537</w:t>
      </w:r>
      <w:r w:rsidRPr="0024495F">
        <w:tab/>
        <w:t>Devon Pen</w:t>
      </w:r>
      <w:r w:rsidRPr="0024495F">
        <w:tab/>
        <w:t>Devon Pen</w:t>
      </w:r>
      <w:r w:rsidRPr="0024495F">
        <w:tab/>
        <w:t>11495438</w:t>
      </w:r>
    </w:p>
    <w:p w14:paraId="54D9AE1F" w14:textId="77777777" w:rsidR="0024495F" w:rsidRPr="0024495F" w:rsidRDefault="0024495F" w:rsidP="0024495F">
      <w:r w:rsidRPr="0024495F">
        <w:lastRenderedPageBreak/>
        <w:t>JM.02.926</w:t>
      </w:r>
      <w:r w:rsidRPr="0024495F">
        <w:tab/>
        <w:t>Dias</w:t>
      </w:r>
      <w:r w:rsidRPr="0024495F">
        <w:tab/>
        <w:t>Dias</w:t>
      </w:r>
      <w:r w:rsidRPr="0024495F">
        <w:tab/>
        <w:t>11495439</w:t>
      </w:r>
    </w:p>
    <w:p w14:paraId="3DF9AC69" w14:textId="77777777" w:rsidR="0024495F" w:rsidRPr="0024495F" w:rsidRDefault="0024495F" w:rsidP="0024495F">
      <w:r w:rsidRPr="0024495F">
        <w:t>JM.16.1069</w:t>
      </w:r>
      <w:r w:rsidRPr="0024495F">
        <w:tab/>
        <w:t>DeLeon Bigwoods</w:t>
      </w:r>
      <w:r w:rsidRPr="0024495F">
        <w:tab/>
        <w:t>DeLeon Bigwoods</w:t>
      </w:r>
      <w:r w:rsidRPr="0024495F">
        <w:tab/>
        <w:t>11495440</w:t>
      </w:r>
    </w:p>
    <w:p w14:paraId="2E58071F" w14:textId="77777777" w:rsidR="0024495F" w:rsidRPr="0024495F" w:rsidRDefault="0024495F" w:rsidP="0024495F">
      <w:r w:rsidRPr="0024495F">
        <w:t>JM.13.546</w:t>
      </w:r>
      <w:r w:rsidRPr="0024495F">
        <w:tab/>
        <w:t>Dover</w:t>
      </w:r>
      <w:r w:rsidRPr="0024495F">
        <w:tab/>
        <w:t>Dover</w:t>
      </w:r>
      <w:r w:rsidRPr="0024495F">
        <w:tab/>
        <w:t>11495441</w:t>
      </w:r>
    </w:p>
    <w:p w14:paraId="0215F4FA" w14:textId="77777777" w:rsidR="0024495F" w:rsidRPr="0024495F" w:rsidRDefault="0024495F" w:rsidP="0024495F">
      <w:r w:rsidRPr="0024495F">
        <w:t>JM.13.514</w:t>
      </w:r>
      <w:r w:rsidRPr="0024495F">
        <w:tab/>
        <w:t>Free Hill</w:t>
      </w:r>
      <w:r w:rsidRPr="0024495F">
        <w:tab/>
        <w:t>Free Hill</w:t>
      </w:r>
      <w:r w:rsidRPr="0024495F">
        <w:tab/>
        <w:t>11495442</w:t>
      </w:r>
    </w:p>
    <w:p w14:paraId="1F63BD97" w14:textId="77777777" w:rsidR="0024495F" w:rsidRPr="0024495F" w:rsidRDefault="0024495F" w:rsidP="0024495F">
      <w:r w:rsidRPr="0024495F">
        <w:t>JM.15.717</w:t>
      </w:r>
      <w:r w:rsidRPr="0024495F">
        <w:tab/>
        <w:t>Duanvale</w:t>
      </w:r>
      <w:r w:rsidRPr="0024495F">
        <w:tab/>
        <w:t>Duanvale</w:t>
      </w:r>
      <w:r w:rsidRPr="0024495F">
        <w:tab/>
        <w:t>11495443</w:t>
      </w:r>
    </w:p>
    <w:p w14:paraId="506D081F" w14:textId="77777777" w:rsidR="0024495F" w:rsidRPr="0024495F" w:rsidRDefault="0024495F" w:rsidP="0024495F">
      <w:r w:rsidRPr="0024495F">
        <w:t>JM.14.346</w:t>
      </w:r>
      <w:r w:rsidRPr="0024495F">
        <w:tab/>
        <w:t>Duhaney Pen</w:t>
      </w:r>
      <w:r w:rsidRPr="0024495F">
        <w:tab/>
        <w:t>Duhaney Pen</w:t>
      </w:r>
      <w:r w:rsidRPr="0024495F">
        <w:tab/>
        <w:t>11495444</w:t>
      </w:r>
    </w:p>
    <w:p w14:paraId="01DD7BEF" w14:textId="77777777" w:rsidR="0024495F" w:rsidRPr="0024495F" w:rsidRDefault="0024495F" w:rsidP="0024495F">
      <w:r w:rsidRPr="0024495F">
        <w:t>JM.12.816</w:t>
      </w:r>
      <w:r w:rsidRPr="0024495F">
        <w:tab/>
        <w:t>Down Town Montego Bay</w:t>
      </w:r>
      <w:r w:rsidRPr="0024495F">
        <w:tab/>
        <w:t>Down Town Montego Bay</w:t>
      </w:r>
      <w:r w:rsidRPr="0024495F">
        <w:tab/>
        <w:t>11495445</w:t>
      </w:r>
    </w:p>
    <w:p w14:paraId="28E83E2B" w14:textId="77777777" w:rsidR="0024495F" w:rsidRPr="0024495F" w:rsidRDefault="0024495F" w:rsidP="0024495F">
      <w:r w:rsidRPr="0024495F">
        <w:t>JM.11.1106</w:t>
      </w:r>
      <w:r w:rsidRPr="0024495F">
        <w:tab/>
        <w:t>Elderslie</w:t>
      </w:r>
      <w:r w:rsidRPr="0024495F">
        <w:tab/>
        <w:t>Elderslie</w:t>
      </w:r>
      <w:r w:rsidRPr="0024495F">
        <w:tab/>
        <w:t>11495446</w:t>
      </w:r>
    </w:p>
    <w:p w14:paraId="70A5AFE4" w14:textId="77777777" w:rsidR="0024495F" w:rsidRPr="0024495F" w:rsidRDefault="0024495F" w:rsidP="0024495F">
      <w:r w:rsidRPr="0024495F">
        <w:t>JM.14.339</w:t>
      </w:r>
      <w:r w:rsidRPr="0024495F">
        <w:tab/>
        <w:t>Eleven Miles</w:t>
      </w:r>
      <w:r w:rsidRPr="0024495F">
        <w:tab/>
        <w:t>Eleven Miles</w:t>
      </w:r>
      <w:r w:rsidRPr="0024495F">
        <w:tab/>
        <w:t>11495447</w:t>
      </w:r>
    </w:p>
    <w:p w14:paraId="1F59BE7B" w14:textId="77777777" w:rsidR="0024495F" w:rsidRPr="0024495F" w:rsidRDefault="0024495F" w:rsidP="0024495F">
      <w:r w:rsidRPr="0024495F">
        <w:t>JM.07.433</w:t>
      </w:r>
      <w:r w:rsidRPr="0024495F">
        <w:tab/>
        <w:t>Durham</w:t>
      </w:r>
      <w:r w:rsidRPr="0024495F">
        <w:tab/>
        <w:t>Durham</w:t>
      </w:r>
      <w:r w:rsidRPr="0024495F">
        <w:tab/>
        <w:t>11495448</w:t>
      </w:r>
    </w:p>
    <w:p w14:paraId="50ED49E0" w14:textId="77777777" w:rsidR="0024495F" w:rsidRPr="0024495F" w:rsidRDefault="0024495F" w:rsidP="0024495F">
      <w:r w:rsidRPr="0024495F">
        <w:t>JM.01.1349</w:t>
      </w:r>
      <w:r w:rsidRPr="0024495F">
        <w:tab/>
        <w:t>Effortville</w:t>
      </w:r>
      <w:r w:rsidRPr="0024495F">
        <w:tab/>
        <w:t>Effortville</w:t>
      </w:r>
      <w:r w:rsidRPr="0024495F">
        <w:tab/>
        <w:t>11495449</w:t>
      </w:r>
    </w:p>
    <w:p w14:paraId="3A38045F" w14:textId="77777777" w:rsidR="0024495F" w:rsidRPr="0024495F" w:rsidRDefault="0024495F" w:rsidP="0024495F">
      <w:r w:rsidRPr="0024495F">
        <w:t>JM.13.544</w:t>
      </w:r>
      <w:r w:rsidRPr="0024495F">
        <w:tab/>
        <w:t>Enfield</w:t>
      </w:r>
      <w:r w:rsidRPr="0024495F">
        <w:tab/>
        <w:t>Enfield</w:t>
      </w:r>
      <w:r w:rsidRPr="0024495F">
        <w:tab/>
        <w:t>11495450</w:t>
      </w:r>
    </w:p>
    <w:p w14:paraId="120C7CDE" w14:textId="77777777" w:rsidR="0024495F" w:rsidRPr="0024495F" w:rsidRDefault="0024495F" w:rsidP="0024495F">
      <w:r w:rsidRPr="0024495F">
        <w:t>JM.13.545</w:t>
      </w:r>
      <w:r w:rsidRPr="0024495F">
        <w:tab/>
        <w:t>Epsom</w:t>
      </w:r>
      <w:r w:rsidRPr="0024495F">
        <w:tab/>
        <w:t>Epsom</w:t>
      </w:r>
      <w:r w:rsidRPr="0024495F">
        <w:tab/>
        <w:t>11495451</w:t>
      </w:r>
    </w:p>
    <w:p w14:paraId="041F07A6" w14:textId="77777777" w:rsidR="0024495F" w:rsidRPr="0024495F" w:rsidRDefault="0024495F" w:rsidP="0024495F">
      <w:r w:rsidRPr="0024495F">
        <w:t>JM.04.1248</w:t>
      </w:r>
      <w:r w:rsidRPr="0024495F">
        <w:tab/>
        <w:t>Ellen Street</w:t>
      </w:r>
      <w:r w:rsidRPr="0024495F">
        <w:tab/>
        <w:t>Ellen Street</w:t>
      </w:r>
      <w:r w:rsidRPr="0024495F">
        <w:tab/>
        <w:t>11495452</w:t>
      </w:r>
    </w:p>
    <w:p w14:paraId="35752B38" w14:textId="77777777" w:rsidR="0024495F" w:rsidRPr="0024495F" w:rsidRDefault="0024495F" w:rsidP="0024495F">
      <w:r w:rsidRPr="0024495F">
        <w:t>JM.09.617</w:t>
      </w:r>
      <w:r w:rsidRPr="0024495F">
        <w:tab/>
        <w:t>Epworth</w:t>
      </w:r>
      <w:r w:rsidRPr="0024495F">
        <w:tab/>
        <w:t>Epworth</w:t>
      </w:r>
      <w:r w:rsidRPr="0024495F">
        <w:tab/>
        <w:t>11495453</w:t>
      </w:r>
    </w:p>
    <w:p w14:paraId="6B07DADC" w14:textId="77777777" w:rsidR="0024495F" w:rsidRPr="0024495F" w:rsidRDefault="0024495F" w:rsidP="0024495F">
      <w:r w:rsidRPr="0024495F">
        <w:t>JM.13.543</w:t>
      </w:r>
      <w:r w:rsidRPr="0024495F">
        <w:tab/>
        <w:t>Long Road</w:t>
      </w:r>
      <w:r w:rsidRPr="0024495F">
        <w:tab/>
        <w:t>Long Road</w:t>
      </w:r>
      <w:r w:rsidRPr="0024495F">
        <w:tab/>
        <w:t>11495454</w:t>
      </w:r>
    </w:p>
    <w:p w14:paraId="276409C2" w14:textId="77777777" w:rsidR="0024495F" w:rsidRPr="0024495F" w:rsidRDefault="0024495F" w:rsidP="0024495F">
      <w:r w:rsidRPr="0024495F">
        <w:t>JM.12.827</w:t>
      </w:r>
      <w:r w:rsidRPr="0024495F">
        <w:tab/>
        <w:t>Lottery</w:t>
      </w:r>
      <w:r w:rsidRPr="0024495F">
        <w:tab/>
        <w:t>Lottery</w:t>
      </w:r>
      <w:r w:rsidRPr="0024495F">
        <w:tab/>
        <w:t>11495455</w:t>
      </w:r>
    </w:p>
    <w:p w14:paraId="43D7173E" w14:textId="77777777" w:rsidR="0024495F" w:rsidRPr="0024495F" w:rsidRDefault="0024495F" w:rsidP="0024495F">
      <w:r w:rsidRPr="0024495F">
        <w:t>JM.09.610</w:t>
      </w:r>
      <w:r w:rsidRPr="0024495F">
        <w:tab/>
        <w:t>Exchange</w:t>
      </w:r>
      <w:r w:rsidRPr="0024495F">
        <w:tab/>
        <w:t>Exchange</w:t>
      </w:r>
      <w:r w:rsidRPr="0024495F">
        <w:tab/>
        <w:t>11495456</w:t>
      </w:r>
    </w:p>
    <w:p w14:paraId="2DA36F1B" w14:textId="77777777" w:rsidR="0024495F" w:rsidRPr="0024495F" w:rsidRDefault="0024495F" w:rsidP="0024495F">
      <w:r w:rsidRPr="0024495F">
        <w:t>JM.12.837</w:t>
      </w:r>
      <w:r w:rsidRPr="0024495F">
        <w:tab/>
        <w:t>Fairfield</w:t>
      </w:r>
      <w:r w:rsidRPr="0024495F">
        <w:tab/>
        <w:t>Fairfield</w:t>
      </w:r>
      <w:r w:rsidRPr="0024495F">
        <w:tab/>
        <w:t>11495457</w:t>
      </w:r>
    </w:p>
    <w:p w14:paraId="71EA2085" w14:textId="77777777" w:rsidR="0024495F" w:rsidRPr="0024495F" w:rsidRDefault="0024495F" w:rsidP="0024495F">
      <w:r w:rsidRPr="0024495F">
        <w:t>JM.09.653</w:t>
      </w:r>
      <w:r w:rsidRPr="0024495F">
        <w:tab/>
        <w:t>Faith's Pen</w:t>
      </w:r>
      <w:r w:rsidRPr="0024495F">
        <w:tab/>
        <w:t>Faith's Pen</w:t>
      </w:r>
      <w:r w:rsidRPr="0024495F">
        <w:tab/>
        <w:t>11495458</w:t>
      </w:r>
    </w:p>
    <w:p w14:paraId="3DEE739F" w14:textId="77777777" w:rsidR="0024495F" w:rsidRPr="0024495F" w:rsidRDefault="0024495F" w:rsidP="0024495F">
      <w:r w:rsidRPr="0024495F">
        <w:t>JM.12.831</w:t>
      </w:r>
      <w:r w:rsidRPr="0024495F">
        <w:tab/>
        <w:t>Farm Heights</w:t>
      </w:r>
      <w:r w:rsidRPr="0024495F">
        <w:tab/>
        <w:t>Farm Heights</w:t>
      </w:r>
      <w:r w:rsidRPr="0024495F">
        <w:tab/>
        <w:t>11495459</w:t>
      </w:r>
    </w:p>
    <w:p w14:paraId="7FD6646A" w14:textId="77777777" w:rsidR="0024495F" w:rsidRPr="0024495F" w:rsidRDefault="0024495F" w:rsidP="0024495F">
      <w:r w:rsidRPr="0024495F">
        <w:t>JM.12.862</w:t>
      </w:r>
      <w:r w:rsidRPr="0024495F">
        <w:tab/>
        <w:t>Flagstaff</w:t>
      </w:r>
      <w:r w:rsidRPr="0024495F">
        <w:tab/>
        <w:t>Flagstaff</w:t>
      </w:r>
      <w:r w:rsidRPr="0024495F">
        <w:tab/>
        <w:t>11495460</w:t>
      </w:r>
    </w:p>
    <w:p w14:paraId="5ED7258D" w14:textId="77777777" w:rsidR="0024495F" w:rsidRPr="0024495F" w:rsidRDefault="0024495F" w:rsidP="0024495F">
      <w:r w:rsidRPr="0024495F">
        <w:t>JM.12.866</w:t>
      </w:r>
      <w:r w:rsidRPr="0024495F">
        <w:tab/>
        <w:t>Flamstead</w:t>
      </w:r>
      <w:r w:rsidRPr="0024495F">
        <w:tab/>
        <w:t>Flamstead</w:t>
      </w:r>
      <w:r w:rsidRPr="0024495F">
        <w:tab/>
        <w:t>11495461</w:t>
      </w:r>
    </w:p>
    <w:p w14:paraId="7EC8738D" w14:textId="77777777" w:rsidR="0024495F" w:rsidRPr="0024495F" w:rsidRDefault="0024495F" w:rsidP="0024495F">
      <w:r w:rsidRPr="0024495F">
        <w:t>JM.07.432</w:t>
      </w:r>
      <w:r w:rsidRPr="0024495F">
        <w:tab/>
        <w:t>Fellowship</w:t>
      </w:r>
      <w:r w:rsidRPr="0024495F">
        <w:tab/>
        <w:t>Fellowship</w:t>
      </w:r>
      <w:r w:rsidRPr="0024495F">
        <w:tab/>
        <w:t>11495462</w:t>
      </w:r>
    </w:p>
    <w:p w14:paraId="6B05E68D" w14:textId="77777777" w:rsidR="0024495F" w:rsidRPr="0024495F" w:rsidRDefault="0024495F" w:rsidP="0024495F">
      <w:r w:rsidRPr="0024495F">
        <w:t>JM.12.875</w:t>
      </w:r>
      <w:r w:rsidRPr="0024495F">
        <w:tab/>
        <w:t>Garlands</w:t>
      </w:r>
      <w:r w:rsidRPr="0024495F">
        <w:tab/>
        <w:t>Garlands</w:t>
      </w:r>
      <w:r w:rsidRPr="0024495F">
        <w:tab/>
        <w:t>11495463</w:t>
      </w:r>
    </w:p>
    <w:p w14:paraId="5C6A92A7" w14:textId="77777777" w:rsidR="0024495F" w:rsidRPr="0024495F" w:rsidRDefault="0024495F" w:rsidP="0024495F">
      <w:r w:rsidRPr="0024495F">
        <w:t>JM.13.527</w:t>
      </w:r>
      <w:r w:rsidRPr="0024495F">
        <w:tab/>
        <w:t>Flint River</w:t>
      </w:r>
      <w:r w:rsidRPr="0024495F">
        <w:tab/>
        <w:t>Flint River</w:t>
      </w:r>
      <w:r w:rsidRPr="0024495F">
        <w:tab/>
        <w:t>11495464</w:t>
      </w:r>
    </w:p>
    <w:p w14:paraId="7F88EC01" w14:textId="77777777" w:rsidR="0024495F" w:rsidRPr="0024495F" w:rsidRDefault="0024495F" w:rsidP="0024495F">
      <w:r w:rsidRPr="0024495F">
        <w:t>JM.14.332</w:t>
      </w:r>
      <w:r w:rsidRPr="0024495F">
        <w:tab/>
        <w:t>Font Hill</w:t>
      </w:r>
      <w:r w:rsidRPr="0024495F">
        <w:tab/>
        <w:t>Font Hill</w:t>
      </w:r>
      <w:r w:rsidRPr="0024495F">
        <w:tab/>
        <w:t>11495465</w:t>
      </w:r>
    </w:p>
    <w:p w14:paraId="42D2CC50" w14:textId="77777777" w:rsidR="0024495F" w:rsidRPr="0024495F" w:rsidRDefault="0024495F" w:rsidP="0024495F">
      <w:r w:rsidRPr="0024495F">
        <w:t>JM.15.734</w:t>
      </w:r>
      <w:r w:rsidRPr="0024495F">
        <w:tab/>
        <w:t>Freemans Hall</w:t>
      </w:r>
      <w:r w:rsidRPr="0024495F">
        <w:tab/>
        <w:t>Freemans Hall</w:t>
      </w:r>
      <w:r w:rsidRPr="0024495F">
        <w:tab/>
        <w:t>11495466</w:t>
      </w:r>
    </w:p>
    <w:p w14:paraId="2BF4ECE9" w14:textId="77777777" w:rsidR="0024495F" w:rsidRPr="0024495F" w:rsidRDefault="0024495F" w:rsidP="0024495F">
      <w:r w:rsidRPr="0024495F">
        <w:t>JM.04.1261</w:t>
      </w:r>
      <w:r w:rsidRPr="0024495F">
        <w:tab/>
        <w:t>French Park</w:t>
      </w:r>
      <w:r w:rsidRPr="0024495F">
        <w:tab/>
        <w:t>French Park</w:t>
      </w:r>
      <w:r w:rsidRPr="0024495F">
        <w:tab/>
        <w:t>11495467</w:t>
      </w:r>
    </w:p>
    <w:p w14:paraId="6E3163EF" w14:textId="77777777" w:rsidR="0024495F" w:rsidRPr="0024495F" w:rsidRDefault="0024495F" w:rsidP="0024495F">
      <w:r w:rsidRPr="0024495F">
        <w:t>JM.12.843</w:t>
      </w:r>
      <w:r w:rsidRPr="0024495F">
        <w:tab/>
        <w:t>Friendship</w:t>
      </w:r>
      <w:r w:rsidRPr="0024495F">
        <w:tab/>
        <w:t>Friendship</w:t>
      </w:r>
      <w:r w:rsidRPr="0024495F">
        <w:tab/>
        <w:t>11495468</w:t>
      </w:r>
    </w:p>
    <w:p w14:paraId="77D3B7FD" w14:textId="77777777" w:rsidR="0024495F" w:rsidRPr="0024495F" w:rsidRDefault="0024495F" w:rsidP="0024495F">
      <w:r w:rsidRPr="0024495F">
        <w:t>JM.13.538</w:t>
      </w:r>
      <w:r w:rsidRPr="0024495F">
        <w:tab/>
        <w:t>Friendship Gap</w:t>
      </w:r>
      <w:r w:rsidRPr="0024495F">
        <w:tab/>
        <w:t>Friendship Gap</w:t>
      </w:r>
      <w:r w:rsidRPr="0024495F">
        <w:tab/>
        <w:t>11495469</w:t>
      </w:r>
    </w:p>
    <w:p w14:paraId="104661F8" w14:textId="77777777" w:rsidR="0024495F" w:rsidRPr="0024495F" w:rsidRDefault="0024495F" w:rsidP="0024495F">
      <w:r w:rsidRPr="0024495F">
        <w:t>JM.01.1367</w:t>
      </w:r>
      <w:r w:rsidRPr="0024495F">
        <w:tab/>
        <w:t>Freetown</w:t>
      </w:r>
      <w:r w:rsidRPr="0024495F">
        <w:tab/>
        <w:t>Freetown</w:t>
      </w:r>
      <w:r w:rsidRPr="0024495F">
        <w:tab/>
        <w:t>11495470</w:t>
      </w:r>
    </w:p>
    <w:p w14:paraId="772920B6" w14:textId="77777777" w:rsidR="0024495F" w:rsidRPr="0024495F" w:rsidRDefault="0024495F" w:rsidP="0024495F">
      <w:r w:rsidRPr="0024495F">
        <w:t>JM.11.1137</w:t>
      </w:r>
      <w:r w:rsidRPr="0024495F">
        <w:tab/>
        <w:t>Fullerswood</w:t>
      </w:r>
      <w:r w:rsidRPr="0024495F">
        <w:tab/>
        <w:t>Fullerswood</w:t>
      </w:r>
      <w:r w:rsidRPr="0024495F">
        <w:tab/>
        <w:t>11495471</w:t>
      </w:r>
    </w:p>
    <w:p w14:paraId="7FD8DA1A" w14:textId="77777777" w:rsidR="0024495F" w:rsidRPr="0024495F" w:rsidRDefault="0024495F" w:rsidP="0024495F">
      <w:r w:rsidRPr="0024495F">
        <w:t>JM.13.509</w:t>
      </w:r>
      <w:r w:rsidRPr="0024495F">
        <w:tab/>
        <w:t>Galina</w:t>
      </w:r>
      <w:r w:rsidRPr="0024495F">
        <w:tab/>
        <w:t>Galina</w:t>
      </w:r>
      <w:r w:rsidRPr="0024495F">
        <w:tab/>
        <w:t>11495472</w:t>
      </w:r>
    </w:p>
    <w:p w14:paraId="3D341E8B" w14:textId="77777777" w:rsidR="0024495F" w:rsidRPr="0024495F" w:rsidRDefault="0024495F" w:rsidP="0024495F">
      <w:r w:rsidRPr="0024495F">
        <w:t>JM.10.1426</w:t>
      </w:r>
      <w:r w:rsidRPr="0024495F">
        <w:tab/>
        <w:t>Ginger Ridge</w:t>
      </w:r>
      <w:r w:rsidRPr="0024495F">
        <w:tab/>
        <w:t>Ginger Ridge</w:t>
      </w:r>
      <w:r w:rsidRPr="0024495F">
        <w:tab/>
        <w:t>11495473</w:t>
      </w:r>
    </w:p>
    <w:p w14:paraId="13848128" w14:textId="77777777" w:rsidR="0024495F" w:rsidRPr="0024495F" w:rsidRDefault="0024495F" w:rsidP="0024495F">
      <w:r w:rsidRPr="0024495F">
        <w:t>JM.10.1410</w:t>
      </w:r>
      <w:r w:rsidRPr="0024495F">
        <w:tab/>
        <w:t>Glengoffe</w:t>
      </w:r>
      <w:r w:rsidRPr="0024495F">
        <w:tab/>
        <w:t>Glengoffe</w:t>
      </w:r>
      <w:r w:rsidRPr="0024495F">
        <w:tab/>
        <w:t>11495474</w:t>
      </w:r>
    </w:p>
    <w:p w14:paraId="5D5B9A05" w14:textId="77777777" w:rsidR="0024495F" w:rsidRPr="0024495F" w:rsidRDefault="0024495F" w:rsidP="0024495F">
      <w:r w:rsidRPr="0024495F">
        <w:t>JM.14.321</w:t>
      </w:r>
      <w:r w:rsidRPr="0024495F">
        <w:tab/>
        <w:t>Golden Grove</w:t>
      </w:r>
      <w:r w:rsidRPr="0024495F">
        <w:tab/>
        <w:t>Golden Grove</w:t>
      </w:r>
      <w:r w:rsidRPr="0024495F">
        <w:tab/>
        <w:t>11495475</w:t>
      </w:r>
    </w:p>
    <w:p w14:paraId="1E309E64" w14:textId="77777777" w:rsidR="0024495F" w:rsidRPr="0024495F" w:rsidRDefault="0024495F" w:rsidP="0024495F">
      <w:r w:rsidRPr="0024495F">
        <w:t>JM.12.845</w:t>
      </w:r>
      <w:r w:rsidRPr="0024495F">
        <w:tab/>
        <w:t>Granville</w:t>
      </w:r>
      <w:r w:rsidRPr="0024495F">
        <w:tab/>
        <w:t>Granville</w:t>
      </w:r>
      <w:r w:rsidRPr="0024495F">
        <w:tab/>
        <w:t>11495476</w:t>
      </w:r>
    </w:p>
    <w:p w14:paraId="4A391D5F" w14:textId="77777777" w:rsidR="0024495F" w:rsidRPr="0024495F" w:rsidRDefault="0024495F" w:rsidP="0024495F">
      <w:r w:rsidRPr="0024495F">
        <w:t>JM.12.809</w:t>
      </w:r>
      <w:r w:rsidRPr="0024495F">
        <w:tab/>
        <w:t>Goodwill</w:t>
      </w:r>
      <w:r w:rsidRPr="0024495F">
        <w:tab/>
        <w:t>Goodwill</w:t>
      </w:r>
      <w:r w:rsidRPr="0024495F">
        <w:tab/>
        <w:t>11495477</w:t>
      </w:r>
    </w:p>
    <w:p w14:paraId="0C28A473" w14:textId="77777777" w:rsidR="0024495F" w:rsidRPr="0024495F" w:rsidRDefault="0024495F" w:rsidP="0024495F">
      <w:r w:rsidRPr="0024495F">
        <w:t>JM.09.611</w:t>
      </w:r>
      <w:r w:rsidRPr="0024495F">
        <w:tab/>
        <w:t>Great Pond</w:t>
      </w:r>
      <w:r w:rsidRPr="0024495F">
        <w:tab/>
        <w:t>Great Pond</w:t>
      </w:r>
      <w:r w:rsidRPr="0024495F">
        <w:tab/>
        <w:t>11495478</w:t>
      </w:r>
    </w:p>
    <w:p w14:paraId="0E398894" w14:textId="77777777" w:rsidR="0024495F" w:rsidRPr="0024495F" w:rsidRDefault="0024495F" w:rsidP="0024495F">
      <w:r w:rsidRPr="0024495F">
        <w:t>JM.02.918</w:t>
      </w:r>
      <w:r w:rsidRPr="0024495F">
        <w:tab/>
        <w:t>Great Valley</w:t>
      </w:r>
      <w:r w:rsidRPr="0024495F">
        <w:tab/>
        <w:t>Great Valley</w:t>
      </w:r>
      <w:r w:rsidRPr="0024495F">
        <w:tab/>
        <w:t>11495479</w:t>
      </w:r>
    </w:p>
    <w:p w14:paraId="50393D1A" w14:textId="77777777" w:rsidR="0024495F" w:rsidRPr="0024495F" w:rsidRDefault="0024495F" w:rsidP="0024495F">
      <w:r w:rsidRPr="0024495F">
        <w:t>JM.01.1359</w:t>
      </w:r>
      <w:r w:rsidRPr="0024495F">
        <w:tab/>
        <w:t>Gravel Hill</w:t>
      </w:r>
      <w:r w:rsidRPr="0024495F">
        <w:tab/>
        <w:t>Gravel Hill</w:t>
      </w:r>
      <w:r w:rsidRPr="0024495F">
        <w:tab/>
        <w:t>11495480</w:t>
      </w:r>
    </w:p>
    <w:p w14:paraId="3EE9F625" w14:textId="77777777" w:rsidR="0024495F" w:rsidRPr="0024495F" w:rsidRDefault="0024495F" w:rsidP="0024495F">
      <w:r w:rsidRPr="0024495F">
        <w:t>JM.10.1419</w:t>
      </w:r>
      <w:r w:rsidRPr="0024495F">
        <w:tab/>
        <w:t>Greendale</w:t>
      </w:r>
      <w:r w:rsidRPr="0024495F">
        <w:tab/>
        <w:t>Greendale</w:t>
      </w:r>
      <w:r w:rsidRPr="0024495F">
        <w:tab/>
        <w:t>11495481</w:t>
      </w:r>
    </w:p>
    <w:p w14:paraId="3094D244" w14:textId="77777777" w:rsidR="0024495F" w:rsidRPr="0024495F" w:rsidRDefault="0024495F" w:rsidP="0024495F">
      <w:r w:rsidRPr="0024495F">
        <w:t>JM.12.822</w:t>
      </w:r>
      <w:r w:rsidRPr="0024495F">
        <w:tab/>
        <w:t>Green Pond</w:t>
      </w:r>
      <w:r w:rsidRPr="0024495F">
        <w:tab/>
        <w:t>Green Pond</w:t>
      </w:r>
      <w:r w:rsidRPr="0024495F">
        <w:tab/>
        <w:t>11495482</w:t>
      </w:r>
    </w:p>
    <w:p w14:paraId="585358F6" w14:textId="77777777" w:rsidR="0024495F" w:rsidRPr="0024495F" w:rsidRDefault="0024495F" w:rsidP="0024495F">
      <w:r w:rsidRPr="0024495F">
        <w:t>JM.12.807</w:t>
      </w:r>
      <w:r w:rsidRPr="0024495F">
        <w:tab/>
        <w:t>Greenwood</w:t>
      </w:r>
      <w:r w:rsidRPr="0024495F">
        <w:tab/>
        <w:t>Greenwood</w:t>
      </w:r>
      <w:r w:rsidRPr="0024495F">
        <w:tab/>
        <w:t>11495483</w:t>
      </w:r>
    </w:p>
    <w:p w14:paraId="1088C28A" w14:textId="77777777" w:rsidR="0024495F" w:rsidRPr="0024495F" w:rsidRDefault="0024495F" w:rsidP="0024495F">
      <w:r w:rsidRPr="0024495F">
        <w:t>JM.04.1223</w:t>
      </w:r>
      <w:r w:rsidRPr="0024495F">
        <w:tab/>
        <w:t>Grove Place</w:t>
      </w:r>
      <w:r w:rsidRPr="0024495F">
        <w:tab/>
        <w:t>Grove Place</w:t>
      </w:r>
      <w:r w:rsidRPr="0024495F">
        <w:tab/>
        <w:t>11495484</w:t>
      </w:r>
    </w:p>
    <w:p w14:paraId="699BF48F" w14:textId="77777777" w:rsidR="0024495F" w:rsidRPr="0024495F" w:rsidRDefault="0024495F" w:rsidP="0024495F">
      <w:r w:rsidRPr="0024495F">
        <w:lastRenderedPageBreak/>
        <w:t>JM.04.1272</w:t>
      </w:r>
      <w:r w:rsidRPr="0024495F">
        <w:tab/>
        <w:t>Grove Town</w:t>
      </w:r>
      <w:r w:rsidRPr="0024495F">
        <w:tab/>
        <w:t>Grove Town</w:t>
      </w:r>
      <w:r w:rsidRPr="0024495F">
        <w:tab/>
        <w:t>11495485</w:t>
      </w:r>
    </w:p>
    <w:p w14:paraId="1F01F648" w14:textId="77777777" w:rsidR="0024495F" w:rsidRPr="0024495F" w:rsidRDefault="0024495F" w:rsidP="0024495F">
      <w:r w:rsidRPr="0024495F">
        <w:t>JM.02.911</w:t>
      </w:r>
      <w:r w:rsidRPr="0024495F">
        <w:tab/>
        <w:t>Haddington</w:t>
      </w:r>
      <w:r w:rsidRPr="0024495F">
        <w:tab/>
        <w:t>Haddington</w:t>
      </w:r>
      <w:r w:rsidRPr="0024495F">
        <w:tab/>
        <w:t>11495486</w:t>
      </w:r>
    </w:p>
    <w:p w14:paraId="2951E3F3" w14:textId="77777777" w:rsidR="0024495F" w:rsidRPr="0024495F" w:rsidRDefault="0024495F" w:rsidP="0024495F">
      <w:r w:rsidRPr="0024495F">
        <w:t>JM.14.301</w:t>
      </w:r>
      <w:r w:rsidRPr="0024495F">
        <w:tab/>
        <w:t>Hagley Gap</w:t>
      </w:r>
      <w:r w:rsidRPr="0024495F">
        <w:tab/>
        <w:t>Hagley Gap</w:t>
      </w:r>
      <w:r w:rsidRPr="0024495F">
        <w:tab/>
        <w:t>11495487</w:t>
      </w:r>
    </w:p>
    <w:p w14:paraId="45A2B92B" w14:textId="77777777" w:rsidR="0024495F" w:rsidRPr="0024495F" w:rsidRDefault="0024495F" w:rsidP="0024495F">
      <w:r w:rsidRPr="0024495F">
        <w:t>JM.13.512</w:t>
      </w:r>
      <w:r w:rsidRPr="0024495F">
        <w:tab/>
        <w:t>Hampstead</w:t>
      </w:r>
      <w:r w:rsidRPr="0024495F">
        <w:tab/>
        <w:t>Hampstead</w:t>
      </w:r>
      <w:r w:rsidRPr="0024495F">
        <w:tab/>
        <w:t>11495488</w:t>
      </w:r>
    </w:p>
    <w:p w14:paraId="0EA682F0" w14:textId="77777777" w:rsidR="0024495F" w:rsidRPr="0024495F" w:rsidRDefault="0024495F" w:rsidP="0024495F">
      <w:r w:rsidRPr="0024495F">
        <w:t>JM.15.735</w:t>
      </w:r>
      <w:r w:rsidRPr="0024495F">
        <w:tab/>
        <w:t>Joe Hut</w:t>
      </w:r>
      <w:r w:rsidRPr="0024495F">
        <w:tab/>
        <w:t>Joe Hut</w:t>
      </w:r>
      <w:r w:rsidRPr="0024495F">
        <w:tab/>
        <w:t>11495489</w:t>
      </w:r>
    </w:p>
    <w:p w14:paraId="24F9DC46" w14:textId="77777777" w:rsidR="0024495F" w:rsidRPr="0024495F" w:rsidRDefault="0024495F" w:rsidP="0024495F">
      <w:r w:rsidRPr="0024495F">
        <w:t>JM.16.1082</w:t>
      </w:r>
      <w:r w:rsidRPr="0024495F">
        <w:tab/>
        <w:t>Kilmarnoch</w:t>
      </w:r>
      <w:r w:rsidRPr="0024495F">
        <w:tab/>
        <w:t>Kilmarnoch</w:t>
      </w:r>
      <w:r w:rsidRPr="0024495F">
        <w:tab/>
        <w:t>11495490</w:t>
      </w:r>
    </w:p>
    <w:p w14:paraId="20842DEB" w14:textId="77777777" w:rsidR="0024495F" w:rsidRPr="0024495F" w:rsidRDefault="0024495F" w:rsidP="0024495F">
      <w:r w:rsidRPr="0024495F">
        <w:t>JM.10.1409</w:t>
      </w:r>
      <w:r w:rsidRPr="0024495F">
        <w:tab/>
        <w:t>Harewood</w:t>
      </w:r>
      <w:r w:rsidRPr="0024495F">
        <w:tab/>
        <w:t>Harewood</w:t>
      </w:r>
      <w:r w:rsidRPr="0024495F">
        <w:tab/>
        <w:t>11495491</w:t>
      </w:r>
    </w:p>
    <w:p w14:paraId="09E2449A" w14:textId="77777777" w:rsidR="0024495F" w:rsidRPr="0024495F" w:rsidRDefault="0024495F" w:rsidP="0024495F">
      <w:r w:rsidRPr="0024495F">
        <w:t>JM.04.1247</w:t>
      </w:r>
      <w:r w:rsidRPr="0024495F">
        <w:tab/>
        <w:t>Harmons</w:t>
      </w:r>
      <w:r w:rsidRPr="0024495F">
        <w:tab/>
        <w:t>Harmons</w:t>
      </w:r>
      <w:r w:rsidRPr="0024495F">
        <w:tab/>
        <w:t>11495492</w:t>
      </w:r>
    </w:p>
    <w:p w14:paraId="486E6C36" w14:textId="77777777" w:rsidR="0024495F" w:rsidRPr="0024495F" w:rsidRDefault="0024495F" w:rsidP="0024495F">
      <w:r w:rsidRPr="0024495F">
        <w:t>JM.04.1208</w:t>
      </w:r>
      <w:r w:rsidRPr="0024495F">
        <w:tab/>
        <w:t>Harry Watch</w:t>
      </w:r>
      <w:r w:rsidRPr="0024495F">
        <w:tab/>
        <w:t>Harry Watch</w:t>
      </w:r>
      <w:r w:rsidRPr="0024495F">
        <w:tab/>
        <w:t>11495493</w:t>
      </w:r>
    </w:p>
    <w:p w14:paraId="4F3A2A29" w14:textId="77777777" w:rsidR="0024495F" w:rsidRPr="0024495F" w:rsidRDefault="0024495F" w:rsidP="0024495F">
      <w:r w:rsidRPr="0024495F">
        <w:t>JM.04.1256</w:t>
      </w:r>
      <w:r w:rsidRPr="0024495F">
        <w:tab/>
        <w:t>Hatfield</w:t>
      </w:r>
      <w:r w:rsidRPr="0024495F">
        <w:tab/>
        <w:t>Hatfield</w:t>
      </w:r>
      <w:r w:rsidRPr="0024495F">
        <w:tab/>
        <w:t>11495494</w:t>
      </w:r>
    </w:p>
    <w:p w14:paraId="057038DF" w14:textId="77777777" w:rsidR="0024495F" w:rsidRPr="0024495F" w:rsidRDefault="0024495F" w:rsidP="0024495F">
      <w:r w:rsidRPr="0024495F">
        <w:t>JM.11.1144</w:t>
      </w:r>
      <w:r w:rsidRPr="0024495F">
        <w:tab/>
        <w:t>Hopeton</w:t>
      </w:r>
      <w:r w:rsidRPr="0024495F">
        <w:tab/>
        <w:t>Hopeton</w:t>
      </w:r>
      <w:r w:rsidRPr="0024495F">
        <w:tab/>
        <w:t>11495495</w:t>
      </w:r>
    </w:p>
    <w:p w14:paraId="3D426B8C" w14:textId="77777777" w:rsidR="0024495F" w:rsidRPr="0024495F" w:rsidRDefault="0024495F" w:rsidP="0024495F">
      <w:r w:rsidRPr="0024495F">
        <w:t>JM.04.1209</w:t>
      </w:r>
      <w:r w:rsidRPr="0024495F">
        <w:tab/>
        <w:t>Hibernia</w:t>
      </w:r>
      <w:r w:rsidRPr="0024495F">
        <w:tab/>
        <w:t>Hibernia</w:t>
      </w:r>
      <w:r w:rsidRPr="0024495F">
        <w:tab/>
        <w:t>11495496</w:t>
      </w:r>
    </w:p>
    <w:p w14:paraId="3824BDF7" w14:textId="77777777" w:rsidR="0024495F" w:rsidRPr="0024495F" w:rsidRDefault="0024495F" w:rsidP="0024495F">
      <w:r w:rsidRPr="0024495F">
        <w:t>JM.14.353</w:t>
      </w:r>
      <w:r w:rsidRPr="0024495F">
        <w:tab/>
        <w:t>Leith Hall</w:t>
      </w:r>
      <w:r w:rsidRPr="0024495F">
        <w:tab/>
        <w:t>Leith Hall</w:t>
      </w:r>
      <w:r w:rsidRPr="0024495F">
        <w:tab/>
        <w:t>11495497</w:t>
      </w:r>
    </w:p>
    <w:p w14:paraId="749879FB" w14:textId="77777777" w:rsidR="0024495F" w:rsidRPr="0024495F" w:rsidRDefault="0024495F" w:rsidP="0024495F">
      <w:r w:rsidRPr="0024495F">
        <w:t>JM.09.632</w:t>
      </w:r>
      <w:r w:rsidRPr="0024495F">
        <w:tab/>
        <w:t>Hinds Town</w:t>
      </w:r>
      <w:r w:rsidRPr="0024495F">
        <w:tab/>
        <w:t>Hinds Town</w:t>
      </w:r>
      <w:r w:rsidRPr="0024495F">
        <w:tab/>
        <w:t>11495498</w:t>
      </w:r>
    </w:p>
    <w:p w14:paraId="188C7671" w14:textId="77777777" w:rsidR="0024495F" w:rsidRPr="0024495F" w:rsidRDefault="0024495F" w:rsidP="0024495F">
      <w:r w:rsidRPr="0024495F">
        <w:t>JM.12.859</w:t>
      </w:r>
      <w:r w:rsidRPr="0024495F">
        <w:tab/>
        <w:t>Hopeton</w:t>
      </w:r>
      <w:r w:rsidRPr="0024495F">
        <w:tab/>
        <w:t>Hopeton</w:t>
      </w:r>
      <w:r w:rsidRPr="0024495F">
        <w:tab/>
        <w:t>11495499</w:t>
      </w:r>
    </w:p>
    <w:p w14:paraId="5FA88206" w14:textId="77777777" w:rsidR="0024495F" w:rsidRPr="0024495F" w:rsidRDefault="0024495F" w:rsidP="0024495F">
      <w:r w:rsidRPr="0024495F">
        <w:t>JM.02.908</w:t>
      </w:r>
      <w:r w:rsidRPr="0024495F">
        <w:tab/>
        <w:t>Hopewell</w:t>
      </w:r>
      <w:r w:rsidRPr="0024495F">
        <w:tab/>
        <w:t>Hopewell</w:t>
      </w:r>
      <w:r w:rsidRPr="0024495F">
        <w:tab/>
        <w:t>11495500</w:t>
      </w:r>
    </w:p>
    <w:p w14:paraId="5E910A20" w14:textId="77777777" w:rsidR="0024495F" w:rsidRPr="0024495F" w:rsidRDefault="0024495F" w:rsidP="0024495F">
      <w:r w:rsidRPr="0024495F">
        <w:t>JM.04.1237</w:t>
      </w:r>
      <w:r w:rsidRPr="0024495F">
        <w:tab/>
        <w:t>Huntley</w:t>
      </w:r>
      <w:r w:rsidRPr="0024495F">
        <w:tab/>
        <w:t>Huntley</w:t>
      </w:r>
      <w:r w:rsidRPr="0024495F">
        <w:tab/>
        <w:t>11495501</w:t>
      </w:r>
    </w:p>
    <w:p w14:paraId="7D3E67AE" w14:textId="77777777" w:rsidR="0024495F" w:rsidRPr="0024495F" w:rsidRDefault="0024495F" w:rsidP="0024495F">
      <w:r w:rsidRPr="0024495F">
        <w:t>JM.01.1307</w:t>
      </w:r>
      <w:r w:rsidRPr="0024495F">
        <w:tab/>
        <w:t>James Hill</w:t>
      </w:r>
      <w:r w:rsidRPr="0024495F">
        <w:tab/>
        <w:t>James Hill</w:t>
      </w:r>
      <w:r w:rsidRPr="0024495F">
        <w:tab/>
        <w:t>11495502</w:t>
      </w:r>
    </w:p>
    <w:p w14:paraId="5E1C7A4A" w14:textId="77777777" w:rsidR="0024495F" w:rsidRPr="0024495F" w:rsidRDefault="0024495F" w:rsidP="0024495F">
      <w:r w:rsidRPr="0024495F">
        <w:t>JM.10.1445</w:t>
      </w:r>
      <w:r w:rsidRPr="0024495F">
        <w:tab/>
        <w:t>Independence City</w:t>
      </w:r>
      <w:r w:rsidRPr="0024495F">
        <w:tab/>
        <w:t>Independence City</w:t>
      </w:r>
      <w:r w:rsidRPr="0024495F">
        <w:tab/>
        <w:t>11495503</w:t>
      </w:r>
    </w:p>
    <w:p w14:paraId="058C614C" w14:textId="77777777" w:rsidR="0024495F" w:rsidRPr="0024495F" w:rsidRDefault="0024495F" w:rsidP="0024495F">
      <w:r w:rsidRPr="0024495F">
        <w:t>JM.09.638</w:t>
      </w:r>
      <w:r w:rsidRPr="0024495F">
        <w:tab/>
        <w:t>Inverness</w:t>
      </w:r>
      <w:r w:rsidRPr="0024495F">
        <w:tab/>
        <w:t>Inverness</w:t>
      </w:r>
      <w:r w:rsidRPr="0024495F">
        <w:tab/>
        <w:t>11495504</w:t>
      </w:r>
    </w:p>
    <w:p w14:paraId="757D501C" w14:textId="77777777" w:rsidR="0024495F" w:rsidRPr="0024495F" w:rsidRDefault="0024495F" w:rsidP="0024495F">
      <w:r w:rsidRPr="0024495F">
        <w:t>JM.12.803</w:t>
      </w:r>
      <w:r w:rsidRPr="0024495F">
        <w:tab/>
        <w:t>Ironshore</w:t>
      </w:r>
      <w:r w:rsidRPr="0024495F">
        <w:tab/>
        <w:t>Ironshore</w:t>
      </w:r>
      <w:r w:rsidRPr="0024495F">
        <w:tab/>
        <w:t>11495505</w:t>
      </w:r>
    </w:p>
    <w:p w14:paraId="63774884" w14:textId="77777777" w:rsidR="0024495F" w:rsidRPr="0024495F" w:rsidRDefault="0024495F" w:rsidP="0024495F">
      <w:r w:rsidRPr="0024495F">
        <w:t>JM.12.842</w:t>
      </w:r>
      <w:r w:rsidRPr="0024495F">
        <w:tab/>
        <w:t>Irwin</w:t>
      </w:r>
      <w:r w:rsidRPr="0024495F">
        <w:tab/>
        <w:t>Irwin</w:t>
      </w:r>
      <w:r w:rsidRPr="0024495F">
        <w:tab/>
        <w:t>11495506</w:t>
      </w:r>
    </w:p>
    <w:p w14:paraId="7225E404" w14:textId="77777777" w:rsidR="0024495F" w:rsidRPr="0024495F" w:rsidRDefault="0024495F" w:rsidP="0024495F">
      <w:r w:rsidRPr="0024495F">
        <w:t>JM.13.507</w:t>
      </w:r>
      <w:r w:rsidRPr="0024495F">
        <w:tab/>
        <w:t>Jacks River</w:t>
      </w:r>
      <w:r w:rsidRPr="0024495F">
        <w:tab/>
        <w:t>Jacks River</w:t>
      </w:r>
      <w:r w:rsidRPr="0024495F">
        <w:tab/>
        <w:t>11495507</w:t>
      </w:r>
    </w:p>
    <w:p w14:paraId="32A95528" w14:textId="77777777" w:rsidR="0024495F" w:rsidRPr="0024495F" w:rsidRDefault="0024495F" w:rsidP="0024495F">
      <w:r w:rsidRPr="0024495F">
        <w:t>JM.13.522</w:t>
      </w:r>
      <w:r w:rsidRPr="0024495F">
        <w:tab/>
        <w:t>Jeffrey Town</w:t>
      </w:r>
      <w:r w:rsidRPr="0024495F">
        <w:tab/>
        <w:t>Jeffrey Town</w:t>
      </w:r>
      <w:r w:rsidRPr="0024495F">
        <w:tab/>
        <w:t>11495508</w:t>
      </w:r>
    </w:p>
    <w:p w14:paraId="2534A1FF" w14:textId="77777777" w:rsidR="0024495F" w:rsidRPr="0024495F" w:rsidRDefault="0024495F" w:rsidP="0024495F">
      <w:r w:rsidRPr="0024495F">
        <w:t>JM.14.350</w:t>
      </w:r>
      <w:r w:rsidRPr="0024495F">
        <w:tab/>
        <w:t>Johns Town</w:t>
      </w:r>
      <w:r w:rsidRPr="0024495F">
        <w:tab/>
        <w:t>Johns Town</w:t>
      </w:r>
      <w:r w:rsidRPr="0024495F">
        <w:tab/>
        <w:t>11495509</w:t>
      </w:r>
    </w:p>
    <w:p w14:paraId="6F376B88" w14:textId="77777777" w:rsidR="0024495F" w:rsidRPr="0024495F" w:rsidRDefault="0024495F" w:rsidP="0024495F">
      <w:r w:rsidRPr="0024495F">
        <w:t>JM.14.334</w:t>
      </w:r>
      <w:r w:rsidRPr="0024495F">
        <w:tab/>
        <w:t>Jones Pen</w:t>
      </w:r>
      <w:r w:rsidRPr="0024495F">
        <w:tab/>
        <w:t>Jones Pen</w:t>
      </w:r>
      <w:r w:rsidRPr="0024495F">
        <w:tab/>
        <w:t>11495510</w:t>
      </w:r>
    </w:p>
    <w:p w14:paraId="3C252D94" w14:textId="77777777" w:rsidR="0024495F" w:rsidRPr="0024495F" w:rsidRDefault="0024495F" w:rsidP="0024495F">
      <w:r w:rsidRPr="0024495F">
        <w:t>JM.11.1149</w:t>
      </w:r>
      <w:r w:rsidRPr="0024495F">
        <w:tab/>
        <w:t>Junction</w:t>
      </w:r>
      <w:r w:rsidRPr="0024495F">
        <w:tab/>
        <w:t>Junction</w:t>
      </w:r>
      <w:r w:rsidRPr="0024495F">
        <w:tab/>
        <w:t>11495511</w:t>
      </w:r>
    </w:p>
    <w:p w14:paraId="79525344" w14:textId="77777777" w:rsidR="0024495F" w:rsidRPr="0024495F" w:rsidRDefault="0024495F" w:rsidP="0024495F">
      <w:r w:rsidRPr="0024495F">
        <w:t>JM.02.928</w:t>
      </w:r>
      <w:r w:rsidRPr="0024495F">
        <w:tab/>
        <w:t>Kendal</w:t>
      </w:r>
      <w:r w:rsidRPr="0024495F">
        <w:tab/>
        <w:t>Kendal</w:t>
      </w:r>
      <w:r w:rsidRPr="0024495F">
        <w:tab/>
        <w:t>11495512</w:t>
      </w:r>
    </w:p>
    <w:p w14:paraId="66514300" w14:textId="77777777" w:rsidR="0024495F" w:rsidRPr="0024495F" w:rsidRDefault="0024495F" w:rsidP="0024495F">
      <w:r w:rsidRPr="0024495F">
        <w:t>JM.04.1234</w:t>
      </w:r>
      <w:r w:rsidRPr="0024495F">
        <w:tab/>
        <w:t>Kendal</w:t>
      </w:r>
      <w:r w:rsidRPr="0024495F">
        <w:tab/>
        <w:t>Kendal</w:t>
      </w:r>
      <w:r w:rsidRPr="0024495F">
        <w:tab/>
        <w:t>11495513</w:t>
      </w:r>
    </w:p>
    <w:p w14:paraId="56843509" w14:textId="77777777" w:rsidR="0024495F" w:rsidRPr="0024495F" w:rsidRDefault="0024495F" w:rsidP="0024495F">
      <w:r w:rsidRPr="0024495F">
        <w:t>JM.16.1068</w:t>
      </w:r>
      <w:r w:rsidRPr="0024495F">
        <w:tab/>
        <w:t>Kentucky</w:t>
      </w:r>
      <w:r w:rsidRPr="0024495F">
        <w:tab/>
        <w:t>Kentucky</w:t>
      </w:r>
      <w:r w:rsidRPr="0024495F">
        <w:tab/>
        <w:t>11495514</w:t>
      </w:r>
    </w:p>
    <w:p w14:paraId="28F37289" w14:textId="77777777" w:rsidR="0024495F" w:rsidRPr="0024495F" w:rsidRDefault="0024495F" w:rsidP="0024495F">
      <w:r w:rsidRPr="0024495F">
        <w:t>JM.10.1417</w:t>
      </w:r>
      <w:r w:rsidRPr="0024495F">
        <w:tab/>
        <w:t>Keystone</w:t>
      </w:r>
      <w:r w:rsidRPr="0024495F">
        <w:tab/>
        <w:t>Keystone</w:t>
      </w:r>
      <w:r w:rsidRPr="0024495F">
        <w:tab/>
        <w:t>11495515</w:t>
      </w:r>
    </w:p>
    <w:p w14:paraId="1E7DCA90" w14:textId="77777777" w:rsidR="0024495F" w:rsidRPr="0024495F" w:rsidRDefault="0024495F" w:rsidP="0024495F">
      <w:r w:rsidRPr="0024495F">
        <w:t>JM.02.927</w:t>
      </w:r>
      <w:r w:rsidRPr="0024495F">
        <w:tab/>
        <w:t>Kingsvale</w:t>
      </w:r>
      <w:r w:rsidRPr="0024495F">
        <w:tab/>
        <w:t>Kingsvale</w:t>
      </w:r>
      <w:r w:rsidRPr="0024495F">
        <w:tab/>
        <w:t>11495516</w:t>
      </w:r>
    </w:p>
    <w:p w14:paraId="5AD0B327" w14:textId="77777777" w:rsidR="0024495F" w:rsidRPr="0024495F" w:rsidRDefault="0024495F" w:rsidP="0024495F">
      <w:r w:rsidRPr="0024495F">
        <w:t>JM.15.718</w:t>
      </w:r>
      <w:r w:rsidRPr="0024495F">
        <w:tab/>
        <w:t>Kinloss</w:t>
      </w:r>
      <w:r w:rsidRPr="0024495F">
        <w:tab/>
        <w:t>Kinloss</w:t>
      </w:r>
      <w:r w:rsidRPr="0024495F">
        <w:tab/>
        <w:t>11495517</w:t>
      </w:r>
    </w:p>
    <w:p w14:paraId="1375CBE4" w14:textId="77777777" w:rsidR="0024495F" w:rsidRPr="0024495F" w:rsidRDefault="0024495F" w:rsidP="0024495F">
      <w:r w:rsidRPr="0024495F">
        <w:t>JM.04.1254</w:t>
      </w:r>
      <w:r w:rsidRPr="0024495F">
        <w:tab/>
        <w:t>Knockpatrick</w:t>
      </w:r>
      <w:r w:rsidRPr="0024495F">
        <w:tab/>
        <w:t>Knockpatrick</w:t>
      </w:r>
      <w:r w:rsidRPr="0024495F">
        <w:tab/>
        <w:t>11495518</w:t>
      </w:r>
    </w:p>
    <w:p w14:paraId="291BB2CF" w14:textId="77777777" w:rsidR="0024495F" w:rsidRPr="0024495F" w:rsidRDefault="0024495F" w:rsidP="0024495F">
      <w:r w:rsidRPr="0024495F">
        <w:t>JM.13.519</w:t>
      </w:r>
      <w:r w:rsidRPr="0024495F">
        <w:tab/>
        <w:t>Labyrinth</w:t>
      </w:r>
      <w:r w:rsidRPr="0024495F">
        <w:tab/>
        <w:t>Labyrinth</w:t>
      </w:r>
      <w:r w:rsidRPr="0024495F">
        <w:tab/>
        <w:t>11495519</w:t>
      </w:r>
    </w:p>
    <w:p w14:paraId="26A785E5" w14:textId="77777777" w:rsidR="0024495F" w:rsidRPr="0024495F" w:rsidRDefault="0024495F" w:rsidP="0024495F">
      <w:r w:rsidRPr="0024495F">
        <w:t>JM.11.1148</w:t>
      </w:r>
      <w:r w:rsidRPr="0024495F">
        <w:tab/>
        <w:t>Lititz</w:t>
      </w:r>
      <w:r w:rsidRPr="0024495F">
        <w:tab/>
        <w:t>Lititz</w:t>
      </w:r>
      <w:r w:rsidRPr="0024495F">
        <w:tab/>
        <w:t>11495520</w:t>
      </w:r>
    </w:p>
    <w:p w14:paraId="03C85BBE" w14:textId="77777777" w:rsidR="0024495F" w:rsidRPr="0024495F" w:rsidRDefault="0024495F" w:rsidP="0024495F">
      <w:r w:rsidRPr="0024495F">
        <w:t>JM.04.1265</w:t>
      </w:r>
      <w:r w:rsidRPr="0024495F">
        <w:tab/>
        <w:t>Lancaster</w:t>
      </w:r>
      <w:r w:rsidRPr="0024495F">
        <w:tab/>
        <w:t>Lancaster</w:t>
      </w:r>
      <w:r w:rsidRPr="0024495F">
        <w:tab/>
        <w:t>11495521</w:t>
      </w:r>
    </w:p>
    <w:p w14:paraId="38742851" w14:textId="77777777" w:rsidR="0024495F" w:rsidRPr="0024495F" w:rsidRDefault="0024495F" w:rsidP="0024495F">
      <w:r w:rsidRPr="0024495F">
        <w:t>JM.02.902</w:t>
      </w:r>
      <w:r w:rsidRPr="0024495F">
        <w:tab/>
        <w:t>Lances Bay</w:t>
      </w:r>
      <w:r w:rsidRPr="0024495F">
        <w:tab/>
        <w:t>Lances Bay</w:t>
      </w:r>
      <w:r w:rsidRPr="0024495F">
        <w:tab/>
        <w:t>11495522</w:t>
      </w:r>
    </w:p>
    <w:p w14:paraId="5B3B9047" w14:textId="77777777" w:rsidR="0024495F" w:rsidRPr="0024495F" w:rsidRDefault="0024495F" w:rsidP="0024495F">
      <w:r w:rsidRPr="0024495F">
        <w:t>JM.02.935</w:t>
      </w:r>
      <w:r w:rsidRPr="0024495F">
        <w:tab/>
        <w:t>Logwood</w:t>
      </w:r>
      <w:r w:rsidRPr="0024495F">
        <w:tab/>
        <w:t>Logwood</w:t>
      </w:r>
      <w:r w:rsidRPr="0024495F">
        <w:tab/>
        <w:t>11495523</w:t>
      </w:r>
    </w:p>
    <w:p w14:paraId="171AE05E" w14:textId="77777777" w:rsidR="0024495F" w:rsidRPr="0024495F" w:rsidRDefault="0024495F" w:rsidP="0024495F">
      <w:r w:rsidRPr="0024495F">
        <w:t>JM.11.1133</w:t>
      </w:r>
      <w:r w:rsidRPr="0024495F">
        <w:tab/>
        <w:t>Leeds</w:t>
      </w:r>
      <w:r w:rsidRPr="0024495F">
        <w:tab/>
        <w:t>Leeds</w:t>
      </w:r>
      <w:r w:rsidRPr="0024495F">
        <w:tab/>
        <w:t>11495524</w:t>
      </w:r>
    </w:p>
    <w:p w14:paraId="7D1E3130" w14:textId="77777777" w:rsidR="0024495F" w:rsidRPr="0024495F" w:rsidRDefault="0024495F" w:rsidP="0024495F">
      <w:r w:rsidRPr="0024495F">
        <w:t>JM.12.806</w:t>
      </w:r>
      <w:r w:rsidRPr="0024495F">
        <w:tab/>
        <w:t>Lilliput</w:t>
      </w:r>
      <w:r w:rsidRPr="0024495F">
        <w:tab/>
        <w:t>Lilliput</w:t>
      </w:r>
      <w:r w:rsidRPr="0024495F">
        <w:tab/>
        <w:t>11495525</w:t>
      </w:r>
    </w:p>
    <w:p w14:paraId="0A5203BD" w14:textId="77777777" w:rsidR="0024495F" w:rsidRPr="0024495F" w:rsidRDefault="0024495F" w:rsidP="0024495F">
      <w:r w:rsidRPr="0024495F">
        <w:t>JM.01.1380</w:t>
      </w:r>
      <w:r w:rsidRPr="0024495F">
        <w:tab/>
        <w:t>Lionel Town</w:t>
      </w:r>
      <w:r w:rsidRPr="0024495F">
        <w:tab/>
        <w:t>Lionel Town</w:t>
      </w:r>
      <w:r w:rsidRPr="0024495F">
        <w:tab/>
        <w:t>11495526</w:t>
      </w:r>
    </w:p>
    <w:p w14:paraId="07662289" w14:textId="77777777" w:rsidR="0024495F" w:rsidRPr="0024495F" w:rsidRDefault="0024495F" w:rsidP="0024495F">
      <w:r w:rsidRPr="0024495F">
        <w:t>JM.04.1217</w:t>
      </w:r>
      <w:r w:rsidRPr="0024495F">
        <w:tab/>
        <w:t>Litchfield</w:t>
      </w:r>
      <w:r w:rsidRPr="0024495F">
        <w:tab/>
        <w:t>Litchfield</w:t>
      </w:r>
      <w:r w:rsidRPr="0024495F">
        <w:tab/>
        <w:t>11495527</w:t>
      </w:r>
    </w:p>
    <w:p w14:paraId="74479013" w14:textId="77777777" w:rsidR="0024495F" w:rsidRPr="0024495F" w:rsidRDefault="0024495F" w:rsidP="0024495F">
      <w:r w:rsidRPr="0024495F">
        <w:t>JM.14.338</w:t>
      </w:r>
      <w:r w:rsidRPr="0024495F">
        <w:tab/>
        <w:t>Llandewey</w:t>
      </w:r>
      <w:r w:rsidRPr="0024495F">
        <w:tab/>
        <w:t>Llandewey</w:t>
      </w:r>
      <w:r w:rsidRPr="0024495F">
        <w:tab/>
        <w:t>11495528</w:t>
      </w:r>
    </w:p>
    <w:p w14:paraId="786F0C7B" w14:textId="77777777" w:rsidR="0024495F" w:rsidRPr="0024495F" w:rsidRDefault="0024495F" w:rsidP="0024495F">
      <w:r w:rsidRPr="0024495F">
        <w:t>JM.10.1401</w:t>
      </w:r>
      <w:r w:rsidRPr="0024495F">
        <w:tab/>
        <w:t>Lluidas Vale</w:t>
      </w:r>
      <w:r w:rsidRPr="0024495F">
        <w:tab/>
        <w:t>Lluidas Vale</w:t>
      </w:r>
      <w:r w:rsidRPr="0024495F">
        <w:tab/>
        <w:t>11495529</w:t>
      </w:r>
    </w:p>
    <w:p w14:paraId="573EB3F5" w14:textId="77777777" w:rsidR="0024495F" w:rsidRPr="0024495F" w:rsidRDefault="0024495F" w:rsidP="0024495F">
      <w:r w:rsidRPr="0024495F">
        <w:t>JM.13.520</w:t>
      </w:r>
      <w:r w:rsidRPr="0024495F">
        <w:tab/>
        <w:t>Lucky Hill</w:t>
      </w:r>
      <w:r w:rsidRPr="0024495F">
        <w:tab/>
        <w:t>Lucky Hill</w:t>
      </w:r>
      <w:r w:rsidRPr="0024495F">
        <w:tab/>
        <w:t>11495530</w:t>
      </w:r>
    </w:p>
    <w:p w14:paraId="1B8A9FCA" w14:textId="77777777" w:rsidR="0024495F" w:rsidRPr="0024495F" w:rsidRDefault="0024495F" w:rsidP="0024495F">
      <w:r w:rsidRPr="0024495F">
        <w:lastRenderedPageBreak/>
        <w:t>JM.07.424</w:t>
      </w:r>
      <w:r w:rsidRPr="0024495F">
        <w:tab/>
        <w:t>Long Bay</w:t>
      </w:r>
      <w:r w:rsidRPr="0024495F">
        <w:tab/>
        <w:t>Long Bay</w:t>
      </w:r>
      <w:r w:rsidRPr="0024495F">
        <w:tab/>
        <w:t>11495531</w:t>
      </w:r>
    </w:p>
    <w:p w14:paraId="3020BD6F" w14:textId="77777777" w:rsidR="0024495F" w:rsidRPr="0024495F" w:rsidRDefault="0024495F" w:rsidP="0024495F">
      <w:r w:rsidRPr="0024495F">
        <w:t>JM.01.1369</w:t>
      </w:r>
      <w:r w:rsidRPr="0024495F">
        <w:tab/>
        <w:t>Longville Park</w:t>
      </w:r>
      <w:r w:rsidRPr="0024495F">
        <w:tab/>
        <w:t>Longville Park</w:t>
      </w:r>
      <w:r w:rsidRPr="0024495F">
        <w:tab/>
        <w:t>11495532</w:t>
      </w:r>
    </w:p>
    <w:p w14:paraId="731015E0" w14:textId="77777777" w:rsidR="0024495F" w:rsidRPr="0024495F" w:rsidRDefault="0024495F" w:rsidP="0024495F">
      <w:r w:rsidRPr="0024495F">
        <w:t>JM.01.1378</w:t>
      </w:r>
      <w:r w:rsidRPr="0024495F">
        <w:tab/>
        <w:t>Longwood</w:t>
      </w:r>
      <w:r w:rsidRPr="0024495F">
        <w:tab/>
        <w:t>Longwood</w:t>
      </w:r>
      <w:r w:rsidRPr="0024495F">
        <w:tab/>
        <w:t>11495533</w:t>
      </w:r>
    </w:p>
    <w:p w14:paraId="4B242850" w14:textId="77777777" w:rsidR="0024495F" w:rsidRPr="0024495F" w:rsidRDefault="0024495F" w:rsidP="0024495F">
      <w:r w:rsidRPr="0024495F">
        <w:t>JM.09.641</w:t>
      </w:r>
      <w:r w:rsidRPr="0024495F">
        <w:tab/>
        <w:t>Madras</w:t>
      </w:r>
      <w:r w:rsidRPr="0024495F">
        <w:tab/>
        <w:t>Madras</w:t>
      </w:r>
      <w:r w:rsidRPr="0024495F">
        <w:tab/>
        <w:t>11495534</w:t>
      </w:r>
    </w:p>
    <w:p w14:paraId="452B5B4E" w14:textId="77777777" w:rsidR="0024495F" w:rsidRPr="0024495F" w:rsidRDefault="0024495F" w:rsidP="0024495F">
      <w:r w:rsidRPr="0024495F">
        <w:t>JM.15.738</w:t>
      </w:r>
      <w:r w:rsidRPr="0024495F">
        <w:tab/>
        <w:t>Lorrimers</w:t>
      </w:r>
      <w:r w:rsidRPr="0024495F">
        <w:tab/>
        <w:t>Lorrimers</w:t>
      </w:r>
      <w:r w:rsidRPr="0024495F">
        <w:tab/>
        <w:t>11495535</w:t>
      </w:r>
    </w:p>
    <w:p w14:paraId="2B5A9BCD" w14:textId="77777777" w:rsidR="0024495F" w:rsidRPr="0024495F" w:rsidRDefault="0024495F" w:rsidP="0024495F">
      <w:r w:rsidRPr="0024495F">
        <w:t>JM.14.349</w:t>
      </w:r>
      <w:r w:rsidRPr="0024495F">
        <w:tab/>
        <w:t>Lyssons</w:t>
      </w:r>
      <w:r w:rsidRPr="0024495F">
        <w:tab/>
        <w:t>Lyssons</w:t>
      </w:r>
      <w:r w:rsidRPr="0024495F">
        <w:tab/>
        <w:t>11495536</w:t>
      </w:r>
    </w:p>
    <w:p w14:paraId="4E17C07E" w14:textId="77777777" w:rsidR="0024495F" w:rsidRPr="0024495F" w:rsidRDefault="0024495F" w:rsidP="0024495F">
      <w:r w:rsidRPr="0024495F">
        <w:t>JM.09.649</w:t>
      </w:r>
      <w:r w:rsidRPr="0024495F">
        <w:tab/>
        <w:t>McNie</w:t>
      </w:r>
      <w:r w:rsidRPr="0024495F">
        <w:tab/>
        <w:t>McNie</w:t>
      </w:r>
      <w:r w:rsidRPr="0024495F">
        <w:tab/>
        <w:t>11495537</w:t>
      </w:r>
    </w:p>
    <w:p w14:paraId="00408462" w14:textId="77777777" w:rsidR="0024495F" w:rsidRPr="0024495F" w:rsidRDefault="0024495F" w:rsidP="0024495F">
      <w:r w:rsidRPr="0024495F">
        <w:t>JM.04.1222</w:t>
      </w:r>
      <w:r w:rsidRPr="0024495F">
        <w:tab/>
        <w:t>Maidstone</w:t>
      </w:r>
      <w:r w:rsidRPr="0024495F">
        <w:tab/>
        <w:t>Maidstone</w:t>
      </w:r>
      <w:r w:rsidRPr="0024495F">
        <w:tab/>
        <w:t>11495538</w:t>
      </w:r>
    </w:p>
    <w:p w14:paraId="46235893" w14:textId="77777777" w:rsidR="0024495F" w:rsidRPr="0024495F" w:rsidRDefault="0024495F" w:rsidP="0024495F">
      <w:r w:rsidRPr="0024495F">
        <w:t>JM.12.865</w:t>
      </w:r>
      <w:r w:rsidRPr="0024495F">
        <w:tab/>
        <w:t>Maldon</w:t>
      </w:r>
      <w:r w:rsidRPr="0024495F">
        <w:tab/>
        <w:t>Maldon</w:t>
      </w:r>
      <w:r w:rsidRPr="0024495F">
        <w:tab/>
        <w:t>11495539</w:t>
      </w:r>
    </w:p>
    <w:p w14:paraId="5509E95A" w14:textId="77777777" w:rsidR="0024495F" w:rsidRPr="0024495F" w:rsidRDefault="0024495F" w:rsidP="0024495F">
      <w:r w:rsidRPr="0024495F">
        <w:t>JM.04.1242</w:t>
      </w:r>
      <w:r w:rsidRPr="0024495F">
        <w:tab/>
        <w:t>Mandeville Proper</w:t>
      </w:r>
      <w:r w:rsidRPr="0024495F">
        <w:tab/>
        <w:t>Mandeville Proper</w:t>
      </w:r>
      <w:r w:rsidRPr="0024495F">
        <w:tab/>
        <w:t>11495540</w:t>
      </w:r>
    </w:p>
    <w:p w14:paraId="784A03C6" w14:textId="77777777" w:rsidR="0024495F" w:rsidRPr="0024495F" w:rsidRDefault="0024495F" w:rsidP="0024495F">
      <w:r w:rsidRPr="0024495F">
        <w:t>JM.13.504</w:t>
      </w:r>
      <w:r w:rsidRPr="0024495F">
        <w:tab/>
        <w:t>Mango Valley</w:t>
      </w:r>
      <w:r w:rsidRPr="0024495F">
        <w:tab/>
        <w:t>Mango Valley</w:t>
      </w:r>
      <w:r w:rsidRPr="0024495F">
        <w:tab/>
        <w:t>11495541</w:t>
      </w:r>
    </w:p>
    <w:p w14:paraId="4A7FBA37" w14:textId="77777777" w:rsidR="0024495F" w:rsidRPr="0024495F" w:rsidRDefault="0024495F" w:rsidP="0024495F">
      <w:r w:rsidRPr="0024495F">
        <w:t>JM.02.933</w:t>
      </w:r>
      <w:r w:rsidRPr="0024495F">
        <w:tab/>
        <w:t>March Town</w:t>
      </w:r>
      <w:r w:rsidRPr="0024495F">
        <w:tab/>
        <w:t>March Town</w:t>
      </w:r>
      <w:r w:rsidRPr="0024495F">
        <w:tab/>
        <w:t>11495542</w:t>
      </w:r>
    </w:p>
    <w:p w14:paraId="2117B06A" w14:textId="77777777" w:rsidR="0024495F" w:rsidRPr="0024495F" w:rsidRDefault="0024495F" w:rsidP="0024495F">
      <w:r w:rsidRPr="0024495F">
        <w:t>JM.13.531</w:t>
      </w:r>
      <w:r w:rsidRPr="0024495F">
        <w:tab/>
        <w:t>Martin</w:t>
      </w:r>
      <w:r w:rsidRPr="0024495F">
        <w:tab/>
        <w:t>Martin</w:t>
      </w:r>
      <w:r w:rsidRPr="0024495F">
        <w:tab/>
        <w:t>11495543</w:t>
      </w:r>
    </w:p>
    <w:p w14:paraId="24D7A395" w14:textId="77777777" w:rsidR="0024495F" w:rsidRPr="0024495F" w:rsidRDefault="0024495F" w:rsidP="0024495F">
      <w:r w:rsidRPr="0024495F">
        <w:t>JM.04.1270</w:t>
      </w:r>
      <w:r w:rsidRPr="0024495F">
        <w:tab/>
        <w:t>Marlie Hill</w:t>
      </w:r>
      <w:r w:rsidRPr="0024495F">
        <w:tab/>
        <w:t>Marlie Hill</w:t>
      </w:r>
      <w:r w:rsidRPr="0024495F">
        <w:tab/>
        <w:t>11495544</w:t>
      </w:r>
    </w:p>
    <w:p w14:paraId="7FAB5322" w14:textId="77777777" w:rsidR="0024495F" w:rsidRPr="0024495F" w:rsidRDefault="0024495F" w:rsidP="0024495F">
      <w:r w:rsidRPr="0024495F">
        <w:t>JM.02.923</w:t>
      </w:r>
      <w:r w:rsidRPr="0024495F">
        <w:tab/>
        <w:t>Maryland</w:t>
      </w:r>
      <w:r w:rsidRPr="0024495F">
        <w:tab/>
        <w:t>Maryland</w:t>
      </w:r>
      <w:r w:rsidRPr="0024495F">
        <w:tab/>
        <w:t>11495545</w:t>
      </w:r>
    </w:p>
    <w:p w14:paraId="6AA12E8B" w14:textId="77777777" w:rsidR="0024495F" w:rsidRPr="0024495F" w:rsidRDefault="0024495F" w:rsidP="0024495F">
      <w:r w:rsidRPr="0024495F">
        <w:t>JM.12.864</w:t>
      </w:r>
      <w:r w:rsidRPr="0024495F">
        <w:tab/>
        <w:t>Maroon Town</w:t>
      </w:r>
      <w:r w:rsidRPr="0024495F">
        <w:tab/>
        <w:t>Maroon Town</w:t>
      </w:r>
      <w:r w:rsidRPr="0024495F">
        <w:tab/>
        <w:t>11495546</w:t>
      </w:r>
    </w:p>
    <w:p w14:paraId="4483799D" w14:textId="77777777" w:rsidR="0024495F" w:rsidRPr="0024495F" w:rsidRDefault="0024495F" w:rsidP="0024495F">
      <w:r w:rsidRPr="0024495F">
        <w:t>JM.15.710</w:t>
      </w:r>
      <w:r w:rsidRPr="0024495F">
        <w:tab/>
        <w:t>Martha Brae</w:t>
      </w:r>
      <w:r w:rsidRPr="0024495F">
        <w:tab/>
        <w:t>Martha Brae</w:t>
      </w:r>
      <w:r w:rsidRPr="0024495F">
        <w:tab/>
        <w:t>11495547</w:t>
      </w:r>
    </w:p>
    <w:p w14:paraId="02DD6431" w14:textId="77777777" w:rsidR="0024495F" w:rsidRPr="0024495F" w:rsidRDefault="0024495F" w:rsidP="0024495F">
      <w:r w:rsidRPr="0024495F">
        <w:t>JM.13.508</w:t>
      </w:r>
      <w:r w:rsidRPr="0024495F">
        <w:tab/>
        <w:t>Mason Hall</w:t>
      </w:r>
      <w:r w:rsidRPr="0024495F">
        <w:tab/>
        <w:t>Mason Hall</w:t>
      </w:r>
      <w:r w:rsidRPr="0024495F">
        <w:tab/>
        <w:t>11495548</w:t>
      </w:r>
    </w:p>
    <w:p w14:paraId="02594B5A" w14:textId="77777777" w:rsidR="0024495F" w:rsidRPr="0024495F" w:rsidRDefault="0024495F" w:rsidP="0024495F">
      <w:r w:rsidRPr="0024495F">
        <w:t>JM.04.1252</w:t>
      </w:r>
      <w:r w:rsidRPr="0024495F">
        <w:tab/>
        <w:t>May Day</w:t>
      </w:r>
      <w:r w:rsidRPr="0024495F">
        <w:tab/>
        <w:t>May Day</w:t>
      </w:r>
      <w:r w:rsidRPr="0024495F">
        <w:tab/>
        <w:t>11495549</w:t>
      </w:r>
    </w:p>
    <w:p w14:paraId="36AC5ADE" w14:textId="77777777" w:rsidR="0024495F" w:rsidRPr="0024495F" w:rsidRDefault="0024495F" w:rsidP="0024495F">
      <w:r w:rsidRPr="0024495F">
        <w:t>JM.16.1078</w:t>
      </w:r>
      <w:r w:rsidRPr="0024495F">
        <w:tab/>
        <w:t>Mearnsville</w:t>
      </w:r>
      <w:r w:rsidRPr="0024495F">
        <w:tab/>
        <w:t>Mearnsville</w:t>
      </w:r>
      <w:r w:rsidRPr="0024495F">
        <w:tab/>
        <w:t>11495550</w:t>
      </w:r>
    </w:p>
    <w:p w14:paraId="0D26D6B5" w14:textId="77777777" w:rsidR="0024495F" w:rsidRPr="0024495F" w:rsidRDefault="0024495F" w:rsidP="0024495F">
      <w:r w:rsidRPr="0024495F">
        <w:t>JM.04.1221</w:t>
      </w:r>
      <w:r w:rsidRPr="0024495F">
        <w:tab/>
        <w:t>Medina</w:t>
      </w:r>
      <w:r w:rsidRPr="0024495F">
        <w:tab/>
        <w:t>Medina</w:t>
      </w:r>
      <w:r w:rsidRPr="0024495F">
        <w:tab/>
        <w:t>11495551</w:t>
      </w:r>
    </w:p>
    <w:p w14:paraId="26078458" w14:textId="77777777" w:rsidR="0024495F" w:rsidRPr="0024495F" w:rsidRDefault="0024495F" w:rsidP="0024495F">
      <w:r w:rsidRPr="0024495F">
        <w:t>JM.11.1117</w:t>
      </w:r>
      <w:r w:rsidRPr="0024495F">
        <w:tab/>
        <w:t>Middle Quarters</w:t>
      </w:r>
      <w:r w:rsidRPr="0024495F">
        <w:tab/>
        <w:t>Middle Quarters</w:t>
      </w:r>
      <w:r w:rsidRPr="0024495F">
        <w:tab/>
        <w:t>11495552</w:t>
      </w:r>
    </w:p>
    <w:p w14:paraId="096CEC5A" w14:textId="77777777" w:rsidR="0024495F" w:rsidRPr="0024495F" w:rsidRDefault="0024495F" w:rsidP="0024495F">
      <w:r w:rsidRPr="0024495F">
        <w:t>JM.04.1240</w:t>
      </w:r>
      <w:r w:rsidRPr="0024495F">
        <w:tab/>
        <w:t>Mike Town</w:t>
      </w:r>
      <w:r w:rsidRPr="0024495F">
        <w:tab/>
        <w:t>Mike Town</w:t>
      </w:r>
      <w:r w:rsidRPr="0024495F">
        <w:tab/>
        <w:t>11495553</w:t>
      </w:r>
    </w:p>
    <w:p w14:paraId="32B3FE01" w14:textId="77777777" w:rsidR="0024495F" w:rsidRPr="0024495F" w:rsidRDefault="0024495F" w:rsidP="0024495F">
      <w:r w:rsidRPr="0024495F">
        <w:t>JM.13.516</w:t>
      </w:r>
      <w:r w:rsidRPr="0024495F">
        <w:tab/>
        <w:t>Mile Gully</w:t>
      </w:r>
      <w:r w:rsidRPr="0024495F">
        <w:tab/>
        <w:t>Mile Gully</w:t>
      </w:r>
      <w:r w:rsidRPr="0024495F">
        <w:tab/>
        <w:t>11495554</w:t>
      </w:r>
    </w:p>
    <w:p w14:paraId="3E2446E1" w14:textId="77777777" w:rsidR="0024495F" w:rsidRPr="0024495F" w:rsidRDefault="0024495F" w:rsidP="0024495F">
      <w:r w:rsidRPr="0024495F">
        <w:t>JM.04.1218</w:t>
      </w:r>
      <w:r w:rsidRPr="0024495F">
        <w:tab/>
        <w:t>Mile Gully</w:t>
      </w:r>
      <w:r w:rsidRPr="0024495F">
        <w:tab/>
        <w:t>Mile Gully</w:t>
      </w:r>
      <w:r w:rsidRPr="0024495F">
        <w:tab/>
        <w:t>11495555</w:t>
      </w:r>
    </w:p>
    <w:p w14:paraId="10BFE967" w14:textId="77777777" w:rsidR="0024495F" w:rsidRPr="0024495F" w:rsidRDefault="0024495F" w:rsidP="0024495F">
      <w:r w:rsidRPr="0024495F">
        <w:t>JM.12.874</w:t>
      </w:r>
      <w:r w:rsidRPr="0024495F">
        <w:tab/>
        <w:t>Mocho</w:t>
      </w:r>
      <w:r w:rsidRPr="0024495F">
        <w:tab/>
        <w:t>Mocho</w:t>
      </w:r>
      <w:r w:rsidRPr="0024495F">
        <w:tab/>
        <w:t>11495556</w:t>
      </w:r>
    </w:p>
    <w:p w14:paraId="2D69C8B8" w14:textId="77777777" w:rsidR="0024495F" w:rsidRPr="0024495F" w:rsidRDefault="0024495F" w:rsidP="0024495F">
      <w:r w:rsidRPr="0024495F">
        <w:t>JM.12.877</w:t>
      </w:r>
      <w:r w:rsidRPr="0024495F">
        <w:tab/>
        <w:t>Niagara</w:t>
      </w:r>
      <w:r w:rsidRPr="0024495F">
        <w:tab/>
        <w:t>Niagara</w:t>
      </w:r>
      <w:r w:rsidRPr="0024495F">
        <w:tab/>
        <w:t>11495557</w:t>
      </w:r>
    </w:p>
    <w:p w14:paraId="4E460C71" w14:textId="77777777" w:rsidR="0024495F" w:rsidRPr="0024495F" w:rsidRDefault="0024495F" w:rsidP="0024495F">
      <w:r w:rsidRPr="0024495F">
        <w:t>JM.01.1358</w:t>
      </w:r>
      <w:r w:rsidRPr="0024495F">
        <w:tab/>
        <w:t>Milk River</w:t>
      </w:r>
      <w:r w:rsidRPr="0024495F">
        <w:tab/>
        <w:t>Milk River</w:t>
      </w:r>
      <w:r w:rsidRPr="0024495F">
        <w:tab/>
        <w:t>11495558</w:t>
      </w:r>
    </w:p>
    <w:p w14:paraId="70581D78" w14:textId="77777777" w:rsidR="0024495F" w:rsidRPr="0024495F" w:rsidRDefault="0024495F" w:rsidP="0024495F">
      <w:r w:rsidRPr="0024495F">
        <w:t>JM.01.1383</w:t>
      </w:r>
      <w:r w:rsidRPr="0024495F">
        <w:tab/>
        <w:t>Mitchell Town</w:t>
      </w:r>
      <w:r w:rsidRPr="0024495F">
        <w:tab/>
        <w:t>Mitchell Town</w:t>
      </w:r>
      <w:r w:rsidRPr="0024495F">
        <w:tab/>
        <w:t>11495559</w:t>
      </w:r>
    </w:p>
    <w:p w14:paraId="7F6F7D4D" w14:textId="77777777" w:rsidR="0024495F" w:rsidRPr="0024495F" w:rsidRDefault="0024495F" w:rsidP="0024495F">
      <w:r w:rsidRPr="0024495F">
        <w:t>JM.12.821</w:t>
      </w:r>
      <w:r w:rsidRPr="0024495F">
        <w:tab/>
        <w:t>Montego Hill</w:t>
      </w:r>
      <w:r w:rsidRPr="0024495F">
        <w:tab/>
        <w:t>Montego Hill</w:t>
      </w:r>
      <w:r w:rsidRPr="0024495F">
        <w:tab/>
        <w:t>11495560</w:t>
      </w:r>
    </w:p>
    <w:p w14:paraId="7326E4C9" w14:textId="77777777" w:rsidR="0024495F" w:rsidRPr="0024495F" w:rsidRDefault="0024495F" w:rsidP="0024495F">
      <w:r w:rsidRPr="0024495F">
        <w:t>JM.12.856</w:t>
      </w:r>
      <w:r w:rsidRPr="0024495F">
        <w:tab/>
        <w:t>Montpelier</w:t>
      </w:r>
      <w:r w:rsidRPr="0024495F">
        <w:tab/>
        <w:t>Montpelier</w:t>
      </w:r>
      <w:r w:rsidRPr="0024495F">
        <w:tab/>
        <w:t>11495561</w:t>
      </w:r>
    </w:p>
    <w:p w14:paraId="3623EFED" w14:textId="77777777" w:rsidR="0024495F" w:rsidRPr="0024495F" w:rsidRDefault="0024495F" w:rsidP="0024495F">
      <w:r w:rsidRPr="0024495F">
        <w:t>JM.07.430</w:t>
      </w:r>
      <w:r w:rsidRPr="0024495F">
        <w:tab/>
        <w:t>Moore Town</w:t>
      </w:r>
      <w:r w:rsidRPr="0024495F">
        <w:tab/>
        <w:t>Moore Town</w:t>
      </w:r>
      <w:r w:rsidRPr="0024495F">
        <w:tab/>
        <w:t>11495562</w:t>
      </w:r>
    </w:p>
    <w:p w14:paraId="1BB82926" w14:textId="77777777" w:rsidR="0024495F" w:rsidRPr="0024495F" w:rsidRDefault="0024495F" w:rsidP="0024495F">
      <w:r w:rsidRPr="0024495F">
        <w:t>JM.12.855</w:t>
      </w:r>
      <w:r w:rsidRPr="0024495F">
        <w:tab/>
        <w:t>Mount Carey</w:t>
      </w:r>
      <w:r w:rsidRPr="0024495F">
        <w:tab/>
        <w:t>Mount Carey</w:t>
      </w:r>
      <w:r w:rsidRPr="0024495F">
        <w:tab/>
        <w:t>11495563</w:t>
      </w:r>
    </w:p>
    <w:p w14:paraId="030F4650" w14:textId="77777777" w:rsidR="0024495F" w:rsidRPr="0024495F" w:rsidRDefault="0024495F" w:rsidP="0024495F">
      <w:r w:rsidRPr="0024495F">
        <w:t>JM.09.644</w:t>
      </w:r>
      <w:r w:rsidRPr="0024495F">
        <w:tab/>
        <w:t>Mount Moriah</w:t>
      </w:r>
      <w:r w:rsidRPr="0024495F">
        <w:tab/>
        <w:t>Mount Moriah</w:t>
      </w:r>
      <w:r w:rsidRPr="0024495F">
        <w:tab/>
        <w:t>11495564</w:t>
      </w:r>
    </w:p>
    <w:p w14:paraId="7C0924AE" w14:textId="77777777" w:rsidR="0024495F" w:rsidRPr="0024495F" w:rsidRDefault="0024495F" w:rsidP="0024495F">
      <w:r w:rsidRPr="0024495F">
        <w:t>JM.09.603</w:t>
      </w:r>
      <w:r w:rsidRPr="0024495F">
        <w:tab/>
        <w:t>Mount Zion</w:t>
      </w:r>
      <w:r w:rsidRPr="0024495F">
        <w:tab/>
        <w:t>Mount Zion</w:t>
      </w:r>
      <w:r w:rsidRPr="0024495F">
        <w:tab/>
        <w:t>11495565</w:t>
      </w:r>
    </w:p>
    <w:p w14:paraId="05D11B35" w14:textId="77777777" w:rsidR="0024495F" w:rsidRPr="0024495F" w:rsidRDefault="0024495F" w:rsidP="0024495F">
      <w:r w:rsidRPr="0024495F">
        <w:t>JM.09.613</w:t>
      </w:r>
      <w:r w:rsidRPr="0024495F">
        <w:tab/>
        <w:t>Parry Town</w:t>
      </w:r>
      <w:r w:rsidRPr="0024495F">
        <w:tab/>
        <w:t>Parry Town</w:t>
      </w:r>
      <w:r w:rsidRPr="0024495F">
        <w:tab/>
        <w:t>11495566</w:t>
      </w:r>
    </w:p>
    <w:p w14:paraId="420D6B56" w14:textId="77777777" w:rsidR="0024495F" w:rsidRPr="0024495F" w:rsidRDefault="0024495F" w:rsidP="0024495F">
      <w:r w:rsidRPr="0024495F">
        <w:t>JM.11.1105</w:t>
      </w:r>
      <w:r w:rsidRPr="0024495F">
        <w:tab/>
        <w:t>Mulgrave</w:t>
      </w:r>
      <w:r w:rsidRPr="0024495F">
        <w:tab/>
        <w:t>Mulgrave</w:t>
      </w:r>
      <w:r w:rsidRPr="0024495F">
        <w:tab/>
        <w:t>11495567</w:t>
      </w:r>
    </w:p>
    <w:p w14:paraId="17DBAD18" w14:textId="77777777" w:rsidR="0024495F" w:rsidRPr="0024495F" w:rsidRDefault="0024495F" w:rsidP="0024495F">
      <w:r w:rsidRPr="0024495F">
        <w:t>JM.04.1238</w:t>
      </w:r>
      <w:r w:rsidRPr="0024495F">
        <w:tab/>
        <w:t>Gutters</w:t>
      </w:r>
      <w:r w:rsidRPr="0024495F">
        <w:tab/>
        <w:t>Gutters</w:t>
      </w:r>
      <w:r w:rsidRPr="0024495F">
        <w:tab/>
        <w:t>11495568</w:t>
      </w:r>
    </w:p>
    <w:p w14:paraId="618C25F1" w14:textId="77777777" w:rsidR="0024495F" w:rsidRPr="0024495F" w:rsidRDefault="0024495F" w:rsidP="0024495F">
      <w:r w:rsidRPr="0024495F">
        <w:t>JM.11.1146</w:t>
      </w:r>
      <w:r w:rsidRPr="0024495F">
        <w:tab/>
        <w:t>Myersville</w:t>
      </w:r>
      <w:r w:rsidRPr="0024495F">
        <w:tab/>
        <w:t>Myersville</w:t>
      </w:r>
      <w:r w:rsidRPr="0024495F">
        <w:tab/>
        <w:t>11495569</w:t>
      </w:r>
    </w:p>
    <w:p w14:paraId="58987F8B" w14:textId="77777777" w:rsidR="0024495F" w:rsidRPr="0024495F" w:rsidRDefault="0024495F" w:rsidP="0024495F">
      <w:r w:rsidRPr="0024495F">
        <w:t>JM.11.1147</w:t>
      </w:r>
      <w:r w:rsidRPr="0024495F">
        <w:tab/>
        <w:t>Nain</w:t>
      </w:r>
      <w:r w:rsidRPr="0024495F">
        <w:tab/>
        <w:t>Nain</w:t>
      </w:r>
      <w:r w:rsidRPr="0024495F">
        <w:tab/>
        <w:t>11495570</w:t>
      </w:r>
    </w:p>
    <w:p w14:paraId="6D61CE09" w14:textId="77777777" w:rsidR="0024495F" w:rsidRPr="0024495F" w:rsidRDefault="0024495F" w:rsidP="0024495F">
      <w:r w:rsidRPr="0024495F">
        <w:t>JM.04.1268</w:t>
      </w:r>
      <w:r w:rsidRPr="0024495F">
        <w:tab/>
        <w:t>New Forest</w:t>
      </w:r>
      <w:r w:rsidRPr="0024495F">
        <w:tab/>
        <w:t>New Forest</w:t>
      </w:r>
      <w:r w:rsidRPr="0024495F">
        <w:tab/>
        <w:t>11495571</w:t>
      </w:r>
    </w:p>
    <w:p w14:paraId="5C2A279A" w14:textId="77777777" w:rsidR="0024495F" w:rsidRPr="0024495F" w:rsidRDefault="0024495F" w:rsidP="0024495F">
      <w:r w:rsidRPr="0024495F">
        <w:t>JM.10.1418</w:t>
      </w:r>
      <w:r w:rsidRPr="0024495F">
        <w:tab/>
        <w:t>Keystone North</w:t>
      </w:r>
      <w:r w:rsidRPr="0024495F">
        <w:tab/>
        <w:t>Keystone North</w:t>
      </w:r>
      <w:r w:rsidRPr="0024495F">
        <w:tab/>
        <w:t>11495572</w:t>
      </w:r>
    </w:p>
    <w:p w14:paraId="583E345B" w14:textId="77777777" w:rsidR="0024495F" w:rsidRPr="0024495F" w:rsidRDefault="0024495F" w:rsidP="0024495F">
      <w:r w:rsidRPr="0024495F">
        <w:t>JM.04.1235</w:t>
      </w:r>
      <w:r w:rsidRPr="0024495F">
        <w:tab/>
        <w:t>New Green</w:t>
      </w:r>
      <w:r w:rsidRPr="0024495F">
        <w:tab/>
        <w:t>New Green</w:t>
      </w:r>
      <w:r w:rsidRPr="0024495F">
        <w:tab/>
        <w:t>11495573</w:t>
      </w:r>
    </w:p>
    <w:p w14:paraId="656B7919" w14:textId="77777777" w:rsidR="0024495F" w:rsidRPr="0024495F" w:rsidRDefault="0024495F" w:rsidP="0024495F">
      <w:r w:rsidRPr="0024495F">
        <w:t>JM.10.1415</w:t>
      </w:r>
      <w:r w:rsidRPr="0024495F">
        <w:tab/>
        <w:t>Rock Hall</w:t>
      </w:r>
      <w:r w:rsidRPr="0024495F">
        <w:tab/>
        <w:t>Rock Hall</w:t>
      </w:r>
      <w:r w:rsidRPr="0024495F">
        <w:tab/>
        <w:t>11495574</w:t>
      </w:r>
    </w:p>
    <w:p w14:paraId="67119F74" w14:textId="77777777" w:rsidR="0024495F" w:rsidRPr="0024495F" w:rsidRDefault="0024495F" w:rsidP="0024495F">
      <w:r w:rsidRPr="0024495F">
        <w:t>JM.11.1119</w:t>
      </w:r>
      <w:r w:rsidRPr="0024495F">
        <w:tab/>
        <w:t>New Market</w:t>
      </w:r>
      <w:r w:rsidRPr="0024495F">
        <w:tab/>
        <w:t>New Market</w:t>
      </w:r>
      <w:r w:rsidRPr="0024495F">
        <w:tab/>
        <w:t>11495575</w:t>
      </w:r>
    </w:p>
    <w:p w14:paraId="2A1F0A25" w14:textId="77777777" w:rsidR="0024495F" w:rsidRPr="0024495F" w:rsidRDefault="0024495F" w:rsidP="0024495F">
      <w:r w:rsidRPr="0024495F">
        <w:t>JM.14.305</w:t>
      </w:r>
      <w:r w:rsidRPr="0024495F">
        <w:tab/>
        <w:t>New Monkland</w:t>
      </w:r>
      <w:r w:rsidRPr="0024495F">
        <w:tab/>
        <w:t>New Monkland</w:t>
      </w:r>
      <w:r w:rsidRPr="0024495F">
        <w:tab/>
        <w:t>11495576</w:t>
      </w:r>
    </w:p>
    <w:p w14:paraId="03D50197" w14:textId="77777777" w:rsidR="0024495F" w:rsidRPr="0024495F" w:rsidRDefault="0024495F" w:rsidP="0024495F">
      <w:r w:rsidRPr="0024495F">
        <w:lastRenderedPageBreak/>
        <w:t>JM.04.1263</w:t>
      </w:r>
      <w:r w:rsidRPr="0024495F">
        <w:tab/>
        <w:t>Newport</w:t>
      </w:r>
      <w:r w:rsidRPr="0024495F">
        <w:tab/>
        <w:t>Newport</w:t>
      </w:r>
      <w:r w:rsidRPr="0024495F">
        <w:tab/>
        <w:t>11495577</w:t>
      </w:r>
    </w:p>
    <w:p w14:paraId="1DAAB0A9" w14:textId="77777777" w:rsidR="0024495F" w:rsidRPr="0024495F" w:rsidRDefault="0024495F" w:rsidP="0024495F">
      <w:r w:rsidRPr="0024495F">
        <w:t>JM.16.1074</w:t>
      </w:r>
      <w:r w:rsidRPr="0024495F">
        <w:tab/>
        <w:t>New Roads</w:t>
      </w:r>
      <w:r w:rsidRPr="0024495F">
        <w:tab/>
        <w:t>New Roads</w:t>
      </w:r>
      <w:r w:rsidRPr="0024495F">
        <w:tab/>
        <w:t>11495578</w:t>
      </w:r>
    </w:p>
    <w:p w14:paraId="3847FCB7" w14:textId="77777777" w:rsidR="0024495F" w:rsidRPr="0024495F" w:rsidRDefault="0024495F" w:rsidP="0024495F">
      <w:r w:rsidRPr="0024495F">
        <w:t>JM.16.1076</w:t>
      </w:r>
      <w:r w:rsidRPr="0024495F">
        <w:tab/>
        <w:t>New Works</w:t>
      </w:r>
      <w:r w:rsidRPr="0024495F">
        <w:tab/>
        <w:t>New Works</w:t>
      </w:r>
      <w:r w:rsidRPr="0024495F">
        <w:tab/>
        <w:t>11495579</w:t>
      </w:r>
    </w:p>
    <w:p w14:paraId="3CB6D099" w14:textId="77777777" w:rsidR="0024495F" w:rsidRPr="0024495F" w:rsidRDefault="0024495F" w:rsidP="0024495F">
      <w:r w:rsidRPr="0024495F">
        <w:t>JM.10.1430</w:t>
      </w:r>
      <w:r w:rsidRPr="0024495F">
        <w:tab/>
        <w:t>Old Harbour Bay</w:t>
      </w:r>
      <w:r w:rsidRPr="0024495F">
        <w:tab/>
        <w:t>Old Harbour Bay</w:t>
      </w:r>
      <w:r w:rsidRPr="0024495F">
        <w:tab/>
        <w:t>11495580</w:t>
      </w:r>
    </w:p>
    <w:p w14:paraId="4C6D486F" w14:textId="77777777" w:rsidR="0024495F" w:rsidRPr="0024495F" w:rsidRDefault="0024495F" w:rsidP="0024495F">
      <w:r w:rsidRPr="0024495F">
        <w:t>JM.07.412</w:t>
      </w:r>
      <w:r w:rsidRPr="0024495F">
        <w:tab/>
        <w:t>Norwich</w:t>
      </w:r>
      <w:r w:rsidRPr="0024495F">
        <w:tab/>
        <w:t>Norwich</w:t>
      </w:r>
      <w:r w:rsidRPr="0024495F">
        <w:tab/>
        <w:t>11495581</w:t>
      </w:r>
    </w:p>
    <w:p w14:paraId="1780B5C6" w14:textId="77777777" w:rsidR="0024495F" w:rsidRPr="0024495F" w:rsidRDefault="0024495F" w:rsidP="0024495F">
      <w:r w:rsidRPr="0024495F">
        <w:t>JM.04.1249</w:t>
      </w:r>
      <w:r w:rsidRPr="0024495F">
        <w:tab/>
        <w:t>Old England</w:t>
      </w:r>
      <w:r w:rsidRPr="0024495F">
        <w:tab/>
        <w:t>Old England</w:t>
      </w:r>
      <w:r w:rsidRPr="0024495F">
        <w:tab/>
        <w:t>11495582</w:t>
      </w:r>
    </w:p>
    <w:p w14:paraId="3FCA328A" w14:textId="77777777" w:rsidR="0024495F" w:rsidRPr="0024495F" w:rsidRDefault="0024495F" w:rsidP="0024495F">
      <w:r w:rsidRPr="0024495F">
        <w:t>JM.10.1442</w:t>
      </w:r>
      <w:r w:rsidRPr="0024495F">
        <w:tab/>
        <w:t>Passage Fort</w:t>
      </w:r>
      <w:r w:rsidRPr="0024495F">
        <w:tab/>
        <w:t>Passage Fort</w:t>
      </w:r>
      <w:r w:rsidRPr="0024495F">
        <w:tab/>
        <w:t>11495583</w:t>
      </w:r>
    </w:p>
    <w:p w14:paraId="4B01A828" w14:textId="77777777" w:rsidR="0024495F" w:rsidRPr="0024495F" w:rsidRDefault="0024495F" w:rsidP="0024495F">
      <w:r w:rsidRPr="0024495F">
        <w:t>JM.04.1203</w:t>
      </w:r>
      <w:r w:rsidRPr="0024495F">
        <w:tab/>
        <w:t>Pike</w:t>
      </w:r>
      <w:r w:rsidRPr="0024495F">
        <w:tab/>
        <w:t>Pike</w:t>
      </w:r>
      <w:r w:rsidRPr="0024495F">
        <w:tab/>
        <w:t>11495584</w:t>
      </w:r>
    </w:p>
    <w:p w14:paraId="199CE013" w14:textId="77777777" w:rsidR="0024495F" w:rsidRPr="0024495F" w:rsidRDefault="0024495F" w:rsidP="0024495F">
      <w:r w:rsidRPr="0024495F">
        <w:t>JM.01.1335</w:t>
      </w:r>
      <w:r w:rsidRPr="0024495F">
        <w:tab/>
        <w:t>Banana Ground - Part of</w:t>
      </w:r>
      <w:r w:rsidRPr="0024495F">
        <w:tab/>
        <w:t>Banana Ground - Part of</w:t>
      </w:r>
      <w:r w:rsidRPr="0024495F">
        <w:tab/>
        <w:t>11495585</w:t>
      </w:r>
    </w:p>
    <w:p w14:paraId="324CEEB4" w14:textId="77777777" w:rsidR="0024495F" w:rsidRPr="0024495F" w:rsidRDefault="0024495F" w:rsidP="0024495F">
      <w:r w:rsidRPr="0024495F">
        <w:t>JM.14.324</w:t>
      </w:r>
      <w:r w:rsidRPr="0024495F">
        <w:tab/>
        <w:t>Pear Tree</w:t>
      </w:r>
      <w:r w:rsidRPr="0024495F">
        <w:tab/>
        <w:t>Pear Tree</w:t>
      </w:r>
      <w:r w:rsidRPr="0024495F">
        <w:tab/>
        <w:t>11495586</w:t>
      </w:r>
    </w:p>
    <w:p w14:paraId="4C6E32E7" w14:textId="77777777" w:rsidR="0024495F" w:rsidRPr="0024495F" w:rsidRDefault="0024495F" w:rsidP="0024495F">
      <w:r w:rsidRPr="0024495F">
        <w:t>JM.10.1405</w:t>
      </w:r>
      <w:r w:rsidRPr="0024495F">
        <w:tab/>
        <w:t>Pear Tree Grove</w:t>
      </w:r>
      <w:r w:rsidRPr="0024495F">
        <w:tab/>
        <w:t>Pear Tree Grove</w:t>
      </w:r>
      <w:r w:rsidRPr="0024495F">
        <w:tab/>
        <w:t>11495587</w:t>
      </w:r>
    </w:p>
    <w:p w14:paraId="3AA394A5" w14:textId="77777777" w:rsidR="0024495F" w:rsidRPr="0024495F" w:rsidRDefault="0024495F" w:rsidP="0024495F">
      <w:r w:rsidRPr="0024495F">
        <w:t>JM.12.849</w:t>
      </w:r>
      <w:r w:rsidRPr="0024495F">
        <w:tab/>
        <w:t>Reading</w:t>
      </w:r>
      <w:r w:rsidRPr="0024495F">
        <w:tab/>
        <w:t>Reading</w:t>
      </w:r>
      <w:r w:rsidRPr="0024495F">
        <w:tab/>
        <w:t>11495588</w:t>
      </w:r>
    </w:p>
    <w:p w14:paraId="308A57C8" w14:textId="77777777" w:rsidR="0024495F" w:rsidRPr="0024495F" w:rsidRDefault="0024495F" w:rsidP="0024495F">
      <w:r w:rsidRPr="0024495F">
        <w:t>JM.11.1157</w:t>
      </w:r>
      <w:r w:rsidRPr="0024495F">
        <w:tab/>
        <w:t>Pedro Plains</w:t>
      </w:r>
      <w:r w:rsidRPr="0024495F">
        <w:tab/>
        <w:t>Pedro Plains</w:t>
      </w:r>
      <w:r w:rsidRPr="0024495F">
        <w:tab/>
        <w:t>11495589</w:t>
      </w:r>
    </w:p>
    <w:p w14:paraId="46566554" w14:textId="77777777" w:rsidR="0024495F" w:rsidRPr="0024495F" w:rsidRDefault="0024495F" w:rsidP="0024495F">
      <w:r w:rsidRPr="0024495F">
        <w:t>JM.16.1083</w:t>
      </w:r>
      <w:r w:rsidRPr="0024495F">
        <w:tab/>
        <w:t>Petersville</w:t>
      </w:r>
      <w:r w:rsidRPr="0024495F">
        <w:tab/>
        <w:t>Petersville</w:t>
      </w:r>
      <w:r w:rsidRPr="0024495F">
        <w:tab/>
        <w:t>11495590</w:t>
      </w:r>
    </w:p>
    <w:p w14:paraId="7B7A20E7" w14:textId="77777777" w:rsidR="0024495F" w:rsidRPr="0024495F" w:rsidRDefault="0024495F" w:rsidP="0024495F">
      <w:r w:rsidRPr="0024495F">
        <w:t>JM.09.622</w:t>
      </w:r>
      <w:r w:rsidRPr="0024495F">
        <w:tab/>
        <w:t>Philadelphia</w:t>
      </w:r>
      <w:r w:rsidRPr="0024495F">
        <w:tab/>
        <w:t>Philadelphia</w:t>
      </w:r>
      <w:r w:rsidRPr="0024495F">
        <w:tab/>
        <w:t>11495591</w:t>
      </w:r>
    </w:p>
    <w:p w14:paraId="174D3282" w14:textId="77777777" w:rsidR="0024495F" w:rsidRPr="0024495F" w:rsidRDefault="0024495F" w:rsidP="0024495F">
      <w:r w:rsidRPr="0024495F">
        <w:t>JM.11.1101</w:t>
      </w:r>
      <w:r w:rsidRPr="0024495F">
        <w:tab/>
        <w:t>Pisgah</w:t>
      </w:r>
      <w:r w:rsidRPr="0024495F">
        <w:tab/>
        <w:t>Pisgah</w:t>
      </w:r>
      <w:r w:rsidRPr="0024495F">
        <w:tab/>
        <w:t>11495592</w:t>
      </w:r>
    </w:p>
    <w:p w14:paraId="079770FC" w14:textId="77777777" w:rsidR="0024495F" w:rsidRPr="0024495F" w:rsidRDefault="0024495F" w:rsidP="0024495F">
      <w:r w:rsidRPr="0024495F">
        <w:t>JM.04.1267</w:t>
      </w:r>
      <w:r w:rsidRPr="0024495F">
        <w:tab/>
        <w:t>Plowden</w:t>
      </w:r>
      <w:r w:rsidRPr="0024495F">
        <w:tab/>
        <w:t>Plowden</w:t>
      </w:r>
      <w:r w:rsidRPr="0024495F">
        <w:tab/>
        <w:t>11495593</w:t>
      </w:r>
    </w:p>
    <w:p w14:paraId="57D61929" w14:textId="77777777" w:rsidR="0024495F" w:rsidRPr="0024495F" w:rsidRDefault="0024495F" w:rsidP="0024495F">
      <w:r w:rsidRPr="0024495F">
        <w:t>JM.10.1424</w:t>
      </w:r>
      <w:r w:rsidRPr="0024495F">
        <w:tab/>
        <w:t>Point Hill</w:t>
      </w:r>
      <w:r w:rsidRPr="0024495F">
        <w:tab/>
        <w:t>Point Hill</w:t>
      </w:r>
      <w:r w:rsidRPr="0024495F">
        <w:tab/>
        <w:t>11495594</w:t>
      </w:r>
    </w:p>
    <w:p w14:paraId="4B901AC7" w14:textId="77777777" w:rsidR="0024495F" w:rsidRPr="0024495F" w:rsidRDefault="0024495F" w:rsidP="0024495F">
      <w:r w:rsidRPr="0024495F">
        <w:t>JM.09.615</w:t>
      </w:r>
      <w:r w:rsidRPr="0024495F">
        <w:tab/>
        <w:t>Pimento Walk</w:t>
      </w:r>
      <w:r w:rsidRPr="0024495F">
        <w:tab/>
        <w:t>Pimento Walk</w:t>
      </w:r>
      <w:r w:rsidRPr="0024495F">
        <w:tab/>
        <w:t>11495595</w:t>
      </w:r>
    </w:p>
    <w:p w14:paraId="726018CF" w14:textId="77777777" w:rsidR="0024495F" w:rsidRPr="0024495F" w:rsidRDefault="0024495F" w:rsidP="0024495F">
      <w:r w:rsidRPr="0024495F">
        <w:t>JM.02.920</w:t>
      </w:r>
      <w:r w:rsidRPr="0024495F">
        <w:tab/>
        <w:t>Pondside</w:t>
      </w:r>
      <w:r w:rsidRPr="0024495F">
        <w:tab/>
        <w:t>Pondside</w:t>
      </w:r>
      <w:r w:rsidRPr="0024495F">
        <w:tab/>
        <w:t>11495596</w:t>
      </w:r>
    </w:p>
    <w:p w14:paraId="6BA4B934" w14:textId="77777777" w:rsidR="0024495F" w:rsidRPr="0024495F" w:rsidRDefault="0024495F" w:rsidP="0024495F">
      <w:r w:rsidRPr="0024495F">
        <w:t>JM.13.533</w:t>
      </w:r>
      <w:r w:rsidRPr="0024495F">
        <w:tab/>
        <w:t>Robins Bay</w:t>
      </w:r>
      <w:r w:rsidRPr="0024495F">
        <w:tab/>
        <w:t>Robins Bay</w:t>
      </w:r>
      <w:r w:rsidRPr="0024495F">
        <w:tab/>
        <w:t>11495597</w:t>
      </w:r>
    </w:p>
    <w:p w14:paraId="2961F169" w14:textId="77777777" w:rsidR="0024495F" w:rsidRPr="0024495F" w:rsidRDefault="0024495F" w:rsidP="0024495F">
      <w:r w:rsidRPr="0024495F">
        <w:t>JM.11.1139</w:t>
      </w:r>
      <w:r w:rsidRPr="0024495F">
        <w:tab/>
        <w:t>Pondside</w:t>
      </w:r>
      <w:r w:rsidRPr="0024495F">
        <w:tab/>
        <w:t>Pondside</w:t>
      </w:r>
      <w:r w:rsidRPr="0024495F">
        <w:tab/>
        <w:t>11495598</w:t>
      </w:r>
    </w:p>
    <w:p w14:paraId="2D7703D1" w14:textId="77777777" w:rsidR="0024495F" w:rsidRPr="0024495F" w:rsidRDefault="0024495F" w:rsidP="0024495F">
      <w:r w:rsidRPr="0024495F">
        <w:t>JM.14.341</w:t>
      </w:r>
      <w:r w:rsidRPr="0024495F">
        <w:tab/>
        <w:t>Poormans Corner</w:t>
      </w:r>
      <w:r w:rsidRPr="0024495F">
        <w:tab/>
        <w:t>Poormans Corner</w:t>
      </w:r>
      <w:r w:rsidRPr="0024495F">
        <w:tab/>
        <w:t>11495599</w:t>
      </w:r>
    </w:p>
    <w:p w14:paraId="49DA2505" w14:textId="77777777" w:rsidR="0024495F" w:rsidRPr="0024495F" w:rsidRDefault="0024495F" w:rsidP="0024495F">
      <w:r w:rsidRPr="0024495F">
        <w:t>JM.13.501</w:t>
      </w:r>
      <w:r w:rsidRPr="0024495F">
        <w:tab/>
        <w:t>Prospect</w:t>
      </w:r>
      <w:r w:rsidRPr="0024495F">
        <w:tab/>
        <w:t>Prospect</w:t>
      </w:r>
      <w:r w:rsidRPr="0024495F">
        <w:tab/>
        <w:t>11495600</w:t>
      </w:r>
    </w:p>
    <w:p w14:paraId="50CAFE37" w14:textId="77777777" w:rsidR="0024495F" w:rsidRPr="0024495F" w:rsidRDefault="0024495F" w:rsidP="0024495F">
      <w:r w:rsidRPr="0024495F">
        <w:t>JM.14.352</w:t>
      </w:r>
      <w:r w:rsidRPr="0024495F">
        <w:tab/>
        <w:t>Prospect</w:t>
      </w:r>
      <w:r w:rsidRPr="0024495F">
        <w:tab/>
        <w:t>Prospect</w:t>
      </w:r>
      <w:r w:rsidRPr="0024495F">
        <w:tab/>
        <w:t>11495601</w:t>
      </w:r>
    </w:p>
    <w:p w14:paraId="1687762D" w14:textId="77777777" w:rsidR="0024495F" w:rsidRPr="0024495F" w:rsidRDefault="0024495F" w:rsidP="0024495F">
      <w:r w:rsidRPr="0024495F">
        <w:t>JM.11.1109</w:t>
      </w:r>
      <w:r w:rsidRPr="0024495F">
        <w:tab/>
        <w:t>Quick Step</w:t>
      </w:r>
      <w:r w:rsidRPr="0024495F">
        <w:tab/>
        <w:t>Quick Step</w:t>
      </w:r>
      <w:r w:rsidRPr="0024495F">
        <w:tab/>
        <w:t>11495602</w:t>
      </w:r>
    </w:p>
    <w:p w14:paraId="65CD48EE" w14:textId="77777777" w:rsidR="0024495F" w:rsidRPr="0024495F" w:rsidRDefault="0024495F" w:rsidP="0024495F">
      <w:r w:rsidRPr="0024495F">
        <w:t>JM.07.416</w:t>
      </w:r>
      <w:r w:rsidRPr="0024495F">
        <w:tab/>
        <w:t>Prospect</w:t>
      </w:r>
      <w:r w:rsidRPr="0024495F">
        <w:tab/>
        <w:t>Prospect</w:t>
      </w:r>
      <w:r w:rsidRPr="0024495F">
        <w:tab/>
        <w:t>11495603</w:t>
      </w:r>
    </w:p>
    <w:p w14:paraId="0F73AF3A" w14:textId="77777777" w:rsidR="0024495F" w:rsidRPr="0024495F" w:rsidRDefault="0024495F" w:rsidP="0024495F">
      <w:r w:rsidRPr="0024495F">
        <w:t>JM.02.914</w:t>
      </w:r>
      <w:r w:rsidRPr="0024495F">
        <w:tab/>
        <w:t>Ramble</w:t>
      </w:r>
      <w:r w:rsidRPr="0024495F">
        <w:tab/>
        <w:t>Ramble</w:t>
      </w:r>
      <w:r w:rsidRPr="0024495F">
        <w:tab/>
        <w:t>11495604</w:t>
      </w:r>
    </w:p>
    <w:p w14:paraId="6415F299" w14:textId="77777777" w:rsidR="0024495F" w:rsidRPr="0024495F" w:rsidRDefault="0024495F" w:rsidP="0024495F">
      <w:r w:rsidRPr="0024495F">
        <w:t>JM.14.337</w:t>
      </w:r>
      <w:r w:rsidRPr="0024495F">
        <w:tab/>
        <w:t>Ramble</w:t>
      </w:r>
      <w:r w:rsidRPr="0024495F">
        <w:tab/>
        <w:t>Ramble</w:t>
      </w:r>
      <w:r w:rsidRPr="0024495F">
        <w:tab/>
        <w:t>11495605</w:t>
      </w:r>
    </w:p>
    <w:p w14:paraId="3908D011" w14:textId="77777777" w:rsidR="0024495F" w:rsidRPr="0024495F" w:rsidRDefault="0024495F" w:rsidP="0024495F">
      <w:r w:rsidRPr="0024495F">
        <w:t>JM.11.1150</w:t>
      </w:r>
      <w:r w:rsidRPr="0024495F">
        <w:tab/>
        <w:t>Red Bank</w:t>
      </w:r>
      <w:r w:rsidRPr="0024495F">
        <w:tab/>
        <w:t>Red Bank</w:t>
      </w:r>
      <w:r w:rsidRPr="0024495F">
        <w:tab/>
        <w:t>11495606</w:t>
      </w:r>
    </w:p>
    <w:p w14:paraId="2222F904" w14:textId="77777777" w:rsidR="0024495F" w:rsidRPr="0024495F" w:rsidRDefault="0024495F" w:rsidP="0024495F">
      <w:r w:rsidRPr="0024495F">
        <w:t>JM.01.1376</w:t>
      </w:r>
      <w:r w:rsidRPr="0024495F">
        <w:tab/>
        <w:t>Race Course</w:t>
      </w:r>
      <w:r w:rsidRPr="0024495F">
        <w:tab/>
        <w:t>Race Course</w:t>
      </w:r>
      <w:r w:rsidRPr="0024495F">
        <w:tab/>
        <w:t>11495607</w:t>
      </w:r>
    </w:p>
    <w:p w14:paraId="32B7C3F4" w14:textId="77777777" w:rsidR="0024495F" w:rsidRPr="0024495F" w:rsidRDefault="0024495F" w:rsidP="0024495F">
      <w:r w:rsidRPr="0024495F">
        <w:t>JM.10.1406</w:t>
      </w:r>
      <w:r w:rsidRPr="0024495F">
        <w:tab/>
        <w:t>Redwood</w:t>
      </w:r>
      <w:r w:rsidRPr="0024495F">
        <w:tab/>
        <w:t>Redwood</w:t>
      </w:r>
      <w:r w:rsidRPr="0024495F">
        <w:tab/>
        <w:t>11495608</w:t>
      </w:r>
    </w:p>
    <w:p w14:paraId="4EE535A4" w14:textId="77777777" w:rsidR="0024495F" w:rsidRPr="0024495F" w:rsidRDefault="0024495F" w:rsidP="0024495F">
      <w:r w:rsidRPr="0024495F">
        <w:t>JM.15.708</w:t>
      </w:r>
      <w:r w:rsidRPr="0024495F">
        <w:tab/>
        <w:t>Refuge</w:t>
      </w:r>
      <w:r w:rsidRPr="0024495F">
        <w:tab/>
        <w:t>Refuge</w:t>
      </w:r>
      <w:r w:rsidRPr="0024495F">
        <w:tab/>
        <w:t>11495609</w:t>
      </w:r>
    </w:p>
    <w:p w14:paraId="4A47B1CA" w14:textId="77777777" w:rsidR="0024495F" w:rsidRPr="0024495F" w:rsidRDefault="0024495F" w:rsidP="0024495F">
      <w:r w:rsidRPr="0024495F">
        <w:t>JM.12.844</w:t>
      </w:r>
      <w:r w:rsidRPr="0024495F">
        <w:tab/>
        <w:t>Retirement</w:t>
      </w:r>
      <w:r w:rsidRPr="0024495F">
        <w:tab/>
        <w:t>Retirement</w:t>
      </w:r>
      <w:r w:rsidRPr="0024495F">
        <w:tab/>
        <w:t>11495610</w:t>
      </w:r>
    </w:p>
    <w:p w14:paraId="3B7C6AB9" w14:textId="77777777" w:rsidR="0024495F" w:rsidRPr="0024495F" w:rsidRDefault="0024495F" w:rsidP="0024495F">
      <w:r w:rsidRPr="0024495F">
        <w:t>JM.14.351</w:t>
      </w:r>
      <w:r w:rsidRPr="0024495F">
        <w:tab/>
        <w:t>Retreat</w:t>
      </w:r>
      <w:r w:rsidRPr="0024495F">
        <w:tab/>
        <w:t>Retreat</w:t>
      </w:r>
      <w:r w:rsidRPr="0024495F">
        <w:tab/>
        <w:t>11495611</w:t>
      </w:r>
    </w:p>
    <w:p w14:paraId="2F171AF7" w14:textId="77777777" w:rsidR="0024495F" w:rsidRPr="0024495F" w:rsidRDefault="0024495F" w:rsidP="0024495F">
      <w:r w:rsidRPr="0024495F">
        <w:t>JM.14.336</w:t>
      </w:r>
      <w:r w:rsidRPr="0024495F">
        <w:tab/>
        <w:t>Richmond Vale</w:t>
      </w:r>
      <w:r w:rsidRPr="0024495F">
        <w:tab/>
        <w:t>Richmond Vale</w:t>
      </w:r>
      <w:r w:rsidRPr="0024495F">
        <w:tab/>
        <w:t>11495612</w:t>
      </w:r>
    </w:p>
    <w:p w14:paraId="247254D1" w14:textId="77777777" w:rsidR="0024495F" w:rsidRPr="0024495F" w:rsidRDefault="0024495F" w:rsidP="0024495F">
      <w:r w:rsidRPr="0024495F">
        <w:t>JM.14.330</w:t>
      </w:r>
      <w:r w:rsidRPr="0024495F">
        <w:tab/>
        <w:t>Seaforth</w:t>
      </w:r>
      <w:r w:rsidRPr="0024495F">
        <w:tab/>
        <w:t>Seaforth</w:t>
      </w:r>
      <w:r w:rsidRPr="0024495F">
        <w:tab/>
        <w:t>11495613</w:t>
      </w:r>
    </w:p>
    <w:p w14:paraId="512C9CA8" w14:textId="77777777" w:rsidR="0024495F" w:rsidRPr="0024495F" w:rsidRDefault="0024495F" w:rsidP="0024495F">
      <w:r w:rsidRPr="0024495F">
        <w:t>JM.15.704</w:t>
      </w:r>
      <w:r w:rsidRPr="0024495F">
        <w:tab/>
        <w:t>Rio Bueno</w:t>
      </w:r>
      <w:r w:rsidRPr="0024495F">
        <w:tab/>
        <w:t>Rio Bueno</w:t>
      </w:r>
      <w:r w:rsidRPr="0024495F">
        <w:tab/>
        <w:t>11495614</w:t>
      </w:r>
    </w:p>
    <w:p w14:paraId="3782C4DB" w14:textId="77777777" w:rsidR="0024495F" w:rsidRPr="0024495F" w:rsidRDefault="0024495F" w:rsidP="0024495F">
      <w:r w:rsidRPr="0024495F">
        <w:t>JM.14.302</w:t>
      </w:r>
      <w:r w:rsidRPr="0024495F">
        <w:tab/>
        <w:t>River Head</w:t>
      </w:r>
      <w:r w:rsidRPr="0024495F">
        <w:tab/>
        <w:t>River Head</w:t>
      </w:r>
      <w:r w:rsidRPr="0024495F">
        <w:tab/>
        <w:t>11495615</w:t>
      </w:r>
    </w:p>
    <w:p w14:paraId="2EC6C7A6" w14:textId="77777777" w:rsidR="0024495F" w:rsidRPr="0024495F" w:rsidRDefault="0024495F" w:rsidP="0024495F">
      <w:r w:rsidRPr="0024495F">
        <w:t>JM.09.654</w:t>
      </w:r>
      <w:r w:rsidRPr="0024495F">
        <w:tab/>
        <w:t>River Head</w:t>
      </w:r>
      <w:r w:rsidRPr="0024495F">
        <w:tab/>
        <w:t>River Head</w:t>
      </w:r>
      <w:r w:rsidRPr="0024495F">
        <w:tab/>
        <w:t>11495616</w:t>
      </w:r>
    </w:p>
    <w:p w14:paraId="1AE5E6BA" w14:textId="77777777" w:rsidR="0024495F" w:rsidRPr="0024495F" w:rsidRDefault="0024495F" w:rsidP="0024495F">
      <w:r w:rsidRPr="0024495F">
        <w:t>JM.10.1407</w:t>
      </w:r>
      <w:r w:rsidRPr="0024495F">
        <w:tab/>
        <w:t>Riversdale</w:t>
      </w:r>
      <w:r w:rsidRPr="0024495F">
        <w:tab/>
        <w:t>Riversdale</w:t>
      </w:r>
      <w:r w:rsidRPr="0024495F">
        <w:tab/>
        <w:t>11495617</w:t>
      </w:r>
    </w:p>
    <w:p w14:paraId="00D122A0" w14:textId="77777777" w:rsidR="0024495F" w:rsidRPr="0024495F" w:rsidRDefault="0024495F" w:rsidP="0024495F">
      <w:r w:rsidRPr="0024495F">
        <w:t>JM.04.1205</w:t>
      </w:r>
      <w:r w:rsidRPr="0024495F">
        <w:tab/>
        <w:t>Robins Hall</w:t>
      </w:r>
      <w:r w:rsidRPr="0024495F">
        <w:tab/>
        <w:t>Robins Hall</w:t>
      </w:r>
      <w:r w:rsidRPr="0024495F">
        <w:tab/>
        <w:t>11495618</w:t>
      </w:r>
    </w:p>
    <w:p w14:paraId="7229F850" w14:textId="77777777" w:rsidR="0024495F" w:rsidRPr="0024495F" w:rsidRDefault="0024495F" w:rsidP="0024495F">
      <w:r w:rsidRPr="0024495F">
        <w:t>JM.02.932</w:t>
      </w:r>
      <w:r w:rsidRPr="0024495F">
        <w:tab/>
        <w:t>Rock Spring</w:t>
      </w:r>
      <w:r w:rsidRPr="0024495F">
        <w:tab/>
        <w:t>Rock Spring</w:t>
      </w:r>
      <w:r w:rsidRPr="0024495F">
        <w:tab/>
        <w:t>11495619</w:t>
      </w:r>
    </w:p>
    <w:p w14:paraId="4F280B00" w14:textId="77777777" w:rsidR="0024495F" w:rsidRPr="0024495F" w:rsidRDefault="0024495F" w:rsidP="0024495F">
      <w:r w:rsidRPr="0024495F">
        <w:t>JM.12.857</w:t>
      </w:r>
      <w:r w:rsidRPr="0024495F">
        <w:tab/>
        <w:t>Roehampton</w:t>
      </w:r>
      <w:r w:rsidRPr="0024495F">
        <w:tab/>
        <w:t>Roehampton</w:t>
      </w:r>
      <w:r w:rsidRPr="0024495F">
        <w:tab/>
        <w:t>11495620</w:t>
      </w:r>
    </w:p>
    <w:p w14:paraId="4E3AE0A2" w14:textId="77777777" w:rsidR="0024495F" w:rsidRPr="0024495F" w:rsidRDefault="0024495F" w:rsidP="0024495F">
      <w:r w:rsidRPr="0024495F">
        <w:t>JM.12.804</w:t>
      </w:r>
      <w:r w:rsidRPr="0024495F">
        <w:tab/>
        <w:t>Rose Hall</w:t>
      </w:r>
      <w:r w:rsidRPr="0024495F">
        <w:tab/>
        <w:t>Rose Hall</w:t>
      </w:r>
      <w:r w:rsidRPr="0024495F">
        <w:tab/>
        <w:t>11495621</w:t>
      </w:r>
    </w:p>
    <w:p w14:paraId="43C87454" w14:textId="77777777" w:rsidR="0024495F" w:rsidRPr="0024495F" w:rsidRDefault="0024495F" w:rsidP="0024495F">
      <w:r w:rsidRPr="0024495F">
        <w:t>JM.11.1151</w:t>
      </w:r>
      <w:r w:rsidRPr="0024495F">
        <w:tab/>
        <w:t>Rose Hall</w:t>
      </w:r>
      <w:r w:rsidRPr="0024495F">
        <w:tab/>
        <w:t>Rose Hall</w:t>
      </w:r>
      <w:r w:rsidRPr="0024495F">
        <w:tab/>
        <w:t>11495622</w:t>
      </w:r>
    </w:p>
    <w:p w14:paraId="7C238D4F" w14:textId="77777777" w:rsidR="0024495F" w:rsidRPr="0024495F" w:rsidRDefault="0024495F" w:rsidP="0024495F">
      <w:r w:rsidRPr="0024495F">
        <w:lastRenderedPageBreak/>
        <w:t>JM.07.408</w:t>
      </w:r>
      <w:r w:rsidRPr="0024495F">
        <w:tab/>
        <w:t>Rock Hall</w:t>
      </w:r>
      <w:r w:rsidRPr="0024495F">
        <w:tab/>
        <w:t>Rock Hall</w:t>
      </w:r>
      <w:r w:rsidRPr="0024495F">
        <w:tab/>
        <w:t>11495623</w:t>
      </w:r>
    </w:p>
    <w:p w14:paraId="7AF104E2" w14:textId="77777777" w:rsidR="0024495F" w:rsidRPr="0024495F" w:rsidRDefault="0024495F" w:rsidP="0024495F">
      <w:r w:rsidRPr="0024495F">
        <w:t>JM.12.832</w:t>
      </w:r>
      <w:r w:rsidRPr="0024495F">
        <w:tab/>
        <w:t>Rose Heights</w:t>
      </w:r>
      <w:r w:rsidRPr="0024495F">
        <w:tab/>
        <w:t>Rose Heights</w:t>
      </w:r>
      <w:r w:rsidRPr="0024495F">
        <w:tab/>
        <w:t>11495624</w:t>
      </w:r>
    </w:p>
    <w:p w14:paraId="0B55559B" w14:textId="77777777" w:rsidR="0024495F" w:rsidRPr="0024495F" w:rsidRDefault="0024495F" w:rsidP="0024495F">
      <w:r w:rsidRPr="0024495F">
        <w:t>JM.04.1266</w:t>
      </w:r>
      <w:r w:rsidRPr="0024495F">
        <w:tab/>
        <w:t>Rose Hill</w:t>
      </w:r>
      <w:r w:rsidRPr="0024495F">
        <w:tab/>
        <w:t>Rose Hill</w:t>
      </w:r>
      <w:r w:rsidRPr="0024495F">
        <w:tab/>
        <w:t>11495625</w:t>
      </w:r>
    </w:p>
    <w:p w14:paraId="63C1C664" w14:textId="77777777" w:rsidR="0024495F" w:rsidRPr="0024495F" w:rsidRDefault="0024495F" w:rsidP="0024495F">
      <w:r w:rsidRPr="0024495F">
        <w:t>JM.12.833</w:t>
      </w:r>
      <w:r w:rsidRPr="0024495F">
        <w:tab/>
        <w:t>Rosemount</w:t>
      </w:r>
      <w:r w:rsidRPr="0024495F">
        <w:tab/>
        <w:t>Rosemount</w:t>
      </w:r>
      <w:r w:rsidRPr="0024495F">
        <w:tab/>
        <w:t>11495626</w:t>
      </w:r>
    </w:p>
    <w:p w14:paraId="1BE4D52E" w14:textId="77777777" w:rsidR="0024495F" w:rsidRPr="0024495F" w:rsidRDefault="0024495F" w:rsidP="0024495F">
      <w:r w:rsidRPr="0024495F">
        <w:t>JM.14.317</w:t>
      </w:r>
      <w:r w:rsidRPr="0024495F">
        <w:tab/>
        <w:t>Rowlandsfield</w:t>
      </w:r>
      <w:r w:rsidRPr="0024495F">
        <w:tab/>
        <w:t>Rowlandsfield</w:t>
      </w:r>
      <w:r w:rsidRPr="0024495F">
        <w:tab/>
        <w:t>11495627</w:t>
      </w:r>
    </w:p>
    <w:p w14:paraId="34D2F9F0" w14:textId="77777777" w:rsidR="0024495F" w:rsidRPr="0024495F" w:rsidRDefault="0024495F" w:rsidP="0024495F">
      <w:r w:rsidRPr="0024495F">
        <w:t>JM.11.1143</w:t>
      </w:r>
      <w:r w:rsidRPr="0024495F">
        <w:tab/>
        <w:t>Russells</w:t>
      </w:r>
      <w:r w:rsidRPr="0024495F">
        <w:tab/>
        <w:t>Russells</w:t>
      </w:r>
      <w:r w:rsidRPr="0024495F">
        <w:tab/>
        <w:t>11495628</w:t>
      </w:r>
    </w:p>
    <w:p w14:paraId="1CCB36D2" w14:textId="77777777" w:rsidR="0024495F" w:rsidRPr="0024495F" w:rsidRDefault="0024495F" w:rsidP="0024495F">
      <w:r w:rsidRPr="0024495F">
        <w:t>JM.12.813</w:t>
      </w:r>
      <w:r w:rsidRPr="0024495F">
        <w:tab/>
        <w:t>Salt Spring</w:t>
      </w:r>
      <w:r w:rsidRPr="0024495F">
        <w:tab/>
        <w:t>Salt Spring</w:t>
      </w:r>
      <w:r w:rsidRPr="0024495F">
        <w:tab/>
        <w:t>11495629</w:t>
      </w:r>
    </w:p>
    <w:p w14:paraId="3B02C678" w14:textId="77777777" w:rsidR="0024495F" w:rsidRPr="0024495F" w:rsidRDefault="0024495F" w:rsidP="0024495F">
      <w:r w:rsidRPr="0024495F">
        <w:t>JM.15.706</w:t>
      </w:r>
      <w:r w:rsidRPr="0024495F">
        <w:tab/>
        <w:t>Samuels Prospect</w:t>
      </w:r>
      <w:r w:rsidRPr="0024495F">
        <w:tab/>
        <w:t>Samuels Prospect</w:t>
      </w:r>
      <w:r w:rsidRPr="0024495F">
        <w:tab/>
        <w:t>11495630</w:t>
      </w:r>
    </w:p>
    <w:p w14:paraId="7484BB90" w14:textId="77777777" w:rsidR="0024495F" w:rsidRPr="0024495F" w:rsidRDefault="0024495F" w:rsidP="0024495F">
      <w:r w:rsidRPr="0024495F">
        <w:t>JM.14.314</w:t>
      </w:r>
      <w:r w:rsidRPr="0024495F">
        <w:tab/>
        <w:t>Spring Bank</w:t>
      </w:r>
      <w:r w:rsidRPr="0024495F">
        <w:tab/>
        <w:t>Spring Bank</w:t>
      </w:r>
      <w:r w:rsidRPr="0024495F">
        <w:tab/>
        <w:t>11495631</w:t>
      </w:r>
    </w:p>
    <w:p w14:paraId="231C7894" w14:textId="77777777" w:rsidR="0024495F" w:rsidRPr="0024495F" w:rsidRDefault="0024495F" w:rsidP="0024495F">
      <w:r w:rsidRPr="0024495F">
        <w:t>JM.02.934</w:t>
      </w:r>
      <w:r w:rsidRPr="0024495F">
        <w:tab/>
        <w:t>Santoy</w:t>
      </w:r>
      <w:r w:rsidRPr="0024495F">
        <w:tab/>
        <w:t>Santoy</w:t>
      </w:r>
      <w:r w:rsidRPr="0024495F">
        <w:tab/>
        <w:t>11495632</w:t>
      </w:r>
    </w:p>
    <w:p w14:paraId="164A8396" w14:textId="77777777" w:rsidR="0024495F" w:rsidRPr="0024495F" w:rsidRDefault="0024495F" w:rsidP="0024495F">
      <w:r w:rsidRPr="0024495F">
        <w:t>JM.13.539</w:t>
      </w:r>
      <w:r w:rsidRPr="0024495F">
        <w:tab/>
        <w:t>Scotts Hall</w:t>
      </w:r>
      <w:r w:rsidRPr="0024495F">
        <w:tab/>
        <w:t>Scotts Hall</w:t>
      </w:r>
      <w:r w:rsidRPr="0024495F">
        <w:tab/>
        <w:t>11495633</w:t>
      </w:r>
    </w:p>
    <w:p w14:paraId="43A6BF59" w14:textId="77777777" w:rsidR="0024495F" w:rsidRPr="0024495F" w:rsidRDefault="0024495F" w:rsidP="0024495F">
      <w:r w:rsidRPr="0024495F">
        <w:t>JM.04.1246</w:t>
      </w:r>
      <w:r w:rsidRPr="0024495F">
        <w:tab/>
        <w:t>Scotts Pass</w:t>
      </w:r>
      <w:r w:rsidRPr="0024495F">
        <w:tab/>
        <w:t>Scotts Pass</w:t>
      </w:r>
      <w:r w:rsidRPr="0024495F">
        <w:tab/>
        <w:t>11495634</w:t>
      </w:r>
    </w:p>
    <w:p w14:paraId="6F079976" w14:textId="77777777" w:rsidR="0024495F" w:rsidRPr="0024495F" w:rsidRDefault="0024495F" w:rsidP="0024495F">
      <w:r w:rsidRPr="0024495F">
        <w:t>JM.04.1244</w:t>
      </w:r>
      <w:r w:rsidRPr="0024495F">
        <w:tab/>
        <w:t>Royal Flat</w:t>
      </w:r>
      <w:r w:rsidRPr="0024495F">
        <w:tab/>
        <w:t>Royal Flat</w:t>
      </w:r>
      <w:r w:rsidRPr="0024495F">
        <w:tab/>
        <w:t>11495635</w:t>
      </w:r>
    </w:p>
    <w:p w14:paraId="119745CC" w14:textId="77777777" w:rsidR="0024495F" w:rsidRPr="0024495F" w:rsidRDefault="0024495F" w:rsidP="0024495F">
      <w:r w:rsidRPr="0024495F">
        <w:t>JM.01.1371</w:t>
      </w:r>
      <w:r w:rsidRPr="0024495F">
        <w:tab/>
        <w:t>Salt River</w:t>
      </w:r>
      <w:r w:rsidRPr="0024495F">
        <w:tab/>
        <w:t>Salt River</w:t>
      </w:r>
      <w:r w:rsidRPr="0024495F">
        <w:tab/>
        <w:t>11495636</w:t>
      </w:r>
    </w:p>
    <w:p w14:paraId="735D5562" w14:textId="77777777" w:rsidR="0024495F" w:rsidRPr="0024495F" w:rsidRDefault="0024495F" w:rsidP="0024495F">
      <w:r w:rsidRPr="0024495F">
        <w:t>JM.14.327</w:t>
      </w:r>
      <w:r w:rsidRPr="0024495F">
        <w:tab/>
        <w:t>Spring Garden</w:t>
      </w:r>
      <w:r w:rsidRPr="0024495F">
        <w:tab/>
        <w:t>Spring Garden</w:t>
      </w:r>
      <w:r w:rsidRPr="0024495F">
        <w:tab/>
        <w:t>11495637</w:t>
      </w:r>
    </w:p>
    <w:p w14:paraId="5EA18C3B" w14:textId="77777777" w:rsidR="0024495F" w:rsidRPr="0024495F" w:rsidRDefault="0024495F" w:rsidP="0024495F">
      <w:r w:rsidRPr="0024495F">
        <w:t>JM.12.870</w:t>
      </w:r>
      <w:r w:rsidRPr="0024495F">
        <w:tab/>
        <w:t>Seven Rivers</w:t>
      </w:r>
      <w:r w:rsidRPr="0024495F">
        <w:tab/>
        <w:t>Seven Rivers</w:t>
      </w:r>
      <w:r w:rsidRPr="0024495F">
        <w:tab/>
        <w:t>11495638</w:t>
      </w:r>
    </w:p>
    <w:p w14:paraId="768DA88B" w14:textId="77777777" w:rsidR="0024495F" w:rsidRPr="0024495F" w:rsidRDefault="0024495F" w:rsidP="0024495F">
      <w:r w:rsidRPr="0024495F">
        <w:t>JM.11.1112</w:t>
      </w:r>
      <w:r w:rsidRPr="0024495F">
        <w:tab/>
        <w:t>Siloah</w:t>
      </w:r>
      <w:r w:rsidRPr="0024495F">
        <w:tab/>
        <w:t>Siloah</w:t>
      </w:r>
      <w:r w:rsidRPr="0024495F">
        <w:tab/>
        <w:t>11495639</w:t>
      </w:r>
    </w:p>
    <w:p w14:paraId="3387D907" w14:textId="77777777" w:rsidR="0024495F" w:rsidRPr="0024495F" w:rsidRDefault="0024495F" w:rsidP="0024495F">
      <w:r w:rsidRPr="0024495F">
        <w:t>JM.04.1264</w:t>
      </w:r>
      <w:r w:rsidRPr="0024495F">
        <w:tab/>
        <w:t>Snowdon</w:t>
      </w:r>
      <w:r w:rsidRPr="0024495F">
        <w:tab/>
        <w:t>Snowdon</w:t>
      </w:r>
      <w:r w:rsidRPr="0024495F">
        <w:tab/>
        <w:t>11495640</w:t>
      </w:r>
    </w:p>
    <w:p w14:paraId="7D9DB72F" w14:textId="77777777" w:rsidR="0024495F" w:rsidRPr="0024495F" w:rsidRDefault="0024495F" w:rsidP="0024495F">
      <w:r w:rsidRPr="0024495F">
        <w:t>JM.04.1212</w:t>
      </w:r>
      <w:r w:rsidRPr="0024495F">
        <w:tab/>
        <w:t>Spring Ground</w:t>
      </w:r>
      <w:r w:rsidRPr="0024495F">
        <w:tab/>
        <w:t>Spring Ground</w:t>
      </w:r>
      <w:r w:rsidRPr="0024495F">
        <w:tab/>
        <w:t>11495641</w:t>
      </w:r>
    </w:p>
    <w:p w14:paraId="26897784" w14:textId="77777777" w:rsidR="0024495F" w:rsidRPr="0024495F" w:rsidRDefault="0024495F" w:rsidP="0024495F">
      <w:r w:rsidRPr="0024495F">
        <w:t>JM.04.1236</w:t>
      </w:r>
      <w:r w:rsidRPr="0024495F">
        <w:tab/>
        <w:t>Somerset</w:t>
      </w:r>
      <w:r w:rsidRPr="0024495F">
        <w:tab/>
        <w:t>Somerset</w:t>
      </w:r>
      <w:r w:rsidRPr="0024495F">
        <w:tab/>
        <w:t>11495642</w:t>
      </w:r>
    </w:p>
    <w:p w14:paraId="02BADD19" w14:textId="77777777" w:rsidR="0024495F" w:rsidRPr="0024495F" w:rsidRDefault="0024495F" w:rsidP="0024495F">
      <w:r w:rsidRPr="0024495F">
        <w:t>JM.12.826</w:t>
      </w:r>
      <w:r w:rsidRPr="0024495F">
        <w:tab/>
        <w:t>Somerton</w:t>
      </w:r>
      <w:r w:rsidRPr="0024495F">
        <w:tab/>
        <w:t>Somerton</w:t>
      </w:r>
      <w:r w:rsidRPr="0024495F">
        <w:tab/>
        <w:t>11495643</w:t>
      </w:r>
    </w:p>
    <w:p w14:paraId="55C0A8E6" w14:textId="77777777" w:rsidR="0024495F" w:rsidRPr="0024495F" w:rsidRDefault="0024495F" w:rsidP="0024495F">
      <w:r w:rsidRPr="0024495F">
        <w:t>JM.01.1374</w:t>
      </w:r>
      <w:r w:rsidRPr="0024495F">
        <w:tab/>
        <w:t>Sedgepond</w:t>
      </w:r>
      <w:r w:rsidRPr="0024495F">
        <w:tab/>
        <w:t>Sedgepond</w:t>
      </w:r>
      <w:r w:rsidRPr="0024495F">
        <w:tab/>
        <w:t>11495644</w:t>
      </w:r>
    </w:p>
    <w:p w14:paraId="5B1C6ED3" w14:textId="77777777" w:rsidR="0024495F" w:rsidRPr="0024495F" w:rsidRDefault="0024495F" w:rsidP="0024495F">
      <w:r w:rsidRPr="0024495F">
        <w:t>JM.15.707</w:t>
      </w:r>
      <w:r w:rsidRPr="0024495F">
        <w:tab/>
        <w:t>Spicy Hill</w:t>
      </w:r>
      <w:r w:rsidRPr="0024495F">
        <w:tab/>
        <w:t>Spicy Hill</w:t>
      </w:r>
      <w:r w:rsidRPr="0024495F">
        <w:tab/>
        <w:t>11495645</w:t>
      </w:r>
    </w:p>
    <w:p w14:paraId="6CD47B60" w14:textId="77777777" w:rsidR="0024495F" w:rsidRPr="0024495F" w:rsidRDefault="0024495F" w:rsidP="0024495F">
      <w:r w:rsidRPr="0024495F">
        <w:t>JM.12.810</w:t>
      </w:r>
      <w:r w:rsidRPr="0024495F">
        <w:tab/>
        <w:t>Spot Valley</w:t>
      </w:r>
      <w:r w:rsidRPr="0024495F">
        <w:tab/>
        <w:t>Spot Valley</w:t>
      </w:r>
      <w:r w:rsidRPr="0024495F">
        <w:tab/>
        <w:t>11495646</w:t>
      </w:r>
    </w:p>
    <w:p w14:paraId="2E8E1334" w14:textId="77777777" w:rsidR="0024495F" w:rsidRPr="0024495F" w:rsidRDefault="0024495F" w:rsidP="0024495F">
      <w:r w:rsidRPr="0024495F">
        <w:t>JM.07.436</w:t>
      </w:r>
      <w:r w:rsidRPr="0024495F">
        <w:tab/>
        <w:t>Shirley Castle</w:t>
      </w:r>
      <w:r w:rsidRPr="0024495F">
        <w:tab/>
        <w:t>Shirley Castle</w:t>
      </w:r>
      <w:r w:rsidRPr="0024495F">
        <w:tab/>
        <w:t>11495647</w:t>
      </w:r>
    </w:p>
    <w:p w14:paraId="1B837926" w14:textId="77777777" w:rsidR="0024495F" w:rsidRPr="0024495F" w:rsidRDefault="0024495F" w:rsidP="0024495F">
      <w:r w:rsidRPr="0024495F">
        <w:t>JM.07.437</w:t>
      </w:r>
      <w:r w:rsidRPr="0024495F">
        <w:tab/>
        <w:t>Skibo</w:t>
      </w:r>
      <w:r w:rsidRPr="0024495F">
        <w:tab/>
        <w:t>Skibo</w:t>
      </w:r>
      <w:r w:rsidRPr="0024495F">
        <w:tab/>
        <w:t>11495648</w:t>
      </w:r>
    </w:p>
    <w:p w14:paraId="1DCB76AE" w14:textId="77777777" w:rsidR="0024495F" w:rsidRPr="0024495F" w:rsidRDefault="0024495F" w:rsidP="0024495F">
      <w:r w:rsidRPr="0024495F">
        <w:t>JM.11.1102</w:t>
      </w:r>
      <w:r w:rsidRPr="0024495F">
        <w:tab/>
        <w:t>Springfield</w:t>
      </w:r>
      <w:r w:rsidRPr="0024495F">
        <w:tab/>
        <w:t>Springfield</w:t>
      </w:r>
      <w:r w:rsidRPr="0024495F">
        <w:tab/>
        <w:t>11495649</w:t>
      </w:r>
    </w:p>
    <w:p w14:paraId="2194BCD1" w14:textId="77777777" w:rsidR="0024495F" w:rsidRPr="0024495F" w:rsidRDefault="0024495F" w:rsidP="0024495F">
      <w:r w:rsidRPr="0024495F">
        <w:t>JM.15.730</w:t>
      </w:r>
      <w:r w:rsidRPr="0024495F">
        <w:tab/>
        <w:t>Spring Garden</w:t>
      </w:r>
      <w:r w:rsidRPr="0024495F">
        <w:tab/>
        <w:t>Spring Garden</w:t>
      </w:r>
      <w:r w:rsidRPr="0024495F">
        <w:tab/>
        <w:t>11495650</w:t>
      </w:r>
    </w:p>
    <w:p w14:paraId="621C5BF7" w14:textId="77777777" w:rsidR="0024495F" w:rsidRPr="0024495F" w:rsidRDefault="0024495F" w:rsidP="0024495F">
      <w:r w:rsidRPr="0024495F">
        <w:t>JM.04.1257</w:t>
      </w:r>
      <w:r w:rsidRPr="0024495F">
        <w:tab/>
        <w:t>Spur Tree</w:t>
      </w:r>
      <w:r w:rsidRPr="0024495F">
        <w:tab/>
        <w:t>Spur Tree</w:t>
      </w:r>
      <w:r w:rsidRPr="0024495F">
        <w:tab/>
        <w:t>11495651</w:t>
      </w:r>
    </w:p>
    <w:p w14:paraId="7500FBDA" w14:textId="77777777" w:rsidR="0024495F" w:rsidRPr="0024495F" w:rsidRDefault="0024495F" w:rsidP="0024495F">
      <w:r w:rsidRPr="0024495F">
        <w:t>JM.09.621</w:t>
      </w:r>
      <w:r w:rsidRPr="0024495F">
        <w:tab/>
        <w:t>Sturge Town</w:t>
      </w:r>
      <w:r w:rsidRPr="0024495F">
        <w:tab/>
        <w:t>Sturge Town</w:t>
      </w:r>
      <w:r w:rsidRPr="0024495F">
        <w:tab/>
        <w:t>11495652</w:t>
      </w:r>
    </w:p>
    <w:p w14:paraId="41CAD454" w14:textId="77777777" w:rsidR="0024495F" w:rsidRPr="0024495F" w:rsidRDefault="0024495F" w:rsidP="0024495F">
      <w:r w:rsidRPr="0024495F">
        <w:t>JM.09.606</w:t>
      </w:r>
      <w:r w:rsidRPr="0024495F">
        <w:tab/>
        <w:t>St. Ann's Bay</w:t>
      </w:r>
      <w:r w:rsidRPr="0024495F">
        <w:tab/>
        <w:t>St. Ann's Bay</w:t>
      </w:r>
      <w:r w:rsidRPr="0024495F">
        <w:tab/>
        <w:t>11495653</w:t>
      </w:r>
    </w:p>
    <w:p w14:paraId="1D40775B" w14:textId="77777777" w:rsidR="0024495F" w:rsidRPr="0024495F" w:rsidRDefault="0024495F" w:rsidP="0024495F">
      <w:r w:rsidRPr="0024495F">
        <w:t>JM.09.626</w:t>
      </w:r>
      <w:r w:rsidRPr="0024495F">
        <w:tab/>
        <w:t>Saint D'Acre</w:t>
      </w:r>
      <w:r w:rsidRPr="0024495F">
        <w:tab/>
        <w:t>Saint D'Acre</w:t>
      </w:r>
      <w:r w:rsidRPr="0024495F">
        <w:tab/>
        <w:t>11495654</w:t>
      </w:r>
    </w:p>
    <w:p w14:paraId="4D2F938F" w14:textId="77777777" w:rsidR="0024495F" w:rsidRPr="0024495F" w:rsidRDefault="0024495F" w:rsidP="0024495F">
      <w:r w:rsidRPr="0024495F">
        <w:t>JM.09.607</w:t>
      </w:r>
      <w:r w:rsidRPr="0024495F">
        <w:tab/>
        <w:t>Steer Town</w:t>
      </w:r>
      <w:r w:rsidRPr="0024495F">
        <w:tab/>
        <w:t>Steer Town</w:t>
      </w:r>
      <w:r w:rsidRPr="0024495F">
        <w:tab/>
        <w:t>11495655</w:t>
      </w:r>
    </w:p>
    <w:p w14:paraId="353CA2F3" w14:textId="77777777" w:rsidR="0024495F" w:rsidRPr="0024495F" w:rsidRDefault="0024495F" w:rsidP="0024495F">
      <w:r w:rsidRPr="0024495F">
        <w:t>JM.15.731</w:t>
      </w:r>
      <w:r w:rsidRPr="0024495F">
        <w:tab/>
        <w:t>Stettin</w:t>
      </w:r>
      <w:r w:rsidRPr="0024495F">
        <w:tab/>
        <w:t>Stettin</w:t>
      </w:r>
      <w:r w:rsidRPr="0024495F">
        <w:tab/>
        <w:t>11495656</w:t>
      </w:r>
    </w:p>
    <w:p w14:paraId="7244217C" w14:textId="77777777" w:rsidR="0024495F" w:rsidRPr="0024495F" w:rsidRDefault="0024495F" w:rsidP="0024495F">
      <w:r w:rsidRPr="0024495F">
        <w:t>JM.15.721</w:t>
      </w:r>
      <w:r w:rsidRPr="0024495F">
        <w:tab/>
        <w:t>Stewart Town</w:t>
      </w:r>
      <w:r w:rsidRPr="0024495F">
        <w:tab/>
        <w:t>Stewart Town</w:t>
      </w:r>
      <w:r w:rsidRPr="0024495F">
        <w:tab/>
        <w:t>11495657</w:t>
      </w:r>
    </w:p>
    <w:p w14:paraId="3AC590C0" w14:textId="77777777" w:rsidR="0024495F" w:rsidRPr="0024495F" w:rsidRDefault="0024495F" w:rsidP="0024495F">
      <w:r w:rsidRPr="0024495F">
        <w:t>JM.04.1220</w:t>
      </w:r>
      <w:r w:rsidRPr="0024495F">
        <w:tab/>
        <w:t>St. Paul's</w:t>
      </w:r>
      <w:r w:rsidRPr="0024495F">
        <w:tab/>
        <w:t>St. Paul's</w:t>
      </w:r>
      <w:r w:rsidRPr="0024495F">
        <w:tab/>
        <w:t>11495658</w:t>
      </w:r>
    </w:p>
    <w:p w14:paraId="484EF595" w14:textId="77777777" w:rsidR="0024495F" w:rsidRPr="0024495F" w:rsidRDefault="0024495F" w:rsidP="0024495F">
      <w:r w:rsidRPr="0024495F">
        <w:t>JM.07.409</w:t>
      </w:r>
      <w:r w:rsidRPr="0024495F">
        <w:tab/>
        <w:t>St. Margaret's Bay</w:t>
      </w:r>
      <w:r w:rsidRPr="0024495F">
        <w:tab/>
        <w:t>St. Margaret's Bay</w:t>
      </w:r>
      <w:r w:rsidRPr="0024495F">
        <w:tab/>
        <w:t>11495659</w:t>
      </w:r>
    </w:p>
    <w:p w14:paraId="18303B2F" w14:textId="77777777" w:rsidR="0024495F" w:rsidRPr="0024495F" w:rsidRDefault="0024495F" w:rsidP="0024495F">
      <w:r w:rsidRPr="0024495F">
        <w:t>JM.02.917</w:t>
      </w:r>
      <w:r w:rsidRPr="0024495F">
        <w:tab/>
        <w:t>Success</w:t>
      </w:r>
      <w:r w:rsidRPr="0024495F">
        <w:tab/>
        <w:t>Success</w:t>
      </w:r>
      <w:r w:rsidRPr="0024495F">
        <w:tab/>
        <w:t>11495660</w:t>
      </w:r>
    </w:p>
    <w:p w14:paraId="0D5B3CB0" w14:textId="77777777" w:rsidR="0024495F" w:rsidRPr="0024495F" w:rsidRDefault="0024495F" w:rsidP="0024495F">
      <w:r w:rsidRPr="0024495F">
        <w:t>JM.12.861</w:t>
      </w:r>
      <w:r w:rsidRPr="0024495F">
        <w:tab/>
        <w:t>Summer Hill</w:t>
      </w:r>
      <w:r w:rsidRPr="0024495F">
        <w:tab/>
        <w:t>Summer Hill</w:t>
      </w:r>
      <w:r w:rsidRPr="0024495F">
        <w:tab/>
        <w:t>11495661</w:t>
      </w:r>
    </w:p>
    <w:p w14:paraId="0033F1C6" w14:textId="77777777" w:rsidR="0024495F" w:rsidRPr="0024495F" w:rsidRDefault="0024495F" w:rsidP="0024495F">
      <w:r w:rsidRPr="0024495F">
        <w:t>JM.14.311</w:t>
      </w:r>
      <w:r w:rsidRPr="0024495F">
        <w:tab/>
        <w:t>Sunning Hill</w:t>
      </w:r>
      <w:r w:rsidRPr="0024495F">
        <w:tab/>
        <w:t>Sunning Hill</w:t>
      </w:r>
      <w:r w:rsidRPr="0024495F">
        <w:tab/>
        <w:t>11495662</w:t>
      </w:r>
    </w:p>
    <w:p w14:paraId="63CEF77E" w14:textId="77777777" w:rsidR="0024495F" w:rsidRPr="0024495F" w:rsidRDefault="0024495F" w:rsidP="0024495F">
      <w:r w:rsidRPr="0024495F">
        <w:t>JM.04.1262</w:t>
      </w:r>
      <w:r w:rsidRPr="0024495F">
        <w:tab/>
        <w:t>Swaby's Hope</w:t>
      </w:r>
      <w:r w:rsidRPr="0024495F">
        <w:tab/>
        <w:t>Swaby's Hope</w:t>
      </w:r>
      <w:r w:rsidRPr="0024495F">
        <w:tab/>
        <w:t>11495663</w:t>
      </w:r>
    </w:p>
    <w:p w14:paraId="15F99051" w14:textId="77777777" w:rsidR="0024495F" w:rsidRPr="0024495F" w:rsidRDefault="0024495F" w:rsidP="0024495F">
      <w:r w:rsidRPr="0024495F">
        <w:t>JM.12.867</w:t>
      </w:r>
      <w:r w:rsidRPr="0024495F">
        <w:tab/>
        <w:t>Tangle River</w:t>
      </w:r>
      <w:r w:rsidRPr="0024495F">
        <w:tab/>
        <w:t>Tangle River</w:t>
      </w:r>
      <w:r w:rsidRPr="0024495F">
        <w:tab/>
        <w:t>11495664</w:t>
      </w:r>
    </w:p>
    <w:p w14:paraId="222238BD" w14:textId="77777777" w:rsidR="0024495F" w:rsidRPr="0024495F" w:rsidRDefault="0024495F" w:rsidP="0024495F">
      <w:r w:rsidRPr="0024495F">
        <w:t>JM.04.1224</w:t>
      </w:r>
      <w:r w:rsidRPr="0024495F">
        <w:tab/>
        <w:t>Top Hill</w:t>
      </w:r>
      <w:r w:rsidRPr="0024495F">
        <w:tab/>
        <w:t>Top Hill</w:t>
      </w:r>
      <w:r w:rsidRPr="0024495F">
        <w:tab/>
        <w:t>11495665</w:t>
      </w:r>
    </w:p>
    <w:p w14:paraId="15E75ED0" w14:textId="77777777" w:rsidR="0024495F" w:rsidRPr="0024495F" w:rsidRDefault="0024495F" w:rsidP="0024495F">
      <w:r w:rsidRPr="0024495F">
        <w:t>JM.11.1159</w:t>
      </w:r>
      <w:r w:rsidRPr="0024495F">
        <w:tab/>
        <w:t>Top Hill</w:t>
      </w:r>
      <w:r w:rsidRPr="0024495F">
        <w:tab/>
        <w:t>Top Hill</w:t>
      </w:r>
      <w:r w:rsidRPr="0024495F">
        <w:tab/>
        <w:t>11495666</w:t>
      </w:r>
    </w:p>
    <w:p w14:paraId="682D1538" w14:textId="77777777" w:rsidR="0024495F" w:rsidRPr="0024495F" w:rsidRDefault="0024495F" w:rsidP="0024495F">
      <w:r w:rsidRPr="0024495F">
        <w:t>JM.10.1408</w:t>
      </w:r>
      <w:r w:rsidRPr="0024495F">
        <w:tab/>
        <w:t>Troja</w:t>
      </w:r>
      <w:r w:rsidRPr="0024495F">
        <w:tab/>
        <w:t>Troja</w:t>
      </w:r>
      <w:r w:rsidRPr="0024495F">
        <w:tab/>
        <w:t>11495667</w:t>
      </w:r>
    </w:p>
    <w:p w14:paraId="2494065F" w14:textId="77777777" w:rsidR="0024495F" w:rsidRPr="0024495F" w:rsidRDefault="0024495F" w:rsidP="0024495F">
      <w:r w:rsidRPr="0024495F">
        <w:t>JM.14.308</w:t>
      </w:r>
      <w:r w:rsidRPr="0024495F">
        <w:tab/>
        <w:t>Trinityville</w:t>
      </w:r>
      <w:r w:rsidRPr="0024495F">
        <w:tab/>
        <w:t>Trinityville</w:t>
      </w:r>
      <w:r w:rsidRPr="0024495F">
        <w:tab/>
        <w:t>11495668</w:t>
      </w:r>
    </w:p>
    <w:p w14:paraId="5DC53C1B" w14:textId="77777777" w:rsidR="0024495F" w:rsidRPr="0024495F" w:rsidRDefault="0024495F" w:rsidP="0024495F">
      <w:r w:rsidRPr="0024495F">
        <w:lastRenderedPageBreak/>
        <w:t>JM.07.440</w:t>
      </w:r>
      <w:r w:rsidRPr="0024495F">
        <w:tab/>
        <w:t>Tranquility</w:t>
      </w:r>
      <w:r w:rsidRPr="0024495F">
        <w:tab/>
        <w:t>Tranquility</w:t>
      </w:r>
      <w:r w:rsidRPr="0024495F">
        <w:tab/>
        <w:t>11495669</w:t>
      </w:r>
    </w:p>
    <w:p w14:paraId="729FD097" w14:textId="77777777" w:rsidR="0024495F" w:rsidRPr="0024495F" w:rsidRDefault="0024495F" w:rsidP="0024495F">
      <w:r w:rsidRPr="0024495F">
        <w:t>JM.15.733</w:t>
      </w:r>
      <w:r w:rsidRPr="0024495F">
        <w:tab/>
        <w:t>Ulster Spring</w:t>
      </w:r>
      <w:r w:rsidRPr="0024495F">
        <w:tab/>
        <w:t>Ulster Spring</w:t>
      </w:r>
      <w:r w:rsidRPr="0024495F">
        <w:tab/>
        <w:t>11495670</w:t>
      </w:r>
    </w:p>
    <w:p w14:paraId="78122990" w14:textId="77777777" w:rsidR="0024495F" w:rsidRPr="0024495F" w:rsidRDefault="0024495F" w:rsidP="0024495F">
      <w:r w:rsidRPr="0024495F">
        <w:t>JM.12.852</w:t>
      </w:r>
      <w:r w:rsidRPr="0024495F">
        <w:tab/>
        <w:t>Unity Hall</w:t>
      </w:r>
      <w:r w:rsidRPr="0024495F">
        <w:tab/>
        <w:t>Unity Hall</w:t>
      </w:r>
      <w:r w:rsidRPr="0024495F">
        <w:tab/>
        <w:t>11495671</w:t>
      </w:r>
    </w:p>
    <w:p w14:paraId="6BD16B20" w14:textId="77777777" w:rsidR="0024495F" w:rsidRPr="0024495F" w:rsidRDefault="0024495F" w:rsidP="0024495F">
      <w:r w:rsidRPr="0024495F">
        <w:t>JM.04.1274</w:t>
      </w:r>
      <w:r w:rsidRPr="0024495F">
        <w:tab/>
        <w:t>Victoria Town</w:t>
      </w:r>
      <w:r w:rsidRPr="0024495F">
        <w:tab/>
        <w:t>Victoria Town</w:t>
      </w:r>
      <w:r w:rsidRPr="0024495F">
        <w:tab/>
        <w:t>11495672</w:t>
      </w:r>
    </w:p>
    <w:p w14:paraId="5C07A787" w14:textId="77777777" w:rsidR="0024495F" w:rsidRPr="0024495F" w:rsidRDefault="0024495F" w:rsidP="0024495F">
      <w:r w:rsidRPr="0024495F">
        <w:t>JM.15.737</w:t>
      </w:r>
      <w:r w:rsidRPr="0024495F">
        <w:tab/>
        <w:t>Wait-A-Bit</w:t>
      </w:r>
      <w:r w:rsidRPr="0024495F">
        <w:tab/>
        <w:t>Wait-A-Bit</w:t>
      </w:r>
      <w:r w:rsidRPr="0024495F">
        <w:tab/>
        <w:t>11495673</w:t>
      </w:r>
    </w:p>
    <w:p w14:paraId="2CB2DE74" w14:textId="77777777" w:rsidR="0024495F" w:rsidRPr="0024495F" w:rsidRDefault="0024495F" w:rsidP="0024495F">
      <w:r w:rsidRPr="0024495F">
        <w:t>JM.01.1330</w:t>
      </w:r>
      <w:r w:rsidRPr="0024495F">
        <w:tab/>
        <w:t>Turners</w:t>
      </w:r>
      <w:r w:rsidRPr="0024495F">
        <w:tab/>
        <w:t>Turners</w:t>
      </w:r>
      <w:r w:rsidRPr="0024495F">
        <w:tab/>
        <w:t>11495674</w:t>
      </w:r>
    </w:p>
    <w:p w14:paraId="650CDE02" w14:textId="77777777" w:rsidR="0024495F" w:rsidRPr="0024495F" w:rsidRDefault="0024495F" w:rsidP="0024495F">
      <w:r w:rsidRPr="0024495F">
        <w:t>JM.15.714</w:t>
      </w:r>
      <w:r w:rsidRPr="0024495F">
        <w:tab/>
        <w:t>Wakefield</w:t>
      </w:r>
      <w:r w:rsidRPr="0024495F">
        <w:tab/>
        <w:t>Wakefield</w:t>
      </w:r>
      <w:r w:rsidRPr="0024495F">
        <w:tab/>
        <w:t>11495675</w:t>
      </w:r>
    </w:p>
    <w:p w14:paraId="39ADD2B6" w14:textId="77777777" w:rsidR="0024495F" w:rsidRPr="0024495F" w:rsidRDefault="0024495F" w:rsidP="0024495F">
      <w:r w:rsidRPr="0024495F">
        <w:t>JM.11.1145</w:t>
      </w:r>
      <w:r w:rsidRPr="0024495F">
        <w:tab/>
        <w:t>Warminster</w:t>
      </w:r>
      <w:r w:rsidRPr="0024495F">
        <w:tab/>
        <w:t>Warminster</w:t>
      </w:r>
      <w:r w:rsidRPr="0024495F">
        <w:tab/>
        <w:t>11495676</w:t>
      </w:r>
    </w:p>
    <w:p w14:paraId="5C795DBE" w14:textId="77777777" w:rsidR="0024495F" w:rsidRPr="0024495F" w:rsidRDefault="0024495F" w:rsidP="0024495F">
      <w:r w:rsidRPr="0024495F">
        <w:t>JM.12.863</w:t>
      </w:r>
      <w:r w:rsidRPr="0024495F">
        <w:tab/>
        <w:t>Vaughansfield</w:t>
      </w:r>
      <w:r w:rsidRPr="0024495F">
        <w:tab/>
        <w:t>Vaughansfield</w:t>
      </w:r>
      <w:r w:rsidRPr="0024495F">
        <w:tab/>
        <w:t>11495677</w:t>
      </w:r>
    </w:p>
    <w:p w14:paraId="370E22C2" w14:textId="77777777" w:rsidR="0024495F" w:rsidRPr="0024495F" w:rsidRDefault="0024495F" w:rsidP="0024495F">
      <w:r w:rsidRPr="0024495F">
        <w:t>JM.15.729</w:t>
      </w:r>
      <w:r w:rsidRPr="0024495F">
        <w:tab/>
        <w:t>Warsop</w:t>
      </w:r>
      <w:r w:rsidRPr="0024495F">
        <w:tab/>
        <w:t>Warsop</w:t>
      </w:r>
      <w:r w:rsidRPr="0024495F">
        <w:tab/>
        <w:t>11495678</w:t>
      </w:r>
    </w:p>
    <w:p w14:paraId="3458330F" w14:textId="77777777" w:rsidR="0024495F" w:rsidRPr="0024495F" w:rsidRDefault="0024495F" w:rsidP="0024495F">
      <w:r w:rsidRPr="0024495F">
        <w:t>JM.11.1155</w:t>
      </w:r>
      <w:r w:rsidRPr="0024495F">
        <w:tab/>
        <w:t>Watchwell</w:t>
      </w:r>
      <w:r w:rsidRPr="0024495F">
        <w:tab/>
        <w:t>Watchwell</w:t>
      </w:r>
      <w:r w:rsidRPr="0024495F">
        <w:tab/>
        <w:t>11495679</w:t>
      </w:r>
    </w:p>
    <w:p w14:paraId="36ABA456" w14:textId="77777777" w:rsidR="0024495F" w:rsidRPr="0024495F" w:rsidRDefault="0024495F" w:rsidP="0024495F">
      <w:r w:rsidRPr="0024495F">
        <w:t>JM.10.1441</w:t>
      </w:r>
      <w:r w:rsidRPr="0024495F">
        <w:tab/>
        <w:t>Waterford</w:t>
      </w:r>
      <w:r w:rsidRPr="0024495F">
        <w:tab/>
        <w:t>Waterford</w:t>
      </w:r>
      <w:r w:rsidRPr="0024495F">
        <w:tab/>
        <w:t>11495680</w:t>
      </w:r>
    </w:p>
    <w:p w14:paraId="71CC4191" w14:textId="77777777" w:rsidR="0024495F" w:rsidRPr="0024495F" w:rsidRDefault="0024495F" w:rsidP="0024495F">
      <w:r w:rsidRPr="0024495F">
        <w:t>JM.10.1423</w:t>
      </w:r>
      <w:r w:rsidRPr="0024495F">
        <w:tab/>
        <w:t>Watermount</w:t>
      </w:r>
      <w:r w:rsidRPr="0024495F">
        <w:tab/>
        <w:t>Watermount</w:t>
      </w:r>
      <w:r w:rsidRPr="0024495F">
        <w:tab/>
        <w:t>11495681</w:t>
      </w:r>
    </w:p>
    <w:p w14:paraId="43FC5F12" w14:textId="77777777" w:rsidR="0024495F" w:rsidRPr="0024495F" w:rsidRDefault="0024495F" w:rsidP="0024495F">
      <w:r w:rsidRPr="0024495F">
        <w:t>JM.04.1255</w:t>
      </w:r>
      <w:r w:rsidRPr="0024495F">
        <w:tab/>
        <w:t>Waltham</w:t>
      </w:r>
      <w:r w:rsidRPr="0024495F">
        <w:tab/>
        <w:t>Waltham</w:t>
      </w:r>
      <w:r w:rsidRPr="0024495F">
        <w:tab/>
        <w:t>11495682</w:t>
      </w:r>
    </w:p>
    <w:p w14:paraId="43D81812" w14:textId="77777777" w:rsidR="0024495F" w:rsidRPr="0024495F" w:rsidRDefault="0024495F" w:rsidP="0024495F">
      <w:r w:rsidRPr="0024495F">
        <w:t>JM.12.836</w:t>
      </w:r>
      <w:r w:rsidRPr="0024495F">
        <w:tab/>
        <w:t>West Green</w:t>
      </w:r>
      <w:r w:rsidRPr="0024495F">
        <w:tab/>
        <w:t>West Green</w:t>
      </w:r>
      <w:r w:rsidRPr="0024495F">
        <w:tab/>
        <w:t>11495683</w:t>
      </w:r>
    </w:p>
    <w:p w14:paraId="54203EE8" w14:textId="77777777" w:rsidR="0024495F" w:rsidRPr="0024495F" w:rsidRDefault="0024495F" w:rsidP="0024495F">
      <w:r w:rsidRPr="0024495F">
        <w:t>JM.12.860</w:t>
      </w:r>
      <w:r w:rsidRPr="0024495F">
        <w:tab/>
        <w:t>Welcome Hall</w:t>
      </w:r>
      <w:r w:rsidRPr="0024495F">
        <w:tab/>
        <w:t>Welcome Hall</w:t>
      </w:r>
      <w:r w:rsidRPr="0024495F">
        <w:tab/>
        <w:t>11495684</w:t>
      </w:r>
    </w:p>
    <w:p w14:paraId="741A3859" w14:textId="77777777" w:rsidR="0024495F" w:rsidRPr="0024495F" w:rsidRDefault="0024495F" w:rsidP="0024495F">
      <w:r w:rsidRPr="0024495F">
        <w:t>JM.16.1031</w:t>
      </w:r>
      <w:r w:rsidRPr="0024495F">
        <w:tab/>
        <w:t>Whithorn</w:t>
      </w:r>
      <w:r w:rsidRPr="0024495F">
        <w:tab/>
        <w:t>Whithorn</w:t>
      </w:r>
      <w:r w:rsidRPr="0024495F">
        <w:tab/>
        <w:t>11495685</w:t>
      </w:r>
    </w:p>
    <w:p w14:paraId="2CF0A804" w14:textId="77777777" w:rsidR="0024495F" w:rsidRPr="0024495F" w:rsidRDefault="0024495F" w:rsidP="0024495F">
      <w:r w:rsidRPr="0024495F">
        <w:t>JM.10.1447</w:t>
      </w:r>
      <w:r w:rsidRPr="0024495F">
        <w:tab/>
        <w:t>West Cumberland</w:t>
      </w:r>
      <w:r w:rsidRPr="0024495F">
        <w:tab/>
        <w:t>West Cumberland</w:t>
      </w:r>
      <w:r w:rsidRPr="0024495F">
        <w:tab/>
        <w:t>11495686</w:t>
      </w:r>
    </w:p>
    <w:p w14:paraId="276A7AB2" w14:textId="77777777" w:rsidR="0024495F" w:rsidRPr="0024495F" w:rsidRDefault="0024495F" w:rsidP="0024495F">
      <w:r w:rsidRPr="0024495F">
        <w:t>JM.01.1377</w:t>
      </w:r>
      <w:r w:rsidRPr="0024495F">
        <w:tab/>
        <w:t>Water Lane</w:t>
      </w:r>
      <w:r w:rsidRPr="0024495F">
        <w:tab/>
        <w:t>Water Lane</w:t>
      </w:r>
      <w:r w:rsidRPr="0024495F">
        <w:tab/>
        <w:t>11495687</w:t>
      </w:r>
    </w:p>
    <w:p w14:paraId="3AF1BEF4" w14:textId="77777777" w:rsidR="0024495F" w:rsidRPr="0024495F" w:rsidRDefault="0024495F" w:rsidP="0024495F">
      <w:r w:rsidRPr="0024495F">
        <w:t>JM.14.315</w:t>
      </w:r>
      <w:r w:rsidRPr="0024495F">
        <w:tab/>
        <w:t>Wheelerfield</w:t>
      </w:r>
      <w:r w:rsidRPr="0024495F">
        <w:tab/>
        <w:t>Wheelerfield</w:t>
      </w:r>
      <w:r w:rsidRPr="0024495F">
        <w:tab/>
        <w:t>11495688</w:t>
      </w:r>
    </w:p>
    <w:p w14:paraId="67376AA2" w14:textId="77777777" w:rsidR="0024495F" w:rsidRPr="0024495F" w:rsidRDefault="0024495F" w:rsidP="0024495F">
      <w:r w:rsidRPr="0024495F">
        <w:t>JM.09.640</w:t>
      </w:r>
      <w:r w:rsidRPr="0024495F">
        <w:tab/>
        <w:t>Watt Town</w:t>
      </w:r>
      <w:r w:rsidRPr="0024495F">
        <w:tab/>
        <w:t>Watt Town</w:t>
      </w:r>
      <w:r w:rsidRPr="0024495F">
        <w:tab/>
        <w:t>11495689</w:t>
      </w:r>
    </w:p>
    <w:p w14:paraId="5402BA71" w14:textId="77777777" w:rsidR="0024495F" w:rsidRPr="0024495F" w:rsidRDefault="0024495F" w:rsidP="0024495F">
      <w:r w:rsidRPr="0024495F">
        <w:t>JM.16.1010</w:t>
      </w:r>
      <w:r w:rsidRPr="0024495F">
        <w:tab/>
        <w:t>Williamsfield</w:t>
      </w:r>
      <w:r w:rsidRPr="0024495F">
        <w:tab/>
        <w:t>Williamsfield</w:t>
      </w:r>
      <w:r w:rsidRPr="0024495F">
        <w:tab/>
        <w:t>11495690</w:t>
      </w:r>
    </w:p>
    <w:p w14:paraId="07B768FB" w14:textId="77777777" w:rsidR="0024495F" w:rsidRPr="0024495F" w:rsidRDefault="0024495F" w:rsidP="0024495F">
      <w:r w:rsidRPr="0024495F">
        <w:t>JM.04.1233</w:t>
      </w:r>
      <w:r w:rsidRPr="0024495F">
        <w:tab/>
        <w:t>Williamsfield</w:t>
      </w:r>
      <w:r w:rsidRPr="0024495F">
        <w:tab/>
        <w:t>Williamsfield</w:t>
      </w:r>
      <w:r w:rsidRPr="0024495F">
        <w:tab/>
        <w:t>11495691</w:t>
      </w:r>
    </w:p>
    <w:p w14:paraId="22431630" w14:textId="77777777" w:rsidR="0024495F" w:rsidRPr="0024495F" w:rsidRDefault="0024495F" w:rsidP="0024495F">
      <w:r w:rsidRPr="0024495F">
        <w:t>JM.14.322</w:t>
      </w:r>
      <w:r w:rsidRPr="0024495F">
        <w:tab/>
        <w:t>Winchester</w:t>
      </w:r>
      <w:r w:rsidRPr="0024495F">
        <w:tab/>
        <w:t>Winchester</w:t>
      </w:r>
      <w:r w:rsidRPr="0024495F">
        <w:tab/>
        <w:t>11495692</w:t>
      </w:r>
    </w:p>
    <w:p w14:paraId="02B70157" w14:textId="77777777" w:rsidR="0024495F" w:rsidRPr="0024495F" w:rsidRDefault="0024495F" w:rsidP="0024495F">
      <w:r w:rsidRPr="0024495F">
        <w:t>JM.15.736</w:t>
      </w:r>
      <w:r w:rsidRPr="0024495F">
        <w:tab/>
        <w:t>Wirefence</w:t>
      </w:r>
      <w:r w:rsidRPr="0024495F">
        <w:tab/>
        <w:t>Wirefence</w:t>
      </w:r>
      <w:r w:rsidRPr="0024495F">
        <w:tab/>
        <w:t>11495693</w:t>
      </w:r>
    </w:p>
    <w:p w14:paraId="41BB082C" w14:textId="77777777" w:rsidR="0024495F" w:rsidRPr="0024495F" w:rsidRDefault="0024495F" w:rsidP="0024495F">
      <w:r w:rsidRPr="0024495F">
        <w:t>JM.02.909</w:t>
      </w:r>
      <w:r w:rsidRPr="0024495F">
        <w:tab/>
        <w:t>Woodlands</w:t>
      </w:r>
      <w:r w:rsidRPr="0024495F">
        <w:tab/>
        <w:t>Woodlands</w:t>
      </w:r>
      <w:r w:rsidRPr="0024495F">
        <w:tab/>
        <w:t>11495694</w:t>
      </w:r>
    </w:p>
    <w:p w14:paraId="3F356836" w14:textId="77777777" w:rsidR="0024495F" w:rsidRPr="0024495F" w:rsidRDefault="0024495F" w:rsidP="0024495F">
      <w:r w:rsidRPr="0024495F">
        <w:t>JM.13.526</w:t>
      </w:r>
      <w:r w:rsidRPr="0024495F">
        <w:tab/>
        <w:t>Woodside</w:t>
      </w:r>
      <w:r w:rsidRPr="0024495F">
        <w:tab/>
        <w:t>Woodside</w:t>
      </w:r>
      <w:r w:rsidRPr="0024495F">
        <w:tab/>
        <w:t>11495695</w:t>
      </w:r>
    </w:p>
    <w:p w14:paraId="7EEBC37E" w14:textId="77777777" w:rsidR="0024495F" w:rsidRPr="0024495F" w:rsidRDefault="0024495F" w:rsidP="0024495F">
      <w:r w:rsidRPr="0024495F">
        <w:t>JM.02.919</w:t>
      </w:r>
      <w:r w:rsidRPr="0024495F">
        <w:tab/>
        <w:t>Woodsville</w:t>
      </w:r>
      <w:r w:rsidRPr="0024495F">
        <w:tab/>
        <w:t>Woodsville</w:t>
      </w:r>
      <w:r w:rsidRPr="0024495F">
        <w:tab/>
        <w:t>11495696</w:t>
      </w:r>
    </w:p>
    <w:p w14:paraId="35B7BDD9" w14:textId="77777777" w:rsidR="0024495F" w:rsidRPr="0024495F" w:rsidRDefault="0024495F" w:rsidP="0024495F">
      <w:r w:rsidRPr="0024495F">
        <w:t>JM.14.328</w:t>
      </w:r>
      <w:r w:rsidRPr="0024495F">
        <w:tab/>
        <w:t>York</w:t>
      </w:r>
      <w:r w:rsidRPr="0024495F">
        <w:tab/>
        <w:t>York</w:t>
      </w:r>
      <w:r w:rsidRPr="0024495F">
        <w:tab/>
        <w:t>11495697</w:t>
      </w:r>
    </w:p>
    <w:p w14:paraId="64FAF816" w14:textId="77777777" w:rsidR="0024495F" w:rsidRPr="0024495F" w:rsidRDefault="0024495F" w:rsidP="0024495F">
      <w:r w:rsidRPr="0024495F">
        <w:t>JM.07.431</w:t>
      </w:r>
      <w:r w:rsidRPr="0024495F">
        <w:tab/>
        <w:t>Windsor</w:t>
      </w:r>
      <w:r w:rsidRPr="0024495F">
        <w:tab/>
        <w:t>Windsor</w:t>
      </w:r>
      <w:r w:rsidRPr="0024495F">
        <w:tab/>
        <w:t>11495698</w:t>
      </w:r>
    </w:p>
    <w:p w14:paraId="0B0C3E0F" w14:textId="77777777" w:rsidR="0024495F" w:rsidRPr="0024495F" w:rsidRDefault="0024495F" w:rsidP="0024495F">
      <w:r w:rsidRPr="0024495F">
        <w:t>JM.07.422</w:t>
      </w:r>
      <w:r w:rsidRPr="0024495F">
        <w:tab/>
        <w:t>Windsor Forest</w:t>
      </w:r>
      <w:r w:rsidRPr="0024495F">
        <w:tab/>
        <w:t>Windsor Forest</w:t>
      </w:r>
      <w:r w:rsidRPr="0024495F">
        <w:tab/>
        <w:t>11495699</w:t>
      </w:r>
    </w:p>
    <w:p w14:paraId="6FB585A9" w14:textId="77777777" w:rsidR="0024495F" w:rsidRPr="0024495F" w:rsidRDefault="0024495F" w:rsidP="0024495F">
      <w:r w:rsidRPr="0024495F">
        <w:t>JM.09.650</w:t>
      </w:r>
      <w:r w:rsidRPr="0024495F">
        <w:tab/>
        <w:t>York Castle</w:t>
      </w:r>
      <w:r w:rsidRPr="0024495F">
        <w:tab/>
        <w:t>York Castle</w:t>
      </w:r>
      <w:r w:rsidRPr="0024495F">
        <w:tab/>
        <w:t>11495700</w:t>
      </w:r>
    </w:p>
    <w:p w14:paraId="21D597C9" w14:textId="77777777" w:rsidR="0024495F" w:rsidRPr="0024495F" w:rsidRDefault="0024495F" w:rsidP="0024495F">
      <w:r w:rsidRPr="0024495F">
        <w:t>JM.14.342</w:t>
      </w:r>
      <w:r w:rsidRPr="0024495F">
        <w:tab/>
        <w:t>Baptist</w:t>
      </w:r>
      <w:r w:rsidRPr="0024495F">
        <w:tab/>
        <w:t>Baptist</w:t>
      </w:r>
      <w:r w:rsidRPr="0024495F">
        <w:tab/>
        <w:t>11495701</w:t>
      </w:r>
    </w:p>
    <w:p w14:paraId="1A2CC95F" w14:textId="77777777" w:rsidR="0024495F" w:rsidRPr="0024495F" w:rsidRDefault="0024495F" w:rsidP="0024495F">
      <w:r w:rsidRPr="0024495F">
        <w:t>JM.01.1375</w:t>
      </w:r>
      <w:r w:rsidRPr="0024495F">
        <w:tab/>
        <w:t>Banks</w:t>
      </w:r>
      <w:r w:rsidRPr="0024495F">
        <w:tab/>
        <w:t>Banks</w:t>
      </w:r>
      <w:r w:rsidRPr="0024495F">
        <w:tab/>
        <w:t>11495702</w:t>
      </w:r>
    </w:p>
    <w:p w14:paraId="433602B3" w14:textId="77777777" w:rsidR="0024495F" w:rsidRPr="0024495F" w:rsidRDefault="0024495F" w:rsidP="0024495F">
      <w:r w:rsidRPr="0024495F">
        <w:t>JM.01.1345</w:t>
      </w:r>
      <w:r w:rsidRPr="0024495F">
        <w:tab/>
        <w:t>Bucknor</w:t>
      </w:r>
      <w:r w:rsidRPr="0024495F">
        <w:tab/>
        <w:t>Bucknor</w:t>
      </w:r>
      <w:r w:rsidRPr="0024495F">
        <w:tab/>
        <w:t>11495703</w:t>
      </w:r>
    </w:p>
    <w:p w14:paraId="0A1267EB" w14:textId="77777777" w:rsidR="0024495F" w:rsidRPr="0024495F" w:rsidRDefault="0024495F" w:rsidP="0024495F">
      <w:r w:rsidRPr="0024495F">
        <w:t>JM.07.439</w:t>
      </w:r>
      <w:r w:rsidRPr="0024495F">
        <w:tab/>
        <w:t>Bybrook</w:t>
      </w:r>
      <w:r w:rsidRPr="0024495F">
        <w:tab/>
        <w:t>Bybrook</w:t>
      </w:r>
      <w:r w:rsidRPr="0024495F">
        <w:tab/>
        <w:t>11495704</w:t>
      </w:r>
    </w:p>
    <w:p w14:paraId="7F296282" w14:textId="77777777" w:rsidR="0024495F" w:rsidRPr="0024495F" w:rsidRDefault="0024495F" w:rsidP="0024495F">
      <w:r w:rsidRPr="0024495F">
        <w:t>JM.14.347</w:t>
      </w:r>
      <w:r w:rsidRPr="0024495F">
        <w:tab/>
        <w:t>Church Corner</w:t>
      </w:r>
      <w:r w:rsidRPr="0024495F">
        <w:tab/>
        <w:t>Church Corner</w:t>
      </w:r>
      <w:r w:rsidRPr="0024495F">
        <w:tab/>
        <w:t>11495705</w:t>
      </w:r>
    </w:p>
    <w:p w14:paraId="71B501A5" w14:textId="77777777" w:rsidR="0024495F" w:rsidRPr="0024495F" w:rsidRDefault="0024495F" w:rsidP="0024495F">
      <w:r w:rsidRPr="0024495F">
        <w:t>JM.04.1243</w:t>
      </w:r>
      <w:r w:rsidRPr="0024495F">
        <w:tab/>
        <w:t>Heartease</w:t>
      </w:r>
      <w:r w:rsidRPr="0024495F">
        <w:tab/>
        <w:t>Heartease</w:t>
      </w:r>
      <w:r w:rsidRPr="0024495F">
        <w:tab/>
        <w:t>11495706</w:t>
      </w:r>
    </w:p>
    <w:p w14:paraId="480D10D9" w14:textId="77777777" w:rsidR="0024495F" w:rsidRPr="0024495F" w:rsidRDefault="0024495F" w:rsidP="0024495F">
      <w:r w:rsidRPr="0024495F">
        <w:t>JM.04.1227</w:t>
      </w:r>
      <w:r w:rsidRPr="0024495F">
        <w:tab/>
        <w:t>Bombay</w:t>
      </w:r>
      <w:r w:rsidRPr="0024495F">
        <w:tab/>
        <w:t>Bombay</w:t>
      </w:r>
      <w:r w:rsidRPr="0024495F">
        <w:tab/>
        <w:t>11495707</w:t>
      </w:r>
    </w:p>
    <w:p w14:paraId="384C430D" w14:textId="77777777" w:rsidR="0024495F" w:rsidRPr="0024495F" w:rsidRDefault="0024495F" w:rsidP="0024495F">
      <w:r w:rsidRPr="0024495F">
        <w:t>JM.14.306</w:t>
      </w:r>
      <w:r w:rsidRPr="0024495F">
        <w:tab/>
        <w:t>Mount Lebanus</w:t>
      </w:r>
      <w:r w:rsidRPr="0024495F">
        <w:tab/>
        <w:t>Mount Lebanus</w:t>
      </w:r>
      <w:r w:rsidRPr="0024495F">
        <w:tab/>
        <w:t>11495708</w:t>
      </w:r>
    </w:p>
    <w:p w14:paraId="60B52AFA" w14:textId="77777777" w:rsidR="0024495F" w:rsidRPr="0024495F" w:rsidRDefault="0024495F" w:rsidP="0024495F">
      <w:r w:rsidRPr="0024495F">
        <w:t>JM.02.929</w:t>
      </w:r>
      <w:r w:rsidRPr="0024495F">
        <w:tab/>
        <w:t>Pell River</w:t>
      </w:r>
      <w:r w:rsidRPr="0024495F">
        <w:tab/>
        <w:t>Pell River</w:t>
      </w:r>
      <w:r w:rsidRPr="0024495F">
        <w:tab/>
        <w:t>11495709</w:t>
      </w:r>
    </w:p>
    <w:p w14:paraId="213EB02F" w14:textId="77777777" w:rsidR="0024495F" w:rsidRPr="0024495F" w:rsidRDefault="0024495F" w:rsidP="0024495F">
      <w:r w:rsidRPr="0024495F">
        <w:t>JM.12.846</w:t>
      </w:r>
      <w:r w:rsidRPr="0024495F">
        <w:tab/>
        <w:t>Pitfour</w:t>
      </w:r>
      <w:r w:rsidRPr="0024495F">
        <w:tab/>
        <w:t>Pitfour</w:t>
      </w:r>
      <w:r w:rsidRPr="0024495F">
        <w:tab/>
        <w:t>11495710</w:t>
      </w:r>
    </w:p>
    <w:p w14:paraId="7CF9BC1C" w14:textId="77777777" w:rsidR="0024495F" w:rsidRPr="0024495F" w:rsidRDefault="0024495F" w:rsidP="0024495F">
      <w:r w:rsidRPr="0024495F">
        <w:t>JM.04.1258</w:t>
      </w:r>
      <w:r w:rsidRPr="0024495F">
        <w:tab/>
        <w:t>Prospect</w:t>
      </w:r>
      <w:r w:rsidRPr="0024495F">
        <w:tab/>
        <w:t>Prospect</w:t>
      </w:r>
      <w:r w:rsidRPr="0024495F">
        <w:tab/>
        <w:t>11495711</w:t>
      </w:r>
    </w:p>
    <w:p w14:paraId="13B2717D" w14:textId="77777777" w:rsidR="0024495F" w:rsidRPr="0024495F" w:rsidRDefault="0024495F" w:rsidP="0024495F">
      <w:r w:rsidRPr="0024495F">
        <w:t>JM.11.1107</w:t>
      </w:r>
      <w:r w:rsidRPr="0024495F">
        <w:tab/>
        <w:t>Retirement</w:t>
      </w:r>
      <w:r w:rsidRPr="0024495F">
        <w:tab/>
        <w:t>Retirement</w:t>
      </w:r>
      <w:r w:rsidRPr="0024495F">
        <w:tab/>
        <w:t>11495712</w:t>
      </w:r>
    </w:p>
    <w:p w14:paraId="3FB890DE" w14:textId="77777777" w:rsidR="0024495F" w:rsidRPr="0024495F" w:rsidRDefault="0024495F" w:rsidP="0024495F">
      <w:r w:rsidRPr="0024495F">
        <w:t>JM.13.540</w:t>
      </w:r>
      <w:r w:rsidRPr="0024495F">
        <w:tab/>
        <w:t>Brainerd</w:t>
      </w:r>
      <w:r w:rsidRPr="0024495F">
        <w:tab/>
        <w:t>Brainerd</w:t>
      </w:r>
      <w:r w:rsidRPr="0024495F">
        <w:tab/>
        <w:t>11495713</w:t>
      </w:r>
    </w:p>
    <w:p w14:paraId="269A60ED" w14:textId="77777777" w:rsidR="0024495F" w:rsidRPr="0024495F" w:rsidRDefault="0024495F" w:rsidP="0024495F">
      <w:r w:rsidRPr="0024495F">
        <w:t>JM.15.732</w:t>
      </w:r>
      <w:r w:rsidRPr="0024495F">
        <w:tab/>
        <w:t>Albert Town</w:t>
      </w:r>
      <w:r w:rsidRPr="0024495F">
        <w:tab/>
        <w:t>Albert Town</w:t>
      </w:r>
      <w:r w:rsidRPr="0024495F">
        <w:tab/>
        <w:t>11495714</w:t>
      </w:r>
    </w:p>
    <w:p w14:paraId="0B853A7E" w14:textId="77777777" w:rsidR="0024495F" w:rsidRPr="0024495F" w:rsidRDefault="0024495F" w:rsidP="0024495F">
      <w:r w:rsidRPr="0024495F">
        <w:lastRenderedPageBreak/>
        <w:t>JO.02.7910931</w:t>
      </w:r>
      <w:r w:rsidRPr="0024495F">
        <w:tab/>
        <w:t>Qasabat As Salt</w:t>
      </w:r>
      <w:r w:rsidRPr="0024495F">
        <w:tab/>
        <w:t>Qasabat As Salt</w:t>
      </w:r>
      <w:r w:rsidRPr="0024495F">
        <w:tab/>
        <w:t>7910931</w:t>
      </w:r>
    </w:p>
    <w:p w14:paraId="1121B7D0" w14:textId="77777777" w:rsidR="0024495F" w:rsidRPr="0024495F" w:rsidRDefault="0024495F" w:rsidP="0024495F">
      <w:r w:rsidRPr="0024495F">
        <w:t>JO.17.7910933</w:t>
      </w:r>
      <w:r w:rsidRPr="0024495F">
        <w:tab/>
        <w:t>Qasabat Az Zarqa</w:t>
      </w:r>
      <w:r w:rsidRPr="0024495F">
        <w:tab/>
        <w:t>Qasabat Az Zarqa</w:t>
      </w:r>
      <w:r w:rsidRPr="0024495F">
        <w:tab/>
        <w:t>7910933</w:t>
      </w:r>
    </w:p>
    <w:p w14:paraId="55955757" w14:textId="77777777" w:rsidR="0024495F" w:rsidRPr="0024495F" w:rsidRDefault="0024495F" w:rsidP="0024495F">
      <w:r w:rsidRPr="0024495F">
        <w:t>JO.18.8621599</w:t>
      </w:r>
      <w:r w:rsidRPr="0024495F">
        <w:tab/>
        <w:t>Liwa’ Banī Kinānah</w:t>
      </w:r>
      <w:r w:rsidRPr="0024495F">
        <w:tab/>
        <w:t>Liwa' Bani Kinanah</w:t>
      </w:r>
      <w:r w:rsidRPr="0024495F">
        <w:tab/>
        <w:t>8621599</w:t>
      </w:r>
    </w:p>
    <w:p w14:paraId="5D4487F5" w14:textId="77777777" w:rsidR="0024495F" w:rsidRPr="0024495F" w:rsidRDefault="0024495F" w:rsidP="0024495F">
      <w:r w:rsidRPr="0024495F">
        <w:t>JO.18.8621601</w:t>
      </w:r>
      <w:r w:rsidRPr="0024495F">
        <w:tab/>
        <w:t>Liwā’ ar Ramthā</w:t>
      </w:r>
      <w:r w:rsidRPr="0024495F">
        <w:tab/>
        <w:t>Liwa' ar Ramtha</w:t>
      </w:r>
      <w:r w:rsidRPr="0024495F">
        <w:tab/>
        <w:t>8621601</w:t>
      </w:r>
    </w:p>
    <w:p w14:paraId="2920BCAA" w14:textId="77777777" w:rsidR="0024495F" w:rsidRPr="0024495F" w:rsidRDefault="0024495F" w:rsidP="0024495F">
      <w:r w:rsidRPr="0024495F">
        <w:t>JO.18.8621602</w:t>
      </w:r>
      <w:r w:rsidRPr="0024495F">
        <w:tab/>
        <w:t>Liwā’ Qaşabat Irbid</w:t>
      </w:r>
      <w:r w:rsidRPr="0024495F">
        <w:tab/>
        <w:t>Liwa' Qasabat Irbid</w:t>
      </w:r>
      <w:r w:rsidRPr="0024495F">
        <w:tab/>
        <w:t>8621602</w:t>
      </w:r>
    </w:p>
    <w:p w14:paraId="67F2867E" w14:textId="77777777" w:rsidR="0024495F" w:rsidRPr="0024495F" w:rsidRDefault="0024495F" w:rsidP="0024495F">
      <w:r w:rsidRPr="0024495F">
        <w:t>JO.18.8621603</w:t>
      </w:r>
      <w:r w:rsidRPr="0024495F">
        <w:tab/>
        <w:t>Liwā’ al Kūrah</w:t>
      </w:r>
      <w:r w:rsidRPr="0024495F">
        <w:tab/>
        <w:t>Liwa' al Kurah</w:t>
      </w:r>
      <w:r w:rsidRPr="0024495F">
        <w:tab/>
        <w:t>8621603</w:t>
      </w:r>
    </w:p>
    <w:p w14:paraId="5E1E8D94" w14:textId="77777777" w:rsidR="0024495F" w:rsidRPr="0024495F" w:rsidRDefault="0024495F" w:rsidP="0024495F">
      <w:r w:rsidRPr="0024495F">
        <w:t>JO.18.8621604</w:t>
      </w:r>
      <w:r w:rsidRPr="0024495F">
        <w:tab/>
        <w:t>Liwā’ al Aghwār ash Shamālīyah</w:t>
      </w:r>
      <w:r w:rsidRPr="0024495F">
        <w:tab/>
        <w:t>Liwa' al Aghwar ash Shamaliyah</w:t>
      </w:r>
      <w:r w:rsidRPr="0024495F">
        <w:tab/>
        <w:t>8621604</w:t>
      </w:r>
    </w:p>
    <w:p w14:paraId="552A3FA1" w14:textId="77777777" w:rsidR="0024495F" w:rsidRPr="0024495F" w:rsidRDefault="0024495F" w:rsidP="0024495F">
      <w:r w:rsidRPr="0024495F">
        <w:t>JO.18.8621605</w:t>
      </w:r>
      <w:r w:rsidRPr="0024495F">
        <w:tab/>
        <w:t>Liwā’ Banī ‘Ubayd</w:t>
      </w:r>
      <w:r w:rsidRPr="0024495F">
        <w:tab/>
        <w:t>Liwa' Bani `Ubayd</w:t>
      </w:r>
      <w:r w:rsidRPr="0024495F">
        <w:tab/>
        <w:t>8621605</w:t>
      </w:r>
    </w:p>
    <w:p w14:paraId="50D7EDA9" w14:textId="77777777" w:rsidR="0024495F" w:rsidRPr="0024495F" w:rsidRDefault="0024495F" w:rsidP="0024495F">
      <w:r w:rsidRPr="0024495F">
        <w:t>JO.18.8621606</w:t>
      </w:r>
      <w:r w:rsidRPr="0024495F">
        <w:tab/>
        <w:t>Liwā’ al Mazār ash Shamālī</w:t>
      </w:r>
      <w:r w:rsidRPr="0024495F">
        <w:tab/>
        <w:t>Liwa' al Mazar ash Shamali</w:t>
      </w:r>
      <w:r w:rsidRPr="0024495F">
        <w:tab/>
        <w:t>8621606</w:t>
      </w:r>
    </w:p>
    <w:p w14:paraId="06C55500" w14:textId="77777777" w:rsidR="0024495F" w:rsidRPr="0024495F" w:rsidRDefault="0024495F" w:rsidP="0024495F">
      <w:r w:rsidRPr="0024495F">
        <w:t>JO.18.8621607</w:t>
      </w:r>
      <w:r w:rsidRPr="0024495F">
        <w:tab/>
        <w:t>Liwā’ aţ Ţayyibah</w:t>
      </w:r>
      <w:r w:rsidRPr="0024495F">
        <w:tab/>
        <w:t>Liwa' at Tayyibah</w:t>
      </w:r>
      <w:r w:rsidRPr="0024495F">
        <w:tab/>
        <w:t>8621607</w:t>
      </w:r>
    </w:p>
    <w:p w14:paraId="5B5A83FD" w14:textId="77777777" w:rsidR="0024495F" w:rsidRPr="0024495F" w:rsidRDefault="0024495F" w:rsidP="0024495F">
      <w:r w:rsidRPr="0024495F">
        <w:t>JO.18.8621630</w:t>
      </w:r>
      <w:r w:rsidRPr="0024495F">
        <w:tab/>
        <w:t>Liwā’ al Wasaţīyah</w:t>
      </w:r>
      <w:r w:rsidRPr="0024495F">
        <w:tab/>
        <w:t>Liwa' al Wasatiyah</w:t>
      </w:r>
      <w:r w:rsidRPr="0024495F">
        <w:tab/>
        <w:t>8621630</w:t>
      </w:r>
    </w:p>
    <w:p w14:paraId="3A867A72" w14:textId="77777777" w:rsidR="0024495F" w:rsidRPr="0024495F" w:rsidRDefault="0024495F" w:rsidP="0024495F">
      <w:r w:rsidRPr="0024495F">
        <w:t>JO.20.8621631</w:t>
      </w:r>
      <w:r w:rsidRPr="0024495F">
        <w:tab/>
        <w:t>Liwā’ Qaşabat ‘Ajlūn</w:t>
      </w:r>
      <w:r w:rsidRPr="0024495F">
        <w:tab/>
        <w:t>Liwa' Qasabat `Ajlun</w:t>
      </w:r>
      <w:r w:rsidRPr="0024495F">
        <w:tab/>
        <w:t>8621631</w:t>
      </w:r>
    </w:p>
    <w:p w14:paraId="541432B7" w14:textId="77777777" w:rsidR="0024495F" w:rsidRPr="0024495F" w:rsidRDefault="0024495F" w:rsidP="0024495F">
      <w:r w:rsidRPr="0024495F">
        <w:t>JO.20.8621632</w:t>
      </w:r>
      <w:r w:rsidRPr="0024495F">
        <w:tab/>
        <w:t>Liwā’ Kufrinjah</w:t>
      </w:r>
      <w:r w:rsidRPr="0024495F">
        <w:tab/>
        <w:t>Liwa' Kufrinjah</w:t>
      </w:r>
      <w:r w:rsidRPr="0024495F">
        <w:tab/>
        <w:t>8621632</w:t>
      </w:r>
    </w:p>
    <w:p w14:paraId="25EA8560" w14:textId="77777777" w:rsidR="0024495F" w:rsidRPr="0024495F" w:rsidRDefault="0024495F" w:rsidP="0024495F">
      <w:r w:rsidRPr="0024495F">
        <w:t>JO.22.8621633</w:t>
      </w:r>
      <w:r w:rsidRPr="0024495F">
        <w:tab/>
        <w:t>Liwā’ Qaşabat Jarash</w:t>
      </w:r>
      <w:r w:rsidRPr="0024495F">
        <w:tab/>
        <w:t>Liwa' Qasabat Jarash</w:t>
      </w:r>
      <w:r w:rsidRPr="0024495F">
        <w:tab/>
        <w:t>8621633</w:t>
      </w:r>
    </w:p>
    <w:p w14:paraId="310B871F" w14:textId="77777777" w:rsidR="0024495F" w:rsidRPr="0024495F" w:rsidRDefault="0024495F" w:rsidP="0024495F">
      <w:r w:rsidRPr="0024495F">
        <w:t>JO.15.8621634</w:t>
      </w:r>
      <w:r w:rsidRPr="0024495F">
        <w:tab/>
        <w:t>Liwā’ Qaşabat al Mafraq</w:t>
      </w:r>
      <w:r w:rsidRPr="0024495F">
        <w:tab/>
        <w:t>Liwa' Qasabat al Mafraq</w:t>
      </w:r>
      <w:r w:rsidRPr="0024495F">
        <w:tab/>
        <w:t>8621634</w:t>
      </w:r>
    </w:p>
    <w:p w14:paraId="224B8289" w14:textId="77777777" w:rsidR="0024495F" w:rsidRPr="0024495F" w:rsidRDefault="0024495F" w:rsidP="0024495F">
      <w:r w:rsidRPr="0024495F">
        <w:t>JO.15.8621635</w:t>
      </w:r>
      <w:r w:rsidRPr="0024495F">
        <w:tab/>
        <w:t>Liwā’ al Bādiyah ash Shamālīyah</w:t>
      </w:r>
      <w:r w:rsidRPr="0024495F">
        <w:tab/>
        <w:t>Liwa' al Badiyah ash Shamaliyah</w:t>
      </w:r>
      <w:r w:rsidRPr="0024495F">
        <w:tab/>
        <w:t>8621635</w:t>
      </w:r>
    </w:p>
    <w:p w14:paraId="45DB862E" w14:textId="77777777" w:rsidR="0024495F" w:rsidRPr="0024495F" w:rsidRDefault="0024495F" w:rsidP="0024495F">
      <w:r w:rsidRPr="0024495F">
        <w:t>JO.15.8621683</w:t>
      </w:r>
      <w:r w:rsidRPr="0024495F">
        <w:tab/>
        <w:t>Liwā’ al Bādiyah ash Shamālīyah al Gharbīyah</w:t>
      </w:r>
      <w:r w:rsidRPr="0024495F">
        <w:tab/>
        <w:t>Liwa' al Badiyah ash Shamaliyah al Gharbiyah</w:t>
      </w:r>
      <w:r w:rsidRPr="0024495F">
        <w:tab/>
        <w:t>8621683</w:t>
      </w:r>
    </w:p>
    <w:p w14:paraId="11B76656" w14:textId="77777777" w:rsidR="0024495F" w:rsidRPr="0024495F" w:rsidRDefault="0024495F" w:rsidP="0024495F">
      <w:r w:rsidRPr="0024495F">
        <w:t>JO.15.8621684</w:t>
      </w:r>
      <w:r w:rsidRPr="0024495F">
        <w:tab/>
        <w:t>Liwā’ ar Ruwayshid</w:t>
      </w:r>
      <w:r w:rsidRPr="0024495F">
        <w:tab/>
        <w:t>Liwa' ar Ruwayshid</w:t>
      </w:r>
      <w:r w:rsidRPr="0024495F">
        <w:tab/>
        <w:t>8621684</w:t>
      </w:r>
    </w:p>
    <w:p w14:paraId="43DD99A1" w14:textId="77777777" w:rsidR="0024495F" w:rsidRPr="0024495F" w:rsidRDefault="0024495F" w:rsidP="0024495F">
      <w:r w:rsidRPr="0024495F">
        <w:t>JO.02.8621685</w:t>
      </w:r>
      <w:r w:rsidRPr="0024495F">
        <w:tab/>
        <w:t>Liwā’ ash Shūnah al Janūbīyah</w:t>
      </w:r>
      <w:r w:rsidRPr="0024495F">
        <w:tab/>
        <w:t>Liwa' ash Shunah al Janubiyah</w:t>
      </w:r>
      <w:r w:rsidRPr="0024495F">
        <w:tab/>
        <w:t>8621685</w:t>
      </w:r>
    </w:p>
    <w:p w14:paraId="275B8BA8" w14:textId="77777777" w:rsidR="0024495F" w:rsidRPr="0024495F" w:rsidRDefault="0024495F" w:rsidP="0024495F">
      <w:r w:rsidRPr="0024495F">
        <w:t>JO.02.8621686</w:t>
      </w:r>
      <w:r w:rsidRPr="0024495F">
        <w:tab/>
        <w:t>Liwā’ Dayr ‘Allā</w:t>
      </w:r>
      <w:r w:rsidRPr="0024495F">
        <w:tab/>
        <w:t>Liwa' Dayr `Alla</w:t>
      </w:r>
      <w:r w:rsidRPr="0024495F">
        <w:tab/>
        <w:t>8621686</w:t>
      </w:r>
    </w:p>
    <w:p w14:paraId="7E098185" w14:textId="77777777" w:rsidR="0024495F" w:rsidRPr="0024495F" w:rsidRDefault="0024495F" w:rsidP="0024495F">
      <w:r w:rsidRPr="0024495F">
        <w:t>JO.02.8621687</w:t>
      </w:r>
      <w:r w:rsidRPr="0024495F">
        <w:tab/>
        <w:t>Liwā’ ‘Ayn al Bāshā</w:t>
      </w:r>
      <w:r w:rsidRPr="0024495F">
        <w:tab/>
        <w:t>Liwa' `Ayn al Basha</w:t>
      </w:r>
      <w:r w:rsidRPr="0024495F">
        <w:tab/>
        <w:t>8621687</w:t>
      </w:r>
    </w:p>
    <w:p w14:paraId="4DBAD52F" w14:textId="77777777" w:rsidR="0024495F" w:rsidRPr="0024495F" w:rsidRDefault="0024495F" w:rsidP="0024495F">
      <w:r w:rsidRPr="0024495F">
        <w:t>JO.02.8621688</w:t>
      </w:r>
      <w:r w:rsidRPr="0024495F">
        <w:tab/>
        <w:t>Liwā’ Māḩiş wa al Fuḩayş</w:t>
      </w:r>
      <w:r w:rsidRPr="0024495F">
        <w:tab/>
        <w:t>Liwa' Mahis wa al Fuhays</w:t>
      </w:r>
      <w:r w:rsidRPr="0024495F">
        <w:tab/>
        <w:t>8621688</w:t>
      </w:r>
    </w:p>
    <w:p w14:paraId="13914E4F" w14:textId="77777777" w:rsidR="0024495F" w:rsidRPr="0024495F" w:rsidRDefault="0024495F" w:rsidP="0024495F">
      <w:r w:rsidRPr="0024495F">
        <w:t>JO.17.8621689</w:t>
      </w:r>
      <w:r w:rsidRPr="0024495F">
        <w:tab/>
        <w:t>Liwā’ Qaşabat az Zarqā’</w:t>
      </w:r>
      <w:r w:rsidRPr="0024495F">
        <w:tab/>
        <w:t>Liwa' Qasabat az Zarqa'</w:t>
      </w:r>
      <w:r w:rsidRPr="0024495F">
        <w:tab/>
        <w:t>8621689</w:t>
      </w:r>
    </w:p>
    <w:p w14:paraId="4875E532" w14:textId="77777777" w:rsidR="0024495F" w:rsidRPr="0024495F" w:rsidRDefault="0024495F" w:rsidP="0024495F">
      <w:r w:rsidRPr="0024495F">
        <w:t>JO.17.8621690</w:t>
      </w:r>
      <w:r w:rsidRPr="0024495F">
        <w:tab/>
        <w:t>Liwā’ ar Ruşayfah</w:t>
      </w:r>
      <w:r w:rsidRPr="0024495F">
        <w:tab/>
        <w:t>Liwa' ar Rusayfah</w:t>
      </w:r>
      <w:r w:rsidRPr="0024495F">
        <w:tab/>
        <w:t>8621690</w:t>
      </w:r>
    </w:p>
    <w:p w14:paraId="6DE6875A" w14:textId="77777777" w:rsidR="0024495F" w:rsidRPr="0024495F" w:rsidRDefault="0024495F" w:rsidP="0024495F">
      <w:r w:rsidRPr="0024495F">
        <w:t>JO.17.8621691</w:t>
      </w:r>
      <w:r w:rsidRPr="0024495F">
        <w:tab/>
        <w:t>Liwā’ al Hāshimīyah</w:t>
      </w:r>
      <w:r w:rsidRPr="0024495F">
        <w:tab/>
        <w:t>Liwa' al Hashimiyah</w:t>
      </w:r>
      <w:r w:rsidRPr="0024495F">
        <w:tab/>
        <w:t>8621691</w:t>
      </w:r>
    </w:p>
    <w:p w14:paraId="3FE37FE1" w14:textId="77777777" w:rsidR="0024495F" w:rsidRPr="0024495F" w:rsidRDefault="0024495F" w:rsidP="0024495F">
      <w:r w:rsidRPr="0024495F">
        <w:t>JO.23.8621692</w:t>
      </w:r>
      <w:r w:rsidRPr="0024495F">
        <w:tab/>
        <w:t>Liwā’ Qaşabat Mādabā</w:t>
      </w:r>
      <w:r w:rsidRPr="0024495F">
        <w:tab/>
        <w:t>Liwa' Qasabat Madaba</w:t>
      </w:r>
      <w:r w:rsidRPr="0024495F">
        <w:tab/>
        <w:t>8621692</w:t>
      </w:r>
    </w:p>
    <w:p w14:paraId="15ADC211" w14:textId="77777777" w:rsidR="0024495F" w:rsidRPr="0024495F" w:rsidRDefault="0024495F" w:rsidP="0024495F">
      <w:r w:rsidRPr="0024495F">
        <w:t>JO.23.8621693</w:t>
      </w:r>
      <w:r w:rsidRPr="0024495F">
        <w:tab/>
        <w:t>Liwā’ Dhībān</w:t>
      </w:r>
      <w:r w:rsidRPr="0024495F">
        <w:tab/>
        <w:t>Liwa' Dhiban</w:t>
      </w:r>
      <w:r w:rsidRPr="0024495F">
        <w:tab/>
        <w:t>8621693</w:t>
      </w:r>
    </w:p>
    <w:p w14:paraId="45FACC29" w14:textId="77777777" w:rsidR="0024495F" w:rsidRPr="0024495F" w:rsidRDefault="0024495F" w:rsidP="0024495F">
      <w:r w:rsidRPr="0024495F">
        <w:t>JO.09.8621694</w:t>
      </w:r>
      <w:r w:rsidRPr="0024495F">
        <w:tab/>
        <w:t>Liwā’ Fuqū‘</w:t>
      </w:r>
      <w:r w:rsidRPr="0024495F">
        <w:tab/>
        <w:t>Liwa' Fuqu`</w:t>
      </w:r>
      <w:r w:rsidRPr="0024495F">
        <w:tab/>
        <w:t>8621694</w:t>
      </w:r>
    </w:p>
    <w:p w14:paraId="41770D66" w14:textId="77777777" w:rsidR="0024495F" w:rsidRPr="0024495F" w:rsidRDefault="0024495F" w:rsidP="0024495F">
      <w:r w:rsidRPr="0024495F">
        <w:t>JO.09.8621695</w:t>
      </w:r>
      <w:r w:rsidRPr="0024495F">
        <w:tab/>
        <w:t>Liwā’ al Qaşr</w:t>
      </w:r>
      <w:r w:rsidRPr="0024495F">
        <w:tab/>
        <w:t>Liwa' al Qasr</w:t>
      </w:r>
      <w:r w:rsidRPr="0024495F">
        <w:tab/>
        <w:t>8621695</w:t>
      </w:r>
    </w:p>
    <w:p w14:paraId="0F49C6FE" w14:textId="77777777" w:rsidR="0024495F" w:rsidRPr="0024495F" w:rsidRDefault="0024495F" w:rsidP="0024495F">
      <w:r w:rsidRPr="0024495F">
        <w:t>JO.09.8621696</w:t>
      </w:r>
      <w:r w:rsidRPr="0024495F">
        <w:tab/>
        <w:t>Liwā’ ‘Ayy</w:t>
      </w:r>
      <w:r w:rsidRPr="0024495F">
        <w:tab/>
        <w:t>Liwa' `Ayy</w:t>
      </w:r>
      <w:r w:rsidRPr="0024495F">
        <w:tab/>
        <w:t>8621696</w:t>
      </w:r>
    </w:p>
    <w:p w14:paraId="1C63B5F3" w14:textId="77777777" w:rsidR="0024495F" w:rsidRPr="0024495F" w:rsidRDefault="0024495F" w:rsidP="0024495F">
      <w:r w:rsidRPr="0024495F">
        <w:t>JO.09.8621697</w:t>
      </w:r>
      <w:r w:rsidRPr="0024495F">
        <w:tab/>
        <w:t>Liwā’ Qaşabat al Karak</w:t>
      </w:r>
      <w:r w:rsidRPr="0024495F">
        <w:tab/>
        <w:t>Liwa' Qasabat al Karak</w:t>
      </w:r>
      <w:r w:rsidRPr="0024495F">
        <w:tab/>
        <w:t>8621697</w:t>
      </w:r>
    </w:p>
    <w:p w14:paraId="3847DD2E" w14:textId="77777777" w:rsidR="0024495F" w:rsidRPr="0024495F" w:rsidRDefault="0024495F" w:rsidP="0024495F">
      <w:r w:rsidRPr="0024495F">
        <w:t>JO.09.8621719</w:t>
      </w:r>
      <w:r w:rsidRPr="0024495F">
        <w:tab/>
        <w:t>Liwā’ al Qaţrānah</w:t>
      </w:r>
      <w:r w:rsidRPr="0024495F">
        <w:tab/>
        <w:t>Liwa' al Qatranah</w:t>
      </w:r>
      <w:r w:rsidRPr="0024495F">
        <w:tab/>
        <w:t>8621719</w:t>
      </w:r>
    </w:p>
    <w:p w14:paraId="37FD0680" w14:textId="77777777" w:rsidR="0024495F" w:rsidRPr="0024495F" w:rsidRDefault="0024495F" w:rsidP="0024495F">
      <w:r w:rsidRPr="0024495F">
        <w:t>JO.09.8621720</w:t>
      </w:r>
      <w:r w:rsidRPr="0024495F">
        <w:tab/>
        <w:t>Liwā’ al Mazār al Janūbī</w:t>
      </w:r>
      <w:r w:rsidRPr="0024495F">
        <w:tab/>
        <w:t>Liwa' al Mazar al Janubi</w:t>
      </w:r>
      <w:r w:rsidRPr="0024495F">
        <w:tab/>
        <w:t>8621720</w:t>
      </w:r>
    </w:p>
    <w:p w14:paraId="00EF3FB6" w14:textId="77777777" w:rsidR="0024495F" w:rsidRPr="0024495F" w:rsidRDefault="0024495F" w:rsidP="0024495F">
      <w:r w:rsidRPr="0024495F">
        <w:t>JO.09.8621721</w:t>
      </w:r>
      <w:r w:rsidRPr="0024495F">
        <w:tab/>
        <w:t>Liwā’ al Aghwār al Janūbīyah</w:t>
      </w:r>
      <w:r w:rsidRPr="0024495F">
        <w:tab/>
        <w:t>Liwa' al Aghwar al Janubiyah</w:t>
      </w:r>
      <w:r w:rsidRPr="0024495F">
        <w:tab/>
        <w:t>8621721</w:t>
      </w:r>
    </w:p>
    <w:p w14:paraId="756BC91C" w14:textId="77777777" w:rsidR="0024495F" w:rsidRPr="0024495F" w:rsidRDefault="0024495F" w:rsidP="0024495F">
      <w:r w:rsidRPr="0024495F">
        <w:t>JO.19.8621722</w:t>
      </w:r>
      <w:r w:rsidRPr="0024495F">
        <w:tab/>
        <w:t>Liwā’ Qaşabat Ma‘ān</w:t>
      </w:r>
      <w:r w:rsidRPr="0024495F">
        <w:tab/>
        <w:t>Liwa' Qasabat Ma`an</w:t>
      </w:r>
      <w:r w:rsidRPr="0024495F">
        <w:tab/>
        <w:t>8621722</w:t>
      </w:r>
    </w:p>
    <w:p w14:paraId="430F2684" w14:textId="77777777" w:rsidR="0024495F" w:rsidRPr="0024495F" w:rsidRDefault="0024495F" w:rsidP="0024495F">
      <w:r w:rsidRPr="0024495F">
        <w:t>JO.19.8621727</w:t>
      </w:r>
      <w:r w:rsidRPr="0024495F">
        <w:tab/>
        <w:t>Liwā’ ash Shawbak</w:t>
      </w:r>
      <w:r w:rsidRPr="0024495F">
        <w:tab/>
        <w:t>Liwa' ash Shawbak</w:t>
      </w:r>
      <w:r w:rsidRPr="0024495F">
        <w:tab/>
        <w:t>8621727</w:t>
      </w:r>
    </w:p>
    <w:p w14:paraId="3745782F" w14:textId="77777777" w:rsidR="0024495F" w:rsidRPr="0024495F" w:rsidRDefault="0024495F" w:rsidP="0024495F">
      <w:r w:rsidRPr="0024495F">
        <w:t>JO.19.8621728</w:t>
      </w:r>
      <w:r w:rsidRPr="0024495F">
        <w:tab/>
        <w:t>Liwā’ al Batrā’</w:t>
      </w:r>
      <w:r w:rsidRPr="0024495F">
        <w:tab/>
        <w:t>Liwa' al Batra'</w:t>
      </w:r>
      <w:r w:rsidRPr="0024495F">
        <w:tab/>
        <w:t>8621728</w:t>
      </w:r>
    </w:p>
    <w:p w14:paraId="7F2081EE" w14:textId="77777777" w:rsidR="0024495F" w:rsidRPr="0024495F" w:rsidRDefault="0024495F" w:rsidP="0024495F">
      <w:r w:rsidRPr="0024495F">
        <w:t>JO.21.8621729</w:t>
      </w:r>
      <w:r w:rsidRPr="0024495F">
        <w:tab/>
        <w:t>Liwā’ al Quwayrah</w:t>
      </w:r>
      <w:r w:rsidRPr="0024495F">
        <w:tab/>
        <w:t>Liwa' al Quwayrah</w:t>
      </w:r>
      <w:r w:rsidRPr="0024495F">
        <w:tab/>
        <w:t>8621729</w:t>
      </w:r>
    </w:p>
    <w:p w14:paraId="1D258604" w14:textId="77777777" w:rsidR="0024495F" w:rsidRPr="0024495F" w:rsidRDefault="0024495F" w:rsidP="0024495F">
      <w:r w:rsidRPr="0024495F">
        <w:t>JO.12.8621730</w:t>
      </w:r>
      <w:r w:rsidRPr="0024495F">
        <w:tab/>
        <w:t>Liwā’ al Ḩasā</w:t>
      </w:r>
      <w:r w:rsidRPr="0024495F">
        <w:tab/>
        <w:t>Liwa' al Hasa</w:t>
      </w:r>
      <w:r w:rsidRPr="0024495F">
        <w:tab/>
        <w:t>8621730</w:t>
      </w:r>
    </w:p>
    <w:p w14:paraId="4393195A" w14:textId="77777777" w:rsidR="0024495F" w:rsidRPr="0024495F" w:rsidRDefault="0024495F" w:rsidP="0024495F">
      <w:r w:rsidRPr="0024495F">
        <w:t>JO.19.8621737</w:t>
      </w:r>
      <w:r w:rsidRPr="0024495F">
        <w:tab/>
        <w:t>Liwā’ al Ḩusaynīyah</w:t>
      </w:r>
      <w:r w:rsidRPr="0024495F">
        <w:tab/>
        <w:t>Liwa' al Husayniyah</w:t>
      </w:r>
      <w:r w:rsidRPr="0024495F">
        <w:tab/>
        <w:t>8621737</w:t>
      </w:r>
    </w:p>
    <w:p w14:paraId="7D4059A0" w14:textId="77777777" w:rsidR="0024495F" w:rsidRPr="0024495F" w:rsidRDefault="0024495F" w:rsidP="0024495F">
      <w:r w:rsidRPr="0024495F">
        <w:t>JO.21.8621738</w:t>
      </w:r>
      <w:r w:rsidRPr="0024495F">
        <w:tab/>
        <w:t>Liwā’ Qaşabat al ‘Aqabah</w:t>
      </w:r>
      <w:r w:rsidRPr="0024495F">
        <w:tab/>
        <w:t>Liwa' Qasabat al `Aqabah</w:t>
      </w:r>
      <w:r w:rsidRPr="0024495F">
        <w:tab/>
        <w:t>8621738</w:t>
      </w:r>
    </w:p>
    <w:p w14:paraId="28BB375A" w14:textId="77777777" w:rsidR="0024495F" w:rsidRPr="0024495F" w:rsidRDefault="0024495F" w:rsidP="0024495F">
      <w:r w:rsidRPr="0024495F">
        <w:lastRenderedPageBreak/>
        <w:t>JO.12.8621739</w:t>
      </w:r>
      <w:r w:rsidRPr="0024495F">
        <w:tab/>
        <w:t>Liwā’ Qaşabat aţ Ţafīlah</w:t>
      </w:r>
      <w:r w:rsidRPr="0024495F">
        <w:tab/>
        <w:t>Liwa' Qasabat at Tafilah</w:t>
      </w:r>
      <w:r w:rsidRPr="0024495F">
        <w:tab/>
        <w:t>8621739</w:t>
      </w:r>
    </w:p>
    <w:p w14:paraId="314744A6" w14:textId="77777777" w:rsidR="0024495F" w:rsidRPr="0024495F" w:rsidRDefault="0024495F" w:rsidP="0024495F">
      <w:r w:rsidRPr="0024495F">
        <w:t>JO.16.8621740</w:t>
      </w:r>
      <w:r w:rsidRPr="0024495F">
        <w:tab/>
        <w:t>Liwā’ Saḩāb</w:t>
      </w:r>
      <w:r w:rsidRPr="0024495F">
        <w:tab/>
        <w:t>Liwa' Sahab</w:t>
      </w:r>
      <w:r w:rsidRPr="0024495F">
        <w:tab/>
        <w:t>8621740</w:t>
      </w:r>
    </w:p>
    <w:p w14:paraId="16215CB0" w14:textId="77777777" w:rsidR="0024495F" w:rsidRPr="0024495F" w:rsidRDefault="0024495F" w:rsidP="0024495F">
      <w:r w:rsidRPr="0024495F">
        <w:t>JO.12.8621741</w:t>
      </w:r>
      <w:r w:rsidRPr="0024495F">
        <w:tab/>
        <w:t>Liwā’ Buşayrā</w:t>
      </w:r>
      <w:r w:rsidRPr="0024495F">
        <w:tab/>
        <w:t>Liwa' Busayra</w:t>
      </w:r>
      <w:r w:rsidRPr="0024495F">
        <w:tab/>
        <w:t>8621741</w:t>
      </w:r>
    </w:p>
    <w:p w14:paraId="18ED9140" w14:textId="77777777" w:rsidR="0024495F" w:rsidRPr="0024495F" w:rsidRDefault="0024495F" w:rsidP="0024495F">
      <w:r w:rsidRPr="0024495F">
        <w:t>JO.16.8621742</w:t>
      </w:r>
      <w:r w:rsidRPr="0024495F">
        <w:tab/>
        <w:t>Liwā’ Qaşabat ‘Ammān</w:t>
      </w:r>
      <w:r w:rsidRPr="0024495F">
        <w:tab/>
        <w:t>Liwa' Qasabat `Amman</w:t>
      </w:r>
      <w:r w:rsidRPr="0024495F">
        <w:tab/>
        <w:t>8621742</w:t>
      </w:r>
    </w:p>
    <w:p w14:paraId="6CE9F866" w14:textId="77777777" w:rsidR="0024495F" w:rsidRPr="0024495F" w:rsidRDefault="0024495F" w:rsidP="0024495F">
      <w:r w:rsidRPr="0024495F">
        <w:t>JO.16.8621743</w:t>
      </w:r>
      <w:r w:rsidRPr="0024495F">
        <w:tab/>
        <w:t>Liwā’ Mārkā</w:t>
      </w:r>
      <w:r w:rsidRPr="0024495F">
        <w:tab/>
        <w:t>Liwa' Marka</w:t>
      </w:r>
      <w:r w:rsidRPr="0024495F">
        <w:tab/>
        <w:t>8621743</w:t>
      </w:r>
    </w:p>
    <w:p w14:paraId="66EB4B14" w14:textId="77777777" w:rsidR="0024495F" w:rsidRPr="0024495F" w:rsidRDefault="0024495F" w:rsidP="0024495F">
      <w:r w:rsidRPr="0024495F">
        <w:t>JO.16.8621761</w:t>
      </w:r>
      <w:r w:rsidRPr="0024495F">
        <w:tab/>
        <w:t>Liwā’ al Jāmi‘ah</w:t>
      </w:r>
      <w:r w:rsidRPr="0024495F">
        <w:tab/>
        <w:t>Liwa' al Jami`ah</w:t>
      </w:r>
      <w:r w:rsidRPr="0024495F">
        <w:tab/>
        <w:t>8621761</w:t>
      </w:r>
    </w:p>
    <w:p w14:paraId="6BAC1900" w14:textId="77777777" w:rsidR="0024495F" w:rsidRPr="0024495F" w:rsidRDefault="0024495F" w:rsidP="0024495F">
      <w:r w:rsidRPr="0024495F">
        <w:t>JO.16.8621762</w:t>
      </w:r>
      <w:r w:rsidRPr="0024495F">
        <w:tab/>
        <w:t>Liwā’ Wādī as Sīr</w:t>
      </w:r>
      <w:r w:rsidRPr="0024495F">
        <w:tab/>
        <w:t>Liwa' Wadi as Sir</w:t>
      </w:r>
      <w:r w:rsidRPr="0024495F">
        <w:tab/>
        <w:t>8621762</w:t>
      </w:r>
    </w:p>
    <w:p w14:paraId="444813EE" w14:textId="77777777" w:rsidR="0024495F" w:rsidRPr="0024495F" w:rsidRDefault="0024495F" w:rsidP="0024495F">
      <w:r w:rsidRPr="0024495F">
        <w:t>JO.16.8621763</w:t>
      </w:r>
      <w:r w:rsidRPr="0024495F">
        <w:tab/>
        <w:t>Liwā’ al Muwaqqar</w:t>
      </w:r>
      <w:r w:rsidRPr="0024495F">
        <w:tab/>
        <w:t>Liwa' al Muwaqqar</w:t>
      </w:r>
      <w:r w:rsidRPr="0024495F">
        <w:tab/>
        <w:t>8621763</w:t>
      </w:r>
    </w:p>
    <w:p w14:paraId="1C315FEA" w14:textId="77777777" w:rsidR="0024495F" w:rsidRPr="0024495F" w:rsidRDefault="0024495F" w:rsidP="0024495F">
      <w:r w:rsidRPr="0024495F">
        <w:t>JO.16.8621764</w:t>
      </w:r>
      <w:r w:rsidRPr="0024495F">
        <w:tab/>
        <w:t>Liwā’ Nā‘ūr</w:t>
      </w:r>
      <w:r w:rsidRPr="0024495F">
        <w:tab/>
        <w:t>Liwa' Na`ur</w:t>
      </w:r>
      <w:r w:rsidRPr="0024495F">
        <w:tab/>
        <w:t>8621764</w:t>
      </w:r>
    </w:p>
    <w:p w14:paraId="2D394E4E" w14:textId="77777777" w:rsidR="0024495F" w:rsidRPr="0024495F" w:rsidRDefault="0024495F" w:rsidP="0024495F">
      <w:r w:rsidRPr="0024495F">
        <w:t>JO.16.8621765</w:t>
      </w:r>
      <w:r w:rsidRPr="0024495F">
        <w:tab/>
        <w:t>Liwā’ al Jīzah</w:t>
      </w:r>
      <w:r w:rsidRPr="0024495F">
        <w:tab/>
        <w:t>Liwa' al Jizah</w:t>
      </w:r>
      <w:r w:rsidRPr="0024495F">
        <w:tab/>
        <w:t>8621765</w:t>
      </w:r>
    </w:p>
    <w:p w14:paraId="0A7DC5F4" w14:textId="77777777" w:rsidR="0024495F" w:rsidRPr="0024495F" w:rsidRDefault="0024495F" w:rsidP="0024495F">
      <w:r w:rsidRPr="0024495F">
        <w:t>JO.16.9915282</w:t>
      </w:r>
      <w:r w:rsidRPr="0024495F">
        <w:tab/>
        <w:t>Liwā’ al Quwaysimah</w:t>
      </w:r>
      <w:r w:rsidRPr="0024495F">
        <w:tab/>
        <w:t>Liwa' al Quwaysimah</w:t>
      </w:r>
      <w:r w:rsidRPr="0024495F">
        <w:tab/>
        <w:t>9915282</w:t>
      </w:r>
    </w:p>
    <w:p w14:paraId="161FDD49" w14:textId="77777777" w:rsidR="0024495F" w:rsidRPr="0024495F" w:rsidRDefault="0024495F" w:rsidP="0024495F">
      <w:r w:rsidRPr="0024495F">
        <w:t>JO.19.11189149</w:t>
      </w:r>
      <w:r w:rsidRPr="0024495F">
        <w:tab/>
        <w:t>Shoubak</w:t>
      </w:r>
      <w:r w:rsidRPr="0024495F">
        <w:tab/>
        <w:t>Shoubak</w:t>
      </w:r>
      <w:r w:rsidRPr="0024495F">
        <w:tab/>
        <w:t>11189149</w:t>
      </w:r>
    </w:p>
    <w:p w14:paraId="5F790379" w14:textId="77777777" w:rsidR="0024495F" w:rsidRPr="0024495F" w:rsidRDefault="0024495F" w:rsidP="0024495F">
      <w:r w:rsidRPr="0024495F">
        <w:t>JP.13.1847945</w:t>
      </w:r>
      <w:r w:rsidRPr="0024495F">
        <w:tab/>
        <w:t>Tatsuno-shi</w:t>
      </w:r>
      <w:r w:rsidRPr="0024495F">
        <w:tab/>
        <w:t>Tatsuno-shi</w:t>
      </w:r>
      <w:r w:rsidRPr="0024495F">
        <w:tab/>
        <w:t>1847945</w:t>
      </w:r>
    </w:p>
    <w:p w14:paraId="40871D83" w14:textId="77777777" w:rsidR="0024495F" w:rsidRPr="0024495F" w:rsidRDefault="0024495F" w:rsidP="0024495F">
      <w:r w:rsidRPr="0024495F">
        <w:t>JP.17.1847982</w:t>
      </w:r>
      <w:r w:rsidRPr="0024495F">
        <w:tab/>
        <w:t>Zentsūji Shi</w:t>
      </w:r>
      <w:r w:rsidRPr="0024495F">
        <w:tab/>
        <w:t>Zentsuji Shi</w:t>
      </w:r>
      <w:r w:rsidRPr="0024495F">
        <w:tab/>
        <w:t>1847982</w:t>
      </w:r>
    </w:p>
    <w:p w14:paraId="1A83FB4A" w14:textId="77777777" w:rsidR="0024495F" w:rsidRPr="0024495F" w:rsidRDefault="0024495F" w:rsidP="0024495F">
      <w:r w:rsidRPr="0024495F">
        <w:t>JP.19.1847999</w:t>
      </w:r>
      <w:r w:rsidRPr="0024495F">
        <w:tab/>
        <w:t>Zama Shi</w:t>
      </w:r>
      <w:r w:rsidRPr="0024495F">
        <w:tab/>
        <w:t>Zama Shi</w:t>
      </w:r>
      <w:r w:rsidRPr="0024495F">
        <w:tab/>
        <w:t>1847999</w:t>
      </w:r>
    </w:p>
    <w:p w14:paraId="544C1169" w14:textId="77777777" w:rsidR="0024495F" w:rsidRPr="0024495F" w:rsidRDefault="0024495F" w:rsidP="0024495F">
      <w:r w:rsidRPr="0024495F">
        <w:t>JP.07.1848086</w:t>
      </w:r>
      <w:r w:rsidRPr="0024495F">
        <w:tab/>
        <w:t>Yukuhashi Shi</w:t>
      </w:r>
      <w:r w:rsidRPr="0024495F">
        <w:tab/>
        <w:t>Yukuhashi Shi</w:t>
      </w:r>
      <w:r w:rsidRPr="0024495F">
        <w:tab/>
        <w:t>1848086</w:t>
      </w:r>
    </w:p>
    <w:p w14:paraId="0544C696" w14:textId="77777777" w:rsidR="0024495F" w:rsidRPr="0024495F" w:rsidRDefault="0024495F" w:rsidP="0024495F">
      <w:r w:rsidRPr="0024495F">
        <w:t>JP.14.1848088</w:t>
      </w:r>
      <w:r w:rsidRPr="0024495F">
        <w:tab/>
        <w:t>Yūki Shi</w:t>
      </w:r>
      <w:r w:rsidRPr="0024495F">
        <w:tab/>
        <w:t>Yuki Shi</w:t>
      </w:r>
      <w:r w:rsidRPr="0024495F">
        <w:tab/>
        <w:t>1848088</w:t>
      </w:r>
    </w:p>
    <w:p w14:paraId="3A830903" w14:textId="77777777" w:rsidR="0024495F" w:rsidRPr="0024495F" w:rsidRDefault="0024495F" w:rsidP="0024495F">
      <w:r w:rsidRPr="0024495F">
        <w:t>JP.14.1848093</w:t>
      </w:r>
      <w:r w:rsidRPr="0024495F">
        <w:tab/>
        <w:t>Yūki-gun</w:t>
      </w:r>
      <w:r w:rsidRPr="0024495F">
        <w:tab/>
        <w:t>Yuki-gun</w:t>
      </w:r>
      <w:r w:rsidRPr="0024495F">
        <w:tab/>
        <w:t>1848093</w:t>
      </w:r>
    </w:p>
    <w:p w14:paraId="4FFD8B7C" w14:textId="77777777" w:rsidR="0024495F" w:rsidRPr="0024495F" w:rsidRDefault="0024495F" w:rsidP="0024495F">
      <w:r w:rsidRPr="0024495F">
        <w:t>JP.28.1848164</w:t>
      </w:r>
      <w:r w:rsidRPr="0024495F">
        <w:tab/>
        <w:t>Yoshino-gun</w:t>
      </w:r>
      <w:r w:rsidRPr="0024495F">
        <w:tab/>
        <w:t>Yoshino-gun</w:t>
      </w:r>
      <w:r w:rsidRPr="0024495F">
        <w:tab/>
        <w:t>1848164</w:t>
      </w:r>
    </w:p>
    <w:p w14:paraId="4CDCF441" w14:textId="77777777" w:rsidR="0024495F" w:rsidRPr="0024495F" w:rsidRDefault="0024495F" w:rsidP="0024495F">
      <w:r w:rsidRPr="0024495F">
        <w:t>JP.22.1848224</w:t>
      </w:r>
      <w:r w:rsidRPr="0024495F">
        <w:tab/>
        <w:t>Yosa-gun</w:t>
      </w:r>
      <w:r w:rsidRPr="0024495F">
        <w:tab/>
        <w:t>Yosa-gun</w:t>
      </w:r>
      <w:r w:rsidRPr="0024495F">
        <w:tab/>
        <w:t>1848224</w:t>
      </w:r>
    </w:p>
    <w:p w14:paraId="53934425" w14:textId="77777777" w:rsidR="0024495F" w:rsidRPr="0024495F" w:rsidRDefault="0024495F" w:rsidP="0024495F">
      <w:r w:rsidRPr="0024495F">
        <w:t>JP.41.1848276</w:t>
      </w:r>
      <w:r w:rsidRPr="0024495F">
        <w:tab/>
        <w:t>Yonago Shi</w:t>
      </w:r>
      <w:r w:rsidRPr="0024495F">
        <w:tab/>
        <w:t>Yonago Shi</w:t>
      </w:r>
      <w:r w:rsidRPr="0024495F">
        <w:tab/>
        <w:t>1848276</w:t>
      </w:r>
    </w:p>
    <w:p w14:paraId="53AA13CF" w14:textId="77777777" w:rsidR="0024495F" w:rsidRPr="0024495F" w:rsidRDefault="0024495F" w:rsidP="0024495F">
      <w:r w:rsidRPr="0024495F">
        <w:t>JP.19.1848308</w:t>
      </w:r>
      <w:r w:rsidRPr="0024495F">
        <w:tab/>
        <w:t>Yokosuka Shi</w:t>
      </w:r>
      <w:r w:rsidRPr="0024495F">
        <w:tab/>
        <w:t>Yokosuka Shi</w:t>
      </w:r>
      <w:r w:rsidRPr="0024495F">
        <w:tab/>
        <w:t>1848308</w:t>
      </w:r>
    </w:p>
    <w:p w14:paraId="3EC6DA45" w14:textId="77777777" w:rsidR="0024495F" w:rsidRPr="0024495F" w:rsidRDefault="0024495F" w:rsidP="0024495F">
      <w:r w:rsidRPr="0024495F">
        <w:t>JP.19.1848350</w:t>
      </w:r>
      <w:r w:rsidRPr="0024495F">
        <w:tab/>
        <w:t>Yokohama Shi</w:t>
      </w:r>
      <w:r w:rsidRPr="0024495F">
        <w:tab/>
        <w:t>Yokohama Shi</w:t>
      </w:r>
      <w:r w:rsidRPr="0024495F">
        <w:tab/>
        <w:t>1848350</w:t>
      </w:r>
    </w:p>
    <w:p w14:paraId="6DB05C62" w14:textId="77777777" w:rsidR="0024495F" w:rsidRPr="0024495F" w:rsidRDefault="0024495F" w:rsidP="0024495F">
      <w:r w:rsidRPr="0024495F">
        <w:t>JP.23.1848370</w:t>
      </w:r>
      <w:r w:rsidRPr="0024495F">
        <w:tab/>
        <w:t>Yokkaichi-shi</w:t>
      </w:r>
      <w:r w:rsidRPr="0024495F">
        <w:tab/>
        <w:t>Yokkaichi-shi</w:t>
      </w:r>
      <w:r w:rsidRPr="0024495F">
        <w:tab/>
        <w:t>1848370</w:t>
      </w:r>
    </w:p>
    <w:p w14:paraId="21D51B35" w14:textId="77777777" w:rsidR="0024495F" w:rsidRPr="0024495F" w:rsidRDefault="0024495F" w:rsidP="0024495F">
      <w:r w:rsidRPr="0024495F">
        <w:t>JP.41.1848416</w:t>
      </w:r>
      <w:r w:rsidRPr="0024495F">
        <w:tab/>
        <w:t>Yazu-gun</w:t>
      </w:r>
      <w:r w:rsidRPr="0024495F">
        <w:tab/>
        <w:t>Yazu-gun</w:t>
      </w:r>
      <w:r w:rsidRPr="0024495F">
        <w:tab/>
        <w:t>1848416</w:t>
      </w:r>
    </w:p>
    <w:p w14:paraId="0781809F" w14:textId="77777777" w:rsidR="0024495F" w:rsidRPr="0024495F" w:rsidRDefault="0024495F" w:rsidP="0024495F">
      <w:r w:rsidRPr="0024495F">
        <w:t>JP.21.1848441</w:t>
      </w:r>
      <w:r w:rsidRPr="0024495F">
        <w:tab/>
        <w:t>Yatsushiro Shi</w:t>
      </w:r>
      <w:r w:rsidRPr="0024495F">
        <w:tab/>
        <w:t>Yatsushiro Shi</w:t>
      </w:r>
      <w:r w:rsidRPr="0024495F">
        <w:tab/>
        <w:t>1848441</w:t>
      </w:r>
    </w:p>
    <w:p w14:paraId="0E30085D" w14:textId="77777777" w:rsidR="0024495F" w:rsidRPr="0024495F" w:rsidRDefault="0024495F" w:rsidP="0024495F">
      <w:r w:rsidRPr="0024495F">
        <w:t>JP.21.1848443</w:t>
      </w:r>
      <w:r w:rsidRPr="0024495F">
        <w:tab/>
        <w:t>Yatsushiro-gun</w:t>
      </w:r>
      <w:r w:rsidRPr="0024495F">
        <w:tab/>
        <w:t>Yatsushiro-gun</w:t>
      </w:r>
      <w:r w:rsidRPr="0024495F">
        <w:tab/>
        <w:t>1848443</w:t>
      </w:r>
    </w:p>
    <w:p w14:paraId="63BD9EE4" w14:textId="77777777" w:rsidR="0024495F" w:rsidRPr="0024495F" w:rsidRDefault="0024495F" w:rsidP="0024495F">
      <w:r w:rsidRPr="0024495F">
        <w:t>JP.01.1848455</w:t>
      </w:r>
      <w:r w:rsidRPr="0024495F">
        <w:tab/>
        <w:t>Yatomi-shi</w:t>
      </w:r>
      <w:r w:rsidRPr="0024495F">
        <w:tab/>
        <w:t>Yatomi-shi</w:t>
      </w:r>
      <w:r w:rsidRPr="0024495F">
        <w:tab/>
        <w:t>1848455</w:t>
      </w:r>
    </w:p>
    <w:p w14:paraId="7C857920" w14:textId="77777777" w:rsidR="0024495F" w:rsidRPr="0024495F" w:rsidRDefault="0024495F" w:rsidP="0024495F">
      <w:r w:rsidRPr="0024495F">
        <w:t>JP.35.1848489</w:t>
      </w:r>
      <w:r w:rsidRPr="0024495F">
        <w:tab/>
        <w:t>Yasu-shi</w:t>
      </w:r>
      <w:r w:rsidRPr="0024495F">
        <w:tab/>
        <w:t>Yasu-shi</w:t>
      </w:r>
      <w:r w:rsidRPr="0024495F">
        <w:tab/>
        <w:t>1848489</w:t>
      </w:r>
    </w:p>
    <w:p w14:paraId="2784BAD6" w14:textId="77777777" w:rsidR="0024495F" w:rsidRPr="0024495F" w:rsidRDefault="0024495F" w:rsidP="0024495F">
      <w:r w:rsidRPr="0024495F">
        <w:t>JP.32.1848519</w:t>
      </w:r>
      <w:r w:rsidRPr="0024495F">
        <w:tab/>
        <w:t>Yao-shi</w:t>
      </w:r>
      <w:r w:rsidRPr="0024495F">
        <w:tab/>
        <w:t>Yao-shi</w:t>
      </w:r>
      <w:r w:rsidRPr="0024495F">
        <w:tab/>
        <w:t>1848519</w:t>
      </w:r>
    </w:p>
    <w:p w14:paraId="2A00611C" w14:textId="77777777" w:rsidR="0024495F" w:rsidRPr="0024495F" w:rsidRDefault="0024495F" w:rsidP="0024495F">
      <w:r w:rsidRPr="0024495F">
        <w:t>JP.45.1848548</w:t>
      </w:r>
      <w:r w:rsidRPr="0024495F">
        <w:tab/>
        <w:t>Yanai Shi</w:t>
      </w:r>
      <w:r w:rsidRPr="0024495F">
        <w:tab/>
        <w:t>Yanai Shi</w:t>
      </w:r>
      <w:r w:rsidRPr="0024495F">
        <w:tab/>
        <w:t>1848548</w:t>
      </w:r>
    </w:p>
    <w:p w14:paraId="6B9A3FF1" w14:textId="77777777" w:rsidR="0024495F" w:rsidRPr="0024495F" w:rsidRDefault="0024495F" w:rsidP="0024495F">
      <w:r w:rsidRPr="0024495F">
        <w:t>JP.07.1848572</w:t>
      </w:r>
      <w:r w:rsidRPr="0024495F">
        <w:tab/>
        <w:t>Yanagawa Shi</w:t>
      </w:r>
      <w:r w:rsidRPr="0024495F">
        <w:tab/>
        <w:t>Yanagawa Shi</w:t>
      </w:r>
      <w:r w:rsidRPr="0024495F">
        <w:tab/>
        <w:t>1848572</w:t>
      </w:r>
    </w:p>
    <w:p w14:paraId="1793F96A" w14:textId="77777777" w:rsidR="0024495F" w:rsidRPr="0024495F" w:rsidRDefault="0024495F" w:rsidP="0024495F">
      <w:r w:rsidRPr="0024495F">
        <w:t>JP.07.1848578</w:t>
      </w:r>
      <w:r w:rsidRPr="0024495F">
        <w:tab/>
        <w:t>Yame Shi</w:t>
      </w:r>
      <w:r w:rsidRPr="0024495F">
        <w:tab/>
        <w:t>Yame Shi</w:t>
      </w:r>
      <w:r w:rsidRPr="0024495F">
        <w:tab/>
        <w:t>1848578</w:t>
      </w:r>
    </w:p>
    <w:p w14:paraId="22D40A89" w14:textId="77777777" w:rsidR="0024495F" w:rsidRPr="0024495F" w:rsidRDefault="0024495F" w:rsidP="0024495F">
      <w:r w:rsidRPr="0024495F">
        <w:t>JP.07.1848579</w:t>
      </w:r>
      <w:r w:rsidRPr="0024495F">
        <w:tab/>
        <w:t>Yame-gun</w:t>
      </w:r>
      <w:r w:rsidRPr="0024495F">
        <w:tab/>
        <w:t>Yame-gun</w:t>
      </w:r>
      <w:r w:rsidRPr="0024495F">
        <w:tab/>
        <w:t>1848579</w:t>
      </w:r>
    </w:p>
    <w:p w14:paraId="3BA4F7FF" w14:textId="77777777" w:rsidR="0024495F" w:rsidRPr="0024495F" w:rsidRDefault="0024495F" w:rsidP="0024495F">
      <w:r w:rsidRPr="0024495F">
        <w:t>JP.28.1848592</w:t>
      </w:r>
      <w:r w:rsidRPr="0024495F">
        <w:tab/>
        <w:t>Yamatotakada-shi</w:t>
      </w:r>
      <w:r w:rsidRPr="0024495F">
        <w:tab/>
        <w:t>Yamatotakada-shi</w:t>
      </w:r>
      <w:r w:rsidRPr="0024495F">
        <w:tab/>
        <w:t>1848592</w:t>
      </w:r>
    </w:p>
    <w:p w14:paraId="42CABD64" w14:textId="77777777" w:rsidR="0024495F" w:rsidRPr="0024495F" w:rsidRDefault="0024495F" w:rsidP="0024495F">
      <w:r w:rsidRPr="0024495F">
        <w:t>JP.19.1848595</w:t>
      </w:r>
      <w:r w:rsidRPr="0024495F">
        <w:tab/>
        <w:t>Yamato-shi</w:t>
      </w:r>
      <w:r w:rsidRPr="0024495F">
        <w:tab/>
        <w:t>Yamato-shi</w:t>
      </w:r>
      <w:r w:rsidRPr="0024495F">
        <w:tab/>
        <w:t>1848595</w:t>
      </w:r>
    </w:p>
    <w:p w14:paraId="76D0714D" w14:textId="77777777" w:rsidR="0024495F" w:rsidRPr="0024495F" w:rsidRDefault="0024495F" w:rsidP="0024495F">
      <w:r w:rsidRPr="0024495F">
        <w:t>JP.28.1848602</w:t>
      </w:r>
      <w:r w:rsidRPr="0024495F">
        <w:tab/>
        <w:t>Yamatokōriyama-shi</w:t>
      </w:r>
      <w:r w:rsidRPr="0024495F">
        <w:tab/>
        <w:t>Yamatokoriyama-shi</w:t>
      </w:r>
      <w:r w:rsidRPr="0024495F">
        <w:tab/>
        <w:t>1848602</w:t>
      </w:r>
    </w:p>
    <w:p w14:paraId="35979E38" w14:textId="77777777" w:rsidR="0024495F" w:rsidRPr="0024495F" w:rsidRDefault="0024495F" w:rsidP="0024495F">
      <w:r w:rsidRPr="0024495F">
        <w:t>JP.46.1848648</w:t>
      </w:r>
      <w:r w:rsidRPr="0024495F">
        <w:tab/>
        <w:t>Yamanashi Shi</w:t>
      </w:r>
      <w:r w:rsidRPr="0024495F">
        <w:tab/>
        <w:t>Yamanashi Shi</w:t>
      </w:r>
      <w:r w:rsidRPr="0024495F">
        <w:tab/>
        <w:t>1848648</w:t>
      </w:r>
    </w:p>
    <w:p w14:paraId="149D9EF1" w14:textId="77777777" w:rsidR="0024495F" w:rsidRPr="0024495F" w:rsidRDefault="0024495F" w:rsidP="0024495F">
      <w:r w:rsidRPr="0024495F">
        <w:t>JP.08.1848677</w:t>
      </w:r>
      <w:r w:rsidRPr="0024495F">
        <w:tab/>
        <w:t>Yama-gun</w:t>
      </w:r>
      <w:r w:rsidRPr="0024495F">
        <w:tab/>
        <w:t>Yama-gun</w:t>
      </w:r>
      <w:r w:rsidRPr="0024495F">
        <w:tab/>
        <w:t>1848677</w:t>
      </w:r>
    </w:p>
    <w:p w14:paraId="7DE739CC" w14:textId="77777777" w:rsidR="0024495F" w:rsidRPr="0024495F" w:rsidRDefault="0024495F" w:rsidP="0024495F">
      <w:r w:rsidRPr="0024495F">
        <w:t>JP.45.1848678</w:t>
      </w:r>
      <w:r w:rsidRPr="0024495F">
        <w:tab/>
        <w:t>Yamaguchi Shi</w:t>
      </w:r>
      <w:r w:rsidRPr="0024495F">
        <w:tab/>
        <w:t>Yamaguchi Shi</w:t>
      </w:r>
      <w:r w:rsidRPr="0024495F">
        <w:tab/>
        <w:t>1848678</w:t>
      </w:r>
    </w:p>
    <w:p w14:paraId="2AA1346E" w14:textId="77777777" w:rsidR="0024495F" w:rsidRPr="0024495F" w:rsidRDefault="0024495F" w:rsidP="0024495F">
      <w:r w:rsidRPr="0024495F">
        <w:t>JP.11.1848699</w:t>
      </w:r>
      <w:r w:rsidRPr="0024495F">
        <w:tab/>
        <w:t>Yamagata-gun</w:t>
      </w:r>
      <w:r w:rsidRPr="0024495F">
        <w:tab/>
        <w:t>Yamagata-gun</w:t>
      </w:r>
      <w:r w:rsidRPr="0024495F">
        <w:tab/>
        <w:t>1848699</w:t>
      </w:r>
    </w:p>
    <w:p w14:paraId="05653A67" w14:textId="77777777" w:rsidR="0024495F" w:rsidRPr="0024495F" w:rsidRDefault="0024495F" w:rsidP="0024495F">
      <w:r w:rsidRPr="0024495F">
        <w:t>JP.37.1848772</w:t>
      </w:r>
      <w:r w:rsidRPr="0024495F">
        <w:tab/>
        <w:t>Yaizu Shi</w:t>
      </w:r>
      <w:r w:rsidRPr="0024495F">
        <w:tab/>
        <w:t>Yaizu Shi</w:t>
      </w:r>
      <w:r w:rsidRPr="0024495F">
        <w:tab/>
        <w:t>1848772</w:t>
      </w:r>
    </w:p>
    <w:p w14:paraId="177E3E1D" w14:textId="77777777" w:rsidR="0024495F" w:rsidRPr="0024495F" w:rsidRDefault="0024495F" w:rsidP="0024495F">
      <w:r w:rsidRPr="0024495F">
        <w:t>JP.38.1848775</w:t>
      </w:r>
      <w:r w:rsidRPr="0024495F">
        <w:tab/>
        <w:t>Yaita Shi</w:t>
      </w:r>
      <w:r w:rsidRPr="0024495F">
        <w:tab/>
        <w:t>Yaita Shi</w:t>
      </w:r>
      <w:r w:rsidRPr="0024495F">
        <w:tab/>
        <w:t>1848775</w:t>
      </w:r>
    </w:p>
    <w:p w14:paraId="612196F4" w14:textId="77777777" w:rsidR="0024495F" w:rsidRPr="0024495F" w:rsidRDefault="0024495F" w:rsidP="0024495F">
      <w:r w:rsidRPr="0024495F">
        <w:t>JP.47.1848816</w:t>
      </w:r>
      <w:r w:rsidRPr="0024495F">
        <w:tab/>
        <w:t>Yaeyama-gun</w:t>
      </w:r>
      <w:r w:rsidRPr="0024495F">
        <w:tab/>
        <w:t>Yaeyama-gun</w:t>
      </w:r>
      <w:r w:rsidRPr="0024495F">
        <w:tab/>
        <w:t>1848816</w:t>
      </w:r>
    </w:p>
    <w:p w14:paraId="60A90639" w14:textId="77777777" w:rsidR="0024495F" w:rsidRPr="0024495F" w:rsidRDefault="0024495F" w:rsidP="0024495F">
      <w:r w:rsidRPr="0024495F">
        <w:t>JP.13.1848845</w:t>
      </w:r>
      <w:r w:rsidRPr="0024495F">
        <w:tab/>
        <w:t>Yabu-shi</w:t>
      </w:r>
      <w:r w:rsidRPr="0024495F">
        <w:tab/>
        <w:t>Yabu-shi</w:t>
      </w:r>
      <w:r w:rsidRPr="0024495F">
        <w:tab/>
        <w:t>1848845</w:t>
      </w:r>
    </w:p>
    <w:p w14:paraId="4F60B503" w14:textId="77777777" w:rsidR="0024495F" w:rsidRPr="0024495F" w:rsidRDefault="0024495F" w:rsidP="0024495F">
      <w:r w:rsidRPr="0024495F">
        <w:t>JP.23.1848873</w:t>
      </w:r>
      <w:r w:rsidRPr="0024495F">
        <w:tab/>
        <w:t>Watarai-gun</w:t>
      </w:r>
      <w:r w:rsidRPr="0024495F">
        <w:tab/>
        <w:t>Watarai-gun</w:t>
      </w:r>
      <w:r w:rsidRPr="0024495F">
        <w:tab/>
        <w:t>1848873</w:t>
      </w:r>
    </w:p>
    <w:p w14:paraId="4C0D1B0A" w14:textId="77777777" w:rsidR="0024495F" w:rsidRPr="0024495F" w:rsidRDefault="0024495F" w:rsidP="0024495F">
      <w:r w:rsidRPr="0024495F">
        <w:lastRenderedPageBreak/>
        <w:t>JP.34.1848902</w:t>
      </w:r>
      <w:r w:rsidRPr="0024495F">
        <w:tab/>
        <w:t>Warabi-shi</w:t>
      </w:r>
      <w:r w:rsidRPr="0024495F">
        <w:tab/>
        <w:t>Warabi-shi</w:t>
      </w:r>
      <w:r w:rsidRPr="0024495F">
        <w:tab/>
        <w:t>1848902</w:t>
      </w:r>
    </w:p>
    <w:p w14:paraId="2DD33E81" w14:textId="77777777" w:rsidR="0024495F" w:rsidRPr="0024495F" w:rsidRDefault="0024495F" w:rsidP="0024495F">
      <w:r w:rsidRPr="0024495F">
        <w:t>JP.34.1848915</w:t>
      </w:r>
      <w:r w:rsidRPr="0024495F">
        <w:tab/>
        <w:t>Wakō-shi</w:t>
      </w:r>
      <w:r w:rsidRPr="0024495F">
        <w:tab/>
        <w:t>Wako-shi</w:t>
      </w:r>
      <w:r w:rsidRPr="0024495F">
        <w:tab/>
        <w:t>1848915</w:t>
      </w:r>
    </w:p>
    <w:p w14:paraId="1C11959C" w14:textId="77777777" w:rsidR="0024495F" w:rsidRPr="0024495F" w:rsidRDefault="0024495F" w:rsidP="0024495F">
      <w:r w:rsidRPr="0024495F">
        <w:t>JP.43.1848936</w:t>
      </w:r>
      <w:r w:rsidRPr="0024495F">
        <w:tab/>
        <w:t>Wakayama Shi</w:t>
      </w:r>
      <w:r w:rsidRPr="0024495F">
        <w:tab/>
        <w:t>Wakayama Shi</w:t>
      </w:r>
      <w:r w:rsidRPr="0024495F">
        <w:tab/>
        <w:t>1848936</w:t>
      </w:r>
    </w:p>
    <w:p w14:paraId="69A544BB" w14:textId="77777777" w:rsidR="0024495F" w:rsidRPr="0024495F" w:rsidRDefault="0024495F" w:rsidP="0024495F">
      <w:r w:rsidRPr="0024495F">
        <w:t>JP.15.1848973</w:t>
      </w:r>
      <w:r w:rsidRPr="0024495F">
        <w:tab/>
        <w:t>Wajima Shi</w:t>
      </w:r>
      <w:r w:rsidRPr="0024495F">
        <w:tab/>
        <w:t>Wajima Shi</w:t>
      </w:r>
      <w:r w:rsidRPr="0024495F">
        <w:tab/>
        <w:t>1848973</w:t>
      </w:r>
    </w:p>
    <w:p w14:paraId="044AA995" w14:textId="77777777" w:rsidR="0024495F" w:rsidRPr="0024495F" w:rsidRDefault="0024495F" w:rsidP="0024495F">
      <w:r w:rsidRPr="0024495F">
        <w:t>JP.05.1849041</w:t>
      </w:r>
      <w:r w:rsidRPr="0024495F">
        <w:tab/>
        <w:t>Uwajima-shi</w:t>
      </w:r>
      <w:r w:rsidRPr="0024495F">
        <w:tab/>
        <w:t>Uwajima-shi</w:t>
      </w:r>
      <w:r w:rsidRPr="0024495F">
        <w:tab/>
        <w:t>1849041</w:t>
      </w:r>
    </w:p>
    <w:p w14:paraId="3F585EF8" w14:textId="77777777" w:rsidR="0024495F" w:rsidRPr="0024495F" w:rsidRDefault="0024495F" w:rsidP="0024495F">
      <w:r w:rsidRPr="0024495F">
        <w:t>JP.38.1849052</w:t>
      </w:r>
      <w:r w:rsidRPr="0024495F">
        <w:tab/>
        <w:t>Utsunomiya Shi</w:t>
      </w:r>
      <w:r w:rsidRPr="0024495F">
        <w:tab/>
        <w:t>Utsunomiya Shi</w:t>
      </w:r>
      <w:r w:rsidRPr="0024495F">
        <w:tab/>
        <w:t>1849052</w:t>
      </w:r>
    </w:p>
    <w:p w14:paraId="3C401F85" w14:textId="77777777" w:rsidR="0024495F" w:rsidRPr="0024495F" w:rsidRDefault="0024495F" w:rsidP="0024495F">
      <w:r w:rsidRPr="0024495F">
        <w:t>JP.21.1849062</w:t>
      </w:r>
      <w:r w:rsidRPr="0024495F">
        <w:tab/>
        <w:t>Uto Shi</w:t>
      </w:r>
      <w:r w:rsidRPr="0024495F">
        <w:tab/>
        <w:t>Uto Shi</w:t>
      </w:r>
      <w:r w:rsidRPr="0024495F">
        <w:tab/>
        <w:t>1849062</w:t>
      </w:r>
    </w:p>
    <w:p w14:paraId="0305F97A" w14:textId="77777777" w:rsidR="0024495F" w:rsidRPr="0024495F" w:rsidRDefault="0024495F" w:rsidP="0024495F">
      <w:r w:rsidRPr="0024495F">
        <w:t>JP.30.1849092</w:t>
      </w:r>
      <w:r w:rsidRPr="0024495F">
        <w:tab/>
        <w:t>Usuki Shi</w:t>
      </w:r>
      <w:r w:rsidRPr="0024495F">
        <w:tab/>
        <w:t>Usuki Shi</w:t>
      </w:r>
      <w:r w:rsidRPr="0024495F">
        <w:tab/>
        <w:t>1849092</w:t>
      </w:r>
    </w:p>
    <w:p w14:paraId="17406DBA" w14:textId="77777777" w:rsidR="0024495F" w:rsidRPr="0024495F" w:rsidRDefault="0024495F" w:rsidP="0024495F">
      <w:r w:rsidRPr="0024495F">
        <w:t>JP.30.1849160</w:t>
      </w:r>
      <w:r w:rsidRPr="0024495F">
        <w:tab/>
        <w:t>Usa Shi</w:t>
      </w:r>
      <w:r w:rsidRPr="0024495F">
        <w:tab/>
        <w:t>Usa Shi</w:t>
      </w:r>
      <w:r w:rsidRPr="0024495F">
        <w:tab/>
        <w:t>1849160</w:t>
      </w:r>
    </w:p>
    <w:p w14:paraId="1DBE3917" w14:textId="77777777" w:rsidR="0024495F" w:rsidRPr="0024495F" w:rsidRDefault="0024495F" w:rsidP="0024495F">
      <w:r w:rsidRPr="0024495F">
        <w:t>JP.47.1849184</w:t>
      </w:r>
      <w:r w:rsidRPr="0024495F">
        <w:tab/>
        <w:t>Urasoe Shi</w:t>
      </w:r>
      <w:r w:rsidRPr="0024495F">
        <w:tab/>
        <w:t>Urasoe Shi</w:t>
      </w:r>
      <w:r w:rsidRPr="0024495F">
        <w:tab/>
        <w:t>1849184</w:t>
      </w:r>
    </w:p>
    <w:p w14:paraId="25A0DA89" w14:textId="77777777" w:rsidR="0024495F" w:rsidRPr="0024495F" w:rsidRDefault="0024495F" w:rsidP="0024495F">
      <w:r w:rsidRPr="0024495F">
        <w:t>JP.04.1849185</w:t>
      </w:r>
      <w:r w:rsidRPr="0024495F">
        <w:tab/>
        <w:t>Urayasu-shi</w:t>
      </w:r>
      <w:r w:rsidRPr="0024495F">
        <w:tab/>
        <w:t>Urayasu-shi</w:t>
      </w:r>
      <w:r w:rsidRPr="0024495F">
        <w:tab/>
        <w:t>1849185</w:t>
      </w:r>
    </w:p>
    <w:p w14:paraId="26EC6F92" w14:textId="77777777" w:rsidR="0024495F" w:rsidRPr="0024495F" w:rsidRDefault="0024495F" w:rsidP="0024495F">
      <w:r w:rsidRPr="0024495F">
        <w:t>JP.34.1849187</w:t>
      </w:r>
      <w:r w:rsidRPr="0024495F">
        <w:tab/>
        <w:t>Saitama-shi</w:t>
      </w:r>
      <w:r w:rsidRPr="0024495F">
        <w:tab/>
        <w:t>Saitama-shi</w:t>
      </w:r>
      <w:r w:rsidRPr="0024495F">
        <w:tab/>
        <w:t>1849187</w:t>
      </w:r>
    </w:p>
    <w:p w14:paraId="5780F78C" w14:textId="77777777" w:rsidR="0024495F" w:rsidRPr="0024495F" w:rsidRDefault="0024495F" w:rsidP="0024495F">
      <w:r w:rsidRPr="0024495F">
        <w:t>JP.42.1849235</w:t>
      </w:r>
      <w:r w:rsidRPr="0024495F">
        <w:tab/>
        <w:t>Uozu Shi</w:t>
      </w:r>
      <w:r w:rsidRPr="0024495F">
        <w:tab/>
        <w:t>Uozu Shi</w:t>
      </w:r>
      <w:r w:rsidRPr="0024495F">
        <w:tab/>
        <w:t>1849235</w:t>
      </w:r>
    </w:p>
    <w:p w14:paraId="09A5A8F4" w14:textId="77777777" w:rsidR="0024495F" w:rsidRPr="0024495F" w:rsidRDefault="0024495F" w:rsidP="0024495F">
      <w:r w:rsidRPr="0024495F">
        <w:t>JP.22.1849362</w:t>
      </w:r>
      <w:r w:rsidRPr="0024495F">
        <w:tab/>
        <w:t>Uji Shi</w:t>
      </w:r>
      <w:r w:rsidRPr="0024495F">
        <w:tab/>
        <w:t>Uji Shi</w:t>
      </w:r>
      <w:r w:rsidRPr="0024495F">
        <w:tab/>
        <w:t>1849362</w:t>
      </w:r>
    </w:p>
    <w:p w14:paraId="334F4C1E" w14:textId="77777777" w:rsidR="0024495F" w:rsidRPr="0024495F" w:rsidRDefault="0024495F" w:rsidP="0024495F">
      <w:r w:rsidRPr="0024495F">
        <w:t>JP.46.1849406</w:t>
      </w:r>
      <w:r w:rsidRPr="0024495F">
        <w:tab/>
        <w:t>Uenohara-shi</w:t>
      </w:r>
      <w:r w:rsidRPr="0024495F">
        <w:tab/>
        <w:t>Uenohara-shi</w:t>
      </w:r>
      <w:r w:rsidRPr="0024495F">
        <w:tab/>
        <w:t>1849406</w:t>
      </w:r>
    </w:p>
    <w:p w14:paraId="0427EC93" w14:textId="77777777" w:rsidR="0024495F" w:rsidRPr="0024495F" w:rsidRDefault="0024495F" w:rsidP="0024495F">
      <w:r w:rsidRPr="0024495F">
        <w:t>JP.26.1849427</w:t>
      </w:r>
      <w:r w:rsidRPr="0024495F">
        <w:tab/>
        <w:t>Ueda Shi</w:t>
      </w:r>
      <w:r w:rsidRPr="0024495F">
        <w:tab/>
        <w:t>Ueda Shi</w:t>
      </w:r>
      <w:r w:rsidRPr="0024495F">
        <w:tab/>
        <w:t>1849427</w:t>
      </w:r>
    </w:p>
    <w:p w14:paraId="0AAB766F" w14:textId="77777777" w:rsidR="0024495F" w:rsidRPr="0024495F" w:rsidRDefault="0024495F" w:rsidP="0024495F">
      <w:r w:rsidRPr="0024495F">
        <w:t>JP.28.1849448</w:t>
      </w:r>
      <w:r w:rsidRPr="0024495F">
        <w:tab/>
        <w:t>Uda-gun</w:t>
      </w:r>
      <w:r w:rsidRPr="0024495F">
        <w:tab/>
        <w:t>Uda-gun</w:t>
      </w:r>
      <w:r w:rsidRPr="0024495F">
        <w:tab/>
        <w:t>1849448</w:t>
      </w:r>
    </w:p>
    <w:p w14:paraId="6EEB282F" w14:textId="77777777" w:rsidR="0024495F" w:rsidRPr="0024495F" w:rsidRDefault="0024495F" w:rsidP="0024495F">
      <w:r w:rsidRPr="0024495F">
        <w:t>JP.45.1849494</w:t>
      </w:r>
      <w:r w:rsidRPr="0024495F">
        <w:tab/>
        <w:t>Ube Shi</w:t>
      </w:r>
      <w:r w:rsidRPr="0024495F">
        <w:tab/>
        <w:t>Ube Shi</w:t>
      </w:r>
      <w:r w:rsidRPr="0024495F">
        <w:tab/>
        <w:t>1849494</w:t>
      </w:r>
    </w:p>
    <w:p w14:paraId="4E718531" w14:textId="77777777" w:rsidR="0024495F" w:rsidRPr="0024495F" w:rsidRDefault="0024495F" w:rsidP="0024495F">
      <w:r w:rsidRPr="0024495F">
        <w:t>JP.31.1849518</w:t>
      </w:r>
      <w:r w:rsidRPr="0024495F">
        <w:tab/>
        <w:t>Tsuyama Shi</w:t>
      </w:r>
      <w:r w:rsidRPr="0024495F">
        <w:tab/>
        <w:t>Tsuyama Shi</w:t>
      </w:r>
      <w:r w:rsidRPr="0024495F">
        <w:tab/>
        <w:t>1849518</w:t>
      </w:r>
    </w:p>
    <w:p w14:paraId="740F74DA" w14:textId="77777777" w:rsidR="0024495F" w:rsidRPr="0024495F" w:rsidRDefault="0024495F" w:rsidP="0024495F">
      <w:r w:rsidRPr="0024495F">
        <w:t>JP.01.1849535</w:t>
      </w:r>
      <w:r w:rsidRPr="0024495F">
        <w:tab/>
        <w:t>Tsushima-shi</w:t>
      </w:r>
      <w:r w:rsidRPr="0024495F">
        <w:tab/>
        <w:t>Tsushima-shi</w:t>
      </w:r>
      <w:r w:rsidRPr="0024495F">
        <w:tab/>
        <w:t>1849535</w:t>
      </w:r>
    </w:p>
    <w:p w14:paraId="1002B70D" w14:textId="77777777" w:rsidR="0024495F" w:rsidRPr="0024495F" w:rsidRDefault="0024495F" w:rsidP="0024495F">
      <w:r w:rsidRPr="0024495F">
        <w:t>JP.23.1849544</w:t>
      </w:r>
      <w:r w:rsidRPr="0024495F">
        <w:tab/>
        <w:t>Tsu-shi</w:t>
      </w:r>
      <w:r w:rsidRPr="0024495F">
        <w:tab/>
        <w:t>Tsu-shi</w:t>
      </w:r>
      <w:r w:rsidRPr="0024495F">
        <w:tab/>
        <w:t>1849544</w:t>
      </w:r>
    </w:p>
    <w:p w14:paraId="533517E8" w14:textId="77777777" w:rsidR="0024495F" w:rsidRPr="0024495F" w:rsidRDefault="0024495F" w:rsidP="0024495F">
      <w:r w:rsidRPr="0024495F">
        <w:t>JP.46.1849556</w:t>
      </w:r>
      <w:r w:rsidRPr="0024495F">
        <w:tab/>
        <w:t>Tsuru Shi</w:t>
      </w:r>
      <w:r w:rsidRPr="0024495F">
        <w:tab/>
        <w:t>Tsuru Shi</w:t>
      </w:r>
      <w:r w:rsidRPr="0024495F">
        <w:tab/>
        <w:t>1849556</w:t>
      </w:r>
    </w:p>
    <w:p w14:paraId="36E3033D" w14:textId="77777777" w:rsidR="0024495F" w:rsidRPr="0024495F" w:rsidRDefault="0024495F" w:rsidP="0024495F">
      <w:r w:rsidRPr="0024495F">
        <w:t>JP.44.1849562</w:t>
      </w:r>
      <w:r w:rsidRPr="0024495F">
        <w:tab/>
        <w:t>Tsuruoka Shi</w:t>
      </w:r>
      <w:r w:rsidRPr="0024495F">
        <w:tab/>
        <w:t>Tsuruoka Shi</w:t>
      </w:r>
      <w:r w:rsidRPr="0024495F">
        <w:tab/>
        <w:t>1849562</w:t>
      </w:r>
    </w:p>
    <w:p w14:paraId="3DFFFA7A" w14:textId="77777777" w:rsidR="0024495F" w:rsidRPr="0024495F" w:rsidRDefault="0024495F" w:rsidP="0024495F">
      <w:r w:rsidRPr="0024495F">
        <w:t>JP.34.1849586</w:t>
      </w:r>
      <w:r w:rsidRPr="0024495F">
        <w:tab/>
        <w:t>Tsurugashima-shi</w:t>
      </w:r>
      <w:r w:rsidRPr="0024495F">
        <w:tab/>
        <w:t>Tsurugashima-shi</w:t>
      </w:r>
      <w:r w:rsidRPr="0024495F">
        <w:tab/>
        <w:t>1849586</w:t>
      </w:r>
    </w:p>
    <w:p w14:paraId="2038E075" w14:textId="77777777" w:rsidR="0024495F" w:rsidRPr="0024495F" w:rsidRDefault="0024495F" w:rsidP="0024495F">
      <w:r w:rsidRPr="0024495F">
        <w:t>JP.06.1849587</w:t>
      </w:r>
      <w:r w:rsidRPr="0024495F">
        <w:tab/>
        <w:t>Tsuruga Shi</w:t>
      </w:r>
      <w:r w:rsidRPr="0024495F">
        <w:tab/>
        <w:t>Tsuruga Shi</w:t>
      </w:r>
      <w:r w:rsidRPr="0024495F">
        <w:tab/>
        <w:t>1849587</w:t>
      </w:r>
    </w:p>
    <w:p w14:paraId="41079C94" w14:textId="77777777" w:rsidR="0024495F" w:rsidRPr="0024495F" w:rsidRDefault="0024495F" w:rsidP="0024495F">
      <w:r w:rsidRPr="0024495F">
        <w:t>JP.30.1849659</w:t>
      </w:r>
      <w:r w:rsidRPr="0024495F">
        <w:tab/>
        <w:t>Tsukumi-shi</w:t>
      </w:r>
      <w:r w:rsidRPr="0024495F">
        <w:tab/>
        <w:t>Tsukumi-shi</w:t>
      </w:r>
      <w:r w:rsidRPr="0024495F">
        <w:tab/>
        <w:t>1849659</w:t>
      </w:r>
    </w:p>
    <w:p w14:paraId="5C0EBCD2" w14:textId="77777777" w:rsidR="0024495F" w:rsidRPr="0024495F" w:rsidRDefault="0024495F" w:rsidP="0024495F">
      <w:r w:rsidRPr="0024495F">
        <w:t>JP.31.1849672</w:t>
      </w:r>
      <w:r w:rsidRPr="0024495F">
        <w:tab/>
        <w:t>Tsukubo-gun</w:t>
      </w:r>
      <w:r w:rsidRPr="0024495F">
        <w:tab/>
        <w:t>Tsukubo-gun</w:t>
      </w:r>
      <w:r w:rsidRPr="0024495F">
        <w:tab/>
        <w:t>1849672</w:t>
      </w:r>
    </w:p>
    <w:p w14:paraId="3C6EA313" w14:textId="77777777" w:rsidR="0024495F" w:rsidRPr="0024495F" w:rsidRDefault="0024495F" w:rsidP="0024495F">
      <w:r w:rsidRPr="0024495F">
        <w:t>JP.29.1849786</w:t>
      </w:r>
      <w:r w:rsidRPr="0024495F">
        <w:tab/>
        <w:t>Tsubame Shi</w:t>
      </w:r>
      <w:r w:rsidRPr="0024495F">
        <w:tab/>
        <w:t>Tsubame Shi</w:t>
      </w:r>
      <w:r w:rsidRPr="0024495F">
        <w:tab/>
        <w:t>1849786</w:t>
      </w:r>
    </w:p>
    <w:p w14:paraId="7B72E11F" w14:textId="77777777" w:rsidR="0024495F" w:rsidRPr="0024495F" w:rsidRDefault="0024495F" w:rsidP="0024495F">
      <w:r w:rsidRPr="0024495F">
        <w:t>JP.01.1849809</w:t>
      </w:r>
      <w:r w:rsidRPr="0024495F">
        <w:tab/>
        <w:t>Toyota-shi</w:t>
      </w:r>
      <w:r w:rsidRPr="0024495F">
        <w:tab/>
        <w:t>Toyota-shi</w:t>
      </w:r>
      <w:r w:rsidRPr="0024495F">
        <w:tab/>
        <w:t>1849809</w:t>
      </w:r>
    </w:p>
    <w:p w14:paraId="01335E92" w14:textId="77777777" w:rsidR="0024495F" w:rsidRPr="0024495F" w:rsidRDefault="0024495F" w:rsidP="0024495F">
      <w:r w:rsidRPr="0024495F">
        <w:t>JP.11.1849812</w:t>
      </w:r>
      <w:r w:rsidRPr="0024495F">
        <w:tab/>
        <w:t>Toyota-gun</w:t>
      </w:r>
      <w:r w:rsidRPr="0024495F">
        <w:tab/>
        <w:t>Toyota-gun</w:t>
      </w:r>
      <w:r w:rsidRPr="0024495F">
        <w:tab/>
        <w:t>1849812</w:t>
      </w:r>
    </w:p>
    <w:p w14:paraId="2ABFC7B4" w14:textId="77777777" w:rsidR="0024495F" w:rsidRPr="0024495F" w:rsidRDefault="0024495F" w:rsidP="0024495F">
      <w:r w:rsidRPr="0024495F">
        <w:t>JP.13.1849826</w:t>
      </w:r>
      <w:r w:rsidRPr="0024495F">
        <w:tab/>
        <w:t>Toyooka Shi</w:t>
      </w:r>
      <w:r w:rsidRPr="0024495F">
        <w:tab/>
        <w:t>Toyooka Shi</w:t>
      </w:r>
      <w:r w:rsidRPr="0024495F">
        <w:tab/>
        <w:t>1849826</w:t>
      </w:r>
    </w:p>
    <w:p w14:paraId="1A5D14DE" w14:textId="77777777" w:rsidR="0024495F" w:rsidRPr="0024495F" w:rsidRDefault="0024495F" w:rsidP="0024495F">
      <w:r w:rsidRPr="0024495F">
        <w:t>JP.01.1849840</w:t>
      </w:r>
      <w:r w:rsidRPr="0024495F">
        <w:tab/>
        <w:t>Toyokawa Shi</w:t>
      </w:r>
      <w:r w:rsidRPr="0024495F">
        <w:tab/>
        <w:t>Toyokawa Shi</w:t>
      </w:r>
      <w:r w:rsidRPr="0024495F">
        <w:tab/>
        <w:t>1849840</w:t>
      </w:r>
    </w:p>
    <w:p w14:paraId="7FF64AC5" w14:textId="77777777" w:rsidR="0024495F" w:rsidRPr="0024495F" w:rsidRDefault="0024495F" w:rsidP="0024495F">
      <w:r w:rsidRPr="0024495F">
        <w:t>JP.01.1849862</w:t>
      </w:r>
      <w:r w:rsidRPr="0024495F">
        <w:tab/>
        <w:t>Toyoake Shi</w:t>
      </w:r>
      <w:r w:rsidRPr="0024495F">
        <w:tab/>
        <w:t>Toyoake Shi</w:t>
      </w:r>
      <w:r w:rsidRPr="0024495F">
        <w:tab/>
        <w:t>1849862</w:t>
      </w:r>
    </w:p>
    <w:p w14:paraId="269F6004" w14:textId="77777777" w:rsidR="0024495F" w:rsidRPr="0024495F" w:rsidRDefault="0024495F" w:rsidP="0024495F">
      <w:r w:rsidRPr="0024495F">
        <w:t>JP.42.1849870</w:t>
      </w:r>
      <w:r w:rsidRPr="0024495F">
        <w:tab/>
        <w:t>Toyama Shi</w:t>
      </w:r>
      <w:r w:rsidRPr="0024495F">
        <w:tab/>
        <w:t>Toyama Shi</w:t>
      </w:r>
      <w:r w:rsidRPr="0024495F">
        <w:tab/>
        <w:t>1849870</w:t>
      </w:r>
    </w:p>
    <w:p w14:paraId="4B333FA9" w14:textId="77777777" w:rsidR="0024495F" w:rsidRPr="0024495F" w:rsidRDefault="0024495F" w:rsidP="0024495F">
      <w:r w:rsidRPr="0024495F">
        <w:t>JP.41.1849887</w:t>
      </w:r>
      <w:r w:rsidRPr="0024495F">
        <w:tab/>
        <w:t>Tottori Shi</w:t>
      </w:r>
      <w:r w:rsidRPr="0024495F">
        <w:tab/>
        <w:t>Tottori Shi</w:t>
      </w:r>
      <w:r w:rsidRPr="0024495F">
        <w:tab/>
        <w:t>1849887</w:t>
      </w:r>
    </w:p>
    <w:p w14:paraId="081E17CE" w14:textId="77777777" w:rsidR="0024495F" w:rsidRPr="0024495F" w:rsidRDefault="0024495F" w:rsidP="0024495F">
      <w:r w:rsidRPr="0024495F">
        <w:t>JP.33.1849903</w:t>
      </w:r>
      <w:r w:rsidRPr="0024495F">
        <w:tab/>
        <w:t>Tosu Shi</w:t>
      </w:r>
      <w:r w:rsidRPr="0024495F">
        <w:tab/>
        <w:t>Tosu Shi</w:t>
      </w:r>
      <w:r w:rsidRPr="0024495F">
        <w:tab/>
        <w:t>1849903</w:t>
      </w:r>
    </w:p>
    <w:p w14:paraId="0583F269" w14:textId="77777777" w:rsidR="0024495F" w:rsidRPr="0024495F" w:rsidRDefault="0024495F" w:rsidP="0024495F">
      <w:r w:rsidRPr="0024495F">
        <w:t>JP.20.1849927</w:t>
      </w:r>
      <w:r w:rsidRPr="0024495F">
        <w:tab/>
        <w:t>Tosa-shimizu Shi</w:t>
      </w:r>
      <w:r w:rsidRPr="0024495F">
        <w:tab/>
        <w:t>Tosa-shimizu Shi</w:t>
      </w:r>
      <w:r w:rsidRPr="0024495F">
        <w:tab/>
        <w:t>1849927</w:t>
      </w:r>
    </w:p>
    <w:p w14:paraId="31F75EF1" w14:textId="77777777" w:rsidR="0024495F" w:rsidRPr="0024495F" w:rsidRDefault="0024495F" w:rsidP="0024495F">
      <w:r w:rsidRPr="0024495F">
        <w:t>JP.20.1849928</w:t>
      </w:r>
      <w:r w:rsidRPr="0024495F">
        <w:tab/>
        <w:t>Tosa Shi</w:t>
      </w:r>
      <w:r w:rsidRPr="0024495F">
        <w:tab/>
        <w:t>Tosa Shi</w:t>
      </w:r>
      <w:r w:rsidRPr="0024495F">
        <w:tab/>
        <w:t>1849928</w:t>
      </w:r>
    </w:p>
    <w:p w14:paraId="7A021140" w14:textId="77777777" w:rsidR="0024495F" w:rsidRPr="0024495F" w:rsidRDefault="0024495F" w:rsidP="0024495F">
      <w:r w:rsidRPr="0024495F">
        <w:t>JP.20.1849939</w:t>
      </w:r>
      <w:r w:rsidRPr="0024495F">
        <w:tab/>
        <w:t>Tosa-gun</w:t>
      </w:r>
      <w:r w:rsidRPr="0024495F">
        <w:tab/>
        <w:t>Tosa-gun</w:t>
      </w:r>
      <w:r w:rsidRPr="0024495F">
        <w:tab/>
        <w:t>1849939</w:t>
      </w:r>
    </w:p>
    <w:p w14:paraId="3C5CABF4" w14:textId="77777777" w:rsidR="0024495F" w:rsidRPr="0024495F" w:rsidRDefault="0024495F" w:rsidP="0024495F">
      <w:r w:rsidRPr="0024495F">
        <w:t>JP.32.1850033</w:t>
      </w:r>
      <w:r w:rsidRPr="0024495F">
        <w:tab/>
        <w:t>Tondabayashi Shi</w:t>
      </w:r>
      <w:r w:rsidRPr="0024495F">
        <w:tab/>
        <w:t>Tondabayashi Shi</w:t>
      </w:r>
      <w:r w:rsidRPr="0024495F">
        <w:tab/>
        <w:t>1850033</w:t>
      </w:r>
    </w:p>
    <w:p w14:paraId="4A3D721A" w14:textId="77777777" w:rsidR="0024495F" w:rsidRPr="0024495F" w:rsidRDefault="0024495F" w:rsidP="0024495F">
      <w:r w:rsidRPr="0024495F">
        <w:t>JP.42.1850038</w:t>
      </w:r>
      <w:r w:rsidRPr="0024495F">
        <w:tab/>
        <w:t>Tonami Shi</w:t>
      </w:r>
      <w:r w:rsidRPr="0024495F">
        <w:tab/>
        <w:t>Tonami Shi</w:t>
      </w:r>
      <w:r w:rsidRPr="0024495F">
        <w:tab/>
        <w:t>1850038</w:t>
      </w:r>
    </w:p>
    <w:p w14:paraId="324F2DB5" w14:textId="77777777" w:rsidR="0024495F" w:rsidRPr="0024495F" w:rsidRDefault="0024495F" w:rsidP="0024495F">
      <w:r w:rsidRPr="0024495F">
        <w:t>JP.10.1850090</w:t>
      </w:r>
      <w:r w:rsidRPr="0024495F">
        <w:tab/>
        <w:t>Tomioka-shi</w:t>
      </w:r>
      <w:r w:rsidRPr="0024495F">
        <w:tab/>
        <w:t>Tomioka-shi</w:t>
      </w:r>
      <w:r w:rsidRPr="0024495F">
        <w:tab/>
        <w:t>1850090</w:t>
      </w:r>
    </w:p>
    <w:p w14:paraId="22993F90" w14:textId="77777777" w:rsidR="0024495F" w:rsidRPr="0024495F" w:rsidRDefault="0024495F" w:rsidP="0024495F">
      <w:r w:rsidRPr="0024495F">
        <w:t>JP.47.1850107</w:t>
      </w:r>
      <w:r w:rsidRPr="0024495F">
        <w:tab/>
        <w:t>Tomigusuku-shi</w:t>
      </w:r>
      <w:r w:rsidRPr="0024495F">
        <w:tab/>
        <w:t>Tomigusuku-shi</w:t>
      </w:r>
      <w:r w:rsidRPr="0024495F">
        <w:tab/>
        <w:t>1850107</w:t>
      </w:r>
    </w:p>
    <w:p w14:paraId="6C2843BD" w14:textId="77777777" w:rsidR="0024495F" w:rsidRPr="0024495F" w:rsidRDefault="0024495F" w:rsidP="0024495F">
      <w:r w:rsidRPr="0024495F">
        <w:t>JP.31.1850139</w:t>
      </w:r>
      <w:r w:rsidRPr="0024495F">
        <w:tab/>
        <w:t>Tomata-gun</w:t>
      </w:r>
      <w:r w:rsidRPr="0024495F">
        <w:tab/>
        <w:t>Tomata-gun</w:t>
      </w:r>
      <w:r w:rsidRPr="0024495F">
        <w:tab/>
        <w:t>1850139</w:t>
      </w:r>
    </w:p>
    <w:p w14:paraId="5FBB8DFD" w14:textId="77777777" w:rsidR="0024495F" w:rsidRPr="0024495F" w:rsidRDefault="0024495F" w:rsidP="0024495F">
      <w:r w:rsidRPr="0024495F">
        <w:t>JP.39.1850156</w:t>
      </w:r>
      <w:r w:rsidRPr="0024495F">
        <w:tab/>
        <w:t>Tokushima Shi</w:t>
      </w:r>
      <w:r w:rsidRPr="0024495F">
        <w:tab/>
        <w:t>Tokushima Shi</w:t>
      </w:r>
      <w:r w:rsidRPr="0024495F">
        <w:tab/>
        <w:t>1850156</w:t>
      </w:r>
    </w:p>
    <w:p w14:paraId="39430524" w14:textId="77777777" w:rsidR="0024495F" w:rsidRPr="0024495F" w:rsidRDefault="0024495F" w:rsidP="0024495F">
      <w:r w:rsidRPr="0024495F">
        <w:t>JP.34.1850180</w:t>
      </w:r>
      <w:r w:rsidRPr="0024495F">
        <w:tab/>
        <w:t>Tokorozawa-shi</w:t>
      </w:r>
      <w:r w:rsidRPr="0024495F">
        <w:tab/>
        <w:t>Tokorozawa-shi</w:t>
      </w:r>
      <w:r w:rsidRPr="0024495F">
        <w:tab/>
        <w:t>1850180</w:t>
      </w:r>
    </w:p>
    <w:p w14:paraId="5B2914F0" w14:textId="77777777" w:rsidR="0024495F" w:rsidRPr="0024495F" w:rsidRDefault="0024495F" w:rsidP="0024495F">
      <w:r w:rsidRPr="0024495F">
        <w:lastRenderedPageBreak/>
        <w:t>JP.01.1850183</w:t>
      </w:r>
      <w:r w:rsidRPr="0024495F">
        <w:tab/>
        <w:t>Tokoname Shi</w:t>
      </w:r>
      <w:r w:rsidRPr="0024495F">
        <w:tab/>
        <w:t>Tokoname Shi</w:t>
      </w:r>
      <w:r w:rsidRPr="0024495F">
        <w:tab/>
        <w:t>1850183</w:t>
      </w:r>
    </w:p>
    <w:p w14:paraId="52151361" w14:textId="77777777" w:rsidR="0024495F" w:rsidRPr="0024495F" w:rsidRDefault="0024495F" w:rsidP="0024495F">
      <w:r w:rsidRPr="0024495F">
        <w:t>JP.09.1850200</w:t>
      </w:r>
      <w:r w:rsidRPr="0024495F">
        <w:tab/>
        <w:t>Toki Shi</w:t>
      </w:r>
      <w:r w:rsidRPr="0024495F">
        <w:tab/>
        <w:t>Toki Shi</w:t>
      </w:r>
      <w:r w:rsidRPr="0024495F">
        <w:tab/>
        <w:t>1850200</w:t>
      </w:r>
    </w:p>
    <w:p w14:paraId="0D954210" w14:textId="77777777" w:rsidR="0024495F" w:rsidRPr="0024495F" w:rsidRDefault="0024495F" w:rsidP="0024495F">
      <w:r w:rsidRPr="0024495F">
        <w:t>JP.29.1850218</w:t>
      </w:r>
      <w:r w:rsidRPr="0024495F">
        <w:tab/>
        <w:t>Tōkamachi-shi</w:t>
      </w:r>
      <w:r w:rsidRPr="0024495F">
        <w:tab/>
        <w:t>Tokamachi-shi</w:t>
      </w:r>
      <w:r w:rsidRPr="0024495F">
        <w:tab/>
        <w:t>1850218</w:t>
      </w:r>
    </w:p>
    <w:p w14:paraId="321420C7" w14:textId="77777777" w:rsidR="0024495F" w:rsidRPr="0024495F" w:rsidRDefault="0024495F" w:rsidP="0024495F">
      <w:r w:rsidRPr="0024495F">
        <w:t>JP.01.1850219</w:t>
      </w:r>
      <w:r w:rsidRPr="0024495F">
        <w:tab/>
        <w:t>Tōkai Shi</w:t>
      </w:r>
      <w:r w:rsidRPr="0024495F">
        <w:tab/>
        <w:t>Tokai Shi</w:t>
      </w:r>
      <w:r w:rsidRPr="0024495F">
        <w:tab/>
        <w:t>1850219</w:t>
      </w:r>
    </w:p>
    <w:p w14:paraId="493A3847" w14:textId="77777777" w:rsidR="0024495F" w:rsidRPr="0024495F" w:rsidRDefault="0024495F" w:rsidP="0024495F">
      <w:r w:rsidRPr="0024495F">
        <w:t>JP.41.1850247</w:t>
      </w:r>
      <w:r w:rsidRPr="0024495F">
        <w:tab/>
        <w:t>Tōhaku-gun</w:t>
      </w:r>
      <w:r w:rsidRPr="0024495F">
        <w:tab/>
        <w:t>Tohaku-gun</w:t>
      </w:r>
      <w:r w:rsidRPr="0024495F">
        <w:tab/>
        <w:t>1850247</w:t>
      </w:r>
    </w:p>
    <w:p w14:paraId="598DC84B" w14:textId="77777777" w:rsidR="0024495F" w:rsidRPr="0024495F" w:rsidRDefault="0024495F" w:rsidP="0024495F">
      <w:r w:rsidRPr="0024495F">
        <w:t>JP.34.1850300</w:t>
      </w:r>
      <w:r w:rsidRPr="0024495F">
        <w:tab/>
        <w:t>Toda-shi</w:t>
      </w:r>
      <w:r w:rsidRPr="0024495F">
        <w:tab/>
        <w:t>Toda-shi</w:t>
      </w:r>
      <w:r w:rsidRPr="0024495F">
        <w:tab/>
        <w:t>1850300</w:t>
      </w:r>
    </w:p>
    <w:p w14:paraId="2F49D08B" w14:textId="77777777" w:rsidR="0024495F" w:rsidRPr="0024495F" w:rsidRDefault="0024495F" w:rsidP="0024495F">
      <w:r w:rsidRPr="0024495F">
        <w:t>JP.23.1850342</w:t>
      </w:r>
      <w:r w:rsidRPr="0024495F">
        <w:tab/>
        <w:t>Toba-shi</w:t>
      </w:r>
      <w:r w:rsidRPr="0024495F">
        <w:tab/>
        <w:t>Toba-shi</w:t>
      </w:r>
      <w:r w:rsidRPr="0024495F">
        <w:tab/>
        <w:t>1850342</w:t>
      </w:r>
    </w:p>
    <w:p w14:paraId="3DD24288" w14:textId="77777777" w:rsidR="0024495F" w:rsidRPr="0024495F" w:rsidRDefault="0024495F" w:rsidP="0024495F">
      <w:r w:rsidRPr="0024495F">
        <w:t>JP.28.1850395</w:t>
      </w:r>
      <w:r w:rsidRPr="0024495F">
        <w:tab/>
        <w:t>Tenri-shi</w:t>
      </w:r>
      <w:r w:rsidRPr="0024495F">
        <w:tab/>
        <w:t>Tenri-shi</w:t>
      </w:r>
      <w:r w:rsidRPr="0024495F">
        <w:tab/>
        <w:t>1850395</w:t>
      </w:r>
    </w:p>
    <w:p w14:paraId="464F33AC" w14:textId="77777777" w:rsidR="0024495F" w:rsidRPr="0024495F" w:rsidRDefault="0024495F" w:rsidP="0024495F">
      <w:r w:rsidRPr="0024495F">
        <w:t>JP.04.1850520</w:t>
      </w:r>
      <w:r w:rsidRPr="0024495F">
        <w:tab/>
        <w:t>Tateyama Shi</w:t>
      </w:r>
      <w:r w:rsidRPr="0024495F">
        <w:tab/>
        <w:t>Tateyama Shi</w:t>
      </w:r>
      <w:r w:rsidRPr="0024495F">
        <w:tab/>
        <w:t>1850520</w:t>
      </w:r>
    </w:p>
    <w:p w14:paraId="677E2646" w14:textId="77777777" w:rsidR="0024495F" w:rsidRPr="0024495F" w:rsidRDefault="0024495F" w:rsidP="0024495F">
      <w:r w:rsidRPr="0024495F">
        <w:t>JP.18.1850587</w:t>
      </w:r>
      <w:r w:rsidRPr="0024495F">
        <w:tab/>
        <w:t>Tarumizu Shi</w:t>
      </w:r>
      <w:r w:rsidRPr="0024495F">
        <w:tab/>
        <w:t>Tarumizu Shi</w:t>
      </w:r>
      <w:r w:rsidRPr="0024495F">
        <w:tab/>
        <w:t>1850587</w:t>
      </w:r>
    </w:p>
    <w:p w14:paraId="6D8F2EA2" w14:textId="77777777" w:rsidR="0024495F" w:rsidRPr="0024495F" w:rsidRDefault="0024495F" w:rsidP="0024495F">
      <w:r w:rsidRPr="0024495F">
        <w:t>JP.10.1850653</w:t>
      </w:r>
      <w:r w:rsidRPr="0024495F">
        <w:tab/>
        <w:t>Tano-gun</w:t>
      </w:r>
      <w:r w:rsidRPr="0024495F">
        <w:tab/>
        <w:t>Tano-gun</w:t>
      </w:r>
      <w:r w:rsidRPr="0024495F">
        <w:tab/>
        <w:t>1850653</w:t>
      </w:r>
    </w:p>
    <w:p w14:paraId="28FCE993" w14:textId="77777777" w:rsidR="0024495F" w:rsidRPr="0024495F" w:rsidRDefault="0024495F" w:rsidP="0024495F">
      <w:r w:rsidRPr="0024495F">
        <w:t>JP.43.1850706</w:t>
      </w:r>
      <w:r w:rsidRPr="0024495F">
        <w:tab/>
        <w:t>Tanabe Shi</w:t>
      </w:r>
      <w:r w:rsidRPr="0024495F">
        <w:tab/>
        <w:t>Tanabe Shi</w:t>
      </w:r>
      <w:r w:rsidRPr="0024495F">
        <w:tab/>
        <w:t>1850706</w:t>
      </w:r>
    </w:p>
    <w:p w14:paraId="09997576" w14:textId="77777777" w:rsidR="0024495F" w:rsidRPr="0024495F" w:rsidRDefault="0024495F" w:rsidP="0024495F">
      <w:r w:rsidRPr="0024495F">
        <w:t>JP.40.1850731</w:t>
      </w:r>
      <w:r w:rsidRPr="0024495F">
        <w:tab/>
        <w:t>Tama Shi</w:t>
      </w:r>
      <w:r w:rsidRPr="0024495F">
        <w:tab/>
        <w:t>Tama Shi</w:t>
      </w:r>
      <w:r w:rsidRPr="0024495F">
        <w:tab/>
        <w:t>1850731</w:t>
      </w:r>
    </w:p>
    <w:p w14:paraId="5F3BE72A" w14:textId="77777777" w:rsidR="0024495F" w:rsidRPr="0024495F" w:rsidRDefault="0024495F" w:rsidP="0024495F">
      <w:r w:rsidRPr="0024495F">
        <w:t>JP.31.1850741</w:t>
      </w:r>
      <w:r w:rsidRPr="0024495F">
        <w:tab/>
        <w:t>Tamano Shi</w:t>
      </w:r>
      <w:r w:rsidRPr="0024495F">
        <w:tab/>
        <w:t>Tamano Shi</w:t>
      </w:r>
      <w:r w:rsidRPr="0024495F">
        <w:tab/>
        <w:t>1850741</w:t>
      </w:r>
    </w:p>
    <w:p w14:paraId="1820120C" w14:textId="77777777" w:rsidR="0024495F" w:rsidRPr="0024495F" w:rsidRDefault="0024495F" w:rsidP="0024495F">
      <w:r w:rsidRPr="0024495F">
        <w:t>JP.21.1850743</w:t>
      </w:r>
      <w:r w:rsidRPr="0024495F">
        <w:tab/>
        <w:t>Tamana Shi</w:t>
      </w:r>
      <w:r w:rsidRPr="0024495F">
        <w:tab/>
        <w:t>Tamana Shi</w:t>
      </w:r>
      <w:r w:rsidRPr="0024495F">
        <w:tab/>
        <w:t>1850743</w:t>
      </w:r>
    </w:p>
    <w:p w14:paraId="21611D65" w14:textId="77777777" w:rsidR="0024495F" w:rsidRPr="0024495F" w:rsidRDefault="0024495F" w:rsidP="0024495F">
      <w:r w:rsidRPr="0024495F">
        <w:t>JP.21.1850744</w:t>
      </w:r>
      <w:r w:rsidRPr="0024495F">
        <w:tab/>
        <w:t>Tamana-gun</w:t>
      </w:r>
      <w:r w:rsidRPr="0024495F">
        <w:tab/>
        <w:t>Tamana-gun</w:t>
      </w:r>
      <w:r w:rsidRPr="0024495F">
        <w:tab/>
        <w:t>1850744</w:t>
      </w:r>
    </w:p>
    <w:p w14:paraId="25B166A9" w14:textId="77777777" w:rsidR="0024495F" w:rsidRPr="0024495F" w:rsidRDefault="0024495F" w:rsidP="0024495F">
      <w:r w:rsidRPr="0024495F">
        <w:t>JP.33.1850771</w:t>
      </w:r>
      <w:r w:rsidRPr="0024495F">
        <w:tab/>
        <w:t>Taku Shi</w:t>
      </w:r>
      <w:r w:rsidRPr="0024495F">
        <w:tab/>
        <w:t>Taku Shi</w:t>
      </w:r>
      <w:r w:rsidRPr="0024495F">
        <w:tab/>
        <w:t>1850771</w:t>
      </w:r>
    </w:p>
    <w:p w14:paraId="21BC395D" w14:textId="77777777" w:rsidR="0024495F" w:rsidRPr="0024495F" w:rsidRDefault="0024495F" w:rsidP="0024495F">
      <w:r w:rsidRPr="0024495F">
        <w:t>JP.30.1850823</w:t>
      </w:r>
      <w:r w:rsidRPr="0024495F">
        <w:tab/>
        <w:t>Taketa Shi</w:t>
      </w:r>
      <w:r w:rsidRPr="0024495F">
        <w:tab/>
        <w:t>Taketa Shi</w:t>
      </w:r>
      <w:r w:rsidRPr="0024495F">
        <w:tab/>
        <w:t>1850823</w:t>
      </w:r>
    </w:p>
    <w:p w14:paraId="4CF161B4" w14:textId="77777777" w:rsidR="0024495F" w:rsidRPr="0024495F" w:rsidRDefault="0024495F" w:rsidP="0024495F">
      <w:r w:rsidRPr="0024495F">
        <w:t>JP.33.1850832</w:t>
      </w:r>
      <w:r w:rsidRPr="0024495F">
        <w:tab/>
        <w:t>Takeo Shi</w:t>
      </w:r>
      <w:r w:rsidRPr="0024495F">
        <w:tab/>
        <w:t>Takeo Shi</w:t>
      </w:r>
      <w:r w:rsidRPr="0024495F">
        <w:tab/>
        <w:t>1850832</w:t>
      </w:r>
    </w:p>
    <w:p w14:paraId="633E03B7" w14:textId="77777777" w:rsidR="0024495F" w:rsidRPr="0024495F" w:rsidRDefault="0024495F" w:rsidP="0024495F">
      <w:r w:rsidRPr="0024495F">
        <w:t>JP.11.1850858</w:t>
      </w:r>
      <w:r w:rsidRPr="0024495F">
        <w:tab/>
        <w:t>Takehara-shi</w:t>
      </w:r>
      <w:r w:rsidRPr="0024495F">
        <w:tab/>
        <w:t>Takehara-shi</w:t>
      </w:r>
      <w:r w:rsidRPr="0024495F">
        <w:tab/>
        <w:t>1850858</w:t>
      </w:r>
    </w:p>
    <w:p w14:paraId="5D216EB4" w14:textId="77777777" w:rsidR="0024495F" w:rsidRPr="0024495F" w:rsidRDefault="0024495F" w:rsidP="0024495F">
      <w:r w:rsidRPr="0024495F">
        <w:t>JP.09.1850890</w:t>
      </w:r>
      <w:r w:rsidRPr="0024495F">
        <w:tab/>
        <w:t>Takayama Shi</w:t>
      </w:r>
      <w:r w:rsidRPr="0024495F">
        <w:tab/>
        <w:t>Takayama Shi</w:t>
      </w:r>
      <w:r w:rsidRPr="0024495F">
        <w:tab/>
        <w:t>1850890</w:t>
      </w:r>
    </w:p>
    <w:p w14:paraId="66A0C675" w14:textId="77777777" w:rsidR="0024495F" w:rsidRPr="0024495F" w:rsidRDefault="0024495F" w:rsidP="0024495F">
      <w:r w:rsidRPr="0024495F">
        <w:t>JP.32.1850907</w:t>
      </w:r>
      <w:r w:rsidRPr="0024495F">
        <w:tab/>
        <w:t>Takatsuki Shi</w:t>
      </w:r>
      <w:r w:rsidRPr="0024495F">
        <w:tab/>
        <w:t>Takatsuki Shi</w:t>
      </w:r>
      <w:r w:rsidRPr="0024495F">
        <w:tab/>
        <w:t>1850907</w:t>
      </w:r>
    </w:p>
    <w:p w14:paraId="40EA52E4" w14:textId="77777777" w:rsidR="0024495F" w:rsidRPr="0024495F" w:rsidRDefault="0024495F" w:rsidP="0024495F">
      <w:r w:rsidRPr="0024495F">
        <w:t>JP.10.1850994</w:t>
      </w:r>
      <w:r w:rsidRPr="0024495F">
        <w:tab/>
        <w:t>Takasaki Shi</w:t>
      </w:r>
      <w:r w:rsidRPr="0024495F">
        <w:tab/>
        <w:t>Takasaki Shi</w:t>
      </w:r>
      <w:r w:rsidRPr="0024495F">
        <w:tab/>
        <w:t>1850994</w:t>
      </w:r>
    </w:p>
    <w:p w14:paraId="787ACD3E" w14:textId="77777777" w:rsidR="0024495F" w:rsidRPr="0024495F" w:rsidRDefault="0024495F" w:rsidP="0024495F">
      <w:r w:rsidRPr="0024495F">
        <w:t>JP.13.1851005</w:t>
      </w:r>
      <w:r w:rsidRPr="0024495F">
        <w:tab/>
        <w:t>Takasago Shi</w:t>
      </w:r>
      <w:r w:rsidRPr="0024495F">
        <w:tab/>
        <w:t>Takasago Shi</w:t>
      </w:r>
      <w:r w:rsidRPr="0024495F">
        <w:tab/>
        <w:t>1851005</w:t>
      </w:r>
    </w:p>
    <w:p w14:paraId="1A20AA41" w14:textId="77777777" w:rsidR="0024495F" w:rsidRPr="0024495F" w:rsidRDefault="0024495F" w:rsidP="0024495F">
      <w:r w:rsidRPr="0024495F">
        <w:t>JP.13.1851011</w:t>
      </w:r>
      <w:r w:rsidRPr="0024495F">
        <w:tab/>
        <w:t>Takarazuka Shi</w:t>
      </w:r>
      <w:r w:rsidRPr="0024495F">
        <w:tab/>
        <w:t>Takarazuka Shi</w:t>
      </w:r>
      <w:r w:rsidRPr="0024495F">
        <w:tab/>
        <w:t>1851011</w:t>
      </w:r>
    </w:p>
    <w:p w14:paraId="72303449" w14:textId="77777777" w:rsidR="0024495F" w:rsidRPr="0024495F" w:rsidRDefault="0024495F" w:rsidP="0024495F">
      <w:r w:rsidRPr="0024495F">
        <w:t>JP.42.1851028</w:t>
      </w:r>
      <w:r w:rsidRPr="0024495F">
        <w:tab/>
        <w:t>Takaoka Shi</w:t>
      </w:r>
      <w:r w:rsidRPr="0024495F">
        <w:tab/>
        <w:t>Takaoka Shi</w:t>
      </w:r>
      <w:r w:rsidRPr="0024495F">
        <w:tab/>
        <w:t>1851028</w:t>
      </w:r>
    </w:p>
    <w:p w14:paraId="3E52C8F5" w14:textId="77777777" w:rsidR="0024495F" w:rsidRPr="0024495F" w:rsidRDefault="0024495F" w:rsidP="0024495F">
      <w:r w:rsidRPr="0024495F">
        <w:t>JP.20.1851029</w:t>
      </w:r>
      <w:r w:rsidRPr="0024495F">
        <w:tab/>
        <w:t>Takaoka-gun</w:t>
      </w:r>
      <w:r w:rsidRPr="0024495F">
        <w:tab/>
        <w:t>Takaoka-gun</w:t>
      </w:r>
      <w:r w:rsidRPr="0024495F">
        <w:tab/>
        <w:t>1851029</w:t>
      </w:r>
    </w:p>
    <w:p w14:paraId="08F44356" w14:textId="77777777" w:rsidR="0024495F" w:rsidRPr="0024495F" w:rsidRDefault="0024495F" w:rsidP="0024495F">
      <w:r w:rsidRPr="0024495F">
        <w:t>JP.17.1851095</w:t>
      </w:r>
      <w:r w:rsidRPr="0024495F">
        <w:tab/>
        <w:t>Takamatsu Shi</w:t>
      </w:r>
      <w:r w:rsidRPr="0024495F">
        <w:tab/>
        <w:t>Takamatsu Shi</w:t>
      </w:r>
      <w:r w:rsidRPr="0024495F">
        <w:tab/>
        <w:t>1851095</w:t>
      </w:r>
    </w:p>
    <w:p w14:paraId="1DC7F60A" w14:textId="77777777" w:rsidR="0024495F" w:rsidRPr="0024495F" w:rsidRDefault="0024495F" w:rsidP="0024495F">
      <w:r w:rsidRPr="0024495F">
        <w:t>JP.32.1851123</w:t>
      </w:r>
      <w:r w:rsidRPr="0024495F">
        <w:tab/>
        <w:t>Takaishi Shi</w:t>
      </w:r>
      <w:r w:rsidRPr="0024495F">
        <w:tab/>
        <w:t>Takaishi Shi</w:t>
      </w:r>
      <w:r w:rsidRPr="0024495F">
        <w:tab/>
        <w:t>1851123</w:t>
      </w:r>
    </w:p>
    <w:p w14:paraId="1B368F2A" w14:textId="77777777" w:rsidR="0024495F" w:rsidRPr="0024495F" w:rsidRDefault="0024495F" w:rsidP="0024495F">
      <w:r w:rsidRPr="0024495F">
        <w:t>JP.31.1851133</w:t>
      </w:r>
      <w:r w:rsidRPr="0024495F">
        <w:tab/>
        <w:t>Takahashi Shi</w:t>
      </w:r>
      <w:r w:rsidRPr="0024495F">
        <w:tab/>
        <w:t>Takahashi Shi</w:t>
      </w:r>
      <w:r w:rsidRPr="0024495F">
        <w:tab/>
        <w:t>1851133</w:t>
      </w:r>
    </w:p>
    <w:p w14:paraId="171EF436" w14:textId="77777777" w:rsidR="0024495F" w:rsidRPr="0024495F" w:rsidRDefault="0024495F" w:rsidP="0024495F">
      <w:r w:rsidRPr="0024495F">
        <w:t>JP.13.1851159</w:t>
      </w:r>
      <w:r w:rsidRPr="0024495F">
        <w:tab/>
        <w:t>Taka-gun</w:t>
      </w:r>
      <w:r w:rsidRPr="0024495F">
        <w:tab/>
        <w:t>Taka-gun</w:t>
      </w:r>
      <w:r w:rsidRPr="0024495F">
        <w:tab/>
        <w:t>1851159</w:t>
      </w:r>
    </w:p>
    <w:p w14:paraId="198B66B4" w14:textId="77777777" w:rsidR="0024495F" w:rsidRPr="0024495F" w:rsidRDefault="0024495F" w:rsidP="0024495F">
      <w:r w:rsidRPr="0024495F">
        <w:t>JP.09.1851192</w:t>
      </w:r>
      <w:r w:rsidRPr="0024495F">
        <w:tab/>
        <w:t>Tajimi Shi</w:t>
      </w:r>
      <w:r w:rsidRPr="0024495F">
        <w:tab/>
        <w:t>Tajimi Shi</w:t>
      </w:r>
      <w:r w:rsidRPr="0024495F">
        <w:tab/>
        <w:t>1851192</w:t>
      </w:r>
    </w:p>
    <w:p w14:paraId="13EFCBE1" w14:textId="77777777" w:rsidR="0024495F" w:rsidRPr="0024495F" w:rsidRDefault="0024495F" w:rsidP="0024495F">
      <w:r w:rsidRPr="0024495F">
        <w:t>JP.01.1851258</w:t>
      </w:r>
      <w:r w:rsidRPr="0024495F">
        <w:tab/>
        <w:t>Tahara-shi</w:t>
      </w:r>
      <w:r w:rsidRPr="0024495F">
        <w:tab/>
        <w:t>Tahara-shi</w:t>
      </w:r>
      <w:r w:rsidRPr="0024495F">
        <w:tab/>
        <w:t>1851258</w:t>
      </w:r>
    </w:p>
    <w:p w14:paraId="716D2AF6" w14:textId="77777777" w:rsidR="0024495F" w:rsidRPr="0024495F" w:rsidRDefault="0024495F" w:rsidP="0024495F">
      <w:r w:rsidRPr="0024495F">
        <w:t>JP.07.1851268</w:t>
      </w:r>
      <w:r w:rsidRPr="0024495F">
        <w:tab/>
        <w:t>Tagawa Shi</w:t>
      </w:r>
      <w:r w:rsidRPr="0024495F">
        <w:tab/>
        <w:t>Tagawa Shi</w:t>
      </w:r>
      <w:r w:rsidRPr="0024495F">
        <w:tab/>
        <w:t>1851268</w:t>
      </w:r>
    </w:p>
    <w:p w14:paraId="0416105D" w14:textId="77777777" w:rsidR="0024495F" w:rsidRPr="0024495F" w:rsidRDefault="0024495F" w:rsidP="0024495F">
      <w:r w:rsidRPr="0024495F">
        <w:t>JP.07.1851269</w:t>
      </w:r>
      <w:r w:rsidRPr="0024495F">
        <w:tab/>
        <w:t>Tagawa-gun</w:t>
      </w:r>
      <w:r w:rsidRPr="0024495F">
        <w:tab/>
        <w:t>Tagawa-gun</w:t>
      </w:r>
      <w:r w:rsidRPr="0024495F">
        <w:tab/>
        <w:t>1851269</w:t>
      </w:r>
    </w:p>
    <w:p w14:paraId="5D7E6FF6" w14:textId="77777777" w:rsidR="0024495F" w:rsidRPr="0024495F" w:rsidRDefault="0024495F" w:rsidP="0024495F">
      <w:r w:rsidRPr="0024495F">
        <w:t>JP.37.1851274</w:t>
      </w:r>
      <w:r w:rsidRPr="0024495F">
        <w:tab/>
        <w:t>Tagata-gun</w:t>
      </w:r>
      <w:r w:rsidRPr="0024495F">
        <w:tab/>
        <w:t>Tagata-gun</w:t>
      </w:r>
      <w:r w:rsidRPr="0024495F">
        <w:tab/>
        <w:t>1851274</w:t>
      </w:r>
    </w:p>
    <w:p w14:paraId="569A28B3" w14:textId="77777777" w:rsidR="0024495F" w:rsidRPr="0024495F" w:rsidRDefault="0024495F" w:rsidP="0024495F">
      <w:r w:rsidRPr="0024495F">
        <w:t>JP.40.1851306</w:t>
      </w:r>
      <w:r w:rsidRPr="0024495F">
        <w:tab/>
        <w:t>Tachikawa Shi</w:t>
      </w:r>
      <w:r w:rsidRPr="0024495F">
        <w:tab/>
        <w:t>Tachikawa Shi</w:t>
      </w:r>
      <w:r w:rsidRPr="0024495F">
        <w:tab/>
        <w:t>1851306</w:t>
      </w:r>
    </w:p>
    <w:p w14:paraId="7318504A" w14:textId="77777777" w:rsidR="0024495F" w:rsidRPr="0024495F" w:rsidRDefault="0024495F" w:rsidP="0024495F">
      <w:r w:rsidRPr="0024495F">
        <w:t>JP.15.1851337</w:t>
      </w:r>
      <w:r w:rsidRPr="0024495F">
        <w:tab/>
        <w:t>Suzu Shi</w:t>
      </w:r>
      <w:r w:rsidRPr="0024495F">
        <w:tab/>
        <w:t>Suzu Shi</w:t>
      </w:r>
      <w:r w:rsidRPr="0024495F">
        <w:tab/>
        <w:t>1851337</w:t>
      </w:r>
    </w:p>
    <w:p w14:paraId="06CD0AFE" w14:textId="77777777" w:rsidR="0024495F" w:rsidRPr="0024495F" w:rsidRDefault="0024495F" w:rsidP="0024495F">
      <w:r w:rsidRPr="0024495F">
        <w:t>JP.23.1851345</w:t>
      </w:r>
      <w:r w:rsidRPr="0024495F">
        <w:tab/>
        <w:t>Suzuka-shi</w:t>
      </w:r>
      <w:r w:rsidRPr="0024495F">
        <w:tab/>
        <w:t>Suzuka-shi</w:t>
      </w:r>
      <w:r w:rsidRPr="0024495F">
        <w:tab/>
        <w:t>1851345</w:t>
      </w:r>
    </w:p>
    <w:p w14:paraId="032B592A" w14:textId="77777777" w:rsidR="0024495F" w:rsidRPr="0024495F" w:rsidRDefault="0024495F" w:rsidP="0024495F">
      <w:r w:rsidRPr="0024495F">
        <w:t>JP.26.1851356</w:t>
      </w:r>
      <w:r w:rsidRPr="0024495F">
        <w:tab/>
        <w:t>Suzaka-shi</w:t>
      </w:r>
      <w:r w:rsidRPr="0024495F">
        <w:tab/>
        <w:t>Suzaka-shi</w:t>
      </w:r>
      <w:r w:rsidRPr="0024495F">
        <w:tab/>
        <w:t>1851356</w:t>
      </w:r>
    </w:p>
    <w:p w14:paraId="31085E26" w14:textId="77777777" w:rsidR="0024495F" w:rsidRPr="0024495F" w:rsidRDefault="0024495F" w:rsidP="0024495F">
      <w:r w:rsidRPr="0024495F">
        <w:t>JP.26.1851362</w:t>
      </w:r>
      <w:r w:rsidRPr="0024495F">
        <w:tab/>
        <w:t>Suwa Shi</w:t>
      </w:r>
      <w:r w:rsidRPr="0024495F">
        <w:tab/>
        <w:t>Suwa Shi</w:t>
      </w:r>
      <w:r w:rsidRPr="0024495F">
        <w:tab/>
        <w:t>1851362</w:t>
      </w:r>
    </w:p>
    <w:p w14:paraId="2910B2FF" w14:textId="77777777" w:rsidR="0024495F" w:rsidRPr="0024495F" w:rsidRDefault="0024495F" w:rsidP="0024495F">
      <w:r w:rsidRPr="0024495F">
        <w:t>JP.26.1851367</w:t>
      </w:r>
      <w:r w:rsidRPr="0024495F">
        <w:tab/>
        <w:t>Suwa-gun</w:t>
      </w:r>
      <w:r w:rsidRPr="0024495F">
        <w:tab/>
        <w:t>Suwa-gun</w:t>
      </w:r>
      <w:r w:rsidRPr="0024495F">
        <w:tab/>
        <w:t>1851367</w:t>
      </w:r>
    </w:p>
    <w:p w14:paraId="00AFAD4B" w14:textId="77777777" w:rsidR="0024495F" w:rsidRPr="0024495F" w:rsidRDefault="0024495F" w:rsidP="0024495F">
      <w:r w:rsidRPr="0024495F">
        <w:t>JP.37.1851376</w:t>
      </w:r>
      <w:r w:rsidRPr="0024495F">
        <w:tab/>
        <w:t>Susono Shi</w:t>
      </w:r>
      <w:r w:rsidRPr="0024495F">
        <w:tab/>
        <w:t>Susono Shi</w:t>
      </w:r>
      <w:r w:rsidRPr="0024495F">
        <w:tab/>
        <w:t>1851376</w:t>
      </w:r>
    </w:p>
    <w:p w14:paraId="6E97C2C0" w14:textId="77777777" w:rsidR="0024495F" w:rsidRPr="0024495F" w:rsidRDefault="0024495F" w:rsidP="0024495F">
      <w:r w:rsidRPr="0024495F">
        <w:t>JP.20.1851387</w:t>
      </w:r>
      <w:r w:rsidRPr="0024495F">
        <w:tab/>
        <w:t>Susaki-shi</w:t>
      </w:r>
      <w:r w:rsidRPr="0024495F">
        <w:tab/>
        <w:t>Susaki-shi</w:t>
      </w:r>
      <w:r w:rsidRPr="0024495F">
        <w:tab/>
        <w:t>1851387</w:t>
      </w:r>
    </w:p>
    <w:p w14:paraId="4F173BE8" w14:textId="77777777" w:rsidR="0024495F" w:rsidRPr="0024495F" w:rsidRDefault="0024495F" w:rsidP="0024495F">
      <w:r w:rsidRPr="0024495F">
        <w:t>JP.37.1851401</w:t>
      </w:r>
      <w:r w:rsidRPr="0024495F">
        <w:tab/>
        <w:t>Suntō-gun</w:t>
      </w:r>
      <w:r w:rsidRPr="0024495F">
        <w:tab/>
        <w:t>Sunto-gun</w:t>
      </w:r>
      <w:r w:rsidRPr="0024495F">
        <w:tab/>
        <w:t>1851401</w:t>
      </w:r>
    </w:p>
    <w:p w14:paraId="496217E9" w14:textId="77777777" w:rsidR="0024495F" w:rsidRPr="0024495F" w:rsidRDefault="0024495F" w:rsidP="0024495F">
      <w:r w:rsidRPr="0024495F">
        <w:t>JP.40.1851451</w:t>
      </w:r>
      <w:r w:rsidRPr="0024495F">
        <w:tab/>
        <w:t>Sumida-ku</w:t>
      </w:r>
      <w:r w:rsidRPr="0024495F">
        <w:tab/>
        <w:t>Sumida-ku</w:t>
      </w:r>
      <w:r w:rsidRPr="0024495F">
        <w:tab/>
        <w:t>1851451</w:t>
      </w:r>
    </w:p>
    <w:p w14:paraId="533C1D4F" w14:textId="77777777" w:rsidR="0024495F" w:rsidRPr="0024495F" w:rsidRDefault="0024495F" w:rsidP="0024495F">
      <w:r w:rsidRPr="0024495F">
        <w:lastRenderedPageBreak/>
        <w:t>JP.32.1851482</w:t>
      </w:r>
      <w:r w:rsidRPr="0024495F">
        <w:tab/>
        <w:t>Suita Shi</w:t>
      </w:r>
      <w:r w:rsidRPr="0024495F">
        <w:tab/>
        <w:t>Suita Shi</w:t>
      </w:r>
      <w:r w:rsidRPr="0024495F">
        <w:tab/>
        <w:t>1851482</w:t>
      </w:r>
    </w:p>
    <w:p w14:paraId="443D4D78" w14:textId="77777777" w:rsidR="0024495F" w:rsidRPr="0024495F" w:rsidRDefault="0024495F" w:rsidP="0024495F">
      <w:r w:rsidRPr="0024495F">
        <w:t>JP.40.1851510</w:t>
      </w:r>
      <w:r w:rsidRPr="0024495F">
        <w:tab/>
        <w:t>Suginami-ku</w:t>
      </w:r>
      <w:r w:rsidRPr="0024495F">
        <w:tab/>
        <w:t>Suginami-ku</w:t>
      </w:r>
      <w:r w:rsidRPr="0024495F">
        <w:tab/>
        <w:t>1851510</w:t>
      </w:r>
    </w:p>
    <w:p w14:paraId="7ED1D267" w14:textId="77777777" w:rsidR="0024495F" w:rsidRPr="0024495F" w:rsidRDefault="0024495F" w:rsidP="0024495F">
      <w:r w:rsidRPr="0024495F">
        <w:t>JP.22.1851574</w:t>
      </w:r>
      <w:r w:rsidRPr="0024495F">
        <w:tab/>
        <w:t>Sōraku-gun</w:t>
      </w:r>
      <w:r w:rsidRPr="0024495F">
        <w:tab/>
        <w:t>Soraku-gun</w:t>
      </w:r>
      <w:r w:rsidRPr="0024495F">
        <w:tab/>
        <w:t>1851574</w:t>
      </w:r>
    </w:p>
    <w:p w14:paraId="5281A324" w14:textId="77777777" w:rsidR="0024495F" w:rsidRPr="0024495F" w:rsidRDefault="0024495F" w:rsidP="0024495F">
      <w:r w:rsidRPr="0024495F">
        <w:t>JP.18.1851576</w:t>
      </w:r>
      <w:r w:rsidRPr="0024495F">
        <w:tab/>
        <w:t>Soo Gun</w:t>
      </w:r>
      <w:r w:rsidRPr="0024495F">
        <w:tab/>
        <w:t>Soo Gun</w:t>
      </w:r>
      <w:r w:rsidRPr="0024495F">
        <w:tab/>
        <w:t>1851576</w:t>
      </w:r>
    </w:p>
    <w:p w14:paraId="525C814E" w14:textId="77777777" w:rsidR="0024495F" w:rsidRPr="0024495F" w:rsidRDefault="0024495F" w:rsidP="0024495F">
      <w:r w:rsidRPr="0024495F">
        <w:t>JP.17.1851654</w:t>
      </w:r>
      <w:r w:rsidRPr="0024495F">
        <w:tab/>
        <w:t>Shōzu-gun</w:t>
      </w:r>
      <w:r w:rsidRPr="0024495F">
        <w:tab/>
        <w:t>Shozu-gun</w:t>
      </w:r>
      <w:r w:rsidRPr="0024495F">
        <w:tab/>
        <w:t>1851654</w:t>
      </w:r>
    </w:p>
    <w:p w14:paraId="41D97663" w14:textId="77777777" w:rsidR="0024495F" w:rsidRPr="0024495F" w:rsidRDefault="0024495F" w:rsidP="0024495F">
      <w:r w:rsidRPr="0024495F">
        <w:t>JP.37.1851714</w:t>
      </w:r>
      <w:r w:rsidRPr="0024495F">
        <w:tab/>
        <w:t>Shizuoka Shi</w:t>
      </w:r>
      <w:r w:rsidRPr="0024495F">
        <w:tab/>
        <w:t>Shizuoka Shi</w:t>
      </w:r>
      <w:r w:rsidRPr="0024495F">
        <w:tab/>
        <w:t>1851714</w:t>
      </w:r>
    </w:p>
    <w:p w14:paraId="4E9F80C4" w14:textId="77777777" w:rsidR="0024495F" w:rsidRPr="0024495F" w:rsidRDefault="0024495F" w:rsidP="0024495F">
      <w:r w:rsidRPr="0024495F">
        <w:t>JP.34.1851882</w:t>
      </w:r>
      <w:r w:rsidRPr="0024495F">
        <w:tab/>
        <w:t>Shiraoka-shi</w:t>
      </w:r>
      <w:r w:rsidRPr="0024495F">
        <w:tab/>
        <w:t>Shiraoka-shi</w:t>
      </w:r>
      <w:r w:rsidRPr="0024495F">
        <w:tab/>
        <w:t>1851882</w:t>
      </w:r>
    </w:p>
    <w:p w14:paraId="581BC002" w14:textId="77777777" w:rsidR="0024495F" w:rsidRPr="0024495F" w:rsidRDefault="0024495F" w:rsidP="0024495F">
      <w:r w:rsidRPr="0024495F">
        <w:t>JP.38.1851957</w:t>
      </w:r>
      <w:r w:rsidRPr="0024495F">
        <w:tab/>
        <w:t>Shioya-gun</w:t>
      </w:r>
      <w:r w:rsidRPr="0024495F">
        <w:tab/>
        <w:t>Shioya-gun</w:t>
      </w:r>
      <w:r w:rsidRPr="0024495F">
        <w:tab/>
        <w:t>1851957</w:t>
      </w:r>
    </w:p>
    <w:p w14:paraId="3BA200A4" w14:textId="77777777" w:rsidR="0024495F" w:rsidRPr="0024495F" w:rsidRDefault="0024495F" w:rsidP="0024495F">
      <w:r w:rsidRPr="0024495F">
        <w:t>JP.26.1852001</w:t>
      </w:r>
      <w:r w:rsidRPr="0024495F">
        <w:tab/>
        <w:t>Shiojiri-shi</w:t>
      </w:r>
      <w:r w:rsidRPr="0024495F">
        <w:tab/>
        <w:t>Shiojiri-shi</w:t>
      </w:r>
      <w:r w:rsidRPr="0024495F">
        <w:tab/>
        <w:t>1852001</w:t>
      </w:r>
    </w:p>
    <w:p w14:paraId="50FF6D57" w14:textId="77777777" w:rsidR="0024495F" w:rsidRPr="0024495F" w:rsidRDefault="0024495F" w:rsidP="0024495F">
      <w:r w:rsidRPr="0024495F">
        <w:t>JP.01.1852044</w:t>
      </w:r>
      <w:r w:rsidRPr="0024495F">
        <w:tab/>
        <w:t>Shinshiro Shi</w:t>
      </w:r>
      <w:r w:rsidRPr="0024495F">
        <w:tab/>
        <w:t>Shinshiro Shi</w:t>
      </w:r>
      <w:r w:rsidRPr="0024495F">
        <w:tab/>
        <w:t>1852044</w:t>
      </w:r>
    </w:p>
    <w:p w14:paraId="721293AB" w14:textId="77777777" w:rsidR="0024495F" w:rsidRPr="0024495F" w:rsidRDefault="0024495F" w:rsidP="0024495F">
      <w:r w:rsidRPr="0024495F">
        <w:t>JP.40.1852083</w:t>
      </w:r>
      <w:r w:rsidRPr="0024495F">
        <w:tab/>
        <w:t>Shinjuku-ku</w:t>
      </w:r>
      <w:r w:rsidRPr="0024495F">
        <w:tab/>
        <w:t>Shinjuku-ku</w:t>
      </w:r>
      <w:r w:rsidRPr="0024495F">
        <w:tab/>
        <w:t>1852083</w:t>
      </w:r>
    </w:p>
    <w:p w14:paraId="4DB80AFF" w14:textId="77777777" w:rsidR="0024495F" w:rsidRPr="0024495F" w:rsidRDefault="0024495F" w:rsidP="0024495F">
      <w:r w:rsidRPr="0024495F">
        <w:t>JP.43.1852105</w:t>
      </w:r>
      <w:r w:rsidRPr="0024495F">
        <w:tab/>
        <w:t>Shingū Shi</w:t>
      </w:r>
      <w:r w:rsidRPr="0024495F">
        <w:tab/>
        <w:t>Shingu Shi</w:t>
      </w:r>
      <w:r w:rsidRPr="0024495F">
        <w:tab/>
        <w:t>1852105</w:t>
      </w:r>
    </w:p>
    <w:p w14:paraId="288AA67D" w14:textId="77777777" w:rsidR="0024495F" w:rsidRPr="0024495F" w:rsidRDefault="0024495F" w:rsidP="0024495F">
      <w:r w:rsidRPr="0024495F">
        <w:t>JP.40.1852140</w:t>
      </w:r>
      <w:r w:rsidRPr="0024495F">
        <w:tab/>
        <w:t>Shinagawa-ku</w:t>
      </w:r>
      <w:r w:rsidRPr="0024495F">
        <w:tab/>
        <w:t>Shinagawa-ku</w:t>
      </w:r>
      <w:r w:rsidRPr="0024495F">
        <w:tab/>
        <w:t>1852140</w:t>
      </w:r>
    </w:p>
    <w:p w14:paraId="6A21D8AF" w14:textId="77777777" w:rsidR="0024495F" w:rsidRPr="0024495F" w:rsidRDefault="0024495F" w:rsidP="0024495F">
      <w:r w:rsidRPr="0024495F">
        <w:t>JP.14.1852162</w:t>
      </w:r>
      <w:r w:rsidRPr="0024495F">
        <w:tab/>
        <w:t>Shimotsuma Shi</w:t>
      </w:r>
      <w:r w:rsidRPr="0024495F">
        <w:tab/>
        <w:t>Shimotsuma Shi</w:t>
      </w:r>
      <w:r w:rsidRPr="0024495F">
        <w:tab/>
        <w:t>1852162</w:t>
      </w:r>
    </w:p>
    <w:p w14:paraId="2F829228" w14:textId="77777777" w:rsidR="0024495F" w:rsidRPr="0024495F" w:rsidRDefault="0024495F" w:rsidP="0024495F">
      <w:r w:rsidRPr="0024495F">
        <w:t>JP.38.1852170</w:t>
      </w:r>
      <w:r w:rsidRPr="0024495F">
        <w:tab/>
        <w:t>Shimotsuga-gun</w:t>
      </w:r>
      <w:r w:rsidRPr="0024495F">
        <w:tab/>
        <w:t>Shimotsuga-gun</w:t>
      </w:r>
      <w:r w:rsidRPr="0024495F">
        <w:tab/>
        <w:t>1852170</w:t>
      </w:r>
    </w:p>
    <w:p w14:paraId="3F2DE78A" w14:textId="77777777" w:rsidR="0024495F" w:rsidRPr="0024495F" w:rsidRDefault="0024495F" w:rsidP="0024495F">
      <w:r w:rsidRPr="0024495F">
        <w:t>JP.26.1852186</w:t>
      </w:r>
      <w:r w:rsidRPr="0024495F">
        <w:tab/>
        <w:t>Shimotakai-gun</w:t>
      </w:r>
      <w:r w:rsidRPr="0024495F">
        <w:tab/>
        <w:t>Shimotakai-gun</w:t>
      </w:r>
      <w:r w:rsidRPr="0024495F">
        <w:tab/>
        <w:t>1852186</w:t>
      </w:r>
    </w:p>
    <w:p w14:paraId="5F187F42" w14:textId="77777777" w:rsidR="0024495F" w:rsidRPr="0024495F" w:rsidRDefault="0024495F" w:rsidP="0024495F">
      <w:r w:rsidRPr="0024495F">
        <w:t>JP.45.1852222</w:t>
      </w:r>
      <w:r w:rsidRPr="0024495F">
        <w:tab/>
        <w:t>Shimonoseki Shi</w:t>
      </w:r>
      <w:r w:rsidRPr="0024495F">
        <w:tab/>
        <w:t>Shimonoseki Shi</w:t>
      </w:r>
      <w:r w:rsidRPr="0024495F">
        <w:tab/>
        <w:t>1852222</w:t>
      </w:r>
    </w:p>
    <w:p w14:paraId="49D6F6EB" w14:textId="77777777" w:rsidR="0024495F" w:rsidRPr="0024495F" w:rsidRDefault="0024495F" w:rsidP="0024495F">
      <w:r w:rsidRPr="0024495F">
        <w:t>JP.42.1852239</w:t>
      </w:r>
      <w:r w:rsidRPr="0024495F">
        <w:tab/>
        <w:t>Shimoniikawa Gun</w:t>
      </w:r>
      <w:r w:rsidRPr="0024495F">
        <w:tab/>
        <w:t>Shimoniikawa Gun</w:t>
      </w:r>
      <w:r w:rsidRPr="0024495F">
        <w:tab/>
        <w:t>1852239</w:t>
      </w:r>
    </w:p>
    <w:p w14:paraId="56CB7D72" w14:textId="77777777" w:rsidR="0024495F" w:rsidRPr="0024495F" w:rsidRDefault="0024495F" w:rsidP="0024495F">
      <w:r w:rsidRPr="0024495F">
        <w:t>JP.26.1852253</w:t>
      </w:r>
      <w:r w:rsidRPr="0024495F">
        <w:tab/>
        <w:t>Shimominochi-gun</w:t>
      </w:r>
      <w:r w:rsidRPr="0024495F">
        <w:tab/>
        <w:t>Shimominochi-gun</w:t>
      </w:r>
      <w:r w:rsidRPr="0024495F">
        <w:tab/>
        <w:t>1852253</w:t>
      </w:r>
    </w:p>
    <w:p w14:paraId="579863B7" w14:textId="77777777" w:rsidR="0024495F" w:rsidRPr="0024495F" w:rsidRDefault="0024495F" w:rsidP="0024495F">
      <w:r w:rsidRPr="0024495F">
        <w:t>JP.26.1852309</w:t>
      </w:r>
      <w:r w:rsidRPr="0024495F">
        <w:tab/>
        <w:t>Shimoina-gun</w:t>
      </w:r>
      <w:r w:rsidRPr="0024495F">
        <w:tab/>
        <w:t>Shimoina-gun</w:t>
      </w:r>
      <w:r w:rsidRPr="0024495F">
        <w:tab/>
        <w:t>1852309</w:t>
      </w:r>
    </w:p>
    <w:p w14:paraId="0C365380" w14:textId="77777777" w:rsidR="0024495F" w:rsidRPr="0024495F" w:rsidRDefault="0024495F" w:rsidP="0024495F">
      <w:r w:rsidRPr="0024495F">
        <w:t>JP.37.1852349</w:t>
      </w:r>
      <w:r w:rsidRPr="0024495F">
        <w:tab/>
        <w:t>Shimoda-shi</w:t>
      </w:r>
      <w:r w:rsidRPr="0024495F">
        <w:tab/>
        <w:t>Shimoda-shi</w:t>
      </w:r>
      <w:r w:rsidRPr="0024495F">
        <w:tab/>
        <w:t>1852349</w:t>
      </w:r>
    </w:p>
    <w:p w14:paraId="1B2E1E2F" w14:textId="77777777" w:rsidR="0024495F" w:rsidRPr="0024495F" w:rsidRDefault="0024495F" w:rsidP="0024495F">
      <w:r w:rsidRPr="0024495F">
        <w:t>JP.47.1852456</w:t>
      </w:r>
      <w:r w:rsidRPr="0024495F">
        <w:tab/>
        <w:t>Shimajiri-gun</w:t>
      </w:r>
      <w:r w:rsidRPr="0024495F">
        <w:tab/>
        <w:t>Shimajiri-gun</w:t>
      </w:r>
      <w:r w:rsidRPr="0024495F">
        <w:tab/>
        <w:t>1852456</w:t>
      </w:r>
    </w:p>
    <w:p w14:paraId="5348ABE4" w14:textId="77777777" w:rsidR="0024495F" w:rsidRPr="0024495F" w:rsidRDefault="0024495F" w:rsidP="0024495F">
      <w:r w:rsidRPr="0024495F">
        <w:t>JP.23.1852464</w:t>
      </w:r>
      <w:r w:rsidRPr="0024495F">
        <w:tab/>
        <w:t>Shima Shi</w:t>
      </w:r>
      <w:r w:rsidRPr="0024495F">
        <w:tab/>
        <w:t>Shima Shi</w:t>
      </w:r>
      <w:r w:rsidRPr="0024495F">
        <w:tab/>
        <w:t>1852464</w:t>
      </w:r>
    </w:p>
    <w:p w14:paraId="25F73A39" w14:textId="77777777" w:rsidR="0024495F" w:rsidRPr="0024495F" w:rsidRDefault="0024495F" w:rsidP="0024495F">
      <w:r w:rsidRPr="0024495F">
        <w:t>JP.28.1852501</w:t>
      </w:r>
      <w:r w:rsidRPr="0024495F">
        <w:tab/>
        <w:t>Shiki-gun</w:t>
      </w:r>
      <w:r w:rsidRPr="0024495F">
        <w:tab/>
        <w:t>Shiki-gun</w:t>
      </w:r>
      <w:r w:rsidRPr="0024495F">
        <w:tab/>
        <w:t>1852501</w:t>
      </w:r>
    </w:p>
    <w:p w14:paraId="188161DE" w14:textId="77777777" w:rsidR="0024495F" w:rsidRPr="0024495F" w:rsidRDefault="0024495F" w:rsidP="0024495F">
      <w:r w:rsidRPr="0024495F">
        <w:t>JP.32.1852523</w:t>
      </w:r>
      <w:r w:rsidRPr="0024495F">
        <w:tab/>
        <w:t>Shijonawate</w:t>
      </w:r>
      <w:r w:rsidRPr="0024495F">
        <w:tab/>
        <w:t>Shijonawate</w:t>
      </w:r>
      <w:r w:rsidRPr="0024495F">
        <w:tab/>
        <w:t>1852523</w:t>
      </w:r>
    </w:p>
    <w:p w14:paraId="36944E3A" w14:textId="77777777" w:rsidR="0024495F" w:rsidRPr="0024495F" w:rsidRDefault="0024495F" w:rsidP="0024495F">
      <w:r w:rsidRPr="0024495F">
        <w:t>JP.40.1852582</w:t>
      </w:r>
      <w:r w:rsidRPr="0024495F">
        <w:tab/>
        <w:t>Shibuya-ku</w:t>
      </w:r>
      <w:r w:rsidRPr="0024495F">
        <w:tab/>
        <w:t>Shibuya-ku</w:t>
      </w:r>
      <w:r w:rsidRPr="0024495F">
        <w:tab/>
        <w:t>1852582</w:t>
      </w:r>
    </w:p>
    <w:p w14:paraId="7289D2F8" w14:textId="77777777" w:rsidR="0024495F" w:rsidRPr="0024495F" w:rsidRDefault="0024495F" w:rsidP="0024495F">
      <w:r w:rsidRPr="0024495F">
        <w:t>JP.18.1852587</w:t>
      </w:r>
      <w:r w:rsidRPr="0024495F">
        <w:tab/>
        <w:t>Shibushi-shi</w:t>
      </w:r>
      <w:r w:rsidRPr="0024495F">
        <w:tab/>
        <w:t>Shibushi-shi</w:t>
      </w:r>
      <w:r w:rsidRPr="0024495F">
        <w:tab/>
        <w:t>1852587</w:t>
      </w:r>
    </w:p>
    <w:p w14:paraId="2C6F745F" w14:textId="77777777" w:rsidR="0024495F" w:rsidRPr="0024495F" w:rsidRDefault="0024495F" w:rsidP="0024495F">
      <w:r w:rsidRPr="0024495F">
        <w:t>JP.10.1852593</w:t>
      </w:r>
      <w:r w:rsidRPr="0024495F">
        <w:tab/>
        <w:t>Shibukawa-shi</w:t>
      </w:r>
      <w:r w:rsidRPr="0024495F">
        <w:tab/>
        <w:t>Shibukawa-shi</w:t>
      </w:r>
      <w:r w:rsidRPr="0024495F">
        <w:tab/>
        <w:t>1852593</w:t>
      </w:r>
    </w:p>
    <w:p w14:paraId="4AD03927" w14:textId="77777777" w:rsidR="0024495F" w:rsidRPr="0024495F" w:rsidRDefault="0024495F" w:rsidP="0024495F">
      <w:r w:rsidRPr="0024495F">
        <w:t>JP.29.1852604</w:t>
      </w:r>
      <w:r w:rsidRPr="0024495F">
        <w:tab/>
        <w:t>Shibata Shi</w:t>
      </w:r>
      <w:r w:rsidRPr="0024495F">
        <w:tab/>
        <w:t>Shibata Shi</w:t>
      </w:r>
      <w:r w:rsidRPr="0024495F">
        <w:tab/>
        <w:t>1852604</w:t>
      </w:r>
    </w:p>
    <w:p w14:paraId="312D6270" w14:textId="77777777" w:rsidR="0024495F" w:rsidRPr="0024495F" w:rsidRDefault="0024495F" w:rsidP="0024495F">
      <w:r w:rsidRPr="0024495F">
        <w:t>JP.32.1852642</w:t>
      </w:r>
      <w:r w:rsidRPr="0024495F">
        <w:tab/>
        <w:t>Settsu Shi</w:t>
      </w:r>
      <w:r w:rsidRPr="0024495F">
        <w:tab/>
        <w:t>Settsu Shi</w:t>
      </w:r>
      <w:r w:rsidRPr="0024495F">
        <w:tab/>
        <w:t>1852642</w:t>
      </w:r>
    </w:p>
    <w:p w14:paraId="3526314A" w14:textId="77777777" w:rsidR="0024495F" w:rsidRPr="0024495F" w:rsidRDefault="0024495F" w:rsidP="0024495F">
      <w:r w:rsidRPr="0024495F">
        <w:t>JP.01.1852647</w:t>
      </w:r>
      <w:r w:rsidRPr="0024495F">
        <w:tab/>
        <w:t>Seto-shi</w:t>
      </w:r>
      <w:r w:rsidRPr="0024495F">
        <w:tab/>
        <w:t>Seto-shi</w:t>
      </w:r>
      <w:r w:rsidRPr="0024495F">
        <w:tab/>
        <w:t>1852647</w:t>
      </w:r>
    </w:p>
    <w:p w14:paraId="153DAC1E" w14:textId="77777777" w:rsidR="0024495F" w:rsidRPr="0024495F" w:rsidRDefault="0024495F" w:rsidP="0024495F">
      <w:r w:rsidRPr="0024495F">
        <w:t>JP.40.1852675</w:t>
      </w:r>
      <w:r w:rsidRPr="0024495F">
        <w:tab/>
        <w:t>Setagaya-ku</w:t>
      </w:r>
      <w:r w:rsidRPr="0024495F">
        <w:tab/>
        <w:t>Setagaya-ku</w:t>
      </w:r>
      <w:r w:rsidRPr="0024495F">
        <w:tab/>
        <w:t>1852675</w:t>
      </w:r>
    </w:p>
    <w:p w14:paraId="7A00B244" w14:textId="77777777" w:rsidR="0024495F" w:rsidRPr="0024495F" w:rsidRDefault="0024495F" w:rsidP="0024495F">
      <w:r w:rsidRPr="0024495F">
        <w:t>JP.32.1852716</w:t>
      </w:r>
      <w:r w:rsidRPr="0024495F">
        <w:tab/>
        <w:t>Sennan-gun</w:t>
      </w:r>
      <w:r w:rsidRPr="0024495F">
        <w:tab/>
        <w:t>Sennan-gun</w:t>
      </w:r>
      <w:r w:rsidRPr="0024495F">
        <w:tab/>
        <w:t>1852716</w:t>
      </w:r>
    </w:p>
    <w:p w14:paraId="07C3E3D3" w14:textId="77777777" w:rsidR="0024495F" w:rsidRPr="0024495F" w:rsidRDefault="0024495F" w:rsidP="0024495F">
      <w:r w:rsidRPr="0024495F">
        <w:t>JP.09.1852765</w:t>
      </w:r>
      <w:r w:rsidRPr="0024495F">
        <w:tab/>
        <w:t>Seki-shi</w:t>
      </w:r>
      <w:r w:rsidRPr="0024495F">
        <w:tab/>
        <w:t>Seki-shi</w:t>
      </w:r>
      <w:r w:rsidRPr="0024495F">
        <w:tab/>
        <w:t>1852765</w:t>
      </w:r>
    </w:p>
    <w:p w14:paraId="0107D8B8" w14:textId="77777777" w:rsidR="0024495F" w:rsidRPr="0024495F" w:rsidRDefault="0024495F" w:rsidP="0024495F">
      <w:r w:rsidRPr="0024495F">
        <w:t>JP.13.1852830</w:t>
      </w:r>
      <w:r w:rsidRPr="0024495F">
        <w:tab/>
        <w:t>Sayō-gun</w:t>
      </w:r>
      <w:r w:rsidRPr="0024495F">
        <w:tab/>
        <w:t>Sayo-gun</w:t>
      </w:r>
      <w:r w:rsidRPr="0024495F">
        <w:tab/>
        <w:t>1852830</w:t>
      </w:r>
    </w:p>
    <w:p w14:paraId="2511ADC3" w14:textId="77777777" w:rsidR="0024495F" w:rsidRPr="0024495F" w:rsidRDefault="0024495F" w:rsidP="0024495F">
      <w:r w:rsidRPr="0024495F">
        <w:t>JP.34.1852833</w:t>
      </w:r>
      <w:r w:rsidRPr="0024495F">
        <w:tab/>
        <w:t>Sayama-shi</w:t>
      </w:r>
      <w:r w:rsidRPr="0024495F">
        <w:tab/>
        <w:t>Sayama-shi</w:t>
      </w:r>
      <w:r w:rsidRPr="0024495F">
        <w:tab/>
        <w:t>1852833</w:t>
      </w:r>
    </w:p>
    <w:p w14:paraId="3243DE0B" w14:textId="77777777" w:rsidR="0024495F" w:rsidRPr="0024495F" w:rsidRDefault="0024495F" w:rsidP="0024495F">
      <w:r w:rsidRPr="0024495F">
        <w:t>JP.10.1852846</w:t>
      </w:r>
      <w:r w:rsidRPr="0024495F">
        <w:tab/>
        <w:t>Sawa-gun</w:t>
      </w:r>
      <w:r w:rsidRPr="0024495F">
        <w:tab/>
        <w:t>Sawa-gun</w:t>
      </w:r>
      <w:r w:rsidRPr="0024495F">
        <w:tab/>
        <w:t>1852846</w:t>
      </w:r>
    </w:p>
    <w:p w14:paraId="70AA26EB" w14:textId="77777777" w:rsidR="0024495F" w:rsidRPr="0024495F" w:rsidRDefault="0024495F" w:rsidP="0024495F">
      <w:r w:rsidRPr="0024495F">
        <w:t>JP.18.1852852</w:t>
      </w:r>
      <w:r w:rsidRPr="0024495F">
        <w:tab/>
        <w:t>Satsuma Gun</w:t>
      </w:r>
      <w:r w:rsidRPr="0024495F">
        <w:tab/>
        <w:t>Satsuma Gun</w:t>
      </w:r>
      <w:r w:rsidRPr="0024495F">
        <w:tab/>
        <w:t>1852852</w:t>
      </w:r>
    </w:p>
    <w:p w14:paraId="4AA4028A" w14:textId="77777777" w:rsidR="0024495F" w:rsidRPr="0024495F" w:rsidRDefault="0024495F" w:rsidP="0024495F">
      <w:r w:rsidRPr="0024495F">
        <w:t>JP.14.1852883</w:t>
      </w:r>
      <w:r w:rsidRPr="0024495F">
        <w:tab/>
        <w:t>Sashima-gun</w:t>
      </w:r>
      <w:r w:rsidRPr="0024495F">
        <w:tab/>
        <w:t>Sashima-gun</w:t>
      </w:r>
      <w:r w:rsidRPr="0024495F">
        <w:tab/>
        <w:t>1852883</w:t>
      </w:r>
    </w:p>
    <w:p w14:paraId="11023F6D" w14:textId="77777777" w:rsidR="0024495F" w:rsidRPr="0024495F" w:rsidRDefault="0024495F" w:rsidP="0024495F">
      <w:r w:rsidRPr="0024495F">
        <w:t>JP.27.1852895</w:t>
      </w:r>
      <w:r w:rsidRPr="0024495F">
        <w:tab/>
        <w:t>Sasebo Shi</w:t>
      </w:r>
      <w:r w:rsidRPr="0024495F">
        <w:tab/>
        <w:t>Sasebo Shi</w:t>
      </w:r>
      <w:r w:rsidRPr="0024495F">
        <w:tab/>
        <w:t>1852895</w:t>
      </w:r>
    </w:p>
    <w:p w14:paraId="1E480387" w14:textId="77777777" w:rsidR="0024495F" w:rsidRPr="0024495F" w:rsidRDefault="0024495F" w:rsidP="0024495F">
      <w:r w:rsidRPr="0024495F">
        <w:t>JP.29.1852957</w:t>
      </w:r>
      <w:r w:rsidRPr="0024495F">
        <w:tab/>
        <w:t>Santō-gun</w:t>
      </w:r>
      <w:r w:rsidRPr="0024495F">
        <w:tab/>
        <w:t>Santo-gun</w:t>
      </w:r>
      <w:r w:rsidRPr="0024495F">
        <w:tab/>
        <w:t>1852957</w:t>
      </w:r>
    </w:p>
    <w:p w14:paraId="4BBC1E18" w14:textId="77777777" w:rsidR="0024495F" w:rsidRPr="0024495F" w:rsidRDefault="0024495F" w:rsidP="0024495F">
      <w:r w:rsidRPr="0024495F">
        <w:t>JP.29.1852981</w:t>
      </w:r>
      <w:r w:rsidRPr="0024495F">
        <w:tab/>
        <w:t>Sanjō Shi</w:t>
      </w:r>
      <w:r w:rsidRPr="0024495F">
        <w:tab/>
        <w:t>Sanjo Shi</w:t>
      </w:r>
      <w:r w:rsidRPr="0024495F">
        <w:tab/>
        <w:t>1852981</w:t>
      </w:r>
    </w:p>
    <w:p w14:paraId="0ADB6693" w14:textId="77777777" w:rsidR="0024495F" w:rsidRPr="0024495F" w:rsidRDefault="0024495F" w:rsidP="0024495F">
      <w:r w:rsidRPr="0024495F">
        <w:t>JP.26.1853055</w:t>
      </w:r>
      <w:r w:rsidRPr="0024495F">
        <w:tab/>
        <w:t>Saku Shi</w:t>
      </w:r>
      <w:r w:rsidRPr="0024495F">
        <w:tab/>
        <w:t>Saku Shi</w:t>
      </w:r>
      <w:r w:rsidRPr="0024495F">
        <w:tab/>
        <w:t>1853055</w:t>
      </w:r>
    </w:p>
    <w:p w14:paraId="1DFABF71" w14:textId="77777777" w:rsidR="0024495F" w:rsidRPr="0024495F" w:rsidRDefault="0024495F" w:rsidP="0024495F">
      <w:r w:rsidRPr="0024495F">
        <w:t>JP.28.1853062</w:t>
      </w:r>
      <w:r w:rsidRPr="0024495F">
        <w:tab/>
        <w:t>Sakurai-shi</w:t>
      </w:r>
      <w:r w:rsidRPr="0024495F">
        <w:tab/>
        <w:t>Sakurai-shi</w:t>
      </w:r>
      <w:r w:rsidRPr="0024495F">
        <w:tab/>
        <w:t>1853062</w:t>
      </w:r>
    </w:p>
    <w:p w14:paraId="378F01B5" w14:textId="77777777" w:rsidR="0024495F" w:rsidRPr="0024495F" w:rsidRDefault="0024495F" w:rsidP="0024495F">
      <w:r w:rsidRPr="0024495F">
        <w:t>JP.44.1853136</w:t>
      </w:r>
      <w:r w:rsidRPr="0024495F">
        <w:tab/>
        <w:t>Sakata Shi</w:t>
      </w:r>
      <w:r w:rsidRPr="0024495F">
        <w:tab/>
        <w:t>Sakata Shi</w:t>
      </w:r>
      <w:r w:rsidRPr="0024495F">
        <w:tab/>
        <w:t>1853136</w:t>
      </w:r>
    </w:p>
    <w:p w14:paraId="04414450" w14:textId="77777777" w:rsidR="0024495F" w:rsidRPr="0024495F" w:rsidRDefault="0024495F" w:rsidP="0024495F">
      <w:r w:rsidRPr="0024495F">
        <w:t>JP.32.1853167</w:t>
      </w:r>
      <w:r w:rsidRPr="0024495F">
        <w:tab/>
        <w:t>Sakai Shi</w:t>
      </w:r>
      <w:r w:rsidRPr="0024495F">
        <w:tab/>
        <w:t>Sakai Shi</w:t>
      </w:r>
      <w:r w:rsidRPr="0024495F">
        <w:tab/>
        <w:t>1853167</w:t>
      </w:r>
    </w:p>
    <w:p w14:paraId="56E67672" w14:textId="77777777" w:rsidR="0024495F" w:rsidRPr="0024495F" w:rsidRDefault="0024495F" w:rsidP="0024495F">
      <w:r w:rsidRPr="0024495F">
        <w:lastRenderedPageBreak/>
        <w:t>JP.41.1853173</w:t>
      </w:r>
      <w:r w:rsidRPr="0024495F">
        <w:tab/>
        <w:t>Sakaiminato Shi</w:t>
      </w:r>
      <w:r w:rsidRPr="0024495F">
        <w:tab/>
        <w:t>Sakaiminato Shi</w:t>
      </w:r>
      <w:r w:rsidRPr="0024495F">
        <w:tab/>
        <w:t>1853173</w:t>
      </w:r>
    </w:p>
    <w:p w14:paraId="625AD4E5" w14:textId="77777777" w:rsidR="0024495F" w:rsidRPr="0024495F" w:rsidRDefault="0024495F" w:rsidP="0024495F">
      <w:r w:rsidRPr="0024495F">
        <w:t>JP.17.1853186</w:t>
      </w:r>
      <w:r w:rsidRPr="0024495F">
        <w:tab/>
        <w:t>Sakaide Shi</w:t>
      </w:r>
      <w:r w:rsidRPr="0024495F">
        <w:tab/>
        <w:t>Sakaide Shi</w:t>
      </w:r>
      <w:r w:rsidRPr="0024495F">
        <w:tab/>
        <w:t>1853186</w:t>
      </w:r>
    </w:p>
    <w:p w14:paraId="51A63B18" w14:textId="77777777" w:rsidR="0024495F" w:rsidRPr="0024495F" w:rsidRDefault="0024495F" w:rsidP="0024495F">
      <w:r w:rsidRPr="0024495F">
        <w:t>JP.34.1853207</w:t>
      </w:r>
      <w:r w:rsidRPr="0024495F">
        <w:tab/>
        <w:t>Sakado Shi</w:t>
      </w:r>
      <w:r w:rsidRPr="0024495F">
        <w:tab/>
        <w:t>Sakado Shi</w:t>
      </w:r>
      <w:r w:rsidRPr="0024495F">
        <w:tab/>
        <w:t>1853207</w:t>
      </w:r>
    </w:p>
    <w:p w14:paraId="7135E2C1" w14:textId="77777777" w:rsidR="0024495F" w:rsidRPr="0024495F" w:rsidRDefault="0024495F" w:rsidP="0024495F">
      <w:r w:rsidRPr="0024495F">
        <w:t>JP.25.1853223</w:t>
      </w:r>
      <w:r w:rsidRPr="0024495F">
        <w:tab/>
        <w:t>Saito Shi</w:t>
      </w:r>
      <w:r w:rsidRPr="0024495F">
        <w:tab/>
        <w:t>Saito Shi</w:t>
      </w:r>
      <w:r w:rsidRPr="0024495F">
        <w:tab/>
        <w:t>1853223</w:t>
      </w:r>
    </w:p>
    <w:p w14:paraId="3B48FA8D" w14:textId="77777777" w:rsidR="0024495F" w:rsidRPr="0024495F" w:rsidRDefault="0024495F" w:rsidP="0024495F">
      <w:r w:rsidRPr="0024495F">
        <w:t>JP.30.1853234</w:t>
      </w:r>
      <w:r w:rsidRPr="0024495F">
        <w:tab/>
        <w:t>Saiki Shi</w:t>
      </w:r>
      <w:r w:rsidRPr="0024495F">
        <w:tab/>
        <w:t>Saiki Shi</w:t>
      </w:r>
      <w:r w:rsidRPr="0024495F">
        <w:tab/>
        <w:t>1853234</w:t>
      </w:r>
    </w:p>
    <w:p w14:paraId="79C0D78C" w14:textId="77777777" w:rsidR="0024495F" w:rsidRPr="0024495F" w:rsidRDefault="0024495F" w:rsidP="0024495F">
      <w:r w:rsidRPr="0024495F">
        <w:t>JP.05.1853240</w:t>
      </w:r>
      <w:r w:rsidRPr="0024495F">
        <w:tab/>
        <w:t>Saijō Shi</w:t>
      </w:r>
      <w:r w:rsidRPr="0024495F">
        <w:tab/>
        <w:t>Saijo Shi</w:t>
      </w:r>
      <w:r w:rsidRPr="0024495F">
        <w:tab/>
        <w:t>1853240</w:t>
      </w:r>
    </w:p>
    <w:p w14:paraId="761A1E60" w14:textId="77777777" w:rsidR="0024495F" w:rsidRPr="0024495F" w:rsidRDefault="0024495F" w:rsidP="0024495F">
      <w:r w:rsidRPr="0024495F">
        <w:t>JP.41.1853248</w:t>
      </w:r>
      <w:r w:rsidRPr="0024495F">
        <w:tab/>
        <w:t>Saihaku-gun</w:t>
      </w:r>
      <w:r w:rsidRPr="0024495F">
        <w:tab/>
        <w:t>Saihaku-gun</w:t>
      </w:r>
      <w:r w:rsidRPr="0024495F">
        <w:tab/>
        <w:t>1853248</w:t>
      </w:r>
    </w:p>
    <w:p w14:paraId="630C4747" w14:textId="77777777" w:rsidR="0024495F" w:rsidRPr="0024495F" w:rsidRDefault="0024495F" w:rsidP="0024495F">
      <w:r w:rsidRPr="0024495F">
        <w:t>JP.33.1853274</w:t>
      </w:r>
      <w:r w:rsidRPr="0024495F">
        <w:tab/>
        <w:t>Saga Shi</w:t>
      </w:r>
      <w:r w:rsidRPr="0024495F">
        <w:tab/>
        <w:t>Saga Shi</w:t>
      </w:r>
      <w:r w:rsidRPr="0024495F">
        <w:tab/>
        <w:t>1853274</w:t>
      </w:r>
    </w:p>
    <w:p w14:paraId="6917591D" w14:textId="77777777" w:rsidR="0024495F" w:rsidRPr="0024495F" w:rsidRDefault="0024495F" w:rsidP="0024495F">
      <w:r w:rsidRPr="0024495F">
        <w:t>JP.19.1853293</w:t>
      </w:r>
      <w:r w:rsidRPr="0024495F">
        <w:tab/>
        <w:t>Sagamihara-shi</w:t>
      </w:r>
      <w:r w:rsidRPr="0024495F">
        <w:tab/>
        <w:t>Sagamihara-shi</w:t>
      </w:r>
      <w:r w:rsidRPr="0024495F">
        <w:tab/>
        <w:t>1853293</w:t>
      </w:r>
    </w:p>
    <w:p w14:paraId="3FC2A412" w14:textId="77777777" w:rsidR="0024495F" w:rsidRPr="0024495F" w:rsidRDefault="0024495F" w:rsidP="0024495F">
      <w:r w:rsidRPr="0024495F">
        <w:t>JP.29.1853313</w:t>
      </w:r>
      <w:r w:rsidRPr="0024495F">
        <w:tab/>
        <w:t>Sado Shi</w:t>
      </w:r>
      <w:r w:rsidRPr="0024495F">
        <w:tab/>
        <w:t>Sado Shi</w:t>
      </w:r>
      <w:r w:rsidRPr="0024495F">
        <w:tab/>
        <w:t>1853313</w:t>
      </w:r>
    </w:p>
    <w:p w14:paraId="291D2E04" w14:textId="77777777" w:rsidR="0024495F" w:rsidRPr="0024495F" w:rsidRDefault="0024495F" w:rsidP="0024495F">
      <w:r w:rsidRPr="0024495F">
        <w:t>JP.35.1853408</w:t>
      </w:r>
      <w:r w:rsidRPr="0024495F">
        <w:tab/>
        <w:t>Rittō-shi</w:t>
      </w:r>
      <w:r w:rsidRPr="0024495F">
        <w:tab/>
        <w:t>Ritto-shi</w:t>
      </w:r>
      <w:r w:rsidRPr="0024495F">
        <w:tab/>
        <w:t>1853408</w:t>
      </w:r>
    </w:p>
    <w:p w14:paraId="5F7B235F" w14:textId="77777777" w:rsidR="0024495F" w:rsidRPr="0024495F" w:rsidRDefault="0024495F" w:rsidP="0024495F">
      <w:r w:rsidRPr="0024495F">
        <w:t>JP.05.1853424</w:t>
      </w:r>
      <w:r w:rsidRPr="0024495F">
        <w:tab/>
        <w:t>Ōzu-shi</w:t>
      </w:r>
      <w:r w:rsidRPr="0024495F">
        <w:tab/>
        <w:t>Ozu-shi</w:t>
      </w:r>
      <w:r w:rsidRPr="0024495F">
        <w:tab/>
        <w:t>1853424</w:t>
      </w:r>
    </w:p>
    <w:p w14:paraId="1208DE23" w14:textId="77777777" w:rsidR="0024495F" w:rsidRPr="0024495F" w:rsidRDefault="0024495F" w:rsidP="0024495F">
      <w:r w:rsidRPr="0024495F">
        <w:t>JP.38.1853473</w:t>
      </w:r>
      <w:r w:rsidRPr="0024495F">
        <w:tab/>
        <w:t>Oyama Shi</w:t>
      </w:r>
      <w:r w:rsidRPr="0024495F">
        <w:tab/>
        <w:t>Oyama Shi</w:t>
      </w:r>
      <w:r w:rsidRPr="0024495F">
        <w:tab/>
        <w:t>1853473</w:t>
      </w:r>
    </w:p>
    <w:p w14:paraId="793EAA65" w14:textId="77777777" w:rsidR="0024495F" w:rsidRPr="0024495F" w:rsidRDefault="0024495F" w:rsidP="0024495F">
      <w:r w:rsidRPr="0024495F">
        <w:t>JP.42.1853505</w:t>
      </w:r>
      <w:r w:rsidRPr="0024495F">
        <w:tab/>
        <w:t>Oyabe Shi</w:t>
      </w:r>
      <w:r w:rsidRPr="0024495F">
        <w:tab/>
        <w:t>Oyabe Shi</w:t>
      </w:r>
      <w:r w:rsidRPr="0024495F">
        <w:tab/>
        <w:t>1853505</w:t>
      </w:r>
    </w:p>
    <w:p w14:paraId="741BE20B" w14:textId="77777777" w:rsidR="0024495F" w:rsidRPr="0024495F" w:rsidRDefault="0024495F" w:rsidP="0024495F">
      <w:r w:rsidRPr="0024495F">
        <w:t>JP.23.1853513</w:t>
      </w:r>
      <w:r w:rsidRPr="0024495F">
        <w:tab/>
        <w:t>Owase Shi</w:t>
      </w:r>
      <w:r w:rsidRPr="0024495F">
        <w:tab/>
        <w:t>Owase Shi</w:t>
      </w:r>
      <w:r w:rsidRPr="0024495F">
        <w:tab/>
        <w:t>1853513</w:t>
      </w:r>
    </w:p>
    <w:p w14:paraId="6CBBBBDA" w14:textId="77777777" w:rsidR="0024495F" w:rsidRPr="0024495F" w:rsidRDefault="0024495F" w:rsidP="0024495F">
      <w:r w:rsidRPr="0024495F">
        <w:t>JP.01.1853518</w:t>
      </w:r>
      <w:r w:rsidRPr="0024495F">
        <w:tab/>
        <w:t>Owariasahi-shi</w:t>
      </w:r>
      <w:r w:rsidRPr="0024495F">
        <w:tab/>
        <w:t>Owariasahi-shi</w:t>
      </w:r>
      <w:r w:rsidRPr="0024495F">
        <w:tab/>
        <w:t>1853518</w:t>
      </w:r>
    </w:p>
    <w:p w14:paraId="79227DC6" w14:textId="77777777" w:rsidR="0024495F" w:rsidRPr="0024495F" w:rsidRDefault="0024495F" w:rsidP="0024495F">
      <w:r w:rsidRPr="0024495F">
        <w:t>JP.35.1853552</w:t>
      </w:r>
      <w:r w:rsidRPr="0024495F">
        <w:tab/>
        <w:t>Ōtsu Shi</w:t>
      </w:r>
      <w:r w:rsidRPr="0024495F">
        <w:tab/>
        <w:t>Otsu Shi</w:t>
      </w:r>
      <w:r w:rsidRPr="0024495F">
        <w:tab/>
        <w:t>1853552</w:t>
      </w:r>
    </w:p>
    <w:p w14:paraId="3B3FFE34" w14:textId="77777777" w:rsidR="0024495F" w:rsidRPr="0024495F" w:rsidRDefault="0024495F" w:rsidP="0024495F">
      <w:r w:rsidRPr="0024495F">
        <w:t>JP.46.1853562</w:t>
      </w:r>
      <w:r w:rsidRPr="0024495F">
        <w:tab/>
        <w:t>Ōtsuki Shi</w:t>
      </w:r>
      <w:r w:rsidRPr="0024495F">
        <w:tab/>
        <w:t>Otsuki Shi</w:t>
      </w:r>
      <w:r w:rsidRPr="0024495F">
        <w:tab/>
        <w:t>1853562</w:t>
      </w:r>
    </w:p>
    <w:p w14:paraId="2107F2AD" w14:textId="77777777" w:rsidR="0024495F" w:rsidRPr="0024495F" w:rsidRDefault="0024495F" w:rsidP="0024495F">
      <w:r w:rsidRPr="0024495F">
        <w:t>JP.10.1853626</w:t>
      </w:r>
      <w:r w:rsidRPr="0024495F">
        <w:tab/>
        <w:t>Ōta-shi</w:t>
      </w:r>
      <w:r w:rsidRPr="0024495F">
        <w:tab/>
        <w:t>Ota-shi</w:t>
      </w:r>
      <w:r w:rsidRPr="0024495F">
        <w:tab/>
        <w:t>1853626</w:t>
      </w:r>
    </w:p>
    <w:p w14:paraId="48F58BE6" w14:textId="77777777" w:rsidR="0024495F" w:rsidRPr="0024495F" w:rsidRDefault="0024495F" w:rsidP="0024495F">
      <w:r w:rsidRPr="0024495F">
        <w:t>JP.40.1853655</w:t>
      </w:r>
      <w:r w:rsidRPr="0024495F">
        <w:tab/>
        <w:t>Ōta-ku</w:t>
      </w:r>
      <w:r w:rsidRPr="0024495F">
        <w:tab/>
        <w:t>Ota-ku</w:t>
      </w:r>
      <w:r w:rsidRPr="0024495F">
        <w:tab/>
        <w:t>1853655</w:t>
      </w:r>
    </w:p>
    <w:p w14:paraId="0F04C11D" w14:textId="77777777" w:rsidR="0024495F" w:rsidRPr="0024495F" w:rsidRDefault="0024495F" w:rsidP="0024495F">
      <w:r w:rsidRPr="0024495F">
        <w:t>JP.11.1853661</w:t>
      </w:r>
      <w:r w:rsidRPr="0024495F">
        <w:tab/>
        <w:t>Ōtake-shi</w:t>
      </w:r>
      <w:r w:rsidRPr="0024495F">
        <w:tab/>
        <w:t>Otake-shi</w:t>
      </w:r>
      <w:r w:rsidRPr="0024495F">
        <w:tab/>
        <w:t>1853661</w:t>
      </w:r>
    </w:p>
    <w:p w14:paraId="44711EBF" w14:textId="77777777" w:rsidR="0024495F" w:rsidRPr="0024495F" w:rsidRDefault="0024495F" w:rsidP="0024495F">
      <w:r w:rsidRPr="0024495F">
        <w:t>JP.40.1853724</w:t>
      </w:r>
      <w:r w:rsidRPr="0024495F">
        <w:tab/>
        <w:t>Ōshima Shichō</w:t>
      </w:r>
      <w:r w:rsidRPr="0024495F">
        <w:tab/>
        <w:t>Oshima Shicho</w:t>
      </w:r>
      <w:r w:rsidRPr="0024495F">
        <w:tab/>
        <w:t>1853724</w:t>
      </w:r>
    </w:p>
    <w:p w14:paraId="42B55B7B" w14:textId="77777777" w:rsidR="0024495F" w:rsidRPr="0024495F" w:rsidRDefault="0024495F" w:rsidP="0024495F">
      <w:r w:rsidRPr="0024495F">
        <w:t>JP.18.1853737</w:t>
      </w:r>
      <w:r w:rsidRPr="0024495F">
        <w:tab/>
        <w:t>Ōshima-gun</w:t>
      </w:r>
      <w:r w:rsidRPr="0024495F">
        <w:tab/>
        <w:t>Oshima-gun</w:t>
      </w:r>
      <w:r w:rsidRPr="0024495F">
        <w:tab/>
        <w:t>1853737</w:t>
      </w:r>
    </w:p>
    <w:p w14:paraId="42834C35" w14:textId="77777777" w:rsidR="0024495F" w:rsidRPr="0024495F" w:rsidRDefault="0024495F" w:rsidP="0024495F">
      <w:r w:rsidRPr="0024495F">
        <w:t>JP.45.1853738</w:t>
      </w:r>
      <w:r w:rsidRPr="0024495F">
        <w:tab/>
        <w:t>Ōshima-gun</w:t>
      </w:r>
      <w:r w:rsidRPr="0024495F">
        <w:tab/>
        <w:t>Oshima-gun</w:t>
      </w:r>
      <w:r w:rsidRPr="0024495F">
        <w:tab/>
        <w:t>1853738</w:t>
      </w:r>
    </w:p>
    <w:p w14:paraId="420F74E1" w14:textId="77777777" w:rsidR="0024495F" w:rsidRPr="0024495F" w:rsidRDefault="0024495F" w:rsidP="0024495F">
      <w:r w:rsidRPr="0024495F">
        <w:t>JP.32.1853897</w:t>
      </w:r>
      <w:r w:rsidRPr="0024495F">
        <w:tab/>
        <w:t>Osaka-shi</w:t>
      </w:r>
      <w:r w:rsidRPr="0024495F">
        <w:tab/>
        <w:t>Osaka-shi</w:t>
      </w:r>
      <w:r w:rsidRPr="0024495F">
        <w:tab/>
        <w:t>1853897</w:t>
      </w:r>
    </w:p>
    <w:p w14:paraId="6603BD98" w14:textId="77777777" w:rsidR="0024495F" w:rsidRPr="0024495F" w:rsidRDefault="0024495F" w:rsidP="0024495F">
      <w:r w:rsidRPr="0024495F">
        <w:t>JP.10.1853946</w:t>
      </w:r>
      <w:r w:rsidRPr="0024495F">
        <w:tab/>
        <w:t>Ōra-gun</w:t>
      </w:r>
      <w:r w:rsidRPr="0024495F">
        <w:tab/>
        <w:t>Ora-gun</w:t>
      </w:r>
      <w:r w:rsidRPr="0024495F">
        <w:tab/>
        <w:t>1853946</w:t>
      </w:r>
    </w:p>
    <w:p w14:paraId="388D529A" w14:textId="77777777" w:rsidR="0024495F" w:rsidRPr="0024495F" w:rsidRDefault="0024495F" w:rsidP="0024495F">
      <w:r w:rsidRPr="0024495F">
        <w:t>JP.11.1853990</w:t>
      </w:r>
      <w:r w:rsidRPr="0024495F">
        <w:tab/>
        <w:t>Onomichi-shi</w:t>
      </w:r>
      <w:r w:rsidRPr="0024495F">
        <w:tab/>
        <w:t>Onomichi-shi</w:t>
      </w:r>
      <w:r w:rsidRPr="0024495F">
        <w:tab/>
        <w:t>1853990</w:t>
      </w:r>
    </w:p>
    <w:p w14:paraId="20A6A461" w14:textId="77777777" w:rsidR="0024495F" w:rsidRPr="0024495F" w:rsidRDefault="0024495F" w:rsidP="0024495F">
      <w:r w:rsidRPr="0024495F">
        <w:t>JP.07.1854000</w:t>
      </w:r>
      <w:r w:rsidRPr="0024495F">
        <w:tab/>
        <w:t>Ōnojō Shi</w:t>
      </w:r>
      <w:r w:rsidRPr="0024495F">
        <w:tab/>
        <w:t>Onojo Shi</w:t>
      </w:r>
      <w:r w:rsidRPr="0024495F">
        <w:tab/>
        <w:t>1854000</w:t>
      </w:r>
    </w:p>
    <w:p w14:paraId="33FCED30" w14:textId="77777777" w:rsidR="0024495F" w:rsidRPr="0024495F" w:rsidRDefault="0024495F" w:rsidP="0024495F">
      <w:r w:rsidRPr="0024495F">
        <w:t>JP.07.1854055</w:t>
      </w:r>
      <w:r w:rsidRPr="0024495F">
        <w:tab/>
        <w:t>Onga-gun</w:t>
      </w:r>
      <w:r w:rsidRPr="0024495F">
        <w:tab/>
        <w:t>Onga-gun</w:t>
      </w:r>
      <w:r w:rsidRPr="0024495F">
        <w:tab/>
        <w:t>1854055</w:t>
      </w:r>
    </w:p>
    <w:p w14:paraId="09241D03" w14:textId="77777777" w:rsidR="0024495F" w:rsidRPr="0024495F" w:rsidRDefault="0024495F" w:rsidP="0024495F">
      <w:r w:rsidRPr="0024495F">
        <w:t>JP.07.1854081</w:t>
      </w:r>
      <w:r w:rsidRPr="0024495F">
        <w:tab/>
        <w:t>Ōmuta Shi</w:t>
      </w:r>
      <w:r w:rsidRPr="0024495F">
        <w:tab/>
        <w:t>Omuta Shi</w:t>
      </w:r>
      <w:r w:rsidRPr="0024495F">
        <w:tab/>
        <w:t>1854081</w:t>
      </w:r>
    </w:p>
    <w:p w14:paraId="4979B602" w14:textId="77777777" w:rsidR="0024495F" w:rsidRPr="0024495F" w:rsidRDefault="0024495F" w:rsidP="0024495F">
      <w:r w:rsidRPr="0024495F">
        <w:t>JP.35.1854152</w:t>
      </w:r>
      <w:r w:rsidRPr="0024495F">
        <w:tab/>
        <w:t>Ōmi-hachiman Shi</w:t>
      </w:r>
      <w:r w:rsidRPr="0024495F">
        <w:tab/>
        <w:t>Omi-hachiman Shi</w:t>
      </w:r>
      <w:r w:rsidRPr="0024495F">
        <w:tab/>
        <w:t>1854152</w:t>
      </w:r>
    </w:p>
    <w:p w14:paraId="5D485439" w14:textId="77777777" w:rsidR="0024495F" w:rsidRPr="0024495F" w:rsidRDefault="0024495F" w:rsidP="0024495F">
      <w:r w:rsidRPr="0024495F">
        <w:t>JP.40.1854160</w:t>
      </w:r>
      <w:r w:rsidRPr="0024495F">
        <w:tab/>
        <w:t>Ōme-shi</w:t>
      </w:r>
      <w:r w:rsidRPr="0024495F">
        <w:tab/>
        <w:t>Ome-shi</w:t>
      </w:r>
      <w:r w:rsidRPr="0024495F">
        <w:tab/>
        <w:t>1854160</w:t>
      </w:r>
    </w:p>
    <w:p w14:paraId="3AD40552" w14:textId="77777777" w:rsidR="0024495F" w:rsidRPr="0024495F" w:rsidRDefault="0024495F" w:rsidP="0024495F">
      <w:r w:rsidRPr="0024495F">
        <w:t>JP.37.1854181</w:t>
      </w:r>
      <w:r w:rsidRPr="0024495F">
        <w:tab/>
        <w:t>Omaezaki-shi</w:t>
      </w:r>
      <w:r w:rsidRPr="0024495F">
        <w:tab/>
        <w:t>Omaezaki-shi</w:t>
      </w:r>
      <w:r w:rsidRPr="0024495F">
        <w:tab/>
        <w:t>1854181</w:t>
      </w:r>
    </w:p>
    <w:p w14:paraId="72DCE2DE" w14:textId="77777777" w:rsidR="0024495F" w:rsidRPr="0024495F" w:rsidRDefault="0024495F" w:rsidP="0024495F">
      <w:r w:rsidRPr="0024495F">
        <w:t>JP.26.1854184</w:t>
      </w:r>
      <w:r w:rsidRPr="0024495F">
        <w:tab/>
        <w:t>Ōmachi-shi</w:t>
      </w:r>
      <w:r w:rsidRPr="0024495F">
        <w:tab/>
        <w:t>Omachi-shi</w:t>
      </w:r>
      <w:r w:rsidRPr="0024495F">
        <w:tab/>
        <w:t>1854184</w:t>
      </w:r>
    </w:p>
    <w:p w14:paraId="1EF854D0" w14:textId="77777777" w:rsidR="0024495F" w:rsidRPr="0024495F" w:rsidRDefault="0024495F" w:rsidP="0024495F">
      <w:r w:rsidRPr="0024495F">
        <w:t>JP.47.1854344</w:t>
      </w:r>
      <w:r w:rsidRPr="0024495F">
        <w:tab/>
        <w:t>Okinawa Shi</w:t>
      </w:r>
      <w:r w:rsidRPr="0024495F">
        <w:tab/>
        <w:t>Okinawa Shi</w:t>
      </w:r>
      <w:r w:rsidRPr="0024495F">
        <w:tab/>
        <w:t>1854344</w:t>
      </w:r>
    </w:p>
    <w:p w14:paraId="37DA7446" w14:textId="77777777" w:rsidR="0024495F" w:rsidRPr="0024495F" w:rsidRDefault="0024495F" w:rsidP="0024495F">
      <w:r w:rsidRPr="0024495F">
        <w:t>JP.36.1854361</w:t>
      </w:r>
      <w:r w:rsidRPr="0024495F">
        <w:tab/>
        <w:t>Oki-gun</w:t>
      </w:r>
      <w:r w:rsidRPr="0024495F">
        <w:tab/>
        <w:t>Oki-gun</w:t>
      </w:r>
      <w:r w:rsidRPr="0024495F">
        <w:tab/>
        <w:t>1854361</w:t>
      </w:r>
    </w:p>
    <w:p w14:paraId="52AB6A8F" w14:textId="77777777" w:rsidR="0024495F" w:rsidRPr="0024495F" w:rsidRDefault="0024495F" w:rsidP="0024495F">
      <w:r w:rsidRPr="0024495F">
        <w:t>JP.34.1854369</w:t>
      </w:r>
      <w:r w:rsidRPr="0024495F">
        <w:tab/>
        <w:t>Okegawa-shi</w:t>
      </w:r>
      <w:r w:rsidRPr="0024495F">
        <w:tab/>
        <w:t>Okegawa-shi</w:t>
      </w:r>
      <w:r w:rsidRPr="0024495F">
        <w:tab/>
        <w:t>1854369</w:t>
      </w:r>
    </w:p>
    <w:p w14:paraId="1523D495" w14:textId="77777777" w:rsidR="0024495F" w:rsidRPr="0024495F" w:rsidRDefault="0024495F" w:rsidP="0024495F">
      <w:r w:rsidRPr="0024495F">
        <w:t>JP.01.1854373</w:t>
      </w:r>
      <w:r w:rsidRPr="0024495F">
        <w:tab/>
        <w:t>Okazaki Shi</w:t>
      </w:r>
      <w:r w:rsidRPr="0024495F">
        <w:tab/>
        <w:t>Okazaki Shi</w:t>
      </w:r>
      <w:r w:rsidRPr="0024495F">
        <w:tab/>
        <w:t>1854373</w:t>
      </w:r>
    </w:p>
    <w:p w14:paraId="1A9F096F" w14:textId="77777777" w:rsidR="0024495F" w:rsidRPr="0024495F" w:rsidRDefault="0024495F" w:rsidP="0024495F">
      <w:r w:rsidRPr="0024495F">
        <w:t>JP.26.1854378</w:t>
      </w:r>
      <w:r w:rsidRPr="0024495F">
        <w:tab/>
        <w:t>Okaya Shi</w:t>
      </w:r>
      <w:r w:rsidRPr="0024495F">
        <w:tab/>
        <w:t>Okaya Shi</w:t>
      </w:r>
      <w:r w:rsidRPr="0024495F">
        <w:tab/>
        <w:t>1854378</w:t>
      </w:r>
    </w:p>
    <w:p w14:paraId="6239AEBB" w14:textId="77777777" w:rsidR="0024495F" w:rsidRPr="0024495F" w:rsidRDefault="0024495F" w:rsidP="0024495F">
      <w:r w:rsidRPr="0024495F">
        <w:t>JP.31.1854380</w:t>
      </w:r>
      <w:r w:rsidRPr="0024495F">
        <w:tab/>
        <w:t>Okayama Shi</w:t>
      </w:r>
      <w:r w:rsidRPr="0024495F">
        <w:tab/>
        <w:t>Okayama Shi</w:t>
      </w:r>
      <w:r w:rsidRPr="0024495F">
        <w:tab/>
        <w:t>1854380</w:t>
      </w:r>
    </w:p>
    <w:p w14:paraId="59F119BE" w14:textId="77777777" w:rsidR="0024495F" w:rsidRPr="0024495F" w:rsidRDefault="0024495F" w:rsidP="0024495F">
      <w:r w:rsidRPr="0024495F">
        <w:t>JP.07.1854385</w:t>
      </w:r>
      <w:r w:rsidRPr="0024495F">
        <w:tab/>
        <w:t>Ōkawa-shi</w:t>
      </w:r>
      <w:r w:rsidRPr="0024495F">
        <w:tab/>
        <w:t>Okawa-shi</w:t>
      </w:r>
      <w:r w:rsidRPr="0024495F">
        <w:tab/>
        <w:t>1854385</w:t>
      </w:r>
    </w:p>
    <w:p w14:paraId="117577C0" w14:textId="77777777" w:rsidR="0024495F" w:rsidRPr="0024495F" w:rsidRDefault="0024495F" w:rsidP="0024495F">
      <w:r w:rsidRPr="0024495F">
        <w:t>JP.29.1854443</w:t>
      </w:r>
      <w:r w:rsidRPr="0024495F">
        <w:tab/>
        <w:t>Ojiya-shi</w:t>
      </w:r>
      <w:r w:rsidRPr="0024495F">
        <w:tab/>
        <w:t>Ojiya-shi</w:t>
      </w:r>
      <w:r w:rsidRPr="0024495F">
        <w:tab/>
        <w:t>1854443</w:t>
      </w:r>
    </w:p>
    <w:p w14:paraId="627FBF8A" w14:textId="77777777" w:rsidR="0024495F" w:rsidRPr="0024495F" w:rsidRDefault="0024495F" w:rsidP="0024495F">
      <w:r w:rsidRPr="0024495F">
        <w:t>JP.30.1854480</w:t>
      </w:r>
      <w:r w:rsidRPr="0024495F">
        <w:tab/>
        <w:t>Ōita-shi</w:t>
      </w:r>
      <w:r w:rsidRPr="0024495F">
        <w:tab/>
        <w:t>Oita-shi</w:t>
      </w:r>
      <w:r w:rsidRPr="0024495F">
        <w:tab/>
        <w:t>1854480</w:t>
      </w:r>
    </w:p>
    <w:p w14:paraId="59E3F336" w14:textId="77777777" w:rsidR="0024495F" w:rsidRPr="0024495F" w:rsidRDefault="0024495F" w:rsidP="0024495F">
      <w:r w:rsidRPr="0024495F">
        <w:t>JP.06.1854517</w:t>
      </w:r>
      <w:r w:rsidRPr="0024495F">
        <w:tab/>
        <w:t>Ōi-gun</w:t>
      </w:r>
      <w:r w:rsidRPr="0024495F">
        <w:tab/>
        <w:t>Oi-gun</w:t>
      </w:r>
      <w:r w:rsidRPr="0024495F">
        <w:tab/>
        <w:t>1854517</w:t>
      </w:r>
    </w:p>
    <w:p w14:paraId="18F655E8" w14:textId="77777777" w:rsidR="0024495F" w:rsidRPr="0024495F" w:rsidRDefault="0024495F" w:rsidP="0024495F">
      <w:r w:rsidRPr="0024495F">
        <w:t>JP.07.1854627</w:t>
      </w:r>
      <w:r w:rsidRPr="0024495F">
        <w:tab/>
        <w:t>Ogōri-shi</w:t>
      </w:r>
      <w:r w:rsidRPr="0024495F">
        <w:tab/>
        <w:t>Ogori-shi</w:t>
      </w:r>
      <w:r w:rsidRPr="0024495F">
        <w:tab/>
        <w:t>1854627</w:t>
      </w:r>
    </w:p>
    <w:p w14:paraId="3D4A5F5A" w14:textId="77777777" w:rsidR="0024495F" w:rsidRPr="0024495F" w:rsidRDefault="0024495F" w:rsidP="0024495F">
      <w:r w:rsidRPr="0024495F">
        <w:t>JP.33.1854650</w:t>
      </w:r>
      <w:r w:rsidRPr="0024495F">
        <w:tab/>
        <w:t>Ogi-shi</w:t>
      </w:r>
      <w:r w:rsidRPr="0024495F">
        <w:tab/>
        <w:t>Ogi-shi</w:t>
      </w:r>
      <w:r w:rsidRPr="0024495F">
        <w:tab/>
        <w:t>1854650</w:t>
      </w:r>
    </w:p>
    <w:p w14:paraId="6938D0C4" w14:textId="77777777" w:rsidR="0024495F" w:rsidRPr="0024495F" w:rsidRDefault="0024495F" w:rsidP="0024495F">
      <w:r w:rsidRPr="0024495F">
        <w:lastRenderedPageBreak/>
        <w:t>JP.02.1854681</w:t>
      </w:r>
      <w:r w:rsidRPr="0024495F">
        <w:tab/>
        <w:t>Oga Shi</w:t>
      </w:r>
      <w:r w:rsidRPr="0024495F">
        <w:tab/>
        <w:t>Oga Shi</w:t>
      </w:r>
      <w:r w:rsidRPr="0024495F">
        <w:tab/>
        <w:t>1854681</w:t>
      </w:r>
    </w:p>
    <w:p w14:paraId="43ADDD93" w14:textId="77777777" w:rsidR="0024495F" w:rsidRPr="0024495F" w:rsidRDefault="0024495F" w:rsidP="0024495F">
      <w:r w:rsidRPr="0024495F">
        <w:t>JP.09.1854700</w:t>
      </w:r>
      <w:r w:rsidRPr="0024495F">
        <w:tab/>
        <w:t>Ōgaki Shi</w:t>
      </w:r>
      <w:r w:rsidRPr="0024495F">
        <w:tab/>
        <w:t>Ogaki Shi</w:t>
      </w:r>
      <w:r w:rsidRPr="0024495F">
        <w:tab/>
        <w:t>1854700</w:t>
      </w:r>
    </w:p>
    <w:p w14:paraId="001A193D" w14:textId="77777777" w:rsidR="0024495F" w:rsidRPr="0024495F" w:rsidRDefault="0024495F" w:rsidP="0024495F">
      <w:r w:rsidRPr="0024495F">
        <w:t>JP.19.1854744</w:t>
      </w:r>
      <w:r w:rsidRPr="0024495F">
        <w:tab/>
        <w:t>Odawara-shi</w:t>
      </w:r>
      <w:r w:rsidRPr="0024495F">
        <w:tab/>
        <w:t>Odawara-shi</w:t>
      </w:r>
      <w:r w:rsidRPr="0024495F">
        <w:tab/>
        <w:t>1854744</w:t>
      </w:r>
    </w:p>
    <w:p w14:paraId="0446DB8E" w14:textId="77777777" w:rsidR="0024495F" w:rsidRPr="0024495F" w:rsidRDefault="0024495F" w:rsidP="0024495F">
      <w:r w:rsidRPr="0024495F">
        <w:t>JP.36.1854750</w:t>
      </w:r>
      <w:r w:rsidRPr="0024495F">
        <w:tab/>
        <w:t>Ōda Shi</w:t>
      </w:r>
      <w:r w:rsidRPr="0024495F">
        <w:tab/>
        <w:t>Oda Shi</w:t>
      </w:r>
      <w:r w:rsidRPr="0024495F">
        <w:tab/>
        <w:t>1854750</w:t>
      </w:r>
    </w:p>
    <w:p w14:paraId="2D619860" w14:textId="77777777" w:rsidR="0024495F" w:rsidRPr="0024495F" w:rsidRDefault="0024495F" w:rsidP="0024495F">
      <w:r w:rsidRPr="0024495F">
        <w:t>JP.31.1854770</w:t>
      </w:r>
      <w:r w:rsidRPr="0024495F">
        <w:tab/>
        <w:t>Oda-gun</w:t>
      </w:r>
      <w:r w:rsidRPr="0024495F">
        <w:tab/>
        <w:t>Oda-gun</w:t>
      </w:r>
      <w:r w:rsidRPr="0024495F">
        <w:tab/>
        <w:t>1854770</w:t>
      </w:r>
    </w:p>
    <w:p w14:paraId="141F6F29" w14:textId="77777777" w:rsidR="0024495F" w:rsidRPr="0024495F" w:rsidRDefault="0024495F" w:rsidP="0024495F">
      <w:r w:rsidRPr="0024495F">
        <w:t>JP.36.1854781</w:t>
      </w:r>
      <w:r w:rsidRPr="0024495F">
        <w:tab/>
        <w:t>Ōchi Gun</w:t>
      </w:r>
      <w:r w:rsidRPr="0024495F">
        <w:tab/>
        <w:t>Ochi Gun</w:t>
      </w:r>
      <w:r w:rsidRPr="0024495F">
        <w:tab/>
        <w:t>1854781</w:t>
      </w:r>
    </w:p>
    <w:p w14:paraId="14F821BF" w14:textId="77777777" w:rsidR="0024495F" w:rsidRPr="0024495F" w:rsidRDefault="0024495F" w:rsidP="0024495F">
      <w:r w:rsidRPr="0024495F">
        <w:t>JP.05.1854782</w:t>
      </w:r>
      <w:r w:rsidRPr="0024495F">
        <w:tab/>
        <w:t>Ochi-gun</w:t>
      </w:r>
      <w:r w:rsidRPr="0024495F">
        <w:tab/>
        <w:t>Ochi-gun</w:t>
      </w:r>
      <w:r w:rsidRPr="0024495F">
        <w:tab/>
        <w:t>1854782</w:t>
      </w:r>
    </w:p>
    <w:p w14:paraId="0E334DCE" w14:textId="77777777" w:rsidR="0024495F" w:rsidRPr="0024495F" w:rsidRDefault="0024495F" w:rsidP="0024495F">
      <w:r w:rsidRPr="0024495F">
        <w:t>JP.01.1854797</w:t>
      </w:r>
      <w:r w:rsidRPr="0024495F">
        <w:tab/>
        <w:t>Ōbu Shi</w:t>
      </w:r>
      <w:r w:rsidRPr="0024495F">
        <w:tab/>
        <w:t>Obu Shi</w:t>
      </w:r>
      <w:r w:rsidRPr="0024495F">
        <w:tab/>
        <w:t>1854797</w:t>
      </w:r>
    </w:p>
    <w:p w14:paraId="613C9683" w14:textId="77777777" w:rsidR="0024495F" w:rsidRPr="0024495F" w:rsidRDefault="0024495F" w:rsidP="0024495F">
      <w:r w:rsidRPr="0024495F">
        <w:t>JP.06.1854843</w:t>
      </w:r>
      <w:r w:rsidRPr="0024495F">
        <w:tab/>
        <w:t>Obama-shi</w:t>
      </w:r>
      <w:r w:rsidRPr="0024495F">
        <w:tab/>
        <w:t>Obama-shi</w:t>
      </w:r>
      <w:r w:rsidRPr="0024495F">
        <w:tab/>
        <w:t>1854843</w:t>
      </w:r>
    </w:p>
    <w:p w14:paraId="6C670A66" w14:textId="77777777" w:rsidR="0024495F" w:rsidRPr="0024495F" w:rsidRDefault="0024495F" w:rsidP="0024495F">
      <w:r w:rsidRPr="0024495F">
        <w:t>JP.06.1854875</w:t>
      </w:r>
      <w:r w:rsidRPr="0024495F">
        <w:tab/>
        <w:t>Nyū-gun</w:t>
      </w:r>
      <w:r w:rsidRPr="0024495F">
        <w:tab/>
        <w:t>Nyu-gun</w:t>
      </w:r>
      <w:r w:rsidRPr="0024495F">
        <w:tab/>
        <w:t>1854875</w:t>
      </w:r>
    </w:p>
    <w:p w14:paraId="4806D54E" w14:textId="77777777" w:rsidR="0024495F" w:rsidRPr="0024495F" w:rsidRDefault="0024495F" w:rsidP="0024495F">
      <w:r w:rsidRPr="0024495F">
        <w:t>JP.37.1854900</w:t>
      </w:r>
      <w:r w:rsidRPr="0024495F">
        <w:tab/>
        <w:t>Numazu-shi</w:t>
      </w:r>
      <w:r w:rsidRPr="0024495F">
        <w:tab/>
        <w:t>Numazu-shi</w:t>
      </w:r>
      <w:r w:rsidRPr="0024495F">
        <w:tab/>
        <w:t>1854900</w:t>
      </w:r>
    </w:p>
    <w:p w14:paraId="4931DAB1" w14:textId="77777777" w:rsidR="0024495F" w:rsidRPr="0024495F" w:rsidRDefault="0024495F" w:rsidP="0024495F">
      <w:r w:rsidRPr="0024495F">
        <w:t>JP.01.1854914</w:t>
      </w:r>
      <w:r w:rsidRPr="0024495F">
        <w:tab/>
        <w:t>Nukata-gun</w:t>
      </w:r>
      <w:r w:rsidRPr="0024495F">
        <w:tab/>
        <w:t>Nukata-gun</w:t>
      </w:r>
      <w:r w:rsidRPr="0024495F">
        <w:tab/>
        <w:t>1854914</w:t>
      </w:r>
    </w:p>
    <w:p w14:paraId="189F8B79" w14:textId="77777777" w:rsidR="0024495F" w:rsidRPr="0024495F" w:rsidRDefault="0024495F" w:rsidP="0024495F">
      <w:r w:rsidRPr="0024495F">
        <w:t>JP.15.1854977</w:t>
      </w:r>
      <w:r w:rsidRPr="0024495F">
        <w:tab/>
        <w:t>Nonoichi-shi</w:t>
      </w:r>
      <w:r w:rsidRPr="0024495F">
        <w:tab/>
        <w:t>Nonoichi-shi</w:t>
      </w:r>
      <w:r w:rsidRPr="0024495F">
        <w:tab/>
        <w:t>1854977</w:t>
      </w:r>
    </w:p>
    <w:p w14:paraId="3BB66C43" w14:textId="77777777" w:rsidR="0024495F" w:rsidRPr="0024495F" w:rsidRDefault="0024495F" w:rsidP="0024495F">
      <w:r w:rsidRPr="0024495F">
        <w:t>JP.15.1855000</w:t>
      </w:r>
      <w:r w:rsidRPr="0024495F">
        <w:tab/>
        <w:t>Nomi Gun</w:t>
      </w:r>
      <w:r w:rsidRPr="0024495F">
        <w:tab/>
        <w:t>Nomi Gun</w:t>
      </w:r>
      <w:r w:rsidRPr="0024495F">
        <w:tab/>
        <w:t>1855000</w:t>
      </w:r>
    </w:p>
    <w:p w14:paraId="60640EDE" w14:textId="77777777" w:rsidR="0024495F" w:rsidRPr="0024495F" w:rsidRDefault="0024495F" w:rsidP="0024495F">
      <w:r w:rsidRPr="0024495F">
        <w:t>JP.04.1855071</w:t>
      </w:r>
      <w:r w:rsidRPr="0024495F">
        <w:tab/>
        <w:t>Noda-shi</w:t>
      </w:r>
      <w:r w:rsidRPr="0024495F">
        <w:tab/>
        <w:t>Noda-shi</w:t>
      </w:r>
      <w:r w:rsidRPr="0024495F">
        <w:tab/>
        <w:t>1855071</w:t>
      </w:r>
    </w:p>
    <w:p w14:paraId="799B5441" w14:textId="77777777" w:rsidR="0024495F" w:rsidRPr="0024495F" w:rsidRDefault="0024495F" w:rsidP="0024495F">
      <w:r w:rsidRPr="0024495F">
        <w:t>JP.25.1855094</w:t>
      </w:r>
      <w:r w:rsidRPr="0024495F">
        <w:tab/>
        <w:t>Nobeoka Shi</w:t>
      </w:r>
      <w:r w:rsidRPr="0024495F">
        <w:tab/>
        <w:t>Nobeoka Shi</w:t>
      </w:r>
      <w:r w:rsidRPr="0024495F">
        <w:tab/>
        <w:t>1855094</w:t>
      </w:r>
    </w:p>
    <w:p w14:paraId="56FC3A3F" w14:textId="77777777" w:rsidR="0024495F" w:rsidRPr="0024495F" w:rsidRDefault="0024495F" w:rsidP="0024495F">
      <w:r w:rsidRPr="0024495F">
        <w:t>JP.01.1855103</w:t>
      </w:r>
      <w:r w:rsidRPr="0024495F">
        <w:tab/>
        <w:t>Niwa-gun</w:t>
      </w:r>
      <w:r w:rsidRPr="0024495F">
        <w:tab/>
        <w:t>Niwa-gun</w:t>
      </w:r>
      <w:r w:rsidRPr="0024495F">
        <w:tab/>
        <w:t>1855103</w:t>
      </w:r>
    </w:p>
    <w:p w14:paraId="25536DD0" w14:textId="77777777" w:rsidR="0024495F" w:rsidRPr="0024495F" w:rsidRDefault="0024495F" w:rsidP="0024495F">
      <w:r w:rsidRPr="0024495F">
        <w:t>JP.01.1855111</w:t>
      </w:r>
      <w:r w:rsidRPr="0024495F">
        <w:tab/>
        <w:t>Nisshin-shi</w:t>
      </w:r>
      <w:r w:rsidRPr="0024495F">
        <w:tab/>
        <w:t>Nisshin-shi</w:t>
      </w:r>
      <w:r w:rsidRPr="0024495F">
        <w:tab/>
        <w:t>1855111</w:t>
      </w:r>
    </w:p>
    <w:p w14:paraId="0CA87FC2" w14:textId="77777777" w:rsidR="0024495F" w:rsidRPr="0024495F" w:rsidRDefault="0024495F" w:rsidP="0024495F">
      <w:r w:rsidRPr="0024495F">
        <w:t>JP.46.1855121</w:t>
      </w:r>
      <w:r w:rsidRPr="0024495F">
        <w:tab/>
        <w:t>Nishiyatsushiro-gun</w:t>
      </w:r>
      <w:r w:rsidRPr="0024495F">
        <w:tab/>
        <w:t>Nishiyatsushiro-gun</w:t>
      </w:r>
      <w:r w:rsidRPr="0024495F">
        <w:tab/>
        <w:t>1855121</w:t>
      </w:r>
    </w:p>
    <w:p w14:paraId="3739FBFC" w14:textId="77777777" w:rsidR="0024495F" w:rsidRPr="0024495F" w:rsidRDefault="0024495F" w:rsidP="0024495F">
      <w:r w:rsidRPr="0024495F">
        <w:t>JP.13.1855132</w:t>
      </w:r>
      <w:r w:rsidRPr="0024495F">
        <w:tab/>
        <w:t>Nishiwaki Shi</w:t>
      </w:r>
      <w:r w:rsidRPr="0024495F">
        <w:tab/>
        <w:t>Nishiwaki Shi</w:t>
      </w:r>
      <w:r w:rsidRPr="0024495F">
        <w:tab/>
        <w:t>1855132</w:t>
      </w:r>
    </w:p>
    <w:p w14:paraId="4684C977" w14:textId="77777777" w:rsidR="0024495F" w:rsidRPr="0024495F" w:rsidRDefault="0024495F" w:rsidP="0024495F">
      <w:r w:rsidRPr="0024495F">
        <w:t>JP.05.1855138</w:t>
      </w:r>
      <w:r w:rsidRPr="0024495F">
        <w:tab/>
        <w:t>Nishiuwa-gun</w:t>
      </w:r>
      <w:r w:rsidRPr="0024495F">
        <w:tab/>
        <w:t>Nishiuwa-gun</w:t>
      </w:r>
      <w:r w:rsidRPr="0024495F">
        <w:tab/>
        <w:t>1855138</w:t>
      </w:r>
    </w:p>
    <w:p w14:paraId="6F31A8AE" w14:textId="77777777" w:rsidR="0024495F" w:rsidRPr="0024495F" w:rsidRDefault="0024495F" w:rsidP="0024495F">
      <w:r w:rsidRPr="0024495F">
        <w:t>JP.40.1855156</w:t>
      </w:r>
      <w:r w:rsidRPr="0024495F">
        <w:tab/>
        <w:t>Nishitama-gun</w:t>
      </w:r>
      <w:r w:rsidRPr="0024495F">
        <w:tab/>
        <w:t>Nishitama-gun</w:t>
      </w:r>
      <w:r w:rsidRPr="0024495F">
        <w:tab/>
        <w:t>1855156</w:t>
      </w:r>
    </w:p>
    <w:p w14:paraId="5F20FBDE" w14:textId="77777777" w:rsidR="0024495F" w:rsidRPr="0024495F" w:rsidRDefault="0024495F" w:rsidP="0024495F">
      <w:r w:rsidRPr="0024495F">
        <w:t>JP.27.1855163</w:t>
      </w:r>
      <w:r w:rsidRPr="0024495F">
        <w:tab/>
        <w:t>Nishisonogi-gun</w:t>
      </w:r>
      <w:r w:rsidRPr="0024495F">
        <w:tab/>
        <w:t>Nishisonogi-gun</w:t>
      </w:r>
      <w:r w:rsidRPr="0024495F">
        <w:tab/>
        <w:t>1855163</w:t>
      </w:r>
    </w:p>
    <w:p w14:paraId="0F6B59C7" w14:textId="77777777" w:rsidR="0024495F" w:rsidRPr="0024495F" w:rsidRDefault="0024495F" w:rsidP="0024495F">
      <w:r w:rsidRPr="0024495F">
        <w:t>JP.01.1855183</w:t>
      </w:r>
      <w:r w:rsidRPr="0024495F">
        <w:tab/>
        <w:t>Nishio Shi</w:t>
      </w:r>
      <w:r w:rsidRPr="0024495F">
        <w:tab/>
        <w:t>Nishio Shi</w:t>
      </w:r>
      <w:r w:rsidRPr="0024495F">
        <w:tab/>
        <w:t>1855183</w:t>
      </w:r>
    </w:p>
    <w:p w14:paraId="245FF0E0" w14:textId="77777777" w:rsidR="0024495F" w:rsidRPr="0024495F" w:rsidRDefault="0024495F" w:rsidP="0024495F">
      <w:r w:rsidRPr="0024495F">
        <w:t>JP.44.1855187</w:t>
      </w:r>
      <w:r w:rsidRPr="0024495F">
        <w:tab/>
        <w:t>Nishiokitama-gun</w:t>
      </w:r>
      <w:r w:rsidRPr="0024495F">
        <w:tab/>
        <w:t>Nishiokitama-gun</w:t>
      </w:r>
      <w:r w:rsidRPr="0024495F">
        <w:tab/>
        <w:t>1855187</w:t>
      </w:r>
    </w:p>
    <w:p w14:paraId="0FA88317" w14:textId="77777777" w:rsidR="0024495F" w:rsidRPr="0024495F" w:rsidRDefault="0024495F" w:rsidP="0024495F">
      <w:r w:rsidRPr="0024495F">
        <w:t>JP.18.1855201</w:t>
      </w:r>
      <w:r w:rsidRPr="0024495F">
        <w:tab/>
        <w:t>Nishinoomote Shi</w:t>
      </w:r>
      <w:r w:rsidRPr="0024495F">
        <w:tab/>
        <w:t>Nishinoomote Shi</w:t>
      </w:r>
      <w:r w:rsidRPr="0024495F">
        <w:tab/>
        <w:t>1855201</w:t>
      </w:r>
    </w:p>
    <w:p w14:paraId="4EB9C84B" w14:textId="77777777" w:rsidR="0024495F" w:rsidRPr="0024495F" w:rsidRDefault="0024495F" w:rsidP="0024495F">
      <w:r w:rsidRPr="0024495F">
        <w:t>JP.13.1855204</w:t>
      </w:r>
      <w:r w:rsidRPr="0024495F">
        <w:tab/>
        <w:t>Nishinomiya Shi</w:t>
      </w:r>
      <w:r w:rsidRPr="0024495F">
        <w:tab/>
        <w:t>Nishinomiya Shi</w:t>
      </w:r>
      <w:r w:rsidRPr="0024495F">
        <w:tab/>
        <w:t>1855204</w:t>
      </w:r>
    </w:p>
    <w:p w14:paraId="4845D544" w14:textId="77777777" w:rsidR="0024495F" w:rsidRPr="0024495F" w:rsidRDefault="0024495F" w:rsidP="0024495F">
      <w:r w:rsidRPr="0024495F">
        <w:t>JP.43.1855225</w:t>
      </w:r>
      <w:r w:rsidRPr="0024495F">
        <w:tab/>
        <w:t>Nishimuro-gun</w:t>
      </w:r>
      <w:r w:rsidRPr="0024495F">
        <w:tab/>
        <w:t>Nishimuro-gun</w:t>
      </w:r>
      <w:r w:rsidRPr="0024495F">
        <w:tab/>
        <w:t>1855225</w:t>
      </w:r>
    </w:p>
    <w:p w14:paraId="3A135A62" w14:textId="77777777" w:rsidR="0024495F" w:rsidRPr="0024495F" w:rsidRDefault="0024495F" w:rsidP="0024495F">
      <w:r w:rsidRPr="0024495F">
        <w:t>JP.33.1855238</w:t>
      </w:r>
      <w:r w:rsidRPr="0024495F">
        <w:tab/>
        <w:t>Nishimatsuura-gun</w:t>
      </w:r>
      <w:r w:rsidRPr="0024495F">
        <w:tab/>
        <w:t>Nishimatsuura-gun</w:t>
      </w:r>
      <w:r w:rsidRPr="0024495F">
        <w:tab/>
        <w:t>1855238</w:t>
      </w:r>
    </w:p>
    <w:p w14:paraId="137F42C9" w14:textId="77777777" w:rsidR="0024495F" w:rsidRPr="0024495F" w:rsidRDefault="0024495F" w:rsidP="0024495F">
      <w:r w:rsidRPr="0024495F">
        <w:t>JP.01.1855273</w:t>
      </w:r>
      <w:r w:rsidRPr="0024495F">
        <w:tab/>
        <w:t>Nishikasugai-gun</w:t>
      </w:r>
      <w:r w:rsidRPr="0024495F">
        <w:tab/>
        <w:t>Nishikasugai-gun</w:t>
      </w:r>
      <w:r w:rsidRPr="0024495F">
        <w:tab/>
        <w:t>1855273</w:t>
      </w:r>
    </w:p>
    <w:p w14:paraId="1431E30D" w14:textId="77777777" w:rsidR="0024495F" w:rsidRPr="0024495F" w:rsidRDefault="0024495F" w:rsidP="0024495F">
      <w:r w:rsidRPr="0024495F">
        <w:t>JP.29.1855274</w:t>
      </w:r>
      <w:r w:rsidRPr="0024495F">
        <w:tab/>
        <w:t>Nishikanbara-gun</w:t>
      </w:r>
      <w:r w:rsidRPr="0024495F">
        <w:tab/>
        <w:t>Nishikanbara-gun</w:t>
      </w:r>
      <w:r w:rsidRPr="0024495F">
        <w:tab/>
        <w:t>1855274</w:t>
      </w:r>
    </w:p>
    <w:p w14:paraId="58E02EE1" w14:textId="77777777" w:rsidR="0024495F" w:rsidRPr="0024495F" w:rsidRDefault="0024495F" w:rsidP="0024495F">
      <w:r w:rsidRPr="0024495F">
        <w:t>JP.46.1855362</w:t>
      </w:r>
      <w:r w:rsidRPr="0024495F">
        <w:tab/>
        <w:t>Nirasaki Shi</w:t>
      </w:r>
      <w:r w:rsidRPr="0024495F">
        <w:tab/>
        <w:t>Nirasaki Shi</w:t>
      </w:r>
      <w:r w:rsidRPr="0024495F">
        <w:tab/>
        <w:t>1855362</w:t>
      </w:r>
    </w:p>
    <w:p w14:paraId="2B7360AE" w14:textId="77777777" w:rsidR="0024495F" w:rsidRPr="0024495F" w:rsidRDefault="0024495F" w:rsidP="0024495F">
      <w:r w:rsidRPr="0024495F">
        <w:t>JP.02.1855401</w:t>
      </w:r>
      <w:r w:rsidRPr="0024495F">
        <w:tab/>
        <w:t>Nikaho-shi</w:t>
      </w:r>
      <w:r w:rsidRPr="0024495F">
        <w:tab/>
        <w:t>Nikaho-shi</w:t>
      </w:r>
      <w:r w:rsidRPr="0024495F">
        <w:tab/>
        <w:t>1855401</w:t>
      </w:r>
    </w:p>
    <w:p w14:paraId="0450BF1E" w14:textId="77777777" w:rsidR="0024495F" w:rsidRPr="0024495F" w:rsidRDefault="0024495F" w:rsidP="0024495F">
      <w:r w:rsidRPr="0024495F">
        <w:t>JP.34.1855405</w:t>
      </w:r>
      <w:r w:rsidRPr="0024495F">
        <w:tab/>
        <w:t>Niiza-shi</w:t>
      </w:r>
      <w:r w:rsidRPr="0024495F">
        <w:tab/>
        <w:t>Niiza-shi</w:t>
      </w:r>
      <w:r w:rsidRPr="0024495F">
        <w:tab/>
        <w:t>1855405</w:t>
      </w:r>
    </w:p>
    <w:p w14:paraId="28C09573" w14:textId="77777777" w:rsidR="0024495F" w:rsidRPr="0024495F" w:rsidRDefault="0024495F" w:rsidP="0024495F">
      <w:r w:rsidRPr="0024495F">
        <w:t>JP.05.1855422</w:t>
      </w:r>
      <w:r w:rsidRPr="0024495F">
        <w:tab/>
        <w:t>Niihama Shi</w:t>
      </w:r>
      <w:r w:rsidRPr="0024495F">
        <w:tab/>
        <w:t>Niihama Shi</w:t>
      </w:r>
      <w:r w:rsidRPr="0024495F">
        <w:tab/>
        <w:t>1855422</w:t>
      </w:r>
    </w:p>
    <w:p w14:paraId="7F32356A" w14:textId="77777777" w:rsidR="0024495F" w:rsidRPr="0024495F" w:rsidRDefault="0024495F" w:rsidP="0024495F">
      <w:r w:rsidRPr="0024495F">
        <w:t>JP.29.1855427</w:t>
      </w:r>
      <w:r w:rsidRPr="0024495F">
        <w:tab/>
        <w:t>Niigata Shi</w:t>
      </w:r>
      <w:r w:rsidRPr="0024495F">
        <w:tab/>
        <w:t>Niigata Shi</w:t>
      </w:r>
      <w:r w:rsidRPr="0024495F">
        <w:tab/>
        <w:t>1855427</w:t>
      </w:r>
    </w:p>
    <w:p w14:paraId="44381F24" w14:textId="77777777" w:rsidR="0024495F" w:rsidRPr="0024495F" w:rsidRDefault="0024495F" w:rsidP="0024495F">
      <w:r w:rsidRPr="0024495F">
        <w:t>JP.25.1855473</w:t>
      </w:r>
      <w:r w:rsidRPr="0024495F">
        <w:tab/>
        <w:t>Nichinan Shi</w:t>
      </w:r>
      <w:r w:rsidRPr="0024495F">
        <w:tab/>
        <w:t>Nichinan Shi</w:t>
      </w:r>
      <w:r w:rsidRPr="0024495F">
        <w:tab/>
        <w:t>1855473</w:t>
      </w:r>
    </w:p>
    <w:p w14:paraId="380F76D4" w14:textId="77777777" w:rsidR="0024495F" w:rsidRPr="0024495F" w:rsidRDefault="0024495F" w:rsidP="0024495F">
      <w:r w:rsidRPr="0024495F">
        <w:t>JP.32.1855493</w:t>
      </w:r>
      <w:r w:rsidRPr="0024495F">
        <w:tab/>
        <w:t>Neyagawa Shi</w:t>
      </w:r>
      <w:r w:rsidRPr="0024495F">
        <w:tab/>
        <w:t>Neyagawa Shi</w:t>
      </w:r>
      <w:r w:rsidRPr="0024495F">
        <w:tab/>
        <w:t>1855493</w:t>
      </w:r>
    </w:p>
    <w:p w14:paraId="444E792F" w14:textId="77777777" w:rsidR="0024495F" w:rsidRPr="0024495F" w:rsidRDefault="0024495F" w:rsidP="0024495F">
      <w:r w:rsidRPr="0024495F">
        <w:t>JP.40.1855502</w:t>
      </w:r>
      <w:r w:rsidRPr="0024495F">
        <w:tab/>
        <w:t>Nerima-ku</w:t>
      </w:r>
      <w:r w:rsidRPr="0024495F">
        <w:tab/>
        <w:t>Nerima-ku</w:t>
      </w:r>
      <w:r w:rsidRPr="0024495F">
        <w:tab/>
        <w:t>1855502</w:t>
      </w:r>
    </w:p>
    <w:p w14:paraId="118BD592" w14:textId="77777777" w:rsidR="0024495F" w:rsidRPr="0024495F" w:rsidRDefault="0024495F" w:rsidP="0024495F">
      <w:r w:rsidRPr="0024495F">
        <w:t>JP.28.1855604</w:t>
      </w:r>
      <w:r w:rsidRPr="0024495F">
        <w:tab/>
        <w:t>Nara-shi</w:t>
      </w:r>
      <w:r w:rsidRPr="0024495F">
        <w:tab/>
        <w:t>Nara-shi</w:t>
      </w:r>
      <w:r w:rsidRPr="0024495F">
        <w:tab/>
        <w:t>1855604</w:t>
      </w:r>
    </w:p>
    <w:p w14:paraId="3C8CFF2E" w14:textId="77777777" w:rsidR="0024495F" w:rsidRPr="0024495F" w:rsidRDefault="0024495F" w:rsidP="0024495F">
      <w:r w:rsidRPr="0024495F">
        <w:t>JP.20.1855637</w:t>
      </w:r>
      <w:r w:rsidRPr="0024495F">
        <w:tab/>
        <w:t>Nankoku Shi</w:t>
      </w:r>
      <w:r w:rsidRPr="0024495F">
        <w:tab/>
        <w:t>Nankoku Shi</w:t>
      </w:r>
      <w:r w:rsidRPr="0024495F">
        <w:tab/>
        <w:t>1855637</w:t>
      </w:r>
    </w:p>
    <w:p w14:paraId="082669F2" w14:textId="77777777" w:rsidR="0024495F" w:rsidRPr="0024495F" w:rsidRDefault="0024495F" w:rsidP="0024495F">
      <w:r w:rsidRPr="0024495F">
        <w:t>JP.42.1855693</w:t>
      </w:r>
      <w:r w:rsidRPr="0024495F">
        <w:tab/>
        <w:t>Namerikawa-shi</w:t>
      </w:r>
      <w:r w:rsidRPr="0024495F">
        <w:tab/>
        <w:t>Namerikawa-shi</w:t>
      </w:r>
      <w:r w:rsidRPr="0024495F">
        <w:tab/>
        <w:t>1855693</w:t>
      </w:r>
    </w:p>
    <w:p w14:paraId="44BB2169" w14:textId="77777777" w:rsidR="0024495F" w:rsidRPr="0024495F" w:rsidRDefault="0024495F" w:rsidP="0024495F">
      <w:r w:rsidRPr="0024495F">
        <w:t>JP.30.1855742</w:t>
      </w:r>
      <w:r w:rsidRPr="0024495F">
        <w:tab/>
        <w:t>Nakatsu Shi</w:t>
      </w:r>
      <w:r w:rsidRPr="0024495F">
        <w:tab/>
        <w:t>Nakatsu Shi</w:t>
      </w:r>
      <w:r w:rsidRPr="0024495F">
        <w:tab/>
        <w:t>1855742</w:t>
      </w:r>
    </w:p>
    <w:p w14:paraId="59FD9155" w14:textId="77777777" w:rsidR="0024495F" w:rsidRPr="0024495F" w:rsidRDefault="0024495F" w:rsidP="0024495F">
      <w:r w:rsidRPr="0024495F">
        <w:t>JP.09.1855750</w:t>
      </w:r>
      <w:r w:rsidRPr="0024495F">
        <w:tab/>
        <w:t>Nakatsugawa Shi</w:t>
      </w:r>
      <w:r w:rsidRPr="0024495F">
        <w:tab/>
        <w:t>Nakatsugawa Shi</w:t>
      </w:r>
      <w:r w:rsidRPr="0024495F">
        <w:tab/>
        <w:t>1855750</w:t>
      </w:r>
    </w:p>
    <w:p w14:paraId="6FBD6210" w14:textId="77777777" w:rsidR="0024495F" w:rsidRPr="0024495F" w:rsidRDefault="0024495F" w:rsidP="0024495F">
      <w:r w:rsidRPr="0024495F">
        <w:t>JP.17.1855768</w:t>
      </w:r>
      <w:r w:rsidRPr="0024495F">
        <w:tab/>
        <w:t>Nakatado-gun</w:t>
      </w:r>
      <w:r w:rsidRPr="0024495F">
        <w:tab/>
        <w:t>Nakatado-gun</w:t>
      </w:r>
      <w:r w:rsidRPr="0024495F">
        <w:tab/>
        <w:t>1855768</w:t>
      </w:r>
    </w:p>
    <w:p w14:paraId="4F67E723" w14:textId="77777777" w:rsidR="0024495F" w:rsidRPr="0024495F" w:rsidRDefault="0024495F" w:rsidP="0024495F">
      <w:r w:rsidRPr="0024495F">
        <w:t>JP.26.1855829</w:t>
      </w:r>
      <w:r w:rsidRPr="0024495F">
        <w:tab/>
        <w:t>Nakano Shi</w:t>
      </w:r>
      <w:r w:rsidRPr="0024495F">
        <w:tab/>
        <w:t>Nakano Shi</w:t>
      </w:r>
      <w:r w:rsidRPr="0024495F">
        <w:tab/>
        <w:t>1855829</w:t>
      </w:r>
    </w:p>
    <w:p w14:paraId="601B1622" w14:textId="77777777" w:rsidR="0024495F" w:rsidRPr="0024495F" w:rsidRDefault="0024495F" w:rsidP="0024495F">
      <w:r w:rsidRPr="0024495F">
        <w:lastRenderedPageBreak/>
        <w:t>JP.40.1855848</w:t>
      </w:r>
      <w:r w:rsidRPr="0024495F">
        <w:tab/>
        <w:t>Nakano-ku</w:t>
      </w:r>
      <w:r w:rsidRPr="0024495F">
        <w:tab/>
        <w:t>Nakano-ku</w:t>
      </w:r>
      <w:r w:rsidRPr="0024495F">
        <w:tab/>
        <w:t>1855848</w:t>
      </w:r>
    </w:p>
    <w:p w14:paraId="0A2D1030" w14:textId="77777777" w:rsidR="0024495F" w:rsidRPr="0024495F" w:rsidRDefault="0024495F" w:rsidP="0024495F">
      <w:r w:rsidRPr="0024495F">
        <w:t>JP.42.1855873</w:t>
      </w:r>
      <w:r w:rsidRPr="0024495F">
        <w:tab/>
        <w:t>Nakaniikawa Gun</w:t>
      </w:r>
      <w:r w:rsidRPr="0024495F">
        <w:tab/>
        <w:t>Nakaniikawa Gun</w:t>
      </w:r>
      <w:r w:rsidRPr="0024495F">
        <w:tab/>
        <w:t>1855873</w:t>
      </w:r>
    </w:p>
    <w:p w14:paraId="7DD2C23F" w14:textId="77777777" w:rsidR="0024495F" w:rsidRPr="0024495F" w:rsidRDefault="0024495F" w:rsidP="0024495F">
      <w:r w:rsidRPr="0024495F">
        <w:t>JP.07.1855902</w:t>
      </w:r>
      <w:r w:rsidRPr="0024495F">
        <w:tab/>
        <w:t>Nakama Shi</w:t>
      </w:r>
      <w:r w:rsidRPr="0024495F">
        <w:tab/>
        <w:t>Nakama Shi</w:t>
      </w:r>
      <w:r w:rsidRPr="0024495F">
        <w:tab/>
        <w:t>1855902</w:t>
      </w:r>
    </w:p>
    <w:p w14:paraId="1972EFAA" w14:textId="77777777" w:rsidR="0024495F" w:rsidRPr="0024495F" w:rsidRDefault="0024495F" w:rsidP="0024495F">
      <w:r w:rsidRPr="0024495F">
        <w:t>JP.19.1855966</w:t>
      </w:r>
      <w:r w:rsidRPr="0024495F">
        <w:tab/>
        <w:t>Naka-gun</w:t>
      </w:r>
      <w:r w:rsidRPr="0024495F">
        <w:tab/>
        <w:t>Naka-gun</w:t>
      </w:r>
      <w:r w:rsidRPr="0024495F">
        <w:tab/>
        <w:t>1855966</w:t>
      </w:r>
    </w:p>
    <w:p w14:paraId="6960FB23" w14:textId="77777777" w:rsidR="0024495F" w:rsidRPr="0024495F" w:rsidRDefault="0024495F" w:rsidP="0024495F">
      <w:r w:rsidRPr="0024495F">
        <w:t>JP.47.1855990</w:t>
      </w:r>
      <w:r w:rsidRPr="0024495F">
        <w:tab/>
        <w:t>Nakagami-gun</w:t>
      </w:r>
      <w:r w:rsidRPr="0024495F">
        <w:tab/>
        <w:t>Nakagami-gun</w:t>
      </w:r>
      <w:r w:rsidRPr="0024495F">
        <w:tab/>
        <w:t>1855990</w:t>
      </w:r>
    </w:p>
    <w:p w14:paraId="488F5843" w14:textId="77777777" w:rsidR="0024495F" w:rsidRPr="0024495F" w:rsidRDefault="0024495F" w:rsidP="0024495F">
      <w:r w:rsidRPr="0024495F">
        <w:t>JP.47.1856030</w:t>
      </w:r>
      <w:r w:rsidRPr="0024495F">
        <w:tab/>
        <w:t>Naha Shi</w:t>
      </w:r>
      <w:r w:rsidRPr="0024495F">
        <w:tab/>
        <w:t>Naha Shi</w:t>
      </w:r>
      <w:r w:rsidRPr="0024495F">
        <w:tab/>
        <w:t>1856030</w:t>
      </w:r>
    </w:p>
    <w:p w14:paraId="3E39E76B" w14:textId="77777777" w:rsidR="0024495F" w:rsidRPr="0024495F" w:rsidRDefault="0024495F" w:rsidP="0024495F">
      <w:r w:rsidRPr="0024495F">
        <w:t>JP.01.1856053</w:t>
      </w:r>
      <w:r w:rsidRPr="0024495F">
        <w:tab/>
        <w:t>Nagoya-shi</w:t>
      </w:r>
      <w:r w:rsidRPr="0024495F">
        <w:tab/>
        <w:t>Nagoya-shi</w:t>
      </w:r>
      <w:r w:rsidRPr="0024495F">
        <w:tab/>
        <w:t>1856053</w:t>
      </w:r>
    </w:p>
    <w:p w14:paraId="4E6FCEFC" w14:textId="77777777" w:rsidR="0024495F" w:rsidRPr="0024495F" w:rsidRDefault="0024495F" w:rsidP="0024495F">
      <w:r w:rsidRPr="0024495F">
        <w:t>JP.47.1856061</w:t>
      </w:r>
      <w:r w:rsidRPr="0024495F">
        <w:tab/>
        <w:t>Nago Shi</w:t>
      </w:r>
      <w:r w:rsidRPr="0024495F">
        <w:tab/>
        <w:t>Nago Shi</w:t>
      </w:r>
      <w:r w:rsidRPr="0024495F">
        <w:tab/>
        <w:t>1856061</w:t>
      </w:r>
    </w:p>
    <w:p w14:paraId="32646E97" w14:textId="77777777" w:rsidR="0024495F" w:rsidRPr="0024495F" w:rsidRDefault="0024495F" w:rsidP="0024495F">
      <w:r w:rsidRPr="0024495F">
        <w:t>JP.45.1856090</w:t>
      </w:r>
      <w:r w:rsidRPr="0024495F">
        <w:tab/>
        <w:t>Nagato Shi</w:t>
      </w:r>
      <w:r w:rsidRPr="0024495F">
        <w:tab/>
        <w:t>Nagato Shi</w:t>
      </w:r>
      <w:r w:rsidRPr="0024495F">
        <w:tab/>
        <w:t>1856090</w:t>
      </w:r>
    </w:p>
    <w:p w14:paraId="51F376EA" w14:textId="77777777" w:rsidR="0024495F" w:rsidRPr="0024495F" w:rsidRDefault="0024495F" w:rsidP="0024495F">
      <w:r w:rsidRPr="0024495F">
        <w:t>JP.27.1856152</w:t>
      </w:r>
      <w:r w:rsidRPr="0024495F">
        <w:tab/>
        <w:t>Nagasaki Shi</w:t>
      </w:r>
      <w:r w:rsidRPr="0024495F">
        <w:tab/>
        <w:t>Nagasaki Shi</w:t>
      </w:r>
      <w:r w:rsidRPr="0024495F">
        <w:tab/>
        <w:t>1856152</w:t>
      </w:r>
    </w:p>
    <w:p w14:paraId="0425C39B" w14:textId="77777777" w:rsidR="0024495F" w:rsidRPr="0024495F" w:rsidRDefault="0024495F" w:rsidP="0024495F">
      <w:r w:rsidRPr="0024495F">
        <w:t>JP.04.1856183</w:t>
      </w:r>
      <w:r w:rsidRPr="0024495F">
        <w:tab/>
        <w:t>Nagareyama-shi</w:t>
      </w:r>
      <w:r w:rsidRPr="0024495F">
        <w:tab/>
        <w:t>Nagareyama-shi</w:t>
      </w:r>
      <w:r w:rsidRPr="0024495F">
        <w:tab/>
        <w:t>1856183</w:t>
      </w:r>
    </w:p>
    <w:p w14:paraId="37CDC78F" w14:textId="77777777" w:rsidR="0024495F" w:rsidRPr="0024495F" w:rsidRDefault="0024495F" w:rsidP="0024495F">
      <w:r w:rsidRPr="0024495F">
        <w:t>JP.29.1856195</w:t>
      </w:r>
      <w:r w:rsidRPr="0024495F">
        <w:tab/>
        <w:t>Nagaoka Shi</w:t>
      </w:r>
      <w:r w:rsidRPr="0024495F">
        <w:tab/>
        <w:t>Nagaoka Shi</w:t>
      </w:r>
      <w:r w:rsidRPr="0024495F">
        <w:tab/>
        <w:t>1856195</w:t>
      </w:r>
    </w:p>
    <w:p w14:paraId="6C6D7FE7" w14:textId="77777777" w:rsidR="0024495F" w:rsidRPr="0024495F" w:rsidRDefault="0024495F" w:rsidP="0024495F">
      <w:r w:rsidRPr="0024495F">
        <w:t>JP.22.1856196</w:t>
      </w:r>
      <w:r w:rsidRPr="0024495F">
        <w:tab/>
        <w:t>Nagaokakyō Shi</w:t>
      </w:r>
      <w:r w:rsidRPr="0024495F">
        <w:tab/>
        <w:t>Nagaokakyo Shi</w:t>
      </w:r>
      <w:r w:rsidRPr="0024495F">
        <w:tab/>
        <w:t>1856196</w:t>
      </w:r>
    </w:p>
    <w:p w14:paraId="3FD0C1A5" w14:textId="77777777" w:rsidR="0024495F" w:rsidRPr="0024495F" w:rsidRDefault="0024495F" w:rsidP="0024495F">
      <w:r w:rsidRPr="0024495F">
        <w:t>JP.20.1856197</w:t>
      </w:r>
      <w:r w:rsidRPr="0024495F">
        <w:tab/>
        <w:t>Nagaoka Gun</w:t>
      </w:r>
      <w:r w:rsidRPr="0024495F">
        <w:tab/>
        <w:t>Nagaoka Gun</w:t>
      </w:r>
      <w:r w:rsidRPr="0024495F">
        <w:tab/>
        <w:t>1856197</w:t>
      </w:r>
    </w:p>
    <w:p w14:paraId="46A1B32E" w14:textId="77777777" w:rsidR="0024495F" w:rsidRPr="0024495F" w:rsidRDefault="0024495F" w:rsidP="0024495F">
      <w:r w:rsidRPr="0024495F">
        <w:t>JP.26.1856209</w:t>
      </w:r>
      <w:r w:rsidRPr="0024495F">
        <w:tab/>
        <w:t>Nagano Shi</w:t>
      </w:r>
      <w:r w:rsidRPr="0024495F">
        <w:tab/>
        <w:t>Nagano Shi</w:t>
      </w:r>
      <w:r w:rsidRPr="0024495F">
        <w:tab/>
        <w:t>1856209</w:t>
      </w:r>
    </w:p>
    <w:p w14:paraId="4463B631" w14:textId="77777777" w:rsidR="0024495F" w:rsidRPr="0024495F" w:rsidRDefault="0024495F" w:rsidP="0024495F">
      <w:r w:rsidRPr="0024495F">
        <w:t>JP.01.1856225</w:t>
      </w:r>
      <w:r w:rsidRPr="0024495F">
        <w:tab/>
        <w:t>Nagakute-shi</w:t>
      </w:r>
      <w:r w:rsidRPr="0024495F">
        <w:tab/>
        <w:t>Nagakute-shi</w:t>
      </w:r>
      <w:r w:rsidRPr="0024495F">
        <w:tab/>
        <w:t>1856225</w:t>
      </w:r>
    </w:p>
    <w:p w14:paraId="40513E68" w14:textId="77777777" w:rsidR="0024495F" w:rsidRPr="0024495F" w:rsidRDefault="0024495F" w:rsidP="0024495F">
      <w:r w:rsidRPr="0024495F">
        <w:t>JP.35.1856237</w:t>
      </w:r>
      <w:r w:rsidRPr="0024495F">
        <w:tab/>
        <w:t>Nagahama Shi</w:t>
      </w:r>
      <w:r w:rsidRPr="0024495F">
        <w:tab/>
        <w:t>Nagahama Shi</w:t>
      </w:r>
      <w:r w:rsidRPr="0024495F">
        <w:tab/>
        <w:t>1856237</w:t>
      </w:r>
    </w:p>
    <w:p w14:paraId="07D3F600" w14:textId="77777777" w:rsidR="0024495F" w:rsidRPr="0024495F" w:rsidRDefault="0024495F" w:rsidP="0024495F">
      <w:r w:rsidRPr="0024495F">
        <w:t>JP.23.1856290</w:t>
      </w:r>
      <w:r w:rsidRPr="0024495F">
        <w:tab/>
        <w:t>Nabari-shi</w:t>
      </w:r>
      <w:r w:rsidRPr="0024495F">
        <w:tab/>
        <w:t>Nabari-shi</w:t>
      </w:r>
      <w:r w:rsidRPr="0024495F">
        <w:tab/>
        <w:t>1856290</w:t>
      </w:r>
    </w:p>
    <w:p w14:paraId="699105C9" w14:textId="77777777" w:rsidR="0024495F" w:rsidRPr="0024495F" w:rsidRDefault="0024495F" w:rsidP="0024495F">
      <w:r w:rsidRPr="0024495F">
        <w:t>JP.39.1856299</w:t>
      </w:r>
      <w:r w:rsidRPr="0024495F">
        <w:tab/>
        <w:t>Myōzai Gun</w:t>
      </w:r>
      <w:r w:rsidRPr="0024495F">
        <w:tab/>
        <w:t>Myozai Gun</w:t>
      </w:r>
      <w:r w:rsidRPr="0024495F">
        <w:tab/>
        <w:t>1856299</w:t>
      </w:r>
    </w:p>
    <w:p w14:paraId="7B97DB2A" w14:textId="77777777" w:rsidR="0024495F" w:rsidRPr="0024495F" w:rsidRDefault="0024495F" w:rsidP="0024495F">
      <w:r w:rsidRPr="0024495F">
        <w:t>JP.40.1856366</w:t>
      </w:r>
      <w:r w:rsidRPr="0024495F">
        <w:tab/>
        <w:t>Musashino-shi</w:t>
      </w:r>
      <w:r w:rsidRPr="0024495F">
        <w:tab/>
        <w:t>Musashino-shi</w:t>
      </w:r>
      <w:r w:rsidRPr="0024495F">
        <w:tab/>
        <w:t>1856366</w:t>
      </w:r>
    </w:p>
    <w:p w14:paraId="0BBFD0B9" w14:textId="77777777" w:rsidR="0024495F" w:rsidRPr="0024495F" w:rsidRDefault="0024495F" w:rsidP="0024495F">
      <w:r w:rsidRPr="0024495F">
        <w:t>JP.40.1856368</w:t>
      </w:r>
      <w:r w:rsidRPr="0024495F">
        <w:tab/>
        <w:t>Musashi-murayama Shi</w:t>
      </w:r>
      <w:r w:rsidRPr="0024495F">
        <w:tab/>
        <w:t>Musashi-murayama Shi</w:t>
      </w:r>
      <w:r w:rsidRPr="0024495F">
        <w:tab/>
        <w:t>1856368</w:t>
      </w:r>
    </w:p>
    <w:p w14:paraId="58B7036D" w14:textId="77777777" w:rsidR="0024495F" w:rsidRPr="0024495F" w:rsidRDefault="0024495F" w:rsidP="0024495F">
      <w:r w:rsidRPr="0024495F">
        <w:t>JP.20.1856389</w:t>
      </w:r>
      <w:r w:rsidRPr="0024495F">
        <w:tab/>
        <w:t>Muroto Shi</w:t>
      </w:r>
      <w:r w:rsidRPr="0024495F">
        <w:tab/>
        <w:t>Muroto Shi</w:t>
      </w:r>
      <w:r w:rsidRPr="0024495F">
        <w:tab/>
        <w:t>1856389</w:t>
      </w:r>
    </w:p>
    <w:p w14:paraId="000B4B9C" w14:textId="77777777" w:rsidR="0024495F" w:rsidRPr="0024495F" w:rsidRDefault="0024495F" w:rsidP="0024495F">
      <w:r w:rsidRPr="0024495F">
        <w:t>JP.07.1856443</w:t>
      </w:r>
      <w:r w:rsidRPr="0024495F">
        <w:tab/>
        <w:t>Munakata-shi</w:t>
      </w:r>
      <w:r w:rsidRPr="0024495F">
        <w:tab/>
        <w:t>Munakata-shi</w:t>
      </w:r>
      <w:r w:rsidRPr="0024495F">
        <w:tab/>
        <w:t>1856443</w:t>
      </w:r>
    </w:p>
    <w:p w14:paraId="4C605F6F" w14:textId="77777777" w:rsidR="0024495F" w:rsidRPr="0024495F" w:rsidRDefault="0024495F" w:rsidP="0024495F">
      <w:r w:rsidRPr="0024495F">
        <w:t>JP.09.1856506</w:t>
      </w:r>
      <w:r w:rsidRPr="0024495F">
        <w:tab/>
        <w:t>Motosu-gun</w:t>
      </w:r>
      <w:r w:rsidRPr="0024495F">
        <w:tab/>
        <w:t>Motosu-gun</w:t>
      </w:r>
      <w:r w:rsidRPr="0024495F">
        <w:tab/>
        <w:t>1856506</w:t>
      </w:r>
    </w:p>
    <w:p w14:paraId="283A1545" w14:textId="77777777" w:rsidR="0024495F" w:rsidRPr="0024495F" w:rsidRDefault="0024495F" w:rsidP="0024495F">
      <w:r w:rsidRPr="0024495F">
        <w:t>JP.35.1856568</w:t>
      </w:r>
      <w:r w:rsidRPr="0024495F">
        <w:tab/>
        <w:t>Moriyama Shi</w:t>
      </w:r>
      <w:r w:rsidRPr="0024495F">
        <w:tab/>
        <w:t>Moriyama Shi</w:t>
      </w:r>
      <w:r w:rsidRPr="0024495F">
        <w:tab/>
        <w:t>1856568</w:t>
      </w:r>
    </w:p>
    <w:p w14:paraId="574EC76A" w14:textId="77777777" w:rsidR="0024495F" w:rsidRPr="0024495F" w:rsidRDefault="0024495F" w:rsidP="0024495F">
      <w:r w:rsidRPr="0024495F">
        <w:t>JP.09.1856666</w:t>
      </w:r>
      <w:r w:rsidRPr="0024495F">
        <w:tab/>
        <w:t>Mizunami Shi</w:t>
      </w:r>
      <w:r w:rsidRPr="0024495F">
        <w:tab/>
        <w:t>Mizunami Shi</w:t>
      </w:r>
      <w:r w:rsidRPr="0024495F">
        <w:tab/>
        <w:t>1856666</w:t>
      </w:r>
    </w:p>
    <w:p w14:paraId="04451510" w14:textId="77777777" w:rsidR="0024495F" w:rsidRPr="0024495F" w:rsidRDefault="0024495F" w:rsidP="0024495F">
      <w:r w:rsidRPr="0024495F">
        <w:t>JP.11.1856691</w:t>
      </w:r>
      <w:r w:rsidRPr="0024495F">
        <w:tab/>
        <w:t>Miyoshi Shi</w:t>
      </w:r>
      <w:r w:rsidRPr="0024495F">
        <w:tab/>
        <w:t>Miyoshi Shi</w:t>
      </w:r>
      <w:r w:rsidRPr="0024495F">
        <w:tab/>
        <w:t>1856691</w:t>
      </w:r>
    </w:p>
    <w:p w14:paraId="6945BB56" w14:textId="77777777" w:rsidR="0024495F" w:rsidRPr="0024495F" w:rsidRDefault="0024495F" w:rsidP="0024495F">
      <w:r w:rsidRPr="0024495F">
        <w:t>JP.39.1856695</w:t>
      </w:r>
      <w:r w:rsidRPr="0024495F">
        <w:tab/>
        <w:t>Miyoshi-gun</w:t>
      </w:r>
      <w:r w:rsidRPr="0024495F">
        <w:tab/>
        <w:t>Miyoshi-gun</w:t>
      </w:r>
      <w:r w:rsidRPr="0024495F">
        <w:tab/>
        <w:t>1856695</w:t>
      </w:r>
    </w:p>
    <w:p w14:paraId="3330B8BF" w14:textId="77777777" w:rsidR="0024495F" w:rsidRPr="0024495F" w:rsidRDefault="0024495F" w:rsidP="0024495F">
      <w:r w:rsidRPr="0024495F">
        <w:t>JP.01.1856697</w:t>
      </w:r>
      <w:r w:rsidRPr="0024495F">
        <w:tab/>
        <w:t>Miyoshi-shi</w:t>
      </w:r>
      <w:r w:rsidRPr="0024495F">
        <w:tab/>
        <w:t>Miyoshi-shi</w:t>
      </w:r>
      <w:r w:rsidRPr="0024495F">
        <w:tab/>
        <w:t>1856697</w:t>
      </w:r>
    </w:p>
    <w:p w14:paraId="6F2C3D71" w14:textId="77777777" w:rsidR="0024495F" w:rsidRPr="0024495F" w:rsidRDefault="0024495F" w:rsidP="0024495F">
      <w:r w:rsidRPr="0024495F">
        <w:t>JP.25.1856706</w:t>
      </w:r>
      <w:r w:rsidRPr="0024495F">
        <w:tab/>
        <w:t>Miyazaki-shi</w:t>
      </w:r>
      <w:r w:rsidRPr="0024495F">
        <w:tab/>
        <w:t>Miyazaki-shi</w:t>
      </w:r>
      <w:r w:rsidRPr="0024495F">
        <w:tab/>
        <w:t>1856706</w:t>
      </w:r>
    </w:p>
    <w:p w14:paraId="0F3E11E3" w14:textId="77777777" w:rsidR="0024495F" w:rsidRPr="0024495F" w:rsidRDefault="0024495F" w:rsidP="0024495F">
      <w:r w:rsidRPr="0024495F">
        <w:t>JP.25.1856774</w:t>
      </w:r>
      <w:r w:rsidRPr="0024495F">
        <w:tab/>
        <w:t>Miyakonojō Shi</w:t>
      </w:r>
      <w:r w:rsidRPr="0024495F">
        <w:tab/>
        <w:t>Miyakonojo Shi</w:t>
      </w:r>
      <w:r w:rsidRPr="0024495F">
        <w:tab/>
        <w:t>1856774</w:t>
      </w:r>
    </w:p>
    <w:p w14:paraId="5B40F26D" w14:textId="77777777" w:rsidR="0024495F" w:rsidRPr="0024495F" w:rsidRDefault="0024495F" w:rsidP="0024495F">
      <w:r w:rsidRPr="0024495F">
        <w:t>JP.33.1856784</w:t>
      </w:r>
      <w:r w:rsidRPr="0024495F">
        <w:tab/>
        <w:t>Miyaki-gun</w:t>
      </w:r>
      <w:r w:rsidRPr="0024495F">
        <w:tab/>
        <w:t>Miyaki-gun</w:t>
      </w:r>
      <w:r w:rsidRPr="0024495F">
        <w:tab/>
        <w:t>1856784</w:t>
      </w:r>
    </w:p>
    <w:p w14:paraId="65A12BF1" w14:textId="77777777" w:rsidR="0024495F" w:rsidRPr="0024495F" w:rsidRDefault="0024495F" w:rsidP="0024495F">
      <w:r w:rsidRPr="0024495F">
        <w:t>JP.40.1856786</w:t>
      </w:r>
      <w:r w:rsidRPr="0024495F">
        <w:tab/>
        <w:t>Miyake Shichō</w:t>
      </w:r>
      <w:r w:rsidRPr="0024495F">
        <w:tab/>
        <w:t>Miyake Shicho</w:t>
      </w:r>
      <w:r w:rsidRPr="0024495F">
        <w:tab/>
        <w:t>1856786</w:t>
      </w:r>
    </w:p>
    <w:p w14:paraId="731FAF6A" w14:textId="77777777" w:rsidR="0024495F" w:rsidRPr="0024495F" w:rsidRDefault="0024495F" w:rsidP="0024495F">
      <w:r w:rsidRPr="0024495F">
        <w:t>JP.19.1856849</w:t>
      </w:r>
      <w:r w:rsidRPr="0024495F">
        <w:tab/>
        <w:t>Miura Shi</w:t>
      </w:r>
      <w:r w:rsidRPr="0024495F">
        <w:tab/>
        <w:t>Miura Shi</w:t>
      </w:r>
      <w:r w:rsidRPr="0024495F">
        <w:tab/>
        <w:t>1856849</w:t>
      </w:r>
    </w:p>
    <w:p w14:paraId="219960CF" w14:textId="77777777" w:rsidR="0024495F" w:rsidRPr="0024495F" w:rsidRDefault="0024495F" w:rsidP="0024495F">
      <w:r w:rsidRPr="0024495F">
        <w:t>JP.19.1856851</w:t>
      </w:r>
      <w:r w:rsidRPr="0024495F">
        <w:tab/>
        <w:t>Miura-gun</w:t>
      </w:r>
      <w:r w:rsidRPr="0024495F">
        <w:tab/>
        <w:t>Miura-gun</w:t>
      </w:r>
      <w:r w:rsidRPr="0024495F">
        <w:tab/>
        <w:t>1856851</w:t>
      </w:r>
    </w:p>
    <w:p w14:paraId="14239CE0" w14:textId="77777777" w:rsidR="0024495F" w:rsidRPr="0024495F" w:rsidRDefault="0024495F" w:rsidP="0024495F">
      <w:r w:rsidRPr="0024495F">
        <w:t>JP.29.1856876</w:t>
      </w:r>
      <w:r w:rsidRPr="0024495F">
        <w:tab/>
        <w:t>Mitsuke Shi</w:t>
      </w:r>
      <w:r w:rsidRPr="0024495F">
        <w:tab/>
        <w:t>Mitsuke Shi</w:t>
      </w:r>
      <w:r w:rsidRPr="0024495F">
        <w:tab/>
        <w:t>1856876</w:t>
      </w:r>
    </w:p>
    <w:p w14:paraId="3545EF47" w14:textId="77777777" w:rsidR="0024495F" w:rsidRPr="0024495F" w:rsidRDefault="0024495F" w:rsidP="0024495F">
      <w:r w:rsidRPr="0024495F">
        <w:t>JP.17.1856906</w:t>
      </w:r>
      <w:r w:rsidRPr="0024495F">
        <w:tab/>
        <w:t>Mitoyo Shi</w:t>
      </w:r>
      <w:r w:rsidRPr="0024495F">
        <w:tab/>
        <w:t>Mitoyo Shi</w:t>
      </w:r>
      <w:r w:rsidRPr="0024495F">
        <w:tab/>
        <w:t>1856906</w:t>
      </w:r>
    </w:p>
    <w:p w14:paraId="56F94F95" w14:textId="77777777" w:rsidR="0024495F" w:rsidRPr="0024495F" w:rsidRDefault="0024495F" w:rsidP="0024495F">
      <w:r w:rsidRPr="0024495F">
        <w:t>JP.40.1856942</w:t>
      </w:r>
      <w:r w:rsidRPr="0024495F">
        <w:tab/>
        <w:t>Mitaka-shi</w:t>
      </w:r>
      <w:r w:rsidRPr="0024495F">
        <w:tab/>
        <w:t>Mitaka-shi</w:t>
      </w:r>
      <w:r w:rsidRPr="0024495F">
        <w:tab/>
        <w:t>1856942</w:t>
      </w:r>
    </w:p>
    <w:p w14:paraId="356EEA56" w14:textId="77777777" w:rsidR="0024495F" w:rsidRPr="0024495F" w:rsidRDefault="0024495F" w:rsidP="0024495F">
      <w:r w:rsidRPr="0024495F">
        <w:t>JP.37.1856971</w:t>
      </w:r>
      <w:r w:rsidRPr="0024495F">
        <w:tab/>
        <w:t>Mishima Shi</w:t>
      </w:r>
      <w:r w:rsidRPr="0024495F">
        <w:tab/>
        <w:t>Mishima Shi</w:t>
      </w:r>
      <w:r w:rsidRPr="0024495F">
        <w:tab/>
        <w:t>1856971</w:t>
      </w:r>
    </w:p>
    <w:p w14:paraId="7B20AB99" w14:textId="77777777" w:rsidR="0024495F" w:rsidRPr="0024495F" w:rsidRDefault="0024495F" w:rsidP="0024495F">
      <w:r w:rsidRPr="0024495F">
        <w:t>JP.32.1856974</w:t>
      </w:r>
      <w:r w:rsidRPr="0024495F">
        <w:tab/>
        <w:t>Mishima-gun</w:t>
      </w:r>
      <w:r w:rsidRPr="0024495F">
        <w:tab/>
        <w:t>Mishima-gun</w:t>
      </w:r>
      <w:r w:rsidRPr="0024495F">
        <w:tab/>
        <w:t>1856974</w:t>
      </w:r>
    </w:p>
    <w:p w14:paraId="2F63FBED" w14:textId="77777777" w:rsidR="0024495F" w:rsidRPr="0024495F" w:rsidRDefault="0024495F" w:rsidP="0024495F">
      <w:r w:rsidRPr="0024495F">
        <w:t>JP.34.1856987</w:t>
      </w:r>
      <w:r w:rsidRPr="0024495F">
        <w:tab/>
        <w:t>Misato Shi</w:t>
      </w:r>
      <w:r w:rsidRPr="0024495F">
        <w:tab/>
        <w:t>Misato Shi</w:t>
      </w:r>
      <w:r w:rsidRPr="0024495F">
        <w:tab/>
        <w:t>1856987</w:t>
      </w:r>
    </w:p>
    <w:p w14:paraId="29C489F1" w14:textId="77777777" w:rsidR="0024495F" w:rsidRPr="0024495F" w:rsidRDefault="0024495F" w:rsidP="0024495F">
      <w:r w:rsidRPr="0024495F">
        <w:t>JP.32.1857043</w:t>
      </w:r>
      <w:r w:rsidRPr="0024495F">
        <w:tab/>
        <w:t>Minoo Shi</w:t>
      </w:r>
      <w:r w:rsidRPr="0024495F">
        <w:tab/>
        <w:t>Minoo Shi</w:t>
      </w:r>
      <w:r w:rsidRPr="0024495F">
        <w:tab/>
        <w:t>1857043</w:t>
      </w:r>
    </w:p>
    <w:p w14:paraId="73ECAA08" w14:textId="77777777" w:rsidR="0024495F" w:rsidRPr="0024495F" w:rsidRDefault="0024495F" w:rsidP="0024495F">
      <w:r w:rsidRPr="0024495F">
        <w:t>JP.09.1857051</w:t>
      </w:r>
      <w:r w:rsidRPr="0024495F">
        <w:tab/>
        <w:t>Mino-kamo Shi</w:t>
      </w:r>
      <w:r w:rsidRPr="0024495F">
        <w:tab/>
        <w:t>Mino-kamo Shi</w:t>
      </w:r>
      <w:r w:rsidRPr="0024495F">
        <w:tab/>
        <w:t>1857051</w:t>
      </w:r>
    </w:p>
    <w:p w14:paraId="5943D9AF" w14:textId="77777777" w:rsidR="0024495F" w:rsidRPr="0024495F" w:rsidRDefault="0024495F" w:rsidP="0024495F">
      <w:r w:rsidRPr="0024495F">
        <w:t>JP.45.1857072</w:t>
      </w:r>
      <w:r w:rsidRPr="0024495F">
        <w:tab/>
        <w:t>Mine Shi</w:t>
      </w:r>
      <w:r w:rsidRPr="0024495F">
        <w:tab/>
        <w:t>Mine Shi</w:t>
      </w:r>
      <w:r w:rsidRPr="0024495F">
        <w:tab/>
        <w:t>1857072</w:t>
      </w:r>
    </w:p>
    <w:p w14:paraId="1B02F441" w14:textId="77777777" w:rsidR="0024495F" w:rsidRPr="0024495F" w:rsidRDefault="0024495F" w:rsidP="0024495F">
      <w:r w:rsidRPr="0024495F">
        <w:t>JP.40.1857091</w:t>
      </w:r>
      <w:r w:rsidRPr="0024495F">
        <w:tab/>
        <w:t>Minato-ku</w:t>
      </w:r>
      <w:r w:rsidRPr="0024495F">
        <w:tab/>
        <w:t>Minato-ku</w:t>
      </w:r>
      <w:r w:rsidRPr="0024495F">
        <w:tab/>
        <w:t>1857091</w:t>
      </w:r>
    </w:p>
    <w:p w14:paraId="5B6127BF" w14:textId="77777777" w:rsidR="0024495F" w:rsidRPr="0024495F" w:rsidRDefault="0024495F" w:rsidP="0024495F">
      <w:r w:rsidRPr="0024495F">
        <w:t>JP.05.1857121</w:t>
      </w:r>
      <w:r w:rsidRPr="0024495F">
        <w:tab/>
        <w:t>Minamiuwa-gun</w:t>
      </w:r>
      <w:r w:rsidRPr="0024495F">
        <w:tab/>
        <w:t>Minamiuwa-gun</w:t>
      </w:r>
      <w:r w:rsidRPr="0024495F">
        <w:tab/>
        <w:t>1857121</w:t>
      </w:r>
    </w:p>
    <w:p w14:paraId="393EA4D3" w14:textId="77777777" w:rsidR="0024495F" w:rsidRPr="0024495F" w:rsidRDefault="0024495F" w:rsidP="0024495F">
      <w:r w:rsidRPr="0024495F">
        <w:lastRenderedPageBreak/>
        <w:t>JP.26.1857141</w:t>
      </w:r>
      <w:r w:rsidRPr="0024495F">
        <w:tab/>
        <w:t>Minamisaku-gun</w:t>
      </w:r>
      <w:r w:rsidRPr="0024495F">
        <w:tab/>
        <w:t>Minamisaku-gun</w:t>
      </w:r>
      <w:r w:rsidRPr="0024495F">
        <w:tab/>
        <w:t>1857141</w:t>
      </w:r>
    </w:p>
    <w:p w14:paraId="334615B5" w14:textId="77777777" w:rsidR="0024495F" w:rsidRPr="0024495F" w:rsidRDefault="0024495F" w:rsidP="0024495F">
      <w:r w:rsidRPr="0024495F">
        <w:t>JP.34.1857143</w:t>
      </w:r>
      <w:r w:rsidRPr="0024495F">
        <w:tab/>
        <w:t>Minamisaitama Gun</w:t>
      </w:r>
      <w:r w:rsidRPr="0024495F">
        <w:tab/>
        <w:t>Minamisaitama Gun</w:t>
      </w:r>
      <w:r w:rsidRPr="0024495F">
        <w:tab/>
        <w:t>1857143</w:t>
      </w:r>
    </w:p>
    <w:p w14:paraId="22BB9F8A" w14:textId="77777777" w:rsidR="0024495F" w:rsidRPr="0024495F" w:rsidRDefault="0024495F" w:rsidP="0024495F">
      <w:r w:rsidRPr="0024495F">
        <w:t>JP.27.1857159</w:t>
      </w:r>
      <w:r w:rsidRPr="0024495F">
        <w:tab/>
        <w:t>Minamimatsuura Gun</w:t>
      </w:r>
      <w:r w:rsidRPr="0024495F">
        <w:tab/>
        <w:t>Minamimatsuura Gun</w:t>
      </w:r>
      <w:r w:rsidRPr="0024495F">
        <w:tab/>
        <w:t>1857159</w:t>
      </w:r>
    </w:p>
    <w:p w14:paraId="12E4425C" w14:textId="77777777" w:rsidR="0024495F" w:rsidRPr="0024495F" w:rsidRDefault="0024495F" w:rsidP="0024495F">
      <w:r w:rsidRPr="0024495F">
        <w:t>JP.46.1857168</w:t>
      </w:r>
      <w:r w:rsidRPr="0024495F">
        <w:tab/>
        <w:t>Minamikoma-gun</w:t>
      </w:r>
      <w:r w:rsidRPr="0024495F">
        <w:tab/>
        <w:t>Minamikoma-gun</w:t>
      </w:r>
      <w:r w:rsidRPr="0024495F">
        <w:tab/>
        <w:t>1857168</w:t>
      </w:r>
    </w:p>
    <w:p w14:paraId="59D27300" w14:textId="77777777" w:rsidR="0024495F" w:rsidRPr="0024495F" w:rsidRDefault="0024495F" w:rsidP="0024495F">
      <w:r w:rsidRPr="0024495F">
        <w:t>JP.32.1857170</w:t>
      </w:r>
      <w:r w:rsidRPr="0024495F">
        <w:tab/>
        <w:t>Minamikawachi-gun</w:t>
      </w:r>
      <w:r w:rsidRPr="0024495F">
        <w:tab/>
        <w:t>Minamikawachi-gun</w:t>
      </w:r>
      <w:r w:rsidRPr="0024495F">
        <w:tab/>
        <w:t>1857170</w:t>
      </w:r>
    </w:p>
    <w:p w14:paraId="7992ADF3" w14:textId="77777777" w:rsidR="0024495F" w:rsidRPr="0024495F" w:rsidRDefault="0024495F" w:rsidP="0024495F">
      <w:r w:rsidRPr="0024495F">
        <w:t>JP.08.1857203</w:t>
      </w:r>
      <w:r w:rsidRPr="0024495F">
        <w:tab/>
        <w:t>Minamiaizu-gun</w:t>
      </w:r>
      <w:r w:rsidRPr="0024495F">
        <w:tab/>
        <w:t>Minamiaizu-gun</w:t>
      </w:r>
      <w:r w:rsidRPr="0024495F">
        <w:tab/>
        <w:t>1857203</w:t>
      </w:r>
    </w:p>
    <w:p w14:paraId="0B283326" w14:textId="77777777" w:rsidR="0024495F" w:rsidRPr="0024495F" w:rsidRDefault="0024495F" w:rsidP="0024495F">
      <w:r w:rsidRPr="0024495F">
        <w:t>JP.21.1857206</w:t>
      </w:r>
      <w:r w:rsidRPr="0024495F">
        <w:tab/>
        <w:t>Minamata Shi</w:t>
      </w:r>
      <w:r w:rsidRPr="0024495F">
        <w:tab/>
        <w:t>Minamata Shi</w:t>
      </w:r>
      <w:r w:rsidRPr="0024495F">
        <w:tab/>
        <w:t>1857206</w:t>
      </w:r>
    </w:p>
    <w:p w14:paraId="203EF3A0" w14:textId="77777777" w:rsidR="0024495F" w:rsidRPr="0024495F" w:rsidRDefault="0024495F" w:rsidP="0024495F">
      <w:r w:rsidRPr="0024495F">
        <w:t>JP.31.1857232</w:t>
      </w:r>
      <w:r w:rsidRPr="0024495F">
        <w:tab/>
        <w:t>Mimasaka-shi</w:t>
      </w:r>
      <w:r w:rsidRPr="0024495F">
        <w:tab/>
        <w:t>Mimasaka-shi</w:t>
      </w:r>
      <w:r w:rsidRPr="0024495F">
        <w:tab/>
        <w:t>1857232</w:t>
      </w:r>
    </w:p>
    <w:p w14:paraId="2A150B28" w14:textId="77777777" w:rsidR="0024495F" w:rsidRPr="0024495F" w:rsidRDefault="0024495F" w:rsidP="0024495F">
      <w:r w:rsidRPr="0024495F">
        <w:t>JP.11.1857327</w:t>
      </w:r>
      <w:r w:rsidRPr="0024495F">
        <w:tab/>
        <w:t>Mihara Shi</w:t>
      </w:r>
      <w:r w:rsidRPr="0024495F">
        <w:tab/>
        <w:t>Mihara Shi</w:t>
      </w:r>
      <w:r w:rsidRPr="0024495F">
        <w:tab/>
        <w:t>1857327</w:t>
      </w:r>
    </w:p>
    <w:p w14:paraId="0459C2B2" w14:textId="77777777" w:rsidR="0024495F" w:rsidRPr="0024495F" w:rsidRDefault="0024495F" w:rsidP="0024495F">
      <w:r w:rsidRPr="0024495F">
        <w:t>JP.23.1857355</w:t>
      </w:r>
      <w:r w:rsidRPr="0024495F">
        <w:tab/>
        <w:t>Mie-gun</w:t>
      </w:r>
      <w:r w:rsidRPr="0024495F">
        <w:tab/>
        <w:t>Mie-gun</w:t>
      </w:r>
      <w:r w:rsidRPr="0024495F">
        <w:tab/>
        <w:t>1857355</w:t>
      </w:r>
    </w:p>
    <w:p w14:paraId="028ECCE2" w14:textId="77777777" w:rsidR="0024495F" w:rsidRPr="0024495F" w:rsidRDefault="0024495F" w:rsidP="0024495F">
      <w:r w:rsidRPr="0024495F">
        <w:t>JP.40.1857420</w:t>
      </w:r>
      <w:r w:rsidRPr="0024495F">
        <w:tab/>
        <w:t>Meguro-ku</w:t>
      </w:r>
      <w:r w:rsidRPr="0024495F">
        <w:tab/>
        <w:t>Meguro-ku</w:t>
      </w:r>
      <w:r w:rsidRPr="0024495F">
        <w:tab/>
        <w:t>1857420</w:t>
      </w:r>
    </w:p>
    <w:p w14:paraId="3B569FA4" w14:textId="77777777" w:rsidR="0024495F" w:rsidRPr="0024495F" w:rsidRDefault="0024495F" w:rsidP="0024495F">
      <w:r w:rsidRPr="0024495F">
        <w:t>JP.05.1857456</w:t>
      </w:r>
      <w:r w:rsidRPr="0024495F">
        <w:tab/>
        <w:t>Matsuyama-shi</w:t>
      </w:r>
      <w:r w:rsidRPr="0024495F">
        <w:tab/>
        <w:t>Matsuyama-shi</w:t>
      </w:r>
      <w:r w:rsidRPr="0024495F">
        <w:tab/>
        <w:t>1857456</w:t>
      </w:r>
    </w:p>
    <w:p w14:paraId="05373080" w14:textId="77777777" w:rsidR="0024495F" w:rsidRPr="0024495F" w:rsidRDefault="0024495F" w:rsidP="0024495F">
      <w:r w:rsidRPr="0024495F">
        <w:t>JP.27.1857466</w:t>
      </w:r>
      <w:r w:rsidRPr="0024495F">
        <w:tab/>
        <w:t>Matsuura Shi</w:t>
      </w:r>
      <w:r w:rsidRPr="0024495F">
        <w:tab/>
        <w:t>Matsuura Shi</w:t>
      </w:r>
      <w:r w:rsidRPr="0024495F">
        <w:tab/>
        <w:t>1857466</w:t>
      </w:r>
    </w:p>
    <w:p w14:paraId="314C416B" w14:textId="77777777" w:rsidR="0024495F" w:rsidRPr="0024495F" w:rsidRDefault="0024495F" w:rsidP="0024495F">
      <w:r w:rsidRPr="0024495F">
        <w:t>JP.23.1857496</w:t>
      </w:r>
      <w:r w:rsidRPr="0024495F">
        <w:tab/>
        <w:t>Matsuzaka-shi</w:t>
      </w:r>
      <w:r w:rsidRPr="0024495F">
        <w:tab/>
        <w:t>Matsuzaka-shi</w:t>
      </w:r>
      <w:r w:rsidRPr="0024495F">
        <w:tab/>
        <w:t>1857496</w:t>
      </w:r>
    </w:p>
    <w:p w14:paraId="55767212" w14:textId="77777777" w:rsidR="0024495F" w:rsidRPr="0024495F" w:rsidRDefault="0024495F" w:rsidP="0024495F">
      <w:r w:rsidRPr="0024495F">
        <w:t>JP.26.1857516</w:t>
      </w:r>
      <w:r w:rsidRPr="0024495F">
        <w:tab/>
        <w:t>Matsumoto Shi</w:t>
      </w:r>
      <w:r w:rsidRPr="0024495F">
        <w:tab/>
        <w:t>Matsumoto Shi</w:t>
      </w:r>
      <w:r w:rsidRPr="0024495F">
        <w:tab/>
        <w:t>1857516</w:t>
      </w:r>
    </w:p>
    <w:p w14:paraId="3C031254" w14:textId="77777777" w:rsidR="0024495F" w:rsidRPr="0024495F" w:rsidRDefault="0024495F" w:rsidP="0024495F">
      <w:r w:rsidRPr="0024495F">
        <w:t>JP.36.1857549</w:t>
      </w:r>
      <w:r w:rsidRPr="0024495F">
        <w:tab/>
        <w:t>Matsue Shi</w:t>
      </w:r>
      <w:r w:rsidRPr="0024495F">
        <w:tab/>
        <w:t>Matsue Shi</w:t>
      </w:r>
      <w:r w:rsidRPr="0024495F">
        <w:tab/>
        <w:t>1857549</w:t>
      </w:r>
    </w:p>
    <w:p w14:paraId="5CE2E8AC" w14:textId="77777777" w:rsidR="0024495F" w:rsidRPr="0024495F" w:rsidRDefault="0024495F" w:rsidP="0024495F">
      <w:r w:rsidRPr="0024495F">
        <w:t>JP.04.1857552</w:t>
      </w:r>
      <w:r w:rsidRPr="0024495F">
        <w:tab/>
        <w:t>Matsudo Shi</w:t>
      </w:r>
      <w:r w:rsidRPr="0024495F">
        <w:tab/>
        <w:t>Matsudo Shi</w:t>
      </w:r>
      <w:r w:rsidRPr="0024495F">
        <w:tab/>
        <w:t>1857552</w:t>
      </w:r>
    </w:p>
    <w:p w14:paraId="0804E541" w14:textId="77777777" w:rsidR="0024495F" w:rsidRPr="0024495F" w:rsidRDefault="0024495F" w:rsidP="0024495F">
      <w:r w:rsidRPr="0024495F">
        <w:t>JP.32.1857563</w:t>
      </w:r>
      <w:r w:rsidRPr="0024495F">
        <w:tab/>
        <w:t>Matsubara-shi</w:t>
      </w:r>
      <w:r w:rsidRPr="0024495F">
        <w:tab/>
        <w:t>Matsubara-shi</w:t>
      </w:r>
      <w:r w:rsidRPr="0024495F">
        <w:tab/>
        <w:t>1857563</w:t>
      </w:r>
    </w:p>
    <w:p w14:paraId="3EDBAF20" w14:textId="77777777" w:rsidR="0024495F" w:rsidRPr="0024495F" w:rsidRDefault="0024495F" w:rsidP="0024495F">
      <w:r w:rsidRPr="0024495F">
        <w:t>JP.36.1857590</w:t>
      </w:r>
      <w:r w:rsidRPr="0024495F">
        <w:tab/>
        <w:t>Masuda Shi</w:t>
      </w:r>
      <w:r w:rsidRPr="0024495F">
        <w:tab/>
        <w:t>Masuda Shi</w:t>
      </w:r>
      <w:r w:rsidRPr="0024495F">
        <w:tab/>
        <w:t>1857590</w:t>
      </w:r>
    </w:p>
    <w:p w14:paraId="0CDA4787" w14:textId="77777777" w:rsidR="0024495F" w:rsidRPr="0024495F" w:rsidRDefault="0024495F" w:rsidP="0024495F">
      <w:r w:rsidRPr="0024495F">
        <w:t>JP.17.1857664</w:t>
      </w:r>
      <w:r w:rsidRPr="0024495F">
        <w:tab/>
        <w:t>Marugame Shi</w:t>
      </w:r>
      <w:r w:rsidRPr="0024495F">
        <w:tab/>
        <w:t>Marugame Shi</w:t>
      </w:r>
      <w:r w:rsidRPr="0024495F">
        <w:tab/>
        <w:t>1857664</w:t>
      </w:r>
    </w:p>
    <w:p w14:paraId="2CF6C4E9" w14:textId="77777777" w:rsidR="0024495F" w:rsidRPr="0024495F" w:rsidRDefault="0024495F" w:rsidP="0024495F">
      <w:r w:rsidRPr="0024495F">
        <w:t>JP.18.1857710</w:t>
      </w:r>
      <w:r w:rsidRPr="0024495F">
        <w:tab/>
        <w:t>Makurazaki Shi</w:t>
      </w:r>
      <w:r w:rsidRPr="0024495F">
        <w:tab/>
        <w:t>Makurazaki Shi</w:t>
      </w:r>
      <w:r w:rsidRPr="0024495F">
        <w:tab/>
        <w:t>1857710</w:t>
      </w:r>
    </w:p>
    <w:p w14:paraId="11ECE155" w14:textId="77777777" w:rsidR="0024495F" w:rsidRPr="0024495F" w:rsidRDefault="0024495F" w:rsidP="0024495F">
      <w:r w:rsidRPr="0024495F">
        <w:t>JP.22.1857764</w:t>
      </w:r>
      <w:r w:rsidRPr="0024495F">
        <w:tab/>
        <w:t>Maizuru Shi</w:t>
      </w:r>
      <w:r w:rsidRPr="0024495F">
        <w:tab/>
        <w:t>Maizuru Shi</w:t>
      </w:r>
      <w:r w:rsidRPr="0024495F">
        <w:tab/>
        <w:t>1857764</w:t>
      </w:r>
    </w:p>
    <w:p w14:paraId="478D46AE" w14:textId="77777777" w:rsidR="0024495F" w:rsidRPr="0024495F" w:rsidRDefault="0024495F" w:rsidP="0024495F">
      <w:r w:rsidRPr="0024495F">
        <w:t>JP.10.1857842</w:t>
      </w:r>
      <w:r w:rsidRPr="0024495F">
        <w:tab/>
        <w:t>Maebashi Shi</w:t>
      </w:r>
      <w:r w:rsidRPr="0024495F">
        <w:tab/>
        <w:t>Maebashi Shi</w:t>
      </w:r>
      <w:r w:rsidRPr="0024495F">
        <w:tab/>
        <w:t>1857842</w:t>
      </w:r>
    </w:p>
    <w:p w14:paraId="11DD6205" w14:textId="77777777" w:rsidR="0024495F" w:rsidRPr="0024495F" w:rsidRDefault="0024495F" w:rsidP="0024495F">
      <w:r w:rsidRPr="0024495F">
        <w:t>JP.40.1857869</w:t>
      </w:r>
      <w:r w:rsidRPr="0024495F">
        <w:tab/>
        <w:t>Machida Shi</w:t>
      </w:r>
      <w:r w:rsidRPr="0024495F">
        <w:tab/>
        <w:t>Machida Shi</w:t>
      </w:r>
      <w:r w:rsidRPr="0024495F">
        <w:tab/>
        <w:t>1857869</w:t>
      </w:r>
    </w:p>
    <w:p w14:paraId="7506275D" w14:textId="77777777" w:rsidR="0024495F" w:rsidRPr="0024495F" w:rsidRDefault="0024495F" w:rsidP="0024495F">
      <w:r w:rsidRPr="0024495F">
        <w:t>JP.22.1857906</w:t>
      </w:r>
      <w:r w:rsidRPr="0024495F">
        <w:tab/>
        <w:t>Kyōto Shi</w:t>
      </w:r>
      <w:r w:rsidRPr="0024495F">
        <w:tab/>
        <w:t>Kyoto Shi</w:t>
      </w:r>
      <w:r w:rsidRPr="0024495F">
        <w:tab/>
        <w:t>1857906</w:t>
      </w:r>
    </w:p>
    <w:p w14:paraId="08211AEB" w14:textId="77777777" w:rsidR="0024495F" w:rsidRPr="0024495F" w:rsidRDefault="0024495F" w:rsidP="0024495F">
      <w:r w:rsidRPr="0024495F">
        <w:t>JP.23.1857965</w:t>
      </w:r>
      <w:r w:rsidRPr="0024495F">
        <w:tab/>
        <w:t>Kuwana-shi</w:t>
      </w:r>
      <w:r w:rsidRPr="0024495F">
        <w:tab/>
        <w:t>Kuwana-shi</w:t>
      </w:r>
      <w:r w:rsidRPr="0024495F">
        <w:tab/>
        <w:t>1857965</w:t>
      </w:r>
    </w:p>
    <w:p w14:paraId="79124DDC" w14:textId="77777777" w:rsidR="0024495F" w:rsidRPr="0024495F" w:rsidRDefault="0024495F" w:rsidP="0024495F">
      <w:r w:rsidRPr="0024495F">
        <w:t>JP.23.1857966</w:t>
      </w:r>
      <w:r w:rsidRPr="0024495F">
        <w:tab/>
        <w:t>Kuwana-gun</w:t>
      </w:r>
      <w:r w:rsidRPr="0024495F">
        <w:tab/>
        <w:t>Kuwana-gun</w:t>
      </w:r>
      <w:r w:rsidRPr="0024495F">
        <w:tab/>
        <w:t>1857966</w:t>
      </w:r>
    </w:p>
    <w:p w14:paraId="4E41DC5E" w14:textId="77777777" w:rsidR="0024495F" w:rsidRPr="0024495F" w:rsidRDefault="0024495F" w:rsidP="0024495F">
      <w:r w:rsidRPr="0024495F">
        <w:t>JP.30.1858008</w:t>
      </w:r>
      <w:r w:rsidRPr="0024495F">
        <w:tab/>
        <w:t>Kusu-gun</w:t>
      </w:r>
      <w:r w:rsidRPr="0024495F">
        <w:tab/>
        <w:t>Kusu-gun</w:t>
      </w:r>
      <w:r w:rsidRPr="0024495F">
        <w:tab/>
        <w:t>1858008</w:t>
      </w:r>
    </w:p>
    <w:p w14:paraId="4FAFEE45" w14:textId="77777777" w:rsidR="0024495F" w:rsidRPr="0024495F" w:rsidRDefault="0024495F" w:rsidP="0024495F">
      <w:r w:rsidRPr="0024495F">
        <w:t>JP.25.1858035</w:t>
      </w:r>
      <w:r w:rsidRPr="0024495F">
        <w:tab/>
        <w:t>Kushima Shi</w:t>
      </w:r>
      <w:r w:rsidRPr="0024495F">
        <w:tab/>
        <w:t>Kushima Shi</w:t>
      </w:r>
      <w:r w:rsidRPr="0024495F">
        <w:tab/>
        <w:t>1858035</w:t>
      </w:r>
    </w:p>
    <w:p w14:paraId="2B54AB07" w14:textId="77777777" w:rsidR="0024495F" w:rsidRPr="0024495F" w:rsidRDefault="0024495F" w:rsidP="0024495F">
      <w:r w:rsidRPr="0024495F">
        <w:t>JP.35.1858063</w:t>
      </w:r>
      <w:r w:rsidRPr="0024495F">
        <w:tab/>
        <w:t>Kusatsu Shi</w:t>
      </w:r>
      <w:r w:rsidRPr="0024495F">
        <w:tab/>
        <w:t>Kusatsu Shi</w:t>
      </w:r>
      <w:r w:rsidRPr="0024495F">
        <w:tab/>
        <w:t>1858063</w:t>
      </w:r>
    </w:p>
    <w:p w14:paraId="6A31FCD7" w14:textId="77777777" w:rsidR="0024495F" w:rsidRPr="0024495F" w:rsidRDefault="0024495F" w:rsidP="0024495F">
      <w:r w:rsidRPr="0024495F">
        <w:t>JP.07.1858087</w:t>
      </w:r>
      <w:r w:rsidRPr="0024495F">
        <w:tab/>
        <w:t>Kurume Shi</w:t>
      </w:r>
      <w:r w:rsidRPr="0024495F">
        <w:tab/>
        <w:t>Kurume Shi</w:t>
      </w:r>
      <w:r w:rsidRPr="0024495F">
        <w:tab/>
        <w:t>1858087</w:t>
      </w:r>
    </w:p>
    <w:p w14:paraId="1ABDA105" w14:textId="77777777" w:rsidR="0024495F" w:rsidRPr="0024495F" w:rsidRDefault="0024495F" w:rsidP="0024495F">
      <w:r w:rsidRPr="0024495F">
        <w:t>JP.42.1858253</w:t>
      </w:r>
      <w:r w:rsidRPr="0024495F">
        <w:tab/>
        <w:t>Kurobe Shi</w:t>
      </w:r>
      <w:r w:rsidRPr="0024495F">
        <w:tab/>
        <w:t>Kurobe Shi</w:t>
      </w:r>
      <w:r w:rsidRPr="0024495F">
        <w:tab/>
        <w:t>1858253</w:t>
      </w:r>
    </w:p>
    <w:p w14:paraId="77D6F948" w14:textId="77777777" w:rsidR="0024495F" w:rsidRPr="0024495F" w:rsidRDefault="0024495F" w:rsidP="0024495F">
      <w:r w:rsidRPr="0024495F">
        <w:t>JP.11.1858288</w:t>
      </w:r>
      <w:r w:rsidRPr="0024495F">
        <w:tab/>
        <w:t>Kure-shi</w:t>
      </w:r>
      <w:r w:rsidRPr="0024495F">
        <w:tab/>
        <w:t>Kure-shi</w:t>
      </w:r>
      <w:r w:rsidRPr="0024495F">
        <w:tab/>
        <w:t>1858288</w:t>
      </w:r>
    </w:p>
    <w:p w14:paraId="0D262F67" w14:textId="77777777" w:rsidR="0024495F" w:rsidRPr="0024495F" w:rsidRDefault="0024495F" w:rsidP="0024495F">
      <w:r w:rsidRPr="0024495F">
        <w:t>JP.07.1858305</w:t>
      </w:r>
      <w:r w:rsidRPr="0024495F">
        <w:tab/>
        <w:t>Kuraten-gun</w:t>
      </w:r>
      <w:r w:rsidRPr="0024495F">
        <w:tab/>
        <w:t>Kuraten-gun</w:t>
      </w:r>
      <w:r w:rsidRPr="0024495F">
        <w:tab/>
        <w:t>1858305</w:t>
      </w:r>
    </w:p>
    <w:p w14:paraId="0CF539CB" w14:textId="77777777" w:rsidR="0024495F" w:rsidRPr="0024495F" w:rsidRDefault="0024495F" w:rsidP="0024495F">
      <w:r w:rsidRPr="0024495F">
        <w:t>JP.31.1858309</w:t>
      </w:r>
      <w:r w:rsidRPr="0024495F">
        <w:tab/>
        <w:t>Kurashiki Shi</w:t>
      </w:r>
      <w:r w:rsidRPr="0024495F">
        <w:tab/>
        <w:t>Kurashiki Shi</w:t>
      </w:r>
      <w:r w:rsidRPr="0024495F">
        <w:tab/>
        <w:t>1858309</w:t>
      </w:r>
    </w:p>
    <w:p w14:paraId="36B6DD24" w14:textId="77777777" w:rsidR="0024495F" w:rsidRPr="0024495F" w:rsidRDefault="0024495F" w:rsidP="0024495F">
      <w:r w:rsidRPr="0024495F">
        <w:t>JP.40.1858346</w:t>
      </w:r>
      <w:r w:rsidRPr="0024495F">
        <w:tab/>
        <w:t>Kunitachi Shi</w:t>
      </w:r>
      <w:r w:rsidRPr="0024495F">
        <w:tab/>
        <w:t>Kunitachi Shi</w:t>
      </w:r>
      <w:r w:rsidRPr="0024495F">
        <w:tab/>
        <w:t>1858346</w:t>
      </w:r>
    </w:p>
    <w:p w14:paraId="204E70FE" w14:textId="77777777" w:rsidR="0024495F" w:rsidRPr="0024495F" w:rsidRDefault="0024495F" w:rsidP="0024495F">
      <w:r w:rsidRPr="0024495F">
        <w:t>JP.47.1858371</w:t>
      </w:r>
      <w:r w:rsidRPr="0024495F">
        <w:tab/>
        <w:t>Kunigami-gun</w:t>
      </w:r>
      <w:r w:rsidRPr="0024495F">
        <w:tab/>
        <w:t>Kunigami-gun</w:t>
      </w:r>
      <w:r w:rsidRPr="0024495F">
        <w:tab/>
        <w:t>1858371</w:t>
      </w:r>
    </w:p>
    <w:p w14:paraId="7C517B9D" w14:textId="77777777" w:rsidR="0024495F" w:rsidRPr="0024495F" w:rsidRDefault="0024495F" w:rsidP="0024495F">
      <w:r w:rsidRPr="0024495F">
        <w:t>JP.31.1858395</w:t>
      </w:r>
      <w:r w:rsidRPr="0024495F">
        <w:tab/>
        <w:t>Kume-gun</w:t>
      </w:r>
      <w:r w:rsidRPr="0024495F">
        <w:tab/>
        <w:t>Kume-gun</w:t>
      </w:r>
      <w:r w:rsidRPr="0024495F">
        <w:tab/>
        <w:t>1858395</w:t>
      </w:r>
    </w:p>
    <w:p w14:paraId="5D0030D7" w14:textId="77777777" w:rsidR="0024495F" w:rsidRPr="0024495F" w:rsidRDefault="0024495F" w:rsidP="0024495F">
      <w:r w:rsidRPr="0024495F">
        <w:t>JP.23.1858408</w:t>
      </w:r>
      <w:r w:rsidRPr="0024495F">
        <w:tab/>
        <w:t>Kumano Shi</w:t>
      </w:r>
      <w:r w:rsidRPr="0024495F">
        <w:tab/>
        <w:t>Kumano Shi</w:t>
      </w:r>
      <w:r w:rsidRPr="0024495F">
        <w:tab/>
        <w:t>1858408</w:t>
      </w:r>
    </w:p>
    <w:p w14:paraId="6B5E9D37" w14:textId="77777777" w:rsidR="0024495F" w:rsidRPr="0024495F" w:rsidRDefault="0024495F" w:rsidP="0024495F">
      <w:r w:rsidRPr="0024495F">
        <w:t>JP.21.1858418</w:t>
      </w:r>
      <w:r w:rsidRPr="0024495F">
        <w:tab/>
        <w:t>Kumamoto Shi</w:t>
      </w:r>
      <w:r w:rsidRPr="0024495F">
        <w:tab/>
        <w:t>Kumamoto Shi</w:t>
      </w:r>
      <w:r w:rsidRPr="0024495F">
        <w:tab/>
        <w:t>1858418</w:t>
      </w:r>
    </w:p>
    <w:p w14:paraId="27C24383" w14:textId="77777777" w:rsidR="0024495F" w:rsidRPr="0024495F" w:rsidRDefault="0024495F" w:rsidP="0024495F">
      <w:r w:rsidRPr="0024495F">
        <w:t>JP.45.1858484</w:t>
      </w:r>
      <w:r w:rsidRPr="0024495F">
        <w:tab/>
        <w:t>Kuga Gun</w:t>
      </w:r>
      <w:r w:rsidRPr="0024495F">
        <w:tab/>
        <w:t>Kuga Gun</w:t>
      </w:r>
      <w:r w:rsidRPr="0024495F">
        <w:tab/>
        <w:t>1858484</w:t>
      </w:r>
    </w:p>
    <w:p w14:paraId="62A4CE3B" w14:textId="77777777" w:rsidR="0024495F" w:rsidRPr="0024495F" w:rsidRDefault="0024495F" w:rsidP="0024495F">
      <w:r w:rsidRPr="0024495F">
        <w:t>JP.45.1858497</w:t>
      </w:r>
      <w:r w:rsidRPr="0024495F">
        <w:tab/>
        <w:t>Kudamatsu Shi</w:t>
      </w:r>
      <w:r w:rsidRPr="0024495F">
        <w:tab/>
        <w:t>Kudamatsu Shi</w:t>
      </w:r>
      <w:r w:rsidRPr="0024495F">
        <w:tab/>
        <w:t>1858497</w:t>
      </w:r>
    </w:p>
    <w:p w14:paraId="67889EDF" w14:textId="77777777" w:rsidR="0024495F" w:rsidRPr="0024495F" w:rsidRDefault="0024495F" w:rsidP="0024495F">
      <w:r w:rsidRPr="0024495F">
        <w:t>JP.19.1858593</w:t>
      </w:r>
      <w:r w:rsidRPr="0024495F">
        <w:tab/>
        <w:t>Kōza-gun</w:t>
      </w:r>
      <w:r w:rsidRPr="0024495F">
        <w:tab/>
        <w:t>Koza-gun</w:t>
      </w:r>
      <w:r w:rsidRPr="0024495F">
        <w:tab/>
        <w:t>1858593</w:t>
      </w:r>
    </w:p>
    <w:p w14:paraId="7F43D15C" w14:textId="77777777" w:rsidR="0024495F" w:rsidRPr="0024495F" w:rsidRDefault="0024495F" w:rsidP="0024495F">
      <w:r w:rsidRPr="0024495F">
        <w:t>JP.25.1858599</w:t>
      </w:r>
      <w:r w:rsidRPr="0024495F">
        <w:tab/>
        <w:t>Kōyu-gun</w:t>
      </w:r>
      <w:r w:rsidRPr="0024495F">
        <w:tab/>
        <w:t>Koyu-gun</w:t>
      </w:r>
      <w:r w:rsidRPr="0024495F">
        <w:tab/>
        <w:t>1858599</w:t>
      </w:r>
    </w:p>
    <w:p w14:paraId="67C3BC64" w14:textId="77777777" w:rsidR="0024495F" w:rsidRPr="0024495F" w:rsidRDefault="0024495F" w:rsidP="0024495F">
      <w:r w:rsidRPr="0024495F">
        <w:t>JP.40.1858665</w:t>
      </w:r>
      <w:r w:rsidRPr="0024495F">
        <w:tab/>
        <w:t>Kōtō-ku</w:t>
      </w:r>
      <w:r w:rsidRPr="0024495F">
        <w:tab/>
        <w:t>Koto-ku</w:t>
      </w:r>
      <w:r w:rsidRPr="0024495F">
        <w:tab/>
        <w:t>1858665</w:t>
      </w:r>
    </w:p>
    <w:p w14:paraId="5B1F3FD6" w14:textId="77777777" w:rsidR="0024495F" w:rsidRPr="0024495F" w:rsidRDefault="0024495F" w:rsidP="0024495F">
      <w:r w:rsidRPr="0024495F">
        <w:t>JP.34.1858728</w:t>
      </w:r>
      <w:r w:rsidRPr="0024495F">
        <w:tab/>
        <w:t>Koshigaya Shi</w:t>
      </w:r>
      <w:r w:rsidRPr="0024495F">
        <w:tab/>
        <w:t>Koshigaya Shi</w:t>
      </w:r>
      <w:r w:rsidRPr="0024495F">
        <w:tab/>
        <w:t>1858728</w:t>
      </w:r>
    </w:p>
    <w:p w14:paraId="58E0EA14" w14:textId="77777777" w:rsidR="0024495F" w:rsidRPr="0024495F" w:rsidRDefault="0024495F" w:rsidP="0024495F">
      <w:r w:rsidRPr="0024495F">
        <w:lastRenderedPageBreak/>
        <w:t>JP.35.1858739</w:t>
      </w:r>
      <w:r w:rsidRPr="0024495F">
        <w:tab/>
        <w:t>Konan-shi</w:t>
      </w:r>
      <w:r w:rsidRPr="0024495F">
        <w:tab/>
        <w:t>Konan-shi</w:t>
      </w:r>
      <w:r w:rsidRPr="0024495F">
        <w:tab/>
        <w:t>1858739</w:t>
      </w:r>
    </w:p>
    <w:p w14:paraId="4780EC57" w14:textId="77777777" w:rsidR="0024495F" w:rsidRPr="0024495F" w:rsidRDefault="0024495F" w:rsidP="0024495F">
      <w:r w:rsidRPr="0024495F">
        <w:t>JP.01.1858832</w:t>
      </w:r>
      <w:r w:rsidRPr="0024495F">
        <w:tab/>
        <w:t>Kōnan-shi</w:t>
      </w:r>
      <w:r w:rsidRPr="0024495F">
        <w:tab/>
        <w:t>Konan-shi</w:t>
      </w:r>
      <w:r w:rsidRPr="0024495F">
        <w:tab/>
        <w:t>1858832</w:t>
      </w:r>
    </w:p>
    <w:p w14:paraId="37F78EBC" w14:textId="77777777" w:rsidR="0024495F" w:rsidRPr="0024495F" w:rsidRDefault="0024495F" w:rsidP="0024495F">
      <w:r w:rsidRPr="0024495F">
        <w:t>JP.26.1858856</w:t>
      </w:r>
      <w:r w:rsidRPr="0024495F">
        <w:tab/>
        <w:t>Komoro Shi</w:t>
      </w:r>
      <w:r w:rsidRPr="0024495F">
        <w:tab/>
        <w:t>Komoro Shi</w:t>
      </w:r>
      <w:r w:rsidRPr="0024495F">
        <w:tab/>
        <w:t>1858856</w:t>
      </w:r>
    </w:p>
    <w:p w14:paraId="2F2BA6ED" w14:textId="77777777" w:rsidR="0024495F" w:rsidRPr="0024495F" w:rsidRDefault="0024495F" w:rsidP="0024495F">
      <w:r w:rsidRPr="0024495F">
        <w:t>JP.39.1858900</w:t>
      </w:r>
      <w:r w:rsidRPr="0024495F">
        <w:tab/>
        <w:t>Komatsushima Shi</w:t>
      </w:r>
      <w:r w:rsidRPr="0024495F">
        <w:tab/>
        <w:t>Komatsushima Shi</w:t>
      </w:r>
      <w:r w:rsidRPr="0024495F">
        <w:tab/>
        <w:t>1858900</w:t>
      </w:r>
    </w:p>
    <w:p w14:paraId="38AFA9C4" w14:textId="77777777" w:rsidR="0024495F" w:rsidRPr="0024495F" w:rsidRDefault="0024495F" w:rsidP="0024495F">
      <w:r w:rsidRPr="0024495F">
        <w:t>JP.15.1858904</w:t>
      </w:r>
      <w:r w:rsidRPr="0024495F">
        <w:tab/>
        <w:t>Komatsu Shi</w:t>
      </w:r>
      <w:r w:rsidRPr="0024495F">
        <w:tab/>
        <w:t>Komatsu Shi</w:t>
      </w:r>
      <w:r w:rsidRPr="0024495F">
        <w:tab/>
        <w:t>1858904</w:t>
      </w:r>
    </w:p>
    <w:p w14:paraId="46108B9C" w14:textId="77777777" w:rsidR="0024495F" w:rsidRPr="0024495F" w:rsidRDefault="0024495F" w:rsidP="0024495F">
      <w:r w:rsidRPr="0024495F">
        <w:t>JP.01.1858921</w:t>
      </w:r>
      <w:r w:rsidRPr="0024495F">
        <w:tab/>
        <w:t>Komaki-shi</w:t>
      </w:r>
      <w:r w:rsidRPr="0024495F">
        <w:tab/>
        <w:t>Komaki-shi</w:t>
      </w:r>
      <w:r w:rsidRPr="0024495F">
        <w:tab/>
        <w:t>1858921</w:t>
      </w:r>
    </w:p>
    <w:p w14:paraId="03C8BD7C" w14:textId="77777777" w:rsidR="0024495F" w:rsidRPr="0024495F" w:rsidRDefault="0024495F" w:rsidP="0024495F">
      <w:r w:rsidRPr="0024495F">
        <w:t>JP.26.1858938</w:t>
      </w:r>
      <w:r w:rsidRPr="0024495F">
        <w:tab/>
        <w:t>Komagane Shi</w:t>
      </w:r>
      <w:r w:rsidRPr="0024495F">
        <w:tab/>
        <w:t>Komagane Shi</w:t>
      </w:r>
      <w:r w:rsidRPr="0024495F">
        <w:tab/>
        <w:t>1858938</w:t>
      </w:r>
    </w:p>
    <w:p w14:paraId="471A0168" w14:textId="77777777" w:rsidR="0024495F" w:rsidRPr="0024495F" w:rsidRDefault="0024495F" w:rsidP="0024495F">
      <w:r w:rsidRPr="0024495F">
        <w:t>JP.40.1858941</w:t>
      </w:r>
      <w:r w:rsidRPr="0024495F">
        <w:tab/>
        <w:t>Komae-shi</w:t>
      </w:r>
      <w:r w:rsidRPr="0024495F">
        <w:tab/>
        <w:t>Komae-shi</w:t>
      </w:r>
      <w:r w:rsidRPr="0024495F">
        <w:tab/>
        <w:t>1858941</w:t>
      </w:r>
    </w:p>
    <w:p w14:paraId="4BB4D7EF" w14:textId="77777777" w:rsidR="0024495F" w:rsidRPr="0024495F" w:rsidRDefault="0024495F" w:rsidP="0024495F">
      <w:r w:rsidRPr="0024495F">
        <w:t>JP.40.1858962</w:t>
      </w:r>
      <w:r w:rsidRPr="0024495F">
        <w:tab/>
        <w:t>Kokubunji Shi</w:t>
      </w:r>
      <w:r w:rsidRPr="0024495F">
        <w:tab/>
        <w:t>Kokubunji Shi</w:t>
      </w:r>
      <w:r w:rsidRPr="0024495F">
        <w:tab/>
        <w:t>1858962</w:t>
      </w:r>
    </w:p>
    <w:p w14:paraId="73CCCDE7" w14:textId="77777777" w:rsidR="0024495F" w:rsidRPr="0024495F" w:rsidRDefault="0024495F" w:rsidP="0024495F">
      <w:r w:rsidRPr="0024495F">
        <w:t>JP.35.1858984</w:t>
      </w:r>
      <w:r w:rsidRPr="0024495F">
        <w:tab/>
        <w:t>Kōka-shi</w:t>
      </w:r>
      <w:r w:rsidRPr="0024495F">
        <w:tab/>
        <w:t>Koka-shi</w:t>
      </w:r>
      <w:r w:rsidRPr="0024495F">
        <w:tab/>
        <w:t>1858984</w:t>
      </w:r>
    </w:p>
    <w:p w14:paraId="13040E35" w14:textId="77777777" w:rsidR="0024495F" w:rsidRPr="0024495F" w:rsidRDefault="0024495F" w:rsidP="0024495F">
      <w:r w:rsidRPr="0024495F">
        <w:t>JP.14.1859082</w:t>
      </w:r>
      <w:r w:rsidRPr="0024495F">
        <w:tab/>
        <w:t>Koga Shi</w:t>
      </w:r>
      <w:r w:rsidRPr="0024495F">
        <w:tab/>
        <w:t>Koga Shi</w:t>
      </w:r>
      <w:r w:rsidRPr="0024495F">
        <w:tab/>
        <w:t>1859082</w:t>
      </w:r>
    </w:p>
    <w:p w14:paraId="1DA1C153" w14:textId="77777777" w:rsidR="0024495F" w:rsidRPr="0024495F" w:rsidRDefault="0024495F" w:rsidP="0024495F">
      <w:r w:rsidRPr="0024495F">
        <w:t>JP.40.1859087</w:t>
      </w:r>
      <w:r w:rsidRPr="0024495F">
        <w:tab/>
        <w:t>Koganei-shi</w:t>
      </w:r>
      <w:r w:rsidRPr="0024495F">
        <w:tab/>
        <w:t>Koganei-shi</w:t>
      </w:r>
      <w:r w:rsidRPr="0024495F">
        <w:tab/>
        <w:t>1859087</w:t>
      </w:r>
    </w:p>
    <w:p w14:paraId="61825E39" w14:textId="77777777" w:rsidR="0024495F" w:rsidRPr="0024495F" w:rsidRDefault="0024495F" w:rsidP="0024495F">
      <w:r w:rsidRPr="0024495F">
        <w:t>JP.07.1859090</w:t>
      </w:r>
      <w:r w:rsidRPr="0024495F">
        <w:tab/>
        <w:t>Koga-shi</w:t>
      </w:r>
      <w:r w:rsidRPr="0024495F">
        <w:tab/>
        <w:t>Koga-shi</w:t>
      </w:r>
      <w:r w:rsidRPr="0024495F">
        <w:tab/>
        <w:t>1859090</w:t>
      </w:r>
    </w:p>
    <w:p w14:paraId="61659F13" w14:textId="77777777" w:rsidR="0024495F" w:rsidRPr="0024495F" w:rsidRDefault="0024495F" w:rsidP="0024495F">
      <w:r w:rsidRPr="0024495F">
        <w:t>JP.46.1859096</w:t>
      </w:r>
      <w:r w:rsidRPr="0024495F">
        <w:tab/>
        <w:t>Kōfu-shi</w:t>
      </w:r>
      <w:r w:rsidRPr="0024495F">
        <w:tab/>
        <w:t>Kofu-shi</w:t>
      </w:r>
      <w:r w:rsidRPr="0024495F">
        <w:tab/>
        <w:t>1859096</w:t>
      </w:r>
    </w:p>
    <w:p w14:paraId="12948B19" w14:textId="77777777" w:rsidR="0024495F" w:rsidRPr="0024495F" w:rsidRDefault="0024495F" w:rsidP="0024495F">
      <w:r w:rsidRPr="0024495F">
        <w:t>JP.40.1859115</w:t>
      </w:r>
      <w:r w:rsidRPr="0024495F">
        <w:tab/>
        <w:t>Kodaira-shi</w:t>
      </w:r>
      <w:r w:rsidRPr="0024495F">
        <w:tab/>
        <w:t>Kodaira-shi</w:t>
      </w:r>
      <w:r w:rsidRPr="0024495F">
        <w:tab/>
        <w:t>1859115</w:t>
      </w:r>
    </w:p>
    <w:p w14:paraId="67A906D6" w14:textId="77777777" w:rsidR="0024495F" w:rsidRPr="0024495F" w:rsidRDefault="0024495F" w:rsidP="0024495F">
      <w:r w:rsidRPr="0024495F">
        <w:t>JP.20.1859127</w:t>
      </w:r>
      <w:r w:rsidRPr="0024495F">
        <w:tab/>
        <w:t>Kōchi Shi</w:t>
      </w:r>
      <w:r w:rsidRPr="0024495F">
        <w:tab/>
        <w:t>Kochi Shi</w:t>
      </w:r>
      <w:r w:rsidRPr="0024495F">
        <w:tab/>
        <w:t>1859127</w:t>
      </w:r>
    </w:p>
    <w:p w14:paraId="5A7827E4" w14:textId="77777777" w:rsidR="0024495F" w:rsidRPr="0024495F" w:rsidRDefault="0024495F" w:rsidP="0024495F">
      <w:r w:rsidRPr="0024495F">
        <w:t>JP.13.1859161</w:t>
      </w:r>
      <w:r w:rsidRPr="0024495F">
        <w:tab/>
        <w:t>Kōbe Shi</w:t>
      </w:r>
      <w:r w:rsidRPr="0024495F">
        <w:tab/>
        <w:t>Kobe Shi</w:t>
      </w:r>
      <w:r w:rsidRPr="0024495F">
        <w:tab/>
        <w:t>1859161</w:t>
      </w:r>
    </w:p>
    <w:p w14:paraId="4E9F4219" w14:textId="77777777" w:rsidR="0024495F" w:rsidRPr="0024495F" w:rsidRDefault="0024495F" w:rsidP="0024495F">
      <w:r w:rsidRPr="0024495F">
        <w:t>JP.22.1859202</w:t>
      </w:r>
      <w:r w:rsidRPr="0024495F">
        <w:tab/>
        <w:t>Kizugawa-shi</w:t>
      </w:r>
      <w:r w:rsidRPr="0024495F">
        <w:tab/>
        <w:t>Kizugawa-shi</w:t>
      </w:r>
      <w:r w:rsidRPr="0024495F">
        <w:tab/>
        <w:t>1859202</w:t>
      </w:r>
    </w:p>
    <w:p w14:paraId="4EB7A4FA" w14:textId="77777777" w:rsidR="0024495F" w:rsidRPr="0024495F" w:rsidRDefault="0024495F" w:rsidP="0024495F">
      <w:r w:rsidRPr="0024495F">
        <w:t>JP.40.1859211</w:t>
      </w:r>
      <w:r w:rsidRPr="0024495F">
        <w:tab/>
        <w:t>Kiyose-shi</w:t>
      </w:r>
      <w:r w:rsidRPr="0024495F">
        <w:tab/>
        <w:t>Kiyose-shi</w:t>
      </w:r>
      <w:r w:rsidRPr="0024495F">
        <w:tab/>
        <w:t>1859211</w:t>
      </w:r>
    </w:p>
    <w:p w14:paraId="7640FA3C" w14:textId="77777777" w:rsidR="0024495F" w:rsidRPr="0024495F" w:rsidRDefault="0024495F" w:rsidP="0024495F">
      <w:r w:rsidRPr="0024495F">
        <w:t>JP.30.1859233</w:t>
      </w:r>
      <w:r w:rsidRPr="0024495F">
        <w:tab/>
        <w:t>Kitsuki Shi</w:t>
      </w:r>
      <w:r w:rsidRPr="0024495F">
        <w:tab/>
        <w:t>Kitsuki Shi</w:t>
      </w:r>
      <w:r w:rsidRPr="0024495F">
        <w:tab/>
        <w:t>1859233</w:t>
      </w:r>
    </w:p>
    <w:p w14:paraId="35CCD3D2" w14:textId="77777777" w:rsidR="0024495F" w:rsidRPr="0024495F" w:rsidRDefault="0024495F" w:rsidP="0024495F">
      <w:r w:rsidRPr="0024495F">
        <w:t>JP.05.1859256</w:t>
      </w:r>
      <w:r w:rsidRPr="0024495F">
        <w:tab/>
        <w:t>Kitauwa-gun</w:t>
      </w:r>
      <w:r w:rsidRPr="0024495F">
        <w:tab/>
        <w:t>Kitauwa-gun</w:t>
      </w:r>
      <w:r w:rsidRPr="0024495F">
        <w:tab/>
        <w:t>1859256</w:t>
      </w:r>
    </w:p>
    <w:p w14:paraId="0DE6FB3B" w14:textId="77777777" w:rsidR="0024495F" w:rsidRPr="0024495F" w:rsidRDefault="0024495F" w:rsidP="0024495F">
      <w:r w:rsidRPr="0024495F">
        <w:t>JP.46.1859260</w:t>
      </w:r>
      <w:r w:rsidRPr="0024495F">
        <w:tab/>
        <w:t>Kitatsuru-gun</w:t>
      </w:r>
      <w:r w:rsidRPr="0024495F">
        <w:tab/>
        <w:t>Kitatsuru-gun</w:t>
      </w:r>
      <w:r w:rsidRPr="0024495F">
        <w:tab/>
        <w:t>1859260</w:t>
      </w:r>
    </w:p>
    <w:p w14:paraId="7140B509" w14:textId="77777777" w:rsidR="0024495F" w:rsidRPr="0024495F" w:rsidRDefault="0024495F" w:rsidP="0024495F">
      <w:r w:rsidRPr="0024495F">
        <w:t>JP.01.1859272</w:t>
      </w:r>
      <w:r w:rsidRPr="0024495F">
        <w:tab/>
        <w:t>Kitashitara-gun</w:t>
      </w:r>
      <w:r w:rsidRPr="0024495F">
        <w:tab/>
        <w:t>Kitashitara-gun</w:t>
      </w:r>
      <w:r w:rsidRPr="0024495F">
        <w:tab/>
        <w:t>1859272</w:t>
      </w:r>
    </w:p>
    <w:p w14:paraId="5A6E19B9" w14:textId="77777777" w:rsidR="0024495F" w:rsidRPr="0024495F" w:rsidRDefault="0024495F" w:rsidP="0024495F">
      <w:r w:rsidRPr="0024495F">
        <w:t>JP.26.1859278</w:t>
      </w:r>
      <w:r w:rsidRPr="0024495F">
        <w:tab/>
        <w:t>Kitasaku-gun</w:t>
      </w:r>
      <w:r w:rsidRPr="0024495F">
        <w:tab/>
        <w:t>Kitasaku-gun</w:t>
      </w:r>
      <w:r w:rsidRPr="0024495F">
        <w:tab/>
        <w:t>1859278</w:t>
      </w:r>
    </w:p>
    <w:p w14:paraId="4CDDA6FF" w14:textId="77777777" w:rsidR="0024495F" w:rsidRPr="0024495F" w:rsidRDefault="0024495F" w:rsidP="0024495F">
      <w:r w:rsidRPr="0024495F">
        <w:t>JP.23.1859297</w:t>
      </w:r>
      <w:r w:rsidRPr="0024495F">
        <w:tab/>
        <w:t>Kitamuro-gun</w:t>
      </w:r>
      <w:r w:rsidRPr="0024495F">
        <w:tab/>
        <w:t>Kitamuro-gun</w:t>
      </w:r>
      <w:r w:rsidRPr="0024495F">
        <w:tab/>
        <w:t>1859297</w:t>
      </w:r>
    </w:p>
    <w:p w14:paraId="6E5C67D7" w14:textId="77777777" w:rsidR="0024495F" w:rsidRPr="0024495F" w:rsidRDefault="0024495F" w:rsidP="0024495F">
      <w:r w:rsidRPr="0024495F">
        <w:t>JP.27.1859301</w:t>
      </w:r>
      <w:r w:rsidRPr="0024495F">
        <w:tab/>
        <w:t>Kitamatsuura-gun</w:t>
      </w:r>
      <w:r w:rsidRPr="0024495F">
        <w:tab/>
        <w:t>Kitamatsuura-gun</w:t>
      </w:r>
      <w:r w:rsidRPr="0024495F">
        <w:tab/>
        <w:t>1859301</w:t>
      </w:r>
    </w:p>
    <w:p w14:paraId="6A088FD3" w14:textId="77777777" w:rsidR="0024495F" w:rsidRPr="0024495F" w:rsidRDefault="0024495F" w:rsidP="0024495F">
      <w:r w:rsidRPr="0024495F">
        <w:t>JP.07.1859306</w:t>
      </w:r>
      <w:r w:rsidRPr="0024495F">
        <w:tab/>
        <w:t>Kitakyushu-shi</w:t>
      </w:r>
      <w:r w:rsidRPr="0024495F">
        <w:tab/>
        <w:t>Kitakyushu-shi</w:t>
      </w:r>
      <w:r w:rsidRPr="0024495F">
        <w:tab/>
        <w:t>1859306</w:t>
      </w:r>
    </w:p>
    <w:p w14:paraId="65828112" w14:textId="77777777" w:rsidR="0024495F" w:rsidRPr="0024495F" w:rsidRDefault="0024495F" w:rsidP="0024495F">
      <w:r w:rsidRPr="0024495F">
        <w:t>JP.40.1859308</w:t>
      </w:r>
      <w:r w:rsidRPr="0024495F">
        <w:tab/>
        <w:t>Kita-ku</w:t>
      </w:r>
      <w:r w:rsidRPr="0024495F">
        <w:tab/>
        <w:t>Kita-ku</w:t>
      </w:r>
      <w:r w:rsidRPr="0024495F">
        <w:tab/>
        <w:t>1859308</w:t>
      </w:r>
    </w:p>
    <w:p w14:paraId="5A9E6D33" w14:textId="77777777" w:rsidR="0024495F" w:rsidRPr="0024495F" w:rsidRDefault="0024495F" w:rsidP="0024495F">
      <w:r w:rsidRPr="0024495F">
        <w:t>JP.34.1859316</w:t>
      </w:r>
      <w:r w:rsidRPr="0024495F">
        <w:tab/>
        <w:t>Kitakatsushika Gun</w:t>
      </w:r>
      <w:r w:rsidRPr="0024495F">
        <w:tab/>
        <w:t>Kitakatsushika Gun</w:t>
      </w:r>
      <w:r w:rsidRPr="0024495F">
        <w:tab/>
        <w:t>1859316</w:t>
      </w:r>
    </w:p>
    <w:p w14:paraId="0AD01951" w14:textId="77777777" w:rsidR="0024495F" w:rsidRPr="0024495F" w:rsidRDefault="0024495F" w:rsidP="0024495F">
      <w:r w:rsidRPr="0024495F">
        <w:t>JP.08.1859317</w:t>
      </w:r>
      <w:r w:rsidRPr="0024495F">
        <w:tab/>
        <w:t>Kitakata-shi</w:t>
      </w:r>
      <w:r w:rsidRPr="0024495F">
        <w:tab/>
        <w:t>Kitakata-shi</w:t>
      </w:r>
      <w:r w:rsidRPr="0024495F">
        <w:tab/>
        <w:t>1859317</w:t>
      </w:r>
    </w:p>
    <w:p w14:paraId="6C67FF75" w14:textId="77777777" w:rsidR="0024495F" w:rsidRPr="0024495F" w:rsidRDefault="0024495F" w:rsidP="0024495F">
      <w:r w:rsidRPr="0024495F">
        <w:t>JP.29.1859323</w:t>
      </w:r>
      <w:r w:rsidRPr="0024495F">
        <w:tab/>
        <w:t>Kitakambara-gun</w:t>
      </w:r>
      <w:r w:rsidRPr="0024495F">
        <w:tab/>
        <w:t>Kitakambara-gun</w:t>
      </w:r>
      <w:r w:rsidRPr="0024495F">
        <w:tab/>
        <w:t>1859323</w:t>
      </w:r>
    </w:p>
    <w:p w14:paraId="6CC00CD5" w14:textId="77777777" w:rsidR="0024495F" w:rsidRPr="0024495F" w:rsidRDefault="0024495F" w:rsidP="0024495F">
      <w:r w:rsidRPr="0024495F">
        <w:t>JP.17.1859337</w:t>
      </w:r>
      <w:r w:rsidRPr="0024495F">
        <w:tab/>
        <w:t>Kita-gun</w:t>
      </w:r>
      <w:r w:rsidRPr="0024495F">
        <w:tab/>
        <w:t>Kita-gun</w:t>
      </w:r>
      <w:r w:rsidRPr="0024495F">
        <w:tab/>
        <w:t>1859337</w:t>
      </w:r>
    </w:p>
    <w:p w14:paraId="1EB945C9" w14:textId="77777777" w:rsidR="0024495F" w:rsidRPr="0024495F" w:rsidRDefault="0024495F" w:rsidP="0024495F">
      <w:r w:rsidRPr="0024495F">
        <w:t>JP.05.1859338</w:t>
      </w:r>
      <w:r w:rsidRPr="0024495F">
        <w:tab/>
        <w:t>Kita-gun</w:t>
      </w:r>
      <w:r w:rsidRPr="0024495F">
        <w:tab/>
        <w:t>Kita-gun</w:t>
      </w:r>
      <w:r w:rsidRPr="0024495F">
        <w:tab/>
        <w:t>1859338</w:t>
      </w:r>
    </w:p>
    <w:p w14:paraId="44B6F3FB" w14:textId="77777777" w:rsidR="0024495F" w:rsidRPr="0024495F" w:rsidRDefault="0024495F" w:rsidP="0024495F">
      <w:r w:rsidRPr="0024495F">
        <w:t>JP.10.1859339</w:t>
      </w:r>
      <w:r w:rsidRPr="0024495F">
        <w:tab/>
        <w:t>Kitagumma-gun</w:t>
      </w:r>
      <w:r w:rsidRPr="0024495F">
        <w:tab/>
        <w:t>Kitagumma-gun</w:t>
      </w:r>
      <w:r w:rsidRPr="0024495F">
        <w:tab/>
        <w:t>1859339</w:t>
      </w:r>
    </w:p>
    <w:p w14:paraId="39BAB45C" w14:textId="77777777" w:rsidR="0024495F" w:rsidRPr="0024495F" w:rsidRDefault="0024495F" w:rsidP="0024495F">
      <w:r w:rsidRPr="0024495F">
        <w:t>JP.26.1859364</w:t>
      </w:r>
      <w:r w:rsidRPr="0024495F">
        <w:tab/>
        <w:t>Kitaazumi Gun</w:t>
      </w:r>
      <w:r w:rsidRPr="0024495F">
        <w:tab/>
        <w:t>Kitaazumi Gun</w:t>
      </w:r>
      <w:r w:rsidRPr="0024495F">
        <w:tab/>
        <w:t>1859364</w:t>
      </w:r>
    </w:p>
    <w:p w14:paraId="4AA5EE89" w14:textId="77777777" w:rsidR="0024495F" w:rsidRPr="0024495F" w:rsidRDefault="0024495F" w:rsidP="0024495F">
      <w:r w:rsidRPr="0024495F">
        <w:t>JP.34.1859369</w:t>
      </w:r>
      <w:r w:rsidRPr="0024495F">
        <w:tab/>
        <w:t>Kitaadachi-gun</w:t>
      </w:r>
      <w:r w:rsidRPr="0024495F">
        <w:tab/>
        <w:t>Kitaadachi-gun</w:t>
      </w:r>
      <w:r w:rsidRPr="0024495F">
        <w:tab/>
        <w:t>1859369</w:t>
      </w:r>
    </w:p>
    <w:p w14:paraId="5ABCD1B0" w14:textId="77777777" w:rsidR="0024495F" w:rsidRPr="0024495F" w:rsidRDefault="0024495F" w:rsidP="0024495F">
      <w:r w:rsidRPr="0024495F">
        <w:t>JP.32.1859382</w:t>
      </w:r>
      <w:r w:rsidRPr="0024495F">
        <w:tab/>
        <w:t>Kishiwada Shi</w:t>
      </w:r>
      <w:r w:rsidRPr="0024495F">
        <w:tab/>
        <w:t>Kishiwada Shi</w:t>
      </w:r>
      <w:r w:rsidRPr="0024495F">
        <w:tab/>
        <w:t>1859382</w:t>
      </w:r>
    </w:p>
    <w:p w14:paraId="18C53790" w14:textId="77777777" w:rsidR="0024495F" w:rsidRPr="0024495F" w:rsidRDefault="0024495F" w:rsidP="0024495F">
      <w:r w:rsidRPr="0024495F">
        <w:t>JP.04.1859468</w:t>
      </w:r>
      <w:r w:rsidRPr="0024495F">
        <w:tab/>
        <w:t>Kimitsu Shi</w:t>
      </w:r>
      <w:r w:rsidRPr="0024495F">
        <w:tab/>
        <w:t>Kimitsu Shi</w:t>
      </w:r>
      <w:r w:rsidRPr="0024495F">
        <w:tab/>
        <w:t>1859468</w:t>
      </w:r>
    </w:p>
    <w:p w14:paraId="60F154FE" w14:textId="77777777" w:rsidR="0024495F" w:rsidRPr="0024495F" w:rsidRDefault="0024495F" w:rsidP="0024495F">
      <w:r w:rsidRPr="0024495F">
        <w:t>JP.37.1859485</w:t>
      </w:r>
      <w:r w:rsidRPr="0024495F">
        <w:tab/>
        <w:t>Kikugawa-shi</w:t>
      </w:r>
      <w:r w:rsidRPr="0024495F">
        <w:tab/>
        <w:t>Kikugawa-shi</w:t>
      </w:r>
      <w:r w:rsidRPr="0024495F">
        <w:tab/>
        <w:t>1859485</w:t>
      </w:r>
    </w:p>
    <w:p w14:paraId="255691A1" w14:textId="77777777" w:rsidR="0024495F" w:rsidRPr="0024495F" w:rsidRDefault="0024495F" w:rsidP="0024495F">
      <w:r w:rsidRPr="0024495F">
        <w:t>JP.21.1859488</w:t>
      </w:r>
      <w:r w:rsidRPr="0024495F">
        <w:tab/>
        <w:t>Kikuchi Shi</w:t>
      </w:r>
      <w:r w:rsidRPr="0024495F">
        <w:tab/>
        <w:t>Kikuchi Shi</w:t>
      </w:r>
      <w:r w:rsidRPr="0024495F">
        <w:tab/>
        <w:t>1859488</w:t>
      </w:r>
    </w:p>
    <w:p w14:paraId="051DA2E9" w14:textId="77777777" w:rsidR="0024495F" w:rsidRPr="0024495F" w:rsidRDefault="0024495F" w:rsidP="0024495F">
      <w:r w:rsidRPr="0024495F">
        <w:t>JP.21.1859490</w:t>
      </w:r>
      <w:r w:rsidRPr="0024495F">
        <w:tab/>
        <w:t>Kikuchi-gun</w:t>
      </w:r>
      <w:r w:rsidRPr="0024495F">
        <w:tab/>
        <w:t>Kikuchi-gun</w:t>
      </w:r>
      <w:r w:rsidRPr="0024495F">
        <w:tab/>
        <w:t>1859490</w:t>
      </w:r>
    </w:p>
    <w:p w14:paraId="5CFF7AD1" w14:textId="77777777" w:rsidR="0024495F" w:rsidRPr="0024495F" w:rsidRDefault="0024495F" w:rsidP="0024495F">
      <w:r w:rsidRPr="0024495F">
        <w:t>JP.34.1859584</w:t>
      </w:r>
      <w:r w:rsidRPr="0024495F">
        <w:tab/>
        <w:t>Kazo-shi</w:t>
      </w:r>
      <w:r w:rsidRPr="0024495F">
        <w:tab/>
        <w:t>Kazo-shi</w:t>
      </w:r>
      <w:r w:rsidRPr="0024495F">
        <w:tab/>
        <w:t>1859584</w:t>
      </w:r>
    </w:p>
    <w:p w14:paraId="50178A47" w14:textId="77777777" w:rsidR="0024495F" w:rsidRPr="0024495F" w:rsidRDefault="0024495F" w:rsidP="0024495F">
      <w:r w:rsidRPr="0024495F">
        <w:t>JP.19.1859635</w:t>
      </w:r>
      <w:r w:rsidRPr="0024495F">
        <w:tab/>
        <w:t>Kawasaki-shi</w:t>
      </w:r>
      <w:r w:rsidRPr="0024495F">
        <w:tab/>
        <w:t>Kawasaki-shi</w:t>
      </w:r>
      <w:r w:rsidRPr="0024495F">
        <w:tab/>
        <w:t>1859635</w:t>
      </w:r>
    </w:p>
    <w:p w14:paraId="3220A447" w14:textId="77777777" w:rsidR="0024495F" w:rsidRPr="0024495F" w:rsidRDefault="0024495F" w:rsidP="0024495F">
      <w:r w:rsidRPr="0024495F">
        <w:t>JP.08.1859662</w:t>
      </w:r>
      <w:r w:rsidRPr="0024495F">
        <w:tab/>
        <w:t>Kawanuma-gun</w:t>
      </w:r>
      <w:r w:rsidRPr="0024495F">
        <w:tab/>
        <w:t>Kawanuma-gun</w:t>
      </w:r>
      <w:r w:rsidRPr="0024495F">
        <w:tab/>
        <w:t>1859662</w:t>
      </w:r>
    </w:p>
    <w:p w14:paraId="294B1382" w14:textId="77777777" w:rsidR="0024495F" w:rsidRPr="0024495F" w:rsidRDefault="0024495F" w:rsidP="0024495F">
      <w:r w:rsidRPr="0024495F">
        <w:t>JP.13.1859671</w:t>
      </w:r>
      <w:r w:rsidRPr="0024495F">
        <w:tab/>
        <w:t>Kawanishi Shi</w:t>
      </w:r>
      <w:r w:rsidRPr="0024495F">
        <w:tab/>
        <w:t>Kawanishi Shi</w:t>
      </w:r>
      <w:r w:rsidRPr="0024495F">
        <w:tab/>
        <w:t>1859671</w:t>
      </w:r>
    </w:p>
    <w:p w14:paraId="4038224A" w14:textId="77777777" w:rsidR="0024495F" w:rsidRPr="0024495F" w:rsidRDefault="0024495F" w:rsidP="0024495F">
      <w:r w:rsidRPr="0024495F">
        <w:t>JP.34.1859726</w:t>
      </w:r>
      <w:r w:rsidRPr="0024495F">
        <w:tab/>
        <w:t>Kawaguchi-shi</w:t>
      </w:r>
      <w:r w:rsidRPr="0024495F">
        <w:tab/>
        <w:t>Kawaguchi-shi</w:t>
      </w:r>
      <w:r w:rsidRPr="0024495F">
        <w:tab/>
        <w:t>1859726</w:t>
      </w:r>
    </w:p>
    <w:p w14:paraId="44885656" w14:textId="77777777" w:rsidR="0024495F" w:rsidRPr="0024495F" w:rsidRDefault="0024495F" w:rsidP="0024495F">
      <w:r w:rsidRPr="0024495F">
        <w:lastRenderedPageBreak/>
        <w:t>JP.34.1859739</w:t>
      </w:r>
      <w:r w:rsidRPr="0024495F">
        <w:tab/>
        <w:t>Kawagoe Shi</w:t>
      </w:r>
      <w:r w:rsidRPr="0024495F">
        <w:tab/>
        <w:t>Kawagoe Shi</w:t>
      </w:r>
      <w:r w:rsidRPr="0024495F">
        <w:tab/>
        <w:t>1859739</w:t>
      </w:r>
    </w:p>
    <w:p w14:paraId="3D64F8D5" w14:textId="77777777" w:rsidR="0024495F" w:rsidRPr="0024495F" w:rsidRDefault="0024495F" w:rsidP="0024495F">
      <w:r w:rsidRPr="0024495F">
        <w:t>JP.32.1859747</w:t>
      </w:r>
      <w:r w:rsidRPr="0024495F">
        <w:tab/>
        <w:t>Kawachi-nagano Shi</w:t>
      </w:r>
      <w:r w:rsidRPr="0024495F">
        <w:tab/>
        <w:t>Kawachi-nagano Shi</w:t>
      </w:r>
      <w:r w:rsidRPr="0024495F">
        <w:tab/>
        <w:t>1859747</w:t>
      </w:r>
    </w:p>
    <w:p w14:paraId="65AAEA2E" w14:textId="77777777" w:rsidR="0024495F" w:rsidRPr="0024495F" w:rsidRDefault="0024495F" w:rsidP="0024495F">
      <w:r w:rsidRPr="0024495F">
        <w:t>JP.38.1859750</w:t>
      </w:r>
      <w:r w:rsidRPr="0024495F">
        <w:tab/>
        <w:t>Kawachi-gun</w:t>
      </w:r>
      <w:r w:rsidRPr="0024495F">
        <w:tab/>
        <w:t>Kawachi-gun</w:t>
      </w:r>
      <w:r w:rsidRPr="0024495F">
        <w:tab/>
        <w:t>1859750</w:t>
      </w:r>
    </w:p>
    <w:p w14:paraId="68E6C8A4" w14:textId="77777777" w:rsidR="0024495F" w:rsidRPr="0024495F" w:rsidRDefault="0024495F" w:rsidP="0024495F">
      <w:r w:rsidRPr="0024495F">
        <w:t>JP.13.1859755</w:t>
      </w:r>
      <w:r w:rsidRPr="0024495F">
        <w:tab/>
        <w:t>Kawanabe-gun</w:t>
      </w:r>
      <w:r w:rsidRPr="0024495F">
        <w:tab/>
        <w:t>Kawanabe-gun</w:t>
      </w:r>
      <w:r w:rsidRPr="0024495F">
        <w:tab/>
        <w:t>1859755</w:t>
      </w:r>
    </w:p>
    <w:p w14:paraId="78AC24ED" w14:textId="77777777" w:rsidR="0024495F" w:rsidRPr="0024495F" w:rsidRDefault="0024495F" w:rsidP="0024495F">
      <w:r w:rsidRPr="0024495F">
        <w:t>JP.06.1859762</w:t>
      </w:r>
      <w:r w:rsidRPr="0024495F">
        <w:tab/>
        <w:t>Katsuyama Shi</w:t>
      </w:r>
      <w:r w:rsidRPr="0024495F">
        <w:tab/>
        <w:t>Katsuyama Shi</w:t>
      </w:r>
      <w:r w:rsidRPr="0024495F">
        <w:tab/>
        <w:t>1859762</w:t>
      </w:r>
    </w:p>
    <w:p w14:paraId="7F1180C5" w14:textId="77777777" w:rsidR="0024495F" w:rsidRPr="0024495F" w:rsidRDefault="0024495F" w:rsidP="0024495F">
      <w:r w:rsidRPr="0024495F">
        <w:t>JP.39.1859771</w:t>
      </w:r>
      <w:r w:rsidRPr="0024495F">
        <w:tab/>
        <w:t>Katsuura Gun</w:t>
      </w:r>
      <w:r w:rsidRPr="0024495F">
        <w:tab/>
        <w:t>Katsuura Gun</w:t>
      </w:r>
      <w:r w:rsidRPr="0024495F">
        <w:tab/>
        <w:t>1859771</w:t>
      </w:r>
    </w:p>
    <w:p w14:paraId="5D85FC54" w14:textId="77777777" w:rsidR="0024495F" w:rsidRPr="0024495F" w:rsidRDefault="0024495F" w:rsidP="0024495F">
      <w:r w:rsidRPr="0024495F">
        <w:t>JP.31.1859776</w:t>
      </w:r>
      <w:r w:rsidRPr="0024495F">
        <w:tab/>
        <w:t>Katsuta-gun</w:t>
      </w:r>
      <w:r w:rsidRPr="0024495F">
        <w:tab/>
        <w:t>Katsuta-gun</w:t>
      </w:r>
      <w:r w:rsidRPr="0024495F">
        <w:tab/>
        <w:t>1859776</w:t>
      </w:r>
    </w:p>
    <w:p w14:paraId="782DF89B" w14:textId="77777777" w:rsidR="0024495F" w:rsidRPr="0024495F" w:rsidRDefault="0024495F" w:rsidP="0024495F">
      <w:r w:rsidRPr="0024495F">
        <w:t>JP.40.1859779</w:t>
      </w:r>
      <w:r w:rsidRPr="0024495F">
        <w:tab/>
        <w:t>Katsushika Ku</w:t>
      </w:r>
      <w:r w:rsidRPr="0024495F">
        <w:tab/>
        <w:t>Katsushika Ku</w:t>
      </w:r>
      <w:r w:rsidRPr="0024495F">
        <w:tab/>
        <w:t>1859779</w:t>
      </w:r>
    </w:p>
    <w:p w14:paraId="16A74733" w14:textId="77777777" w:rsidR="0024495F" w:rsidRPr="0024495F" w:rsidRDefault="0024495F" w:rsidP="0024495F">
      <w:r w:rsidRPr="0024495F">
        <w:t>JP.32.1859848</w:t>
      </w:r>
      <w:r w:rsidRPr="0024495F">
        <w:tab/>
        <w:t>Katano Shi</w:t>
      </w:r>
      <w:r w:rsidRPr="0024495F">
        <w:tab/>
        <w:t>Katano Shi</w:t>
      </w:r>
      <w:r w:rsidRPr="0024495F">
        <w:tab/>
        <w:t>1859848</w:t>
      </w:r>
    </w:p>
    <w:p w14:paraId="2A6330CB" w14:textId="77777777" w:rsidR="0024495F" w:rsidRPr="0024495F" w:rsidRDefault="0024495F" w:rsidP="0024495F">
      <w:r w:rsidRPr="0024495F">
        <w:t>JP.07.1859874</w:t>
      </w:r>
      <w:r w:rsidRPr="0024495F">
        <w:tab/>
        <w:t>Kasuya-gun</w:t>
      </w:r>
      <w:r w:rsidRPr="0024495F">
        <w:tab/>
        <w:t>Kasuya-gun</w:t>
      </w:r>
      <w:r w:rsidRPr="0024495F">
        <w:tab/>
        <w:t>1859874</w:t>
      </w:r>
    </w:p>
    <w:p w14:paraId="3A53973D" w14:textId="77777777" w:rsidR="0024495F" w:rsidRPr="0024495F" w:rsidRDefault="0024495F" w:rsidP="0024495F">
      <w:r w:rsidRPr="0024495F">
        <w:t>JP.07.1859888</w:t>
      </w:r>
      <w:r w:rsidRPr="0024495F">
        <w:tab/>
        <w:t>Kasuga Shi</w:t>
      </w:r>
      <w:r w:rsidRPr="0024495F">
        <w:tab/>
        <w:t>Kasuga Shi</w:t>
      </w:r>
      <w:r w:rsidRPr="0024495F">
        <w:tab/>
        <w:t>1859888</w:t>
      </w:r>
    </w:p>
    <w:p w14:paraId="33DDE18B" w14:textId="77777777" w:rsidR="0024495F" w:rsidRPr="0024495F" w:rsidRDefault="0024495F" w:rsidP="0024495F">
      <w:r w:rsidRPr="0024495F">
        <w:t>JP.01.1859890</w:t>
      </w:r>
      <w:r w:rsidRPr="0024495F">
        <w:tab/>
        <w:t>Kasugai-shi</w:t>
      </w:r>
      <w:r w:rsidRPr="0024495F">
        <w:tab/>
        <w:t>Kasugai-shi</w:t>
      </w:r>
      <w:r w:rsidRPr="0024495F">
        <w:tab/>
        <w:t>1859890</w:t>
      </w:r>
    </w:p>
    <w:p w14:paraId="622257ED" w14:textId="77777777" w:rsidR="0024495F" w:rsidRPr="0024495F" w:rsidRDefault="0024495F" w:rsidP="0024495F">
      <w:r w:rsidRPr="0024495F">
        <w:t>JP.29.1859907</w:t>
      </w:r>
      <w:r w:rsidRPr="0024495F">
        <w:tab/>
        <w:t>Kashiwazaki Shi</w:t>
      </w:r>
      <w:r w:rsidRPr="0024495F">
        <w:tab/>
        <w:t>Kashiwazaki Shi</w:t>
      </w:r>
      <w:r w:rsidRPr="0024495F">
        <w:tab/>
        <w:t>1859907</w:t>
      </w:r>
    </w:p>
    <w:p w14:paraId="5A941568" w14:textId="77777777" w:rsidR="0024495F" w:rsidRPr="0024495F" w:rsidRDefault="0024495F" w:rsidP="0024495F">
      <w:r w:rsidRPr="0024495F">
        <w:t>JP.32.1859912</w:t>
      </w:r>
      <w:r w:rsidRPr="0024495F">
        <w:tab/>
        <w:t>Kashiwara-shi</w:t>
      </w:r>
      <w:r w:rsidRPr="0024495F">
        <w:tab/>
        <w:t>Kashiwara-shi</w:t>
      </w:r>
      <w:r w:rsidRPr="0024495F">
        <w:tab/>
        <w:t>1859912</w:t>
      </w:r>
    </w:p>
    <w:p w14:paraId="7E062FB6" w14:textId="77777777" w:rsidR="0024495F" w:rsidRPr="0024495F" w:rsidRDefault="0024495F" w:rsidP="0024495F">
      <w:r w:rsidRPr="0024495F">
        <w:t>JP.33.1859936</w:t>
      </w:r>
      <w:r w:rsidRPr="0024495F">
        <w:tab/>
        <w:t>Kashima</w:t>
      </w:r>
      <w:r w:rsidRPr="0024495F">
        <w:tab/>
        <w:t>Kashima</w:t>
      </w:r>
      <w:r w:rsidRPr="0024495F">
        <w:tab/>
        <w:t>1859936</w:t>
      </w:r>
    </w:p>
    <w:p w14:paraId="4E615FC3" w14:textId="77777777" w:rsidR="0024495F" w:rsidRPr="0024495F" w:rsidRDefault="0024495F" w:rsidP="0024495F">
      <w:r w:rsidRPr="0024495F">
        <w:t>JP.28.1859955</w:t>
      </w:r>
      <w:r w:rsidRPr="0024495F">
        <w:tab/>
        <w:t>Kashiba-shi</w:t>
      </w:r>
      <w:r w:rsidRPr="0024495F">
        <w:tab/>
        <w:t>Kashiba-shi</w:t>
      </w:r>
      <w:r w:rsidRPr="0024495F">
        <w:tab/>
        <w:t>1859955</w:t>
      </w:r>
    </w:p>
    <w:p w14:paraId="08A3A56B" w14:textId="77777777" w:rsidR="0024495F" w:rsidRPr="0024495F" w:rsidRDefault="0024495F" w:rsidP="0024495F">
      <w:r w:rsidRPr="0024495F">
        <w:t>JP.31.1859989</w:t>
      </w:r>
      <w:r w:rsidRPr="0024495F">
        <w:tab/>
        <w:t>Kasaoka Shi</w:t>
      </w:r>
      <w:r w:rsidRPr="0024495F">
        <w:tab/>
        <w:t>Kasaoka Shi</w:t>
      </w:r>
      <w:r w:rsidRPr="0024495F">
        <w:tab/>
        <w:t>1859989</w:t>
      </w:r>
    </w:p>
    <w:p w14:paraId="090DAABA" w14:textId="77777777" w:rsidR="0024495F" w:rsidRPr="0024495F" w:rsidRDefault="0024495F" w:rsidP="0024495F">
      <w:r w:rsidRPr="0024495F">
        <w:t>JP.01.1860033</w:t>
      </w:r>
      <w:r w:rsidRPr="0024495F">
        <w:tab/>
        <w:t>Kariya Shi</w:t>
      </w:r>
      <w:r w:rsidRPr="0024495F">
        <w:tab/>
        <w:t>Kariya Shi</w:t>
      </w:r>
      <w:r w:rsidRPr="0024495F">
        <w:tab/>
        <w:t>1860033</w:t>
      </w:r>
    </w:p>
    <w:p w14:paraId="6C5B6587" w14:textId="77777777" w:rsidR="0024495F" w:rsidRPr="0024495F" w:rsidRDefault="0024495F" w:rsidP="0024495F">
      <w:r w:rsidRPr="0024495F">
        <w:t>JP.38.1860097</w:t>
      </w:r>
      <w:r w:rsidRPr="0024495F">
        <w:tab/>
        <w:t>Kanuma Shi</w:t>
      </w:r>
      <w:r w:rsidRPr="0024495F">
        <w:tab/>
        <w:t>Kanuma Shi</w:t>
      </w:r>
      <w:r w:rsidRPr="0024495F">
        <w:tab/>
        <w:t>1860097</w:t>
      </w:r>
    </w:p>
    <w:p w14:paraId="0952E295" w14:textId="77777777" w:rsidR="0024495F" w:rsidRPr="0024495F" w:rsidRDefault="0024495F" w:rsidP="0024495F">
      <w:r w:rsidRPr="0024495F">
        <w:t>JP.10.1860108</w:t>
      </w:r>
      <w:r w:rsidRPr="0024495F">
        <w:tab/>
        <w:t>Kanra-gun</w:t>
      </w:r>
      <w:r w:rsidRPr="0024495F">
        <w:tab/>
        <w:t>Kanra-gun</w:t>
      </w:r>
      <w:r w:rsidRPr="0024495F">
        <w:tab/>
        <w:t>1860108</w:t>
      </w:r>
    </w:p>
    <w:p w14:paraId="4BCB2F64" w14:textId="77777777" w:rsidR="0024495F" w:rsidRPr="0024495F" w:rsidRDefault="0024495F" w:rsidP="0024495F">
      <w:r w:rsidRPr="0024495F">
        <w:t>JP.17.1860119</w:t>
      </w:r>
      <w:r w:rsidRPr="0024495F">
        <w:tab/>
        <w:t>Kan’onji Shi</w:t>
      </w:r>
      <w:r w:rsidRPr="0024495F">
        <w:tab/>
        <w:t>Kan'onji Shi</w:t>
      </w:r>
      <w:r w:rsidRPr="0024495F">
        <w:tab/>
        <w:t>1860119</w:t>
      </w:r>
    </w:p>
    <w:p w14:paraId="4CE5F12F" w14:textId="77777777" w:rsidR="0024495F" w:rsidRPr="0024495F" w:rsidRDefault="0024495F" w:rsidP="0024495F">
      <w:r w:rsidRPr="0024495F">
        <w:t>JP.09.1860188</w:t>
      </w:r>
      <w:r w:rsidRPr="0024495F">
        <w:tab/>
        <w:t>Kani-gun</w:t>
      </w:r>
      <w:r w:rsidRPr="0024495F">
        <w:tab/>
        <w:t>Kani-gun</w:t>
      </w:r>
      <w:r w:rsidRPr="0024495F">
        <w:tab/>
        <w:t>1860188</w:t>
      </w:r>
    </w:p>
    <w:p w14:paraId="2C627A75" w14:textId="77777777" w:rsidR="0024495F" w:rsidRPr="0024495F" w:rsidRDefault="0024495F" w:rsidP="0024495F">
      <w:r w:rsidRPr="0024495F">
        <w:t>JP.09.1860193</w:t>
      </w:r>
      <w:r w:rsidRPr="0024495F">
        <w:tab/>
        <w:t>Kani Shi</w:t>
      </w:r>
      <w:r w:rsidRPr="0024495F">
        <w:tab/>
        <w:t>Kani Shi</w:t>
      </w:r>
      <w:r w:rsidRPr="0024495F">
        <w:tab/>
        <w:t>1860193</w:t>
      </w:r>
    </w:p>
    <w:p w14:paraId="5900A0EF" w14:textId="77777777" w:rsidR="0024495F" w:rsidRPr="0024495F" w:rsidRDefault="0024495F" w:rsidP="0024495F">
      <w:r w:rsidRPr="0024495F">
        <w:t>JP.15.1860240</w:t>
      </w:r>
      <w:r w:rsidRPr="0024495F">
        <w:tab/>
        <w:t>Kanazawa-shi</w:t>
      </w:r>
      <w:r w:rsidRPr="0024495F">
        <w:tab/>
        <w:t>Kanazawa-shi</w:t>
      </w:r>
      <w:r w:rsidRPr="0024495F">
        <w:tab/>
        <w:t>1860240</w:t>
      </w:r>
    </w:p>
    <w:p w14:paraId="082AE724" w14:textId="77777777" w:rsidR="0024495F" w:rsidRPr="0024495F" w:rsidRDefault="0024495F" w:rsidP="0024495F">
      <w:r w:rsidRPr="0024495F">
        <w:t>JP.29.1860308</w:t>
      </w:r>
      <w:r w:rsidRPr="0024495F">
        <w:tab/>
        <w:t>Kamo Shi</w:t>
      </w:r>
      <w:r w:rsidRPr="0024495F">
        <w:tab/>
        <w:t>Kamo Shi</w:t>
      </w:r>
      <w:r w:rsidRPr="0024495F">
        <w:tab/>
        <w:t>1860308</w:t>
      </w:r>
    </w:p>
    <w:p w14:paraId="70F1FC48" w14:textId="77777777" w:rsidR="0024495F" w:rsidRPr="0024495F" w:rsidRDefault="0024495F" w:rsidP="0024495F">
      <w:r w:rsidRPr="0024495F">
        <w:t>JP.09.1860326</w:t>
      </w:r>
      <w:r w:rsidRPr="0024495F">
        <w:tab/>
        <w:t>Kamo-gun</w:t>
      </w:r>
      <w:r w:rsidRPr="0024495F">
        <w:tab/>
        <w:t>Kamo-gun</w:t>
      </w:r>
      <w:r w:rsidRPr="0024495F">
        <w:tab/>
        <w:t>1860326</w:t>
      </w:r>
    </w:p>
    <w:p w14:paraId="0E685CCE" w14:textId="77777777" w:rsidR="0024495F" w:rsidRPr="0024495F" w:rsidRDefault="0024495F" w:rsidP="0024495F">
      <w:r w:rsidRPr="0024495F">
        <w:t>JP.37.1860327</w:t>
      </w:r>
      <w:r w:rsidRPr="0024495F">
        <w:tab/>
        <w:t>Kamo-gun</w:t>
      </w:r>
      <w:r w:rsidRPr="0024495F">
        <w:tab/>
        <w:t>Kamo-gun</w:t>
      </w:r>
      <w:r w:rsidRPr="0024495F">
        <w:tab/>
        <w:t>1860327</w:t>
      </w:r>
    </w:p>
    <w:p w14:paraId="54BD0E0C" w14:textId="77777777" w:rsidR="0024495F" w:rsidRPr="0024495F" w:rsidRDefault="0024495F" w:rsidP="0024495F">
      <w:r w:rsidRPr="0024495F">
        <w:t>JP.26.1860414</w:t>
      </w:r>
      <w:r w:rsidRPr="0024495F">
        <w:tab/>
        <w:t>Kamitakai-gun</w:t>
      </w:r>
      <w:r w:rsidRPr="0024495F">
        <w:tab/>
        <w:t>Kamitakai-gun</w:t>
      </w:r>
      <w:r w:rsidRPr="0024495F">
        <w:tab/>
        <w:t>1860414</w:t>
      </w:r>
    </w:p>
    <w:p w14:paraId="73D0B993" w14:textId="77777777" w:rsidR="0024495F" w:rsidRPr="0024495F" w:rsidRDefault="0024495F" w:rsidP="0024495F">
      <w:r w:rsidRPr="0024495F">
        <w:t>JP.26.1860552</w:t>
      </w:r>
      <w:r w:rsidRPr="0024495F">
        <w:tab/>
        <w:t>Kamiina-gun</w:t>
      </w:r>
      <w:r w:rsidRPr="0024495F">
        <w:tab/>
        <w:t>Kamiina-gun</w:t>
      </w:r>
      <w:r w:rsidRPr="0024495F">
        <w:tab/>
        <w:t>1860552</w:t>
      </w:r>
    </w:p>
    <w:p w14:paraId="296C26BA" w14:textId="77777777" w:rsidR="0024495F" w:rsidRPr="0024495F" w:rsidRDefault="0024495F" w:rsidP="0024495F">
      <w:r w:rsidRPr="0024495F">
        <w:t>JP.22.1860633</w:t>
      </w:r>
      <w:r w:rsidRPr="0024495F">
        <w:tab/>
        <w:t>Kameoka Shi</w:t>
      </w:r>
      <w:r w:rsidRPr="0024495F">
        <w:tab/>
        <w:t>Kameoka Shi</w:t>
      </w:r>
      <w:r w:rsidRPr="0024495F">
        <w:tab/>
        <w:t>1860633</w:t>
      </w:r>
    </w:p>
    <w:p w14:paraId="35167DD2" w14:textId="77777777" w:rsidR="0024495F" w:rsidRPr="0024495F" w:rsidRDefault="0024495F" w:rsidP="0024495F">
      <w:r w:rsidRPr="0024495F">
        <w:t>JP.19.1860670</w:t>
      </w:r>
      <w:r w:rsidRPr="0024495F">
        <w:tab/>
        <w:t>Kamakura Shi</w:t>
      </w:r>
      <w:r w:rsidRPr="0024495F">
        <w:tab/>
        <w:t>Kamakura Shi</w:t>
      </w:r>
      <w:r w:rsidRPr="0024495F">
        <w:tab/>
        <w:t>1860670</w:t>
      </w:r>
    </w:p>
    <w:p w14:paraId="3AE5A95F" w14:textId="77777777" w:rsidR="0024495F" w:rsidRPr="0024495F" w:rsidRDefault="0024495F" w:rsidP="0024495F">
      <w:r w:rsidRPr="0024495F">
        <w:t>JP.13.1860701</w:t>
      </w:r>
      <w:r w:rsidRPr="0024495F">
        <w:tab/>
        <w:t>Kako-gun</w:t>
      </w:r>
      <w:r w:rsidRPr="0024495F">
        <w:tab/>
        <w:t>Kako-gun</w:t>
      </w:r>
      <w:r w:rsidRPr="0024495F">
        <w:tab/>
        <w:t>1860701</w:t>
      </w:r>
    </w:p>
    <w:p w14:paraId="179F7150" w14:textId="77777777" w:rsidR="0024495F" w:rsidRPr="0024495F" w:rsidRDefault="0024495F" w:rsidP="0024495F">
      <w:r w:rsidRPr="0024495F">
        <w:t>JP.13.1860702</w:t>
      </w:r>
      <w:r w:rsidRPr="0024495F">
        <w:tab/>
        <w:t>Kakogawa Shi</w:t>
      </w:r>
      <w:r w:rsidRPr="0024495F">
        <w:tab/>
        <w:t>Kakogawa Shi</w:t>
      </w:r>
      <w:r w:rsidRPr="0024495F">
        <w:tab/>
        <w:t>1860702</w:t>
      </w:r>
    </w:p>
    <w:p w14:paraId="5ACACEB2" w14:textId="77777777" w:rsidR="0024495F" w:rsidRPr="0024495F" w:rsidRDefault="0024495F" w:rsidP="0024495F">
      <w:r w:rsidRPr="0024495F">
        <w:t>JP.09.1860734</w:t>
      </w:r>
      <w:r w:rsidRPr="0024495F">
        <w:tab/>
        <w:t>Kakamigahara Shi</w:t>
      </w:r>
      <w:r w:rsidRPr="0024495F">
        <w:tab/>
        <w:t>Kakamigahara Shi</w:t>
      </w:r>
      <w:r w:rsidRPr="0024495F">
        <w:tab/>
        <w:t>1860734</w:t>
      </w:r>
    </w:p>
    <w:p w14:paraId="31686B31" w14:textId="77777777" w:rsidR="0024495F" w:rsidRPr="0024495F" w:rsidRDefault="0024495F" w:rsidP="0024495F">
      <w:r w:rsidRPr="0024495F">
        <w:t>JP.32.1860764</w:t>
      </w:r>
      <w:r w:rsidRPr="0024495F">
        <w:tab/>
        <w:t>Kaizuka Shi</w:t>
      </w:r>
      <w:r w:rsidRPr="0024495F">
        <w:tab/>
        <w:t>Kaizuka Shi</w:t>
      </w:r>
      <w:r w:rsidRPr="0024495F">
        <w:tab/>
        <w:t>1860764</w:t>
      </w:r>
    </w:p>
    <w:p w14:paraId="0DE4F931" w14:textId="77777777" w:rsidR="0024495F" w:rsidRPr="0024495F" w:rsidRDefault="0024495F" w:rsidP="0024495F">
      <w:r w:rsidRPr="0024495F">
        <w:t>JP.09.1860766</w:t>
      </w:r>
      <w:r w:rsidRPr="0024495F">
        <w:tab/>
        <w:t>Kaizu-shi</w:t>
      </w:r>
      <w:r w:rsidRPr="0024495F">
        <w:tab/>
        <w:t>Kaizu-shi</w:t>
      </w:r>
      <w:r w:rsidRPr="0024495F">
        <w:tab/>
        <w:t>1860766</w:t>
      </w:r>
    </w:p>
    <w:p w14:paraId="24387DBB" w14:textId="77777777" w:rsidR="0024495F" w:rsidRPr="0024495F" w:rsidRDefault="0024495F" w:rsidP="0024495F">
      <w:r w:rsidRPr="0024495F">
        <w:t>JP.43.1860774</w:t>
      </w:r>
      <w:r w:rsidRPr="0024495F">
        <w:tab/>
        <w:t>Kaisō-gun</w:t>
      </w:r>
      <w:r w:rsidRPr="0024495F">
        <w:tab/>
        <w:t>Kaiso-gun</w:t>
      </w:r>
      <w:r w:rsidRPr="0024495F">
        <w:tab/>
        <w:t>1860774</w:t>
      </w:r>
    </w:p>
    <w:p w14:paraId="263C39DD" w14:textId="77777777" w:rsidR="0024495F" w:rsidRPr="0024495F" w:rsidRDefault="0024495F" w:rsidP="0024495F">
      <w:r w:rsidRPr="0024495F">
        <w:t>JP.43.1860782</w:t>
      </w:r>
      <w:r w:rsidRPr="0024495F">
        <w:tab/>
        <w:t>Kainan Shi</w:t>
      </w:r>
      <w:r w:rsidRPr="0024495F">
        <w:tab/>
        <w:t>Kainan Shi</w:t>
      </w:r>
      <w:r w:rsidRPr="0024495F">
        <w:tab/>
        <w:t>1860782</w:t>
      </w:r>
    </w:p>
    <w:p w14:paraId="6F849F56" w14:textId="77777777" w:rsidR="0024495F" w:rsidRPr="0024495F" w:rsidRDefault="0024495F" w:rsidP="0024495F">
      <w:r w:rsidRPr="0024495F">
        <w:t>JP.39.1860803</w:t>
      </w:r>
      <w:r w:rsidRPr="0024495F">
        <w:tab/>
        <w:t>Kaifu Gun</w:t>
      </w:r>
      <w:r w:rsidRPr="0024495F">
        <w:tab/>
        <w:t>Kaifu Gun</w:t>
      </w:r>
      <w:r w:rsidRPr="0024495F">
        <w:tab/>
        <w:t>1860803</w:t>
      </w:r>
    </w:p>
    <w:p w14:paraId="4DE18E18" w14:textId="77777777" w:rsidR="0024495F" w:rsidRPr="0024495F" w:rsidRDefault="0024495F" w:rsidP="0024495F">
      <w:r w:rsidRPr="0024495F">
        <w:t>JP.15.1860811</w:t>
      </w:r>
      <w:r w:rsidRPr="0024495F">
        <w:tab/>
        <w:t>Kahoku Gun</w:t>
      </w:r>
      <w:r w:rsidRPr="0024495F">
        <w:tab/>
        <w:t>Kahoku Gun</w:t>
      </w:r>
      <w:r w:rsidRPr="0024495F">
        <w:tab/>
        <w:t>1860811</w:t>
      </w:r>
    </w:p>
    <w:p w14:paraId="6114FF44" w14:textId="77777777" w:rsidR="0024495F" w:rsidRPr="0024495F" w:rsidRDefault="0024495F" w:rsidP="0024495F">
      <w:r w:rsidRPr="0024495F">
        <w:t>JP.07.1860814</w:t>
      </w:r>
      <w:r w:rsidRPr="0024495F">
        <w:tab/>
        <w:t>Kaho-gun</w:t>
      </w:r>
      <w:r w:rsidRPr="0024495F">
        <w:tab/>
        <w:t>Kaho-gun</w:t>
      </w:r>
      <w:r w:rsidRPr="0024495F">
        <w:tab/>
        <w:t>1860814</w:t>
      </w:r>
    </w:p>
    <w:p w14:paraId="7D91B7A7" w14:textId="77777777" w:rsidR="0024495F" w:rsidRPr="0024495F" w:rsidRDefault="0024495F" w:rsidP="0024495F">
      <w:r w:rsidRPr="0024495F">
        <w:t>JP.18.1860823</w:t>
      </w:r>
      <w:r w:rsidRPr="0024495F">
        <w:tab/>
        <w:t>Kagoshima Shi</w:t>
      </w:r>
      <w:r w:rsidRPr="0024495F">
        <w:tab/>
        <w:t>Kagoshima Shi</w:t>
      </w:r>
      <w:r w:rsidRPr="0024495F">
        <w:tab/>
        <w:t>1860823</w:t>
      </w:r>
    </w:p>
    <w:p w14:paraId="5A3F8DB5" w14:textId="77777777" w:rsidR="0024495F" w:rsidRPr="0024495F" w:rsidRDefault="0024495F" w:rsidP="0024495F">
      <w:r w:rsidRPr="0024495F">
        <w:t>JP.17.1860835</w:t>
      </w:r>
      <w:r w:rsidRPr="0024495F">
        <w:tab/>
        <w:t>Kagawa-gun</w:t>
      </w:r>
      <w:r w:rsidRPr="0024495F">
        <w:tab/>
        <w:t>Kagawa-gun</w:t>
      </w:r>
      <w:r w:rsidRPr="0024495F">
        <w:tab/>
        <w:t>1860835</w:t>
      </w:r>
    </w:p>
    <w:p w14:paraId="532C4553" w14:textId="77777777" w:rsidR="0024495F" w:rsidRPr="0024495F" w:rsidRDefault="0024495F" w:rsidP="0024495F">
      <w:r w:rsidRPr="0024495F">
        <w:t>JP.15.1860845</w:t>
      </w:r>
      <w:r w:rsidRPr="0024495F">
        <w:tab/>
        <w:t>Kaga Shi</w:t>
      </w:r>
      <w:r w:rsidRPr="0024495F">
        <w:tab/>
        <w:t>Kaga Shi</w:t>
      </w:r>
      <w:r w:rsidRPr="0024495F">
        <w:tab/>
        <w:t>1860845</w:t>
      </w:r>
    </w:p>
    <w:p w14:paraId="646C628F" w14:textId="77777777" w:rsidR="0024495F" w:rsidRPr="0024495F" w:rsidRDefault="0024495F" w:rsidP="0024495F">
      <w:r w:rsidRPr="0024495F">
        <w:t>JP.32.1860870</w:t>
      </w:r>
      <w:r w:rsidRPr="0024495F">
        <w:tab/>
        <w:t>Kadoma Shi</w:t>
      </w:r>
      <w:r w:rsidRPr="0024495F">
        <w:tab/>
        <w:t>Kadoma Shi</w:t>
      </w:r>
      <w:r w:rsidRPr="0024495F">
        <w:tab/>
        <w:t>1860870</w:t>
      </w:r>
    </w:p>
    <w:p w14:paraId="2D0DE6E3" w14:textId="77777777" w:rsidR="0024495F" w:rsidRPr="0024495F" w:rsidRDefault="0024495F" w:rsidP="0024495F">
      <w:r w:rsidRPr="0024495F">
        <w:t>JP.22.1860951</w:t>
      </w:r>
      <w:r w:rsidRPr="0024495F">
        <w:tab/>
        <w:t>Jōyō Shi</w:t>
      </w:r>
      <w:r w:rsidRPr="0024495F">
        <w:tab/>
        <w:t>Joyo Shi</w:t>
      </w:r>
      <w:r w:rsidRPr="0024495F">
        <w:tab/>
        <w:t>1860951</w:t>
      </w:r>
    </w:p>
    <w:p w14:paraId="095F4B44" w14:textId="77777777" w:rsidR="0024495F" w:rsidRPr="0024495F" w:rsidRDefault="0024495F" w:rsidP="0024495F">
      <w:r w:rsidRPr="0024495F">
        <w:lastRenderedPageBreak/>
        <w:t>JP.29.1860992</w:t>
      </w:r>
      <w:r w:rsidRPr="0024495F">
        <w:tab/>
        <w:t>Jōetsu Shi</w:t>
      </w:r>
      <w:r w:rsidRPr="0024495F">
        <w:tab/>
        <w:t>Joetsu Shi</w:t>
      </w:r>
      <w:r w:rsidRPr="0024495F">
        <w:tab/>
        <w:t>1860992</w:t>
      </w:r>
    </w:p>
    <w:p w14:paraId="27D7170B" w14:textId="77777777" w:rsidR="0024495F" w:rsidRPr="0024495F" w:rsidRDefault="0024495F" w:rsidP="0024495F">
      <w:r w:rsidRPr="0024495F">
        <w:t>JP.11.1861022</w:t>
      </w:r>
      <w:r w:rsidRPr="0024495F">
        <w:tab/>
        <w:t>Jinseki-gun</w:t>
      </w:r>
      <w:r w:rsidRPr="0024495F">
        <w:tab/>
        <w:t>Jinseki-gun</w:t>
      </w:r>
      <w:r w:rsidRPr="0024495F">
        <w:tab/>
        <w:t>1861022</w:t>
      </w:r>
    </w:p>
    <w:p w14:paraId="019BC256" w14:textId="77777777" w:rsidR="0024495F" w:rsidRPr="0024495F" w:rsidRDefault="0024495F" w:rsidP="0024495F">
      <w:r w:rsidRPr="0024495F">
        <w:t>JP.36.1861082</w:t>
      </w:r>
      <w:r w:rsidRPr="0024495F">
        <w:tab/>
        <w:t>Izumo Shi</w:t>
      </w:r>
      <w:r w:rsidRPr="0024495F">
        <w:tab/>
        <w:t>Izumo Shi</w:t>
      </w:r>
      <w:r w:rsidRPr="0024495F">
        <w:tab/>
        <w:t>1861082</w:t>
      </w:r>
    </w:p>
    <w:p w14:paraId="4F7B1FB4" w14:textId="77777777" w:rsidR="0024495F" w:rsidRPr="0024495F" w:rsidRDefault="0024495F" w:rsidP="0024495F">
      <w:r w:rsidRPr="0024495F">
        <w:t>JP.32.1861089</w:t>
      </w:r>
      <w:r w:rsidRPr="0024495F">
        <w:tab/>
        <w:t>Izumi Shi</w:t>
      </w:r>
      <w:r w:rsidRPr="0024495F">
        <w:tab/>
        <w:t>Izumi Shi</w:t>
      </w:r>
      <w:r w:rsidRPr="0024495F">
        <w:tab/>
        <w:t>1861089</w:t>
      </w:r>
    </w:p>
    <w:p w14:paraId="417C1AA7" w14:textId="77777777" w:rsidR="0024495F" w:rsidRPr="0024495F" w:rsidRDefault="0024495F" w:rsidP="0024495F">
      <w:r w:rsidRPr="0024495F">
        <w:t>JP.18.1861090</w:t>
      </w:r>
      <w:r w:rsidRPr="0024495F">
        <w:tab/>
        <w:t>Izumi Shi</w:t>
      </w:r>
      <w:r w:rsidRPr="0024495F">
        <w:tab/>
        <w:t>Izumi Shi</w:t>
      </w:r>
      <w:r w:rsidRPr="0024495F">
        <w:tab/>
        <w:t>1861090</w:t>
      </w:r>
    </w:p>
    <w:p w14:paraId="51174AF0" w14:textId="77777777" w:rsidR="0024495F" w:rsidRPr="0024495F" w:rsidRDefault="0024495F" w:rsidP="0024495F">
      <w:r w:rsidRPr="0024495F">
        <w:t>JP.32.1861094</w:t>
      </w:r>
      <w:r w:rsidRPr="0024495F">
        <w:tab/>
        <w:t>Izumiōtsu Shi</w:t>
      </w:r>
      <w:r w:rsidRPr="0024495F">
        <w:tab/>
        <w:t>Izumiotsu Shi</w:t>
      </w:r>
      <w:r w:rsidRPr="0024495F">
        <w:tab/>
        <w:t>1861094</w:t>
      </w:r>
    </w:p>
    <w:p w14:paraId="05A2C3F7" w14:textId="77777777" w:rsidR="0024495F" w:rsidRPr="0024495F" w:rsidRDefault="0024495F" w:rsidP="0024495F">
      <w:r w:rsidRPr="0024495F">
        <w:t>JP.05.1861141</w:t>
      </w:r>
      <w:r w:rsidRPr="0024495F">
        <w:tab/>
        <w:t>Iyo-gun</w:t>
      </w:r>
      <w:r w:rsidRPr="0024495F">
        <w:tab/>
        <w:t>Iyo-gun</w:t>
      </w:r>
      <w:r w:rsidRPr="0024495F">
        <w:tab/>
        <w:t>1861141</w:t>
      </w:r>
    </w:p>
    <w:p w14:paraId="504487FD" w14:textId="77777777" w:rsidR="0024495F" w:rsidRPr="0024495F" w:rsidRDefault="0024495F" w:rsidP="0024495F">
      <w:r w:rsidRPr="0024495F">
        <w:t>JP.05.1861143</w:t>
      </w:r>
      <w:r w:rsidRPr="0024495F">
        <w:tab/>
        <w:t>Iyo-shi</w:t>
      </w:r>
      <w:r w:rsidRPr="0024495F">
        <w:tab/>
        <w:t>Iyo-shi</w:t>
      </w:r>
      <w:r w:rsidRPr="0024495F">
        <w:tab/>
        <w:t>1861143</w:t>
      </w:r>
    </w:p>
    <w:p w14:paraId="7021C3A8" w14:textId="77777777" w:rsidR="0024495F" w:rsidRPr="0024495F" w:rsidRDefault="0024495F" w:rsidP="0024495F">
      <w:r w:rsidRPr="0024495F">
        <w:t>JP.37.1861167</w:t>
      </w:r>
      <w:r w:rsidRPr="0024495F">
        <w:tab/>
        <w:t>Iwata Shi</w:t>
      </w:r>
      <w:r w:rsidRPr="0024495F">
        <w:tab/>
        <w:t>Iwata Shi</w:t>
      </w:r>
      <w:r w:rsidRPr="0024495F">
        <w:tab/>
        <w:t>1861167</w:t>
      </w:r>
    </w:p>
    <w:p w14:paraId="5A5C0090" w14:textId="77777777" w:rsidR="0024495F" w:rsidRPr="0024495F" w:rsidRDefault="0024495F" w:rsidP="0024495F">
      <w:r w:rsidRPr="0024495F">
        <w:t>JP.45.1861209</w:t>
      </w:r>
      <w:r w:rsidRPr="0024495F">
        <w:tab/>
        <w:t>Iwakuni Shi</w:t>
      </w:r>
      <w:r w:rsidRPr="0024495F">
        <w:tab/>
        <w:t>Iwakuni Shi</w:t>
      </w:r>
      <w:r w:rsidRPr="0024495F">
        <w:tab/>
        <w:t>1861209</w:t>
      </w:r>
    </w:p>
    <w:p w14:paraId="168E69F5" w14:textId="77777777" w:rsidR="0024495F" w:rsidRPr="0024495F" w:rsidRDefault="0024495F" w:rsidP="0024495F">
      <w:r w:rsidRPr="0024495F">
        <w:t>JP.29.1861238</w:t>
      </w:r>
      <w:r w:rsidRPr="0024495F">
        <w:tab/>
        <w:t>Iwafune-gun</w:t>
      </w:r>
      <w:r w:rsidRPr="0024495F">
        <w:tab/>
        <w:t>Iwafune-gun</w:t>
      </w:r>
      <w:r w:rsidRPr="0024495F">
        <w:tab/>
        <w:t>1861238</w:t>
      </w:r>
    </w:p>
    <w:p w14:paraId="7083A714" w14:textId="77777777" w:rsidR="0024495F" w:rsidRPr="0024495F" w:rsidRDefault="0024495F" w:rsidP="0024495F">
      <w:r w:rsidRPr="0024495F">
        <w:t>JP.47.1861279</w:t>
      </w:r>
      <w:r w:rsidRPr="0024495F">
        <w:tab/>
        <w:t>Itoman Shi</w:t>
      </w:r>
      <w:r w:rsidRPr="0024495F">
        <w:tab/>
        <w:t>Itoman Shi</w:t>
      </w:r>
      <w:r w:rsidRPr="0024495F">
        <w:tab/>
        <w:t>1861279</w:t>
      </w:r>
    </w:p>
    <w:p w14:paraId="05ADAA9F" w14:textId="77777777" w:rsidR="0024495F" w:rsidRPr="0024495F" w:rsidRDefault="0024495F" w:rsidP="0024495F">
      <w:r w:rsidRPr="0024495F">
        <w:t>JP.43.1861287</w:t>
      </w:r>
      <w:r w:rsidRPr="0024495F">
        <w:tab/>
        <w:t>Ito-gun</w:t>
      </w:r>
      <w:r w:rsidRPr="0024495F">
        <w:tab/>
        <w:t>Ito-gun</w:t>
      </w:r>
      <w:r w:rsidRPr="0024495F">
        <w:tab/>
        <w:t>1861287</w:t>
      </w:r>
    </w:p>
    <w:p w14:paraId="72774F14" w14:textId="77777777" w:rsidR="0024495F" w:rsidRPr="0024495F" w:rsidRDefault="0024495F" w:rsidP="0024495F">
      <w:r w:rsidRPr="0024495F">
        <w:t>JP.39.1861303</w:t>
      </w:r>
      <w:r w:rsidRPr="0024495F">
        <w:tab/>
        <w:t>Itano-gun</w:t>
      </w:r>
      <w:r w:rsidRPr="0024495F">
        <w:tab/>
        <w:t>Itano-gun</w:t>
      </w:r>
      <w:r w:rsidRPr="0024495F">
        <w:tab/>
        <w:t>1861303</w:t>
      </w:r>
    </w:p>
    <w:p w14:paraId="6621B0BE" w14:textId="77777777" w:rsidR="0024495F" w:rsidRPr="0024495F" w:rsidRDefault="0024495F" w:rsidP="0024495F">
      <w:r w:rsidRPr="0024495F">
        <w:t>JP.13.1861308</w:t>
      </w:r>
      <w:r w:rsidRPr="0024495F">
        <w:tab/>
        <w:t>Itami Shi</w:t>
      </w:r>
      <w:r w:rsidRPr="0024495F">
        <w:tab/>
        <w:t>Itami Shi</w:t>
      </w:r>
      <w:r w:rsidRPr="0024495F">
        <w:tab/>
        <w:t>1861308</w:t>
      </w:r>
    </w:p>
    <w:p w14:paraId="35865A3E" w14:textId="77777777" w:rsidR="0024495F" w:rsidRPr="0024495F" w:rsidRDefault="0024495F" w:rsidP="0024495F">
      <w:r w:rsidRPr="0024495F">
        <w:t>JP.40.1861322</w:t>
      </w:r>
      <w:r w:rsidRPr="0024495F">
        <w:tab/>
        <w:t>Itabashi-ku</w:t>
      </w:r>
      <w:r w:rsidRPr="0024495F">
        <w:tab/>
        <w:t>Itabashi-ku</w:t>
      </w:r>
      <w:r w:rsidRPr="0024495F">
        <w:tab/>
        <w:t>1861322</w:t>
      </w:r>
    </w:p>
    <w:p w14:paraId="7E40C19B" w14:textId="77777777" w:rsidR="0024495F" w:rsidRPr="0024495F" w:rsidRDefault="0024495F" w:rsidP="0024495F">
      <w:r w:rsidRPr="0024495F">
        <w:t>JP.47.1861412</w:t>
      </w:r>
      <w:r w:rsidRPr="0024495F">
        <w:tab/>
        <w:t>Ishigaki-shi</w:t>
      </w:r>
      <w:r w:rsidRPr="0024495F">
        <w:tab/>
        <w:t>Ishigaki-shi</w:t>
      </w:r>
      <w:r w:rsidRPr="0024495F">
        <w:tab/>
        <w:t>1861412</w:t>
      </w:r>
    </w:p>
    <w:p w14:paraId="15504348" w14:textId="77777777" w:rsidR="0024495F" w:rsidRPr="0024495F" w:rsidRDefault="0024495F" w:rsidP="0024495F">
      <w:r w:rsidRPr="0024495F">
        <w:t>JP.23.1861434</w:t>
      </w:r>
      <w:r w:rsidRPr="0024495F">
        <w:tab/>
        <w:t>Ise Shi</w:t>
      </w:r>
      <w:r w:rsidRPr="0024495F">
        <w:tab/>
        <w:t>Ise Shi</w:t>
      </w:r>
      <w:r w:rsidRPr="0024495F">
        <w:tab/>
        <w:t>1861434</w:t>
      </w:r>
    </w:p>
    <w:p w14:paraId="4331F141" w14:textId="77777777" w:rsidR="0024495F" w:rsidRPr="0024495F" w:rsidRDefault="0024495F" w:rsidP="0024495F">
      <w:r w:rsidRPr="0024495F">
        <w:t>JP.10.1861435</w:t>
      </w:r>
      <w:r w:rsidRPr="0024495F">
        <w:tab/>
        <w:t>Isesaki Shi</w:t>
      </w:r>
      <w:r w:rsidRPr="0024495F">
        <w:tab/>
        <w:t>Isesaki Shi</w:t>
      </w:r>
      <w:r w:rsidRPr="0024495F">
        <w:tab/>
        <w:t>1861435</w:t>
      </w:r>
    </w:p>
    <w:p w14:paraId="6E012B1E" w14:textId="77777777" w:rsidR="0024495F" w:rsidRPr="0024495F" w:rsidRDefault="0024495F" w:rsidP="0024495F">
      <w:r w:rsidRPr="0024495F">
        <w:t>JP.19.1861448</w:t>
      </w:r>
      <w:r w:rsidRPr="0024495F">
        <w:tab/>
        <w:t>Isehara Shi</w:t>
      </w:r>
      <w:r w:rsidRPr="0024495F">
        <w:tab/>
        <w:t>Isehara Shi</w:t>
      </w:r>
      <w:r w:rsidRPr="0024495F">
        <w:tab/>
        <w:t>1861448</w:t>
      </w:r>
    </w:p>
    <w:p w14:paraId="3DE01C4E" w14:textId="77777777" w:rsidR="0024495F" w:rsidRPr="0024495F" w:rsidRDefault="0024495F" w:rsidP="0024495F">
      <w:r w:rsidRPr="0024495F">
        <w:t>JP.34.1861469</w:t>
      </w:r>
      <w:r w:rsidRPr="0024495F">
        <w:tab/>
        <w:t>Iruma-shi</w:t>
      </w:r>
      <w:r w:rsidRPr="0024495F">
        <w:tab/>
        <w:t>Iruma-shi</w:t>
      </w:r>
      <w:r w:rsidRPr="0024495F">
        <w:tab/>
        <w:t>1861469</w:t>
      </w:r>
    </w:p>
    <w:p w14:paraId="59AAA04B" w14:textId="77777777" w:rsidR="0024495F" w:rsidRPr="0024495F" w:rsidRDefault="0024495F" w:rsidP="0024495F">
      <w:r w:rsidRPr="0024495F">
        <w:t>JP.34.1861470</w:t>
      </w:r>
      <w:r w:rsidRPr="0024495F">
        <w:tab/>
        <w:t>Iruma-gun</w:t>
      </w:r>
      <w:r w:rsidRPr="0024495F">
        <w:tab/>
        <w:t>Iruma-gun</w:t>
      </w:r>
      <w:r w:rsidRPr="0024495F">
        <w:tab/>
        <w:t>1861470</w:t>
      </w:r>
    </w:p>
    <w:p w14:paraId="01D453C9" w14:textId="77777777" w:rsidR="0024495F" w:rsidRPr="0024495F" w:rsidRDefault="0024495F" w:rsidP="0024495F">
      <w:r w:rsidRPr="0024495F">
        <w:t>JP.01.1861527</w:t>
      </w:r>
      <w:r w:rsidRPr="0024495F">
        <w:tab/>
        <w:t>Inuyama-shi</w:t>
      </w:r>
      <w:r w:rsidRPr="0024495F">
        <w:tab/>
        <w:t>Inuyama-shi</w:t>
      </w:r>
      <w:r w:rsidRPr="0024495F">
        <w:tab/>
        <w:t>1861527</w:t>
      </w:r>
    </w:p>
    <w:p w14:paraId="499F0722" w14:textId="77777777" w:rsidR="0024495F" w:rsidRPr="0024495F" w:rsidRDefault="0024495F" w:rsidP="0024495F">
      <w:r w:rsidRPr="0024495F">
        <w:t>JP.01.1861601</w:t>
      </w:r>
      <w:r w:rsidRPr="0024495F">
        <w:tab/>
        <w:t>Inazawa-shi</w:t>
      </w:r>
      <w:r w:rsidRPr="0024495F">
        <w:tab/>
        <w:t>Inazawa-shi</w:t>
      </w:r>
      <w:r w:rsidRPr="0024495F">
        <w:tab/>
        <w:t>1861601</w:t>
      </w:r>
    </w:p>
    <w:p w14:paraId="74E17745" w14:textId="77777777" w:rsidR="0024495F" w:rsidRPr="0024495F" w:rsidRDefault="0024495F" w:rsidP="0024495F">
      <w:r w:rsidRPr="0024495F">
        <w:t>JP.26.1861606</w:t>
      </w:r>
      <w:r w:rsidRPr="0024495F">
        <w:tab/>
        <w:t>Ina Shi</w:t>
      </w:r>
      <w:r w:rsidRPr="0024495F">
        <w:tab/>
        <w:t>Ina Shi</w:t>
      </w:r>
      <w:r w:rsidRPr="0024495F">
        <w:tab/>
        <w:t>1861606</w:t>
      </w:r>
    </w:p>
    <w:p w14:paraId="08A993B2" w14:textId="77777777" w:rsidR="0024495F" w:rsidRPr="0024495F" w:rsidRDefault="0024495F" w:rsidP="0024495F">
      <w:r w:rsidRPr="0024495F">
        <w:t>JP.40.1861634</w:t>
      </w:r>
      <w:r w:rsidRPr="0024495F">
        <w:tab/>
        <w:t>Inagi-shi</w:t>
      </w:r>
      <w:r w:rsidRPr="0024495F">
        <w:tab/>
        <w:t>Inagi-shi</w:t>
      </w:r>
      <w:r w:rsidRPr="0024495F">
        <w:tab/>
        <w:t>1861634</w:t>
      </w:r>
    </w:p>
    <w:p w14:paraId="6C93D06E" w14:textId="77777777" w:rsidR="0024495F" w:rsidRPr="0024495F" w:rsidRDefault="0024495F" w:rsidP="0024495F">
      <w:r w:rsidRPr="0024495F">
        <w:t>JP.42.1861653</w:t>
      </w:r>
      <w:r w:rsidRPr="0024495F">
        <w:tab/>
        <w:t>Imizu Shi</w:t>
      </w:r>
      <w:r w:rsidRPr="0024495F">
        <w:tab/>
        <w:t>Imizu Shi</w:t>
      </w:r>
      <w:r w:rsidRPr="0024495F">
        <w:tab/>
        <w:t>1861653</w:t>
      </w:r>
    </w:p>
    <w:p w14:paraId="7DAFF1B6" w14:textId="77777777" w:rsidR="0024495F" w:rsidRPr="0024495F" w:rsidRDefault="0024495F" w:rsidP="0024495F">
      <w:r w:rsidRPr="0024495F">
        <w:t>JP.38.1861696</w:t>
      </w:r>
      <w:r w:rsidRPr="0024495F">
        <w:tab/>
        <w:t>Nikko-shi</w:t>
      </w:r>
      <w:r w:rsidRPr="0024495F">
        <w:tab/>
        <w:t>Nikko-shi</w:t>
      </w:r>
      <w:r w:rsidRPr="0024495F">
        <w:tab/>
        <w:t>1861696</w:t>
      </w:r>
    </w:p>
    <w:p w14:paraId="61D8C6BB" w14:textId="77777777" w:rsidR="0024495F" w:rsidRPr="0024495F" w:rsidRDefault="0024495F" w:rsidP="0024495F">
      <w:r w:rsidRPr="0024495F">
        <w:t>JP.06.1861716</w:t>
      </w:r>
      <w:r w:rsidRPr="0024495F">
        <w:tab/>
        <w:t>Imadate-gun</w:t>
      </w:r>
      <w:r w:rsidRPr="0024495F">
        <w:tab/>
        <w:t>Imadate-gun</w:t>
      </w:r>
      <w:r w:rsidRPr="0024495F">
        <w:tab/>
        <w:t>1861716</w:t>
      </w:r>
    </w:p>
    <w:p w14:paraId="544CD843" w14:textId="77777777" w:rsidR="0024495F" w:rsidRPr="0024495F" w:rsidRDefault="0024495F" w:rsidP="0024495F">
      <w:r w:rsidRPr="0024495F">
        <w:t>JP.28.1861747</w:t>
      </w:r>
      <w:r w:rsidRPr="0024495F">
        <w:tab/>
        <w:t>Ikoma-shi</w:t>
      </w:r>
      <w:r w:rsidRPr="0024495F">
        <w:tab/>
        <w:t>Ikoma-shi</w:t>
      </w:r>
      <w:r w:rsidRPr="0024495F">
        <w:tab/>
        <w:t>1861747</w:t>
      </w:r>
    </w:p>
    <w:p w14:paraId="2311647F" w14:textId="77777777" w:rsidR="0024495F" w:rsidRPr="0024495F" w:rsidRDefault="0024495F" w:rsidP="0024495F">
      <w:r w:rsidRPr="0024495F">
        <w:t>JP.28.1861748</w:t>
      </w:r>
      <w:r w:rsidRPr="0024495F">
        <w:tab/>
        <w:t>Ikoma-gun</w:t>
      </w:r>
      <w:r w:rsidRPr="0024495F">
        <w:tab/>
        <w:t>Ikoma-gun</w:t>
      </w:r>
      <w:r w:rsidRPr="0024495F">
        <w:tab/>
        <w:t>1861748</w:t>
      </w:r>
    </w:p>
    <w:p w14:paraId="6D493406" w14:textId="77777777" w:rsidR="0024495F" w:rsidRPr="0024495F" w:rsidRDefault="0024495F" w:rsidP="0024495F">
      <w:r w:rsidRPr="0024495F">
        <w:t>JP.27.1861758</w:t>
      </w:r>
      <w:r w:rsidRPr="0024495F">
        <w:tab/>
        <w:t>Iki Shi</w:t>
      </w:r>
      <w:r w:rsidRPr="0024495F">
        <w:tab/>
        <w:t>Iki Shi</w:t>
      </w:r>
      <w:r w:rsidRPr="0024495F">
        <w:tab/>
        <w:t>1861758</w:t>
      </w:r>
    </w:p>
    <w:p w14:paraId="2C5DCCDB" w14:textId="77777777" w:rsidR="0024495F" w:rsidRPr="0024495F" w:rsidRDefault="0024495F" w:rsidP="0024495F">
      <w:r w:rsidRPr="0024495F">
        <w:t>JP.32.1861785</w:t>
      </w:r>
      <w:r w:rsidRPr="0024495F">
        <w:tab/>
        <w:t>Ikeda Shi</w:t>
      </w:r>
      <w:r w:rsidRPr="0024495F">
        <w:tab/>
        <w:t>Ikeda Shi</w:t>
      </w:r>
      <w:r w:rsidRPr="0024495F">
        <w:tab/>
        <w:t>1861785</w:t>
      </w:r>
    </w:p>
    <w:p w14:paraId="2588BF02" w14:textId="77777777" w:rsidR="0024495F" w:rsidRPr="0024495F" w:rsidRDefault="0024495F" w:rsidP="0024495F">
      <w:r w:rsidRPr="0024495F">
        <w:t>JP.07.1861834</w:t>
      </w:r>
      <w:r w:rsidRPr="0024495F">
        <w:tab/>
        <w:t>Iizuka Shi</w:t>
      </w:r>
      <w:r w:rsidRPr="0024495F">
        <w:tab/>
        <w:t>Iizuka Shi</w:t>
      </w:r>
      <w:r w:rsidRPr="0024495F">
        <w:tab/>
        <w:t>1861834</w:t>
      </w:r>
    </w:p>
    <w:p w14:paraId="0A147437" w14:textId="77777777" w:rsidR="0024495F" w:rsidRPr="0024495F" w:rsidRDefault="0024495F" w:rsidP="0024495F">
      <w:r w:rsidRPr="0024495F">
        <w:t>JP.26.1861837</w:t>
      </w:r>
      <w:r w:rsidRPr="0024495F">
        <w:tab/>
        <w:t>Iiyama Shi</w:t>
      </w:r>
      <w:r w:rsidRPr="0024495F">
        <w:tab/>
        <w:t>Iiyama Shi</w:t>
      </w:r>
      <w:r w:rsidRPr="0024495F">
        <w:tab/>
        <w:t>1861837</w:t>
      </w:r>
    </w:p>
    <w:p w14:paraId="4DBB1634" w14:textId="77777777" w:rsidR="0024495F" w:rsidRPr="0024495F" w:rsidRDefault="0024495F" w:rsidP="0024495F">
      <w:r w:rsidRPr="0024495F">
        <w:t>JP.26.1861858</w:t>
      </w:r>
      <w:r w:rsidRPr="0024495F">
        <w:tab/>
        <w:t>Iida Shi</w:t>
      </w:r>
      <w:r w:rsidRPr="0024495F">
        <w:tab/>
        <w:t>Iida Shi</w:t>
      </w:r>
      <w:r w:rsidRPr="0024495F">
        <w:tab/>
        <w:t>1861858</w:t>
      </w:r>
    </w:p>
    <w:p w14:paraId="1D4FB9E3" w14:textId="77777777" w:rsidR="0024495F" w:rsidRPr="0024495F" w:rsidRDefault="0024495F" w:rsidP="0024495F">
      <w:r w:rsidRPr="0024495F">
        <w:t>JP.23.1861901</w:t>
      </w:r>
      <w:r w:rsidRPr="0024495F">
        <w:tab/>
        <w:t>Iga-shi</w:t>
      </w:r>
      <w:r w:rsidRPr="0024495F">
        <w:tab/>
        <w:t>Iga-shi</w:t>
      </w:r>
      <w:r w:rsidRPr="0024495F">
        <w:tab/>
        <w:t>1861901</w:t>
      </w:r>
    </w:p>
    <w:p w14:paraId="169AE9A6" w14:textId="77777777" w:rsidR="0024495F" w:rsidRPr="0024495F" w:rsidRDefault="0024495F" w:rsidP="0024495F">
      <w:r w:rsidRPr="0024495F">
        <w:t>JP.01.1861940</w:t>
      </w:r>
      <w:r w:rsidRPr="0024495F">
        <w:tab/>
        <w:t>Ichinomiya Shi</w:t>
      </w:r>
      <w:r w:rsidRPr="0024495F">
        <w:tab/>
        <w:t>Ichinomiya Shi</w:t>
      </w:r>
      <w:r w:rsidRPr="0024495F">
        <w:tab/>
        <w:t>1861940</w:t>
      </w:r>
    </w:p>
    <w:p w14:paraId="500230EA" w14:textId="77777777" w:rsidR="0024495F" w:rsidRPr="0024495F" w:rsidRDefault="0024495F" w:rsidP="0024495F">
      <w:r w:rsidRPr="0024495F">
        <w:t>JP.04.1861964</w:t>
      </w:r>
      <w:r w:rsidRPr="0024495F">
        <w:tab/>
        <w:t>Ichikawa Shi</w:t>
      </w:r>
      <w:r w:rsidRPr="0024495F">
        <w:tab/>
        <w:t>Ichikawa Shi</w:t>
      </w:r>
      <w:r w:rsidRPr="0024495F">
        <w:tab/>
        <w:t>1861964</w:t>
      </w:r>
    </w:p>
    <w:p w14:paraId="7F1B4FE7" w14:textId="77777777" w:rsidR="0024495F" w:rsidRPr="0024495F" w:rsidRDefault="0024495F" w:rsidP="0024495F">
      <w:r w:rsidRPr="0024495F">
        <w:t>JP.18.1862007</w:t>
      </w:r>
      <w:r w:rsidRPr="0024495F">
        <w:tab/>
        <w:t>Ibusuki Shi</w:t>
      </w:r>
      <w:r w:rsidRPr="0024495F">
        <w:tab/>
        <w:t>Ibusuki Shi</w:t>
      </w:r>
      <w:r w:rsidRPr="0024495F">
        <w:tab/>
        <w:t>1862007</w:t>
      </w:r>
    </w:p>
    <w:p w14:paraId="55D55B62" w14:textId="77777777" w:rsidR="0024495F" w:rsidRPr="0024495F" w:rsidRDefault="0024495F" w:rsidP="0024495F">
      <w:r w:rsidRPr="0024495F">
        <w:t>JP.13.1862022</w:t>
      </w:r>
      <w:r w:rsidRPr="0024495F">
        <w:tab/>
        <w:t>Ibo-gun</w:t>
      </w:r>
      <w:r w:rsidRPr="0024495F">
        <w:tab/>
        <w:t>Ibo-gun</w:t>
      </w:r>
      <w:r w:rsidRPr="0024495F">
        <w:tab/>
        <w:t>1862022</w:t>
      </w:r>
    </w:p>
    <w:p w14:paraId="751FB237" w14:textId="77777777" w:rsidR="0024495F" w:rsidRPr="0024495F" w:rsidRDefault="0024495F" w:rsidP="0024495F">
      <w:r w:rsidRPr="0024495F">
        <w:t>JP.32.1862032</w:t>
      </w:r>
      <w:r w:rsidRPr="0024495F">
        <w:tab/>
        <w:t>Ibaraki Shi</w:t>
      </w:r>
      <w:r w:rsidRPr="0024495F">
        <w:tab/>
        <w:t>Ibaraki Shi</w:t>
      </w:r>
      <w:r w:rsidRPr="0024495F">
        <w:tab/>
        <w:t>1862032</w:t>
      </w:r>
    </w:p>
    <w:p w14:paraId="5C04CC3C" w14:textId="77777777" w:rsidR="0024495F" w:rsidRPr="0024495F" w:rsidRDefault="0024495F" w:rsidP="0024495F">
      <w:r w:rsidRPr="0024495F">
        <w:t>JP.25.1862036</w:t>
      </w:r>
      <w:r w:rsidRPr="0024495F">
        <w:tab/>
        <w:t>Hyūga Shi</w:t>
      </w:r>
      <w:r w:rsidRPr="0024495F">
        <w:tab/>
        <w:t>Hyuga Shi</w:t>
      </w:r>
      <w:r w:rsidRPr="0024495F">
        <w:tab/>
        <w:t>1862036</w:t>
      </w:r>
    </w:p>
    <w:p w14:paraId="3F1BF523" w14:textId="77777777" w:rsidR="0024495F" w:rsidRPr="0024495F" w:rsidRDefault="0024495F" w:rsidP="0024495F">
      <w:r w:rsidRPr="0024495F">
        <w:t>JP.34.1862192</w:t>
      </w:r>
      <w:r w:rsidRPr="0024495F">
        <w:tab/>
        <w:t>Honjō Shi</w:t>
      </w:r>
      <w:r w:rsidRPr="0024495F">
        <w:tab/>
        <w:t>Honjo Shi</w:t>
      </w:r>
      <w:r w:rsidRPr="0024495F">
        <w:tab/>
        <w:t>1862192</w:t>
      </w:r>
    </w:p>
    <w:p w14:paraId="2E98034D" w14:textId="77777777" w:rsidR="0024495F" w:rsidRPr="0024495F" w:rsidRDefault="0024495F" w:rsidP="0024495F">
      <w:r w:rsidRPr="0024495F">
        <w:t>JP.45.1862301</w:t>
      </w:r>
      <w:r w:rsidRPr="0024495F">
        <w:tab/>
        <w:t>Hofu Shi</w:t>
      </w:r>
      <w:r w:rsidRPr="0024495F">
        <w:tab/>
        <w:t>Hofu Shi</w:t>
      </w:r>
      <w:r w:rsidRPr="0024495F">
        <w:tab/>
        <w:t>1862301</w:t>
      </w:r>
    </w:p>
    <w:p w14:paraId="18C374AC" w14:textId="77777777" w:rsidR="0024495F" w:rsidRPr="0024495F" w:rsidRDefault="0024495F" w:rsidP="0024495F">
      <w:r w:rsidRPr="0024495F">
        <w:t>JP.21.1862350</w:t>
      </w:r>
      <w:r w:rsidRPr="0024495F">
        <w:tab/>
        <w:t>Hitoyoshi Shi</w:t>
      </w:r>
      <w:r w:rsidRPr="0024495F">
        <w:tab/>
        <w:t>Hitoyoshi Shi</w:t>
      </w:r>
      <w:r w:rsidRPr="0024495F">
        <w:tab/>
        <w:t>1862350</w:t>
      </w:r>
    </w:p>
    <w:p w14:paraId="1D5F99D7" w14:textId="77777777" w:rsidR="0024495F" w:rsidRPr="0024495F" w:rsidRDefault="0024495F" w:rsidP="0024495F">
      <w:r w:rsidRPr="0024495F">
        <w:lastRenderedPageBreak/>
        <w:t>JP.30.1862367</w:t>
      </w:r>
      <w:r w:rsidRPr="0024495F">
        <w:tab/>
        <w:t>Hita Shi</w:t>
      </w:r>
      <w:r w:rsidRPr="0024495F">
        <w:tab/>
        <w:t>Hita Shi</w:t>
      </w:r>
      <w:r w:rsidRPr="0024495F">
        <w:tab/>
        <w:t>1862367</w:t>
      </w:r>
    </w:p>
    <w:p w14:paraId="779D9F26" w14:textId="77777777" w:rsidR="0024495F" w:rsidRPr="0024495F" w:rsidRDefault="0024495F" w:rsidP="0024495F">
      <w:r w:rsidRPr="0024495F">
        <w:t>JP.11.1862412</w:t>
      </w:r>
      <w:r w:rsidRPr="0024495F">
        <w:tab/>
        <w:t>Hiroshima-shi</w:t>
      </w:r>
      <w:r w:rsidRPr="0024495F">
        <w:tab/>
        <w:t>Hiroshima-shi</w:t>
      </w:r>
      <w:r w:rsidRPr="0024495F">
        <w:tab/>
        <w:t>1862412</w:t>
      </w:r>
    </w:p>
    <w:p w14:paraId="74EF7108" w14:textId="77777777" w:rsidR="0024495F" w:rsidRPr="0024495F" w:rsidRDefault="0024495F" w:rsidP="0024495F">
      <w:r w:rsidRPr="0024495F">
        <w:t>JP.19.1862461</w:t>
      </w:r>
      <w:r w:rsidRPr="0024495F">
        <w:tab/>
        <w:t>Hiratsuka Shi</w:t>
      </w:r>
      <w:r w:rsidRPr="0024495F">
        <w:tab/>
        <w:t>Hiratsuka Shi</w:t>
      </w:r>
      <w:r w:rsidRPr="0024495F">
        <w:tab/>
        <w:t>1862461</w:t>
      </w:r>
    </w:p>
    <w:p w14:paraId="20D04668" w14:textId="77777777" w:rsidR="0024495F" w:rsidRPr="0024495F" w:rsidRDefault="0024495F" w:rsidP="0024495F">
      <w:r w:rsidRPr="0024495F">
        <w:t>JP.32.1862538</w:t>
      </w:r>
      <w:r w:rsidRPr="0024495F">
        <w:tab/>
        <w:t>Hirakata Shi</w:t>
      </w:r>
      <w:r w:rsidRPr="0024495F">
        <w:tab/>
        <w:t>Hirakata Shi</w:t>
      </w:r>
      <w:r w:rsidRPr="0024495F">
        <w:tab/>
        <w:t>1862538</w:t>
      </w:r>
    </w:p>
    <w:p w14:paraId="7129B90D" w14:textId="77777777" w:rsidR="0024495F" w:rsidRPr="0024495F" w:rsidRDefault="0024495F" w:rsidP="0024495F">
      <w:r w:rsidRPr="0024495F">
        <w:t>JP.40.1862576</w:t>
      </w:r>
      <w:r w:rsidRPr="0024495F">
        <w:tab/>
        <w:t>Hino Shi</w:t>
      </w:r>
      <w:r w:rsidRPr="0024495F">
        <w:tab/>
        <w:t>Hino Shi</w:t>
      </w:r>
      <w:r w:rsidRPr="0024495F">
        <w:tab/>
        <w:t>1862576</w:t>
      </w:r>
    </w:p>
    <w:p w14:paraId="68AD2D8B" w14:textId="77777777" w:rsidR="0024495F" w:rsidRPr="0024495F" w:rsidRDefault="0024495F" w:rsidP="0024495F">
      <w:r w:rsidRPr="0024495F">
        <w:t>JP.41.1862590</w:t>
      </w:r>
      <w:r w:rsidRPr="0024495F">
        <w:tab/>
        <w:t>Hino Gun</w:t>
      </w:r>
      <w:r w:rsidRPr="0024495F">
        <w:tab/>
        <w:t>Hino Gun</w:t>
      </w:r>
      <w:r w:rsidRPr="0024495F">
        <w:tab/>
        <w:t>1862590</w:t>
      </w:r>
    </w:p>
    <w:p w14:paraId="56B91738" w14:textId="77777777" w:rsidR="0024495F" w:rsidRPr="0024495F" w:rsidRDefault="0024495F" w:rsidP="0024495F">
      <w:r w:rsidRPr="0024495F">
        <w:t>JP.42.1862610</w:t>
      </w:r>
      <w:r w:rsidRPr="0024495F">
        <w:tab/>
        <w:t>Himi Shi</w:t>
      </w:r>
      <w:r w:rsidRPr="0024495F">
        <w:tab/>
        <w:t>Himi Shi</w:t>
      </w:r>
      <w:r w:rsidRPr="0024495F">
        <w:tab/>
        <w:t>1862610</w:t>
      </w:r>
    </w:p>
    <w:p w14:paraId="15BCA480" w14:textId="77777777" w:rsidR="0024495F" w:rsidRPr="0024495F" w:rsidRDefault="0024495F" w:rsidP="0024495F">
      <w:r w:rsidRPr="0024495F">
        <w:t>JP.13.1862625</w:t>
      </w:r>
      <w:r w:rsidRPr="0024495F">
        <w:tab/>
        <w:t>Himeji Shi</w:t>
      </w:r>
      <w:r w:rsidRPr="0024495F">
        <w:tab/>
        <w:t>Himeji Shi</w:t>
      </w:r>
      <w:r w:rsidRPr="0024495F">
        <w:tab/>
        <w:t>1862625</w:t>
      </w:r>
    </w:p>
    <w:p w14:paraId="00FF7E39" w14:textId="77777777" w:rsidR="0024495F" w:rsidRPr="0024495F" w:rsidRDefault="0024495F" w:rsidP="0024495F">
      <w:r w:rsidRPr="0024495F">
        <w:t>JP.35.1862635</w:t>
      </w:r>
      <w:r w:rsidRPr="0024495F">
        <w:tab/>
        <w:t>Hikone Shi</w:t>
      </w:r>
      <w:r w:rsidRPr="0024495F">
        <w:tab/>
        <w:t>Hikone Shi</w:t>
      </w:r>
      <w:r w:rsidRPr="0024495F">
        <w:tab/>
        <w:t>1862635</w:t>
      </w:r>
    </w:p>
    <w:p w14:paraId="6499FB44" w14:textId="77777777" w:rsidR="0024495F" w:rsidRPr="0024495F" w:rsidRDefault="0024495F" w:rsidP="0024495F">
      <w:r w:rsidRPr="0024495F">
        <w:t>JP.34.1862655</w:t>
      </w:r>
      <w:r w:rsidRPr="0024495F">
        <w:tab/>
        <w:t>Hiki-gun</w:t>
      </w:r>
      <w:r w:rsidRPr="0024495F">
        <w:tab/>
        <w:t>Hiki-gun</w:t>
      </w:r>
      <w:r w:rsidRPr="0024495F">
        <w:tab/>
        <w:t>1862655</w:t>
      </w:r>
    </w:p>
    <w:p w14:paraId="02494024" w14:textId="77777777" w:rsidR="0024495F" w:rsidRPr="0024495F" w:rsidRDefault="0024495F" w:rsidP="0024495F">
      <w:r w:rsidRPr="0024495F">
        <w:t>JP.45.1862667</w:t>
      </w:r>
      <w:r w:rsidRPr="0024495F">
        <w:tab/>
        <w:t>Hikari Shi</w:t>
      </w:r>
      <w:r w:rsidRPr="0024495F">
        <w:tab/>
        <w:t>Hikari Shi</w:t>
      </w:r>
      <w:r w:rsidRPr="0024495F">
        <w:tab/>
        <w:t>1862667</w:t>
      </w:r>
    </w:p>
    <w:p w14:paraId="4F2E5B40" w14:textId="77777777" w:rsidR="0024495F" w:rsidRPr="0024495F" w:rsidRDefault="0024495F" w:rsidP="0024495F">
      <w:r w:rsidRPr="0024495F">
        <w:t>JP.40.1862703</w:t>
      </w:r>
      <w:r w:rsidRPr="0024495F">
        <w:tab/>
        <w:t>Higashiyamato Shi</w:t>
      </w:r>
      <w:r w:rsidRPr="0024495F">
        <w:tab/>
        <w:t>Higashiyamato Shi</w:t>
      </w:r>
      <w:r w:rsidRPr="0024495F">
        <w:tab/>
        <w:t>1862703</w:t>
      </w:r>
    </w:p>
    <w:p w14:paraId="406F8C9B" w14:textId="77777777" w:rsidR="0024495F" w:rsidRPr="0024495F" w:rsidRDefault="0024495F" w:rsidP="0024495F">
      <w:r w:rsidRPr="0024495F">
        <w:t>JP.25.1862717</w:t>
      </w:r>
      <w:r w:rsidRPr="0024495F">
        <w:tab/>
        <w:t>Higashiusuki-gun</w:t>
      </w:r>
      <w:r w:rsidRPr="0024495F">
        <w:tab/>
        <w:t>Higashiusuki-gun</w:t>
      </w:r>
      <w:r w:rsidRPr="0024495F">
        <w:tab/>
        <w:t>1862717</w:t>
      </w:r>
    </w:p>
    <w:p w14:paraId="1271E570" w14:textId="77777777" w:rsidR="0024495F" w:rsidRPr="0024495F" w:rsidRDefault="0024495F" w:rsidP="0024495F">
      <w:r w:rsidRPr="0024495F">
        <w:t>JP.44.1862730</w:t>
      </w:r>
      <w:r w:rsidRPr="0024495F">
        <w:tab/>
        <w:t>Higashitagawa-gun</w:t>
      </w:r>
      <w:r w:rsidRPr="0024495F">
        <w:tab/>
        <w:t>Higashitagawa-gun</w:t>
      </w:r>
      <w:r w:rsidRPr="0024495F">
        <w:tab/>
        <w:t>1862730</w:t>
      </w:r>
    </w:p>
    <w:p w14:paraId="367BA5F9" w14:textId="77777777" w:rsidR="0024495F" w:rsidRPr="0024495F" w:rsidRDefault="0024495F" w:rsidP="0024495F">
      <w:r w:rsidRPr="0024495F">
        <w:t>JP.27.1862734</w:t>
      </w:r>
      <w:r w:rsidRPr="0024495F">
        <w:tab/>
        <w:t>Higashisonigi-gun</w:t>
      </w:r>
      <w:r w:rsidRPr="0024495F">
        <w:tab/>
        <w:t>Higashisonigi-gun</w:t>
      </w:r>
      <w:r w:rsidRPr="0024495F">
        <w:tab/>
        <w:t>1862734</w:t>
      </w:r>
    </w:p>
    <w:p w14:paraId="409B0258" w14:textId="77777777" w:rsidR="0024495F" w:rsidRPr="0024495F" w:rsidRDefault="0024495F" w:rsidP="0024495F">
      <w:r w:rsidRPr="0024495F">
        <w:t>JP.32.1862751</w:t>
      </w:r>
      <w:r w:rsidRPr="0024495F">
        <w:tab/>
        <w:t>Higashiōsaka Shi</w:t>
      </w:r>
      <w:r w:rsidRPr="0024495F">
        <w:tab/>
        <w:t>Higashiosaka Shi</w:t>
      </w:r>
      <w:r w:rsidRPr="0024495F">
        <w:tab/>
        <w:t>1862751</w:t>
      </w:r>
    </w:p>
    <w:p w14:paraId="15B5CF5A" w14:textId="77777777" w:rsidR="0024495F" w:rsidRPr="0024495F" w:rsidRDefault="0024495F" w:rsidP="0024495F">
      <w:r w:rsidRPr="0024495F">
        <w:t>JP.43.1862767</w:t>
      </w:r>
      <w:r w:rsidRPr="0024495F">
        <w:tab/>
        <w:t>Higashimuro-gun</w:t>
      </w:r>
      <w:r w:rsidRPr="0024495F">
        <w:tab/>
        <w:t>Higashimuro-gun</w:t>
      </w:r>
      <w:r w:rsidRPr="0024495F">
        <w:tab/>
        <w:t>1862767</w:t>
      </w:r>
    </w:p>
    <w:p w14:paraId="7AE059F4" w14:textId="77777777" w:rsidR="0024495F" w:rsidRPr="0024495F" w:rsidRDefault="0024495F" w:rsidP="0024495F">
      <w:r w:rsidRPr="0024495F">
        <w:t>JP.40.1862768</w:t>
      </w:r>
      <w:r w:rsidRPr="0024495F">
        <w:tab/>
        <w:t>Higashi-murayama-shi</w:t>
      </w:r>
      <w:r w:rsidRPr="0024495F">
        <w:tab/>
        <w:t>Higashi-murayama-shi</w:t>
      </w:r>
      <w:r w:rsidRPr="0024495F">
        <w:tab/>
        <w:t>1862768</w:t>
      </w:r>
    </w:p>
    <w:p w14:paraId="0BE7D091" w14:textId="77777777" w:rsidR="0024495F" w:rsidRPr="0024495F" w:rsidRDefault="0024495F" w:rsidP="0024495F">
      <w:r w:rsidRPr="0024495F">
        <w:t>JP.34.1862777</w:t>
      </w:r>
      <w:r w:rsidRPr="0024495F">
        <w:tab/>
        <w:t>Higashimatsuyama Shi</w:t>
      </w:r>
      <w:r w:rsidRPr="0024495F">
        <w:tab/>
        <w:t>Higashimatsuyama Shi</w:t>
      </w:r>
      <w:r w:rsidRPr="0024495F">
        <w:tab/>
        <w:t>1862777</w:t>
      </w:r>
    </w:p>
    <w:p w14:paraId="573905F1" w14:textId="77777777" w:rsidR="0024495F" w:rsidRPr="0024495F" w:rsidRDefault="0024495F" w:rsidP="0024495F">
      <w:r w:rsidRPr="0024495F">
        <w:t>JP.33.1862779</w:t>
      </w:r>
      <w:r w:rsidRPr="0024495F">
        <w:tab/>
        <w:t>Higashimatsuura-gun</w:t>
      </w:r>
      <w:r w:rsidRPr="0024495F">
        <w:tab/>
        <w:t>Higashimatsuura-gun</w:t>
      </w:r>
      <w:r w:rsidRPr="0024495F">
        <w:tab/>
        <w:t>1862779</w:t>
      </w:r>
    </w:p>
    <w:p w14:paraId="41A5E264" w14:textId="77777777" w:rsidR="0024495F" w:rsidRPr="0024495F" w:rsidRDefault="0024495F" w:rsidP="0024495F">
      <w:r w:rsidRPr="0024495F">
        <w:t>JP.40.1862785</w:t>
      </w:r>
      <w:r w:rsidRPr="0024495F">
        <w:tab/>
        <w:t>Higashikurume-shi</w:t>
      </w:r>
      <w:r w:rsidRPr="0024495F">
        <w:tab/>
        <w:t>Higashikurume-shi</w:t>
      </w:r>
      <w:r w:rsidRPr="0024495F">
        <w:tab/>
        <w:t>1862785</w:t>
      </w:r>
    </w:p>
    <w:p w14:paraId="13EAE920" w14:textId="77777777" w:rsidR="0024495F" w:rsidRPr="0024495F" w:rsidRDefault="0024495F" w:rsidP="0024495F">
      <w:r w:rsidRPr="0024495F">
        <w:t>JP.29.1862804</w:t>
      </w:r>
      <w:r w:rsidRPr="0024495F">
        <w:tab/>
        <w:t>Higashikambara-gun</w:t>
      </w:r>
      <w:r w:rsidRPr="0024495F">
        <w:tab/>
        <w:t>Higashikambara-gun</w:t>
      </w:r>
      <w:r w:rsidRPr="0024495F">
        <w:tab/>
        <w:t>1862804</w:t>
      </w:r>
    </w:p>
    <w:p w14:paraId="35FE3F73" w14:textId="77777777" w:rsidR="0024495F" w:rsidRPr="0024495F" w:rsidRDefault="0024495F" w:rsidP="0024495F">
      <w:r w:rsidRPr="0024495F">
        <w:t>JP.11.1862821</w:t>
      </w:r>
      <w:r w:rsidRPr="0024495F">
        <w:tab/>
        <w:t>Higashihiroshima Shi</w:t>
      </w:r>
      <w:r w:rsidRPr="0024495F">
        <w:tab/>
        <w:t>Higashihiroshima Shi</w:t>
      </w:r>
      <w:r w:rsidRPr="0024495F">
        <w:tab/>
        <w:t>1862821</w:t>
      </w:r>
    </w:p>
    <w:p w14:paraId="75D4FBE9" w14:textId="77777777" w:rsidR="0024495F" w:rsidRPr="0024495F" w:rsidRDefault="0024495F" w:rsidP="0024495F">
      <w:r w:rsidRPr="0024495F">
        <w:t>JP.26.1862841</w:t>
      </w:r>
      <w:r w:rsidRPr="0024495F">
        <w:tab/>
        <w:t>Higashichikuma Gun</w:t>
      </w:r>
      <w:r w:rsidRPr="0024495F">
        <w:tab/>
        <w:t>Higashichikuma Gun</w:t>
      </w:r>
      <w:r w:rsidRPr="0024495F">
        <w:tab/>
        <w:t>1862841</w:t>
      </w:r>
    </w:p>
    <w:p w14:paraId="06D11162" w14:textId="77777777" w:rsidR="0024495F" w:rsidRPr="0024495F" w:rsidRDefault="0024495F" w:rsidP="0024495F">
      <w:r w:rsidRPr="0024495F">
        <w:t>JP.43.1862875</w:t>
      </w:r>
      <w:r w:rsidRPr="0024495F">
        <w:tab/>
        <w:t>Hidaka-gun</w:t>
      </w:r>
      <w:r w:rsidRPr="0024495F">
        <w:tab/>
        <w:t>Hidaka-gun</w:t>
      </w:r>
      <w:r w:rsidRPr="0024495F">
        <w:tab/>
        <w:t>1862875</w:t>
      </w:r>
    </w:p>
    <w:p w14:paraId="1D949A45" w14:textId="77777777" w:rsidR="0024495F" w:rsidRPr="0024495F" w:rsidRDefault="0024495F" w:rsidP="0024495F">
      <w:r w:rsidRPr="0024495F">
        <w:t>JP.01.1862911</w:t>
      </w:r>
      <w:r w:rsidRPr="0024495F">
        <w:tab/>
        <w:t>Hekinan Shi</w:t>
      </w:r>
      <w:r w:rsidRPr="0024495F">
        <w:tab/>
        <w:t>Hekinan Shi</w:t>
      </w:r>
      <w:r w:rsidRPr="0024495F">
        <w:tab/>
        <w:t>1862911</w:t>
      </w:r>
    </w:p>
    <w:p w14:paraId="68EF0F59" w14:textId="77777777" w:rsidR="0024495F" w:rsidRPr="0024495F" w:rsidRDefault="0024495F" w:rsidP="0024495F">
      <w:r w:rsidRPr="0024495F">
        <w:t>JP.11.1863017</w:t>
      </w:r>
      <w:r w:rsidRPr="0024495F">
        <w:tab/>
        <w:t>Hatsukaichi-shi</w:t>
      </w:r>
      <w:r w:rsidRPr="0024495F">
        <w:tab/>
        <w:t>Hatsukaichi-shi</w:t>
      </w:r>
      <w:r w:rsidRPr="0024495F">
        <w:tab/>
        <w:t>1863017</w:t>
      </w:r>
    </w:p>
    <w:p w14:paraId="362CB1B5" w14:textId="77777777" w:rsidR="0024495F" w:rsidRPr="0024495F" w:rsidRDefault="0024495F" w:rsidP="0024495F">
      <w:r w:rsidRPr="0024495F">
        <w:t>JP.20.1863048</w:t>
      </w:r>
      <w:r w:rsidRPr="0024495F">
        <w:tab/>
        <w:t>Hata-gun</w:t>
      </w:r>
      <w:r w:rsidRPr="0024495F">
        <w:tab/>
        <w:t>Hata-gun</w:t>
      </w:r>
      <w:r w:rsidRPr="0024495F">
        <w:tab/>
        <w:t>1863048</w:t>
      </w:r>
    </w:p>
    <w:p w14:paraId="6BAA4791" w14:textId="77777777" w:rsidR="0024495F" w:rsidRPr="0024495F" w:rsidRDefault="0024495F" w:rsidP="0024495F">
      <w:r w:rsidRPr="0024495F">
        <w:t>JP.34.1863058</w:t>
      </w:r>
      <w:r w:rsidRPr="0024495F">
        <w:tab/>
        <w:t>Hasuda-shi</w:t>
      </w:r>
      <w:r w:rsidRPr="0024495F">
        <w:tab/>
        <w:t>Hasuda-shi</w:t>
      </w:r>
      <w:r w:rsidRPr="0024495F">
        <w:tab/>
        <w:t>1863058</w:t>
      </w:r>
    </w:p>
    <w:p w14:paraId="7E886535" w14:textId="77777777" w:rsidR="0024495F" w:rsidRPr="0024495F" w:rsidRDefault="0024495F" w:rsidP="0024495F">
      <w:r w:rsidRPr="0024495F">
        <w:t>JP.43.1863079</w:t>
      </w:r>
      <w:r w:rsidRPr="0024495F">
        <w:tab/>
        <w:t>Hashimoto Shi</w:t>
      </w:r>
      <w:r w:rsidRPr="0024495F">
        <w:tab/>
        <w:t>Hashimoto Shi</w:t>
      </w:r>
      <w:r w:rsidRPr="0024495F">
        <w:tab/>
        <w:t>1863079</w:t>
      </w:r>
    </w:p>
    <w:p w14:paraId="519F92DF" w14:textId="77777777" w:rsidR="0024495F" w:rsidRPr="0024495F" w:rsidRDefault="0024495F" w:rsidP="0024495F">
      <w:r w:rsidRPr="0024495F">
        <w:t>JP.09.1863084</w:t>
      </w:r>
      <w:r w:rsidRPr="0024495F">
        <w:tab/>
        <w:t>Hashima Shi</w:t>
      </w:r>
      <w:r w:rsidRPr="0024495F">
        <w:tab/>
        <w:t>Hashima Shi</w:t>
      </w:r>
      <w:r w:rsidRPr="0024495F">
        <w:tab/>
        <w:t>1863084</w:t>
      </w:r>
    </w:p>
    <w:p w14:paraId="71D24F26" w14:textId="77777777" w:rsidR="0024495F" w:rsidRPr="0024495F" w:rsidRDefault="0024495F" w:rsidP="0024495F">
      <w:r w:rsidRPr="0024495F">
        <w:t>JP.09.1863085</w:t>
      </w:r>
      <w:r w:rsidRPr="0024495F">
        <w:tab/>
        <w:t>Hashima-gun</w:t>
      </w:r>
      <w:r w:rsidRPr="0024495F">
        <w:tab/>
        <w:t>Hashima-gun</w:t>
      </w:r>
      <w:r w:rsidRPr="0024495F">
        <w:tab/>
        <w:t>1863085</w:t>
      </w:r>
    </w:p>
    <w:p w14:paraId="2C33525A" w14:textId="77777777" w:rsidR="0024495F" w:rsidRPr="0024495F" w:rsidRDefault="0024495F" w:rsidP="0024495F">
      <w:r w:rsidRPr="0024495F">
        <w:t>JP.34.1863182</w:t>
      </w:r>
      <w:r w:rsidRPr="0024495F">
        <w:tab/>
        <w:t>Hannō-shi</w:t>
      </w:r>
      <w:r w:rsidRPr="0024495F">
        <w:tab/>
        <w:t>Hanno-shi</w:t>
      </w:r>
      <w:r w:rsidRPr="0024495F">
        <w:tab/>
        <w:t>1863182</w:t>
      </w:r>
    </w:p>
    <w:p w14:paraId="47EB0FC0" w14:textId="77777777" w:rsidR="0024495F" w:rsidRPr="0024495F" w:rsidRDefault="0024495F" w:rsidP="0024495F">
      <w:r w:rsidRPr="0024495F">
        <w:t>JP.32.1863185</w:t>
      </w:r>
      <w:r w:rsidRPr="0024495F">
        <w:tab/>
        <w:t>Hannan Shi</w:t>
      </w:r>
      <w:r w:rsidRPr="0024495F">
        <w:tab/>
        <w:t>Hannan Shi</w:t>
      </w:r>
      <w:r w:rsidRPr="0024495F">
        <w:tab/>
        <w:t>1863185</w:t>
      </w:r>
    </w:p>
    <w:p w14:paraId="1FC8166A" w14:textId="77777777" w:rsidR="0024495F" w:rsidRPr="0024495F" w:rsidRDefault="0024495F" w:rsidP="0024495F">
      <w:r w:rsidRPr="0024495F">
        <w:t>JP.26.1863187</w:t>
      </w:r>
      <w:r w:rsidRPr="0024495F">
        <w:tab/>
        <w:t>Hanishina-gun</w:t>
      </w:r>
      <w:r w:rsidRPr="0024495F">
        <w:tab/>
        <w:t>Hanishina-gun</w:t>
      </w:r>
      <w:r w:rsidRPr="0024495F">
        <w:tab/>
        <w:t>1863187</w:t>
      </w:r>
    </w:p>
    <w:p w14:paraId="5A1095EE" w14:textId="77777777" w:rsidR="0024495F" w:rsidRPr="0024495F" w:rsidRDefault="0024495F" w:rsidP="0024495F">
      <w:r w:rsidRPr="0024495F">
        <w:t>JP.01.1863204</w:t>
      </w:r>
      <w:r w:rsidRPr="0024495F">
        <w:tab/>
        <w:t>Handa Shi</w:t>
      </w:r>
      <w:r w:rsidRPr="0024495F">
        <w:tab/>
        <w:t>Handa Shi</w:t>
      </w:r>
      <w:r w:rsidRPr="0024495F">
        <w:tab/>
        <w:t>1863204</w:t>
      </w:r>
    </w:p>
    <w:p w14:paraId="4954B8DB" w14:textId="77777777" w:rsidR="0024495F" w:rsidRPr="0024495F" w:rsidRDefault="0024495F" w:rsidP="0024495F">
      <w:r w:rsidRPr="0024495F">
        <w:t>JP.40.1863251</w:t>
      </w:r>
      <w:r w:rsidRPr="0024495F">
        <w:tab/>
        <w:t>Hamura-shi</w:t>
      </w:r>
      <w:r w:rsidRPr="0024495F">
        <w:tab/>
        <w:t>Hamura-shi</w:t>
      </w:r>
      <w:r w:rsidRPr="0024495F">
        <w:tab/>
        <w:t>1863251</w:t>
      </w:r>
    </w:p>
    <w:p w14:paraId="52448AE4" w14:textId="77777777" w:rsidR="0024495F" w:rsidRPr="0024495F" w:rsidRDefault="0024495F" w:rsidP="0024495F">
      <w:r w:rsidRPr="0024495F">
        <w:t>JP.37.1863288</w:t>
      </w:r>
      <w:r w:rsidRPr="0024495F">
        <w:tab/>
        <w:t>Hamamatsu Shi</w:t>
      </w:r>
      <w:r w:rsidRPr="0024495F">
        <w:tab/>
        <w:t>Hamamatsu Shi</w:t>
      </w:r>
      <w:r w:rsidRPr="0024495F">
        <w:tab/>
        <w:t>1863288</w:t>
      </w:r>
    </w:p>
    <w:p w14:paraId="2A9124CC" w14:textId="77777777" w:rsidR="0024495F" w:rsidRPr="0024495F" w:rsidRDefault="0024495F" w:rsidP="0024495F">
      <w:r w:rsidRPr="0024495F">
        <w:t>JP.36.1863308</w:t>
      </w:r>
      <w:r w:rsidRPr="0024495F">
        <w:tab/>
        <w:t>Hamada Shi</w:t>
      </w:r>
      <w:r w:rsidRPr="0024495F">
        <w:tab/>
        <w:t>Hamada Shi</w:t>
      </w:r>
      <w:r w:rsidRPr="0024495F">
        <w:tab/>
        <w:t>1863308</w:t>
      </w:r>
    </w:p>
    <w:p w14:paraId="1D3D6307" w14:textId="77777777" w:rsidR="0024495F" w:rsidRPr="0024495F" w:rsidRDefault="0024495F" w:rsidP="0024495F">
      <w:r w:rsidRPr="0024495F">
        <w:t>JP.15.1863340</w:t>
      </w:r>
      <w:r w:rsidRPr="0024495F">
        <w:tab/>
        <w:t>Hakui Shi</w:t>
      </w:r>
      <w:r w:rsidRPr="0024495F">
        <w:tab/>
        <w:t>Hakui Shi</w:t>
      </w:r>
      <w:r w:rsidRPr="0024495F">
        <w:tab/>
        <w:t>1863340</w:t>
      </w:r>
    </w:p>
    <w:p w14:paraId="570CD0DE" w14:textId="77777777" w:rsidR="0024495F" w:rsidRPr="0024495F" w:rsidRDefault="0024495F" w:rsidP="0024495F">
      <w:r w:rsidRPr="0024495F">
        <w:t>JP.37.1863397</w:t>
      </w:r>
      <w:r w:rsidRPr="0024495F">
        <w:tab/>
        <w:t>Haibara-gun</w:t>
      </w:r>
      <w:r w:rsidRPr="0024495F">
        <w:tab/>
        <w:t>Haibara-gun</w:t>
      </w:r>
      <w:r w:rsidRPr="0024495F">
        <w:tab/>
        <w:t>1863397</w:t>
      </w:r>
    </w:p>
    <w:p w14:paraId="21B5BFDF" w14:textId="77777777" w:rsidR="0024495F" w:rsidRPr="0024495F" w:rsidRDefault="0024495F" w:rsidP="0024495F">
      <w:r w:rsidRPr="0024495F">
        <w:t>JP.45.1863413</w:t>
      </w:r>
      <w:r w:rsidRPr="0024495F">
        <w:tab/>
        <w:t>Hagi Shi</w:t>
      </w:r>
      <w:r w:rsidRPr="0024495F">
        <w:tab/>
        <w:t>Hagi Shi</w:t>
      </w:r>
      <w:r w:rsidRPr="0024495F">
        <w:tab/>
        <w:t>1863413</w:t>
      </w:r>
    </w:p>
    <w:p w14:paraId="548EA514" w14:textId="77777777" w:rsidR="0024495F" w:rsidRPr="0024495F" w:rsidRDefault="0024495F" w:rsidP="0024495F">
      <w:r w:rsidRPr="0024495F">
        <w:t>JP.19.1863429</w:t>
      </w:r>
      <w:r w:rsidRPr="0024495F">
        <w:tab/>
        <w:t>Hadano-shi</w:t>
      </w:r>
      <w:r w:rsidRPr="0024495F">
        <w:tab/>
        <w:t>Hadano-shi</w:t>
      </w:r>
      <w:r w:rsidRPr="0024495F">
        <w:tab/>
        <w:t>1863429</w:t>
      </w:r>
    </w:p>
    <w:p w14:paraId="7F5FCCA6" w14:textId="77777777" w:rsidR="0024495F" w:rsidRPr="0024495F" w:rsidRDefault="0024495F" w:rsidP="0024495F">
      <w:r w:rsidRPr="0024495F">
        <w:t>JP.40.1863453</w:t>
      </w:r>
      <w:r w:rsidRPr="0024495F">
        <w:tab/>
        <w:t>Hachijō Shichō</w:t>
      </w:r>
      <w:r w:rsidRPr="0024495F">
        <w:tab/>
        <w:t>Hachijo Shicho</w:t>
      </w:r>
      <w:r w:rsidRPr="0024495F">
        <w:tab/>
        <w:t>1863453</w:t>
      </w:r>
    </w:p>
    <w:p w14:paraId="193AFB16" w14:textId="77777777" w:rsidR="0024495F" w:rsidRPr="0024495F" w:rsidRDefault="0024495F" w:rsidP="0024495F">
      <w:r w:rsidRPr="0024495F">
        <w:t>JP.32.1863476</w:t>
      </w:r>
      <w:r w:rsidRPr="0024495F">
        <w:tab/>
        <w:t>Habikino-shi</w:t>
      </w:r>
      <w:r w:rsidRPr="0024495F">
        <w:tab/>
        <w:t>Habikino-shi</w:t>
      </w:r>
      <w:r w:rsidRPr="0024495F">
        <w:tab/>
        <w:t>1863476</w:t>
      </w:r>
    </w:p>
    <w:p w14:paraId="06BF3B5C" w14:textId="77777777" w:rsidR="0024495F" w:rsidRPr="0024495F" w:rsidRDefault="0024495F" w:rsidP="0024495F">
      <w:r w:rsidRPr="0024495F">
        <w:t>JP.34.1863481</w:t>
      </w:r>
      <w:r w:rsidRPr="0024495F">
        <w:tab/>
        <w:t>Gyōda Shi</w:t>
      </w:r>
      <w:r w:rsidRPr="0024495F">
        <w:tab/>
        <w:t>Gyoda Shi</w:t>
      </w:r>
      <w:r w:rsidRPr="0024495F">
        <w:tab/>
        <w:t>1863481</w:t>
      </w:r>
    </w:p>
    <w:p w14:paraId="7154ED05" w14:textId="77777777" w:rsidR="0024495F" w:rsidRPr="0024495F" w:rsidRDefault="0024495F" w:rsidP="0024495F">
      <w:r w:rsidRPr="0024495F">
        <w:lastRenderedPageBreak/>
        <w:t>JP.36.1863519</w:t>
      </w:r>
      <w:r w:rsidRPr="0024495F">
        <w:tab/>
        <w:t>Gōtsu Shi</w:t>
      </w:r>
      <w:r w:rsidRPr="0024495F">
        <w:tab/>
        <w:t>Gotsu Shi</w:t>
      </w:r>
      <w:r w:rsidRPr="0024495F">
        <w:tab/>
        <w:t>1863519</w:t>
      </w:r>
    </w:p>
    <w:p w14:paraId="6215C649" w14:textId="77777777" w:rsidR="0024495F" w:rsidRPr="0024495F" w:rsidRDefault="0024495F" w:rsidP="0024495F">
      <w:r w:rsidRPr="0024495F">
        <w:t>JP.37.1863526</w:t>
      </w:r>
      <w:r w:rsidRPr="0024495F">
        <w:tab/>
        <w:t>Gotenba Shi</w:t>
      </w:r>
      <w:r w:rsidRPr="0024495F">
        <w:tab/>
        <w:t>Gotenba Shi</w:t>
      </w:r>
      <w:r w:rsidRPr="0024495F">
        <w:tab/>
        <w:t>1863526</w:t>
      </w:r>
    </w:p>
    <w:p w14:paraId="7864C6E4" w14:textId="77777777" w:rsidR="0024495F" w:rsidRPr="0024495F" w:rsidRDefault="0024495F" w:rsidP="0024495F">
      <w:r w:rsidRPr="0024495F">
        <w:t>JP.28.1863538</w:t>
      </w:r>
      <w:r w:rsidRPr="0024495F">
        <w:tab/>
        <w:t>Gose Shi</w:t>
      </w:r>
      <w:r w:rsidRPr="0024495F">
        <w:tab/>
        <w:t>Gose Shi</w:t>
      </w:r>
      <w:r w:rsidRPr="0024495F">
        <w:tab/>
        <w:t>1863538</w:t>
      </w:r>
    </w:p>
    <w:p w14:paraId="4D2F1A01" w14:textId="77777777" w:rsidR="0024495F" w:rsidRPr="0024495F" w:rsidRDefault="0024495F" w:rsidP="0024495F">
      <w:r w:rsidRPr="0024495F">
        <w:t>JP.29.1863539</w:t>
      </w:r>
      <w:r w:rsidRPr="0024495F">
        <w:tab/>
        <w:t>Gosen Shi</w:t>
      </w:r>
      <w:r w:rsidRPr="0024495F">
        <w:tab/>
        <w:t>Gosen Shi</w:t>
      </w:r>
      <w:r w:rsidRPr="0024495F">
        <w:tab/>
        <w:t>1863539</w:t>
      </w:r>
    </w:p>
    <w:p w14:paraId="230577E6" w14:textId="77777777" w:rsidR="0024495F" w:rsidRPr="0024495F" w:rsidRDefault="0024495F" w:rsidP="0024495F">
      <w:r w:rsidRPr="0024495F">
        <w:t>JP.28.1863590</w:t>
      </w:r>
      <w:r w:rsidRPr="0024495F">
        <w:tab/>
        <w:t>Gojō-shi</w:t>
      </w:r>
      <w:r w:rsidRPr="0024495F">
        <w:tab/>
        <w:t>Gojo-shi</w:t>
      </w:r>
      <w:r w:rsidRPr="0024495F">
        <w:tab/>
        <w:t>1863590</w:t>
      </w:r>
    </w:p>
    <w:p w14:paraId="23D57CBC" w14:textId="77777777" w:rsidR="0024495F" w:rsidRPr="0024495F" w:rsidRDefault="0024495F" w:rsidP="0024495F">
      <w:r w:rsidRPr="0024495F">
        <w:t>JP.47.1863626</w:t>
      </w:r>
      <w:r w:rsidRPr="0024495F">
        <w:tab/>
        <w:t>Ginowan Shi</w:t>
      </w:r>
      <w:r w:rsidRPr="0024495F">
        <w:tab/>
        <w:t>Ginowan Shi</w:t>
      </w:r>
      <w:r w:rsidRPr="0024495F">
        <w:tab/>
        <w:t>1863626</w:t>
      </w:r>
    </w:p>
    <w:p w14:paraId="501F0B64" w14:textId="77777777" w:rsidR="0024495F" w:rsidRPr="0024495F" w:rsidRDefault="0024495F" w:rsidP="0024495F">
      <w:r w:rsidRPr="0024495F">
        <w:t>JP.09.1863639</w:t>
      </w:r>
      <w:r w:rsidRPr="0024495F">
        <w:tab/>
        <w:t>Gifu Shi</w:t>
      </w:r>
      <w:r w:rsidRPr="0024495F">
        <w:tab/>
        <w:t>Gifu Shi</w:t>
      </w:r>
      <w:r w:rsidRPr="0024495F">
        <w:tab/>
        <w:t>1863639</w:t>
      </w:r>
    </w:p>
    <w:p w14:paraId="5204E606" w14:textId="77777777" w:rsidR="0024495F" w:rsidRPr="0024495F" w:rsidRDefault="0024495F" w:rsidP="0024495F">
      <w:r w:rsidRPr="0024495F">
        <w:t>JP.09.1863645</w:t>
      </w:r>
      <w:r w:rsidRPr="0024495F">
        <w:tab/>
        <w:t>Gero-shi</w:t>
      </w:r>
      <w:r w:rsidRPr="0024495F">
        <w:tab/>
        <w:t>Gero-shi</w:t>
      </w:r>
      <w:r w:rsidRPr="0024495F">
        <w:tab/>
        <w:t>1863645</w:t>
      </w:r>
    </w:p>
    <w:p w14:paraId="20F96732" w14:textId="77777777" w:rsidR="0024495F" w:rsidRPr="0024495F" w:rsidRDefault="0024495F" w:rsidP="0024495F">
      <w:r w:rsidRPr="0024495F">
        <w:t>JP.35.1863686</w:t>
      </w:r>
      <w:r w:rsidRPr="0024495F">
        <w:tab/>
        <w:t>Gamō-gun</w:t>
      </w:r>
      <w:r w:rsidRPr="0024495F">
        <w:tab/>
        <w:t>Gamo-gun</w:t>
      </w:r>
      <w:r w:rsidRPr="0024495F">
        <w:tab/>
        <w:t>1863686</w:t>
      </w:r>
    </w:p>
    <w:p w14:paraId="1AF8BC0A" w14:textId="77777777" w:rsidR="0024495F" w:rsidRPr="0024495F" w:rsidRDefault="0024495F" w:rsidP="0024495F">
      <w:r w:rsidRPr="0024495F">
        <w:t>JP.01.1863692</w:t>
      </w:r>
      <w:r w:rsidRPr="0024495F">
        <w:tab/>
        <w:t>Gamagōri Shi</w:t>
      </w:r>
      <w:r w:rsidRPr="0024495F">
        <w:tab/>
        <w:t>Gamagori Shi</w:t>
      </w:r>
      <w:r w:rsidRPr="0024495F">
        <w:tab/>
        <w:t>1863692</w:t>
      </w:r>
    </w:p>
    <w:p w14:paraId="53527B10" w14:textId="77777777" w:rsidR="0024495F" w:rsidRPr="0024495F" w:rsidRDefault="0024495F" w:rsidP="0024495F">
      <w:r w:rsidRPr="0024495F">
        <w:t>JP.09.1863710</w:t>
      </w:r>
      <w:r w:rsidRPr="0024495F">
        <w:tab/>
        <w:t>Fuwa-gun</w:t>
      </w:r>
      <w:r w:rsidRPr="0024495F">
        <w:tab/>
        <w:t>Fuwa-gun</w:t>
      </w:r>
      <w:r w:rsidRPr="0024495F">
        <w:tab/>
        <w:t>1863710</w:t>
      </w:r>
    </w:p>
    <w:p w14:paraId="1E47EDD4" w14:textId="77777777" w:rsidR="0024495F" w:rsidRPr="0024495F" w:rsidRDefault="0024495F" w:rsidP="0024495F">
      <w:r w:rsidRPr="0024495F">
        <w:t>JP.04.1863711</w:t>
      </w:r>
      <w:r w:rsidRPr="0024495F">
        <w:tab/>
        <w:t>Futtsu Shi</w:t>
      </w:r>
      <w:r w:rsidRPr="0024495F">
        <w:tab/>
        <w:t>Futtsu Shi</w:t>
      </w:r>
      <w:r w:rsidRPr="0024495F">
        <w:tab/>
        <w:t>1863711</w:t>
      </w:r>
    </w:p>
    <w:p w14:paraId="487BAFC3" w14:textId="77777777" w:rsidR="0024495F" w:rsidRPr="0024495F" w:rsidRDefault="0024495F" w:rsidP="0024495F">
      <w:r w:rsidRPr="0024495F">
        <w:t>JP.40.1863780</w:t>
      </w:r>
      <w:r w:rsidRPr="0024495F">
        <w:tab/>
        <w:t>Fussa Shi</w:t>
      </w:r>
      <w:r w:rsidRPr="0024495F">
        <w:tab/>
        <w:t>Fussa Shi</w:t>
      </w:r>
      <w:r w:rsidRPr="0024495F">
        <w:tab/>
        <w:t>1863780</w:t>
      </w:r>
    </w:p>
    <w:p w14:paraId="4C12AC32" w14:textId="77777777" w:rsidR="0024495F" w:rsidRPr="0024495F" w:rsidRDefault="0024495F" w:rsidP="0024495F">
      <w:r w:rsidRPr="0024495F">
        <w:t>JP.04.1863903</w:t>
      </w:r>
      <w:r w:rsidRPr="0024495F">
        <w:tab/>
        <w:t>Funabashi-shi</w:t>
      </w:r>
      <w:r w:rsidRPr="0024495F">
        <w:tab/>
        <w:t>Funabashi-shi</w:t>
      </w:r>
      <w:r w:rsidRPr="0024495F">
        <w:tab/>
        <w:t>1863903</w:t>
      </w:r>
    </w:p>
    <w:p w14:paraId="0364EAA3" w14:textId="77777777" w:rsidR="0024495F" w:rsidRPr="0024495F" w:rsidRDefault="0024495F" w:rsidP="0024495F">
      <w:r w:rsidRPr="0024495F">
        <w:t>JP.11.1863914</w:t>
      </w:r>
      <w:r w:rsidRPr="0024495F">
        <w:tab/>
        <w:t>Fukuyama Shi</w:t>
      </w:r>
      <w:r w:rsidRPr="0024495F">
        <w:tab/>
        <w:t>Fukuyama Shi</w:t>
      </w:r>
      <w:r w:rsidRPr="0024495F">
        <w:tab/>
        <w:t>1863914</w:t>
      </w:r>
    </w:p>
    <w:p w14:paraId="518A14FA" w14:textId="77777777" w:rsidR="0024495F" w:rsidRPr="0024495F" w:rsidRDefault="0024495F" w:rsidP="0024495F">
      <w:r w:rsidRPr="0024495F">
        <w:t>JP.37.1863944</w:t>
      </w:r>
      <w:r w:rsidRPr="0024495F">
        <w:tab/>
        <w:t>Fukuroi Shi</w:t>
      </w:r>
      <w:r w:rsidRPr="0024495F">
        <w:tab/>
        <w:t>Fukuroi Shi</w:t>
      </w:r>
      <w:r w:rsidRPr="0024495F">
        <w:tab/>
        <w:t>1863944</w:t>
      </w:r>
    </w:p>
    <w:p w14:paraId="3953A9A4" w14:textId="77777777" w:rsidR="0024495F" w:rsidRPr="0024495F" w:rsidRDefault="0024495F" w:rsidP="0024495F">
      <w:r w:rsidRPr="0024495F">
        <w:t>JP.07.1863955</w:t>
      </w:r>
      <w:r w:rsidRPr="0024495F">
        <w:tab/>
        <w:t>Fukuoka-shi</w:t>
      </w:r>
      <w:r w:rsidRPr="0024495F">
        <w:tab/>
        <w:t>Fukuoka-shi</w:t>
      </w:r>
      <w:r w:rsidRPr="0024495F">
        <w:tab/>
        <w:t>1863955</w:t>
      </w:r>
    </w:p>
    <w:p w14:paraId="599FC4DB" w14:textId="77777777" w:rsidR="0024495F" w:rsidRPr="0024495F" w:rsidRDefault="0024495F" w:rsidP="0024495F">
      <w:r w:rsidRPr="0024495F">
        <w:t>JP.06.1863982</w:t>
      </w:r>
      <w:r w:rsidRPr="0024495F">
        <w:tab/>
        <w:t>Fukui-shi</w:t>
      </w:r>
      <w:r w:rsidRPr="0024495F">
        <w:tab/>
        <w:t>Fukui-shi</w:t>
      </w:r>
      <w:r w:rsidRPr="0024495F">
        <w:tab/>
        <w:t>1863982</w:t>
      </w:r>
    </w:p>
    <w:p w14:paraId="614FDBF3" w14:textId="77777777" w:rsidR="0024495F" w:rsidRPr="0024495F" w:rsidRDefault="0024495F" w:rsidP="0024495F">
      <w:r w:rsidRPr="0024495F">
        <w:t>JP.22.1864008</w:t>
      </w:r>
      <w:r w:rsidRPr="0024495F">
        <w:tab/>
        <w:t>Fukuchiyama Shi</w:t>
      </w:r>
      <w:r w:rsidRPr="0024495F">
        <w:tab/>
        <w:t>Fukuchiyama Shi</w:t>
      </w:r>
      <w:r w:rsidRPr="0024495F">
        <w:tab/>
        <w:t>1864008</w:t>
      </w:r>
    </w:p>
    <w:p w14:paraId="4FB5E3AD" w14:textId="77777777" w:rsidR="0024495F" w:rsidRPr="0024495F" w:rsidRDefault="0024495F" w:rsidP="0024495F">
      <w:r w:rsidRPr="0024495F">
        <w:t>JP.34.1864030</w:t>
      </w:r>
      <w:r w:rsidRPr="0024495F">
        <w:tab/>
        <w:t>Fukaya-shi</w:t>
      </w:r>
      <w:r w:rsidRPr="0024495F">
        <w:tab/>
        <w:t>Fukaya-shi</w:t>
      </w:r>
      <w:r w:rsidRPr="0024495F">
        <w:tab/>
        <w:t>1864030</w:t>
      </w:r>
    </w:p>
    <w:p w14:paraId="0FEC3AFE" w14:textId="77777777" w:rsidR="0024495F" w:rsidRPr="0024495F" w:rsidRDefault="0024495F" w:rsidP="0024495F">
      <w:r w:rsidRPr="0024495F">
        <w:t>JP.46.1864076</w:t>
      </w:r>
      <w:r w:rsidRPr="0024495F">
        <w:tab/>
        <w:t>Fuji-yoshida Shi</w:t>
      </w:r>
      <w:r w:rsidRPr="0024495F">
        <w:tab/>
        <w:t>Fuji-yoshida Shi</w:t>
      </w:r>
      <w:r w:rsidRPr="0024495F">
        <w:tab/>
        <w:t>1864076</w:t>
      </w:r>
    </w:p>
    <w:p w14:paraId="749FDF43" w14:textId="77777777" w:rsidR="0024495F" w:rsidRPr="0024495F" w:rsidRDefault="0024495F" w:rsidP="0024495F">
      <w:r w:rsidRPr="0024495F">
        <w:t>JP.37.1864089</w:t>
      </w:r>
      <w:r w:rsidRPr="0024495F">
        <w:tab/>
        <w:t>Fuji Shi</w:t>
      </w:r>
      <w:r w:rsidRPr="0024495F">
        <w:tab/>
        <w:t>Fuji Shi</w:t>
      </w:r>
      <w:r w:rsidRPr="0024495F">
        <w:tab/>
        <w:t>1864089</w:t>
      </w:r>
    </w:p>
    <w:p w14:paraId="34450800" w14:textId="77777777" w:rsidR="0024495F" w:rsidRPr="0024495F" w:rsidRDefault="0024495F" w:rsidP="0024495F">
      <w:r w:rsidRPr="0024495F">
        <w:t>JP.19.1864091</w:t>
      </w:r>
      <w:r w:rsidRPr="0024495F">
        <w:tab/>
        <w:t>Fujisawa Shi</w:t>
      </w:r>
      <w:r w:rsidRPr="0024495F">
        <w:tab/>
        <w:t>Fujisawa Shi</w:t>
      </w:r>
      <w:r w:rsidRPr="0024495F">
        <w:tab/>
        <w:t>1864091</w:t>
      </w:r>
    </w:p>
    <w:p w14:paraId="5750A8D0" w14:textId="77777777" w:rsidR="0024495F" w:rsidRPr="0024495F" w:rsidRDefault="0024495F" w:rsidP="0024495F">
      <w:r w:rsidRPr="0024495F">
        <w:t>JP.37.1864104</w:t>
      </w:r>
      <w:r w:rsidRPr="0024495F">
        <w:tab/>
        <w:t>Fujinomiya Shi</w:t>
      </w:r>
      <w:r w:rsidRPr="0024495F">
        <w:tab/>
        <w:t>Fujinomiya Shi</w:t>
      </w:r>
      <w:r w:rsidRPr="0024495F">
        <w:tab/>
        <w:t>1864104</w:t>
      </w:r>
    </w:p>
    <w:p w14:paraId="4C6911F9" w14:textId="77777777" w:rsidR="0024495F" w:rsidRPr="0024495F" w:rsidRDefault="0024495F" w:rsidP="0024495F">
      <w:r w:rsidRPr="0024495F">
        <w:t>JP.34.1864112</w:t>
      </w:r>
      <w:r w:rsidRPr="0024495F">
        <w:tab/>
        <w:t>Fujimi-shi</w:t>
      </w:r>
      <w:r w:rsidRPr="0024495F">
        <w:tab/>
        <w:t>Fujimi-shi</w:t>
      </w:r>
      <w:r w:rsidRPr="0024495F">
        <w:tab/>
        <w:t>1864112</w:t>
      </w:r>
    </w:p>
    <w:p w14:paraId="75E35233" w14:textId="77777777" w:rsidR="0024495F" w:rsidRPr="0024495F" w:rsidRDefault="0024495F" w:rsidP="0024495F">
      <w:r w:rsidRPr="0024495F">
        <w:t>JP.32.1864125</w:t>
      </w:r>
      <w:r w:rsidRPr="0024495F">
        <w:tab/>
        <w:t>Fujiidera-shi</w:t>
      </w:r>
      <w:r w:rsidRPr="0024495F">
        <w:tab/>
        <w:t>Fujiidera-shi</w:t>
      </w:r>
      <w:r w:rsidRPr="0024495F">
        <w:tab/>
        <w:t>1864125</w:t>
      </w:r>
    </w:p>
    <w:p w14:paraId="2CD55914" w14:textId="77777777" w:rsidR="0024495F" w:rsidRPr="0024495F" w:rsidRDefault="0024495F" w:rsidP="0024495F">
      <w:r w:rsidRPr="0024495F">
        <w:t>JP.37.1864131</w:t>
      </w:r>
      <w:r w:rsidRPr="0024495F">
        <w:tab/>
        <w:t>Fujieda Shi</w:t>
      </w:r>
      <w:r w:rsidRPr="0024495F">
        <w:tab/>
        <w:t>Fujieda Shi</w:t>
      </w:r>
      <w:r w:rsidRPr="0024495F">
        <w:tab/>
        <w:t>1864131</w:t>
      </w:r>
    </w:p>
    <w:p w14:paraId="0FC71322" w14:textId="77777777" w:rsidR="0024495F" w:rsidRPr="0024495F" w:rsidRDefault="0024495F" w:rsidP="0024495F">
      <w:r w:rsidRPr="0024495F">
        <w:t>JP.40.1864148</w:t>
      </w:r>
      <w:r w:rsidRPr="0024495F">
        <w:tab/>
        <w:t>Fuchū-shi</w:t>
      </w:r>
      <w:r w:rsidRPr="0024495F">
        <w:tab/>
        <w:t>Fuchu-shi</w:t>
      </w:r>
      <w:r w:rsidRPr="0024495F">
        <w:tab/>
        <w:t>1864148</w:t>
      </w:r>
    </w:p>
    <w:p w14:paraId="6335C209" w14:textId="77777777" w:rsidR="0024495F" w:rsidRPr="0024495F" w:rsidRDefault="0024495F" w:rsidP="0024495F">
      <w:r w:rsidRPr="0024495F">
        <w:t>JP.11.1864151</w:t>
      </w:r>
      <w:r w:rsidRPr="0024495F">
        <w:tab/>
        <w:t>Fuchū-shi</w:t>
      </w:r>
      <w:r w:rsidRPr="0024495F">
        <w:tab/>
        <w:t>Fuchu-shi</w:t>
      </w:r>
      <w:r w:rsidRPr="0024495F">
        <w:tab/>
        <w:t>1864151</w:t>
      </w:r>
    </w:p>
    <w:p w14:paraId="2061C670" w14:textId="77777777" w:rsidR="0024495F" w:rsidRPr="0024495F" w:rsidRDefault="0024495F" w:rsidP="0024495F">
      <w:r w:rsidRPr="0024495F">
        <w:t>JP.09.1864208</w:t>
      </w:r>
      <w:r w:rsidRPr="0024495F">
        <w:tab/>
        <w:t>Ena-shi</w:t>
      </w:r>
      <w:r w:rsidRPr="0024495F">
        <w:tab/>
        <w:t>Ena-shi</w:t>
      </w:r>
      <w:r w:rsidRPr="0024495F">
        <w:tab/>
        <w:t>1864208</w:t>
      </w:r>
    </w:p>
    <w:p w14:paraId="62067121" w14:textId="77777777" w:rsidR="0024495F" w:rsidRPr="0024495F" w:rsidRDefault="0024495F" w:rsidP="0024495F">
      <w:r w:rsidRPr="0024495F">
        <w:t>JP.40.1864242</w:t>
      </w:r>
      <w:r w:rsidRPr="0024495F">
        <w:tab/>
        <w:t>Edogawa Ku</w:t>
      </w:r>
      <w:r w:rsidRPr="0024495F">
        <w:tab/>
        <w:t>Edogawa Ku</w:t>
      </w:r>
      <w:r w:rsidRPr="0024495F">
        <w:tab/>
        <w:t>1864242</w:t>
      </w:r>
    </w:p>
    <w:p w14:paraId="2C2EF2E7" w14:textId="77777777" w:rsidR="0024495F" w:rsidRPr="0024495F" w:rsidRDefault="0024495F" w:rsidP="0024495F">
      <w:r w:rsidRPr="0024495F">
        <w:t>JP.35.1864254</w:t>
      </w:r>
      <w:r w:rsidRPr="0024495F">
        <w:tab/>
        <w:t>Echi-gun</w:t>
      </w:r>
      <w:r w:rsidRPr="0024495F">
        <w:tab/>
        <w:t>Echi-gun</w:t>
      </w:r>
      <w:r w:rsidRPr="0024495F">
        <w:tab/>
        <w:t>1864254</w:t>
      </w:r>
    </w:p>
    <w:p w14:paraId="202961AF" w14:textId="77777777" w:rsidR="0024495F" w:rsidRPr="0024495F" w:rsidRDefault="0024495F" w:rsidP="0024495F">
      <w:r w:rsidRPr="0024495F">
        <w:t>JP.25.1864313</w:t>
      </w:r>
      <w:r w:rsidRPr="0024495F">
        <w:tab/>
        <w:t>Ebino-shi</w:t>
      </w:r>
      <w:r w:rsidRPr="0024495F">
        <w:tab/>
        <w:t>Ebino-shi</w:t>
      </w:r>
      <w:r w:rsidRPr="0024495F">
        <w:tab/>
        <w:t>1864313</w:t>
      </w:r>
    </w:p>
    <w:p w14:paraId="6E954146" w14:textId="77777777" w:rsidR="0024495F" w:rsidRPr="0024495F" w:rsidRDefault="0024495F" w:rsidP="0024495F">
      <w:r w:rsidRPr="0024495F">
        <w:t>JP.07.1864394</w:t>
      </w:r>
      <w:r w:rsidRPr="0024495F">
        <w:tab/>
        <w:t>Dazaifu-shi</w:t>
      </w:r>
      <w:r w:rsidRPr="0024495F">
        <w:tab/>
        <w:t>Dazaifu-shi</w:t>
      </w:r>
      <w:r w:rsidRPr="0024495F">
        <w:tab/>
        <w:t>1864394</w:t>
      </w:r>
    </w:p>
    <w:p w14:paraId="6EF61E4D" w14:textId="77777777" w:rsidR="0024495F" w:rsidRPr="0024495F" w:rsidRDefault="0024495F" w:rsidP="0024495F">
      <w:r w:rsidRPr="0024495F">
        <w:t>JP.32.1864413</w:t>
      </w:r>
      <w:r w:rsidRPr="0024495F">
        <w:tab/>
        <w:t>Daitō Shi</w:t>
      </w:r>
      <w:r w:rsidRPr="0024495F">
        <w:tab/>
        <w:t>Daito Shi</w:t>
      </w:r>
      <w:r w:rsidRPr="0024495F">
        <w:tab/>
        <w:t>1864413</w:t>
      </w:r>
    </w:p>
    <w:p w14:paraId="72F5642F" w14:textId="77777777" w:rsidR="0024495F" w:rsidRPr="0024495F" w:rsidRDefault="0024495F" w:rsidP="0024495F">
      <w:r w:rsidRPr="0024495F">
        <w:t>JP.40.1864487</w:t>
      </w:r>
      <w:r w:rsidRPr="0024495F">
        <w:tab/>
        <w:t>Chūō Ku</w:t>
      </w:r>
      <w:r w:rsidRPr="0024495F">
        <w:tab/>
        <w:t>Chuo Ku</w:t>
      </w:r>
      <w:r w:rsidRPr="0024495F">
        <w:tab/>
        <w:t>1864487</w:t>
      </w:r>
    </w:p>
    <w:p w14:paraId="4B1154C9" w14:textId="77777777" w:rsidR="0024495F" w:rsidRPr="0024495F" w:rsidRDefault="0024495F" w:rsidP="0024495F">
      <w:r w:rsidRPr="0024495F">
        <w:t>JP.40.1864514</w:t>
      </w:r>
      <w:r w:rsidRPr="0024495F">
        <w:tab/>
        <w:t>Chōfu-shi</w:t>
      </w:r>
      <w:r w:rsidRPr="0024495F">
        <w:tab/>
        <w:t>Chofu-shi</w:t>
      </w:r>
      <w:r w:rsidRPr="0024495F">
        <w:tab/>
        <w:t>1864514</w:t>
      </w:r>
    </w:p>
    <w:p w14:paraId="72EE8AA4" w14:textId="77777777" w:rsidR="0024495F" w:rsidRPr="0024495F" w:rsidRDefault="0024495F" w:rsidP="0024495F">
      <w:r w:rsidRPr="0024495F">
        <w:t>JP.40.1864529</w:t>
      </w:r>
      <w:r w:rsidRPr="0024495F">
        <w:tab/>
        <w:t>Chiyoda-ku</w:t>
      </w:r>
      <w:r w:rsidRPr="0024495F">
        <w:tab/>
        <w:t>Chiyoda-ku</w:t>
      </w:r>
      <w:r w:rsidRPr="0024495F">
        <w:tab/>
        <w:t>1864529</w:t>
      </w:r>
    </w:p>
    <w:p w14:paraId="4449BDCC" w14:textId="77777777" w:rsidR="0024495F" w:rsidRPr="0024495F" w:rsidRDefault="0024495F" w:rsidP="0024495F">
      <w:r w:rsidRPr="0024495F">
        <w:t>JP.01.1864539</w:t>
      </w:r>
      <w:r w:rsidRPr="0024495F">
        <w:tab/>
        <w:t>Chita Shi</w:t>
      </w:r>
      <w:r w:rsidRPr="0024495F">
        <w:tab/>
        <w:t>Chita Shi</w:t>
      </w:r>
      <w:r w:rsidRPr="0024495F">
        <w:tab/>
        <w:t>1864539</w:t>
      </w:r>
    </w:p>
    <w:p w14:paraId="5C031DA4" w14:textId="77777777" w:rsidR="0024495F" w:rsidRPr="0024495F" w:rsidRDefault="0024495F" w:rsidP="0024495F">
      <w:r w:rsidRPr="0024495F">
        <w:t>JP.01.1864542</w:t>
      </w:r>
      <w:r w:rsidRPr="0024495F">
        <w:tab/>
        <w:t>Chita-gun</w:t>
      </w:r>
      <w:r w:rsidRPr="0024495F">
        <w:tab/>
        <w:t>Chita-gun</w:t>
      </w:r>
      <w:r w:rsidRPr="0024495F">
        <w:tab/>
        <w:t>1864542</w:t>
      </w:r>
    </w:p>
    <w:p w14:paraId="7E94F0F2" w14:textId="77777777" w:rsidR="0024495F" w:rsidRPr="0024495F" w:rsidRDefault="0024495F" w:rsidP="0024495F">
      <w:r w:rsidRPr="0024495F">
        <w:t>JP.01.1864548</w:t>
      </w:r>
      <w:r w:rsidRPr="0024495F">
        <w:tab/>
        <w:t>Chiryū Shi</w:t>
      </w:r>
      <w:r w:rsidRPr="0024495F">
        <w:tab/>
        <w:t>Chiryu Shi</w:t>
      </w:r>
      <w:r w:rsidRPr="0024495F">
        <w:tab/>
        <w:t>1864548</w:t>
      </w:r>
    </w:p>
    <w:p w14:paraId="32EC61FC" w14:textId="77777777" w:rsidR="0024495F" w:rsidRPr="0024495F" w:rsidRDefault="0024495F" w:rsidP="0024495F">
      <w:r w:rsidRPr="0024495F">
        <w:t>JP.26.1864555</w:t>
      </w:r>
      <w:r w:rsidRPr="0024495F">
        <w:tab/>
        <w:t>Chino Shi</w:t>
      </w:r>
      <w:r w:rsidRPr="0024495F">
        <w:tab/>
        <w:t>Chino Shi</w:t>
      </w:r>
      <w:r w:rsidRPr="0024495F">
        <w:tab/>
        <w:t>1864555</w:t>
      </w:r>
    </w:p>
    <w:p w14:paraId="3177D3F1" w14:textId="77777777" w:rsidR="0024495F" w:rsidRPr="0024495F" w:rsidRDefault="0024495F" w:rsidP="0024495F">
      <w:r w:rsidRPr="0024495F">
        <w:t>JP.07.1864573</w:t>
      </w:r>
      <w:r w:rsidRPr="0024495F">
        <w:tab/>
        <w:t>Chikushino-shi</w:t>
      </w:r>
      <w:r w:rsidRPr="0024495F">
        <w:tab/>
        <w:t>Chikushino-shi</w:t>
      </w:r>
      <w:r w:rsidRPr="0024495F">
        <w:tab/>
        <w:t>1864573</w:t>
      </w:r>
    </w:p>
    <w:p w14:paraId="5D0AA4C2" w14:textId="77777777" w:rsidR="0024495F" w:rsidRPr="0024495F" w:rsidRDefault="0024495F" w:rsidP="0024495F">
      <w:r w:rsidRPr="0024495F">
        <w:t>JP.07.1864588</w:t>
      </w:r>
      <w:r w:rsidRPr="0024495F">
        <w:tab/>
        <w:t>Chikujō-gun</w:t>
      </w:r>
      <w:r w:rsidRPr="0024495F">
        <w:tab/>
        <w:t>Chikujo-gun</w:t>
      </w:r>
      <w:r w:rsidRPr="0024495F">
        <w:tab/>
        <w:t>1864588</w:t>
      </w:r>
    </w:p>
    <w:p w14:paraId="7C5F8901" w14:textId="77777777" w:rsidR="0024495F" w:rsidRPr="0024495F" w:rsidRDefault="0024495F" w:rsidP="0024495F">
      <w:r w:rsidRPr="0024495F">
        <w:t>JP.07.1864591</w:t>
      </w:r>
      <w:r w:rsidRPr="0024495F">
        <w:tab/>
        <w:t>Chikugo Shi</w:t>
      </w:r>
      <w:r w:rsidRPr="0024495F">
        <w:tab/>
        <w:t>Chikugo Shi</w:t>
      </w:r>
      <w:r w:rsidRPr="0024495F">
        <w:tab/>
        <w:t>1864591</w:t>
      </w:r>
    </w:p>
    <w:p w14:paraId="7817E618" w14:textId="77777777" w:rsidR="0024495F" w:rsidRPr="0024495F" w:rsidRDefault="0024495F" w:rsidP="0024495F">
      <w:r w:rsidRPr="0024495F">
        <w:t>JP.26.1864613</w:t>
      </w:r>
      <w:r w:rsidRPr="0024495F">
        <w:tab/>
        <w:t>Chiisakata-gun</w:t>
      </w:r>
      <w:r w:rsidRPr="0024495F">
        <w:tab/>
        <w:t>Chiisakata-gun</w:t>
      </w:r>
      <w:r w:rsidRPr="0024495F">
        <w:tab/>
        <w:t>1864613</w:t>
      </w:r>
    </w:p>
    <w:p w14:paraId="47E314F0" w14:textId="77777777" w:rsidR="0024495F" w:rsidRPr="0024495F" w:rsidRDefault="0024495F" w:rsidP="0024495F">
      <w:r w:rsidRPr="0024495F">
        <w:lastRenderedPageBreak/>
        <w:t>JP.19.1864622</w:t>
      </w:r>
      <w:r w:rsidRPr="0024495F">
        <w:tab/>
        <w:t>Chigasaki Shi</w:t>
      </w:r>
      <w:r w:rsidRPr="0024495F">
        <w:tab/>
        <w:t>Chigasaki Shi</w:t>
      </w:r>
      <w:r w:rsidRPr="0024495F">
        <w:tab/>
        <w:t>1864622</w:t>
      </w:r>
    </w:p>
    <w:p w14:paraId="6DA71C84" w14:textId="77777777" w:rsidR="0024495F" w:rsidRPr="0024495F" w:rsidRDefault="0024495F" w:rsidP="0024495F">
      <w:r w:rsidRPr="0024495F">
        <w:t>JP.34.1864636</w:t>
      </w:r>
      <w:r w:rsidRPr="0024495F">
        <w:tab/>
        <w:t>Chichibu-gun</w:t>
      </w:r>
      <w:r w:rsidRPr="0024495F">
        <w:tab/>
        <w:t>Chichibu-gun</w:t>
      </w:r>
      <w:r w:rsidRPr="0024495F">
        <w:tab/>
        <w:t>1864636</w:t>
      </w:r>
    </w:p>
    <w:p w14:paraId="3EFDF248" w14:textId="77777777" w:rsidR="0024495F" w:rsidRPr="0024495F" w:rsidRDefault="0024495F" w:rsidP="0024495F">
      <w:r w:rsidRPr="0024495F">
        <w:t>JP.07.1864660</w:t>
      </w:r>
      <w:r w:rsidRPr="0024495F">
        <w:tab/>
        <w:t>Buzen-shi</w:t>
      </w:r>
      <w:r w:rsidRPr="0024495F">
        <w:tab/>
        <w:t>Buzen-shi</w:t>
      </w:r>
      <w:r w:rsidRPr="0024495F">
        <w:tab/>
        <w:t>1864660</w:t>
      </w:r>
    </w:p>
    <w:p w14:paraId="2F449796" w14:textId="77777777" w:rsidR="0024495F" w:rsidRPr="0024495F" w:rsidRDefault="0024495F" w:rsidP="0024495F">
      <w:r w:rsidRPr="0024495F">
        <w:t>JP.30.1864667</w:t>
      </w:r>
      <w:r w:rsidRPr="0024495F">
        <w:tab/>
        <w:t>Bungo-takada Shi</w:t>
      </w:r>
      <w:r w:rsidRPr="0024495F">
        <w:tab/>
        <w:t>Bungo-takada Shi</w:t>
      </w:r>
      <w:r w:rsidRPr="0024495F">
        <w:tab/>
        <w:t>1864667</w:t>
      </w:r>
    </w:p>
    <w:p w14:paraId="757830C0" w14:textId="77777777" w:rsidR="0024495F" w:rsidRPr="0024495F" w:rsidRDefault="0024495F" w:rsidP="0024495F">
      <w:r w:rsidRPr="0024495F">
        <w:t>JP.31.1864698</w:t>
      </w:r>
      <w:r w:rsidRPr="0024495F">
        <w:tab/>
        <w:t>Bizen Shi</w:t>
      </w:r>
      <w:r w:rsidRPr="0024495F">
        <w:tab/>
        <w:t>Bizen Shi</w:t>
      </w:r>
      <w:r w:rsidRPr="0024495F">
        <w:tab/>
        <w:t>1864698</w:t>
      </w:r>
    </w:p>
    <w:p w14:paraId="1EF33F19" w14:textId="77777777" w:rsidR="0024495F" w:rsidRPr="0024495F" w:rsidRDefault="0024495F" w:rsidP="0024495F">
      <w:r w:rsidRPr="0024495F">
        <w:t>JP.19.1864864</w:t>
      </w:r>
      <w:r w:rsidRPr="0024495F">
        <w:tab/>
        <w:t>Ayase Shi</w:t>
      </w:r>
      <w:r w:rsidRPr="0024495F">
        <w:tab/>
        <w:t>Ayase Shi</w:t>
      </w:r>
      <w:r w:rsidRPr="0024495F">
        <w:tab/>
        <w:t>1864864</w:t>
      </w:r>
    </w:p>
    <w:p w14:paraId="74C8539B" w14:textId="77777777" w:rsidR="0024495F" w:rsidRPr="0024495F" w:rsidRDefault="0024495F" w:rsidP="0024495F">
      <w:r w:rsidRPr="0024495F">
        <w:t>JP.22.1864872</w:t>
      </w:r>
      <w:r w:rsidRPr="0024495F">
        <w:tab/>
        <w:t>Ayabe Shi</w:t>
      </w:r>
      <w:r w:rsidRPr="0024495F">
        <w:tab/>
        <w:t>Ayabe Shi</w:t>
      </w:r>
      <w:r w:rsidRPr="0024495F">
        <w:tab/>
        <w:t>1864872</w:t>
      </w:r>
    </w:p>
    <w:p w14:paraId="443C63FC" w14:textId="77777777" w:rsidR="0024495F" w:rsidRPr="0024495F" w:rsidRDefault="0024495F" w:rsidP="0024495F">
      <w:r w:rsidRPr="0024495F">
        <w:t>JP.04.1864901</w:t>
      </w:r>
      <w:r w:rsidRPr="0024495F">
        <w:tab/>
        <w:t>Awa-gun</w:t>
      </w:r>
      <w:r w:rsidRPr="0024495F">
        <w:tab/>
        <w:t>Awa-gun</w:t>
      </w:r>
      <w:r w:rsidRPr="0024495F">
        <w:tab/>
        <w:t>1864901</w:t>
      </w:r>
    </w:p>
    <w:p w14:paraId="5BD48BFE" w14:textId="77777777" w:rsidR="0024495F" w:rsidRPr="0024495F" w:rsidRDefault="0024495F" w:rsidP="0024495F">
      <w:r w:rsidRPr="0024495F">
        <w:t>JP.39.1864902</w:t>
      </w:r>
      <w:r w:rsidRPr="0024495F">
        <w:tab/>
        <w:t>Awa-shi</w:t>
      </w:r>
      <w:r w:rsidRPr="0024495F">
        <w:tab/>
        <w:t>Awa-shi</w:t>
      </w:r>
      <w:r w:rsidRPr="0024495F">
        <w:tab/>
        <w:t>1864902</w:t>
      </w:r>
    </w:p>
    <w:p w14:paraId="040B7A20" w14:textId="77777777" w:rsidR="0024495F" w:rsidRPr="0024495F" w:rsidRDefault="0024495F" w:rsidP="0024495F">
      <w:r w:rsidRPr="0024495F">
        <w:t>JP.19.1864928</w:t>
      </w:r>
      <w:r w:rsidRPr="0024495F">
        <w:tab/>
        <w:t>Atsugi Shi</w:t>
      </w:r>
      <w:r w:rsidRPr="0024495F">
        <w:tab/>
        <w:t>Atsugi Shi</w:t>
      </w:r>
      <w:r w:rsidRPr="0024495F">
        <w:tab/>
        <w:t>1864928</w:t>
      </w:r>
    </w:p>
    <w:p w14:paraId="4758D1DA" w14:textId="77777777" w:rsidR="0024495F" w:rsidRPr="0024495F" w:rsidRDefault="0024495F" w:rsidP="0024495F">
      <w:r w:rsidRPr="0024495F">
        <w:t>JP.37.1864943</w:t>
      </w:r>
      <w:r w:rsidRPr="0024495F">
        <w:tab/>
        <w:t>Atami-shi</w:t>
      </w:r>
      <w:r w:rsidRPr="0024495F">
        <w:tab/>
        <w:t>Atami-shi</w:t>
      </w:r>
      <w:r w:rsidRPr="0024495F">
        <w:tab/>
        <w:t>1864943</w:t>
      </w:r>
    </w:p>
    <w:p w14:paraId="357762D3" w14:textId="77777777" w:rsidR="0024495F" w:rsidRPr="0024495F" w:rsidRDefault="0024495F" w:rsidP="0024495F">
      <w:r w:rsidRPr="0024495F">
        <w:t>JP.21.1864973</w:t>
      </w:r>
      <w:r w:rsidRPr="0024495F">
        <w:tab/>
        <w:t>Aso-shi</w:t>
      </w:r>
      <w:r w:rsidRPr="0024495F">
        <w:tab/>
        <w:t>Aso-shi</w:t>
      </w:r>
      <w:r w:rsidRPr="0024495F">
        <w:tab/>
        <w:t>1864973</w:t>
      </w:r>
    </w:p>
    <w:p w14:paraId="40170F32" w14:textId="77777777" w:rsidR="0024495F" w:rsidRPr="0024495F" w:rsidRDefault="0024495F" w:rsidP="0024495F">
      <w:r w:rsidRPr="0024495F">
        <w:t>JP.21.1864975</w:t>
      </w:r>
      <w:r w:rsidRPr="0024495F">
        <w:tab/>
        <w:t>Aso-gun</w:t>
      </w:r>
      <w:r w:rsidRPr="0024495F">
        <w:tab/>
        <w:t>Aso-gun</w:t>
      </w:r>
      <w:r w:rsidRPr="0024495F">
        <w:tab/>
        <w:t>1864975</w:t>
      </w:r>
    </w:p>
    <w:p w14:paraId="4FAEC323" w14:textId="77777777" w:rsidR="0024495F" w:rsidRPr="0024495F" w:rsidRDefault="0024495F" w:rsidP="0024495F">
      <w:r w:rsidRPr="0024495F">
        <w:t>JP.13.1864981</w:t>
      </w:r>
      <w:r w:rsidRPr="0024495F">
        <w:tab/>
        <w:t>Ashiya Shi</w:t>
      </w:r>
      <w:r w:rsidRPr="0024495F">
        <w:tab/>
        <w:t>Ashiya Shi</w:t>
      </w:r>
      <w:r w:rsidRPr="0024495F">
        <w:tab/>
        <w:t>1864981</w:t>
      </w:r>
    </w:p>
    <w:p w14:paraId="7E80E49C" w14:textId="77777777" w:rsidR="0024495F" w:rsidRPr="0024495F" w:rsidRDefault="0024495F" w:rsidP="0024495F">
      <w:r w:rsidRPr="0024495F">
        <w:t>JP.38.1865004</w:t>
      </w:r>
      <w:r w:rsidRPr="0024495F">
        <w:tab/>
        <w:t>Ashikaga Shi</w:t>
      </w:r>
      <w:r w:rsidRPr="0024495F">
        <w:tab/>
        <w:t>Ashikaga Shi</w:t>
      </w:r>
      <w:r w:rsidRPr="0024495F">
        <w:tab/>
        <w:t>1865004</w:t>
      </w:r>
    </w:p>
    <w:p w14:paraId="31CF3F24" w14:textId="77777777" w:rsidR="0024495F" w:rsidRPr="0024495F" w:rsidRDefault="0024495F" w:rsidP="0024495F">
      <w:r w:rsidRPr="0024495F">
        <w:t>JP.19.1865009</w:t>
      </w:r>
      <w:r w:rsidRPr="0024495F">
        <w:tab/>
        <w:t>Ashigarashimo-gun</w:t>
      </w:r>
      <w:r w:rsidRPr="0024495F">
        <w:tab/>
        <w:t>Ashigarashimo-gun</w:t>
      </w:r>
      <w:r w:rsidRPr="0024495F">
        <w:tab/>
        <w:t>1865009</w:t>
      </w:r>
    </w:p>
    <w:p w14:paraId="76B61554" w14:textId="77777777" w:rsidR="0024495F" w:rsidRPr="0024495F" w:rsidRDefault="0024495F" w:rsidP="0024495F">
      <w:r w:rsidRPr="0024495F">
        <w:t>JP.19.1865011</w:t>
      </w:r>
      <w:r w:rsidRPr="0024495F">
        <w:tab/>
        <w:t>Ashigarakami-gun</w:t>
      </w:r>
      <w:r w:rsidRPr="0024495F">
        <w:tab/>
        <w:t>Ashigarakami-gun</w:t>
      </w:r>
      <w:r w:rsidRPr="0024495F">
        <w:tab/>
        <w:t>1865011</w:t>
      </w:r>
    </w:p>
    <w:p w14:paraId="425D1BC5" w14:textId="77777777" w:rsidR="0024495F" w:rsidRPr="0024495F" w:rsidRDefault="0024495F" w:rsidP="0024495F">
      <w:r w:rsidRPr="0024495F">
        <w:t>JP.31.1865049</w:t>
      </w:r>
      <w:r w:rsidRPr="0024495F">
        <w:tab/>
        <w:t>Asakuchi-gun</w:t>
      </w:r>
      <w:r w:rsidRPr="0024495F">
        <w:tab/>
        <w:t>Asakuchi-gun</w:t>
      </w:r>
      <w:r w:rsidRPr="0024495F">
        <w:tab/>
        <w:t>1865049</w:t>
      </w:r>
    </w:p>
    <w:p w14:paraId="08FF2FE8" w14:textId="77777777" w:rsidR="0024495F" w:rsidRPr="0024495F" w:rsidRDefault="0024495F" w:rsidP="0024495F">
      <w:r w:rsidRPr="0024495F">
        <w:t>JP.34.1865056</w:t>
      </w:r>
      <w:r w:rsidRPr="0024495F">
        <w:tab/>
        <w:t>Asaka-shi</w:t>
      </w:r>
      <w:r w:rsidRPr="0024495F">
        <w:tab/>
        <w:t>Asaka-shi</w:t>
      </w:r>
      <w:r w:rsidRPr="0024495F">
        <w:tab/>
        <w:t>1865056</w:t>
      </w:r>
    </w:p>
    <w:p w14:paraId="40DD9ADE" w14:textId="77777777" w:rsidR="0024495F" w:rsidRPr="0024495F" w:rsidRDefault="0024495F" w:rsidP="0024495F">
      <w:r w:rsidRPr="0024495F">
        <w:t>JP.43.1865121</w:t>
      </w:r>
      <w:r w:rsidRPr="0024495F">
        <w:tab/>
        <w:t>Arida Shi</w:t>
      </w:r>
      <w:r w:rsidRPr="0024495F">
        <w:tab/>
        <w:t>Arida Shi</w:t>
      </w:r>
      <w:r w:rsidRPr="0024495F">
        <w:tab/>
        <w:t>1865121</w:t>
      </w:r>
    </w:p>
    <w:p w14:paraId="108B0A59" w14:textId="77777777" w:rsidR="0024495F" w:rsidRPr="0024495F" w:rsidRDefault="0024495F" w:rsidP="0024495F">
      <w:r w:rsidRPr="0024495F">
        <w:t>JP.43.1865123</w:t>
      </w:r>
      <w:r w:rsidRPr="0024495F">
        <w:tab/>
        <w:t>Arida-gun</w:t>
      </w:r>
      <w:r w:rsidRPr="0024495F">
        <w:tab/>
        <w:t>Arida-gun</w:t>
      </w:r>
      <w:r w:rsidRPr="0024495F">
        <w:tab/>
        <w:t>1865123</w:t>
      </w:r>
    </w:p>
    <w:p w14:paraId="4118A7B0" w14:textId="77777777" w:rsidR="0024495F" w:rsidRPr="0024495F" w:rsidRDefault="0024495F" w:rsidP="0024495F">
      <w:r w:rsidRPr="0024495F">
        <w:t>JP.21.1865168</w:t>
      </w:r>
      <w:r w:rsidRPr="0024495F">
        <w:tab/>
        <w:t>Arao Shi</w:t>
      </w:r>
      <w:r w:rsidRPr="0024495F">
        <w:tab/>
        <w:t>Arao Shi</w:t>
      </w:r>
      <w:r w:rsidRPr="0024495F">
        <w:tab/>
        <w:t>1865168</w:t>
      </w:r>
    </w:p>
    <w:p w14:paraId="69E5DCFB" w14:textId="77777777" w:rsidR="0024495F" w:rsidRPr="0024495F" w:rsidRDefault="0024495F" w:rsidP="0024495F">
      <w:r w:rsidRPr="0024495F">
        <w:t>JP.40.1865187</w:t>
      </w:r>
      <w:r w:rsidRPr="0024495F">
        <w:tab/>
        <w:t>Arakawa Ku</w:t>
      </w:r>
      <w:r w:rsidRPr="0024495F">
        <w:tab/>
        <w:t>Arakawa Ku</w:t>
      </w:r>
      <w:r w:rsidRPr="0024495F">
        <w:tab/>
        <w:t>1865187</w:t>
      </w:r>
    </w:p>
    <w:p w14:paraId="325B856A" w14:textId="77777777" w:rsidR="0024495F" w:rsidRPr="0024495F" w:rsidRDefault="0024495F" w:rsidP="0024495F">
      <w:r w:rsidRPr="0024495F">
        <w:t>JP.29.1865200</w:t>
      </w:r>
      <w:r w:rsidRPr="0024495F">
        <w:tab/>
        <w:t>Myoko-shi</w:t>
      </w:r>
      <w:r w:rsidRPr="0024495F">
        <w:tab/>
        <w:t>Myoko-shi</w:t>
      </w:r>
      <w:r w:rsidRPr="0024495F">
        <w:tab/>
        <w:t>1865200</w:t>
      </w:r>
    </w:p>
    <w:p w14:paraId="7C1A137D" w14:textId="77777777" w:rsidR="0024495F" w:rsidRPr="0024495F" w:rsidRDefault="0024495F" w:rsidP="0024495F">
      <w:r w:rsidRPr="0024495F">
        <w:t>JP.01.1865293</w:t>
      </w:r>
      <w:r w:rsidRPr="0024495F">
        <w:tab/>
        <w:t>Anjō Shi</w:t>
      </w:r>
      <w:r w:rsidRPr="0024495F">
        <w:tab/>
        <w:t>Anjo Shi</w:t>
      </w:r>
      <w:r w:rsidRPr="0024495F">
        <w:tab/>
        <w:t>1865293</w:t>
      </w:r>
    </w:p>
    <w:p w14:paraId="0F6A9667" w14:textId="77777777" w:rsidR="0024495F" w:rsidRPr="0024495F" w:rsidRDefault="0024495F" w:rsidP="0024495F">
      <w:r w:rsidRPr="0024495F">
        <w:t>JP.39.1865306</w:t>
      </w:r>
      <w:r w:rsidRPr="0024495F">
        <w:tab/>
        <w:t>Anan Shi</w:t>
      </w:r>
      <w:r w:rsidRPr="0024495F">
        <w:tab/>
        <w:t>Anan Shi</w:t>
      </w:r>
      <w:r w:rsidRPr="0024495F">
        <w:tab/>
        <w:t>1865306</w:t>
      </w:r>
    </w:p>
    <w:p w14:paraId="0718A7CA" w14:textId="77777777" w:rsidR="0024495F" w:rsidRPr="0024495F" w:rsidRDefault="0024495F" w:rsidP="0024495F">
      <w:r w:rsidRPr="0024495F">
        <w:t>JP.09.1865323</w:t>
      </w:r>
      <w:r w:rsidRPr="0024495F">
        <w:tab/>
        <w:t>Ampachi-gun</w:t>
      </w:r>
      <w:r w:rsidRPr="0024495F">
        <w:tab/>
        <w:t>Ampachi-gun</w:t>
      </w:r>
      <w:r w:rsidRPr="0024495F">
        <w:tab/>
        <w:t>1865323</w:t>
      </w:r>
    </w:p>
    <w:p w14:paraId="57E9B6F7" w14:textId="77777777" w:rsidR="0024495F" w:rsidRPr="0024495F" w:rsidRDefault="0024495F" w:rsidP="0024495F">
      <w:r w:rsidRPr="0024495F">
        <w:t>JP.21.1865358</w:t>
      </w:r>
      <w:r w:rsidRPr="0024495F">
        <w:tab/>
        <w:t>Amakusa Shi</w:t>
      </w:r>
      <w:r w:rsidRPr="0024495F">
        <w:tab/>
        <w:t>Amakusa Shi</w:t>
      </w:r>
      <w:r w:rsidRPr="0024495F">
        <w:tab/>
        <w:t>1865358</w:t>
      </w:r>
    </w:p>
    <w:p w14:paraId="3C1CFF9E" w14:textId="77777777" w:rsidR="0024495F" w:rsidRPr="0024495F" w:rsidRDefault="0024495F" w:rsidP="0024495F">
      <w:r w:rsidRPr="0024495F">
        <w:t>JP.21.1865360</w:t>
      </w:r>
      <w:r w:rsidRPr="0024495F">
        <w:tab/>
        <w:t>Amakusa Gun</w:t>
      </w:r>
      <w:r w:rsidRPr="0024495F">
        <w:tab/>
        <w:t>Amakusa Gun</w:t>
      </w:r>
      <w:r w:rsidRPr="0024495F">
        <w:tab/>
        <w:t>1865360</w:t>
      </w:r>
    </w:p>
    <w:p w14:paraId="3F871ABA" w14:textId="77777777" w:rsidR="0024495F" w:rsidRPr="0024495F" w:rsidRDefault="0024495F" w:rsidP="0024495F">
      <w:r w:rsidRPr="0024495F">
        <w:t>JP.01.1865365</w:t>
      </w:r>
      <w:r w:rsidRPr="0024495F">
        <w:tab/>
        <w:t>Ama-gun</w:t>
      </w:r>
      <w:r w:rsidRPr="0024495F">
        <w:tab/>
        <w:t>Ama-gun</w:t>
      </w:r>
      <w:r w:rsidRPr="0024495F">
        <w:tab/>
        <w:t>1865365</w:t>
      </w:r>
    </w:p>
    <w:p w14:paraId="3D19329A" w14:textId="77777777" w:rsidR="0024495F" w:rsidRPr="0024495F" w:rsidRDefault="0024495F" w:rsidP="0024495F">
      <w:r w:rsidRPr="0024495F">
        <w:t>JP.13.1865383</w:t>
      </w:r>
      <w:r w:rsidRPr="0024495F">
        <w:tab/>
        <w:t>Amagasaki Shi</w:t>
      </w:r>
      <w:r w:rsidRPr="0024495F">
        <w:tab/>
        <w:t>Amagasaki Shi</w:t>
      </w:r>
      <w:r w:rsidRPr="0024495F">
        <w:tab/>
        <w:t>1865383</w:t>
      </w:r>
    </w:p>
    <w:p w14:paraId="0AB72068" w14:textId="77777777" w:rsidR="0024495F" w:rsidRPr="0024495F" w:rsidRDefault="0024495F" w:rsidP="0024495F">
      <w:r w:rsidRPr="0024495F">
        <w:t>JP.18.1865399</w:t>
      </w:r>
      <w:r w:rsidRPr="0024495F">
        <w:tab/>
        <w:t>Akune Shi</w:t>
      </w:r>
      <w:r w:rsidRPr="0024495F">
        <w:tab/>
        <w:t>Akune Shi</w:t>
      </w:r>
      <w:r w:rsidRPr="0024495F">
        <w:tab/>
        <w:t>1865399</w:t>
      </w:r>
    </w:p>
    <w:p w14:paraId="2E62DCD2" w14:textId="77777777" w:rsidR="0024495F" w:rsidRPr="0024495F" w:rsidRDefault="0024495F" w:rsidP="0024495F">
      <w:r w:rsidRPr="0024495F">
        <w:t>JP.13.1865406</w:t>
      </w:r>
      <w:r w:rsidRPr="0024495F">
        <w:tab/>
        <w:t>Akō Shi</w:t>
      </w:r>
      <w:r w:rsidRPr="0024495F">
        <w:tab/>
        <w:t>Ako Shi</w:t>
      </w:r>
      <w:r w:rsidRPr="0024495F">
        <w:tab/>
        <w:t>1865406</w:t>
      </w:r>
    </w:p>
    <w:p w14:paraId="21BE301E" w14:textId="77777777" w:rsidR="0024495F" w:rsidRPr="0024495F" w:rsidRDefault="0024495F" w:rsidP="0024495F">
      <w:r w:rsidRPr="0024495F">
        <w:t>JP.13.1865409</w:t>
      </w:r>
      <w:r w:rsidRPr="0024495F">
        <w:tab/>
        <w:t>Akō-gun</w:t>
      </w:r>
      <w:r w:rsidRPr="0024495F">
        <w:tab/>
        <w:t>Ako-gun</w:t>
      </w:r>
      <w:r w:rsidRPr="0024495F">
        <w:tab/>
        <w:t>1865409</w:t>
      </w:r>
    </w:p>
    <w:p w14:paraId="1848C1D9" w14:textId="77777777" w:rsidR="0024495F" w:rsidRPr="0024495F" w:rsidRDefault="0024495F" w:rsidP="0024495F">
      <w:r w:rsidRPr="0024495F">
        <w:t>JP.40.1865425</w:t>
      </w:r>
      <w:r w:rsidRPr="0024495F">
        <w:tab/>
        <w:t>Akishima Shi</w:t>
      </w:r>
      <w:r w:rsidRPr="0024495F">
        <w:tab/>
        <w:t>Akishima Shi</w:t>
      </w:r>
      <w:r w:rsidRPr="0024495F">
        <w:tab/>
        <w:t>1865425</w:t>
      </w:r>
    </w:p>
    <w:p w14:paraId="3A41583B" w14:textId="77777777" w:rsidR="0024495F" w:rsidRPr="0024495F" w:rsidRDefault="0024495F" w:rsidP="0024495F">
      <w:r w:rsidRPr="0024495F">
        <w:t>JP.20.1865426</w:t>
      </w:r>
      <w:r w:rsidRPr="0024495F">
        <w:tab/>
        <w:t>Aki Shi</w:t>
      </w:r>
      <w:r w:rsidRPr="0024495F">
        <w:tab/>
        <w:t>Aki Shi</w:t>
      </w:r>
      <w:r w:rsidRPr="0024495F">
        <w:tab/>
        <w:t>1865426</w:t>
      </w:r>
    </w:p>
    <w:p w14:paraId="77E2A453" w14:textId="77777777" w:rsidR="0024495F" w:rsidRPr="0024495F" w:rsidRDefault="0024495F" w:rsidP="0024495F">
      <w:r w:rsidRPr="0024495F">
        <w:t>JP.11.1865442</w:t>
      </w:r>
      <w:r w:rsidRPr="0024495F">
        <w:tab/>
        <w:t>Aki-gun</w:t>
      </w:r>
      <w:r w:rsidRPr="0024495F">
        <w:tab/>
        <w:t>Aki-gun</w:t>
      </w:r>
      <w:r w:rsidRPr="0024495F">
        <w:tab/>
        <w:t>1865442</w:t>
      </w:r>
    </w:p>
    <w:p w14:paraId="4CC6FCA3" w14:textId="77777777" w:rsidR="0024495F" w:rsidRPr="0024495F" w:rsidRDefault="0024495F" w:rsidP="0024495F">
      <w:r w:rsidRPr="0024495F">
        <w:t>JP.20.1865443</w:t>
      </w:r>
      <w:r w:rsidRPr="0024495F">
        <w:tab/>
        <w:t>Aki Gun</w:t>
      </w:r>
      <w:r w:rsidRPr="0024495F">
        <w:tab/>
        <w:t>Aki Gun</w:t>
      </w:r>
      <w:r w:rsidRPr="0024495F">
        <w:tab/>
        <w:t>1865443</w:t>
      </w:r>
    </w:p>
    <w:p w14:paraId="08D6D60E" w14:textId="77777777" w:rsidR="0024495F" w:rsidRPr="0024495F" w:rsidRDefault="0024495F" w:rsidP="0024495F">
      <w:r w:rsidRPr="0024495F">
        <w:t>JP.13.1865470</w:t>
      </w:r>
      <w:r w:rsidRPr="0024495F">
        <w:tab/>
        <w:t>Akashi Shi</w:t>
      </w:r>
      <w:r w:rsidRPr="0024495F">
        <w:tab/>
        <w:t>Akashi Shi</w:t>
      </w:r>
      <w:r w:rsidRPr="0024495F">
        <w:tab/>
        <w:t>1865470</w:t>
      </w:r>
    </w:p>
    <w:p w14:paraId="34DE8C96" w14:textId="77777777" w:rsidR="0024495F" w:rsidRPr="0024495F" w:rsidRDefault="0024495F" w:rsidP="0024495F">
      <w:r w:rsidRPr="0024495F">
        <w:t>JP.08.1865633</w:t>
      </w:r>
      <w:r w:rsidRPr="0024495F">
        <w:tab/>
        <w:t>Aizu-wakamatsu Shi</w:t>
      </w:r>
      <w:r w:rsidRPr="0024495F">
        <w:tab/>
        <w:t>Aizu-wakamatsu Shi</w:t>
      </w:r>
      <w:r w:rsidRPr="0024495F">
        <w:tab/>
        <w:t>1865633</w:t>
      </w:r>
    </w:p>
    <w:p w14:paraId="58C4247E" w14:textId="77777777" w:rsidR="0024495F" w:rsidRPr="0024495F" w:rsidRDefault="0024495F" w:rsidP="0024495F">
      <w:r w:rsidRPr="0024495F">
        <w:t>JP.18.1865649</w:t>
      </w:r>
      <w:r w:rsidRPr="0024495F">
        <w:tab/>
        <w:t>Aira Gun</w:t>
      </w:r>
      <w:r w:rsidRPr="0024495F">
        <w:tab/>
        <w:t>Aira Gun</w:t>
      </w:r>
      <w:r w:rsidRPr="0024495F">
        <w:tab/>
        <w:t>1865649</w:t>
      </w:r>
    </w:p>
    <w:p w14:paraId="77B8D2FB" w14:textId="77777777" w:rsidR="0024495F" w:rsidRPr="0024495F" w:rsidRDefault="0024495F" w:rsidP="0024495F">
      <w:r w:rsidRPr="0024495F">
        <w:t>JP.18.1865650</w:t>
      </w:r>
      <w:r w:rsidRPr="0024495F">
        <w:tab/>
        <w:t>Aira Shi</w:t>
      </w:r>
      <w:r w:rsidRPr="0024495F">
        <w:tab/>
        <w:t>Aira Shi</w:t>
      </w:r>
      <w:r w:rsidRPr="0024495F">
        <w:tab/>
        <w:t>1865650</w:t>
      </w:r>
    </w:p>
    <w:p w14:paraId="0882E5E4" w14:textId="77777777" w:rsidR="0024495F" w:rsidRPr="0024495F" w:rsidRDefault="0024495F" w:rsidP="0024495F">
      <w:r w:rsidRPr="0024495F">
        <w:t>JP.01.1865696</w:t>
      </w:r>
      <w:r w:rsidRPr="0024495F">
        <w:tab/>
        <w:t>Aichi-gun</w:t>
      </w:r>
      <w:r w:rsidRPr="0024495F">
        <w:tab/>
        <w:t>Aichi-gun</w:t>
      </w:r>
      <w:r w:rsidRPr="0024495F">
        <w:tab/>
        <w:t>1865696</w:t>
      </w:r>
    </w:p>
    <w:p w14:paraId="20BA154D" w14:textId="77777777" w:rsidR="0024495F" w:rsidRPr="0024495F" w:rsidRDefault="0024495F" w:rsidP="0024495F">
      <w:r w:rsidRPr="0024495F">
        <w:t>JP.20.1865726</w:t>
      </w:r>
      <w:r w:rsidRPr="0024495F">
        <w:tab/>
        <w:t>Agawa-gun</w:t>
      </w:r>
      <w:r w:rsidRPr="0024495F">
        <w:tab/>
        <w:t>Agawa-gun</w:t>
      </w:r>
      <w:r w:rsidRPr="0024495F">
        <w:tab/>
        <w:t>1865726</w:t>
      </w:r>
    </w:p>
    <w:p w14:paraId="1DCFEAAA" w14:textId="77777777" w:rsidR="0024495F" w:rsidRPr="0024495F" w:rsidRDefault="0024495F" w:rsidP="0024495F">
      <w:r w:rsidRPr="0024495F">
        <w:t>JP.40.1865750</w:t>
      </w:r>
      <w:r w:rsidRPr="0024495F">
        <w:tab/>
        <w:t>Adachi Ku</w:t>
      </w:r>
      <w:r w:rsidRPr="0024495F">
        <w:tab/>
        <w:t>Adachi Ku</w:t>
      </w:r>
      <w:r w:rsidRPr="0024495F">
        <w:tab/>
        <w:t>1865750</w:t>
      </w:r>
    </w:p>
    <w:p w14:paraId="4C6A3E5E" w14:textId="77777777" w:rsidR="0024495F" w:rsidRPr="0024495F" w:rsidRDefault="0024495F" w:rsidP="0024495F">
      <w:r w:rsidRPr="0024495F">
        <w:t>JP.45.1865762</w:t>
      </w:r>
      <w:r w:rsidRPr="0024495F">
        <w:tab/>
        <w:t>Abu-gun</w:t>
      </w:r>
      <w:r w:rsidRPr="0024495F">
        <w:tab/>
        <w:t>Abu-gun</w:t>
      </w:r>
      <w:r w:rsidRPr="0024495F">
        <w:tab/>
        <w:t>1865762</w:t>
      </w:r>
    </w:p>
    <w:p w14:paraId="22E78859" w14:textId="77777777" w:rsidR="0024495F" w:rsidRPr="0024495F" w:rsidRDefault="0024495F" w:rsidP="0024495F">
      <w:r w:rsidRPr="0024495F">
        <w:lastRenderedPageBreak/>
        <w:t>JP.05.1926017</w:t>
      </w:r>
      <w:r w:rsidRPr="0024495F">
        <w:tab/>
        <w:t>Yawatahama-shi</w:t>
      </w:r>
      <w:r w:rsidRPr="0024495F">
        <w:tab/>
        <w:t>Yawatahama-shi</w:t>
      </w:r>
      <w:r w:rsidRPr="0024495F">
        <w:tab/>
        <w:t>1926017</w:t>
      </w:r>
    </w:p>
    <w:p w14:paraId="27667CE6" w14:textId="77777777" w:rsidR="0024495F" w:rsidRPr="0024495F" w:rsidRDefault="0024495F" w:rsidP="0024495F">
      <w:r w:rsidRPr="0024495F">
        <w:t>JP.05.1926135</w:t>
      </w:r>
      <w:r w:rsidRPr="0024495F">
        <w:tab/>
        <w:t>Imabari-shi</w:t>
      </w:r>
      <w:r w:rsidRPr="0024495F">
        <w:tab/>
        <w:t>Imabari-shi</w:t>
      </w:r>
      <w:r w:rsidRPr="0024495F">
        <w:tab/>
        <w:t>1926135</w:t>
      </w:r>
    </w:p>
    <w:p w14:paraId="21D250BC" w14:textId="77777777" w:rsidR="0024495F" w:rsidRPr="0024495F" w:rsidRDefault="0024495F" w:rsidP="0024495F">
      <w:r w:rsidRPr="0024495F">
        <w:t>JP.12.2038726</w:t>
      </w:r>
      <w:r w:rsidRPr="0024495F">
        <w:tab/>
        <w:t>Okushiri-gun</w:t>
      </w:r>
      <w:r w:rsidRPr="0024495F">
        <w:tab/>
        <w:t>Okushiri-gun</w:t>
      </w:r>
      <w:r w:rsidRPr="0024495F">
        <w:tab/>
        <w:t>2038726</w:t>
      </w:r>
    </w:p>
    <w:p w14:paraId="1C6FF339" w14:textId="77777777" w:rsidR="0024495F" w:rsidRPr="0024495F" w:rsidRDefault="0024495F" w:rsidP="0024495F">
      <w:r w:rsidRPr="0024495F">
        <w:t>JP.02.2110459</w:t>
      </w:r>
      <w:r w:rsidRPr="0024495F">
        <w:tab/>
        <w:t>Yuzawa Shi</w:t>
      </w:r>
      <w:r w:rsidRPr="0024495F">
        <w:tab/>
        <w:t>Yuzawa Shi</w:t>
      </w:r>
      <w:r w:rsidRPr="0024495F">
        <w:tab/>
        <w:t>2110459</w:t>
      </w:r>
    </w:p>
    <w:p w14:paraId="0DD28AA8" w14:textId="77777777" w:rsidR="0024495F" w:rsidRPr="0024495F" w:rsidRDefault="0024495F" w:rsidP="0024495F">
      <w:r w:rsidRPr="0024495F">
        <w:t>JP.44.2110496</w:t>
      </w:r>
      <w:r w:rsidRPr="0024495F">
        <w:tab/>
        <w:t>Yonezawa Shi</w:t>
      </w:r>
      <w:r w:rsidRPr="0024495F">
        <w:tab/>
        <w:t>Yonezawa Shi</w:t>
      </w:r>
      <w:r w:rsidRPr="0024495F">
        <w:tab/>
        <w:t>2110496</w:t>
      </w:r>
    </w:p>
    <w:p w14:paraId="611E044E" w14:textId="77777777" w:rsidR="0024495F" w:rsidRPr="0024495F" w:rsidRDefault="0024495F" w:rsidP="0024495F">
      <w:r w:rsidRPr="0024495F">
        <w:t>JP.02.2110504</w:t>
      </w:r>
      <w:r w:rsidRPr="0024495F">
        <w:tab/>
        <w:t>Yokote Shi</w:t>
      </w:r>
      <w:r w:rsidRPr="0024495F">
        <w:tab/>
        <w:t>Yokote Shi</w:t>
      </w:r>
      <w:r w:rsidRPr="0024495F">
        <w:tab/>
        <w:t>2110504</w:t>
      </w:r>
    </w:p>
    <w:p w14:paraId="579803CB" w14:textId="77777777" w:rsidR="0024495F" w:rsidRPr="0024495F" w:rsidRDefault="0024495F" w:rsidP="0024495F">
      <w:r w:rsidRPr="0024495F">
        <w:t>JP.44.2110552</w:t>
      </w:r>
      <w:r w:rsidRPr="0024495F">
        <w:tab/>
        <w:t>Yamagata Shi</w:t>
      </w:r>
      <w:r w:rsidRPr="0024495F">
        <w:tab/>
        <w:t>Yamagata Shi</w:t>
      </w:r>
      <w:r w:rsidRPr="0024495F">
        <w:tab/>
        <w:t>2110552</w:t>
      </w:r>
    </w:p>
    <w:p w14:paraId="7DD66C51" w14:textId="77777777" w:rsidR="0024495F" w:rsidRPr="0024495F" w:rsidRDefault="0024495F" w:rsidP="0024495F">
      <w:r w:rsidRPr="0024495F">
        <w:t>JP.04.2110578</w:t>
      </w:r>
      <w:r w:rsidRPr="0024495F">
        <w:tab/>
        <w:t>Yachiyo Shi</w:t>
      </w:r>
      <w:r w:rsidRPr="0024495F">
        <w:tab/>
        <w:t>Yachiyo Shi</w:t>
      </w:r>
      <w:r w:rsidRPr="0024495F">
        <w:tab/>
        <w:t>2110578</w:t>
      </w:r>
    </w:p>
    <w:p w14:paraId="26065D02" w14:textId="77777777" w:rsidR="0024495F" w:rsidRPr="0024495F" w:rsidRDefault="0024495F" w:rsidP="0024495F">
      <w:r w:rsidRPr="0024495F">
        <w:t>JP.16.2110604</w:t>
      </w:r>
      <w:r w:rsidRPr="0024495F">
        <w:tab/>
        <w:t>Waga-gun</w:t>
      </w:r>
      <w:r w:rsidRPr="0024495F">
        <w:tab/>
        <w:t>Waga-gun</w:t>
      </w:r>
      <w:r w:rsidRPr="0024495F">
        <w:tab/>
        <w:t>2110604</w:t>
      </w:r>
    </w:p>
    <w:p w14:paraId="5D2AD9AF" w14:textId="77777777" w:rsidR="0024495F" w:rsidRPr="0024495F" w:rsidRDefault="0024495F" w:rsidP="0024495F">
      <w:r w:rsidRPr="0024495F">
        <w:t>JP.14.2110701</w:t>
      </w:r>
      <w:r w:rsidRPr="0024495F">
        <w:tab/>
        <w:t>Tsuchiura-shi</w:t>
      </w:r>
      <w:r w:rsidRPr="0024495F">
        <w:tab/>
        <w:t>Tsuchiura-shi</w:t>
      </w:r>
      <w:r w:rsidRPr="0024495F">
        <w:tab/>
        <w:t>2110701</w:t>
      </w:r>
    </w:p>
    <w:p w14:paraId="4FEE051C" w14:textId="77777777" w:rsidR="0024495F" w:rsidRPr="0024495F" w:rsidRDefault="0024495F" w:rsidP="0024495F">
      <w:r w:rsidRPr="0024495F">
        <w:t>JP.14.2110728</w:t>
      </w:r>
      <w:r w:rsidRPr="0024495F">
        <w:tab/>
        <w:t>Toride Shi</w:t>
      </w:r>
      <w:r w:rsidRPr="0024495F">
        <w:tab/>
        <w:t>Toride Shi</w:t>
      </w:r>
      <w:r w:rsidRPr="0024495F">
        <w:tab/>
        <w:t>2110728</w:t>
      </w:r>
    </w:p>
    <w:p w14:paraId="7946EAA5" w14:textId="77777777" w:rsidR="0024495F" w:rsidRPr="0024495F" w:rsidRDefault="0024495F" w:rsidP="0024495F">
      <w:r w:rsidRPr="0024495F">
        <w:t>JP.16.2110732</w:t>
      </w:r>
      <w:r w:rsidRPr="0024495F">
        <w:tab/>
        <w:t>Tōno Shi</w:t>
      </w:r>
      <w:r w:rsidRPr="0024495F">
        <w:tab/>
        <w:t>Tono Shi</w:t>
      </w:r>
      <w:r w:rsidRPr="0024495F">
        <w:tab/>
        <w:t>2110732</w:t>
      </w:r>
    </w:p>
    <w:p w14:paraId="30A4B63A" w14:textId="77777777" w:rsidR="0024495F" w:rsidRPr="0024495F" w:rsidRDefault="0024495F" w:rsidP="0024495F">
      <w:r w:rsidRPr="0024495F">
        <w:t>JP.04.2110747</w:t>
      </w:r>
      <w:r w:rsidRPr="0024495F">
        <w:tab/>
        <w:t>Tomisato-shi</w:t>
      </w:r>
      <w:r w:rsidRPr="0024495F">
        <w:tab/>
        <w:t>Tomisato-shi</w:t>
      </w:r>
      <w:r w:rsidRPr="0024495F">
        <w:tab/>
        <w:t>2110747</w:t>
      </w:r>
    </w:p>
    <w:p w14:paraId="39EF9355" w14:textId="77777777" w:rsidR="0024495F" w:rsidRPr="0024495F" w:rsidRDefault="0024495F" w:rsidP="0024495F">
      <w:r w:rsidRPr="0024495F">
        <w:t>JP.24.2110755</w:t>
      </w:r>
      <w:r w:rsidRPr="0024495F">
        <w:tab/>
        <w:t>Tome Shi</w:t>
      </w:r>
      <w:r w:rsidRPr="0024495F">
        <w:tab/>
        <w:t>Tome Shi</w:t>
      </w:r>
      <w:r w:rsidRPr="0024495F">
        <w:tab/>
        <w:t>2110755</w:t>
      </w:r>
    </w:p>
    <w:p w14:paraId="36F3E990" w14:textId="77777777" w:rsidR="0024495F" w:rsidRPr="0024495F" w:rsidRDefault="0024495F" w:rsidP="0024495F">
      <w:r w:rsidRPr="0024495F">
        <w:t>JP.04.2110773</w:t>
      </w:r>
      <w:r w:rsidRPr="0024495F">
        <w:tab/>
        <w:t>Tōgane Shi</w:t>
      </w:r>
      <w:r w:rsidRPr="0024495F">
        <w:tab/>
        <w:t>Togane Shi</w:t>
      </w:r>
      <w:r w:rsidRPr="0024495F">
        <w:tab/>
        <w:t>2110773</w:t>
      </w:r>
    </w:p>
    <w:p w14:paraId="4654104E" w14:textId="77777777" w:rsidR="0024495F" w:rsidRPr="0024495F" w:rsidRDefault="0024495F" w:rsidP="0024495F">
      <w:r w:rsidRPr="0024495F">
        <w:t>JP.08.2110839</w:t>
      </w:r>
      <w:r w:rsidRPr="0024495F">
        <w:tab/>
        <w:t>Tamura-gun</w:t>
      </w:r>
      <w:r w:rsidRPr="0024495F">
        <w:tab/>
        <w:t>Tamura-gun</w:t>
      </w:r>
      <w:r w:rsidRPr="0024495F">
        <w:tab/>
        <w:t>2110839</w:t>
      </w:r>
    </w:p>
    <w:p w14:paraId="220255C2" w14:textId="77777777" w:rsidR="0024495F" w:rsidRPr="0024495F" w:rsidRDefault="0024495F" w:rsidP="0024495F">
      <w:r w:rsidRPr="0024495F">
        <w:t>JP.16.2110852</w:t>
      </w:r>
      <w:r w:rsidRPr="0024495F">
        <w:tab/>
        <w:t>Takizawa-shi</w:t>
      </w:r>
      <w:r w:rsidRPr="0024495F">
        <w:tab/>
        <w:t>Takizawa-shi</w:t>
      </w:r>
      <w:r w:rsidRPr="0024495F">
        <w:tab/>
        <w:t>2110852</w:t>
      </w:r>
    </w:p>
    <w:p w14:paraId="4EA0A9A6" w14:textId="77777777" w:rsidR="0024495F" w:rsidRPr="0024495F" w:rsidRDefault="0024495F" w:rsidP="0024495F">
      <w:r w:rsidRPr="0024495F">
        <w:t>JP.08.2110958</w:t>
      </w:r>
      <w:r w:rsidRPr="0024495F">
        <w:tab/>
        <w:t>Sukagawa Shi</w:t>
      </w:r>
      <w:r w:rsidRPr="0024495F">
        <w:tab/>
        <w:t>Sukagawa Shi</w:t>
      </w:r>
      <w:r w:rsidRPr="0024495F">
        <w:tab/>
        <w:t>2110958</w:t>
      </w:r>
    </w:p>
    <w:p w14:paraId="04992BA9" w14:textId="77777777" w:rsidR="0024495F" w:rsidRPr="0024495F" w:rsidRDefault="0024495F" w:rsidP="0024495F">
      <w:r w:rsidRPr="0024495F">
        <w:t>JP.08.2110975</w:t>
      </w:r>
      <w:r w:rsidRPr="0024495F">
        <w:tab/>
        <w:t>Sōma Shi</w:t>
      </w:r>
      <w:r w:rsidRPr="0024495F">
        <w:tab/>
        <w:t>Soma Shi</w:t>
      </w:r>
      <w:r w:rsidRPr="0024495F">
        <w:tab/>
        <w:t>2110975</w:t>
      </w:r>
    </w:p>
    <w:p w14:paraId="032CAA85" w14:textId="77777777" w:rsidR="0024495F" w:rsidRPr="0024495F" w:rsidRDefault="0024495F" w:rsidP="0024495F">
      <w:r w:rsidRPr="0024495F">
        <w:t>JP.08.2110976</w:t>
      </w:r>
      <w:r w:rsidRPr="0024495F">
        <w:tab/>
        <w:t>Sōma-gun</w:t>
      </w:r>
      <w:r w:rsidRPr="0024495F">
        <w:tab/>
        <w:t>Soma-gun</w:t>
      </w:r>
      <w:r w:rsidRPr="0024495F">
        <w:tab/>
        <w:t>2110976</w:t>
      </w:r>
    </w:p>
    <w:p w14:paraId="639665AA" w14:textId="77777777" w:rsidR="0024495F" w:rsidRPr="0024495F" w:rsidRDefault="0024495F" w:rsidP="0024495F">
      <w:r w:rsidRPr="0024495F">
        <w:t>JP.04.2110982</w:t>
      </w:r>
      <w:r w:rsidRPr="0024495F">
        <w:tab/>
        <w:t>Sodegaura-shi</w:t>
      </w:r>
      <w:r w:rsidRPr="0024495F">
        <w:tab/>
        <w:t>Sodegaura-shi</w:t>
      </w:r>
      <w:r w:rsidRPr="0024495F">
        <w:tab/>
        <w:t>2110982</w:t>
      </w:r>
    </w:p>
    <w:p w14:paraId="1BC71131" w14:textId="77777777" w:rsidR="0024495F" w:rsidRPr="0024495F" w:rsidRDefault="0024495F" w:rsidP="0024495F">
      <w:r w:rsidRPr="0024495F">
        <w:t>JP.16.2111005</w:t>
      </w:r>
      <w:r w:rsidRPr="0024495F">
        <w:tab/>
        <w:t>Shiwa-gun</w:t>
      </w:r>
      <w:r w:rsidRPr="0024495F">
        <w:tab/>
        <w:t>Shiwa-gun</w:t>
      </w:r>
      <w:r w:rsidRPr="0024495F">
        <w:tab/>
        <w:t>2111005</w:t>
      </w:r>
    </w:p>
    <w:p w14:paraId="3EEB3488" w14:textId="77777777" w:rsidR="0024495F" w:rsidRPr="0024495F" w:rsidRDefault="0024495F" w:rsidP="0024495F">
      <w:r w:rsidRPr="0024495F">
        <w:t>JP.24.2111014</w:t>
      </w:r>
      <w:r w:rsidRPr="0024495F">
        <w:tab/>
        <w:t>Shiroishi Shi</w:t>
      </w:r>
      <w:r w:rsidRPr="0024495F">
        <w:tab/>
        <w:t>Shiroishi Shi</w:t>
      </w:r>
      <w:r w:rsidRPr="0024495F">
        <w:tab/>
        <w:t>2111014</w:t>
      </w:r>
    </w:p>
    <w:p w14:paraId="604B13EE" w14:textId="77777777" w:rsidR="0024495F" w:rsidRPr="0024495F" w:rsidRDefault="0024495F" w:rsidP="0024495F">
      <w:r w:rsidRPr="0024495F">
        <w:t>JP.04.2111017</w:t>
      </w:r>
      <w:r w:rsidRPr="0024495F">
        <w:tab/>
        <w:t>Shiroi-shi</w:t>
      </w:r>
      <w:r w:rsidRPr="0024495F">
        <w:tab/>
        <w:t>Shiroi-shi</w:t>
      </w:r>
      <w:r w:rsidRPr="0024495F">
        <w:tab/>
        <w:t>2111017</w:t>
      </w:r>
    </w:p>
    <w:p w14:paraId="3B487916" w14:textId="77777777" w:rsidR="0024495F" w:rsidRPr="0024495F" w:rsidRDefault="0024495F" w:rsidP="0024495F">
      <w:r w:rsidRPr="0024495F">
        <w:t>JP.08.2111029</w:t>
      </w:r>
      <w:r w:rsidRPr="0024495F">
        <w:tab/>
        <w:t>Shirakawa Shi</w:t>
      </w:r>
      <w:r w:rsidRPr="0024495F">
        <w:tab/>
        <w:t>Shirakawa Shi</w:t>
      </w:r>
      <w:r w:rsidRPr="0024495F">
        <w:tab/>
        <w:t>2111029</w:t>
      </w:r>
    </w:p>
    <w:p w14:paraId="665A22D9" w14:textId="77777777" w:rsidR="0024495F" w:rsidRPr="0024495F" w:rsidRDefault="0024495F" w:rsidP="0024495F">
      <w:r w:rsidRPr="0024495F">
        <w:t>JP.24.2111045</w:t>
      </w:r>
      <w:r w:rsidRPr="0024495F">
        <w:tab/>
        <w:t>Shiogama Shi</w:t>
      </w:r>
      <w:r w:rsidRPr="0024495F">
        <w:tab/>
        <w:t>Shiogama Shi</w:t>
      </w:r>
      <w:r w:rsidRPr="0024495F">
        <w:tab/>
        <w:t>2111045</w:t>
      </w:r>
    </w:p>
    <w:p w14:paraId="2AF7C137" w14:textId="77777777" w:rsidR="0024495F" w:rsidRPr="0024495F" w:rsidRDefault="0024495F" w:rsidP="0024495F">
      <w:r w:rsidRPr="0024495F">
        <w:t>JP.44.2111061</w:t>
      </w:r>
      <w:r w:rsidRPr="0024495F">
        <w:tab/>
        <w:t>Shinjō Shi</w:t>
      </w:r>
      <w:r w:rsidRPr="0024495F">
        <w:tab/>
        <w:t>Shinjo Shi</w:t>
      </w:r>
      <w:r w:rsidRPr="0024495F">
        <w:tab/>
        <w:t>2111061</w:t>
      </w:r>
    </w:p>
    <w:p w14:paraId="7DBC2169" w14:textId="77777777" w:rsidR="0024495F" w:rsidRPr="0024495F" w:rsidRDefault="0024495F" w:rsidP="0024495F">
      <w:r w:rsidRPr="0024495F">
        <w:t>JP.24.2111130</w:t>
      </w:r>
      <w:r w:rsidRPr="0024495F">
        <w:tab/>
        <w:t>Shibata-gun</w:t>
      </w:r>
      <w:r w:rsidRPr="0024495F">
        <w:tab/>
        <w:t>Shibata-gun</w:t>
      </w:r>
      <w:r w:rsidRPr="0024495F">
        <w:tab/>
        <w:t>2111130</w:t>
      </w:r>
    </w:p>
    <w:p w14:paraId="355AAF75" w14:textId="77777777" w:rsidR="0024495F" w:rsidRPr="0024495F" w:rsidRDefault="0024495F" w:rsidP="0024495F">
      <w:r w:rsidRPr="0024495F">
        <w:t>JP.24.2111147</w:t>
      </w:r>
      <w:r w:rsidRPr="0024495F">
        <w:tab/>
        <w:t>Sendai Shi</w:t>
      </w:r>
      <w:r w:rsidRPr="0024495F">
        <w:tab/>
        <w:t>Sendai Shi</w:t>
      </w:r>
      <w:r w:rsidRPr="0024495F">
        <w:tab/>
        <w:t>2111147</w:t>
      </w:r>
    </w:p>
    <w:p w14:paraId="7309EE26" w14:textId="77777777" w:rsidR="0024495F" w:rsidRPr="0024495F" w:rsidRDefault="0024495F" w:rsidP="0024495F">
      <w:r w:rsidRPr="0024495F">
        <w:t>JP.02.2111153</w:t>
      </w:r>
      <w:r w:rsidRPr="0024495F">
        <w:tab/>
        <w:t>Semboku-gun</w:t>
      </w:r>
      <w:r w:rsidRPr="0024495F">
        <w:tab/>
        <w:t>Semboku-gun</w:t>
      </w:r>
      <w:r w:rsidRPr="0024495F">
        <w:tab/>
        <w:t>2111153</w:t>
      </w:r>
    </w:p>
    <w:p w14:paraId="5F020F0E" w14:textId="77777777" w:rsidR="0024495F" w:rsidRPr="0024495F" w:rsidRDefault="0024495F" w:rsidP="0024495F">
      <w:r w:rsidRPr="0024495F">
        <w:t>JP.04.2111171</w:t>
      </w:r>
      <w:r w:rsidRPr="0024495F">
        <w:tab/>
        <w:t>Katori-shi</w:t>
      </w:r>
      <w:r w:rsidRPr="0024495F">
        <w:tab/>
        <w:t>Katori-shi</w:t>
      </w:r>
      <w:r w:rsidRPr="0024495F">
        <w:tab/>
        <w:t>2111171</w:t>
      </w:r>
    </w:p>
    <w:p w14:paraId="6D08719D" w14:textId="77777777" w:rsidR="0024495F" w:rsidRPr="0024495F" w:rsidRDefault="0024495F" w:rsidP="0024495F">
      <w:r w:rsidRPr="0024495F">
        <w:t>JP.04.2111211</w:t>
      </w:r>
      <w:r w:rsidRPr="0024495F">
        <w:tab/>
        <w:t>Sambu-gun</w:t>
      </w:r>
      <w:r w:rsidRPr="0024495F">
        <w:tab/>
        <w:t>Sambu-gun</w:t>
      </w:r>
      <w:r w:rsidRPr="0024495F">
        <w:tab/>
        <w:t>2111211</w:t>
      </w:r>
    </w:p>
    <w:p w14:paraId="77FB7297" w14:textId="77777777" w:rsidR="0024495F" w:rsidRPr="0024495F" w:rsidRDefault="0024495F" w:rsidP="0024495F">
      <w:r w:rsidRPr="0024495F">
        <w:t>JP.04.2111215</w:t>
      </w:r>
      <w:r w:rsidRPr="0024495F">
        <w:tab/>
        <w:t>Sakura Shi</w:t>
      </w:r>
      <w:r w:rsidRPr="0024495F">
        <w:tab/>
        <w:t>Sakura Shi</w:t>
      </w:r>
      <w:r w:rsidRPr="0024495F">
        <w:tab/>
        <w:t>2111215</w:t>
      </w:r>
    </w:p>
    <w:p w14:paraId="0468140E" w14:textId="77777777" w:rsidR="0024495F" w:rsidRPr="0024495F" w:rsidRDefault="0024495F" w:rsidP="0024495F">
      <w:r w:rsidRPr="0024495F">
        <w:t>JP.44.2111245</w:t>
      </w:r>
      <w:r w:rsidRPr="0024495F">
        <w:tab/>
        <w:t>Sagae-shi</w:t>
      </w:r>
      <w:r w:rsidRPr="0024495F">
        <w:tab/>
        <w:t>Sagae-shi</w:t>
      </w:r>
      <w:r w:rsidRPr="0024495F">
        <w:tab/>
        <w:t>2111245</w:t>
      </w:r>
    </w:p>
    <w:p w14:paraId="27D600AE" w14:textId="77777777" w:rsidR="0024495F" w:rsidRPr="0024495F" w:rsidRDefault="0024495F" w:rsidP="0024495F">
      <w:r w:rsidRPr="0024495F">
        <w:t>JP.14.2111256</w:t>
      </w:r>
      <w:r w:rsidRPr="0024495F">
        <w:tab/>
        <w:t>Ryūgasaki Shi</w:t>
      </w:r>
      <w:r w:rsidRPr="0024495F">
        <w:tab/>
        <w:t>Ryugasaki Shi</w:t>
      </w:r>
      <w:r w:rsidRPr="0024495F">
        <w:tab/>
        <w:t>2111256</w:t>
      </w:r>
    </w:p>
    <w:p w14:paraId="57E4D166" w14:textId="77777777" w:rsidR="0024495F" w:rsidRPr="0024495F" w:rsidRDefault="0024495F" w:rsidP="0024495F">
      <w:r w:rsidRPr="0024495F">
        <w:t>JP.38.2111324</w:t>
      </w:r>
      <w:r w:rsidRPr="0024495F">
        <w:tab/>
        <w:t>Ōtawara Shi</w:t>
      </w:r>
      <w:r w:rsidRPr="0024495F">
        <w:tab/>
        <w:t>Otawara Shi</w:t>
      </w:r>
      <w:r w:rsidRPr="0024495F">
        <w:tab/>
        <w:t>2111324</w:t>
      </w:r>
    </w:p>
    <w:p w14:paraId="00422D1F" w14:textId="77777777" w:rsidR="0024495F" w:rsidRPr="0024495F" w:rsidRDefault="0024495F" w:rsidP="0024495F">
      <w:r w:rsidRPr="0024495F">
        <w:t>JP.40.2111520</w:t>
      </w:r>
      <w:r w:rsidRPr="0024495F">
        <w:tab/>
        <w:t>Ogasawara Shichō</w:t>
      </w:r>
      <w:r w:rsidRPr="0024495F">
        <w:tab/>
        <w:t>Ogasawara Shicho</w:t>
      </w:r>
      <w:r w:rsidRPr="0024495F">
        <w:tab/>
        <w:t>2111520</w:t>
      </w:r>
    </w:p>
    <w:p w14:paraId="05C9A36E" w14:textId="77777777" w:rsidR="0024495F" w:rsidRPr="0024495F" w:rsidRDefault="0024495F" w:rsidP="0024495F">
      <w:r w:rsidRPr="0024495F">
        <w:t>JP.16.2111528</w:t>
      </w:r>
      <w:r w:rsidRPr="0024495F">
        <w:tab/>
        <w:t>Ōfunato-shi</w:t>
      </w:r>
      <w:r w:rsidRPr="0024495F">
        <w:tab/>
        <w:t>Ofunato-shi</w:t>
      </w:r>
      <w:r w:rsidRPr="0024495F">
        <w:tab/>
        <w:t>2111528</w:t>
      </w:r>
    </w:p>
    <w:p w14:paraId="238F6A09" w14:textId="77777777" w:rsidR="0024495F" w:rsidRPr="0024495F" w:rsidRDefault="0024495F" w:rsidP="0024495F">
      <w:r w:rsidRPr="0024495F">
        <w:t>JP.08.2111613</w:t>
      </w:r>
      <w:r w:rsidRPr="0024495F">
        <w:tab/>
        <w:t>Nishishirakawa-gun</w:t>
      </w:r>
      <w:r w:rsidRPr="0024495F">
        <w:tab/>
        <w:t>Nishishirakawa-gun</w:t>
      </w:r>
      <w:r w:rsidRPr="0024495F">
        <w:tab/>
        <w:t>2111613</w:t>
      </w:r>
    </w:p>
    <w:p w14:paraId="4FE3B086" w14:textId="77777777" w:rsidR="0024495F" w:rsidRPr="0024495F" w:rsidRDefault="0024495F" w:rsidP="0024495F">
      <w:r w:rsidRPr="0024495F">
        <w:t>JP.44.2111620</w:t>
      </w:r>
      <w:r w:rsidRPr="0024495F">
        <w:tab/>
        <w:t>Nishimurayama-gun</w:t>
      </w:r>
      <w:r w:rsidRPr="0024495F">
        <w:tab/>
        <w:t>Nishimurayama-gun</w:t>
      </w:r>
      <w:r w:rsidRPr="0024495F">
        <w:tab/>
        <w:t>2111620</w:t>
      </w:r>
    </w:p>
    <w:p w14:paraId="6CF7E2C0" w14:textId="77777777" w:rsidR="0024495F" w:rsidRPr="0024495F" w:rsidRDefault="0024495F" w:rsidP="0024495F">
      <w:r w:rsidRPr="0024495F">
        <w:t>JP.08.2111654</w:t>
      </w:r>
      <w:r w:rsidRPr="0024495F">
        <w:tab/>
        <w:t>Nihonmatsu Shi</w:t>
      </w:r>
      <w:r w:rsidRPr="0024495F">
        <w:tab/>
        <w:t>Nihonmatsu Shi</w:t>
      </w:r>
      <w:r w:rsidRPr="0024495F">
        <w:tab/>
        <w:t>2111654</w:t>
      </w:r>
    </w:p>
    <w:p w14:paraId="7CC2CEA4" w14:textId="77777777" w:rsidR="0024495F" w:rsidRPr="0024495F" w:rsidRDefault="0024495F" w:rsidP="0024495F">
      <w:r w:rsidRPr="0024495F">
        <w:t>JP.38.2111674</w:t>
      </w:r>
      <w:r w:rsidRPr="0024495F">
        <w:tab/>
        <w:t>Nasu-gun</w:t>
      </w:r>
      <w:r w:rsidRPr="0024495F">
        <w:tab/>
        <w:t>Nasu-gun</w:t>
      </w:r>
      <w:r w:rsidRPr="0024495F">
        <w:tab/>
        <w:t>2111674</w:t>
      </w:r>
    </w:p>
    <w:p w14:paraId="587E6330" w14:textId="77777777" w:rsidR="0024495F" w:rsidRPr="0024495F" w:rsidRDefault="0024495F" w:rsidP="0024495F">
      <w:r w:rsidRPr="0024495F">
        <w:t>JP.04.2111683</w:t>
      </w:r>
      <w:r w:rsidRPr="0024495F">
        <w:tab/>
        <w:t>Narita Shi</w:t>
      </w:r>
      <w:r w:rsidRPr="0024495F">
        <w:tab/>
        <w:t>Narita Shi</w:t>
      </w:r>
      <w:r w:rsidRPr="0024495F">
        <w:tab/>
        <w:t>2111683</w:t>
      </w:r>
    </w:p>
    <w:p w14:paraId="03AFFACA" w14:textId="77777777" w:rsidR="0024495F" w:rsidRPr="0024495F" w:rsidRDefault="0024495F" w:rsidP="0024495F">
      <w:r w:rsidRPr="0024495F">
        <w:t>JP.04.2111686</w:t>
      </w:r>
      <w:r w:rsidRPr="0024495F">
        <w:tab/>
        <w:t>Narashino Shi</w:t>
      </w:r>
      <w:r w:rsidRPr="0024495F">
        <w:tab/>
        <w:t>Narashino Shi</w:t>
      </w:r>
      <w:r w:rsidRPr="0024495F">
        <w:tab/>
        <w:t>2111686</w:t>
      </w:r>
    </w:p>
    <w:p w14:paraId="1134BC67" w14:textId="77777777" w:rsidR="0024495F" w:rsidRPr="0024495F" w:rsidRDefault="0024495F" w:rsidP="0024495F">
      <w:r w:rsidRPr="0024495F">
        <w:t>JP.44.2111692</w:t>
      </w:r>
      <w:r w:rsidRPr="0024495F">
        <w:tab/>
        <w:t>Nan'yō Shi</w:t>
      </w:r>
      <w:r w:rsidRPr="0024495F">
        <w:tab/>
        <w:t>Nan'yo Shi</w:t>
      </w:r>
      <w:r w:rsidRPr="0024495F">
        <w:tab/>
        <w:t>2111692</w:t>
      </w:r>
    </w:p>
    <w:p w14:paraId="2F2C648E" w14:textId="77777777" w:rsidR="0024495F" w:rsidRPr="0024495F" w:rsidRDefault="0024495F" w:rsidP="0024495F">
      <w:r w:rsidRPr="0024495F">
        <w:t>JP.14.2111741</w:t>
      </w:r>
      <w:r w:rsidRPr="0024495F">
        <w:tab/>
        <w:t>Naka-shi</w:t>
      </w:r>
      <w:r w:rsidRPr="0024495F">
        <w:tab/>
        <w:t>Naka-shi</w:t>
      </w:r>
      <w:r w:rsidRPr="0024495F">
        <w:tab/>
        <w:t>2111741</w:t>
      </w:r>
    </w:p>
    <w:p w14:paraId="551A6AB6" w14:textId="77777777" w:rsidR="0024495F" w:rsidRPr="0024495F" w:rsidRDefault="0024495F" w:rsidP="0024495F">
      <w:r w:rsidRPr="0024495F">
        <w:lastRenderedPageBreak/>
        <w:t>JP.14.2111742</w:t>
      </w:r>
      <w:r w:rsidRPr="0024495F">
        <w:tab/>
        <w:t>Naka-gun</w:t>
      </w:r>
      <w:r w:rsidRPr="0024495F">
        <w:tab/>
        <w:t>Naka-gun</w:t>
      </w:r>
      <w:r w:rsidRPr="0024495F">
        <w:tab/>
        <w:t>2111742</w:t>
      </w:r>
    </w:p>
    <w:p w14:paraId="717C9AC3" w14:textId="77777777" w:rsidR="0024495F" w:rsidRPr="0024495F" w:rsidRDefault="0024495F" w:rsidP="0024495F">
      <w:r w:rsidRPr="0024495F">
        <w:t>JP.44.2111778</w:t>
      </w:r>
      <w:r w:rsidRPr="0024495F">
        <w:tab/>
        <w:t>Nagai-shi</w:t>
      </w:r>
      <w:r w:rsidRPr="0024495F">
        <w:tab/>
        <w:t>Nagai-shi</w:t>
      </w:r>
      <w:r w:rsidRPr="0024495F">
        <w:tab/>
        <w:t>2111778</w:t>
      </w:r>
    </w:p>
    <w:p w14:paraId="544A1217" w14:textId="77777777" w:rsidR="0024495F" w:rsidRPr="0024495F" w:rsidRDefault="0024495F" w:rsidP="0024495F">
      <w:r w:rsidRPr="0024495F">
        <w:t>JP.44.2111805</w:t>
      </w:r>
      <w:r w:rsidRPr="0024495F">
        <w:tab/>
        <w:t>Murayama Shi</w:t>
      </w:r>
      <w:r w:rsidRPr="0024495F">
        <w:tab/>
        <w:t>Murayama Shi</w:t>
      </w:r>
      <w:r w:rsidRPr="0024495F">
        <w:tab/>
        <w:t>2111805</w:t>
      </w:r>
    </w:p>
    <w:p w14:paraId="38A4E1E2" w14:textId="77777777" w:rsidR="0024495F" w:rsidRPr="0024495F" w:rsidRDefault="0024495F" w:rsidP="0024495F">
      <w:r w:rsidRPr="0024495F">
        <w:t>JP.24.2111817</w:t>
      </w:r>
      <w:r w:rsidRPr="0024495F">
        <w:tab/>
        <w:t>Motoyoshi Gun</w:t>
      </w:r>
      <w:r w:rsidRPr="0024495F">
        <w:tab/>
        <w:t>Motoyoshi Gun</w:t>
      </w:r>
      <w:r w:rsidRPr="0024495F">
        <w:tab/>
        <w:t>2111817</w:t>
      </w:r>
    </w:p>
    <w:p w14:paraId="287A79AA" w14:textId="77777777" w:rsidR="0024495F" w:rsidRPr="0024495F" w:rsidRDefault="0024495F" w:rsidP="0024495F">
      <w:r w:rsidRPr="0024495F">
        <w:t>JP.16.2111833</w:t>
      </w:r>
      <w:r w:rsidRPr="0024495F">
        <w:tab/>
        <w:t>Morioka Shi</w:t>
      </w:r>
      <w:r w:rsidRPr="0024495F">
        <w:tab/>
        <w:t>Morioka Shi</w:t>
      </w:r>
      <w:r w:rsidRPr="0024495F">
        <w:tab/>
        <w:t>2111833</w:t>
      </w:r>
    </w:p>
    <w:p w14:paraId="7D9A2B12" w14:textId="77777777" w:rsidR="0024495F" w:rsidRPr="0024495F" w:rsidRDefault="0024495F" w:rsidP="0024495F">
      <w:r w:rsidRPr="0024495F">
        <w:t>JP.38.2111835</w:t>
      </w:r>
      <w:r w:rsidRPr="0024495F">
        <w:tab/>
        <w:t>Mooka-shi</w:t>
      </w:r>
      <w:r w:rsidRPr="0024495F">
        <w:tab/>
        <w:t>Mooka-shi</w:t>
      </w:r>
      <w:r w:rsidRPr="0024495F">
        <w:tab/>
        <w:t>2111835</w:t>
      </w:r>
    </w:p>
    <w:p w14:paraId="1E735A36" w14:textId="77777777" w:rsidR="0024495F" w:rsidRPr="0024495F" w:rsidRDefault="0024495F" w:rsidP="0024495F">
      <w:r w:rsidRPr="0024495F">
        <w:t>JP.44.2111850</w:t>
      </w:r>
      <w:r w:rsidRPr="0024495F">
        <w:tab/>
        <w:t>Mogami-gun</w:t>
      </w:r>
      <w:r w:rsidRPr="0024495F">
        <w:tab/>
        <w:t>Mogami-gun</w:t>
      </w:r>
      <w:r w:rsidRPr="0024495F">
        <w:tab/>
        <w:t>2111850</w:t>
      </w:r>
    </w:p>
    <w:p w14:paraId="4A588915" w14:textId="77777777" w:rsidR="0024495F" w:rsidRPr="0024495F" w:rsidRDefault="0024495F" w:rsidP="0024495F">
      <w:r w:rsidRPr="0024495F">
        <w:t>JP.04.2111854</w:t>
      </w:r>
      <w:r w:rsidRPr="0024495F">
        <w:tab/>
        <w:t>Mobara Shi</w:t>
      </w:r>
      <w:r w:rsidRPr="0024495F">
        <w:tab/>
        <w:t>Mobara Shi</w:t>
      </w:r>
      <w:r w:rsidRPr="0024495F">
        <w:tab/>
        <w:t>2111854</w:t>
      </w:r>
    </w:p>
    <w:p w14:paraId="418FBEB3" w14:textId="77777777" w:rsidR="0024495F" w:rsidRPr="0024495F" w:rsidRDefault="0024495F" w:rsidP="0024495F">
      <w:r w:rsidRPr="0024495F">
        <w:t>JP.16.2111883</w:t>
      </w:r>
      <w:r w:rsidRPr="0024495F">
        <w:tab/>
        <w:t>Miyako Shi</w:t>
      </w:r>
      <w:r w:rsidRPr="0024495F">
        <w:tab/>
        <w:t>Miyako Shi</w:t>
      </w:r>
      <w:r w:rsidRPr="0024495F">
        <w:tab/>
        <w:t>2111883</w:t>
      </w:r>
    </w:p>
    <w:p w14:paraId="4293AB39" w14:textId="77777777" w:rsidR="0024495F" w:rsidRPr="0024495F" w:rsidRDefault="0024495F" w:rsidP="0024495F">
      <w:r w:rsidRPr="0024495F">
        <w:t>JP.24.2111889</w:t>
      </w:r>
      <w:r w:rsidRPr="0024495F">
        <w:tab/>
        <w:t>Miyagi Gun</w:t>
      </w:r>
      <w:r w:rsidRPr="0024495F">
        <w:tab/>
        <w:t>Miyagi Gun</w:t>
      </w:r>
      <w:r w:rsidRPr="0024495F">
        <w:tab/>
        <w:t>2111889</w:t>
      </w:r>
    </w:p>
    <w:p w14:paraId="361C8D83" w14:textId="77777777" w:rsidR="0024495F" w:rsidRPr="0024495F" w:rsidRDefault="0024495F" w:rsidP="0024495F">
      <w:r w:rsidRPr="0024495F">
        <w:t>JP.14.2111899</w:t>
      </w:r>
      <w:r w:rsidRPr="0024495F">
        <w:tab/>
        <w:t>Mito Shi</w:t>
      </w:r>
      <w:r w:rsidRPr="0024495F">
        <w:tab/>
        <w:t>Mito Shi</w:t>
      </w:r>
      <w:r w:rsidRPr="0024495F">
        <w:tab/>
        <w:t>2111899</w:t>
      </w:r>
    </w:p>
    <w:p w14:paraId="006DB256" w14:textId="77777777" w:rsidR="0024495F" w:rsidRPr="0024495F" w:rsidRDefault="0024495F" w:rsidP="0024495F">
      <w:r w:rsidRPr="0024495F">
        <w:t>JP.02.2111935</w:t>
      </w:r>
      <w:r w:rsidRPr="0024495F">
        <w:tab/>
        <w:t>Minamiakita-gun</w:t>
      </w:r>
      <w:r w:rsidRPr="0024495F">
        <w:tab/>
        <w:t>Minamiakita-gun</w:t>
      </w:r>
      <w:r w:rsidRPr="0024495F">
        <w:tab/>
        <w:t>2111935</w:t>
      </w:r>
    </w:p>
    <w:p w14:paraId="0B5F3542" w14:textId="77777777" w:rsidR="0024495F" w:rsidRPr="0024495F" w:rsidRDefault="0024495F" w:rsidP="0024495F">
      <w:r w:rsidRPr="0024495F">
        <w:t>JP.24.2112074</w:t>
      </w:r>
      <w:r w:rsidRPr="0024495F">
        <w:tab/>
        <w:t>Kurokawa-gun</w:t>
      </w:r>
      <w:r w:rsidRPr="0024495F">
        <w:tab/>
        <w:t>Kurokawa-gun</w:t>
      </w:r>
      <w:r w:rsidRPr="0024495F">
        <w:tab/>
        <w:t>2112074</w:t>
      </w:r>
    </w:p>
    <w:p w14:paraId="5E8AD84D" w14:textId="77777777" w:rsidR="0024495F" w:rsidRPr="0024495F" w:rsidRDefault="0024495F" w:rsidP="0024495F">
      <w:r w:rsidRPr="0024495F">
        <w:t>JP.24.2112092</w:t>
      </w:r>
      <w:r w:rsidRPr="0024495F">
        <w:tab/>
        <w:t>Kurihara Shi</w:t>
      </w:r>
      <w:r w:rsidRPr="0024495F">
        <w:tab/>
        <w:t>Kurihara Shi</w:t>
      </w:r>
      <w:r w:rsidRPr="0024495F">
        <w:tab/>
        <w:t>2112092</w:t>
      </w:r>
    </w:p>
    <w:p w14:paraId="0F98F793" w14:textId="77777777" w:rsidR="0024495F" w:rsidRPr="0024495F" w:rsidRDefault="0024495F" w:rsidP="0024495F">
      <w:r w:rsidRPr="0024495F">
        <w:t>JP.14.2112115</w:t>
      </w:r>
      <w:r w:rsidRPr="0024495F">
        <w:tab/>
        <w:t>Kuji-gun</w:t>
      </w:r>
      <w:r w:rsidRPr="0024495F">
        <w:tab/>
        <w:t>Kuji-gun</w:t>
      </w:r>
      <w:r w:rsidRPr="0024495F">
        <w:tab/>
        <w:t>2112115</w:t>
      </w:r>
    </w:p>
    <w:p w14:paraId="7A5E8C47" w14:textId="77777777" w:rsidR="0024495F" w:rsidRPr="0024495F" w:rsidRDefault="0024495F" w:rsidP="0024495F">
      <w:r w:rsidRPr="0024495F">
        <w:t>JP.08.2112139</w:t>
      </w:r>
      <w:r w:rsidRPr="0024495F">
        <w:tab/>
        <w:t>Kōriyama Shi</w:t>
      </w:r>
      <w:r w:rsidRPr="0024495F">
        <w:tab/>
        <w:t>Koriyama Shi</w:t>
      </w:r>
      <w:r w:rsidRPr="0024495F">
        <w:tab/>
        <w:t>2112139</w:t>
      </w:r>
    </w:p>
    <w:p w14:paraId="183883BF" w14:textId="77777777" w:rsidR="0024495F" w:rsidRPr="0024495F" w:rsidRDefault="0024495F" w:rsidP="0024495F">
      <w:r w:rsidRPr="0024495F">
        <w:t>JP.16.2112223</w:t>
      </w:r>
      <w:r w:rsidRPr="0024495F">
        <w:tab/>
        <w:t>Kitakami Shi</w:t>
      </w:r>
      <w:r w:rsidRPr="0024495F">
        <w:tab/>
        <w:t>Kitakami Shi</w:t>
      </w:r>
      <w:r w:rsidRPr="0024495F">
        <w:tab/>
        <w:t>2112223</w:t>
      </w:r>
    </w:p>
    <w:p w14:paraId="4B22E4EB" w14:textId="77777777" w:rsidR="0024495F" w:rsidRPr="0024495F" w:rsidRDefault="0024495F" w:rsidP="0024495F">
      <w:r w:rsidRPr="0024495F">
        <w:t>JP.14.2112231</w:t>
      </w:r>
      <w:r w:rsidRPr="0024495F">
        <w:tab/>
        <w:t>Kitaibaraki Shi</w:t>
      </w:r>
      <w:r w:rsidRPr="0024495F">
        <w:tab/>
        <w:t>Kitaibaraki Shi</w:t>
      </w:r>
      <w:r w:rsidRPr="0024495F">
        <w:tab/>
        <w:t>2112231</w:t>
      </w:r>
    </w:p>
    <w:p w14:paraId="14B4DD7F" w14:textId="77777777" w:rsidR="0024495F" w:rsidRPr="0024495F" w:rsidRDefault="0024495F" w:rsidP="0024495F">
      <w:r w:rsidRPr="0024495F">
        <w:t>JP.02.2112235</w:t>
      </w:r>
      <w:r w:rsidRPr="0024495F">
        <w:tab/>
        <w:t>Kitaakita-gun</w:t>
      </w:r>
      <w:r w:rsidRPr="0024495F">
        <w:tab/>
        <w:t>Kitaakita-gun</w:t>
      </w:r>
      <w:r w:rsidRPr="0024495F">
        <w:tab/>
        <w:t>2112235</w:t>
      </w:r>
    </w:p>
    <w:p w14:paraId="79A2079B" w14:textId="77777777" w:rsidR="0024495F" w:rsidRPr="0024495F" w:rsidRDefault="0024495F" w:rsidP="0024495F">
      <w:r w:rsidRPr="0024495F">
        <w:t>JP.24.2112261</w:t>
      </w:r>
      <w:r w:rsidRPr="0024495F">
        <w:tab/>
        <w:t>Kesennuma Shi</w:t>
      </w:r>
      <w:r w:rsidRPr="0024495F">
        <w:tab/>
        <w:t>Kesennuma Shi</w:t>
      </w:r>
      <w:r w:rsidRPr="0024495F">
        <w:tab/>
        <w:t>2112261</w:t>
      </w:r>
    </w:p>
    <w:p w14:paraId="580AC788" w14:textId="77777777" w:rsidR="0024495F" w:rsidRPr="0024495F" w:rsidRDefault="0024495F" w:rsidP="0024495F">
      <w:r w:rsidRPr="0024495F">
        <w:t>JP.16.2112264</w:t>
      </w:r>
      <w:r w:rsidRPr="0024495F">
        <w:tab/>
        <w:t>Kesen-gun</w:t>
      </w:r>
      <w:r w:rsidRPr="0024495F">
        <w:tab/>
        <w:t>Kesen-gun</w:t>
      </w:r>
      <w:r w:rsidRPr="0024495F">
        <w:tab/>
        <w:t>2112264</w:t>
      </w:r>
    </w:p>
    <w:p w14:paraId="3095A0EC" w14:textId="77777777" w:rsidR="0024495F" w:rsidRPr="0024495F" w:rsidRDefault="0024495F" w:rsidP="0024495F">
      <w:r w:rsidRPr="0024495F">
        <w:t>JP.24.2112306</w:t>
      </w:r>
      <w:r w:rsidRPr="0024495F">
        <w:tab/>
        <w:t>Katta-gun</w:t>
      </w:r>
      <w:r w:rsidRPr="0024495F">
        <w:tab/>
        <w:t>Katta-gun</w:t>
      </w:r>
      <w:r w:rsidRPr="0024495F">
        <w:tab/>
        <w:t>2112306</w:t>
      </w:r>
    </w:p>
    <w:p w14:paraId="774B4284" w14:textId="77777777" w:rsidR="0024495F" w:rsidRPr="0024495F" w:rsidRDefault="0024495F" w:rsidP="0024495F">
      <w:r w:rsidRPr="0024495F">
        <w:t>JP.04.2112318</w:t>
      </w:r>
      <w:r w:rsidRPr="0024495F">
        <w:tab/>
        <w:t>Katori-gun</w:t>
      </w:r>
      <w:r w:rsidRPr="0024495F">
        <w:tab/>
        <w:t>Katori-gun</w:t>
      </w:r>
      <w:r w:rsidRPr="0024495F">
        <w:tab/>
        <w:t>2112318</w:t>
      </w:r>
    </w:p>
    <w:p w14:paraId="1D43B86B" w14:textId="77777777" w:rsidR="0024495F" w:rsidRPr="0024495F" w:rsidRDefault="0024495F" w:rsidP="0024495F">
      <w:r w:rsidRPr="0024495F">
        <w:t>JP.04.2112330</w:t>
      </w:r>
      <w:r w:rsidRPr="0024495F">
        <w:tab/>
        <w:t>Kashiwa Shi</w:t>
      </w:r>
      <w:r w:rsidRPr="0024495F">
        <w:tab/>
        <w:t>Kashiwa Shi</w:t>
      </w:r>
      <w:r w:rsidRPr="0024495F">
        <w:tab/>
        <w:t>2112330</w:t>
      </w:r>
    </w:p>
    <w:p w14:paraId="4A069B17" w14:textId="77777777" w:rsidR="0024495F" w:rsidRPr="0024495F" w:rsidRDefault="0024495F" w:rsidP="0024495F">
      <w:r w:rsidRPr="0024495F">
        <w:t>JP.14.2112334</w:t>
      </w:r>
      <w:r w:rsidRPr="0024495F">
        <w:tab/>
        <w:t>Kashima-shi</w:t>
      </w:r>
      <w:r w:rsidRPr="0024495F">
        <w:tab/>
        <w:t>Kashima-shi</w:t>
      </w:r>
      <w:r w:rsidRPr="0024495F">
        <w:tab/>
        <w:t>2112334</w:t>
      </w:r>
    </w:p>
    <w:p w14:paraId="7A78A05C" w14:textId="77777777" w:rsidR="0024495F" w:rsidRPr="0024495F" w:rsidRDefault="0024495F" w:rsidP="0024495F">
      <w:r w:rsidRPr="0024495F">
        <w:t>JP.14.2112342</w:t>
      </w:r>
      <w:r w:rsidRPr="0024495F">
        <w:tab/>
        <w:t>Kasama Shi</w:t>
      </w:r>
      <w:r w:rsidRPr="0024495F">
        <w:tab/>
        <w:t>Kasama Shi</w:t>
      </w:r>
      <w:r w:rsidRPr="0024495F">
        <w:tab/>
        <w:t>2112342</w:t>
      </w:r>
    </w:p>
    <w:p w14:paraId="00ACF5EB" w14:textId="77777777" w:rsidR="0024495F" w:rsidRPr="0024495F" w:rsidRDefault="0024495F" w:rsidP="0024495F">
      <w:r w:rsidRPr="0024495F">
        <w:t>JP.04.2112386</w:t>
      </w:r>
      <w:r w:rsidRPr="0024495F">
        <w:tab/>
        <w:t>Kamogawa-shi</w:t>
      </w:r>
      <w:r w:rsidRPr="0024495F">
        <w:tab/>
        <w:t>Kamogawa-shi</w:t>
      </w:r>
      <w:r w:rsidRPr="0024495F">
        <w:tab/>
        <w:t>2112386</w:t>
      </w:r>
    </w:p>
    <w:p w14:paraId="0662DBAB" w14:textId="77777777" w:rsidR="0024495F" w:rsidRPr="0024495F" w:rsidRDefault="0024495F" w:rsidP="0024495F">
      <w:r w:rsidRPr="0024495F">
        <w:t>JP.14.2112399</w:t>
      </w:r>
      <w:r w:rsidRPr="0024495F">
        <w:tab/>
        <w:t>Kamisu-shi</w:t>
      </w:r>
      <w:r w:rsidRPr="0024495F">
        <w:tab/>
        <w:t>Kamisu-shi</w:t>
      </w:r>
      <w:r w:rsidRPr="0024495F">
        <w:tab/>
        <w:t>2112399</w:t>
      </w:r>
    </w:p>
    <w:p w14:paraId="1991D171" w14:textId="77777777" w:rsidR="0024495F" w:rsidRPr="0024495F" w:rsidRDefault="0024495F" w:rsidP="0024495F">
      <w:r w:rsidRPr="0024495F">
        <w:t>JP.44.2112407</w:t>
      </w:r>
      <w:r w:rsidRPr="0024495F">
        <w:tab/>
        <w:t>Kaminoyama-shi</w:t>
      </w:r>
      <w:r w:rsidRPr="0024495F">
        <w:tab/>
        <w:t>Kaminoyama-shi</w:t>
      </w:r>
      <w:r w:rsidRPr="0024495F">
        <w:tab/>
        <w:t>2112407</w:t>
      </w:r>
    </w:p>
    <w:p w14:paraId="0A1CA25F" w14:textId="77777777" w:rsidR="0024495F" w:rsidRPr="0024495F" w:rsidRDefault="0024495F" w:rsidP="0024495F">
      <w:r w:rsidRPr="0024495F">
        <w:t>JP.16.2112424</w:t>
      </w:r>
      <w:r w:rsidRPr="0024495F">
        <w:tab/>
        <w:t>Kamihei-gun</w:t>
      </w:r>
      <w:r w:rsidRPr="0024495F">
        <w:tab/>
        <w:t>Kamihei-gun</w:t>
      </w:r>
      <w:r w:rsidRPr="0024495F">
        <w:tab/>
        <w:t>2112424</w:t>
      </w:r>
    </w:p>
    <w:p w14:paraId="078DC135" w14:textId="77777777" w:rsidR="0024495F" w:rsidRPr="0024495F" w:rsidRDefault="0024495F" w:rsidP="0024495F">
      <w:r w:rsidRPr="0024495F">
        <w:t>JP.16.2112441</w:t>
      </w:r>
      <w:r w:rsidRPr="0024495F">
        <w:tab/>
        <w:t>Kamaishi Shi</w:t>
      </w:r>
      <w:r w:rsidRPr="0024495F">
        <w:tab/>
        <w:t>Kamaishi Shi</w:t>
      </w:r>
      <w:r w:rsidRPr="0024495F">
        <w:tab/>
        <w:t>2112441</w:t>
      </w:r>
    </w:p>
    <w:p w14:paraId="6439B7BE" w14:textId="77777777" w:rsidR="0024495F" w:rsidRPr="0024495F" w:rsidRDefault="0024495F" w:rsidP="0024495F">
      <w:r w:rsidRPr="0024495F">
        <w:t>JP.04.2112445</w:t>
      </w:r>
      <w:r w:rsidRPr="0024495F">
        <w:tab/>
        <w:t>Kamagaya Shi</w:t>
      </w:r>
      <w:r w:rsidRPr="0024495F">
        <w:tab/>
        <w:t>Kamagaya Shi</w:t>
      </w:r>
      <w:r w:rsidRPr="0024495F">
        <w:tab/>
        <w:t>2112445</w:t>
      </w:r>
    </w:p>
    <w:p w14:paraId="154AEDD7" w14:textId="77777777" w:rsidR="0024495F" w:rsidRPr="0024495F" w:rsidRDefault="0024495F" w:rsidP="0024495F">
      <w:r w:rsidRPr="0024495F">
        <w:t>JP.24.2112525</w:t>
      </w:r>
      <w:r w:rsidRPr="0024495F">
        <w:tab/>
        <w:t>Iwanuma-shi</w:t>
      </w:r>
      <w:r w:rsidRPr="0024495F">
        <w:tab/>
        <w:t>Iwanuma-shi</w:t>
      </w:r>
      <w:r w:rsidRPr="0024495F">
        <w:tab/>
        <w:t>2112525</w:t>
      </w:r>
    </w:p>
    <w:p w14:paraId="769319C8" w14:textId="77777777" w:rsidR="0024495F" w:rsidRPr="0024495F" w:rsidRDefault="0024495F" w:rsidP="0024495F">
      <w:r w:rsidRPr="0024495F">
        <w:t>JP.08.2112535</w:t>
      </w:r>
      <w:r w:rsidRPr="0024495F">
        <w:tab/>
        <w:t>Iwaki-shi</w:t>
      </w:r>
      <w:r w:rsidRPr="0024495F">
        <w:tab/>
        <w:t>Iwaki-shi</w:t>
      </w:r>
      <w:r w:rsidRPr="0024495F">
        <w:tab/>
        <w:t>2112535</w:t>
      </w:r>
    </w:p>
    <w:p w14:paraId="04511535" w14:textId="77777777" w:rsidR="0024495F" w:rsidRPr="0024495F" w:rsidRDefault="0024495F" w:rsidP="0024495F">
      <w:r w:rsidRPr="0024495F">
        <w:t>JP.04.2112557</w:t>
      </w:r>
      <w:r w:rsidRPr="0024495F">
        <w:tab/>
        <w:t>Isumi-gun</w:t>
      </w:r>
      <w:r w:rsidRPr="0024495F">
        <w:tab/>
        <w:t>Isumi-gun</w:t>
      </w:r>
      <w:r w:rsidRPr="0024495F">
        <w:tab/>
        <w:t>2112557</w:t>
      </w:r>
    </w:p>
    <w:p w14:paraId="35A735FF" w14:textId="77777777" w:rsidR="0024495F" w:rsidRPr="0024495F" w:rsidRDefault="0024495F" w:rsidP="0024495F">
      <w:r w:rsidRPr="0024495F">
        <w:t>JP.24.2112574</w:t>
      </w:r>
      <w:r w:rsidRPr="0024495F">
        <w:tab/>
        <w:t>Ishinomaki Shi</w:t>
      </w:r>
      <w:r w:rsidRPr="0024495F">
        <w:tab/>
        <w:t>Ishinomaki Shi</w:t>
      </w:r>
      <w:r w:rsidRPr="0024495F">
        <w:tab/>
        <w:t>2112574</w:t>
      </w:r>
    </w:p>
    <w:p w14:paraId="6ACF43C3" w14:textId="77777777" w:rsidR="0024495F" w:rsidRPr="0024495F" w:rsidRDefault="0024495F" w:rsidP="0024495F">
      <w:r w:rsidRPr="0024495F">
        <w:t>JP.04.2112602</w:t>
      </w:r>
      <w:r w:rsidRPr="0024495F">
        <w:tab/>
        <w:t>Inzai-shi</w:t>
      </w:r>
      <w:r w:rsidRPr="0024495F">
        <w:tab/>
        <w:t>Inzai-shi</w:t>
      </w:r>
      <w:r w:rsidRPr="0024495F">
        <w:tab/>
        <w:t>2112602</w:t>
      </w:r>
    </w:p>
    <w:p w14:paraId="2C677EA9" w14:textId="77777777" w:rsidR="0024495F" w:rsidRPr="0024495F" w:rsidRDefault="0024495F" w:rsidP="0024495F">
      <w:r w:rsidRPr="0024495F">
        <w:t>JP.14.2112616</w:t>
      </w:r>
      <w:r w:rsidRPr="0024495F">
        <w:tab/>
        <w:t>Inashiki-gun</w:t>
      </w:r>
      <w:r w:rsidRPr="0024495F">
        <w:tab/>
        <w:t>Inashiki-gun</w:t>
      </w:r>
      <w:r w:rsidRPr="0024495F">
        <w:tab/>
        <w:t>2112616</w:t>
      </w:r>
    </w:p>
    <w:p w14:paraId="1972E5C0" w14:textId="77777777" w:rsidR="0024495F" w:rsidRPr="0024495F" w:rsidRDefault="0024495F" w:rsidP="0024495F">
      <w:r w:rsidRPr="0024495F">
        <w:t>JP.04.2112631</w:t>
      </w:r>
      <w:r w:rsidRPr="0024495F">
        <w:tab/>
        <w:t>Imba-gun</w:t>
      </w:r>
      <w:r w:rsidRPr="0024495F">
        <w:tab/>
        <w:t>Imba-gun</w:t>
      </w:r>
      <w:r w:rsidRPr="0024495F">
        <w:tab/>
        <w:t>2112631</w:t>
      </w:r>
    </w:p>
    <w:p w14:paraId="67E4ADBF" w14:textId="77777777" w:rsidR="0024495F" w:rsidRPr="0024495F" w:rsidRDefault="0024495F" w:rsidP="0024495F">
      <w:r w:rsidRPr="0024495F">
        <w:t>JP.16.2112655</w:t>
      </w:r>
      <w:r w:rsidRPr="0024495F">
        <w:tab/>
        <w:t>Ichinoseki-shi</w:t>
      </w:r>
      <w:r w:rsidRPr="0024495F">
        <w:tab/>
        <w:t>Ichinoseki-shi</w:t>
      </w:r>
      <w:r w:rsidRPr="0024495F">
        <w:tab/>
        <w:t>2112655</w:t>
      </w:r>
    </w:p>
    <w:p w14:paraId="4AEA5EAA" w14:textId="77777777" w:rsidR="0024495F" w:rsidRPr="0024495F" w:rsidRDefault="0024495F" w:rsidP="0024495F">
      <w:r w:rsidRPr="0024495F">
        <w:t>JP.04.2112663</w:t>
      </w:r>
      <w:r w:rsidRPr="0024495F">
        <w:tab/>
        <w:t>Ichihara Shi</w:t>
      </w:r>
      <w:r w:rsidRPr="0024495F">
        <w:tab/>
        <w:t>Ichihara Shi</w:t>
      </w:r>
      <w:r w:rsidRPr="0024495F">
        <w:tab/>
        <w:t>2112663</w:t>
      </w:r>
    </w:p>
    <w:p w14:paraId="1C3E7747" w14:textId="77777777" w:rsidR="0024495F" w:rsidRPr="0024495F" w:rsidRDefault="0024495F" w:rsidP="0024495F">
      <w:r w:rsidRPr="0024495F">
        <w:t>JP.14.2112704</w:t>
      </w:r>
      <w:r w:rsidRPr="0024495F">
        <w:tab/>
        <w:t>Hitachi Shi</w:t>
      </w:r>
      <w:r w:rsidRPr="0024495F">
        <w:tab/>
        <w:t>Hitachi Shi</w:t>
      </w:r>
      <w:r w:rsidRPr="0024495F">
        <w:tab/>
        <w:t>2112704</w:t>
      </w:r>
    </w:p>
    <w:p w14:paraId="23729844" w14:textId="77777777" w:rsidR="0024495F" w:rsidRPr="0024495F" w:rsidRDefault="0024495F" w:rsidP="0024495F">
      <w:r w:rsidRPr="0024495F">
        <w:t>JP.14.2112705</w:t>
      </w:r>
      <w:r w:rsidRPr="0024495F">
        <w:tab/>
        <w:t>Hitachi-ōta Shi</w:t>
      </w:r>
      <w:r w:rsidRPr="0024495F">
        <w:tab/>
        <w:t>Hitachi-ota Shi</w:t>
      </w:r>
      <w:r w:rsidRPr="0024495F">
        <w:tab/>
        <w:t>2112705</w:t>
      </w:r>
    </w:p>
    <w:p w14:paraId="7E482864" w14:textId="77777777" w:rsidR="0024495F" w:rsidRPr="0024495F" w:rsidRDefault="0024495F" w:rsidP="0024495F">
      <w:r w:rsidRPr="0024495F">
        <w:t>JP.44.2112756</w:t>
      </w:r>
      <w:r w:rsidRPr="0024495F">
        <w:tab/>
        <w:t>Higashiokitama-gun</w:t>
      </w:r>
      <w:r w:rsidRPr="0024495F">
        <w:tab/>
        <w:t>Higashiokitama-gun</w:t>
      </w:r>
      <w:r w:rsidRPr="0024495F">
        <w:tab/>
        <w:t>2112756</w:t>
      </w:r>
    </w:p>
    <w:p w14:paraId="31426D4E" w14:textId="77777777" w:rsidR="0024495F" w:rsidRPr="0024495F" w:rsidRDefault="0024495F" w:rsidP="0024495F">
      <w:r w:rsidRPr="0024495F">
        <w:t>JP.44.2112760</w:t>
      </w:r>
      <w:r w:rsidRPr="0024495F">
        <w:tab/>
        <w:t>Higashimurayama-gun</w:t>
      </w:r>
      <w:r w:rsidRPr="0024495F">
        <w:tab/>
        <w:t>Higashimurayama-gun</w:t>
      </w:r>
      <w:r w:rsidRPr="0024495F">
        <w:tab/>
        <w:t>2112760</w:t>
      </w:r>
    </w:p>
    <w:p w14:paraId="5C680F3E" w14:textId="77777777" w:rsidR="0024495F" w:rsidRPr="0024495F" w:rsidRDefault="0024495F" w:rsidP="0024495F">
      <w:r w:rsidRPr="0024495F">
        <w:t>JP.14.2112766</w:t>
      </w:r>
      <w:r w:rsidRPr="0024495F">
        <w:tab/>
        <w:t>Higashiibaraki-gun</w:t>
      </w:r>
      <w:r w:rsidRPr="0024495F">
        <w:tab/>
        <w:t>Higashiibaraki-gun</w:t>
      </w:r>
      <w:r w:rsidRPr="0024495F">
        <w:tab/>
        <w:t>2112766</w:t>
      </w:r>
    </w:p>
    <w:p w14:paraId="1F1DA96C" w14:textId="77777777" w:rsidR="0024495F" w:rsidRPr="0024495F" w:rsidRDefault="0024495F" w:rsidP="0024495F">
      <w:r w:rsidRPr="0024495F">
        <w:lastRenderedPageBreak/>
        <w:t>JP.16.2112822</w:t>
      </w:r>
      <w:r w:rsidRPr="0024495F">
        <w:tab/>
        <w:t>Hanamaki Shi</w:t>
      </w:r>
      <w:r w:rsidRPr="0024495F">
        <w:tab/>
        <w:t>Hanamaki Shi</w:t>
      </w:r>
      <w:r w:rsidRPr="0024495F">
        <w:tab/>
        <w:t>2112822</w:t>
      </w:r>
    </w:p>
    <w:p w14:paraId="4FF95D4A" w14:textId="77777777" w:rsidR="0024495F" w:rsidRPr="0024495F" w:rsidRDefault="0024495F" w:rsidP="0024495F">
      <w:r w:rsidRPr="0024495F">
        <w:t>JP.38.2112845</w:t>
      </w:r>
      <w:r w:rsidRPr="0024495F">
        <w:tab/>
        <w:t>Haga-gun</w:t>
      </w:r>
      <w:r w:rsidRPr="0024495F">
        <w:tab/>
        <w:t>Haga-gun</w:t>
      </w:r>
      <w:r w:rsidRPr="0024495F">
        <w:tab/>
        <w:t>2112845</w:t>
      </w:r>
    </w:p>
    <w:p w14:paraId="2C7CBD8B" w14:textId="77777777" w:rsidR="0024495F" w:rsidRPr="0024495F" w:rsidRDefault="0024495F" w:rsidP="0024495F">
      <w:r w:rsidRPr="0024495F">
        <w:t>JP.08.2112921</w:t>
      </w:r>
      <w:r w:rsidRPr="0024495F">
        <w:tab/>
        <w:t>Fukushima Shi</w:t>
      </w:r>
      <w:r w:rsidRPr="0024495F">
        <w:tab/>
        <w:t>Fukushima Shi</w:t>
      </w:r>
      <w:r w:rsidRPr="0024495F">
        <w:tab/>
        <w:t>2112921</w:t>
      </w:r>
    </w:p>
    <w:p w14:paraId="48805948" w14:textId="77777777" w:rsidR="0024495F" w:rsidRPr="0024495F" w:rsidRDefault="0024495F" w:rsidP="0024495F">
      <w:r w:rsidRPr="0024495F">
        <w:t>JP.08.2112978</w:t>
      </w:r>
      <w:r w:rsidRPr="0024495F">
        <w:tab/>
        <w:t>Date-shi</w:t>
      </w:r>
      <w:r w:rsidRPr="0024495F">
        <w:tab/>
        <w:t>Date-shi</w:t>
      </w:r>
      <w:r w:rsidRPr="0024495F">
        <w:tab/>
        <w:t>2112978</w:t>
      </w:r>
    </w:p>
    <w:p w14:paraId="7EEE0C8C" w14:textId="77777777" w:rsidR="0024495F" w:rsidRPr="0024495F" w:rsidRDefault="0024495F" w:rsidP="0024495F">
      <w:r w:rsidRPr="0024495F">
        <w:t>JP.08.2112979</w:t>
      </w:r>
      <w:r w:rsidRPr="0024495F">
        <w:tab/>
        <w:t>Date-gun</w:t>
      </w:r>
      <w:r w:rsidRPr="0024495F">
        <w:tab/>
        <w:t>Date-gun</w:t>
      </w:r>
      <w:r w:rsidRPr="0024495F">
        <w:tab/>
        <w:t>2112979</w:t>
      </w:r>
    </w:p>
    <w:p w14:paraId="0D645E8F" w14:textId="77777777" w:rsidR="0024495F" w:rsidRPr="0024495F" w:rsidRDefault="0024495F" w:rsidP="0024495F">
      <w:r w:rsidRPr="0024495F">
        <w:t>JP.04.2112994</w:t>
      </w:r>
      <w:r w:rsidRPr="0024495F">
        <w:tab/>
        <w:t>Chōshi Shi</w:t>
      </w:r>
      <w:r w:rsidRPr="0024495F">
        <w:tab/>
        <w:t>Choshi Shi</w:t>
      </w:r>
      <w:r w:rsidRPr="0024495F">
        <w:tab/>
        <w:t>2112994</w:t>
      </w:r>
    </w:p>
    <w:p w14:paraId="5E8C45A0" w14:textId="77777777" w:rsidR="0024495F" w:rsidRPr="0024495F" w:rsidRDefault="0024495F" w:rsidP="0024495F">
      <w:r w:rsidRPr="0024495F">
        <w:t>JP.04.2112997</w:t>
      </w:r>
      <w:r w:rsidRPr="0024495F">
        <w:tab/>
        <w:t>Chōsei-gun</w:t>
      </w:r>
      <w:r w:rsidRPr="0024495F">
        <w:tab/>
        <w:t>Chosei-gun</w:t>
      </w:r>
      <w:r w:rsidRPr="0024495F">
        <w:tab/>
        <w:t>2112997</w:t>
      </w:r>
    </w:p>
    <w:p w14:paraId="4657F560" w14:textId="77777777" w:rsidR="0024495F" w:rsidRPr="0024495F" w:rsidRDefault="0024495F" w:rsidP="0024495F">
      <w:r w:rsidRPr="0024495F">
        <w:t>JP.04.2113012</w:t>
      </w:r>
      <w:r w:rsidRPr="0024495F">
        <w:tab/>
        <w:t>Chiba Shi</w:t>
      </w:r>
      <w:r w:rsidRPr="0024495F">
        <w:tab/>
        <w:t>Chiba Shi</w:t>
      </w:r>
      <w:r w:rsidRPr="0024495F">
        <w:tab/>
        <w:t>2113012</w:t>
      </w:r>
    </w:p>
    <w:p w14:paraId="376D2D15" w14:textId="77777777" w:rsidR="0024495F" w:rsidRPr="0024495F" w:rsidRDefault="0024495F" w:rsidP="0024495F">
      <w:r w:rsidRPr="0024495F">
        <w:t>JP.04.2113074</w:t>
      </w:r>
      <w:r w:rsidRPr="0024495F">
        <w:tab/>
        <w:t>Asahi Shi</w:t>
      </w:r>
      <w:r w:rsidRPr="0024495F">
        <w:tab/>
        <w:t>Asahi Shi</w:t>
      </w:r>
      <w:r w:rsidRPr="0024495F">
        <w:tab/>
        <w:t>2113074</w:t>
      </w:r>
    </w:p>
    <w:p w14:paraId="726743DC" w14:textId="77777777" w:rsidR="0024495F" w:rsidRPr="0024495F" w:rsidRDefault="0024495F" w:rsidP="0024495F">
      <w:r w:rsidRPr="0024495F">
        <w:t>JP.02.2113122</w:t>
      </w:r>
      <w:r w:rsidRPr="0024495F">
        <w:tab/>
        <w:t>Akita Shi</w:t>
      </w:r>
      <w:r w:rsidRPr="0024495F">
        <w:tab/>
        <w:t>Akita Shi</w:t>
      </w:r>
      <w:r w:rsidRPr="0024495F">
        <w:tab/>
        <w:t>2113122</w:t>
      </w:r>
    </w:p>
    <w:p w14:paraId="7EA348D4" w14:textId="77777777" w:rsidR="0024495F" w:rsidRPr="0024495F" w:rsidRDefault="0024495F" w:rsidP="0024495F">
      <w:r w:rsidRPr="0024495F">
        <w:t>JP.08.2113158</w:t>
      </w:r>
      <w:r w:rsidRPr="0024495F">
        <w:tab/>
        <w:t>Adachi-gun</w:t>
      </w:r>
      <w:r w:rsidRPr="0024495F">
        <w:tab/>
        <w:t>Adachi-gun</w:t>
      </w:r>
      <w:r w:rsidRPr="0024495F">
        <w:tab/>
        <w:t>2113158</w:t>
      </w:r>
    </w:p>
    <w:p w14:paraId="592DDB3C" w14:textId="77777777" w:rsidR="0024495F" w:rsidRPr="0024495F" w:rsidRDefault="0024495F" w:rsidP="0024495F">
      <w:r w:rsidRPr="0024495F">
        <w:t>JP.04.2113162</w:t>
      </w:r>
      <w:r w:rsidRPr="0024495F">
        <w:tab/>
        <w:t>Abiko Shi</w:t>
      </w:r>
      <w:r w:rsidRPr="0024495F">
        <w:tab/>
        <w:t>Abiko Shi</w:t>
      </w:r>
      <w:r w:rsidRPr="0024495F">
        <w:tab/>
        <w:t>2113162</w:t>
      </w:r>
    </w:p>
    <w:p w14:paraId="4F406E21" w14:textId="77777777" w:rsidR="0024495F" w:rsidRPr="0024495F" w:rsidRDefault="0024495F" w:rsidP="0024495F">
      <w:r w:rsidRPr="0024495F">
        <w:t>JP.12.2127415</w:t>
      </w:r>
      <w:r w:rsidRPr="0024495F">
        <w:tab/>
        <w:t>Yūbari Shi</w:t>
      </w:r>
      <w:r w:rsidRPr="0024495F">
        <w:tab/>
        <w:t>Yubari Shi</w:t>
      </w:r>
      <w:r w:rsidRPr="0024495F">
        <w:tab/>
        <w:t>2127415</w:t>
      </w:r>
    </w:p>
    <w:p w14:paraId="75CDBFF3" w14:textId="77777777" w:rsidR="0024495F" w:rsidRPr="0024495F" w:rsidRDefault="0024495F" w:rsidP="0024495F">
      <w:r w:rsidRPr="0024495F">
        <w:t>JP.12.2127440</w:t>
      </w:r>
      <w:r w:rsidRPr="0024495F">
        <w:tab/>
        <w:t>Yoichi-gun</w:t>
      </w:r>
      <w:r w:rsidRPr="0024495F">
        <w:tab/>
        <w:t>Yoichi-gun</w:t>
      </w:r>
      <w:r w:rsidRPr="0024495F">
        <w:tab/>
        <w:t>2127440</w:t>
      </w:r>
    </w:p>
    <w:p w14:paraId="7149D6EB" w14:textId="77777777" w:rsidR="0024495F" w:rsidRPr="0024495F" w:rsidRDefault="0024495F" w:rsidP="0024495F">
      <w:r w:rsidRPr="0024495F">
        <w:t>JP.02.2127468</w:t>
      </w:r>
      <w:r w:rsidRPr="0024495F">
        <w:tab/>
        <w:t>Yamamoto-gun</w:t>
      </w:r>
      <w:r w:rsidRPr="0024495F">
        <w:tab/>
        <w:t>Yamamoto-gun</w:t>
      </w:r>
      <w:r w:rsidRPr="0024495F">
        <w:tab/>
        <w:t>2127468</w:t>
      </w:r>
    </w:p>
    <w:p w14:paraId="38C6E923" w14:textId="77777777" w:rsidR="0024495F" w:rsidRPr="0024495F" w:rsidRDefault="0024495F" w:rsidP="0024495F">
      <w:r w:rsidRPr="0024495F">
        <w:t>JP.12.2127513</w:t>
      </w:r>
      <w:r w:rsidRPr="0024495F">
        <w:tab/>
        <w:t>Wakkanai Shi</w:t>
      </w:r>
      <w:r w:rsidRPr="0024495F">
        <w:tab/>
        <w:t>Wakkanai Shi</w:t>
      </w:r>
      <w:r w:rsidRPr="0024495F">
        <w:tab/>
        <w:t>2127513</w:t>
      </w:r>
    </w:p>
    <w:p w14:paraId="41EAAF9E" w14:textId="77777777" w:rsidR="0024495F" w:rsidRPr="0024495F" w:rsidRDefault="0024495F" w:rsidP="0024495F">
      <w:r w:rsidRPr="0024495F">
        <w:t>JP.12.2127544</w:t>
      </w:r>
      <w:r w:rsidRPr="0024495F">
        <w:tab/>
        <w:t>Utashinai Shi</w:t>
      </w:r>
      <w:r w:rsidRPr="0024495F">
        <w:tab/>
        <w:t>Utashinai Shi</w:t>
      </w:r>
      <w:r w:rsidRPr="0024495F">
        <w:tab/>
        <w:t>2127544</w:t>
      </w:r>
    </w:p>
    <w:p w14:paraId="63601A50" w14:textId="77777777" w:rsidR="0024495F" w:rsidRPr="0024495F" w:rsidRDefault="0024495F" w:rsidP="0024495F">
      <w:r w:rsidRPr="0024495F">
        <w:t>JP.03.2127674</w:t>
      </w:r>
      <w:r w:rsidRPr="0024495F">
        <w:tab/>
        <w:t>Towada Shi</w:t>
      </w:r>
      <w:r w:rsidRPr="0024495F">
        <w:tab/>
        <w:t>Towada Shi</w:t>
      </w:r>
      <w:r w:rsidRPr="0024495F">
        <w:tab/>
        <w:t>2127674</w:t>
      </w:r>
    </w:p>
    <w:p w14:paraId="78DE47B3" w14:textId="77777777" w:rsidR="0024495F" w:rsidRPr="0024495F" w:rsidRDefault="0024495F" w:rsidP="0024495F">
      <w:r w:rsidRPr="0024495F">
        <w:t>JP.12.2127730</w:t>
      </w:r>
      <w:r w:rsidRPr="0024495F">
        <w:tab/>
        <w:t>Tomamae Gun</w:t>
      </w:r>
      <w:r w:rsidRPr="0024495F">
        <w:tab/>
        <w:t>Tomamae Gun</w:t>
      </w:r>
      <w:r w:rsidRPr="0024495F">
        <w:tab/>
        <w:t>2127730</w:t>
      </w:r>
    </w:p>
    <w:p w14:paraId="027199AA" w14:textId="77777777" w:rsidR="0024495F" w:rsidRPr="0024495F" w:rsidRDefault="0024495F" w:rsidP="0024495F">
      <w:r w:rsidRPr="0024495F">
        <w:t>JP.12.2127732</w:t>
      </w:r>
      <w:r w:rsidRPr="0024495F">
        <w:tab/>
        <w:t>Tomakomai Shi</w:t>
      </w:r>
      <w:r w:rsidRPr="0024495F">
        <w:tab/>
        <w:t>Tomakomai Shi</w:t>
      </w:r>
      <w:r w:rsidRPr="0024495F">
        <w:tab/>
        <w:t>2127732</w:t>
      </w:r>
    </w:p>
    <w:p w14:paraId="5B20B725" w14:textId="77777777" w:rsidR="0024495F" w:rsidRPr="0024495F" w:rsidRDefault="0024495F" w:rsidP="0024495F">
      <w:r w:rsidRPr="0024495F">
        <w:t>JP.12.2127817</w:t>
      </w:r>
      <w:r w:rsidRPr="0024495F">
        <w:tab/>
        <w:t>Teshio Gun</w:t>
      </w:r>
      <w:r w:rsidRPr="0024495F">
        <w:tab/>
        <w:t>Teshio Gun</w:t>
      </w:r>
      <w:r w:rsidRPr="0024495F">
        <w:tab/>
        <w:t>2127817</w:t>
      </w:r>
    </w:p>
    <w:p w14:paraId="111EDC9D" w14:textId="77777777" w:rsidR="0024495F" w:rsidRPr="0024495F" w:rsidRDefault="0024495F" w:rsidP="0024495F">
      <w:r w:rsidRPr="0024495F">
        <w:t>JP.12.2127895</w:t>
      </w:r>
      <w:r w:rsidRPr="0024495F">
        <w:tab/>
        <w:t>Takikawa Shi</w:t>
      </w:r>
      <w:r w:rsidRPr="0024495F">
        <w:tab/>
        <w:t>Takikawa Shi</w:t>
      </w:r>
      <w:r w:rsidRPr="0024495F">
        <w:tab/>
        <w:t>2127895</w:t>
      </w:r>
    </w:p>
    <w:p w14:paraId="6802392A" w14:textId="77777777" w:rsidR="0024495F" w:rsidRPr="0024495F" w:rsidRDefault="0024495F" w:rsidP="0024495F">
      <w:r w:rsidRPr="0024495F">
        <w:t>JP.12.2127954</w:t>
      </w:r>
      <w:r w:rsidRPr="0024495F">
        <w:tab/>
        <w:t>Sunagawa Shi</w:t>
      </w:r>
      <w:r w:rsidRPr="0024495F">
        <w:tab/>
        <w:t>Sunagawa Shi</w:t>
      </w:r>
      <w:r w:rsidRPr="0024495F">
        <w:tab/>
        <w:t>2127954</w:t>
      </w:r>
    </w:p>
    <w:p w14:paraId="3858010F" w14:textId="77777777" w:rsidR="0024495F" w:rsidRPr="0024495F" w:rsidRDefault="0024495F" w:rsidP="0024495F">
      <w:r w:rsidRPr="0024495F">
        <w:t>JP.03.2128134</w:t>
      </w:r>
      <w:r w:rsidRPr="0024495F">
        <w:tab/>
        <w:t>Shimokita-gun</w:t>
      </w:r>
      <w:r w:rsidRPr="0024495F">
        <w:tab/>
        <w:t>Shimokita-gun</w:t>
      </w:r>
      <w:r w:rsidRPr="0024495F">
        <w:tab/>
        <w:t>2128134</w:t>
      </w:r>
    </w:p>
    <w:p w14:paraId="232D7F82" w14:textId="77777777" w:rsidR="0024495F" w:rsidRPr="0024495F" w:rsidRDefault="0024495F" w:rsidP="0024495F">
      <w:r w:rsidRPr="0024495F">
        <w:t>JP.12.2128201</w:t>
      </w:r>
      <w:r w:rsidRPr="0024495F">
        <w:tab/>
        <w:t>Shibetsu Shi</w:t>
      </w:r>
      <w:r w:rsidRPr="0024495F">
        <w:tab/>
        <w:t>Shibetsu Shi</w:t>
      </w:r>
      <w:r w:rsidRPr="0024495F">
        <w:tab/>
        <w:t>2128201</w:t>
      </w:r>
    </w:p>
    <w:p w14:paraId="238156A6" w14:textId="77777777" w:rsidR="0024495F" w:rsidRPr="0024495F" w:rsidRDefault="0024495F" w:rsidP="0024495F">
      <w:r w:rsidRPr="0024495F">
        <w:t>JP.12.2128291</w:t>
      </w:r>
      <w:r w:rsidRPr="0024495F">
        <w:tab/>
        <w:t>Sapporo-shi</w:t>
      </w:r>
      <w:r w:rsidRPr="0024495F">
        <w:tab/>
        <w:t>Sapporo-shi</w:t>
      </w:r>
      <w:r w:rsidRPr="0024495F">
        <w:tab/>
        <w:t>2128291</w:t>
      </w:r>
    </w:p>
    <w:p w14:paraId="33E5EF87" w14:textId="77777777" w:rsidR="0024495F" w:rsidRPr="0024495F" w:rsidRDefault="0024495F" w:rsidP="0024495F">
      <w:r w:rsidRPr="0024495F">
        <w:t>JP.03.2128302</w:t>
      </w:r>
      <w:r w:rsidRPr="0024495F">
        <w:tab/>
        <w:t>Sannohe Gun</w:t>
      </w:r>
      <w:r w:rsidRPr="0024495F">
        <w:tab/>
        <w:t>Sannohe Gun</w:t>
      </w:r>
      <w:r w:rsidRPr="0024495F">
        <w:tab/>
        <w:t>2128302</w:t>
      </w:r>
    </w:p>
    <w:p w14:paraId="1722E3FD" w14:textId="77777777" w:rsidR="0024495F" w:rsidRPr="0024495F" w:rsidRDefault="0024495F" w:rsidP="0024495F">
      <w:r w:rsidRPr="0024495F">
        <w:t>JP.12.2128378</w:t>
      </w:r>
      <w:r w:rsidRPr="0024495F">
        <w:tab/>
        <w:t>Rumoi Shi</w:t>
      </w:r>
      <w:r w:rsidRPr="0024495F">
        <w:tab/>
        <w:t>Rumoi Shi</w:t>
      </w:r>
      <w:r w:rsidRPr="0024495F">
        <w:tab/>
        <w:t>2128378</w:t>
      </w:r>
    </w:p>
    <w:p w14:paraId="30912180" w14:textId="77777777" w:rsidR="0024495F" w:rsidRPr="0024495F" w:rsidRDefault="0024495F" w:rsidP="0024495F">
      <w:r w:rsidRPr="0024495F">
        <w:t>JP.12.2128405</w:t>
      </w:r>
      <w:r w:rsidRPr="0024495F">
        <w:tab/>
        <w:t>Rishiri Gun</w:t>
      </w:r>
      <w:r w:rsidRPr="0024495F">
        <w:tab/>
        <w:t>Rishiri Gun</w:t>
      </w:r>
      <w:r w:rsidRPr="0024495F">
        <w:tab/>
        <w:t>2128405</w:t>
      </w:r>
    </w:p>
    <w:p w14:paraId="4ABEF501" w14:textId="77777777" w:rsidR="0024495F" w:rsidRPr="0024495F" w:rsidRDefault="0024495F" w:rsidP="0024495F">
      <w:r w:rsidRPr="0024495F">
        <w:t>JP.12.2128418</w:t>
      </w:r>
      <w:r w:rsidRPr="0024495F">
        <w:tab/>
        <w:t>Rebun Gun</w:t>
      </w:r>
      <w:r w:rsidRPr="0024495F">
        <w:tab/>
        <w:t>Rebun Gun</w:t>
      </w:r>
      <w:r w:rsidRPr="0024495F">
        <w:tab/>
        <w:t>2128418</w:t>
      </w:r>
    </w:p>
    <w:p w14:paraId="1ACA0879" w14:textId="77777777" w:rsidR="0024495F" w:rsidRPr="0024495F" w:rsidRDefault="0024495F" w:rsidP="0024495F">
      <w:r w:rsidRPr="0024495F">
        <w:t>JP.12.2128570</w:t>
      </w:r>
      <w:r w:rsidRPr="0024495F">
        <w:tab/>
        <w:t>Otaru Shi</w:t>
      </w:r>
      <w:r w:rsidRPr="0024495F">
        <w:tab/>
        <w:t>Otaru Shi</w:t>
      </w:r>
      <w:r w:rsidRPr="0024495F">
        <w:tab/>
        <w:t>2128570</w:t>
      </w:r>
    </w:p>
    <w:p w14:paraId="53B3CD04" w14:textId="77777777" w:rsidR="0024495F" w:rsidRPr="0024495F" w:rsidRDefault="0024495F" w:rsidP="0024495F">
      <w:r w:rsidRPr="0024495F">
        <w:t>JP.02.2128783</w:t>
      </w:r>
      <w:r w:rsidRPr="0024495F">
        <w:tab/>
        <w:t>Ōdate-shi</w:t>
      </w:r>
      <w:r w:rsidRPr="0024495F">
        <w:tab/>
        <w:t>Odate-shi</w:t>
      </w:r>
      <w:r w:rsidRPr="0024495F">
        <w:tab/>
        <w:t>2128783</w:t>
      </w:r>
    </w:p>
    <w:p w14:paraId="33CD0219" w14:textId="77777777" w:rsidR="0024495F" w:rsidRPr="0024495F" w:rsidRDefault="0024495F" w:rsidP="0024495F">
      <w:r w:rsidRPr="0024495F">
        <w:t>JP.12.2128812</w:t>
      </w:r>
      <w:r w:rsidRPr="0024495F">
        <w:tab/>
        <w:t>Obihiro Shi</w:t>
      </w:r>
      <w:r w:rsidRPr="0024495F">
        <w:tab/>
        <w:t>Obihiro Shi</w:t>
      </w:r>
      <w:r w:rsidRPr="0024495F">
        <w:tab/>
        <w:t>2128812</w:t>
      </w:r>
    </w:p>
    <w:p w14:paraId="5AD64548" w14:textId="77777777" w:rsidR="0024495F" w:rsidRPr="0024495F" w:rsidRDefault="0024495F" w:rsidP="0024495F">
      <w:r w:rsidRPr="0024495F">
        <w:t>JP.02.2128864</w:t>
      </w:r>
      <w:r w:rsidRPr="0024495F">
        <w:tab/>
        <w:t>Noshiro Shi</w:t>
      </w:r>
      <w:r w:rsidRPr="0024495F">
        <w:tab/>
        <w:t>Noshiro Shi</w:t>
      </w:r>
      <w:r w:rsidRPr="0024495F">
        <w:tab/>
        <w:t>2128864</w:t>
      </w:r>
    </w:p>
    <w:p w14:paraId="692CD0F1" w14:textId="77777777" w:rsidR="0024495F" w:rsidRPr="0024495F" w:rsidRDefault="0024495F" w:rsidP="0024495F">
      <w:r w:rsidRPr="0024495F">
        <w:t>JP.12.2128892</w:t>
      </w:r>
      <w:r w:rsidRPr="0024495F">
        <w:tab/>
        <w:t>Noboribetsu Shi</w:t>
      </w:r>
      <w:r w:rsidRPr="0024495F">
        <w:tab/>
        <w:t>Noboribetsu Shi</w:t>
      </w:r>
      <w:r w:rsidRPr="0024495F">
        <w:tab/>
        <w:t>2128892</w:t>
      </w:r>
    </w:p>
    <w:p w14:paraId="77589C11" w14:textId="77777777" w:rsidR="0024495F" w:rsidRPr="0024495F" w:rsidRDefault="0024495F" w:rsidP="0024495F">
      <w:r w:rsidRPr="0024495F">
        <w:t>JP.16.2128940</w:t>
      </w:r>
      <w:r w:rsidRPr="0024495F">
        <w:tab/>
        <w:t>Ninohe Shi</w:t>
      </w:r>
      <w:r w:rsidRPr="0024495F">
        <w:tab/>
        <w:t>Ninohe Shi</w:t>
      </w:r>
      <w:r w:rsidRPr="0024495F">
        <w:tab/>
        <w:t>2128940</w:t>
      </w:r>
    </w:p>
    <w:p w14:paraId="1D68354F" w14:textId="77777777" w:rsidR="0024495F" w:rsidRPr="0024495F" w:rsidRDefault="0024495F" w:rsidP="0024495F">
      <w:r w:rsidRPr="0024495F">
        <w:t>JP.16.2128941</w:t>
      </w:r>
      <w:r w:rsidRPr="0024495F">
        <w:tab/>
        <w:t>Ninohe-gun</w:t>
      </w:r>
      <w:r w:rsidRPr="0024495F">
        <w:tab/>
        <w:t>Ninohe-gun</w:t>
      </w:r>
      <w:r w:rsidRPr="0024495F">
        <w:tab/>
        <w:t>2128941</w:t>
      </w:r>
    </w:p>
    <w:p w14:paraId="41D1D85D" w14:textId="77777777" w:rsidR="0024495F" w:rsidRPr="0024495F" w:rsidRDefault="0024495F" w:rsidP="0024495F">
      <w:r w:rsidRPr="0024495F">
        <w:t>JP.12.2128971</w:t>
      </w:r>
      <w:r w:rsidRPr="0024495F">
        <w:tab/>
        <w:t>Nemuro-shi</w:t>
      </w:r>
      <w:r w:rsidRPr="0024495F">
        <w:tab/>
        <w:t>Nemuro-shi</w:t>
      </w:r>
      <w:r w:rsidRPr="0024495F">
        <w:tab/>
        <w:t>2128971</w:t>
      </w:r>
    </w:p>
    <w:p w14:paraId="2A663843" w14:textId="77777777" w:rsidR="0024495F" w:rsidRPr="0024495F" w:rsidRDefault="0024495F" w:rsidP="0024495F">
      <w:r w:rsidRPr="0024495F">
        <w:t>JP.03.2129089</w:t>
      </w:r>
      <w:r w:rsidRPr="0024495F">
        <w:tab/>
        <w:t>Mutsu Shi</w:t>
      </w:r>
      <w:r w:rsidRPr="0024495F">
        <w:tab/>
        <w:t>Mutsu Shi</w:t>
      </w:r>
      <w:r w:rsidRPr="0024495F">
        <w:tab/>
        <w:t>2129089</w:t>
      </w:r>
    </w:p>
    <w:p w14:paraId="2E8918F7" w14:textId="77777777" w:rsidR="0024495F" w:rsidRPr="0024495F" w:rsidRDefault="0024495F" w:rsidP="0024495F">
      <w:r w:rsidRPr="0024495F">
        <w:t>JP.12.2129098</w:t>
      </w:r>
      <w:r w:rsidRPr="0024495F">
        <w:tab/>
        <w:t>Muroran Shi</w:t>
      </w:r>
      <w:r w:rsidRPr="0024495F">
        <w:tab/>
        <w:t>Muroran Shi</w:t>
      </w:r>
      <w:r w:rsidRPr="0024495F">
        <w:tab/>
        <w:t>2129098</w:t>
      </w:r>
    </w:p>
    <w:p w14:paraId="5C8F7F2A" w14:textId="77777777" w:rsidR="0024495F" w:rsidRPr="0024495F" w:rsidRDefault="0024495F" w:rsidP="0024495F">
      <w:r w:rsidRPr="0024495F">
        <w:t>JP.03.2129224</w:t>
      </w:r>
      <w:r w:rsidRPr="0024495F">
        <w:tab/>
        <w:t>Minamitsugaru Gun</w:t>
      </w:r>
      <w:r w:rsidRPr="0024495F">
        <w:tab/>
        <w:t>Minamitsugaru Gun</w:t>
      </w:r>
      <w:r w:rsidRPr="0024495F">
        <w:tab/>
        <w:t>2129224</w:t>
      </w:r>
    </w:p>
    <w:p w14:paraId="080E5A62" w14:textId="77777777" w:rsidR="0024495F" w:rsidRPr="0024495F" w:rsidRDefault="0024495F" w:rsidP="0024495F">
      <w:r w:rsidRPr="0024495F">
        <w:t>JP.12.2129370</w:t>
      </w:r>
      <w:r w:rsidRPr="0024495F">
        <w:tab/>
        <w:t>Kushiro Shi</w:t>
      </w:r>
      <w:r w:rsidRPr="0024495F">
        <w:tab/>
        <w:t>Kushiro Shi</w:t>
      </w:r>
      <w:r w:rsidRPr="0024495F">
        <w:tab/>
        <w:t>2129370</w:t>
      </w:r>
    </w:p>
    <w:p w14:paraId="29AE1933" w14:textId="77777777" w:rsidR="0024495F" w:rsidRPr="0024495F" w:rsidRDefault="0024495F" w:rsidP="0024495F">
      <w:r w:rsidRPr="0024495F">
        <w:t>JP.12.2129373</w:t>
      </w:r>
      <w:r w:rsidRPr="0024495F">
        <w:tab/>
        <w:t>Kushiro-gun</w:t>
      </w:r>
      <w:r w:rsidRPr="0024495F">
        <w:tab/>
        <w:t>Kushiro-gun</w:t>
      </w:r>
      <w:r w:rsidRPr="0024495F">
        <w:tab/>
        <w:t>2129373</w:t>
      </w:r>
    </w:p>
    <w:p w14:paraId="17098AD4" w14:textId="77777777" w:rsidR="0024495F" w:rsidRPr="0024495F" w:rsidRDefault="0024495F" w:rsidP="0024495F">
      <w:r w:rsidRPr="0024495F">
        <w:t>JP.03.2129393</w:t>
      </w:r>
      <w:r w:rsidRPr="0024495F">
        <w:tab/>
        <w:t>Kuroishi Shi</w:t>
      </w:r>
      <w:r w:rsidRPr="0024495F">
        <w:tab/>
        <w:t>Kuroishi Shi</w:t>
      </w:r>
      <w:r w:rsidRPr="0024495F">
        <w:tab/>
        <w:t>2129393</w:t>
      </w:r>
    </w:p>
    <w:p w14:paraId="641F9D90" w14:textId="77777777" w:rsidR="0024495F" w:rsidRPr="0024495F" w:rsidRDefault="0024495F" w:rsidP="0024495F">
      <w:r w:rsidRPr="0024495F">
        <w:t>JP.16.2129400</w:t>
      </w:r>
      <w:r w:rsidRPr="0024495F">
        <w:tab/>
        <w:t>Kunohe-gun</w:t>
      </w:r>
      <w:r w:rsidRPr="0024495F">
        <w:tab/>
        <w:t>Kunohe-gun</w:t>
      </w:r>
      <w:r w:rsidRPr="0024495F">
        <w:tab/>
        <w:t>2129400</w:t>
      </w:r>
    </w:p>
    <w:p w14:paraId="2BEC8025" w14:textId="77777777" w:rsidR="0024495F" w:rsidRPr="0024495F" w:rsidRDefault="0024495F" w:rsidP="0024495F">
      <w:r w:rsidRPr="0024495F">
        <w:t>JP.16.2129423</w:t>
      </w:r>
      <w:r w:rsidRPr="0024495F">
        <w:tab/>
        <w:t>Kuji Shi</w:t>
      </w:r>
      <w:r w:rsidRPr="0024495F">
        <w:tab/>
        <w:t>Kuji Shi</w:t>
      </w:r>
      <w:r w:rsidRPr="0024495F">
        <w:tab/>
        <w:t>2129423</w:t>
      </w:r>
    </w:p>
    <w:p w14:paraId="2AFCD553" w14:textId="77777777" w:rsidR="0024495F" w:rsidRPr="0024495F" w:rsidRDefault="0024495F" w:rsidP="0024495F">
      <w:r w:rsidRPr="0024495F">
        <w:lastRenderedPageBreak/>
        <w:t>JP.03.2129525</w:t>
      </w:r>
      <w:r w:rsidRPr="0024495F">
        <w:tab/>
        <w:t>Kitatsugaru Gun</w:t>
      </w:r>
      <w:r w:rsidRPr="0024495F">
        <w:tab/>
        <w:t>Kitatsugaru Gun</w:t>
      </w:r>
      <w:r w:rsidRPr="0024495F">
        <w:tab/>
        <w:t>2129525</w:t>
      </w:r>
    </w:p>
    <w:p w14:paraId="40908860" w14:textId="77777777" w:rsidR="0024495F" w:rsidRPr="0024495F" w:rsidRDefault="0024495F" w:rsidP="0024495F">
      <w:r w:rsidRPr="0024495F">
        <w:t>JP.12.2129532</w:t>
      </w:r>
      <w:r w:rsidRPr="0024495F">
        <w:tab/>
        <w:t>Kitami Shi</w:t>
      </w:r>
      <w:r w:rsidRPr="0024495F">
        <w:tab/>
        <w:t>Kitami Shi</w:t>
      </w:r>
      <w:r w:rsidRPr="0024495F">
        <w:tab/>
        <w:t>2129532</w:t>
      </w:r>
    </w:p>
    <w:p w14:paraId="03CC9FB3" w14:textId="77777777" w:rsidR="0024495F" w:rsidRPr="0024495F" w:rsidRDefault="0024495F" w:rsidP="0024495F">
      <w:r w:rsidRPr="0024495F">
        <w:t>JP.02.2129593</w:t>
      </w:r>
      <w:r w:rsidRPr="0024495F">
        <w:tab/>
        <w:t>Kazuno Shi</w:t>
      </w:r>
      <w:r w:rsidRPr="0024495F">
        <w:tab/>
        <w:t>Kazuno Shi</w:t>
      </w:r>
      <w:r w:rsidRPr="0024495F">
        <w:tab/>
        <w:t>2129593</w:t>
      </w:r>
    </w:p>
    <w:p w14:paraId="5C173AD1" w14:textId="77777777" w:rsidR="0024495F" w:rsidRPr="0024495F" w:rsidRDefault="0024495F" w:rsidP="0024495F">
      <w:r w:rsidRPr="0024495F">
        <w:t>JP.02.2129594</w:t>
      </w:r>
      <w:r w:rsidRPr="0024495F">
        <w:tab/>
        <w:t>Kazuno-gun</w:t>
      </w:r>
      <w:r w:rsidRPr="0024495F">
        <w:tab/>
        <w:t>Kazuno-gun</w:t>
      </w:r>
      <w:r w:rsidRPr="0024495F">
        <w:tab/>
        <w:t>2129594</w:t>
      </w:r>
    </w:p>
    <w:p w14:paraId="023844E3" w14:textId="77777777" w:rsidR="0024495F" w:rsidRPr="0024495F" w:rsidRDefault="0024495F" w:rsidP="0024495F">
      <w:r w:rsidRPr="0024495F">
        <w:t>JP.12.2129597</w:t>
      </w:r>
      <w:r w:rsidRPr="0024495F">
        <w:tab/>
        <w:t>Kayabe-gun</w:t>
      </w:r>
      <w:r w:rsidRPr="0024495F">
        <w:tab/>
        <w:t>Kayabe-gun</w:t>
      </w:r>
      <w:r w:rsidRPr="0024495F">
        <w:tab/>
        <w:t>2129597</w:t>
      </w:r>
    </w:p>
    <w:p w14:paraId="43B76D97" w14:textId="77777777" w:rsidR="0024495F" w:rsidRPr="0024495F" w:rsidRDefault="0024495F" w:rsidP="0024495F">
      <w:r w:rsidRPr="0024495F">
        <w:t>JP.03.2129754</w:t>
      </w:r>
      <w:r w:rsidRPr="0024495F">
        <w:tab/>
        <w:t>Kamikita-gun</w:t>
      </w:r>
      <w:r w:rsidRPr="0024495F">
        <w:tab/>
        <w:t>Kamikita-gun</w:t>
      </w:r>
      <w:r w:rsidRPr="0024495F">
        <w:tab/>
        <w:t>2129754</w:t>
      </w:r>
    </w:p>
    <w:p w14:paraId="6EF40B61" w14:textId="77777777" w:rsidR="0024495F" w:rsidRPr="0024495F" w:rsidRDefault="0024495F" w:rsidP="0024495F">
      <w:r w:rsidRPr="0024495F">
        <w:t>JP.12.2129758</w:t>
      </w:r>
      <w:r w:rsidRPr="0024495F">
        <w:tab/>
        <w:t>Kamikawa-gun (Ishikari)</w:t>
      </w:r>
      <w:r w:rsidRPr="0024495F">
        <w:tab/>
        <w:t>Kamikawa-gun (Ishikari)</w:t>
      </w:r>
      <w:r w:rsidRPr="0024495F">
        <w:tab/>
        <w:t>2129758</w:t>
      </w:r>
    </w:p>
    <w:p w14:paraId="23656AB2" w14:textId="77777777" w:rsidR="0024495F" w:rsidRPr="0024495F" w:rsidRDefault="0024495F" w:rsidP="0024495F">
      <w:r w:rsidRPr="0024495F">
        <w:t>JP.12.2129763</w:t>
      </w:r>
      <w:r w:rsidRPr="0024495F">
        <w:tab/>
        <w:t>Kamiiso-gun</w:t>
      </w:r>
      <w:r w:rsidRPr="0024495F">
        <w:tab/>
        <w:t>Kamiiso-gun</w:t>
      </w:r>
      <w:r w:rsidRPr="0024495F">
        <w:tab/>
        <w:t>2129763</w:t>
      </w:r>
    </w:p>
    <w:p w14:paraId="04BAFC38" w14:textId="77777777" w:rsidR="0024495F" w:rsidRPr="0024495F" w:rsidRDefault="0024495F" w:rsidP="0024495F">
      <w:r w:rsidRPr="0024495F">
        <w:t>JP.12.2129779</w:t>
      </w:r>
      <w:r w:rsidRPr="0024495F">
        <w:tab/>
        <w:t>Kameda-gun</w:t>
      </w:r>
      <w:r w:rsidRPr="0024495F">
        <w:tab/>
        <w:t>Kameda-gun</w:t>
      </w:r>
      <w:r w:rsidRPr="0024495F">
        <w:tab/>
        <w:t>2129779</w:t>
      </w:r>
    </w:p>
    <w:p w14:paraId="146AA3BF" w14:textId="77777777" w:rsidR="0024495F" w:rsidRPr="0024495F" w:rsidRDefault="0024495F" w:rsidP="0024495F">
      <w:r w:rsidRPr="0024495F">
        <w:t>JP.12.2129864</w:t>
      </w:r>
      <w:r w:rsidRPr="0024495F">
        <w:tab/>
        <w:t>Iwanai-gun</w:t>
      </w:r>
      <w:r w:rsidRPr="0024495F">
        <w:tab/>
        <w:t>Iwanai-gun</w:t>
      </w:r>
      <w:r w:rsidRPr="0024495F">
        <w:tab/>
        <w:t>2129864</w:t>
      </w:r>
    </w:p>
    <w:p w14:paraId="5A18A117" w14:textId="77777777" w:rsidR="0024495F" w:rsidRPr="0024495F" w:rsidRDefault="0024495F" w:rsidP="0024495F">
      <w:r w:rsidRPr="0024495F">
        <w:t>JP.12.2129869</w:t>
      </w:r>
      <w:r w:rsidRPr="0024495F">
        <w:tab/>
        <w:t>Iwamizawa Shi</w:t>
      </w:r>
      <w:r w:rsidRPr="0024495F">
        <w:tab/>
        <w:t>Iwamizawa Shi</w:t>
      </w:r>
      <w:r w:rsidRPr="0024495F">
        <w:tab/>
        <w:t>2129869</w:t>
      </w:r>
    </w:p>
    <w:p w14:paraId="7DE8CCDD" w14:textId="77777777" w:rsidR="0024495F" w:rsidRPr="0024495F" w:rsidRDefault="0024495F" w:rsidP="0024495F">
      <w:r w:rsidRPr="0024495F">
        <w:t>JP.12.2130044</w:t>
      </w:r>
      <w:r w:rsidRPr="0024495F">
        <w:tab/>
        <w:t>Hiyama-gun</w:t>
      </w:r>
      <w:r w:rsidRPr="0024495F">
        <w:tab/>
        <w:t>Hiyama-gun</w:t>
      </w:r>
      <w:r w:rsidRPr="0024495F">
        <w:tab/>
        <w:t>2130044</w:t>
      </w:r>
    </w:p>
    <w:p w14:paraId="67082E7F" w14:textId="77777777" w:rsidR="0024495F" w:rsidRPr="0024495F" w:rsidRDefault="0024495F" w:rsidP="0024495F">
      <w:r w:rsidRPr="0024495F">
        <w:t>JP.03.2130056</w:t>
      </w:r>
      <w:r w:rsidRPr="0024495F">
        <w:tab/>
        <w:t>Hirosaki Shi</w:t>
      </w:r>
      <w:r w:rsidRPr="0024495F">
        <w:tab/>
        <w:t>Hirosaki Shi</w:t>
      </w:r>
      <w:r w:rsidRPr="0024495F">
        <w:tab/>
        <w:t>2130056</w:t>
      </w:r>
    </w:p>
    <w:p w14:paraId="3FECB3D9" w14:textId="77777777" w:rsidR="0024495F" w:rsidRPr="0024495F" w:rsidRDefault="0024495F" w:rsidP="0024495F">
      <w:r w:rsidRPr="0024495F">
        <w:t>JP.12.2130058</w:t>
      </w:r>
      <w:r w:rsidRPr="0024495F">
        <w:tab/>
        <w:t>Hiroo-gun</w:t>
      </w:r>
      <w:r w:rsidRPr="0024495F">
        <w:tab/>
        <w:t>Hiroo-gun</w:t>
      </w:r>
      <w:r w:rsidRPr="0024495F">
        <w:tab/>
        <w:t>2130058</w:t>
      </w:r>
    </w:p>
    <w:p w14:paraId="76BC7361" w14:textId="77777777" w:rsidR="0024495F" w:rsidRPr="0024495F" w:rsidRDefault="0024495F" w:rsidP="0024495F">
      <w:r w:rsidRPr="0024495F">
        <w:t>JP.03.2130088</w:t>
      </w:r>
      <w:r w:rsidRPr="0024495F">
        <w:tab/>
        <w:t>Higashitsugaru-gun</w:t>
      </w:r>
      <w:r w:rsidRPr="0024495F">
        <w:tab/>
        <w:t>Higashitsugaru-gun</w:t>
      </w:r>
      <w:r w:rsidRPr="0024495F">
        <w:tab/>
        <w:t>2130088</w:t>
      </w:r>
    </w:p>
    <w:p w14:paraId="36A3517E" w14:textId="77777777" w:rsidR="0024495F" w:rsidRPr="0024495F" w:rsidRDefault="0024495F" w:rsidP="0024495F">
      <w:r w:rsidRPr="0024495F">
        <w:t>JP.12.2130184</w:t>
      </w:r>
      <w:r w:rsidRPr="0024495F">
        <w:tab/>
        <w:t>Hakodate Shi</w:t>
      </w:r>
      <w:r w:rsidRPr="0024495F">
        <w:tab/>
        <w:t>Hakodate Shi</w:t>
      </w:r>
      <w:r w:rsidRPr="0024495F">
        <w:tab/>
        <w:t>2130184</w:t>
      </w:r>
    </w:p>
    <w:p w14:paraId="327A0EFD" w14:textId="77777777" w:rsidR="0024495F" w:rsidRPr="0024495F" w:rsidRDefault="0024495F" w:rsidP="0024495F">
      <w:r w:rsidRPr="0024495F">
        <w:t>JP.03.2130200</w:t>
      </w:r>
      <w:r w:rsidRPr="0024495F">
        <w:tab/>
        <w:t>Hachinohe Shi</w:t>
      </w:r>
      <w:r w:rsidRPr="0024495F">
        <w:tab/>
        <w:t>Hachinohe Shi</w:t>
      </w:r>
      <w:r w:rsidRPr="0024495F">
        <w:tab/>
        <w:t>2130200</w:t>
      </w:r>
    </w:p>
    <w:p w14:paraId="0F9DCCF1" w14:textId="77777777" w:rsidR="0024495F" w:rsidRPr="0024495F" w:rsidRDefault="0024495F" w:rsidP="0024495F">
      <w:r w:rsidRPr="0024495F">
        <w:t>JP.03.2130225</w:t>
      </w:r>
      <w:r w:rsidRPr="0024495F">
        <w:tab/>
        <w:t>Goshogawara Shi</w:t>
      </w:r>
      <w:r w:rsidRPr="0024495F">
        <w:tab/>
        <w:t>Goshogawara Shi</w:t>
      </w:r>
      <w:r w:rsidRPr="0024495F">
        <w:tab/>
        <w:t>2130225</w:t>
      </w:r>
    </w:p>
    <w:p w14:paraId="33CBE28A" w14:textId="77777777" w:rsidR="0024495F" w:rsidRPr="0024495F" w:rsidRDefault="0024495F" w:rsidP="0024495F">
      <w:r w:rsidRPr="0024495F">
        <w:t>JP.12.2130287</w:t>
      </w:r>
      <w:r w:rsidRPr="0024495F">
        <w:tab/>
        <w:t>Furubira-gun</w:t>
      </w:r>
      <w:r w:rsidRPr="0024495F">
        <w:tab/>
        <w:t>Furubira-gun</w:t>
      </w:r>
      <w:r w:rsidRPr="0024495F">
        <w:tab/>
        <w:t>2130287</w:t>
      </w:r>
    </w:p>
    <w:p w14:paraId="2FBE8952" w14:textId="77777777" w:rsidR="0024495F" w:rsidRPr="0024495F" w:rsidRDefault="0024495F" w:rsidP="0024495F">
      <w:r w:rsidRPr="0024495F">
        <w:t>JP.12.2130304</w:t>
      </w:r>
      <w:r w:rsidRPr="0024495F">
        <w:tab/>
        <w:t>Furano Shi</w:t>
      </w:r>
      <w:r w:rsidRPr="0024495F">
        <w:tab/>
        <w:t>Furano Shi</w:t>
      </w:r>
      <w:r w:rsidRPr="0024495F">
        <w:tab/>
        <w:t>2130304</w:t>
      </w:r>
    </w:p>
    <w:p w14:paraId="3BA6E9AD" w14:textId="77777777" w:rsidR="0024495F" w:rsidRPr="0024495F" w:rsidRDefault="0024495F" w:rsidP="0024495F">
      <w:r w:rsidRPr="0024495F">
        <w:t>JP.12.2130331</w:t>
      </w:r>
      <w:r w:rsidRPr="0024495F">
        <w:tab/>
        <w:t>Fukagawa Shi</w:t>
      </w:r>
      <w:r w:rsidRPr="0024495F">
        <w:tab/>
        <w:t>Fukagawa Shi</w:t>
      </w:r>
      <w:r w:rsidRPr="0024495F">
        <w:tab/>
        <w:t>2130331</w:t>
      </w:r>
    </w:p>
    <w:p w14:paraId="0D5F785A" w14:textId="77777777" w:rsidR="0024495F" w:rsidRPr="0024495F" w:rsidRDefault="0024495F" w:rsidP="0024495F">
      <w:r w:rsidRPr="0024495F">
        <w:t>JP.12.2130385</w:t>
      </w:r>
      <w:r w:rsidRPr="0024495F">
        <w:tab/>
        <w:t>Eniwa-shi</w:t>
      </w:r>
      <w:r w:rsidRPr="0024495F">
        <w:tab/>
        <w:t>Eniwa-shi</w:t>
      </w:r>
      <w:r w:rsidRPr="0024495F">
        <w:tab/>
        <w:t>2130385</w:t>
      </w:r>
    </w:p>
    <w:p w14:paraId="2298DAC1" w14:textId="77777777" w:rsidR="0024495F" w:rsidRPr="0024495F" w:rsidRDefault="0024495F" w:rsidP="0024495F">
      <w:r w:rsidRPr="0024495F">
        <w:t>JP.12.2130402</w:t>
      </w:r>
      <w:r w:rsidRPr="0024495F">
        <w:tab/>
        <w:t>Ebetsu Shi</w:t>
      </w:r>
      <w:r w:rsidRPr="0024495F">
        <w:tab/>
        <w:t>Ebetsu Shi</w:t>
      </w:r>
      <w:r w:rsidRPr="0024495F">
        <w:tab/>
        <w:t>2130402</w:t>
      </w:r>
    </w:p>
    <w:p w14:paraId="5D0CF195" w14:textId="77777777" w:rsidR="0024495F" w:rsidRPr="0024495F" w:rsidRDefault="0024495F" w:rsidP="0024495F">
      <w:r w:rsidRPr="0024495F">
        <w:t>JP.12.2130419</w:t>
      </w:r>
      <w:r w:rsidRPr="0024495F">
        <w:tab/>
        <w:t>Date-shi</w:t>
      </w:r>
      <w:r w:rsidRPr="0024495F">
        <w:tab/>
        <w:t>Date-shi</w:t>
      </w:r>
      <w:r w:rsidRPr="0024495F">
        <w:tab/>
        <w:t>2130419</w:t>
      </w:r>
    </w:p>
    <w:p w14:paraId="549CC84E" w14:textId="77777777" w:rsidR="0024495F" w:rsidRPr="0024495F" w:rsidRDefault="0024495F" w:rsidP="0024495F">
      <w:r w:rsidRPr="0024495F">
        <w:t>JP.12.2130449</w:t>
      </w:r>
      <w:r w:rsidRPr="0024495F">
        <w:tab/>
        <w:t>Chitose Shi</w:t>
      </w:r>
      <w:r w:rsidRPr="0024495F">
        <w:tab/>
        <w:t>Chitose Shi</w:t>
      </w:r>
      <w:r w:rsidRPr="0024495F">
        <w:tab/>
        <w:t>2130449</w:t>
      </w:r>
    </w:p>
    <w:p w14:paraId="1DBD36BF" w14:textId="77777777" w:rsidR="0024495F" w:rsidRPr="0024495F" w:rsidRDefault="0024495F" w:rsidP="0024495F">
      <w:r w:rsidRPr="0024495F">
        <w:t>JP.12.2130533</w:t>
      </w:r>
      <w:r w:rsidRPr="0024495F">
        <w:tab/>
        <w:t>Bibai Shi</w:t>
      </w:r>
      <w:r w:rsidRPr="0024495F">
        <w:tab/>
        <w:t>Bibai Shi</w:t>
      </w:r>
      <w:r w:rsidRPr="0024495F">
        <w:tab/>
        <w:t>2130533</w:t>
      </w:r>
    </w:p>
    <w:p w14:paraId="7EEA1221" w14:textId="77777777" w:rsidR="0024495F" w:rsidRPr="0024495F" w:rsidRDefault="0024495F" w:rsidP="0024495F">
      <w:r w:rsidRPr="0024495F">
        <w:t>JP.12.2130609</w:t>
      </w:r>
      <w:r w:rsidRPr="0024495F">
        <w:tab/>
        <w:t>Ashibetsu Shi</w:t>
      </w:r>
      <w:r w:rsidRPr="0024495F">
        <w:tab/>
        <w:t>Ashibetsu Shi</w:t>
      </w:r>
      <w:r w:rsidRPr="0024495F">
        <w:tab/>
        <w:t>2130609</w:t>
      </w:r>
    </w:p>
    <w:p w14:paraId="74C66689" w14:textId="77777777" w:rsidR="0024495F" w:rsidRPr="0024495F" w:rsidRDefault="0024495F" w:rsidP="0024495F">
      <w:r w:rsidRPr="0024495F">
        <w:t>JP.12.2130628</w:t>
      </w:r>
      <w:r w:rsidRPr="0024495F">
        <w:tab/>
        <w:t>Asahikawa-shi</w:t>
      </w:r>
      <w:r w:rsidRPr="0024495F">
        <w:tab/>
        <w:t>Asahikawa-shi</w:t>
      </w:r>
      <w:r w:rsidRPr="0024495F">
        <w:tab/>
        <w:t>2130628</w:t>
      </w:r>
    </w:p>
    <w:p w14:paraId="7A587AFF" w14:textId="77777777" w:rsidR="0024495F" w:rsidRPr="0024495F" w:rsidRDefault="0024495F" w:rsidP="0024495F">
      <w:r w:rsidRPr="0024495F">
        <w:t>JP.03.2130654</w:t>
      </w:r>
      <w:r w:rsidRPr="0024495F">
        <w:tab/>
        <w:t>Aomori Shi</w:t>
      </w:r>
      <w:r w:rsidRPr="0024495F">
        <w:tab/>
        <w:t>Aomori Shi</w:t>
      </w:r>
      <w:r w:rsidRPr="0024495F">
        <w:tab/>
        <w:t>2130654</w:t>
      </w:r>
    </w:p>
    <w:p w14:paraId="2F7371C3" w14:textId="77777777" w:rsidR="0024495F" w:rsidRPr="0024495F" w:rsidRDefault="0024495F" w:rsidP="0024495F">
      <w:r w:rsidRPr="0024495F">
        <w:t>JP.12.2130704</w:t>
      </w:r>
      <w:r w:rsidRPr="0024495F">
        <w:tab/>
        <w:t>Akabira Shi</w:t>
      </w:r>
      <w:r w:rsidRPr="0024495F">
        <w:tab/>
        <w:t>Akabira Shi</w:t>
      </w:r>
      <w:r w:rsidRPr="0024495F">
        <w:tab/>
        <w:t>2130704</w:t>
      </w:r>
    </w:p>
    <w:p w14:paraId="7AE019AE" w14:textId="77777777" w:rsidR="0024495F" w:rsidRPr="0024495F" w:rsidRDefault="0024495F" w:rsidP="0024495F">
      <w:r w:rsidRPr="0024495F">
        <w:t>JP.12.2130724</w:t>
      </w:r>
      <w:r w:rsidRPr="0024495F">
        <w:tab/>
        <w:t>Abuta-gun</w:t>
      </w:r>
      <w:r w:rsidRPr="0024495F">
        <w:tab/>
        <w:t>Abuta-gun</w:t>
      </w:r>
      <w:r w:rsidRPr="0024495F">
        <w:tab/>
        <w:t>2130724</w:t>
      </w:r>
    </w:p>
    <w:p w14:paraId="0246323C" w14:textId="77777777" w:rsidR="0024495F" w:rsidRPr="0024495F" w:rsidRDefault="0024495F" w:rsidP="0024495F">
      <w:r w:rsidRPr="0024495F">
        <w:t>JP.12.2130736</w:t>
      </w:r>
      <w:r w:rsidRPr="0024495F">
        <w:tab/>
        <w:t>Abashiri Shi</w:t>
      </w:r>
      <w:r w:rsidRPr="0024495F">
        <w:tab/>
        <w:t>Abashiri Shi</w:t>
      </w:r>
      <w:r w:rsidRPr="0024495F">
        <w:tab/>
        <w:t>2130736</w:t>
      </w:r>
    </w:p>
    <w:p w14:paraId="5A01CB63" w14:textId="77777777" w:rsidR="0024495F" w:rsidRPr="0024495F" w:rsidRDefault="0024495F" w:rsidP="0024495F">
      <w:r w:rsidRPr="0024495F">
        <w:t>JP.05.6691620</w:t>
      </w:r>
      <w:r w:rsidRPr="0024495F">
        <w:tab/>
        <w:t>Tōon-shi</w:t>
      </w:r>
      <w:r w:rsidRPr="0024495F">
        <w:tab/>
        <w:t>Toon-shi</w:t>
      </w:r>
      <w:r w:rsidRPr="0024495F">
        <w:tab/>
        <w:t>6691620</w:t>
      </w:r>
    </w:p>
    <w:p w14:paraId="11E47986" w14:textId="77777777" w:rsidR="0024495F" w:rsidRPr="0024495F" w:rsidRDefault="0024495F" w:rsidP="0024495F">
      <w:r w:rsidRPr="0024495F">
        <w:t>JP.05.6691622</w:t>
      </w:r>
      <w:r w:rsidRPr="0024495F">
        <w:tab/>
        <w:t>Kamiukena-gun</w:t>
      </w:r>
      <w:r w:rsidRPr="0024495F">
        <w:tab/>
        <w:t>Kamiukena-gun</w:t>
      </w:r>
      <w:r w:rsidRPr="0024495F">
        <w:tab/>
        <w:t>6691622</w:t>
      </w:r>
    </w:p>
    <w:p w14:paraId="0516CB05" w14:textId="77777777" w:rsidR="0024495F" w:rsidRPr="0024495F" w:rsidRDefault="0024495F" w:rsidP="0024495F">
      <w:r w:rsidRPr="0024495F">
        <w:t>JP.35.6822197</w:t>
      </w:r>
      <w:r w:rsidRPr="0024495F">
        <w:tab/>
        <w:t>Higashiōmi-shi</w:t>
      </w:r>
      <w:r w:rsidRPr="0024495F">
        <w:tab/>
        <w:t>Higashiomi-shi</w:t>
      </w:r>
      <w:r w:rsidRPr="0024495F">
        <w:tab/>
        <w:t>6822197</w:t>
      </w:r>
    </w:p>
    <w:p w14:paraId="56774147" w14:textId="77777777" w:rsidR="0024495F" w:rsidRPr="0024495F" w:rsidRDefault="0024495F" w:rsidP="0024495F">
      <w:r w:rsidRPr="0024495F">
        <w:t>JP.14.6950859</w:t>
      </w:r>
      <w:r w:rsidRPr="0024495F">
        <w:tab/>
        <w:t>Moriya-shi</w:t>
      </w:r>
      <w:r w:rsidRPr="0024495F">
        <w:tab/>
        <w:t>Moriya-shi</w:t>
      </w:r>
      <w:r w:rsidRPr="0024495F">
        <w:tab/>
        <w:t>6950859</w:t>
      </w:r>
    </w:p>
    <w:p w14:paraId="38101F0E" w14:textId="77777777" w:rsidR="0024495F" w:rsidRPr="0024495F" w:rsidRDefault="0024495F" w:rsidP="0024495F">
      <w:r w:rsidRPr="0024495F">
        <w:t>JP.30.7279571</w:t>
      </w:r>
      <w:r w:rsidRPr="0024495F">
        <w:tab/>
        <w:t>Kunisaki-shi</w:t>
      </w:r>
      <w:r w:rsidRPr="0024495F">
        <w:tab/>
        <w:t>Kunisaki-shi</w:t>
      </w:r>
      <w:r w:rsidRPr="0024495F">
        <w:tab/>
        <w:t>7279571</w:t>
      </w:r>
    </w:p>
    <w:p w14:paraId="5D8422E4" w14:textId="77777777" w:rsidR="0024495F" w:rsidRPr="0024495F" w:rsidRDefault="0024495F" w:rsidP="0024495F">
      <w:r w:rsidRPr="0024495F">
        <w:t>JP.01.7369797</w:t>
      </w:r>
      <w:r w:rsidRPr="0024495F">
        <w:tab/>
        <w:t>Kiyosu Shi</w:t>
      </w:r>
      <w:r w:rsidRPr="0024495F">
        <w:tab/>
        <w:t>Kiyosu Shi</w:t>
      </w:r>
      <w:r w:rsidRPr="0024495F">
        <w:tab/>
        <w:t>7369797</w:t>
      </w:r>
    </w:p>
    <w:p w14:paraId="313B779F" w14:textId="77777777" w:rsidR="0024495F" w:rsidRPr="0024495F" w:rsidRDefault="0024495F" w:rsidP="0024495F">
      <w:r w:rsidRPr="0024495F">
        <w:t>JP.01.7369798</w:t>
      </w:r>
      <w:r w:rsidRPr="0024495F">
        <w:tab/>
        <w:t>Aisai Shi</w:t>
      </w:r>
      <w:r w:rsidRPr="0024495F">
        <w:tab/>
        <w:t>Aisai Shi</w:t>
      </w:r>
      <w:r w:rsidRPr="0024495F">
        <w:tab/>
        <w:t>7369798</w:t>
      </w:r>
    </w:p>
    <w:p w14:paraId="5168CCBA" w14:textId="77777777" w:rsidR="0024495F" w:rsidRPr="0024495F" w:rsidRDefault="0024495F" w:rsidP="0024495F">
      <w:r w:rsidRPr="0024495F">
        <w:t>JP.01.7369799</w:t>
      </w:r>
      <w:r w:rsidRPr="0024495F">
        <w:tab/>
        <w:t>Iwakura Shi</w:t>
      </w:r>
      <w:r w:rsidRPr="0024495F">
        <w:tab/>
        <w:t>Iwakura Shi</w:t>
      </w:r>
      <w:r w:rsidRPr="0024495F">
        <w:tab/>
        <w:t>7369799</w:t>
      </w:r>
    </w:p>
    <w:p w14:paraId="3C82DDBA" w14:textId="77777777" w:rsidR="0024495F" w:rsidRPr="0024495F" w:rsidRDefault="0024495F" w:rsidP="0024495F">
      <w:r w:rsidRPr="0024495F">
        <w:t>JP.01.7369800</w:t>
      </w:r>
      <w:r w:rsidRPr="0024495F">
        <w:tab/>
        <w:t>Kitanagoya Shi</w:t>
      </w:r>
      <w:r w:rsidRPr="0024495F">
        <w:tab/>
        <w:t>Kitanagoya Shi</w:t>
      </w:r>
      <w:r w:rsidRPr="0024495F">
        <w:tab/>
        <w:t>7369800</w:t>
      </w:r>
    </w:p>
    <w:p w14:paraId="03810077" w14:textId="77777777" w:rsidR="0024495F" w:rsidRPr="0024495F" w:rsidRDefault="0024495F" w:rsidP="0024495F">
      <w:r w:rsidRPr="0024495F">
        <w:t>JP.01.7369801</w:t>
      </w:r>
      <w:r w:rsidRPr="0024495F">
        <w:tab/>
        <w:t>Takahama Shi</w:t>
      </w:r>
      <w:r w:rsidRPr="0024495F">
        <w:tab/>
        <w:t>Takahama Shi</w:t>
      </w:r>
      <w:r w:rsidRPr="0024495F">
        <w:tab/>
        <w:t>7369801</w:t>
      </w:r>
    </w:p>
    <w:p w14:paraId="06FB8B2F" w14:textId="77777777" w:rsidR="0024495F" w:rsidRPr="0024495F" w:rsidRDefault="0024495F" w:rsidP="0024495F">
      <w:r w:rsidRPr="0024495F">
        <w:t>JP.01.7369802</w:t>
      </w:r>
      <w:r w:rsidRPr="0024495F">
        <w:tab/>
        <w:t>Toyohashi Shi</w:t>
      </w:r>
      <w:r w:rsidRPr="0024495F">
        <w:tab/>
        <w:t>Toyohashi Shi</w:t>
      </w:r>
      <w:r w:rsidRPr="0024495F">
        <w:tab/>
        <w:t>7369802</w:t>
      </w:r>
    </w:p>
    <w:p w14:paraId="7B173528" w14:textId="77777777" w:rsidR="0024495F" w:rsidRPr="0024495F" w:rsidRDefault="0024495F" w:rsidP="0024495F">
      <w:r w:rsidRPr="0024495F">
        <w:t>JP.13.7370808</w:t>
      </w:r>
      <w:r w:rsidRPr="0024495F">
        <w:tab/>
        <w:t>Kanzaki-gun</w:t>
      </w:r>
      <w:r w:rsidRPr="0024495F">
        <w:tab/>
        <w:t>Kanzaki-gun</w:t>
      </w:r>
      <w:r w:rsidRPr="0024495F">
        <w:tab/>
        <w:t>7370808</w:t>
      </w:r>
    </w:p>
    <w:p w14:paraId="445F2A61" w14:textId="77777777" w:rsidR="0024495F" w:rsidRPr="0024495F" w:rsidRDefault="0024495F" w:rsidP="0024495F">
      <w:r w:rsidRPr="0024495F">
        <w:t>JP.13.7370809</w:t>
      </w:r>
      <w:r w:rsidRPr="0024495F">
        <w:tab/>
        <w:t>Mikata-gun</w:t>
      </w:r>
      <w:r w:rsidRPr="0024495F">
        <w:tab/>
        <w:t>Mikata-gun</w:t>
      </w:r>
      <w:r w:rsidRPr="0024495F">
        <w:tab/>
        <w:t>7370809</w:t>
      </w:r>
    </w:p>
    <w:p w14:paraId="11E9A5FB" w14:textId="77777777" w:rsidR="0024495F" w:rsidRPr="0024495F" w:rsidRDefault="0024495F" w:rsidP="0024495F">
      <w:r w:rsidRPr="0024495F">
        <w:t>JP.13.7370810</w:t>
      </w:r>
      <w:r w:rsidRPr="0024495F">
        <w:tab/>
        <w:t>Sumoto Shi</w:t>
      </w:r>
      <w:r w:rsidRPr="0024495F">
        <w:tab/>
        <w:t>Sumoto Shi</w:t>
      </w:r>
      <w:r w:rsidRPr="0024495F">
        <w:tab/>
        <w:t>7370810</w:t>
      </w:r>
    </w:p>
    <w:p w14:paraId="4B914063" w14:textId="77777777" w:rsidR="0024495F" w:rsidRPr="0024495F" w:rsidRDefault="0024495F" w:rsidP="0024495F">
      <w:r w:rsidRPr="0024495F">
        <w:lastRenderedPageBreak/>
        <w:t>JP.13.7370811</w:t>
      </w:r>
      <w:r w:rsidRPr="0024495F">
        <w:tab/>
        <w:t>Miki Shi</w:t>
      </w:r>
      <w:r w:rsidRPr="0024495F">
        <w:tab/>
        <w:t>Miki Shi</w:t>
      </w:r>
      <w:r w:rsidRPr="0024495F">
        <w:tab/>
        <w:t>7370811</w:t>
      </w:r>
    </w:p>
    <w:p w14:paraId="1E5FE444" w14:textId="77777777" w:rsidR="0024495F" w:rsidRPr="0024495F" w:rsidRDefault="0024495F" w:rsidP="0024495F">
      <w:r w:rsidRPr="0024495F">
        <w:t>JP.13.7370812</w:t>
      </w:r>
      <w:r w:rsidRPr="0024495F">
        <w:tab/>
        <w:t>Ono Shi</w:t>
      </w:r>
      <w:r w:rsidRPr="0024495F">
        <w:tab/>
        <w:t>Ono Shi</w:t>
      </w:r>
      <w:r w:rsidRPr="0024495F">
        <w:tab/>
        <w:t>7370812</w:t>
      </w:r>
    </w:p>
    <w:p w14:paraId="5FC4D76C" w14:textId="77777777" w:rsidR="0024495F" w:rsidRPr="0024495F" w:rsidRDefault="0024495F" w:rsidP="0024495F">
      <w:r w:rsidRPr="0024495F">
        <w:t>JP.13.7370813</w:t>
      </w:r>
      <w:r w:rsidRPr="0024495F">
        <w:tab/>
        <w:t>Sanda Shi</w:t>
      </w:r>
      <w:r w:rsidRPr="0024495F">
        <w:tab/>
        <w:t>Sanda Shi</w:t>
      </w:r>
      <w:r w:rsidRPr="0024495F">
        <w:tab/>
        <w:t>7370813</w:t>
      </w:r>
    </w:p>
    <w:p w14:paraId="1D893875" w14:textId="77777777" w:rsidR="0024495F" w:rsidRPr="0024495F" w:rsidRDefault="0024495F" w:rsidP="0024495F">
      <w:r w:rsidRPr="0024495F">
        <w:t>JP.13.7370814</w:t>
      </w:r>
      <w:r w:rsidRPr="0024495F">
        <w:tab/>
        <w:t>Kasai Shi</w:t>
      </w:r>
      <w:r w:rsidRPr="0024495F">
        <w:tab/>
        <w:t>Kasai Shi</w:t>
      </w:r>
      <w:r w:rsidRPr="0024495F">
        <w:tab/>
        <w:t>7370814</w:t>
      </w:r>
    </w:p>
    <w:p w14:paraId="34479B66" w14:textId="77777777" w:rsidR="0024495F" w:rsidRPr="0024495F" w:rsidRDefault="0024495F" w:rsidP="0024495F">
      <w:r w:rsidRPr="0024495F">
        <w:t>JP.13.7370815</w:t>
      </w:r>
      <w:r w:rsidRPr="0024495F">
        <w:tab/>
        <w:t>Tanba-Sasayama-shi</w:t>
      </w:r>
      <w:r w:rsidRPr="0024495F">
        <w:tab/>
        <w:t>Tanba-Sasayama-shi</w:t>
      </w:r>
      <w:r w:rsidRPr="0024495F">
        <w:tab/>
        <w:t>7370815</w:t>
      </w:r>
    </w:p>
    <w:p w14:paraId="3A21690E" w14:textId="77777777" w:rsidR="0024495F" w:rsidRPr="0024495F" w:rsidRDefault="0024495F" w:rsidP="0024495F">
      <w:r w:rsidRPr="0024495F">
        <w:t>JP.13.7370816</w:t>
      </w:r>
      <w:r w:rsidRPr="0024495F">
        <w:tab/>
        <w:t>Tanba Shi</w:t>
      </w:r>
      <w:r w:rsidRPr="0024495F">
        <w:tab/>
        <w:t>Tanba Shi</w:t>
      </w:r>
      <w:r w:rsidRPr="0024495F">
        <w:tab/>
        <w:t>7370816</w:t>
      </w:r>
    </w:p>
    <w:p w14:paraId="2EC7FF20" w14:textId="77777777" w:rsidR="0024495F" w:rsidRPr="0024495F" w:rsidRDefault="0024495F" w:rsidP="0024495F">
      <w:r w:rsidRPr="0024495F">
        <w:t>JP.13.7370817</w:t>
      </w:r>
      <w:r w:rsidRPr="0024495F">
        <w:tab/>
        <w:t>Minamiawaji Shi</w:t>
      </w:r>
      <w:r w:rsidRPr="0024495F">
        <w:tab/>
        <w:t>Minamiawaji Shi</w:t>
      </w:r>
      <w:r w:rsidRPr="0024495F">
        <w:tab/>
        <w:t>7370817</w:t>
      </w:r>
    </w:p>
    <w:p w14:paraId="49933B93" w14:textId="77777777" w:rsidR="0024495F" w:rsidRPr="0024495F" w:rsidRDefault="0024495F" w:rsidP="0024495F">
      <w:r w:rsidRPr="0024495F">
        <w:t>JP.13.7370818</w:t>
      </w:r>
      <w:r w:rsidRPr="0024495F">
        <w:tab/>
        <w:t>Asago Shi</w:t>
      </w:r>
      <w:r w:rsidRPr="0024495F">
        <w:tab/>
        <w:t>Asago Shi</w:t>
      </w:r>
      <w:r w:rsidRPr="0024495F">
        <w:tab/>
        <w:t>7370818</w:t>
      </w:r>
    </w:p>
    <w:p w14:paraId="30616526" w14:textId="77777777" w:rsidR="0024495F" w:rsidRPr="0024495F" w:rsidRDefault="0024495F" w:rsidP="0024495F">
      <w:r w:rsidRPr="0024495F">
        <w:t>JP.13.7370819</w:t>
      </w:r>
      <w:r w:rsidRPr="0024495F">
        <w:tab/>
        <w:t>Awaji Shi</w:t>
      </w:r>
      <w:r w:rsidRPr="0024495F">
        <w:tab/>
        <w:t>Awaji Shi</w:t>
      </w:r>
      <w:r w:rsidRPr="0024495F">
        <w:tab/>
        <w:t>7370819</w:t>
      </w:r>
    </w:p>
    <w:p w14:paraId="2372281E" w14:textId="77777777" w:rsidR="0024495F" w:rsidRPr="0024495F" w:rsidRDefault="0024495F" w:rsidP="0024495F">
      <w:r w:rsidRPr="0024495F">
        <w:t>JP.13.7370820</w:t>
      </w:r>
      <w:r w:rsidRPr="0024495F">
        <w:tab/>
        <w:t>Shisō Shi</w:t>
      </w:r>
      <w:r w:rsidRPr="0024495F">
        <w:tab/>
        <w:t>Shiso Shi</w:t>
      </w:r>
      <w:r w:rsidRPr="0024495F">
        <w:tab/>
        <w:t>7370820</w:t>
      </w:r>
    </w:p>
    <w:p w14:paraId="6D79BB0C" w14:textId="77777777" w:rsidR="0024495F" w:rsidRPr="0024495F" w:rsidRDefault="0024495F" w:rsidP="0024495F">
      <w:r w:rsidRPr="0024495F">
        <w:t>JP.13.7370821</w:t>
      </w:r>
      <w:r w:rsidRPr="0024495F">
        <w:tab/>
        <w:t>Katō Shi</w:t>
      </w:r>
      <w:r w:rsidRPr="0024495F">
        <w:tab/>
        <w:t>Kato Shi</w:t>
      </w:r>
      <w:r w:rsidRPr="0024495F">
        <w:tab/>
        <w:t>7370821</w:t>
      </w:r>
    </w:p>
    <w:p w14:paraId="7209A561" w14:textId="77777777" w:rsidR="0024495F" w:rsidRPr="0024495F" w:rsidRDefault="0024495F" w:rsidP="0024495F">
      <w:r w:rsidRPr="0024495F">
        <w:t>JP.11.7372274</w:t>
      </w:r>
      <w:r w:rsidRPr="0024495F">
        <w:tab/>
        <w:t>Aki-takata Shi</w:t>
      </w:r>
      <w:r w:rsidRPr="0024495F">
        <w:tab/>
        <w:t>Aki-takata Shi</w:t>
      </w:r>
      <w:r w:rsidRPr="0024495F">
        <w:tab/>
        <w:t>7372274</w:t>
      </w:r>
    </w:p>
    <w:p w14:paraId="771A7B56" w14:textId="77777777" w:rsidR="0024495F" w:rsidRPr="0024495F" w:rsidRDefault="0024495F" w:rsidP="0024495F">
      <w:r w:rsidRPr="0024495F">
        <w:t>JP.11.7372275</w:t>
      </w:r>
      <w:r w:rsidRPr="0024495F">
        <w:tab/>
        <w:t>Shōbara-shi</w:t>
      </w:r>
      <w:r w:rsidRPr="0024495F">
        <w:tab/>
        <w:t>Shobara-shi</w:t>
      </w:r>
      <w:r w:rsidRPr="0024495F">
        <w:tab/>
        <w:t>7372275</w:t>
      </w:r>
    </w:p>
    <w:p w14:paraId="4DFA913F" w14:textId="77777777" w:rsidR="0024495F" w:rsidRPr="0024495F" w:rsidRDefault="0024495F" w:rsidP="0024495F">
      <w:r w:rsidRPr="0024495F">
        <w:t>JP.11.7372276</w:t>
      </w:r>
      <w:r w:rsidRPr="0024495F">
        <w:tab/>
        <w:t>Sera-gun</w:t>
      </w:r>
      <w:r w:rsidRPr="0024495F">
        <w:tab/>
        <w:t>Sera-gun</w:t>
      </w:r>
      <w:r w:rsidRPr="0024495F">
        <w:tab/>
        <w:t>7372276</w:t>
      </w:r>
    </w:p>
    <w:p w14:paraId="20A2F33B" w14:textId="77777777" w:rsidR="0024495F" w:rsidRPr="0024495F" w:rsidRDefault="0024495F" w:rsidP="0024495F">
      <w:r w:rsidRPr="0024495F">
        <w:t>JP.18.7383987</w:t>
      </w:r>
      <w:r w:rsidRPr="0024495F">
        <w:tab/>
        <w:t>Amami Shi</w:t>
      </w:r>
      <w:r w:rsidRPr="0024495F">
        <w:tab/>
        <w:t>Amami Shi</w:t>
      </w:r>
      <w:r w:rsidRPr="0024495F">
        <w:tab/>
        <w:t>7383987</w:t>
      </w:r>
    </w:p>
    <w:p w14:paraId="2659F401" w14:textId="77777777" w:rsidR="0024495F" w:rsidRPr="0024495F" w:rsidRDefault="0024495F" w:rsidP="0024495F">
      <w:r w:rsidRPr="0024495F">
        <w:t>JP.18.7383988</w:t>
      </w:r>
      <w:r w:rsidRPr="0024495F">
        <w:tab/>
        <w:t>Hioki Shi</w:t>
      </w:r>
      <w:r w:rsidRPr="0024495F">
        <w:tab/>
        <w:t>Hioki Shi</w:t>
      </w:r>
      <w:r w:rsidRPr="0024495F">
        <w:tab/>
        <w:t>7383988</w:t>
      </w:r>
    </w:p>
    <w:p w14:paraId="63F28E79" w14:textId="77777777" w:rsidR="0024495F" w:rsidRPr="0024495F" w:rsidRDefault="0024495F" w:rsidP="0024495F">
      <w:r w:rsidRPr="0024495F">
        <w:t>JP.18.7383990</w:t>
      </w:r>
      <w:r w:rsidRPr="0024495F">
        <w:tab/>
        <w:t>Ichiki-kushikino Shi</w:t>
      </w:r>
      <w:r w:rsidRPr="0024495F">
        <w:tab/>
        <w:t>Ichiki-kushikino Shi</w:t>
      </w:r>
      <w:r w:rsidRPr="0024495F">
        <w:tab/>
        <w:t>7383990</w:t>
      </w:r>
    </w:p>
    <w:p w14:paraId="6B509611" w14:textId="77777777" w:rsidR="0024495F" w:rsidRPr="0024495F" w:rsidRDefault="0024495F" w:rsidP="0024495F">
      <w:r w:rsidRPr="0024495F">
        <w:t>JP.18.7383991</w:t>
      </w:r>
      <w:r w:rsidRPr="0024495F">
        <w:tab/>
        <w:t>Isa Shi</w:t>
      </w:r>
      <w:r w:rsidRPr="0024495F">
        <w:tab/>
        <w:t>Isa Shi</w:t>
      </w:r>
      <w:r w:rsidRPr="0024495F">
        <w:tab/>
        <w:t>7383991</w:t>
      </w:r>
    </w:p>
    <w:p w14:paraId="0D99E96A" w14:textId="77777777" w:rsidR="0024495F" w:rsidRPr="0024495F" w:rsidRDefault="0024495F" w:rsidP="0024495F">
      <w:r w:rsidRPr="0024495F">
        <w:t>JP.18.7383992</w:t>
      </w:r>
      <w:r w:rsidRPr="0024495F">
        <w:tab/>
        <w:t>Kirishima Shi</w:t>
      </w:r>
      <w:r w:rsidRPr="0024495F">
        <w:tab/>
        <w:t>Kirishima Shi</w:t>
      </w:r>
      <w:r w:rsidRPr="0024495F">
        <w:tab/>
        <w:t>7383992</w:t>
      </w:r>
    </w:p>
    <w:p w14:paraId="649C35E3" w14:textId="77777777" w:rsidR="0024495F" w:rsidRPr="0024495F" w:rsidRDefault="0024495F" w:rsidP="0024495F">
      <w:r w:rsidRPr="0024495F">
        <w:t>JP.18.7383993</w:t>
      </w:r>
      <w:r w:rsidRPr="0024495F">
        <w:tab/>
        <w:t>Minamikyushu Shi</w:t>
      </w:r>
      <w:r w:rsidRPr="0024495F">
        <w:tab/>
        <w:t>Minamikyushu Shi</w:t>
      </w:r>
      <w:r w:rsidRPr="0024495F">
        <w:tab/>
        <w:t>7383993</w:t>
      </w:r>
    </w:p>
    <w:p w14:paraId="57CC3003" w14:textId="77777777" w:rsidR="0024495F" w:rsidRPr="0024495F" w:rsidRDefault="0024495F" w:rsidP="0024495F">
      <w:r w:rsidRPr="0024495F">
        <w:t>JP.18.7383994</w:t>
      </w:r>
      <w:r w:rsidRPr="0024495F">
        <w:tab/>
        <w:t>Minamisatsuma Shi</w:t>
      </w:r>
      <w:r w:rsidRPr="0024495F">
        <w:tab/>
        <w:t>Minamisatsuma Shi</w:t>
      </w:r>
      <w:r w:rsidRPr="0024495F">
        <w:tab/>
        <w:t>7383994</w:t>
      </w:r>
    </w:p>
    <w:p w14:paraId="4F5AC82B" w14:textId="77777777" w:rsidR="0024495F" w:rsidRPr="0024495F" w:rsidRDefault="0024495F" w:rsidP="0024495F">
      <w:r w:rsidRPr="0024495F">
        <w:t>JP.18.7383995</w:t>
      </w:r>
      <w:r w:rsidRPr="0024495F">
        <w:tab/>
        <w:t>Satsuma-sendai Shi</w:t>
      </w:r>
      <w:r w:rsidRPr="0024495F">
        <w:tab/>
        <w:t>Satsuma-sendai Shi</w:t>
      </w:r>
      <w:r w:rsidRPr="0024495F">
        <w:tab/>
        <w:t>7383995</w:t>
      </w:r>
    </w:p>
    <w:p w14:paraId="68BDF4BB" w14:textId="77777777" w:rsidR="0024495F" w:rsidRPr="0024495F" w:rsidRDefault="0024495F" w:rsidP="0024495F">
      <w:r w:rsidRPr="0024495F">
        <w:t>JP.18.7383996</w:t>
      </w:r>
      <w:r w:rsidRPr="0024495F">
        <w:tab/>
        <w:t>Soo Shi</w:t>
      </w:r>
      <w:r w:rsidRPr="0024495F">
        <w:tab/>
        <w:t>Soo Shi</w:t>
      </w:r>
      <w:r w:rsidRPr="0024495F">
        <w:tab/>
        <w:t>7383996</w:t>
      </w:r>
    </w:p>
    <w:p w14:paraId="5A62A557" w14:textId="77777777" w:rsidR="0024495F" w:rsidRPr="0024495F" w:rsidRDefault="0024495F" w:rsidP="0024495F">
      <w:r w:rsidRPr="0024495F">
        <w:t>JP.18.7383997</w:t>
      </w:r>
      <w:r w:rsidRPr="0024495F">
        <w:tab/>
        <w:t>Izumi-gun</w:t>
      </w:r>
      <w:r w:rsidRPr="0024495F">
        <w:tab/>
        <w:t>Izumi-gun</w:t>
      </w:r>
      <w:r w:rsidRPr="0024495F">
        <w:tab/>
        <w:t>7383997</w:t>
      </w:r>
    </w:p>
    <w:p w14:paraId="156DDAAB" w14:textId="77777777" w:rsidR="0024495F" w:rsidRPr="0024495F" w:rsidRDefault="0024495F" w:rsidP="0024495F">
      <w:r w:rsidRPr="0024495F">
        <w:t>JP.18.7383998</w:t>
      </w:r>
      <w:r w:rsidRPr="0024495F">
        <w:tab/>
        <w:t>Kagoshima-gun</w:t>
      </w:r>
      <w:r w:rsidRPr="0024495F">
        <w:tab/>
        <w:t>Kagoshima-gun</w:t>
      </w:r>
      <w:r w:rsidRPr="0024495F">
        <w:tab/>
        <w:t>7383998</w:t>
      </w:r>
    </w:p>
    <w:p w14:paraId="326A805A" w14:textId="77777777" w:rsidR="0024495F" w:rsidRPr="0024495F" w:rsidRDefault="0024495F" w:rsidP="0024495F">
      <w:r w:rsidRPr="0024495F">
        <w:t>JP.18.7383999</w:t>
      </w:r>
      <w:r w:rsidRPr="0024495F">
        <w:tab/>
        <w:t>Kimotsuki Gun</w:t>
      </w:r>
      <w:r w:rsidRPr="0024495F">
        <w:tab/>
        <w:t>Kimotsuki Gun</w:t>
      </w:r>
      <w:r w:rsidRPr="0024495F">
        <w:tab/>
        <w:t>7383999</w:t>
      </w:r>
    </w:p>
    <w:p w14:paraId="3ACAD94F" w14:textId="77777777" w:rsidR="0024495F" w:rsidRPr="0024495F" w:rsidRDefault="0024495F" w:rsidP="0024495F">
      <w:r w:rsidRPr="0024495F">
        <w:t>JP.42.7391183</w:t>
      </w:r>
      <w:r w:rsidRPr="0024495F">
        <w:tab/>
        <w:t>Nanto Shi</w:t>
      </w:r>
      <w:r w:rsidRPr="0024495F">
        <w:tab/>
        <w:t>Nanto Shi</w:t>
      </w:r>
      <w:r w:rsidRPr="0024495F">
        <w:tab/>
        <w:t>7391183</w:t>
      </w:r>
    </w:p>
    <w:p w14:paraId="12FF72A9" w14:textId="77777777" w:rsidR="0024495F" w:rsidRPr="0024495F" w:rsidRDefault="0024495F" w:rsidP="0024495F">
      <w:r w:rsidRPr="0024495F">
        <w:t>JP.17.7391347</w:t>
      </w:r>
      <w:r w:rsidRPr="0024495F">
        <w:tab/>
        <w:t>Higashikagawa Shi</w:t>
      </w:r>
      <w:r w:rsidRPr="0024495F">
        <w:tab/>
        <w:t>Higashikagawa Shi</w:t>
      </w:r>
      <w:r w:rsidRPr="0024495F">
        <w:tab/>
        <w:t>7391347</w:t>
      </w:r>
    </w:p>
    <w:p w14:paraId="6CDE7164" w14:textId="77777777" w:rsidR="0024495F" w:rsidRPr="0024495F" w:rsidRDefault="0024495F" w:rsidP="0024495F">
      <w:r w:rsidRPr="0024495F">
        <w:t>JP.17.7391348</w:t>
      </w:r>
      <w:r w:rsidRPr="0024495F">
        <w:tab/>
        <w:t>Ayauta-gun</w:t>
      </w:r>
      <w:r w:rsidRPr="0024495F">
        <w:tab/>
        <w:t>Ayauta-gun</w:t>
      </w:r>
      <w:r w:rsidRPr="0024495F">
        <w:tab/>
        <w:t>7391348</w:t>
      </w:r>
    </w:p>
    <w:p w14:paraId="2CB10BC8" w14:textId="77777777" w:rsidR="0024495F" w:rsidRPr="0024495F" w:rsidRDefault="0024495F" w:rsidP="0024495F">
      <w:r w:rsidRPr="0024495F">
        <w:t>JP.33.7391354</w:t>
      </w:r>
      <w:r w:rsidRPr="0024495F">
        <w:tab/>
        <w:t>Fujitsu-gun</w:t>
      </w:r>
      <w:r w:rsidRPr="0024495F">
        <w:tab/>
        <w:t>Fujitsu-gun</w:t>
      </w:r>
      <w:r w:rsidRPr="0024495F">
        <w:tab/>
        <w:t>7391354</w:t>
      </w:r>
    </w:p>
    <w:p w14:paraId="1F1DB447" w14:textId="77777777" w:rsidR="0024495F" w:rsidRPr="0024495F" w:rsidRDefault="0024495F" w:rsidP="0024495F">
      <w:r w:rsidRPr="0024495F">
        <w:t>JP.33.7391355</w:t>
      </w:r>
      <w:r w:rsidRPr="0024495F">
        <w:tab/>
        <w:t>Imari Shi</w:t>
      </w:r>
      <w:r w:rsidRPr="0024495F">
        <w:tab/>
        <w:t>Imari Shi</w:t>
      </w:r>
      <w:r w:rsidRPr="0024495F">
        <w:tab/>
        <w:t>7391355</w:t>
      </w:r>
    </w:p>
    <w:p w14:paraId="5199B93F" w14:textId="77777777" w:rsidR="0024495F" w:rsidRPr="0024495F" w:rsidRDefault="0024495F" w:rsidP="0024495F">
      <w:r w:rsidRPr="0024495F">
        <w:t>JP.33.7391356</w:t>
      </w:r>
      <w:r w:rsidRPr="0024495F">
        <w:tab/>
        <w:t>Kanzaki-gun</w:t>
      </w:r>
      <w:r w:rsidRPr="0024495F">
        <w:tab/>
        <w:t>Kanzaki-gun</w:t>
      </w:r>
      <w:r w:rsidRPr="0024495F">
        <w:tab/>
        <w:t>7391356</w:t>
      </w:r>
    </w:p>
    <w:p w14:paraId="11647B3C" w14:textId="77777777" w:rsidR="0024495F" w:rsidRPr="0024495F" w:rsidRDefault="0024495F" w:rsidP="0024495F">
      <w:r w:rsidRPr="0024495F">
        <w:t>JP.33.7391357</w:t>
      </w:r>
      <w:r w:rsidRPr="0024495F">
        <w:tab/>
        <w:t>Kanzaki Shi</w:t>
      </w:r>
      <w:r w:rsidRPr="0024495F">
        <w:tab/>
        <w:t>Kanzaki Shi</w:t>
      </w:r>
      <w:r w:rsidRPr="0024495F">
        <w:tab/>
        <w:t>7391357</w:t>
      </w:r>
    </w:p>
    <w:p w14:paraId="56D85C00" w14:textId="77777777" w:rsidR="0024495F" w:rsidRPr="0024495F" w:rsidRDefault="0024495F" w:rsidP="0024495F">
      <w:r w:rsidRPr="0024495F">
        <w:t>JP.33.7391358</w:t>
      </w:r>
      <w:r w:rsidRPr="0024495F">
        <w:tab/>
        <w:t>Kishima-gun</w:t>
      </w:r>
      <w:r w:rsidRPr="0024495F">
        <w:tab/>
        <w:t>Kishima-gun</w:t>
      </w:r>
      <w:r w:rsidRPr="0024495F">
        <w:tab/>
        <w:t>7391358</w:t>
      </w:r>
    </w:p>
    <w:p w14:paraId="454E5679" w14:textId="77777777" w:rsidR="0024495F" w:rsidRPr="0024495F" w:rsidRDefault="0024495F" w:rsidP="0024495F">
      <w:r w:rsidRPr="0024495F">
        <w:t>JP.33.7391363</w:t>
      </w:r>
      <w:r w:rsidRPr="0024495F">
        <w:tab/>
        <w:t>Ureshino Shi</w:t>
      </w:r>
      <w:r w:rsidRPr="0024495F">
        <w:tab/>
        <w:t>Ureshino Shi</w:t>
      </w:r>
      <w:r w:rsidRPr="0024495F">
        <w:tab/>
        <w:t>7391363</w:t>
      </w:r>
    </w:p>
    <w:p w14:paraId="69583E11" w14:textId="77777777" w:rsidR="0024495F" w:rsidRPr="0024495F" w:rsidRDefault="0024495F" w:rsidP="0024495F">
      <w:r w:rsidRPr="0024495F">
        <w:t>JP.32.7391698</w:t>
      </w:r>
      <w:r w:rsidRPr="0024495F">
        <w:tab/>
        <w:t>Izumisano Shi</w:t>
      </w:r>
      <w:r w:rsidRPr="0024495F">
        <w:tab/>
        <w:t>Izumisano Shi</w:t>
      </w:r>
      <w:r w:rsidRPr="0024495F">
        <w:tab/>
        <w:t>7391698</w:t>
      </w:r>
    </w:p>
    <w:p w14:paraId="7951F168" w14:textId="77777777" w:rsidR="0024495F" w:rsidRPr="0024495F" w:rsidRDefault="0024495F" w:rsidP="0024495F">
      <w:r w:rsidRPr="0024495F">
        <w:t>JP.32.7391699</w:t>
      </w:r>
      <w:r w:rsidRPr="0024495F">
        <w:tab/>
        <w:t>Ōsaka-sayama Shi</w:t>
      </w:r>
      <w:r w:rsidRPr="0024495F">
        <w:tab/>
        <w:t>Osaka-sayama Shi</w:t>
      </w:r>
      <w:r w:rsidRPr="0024495F">
        <w:tab/>
        <w:t>7391699</w:t>
      </w:r>
    </w:p>
    <w:p w14:paraId="57A71DD0" w14:textId="77777777" w:rsidR="0024495F" w:rsidRPr="0024495F" w:rsidRDefault="0024495F" w:rsidP="0024495F">
      <w:r w:rsidRPr="0024495F">
        <w:t>JP.32.7391700</w:t>
      </w:r>
      <w:r w:rsidRPr="0024495F">
        <w:tab/>
        <w:t>Sennan Shi</w:t>
      </w:r>
      <w:r w:rsidRPr="0024495F">
        <w:tab/>
        <w:t>Sennan Shi</w:t>
      </w:r>
      <w:r w:rsidRPr="0024495F">
        <w:tab/>
        <w:t>7391700</w:t>
      </w:r>
    </w:p>
    <w:p w14:paraId="412F984B" w14:textId="77777777" w:rsidR="0024495F" w:rsidRPr="0024495F" w:rsidRDefault="0024495F" w:rsidP="0024495F">
      <w:r w:rsidRPr="0024495F">
        <w:t>JP.32.7391701</w:t>
      </w:r>
      <w:r w:rsidRPr="0024495F">
        <w:tab/>
        <w:t>Toyonaka Shi</w:t>
      </w:r>
      <w:r w:rsidRPr="0024495F">
        <w:tab/>
        <w:t>Toyonaka Shi</w:t>
      </w:r>
      <w:r w:rsidRPr="0024495F">
        <w:tab/>
        <w:t>7391701</w:t>
      </w:r>
    </w:p>
    <w:p w14:paraId="59F24604" w14:textId="77777777" w:rsidR="0024495F" w:rsidRPr="0024495F" w:rsidRDefault="0024495F" w:rsidP="0024495F">
      <w:r w:rsidRPr="0024495F">
        <w:t>JP.32.7391703</w:t>
      </w:r>
      <w:r w:rsidRPr="0024495F">
        <w:tab/>
        <w:t>Senboku-gun</w:t>
      </w:r>
      <w:r w:rsidRPr="0024495F">
        <w:tab/>
        <w:t>Senboku-gun</w:t>
      </w:r>
      <w:r w:rsidRPr="0024495F">
        <w:tab/>
        <w:t>7391703</w:t>
      </w:r>
    </w:p>
    <w:p w14:paraId="3E750050" w14:textId="77777777" w:rsidR="0024495F" w:rsidRPr="0024495F" w:rsidRDefault="0024495F" w:rsidP="0024495F">
      <w:r w:rsidRPr="0024495F">
        <w:t>JP.41.7392255</w:t>
      </w:r>
      <w:r w:rsidRPr="0024495F">
        <w:tab/>
        <w:t>Kurayoshi Shi</w:t>
      </w:r>
      <w:r w:rsidRPr="0024495F">
        <w:tab/>
        <w:t>Kurayoshi Shi</w:t>
      </w:r>
      <w:r w:rsidRPr="0024495F">
        <w:tab/>
        <w:t>7392255</w:t>
      </w:r>
    </w:p>
    <w:p w14:paraId="2999D661" w14:textId="77777777" w:rsidR="0024495F" w:rsidRPr="0024495F" w:rsidRDefault="0024495F" w:rsidP="0024495F">
      <w:r w:rsidRPr="0024495F">
        <w:t>JP.41.7392260</w:t>
      </w:r>
      <w:r w:rsidRPr="0024495F">
        <w:tab/>
        <w:t>Iwami-gun</w:t>
      </w:r>
      <w:r w:rsidRPr="0024495F">
        <w:tab/>
        <w:t>Iwami-gun</w:t>
      </w:r>
      <w:r w:rsidRPr="0024495F">
        <w:tab/>
        <w:t>7392260</w:t>
      </w:r>
    </w:p>
    <w:p w14:paraId="0DC20E80" w14:textId="77777777" w:rsidR="0024495F" w:rsidRPr="0024495F" w:rsidRDefault="0024495F" w:rsidP="0024495F">
      <w:r w:rsidRPr="0024495F">
        <w:t>JP.36.7392547</w:t>
      </w:r>
      <w:r w:rsidRPr="0024495F">
        <w:tab/>
        <w:t>Ishii Gun</w:t>
      </w:r>
      <w:r w:rsidRPr="0024495F">
        <w:tab/>
        <w:t>Ishii Gun</w:t>
      </w:r>
      <w:r w:rsidRPr="0024495F">
        <w:tab/>
        <w:t>7392547</w:t>
      </w:r>
    </w:p>
    <w:p w14:paraId="68B2EE02" w14:textId="77777777" w:rsidR="0024495F" w:rsidRPr="0024495F" w:rsidRDefault="0024495F" w:rsidP="0024495F">
      <w:r w:rsidRPr="0024495F">
        <w:t>JP.36.7392548</w:t>
      </w:r>
      <w:r w:rsidRPr="0024495F">
        <w:tab/>
        <w:t>Nita Gun</w:t>
      </w:r>
      <w:r w:rsidRPr="0024495F">
        <w:tab/>
        <w:t>Nita Gun</w:t>
      </w:r>
      <w:r w:rsidRPr="0024495F">
        <w:tab/>
        <w:t>7392548</w:t>
      </w:r>
    </w:p>
    <w:p w14:paraId="3361B4B2" w14:textId="77777777" w:rsidR="0024495F" w:rsidRPr="0024495F" w:rsidRDefault="0024495F" w:rsidP="0024495F">
      <w:r w:rsidRPr="0024495F">
        <w:t>JP.36.7392549</w:t>
      </w:r>
      <w:r w:rsidRPr="0024495F">
        <w:tab/>
        <w:t>Kanoashi Gun</w:t>
      </w:r>
      <w:r w:rsidRPr="0024495F">
        <w:tab/>
        <w:t>Kanoashi Gun</w:t>
      </w:r>
      <w:r w:rsidRPr="0024495F">
        <w:tab/>
        <w:t>7392549</w:t>
      </w:r>
    </w:p>
    <w:p w14:paraId="465DCEB4" w14:textId="77777777" w:rsidR="0024495F" w:rsidRPr="0024495F" w:rsidRDefault="0024495F" w:rsidP="0024495F">
      <w:r w:rsidRPr="0024495F">
        <w:t>JP.36.7392557</w:t>
      </w:r>
      <w:r w:rsidRPr="0024495F">
        <w:tab/>
        <w:t>Unnan Shi</w:t>
      </w:r>
      <w:r w:rsidRPr="0024495F">
        <w:tab/>
        <w:t>Unnan Shi</w:t>
      </w:r>
      <w:r w:rsidRPr="0024495F">
        <w:tab/>
        <w:t>7392557</w:t>
      </w:r>
    </w:p>
    <w:p w14:paraId="17CFB885" w14:textId="77777777" w:rsidR="0024495F" w:rsidRPr="0024495F" w:rsidRDefault="0024495F" w:rsidP="0024495F">
      <w:r w:rsidRPr="0024495F">
        <w:lastRenderedPageBreak/>
        <w:t>JP.36.7392558</w:t>
      </w:r>
      <w:r w:rsidRPr="0024495F">
        <w:tab/>
        <w:t>Yasugi Shi</w:t>
      </w:r>
      <w:r w:rsidRPr="0024495F">
        <w:tab/>
        <w:t>Yasugi Shi</w:t>
      </w:r>
      <w:r w:rsidRPr="0024495F">
        <w:tab/>
        <w:t>7392558</w:t>
      </w:r>
    </w:p>
    <w:p w14:paraId="16E673BA" w14:textId="77777777" w:rsidR="0024495F" w:rsidRPr="0024495F" w:rsidRDefault="0024495F" w:rsidP="0024495F">
      <w:r w:rsidRPr="0024495F">
        <w:t>JP.45.7392999</w:t>
      </w:r>
      <w:r w:rsidRPr="0024495F">
        <w:tab/>
        <w:t>San'yō-onoda Shi</w:t>
      </w:r>
      <w:r w:rsidRPr="0024495F">
        <w:tab/>
        <w:t>San'yo-onoda Shi</w:t>
      </w:r>
      <w:r w:rsidRPr="0024495F">
        <w:tab/>
        <w:t>7392999</w:t>
      </w:r>
    </w:p>
    <w:p w14:paraId="21F25CE5" w14:textId="77777777" w:rsidR="0024495F" w:rsidRPr="0024495F" w:rsidRDefault="0024495F" w:rsidP="0024495F">
      <w:r w:rsidRPr="0024495F">
        <w:t>JP.45.7393001</w:t>
      </w:r>
      <w:r w:rsidRPr="0024495F">
        <w:tab/>
        <w:t>Shūnan Shi</w:t>
      </w:r>
      <w:r w:rsidRPr="0024495F">
        <w:tab/>
        <w:t>Shunan Shi</w:t>
      </w:r>
      <w:r w:rsidRPr="0024495F">
        <w:tab/>
        <w:t>7393001</w:t>
      </w:r>
    </w:p>
    <w:p w14:paraId="69E28B1D" w14:textId="77777777" w:rsidR="0024495F" w:rsidRPr="0024495F" w:rsidRDefault="0024495F" w:rsidP="0024495F">
      <w:r w:rsidRPr="0024495F">
        <w:t>JP.35.7394802</w:t>
      </w:r>
      <w:r w:rsidRPr="0024495F">
        <w:tab/>
        <w:t>Maibara-shi</w:t>
      </w:r>
      <w:r w:rsidRPr="0024495F">
        <w:tab/>
        <w:t>Maibara-shi</w:t>
      </w:r>
      <w:r w:rsidRPr="0024495F">
        <w:tab/>
        <w:t>7394802</w:t>
      </w:r>
    </w:p>
    <w:p w14:paraId="32FFD424" w14:textId="77777777" w:rsidR="0024495F" w:rsidRPr="0024495F" w:rsidRDefault="0024495F" w:rsidP="0024495F">
      <w:r w:rsidRPr="0024495F">
        <w:t>JP.35.7394806</w:t>
      </w:r>
      <w:r w:rsidRPr="0024495F">
        <w:tab/>
        <w:t>Inukami-gun</w:t>
      </w:r>
      <w:r w:rsidRPr="0024495F">
        <w:tab/>
        <w:t>Inukami-gun</w:t>
      </w:r>
      <w:r w:rsidRPr="0024495F">
        <w:tab/>
        <w:t>7394806</w:t>
      </w:r>
    </w:p>
    <w:p w14:paraId="1B7A458B" w14:textId="77777777" w:rsidR="0024495F" w:rsidRPr="0024495F" w:rsidRDefault="0024495F" w:rsidP="0024495F">
      <w:r w:rsidRPr="0024495F">
        <w:t>JP.31.7405219</w:t>
      </w:r>
      <w:r w:rsidRPr="0024495F">
        <w:tab/>
        <w:t>Aida-gun</w:t>
      </w:r>
      <w:r w:rsidRPr="0024495F">
        <w:tab/>
        <w:t>Aida-gun</w:t>
      </w:r>
      <w:r w:rsidRPr="0024495F">
        <w:tab/>
        <w:t>7405219</w:t>
      </w:r>
    </w:p>
    <w:p w14:paraId="3CCA9E84" w14:textId="77777777" w:rsidR="0024495F" w:rsidRPr="0024495F" w:rsidRDefault="0024495F" w:rsidP="0024495F">
      <w:r w:rsidRPr="0024495F">
        <w:t>JP.31.7405220</w:t>
      </w:r>
      <w:r w:rsidRPr="0024495F">
        <w:tab/>
        <w:t>Kaga-gun</w:t>
      </w:r>
      <w:r w:rsidRPr="0024495F">
        <w:tab/>
        <w:t>Kaga-gun</w:t>
      </w:r>
      <w:r w:rsidRPr="0024495F">
        <w:tab/>
        <w:t>7405220</w:t>
      </w:r>
    </w:p>
    <w:p w14:paraId="4430108F" w14:textId="77777777" w:rsidR="0024495F" w:rsidRPr="0024495F" w:rsidRDefault="0024495F" w:rsidP="0024495F">
      <w:r w:rsidRPr="0024495F">
        <w:t>JP.31.7405221</w:t>
      </w:r>
      <w:r w:rsidRPr="0024495F">
        <w:tab/>
        <w:t>Maniwa-gun</w:t>
      </w:r>
      <w:r w:rsidRPr="0024495F">
        <w:tab/>
        <w:t>Maniwa-gun</w:t>
      </w:r>
      <w:r w:rsidRPr="0024495F">
        <w:tab/>
        <w:t>7405221</w:t>
      </w:r>
    </w:p>
    <w:p w14:paraId="02F8194A" w14:textId="77777777" w:rsidR="0024495F" w:rsidRPr="0024495F" w:rsidRDefault="0024495F" w:rsidP="0024495F">
      <w:r w:rsidRPr="0024495F">
        <w:t>JP.31.7405222</w:t>
      </w:r>
      <w:r w:rsidRPr="0024495F">
        <w:tab/>
        <w:t>Wake-gun</w:t>
      </w:r>
      <w:r w:rsidRPr="0024495F">
        <w:tab/>
        <w:t>Wake-gun</w:t>
      </w:r>
      <w:r w:rsidRPr="0024495F">
        <w:tab/>
        <w:t>7405222</w:t>
      </w:r>
    </w:p>
    <w:p w14:paraId="02EEEF79" w14:textId="77777777" w:rsidR="0024495F" w:rsidRPr="0024495F" w:rsidRDefault="0024495F" w:rsidP="0024495F">
      <w:r w:rsidRPr="0024495F">
        <w:t>JP.31.7405223</w:t>
      </w:r>
      <w:r w:rsidRPr="0024495F">
        <w:tab/>
        <w:t>Ibara Shi</w:t>
      </w:r>
      <w:r w:rsidRPr="0024495F">
        <w:tab/>
        <w:t>Ibara Shi</w:t>
      </w:r>
      <w:r w:rsidRPr="0024495F">
        <w:tab/>
        <w:t>7405223</w:t>
      </w:r>
    </w:p>
    <w:p w14:paraId="2365A24B" w14:textId="77777777" w:rsidR="0024495F" w:rsidRPr="0024495F" w:rsidRDefault="0024495F" w:rsidP="0024495F">
      <w:r w:rsidRPr="0024495F">
        <w:t>JP.31.7405224</w:t>
      </w:r>
      <w:r w:rsidRPr="0024495F">
        <w:tab/>
        <w:t>Sōja Shi</w:t>
      </w:r>
      <w:r w:rsidRPr="0024495F">
        <w:tab/>
        <w:t>Soja Shi</w:t>
      </w:r>
      <w:r w:rsidRPr="0024495F">
        <w:tab/>
        <w:t>7405224</w:t>
      </w:r>
    </w:p>
    <w:p w14:paraId="0D0FDD9A" w14:textId="77777777" w:rsidR="0024495F" w:rsidRPr="0024495F" w:rsidRDefault="0024495F" w:rsidP="0024495F">
      <w:r w:rsidRPr="0024495F">
        <w:t>JP.31.7405225</w:t>
      </w:r>
      <w:r w:rsidRPr="0024495F">
        <w:tab/>
        <w:t>Niimi Shi</w:t>
      </w:r>
      <w:r w:rsidRPr="0024495F">
        <w:tab/>
        <w:t>Niimi Shi</w:t>
      </w:r>
      <w:r w:rsidRPr="0024495F">
        <w:tab/>
        <w:t>7405225</w:t>
      </w:r>
    </w:p>
    <w:p w14:paraId="34B51E49" w14:textId="77777777" w:rsidR="0024495F" w:rsidRPr="0024495F" w:rsidRDefault="0024495F" w:rsidP="0024495F">
      <w:r w:rsidRPr="0024495F">
        <w:t>JP.31.7405226</w:t>
      </w:r>
      <w:r w:rsidRPr="0024495F">
        <w:tab/>
        <w:t>Setouchi Shi</w:t>
      </w:r>
      <w:r w:rsidRPr="0024495F">
        <w:tab/>
        <w:t>Setouchi Shi</w:t>
      </w:r>
      <w:r w:rsidRPr="0024495F">
        <w:tab/>
        <w:t>7405226</w:t>
      </w:r>
    </w:p>
    <w:p w14:paraId="235798FC" w14:textId="77777777" w:rsidR="0024495F" w:rsidRPr="0024495F" w:rsidRDefault="0024495F" w:rsidP="0024495F">
      <w:r w:rsidRPr="0024495F">
        <w:t>JP.31.7405227</w:t>
      </w:r>
      <w:r w:rsidRPr="0024495F">
        <w:tab/>
        <w:t>Akaiwa Shi</w:t>
      </w:r>
      <w:r w:rsidRPr="0024495F">
        <w:tab/>
        <w:t>Akaiwa Shi</w:t>
      </w:r>
      <w:r w:rsidRPr="0024495F">
        <w:tab/>
        <w:t>7405227</w:t>
      </w:r>
    </w:p>
    <w:p w14:paraId="7294B371" w14:textId="77777777" w:rsidR="0024495F" w:rsidRPr="0024495F" w:rsidRDefault="0024495F" w:rsidP="0024495F">
      <w:r w:rsidRPr="0024495F">
        <w:t>JP.31.7405228</w:t>
      </w:r>
      <w:r w:rsidRPr="0024495F">
        <w:tab/>
        <w:t>Maniwa Shi</w:t>
      </w:r>
      <w:r w:rsidRPr="0024495F">
        <w:tab/>
        <w:t>Maniwa Shi</w:t>
      </w:r>
      <w:r w:rsidRPr="0024495F">
        <w:tab/>
        <w:t>7405228</w:t>
      </w:r>
    </w:p>
    <w:p w14:paraId="4DB4E339" w14:textId="77777777" w:rsidR="0024495F" w:rsidRPr="0024495F" w:rsidRDefault="0024495F" w:rsidP="0024495F">
      <w:r w:rsidRPr="0024495F">
        <w:t>JP.31.7405229</w:t>
      </w:r>
      <w:r w:rsidRPr="0024495F">
        <w:tab/>
        <w:t>Asakuchi Shi</w:t>
      </w:r>
      <w:r w:rsidRPr="0024495F">
        <w:tab/>
        <w:t>Asakuchi Shi</w:t>
      </w:r>
      <w:r w:rsidRPr="0024495F">
        <w:tab/>
        <w:t>7405229</w:t>
      </w:r>
    </w:p>
    <w:p w14:paraId="2F7DCE36" w14:textId="77777777" w:rsidR="0024495F" w:rsidRPr="0024495F" w:rsidRDefault="0024495F" w:rsidP="0024495F">
      <w:r w:rsidRPr="0024495F">
        <w:t>JP.20.7405897</w:t>
      </w:r>
      <w:r w:rsidRPr="0024495F">
        <w:tab/>
        <w:t>Sukumo Shi</w:t>
      </w:r>
      <w:r w:rsidRPr="0024495F">
        <w:tab/>
        <w:t>Sukumo Shi</w:t>
      </w:r>
      <w:r w:rsidRPr="0024495F">
        <w:tab/>
        <w:t>7405897</w:t>
      </w:r>
    </w:p>
    <w:p w14:paraId="085CB28E" w14:textId="77777777" w:rsidR="0024495F" w:rsidRPr="0024495F" w:rsidRDefault="0024495F" w:rsidP="0024495F">
      <w:r w:rsidRPr="0024495F">
        <w:t>JP.20.7405898</w:t>
      </w:r>
      <w:r w:rsidRPr="0024495F">
        <w:tab/>
        <w:t>Shimanto Shi</w:t>
      </w:r>
      <w:r w:rsidRPr="0024495F">
        <w:tab/>
        <w:t>Shimanto Shi</w:t>
      </w:r>
      <w:r w:rsidRPr="0024495F">
        <w:tab/>
        <w:t>7405898</w:t>
      </w:r>
    </w:p>
    <w:p w14:paraId="673AA941" w14:textId="77777777" w:rsidR="0024495F" w:rsidRPr="0024495F" w:rsidRDefault="0024495F" w:rsidP="0024495F">
      <w:r w:rsidRPr="0024495F">
        <w:t>JP.20.7405899</w:t>
      </w:r>
      <w:r w:rsidRPr="0024495F">
        <w:tab/>
        <w:t>Kōnan Shi</w:t>
      </w:r>
      <w:r w:rsidRPr="0024495F">
        <w:tab/>
        <w:t>Konan Shi</w:t>
      </w:r>
      <w:r w:rsidRPr="0024495F">
        <w:tab/>
        <w:t>7405899</w:t>
      </w:r>
    </w:p>
    <w:p w14:paraId="507C213E" w14:textId="77777777" w:rsidR="0024495F" w:rsidRPr="0024495F" w:rsidRDefault="0024495F" w:rsidP="0024495F">
      <w:r w:rsidRPr="0024495F">
        <w:t>JP.20.7405900</w:t>
      </w:r>
      <w:r w:rsidRPr="0024495F">
        <w:tab/>
        <w:t>Kami Shi</w:t>
      </w:r>
      <w:r w:rsidRPr="0024495F">
        <w:tab/>
        <w:t>Kami Shi</w:t>
      </w:r>
      <w:r w:rsidRPr="0024495F">
        <w:tab/>
        <w:t>7405900</w:t>
      </w:r>
    </w:p>
    <w:p w14:paraId="45142050" w14:textId="77777777" w:rsidR="0024495F" w:rsidRPr="0024495F" w:rsidRDefault="0024495F" w:rsidP="0024495F">
      <w:r w:rsidRPr="0024495F">
        <w:t>JP.05.7406319</w:t>
      </w:r>
      <w:r w:rsidRPr="0024495F">
        <w:tab/>
        <w:t>Shikoku-chūō Shi</w:t>
      </w:r>
      <w:r w:rsidRPr="0024495F">
        <w:tab/>
        <w:t>Shikoku-chuo Shi</w:t>
      </w:r>
      <w:r w:rsidRPr="0024495F">
        <w:tab/>
        <w:t>7406319</w:t>
      </w:r>
    </w:p>
    <w:p w14:paraId="30288045" w14:textId="77777777" w:rsidR="0024495F" w:rsidRPr="0024495F" w:rsidRDefault="0024495F" w:rsidP="0024495F">
      <w:r w:rsidRPr="0024495F">
        <w:t>JP.39.7406321</w:t>
      </w:r>
      <w:r w:rsidRPr="0024495F">
        <w:tab/>
        <w:t>Mima Gun</w:t>
      </w:r>
      <w:r w:rsidRPr="0024495F">
        <w:tab/>
        <w:t>Mima Gun</w:t>
      </w:r>
      <w:r w:rsidRPr="0024495F">
        <w:tab/>
        <w:t>7406321</w:t>
      </w:r>
    </w:p>
    <w:p w14:paraId="1CCD9D6D" w14:textId="77777777" w:rsidR="0024495F" w:rsidRPr="0024495F" w:rsidRDefault="0024495F" w:rsidP="0024495F">
      <w:r w:rsidRPr="0024495F">
        <w:t>JP.39.7406322</w:t>
      </w:r>
      <w:r w:rsidRPr="0024495F">
        <w:tab/>
        <w:t>Myōdō Gun</w:t>
      </w:r>
      <w:r w:rsidRPr="0024495F">
        <w:tab/>
        <w:t>Myodo Gun</w:t>
      </w:r>
      <w:r w:rsidRPr="0024495F">
        <w:tab/>
        <w:t>7406322</w:t>
      </w:r>
    </w:p>
    <w:p w14:paraId="171D2795" w14:textId="77777777" w:rsidR="0024495F" w:rsidRPr="0024495F" w:rsidRDefault="0024495F" w:rsidP="0024495F">
      <w:r w:rsidRPr="0024495F">
        <w:t>JP.39.7406323</w:t>
      </w:r>
      <w:r w:rsidRPr="0024495F">
        <w:tab/>
        <w:t>Naka Gun</w:t>
      </w:r>
      <w:r w:rsidRPr="0024495F">
        <w:tab/>
        <w:t>Naka Gun</w:t>
      </w:r>
      <w:r w:rsidRPr="0024495F">
        <w:tab/>
        <w:t>7406323</w:t>
      </w:r>
    </w:p>
    <w:p w14:paraId="54842F75" w14:textId="77777777" w:rsidR="0024495F" w:rsidRPr="0024495F" w:rsidRDefault="0024495F" w:rsidP="0024495F">
      <w:r w:rsidRPr="0024495F">
        <w:t>JP.39.7406324</w:t>
      </w:r>
      <w:r w:rsidRPr="0024495F">
        <w:tab/>
        <w:t>Yoshinogawa Shi</w:t>
      </w:r>
      <w:r w:rsidRPr="0024495F">
        <w:tab/>
        <w:t>Yoshinogawa Shi</w:t>
      </w:r>
      <w:r w:rsidRPr="0024495F">
        <w:tab/>
        <w:t>7406324</w:t>
      </w:r>
    </w:p>
    <w:p w14:paraId="6E1D7B69" w14:textId="77777777" w:rsidR="0024495F" w:rsidRPr="0024495F" w:rsidRDefault="0024495F" w:rsidP="0024495F">
      <w:r w:rsidRPr="0024495F">
        <w:t>JP.39.7406325</w:t>
      </w:r>
      <w:r w:rsidRPr="0024495F">
        <w:tab/>
        <w:t>Mima Shi</w:t>
      </w:r>
      <w:r w:rsidRPr="0024495F">
        <w:tab/>
        <w:t>Mima Shi</w:t>
      </w:r>
      <w:r w:rsidRPr="0024495F">
        <w:tab/>
        <w:t>7406325</w:t>
      </w:r>
    </w:p>
    <w:p w14:paraId="7C145829" w14:textId="77777777" w:rsidR="0024495F" w:rsidRPr="0024495F" w:rsidRDefault="0024495F" w:rsidP="0024495F">
      <w:r w:rsidRPr="0024495F">
        <w:t>JP.39.7406326</w:t>
      </w:r>
      <w:r w:rsidRPr="0024495F">
        <w:tab/>
        <w:t>Miyoshi Shi</w:t>
      </w:r>
      <w:r w:rsidRPr="0024495F">
        <w:tab/>
        <w:t>Miyoshi Shi</w:t>
      </w:r>
      <w:r w:rsidRPr="0024495F">
        <w:tab/>
        <w:t>7406326</w:t>
      </w:r>
    </w:p>
    <w:p w14:paraId="33872830" w14:textId="77777777" w:rsidR="0024495F" w:rsidRPr="0024495F" w:rsidRDefault="0024495F" w:rsidP="0024495F">
      <w:r w:rsidRPr="0024495F">
        <w:t>JP.07.7406948</w:t>
      </w:r>
      <w:r w:rsidRPr="0024495F">
        <w:tab/>
        <w:t>Asakura-gun</w:t>
      </w:r>
      <w:r w:rsidRPr="0024495F">
        <w:tab/>
        <w:t>Asakura-gun</w:t>
      </w:r>
      <w:r w:rsidRPr="0024495F">
        <w:tab/>
        <w:t>7406948</w:t>
      </w:r>
    </w:p>
    <w:p w14:paraId="631D86B0" w14:textId="77777777" w:rsidR="0024495F" w:rsidRPr="0024495F" w:rsidRDefault="0024495F" w:rsidP="0024495F">
      <w:r w:rsidRPr="0024495F">
        <w:t>JP.07.7406949</w:t>
      </w:r>
      <w:r w:rsidRPr="0024495F">
        <w:tab/>
        <w:t>Mii-gun</w:t>
      </w:r>
      <w:r w:rsidRPr="0024495F">
        <w:tab/>
        <w:t>Mii-gun</w:t>
      </w:r>
      <w:r w:rsidRPr="0024495F">
        <w:tab/>
        <w:t>7406949</w:t>
      </w:r>
    </w:p>
    <w:p w14:paraId="7EC4F230" w14:textId="77777777" w:rsidR="0024495F" w:rsidRPr="0024495F" w:rsidRDefault="0024495F" w:rsidP="0024495F">
      <w:r w:rsidRPr="0024495F">
        <w:t>JP.07.7406950</w:t>
      </w:r>
      <w:r w:rsidRPr="0024495F">
        <w:tab/>
        <w:t>Miyako-gun</w:t>
      </w:r>
      <w:r w:rsidRPr="0024495F">
        <w:tab/>
        <w:t>Miyako-gun</w:t>
      </w:r>
      <w:r w:rsidRPr="0024495F">
        <w:tab/>
        <w:t>7406950</w:t>
      </w:r>
    </w:p>
    <w:p w14:paraId="648C1CFD" w14:textId="77777777" w:rsidR="0024495F" w:rsidRPr="0024495F" w:rsidRDefault="0024495F" w:rsidP="0024495F">
      <w:r w:rsidRPr="0024495F">
        <w:t>JP.07.7406951</w:t>
      </w:r>
      <w:r w:rsidRPr="0024495F">
        <w:tab/>
        <w:t>Mizuma-gun</w:t>
      </w:r>
      <w:r w:rsidRPr="0024495F">
        <w:tab/>
        <w:t>Mizuma-gun</w:t>
      </w:r>
      <w:r w:rsidRPr="0024495F">
        <w:tab/>
        <w:t>7406951</w:t>
      </w:r>
    </w:p>
    <w:p w14:paraId="6E40F1FF" w14:textId="77777777" w:rsidR="0024495F" w:rsidRPr="0024495F" w:rsidRDefault="0024495F" w:rsidP="0024495F">
      <w:r w:rsidRPr="0024495F">
        <w:t>JP.07.7407411</w:t>
      </w:r>
      <w:r w:rsidRPr="0024495F">
        <w:tab/>
        <w:t>Asakura Shi</w:t>
      </w:r>
      <w:r w:rsidRPr="0024495F">
        <w:tab/>
        <w:t>Asakura Shi</w:t>
      </w:r>
      <w:r w:rsidRPr="0024495F">
        <w:tab/>
        <w:t>7407411</w:t>
      </w:r>
    </w:p>
    <w:p w14:paraId="4C90A68B" w14:textId="77777777" w:rsidR="0024495F" w:rsidRPr="0024495F" w:rsidRDefault="0024495F" w:rsidP="0024495F">
      <w:r w:rsidRPr="0024495F">
        <w:t>JP.07.7407412</w:t>
      </w:r>
      <w:r w:rsidRPr="0024495F">
        <w:tab/>
        <w:t>Fukutsu Shi</w:t>
      </w:r>
      <w:r w:rsidRPr="0024495F">
        <w:tab/>
        <w:t>Fukutsu Shi</w:t>
      </w:r>
      <w:r w:rsidRPr="0024495F">
        <w:tab/>
        <w:t>7407412</w:t>
      </w:r>
    </w:p>
    <w:p w14:paraId="6451F358" w14:textId="77777777" w:rsidR="0024495F" w:rsidRPr="0024495F" w:rsidRDefault="0024495F" w:rsidP="0024495F">
      <w:r w:rsidRPr="0024495F">
        <w:t>JP.07.7407413</w:t>
      </w:r>
      <w:r w:rsidRPr="0024495F">
        <w:tab/>
        <w:t>Kama Shi</w:t>
      </w:r>
      <w:r w:rsidRPr="0024495F">
        <w:tab/>
        <w:t>Kama Shi</w:t>
      </w:r>
      <w:r w:rsidRPr="0024495F">
        <w:tab/>
        <w:t>7407413</w:t>
      </w:r>
    </w:p>
    <w:p w14:paraId="36F1506F" w14:textId="77777777" w:rsidR="0024495F" w:rsidRPr="0024495F" w:rsidRDefault="0024495F" w:rsidP="0024495F">
      <w:r w:rsidRPr="0024495F">
        <w:t>JP.07.7407415</w:t>
      </w:r>
      <w:r w:rsidRPr="0024495F">
        <w:tab/>
        <w:t>Miyama Shi</w:t>
      </w:r>
      <w:r w:rsidRPr="0024495F">
        <w:tab/>
        <w:t>Miyama Shi</w:t>
      </w:r>
      <w:r w:rsidRPr="0024495F">
        <w:tab/>
        <w:t>7407415</w:t>
      </w:r>
    </w:p>
    <w:p w14:paraId="62A78784" w14:textId="77777777" w:rsidR="0024495F" w:rsidRPr="0024495F" w:rsidRDefault="0024495F" w:rsidP="0024495F">
      <w:r w:rsidRPr="0024495F">
        <w:t>JP.07.7407416</w:t>
      </w:r>
      <w:r w:rsidRPr="0024495F">
        <w:tab/>
        <w:t>Miyawaka Shi</w:t>
      </w:r>
      <w:r w:rsidRPr="0024495F">
        <w:tab/>
        <w:t>Miyawaka Shi</w:t>
      </w:r>
      <w:r w:rsidRPr="0024495F">
        <w:tab/>
        <w:t>7407416</w:t>
      </w:r>
    </w:p>
    <w:p w14:paraId="5006C0F2" w14:textId="77777777" w:rsidR="0024495F" w:rsidRPr="0024495F" w:rsidRDefault="0024495F" w:rsidP="0024495F">
      <w:r w:rsidRPr="0024495F">
        <w:t>JP.07.7407417</w:t>
      </w:r>
      <w:r w:rsidRPr="0024495F">
        <w:tab/>
        <w:t>Nōgata Shi</w:t>
      </w:r>
      <w:r w:rsidRPr="0024495F">
        <w:tab/>
        <w:t>Nogata Shi</w:t>
      </w:r>
      <w:r w:rsidRPr="0024495F">
        <w:tab/>
        <w:t>7407417</w:t>
      </w:r>
    </w:p>
    <w:p w14:paraId="2E24F6A1" w14:textId="77777777" w:rsidR="0024495F" w:rsidRPr="0024495F" w:rsidRDefault="0024495F" w:rsidP="0024495F">
      <w:r w:rsidRPr="0024495F">
        <w:t>JP.07.7407420</w:t>
      </w:r>
      <w:r w:rsidRPr="0024495F">
        <w:tab/>
        <w:t>Ukiha Shi</w:t>
      </w:r>
      <w:r w:rsidRPr="0024495F">
        <w:tab/>
        <w:t>Ukiha Shi</w:t>
      </w:r>
      <w:r w:rsidRPr="0024495F">
        <w:tab/>
        <w:t>7407420</w:t>
      </w:r>
    </w:p>
    <w:p w14:paraId="5B165BD9" w14:textId="77777777" w:rsidR="0024495F" w:rsidRPr="0024495F" w:rsidRDefault="0024495F" w:rsidP="0024495F">
      <w:r w:rsidRPr="0024495F">
        <w:t>JP.43.7411112</w:t>
      </w:r>
      <w:r w:rsidRPr="0024495F">
        <w:tab/>
        <w:t>Gobō Shi</w:t>
      </w:r>
      <w:r w:rsidRPr="0024495F">
        <w:tab/>
        <w:t>Gobo Shi</w:t>
      </w:r>
      <w:r w:rsidRPr="0024495F">
        <w:tab/>
        <w:t>7411112</w:t>
      </w:r>
    </w:p>
    <w:p w14:paraId="03CE7A1D" w14:textId="77777777" w:rsidR="0024495F" w:rsidRPr="0024495F" w:rsidRDefault="0024495F" w:rsidP="0024495F">
      <w:r w:rsidRPr="0024495F">
        <w:t>JP.43.7411113</w:t>
      </w:r>
      <w:r w:rsidRPr="0024495F">
        <w:tab/>
        <w:t>Iwade Shi</w:t>
      </w:r>
      <w:r w:rsidRPr="0024495F">
        <w:tab/>
        <w:t>Iwade Shi</w:t>
      </w:r>
      <w:r w:rsidRPr="0024495F">
        <w:tab/>
        <w:t>7411113</w:t>
      </w:r>
    </w:p>
    <w:p w14:paraId="232F5BB1" w14:textId="77777777" w:rsidR="0024495F" w:rsidRPr="0024495F" w:rsidRDefault="0024495F" w:rsidP="0024495F">
      <w:r w:rsidRPr="0024495F">
        <w:t>JP.43.7411114</w:t>
      </w:r>
      <w:r w:rsidRPr="0024495F">
        <w:tab/>
        <w:t>Kinokawa Shi</w:t>
      </w:r>
      <w:r w:rsidRPr="0024495F">
        <w:tab/>
        <w:t>Kinokawa Shi</w:t>
      </w:r>
      <w:r w:rsidRPr="0024495F">
        <w:tab/>
        <w:t>7411114</w:t>
      </w:r>
    </w:p>
    <w:p w14:paraId="6ADD4EC5" w14:textId="77777777" w:rsidR="0024495F" w:rsidRPr="0024495F" w:rsidRDefault="0024495F" w:rsidP="0024495F">
      <w:r w:rsidRPr="0024495F">
        <w:t>JP.28.7411375</w:t>
      </w:r>
      <w:r w:rsidRPr="0024495F">
        <w:tab/>
        <w:t>Kitakatsuragi-gun</w:t>
      </w:r>
      <w:r w:rsidRPr="0024495F">
        <w:tab/>
        <w:t>Kitakatsuragi-gun</w:t>
      </w:r>
      <w:r w:rsidRPr="0024495F">
        <w:tab/>
        <w:t>7411375</w:t>
      </w:r>
    </w:p>
    <w:p w14:paraId="4723C19E" w14:textId="77777777" w:rsidR="0024495F" w:rsidRPr="0024495F" w:rsidRDefault="0024495F" w:rsidP="0024495F">
      <w:r w:rsidRPr="0024495F">
        <w:t>JP.28.7411376</w:t>
      </w:r>
      <w:r w:rsidRPr="0024495F">
        <w:tab/>
        <w:t>Takaichi-gun</w:t>
      </w:r>
      <w:r w:rsidRPr="0024495F">
        <w:tab/>
        <w:t>Takaichi-gun</w:t>
      </w:r>
      <w:r w:rsidRPr="0024495F">
        <w:tab/>
        <w:t>7411376</w:t>
      </w:r>
    </w:p>
    <w:p w14:paraId="41C7B386" w14:textId="77777777" w:rsidR="0024495F" w:rsidRPr="0024495F" w:rsidRDefault="0024495F" w:rsidP="0024495F">
      <w:r w:rsidRPr="0024495F">
        <w:t>JP.28.7411377</w:t>
      </w:r>
      <w:r w:rsidRPr="0024495F">
        <w:tab/>
        <w:t>Yamabe-gun</w:t>
      </w:r>
      <w:r w:rsidRPr="0024495F">
        <w:tab/>
        <w:t>Yamabe-gun</w:t>
      </w:r>
      <w:r w:rsidRPr="0024495F">
        <w:tab/>
        <w:t>7411377</w:t>
      </w:r>
    </w:p>
    <w:p w14:paraId="253EEF74" w14:textId="77777777" w:rsidR="0024495F" w:rsidRPr="0024495F" w:rsidRDefault="0024495F" w:rsidP="0024495F">
      <w:r w:rsidRPr="0024495F">
        <w:t>JP.22.7412122</w:t>
      </w:r>
      <w:r w:rsidRPr="0024495F">
        <w:tab/>
        <w:t>Funai-gun</w:t>
      </w:r>
      <w:r w:rsidRPr="0024495F">
        <w:tab/>
        <w:t>Funai-gun</w:t>
      </w:r>
      <w:r w:rsidRPr="0024495F">
        <w:tab/>
        <w:t>7412122</w:t>
      </w:r>
    </w:p>
    <w:p w14:paraId="7A74EB76" w14:textId="77777777" w:rsidR="0024495F" w:rsidRPr="0024495F" w:rsidRDefault="0024495F" w:rsidP="0024495F">
      <w:r w:rsidRPr="0024495F">
        <w:t>JP.22.7412123</w:t>
      </w:r>
      <w:r w:rsidRPr="0024495F">
        <w:tab/>
        <w:t>Kuse-gun</w:t>
      </w:r>
      <w:r w:rsidRPr="0024495F">
        <w:tab/>
        <w:t>Kuse-gun</w:t>
      </w:r>
      <w:r w:rsidRPr="0024495F">
        <w:tab/>
        <w:t>7412123</w:t>
      </w:r>
    </w:p>
    <w:p w14:paraId="727A0227" w14:textId="77777777" w:rsidR="0024495F" w:rsidRPr="0024495F" w:rsidRDefault="0024495F" w:rsidP="0024495F">
      <w:r w:rsidRPr="0024495F">
        <w:lastRenderedPageBreak/>
        <w:t>JP.22.7412124</w:t>
      </w:r>
      <w:r w:rsidRPr="0024495F">
        <w:tab/>
        <w:t>Otokuni-gun</w:t>
      </w:r>
      <w:r w:rsidRPr="0024495F">
        <w:tab/>
        <w:t>Otokuni-gun</w:t>
      </w:r>
      <w:r w:rsidRPr="0024495F">
        <w:tab/>
        <w:t>7412124</w:t>
      </w:r>
    </w:p>
    <w:p w14:paraId="4DB18EC6" w14:textId="77777777" w:rsidR="0024495F" w:rsidRPr="0024495F" w:rsidRDefault="0024495F" w:rsidP="0024495F">
      <w:r w:rsidRPr="0024495F">
        <w:t>JP.22.7412125</w:t>
      </w:r>
      <w:r w:rsidRPr="0024495F">
        <w:tab/>
        <w:t>Tsuzuki-gun</w:t>
      </w:r>
      <w:r w:rsidRPr="0024495F">
        <w:tab/>
        <w:t>Tsuzuki-gun</w:t>
      </w:r>
      <w:r w:rsidRPr="0024495F">
        <w:tab/>
        <w:t>7412125</w:t>
      </w:r>
    </w:p>
    <w:p w14:paraId="2FBF1E78" w14:textId="77777777" w:rsidR="0024495F" w:rsidRPr="0024495F" w:rsidRDefault="0024495F" w:rsidP="0024495F">
      <w:r w:rsidRPr="0024495F">
        <w:t>JP.22.7412197</w:t>
      </w:r>
      <w:r w:rsidRPr="0024495F">
        <w:tab/>
        <w:t>Miyazu Shi</w:t>
      </w:r>
      <w:r w:rsidRPr="0024495F">
        <w:tab/>
        <w:t>Miyazu Shi</w:t>
      </w:r>
      <w:r w:rsidRPr="0024495F">
        <w:tab/>
        <w:t>7412197</w:t>
      </w:r>
    </w:p>
    <w:p w14:paraId="5200A195" w14:textId="77777777" w:rsidR="0024495F" w:rsidRPr="0024495F" w:rsidRDefault="0024495F" w:rsidP="0024495F">
      <w:r w:rsidRPr="0024495F">
        <w:t>JP.22.7412198</w:t>
      </w:r>
      <w:r w:rsidRPr="0024495F">
        <w:tab/>
        <w:t>Mukō Shi</w:t>
      </w:r>
      <w:r w:rsidRPr="0024495F">
        <w:tab/>
        <w:t>Muko Shi</w:t>
      </w:r>
      <w:r w:rsidRPr="0024495F">
        <w:tab/>
        <w:t>7412198</w:t>
      </w:r>
    </w:p>
    <w:p w14:paraId="7D43AF9C" w14:textId="77777777" w:rsidR="0024495F" w:rsidRPr="0024495F" w:rsidRDefault="0024495F" w:rsidP="0024495F">
      <w:r w:rsidRPr="0024495F">
        <w:t>JP.22.7412199</w:t>
      </w:r>
      <w:r w:rsidRPr="0024495F">
        <w:tab/>
        <w:t>Yawata Shi</w:t>
      </w:r>
      <w:r w:rsidRPr="0024495F">
        <w:tab/>
        <w:t>Yawata Shi</w:t>
      </w:r>
      <w:r w:rsidRPr="0024495F">
        <w:tab/>
        <w:t>7412199</w:t>
      </w:r>
    </w:p>
    <w:p w14:paraId="28B4F5C0" w14:textId="77777777" w:rsidR="0024495F" w:rsidRPr="0024495F" w:rsidRDefault="0024495F" w:rsidP="0024495F">
      <w:r w:rsidRPr="0024495F">
        <w:t>JP.22.7412200</w:t>
      </w:r>
      <w:r w:rsidRPr="0024495F">
        <w:tab/>
        <w:t>Kyōtango Shi</w:t>
      </w:r>
      <w:r w:rsidRPr="0024495F">
        <w:tab/>
        <w:t>Kyotango Shi</w:t>
      </w:r>
      <w:r w:rsidRPr="0024495F">
        <w:tab/>
        <w:t>7412200</w:t>
      </w:r>
    </w:p>
    <w:p w14:paraId="414486D0" w14:textId="77777777" w:rsidR="0024495F" w:rsidRPr="0024495F" w:rsidRDefault="0024495F" w:rsidP="0024495F">
      <w:r w:rsidRPr="0024495F">
        <w:t>JP.22.7412201</w:t>
      </w:r>
      <w:r w:rsidRPr="0024495F">
        <w:tab/>
        <w:t>Nantan Shi</w:t>
      </w:r>
      <w:r w:rsidRPr="0024495F">
        <w:tab/>
        <w:t>Nantan Shi</w:t>
      </w:r>
      <w:r w:rsidRPr="0024495F">
        <w:tab/>
        <w:t>7412201</w:t>
      </w:r>
    </w:p>
    <w:p w14:paraId="7CF4BF03" w14:textId="77777777" w:rsidR="0024495F" w:rsidRPr="0024495F" w:rsidRDefault="0024495F" w:rsidP="0024495F">
      <w:r w:rsidRPr="0024495F">
        <w:t>JP.22.7412210</w:t>
      </w:r>
      <w:r w:rsidRPr="0024495F">
        <w:tab/>
        <w:t>Kyōtanabe Shi</w:t>
      </w:r>
      <w:r w:rsidRPr="0024495F">
        <w:tab/>
        <w:t>Kyotanabe Shi</w:t>
      </w:r>
      <w:r w:rsidRPr="0024495F">
        <w:tab/>
        <w:t>7412210</w:t>
      </w:r>
    </w:p>
    <w:p w14:paraId="5450D40B" w14:textId="77777777" w:rsidR="0024495F" w:rsidRPr="0024495F" w:rsidRDefault="0024495F" w:rsidP="0024495F">
      <w:r w:rsidRPr="0024495F">
        <w:t>JP.28.7412211</w:t>
      </w:r>
      <w:r w:rsidRPr="0024495F">
        <w:tab/>
        <w:t>Katsuragi Shi</w:t>
      </w:r>
      <w:r w:rsidRPr="0024495F">
        <w:tab/>
        <w:t>Katsuragi Shi</w:t>
      </w:r>
      <w:r w:rsidRPr="0024495F">
        <w:tab/>
        <w:t>7412211</w:t>
      </w:r>
    </w:p>
    <w:p w14:paraId="3BE390E0" w14:textId="77777777" w:rsidR="0024495F" w:rsidRPr="0024495F" w:rsidRDefault="0024495F" w:rsidP="0024495F">
      <w:r w:rsidRPr="0024495F">
        <w:t>JP.28.7412212</w:t>
      </w:r>
      <w:r w:rsidRPr="0024495F">
        <w:tab/>
        <w:t>Uda Shi</w:t>
      </w:r>
      <w:r w:rsidRPr="0024495F">
        <w:tab/>
        <w:t>Uda Shi</w:t>
      </w:r>
      <w:r w:rsidRPr="0024495F">
        <w:tab/>
        <w:t>7412212</w:t>
      </w:r>
    </w:p>
    <w:p w14:paraId="2439A3EA" w14:textId="77777777" w:rsidR="0024495F" w:rsidRPr="0024495F" w:rsidRDefault="0024495F" w:rsidP="0024495F">
      <w:r w:rsidRPr="0024495F">
        <w:t>JP.21.7412705</w:t>
      </w:r>
      <w:r w:rsidRPr="0024495F">
        <w:tab/>
        <w:t>Ashikita-gun</w:t>
      </w:r>
      <w:r w:rsidRPr="0024495F">
        <w:tab/>
        <w:t>Ashikita-gun</w:t>
      </w:r>
      <w:r w:rsidRPr="0024495F">
        <w:tab/>
        <w:t>7412705</w:t>
      </w:r>
    </w:p>
    <w:p w14:paraId="525206DF" w14:textId="77777777" w:rsidR="0024495F" w:rsidRPr="0024495F" w:rsidRDefault="0024495F" w:rsidP="0024495F">
      <w:r w:rsidRPr="0024495F">
        <w:t>JP.21.7412706</w:t>
      </w:r>
      <w:r w:rsidRPr="0024495F">
        <w:tab/>
        <w:t>Kamimashiki-gun</w:t>
      </w:r>
      <w:r w:rsidRPr="0024495F">
        <w:tab/>
        <w:t>Kamimashiki-gun</w:t>
      </w:r>
      <w:r w:rsidRPr="0024495F">
        <w:tab/>
        <w:t>7412706</w:t>
      </w:r>
    </w:p>
    <w:p w14:paraId="2FDE8210" w14:textId="77777777" w:rsidR="0024495F" w:rsidRPr="0024495F" w:rsidRDefault="0024495F" w:rsidP="0024495F">
      <w:r w:rsidRPr="0024495F">
        <w:t>JP.21.7412708</w:t>
      </w:r>
      <w:r w:rsidRPr="0024495F">
        <w:tab/>
        <w:t>Kuma-gun</w:t>
      </w:r>
      <w:r w:rsidRPr="0024495F">
        <w:tab/>
        <w:t>Kuma-gun</w:t>
      </w:r>
      <w:r w:rsidRPr="0024495F">
        <w:tab/>
        <w:t>7412708</w:t>
      </w:r>
    </w:p>
    <w:p w14:paraId="06306C9E" w14:textId="77777777" w:rsidR="0024495F" w:rsidRPr="0024495F" w:rsidRDefault="0024495F" w:rsidP="0024495F">
      <w:r w:rsidRPr="0024495F">
        <w:t>JP.21.7412709</w:t>
      </w:r>
      <w:r w:rsidRPr="0024495F">
        <w:tab/>
        <w:t>Shimomashiki-gun</w:t>
      </w:r>
      <w:r w:rsidRPr="0024495F">
        <w:tab/>
        <w:t>Shimomashiki-gun</w:t>
      </w:r>
      <w:r w:rsidRPr="0024495F">
        <w:tab/>
        <w:t>7412709</w:t>
      </w:r>
    </w:p>
    <w:p w14:paraId="0AC3A3D9" w14:textId="77777777" w:rsidR="0024495F" w:rsidRPr="0024495F" w:rsidRDefault="0024495F" w:rsidP="0024495F">
      <w:r w:rsidRPr="0024495F">
        <w:t>JP.21.7413150</w:t>
      </w:r>
      <w:r w:rsidRPr="0024495F">
        <w:tab/>
        <w:t>Yamaga Shi</w:t>
      </w:r>
      <w:r w:rsidRPr="0024495F">
        <w:tab/>
        <w:t>Yamaga Shi</w:t>
      </w:r>
      <w:r w:rsidRPr="0024495F">
        <w:tab/>
        <w:t>7413150</w:t>
      </w:r>
    </w:p>
    <w:p w14:paraId="0E716306" w14:textId="77777777" w:rsidR="0024495F" w:rsidRPr="0024495F" w:rsidRDefault="0024495F" w:rsidP="0024495F">
      <w:r w:rsidRPr="0024495F">
        <w:t>JP.21.7413151</w:t>
      </w:r>
      <w:r w:rsidRPr="0024495F">
        <w:tab/>
        <w:t>Kamiamakusa Shi</w:t>
      </w:r>
      <w:r w:rsidRPr="0024495F">
        <w:tab/>
        <w:t>Kamiamakusa Shi</w:t>
      </w:r>
      <w:r w:rsidRPr="0024495F">
        <w:tab/>
        <w:t>7413151</w:t>
      </w:r>
    </w:p>
    <w:p w14:paraId="2EF09095" w14:textId="77777777" w:rsidR="0024495F" w:rsidRPr="0024495F" w:rsidRDefault="0024495F" w:rsidP="0024495F">
      <w:r w:rsidRPr="0024495F">
        <w:t>JP.21.7413152</w:t>
      </w:r>
      <w:r w:rsidRPr="0024495F">
        <w:tab/>
        <w:t>Uki Shi</w:t>
      </w:r>
      <w:r w:rsidRPr="0024495F">
        <w:tab/>
        <w:t>Uki Shi</w:t>
      </w:r>
      <w:r w:rsidRPr="0024495F">
        <w:tab/>
        <w:t>7413152</w:t>
      </w:r>
    </w:p>
    <w:p w14:paraId="5DE76ED5" w14:textId="77777777" w:rsidR="0024495F" w:rsidRPr="0024495F" w:rsidRDefault="0024495F" w:rsidP="0024495F">
      <w:r w:rsidRPr="0024495F">
        <w:t>JP.21.7413153</w:t>
      </w:r>
      <w:r w:rsidRPr="0024495F">
        <w:tab/>
        <w:t>Kōshi Shi</w:t>
      </w:r>
      <w:r w:rsidRPr="0024495F">
        <w:tab/>
        <w:t>Koshi Shi</w:t>
      </w:r>
      <w:r w:rsidRPr="0024495F">
        <w:tab/>
        <w:t>7413153</w:t>
      </w:r>
    </w:p>
    <w:p w14:paraId="1293BEE4" w14:textId="77777777" w:rsidR="0024495F" w:rsidRPr="0024495F" w:rsidRDefault="0024495F" w:rsidP="0024495F">
      <w:r w:rsidRPr="0024495F">
        <w:t>JP.25.7413964</w:t>
      </w:r>
      <w:r w:rsidRPr="0024495F">
        <w:tab/>
        <w:t>HIgashimorokata Gun</w:t>
      </w:r>
      <w:r w:rsidRPr="0024495F">
        <w:tab/>
        <w:t>HIgashimorokata Gun</w:t>
      </w:r>
      <w:r w:rsidRPr="0024495F">
        <w:tab/>
        <w:t>7413964</w:t>
      </w:r>
    </w:p>
    <w:p w14:paraId="490EFEAE" w14:textId="77777777" w:rsidR="0024495F" w:rsidRPr="0024495F" w:rsidRDefault="0024495F" w:rsidP="0024495F">
      <w:r w:rsidRPr="0024495F">
        <w:t>JP.25.7413965</w:t>
      </w:r>
      <w:r w:rsidRPr="0024495F">
        <w:tab/>
        <w:t>Kitamorokata Gun</w:t>
      </w:r>
      <w:r w:rsidRPr="0024495F">
        <w:tab/>
        <w:t>Kitamorokata Gun</w:t>
      </w:r>
      <w:r w:rsidRPr="0024495F">
        <w:tab/>
        <w:t>7413965</w:t>
      </w:r>
    </w:p>
    <w:p w14:paraId="5F4D287C" w14:textId="77777777" w:rsidR="0024495F" w:rsidRPr="0024495F" w:rsidRDefault="0024495F" w:rsidP="0024495F">
      <w:r w:rsidRPr="0024495F">
        <w:t>JP.25.7413967</w:t>
      </w:r>
      <w:r w:rsidRPr="0024495F">
        <w:tab/>
        <w:t>Nishimorokata Gun</w:t>
      </w:r>
      <w:r w:rsidRPr="0024495F">
        <w:tab/>
        <w:t>Nishimorokata Gun</w:t>
      </w:r>
      <w:r w:rsidRPr="0024495F">
        <w:tab/>
        <w:t>7413967</w:t>
      </w:r>
    </w:p>
    <w:p w14:paraId="2E16FDA2" w14:textId="77777777" w:rsidR="0024495F" w:rsidRPr="0024495F" w:rsidRDefault="0024495F" w:rsidP="0024495F">
      <w:r w:rsidRPr="0024495F">
        <w:t>JP.25.7413968</w:t>
      </w:r>
      <w:r w:rsidRPr="0024495F">
        <w:tab/>
        <w:t>Nishiusuki-gun</w:t>
      </w:r>
      <w:r w:rsidRPr="0024495F">
        <w:tab/>
        <w:t>Nishiusuki-gun</w:t>
      </w:r>
      <w:r w:rsidRPr="0024495F">
        <w:tab/>
        <w:t>7413968</w:t>
      </w:r>
    </w:p>
    <w:p w14:paraId="430CE87F" w14:textId="77777777" w:rsidR="0024495F" w:rsidRPr="0024495F" w:rsidRDefault="0024495F" w:rsidP="0024495F">
      <w:r w:rsidRPr="0024495F">
        <w:t>JP.25.7413970</w:t>
      </w:r>
      <w:r w:rsidRPr="0024495F">
        <w:tab/>
        <w:t>Kobayashi Shi</w:t>
      </w:r>
      <w:r w:rsidRPr="0024495F">
        <w:tab/>
        <w:t>Kobayashi Shi</w:t>
      </w:r>
      <w:r w:rsidRPr="0024495F">
        <w:tab/>
        <w:t>7413970</w:t>
      </w:r>
    </w:p>
    <w:p w14:paraId="61403643" w14:textId="77777777" w:rsidR="0024495F" w:rsidRPr="0024495F" w:rsidRDefault="0024495F" w:rsidP="0024495F">
      <w:r w:rsidRPr="0024495F">
        <w:t>JP.30.7414041</w:t>
      </w:r>
      <w:r w:rsidRPr="0024495F">
        <w:tab/>
        <w:t>Hayami-gun</w:t>
      </w:r>
      <w:r w:rsidRPr="0024495F">
        <w:tab/>
        <w:t>Hayami-gun</w:t>
      </w:r>
      <w:r w:rsidRPr="0024495F">
        <w:tab/>
        <w:t>7414041</w:t>
      </w:r>
    </w:p>
    <w:p w14:paraId="776E9848" w14:textId="77777777" w:rsidR="0024495F" w:rsidRPr="0024495F" w:rsidRDefault="0024495F" w:rsidP="0024495F">
      <w:r w:rsidRPr="0024495F">
        <w:t>JP.30.7414042</w:t>
      </w:r>
      <w:r w:rsidRPr="0024495F">
        <w:tab/>
        <w:t>Higashikunisaki-gun</w:t>
      </w:r>
      <w:r w:rsidRPr="0024495F">
        <w:tab/>
        <w:t>Higashikunisaki-gun</w:t>
      </w:r>
      <w:r w:rsidRPr="0024495F">
        <w:tab/>
        <w:t>7414042</w:t>
      </w:r>
    </w:p>
    <w:p w14:paraId="68D4EA3B" w14:textId="77777777" w:rsidR="0024495F" w:rsidRPr="0024495F" w:rsidRDefault="0024495F" w:rsidP="0024495F">
      <w:r w:rsidRPr="0024495F">
        <w:t>JP.30.7414050</w:t>
      </w:r>
      <w:r w:rsidRPr="0024495F">
        <w:tab/>
        <w:t>Beppu Shi</w:t>
      </w:r>
      <w:r w:rsidRPr="0024495F">
        <w:tab/>
        <w:t>Beppu Shi</w:t>
      </w:r>
      <w:r w:rsidRPr="0024495F">
        <w:tab/>
        <w:t>7414050</w:t>
      </w:r>
    </w:p>
    <w:p w14:paraId="4B2ABED0" w14:textId="77777777" w:rsidR="0024495F" w:rsidRPr="0024495F" w:rsidRDefault="0024495F" w:rsidP="0024495F">
      <w:r w:rsidRPr="0024495F">
        <w:t>JP.30.7414051</w:t>
      </w:r>
      <w:r w:rsidRPr="0024495F">
        <w:tab/>
        <w:t>Bungo-ōno Shi</w:t>
      </w:r>
      <w:r w:rsidRPr="0024495F">
        <w:tab/>
        <w:t>Bungo-ono Shi</w:t>
      </w:r>
      <w:r w:rsidRPr="0024495F">
        <w:tab/>
        <w:t>7414051</w:t>
      </w:r>
    </w:p>
    <w:p w14:paraId="41E70230" w14:textId="77777777" w:rsidR="0024495F" w:rsidRPr="0024495F" w:rsidRDefault="0024495F" w:rsidP="0024495F">
      <w:r w:rsidRPr="0024495F">
        <w:t>JP.47.7415817</w:t>
      </w:r>
      <w:r w:rsidRPr="0024495F">
        <w:tab/>
        <w:t>Miyako-gun</w:t>
      </w:r>
      <w:r w:rsidRPr="0024495F">
        <w:tab/>
        <w:t>Miyako-gun</w:t>
      </w:r>
      <w:r w:rsidRPr="0024495F">
        <w:tab/>
        <w:t>7415817</w:t>
      </w:r>
    </w:p>
    <w:p w14:paraId="564BAFFF" w14:textId="77777777" w:rsidR="0024495F" w:rsidRPr="0024495F" w:rsidRDefault="0024495F" w:rsidP="0024495F">
      <w:r w:rsidRPr="0024495F">
        <w:t>JP.47.7415819</w:t>
      </w:r>
      <w:r w:rsidRPr="0024495F">
        <w:tab/>
        <w:t>Miyakojima Shi</w:t>
      </w:r>
      <w:r w:rsidRPr="0024495F">
        <w:tab/>
        <w:t>Miyakojima Shi</w:t>
      </w:r>
      <w:r w:rsidRPr="0024495F">
        <w:tab/>
        <w:t>7415819</w:t>
      </w:r>
    </w:p>
    <w:p w14:paraId="30ABAB32" w14:textId="77777777" w:rsidR="0024495F" w:rsidRPr="0024495F" w:rsidRDefault="0024495F" w:rsidP="0024495F">
      <w:r w:rsidRPr="0024495F">
        <w:t>JP.47.7415820</w:t>
      </w:r>
      <w:r w:rsidRPr="0024495F">
        <w:tab/>
        <w:t>Nanjō Shi</w:t>
      </w:r>
      <w:r w:rsidRPr="0024495F">
        <w:tab/>
        <w:t>Nanjo Shi</w:t>
      </w:r>
      <w:r w:rsidRPr="0024495F">
        <w:tab/>
        <w:t>7415820</w:t>
      </w:r>
    </w:p>
    <w:p w14:paraId="44D363AC" w14:textId="77777777" w:rsidR="0024495F" w:rsidRPr="0024495F" w:rsidRDefault="0024495F" w:rsidP="0024495F">
      <w:r w:rsidRPr="0024495F">
        <w:t>JP.47.7415821</w:t>
      </w:r>
      <w:r w:rsidRPr="0024495F">
        <w:tab/>
        <w:t>Uruma Shi</w:t>
      </w:r>
      <w:r w:rsidRPr="0024495F">
        <w:tab/>
        <w:t>Uruma Shi</w:t>
      </w:r>
      <w:r w:rsidRPr="0024495F">
        <w:tab/>
        <w:t>7415821</w:t>
      </w:r>
    </w:p>
    <w:p w14:paraId="7CA39466" w14:textId="77777777" w:rsidR="0024495F" w:rsidRPr="0024495F" w:rsidRDefault="0024495F" w:rsidP="0024495F">
      <w:r w:rsidRPr="0024495F">
        <w:t>JP.46.7415908</w:t>
      </w:r>
      <w:r w:rsidRPr="0024495F">
        <w:tab/>
        <w:t>Minamitsuru-gun</w:t>
      </w:r>
      <w:r w:rsidRPr="0024495F">
        <w:tab/>
        <w:t>Minamitsuru-gun</w:t>
      </w:r>
      <w:r w:rsidRPr="0024495F">
        <w:tab/>
        <w:t>7415908</w:t>
      </w:r>
    </w:p>
    <w:p w14:paraId="2A8101DF" w14:textId="77777777" w:rsidR="0024495F" w:rsidRPr="0024495F" w:rsidRDefault="0024495F" w:rsidP="0024495F">
      <w:r w:rsidRPr="0024495F">
        <w:t>JP.46.7415909</w:t>
      </w:r>
      <w:r w:rsidRPr="0024495F">
        <w:tab/>
        <w:t>Nakakoma-gun</w:t>
      </w:r>
      <w:r w:rsidRPr="0024495F">
        <w:tab/>
        <w:t>Nakakoma-gun</w:t>
      </w:r>
      <w:r w:rsidRPr="0024495F">
        <w:tab/>
        <w:t>7415909</w:t>
      </w:r>
    </w:p>
    <w:p w14:paraId="32318262" w14:textId="77777777" w:rsidR="0024495F" w:rsidRPr="0024495F" w:rsidRDefault="0024495F" w:rsidP="0024495F">
      <w:r w:rsidRPr="0024495F">
        <w:t>JP.46.7415914</w:t>
      </w:r>
      <w:r w:rsidRPr="0024495F">
        <w:tab/>
        <w:t>Minami Alps Shi</w:t>
      </w:r>
      <w:r w:rsidRPr="0024495F">
        <w:tab/>
        <w:t>Minami Alps Shi</w:t>
      </w:r>
      <w:r w:rsidRPr="0024495F">
        <w:tab/>
        <w:t>7415914</w:t>
      </w:r>
    </w:p>
    <w:p w14:paraId="3063B02F" w14:textId="77777777" w:rsidR="0024495F" w:rsidRPr="0024495F" w:rsidRDefault="0024495F" w:rsidP="0024495F">
      <w:r w:rsidRPr="0024495F">
        <w:t>JP.46.7415915</w:t>
      </w:r>
      <w:r w:rsidRPr="0024495F">
        <w:tab/>
        <w:t>Hokuto Shi</w:t>
      </w:r>
      <w:r w:rsidRPr="0024495F">
        <w:tab/>
        <w:t>Hokuto Shi</w:t>
      </w:r>
      <w:r w:rsidRPr="0024495F">
        <w:tab/>
        <w:t>7415915</w:t>
      </w:r>
    </w:p>
    <w:p w14:paraId="7B6AD8F5" w14:textId="77777777" w:rsidR="0024495F" w:rsidRPr="0024495F" w:rsidRDefault="0024495F" w:rsidP="0024495F">
      <w:r w:rsidRPr="0024495F">
        <w:t>JP.46.7415916</w:t>
      </w:r>
      <w:r w:rsidRPr="0024495F">
        <w:tab/>
        <w:t>Fuefuki Shi</w:t>
      </w:r>
      <w:r w:rsidRPr="0024495F">
        <w:tab/>
        <w:t>Fuefuki Shi</w:t>
      </w:r>
      <w:r w:rsidRPr="0024495F">
        <w:tab/>
        <w:t>7415916</w:t>
      </w:r>
    </w:p>
    <w:p w14:paraId="4D121FB2" w14:textId="77777777" w:rsidR="0024495F" w:rsidRPr="0024495F" w:rsidRDefault="0024495F" w:rsidP="0024495F">
      <w:r w:rsidRPr="0024495F">
        <w:t>JP.46.7415917</w:t>
      </w:r>
      <w:r w:rsidRPr="0024495F">
        <w:tab/>
        <w:t>Kōshū Shi</w:t>
      </w:r>
      <w:r w:rsidRPr="0024495F">
        <w:tab/>
        <w:t>Koshu Shi</w:t>
      </w:r>
      <w:r w:rsidRPr="0024495F">
        <w:tab/>
        <w:t>7415917</w:t>
      </w:r>
    </w:p>
    <w:p w14:paraId="4B56D0B2" w14:textId="77777777" w:rsidR="0024495F" w:rsidRPr="0024495F" w:rsidRDefault="0024495F" w:rsidP="0024495F">
      <w:r w:rsidRPr="0024495F">
        <w:t>JP.46.7415926</w:t>
      </w:r>
      <w:r w:rsidRPr="0024495F">
        <w:tab/>
        <w:t>Chūō Shi</w:t>
      </w:r>
      <w:r w:rsidRPr="0024495F">
        <w:tab/>
        <w:t>Chuo Shi</w:t>
      </w:r>
      <w:r w:rsidRPr="0024495F">
        <w:tab/>
        <w:t>7415926</w:t>
      </w:r>
    </w:p>
    <w:p w14:paraId="5C911F1E" w14:textId="77777777" w:rsidR="0024495F" w:rsidRPr="0024495F" w:rsidRDefault="0024495F" w:rsidP="0024495F">
      <w:r w:rsidRPr="0024495F">
        <w:t>JP.26.7416552</w:t>
      </w:r>
      <w:r w:rsidRPr="0024495F">
        <w:tab/>
        <w:t>Kamiminochi-gun</w:t>
      </w:r>
      <w:r w:rsidRPr="0024495F">
        <w:tab/>
        <w:t>Kamiminochi-gun</w:t>
      </w:r>
      <w:r w:rsidRPr="0024495F">
        <w:tab/>
        <w:t>7416552</w:t>
      </w:r>
    </w:p>
    <w:p w14:paraId="4663B5AA" w14:textId="77777777" w:rsidR="0024495F" w:rsidRPr="0024495F" w:rsidRDefault="0024495F" w:rsidP="0024495F">
      <w:r w:rsidRPr="0024495F">
        <w:t>JP.26.7416554</w:t>
      </w:r>
      <w:r w:rsidRPr="0024495F">
        <w:tab/>
        <w:t>Kiso-gun</w:t>
      </w:r>
      <w:r w:rsidRPr="0024495F">
        <w:tab/>
        <w:t>Kiso-gun</w:t>
      </w:r>
      <w:r w:rsidRPr="0024495F">
        <w:tab/>
        <w:t>7416554</w:t>
      </w:r>
    </w:p>
    <w:p w14:paraId="7A3D0695" w14:textId="77777777" w:rsidR="0024495F" w:rsidRPr="0024495F" w:rsidRDefault="0024495F" w:rsidP="0024495F">
      <w:r w:rsidRPr="0024495F">
        <w:t>JP.26.7417078</w:t>
      </w:r>
      <w:r w:rsidRPr="0024495F">
        <w:tab/>
        <w:t>Chikuma Shi</w:t>
      </w:r>
      <w:r w:rsidRPr="0024495F">
        <w:tab/>
        <w:t>Chikuma Shi</w:t>
      </w:r>
      <w:r w:rsidRPr="0024495F">
        <w:tab/>
        <w:t>7417078</w:t>
      </w:r>
    </w:p>
    <w:p w14:paraId="12327B71" w14:textId="77777777" w:rsidR="0024495F" w:rsidRPr="0024495F" w:rsidRDefault="0024495F" w:rsidP="0024495F">
      <w:r w:rsidRPr="0024495F">
        <w:t>JP.26.7417079</w:t>
      </w:r>
      <w:r w:rsidRPr="0024495F">
        <w:tab/>
        <w:t>Tōmi Shi</w:t>
      </w:r>
      <w:r w:rsidRPr="0024495F">
        <w:tab/>
        <w:t>Tomi Shi</w:t>
      </w:r>
      <w:r w:rsidRPr="0024495F">
        <w:tab/>
        <w:t>7417079</w:t>
      </w:r>
    </w:p>
    <w:p w14:paraId="35B65486" w14:textId="77777777" w:rsidR="0024495F" w:rsidRPr="0024495F" w:rsidRDefault="0024495F" w:rsidP="0024495F">
      <w:r w:rsidRPr="0024495F">
        <w:t>JP.23.7417702</w:t>
      </w:r>
      <w:r w:rsidRPr="0024495F">
        <w:tab/>
        <w:t>Inabe-gun</w:t>
      </w:r>
      <w:r w:rsidRPr="0024495F">
        <w:tab/>
        <w:t>Inabe-gun</w:t>
      </w:r>
      <w:r w:rsidRPr="0024495F">
        <w:tab/>
        <w:t>7417702</w:t>
      </w:r>
    </w:p>
    <w:p w14:paraId="2ED5748B" w14:textId="77777777" w:rsidR="0024495F" w:rsidRPr="0024495F" w:rsidRDefault="0024495F" w:rsidP="0024495F">
      <w:r w:rsidRPr="0024495F">
        <w:t>JP.23.7417703</w:t>
      </w:r>
      <w:r w:rsidRPr="0024495F">
        <w:tab/>
        <w:t>Minamimuro-gun</w:t>
      </w:r>
      <w:r w:rsidRPr="0024495F">
        <w:tab/>
        <w:t>Minamimuro-gun</w:t>
      </w:r>
      <w:r w:rsidRPr="0024495F">
        <w:tab/>
        <w:t>7417703</w:t>
      </w:r>
    </w:p>
    <w:p w14:paraId="4DE4C67F" w14:textId="77777777" w:rsidR="0024495F" w:rsidRPr="0024495F" w:rsidRDefault="0024495F" w:rsidP="0024495F">
      <w:r w:rsidRPr="0024495F">
        <w:t>JP.23.7417704</w:t>
      </w:r>
      <w:r w:rsidRPr="0024495F">
        <w:tab/>
        <w:t>Taki-gun</w:t>
      </w:r>
      <w:r w:rsidRPr="0024495F">
        <w:tab/>
        <w:t>Taki-gun</w:t>
      </w:r>
      <w:r w:rsidRPr="0024495F">
        <w:tab/>
        <w:t>7417704</w:t>
      </w:r>
    </w:p>
    <w:p w14:paraId="5C9FD359" w14:textId="77777777" w:rsidR="0024495F" w:rsidRPr="0024495F" w:rsidRDefault="0024495F" w:rsidP="0024495F">
      <w:r w:rsidRPr="0024495F">
        <w:t>JP.23.7417710</w:t>
      </w:r>
      <w:r w:rsidRPr="0024495F">
        <w:tab/>
        <w:t>Inabe Shi</w:t>
      </w:r>
      <w:r w:rsidRPr="0024495F">
        <w:tab/>
        <w:t>Inabe Shi</w:t>
      </w:r>
      <w:r w:rsidRPr="0024495F">
        <w:tab/>
        <w:t>7417710</w:t>
      </w:r>
    </w:p>
    <w:p w14:paraId="7A7BD5AB" w14:textId="77777777" w:rsidR="0024495F" w:rsidRPr="0024495F" w:rsidRDefault="0024495F" w:rsidP="0024495F">
      <w:r w:rsidRPr="0024495F">
        <w:lastRenderedPageBreak/>
        <w:t>JP.23.7417711</w:t>
      </w:r>
      <w:r w:rsidRPr="0024495F">
        <w:tab/>
        <w:t>Kameyama Shi</w:t>
      </w:r>
      <w:r w:rsidRPr="0024495F">
        <w:tab/>
        <w:t>Kameyama Shi</w:t>
      </w:r>
      <w:r w:rsidRPr="0024495F">
        <w:tab/>
        <w:t>7417711</w:t>
      </w:r>
    </w:p>
    <w:p w14:paraId="7BC1073D" w14:textId="77777777" w:rsidR="0024495F" w:rsidRPr="0024495F" w:rsidRDefault="0024495F" w:rsidP="0024495F">
      <w:r w:rsidRPr="0024495F">
        <w:t>JP.37.7418312</w:t>
      </w:r>
      <w:r w:rsidRPr="0024495F">
        <w:tab/>
        <w:t>Shūchi-gun</w:t>
      </w:r>
      <w:r w:rsidRPr="0024495F">
        <w:tab/>
        <w:t>Shuchi-gun</w:t>
      </w:r>
      <w:r w:rsidRPr="0024495F">
        <w:tab/>
        <w:t>7418312</w:t>
      </w:r>
    </w:p>
    <w:p w14:paraId="373FB4C2" w14:textId="77777777" w:rsidR="0024495F" w:rsidRPr="0024495F" w:rsidRDefault="0024495F" w:rsidP="0024495F">
      <w:r w:rsidRPr="0024495F">
        <w:t>JP.37.7418320</w:t>
      </w:r>
      <w:r w:rsidRPr="0024495F">
        <w:tab/>
        <w:t>Izunokuni-shi</w:t>
      </w:r>
      <w:r w:rsidRPr="0024495F">
        <w:tab/>
        <w:t>Izunokuni-shi</w:t>
      </w:r>
      <w:r w:rsidRPr="0024495F">
        <w:tab/>
        <w:t>7418320</w:t>
      </w:r>
    </w:p>
    <w:p w14:paraId="22064B39" w14:textId="77777777" w:rsidR="0024495F" w:rsidRPr="0024495F" w:rsidRDefault="0024495F" w:rsidP="0024495F">
      <w:r w:rsidRPr="0024495F">
        <w:t>JP.37.7418321</w:t>
      </w:r>
      <w:r w:rsidRPr="0024495F">
        <w:tab/>
        <w:t>Makinohara Shi</w:t>
      </w:r>
      <w:r w:rsidRPr="0024495F">
        <w:tab/>
        <w:t>Makinohara Shi</w:t>
      </w:r>
      <w:r w:rsidRPr="0024495F">
        <w:tab/>
        <w:t>7418321</w:t>
      </w:r>
    </w:p>
    <w:p w14:paraId="66808DE4" w14:textId="77777777" w:rsidR="0024495F" w:rsidRPr="0024495F" w:rsidRDefault="0024495F" w:rsidP="0024495F">
      <w:r w:rsidRPr="0024495F">
        <w:t>JP.37.7418322</w:t>
      </w:r>
      <w:r w:rsidRPr="0024495F">
        <w:tab/>
        <w:t>Shimada-shi</w:t>
      </w:r>
      <w:r w:rsidRPr="0024495F">
        <w:tab/>
        <w:t>Shimada-shi</w:t>
      </w:r>
      <w:r w:rsidRPr="0024495F">
        <w:tab/>
        <w:t>7418322</w:t>
      </w:r>
    </w:p>
    <w:p w14:paraId="6CD048E7" w14:textId="77777777" w:rsidR="0024495F" w:rsidRPr="0024495F" w:rsidRDefault="0024495F" w:rsidP="0024495F">
      <w:r w:rsidRPr="0024495F">
        <w:t>JP.27.7418804</w:t>
      </w:r>
      <w:r w:rsidRPr="0024495F">
        <w:tab/>
        <w:t>Gotō Shi</w:t>
      </w:r>
      <w:r w:rsidRPr="0024495F">
        <w:tab/>
        <w:t>Goto Shi</w:t>
      </w:r>
      <w:r w:rsidRPr="0024495F">
        <w:tab/>
        <w:t>7418804</w:t>
      </w:r>
    </w:p>
    <w:p w14:paraId="0D89C766" w14:textId="77777777" w:rsidR="0024495F" w:rsidRPr="0024495F" w:rsidRDefault="0024495F" w:rsidP="0024495F">
      <w:r w:rsidRPr="0024495F">
        <w:t>JP.27.7418805</w:t>
      </w:r>
      <w:r w:rsidRPr="0024495F">
        <w:tab/>
        <w:t>Hirado Shi</w:t>
      </w:r>
      <w:r w:rsidRPr="0024495F">
        <w:tab/>
        <w:t>Hirado Shi</w:t>
      </w:r>
      <w:r w:rsidRPr="0024495F">
        <w:tab/>
        <w:t>7418805</w:t>
      </w:r>
    </w:p>
    <w:p w14:paraId="79B342BB" w14:textId="77777777" w:rsidR="0024495F" w:rsidRPr="0024495F" w:rsidRDefault="0024495F" w:rsidP="0024495F">
      <w:r w:rsidRPr="0024495F">
        <w:t>JP.27.7418806</w:t>
      </w:r>
      <w:r w:rsidRPr="0024495F">
        <w:tab/>
        <w:t>Minamishimabara Shi</w:t>
      </w:r>
      <w:r w:rsidRPr="0024495F">
        <w:tab/>
        <w:t>Minamishimabara Shi</w:t>
      </w:r>
      <w:r w:rsidRPr="0024495F">
        <w:tab/>
        <w:t>7418806</w:t>
      </w:r>
    </w:p>
    <w:p w14:paraId="6D14065A" w14:textId="77777777" w:rsidR="0024495F" w:rsidRPr="0024495F" w:rsidRDefault="0024495F" w:rsidP="0024495F">
      <w:r w:rsidRPr="0024495F">
        <w:t>JP.27.7418807</w:t>
      </w:r>
      <w:r w:rsidRPr="0024495F">
        <w:tab/>
        <w:t>Ōmura Shi</w:t>
      </w:r>
      <w:r w:rsidRPr="0024495F">
        <w:tab/>
        <w:t>Omura Shi</w:t>
      </w:r>
      <w:r w:rsidRPr="0024495F">
        <w:tab/>
        <w:t>7418807</w:t>
      </w:r>
    </w:p>
    <w:p w14:paraId="3444A5CE" w14:textId="77777777" w:rsidR="0024495F" w:rsidRPr="0024495F" w:rsidRDefault="0024495F" w:rsidP="0024495F">
      <w:r w:rsidRPr="0024495F">
        <w:t>JP.27.7418808</w:t>
      </w:r>
      <w:r w:rsidRPr="0024495F">
        <w:tab/>
        <w:t>Saikai Shi</w:t>
      </w:r>
      <w:r w:rsidRPr="0024495F">
        <w:tab/>
        <w:t>Saikai Shi</w:t>
      </w:r>
      <w:r w:rsidRPr="0024495F">
        <w:tab/>
        <w:t>7418808</w:t>
      </w:r>
    </w:p>
    <w:p w14:paraId="48999418" w14:textId="77777777" w:rsidR="0024495F" w:rsidRPr="0024495F" w:rsidRDefault="0024495F" w:rsidP="0024495F">
      <w:r w:rsidRPr="0024495F">
        <w:t>JP.27.7418809</w:t>
      </w:r>
      <w:r w:rsidRPr="0024495F">
        <w:tab/>
        <w:t>Shimabara Shi</w:t>
      </w:r>
      <w:r w:rsidRPr="0024495F">
        <w:tab/>
        <w:t>Shimabara Shi</w:t>
      </w:r>
      <w:r w:rsidRPr="0024495F">
        <w:tab/>
        <w:t>7418809</w:t>
      </w:r>
    </w:p>
    <w:p w14:paraId="46D348C4" w14:textId="77777777" w:rsidR="0024495F" w:rsidRPr="0024495F" w:rsidRDefault="0024495F" w:rsidP="0024495F">
      <w:r w:rsidRPr="0024495F">
        <w:t>JP.27.7418810</w:t>
      </w:r>
      <w:r w:rsidRPr="0024495F">
        <w:tab/>
        <w:t>Tsushima Shi</w:t>
      </w:r>
      <w:r w:rsidRPr="0024495F">
        <w:tab/>
        <w:t>Tsushima Shi</w:t>
      </w:r>
      <w:r w:rsidRPr="0024495F">
        <w:tab/>
        <w:t>7418810</w:t>
      </w:r>
    </w:p>
    <w:p w14:paraId="329B5E32" w14:textId="77777777" w:rsidR="0024495F" w:rsidRPr="0024495F" w:rsidRDefault="0024495F" w:rsidP="0024495F">
      <w:r w:rsidRPr="0024495F">
        <w:t>JP.27.7418811</w:t>
      </w:r>
      <w:r w:rsidRPr="0024495F">
        <w:tab/>
        <w:t>Unzen Shi</w:t>
      </w:r>
      <w:r w:rsidRPr="0024495F">
        <w:tab/>
        <w:t>Unzen Shi</w:t>
      </w:r>
      <w:r w:rsidRPr="0024495F">
        <w:tab/>
        <w:t>7418811</w:t>
      </w:r>
    </w:p>
    <w:p w14:paraId="0D797996" w14:textId="77777777" w:rsidR="0024495F" w:rsidRPr="0024495F" w:rsidRDefault="0024495F" w:rsidP="0024495F">
      <w:r w:rsidRPr="0024495F">
        <w:t>JP.09.7418819</w:t>
      </w:r>
      <w:r w:rsidRPr="0024495F">
        <w:tab/>
        <w:t>Ibi-gun</w:t>
      </w:r>
      <w:r w:rsidRPr="0024495F">
        <w:tab/>
        <w:t>Ibi-gun</w:t>
      </w:r>
      <w:r w:rsidRPr="0024495F">
        <w:tab/>
        <w:t>7418819</w:t>
      </w:r>
    </w:p>
    <w:p w14:paraId="083A25AB" w14:textId="77777777" w:rsidR="0024495F" w:rsidRPr="0024495F" w:rsidRDefault="0024495F" w:rsidP="0024495F">
      <w:r w:rsidRPr="0024495F">
        <w:t>JP.09.7418820</w:t>
      </w:r>
      <w:r w:rsidRPr="0024495F">
        <w:tab/>
        <w:t>Ōno Gun</w:t>
      </w:r>
      <w:r w:rsidRPr="0024495F">
        <w:tab/>
        <w:t>Ono Gun</w:t>
      </w:r>
      <w:r w:rsidRPr="0024495F">
        <w:tab/>
        <w:t>7418820</w:t>
      </w:r>
    </w:p>
    <w:p w14:paraId="39C3D11C" w14:textId="77777777" w:rsidR="0024495F" w:rsidRPr="0024495F" w:rsidRDefault="0024495F" w:rsidP="0024495F">
      <w:r w:rsidRPr="0024495F">
        <w:t>JP.09.7418821</w:t>
      </w:r>
      <w:r w:rsidRPr="0024495F">
        <w:tab/>
        <w:t>Yōrō-gun</w:t>
      </w:r>
      <w:r w:rsidRPr="0024495F">
        <w:tab/>
        <w:t>Yoro-gun</w:t>
      </w:r>
      <w:r w:rsidRPr="0024495F">
        <w:tab/>
        <w:t>7418821</w:t>
      </w:r>
    </w:p>
    <w:p w14:paraId="2839FDA9" w14:textId="77777777" w:rsidR="0024495F" w:rsidRPr="0024495F" w:rsidRDefault="0024495F" w:rsidP="0024495F">
      <w:r w:rsidRPr="0024495F">
        <w:t>JP.09.7419031</w:t>
      </w:r>
      <w:r w:rsidRPr="0024495F">
        <w:tab/>
        <w:t>Gujō Shi</w:t>
      </w:r>
      <w:r w:rsidRPr="0024495F">
        <w:tab/>
        <w:t>Gujo Shi</w:t>
      </w:r>
      <w:r w:rsidRPr="0024495F">
        <w:tab/>
        <w:t>7419031</w:t>
      </w:r>
    </w:p>
    <w:p w14:paraId="53C4F1BE" w14:textId="77777777" w:rsidR="0024495F" w:rsidRPr="0024495F" w:rsidRDefault="0024495F" w:rsidP="0024495F">
      <w:r w:rsidRPr="0024495F">
        <w:t>JP.09.7419032</w:t>
      </w:r>
      <w:r w:rsidRPr="0024495F">
        <w:tab/>
        <w:t>Hida Shi</w:t>
      </w:r>
      <w:r w:rsidRPr="0024495F">
        <w:tab/>
        <w:t>Hida Shi</w:t>
      </w:r>
      <w:r w:rsidRPr="0024495F">
        <w:tab/>
        <w:t>7419032</w:t>
      </w:r>
    </w:p>
    <w:p w14:paraId="457AEC73" w14:textId="77777777" w:rsidR="0024495F" w:rsidRPr="0024495F" w:rsidRDefault="0024495F" w:rsidP="0024495F">
      <w:r w:rsidRPr="0024495F">
        <w:t>JP.09.7419033</w:t>
      </w:r>
      <w:r w:rsidRPr="0024495F">
        <w:tab/>
        <w:t>Mino Shi</w:t>
      </w:r>
      <w:r w:rsidRPr="0024495F">
        <w:tab/>
        <w:t>Mino Shi</w:t>
      </w:r>
      <w:r w:rsidRPr="0024495F">
        <w:tab/>
        <w:t>7419033</w:t>
      </w:r>
    </w:p>
    <w:p w14:paraId="17CDDD3C" w14:textId="77777777" w:rsidR="0024495F" w:rsidRPr="0024495F" w:rsidRDefault="0024495F" w:rsidP="0024495F">
      <w:r w:rsidRPr="0024495F">
        <w:t>JP.09.7419034</w:t>
      </w:r>
      <w:r w:rsidRPr="0024495F">
        <w:tab/>
        <w:t>Mizuho Shi</w:t>
      </w:r>
      <w:r w:rsidRPr="0024495F">
        <w:tab/>
        <w:t>Mizuho Shi</w:t>
      </w:r>
      <w:r w:rsidRPr="0024495F">
        <w:tab/>
        <w:t>7419034</w:t>
      </w:r>
    </w:p>
    <w:p w14:paraId="4FACF806" w14:textId="77777777" w:rsidR="0024495F" w:rsidRPr="0024495F" w:rsidRDefault="0024495F" w:rsidP="0024495F">
      <w:r w:rsidRPr="0024495F">
        <w:t>JP.09.7419035</w:t>
      </w:r>
      <w:r w:rsidRPr="0024495F">
        <w:tab/>
        <w:t>Motosu Shi</w:t>
      </w:r>
      <w:r w:rsidRPr="0024495F">
        <w:tab/>
        <w:t>Motosu Shi</w:t>
      </w:r>
      <w:r w:rsidRPr="0024495F">
        <w:tab/>
        <w:t>7419035</w:t>
      </w:r>
    </w:p>
    <w:p w14:paraId="39B3E4FB" w14:textId="77777777" w:rsidR="0024495F" w:rsidRPr="0024495F" w:rsidRDefault="0024495F" w:rsidP="0024495F">
      <w:r w:rsidRPr="0024495F">
        <w:t>JP.09.7419036</w:t>
      </w:r>
      <w:r w:rsidRPr="0024495F">
        <w:tab/>
        <w:t>Yamagata Shi</w:t>
      </w:r>
      <w:r w:rsidRPr="0024495F">
        <w:tab/>
        <w:t>Yamagata Shi</w:t>
      </w:r>
      <w:r w:rsidRPr="0024495F">
        <w:tab/>
        <w:t>7419036</w:t>
      </w:r>
    </w:p>
    <w:p w14:paraId="4564531D" w14:textId="77777777" w:rsidR="0024495F" w:rsidRPr="0024495F" w:rsidRDefault="0024495F" w:rsidP="0024495F">
      <w:r w:rsidRPr="0024495F">
        <w:t>JP.12.7428076</w:t>
      </w:r>
      <w:r w:rsidRPr="0024495F">
        <w:tab/>
        <w:t>Abashiri-gun</w:t>
      </w:r>
      <w:r w:rsidRPr="0024495F">
        <w:tab/>
        <w:t>Abashiri-gun</w:t>
      </w:r>
      <w:r w:rsidRPr="0024495F">
        <w:tab/>
        <w:t>7428076</w:t>
      </w:r>
    </w:p>
    <w:p w14:paraId="34D568E3" w14:textId="77777777" w:rsidR="0024495F" w:rsidRPr="0024495F" w:rsidRDefault="0024495F" w:rsidP="0024495F">
      <w:r w:rsidRPr="0024495F">
        <w:t>JP.12.7428077</w:t>
      </w:r>
      <w:r w:rsidRPr="0024495F">
        <w:tab/>
        <w:t>Akan-gun</w:t>
      </w:r>
      <w:r w:rsidRPr="0024495F">
        <w:tab/>
        <w:t>Akan-gun</w:t>
      </w:r>
      <w:r w:rsidRPr="0024495F">
        <w:tab/>
        <w:t>7428077</w:t>
      </w:r>
    </w:p>
    <w:p w14:paraId="7A258EC6" w14:textId="77777777" w:rsidR="0024495F" w:rsidRPr="0024495F" w:rsidRDefault="0024495F" w:rsidP="0024495F">
      <w:r w:rsidRPr="0024495F">
        <w:t>JP.12.7428078</w:t>
      </w:r>
      <w:r w:rsidRPr="0024495F">
        <w:tab/>
        <w:t>Akkeshi-gun</w:t>
      </w:r>
      <w:r w:rsidRPr="0024495F">
        <w:tab/>
        <w:t>Akkeshi-gun</w:t>
      </w:r>
      <w:r w:rsidRPr="0024495F">
        <w:tab/>
        <w:t>7428078</w:t>
      </w:r>
    </w:p>
    <w:p w14:paraId="0DE3389F" w14:textId="77777777" w:rsidR="0024495F" w:rsidRPr="0024495F" w:rsidRDefault="0024495F" w:rsidP="0024495F">
      <w:r w:rsidRPr="0024495F">
        <w:t>JP.12.7428079</w:t>
      </w:r>
      <w:r w:rsidRPr="0024495F">
        <w:tab/>
        <w:t>Ashoro-gun</w:t>
      </w:r>
      <w:r w:rsidRPr="0024495F">
        <w:tab/>
        <w:t>Ashoro-gun</w:t>
      </w:r>
      <w:r w:rsidRPr="0024495F">
        <w:tab/>
        <w:t>7428079</w:t>
      </w:r>
    </w:p>
    <w:p w14:paraId="60FFD472" w14:textId="77777777" w:rsidR="0024495F" w:rsidRPr="0024495F" w:rsidRDefault="0024495F" w:rsidP="0024495F">
      <w:r w:rsidRPr="0024495F">
        <w:t>JP.12.7428080</w:t>
      </w:r>
      <w:r w:rsidRPr="0024495F">
        <w:tab/>
        <w:t>Esashi Gun</w:t>
      </w:r>
      <w:r w:rsidRPr="0024495F">
        <w:tab/>
        <w:t>Esashi Gun</w:t>
      </w:r>
      <w:r w:rsidRPr="0024495F">
        <w:tab/>
        <w:t>7428080</w:t>
      </w:r>
    </w:p>
    <w:p w14:paraId="51860B74" w14:textId="77777777" w:rsidR="0024495F" w:rsidRPr="0024495F" w:rsidRDefault="0024495F" w:rsidP="0024495F">
      <w:r w:rsidRPr="0024495F">
        <w:t>JP.12.7428081</w:t>
      </w:r>
      <w:r w:rsidRPr="0024495F">
        <w:tab/>
        <w:t>Furuu-gun</w:t>
      </w:r>
      <w:r w:rsidRPr="0024495F">
        <w:tab/>
        <w:t>Furuu-gun</w:t>
      </w:r>
      <w:r w:rsidRPr="0024495F">
        <w:tab/>
        <w:t>7428081</w:t>
      </w:r>
    </w:p>
    <w:p w14:paraId="1E724C84" w14:textId="77777777" w:rsidR="0024495F" w:rsidRPr="0024495F" w:rsidRDefault="0024495F" w:rsidP="0024495F">
      <w:r w:rsidRPr="0024495F">
        <w:t>JP.12.7428082</w:t>
      </w:r>
      <w:r w:rsidRPr="0024495F">
        <w:tab/>
        <w:t>Futami-gun</w:t>
      </w:r>
      <w:r w:rsidRPr="0024495F">
        <w:tab/>
        <w:t>Futami-gun</w:t>
      </w:r>
      <w:r w:rsidRPr="0024495F">
        <w:tab/>
        <w:t>7428082</w:t>
      </w:r>
    </w:p>
    <w:p w14:paraId="21EE2298" w14:textId="77777777" w:rsidR="0024495F" w:rsidRPr="0024495F" w:rsidRDefault="0024495F" w:rsidP="0024495F">
      <w:r w:rsidRPr="0024495F">
        <w:t>JP.12.7428083</w:t>
      </w:r>
      <w:r w:rsidRPr="0024495F">
        <w:tab/>
        <w:t>Hidaka-gun</w:t>
      </w:r>
      <w:r w:rsidRPr="0024495F">
        <w:tab/>
        <w:t>Hidaka-gun</w:t>
      </w:r>
      <w:r w:rsidRPr="0024495F">
        <w:tab/>
        <w:t>7428083</w:t>
      </w:r>
    </w:p>
    <w:p w14:paraId="47B1F55D" w14:textId="77777777" w:rsidR="0024495F" w:rsidRPr="0024495F" w:rsidRDefault="0024495F" w:rsidP="0024495F">
      <w:r w:rsidRPr="0024495F">
        <w:t>JP.12.7428084</w:t>
      </w:r>
      <w:r w:rsidRPr="0024495F">
        <w:tab/>
        <w:t>Horoizumi-gun</w:t>
      </w:r>
      <w:r w:rsidRPr="0024495F">
        <w:tab/>
        <w:t>Horoizumi-gun</w:t>
      </w:r>
      <w:r w:rsidRPr="0024495F">
        <w:tab/>
        <w:t>7428084</w:t>
      </w:r>
    </w:p>
    <w:p w14:paraId="111EC9F4" w14:textId="77777777" w:rsidR="0024495F" w:rsidRPr="0024495F" w:rsidRDefault="0024495F" w:rsidP="0024495F">
      <w:r w:rsidRPr="0024495F">
        <w:t>JP.12.7428085</w:t>
      </w:r>
      <w:r w:rsidRPr="0024495F">
        <w:tab/>
        <w:t>Ishikari-gun</w:t>
      </w:r>
      <w:r w:rsidRPr="0024495F">
        <w:tab/>
        <w:t>Ishikari-gun</w:t>
      </w:r>
      <w:r w:rsidRPr="0024495F">
        <w:tab/>
        <w:t>7428085</w:t>
      </w:r>
    </w:p>
    <w:p w14:paraId="65364EF5" w14:textId="77777777" w:rsidR="0024495F" w:rsidRPr="0024495F" w:rsidRDefault="0024495F" w:rsidP="0024495F">
      <w:r w:rsidRPr="0024495F">
        <w:t>JP.12.7428086</w:t>
      </w:r>
      <w:r w:rsidRPr="0024495F">
        <w:tab/>
        <w:t>Isoya-gun</w:t>
      </w:r>
      <w:r w:rsidRPr="0024495F">
        <w:tab/>
        <w:t>Isoya-gun</w:t>
      </w:r>
      <w:r w:rsidRPr="0024495F">
        <w:tab/>
        <w:t>7428086</w:t>
      </w:r>
    </w:p>
    <w:p w14:paraId="6F800B7B" w14:textId="77777777" w:rsidR="0024495F" w:rsidRPr="0024495F" w:rsidRDefault="0024495F" w:rsidP="0024495F">
      <w:r w:rsidRPr="0024495F">
        <w:t>JP.12.7428087</w:t>
      </w:r>
      <w:r w:rsidRPr="0024495F">
        <w:tab/>
        <w:t>Kabato-gun</w:t>
      </w:r>
      <w:r w:rsidRPr="0024495F">
        <w:tab/>
        <w:t>Kabato-gun</w:t>
      </w:r>
      <w:r w:rsidRPr="0024495F">
        <w:tab/>
        <w:t>7428087</w:t>
      </w:r>
    </w:p>
    <w:p w14:paraId="1E455EE7" w14:textId="77777777" w:rsidR="0024495F" w:rsidRPr="0024495F" w:rsidRDefault="0024495F" w:rsidP="0024495F">
      <w:r w:rsidRPr="0024495F">
        <w:t>JP.12.7428088</w:t>
      </w:r>
      <w:r w:rsidRPr="0024495F">
        <w:tab/>
        <w:t>Kasai-gun</w:t>
      </w:r>
      <w:r w:rsidRPr="0024495F">
        <w:tab/>
        <w:t>Kasai-gun</w:t>
      </w:r>
      <w:r w:rsidRPr="0024495F">
        <w:tab/>
        <w:t>7428088</w:t>
      </w:r>
    </w:p>
    <w:p w14:paraId="66568913" w14:textId="77777777" w:rsidR="0024495F" w:rsidRPr="0024495F" w:rsidRDefault="0024495F" w:rsidP="0024495F">
      <w:r w:rsidRPr="0024495F">
        <w:t>JP.12.7428089</w:t>
      </w:r>
      <w:r w:rsidRPr="0024495F">
        <w:tab/>
        <w:t>Katō-gun</w:t>
      </w:r>
      <w:r w:rsidRPr="0024495F">
        <w:tab/>
        <w:t>Kato-gun</w:t>
      </w:r>
      <w:r w:rsidRPr="0024495F">
        <w:tab/>
        <w:t>7428089</w:t>
      </w:r>
    </w:p>
    <w:p w14:paraId="20D590D8" w14:textId="77777777" w:rsidR="0024495F" w:rsidRPr="0024495F" w:rsidRDefault="0024495F" w:rsidP="0024495F">
      <w:r w:rsidRPr="0024495F">
        <w:t>JP.12.7428090</w:t>
      </w:r>
      <w:r w:rsidRPr="0024495F">
        <w:tab/>
        <w:t>Kawakami-gun</w:t>
      </w:r>
      <w:r w:rsidRPr="0024495F">
        <w:tab/>
        <w:t>Kawakami-gun</w:t>
      </w:r>
      <w:r w:rsidRPr="0024495F">
        <w:tab/>
        <w:t>7428090</w:t>
      </w:r>
    </w:p>
    <w:p w14:paraId="3C227A5F" w14:textId="77777777" w:rsidR="0024495F" w:rsidRPr="0024495F" w:rsidRDefault="0024495F" w:rsidP="0024495F">
      <w:r w:rsidRPr="0024495F">
        <w:t>JP.12.7428091</w:t>
      </w:r>
      <w:r w:rsidRPr="0024495F">
        <w:tab/>
        <w:t>Kudō-gun</w:t>
      </w:r>
      <w:r w:rsidRPr="0024495F">
        <w:tab/>
        <w:t>Kudo-gun</w:t>
      </w:r>
      <w:r w:rsidRPr="0024495F">
        <w:tab/>
        <w:t>7428091</w:t>
      </w:r>
    </w:p>
    <w:p w14:paraId="11BD686E" w14:textId="77777777" w:rsidR="0024495F" w:rsidRPr="0024495F" w:rsidRDefault="0024495F" w:rsidP="0024495F">
      <w:r w:rsidRPr="0024495F">
        <w:t>JP.12.7428092</w:t>
      </w:r>
      <w:r w:rsidRPr="0024495F">
        <w:tab/>
        <w:t>Mashike-gun</w:t>
      </w:r>
      <w:r w:rsidRPr="0024495F">
        <w:tab/>
        <w:t>Mashike-gun</w:t>
      </w:r>
      <w:r w:rsidRPr="0024495F">
        <w:tab/>
        <w:t>7428092</w:t>
      </w:r>
    </w:p>
    <w:p w14:paraId="2A5BF63D" w14:textId="77777777" w:rsidR="0024495F" w:rsidRPr="0024495F" w:rsidRDefault="0024495F" w:rsidP="0024495F">
      <w:r w:rsidRPr="0024495F">
        <w:t>JP.12.7428093</w:t>
      </w:r>
      <w:r w:rsidRPr="0024495F">
        <w:tab/>
        <w:t>Matsumae-gun</w:t>
      </w:r>
      <w:r w:rsidRPr="0024495F">
        <w:tab/>
        <w:t>Matsumae-gun</w:t>
      </w:r>
      <w:r w:rsidRPr="0024495F">
        <w:tab/>
        <w:t>7428093</w:t>
      </w:r>
    </w:p>
    <w:p w14:paraId="2502576E" w14:textId="77777777" w:rsidR="0024495F" w:rsidRPr="0024495F" w:rsidRDefault="0024495F" w:rsidP="0024495F">
      <w:r w:rsidRPr="0024495F">
        <w:t>JP.12.7428094</w:t>
      </w:r>
      <w:r w:rsidRPr="0024495F">
        <w:tab/>
        <w:t>Menashi-gun</w:t>
      </w:r>
      <w:r w:rsidRPr="0024495F">
        <w:tab/>
        <w:t>Menashi-gun</w:t>
      </w:r>
      <w:r w:rsidRPr="0024495F">
        <w:tab/>
        <w:t>7428094</w:t>
      </w:r>
    </w:p>
    <w:p w14:paraId="65E0E58F" w14:textId="77777777" w:rsidR="0024495F" w:rsidRPr="0024495F" w:rsidRDefault="0024495F" w:rsidP="0024495F">
      <w:r w:rsidRPr="0024495F">
        <w:t>JP.12.7428095</w:t>
      </w:r>
      <w:r w:rsidRPr="0024495F">
        <w:tab/>
        <w:t>Monbetsu Gun</w:t>
      </w:r>
      <w:r w:rsidRPr="0024495F">
        <w:tab/>
        <w:t>Monbetsu Gun</w:t>
      </w:r>
      <w:r w:rsidRPr="0024495F">
        <w:tab/>
        <w:t>7428095</w:t>
      </w:r>
    </w:p>
    <w:p w14:paraId="7FD38D8A" w14:textId="77777777" w:rsidR="0024495F" w:rsidRPr="0024495F" w:rsidRDefault="0024495F" w:rsidP="0024495F">
      <w:r w:rsidRPr="0024495F">
        <w:t>JP.12.7428096</w:t>
      </w:r>
      <w:r w:rsidRPr="0024495F">
        <w:tab/>
        <w:t>Nakagawa Gun</w:t>
      </w:r>
      <w:r w:rsidRPr="0024495F">
        <w:tab/>
        <w:t>Nakagawa Gun</w:t>
      </w:r>
      <w:r w:rsidRPr="0024495F">
        <w:tab/>
        <w:t>7428096</w:t>
      </w:r>
    </w:p>
    <w:p w14:paraId="71E9EB3B" w14:textId="77777777" w:rsidR="0024495F" w:rsidRPr="0024495F" w:rsidRDefault="0024495F" w:rsidP="0024495F">
      <w:r w:rsidRPr="0024495F">
        <w:t>JP.12.7428097</w:t>
      </w:r>
      <w:r w:rsidRPr="0024495F">
        <w:tab/>
        <w:t>Nakagawa-gun</w:t>
      </w:r>
      <w:r w:rsidRPr="0024495F">
        <w:tab/>
        <w:t>Nakagawa-gun</w:t>
      </w:r>
      <w:r w:rsidRPr="0024495F">
        <w:tab/>
        <w:t>7428097</w:t>
      </w:r>
    </w:p>
    <w:p w14:paraId="35F21944" w14:textId="77777777" w:rsidR="0024495F" w:rsidRPr="0024495F" w:rsidRDefault="0024495F" w:rsidP="0024495F">
      <w:r w:rsidRPr="0024495F">
        <w:t>JP.12.7428098</w:t>
      </w:r>
      <w:r w:rsidRPr="0024495F">
        <w:tab/>
        <w:t>Niikappu-gun</w:t>
      </w:r>
      <w:r w:rsidRPr="0024495F">
        <w:tab/>
        <w:t>Niikappu-gun</w:t>
      </w:r>
      <w:r w:rsidRPr="0024495F">
        <w:tab/>
        <w:t>7428098</w:t>
      </w:r>
    </w:p>
    <w:p w14:paraId="23C00FA9" w14:textId="77777777" w:rsidR="0024495F" w:rsidRPr="0024495F" w:rsidRDefault="0024495F" w:rsidP="0024495F">
      <w:r w:rsidRPr="0024495F">
        <w:t>JP.12.7428099</w:t>
      </w:r>
      <w:r w:rsidRPr="0024495F">
        <w:tab/>
        <w:t>Nishi-gun</w:t>
      </w:r>
      <w:r w:rsidRPr="0024495F">
        <w:tab/>
        <w:t>Nishi-gun</w:t>
      </w:r>
      <w:r w:rsidRPr="0024495F">
        <w:tab/>
        <w:t>7428099</w:t>
      </w:r>
    </w:p>
    <w:p w14:paraId="1A258496" w14:textId="77777777" w:rsidR="0024495F" w:rsidRPr="0024495F" w:rsidRDefault="0024495F" w:rsidP="0024495F">
      <w:r w:rsidRPr="0024495F">
        <w:lastRenderedPageBreak/>
        <w:t>JP.12.7428100</w:t>
      </w:r>
      <w:r w:rsidRPr="0024495F">
        <w:tab/>
        <w:t>Notsuke-gun</w:t>
      </w:r>
      <w:r w:rsidRPr="0024495F">
        <w:tab/>
        <w:t>Notsuke-gun</w:t>
      </w:r>
      <w:r w:rsidRPr="0024495F">
        <w:tab/>
        <w:t>7428100</w:t>
      </w:r>
    </w:p>
    <w:p w14:paraId="2C5C3F31" w14:textId="77777777" w:rsidR="0024495F" w:rsidRPr="0024495F" w:rsidRDefault="0024495F" w:rsidP="0024495F">
      <w:r w:rsidRPr="0024495F">
        <w:t>JP.12.7428101</w:t>
      </w:r>
      <w:r w:rsidRPr="0024495F">
        <w:tab/>
        <w:t>Rumoi Gun</w:t>
      </w:r>
      <w:r w:rsidRPr="0024495F">
        <w:tab/>
        <w:t>Rumoi Gun</w:t>
      </w:r>
      <w:r w:rsidRPr="0024495F">
        <w:tab/>
        <w:t>7428101</w:t>
      </w:r>
    </w:p>
    <w:p w14:paraId="69F10654" w14:textId="77777777" w:rsidR="0024495F" w:rsidRPr="0024495F" w:rsidRDefault="0024495F" w:rsidP="0024495F">
      <w:r w:rsidRPr="0024495F">
        <w:t>JP.12.7428102</w:t>
      </w:r>
      <w:r w:rsidRPr="0024495F">
        <w:tab/>
        <w:t>Samani-gun</w:t>
      </w:r>
      <w:r w:rsidRPr="0024495F">
        <w:tab/>
        <w:t>Samani-gun</w:t>
      </w:r>
      <w:r w:rsidRPr="0024495F">
        <w:tab/>
        <w:t>7428102</w:t>
      </w:r>
    </w:p>
    <w:p w14:paraId="5E8CA1F3" w14:textId="77777777" w:rsidR="0024495F" w:rsidRPr="0024495F" w:rsidRDefault="0024495F" w:rsidP="0024495F">
      <w:r w:rsidRPr="0024495F">
        <w:t>JP.12.7428103</w:t>
      </w:r>
      <w:r w:rsidRPr="0024495F">
        <w:tab/>
        <w:t>Saru-gun</w:t>
      </w:r>
      <w:r w:rsidRPr="0024495F">
        <w:tab/>
        <w:t>Saru-gun</w:t>
      </w:r>
      <w:r w:rsidRPr="0024495F">
        <w:tab/>
        <w:t>7428103</w:t>
      </w:r>
    </w:p>
    <w:p w14:paraId="542DD486" w14:textId="77777777" w:rsidR="0024495F" w:rsidRPr="0024495F" w:rsidRDefault="0024495F" w:rsidP="0024495F">
      <w:r w:rsidRPr="0024495F">
        <w:t>JP.12.7428104</w:t>
      </w:r>
      <w:r w:rsidRPr="0024495F">
        <w:tab/>
        <w:t>Setana-gun</w:t>
      </w:r>
      <w:r w:rsidRPr="0024495F">
        <w:tab/>
        <w:t>Setana-gun</w:t>
      </w:r>
      <w:r w:rsidRPr="0024495F">
        <w:tab/>
        <w:t>7428104</w:t>
      </w:r>
    </w:p>
    <w:p w14:paraId="7D3EEC12" w14:textId="77777777" w:rsidR="0024495F" w:rsidRPr="0024495F" w:rsidRDefault="0024495F" w:rsidP="0024495F">
      <w:r w:rsidRPr="0024495F">
        <w:t>JP.12.7428105</w:t>
      </w:r>
      <w:r w:rsidRPr="0024495F">
        <w:tab/>
        <w:t>Shakotan-gun</w:t>
      </w:r>
      <w:r w:rsidRPr="0024495F">
        <w:tab/>
        <w:t>Shakotan-gun</w:t>
      </w:r>
      <w:r w:rsidRPr="0024495F">
        <w:tab/>
        <w:t>7428105</w:t>
      </w:r>
    </w:p>
    <w:p w14:paraId="71F3751C" w14:textId="77777777" w:rsidR="0024495F" w:rsidRPr="0024495F" w:rsidRDefault="0024495F" w:rsidP="0024495F">
      <w:r w:rsidRPr="0024495F">
        <w:t>JP.12.7428106</w:t>
      </w:r>
      <w:r w:rsidRPr="0024495F">
        <w:tab/>
        <w:t>Shari-gun</w:t>
      </w:r>
      <w:r w:rsidRPr="0024495F">
        <w:tab/>
        <w:t>Shari-gun</w:t>
      </w:r>
      <w:r w:rsidRPr="0024495F">
        <w:tab/>
        <w:t>7428106</w:t>
      </w:r>
    </w:p>
    <w:p w14:paraId="23E095B4" w14:textId="77777777" w:rsidR="0024495F" w:rsidRPr="0024495F" w:rsidRDefault="0024495F" w:rsidP="0024495F">
      <w:r w:rsidRPr="0024495F">
        <w:t>JP.12.7428107</w:t>
      </w:r>
      <w:r w:rsidRPr="0024495F">
        <w:tab/>
        <w:t>Shibetsu-gun</w:t>
      </w:r>
      <w:r w:rsidRPr="0024495F">
        <w:tab/>
        <w:t>Shibetsu-gun</w:t>
      </w:r>
      <w:r w:rsidRPr="0024495F">
        <w:tab/>
        <w:t>7428107</w:t>
      </w:r>
    </w:p>
    <w:p w14:paraId="79DBEED5" w14:textId="77777777" w:rsidR="0024495F" w:rsidRPr="0024495F" w:rsidRDefault="0024495F" w:rsidP="0024495F">
      <w:r w:rsidRPr="0024495F">
        <w:t>JP.12.7428108</w:t>
      </w:r>
      <w:r w:rsidRPr="0024495F">
        <w:tab/>
        <w:t>Shimamaki-gun</w:t>
      </w:r>
      <w:r w:rsidRPr="0024495F">
        <w:tab/>
        <w:t>Shimamaki-gun</w:t>
      </w:r>
      <w:r w:rsidRPr="0024495F">
        <w:tab/>
        <w:t>7428108</w:t>
      </w:r>
    </w:p>
    <w:p w14:paraId="0566566C" w14:textId="77777777" w:rsidR="0024495F" w:rsidRPr="0024495F" w:rsidRDefault="0024495F" w:rsidP="0024495F">
      <w:r w:rsidRPr="0024495F">
        <w:t>JP.12.7428109</w:t>
      </w:r>
      <w:r w:rsidRPr="0024495F">
        <w:tab/>
        <w:t>Shiranuka-gun</w:t>
      </w:r>
      <w:r w:rsidRPr="0024495F">
        <w:tab/>
        <w:t>Shiranuka-gun</w:t>
      </w:r>
      <w:r w:rsidRPr="0024495F">
        <w:tab/>
        <w:t>7428109</w:t>
      </w:r>
    </w:p>
    <w:p w14:paraId="420E1638" w14:textId="77777777" w:rsidR="0024495F" w:rsidRPr="0024495F" w:rsidRDefault="0024495F" w:rsidP="0024495F">
      <w:r w:rsidRPr="0024495F">
        <w:t>JP.12.7428110</w:t>
      </w:r>
      <w:r w:rsidRPr="0024495F">
        <w:tab/>
        <w:t>Shiraoi-gun</w:t>
      </w:r>
      <w:r w:rsidRPr="0024495F">
        <w:tab/>
        <w:t>Shiraoi-gun</w:t>
      </w:r>
      <w:r w:rsidRPr="0024495F">
        <w:tab/>
        <w:t>7428110</w:t>
      </w:r>
    </w:p>
    <w:p w14:paraId="317749E5" w14:textId="77777777" w:rsidR="0024495F" w:rsidRPr="0024495F" w:rsidRDefault="0024495F" w:rsidP="0024495F">
      <w:r w:rsidRPr="0024495F">
        <w:t>JP.12.7428111</w:t>
      </w:r>
      <w:r w:rsidRPr="0024495F">
        <w:tab/>
        <w:t>Sorachi-gun</w:t>
      </w:r>
      <w:r w:rsidRPr="0024495F">
        <w:tab/>
        <w:t>Sorachi-gun</w:t>
      </w:r>
      <w:r w:rsidRPr="0024495F">
        <w:tab/>
        <w:t>7428111</w:t>
      </w:r>
    </w:p>
    <w:p w14:paraId="485AB114" w14:textId="77777777" w:rsidR="0024495F" w:rsidRPr="0024495F" w:rsidRDefault="0024495F" w:rsidP="0024495F">
      <w:r w:rsidRPr="0024495F">
        <w:t>JP.12.7428112</w:t>
      </w:r>
      <w:r w:rsidRPr="0024495F">
        <w:tab/>
        <w:t>Sōya Gun</w:t>
      </w:r>
      <w:r w:rsidRPr="0024495F">
        <w:tab/>
        <w:t>Soya Gun</w:t>
      </w:r>
      <w:r w:rsidRPr="0024495F">
        <w:tab/>
        <w:t>7428112</w:t>
      </w:r>
    </w:p>
    <w:p w14:paraId="5A4832C4" w14:textId="77777777" w:rsidR="0024495F" w:rsidRPr="0024495F" w:rsidRDefault="0024495F" w:rsidP="0024495F">
      <w:r w:rsidRPr="0024495F">
        <w:t>JP.12.7428113</w:t>
      </w:r>
      <w:r w:rsidRPr="0024495F">
        <w:tab/>
        <w:t>Suttsu-gun</w:t>
      </w:r>
      <w:r w:rsidRPr="0024495F">
        <w:tab/>
        <w:t>Suttsu-gun</w:t>
      </w:r>
      <w:r w:rsidRPr="0024495F">
        <w:tab/>
        <w:t>7428113</w:t>
      </w:r>
    </w:p>
    <w:p w14:paraId="1ED075A0" w14:textId="77777777" w:rsidR="0024495F" w:rsidRPr="0024495F" w:rsidRDefault="0024495F" w:rsidP="0024495F">
      <w:r w:rsidRPr="0024495F">
        <w:t>JP.12.7428114</w:t>
      </w:r>
      <w:r w:rsidRPr="0024495F">
        <w:tab/>
        <w:t>Tokachi-gun</w:t>
      </w:r>
      <w:r w:rsidRPr="0024495F">
        <w:tab/>
        <w:t>Tokachi-gun</w:t>
      </w:r>
      <w:r w:rsidRPr="0024495F">
        <w:tab/>
        <w:t>7428114</w:t>
      </w:r>
    </w:p>
    <w:p w14:paraId="3E3D4E98" w14:textId="77777777" w:rsidR="0024495F" w:rsidRPr="0024495F" w:rsidRDefault="0024495F" w:rsidP="0024495F">
      <w:r w:rsidRPr="0024495F">
        <w:t>JP.12.7428115</w:t>
      </w:r>
      <w:r w:rsidRPr="0024495F">
        <w:tab/>
        <w:t>Tokoro-gun</w:t>
      </w:r>
      <w:r w:rsidRPr="0024495F">
        <w:tab/>
        <w:t>Tokoro-gun</w:t>
      </w:r>
      <w:r w:rsidRPr="0024495F">
        <w:tab/>
        <w:t>7428115</w:t>
      </w:r>
    </w:p>
    <w:p w14:paraId="50FD0465" w14:textId="77777777" w:rsidR="0024495F" w:rsidRPr="0024495F" w:rsidRDefault="0024495F" w:rsidP="0024495F">
      <w:r w:rsidRPr="0024495F">
        <w:t>JP.12.7428116</w:t>
      </w:r>
      <w:r w:rsidRPr="0024495F">
        <w:tab/>
        <w:t>Urukawa-gun</w:t>
      </w:r>
      <w:r w:rsidRPr="0024495F">
        <w:tab/>
        <w:t>Urukawa-gun</w:t>
      </w:r>
      <w:r w:rsidRPr="0024495F">
        <w:tab/>
        <w:t>7428116</w:t>
      </w:r>
    </w:p>
    <w:p w14:paraId="159E751B" w14:textId="77777777" w:rsidR="0024495F" w:rsidRPr="0024495F" w:rsidRDefault="0024495F" w:rsidP="0024495F">
      <w:r w:rsidRPr="0024495F">
        <w:t>JP.12.7428117</w:t>
      </w:r>
      <w:r w:rsidRPr="0024495F">
        <w:tab/>
        <w:t>Uryū Gun</w:t>
      </w:r>
      <w:r w:rsidRPr="0024495F">
        <w:tab/>
        <w:t>Uryu Gun</w:t>
      </w:r>
      <w:r w:rsidRPr="0024495F">
        <w:tab/>
        <w:t>7428117</w:t>
      </w:r>
    </w:p>
    <w:p w14:paraId="7AFF3B30" w14:textId="77777777" w:rsidR="0024495F" w:rsidRPr="0024495F" w:rsidRDefault="0024495F" w:rsidP="0024495F">
      <w:r w:rsidRPr="0024495F">
        <w:t>JP.12.7428118</w:t>
      </w:r>
      <w:r w:rsidRPr="0024495F">
        <w:tab/>
        <w:t>Usu-gun</w:t>
      </w:r>
      <w:r w:rsidRPr="0024495F">
        <w:tab/>
        <w:t>Usu-gun</w:t>
      </w:r>
      <w:r w:rsidRPr="0024495F">
        <w:tab/>
        <w:t>7428118</w:t>
      </w:r>
    </w:p>
    <w:p w14:paraId="2C8E8AFD" w14:textId="77777777" w:rsidR="0024495F" w:rsidRPr="0024495F" w:rsidRDefault="0024495F" w:rsidP="0024495F">
      <w:r w:rsidRPr="0024495F">
        <w:t>JP.12.7428119</w:t>
      </w:r>
      <w:r w:rsidRPr="0024495F">
        <w:tab/>
        <w:t>Yamakoshi-gun</w:t>
      </w:r>
      <w:r w:rsidRPr="0024495F">
        <w:tab/>
        <w:t>Yamakoshi-gun</w:t>
      </w:r>
      <w:r w:rsidRPr="0024495F">
        <w:tab/>
        <w:t>7428119</w:t>
      </w:r>
    </w:p>
    <w:p w14:paraId="7376CAC6" w14:textId="77777777" w:rsidR="0024495F" w:rsidRPr="0024495F" w:rsidRDefault="0024495F" w:rsidP="0024495F">
      <w:r w:rsidRPr="0024495F">
        <w:t>JP.12.7428120</w:t>
      </w:r>
      <w:r w:rsidRPr="0024495F">
        <w:tab/>
        <w:t>Yūbari-gun</w:t>
      </w:r>
      <w:r w:rsidRPr="0024495F">
        <w:tab/>
        <w:t>Yubari-gun</w:t>
      </w:r>
      <w:r w:rsidRPr="0024495F">
        <w:tab/>
        <w:t>7428120</w:t>
      </w:r>
    </w:p>
    <w:p w14:paraId="2F4DF6FB" w14:textId="77777777" w:rsidR="0024495F" w:rsidRPr="0024495F" w:rsidRDefault="0024495F" w:rsidP="0024495F">
      <w:r w:rsidRPr="0024495F">
        <w:t>JP.12.7428121</w:t>
      </w:r>
      <w:r w:rsidRPr="0024495F">
        <w:tab/>
        <w:t>Yūfutsu-gun</w:t>
      </w:r>
      <w:r w:rsidRPr="0024495F">
        <w:tab/>
        <w:t>Yufutsu-gun</w:t>
      </w:r>
      <w:r w:rsidRPr="0024495F">
        <w:tab/>
        <w:t>7428121</w:t>
      </w:r>
    </w:p>
    <w:p w14:paraId="5D08C822" w14:textId="77777777" w:rsidR="0024495F" w:rsidRPr="0024495F" w:rsidRDefault="0024495F" w:rsidP="0024495F">
      <w:r w:rsidRPr="0024495F">
        <w:t>JP.12.7429513</w:t>
      </w:r>
      <w:r w:rsidRPr="0024495F">
        <w:tab/>
        <w:t>Hokuto Shi</w:t>
      </w:r>
      <w:r w:rsidRPr="0024495F">
        <w:tab/>
        <w:t>Hokuto Shi</w:t>
      </w:r>
      <w:r w:rsidRPr="0024495F">
        <w:tab/>
        <w:t>7429513</w:t>
      </w:r>
    </w:p>
    <w:p w14:paraId="34F2AF19" w14:textId="77777777" w:rsidR="0024495F" w:rsidRPr="0024495F" w:rsidRDefault="0024495F" w:rsidP="0024495F">
      <w:r w:rsidRPr="0024495F">
        <w:t>JP.12.7429514</w:t>
      </w:r>
      <w:r w:rsidRPr="0024495F">
        <w:tab/>
        <w:t>Ishikari Shi</w:t>
      </w:r>
      <w:r w:rsidRPr="0024495F">
        <w:tab/>
        <w:t>Ishikari Shi</w:t>
      </w:r>
      <w:r w:rsidRPr="0024495F">
        <w:tab/>
        <w:t>7429514</w:t>
      </w:r>
    </w:p>
    <w:p w14:paraId="5D341764" w14:textId="77777777" w:rsidR="0024495F" w:rsidRPr="0024495F" w:rsidRDefault="0024495F" w:rsidP="0024495F">
      <w:r w:rsidRPr="0024495F">
        <w:t>JP.12.7429515</w:t>
      </w:r>
      <w:r w:rsidRPr="0024495F">
        <w:tab/>
        <w:t>Monbetsu Shi</w:t>
      </w:r>
      <w:r w:rsidRPr="0024495F">
        <w:tab/>
        <w:t>Monbetsu Shi</w:t>
      </w:r>
      <w:r w:rsidRPr="0024495F">
        <w:tab/>
        <w:t>7429515</w:t>
      </w:r>
    </w:p>
    <w:p w14:paraId="327231D8" w14:textId="77777777" w:rsidR="0024495F" w:rsidRPr="0024495F" w:rsidRDefault="0024495F" w:rsidP="0024495F">
      <w:r w:rsidRPr="0024495F">
        <w:t>JP.12.7429516</w:t>
      </w:r>
      <w:r w:rsidRPr="0024495F">
        <w:tab/>
        <w:t>Nayoro Shi</w:t>
      </w:r>
      <w:r w:rsidRPr="0024495F">
        <w:tab/>
        <w:t>Nayoro Shi</w:t>
      </w:r>
      <w:r w:rsidRPr="0024495F">
        <w:tab/>
        <w:t>7429516</w:t>
      </w:r>
    </w:p>
    <w:p w14:paraId="61EEEF21" w14:textId="77777777" w:rsidR="0024495F" w:rsidRPr="0024495F" w:rsidRDefault="0024495F" w:rsidP="0024495F">
      <w:r w:rsidRPr="0024495F">
        <w:t>JP.03.7439929</w:t>
      </w:r>
      <w:r w:rsidRPr="0024495F">
        <w:tab/>
        <w:t>Nakatsugaru Gun</w:t>
      </w:r>
      <w:r w:rsidRPr="0024495F">
        <w:tab/>
        <w:t>Nakatsugaru Gun</w:t>
      </w:r>
      <w:r w:rsidRPr="0024495F">
        <w:tab/>
        <w:t>7439929</w:t>
      </w:r>
    </w:p>
    <w:p w14:paraId="26589FA7" w14:textId="77777777" w:rsidR="0024495F" w:rsidRPr="0024495F" w:rsidRDefault="0024495F" w:rsidP="0024495F">
      <w:r w:rsidRPr="0024495F">
        <w:t>JP.03.7439934</w:t>
      </w:r>
      <w:r w:rsidRPr="0024495F">
        <w:tab/>
        <w:t>Hirakawa Shi</w:t>
      </w:r>
      <w:r w:rsidRPr="0024495F">
        <w:tab/>
        <w:t>Hirakawa Shi</w:t>
      </w:r>
      <w:r w:rsidRPr="0024495F">
        <w:tab/>
        <w:t>7439934</w:t>
      </w:r>
    </w:p>
    <w:p w14:paraId="30F19B44" w14:textId="77777777" w:rsidR="0024495F" w:rsidRPr="0024495F" w:rsidRDefault="0024495F" w:rsidP="0024495F">
      <w:r w:rsidRPr="0024495F">
        <w:t>JP.03.7439937</w:t>
      </w:r>
      <w:r w:rsidRPr="0024495F">
        <w:tab/>
        <w:t>Misawa Shi</w:t>
      </w:r>
      <w:r w:rsidRPr="0024495F">
        <w:tab/>
        <w:t>Misawa Shi</w:t>
      </w:r>
      <w:r w:rsidRPr="0024495F">
        <w:tab/>
        <w:t>7439937</w:t>
      </w:r>
    </w:p>
    <w:p w14:paraId="3FDE5220" w14:textId="77777777" w:rsidR="0024495F" w:rsidRPr="0024495F" w:rsidRDefault="0024495F" w:rsidP="0024495F">
      <w:r w:rsidRPr="0024495F">
        <w:t>JP.03.7439944</w:t>
      </w:r>
      <w:r w:rsidRPr="0024495F">
        <w:tab/>
        <w:t>Tsugaru Shi</w:t>
      </w:r>
      <w:r w:rsidRPr="0024495F">
        <w:tab/>
        <w:t>Tsugaru Shi</w:t>
      </w:r>
      <w:r w:rsidRPr="0024495F">
        <w:tab/>
        <w:t>7439944</w:t>
      </w:r>
    </w:p>
    <w:p w14:paraId="4F0167F8" w14:textId="77777777" w:rsidR="0024495F" w:rsidRPr="0024495F" w:rsidRDefault="0024495F" w:rsidP="0024495F">
      <w:r w:rsidRPr="0024495F">
        <w:t>JP.16.7441804</w:t>
      </w:r>
      <w:r w:rsidRPr="0024495F">
        <w:tab/>
        <w:t>Iwate-gun</w:t>
      </w:r>
      <w:r w:rsidRPr="0024495F">
        <w:tab/>
        <w:t>Iwate-gun</w:t>
      </w:r>
      <w:r w:rsidRPr="0024495F">
        <w:tab/>
        <w:t>7441804</w:t>
      </w:r>
    </w:p>
    <w:p w14:paraId="03FE86D7" w14:textId="77777777" w:rsidR="0024495F" w:rsidRPr="0024495F" w:rsidRDefault="0024495F" w:rsidP="0024495F">
      <w:r w:rsidRPr="0024495F">
        <w:t>JP.16.7441805</w:t>
      </w:r>
      <w:r w:rsidRPr="0024495F">
        <w:tab/>
        <w:t>Nishiiwai Gun</w:t>
      </w:r>
      <w:r w:rsidRPr="0024495F">
        <w:tab/>
        <w:t>Nishiiwai Gun</w:t>
      </w:r>
      <w:r w:rsidRPr="0024495F">
        <w:tab/>
        <w:t>7441805</w:t>
      </w:r>
    </w:p>
    <w:p w14:paraId="56878F3D" w14:textId="77777777" w:rsidR="0024495F" w:rsidRPr="0024495F" w:rsidRDefault="0024495F" w:rsidP="0024495F">
      <w:r w:rsidRPr="0024495F">
        <w:t>JP.16.7441806</w:t>
      </w:r>
      <w:r w:rsidRPr="0024495F">
        <w:tab/>
        <w:t>Shimohei-gun</w:t>
      </w:r>
      <w:r w:rsidRPr="0024495F">
        <w:tab/>
        <w:t>Shimohei-gun</w:t>
      </w:r>
      <w:r w:rsidRPr="0024495F">
        <w:tab/>
        <w:t>7441806</w:t>
      </w:r>
    </w:p>
    <w:p w14:paraId="298F0CA6" w14:textId="77777777" w:rsidR="0024495F" w:rsidRPr="0024495F" w:rsidRDefault="0024495F" w:rsidP="0024495F">
      <w:r w:rsidRPr="0024495F">
        <w:t>JP.16.7441808</w:t>
      </w:r>
      <w:r w:rsidRPr="0024495F">
        <w:tab/>
        <w:t>Hachimantai Shi</w:t>
      </w:r>
      <w:r w:rsidRPr="0024495F">
        <w:tab/>
        <w:t>Hachimantai Shi</w:t>
      </w:r>
      <w:r w:rsidRPr="0024495F">
        <w:tab/>
        <w:t>7441808</w:t>
      </w:r>
    </w:p>
    <w:p w14:paraId="6FE50EF3" w14:textId="77777777" w:rsidR="0024495F" w:rsidRPr="0024495F" w:rsidRDefault="0024495F" w:rsidP="0024495F">
      <w:r w:rsidRPr="0024495F">
        <w:t>JP.16.7441816</w:t>
      </w:r>
      <w:r w:rsidRPr="0024495F">
        <w:tab/>
        <w:t>Ōshū Shi</w:t>
      </w:r>
      <w:r w:rsidRPr="0024495F">
        <w:tab/>
        <w:t>Oshu Shi</w:t>
      </w:r>
      <w:r w:rsidRPr="0024495F">
        <w:tab/>
        <w:t>7441816</w:t>
      </w:r>
    </w:p>
    <w:p w14:paraId="417B6787" w14:textId="77777777" w:rsidR="0024495F" w:rsidRPr="0024495F" w:rsidRDefault="0024495F" w:rsidP="0024495F">
      <w:r w:rsidRPr="0024495F">
        <w:t>JP.16.7441817</w:t>
      </w:r>
      <w:r w:rsidRPr="0024495F">
        <w:tab/>
        <w:t>Rikuzen-takata Shi</w:t>
      </w:r>
      <w:r w:rsidRPr="0024495F">
        <w:tab/>
        <w:t>Rikuzen-takata Shi</w:t>
      </w:r>
      <w:r w:rsidRPr="0024495F">
        <w:tab/>
        <w:t>7441817</w:t>
      </w:r>
    </w:p>
    <w:p w14:paraId="363F8B92" w14:textId="77777777" w:rsidR="0024495F" w:rsidRPr="0024495F" w:rsidRDefault="0024495F" w:rsidP="0024495F">
      <w:r w:rsidRPr="0024495F">
        <w:t>JP.02.7443147</w:t>
      </w:r>
      <w:r w:rsidRPr="0024495F">
        <w:tab/>
        <w:t>Ogachi-gun</w:t>
      </w:r>
      <w:r w:rsidRPr="0024495F">
        <w:tab/>
        <w:t>Ogachi-gun</w:t>
      </w:r>
      <w:r w:rsidRPr="0024495F">
        <w:tab/>
        <w:t>7443147</w:t>
      </w:r>
    </w:p>
    <w:p w14:paraId="3EDA3E99" w14:textId="77777777" w:rsidR="0024495F" w:rsidRPr="0024495F" w:rsidRDefault="0024495F" w:rsidP="0024495F">
      <w:r w:rsidRPr="0024495F">
        <w:t>JP.02.7443149</w:t>
      </w:r>
      <w:r w:rsidRPr="0024495F">
        <w:tab/>
        <w:t>Daisen Shi</w:t>
      </w:r>
      <w:r w:rsidRPr="0024495F">
        <w:tab/>
        <w:t>Daisen Shi</w:t>
      </w:r>
      <w:r w:rsidRPr="0024495F">
        <w:tab/>
        <w:t>7443149</w:t>
      </w:r>
    </w:p>
    <w:p w14:paraId="55A05643" w14:textId="77777777" w:rsidR="0024495F" w:rsidRPr="0024495F" w:rsidRDefault="0024495F" w:rsidP="0024495F">
      <w:r w:rsidRPr="0024495F">
        <w:t>JP.02.7443155</w:t>
      </w:r>
      <w:r w:rsidRPr="0024495F">
        <w:tab/>
        <w:t>Katagami Shi</w:t>
      </w:r>
      <w:r w:rsidRPr="0024495F">
        <w:tab/>
        <w:t>Katagami Shi</w:t>
      </w:r>
      <w:r w:rsidRPr="0024495F">
        <w:tab/>
        <w:t>7443155</w:t>
      </w:r>
    </w:p>
    <w:p w14:paraId="031A2AA6" w14:textId="77777777" w:rsidR="0024495F" w:rsidRPr="0024495F" w:rsidRDefault="0024495F" w:rsidP="0024495F">
      <w:r w:rsidRPr="0024495F">
        <w:t>JP.02.7443156</w:t>
      </w:r>
      <w:r w:rsidRPr="0024495F">
        <w:tab/>
        <w:t>Kitaakita-shi</w:t>
      </w:r>
      <w:r w:rsidRPr="0024495F">
        <w:tab/>
        <w:t>Kitaakita-shi</w:t>
      </w:r>
      <w:r w:rsidRPr="0024495F">
        <w:tab/>
        <w:t>7443156</w:t>
      </w:r>
    </w:p>
    <w:p w14:paraId="1DE2E1C5" w14:textId="77777777" w:rsidR="0024495F" w:rsidRPr="0024495F" w:rsidRDefault="0024495F" w:rsidP="0024495F">
      <w:r w:rsidRPr="0024495F">
        <w:t>JP.02.7443160</w:t>
      </w:r>
      <w:r w:rsidRPr="0024495F">
        <w:tab/>
        <w:t>Yuri-honjō Shi</w:t>
      </w:r>
      <w:r w:rsidRPr="0024495F">
        <w:tab/>
        <w:t>Yuri-honjo Shi</w:t>
      </w:r>
      <w:r w:rsidRPr="0024495F">
        <w:tab/>
        <w:t>7443160</w:t>
      </w:r>
    </w:p>
    <w:p w14:paraId="23FC16A4" w14:textId="77777777" w:rsidR="0024495F" w:rsidRPr="0024495F" w:rsidRDefault="0024495F" w:rsidP="0024495F">
      <w:r w:rsidRPr="0024495F">
        <w:t>JP.24.7446984</w:t>
      </w:r>
      <w:r w:rsidRPr="0024495F">
        <w:tab/>
        <w:t>Igu-gun</w:t>
      </w:r>
      <w:r w:rsidRPr="0024495F">
        <w:tab/>
        <w:t>Igu-gun</w:t>
      </w:r>
      <w:r w:rsidRPr="0024495F">
        <w:tab/>
        <w:t>7446984</w:t>
      </w:r>
    </w:p>
    <w:p w14:paraId="18FD546B" w14:textId="77777777" w:rsidR="0024495F" w:rsidRPr="0024495F" w:rsidRDefault="0024495F" w:rsidP="0024495F">
      <w:r w:rsidRPr="0024495F">
        <w:t>JP.24.7446985</w:t>
      </w:r>
      <w:r w:rsidRPr="0024495F">
        <w:tab/>
        <w:t>Kami-gun</w:t>
      </w:r>
      <w:r w:rsidRPr="0024495F">
        <w:tab/>
        <w:t>Kami-gun</w:t>
      </w:r>
      <w:r w:rsidRPr="0024495F">
        <w:tab/>
        <w:t>7446985</w:t>
      </w:r>
    </w:p>
    <w:p w14:paraId="499C413F" w14:textId="77777777" w:rsidR="0024495F" w:rsidRPr="0024495F" w:rsidRDefault="0024495F" w:rsidP="0024495F">
      <w:r w:rsidRPr="0024495F">
        <w:t>JP.24.7446986</w:t>
      </w:r>
      <w:r w:rsidRPr="0024495F">
        <w:tab/>
        <w:t>Oshika Gun</w:t>
      </w:r>
      <w:r w:rsidRPr="0024495F">
        <w:tab/>
        <w:t>Oshika Gun</w:t>
      </w:r>
      <w:r w:rsidRPr="0024495F">
        <w:tab/>
        <w:t>7446986</w:t>
      </w:r>
    </w:p>
    <w:p w14:paraId="0A7FE675" w14:textId="77777777" w:rsidR="0024495F" w:rsidRPr="0024495F" w:rsidRDefault="0024495F" w:rsidP="0024495F">
      <w:r w:rsidRPr="0024495F">
        <w:t>JP.24.7446987</w:t>
      </w:r>
      <w:r w:rsidRPr="0024495F">
        <w:tab/>
        <w:t>Tōda Gun</w:t>
      </w:r>
      <w:r w:rsidRPr="0024495F">
        <w:tab/>
        <w:t>Toda Gun</w:t>
      </w:r>
      <w:r w:rsidRPr="0024495F">
        <w:tab/>
        <w:t>7446987</w:t>
      </w:r>
    </w:p>
    <w:p w14:paraId="67B8BE70" w14:textId="77777777" w:rsidR="0024495F" w:rsidRPr="0024495F" w:rsidRDefault="0024495F" w:rsidP="0024495F">
      <w:r w:rsidRPr="0024495F">
        <w:t>JP.24.7446988</w:t>
      </w:r>
      <w:r w:rsidRPr="0024495F">
        <w:tab/>
        <w:t>Watari-gun</w:t>
      </w:r>
      <w:r w:rsidRPr="0024495F">
        <w:tab/>
        <w:t>Watari-gun</w:t>
      </w:r>
      <w:r w:rsidRPr="0024495F">
        <w:tab/>
        <w:t>7446988</w:t>
      </w:r>
    </w:p>
    <w:p w14:paraId="356EC7C6" w14:textId="77777777" w:rsidR="0024495F" w:rsidRPr="0024495F" w:rsidRDefault="0024495F" w:rsidP="0024495F">
      <w:r w:rsidRPr="0024495F">
        <w:lastRenderedPageBreak/>
        <w:t>JP.24.7446990</w:t>
      </w:r>
      <w:r w:rsidRPr="0024495F">
        <w:tab/>
        <w:t>Higashimatsushima Shi</w:t>
      </w:r>
      <w:r w:rsidRPr="0024495F">
        <w:tab/>
        <w:t>Higashimatsushima Shi</w:t>
      </w:r>
      <w:r w:rsidRPr="0024495F">
        <w:tab/>
        <w:t>7446990</w:t>
      </w:r>
    </w:p>
    <w:p w14:paraId="75F2BEC8" w14:textId="77777777" w:rsidR="0024495F" w:rsidRPr="0024495F" w:rsidRDefault="0024495F" w:rsidP="0024495F">
      <w:r w:rsidRPr="0024495F">
        <w:t>JP.24.7446991</w:t>
      </w:r>
      <w:r w:rsidRPr="0024495F">
        <w:tab/>
        <w:t>Kakuda Shi</w:t>
      </w:r>
      <w:r w:rsidRPr="0024495F">
        <w:tab/>
        <w:t>Kakuda Shi</w:t>
      </w:r>
      <w:r w:rsidRPr="0024495F">
        <w:tab/>
        <w:t>7446991</w:t>
      </w:r>
    </w:p>
    <w:p w14:paraId="7C8E0646" w14:textId="77777777" w:rsidR="0024495F" w:rsidRPr="0024495F" w:rsidRDefault="0024495F" w:rsidP="0024495F">
      <w:r w:rsidRPr="0024495F">
        <w:t>JP.24.7447001</w:t>
      </w:r>
      <w:r w:rsidRPr="0024495F">
        <w:tab/>
        <w:t>Ōsaki Shi</w:t>
      </w:r>
      <w:r w:rsidRPr="0024495F">
        <w:tab/>
        <w:t>Osaki Shi</w:t>
      </w:r>
      <w:r w:rsidRPr="0024495F">
        <w:tab/>
        <w:t>7447001</w:t>
      </w:r>
    </w:p>
    <w:p w14:paraId="6F93A2F0" w14:textId="77777777" w:rsidR="0024495F" w:rsidRPr="0024495F" w:rsidRDefault="0024495F" w:rsidP="0024495F">
      <w:r w:rsidRPr="0024495F">
        <w:t>JP.44.7450014</w:t>
      </w:r>
      <w:r w:rsidRPr="0024495F">
        <w:tab/>
        <w:t>Higashine Shi</w:t>
      </w:r>
      <w:r w:rsidRPr="0024495F">
        <w:tab/>
        <w:t>Higashine Shi</w:t>
      </w:r>
      <w:r w:rsidRPr="0024495F">
        <w:tab/>
        <w:t>7450014</w:t>
      </w:r>
    </w:p>
    <w:p w14:paraId="0DDEC69B" w14:textId="77777777" w:rsidR="0024495F" w:rsidRPr="0024495F" w:rsidRDefault="0024495F" w:rsidP="0024495F">
      <w:r w:rsidRPr="0024495F">
        <w:t>JP.44.7450018</w:t>
      </w:r>
      <w:r w:rsidRPr="0024495F">
        <w:tab/>
        <w:t>Obanazawa Shi</w:t>
      </w:r>
      <w:r w:rsidRPr="0024495F">
        <w:tab/>
        <w:t>Obanazawa Shi</w:t>
      </w:r>
      <w:r w:rsidRPr="0024495F">
        <w:tab/>
        <w:t>7450018</w:t>
      </w:r>
    </w:p>
    <w:p w14:paraId="3675CDB3" w14:textId="77777777" w:rsidR="0024495F" w:rsidRPr="0024495F" w:rsidRDefault="0024495F" w:rsidP="0024495F">
      <w:r w:rsidRPr="0024495F">
        <w:t>JP.44.7450462</w:t>
      </w:r>
      <w:r w:rsidRPr="0024495F">
        <w:tab/>
        <w:t>Akumi-gun</w:t>
      </w:r>
      <w:r w:rsidRPr="0024495F">
        <w:tab/>
        <w:t>Akumi-gun</w:t>
      </w:r>
      <w:r w:rsidRPr="0024495F">
        <w:tab/>
        <w:t>7450462</w:t>
      </w:r>
    </w:p>
    <w:p w14:paraId="60611801" w14:textId="77777777" w:rsidR="0024495F" w:rsidRPr="0024495F" w:rsidRDefault="0024495F" w:rsidP="0024495F">
      <w:r w:rsidRPr="0024495F">
        <w:t>JP.44.7450463</w:t>
      </w:r>
      <w:r w:rsidRPr="0024495F">
        <w:tab/>
        <w:t>Kitamurayama-gun</w:t>
      </w:r>
      <w:r w:rsidRPr="0024495F">
        <w:tab/>
        <w:t>Kitamurayama-gun</w:t>
      </w:r>
      <w:r w:rsidRPr="0024495F">
        <w:tab/>
        <w:t>7450463</w:t>
      </w:r>
    </w:p>
    <w:p w14:paraId="07E2BF40" w14:textId="77777777" w:rsidR="0024495F" w:rsidRPr="0024495F" w:rsidRDefault="0024495F" w:rsidP="0024495F">
      <w:r w:rsidRPr="0024495F">
        <w:t>JP.44.7450466</w:t>
      </w:r>
      <w:r w:rsidRPr="0024495F">
        <w:tab/>
        <w:t>Tendō Shi</w:t>
      </w:r>
      <w:r w:rsidRPr="0024495F">
        <w:tab/>
        <w:t>Tendo Shi</w:t>
      </w:r>
      <w:r w:rsidRPr="0024495F">
        <w:tab/>
        <w:t>7450466</w:t>
      </w:r>
    </w:p>
    <w:p w14:paraId="20CFA868" w14:textId="77777777" w:rsidR="0024495F" w:rsidRPr="0024495F" w:rsidRDefault="0024495F" w:rsidP="0024495F">
      <w:r w:rsidRPr="0024495F">
        <w:t>JP.08.7451488</w:t>
      </w:r>
      <w:r w:rsidRPr="0024495F">
        <w:tab/>
        <w:t>Futaba-gun</w:t>
      </w:r>
      <w:r w:rsidRPr="0024495F">
        <w:tab/>
        <w:t>Futaba-gun</w:t>
      </w:r>
      <w:r w:rsidRPr="0024495F">
        <w:tab/>
        <w:t>7451488</w:t>
      </w:r>
    </w:p>
    <w:p w14:paraId="597C736C" w14:textId="77777777" w:rsidR="0024495F" w:rsidRPr="0024495F" w:rsidRDefault="0024495F" w:rsidP="0024495F">
      <w:r w:rsidRPr="0024495F">
        <w:t>JP.08.7451501</w:t>
      </w:r>
      <w:r w:rsidRPr="0024495F">
        <w:tab/>
        <w:t>Higashishirakawa-gun</w:t>
      </w:r>
      <w:r w:rsidRPr="0024495F">
        <w:tab/>
        <w:t>Higashishirakawa-gun</w:t>
      </w:r>
      <w:r w:rsidRPr="0024495F">
        <w:tab/>
        <w:t>7451501</w:t>
      </w:r>
    </w:p>
    <w:p w14:paraId="1664E7AE" w14:textId="77777777" w:rsidR="0024495F" w:rsidRPr="0024495F" w:rsidRDefault="0024495F" w:rsidP="0024495F">
      <w:r w:rsidRPr="0024495F">
        <w:t>JP.08.7451502</w:t>
      </w:r>
      <w:r w:rsidRPr="0024495F">
        <w:tab/>
        <w:t>Ishikawa-gun</w:t>
      </w:r>
      <w:r w:rsidRPr="0024495F">
        <w:tab/>
        <w:t>Ishikawa-gun</w:t>
      </w:r>
      <w:r w:rsidRPr="0024495F">
        <w:tab/>
        <w:t>7451502</w:t>
      </w:r>
    </w:p>
    <w:p w14:paraId="3818B1D6" w14:textId="77777777" w:rsidR="0024495F" w:rsidRPr="0024495F" w:rsidRDefault="0024495F" w:rsidP="0024495F">
      <w:r w:rsidRPr="0024495F">
        <w:t>JP.08.7451503</w:t>
      </w:r>
      <w:r w:rsidRPr="0024495F">
        <w:tab/>
        <w:t>Iwase-gun</w:t>
      </w:r>
      <w:r w:rsidRPr="0024495F">
        <w:tab/>
        <w:t>Iwase-gun</w:t>
      </w:r>
      <w:r w:rsidRPr="0024495F">
        <w:tab/>
        <w:t>7451503</w:t>
      </w:r>
    </w:p>
    <w:p w14:paraId="266B3E5A" w14:textId="77777777" w:rsidR="0024495F" w:rsidRPr="0024495F" w:rsidRDefault="0024495F" w:rsidP="0024495F">
      <w:r w:rsidRPr="0024495F">
        <w:t>JP.08.7451504</w:t>
      </w:r>
      <w:r w:rsidRPr="0024495F">
        <w:tab/>
        <w:t>Ōnuma-gun</w:t>
      </w:r>
      <w:r w:rsidRPr="0024495F">
        <w:tab/>
        <w:t>Onuma-gun</w:t>
      </w:r>
      <w:r w:rsidRPr="0024495F">
        <w:tab/>
        <w:t>7451504</w:t>
      </w:r>
    </w:p>
    <w:p w14:paraId="7B43D3D7" w14:textId="77777777" w:rsidR="0024495F" w:rsidRPr="0024495F" w:rsidRDefault="0024495F" w:rsidP="0024495F">
      <w:r w:rsidRPr="0024495F">
        <w:t>JP.08.7451517</w:t>
      </w:r>
      <w:r w:rsidRPr="0024495F">
        <w:tab/>
        <w:t>Minamisōma Shi</w:t>
      </w:r>
      <w:r w:rsidRPr="0024495F">
        <w:tab/>
        <w:t>Minamisoma Shi</w:t>
      </w:r>
      <w:r w:rsidRPr="0024495F">
        <w:tab/>
        <w:t>7451517</w:t>
      </w:r>
    </w:p>
    <w:p w14:paraId="7422D471" w14:textId="77777777" w:rsidR="0024495F" w:rsidRPr="0024495F" w:rsidRDefault="0024495F" w:rsidP="0024495F">
      <w:r w:rsidRPr="0024495F">
        <w:t>JP.14.7452677</w:t>
      </w:r>
      <w:r w:rsidRPr="0024495F">
        <w:tab/>
        <w:t>Bandō Shi</w:t>
      </w:r>
      <w:r w:rsidRPr="0024495F">
        <w:tab/>
        <w:t>Bando Shi</w:t>
      </w:r>
      <w:r w:rsidRPr="0024495F">
        <w:tab/>
        <w:t>7452677</w:t>
      </w:r>
    </w:p>
    <w:p w14:paraId="773CDE45" w14:textId="77777777" w:rsidR="0024495F" w:rsidRPr="0024495F" w:rsidRDefault="0024495F" w:rsidP="0024495F">
      <w:r w:rsidRPr="0024495F">
        <w:t>JP.14.7452678</w:t>
      </w:r>
      <w:r w:rsidRPr="0024495F">
        <w:tab/>
        <w:t>Chikusei Shi</w:t>
      </w:r>
      <w:r w:rsidRPr="0024495F">
        <w:tab/>
        <w:t>Chikusei Shi</w:t>
      </w:r>
      <w:r w:rsidRPr="0024495F">
        <w:tab/>
        <w:t>7452678</w:t>
      </w:r>
    </w:p>
    <w:p w14:paraId="7527FA92" w14:textId="77777777" w:rsidR="0024495F" w:rsidRPr="0024495F" w:rsidRDefault="0024495F" w:rsidP="0024495F">
      <w:r w:rsidRPr="0024495F">
        <w:t>JP.14.7452680</w:t>
      </w:r>
      <w:r w:rsidRPr="0024495F">
        <w:tab/>
        <w:t>Hitachi-ōmiya Shi</w:t>
      </w:r>
      <w:r w:rsidRPr="0024495F">
        <w:tab/>
        <w:t>Hitachi-omiya Shi</w:t>
      </w:r>
      <w:r w:rsidRPr="0024495F">
        <w:tab/>
        <w:t>7452680</w:t>
      </w:r>
    </w:p>
    <w:p w14:paraId="19C49679" w14:textId="77777777" w:rsidR="0024495F" w:rsidRPr="0024495F" w:rsidRDefault="0024495F" w:rsidP="0024495F">
      <w:r w:rsidRPr="0024495F">
        <w:t>JP.14.7452799</w:t>
      </w:r>
      <w:r w:rsidRPr="0024495F">
        <w:tab/>
        <w:t>Hokota Shi</w:t>
      </w:r>
      <w:r w:rsidRPr="0024495F">
        <w:tab/>
        <w:t>Hokota Shi</w:t>
      </w:r>
      <w:r w:rsidRPr="0024495F">
        <w:tab/>
        <w:t>7452799</w:t>
      </w:r>
    </w:p>
    <w:p w14:paraId="25CD54EF" w14:textId="77777777" w:rsidR="0024495F" w:rsidRPr="0024495F" w:rsidRDefault="0024495F" w:rsidP="0024495F">
      <w:r w:rsidRPr="0024495F">
        <w:t>JP.14.7452800</w:t>
      </w:r>
      <w:r w:rsidRPr="0024495F">
        <w:tab/>
        <w:t>Ishioka Shi</w:t>
      </w:r>
      <w:r w:rsidRPr="0024495F">
        <w:tab/>
        <w:t>Ishioka Shi</w:t>
      </w:r>
      <w:r w:rsidRPr="0024495F">
        <w:tab/>
        <w:t>7452800</w:t>
      </w:r>
    </w:p>
    <w:p w14:paraId="51401869" w14:textId="77777777" w:rsidR="0024495F" w:rsidRPr="0024495F" w:rsidRDefault="0024495F" w:rsidP="0024495F">
      <w:r w:rsidRPr="0024495F">
        <w:t>JP.14.7452801</w:t>
      </w:r>
      <w:r w:rsidRPr="0024495F">
        <w:tab/>
        <w:t>Itako Shi</w:t>
      </w:r>
      <w:r w:rsidRPr="0024495F">
        <w:tab/>
        <w:t>Itako Shi</w:t>
      </w:r>
      <w:r w:rsidRPr="0024495F">
        <w:tab/>
        <w:t>7452801</w:t>
      </w:r>
    </w:p>
    <w:p w14:paraId="22F547D7" w14:textId="77777777" w:rsidR="0024495F" w:rsidRPr="0024495F" w:rsidRDefault="0024495F" w:rsidP="0024495F">
      <w:r w:rsidRPr="0024495F">
        <w:t>JP.14.7452802</w:t>
      </w:r>
      <w:r w:rsidRPr="0024495F">
        <w:tab/>
        <w:t>Jōsō Shi</w:t>
      </w:r>
      <w:r w:rsidRPr="0024495F">
        <w:tab/>
        <w:t>Joso Shi</w:t>
      </w:r>
      <w:r w:rsidRPr="0024495F">
        <w:tab/>
        <w:t>7452802</w:t>
      </w:r>
    </w:p>
    <w:p w14:paraId="36D1D8D3" w14:textId="77777777" w:rsidR="0024495F" w:rsidRPr="0024495F" w:rsidRDefault="0024495F" w:rsidP="0024495F">
      <w:r w:rsidRPr="0024495F">
        <w:t>JP.14.7452804</w:t>
      </w:r>
      <w:r w:rsidRPr="0024495F">
        <w:tab/>
        <w:t>Namegata Shi</w:t>
      </w:r>
      <w:r w:rsidRPr="0024495F">
        <w:tab/>
        <w:t>Namegata Shi</w:t>
      </w:r>
      <w:r w:rsidRPr="0024495F">
        <w:tab/>
        <w:t>7452804</w:t>
      </w:r>
    </w:p>
    <w:p w14:paraId="2B77E8B3" w14:textId="77777777" w:rsidR="0024495F" w:rsidRPr="0024495F" w:rsidRDefault="0024495F" w:rsidP="0024495F">
      <w:r w:rsidRPr="0024495F">
        <w:t>JP.14.7452805</w:t>
      </w:r>
      <w:r w:rsidRPr="0024495F">
        <w:tab/>
        <w:t>Omitama Shi</w:t>
      </w:r>
      <w:r w:rsidRPr="0024495F">
        <w:tab/>
        <w:t>Omitama Shi</w:t>
      </w:r>
      <w:r w:rsidRPr="0024495F">
        <w:tab/>
        <w:t>7452805</w:t>
      </w:r>
    </w:p>
    <w:p w14:paraId="3226F0E5" w14:textId="77777777" w:rsidR="0024495F" w:rsidRPr="0024495F" w:rsidRDefault="0024495F" w:rsidP="0024495F">
      <w:r w:rsidRPr="0024495F">
        <w:t>JP.14.7452807</w:t>
      </w:r>
      <w:r w:rsidRPr="0024495F">
        <w:tab/>
        <w:t>Takahagi Shi</w:t>
      </w:r>
      <w:r w:rsidRPr="0024495F">
        <w:tab/>
        <w:t>Takahagi Shi</w:t>
      </w:r>
      <w:r w:rsidRPr="0024495F">
        <w:tab/>
        <w:t>7452807</w:t>
      </w:r>
    </w:p>
    <w:p w14:paraId="1AF4612D" w14:textId="77777777" w:rsidR="0024495F" w:rsidRPr="0024495F" w:rsidRDefault="0024495F" w:rsidP="0024495F">
      <w:r w:rsidRPr="0024495F">
        <w:t>JP.14.7452808</w:t>
      </w:r>
      <w:r w:rsidRPr="0024495F">
        <w:tab/>
        <w:t>Tsukuba-mirai Shi</w:t>
      </w:r>
      <w:r w:rsidRPr="0024495F">
        <w:tab/>
        <w:t>Tsukuba-mirai Shi</w:t>
      </w:r>
      <w:r w:rsidRPr="0024495F">
        <w:tab/>
        <w:t>7452808</w:t>
      </w:r>
    </w:p>
    <w:p w14:paraId="2C40C8FA" w14:textId="77777777" w:rsidR="0024495F" w:rsidRPr="0024495F" w:rsidRDefault="0024495F" w:rsidP="0024495F">
      <w:r w:rsidRPr="0024495F">
        <w:t>JP.14.7452809</w:t>
      </w:r>
      <w:r w:rsidRPr="0024495F">
        <w:tab/>
        <w:t>Tsukuba Shi</w:t>
      </w:r>
      <w:r w:rsidRPr="0024495F">
        <w:tab/>
        <w:t>Tsukuba Shi</w:t>
      </w:r>
      <w:r w:rsidRPr="0024495F">
        <w:tab/>
        <w:t>7452809</w:t>
      </w:r>
    </w:p>
    <w:p w14:paraId="4C6AD930" w14:textId="77777777" w:rsidR="0024495F" w:rsidRPr="0024495F" w:rsidRDefault="0024495F" w:rsidP="0024495F">
      <w:r w:rsidRPr="0024495F">
        <w:t>JP.14.7452810</w:t>
      </w:r>
      <w:r w:rsidRPr="0024495F">
        <w:tab/>
        <w:t>Ushiku Shi</w:t>
      </w:r>
      <w:r w:rsidRPr="0024495F">
        <w:tab/>
        <w:t>Ushiku Shi</w:t>
      </w:r>
      <w:r w:rsidRPr="0024495F">
        <w:tab/>
        <w:t>7452810</w:t>
      </w:r>
    </w:p>
    <w:p w14:paraId="3A1AF362" w14:textId="77777777" w:rsidR="0024495F" w:rsidRPr="0024495F" w:rsidRDefault="0024495F" w:rsidP="0024495F">
      <w:r w:rsidRPr="0024495F">
        <w:t>JP.38.7453512</w:t>
      </w:r>
      <w:r w:rsidRPr="0024495F">
        <w:tab/>
        <w:t>Nasu-karasuyama Shi</w:t>
      </w:r>
      <w:r w:rsidRPr="0024495F">
        <w:tab/>
        <w:t>Nasu-karasuyama Shi</w:t>
      </w:r>
      <w:r w:rsidRPr="0024495F">
        <w:tab/>
        <w:t>7453512</w:t>
      </w:r>
    </w:p>
    <w:p w14:paraId="36F7D47D" w14:textId="77777777" w:rsidR="0024495F" w:rsidRPr="0024495F" w:rsidRDefault="0024495F" w:rsidP="0024495F">
      <w:r w:rsidRPr="0024495F">
        <w:t>JP.38.7453513</w:t>
      </w:r>
      <w:r w:rsidRPr="0024495F">
        <w:tab/>
        <w:t>Nasu-shiobara Shi</w:t>
      </w:r>
      <w:r w:rsidRPr="0024495F">
        <w:tab/>
        <w:t>Nasu-shiobara Shi</w:t>
      </w:r>
      <w:r w:rsidRPr="0024495F">
        <w:tab/>
        <w:t>7453513</w:t>
      </w:r>
    </w:p>
    <w:p w14:paraId="5C9F89BD" w14:textId="77777777" w:rsidR="0024495F" w:rsidRPr="0024495F" w:rsidRDefault="0024495F" w:rsidP="0024495F">
      <w:r w:rsidRPr="0024495F">
        <w:t>JP.38.7453516</w:t>
      </w:r>
      <w:r w:rsidRPr="0024495F">
        <w:tab/>
        <w:t>Sakura Shi</w:t>
      </w:r>
      <w:r w:rsidRPr="0024495F">
        <w:tab/>
        <w:t>Sakura Shi</w:t>
      </w:r>
      <w:r w:rsidRPr="0024495F">
        <w:tab/>
        <w:t>7453516</w:t>
      </w:r>
    </w:p>
    <w:p w14:paraId="6F73F8B1" w14:textId="77777777" w:rsidR="0024495F" w:rsidRPr="0024495F" w:rsidRDefault="0024495F" w:rsidP="0024495F">
      <w:r w:rsidRPr="0024495F">
        <w:t>JP.38.7453517</w:t>
      </w:r>
      <w:r w:rsidRPr="0024495F">
        <w:tab/>
        <w:t>Sano Shi</w:t>
      </w:r>
      <w:r w:rsidRPr="0024495F">
        <w:tab/>
        <w:t>Sano Shi</w:t>
      </w:r>
      <w:r w:rsidRPr="0024495F">
        <w:tab/>
        <w:t>7453517</w:t>
      </w:r>
    </w:p>
    <w:p w14:paraId="4F1880C2" w14:textId="77777777" w:rsidR="0024495F" w:rsidRPr="0024495F" w:rsidRDefault="0024495F" w:rsidP="0024495F">
      <w:r w:rsidRPr="0024495F">
        <w:t>JP.38.7453590</w:t>
      </w:r>
      <w:r w:rsidRPr="0024495F">
        <w:tab/>
        <w:t>Tochigi Shi</w:t>
      </w:r>
      <w:r w:rsidRPr="0024495F">
        <w:tab/>
        <w:t>Tochigi Shi</w:t>
      </w:r>
      <w:r w:rsidRPr="0024495F">
        <w:tab/>
        <w:t>7453590</w:t>
      </w:r>
    </w:p>
    <w:p w14:paraId="7A106006" w14:textId="77777777" w:rsidR="0024495F" w:rsidRPr="0024495F" w:rsidRDefault="0024495F" w:rsidP="0024495F">
      <w:r w:rsidRPr="0024495F">
        <w:t>JP.10.7453747</w:t>
      </w:r>
      <w:r w:rsidRPr="0024495F">
        <w:tab/>
        <w:t>Agatsuma-gun</w:t>
      </w:r>
      <w:r w:rsidRPr="0024495F">
        <w:tab/>
        <w:t>Agatsuma-gun</w:t>
      </w:r>
      <w:r w:rsidRPr="0024495F">
        <w:tab/>
        <w:t>7453747</w:t>
      </w:r>
    </w:p>
    <w:p w14:paraId="6140C64E" w14:textId="77777777" w:rsidR="0024495F" w:rsidRPr="0024495F" w:rsidRDefault="0024495F" w:rsidP="0024495F">
      <w:r w:rsidRPr="0024495F">
        <w:t>JP.10.7453748</w:t>
      </w:r>
      <w:r w:rsidRPr="0024495F">
        <w:tab/>
        <w:t>Tone-gun</w:t>
      </w:r>
      <w:r w:rsidRPr="0024495F">
        <w:tab/>
        <w:t>Tone-gun</w:t>
      </w:r>
      <w:r w:rsidRPr="0024495F">
        <w:tab/>
        <w:t>7453748</w:t>
      </w:r>
    </w:p>
    <w:p w14:paraId="0D048F8E" w14:textId="77777777" w:rsidR="0024495F" w:rsidRPr="0024495F" w:rsidRDefault="0024495F" w:rsidP="0024495F">
      <w:r w:rsidRPr="0024495F">
        <w:t>JP.10.7453835</w:t>
      </w:r>
      <w:r w:rsidRPr="0024495F">
        <w:tab/>
        <w:t>Annaka Shi</w:t>
      </w:r>
      <w:r w:rsidRPr="0024495F">
        <w:tab/>
        <w:t>Annaka Shi</w:t>
      </w:r>
      <w:r w:rsidRPr="0024495F">
        <w:tab/>
        <w:t>7453835</w:t>
      </w:r>
    </w:p>
    <w:p w14:paraId="0303FFAD" w14:textId="77777777" w:rsidR="0024495F" w:rsidRPr="0024495F" w:rsidRDefault="0024495F" w:rsidP="0024495F">
      <w:r w:rsidRPr="0024495F">
        <w:t>JP.10.7453836</w:t>
      </w:r>
      <w:r w:rsidRPr="0024495F">
        <w:tab/>
        <w:t>Fujioka Shi</w:t>
      </w:r>
      <w:r w:rsidRPr="0024495F">
        <w:tab/>
        <w:t>Fujioka Shi</w:t>
      </w:r>
      <w:r w:rsidRPr="0024495F">
        <w:tab/>
        <w:t>7453836</w:t>
      </w:r>
    </w:p>
    <w:p w14:paraId="4B742F18" w14:textId="77777777" w:rsidR="0024495F" w:rsidRPr="0024495F" w:rsidRDefault="0024495F" w:rsidP="0024495F">
      <w:r w:rsidRPr="0024495F">
        <w:t>JP.10.7453839</w:t>
      </w:r>
      <w:r w:rsidRPr="0024495F">
        <w:tab/>
        <w:t>Kiryū Shi</w:t>
      </w:r>
      <w:r w:rsidRPr="0024495F">
        <w:tab/>
        <w:t>Kiryu Shi</w:t>
      </w:r>
      <w:r w:rsidRPr="0024495F">
        <w:tab/>
        <w:t>7453839</w:t>
      </w:r>
    </w:p>
    <w:p w14:paraId="433F7BBF" w14:textId="77777777" w:rsidR="0024495F" w:rsidRPr="0024495F" w:rsidRDefault="0024495F" w:rsidP="0024495F">
      <w:r w:rsidRPr="0024495F">
        <w:t>JP.10.7453841</w:t>
      </w:r>
      <w:r w:rsidRPr="0024495F">
        <w:tab/>
        <w:t>Midori Shi</w:t>
      </w:r>
      <w:r w:rsidRPr="0024495F">
        <w:tab/>
        <w:t>Midori Shi</w:t>
      </w:r>
      <w:r w:rsidRPr="0024495F">
        <w:tab/>
        <w:t>7453841</w:t>
      </w:r>
    </w:p>
    <w:p w14:paraId="757B1890" w14:textId="77777777" w:rsidR="0024495F" w:rsidRPr="0024495F" w:rsidRDefault="0024495F" w:rsidP="0024495F">
      <w:r w:rsidRPr="0024495F">
        <w:t>JP.10.7453843</w:t>
      </w:r>
      <w:r w:rsidRPr="0024495F">
        <w:tab/>
        <w:t>Numata Shi</w:t>
      </w:r>
      <w:r w:rsidRPr="0024495F">
        <w:tab/>
        <w:t>Numata Shi</w:t>
      </w:r>
      <w:r w:rsidRPr="0024495F">
        <w:tab/>
        <w:t>7453843</w:t>
      </w:r>
    </w:p>
    <w:p w14:paraId="0E6A45C6" w14:textId="77777777" w:rsidR="0024495F" w:rsidRPr="0024495F" w:rsidRDefault="0024495F" w:rsidP="0024495F">
      <w:r w:rsidRPr="0024495F">
        <w:t>JP.10.7453849</w:t>
      </w:r>
      <w:r w:rsidRPr="0024495F">
        <w:tab/>
        <w:t>Tatebayashi Shi</w:t>
      </w:r>
      <w:r w:rsidRPr="0024495F">
        <w:tab/>
        <w:t>Tatebayashi Shi</w:t>
      </w:r>
      <w:r w:rsidRPr="0024495F">
        <w:tab/>
        <w:t>7453849</w:t>
      </w:r>
    </w:p>
    <w:p w14:paraId="1E038157" w14:textId="77777777" w:rsidR="0024495F" w:rsidRPr="0024495F" w:rsidRDefault="0024495F" w:rsidP="0024495F">
      <w:r w:rsidRPr="0024495F">
        <w:t>JP.34.7458572</w:t>
      </w:r>
      <w:r w:rsidRPr="0024495F">
        <w:tab/>
        <w:t>Kodama-gun</w:t>
      </w:r>
      <w:r w:rsidRPr="0024495F">
        <w:tab/>
        <w:t>Kodama-gun</w:t>
      </w:r>
      <w:r w:rsidRPr="0024495F">
        <w:tab/>
        <w:t>7458572</w:t>
      </w:r>
    </w:p>
    <w:p w14:paraId="0785BA3B" w14:textId="77777777" w:rsidR="0024495F" w:rsidRPr="0024495F" w:rsidRDefault="0024495F" w:rsidP="0024495F">
      <w:r w:rsidRPr="0024495F">
        <w:t>JP.34.7458573</w:t>
      </w:r>
      <w:r w:rsidRPr="0024495F">
        <w:tab/>
        <w:t>Ōsato-gun</w:t>
      </w:r>
      <w:r w:rsidRPr="0024495F">
        <w:tab/>
        <w:t>Osato-gun</w:t>
      </w:r>
      <w:r w:rsidRPr="0024495F">
        <w:tab/>
        <w:t>7458573</w:t>
      </w:r>
    </w:p>
    <w:p w14:paraId="304611D2" w14:textId="77777777" w:rsidR="0024495F" w:rsidRPr="0024495F" w:rsidRDefault="0024495F" w:rsidP="0024495F">
      <w:r w:rsidRPr="0024495F">
        <w:t>JP.34.7464121</w:t>
      </w:r>
      <w:r w:rsidRPr="0024495F">
        <w:tab/>
        <w:t>Chichibu Shi</w:t>
      </w:r>
      <w:r w:rsidRPr="0024495F">
        <w:tab/>
        <w:t>Chichibu Shi</w:t>
      </w:r>
      <w:r w:rsidRPr="0024495F">
        <w:tab/>
        <w:t>7464121</w:t>
      </w:r>
    </w:p>
    <w:p w14:paraId="0B267B76" w14:textId="77777777" w:rsidR="0024495F" w:rsidRPr="0024495F" w:rsidRDefault="0024495F" w:rsidP="0024495F">
      <w:r w:rsidRPr="0024495F">
        <w:t>JP.34.7464122</w:t>
      </w:r>
      <w:r w:rsidRPr="0024495F">
        <w:tab/>
        <w:t>Hanyū Shi</w:t>
      </w:r>
      <w:r w:rsidRPr="0024495F">
        <w:tab/>
        <w:t>Hanyu Shi</w:t>
      </w:r>
      <w:r w:rsidRPr="0024495F">
        <w:tab/>
        <w:t>7464122</w:t>
      </w:r>
    </w:p>
    <w:p w14:paraId="5E5B0CFF" w14:textId="77777777" w:rsidR="0024495F" w:rsidRPr="0024495F" w:rsidRDefault="0024495F" w:rsidP="0024495F">
      <w:r w:rsidRPr="0024495F">
        <w:t>JP.34.7464123</w:t>
      </w:r>
      <w:r w:rsidRPr="0024495F">
        <w:tab/>
        <w:t>Sōka Shi</w:t>
      </w:r>
      <w:r w:rsidRPr="0024495F">
        <w:tab/>
        <w:t>Soka Shi</w:t>
      </w:r>
      <w:r w:rsidRPr="0024495F">
        <w:tab/>
        <w:t>7464123</w:t>
      </w:r>
    </w:p>
    <w:p w14:paraId="660E7624" w14:textId="77777777" w:rsidR="0024495F" w:rsidRPr="0024495F" w:rsidRDefault="0024495F" w:rsidP="0024495F">
      <w:r w:rsidRPr="0024495F">
        <w:t>JP.34.7464124</w:t>
      </w:r>
      <w:r w:rsidRPr="0024495F">
        <w:tab/>
        <w:t>Kuki-shi</w:t>
      </w:r>
      <w:r w:rsidRPr="0024495F">
        <w:tab/>
        <w:t>Kuki-shi</w:t>
      </w:r>
      <w:r w:rsidRPr="0024495F">
        <w:tab/>
        <w:t>7464124</w:t>
      </w:r>
    </w:p>
    <w:p w14:paraId="53D7254F" w14:textId="77777777" w:rsidR="0024495F" w:rsidRPr="0024495F" w:rsidRDefault="0024495F" w:rsidP="0024495F">
      <w:r w:rsidRPr="0024495F">
        <w:lastRenderedPageBreak/>
        <w:t>JP.34.7464125</w:t>
      </w:r>
      <w:r w:rsidRPr="0024495F">
        <w:tab/>
        <w:t>Kitamoto Shi</w:t>
      </w:r>
      <w:r w:rsidRPr="0024495F">
        <w:tab/>
        <w:t>Kitamoto Shi</w:t>
      </w:r>
      <w:r w:rsidRPr="0024495F">
        <w:tab/>
        <w:t>7464125</w:t>
      </w:r>
    </w:p>
    <w:p w14:paraId="7FBF268E" w14:textId="77777777" w:rsidR="0024495F" w:rsidRPr="0024495F" w:rsidRDefault="0024495F" w:rsidP="0024495F">
      <w:r w:rsidRPr="0024495F">
        <w:t>JP.34.7464126</w:t>
      </w:r>
      <w:r w:rsidRPr="0024495F">
        <w:tab/>
        <w:t>Satte Shi</w:t>
      </w:r>
      <w:r w:rsidRPr="0024495F">
        <w:tab/>
        <w:t>Satte Shi</w:t>
      </w:r>
      <w:r w:rsidRPr="0024495F">
        <w:tab/>
        <w:t>7464126</w:t>
      </w:r>
    </w:p>
    <w:p w14:paraId="63371423" w14:textId="77777777" w:rsidR="0024495F" w:rsidRPr="0024495F" w:rsidRDefault="0024495F" w:rsidP="0024495F">
      <w:r w:rsidRPr="0024495F">
        <w:t>JP.34.7464127</w:t>
      </w:r>
      <w:r w:rsidRPr="0024495F">
        <w:tab/>
        <w:t>Yoshikawa Shi</w:t>
      </w:r>
      <w:r w:rsidRPr="0024495F">
        <w:tab/>
        <w:t>Yoshikawa Shi</w:t>
      </w:r>
      <w:r w:rsidRPr="0024495F">
        <w:tab/>
        <w:t>7464127</w:t>
      </w:r>
    </w:p>
    <w:p w14:paraId="530C7AF9" w14:textId="77777777" w:rsidR="0024495F" w:rsidRPr="0024495F" w:rsidRDefault="0024495F" w:rsidP="0024495F">
      <w:r w:rsidRPr="0024495F">
        <w:t>JP.34.7464128</w:t>
      </w:r>
      <w:r w:rsidRPr="0024495F">
        <w:tab/>
        <w:t>Fujimino Shi</w:t>
      </w:r>
      <w:r w:rsidRPr="0024495F">
        <w:tab/>
        <w:t>Fujimino Shi</w:t>
      </w:r>
      <w:r w:rsidRPr="0024495F">
        <w:tab/>
        <w:t>7464128</w:t>
      </w:r>
    </w:p>
    <w:p w14:paraId="20D690C1" w14:textId="77777777" w:rsidR="0024495F" w:rsidRPr="0024495F" w:rsidRDefault="0024495F" w:rsidP="0024495F">
      <w:r w:rsidRPr="0024495F">
        <w:t>JP.04.7465520</w:t>
      </w:r>
      <w:r w:rsidRPr="0024495F">
        <w:tab/>
        <w:t>Yotsukaidō Shi</w:t>
      </w:r>
      <w:r w:rsidRPr="0024495F">
        <w:tab/>
        <w:t>Yotsukaido Shi</w:t>
      </w:r>
      <w:r w:rsidRPr="0024495F">
        <w:tab/>
        <w:t>7465520</w:t>
      </w:r>
    </w:p>
    <w:p w14:paraId="627BFDF9" w14:textId="77777777" w:rsidR="0024495F" w:rsidRPr="0024495F" w:rsidRDefault="0024495F" w:rsidP="0024495F">
      <w:r w:rsidRPr="0024495F">
        <w:t>JP.04.7465521</w:t>
      </w:r>
      <w:r w:rsidRPr="0024495F">
        <w:tab/>
        <w:t>Minamibōsō Shi</w:t>
      </w:r>
      <w:r w:rsidRPr="0024495F">
        <w:tab/>
        <w:t>Minamiboso Shi</w:t>
      </w:r>
      <w:r w:rsidRPr="0024495F">
        <w:tab/>
        <w:t>7465521</w:t>
      </w:r>
    </w:p>
    <w:p w14:paraId="49CB2CB2" w14:textId="77777777" w:rsidR="0024495F" w:rsidRPr="0024495F" w:rsidRDefault="0024495F" w:rsidP="0024495F">
      <w:r w:rsidRPr="0024495F">
        <w:t>JP.04.7465522</w:t>
      </w:r>
      <w:r w:rsidRPr="0024495F">
        <w:tab/>
        <w:t>Sōsa Shi</w:t>
      </w:r>
      <w:r w:rsidRPr="0024495F">
        <w:tab/>
        <w:t>Sosa Shi</w:t>
      </w:r>
      <w:r w:rsidRPr="0024495F">
        <w:tab/>
        <w:t>7465522</w:t>
      </w:r>
    </w:p>
    <w:p w14:paraId="127E9071" w14:textId="77777777" w:rsidR="0024495F" w:rsidRPr="0024495F" w:rsidRDefault="0024495F" w:rsidP="0024495F">
      <w:r w:rsidRPr="0024495F">
        <w:t>JP.04.7465523</w:t>
      </w:r>
      <w:r w:rsidRPr="0024495F">
        <w:tab/>
        <w:t>Sanmu Shi</w:t>
      </w:r>
      <w:r w:rsidRPr="0024495F">
        <w:tab/>
        <w:t>Sanmu Shi</w:t>
      </w:r>
      <w:r w:rsidRPr="0024495F">
        <w:tab/>
        <w:t>7465523</w:t>
      </w:r>
    </w:p>
    <w:p w14:paraId="1C78087C" w14:textId="77777777" w:rsidR="0024495F" w:rsidRPr="0024495F" w:rsidRDefault="0024495F" w:rsidP="0024495F">
      <w:r w:rsidRPr="0024495F">
        <w:t>JP.04.7465524</w:t>
      </w:r>
      <w:r w:rsidRPr="0024495F">
        <w:tab/>
        <w:t>Isumi Shi</w:t>
      </w:r>
      <w:r w:rsidRPr="0024495F">
        <w:tab/>
        <w:t>Isumi Shi</w:t>
      </w:r>
      <w:r w:rsidRPr="0024495F">
        <w:tab/>
        <w:t>7465524</w:t>
      </w:r>
    </w:p>
    <w:p w14:paraId="43EA30D3" w14:textId="77777777" w:rsidR="0024495F" w:rsidRPr="0024495F" w:rsidRDefault="0024495F" w:rsidP="0024495F">
      <w:r w:rsidRPr="0024495F">
        <w:t>JP.04.7465528</w:t>
      </w:r>
      <w:r w:rsidRPr="0024495F">
        <w:tab/>
        <w:t>Ōamishirasato-shi</w:t>
      </w:r>
      <w:r w:rsidRPr="0024495F">
        <w:tab/>
        <w:t>Oamishirasato-shi</w:t>
      </w:r>
      <w:r w:rsidRPr="0024495F">
        <w:tab/>
        <w:t>7465528</w:t>
      </w:r>
    </w:p>
    <w:p w14:paraId="0A5FD5D6" w14:textId="77777777" w:rsidR="0024495F" w:rsidRPr="0024495F" w:rsidRDefault="0024495F" w:rsidP="0024495F">
      <w:r w:rsidRPr="0024495F">
        <w:t>JP.06.7465770</w:t>
      </w:r>
      <w:r w:rsidRPr="0024495F">
        <w:tab/>
        <w:t>Yoshida Gun</w:t>
      </w:r>
      <w:r w:rsidRPr="0024495F">
        <w:tab/>
        <w:t>Yoshida Gun</w:t>
      </w:r>
      <w:r w:rsidRPr="0024495F">
        <w:tab/>
        <w:t>7465770</w:t>
      </w:r>
    </w:p>
    <w:p w14:paraId="199B3BA6" w14:textId="77777777" w:rsidR="0024495F" w:rsidRPr="0024495F" w:rsidRDefault="0024495F" w:rsidP="0024495F">
      <w:r w:rsidRPr="0024495F">
        <w:t>JP.06.7465771</w:t>
      </w:r>
      <w:r w:rsidRPr="0024495F">
        <w:tab/>
        <w:t>Nanjō-gun</w:t>
      </w:r>
      <w:r w:rsidRPr="0024495F">
        <w:tab/>
        <w:t>Nanjo-gun</w:t>
      </w:r>
      <w:r w:rsidRPr="0024495F">
        <w:tab/>
        <w:t>7465771</w:t>
      </w:r>
    </w:p>
    <w:p w14:paraId="734C1F07" w14:textId="77777777" w:rsidR="0024495F" w:rsidRPr="0024495F" w:rsidRDefault="0024495F" w:rsidP="0024495F">
      <w:r w:rsidRPr="0024495F">
        <w:t>JP.06.7465772</w:t>
      </w:r>
      <w:r w:rsidRPr="0024495F">
        <w:tab/>
        <w:t>Mikata-gun</w:t>
      </w:r>
      <w:r w:rsidRPr="0024495F">
        <w:tab/>
        <w:t>Mikata-gun</w:t>
      </w:r>
      <w:r w:rsidRPr="0024495F">
        <w:tab/>
        <w:t>7465772</w:t>
      </w:r>
    </w:p>
    <w:p w14:paraId="4A4F3392" w14:textId="77777777" w:rsidR="0024495F" w:rsidRPr="0024495F" w:rsidRDefault="0024495F" w:rsidP="0024495F">
      <w:r w:rsidRPr="0024495F">
        <w:t>JP.06.7465773</w:t>
      </w:r>
      <w:r w:rsidRPr="0024495F">
        <w:tab/>
        <w:t>Mikatakaminaka-gun</w:t>
      </w:r>
      <w:r w:rsidRPr="0024495F">
        <w:tab/>
        <w:t>Mikatakaminaka-gun</w:t>
      </w:r>
      <w:r w:rsidRPr="0024495F">
        <w:tab/>
        <w:t>7465773</w:t>
      </w:r>
    </w:p>
    <w:p w14:paraId="5B7A54C2" w14:textId="77777777" w:rsidR="0024495F" w:rsidRPr="0024495F" w:rsidRDefault="0024495F" w:rsidP="0024495F">
      <w:r w:rsidRPr="0024495F">
        <w:t>JP.06.7467384</w:t>
      </w:r>
      <w:r w:rsidRPr="0024495F">
        <w:tab/>
        <w:t>Ōno Shi</w:t>
      </w:r>
      <w:r w:rsidRPr="0024495F">
        <w:tab/>
        <w:t>Ono Shi</w:t>
      </w:r>
      <w:r w:rsidRPr="0024495F">
        <w:tab/>
        <w:t>7467384</w:t>
      </w:r>
    </w:p>
    <w:p w14:paraId="7F1285D1" w14:textId="77777777" w:rsidR="0024495F" w:rsidRPr="0024495F" w:rsidRDefault="0024495F" w:rsidP="0024495F">
      <w:r w:rsidRPr="0024495F">
        <w:t>JP.06.7467385</w:t>
      </w:r>
      <w:r w:rsidRPr="0024495F">
        <w:tab/>
        <w:t>Awara-shi</w:t>
      </w:r>
      <w:r w:rsidRPr="0024495F">
        <w:tab/>
        <w:t>Awara-shi</w:t>
      </w:r>
      <w:r w:rsidRPr="0024495F">
        <w:tab/>
        <w:t>7467385</w:t>
      </w:r>
    </w:p>
    <w:p w14:paraId="04A49FFC" w14:textId="77777777" w:rsidR="0024495F" w:rsidRPr="0024495F" w:rsidRDefault="0024495F" w:rsidP="0024495F">
      <w:r w:rsidRPr="0024495F">
        <w:t>JP.06.7467386</w:t>
      </w:r>
      <w:r w:rsidRPr="0024495F">
        <w:tab/>
        <w:t>Echizen Shi</w:t>
      </w:r>
      <w:r w:rsidRPr="0024495F">
        <w:tab/>
        <w:t>Echizen Shi</w:t>
      </w:r>
      <w:r w:rsidRPr="0024495F">
        <w:tab/>
        <w:t>7467386</w:t>
      </w:r>
    </w:p>
    <w:p w14:paraId="3A9A402B" w14:textId="77777777" w:rsidR="0024495F" w:rsidRPr="0024495F" w:rsidRDefault="0024495F" w:rsidP="0024495F">
      <w:r w:rsidRPr="0024495F">
        <w:t>JP.06.7467387</w:t>
      </w:r>
      <w:r w:rsidRPr="0024495F">
        <w:tab/>
        <w:t>Sakai-shi</w:t>
      </w:r>
      <w:r w:rsidRPr="0024495F">
        <w:tab/>
        <w:t>Sakai-shi</w:t>
      </w:r>
      <w:r w:rsidRPr="0024495F">
        <w:tab/>
        <w:t>7467387</w:t>
      </w:r>
    </w:p>
    <w:p w14:paraId="4A9C7F3F" w14:textId="77777777" w:rsidR="0024495F" w:rsidRPr="0024495F" w:rsidRDefault="0024495F" w:rsidP="0024495F">
      <w:r w:rsidRPr="0024495F">
        <w:t>JP.15.7467838</w:t>
      </w:r>
      <w:r w:rsidRPr="0024495F">
        <w:tab/>
        <w:t>Hakui Gun</w:t>
      </w:r>
      <w:r w:rsidRPr="0024495F">
        <w:tab/>
        <w:t>Hakui Gun</w:t>
      </w:r>
      <w:r w:rsidRPr="0024495F">
        <w:tab/>
        <w:t>7467838</w:t>
      </w:r>
    </w:p>
    <w:p w14:paraId="70CA749E" w14:textId="77777777" w:rsidR="0024495F" w:rsidRPr="0024495F" w:rsidRDefault="0024495F" w:rsidP="0024495F">
      <w:r w:rsidRPr="0024495F">
        <w:t>JP.15.7467839</w:t>
      </w:r>
      <w:r w:rsidRPr="0024495F">
        <w:tab/>
        <w:t>Hōsu Gun</w:t>
      </w:r>
      <w:r w:rsidRPr="0024495F">
        <w:tab/>
        <w:t>Hosu Gun</w:t>
      </w:r>
      <w:r w:rsidRPr="0024495F">
        <w:tab/>
        <w:t>7467839</w:t>
      </w:r>
    </w:p>
    <w:p w14:paraId="21E8BE59" w14:textId="77777777" w:rsidR="0024495F" w:rsidRPr="0024495F" w:rsidRDefault="0024495F" w:rsidP="0024495F">
      <w:r w:rsidRPr="0024495F">
        <w:t>JP.15.7467840</w:t>
      </w:r>
      <w:r w:rsidRPr="0024495F">
        <w:tab/>
        <w:t>Kashima Gun</w:t>
      </w:r>
      <w:r w:rsidRPr="0024495F">
        <w:tab/>
        <w:t>Kashima Gun</w:t>
      </w:r>
      <w:r w:rsidRPr="0024495F">
        <w:tab/>
        <w:t>7467840</w:t>
      </w:r>
    </w:p>
    <w:p w14:paraId="78DB1400" w14:textId="77777777" w:rsidR="0024495F" w:rsidRPr="0024495F" w:rsidRDefault="0024495F" w:rsidP="0024495F">
      <w:r w:rsidRPr="0024495F">
        <w:t>JP.15.7467879</w:t>
      </w:r>
      <w:r w:rsidRPr="0024495F">
        <w:tab/>
        <w:t>Nanao Shi</w:t>
      </w:r>
      <w:r w:rsidRPr="0024495F">
        <w:tab/>
        <w:t>Nanao Shi</w:t>
      </w:r>
      <w:r w:rsidRPr="0024495F">
        <w:tab/>
        <w:t>7467879</w:t>
      </w:r>
    </w:p>
    <w:p w14:paraId="079B42A2" w14:textId="77777777" w:rsidR="0024495F" w:rsidRPr="0024495F" w:rsidRDefault="0024495F" w:rsidP="0024495F">
      <w:r w:rsidRPr="0024495F">
        <w:t>JP.15.7467880</w:t>
      </w:r>
      <w:r w:rsidRPr="0024495F">
        <w:tab/>
        <w:t>Kahoku Shi</w:t>
      </w:r>
      <w:r w:rsidRPr="0024495F">
        <w:tab/>
        <w:t>Kahoku Shi</w:t>
      </w:r>
      <w:r w:rsidRPr="0024495F">
        <w:tab/>
        <w:t>7467880</w:t>
      </w:r>
    </w:p>
    <w:p w14:paraId="6A57F36D" w14:textId="77777777" w:rsidR="0024495F" w:rsidRPr="0024495F" w:rsidRDefault="0024495F" w:rsidP="0024495F">
      <w:r w:rsidRPr="0024495F">
        <w:t>JP.15.7467881</w:t>
      </w:r>
      <w:r w:rsidRPr="0024495F">
        <w:tab/>
        <w:t>Hakusan Shi</w:t>
      </w:r>
      <w:r w:rsidRPr="0024495F">
        <w:tab/>
        <w:t>Hakusan Shi</w:t>
      </w:r>
      <w:r w:rsidRPr="0024495F">
        <w:tab/>
        <w:t>7467881</w:t>
      </w:r>
    </w:p>
    <w:p w14:paraId="4B228DBD" w14:textId="77777777" w:rsidR="0024495F" w:rsidRPr="0024495F" w:rsidRDefault="0024495F" w:rsidP="0024495F">
      <w:r w:rsidRPr="0024495F">
        <w:t>JP.15.7467882</w:t>
      </w:r>
      <w:r w:rsidRPr="0024495F">
        <w:tab/>
        <w:t>Nomi Shi</w:t>
      </w:r>
      <w:r w:rsidRPr="0024495F">
        <w:tab/>
        <w:t>Nomi Shi</w:t>
      </w:r>
      <w:r w:rsidRPr="0024495F">
        <w:tab/>
        <w:t>7467882</w:t>
      </w:r>
    </w:p>
    <w:p w14:paraId="07A47025" w14:textId="77777777" w:rsidR="0024495F" w:rsidRPr="0024495F" w:rsidRDefault="0024495F" w:rsidP="0024495F">
      <w:r w:rsidRPr="0024495F">
        <w:t>JP.29.7468155</w:t>
      </w:r>
      <w:r w:rsidRPr="0024495F">
        <w:tab/>
        <w:t>Minamikanbara-gun</w:t>
      </w:r>
      <w:r w:rsidRPr="0024495F">
        <w:tab/>
        <w:t>Minamikanbara-gun</w:t>
      </w:r>
      <w:r w:rsidRPr="0024495F">
        <w:tab/>
        <w:t>7468155</w:t>
      </w:r>
    </w:p>
    <w:p w14:paraId="4A6EDECF" w14:textId="77777777" w:rsidR="0024495F" w:rsidRPr="0024495F" w:rsidRDefault="0024495F" w:rsidP="0024495F">
      <w:r w:rsidRPr="0024495F">
        <w:t>JP.29.7468157</w:t>
      </w:r>
      <w:r w:rsidRPr="0024495F">
        <w:tab/>
        <w:t>Minamiōnuma-gun</w:t>
      </w:r>
      <w:r w:rsidRPr="0024495F">
        <w:tab/>
        <w:t>Minamionuma-gun</w:t>
      </w:r>
      <w:r w:rsidRPr="0024495F">
        <w:tab/>
        <w:t>7468157</w:t>
      </w:r>
    </w:p>
    <w:p w14:paraId="1A667ADA" w14:textId="77777777" w:rsidR="0024495F" w:rsidRPr="0024495F" w:rsidRDefault="0024495F" w:rsidP="0024495F">
      <w:r w:rsidRPr="0024495F">
        <w:t>JP.29.7468158</w:t>
      </w:r>
      <w:r w:rsidRPr="0024495F">
        <w:tab/>
        <w:t>Nakaōnuma-gun</w:t>
      </w:r>
      <w:r w:rsidRPr="0024495F">
        <w:tab/>
        <w:t>Nakaonuma-gun</w:t>
      </w:r>
      <w:r w:rsidRPr="0024495F">
        <w:tab/>
        <w:t>7468158</w:t>
      </w:r>
    </w:p>
    <w:p w14:paraId="6883B3E4" w14:textId="77777777" w:rsidR="0024495F" w:rsidRPr="0024495F" w:rsidRDefault="0024495F" w:rsidP="0024495F">
      <w:r w:rsidRPr="0024495F">
        <w:t>JP.29.7468159</w:t>
      </w:r>
      <w:r w:rsidRPr="0024495F">
        <w:tab/>
        <w:t>Kariwa-gun</w:t>
      </w:r>
      <w:r w:rsidRPr="0024495F">
        <w:tab/>
        <w:t>Kariwa-gun</w:t>
      </w:r>
      <w:r w:rsidRPr="0024495F">
        <w:tab/>
        <w:t>7468159</w:t>
      </w:r>
    </w:p>
    <w:p w14:paraId="1F992299" w14:textId="77777777" w:rsidR="0024495F" w:rsidRPr="0024495F" w:rsidRDefault="0024495F" w:rsidP="0024495F">
      <w:r w:rsidRPr="0024495F">
        <w:t>JP.19.7468160</w:t>
      </w:r>
      <w:r w:rsidRPr="0024495F">
        <w:tab/>
        <w:t>Aikō-gun</w:t>
      </w:r>
      <w:r w:rsidRPr="0024495F">
        <w:tab/>
        <w:t>Aiko-gun</w:t>
      </w:r>
      <w:r w:rsidRPr="0024495F">
        <w:tab/>
        <w:t>7468160</w:t>
      </w:r>
    </w:p>
    <w:p w14:paraId="50D10938" w14:textId="77777777" w:rsidR="0024495F" w:rsidRPr="0024495F" w:rsidRDefault="0024495F" w:rsidP="0024495F">
      <w:r w:rsidRPr="0024495F">
        <w:t>JP.29.7468177</w:t>
      </w:r>
      <w:r w:rsidRPr="0024495F">
        <w:tab/>
        <w:t>Murakami Shi</w:t>
      </w:r>
      <w:r w:rsidRPr="0024495F">
        <w:tab/>
        <w:t>Murakami Shi</w:t>
      </w:r>
      <w:r w:rsidRPr="0024495F">
        <w:tab/>
        <w:t>7468177</w:t>
      </w:r>
    </w:p>
    <w:p w14:paraId="7E5B87AD" w14:textId="77777777" w:rsidR="0024495F" w:rsidRPr="0024495F" w:rsidRDefault="0024495F" w:rsidP="0024495F">
      <w:r w:rsidRPr="0024495F">
        <w:t>JP.29.7468178</w:t>
      </w:r>
      <w:r w:rsidRPr="0024495F">
        <w:tab/>
        <w:t>Itoigawa Shi</w:t>
      </w:r>
      <w:r w:rsidRPr="0024495F">
        <w:tab/>
        <w:t>Itoigawa Shi</w:t>
      </w:r>
      <w:r w:rsidRPr="0024495F">
        <w:tab/>
        <w:t>7468178</w:t>
      </w:r>
    </w:p>
    <w:p w14:paraId="1870EBFD" w14:textId="77777777" w:rsidR="0024495F" w:rsidRPr="0024495F" w:rsidRDefault="0024495F" w:rsidP="0024495F">
      <w:r w:rsidRPr="0024495F">
        <w:t>JP.29.7468179</w:t>
      </w:r>
      <w:r w:rsidRPr="0024495F">
        <w:tab/>
        <w:t>Agano Shi</w:t>
      </w:r>
      <w:r w:rsidRPr="0024495F">
        <w:tab/>
        <w:t>Agano Shi</w:t>
      </w:r>
      <w:r w:rsidRPr="0024495F">
        <w:tab/>
        <w:t>7468179</w:t>
      </w:r>
    </w:p>
    <w:p w14:paraId="3F1A115E" w14:textId="77777777" w:rsidR="0024495F" w:rsidRPr="0024495F" w:rsidRDefault="0024495F" w:rsidP="0024495F">
      <w:r w:rsidRPr="0024495F">
        <w:t>JP.29.7468180</w:t>
      </w:r>
      <w:r w:rsidRPr="0024495F">
        <w:tab/>
        <w:t>Uonuma Shi</w:t>
      </w:r>
      <w:r w:rsidRPr="0024495F">
        <w:tab/>
        <w:t>Uonuma Shi</w:t>
      </w:r>
      <w:r w:rsidRPr="0024495F">
        <w:tab/>
        <w:t>7468180</w:t>
      </w:r>
    </w:p>
    <w:p w14:paraId="66190F6C" w14:textId="77777777" w:rsidR="0024495F" w:rsidRPr="0024495F" w:rsidRDefault="0024495F" w:rsidP="0024495F">
      <w:r w:rsidRPr="0024495F">
        <w:t>JP.29.7468181</w:t>
      </w:r>
      <w:r w:rsidRPr="0024495F">
        <w:tab/>
        <w:t>Minamiuonuma Shi</w:t>
      </w:r>
      <w:r w:rsidRPr="0024495F">
        <w:tab/>
        <w:t>Minamiuonuma Shi</w:t>
      </w:r>
      <w:r w:rsidRPr="0024495F">
        <w:tab/>
        <w:t>7468181</w:t>
      </w:r>
    </w:p>
    <w:p w14:paraId="6A719EFD" w14:textId="77777777" w:rsidR="0024495F" w:rsidRPr="0024495F" w:rsidRDefault="0024495F" w:rsidP="0024495F">
      <w:r w:rsidRPr="0024495F">
        <w:t>JP.29.7468182</w:t>
      </w:r>
      <w:r w:rsidRPr="0024495F">
        <w:tab/>
        <w:t>Tainai Shi</w:t>
      </w:r>
      <w:r w:rsidRPr="0024495F">
        <w:tab/>
        <w:t>Tainai Shi</w:t>
      </w:r>
      <w:r w:rsidRPr="0024495F">
        <w:tab/>
        <w:t>7468182</w:t>
      </w:r>
    </w:p>
    <w:p w14:paraId="23ED3A4F" w14:textId="77777777" w:rsidR="0024495F" w:rsidRPr="0024495F" w:rsidRDefault="0024495F" w:rsidP="0024495F">
      <w:r w:rsidRPr="0024495F">
        <w:t>JP.19.7470888</w:t>
      </w:r>
      <w:r w:rsidRPr="0024495F">
        <w:tab/>
        <w:t>Zushi Shi</w:t>
      </w:r>
      <w:r w:rsidRPr="0024495F">
        <w:tab/>
        <w:t>Zushi Shi</w:t>
      </w:r>
      <w:r w:rsidRPr="0024495F">
        <w:tab/>
        <w:t>7470888</w:t>
      </w:r>
    </w:p>
    <w:p w14:paraId="5EE2BFD7" w14:textId="77777777" w:rsidR="0024495F" w:rsidRPr="0024495F" w:rsidRDefault="0024495F" w:rsidP="0024495F">
      <w:r w:rsidRPr="0024495F">
        <w:t>JP.19.7470889</w:t>
      </w:r>
      <w:r w:rsidRPr="0024495F">
        <w:tab/>
        <w:t>Ebina</w:t>
      </w:r>
      <w:r w:rsidRPr="0024495F">
        <w:tab/>
        <w:t>Ebina</w:t>
      </w:r>
      <w:r w:rsidRPr="0024495F">
        <w:tab/>
        <w:t>7470889</w:t>
      </w:r>
    </w:p>
    <w:p w14:paraId="3BE67E76" w14:textId="77777777" w:rsidR="0024495F" w:rsidRPr="0024495F" w:rsidRDefault="0024495F" w:rsidP="0024495F">
      <w:r w:rsidRPr="0024495F">
        <w:t>JP.19.7470890</w:t>
      </w:r>
      <w:r w:rsidRPr="0024495F">
        <w:tab/>
        <w:t>Minamiashigara Shi</w:t>
      </w:r>
      <w:r w:rsidRPr="0024495F">
        <w:tab/>
        <w:t>Minamiashigara Shi</w:t>
      </w:r>
      <w:r w:rsidRPr="0024495F">
        <w:tab/>
        <w:t>7470890</w:t>
      </w:r>
    </w:p>
    <w:p w14:paraId="148E492A" w14:textId="77777777" w:rsidR="0024495F" w:rsidRPr="0024495F" w:rsidRDefault="0024495F" w:rsidP="0024495F">
      <w:r w:rsidRPr="0024495F">
        <w:t>JP.40.7475133</w:t>
      </w:r>
      <w:r w:rsidRPr="0024495F">
        <w:tab/>
        <w:t>Bunkyō-ku</w:t>
      </w:r>
      <w:r w:rsidRPr="0024495F">
        <w:tab/>
        <w:t>Bunkyo-ku</w:t>
      </w:r>
      <w:r w:rsidRPr="0024495F">
        <w:tab/>
        <w:t>7475133</w:t>
      </w:r>
    </w:p>
    <w:p w14:paraId="319990FF" w14:textId="77777777" w:rsidR="0024495F" w:rsidRPr="0024495F" w:rsidRDefault="0024495F" w:rsidP="0024495F">
      <w:r w:rsidRPr="0024495F">
        <w:t>JP.40.7475134</w:t>
      </w:r>
      <w:r w:rsidRPr="0024495F">
        <w:tab/>
        <w:t>Taitō-ku</w:t>
      </w:r>
      <w:r w:rsidRPr="0024495F">
        <w:tab/>
        <w:t>Taito-ku</w:t>
      </w:r>
      <w:r w:rsidRPr="0024495F">
        <w:tab/>
        <w:t>7475134</w:t>
      </w:r>
    </w:p>
    <w:p w14:paraId="6B5C5E13" w14:textId="77777777" w:rsidR="0024495F" w:rsidRPr="0024495F" w:rsidRDefault="0024495F" w:rsidP="0024495F">
      <w:r w:rsidRPr="0024495F">
        <w:t>JP.40.7475135</w:t>
      </w:r>
      <w:r w:rsidRPr="0024495F">
        <w:tab/>
        <w:t>Toshima-ku</w:t>
      </w:r>
      <w:r w:rsidRPr="0024495F">
        <w:tab/>
        <w:t>Toshima-ku</w:t>
      </w:r>
      <w:r w:rsidRPr="0024495F">
        <w:tab/>
        <w:t>7475135</w:t>
      </w:r>
    </w:p>
    <w:p w14:paraId="5191FE21" w14:textId="77777777" w:rsidR="0024495F" w:rsidRPr="0024495F" w:rsidRDefault="0024495F" w:rsidP="0024495F">
      <w:r w:rsidRPr="0024495F">
        <w:t>JP.18.8300556</w:t>
      </w:r>
      <w:r w:rsidRPr="0024495F">
        <w:tab/>
        <w:t>Kanoya Shi</w:t>
      </w:r>
      <w:r w:rsidRPr="0024495F">
        <w:tab/>
        <w:t>Kanoya Shi</w:t>
      </w:r>
      <w:r w:rsidRPr="0024495F">
        <w:tab/>
        <w:t>8300556</w:t>
      </w:r>
    </w:p>
    <w:p w14:paraId="68CF224F" w14:textId="77777777" w:rsidR="0024495F" w:rsidRPr="0024495F" w:rsidRDefault="0024495F" w:rsidP="0024495F">
      <w:r w:rsidRPr="0024495F">
        <w:t>JP.33.8300623</w:t>
      </w:r>
      <w:r w:rsidRPr="0024495F">
        <w:tab/>
        <w:t>Karatsu Shi</w:t>
      </w:r>
      <w:r w:rsidRPr="0024495F">
        <w:tab/>
        <w:t>Karatsu Shi</w:t>
      </w:r>
      <w:r w:rsidRPr="0024495F">
        <w:tab/>
        <w:t>8300623</w:t>
      </w:r>
    </w:p>
    <w:p w14:paraId="6D64273C" w14:textId="77777777" w:rsidR="0024495F" w:rsidRPr="0024495F" w:rsidRDefault="0024495F" w:rsidP="0024495F">
      <w:r w:rsidRPr="0024495F">
        <w:t>JP.32.8300631</w:t>
      </w:r>
      <w:r w:rsidRPr="0024495F">
        <w:tab/>
        <w:t>Moriguchi Shi</w:t>
      </w:r>
      <w:r w:rsidRPr="0024495F">
        <w:tab/>
        <w:t>Moriguchi Shi</w:t>
      </w:r>
      <w:r w:rsidRPr="0024495F">
        <w:tab/>
        <w:t>8300631</w:t>
      </w:r>
    </w:p>
    <w:p w14:paraId="36421046" w14:textId="77777777" w:rsidR="0024495F" w:rsidRPr="0024495F" w:rsidRDefault="0024495F" w:rsidP="0024495F">
      <w:r w:rsidRPr="0024495F">
        <w:t>JP.37.8301106</w:t>
      </w:r>
      <w:r w:rsidRPr="0024495F">
        <w:tab/>
        <w:t>Itō Shi</w:t>
      </w:r>
      <w:r w:rsidRPr="0024495F">
        <w:tab/>
        <w:t>Ito Shi</w:t>
      </w:r>
      <w:r w:rsidRPr="0024495F">
        <w:tab/>
        <w:t>8301106</w:t>
      </w:r>
    </w:p>
    <w:p w14:paraId="1F77216D" w14:textId="77777777" w:rsidR="0024495F" w:rsidRPr="0024495F" w:rsidRDefault="0024495F" w:rsidP="0024495F">
      <w:r w:rsidRPr="0024495F">
        <w:lastRenderedPageBreak/>
        <w:t>JP.37.8301107</w:t>
      </w:r>
      <w:r w:rsidRPr="0024495F">
        <w:tab/>
        <w:t>Kakegawa Shi</w:t>
      </w:r>
      <w:r w:rsidRPr="0024495F">
        <w:tab/>
        <w:t>Kakegawa Shi</w:t>
      </w:r>
      <w:r w:rsidRPr="0024495F">
        <w:tab/>
        <w:t>8301107</w:t>
      </w:r>
    </w:p>
    <w:p w14:paraId="384A1DD4" w14:textId="77777777" w:rsidR="0024495F" w:rsidRPr="0024495F" w:rsidRDefault="0024495F" w:rsidP="0024495F">
      <w:r w:rsidRPr="0024495F">
        <w:t>JP.37.8301108</w:t>
      </w:r>
      <w:r w:rsidRPr="0024495F">
        <w:tab/>
        <w:t>Kosai Shi</w:t>
      </w:r>
      <w:r w:rsidRPr="0024495F">
        <w:tab/>
        <w:t>Kosai Shi</w:t>
      </w:r>
      <w:r w:rsidRPr="0024495F">
        <w:tab/>
        <w:t>8301108</w:t>
      </w:r>
    </w:p>
    <w:p w14:paraId="0E670F95" w14:textId="77777777" w:rsidR="0024495F" w:rsidRPr="0024495F" w:rsidRDefault="0024495F" w:rsidP="0024495F">
      <w:r w:rsidRPr="0024495F">
        <w:t>JP.27.8301120</w:t>
      </w:r>
      <w:r w:rsidRPr="0024495F">
        <w:tab/>
        <w:t>Isahaya Shi</w:t>
      </w:r>
      <w:r w:rsidRPr="0024495F">
        <w:tab/>
        <w:t>Isahaya Shi</w:t>
      </w:r>
      <w:r w:rsidRPr="0024495F">
        <w:tab/>
        <w:t>8301120</w:t>
      </w:r>
    </w:p>
    <w:p w14:paraId="22CD7822" w14:textId="77777777" w:rsidR="0024495F" w:rsidRPr="0024495F" w:rsidRDefault="0024495F" w:rsidP="0024495F">
      <w:r w:rsidRPr="0024495F">
        <w:t>JP.12.8301405</w:t>
      </w:r>
      <w:r w:rsidRPr="0024495F">
        <w:tab/>
        <w:t>Mikasa Shi</w:t>
      </w:r>
      <w:r w:rsidRPr="0024495F">
        <w:tab/>
        <w:t>Mikasa Shi</w:t>
      </w:r>
      <w:r w:rsidRPr="0024495F">
        <w:tab/>
        <w:t>8301405</w:t>
      </w:r>
    </w:p>
    <w:p w14:paraId="3F868240" w14:textId="77777777" w:rsidR="0024495F" w:rsidRPr="0024495F" w:rsidRDefault="0024495F" w:rsidP="0024495F">
      <w:r w:rsidRPr="0024495F">
        <w:t>JP.24.8303940</w:t>
      </w:r>
      <w:r w:rsidRPr="0024495F">
        <w:tab/>
        <w:t>Natori Shi</w:t>
      </w:r>
      <w:r w:rsidRPr="0024495F">
        <w:tab/>
        <w:t>Natori Shi</w:t>
      </w:r>
      <w:r w:rsidRPr="0024495F">
        <w:tab/>
        <w:t>8303940</w:t>
      </w:r>
    </w:p>
    <w:p w14:paraId="263F992F" w14:textId="77777777" w:rsidR="0024495F" w:rsidRPr="0024495F" w:rsidRDefault="0024495F" w:rsidP="0024495F">
      <w:r w:rsidRPr="0024495F">
        <w:t>JP.24.8303941</w:t>
      </w:r>
      <w:r w:rsidRPr="0024495F">
        <w:tab/>
        <w:t>Tagajō Shi</w:t>
      </w:r>
      <w:r w:rsidRPr="0024495F">
        <w:tab/>
        <w:t>Tagajo Shi</w:t>
      </w:r>
      <w:r w:rsidRPr="0024495F">
        <w:tab/>
        <w:t>8303941</w:t>
      </w:r>
    </w:p>
    <w:p w14:paraId="70E461EF" w14:textId="77777777" w:rsidR="0024495F" w:rsidRPr="0024495F" w:rsidRDefault="0024495F" w:rsidP="0024495F">
      <w:r w:rsidRPr="0024495F">
        <w:t>JP.14.8304033</w:t>
      </w:r>
      <w:r w:rsidRPr="0024495F">
        <w:tab/>
        <w:t>Hitachinaka Shi</w:t>
      </w:r>
      <w:r w:rsidRPr="0024495F">
        <w:tab/>
        <w:t>Hitachinaka Shi</w:t>
      </w:r>
      <w:r w:rsidRPr="0024495F">
        <w:tab/>
        <w:t>8304033</w:t>
      </w:r>
    </w:p>
    <w:p w14:paraId="048E0111" w14:textId="77777777" w:rsidR="0024495F" w:rsidRPr="0024495F" w:rsidRDefault="0024495F" w:rsidP="0024495F">
      <w:r w:rsidRPr="0024495F">
        <w:t>JP.14.8304034</w:t>
      </w:r>
      <w:r w:rsidRPr="0024495F">
        <w:tab/>
        <w:t>Inashiki Shi</w:t>
      </w:r>
      <w:r w:rsidRPr="0024495F">
        <w:tab/>
        <w:t>Inashiki Shi</w:t>
      </w:r>
      <w:r w:rsidRPr="0024495F">
        <w:tab/>
        <w:t>8304034</w:t>
      </w:r>
    </w:p>
    <w:p w14:paraId="56CBAABD" w14:textId="77777777" w:rsidR="0024495F" w:rsidRPr="0024495F" w:rsidRDefault="0024495F" w:rsidP="0024495F">
      <w:r w:rsidRPr="0024495F">
        <w:t>JP.14.8304035</w:t>
      </w:r>
      <w:r w:rsidRPr="0024495F">
        <w:tab/>
        <w:t>Sakuragawa Shi</w:t>
      </w:r>
      <w:r w:rsidRPr="0024495F">
        <w:tab/>
        <w:t>Sakuragawa Shi</w:t>
      </w:r>
      <w:r w:rsidRPr="0024495F">
        <w:tab/>
        <w:t>8304035</w:t>
      </w:r>
    </w:p>
    <w:p w14:paraId="5E61EC06" w14:textId="77777777" w:rsidR="0024495F" w:rsidRPr="0024495F" w:rsidRDefault="0024495F" w:rsidP="0024495F">
      <w:r w:rsidRPr="0024495F">
        <w:t>JP.34.8304212</w:t>
      </w:r>
      <w:r w:rsidRPr="0024495F">
        <w:tab/>
        <w:t>Kumagaya Shi</w:t>
      </w:r>
      <w:r w:rsidRPr="0024495F">
        <w:tab/>
        <w:t>Kumagaya Shi</w:t>
      </w:r>
      <w:r w:rsidRPr="0024495F">
        <w:tab/>
        <w:t>8304212</w:t>
      </w:r>
    </w:p>
    <w:p w14:paraId="6DA89A70" w14:textId="77777777" w:rsidR="0024495F" w:rsidRPr="0024495F" w:rsidRDefault="0024495F" w:rsidP="0024495F">
      <w:r w:rsidRPr="0024495F">
        <w:t>JP.34.8304213</w:t>
      </w:r>
      <w:r w:rsidRPr="0024495F">
        <w:tab/>
        <w:t>Kasukabe Shi</w:t>
      </w:r>
      <w:r w:rsidRPr="0024495F">
        <w:tab/>
        <w:t>Kasukabe Shi</w:t>
      </w:r>
      <w:r w:rsidRPr="0024495F">
        <w:tab/>
        <w:t>8304213</w:t>
      </w:r>
    </w:p>
    <w:p w14:paraId="7839A8FB" w14:textId="77777777" w:rsidR="0024495F" w:rsidRPr="0024495F" w:rsidRDefault="0024495F" w:rsidP="0024495F">
      <w:r w:rsidRPr="0024495F">
        <w:t>JP.34.8304214</w:t>
      </w:r>
      <w:r w:rsidRPr="0024495F">
        <w:tab/>
        <w:t>Ageo Shi</w:t>
      </w:r>
      <w:r w:rsidRPr="0024495F">
        <w:tab/>
        <w:t>Ageo Shi</w:t>
      </w:r>
      <w:r w:rsidRPr="0024495F">
        <w:tab/>
        <w:t>8304214</w:t>
      </w:r>
    </w:p>
    <w:p w14:paraId="57148D68" w14:textId="77777777" w:rsidR="0024495F" w:rsidRPr="0024495F" w:rsidRDefault="0024495F" w:rsidP="0024495F">
      <w:r w:rsidRPr="0024495F">
        <w:t>JP.34.8304215</w:t>
      </w:r>
      <w:r w:rsidRPr="0024495F">
        <w:tab/>
        <w:t>Shiki Shi</w:t>
      </w:r>
      <w:r w:rsidRPr="0024495F">
        <w:tab/>
        <w:t>Shiki Shi</w:t>
      </w:r>
      <w:r w:rsidRPr="0024495F">
        <w:tab/>
        <w:t>8304215</w:t>
      </w:r>
    </w:p>
    <w:p w14:paraId="4A81C218" w14:textId="77777777" w:rsidR="0024495F" w:rsidRPr="0024495F" w:rsidRDefault="0024495F" w:rsidP="0024495F">
      <w:r w:rsidRPr="0024495F">
        <w:t>JP.04.8304237</w:t>
      </w:r>
      <w:r w:rsidRPr="0024495F">
        <w:tab/>
        <w:t>Kisarazu Shi</w:t>
      </w:r>
      <w:r w:rsidRPr="0024495F">
        <w:tab/>
        <w:t>Kisarazu Shi</w:t>
      </w:r>
      <w:r w:rsidRPr="0024495F">
        <w:tab/>
        <w:t>8304237</w:t>
      </w:r>
    </w:p>
    <w:p w14:paraId="6F000176" w14:textId="77777777" w:rsidR="0024495F" w:rsidRPr="0024495F" w:rsidRDefault="0024495F" w:rsidP="0024495F">
      <w:r w:rsidRPr="0024495F">
        <w:t>JP.04.8304238</w:t>
      </w:r>
      <w:r w:rsidRPr="0024495F">
        <w:tab/>
        <w:t>Yachimata Shi</w:t>
      </w:r>
      <w:r w:rsidRPr="0024495F">
        <w:tab/>
        <w:t>Yachimata Shi</w:t>
      </w:r>
      <w:r w:rsidRPr="0024495F">
        <w:tab/>
        <w:t>8304238</w:t>
      </w:r>
    </w:p>
    <w:p w14:paraId="6E44F789" w14:textId="77777777" w:rsidR="0024495F" w:rsidRPr="0024495F" w:rsidRDefault="0024495F" w:rsidP="0024495F">
      <w:r w:rsidRPr="0024495F">
        <w:t>JP.06.8304246</w:t>
      </w:r>
      <w:r w:rsidRPr="0024495F">
        <w:tab/>
        <w:t>Sabae Shi</w:t>
      </w:r>
      <w:r w:rsidRPr="0024495F">
        <w:tab/>
        <w:t>Sabae Shi</w:t>
      </w:r>
      <w:r w:rsidRPr="0024495F">
        <w:tab/>
        <w:t>8304246</w:t>
      </w:r>
    </w:p>
    <w:p w14:paraId="66D943B8" w14:textId="77777777" w:rsidR="0024495F" w:rsidRPr="0024495F" w:rsidRDefault="0024495F" w:rsidP="0024495F">
      <w:r w:rsidRPr="0024495F">
        <w:t>JP.40.8304374</w:t>
      </w:r>
      <w:r w:rsidRPr="0024495F">
        <w:tab/>
        <w:t>Akiruno Shi</w:t>
      </w:r>
      <w:r w:rsidRPr="0024495F">
        <w:tab/>
        <w:t>Akiruno Shi</w:t>
      </w:r>
      <w:r w:rsidRPr="0024495F">
        <w:tab/>
        <w:t>8304374</w:t>
      </w:r>
    </w:p>
    <w:p w14:paraId="3807DAE9" w14:textId="77777777" w:rsidR="0024495F" w:rsidRPr="0024495F" w:rsidRDefault="0024495F" w:rsidP="0024495F">
      <w:r w:rsidRPr="0024495F">
        <w:t>JP.40.8304375</w:t>
      </w:r>
      <w:r w:rsidRPr="0024495F">
        <w:tab/>
        <w:t>Hachiōji Shi</w:t>
      </w:r>
      <w:r w:rsidRPr="0024495F">
        <w:tab/>
        <w:t>Hachioji Shi</w:t>
      </w:r>
      <w:r w:rsidRPr="0024495F">
        <w:tab/>
        <w:t>8304375</w:t>
      </w:r>
    </w:p>
    <w:p w14:paraId="2065FA28" w14:textId="77777777" w:rsidR="0024495F" w:rsidRPr="0024495F" w:rsidRDefault="0024495F" w:rsidP="0024495F">
      <w:r w:rsidRPr="0024495F">
        <w:t>JP.40.8304376</w:t>
      </w:r>
      <w:r w:rsidRPr="0024495F">
        <w:tab/>
        <w:t>Nishitōkyō-shi</w:t>
      </w:r>
      <w:r w:rsidRPr="0024495F">
        <w:tab/>
        <w:t>Nishitokyo-shi</w:t>
      </w:r>
      <w:r w:rsidRPr="0024495F">
        <w:tab/>
        <w:t>8304376</w:t>
      </w:r>
    </w:p>
    <w:p w14:paraId="033A9E63" w14:textId="77777777" w:rsidR="0024495F" w:rsidRPr="0024495F" w:rsidRDefault="0024495F" w:rsidP="0024495F">
      <w:r w:rsidRPr="0024495F">
        <w:t>JP.03.8534376</w:t>
      </w:r>
      <w:r w:rsidRPr="0024495F">
        <w:tab/>
        <w:t>Nishitsugaru-gun</w:t>
      </w:r>
      <w:r w:rsidRPr="0024495F">
        <w:tab/>
        <w:t>Nishitsugaru-gun</w:t>
      </w:r>
      <w:r w:rsidRPr="0024495F">
        <w:tab/>
        <w:t>8534376</w:t>
      </w:r>
    </w:p>
    <w:p w14:paraId="7ADAE4DF" w14:textId="77777777" w:rsidR="0024495F" w:rsidRPr="0024495F" w:rsidRDefault="0024495F" w:rsidP="0024495F">
      <w:r w:rsidRPr="0024495F">
        <w:t>JP.18.8714932</w:t>
      </w:r>
      <w:r w:rsidRPr="0024495F">
        <w:tab/>
        <w:t>Kumage-gun</w:t>
      </w:r>
      <w:r w:rsidRPr="0024495F">
        <w:tab/>
        <w:t>Kumage-gun</w:t>
      </w:r>
      <w:r w:rsidRPr="0024495F">
        <w:tab/>
        <w:t>8714932</w:t>
      </w:r>
    </w:p>
    <w:p w14:paraId="3A8B45F6" w14:textId="77777777" w:rsidR="0024495F" w:rsidRPr="0024495F" w:rsidRDefault="0024495F" w:rsidP="0024495F">
      <w:r w:rsidRPr="0024495F">
        <w:t>JP.32.8714934</w:t>
      </w:r>
      <w:r w:rsidRPr="0024495F">
        <w:tab/>
        <w:t>Toyono Gun</w:t>
      </w:r>
      <w:r w:rsidRPr="0024495F">
        <w:tab/>
        <w:t>Toyono Gun</w:t>
      </w:r>
      <w:r w:rsidRPr="0024495F">
        <w:tab/>
        <w:t>8714934</w:t>
      </w:r>
    </w:p>
    <w:p w14:paraId="0C07BE05" w14:textId="77777777" w:rsidR="0024495F" w:rsidRPr="0024495F" w:rsidRDefault="0024495F" w:rsidP="0024495F">
      <w:r w:rsidRPr="0024495F">
        <w:t>JP.30.8739980</w:t>
      </w:r>
      <w:r w:rsidRPr="0024495F">
        <w:tab/>
        <w:t>Yufu-shi</w:t>
      </w:r>
      <w:r w:rsidRPr="0024495F">
        <w:tab/>
        <w:t>Yufu-shi</w:t>
      </w:r>
      <w:r w:rsidRPr="0024495F">
        <w:tab/>
        <w:t>8739980</w:t>
      </w:r>
    </w:p>
    <w:p w14:paraId="20117C84" w14:textId="77777777" w:rsidR="0024495F" w:rsidRPr="0024495F" w:rsidRDefault="0024495F" w:rsidP="0024495F">
      <w:r w:rsidRPr="0024495F">
        <w:t>JP.38.8739981</w:t>
      </w:r>
      <w:r w:rsidRPr="0024495F">
        <w:tab/>
        <w:t>Shimotsuke-shi</w:t>
      </w:r>
      <w:r w:rsidRPr="0024495F">
        <w:tab/>
        <w:t>Shimotsuke-shi</w:t>
      </w:r>
      <w:r w:rsidRPr="0024495F">
        <w:tab/>
        <w:t>8739981</w:t>
      </w:r>
    </w:p>
    <w:p w14:paraId="59E29E5B" w14:textId="77777777" w:rsidR="0024495F" w:rsidRPr="0024495F" w:rsidRDefault="0024495F" w:rsidP="0024495F">
      <w:r w:rsidRPr="0024495F">
        <w:t>JP.35.8740424</w:t>
      </w:r>
      <w:r w:rsidRPr="0024495F">
        <w:tab/>
        <w:t>Takashima-shi</w:t>
      </w:r>
      <w:r w:rsidRPr="0024495F">
        <w:tab/>
        <w:t>Takashima-shi</w:t>
      </w:r>
      <w:r w:rsidRPr="0024495F">
        <w:tab/>
        <w:t>8740424</w:t>
      </w:r>
    </w:p>
    <w:p w14:paraId="65E1F10F" w14:textId="77777777" w:rsidR="0024495F" w:rsidRPr="0024495F" w:rsidRDefault="0024495F" w:rsidP="0024495F">
      <w:r w:rsidRPr="0024495F">
        <w:t>JP.11.8740425</w:t>
      </w:r>
      <w:r w:rsidRPr="0024495F">
        <w:tab/>
        <w:t>Etajima-shi</w:t>
      </w:r>
      <w:r w:rsidRPr="0024495F">
        <w:tab/>
        <w:t>Etajima-shi</w:t>
      </w:r>
      <w:r w:rsidRPr="0024495F">
        <w:tab/>
        <w:t>8740425</w:t>
      </w:r>
    </w:p>
    <w:p w14:paraId="27E9AAC9" w14:textId="77777777" w:rsidR="0024495F" w:rsidRPr="0024495F" w:rsidRDefault="0024495F" w:rsidP="0024495F">
      <w:r w:rsidRPr="0024495F">
        <w:t>JP.45.8740711</w:t>
      </w:r>
      <w:r w:rsidRPr="0024495F">
        <w:tab/>
        <w:t>Kumage-gun</w:t>
      </w:r>
      <w:r w:rsidRPr="0024495F">
        <w:tab/>
        <w:t>Kumage-gun</w:t>
      </w:r>
      <w:r w:rsidRPr="0024495F">
        <w:tab/>
        <w:t>8740711</w:t>
      </w:r>
    </w:p>
    <w:p w14:paraId="4A49AECB" w14:textId="77777777" w:rsidR="0024495F" w:rsidRPr="0024495F" w:rsidRDefault="0024495F" w:rsidP="0024495F">
      <w:r w:rsidRPr="0024495F">
        <w:t>JP.14.8741149</w:t>
      </w:r>
      <w:r w:rsidRPr="0024495F">
        <w:tab/>
        <w:t>Kasumigaura Shi</w:t>
      </w:r>
      <w:r w:rsidRPr="0024495F">
        <w:tab/>
        <w:t>Kasumigaura Shi</w:t>
      </w:r>
      <w:r w:rsidRPr="0024495F">
        <w:tab/>
        <w:t>8741149</w:t>
      </w:r>
    </w:p>
    <w:p w14:paraId="07C3906B" w14:textId="77777777" w:rsidR="0024495F" w:rsidRPr="0024495F" w:rsidRDefault="0024495F" w:rsidP="0024495F">
      <w:r w:rsidRPr="0024495F">
        <w:t>JP.08.9035647</w:t>
      </w:r>
      <w:r w:rsidRPr="0024495F">
        <w:tab/>
        <w:t>Tamura-shi</w:t>
      </w:r>
      <w:r w:rsidRPr="0024495F">
        <w:tab/>
        <w:t>Tamura-shi</w:t>
      </w:r>
      <w:r w:rsidRPr="0024495F">
        <w:tab/>
        <w:t>9035647</w:t>
      </w:r>
    </w:p>
    <w:p w14:paraId="74881735" w14:textId="77777777" w:rsidR="0024495F" w:rsidRPr="0024495F" w:rsidRDefault="0024495F" w:rsidP="0024495F">
      <w:r w:rsidRPr="0024495F">
        <w:t>JP.08.9035648</w:t>
      </w:r>
      <w:r w:rsidRPr="0024495F">
        <w:tab/>
        <w:t>Motomiya-shi</w:t>
      </w:r>
      <w:r w:rsidRPr="0024495F">
        <w:tab/>
        <w:t>Motomiya-shi</w:t>
      </w:r>
      <w:r w:rsidRPr="0024495F">
        <w:tab/>
        <w:t>9035648</w:t>
      </w:r>
    </w:p>
    <w:p w14:paraId="23EF5141" w14:textId="77777777" w:rsidR="0024495F" w:rsidRPr="0024495F" w:rsidRDefault="0024495F" w:rsidP="0024495F">
      <w:r w:rsidRPr="0024495F">
        <w:t>JP.07.9035649</w:t>
      </w:r>
      <w:r w:rsidRPr="0024495F">
        <w:tab/>
        <w:t>Itoshima-shi</w:t>
      </w:r>
      <w:r w:rsidRPr="0024495F">
        <w:tab/>
        <w:t>Itoshima-shi</w:t>
      </w:r>
      <w:r w:rsidRPr="0024495F">
        <w:tab/>
        <w:t>9035649</w:t>
      </w:r>
    </w:p>
    <w:p w14:paraId="2F0CEDFA" w14:textId="77777777" w:rsidR="0024495F" w:rsidRPr="0024495F" w:rsidRDefault="0024495F" w:rsidP="0024495F">
      <w:r w:rsidRPr="0024495F">
        <w:t>JP.02.9035660</w:t>
      </w:r>
      <w:r w:rsidRPr="0024495F">
        <w:tab/>
        <w:t>Semboku-shi</w:t>
      </w:r>
      <w:r w:rsidRPr="0024495F">
        <w:tab/>
        <w:t>Semboku-shi</w:t>
      </w:r>
      <w:r w:rsidRPr="0024495F">
        <w:tab/>
        <w:t>9035660</w:t>
      </w:r>
    </w:p>
    <w:p w14:paraId="1E124E9D" w14:textId="77777777" w:rsidR="0024495F" w:rsidRPr="0024495F" w:rsidRDefault="0024495F" w:rsidP="0024495F">
      <w:r w:rsidRPr="0024495F">
        <w:t>JP.37.9036693</w:t>
      </w:r>
      <w:r w:rsidRPr="0024495F">
        <w:tab/>
        <w:t>Izu-shi</w:t>
      </w:r>
      <w:r w:rsidRPr="0024495F">
        <w:tab/>
        <w:t>Izu-shi</w:t>
      </w:r>
      <w:r w:rsidRPr="0024495F">
        <w:tab/>
        <w:t>9036693</w:t>
      </w:r>
    </w:p>
    <w:p w14:paraId="3F5E98C1" w14:textId="77777777" w:rsidR="0024495F" w:rsidRPr="0024495F" w:rsidRDefault="0024495F" w:rsidP="0024495F">
      <w:r w:rsidRPr="0024495F">
        <w:t>JP.17.9036694</w:t>
      </w:r>
      <w:r w:rsidRPr="0024495F">
        <w:tab/>
        <w:t>Sanuki-shi</w:t>
      </w:r>
      <w:r w:rsidRPr="0024495F">
        <w:tab/>
        <w:t>Sanuki-shi</w:t>
      </w:r>
      <w:r w:rsidRPr="0024495F">
        <w:tab/>
        <w:t>9036694</w:t>
      </w:r>
    </w:p>
    <w:p w14:paraId="2B16F50A" w14:textId="77777777" w:rsidR="0024495F" w:rsidRPr="0024495F" w:rsidRDefault="0024495F" w:rsidP="0024495F">
      <w:r w:rsidRPr="0024495F">
        <w:t>JP.28.9036699</w:t>
      </w:r>
      <w:r w:rsidRPr="0024495F">
        <w:tab/>
        <w:t>Kashihara-shi</w:t>
      </w:r>
      <w:r w:rsidRPr="0024495F">
        <w:tab/>
        <w:t>Kashihara-shi</w:t>
      </w:r>
      <w:r w:rsidRPr="0024495F">
        <w:tab/>
        <w:t>9036699</w:t>
      </w:r>
    </w:p>
    <w:p w14:paraId="2AC33AB4" w14:textId="77777777" w:rsidR="0024495F" w:rsidRPr="0024495F" w:rsidRDefault="0024495F" w:rsidP="0024495F">
      <w:r w:rsidRPr="0024495F">
        <w:t>JP.46.9062326</w:t>
      </w:r>
      <w:r w:rsidRPr="0024495F">
        <w:tab/>
        <w:t>Kai-shi</w:t>
      </w:r>
      <w:r w:rsidRPr="0024495F">
        <w:tab/>
        <w:t>Kai-shi</w:t>
      </w:r>
      <w:r w:rsidRPr="0024495F">
        <w:tab/>
        <w:t>9062326</w:t>
      </w:r>
    </w:p>
    <w:p w14:paraId="1EAFDC77" w14:textId="77777777" w:rsidR="0024495F" w:rsidRPr="0024495F" w:rsidRDefault="0024495F" w:rsidP="0024495F">
      <w:r w:rsidRPr="0024495F">
        <w:t>JP.04.9062338</w:t>
      </w:r>
      <w:r w:rsidRPr="0024495F">
        <w:tab/>
        <w:t>Katsuura-shi</w:t>
      </w:r>
      <w:r w:rsidRPr="0024495F">
        <w:tab/>
        <w:t>Katsuura-shi</w:t>
      </w:r>
      <w:r w:rsidRPr="0024495F">
        <w:tab/>
        <w:t>9062338</w:t>
      </w:r>
    </w:p>
    <w:p w14:paraId="5BA9893C" w14:textId="77777777" w:rsidR="0024495F" w:rsidRPr="0024495F" w:rsidRDefault="0024495F" w:rsidP="0024495F">
      <w:r w:rsidRPr="0024495F">
        <w:t>JP.12.9072585</w:t>
      </w:r>
      <w:r w:rsidRPr="0024495F">
        <w:tab/>
        <w:t>Kitahiroshima-shi</w:t>
      </w:r>
      <w:r w:rsidRPr="0024495F">
        <w:tab/>
        <w:t>Kitahiroshima-shi</w:t>
      </w:r>
      <w:r w:rsidRPr="0024495F">
        <w:tab/>
        <w:t>9072585</w:t>
      </w:r>
    </w:p>
    <w:p w14:paraId="1202B1FE" w14:textId="77777777" w:rsidR="0024495F" w:rsidRPr="0024495F" w:rsidRDefault="0024495F" w:rsidP="0024495F">
      <w:r w:rsidRPr="0024495F">
        <w:t>JP.14.9072668</w:t>
      </w:r>
      <w:r w:rsidRPr="0024495F">
        <w:tab/>
        <w:t>Kitasoma-gun</w:t>
      </w:r>
      <w:r w:rsidRPr="0024495F">
        <w:tab/>
        <w:t>Kitasoma-gun</w:t>
      </w:r>
      <w:r w:rsidRPr="0024495F">
        <w:tab/>
        <w:t>9072668</w:t>
      </w:r>
    </w:p>
    <w:p w14:paraId="0C732608" w14:textId="77777777" w:rsidR="0024495F" w:rsidRPr="0024495F" w:rsidRDefault="0024495F" w:rsidP="0024495F">
      <w:r w:rsidRPr="0024495F">
        <w:t>JP.01.9405857</w:t>
      </w:r>
      <w:r w:rsidRPr="0024495F">
        <w:tab/>
        <w:t>Ama-Shi</w:t>
      </w:r>
      <w:r w:rsidRPr="0024495F">
        <w:tab/>
        <w:t>Ama-Shi</w:t>
      </w:r>
      <w:r w:rsidRPr="0024495F">
        <w:tab/>
        <w:t>9405857</w:t>
      </w:r>
    </w:p>
    <w:p w14:paraId="3886C2B2" w14:textId="77777777" w:rsidR="0024495F" w:rsidRPr="0024495F" w:rsidRDefault="0024495F" w:rsidP="0024495F">
      <w:r w:rsidRPr="0024495F">
        <w:t>JP.34.9881554</w:t>
      </w:r>
      <w:r w:rsidRPr="0024495F">
        <w:tab/>
        <w:t>Hidaka-shi</w:t>
      </w:r>
      <w:r w:rsidRPr="0024495F">
        <w:tab/>
        <w:t>Hidaka-shi</w:t>
      </w:r>
      <w:r w:rsidRPr="0024495F">
        <w:tab/>
        <w:t>9881554</w:t>
      </w:r>
    </w:p>
    <w:p w14:paraId="24E7EC93" w14:textId="77777777" w:rsidR="0024495F" w:rsidRPr="0024495F" w:rsidRDefault="0024495F" w:rsidP="0024495F">
      <w:r w:rsidRPr="0024495F">
        <w:t>JP.39.10172903</w:t>
      </w:r>
      <w:r w:rsidRPr="0024495F">
        <w:tab/>
        <w:t>Naruto-shi</w:t>
      </w:r>
      <w:r w:rsidRPr="0024495F">
        <w:tab/>
        <w:t>Naruto-shi</w:t>
      </w:r>
      <w:r w:rsidRPr="0024495F">
        <w:tab/>
        <w:t>10172903</w:t>
      </w:r>
    </w:p>
    <w:p w14:paraId="706B88EF" w14:textId="77777777" w:rsidR="0024495F" w:rsidRPr="0024495F" w:rsidRDefault="0024495F" w:rsidP="0024495F">
      <w:r w:rsidRPr="0024495F">
        <w:t>JP.26.10629642</w:t>
      </w:r>
      <w:r w:rsidRPr="0024495F">
        <w:tab/>
        <w:t>Azumino-Shi</w:t>
      </w:r>
      <w:r w:rsidRPr="0024495F">
        <w:tab/>
        <w:t>Azumino-Shi</w:t>
      </w:r>
      <w:r w:rsidRPr="0024495F">
        <w:tab/>
        <w:t>10629642</w:t>
      </w:r>
    </w:p>
    <w:p w14:paraId="6871283E" w14:textId="77777777" w:rsidR="0024495F" w:rsidRPr="0024495F" w:rsidRDefault="0024495F" w:rsidP="0024495F">
      <w:r w:rsidRPr="0024495F">
        <w:t>JP.05.10861187</w:t>
      </w:r>
      <w:r w:rsidRPr="0024495F">
        <w:tab/>
        <w:t>Seiyo Shi</w:t>
      </w:r>
      <w:r w:rsidRPr="0024495F">
        <w:tab/>
        <w:t>Seiyo Shi</w:t>
      </w:r>
      <w:r w:rsidRPr="0024495F">
        <w:tab/>
        <w:t>10861187</w:t>
      </w:r>
    </w:p>
    <w:p w14:paraId="5821B042" w14:textId="77777777" w:rsidR="0024495F" w:rsidRPr="0024495F" w:rsidRDefault="0024495F" w:rsidP="0024495F">
      <w:r w:rsidRPr="0024495F">
        <w:t>JP.34.10942180</w:t>
      </w:r>
      <w:r w:rsidRPr="0024495F">
        <w:tab/>
        <w:t>Konosu-Shi</w:t>
      </w:r>
      <w:r w:rsidRPr="0024495F">
        <w:tab/>
        <w:t>Konosu-Shi</w:t>
      </w:r>
      <w:r w:rsidRPr="0024495F">
        <w:tab/>
        <w:t>10942180</w:t>
      </w:r>
    </w:p>
    <w:p w14:paraId="1F73B6BC" w14:textId="77777777" w:rsidR="0024495F" w:rsidRPr="0024495F" w:rsidRDefault="0024495F" w:rsidP="0024495F">
      <w:r w:rsidRPr="0024495F">
        <w:t>JP.16.11497023</w:t>
      </w:r>
      <w:r w:rsidRPr="0024495F">
        <w:tab/>
        <w:t>Isawa-gun</w:t>
      </w:r>
      <w:r w:rsidRPr="0024495F">
        <w:tab/>
        <w:t>Isawa-gun</w:t>
      </w:r>
      <w:r w:rsidRPr="0024495F">
        <w:tab/>
        <w:t>11497023</w:t>
      </w:r>
    </w:p>
    <w:p w14:paraId="35360D35" w14:textId="77777777" w:rsidR="0024495F" w:rsidRPr="0024495F" w:rsidRDefault="0024495F" w:rsidP="0024495F">
      <w:r w:rsidRPr="0024495F">
        <w:lastRenderedPageBreak/>
        <w:t>JP.12.11497558</w:t>
      </w:r>
      <w:r w:rsidRPr="0024495F">
        <w:tab/>
        <w:t>Kamikawa-gun (Tokachi)</w:t>
      </w:r>
      <w:r w:rsidRPr="0024495F">
        <w:tab/>
        <w:t>Kamikawa-gun (Tokachi)</w:t>
      </w:r>
      <w:r w:rsidRPr="0024495F">
        <w:tab/>
        <w:t>11497558</w:t>
      </w:r>
    </w:p>
    <w:p w14:paraId="75A58BF5" w14:textId="77777777" w:rsidR="0024495F" w:rsidRPr="0024495F" w:rsidRDefault="0024495F" w:rsidP="0024495F">
      <w:r w:rsidRPr="0024495F">
        <w:t>JP.12.11497755</w:t>
      </w:r>
      <w:r w:rsidRPr="0024495F">
        <w:tab/>
        <w:t>Kamikawa-gun (Teshio no kuni)</w:t>
      </w:r>
      <w:r w:rsidRPr="0024495F">
        <w:tab/>
        <w:t>Kamikawa-gun (Teshio no kuni)</w:t>
      </w:r>
      <w:r w:rsidRPr="0024495F">
        <w:tab/>
        <w:t>11497755</w:t>
      </w:r>
    </w:p>
    <w:p w14:paraId="6AF730CF" w14:textId="77777777" w:rsidR="0024495F" w:rsidRPr="0024495F" w:rsidRDefault="0024495F" w:rsidP="0024495F">
      <w:r w:rsidRPr="0024495F">
        <w:t>JP.13.11668516</w:t>
      </w:r>
      <w:r w:rsidRPr="0024495F">
        <w:tab/>
        <w:t>Aioi Shi</w:t>
      </w:r>
      <w:r w:rsidRPr="0024495F">
        <w:tab/>
        <w:t>Aioi Shi</w:t>
      </w:r>
      <w:r w:rsidRPr="0024495F">
        <w:tab/>
        <w:t>11668516</w:t>
      </w:r>
    </w:p>
    <w:p w14:paraId="28186A50" w14:textId="77777777" w:rsidR="0024495F" w:rsidRPr="0024495F" w:rsidRDefault="0024495F" w:rsidP="0024495F">
      <w:r w:rsidRPr="0024495F">
        <w:t>JP.34.11668552</w:t>
      </w:r>
      <w:r w:rsidRPr="0024495F">
        <w:tab/>
        <w:t>Yashio-shi</w:t>
      </w:r>
      <w:r w:rsidRPr="0024495F">
        <w:tab/>
        <w:t>Yashio-shi</w:t>
      </w:r>
      <w:r w:rsidRPr="0024495F">
        <w:tab/>
        <w:t>11668552</w:t>
      </w:r>
    </w:p>
    <w:p w14:paraId="4BB3554E" w14:textId="77777777" w:rsidR="0024495F" w:rsidRPr="0024495F" w:rsidRDefault="0024495F" w:rsidP="0024495F">
      <w:r w:rsidRPr="0024495F">
        <w:t>JP.24.12324190</w:t>
      </w:r>
      <w:r w:rsidRPr="0024495F">
        <w:tab/>
        <w:t>Tomiya-shi</w:t>
      </w:r>
      <w:r w:rsidRPr="0024495F">
        <w:tab/>
        <w:t>Tomiya-shi</w:t>
      </w:r>
      <w:r w:rsidRPr="0024495F">
        <w:tab/>
        <w:t>12324190</w:t>
      </w:r>
    </w:p>
    <w:p w14:paraId="39DC6DCC" w14:textId="77777777" w:rsidR="0024495F" w:rsidRPr="0024495F" w:rsidRDefault="0024495F" w:rsidP="0024495F">
      <w:r w:rsidRPr="0024495F">
        <w:t>JP.07.12324191</w:t>
      </w:r>
      <w:r w:rsidRPr="0024495F">
        <w:tab/>
        <w:t>Nakagawa</w:t>
      </w:r>
      <w:r w:rsidRPr="0024495F">
        <w:tab/>
        <w:t>Nakagawa</w:t>
      </w:r>
      <w:r w:rsidRPr="0024495F">
        <w:tab/>
        <w:t>12324191</w:t>
      </w:r>
    </w:p>
    <w:p w14:paraId="586D0A7E" w14:textId="77777777" w:rsidR="0024495F" w:rsidRPr="0024495F" w:rsidRDefault="0024495F" w:rsidP="0024495F">
      <w:r w:rsidRPr="0024495F">
        <w:t>KE.22.179328</w:t>
      </w:r>
      <w:r w:rsidRPr="0024495F">
        <w:tab/>
        <w:t>Thika District</w:t>
      </w:r>
      <w:r w:rsidRPr="0024495F">
        <w:tab/>
        <w:t>Thika District</w:t>
      </w:r>
      <w:r w:rsidRPr="0024495F">
        <w:tab/>
        <w:t>179328</w:t>
      </w:r>
    </w:p>
    <w:p w14:paraId="6A386660" w14:textId="77777777" w:rsidR="0024495F" w:rsidRPr="0024495F" w:rsidRDefault="0024495F" w:rsidP="0024495F">
      <w:r w:rsidRPr="0024495F">
        <w:t>KE.31.187246</w:t>
      </w:r>
      <w:r w:rsidRPr="0024495F">
        <w:tab/>
        <w:t>Matungulu Location</w:t>
      </w:r>
      <w:r w:rsidRPr="0024495F">
        <w:tab/>
        <w:t>Matungulu Location</w:t>
      </w:r>
      <w:r w:rsidRPr="0024495F">
        <w:tab/>
        <w:t>187246</w:t>
      </w:r>
    </w:p>
    <w:p w14:paraId="10BC7294" w14:textId="77777777" w:rsidR="0024495F" w:rsidRPr="0024495F" w:rsidRDefault="0024495F" w:rsidP="0024495F">
      <w:r w:rsidRPr="0024495F">
        <w:t>KE.30.189739</w:t>
      </w:r>
      <w:r w:rsidRPr="0024495F">
        <w:tab/>
        <w:t>Lamu District</w:t>
      </w:r>
      <w:r w:rsidRPr="0024495F">
        <w:tab/>
        <w:t>Lamu District</w:t>
      </w:r>
      <w:r w:rsidRPr="0024495F">
        <w:tab/>
        <w:t>189739</w:t>
      </w:r>
    </w:p>
    <w:p w14:paraId="28845B5A" w14:textId="77777777" w:rsidR="0024495F" w:rsidRPr="0024495F" w:rsidRDefault="0024495F" w:rsidP="0024495F">
      <w:r w:rsidRPr="0024495F">
        <w:t>KE.26.7602531</w:t>
      </w:r>
      <w:r w:rsidRPr="0024495F">
        <w:tab/>
        <w:t>Nyando District</w:t>
      </w:r>
      <w:r w:rsidRPr="0024495F">
        <w:tab/>
        <w:t>Nyando District</w:t>
      </w:r>
      <w:r w:rsidRPr="0024495F">
        <w:tab/>
        <w:t>7602531</w:t>
      </w:r>
    </w:p>
    <w:p w14:paraId="78B15F63" w14:textId="77777777" w:rsidR="0024495F" w:rsidRPr="0024495F" w:rsidRDefault="0024495F" w:rsidP="0024495F">
      <w:r w:rsidRPr="0024495F">
        <w:t>KE.13.7602535</w:t>
      </w:r>
      <w:r w:rsidRPr="0024495F">
        <w:tab/>
        <w:t>Teso District</w:t>
      </w:r>
      <w:r w:rsidRPr="0024495F">
        <w:tab/>
        <w:t>Teso District</w:t>
      </w:r>
      <w:r w:rsidRPr="0024495F">
        <w:tab/>
        <w:t>7602535</w:t>
      </w:r>
    </w:p>
    <w:p w14:paraId="47A5550C" w14:textId="77777777" w:rsidR="0024495F" w:rsidRPr="0024495F" w:rsidRDefault="0024495F" w:rsidP="0024495F">
      <w:r w:rsidRPr="0024495F">
        <w:t>KE.40.7602644</w:t>
      </w:r>
      <w:r w:rsidRPr="0024495F">
        <w:tab/>
        <w:t>Nandi North District</w:t>
      </w:r>
      <w:r w:rsidRPr="0024495F">
        <w:tab/>
        <w:t>Nandi North District</w:t>
      </w:r>
      <w:r w:rsidRPr="0024495F">
        <w:tab/>
        <w:t>7602644</w:t>
      </w:r>
    </w:p>
    <w:p w14:paraId="2CBC7F68" w14:textId="77777777" w:rsidR="0024495F" w:rsidRPr="0024495F" w:rsidRDefault="0024495F" w:rsidP="0024495F">
      <w:r w:rsidRPr="0024495F">
        <w:t>KE.20.7667626</w:t>
      </w:r>
      <w:r w:rsidRPr="0024495F">
        <w:tab/>
        <w:t>Butere/Mumias District</w:t>
      </w:r>
      <w:r w:rsidRPr="0024495F">
        <w:tab/>
        <w:t>Butere/Mumias District</w:t>
      </w:r>
      <w:r w:rsidRPr="0024495F">
        <w:tab/>
        <w:t>7667626</w:t>
      </w:r>
    </w:p>
    <w:p w14:paraId="56708EA6" w14:textId="77777777" w:rsidR="0024495F" w:rsidRPr="0024495F" w:rsidRDefault="0024495F" w:rsidP="0024495F">
      <w:r w:rsidRPr="0024495F">
        <w:t>KE.20.7667629</w:t>
      </w:r>
      <w:r w:rsidRPr="0024495F">
        <w:tab/>
        <w:t>Lugari District</w:t>
      </w:r>
      <w:r w:rsidRPr="0024495F">
        <w:tab/>
        <w:t>Lugari District</w:t>
      </w:r>
      <w:r w:rsidRPr="0024495F">
        <w:tab/>
        <w:t>7667629</w:t>
      </w:r>
    </w:p>
    <w:p w14:paraId="371D564A" w14:textId="77777777" w:rsidR="0024495F" w:rsidRPr="0024495F" w:rsidRDefault="0024495F" w:rsidP="0024495F">
      <w:r w:rsidRPr="0024495F">
        <w:t>KE.23.7667639</w:t>
      </w:r>
      <w:r w:rsidRPr="0024495F">
        <w:tab/>
        <w:t>Malindi District</w:t>
      </w:r>
      <w:r w:rsidRPr="0024495F">
        <w:tab/>
        <w:t>Malindi District</w:t>
      </w:r>
      <w:r w:rsidRPr="0024495F">
        <w:tab/>
        <w:t>7667639</w:t>
      </w:r>
    </w:p>
    <w:p w14:paraId="7B842281" w14:textId="77777777" w:rsidR="0024495F" w:rsidRPr="0024495F" w:rsidRDefault="0024495F" w:rsidP="0024495F">
      <w:r w:rsidRPr="0024495F">
        <w:t>KE.05.7667649</w:t>
      </w:r>
      <w:r w:rsidRPr="0024495F">
        <w:tab/>
        <w:t>Nairobi District</w:t>
      </w:r>
      <w:r w:rsidRPr="0024495F">
        <w:tab/>
        <w:t>Nairobi District</w:t>
      </w:r>
      <w:r w:rsidRPr="0024495F">
        <w:tab/>
        <w:t>7667649</w:t>
      </w:r>
    </w:p>
    <w:p w14:paraId="172CB5F6" w14:textId="77777777" w:rsidR="0024495F" w:rsidRPr="0024495F" w:rsidRDefault="0024495F" w:rsidP="0024495F">
      <w:r w:rsidRPr="0024495F">
        <w:t>KE.18.7667663</w:t>
      </w:r>
      <w:r w:rsidRPr="0024495F">
        <w:tab/>
        <w:t>Meru North District</w:t>
      </w:r>
      <w:r w:rsidRPr="0024495F">
        <w:tab/>
        <w:t>Meru North District</w:t>
      </w:r>
      <w:r w:rsidRPr="0024495F">
        <w:tab/>
        <w:t>7667663</w:t>
      </w:r>
    </w:p>
    <w:p w14:paraId="294D6507" w14:textId="77777777" w:rsidR="0024495F" w:rsidRPr="0024495F" w:rsidRDefault="0024495F" w:rsidP="0024495F">
      <w:r w:rsidRPr="0024495F">
        <w:t>KE.25.7667668</w:t>
      </w:r>
      <w:r w:rsidRPr="0024495F">
        <w:tab/>
        <w:t>Gucha District</w:t>
      </w:r>
      <w:r w:rsidRPr="0024495F">
        <w:tab/>
        <w:t>Gucha District</w:t>
      </w:r>
      <w:r w:rsidRPr="0024495F">
        <w:tab/>
        <w:t>7667668</w:t>
      </w:r>
    </w:p>
    <w:p w14:paraId="19297C09" w14:textId="77777777" w:rsidR="0024495F" w:rsidRPr="0024495F" w:rsidRDefault="0024495F" w:rsidP="0024495F">
      <w:r w:rsidRPr="0024495F">
        <w:t>KE.27.7667670</w:t>
      </w:r>
      <w:r w:rsidRPr="0024495F">
        <w:tab/>
        <w:t>Mwingi</w:t>
      </w:r>
      <w:r w:rsidRPr="0024495F">
        <w:tab/>
        <w:t>Mwingi</w:t>
      </w:r>
      <w:r w:rsidRPr="0024495F">
        <w:tab/>
        <w:t>7667670</w:t>
      </w:r>
    </w:p>
    <w:p w14:paraId="67882B7A" w14:textId="77777777" w:rsidR="0024495F" w:rsidRPr="0024495F" w:rsidRDefault="0024495F" w:rsidP="0024495F">
      <w:r w:rsidRPr="0024495F">
        <w:t>KE.23.7667674</w:t>
      </w:r>
      <w:r w:rsidRPr="0024495F">
        <w:tab/>
        <w:t>Kisii Central</w:t>
      </w:r>
      <w:r w:rsidRPr="0024495F">
        <w:tab/>
        <w:t>Kisii Central</w:t>
      </w:r>
      <w:r w:rsidRPr="0024495F">
        <w:tab/>
        <w:t>7667674</w:t>
      </w:r>
    </w:p>
    <w:p w14:paraId="6DF8C8BA" w14:textId="77777777" w:rsidR="0024495F" w:rsidRPr="0024495F" w:rsidRDefault="0024495F" w:rsidP="0024495F">
      <w:r w:rsidRPr="0024495F">
        <w:t>KE.15.7667992</w:t>
      </w:r>
      <w:r w:rsidRPr="0024495F">
        <w:tab/>
        <w:t>Mbeere District</w:t>
      </w:r>
      <w:r w:rsidRPr="0024495F">
        <w:tab/>
        <w:t>Mbeere District</w:t>
      </w:r>
      <w:r w:rsidRPr="0024495F">
        <w:tab/>
        <w:t>7667992</w:t>
      </w:r>
    </w:p>
    <w:p w14:paraId="7C396680" w14:textId="77777777" w:rsidR="0024495F" w:rsidRPr="0024495F" w:rsidRDefault="0024495F" w:rsidP="0024495F">
      <w:r w:rsidRPr="0024495F">
        <w:t>KE.55.7668897</w:t>
      </w:r>
      <w:r w:rsidRPr="0024495F">
        <w:tab/>
        <w:t>West Potok</w:t>
      </w:r>
      <w:r w:rsidRPr="0024495F">
        <w:tab/>
        <w:t>West Potok</w:t>
      </w:r>
      <w:r w:rsidRPr="0024495F">
        <w:tab/>
        <w:t>7668897</w:t>
      </w:r>
    </w:p>
    <w:p w14:paraId="411E4219" w14:textId="77777777" w:rsidR="0024495F" w:rsidRPr="0024495F" w:rsidRDefault="0024495F" w:rsidP="0024495F">
      <w:r w:rsidRPr="0024495F">
        <w:t>KE.38.7669154</w:t>
      </w:r>
      <w:r w:rsidRPr="0024495F">
        <w:tab/>
        <w:t>Maragua District</w:t>
      </w:r>
      <w:r w:rsidRPr="0024495F">
        <w:tab/>
        <w:t>Maragua District</w:t>
      </w:r>
      <w:r w:rsidRPr="0024495F">
        <w:tab/>
        <w:t>7669154</w:t>
      </w:r>
    </w:p>
    <w:p w14:paraId="40DA8DD4" w14:textId="77777777" w:rsidR="0024495F" w:rsidRPr="0024495F" w:rsidRDefault="0024495F" w:rsidP="0024495F">
      <w:r w:rsidRPr="0024495F">
        <w:t>KE.34.7733024</w:t>
      </w:r>
      <w:r w:rsidRPr="0024495F">
        <w:tab/>
        <w:t>Moyale District</w:t>
      </w:r>
      <w:r w:rsidRPr="0024495F">
        <w:tab/>
        <w:t>Moyale District</w:t>
      </w:r>
      <w:r w:rsidRPr="0024495F">
        <w:tab/>
        <w:t>7733024</w:t>
      </w:r>
    </w:p>
    <w:p w14:paraId="1B7FC234" w14:textId="77777777" w:rsidR="0024495F" w:rsidRPr="0024495F" w:rsidRDefault="0024495F" w:rsidP="0024495F">
      <w:r w:rsidRPr="0024495F">
        <w:t>KE.49.7733025</w:t>
      </w:r>
      <w:r w:rsidRPr="0024495F">
        <w:tab/>
        <w:t>Meru South District</w:t>
      </w:r>
      <w:r w:rsidRPr="0024495F">
        <w:tab/>
        <w:t>Meru South District</w:t>
      </w:r>
      <w:r w:rsidRPr="0024495F">
        <w:tab/>
        <w:t>7733025</w:t>
      </w:r>
    </w:p>
    <w:p w14:paraId="0F4A039C" w14:textId="77777777" w:rsidR="0024495F" w:rsidRPr="0024495F" w:rsidRDefault="0024495F" w:rsidP="0024495F">
      <w:r w:rsidRPr="0024495F">
        <w:t>KE.17.7800141</w:t>
      </w:r>
      <w:r w:rsidRPr="0024495F">
        <w:tab/>
        <w:t>Suba District</w:t>
      </w:r>
      <w:r w:rsidRPr="0024495F">
        <w:tab/>
        <w:t>Suba District</w:t>
      </w:r>
      <w:r w:rsidRPr="0024495F">
        <w:tab/>
        <w:t>7800141</w:t>
      </w:r>
    </w:p>
    <w:p w14:paraId="25792C6C" w14:textId="77777777" w:rsidR="0024495F" w:rsidRPr="0024495F" w:rsidRDefault="0024495F" w:rsidP="0024495F">
      <w:r w:rsidRPr="0024495F">
        <w:t>KE.17.7802748</w:t>
      </w:r>
      <w:r w:rsidRPr="0024495F">
        <w:tab/>
        <w:t>Rachuonyo District</w:t>
      </w:r>
      <w:r w:rsidRPr="0024495F">
        <w:tab/>
        <w:t>Rachuonyo District</w:t>
      </w:r>
      <w:r w:rsidRPr="0024495F">
        <w:tab/>
        <w:t>7802748</w:t>
      </w:r>
    </w:p>
    <w:p w14:paraId="34AA0047" w14:textId="77777777" w:rsidR="0024495F" w:rsidRPr="0024495F" w:rsidRDefault="0024495F" w:rsidP="0024495F">
      <w:r w:rsidRPr="0024495F">
        <w:t>KE.36.7909895</w:t>
      </w:r>
      <w:r w:rsidRPr="0024495F">
        <w:tab/>
        <w:t>Kuria</w:t>
      </w:r>
      <w:r w:rsidRPr="0024495F">
        <w:tab/>
        <w:t>Kuria</w:t>
      </w:r>
      <w:r w:rsidRPr="0024495F">
        <w:tab/>
        <w:t>7909895</w:t>
      </w:r>
    </w:p>
    <w:p w14:paraId="78D983D9" w14:textId="77777777" w:rsidR="0024495F" w:rsidRPr="0024495F" w:rsidRDefault="0024495F" w:rsidP="0024495F">
      <w:r w:rsidRPr="0024495F">
        <w:t>KE.25.8051335</w:t>
      </w:r>
      <w:r w:rsidRPr="0024495F">
        <w:tab/>
        <w:t>Central Kisii</w:t>
      </w:r>
      <w:r w:rsidRPr="0024495F">
        <w:tab/>
        <w:t>Central Kisii</w:t>
      </w:r>
      <w:r w:rsidRPr="0024495F">
        <w:tab/>
        <w:t>8051335</w:t>
      </w:r>
    </w:p>
    <w:p w14:paraId="4BA416CA" w14:textId="77777777" w:rsidR="0024495F" w:rsidRPr="0024495F" w:rsidRDefault="0024495F" w:rsidP="0024495F">
      <w:r w:rsidRPr="0024495F">
        <w:t>KE.34.8298605</w:t>
      </w:r>
      <w:r w:rsidRPr="0024495F">
        <w:tab/>
        <w:t>Oloitokitok District</w:t>
      </w:r>
      <w:r w:rsidRPr="0024495F">
        <w:tab/>
        <w:t>Oloitokitok District</w:t>
      </w:r>
      <w:r w:rsidRPr="0024495F">
        <w:tab/>
        <w:t>8298605</w:t>
      </w:r>
    </w:p>
    <w:p w14:paraId="710B2011" w14:textId="77777777" w:rsidR="0024495F" w:rsidRPr="0024495F" w:rsidRDefault="0024495F" w:rsidP="0024495F">
      <w:r w:rsidRPr="0024495F">
        <w:t>KE.16.8299464</w:t>
      </w:r>
      <w:r w:rsidRPr="0024495F">
        <w:tab/>
        <w:t>Ijara District</w:t>
      </w:r>
      <w:r w:rsidRPr="0024495F">
        <w:tab/>
        <w:t>Ijara District</w:t>
      </w:r>
      <w:r w:rsidRPr="0024495F">
        <w:tab/>
        <w:t>8299464</w:t>
      </w:r>
    </w:p>
    <w:p w14:paraId="52DA2077" w14:textId="77777777" w:rsidR="0024495F" w:rsidRPr="0024495F" w:rsidRDefault="0024495F" w:rsidP="0024495F">
      <w:r w:rsidRPr="0024495F">
        <w:t>KE.22.8693007</w:t>
      </w:r>
      <w:r w:rsidRPr="0024495F">
        <w:tab/>
        <w:t>Kiambu County</w:t>
      </w:r>
      <w:r w:rsidRPr="0024495F">
        <w:tab/>
        <w:t>Kiambu County</w:t>
      </w:r>
      <w:r w:rsidRPr="0024495F">
        <w:tab/>
        <w:t>8693007</w:t>
      </w:r>
    </w:p>
    <w:p w14:paraId="151C4B7A" w14:textId="77777777" w:rsidR="0024495F" w:rsidRPr="0024495F" w:rsidRDefault="0024495F" w:rsidP="0024495F">
      <w:r w:rsidRPr="0024495F">
        <w:t>KE.35.8693009</w:t>
      </w:r>
      <w:r w:rsidRPr="0024495F">
        <w:tab/>
        <w:t>Meru County</w:t>
      </w:r>
      <w:r w:rsidRPr="0024495F">
        <w:tab/>
        <w:t>Meru County</w:t>
      </w:r>
      <w:r w:rsidRPr="0024495F">
        <w:tab/>
        <w:t>8693009</w:t>
      </w:r>
    </w:p>
    <w:p w14:paraId="79883D6A" w14:textId="77777777" w:rsidR="0024495F" w:rsidRPr="0024495F" w:rsidRDefault="0024495F" w:rsidP="0024495F">
      <w:r w:rsidRPr="0024495F">
        <w:t>KE.27.11170827</w:t>
      </w:r>
      <w:r w:rsidRPr="0024495F">
        <w:tab/>
        <w:t>Kyuso sub-county</w:t>
      </w:r>
      <w:r w:rsidRPr="0024495F">
        <w:tab/>
        <w:t>Kyuso sub-county</w:t>
      </w:r>
      <w:r w:rsidRPr="0024495F">
        <w:tab/>
        <w:t>11170827</w:t>
      </w:r>
    </w:p>
    <w:p w14:paraId="7AA91140" w14:textId="77777777" w:rsidR="0024495F" w:rsidRPr="0024495F" w:rsidRDefault="0024495F" w:rsidP="0024495F">
      <w:r w:rsidRPr="0024495F">
        <w:t>KE.53.11239665</w:t>
      </w:r>
      <w:r w:rsidRPr="0024495F">
        <w:tab/>
        <w:t>Emuhaya</w:t>
      </w:r>
      <w:r w:rsidRPr="0024495F">
        <w:tab/>
        <w:t>Emuhaya</w:t>
      </w:r>
      <w:r w:rsidRPr="0024495F">
        <w:tab/>
        <w:t>11239665</w:t>
      </w:r>
    </w:p>
    <w:p w14:paraId="4307CD4B" w14:textId="77777777" w:rsidR="0024495F" w:rsidRPr="0024495F" w:rsidRDefault="0024495F" w:rsidP="0024495F">
      <w:r w:rsidRPr="0024495F">
        <w:t>KE.41.11257923</w:t>
      </w:r>
      <w:r w:rsidRPr="0024495F">
        <w:tab/>
        <w:t>Trans Mara District</w:t>
      </w:r>
      <w:r w:rsidRPr="0024495F">
        <w:tab/>
        <w:t>Trans Mara District</w:t>
      </w:r>
      <w:r w:rsidRPr="0024495F">
        <w:tab/>
        <w:t>11257923</w:t>
      </w:r>
    </w:p>
    <w:p w14:paraId="1D5B98A1" w14:textId="77777777" w:rsidR="0024495F" w:rsidRPr="0024495F" w:rsidRDefault="0024495F" w:rsidP="0024495F">
      <w:r w:rsidRPr="0024495F">
        <w:t>KE.19.11258224</w:t>
      </w:r>
      <w:r w:rsidRPr="0024495F">
        <w:tab/>
        <w:t>Rarieda</w:t>
      </w:r>
      <w:r w:rsidRPr="0024495F">
        <w:tab/>
        <w:t>Rarieda</w:t>
      </w:r>
      <w:r w:rsidRPr="0024495F">
        <w:tab/>
        <w:t>11258224</w:t>
      </w:r>
    </w:p>
    <w:p w14:paraId="5DFB1EEB" w14:textId="77777777" w:rsidR="0024495F" w:rsidRPr="0024495F" w:rsidRDefault="0024495F" w:rsidP="0024495F">
      <w:r w:rsidRPr="0024495F">
        <w:t>KE.35.11258464</w:t>
      </w:r>
      <w:r w:rsidRPr="0024495F">
        <w:tab/>
        <w:t>South Imenti</w:t>
      </w:r>
      <w:r w:rsidRPr="0024495F">
        <w:tab/>
        <w:t>South Imenti</w:t>
      </w:r>
      <w:r w:rsidRPr="0024495F">
        <w:tab/>
        <w:t>11258464</w:t>
      </w:r>
    </w:p>
    <w:p w14:paraId="05DE13B0" w14:textId="77777777" w:rsidR="0024495F" w:rsidRPr="0024495F" w:rsidRDefault="0024495F" w:rsidP="0024495F">
      <w:r w:rsidRPr="0024495F">
        <w:t>KG.09.1222597</w:t>
      </w:r>
      <w:r w:rsidRPr="0024495F">
        <w:tab/>
        <w:t>Leylekskiy Rayon</w:t>
      </w:r>
      <w:r w:rsidRPr="0024495F">
        <w:tab/>
        <w:t>Leylekskiy Rayon</w:t>
      </w:r>
      <w:r w:rsidRPr="0024495F">
        <w:tab/>
        <w:t>1222597</w:t>
      </w:r>
    </w:p>
    <w:p w14:paraId="33A5F325" w14:textId="77777777" w:rsidR="0024495F" w:rsidRPr="0024495F" w:rsidRDefault="0024495F" w:rsidP="0024495F">
      <w:r w:rsidRPr="0024495F">
        <w:t>KG.09.1222671</w:t>
      </w:r>
      <w:r w:rsidRPr="0024495F">
        <w:tab/>
        <w:t>Kadamjaiskiy Raion</w:t>
      </w:r>
      <w:r w:rsidRPr="0024495F">
        <w:tab/>
        <w:t>Kadamjaiskiy Raion</w:t>
      </w:r>
      <w:r w:rsidRPr="0024495F">
        <w:tab/>
        <w:t>1222671</w:t>
      </w:r>
    </w:p>
    <w:p w14:paraId="006DB2BA" w14:textId="77777777" w:rsidR="0024495F" w:rsidRPr="0024495F" w:rsidRDefault="0024495F" w:rsidP="0024495F">
      <w:r w:rsidRPr="0024495F">
        <w:t>KG.09.1222703</w:t>
      </w:r>
      <w:r w:rsidRPr="0024495F">
        <w:tab/>
        <w:t>Batkenskiy Rayon</w:t>
      </w:r>
      <w:r w:rsidRPr="0024495F">
        <w:tab/>
        <w:t>Batkenskiy Rayon</w:t>
      </w:r>
      <w:r w:rsidRPr="0024495F">
        <w:tab/>
        <w:t>1222703</w:t>
      </w:r>
    </w:p>
    <w:p w14:paraId="0B6E4CB6" w14:textId="77777777" w:rsidR="0024495F" w:rsidRPr="0024495F" w:rsidRDefault="0024495F" w:rsidP="0024495F">
      <w:r w:rsidRPr="0024495F">
        <w:t>KG.03.1527194</w:t>
      </w:r>
      <w:r w:rsidRPr="0024495F">
        <w:tab/>
        <w:t>Toktogul District</w:t>
      </w:r>
      <w:r w:rsidRPr="0024495F">
        <w:tab/>
        <w:t>Toktogul District</w:t>
      </w:r>
      <w:r w:rsidRPr="0024495F">
        <w:tab/>
        <w:t>1527194</w:t>
      </w:r>
    </w:p>
    <w:p w14:paraId="21818C01" w14:textId="77777777" w:rsidR="0024495F" w:rsidRPr="0024495F" w:rsidRDefault="0024495F" w:rsidP="0024495F">
      <w:r w:rsidRPr="0024495F">
        <w:t>KG.06.1527296</w:t>
      </w:r>
      <w:r w:rsidRPr="0024495F">
        <w:tab/>
        <w:t>Talasskiy Rayon</w:t>
      </w:r>
      <w:r w:rsidRPr="0024495F">
        <w:tab/>
        <w:t>Talasskiy Rayon</w:t>
      </w:r>
      <w:r w:rsidRPr="0024495F">
        <w:tab/>
        <w:t>1527296</w:t>
      </w:r>
    </w:p>
    <w:p w14:paraId="01E4D5F3" w14:textId="77777777" w:rsidR="0024495F" w:rsidRPr="0024495F" w:rsidRDefault="0024495F" w:rsidP="0024495F">
      <w:r w:rsidRPr="0024495F">
        <w:t>KG.01.1527315</w:t>
      </w:r>
      <w:r w:rsidRPr="0024495F">
        <w:tab/>
        <w:t>Sverdlovskiy Rayon</w:t>
      </w:r>
      <w:r w:rsidRPr="0024495F">
        <w:tab/>
        <w:t>Sverdlovskiy Rayon</w:t>
      </w:r>
      <w:r w:rsidRPr="0024495F">
        <w:tab/>
        <w:t>1527315</w:t>
      </w:r>
    </w:p>
    <w:p w14:paraId="42F0835C" w14:textId="77777777" w:rsidR="0024495F" w:rsidRPr="0024495F" w:rsidRDefault="0024495F" w:rsidP="0024495F">
      <w:r w:rsidRPr="0024495F">
        <w:t>KG.02.1527358</w:t>
      </w:r>
      <w:r w:rsidRPr="0024495F">
        <w:tab/>
        <w:t>Sokulukskiy Rayon</w:t>
      </w:r>
      <w:r w:rsidRPr="0024495F">
        <w:tab/>
        <w:t>Sokulukskiy Rayon</w:t>
      </w:r>
      <w:r w:rsidRPr="0024495F">
        <w:tab/>
        <w:t>1527358</w:t>
      </w:r>
    </w:p>
    <w:p w14:paraId="1FEC4BD6" w14:textId="77777777" w:rsidR="0024495F" w:rsidRPr="0024495F" w:rsidRDefault="0024495F" w:rsidP="0024495F">
      <w:r w:rsidRPr="0024495F">
        <w:lastRenderedPageBreak/>
        <w:t>KG.01.1527506</w:t>
      </w:r>
      <w:r w:rsidRPr="0024495F">
        <w:tab/>
        <w:t>Pervomayskiy Rayon</w:t>
      </w:r>
      <w:r w:rsidRPr="0024495F">
        <w:tab/>
        <w:t>Pervomayskiy Rayon</w:t>
      </w:r>
      <w:r w:rsidRPr="0024495F">
        <w:tab/>
        <w:t>1527506</w:t>
      </w:r>
    </w:p>
    <w:p w14:paraId="472616A6" w14:textId="77777777" w:rsidR="0024495F" w:rsidRPr="0024495F" w:rsidRDefault="0024495F" w:rsidP="0024495F">
      <w:r w:rsidRPr="0024495F">
        <w:t>KG.02.1527509</w:t>
      </w:r>
      <w:r w:rsidRPr="0024495F">
        <w:tab/>
        <w:t>Panfilovskiy Rayon</w:t>
      </w:r>
      <w:r w:rsidRPr="0024495F">
        <w:tab/>
        <w:t>Panfilovskiy Rayon</w:t>
      </w:r>
      <w:r w:rsidRPr="0024495F">
        <w:tab/>
        <w:t>1527509</w:t>
      </w:r>
    </w:p>
    <w:p w14:paraId="1B3FCA34" w14:textId="77777777" w:rsidR="0024495F" w:rsidRPr="0024495F" w:rsidRDefault="0024495F" w:rsidP="0024495F">
      <w:r w:rsidRPr="0024495F">
        <w:t>KG.01.1527686</w:t>
      </w:r>
      <w:r w:rsidRPr="0024495F">
        <w:tab/>
        <w:t>Leninskiy Rayon</w:t>
      </w:r>
      <w:r w:rsidRPr="0024495F">
        <w:tab/>
        <w:t>Leninskiy Rayon</w:t>
      </w:r>
      <w:r w:rsidRPr="0024495F">
        <w:tab/>
        <w:t>1527686</w:t>
      </w:r>
    </w:p>
    <w:p w14:paraId="793CF5F1" w14:textId="77777777" w:rsidR="0024495F" w:rsidRPr="0024495F" w:rsidRDefault="0024495F" w:rsidP="0024495F">
      <w:r w:rsidRPr="0024495F">
        <w:t>KG.06.1527687</w:t>
      </w:r>
      <w:r w:rsidRPr="0024495F">
        <w:tab/>
        <w:t>Bakay-Atinskiy Rayon</w:t>
      </w:r>
      <w:r w:rsidRPr="0024495F">
        <w:tab/>
        <w:t>Bakay-Atinskiy Rayon</w:t>
      </w:r>
      <w:r w:rsidRPr="0024495F">
        <w:tab/>
        <w:t>1527687</w:t>
      </w:r>
    </w:p>
    <w:p w14:paraId="32B42293" w14:textId="77777777" w:rsidR="0024495F" w:rsidRPr="0024495F" w:rsidRDefault="0024495F" w:rsidP="0024495F">
      <w:r w:rsidRPr="0024495F">
        <w:t>KG.06.1527920</w:t>
      </w:r>
      <w:r w:rsidRPr="0024495F">
        <w:tab/>
        <w:t>Kara-Buurinskiy Rayon</w:t>
      </w:r>
      <w:r w:rsidRPr="0024495F">
        <w:tab/>
        <w:t>Kara-Buurinskiy Rayon</w:t>
      </w:r>
      <w:r w:rsidRPr="0024495F">
        <w:tab/>
        <w:t>1527920</w:t>
      </w:r>
    </w:p>
    <w:p w14:paraId="439F3D57" w14:textId="77777777" w:rsidR="0024495F" w:rsidRPr="0024495F" w:rsidRDefault="0024495F" w:rsidP="0024495F">
      <w:r w:rsidRPr="0024495F">
        <w:t>KG.02.1527974</w:t>
      </w:r>
      <w:r w:rsidRPr="0024495F">
        <w:tab/>
        <w:t>Keminskiy Rayon</w:t>
      </w:r>
      <w:r w:rsidRPr="0024495F">
        <w:tab/>
        <w:t>Keminskiy Rayon</w:t>
      </w:r>
      <w:r w:rsidRPr="0024495F">
        <w:tab/>
        <w:t>1527974</w:t>
      </w:r>
    </w:p>
    <w:p w14:paraId="4F010793" w14:textId="77777777" w:rsidR="0024495F" w:rsidRPr="0024495F" w:rsidRDefault="0024495F" w:rsidP="0024495F">
      <w:r w:rsidRPr="0024495F">
        <w:t>KG.02.1528261</w:t>
      </w:r>
      <w:r w:rsidRPr="0024495F">
        <w:tab/>
        <w:t>Ysyk-Ata</w:t>
      </w:r>
      <w:r w:rsidRPr="0024495F">
        <w:tab/>
        <w:t>Ysyk-Ata</w:t>
      </w:r>
      <w:r w:rsidRPr="0024495F">
        <w:tab/>
        <w:t>1528261</w:t>
      </w:r>
    </w:p>
    <w:p w14:paraId="758C6B7D" w14:textId="77777777" w:rsidR="0024495F" w:rsidRPr="0024495F" w:rsidRDefault="0024495F" w:rsidP="0024495F">
      <w:r w:rsidRPr="0024495F">
        <w:t>KG.02.1528472</w:t>
      </w:r>
      <w:r w:rsidRPr="0024495F">
        <w:tab/>
        <w:t>Chuyskiy Rayon</w:t>
      </w:r>
      <w:r w:rsidRPr="0024495F">
        <w:tab/>
        <w:t>Chuyskiy Rayon</w:t>
      </w:r>
      <w:r w:rsidRPr="0024495F">
        <w:tab/>
        <w:t>1528472</w:t>
      </w:r>
    </w:p>
    <w:p w14:paraId="2704997E" w14:textId="77777777" w:rsidR="0024495F" w:rsidRPr="0024495F" w:rsidRDefault="0024495F" w:rsidP="0024495F">
      <w:r w:rsidRPr="0024495F">
        <w:t>KG.02.1528867</w:t>
      </w:r>
      <w:r w:rsidRPr="0024495F">
        <w:tab/>
        <w:t>Alamudunskiy Rayon</w:t>
      </w:r>
      <w:r w:rsidRPr="0024495F">
        <w:tab/>
        <w:t>Alamudunskiy Rayon</w:t>
      </w:r>
      <w:r w:rsidRPr="0024495F">
        <w:tab/>
        <w:t>1528867</w:t>
      </w:r>
    </w:p>
    <w:p w14:paraId="76812CA5" w14:textId="77777777" w:rsidR="0024495F" w:rsidRPr="0024495F" w:rsidRDefault="0024495F" w:rsidP="0024495F">
      <w:r w:rsidRPr="0024495F">
        <w:t>KG.04.7649245</w:t>
      </w:r>
      <w:r w:rsidRPr="0024495F">
        <w:tab/>
        <w:t>Ak-Tala</w:t>
      </w:r>
      <w:r w:rsidRPr="0024495F">
        <w:tab/>
        <w:t>Ak-Tala</w:t>
      </w:r>
      <w:r w:rsidRPr="0024495F">
        <w:tab/>
        <w:t>7649245</w:t>
      </w:r>
    </w:p>
    <w:p w14:paraId="549AA6C8" w14:textId="77777777" w:rsidR="0024495F" w:rsidRPr="0024495F" w:rsidRDefault="0024495F" w:rsidP="0024495F">
      <w:r w:rsidRPr="0024495F">
        <w:t>KG.04.7654212</w:t>
      </w:r>
      <w:r w:rsidRPr="0024495F">
        <w:tab/>
        <w:t>Jumgal</w:t>
      </w:r>
      <w:r w:rsidRPr="0024495F">
        <w:tab/>
        <w:t>Jumgal</w:t>
      </w:r>
      <w:r w:rsidRPr="0024495F">
        <w:tab/>
        <w:t>7654212</w:t>
      </w:r>
    </w:p>
    <w:p w14:paraId="4BFD35C6" w14:textId="77777777" w:rsidR="0024495F" w:rsidRPr="0024495F" w:rsidRDefault="0024495F" w:rsidP="0024495F">
      <w:r w:rsidRPr="0024495F">
        <w:t>KG.02.7667441</w:t>
      </w:r>
      <w:r w:rsidRPr="0024495F">
        <w:tab/>
        <w:t>Moskovsky Raion</w:t>
      </w:r>
      <w:r w:rsidRPr="0024495F">
        <w:tab/>
        <w:t>Moskovsky Raion</w:t>
      </w:r>
      <w:r w:rsidRPr="0024495F">
        <w:tab/>
        <w:t>7667441</w:t>
      </w:r>
    </w:p>
    <w:p w14:paraId="4C04D514" w14:textId="77777777" w:rsidR="0024495F" w:rsidRPr="0024495F" w:rsidRDefault="0024495F" w:rsidP="0024495F">
      <w:r w:rsidRPr="0024495F">
        <w:t>KG.08.7667445</w:t>
      </w:r>
      <w:r w:rsidRPr="0024495F">
        <w:tab/>
        <w:t>Uzgen District</w:t>
      </w:r>
      <w:r w:rsidRPr="0024495F">
        <w:tab/>
        <w:t>Uzgen District</w:t>
      </w:r>
      <w:r w:rsidRPr="0024495F">
        <w:tab/>
        <w:t>7667445</w:t>
      </w:r>
    </w:p>
    <w:p w14:paraId="706F4C89" w14:textId="77777777" w:rsidR="0024495F" w:rsidRPr="0024495F" w:rsidRDefault="0024495F" w:rsidP="0024495F">
      <w:r w:rsidRPr="0024495F">
        <w:t>KG.08.7910403</w:t>
      </w:r>
      <w:r w:rsidRPr="0024495F">
        <w:tab/>
        <w:t>Aravan</w:t>
      </w:r>
      <w:r w:rsidRPr="0024495F">
        <w:tab/>
        <w:t>Aravan</w:t>
      </w:r>
      <w:r w:rsidRPr="0024495F">
        <w:tab/>
        <w:t>7910403</w:t>
      </w:r>
    </w:p>
    <w:p w14:paraId="78D80FAA" w14:textId="77777777" w:rsidR="0024495F" w:rsidRPr="0024495F" w:rsidRDefault="0024495F" w:rsidP="0024495F">
      <w:r w:rsidRPr="0024495F">
        <w:t>KG.08.7910404</w:t>
      </w:r>
      <w:r w:rsidRPr="0024495F">
        <w:tab/>
        <w:t>Kara-Suu</w:t>
      </w:r>
      <w:r w:rsidRPr="0024495F">
        <w:tab/>
        <w:t>Kara-Suu</w:t>
      </w:r>
      <w:r w:rsidRPr="0024495F">
        <w:tab/>
        <w:t>7910404</w:t>
      </w:r>
    </w:p>
    <w:p w14:paraId="13DDDC2E" w14:textId="77777777" w:rsidR="0024495F" w:rsidRPr="0024495F" w:rsidRDefault="0024495F" w:rsidP="0024495F">
      <w:r w:rsidRPr="0024495F">
        <w:t>KG.08.7910405</w:t>
      </w:r>
      <w:r w:rsidRPr="0024495F">
        <w:tab/>
        <w:t>Nookat</w:t>
      </w:r>
      <w:r w:rsidRPr="0024495F">
        <w:tab/>
        <w:t>Nookat</w:t>
      </w:r>
      <w:r w:rsidRPr="0024495F">
        <w:tab/>
        <w:t>7910405</w:t>
      </w:r>
    </w:p>
    <w:p w14:paraId="41548815" w14:textId="77777777" w:rsidR="0024495F" w:rsidRPr="0024495F" w:rsidRDefault="0024495F" w:rsidP="0024495F">
      <w:r w:rsidRPr="0024495F">
        <w:t>KG.03.7910407</w:t>
      </w:r>
      <w:r w:rsidRPr="0024495F">
        <w:tab/>
        <w:t>Suzak</w:t>
      </w:r>
      <w:r w:rsidRPr="0024495F">
        <w:tab/>
        <w:t>Suzak</w:t>
      </w:r>
      <w:r w:rsidRPr="0024495F">
        <w:tab/>
        <w:t>7910407</w:t>
      </w:r>
    </w:p>
    <w:p w14:paraId="62F57062" w14:textId="77777777" w:rsidR="0024495F" w:rsidRPr="0024495F" w:rsidRDefault="0024495F" w:rsidP="0024495F">
      <w:r w:rsidRPr="0024495F">
        <w:t>KG.07.8046904</w:t>
      </w:r>
      <w:r w:rsidRPr="0024495F">
        <w:tab/>
        <w:t>Tüp</w:t>
      </w:r>
      <w:r w:rsidRPr="0024495F">
        <w:tab/>
        <w:t>Tuep</w:t>
      </w:r>
      <w:r w:rsidRPr="0024495F">
        <w:tab/>
        <w:t>8046904</w:t>
      </w:r>
    </w:p>
    <w:p w14:paraId="7CE548DF" w14:textId="77777777" w:rsidR="0024495F" w:rsidRPr="0024495F" w:rsidRDefault="0024495F" w:rsidP="0024495F">
      <w:r w:rsidRPr="0024495F">
        <w:t>KG.03.8139375</w:t>
      </w:r>
      <w:r w:rsidRPr="0024495F">
        <w:tab/>
        <w:t>Aksy</w:t>
      </w:r>
      <w:r w:rsidRPr="0024495F">
        <w:tab/>
        <w:t>Aksy</w:t>
      </w:r>
      <w:r w:rsidRPr="0024495F">
        <w:tab/>
        <w:t>8139375</w:t>
      </w:r>
    </w:p>
    <w:p w14:paraId="03299B16" w14:textId="77777777" w:rsidR="0024495F" w:rsidRPr="0024495F" w:rsidRDefault="0024495F" w:rsidP="0024495F">
      <w:r w:rsidRPr="0024495F">
        <w:t>KG.03.8139376</w:t>
      </w:r>
      <w:r w:rsidRPr="0024495F">
        <w:tab/>
        <w:t>Chatkal</w:t>
      </w:r>
      <w:r w:rsidRPr="0024495F">
        <w:tab/>
        <w:t>Chatkal</w:t>
      </w:r>
      <w:r w:rsidRPr="0024495F">
        <w:tab/>
        <w:t>8139376</w:t>
      </w:r>
    </w:p>
    <w:p w14:paraId="6E2F4912" w14:textId="77777777" w:rsidR="0024495F" w:rsidRPr="0024495F" w:rsidRDefault="0024495F" w:rsidP="0024495F">
      <w:r w:rsidRPr="0024495F">
        <w:t>KG.01.8220960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8220960</w:t>
      </w:r>
    </w:p>
    <w:p w14:paraId="27132C95" w14:textId="77777777" w:rsidR="0024495F" w:rsidRPr="0024495F" w:rsidRDefault="0024495F" w:rsidP="0024495F">
      <w:r w:rsidRPr="0024495F">
        <w:t>KG.07.8308862</w:t>
      </w:r>
      <w:r w:rsidRPr="0024495F">
        <w:tab/>
        <w:t>Tong</w:t>
      </w:r>
      <w:r w:rsidRPr="0024495F">
        <w:tab/>
        <w:t>Tong</w:t>
      </w:r>
      <w:r w:rsidRPr="0024495F">
        <w:tab/>
        <w:t>8308862</w:t>
      </w:r>
    </w:p>
    <w:p w14:paraId="25A2100B" w14:textId="77777777" w:rsidR="0024495F" w:rsidRPr="0024495F" w:rsidRDefault="0024495F" w:rsidP="0024495F">
      <w:r w:rsidRPr="0024495F">
        <w:t>KG.07.8357767</w:t>
      </w:r>
      <w:r w:rsidRPr="0024495F">
        <w:tab/>
        <w:t>Ysyk-Köl</w:t>
      </w:r>
      <w:r w:rsidRPr="0024495F">
        <w:tab/>
        <w:t>Ysyk-Koel</w:t>
      </w:r>
      <w:r w:rsidRPr="0024495F">
        <w:tab/>
        <w:t>8357767</w:t>
      </w:r>
    </w:p>
    <w:p w14:paraId="554E4D83" w14:textId="77777777" w:rsidR="0024495F" w:rsidRPr="0024495F" w:rsidRDefault="0024495F" w:rsidP="0024495F">
      <w:r w:rsidRPr="0024495F">
        <w:t>KG.07.8537999</w:t>
      </w:r>
      <w:r w:rsidRPr="0024495F">
        <w:tab/>
        <w:t>Ak-Suu</w:t>
      </w:r>
      <w:r w:rsidRPr="0024495F">
        <w:tab/>
        <w:t>Ak-Suu</w:t>
      </w:r>
      <w:r w:rsidRPr="0024495F">
        <w:tab/>
        <w:t>8537999</w:t>
      </w:r>
    </w:p>
    <w:p w14:paraId="38007A6D" w14:textId="77777777" w:rsidR="0024495F" w:rsidRPr="0024495F" w:rsidRDefault="0024495F" w:rsidP="0024495F">
      <w:r w:rsidRPr="0024495F">
        <w:t>KG.02.8739737</w:t>
      </w:r>
      <w:r w:rsidRPr="0024495F">
        <w:tab/>
        <w:t>Jaiyl</w:t>
      </w:r>
      <w:r w:rsidRPr="0024495F">
        <w:tab/>
        <w:t>Jaiyl</w:t>
      </w:r>
      <w:r w:rsidRPr="0024495F">
        <w:tab/>
        <w:t>8739737</w:t>
      </w:r>
    </w:p>
    <w:p w14:paraId="0565674A" w14:textId="77777777" w:rsidR="0024495F" w:rsidRPr="0024495F" w:rsidRDefault="0024495F" w:rsidP="0024495F">
      <w:r w:rsidRPr="0024495F">
        <w:t>KG.08.8739771</w:t>
      </w:r>
      <w:r w:rsidRPr="0024495F">
        <w:tab/>
        <w:t>Alay District</w:t>
      </w:r>
      <w:r w:rsidRPr="0024495F">
        <w:tab/>
        <w:t>Alay District</w:t>
      </w:r>
      <w:r w:rsidRPr="0024495F">
        <w:tab/>
        <w:t>8739771</w:t>
      </w:r>
    </w:p>
    <w:p w14:paraId="1E38447F" w14:textId="77777777" w:rsidR="0024495F" w:rsidRPr="0024495F" w:rsidRDefault="0024495F" w:rsidP="0024495F">
      <w:r w:rsidRPr="0024495F">
        <w:t>KG.08.9165129</w:t>
      </w:r>
      <w:r w:rsidRPr="0024495F">
        <w:tab/>
        <w:t>Kara Kulja</w:t>
      </w:r>
      <w:r w:rsidRPr="0024495F">
        <w:tab/>
        <w:t>Kara Kulja</w:t>
      </w:r>
      <w:r w:rsidRPr="0024495F">
        <w:tab/>
        <w:t>9165129</w:t>
      </w:r>
    </w:p>
    <w:p w14:paraId="6FA881F8" w14:textId="77777777" w:rsidR="0024495F" w:rsidRPr="0024495F" w:rsidRDefault="0024495F" w:rsidP="0024495F">
      <w:r w:rsidRPr="0024495F">
        <w:t>KG.03.9165680</w:t>
      </w:r>
      <w:r w:rsidRPr="0024495F">
        <w:tab/>
        <w:t>Bazar-Korgon</w:t>
      </w:r>
      <w:r w:rsidRPr="0024495F">
        <w:tab/>
        <w:t>Bazar-Korgon</w:t>
      </w:r>
      <w:r w:rsidRPr="0024495F">
        <w:tab/>
        <w:t>9165680</w:t>
      </w:r>
    </w:p>
    <w:p w14:paraId="2E8EEC06" w14:textId="77777777" w:rsidR="0024495F" w:rsidRPr="0024495F" w:rsidRDefault="0024495F" w:rsidP="0024495F">
      <w:r w:rsidRPr="0024495F">
        <w:t>KG.03.9165682</w:t>
      </w:r>
      <w:r w:rsidRPr="0024495F">
        <w:tab/>
        <w:t>Ala-Buka</w:t>
      </w:r>
      <w:r w:rsidRPr="0024495F">
        <w:tab/>
        <w:t>Ala-Buka</w:t>
      </w:r>
      <w:r w:rsidRPr="0024495F">
        <w:tab/>
        <w:t>9165682</w:t>
      </w:r>
    </w:p>
    <w:p w14:paraId="3C016F6E" w14:textId="77777777" w:rsidR="0024495F" w:rsidRPr="0024495F" w:rsidRDefault="0024495F" w:rsidP="0024495F">
      <w:r w:rsidRPr="0024495F">
        <w:t>KG.03.9165683</w:t>
      </w:r>
      <w:r w:rsidRPr="0024495F">
        <w:tab/>
        <w:t>Nooken</w:t>
      </w:r>
      <w:r w:rsidRPr="0024495F">
        <w:tab/>
        <w:t>Nooken</w:t>
      </w:r>
      <w:r w:rsidRPr="0024495F">
        <w:tab/>
        <w:t>9165683</w:t>
      </w:r>
    </w:p>
    <w:p w14:paraId="1E1CB338" w14:textId="77777777" w:rsidR="0024495F" w:rsidRPr="0024495F" w:rsidRDefault="0024495F" w:rsidP="0024495F">
      <w:r w:rsidRPr="0024495F">
        <w:t>KG.06.9165692</w:t>
      </w:r>
      <w:r w:rsidRPr="0024495F">
        <w:tab/>
        <w:t>Manas</w:t>
      </w:r>
      <w:r w:rsidRPr="0024495F">
        <w:tab/>
        <w:t>Manas</w:t>
      </w:r>
      <w:r w:rsidRPr="0024495F">
        <w:tab/>
        <w:t>9165692</w:t>
      </w:r>
    </w:p>
    <w:p w14:paraId="4E14202B" w14:textId="77777777" w:rsidR="0024495F" w:rsidRPr="0024495F" w:rsidRDefault="0024495F" w:rsidP="0024495F">
      <w:r w:rsidRPr="0024495F">
        <w:t>KG.04.9165773</w:t>
      </w:r>
      <w:r w:rsidRPr="0024495F">
        <w:tab/>
        <w:t>Kochkor</w:t>
      </w:r>
      <w:r w:rsidRPr="0024495F">
        <w:tab/>
        <w:t>Kochkor</w:t>
      </w:r>
      <w:r w:rsidRPr="0024495F">
        <w:tab/>
        <w:t>9165773</w:t>
      </w:r>
    </w:p>
    <w:p w14:paraId="7522EDA1" w14:textId="77777777" w:rsidR="0024495F" w:rsidRPr="0024495F" w:rsidRDefault="0024495F" w:rsidP="0024495F">
      <w:r w:rsidRPr="0024495F">
        <w:t>KG.04.9165774</w:t>
      </w:r>
      <w:r w:rsidRPr="0024495F">
        <w:tab/>
        <w:t>At-Bashi</w:t>
      </w:r>
      <w:r w:rsidRPr="0024495F">
        <w:tab/>
        <w:t>At-Bashi</w:t>
      </w:r>
      <w:r w:rsidRPr="0024495F">
        <w:tab/>
        <w:t>9165774</w:t>
      </w:r>
    </w:p>
    <w:p w14:paraId="58033BCA" w14:textId="77777777" w:rsidR="0024495F" w:rsidRPr="0024495F" w:rsidRDefault="0024495F" w:rsidP="0024495F">
      <w:r w:rsidRPr="0024495F">
        <w:t>KG.03.9165780</w:t>
      </w:r>
      <w:r w:rsidRPr="0024495F">
        <w:tab/>
        <w:t>Kazarman</w:t>
      </w:r>
      <w:r w:rsidRPr="0024495F">
        <w:tab/>
        <w:t>Kazarman</w:t>
      </w:r>
      <w:r w:rsidRPr="0024495F">
        <w:tab/>
        <w:t>9165780</w:t>
      </w:r>
    </w:p>
    <w:p w14:paraId="0F19896E" w14:textId="77777777" w:rsidR="0024495F" w:rsidRPr="0024495F" w:rsidRDefault="0024495F" w:rsidP="0024495F">
      <w:r w:rsidRPr="0024495F">
        <w:t>KG.08.9192641</w:t>
      </w:r>
      <w:r w:rsidRPr="0024495F">
        <w:tab/>
        <w:t>Chong-Alay District</w:t>
      </w:r>
      <w:r w:rsidRPr="0024495F">
        <w:tab/>
        <w:t>Chong-Alay District</w:t>
      </w:r>
      <w:r w:rsidRPr="0024495F">
        <w:tab/>
        <w:t>9192641</w:t>
      </w:r>
    </w:p>
    <w:p w14:paraId="61B9FAA7" w14:textId="77777777" w:rsidR="0024495F" w:rsidRPr="0024495F" w:rsidRDefault="0024495F" w:rsidP="0024495F">
      <w:r w:rsidRPr="0024495F">
        <w:t>KG.07.10237012</w:t>
      </w:r>
      <w:r w:rsidRPr="0024495F">
        <w:tab/>
        <w:t>Jeti-Oguz District</w:t>
      </w:r>
      <w:r w:rsidRPr="0024495F">
        <w:tab/>
        <w:t>Jeti-Oguz District</w:t>
      </w:r>
      <w:r w:rsidRPr="0024495F">
        <w:tab/>
        <w:t>10237012</w:t>
      </w:r>
    </w:p>
    <w:p w14:paraId="36D1D3A0" w14:textId="77777777" w:rsidR="0024495F" w:rsidRPr="0024495F" w:rsidRDefault="0024495F" w:rsidP="0024495F">
      <w:r w:rsidRPr="0024495F">
        <w:t>KG.04.10237161</w:t>
      </w:r>
      <w:r w:rsidRPr="0024495F">
        <w:tab/>
        <w:t>Naryn District</w:t>
      </w:r>
      <w:r w:rsidRPr="0024495F">
        <w:tab/>
        <w:t>Naryn District</w:t>
      </w:r>
      <w:r w:rsidRPr="0024495F">
        <w:tab/>
        <w:t>10237161</w:t>
      </w:r>
    </w:p>
    <w:p w14:paraId="2AB07DBD" w14:textId="77777777" w:rsidR="0024495F" w:rsidRPr="0024495F" w:rsidRDefault="0024495F" w:rsidP="0024495F">
      <w:r w:rsidRPr="0024495F">
        <w:t>KG.02.10291336</w:t>
      </w:r>
      <w:r w:rsidRPr="0024495F">
        <w:tab/>
        <w:t>Tokmok District</w:t>
      </w:r>
      <w:r w:rsidRPr="0024495F">
        <w:tab/>
        <w:t>Tokmok District</w:t>
      </w:r>
      <w:r w:rsidRPr="0024495F">
        <w:tab/>
        <w:t>10291336</w:t>
      </w:r>
    </w:p>
    <w:p w14:paraId="4FD4829E" w14:textId="77777777" w:rsidR="0024495F" w:rsidRPr="0024495F" w:rsidRDefault="0024495F" w:rsidP="0024495F">
      <w:r w:rsidRPr="0024495F">
        <w:t>KH.25.0107</w:t>
      </w:r>
      <w:r w:rsidRPr="0024495F">
        <w:tab/>
        <w:t>Srŏk Thmâ Pôk</w:t>
      </w:r>
      <w:r w:rsidRPr="0024495F">
        <w:tab/>
        <w:t>Srok Thma Pok</w:t>
      </w:r>
      <w:r w:rsidRPr="0024495F">
        <w:tab/>
        <w:t>1821743</w:t>
      </w:r>
    </w:p>
    <w:p w14:paraId="26A3C1C4" w14:textId="77777777" w:rsidR="0024495F" w:rsidRPr="0024495F" w:rsidRDefault="0024495F" w:rsidP="0024495F">
      <w:r w:rsidRPr="0024495F">
        <w:t>KH.31.2507</w:t>
      </w:r>
      <w:r w:rsidRPr="0024495F">
        <w:tab/>
        <w:t>Srŏk Tbong Khmŭm</w:t>
      </w:r>
      <w:r w:rsidRPr="0024495F">
        <w:tab/>
        <w:t>Srok Tbong Khmum</w:t>
      </w:r>
      <w:r w:rsidRPr="0024495F">
        <w:tab/>
        <w:t>1821789</w:t>
      </w:r>
    </w:p>
    <w:p w14:paraId="734D31ED" w14:textId="77777777" w:rsidR="0024495F" w:rsidRPr="0024495F" w:rsidRDefault="0024495F" w:rsidP="0024495F">
      <w:r w:rsidRPr="0024495F">
        <w:t>KH.05.0608</w:t>
      </w:r>
      <w:r w:rsidRPr="0024495F">
        <w:tab/>
        <w:t>Srŏk Stoŭng</w:t>
      </w:r>
      <w:r w:rsidRPr="0024495F">
        <w:tab/>
        <w:t>Srok Stoung</w:t>
      </w:r>
      <w:r w:rsidRPr="0024495F">
        <w:tab/>
        <w:t>1822025</w:t>
      </w:r>
    </w:p>
    <w:p w14:paraId="73813400" w14:textId="77777777" w:rsidR="0024495F" w:rsidRPr="0024495F" w:rsidRDefault="0024495F" w:rsidP="0024495F">
      <w:r w:rsidRPr="0024495F">
        <w:t>KH.27.2204</w:t>
      </w:r>
      <w:r w:rsidRPr="0024495F">
        <w:tab/>
        <w:t>Srŏk Sâmraông</w:t>
      </w:r>
      <w:r w:rsidRPr="0024495F">
        <w:tab/>
        <w:t>Srok Samraong</w:t>
      </w:r>
      <w:r w:rsidRPr="0024495F">
        <w:tab/>
        <w:t>1822319</w:t>
      </w:r>
    </w:p>
    <w:p w14:paraId="3EB4DB36" w14:textId="77777777" w:rsidR="0024495F" w:rsidRPr="0024495F" w:rsidRDefault="0024495F" w:rsidP="0024495F">
      <w:r w:rsidRPr="0024495F">
        <w:t>KH.19.2107</w:t>
      </w:r>
      <w:r w:rsidRPr="0024495F">
        <w:tab/>
        <w:t>Samraong</w:t>
      </w:r>
      <w:r w:rsidRPr="0024495F">
        <w:tab/>
        <w:t>Samraong</w:t>
      </w:r>
      <w:r w:rsidRPr="0024495F">
        <w:tab/>
        <w:t>1822320</w:t>
      </w:r>
    </w:p>
    <w:p w14:paraId="3B4A8028" w14:textId="77777777" w:rsidR="0024495F" w:rsidRPr="0024495F" w:rsidRDefault="0024495F" w:rsidP="0024495F">
      <w:r w:rsidRPr="0024495F">
        <w:t>KH.13.1305</w:t>
      </w:r>
      <w:r w:rsidRPr="0024495F">
        <w:tab/>
        <w:t>Srŏk Rôviĕng</w:t>
      </w:r>
      <w:r w:rsidRPr="0024495F">
        <w:tab/>
        <w:t>Srok Rovieng</w:t>
      </w:r>
      <w:r w:rsidRPr="0024495F">
        <w:tab/>
        <w:t>1822431</w:t>
      </w:r>
    </w:p>
    <w:p w14:paraId="34235AB2" w14:textId="77777777" w:rsidR="0024495F" w:rsidRPr="0024495F" w:rsidRDefault="0024495F" w:rsidP="0024495F">
      <w:r w:rsidRPr="0024495F">
        <w:t>KH.24.1707</w:t>
      </w:r>
      <w:r w:rsidRPr="0024495F">
        <w:tab/>
        <w:t>Srŏk Puŏk</w:t>
      </w:r>
      <w:r w:rsidRPr="0024495F">
        <w:tab/>
        <w:t>Srok Puok</w:t>
      </w:r>
      <w:r w:rsidRPr="0024495F">
        <w:tab/>
        <w:t>1822579</w:t>
      </w:r>
    </w:p>
    <w:p w14:paraId="4B5B222D" w14:textId="77777777" w:rsidR="0024495F" w:rsidRPr="0024495F" w:rsidRDefault="0024495F" w:rsidP="0024495F">
      <w:r w:rsidRPr="0024495F">
        <w:t>KH.04.0505</w:t>
      </w:r>
      <w:r w:rsidRPr="0024495F">
        <w:tab/>
        <w:t>Srŏk Ŏdŏngk</w:t>
      </w:r>
      <w:r w:rsidRPr="0024495F">
        <w:tab/>
        <w:t>Srok Odongk</w:t>
      </w:r>
      <w:r w:rsidRPr="0024495F">
        <w:tab/>
        <w:t>1830230</w:t>
      </w:r>
    </w:p>
    <w:p w14:paraId="023AE514" w14:textId="77777777" w:rsidR="0024495F" w:rsidRPr="0024495F" w:rsidRDefault="0024495F" w:rsidP="0024495F">
      <w:r w:rsidRPr="0024495F">
        <w:lastRenderedPageBreak/>
        <w:t>KH.31.2503</w:t>
      </w:r>
      <w:r w:rsidRPr="0024495F">
        <w:tab/>
        <w:t>Srŏk Mémót</w:t>
      </w:r>
      <w:r w:rsidRPr="0024495F">
        <w:tab/>
        <w:t>Srok Memot</w:t>
      </w:r>
      <w:r w:rsidRPr="0024495F">
        <w:tab/>
        <w:t>1830336</w:t>
      </w:r>
    </w:p>
    <w:p w14:paraId="2872E3BE" w14:textId="77777777" w:rsidR="0024495F" w:rsidRPr="0024495F" w:rsidRDefault="0024495F" w:rsidP="0024495F">
      <w:r w:rsidRPr="0024495F">
        <w:t>KH.31.2502</w:t>
      </w:r>
      <w:r w:rsidRPr="0024495F">
        <w:tab/>
        <w:t>Srŏk Kroch Chhmar</w:t>
      </w:r>
      <w:r w:rsidRPr="0024495F">
        <w:tab/>
        <w:t>Srok Kroch Chhmar</w:t>
      </w:r>
      <w:r w:rsidRPr="0024495F">
        <w:tab/>
        <w:t>1830473</w:t>
      </w:r>
    </w:p>
    <w:p w14:paraId="5A97C1B2" w14:textId="77777777" w:rsidR="0024495F" w:rsidRPr="0024495F" w:rsidRDefault="0024495F" w:rsidP="0024495F">
      <w:r w:rsidRPr="0024495F">
        <w:t>KH.04.0503</w:t>
      </w:r>
      <w:r w:rsidRPr="0024495F">
        <w:tab/>
        <w:t>Srŏk Kông Pĭsei</w:t>
      </w:r>
      <w:r w:rsidRPr="0024495F">
        <w:tab/>
        <w:t>Srok Kong Pisei</w:t>
      </w:r>
      <w:r w:rsidRPr="0024495F">
        <w:tab/>
        <w:t>1830613</w:t>
      </w:r>
    </w:p>
    <w:p w14:paraId="0AEEBA0F" w14:textId="77777777" w:rsidR="0024495F" w:rsidRPr="0024495F" w:rsidRDefault="0024495F" w:rsidP="0024495F">
      <w:r w:rsidRPr="0024495F">
        <w:t>KH.08.0903</w:t>
      </w:r>
      <w:r w:rsidRPr="0024495F">
        <w:tab/>
        <w:t>Koh Kong</w:t>
      </w:r>
      <w:r w:rsidRPr="0024495F">
        <w:tab/>
        <w:t>Koh Kong</w:t>
      </w:r>
      <w:r w:rsidRPr="0024495F">
        <w:tab/>
        <w:t>1831034</w:t>
      </w:r>
    </w:p>
    <w:p w14:paraId="0364969D" w14:textId="77777777" w:rsidR="0024495F" w:rsidRPr="0024495F" w:rsidRDefault="0024495F" w:rsidP="0024495F">
      <w:r w:rsidRPr="0024495F">
        <w:t>KH.19.2105</w:t>
      </w:r>
      <w:r w:rsidRPr="0024495F">
        <w:tab/>
        <w:t>Kaoh Andaet</w:t>
      </w:r>
      <w:r w:rsidRPr="0024495F">
        <w:tab/>
        <w:t>Kaoh Andaet</w:t>
      </w:r>
      <w:r w:rsidRPr="0024495F">
        <w:tab/>
        <w:t>1831045</w:t>
      </w:r>
    </w:p>
    <w:p w14:paraId="44F2AB40" w14:textId="77777777" w:rsidR="0024495F" w:rsidRPr="0024495F" w:rsidRDefault="0024495F" w:rsidP="0024495F">
      <w:r w:rsidRPr="0024495F">
        <w:t>KH.07.0801</w:t>
      </w:r>
      <w:r w:rsidRPr="0024495F">
        <w:tab/>
        <w:t>Kandal Stueng</w:t>
      </w:r>
      <w:r w:rsidRPr="0024495F">
        <w:tab/>
        <w:t>Kandal Stueng</w:t>
      </w:r>
      <w:r w:rsidRPr="0024495F">
        <w:tab/>
        <w:t>1831091</w:t>
      </w:r>
    </w:p>
    <w:p w14:paraId="2CA08227" w14:textId="77777777" w:rsidR="0024495F" w:rsidRPr="0024495F" w:rsidRDefault="0024495F" w:rsidP="0024495F">
      <w:r w:rsidRPr="0024495F">
        <w:t>KH.05.0602</w:t>
      </w:r>
      <w:r w:rsidRPr="0024495F">
        <w:tab/>
        <w:t>Srŏk Kâmpóng Svay</w:t>
      </w:r>
      <w:r w:rsidRPr="0024495F">
        <w:tab/>
        <w:t>Srok Kampong Svay</w:t>
      </w:r>
      <w:r w:rsidRPr="0024495F">
        <w:tab/>
        <w:t>1831130</w:t>
      </w:r>
    </w:p>
    <w:p w14:paraId="24ADEC15" w14:textId="77777777" w:rsidR="0024495F" w:rsidRPr="0024495F" w:rsidRDefault="0024495F" w:rsidP="0024495F">
      <w:r w:rsidRPr="0024495F">
        <w:t>KH.13.1302</w:t>
      </w:r>
      <w:r w:rsidRPr="0024495F">
        <w:tab/>
        <w:t>Srŏk Chhêb</w:t>
      </w:r>
      <w:r w:rsidRPr="0024495F">
        <w:tab/>
        <w:t>Srok Chheb</w:t>
      </w:r>
      <w:r w:rsidRPr="0024495F">
        <w:tab/>
        <w:t>1831603</w:t>
      </w:r>
    </w:p>
    <w:p w14:paraId="3F46BA45" w14:textId="77777777" w:rsidR="0024495F" w:rsidRPr="0024495F" w:rsidRDefault="0024495F" w:rsidP="0024495F">
      <w:r w:rsidRPr="0024495F">
        <w:t>KH.08.0901</w:t>
      </w:r>
      <w:r w:rsidRPr="0024495F">
        <w:tab/>
        <w:t>Srŏk Batum Sakôr</w:t>
      </w:r>
      <w:r w:rsidRPr="0024495F">
        <w:tab/>
        <w:t>Srok Batum Sakor</w:t>
      </w:r>
      <w:r w:rsidRPr="0024495F">
        <w:tab/>
        <w:t>1831788</w:t>
      </w:r>
    </w:p>
    <w:p w14:paraId="1764BE56" w14:textId="77777777" w:rsidR="0024495F" w:rsidRPr="0024495F" w:rsidRDefault="0024495F" w:rsidP="0024495F">
      <w:r w:rsidRPr="0024495F">
        <w:t>KH.29.0203</w:t>
      </w:r>
      <w:r w:rsidRPr="0024495F">
        <w:tab/>
        <w:t>Krong Battambang</w:t>
      </w:r>
      <w:r w:rsidRPr="0024495F">
        <w:tab/>
        <w:t>Krong Battambang</w:t>
      </w:r>
      <w:r w:rsidRPr="0024495F">
        <w:tab/>
        <w:t>1831796</w:t>
      </w:r>
    </w:p>
    <w:p w14:paraId="0EE6B7D8" w14:textId="77777777" w:rsidR="0024495F" w:rsidRPr="0024495F" w:rsidRDefault="0024495F" w:rsidP="0024495F">
      <w:r w:rsidRPr="0024495F">
        <w:t>KH.27.2202</w:t>
      </w:r>
      <w:r w:rsidRPr="0024495F">
        <w:tab/>
        <w:t>Srŏk Bântéay Âmpĭl</w:t>
      </w:r>
      <w:r w:rsidRPr="0024495F">
        <w:tab/>
        <w:t>Srok Banteay Ampil</w:t>
      </w:r>
      <w:r w:rsidRPr="0024495F">
        <w:tab/>
        <w:t>1831825</w:t>
      </w:r>
    </w:p>
    <w:p w14:paraId="4427A1B3" w14:textId="77777777" w:rsidR="0024495F" w:rsidRPr="0024495F" w:rsidRDefault="0024495F" w:rsidP="0024495F">
      <w:r w:rsidRPr="0024495F">
        <w:t>KH.03.0403</w:t>
      </w:r>
      <w:r w:rsidRPr="0024495F">
        <w:tab/>
        <w:t>Kampong Chhnang</w:t>
      </w:r>
      <w:r w:rsidRPr="0024495F">
        <w:tab/>
        <w:t>Kampong Chhnang</w:t>
      </w:r>
      <w:r w:rsidRPr="0024495F">
        <w:tab/>
        <w:t>7647209</w:t>
      </w:r>
    </w:p>
    <w:p w14:paraId="3F732DC3" w14:textId="77777777" w:rsidR="0024495F" w:rsidRPr="0024495F" w:rsidRDefault="0024495F" w:rsidP="0024495F">
      <w:r w:rsidRPr="0024495F">
        <w:t>KH.05.0603</w:t>
      </w:r>
      <w:r w:rsidRPr="0024495F">
        <w:tab/>
        <w:t>Stueng Saen</w:t>
      </w:r>
      <w:r w:rsidRPr="0024495F">
        <w:tab/>
        <w:t>Stueng Saen</w:t>
      </w:r>
      <w:r w:rsidRPr="0024495F">
        <w:tab/>
        <w:t>7647211</w:t>
      </w:r>
    </w:p>
    <w:p w14:paraId="40AF7498" w14:textId="77777777" w:rsidR="0024495F" w:rsidRPr="0024495F" w:rsidRDefault="0024495F" w:rsidP="0024495F">
      <w:r w:rsidRPr="0024495F">
        <w:t>KH.29.0208</w:t>
      </w:r>
      <w:r w:rsidRPr="0024495F">
        <w:tab/>
        <w:t>Sangkae</w:t>
      </w:r>
      <w:r w:rsidRPr="0024495F">
        <w:tab/>
        <w:t>Sangkae</w:t>
      </w:r>
      <w:r w:rsidRPr="0024495F">
        <w:tab/>
        <w:t>7647213</w:t>
      </w:r>
    </w:p>
    <w:p w14:paraId="2618D47F" w14:textId="77777777" w:rsidR="0024495F" w:rsidRPr="0024495F" w:rsidRDefault="0024495F" w:rsidP="0024495F">
      <w:r w:rsidRPr="0024495F">
        <w:t>KH.29.0206</w:t>
      </w:r>
      <w:r w:rsidRPr="0024495F">
        <w:tab/>
        <w:t>Moung Ruessei</w:t>
      </w:r>
      <w:r w:rsidRPr="0024495F">
        <w:tab/>
        <w:t>Moung Ruessei</w:t>
      </w:r>
      <w:r w:rsidRPr="0024495F">
        <w:tab/>
        <w:t>7647214</w:t>
      </w:r>
    </w:p>
    <w:p w14:paraId="219CC77B" w14:textId="77777777" w:rsidR="0024495F" w:rsidRPr="0024495F" w:rsidRDefault="0024495F" w:rsidP="0024495F">
      <w:r w:rsidRPr="0024495F">
        <w:t>KH.12.1501</w:t>
      </w:r>
      <w:r w:rsidRPr="0024495F">
        <w:tab/>
        <w:t>Bakan</w:t>
      </w:r>
      <w:r w:rsidRPr="0024495F">
        <w:tab/>
        <w:t>Bakan</w:t>
      </w:r>
      <w:r w:rsidRPr="0024495F">
        <w:tab/>
        <w:t>7647215</w:t>
      </w:r>
    </w:p>
    <w:p w14:paraId="169D8E21" w14:textId="77777777" w:rsidR="0024495F" w:rsidRPr="0024495F" w:rsidRDefault="0024495F" w:rsidP="0024495F">
      <w:r w:rsidRPr="0024495F">
        <w:t>KH.12.1505</w:t>
      </w:r>
      <w:r w:rsidRPr="0024495F">
        <w:tab/>
        <w:t>Pursat</w:t>
      </w:r>
      <w:r w:rsidRPr="0024495F">
        <w:tab/>
        <w:t>Pursat</w:t>
      </w:r>
      <w:r w:rsidRPr="0024495F">
        <w:tab/>
        <w:t>7647216</w:t>
      </w:r>
    </w:p>
    <w:p w14:paraId="356256AA" w14:textId="77777777" w:rsidR="0024495F" w:rsidRPr="0024495F" w:rsidRDefault="0024495F" w:rsidP="0024495F">
      <w:r w:rsidRPr="0024495F">
        <w:t>KH.12.1503</w:t>
      </w:r>
      <w:r w:rsidRPr="0024495F">
        <w:tab/>
        <w:t>Krakor</w:t>
      </w:r>
      <w:r w:rsidRPr="0024495F">
        <w:tab/>
        <w:t>Krakor</w:t>
      </w:r>
      <w:r w:rsidRPr="0024495F">
        <w:tab/>
        <w:t>7647217</w:t>
      </w:r>
    </w:p>
    <w:p w14:paraId="18A386F6" w14:textId="77777777" w:rsidR="0024495F" w:rsidRPr="0024495F" w:rsidRDefault="0024495F" w:rsidP="0024495F">
      <w:r w:rsidRPr="0024495F">
        <w:t>KH.03.0401</w:t>
      </w:r>
      <w:r w:rsidRPr="0024495F">
        <w:tab/>
        <w:t>Baribour</w:t>
      </w:r>
      <w:r w:rsidRPr="0024495F">
        <w:tab/>
        <w:t>Baribour</w:t>
      </w:r>
      <w:r w:rsidRPr="0024495F">
        <w:tab/>
        <w:t>7647218</w:t>
      </w:r>
    </w:p>
    <w:p w14:paraId="547D3E9E" w14:textId="77777777" w:rsidR="0024495F" w:rsidRPr="0024495F" w:rsidRDefault="0024495F" w:rsidP="0024495F">
      <w:r w:rsidRPr="0024495F">
        <w:t>KH.03.0406</w:t>
      </w:r>
      <w:r w:rsidRPr="0024495F">
        <w:tab/>
        <w:t>Rolea B'ier</w:t>
      </w:r>
      <w:r w:rsidRPr="0024495F">
        <w:tab/>
        <w:t>Rolea B'ier</w:t>
      </w:r>
      <w:r w:rsidRPr="0024495F">
        <w:tab/>
        <w:t>7647219</w:t>
      </w:r>
    </w:p>
    <w:p w14:paraId="63D81687" w14:textId="77777777" w:rsidR="0024495F" w:rsidRPr="0024495F" w:rsidRDefault="0024495F" w:rsidP="0024495F">
      <w:r w:rsidRPr="0024495F">
        <w:t>KH.09.1002</w:t>
      </w:r>
      <w:r w:rsidRPr="0024495F">
        <w:tab/>
        <w:t>Kracheh</w:t>
      </w:r>
      <w:r w:rsidRPr="0024495F">
        <w:tab/>
        <w:t>Kracheh</w:t>
      </w:r>
      <w:r w:rsidRPr="0024495F">
        <w:tab/>
        <w:t>7647220</w:t>
      </w:r>
    </w:p>
    <w:p w14:paraId="73E51ECB" w14:textId="77777777" w:rsidR="0024495F" w:rsidRPr="0024495F" w:rsidRDefault="0024495F" w:rsidP="0024495F">
      <w:r w:rsidRPr="0024495F">
        <w:t>KH.02.0303</w:t>
      </w:r>
      <w:r w:rsidRPr="0024495F">
        <w:tab/>
        <w:t>Cheung Prey</w:t>
      </w:r>
      <w:r w:rsidRPr="0024495F">
        <w:tab/>
        <w:t>Cheung Prey</w:t>
      </w:r>
      <w:r w:rsidRPr="0024495F">
        <w:tab/>
        <w:t>7647221</w:t>
      </w:r>
    </w:p>
    <w:p w14:paraId="37DB4536" w14:textId="77777777" w:rsidR="0024495F" w:rsidRPr="0024495F" w:rsidRDefault="0024495F" w:rsidP="0024495F">
      <w:r w:rsidRPr="0024495F">
        <w:t>KH.05.0601</w:t>
      </w:r>
      <w:r w:rsidRPr="0024495F">
        <w:tab/>
        <w:t>Baray</w:t>
      </w:r>
      <w:r w:rsidRPr="0024495F">
        <w:tab/>
        <w:t>Baray</w:t>
      </w:r>
      <w:r w:rsidRPr="0024495F">
        <w:tab/>
        <w:t>7647222</w:t>
      </w:r>
    </w:p>
    <w:p w14:paraId="71FAFF02" w14:textId="77777777" w:rsidR="0024495F" w:rsidRPr="0024495F" w:rsidRDefault="0024495F" w:rsidP="0024495F">
      <w:r w:rsidRPr="0024495F">
        <w:t>KH.05.0607</w:t>
      </w:r>
      <w:r w:rsidRPr="0024495F">
        <w:tab/>
        <w:t>Santuk</w:t>
      </w:r>
      <w:r w:rsidRPr="0024495F">
        <w:tab/>
        <w:t>Santuk</w:t>
      </w:r>
      <w:r w:rsidRPr="0024495F">
        <w:tab/>
        <w:t>7647223</w:t>
      </w:r>
    </w:p>
    <w:p w14:paraId="4515DA20" w14:textId="77777777" w:rsidR="0024495F" w:rsidRPr="0024495F" w:rsidRDefault="0024495F" w:rsidP="0024495F">
      <w:r w:rsidRPr="0024495F">
        <w:t>KH.24.1710</w:t>
      </w:r>
      <w:r w:rsidRPr="0024495F">
        <w:tab/>
        <w:t>Siem Reap</w:t>
      </w:r>
      <w:r w:rsidRPr="0024495F">
        <w:tab/>
        <w:t>Siem Reap</w:t>
      </w:r>
      <w:r w:rsidRPr="0024495F">
        <w:tab/>
        <w:t>7647224</w:t>
      </w:r>
    </w:p>
    <w:p w14:paraId="725DD4C4" w14:textId="77777777" w:rsidR="0024495F" w:rsidRPr="0024495F" w:rsidRDefault="0024495F" w:rsidP="0024495F">
      <w:r w:rsidRPr="0024495F">
        <w:t>KH.02.0305</w:t>
      </w:r>
      <w:r w:rsidRPr="0024495F">
        <w:tab/>
        <w:t>Kampong Cham</w:t>
      </w:r>
      <w:r w:rsidRPr="0024495F">
        <w:tab/>
        <w:t>Kampong Cham</w:t>
      </w:r>
      <w:r w:rsidRPr="0024495F">
        <w:tab/>
        <w:t>7647526</w:t>
      </w:r>
    </w:p>
    <w:p w14:paraId="14B84690" w14:textId="77777777" w:rsidR="0024495F" w:rsidRPr="0024495F" w:rsidRDefault="0024495F" w:rsidP="0024495F">
      <w:r w:rsidRPr="0024495F">
        <w:t>KH.17.1904</w:t>
      </w:r>
      <w:r w:rsidRPr="0024495F">
        <w:tab/>
        <w:t>Stueng Traeng</w:t>
      </w:r>
      <w:r w:rsidRPr="0024495F">
        <w:tab/>
        <w:t>Stueng Traeng</w:t>
      </w:r>
      <w:r w:rsidRPr="0024495F">
        <w:tab/>
        <w:t>7647528</w:t>
      </w:r>
    </w:p>
    <w:p w14:paraId="7C77B064" w14:textId="77777777" w:rsidR="0024495F" w:rsidRPr="0024495F" w:rsidRDefault="0024495F" w:rsidP="0024495F">
      <w:r w:rsidRPr="0024495F">
        <w:t>KH.24.1701</w:t>
      </w:r>
      <w:r w:rsidRPr="0024495F">
        <w:tab/>
        <w:t>Angkor Chum</w:t>
      </w:r>
      <w:r w:rsidRPr="0024495F">
        <w:tab/>
        <w:t>Angkor Chum</w:t>
      </w:r>
      <w:r w:rsidRPr="0024495F">
        <w:tab/>
        <w:t>7873944</w:t>
      </w:r>
    </w:p>
    <w:p w14:paraId="16B6E15E" w14:textId="77777777" w:rsidR="0024495F" w:rsidRPr="0024495F" w:rsidRDefault="0024495F" w:rsidP="0024495F">
      <w:r w:rsidRPr="0024495F">
        <w:t>KH.24.1714</w:t>
      </w:r>
      <w:r w:rsidRPr="0024495F">
        <w:tab/>
        <w:t>Varin</w:t>
      </w:r>
      <w:r w:rsidRPr="0024495F">
        <w:tab/>
        <w:t>Varin</w:t>
      </w:r>
      <w:r w:rsidRPr="0024495F">
        <w:tab/>
        <w:t>7873945</w:t>
      </w:r>
    </w:p>
    <w:p w14:paraId="00F0A280" w14:textId="77777777" w:rsidR="0024495F" w:rsidRPr="0024495F" w:rsidRDefault="0024495F" w:rsidP="0024495F">
      <w:r w:rsidRPr="0024495F">
        <w:t>KH.24.1713</w:t>
      </w:r>
      <w:r w:rsidRPr="0024495F">
        <w:tab/>
        <w:t>Svay Leu</w:t>
      </w:r>
      <w:r w:rsidRPr="0024495F">
        <w:tab/>
        <w:t>Svay Leu</w:t>
      </w:r>
      <w:r w:rsidRPr="0024495F">
        <w:tab/>
        <w:t>7873947</w:t>
      </w:r>
    </w:p>
    <w:p w14:paraId="2A96C9B0" w14:textId="77777777" w:rsidR="0024495F" w:rsidRPr="0024495F" w:rsidRDefault="0024495F" w:rsidP="0024495F">
      <w:r w:rsidRPr="0024495F">
        <w:t>KH.05.0604</w:t>
      </w:r>
      <w:r w:rsidRPr="0024495F">
        <w:tab/>
        <w:t>Prasat Balangk</w:t>
      </w:r>
      <w:r w:rsidRPr="0024495F">
        <w:tab/>
        <w:t>Prasat Balangk</w:t>
      </w:r>
      <w:r w:rsidRPr="0024495F">
        <w:tab/>
        <w:t>7873979</w:t>
      </w:r>
    </w:p>
    <w:p w14:paraId="75C43FD3" w14:textId="77777777" w:rsidR="0024495F" w:rsidRPr="0024495F" w:rsidRDefault="0024495F" w:rsidP="0024495F">
      <w:r w:rsidRPr="0024495F">
        <w:t>KH.13.1306</w:t>
      </w:r>
      <w:r w:rsidRPr="0024495F">
        <w:tab/>
        <w:t>Sangkom Thmei</w:t>
      </w:r>
      <w:r w:rsidRPr="0024495F">
        <w:tab/>
        <w:t>Sangkom Thmei</w:t>
      </w:r>
      <w:r w:rsidRPr="0024495F">
        <w:tab/>
        <w:t>7873990</w:t>
      </w:r>
    </w:p>
    <w:p w14:paraId="04D173A9" w14:textId="77777777" w:rsidR="0024495F" w:rsidRPr="0024495F" w:rsidRDefault="0024495F" w:rsidP="0024495F">
      <w:r w:rsidRPr="0024495F">
        <w:t>KH.18.2005</w:t>
      </w:r>
      <w:r w:rsidRPr="0024495F">
        <w:tab/>
        <w:t>Srŏk Svay Chrŭm</w:t>
      </w:r>
      <w:r w:rsidRPr="0024495F">
        <w:tab/>
        <w:t>Srok Svay Chrum</w:t>
      </w:r>
      <w:r w:rsidRPr="0024495F">
        <w:tab/>
        <w:t>8403503</w:t>
      </w:r>
    </w:p>
    <w:p w14:paraId="724EC8C6" w14:textId="77777777" w:rsidR="0024495F" w:rsidRPr="0024495F" w:rsidRDefault="0024495F" w:rsidP="0024495F">
      <w:r w:rsidRPr="0024495F">
        <w:t>KH.25.0108</w:t>
      </w:r>
      <w:r w:rsidRPr="0024495F">
        <w:tab/>
        <w:t>Srŏk Svay Chék</w:t>
      </w:r>
      <w:r w:rsidRPr="0024495F">
        <w:tab/>
        <w:t>Srok Svay Chek</w:t>
      </w:r>
      <w:r w:rsidRPr="0024495F">
        <w:tab/>
        <w:t>8403556</w:t>
      </w:r>
    </w:p>
    <w:p w14:paraId="53793E7A" w14:textId="77777777" w:rsidR="0024495F" w:rsidRPr="0024495F" w:rsidRDefault="0024495F" w:rsidP="0024495F">
      <w:r w:rsidRPr="0024495F">
        <w:t>KH.25.0109</w:t>
      </w:r>
      <w:r w:rsidRPr="0024495F">
        <w:tab/>
        <w:t>Srŏk Malai</w:t>
      </w:r>
      <w:r w:rsidRPr="0024495F">
        <w:tab/>
        <w:t>Srok Malai</w:t>
      </w:r>
      <w:r w:rsidRPr="0024495F">
        <w:tab/>
        <w:t>8403557</w:t>
      </w:r>
    </w:p>
    <w:p w14:paraId="6D5EB38C" w14:textId="77777777" w:rsidR="0024495F" w:rsidRPr="0024495F" w:rsidRDefault="0024495F" w:rsidP="0024495F">
      <w:r w:rsidRPr="0024495F">
        <w:t>KH.29.0202</w:t>
      </w:r>
      <w:r w:rsidRPr="0024495F">
        <w:tab/>
        <w:t>Srŏk Thmâ Koŭl</w:t>
      </w:r>
      <w:r w:rsidRPr="0024495F">
        <w:tab/>
        <w:t>Srok Thma Koul</w:t>
      </w:r>
      <w:r w:rsidRPr="0024495F">
        <w:tab/>
        <w:t>8403559</w:t>
      </w:r>
    </w:p>
    <w:p w14:paraId="651AEAE8" w14:textId="77777777" w:rsidR="0024495F" w:rsidRPr="0024495F" w:rsidRDefault="0024495F" w:rsidP="0024495F">
      <w:r w:rsidRPr="0024495F">
        <w:t>KH.29.0204</w:t>
      </w:r>
      <w:r w:rsidRPr="0024495F">
        <w:tab/>
        <w:t>Srŏk Bâvĭl</w:t>
      </w:r>
      <w:r w:rsidRPr="0024495F">
        <w:tab/>
        <w:t>Srok Bavil</w:t>
      </w:r>
      <w:r w:rsidRPr="0024495F">
        <w:tab/>
        <w:t>8403576</w:t>
      </w:r>
    </w:p>
    <w:p w14:paraId="54B2B998" w14:textId="77777777" w:rsidR="0024495F" w:rsidRPr="0024495F" w:rsidRDefault="0024495F" w:rsidP="0024495F">
      <w:r w:rsidRPr="0024495F">
        <w:t>KH.29.0207</w:t>
      </w:r>
      <w:r w:rsidRPr="0024495F">
        <w:tab/>
        <w:t>Srŏk Rotanak Mondol</w:t>
      </w:r>
      <w:r w:rsidRPr="0024495F">
        <w:tab/>
        <w:t>Srok Rotanak Mondol</w:t>
      </w:r>
      <w:r w:rsidRPr="0024495F">
        <w:tab/>
        <w:t>8403582</w:t>
      </w:r>
    </w:p>
    <w:p w14:paraId="6786EAF6" w14:textId="77777777" w:rsidR="0024495F" w:rsidRPr="0024495F" w:rsidRDefault="0024495F" w:rsidP="0024495F">
      <w:r w:rsidRPr="0024495F">
        <w:t>KH.29.0209</w:t>
      </w:r>
      <w:r w:rsidRPr="0024495F">
        <w:tab/>
        <w:t>Srŏk Sâmlot</w:t>
      </w:r>
      <w:r w:rsidRPr="0024495F">
        <w:tab/>
        <w:t>Srok Samlot</w:t>
      </w:r>
      <w:r w:rsidRPr="0024495F">
        <w:tab/>
        <w:t>8403643</w:t>
      </w:r>
    </w:p>
    <w:p w14:paraId="3DF0CB0A" w14:textId="77777777" w:rsidR="0024495F" w:rsidRPr="0024495F" w:rsidRDefault="0024495F" w:rsidP="0024495F">
      <w:r w:rsidRPr="0024495F">
        <w:t>KH.29.0210</w:t>
      </w:r>
      <w:r w:rsidRPr="0024495F">
        <w:tab/>
        <w:t>Srŏk Sâmpŏu Lun</w:t>
      </w:r>
      <w:r w:rsidRPr="0024495F">
        <w:tab/>
        <w:t>Srok Sampou Lun</w:t>
      </w:r>
      <w:r w:rsidRPr="0024495F">
        <w:tab/>
        <w:t>8403850</w:t>
      </w:r>
    </w:p>
    <w:p w14:paraId="59AA1925" w14:textId="77777777" w:rsidR="0024495F" w:rsidRPr="0024495F" w:rsidRDefault="0024495F" w:rsidP="0024495F">
      <w:r w:rsidRPr="0024495F">
        <w:t>KH.29.0212</w:t>
      </w:r>
      <w:r w:rsidRPr="0024495F">
        <w:tab/>
        <w:t>Srŏk Kâmriĕng</w:t>
      </w:r>
      <w:r w:rsidRPr="0024495F">
        <w:tab/>
        <w:t>Srok Kamrieng</w:t>
      </w:r>
      <w:r w:rsidRPr="0024495F">
        <w:tab/>
        <w:t>8403852</w:t>
      </w:r>
    </w:p>
    <w:p w14:paraId="6D938A76" w14:textId="77777777" w:rsidR="0024495F" w:rsidRPr="0024495F" w:rsidRDefault="0024495F" w:rsidP="0024495F">
      <w:r w:rsidRPr="0024495F">
        <w:t>KH.29.0213</w:t>
      </w:r>
      <w:r w:rsidRPr="0024495F">
        <w:tab/>
        <w:t>Srŏk Koăs Krâlâ</w:t>
      </w:r>
      <w:r w:rsidRPr="0024495F">
        <w:tab/>
        <w:t>Srok Koas Krala</w:t>
      </w:r>
      <w:r w:rsidRPr="0024495F">
        <w:tab/>
        <w:t>8403854</w:t>
      </w:r>
    </w:p>
    <w:p w14:paraId="5033D1E5" w14:textId="77777777" w:rsidR="0024495F" w:rsidRPr="0024495F" w:rsidRDefault="0024495F" w:rsidP="0024495F">
      <w:r w:rsidRPr="0024495F">
        <w:t>KH.29.0214</w:t>
      </w:r>
      <w:r w:rsidRPr="0024495F">
        <w:tab/>
        <w:t>Srŏk Rukh Kiri</w:t>
      </w:r>
      <w:r w:rsidRPr="0024495F">
        <w:tab/>
        <w:t>Srok Rukh Kiri</w:t>
      </w:r>
      <w:r w:rsidRPr="0024495F">
        <w:tab/>
        <w:t>8403855</w:t>
      </w:r>
    </w:p>
    <w:p w14:paraId="6F080FF0" w14:textId="77777777" w:rsidR="0024495F" w:rsidRPr="0024495F" w:rsidRDefault="0024495F" w:rsidP="0024495F">
      <w:r w:rsidRPr="0024495F">
        <w:t>KH.30.2402</w:t>
      </w:r>
      <w:r w:rsidRPr="0024495F">
        <w:tab/>
        <w:t>Khan Sala Krau</w:t>
      </w:r>
      <w:r w:rsidRPr="0024495F">
        <w:tab/>
        <w:t>Khan Sala Krau</w:t>
      </w:r>
      <w:r w:rsidRPr="0024495F">
        <w:tab/>
        <w:t>8403856</w:t>
      </w:r>
    </w:p>
    <w:p w14:paraId="23584A8C" w14:textId="77777777" w:rsidR="0024495F" w:rsidRPr="0024495F" w:rsidRDefault="0024495F" w:rsidP="0024495F">
      <w:r w:rsidRPr="0024495F">
        <w:t>KH.30.2401</w:t>
      </w:r>
      <w:r w:rsidRPr="0024495F">
        <w:tab/>
        <w:t>Khan Pailĭn</w:t>
      </w:r>
      <w:r w:rsidRPr="0024495F">
        <w:tab/>
        <w:t>Khan Pailin</w:t>
      </w:r>
      <w:r w:rsidRPr="0024495F">
        <w:tab/>
        <w:t>8403884</w:t>
      </w:r>
    </w:p>
    <w:p w14:paraId="0D30A71E" w14:textId="77777777" w:rsidR="0024495F" w:rsidRPr="0024495F" w:rsidRDefault="0024495F" w:rsidP="0024495F">
      <w:r w:rsidRPr="0024495F">
        <w:t>KH.02.0301</w:t>
      </w:r>
      <w:r w:rsidRPr="0024495F">
        <w:tab/>
        <w:t>Srŏk Bathéay</w:t>
      </w:r>
      <w:r w:rsidRPr="0024495F">
        <w:tab/>
        <w:t>Srok Batheay</w:t>
      </w:r>
      <w:r w:rsidRPr="0024495F">
        <w:tab/>
        <w:t>8403885</w:t>
      </w:r>
    </w:p>
    <w:p w14:paraId="1E87DD9A" w14:textId="77777777" w:rsidR="0024495F" w:rsidRPr="0024495F" w:rsidRDefault="0024495F" w:rsidP="0024495F">
      <w:r w:rsidRPr="0024495F">
        <w:lastRenderedPageBreak/>
        <w:t>KH.31.2501</w:t>
      </w:r>
      <w:r w:rsidRPr="0024495F">
        <w:tab/>
        <w:t>Srŏk Dâmbê</w:t>
      </w:r>
      <w:r w:rsidRPr="0024495F">
        <w:tab/>
        <w:t>Srok Dambe</w:t>
      </w:r>
      <w:r w:rsidRPr="0024495F">
        <w:tab/>
        <w:t>8403886</w:t>
      </w:r>
    </w:p>
    <w:p w14:paraId="5D4D1D28" w14:textId="77777777" w:rsidR="0024495F" w:rsidRPr="0024495F" w:rsidRDefault="0024495F" w:rsidP="0024495F">
      <w:r w:rsidRPr="0024495F">
        <w:t>KH.31.2504</w:t>
      </w:r>
      <w:r w:rsidRPr="0024495F">
        <w:tab/>
        <w:t>Srŏk O Reăng Âu</w:t>
      </w:r>
      <w:r w:rsidRPr="0024495F">
        <w:tab/>
        <w:t>Srok O Reang Au</w:t>
      </w:r>
      <w:r w:rsidRPr="0024495F">
        <w:tab/>
        <w:t>8403887</w:t>
      </w:r>
    </w:p>
    <w:p w14:paraId="72647AEB" w14:textId="77777777" w:rsidR="0024495F" w:rsidRPr="0024495F" w:rsidRDefault="0024495F" w:rsidP="0024495F">
      <w:r w:rsidRPr="0024495F">
        <w:t>KH.31.2505</w:t>
      </w:r>
      <w:r w:rsidRPr="0024495F">
        <w:tab/>
        <w:t>Srŏk Pônhê Krêk</w:t>
      </w:r>
      <w:r w:rsidRPr="0024495F">
        <w:tab/>
        <w:t>Srok Ponhe Krek</w:t>
      </w:r>
      <w:r w:rsidRPr="0024495F">
        <w:tab/>
        <w:t>8403888</w:t>
      </w:r>
    </w:p>
    <w:p w14:paraId="13CC7F16" w14:textId="77777777" w:rsidR="0024495F" w:rsidRPr="0024495F" w:rsidRDefault="0024495F" w:rsidP="0024495F">
      <w:r w:rsidRPr="0024495F">
        <w:t>KH.31.2506</w:t>
      </w:r>
      <w:r w:rsidRPr="0024495F">
        <w:tab/>
        <w:t>Krŏng Suŏng</w:t>
      </w:r>
      <w:r w:rsidRPr="0024495F">
        <w:tab/>
        <w:t>Krong Suong</w:t>
      </w:r>
      <w:r w:rsidRPr="0024495F">
        <w:tab/>
        <w:t>8403889</w:t>
      </w:r>
    </w:p>
    <w:p w14:paraId="27343042" w14:textId="77777777" w:rsidR="0024495F" w:rsidRPr="0024495F" w:rsidRDefault="0024495F" w:rsidP="0024495F">
      <w:r w:rsidRPr="0024495F">
        <w:t>KH.25.0110</w:t>
      </w:r>
      <w:r w:rsidRPr="0024495F">
        <w:tab/>
        <w:t>Krŏng Paôy Pêt</w:t>
      </w:r>
      <w:r w:rsidRPr="0024495F">
        <w:tab/>
        <w:t>Krong Paoy Pet</w:t>
      </w:r>
      <w:r w:rsidRPr="0024495F">
        <w:tab/>
        <w:t>8403890</w:t>
      </w:r>
    </w:p>
    <w:p w14:paraId="182C0F79" w14:textId="77777777" w:rsidR="0024495F" w:rsidRPr="0024495F" w:rsidRDefault="0024495F" w:rsidP="0024495F">
      <w:r w:rsidRPr="0024495F">
        <w:t>KH.24.1709</w:t>
      </w:r>
      <w:r w:rsidRPr="0024495F">
        <w:tab/>
        <w:t>Srŏk Prasat Bakong</w:t>
      </w:r>
      <w:r w:rsidRPr="0024495F">
        <w:tab/>
        <w:t>Srok Prasat Bakong</w:t>
      </w:r>
      <w:r w:rsidRPr="0024495F">
        <w:tab/>
        <w:t>8403891</w:t>
      </w:r>
    </w:p>
    <w:p w14:paraId="6D5A50F9" w14:textId="77777777" w:rsidR="0024495F" w:rsidRPr="0024495F" w:rsidRDefault="0024495F" w:rsidP="0024495F">
      <w:r w:rsidRPr="0024495F">
        <w:t>KH.27.2201</w:t>
      </w:r>
      <w:r w:rsidRPr="0024495F">
        <w:tab/>
        <w:t>Srŏk Ânlóng Vêng</w:t>
      </w:r>
      <w:r w:rsidRPr="0024495F">
        <w:tab/>
        <w:t>Srok Anlong Veng</w:t>
      </w:r>
      <w:r w:rsidRPr="0024495F">
        <w:tab/>
        <w:t>8403981</w:t>
      </w:r>
    </w:p>
    <w:p w14:paraId="3CE14D41" w14:textId="77777777" w:rsidR="0024495F" w:rsidRPr="0024495F" w:rsidRDefault="0024495F" w:rsidP="0024495F">
      <w:r w:rsidRPr="0024495F">
        <w:t>KH.27.2205</w:t>
      </w:r>
      <w:r w:rsidRPr="0024495F">
        <w:tab/>
        <w:t>Srŏk Trâpeăng Prasat</w:t>
      </w:r>
      <w:r w:rsidRPr="0024495F">
        <w:tab/>
        <w:t>Srok Trapeang Prasat</w:t>
      </w:r>
      <w:r w:rsidRPr="0024495F">
        <w:tab/>
        <w:t>8403982</w:t>
      </w:r>
    </w:p>
    <w:p w14:paraId="2A5D8690" w14:textId="77777777" w:rsidR="0024495F" w:rsidRPr="0024495F" w:rsidRDefault="0024495F" w:rsidP="0024495F">
      <w:r w:rsidRPr="0024495F">
        <w:t>KH.13.1301</w:t>
      </w:r>
      <w:r w:rsidRPr="0024495F">
        <w:tab/>
        <w:t>Srŏk Ch’êh Sên</w:t>
      </w:r>
      <w:r w:rsidRPr="0024495F">
        <w:tab/>
        <w:t>Srok Ch'eh Sen</w:t>
      </w:r>
      <w:r w:rsidRPr="0024495F">
        <w:tab/>
        <w:t>8403983</w:t>
      </w:r>
    </w:p>
    <w:p w14:paraId="610014E2" w14:textId="77777777" w:rsidR="0024495F" w:rsidRPr="0024495F" w:rsidRDefault="0024495F" w:rsidP="0024495F">
      <w:r w:rsidRPr="0024495F">
        <w:t>KH.13.1304</w:t>
      </w:r>
      <w:r w:rsidRPr="0024495F">
        <w:tab/>
        <w:t>Srŏk Kulén</w:t>
      </w:r>
      <w:r w:rsidRPr="0024495F">
        <w:tab/>
        <w:t>Srok Kulen</w:t>
      </w:r>
      <w:r w:rsidRPr="0024495F">
        <w:tab/>
        <w:t>8403984</w:t>
      </w:r>
    </w:p>
    <w:p w14:paraId="5B2E0262" w14:textId="77777777" w:rsidR="0024495F" w:rsidRPr="0024495F" w:rsidRDefault="0024495F" w:rsidP="0024495F">
      <w:r w:rsidRPr="0024495F">
        <w:t>KH.13.1307</w:t>
      </w:r>
      <w:r w:rsidRPr="0024495F">
        <w:tab/>
        <w:t>Srŏk Tbêng Méanchey</w:t>
      </w:r>
      <w:r w:rsidRPr="0024495F">
        <w:tab/>
        <w:t>Srok Tbeng Meanchey</w:t>
      </w:r>
      <w:r w:rsidRPr="0024495F">
        <w:tab/>
        <w:t>8403986</w:t>
      </w:r>
    </w:p>
    <w:p w14:paraId="0F1E531B" w14:textId="77777777" w:rsidR="0024495F" w:rsidRPr="0024495F" w:rsidRDefault="0024495F" w:rsidP="0024495F">
      <w:r w:rsidRPr="0024495F">
        <w:t>KH.13.1308</w:t>
      </w:r>
      <w:r w:rsidRPr="0024495F">
        <w:tab/>
        <w:t>Krŏng Preăh Vĭhéar</w:t>
      </w:r>
      <w:r w:rsidRPr="0024495F">
        <w:tab/>
        <w:t>Krong Preah Vihear</w:t>
      </w:r>
      <w:r w:rsidRPr="0024495F">
        <w:tab/>
        <w:t>8403987</w:t>
      </w:r>
    </w:p>
    <w:p w14:paraId="1966DCB2" w14:textId="77777777" w:rsidR="0024495F" w:rsidRPr="0024495F" w:rsidRDefault="0024495F" w:rsidP="0024495F">
      <w:r w:rsidRPr="0024495F">
        <w:t>KH.17.1901</w:t>
      </w:r>
      <w:r w:rsidRPr="0024495F">
        <w:tab/>
        <w:t>Srŏk Srêsén</w:t>
      </w:r>
      <w:r w:rsidRPr="0024495F">
        <w:tab/>
        <w:t>Srok Sresen</w:t>
      </w:r>
      <w:r w:rsidRPr="0024495F">
        <w:tab/>
        <w:t>8404435</w:t>
      </w:r>
    </w:p>
    <w:p w14:paraId="1A2D60BF" w14:textId="77777777" w:rsidR="0024495F" w:rsidRPr="0024495F" w:rsidRDefault="0024495F" w:rsidP="0024495F">
      <w:r w:rsidRPr="0024495F">
        <w:t>KH.23.1601</w:t>
      </w:r>
      <w:r w:rsidRPr="0024495F">
        <w:tab/>
        <w:t>Srŏk Ândong Méas</w:t>
      </w:r>
      <w:r w:rsidRPr="0024495F">
        <w:tab/>
        <w:t>Srok Andong Meas</w:t>
      </w:r>
      <w:r w:rsidRPr="0024495F">
        <w:tab/>
        <w:t>8405025</w:t>
      </w:r>
    </w:p>
    <w:p w14:paraId="59E54F2F" w14:textId="77777777" w:rsidR="0024495F" w:rsidRPr="0024495F" w:rsidRDefault="0024495F" w:rsidP="0024495F">
      <w:r w:rsidRPr="0024495F">
        <w:t>KH.23.1602</w:t>
      </w:r>
      <w:r w:rsidRPr="0024495F">
        <w:tab/>
        <w:t>Srŏk Ban Lŭng</w:t>
      </w:r>
      <w:r w:rsidRPr="0024495F">
        <w:tab/>
        <w:t>Srok Ban Lung</w:t>
      </w:r>
      <w:r w:rsidRPr="0024495F">
        <w:tab/>
        <w:t>8405026</w:t>
      </w:r>
    </w:p>
    <w:p w14:paraId="4D1BA912" w14:textId="77777777" w:rsidR="0024495F" w:rsidRPr="0024495F" w:rsidRDefault="0024495F" w:rsidP="0024495F">
      <w:r w:rsidRPr="0024495F">
        <w:t>KH.23.1603</w:t>
      </w:r>
      <w:r w:rsidRPr="0024495F">
        <w:tab/>
        <w:t>Srŏk Bâ Kêv</w:t>
      </w:r>
      <w:r w:rsidRPr="0024495F">
        <w:tab/>
        <w:t>Srok Ba Kev</w:t>
      </w:r>
      <w:r w:rsidRPr="0024495F">
        <w:tab/>
        <w:t>8405027</w:t>
      </w:r>
    </w:p>
    <w:p w14:paraId="39320011" w14:textId="77777777" w:rsidR="0024495F" w:rsidRPr="0024495F" w:rsidRDefault="0024495F" w:rsidP="0024495F">
      <w:r w:rsidRPr="0024495F">
        <w:t>KH.23.1604</w:t>
      </w:r>
      <w:r w:rsidRPr="0024495F">
        <w:tab/>
        <w:t>Srŏk Koun Mom</w:t>
      </w:r>
      <w:r w:rsidRPr="0024495F">
        <w:tab/>
        <w:t>Srok Koun Mom</w:t>
      </w:r>
      <w:r w:rsidRPr="0024495F">
        <w:tab/>
        <w:t>8405028</w:t>
      </w:r>
    </w:p>
    <w:p w14:paraId="4E394E90" w14:textId="77777777" w:rsidR="0024495F" w:rsidRPr="0024495F" w:rsidRDefault="0024495F" w:rsidP="0024495F">
      <w:r w:rsidRPr="0024495F">
        <w:t>KH.23.1606</w:t>
      </w:r>
      <w:r w:rsidRPr="0024495F">
        <w:tab/>
        <w:t>Srŏk Ou Chum</w:t>
      </w:r>
      <w:r w:rsidRPr="0024495F">
        <w:tab/>
        <w:t>Srok Ou Chum</w:t>
      </w:r>
      <w:r w:rsidRPr="0024495F">
        <w:tab/>
        <w:t>8405029</w:t>
      </w:r>
    </w:p>
    <w:p w14:paraId="0787C19C" w14:textId="77777777" w:rsidR="0024495F" w:rsidRPr="0024495F" w:rsidRDefault="0024495F" w:rsidP="0024495F">
      <w:r w:rsidRPr="0024495F">
        <w:t>KH.23.1607</w:t>
      </w:r>
      <w:r w:rsidRPr="0024495F">
        <w:tab/>
        <w:t>Srŏk Ou Ya Dav</w:t>
      </w:r>
      <w:r w:rsidRPr="0024495F">
        <w:tab/>
        <w:t>Srok Ou Ya Dav</w:t>
      </w:r>
      <w:r w:rsidRPr="0024495F">
        <w:tab/>
        <w:t>8405030</w:t>
      </w:r>
    </w:p>
    <w:p w14:paraId="7E1B223C" w14:textId="77777777" w:rsidR="0024495F" w:rsidRPr="0024495F" w:rsidRDefault="0024495F" w:rsidP="0024495F">
      <w:r w:rsidRPr="0024495F">
        <w:t>KH.23.1608</w:t>
      </w:r>
      <w:r w:rsidRPr="0024495F">
        <w:tab/>
        <w:t>Srŏk Ta Vêng</w:t>
      </w:r>
      <w:r w:rsidRPr="0024495F">
        <w:tab/>
        <w:t>Srok Ta Veng</w:t>
      </w:r>
      <w:r w:rsidRPr="0024495F">
        <w:tab/>
        <w:t>8405031</w:t>
      </w:r>
    </w:p>
    <w:p w14:paraId="71FD4A36" w14:textId="77777777" w:rsidR="0024495F" w:rsidRPr="0024495F" w:rsidRDefault="0024495F" w:rsidP="0024495F">
      <w:r w:rsidRPr="0024495F">
        <w:t>KH.10.1101</w:t>
      </w:r>
      <w:r w:rsidRPr="0024495F">
        <w:tab/>
        <w:t>Srŏk Kaev Seima</w:t>
      </w:r>
      <w:r w:rsidRPr="0024495F">
        <w:tab/>
        <w:t>Srok Kaev Seima</w:t>
      </w:r>
      <w:r w:rsidRPr="0024495F">
        <w:tab/>
        <w:t>8405032</w:t>
      </w:r>
    </w:p>
    <w:p w14:paraId="1D14E18C" w14:textId="77777777" w:rsidR="0024495F" w:rsidRPr="0024495F" w:rsidRDefault="0024495F" w:rsidP="0024495F">
      <w:r w:rsidRPr="0024495F">
        <w:t>KH.10.1104</w:t>
      </w:r>
      <w:r w:rsidRPr="0024495F">
        <w:tab/>
        <w:t>Srŏk Pech Chreada</w:t>
      </w:r>
      <w:r w:rsidRPr="0024495F">
        <w:tab/>
        <w:t>Srok Pech Chreada</w:t>
      </w:r>
      <w:r w:rsidRPr="0024495F">
        <w:tab/>
        <w:t>8405033</w:t>
      </w:r>
    </w:p>
    <w:p w14:paraId="451D68F0" w14:textId="77777777" w:rsidR="0024495F" w:rsidRPr="0024495F" w:rsidRDefault="0024495F" w:rsidP="0024495F">
      <w:r w:rsidRPr="0024495F">
        <w:t>KH.10.1105</w:t>
      </w:r>
      <w:r w:rsidRPr="0024495F">
        <w:tab/>
        <w:t>Krŏng Sênmônoŭrôm</w:t>
      </w:r>
      <w:r w:rsidRPr="0024495F">
        <w:tab/>
        <w:t>Krong Senmonourom</w:t>
      </w:r>
      <w:r w:rsidRPr="0024495F">
        <w:tab/>
        <w:t>8405034</w:t>
      </w:r>
    </w:p>
    <w:p w14:paraId="144F980E" w14:textId="77777777" w:rsidR="0024495F" w:rsidRPr="0024495F" w:rsidRDefault="0024495F" w:rsidP="0024495F">
      <w:r w:rsidRPr="0024495F">
        <w:t>KH.09.1006</w:t>
      </w:r>
      <w:r w:rsidRPr="0024495F">
        <w:tab/>
        <w:t>Srŏk Chĕt Bŭri</w:t>
      </w:r>
      <w:r w:rsidRPr="0024495F">
        <w:tab/>
        <w:t>Srok Chet Buri</w:t>
      </w:r>
      <w:r w:rsidRPr="0024495F">
        <w:tab/>
        <w:t>8405250</w:t>
      </w:r>
    </w:p>
    <w:p w14:paraId="4C8914E5" w14:textId="77777777" w:rsidR="0024495F" w:rsidRPr="0024495F" w:rsidRDefault="0024495F" w:rsidP="0024495F">
      <w:r w:rsidRPr="0024495F">
        <w:t>KH.12.1502</w:t>
      </w:r>
      <w:r w:rsidRPr="0024495F">
        <w:tab/>
        <w:t>Srŏk Kândiĕng</w:t>
      </w:r>
      <w:r w:rsidRPr="0024495F">
        <w:tab/>
        <w:t>Srok Kandieng</w:t>
      </w:r>
      <w:r w:rsidRPr="0024495F">
        <w:tab/>
        <w:t>8405251</w:t>
      </w:r>
    </w:p>
    <w:p w14:paraId="41F37DCB" w14:textId="77777777" w:rsidR="0024495F" w:rsidRPr="0024495F" w:rsidRDefault="0024495F" w:rsidP="0024495F">
      <w:r w:rsidRPr="0024495F">
        <w:t>KH.12.1506</w:t>
      </w:r>
      <w:r w:rsidRPr="0024495F">
        <w:tab/>
        <w:t>Srŏk Véal Vêng</w:t>
      </w:r>
      <w:r w:rsidRPr="0024495F">
        <w:tab/>
        <w:t>Srok Veal Veng</w:t>
      </w:r>
      <w:r w:rsidRPr="0024495F">
        <w:tab/>
        <w:t>8405253</w:t>
      </w:r>
    </w:p>
    <w:p w14:paraId="352D9E1A" w14:textId="77777777" w:rsidR="0024495F" w:rsidRPr="0024495F" w:rsidRDefault="0024495F" w:rsidP="0024495F">
      <w:r w:rsidRPr="0024495F">
        <w:t>KH.08.0904</w:t>
      </w:r>
      <w:r w:rsidRPr="0024495F">
        <w:tab/>
        <w:t>Krŏng Khémârâ Phumĭn</w:t>
      </w:r>
      <w:r w:rsidRPr="0024495F">
        <w:tab/>
        <w:t>Krong Khemara Phumin</w:t>
      </w:r>
      <w:r w:rsidRPr="0024495F">
        <w:tab/>
        <w:t>8405254</w:t>
      </w:r>
    </w:p>
    <w:p w14:paraId="32171E9E" w14:textId="77777777" w:rsidR="0024495F" w:rsidRPr="0024495F" w:rsidRDefault="0024495F" w:rsidP="0024495F">
      <w:r w:rsidRPr="0024495F">
        <w:t>KH.08.0905</w:t>
      </w:r>
      <w:r w:rsidRPr="0024495F">
        <w:tab/>
        <w:t>Srŏk Môndôl Seima</w:t>
      </w:r>
      <w:r w:rsidRPr="0024495F">
        <w:tab/>
        <w:t>Srok Mondol Seima</w:t>
      </w:r>
      <w:r w:rsidRPr="0024495F">
        <w:tab/>
        <w:t>8405255</w:t>
      </w:r>
    </w:p>
    <w:p w14:paraId="3BFE5EB4" w14:textId="77777777" w:rsidR="0024495F" w:rsidRPr="0024495F" w:rsidRDefault="0024495F" w:rsidP="0024495F">
      <w:r w:rsidRPr="0024495F">
        <w:t>KH.28.1803</w:t>
      </w:r>
      <w:r w:rsidRPr="0024495F">
        <w:tab/>
        <w:t>Srŏk Stœ̆ng Hav</w:t>
      </w:r>
      <w:r w:rsidRPr="0024495F">
        <w:tab/>
        <w:t>Srok Stoeng Hav</w:t>
      </w:r>
      <w:r w:rsidRPr="0024495F">
        <w:tab/>
        <w:t>8405256</w:t>
      </w:r>
    </w:p>
    <w:p w14:paraId="2883E7EC" w14:textId="77777777" w:rsidR="0024495F" w:rsidRPr="0024495F" w:rsidRDefault="0024495F" w:rsidP="0024495F">
      <w:r w:rsidRPr="0024495F">
        <w:t>KH.04.0501</w:t>
      </w:r>
      <w:r w:rsidRPr="0024495F">
        <w:tab/>
        <w:t>Srŏk Basedth</w:t>
      </w:r>
      <w:r w:rsidRPr="0024495F">
        <w:tab/>
        <w:t>Srok Basedth</w:t>
      </w:r>
      <w:r w:rsidRPr="0024495F">
        <w:tab/>
        <w:t>8405257</w:t>
      </w:r>
    </w:p>
    <w:p w14:paraId="67651BFA" w14:textId="77777777" w:rsidR="0024495F" w:rsidRPr="0024495F" w:rsidRDefault="0024495F" w:rsidP="0024495F">
      <w:r w:rsidRPr="0024495F">
        <w:t>KH.04.0502</w:t>
      </w:r>
      <w:r w:rsidRPr="0024495F">
        <w:tab/>
        <w:t>Krŏng Chbar Mon</w:t>
      </w:r>
      <w:r w:rsidRPr="0024495F">
        <w:tab/>
        <w:t>Krong Chbar Mon</w:t>
      </w:r>
      <w:r w:rsidRPr="0024495F">
        <w:tab/>
        <w:t>8405258</w:t>
      </w:r>
    </w:p>
    <w:p w14:paraId="2CEF3E75" w14:textId="77777777" w:rsidR="0024495F" w:rsidRPr="0024495F" w:rsidRDefault="0024495F" w:rsidP="0024495F">
      <w:r w:rsidRPr="0024495F">
        <w:t>KH.03.0402</w:t>
      </w:r>
      <w:r w:rsidRPr="0024495F">
        <w:tab/>
        <w:t>Srŏk Chol Kiri</w:t>
      </w:r>
      <w:r w:rsidRPr="0024495F">
        <w:tab/>
        <w:t>Srok Chol Kiri</w:t>
      </w:r>
      <w:r w:rsidRPr="0024495F">
        <w:tab/>
        <w:t>8405259</w:t>
      </w:r>
    </w:p>
    <w:p w14:paraId="713BD2E9" w14:textId="77777777" w:rsidR="0024495F" w:rsidRPr="0024495F" w:rsidRDefault="0024495F" w:rsidP="0024495F">
      <w:r w:rsidRPr="0024495F">
        <w:t>KH.03.0407</w:t>
      </w:r>
      <w:r w:rsidRPr="0024495F">
        <w:tab/>
        <w:t>Srŏk Sameakki Mean Chey</w:t>
      </w:r>
      <w:r w:rsidRPr="0024495F">
        <w:tab/>
        <w:t>Srok Sameakki Mean Chey</w:t>
      </w:r>
      <w:r w:rsidRPr="0024495F">
        <w:tab/>
        <w:t>8405260</w:t>
      </w:r>
    </w:p>
    <w:p w14:paraId="1F172EA1" w14:textId="77777777" w:rsidR="0024495F" w:rsidRPr="0024495F" w:rsidRDefault="0024495F" w:rsidP="0024495F">
      <w:r w:rsidRPr="0024495F">
        <w:t>KH.19.2101</w:t>
      </w:r>
      <w:r w:rsidRPr="0024495F">
        <w:tab/>
        <w:t>Srŏk Ângkôr Borei</w:t>
      </w:r>
      <w:r w:rsidRPr="0024495F">
        <w:tab/>
        <w:t>Srok Angkor Borei</w:t>
      </w:r>
      <w:r w:rsidRPr="0024495F">
        <w:tab/>
        <w:t>8405261</w:t>
      </w:r>
    </w:p>
    <w:p w14:paraId="5764A53D" w14:textId="77777777" w:rsidR="0024495F" w:rsidRPr="0024495F" w:rsidRDefault="0024495F" w:rsidP="0024495F">
      <w:r w:rsidRPr="0024495F">
        <w:t>KH.19.2103</w:t>
      </w:r>
      <w:r w:rsidRPr="0024495F">
        <w:tab/>
        <w:t>Srŏk Borei Cholsar</w:t>
      </w:r>
      <w:r w:rsidRPr="0024495F">
        <w:tab/>
        <w:t>Srok Borei Cholsar</w:t>
      </w:r>
      <w:r w:rsidRPr="0024495F">
        <w:tab/>
        <w:t>8405262</w:t>
      </w:r>
    </w:p>
    <w:p w14:paraId="4B23EB54" w14:textId="77777777" w:rsidR="0024495F" w:rsidRPr="0024495F" w:rsidRDefault="0024495F" w:rsidP="0024495F">
      <w:r w:rsidRPr="0024495F">
        <w:t>KH.19.2108</w:t>
      </w:r>
      <w:r w:rsidRPr="0024495F">
        <w:tab/>
        <w:t>Krŏng Doun Kaev</w:t>
      </w:r>
      <w:r w:rsidRPr="0024495F">
        <w:tab/>
        <w:t>Krong Doun Kaev</w:t>
      </w:r>
      <w:r w:rsidRPr="0024495F">
        <w:tab/>
        <w:t>8405707</w:t>
      </w:r>
    </w:p>
    <w:p w14:paraId="3C07CB02" w14:textId="77777777" w:rsidR="0024495F" w:rsidRPr="0024495F" w:rsidRDefault="0024495F" w:rsidP="0024495F">
      <w:r w:rsidRPr="0024495F">
        <w:t>KH.26.2301</w:t>
      </w:r>
      <w:r w:rsidRPr="0024495F">
        <w:tab/>
        <w:t>Srŏk Dâmnăk Châng’aeur</w:t>
      </w:r>
      <w:r w:rsidRPr="0024495F">
        <w:tab/>
        <w:t>Srok Damnak Chang'aeur</w:t>
      </w:r>
      <w:r w:rsidRPr="0024495F">
        <w:tab/>
        <w:t>8405987</w:t>
      </w:r>
    </w:p>
    <w:p w14:paraId="1203EF3C" w14:textId="77777777" w:rsidR="0024495F" w:rsidRPr="0024495F" w:rsidRDefault="0024495F" w:rsidP="0024495F">
      <w:r w:rsidRPr="0024495F">
        <w:t>KH.21.0704</w:t>
      </w:r>
      <w:r w:rsidRPr="0024495F">
        <w:tab/>
        <w:t>Srŏk Chŭm Kiri</w:t>
      </w:r>
      <w:r w:rsidRPr="0024495F">
        <w:tab/>
        <w:t>Srok Chum Kiri</w:t>
      </w:r>
      <w:r w:rsidRPr="0024495F">
        <w:tab/>
        <w:t>8405988</w:t>
      </w:r>
    </w:p>
    <w:p w14:paraId="3BFD8CAA" w14:textId="77777777" w:rsidR="0024495F" w:rsidRPr="0024495F" w:rsidRDefault="0024495F" w:rsidP="0024495F">
      <w:r w:rsidRPr="0024495F">
        <w:t>KH.21.0705</w:t>
      </w:r>
      <w:r w:rsidRPr="0024495F">
        <w:tab/>
        <w:t>Srŏk Dângtóng</w:t>
      </w:r>
      <w:r w:rsidRPr="0024495F">
        <w:tab/>
        <w:t>Srok Dangtong</w:t>
      </w:r>
      <w:r w:rsidRPr="0024495F">
        <w:tab/>
        <w:t>8405989</w:t>
      </w:r>
    </w:p>
    <w:p w14:paraId="090A349F" w14:textId="77777777" w:rsidR="0024495F" w:rsidRPr="0024495F" w:rsidRDefault="0024495F" w:rsidP="0024495F">
      <w:r w:rsidRPr="0024495F">
        <w:t>KH.21.0707</w:t>
      </w:r>
      <w:r w:rsidRPr="0024495F">
        <w:tab/>
        <w:t>Srŏk Tœ̆k Chhu</w:t>
      </w:r>
      <w:r w:rsidRPr="0024495F">
        <w:tab/>
        <w:t>Srok Toek Chhu</w:t>
      </w:r>
      <w:r w:rsidRPr="0024495F">
        <w:tab/>
        <w:t>8405990</w:t>
      </w:r>
    </w:p>
    <w:p w14:paraId="67916996" w14:textId="77777777" w:rsidR="0024495F" w:rsidRPr="0024495F" w:rsidRDefault="0024495F" w:rsidP="0024495F">
      <w:r w:rsidRPr="0024495F">
        <w:t>KH.07.0803</w:t>
      </w:r>
      <w:r w:rsidRPr="0024495F">
        <w:tab/>
        <w:t>Srŏk Khsăch Kândal</w:t>
      </w:r>
      <w:r w:rsidRPr="0024495F">
        <w:tab/>
        <w:t>Srok Khsach Kandal</w:t>
      </w:r>
      <w:r w:rsidRPr="0024495F">
        <w:tab/>
        <w:t>8405991</w:t>
      </w:r>
    </w:p>
    <w:p w14:paraId="508C97AD" w14:textId="77777777" w:rsidR="0024495F" w:rsidRPr="0024495F" w:rsidRDefault="0024495F" w:rsidP="0024495F">
      <w:r w:rsidRPr="0024495F">
        <w:t>KH.07.0811</w:t>
      </w:r>
      <w:r w:rsidRPr="0024495F">
        <w:tab/>
        <w:t>Krŏng Ta Khmau</w:t>
      </w:r>
      <w:r w:rsidRPr="0024495F">
        <w:tab/>
        <w:t>Krong Ta Khmau</w:t>
      </w:r>
      <w:r w:rsidRPr="0024495F">
        <w:tab/>
        <w:t>8405992</w:t>
      </w:r>
    </w:p>
    <w:p w14:paraId="3CA3AF2D" w14:textId="77777777" w:rsidR="0024495F" w:rsidRPr="0024495F" w:rsidRDefault="0024495F" w:rsidP="0024495F">
      <w:r w:rsidRPr="0024495F">
        <w:t>KH.22.1207</w:t>
      </w:r>
      <w:r w:rsidRPr="0024495F">
        <w:tab/>
        <w:t>Khan Rœssei Kêv</w:t>
      </w:r>
      <w:r w:rsidRPr="0024495F">
        <w:tab/>
        <w:t>Khan Roessei Kev</w:t>
      </w:r>
      <w:r w:rsidRPr="0024495F">
        <w:tab/>
        <w:t>8405993</w:t>
      </w:r>
    </w:p>
    <w:p w14:paraId="6E841754" w14:textId="77777777" w:rsidR="0024495F" w:rsidRPr="0024495F" w:rsidRDefault="0024495F" w:rsidP="0024495F">
      <w:r w:rsidRPr="0024495F">
        <w:t>KH.22.1202</w:t>
      </w:r>
      <w:r w:rsidRPr="0024495F">
        <w:tab/>
        <w:t>Khan Duŏn Pénh</w:t>
      </w:r>
      <w:r w:rsidRPr="0024495F">
        <w:tab/>
        <w:t>Khan Duon Penh</w:t>
      </w:r>
      <w:r w:rsidRPr="0024495F">
        <w:tab/>
        <w:t>8405994</w:t>
      </w:r>
    </w:p>
    <w:p w14:paraId="5C7FE461" w14:textId="77777777" w:rsidR="0024495F" w:rsidRPr="0024495F" w:rsidRDefault="0024495F" w:rsidP="0024495F">
      <w:r w:rsidRPr="0024495F">
        <w:t>KH.22.1204</w:t>
      </w:r>
      <w:r w:rsidRPr="0024495F">
        <w:tab/>
        <w:t>Khan Tuŏl Koŭk</w:t>
      </w:r>
      <w:r w:rsidRPr="0024495F">
        <w:tab/>
        <w:t>Khan Tuol Kouk</w:t>
      </w:r>
      <w:r w:rsidRPr="0024495F">
        <w:tab/>
        <w:t>8405995</w:t>
      </w:r>
    </w:p>
    <w:p w14:paraId="3169489D" w14:textId="77777777" w:rsidR="0024495F" w:rsidRPr="0024495F" w:rsidRDefault="0024495F" w:rsidP="0024495F">
      <w:r w:rsidRPr="0024495F">
        <w:t>KH.22.1203</w:t>
      </w:r>
      <w:r w:rsidRPr="0024495F">
        <w:tab/>
        <w:t>Khan 7 Makara</w:t>
      </w:r>
      <w:r w:rsidRPr="0024495F">
        <w:tab/>
        <w:t>Khan 7 Makara</w:t>
      </w:r>
      <w:r w:rsidRPr="0024495F">
        <w:tab/>
        <w:t>8405996</w:t>
      </w:r>
    </w:p>
    <w:p w14:paraId="2F136DAD" w14:textId="77777777" w:rsidR="0024495F" w:rsidRPr="0024495F" w:rsidRDefault="0024495F" w:rsidP="0024495F">
      <w:r w:rsidRPr="0024495F">
        <w:lastRenderedPageBreak/>
        <w:t>KH.22.1201</w:t>
      </w:r>
      <w:r w:rsidRPr="0024495F">
        <w:tab/>
        <w:t>Khan Châmkar Mon</w:t>
      </w:r>
      <w:r w:rsidRPr="0024495F">
        <w:tab/>
        <w:t>Khan Chamkar Mon</w:t>
      </w:r>
      <w:r w:rsidRPr="0024495F">
        <w:tab/>
        <w:t>8405998</w:t>
      </w:r>
    </w:p>
    <w:p w14:paraId="176359FF" w14:textId="77777777" w:rsidR="0024495F" w:rsidRPr="0024495F" w:rsidRDefault="0024495F" w:rsidP="0024495F">
      <w:r w:rsidRPr="0024495F">
        <w:t>KH.22.1208</w:t>
      </w:r>
      <w:r w:rsidRPr="0024495F">
        <w:tab/>
        <w:t>Khan Saen Sokh</w:t>
      </w:r>
      <w:r w:rsidRPr="0024495F">
        <w:tab/>
        <w:t>Khan Saen Sokh</w:t>
      </w:r>
      <w:r w:rsidRPr="0024495F">
        <w:tab/>
        <w:t>8405999</w:t>
      </w:r>
    </w:p>
    <w:p w14:paraId="59803E70" w14:textId="77777777" w:rsidR="0024495F" w:rsidRPr="0024495F" w:rsidRDefault="0024495F" w:rsidP="0024495F">
      <w:r w:rsidRPr="0024495F">
        <w:t>KH.22.1206</w:t>
      </w:r>
      <w:r w:rsidRPr="0024495F">
        <w:tab/>
        <w:t>Khan Méan Chey</w:t>
      </w:r>
      <w:r w:rsidRPr="0024495F">
        <w:tab/>
        <w:t>Khan Mean Chey</w:t>
      </w:r>
      <w:r w:rsidRPr="0024495F">
        <w:tab/>
        <w:t>8406000</w:t>
      </w:r>
    </w:p>
    <w:p w14:paraId="27E82E5F" w14:textId="77777777" w:rsidR="0024495F" w:rsidRPr="0024495F" w:rsidRDefault="0024495F" w:rsidP="0024495F">
      <w:r w:rsidRPr="0024495F">
        <w:t>KH.22.1209</w:t>
      </w:r>
      <w:r w:rsidRPr="0024495F">
        <w:tab/>
        <w:t>Khan Chey Por Senchey</w:t>
      </w:r>
      <w:r w:rsidRPr="0024495F">
        <w:tab/>
        <w:t>Khan Chey Por Senchey</w:t>
      </w:r>
      <w:r w:rsidRPr="0024495F">
        <w:tab/>
        <w:t>8406003</w:t>
      </w:r>
    </w:p>
    <w:p w14:paraId="1147CAA1" w14:textId="77777777" w:rsidR="0024495F" w:rsidRPr="0024495F" w:rsidRDefault="0024495F" w:rsidP="0024495F">
      <w:r w:rsidRPr="0024495F">
        <w:t>KH.22.1205</w:t>
      </w:r>
      <w:r w:rsidRPr="0024495F">
        <w:tab/>
        <w:t>Khan Dângkaô</w:t>
      </w:r>
      <w:r w:rsidRPr="0024495F">
        <w:tab/>
        <w:t>Khan Dangkao</w:t>
      </w:r>
      <w:r w:rsidRPr="0024495F">
        <w:tab/>
        <w:t>8406190</w:t>
      </w:r>
    </w:p>
    <w:p w14:paraId="0A354D58" w14:textId="77777777" w:rsidR="0024495F" w:rsidRPr="0024495F" w:rsidRDefault="0024495F" w:rsidP="0024495F">
      <w:r w:rsidRPr="0024495F">
        <w:t>KH.14.1405</w:t>
      </w:r>
      <w:r w:rsidRPr="0024495F">
        <w:tab/>
        <w:t>Srŏk Mésang</w:t>
      </w:r>
      <w:r w:rsidRPr="0024495F">
        <w:tab/>
        <w:t>Srok Mesang</w:t>
      </w:r>
      <w:r w:rsidRPr="0024495F">
        <w:tab/>
        <w:t>8406192</w:t>
      </w:r>
    </w:p>
    <w:p w14:paraId="39E4EE0E" w14:textId="77777777" w:rsidR="0024495F" w:rsidRPr="0024495F" w:rsidRDefault="0024495F" w:rsidP="0024495F">
      <w:r w:rsidRPr="0024495F">
        <w:t>KH.14.1409</w:t>
      </w:r>
      <w:r w:rsidRPr="0024495F">
        <w:tab/>
        <w:t>Srŏk Preăh Sdéch</w:t>
      </w:r>
      <w:r w:rsidRPr="0024495F">
        <w:tab/>
        <w:t>Srok Preah Sdech</w:t>
      </w:r>
      <w:r w:rsidRPr="0024495F">
        <w:tab/>
        <w:t>8406195</w:t>
      </w:r>
    </w:p>
    <w:p w14:paraId="1E8D54B2" w14:textId="77777777" w:rsidR="0024495F" w:rsidRPr="0024495F" w:rsidRDefault="0024495F" w:rsidP="0024495F">
      <w:r w:rsidRPr="0024495F">
        <w:t>KH.14.1411</w:t>
      </w:r>
      <w:r w:rsidRPr="0024495F">
        <w:tab/>
        <w:t>Srŏk Kâmpóng Léav</w:t>
      </w:r>
      <w:r w:rsidRPr="0024495F">
        <w:tab/>
        <w:t>Srok Kampong Leav</w:t>
      </w:r>
      <w:r w:rsidRPr="0024495F">
        <w:tab/>
        <w:t>8406197</w:t>
      </w:r>
    </w:p>
    <w:p w14:paraId="2EF700B0" w14:textId="77777777" w:rsidR="0024495F" w:rsidRPr="0024495F" w:rsidRDefault="0024495F" w:rsidP="0024495F">
      <w:r w:rsidRPr="0024495F">
        <w:t>KH.14.1413</w:t>
      </w:r>
      <w:r w:rsidRPr="0024495F">
        <w:tab/>
        <w:t>Srŏk Svay Ântôr</w:t>
      </w:r>
      <w:r w:rsidRPr="0024495F">
        <w:tab/>
        <w:t>Srok Svay Antor</w:t>
      </w:r>
      <w:r w:rsidRPr="0024495F">
        <w:tab/>
        <w:t>8406203</w:t>
      </w:r>
    </w:p>
    <w:p w14:paraId="54E2397A" w14:textId="77777777" w:rsidR="0024495F" w:rsidRPr="0024495F" w:rsidRDefault="0024495F" w:rsidP="0024495F">
      <w:r w:rsidRPr="0024495F">
        <w:t>KH.18.2008</w:t>
      </w:r>
      <w:r w:rsidRPr="0024495F">
        <w:tab/>
        <w:t>Krŏng Bavĕt</w:t>
      </w:r>
      <w:r w:rsidRPr="0024495F">
        <w:tab/>
        <w:t>Krong Bavet</w:t>
      </w:r>
      <w:r w:rsidRPr="0024495F">
        <w:tab/>
        <w:t>8406206</w:t>
      </w:r>
    </w:p>
    <w:p w14:paraId="05C3D97C" w14:textId="77777777" w:rsidR="0024495F" w:rsidRPr="0024495F" w:rsidRDefault="0024495F" w:rsidP="0024495F">
      <w:r w:rsidRPr="0024495F">
        <w:t>KH.29.0201</w:t>
      </w:r>
      <w:r w:rsidRPr="0024495F">
        <w:tab/>
        <w:t>Srŏk Banăn</w:t>
      </w:r>
      <w:r w:rsidRPr="0024495F">
        <w:tab/>
        <w:t>Srok Banan</w:t>
      </w:r>
      <w:r w:rsidRPr="0024495F">
        <w:tab/>
        <w:t>8541388</w:t>
      </w:r>
    </w:p>
    <w:p w14:paraId="457B2D8F" w14:textId="77777777" w:rsidR="0024495F" w:rsidRPr="0024495F" w:rsidRDefault="0024495F" w:rsidP="0024495F">
      <w:r w:rsidRPr="0024495F">
        <w:t>KH.29.0205</w:t>
      </w:r>
      <w:r w:rsidRPr="0024495F">
        <w:tab/>
        <w:t>Srŏk Âk Phnŭm</w:t>
      </w:r>
      <w:r w:rsidRPr="0024495F">
        <w:tab/>
        <w:t>Srok Ak Phnum</w:t>
      </w:r>
      <w:r w:rsidRPr="0024495F">
        <w:tab/>
        <w:t>8541389</w:t>
      </w:r>
    </w:p>
    <w:p w14:paraId="218F93AE" w14:textId="77777777" w:rsidR="0024495F" w:rsidRPr="0024495F" w:rsidRDefault="0024495F" w:rsidP="0024495F">
      <w:r w:rsidRPr="0024495F">
        <w:t>KH.29.0211</w:t>
      </w:r>
      <w:r w:rsidRPr="0024495F">
        <w:tab/>
        <w:t>Srok Phnum Proek</w:t>
      </w:r>
      <w:r w:rsidRPr="0024495F">
        <w:tab/>
        <w:t>Srok Phnum Proek</w:t>
      </w:r>
      <w:r w:rsidRPr="0024495F">
        <w:tab/>
        <w:t>8541391</w:t>
      </w:r>
    </w:p>
    <w:p w14:paraId="1C212DB0" w14:textId="77777777" w:rsidR="0024495F" w:rsidRPr="0024495F" w:rsidRDefault="0024495F" w:rsidP="0024495F">
      <w:r w:rsidRPr="0024495F">
        <w:t>KH.24.1702</w:t>
      </w:r>
      <w:r w:rsidRPr="0024495F">
        <w:tab/>
        <w:t>Srŏk Ângkôr Thum</w:t>
      </w:r>
      <w:r w:rsidRPr="0024495F">
        <w:tab/>
        <w:t>Srok Angkor Thum</w:t>
      </w:r>
      <w:r w:rsidRPr="0024495F">
        <w:tab/>
        <w:t>8541392</w:t>
      </w:r>
    </w:p>
    <w:p w14:paraId="3FE28A9C" w14:textId="77777777" w:rsidR="0024495F" w:rsidRPr="0024495F" w:rsidRDefault="0024495F" w:rsidP="0024495F">
      <w:r w:rsidRPr="0024495F">
        <w:t>KH.05.0605</w:t>
      </w:r>
      <w:r w:rsidRPr="0024495F">
        <w:tab/>
        <w:t>Srŏk Prâsat Sâmbor</w:t>
      </w:r>
      <w:r w:rsidRPr="0024495F">
        <w:tab/>
        <w:t>Srok Prasat Sambor</w:t>
      </w:r>
      <w:r w:rsidRPr="0024495F">
        <w:tab/>
        <w:t>8541396</w:t>
      </w:r>
    </w:p>
    <w:p w14:paraId="70EC5C0F" w14:textId="77777777" w:rsidR="0024495F" w:rsidRPr="0024495F" w:rsidRDefault="0024495F" w:rsidP="0024495F">
      <w:r w:rsidRPr="0024495F">
        <w:t>KH.25.0105</w:t>
      </w:r>
      <w:r w:rsidRPr="0024495F">
        <w:tab/>
        <w:t>Ou Chrov District</w:t>
      </w:r>
      <w:r w:rsidRPr="0024495F">
        <w:tab/>
        <w:t>Ou Chrov District</w:t>
      </w:r>
      <w:r w:rsidRPr="0024495F">
        <w:tab/>
        <w:t>8740317</w:t>
      </w:r>
    </w:p>
    <w:p w14:paraId="3694A00A" w14:textId="77777777" w:rsidR="0024495F" w:rsidRPr="0024495F" w:rsidRDefault="0024495F" w:rsidP="0024495F">
      <w:r w:rsidRPr="0024495F">
        <w:t>KH.08.0906</w:t>
      </w:r>
      <w:r w:rsidRPr="0024495F">
        <w:tab/>
        <w:t>Srae Ambel</w:t>
      </w:r>
      <w:r w:rsidRPr="0024495F">
        <w:tab/>
        <w:t>Srae Ambel</w:t>
      </w:r>
      <w:r w:rsidRPr="0024495F">
        <w:tab/>
        <w:t>8740319</w:t>
      </w:r>
    </w:p>
    <w:p w14:paraId="7ECC6B62" w14:textId="77777777" w:rsidR="0024495F" w:rsidRPr="0024495F" w:rsidRDefault="0024495F" w:rsidP="0024495F">
      <w:r w:rsidRPr="0024495F">
        <w:t>KH.25.0106</w:t>
      </w:r>
      <w:r w:rsidRPr="0024495F">
        <w:tab/>
        <w:t>Serei Saophoan</w:t>
      </w:r>
      <w:r w:rsidRPr="0024495F">
        <w:tab/>
        <w:t>Serei Saophoan</w:t>
      </w:r>
      <w:r w:rsidRPr="0024495F">
        <w:tab/>
        <w:t>8740323</w:t>
      </w:r>
    </w:p>
    <w:p w14:paraId="034080F2" w14:textId="77777777" w:rsidR="0024495F" w:rsidRPr="0024495F" w:rsidRDefault="0024495F" w:rsidP="0024495F">
      <w:r w:rsidRPr="0024495F">
        <w:t>KH.28.1801</w:t>
      </w:r>
      <w:r w:rsidRPr="0024495F">
        <w:tab/>
        <w:t>Krong Preah Sihanouk</w:t>
      </w:r>
      <w:r w:rsidRPr="0024495F">
        <w:tab/>
        <w:t>Krong Preah Sihanouk</w:t>
      </w:r>
      <w:r w:rsidRPr="0024495F">
        <w:tab/>
        <w:t>8740325</w:t>
      </w:r>
    </w:p>
    <w:p w14:paraId="5C9F7E95" w14:textId="77777777" w:rsidR="0024495F" w:rsidRPr="0024495F" w:rsidRDefault="0024495F" w:rsidP="0024495F">
      <w:r w:rsidRPr="0024495F">
        <w:t>KH.21.0708</w:t>
      </w:r>
      <w:r w:rsidRPr="0024495F">
        <w:tab/>
        <w:t>Kampong Bay</w:t>
      </w:r>
      <w:r w:rsidRPr="0024495F">
        <w:tab/>
        <w:t>Kampong Bay</w:t>
      </w:r>
      <w:r w:rsidRPr="0024495F">
        <w:tab/>
        <w:t>9034950</w:t>
      </w:r>
    </w:p>
    <w:p w14:paraId="6DC7FC96" w14:textId="77777777" w:rsidR="0024495F" w:rsidRPr="0024495F" w:rsidRDefault="0024495F" w:rsidP="0024495F">
      <w:r w:rsidRPr="0024495F">
        <w:t>KH.21.0706</w:t>
      </w:r>
      <w:r w:rsidRPr="0024495F">
        <w:tab/>
        <w:t>Kampong Tranch</w:t>
      </w:r>
      <w:r w:rsidRPr="0024495F">
        <w:tab/>
        <w:t>Kampong Tranch</w:t>
      </w:r>
      <w:r w:rsidRPr="0024495F">
        <w:tab/>
        <w:t>9034991</w:t>
      </w:r>
    </w:p>
    <w:p w14:paraId="2C31EAE6" w14:textId="77777777" w:rsidR="0024495F" w:rsidRPr="0024495F" w:rsidRDefault="0024495F" w:rsidP="0024495F">
      <w:r w:rsidRPr="0024495F">
        <w:t>KH.21.0702</w:t>
      </w:r>
      <w:r w:rsidRPr="0024495F">
        <w:tab/>
        <w:t>Banteay Meas</w:t>
      </w:r>
      <w:r w:rsidRPr="0024495F">
        <w:tab/>
        <w:t>Banteay Meas</w:t>
      </w:r>
      <w:r w:rsidRPr="0024495F">
        <w:tab/>
        <w:t>9034994</w:t>
      </w:r>
    </w:p>
    <w:p w14:paraId="120D3C52" w14:textId="77777777" w:rsidR="0024495F" w:rsidRPr="0024495F" w:rsidRDefault="0024495F" w:rsidP="0024495F">
      <w:r w:rsidRPr="0024495F">
        <w:t>KH.21.0701</w:t>
      </w:r>
      <w:r w:rsidRPr="0024495F">
        <w:tab/>
        <w:t>Angkor Chey</w:t>
      </w:r>
      <w:r w:rsidRPr="0024495F">
        <w:tab/>
        <w:t>Angkor Chey</w:t>
      </w:r>
      <w:r w:rsidRPr="0024495F">
        <w:tab/>
        <w:t>9072881</w:t>
      </w:r>
    </w:p>
    <w:p w14:paraId="20CFC333" w14:textId="77777777" w:rsidR="0024495F" w:rsidRPr="0024495F" w:rsidRDefault="0024495F" w:rsidP="0024495F">
      <w:r w:rsidRPr="0024495F">
        <w:t>KH.21.0703</w:t>
      </w:r>
      <w:r w:rsidRPr="0024495F">
        <w:tab/>
        <w:t>Chhouk District</w:t>
      </w:r>
      <w:r w:rsidRPr="0024495F">
        <w:tab/>
        <w:t>Chhouk District</w:t>
      </w:r>
      <w:r w:rsidRPr="0024495F">
        <w:tab/>
        <w:t>9072882</w:t>
      </w:r>
    </w:p>
    <w:p w14:paraId="5D8031D9" w14:textId="77777777" w:rsidR="0024495F" w:rsidRPr="0024495F" w:rsidRDefault="0024495F" w:rsidP="0024495F">
      <w:r w:rsidRPr="0024495F">
        <w:t>KH.25.0102</w:t>
      </w:r>
      <w:r w:rsidRPr="0024495F">
        <w:tab/>
        <w:t>Mongkol Borei</w:t>
      </w:r>
      <w:r w:rsidRPr="0024495F">
        <w:tab/>
        <w:t>Mongkol Borei</w:t>
      </w:r>
      <w:r w:rsidRPr="0024495F">
        <w:tab/>
        <w:t>9253711</w:t>
      </w:r>
    </w:p>
    <w:p w14:paraId="1A054620" w14:textId="77777777" w:rsidR="0024495F" w:rsidRPr="0024495F" w:rsidRDefault="0024495F" w:rsidP="0024495F">
      <w:r w:rsidRPr="0024495F">
        <w:t>KH.25.0103</w:t>
      </w:r>
      <w:r w:rsidRPr="0024495F">
        <w:tab/>
        <w:t>Phnom Srok</w:t>
      </w:r>
      <w:r w:rsidRPr="0024495F">
        <w:tab/>
        <w:t>Phnom Srok</w:t>
      </w:r>
      <w:r w:rsidRPr="0024495F">
        <w:tab/>
        <w:t>9253715</w:t>
      </w:r>
    </w:p>
    <w:p w14:paraId="575FE981" w14:textId="77777777" w:rsidR="0024495F" w:rsidRPr="0024495F" w:rsidRDefault="0024495F" w:rsidP="0024495F">
      <w:r w:rsidRPr="0024495F">
        <w:t>KH.25.0104</w:t>
      </w:r>
      <w:r w:rsidRPr="0024495F">
        <w:tab/>
        <w:t>Preah Netr Preah</w:t>
      </w:r>
      <w:r w:rsidRPr="0024495F">
        <w:tab/>
        <w:t>Preah Netr Preah</w:t>
      </w:r>
      <w:r w:rsidRPr="0024495F">
        <w:tab/>
        <w:t>9253716</w:t>
      </w:r>
    </w:p>
    <w:p w14:paraId="158DD654" w14:textId="77777777" w:rsidR="0024495F" w:rsidRPr="0024495F" w:rsidRDefault="0024495F" w:rsidP="0024495F">
      <w:r w:rsidRPr="0024495F">
        <w:t>KH.02.0302</w:t>
      </w:r>
      <w:r w:rsidRPr="0024495F">
        <w:tab/>
        <w:t>Chamkar Leu</w:t>
      </w:r>
      <w:r w:rsidRPr="0024495F">
        <w:tab/>
        <w:t>Chamkar Leu</w:t>
      </w:r>
      <w:r w:rsidRPr="0024495F">
        <w:tab/>
        <w:t>9253736</w:t>
      </w:r>
    </w:p>
    <w:p w14:paraId="7D640D88" w14:textId="77777777" w:rsidR="0024495F" w:rsidRPr="0024495F" w:rsidRDefault="0024495F" w:rsidP="0024495F">
      <w:r w:rsidRPr="0024495F">
        <w:t>KH.02.0306</w:t>
      </w:r>
      <w:r w:rsidRPr="0024495F">
        <w:tab/>
        <w:t>Kampong Siem</w:t>
      </w:r>
      <w:r w:rsidRPr="0024495F">
        <w:tab/>
        <w:t>Kampong Siem</w:t>
      </w:r>
      <w:r w:rsidRPr="0024495F">
        <w:tab/>
        <w:t>9253738</w:t>
      </w:r>
    </w:p>
    <w:p w14:paraId="02682361" w14:textId="77777777" w:rsidR="0024495F" w:rsidRPr="0024495F" w:rsidRDefault="0024495F" w:rsidP="0024495F">
      <w:r w:rsidRPr="0024495F">
        <w:t>KH.02.0307</w:t>
      </w:r>
      <w:r w:rsidRPr="0024495F">
        <w:tab/>
        <w:t>Kang Meas</w:t>
      </w:r>
      <w:r w:rsidRPr="0024495F">
        <w:tab/>
        <w:t>Kang Meas</w:t>
      </w:r>
      <w:r w:rsidRPr="0024495F">
        <w:tab/>
        <w:t>9253739</w:t>
      </w:r>
    </w:p>
    <w:p w14:paraId="7021F536" w14:textId="77777777" w:rsidR="0024495F" w:rsidRPr="0024495F" w:rsidRDefault="0024495F" w:rsidP="0024495F">
      <w:r w:rsidRPr="0024495F">
        <w:t>KH.02.0308</w:t>
      </w:r>
      <w:r w:rsidRPr="0024495F">
        <w:tab/>
        <w:t>Kaoh Soutin</w:t>
      </w:r>
      <w:r w:rsidRPr="0024495F">
        <w:tab/>
        <w:t>Kaoh Soutin</w:t>
      </w:r>
      <w:r w:rsidRPr="0024495F">
        <w:tab/>
        <w:t>9253741</w:t>
      </w:r>
    </w:p>
    <w:p w14:paraId="61C90291" w14:textId="77777777" w:rsidR="0024495F" w:rsidRPr="0024495F" w:rsidRDefault="0024495F" w:rsidP="0024495F">
      <w:r w:rsidRPr="0024495F">
        <w:t>KH.02.0313</w:t>
      </w:r>
      <w:r w:rsidRPr="0024495F">
        <w:tab/>
        <w:t>Prey Chhor</w:t>
      </w:r>
      <w:r w:rsidRPr="0024495F">
        <w:tab/>
        <w:t>Prey Chhor</w:t>
      </w:r>
      <w:r w:rsidRPr="0024495F">
        <w:tab/>
        <w:t>9253743</w:t>
      </w:r>
    </w:p>
    <w:p w14:paraId="77745F72" w14:textId="77777777" w:rsidR="0024495F" w:rsidRPr="0024495F" w:rsidRDefault="0024495F" w:rsidP="0024495F">
      <w:r w:rsidRPr="0024495F">
        <w:t>KH.02.0314</w:t>
      </w:r>
      <w:r w:rsidRPr="0024495F">
        <w:tab/>
        <w:t>Srei Santhor</w:t>
      </w:r>
      <w:r w:rsidRPr="0024495F">
        <w:tab/>
        <w:t>Srei Santhor</w:t>
      </w:r>
      <w:r w:rsidRPr="0024495F">
        <w:tab/>
        <w:t>9253747</w:t>
      </w:r>
    </w:p>
    <w:p w14:paraId="467E9266" w14:textId="77777777" w:rsidR="0024495F" w:rsidRPr="0024495F" w:rsidRDefault="0024495F" w:rsidP="0024495F">
      <w:r w:rsidRPr="0024495F">
        <w:t>KH.02.0315</w:t>
      </w:r>
      <w:r w:rsidRPr="0024495F">
        <w:tab/>
        <w:t>Steung Trang</w:t>
      </w:r>
      <w:r w:rsidRPr="0024495F">
        <w:tab/>
        <w:t>Steung Trang</w:t>
      </w:r>
      <w:r w:rsidRPr="0024495F">
        <w:tab/>
        <w:t>9253748</w:t>
      </w:r>
    </w:p>
    <w:p w14:paraId="00C321CF" w14:textId="77777777" w:rsidR="0024495F" w:rsidRPr="0024495F" w:rsidRDefault="0024495F" w:rsidP="0024495F">
      <w:r w:rsidRPr="0024495F">
        <w:t>KH.03.0404</w:t>
      </w:r>
      <w:r w:rsidRPr="0024495F">
        <w:tab/>
        <w:t>Kampong Leaeng</w:t>
      </w:r>
      <w:r w:rsidRPr="0024495F">
        <w:tab/>
        <w:t>Kampong Leaeng</w:t>
      </w:r>
      <w:r w:rsidRPr="0024495F">
        <w:tab/>
        <w:t>9253749</w:t>
      </w:r>
    </w:p>
    <w:p w14:paraId="58F4B201" w14:textId="77777777" w:rsidR="0024495F" w:rsidRPr="0024495F" w:rsidRDefault="0024495F" w:rsidP="0024495F">
      <w:r w:rsidRPr="0024495F">
        <w:t>KH.03.0405</w:t>
      </w:r>
      <w:r w:rsidRPr="0024495F">
        <w:tab/>
        <w:t>Kampong Tralach</w:t>
      </w:r>
      <w:r w:rsidRPr="0024495F">
        <w:tab/>
        <w:t>Kampong Tralach</w:t>
      </w:r>
      <w:r w:rsidRPr="0024495F">
        <w:tab/>
        <w:t>9253752</w:t>
      </w:r>
    </w:p>
    <w:p w14:paraId="3E5DA5DC" w14:textId="77777777" w:rsidR="0024495F" w:rsidRPr="0024495F" w:rsidRDefault="0024495F" w:rsidP="0024495F">
      <w:r w:rsidRPr="0024495F">
        <w:t>KH.03.0408</w:t>
      </w:r>
      <w:r w:rsidRPr="0024495F">
        <w:tab/>
        <w:t>Tuek Phos</w:t>
      </w:r>
      <w:r w:rsidRPr="0024495F">
        <w:tab/>
        <w:t>Tuek Phos</w:t>
      </w:r>
      <w:r w:rsidRPr="0024495F">
        <w:tab/>
        <w:t>9253753</w:t>
      </w:r>
    </w:p>
    <w:p w14:paraId="29B0B187" w14:textId="77777777" w:rsidR="0024495F" w:rsidRPr="0024495F" w:rsidRDefault="0024495F" w:rsidP="0024495F">
      <w:r w:rsidRPr="0024495F">
        <w:t>KH.04.0504</w:t>
      </w:r>
      <w:r w:rsidRPr="0024495F">
        <w:tab/>
        <w:t>Aoral</w:t>
      </w:r>
      <w:r w:rsidRPr="0024495F">
        <w:tab/>
        <w:t>Aoral</w:t>
      </w:r>
      <w:r w:rsidRPr="0024495F">
        <w:tab/>
        <w:t>9253754</w:t>
      </w:r>
    </w:p>
    <w:p w14:paraId="7A976241" w14:textId="77777777" w:rsidR="0024495F" w:rsidRPr="0024495F" w:rsidRDefault="0024495F" w:rsidP="0024495F">
      <w:r w:rsidRPr="0024495F">
        <w:t>KH.04.0506</w:t>
      </w:r>
      <w:r w:rsidRPr="0024495F">
        <w:tab/>
        <w:t>Phnum Sruoch</w:t>
      </w:r>
      <w:r w:rsidRPr="0024495F">
        <w:tab/>
        <w:t>Phnum Sruoch</w:t>
      </w:r>
      <w:r w:rsidRPr="0024495F">
        <w:tab/>
        <w:t>9253755</w:t>
      </w:r>
    </w:p>
    <w:p w14:paraId="1CA14C21" w14:textId="77777777" w:rsidR="0024495F" w:rsidRPr="0024495F" w:rsidRDefault="0024495F" w:rsidP="0024495F">
      <w:r w:rsidRPr="0024495F">
        <w:t>KH.04.0507</w:t>
      </w:r>
      <w:r w:rsidRPr="0024495F">
        <w:tab/>
        <w:t>Samraong Tong</w:t>
      </w:r>
      <w:r w:rsidRPr="0024495F">
        <w:tab/>
        <w:t>Samraong Tong</w:t>
      </w:r>
      <w:r w:rsidRPr="0024495F">
        <w:tab/>
        <w:t>9253758</w:t>
      </w:r>
    </w:p>
    <w:p w14:paraId="72F252D8" w14:textId="77777777" w:rsidR="0024495F" w:rsidRPr="0024495F" w:rsidRDefault="0024495F" w:rsidP="0024495F">
      <w:r w:rsidRPr="0024495F">
        <w:t>KH.04.0508</w:t>
      </w:r>
      <w:r w:rsidRPr="0024495F">
        <w:tab/>
        <w:t>Thpong</w:t>
      </w:r>
      <w:r w:rsidRPr="0024495F">
        <w:tab/>
        <w:t>Thpong</w:t>
      </w:r>
      <w:r w:rsidRPr="0024495F">
        <w:tab/>
        <w:t>9253759</w:t>
      </w:r>
    </w:p>
    <w:p w14:paraId="556125E6" w14:textId="77777777" w:rsidR="0024495F" w:rsidRPr="0024495F" w:rsidRDefault="0024495F" w:rsidP="0024495F">
      <w:r w:rsidRPr="0024495F">
        <w:t>KH.05.0606</w:t>
      </w:r>
      <w:r w:rsidRPr="0024495F">
        <w:tab/>
        <w:t>Sandan</w:t>
      </w:r>
      <w:r w:rsidRPr="0024495F">
        <w:tab/>
        <w:t>Sandan</w:t>
      </w:r>
      <w:r w:rsidRPr="0024495F">
        <w:tab/>
        <w:t>9253760</w:t>
      </w:r>
    </w:p>
    <w:p w14:paraId="0AF7C518" w14:textId="77777777" w:rsidR="0024495F" w:rsidRPr="0024495F" w:rsidRDefault="0024495F" w:rsidP="0024495F">
      <w:r w:rsidRPr="0024495F">
        <w:t>KH.07.0804</w:t>
      </w:r>
      <w:r w:rsidRPr="0024495F">
        <w:tab/>
        <w:t>Kaoh Thum</w:t>
      </w:r>
      <w:r w:rsidRPr="0024495F">
        <w:tab/>
        <w:t>Kaoh Thum</w:t>
      </w:r>
      <w:r w:rsidRPr="0024495F">
        <w:tab/>
        <w:t>9253763</w:t>
      </w:r>
    </w:p>
    <w:p w14:paraId="5E50E9B5" w14:textId="77777777" w:rsidR="0024495F" w:rsidRPr="0024495F" w:rsidRDefault="0024495F" w:rsidP="0024495F">
      <w:r w:rsidRPr="0024495F">
        <w:t>KH.07.0802</w:t>
      </w:r>
      <w:r w:rsidRPr="0024495F">
        <w:tab/>
        <w:t>Kien Svay</w:t>
      </w:r>
      <w:r w:rsidRPr="0024495F">
        <w:tab/>
        <w:t>Kien Svay</w:t>
      </w:r>
      <w:r w:rsidRPr="0024495F">
        <w:tab/>
        <w:t>9253767</w:t>
      </w:r>
    </w:p>
    <w:p w14:paraId="6122A33D" w14:textId="77777777" w:rsidR="0024495F" w:rsidRPr="0024495F" w:rsidRDefault="0024495F" w:rsidP="0024495F">
      <w:r w:rsidRPr="0024495F">
        <w:t>KH.07.0805</w:t>
      </w:r>
      <w:r w:rsidRPr="0024495F">
        <w:tab/>
        <w:t>Leuk Daek</w:t>
      </w:r>
      <w:r w:rsidRPr="0024495F">
        <w:tab/>
        <w:t>Leuk Daek</w:t>
      </w:r>
      <w:r w:rsidRPr="0024495F">
        <w:tab/>
        <w:t>9253769</w:t>
      </w:r>
    </w:p>
    <w:p w14:paraId="08DD36E0" w14:textId="77777777" w:rsidR="0024495F" w:rsidRPr="0024495F" w:rsidRDefault="0024495F" w:rsidP="0024495F">
      <w:r w:rsidRPr="0024495F">
        <w:t>KH.07.0806</w:t>
      </w:r>
      <w:r w:rsidRPr="0024495F">
        <w:tab/>
        <w:t>Lvea Aem</w:t>
      </w:r>
      <w:r w:rsidRPr="0024495F">
        <w:tab/>
        <w:t>Lvea Aem</w:t>
      </w:r>
      <w:r w:rsidRPr="0024495F">
        <w:tab/>
        <w:t>9253770</w:t>
      </w:r>
    </w:p>
    <w:p w14:paraId="298EEF71" w14:textId="77777777" w:rsidR="0024495F" w:rsidRPr="0024495F" w:rsidRDefault="0024495F" w:rsidP="0024495F">
      <w:r w:rsidRPr="0024495F">
        <w:lastRenderedPageBreak/>
        <w:t>KH.07.0807</w:t>
      </w:r>
      <w:r w:rsidRPr="0024495F">
        <w:tab/>
        <w:t>Mukh Kampul</w:t>
      </w:r>
      <w:r w:rsidRPr="0024495F">
        <w:tab/>
        <w:t>Mukh Kampul</w:t>
      </w:r>
      <w:r w:rsidRPr="0024495F">
        <w:tab/>
        <w:t>9253771</w:t>
      </w:r>
    </w:p>
    <w:p w14:paraId="6B848123" w14:textId="77777777" w:rsidR="0024495F" w:rsidRPr="0024495F" w:rsidRDefault="0024495F" w:rsidP="0024495F">
      <w:r w:rsidRPr="0024495F">
        <w:t>KH.07.0809</w:t>
      </w:r>
      <w:r w:rsidRPr="0024495F">
        <w:tab/>
        <w:t>Popnhea Lueu</w:t>
      </w:r>
      <w:r w:rsidRPr="0024495F">
        <w:tab/>
        <w:t>Popnhea Lueu</w:t>
      </w:r>
      <w:r w:rsidRPr="0024495F">
        <w:tab/>
        <w:t>9253772</w:t>
      </w:r>
    </w:p>
    <w:p w14:paraId="555B19AB" w14:textId="77777777" w:rsidR="0024495F" w:rsidRPr="0024495F" w:rsidRDefault="0024495F" w:rsidP="0024495F">
      <w:r w:rsidRPr="0024495F">
        <w:t>KH.07.0810</w:t>
      </w:r>
      <w:r w:rsidRPr="0024495F">
        <w:tab/>
        <w:t>S'ang</w:t>
      </w:r>
      <w:r w:rsidRPr="0024495F">
        <w:tab/>
        <w:t>S'ang</w:t>
      </w:r>
      <w:r w:rsidRPr="0024495F">
        <w:tab/>
        <w:t>9253773</w:t>
      </w:r>
    </w:p>
    <w:p w14:paraId="22F49C00" w14:textId="77777777" w:rsidR="0024495F" w:rsidRPr="0024495F" w:rsidRDefault="0024495F" w:rsidP="0024495F">
      <w:r w:rsidRPr="0024495F">
        <w:t>KH.28.1804</w:t>
      </w:r>
      <w:r w:rsidRPr="0024495F">
        <w:tab/>
        <w:t>Kampong Seila</w:t>
      </w:r>
      <w:r w:rsidRPr="0024495F">
        <w:tab/>
        <w:t>Kampong Seila</w:t>
      </w:r>
      <w:r w:rsidRPr="0024495F">
        <w:tab/>
        <w:t>9253774</w:t>
      </w:r>
    </w:p>
    <w:p w14:paraId="1D116E8A" w14:textId="77777777" w:rsidR="0024495F" w:rsidRPr="0024495F" w:rsidRDefault="0024495F" w:rsidP="0024495F">
      <w:r w:rsidRPr="0024495F">
        <w:t>KH.08.0902</w:t>
      </w:r>
      <w:r w:rsidRPr="0024495F">
        <w:tab/>
        <w:t>Kiri Sakor</w:t>
      </w:r>
      <w:r w:rsidRPr="0024495F">
        <w:tab/>
        <w:t>Kiri Sakor</w:t>
      </w:r>
      <w:r w:rsidRPr="0024495F">
        <w:tab/>
        <w:t>9253775</w:t>
      </w:r>
    </w:p>
    <w:p w14:paraId="40CA62FF" w14:textId="77777777" w:rsidR="0024495F" w:rsidRPr="0024495F" w:rsidRDefault="0024495F" w:rsidP="0024495F">
      <w:r w:rsidRPr="0024495F">
        <w:t>KH.08.0907</w:t>
      </w:r>
      <w:r w:rsidRPr="0024495F">
        <w:tab/>
        <w:t>Thma Bang</w:t>
      </w:r>
      <w:r w:rsidRPr="0024495F">
        <w:tab/>
        <w:t>Thma Bang</w:t>
      </w:r>
      <w:r w:rsidRPr="0024495F">
        <w:tab/>
        <w:t>9253776</w:t>
      </w:r>
    </w:p>
    <w:p w14:paraId="2F44B9B0" w14:textId="77777777" w:rsidR="0024495F" w:rsidRPr="0024495F" w:rsidRDefault="0024495F" w:rsidP="0024495F">
      <w:r w:rsidRPr="0024495F">
        <w:t>KH.09.1001</w:t>
      </w:r>
      <w:r w:rsidRPr="0024495F">
        <w:tab/>
        <w:t>Chhloung</w:t>
      </w:r>
      <w:r w:rsidRPr="0024495F">
        <w:tab/>
        <w:t>Chhloung</w:t>
      </w:r>
      <w:r w:rsidRPr="0024495F">
        <w:tab/>
        <w:t>9253777</w:t>
      </w:r>
    </w:p>
    <w:p w14:paraId="7A9461BC" w14:textId="77777777" w:rsidR="0024495F" w:rsidRPr="0024495F" w:rsidRDefault="0024495F" w:rsidP="0024495F">
      <w:r w:rsidRPr="0024495F">
        <w:t>KH.09.1003</w:t>
      </w:r>
      <w:r w:rsidRPr="0024495F">
        <w:tab/>
        <w:t>Preaek Prasab</w:t>
      </w:r>
      <w:r w:rsidRPr="0024495F">
        <w:tab/>
        <w:t>Preaek Prasab</w:t>
      </w:r>
      <w:r w:rsidRPr="0024495F">
        <w:tab/>
        <w:t>9253778</w:t>
      </w:r>
    </w:p>
    <w:p w14:paraId="29767078" w14:textId="77777777" w:rsidR="0024495F" w:rsidRPr="0024495F" w:rsidRDefault="0024495F" w:rsidP="0024495F">
      <w:r w:rsidRPr="0024495F">
        <w:t>KH.09.1004</w:t>
      </w:r>
      <w:r w:rsidRPr="0024495F">
        <w:tab/>
        <w:t>Sambour</w:t>
      </w:r>
      <w:r w:rsidRPr="0024495F">
        <w:tab/>
        <w:t>Sambour</w:t>
      </w:r>
      <w:r w:rsidRPr="0024495F">
        <w:tab/>
        <w:t>9253779</w:t>
      </w:r>
    </w:p>
    <w:p w14:paraId="3FC57925" w14:textId="77777777" w:rsidR="0024495F" w:rsidRPr="0024495F" w:rsidRDefault="0024495F" w:rsidP="0024495F">
      <w:r w:rsidRPr="0024495F">
        <w:t>KH.09.1005</w:t>
      </w:r>
      <w:r w:rsidRPr="0024495F">
        <w:tab/>
        <w:t>Snuol</w:t>
      </w:r>
      <w:r w:rsidRPr="0024495F">
        <w:tab/>
        <w:t>Snuol</w:t>
      </w:r>
      <w:r w:rsidRPr="0024495F">
        <w:tab/>
        <w:t>9253780</w:t>
      </w:r>
    </w:p>
    <w:p w14:paraId="15C55A35" w14:textId="77777777" w:rsidR="0024495F" w:rsidRPr="0024495F" w:rsidRDefault="0024495F" w:rsidP="0024495F">
      <w:r w:rsidRPr="0024495F">
        <w:t>KH.10.1102</w:t>
      </w:r>
      <w:r w:rsidRPr="0024495F">
        <w:tab/>
        <w:t>Khaoh Neaek</w:t>
      </w:r>
      <w:r w:rsidRPr="0024495F">
        <w:tab/>
        <w:t>Khaoh Neaek</w:t>
      </w:r>
      <w:r w:rsidRPr="0024495F">
        <w:tab/>
        <w:t>9253783</w:t>
      </w:r>
    </w:p>
    <w:p w14:paraId="4F226DF5" w14:textId="77777777" w:rsidR="0024495F" w:rsidRPr="0024495F" w:rsidRDefault="0024495F" w:rsidP="0024495F">
      <w:r w:rsidRPr="0024495F">
        <w:t>KH.10.1103</w:t>
      </w:r>
      <w:r w:rsidRPr="0024495F">
        <w:tab/>
        <w:t>Ou Reang</w:t>
      </w:r>
      <w:r w:rsidRPr="0024495F">
        <w:tab/>
        <w:t>Ou Reang</w:t>
      </w:r>
      <w:r w:rsidRPr="0024495F">
        <w:tab/>
        <w:t>9253785</w:t>
      </w:r>
    </w:p>
    <w:p w14:paraId="76E12D83" w14:textId="77777777" w:rsidR="0024495F" w:rsidRPr="0024495F" w:rsidRDefault="0024495F" w:rsidP="0024495F">
      <w:r w:rsidRPr="0024495F">
        <w:t>KH.27.2203</w:t>
      </w:r>
      <w:r w:rsidRPr="0024495F">
        <w:tab/>
        <w:t>Chong Kal</w:t>
      </w:r>
      <w:r w:rsidRPr="0024495F">
        <w:tab/>
        <w:t>Chong Kal</w:t>
      </w:r>
      <w:r w:rsidRPr="0024495F">
        <w:tab/>
        <w:t>9253786</w:t>
      </w:r>
    </w:p>
    <w:p w14:paraId="379BEECE" w14:textId="77777777" w:rsidR="0024495F" w:rsidRPr="0024495F" w:rsidRDefault="0024495F" w:rsidP="0024495F">
      <w:r w:rsidRPr="0024495F">
        <w:t>KH.28.1802</w:t>
      </w:r>
      <w:r w:rsidRPr="0024495F">
        <w:tab/>
        <w:t>Prey Nob</w:t>
      </w:r>
      <w:r w:rsidRPr="0024495F">
        <w:tab/>
        <w:t>Prey Nob</w:t>
      </w:r>
      <w:r w:rsidRPr="0024495F">
        <w:tab/>
        <w:t>9253787</w:t>
      </w:r>
    </w:p>
    <w:p w14:paraId="7425242F" w14:textId="77777777" w:rsidR="0024495F" w:rsidRPr="0024495F" w:rsidRDefault="0024495F" w:rsidP="0024495F">
      <w:r w:rsidRPr="0024495F">
        <w:t>KH.13.1303</w:t>
      </w:r>
      <w:r w:rsidRPr="0024495F">
        <w:tab/>
        <w:t>Choam Khsant</w:t>
      </w:r>
      <w:r w:rsidRPr="0024495F">
        <w:tab/>
        <w:t>Choam Khsant</w:t>
      </w:r>
      <w:r w:rsidRPr="0024495F">
        <w:tab/>
        <w:t>9253788</w:t>
      </w:r>
    </w:p>
    <w:p w14:paraId="4FEA06A0" w14:textId="77777777" w:rsidR="0024495F" w:rsidRPr="0024495F" w:rsidRDefault="0024495F" w:rsidP="0024495F">
      <w:r w:rsidRPr="0024495F">
        <w:t>KH.14.1401</w:t>
      </w:r>
      <w:r w:rsidRPr="0024495F">
        <w:tab/>
        <w:t>Ba Phnum</w:t>
      </w:r>
      <w:r w:rsidRPr="0024495F">
        <w:tab/>
        <w:t>Ba Phnum</w:t>
      </w:r>
      <w:r w:rsidRPr="0024495F">
        <w:tab/>
        <w:t>9253789</w:t>
      </w:r>
    </w:p>
    <w:p w14:paraId="600D0329" w14:textId="77777777" w:rsidR="0024495F" w:rsidRPr="0024495F" w:rsidRDefault="0024495F" w:rsidP="0024495F">
      <w:r w:rsidRPr="0024495F">
        <w:t>KH.14.1402</w:t>
      </w:r>
      <w:r w:rsidRPr="0024495F">
        <w:tab/>
        <w:t>Kamchay Mear</w:t>
      </w:r>
      <w:r w:rsidRPr="0024495F">
        <w:tab/>
        <w:t>Kamchay Mear</w:t>
      </w:r>
      <w:r w:rsidRPr="0024495F">
        <w:tab/>
        <w:t>9253790</w:t>
      </w:r>
    </w:p>
    <w:p w14:paraId="6E3F3055" w14:textId="77777777" w:rsidR="0024495F" w:rsidRPr="0024495F" w:rsidRDefault="0024495F" w:rsidP="0024495F">
      <w:r w:rsidRPr="0024495F">
        <w:t>KH.14.1403</w:t>
      </w:r>
      <w:r w:rsidRPr="0024495F">
        <w:tab/>
        <w:t>Kampong Trabaek</w:t>
      </w:r>
      <w:r w:rsidRPr="0024495F">
        <w:tab/>
        <w:t>Kampong Trabaek</w:t>
      </w:r>
      <w:r w:rsidRPr="0024495F">
        <w:tab/>
        <w:t>9253791</w:t>
      </w:r>
    </w:p>
    <w:p w14:paraId="092E1110" w14:textId="77777777" w:rsidR="0024495F" w:rsidRPr="0024495F" w:rsidRDefault="0024495F" w:rsidP="0024495F">
      <w:r w:rsidRPr="0024495F">
        <w:t>KH.14.1404</w:t>
      </w:r>
      <w:r w:rsidRPr="0024495F">
        <w:tab/>
        <w:t>Kanhchriech</w:t>
      </w:r>
      <w:r w:rsidRPr="0024495F">
        <w:tab/>
        <w:t>Kanhchriech</w:t>
      </w:r>
      <w:r w:rsidRPr="0024495F">
        <w:tab/>
        <w:t>9253792</w:t>
      </w:r>
    </w:p>
    <w:p w14:paraId="475140BE" w14:textId="77777777" w:rsidR="0024495F" w:rsidRPr="0024495F" w:rsidRDefault="0024495F" w:rsidP="0024495F">
      <w:r w:rsidRPr="0024495F">
        <w:t>KH.14.1408</w:t>
      </w:r>
      <w:r w:rsidRPr="0024495F">
        <w:tab/>
        <w:t>Pea Reang</w:t>
      </w:r>
      <w:r w:rsidRPr="0024495F">
        <w:tab/>
        <w:t>Pea Reang</w:t>
      </w:r>
      <w:r w:rsidRPr="0024495F">
        <w:tab/>
        <w:t>9253793</w:t>
      </w:r>
    </w:p>
    <w:p w14:paraId="132DA021" w14:textId="77777777" w:rsidR="0024495F" w:rsidRPr="0024495F" w:rsidRDefault="0024495F" w:rsidP="0024495F">
      <w:r w:rsidRPr="0024495F">
        <w:t>KH.14.1406</w:t>
      </w:r>
      <w:r w:rsidRPr="0024495F">
        <w:tab/>
        <w:t>Peam Chor</w:t>
      </w:r>
      <w:r w:rsidRPr="0024495F">
        <w:tab/>
        <w:t>Peam Chor</w:t>
      </w:r>
      <w:r w:rsidRPr="0024495F">
        <w:tab/>
        <w:t>9253795</w:t>
      </w:r>
    </w:p>
    <w:p w14:paraId="5864C311" w14:textId="77777777" w:rsidR="0024495F" w:rsidRPr="0024495F" w:rsidRDefault="0024495F" w:rsidP="0024495F">
      <w:r w:rsidRPr="0024495F">
        <w:t>KH.14.1407</w:t>
      </w:r>
      <w:r w:rsidRPr="0024495F">
        <w:tab/>
        <w:t>Peam Ro</w:t>
      </w:r>
      <w:r w:rsidRPr="0024495F">
        <w:tab/>
        <w:t>Peam Ro</w:t>
      </w:r>
      <w:r w:rsidRPr="0024495F">
        <w:tab/>
        <w:t>9253796</w:t>
      </w:r>
    </w:p>
    <w:p w14:paraId="2C9C3C0B" w14:textId="77777777" w:rsidR="0024495F" w:rsidRPr="0024495F" w:rsidRDefault="0024495F" w:rsidP="0024495F">
      <w:r w:rsidRPr="0024495F">
        <w:t>KH.14.1412</w:t>
      </w:r>
      <w:r w:rsidRPr="0024495F">
        <w:tab/>
        <w:t>Sithor Kandal</w:t>
      </w:r>
      <w:r w:rsidRPr="0024495F">
        <w:tab/>
        <w:t>Sithor Kandal</w:t>
      </w:r>
      <w:r w:rsidRPr="0024495F">
        <w:tab/>
        <w:t>9253797</w:t>
      </w:r>
    </w:p>
    <w:p w14:paraId="00B835CF" w14:textId="77777777" w:rsidR="0024495F" w:rsidRPr="0024495F" w:rsidRDefault="0024495F" w:rsidP="0024495F">
      <w:r w:rsidRPr="0024495F">
        <w:t>KH.12.1504</w:t>
      </w:r>
      <w:r w:rsidRPr="0024495F">
        <w:tab/>
        <w:t>Phnum Kravanh</w:t>
      </w:r>
      <w:r w:rsidRPr="0024495F">
        <w:tab/>
        <w:t>Phnum Kravanh</w:t>
      </w:r>
      <w:r w:rsidRPr="0024495F">
        <w:tab/>
        <w:t>9253798</w:t>
      </w:r>
    </w:p>
    <w:p w14:paraId="35F50870" w14:textId="77777777" w:rsidR="0024495F" w:rsidRPr="0024495F" w:rsidRDefault="0024495F" w:rsidP="0024495F">
      <w:r w:rsidRPr="0024495F">
        <w:t>KH.23.1605</w:t>
      </w:r>
      <w:r w:rsidRPr="0024495F">
        <w:tab/>
        <w:t>Lumphat</w:t>
      </w:r>
      <w:r w:rsidRPr="0024495F">
        <w:tab/>
        <w:t>Lumphat</w:t>
      </w:r>
      <w:r w:rsidRPr="0024495F">
        <w:tab/>
        <w:t>9253799</w:t>
      </w:r>
    </w:p>
    <w:p w14:paraId="14517A0C" w14:textId="77777777" w:rsidR="0024495F" w:rsidRPr="0024495F" w:rsidRDefault="0024495F" w:rsidP="0024495F">
      <w:r w:rsidRPr="0024495F">
        <w:t>KH.23.1609</w:t>
      </w:r>
      <w:r w:rsidRPr="0024495F">
        <w:tab/>
        <w:t>Veun Sai</w:t>
      </w:r>
      <w:r w:rsidRPr="0024495F">
        <w:tab/>
        <w:t>Veun Sai</w:t>
      </w:r>
      <w:r w:rsidRPr="0024495F">
        <w:tab/>
        <w:t>9253800</w:t>
      </w:r>
    </w:p>
    <w:p w14:paraId="14C3D6A2" w14:textId="77777777" w:rsidR="0024495F" w:rsidRPr="0024495F" w:rsidRDefault="0024495F" w:rsidP="0024495F">
      <w:r w:rsidRPr="0024495F">
        <w:t>KH.24.1703</w:t>
      </w:r>
      <w:r w:rsidRPr="0024495F">
        <w:tab/>
        <w:t>Banteay Srei</w:t>
      </w:r>
      <w:r w:rsidRPr="0024495F">
        <w:tab/>
        <w:t>Banteay Srei</w:t>
      </w:r>
      <w:r w:rsidRPr="0024495F">
        <w:tab/>
        <w:t>9253801</w:t>
      </w:r>
    </w:p>
    <w:p w14:paraId="380DC823" w14:textId="77777777" w:rsidR="0024495F" w:rsidRPr="0024495F" w:rsidRDefault="0024495F" w:rsidP="0024495F">
      <w:r w:rsidRPr="0024495F">
        <w:t>KH.24.1704</w:t>
      </w:r>
      <w:r w:rsidRPr="0024495F">
        <w:tab/>
        <w:t>Chi Kraeng</w:t>
      </w:r>
      <w:r w:rsidRPr="0024495F">
        <w:tab/>
        <w:t>Chi Kraeng</w:t>
      </w:r>
      <w:r w:rsidRPr="0024495F">
        <w:tab/>
        <w:t>9253803</w:t>
      </w:r>
    </w:p>
    <w:p w14:paraId="03C3C4E7" w14:textId="77777777" w:rsidR="0024495F" w:rsidRPr="0024495F" w:rsidRDefault="0024495F" w:rsidP="0024495F">
      <w:r w:rsidRPr="0024495F">
        <w:t>KH.24.1706</w:t>
      </w:r>
      <w:r w:rsidRPr="0024495F">
        <w:tab/>
        <w:t>Kralanh</w:t>
      </w:r>
      <w:r w:rsidRPr="0024495F">
        <w:tab/>
        <w:t>Kralanh</w:t>
      </w:r>
      <w:r w:rsidRPr="0024495F">
        <w:tab/>
        <w:t>9253804</w:t>
      </w:r>
    </w:p>
    <w:p w14:paraId="086591C3" w14:textId="77777777" w:rsidR="0024495F" w:rsidRPr="0024495F" w:rsidRDefault="0024495F" w:rsidP="0024495F">
      <w:r w:rsidRPr="0024495F">
        <w:t>KH.24.1711</w:t>
      </w:r>
      <w:r w:rsidRPr="0024495F">
        <w:tab/>
        <w:t>Soutr Nkom</w:t>
      </w:r>
      <w:r w:rsidRPr="0024495F">
        <w:tab/>
        <w:t>Soutr Nkom</w:t>
      </w:r>
      <w:r w:rsidRPr="0024495F">
        <w:tab/>
        <w:t>9253806</w:t>
      </w:r>
    </w:p>
    <w:p w14:paraId="3B959006" w14:textId="77777777" w:rsidR="0024495F" w:rsidRPr="0024495F" w:rsidRDefault="0024495F" w:rsidP="0024495F">
      <w:r w:rsidRPr="0024495F">
        <w:t>KH.24.1712</w:t>
      </w:r>
      <w:r w:rsidRPr="0024495F">
        <w:tab/>
        <w:t>Srei Snam</w:t>
      </w:r>
      <w:r w:rsidRPr="0024495F">
        <w:tab/>
        <w:t>Srei Snam</w:t>
      </w:r>
      <w:r w:rsidRPr="0024495F">
        <w:tab/>
        <w:t>9253807</w:t>
      </w:r>
    </w:p>
    <w:p w14:paraId="73C31A22" w14:textId="77777777" w:rsidR="0024495F" w:rsidRPr="0024495F" w:rsidRDefault="0024495F" w:rsidP="0024495F">
      <w:r w:rsidRPr="0024495F">
        <w:t>KH.17.1902</w:t>
      </w:r>
      <w:r w:rsidRPr="0024495F">
        <w:tab/>
        <w:t>Siem Bouk</w:t>
      </w:r>
      <w:r w:rsidRPr="0024495F">
        <w:tab/>
        <w:t>Siem Bouk</w:t>
      </w:r>
      <w:r w:rsidRPr="0024495F">
        <w:tab/>
        <w:t>9253808</w:t>
      </w:r>
    </w:p>
    <w:p w14:paraId="1ECE7008" w14:textId="77777777" w:rsidR="0024495F" w:rsidRPr="0024495F" w:rsidRDefault="0024495F" w:rsidP="0024495F">
      <w:r w:rsidRPr="0024495F">
        <w:t>KH.17.1903</w:t>
      </w:r>
      <w:r w:rsidRPr="0024495F">
        <w:tab/>
        <w:t>Siem Pang</w:t>
      </w:r>
      <w:r w:rsidRPr="0024495F">
        <w:tab/>
        <w:t>Siem Pang</w:t>
      </w:r>
      <w:r w:rsidRPr="0024495F">
        <w:tab/>
        <w:t>9253809</w:t>
      </w:r>
    </w:p>
    <w:p w14:paraId="70ACA91D" w14:textId="77777777" w:rsidR="0024495F" w:rsidRPr="0024495F" w:rsidRDefault="0024495F" w:rsidP="0024495F">
      <w:r w:rsidRPr="0024495F">
        <w:t>KH.17.1905</w:t>
      </w:r>
      <w:r w:rsidRPr="0024495F">
        <w:tab/>
        <w:t>Thala Barivat</w:t>
      </w:r>
      <w:r w:rsidRPr="0024495F">
        <w:tab/>
        <w:t>Thala Barivat</w:t>
      </w:r>
      <w:r w:rsidRPr="0024495F">
        <w:tab/>
        <w:t>9253810</w:t>
      </w:r>
    </w:p>
    <w:p w14:paraId="2AE09EF2" w14:textId="77777777" w:rsidR="0024495F" w:rsidRPr="0024495F" w:rsidRDefault="0024495F" w:rsidP="0024495F">
      <w:r w:rsidRPr="0024495F">
        <w:t>KH.18.2001</w:t>
      </w:r>
      <w:r w:rsidRPr="0024495F">
        <w:tab/>
        <w:t>Chantrea</w:t>
      </w:r>
      <w:r w:rsidRPr="0024495F">
        <w:tab/>
        <w:t>Chantrea</w:t>
      </w:r>
      <w:r w:rsidRPr="0024495F">
        <w:tab/>
        <w:t>9253811</w:t>
      </w:r>
    </w:p>
    <w:p w14:paraId="063E627D" w14:textId="77777777" w:rsidR="0024495F" w:rsidRPr="0024495F" w:rsidRDefault="0024495F" w:rsidP="0024495F">
      <w:r w:rsidRPr="0024495F">
        <w:t>KH.18.2004</w:t>
      </w:r>
      <w:r w:rsidRPr="0024495F">
        <w:tab/>
        <w:t>Romeas Haek</w:t>
      </w:r>
      <w:r w:rsidRPr="0024495F">
        <w:tab/>
        <w:t>Romeas Haek</w:t>
      </w:r>
      <w:r w:rsidRPr="0024495F">
        <w:tab/>
        <w:t>9253812</w:t>
      </w:r>
    </w:p>
    <w:p w14:paraId="22550E35" w14:textId="77777777" w:rsidR="0024495F" w:rsidRPr="0024495F" w:rsidRDefault="0024495F" w:rsidP="0024495F">
      <w:r w:rsidRPr="0024495F">
        <w:t>KH.18.2003</w:t>
      </w:r>
      <w:r w:rsidRPr="0024495F">
        <w:tab/>
        <w:t>Rumduol</w:t>
      </w:r>
      <w:r w:rsidRPr="0024495F">
        <w:tab/>
        <w:t>Rumduol</w:t>
      </w:r>
      <w:r w:rsidRPr="0024495F">
        <w:tab/>
        <w:t>9253813</w:t>
      </w:r>
    </w:p>
    <w:p w14:paraId="340ED4F5" w14:textId="77777777" w:rsidR="0024495F" w:rsidRPr="0024495F" w:rsidRDefault="0024495F" w:rsidP="0024495F">
      <w:r w:rsidRPr="0024495F">
        <w:t>KH.19.2102</w:t>
      </w:r>
      <w:r w:rsidRPr="0024495F">
        <w:tab/>
        <w:t>Bati</w:t>
      </w:r>
      <w:r w:rsidRPr="0024495F">
        <w:tab/>
        <w:t>Bati</w:t>
      </w:r>
      <w:r w:rsidRPr="0024495F">
        <w:tab/>
        <w:t>9253814</w:t>
      </w:r>
    </w:p>
    <w:p w14:paraId="380C7C58" w14:textId="77777777" w:rsidR="0024495F" w:rsidRPr="0024495F" w:rsidRDefault="0024495F" w:rsidP="0024495F">
      <w:r w:rsidRPr="0024495F">
        <w:t>KH.19.2104</w:t>
      </w:r>
      <w:r w:rsidRPr="0024495F">
        <w:tab/>
        <w:t>Kiri Vong</w:t>
      </w:r>
      <w:r w:rsidRPr="0024495F">
        <w:tab/>
        <w:t>Kiri Vong</w:t>
      </w:r>
      <w:r w:rsidRPr="0024495F">
        <w:tab/>
        <w:t>9253815</w:t>
      </w:r>
    </w:p>
    <w:p w14:paraId="520AFE6E" w14:textId="77777777" w:rsidR="0024495F" w:rsidRPr="0024495F" w:rsidRDefault="0024495F" w:rsidP="0024495F">
      <w:r w:rsidRPr="0024495F">
        <w:t>KH.19.2106</w:t>
      </w:r>
      <w:r w:rsidRPr="0024495F">
        <w:tab/>
        <w:t>Prey Kabbas</w:t>
      </w:r>
      <w:r w:rsidRPr="0024495F">
        <w:tab/>
        <w:t>Prey Kabbas</w:t>
      </w:r>
      <w:r w:rsidRPr="0024495F">
        <w:tab/>
        <w:t>9253816</w:t>
      </w:r>
    </w:p>
    <w:p w14:paraId="0ACFA039" w14:textId="77777777" w:rsidR="0024495F" w:rsidRPr="0024495F" w:rsidRDefault="0024495F" w:rsidP="0024495F">
      <w:r w:rsidRPr="0024495F">
        <w:t>KH.19.2109</w:t>
      </w:r>
      <w:r w:rsidRPr="0024495F">
        <w:tab/>
        <w:t>Tram Kak</w:t>
      </w:r>
      <w:r w:rsidRPr="0024495F">
        <w:tab/>
        <w:t>Tram Kak</w:t>
      </w:r>
      <w:r w:rsidRPr="0024495F">
        <w:tab/>
        <w:t>9253818</w:t>
      </w:r>
    </w:p>
    <w:p w14:paraId="5A427183" w14:textId="77777777" w:rsidR="0024495F" w:rsidRPr="0024495F" w:rsidRDefault="0024495F" w:rsidP="0024495F">
      <w:r w:rsidRPr="0024495F">
        <w:t>KH.19.2110</w:t>
      </w:r>
      <w:r w:rsidRPr="0024495F">
        <w:tab/>
        <w:t>Treang</w:t>
      </w:r>
      <w:r w:rsidRPr="0024495F">
        <w:tab/>
        <w:t>Treang</w:t>
      </w:r>
      <w:r w:rsidRPr="0024495F">
        <w:tab/>
        <w:t>9253819</w:t>
      </w:r>
    </w:p>
    <w:p w14:paraId="4209A161" w14:textId="77777777" w:rsidR="0024495F" w:rsidRPr="0024495F" w:rsidRDefault="0024495F" w:rsidP="0024495F">
      <w:r w:rsidRPr="0024495F">
        <w:t>KH.18.2002</w:t>
      </w:r>
      <w:r w:rsidRPr="0024495F">
        <w:tab/>
        <w:t>Kampong Rou</w:t>
      </w:r>
      <w:r w:rsidRPr="0024495F">
        <w:tab/>
        <w:t>Kampong Rou</w:t>
      </w:r>
      <w:r w:rsidRPr="0024495F">
        <w:tab/>
        <w:t>9253820</w:t>
      </w:r>
    </w:p>
    <w:p w14:paraId="0680EA92" w14:textId="77777777" w:rsidR="0024495F" w:rsidRPr="0024495F" w:rsidRDefault="0024495F" w:rsidP="0024495F">
      <w:r w:rsidRPr="0024495F">
        <w:t>KH.18.2007</w:t>
      </w:r>
      <w:r w:rsidRPr="0024495F">
        <w:tab/>
        <w:t>Svay Teab</w:t>
      </w:r>
      <w:r w:rsidRPr="0024495F">
        <w:tab/>
        <w:t>Svay Teab</w:t>
      </w:r>
      <w:r w:rsidRPr="0024495F">
        <w:tab/>
        <w:t>12205130</w:t>
      </w:r>
    </w:p>
    <w:p w14:paraId="1AB39ED6" w14:textId="77777777" w:rsidR="0024495F" w:rsidRPr="0024495F" w:rsidRDefault="0024495F" w:rsidP="0024495F">
      <w:r w:rsidRPr="0024495F">
        <w:t>KH.14.1410</w:t>
      </w:r>
      <w:r w:rsidRPr="0024495F">
        <w:tab/>
        <w:t>Krong Prey Veng</w:t>
      </w:r>
      <w:r w:rsidRPr="0024495F">
        <w:tab/>
        <w:t>Krong Prey Veng</w:t>
      </w:r>
      <w:r w:rsidRPr="0024495F">
        <w:tab/>
        <w:t>12205131</w:t>
      </w:r>
    </w:p>
    <w:p w14:paraId="77E12944" w14:textId="77777777" w:rsidR="0024495F" w:rsidRPr="0024495F" w:rsidRDefault="0024495F" w:rsidP="0024495F">
      <w:r w:rsidRPr="0024495F">
        <w:t>KH.07.0808</w:t>
      </w:r>
      <w:r w:rsidRPr="0024495F">
        <w:tab/>
        <w:t>Angk Snuol</w:t>
      </w:r>
      <w:r w:rsidRPr="0024495F">
        <w:tab/>
        <w:t>Angk Snuol</w:t>
      </w:r>
      <w:r w:rsidRPr="0024495F">
        <w:tab/>
        <w:t>12205132</w:t>
      </w:r>
    </w:p>
    <w:p w14:paraId="13F91862" w14:textId="77777777" w:rsidR="0024495F" w:rsidRPr="0024495F" w:rsidRDefault="0024495F" w:rsidP="0024495F">
      <w:r w:rsidRPr="0024495F">
        <w:lastRenderedPageBreak/>
        <w:t>KH.18.2006</w:t>
      </w:r>
      <w:r w:rsidRPr="0024495F">
        <w:tab/>
        <w:t>Krong Svay Rieng</w:t>
      </w:r>
      <w:r w:rsidRPr="0024495F">
        <w:tab/>
        <w:t>Krong Svay Rieng</w:t>
      </w:r>
      <w:r w:rsidRPr="0024495F">
        <w:tab/>
        <w:t>12205133</w:t>
      </w:r>
    </w:p>
    <w:p w14:paraId="562912AF" w14:textId="77777777" w:rsidR="0024495F" w:rsidRPr="0024495F" w:rsidRDefault="0024495F" w:rsidP="0024495F">
      <w:r w:rsidRPr="0024495F">
        <w:t>KH.26.2302</w:t>
      </w:r>
      <w:r w:rsidRPr="0024495F">
        <w:tab/>
        <w:t>Krong Kaeb</w:t>
      </w:r>
      <w:r w:rsidRPr="0024495F">
        <w:tab/>
        <w:t>Krong Kaeb</w:t>
      </w:r>
      <w:r w:rsidRPr="0024495F">
        <w:tab/>
        <w:t>12205134</w:t>
      </w:r>
    </w:p>
    <w:p w14:paraId="00BEAE6D" w14:textId="77777777" w:rsidR="0024495F" w:rsidRPr="0024495F" w:rsidRDefault="0024495F" w:rsidP="0024495F">
      <w:r w:rsidRPr="0024495F">
        <w:t>KH.22.1214</w:t>
      </w:r>
      <w:r w:rsidRPr="0024495F">
        <w:tab/>
        <w:t>Khan Kamboul</w:t>
      </w:r>
      <w:r w:rsidRPr="0024495F">
        <w:tab/>
        <w:t>Khan Kamboul</w:t>
      </w:r>
      <w:r w:rsidRPr="0024495F">
        <w:tab/>
        <w:t>12206773</w:t>
      </w:r>
    </w:p>
    <w:p w14:paraId="2E363FD3" w14:textId="77777777" w:rsidR="0024495F" w:rsidRPr="0024495F" w:rsidRDefault="0024495F" w:rsidP="0024495F">
      <w:r w:rsidRPr="0024495F">
        <w:t>KH.22.1210</w:t>
      </w:r>
      <w:r w:rsidRPr="0024495F">
        <w:tab/>
        <w:t>Chraoy Chongvar</w:t>
      </w:r>
      <w:r w:rsidRPr="0024495F">
        <w:tab/>
        <w:t>Chraoy Chongvar</w:t>
      </w:r>
      <w:r w:rsidRPr="0024495F">
        <w:tab/>
        <w:t>12206799</w:t>
      </w:r>
    </w:p>
    <w:p w14:paraId="723B4C48" w14:textId="77777777" w:rsidR="0024495F" w:rsidRPr="0024495F" w:rsidRDefault="0024495F" w:rsidP="0024495F">
      <w:r w:rsidRPr="0024495F">
        <w:t>KH.22.1211</w:t>
      </w:r>
      <w:r w:rsidRPr="0024495F">
        <w:tab/>
        <w:t>Praek Pnov</w:t>
      </w:r>
      <w:r w:rsidRPr="0024495F">
        <w:tab/>
        <w:t>Praek Pnov</w:t>
      </w:r>
      <w:r w:rsidRPr="0024495F">
        <w:tab/>
        <w:t>12206800</w:t>
      </w:r>
    </w:p>
    <w:p w14:paraId="67EA4833" w14:textId="77777777" w:rsidR="0024495F" w:rsidRPr="0024495F" w:rsidRDefault="0024495F" w:rsidP="0024495F">
      <w:r w:rsidRPr="0024495F">
        <w:t>KH.22.1212</w:t>
      </w:r>
      <w:r w:rsidRPr="0024495F">
        <w:tab/>
        <w:t>Chbar Ampov</w:t>
      </w:r>
      <w:r w:rsidRPr="0024495F">
        <w:tab/>
        <w:t>Chbar Ampov</w:t>
      </w:r>
      <w:r w:rsidRPr="0024495F">
        <w:tab/>
        <w:t>12206801</w:t>
      </w:r>
    </w:p>
    <w:p w14:paraId="21E0AD43" w14:textId="77777777" w:rsidR="0024495F" w:rsidRPr="0024495F" w:rsidRDefault="0024495F" w:rsidP="0024495F">
      <w:r w:rsidRPr="0024495F">
        <w:t>KH.22.1213</w:t>
      </w:r>
      <w:r w:rsidRPr="0024495F">
        <w:tab/>
        <w:t>Boeng Keng Kang</w:t>
      </w:r>
      <w:r w:rsidRPr="0024495F">
        <w:tab/>
        <w:t>Boeng Keng Kang</w:t>
      </w:r>
      <w:r w:rsidRPr="0024495F">
        <w:tab/>
        <w:t>12206802</w:t>
      </w:r>
    </w:p>
    <w:p w14:paraId="4363A9EC" w14:textId="77777777" w:rsidR="0024495F" w:rsidRPr="0024495F" w:rsidRDefault="0024495F" w:rsidP="0024495F">
      <w:r w:rsidRPr="0024495F">
        <w:t>KI.01.AG</w:t>
      </w:r>
      <w:r w:rsidRPr="0024495F">
        <w:tab/>
        <w:t>Abaiang</w:t>
      </w:r>
      <w:r w:rsidRPr="0024495F">
        <w:tab/>
        <w:t>Abaiang</w:t>
      </w:r>
      <w:r w:rsidRPr="0024495F">
        <w:tab/>
        <w:t>7521581</w:t>
      </w:r>
    </w:p>
    <w:p w14:paraId="617AA09E" w14:textId="77777777" w:rsidR="0024495F" w:rsidRPr="0024495F" w:rsidRDefault="0024495F" w:rsidP="0024495F">
      <w:r w:rsidRPr="0024495F">
        <w:t>KI.01.AM</w:t>
      </w:r>
      <w:r w:rsidRPr="0024495F">
        <w:tab/>
        <w:t>Abemama</w:t>
      </w:r>
      <w:r w:rsidRPr="0024495F">
        <w:tab/>
        <w:t>Abemama</w:t>
      </w:r>
      <w:r w:rsidRPr="0024495F">
        <w:tab/>
        <w:t>7521582</w:t>
      </w:r>
    </w:p>
    <w:p w14:paraId="3870BE17" w14:textId="77777777" w:rsidR="0024495F" w:rsidRPr="0024495F" w:rsidRDefault="0024495F" w:rsidP="0024495F">
      <w:r w:rsidRPr="0024495F">
        <w:t>KI.01.AK</w:t>
      </w:r>
      <w:r w:rsidRPr="0024495F">
        <w:tab/>
        <w:t>Aranuka</w:t>
      </w:r>
      <w:r w:rsidRPr="0024495F">
        <w:tab/>
        <w:t>Aranuka</w:t>
      </w:r>
      <w:r w:rsidRPr="0024495F">
        <w:tab/>
        <w:t>7521583</w:t>
      </w:r>
    </w:p>
    <w:p w14:paraId="58395963" w14:textId="77777777" w:rsidR="0024495F" w:rsidRPr="0024495F" w:rsidRDefault="0024495F" w:rsidP="0024495F">
      <w:r w:rsidRPr="0024495F">
        <w:t>KI.01.AO</w:t>
      </w:r>
      <w:r w:rsidRPr="0024495F">
        <w:tab/>
        <w:t>Arorae</w:t>
      </w:r>
      <w:r w:rsidRPr="0024495F">
        <w:tab/>
        <w:t>Arorae</w:t>
      </w:r>
      <w:r w:rsidRPr="0024495F">
        <w:tab/>
        <w:t>7521584</w:t>
      </w:r>
    </w:p>
    <w:p w14:paraId="2B270D6C" w14:textId="77777777" w:rsidR="0024495F" w:rsidRPr="0024495F" w:rsidRDefault="0024495F" w:rsidP="0024495F">
      <w:r w:rsidRPr="0024495F">
        <w:t>KI.01.BA</w:t>
      </w:r>
      <w:r w:rsidRPr="0024495F">
        <w:tab/>
        <w:t>Banaba</w:t>
      </w:r>
      <w:r w:rsidRPr="0024495F">
        <w:tab/>
        <w:t>Banaba</w:t>
      </w:r>
      <w:r w:rsidRPr="0024495F">
        <w:tab/>
        <w:t>7521585</w:t>
      </w:r>
    </w:p>
    <w:p w14:paraId="143AB5A3" w14:textId="77777777" w:rsidR="0024495F" w:rsidRPr="0024495F" w:rsidRDefault="0024495F" w:rsidP="0024495F">
      <w:r w:rsidRPr="0024495F">
        <w:t>KI.01.BE</w:t>
      </w:r>
      <w:r w:rsidRPr="0024495F">
        <w:tab/>
        <w:t>Beru</w:t>
      </w:r>
      <w:r w:rsidRPr="0024495F">
        <w:tab/>
        <w:t>Beru</w:t>
      </w:r>
      <w:r w:rsidRPr="0024495F">
        <w:tab/>
        <w:t>7521586</w:t>
      </w:r>
    </w:p>
    <w:p w14:paraId="2B56FA0B" w14:textId="77777777" w:rsidR="0024495F" w:rsidRPr="0024495F" w:rsidRDefault="0024495F" w:rsidP="0024495F">
      <w:r w:rsidRPr="0024495F">
        <w:t>KI.03.BI</w:t>
      </w:r>
      <w:r w:rsidRPr="0024495F">
        <w:tab/>
        <w:t>Birnie</w:t>
      </w:r>
      <w:r w:rsidRPr="0024495F">
        <w:tab/>
        <w:t>Birnie</w:t>
      </w:r>
      <w:r w:rsidRPr="0024495F">
        <w:tab/>
        <w:t>7521587</w:t>
      </w:r>
    </w:p>
    <w:p w14:paraId="42C34AF1" w14:textId="77777777" w:rsidR="0024495F" w:rsidRPr="0024495F" w:rsidRDefault="0024495F" w:rsidP="0024495F">
      <w:r w:rsidRPr="0024495F">
        <w:t>KI.01.BT</w:t>
      </w:r>
      <w:r w:rsidRPr="0024495F">
        <w:tab/>
        <w:t>Butaritari</w:t>
      </w:r>
      <w:r w:rsidRPr="0024495F">
        <w:tab/>
        <w:t>Butaritari</w:t>
      </w:r>
      <w:r w:rsidRPr="0024495F">
        <w:tab/>
        <w:t>7521588</w:t>
      </w:r>
    </w:p>
    <w:p w14:paraId="591EDC50" w14:textId="77777777" w:rsidR="0024495F" w:rsidRPr="0024495F" w:rsidRDefault="0024495F" w:rsidP="0024495F">
      <w:r w:rsidRPr="0024495F">
        <w:t>KI.02.CA</w:t>
      </w:r>
      <w:r w:rsidRPr="0024495F">
        <w:tab/>
        <w:t>Caroline</w:t>
      </w:r>
      <w:r w:rsidRPr="0024495F">
        <w:tab/>
        <w:t>Caroline</w:t>
      </w:r>
      <w:r w:rsidRPr="0024495F">
        <w:tab/>
        <w:t>7521589</w:t>
      </w:r>
    </w:p>
    <w:p w14:paraId="0FF6BDF6" w14:textId="77777777" w:rsidR="0024495F" w:rsidRPr="0024495F" w:rsidRDefault="0024495F" w:rsidP="0024495F">
      <w:r w:rsidRPr="0024495F">
        <w:t>KI.03.EN</w:t>
      </w:r>
      <w:r w:rsidRPr="0024495F">
        <w:tab/>
        <w:t>Enderbury</w:t>
      </w:r>
      <w:r w:rsidRPr="0024495F">
        <w:tab/>
        <w:t>Enderbury</w:t>
      </w:r>
      <w:r w:rsidRPr="0024495F">
        <w:tab/>
        <w:t>7521590</w:t>
      </w:r>
    </w:p>
    <w:p w14:paraId="07E23221" w14:textId="77777777" w:rsidR="0024495F" w:rsidRPr="0024495F" w:rsidRDefault="0024495F" w:rsidP="0024495F">
      <w:r w:rsidRPr="0024495F">
        <w:t>KI.02.FL</w:t>
      </w:r>
      <w:r w:rsidRPr="0024495F">
        <w:tab/>
        <w:t>Flint</w:t>
      </w:r>
      <w:r w:rsidRPr="0024495F">
        <w:tab/>
        <w:t>Flint</w:t>
      </w:r>
      <w:r w:rsidRPr="0024495F">
        <w:tab/>
        <w:t>7521591</w:t>
      </w:r>
    </w:p>
    <w:p w14:paraId="0BA9D277" w14:textId="77777777" w:rsidR="0024495F" w:rsidRPr="0024495F" w:rsidRDefault="0024495F" w:rsidP="0024495F">
      <w:r w:rsidRPr="0024495F">
        <w:t>KI.03.KA</w:t>
      </w:r>
      <w:r w:rsidRPr="0024495F">
        <w:tab/>
        <w:t>Kanton</w:t>
      </w:r>
      <w:r w:rsidRPr="0024495F">
        <w:tab/>
        <w:t>Kanton</w:t>
      </w:r>
      <w:r w:rsidRPr="0024495F">
        <w:tab/>
        <w:t>7521592</w:t>
      </w:r>
    </w:p>
    <w:p w14:paraId="0CFBD4BC" w14:textId="77777777" w:rsidR="0024495F" w:rsidRPr="0024495F" w:rsidRDefault="0024495F" w:rsidP="0024495F">
      <w:r w:rsidRPr="0024495F">
        <w:t>KI.02.KT</w:t>
      </w:r>
      <w:r w:rsidRPr="0024495F">
        <w:tab/>
        <w:t>Kiritimati</w:t>
      </w:r>
      <w:r w:rsidRPr="0024495F">
        <w:tab/>
        <w:t>Kiritimati</w:t>
      </w:r>
      <w:r w:rsidRPr="0024495F">
        <w:tab/>
        <w:t>7521593</w:t>
      </w:r>
    </w:p>
    <w:p w14:paraId="341CD7EF" w14:textId="77777777" w:rsidR="0024495F" w:rsidRPr="0024495F" w:rsidRDefault="0024495F" w:rsidP="0024495F">
      <w:r w:rsidRPr="0024495F">
        <w:t>KI.01.KU</w:t>
      </w:r>
      <w:r w:rsidRPr="0024495F">
        <w:tab/>
        <w:t>Kuria</w:t>
      </w:r>
      <w:r w:rsidRPr="0024495F">
        <w:tab/>
        <w:t>Kuria</w:t>
      </w:r>
      <w:r w:rsidRPr="0024495F">
        <w:tab/>
        <w:t>7521594</w:t>
      </w:r>
    </w:p>
    <w:p w14:paraId="5194C909" w14:textId="77777777" w:rsidR="0024495F" w:rsidRPr="0024495F" w:rsidRDefault="0024495F" w:rsidP="0024495F">
      <w:r w:rsidRPr="0024495F">
        <w:t>KI.01.MI</w:t>
      </w:r>
      <w:r w:rsidRPr="0024495F">
        <w:tab/>
        <w:t>Maiana</w:t>
      </w:r>
      <w:r w:rsidRPr="0024495F">
        <w:tab/>
        <w:t>Maiana</w:t>
      </w:r>
      <w:r w:rsidRPr="0024495F">
        <w:tab/>
        <w:t>7521595</w:t>
      </w:r>
    </w:p>
    <w:p w14:paraId="53F1369C" w14:textId="77777777" w:rsidR="0024495F" w:rsidRPr="0024495F" w:rsidRDefault="0024495F" w:rsidP="0024495F">
      <w:r w:rsidRPr="0024495F">
        <w:t>KI.01.MN</w:t>
      </w:r>
      <w:r w:rsidRPr="0024495F">
        <w:tab/>
        <w:t>Makin</w:t>
      </w:r>
      <w:r w:rsidRPr="0024495F">
        <w:tab/>
        <w:t>Makin</w:t>
      </w:r>
      <w:r w:rsidRPr="0024495F">
        <w:tab/>
        <w:t>7521596</w:t>
      </w:r>
    </w:p>
    <w:p w14:paraId="67C8DE6E" w14:textId="77777777" w:rsidR="0024495F" w:rsidRPr="0024495F" w:rsidRDefault="0024495F" w:rsidP="0024495F">
      <w:r w:rsidRPr="0024495F">
        <w:t>KI.02.ML</w:t>
      </w:r>
      <w:r w:rsidRPr="0024495F">
        <w:tab/>
        <w:t>Malden</w:t>
      </w:r>
      <w:r w:rsidRPr="0024495F">
        <w:tab/>
        <w:t>Malden</w:t>
      </w:r>
      <w:r w:rsidRPr="0024495F">
        <w:tab/>
        <w:t>7521597</w:t>
      </w:r>
    </w:p>
    <w:p w14:paraId="200A010C" w14:textId="77777777" w:rsidR="0024495F" w:rsidRPr="0024495F" w:rsidRDefault="0024495F" w:rsidP="0024495F">
      <w:r w:rsidRPr="0024495F">
        <w:t>KI.03.MA</w:t>
      </w:r>
      <w:r w:rsidRPr="0024495F">
        <w:tab/>
        <w:t>Manra</w:t>
      </w:r>
      <w:r w:rsidRPr="0024495F">
        <w:tab/>
        <w:t>Manra</w:t>
      </w:r>
      <w:r w:rsidRPr="0024495F">
        <w:tab/>
        <w:t>7521598</w:t>
      </w:r>
    </w:p>
    <w:p w14:paraId="3AD6F018" w14:textId="77777777" w:rsidR="0024495F" w:rsidRPr="0024495F" w:rsidRDefault="0024495F" w:rsidP="0024495F">
      <w:r w:rsidRPr="0024495F">
        <w:t>KI.01.ME</w:t>
      </w:r>
      <w:r w:rsidRPr="0024495F">
        <w:tab/>
        <w:t>Marakei</w:t>
      </w:r>
      <w:r w:rsidRPr="0024495F">
        <w:tab/>
        <w:t>Marakei</w:t>
      </w:r>
      <w:r w:rsidRPr="0024495F">
        <w:tab/>
        <w:t>7521599</w:t>
      </w:r>
    </w:p>
    <w:p w14:paraId="62C58E2D" w14:textId="77777777" w:rsidR="0024495F" w:rsidRPr="0024495F" w:rsidRDefault="0024495F" w:rsidP="0024495F">
      <w:r w:rsidRPr="0024495F">
        <w:t>KI.03.MK</w:t>
      </w:r>
      <w:r w:rsidRPr="0024495F">
        <w:tab/>
        <w:t>McKean</w:t>
      </w:r>
      <w:r w:rsidRPr="0024495F">
        <w:tab/>
        <w:t>McKean</w:t>
      </w:r>
      <w:r w:rsidRPr="0024495F">
        <w:tab/>
        <w:t>7521600</w:t>
      </w:r>
    </w:p>
    <w:p w14:paraId="4FEC3CCC" w14:textId="77777777" w:rsidR="0024495F" w:rsidRPr="0024495F" w:rsidRDefault="0024495F" w:rsidP="0024495F">
      <w:r w:rsidRPr="0024495F">
        <w:t>KI.03.NK</w:t>
      </w:r>
      <w:r w:rsidRPr="0024495F">
        <w:tab/>
        <w:t>Nikumaroro</w:t>
      </w:r>
      <w:r w:rsidRPr="0024495F">
        <w:tab/>
        <w:t>Nikumaroro</w:t>
      </w:r>
      <w:r w:rsidRPr="0024495F">
        <w:tab/>
        <w:t>7521601</w:t>
      </w:r>
    </w:p>
    <w:p w14:paraId="34E53FE4" w14:textId="77777777" w:rsidR="0024495F" w:rsidRPr="0024495F" w:rsidRDefault="0024495F" w:rsidP="0024495F">
      <w:r w:rsidRPr="0024495F">
        <w:t>KI.01.NI</w:t>
      </w:r>
      <w:r w:rsidRPr="0024495F">
        <w:tab/>
        <w:t>Nikunau</w:t>
      </w:r>
      <w:r w:rsidRPr="0024495F">
        <w:tab/>
        <w:t>Nikunau</w:t>
      </w:r>
      <w:r w:rsidRPr="0024495F">
        <w:tab/>
        <w:t>7521602</w:t>
      </w:r>
    </w:p>
    <w:p w14:paraId="59D0E93D" w14:textId="77777777" w:rsidR="0024495F" w:rsidRPr="0024495F" w:rsidRDefault="0024495F" w:rsidP="0024495F">
      <w:r w:rsidRPr="0024495F">
        <w:t>KI.01.NO</w:t>
      </w:r>
      <w:r w:rsidRPr="0024495F">
        <w:tab/>
        <w:t>Nonouti</w:t>
      </w:r>
      <w:r w:rsidRPr="0024495F">
        <w:tab/>
        <w:t>Nonouti</w:t>
      </w:r>
      <w:r w:rsidRPr="0024495F">
        <w:tab/>
        <w:t>7521603</w:t>
      </w:r>
    </w:p>
    <w:p w14:paraId="3E90BA14" w14:textId="77777777" w:rsidR="0024495F" w:rsidRPr="0024495F" w:rsidRDefault="0024495F" w:rsidP="0024495F">
      <w:r w:rsidRPr="0024495F">
        <w:t>KI.01.ON</w:t>
      </w:r>
      <w:r w:rsidRPr="0024495F">
        <w:tab/>
        <w:t>Onotoa</w:t>
      </w:r>
      <w:r w:rsidRPr="0024495F">
        <w:tab/>
        <w:t>Onotoa</w:t>
      </w:r>
      <w:r w:rsidRPr="0024495F">
        <w:tab/>
        <w:t>7521604</w:t>
      </w:r>
    </w:p>
    <w:p w14:paraId="513F60D7" w14:textId="77777777" w:rsidR="0024495F" w:rsidRPr="0024495F" w:rsidRDefault="0024495F" w:rsidP="0024495F">
      <w:r w:rsidRPr="0024495F">
        <w:t>KI.03.OR</w:t>
      </w:r>
      <w:r w:rsidRPr="0024495F">
        <w:tab/>
        <w:t>Orona</w:t>
      </w:r>
      <w:r w:rsidRPr="0024495F">
        <w:tab/>
        <w:t>Orona</w:t>
      </w:r>
      <w:r w:rsidRPr="0024495F">
        <w:tab/>
        <w:t>7521605</w:t>
      </w:r>
    </w:p>
    <w:p w14:paraId="0772EE34" w14:textId="77777777" w:rsidR="0024495F" w:rsidRPr="0024495F" w:rsidRDefault="0024495F" w:rsidP="0024495F">
      <w:r w:rsidRPr="0024495F">
        <w:t>KI.03.RA</w:t>
      </w:r>
      <w:r w:rsidRPr="0024495F">
        <w:tab/>
        <w:t>Rawaki</w:t>
      </w:r>
      <w:r w:rsidRPr="0024495F">
        <w:tab/>
        <w:t>Rawaki</w:t>
      </w:r>
      <w:r w:rsidRPr="0024495F">
        <w:tab/>
        <w:t>7521606</w:t>
      </w:r>
    </w:p>
    <w:p w14:paraId="5F28E90D" w14:textId="77777777" w:rsidR="0024495F" w:rsidRPr="0024495F" w:rsidRDefault="0024495F" w:rsidP="0024495F">
      <w:r w:rsidRPr="0024495F">
        <w:t>KI.02.SB</w:t>
      </w:r>
      <w:r w:rsidRPr="0024495F">
        <w:tab/>
        <w:t>Starbuck</w:t>
      </w:r>
      <w:r w:rsidRPr="0024495F">
        <w:tab/>
        <w:t>Starbuck</w:t>
      </w:r>
      <w:r w:rsidRPr="0024495F">
        <w:tab/>
        <w:t>7521607</w:t>
      </w:r>
    </w:p>
    <w:p w14:paraId="3F817F59" w14:textId="77777777" w:rsidR="0024495F" w:rsidRPr="0024495F" w:rsidRDefault="0024495F" w:rsidP="0024495F">
      <w:r w:rsidRPr="0024495F">
        <w:t>KI.01.TR</w:t>
      </w:r>
      <w:r w:rsidRPr="0024495F">
        <w:tab/>
        <w:t>Tabiteuea</w:t>
      </w:r>
      <w:r w:rsidRPr="0024495F">
        <w:tab/>
        <w:t>Tabiteuea</w:t>
      </w:r>
      <w:r w:rsidRPr="0024495F">
        <w:tab/>
        <w:t>7521608</w:t>
      </w:r>
    </w:p>
    <w:p w14:paraId="65FF5B30" w14:textId="77777777" w:rsidR="0024495F" w:rsidRPr="0024495F" w:rsidRDefault="0024495F" w:rsidP="0024495F">
      <w:r w:rsidRPr="0024495F">
        <w:t>KI.02.TU</w:t>
      </w:r>
      <w:r w:rsidRPr="0024495F">
        <w:tab/>
        <w:t>Tabuaeran</w:t>
      </w:r>
      <w:r w:rsidRPr="0024495F">
        <w:tab/>
        <w:t>Tabuaeran</w:t>
      </w:r>
      <w:r w:rsidRPr="0024495F">
        <w:tab/>
        <w:t>7521609</w:t>
      </w:r>
    </w:p>
    <w:p w14:paraId="105A22D2" w14:textId="77777777" w:rsidR="0024495F" w:rsidRPr="0024495F" w:rsidRDefault="0024495F" w:rsidP="0024495F">
      <w:r w:rsidRPr="0024495F">
        <w:t>KI.01.TM</w:t>
      </w:r>
      <w:r w:rsidRPr="0024495F">
        <w:tab/>
        <w:t>Tamana</w:t>
      </w:r>
      <w:r w:rsidRPr="0024495F">
        <w:tab/>
        <w:t>Tamana</w:t>
      </w:r>
      <w:r w:rsidRPr="0024495F">
        <w:tab/>
        <w:t>7521610</w:t>
      </w:r>
    </w:p>
    <w:p w14:paraId="6CF698B8" w14:textId="77777777" w:rsidR="0024495F" w:rsidRPr="0024495F" w:rsidRDefault="0024495F" w:rsidP="0024495F">
      <w:r w:rsidRPr="0024495F">
        <w:t>KI.01.TW</w:t>
      </w:r>
      <w:r w:rsidRPr="0024495F">
        <w:tab/>
        <w:t>Tarawa</w:t>
      </w:r>
      <w:r w:rsidRPr="0024495F">
        <w:tab/>
        <w:t>Tarawa</w:t>
      </w:r>
      <w:r w:rsidRPr="0024495F">
        <w:tab/>
        <w:t>7521611</w:t>
      </w:r>
    </w:p>
    <w:p w14:paraId="4B4DC128" w14:textId="77777777" w:rsidR="0024495F" w:rsidRPr="0024495F" w:rsidRDefault="0024495F" w:rsidP="0024495F">
      <w:r w:rsidRPr="0024495F">
        <w:t>KI.02.TE</w:t>
      </w:r>
      <w:r w:rsidRPr="0024495F">
        <w:tab/>
        <w:t>Teraina</w:t>
      </w:r>
      <w:r w:rsidRPr="0024495F">
        <w:tab/>
        <w:t>Teraina</w:t>
      </w:r>
      <w:r w:rsidRPr="0024495F">
        <w:tab/>
        <w:t>7521612</w:t>
      </w:r>
    </w:p>
    <w:p w14:paraId="00F7EE2E" w14:textId="77777777" w:rsidR="0024495F" w:rsidRPr="0024495F" w:rsidRDefault="0024495F" w:rsidP="0024495F">
      <w:r w:rsidRPr="0024495F">
        <w:t>KI.02.VO</w:t>
      </w:r>
      <w:r w:rsidRPr="0024495F">
        <w:tab/>
        <w:t>Vostok</w:t>
      </w:r>
      <w:r w:rsidRPr="0024495F">
        <w:tab/>
        <w:t>Vostok</w:t>
      </w:r>
      <w:r w:rsidRPr="0024495F">
        <w:tab/>
        <w:t>7521613</w:t>
      </w:r>
    </w:p>
    <w:p w14:paraId="42791B99" w14:textId="77777777" w:rsidR="0024495F" w:rsidRPr="0024495F" w:rsidRDefault="0024495F" w:rsidP="0024495F">
      <w:r w:rsidRPr="0024495F">
        <w:t>KP.11.1865779</w:t>
      </w:r>
      <w:r w:rsidRPr="0024495F">
        <w:tab/>
        <w:t>Yongch’ŏn-gun</w:t>
      </w:r>
      <w:r w:rsidRPr="0024495F">
        <w:tab/>
        <w:t>Yongch'on-gun</w:t>
      </w:r>
      <w:r w:rsidRPr="0024495F">
        <w:tab/>
        <w:t>1865779</w:t>
      </w:r>
    </w:p>
    <w:p w14:paraId="3B24A1F6" w14:textId="77777777" w:rsidR="0024495F" w:rsidRPr="0024495F" w:rsidRDefault="0024495F" w:rsidP="0024495F">
      <w:r w:rsidRPr="0024495F">
        <w:t>KP.15.1865781</w:t>
      </w:r>
      <w:r w:rsidRPr="0024495F">
        <w:tab/>
        <w:t>Tŏkch’ŏn-si</w:t>
      </w:r>
      <w:r w:rsidRPr="0024495F">
        <w:tab/>
        <w:t>Tokch'on-si</w:t>
      </w:r>
      <w:r w:rsidRPr="0024495F">
        <w:tab/>
        <w:t>1865781</w:t>
      </w:r>
    </w:p>
    <w:p w14:paraId="07663675" w14:textId="77777777" w:rsidR="0024495F" w:rsidRPr="0024495F" w:rsidRDefault="0024495F" w:rsidP="0024495F">
      <w:r w:rsidRPr="0024495F">
        <w:t>KP.15.1865786</w:t>
      </w:r>
      <w:r w:rsidRPr="0024495F">
        <w:tab/>
        <w:t>Kangsŏ</w:t>
      </w:r>
      <w:r w:rsidRPr="0024495F">
        <w:tab/>
        <w:t>Kangso</w:t>
      </w:r>
      <w:r w:rsidRPr="0024495F">
        <w:tab/>
        <w:t>1865786</w:t>
      </w:r>
    </w:p>
    <w:p w14:paraId="7743E30B" w14:textId="77777777" w:rsidR="0024495F" w:rsidRPr="0024495F" w:rsidRDefault="0024495F" w:rsidP="0024495F">
      <w:r w:rsidRPr="0024495F">
        <w:t>KP.07.1865966</w:t>
      </w:r>
      <w:r w:rsidRPr="0024495F">
        <w:tab/>
        <w:t>Yŏnt’an-gun</w:t>
      </w:r>
      <w:r w:rsidRPr="0024495F">
        <w:tab/>
        <w:t>Yont'an-gun</w:t>
      </w:r>
      <w:r w:rsidRPr="0024495F">
        <w:tab/>
        <w:t>1865966</w:t>
      </w:r>
    </w:p>
    <w:p w14:paraId="026A1436" w14:textId="77777777" w:rsidR="0024495F" w:rsidRPr="0024495F" w:rsidRDefault="0024495F" w:rsidP="0024495F">
      <w:r w:rsidRPr="0024495F">
        <w:t>KP.07.1865975</w:t>
      </w:r>
      <w:r w:rsidRPr="0024495F">
        <w:tab/>
        <w:t>Yŏnsan-gun</w:t>
      </w:r>
      <w:r w:rsidRPr="0024495F">
        <w:tab/>
        <w:t>Yonsan-gun</w:t>
      </w:r>
      <w:r w:rsidRPr="0024495F">
        <w:tab/>
        <w:t>1865975</w:t>
      </w:r>
    </w:p>
    <w:p w14:paraId="3A960ECB" w14:textId="77777777" w:rsidR="0024495F" w:rsidRPr="0024495F" w:rsidRDefault="0024495F" w:rsidP="0024495F">
      <w:r w:rsidRPr="0024495F">
        <w:t>KP.15.1866047</w:t>
      </w:r>
      <w:r w:rsidRPr="0024495F">
        <w:tab/>
        <w:t>Yŏngwŏn-gun</w:t>
      </w:r>
      <w:r w:rsidRPr="0024495F">
        <w:tab/>
        <w:t>Yongwon-gun</w:t>
      </w:r>
      <w:r w:rsidRPr="0024495F">
        <w:tab/>
        <w:t>1866047</w:t>
      </w:r>
    </w:p>
    <w:p w14:paraId="29C25DE9" w14:textId="77777777" w:rsidR="0024495F" w:rsidRPr="0024495F" w:rsidRDefault="0024495F" w:rsidP="0024495F">
      <w:r w:rsidRPr="0024495F">
        <w:lastRenderedPageBreak/>
        <w:t>KP.12.1866090</w:t>
      </w:r>
      <w:r w:rsidRPr="0024495F">
        <w:tab/>
        <w:t>Yongsŏng-guyŏk</w:t>
      </w:r>
      <w:r w:rsidRPr="0024495F">
        <w:tab/>
        <w:t>Yongsong-guyok</w:t>
      </w:r>
      <w:r w:rsidRPr="0024495F">
        <w:tab/>
        <w:t>1866090</w:t>
      </w:r>
    </w:p>
    <w:p w14:paraId="20998E29" w14:textId="77777777" w:rsidR="0024495F" w:rsidRPr="0024495F" w:rsidRDefault="0024495F" w:rsidP="0024495F">
      <w:r w:rsidRPr="0024495F">
        <w:t>KP.15.1866367</w:t>
      </w:r>
      <w:r w:rsidRPr="0024495F">
        <w:tab/>
        <w:t>Yonggang-gun</w:t>
      </w:r>
      <w:r w:rsidRPr="0024495F">
        <w:tab/>
        <w:t>Yonggang-gun</w:t>
      </w:r>
      <w:r w:rsidRPr="0024495F">
        <w:tab/>
        <w:t>1866367</w:t>
      </w:r>
    </w:p>
    <w:p w14:paraId="3DEF7E8E" w14:textId="77777777" w:rsidR="0024495F" w:rsidRPr="0024495F" w:rsidRDefault="0024495F" w:rsidP="0024495F">
      <w:r w:rsidRPr="0024495F">
        <w:t>KP.11.1866454</w:t>
      </w:r>
      <w:r w:rsidRPr="0024495F">
        <w:tab/>
        <w:t>Yŏngbyŏn-gun</w:t>
      </w:r>
      <w:r w:rsidRPr="0024495F">
        <w:tab/>
        <w:t>Yongbyon-gun</w:t>
      </w:r>
      <w:r w:rsidRPr="0024495F">
        <w:tab/>
        <w:t>1866454</w:t>
      </w:r>
    </w:p>
    <w:p w14:paraId="27D6E840" w14:textId="77777777" w:rsidR="0024495F" w:rsidRPr="0024495F" w:rsidRDefault="0024495F" w:rsidP="0024495F">
      <w:r w:rsidRPr="0024495F">
        <w:t>KP.06.1866571</w:t>
      </w:r>
      <w:r w:rsidRPr="0024495F">
        <w:tab/>
        <w:t>Yŏnan</w:t>
      </w:r>
      <w:r w:rsidRPr="0024495F">
        <w:tab/>
        <w:t>Yonan</w:t>
      </w:r>
      <w:r w:rsidRPr="0024495F">
        <w:tab/>
        <w:t>1866571</w:t>
      </w:r>
    </w:p>
    <w:p w14:paraId="7A98B0D8" w14:textId="77777777" w:rsidR="0024495F" w:rsidRPr="0024495F" w:rsidRDefault="0024495F" w:rsidP="0024495F">
      <w:r w:rsidRPr="0024495F">
        <w:t>KP.11.1866590</w:t>
      </w:r>
      <w:r w:rsidRPr="0024495F">
        <w:tab/>
        <w:t>Yŏmju-gun</w:t>
      </w:r>
      <w:r w:rsidRPr="0024495F">
        <w:tab/>
        <w:t>Yomju-gun</w:t>
      </w:r>
      <w:r w:rsidRPr="0024495F">
        <w:tab/>
        <w:t>1866590</w:t>
      </w:r>
    </w:p>
    <w:p w14:paraId="4EC54741" w14:textId="77777777" w:rsidR="0024495F" w:rsidRPr="0024495F" w:rsidRDefault="0024495F" w:rsidP="0024495F">
      <w:r w:rsidRPr="0024495F">
        <w:t>KP.12.1866614</w:t>
      </w:r>
      <w:r w:rsidRPr="0024495F">
        <w:tab/>
        <w:t>Yŏkp’o-guyŏk</w:t>
      </w:r>
      <w:r w:rsidRPr="0024495F">
        <w:tab/>
        <w:t>Yokp'o-guyok</w:t>
      </w:r>
      <w:r w:rsidRPr="0024495F">
        <w:tab/>
        <w:t>1866614</w:t>
      </w:r>
    </w:p>
    <w:p w14:paraId="014B5AF7" w14:textId="77777777" w:rsidR="0024495F" w:rsidRPr="0024495F" w:rsidRDefault="0024495F" w:rsidP="0024495F">
      <w:r w:rsidRPr="0024495F">
        <w:t>KP.03.1866638</w:t>
      </w:r>
      <w:r w:rsidRPr="0024495F">
        <w:tab/>
        <w:t>Yodŏk-kun</w:t>
      </w:r>
      <w:r w:rsidRPr="0024495F">
        <w:tab/>
        <w:t>Yodok-kun</w:t>
      </w:r>
      <w:r w:rsidRPr="0024495F">
        <w:tab/>
        <w:t>1866638</w:t>
      </w:r>
    </w:p>
    <w:p w14:paraId="42ED5ABF" w14:textId="77777777" w:rsidR="0024495F" w:rsidRPr="0024495F" w:rsidRDefault="0024495F" w:rsidP="0024495F">
      <w:r w:rsidRPr="0024495F">
        <w:t>KP.15.1866790</w:t>
      </w:r>
      <w:r w:rsidRPr="0024495F">
        <w:tab/>
        <w:t>Yangdŏk-kun</w:t>
      </w:r>
      <w:r w:rsidRPr="0024495F">
        <w:tab/>
        <w:t>Yangdok-kun</w:t>
      </w:r>
      <w:r w:rsidRPr="0024495F">
        <w:tab/>
        <w:t>1866790</w:t>
      </w:r>
    </w:p>
    <w:p w14:paraId="26BF20E4" w14:textId="77777777" w:rsidR="0024495F" w:rsidRPr="0024495F" w:rsidRDefault="0024495F" w:rsidP="0024495F">
      <w:r w:rsidRPr="0024495F">
        <w:t>KP.09.1866905</w:t>
      </w:r>
      <w:r w:rsidRPr="0024495F">
        <w:tab/>
        <w:t>Wŏnsan-si</w:t>
      </w:r>
      <w:r w:rsidRPr="0024495F">
        <w:tab/>
        <w:t>Wonsan-si</w:t>
      </w:r>
      <w:r w:rsidRPr="0024495F">
        <w:tab/>
        <w:t>1866905</w:t>
      </w:r>
    </w:p>
    <w:p w14:paraId="0D5D7F0E" w14:textId="77777777" w:rsidR="0024495F" w:rsidRPr="0024495F" w:rsidRDefault="0024495F" w:rsidP="0024495F">
      <w:r w:rsidRPr="0024495F">
        <w:t>KP.07.1867256</w:t>
      </w:r>
      <w:r w:rsidRPr="0024495F">
        <w:tab/>
        <w:t>Ŭnp’a-gun</w:t>
      </w:r>
      <w:r w:rsidRPr="0024495F">
        <w:tab/>
        <w:t>Unp'a-gun</w:t>
      </w:r>
      <w:r w:rsidRPr="0024495F">
        <w:tab/>
        <w:t>1867256</w:t>
      </w:r>
    </w:p>
    <w:p w14:paraId="56E006B7" w14:textId="77777777" w:rsidR="0024495F" w:rsidRPr="0024495F" w:rsidRDefault="0024495F" w:rsidP="0024495F">
      <w:r w:rsidRPr="0024495F">
        <w:t>KP.11.1867275</w:t>
      </w:r>
      <w:r w:rsidRPr="0024495F">
        <w:tab/>
        <w:t>Unjŏn-gun</w:t>
      </w:r>
      <w:r w:rsidRPr="0024495F">
        <w:tab/>
        <w:t>Unjon-gun</w:t>
      </w:r>
      <w:r w:rsidRPr="0024495F">
        <w:tab/>
        <w:t>1867275</w:t>
      </w:r>
    </w:p>
    <w:p w14:paraId="6B6E7105" w14:textId="77777777" w:rsidR="0024495F" w:rsidRPr="0024495F" w:rsidRDefault="0024495F" w:rsidP="0024495F">
      <w:r w:rsidRPr="0024495F">
        <w:t>KP.06.1867379</w:t>
      </w:r>
      <w:r w:rsidRPr="0024495F">
        <w:tab/>
        <w:t>Ŭnch’ŏn-gun</w:t>
      </w:r>
      <w:r w:rsidRPr="0024495F">
        <w:tab/>
        <w:t>Unch'on-gun</w:t>
      </w:r>
      <w:r w:rsidRPr="0024495F">
        <w:tab/>
        <w:t>1867379</w:t>
      </w:r>
    </w:p>
    <w:p w14:paraId="06F2C528" w14:textId="77777777" w:rsidR="0024495F" w:rsidRPr="0024495F" w:rsidRDefault="0024495F" w:rsidP="0024495F">
      <w:r w:rsidRPr="0024495F">
        <w:t>KP.06.1867428</w:t>
      </w:r>
      <w:r w:rsidRPr="0024495F">
        <w:tab/>
        <w:t>Ŭllyul-gun</w:t>
      </w:r>
      <w:r w:rsidRPr="0024495F">
        <w:tab/>
        <w:t>Ullyul-gun</w:t>
      </w:r>
      <w:r w:rsidRPr="0024495F">
        <w:tab/>
        <w:t>1867428</w:t>
      </w:r>
    </w:p>
    <w:p w14:paraId="2A823838" w14:textId="77777777" w:rsidR="0024495F" w:rsidRPr="0024495F" w:rsidRDefault="0024495F" w:rsidP="0024495F">
      <w:r w:rsidRPr="0024495F">
        <w:t>KP.07.1867627</w:t>
      </w:r>
      <w:r w:rsidRPr="0024495F">
        <w:tab/>
        <w:t>T’osan-gun</w:t>
      </w:r>
      <w:r w:rsidRPr="0024495F">
        <w:tab/>
        <w:t>T'osan-gun</w:t>
      </w:r>
      <w:r w:rsidRPr="0024495F">
        <w:tab/>
        <w:t>1867627</w:t>
      </w:r>
    </w:p>
    <w:p w14:paraId="60B38805" w14:textId="77777777" w:rsidR="0024495F" w:rsidRPr="0024495F" w:rsidRDefault="0024495F" w:rsidP="0024495F">
      <w:r w:rsidRPr="0024495F">
        <w:t>KP.11.1867778</w:t>
      </w:r>
      <w:r w:rsidRPr="0024495F">
        <w:tab/>
        <w:t>Tongnim-gun</w:t>
      </w:r>
      <w:r w:rsidRPr="0024495F">
        <w:tab/>
        <w:t>Tongnim-gun</w:t>
      </w:r>
      <w:r w:rsidRPr="0024495F">
        <w:tab/>
        <w:t>1867778</w:t>
      </w:r>
    </w:p>
    <w:p w14:paraId="62761330" w14:textId="77777777" w:rsidR="0024495F" w:rsidRPr="0024495F" w:rsidRDefault="0024495F" w:rsidP="0024495F">
      <w:r w:rsidRPr="0024495F">
        <w:t>KP.12.1867918</w:t>
      </w:r>
      <w:r w:rsidRPr="0024495F">
        <w:tab/>
        <w:t>Tongdaewŏn-guyŏk</w:t>
      </w:r>
      <w:r w:rsidRPr="0024495F">
        <w:tab/>
        <w:t>Tongdaewon-guyok</w:t>
      </w:r>
      <w:r w:rsidRPr="0024495F">
        <w:tab/>
        <w:t>1867918</w:t>
      </w:r>
    </w:p>
    <w:p w14:paraId="66CAFD70" w14:textId="77777777" w:rsidR="0024495F" w:rsidRPr="0024495F" w:rsidRDefault="0024495F" w:rsidP="0024495F">
      <w:r w:rsidRPr="0024495F">
        <w:t>KP.09.1867930</w:t>
      </w:r>
      <w:r w:rsidRPr="0024495F">
        <w:tab/>
        <w:t>T’ongch’ŏn-gun</w:t>
      </w:r>
      <w:r w:rsidRPr="0024495F">
        <w:tab/>
        <w:t>T'ongch'on-gun</w:t>
      </w:r>
      <w:r w:rsidRPr="0024495F">
        <w:tab/>
        <w:t>1867930</w:t>
      </w:r>
    </w:p>
    <w:p w14:paraId="1469AC33" w14:textId="77777777" w:rsidR="0024495F" w:rsidRPr="0024495F" w:rsidRDefault="0024495F" w:rsidP="0024495F">
      <w:r w:rsidRPr="0024495F">
        <w:t>KP.06.1868579</w:t>
      </w:r>
      <w:r w:rsidRPr="0024495F">
        <w:tab/>
        <w:t>T’aet’an-gun</w:t>
      </w:r>
      <w:r w:rsidRPr="0024495F">
        <w:tab/>
        <w:t>T'aet'an-gun</w:t>
      </w:r>
      <w:r w:rsidRPr="0024495F">
        <w:tab/>
        <w:t>1868579</w:t>
      </w:r>
    </w:p>
    <w:p w14:paraId="34FFD354" w14:textId="77777777" w:rsidR="0024495F" w:rsidRPr="0024495F" w:rsidRDefault="0024495F" w:rsidP="0024495F">
      <w:r w:rsidRPr="0024495F">
        <w:t>KP.12.1868593</w:t>
      </w:r>
      <w:r w:rsidRPr="0024495F">
        <w:tab/>
        <w:t>Taesŏng-guyŏk</w:t>
      </w:r>
      <w:r w:rsidRPr="0024495F">
        <w:tab/>
        <w:t>Taesong-guyok</w:t>
      </w:r>
      <w:r w:rsidRPr="0024495F">
        <w:tab/>
        <w:t>1868593</w:t>
      </w:r>
    </w:p>
    <w:p w14:paraId="555B1D33" w14:textId="77777777" w:rsidR="0024495F" w:rsidRPr="0024495F" w:rsidRDefault="0024495F" w:rsidP="0024495F">
      <w:r w:rsidRPr="0024495F">
        <w:t>KP.15.1868812</w:t>
      </w:r>
      <w:r w:rsidRPr="0024495F">
        <w:tab/>
        <w:t>Taedong-gun</w:t>
      </w:r>
      <w:r w:rsidRPr="0024495F">
        <w:tab/>
        <w:t>Taedong-gun</w:t>
      </w:r>
      <w:r w:rsidRPr="0024495F">
        <w:tab/>
        <w:t>1868812</w:t>
      </w:r>
    </w:p>
    <w:p w14:paraId="237C05A5" w14:textId="77777777" w:rsidR="0024495F" w:rsidRPr="0024495F" w:rsidRDefault="0024495F" w:rsidP="0024495F">
      <w:r w:rsidRPr="0024495F">
        <w:t>KP.12.1868813</w:t>
      </w:r>
      <w:r w:rsidRPr="0024495F">
        <w:tab/>
        <w:t>Taedonggang</w:t>
      </w:r>
      <w:r w:rsidRPr="0024495F">
        <w:tab/>
        <w:t>Taedonggang</w:t>
      </w:r>
      <w:r w:rsidRPr="0024495F">
        <w:tab/>
        <w:t>1868813</w:t>
      </w:r>
    </w:p>
    <w:p w14:paraId="67F155CB" w14:textId="77777777" w:rsidR="0024495F" w:rsidRPr="0024495F" w:rsidRDefault="0024495F" w:rsidP="0024495F">
      <w:r w:rsidRPr="0024495F">
        <w:t>KP.11.1868849</w:t>
      </w:r>
      <w:r w:rsidRPr="0024495F">
        <w:tab/>
        <w:t>T’aech’ŏn-gun</w:t>
      </w:r>
      <w:r w:rsidRPr="0024495F">
        <w:tab/>
        <w:t>T'aech'on-gun</w:t>
      </w:r>
      <w:r w:rsidRPr="0024495F">
        <w:tab/>
        <w:t>1868849</w:t>
      </w:r>
    </w:p>
    <w:p w14:paraId="30753832" w14:textId="77777777" w:rsidR="0024495F" w:rsidRPr="0024495F" w:rsidRDefault="0024495F" w:rsidP="0024495F">
      <w:r w:rsidRPr="0024495F">
        <w:t>KP.07.1868997</w:t>
      </w:r>
      <w:r w:rsidRPr="0024495F">
        <w:tab/>
        <w:t>Sŭngho-gun</w:t>
      </w:r>
      <w:r w:rsidRPr="0024495F">
        <w:tab/>
        <w:t>Sungho-gun</w:t>
      </w:r>
      <w:r w:rsidRPr="0024495F">
        <w:tab/>
        <w:t>1868997</w:t>
      </w:r>
    </w:p>
    <w:p w14:paraId="1BF99BC6" w14:textId="77777777" w:rsidR="0024495F" w:rsidRPr="0024495F" w:rsidRDefault="0024495F" w:rsidP="0024495F">
      <w:r w:rsidRPr="0024495F">
        <w:t>KP.15.1869013</w:t>
      </w:r>
      <w:r w:rsidRPr="0024495F">
        <w:tab/>
        <w:t>Sunch’ŏn-si</w:t>
      </w:r>
      <w:r w:rsidRPr="0024495F">
        <w:tab/>
        <w:t>Sunch'on-si</w:t>
      </w:r>
      <w:r w:rsidRPr="0024495F">
        <w:tab/>
        <w:t>1869013</w:t>
      </w:r>
    </w:p>
    <w:p w14:paraId="51D9CAF4" w14:textId="77777777" w:rsidR="0024495F" w:rsidRPr="0024495F" w:rsidRDefault="0024495F" w:rsidP="0024495F">
      <w:r w:rsidRPr="0024495F">
        <w:t>KP.12.1869019</w:t>
      </w:r>
      <w:r w:rsidRPr="0024495F">
        <w:tab/>
        <w:t>Sunan</w:t>
      </w:r>
      <w:r w:rsidRPr="0024495F">
        <w:tab/>
        <w:t>Sunan</w:t>
      </w:r>
      <w:r w:rsidRPr="0024495F">
        <w:tab/>
        <w:t>1869019</w:t>
      </w:r>
    </w:p>
    <w:p w14:paraId="2B4BCC2E" w14:textId="77777777" w:rsidR="0024495F" w:rsidRPr="0024495F" w:rsidRDefault="0024495F" w:rsidP="0024495F">
      <w:r w:rsidRPr="0024495F">
        <w:t>KP.15.1869039</w:t>
      </w:r>
      <w:r w:rsidRPr="0024495F">
        <w:tab/>
        <w:t>Sukch’ŏn-gun</w:t>
      </w:r>
      <w:r w:rsidRPr="0024495F">
        <w:tab/>
        <w:t>Sukch'on-gun</w:t>
      </w:r>
      <w:r w:rsidRPr="0024495F">
        <w:tab/>
        <w:t>1869039</w:t>
      </w:r>
    </w:p>
    <w:p w14:paraId="15E4DCE0" w14:textId="77777777" w:rsidR="0024495F" w:rsidRPr="0024495F" w:rsidRDefault="0024495F" w:rsidP="0024495F">
      <w:r w:rsidRPr="0024495F">
        <w:t>KP.07.1869140</w:t>
      </w:r>
      <w:r w:rsidRPr="0024495F">
        <w:tab/>
        <w:t>Suan-gun</w:t>
      </w:r>
      <w:r w:rsidRPr="0024495F">
        <w:tab/>
        <w:t>Suan-gun</w:t>
      </w:r>
      <w:r w:rsidRPr="0024495F">
        <w:tab/>
        <w:t>1869140</w:t>
      </w:r>
    </w:p>
    <w:p w14:paraId="07FA40E4" w14:textId="77777777" w:rsidR="0024495F" w:rsidRPr="0024495F" w:rsidRDefault="0024495F" w:rsidP="0024495F">
      <w:r w:rsidRPr="0024495F">
        <w:t>KP.12.1869227</w:t>
      </w:r>
      <w:r w:rsidRPr="0024495F">
        <w:tab/>
        <w:t>Sŏsŏng-guyŏk</w:t>
      </w:r>
      <w:r w:rsidRPr="0024495F">
        <w:tab/>
        <w:t>Sosong-guyok</w:t>
      </w:r>
      <w:r w:rsidRPr="0024495F">
        <w:tab/>
        <w:t>1869227</w:t>
      </w:r>
    </w:p>
    <w:p w14:paraId="26981131" w14:textId="77777777" w:rsidR="0024495F" w:rsidRPr="0024495F" w:rsidRDefault="0024495F" w:rsidP="0024495F">
      <w:r w:rsidRPr="0024495F">
        <w:t>KP.12.1869345</w:t>
      </w:r>
      <w:r w:rsidRPr="0024495F">
        <w:tab/>
        <w:t>Sŏn’gyo-guyŏk</w:t>
      </w:r>
      <w:r w:rsidRPr="0024495F">
        <w:tab/>
        <w:t>Son'gyo-guyok</w:t>
      </w:r>
      <w:r w:rsidRPr="0024495F">
        <w:tab/>
        <w:t>1869345</w:t>
      </w:r>
    </w:p>
    <w:p w14:paraId="32D85EA4" w14:textId="77777777" w:rsidR="0024495F" w:rsidRPr="0024495F" w:rsidRDefault="0024495F" w:rsidP="0024495F">
      <w:r w:rsidRPr="0024495F">
        <w:t>KP.07.1869433</w:t>
      </w:r>
      <w:r w:rsidRPr="0024495F">
        <w:tab/>
        <w:t>Songnim-si</w:t>
      </w:r>
      <w:r w:rsidRPr="0024495F">
        <w:tab/>
        <w:t>Songnim-si</w:t>
      </w:r>
      <w:r w:rsidRPr="0024495F">
        <w:tab/>
        <w:t>1869433</w:t>
      </w:r>
    </w:p>
    <w:p w14:paraId="31B38B40" w14:textId="77777777" w:rsidR="0024495F" w:rsidRPr="0024495F" w:rsidRDefault="0024495F" w:rsidP="0024495F">
      <w:r w:rsidRPr="0024495F">
        <w:t>KP.06.1869582</w:t>
      </w:r>
      <w:r w:rsidRPr="0024495F">
        <w:tab/>
        <w:t>Songhwa-gun</w:t>
      </w:r>
      <w:r w:rsidRPr="0024495F">
        <w:tab/>
        <w:t>Songhwa-gun</w:t>
      </w:r>
      <w:r w:rsidRPr="0024495F">
        <w:tab/>
        <w:t>1869582</w:t>
      </w:r>
    </w:p>
    <w:p w14:paraId="4FF1EFA4" w14:textId="77777777" w:rsidR="0024495F" w:rsidRPr="0024495F" w:rsidRDefault="0024495F" w:rsidP="0024495F">
      <w:r w:rsidRPr="0024495F">
        <w:t>KP.15.1869676</w:t>
      </w:r>
      <w:r w:rsidRPr="0024495F">
        <w:tab/>
        <w:t>Sŏngch’ŏn-gun</w:t>
      </w:r>
      <w:r w:rsidRPr="0024495F">
        <w:tab/>
        <w:t>Songch'on-gun</w:t>
      </w:r>
      <w:r w:rsidRPr="0024495F">
        <w:tab/>
        <w:t>1869676</w:t>
      </w:r>
    </w:p>
    <w:p w14:paraId="0F8334CE" w14:textId="77777777" w:rsidR="0024495F" w:rsidRPr="0024495F" w:rsidRDefault="0024495F" w:rsidP="0024495F">
      <w:r w:rsidRPr="0024495F">
        <w:t>KP.11.1869746</w:t>
      </w:r>
      <w:r w:rsidRPr="0024495F">
        <w:tab/>
        <w:t>Sŏnch’ŏn-gun</w:t>
      </w:r>
      <w:r w:rsidRPr="0024495F">
        <w:tab/>
        <w:t>Sonch'on-gun</w:t>
      </w:r>
      <w:r w:rsidRPr="0024495F">
        <w:tab/>
        <w:t>1869746</w:t>
      </w:r>
    </w:p>
    <w:p w14:paraId="378D8E97" w14:textId="77777777" w:rsidR="0024495F" w:rsidRPr="0024495F" w:rsidRDefault="0024495F" w:rsidP="0024495F">
      <w:r w:rsidRPr="0024495F">
        <w:t>KP.07.1870041</w:t>
      </w:r>
      <w:r w:rsidRPr="0024495F">
        <w:tab/>
        <w:t>Sŏhŭng-gun</w:t>
      </w:r>
      <w:r w:rsidRPr="0024495F">
        <w:tab/>
        <w:t>Sohung-gun</w:t>
      </w:r>
      <w:r w:rsidRPr="0024495F">
        <w:tab/>
        <w:t>1870041</w:t>
      </w:r>
    </w:p>
    <w:p w14:paraId="4CA402D5" w14:textId="77777777" w:rsidR="0024495F" w:rsidRPr="0024495F" w:rsidRDefault="0024495F" w:rsidP="0024495F">
      <w:r w:rsidRPr="0024495F">
        <w:t>KP.15.1870271</w:t>
      </w:r>
      <w:r w:rsidRPr="0024495F">
        <w:tab/>
        <w:t>Sinyang-gun</w:t>
      </w:r>
      <w:r w:rsidRPr="0024495F">
        <w:tab/>
        <w:t>Sinyang-gun</w:t>
      </w:r>
      <w:r w:rsidRPr="0024495F">
        <w:tab/>
        <w:t>1870271</w:t>
      </w:r>
    </w:p>
    <w:p w14:paraId="4B0D8643" w14:textId="77777777" w:rsidR="0024495F" w:rsidRPr="0024495F" w:rsidRDefault="0024495F" w:rsidP="0024495F">
      <w:r w:rsidRPr="0024495F">
        <w:t>KP.06.1870278</w:t>
      </w:r>
      <w:r w:rsidRPr="0024495F">
        <w:tab/>
        <w:t>Sinwŏn-gun</w:t>
      </w:r>
      <w:r w:rsidRPr="0024495F">
        <w:tab/>
        <w:t>Sinwon-gun</w:t>
      </w:r>
      <w:r w:rsidRPr="0024495F">
        <w:tab/>
        <w:t>1870278</w:t>
      </w:r>
    </w:p>
    <w:p w14:paraId="60E48CDB" w14:textId="77777777" w:rsidR="0024495F" w:rsidRPr="0024495F" w:rsidRDefault="0024495F" w:rsidP="0024495F">
      <w:r w:rsidRPr="0024495F">
        <w:t>KP.07.1870370</w:t>
      </w:r>
      <w:r w:rsidRPr="0024495F">
        <w:tab/>
        <w:t>Sinp’yŏng-gun</w:t>
      </w:r>
      <w:r w:rsidRPr="0024495F">
        <w:tab/>
        <w:t>Sinp'yong-gun</w:t>
      </w:r>
      <w:r w:rsidRPr="0024495F">
        <w:tab/>
        <w:t>1870370</w:t>
      </w:r>
    </w:p>
    <w:p w14:paraId="3AFCA991" w14:textId="77777777" w:rsidR="0024495F" w:rsidRPr="0024495F" w:rsidRDefault="0024495F" w:rsidP="0024495F">
      <w:r w:rsidRPr="0024495F">
        <w:t>KP.07.1870544</w:t>
      </w:r>
      <w:r w:rsidRPr="0024495F">
        <w:tab/>
        <w:t>Sin’gye-gun</w:t>
      </w:r>
      <w:r w:rsidRPr="0024495F">
        <w:tab/>
        <w:t>Sin'gye-gun</w:t>
      </w:r>
      <w:r w:rsidRPr="0024495F">
        <w:tab/>
        <w:t>1870544</w:t>
      </w:r>
    </w:p>
    <w:p w14:paraId="0A01EAC2" w14:textId="77777777" w:rsidR="0024495F" w:rsidRPr="0024495F" w:rsidRDefault="0024495F" w:rsidP="0024495F">
      <w:r w:rsidRPr="0024495F">
        <w:t>KP.06.1870659</w:t>
      </w:r>
      <w:r w:rsidRPr="0024495F">
        <w:tab/>
        <w:t>Sinch’ŏn-gun</w:t>
      </w:r>
      <w:r w:rsidRPr="0024495F">
        <w:tab/>
        <w:t>Sinch'on-gun</w:t>
      </w:r>
      <w:r w:rsidRPr="0024495F">
        <w:tab/>
        <w:t>1870659</w:t>
      </w:r>
    </w:p>
    <w:p w14:paraId="0697C81B" w14:textId="77777777" w:rsidR="0024495F" w:rsidRPr="0024495F" w:rsidRDefault="0024495F" w:rsidP="0024495F">
      <w:r w:rsidRPr="0024495F">
        <w:t>KP.09.1870827</w:t>
      </w:r>
      <w:r w:rsidRPr="0024495F">
        <w:tab/>
        <w:t>Sep’o-gun</w:t>
      </w:r>
      <w:r w:rsidRPr="0024495F">
        <w:tab/>
        <w:t>Sep'o-gun</w:t>
      </w:r>
      <w:r w:rsidRPr="0024495F">
        <w:tab/>
        <w:t>1870827</w:t>
      </w:r>
    </w:p>
    <w:p w14:paraId="07E46D0F" w14:textId="77777777" w:rsidR="0024495F" w:rsidRPr="0024495F" w:rsidRDefault="0024495F" w:rsidP="0024495F">
      <w:r w:rsidRPr="0024495F">
        <w:t>KP.07.1870881</w:t>
      </w:r>
      <w:r w:rsidRPr="0024495F">
        <w:tab/>
        <w:t>Sariwŏn-si</w:t>
      </w:r>
      <w:r w:rsidRPr="0024495F">
        <w:tab/>
        <w:t>Sariwon-si</w:t>
      </w:r>
      <w:r w:rsidRPr="0024495F">
        <w:tab/>
        <w:t>1870881</w:t>
      </w:r>
    </w:p>
    <w:p w14:paraId="6138833B" w14:textId="77777777" w:rsidR="0024495F" w:rsidRPr="0024495F" w:rsidRDefault="0024495F" w:rsidP="0024495F">
      <w:r w:rsidRPr="0024495F">
        <w:t>KP.07.1870984</w:t>
      </w:r>
      <w:r w:rsidRPr="0024495F">
        <w:tab/>
        <w:t>Sangwŏn-gun</w:t>
      </w:r>
      <w:r w:rsidRPr="0024495F">
        <w:tab/>
        <w:t>Sangwon-gun</w:t>
      </w:r>
      <w:r w:rsidRPr="0024495F">
        <w:tab/>
        <w:t>1870984</w:t>
      </w:r>
    </w:p>
    <w:p w14:paraId="500F63C5" w14:textId="77777777" w:rsidR="0024495F" w:rsidRPr="0024495F" w:rsidRDefault="0024495F" w:rsidP="0024495F">
      <w:r w:rsidRPr="0024495F">
        <w:t>KP.12.1871416</w:t>
      </w:r>
      <w:r w:rsidRPr="0024495F">
        <w:tab/>
        <w:t>Samsŏk-kuyŏk</w:t>
      </w:r>
      <w:r w:rsidRPr="0024495F">
        <w:tab/>
        <w:t>Samsok-kuyok</w:t>
      </w:r>
      <w:r w:rsidRPr="0024495F">
        <w:tab/>
        <w:t>1871416</w:t>
      </w:r>
    </w:p>
    <w:p w14:paraId="797367A3" w14:textId="77777777" w:rsidR="0024495F" w:rsidRPr="0024495F" w:rsidRDefault="0024495F" w:rsidP="0024495F">
      <w:r w:rsidRPr="0024495F">
        <w:t>KP.06.1871541</w:t>
      </w:r>
      <w:r w:rsidRPr="0024495F">
        <w:tab/>
        <w:t>Samch’ŏn-gun</w:t>
      </w:r>
      <w:r w:rsidRPr="0024495F">
        <w:tab/>
        <w:t>Samch'on-gun</w:t>
      </w:r>
      <w:r w:rsidRPr="0024495F">
        <w:tab/>
        <w:t>1871541</w:t>
      </w:r>
    </w:p>
    <w:p w14:paraId="5B5BC7B5" w14:textId="77777777" w:rsidR="0024495F" w:rsidRPr="0024495F" w:rsidRDefault="0024495F" w:rsidP="0024495F">
      <w:r w:rsidRPr="0024495F">
        <w:t>KP.12.1871810</w:t>
      </w:r>
      <w:r w:rsidRPr="0024495F">
        <w:tab/>
        <w:t>Sadong</w:t>
      </w:r>
      <w:r w:rsidRPr="0024495F">
        <w:tab/>
        <w:t>Sadong</w:t>
      </w:r>
      <w:r w:rsidRPr="0024495F">
        <w:tab/>
        <w:t>1871810</w:t>
      </w:r>
    </w:p>
    <w:p w14:paraId="6B094F61" w14:textId="77777777" w:rsidR="0024495F" w:rsidRPr="0024495F" w:rsidRDefault="0024495F" w:rsidP="0024495F">
      <w:r w:rsidRPr="0024495F">
        <w:t>KP.15.1871865</w:t>
      </w:r>
      <w:r w:rsidRPr="0024495F">
        <w:tab/>
        <w:t>P’yŏngwŏn-gun</w:t>
      </w:r>
      <w:r w:rsidRPr="0024495F">
        <w:tab/>
        <w:t>P'yongwon-gun</w:t>
      </w:r>
      <w:r w:rsidRPr="0024495F">
        <w:tab/>
        <w:t>1871865</w:t>
      </w:r>
    </w:p>
    <w:p w14:paraId="5F373A44" w14:textId="77777777" w:rsidR="0024495F" w:rsidRPr="0024495F" w:rsidRDefault="0024495F" w:rsidP="0024495F">
      <w:r w:rsidRPr="0024495F">
        <w:lastRenderedPageBreak/>
        <w:t>KP.15.1871869</w:t>
      </w:r>
      <w:r w:rsidRPr="0024495F">
        <w:tab/>
        <w:t>P’yŏngsŏng-si</w:t>
      </w:r>
      <w:r w:rsidRPr="0024495F">
        <w:tab/>
        <w:t>P'yongsong-si</w:t>
      </w:r>
      <w:r w:rsidRPr="0024495F">
        <w:tab/>
        <w:t>1871869</w:t>
      </w:r>
    </w:p>
    <w:p w14:paraId="64C3309F" w14:textId="77777777" w:rsidR="0024495F" w:rsidRPr="0024495F" w:rsidRDefault="0024495F" w:rsidP="0024495F">
      <w:r w:rsidRPr="0024495F">
        <w:t>KP.07.1871875</w:t>
      </w:r>
      <w:r w:rsidRPr="0024495F">
        <w:tab/>
        <w:t>P’yŏngsan-gun</w:t>
      </w:r>
      <w:r w:rsidRPr="0024495F">
        <w:tab/>
        <w:t>P'yongsan-gun</w:t>
      </w:r>
      <w:r w:rsidRPr="0024495F">
        <w:tab/>
        <w:t>1871875</w:t>
      </w:r>
    </w:p>
    <w:p w14:paraId="2F2D2F83" w14:textId="77777777" w:rsidR="0024495F" w:rsidRPr="0024495F" w:rsidRDefault="0024495F" w:rsidP="0024495F">
      <w:r w:rsidRPr="0024495F">
        <w:t>KP.09.1871928</w:t>
      </w:r>
      <w:r w:rsidRPr="0024495F">
        <w:tab/>
        <w:t>P’yŏnggang-gun</w:t>
      </w:r>
      <w:r w:rsidRPr="0024495F">
        <w:tab/>
        <w:t>P'yonggang-gun</w:t>
      </w:r>
      <w:r w:rsidRPr="0024495F">
        <w:tab/>
        <w:t>1871928</w:t>
      </w:r>
    </w:p>
    <w:p w14:paraId="73846FB5" w14:textId="77777777" w:rsidR="0024495F" w:rsidRPr="0024495F" w:rsidRDefault="0024495F" w:rsidP="0024495F">
      <w:r w:rsidRPr="0024495F">
        <w:t>KP.12.1871937</w:t>
      </w:r>
      <w:r w:rsidRPr="0024495F">
        <w:tab/>
        <w:t>P’yŏngch’ŏn-guyŏk</w:t>
      </w:r>
      <w:r w:rsidRPr="0024495F">
        <w:tab/>
        <w:t>P'yongch'on-guyok</w:t>
      </w:r>
      <w:r w:rsidRPr="0024495F">
        <w:tab/>
        <w:t>1871937</w:t>
      </w:r>
    </w:p>
    <w:p w14:paraId="3ABE58A8" w14:textId="77777777" w:rsidR="0024495F" w:rsidRPr="0024495F" w:rsidRDefault="0024495F" w:rsidP="0024495F">
      <w:r w:rsidRPr="0024495F">
        <w:t>KP.06.1871938</w:t>
      </w:r>
      <w:r w:rsidRPr="0024495F">
        <w:tab/>
        <w:t>Pongch’ŏn-gun</w:t>
      </w:r>
      <w:r w:rsidRPr="0024495F">
        <w:tab/>
        <w:t>Pongch'on-gun</w:t>
      </w:r>
      <w:r w:rsidRPr="0024495F">
        <w:tab/>
        <w:t>1871938</w:t>
      </w:r>
    </w:p>
    <w:p w14:paraId="335C0012" w14:textId="77777777" w:rsidR="0024495F" w:rsidRPr="0024495F" w:rsidRDefault="0024495F" w:rsidP="0024495F">
      <w:r w:rsidRPr="0024495F">
        <w:t>KP.06.1871968</w:t>
      </w:r>
      <w:r w:rsidRPr="0024495F">
        <w:tab/>
        <w:t>Pyŏksŏng-gun</w:t>
      </w:r>
      <w:r w:rsidRPr="0024495F">
        <w:tab/>
        <w:t>Pyoksong-gun</w:t>
      </w:r>
      <w:r w:rsidRPr="0024495F">
        <w:tab/>
        <w:t>1871968</w:t>
      </w:r>
    </w:p>
    <w:p w14:paraId="6B7B809D" w14:textId="77777777" w:rsidR="0024495F" w:rsidRPr="0024495F" w:rsidRDefault="0024495F" w:rsidP="0024495F">
      <w:r w:rsidRPr="0024495F">
        <w:t>KP.15.1872201</w:t>
      </w:r>
      <w:r w:rsidRPr="0024495F">
        <w:tab/>
        <w:t>Pukch'ang</w:t>
      </w:r>
      <w:r w:rsidRPr="0024495F">
        <w:tab/>
        <w:t>Pukch'ang</w:t>
      </w:r>
      <w:r w:rsidRPr="0024495F">
        <w:tab/>
        <w:t>1872201</w:t>
      </w:r>
    </w:p>
    <w:p w14:paraId="7C01EB36" w14:textId="77777777" w:rsidR="0024495F" w:rsidRPr="0024495F" w:rsidRDefault="0024495F" w:rsidP="0024495F">
      <w:r w:rsidRPr="0024495F">
        <w:t>KP.12.1872260</w:t>
      </w:r>
      <w:r w:rsidRPr="0024495F">
        <w:tab/>
        <w:t>Pot’onggang-guyŏk</w:t>
      </w:r>
      <w:r w:rsidRPr="0024495F">
        <w:tab/>
        <w:t>Pot'onggang-guyok</w:t>
      </w:r>
      <w:r w:rsidRPr="0024495F">
        <w:tab/>
        <w:t>1872260</w:t>
      </w:r>
    </w:p>
    <w:p w14:paraId="70A97146" w14:textId="77777777" w:rsidR="0024495F" w:rsidRPr="0024495F" w:rsidRDefault="0024495F" w:rsidP="0024495F">
      <w:r w:rsidRPr="0024495F">
        <w:t>KP.09.1872294</w:t>
      </w:r>
      <w:r w:rsidRPr="0024495F">
        <w:tab/>
        <w:t>Pŏptong-gun</w:t>
      </w:r>
      <w:r w:rsidRPr="0024495F">
        <w:tab/>
        <w:t>Poptong-gun</w:t>
      </w:r>
      <w:r w:rsidRPr="0024495F">
        <w:tab/>
        <w:t>1872294</w:t>
      </w:r>
    </w:p>
    <w:p w14:paraId="2F6B719B" w14:textId="77777777" w:rsidR="0024495F" w:rsidRPr="0024495F" w:rsidRDefault="0024495F" w:rsidP="0024495F">
      <w:r w:rsidRPr="0024495F">
        <w:t>KP.07.1872337</w:t>
      </w:r>
      <w:r w:rsidRPr="0024495F">
        <w:tab/>
        <w:t>Pongsan-gun</w:t>
      </w:r>
      <w:r w:rsidRPr="0024495F">
        <w:tab/>
        <w:t>Pongsan-gun</w:t>
      </w:r>
      <w:r w:rsidRPr="0024495F">
        <w:tab/>
        <w:t>1872337</w:t>
      </w:r>
    </w:p>
    <w:p w14:paraId="47F225CB" w14:textId="77777777" w:rsidR="0024495F" w:rsidRPr="0024495F" w:rsidRDefault="0024495F" w:rsidP="0024495F">
      <w:r w:rsidRPr="0024495F">
        <w:t>KP.11.1872626</w:t>
      </w:r>
      <w:r w:rsidRPr="0024495F">
        <w:tab/>
        <w:t>P’ihyŏn-gun</w:t>
      </w:r>
      <w:r w:rsidRPr="0024495F">
        <w:tab/>
        <w:t>P'ihyon-gun</w:t>
      </w:r>
      <w:r w:rsidRPr="0024495F">
        <w:tab/>
        <w:t>1872626</w:t>
      </w:r>
    </w:p>
    <w:p w14:paraId="2FA0B876" w14:textId="77777777" w:rsidR="0024495F" w:rsidRPr="0024495F" w:rsidRDefault="0024495F" w:rsidP="0024495F">
      <w:r w:rsidRPr="0024495F">
        <w:t>KP.07.1872688</w:t>
      </w:r>
      <w:r w:rsidRPr="0024495F">
        <w:tab/>
        <w:t>P’anmun-gun</w:t>
      </w:r>
      <w:r w:rsidRPr="0024495F">
        <w:tab/>
        <w:t>P'anmun-gun</w:t>
      </w:r>
      <w:r w:rsidRPr="0024495F">
        <w:tab/>
        <w:t>1872688</w:t>
      </w:r>
    </w:p>
    <w:p w14:paraId="43D146EE" w14:textId="77777777" w:rsidR="0024495F" w:rsidRPr="0024495F" w:rsidRDefault="0024495F" w:rsidP="0024495F">
      <w:r w:rsidRPr="0024495F">
        <w:t>KP.09.1872704</w:t>
      </w:r>
      <w:r w:rsidRPr="0024495F">
        <w:tab/>
        <w:t>P’an’gyo-gun</w:t>
      </w:r>
      <w:r w:rsidRPr="0024495F">
        <w:tab/>
        <w:t>P'an'gyo-gun</w:t>
      </w:r>
      <w:r w:rsidRPr="0024495F">
        <w:tab/>
        <w:t>1872704</w:t>
      </w:r>
    </w:p>
    <w:p w14:paraId="4E9AFDEA" w14:textId="77777777" w:rsidR="0024495F" w:rsidRPr="0024495F" w:rsidRDefault="0024495F" w:rsidP="0024495F">
      <w:r w:rsidRPr="0024495F">
        <w:t>KP.11.1872819</w:t>
      </w:r>
      <w:r w:rsidRPr="0024495F">
        <w:tab/>
        <w:t>Pakch’ŏn</w:t>
      </w:r>
      <w:r w:rsidRPr="0024495F">
        <w:tab/>
        <w:t>Pakch'on</w:t>
      </w:r>
      <w:r w:rsidRPr="0024495F">
        <w:tab/>
        <w:t>1872819</w:t>
      </w:r>
    </w:p>
    <w:p w14:paraId="2B0BD19A" w14:textId="77777777" w:rsidR="0024495F" w:rsidRPr="0024495F" w:rsidRDefault="0024495F" w:rsidP="0024495F">
      <w:r w:rsidRPr="0024495F">
        <w:t>KP.06.1873016</w:t>
      </w:r>
      <w:r w:rsidRPr="0024495F">
        <w:tab/>
        <w:t>Paech’ŏn-gun</w:t>
      </w:r>
      <w:r w:rsidRPr="0024495F">
        <w:tab/>
        <w:t>Paech'on-gun</w:t>
      </w:r>
      <w:r w:rsidRPr="0024495F">
        <w:tab/>
        <w:t>1873016</w:t>
      </w:r>
    </w:p>
    <w:p w14:paraId="7F74C161" w14:textId="77777777" w:rsidR="0024495F" w:rsidRPr="0024495F" w:rsidRDefault="0024495F" w:rsidP="0024495F">
      <w:r w:rsidRPr="0024495F">
        <w:t>KP.06.1873174</w:t>
      </w:r>
      <w:r w:rsidRPr="0024495F">
        <w:tab/>
        <w:t>Ongjin-gun</w:t>
      </w:r>
      <w:r w:rsidRPr="0024495F">
        <w:tab/>
        <w:t>Ongjin-gun</w:t>
      </w:r>
      <w:r w:rsidRPr="0024495F">
        <w:tab/>
        <w:t>1873174</w:t>
      </w:r>
    </w:p>
    <w:p w14:paraId="3D2BAE89" w14:textId="77777777" w:rsidR="0024495F" w:rsidRPr="0024495F" w:rsidRDefault="0024495F" w:rsidP="0024495F">
      <w:r w:rsidRPr="0024495F">
        <w:t>KP.15.1873193</w:t>
      </w:r>
      <w:r w:rsidRPr="0024495F">
        <w:tab/>
        <w:t>Onch’ŏn-gun</w:t>
      </w:r>
      <w:r w:rsidRPr="0024495F">
        <w:tab/>
        <w:t>Onch'on-gun</w:t>
      </w:r>
      <w:r w:rsidRPr="0024495F">
        <w:tab/>
        <w:t>1873193</w:t>
      </w:r>
    </w:p>
    <w:p w14:paraId="4FD380D4" w14:textId="77777777" w:rsidR="0024495F" w:rsidRPr="0024495F" w:rsidRDefault="0024495F" w:rsidP="0024495F">
      <w:r w:rsidRPr="0024495F">
        <w:t>KP.12.1873641</w:t>
      </w:r>
      <w:r w:rsidRPr="0024495F">
        <w:tab/>
        <w:t>Nangnang</w:t>
      </w:r>
      <w:r w:rsidRPr="0024495F">
        <w:tab/>
        <w:t>Nangnang</w:t>
      </w:r>
      <w:r w:rsidRPr="0024495F">
        <w:tab/>
        <w:t>1873641</w:t>
      </w:r>
    </w:p>
    <w:p w14:paraId="000234AA" w14:textId="77777777" w:rsidR="0024495F" w:rsidRPr="0024495F" w:rsidRDefault="0024495F" w:rsidP="0024495F">
      <w:r w:rsidRPr="0024495F">
        <w:t>KP.03.1873885</w:t>
      </w:r>
      <w:r w:rsidRPr="0024495F">
        <w:tab/>
        <w:t>Nagwŏn-gun</w:t>
      </w:r>
      <w:r w:rsidRPr="0024495F">
        <w:tab/>
        <w:t>Nagwon-gun</w:t>
      </w:r>
      <w:r w:rsidRPr="0024495F">
        <w:tab/>
        <w:t>1873885</w:t>
      </w:r>
    </w:p>
    <w:p w14:paraId="6FAB0398" w14:textId="77777777" w:rsidR="0024495F" w:rsidRPr="0024495F" w:rsidRDefault="0024495F" w:rsidP="0024495F">
      <w:r w:rsidRPr="0024495F">
        <w:t>KP.15.1874222</w:t>
      </w:r>
      <w:r w:rsidRPr="0024495F">
        <w:tab/>
        <w:t>Mundŏk-kun</w:t>
      </w:r>
      <w:r w:rsidRPr="0024495F">
        <w:tab/>
        <w:t>Mundok-kun</w:t>
      </w:r>
      <w:r w:rsidRPr="0024495F">
        <w:tab/>
        <w:t>1874222</w:t>
      </w:r>
    </w:p>
    <w:p w14:paraId="0EB5D403" w14:textId="77777777" w:rsidR="0024495F" w:rsidRPr="0024495F" w:rsidRDefault="0024495F" w:rsidP="0024495F">
      <w:r w:rsidRPr="0024495F">
        <w:t>KP.09.1874228</w:t>
      </w:r>
      <w:r w:rsidRPr="0024495F">
        <w:tab/>
        <w:t>Munch’ŏn-si</w:t>
      </w:r>
      <w:r w:rsidRPr="0024495F">
        <w:tab/>
        <w:t>Munch'on-si</w:t>
      </w:r>
      <w:r w:rsidRPr="0024495F">
        <w:tab/>
        <w:t>1874228</w:t>
      </w:r>
    </w:p>
    <w:p w14:paraId="709326D1" w14:textId="77777777" w:rsidR="0024495F" w:rsidRPr="0024495F" w:rsidRDefault="0024495F" w:rsidP="0024495F">
      <w:r w:rsidRPr="0024495F">
        <w:t>KP.12.1874339</w:t>
      </w:r>
      <w:r w:rsidRPr="0024495F">
        <w:tab/>
        <w:t>Moranbong</w:t>
      </w:r>
      <w:r w:rsidRPr="0024495F">
        <w:tab/>
        <w:t>Moranbong</w:t>
      </w:r>
      <w:r w:rsidRPr="0024495F">
        <w:tab/>
        <w:t>1874339</w:t>
      </w:r>
    </w:p>
    <w:p w14:paraId="584514D0" w14:textId="77777777" w:rsidR="0024495F" w:rsidRPr="0024495F" w:rsidRDefault="0024495F" w:rsidP="0024495F">
      <w:r w:rsidRPr="0024495F">
        <w:t>KP.12.1874534</w:t>
      </w:r>
      <w:r w:rsidRPr="0024495F">
        <w:tab/>
        <w:t>Man’gyŏngdae</w:t>
      </w:r>
      <w:r w:rsidRPr="0024495F">
        <w:tab/>
        <w:t>Man'gyongdae</w:t>
      </w:r>
      <w:r w:rsidRPr="0024495F">
        <w:tab/>
        <w:t>1874534</w:t>
      </w:r>
    </w:p>
    <w:p w14:paraId="6D3C5730" w14:textId="77777777" w:rsidR="0024495F" w:rsidRPr="0024495F" w:rsidRDefault="0024495F" w:rsidP="0024495F">
      <w:r w:rsidRPr="0024495F">
        <w:t>KP.15.1874668</w:t>
      </w:r>
      <w:r w:rsidRPr="0024495F">
        <w:tab/>
        <w:t>Maengsan-gun</w:t>
      </w:r>
      <w:r w:rsidRPr="0024495F">
        <w:tab/>
        <w:t>Maengsan-gun</w:t>
      </w:r>
      <w:r w:rsidRPr="0024495F">
        <w:tab/>
        <w:t>1874668</w:t>
      </w:r>
    </w:p>
    <w:p w14:paraId="3EE9AE4B" w14:textId="77777777" w:rsidR="0024495F" w:rsidRPr="0024495F" w:rsidRDefault="0024495F" w:rsidP="0024495F">
      <w:r w:rsidRPr="0024495F">
        <w:t>KP.11.1875055</w:t>
      </w:r>
      <w:r w:rsidRPr="0024495F">
        <w:tab/>
        <w:t>Kwaksan-gun</w:t>
      </w:r>
      <w:r w:rsidRPr="0024495F">
        <w:tab/>
        <w:t>Kwaksan-gun</w:t>
      </w:r>
      <w:r w:rsidRPr="0024495F">
        <w:tab/>
        <w:t>1875055</w:t>
      </w:r>
    </w:p>
    <w:p w14:paraId="25D055C7" w14:textId="77777777" w:rsidR="0024495F" w:rsidRPr="0024495F" w:rsidRDefault="0024495F" w:rsidP="0024495F">
      <w:r w:rsidRPr="0024495F">
        <w:t>KP.06.1875061</w:t>
      </w:r>
      <w:r w:rsidRPr="0024495F">
        <w:tab/>
        <w:t>Kwail-gun</w:t>
      </w:r>
      <w:r w:rsidRPr="0024495F">
        <w:tab/>
        <w:t>Kwail-gun</w:t>
      </w:r>
      <w:r w:rsidRPr="0024495F">
        <w:tab/>
        <w:t>1875061</w:t>
      </w:r>
    </w:p>
    <w:p w14:paraId="447787AA" w14:textId="77777777" w:rsidR="0024495F" w:rsidRPr="0024495F" w:rsidRDefault="0024495F" w:rsidP="0024495F">
      <w:r w:rsidRPr="0024495F">
        <w:t>KP.11.1875101</w:t>
      </w:r>
      <w:r w:rsidRPr="0024495F">
        <w:tab/>
        <w:t>Kusŏng-si</w:t>
      </w:r>
      <w:r w:rsidRPr="0024495F">
        <w:tab/>
        <w:t>Kusong-si</w:t>
      </w:r>
      <w:r w:rsidRPr="0024495F">
        <w:tab/>
        <w:t>1875101</w:t>
      </w:r>
    </w:p>
    <w:p w14:paraId="389C4C77" w14:textId="77777777" w:rsidR="0024495F" w:rsidRPr="0024495F" w:rsidRDefault="0024495F" w:rsidP="0024495F">
      <w:r w:rsidRPr="0024495F">
        <w:t>KP.03.1875280</w:t>
      </w:r>
      <w:r w:rsidRPr="0024495F">
        <w:tab/>
        <w:t>Kŭmya-gun</w:t>
      </w:r>
      <w:r w:rsidRPr="0024495F">
        <w:tab/>
        <w:t>Kumya-gun</w:t>
      </w:r>
      <w:r w:rsidRPr="0024495F">
        <w:tab/>
        <w:t>1875280</w:t>
      </w:r>
    </w:p>
    <w:p w14:paraId="5F2E448D" w14:textId="77777777" w:rsidR="0024495F" w:rsidRPr="0024495F" w:rsidRDefault="0024495F" w:rsidP="0024495F">
      <w:r w:rsidRPr="0024495F">
        <w:t>KP.09.1875385</w:t>
      </w:r>
      <w:r w:rsidRPr="0024495F">
        <w:tab/>
        <w:t>Kŭmgang-gun</w:t>
      </w:r>
      <w:r w:rsidRPr="0024495F">
        <w:tab/>
        <w:t>Kumgang-gun</w:t>
      </w:r>
      <w:r w:rsidRPr="0024495F">
        <w:tab/>
        <w:t>1875385</w:t>
      </w:r>
    </w:p>
    <w:p w14:paraId="0D08AE77" w14:textId="77777777" w:rsidR="0024495F" w:rsidRPr="0024495F" w:rsidRDefault="0024495F" w:rsidP="0024495F">
      <w:r w:rsidRPr="0024495F">
        <w:t>KP.07.1875414</w:t>
      </w:r>
      <w:r w:rsidRPr="0024495F">
        <w:tab/>
        <w:t>Kŭmch’ŏn-gun</w:t>
      </w:r>
      <w:r w:rsidRPr="0024495F">
        <w:tab/>
        <w:t>Kumch'on-gun</w:t>
      </w:r>
      <w:r w:rsidRPr="0024495F">
        <w:tab/>
        <w:t>1875414</w:t>
      </w:r>
    </w:p>
    <w:p w14:paraId="2119CB85" w14:textId="77777777" w:rsidR="0024495F" w:rsidRPr="0024495F" w:rsidRDefault="0024495F" w:rsidP="0024495F">
      <w:r w:rsidRPr="0024495F">
        <w:t>KP.11.1875509</w:t>
      </w:r>
      <w:r w:rsidRPr="0024495F">
        <w:tab/>
        <w:t>Kujang-gun</w:t>
      </w:r>
      <w:r w:rsidRPr="0024495F">
        <w:tab/>
        <w:t>Kujang-gun</w:t>
      </w:r>
      <w:r w:rsidRPr="0024495F">
        <w:tab/>
        <w:t>1875509</w:t>
      </w:r>
    </w:p>
    <w:p w14:paraId="75A1814F" w14:textId="77777777" w:rsidR="0024495F" w:rsidRPr="0024495F" w:rsidRDefault="0024495F" w:rsidP="0024495F">
      <w:r w:rsidRPr="0024495F">
        <w:t>KP.03.1875589</w:t>
      </w:r>
      <w:r w:rsidRPr="0024495F">
        <w:tab/>
        <w:t>Kowŏn-gun</w:t>
      </w:r>
      <w:r w:rsidRPr="0024495F">
        <w:tab/>
        <w:t>Kowon-gun</w:t>
      </w:r>
      <w:r w:rsidRPr="0024495F">
        <w:tab/>
        <w:t>1875589</w:t>
      </w:r>
    </w:p>
    <w:p w14:paraId="4FEAA54A" w14:textId="77777777" w:rsidR="0024495F" w:rsidRPr="0024495F" w:rsidRDefault="0024495F" w:rsidP="0024495F">
      <w:r w:rsidRPr="0024495F">
        <w:t>KP.09.1875619</w:t>
      </w:r>
      <w:r w:rsidRPr="0024495F">
        <w:tab/>
        <w:t>Kosŏng-gun</w:t>
      </w:r>
      <w:r w:rsidRPr="0024495F">
        <w:tab/>
        <w:t>Kosong-gun</w:t>
      </w:r>
      <w:r w:rsidRPr="0024495F">
        <w:tab/>
        <w:t>1875619</w:t>
      </w:r>
    </w:p>
    <w:p w14:paraId="77D3EFCE" w14:textId="77777777" w:rsidR="0024495F" w:rsidRPr="0024495F" w:rsidRDefault="0024495F" w:rsidP="0024495F">
      <w:r w:rsidRPr="0024495F">
        <w:t>KP.09.1875637</w:t>
      </w:r>
      <w:r w:rsidRPr="0024495F">
        <w:tab/>
        <w:t>Kosan-gun</w:t>
      </w:r>
      <w:r w:rsidRPr="0024495F">
        <w:tab/>
        <w:t>Kosan-gun</w:t>
      </w:r>
      <w:r w:rsidRPr="0024495F">
        <w:tab/>
        <w:t>1875637</w:t>
      </w:r>
    </w:p>
    <w:p w14:paraId="18A3AF91" w14:textId="77777777" w:rsidR="0024495F" w:rsidRPr="0024495F" w:rsidRDefault="0024495F" w:rsidP="0024495F">
      <w:r w:rsidRPr="0024495F">
        <w:t>KP.07.1875793</w:t>
      </w:r>
      <w:r w:rsidRPr="0024495F">
        <w:tab/>
        <w:t>Koksan-gun</w:t>
      </w:r>
      <w:r w:rsidRPr="0024495F">
        <w:tab/>
        <w:t>Koksan-gun</w:t>
      </w:r>
      <w:r w:rsidRPr="0024495F">
        <w:tab/>
        <w:t>1875793</w:t>
      </w:r>
    </w:p>
    <w:p w14:paraId="5A931FB9" w14:textId="77777777" w:rsidR="0024495F" w:rsidRPr="0024495F" w:rsidRDefault="0024495F" w:rsidP="0024495F">
      <w:r w:rsidRPr="0024495F">
        <w:t>KP.09.1875980</w:t>
      </w:r>
      <w:r w:rsidRPr="0024495F">
        <w:tab/>
        <w:t>Kimhwa-gun</w:t>
      </w:r>
      <w:r w:rsidRPr="0024495F">
        <w:tab/>
        <w:t>Kimhwa-gun</w:t>
      </w:r>
      <w:r w:rsidRPr="0024495F">
        <w:tab/>
        <w:t>1875980</w:t>
      </w:r>
    </w:p>
    <w:p w14:paraId="5934D213" w14:textId="77777777" w:rsidR="0024495F" w:rsidRPr="0024495F" w:rsidRDefault="0024495F" w:rsidP="0024495F">
      <w:r w:rsidRPr="0024495F">
        <w:t>KP.06.1876125</w:t>
      </w:r>
      <w:r w:rsidRPr="0024495F">
        <w:tab/>
        <w:t>Kangnyŏng-gun</w:t>
      </w:r>
      <w:r w:rsidRPr="0024495F">
        <w:tab/>
        <w:t>Kangnyong-gun</w:t>
      </w:r>
      <w:r w:rsidRPr="0024495F">
        <w:tab/>
        <w:t>1876125</w:t>
      </w:r>
    </w:p>
    <w:p w14:paraId="5A6C02E2" w14:textId="77777777" w:rsidR="0024495F" w:rsidRPr="0024495F" w:rsidRDefault="0024495F" w:rsidP="0024495F">
      <w:r w:rsidRPr="0024495F">
        <w:t>KP.12.1876132</w:t>
      </w:r>
      <w:r w:rsidRPr="0024495F">
        <w:tab/>
        <w:t>Kangnam-gun</w:t>
      </w:r>
      <w:r w:rsidRPr="0024495F">
        <w:tab/>
        <w:t>Kangnam-gun</w:t>
      </w:r>
      <w:r w:rsidRPr="0024495F">
        <w:tab/>
        <w:t>1876132</w:t>
      </w:r>
    </w:p>
    <w:p w14:paraId="7CB78C16" w14:textId="77777777" w:rsidR="0024495F" w:rsidRPr="0024495F" w:rsidRDefault="0024495F" w:rsidP="0024495F">
      <w:r w:rsidRPr="0024495F">
        <w:t>KP.12.1876156</w:t>
      </w:r>
      <w:r w:rsidRPr="0024495F">
        <w:tab/>
        <w:t>Kangdong-gun</w:t>
      </w:r>
      <w:r w:rsidRPr="0024495F">
        <w:tab/>
        <w:t>Kangdong-gun</w:t>
      </w:r>
      <w:r w:rsidRPr="0024495F">
        <w:tab/>
        <w:t>1876156</w:t>
      </w:r>
    </w:p>
    <w:p w14:paraId="28862F17" w14:textId="77777777" w:rsidR="0024495F" w:rsidRPr="0024495F" w:rsidRDefault="0024495F" w:rsidP="0024495F">
      <w:r w:rsidRPr="0024495F">
        <w:t>KP.19.1876370</w:t>
      </w:r>
      <w:r w:rsidRPr="0024495F">
        <w:tab/>
        <w:t>Kaesŏng-si</w:t>
      </w:r>
      <w:r w:rsidRPr="0024495F">
        <w:tab/>
        <w:t>Kaesong-si</w:t>
      </w:r>
      <w:r w:rsidRPr="0024495F">
        <w:tab/>
        <w:t>1876370</w:t>
      </w:r>
    </w:p>
    <w:p w14:paraId="3EC94C03" w14:textId="77777777" w:rsidR="0024495F" w:rsidRPr="0024495F" w:rsidRDefault="0024495F" w:rsidP="0024495F">
      <w:r w:rsidRPr="0024495F">
        <w:t>KP.06.1876380</w:t>
      </w:r>
      <w:r w:rsidRPr="0024495F">
        <w:tab/>
        <w:t>Kaep’ung-gun</w:t>
      </w:r>
      <w:r w:rsidRPr="0024495F">
        <w:tab/>
        <w:t>Kaep'ung-gun</w:t>
      </w:r>
      <w:r w:rsidRPr="0024495F">
        <w:tab/>
        <w:t>1876380</w:t>
      </w:r>
    </w:p>
    <w:p w14:paraId="4B75F3F1" w14:textId="77777777" w:rsidR="0024495F" w:rsidRPr="0024495F" w:rsidRDefault="0024495F" w:rsidP="0024495F">
      <w:r w:rsidRPr="0024495F">
        <w:t>KP.15.1876403</w:t>
      </w:r>
      <w:r w:rsidRPr="0024495F">
        <w:tab/>
        <w:t>Kaech’ŏn-si</w:t>
      </w:r>
      <w:r w:rsidRPr="0024495F">
        <w:tab/>
        <w:t>Kaech'on-si</w:t>
      </w:r>
      <w:r w:rsidRPr="0024495F">
        <w:tab/>
        <w:t>1876403</w:t>
      </w:r>
    </w:p>
    <w:p w14:paraId="071C5120" w14:textId="77777777" w:rsidR="0024495F" w:rsidRPr="0024495F" w:rsidRDefault="0024495F" w:rsidP="0024495F">
      <w:r w:rsidRPr="0024495F">
        <w:t>KP.07.1876510</w:t>
      </w:r>
      <w:r w:rsidRPr="0024495F">
        <w:tab/>
        <w:t>Insan-gun</w:t>
      </w:r>
      <w:r w:rsidRPr="0024495F">
        <w:tab/>
        <w:t>Insan-gun</w:t>
      </w:r>
      <w:r w:rsidRPr="0024495F">
        <w:tab/>
        <w:t>1876510</w:t>
      </w:r>
    </w:p>
    <w:p w14:paraId="6460F3AB" w14:textId="77777777" w:rsidR="0024495F" w:rsidRPr="0024495F" w:rsidRDefault="0024495F" w:rsidP="0024495F">
      <w:r w:rsidRPr="0024495F">
        <w:t>KP.09.1876674</w:t>
      </w:r>
      <w:r w:rsidRPr="0024495F">
        <w:tab/>
        <w:t>Ich’ŏn-gun</w:t>
      </w:r>
      <w:r w:rsidRPr="0024495F">
        <w:tab/>
        <w:t>Ich'on-gun</w:t>
      </w:r>
      <w:r w:rsidRPr="0024495F">
        <w:tab/>
        <w:t>1876674</w:t>
      </w:r>
    </w:p>
    <w:p w14:paraId="7670C60D" w14:textId="77777777" w:rsidR="0024495F" w:rsidRPr="0024495F" w:rsidRDefault="0024495F" w:rsidP="0024495F">
      <w:r w:rsidRPr="0024495F">
        <w:t>KP.12.1876737</w:t>
      </w:r>
      <w:r w:rsidRPr="0024495F">
        <w:tab/>
        <w:t>Hyŏngjesan-guyŏk</w:t>
      </w:r>
      <w:r w:rsidRPr="0024495F">
        <w:tab/>
        <w:t>Hyongjesan-guyok</w:t>
      </w:r>
      <w:r w:rsidRPr="0024495F">
        <w:tab/>
        <w:t>1876737</w:t>
      </w:r>
    </w:p>
    <w:p w14:paraId="5F6AE63E" w14:textId="77777777" w:rsidR="0024495F" w:rsidRPr="0024495F" w:rsidRDefault="0024495F" w:rsidP="0024495F">
      <w:r w:rsidRPr="0024495F">
        <w:t>KP.11.1876770</w:t>
      </w:r>
      <w:r w:rsidRPr="0024495F">
        <w:tab/>
        <w:t>Hyangsan-gun</w:t>
      </w:r>
      <w:r w:rsidRPr="0024495F">
        <w:tab/>
        <w:t>Hyangsan-gun</w:t>
      </w:r>
      <w:r w:rsidRPr="0024495F">
        <w:tab/>
        <w:t>1876770</w:t>
      </w:r>
    </w:p>
    <w:p w14:paraId="230FCCBD" w14:textId="77777777" w:rsidR="0024495F" w:rsidRPr="0024495F" w:rsidRDefault="0024495F" w:rsidP="0024495F">
      <w:r w:rsidRPr="0024495F">
        <w:lastRenderedPageBreak/>
        <w:t>KP.07.1876874</w:t>
      </w:r>
      <w:r w:rsidRPr="0024495F">
        <w:tab/>
        <w:t>Hwangju-gun</w:t>
      </w:r>
      <w:r w:rsidRPr="0024495F">
        <w:tab/>
        <w:t>Hwangju-gun</w:t>
      </w:r>
      <w:r w:rsidRPr="0024495F">
        <w:tab/>
        <w:t>1876874</w:t>
      </w:r>
    </w:p>
    <w:p w14:paraId="302E3DF0" w14:textId="77777777" w:rsidR="0024495F" w:rsidRPr="0024495F" w:rsidRDefault="0024495F" w:rsidP="0024495F">
      <w:r w:rsidRPr="0024495F">
        <w:t>KP.09.1877150</w:t>
      </w:r>
      <w:r w:rsidRPr="0024495F">
        <w:tab/>
        <w:t>Hoeyang-gun</w:t>
      </w:r>
      <w:r w:rsidRPr="0024495F">
        <w:tab/>
        <w:t>Hoeyang-gun</w:t>
      </w:r>
      <w:r w:rsidRPr="0024495F">
        <w:tab/>
        <w:t>1877150</w:t>
      </w:r>
    </w:p>
    <w:p w14:paraId="790ADA67" w14:textId="77777777" w:rsidR="0024495F" w:rsidRPr="0024495F" w:rsidRDefault="0024495F" w:rsidP="0024495F">
      <w:r w:rsidRPr="0024495F">
        <w:t>KP.15.1877192</w:t>
      </w:r>
      <w:r w:rsidRPr="0024495F">
        <w:tab/>
        <w:t>Hoech'ang</w:t>
      </w:r>
      <w:r w:rsidRPr="0024495F">
        <w:tab/>
        <w:t>Hoech'ang</w:t>
      </w:r>
      <w:r w:rsidRPr="0024495F">
        <w:tab/>
        <w:t>1877192</w:t>
      </w:r>
    </w:p>
    <w:p w14:paraId="3069A6CB" w14:textId="77777777" w:rsidR="0024495F" w:rsidRPr="0024495F" w:rsidRDefault="0024495F" w:rsidP="0024495F">
      <w:r w:rsidRPr="0024495F">
        <w:t>KP.03.1877442</w:t>
      </w:r>
      <w:r w:rsidRPr="0024495F">
        <w:tab/>
        <w:t>Hamju-gun</w:t>
      </w:r>
      <w:r w:rsidRPr="0024495F">
        <w:tab/>
        <w:t>Hamju-gun</w:t>
      </w:r>
      <w:r w:rsidRPr="0024495F">
        <w:tab/>
        <w:t>1877442</w:t>
      </w:r>
    </w:p>
    <w:p w14:paraId="60307982" w14:textId="77777777" w:rsidR="0024495F" w:rsidRPr="0024495F" w:rsidRDefault="0024495F" w:rsidP="0024495F">
      <w:r w:rsidRPr="0024495F">
        <w:t>KP.03.1877447</w:t>
      </w:r>
      <w:r w:rsidRPr="0024495F">
        <w:tab/>
        <w:t>Hamhŭng-si</w:t>
      </w:r>
      <w:r w:rsidRPr="0024495F">
        <w:tab/>
        <w:t>Hamhung-si</w:t>
      </w:r>
      <w:r w:rsidRPr="0024495F">
        <w:tab/>
        <w:t>1877447</w:t>
      </w:r>
    </w:p>
    <w:p w14:paraId="3EB2602B" w14:textId="77777777" w:rsidR="0024495F" w:rsidRPr="0024495F" w:rsidRDefault="0024495F" w:rsidP="0024495F">
      <w:r w:rsidRPr="0024495F">
        <w:t>KP.06.1877609</w:t>
      </w:r>
      <w:r w:rsidRPr="0024495F">
        <w:tab/>
        <w:t>Haeju-si</w:t>
      </w:r>
      <w:r w:rsidRPr="0024495F">
        <w:tab/>
        <w:t>Haeju-si</w:t>
      </w:r>
      <w:r w:rsidRPr="0024495F">
        <w:tab/>
        <w:t>1877609</w:t>
      </w:r>
    </w:p>
    <w:p w14:paraId="5C2039B2" w14:textId="77777777" w:rsidR="0024495F" w:rsidRPr="0024495F" w:rsidRDefault="0024495F" w:rsidP="0024495F">
      <w:r w:rsidRPr="0024495F">
        <w:t>KP.15.1877796</w:t>
      </w:r>
      <w:r w:rsidRPr="0024495F">
        <w:tab/>
        <w:t>Chŭngsan-gun</w:t>
      </w:r>
      <w:r w:rsidRPr="0024495F">
        <w:tab/>
        <w:t>Chungsan-gun</w:t>
      </w:r>
      <w:r w:rsidRPr="0024495F">
        <w:tab/>
        <w:t>1877796</w:t>
      </w:r>
    </w:p>
    <w:p w14:paraId="5B5246F7" w14:textId="77777777" w:rsidR="0024495F" w:rsidRPr="0024495F" w:rsidRDefault="0024495F" w:rsidP="0024495F">
      <w:r w:rsidRPr="0024495F">
        <w:t>KP.12.1877859</w:t>
      </w:r>
      <w:r w:rsidRPr="0024495F">
        <w:tab/>
        <w:t>Chung</w:t>
      </w:r>
      <w:r w:rsidRPr="0024495F">
        <w:tab/>
        <w:t>Chung</w:t>
      </w:r>
      <w:r w:rsidRPr="0024495F">
        <w:tab/>
        <w:t>1877859</w:t>
      </w:r>
    </w:p>
    <w:p w14:paraId="7E7961BF" w14:textId="77777777" w:rsidR="0024495F" w:rsidRPr="0024495F" w:rsidRDefault="0024495F" w:rsidP="0024495F">
      <w:r w:rsidRPr="0024495F">
        <w:t>KP.07.1877875</w:t>
      </w:r>
      <w:r w:rsidRPr="0024495F">
        <w:tab/>
        <w:t>Chunghwa-gun</w:t>
      </w:r>
      <w:r w:rsidRPr="0024495F">
        <w:tab/>
        <w:t>Chunghwa-gun</w:t>
      </w:r>
      <w:r w:rsidRPr="0024495F">
        <w:tab/>
        <w:t>1877875</w:t>
      </w:r>
    </w:p>
    <w:p w14:paraId="11A7CB6F" w14:textId="77777777" w:rsidR="0024495F" w:rsidRPr="0024495F" w:rsidRDefault="0024495F" w:rsidP="0024495F">
      <w:r w:rsidRPr="0024495F">
        <w:t>KP.09.1878166</w:t>
      </w:r>
      <w:r w:rsidRPr="0024495F">
        <w:tab/>
        <w:t>Ch’ŏrwŏn-gun</w:t>
      </w:r>
      <w:r w:rsidRPr="0024495F">
        <w:tab/>
        <w:t>Ch'orwon-gun</w:t>
      </w:r>
      <w:r w:rsidRPr="0024495F">
        <w:tab/>
        <w:t>1878166</w:t>
      </w:r>
    </w:p>
    <w:p w14:paraId="6D341C4A" w14:textId="77777777" w:rsidR="0024495F" w:rsidRPr="0024495F" w:rsidRDefault="0024495F" w:rsidP="0024495F">
      <w:r w:rsidRPr="0024495F">
        <w:t>KP.09.1878230</w:t>
      </w:r>
      <w:r w:rsidRPr="0024495F">
        <w:tab/>
        <w:t>Ch’ŏnnae-gun</w:t>
      </w:r>
      <w:r w:rsidRPr="0024495F">
        <w:tab/>
        <w:t>Ch'onnae-gun</w:t>
      </w:r>
      <w:r w:rsidRPr="0024495F">
        <w:tab/>
        <w:t>1878230</w:t>
      </w:r>
    </w:p>
    <w:p w14:paraId="032E4137" w14:textId="77777777" w:rsidR="0024495F" w:rsidRPr="0024495F" w:rsidRDefault="0024495F" w:rsidP="0024495F">
      <w:r w:rsidRPr="0024495F">
        <w:t>KP.03.1878321</w:t>
      </w:r>
      <w:r w:rsidRPr="0024495F">
        <w:tab/>
        <w:t>Chongpyong County</w:t>
      </w:r>
      <w:r w:rsidRPr="0024495F">
        <w:tab/>
        <w:t>Chongpyong County</w:t>
      </w:r>
      <w:r w:rsidRPr="0024495F">
        <w:tab/>
        <w:t>1878321</w:t>
      </w:r>
    </w:p>
    <w:p w14:paraId="2088980D" w14:textId="77777777" w:rsidR="0024495F" w:rsidRPr="0024495F" w:rsidRDefault="0024495F" w:rsidP="0024495F">
      <w:r w:rsidRPr="0024495F">
        <w:t>KP.15.1878380</w:t>
      </w:r>
      <w:r w:rsidRPr="0024495F">
        <w:tab/>
        <w:t>Ch’ŏngnam-gu</w:t>
      </w:r>
      <w:r w:rsidRPr="0024495F">
        <w:tab/>
        <w:t>Ch'ongnam-gu</w:t>
      </w:r>
      <w:r w:rsidRPr="0024495F">
        <w:tab/>
        <w:t>1878380</w:t>
      </w:r>
    </w:p>
    <w:p w14:paraId="333DDFA0" w14:textId="77777777" w:rsidR="0024495F" w:rsidRPr="0024495F" w:rsidRDefault="0024495F" w:rsidP="0024495F">
      <w:r w:rsidRPr="0024495F">
        <w:t>KP.11.1878391</w:t>
      </w:r>
      <w:r w:rsidRPr="0024495F">
        <w:tab/>
        <w:t>Chŏngju</w:t>
      </w:r>
      <w:r w:rsidRPr="0024495F">
        <w:tab/>
        <w:t>Chongju</w:t>
      </w:r>
      <w:r w:rsidRPr="0024495F">
        <w:tab/>
        <w:t>1878391</w:t>
      </w:r>
    </w:p>
    <w:p w14:paraId="67B8D0BE" w14:textId="77777777" w:rsidR="0024495F" w:rsidRPr="0024495F" w:rsidRDefault="0024495F" w:rsidP="0024495F">
      <w:r w:rsidRPr="0024495F">
        <w:t>KP.06.1878459</w:t>
      </w:r>
      <w:r w:rsidRPr="0024495F">
        <w:tab/>
        <w:t>Ch’ŏngdan-gun</w:t>
      </w:r>
      <w:r w:rsidRPr="0024495F">
        <w:tab/>
        <w:t>Ch'ongdan-gun</w:t>
      </w:r>
      <w:r w:rsidRPr="0024495F">
        <w:tab/>
        <w:t>1878459</w:t>
      </w:r>
    </w:p>
    <w:p w14:paraId="382CFE23" w14:textId="77777777" w:rsidR="0024495F" w:rsidRPr="0024495F" w:rsidRDefault="0024495F" w:rsidP="0024495F">
      <w:r w:rsidRPr="0024495F">
        <w:t>KP.11.1878581</w:t>
      </w:r>
      <w:r w:rsidRPr="0024495F">
        <w:tab/>
        <w:t>Ch’ŏlsan-gun</w:t>
      </w:r>
      <w:r w:rsidRPr="0024495F">
        <w:tab/>
        <w:t>Ch'olsan-gun</w:t>
      </w:r>
      <w:r w:rsidRPr="0024495F">
        <w:tab/>
        <w:t>1878581</w:t>
      </w:r>
    </w:p>
    <w:p w14:paraId="311E5AE2" w14:textId="77777777" w:rsidR="0024495F" w:rsidRPr="0024495F" w:rsidRDefault="0024495F" w:rsidP="0024495F">
      <w:r w:rsidRPr="0024495F">
        <w:t>KP.06.1879031</w:t>
      </w:r>
      <w:r w:rsidRPr="0024495F">
        <w:tab/>
        <w:t>Changyŏn-gun</w:t>
      </w:r>
      <w:r w:rsidRPr="0024495F">
        <w:tab/>
        <w:t>Changyon-gun</w:t>
      </w:r>
      <w:r w:rsidRPr="0024495F">
        <w:tab/>
        <w:t>1879031</w:t>
      </w:r>
    </w:p>
    <w:p w14:paraId="74916598" w14:textId="77777777" w:rsidR="0024495F" w:rsidRPr="0024495F" w:rsidRDefault="0024495F" w:rsidP="0024495F">
      <w:r w:rsidRPr="0024495F">
        <w:t>KP.19.1879105</w:t>
      </w:r>
      <w:r w:rsidRPr="0024495F">
        <w:tab/>
        <w:t>Changp’ung-gun</w:t>
      </w:r>
      <w:r w:rsidRPr="0024495F">
        <w:tab/>
        <w:t>Changp'ung-gun</w:t>
      </w:r>
      <w:r w:rsidRPr="0024495F">
        <w:tab/>
        <w:t>1879105</w:t>
      </w:r>
    </w:p>
    <w:p w14:paraId="08F35BBA" w14:textId="77777777" w:rsidR="0024495F" w:rsidRPr="0024495F" w:rsidRDefault="0024495F" w:rsidP="0024495F">
      <w:r w:rsidRPr="0024495F">
        <w:t>KP.09.1879312</w:t>
      </w:r>
      <w:r w:rsidRPr="0024495F">
        <w:tab/>
        <w:t>Ch’angdo-gun</w:t>
      </w:r>
      <w:r w:rsidRPr="0024495F">
        <w:tab/>
        <w:t>Ch'angdo-gun</w:t>
      </w:r>
      <w:r w:rsidRPr="0024495F">
        <w:tab/>
        <w:t>1879312</w:t>
      </w:r>
    </w:p>
    <w:p w14:paraId="7B12AA6F" w14:textId="77777777" w:rsidR="0024495F" w:rsidRPr="0024495F" w:rsidRDefault="0024495F" w:rsidP="0024495F">
      <w:r w:rsidRPr="0024495F">
        <w:t>KP.06.1879491</w:t>
      </w:r>
      <w:r w:rsidRPr="0024495F">
        <w:tab/>
        <w:t>Chaeryŏng-gun</w:t>
      </w:r>
      <w:r w:rsidRPr="0024495F">
        <w:tab/>
        <w:t>Chaeryong-gun</w:t>
      </w:r>
      <w:r w:rsidRPr="0024495F">
        <w:tab/>
        <w:t>1879491</w:t>
      </w:r>
    </w:p>
    <w:p w14:paraId="1621698D" w14:textId="77777777" w:rsidR="0024495F" w:rsidRPr="0024495F" w:rsidRDefault="0024495F" w:rsidP="0024495F">
      <w:r w:rsidRPr="0024495F">
        <w:t>KP.15.1879614</w:t>
      </w:r>
      <w:r w:rsidRPr="0024495F">
        <w:tab/>
        <w:t>Anju-si</w:t>
      </w:r>
      <w:r w:rsidRPr="0024495F">
        <w:tab/>
        <w:t>Anju-si</w:t>
      </w:r>
      <w:r w:rsidRPr="0024495F">
        <w:tab/>
        <w:t>1879614</w:t>
      </w:r>
    </w:p>
    <w:p w14:paraId="1ADAF834" w14:textId="77777777" w:rsidR="0024495F" w:rsidRPr="0024495F" w:rsidRDefault="0024495F" w:rsidP="0024495F">
      <w:r w:rsidRPr="0024495F">
        <w:t>KP.09.1879673</w:t>
      </w:r>
      <w:r w:rsidRPr="0024495F">
        <w:tab/>
        <w:t>Anbyŏn-gun</w:t>
      </w:r>
      <w:r w:rsidRPr="0024495F">
        <w:tab/>
        <w:t>Anbyon-gun</w:t>
      </w:r>
      <w:r w:rsidRPr="0024495F">
        <w:tab/>
        <w:t>1879673</w:t>
      </w:r>
    </w:p>
    <w:p w14:paraId="5D709C49" w14:textId="77777777" w:rsidR="0024495F" w:rsidRPr="0024495F" w:rsidRDefault="0024495F" w:rsidP="0024495F">
      <w:r w:rsidRPr="0024495F">
        <w:t>KP.06.1879681</w:t>
      </w:r>
      <w:r w:rsidRPr="0024495F">
        <w:tab/>
        <w:t>Anak-kun</w:t>
      </w:r>
      <w:r w:rsidRPr="0024495F">
        <w:tab/>
        <w:t>Anak-kun</w:t>
      </w:r>
      <w:r w:rsidRPr="0024495F">
        <w:tab/>
        <w:t>1879681</w:t>
      </w:r>
    </w:p>
    <w:p w14:paraId="44287B9B" w14:textId="77777777" w:rsidR="0024495F" w:rsidRPr="0024495F" w:rsidRDefault="0024495F" w:rsidP="0024495F">
      <w:r w:rsidRPr="0024495F">
        <w:t>KP.14.1883585</w:t>
      </w:r>
      <w:r w:rsidRPr="0024495F">
        <w:tab/>
        <w:t>Hanggu</w:t>
      </w:r>
      <w:r w:rsidRPr="0024495F">
        <w:tab/>
        <w:t>Hanggu</w:t>
      </w:r>
      <w:r w:rsidRPr="0024495F">
        <w:tab/>
        <w:t>1883585</w:t>
      </w:r>
    </w:p>
    <w:p w14:paraId="601AB00A" w14:textId="77777777" w:rsidR="0024495F" w:rsidRPr="0024495F" w:rsidRDefault="0024495F" w:rsidP="0024495F">
      <w:r w:rsidRPr="0024495F">
        <w:t>KP.14.1883586</w:t>
      </w:r>
      <w:r w:rsidRPr="0024495F">
        <w:tab/>
        <w:t>Waudo</w:t>
      </w:r>
      <w:r w:rsidRPr="0024495F">
        <w:tab/>
        <w:t>Waudo</w:t>
      </w:r>
      <w:r w:rsidRPr="0024495F">
        <w:tab/>
        <w:t>1883586</w:t>
      </w:r>
    </w:p>
    <w:p w14:paraId="7AE05B74" w14:textId="77777777" w:rsidR="0024495F" w:rsidRPr="0024495F" w:rsidRDefault="0024495F" w:rsidP="0024495F">
      <w:r w:rsidRPr="0024495F">
        <w:t>KP.17.2038910</w:t>
      </w:r>
      <w:r w:rsidRPr="0024495F">
        <w:tab/>
        <w:t>Yŏnsa-gun</w:t>
      </w:r>
      <w:r w:rsidRPr="0024495F">
        <w:tab/>
        <w:t>Yonsa-gun</w:t>
      </w:r>
      <w:r w:rsidRPr="0024495F">
        <w:tab/>
        <w:t>2038910</w:t>
      </w:r>
    </w:p>
    <w:p w14:paraId="0C215998" w14:textId="77777777" w:rsidR="0024495F" w:rsidRPr="0024495F" w:rsidRDefault="0024495F" w:rsidP="0024495F">
      <w:r w:rsidRPr="0024495F">
        <w:t>KP.01.2039045</w:t>
      </w:r>
      <w:r w:rsidRPr="0024495F">
        <w:tab/>
        <w:t>Yongnim-gun</w:t>
      </w:r>
      <w:r w:rsidRPr="0024495F">
        <w:tab/>
        <w:t>Yongnim-gun</w:t>
      </w:r>
      <w:r w:rsidRPr="0024495F">
        <w:tab/>
        <w:t>2039045</w:t>
      </w:r>
    </w:p>
    <w:p w14:paraId="7676D7C9" w14:textId="77777777" w:rsidR="0024495F" w:rsidRPr="0024495F" w:rsidRDefault="0024495F" w:rsidP="0024495F">
      <w:r w:rsidRPr="0024495F">
        <w:t>KP.03.2039115</w:t>
      </w:r>
      <w:r w:rsidRPr="0024495F">
        <w:tab/>
        <w:t>Yŏnggwang-gun</w:t>
      </w:r>
      <w:r w:rsidRPr="0024495F">
        <w:tab/>
        <w:t>Yonggwang-gun</w:t>
      </w:r>
      <w:r w:rsidRPr="0024495F">
        <w:tab/>
        <w:t>2039115</w:t>
      </w:r>
    </w:p>
    <w:p w14:paraId="4841235E" w14:textId="77777777" w:rsidR="0024495F" w:rsidRPr="0024495F" w:rsidRDefault="0024495F" w:rsidP="0024495F">
      <w:r w:rsidRPr="0024495F">
        <w:t>KP.01.2039456</w:t>
      </w:r>
      <w:r w:rsidRPr="0024495F">
        <w:tab/>
        <w:t>Wiwŏn-gun</w:t>
      </w:r>
      <w:r w:rsidRPr="0024495F">
        <w:tab/>
        <w:t>Wiwon-gun</w:t>
      </w:r>
      <w:r w:rsidRPr="0024495F">
        <w:tab/>
        <w:t>2039456</w:t>
      </w:r>
    </w:p>
    <w:p w14:paraId="05F6B5FA" w14:textId="77777777" w:rsidR="0024495F" w:rsidRPr="0024495F" w:rsidRDefault="0024495F" w:rsidP="0024495F">
      <w:r w:rsidRPr="0024495F">
        <w:t>KP.01.2039499</w:t>
      </w:r>
      <w:r w:rsidRPr="0024495F">
        <w:tab/>
        <w:t>Usi-gun</w:t>
      </w:r>
      <w:r w:rsidRPr="0024495F">
        <w:tab/>
        <w:t>Usi-gun</w:t>
      </w:r>
      <w:r w:rsidRPr="0024495F">
        <w:tab/>
        <w:t>2039499</w:t>
      </w:r>
    </w:p>
    <w:p w14:paraId="64AFEFB7" w14:textId="77777777" w:rsidR="0024495F" w:rsidRPr="0024495F" w:rsidRDefault="0024495F" w:rsidP="0024495F">
      <w:r w:rsidRPr="0024495F">
        <w:t>KP.11.2039522</w:t>
      </w:r>
      <w:r w:rsidRPr="0024495F">
        <w:tab/>
        <w:t>Unsan-gun</w:t>
      </w:r>
      <w:r w:rsidRPr="0024495F">
        <w:tab/>
        <w:t>Unsan-gun</w:t>
      </w:r>
      <w:r w:rsidRPr="0024495F">
        <w:tab/>
        <w:t>2039522</w:t>
      </w:r>
    </w:p>
    <w:p w14:paraId="4C8C2CA7" w14:textId="77777777" w:rsidR="0024495F" w:rsidRPr="0024495F" w:rsidRDefault="0024495F" w:rsidP="0024495F">
      <w:r w:rsidRPr="0024495F">
        <w:t>KP.13.2039548</w:t>
      </w:r>
      <w:r w:rsidRPr="0024495F">
        <w:tab/>
        <w:t>Unhŭng-gun</w:t>
      </w:r>
      <w:r w:rsidRPr="0024495F">
        <w:tab/>
        <w:t>Unhung-gun</w:t>
      </w:r>
      <w:r w:rsidRPr="0024495F">
        <w:tab/>
        <w:t>2039548</w:t>
      </w:r>
    </w:p>
    <w:p w14:paraId="3899CF18" w14:textId="77777777" w:rsidR="0024495F" w:rsidRPr="0024495F" w:rsidRDefault="0024495F" w:rsidP="0024495F">
      <w:r w:rsidRPr="0024495F">
        <w:t>KP.17.2039588</w:t>
      </w:r>
      <w:r w:rsidRPr="0024495F">
        <w:tab/>
        <w:t>Kyŏnghŭng</w:t>
      </w:r>
      <w:r w:rsidRPr="0024495F">
        <w:tab/>
        <w:t>Kyonghung</w:t>
      </w:r>
      <w:r w:rsidRPr="0024495F">
        <w:tab/>
        <w:t>2039588</w:t>
      </w:r>
    </w:p>
    <w:p w14:paraId="7FAAB00B" w14:textId="77777777" w:rsidR="0024495F" w:rsidRPr="0024495F" w:rsidRDefault="0024495F" w:rsidP="0024495F">
      <w:r w:rsidRPr="0024495F">
        <w:t>KP.11.2039624</w:t>
      </w:r>
      <w:r w:rsidRPr="0024495F">
        <w:tab/>
        <w:t>Uiju County</w:t>
      </w:r>
      <w:r w:rsidRPr="0024495F">
        <w:tab/>
        <w:t>Uiju County</w:t>
      </w:r>
      <w:r w:rsidRPr="0024495F">
        <w:tab/>
        <w:t>2039624</w:t>
      </w:r>
    </w:p>
    <w:p w14:paraId="52309E84" w14:textId="77777777" w:rsidR="0024495F" w:rsidRPr="0024495F" w:rsidRDefault="0024495F" w:rsidP="0024495F">
      <w:r w:rsidRPr="0024495F">
        <w:t>KP.01.2039727</w:t>
      </w:r>
      <w:r w:rsidRPr="0024495F">
        <w:tab/>
        <w:t>Tongsin-gun</w:t>
      </w:r>
      <w:r w:rsidRPr="0024495F">
        <w:tab/>
        <w:t>Tongsin-gun</w:t>
      </w:r>
      <w:r w:rsidRPr="0024495F">
        <w:tab/>
        <w:t>2039727</w:t>
      </w:r>
    </w:p>
    <w:p w14:paraId="2E3E05FF" w14:textId="77777777" w:rsidR="0024495F" w:rsidRPr="0024495F" w:rsidRDefault="0024495F" w:rsidP="0024495F">
      <w:r w:rsidRPr="0024495F">
        <w:t>KP.11.2039860</w:t>
      </w:r>
      <w:r w:rsidRPr="0024495F">
        <w:tab/>
        <w:t>Tongch’ang-gun</w:t>
      </w:r>
      <w:r w:rsidRPr="0024495F">
        <w:tab/>
        <w:t>Tongch'ang-gun</w:t>
      </w:r>
      <w:r w:rsidRPr="0024495F">
        <w:tab/>
        <w:t>2039860</w:t>
      </w:r>
    </w:p>
    <w:p w14:paraId="1C78CB86" w14:textId="77777777" w:rsidR="0024495F" w:rsidRPr="0024495F" w:rsidRDefault="0024495F" w:rsidP="0024495F">
      <w:r w:rsidRPr="0024495F">
        <w:t>KP.03.2039905</w:t>
      </w:r>
      <w:r w:rsidRPr="0024495F">
        <w:tab/>
        <w:t>Tŏksŏng-gun</w:t>
      </w:r>
      <w:r w:rsidRPr="0024495F">
        <w:tab/>
        <w:t>Toksong-gun</w:t>
      </w:r>
      <w:r w:rsidRPr="0024495F">
        <w:tab/>
        <w:t>2039905</w:t>
      </w:r>
    </w:p>
    <w:p w14:paraId="61249CE2" w14:textId="77777777" w:rsidR="0024495F" w:rsidRPr="0024495F" w:rsidRDefault="0024495F" w:rsidP="0024495F">
      <w:r w:rsidRPr="0024495F">
        <w:t>KP.03.2040063</w:t>
      </w:r>
      <w:r w:rsidRPr="0024495F">
        <w:tab/>
        <w:t>Tanch’ŏn</w:t>
      </w:r>
      <w:r w:rsidRPr="0024495F">
        <w:tab/>
        <w:t>Tanch'on</w:t>
      </w:r>
      <w:r w:rsidRPr="0024495F">
        <w:tab/>
        <w:t>2040063</w:t>
      </w:r>
    </w:p>
    <w:p w14:paraId="54A375B3" w14:textId="77777777" w:rsidR="0024495F" w:rsidRPr="0024495F" w:rsidRDefault="0024495F" w:rsidP="0024495F">
      <w:r w:rsidRPr="0024495F">
        <w:t>KP.15.2040178</w:t>
      </w:r>
      <w:r w:rsidRPr="0024495F">
        <w:tab/>
        <w:t>Taehŭng-gun</w:t>
      </w:r>
      <w:r w:rsidRPr="0024495F">
        <w:tab/>
        <w:t>Taehung-gun</w:t>
      </w:r>
      <w:r w:rsidRPr="0024495F">
        <w:tab/>
        <w:t>2040178</w:t>
      </w:r>
    </w:p>
    <w:p w14:paraId="1DE72793" w14:textId="77777777" w:rsidR="0024495F" w:rsidRPr="0024495F" w:rsidRDefault="0024495F" w:rsidP="0024495F">
      <w:r w:rsidRPr="0024495F">
        <w:t>KP.13.2040183</w:t>
      </w:r>
      <w:r w:rsidRPr="0024495F">
        <w:tab/>
        <w:t>Taehongdan-gun</w:t>
      </w:r>
      <w:r w:rsidRPr="0024495F">
        <w:tab/>
        <w:t>Taehongdan-gun</w:t>
      </w:r>
      <w:r w:rsidRPr="0024495F">
        <w:tab/>
        <w:t>2040183</w:t>
      </w:r>
    </w:p>
    <w:p w14:paraId="47E5FA2F" w14:textId="77777777" w:rsidR="0024495F" w:rsidRPr="0024495F" w:rsidRDefault="0024495F" w:rsidP="0024495F">
      <w:r w:rsidRPr="0024495F">
        <w:t>KP.11.2040192</w:t>
      </w:r>
      <w:r w:rsidRPr="0024495F">
        <w:tab/>
        <w:t>Taegwan-gun</w:t>
      </w:r>
      <w:r w:rsidRPr="0024495F">
        <w:tab/>
        <w:t>Taegwan-gun</w:t>
      </w:r>
      <w:r w:rsidRPr="0024495F">
        <w:tab/>
        <w:t>2040192</w:t>
      </w:r>
    </w:p>
    <w:p w14:paraId="5CBBB75D" w14:textId="77777777" w:rsidR="0024495F" w:rsidRPr="0024495F" w:rsidRDefault="0024495F" w:rsidP="0024495F">
      <w:r w:rsidRPr="0024495F">
        <w:t>KP.01.2040482</w:t>
      </w:r>
      <w:r w:rsidRPr="0024495F">
        <w:tab/>
        <w:t>Songwŏn-gun</w:t>
      </w:r>
      <w:r w:rsidRPr="0024495F">
        <w:tab/>
        <w:t>Songwon-gun</w:t>
      </w:r>
      <w:r w:rsidRPr="0024495F">
        <w:tab/>
        <w:t>2040482</w:t>
      </w:r>
    </w:p>
    <w:p w14:paraId="28763FE8" w14:textId="77777777" w:rsidR="0024495F" w:rsidRPr="0024495F" w:rsidRDefault="0024495F" w:rsidP="0024495F">
      <w:r w:rsidRPr="0024495F">
        <w:t>KP.01.2040630</w:t>
      </w:r>
      <w:r w:rsidRPr="0024495F">
        <w:tab/>
        <w:t>Sŏnggan-gun</w:t>
      </w:r>
      <w:r w:rsidRPr="0024495F">
        <w:tab/>
        <w:t>Songgan-gun</w:t>
      </w:r>
      <w:r w:rsidRPr="0024495F">
        <w:tab/>
        <w:t>2040630</w:t>
      </w:r>
    </w:p>
    <w:p w14:paraId="5B7E67F1" w14:textId="77777777" w:rsidR="0024495F" w:rsidRPr="0024495F" w:rsidRDefault="0024495F" w:rsidP="0024495F">
      <w:r w:rsidRPr="0024495F">
        <w:t>KP.18.2040675</w:t>
      </w:r>
      <w:r w:rsidRPr="0024495F">
        <w:tab/>
        <w:t>Sŏnbong-gun</w:t>
      </w:r>
      <w:r w:rsidRPr="0024495F">
        <w:tab/>
        <w:t>Sonbong-gun</w:t>
      </w:r>
      <w:r w:rsidRPr="0024495F">
        <w:tab/>
        <w:t>2040675</w:t>
      </w:r>
    </w:p>
    <w:p w14:paraId="1B667F64" w14:textId="77777777" w:rsidR="0024495F" w:rsidRPr="0024495F" w:rsidRDefault="0024495F" w:rsidP="0024495F">
      <w:r w:rsidRPr="0024495F">
        <w:t>KP.11.2040892</w:t>
      </w:r>
      <w:r w:rsidRPr="0024495F">
        <w:tab/>
        <w:t>Sinŭiju-si</w:t>
      </w:r>
      <w:r w:rsidRPr="0024495F">
        <w:tab/>
        <w:t>Sinuiju-si</w:t>
      </w:r>
      <w:r w:rsidRPr="0024495F">
        <w:tab/>
        <w:t>2040892</w:t>
      </w:r>
    </w:p>
    <w:p w14:paraId="4631D5F3" w14:textId="77777777" w:rsidR="0024495F" w:rsidRPr="0024495F" w:rsidRDefault="0024495F" w:rsidP="0024495F">
      <w:r w:rsidRPr="0024495F">
        <w:t>KP.03.2040953</w:t>
      </w:r>
      <w:r w:rsidRPr="0024495F">
        <w:tab/>
        <w:t>Sinp’o-si</w:t>
      </w:r>
      <w:r w:rsidRPr="0024495F">
        <w:tab/>
        <w:t>Sinp'o-si</w:t>
      </w:r>
      <w:r w:rsidRPr="0024495F">
        <w:tab/>
        <w:t>2040953</w:t>
      </w:r>
    </w:p>
    <w:p w14:paraId="00E9B515" w14:textId="77777777" w:rsidR="0024495F" w:rsidRPr="0024495F" w:rsidRDefault="0024495F" w:rsidP="0024495F">
      <w:r w:rsidRPr="0024495F">
        <w:lastRenderedPageBreak/>
        <w:t>KP.03.2041012</w:t>
      </w:r>
      <w:r w:rsidRPr="0024495F">
        <w:tab/>
        <w:t>Sinhŭng-gun</w:t>
      </w:r>
      <w:r w:rsidRPr="0024495F">
        <w:tab/>
        <w:t>Sinhung-gun</w:t>
      </w:r>
      <w:r w:rsidRPr="0024495F">
        <w:tab/>
        <w:t>2041012</w:t>
      </w:r>
    </w:p>
    <w:p w14:paraId="20D48607" w14:textId="77777777" w:rsidR="0024495F" w:rsidRPr="0024495F" w:rsidRDefault="0024495F" w:rsidP="0024495F">
      <w:r w:rsidRPr="0024495F">
        <w:t>KP.01.2041138</w:t>
      </w:r>
      <w:r w:rsidRPr="0024495F">
        <w:tab/>
        <w:t>Sijung-gun</w:t>
      </w:r>
      <w:r w:rsidRPr="0024495F">
        <w:tab/>
        <w:t>Sijung-gun</w:t>
      </w:r>
      <w:r w:rsidRPr="0024495F">
        <w:tab/>
        <w:t>2041138</w:t>
      </w:r>
    </w:p>
    <w:p w14:paraId="14267225" w14:textId="77777777" w:rsidR="0024495F" w:rsidRPr="0024495F" w:rsidRDefault="0024495F" w:rsidP="0024495F">
      <w:r w:rsidRPr="0024495F">
        <w:t>KP.13.2041411</w:t>
      </w:r>
      <w:r w:rsidRPr="0024495F">
        <w:tab/>
        <w:t>Samsu-gun</w:t>
      </w:r>
      <w:r w:rsidRPr="0024495F">
        <w:tab/>
        <w:t>Samsu-gun</w:t>
      </w:r>
      <w:r w:rsidRPr="0024495F">
        <w:tab/>
        <w:t>2041411</w:t>
      </w:r>
    </w:p>
    <w:p w14:paraId="21F5ABE1" w14:textId="77777777" w:rsidR="0024495F" w:rsidRPr="0024495F" w:rsidRDefault="0024495F" w:rsidP="0024495F">
      <w:r w:rsidRPr="0024495F">
        <w:t>KP.13.2041443</w:t>
      </w:r>
      <w:r w:rsidRPr="0024495F">
        <w:tab/>
        <w:t>Samjiyŏn-gun</w:t>
      </w:r>
      <w:r w:rsidRPr="0024495F">
        <w:tab/>
        <w:t>Samjiyon-gun</w:t>
      </w:r>
      <w:r w:rsidRPr="0024495F">
        <w:tab/>
        <w:t>2041443</w:t>
      </w:r>
    </w:p>
    <w:p w14:paraId="68CF9BEF" w14:textId="77777777" w:rsidR="0024495F" w:rsidRPr="0024495F" w:rsidRDefault="0024495F" w:rsidP="0024495F">
      <w:r w:rsidRPr="0024495F">
        <w:t>KP.11.2041535</w:t>
      </w:r>
      <w:r w:rsidRPr="0024495F">
        <w:tab/>
        <w:t>Sakchu-gun</w:t>
      </w:r>
      <w:r w:rsidRPr="0024495F">
        <w:tab/>
        <w:t>Sakchu-gun</w:t>
      </w:r>
      <w:r w:rsidRPr="0024495F">
        <w:tab/>
        <w:t>2041535</w:t>
      </w:r>
    </w:p>
    <w:p w14:paraId="7F9E0310" w14:textId="77777777" w:rsidR="0024495F" w:rsidRPr="0024495F" w:rsidRDefault="0024495F" w:rsidP="0024495F">
      <w:r w:rsidRPr="0024495F">
        <w:t>KP.17.2041593</w:t>
      </w:r>
      <w:r w:rsidRPr="0024495F">
        <w:tab/>
        <w:t>Kyŏngwŏn</w:t>
      </w:r>
      <w:r w:rsidRPr="0024495F">
        <w:tab/>
        <w:t>Kyongwon</w:t>
      </w:r>
      <w:r w:rsidRPr="0024495F">
        <w:tab/>
        <w:t>2041593</w:t>
      </w:r>
    </w:p>
    <w:p w14:paraId="6BE8803C" w14:textId="77777777" w:rsidR="0024495F" w:rsidRPr="0024495F" w:rsidRDefault="0024495F" w:rsidP="0024495F">
      <w:r w:rsidRPr="0024495F">
        <w:t>KP.11.2041678</w:t>
      </w:r>
      <w:r w:rsidRPr="0024495F">
        <w:tab/>
        <w:t>Pyŏktong-gun</w:t>
      </w:r>
      <w:r w:rsidRPr="0024495F">
        <w:tab/>
        <w:t>Pyoktong-gun</w:t>
      </w:r>
      <w:r w:rsidRPr="0024495F">
        <w:tab/>
        <w:t>2041678</w:t>
      </w:r>
    </w:p>
    <w:p w14:paraId="518C6EB7" w14:textId="77777777" w:rsidR="0024495F" w:rsidRPr="0024495F" w:rsidRDefault="0024495F" w:rsidP="0024495F">
      <w:r w:rsidRPr="0024495F">
        <w:t>KP.17.2041700</w:t>
      </w:r>
      <w:r w:rsidRPr="0024495F">
        <w:tab/>
        <w:t>Puryŏng-gun</w:t>
      </w:r>
      <w:r w:rsidRPr="0024495F">
        <w:tab/>
        <w:t>Puryong-gun</w:t>
      </w:r>
      <w:r w:rsidRPr="0024495F">
        <w:tab/>
        <w:t>2041700</w:t>
      </w:r>
    </w:p>
    <w:p w14:paraId="13803222" w14:textId="77777777" w:rsidR="0024495F" w:rsidRPr="0024495F" w:rsidRDefault="0024495F" w:rsidP="0024495F">
      <w:r w:rsidRPr="0024495F">
        <w:t>KP.13.2041726</w:t>
      </w:r>
      <w:r w:rsidRPr="0024495F">
        <w:tab/>
        <w:t>P’ungsŏ-gun</w:t>
      </w:r>
      <w:r w:rsidRPr="0024495F">
        <w:tab/>
        <w:t>P'ungso-gun</w:t>
      </w:r>
      <w:r w:rsidRPr="0024495F">
        <w:tab/>
        <w:t>2041726</w:t>
      </w:r>
    </w:p>
    <w:p w14:paraId="380FF90D" w14:textId="77777777" w:rsidR="0024495F" w:rsidRPr="0024495F" w:rsidRDefault="0024495F" w:rsidP="0024495F">
      <w:r w:rsidRPr="0024495F">
        <w:t>KP.13.2041732</w:t>
      </w:r>
      <w:r w:rsidRPr="0024495F">
        <w:tab/>
        <w:t>Kimhyŏnggwŏn-gun</w:t>
      </w:r>
      <w:r w:rsidRPr="0024495F">
        <w:tab/>
        <w:t>Kimhyonggwon-gun</w:t>
      </w:r>
      <w:r w:rsidRPr="0024495F">
        <w:tab/>
        <w:t>2041732</w:t>
      </w:r>
    </w:p>
    <w:p w14:paraId="57D23220" w14:textId="77777777" w:rsidR="0024495F" w:rsidRPr="0024495F" w:rsidRDefault="0024495F" w:rsidP="0024495F">
      <w:r w:rsidRPr="0024495F">
        <w:t>KP.03.2041812</w:t>
      </w:r>
      <w:r w:rsidRPr="0024495F">
        <w:tab/>
        <w:t>Pukch’ŏng-gun</w:t>
      </w:r>
      <w:r w:rsidRPr="0024495F">
        <w:tab/>
        <w:t>Pukch'ong-gun</w:t>
      </w:r>
      <w:r w:rsidRPr="0024495F">
        <w:tab/>
        <w:t>2041812</w:t>
      </w:r>
    </w:p>
    <w:p w14:paraId="35D9DDA0" w14:textId="77777777" w:rsidR="0024495F" w:rsidRPr="0024495F" w:rsidRDefault="0024495F" w:rsidP="0024495F">
      <w:r w:rsidRPr="0024495F">
        <w:t>KP.03.2041826</w:t>
      </w:r>
      <w:r w:rsidRPr="0024495F">
        <w:tab/>
        <w:t>Pujŏn-gun</w:t>
      </w:r>
      <w:r w:rsidRPr="0024495F">
        <w:tab/>
        <w:t>Pujon-gun</w:t>
      </w:r>
      <w:r w:rsidRPr="0024495F">
        <w:tab/>
        <w:t>2041826</w:t>
      </w:r>
    </w:p>
    <w:p w14:paraId="02182177" w14:textId="77777777" w:rsidR="0024495F" w:rsidRPr="0024495F" w:rsidRDefault="0024495F" w:rsidP="0024495F">
      <w:r w:rsidRPr="0024495F">
        <w:t>KP.13.2041997</w:t>
      </w:r>
      <w:r w:rsidRPr="0024495F">
        <w:tab/>
        <w:t>Poch’ŏn-gun</w:t>
      </w:r>
      <w:r w:rsidRPr="0024495F">
        <w:tab/>
        <w:t>Poch'on-gun</w:t>
      </w:r>
      <w:r w:rsidRPr="0024495F">
        <w:tab/>
        <w:t>2041997</w:t>
      </w:r>
    </w:p>
    <w:p w14:paraId="72C879A4" w14:textId="77777777" w:rsidR="0024495F" w:rsidRPr="0024495F" w:rsidRDefault="0024495F" w:rsidP="0024495F">
      <w:r w:rsidRPr="0024495F">
        <w:t>KP.13.2042211</w:t>
      </w:r>
      <w:r w:rsidRPr="0024495F">
        <w:tab/>
        <w:t>Paegam-gun</w:t>
      </w:r>
      <w:r w:rsidRPr="0024495F">
        <w:tab/>
        <w:t>Paegam-gun</w:t>
      </w:r>
      <w:r w:rsidRPr="0024495F">
        <w:tab/>
        <w:t>2042211</w:t>
      </w:r>
    </w:p>
    <w:p w14:paraId="0FEF7741" w14:textId="77777777" w:rsidR="0024495F" w:rsidRPr="0024495F" w:rsidRDefault="0024495F" w:rsidP="0024495F">
      <w:r w:rsidRPr="0024495F">
        <w:t>KP.17.2042256</w:t>
      </w:r>
      <w:r w:rsidRPr="0024495F">
        <w:tab/>
        <w:t>Ŏrang-gun</w:t>
      </w:r>
      <w:r w:rsidRPr="0024495F">
        <w:tab/>
        <w:t>Orang-gun</w:t>
      </w:r>
      <w:r w:rsidRPr="0024495F">
        <w:tab/>
        <w:t>2042256</w:t>
      </w:r>
    </w:p>
    <w:p w14:paraId="70BEA797" w14:textId="77777777" w:rsidR="0024495F" w:rsidRPr="0024495F" w:rsidRDefault="0024495F" w:rsidP="0024495F">
      <w:r w:rsidRPr="0024495F">
        <w:t>KP.17.2042268</w:t>
      </w:r>
      <w:r w:rsidRPr="0024495F">
        <w:tab/>
        <w:t>Onsŏng-gun</w:t>
      </w:r>
      <w:r w:rsidRPr="0024495F">
        <w:tab/>
        <w:t>Onsong-gun</w:t>
      </w:r>
      <w:r w:rsidRPr="0024495F">
        <w:tab/>
        <w:t>2042268</w:t>
      </w:r>
    </w:p>
    <w:p w14:paraId="5D3047C9" w14:textId="77777777" w:rsidR="0024495F" w:rsidRPr="0024495F" w:rsidRDefault="0024495F" w:rsidP="0024495F">
      <w:r w:rsidRPr="0024495F">
        <w:t>KP.01.2042491</w:t>
      </w:r>
      <w:r w:rsidRPr="0024495F">
        <w:tab/>
        <w:t>Nangnim-gun</w:t>
      </w:r>
      <w:r w:rsidRPr="0024495F">
        <w:tab/>
        <w:t>Nangnim-gun</w:t>
      </w:r>
      <w:r w:rsidRPr="0024495F">
        <w:tab/>
        <w:t>2042491</w:t>
      </w:r>
    </w:p>
    <w:p w14:paraId="203ED4A5" w14:textId="77777777" w:rsidR="0024495F" w:rsidRPr="0024495F" w:rsidRDefault="0024495F" w:rsidP="0024495F">
      <w:r w:rsidRPr="0024495F">
        <w:t>KP.18.2042641</w:t>
      </w:r>
      <w:r w:rsidRPr="0024495F">
        <w:tab/>
        <w:t>Najin</w:t>
      </w:r>
      <w:r w:rsidRPr="0024495F">
        <w:tab/>
        <w:t>Najin</w:t>
      </w:r>
      <w:r w:rsidRPr="0024495F">
        <w:tab/>
        <w:t>2042641</w:t>
      </w:r>
    </w:p>
    <w:p w14:paraId="257083A0" w14:textId="77777777" w:rsidR="0024495F" w:rsidRPr="0024495F" w:rsidRDefault="0024495F" w:rsidP="0024495F">
      <w:r w:rsidRPr="0024495F">
        <w:t>KP.17.2042710</w:t>
      </w:r>
      <w:r w:rsidRPr="0024495F">
        <w:tab/>
        <w:t>Myŏnggan-gun</w:t>
      </w:r>
      <w:r w:rsidRPr="0024495F">
        <w:tab/>
        <w:t>Myonggan-gun</w:t>
      </w:r>
      <w:r w:rsidRPr="0024495F">
        <w:tab/>
        <w:t>2042710</w:t>
      </w:r>
    </w:p>
    <w:p w14:paraId="6876681D" w14:textId="77777777" w:rsidR="0024495F" w:rsidRPr="0024495F" w:rsidRDefault="0024495F" w:rsidP="0024495F">
      <w:r w:rsidRPr="0024495F">
        <w:t>KP.17.2042719</w:t>
      </w:r>
      <w:r w:rsidRPr="0024495F">
        <w:tab/>
        <w:t>Myŏngch’ŏn-gun</w:t>
      </w:r>
      <w:r w:rsidRPr="0024495F">
        <w:tab/>
        <w:t>Myongch'on-gun</w:t>
      </w:r>
      <w:r w:rsidRPr="0024495F">
        <w:tab/>
        <w:t>2042719</w:t>
      </w:r>
    </w:p>
    <w:p w14:paraId="21851C52" w14:textId="77777777" w:rsidR="0024495F" w:rsidRPr="0024495F" w:rsidRDefault="0024495F" w:rsidP="0024495F">
      <w:r w:rsidRPr="0024495F">
        <w:t>KP.17.2042740</w:t>
      </w:r>
      <w:r w:rsidRPr="0024495F">
        <w:tab/>
        <w:t>Musan-gun</w:t>
      </w:r>
      <w:r w:rsidRPr="0024495F">
        <w:tab/>
        <w:t>Musan-gun</w:t>
      </w:r>
      <w:r w:rsidRPr="0024495F">
        <w:tab/>
        <w:t>2042740</w:t>
      </w:r>
    </w:p>
    <w:p w14:paraId="0A9C2BF7" w14:textId="77777777" w:rsidR="0024495F" w:rsidRPr="0024495F" w:rsidRDefault="0024495F" w:rsidP="0024495F">
      <w:r w:rsidRPr="0024495F">
        <w:t>KP.01.2042891</w:t>
      </w:r>
      <w:r w:rsidRPr="0024495F">
        <w:tab/>
        <w:t>Manp’o-si</w:t>
      </w:r>
      <w:r w:rsidRPr="0024495F">
        <w:tab/>
        <w:t>Manp'o-si</w:t>
      </w:r>
      <w:r w:rsidRPr="0024495F">
        <w:tab/>
        <w:t>2042891</w:t>
      </w:r>
    </w:p>
    <w:p w14:paraId="244F62B9" w14:textId="77777777" w:rsidR="0024495F" w:rsidRPr="0024495F" w:rsidRDefault="0024495F" w:rsidP="0024495F">
      <w:r w:rsidRPr="0024495F">
        <w:t>KP.17.2042989</w:t>
      </w:r>
      <w:r w:rsidRPr="0024495F">
        <w:tab/>
        <w:t>Kyŏngsŏng-gun</w:t>
      </w:r>
      <w:r w:rsidRPr="0024495F">
        <w:tab/>
        <w:t>Kyongsong-gun</w:t>
      </w:r>
      <w:r w:rsidRPr="0024495F">
        <w:tab/>
        <w:t>2042989</w:t>
      </w:r>
    </w:p>
    <w:p w14:paraId="148B0B55" w14:textId="77777777" w:rsidR="0024495F" w:rsidRPr="0024495F" w:rsidRDefault="0024495F" w:rsidP="0024495F">
      <w:r w:rsidRPr="0024495F">
        <w:t>KP.01.2043336</w:t>
      </w:r>
      <w:r w:rsidRPr="0024495F">
        <w:tab/>
        <w:t>Kop’ung-gun</w:t>
      </w:r>
      <w:r w:rsidRPr="0024495F">
        <w:tab/>
        <w:t>Kop'ung-gun</w:t>
      </w:r>
      <w:r w:rsidRPr="0024495F">
        <w:tab/>
        <w:t>2043336</w:t>
      </w:r>
    </w:p>
    <w:p w14:paraId="353E713B" w14:textId="77777777" w:rsidR="0024495F" w:rsidRPr="0024495F" w:rsidRDefault="0024495F" w:rsidP="0024495F">
      <w:r w:rsidRPr="0024495F">
        <w:t>KP.13.2043475</w:t>
      </w:r>
      <w:r w:rsidRPr="0024495F">
        <w:tab/>
        <w:t>Kimjŏngsuk-kun</w:t>
      </w:r>
      <w:r w:rsidRPr="0024495F">
        <w:tab/>
        <w:t>Kimjongsuk-kun</w:t>
      </w:r>
      <w:r w:rsidRPr="0024495F">
        <w:tab/>
        <w:t>2043475</w:t>
      </w:r>
    </w:p>
    <w:p w14:paraId="378AA480" w14:textId="77777777" w:rsidR="0024495F" w:rsidRPr="0024495F" w:rsidRDefault="0024495F" w:rsidP="0024495F">
      <w:r w:rsidRPr="0024495F">
        <w:t>KP.17.2043476</w:t>
      </w:r>
      <w:r w:rsidRPr="0024495F">
        <w:tab/>
        <w:t>Kimch’aek-si</w:t>
      </w:r>
      <w:r w:rsidRPr="0024495F">
        <w:tab/>
        <w:t>Kimch'aek-si</w:t>
      </w:r>
      <w:r w:rsidRPr="0024495F">
        <w:tab/>
        <w:t>2043476</w:t>
      </w:r>
    </w:p>
    <w:p w14:paraId="5CD58197" w14:textId="77777777" w:rsidR="0024495F" w:rsidRPr="0024495F" w:rsidRDefault="0024495F" w:rsidP="0024495F">
      <w:r w:rsidRPr="0024495F">
        <w:t>KP.17.2043486</w:t>
      </w:r>
      <w:r w:rsidRPr="0024495F">
        <w:tab/>
        <w:t>Kilchu-gun</w:t>
      </w:r>
      <w:r w:rsidRPr="0024495F">
        <w:tab/>
        <w:t>Kilchu-gun</w:t>
      </w:r>
      <w:r w:rsidRPr="0024495F">
        <w:tab/>
        <w:t>2043486</w:t>
      </w:r>
    </w:p>
    <w:p w14:paraId="05D95573" w14:textId="77777777" w:rsidR="0024495F" w:rsidRPr="0024495F" w:rsidRDefault="0024495F" w:rsidP="0024495F">
      <w:r w:rsidRPr="0024495F">
        <w:t>KP.13.2043532</w:t>
      </w:r>
      <w:r w:rsidRPr="0024495F">
        <w:tab/>
        <w:t>Kapsan-gun</w:t>
      </w:r>
      <w:r w:rsidRPr="0024495F">
        <w:tab/>
        <w:t>Kapsan-gun</w:t>
      </w:r>
      <w:r w:rsidRPr="0024495F">
        <w:tab/>
        <w:t>2043532</w:t>
      </w:r>
    </w:p>
    <w:p w14:paraId="7DAFDD36" w14:textId="77777777" w:rsidR="0024495F" w:rsidRPr="0024495F" w:rsidRDefault="0024495F" w:rsidP="0024495F">
      <w:r w:rsidRPr="0024495F">
        <w:t>KP.01.2043568</w:t>
      </w:r>
      <w:r w:rsidRPr="0024495F">
        <w:tab/>
        <w:t>Kanggye-si</w:t>
      </w:r>
      <w:r w:rsidRPr="0024495F">
        <w:tab/>
        <w:t>Kanggye-si</w:t>
      </w:r>
      <w:r w:rsidRPr="0024495F">
        <w:tab/>
        <w:t>2043568</w:t>
      </w:r>
    </w:p>
    <w:p w14:paraId="5EC668E9" w14:textId="77777777" w:rsidR="0024495F" w:rsidRPr="0024495F" w:rsidRDefault="0024495F" w:rsidP="0024495F">
      <w:r w:rsidRPr="0024495F">
        <w:t>KP.03.2043679</w:t>
      </w:r>
      <w:r w:rsidRPr="0024495F">
        <w:tab/>
        <w:t>Iwŏn-gun</w:t>
      </w:r>
      <w:r w:rsidRPr="0024495F">
        <w:tab/>
        <w:t>Iwon-gun</w:t>
      </w:r>
      <w:r w:rsidRPr="0024495F">
        <w:tab/>
        <w:t>2043679</w:t>
      </w:r>
    </w:p>
    <w:p w14:paraId="7CB39C11" w14:textId="77777777" w:rsidR="0024495F" w:rsidRPr="0024495F" w:rsidRDefault="0024495F" w:rsidP="0024495F">
      <w:r w:rsidRPr="0024495F">
        <w:t>KP.13.2043834</w:t>
      </w:r>
      <w:r w:rsidRPr="0024495F">
        <w:tab/>
        <w:t>Hyesan-si</w:t>
      </w:r>
      <w:r w:rsidRPr="0024495F">
        <w:tab/>
        <w:t>Hyesan-si</w:t>
      </w:r>
      <w:r w:rsidRPr="0024495F">
        <w:tab/>
        <w:t>2043834</w:t>
      </w:r>
    </w:p>
    <w:p w14:paraId="117727D2" w14:textId="77777777" w:rsidR="0024495F" w:rsidRPr="0024495F" w:rsidRDefault="0024495F" w:rsidP="0024495F">
      <w:r w:rsidRPr="0024495F">
        <w:t>KP.01.2043879</w:t>
      </w:r>
      <w:r w:rsidRPr="0024495F">
        <w:tab/>
        <w:t>Hwap’yŏng-gun</w:t>
      </w:r>
      <w:r w:rsidRPr="0024495F">
        <w:tab/>
        <w:t>Hwap'yong-gun</w:t>
      </w:r>
      <w:r w:rsidRPr="0024495F">
        <w:tab/>
        <w:t>2043879</w:t>
      </w:r>
    </w:p>
    <w:p w14:paraId="233F6FA5" w14:textId="77777777" w:rsidR="0024495F" w:rsidRPr="0024495F" w:rsidRDefault="0024495F" w:rsidP="0024495F">
      <w:r w:rsidRPr="0024495F">
        <w:t>KP.17.2043963</w:t>
      </w:r>
      <w:r w:rsidRPr="0024495F">
        <w:tab/>
        <w:t>Hwadae-gun</w:t>
      </w:r>
      <w:r w:rsidRPr="0024495F">
        <w:tab/>
        <w:t>Hwadae-gun</w:t>
      </w:r>
      <w:r w:rsidRPr="0024495F">
        <w:tab/>
        <w:t>2043963</w:t>
      </w:r>
    </w:p>
    <w:p w14:paraId="53AAC3F0" w14:textId="77777777" w:rsidR="0024495F" w:rsidRPr="0024495F" w:rsidRDefault="0024495F" w:rsidP="0024495F">
      <w:r w:rsidRPr="0024495F">
        <w:t>KP.01.2044013</w:t>
      </w:r>
      <w:r w:rsidRPr="0024495F">
        <w:tab/>
        <w:t>Hŭich’ŏn-si</w:t>
      </w:r>
      <w:r w:rsidRPr="0024495F">
        <w:tab/>
        <w:t>Huich'on-si</w:t>
      </w:r>
      <w:r w:rsidRPr="0024495F">
        <w:tab/>
        <w:t>2044013</w:t>
      </w:r>
    </w:p>
    <w:p w14:paraId="592BB477" w14:textId="77777777" w:rsidR="0024495F" w:rsidRPr="0024495F" w:rsidRDefault="0024495F" w:rsidP="0024495F">
      <w:r w:rsidRPr="0024495F">
        <w:t>KP.13.2044027</w:t>
      </w:r>
      <w:r w:rsidRPr="0024495F">
        <w:tab/>
        <w:t>Kimhyŏngjik-kun</w:t>
      </w:r>
      <w:r w:rsidRPr="0024495F">
        <w:tab/>
        <w:t>Kimhyongjik-kun</w:t>
      </w:r>
      <w:r w:rsidRPr="0024495F">
        <w:tab/>
        <w:t>2044027</w:t>
      </w:r>
    </w:p>
    <w:p w14:paraId="7CB710BE" w14:textId="77777777" w:rsidR="0024495F" w:rsidRPr="0024495F" w:rsidRDefault="0024495F" w:rsidP="0024495F">
      <w:r w:rsidRPr="0024495F">
        <w:t>KP.03.2044051</w:t>
      </w:r>
      <w:r w:rsidRPr="0024495F">
        <w:tab/>
        <w:t>Hongwŏn-gun</w:t>
      </w:r>
      <w:r w:rsidRPr="0024495F">
        <w:tab/>
        <w:t>Hongwon-gun</w:t>
      </w:r>
      <w:r w:rsidRPr="0024495F">
        <w:tab/>
        <w:t>2044051</w:t>
      </w:r>
    </w:p>
    <w:p w14:paraId="160A4F39" w14:textId="77777777" w:rsidR="0024495F" w:rsidRPr="0024495F" w:rsidRDefault="0024495F" w:rsidP="0024495F">
      <w:r w:rsidRPr="0024495F">
        <w:t>KP.17.2044094</w:t>
      </w:r>
      <w:r w:rsidRPr="0024495F">
        <w:tab/>
        <w:t>Hoeryŏng</w:t>
      </w:r>
      <w:r w:rsidRPr="0024495F">
        <w:tab/>
        <w:t>Hoeryong</w:t>
      </w:r>
      <w:r w:rsidRPr="0024495F">
        <w:tab/>
        <w:t>2044094</w:t>
      </w:r>
    </w:p>
    <w:p w14:paraId="248DFD79" w14:textId="77777777" w:rsidR="0024495F" w:rsidRPr="0024495F" w:rsidRDefault="0024495F" w:rsidP="0024495F">
      <w:r w:rsidRPr="0024495F">
        <w:t>KP.03.2044126</w:t>
      </w:r>
      <w:r w:rsidRPr="0024495F">
        <w:tab/>
        <w:t>Hŏch’ŏn-gun</w:t>
      </w:r>
      <w:r w:rsidRPr="0024495F">
        <w:tab/>
        <w:t>Hoch'on-gun</w:t>
      </w:r>
      <w:r w:rsidRPr="0024495F">
        <w:tab/>
        <w:t>2044126</w:t>
      </w:r>
    </w:p>
    <w:p w14:paraId="7641D489" w14:textId="77777777" w:rsidR="0024495F" w:rsidRPr="0024495F" w:rsidRDefault="0024495F" w:rsidP="0024495F">
      <w:r w:rsidRPr="0024495F">
        <w:t>KP.01.2044491</w:t>
      </w:r>
      <w:r w:rsidRPr="0024495F">
        <w:tab/>
        <w:t>Chunggang-gun</w:t>
      </w:r>
      <w:r w:rsidRPr="0024495F">
        <w:tab/>
        <w:t>Chunggang-gun</w:t>
      </w:r>
      <w:r w:rsidRPr="0024495F">
        <w:tab/>
        <w:t>2044491</w:t>
      </w:r>
    </w:p>
    <w:p w14:paraId="568373D8" w14:textId="77777777" w:rsidR="0024495F" w:rsidRPr="0024495F" w:rsidRDefault="0024495F" w:rsidP="0024495F">
      <w:r w:rsidRPr="0024495F">
        <w:t>KP.01.2044602</w:t>
      </w:r>
      <w:r w:rsidRPr="0024495F">
        <w:tab/>
        <w:t>Ch’osan-gun</w:t>
      </w:r>
      <w:r w:rsidRPr="0024495F">
        <w:tab/>
        <w:t>Ch'osan-gun</w:t>
      </w:r>
      <w:r w:rsidRPr="0024495F">
        <w:tab/>
        <w:t>2044602</w:t>
      </w:r>
    </w:p>
    <w:p w14:paraId="0C000ADA" w14:textId="77777777" w:rsidR="0024495F" w:rsidRPr="0024495F" w:rsidRDefault="0024495F" w:rsidP="0024495F">
      <w:r w:rsidRPr="0024495F">
        <w:t>KP.11.2044670</w:t>
      </w:r>
      <w:r w:rsidRPr="0024495F">
        <w:tab/>
        <w:t>Ch’ŏnma-gun</w:t>
      </w:r>
      <w:r w:rsidRPr="0024495F">
        <w:tab/>
        <w:t>Ch'onma-gun</w:t>
      </w:r>
      <w:r w:rsidRPr="0024495F">
        <w:tab/>
        <w:t>2044670</w:t>
      </w:r>
    </w:p>
    <w:p w14:paraId="78ACF774" w14:textId="77777777" w:rsidR="0024495F" w:rsidRPr="0024495F" w:rsidRDefault="0024495F" w:rsidP="0024495F">
      <w:r w:rsidRPr="0024495F">
        <w:t>KP.17.2044754</w:t>
      </w:r>
      <w:r w:rsidRPr="0024495F">
        <w:tab/>
        <w:t>Ch’ŏngjin-si</w:t>
      </w:r>
      <w:r w:rsidRPr="0024495F">
        <w:tab/>
        <w:t>Ch'ongjin-si</w:t>
      </w:r>
      <w:r w:rsidRPr="0024495F">
        <w:tab/>
        <w:t>2044754</w:t>
      </w:r>
    </w:p>
    <w:p w14:paraId="1E9E0811" w14:textId="77777777" w:rsidR="0024495F" w:rsidRPr="0024495F" w:rsidRDefault="0024495F" w:rsidP="0024495F">
      <w:r w:rsidRPr="0024495F">
        <w:t>KP.01.2044803</w:t>
      </w:r>
      <w:r w:rsidRPr="0024495F">
        <w:tab/>
        <w:t>Chŏnch’ŏn-gun</w:t>
      </w:r>
      <w:r w:rsidRPr="0024495F">
        <w:tab/>
        <w:t>Chonch'on-gun</w:t>
      </w:r>
      <w:r w:rsidRPr="0024495F">
        <w:tab/>
        <w:t>2044803</w:t>
      </w:r>
    </w:p>
    <w:p w14:paraId="2FA82F72" w14:textId="77777777" w:rsidR="0024495F" w:rsidRPr="0024495F" w:rsidRDefault="0024495F" w:rsidP="0024495F">
      <w:r w:rsidRPr="0024495F">
        <w:t>KP.01.2045006</w:t>
      </w:r>
      <w:r w:rsidRPr="0024495F">
        <w:tab/>
        <w:t>Chasŏng-gun</w:t>
      </w:r>
      <w:r w:rsidRPr="0024495F">
        <w:tab/>
        <w:t>Chasong-gun</w:t>
      </w:r>
      <w:r w:rsidRPr="0024495F">
        <w:tab/>
        <w:t>2045006</w:t>
      </w:r>
    </w:p>
    <w:p w14:paraId="6230F5E3" w14:textId="77777777" w:rsidR="0024495F" w:rsidRPr="0024495F" w:rsidRDefault="0024495F" w:rsidP="0024495F">
      <w:r w:rsidRPr="0024495F">
        <w:t>KP.11.2045038</w:t>
      </w:r>
      <w:r w:rsidRPr="0024495F">
        <w:tab/>
        <w:t>Ch’angsŏng-gun</w:t>
      </w:r>
      <w:r w:rsidRPr="0024495F">
        <w:tab/>
        <w:t>Ch'angsong-gun</w:t>
      </w:r>
      <w:r w:rsidRPr="0024495F">
        <w:tab/>
        <w:t>2045038</w:t>
      </w:r>
    </w:p>
    <w:p w14:paraId="0B55FEA1" w14:textId="77777777" w:rsidR="0024495F" w:rsidRPr="0024495F" w:rsidRDefault="0024495F" w:rsidP="0024495F">
      <w:r w:rsidRPr="0024495F">
        <w:t>KP.03.2045125</w:t>
      </w:r>
      <w:r w:rsidRPr="0024495F">
        <w:tab/>
        <w:t>Changjin-gun</w:t>
      </w:r>
      <w:r w:rsidRPr="0024495F">
        <w:tab/>
        <w:t>Changjin-gun</w:t>
      </w:r>
      <w:r w:rsidRPr="0024495F">
        <w:tab/>
        <w:t>2045125</w:t>
      </w:r>
    </w:p>
    <w:p w14:paraId="7D160EF2" w14:textId="77777777" w:rsidR="0024495F" w:rsidRPr="0024495F" w:rsidRDefault="0024495F" w:rsidP="0024495F">
      <w:r w:rsidRPr="0024495F">
        <w:lastRenderedPageBreak/>
        <w:t>KP.01.2045178</w:t>
      </w:r>
      <w:r w:rsidRPr="0024495F">
        <w:tab/>
        <w:t>Changgang-gun</w:t>
      </w:r>
      <w:r w:rsidRPr="0024495F">
        <w:tab/>
        <w:t>Changgang-gun</w:t>
      </w:r>
      <w:r w:rsidRPr="0024495F">
        <w:tab/>
        <w:t>2045178</w:t>
      </w:r>
    </w:p>
    <w:p w14:paraId="52485D6A" w14:textId="77777777" w:rsidR="0024495F" w:rsidRPr="0024495F" w:rsidRDefault="0024495F" w:rsidP="0024495F">
      <w:r w:rsidRPr="0024495F">
        <w:t>KP.15.6258672</w:t>
      </w:r>
      <w:r w:rsidRPr="0024495F">
        <w:tab/>
        <w:t>Ŭnsan-gun</w:t>
      </w:r>
      <w:r w:rsidRPr="0024495F">
        <w:tab/>
        <w:t>Unsan-gun</w:t>
      </w:r>
      <w:r w:rsidRPr="0024495F">
        <w:tab/>
        <w:t>6258672</w:t>
      </w:r>
    </w:p>
    <w:p w14:paraId="3D347CF5" w14:textId="77777777" w:rsidR="0024495F" w:rsidRPr="0024495F" w:rsidRDefault="0024495F" w:rsidP="0024495F">
      <w:r w:rsidRPr="0024495F">
        <w:t>KP.15.6258673</w:t>
      </w:r>
      <w:r w:rsidRPr="0024495F">
        <w:tab/>
        <w:t>Ch’ŏllima-guyŏk</w:t>
      </w:r>
      <w:r w:rsidRPr="0024495F">
        <w:tab/>
        <w:t>Ch'ollima-guyok</w:t>
      </w:r>
      <w:r w:rsidRPr="0024495F">
        <w:tab/>
        <w:t>6258673</w:t>
      </w:r>
    </w:p>
    <w:p w14:paraId="21AA877E" w14:textId="77777777" w:rsidR="0024495F" w:rsidRPr="0024495F" w:rsidRDefault="0024495F" w:rsidP="0024495F">
      <w:r w:rsidRPr="0024495F">
        <w:t>KP.15.6258674</w:t>
      </w:r>
      <w:r w:rsidRPr="0024495F">
        <w:tab/>
        <w:t>Taean-guyŏk</w:t>
      </w:r>
      <w:r w:rsidRPr="0024495F">
        <w:tab/>
        <w:t>Taean-guyok</w:t>
      </w:r>
      <w:r w:rsidRPr="0024495F">
        <w:tab/>
        <w:t>6258674</w:t>
      </w:r>
    </w:p>
    <w:p w14:paraId="261CA100" w14:textId="77777777" w:rsidR="0024495F" w:rsidRPr="0024495F" w:rsidRDefault="0024495F" w:rsidP="0024495F">
      <w:r w:rsidRPr="0024495F">
        <w:t>KP.03.6258675</w:t>
      </w:r>
      <w:r w:rsidRPr="0024495F">
        <w:tab/>
        <w:t>Sudong-gu</w:t>
      </w:r>
      <w:r w:rsidRPr="0024495F">
        <w:tab/>
        <w:t>Sudong-gu</w:t>
      </w:r>
      <w:r w:rsidRPr="0024495F">
        <w:tab/>
        <w:t>6258675</w:t>
      </w:r>
    </w:p>
    <w:p w14:paraId="335947A1" w14:textId="77777777" w:rsidR="0024495F" w:rsidRPr="0024495F" w:rsidRDefault="0024495F" w:rsidP="0024495F">
      <w:r w:rsidRPr="0024495F">
        <w:t>KP.11.6279118</w:t>
      </w:r>
      <w:r w:rsidRPr="0024495F">
        <w:tab/>
        <w:t>Sindo-gun</w:t>
      </w:r>
      <w:r w:rsidRPr="0024495F">
        <w:tab/>
        <w:t>Sindo-gun</w:t>
      </w:r>
      <w:r w:rsidRPr="0024495F">
        <w:tab/>
        <w:t>6279118</w:t>
      </w:r>
    </w:p>
    <w:p w14:paraId="031DC209" w14:textId="77777777" w:rsidR="0024495F" w:rsidRPr="0024495F" w:rsidRDefault="0024495F" w:rsidP="0024495F">
      <w:r w:rsidRPr="0024495F">
        <w:t>KP.06.8594115</w:t>
      </w:r>
      <w:r w:rsidRPr="0024495F">
        <w:tab/>
        <w:t>Yongyŏn-gun</w:t>
      </w:r>
      <w:r w:rsidRPr="0024495F">
        <w:tab/>
        <w:t>Yongyon-gun</w:t>
      </w:r>
      <w:r w:rsidRPr="0024495F">
        <w:tab/>
        <w:t>8594115</w:t>
      </w:r>
    </w:p>
    <w:p w14:paraId="27A97EE1" w14:textId="77777777" w:rsidR="0024495F" w:rsidRPr="0024495F" w:rsidRDefault="0024495F" w:rsidP="0024495F">
      <w:r w:rsidRPr="0024495F">
        <w:t>KP.12.11791938</w:t>
      </w:r>
      <w:r w:rsidRPr="0024495F">
        <w:tab/>
        <w:t>Ŭnjŏng-guyŏk</w:t>
      </w:r>
      <w:r w:rsidRPr="0024495F">
        <w:tab/>
        <w:t>Unjong-guyok</w:t>
      </w:r>
      <w:r w:rsidRPr="0024495F">
        <w:tab/>
        <w:t>11791938</w:t>
      </w:r>
    </w:p>
    <w:p w14:paraId="2C754CA4" w14:textId="77777777" w:rsidR="0024495F" w:rsidRPr="0024495F" w:rsidRDefault="0024495F" w:rsidP="0024495F">
      <w:r w:rsidRPr="0024495F">
        <w:t>KP.03.12902802</w:t>
      </w:r>
      <w:r w:rsidRPr="0024495F">
        <w:tab/>
        <w:t>Kumho</w:t>
      </w:r>
      <w:r w:rsidRPr="0024495F">
        <w:tab/>
        <w:t>Kumho</w:t>
      </w:r>
      <w:r w:rsidRPr="0024495F">
        <w:tab/>
        <w:t>12902802</w:t>
      </w:r>
    </w:p>
    <w:p w14:paraId="2B0A0453" w14:textId="77777777" w:rsidR="0024495F" w:rsidRPr="0024495F" w:rsidRDefault="0024495F" w:rsidP="0024495F">
      <w:r w:rsidRPr="0024495F">
        <w:t>KP.15.12902804</w:t>
      </w:r>
      <w:r w:rsidRPr="0024495F">
        <w:tab/>
        <w:t>Tukjang</w:t>
      </w:r>
      <w:r w:rsidRPr="0024495F">
        <w:tab/>
        <w:t>Tukjang</w:t>
      </w:r>
      <w:r w:rsidRPr="0024495F">
        <w:tab/>
        <w:t>12902804</w:t>
      </w:r>
    </w:p>
    <w:p w14:paraId="3A54A856" w14:textId="77777777" w:rsidR="0024495F" w:rsidRPr="0024495F" w:rsidRDefault="0024495F" w:rsidP="0024495F">
      <w:r w:rsidRPr="0024495F">
        <w:t>KP.14.12902805</w:t>
      </w:r>
      <w:r w:rsidRPr="0024495F">
        <w:tab/>
        <w:t>Nampo City</w:t>
      </w:r>
      <w:r w:rsidRPr="0024495F">
        <w:tab/>
        <w:t>Nampo City</w:t>
      </w:r>
      <w:r w:rsidRPr="0024495F">
        <w:tab/>
        <w:t>12902805</w:t>
      </w:r>
    </w:p>
    <w:p w14:paraId="5CCAD052" w14:textId="77777777" w:rsidR="0024495F" w:rsidRPr="0024495F" w:rsidRDefault="0024495F" w:rsidP="0024495F">
      <w:r w:rsidRPr="0024495F">
        <w:t>KR.06.32330</w:t>
      </w:r>
      <w:r w:rsidRPr="0024495F">
        <w:tab/>
        <w:t>Yeongwol-gun</w:t>
      </w:r>
      <w:r w:rsidRPr="0024495F">
        <w:tab/>
        <w:t>Yeongwol-gun</w:t>
      </w:r>
      <w:r w:rsidRPr="0024495F">
        <w:tab/>
        <w:t>1832256</w:t>
      </w:r>
    </w:p>
    <w:p w14:paraId="6BA6B4E6" w14:textId="77777777" w:rsidR="0024495F" w:rsidRPr="0024495F" w:rsidRDefault="0024495F" w:rsidP="0024495F">
      <w:r w:rsidRPr="0024495F">
        <w:t>KR.11.11030</w:t>
      </w:r>
      <w:r w:rsidRPr="0024495F">
        <w:tab/>
        <w:t>Yongsan-gu</w:t>
      </w:r>
      <w:r w:rsidRPr="0024495F">
        <w:tab/>
        <w:t>Yongsan-gu</w:t>
      </w:r>
      <w:r w:rsidRPr="0024495F">
        <w:tab/>
        <w:t>1832311</w:t>
      </w:r>
    </w:p>
    <w:p w14:paraId="7576D6F5" w14:textId="77777777" w:rsidR="0024495F" w:rsidRPr="0024495F" w:rsidRDefault="0024495F" w:rsidP="0024495F">
      <w:r w:rsidRPr="0024495F">
        <w:t>KR.13.31190</w:t>
      </w:r>
      <w:r w:rsidRPr="0024495F">
        <w:tab/>
        <w:t>Yongin-si</w:t>
      </w:r>
      <w:r w:rsidRPr="0024495F">
        <w:tab/>
        <w:t>Yongin-si</w:t>
      </w:r>
      <w:r w:rsidRPr="0024495F">
        <w:tab/>
        <w:t>1832426</w:t>
      </w:r>
    </w:p>
    <w:p w14:paraId="6B217B7F" w14:textId="77777777" w:rsidR="0024495F" w:rsidRPr="0024495F" w:rsidRDefault="0024495F" w:rsidP="0024495F">
      <w:r w:rsidRPr="0024495F">
        <w:t>KR.16.36440</w:t>
      </w:r>
      <w:r w:rsidRPr="0024495F">
        <w:tab/>
        <w:t>Yeonggwang-gun</w:t>
      </w:r>
      <w:r w:rsidRPr="0024495F">
        <w:tab/>
        <w:t>Yeonggwang-gun</w:t>
      </w:r>
      <w:r w:rsidRPr="0024495F">
        <w:tab/>
        <w:t>1832500</w:t>
      </w:r>
    </w:p>
    <w:p w14:paraId="7E8BB922" w14:textId="77777777" w:rsidR="0024495F" w:rsidRPr="0024495F" w:rsidRDefault="0024495F" w:rsidP="0024495F">
      <w:r w:rsidRPr="0024495F">
        <w:t>KR.11.11190</w:t>
      </w:r>
      <w:r w:rsidRPr="0024495F">
        <w:tab/>
        <w:t>Yeongdeungpo-gu</w:t>
      </w:r>
      <w:r w:rsidRPr="0024495F">
        <w:tab/>
        <w:t>Yeongdeungpo-gu</w:t>
      </w:r>
      <w:r w:rsidRPr="0024495F">
        <w:tab/>
        <w:t>1832536</w:t>
      </w:r>
    </w:p>
    <w:p w14:paraId="514A533F" w14:textId="77777777" w:rsidR="0024495F" w:rsidRPr="0024495F" w:rsidRDefault="0024495F" w:rsidP="0024495F">
      <w:r w:rsidRPr="0024495F">
        <w:t>KR.05.33340</w:t>
      </w:r>
      <w:r w:rsidRPr="0024495F">
        <w:tab/>
        <w:t>Yeongdong-gun</w:t>
      </w:r>
      <w:r w:rsidRPr="0024495F">
        <w:tab/>
        <w:t>Yeongdong-gun</w:t>
      </w:r>
      <w:r w:rsidRPr="0024495F">
        <w:tab/>
        <w:t>1832561</w:t>
      </w:r>
    </w:p>
    <w:p w14:paraId="2B688881" w14:textId="77777777" w:rsidR="0024495F" w:rsidRPr="0024495F" w:rsidRDefault="0024495F" w:rsidP="0024495F">
      <w:r w:rsidRPr="0024495F">
        <w:t>KR.14.37350</w:t>
      </w:r>
      <w:r w:rsidRPr="0024495F">
        <w:tab/>
        <w:t>Yeongdeok-gun</w:t>
      </w:r>
      <w:r w:rsidRPr="0024495F">
        <w:tab/>
        <w:t>Yeongdeok-gun</w:t>
      </w:r>
      <w:r w:rsidRPr="0024495F">
        <w:tab/>
        <w:t>1832577</w:t>
      </w:r>
    </w:p>
    <w:p w14:paraId="644996ED" w14:textId="77777777" w:rsidR="0024495F" w:rsidRPr="0024495F" w:rsidRDefault="0024495F" w:rsidP="0024495F">
      <w:r w:rsidRPr="0024495F">
        <w:t>KR.10.21040</w:t>
      </w:r>
      <w:r w:rsidRPr="0024495F">
        <w:tab/>
        <w:t>Yeongdo-gu</w:t>
      </w:r>
      <w:r w:rsidRPr="0024495F">
        <w:tab/>
        <w:t>Yeongdo-gu</w:t>
      </w:r>
      <w:r w:rsidRPr="0024495F">
        <w:tab/>
        <w:t>1832581</w:t>
      </w:r>
    </w:p>
    <w:p w14:paraId="762FE8AC" w14:textId="77777777" w:rsidR="0024495F" w:rsidRPr="0024495F" w:rsidRDefault="0024495F" w:rsidP="0024495F">
      <w:r w:rsidRPr="0024495F">
        <w:t>KR.14.37070</w:t>
      </w:r>
      <w:r w:rsidRPr="0024495F">
        <w:tab/>
        <w:t>Yeongcheon-si</w:t>
      </w:r>
      <w:r w:rsidRPr="0024495F">
        <w:tab/>
        <w:t>Yeongcheon-si</w:t>
      </w:r>
      <w:r w:rsidRPr="0024495F">
        <w:tab/>
        <w:t>1832611</w:t>
      </w:r>
    </w:p>
    <w:p w14:paraId="26FE01E0" w14:textId="77777777" w:rsidR="0024495F" w:rsidRPr="0024495F" w:rsidRDefault="0024495F" w:rsidP="0024495F">
      <w:r w:rsidRPr="0024495F">
        <w:t>KR.16.36410</w:t>
      </w:r>
      <w:r w:rsidRPr="0024495F">
        <w:tab/>
        <w:t>Yeongam-gun</w:t>
      </w:r>
      <w:r w:rsidRPr="0024495F">
        <w:tab/>
        <w:t>Yeongam-gun</w:t>
      </w:r>
      <w:r w:rsidRPr="0024495F">
        <w:tab/>
        <w:t>1832656</w:t>
      </w:r>
    </w:p>
    <w:p w14:paraId="799ABDB9" w14:textId="77777777" w:rsidR="0024495F" w:rsidRPr="0024495F" w:rsidRDefault="0024495F" w:rsidP="0024495F">
      <w:r w:rsidRPr="0024495F">
        <w:t>KR.13.31350</w:t>
      </w:r>
      <w:r w:rsidRPr="0024495F">
        <w:tab/>
        <w:t>Yeoncheon-gun</w:t>
      </w:r>
      <w:r w:rsidRPr="0024495F">
        <w:tab/>
        <w:t>Yeoncheon-gun</w:t>
      </w:r>
      <w:r w:rsidRPr="0024495F">
        <w:tab/>
        <w:t>1832697</w:t>
      </w:r>
    </w:p>
    <w:p w14:paraId="406D49C2" w14:textId="77777777" w:rsidR="0024495F" w:rsidRPr="0024495F" w:rsidRDefault="0024495F" w:rsidP="0024495F">
      <w:r w:rsidRPr="0024495F">
        <w:t>KR.13.31280</w:t>
      </w:r>
      <w:r w:rsidRPr="0024495F">
        <w:tab/>
        <w:t>Yeoju-si</w:t>
      </w:r>
      <w:r w:rsidRPr="0024495F">
        <w:tab/>
        <w:t>Yeoju-si</w:t>
      </w:r>
      <w:r w:rsidRPr="0024495F">
        <w:tab/>
        <w:t>1832742</w:t>
      </w:r>
    </w:p>
    <w:p w14:paraId="3BB37284" w14:textId="77777777" w:rsidR="0024495F" w:rsidRPr="0024495F" w:rsidRDefault="0024495F" w:rsidP="0024495F">
      <w:r w:rsidRPr="0024495F">
        <w:t>KR.16.36020</w:t>
      </w:r>
      <w:r w:rsidRPr="0024495F">
        <w:tab/>
        <w:t>Yeosu-si</w:t>
      </w:r>
      <w:r w:rsidRPr="0024495F">
        <w:tab/>
        <w:t>Yeosu-si</w:t>
      </w:r>
      <w:r w:rsidRPr="0024495F">
        <w:tab/>
        <w:t>1832757</w:t>
      </w:r>
    </w:p>
    <w:p w14:paraId="6E3D0007" w14:textId="77777777" w:rsidR="0024495F" w:rsidRPr="0024495F" w:rsidRDefault="0024495F" w:rsidP="0024495F">
      <w:r w:rsidRPr="0024495F">
        <w:t>KR.17.34370</w:t>
      </w:r>
      <w:r w:rsidRPr="0024495F">
        <w:tab/>
        <w:t>Yesan-gun</w:t>
      </w:r>
      <w:r w:rsidRPr="0024495F">
        <w:tab/>
        <w:t>Yesan-gun</w:t>
      </w:r>
      <w:r w:rsidRPr="0024495F">
        <w:tab/>
        <w:t>1832770</w:t>
      </w:r>
    </w:p>
    <w:p w14:paraId="3536F0B9" w14:textId="77777777" w:rsidR="0024495F" w:rsidRPr="0024495F" w:rsidRDefault="0024495F" w:rsidP="0024495F">
      <w:r w:rsidRPr="0024495F">
        <w:t>KR.14.37400</w:t>
      </w:r>
      <w:r w:rsidRPr="0024495F">
        <w:tab/>
        <w:t>Yecheon-gun</w:t>
      </w:r>
      <w:r w:rsidRPr="0024495F">
        <w:tab/>
        <w:t>Yecheon-gun</w:t>
      </w:r>
      <w:r w:rsidRPr="0024495F">
        <w:tab/>
        <w:t>1832797</w:t>
      </w:r>
    </w:p>
    <w:p w14:paraId="17BDBD81" w14:textId="77777777" w:rsidR="0024495F" w:rsidRPr="0024495F" w:rsidRDefault="0024495F" w:rsidP="0024495F">
      <w:r w:rsidRPr="0024495F">
        <w:t>KR.06.32410</w:t>
      </w:r>
      <w:r w:rsidRPr="0024495F">
        <w:tab/>
        <w:t>Yangyang-gun</w:t>
      </w:r>
      <w:r w:rsidRPr="0024495F">
        <w:tab/>
        <w:t>Yangyang-gun</w:t>
      </w:r>
      <w:r w:rsidRPr="0024495F">
        <w:tab/>
        <w:t>1832808</w:t>
      </w:r>
    </w:p>
    <w:p w14:paraId="651BBE99" w14:textId="77777777" w:rsidR="0024495F" w:rsidRPr="0024495F" w:rsidRDefault="0024495F" w:rsidP="0024495F">
      <w:r w:rsidRPr="0024495F">
        <w:t>KR.20.38100</w:t>
      </w:r>
      <w:r w:rsidRPr="0024495F">
        <w:tab/>
        <w:t>Yangsan-si</w:t>
      </w:r>
      <w:r w:rsidRPr="0024495F">
        <w:tab/>
        <w:t>Yangsan-si</w:t>
      </w:r>
      <w:r w:rsidRPr="0024495F">
        <w:tab/>
        <w:t>1832824</w:t>
      </w:r>
    </w:p>
    <w:p w14:paraId="746BF162" w14:textId="77777777" w:rsidR="0024495F" w:rsidRPr="0024495F" w:rsidRDefault="0024495F" w:rsidP="0024495F">
      <w:r w:rsidRPr="0024495F">
        <w:t>KR.13.31380</w:t>
      </w:r>
      <w:r w:rsidRPr="0024495F">
        <w:tab/>
        <w:t>Yangpyeong-gun</w:t>
      </w:r>
      <w:r w:rsidRPr="0024495F">
        <w:tab/>
        <w:t>Yangpyeong-gun</w:t>
      </w:r>
      <w:r w:rsidRPr="0024495F">
        <w:tab/>
        <w:t>1832832</w:t>
      </w:r>
    </w:p>
    <w:p w14:paraId="6C183BD4" w14:textId="77777777" w:rsidR="0024495F" w:rsidRPr="0024495F" w:rsidRDefault="0024495F" w:rsidP="0024495F">
      <w:r w:rsidRPr="0024495F">
        <w:t>KR.06.32380</w:t>
      </w:r>
      <w:r w:rsidRPr="0024495F">
        <w:tab/>
        <w:t>Yanggu-gun</w:t>
      </w:r>
      <w:r w:rsidRPr="0024495F">
        <w:tab/>
        <w:t>Yanggu-gun</w:t>
      </w:r>
      <w:r w:rsidRPr="0024495F">
        <w:tab/>
        <w:t>1832908</w:t>
      </w:r>
    </w:p>
    <w:p w14:paraId="78BC1E56" w14:textId="77777777" w:rsidR="0024495F" w:rsidRPr="0024495F" w:rsidRDefault="0024495F" w:rsidP="0024495F">
      <w:r w:rsidRPr="0024495F">
        <w:t>KR.06.32020</w:t>
      </w:r>
      <w:r w:rsidRPr="0024495F">
        <w:tab/>
        <w:t>Wonju-si</w:t>
      </w:r>
      <w:r w:rsidRPr="0024495F">
        <w:tab/>
        <w:t>Wonju-si</w:t>
      </w:r>
      <w:r w:rsidRPr="0024495F">
        <w:tab/>
        <w:t>1833099</w:t>
      </w:r>
    </w:p>
    <w:p w14:paraId="63E4BFDA" w14:textId="77777777" w:rsidR="0024495F" w:rsidRPr="0024495F" w:rsidRDefault="0024495F" w:rsidP="0024495F">
      <w:r w:rsidRPr="0024495F">
        <w:t>KR.14.37020</w:t>
      </w:r>
      <w:r w:rsidRPr="0024495F">
        <w:tab/>
        <w:t>Gyeongju</w:t>
      </w:r>
      <w:r w:rsidRPr="0024495F">
        <w:tab/>
        <w:t>Gyeongju</w:t>
      </w:r>
      <w:r w:rsidRPr="0024495F">
        <w:tab/>
        <w:t>1833276</w:t>
      </w:r>
    </w:p>
    <w:p w14:paraId="59A0FCB7" w14:textId="77777777" w:rsidR="0024495F" w:rsidRPr="0024495F" w:rsidRDefault="0024495F" w:rsidP="0024495F">
      <w:r w:rsidRPr="0024495F">
        <w:t>KR.16.36460</w:t>
      </w:r>
      <w:r w:rsidRPr="0024495F">
        <w:tab/>
        <w:t>Wando-gun</w:t>
      </w:r>
      <w:r w:rsidRPr="0024495F">
        <w:tab/>
        <w:t>Wando-gun</w:t>
      </w:r>
      <w:r w:rsidRPr="0024495F">
        <w:tab/>
        <w:t>1833493</w:t>
      </w:r>
    </w:p>
    <w:p w14:paraId="100BCF40" w14:textId="77777777" w:rsidR="0024495F" w:rsidRPr="0024495F" w:rsidRDefault="0024495F" w:rsidP="0024495F">
      <w:r w:rsidRPr="0024495F">
        <w:t>KR.11.11120</w:t>
      </w:r>
      <w:r w:rsidRPr="0024495F">
        <w:tab/>
        <w:t>Eunpyeong-gu</w:t>
      </w:r>
      <w:r w:rsidRPr="0024495F">
        <w:tab/>
        <w:t>Eunpyeong-gu</w:t>
      </w:r>
      <w:r w:rsidRPr="0024495F">
        <w:tab/>
        <w:t>1833594</w:t>
      </w:r>
    </w:p>
    <w:p w14:paraId="301A8AC4" w14:textId="77777777" w:rsidR="0024495F" w:rsidRPr="0024495F" w:rsidRDefault="0024495F" w:rsidP="0024495F">
      <w:r w:rsidRPr="0024495F">
        <w:t>KR.05.33370</w:t>
      </w:r>
      <w:r w:rsidRPr="0024495F">
        <w:tab/>
        <w:t>Eumseong-gun</w:t>
      </w:r>
      <w:r w:rsidRPr="0024495F">
        <w:tab/>
        <w:t>Eumseong-gun</w:t>
      </w:r>
      <w:r w:rsidRPr="0024495F">
        <w:tab/>
        <w:t>1833704</w:t>
      </w:r>
    </w:p>
    <w:p w14:paraId="054A43BE" w14:textId="77777777" w:rsidR="0024495F" w:rsidRPr="0024495F" w:rsidRDefault="0024495F" w:rsidP="0024495F">
      <w:r w:rsidRPr="0024495F">
        <w:t>KR.14.37430</w:t>
      </w:r>
      <w:r w:rsidRPr="0024495F">
        <w:tab/>
        <w:t>Ulleung-gun</w:t>
      </w:r>
      <w:r w:rsidRPr="0024495F">
        <w:tab/>
        <w:t>Ulleung-gun</w:t>
      </w:r>
      <w:r w:rsidRPr="0024495F">
        <w:tab/>
        <w:t>1833753</w:t>
      </w:r>
    </w:p>
    <w:p w14:paraId="0D158EE4" w14:textId="77777777" w:rsidR="0024495F" w:rsidRPr="0024495F" w:rsidRDefault="0024495F" w:rsidP="0024495F">
      <w:r w:rsidRPr="0024495F">
        <w:t>KR.21.26310</w:t>
      </w:r>
      <w:r w:rsidRPr="0024495F">
        <w:tab/>
        <w:t>Ulju-gun</w:t>
      </w:r>
      <w:r w:rsidRPr="0024495F">
        <w:tab/>
        <w:t>Ulju-gun</w:t>
      </w:r>
      <w:r w:rsidRPr="0024495F">
        <w:tab/>
        <w:t>1833760</w:t>
      </w:r>
    </w:p>
    <w:p w14:paraId="0F178385" w14:textId="77777777" w:rsidR="0024495F" w:rsidRPr="0024495F" w:rsidRDefault="0024495F" w:rsidP="0024495F">
      <w:r w:rsidRPr="0024495F">
        <w:t>KR.14.37420</w:t>
      </w:r>
      <w:r w:rsidRPr="0024495F">
        <w:tab/>
        <w:t>Uljin-gun</w:t>
      </w:r>
      <w:r w:rsidRPr="0024495F">
        <w:tab/>
        <w:t>Uljin-gun</w:t>
      </w:r>
      <w:r w:rsidRPr="0024495F">
        <w:tab/>
        <w:t>1833762</w:t>
      </w:r>
    </w:p>
    <w:p w14:paraId="141D2BC2" w14:textId="77777777" w:rsidR="0024495F" w:rsidRPr="0024495F" w:rsidRDefault="0024495F" w:rsidP="0024495F">
      <w:r w:rsidRPr="0024495F">
        <w:t>KR.14.37320</w:t>
      </w:r>
      <w:r w:rsidRPr="0024495F">
        <w:tab/>
        <w:t>Uiseong-gun</w:t>
      </w:r>
      <w:r w:rsidRPr="0024495F">
        <w:tab/>
        <w:t>Uiseong-gun</w:t>
      </w:r>
      <w:r w:rsidRPr="0024495F">
        <w:tab/>
        <w:t>1833775</w:t>
      </w:r>
    </w:p>
    <w:p w14:paraId="3E246BEC" w14:textId="77777777" w:rsidR="0024495F" w:rsidRPr="0024495F" w:rsidRDefault="0024495F" w:rsidP="0024495F">
      <w:r w:rsidRPr="0024495F">
        <w:t>KR.20.38310</w:t>
      </w:r>
      <w:r w:rsidRPr="0024495F">
        <w:tab/>
        <w:t>Uiryeong-gun</w:t>
      </w:r>
      <w:r w:rsidRPr="0024495F">
        <w:tab/>
        <w:t>Uiryeong-gun</w:t>
      </w:r>
      <w:r w:rsidRPr="0024495F">
        <w:tab/>
        <w:t>1833782</w:t>
      </w:r>
    </w:p>
    <w:p w14:paraId="164D0A4A" w14:textId="77777777" w:rsidR="0024495F" w:rsidRPr="0024495F" w:rsidRDefault="0024495F" w:rsidP="0024495F">
      <w:r w:rsidRPr="0024495F">
        <w:t>KR.13.31030</w:t>
      </w:r>
      <w:r w:rsidRPr="0024495F">
        <w:tab/>
        <w:t>Uijeongbu-si</w:t>
      </w:r>
      <w:r w:rsidRPr="0024495F">
        <w:tab/>
        <w:t>Uijeongbu-si</w:t>
      </w:r>
      <w:r w:rsidRPr="0024495F">
        <w:tab/>
        <w:t>1833787</w:t>
      </w:r>
    </w:p>
    <w:p w14:paraId="24906C49" w14:textId="77777777" w:rsidR="0024495F" w:rsidRPr="0024495F" w:rsidRDefault="0024495F" w:rsidP="0024495F">
      <w:r w:rsidRPr="0024495F">
        <w:t>KR.10.21060</w:t>
      </w:r>
      <w:r w:rsidRPr="0024495F">
        <w:tab/>
        <w:t>Dongnae-gu</w:t>
      </w:r>
      <w:r w:rsidRPr="0024495F">
        <w:tab/>
        <w:t>Dongnae-gu</w:t>
      </w:r>
      <w:r w:rsidRPr="0024495F">
        <w:tab/>
        <w:t>1834199</w:t>
      </w:r>
    </w:p>
    <w:p w14:paraId="5396F739" w14:textId="77777777" w:rsidR="0024495F" w:rsidRPr="0024495F" w:rsidRDefault="0024495F" w:rsidP="0024495F">
      <w:r w:rsidRPr="0024495F">
        <w:t>KR.11.11200</w:t>
      </w:r>
      <w:r w:rsidRPr="0024495F">
        <w:tab/>
        <w:t>Dongjak-gu</w:t>
      </w:r>
      <w:r w:rsidRPr="0024495F">
        <w:tab/>
        <w:t>Dongjak-gu</w:t>
      </w:r>
      <w:r w:rsidRPr="0024495F">
        <w:tab/>
        <w:t>1834245</w:t>
      </w:r>
    </w:p>
    <w:p w14:paraId="61972337" w14:textId="77777777" w:rsidR="0024495F" w:rsidRPr="0024495F" w:rsidRDefault="0024495F" w:rsidP="0024495F">
      <w:r w:rsidRPr="0024495F">
        <w:t>KR.06.32040</w:t>
      </w:r>
      <w:r w:rsidRPr="0024495F">
        <w:tab/>
        <w:t>Donghae-si</w:t>
      </w:r>
      <w:r w:rsidRPr="0024495F">
        <w:tab/>
        <w:t>Donghae-si</w:t>
      </w:r>
      <w:r w:rsidRPr="0024495F">
        <w:tab/>
        <w:t>1834262</w:t>
      </w:r>
    </w:p>
    <w:p w14:paraId="7E2EE931" w14:textId="77777777" w:rsidR="0024495F" w:rsidRPr="0024495F" w:rsidRDefault="0024495F" w:rsidP="0024495F">
      <w:r w:rsidRPr="0024495F">
        <w:t>KR.10.21030</w:t>
      </w:r>
      <w:r w:rsidRPr="0024495F">
        <w:tab/>
        <w:t>Dong-gu</w:t>
      </w:r>
      <w:r w:rsidRPr="0024495F">
        <w:tab/>
        <w:t>Dong-gu</w:t>
      </w:r>
      <w:r w:rsidRPr="0024495F">
        <w:tab/>
        <w:t>1834284</w:t>
      </w:r>
    </w:p>
    <w:p w14:paraId="68B4F270" w14:textId="77777777" w:rsidR="0024495F" w:rsidRPr="0024495F" w:rsidRDefault="0024495F" w:rsidP="0024495F">
      <w:r w:rsidRPr="0024495F">
        <w:t>KR.13.31080</w:t>
      </w:r>
      <w:r w:rsidRPr="0024495F">
        <w:tab/>
        <w:t>Dongducheon</w:t>
      </w:r>
      <w:r w:rsidRPr="0024495F">
        <w:tab/>
        <w:t>Dongducheon</w:t>
      </w:r>
      <w:r w:rsidRPr="0024495F">
        <w:tab/>
        <w:t>1834308</w:t>
      </w:r>
    </w:p>
    <w:p w14:paraId="00C5936D" w14:textId="77777777" w:rsidR="0024495F" w:rsidRPr="0024495F" w:rsidRDefault="0024495F" w:rsidP="0024495F">
      <w:r w:rsidRPr="0024495F">
        <w:lastRenderedPageBreak/>
        <w:t>KR.11.11060</w:t>
      </w:r>
      <w:r w:rsidRPr="0024495F">
        <w:tab/>
        <w:t>Dongdaemun-gu</w:t>
      </w:r>
      <w:r w:rsidRPr="0024495F">
        <w:tab/>
        <w:t>Dongdaemun-gu</w:t>
      </w:r>
      <w:r w:rsidRPr="0024495F">
        <w:tab/>
        <w:t>1834328</w:t>
      </w:r>
    </w:p>
    <w:p w14:paraId="36B55CD1" w14:textId="77777777" w:rsidR="0024495F" w:rsidRPr="0024495F" w:rsidRDefault="0024495F" w:rsidP="0024495F">
      <w:r w:rsidRPr="0024495F">
        <w:t>KR.11.11100</w:t>
      </w:r>
      <w:r w:rsidRPr="0024495F">
        <w:tab/>
        <w:t>Dobong-gu</w:t>
      </w:r>
      <w:r w:rsidRPr="0024495F">
        <w:tab/>
        <w:t>Dobong-gu</w:t>
      </w:r>
      <w:r w:rsidRPr="0024495F">
        <w:tab/>
        <w:t>1834758</w:t>
      </w:r>
    </w:p>
    <w:p w14:paraId="66B69BCF" w14:textId="77777777" w:rsidR="0024495F" w:rsidRPr="0024495F" w:rsidRDefault="0024495F" w:rsidP="0024495F">
      <w:r w:rsidRPr="0024495F">
        <w:t>KR.05.33380</w:t>
      </w:r>
      <w:r w:rsidRPr="0024495F">
        <w:tab/>
        <w:t>Danyang-gun</w:t>
      </w:r>
      <w:r w:rsidRPr="0024495F">
        <w:tab/>
        <w:t>Danyang-gun</w:t>
      </w:r>
      <w:r w:rsidRPr="0024495F">
        <w:tab/>
        <w:t>1834820</w:t>
      </w:r>
    </w:p>
    <w:p w14:paraId="0684505C" w14:textId="77777777" w:rsidR="0024495F" w:rsidRPr="0024495F" w:rsidRDefault="0024495F" w:rsidP="0024495F">
      <w:r w:rsidRPr="0024495F">
        <w:t>KR.17.34080</w:t>
      </w:r>
      <w:r w:rsidRPr="0024495F">
        <w:tab/>
        <w:t>Dangjin-si</w:t>
      </w:r>
      <w:r w:rsidRPr="0024495F">
        <w:tab/>
        <w:t>Dangjin-si</w:t>
      </w:r>
      <w:r w:rsidRPr="0024495F">
        <w:tab/>
        <w:t>1834884</w:t>
      </w:r>
    </w:p>
    <w:p w14:paraId="1D0B8C13" w14:textId="77777777" w:rsidR="0024495F" w:rsidRPr="0024495F" w:rsidRDefault="0024495F" w:rsidP="0024495F">
      <w:r w:rsidRPr="0024495F">
        <w:t>KR.16.36310</w:t>
      </w:r>
      <w:r w:rsidRPr="0024495F">
        <w:tab/>
        <w:t>Damyang-gun</w:t>
      </w:r>
      <w:r w:rsidRPr="0024495F">
        <w:tab/>
        <w:t>Damyang-gun</w:t>
      </w:r>
      <w:r w:rsidRPr="0024495F">
        <w:tab/>
        <w:t>1834945</w:t>
      </w:r>
    </w:p>
    <w:p w14:paraId="5F0986A6" w14:textId="77777777" w:rsidR="0024495F" w:rsidRPr="0024495F" w:rsidRDefault="0024495F" w:rsidP="0024495F">
      <w:r w:rsidRPr="0024495F">
        <w:t>KR.15.22310</w:t>
      </w:r>
      <w:r w:rsidRPr="0024495F">
        <w:tab/>
        <w:t>Dalseong-gun</w:t>
      </w:r>
      <w:r w:rsidRPr="0024495F">
        <w:tab/>
        <w:t>Dalseong-gun</w:t>
      </w:r>
      <w:r w:rsidRPr="0024495F">
        <w:tab/>
        <w:t>1834970</w:t>
      </w:r>
    </w:p>
    <w:p w14:paraId="0B7F6EAA" w14:textId="77777777" w:rsidR="0024495F" w:rsidRPr="0024495F" w:rsidRDefault="0024495F" w:rsidP="0024495F">
      <w:r w:rsidRPr="0024495F">
        <w:t>KR.19.25050</w:t>
      </w:r>
      <w:r w:rsidRPr="0024495F">
        <w:tab/>
        <w:t>Daedeok-gu</w:t>
      </w:r>
      <w:r w:rsidRPr="0024495F">
        <w:tab/>
        <w:t>Daedeok-gu</w:t>
      </w:r>
      <w:r w:rsidRPr="0024495F">
        <w:tab/>
        <w:t>1835409</w:t>
      </w:r>
    </w:p>
    <w:p w14:paraId="32C539DD" w14:textId="77777777" w:rsidR="0024495F" w:rsidRPr="0024495F" w:rsidRDefault="0024495F" w:rsidP="0024495F">
      <w:r w:rsidRPr="0024495F">
        <w:t>KR.13.31010</w:t>
      </w:r>
      <w:r w:rsidRPr="0024495F">
        <w:tab/>
        <w:t>Suwon-si</w:t>
      </w:r>
      <w:r w:rsidRPr="0024495F">
        <w:tab/>
        <w:t>Suwon-si</w:t>
      </w:r>
      <w:r w:rsidRPr="0024495F">
        <w:tab/>
        <w:t>1835551</w:t>
      </w:r>
    </w:p>
    <w:p w14:paraId="53499F69" w14:textId="77777777" w:rsidR="0024495F" w:rsidRPr="0024495F" w:rsidRDefault="0024495F" w:rsidP="0024495F">
      <w:r w:rsidRPr="0024495F">
        <w:t>KR.16.36030</w:t>
      </w:r>
      <w:r w:rsidRPr="0024495F">
        <w:tab/>
        <w:t>Suncheon-si</w:t>
      </w:r>
      <w:r w:rsidRPr="0024495F">
        <w:tab/>
        <w:t>Suncheon-si</w:t>
      </w:r>
      <w:r w:rsidRPr="0024495F">
        <w:tab/>
        <w:t>1835646</w:t>
      </w:r>
    </w:p>
    <w:p w14:paraId="4A756DF7" w14:textId="77777777" w:rsidR="0024495F" w:rsidRPr="0024495F" w:rsidRDefault="0024495F" w:rsidP="0024495F">
      <w:r w:rsidRPr="0024495F">
        <w:t>KR.03.35360</w:t>
      </w:r>
      <w:r w:rsidRPr="0024495F">
        <w:tab/>
        <w:t>Sunchang-gun</w:t>
      </w:r>
      <w:r w:rsidRPr="0024495F">
        <w:tab/>
        <w:t>Sunchang-gun</w:t>
      </w:r>
      <w:r w:rsidRPr="0024495F">
        <w:tab/>
        <w:t>1835649</w:t>
      </w:r>
    </w:p>
    <w:p w14:paraId="16086903" w14:textId="77777777" w:rsidR="0024495F" w:rsidRPr="0024495F" w:rsidRDefault="0024495F" w:rsidP="0024495F">
      <w:r w:rsidRPr="0024495F">
        <w:t>KR.17.34050</w:t>
      </w:r>
      <w:r w:rsidRPr="0024495F">
        <w:tab/>
        <w:t>Seosan-si</w:t>
      </w:r>
      <w:r w:rsidRPr="0024495F">
        <w:tab/>
        <w:t>Seosan-si</w:t>
      </w:r>
      <w:r w:rsidRPr="0024495F">
        <w:tab/>
        <w:t>1835889</w:t>
      </w:r>
    </w:p>
    <w:p w14:paraId="5BB1481E" w14:textId="77777777" w:rsidR="0024495F" w:rsidRPr="0024495F" w:rsidRDefault="0024495F" w:rsidP="0024495F">
      <w:r w:rsidRPr="0024495F">
        <w:t>KR.13.31020</w:t>
      </w:r>
      <w:r w:rsidRPr="0024495F">
        <w:tab/>
        <w:t>Seongnam-si</w:t>
      </w:r>
      <w:r w:rsidRPr="0024495F">
        <w:tab/>
        <w:t>Seongnam-si</w:t>
      </w:r>
      <w:r w:rsidRPr="0024495F">
        <w:tab/>
        <w:t>1836091</w:t>
      </w:r>
    </w:p>
    <w:p w14:paraId="3B28914C" w14:textId="77777777" w:rsidR="0024495F" w:rsidRPr="0024495F" w:rsidRDefault="0024495F" w:rsidP="0024495F">
      <w:r w:rsidRPr="0024495F">
        <w:t>KR.14.37380</w:t>
      </w:r>
      <w:r w:rsidRPr="0024495F">
        <w:tab/>
        <w:t>Seongju-gun</w:t>
      </w:r>
      <w:r w:rsidRPr="0024495F">
        <w:tab/>
        <w:t>Seongju-gun</w:t>
      </w:r>
      <w:r w:rsidRPr="0024495F">
        <w:tab/>
        <w:t>1836130</w:t>
      </w:r>
    </w:p>
    <w:p w14:paraId="1E5AE7C1" w14:textId="77777777" w:rsidR="0024495F" w:rsidRPr="0024495F" w:rsidRDefault="0024495F" w:rsidP="0024495F">
      <w:r w:rsidRPr="0024495F">
        <w:t>KR.11.11250</w:t>
      </w:r>
      <w:r w:rsidRPr="0024495F">
        <w:tab/>
        <w:t>Gangdong-gu</w:t>
      </w:r>
      <w:r w:rsidRPr="0024495F">
        <w:tab/>
        <w:t>Gangdong-gu</w:t>
      </w:r>
      <w:r w:rsidRPr="0024495F">
        <w:tab/>
        <w:t>1836279</w:t>
      </w:r>
    </w:p>
    <w:p w14:paraId="2079941B" w14:textId="77777777" w:rsidR="0024495F" w:rsidRPr="0024495F" w:rsidRDefault="0024495F" w:rsidP="0024495F">
      <w:r w:rsidRPr="0024495F">
        <w:t>KR.11.11090</w:t>
      </w:r>
      <w:r w:rsidRPr="0024495F">
        <w:tab/>
        <w:t>Gangbuk-gu</w:t>
      </w:r>
      <w:r w:rsidRPr="0024495F">
        <w:tab/>
        <w:t>Gangbuk-gu</w:t>
      </w:r>
      <w:r w:rsidRPr="0024495F">
        <w:tab/>
        <w:t>1836339</w:t>
      </w:r>
    </w:p>
    <w:p w14:paraId="7333A41A" w14:textId="77777777" w:rsidR="0024495F" w:rsidRPr="0024495F" w:rsidRDefault="0024495F" w:rsidP="0024495F">
      <w:r w:rsidRPr="0024495F">
        <w:t>KR.06.32060</w:t>
      </w:r>
      <w:r w:rsidRPr="0024495F">
        <w:tab/>
        <w:t>Sokcho-si</w:t>
      </w:r>
      <w:r w:rsidRPr="0024495F">
        <w:tab/>
        <w:t>Sokcho-si</w:t>
      </w:r>
      <w:r w:rsidRPr="0024495F">
        <w:tab/>
        <w:t>1836534</w:t>
      </w:r>
    </w:p>
    <w:p w14:paraId="1F2B608D" w14:textId="77777777" w:rsidR="0024495F" w:rsidRPr="0024495F" w:rsidRDefault="0024495F" w:rsidP="0024495F">
      <w:r w:rsidRPr="0024495F">
        <w:t>KR.01.39020</w:t>
      </w:r>
      <w:r w:rsidRPr="0024495F">
        <w:tab/>
        <w:t>Seogwipo-si</w:t>
      </w:r>
      <w:r w:rsidRPr="0024495F">
        <w:tab/>
        <w:t>Seogwipo-si</w:t>
      </w:r>
      <w:r w:rsidRPr="0024495F">
        <w:tab/>
        <w:t>1836630</w:t>
      </w:r>
    </w:p>
    <w:p w14:paraId="5E23B24D" w14:textId="77777777" w:rsidR="0024495F" w:rsidRPr="0024495F" w:rsidRDefault="0024495F" w:rsidP="0024495F">
      <w:r w:rsidRPr="0024495F">
        <w:t>KR.10.21020</w:t>
      </w:r>
      <w:r w:rsidRPr="0024495F">
        <w:tab/>
        <w:t>Seo-gu</w:t>
      </w:r>
      <w:r w:rsidRPr="0024495F">
        <w:tab/>
        <w:t>Seo-gu</w:t>
      </w:r>
      <w:r w:rsidRPr="0024495F">
        <w:tab/>
        <w:t>1836645</w:t>
      </w:r>
    </w:p>
    <w:p w14:paraId="1A7C0CD7" w14:textId="77777777" w:rsidR="0024495F" w:rsidRPr="0024495F" w:rsidRDefault="0024495F" w:rsidP="0024495F">
      <w:r w:rsidRPr="0024495F">
        <w:t>KR.11.11130</w:t>
      </w:r>
      <w:r w:rsidRPr="0024495F">
        <w:tab/>
        <w:t>Seodaemun-gu</w:t>
      </w:r>
      <w:r w:rsidRPr="0024495F">
        <w:tab/>
        <w:t>Seodaemun-gu</w:t>
      </w:r>
      <w:r w:rsidRPr="0024495F">
        <w:tab/>
        <w:t>1836701</w:t>
      </w:r>
    </w:p>
    <w:p w14:paraId="240557EB" w14:textId="77777777" w:rsidR="0024495F" w:rsidRPr="0024495F" w:rsidRDefault="0024495F" w:rsidP="0024495F">
      <w:r w:rsidRPr="0024495F">
        <w:t>KR.17.34340</w:t>
      </w:r>
      <w:r w:rsidRPr="0024495F">
        <w:tab/>
        <w:t>Seocheon-gun</w:t>
      </w:r>
      <w:r w:rsidRPr="0024495F">
        <w:tab/>
        <w:t>Seocheon-gun</w:t>
      </w:r>
      <w:r w:rsidRPr="0024495F">
        <w:tab/>
        <w:t>1836710</w:t>
      </w:r>
    </w:p>
    <w:p w14:paraId="7C0A949B" w14:textId="77777777" w:rsidR="0024495F" w:rsidRPr="0024495F" w:rsidRDefault="0024495F" w:rsidP="0024495F">
      <w:r w:rsidRPr="0024495F">
        <w:t>KR.16.36480</w:t>
      </w:r>
      <w:r w:rsidRPr="0024495F">
        <w:tab/>
        <w:t>Sinan-gun</w:t>
      </w:r>
      <w:r w:rsidRPr="0024495F">
        <w:tab/>
        <w:t>Sinan-gun</w:t>
      </w:r>
      <w:r w:rsidRPr="0024495F">
        <w:tab/>
        <w:t>1837286</w:t>
      </w:r>
    </w:p>
    <w:p w14:paraId="3CF3EE07" w14:textId="77777777" w:rsidR="0024495F" w:rsidRPr="0024495F" w:rsidRDefault="0024495F" w:rsidP="0024495F">
      <w:r w:rsidRPr="0024495F">
        <w:t>KR.13.31150</w:t>
      </w:r>
      <w:r w:rsidRPr="0024495F">
        <w:tab/>
        <w:t>Siheung</w:t>
      </w:r>
      <w:r w:rsidRPr="0024495F">
        <w:tab/>
        <w:t>Siheung</w:t>
      </w:r>
      <w:r w:rsidRPr="0024495F">
        <w:tab/>
        <w:t>1837364</w:t>
      </w:r>
    </w:p>
    <w:p w14:paraId="74FF55C9" w14:textId="77777777" w:rsidR="0024495F" w:rsidRPr="0024495F" w:rsidRDefault="0024495F" w:rsidP="0024495F">
      <w:r w:rsidRPr="0024495F">
        <w:t>KR.14.37080</w:t>
      </w:r>
      <w:r w:rsidRPr="0024495F">
        <w:tab/>
        <w:t>Sangju-si</w:t>
      </w:r>
      <w:r w:rsidRPr="0024495F">
        <w:tab/>
        <w:t>Sangju-si</w:t>
      </w:r>
      <w:r w:rsidRPr="0024495F">
        <w:tab/>
        <w:t>1837700</w:t>
      </w:r>
    </w:p>
    <w:p w14:paraId="028AF8A8" w14:textId="77777777" w:rsidR="0024495F" w:rsidRPr="0024495F" w:rsidRDefault="0024495F" w:rsidP="0024495F">
      <w:r w:rsidRPr="0024495F">
        <w:t>KR.20.38370</w:t>
      </w:r>
      <w:r w:rsidRPr="0024495F">
        <w:tab/>
        <w:t>Sancheong-gun</w:t>
      </w:r>
      <w:r w:rsidRPr="0024495F">
        <w:tab/>
        <w:t>Sancheong-gun</w:t>
      </w:r>
      <w:r w:rsidRPr="0024495F">
        <w:tab/>
        <w:t>1837894</w:t>
      </w:r>
    </w:p>
    <w:p w14:paraId="28720998" w14:textId="77777777" w:rsidR="0024495F" w:rsidRPr="0024495F" w:rsidRDefault="0024495F" w:rsidP="0024495F">
      <w:r w:rsidRPr="0024495F">
        <w:t>KR.13.31070</w:t>
      </w:r>
      <w:r w:rsidRPr="0024495F">
        <w:tab/>
        <w:t>Pyeongtaek</w:t>
      </w:r>
      <w:r w:rsidRPr="0024495F">
        <w:tab/>
        <w:t>Pyeongtaek</w:t>
      </w:r>
      <w:r w:rsidRPr="0024495F">
        <w:tab/>
        <w:t>1838341</w:t>
      </w:r>
    </w:p>
    <w:p w14:paraId="39E6C76A" w14:textId="77777777" w:rsidR="0024495F" w:rsidRPr="0024495F" w:rsidRDefault="0024495F" w:rsidP="0024495F">
      <w:r w:rsidRPr="0024495F">
        <w:t>KR.06.32340</w:t>
      </w:r>
      <w:r w:rsidRPr="0024495F">
        <w:tab/>
        <w:t>Pyeongchang-gun</w:t>
      </w:r>
      <w:r w:rsidRPr="0024495F">
        <w:tab/>
        <w:t>Pyeongchang-gun</w:t>
      </w:r>
      <w:r w:rsidRPr="0024495F">
        <w:tab/>
        <w:t>1838467</w:t>
      </w:r>
    </w:p>
    <w:p w14:paraId="657D0B04" w14:textId="77777777" w:rsidR="0024495F" w:rsidRPr="0024495F" w:rsidRDefault="0024495F" w:rsidP="0024495F">
      <w:r w:rsidRPr="0024495F">
        <w:t>KR.17.34330</w:t>
      </w:r>
      <w:r w:rsidRPr="0024495F">
        <w:tab/>
        <w:t>Buyeo-gun</w:t>
      </w:r>
      <w:r w:rsidRPr="0024495F">
        <w:tab/>
        <w:t>Buyeo-gun</w:t>
      </w:r>
      <w:r w:rsidRPr="0024495F">
        <w:tab/>
        <w:t>1838507</w:t>
      </w:r>
    </w:p>
    <w:p w14:paraId="091C8CAC" w14:textId="77777777" w:rsidR="0024495F" w:rsidRPr="0024495F" w:rsidRDefault="0024495F" w:rsidP="0024495F">
      <w:r w:rsidRPr="0024495F">
        <w:t>KR.13.31050</w:t>
      </w:r>
      <w:r w:rsidRPr="0024495F">
        <w:tab/>
        <w:t>Bucheon-si</w:t>
      </w:r>
      <w:r w:rsidRPr="0024495F">
        <w:tab/>
        <w:t>Bucheon-si</w:t>
      </w:r>
      <w:r w:rsidRPr="0024495F">
        <w:tab/>
        <w:t>1838715</w:t>
      </w:r>
    </w:p>
    <w:p w14:paraId="274D4B66" w14:textId="77777777" w:rsidR="0024495F" w:rsidRPr="0024495F" w:rsidRDefault="0024495F" w:rsidP="0024495F">
      <w:r w:rsidRPr="0024495F">
        <w:t>KR.03.35380</w:t>
      </w:r>
      <w:r w:rsidRPr="0024495F">
        <w:tab/>
        <w:t>Buan-gun</w:t>
      </w:r>
      <w:r w:rsidRPr="0024495F">
        <w:tab/>
        <w:t>Buan-gun</w:t>
      </w:r>
      <w:r w:rsidRPr="0024495F">
        <w:tab/>
        <w:t>1838721</w:t>
      </w:r>
    </w:p>
    <w:p w14:paraId="5B524246" w14:textId="77777777" w:rsidR="0024495F" w:rsidRPr="0024495F" w:rsidRDefault="0024495F" w:rsidP="0024495F">
      <w:r w:rsidRPr="0024495F">
        <w:t>KR.05.33320</w:t>
      </w:r>
      <w:r w:rsidRPr="0024495F">
        <w:tab/>
        <w:t>Boeun-gun</w:t>
      </w:r>
      <w:r w:rsidRPr="0024495F">
        <w:tab/>
        <w:t>Boeun-gun</w:t>
      </w:r>
      <w:r w:rsidRPr="0024495F">
        <w:tab/>
        <w:t>1838730</w:t>
      </w:r>
    </w:p>
    <w:p w14:paraId="7DC5566F" w14:textId="77777777" w:rsidR="0024495F" w:rsidRPr="0024495F" w:rsidRDefault="0024495F" w:rsidP="0024495F">
      <w:r w:rsidRPr="0024495F">
        <w:t>KR.16.36360</w:t>
      </w:r>
      <w:r w:rsidRPr="0024495F">
        <w:tab/>
        <w:t>Boseong-gun</w:t>
      </w:r>
      <w:r w:rsidRPr="0024495F">
        <w:tab/>
        <w:t>Boseong-gun</w:t>
      </w:r>
      <w:r w:rsidRPr="0024495F">
        <w:tab/>
        <w:t>1838737</w:t>
      </w:r>
    </w:p>
    <w:p w14:paraId="1691ECD1" w14:textId="77777777" w:rsidR="0024495F" w:rsidRPr="0024495F" w:rsidRDefault="0024495F" w:rsidP="0024495F">
      <w:r w:rsidRPr="0024495F">
        <w:t>KR.17.34030</w:t>
      </w:r>
      <w:r w:rsidRPr="0024495F">
        <w:tab/>
        <w:t>Boryeong-si</w:t>
      </w:r>
      <w:r w:rsidRPr="0024495F">
        <w:tab/>
        <w:t>Boryeong-si</w:t>
      </w:r>
      <w:r w:rsidRPr="0024495F">
        <w:tab/>
        <w:t>1838749</w:t>
      </w:r>
    </w:p>
    <w:p w14:paraId="7736D794" w14:textId="77777777" w:rsidR="0024495F" w:rsidRPr="0024495F" w:rsidRDefault="0024495F" w:rsidP="0024495F">
      <w:r w:rsidRPr="0024495F">
        <w:t>KR.14.37410</w:t>
      </w:r>
      <w:r w:rsidRPr="0024495F">
        <w:tab/>
        <w:t>Bonghwa-gun</w:t>
      </w:r>
      <w:r w:rsidRPr="0024495F">
        <w:tab/>
        <w:t>Bonghwa-gun</w:t>
      </w:r>
      <w:r w:rsidRPr="0024495F">
        <w:tab/>
        <w:t>1838893</w:t>
      </w:r>
    </w:p>
    <w:p w14:paraId="0DF937D0" w14:textId="77777777" w:rsidR="0024495F" w:rsidRPr="0024495F" w:rsidRDefault="0024495F" w:rsidP="0024495F">
      <w:r w:rsidRPr="0024495F">
        <w:t>KR.14.37010</w:t>
      </w:r>
      <w:r w:rsidRPr="0024495F">
        <w:tab/>
        <w:t>Pohang-si</w:t>
      </w:r>
      <w:r w:rsidRPr="0024495F">
        <w:tab/>
        <w:t>Pohang-si</w:t>
      </w:r>
      <w:r w:rsidRPr="0024495F">
        <w:tab/>
        <w:t>1839068</w:t>
      </w:r>
    </w:p>
    <w:p w14:paraId="2CDEE188" w14:textId="77777777" w:rsidR="0024495F" w:rsidRPr="0024495F" w:rsidRDefault="0024495F" w:rsidP="0024495F">
      <w:r w:rsidRPr="0024495F">
        <w:t>KR.13.31270</w:t>
      </w:r>
      <w:r w:rsidRPr="0024495F">
        <w:tab/>
        <w:t>Pocheon-si</w:t>
      </w:r>
      <w:r w:rsidRPr="0024495F">
        <w:tab/>
        <w:t>Pocheon-si</w:t>
      </w:r>
      <w:r w:rsidRPr="0024495F">
        <w:tab/>
        <w:t>1839102</w:t>
      </w:r>
    </w:p>
    <w:p w14:paraId="7D7EF65E" w14:textId="77777777" w:rsidR="0024495F" w:rsidRPr="0024495F" w:rsidRDefault="0024495F" w:rsidP="0024495F">
      <w:r w:rsidRPr="0024495F">
        <w:t>KR.13.31200</w:t>
      </w:r>
      <w:r w:rsidRPr="0024495F">
        <w:tab/>
        <w:t>Paju-si</w:t>
      </w:r>
      <w:r w:rsidRPr="0024495F">
        <w:tab/>
        <w:t>Paju-si</w:t>
      </w:r>
      <w:r w:rsidRPr="0024495F">
        <w:tab/>
        <w:t>1839430</w:t>
      </w:r>
    </w:p>
    <w:p w14:paraId="0ABE7DCC" w14:textId="77777777" w:rsidR="0024495F" w:rsidRPr="0024495F" w:rsidRDefault="0024495F" w:rsidP="0024495F">
      <w:r w:rsidRPr="0024495F">
        <w:t>KR.05.33330</w:t>
      </w:r>
      <w:r w:rsidRPr="0024495F">
        <w:tab/>
        <w:t>Okcheon-gun</w:t>
      </w:r>
      <w:r w:rsidRPr="0024495F">
        <w:tab/>
        <w:t>Okcheon-gun</w:t>
      </w:r>
      <w:r w:rsidRPr="0024495F">
        <w:tab/>
        <w:t>1839869</w:t>
      </w:r>
    </w:p>
    <w:p w14:paraId="48ECA226" w14:textId="77777777" w:rsidR="0024495F" w:rsidRPr="0024495F" w:rsidRDefault="0024495F" w:rsidP="0024495F">
      <w:r w:rsidRPr="0024495F">
        <w:t>KR.17.34060</w:t>
      </w:r>
      <w:r w:rsidRPr="0024495F">
        <w:tab/>
        <w:t>Nonsan-si</w:t>
      </w:r>
      <w:r w:rsidRPr="0024495F">
        <w:tab/>
        <w:t>Nonsan-si</w:t>
      </w:r>
      <w:r w:rsidRPr="0024495F">
        <w:tab/>
        <w:t>1840209</w:t>
      </w:r>
    </w:p>
    <w:p w14:paraId="391557A2" w14:textId="77777777" w:rsidR="0024495F" w:rsidRPr="0024495F" w:rsidRDefault="0024495F" w:rsidP="0024495F">
      <w:r w:rsidRPr="0024495F">
        <w:t>KR.13.31130</w:t>
      </w:r>
      <w:r w:rsidRPr="0024495F">
        <w:tab/>
        <w:t>Namyangju-si</w:t>
      </w:r>
      <w:r w:rsidRPr="0024495F">
        <w:tab/>
        <w:t>Namyangju-si</w:t>
      </w:r>
      <w:r w:rsidRPr="0024495F">
        <w:tab/>
        <w:t>1840374</w:t>
      </w:r>
    </w:p>
    <w:p w14:paraId="02CFB4CD" w14:textId="77777777" w:rsidR="0024495F" w:rsidRPr="0024495F" w:rsidRDefault="0024495F" w:rsidP="0024495F">
      <w:r w:rsidRPr="0024495F">
        <w:t>KR.03.35050</w:t>
      </w:r>
      <w:r w:rsidRPr="0024495F">
        <w:tab/>
        <w:t>Namwon</w:t>
      </w:r>
      <w:r w:rsidRPr="0024495F">
        <w:tab/>
        <w:t>Namwon</w:t>
      </w:r>
      <w:r w:rsidRPr="0024495F">
        <w:tab/>
        <w:t>1840378</w:t>
      </w:r>
    </w:p>
    <w:p w14:paraId="7557D2DE" w14:textId="77777777" w:rsidR="0024495F" w:rsidRPr="0024495F" w:rsidRDefault="0024495F" w:rsidP="0024495F">
      <w:r w:rsidRPr="0024495F">
        <w:t>KR.20.38350</w:t>
      </w:r>
      <w:r w:rsidRPr="0024495F">
        <w:tab/>
        <w:t>Namhae-gun</w:t>
      </w:r>
      <w:r w:rsidRPr="0024495F">
        <w:tab/>
        <w:t>Namhae-gun</w:t>
      </w:r>
      <w:r w:rsidRPr="0024495F">
        <w:tab/>
        <w:t>1840450</w:t>
      </w:r>
    </w:p>
    <w:p w14:paraId="454189E8" w14:textId="77777777" w:rsidR="0024495F" w:rsidRPr="0024495F" w:rsidRDefault="0024495F" w:rsidP="0024495F">
      <w:r w:rsidRPr="0024495F">
        <w:t>KR.16.36040</w:t>
      </w:r>
      <w:r w:rsidRPr="0024495F">
        <w:tab/>
        <w:t>Naju-si</w:t>
      </w:r>
      <w:r w:rsidRPr="0024495F">
        <w:tab/>
        <w:t>Naju-si</w:t>
      </w:r>
      <w:r w:rsidRPr="0024495F">
        <w:tab/>
        <w:t>1840535</w:t>
      </w:r>
    </w:p>
    <w:p w14:paraId="7E547267" w14:textId="77777777" w:rsidR="0024495F" w:rsidRPr="0024495F" w:rsidRDefault="0024495F" w:rsidP="0024495F">
      <w:r w:rsidRPr="0024495F">
        <w:t>KR.03.35330</w:t>
      </w:r>
      <w:r w:rsidRPr="0024495F">
        <w:tab/>
        <w:t>Muju-gun</w:t>
      </w:r>
      <w:r w:rsidRPr="0024495F">
        <w:tab/>
        <w:t>Muju-gun</w:t>
      </w:r>
      <w:r w:rsidRPr="0024495F">
        <w:tab/>
        <w:t>1840941</w:t>
      </w:r>
    </w:p>
    <w:p w14:paraId="08B5D38E" w14:textId="77777777" w:rsidR="0024495F" w:rsidRPr="0024495F" w:rsidRDefault="0024495F" w:rsidP="0024495F">
      <w:r w:rsidRPr="0024495F">
        <w:t>KR.16.36420</w:t>
      </w:r>
      <w:r w:rsidRPr="0024495F">
        <w:tab/>
        <w:t>Muan-gun</w:t>
      </w:r>
      <w:r w:rsidRPr="0024495F">
        <w:tab/>
        <w:t>Muan-gun</w:t>
      </w:r>
      <w:r w:rsidRPr="0024495F">
        <w:tab/>
        <w:t>1840979</w:t>
      </w:r>
    </w:p>
    <w:p w14:paraId="4281A50F" w14:textId="77777777" w:rsidR="0024495F" w:rsidRPr="0024495F" w:rsidRDefault="0024495F" w:rsidP="0024495F">
      <w:r w:rsidRPr="0024495F">
        <w:t>KR.16.36010</w:t>
      </w:r>
      <w:r w:rsidRPr="0024495F">
        <w:tab/>
        <w:t>Mokpo-si</w:t>
      </w:r>
      <w:r w:rsidRPr="0024495F">
        <w:tab/>
        <w:t>Mokpo-si</w:t>
      </w:r>
      <w:r w:rsidRPr="0024495F">
        <w:tab/>
        <w:t>1841063</w:t>
      </w:r>
    </w:p>
    <w:p w14:paraId="02A60C51" w14:textId="77777777" w:rsidR="0024495F" w:rsidRPr="0024495F" w:rsidRDefault="0024495F" w:rsidP="0024495F">
      <w:r w:rsidRPr="0024495F">
        <w:t>KR.20.38080</w:t>
      </w:r>
      <w:r w:rsidRPr="0024495F">
        <w:tab/>
        <w:t>Miryang-si</w:t>
      </w:r>
      <w:r w:rsidRPr="0024495F">
        <w:tab/>
        <w:t>Miryang-si</w:t>
      </w:r>
      <w:r w:rsidRPr="0024495F">
        <w:tab/>
        <w:t>1841147</w:t>
      </w:r>
    </w:p>
    <w:p w14:paraId="37332710" w14:textId="77777777" w:rsidR="0024495F" w:rsidRPr="0024495F" w:rsidRDefault="0024495F" w:rsidP="0024495F">
      <w:r w:rsidRPr="0024495F">
        <w:lastRenderedPageBreak/>
        <w:t>KR.11.11140</w:t>
      </w:r>
      <w:r w:rsidRPr="0024495F">
        <w:tab/>
        <w:t>Mapo-gu</w:t>
      </w:r>
      <w:r w:rsidRPr="0024495F">
        <w:tab/>
        <w:t>Mapo-gu</w:t>
      </w:r>
      <w:r w:rsidRPr="0024495F">
        <w:tab/>
        <w:t>1841277</w:t>
      </w:r>
    </w:p>
    <w:p w14:paraId="406E6E07" w14:textId="77777777" w:rsidR="0024495F" w:rsidRPr="0024495F" w:rsidRDefault="0024495F" w:rsidP="0024495F">
      <w:r w:rsidRPr="0024495F">
        <w:t>KR.14.37100</w:t>
      </w:r>
      <w:r w:rsidRPr="0024495F">
        <w:tab/>
        <w:t>Gyeongsan-si</w:t>
      </w:r>
      <w:r w:rsidRPr="0024495F">
        <w:tab/>
        <w:t>Gyeongsan-si</w:t>
      </w:r>
      <w:r w:rsidRPr="0024495F">
        <w:tab/>
        <w:t>1841596</w:t>
      </w:r>
    </w:p>
    <w:p w14:paraId="677FCB85" w14:textId="77777777" w:rsidR="0024495F" w:rsidRPr="0024495F" w:rsidRDefault="0024495F" w:rsidP="0024495F">
      <w:r w:rsidRPr="0024495F">
        <w:t>KR.16.36060</w:t>
      </w:r>
      <w:r w:rsidRPr="0024495F">
        <w:tab/>
        <w:t>Gwangyang-si</w:t>
      </w:r>
      <w:r w:rsidRPr="0024495F">
        <w:tab/>
        <w:t>Gwangyang-si</w:t>
      </w:r>
      <w:r w:rsidRPr="0024495F">
        <w:tab/>
        <w:t>1841773</w:t>
      </w:r>
    </w:p>
    <w:p w14:paraId="2CAFAA60" w14:textId="77777777" w:rsidR="0024495F" w:rsidRPr="0024495F" w:rsidRDefault="0024495F" w:rsidP="0024495F">
      <w:r w:rsidRPr="0024495F">
        <w:t>KR.18.24050</w:t>
      </w:r>
      <w:r w:rsidRPr="0024495F">
        <w:tab/>
        <w:t>Gwangsan-gu</w:t>
      </w:r>
      <w:r w:rsidRPr="0024495F">
        <w:tab/>
        <w:t>Gwangsan-gu</w:t>
      </w:r>
      <w:r w:rsidRPr="0024495F">
        <w:tab/>
        <w:t>1841791</w:t>
      </w:r>
    </w:p>
    <w:p w14:paraId="6A27DE6B" w14:textId="77777777" w:rsidR="0024495F" w:rsidRPr="0024495F" w:rsidRDefault="0024495F" w:rsidP="0024495F">
      <w:r w:rsidRPr="0024495F">
        <w:t>KR.13.31250</w:t>
      </w:r>
      <w:r w:rsidRPr="0024495F">
        <w:tab/>
        <w:t>Gwangju-si</w:t>
      </w:r>
      <w:r w:rsidRPr="0024495F">
        <w:tab/>
        <w:t>Gwangju-si</w:t>
      </w:r>
      <w:r w:rsidRPr="0024495F">
        <w:tab/>
        <w:t>1841809</w:t>
      </w:r>
    </w:p>
    <w:p w14:paraId="168C9BE5" w14:textId="77777777" w:rsidR="0024495F" w:rsidRPr="0024495F" w:rsidRDefault="0024495F" w:rsidP="0024495F">
      <w:r w:rsidRPr="0024495F">
        <w:t>KR.11.11210</w:t>
      </w:r>
      <w:r w:rsidRPr="0024495F">
        <w:tab/>
        <w:t>Gwanak-gu</w:t>
      </w:r>
      <w:r w:rsidRPr="0024495F">
        <w:tab/>
        <w:t>Gwanak-gu</w:t>
      </w:r>
      <w:r w:rsidRPr="0024495F">
        <w:tab/>
        <w:t>1841893</w:t>
      </w:r>
    </w:p>
    <w:p w14:paraId="2B455EAF" w14:textId="77777777" w:rsidR="0024495F" w:rsidRPr="0024495F" w:rsidRDefault="0024495F" w:rsidP="0024495F">
      <w:r w:rsidRPr="0024495F">
        <w:t>KR.16.36330</w:t>
      </w:r>
      <w:r w:rsidRPr="0024495F">
        <w:tab/>
        <w:t>Gurye-gun</w:t>
      </w:r>
      <w:r w:rsidRPr="0024495F">
        <w:tab/>
        <w:t>Gurye-gun</w:t>
      </w:r>
      <w:r w:rsidRPr="0024495F">
        <w:tab/>
        <w:t>1841975</w:t>
      </w:r>
    </w:p>
    <w:p w14:paraId="1F4E25C9" w14:textId="77777777" w:rsidR="0024495F" w:rsidRPr="0024495F" w:rsidRDefault="0024495F" w:rsidP="0024495F">
      <w:r w:rsidRPr="0024495F">
        <w:t>KR.11.11170</w:t>
      </w:r>
      <w:r w:rsidRPr="0024495F">
        <w:tab/>
        <w:t>Guro-gu</w:t>
      </w:r>
      <w:r w:rsidRPr="0024495F">
        <w:tab/>
        <w:t>Guro-gu</w:t>
      </w:r>
      <w:r w:rsidRPr="0024495F">
        <w:tab/>
        <w:t>1841986</w:t>
      </w:r>
    </w:p>
    <w:p w14:paraId="140C4B11" w14:textId="77777777" w:rsidR="0024495F" w:rsidRPr="0024495F" w:rsidRDefault="0024495F" w:rsidP="0024495F">
      <w:r w:rsidRPr="0024495F">
        <w:t>KR.14.37310</w:t>
      </w:r>
      <w:r w:rsidRPr="0024495F">
        <w:tab/>
        <w:t>Gunwi-gun</w:t>
      </w:r>
      <w:r w:rsidRPr="0024495F">
        <w:tab/>
        <w:t>Gunwi-gun</w:t>
      </w:r>
      <w:r w:rsidRPr="0024495F">
        <w:tab/>
        <w:t>1842015</w:t>
      </w:r>
    </w:p>
    <w:p w14:paraId="36A883BF" w14:textId="77777777" w:rsidR="0024495F" w:rsidRPr="0024495F" w:rsidRDefault="0024495F" w:rsidP="0024495F">
      <w:r w:rsidRPr="0024495F">
        <w:t>KR.03.35020</w:t>
      </w:r>
      <w:r w:rsidRPr="0024495F">
        <w:tab/>
        <w:t>Gunsan-si</w:t>
      </w:r>
      <w:r w:rsidRPr="0024495F">
        <w:tab/>
        <w:t>Gunsan-si</w:t>
      </w:r>
      <w:r w:rsidRPr="0024495F">
        <w:tab/>
        <w:t>1842023</w:t>
      </w:r>
    </w:p>
    <w:p w14:paraId="79D3158B" w14:textId="77777777" w:rsidR="0024495F" w:rsidRPr="0024495F" w:rsidRDefault="0024495F" w:rsidP="0024495F">
      <w:r w:rsidRPr="0024495F">
        <w:t>KR.17.34310</w:t>
      </w:r>
      <w:r w:rsidRPr="0024495F">
        <w:tab/>
        <w:t>Geumsan-gun</w:t>
      </w:r>
      <w:r w:rsidRPr="0024495F">
        <w:tab/>
        <w:t>Geumsan-gun</w:t>
      </w:r>
      <w:r w:rsidRPr="0024495F">
        <w:tab/>
        <w:t>1842149</w:t>
      </w:r>
    </w:p>
    <w:p w14:paraId="31EE6990" w14:textId="77777777" w:rsidR="0024495F" w:rsidRPr="0024495F" w:rsidRDefault="0024495F" w:rsidP="0024495F">
      <w:r w:rsidRPr="0024495F">
        <w:t>KR.13.31230</w:t>
      </w:r>
      <w:r w:rsidRPr="0024495F">
        <w:tab/>
        <w:t>Gimpo-si</w:t>
      </w:r>
      <w:r w:rsidRPr="0024495F">
        <w:tab/>
        <w:t>Gimpo-si</w:t>
      </w:r>
      <w:r w:rsidRPr="0024495F">
        <w:tab/>
        <w:t>1842170</w:t>
      </w:r>
    </w:p>
    <w:p w14:paraId="22547ABA" w14:textId="77777777" w:rsidR="0024495F" w:rsidRPr="0024495F" w:rsidRDefault="0024495F" w:rsidP="0024495F">
      <w:r w:rsidRPr="0024495F">
        <w:t>KR.03.35060</w:t>
      </w:r>
      <w:r w:rsidRPr="0024495F">
        <w:tab/>
        <w:t>Gimje-si</w:t>
      </w:r>
      <w:r w:rsidRPr="0024495F">
        <w:tab/>
        <w:t>Gimje-si</w:t>
      </w:r>
      <w:r w:rsidRPr="0024495F">
        <w:tab/>
        <w:t>1842211</w:t>
      </w:r>
    </w:p>
    <w:p w14:paraId="1DF4FB01" w14:textId="77777777" w:rsidR="0024495F" w:rsidRPr="0024495F" w:rsidRDefault="0024495F" w:rsidP="0024495F">
      <w:r w:rsidRPr="0024495F">
        <w:t>KR.14.37050</w:t>
      </w:r>
      <w:r w:rsidRPr="0024495F">
        <w:tab/>
        <w:t>Gumi-si</w:t>
      </w:r>
      <w:r w:rsidRPr="0024495F">
        <w:tab/>
        <w:t>Gumi-si</w:t>
      </w:r>
      <w:r w:rsidRPr="0024495F">
        <w:tab/>
        <w:t>1842218</w:t>
      </w:r>
    </w:p>
    <w:p w14:paraId="5A4E0923" w14:textId="77777777" w:rsidR="0024495F" w:rsidRPr="0024495F" w:rsidRDefault="0024495F" w:rsidP="0024495F">
      <w:r w:rsidRPr="0024495F">
        <w:t>KR.13.31100</w:t>
      </w:r>
      <w:r w:rsidRPr="0024495F">
        <w:tab/>
        <w:t>Goyang-si</w:t>
      </w:r>
      <w:r w:rsidRPr="0024495F">
        <w:tab/>
        <w:t>Goyang-si</w:t>
      </w:r>
      <w:r w:rsidRPr="0024495F">
        <w:tab/>
        <w:t>1842486</w:t>
      </w:r>
    </w:p>
    <w:p w14:paraId="7EC17142" w14:textId="77777777" w:rsidR="0024495F" w:rsidRPr="0024495F" w:rsidRDefault="0024495F" w:rsidP="0024495F">
      <w:r w:rsidRPr="0024495F">
        <w:t>KR.06.32400</w:t>
      </w:r>
      <w:r w:rsidRPr="0024495F">
        <w:tab/>
        <w:t>Goseong-gun</w:t>
      </w:r>
      <w:r w:rsidRPr="0024495F">
        <w:tab/>
        <w:t>Goseong-gun</w:t>
      </w:r>
      <w:r w:rsidRPr="0024495F">
        <w:tab/>
        <w:t>1842514</w:t>
      </w:r>
    </w:p>
    <w:p w14:paraId="5E22E03E" w14:textId="77777777" w:rsidR="0024495F" w:rsidRPr="0024495F" w:rsidRDefault="0024495F" w:rsidP="0024495F">
      <w:r w:rsidRPr="0024495F">
        <w:t>KR.20.38340</w:t>
      </w:r>
      <w:r w:rsidRPr="0024495F">
        <w:tab/>
        <w:t>Goseong-gun</w:t>
      </w:r>
      <w:r w:rsidRPr="0024495F">
        <w:tab/>
        <w:t>Goseong-gun</w:t>
      </w:r>
      <w:r w:rsidRPr="0024495F">
        <w:tab/>
        <w:t>1842515</w:t>
      </w:r>
    </w:p>
    <w:p w14:paraId="7B01A0AF" w14:textId="77777777" w:rsidR="0024495F" w:rsidRPr="0024495F" w:rsidRDefault="0024495F" w:rsidP="0024495F">
      <w:r w:rsidRPr="0024495F">
        <w:t>KR.14.37370</w:t>
      </w:r>
      <w:r w:rsidRPr="0024495F">
        <w:tab/>
        <w:t>Goryeong-gun</w:t>
      </w:r>
      <w:r w:rsidRPr="0024495F">
        <w:tab/>
        <w:t>Goryeong-gun</w:t>
      </w:r>
      <w:r w:rsidRPr="0024495F">
        <w:tab/>
        <w:t>1842555</w:t>
      </w:r>
    </w:p>
    <w:p w14:paraId="087E4493" w14:textId="77777777" w:rsidR="0024495F" w:rsidRPr="0024495F" w:rsidRDefault="0024495F" w:rsidP="0024495F">
      <w:r w:rsidRPr="0024495F">
        <w:t>KR.17.34020</w:t>
      </w:r>
      <w:r w:rsidRPr="0024495F">
        <w:tab/>
        <w:t>Gongju-si</w:t>
      </w:r>
      <w:r w:rsidRPr="0024495F">
        <w:tab/>
        <w:t>Gongju-si</w:t>
      </w:r>
      <w:r w:rsidRPr="0024495F">
        <w:tab/>
        <w:t>1842615</w:t>
      </w:r>
    </w:p>
    <w:p w14:paraId="6F197D90" w14:textId="77777777" w:rsidR="0024495F" w:rsidRPr="0024495F" w:rsidRDefault="0024495F" w:rsidP="0024495F">
      <w:r w:rsidRPr="0024495F">
        <w:t>KR.16.36320</w:t>
      </w:r>
      <w:r w:rsidRPr="0024495F">
        <w:tab/>
        <w:t>Gokseong-gun</w:t>
      </w:r>
      <w:r w:rsidRPr="0024495F">
        <w:tab/>
        <w:t>Gokseong-gun</w:t>
      </w:r>
      <w:r w:rsidRPr="0024495F">
        <w:tab/>
        <w:t>1842714</w:t>
      </w:r>
    </w:p>
    <w:p w14:paraId="3FF2E610" w14:textId="77777777" w:rsidR="0024495F" w:rsidRPr="0024495F" w:rsidRDefault="0024495F" w:rsidP="0024495F">
      <w:r w:rsidRPr="0024495F">
        <w:t>KR.20.38090</w:t>
      </w:r>
      <w:r w:rsidRPr="0024495F">
        <w:tab/>
        <w:t>Geoje-si</w:t>
      </w:r>
      <w:r w:rsidRPr="0024495F">
        <w:tab/>
        <w:t>Geoje-si</w:t>
      </w:r>
      <w:r w:rsidRPr="0024495F">
        <w:tab/>
        <w:t>1842752</w:t>
      </w:r>
    </w:p>
    <w:p w14:paraId="6470CB40" w14:textId="77777777" w:rsidR="0024495F" w:rsidRPr="0024495F" w:rsidRDefault="0024495F" w:rsidP="0024495F">
      <w:r w:rsidRPr="0024495F">
        <w:t>KR.16.36350</w:t>
      </w:r>
      <w:r w:rsidRPr="0024495F">
        <w:tab/>
        <w:t>Goheung-gun</w:t>
      </w:r>
      <w:r w:rsidRPr="0024495F">
        <w:tab/>
        <w:t>Goheung-gun</w:t>
      </w:r>
      <w:r w:rsidRPr="0024495F">
        <w:tab/>
        <w:t>1842780</w:t>
      </w:r>
    </w:p>
    <w:p w14:paraId="5632557A" w14:textId="77777777" w:rsidR="0024495F" w:rsidRPr="0024495F" w:rsidRDefault="0024495F" w:rsidP="0024495F">
      <w:r w:rsidRPr="0024495F">
        <w:t>KR.05.33360</w:t>
      </w:r>
      <w:r w:rsidRPr="0024495F">
        <w:tab/>
        <w:t>Goesan-gun</w:t>
      </w:r>
      <w:r w:rsidRPr="0024495F">
        <w:tab/>
        <w:t>Goesan-gun</w:t>
      </w:r>
      <w:r w:rsidRPr="0024495F">
        <w:tab/>
        <w:t>1842799</w:t>
      </w:r>
    </w:p>
    <w:p w14:paraId="6406137E" w14:textId="77777777" w:rsidR="0024495F" w:rsidRPr="0024495F" w:rsidRDefault="0024495F" w:rsidP="0024495F">
      <w:r w:rsidRPr="0024495F">
        <w:t>KR.20.38390</w:t>
      </w:r>
      <w:r w:rsidRPr="0024495F">
        <w:tab/>
        <w:t>Geochang-gun</w:t>
      </w:r>
      <w:r w:rsidRPr="0024495F">
        <w:tab/>
        <w:t>Geochang-gun</w:t>
      </w:r>
      <w:r w:rsidRPr="0024495F">
        <w:tab/>
        <w:t>1842853</w:t>
      </w:r>
    </w:p>
    <w:p w14:paraId="5826B15F" w14:textId="77777777" w:rsidR="0024495F" w:rsidRPr="0024495F" w:rsidRDefault="0024495F" w:rsidP="0024495F">
      <w:r w:rsidRPr="0024495F">
        <w:t>KR.03.35370</w:t>
      </w:r>
      <w:r w:rsidRPr="0024495F">
        <w:tab/>
        <w:t>Gochang-gun</w:t>
      </w:r>
      <w:r w:rsidRPr="0024495F">
        <w:tab/>
        <w:t>Gochang-gun</w:t>
      </w:r>
      <w:r w:rsidRPr="0024495F">
        <w:tab/>
        <w:t>1842854</w:t>
      </w:r>
    </w:p>
    <w:p w14:paraId="5F6F793A" w14:textId="77777777" w:rsidR="0024495F" w:rsidRPr="0024495F" w:rsidRDefault="0024495F" w:rsidP="0024495F">
      <w:r w:rsidRPr="0024495F">
        <w:t>KR.20.38070</w:t>
      </w:r>
      <w:r w:rsidRPr="0024495F">
        <w:tab/>
        <w:t>Gimhae-si</w:t>
      </w:r>
      <w:r w:rsidRPr="0024495F">
        <w:tab/>
        <w:t>Gimhae-si</w:t>
      </w:r>
      <w:r w:rsidRPr="0024495F">
        <w:tab/>
        <w:t>1842942</w:t>
      </w:r>
    </w:p>
    <w:p w14:paraId="528A9F9A" w14:textId="77777777" w:rsidR="0024495F" w:rsidRPr="0024495F" w:rsidRDefault="0024495F" w:rsidP="0024495F">
      <w:r w:rsidRPr="0024495F">
        <w:t>KR.11.11160</w:t>
      </w:r>
      <w:r w:rsidRPr="0024495F">
        <w:tab/>
        <w:t>Gangseo-gu</w:t>
      </w:r>
      <w:r w:rsidRPr="0024495F">
        <w:tab/>
        <w:t>Gangseo-gu</w:t>
      </w:r>
      <w:r w:rsidRPr="0024495F">
        <w:tab/>
        <w:t>1843128</w:t>
      </w:r>
    </w:p>
    <w:p w14:paraId="2B19C89D" w14:textId="77777777" w:rsidR="0024495F" w:rsidRPr="0024495F" w:rsidRDefault="0024495F" w:rsidP="0024495F">
      <w:r w:rsidRPr="0024495F">
        <w:t>KR.06.32030</w:t>
      </w:r>
      <w:r w:rsidRPr="0024495F">
        <w:tab/>
        <w:t>Gangneung-si</w:t>
      </w:r>
      <w:r w:rsidRPr="0024495F">
        <w:tab/>
        <w:t>Gangneung-si</w:t>
      </w:r>
      <w:r w:rsidRPr="0024495F">
        <w:tab/>
        <w:t>1843136</w:t>
      </w:r>
    </w:p>
    <w:p w14:paraId="1731F792" w14:textId="77777777" w:rsidR="0024495F" w:rsidRPr="0024495F" w:rsidRDefault="0024495F" w:rsidP="0024495F">
      <w:r w:rsidRPr="0024495F">
        <w:t>KR.11.11230</w:t>
      </w:r>
      <w:r w:rsidRPr="0024495F">
        <w:tab/>
        <w:t>Gangnam-gu</w:t>
      </w:r>
      <w:r w:rsidRPr="0024495F">
        <w:tab/>
        <w:t>Gangnam-gu</w:t>
      </w:r>
      <w:r w:rsidRPr="0024495F">
        <w:tab/>
        <w:t>1843140</w:t>
      </w:r>
    </w:p>
    <w:p w14:paraId="72F348EB" w14:textId="77777777" w:rsidR="0024495F" w:rsidRPr="0024495F" w:rsidRDefault="0024495F" w:rsidP="0024495F">
      <w:r w:rsidRPr="0024495F">
        <w:t>KR.16.36390</w:t>
      </w:r>
      <w:r w:rsidRPr="0024495F">
        <w:tab/>
        <w:t>Gangjin-gun</w:t>
      </w:r>
      <w:r w:rsidRPr="0024495F">
        <w:tab/>
        <w:t>Gangjin-gun</w:t>
      </w:r>
      <w:r w:rsidRPr="0024495F">
        <w:tab/>
        <w:t>1843154</w:t>
      </w:r>
    </w:p>
    <w:p w14:paraId="7A415801" w14:textId="77777777" w:rsidR="0024495F" w:rsidRPr="0024495F" w:rsidRDefault="0024495F" w:rsidP="0024495F">
      <w:r w:rsidRPr="0024495F">
        <w:t>KR.12.23310</w:t>
      </w:r>
      <w:r w:rsidRPr="0024495F">
        <w:tab/>
        <w:t>Ganghwa-gun</w:t>
      </w:r>
      <w:r w:rsidRPr="0024495F">
        <w:tab/>
        <w:t>Ganghwa-gun</w:t>
      </w:r>
      <w:r w:rsidRPr="0024495F">
        <w:tab/>
        <w:t>1843160</w:t>
      </w:r>
    </w:p>
    <w:p w14:paraId="37DA0949" w14:textId="77777777" w:rsidR="0024495F" w:rsidRPr="0024495F" w:rsidRDefault="0024495F" w:rsidP="0024495F">
      <w:r w:rsidRPr="0024495F">
        <w:t>KR.06.32390</w:t>
      </w:r>
      <w:r w:rsidRPr="0024495F">
        <w:tab/>
        <w:t>Inje-gun</w:t>
      </w:r>
      <w:r w:rsidRPr="0024495F">
        <w:tab/>
        <w:t>Inje-gun</w:t>
      </w:r>
      <w:r w:rsidRPr="0024495F">
        <w:tab/>
        <w:t>1843543</w:t>
      </w:r>
    </w:p>
    <w:p w14:paraId="42A31727" w14:textId="77777777" w:rsidR="0024495F" w:rsidRPr="0024495F" w:rsidRDefault="0024495F" w:rsidP="0024495F">
      <w:r w:rsidRPr="0024495F">
        <w:t>KR.03.35350</w:t>
      </w:r>
      <w:r w:rsidRPr="0024495F">
        <w:tab/>
        <w:t>Imsil-gun</w:t>
      </w:r>
      <w:r w:rsidRPr="0024495F">
        <w:tab/>
        <w:t>Imsil-gun</w:t>
      </w:r>
      <w:r w:rsidRPr="0024495F">
        <w:tab/>
        <w:t>1843583</w:t>
      </w:r>
    </w:p>
    <w:p w14:paraId="05BC00A6" w14:textId="77777777" w:rsidR="0024495F" w:rsidRPr="0024495F" w:rsidRDefault="0024495F" w:rsidP="0024495F">
      <w:r w:rsidRPr="0024495F">
        <w:t>KR.03.35030</w:t>
      </w:r>
      <w:r w:rsidRPr="0024495F">
        <w:tab/>
        <w:t>Iksan-si</w:t>
      </w:r>
      <w:r w:rsidRPr="0024495F">
        <w:tab/>
        <w:t>Iksan-si</w:t>
      </w:r>
      <w:r w:rsidRPr="0024495F">
        <w:tab/>
        <w:t>1843663</w:t>
      </w:r>
    </w:p>
    <w:p w14:paraId="18718CBD" w14:textId="77777777" w:rsidR="0024495F" w:rsidRPr="0024495F" w:rsidRDefault="0024495F" w:rsidP="0024495F">
      <w:r w:rsidRPr="0024495F">
        <w:t>KR.13.31210</w:t>
      </w:r>
      <w:r w:rsidRPr="0024495F">
        <w:tab/>
        <w:t>Icheon-si</w:t>
      </w:r>
      <w:r w:rsidRPr="0024495F">
        <w:tab/>
        <w:t>Icheon-si</w:t>
      </w:r>
      <w:r w:rsidRPr="0024495F">
        <w:tab/>
        <w:t>1843700</w:t>
      </w:r>
    </w:p>
    <w:p w14:paraId="5730FD7C" w14:textId="77777777" w:rsidR="0024495F" w:rsidRPr="0024495F" w:rsidRDefault="0024495F" w:rsidP="0024495F">
      <w:r w:rsidRPr="0024495F">
        <w:t>KR.16.36370</w:t>
      </w:r>
      <w:r w:rsidRPr="0024495F">
        <w:tab/>
        <w:t>Hwasun-gun</w:t>
      </w:r>
      <w:r w:rsidRPr="0024495F">
        <w:tab/>
        <w:t>Hwasun-gun</w:t>
      </w:r>
      <w:r w:rsidRPr="0024495F">
        <w:tab/>
        <w:t>1843839</w:t>
      </w:r>
    </w:p>
    <w:p w14:paraId="0D795B30" w14:textId="77777777" w:rsidR="0024495F" w:rsidRPr="0024495F" w:rsidRDefault="0024495F" w:rsidP="0024495F">
      <w:r w:rsidRPr="0024495F">
        <w:t>KR.17.34360</w:t>
      </w:r>
      <w:r w:rsidRPr="0024495F">
        <w:tab/>
        <w:t>Hongseong-gun</w:t>
      </w:r>
      <w:r w:rsidRPr="0024495F">
        <w:tab/>
        <w:t>Hongseong-gun</w:t>
      </w:r>
      <w:r w:rsidRPr="0024495F">
        <w:tab/>
        <w:t>1844173</w:t>
      </w:r>
    </w:p>
    <w:p w14:paraId="03ABEB73" w14:textId="77777777" w:rsidR="0024495F" w:rsidRPr="0024495F" w:rsidRDefault="0024495F" w:rsidP="0024495F">
      <w:r w:rsidRPr="0024495F">
        <w:t>KR.06.32310</w:t>
      </w:r>
      <w:r w:rsidRPr="0024495F">
        <w:tab/>
        <w:t>Hongcheon-gun</w:t>
      </w:r>
      <w:r w:rsidRPr="0024495F">
        <w:tab/>
        <w:t>Hongcheon-gun</w:t>
      </w:r>
      <w:r w:rsidRPr="0024495F">
        <w:tab/>
        <w:t>1844190</w:t>
      </w:r>
    </w:p>
    <w:p w14:paraId="7574584A" w14:textId="77777777" w:rsidR="0024495F" w:rsidRPr="0024495F" w:rsidRDefault="0024495F" w:rsidP="0024495F">
      <w:r w:rsidRPr="0024495F">
        <w:t>KR.06.32320</w:t>
      </w:r>
      <w:r w:rsidRPr="0024495F">
        <w:tab/>
        <w:t>Hoengseong-gun</w:t>
      </w:r>
      <w:r w:rsidRPr="0024495F">
        <w:tab/>
        <w:t>Hoengseong-gun</w:t>
      </w:r>
      <w:r w:rsidRPr="0024495F">
        <w:tab/>
        <w:t>1844239</w:t>
      </w:r>
    </w:p>
    <w:p w14:paraId="0B6C13F6" w14:textId="77777777" w:rsidR="0024495F" w:rsidRPr="0024495F" w:rsidRDefault="0024495F" w:rsidP="0024495F">
      <w:r w:rsidRPr="0024495F">
        <w:t>KR.20.38400</w:t>
      </w:r>
      <w:r w:rsidRPr="0024495F">
        <w:tab/>
        <w:t>Hapcheon-gun</w:t>
      </w:r>
      <w:r w:rsidRPr="0024495F">
        <w:tab/>
        <w:t>Hapcheon-gun</w:t>
      </w:r>
      <w:r w:rsidRPr="0024495F">
        <w:tab/>
        <w:t>1844410</w:t>
      </w:r>
    </w:p>
    <w:p w14:paraId="4C466842" w14:textId="77777777" w:rsidR="0024495F" w:rsidRPr="0024495F" w:rsidRDefault="0024495F" w:rsidP="0024495F">
      <w:r w:rsidRPr="0024495F">
        <w:t>KR.20.38380</w:t>
      </w:r>
      <w:r w:rsidRPr="0024495F">
        <w:tab/>
        <w:t>Hamyang-gun</w:t>
      </w:r>
      <w:r w:rsidRPr="0024495F">
        <w:tab/>
        <w:t>Hamyang-gun</w:t>
      </w:r>
      <w:r w:rsidRPr="0024495F">
        <w:tab/>
        <w:t>1844532</w:t>
      </w:r>
    </w:p>
    <w:p w14:paraId="441A860A" w14:textId="77777777" w:rsidR="0024495F" w:rsidRPr="0024495F" w:rsidRDefault="0024495F" w:rsidP="0024495F">
      <w:r w:rsidRPr="0024495F">
        <w:t>KR.16.36430</w:t>
      </w:r>
      <w:r w:rsidRPr="0024495F">
        <w:tab/>
        <w:t>Hampyeong-gun</w:t>
      </w:r>
      <w:r w:rsidRPr="0024495F">
        <w:tab/>
        <w:t>Hampyeong-gun</w:t>
      </w:r>
      <w:r w:rsidRPr="0024495F">
        <w:tab/>
        <w:t>1844537</w:t>
      </w:r>
    </w:p>
    <w:p w14:paraId="48951436" w14:textId="77777777" w:rsidR="0024495F" w:rsidRPr="0024495F" w:rsidRDefault="0024495F" w:rsidP="0024495F">
      <w:r w:rsidRPr="0024495F">
        <w:t>KR.20.38320</w:t>
      </w:r>
      <w:r w:rsidRPr="0024495F">
        <w:tab/>
        <w:t>Haman-gun</w:t>
      </w:r>
      <w:r w:rsidRPr="0024495F">
        <w:tab/>
        <w:t>Haman-gun</w:t>
      </w:r>
      <w:r w:rsidRPr="0024495F">
        <w:tab/>
        <w:t>1844557</w:t>
      </w:r>
    </w:p>
    <w:p w14:paraId="1A3528A5" w14:textId="77777777" w:rsidR="0024495F" w:rsidRPr="0024495F" w:rsidRDefault="0024495F" w:rsidP="0024495F">
      <w:r w:rsidRPr="0024495F">
        <w:t>KR.16.36400</w:t>
      </w:r>
      <w:r w:rsidRPr="0024495F">
        <w:tab/>
        <w:t>Haenam-gun</w:t>
      </w:r>
      <w:r w:rsidRPr="0024495F">
        <w:tab/>
        <w:t>Haenam-gun</w:t>
      </w:r>
      <w:r w:rsidRPr="0024495F">
        <w:tab/>
        <w:t>1844748</w:t>
      </w:r>
    </w:p>
    <w:p w14:paraId="0465114B" w14:textId="77777777" w:rsidR="0024495F" w:rsidRPr="0024495F" w:rsidRDefault="0024495F" w:rsidP="0024495F">
      <w:r w:rsidRPr="0024495F">
        <w:t>KR.20.38360</w:t>
      </w:r>
      <w:r w:rsidRPr="0024495F">
        <w:tab/>
        <w:t>Hadong-gun</w:t>
      </w:r>
      <w:r w:rsidRPr="0024495F">
        <w:tab/>
        <w:t>Hadong-gun</w:t>
      </w:r>
      <w:r w:rsidRPr="0024495F">
        <w:tab/>
        <w:t>1844784</w:t>
      </w:r>
    </w:p>
    <w:p w14:paraId="34552B6F" w14:textId="77777777" w:rsidR="0024495F" w:rsidRPr="0024495F" w:rsidRDefault="0024495F" w:rsidP="0024495F">
      <w:r w:rsidRPr="0024495F">
        <w:t>KR.14.37060</w:t>
      </w:r>
      <w:r w:rsidRPr="0024495F">
        <w:tab/>
        <w:t>Yeongju-si</w:t>
      </w:r>
      <w:r w:rsidRPr="0024495F">
        <w:tab/>
        <w:t>Yeongju-si</w:t>
      </w:r>
      <w:r w:rsidRPr="0024495F">
        <w:tab/>
        <w:t>1844834</w:t>
      </w:r>
    </w:p>
    <w:p w14:paraId="42701C36" w14:textId="77777777" w:rsidR="0024495F" w:rsidRPr="0024495F" w:rsidRDefault="0024495F" w:rsidP="0024495F">
      <w:r w:rsidRPr="0024495F">
        <w:lastRenderedPageBreak/>
        <w:t>KR.20.38050</w:t>
      </w:r>
      <w:r w:rsidRPr="0024495F">
        <w:tab/>
        <w:t>Tongyeong-si</w:t>
      </w:r>
      <w:r w:rsidRPr="0024495F">
        <w:tab/>
        <w:t>Tongyeong-si</w:t>
      </w:r>
      <w:r w:rsidRPr="0024495F">
        <w:tab/>
        <w:t>1845017</w:t>
      </w:r>
    </w:p>
    <w:p w14:paraId="61F72A1E" w14:textId="77777777" w:rsidR="0024495F" w:rsidRPr="0024495F" w:rsidRDefault="0024495F" w:rsidP="0024495F">
      <w:r w:rsidRPr="0024495F">
        <w:t>KR.05.33020</w:t>
      </w:r>
      <w:r w:rsidRPr="0024495F">
        <w:tab/>
        <w:t>Chungju-si</w:t>
      </w:r>
      <w:r w:rsidRPr="0024495F">
        <w:tab/>
        <w:t>Chungju-si</w:t>
      </w:r>
      <w:r w:rsidRPr="0024495F">
        <w:tab/>
        <w:t>1845032</w:t>
      </w:r>
    </w:p>
    <w:p w14:paraId="6217AD51" w14:textId="77777777" w:rsidR="0024495F" w:rsidRPr="0024495F" w:rsidRDefault="0024495F" w:rsidP="0024495F">
      <w:r w:rsidRPr="0024495F">
        <w:t>KR.11.11020</w:t>
      </w:r>
      <w:r w:rsidRPr="0024495F">
        <w:tab/>
        <w:t>Jung-gu</w:t>
      </w:r>
      <w:r w:rsidRPr="0024495F">
        <w:tab/>
        <w:t>Jung-gu</w:t>
      </w:r>
      <w:r w:rsidRPr="0024495F">
        <w:tab/>
        <w:t>1845068</w:t>
      </w:r>
    </w:p>
    <w:p w14:paraId="4160F642" w14:textId="77777777" w:rsidR="0024495F" w:rsidRPr="0024495F" w:rsidRDefault="0024495F" w:rsidP="0024495F">
      <w:r w:rsidRPr="0024495F">
        <w:t>KR.10.21010</w:t>
      </w:r>
      <w:r w:rsidRPr="0024495F">
        <w:tab/>
        <w:t>Jung-gu</w:t>
      </w:r>
      <w:r w:rsidRPr="0024495F">
        <w:tab/>
        <w:t>Jung-gu</w:t>
      </w:r>
      <w:r w:rsidRPr="0024495F">
        <w:tab/>
        <w:t>1845069</w:t>
      </w:r>
    </w:p>
    <w:p w14:paraId="3FD42927" w14:textId="77777777" w:rsidR="0024495F" w:rsidRPr="0024495F" w:rsidRDefault="0024495F" w:rsidP="0024495F">
      <w:r w:rsidRPr="0024495F">
        <w:t>KR.06.32010</w:t>
      </w:r>
      <w:r w:rsidRPr="0024495F">
        <w:tab/>
        <w:t>Chuncheon-si</w:t>
      </w:r>
      <w:r w:rsidRPr="0024495F">
        <w:tab/>
        <w:t>Chuncheon-si</w:t>
      </w:r>
      <w:r w:rsidRPr="0024495F">
        <w:tab/>
        <w:t>1845134</w:t>
      </w:r>
    </w:p>
    <w:p w14:paraId="493B9B94" w14:textId="77777777" w:rsidR="0024495F" w:rsidRPr="0024495F" w:rsidRDefault="0024495F" w:rsidP="0024495F">
      <w:r w:rsidRPr="0024495F">
        <w:t>KR.06.32360</w:t>
      </w:r>
      <w:r w:rsidRPr="0024495F">
        <w:tab/>
        <w:t>Cheorwon-gun</w:t>
      </w:r>
      <w:r w:rsidRPr="0024495F">
        <w:tab/>
        <w:t>Cheorwon-gun</w:t>
      </w:r>
      <w:r w:rsidRPr="0024495F">
        <w:tab/>
        <w:t>1845344</w:t>
      </w:r>
    </w:p>
    <w:p w14:paraId="0ECC5183" w14:textId="77777777" w:rsidR="0024495F" w:rsidRPr="0024495F" w:rsidRDefault="0024495F" w:rsidP="0024495F">
      <w:r w:rsidRPr="0024495F">
        <w:t>KR.03.35010</w:t>
      </w:r>
      <w:r w:rsidRPr="0024495F">
        <w:tab/>
        <w:t>Jeonju-si</w:t>
      </w:r>
      <w:r w:rsidRPr="0024495F">
        <w:tab/>
        <w:t>Jeonju-si</w:t>
      </w:r>
      <w:r w:rsidRPr="0024495F">
        <w:tab/>
        <w:t>1845453</w:t>
      </w:r>
    </w:p>
    <w:p w14:paraId="4F5FD2C6" w14:textId="77777777" w:rsidR="0024495F" w:rsidRPr="0024495F" w:rsidRDefault="0024495F" w:rsidP="0024495F">
      <w:r w:rsidRPr="0024495F">
        <w:t>KR.17.34350</w:t>
      </w:r>
      <w:r w:rsidRPr="0024495F">
        <w:tab/>
        <w:t>Cheongyang-gun</w:t>
      </w:r>
      <w:r w:rsidRPr="0024495F">
        <w:tab/>
        <w:t>Cheongyang-gun</w:t>
      </w:r>
      <w:r w:rsidRPr="0024495F">
        <w:tab/>
        <w:t>1845490</w:t>
      </w:r>
    </w:p>
    <w:p w14:paraId="2A25DB02" w14:textId="77777777" w:rsidR="0024495F" w:rsidRPr="0024495F" w:rsidRDefault="0024495F" w:rsidP="0024495F">
      <w:r w:rsidRPr="0024495F">
        <w:t>KR.03.35040</w:t>
      </w:r>
      <w:r w:rsidRPr="0024495F">
        <w:tab/>
        <w:t>Jeongeup-si</w:t>
      </w:r>
      <w:r w:rsidRPr="0024495F">
        <w:tab/>
        <w:t>Jeongeup-si</w:t>
      </w:r>
      <w:r w:rsidRPr="0024495F">
        <w:tab/>
        <w:t>1845501</w:t>
      </w:r>
    </w:p>
    <w:p w14:paraId="094FB6D8" w14:textId="77777777" w:rsidR="0024495F" w:rsidRPr="0024495F" w:rsidRDefault="0024495F" w:rsidP="0024495F">
      <w:r w:rsidRPr="0024495F">
        <w:t>KR.06.32350</w:t>
      </w:r>
      <w:r w:rsidRPr="0024495F">
        <w:tab/>
        <w:t>Jeongseon-gun</w:t>
      </w:r>
      <w:r w:rsidRPr="0024495F">
        <w:tab/>
        <w:t>Jeongseon-gun</w:t>
      </w:r>
      <w:r w:rsidRPr="0024495F">
        <w:tab/>
        <w:t>1845515</w:t>
      </w:r>
    </w:p>
    <w:p w14:paraId="52262B26" w14:textId="77777777" w:rsidR="0024495F" w:rsidRPr="0024495F" w:rsidRDefault="0024495F" w:rsidP="0024495F">
      <w:r w:rsidRPr="0024495F">
        <w:t>KR.11.11010</w:t>
      </w:r>
      <w:r w:rsidRPr="0024495F">
        <w:tab/>
        <w:t>Jongno-gu</w:t>
      </w:r>
      <w:r w:rsidRPr="0024495F">
        <w:tab/>
        <w:t>Jongno-gu</w:t>
      </w:r>
      <w:r w:rsidRPr="0024495F">
        <w:tab/>
        <w:t>1845581</w:t>
      </w:r>
    </w:p>
    <w:p w14:paraId="1D5230DD" w14:textId="77777777" w:rsidR="0024495F" w:rsidRPr="0024495F" w:rsidRDefault="0024495F" w:rsidP="0024495F">
      <w:r w:rsidRPr="0024495F">
        <w:t>KR.05.33010</w:t>
      </w:r>
      <w:r w:rsidRPr="0024495F">
        <w:tab/>
        <w:t>Cheongju-si</w:t>
      </w:r>
      <w:r w:rsidRPr="0024495F">
        <w:tab/>
        <w:t>Cheongju-si</w:t>
      </w:r>
      <w:r w:rsidRPr="0024495F">
        <w:tab/>
        <w:t>1845599</w:t>
      </w:r>
    </w:p>
    <w:p w14:paraId="752962E0" w14:textId="77777777" w:rsidR="0024495F" w:rsidRPr="0024495F" w:rsidRDefault="0024495F" w:rsidP="0024495F">
      <w:r w:rsidRPr="0024495F">
        <w:t>KR.14.37360</w:t>
      </w:r>
      <w:r w:rsidRPr="0024495F">
        <w:tab/>
        <w:t>Cheongdo-gun</w:t>
      </w:r>
      <w:r w:rsidRPr="0024495F">
        <w:tab/>
        <w:t>Cheongdo-gun</w:t>
      </w:r>
      <w:r w:rsidRPr="0024495F">
        <w:tab/>
        <w:t>1845685</w:t>
      </w:r>
    </w:p>
    <w:p w14:paraId="4FC32E59" w14:textId="77777777" w:rsidR="0024495F" w:rsidRPr="0024495F" w:rsidRDefault="0024495F" w:rsidP="0024495F">
      <w:r w:rsidRPr="0024495F">
        <w:t>KR.17.34010</w:t>
      </w:r>
      <w:r w:rsidRPr="0024495F">
        <w:tab/>
        <w:t>Cheonan-si</w:t>
      </w:r>
      <w:r w:rsidRPr="0024495F">
        <w:tab/>
        <w:t>Cheonan-si</w:t>
      </w:r>
      <w:r w:rsidRPr="0024495F">
        <w:tab/>
        <w:t>1845757</w:t>
      </w:r>
    </w:p>
    <w:p w14:paraId="0DD5F9A8" w14:textId="77777777" w:rsidR="0024495F" w:rsidRPr="0024495F" w:rsidRDefault="0024495F" w:rsidP="0024495F">
      <w:r w:rsidRPr="0024495F">
        <w:t>KR.20.38030</w:t>
      </w:r>
      <w:r w:rsidRPr="0024495F">
        <w:tab/>
        <w:t>Jinju-si</w:t>
      </w:r>
      <w:r w:rsidRPr="0024495F">
        <w:tab/>
        <w:t>Jinju-si</w:t>
      </w:r>
      <w:r w:rsidRPr="0024495F">
        <w:tab/>
        <w:t>1846050</w:t>
      </w:r>
    </w:p>
    <w:p w14:paraId="64D75608" w14:textId="77777777" w:rsidR="0024495F" w:rsidRPr="0024495F" w:rsidRDefault="0024495F" w:rsidP="0024495F">
      <w:r w:rsidRPr="0024495F">
        <w:t>KR.16.36470</w:t>
      </w:r>
      <w:r w:rsidRPr="0024495F">
        <w:tab/>
        <w:t>Jindo-gun</w:t>
      </w:r>
      <w:r w:rsidRPr="0024495F">
        <w:tab/>
        <w:t>Jindo-gun</w:t>
      </w:r>
      <w:r w:rsidRPr="0024495F">
        <w:tab/>
        <w:t>1846089</w:t>
      </w:r>
    </w:p>
    <w:p w14:paraId="340C4CFF" w14:textId="77777777" w:rsidR="0024495F" w:rsidRPr="0024495F" w:rsidRDefault="0024495F" w:rsidP="0024495F">
      <w:r w:rsidRPr="0024495F">
        <w:t>KR.05.33350</w:t>
      </w:r>
      <w:r w:rsidRPr="0024495F">
        <w:tab/>
        <w:t>Jincheon-gun</w:t>
      </w:r>
      <w:r w:rsidRPr="0024495F">
        <w:tab/>
        <w:t>Jincheon-gun</w:t>
      </w:r>
      <w:r w:rsidRPr="0024495F">
        <w:tab/>
        <w:t>1846093</w:t>
      </w:r>
    </w:p>
    <w:p w14:paraId="56F28F2D" w14:textId="77777777" w:rsidR="0024495F" w:rsidRPr="0024495F" w:rsidRDefault="0024495F" w:rsidP="0024495F">
      <w:r w:rsidRPr="0024495F">
        <w:t>KR.03.35320</w:t>
      </w:r>
      <w:r w:rsidRPr="0024495F">
        <w:tab/>
        <w:t>Jinan-gun</w:t>
      </w:r>
      <w:r w:rsidRPr="0024495F">
        <w:tab/>
        <w:t>Jinan-gun</w:t>
      </w:r>
      <w:r w:rsidRPr="0024495F">
        <w:tab/>
        <w:t>1846111</w:t>
      </w:r>
    </w:p>
    <w:p w14:paraId="326BA88F" w14:textId="77777777" w:rsidR="0024495F" w:rsidRPr="0024495F" w:rsidRDefault="0024495F" w:rsidP="0024495F">
      <w:r w:rsidRPr="0024495F">
        <w:t>KR.14.37390</w:t>
      </w:r>
      <w:r w:rsidRPr="0024495F">
        <w:tab/>
        <w:t>Chilgok-gun</w:t>
      </w:r>
      <w:r w:rsidRPr="0024495F">
        <w:tab/>
        <w:t>Chilgok-gun</w:t>
      </w:r>
      <w:r w:rsidRPr="0024495F">
        <w:tab/>
        <w:t>1846148</w:t>
      </w:r>
    </w:p>
    <w:p w14:paraId="672E4F69" w14:textId="77777777" w:rsidR="0024495F" w:rsidRPr="0024495F" w:rsidRDefault="0024495F" w:rsidP="0024495F">
      <w:r w:rsidRPr="0024495F">
        <w:t>KR.01.39010</w:t>
      </w:r>
      <w:r w:rsidRPr="0024495F">
        <w:tab/>
        <w:t>Jeju-si</w:t>
      </w:r>
      <w:r w:rsidRPr="0024495F">
        <w:tab/>
        <w:t>Jeju-si</w:t>
      </w:r>
      <w:r w:rsidRPr="0024495F">
        <w:tab/>
        <w:t>1846261</w:t>
      </w:r>
    </w:p>
    <w:p w14:paraId="76A96AB3" w14:textId="77777777" w:rsidR="0024495F" w:rsidRPr="0024495F" w:rsidRDefault="0024495F" w:rsidP="0024495F">
      <w:r w:rsidRPr="0024495F">
        <w:t>KR.05.33030</w:t>
      </w:r>
      <w:r w:rsidRPr="0024495F">
        <w:tab/>
        <w:t>Jecheon-si</w:t>
      </w:r>
      <w:r w:rsidRPr="0024495F">
        <w:tab/>
        <w:t>Jecheon-si</w:t>
      </w:r>
      <w:r w:rsidRPr="0024495F">
        <w:tab/>
        <w:t>1846277</w:t>
      </w:r>
    </w:p>
    <w:p w14:paraId="5C6F4305" w14:textId="77777777" w:rsidR="0024495F" w:rsidRPr="0024495F" w:rsidRDefault="0024495F" w:rsidP="0024495F">
      <w:r w:rsidRPr="0024495F">
        <w:t>KR.20.38110</w:t>
      </w:r>
      <w:r w:rsidRPr="0024495F">
        <w:tab/>
        <w:t>Changwon-si</w:t>
      </w:r>
      <w:r w:rsidRPr="0024495F">
        <w:tab/>
        <w:t>Changwon-si</w:t>
      </w:r>
      <w:r w:rsidRPr="0024495F">
        <w:tab/>
        <w:t>1846322</w:t>
      </w:r>
    </w:p>
    <w:p w14:paraId="336B0988" w14:textId="77777777" w:rsidR="0024495F" w:rsidRPr="0024495F" w:rsidRDefault="0024495F" w:rsidP="0024495F">
      <w:r w:rsidRPr="0024495F">
        <w:t>KR.03.35340</w:t>
      </w:r>
      <w:r w:rsidRPr="0024495F">
        <w:tab/>
        <w:t>Jangsu-gun</w:t>
      </w:r>
      <w:r w:rsidRPr="0024495F">
        <w:tab/>
        <w:t>Jangsu-gun</w:t>
      </w:r>
      <w:r w:rsidRPr="0024495F">
        <w:tab/>
        <w:t>1846351</w:t>
      </w:r>
    </w:p>
    <w:p w14:paraId="2C5983C5" w14:textId="77777777" w:rsidR="0024495F" w:rsidRPr="0024495F" w:rsidRDefault="0024495F" w:rsidP="0024495F">
      <w:r w:rsidRPr="0024495F">
        <w:t>KR.16.36450</w:t>
      </w:r>
      <w:r w:rsidRPr="0024495F">
        <w:tab/>
        <w:t>Jangseong-gun</w:t>
      </w:r>
      <w:r w:rsidRPr="0024495F">
        <w:tab/>
        <w:t>Jangseong-gun</w:t>
      </w:r>
      <w:r w:rsidRPr="0024495F">
        <w:tab/>
        <w:t>1846368</w:t>
      </w:r>
    </w:p>
    <w:p w14:paraId="0120DC7C" w14:textId="77777777" w:rsidR="0024495F" w:rsidRPr="0024495F" w:rsidRDefault="0024495F" w:rsidP="0024495F">
      <w:r w:rsidRPr="0024495F">
        <w:t>KR.20.38330</w:t>
      </w:r>
      <w:r w:rsidRPr="0024495F">
        <w:tab/>
        <w:t>Changnyeong-gun</w:t>
      </w:r>
      <w:r w:rsidRPr="0024495F">
        <w:tab/>
        <w:t>Changnyeong-gun</w:t>
      </w:r>
      <w:r w:rsidRPr="0024495F">
        <w:tab/>
        <w:t>1846444</w:t>
      </w:r>
    </w:p>
    <w:p w14:paraId="64B73233" w14:textId="77777777" w:rsidR="0024495F" w:rsidRPr="0024495F" w:rsidRDefault="0024495F" w:rsidP="0024495F">
      <w:r w:rsidRPr="0024495F">
        <w:t>KR.16.36380</w:t>
      </w:r>
      <w:r w:rsidRPr="0024495F">
        <w:tab/>
        <w:t>Jangheung-gun</w:t>
      </w:r>
      <w:r w:rsidRPr="0024495F">
        <w:tab/>
        <w:t>Jangheung-gun</w:t>
      </w:r>
      <w:r w:rsidRPr="0024495F">
        <w:tab/>
        <w:t>1846543</w:t>
      </w:r>
    </w:p>
    <w:p w14:paraId="630DAE5C" w14:textId="77777777" w:rsidR="0024495F" w:rsidRPr="0024495F" w:rsidRDefault="0024495F" w:rsidP="0024495F">
      <w:r w:rsidRPr="0024495F">
        <w:t>KR.17.34040</w:t>
      </w:r>
      <w:r w:rsidRPr="0024495F">
        <w:tab/>
        <w:t>Asan-si</w:t>
      </w:r>
      <w:r w:rsidRPr="0024495F">
        <w:tab/>
        <w:t>Asan-si</w:t>
      </w:r>
      <w:r w:rsidRPr="0024495F">
        <w:tab/>
        <w:t>1846848</w:t>
      </w:r>
    </w:p>
    <w:p w14:paraId="1EE6F0F1" w14:textId="77777777" w:rsidR="0024495F" w:rsidRPr="0024495F" w:rsidRDefault="0024495F" w:rsidP="0024495F">
      <w:r w:rsidRPr="0024495F">
        <w:t>KR.13.31040</w:t>
      </w:r>
      <w:r w:rsidRPr="0024495F">
        <w:tab/>
        <w:t>Anyang-si</w:t>
      </w:r>
      <w:r w:rsidRPr="0024495F">
        <w:tab/>
        <w:t>Anyang-si</w:t>
      </w:r>
      <w:r w:rsidRPr="0024495F">
        <w:tab/>
        <w:t>1846894</w:t>
      </w:r>
    </w:p>
    <w:p w14:paraId="1CB60826" w14:textId="77777777" w:rsidR="0024495F" w:rsidRPr="0024495F" w:rsidRDefault="0024495F" w:rsidP="0024495F">
      <w:r w:rsidRPr="0024495F">
        <w:t>KR.13.31220</w:t>
      </w:r>
      <w:r w:rsidRPr="0024495F">
        <w:tab/>
        <w:t>Anseong</w:t>
      </w:r>
      <w:r w:rsidRPr="0024495F">
        <w:tab/>
        <w:t>Anseong</w:t>
      </w:r>
      <w:r w:rsidRPr="0024495F">
        <w:tab/>
        <w:t>1846909</w:t>
      </w:r>
    </w:p>
    <w:p w14:paraId="0E634EEF" w14:textId="77777777" w:rsidR="0024495F" w:rsidRPr="0024495F" w:rsidRDefault="0024495F" w:rsidP="0024495F">
      <w:r w:rsidRPr="0024495F">
        <w:t>KR.14.37040</w:t>
      </w:r>
      <w:r w:rsidRPr="0024495F">
        <w:tab/>
        <w:t>Andong-si</w:t>
      </w:r>
      <w:r w:rsidRPr="0024495F">
        <w:tab/>
        <w:t>Andong-si</w:t>
      </w:r>
      <w:r w:rsidRPr="0024495F">
        <w:tab/>
        <w:t>1846980</w:t>
      </w:r>
    </w:p>
    <w:p w14:paraId="12D7D1FC" w14:textId="77777777" w:rsidR="0024495F" w:rsidRPr="0024495F" w:rsidRDefault="0024495F" w:rsidP="0024495F">
      <w:r w:rsidRPr="0024495F">
        <w:t>KR.10.21100</w:t>
      </w:r>
      <w:r w:rsidRPr="0024495F">
        <w:tab/>
        <w:t>Saha-gu</w:t>
      </w:r>
      <w:r w:rsidRPr="0024495F">
        <w:tab/>
        <w:t>Saha-gu</w:t>
      </w:r>
      <w:r w:rsidRPr="0024495F">
        <w:tab/>
        <w:t>1979341</w:t>
      </w:r>
    </w:p>
    <w:p w14:paraId="7C9F7BFF" w14:textId="77777777" w:rsidR="0024495F" w:rsidRPr="0024495F" w:rsidRDefault="0024495F" w:rsidP="0024495F">
      <w:r w:rsidRPr="0024495F">
        <w:t>KR.11.11040</w:t>
      </w:r>
      <w:r w:rsidRPr="0024495F">
        <w:tab/>
        <w:t>Seongdong-gu</w:t>
      </w:r>
      <w:r w:rsidRPr="0024495F">
        <w:tab/>
        <w:t>Seongdong-gu</w:t>
      </w:r>
      <w:r w:rsidRPr="0024495F">
        <w:tab/>
        <w:t>8349528</w:t>
      </w:r>
    </w:p>
    <w:p w14:paraId="0D64E278" w14:textId="77777777" w:rsidR="0024495F" w:rsidRPr="0024495F" w:rsidRDefault="0024495F" w:rsidP="0024495F">
      <w:r w:rsidRPr="0024495F">
        <w:t>KR.11.11050</w:t>
      </w:r>
      <w:r w:rsidRPr="0024495F">
        <w:tab/>
        <w:t>Gwangjin-gu</w:t>
      </w:r>
      <w:r w:rsidRPr="0024495F">
        <w:tab/>
        <w:t>Gwangjin-gu</w:t>
      </w:r>
      <w:r w:rsidRPr="0024495F">
        <w:tab/>
        <w:t>8349529</w:t>
      </w:r>
    </w:p>
    <w:p w14:paraId="7250E0BE" w14:textId="77777777" w:rsidR="0024495F" w:rsidRPr="0024495F" w:rsidRDefault="0024495F" w:rsidP="0024495F">
      <w:r w:rsidRPr="0024495F">
        <w:t>KR.11.11070</w:t>
      </w:r>
      <w:r w:rsidRPr="0024495F">
        <w:tab/>
        <w:t>Jungnang-gu</w:t>
      </w:r>
      <w:r w:rsidRPr="0024495F">
        <w:tab/>
        <w:t>Jungnang-gu</w:t>
      </w:r>
      <w:r w:rsidRPr="0024495F">
        <w:tab/>
        <w:t>8349530</w:t>
      </w:r>
    </w:p>
    <w:p w14:paraId="23CAE059" w14:textId="77777777" w:rsidR="0024495F" w:rsidRPr="0024495F" w:rsidRDefault="0024495F" w:rsidP="0024495F">
      <w:r w:rsidRPr="0024495F">
        <w:t>KR.11.11110</w:t>
      </w:r>
      <w:r w:rsidRPr="0024495F">
        <w:tab/>
        <w:t>Nowon-gu</w:t>
      </w:r>
      <w:r w:rsidRPr="0024495F">
        <w:tab/>
        <w:t>Nowon-gu</w:t>
      </w:r>
      <w:r w:rsidRPr="0024495F">
        <w:tab/>
        <w:t>8349531</w:t>
      </w:r>
    </w:p>
    <w:p w14:paraId="390D6B9B" w14:textId="77777777" w:rsidR="0024495F" w:rsidRPr="0024495F" w:rsidRDefault="0024495F" w:rsidP="0024495F">
      <w:r w:rsidRPr="0024495F">
        <w:t>KR.11.11080</w:t>
      </w:r>
      <w:r w:rsidRPr="0024495F">
        <w:tab/>
        <w:t>Seongbuk-gu</w:t>
      </w:r>
      <w:r w:rsidRPr="0024495F">
        <w:tab/>
        <w:t>Seongbuk-gu</w:t>
      </w:r>
      <w:r w:rsidRPr="0024495F">
        <w:tab/>
        <w:t>8349532</w:t>
      </w:r>
    </w:p>
    <w:p w14:paraId="52E5F8C4" w14:textId="77777777" w:rsidR="0024495F" w:rsidRPr="0024495F" w:rsidRDefault="0024495F" w:rsidP="0024495F">
      <w:r w:rsidRPr="0024495F">
        <w:t>KR.11.11150</w:t>
      </w:r>
      <w:r w:rsidRPr="0024495F">
        <w:tab/>
        <w:t>Yangcheon-gu</w:t>
      </w:r>
      <w:r w:rsidRPr="0024495F">
        <w:tab/>
        <w:t>Yangcheon-gu</w:t>
      </w:r>
      <w:r w:rsidRPr="0024495F">
        <w:tab/>
        <w:t>8349533</w:t>
      </w:r>
    </w:p>
    <w:p w14:paraId="5B8560C7" w14:textId="77777777" w:rsidR="0024495F" w:rsidRPr="0024495F" w:rsidRDefault="0024495F" w:rsidP="0024495F">
      <w:r w:rsidRPr="0024495F">
        <w:t>KR.11.11180</w:t>
      </w:r>
      <w:r w:rsidRPr="0024495F">
        <w:tab/>
        <w:t>Geumcheon-gu</w:t>
      </w:r>
      <w:r w:rsidRPr="0024495F">
        <w:tab/>
        <w:t>Geumcheon-gu</w:t>
      </w:r>
      <w:r w:rsidRPr="0024495F">
        <w:tab/>
        <w:t>8349534</w:t>
      </w:r>
    </w:p>
    <w:p w14:paraId="26DE8983" w14:textId="77777777" w:rsidR="0024495F" w:rsidRPr="0024495F" w:rsidRDefault="0024495F" w:rsidP="0024495F">
      <w:r w:rsidRPr="0024495F">
        <w:t>KR.11.11220</w:t>
      </w:r>
      <w:r w:rsidRPr="0024495F">
        <w:tab/>
        <w:t>Seocho-gu</w:t>
      </w:r>
      <w:r w:rsidRPr="0024495F">
        <w:tab/>
        <w:t>Seocho-gu</w:t>
      </w:r>
      <w:r w:rsidRPr="0024495F">
        <w:tab/>
        <w:t>8349535</w:t>
      </w:r>
    </w:p>
    <w:p w14:paraId="424E2A8D" w14:textId="77777777" w:rsidR="0024495F" w:rsidRPr="0024495F" w:rsidRDefault="0024495F" w:rsidP="0024495F">
      <w:r w:rsidRPr="0024495F">
        <w:t>KR.11.11240</w:t>
      </w:r>
      <w:r w:rsidRPr="0024495F">
        <w:tab/>
        <w:t>Songpa-gu</w:t>
      </w:r>
      <w:r w:rsidRPr="0024495F">
        <w:tab/>
        <w:t>Songpa-gu</w:t>
      </w:r>
      <w:r w:rsidRPr="0024495F">
        <w:tab/>
        <w:t>8349536</w:t>
      </w:r>
    </w:p>
    <w:p w14:paraId="4BC33365" w14:textId="77777777" w:rsidR="0024495F" w:rsidRPr="0024495F" w:rsidRDefault="0024495F" w:rsidP="0024495F">
      <w:r w:rsidRPr="0024495F">
        <w:t>KR.06.32370</w:t>
      </w:r>
      <w:r w:rsidRPr="0024495F">
        <w:tab/>
        <w:t>Hwacheon-gun</w:t>
      </w:r>
      <w:r w:rsidRPr="0024495F">
        <w:tab/>
        <w:t>Hwacheon-gun</w:t>
      </w:r>
      <w:r w:rsidRPr="0024495F">
        <w:tab/>
        <w:t>8393538</w:t>
      </w:r>
    </w:p>
    <w:p w14:paraId="1A97912C" w14:textId="77777777" w:rsidR="0024495F" w:rsidRPr="0024495F" w:rsidRDefault="0024495F" w:rsidP="0024495F">
      <w:r w:rsidRPr="0024495F">
        <w:t>KR.06.32050</w:t>
      </w:r>
      <w:r w:rsidRPr="0024495F">
        <w:tab/>
        <w:t>Taebaek-si</w:t>
      </w:r>
      <w:r w:rsidRPr="0024495F">
        <w:tab/>
        <w:t>Taebaek-si</w:t>
      </w:r>
      <w:r w:rsidRPr="0024495F">
        <w:tab/>
        <w:t>8393711</w:t>
      </w:r>
    </w:p>
    <w:p w14:paraId="43A8F28A" w14:textId="77777777" w:rsidR="0024495F" w:rsidRPr="0024495F" w:rsidRDefault="0024495F" w:rsidP="0024495F">
      <w:r w:rsidRPr="0024495F">
        <w:t>KR.13.31180</w:t>
      </w:r>
      <w:r w:rsidRPr="0024495F">
        <w:tab/>
        <w:t>Hanam-si</w:t>
      </w:r>
      <w:r w:rsidRPr="0024495F">
        <w:tab/>
        <w:t>Hanam-si</w:t>
      </w:r>
      <w:r w:rsidRPr="0024495F">
        <w:tab/>
        <w:t>8393790</w:t>
      </w:r>
    </w:p>
    <w:p w14:paraId="436D82C2" w14:textId="77777777" w:rsidR="0024495F" w:rsidRPr="0024495F" w:rsidRDefault="0024495F" w:rsidP="0024495F">
      <w:r w:rsidRPr="0024495F">
        <w:t>KR.13.31090</w:t>
      </w:r>
      <w:r w:rsidRPr="0024495F">
        <w:tab/>
        <w:t>Ansan-si</w:t>
      </w:r>
      <w:r w:rsidRPr="0024495F">
        <w:tab/>
        <w:t>Ansan-si</w:t>
      </w:r>
      <w:r w:rsidRPr="0024495F">
        <w:tab/>
        <w:t>8393792</w:t>
      </w:r>
    </w:p>
    <w:p w14:paraId="5B3E1229" w14:textId="77777777" w:rsidR="0024495F" w:rsidRPr="0024495F" w:rsidRDefault="0024495F" w:rsidP="0024495F">
      <w:r w:rsidRPr="0024495F">
        <w:t>KR.13.31160</w:t>
      </w:r>
      <w:r w:rsidRPr="0024495F">
        <w:tab/>
        <w:t>Gunpo-si</w:t>
      </w:r>
      <w:r w:rsidRPr="0024495F">
        <w:tab/>
        <w:t>Gunpo-si</w:t>
      </w:r>
      <w:r w:rsidRPr="0024495F">
        <w:tab/>
        <w:t>8393793</w:t>
      </w:r>
    </w:p>
    <w:p w14:paraId="774B85E2" w14:textId="77777777" w:rsidR="0024495F" w:rsidRPr="0024495F" w:rsidRDefault="0024495F" w:rsidP="0024495F">
      <w:r w:rsidRPr="0024495F">
        <w:t>KR.13.31060</w:t>
      </w:r>
      <w:r w:rsidRPr="0024495F">
        <w:tab/>
        <w:t>Gwangmyeong-si</w:t>
      </w:r>
      <w:r w:rsidRPr="0024495F">
        <w:tab/>
        <w:t>Gwangmyeong-si</w:t>
      </w:r>
      <w:r w:rsidRPr="0024495F">
        <w:tab/>
        <w:t>8393794</w:t>
      </w:r>
    </w:p>
    <w:p w14:paraId="275C2AE3" w14:textId="77777777" w:rsidR="0024495F" w:rsidRPr="0024495F" w:rsidRDefault="0024495F" w:rsidP="0024495F">
      <w:r w:rsidRPr="0024495F">
        <w:lastRenderedPageBreak/>
        <w:t>KR.13.31140</w:t>
      </w:r>
      <w:r w:rsidRPr="0024495F">
        <w:tab/>
        <w:t>Osan-si</w:t>
      </w:r>
      <w:r w:rsidRPr="0024495F">
        <w:tab/>
        <w:t>Osan-si</w:t>
      </w:r>
      <w:r w:rsidRPr="0024495F">
        <w:tab/>
        <w:t>8393795</w:t>
      </w:r>
    </w:p>
    <w:p w14:paraId="15E5FCA4" w14:textId="77777777" w:rsidR="0024495F" w:rsidRPr="0024495F" w:rsidRDefault="0024495F" w:rsidP="0024495F">
      <w:r w:rsidRPr="0024495F">
        <w:t>KR.13.31170</w:t>
      </w:r>
      <w:r w:rsidRPr="0024495F">
        <w:tab/>
        <w:t>Uiwang-si</w:t>
      </w:r>
      <w:r w:rsidRPr="0024495F">
        <w:tab/>
        <w:t>Uiwang-si</w:t>
      </w:r>
      <w:r w:rsidRPr="0024495F">
        <w:tab/>
        <w:t>8393796</w:t>
      </w:r>
    </w:p>
    <w:p w14:paraId="3319DF91" w14:textId="77777777" w:rsidR="0024495F" w:rsidRPr="0024495F" w:rsidRDefault="0024495F" w:rsidP="0024495F">
      <w:r w:rsidRPr="0024495F">
        <w:t>KR.13.31110</w:t>
      </w:r>
      <w:r w:rsidRPr="0024495F">
        <w:tab/>
        <w:t>Gwacheon-si</w:t>
      </w:r>
      <w:r w:rsidRPr="0024495F">
        <w:tab/>
        <w:t>Gwacheon-si</w:t>
      </w:r>
      <w:r w:rsidRPr="0024495F">
        <w:tab/>
        <w:t>8393798</w:t>
      </w:r>
    </w:p>
    <w:p w14:paraId="02A29C2A" w14:textId="77777777" w:rsidR="0024495F" w:rsidRPr="0024495F" w:rsidRDefault="0024495F" w:rsidP="0024495F">
      <w:r w:rsidRPr="0024495F">
        <w:t>KR.13.31120</w:t>
      </w:r>
      <w:r w:rsidRPr="0024495F">
        <w:tab/>
        <w:t>Guri-si</w:t>
      </w:r>
      <w:r w:rsidRPr="0024495F">
        <w:tab/>
        <w:t>Guri-si</w:t>
      </w:r>
      <w:r w:rsidRPr="0024495F">
        <w:tab/>
        <w:t>8393803</w:t>
      </w:r>
    </w:p>
    <w:p w14:paraId="334DAC9C" w14:textId="77777777" w:rsidR="0024495F" w:rsidRPr="0024495F" w:rsidRDefault="0024495F" w:rsidP="0024495F">
      <w:r w:rsidRPr="0024495F">
        <w:t>KR.13.31260</w:t>
      </w:r>
      <w:r w:rsidRPr="0024495F">
        <w:tab/>
        <w:t>Yangju-si</w:t>
      </w:r>
      <w:r w:rsidRPr="0024495F">
        <w:tab/>
        <w:t>Yangju-si</w:t>
      </w:r>
      <w:r w:rsidRPr="0024495F">
        <w:tab/>
        <w:t>8393804</w:t>
      </w:r>
    </w:p>
    <w:p w14:paraId="45E39CBD" w14:textId="77777777" w:rsidR="0024495F" w:rsidRPr="0024495F" w:rsidRDefault="0024495F" w:rsidP="0024495F">
      <w:r w:rsidRPr="0024495F">
        <w:t>KR.12.23080</w:t>
      </w:r>
      <w:r w:rsidRPr="0024495F">
        <w:tab/>
        <w:t>Seo-gu</w:t>
      </w:r>
      <w:r w:rsidRPr="0024495F">
        <w:tab/>
        <w:t>Seo-gu</w:t>
      </w:r>
      <w:r w:rsidRPr="0024495F">
        <w:tab/>
        <w:t>8417630</w:t>
      </w:r>
    </w:p>
    <w:p w14:paraId="4800D4C1" w14:textId="77777777" w:rsidR="0024495F" w:rsidRPr="0024495F" w:rsidRDefault="0024495F" w:rsidP="0024495F">
      <w:r w:rsidRPr="0024495F">
        <w:t>KR.12.23070</w:t>
      </w:r>
      <w:r w:rsidRPr="0024495F">
        <w:tab/>
        <w:t>Gyeyang-gu</w:t>
      </w:r>
      <w:r w:rsidRPr="0024495F">
        <w:tab/>
        <w:t>Gyeyang-gu</w:t>
      </w:r>
      <w:r w:rsidRPr="0024495F">
        <w:tab/>
        <w:t>8417631</w:t>
      </w:r>
    </w:p>
    <w:p w14:paraId="62EEBEA3" w14:textId="77777777" w:rsidR="0024495F" w:rsidRPr="0024495F" w:rsidRDefault="0024495F" w:rsidP="0024495F">
      <w:r w:rsidRPr="0024495F">
        <w:t>KR.12.23060</w:t>
      </w:r>
      <w:r w:rsidRPr="0024495F">
        <w:tab/>
        <w:t>Bupyeong-gu</w:t>
      </w:r>
      <w:r w:rsidRPr="0024495F">
        <w:tab/>
        <w:t>Bupyeong-gu</w:t>
      </w:r>
      <w:r w:rsidRPr="0024495F">
        <w:tab/>
        <w:t>8417647</w:t>
      </w:r>
    </w:p>
    <w:p w14:paraId="7C145AD6" w14:textId="77777777" w:rsidR="0024495F" w:rsidRPr="0024495F" w:rsidRDefault="0024495F" w:rsidP="0024495F">
      <w:r w:rsidRPr="0024495F">
        <w:t>KR.12.23050</w:t>
      </w:r>
      <w:r w:rsidRPr="0024495F">
        <w:tab/>
        <w:t>Namdong-gu</w:t>
      </w:r>
      <w:r w:rsidRPr="0024495F">
        <w:tab/>
        <w:t>Namdong-gu</w:t>
      </w:r>
      <w:r w:rsidRPr="0024495F">
        <w:tab/>
        <w:t>8417651</w:t>
      </w:r>
    </w:p>
    <w:p w14:paraId="33EDCBF7" w14:textId="77777777" w:rsidR="0024495F" w:rsidRPr="0024495F" w:rsidRDefault="0024495F" w:rsidP="0024495F">
      <w:r w:rsidRPr="0024495F">
        <w:t>KR.12.23040</w:t>
      </w:r>
      <w:r w:rsidRPr="0024495F">
        <w:tab/>
        <w:t>Yeonsu-gu</w:t>
      </w:r>
      <w:r w:rsidRPr="0024495F">
        <w:tab/>
        <w:t>Yeonsu-gu</w:t>
      </w:r>
      <w:r w:rsidRPr="0024495F">
        <w:tab/>
        <w:t>8417654</w:t>
      </w:r>
    </w:p>
    <w:p w14:paraId="44B67EE6" w14:textId="77777777" w:rsidR="0024495F" w:rsidRPr="0024495F" w:rsidRDefault="0024495F" w:rsidP="0024495F">
      <w:r w:rsidRPr="0024495F">
        <w:t>KR.12.23020</w:t>
      </w:r>
      <w:r w:rsidRPr="0024495F">
        <w:tab/>
        <w:t>Dong-gu</w:t>
      </w:r>
      <w:r w:rsidRPr="0024495F">
        <w:tab/>
        <w:t>Dong-gu</w:t>
      </w:r>
      <w:r w:rsidRPr="0024495F">
        <w:tab/>
        <w:t>8417655</w:t>
      </w:r>
    </w:p>
    <w:p w14:paraId="282F11ED" w14:textId="77777777" w:rsidR="0024495F" w:rsidRPr="0024495F" w:rsidRDefault="0024495F" w:rsidP="0024495F">
      <w:r w:rsidRPr="0024495F">
        <w:t>KR.17.34380</w:t>
      </w:r>
      <w:r w:rsidRPr="0024495F">
        <w:tab/>
        <w:t>Taean-gun</w:t>
      </w:r>
      <w:r w:rsidRPr="0024495F">
        <w:tab/>
        <w:t>Taean-gun</w:t>
      </w:r>
      <w:r w:rsidRPr="0024495F">
        <w:tab/>
        <w:t>8419249</w:t>
      </w:r>
    </w:p>
    <w:p w14:paraId="30CF78CE" w14:textId="77777777" w:rsidR="0024495F" w:rsidRPr="0024495F" w:rsidRDefault="0024495F" w:rsidP="0024495F">
      <w:r w:rsidRPr="0024495F">
        <w:t>KR.17.34070</w:t>
      </w:r>
      <w:r w:rsidRPr="0024495F">
        <w:tab/>
        <w:t>Gyeryong-si</w:t>
      </w:r>
      <w:r w:rsidRPr="0024495F">
        <w:tab/>
        <w:t>Gyeryong-si</w:t>
      </w:r>
      <w:r w:rsidRPr="0024495F">
        <w:tab/>
        <w:t>8419251</w:t>
      </w:r>
    </w:p>
    <w:p w14:paraId="225A4A29" w14:textId="77777777" w:rsidR="0024495F" w:rsidRPr="0024495F" w:rsidRDefault="0024495F" w:rsidP="0024495F">
      <w:r w:rsidRPr="0024495F">
        <w:t>KR.05.33390</w:t>
      </w:r>
      <w:r w:rsidRPr="0024495F">
        <w:tab/>
        <w:t>Jeungpyeong-gun</w:t>
      </w:r>
      <w:r w:rsidRPr="0024495F">
        <w:tab/>
        <w:t>Jeungpyeong-gun</w:t>
      </w:r>
      <w:r w:rsidRPr="0024495F">
        <w:tab/>
        <w:t>8419683</w:t>
      </w:r>
    </w:p>
    <w:p w14:paraId="7CDBB9C4" w14:textId="77777777" w:rsidR="0024495F" w:rsidRPr="0024495F" w:rsidRDefault="0024495F" w:rsidP="0024495F">
      <w:r w:rsidRPr="0024495F">
        <w:t>KR.19.25040</w:t>
      </w:r>
      <w:r w:rsidRPr="0024495F">
        <w:tab/>
        <w:t>Yuseong-gu</w:t>
      </w:r>
      <w:r w:rsidRPr="0024495F">
        <w:tab/>
        <w:t>Yuseong-gu</w:t>
      </w:r>
      <w:r w:rsidRPr="0024495F">
        <w:tab/>
        <w:t>8419684</w:t>
      </w:r>
    </w:p>
    <w:p w14:paraId="1472A139" w14:textId="77777777" w:rsidR="0024495F" w:rsidRPr="0024495F" w:rsidRDefault="0024495F" w:rsidP="0024495F">
      <w:r w:rsidRPr="0024495F">
        <w:t>KR.19.25030</w:t>
      </w:r>
      <w:r w:rsidRPr="0024495F">
        <w:tab/>
        <w:t>Seo-gu</w:t>
      </w:r>
      <w:r w:rsidRPr="0024495F">
        <w:tab/>
        <w:t>Seo-gu</w:t>
      </w:r>
      <w:r w:rsidRPr="0024495F">
        <w:tab/>
        <w:t>8419685</w:t>
      </w:r>
    </w:p>
    <w:p w14:paraId="0C9FB57E" w14:textId="77777777" w:rsidR="0024495F" w:rsidRPr="0024495F" w:rsidRDefault="0024495F" w:rsidP="0024495F">
      <w:r w:rsidRPr="0024495F">
        <w:t>KR.19.25020</w:t>
      </w:r>
      <w:r w:rsidRPr="0024495F">
        <w:tab/>
        <w:t>Jung-gu</w:t>
      </w:r>
      <w:r w:rsidRPr="0024495F">
        <w:tab/>
        <w:t>Jung-gu</w:t>
      </w:r>
      <w:r w:rsidRPr="0024495F">
        <w:tab/>
        <w:t>8419686</w:t>
      </w:r>
    </w:p>
    <w:p w14:paraId="66025593" w14:textId="77777777" w:rsidR="0024495F" w:rsidRPr="0024495F" w:rsidRDefault="0024495F" w:rsidP="0024495F">
      <w:r w:rsidRPr="0024495F">
        <w:t>KR.19.25010</w:t>
      </w:r>
      <w:r w:rsidRPr="0024495F">
        <w:tab/>
        <w:t>Dong-gu</w:t>
      </w:r>
      <w:r w:rsidRPr="0024495F">
        <w:tab/>
        <w:t>Dong-gu</w:t>
      </w:r>
      <w:r w:rsidRPr="0024495F">
        <w:tab/>
        <w:t>8419687</w:t>
      </w:r>
    </w:p>
    <w:p w14:paraId="0299C817" w14:textId="77777777" w:rsidR="0024495F" w:rsidRPr="0024495F" w:rsidRDefault="0024495F" w:rsidP="0024495F">
      <w:r w:rsidRPr="0024495F">
        <w:t>KR.14.37340</w:t>
      </w:r>
      <w:r w:rsidRPr="0024495F">
        <w:tab/>
        <w:t>Yeongyang-gun</w:t>
      </w:r>
      <w:r w:rsidRPr="0024495F">
        <w:tab/>
        <w:t>Yeongyang-gun</w:t>
      </w:r>
      <w:r w:rsidRPr="0024495F">
        <w:tab/>
        <w:t>8419823</w:t>
      </w:r>
    </w:p>
    <w:p w14:paraId="609DCC1B" w14:textId="77777777" w:rsidR="0024495F" w:rsidRPr="0024495F" w:rsidRDefault="0024495F" w:rsidP="0024495F">
      <w:r w:rsidRPr="0024495F">
        <w:t>KR.15.22070</w:t>
      </w:r>
      <w:r w:rsidRPr="0024495F">
        <w:tab/>
        <w:t>Dalseo-gu</w:t>
      </w:r>
      <w:r w:rsidRPr="0024495F">
        <w:tab/>
        <w:t>Dalseo-gu</w:t>
      </w:r>
      <w:r w:rsidRPr="0024495F">
        <w:tab/>
        <w:t>8419824</w:t>
      </w:r>
    </w:p>
    <w:p w14:paraId="20AC1908" w14:textId="77777777" w:rsidR="0024495F" w:rsidRPr="0024495F" w:rsidRDefault="0024495F" w:rsidP="0024495F">
      <w:r w:rsidRPr="0024495F">
        <w:t>KR.15.22030</w:t>
      </w:r>
      <w:r w:rsidRPr="0024495F">
        <w:tab/>
        <w:t>Seo-gu</w:t>
      </w:r>
      <w:r w:rsidRPr="0024495F">
        <w:tab/>
        <w:t>Seo-gu</w:t>
      </w:r>
      <w:r w:rsidRPr="0024495F">
        <w:tab/>
        <w:t>8419825</w:t>
      </w:r>
    </w:p>
    <w:p w14:paraId="0548FDA2" w14:textId="77777777" w:rsidR="0024495F" w:rsidRPr="0024495F" w:rsidRDefault="0024495F" w:rsidP="0024495F">
      <w:r w:rsidRPr="0024495F">
        <w:t>KR.15.22040</w:t>
      </w:r>
      <w:r w:rsidRPr="0024495F">
        <w:tab/>
        <w:t>Nam-gu</w:t>
      </w:r>
      <w:r w:rsidRPr="0024495F">
        <w:tab/>
        <w:t>Nam-gu</w:t>
      </w:r>
      <w:r w:rsidRPr="0024495F">
        <w:tab/>
        <w:t>8419826</w:t>
      </w:r>
    </w:p>
    <w:p w14:paraId="5C36EC64" w14:textId="77777777" w:rsidR="0024495F" w:rsidRPr="0024495F" w:rsidRDefault="0024495F" w:rsidP="0024495F">
      <w:r w:rsidRPr="0024495F">
        <w:t>KR.15.22010</w:t>
      </w:r>
      <w:r w:rsidRPr="0024495F">
        <w:tab/>
        <w:t>Jung-gu</w:t>
      </w:r>
      <w:r w:rsidRPr="0024495F">
        <w:tab/>
        <w:t>Jung-gu</w:t>
      </w:r>
      <w:r w:rsidRPr="0024495F">
        <w:tab/>
        <w:t>8419827</w:t>
      </w:r>
    </w:p>
    <w:p w14:paraId="4217AF8A" w14:textId="77777777" w:rsidR="0024495F" w:rsidRPr="0024495F" w:rsidRDefault="0024495F" w:rsidP="0024495F">
      <w:r w:rsidRPr="0024495F">
        <w:t>KR.15.22050</w:t>
      </w:r>
      <w:r w:rsidRPr="0024495F">
        <w:tab/>
        <w:t>Buk-gu</w:t>
      </w:r>
      <w:r w:rsidRPr="0024495F">
        <w:tab/>
        <w:t>Buk-gu</w:t>
      </w:r>
      <w:r w:rsidRPr="0024495F">
        <w:tab/>
        <w:t>8419828</w:t>
      </w:r>
    </w:p>
    <w:p w14:paraId="21B61A99" w14:textId="77777777" w:rsidR="0024495F" w:rsidRPr="0024495F" w:rsidRDefault="0024495F" w:rsidP="0024495F">
      <w:r w:rsidRPr="0024495F">
        <w:t>KR.15.22020</w:t>
      </w:r>
      <w:r w:rsidRPr="0024495F">
        <w:tab/>
        <w:t>Dong-gu</w:t>
      </w:r>
      <w:r w:rsidRPr="0024495F">
        <w:tab/>
        <w:t>Dong-gu</w:t>
      </w:r>
      <w:r w:rsidRPr="0024495F">
        <w:tab/>
        <w:t>8419829</w:t>
      </w:r>
    </w:p>
    <w:p w14:paraId="622734C6" w14:textId="77777777" w:rsidR="0024495F" w:rsidRPr="0024495F" w:rsidRDefault="0024495F" w:rsidP="0024495F">
      <w:r w:rsidRPr="0024495F">
        <w:t>KR.15.22060</w:t>
      </w:r>
      <w:r w:rsidRPr="0024495F">
        <w:tab/>
        <w:t>Suseong-gu</w:t>
      </w:r>
      <w:r w:rsidRPr="0024495F">
        <w:tab/>
        <w:t>Suseong-gu</w:t>
      </w:r>
      <w:r w:rsidRPr="0024495F">
        <w:tab/>
        <w:t>8419830</w:t>
      </w:r>
    </w:p>
    <w:p w14:paraId="15207DED" w14:textId="77777777" w:rsidR="0024495F" w:rsidRPr="0024495F" w:rsidRDefault="0024495F" w:rsidP="0024495F">
      <w:r w:rsidRPr="0024495F">
        <w:t>KR.18.24020</w:t>
      </w:r>
      <w:r w:rsidRPr="0024495F">
        <w:tab/>
        <w:t>Seo-gu</w:t>
      </w:r>
      <w:r w:rsidRPr="0024495F">
        <w:tab/>
        <w:t>Seo-gu</w:t>
      </w:r>
      <w:r w:rsidRPr="0024495F">
        <w:tab/>
        <w:t>8462134</w:t>
      </w:r>
    </w:p>
    <w:p w14:paraId="1A8BB974" w14:textId="77777777" w:rsidR="0024495F" w:rsidRPr="0024495F" w:rsidRDefault="0024495F" w:rsidP="0024495F">
      <w:r w:rsidRPr="0024495F">
        <w:t>KR.18.24030</w:t>
      </w:r>
      <w:r w:rsidRPr="0024495F">
        <w:tab/>
        <w:t>Nam-gu</w:t>
      </w:r>
      <w:r w:rsidRPr="0024495F">
        <w:tab/>
        <w:t>Nam-gu</w:t>
      </w:r>
      <w:r w:rsidRPr="0024495F">
        <w:tab/>
        <w:t>8462135</w:t>
      </w:r>
    </w:p>
    <w:p w14:paraId="7D564E22" w14:textId="77777777" w:rsidR="0024495F" w:rsidRPr="0024495F" w:rsidRDefault="0024495F" w:rsidP="0024495F">
      <w:r w:rsidRPr="0024495F">
        <w:t>KR.18.24040</w:t>
      </w:r>
      <w:r w:rsidRPr="0024495F">
        <w:tab/>
        <w:t>Buk-gu</w:t>
      </w:r>
      <w:r w:rsidRPr="0024495F">
        <w:tab/>
        <w:t>Buk-gu</w:t>
      </w:r>
      <w:r w:rsidRPr="0024495F">
        <w:tab/>
        <w:t>8462136</w:t>
      </w:r>
    </w:p>
    <w:p w14:paraId="73007AFD" w14:textId="77777777" w:rsidR="0024495F" w:rsidRPr="0024495F" w:rsidRDefault="0024495F" w:rsidP="0024495F">
      <w:r w:rsidRPr="0024495F">
        <w:t>KR.18.24010</w:t>
      </w:r>
      <w:r w:rsidRPr="0024495F">
        <w:tab/>
        <w:t>Dong-gu</w:t>
      </w:r>
      <w:r w:rsidRPr="0024495F">
        <w:tab/>
        <w:t>Dong-gu</w:t>
      </w:r>
      <w:r w:rsidRPr="0024495F">
        <w:tab/>
        <w:t>8462137</w:t>
      </w:r>
    </w:p>
    <w:p w14:paraId="747B39DD" w14:textId="77777777" w:rsidR="0024495F" w:rsidRPr="0024495F" w:rsidRDefault="0024495F" w:rsidP="0024495F">
      <w:r w:rsidRPr="0024495F">
        <w:t>KR.10.21150</w:t>
      </w:r>
      <w:r w:rsidRPr="0024495F">
        <w:tab/>
        <w:t>Sasang-gu</w:t>
      </w:r>
      <w:r w:rsidRPr="0024495F">
        <w:tab/>
        <w:t>Sasang-gu</w:t>
      </w:r>
      <w:r w:rsidRPr="0024495F">
        <w:tab/>
        <w:t>8462803</w:t>
      </w:r>
    </w:p>
    <w:p w14:paraId="3667BA2A" w14:textId="77777777" w:rsidR="0024495F" w:rsidRPr="0024495F" w:rsidRDefault="0024495F" w:rsidP="0024495F">
      <w:r w:rsidRPr="0024495F">
        <w:t>KR.10.21130</w:t>
      </w:r>
      <w:r w:rsidRPr="0024495F">
        <w:tab/>
        <w:t>Yeonje-gu</w:t>
      </w:r>
      <w:r w:rsidRPr="0024495F">
        <w:tab/>
        <w:t>Yeonje-gu</w:t>
      </w:r>
      <w:r w:rsidRPr="0024495F">
        <w:tab/>
        <w:t>8462807</w:t>
      </w:r>
    </w:p>
    <w:p w14:paraId="445D9FDE" w14:textId="77777777" w:rsidR="0024495F" w:rsidRPr="0024495F" w:rsidRDefault="0024495F" w:rsidP="0024495F">
      <w:r w:rsidRPr="0024495F">
        <w:t>KR.10.21090</w:t>
      </w:r>
      <w:r w:rsidRPr="0024495F">
        <w:tab/>
        <w:t>Haeundae-gu</w:t>
      </w:r>
      <w:r w:rsidRPr="0024495F">
        <w:tab/>
        <w:t>Haeundae-gu</w:t>
      </w:r>
      <w:r w:rsidRPr="0024495F">
        <w:tab/>
        <w:t>8462808</w:t>
      </w:r>
    </w:p>
    <w:p w14:paraId="56CAF3D8" w14:textId="77777777" w:rsidR="0024495F" w:rsidRPr="0024495F" w:rsidRDefault="0024495F" w:rsidP="0024495F">
      <w:r w:rsidRPr="0024495F">
        <w:t>KR.10.21120</w:t>
      </w:r>
      <w:r w:rsidRPr="0024495F">
        <w:tab/>
        <w:t>Gangseo-gu</w:t>
      </w:r>
      <w:r w:rsidRPr="0024495F">
        <w:tab/>
        <w:t>Gangseo-gu</w:t>
      </w:r>
      <w:r w:rsidRPr="0024495F">
        <w:tab/>
        <w:t>8462812</w:t>
      </w:r>
    </w:p>
    <w:p w14:paraId="42F98A66" w14:textId="77777777" w:rsidR="0024495F" w:rsidRPr="0024495F" w:rsidRDefault="0024495F" w:rsidP="0024495F">
      <w:r w:rsidRPr="0024495F">
        <w:t>KR.10.21110</w:t>
      </w:r>
      <w:r w:rsidRPr="0024495F">
        <w:tab/>
        <w:t>Geumjeong-gu</w:t>
      </w:r>
      <w:r w:rsidRPr="0024495F">
        <w:tab/>
        <w:t>Geumjeong-gu</w:t>
      </w:r>
      <w:r w:rsidRPr="0024495F">
        <w:tab/>
        <w:t>8462814</w:t>
      </w:r>
    </w:p>
    <w:p w14:paraId="7A3F383A" w14:textId="77777777" w:rsidR="0024495F" w:rsidRPr="0024495F" w:rsidRDefault="0024495F" w:rsidP="0024495F">
      <w:r w:rsidRPr="0024495F">
        <w:t>KR.10.21310</w:t>
      </w:r>
      <w:r w:rsidRPr="0024495F">
        <w:tab/>
        <w:t>Gijang-gun</w:t>
      </w:r>
      <w:r w:rsidRPr="0024495F">
        <w:tab/>
        <w:t>Gijang-gun</w:t>
      </w:r>
      <w:r w:rsidRPr="0024495F">
        <w:tab/>
        <w:t>8462815</w:t>
      </w:r>
    </w:p>
    <w:p w14:paraId="665D0CB8" w14:textId="77777777" w:rsidR="0024495F" w:rsidRPr="0024495F" w:rsidRDefault="0024495F" w:rsidP="0024495F">
      <w:r w:rsidRPr="0024495F">
        <w:t>KR.12.23320</w:t>
      </w:r>
      <w:r w:rsidRPr="0024495F">
        <w:tab/>
        <w:t>Ongjin-gun</w:t>
      </w:r>
      <w:r w:rsidRPr="0024495F">
        <w:tab/>
        <w:t>Ongjin-gun</w:t>
      </w:r>
      <w:r w:rsidRPr="0024495F">
        <w:tab/>
        <w:t>8541499</w:t>
      </w:r>
    </w:p>
    <w:p w14:paraId="1ABDCE3B" w14:textId="77777777" w:rsidR="0024495F" w:rsidRPr="0024495F" w:rsidRDefault="0024495F" w:rsidP="0024495F">
      <w:r w:rsidRPr="0024495F">
        <w:t>KR.10.21140</w:t>
      </w:r>
      <w:r w:rsidRPr="0024495F">
        <w:tab/>
        <w:t>Suyeong-gu</w:t>
      </w:r>
      <w:r w:rsidRPr="0024495F">
        <w:tab/>
        <w:t>Suyeong-gu</w:t>
      </w:r>
      <w:r w:rsidRPr="0024495F">
        <w:tab/>
        <w:t>8541971</w:t>
      </w:r>
    </w:p>
    <w:p w14:paraId="7E9D69AC" w14:textId="77777777" w:rsidR="0024495F" w:rsidRPr="0024495F" w:rsidRDefault="0024495F" w:rsidP="0024495F">
      <w:r w:rsidRPr="0024495F">
        <w:t>KR.14.37030</w:t>
      </w:r>
      <w:r w:rsidRPr="0024495F">
        <w:tab/>
        <w:t>Gimcheon-si</w:t>
      </w:r>
      <w:r w:rsidRPr="0024495F">
        <w:tab/>
        <w:t>Gimcheon-si</w:t>
      </w:r>
      <w:r w:rsidRPr="0024495F">
        <w:tab/>
        <w:t>8604733</w:t>
      </w:r>
    </w:p>
    <w:p w14:paraId="77EBED2F" w14:textId="77777777" w:rsidR="0024495F" w:rsidRPr="0024495F" w:rsidRDefault="0024495F" w:rsidP="0024495F">
      <w:r w:rsidRPr="0024495F">
        <w:t>KR.13.31240</w:t>
      </w:r>
      <w:r w:rsidRPr="0024495F">
        <w:tab/>
        <w:t>Hwaseong-si</w:t>
      </w:r>
      <w:r w:rsidRPr="0024495F">
        <w:tab/>
        <w:t>Hwaseong-si</w:t>
      </w:r>
      <w:r w:rsidRPr="0024495F">
        <w:tab/>
        <w:t>8604734</w:t>
      </w:r>
    </w:p>
    <w:p w14:paraId="30F70E19" w14:textId="77777777" w:rsidR="0024495F" w:rsidRPr="0024495F" w:rsidRDefault="0024495F" w:rsidP="0024495F">
      <w:r w:rsidRPr="0024495F">
        <w:t>KR.14.37090</w:t>
      </w:r>
      <w:r w:rsidRPr="0024495F">
        <w:tab/>
        <w:t>Mungyeong-si</w:t>
      </w:r>
      <w:r w:rsidRPr="0024495F">
        <w:tab/>
        <w:t>Mungyeong-si</w:t>
      </w:r>
      <w:r w:rsidRPr="0024495F">
        <w:tab/>
        <w:t>8604735</w:t>
      </w:r>
    </w:p>
    <w:p w14:paraId="10E4AFD3" w14:textId="77777777" w:rsidR="0024495F" w:rsidRPr="0024495F" w:rsidRDefault="0024495F" w:rsidP="0024495F">
      <w:r w:rsidRPr="0024495F">
        <w:t>KR.20.38060</w:t>
      </w:r>
      <w:r w:rsidRPr="0024495F">
        <w:tab/>
        <w:t>Sacheon-si</w:t>
      </w:r>
      <w:r w:rsidRPr="0024495F">
        <w:tab/>
        <w:t>Sacheon-si</w:t>
      </w:r>
      <w:r w:rsidRPr="0024495F">
        <w:tab/>
        <w:t>8604736</w:t>
      </w:r>
    </w:p>
    <w:p w14:paraId="3039E3DB" w14:textId="77777777" w:rsidR="0024495F" w:rsidRPr="0024495F" w:rsidRDefault="0024495F" w:rsidP="0024495F">
      <w:r w:rsidRPr="0024495F">
        <w:t>KR.06.32070</w:t>
      </w:r>
      <w:r w:rsidRPr="0024495F">
        <w:tab/>
        <w:t>Samcheok-si</w:t>
      </w:r>
      <w:r w:rsidRPr="0024495F">
        <w:tab/>
        <w:t>Samcheok-si</w:t>
      </w:r>
      <w:r w:rsidRPr="0024495F">
        <w:tab/>
        <w:t>8604737</w:t>
      </w:r>
    </w:p>
    <w:p w14:paraId="37E716DC" w14:textId="77777777" w:rsidR="0024495F" w:rsidRPr="0024495F" w:rsidRDefault="0024495F" w:rsidP="0024495F">
      <w:r w:rsidRPr="0024495F">
        <w:t>KR.03.35310</w:t>
      </w:r>
      <w:r w:rsidRPr="0024495F">
        <w:tab/>
        <w:t>Wanju-gun</w:t>
      </w:r>
      <w:r w:rsidRPr="0024495F">
        <w:tab/>
        <w:t>Wanju-gun</w:t>
      </w:r>
      <w:r w:rsidRPr="0024495F">
        <w:tab/>
        <w:t>8604787</w:t>
      </w:r>
    </w:p>
    <w:p w14:paraId="3764C8A5" w14:textId="77777777" w:rsidR="0024495F" w:rsidRPr="0024495F" w:rsidRDefault="0024495F" w:rsidP="0024495F">
      <w:r w:rsidRPr="0024495F">
        <w:t>KR.14.37330</w:t>
      </w:r>
      <w:r w:rsidRPr="0024495F">
        <w:tab/>
        <w:t>Cheongsong-gun</w:t>
      </w:r>
      <w:r w:rsidRPr="0024495F">
        <w:tab/>
        <w:t>Cheongsong-gun</w:t>
      </w:r>
      <w:r w:rsidRPr="0024495F">
        <w:tab/>
        <w:t>8604789</w:t>
      </w:r>
    </w:p>
    <w:p w14:paraId="307229CD" w14:textId="77777777" w:rsidR="0024495F" w:rsidRPr="0024495F" w:rsidRDefault="0024495F" w:rsidP="0024495F">
      <w:r w:rsidRPr="0024495F">
        <w:t>KR.13.31370</w:t>
      </w:r>
      <w:r w:rsidRPr="0024495F">
        <w:tab/>
        <w:t>Gapyeong-gun</w:t>
      </w:r>
      <w:r w:rsidRPr="0024495F">
        <w:tab/>
        <w:t>Gapyeong-gun</w:t>
      </w:r>
      <w:r w:rsidRPr="0024495F">
        <w:tab/>
        <w:t>8604790</w:t>
      </w:r>
    </w:p>
    <w:p w14:paraId="26BA585E" w14:textId="77777777" w:rsidR="0024495F" w:rsidRPr="0024495F" w:rsidRDefault="0024495F" w:rsidP="0024495F">
      <w:r w:rsidRPr="0024495F">
        <w:lastRenderedPageBreak/>
        <w:t>KR.10.21050</w:t>
      </w:r>
      <w:r w:rsidRPr="0024495F">
        <w:tab/>
        <w:t>Busanjin-gu</w:t>
      </w:r>
      <w:r w:rsidRPr="0024495F">
        <w:tab/>
        <w:t>Busanjin-gu</w:t>
      </w:r>
      <w:r w:rsidRPr="0024495F">
        <w:tab/>
        <w:t>8604807</w:t>
      </w:r>
    </w:p>
    <w:p w14:paraId="55DCDF25" w14:textId="77777777" w:rsidR="0024495F" w:rsidRPr="0024495F" w:rsidRDefault="0024495F" w:rsidP="0024495F">
      <w:r w:rsidRPr="0024495F">
        <w:t>KR.12.23010</w:t>
      </w:r>
      <w:r w:rsidRPr="0024495F">
        <w:tab/>
        <w:t>Jung-gu</w:t>
      </w:r>
      <w:r w:rsidRPr="0024495F">
        <w:tab/>
        <w:t>Jung-gu</w:t>
      </w:r>
      <w:r w:rsidRPr="0024495F">
        <w:tab/>
        <w:t>8604981</w:t>
      </w:r>
    </w:p>
    <w:p w14:paraId="156975D8" w14:textId="77777777" w:rsidR="0024495F" w:rsidRPr="0024495F" w:rsidRDefault="0024495F" w:rsidP="0024495F">
      <w:r w:rsidRPr="0024495F">
        <w:t>KR.12.23030</w:t>
      </w:r>
      <w:r w:rsidRPr="0024495F">
        <w:tab/>
        <w:t>Michuhol</w:t>
      </w:r>
      <w:r w:rsidRPr="0024495F">
        <w:tab/>
        <w:t>Michuhol</w:t>
      </w:r>
      <w:r w:rsidRPr="0024495F">
        <w:tab/>
        <w:t>8604983</w:t>
      </w:r>
    </w:p>
    <w:p w14:paraId="09DAAC6C" w14:textId="77777777" w:rsidR="0024495F" w:rsidRPr="0024495F" w:rsidRDefault="0024495F" w:rsidP="0024495F">
      <w:r w:rsidRPr="0024495F">
        <w:t>KR.21.26020</w:t>
      </w:r>
      <w:r w:rsidRPr="0024495F">
        <w:tab/>
        <w:t>Nam-gu</w:t>
      </w:r>
      <w:r w:rsidRPr="0024495F">
        <w:tab/>
        <w:t>Nam-gu</w:t>
      </w:r>
      <w:r w:rsidRPr="0024495F">
        <w:tab/>
        <w:t>8605089</w:t>
      </w:r>
    </w:p>
    <w:p w14:paraId="2515739E" w14:textId="77777777" w:rsidR="0024495F" w:rsidRPr="0024495F" w:rsidRDefault="0024495F" w:rsidP="0024495F">
      <w:r w:rsidRPr="0024495F">
        <w:t>KR.21.26030</w:t>
      </w:r>
      <w:r w:rsidRPr="0024495F">
        <w:tab/>
        <w:t>Dong-gu</w:t>
      </w:r>
      <w:r w:rsidRPr="0024495F">
        <w:tab/>
        <w:t>Dong-gu</w:t>
      </w:r>
      <w:r w:rsidRPr="0024495F">
        <w:tab/>
        <w:t>8605090</w:t>
      </w:r>
    </w:p>
    <w:p w14:paraId="430139B5" w14:textId="77777777" w:rsidR="0024495F" w:rsidRPr="0024495F" w:rsidRDefault="0024495F" w:rsidP="0024495F">
      <w:r w:rsidRPr="0024495F">
        <w:t>KR.21.26010</w:t>
      </w:r>
      <w:r w:rsidRPr="0024495F">
        <w:tab/>
        <w:t>Jung-gu</w:t>
      </w:r>
      <w:r w:rsidRPr="0024495F">
        <w:tab/>
        <w:t>Jung-gu</w:t>
      </w:r>
      <w:r w:rsidRPr="0024495F">
        <w:tab/>
        <w:t>8605097</w:t>
      </w:r>
    </w:p>
    <w:p w14:paraId="210FAF45" w14:textId="77777777" w:rsidR="0024495F" w:rsidRPr="0024495F" w:rsidRDefault="0024495F" w:rsidP="0024495F">
      <w:r w:rsidRPr="0024495F">
        <w:t>KR.21.26040</w:t>
      </w:r>
      <w:r w:rsidRPr="0024495F">
        <w:tab/>
        <w:t>Buk-gu</w:t>
      </w:r>
      <w:r w:rsidRPr="0024495F">
        <w:tab/>
        <w:t>Buk-gu</w:t>
      </w:r>
      <w:r w:rsidRPr="0024495F">
        <w:tab/>
        <w:t>8605100</w:t>
      </w:r>
    </w:p>
    <w:p w14:paraId="71C3ADB9" w14:textId="77777777" w:rsidR="0024495F" w:rsidRPr="0024495F" w:rsidRDefault="0024495F" w:rsidP="0024495F">
      <w:r w:rsidRPr="0024495F">
        <w:t>KR.10.21080</w:t>
      </w:r>
      <w:r w:rsidRPr="0024495F">
        <w:tab/>
        <w:t>Buk-gu</w:t>
      </w:r>
      <w:r w:rsidRPr="0024495F">
        <w:tab/>
        <w:t>Buk-gu</w:t>
      </w:r>
      <w:r w:rsidRPr="0024495F">
        <w:tab/>
        <w:t>8616848</w:t>
      </w:r>
    </w:p>
    <w:p w14:paraId="7AEC933B" w14:textId="77777777" w:rsidR="0024495F" w:rsidRPr="0024495F" w:rsidRDefault="0024495F" w:rsidP="0024495F">
      <w:r w:rsidRPr="0024495F">
        <w:t>KR.10.21070</w:t>
      </w:r>
      <w:r w:rsidRPr="0024495F">
        <w:tab/>
        <w:t>Nam-gu</w:t>
      </w:r>
      <w:r w:rsidRPr="0024495F">
        <w:tab/>
        <w:t>Nam-gu</w:t>
      </w:r>
      <w:r w:rsidRPr="0024495F">
        <w:tab/>
        <w:t>8616850</w:t>
      </w:r>
    </w:p>
    <w:p w14:paraId="60D9368B" w14:textId="77777777" w:rsidR="0024495F" w:rsidRPr="0024495F" w:rsidRDefault="0024495F" w:rsidP="0024495F">
      <w:r w:rsidRPr="0024495F">
        <w:t>KR.22.29010</w:t>
      </w:r>
      <w:r w:rsidRPr="0024495F">
        <w:tab/>
        <w:t>Sejong-Si</w:t>
      </w:r>
      <w:r w:rsidRPr="0024495F">
        <w:tab/>
        <w:t>Sejong-Si</w:t>
      </w:r>
      <w:r w:rsidRPr="0024495F">
        <w:tab/>
        <w:t>8659242</w:t>
      </w:r>
    </w:p>
    <w:p w14:paraId="080E52EF" w14:textId="77777777" w:rsidR="0024495F" w:rsidRPr="0024495F" w:rsidRDefault="0024495F" w:rsidP="0024495F">
      <w:r w:rsidRPr="0024495F">
        <w:t>KW.02.12216231</w:t>
      </w:r>
      <w:r w:rsidRPr="0024495F">
        <w:tab/>
        <w:t>Ad Du‘ayyah</w:t>
      </w:r>
      <w:r w:rsidRPr="0024495F">
        <w:tab/>
        <w:t>Ad Du`ayyah</w:t>
      </w:r>
      <w:r w:rsidRPr="0024495F">
        <w:tab/>
        <w:t>12216231</w:t>
      </w:r>
    </w:p>
    <w:p w14:paraId="28904589" w14:textId="77777777" w:rsidR="0024495F" w:rsidRPr="0024495F" w:rsidRDefault="0024495F" w:rsidP="0024495F">
      <w:r w:rsidRPr="0024495F">
        <w:t>KW.02.12216232</w:t>
      </w:r>
      <w:r w:rsidRPr="0024495F">
        <w:tab/>
        <w:t>Ad Dasmah</w:t>
      </w:r>
      <w:r w:rsidRPr="0024495F">
        <w:tab/>
        <w:t>Ad Dasmah</w:t>
      </w:r>
      <w:r w:rsidRPr="0024495F">
        <w:tab/>
        <w:t>12216232</w:t>
      </w:r>
    </w:p>
    <w:p w14:paraId="41C860C7" w14:textId="77777777" w:rsidR="0024495F" w:rsidRPr="0024495F" w:rsidRDefault="0024495F" w:rsidP="0024495F">
      <w:r w:rsidRPr="0024495F">
        <w:t>KW.02.12216233</w:t>
      </w:r>
      <w:r w:rsidRPr="0024495F">
        <w:tab/>
        <w:t>Ash Sharq</w:t>
      </w:r>
      <w:r w:rsidRPr="0024495F">
        <w:tab/>
        <w:t>Ash Sharq</w:t>
      </w:r>
      <w:r w:rsidRPr="0024495F">
        <w:tab/>
        <w:t>12216233</w:t>
      </w:r>
    </w:p>
    <w:p w14:paraId="3F357B20" w14:textId="77777777" w:rsidR="0024495F" w:rsidRPr="0024495F" w:rsidRDefault="0024495F" w:rsidP="0024495F">
      <w:r w:rsidRPr="0024495F">
        <w:t>KW.02.12216234</w:t>
      </w:r>
      <w:r w:rsidRPr="0024495F">
        <w:tab/>
        <w:t>Murqāb</w:t>
      </w:r>
      <w:r w:rsidRPr="0024495F">
        <w:tab/>
        <w:t>Murqab</w:t>
      </w:r>
      <w:r w:rsidRPr="0024495F">
        <w:tab/>
        <w:t>12216234</w:t>
      </w:r>
    </w:p>
    <w:p w14:paraId="01C14362" w14:textId="77777777" w:rsidR="0024495F" w:rsidRPr="0024495F" w:rsidRDefault="0024495F" w:rsidP="0024495F">
      <w:r w:rsidRPr="0024495F">
        <w:t>KW.02.12216235</w:t>
      </w:r>
      <w:r w:rsidRPr="0024495F">
        <w:tab/>
        <w:t>Qiblah</w:t>
      </w:r>
      <w:r w:rsidRPr="0024495F">
        <w:tab/>
        <w:t>Qiblah</w:t>
      </w:r>
      <w:r w:rsidRPr="0024495F">
        <w:tab/>
        <w:t>12216235</w:t>
      </w:r>
    </w:p>
    <w:p w14:paraId="6E42C863" w14:textId="77777777" w:rsidR="0024495F" w:rsidRPr="0024495F" w:rsidRDefault="0024495F" w:rsidP="0024495F">
      <w:r w:rsidRPr="0024495F">
        <w:t>KW.02.12216236</w:t>
      </w:r>
      <w:r w:rsidRPr="0024495F">
        <w:tab/>
        <w:t>Al Fayḩā’</w:t>
      </w:r>
      <w:r w:rsidRPr="0024495F">
        <w:tab/>
        <w:t>Al Fayha'</w:t>
      </w:r>
      <w:r w:rsidRPr="0024495F">
        <w:tab/>
        <w:t>12216236</w:t>
      </w:r>
    </w:p>
    <w:p w14:paraId="130E6A3E" w14:textId="77777777" w:rsidR="0024495F" w:rsidRPr="0024495F" w:rsidRDefault="0024495F" w:rsidP="0024495F">
      <w:r w:rsidRPr="0024495F">
        <w:t>KW.02.12216237</w:t>
      </w:r>
      <w:r w:rsidRPr="0024495F">
        <w:tab/>
        <w:t>Ash Shuwaykh aş Şinā‘īyah Wāḩid</w:t>
      </w:r>
      <w:r w:rsidRPr="0024495F">
        <w:tab/>
        <w:t>AshShuwaykhasSina`iyahWahid</w:t>
      </w:r>
      <w:r w:rsidRPr="0024495F">
        <w:tab/>
        <w:t>12216237</w:t>
      </w:r>
    </w:p>
    <w:p w14:paraId="2B0E82B3" w14:textId="77777777" w:rsidR="0024495F" w:rsidRPr="0024495F" w:rsidRDefault="0024495F" w:rsidP="0024495F">
      <w:r w:rsidRPr="0024495F">
        <w:t>KW.02.12216238</w:t>
      </w:r>
      <w:r w:rsidRPr="0024495F">
        <w:tab/>
        <w:t>Ash Shuwaykh aş Şinā‘īyah Ithnān</w:t>
      </w:r>
      <w:r w:rsidRPr="0024495F">
        <w:tab/>
        <w:t>AshShuwaykhasSina`iyahIthnan</w:t>
      </w:r>
      <w:r w:rsidRPr="0024495F">
        <w:tab/>
        <w:t>12216238</w:t>
      </w:r>
    </w:p>
    <w:p w14:paraId="66B8CD04" w14:textId="77777777" w:rsidR="0024495F" w:rsidRPr="0024495F" w:rsidRDefault="0024495F" w:rsidP="0024495F">
      <w:r w:rsidRPr="0024495F">
        <w:t>KW.02.12216239</w:t>
      </w:r>
      <w:r w:rsidRPr="0024495F">
        <w:tab/>
        <w:t>Ash Shuwaykh aş Şinā‘īyah Thalāthah</w:t>
      </w:r>
      <w:r w:rsidRPr="0024495F">
        <w:tab/>
        <w:t>AshShuwaykhasSina`iyahThalathah</w:t>
      </w:r>
      <w:r w:rsidRPr="0024495F">
        <w:tab/>
        <w:t>12216239</w:t>
      </w:r>
    </w:p>
    <w:p w14:paraId="5A9DF0F0" w14:textId="77777777" w:rsidR="0024495F" w:rsidRPr="0024495F" w:rsidRDefault="0024495F" w:rsidP="0024495F">
      <w:r w:rsidRPr="0024495F">
        <w:t>KW.02.12216240</w:t>
      </w:r>
      <w:r w:rsidRPr="0024495F">
        <w:tab/>
        <w:t>Ash Shuwaykh at Ta‘līmīyah</w:t>
      </w:r>
      <w:r w:rsidRPr="0024495F">
        <w:tab/>
        <w:t>Ash Shuwaykh at Ta`limiyah</w:t>
      </w:r>
      <w:r w:rsidRPr="0024495F">
        <w:tab/>
        <w:t>12216240</w:t>
      </w:r>
    </w:p>
    <w:p w14:paraId="783102E6" w14:textId="77777777" w:rsidR="0024495F" w:rsidRPr="0024495F" w:rsidRDefault="0024495F" w:rsidP="0024495F">
      <w:r w:rsidRPr="0024495F">
        <w:t>KW.02.12216323</w:t>
      </w:r>
      <w:r w:rsidRPr="0024495F">
        <w:tab/>
        <w:t>Ar Rawḑah</w:t>
      </w:r>
      <w:r w:rsidRPr="0024495F">
        <w:tab/>
        <w:t>Ar Rawdah</w:t>
      </w:r>
      <w:r w:rsidRPr="0024495F">
        <w:tab/>
        <w:t>12216323</w:t>
      </w:r>
    </w:p>
    <w:p w14:paraId="0B4917FC" w14:textId="77777777" w:rsidR="0024495F" w:rsidRPr="0024495F" w:rsidRDefault="0024495F" w:rsidP="0024495F">
      <w:r w:rsidRPr="0024495F">
        <w:t>KW.02.12216328</w:t>
      </w:r>
      <w:r w:rsidRPr="0024495F">
        <w:tab/>
        <w:t>Mīnā’ ash Shuwaykh</w:t>
      </w:r>
      <w:r w:rsidRPr="0024495F">
        <w:tab/>
        <w:t>Mina' ash Shuwaykh</w:t>
      </w:r>
      <w:r w:rsidRPr="0024495F">
        <w:tab/>
        <w:t>12216328</w:t>
      </w:r>
    </w:p>
    <w:p w14:paraId="0E29DDB7" w14:textId="77777777" w:rsidR="0024495F" w:rsidRPr="0024495F" w:rsidRDefault="0024495F" w:rsidP="0024495F">
      <w:r w:rsidRPr="0024495F">
        <w:t>KW.02.12216329</w:t>
      </w:r>
      <w:r w:rsidRPr="0024495F">
        <w:tab/>
        <w:t>Mu‘askarāt al Mubārakīyah</w:t>
      </w:r>
      <w:r w:rsidRPr="0024495F">
        <w:tab/>
        <w:t>Mu`askarat al Mubarakiyah</w:t>
      </w:r>
      <w:r w:rsidRPr="0024495F">
        <w:tab/>
        <w:t>12216329</w:t>
      </w:r>
    </w:p>
    <w:p w14:paraId="772B6DAC" w14:textId="77777777" w:rsidR="0024495F" w:rsidRPr="0024495F" w:rsidRDefault="0024495F" w:rsidP="0024495F">
      <w:r w:rsidRPr="0024495F">
        <w:t>KW.02.12216330</w:t>
      </w:r>
      <w:r w:rsidRPr="0024495F">
        <w:tab/>
        <w:t>Mīnā’ ad Dawḩah</w:t>
      </w:r>
      <w:r w:rsidRPr="0024495F">
        <w:tab/>
        <w:t>Mina' ad Dawhah</w:t>
      </w:r>
      <w:r w:rsidRPr="0024495F">
        <w:tab/>
        <w:t>12216330</w:t>
      </w:r>
    </w:p>
    <w:p w14:paraId="581B6887" w14:textId="77777777" w:rsidR="0024495F" w:rsidRPr="0024495F" w:rsidRDefault="0024495F" w:rsidP="0024495F">
      <w:r w:rsidRPr="0024495F">
        <w:t>KW.02.12216331</w:t>
      </w:r>
      <w:r w:rsidRPr="0024495F">
        <w:tab/>
        <w:t>Jazīrat Umm an Namal</w:t>
      </w:r>
      <w:r w:rsidRPr="0024495F">
        <w:tab/>
        <w:t>Jazirat Umm an Namal</w:t>
      </w:r>
      <w:r w:rsidRPr="0024495F">
        <w:tab/>
        <w:t>12216331</w:t>
      </w:r>
    </w:p>
    <w:p w14:paraId="2E85E56D" w14:textId="77777777" w:rsidR="0024495F" w:rsidRPr="0024495F" w:rsidRDefault="0024495F" w:rsidP="0024495F">
      <w:r w:rsidRPr="0024495F">
        <w:t>KW.04.12216332</w:t>
      </w:r>
      <w:r w:rsidRPr="0024495F">
        <w:tab/>
        <w:t>Al Maqwa‘</w:t>
      </w:r>
      <w:r w:rsidRPr="0024495F">
        <w:tab/>
        <w:t>Al Maqwa`</w:t>
      </w:r>
      <w:r w:rsidRPr="0024495F">
        <w:tab/>
        <w:t>12216332</w:t>
      </w:r>
    </w:p>
    <w:p w14:paraId="61BF4D07" w14:textId="77777777" w:rsidR="0024495F" w:rsidRPr="0024495F" w:rsidRDefault="0024495F" w:rsidP="0024495F">
      <w:r w:rsidRPr="0024495F">
        <w:t>KW.04.12216333</w:t>
      </w:r>
      <w:r w:rsidRPr="0024495F">
        <w:tab/>
        <w:t>Janūb aş Şabāḩīyah</w:t>
      </w:r>
      <w:r w:rsidRPr="0024495F">
        <w:tab/>
        <w:t>Janub as Sabahiyah</w:t>
      </w:r>
      <w:r w:rsidRPr="0024495F">
        <w:tab/>
        <w:t>12216333</w:t>
      </w:r>
    </w:p>
    <w:p w14:paraId="02FAFBDC" w14:textId="77777777" w:rsidR="0024495F" w:rsidRPr="0024495F" w:rsidRDefault="0024495F" w:rsidP="0024495F">
      <w:r w:rsidRPr="0024495F">
        <w:t>KW.04.12216334</w:t>
      </w:r>
      <w:r w:rsidRPr="0024495F">
        <w:tab/>
        <w:t>Shamāl ash Shu‘aybah</w:t>
      </w:r>
      <w:r w:rsidRPr="0024495F">
        <w:tab/>
        <w:t>Shamal ash Shu`aybah</w:t>
      </w:r>
      <w:r w:rsidRPr="0024495F">
        <w:tab/>
        <w:t>12216334</w:t>
      </w:r>
    </w:p>
    <w:p w14:paraId="719CD320" w14:textId="77777777" w:rsidR="0024495F" w:rsidRPr="0024495F" w:rsidRDefault="0024495F" w:rsidP="0024495F">
      <w:r w:rsidRPr="0024495F">
        <w:t>KW.04.12216335</w:t>
      </w:r>
      <w:r w:rsidRPr="0024495F">
        <w:tab/>
        <w:t>Janūb ash Shu‘aybah</w:t>
      </w:r>
      <w:r w:rsidRPr="0024495F">
        <w:tab/>
        <w:t>Janub ash Shu`aybah</w:t>
      </w:r>
      <w:r w:rsidRPr="0024495F">
        <w:tab/>
        <w:t>12216335</w:t>
      </w:r>
    </w:p>
    <w:p w14:paraId="285C7946" w14:textId="77777777" w:rsidR="0024495F" w:rsidRPr="0024495F" w:rsidRDefault="0024495F" w:rsidP="0024495F">
      <w:r w:rsidRPr="0024495F">
        <w:t>KW.04.12216336</w:t>
      </w:r>
      <w:r w:rsidRPr="0024495F">
        <w:tab/>
        <w:t>Mīnā’ ‘Abd Allāh</w:t>
      </w:r>
      <w:r w:rsidRPr="0024495F">
        <w:tab/>
        <w:t>Mina' `Abd Allah</w:t>
      </w:r>
      <w:r w:rsidRPr="0024495F">
        <w:tab/>
        <w:t>12216336</w:t>
      </w:r>
    </w:p>
    <w:p w14:paraId="7EA54C91" w14:textId="77777777" w:rsidR="0024495F" w:rsidRPr="0024495F" w:rsidRDefault="0024495F" w:rsidP="0024495F">
      <w:r w:rsidRPr="0024495F">
        <w:t>KW.05.12216337</w:t>
      </w:r>
      <w:r w:rsidRPr="0024495F">
        <w:tab/>
        <w:t>Mu‘askarāt al Jahrā’</w:t>
      </w:r>
      <w:r w:rsidRPr="0024495F">
        <w:tab/>
        <w:t>Mu`askarat al Jahra'</w:t>
      </w:r>
      <w:r w:rsidRPr="0024495F">
        <w:tab/>
        <w:t>12216337</w:t>
      </w:r>
    </w:p>
    <w:p w14:paraId="26774439" w14:textId="77777777" w:rsidR="0024495F" w:rsidRPr="0024495F" w:rsidRDefault="0024495F" w:rsidP="0024495F">
      <w:r w:rsidRPr="0024495F">
        <w:t>KW.05.12216338</w:t>
      </w:r>
      <w:r w:rsidRPr="0024495F">
        <w:tab/>
        <w:t>Al Jahrā’ al Gharbīyah</w:t>
      </w:r>
      <w:r w:rsidRPr="0024495F">
        <w:tab/>
        <w:t>Al Jahra' al Gharbiyah</w:t>
      </w:r>
      <w:r w:rsidRPr="0024495F">
        <w:tab/>
        <w:t>12216338</w:t>
      </w:r>
    </w:p>
    <w:p w14:paraId="488107C3" w14:textId="77777777" w:rsidR="0024495F" w:rsidRPr="0024495F" w:rsidRDefault="0024495F" w:rsidP="0024495F">
      <w:r w:rsidRPr="0024495F">
        <w:t>KW.05.12216339</w:t>
      </w:r>
      <w:r w:rsidRPr="0024495F">
        <w:tab/>
        <w:t>Al Jahrā’ aş Şinā‘īyah</w:t>
      </w:r>
      <w:r w:rsidRPr="0024495F">
        <w:tab/>
        <w:t>Al Jahra' as Sina`iyah</w:t>
      </w:r>
      <w:r w:rsidRPr="0024495F">
        <w:tab/>
        <w:t>12216339</w:t>
      </w:r>
    </w:p>
    <w:p w14:paraId="1913A181" w14:textId="77777777" w:rsidR="0024495F" w:rsidRPr="0024495F" w:rsidRDefault="0024495F" w:rsidP="0024495F">
      <w:r w:rsidRPr="0024495F">
        <w:t>KW.05.12216340</w:t>
      </w:r>
      <w:r w:rsidRPr="0024495F">
        <w:tab/>
        <w:t>Al Maqbarah</w:t>
      </w:r>
      <w:r w:rsidRPr="0024495F">
        <w:tab/>
        <w:t>Al Maqbarah</w:t>
      </w:r>
      <w:r w:rsidRPr="0024495F">
        <w:tab/>
        <w:t>12216340</w:t>
      </w:r>
    </w:p>
    <w:p w14:paraId="2127874A" w14:textId="77777777" w:rsidR="0024495F" w:rsidRPr="0024495F" w:rsidRDefault="0024495F" w:rsidP="0024495F">
      <w:r w:rsidRPr="0024495F">
        <w:t>KW.05.12216341</w:t>
      </w:r>
      <w:r w:rsidRPr="0024495F">
        <w:tab/>
        <w:t>Aş Şulaybīyah</w:t>
      </w:r>
      <w:r w:rsidRPr="0024495F">
        <w:tab/>
        <w:t>As Sulaybiyah</w:t>
      </w:r>
      <w:r w:rsidRPr="0024495F">
        <w:tab/>
        <w:t>12216341</w:t>
      </w:r>
    </w:p>
    <w:p w14:paraId="047DE8EB" w14:textId="77777777" w:rsidR="0024495F" w:rsidRPr="0024495F" w:rsidRDefault="0024495F" w:rsidP="0024495F">
      <w:r w:rsidRPr="0024495F">
        <w:t>KW.05.12216342</w:t>
      </w:r>
      <w:r w:rsidRPr="0024495F">
        <w:tab/>
        <w:t>Aş Şulaybīyah az Zirā‘īyah</w:t>
      </w:r>
      <w:r w:rsidRPr="0024495F">
        <w:tab/>
        <w:t>As Sulaybiyah az Zira`iyah</w:t>
      </w:r>
      <w:r w:rsidRPr="0024495F">
        <w:tab/>
        <w:t>12216342</w:t>
      </w:r>
    </w:p>
    <w:p w14:paraId="6D5D3A56" w14:textId="77777777" w:rsidR="0024495F" w:rsidRPr="0024495F" w:rsidRDefault="0024495F" w:rsidP="0024495F">
      <w:r w:rsidRPr="0024495F">
        <w:t>KW.05.12216343</w:t>
      </w:r>
      <w:r w:rsidRPr="0024495F">
        <w:tab/>
        <w:t>Aş Şulaybīyah aş Şinā‘īyah Wāḩid</w:t>
      </w:r>
      <w:r w:rsidRPr="0024495F">
        <w:tab/>
        <w:t>AsSulaybiyahasSina`iyahWahid</w:t>
      </w:r>
      <w:r w:rsidRPr="0024495F">
        <w:tab/>
        <w:t>12216343</w:t>
      </w:r>
    </w:p>
    <w:p w14:paraId="2C93F393" w14:textId="77777777" w:rsidR="0024495F" w:rsidRPr="0024495F" w:rsidRDefault="0024495F" w:rsidP="0024495F">
      <w:r w:rsidRPr="0024495F">
        <w:t>KW.05.12216344</w:t>
      </w:r>
      <w:r w:rsidRPr="0024495F">
        <w:tab/>
        <w:t>Aş Şulaybīyah aş Şinā‘īyah Ithnān</w:t>
      </w:r>
      <w:r w:rsidRPr="0024495F">
        <w:tab/>
        <w:t>AsSulaybiyahasSina`iyahIthnan</w:t>
      </w:r>
      <w:r w:rsidRPr="0024495F">
        <w:tab/>
        <w:t>12216344</w:t>
      </w:r>
    </w:p>
    <w:p w14:paraId="42F40B78" w14:textId="77777777" w:rsidR="0024495F" w:rsidRPr="0024495F" w:rsidRDefault="0024495F" w:rsidP="0024495F">
      <w:r w:rsidRPr="0024495F">
        <w:t>KW.07.12216345</w:t>
      </w:r>
      <w:r w:rsidRPr="0024495F">
        <w:tab/>
        <w:t>Al ‘Āriḑīyah Takhzīn wa Isti‘mālāt al Ḩukūmīyah</w:t>
      </w:r>
      <w:r w:rsidRPr="0024495F">
        <w:tab/>
        <w:t>Al `Aridiyah Takhzin wa Isti`malat al Hukumiyah</w:t>
      </w:r>
      <w:r w:rsidRPr="0024495F">
        <w:tab/>
        <w:t>12216345</w:t>
      </w:r>
    </w:p>
    <w:p w14:paraId="2768D5DC" w14:textId="77777777" w:rsidR="0024495F" w:rsidRPr="0024495F" w:rsidRDefault="0024495F" w:rsidP="0024495F">
      <w:r w:rsidRPr="0024495F">
        <w:t>KW.07.12216346</w:t>
      </w:r>
      <w:r w:rsidRPr="0024495F">
        <w:tab/>
        <w:t>Al ‘Āriḑīyah</w:t>
      </w:r>
      <w:r w:rsidRPr="0024495F">
        <w:tab/>
        <w:t>Al `Aridiyah</w:t>
      </w:r>
      <w:r w:rsidRPr="0024495F">
        <w:tab/>
        <w:t>12216346</w:t>
      </w:r>
    </w:p>
    <w:p w14:paraId="7BE11589" w14:textId="77777777" w:rsidR="0024495F" w:rsidRPr="0024495F" w:rsidRDefault="0024495F" w:rsidP="0024495F">
      <w:r w:rsidRPr="0024495F">
        <w:lastRenderedPageBreak/>
        <w:t>KW.07.12216347</w:t>
      </w:r>
      <w:r w:rsidRPr="0024495F">
        <w:tab/>
        <w:t>Al Maţār</w:t>
      </w:r>
      <w:r w:rsidRPr="0024495F">
        <w:tab/>
        <w:t>Al Matar</w:t>
      </w:r>
      <w:r w:rsidRPr="0024495F">
        <w:tab/>
        <w:t>12216347</w:t>
      </w:r>
    </w:p>
    <w:p w14:paraId="050426F4" w14:textId="77777777" w:rsidR="0024495F" w:rsidRPr="0024495F" w:rsidRDefault="0024495F" w:rsidP="0024495F">
      <w:r w:rsidRPr="0024495F">
        <w:t>KW.08.12216348</w:t>
      </w:r>
      <w:r w:rsidRPr="0024495F">
        <w:tab/>
        <w:t>Ḍāḩiyat Mubārak al ‘Abd Allāh</w:t>
      </w:r>
      <w:r w:rsidRPr="0024495F">
        <w:tab/>
        <w:t>Dahiyat Mubarak al `Abd Allah</w:t>
      </w:r>
      <w:r w:rsidRPr="0024495F">
        <w:tab/>
        <w:t>12216348</w:t>
      </w:r>
    </w:p>
    <w:p w14:paraId="0B570DA0" w14:textId="77777777" w:rsidR="0024495F" w:rsidRPr="0024495F" w:rsidRDefault="0024495F" w:rsidP="0024495F">
      <w:r w:rsidRPr="0024495F">
        <w:t>KW.09.12216349</w:t>
      </w:r>
      <w:r w:rsidRPr="0024495F">
        <w:tab/>
        <w:t>Ḑāḩiyat Abū Fuţayrah</w:t>
      </w:r>
      <w:r w:rsidRPr="0024495F">
        <w:tab/>
        <w:t>Dahiyat Abu Futayrah</w:t>
      </w:r>
      <w:r w:rsidRPr="0024495F">
        <w:tab/>
        <w:t>12216349</w:t>
      </w:r>
    </w:p>
    <w:p w14:paraId="25B26255" w14:textId="77777777" w:rsidR="0024495F" w:rsidRPr="0024495F" w:rsidRDefault="0024495F" w:rsidP="0024495F">
      <w:r w:rsidRPr="0024495F">
        <w:t>KW.02.12216350</w:t>
      </w:r>
      <w:r w:rsidRPr="0024495F">
        <w:tab/>
        <w:t>Dasmān</w:t>
      </w:r>
      <w:r w:rsidRPr="0024495F">
        <w:tab/>
        <w:t>Dasman</w:t>
      </w:r>
      <w:r w:rsidRPr="0024495F">
        <w:tab/>
        <w:t>12216350</w:t>
      </w:r>
    </w:p>
    <w:p w14:paraId="47731AFD" w14:textId="77777777" w:rsidR="0024495F" w:rsidRPr="0024495F" w:rsidRDefault="0024495F" w:rsidP="0024495F">
      <w:r w:rsidRPr="0024495F">
        <w:t>KW.02.12216351</w:t>
      </w:r>
      <w:r w:rsidRPr="0024495F">
        <w:tab/>
        <w:t>Bunayd al Qār</w:t>
      </w:r>
      <w:r w:rsidRPr="0024495F">
        <w:tab/>
        <w:t>Bunayd al Qar</w:t>
      </w:r>
      <w:r w:rsidRPr="0024495F">
        <w:tab/>
        <w:t>12216351</w:t>
      </w:r>
    </w:p>
    <w:p w14:paraId="25DF3A06" w14:textId="77777777" w:rsidR="0024495F" w:rsidRPr="0024495F" w:rsidRDefault="0024495F" w:rsidP="0024495F">
      <w:r w:rsidRPr="0024495F">
        <w:t>KW.02.12216352</w:t>
      </w:r>
      <w:r w:rsidRPr="0024495F">
        <w:tab/>
        <w:t>Al Manşūrīyah</w:t>
      </w:r>
      <w:r w:rsidRPr="0024495F">
        <w:tab/>
        <w:t>Al Mansuriyah</w:t>
      </w:r>
      <w:r w:rsidRPr="0024495F">
        <w:tab/>
        <w:t>12216352</w:t>
      </w:r>
    </w:p>
    <w:p w14:paraId="7FC1B10C" w14:textId="77777777" w:rsidR="0024495F" w:rsidRPr="0024495F" w:rsidRDefault="0024495F" w:rsidP="0024495F">
      <w:r w:rsidRPr="0024495F">
        <w:t>KW.02.12216353</w:t>
      </w:r>
      <w:r w:rsidRPr="0024495F">
        <w:tab/>
        <w:t>Al Qādisīyah</w:t>
      </w:r>
      <w:r w:rsidRPr="0024495F">
        <w:tab/>
        <w:t>Al Qadisiyah</w:t>
      </w:r>
      <w:r w:rsidRPr="0024495F">
        <w:tab/>
        <w:t>12216353</w:t>
      </w:r>
    </w:p>
    <w:p w14:paraId="44B21464" w14:textId="77777777" w:rsidR="0024495F" w:rsidRPr="0024495F" w:rsidRDefault="0024495F" w:rsidP="0024495F">
      <w:r w:rsidRPr="0024495F">
        <w:t>KW.02.12216354</w:t>
      </w:r>
      <w:r w:rsidRPr="0024495F">
        <w:tab/>
        <w:t>Ḑāḩiyat ‘Abd Allāh as Sālim</w:t>
      </w:r>
      <w:r w:rsidRPr="0024495F">
        <w:tab/>
        <w:t>Dahiyat `Abd Allah as Salim</w:t>
      </w:r>
      <w:r w:rsidRPr="0024495F">
        <w:tab/>
        <w:t>12216354</w:t>
      </w:r>
    </w:p>
    <w:p w14:paraId="7EC5240E" w14:textId="77777777" w:rsidR="0024495F" w:rsidRPr="0024495F" w:rsidRDefault="0024495F" w:rsidP="0024495F">
      <w:r w:rsidRPr="0024495F">
        <w:t>KW.02.12216355</w:t>
      </w:r>
      <w:r w:rsidRPr="0024495F">
        <w:tab/>
        <w:t>An Nuzhah</w:t>
      </w:r>
      <w:r w:rsidRPr="0024495F">
        <w:tab/>
        <w:t>An Nuzhah</w:t>
      </w:r>
      <w:r w:rsidRPr="0024495F">
        <w:tab/>
        <w:t>12216355</w:t>
      </w:r>
    </w:p>
    <w:p w14:paraId="6C052438" w14:textId="77777777" w:rsidR="0024495F" w:rsidRPr="0024495F" w:rsidRDefault="0024495F" w:rsidP="0024495F">
      <w:r w:rsidRPr="0024495F">
        <w:t>KW.02.12216356</w:t>
      </w:r>
      <w:r w:rsidRPr="0024495F">
        <w:tab/>
        <w:t>Al ‘Udaylīyah</w:t>
      </w:r>
      <w:r w:rsidRPr="0024495F">
        <w:tab/>
        <w:t>Al `Udayliyah</w:t>
      </w:r>
      <w:r w:rsidRPr="0024495F">
        <w:tab/>
        <w:t>12216356</w:t>
      </w:r>
    </w:p>
    <w:p w14:paraId="1C4B715B" w14:textId="77777777" w:rsidR="0024495F" w:rsidRPr="0024495F" w:rsidRDefault="0024495F" w:rsidP="0024495F">
      <w:r w:rsidRPr="0024495F">
        <w:t>KW.02.12216357</w:t>
      </w:r>
      <w:r w:rsidRPr="0024495F">
        <w:tab/>
        <w:t>Qurţubah</w:t>
      </w:r>
      <w:r w:rsidRPr="0024495F">
        <w:tab/>
        <w:t>Qurtubah</w:t>
      </w:r>
      <w:r w:rsidRPr="0024495F">
        <w:tab/>
        <w:t>12216357</w:t>
      </w:r>
    </w:p>
    <w:p w14:paraId="15487106" w14:textId="77777777" w:rsidR="0024495F" w:rsidRPr="0024495F" w:rsidRDefault="0024495F" w:rsidP="0024495F">
      <w:r w:rsidRPr="0024495F">
        <w:t>KW.02.12216358</w:t>
      </w:r>
      <w:r w:rsidRPr="0024495F">
        <w:tab/>
        <w:t>Al Yarmūk</w:t>
      </w:r>
      <w:r w:rsidRPr="0024495F">
        <w:tab/>
        <w:t>Al Yarmuk</w:t>
      </w:r>
      <w:r w:rsidRPr="0024495F">
        <w:tab/>
        <w:t>12216358</w:t>
      </w:r>
    </w:p>
    <w:p w14:paraId="1724B92A" w14:textId="77777777" w:rsidR="0024495F" w:rsidRPr="0024495F" w:rsidRDefault="0024495F" w:rsidP="0024495F">
      <w:r w:rsidRPr="0024495F">
        <w:t>KW.02.12216359</w:t>
      </w:r>
      <w:r w:rsidRPr="0024495F">
        <w:tab/>
        <w:t>Al Khālidīyah</w:t>
      </w:r>
      <w:r w:rsidRPr="0024495F">
        <w:tab/>
        <w:t>Al Khalidiyah</w:t>
      </w:r>
      <w:r w:rsidRPr="0024495F">
        <w:tab/>
        <w:t>12216359</w:t>
      </w:r>
    </w:p>
    <w:p w14:paraId="76E04CC2" w14:textId="77777777" w:rsidR="0024495F" w:rsidRPr="0024495F" w:rsidRDefault="0024495F" w:rsidP="0024495F">
      <w:r w:rsidRPr="0024495F">
        <w:t>KW.02.12216360</w:t>
      </w:r>
      <w:r w:rsidRPr="0024495F">
        <w:tab/>
        <w:t>Kayfān</w:t>
      </w:r>
      <w:r w:rsidRPr="0024495F">
        <w:tab/>
        <w:t>Kayfan</w:t>
      </w:r>
      <w:r w:rsidRPr="0024495F">
        <w:tab/>
        <w:t>12216360</w:t>
      </w:r>
    </w:p>
    <w:p w14:paraId="15ED99C7" w14:textId="77777777" w:rsidR="0024495F" w:rsidRPr="0024495F" w:rsidRDefault="0024495F" w:rsidP="0024495F">
      <w:r w:rsidRPr="0024495F">
        <w:t>KW.02.12216361</w:t>
      </w:r>
      <w:r w:rsidRPr="0024495F">
        <w:tab/>
        <w:t>Ash Shāmīyah</w:t>
      </w:r>
      <w:r w:rsidRPr="0024495F">
        <w:tab/>
        <w:t>Ash Shamiyah</w:t>
      </w:r>
      <w:r w:rsidRPr="0024495F">
        <w:tab/>
        <w:t>12216361</w:t>
      </w:r>
    </w:p>
    <w:p w14:paraId="57311EF7" w14:textId="77777777" w:rsidR="0024495F" w:rsidRPr="0024495F" w:rsidRDefault="0024495F" w:rsidP="0024495F">
      <w:r w:rsidRPr="0024495F">
        <w:t>KW.02.12216362</w:t>
      </w:r>
      <w:r w:rsidRPr="0024495F">
        <w:tab/>
        <w:t>Ash Shuwaykh</w:t>
      </w:r>
      <w:r w:rsidRPr="0024495F">
        <w:tab/>
        <w:t>Ash Shuwaykh</w:t>
      </w:r>
      <w:r w:rsidRPr="0024495F">
        <w:tab/>
        <w:t>12216362</w:t>
      </w:r>
    </w:p>
    <w:p w14:paraId="127DC200" w14:textId="77777777" w:rsidR="0024495F" w:rsidRPr="0024495F" w:rsidRDefault="0024495F" w:rsidP="0024495F">
      <w:r w:rsidRPr="0024495F">
        <w:t>KW.02.12216363</w:t>
      </w:r>
      <w:r w:rsidRPr="0024495F">
        <w:tab/>
        <w:t>Ash Shuwaykh aş Şiḩḩīyah</w:t>
      </w:r>
      <w:r w:rsidRPr="0024495F">
        <w:tab/>
        <w:t>Ash Shuwaykh as Sihhiyah</w:t>
      </w:r>
      <w:r w:rsidRPr="0024495F">
        <w:tab/>
        <w:t>12216363</w:t>
      </w:r>
    </w:p>
    <w:p w14:paraId="7D882C6C" w14:textId="77777777" w:rsidR="0024495F" w:rsidRPr="0024495F" w:rsidRDefault="0024495F" w:rsidP="0024495F">
      <w:r w:rsidRPr="0024495F">
        <w:t>KW.02.12216364</w:t>
      </w:r>
      <w:r w:rsidRPr="0024495F">
        <w:tab/>
        <w:t>Gharnāţah</w:t>
      </w:r>
      <w:r w:rsidRPr="0024495F">
        <w:tab/>
        <w:t>Gharnatah</w:t>
      </w:r>
      <w:r w:rsidRPr="0024495F">
        <w:tab/>
        <w:t>12216364</w:t>
      </w:r>
    </w:p>
    <w:p w14:paraId="6C1D34CD" w14:textId="77777777" w:rsidR="0024495F" w:rsidRPr="0024495F" w:rsidRDefault="0024495F" w:rsidP="0024495F">
      <w:r w:rsidRPr="0024495F">
        <w:t>KW.02.12216365</w:t>
      </w:r>
      <w:r w:rsidRPr="0024495F">
        <w:tab/>
        <w:t>Aş Şulaybikhāt</w:t>
      </w:r>
      <w:r w:rsidRPr="0024495F">
        <w:tab/>
        <w:t>As Sulaybikhat</w:t>
      </w:r>
      <w:r w:rsidRPr="0024495F">
        <w:tab/>
        <w:t>12216365</w:t>
      </w:r>
    </w:p>
    <w:p w14:paraId="377F8932" w14:textId="77777777" w:rsidR="0024495F" w:rsidRPr="0024495F" w:rsidRDefault="0024495F" w:rsidP="0024495F">
      <w:r w:rsidRPr="0024495F">
        <w:t>KW.02.12216366</w:t>
      </w:r>
      <w:r w:rsidRPr="0024495F">
        <w:tab/>
        <w:t>Ad Dawḩah</w:t>
      </w:r>
      <w:r w:rsidRPr="0024495F">
        <w:tab/>
        <w:t>Ad Dawhah</w:t>
      </w:r>
      <w:r w:rsidRPr="0024495F">
        <w:tab/>
        <w:t>12216366</w:t>
      </w:r>
    </w:p>
    <w:p w14:paraId="32BF0C38" w14:textId="77777777" w:rsidR="0024495F" w:rsidRPr="0024495F" w:rsidRDefault="0024495F" w:rsidP="0024495F">
      <w:r w:rsidRPr="0024495F">
        <w:t>KW.02.12216367</w:t>
      </w:r>
      <w:r w:rsidRPr="0024495F">
        <w:tab/>
        <w:t>As Surrah</w:t>
      </w:r>
      <w:r w:rsidRPr="0024495F">
        <w:tab/>
        <w:t>As Surrah</w:t>
      </w:r>
      <w:r w:rsidRPr="0024495F">
        <w:tab/>
        <w:t>12216367</w:t>
      </w:r>
    </w:p>
    <w:p w14:paraId="66449E01" w14:textId="77777777" w:rsidR="0024495F" w:rsidRPr="0024495F" w:rsidRDefault="0024495F" w:rsidP="0024495F">
      <w:r w:rsidRPr="0024495F">
        <w:t>KW.04.12216368</w:t>
      </w:r>
      <w:r w:rsidRPr="0024495F">
        <w:tab/>
        <w:t>Al Finţās</w:t>
      </w:r>
      <w:r w:rsidRPr="0024495F">
        <w:tab/>
        <w:t>Al Fintas</w:t>
      </w:r>
      <w:r w:rsidRPr="0024495F">
        <w:tab/>
        <w:t>12216368</w:t>
      </w:r>
    </w:p>
    <w:p w14:paraId="716E6826" w14:textId="77777777" w:rsidR="0024495F" w:rsidRPr="0024495F" w:rsidRDefault="0024495F" w:rsidP="0024495F">
      <w:r w:rsidRPr="0024495F">
        <w:t>KW.04.12216369</w:t>
      </w:r>
      <w:r w:rsidRPr="0024495F">
        <w:tab/>
        <w:t>Al ‘Uqaylah</w:t>
      </w:r>
      <w:r w:rsidRPr="0024495F">
        <w:tab/>
        <w:t>Al `Uqaylah</w:t>
      </w:r>
      <w:r w:rsidRPr="0024495F">
        <w:tab/>
        <w:t>12216369</w:t>
      </w:r>
    </w:p>
    <w:p w14:paraId="339E6733" w14:textId="77777777" w:rsidR="0024495F" w:rsidRPr="0024495F" w:rsidRDefault="0024495F" w:rsidP="0024495F">
      <w:r w:rsidRPr="0024495F">
        <w:t>KW.04.12216370</w:t>
      </w:r>
      <w:r w:rsidRPr="0024495F">
        <w:tab/>
        <w:t>Jābir al ‘Alī</w:t>
      </w:r>
      <w:r w:rsidRPr="0024495F">
        <w:tab/>
        <w:t>Jabir al `Ali</w:t>
      </w:r>
      <w:r w:rsidRPr="0024495F">
        <w:tab/>
        <w:t>12216370</w:t>
      </w:r>
    </w:p>
    <w:p w14:paraId="5EE9F0DC" w14:textId="77777777" w:rsidR="0024495F" w:rsidRPr="0024495F" w:rsidRDefault="0024495F" w:rsidP="0024495F">
      <w:r w:rsidRPr="0024495F">
        <w:t>KW.04.12216371</w:t>
      </w:r>
      <w:r w:rsidRPr="0024495F">
        <w:tab/>
        <w:t>Az̧ Z̧ahr</w:t>
      </w:r>
      <w:r w:rsidRPr="0024495F">
        <w:tab/>
        <w:t>Az Zahr</w:t>
      </w:r>
      <w:r w:rsidRPr="0024495F">
        <w:tab/>
        <w:t>12216371</w:t>
      </w:r>
    </w:p>
    <w:p w14:paraId="4FC9FFE3" w14:textId="77777777" w:rsidR="0024495F" w:rsidRPr="0024495F" w:rsidRDefault="0024495F" w:rsidP="0024495F">
      <w:r w:rsidRPr="0024495F">
        <w:t>KW.04.12216372</w:t>
      </w:r>
      <w:r w:rsidRPr="0024495F">
        <w:tab/>
        <w:t>Al Mahbūlah</w:t>
      </w:r>
      <w:r w:rsidRPr="0024495F">
        <w:tab/>
        <w:t>Al Mahbulah</w:t>
      </w:r>
      <w:r w:rsidRPr="0024495F">
        <w:tab/>
        <w:t>12216372</w:t>
      </w:r>
    </w:p>
    <w:p w14:paraId="136A8ABF" w14:textId="77777777" w:rsidR="0024495F" w:rsidRPr="0024495F" w:rsidRDefault="0024495F" w:rsidP="0024495F">
      <w:r w:rsidRPr="0024495F">
        <w:t>KW.04.12216373</w:t>
      </w:r>
      <w:r w:rsidRPr="0024495F">
        <w:tab/>
        <w:t>Ar Riqqah</w:t>
      </w:r>
      <w:r w:rsidRPr="0024495F">
        <w:tab/>
        <w:t>Ar Riqqah</w:t>
      </w:r>
      <w:r w:rsidRPr="0024495F">
        <w:tab/>
        <w:t>12216373</w:t>
      </w:r>
    </w:p>
    <w:p w14:paraId="79598EB6" w14:textId="77777777" w:rsidR="0024495F" w:rsidRPr="0024495F" w:rsidRDefault="0024495F" w:rsidP="0024495F">
      <w:r w:rsidRPr="0024495F">
        <w:t>KW.04.12216374</w:t>
      </w:r>
      <w:r w:rsidRPr="0024495F">
        <w:tab/>
        <w:t>Hadīyah</w:t>
      </w:r>
      <w:r w:rsidRPr="0024495F">
        <w:tab/>
        <w:t>Hadiyah</w:t>
      </w:r>
      <w:r w:rsidRPr="0024495F">
        <w:tab/>
        <w:t>12216374</w:t>
      </w:r>
    </w:p>
    <w:p w14:paraId="7BC4C756" w14:textId="77777777" w:rsidR="0024495F" w:rsidRPr="0024495F" w:rsidRDefault="0024495F" w:rsidP="0024495F">
      <w:r w:rsidRPr="0024495F">
        <w:t>KW.04.12216375</w:t>
      </w:r>
      <w:r w:rsidRPr="0024495F">
        <w:tab/>
        <w:t>Abū Ḩalīfah</w:t>
      </w:r>
      <w:r w:rsidRPr="0024495F">
        <w:tab/>
        <w:t>Abu Halifah</w:t>
      </w:r>
      <w:r w:rsidRPr="0024495F">
        <w:tab/>
        <w:t>12216375</w:t>
      </w:r>
    </w:p>
    <w:p w14:paraId="47202BBF" w14:textId="77777777" w:rsidR="0024495F" w:rsidRPr="0024495F" w:rsidRDefault="0024495F" w:rsidP="0024495F">
      <w:r w:rsidRPr="0024495F">
        <w:t>KW.04.12216376</w:t>
      </w:r>
      <w:r w:rsidRPr="0024495F">
        <w:tab/>
        <w:t>Fahd al Aḩmad</w:t>
      </w:r>
      <w:r w:rsidRPr="0024495F">
        <w:tab/>
        <w:t>Fahd al Ahmad</w:t>
      </w:r>
      <w:r w:rsidRPr="0024495F">
        <w:tab/>
        <w:t>12216376</w:t>
      </w:r>
    </w:p>
    <w:p w14:paraId="383B21D1" w14:textId="77777777" w:rsidR="0024495F" w:rsidRPr="0024495F" w:rsidRDefault="0024495F" w:rsidP="0024495F">
      <w:r w:rsidRPr="0024495F">
        <w:t>KW.04.12216377</w:t>
      </w:r>
      <w:r w:rsidRPr="0024495F">
        <w:tab/>
        <w:t>Al Manqaf</w:t>
      </w:r>
      <w:r w:rsidRPr="0024495F">
        <w:tab/>
        <w:t>Al Manqaf</w:t>
      </w:r>
      <w:r w:rsidRPr="0024495F">
        <w:tab/>
        <w:t>12216377</w:t>
      </w:r>
    </w:p>
    <w:p w14:paraId="4F8D2A30" w14:textId="77777777" w:rsidR="0024495F" w:rsidRPr="0024495F" w:rsidRDefault="0024495F" w:rsidP="0024495F">
      <w:r w:rsidRPr="0024495F">
        <w:t>KW.04.12216378</w:t>
      </w:r>
      <w:r w:rsidRPr="0024495F">
        <w:tab/>
        <w:t>Aş Şabāḩīyah</w:t>
      </w:r>
      <w:r w:rsidRPr="0024495F">
        <w:tab/>
        <w:t>As Sabahiyah</w:t>
      </w:r>
      <w:r w:rsidRPr="0024495F">
        <w:tab/>
        <w:t>12216378</w:t>
      </w:r>
    </w:p>
    <w:p w14:paraId="7598566A" w14:textId="77777777" w:rsidR="0024495F" w:rsidRPr="0024495F" w:rsidRDefault="0024495F" w:rsidP="0024495F">
      <w:r w:rsidRPr="0024495F">
        <w:t>KW.04.12216379</w:t>
      </w:r>
      <w:r w:rsidRPr="0024495F">
        <w:tab/>
        <w:t>Al Faḩaḩīl</w:t>
      </w:r>
      <w:r w:rsidRPr="0024495F">
        <w:tab/>
        <w:t>Al Fahahil</w:t>
      </w:r>
      <w:r w:rsidRPr="0024495F">
        <w:tab/>
        <w:t>12216379</w:t>
      </w:r>
    </w:p>
    <w:p w14:paraId="70381EAF" w14:textId="77777777" w:rsidR="0024495F" w:rsidRPr="0024495F" w:rsidRDefault="0024495F" w:rsidP="0024495F">
      <w:r w:rsidRPr="0024495F">
        <w:t>KW.04.12216380</w:t>
      </w:r>
      <w:r w:rsidRPr="0024495F">
        <w:tab/>
        <w:t>Madīnat al Aḩmadī</w:t>
      </w:r>
      <w:r w:rsidRPr="0024495F">
        <w:tab/>
        <w:t>Madinat al Ahmadi</w:t>
      </w:r>
      <w:r w:rsidRPr="0024495F">
        <w:tab/>
        <w:t>12216380</w:t>
      </w:r>
    </w:p>
    <w:p w14:paraId="33FE1B48" w14:textId="77777777" w:rsidR="0024495F" w:rsidRPr="0024495F" w:rsidRDefault="0024495F" w:rsidP="0024495F">
      <w:r w:rsidRPr="0024495F">
        <w:t>KW.05.12216381</w:t>
      </w:r>
      <w:r w:rsidRPr="0024495F">
        <w:tab/>
        <w:t>Amgharah</w:t>
      </w:r>
      <w:r w:rsidRPr="0024495F">
        <w:tab/>
        <w:t>Amgharah</w:t>
      </w:r>
      <w:r w:rsidRPr="0024495F">
        <w:tab/>
        <w:t>12216381</w:t>
      </w:r>
    </w:p>
    <w:p w14:paraId="36696ECD" w14:textId="77777777" w:rsidR="0024495F" w:rsidRPr="0024495F" w:rsidRDefault="0024495F" w:rsidP="0024495F">
      <w:r w:rsidRPr="0024495F">
        <w:t>KW.05.12216382</w:t>
      </w:r>
      <w:r w:rsidRPr="0024495F">
        <w:tab/>
        <w:t>An Na‘īm</w:t>
      </w:r>
      <w:r w:rsidRPr="0024495F">
        <w:tab/>
        <w:t>An Na`im</w:t>
      </w:r>
      <w:r w:rsidRPr="0024495F">
        <w:tab/>
        <w:t>12216382</w:t>
      </w:r>
    </w:p>
    <w:p w14:paraId="05CC798E" w14:textId="77777777" w:rsidR="0024495F" w:rsidRPr="0024495F" w:rsidRDefault="0024495F" w:rsidP="0024495F">
      <w:r w:rsidRPr="0024495F">
        <w:t>KW.05.12216383</w:t>
      </w:r>
      <w:r w:rsidRPr="0024495F">
        <w:tab/>
        <w:t>Al Qaşr</w:t>
      </w:r>
      <w:r w:rsidRPr="0024495F">
        <w:tab/>
        <w:t>Al Qasr</w:t>
      </w:r>
      <w:r w:rsidRPr="0024495F">
        <w:tab/>
        <w:t>12216383</w:t>
      </w:r>
    </w:p>
    <w:p w14:paraId="105FF037" w14:textId="77777777" w:rsidR="0024495F" w:rsidRPr="0024495F" w:rsidRDefault="0024495F" w:rsidP="0024495F">
      <w:r w:rsidRPr="0024495F">
        <w:t>KW.05.12216384</w:t>
      </w:r>
      <w:r w:rsidRPr="0024495F">
        <w:tab/>
        <w:t>Al Wāḩah</w:t>
      </w:r>
      <w:r w:rsidRPr="0024495F">
        <w:tab/>
        <w:t>Al Wahah</w:t>
      </w:r>
      <w:r w:rsidRPr="0024495F">
        <w:tab/>
        <w:t>12216384</w:t>
      </w:r>
    </w:p>
    <w:p w14:paraId="4B8F273A" w14:textId="77777777" w:rsidR="0024495F" w:rsidRPr="0024495F" w:rsidRDefault="0024495F" w:rsidP="0024495F">
      <w:r w:rsidRPr="0024495F">
        <w:t>KW.05.12216385</w:t>
      </w:r>
      <w:r w:rsidRPr="0024495F">
        <w:tab/>
        <w:t>Taymā’</w:t>
      </w:r>
      <w:r w:rsidRPr="0024495F">
        <w:tab/>
        <w:t>Tayma'</w:t>
      </w:r>
      <w:r w:rsidRPr="0024495F">
        <w:tab/>
        <w:t>12216385</w:t>
      </w:r>
    </w:p>
    <w:p w14:paraId="4DE0AD38" w14:textId="77777777" w:rsidR="0024495F" w:rsidRPr="0024495F" w:rsidRDefault="0024495F" w:rsidP="0024495F">
      <w:r w:rsidRPr="0024495F">
        <w:t>KW.05.12216386</w:t>
      </w:r>
      <w:r w:rsidRPr="0024495F">
        <w:tab/>
        <w:t>An Nasīm</w:t>
      </w:r>
      <w:r w:rsidRPr="0024495F">
        <w:tab/>
        <w:t>An Nasim</w:t>
      </w:r>
      <w:r w:rsidRPr="0024495F">
        <w:tab/>
        <w:t>12216386</w:t>
      </w:r>
    </w:p>
    <w:p w14:paraId="3F620C52" w14:textId="77777777" w:rsidR="0024495F" w:rsidRPr="0024495F" w:rsidRDefault="0024495F" w:rsidP="0024495F">
      <w:r w:rsidRPr="0024495F">
        <w:t>KW.05.12216387</w:t>
      </w:r>
      <w:r w:rsidRPr="0024495F">
        <w:tab/>
        <w:t>Al ‘Uyūn</w:t>
      </w:r>
      <w:r w:rsidRPr="0024495F">
        <w:tab/>
        <w:t>Al `Uyun</w:t>
      </w:r>
      <w:r w:rsidRPr="0024495F">
        <w:tab/>
        <w:t>12216387</w:t>
      </w:r>
    </w:p>
    <w:p w14:paraId="2F7F6A80" w14:textId="77777777" w:rsidR="0024495F" w:rsidRPr="0024495F" w:rsidRDefault="0024495F" w:rsidP="0024495F">
      <w:r w:rsidRPr="0024495F">
        <w:t>KW.05.12216388</w:t>
      </w:r>
      <w:r w:rsidRPr="0024495F">
        <w:tab/>
        <w:t>Al Jahrā’</w:t>
      </w:r>
      <w:r w:rsidRPr="0024495F">
        <w:tab/>
        <w:t>Al Jahra'</w:t>
      </w:r>
      <w:r w:rsidRPr="0024495F">
        <w:tab/>
        <w:t>12216388</w:t>
      </w:r>
    </w:p>
    <w:p w14:paraId="462579A1" w14:textId="77777777" w:rsidR="0024495F" w:rsidRPr="0024495F" w:rsidRDefault="0024495F" w:rsidP="0024495F">
      <w:r w:rsidRPr="0024495F">
        <w:t>KW.07.12216389</w:t>
      </w:r>
      <w:r w:rsidRPr="0024495F">
        <w:tab/>
        <w:t>Ar Rayy</w:t>
      </w:r>
      <w:r w:rsidRPr="0024495F">
        <w:tab/>
        <w:t>Ar Rayy</w:t>
      </w:r>
      <w:r w:rsidRPr="0024495F">
        <w:tab/>
        <w:t>12216389</w:t>
      </w:r>
    </w:p>
    <w:p w14:paraId="26B7FA1E" w14:textId="77777777" w:rsidR="0024495F" w:rsidRPr="0024495F" w:rsidRDefault="0024495F" w:rsidP="0024495F">
      <w:r w:rsidRPr="0024495F">
        <w:t>KW.07.12216390</w:t>
      </w:r>
      <w:r w:rsidRPr="0024495F">
        <w:tab/>
        <w:t>Ar Raq‘ī</w:t>
      </w:r>
      <w:r w:rsidRPr="0024495F">
        <w:tab/>
        <w:t>Ar Raq`i</w:t>
      </w:r>
      <w:r w:rsidRPr="0024495F">
        <w:tab/>
        <w:t>12216390</w:t>
      </w:r>
    </w:p>
    <w:p w14:paraId="7B032890" w14:textId="77777777" w:rsidR="0024495F" w:rsidRPr="0024495F" w:rsidRDefault="0024495F" w:rsidP="0024495F">
      <w:r w:rsidRPr="0024495F">
        <w:t>KW.07.12216391</w:t>
      </w:r>
      <w:r w:rsidRPr="0024495F">
        <w:tab/>
        <w:t>Al Andalus</w:t>
      </w:r>
      <w:r w:rsidRPr="0024495F">
        <w:tab/>
        <w:t>Al Andalus</w:t>
      </w:r>
      <w:r w:rsidRPr="0024495F">
        <w:tab/>
        <w:t>12216391</w:t>
      </w:r>
    </w:p>
    <w:p w14:paraId="43380A15" w14:textId="77777777" w:rsidR="0024495F" w:rsidRPr="0024495F" w:rsidRDefault="0024495F" w:rsidP="0024495F">
      <w:r w:rsidRPr="0024495F">
        <w:lastRenderedPageBreak/>
        <w:t>KW.07.12216392</w:t>
      </w:r>
      <w:r w:rsidRPr="0024495F">
        <w:tab/>
        <w:t>Abraq Khayţān</w:t>
      </w:r>
      <w:r w:rsidRPr="0024495F">
        <w:tab/>
        <w:t>Abraq Khaytan</w:t>
      </w:r>
      <w:r w:rsidRPr="0024495F">
        <w:tab/>
        <w:t>12216392</w:t>
      </w:r>
    </w:p>
    <w:p w14:paraId="57E7A583" w14:textId="77777777" w:rsidR="0024495F" w:rsidRPr="0024495F" w:rsidRDefault="0024495F" w:rsidP="0024495F">
      <w:r w:rsidRPr="0024495F">
        <w:t>KW.07.12216393</w:t>
      </w:r>
      <w:r w:rsidRPr="0024495F">
        <w:tab/>
        <w:t>Al ‘Umarīyah</w:t>
      </w:r>
      <w:r w:rsidRPr="0024495F">
        <w:tab/>
        <w:t>Al `Umariyah</w:t>
      </w:r>
      <w:r w:rsidRPr="0024495F">
        <w:tab/>
        <w:t>12216393</w:t>
      </w:r>
    </w:p>
    <w:p w14:paraId="6CC58348" w14:textId="77777777" w:rsidR="0024495F" w:rsidRPr="0024495F" w:rsidRDefault="0024495F" w:rsidP="0024495F">
      <w:r w:rsidRPr="0024495F">
        <w:t>KW.07.12216394</w:t>
      </w:r>
      <w:r w:rsidRPr="0024495F">
        <w:tab/>
        <w:t>Ar Rābiyah</w:t>
      </w:r>
      <w:r w:rsidRPr="0024495F">
        <w:tab/>
        <w:t>Ar Rabiyah</w:t>
      </w:r>
      <w:r w:rsidRPr="0024495F">
        <w:tab/>
        <w:t>12216394</w:t>
      </w:r>
    </w:p>
    <w:p w14:paraId="704A4230" w14:textId="77777777" w:rsidR="0024495F" w:rsidRPr="0024495F" w:rsidRDefault="0024495F" w:rsidP="0024495F">
      <w:r w:rsidRPr="0024495F">
        <w:t>KW.07.12216395</w:t>
      </w:r>
      <w:r w:rsidRPr="0024495F">
        <w:tab/>
        <w:t>Al Firdaws</w:t>
      </w:r>
      <w:r w:rsidRPr="0024495F">
        <w:tab/>
        <w:t>Al Firdaws</w:t>
      </w:r>
      <w:r w:rsidRPr="0024495F">
        <w:tab/>
        <w:t>12216395</w:t>
      </w:r>
    </w:p>
    <w:p w14:paraId="6BDA0DF7" w14:textId="77777777" w:rsidR="0024495F" w:rsidRPr="0024495F" w:rsidRDefault="0024495F" w:rsidP="0024495F">
      <w:r w:rsidRPr="0024495F">
        <w:t>KW.07.12216396</w:t>
      </w:r>
      <w:r w:rsidRPr="0024495F">
        <w:tab/>
        <w:t>Şabāḩ an Nāşir</w:t>
      </w:r>
      <w:r w:rsidRPr="0024495F">
        <w:tab/>
        <w:t>Sabah an Nasir</w:t>
      </w:r>
      <w:r w:rsidRPr="0024495F">
        <w:tab/>
        <w:t>12216396</w:t>
      </w:r>
    </w:p>
    <w:p w14:paraId="2756B78A" w14:textId="77777777" w:rsidR="0024495F" w:rsidRPr="0024495F" w:rsidRDefault="0024495F" w:rsidP="0024495F">
      <w:r w:rsidRPr="0024495F">
        <w:t>KW.07.12216397</w:t>
      </w:r>
      <w:r w:rsidRPr="0024495F">
        <w:tab/>
        <w:t>Ar Riḩāb</w:t>
      </w:r>
      <w:r w:rsidRPr="0024495F">
        <w:tab/>
        <w:t>Ar Rihab</w:t>
      </w:r>
      <w:r w:rsidRPr="0024495F">
        <w:tab/>
        <w:t>12216397</w:t>
      </w:r>
    </w:p>
    <w:p w14:paraId="44CBF7E2" w14:textId="77777777" w:rsidR="0024495F" w:rsidRPr="0024495F" w:rsidRDefault="0024495F" w:rsidP="0024495F">
      <w:r w:rsidRPr="0024495F">
        <w:t>KW.07.12216398</w:t>
      </w:r>
      <w:r w:rsidRPr="0024495F">
        <w:tab/>
        <w:t>Ishbīliyah</w:t>
      </w:r>
      <w:r w:rsidRPr="0024495F">
        <w:tab/>
        <w:t>Ishbiliyah</w:t>
      </w:r>
      <w:r w:rsidRPr="0024495F">
        <w:tab/>
        <w:t>12216398</w:t>
      </w:r>
    </w:p>
    <w:p w14:paraId="5FF16F44" w14:textId="77777777" w:rsidR="0024495F" w:rsidRPr="0024495F" w:rsidRDefault="0024495F" w:rsidP="0024495F">
      <w:r w:rsidRPr="0024495F">
        <w:t>KW.07.12216399</w:t>
      </w:r>
      <w:r w:rsidRPr="0024495F">
        <w:tab/>
        <w:t>Al Farwānīyah</w:t>
      </w:r>
      <w:r w:rsidRPr="0024495F">
        <w:tab/>
        <w:t>Al Farwaniyah</w:t>
      </w:r>
      <w:r w:rsidRPr="0024495F">
        <w:tab/>
        <w:t>12216399</w:t>
      </w:r>
    </w:p>
    <w:p w14:paraId="4C467F8F" w14:textId="77777777" w:rsidR="0024495F" w:rsidRPr="0024495F" w:rsidRDefault="0024495F" w:rsidP="0024495F">
      <w:r w:rsidRPr="0024495F">
        <w:t>KW.07.12216400</w:t>
      </w:r>
      <w:r w:rsidRPr="0024495F">
        <w:tab/>
        <w:t>Aḑ Ḑajīj</w:t>
      </w:r>
      <w:r w:rsidRPr="0024495F">
        <w:tab/>
        <w:t>Ad Dajij</w:t>
      </w:r>
      <w:r w:rsidRPr="0024495F">
        <w:tab/>
        <w:t>12216400</w:t>
      </w:r>
    </w:p>
    <w:p w14:paraId="47987474" w14:textId="77777777" w:rsidR="0024495F" w:rsidRPr="0024495F" w:rsidRDefault="0024495F" w:rsidP="0024495F">
      <w:r w:rsidRPr="0024495F">
        <w:t>KW.07.12216401</w:t>
      </w:r>
      <w:r w:rsidRPr="0024495F">
        <w:tab/>
        <w:t>Jalīb ash Shuyūkh</w:t>
      </w:r>
      <w:r w:rsidRPr="0024495F">
        <w:tab/>
        <w:t>Jalib ash Shuyukh</w:t>
      </w:r>
      <w:r w:rsidRPr="0024495F">
        <w:tab/>
        <w:t>12216401</w:t>
      </w:r>
    </w:p>
    <w:p w14:paraId="3EB8685F" w14:textId="77777777" w:rsidR="0024495F" w:rsidRPr="0024495F" w:rsidRDefault="0024495F" w:rsidP="0024495F">
      <w:r w:rsidRPr="0024495F">
        <w:t>KW.07.12216402</w:t>
      </w:r>
      <w:r w:rsidRPr="0024495F">
        <w:tab/>
        <w:t>Khayţān al Janūbī</w:t>
      </w:r>
      <w:r w:rsidRPr="0024495F">
        <w:tab/>
        <w:t>Khaytan al Janubi</w:t>
      </w:r>
      <w:r w:rsidRPr="0024495F">
        <w:tab/>
        <w:t>12216402</w:t>
      </w:r>
    </w:p>
    <w:p w14:paraId="4388E35F" w14:textId="77777777" w:rsidR="0024495F" w:rsidRPr="0024495F" w:rsidRDefault="0024495F" w:rsidP="0024495F">
      <w:r w:rsidRPr="0024495F">
        <w:t>KW.08.12216403</w:t>
      </w:r>
      <w:r w:rsidRPr="0024495F">
        <w:tab/>
        <w:t>As Sālimīyah</w:t>
      </w:r>
      <w:r w:rsidRPr="0024495F">
        <w:tab/>
        <w:t>As Salimiyah</w:t>
      </w:r>
      <w:r w:rsidRPr="0024495F">
        <w:tab/>
        <w:t>12216403</w:t>
      </w:r>
    </w:p>
    <w:p w14:paraId="75878BB3" w14:textId="77777777" w:rsidR="0024495F" w:rsidRPr="0024495F" w:rsidRDefault="0024495F" w:rsidP="0024495F">
      <w:r w:rsidRPr="0024495F">
        <w:t>KW.08.12216404</w:t>
      </w:r>
      <w:r w:rsidRPr="0024495F">
        <w:tab/>
        <w:t>Ar Rumaythīyah</w:t>
      </w:r>
      <w:r w:rsidRPr="0024495F">
        <w:tab/>
        <w:t>Ar Rumaythiyah</w:t>
      </w:r>
      <w:r w:rsidRPr="0024495F">
        <w:tab/>
        <w:t>12216404</w:t>
      </w:r>
    </w:p>
    <w:p w14:paraId="6C074A36" w14:textId="77777777" w:rsidR="0024495F" w:rsidRPr="0024495F" w:rsidRDefault="0024495F" w:rsidP="0024495F">
      <w:r w:rsidRPr="0024495F">
        <w:t>KW.08.12216405</w:t>
      </w:r>
      <w:r w:rsidRPr="0024495F">
        <w:tab/>
        <w:t>Salwá</w:t>
      </w:r>
      <w:r w:rsidRPr="0024495F">
        <w:tab/>
        <w:t>Salwa</w:t>
      </w:r>
      <w:r w:rsidRPr="0024495F">
        <w:tab/>
        <w:t>12216405</w:t>
      </w:r>
    </w:p>
    <w:p w14:paraId="6EB6E0F1" w14:textId="77777777" w:rsidR="0024495F" w:rsidRPr="0024495F" w:rsidRDefault="0024495F" w:rsidP="0024495F">
      <w:r w:rsidRPr="0024495F">
        <w:t>KW.08.12216406</w:t>
      </w:r>
      <w:r w:rsidRPr="0024495F">
        <w:tab/>
        <w:t>Mushrif</w:t>
      </w:r>
      <w:r w:rsidRPr="0024495F">
        <w:tab/>
        <w:t>Mushrif</w:t>
      </w:r>
      <w:r w:rsidRPr="0024495F">
        <w:tab/>
        <w:t>12216406</w:t>
      </w:r>
    </w:p>
    <w:p w14:paraId="78E069F8" w14:textId="77777777" w:rsidR="0024495F" w:rsidRPr="0024495F" w:rsidRDefault="0024495F" w:rsidP="0024495F">
      <w:r w:rsidRPr="0024495F">
        <w:t>KW.08.12216407</w:t>
      </w:r>
      <w:r w:rsidRPr="0024495F">
        <w:tab/>
        <w:t>Bayān</w:t>
      </w:r>
      <w:r w:rsidRPr="0024495F">
        <w:tab/>
        <w:t>Bayan</w:t>
      </w:r>
      <w:r w:rsidRPr="0024495F">
        <w:tab/>
        <w:t>12216407</w:t>
      </w:r>
    </w:p>
    <w:p w14:paraId="544E4900" w14:textId="77777777" w:rsidR="0024495F" w:rsidRPr="0024495F" w:rsidRDefault="0024495F" w:rsidP="0024495F">
      <w:r w:rsidRPr="0024495F">
        <w:t>KW.08.12216408</w:t>
      </w:r>
      <w:r w:rsidRPr="0024495F">
        <w:tab/>
        <w:t>Al Jābirīyah</w:t>
      </w:r>
      <w:r w:rsidRPr="0024495F">
        <w:tab/>
        <w:t>Al Jabiriyah</w:t>
      </w:r>
      <w:r w:rsidRPr="0024495F">
        <w:tab/>
        <w:t>12216408</w:t>
      </w:r>
    </w:p>
    <w:p w14:paraId="5A537338" w14:textId="77777777" w:rsidR="0024495F" w:rsidRPr="0024495F" w:rsidRDefault="0024495F" w:rsidP="0024495F">
      <w:r w:rsidRPr="0024495F">
        <w:t>KW.08.12216409</w:t>
      </w:r>
      <w:r w:rsidRPr="0024495F">
        <w:tab/>
        <w:t>Ḩawallī</w:t>
      </w:r>
      <w:r w:rsidRPr="0024495F">
        <w:tab/>
        <w:t>Hawalli</w:t>
      </w:r>
      <w:r w:rsidRPr="0024495F">
        <w:tab/>
        <w:t>12216409</w:t>
      </w:r>
    </w:p>
    <w:p w14:paraId="4E780C9A" w14:textId="77777777" w:rsidR="0024495F" w:rsidRPr="0024495F" w:rsidRDefault="0024495F" w:rsidP="0024495F">
      <w:r w:rsidRPr="0024495F">
        <w:t>KW.08.12216410</w:t>
      </w:r>
      <w:r w:rsidRPr="0024495F">
        <w:tab/>
        <w:t>Ash Shuhadā’</w:t>
      </w:r>
      <w:r w:rsidRPr="0024495F">
        <w:tab/>
        <w:t>Ash Shuhada'</w:t>
      </w:r>
      <w:r w:rsidRPr="0024495F">
        <w:tab/>
        <w:t>12216410</w:t>
      </w:r>
    </w:p>
    <w:p w14:paraId="6E8840F1" w14:textId="77777777" w:rsidR="0024495F" w:rsidRPr="0024495F" w:rsidRDefault="0024495F" w:rsidP="0024495F">
      <w:r w:rsidRPr="0024495F">
        <w:t>KW.08.12216411</w:t>
      </w:r>
      <w:r w:rsidRPr="0024495F">
        <w:tab/>
        <w:t>Ḩaţţīn</w:t>
      </w:r>
      <w:r w:rsidRPr="0024495F">
        <w:tab/>
        <w:t>Hattin</w:t>
      </w:r>
      <w:r w:rsidRPr="0024495F">
        <w:tab/>
        <w:t>12216411</w:t>
      </w:r>
    </w:p>
    <w:p w14:paraId="7C3044F3" w14:textId="77777777" w:rsidR="0024495F" w:rsidRPr="0024495F" w:rsidRDefault="0024495F" w:rsidP="0024495F">
      <w:r w:rsidRPr="0024495F">
        <w:t>KW.08.12216412</w:t>
      </w:r>
      <w:r w:rsidRPr="0024495F">
        <w:tab/>
        <w:t>As Salām</w:t>
      </w:r>
      <w:r w:rsidRPr="0024495F">
        <w:tab/>
        <w:t>As Salam</w:t>
      </w:r>
      <w:r w:rsidRPr="0024495F">
        <w:tab/>
        <w:t>12216412</w:t>
      </w:r>
    </w:p>
    <w:p w14:paraId="62D21197" w14:textId="77777777" w:rsidR="0024495F" w:rsidRPr="0024495F" w:rsidRDefault="0024495F" w:rsidP="0024495F">
      <w:r w:rsidRPr="0024495F">
        <w:t>KW.08.12216413</w:t>
      </w:r>
      <w:r w:rsidRPr="0024495F">
        <w:tab/>
        <w:t>Aş Şadīq</w:t>
      </w:r>
      <w:r w:rsidRPr="0024495F">
        <w:tab/>
        <w:t>As Sadiq</w:t>
      </w:r>
      <w:r w:rsidRPr="0024495F">
        <w:tab/>
        <w:t>12216413</w:t>
      </w:r>
    </w:p>
    <w:p w14:paraId="2FF9BCAD" w14:textId="77777777" w:rsidR="0024495F" w:rsidRPr="0024495F" w:rsidRDefault="0024495F" w:rsidP="0024495F">
      <w:r w:rsidRPr="0024495F">
        <w:t>KW.08.12216414</w:t>
      </w:r>
      <w:r w:rsidRPr="0024495F">
        <w:tab/>
        <w:t>Ash Sha‘b</w:t>
      </w:r>
      <w:r w:rsidRPr="0024495F">
        <w:tab/>
        <w:t>Ash Sha`b</w:t>
      </w:r>
      <w:r w:rsidRPr="0024495F">
        <w:tab/>
        <w:t>12216414</w:t>
      </w:r>
    </w:p>
    <w:p w14:paraId="1AC80521" w14:textId="77777777" w:rsidR="0024495F" w:rsidRPr="0024495F" w:rsidRDefault="0024495F" w:rsidP="0024495F">
      <w:r w:rsidRPr="0024495F">
        <w:t>KW.08.12216415</w:t>
      </w:r>
      <w:r w:rsidRPr="0024495F">
        <w:tab/>
        <w:t>Az Zahrā’</w:t>
      </w:r>
      <w:r w:rsidRPr="0024495F">
        <w:tab/>
        <w:t>Az Zahra'</w:t>
      </w:r>
      <w:r w:rsidRPr="0024495F">
        <w:tab/>
        <w:t>12216415</w:t>
      </w:r>
    </w:p>
    <w:p w14:paraId="06797305" w14:textId="77777777" w:rsidR="0024495F" w:rsidRPr="0024495F" w:rsidRDefault="0024495F" w:rsidP="0024495F">
      <w:r w:rsidRPr="0024495F">
        <w:t>KW.09.12216416</w:t>
      </w:r>
      <w:r w:rsidRPr="0024495F">
        <w:tab/>
        <w:t>Şabāḩ as Sālim</w:t>
      </w:r>
      <w:r w:rsidRPr="0024495F">
        <w:tab/>
        <w:t>Sabah as Salim</w:t>
      </w:r>
      <w:r w:rsidRPr="0024495F">
        <w:tab/>
        <w:t>12216416</w:t>
      </w:r>
    </w:p>
    <w:p w14:paraId="7C3E4AD9" w14:textId="77777777" w:rsidR="0024495F" w:rsidRPr="0024495F" w:rsidRDefault="0024495F" w:rsidP="0024495F">
      <w:r w:rsidRPr="0024495F">
        <w:t>KW.09.12216417</w:t>
      </w:r>
      <w:r w:rsidRPr="0024495F">
        <w:tab/>
        <w:t>Al Masīlah</w:t>
      </w:r>
      <w:r w:rsidRPr="0024495F">
        <w:tab/>
        <w:t>Al Masilah</w:t>
      </w:r>
      <w:r w:rsidRPr="0024495F">
        <w:tab/>
        <w:t>12216417</w:t>
      </w:r>
    </w:p>
    <w:p w14:paraId="7CCA6455" w14:textId="77777777" w:rsidR="0024495F" w:rsidRPr="0024495F" w:rsidRDefault="0024495F" w:rsidP="0024495F">
      <w:r w:rsidRPr="0024495F">
        <w:t>KW.09.12216418</w:t>
      </w:r>
      <w:r w:rsidRPr="0024495F">
        <w:tab/>
        <w:t>Al ‘Adān</w:t>
      </w:r>
      <w:r w:rsidRPr="0024495F">
        <w:tab/>
        <w:t>Al `Adan</w:t>
      </w:r>
      <w:r w:rsidRPr="0024495F">
        <w:tab/>
        <w:t>12216418</w:t>
      </w:r>
    </w:p>
    <w:p w14:paraId="7B781AAB" w14:textId="77777777" w:rsidR="0024495F" w:rsidRPr="0024495F" w:rsidRDefault="0024495F" w:rsidP="0024495F">
      <w:r w:rsidRPr="0024495F">
        <w:t>KW.09.12216419</w:t>
      </w:r>
      <w:r w:rsidRPr="0024495F">
        <w:tab/>
        <w:t>Al Funayţīs</w:t>
      </w:r>
      <w:r w:rsidRPr="0024495F">
        <w:tab/>
        <w:t>Al Funaytis</w:t>
      </w:r>
      <w:r w:rsidRPr="0024495F">
        <w:tab/>
        <w:t>12216419</w:t>
      </w:r>
    </w:p>
    <w:p w14:paraId="49A413D2" w14:textId="77777777" w:rsidR="0024495F" w:rsidRPr="0024495F" w:rsidRDefault="0024495F" w:rsidP="0024495F">
      <w:r w:rsidRPr="0024495F">
        <w:t>KW.09.12216420</w:t>
      </w:r>
      <w:r w:rsidRPr="0024495F">
        <w:tab/>
        <w:t>Al Quşūr</w:t>
      </w:r>
      <w:r w:rsidRPr="0024495F">
        <w:tab/>
        <w:t>Al Qusur</w:t>
      </w:r>
      <w:r w:rsidRPr="0024495F">
        <w:tab/>
        <w:t>12216420</w:t>
      </w:r>
    </w:p>
    <w:p w14:paraId="36994950" w14:textId="77777777" w:rsidR="0024495F" w:rsidRPr="0024495F" w:rsidRDefault="0024495F" w:rsidP="0024495F">
      <w:r w:rsidRPr="0024495F">
        <w:t>KW.09.12216421</w:t>
      </w:r>
      <w:r w:rsidRPr="0024495F">
        <w:tab/>
        <w:t>Mubārak al Kabīr</w:t>
      </w:r>
      <w:r w:rsidRPr="0024495F">
        <w:tab/>
        <w:t>Mubarak al Kabir</w:t>
      </w:r>
      <w:r w:rsidRPr="0024495F">
        <w:tab/>
        <w:t>12216421</w:t>
      </w:r>
    </w:p>
    <w:p w14:paraId="319E5CBA" w14:textId="77777777" w:rsidR="0024495F" w:rsidRPr="0024495F" w:rsidRDefault="0024495F" w:rsidP="0024495F">
      <w:r w:rsidRPr="0024495F">
        <w:t>KW.09.12216422</w:t>
      </w:r>
      <w:r w:rsidRPr="0024495F">
        <w:tab/>
        <w:t>Janūb al Wusţá</w:t>
      </w:r>
      <w:r w:rsidRPr="0024495F">
        <w:tab/>
        <w:t>Janub al Wusta</w:t>
      </w:r>
      <w:r w:rsidRPr="0024495F">
        <w:tab/>
        <w:t>12216422</w:t>
      </w:r>
    </w:p>
    <w:p w14:paraId="23581D2B" w14:textId="77777777" w:rsidR="0024495F" w:rsidRPr="0024495F" w:rsidRDefault="0024495F" w:rsidP="0024495F">
      <w:r w:rsidRPr="0024495F">
        <w:t>KW.09.12216423</w:t>
      </w:r>
      <w:r w:rsidRPr="0024495F">
        <w:tab/>
        <w:t>Al Wusţá</w:t>
      </w:r>
      <w:r w:rsidRPr="0024495F">
        <w:tab/>
        <w:t>Al Wusta</w:t>
      </w:r>
      <w:r w:rsidRPr="0024495F">
        <w:tab/>
        <w:t>12216423</w:t>
      </w:r>
    </w:p>
    <w:p w14:paraId="0663CD0C" w14:textId="77777777" w:rsidR="0024495F" w:rsidRPr="0024495F" w:rsidRDefault="0024495F" w:rsidP="0024495F">
      <w:r w:rsidRPr="0024495F">
        <w:t>KW.09.12216424</w:t>
      </w:r>
      <w:r w:rsidRPr="0024495F">
        <w:tab/>
        <w:t>Şabḩan</w:t>
      </w:r>
      <w:r w:rsidRPr="0024495F">
        <w:tab/>
        <w:t>Sabhan</w:t>
      </w:r>
      <w:r w:rsidRPr="0024495F">
        <w:tab/>
        <w:t>12216424</w:t>
      </w:r>
    </w:p>
    <w:p w14:paraId="3DBDF158" w14:textId="77777777" w:rsidR="0024495F" w:rsidRPr="0024495F" w:rsidRDefault="0024495F" w:rsidP="0024495F">
      <w:r w:rsidRPr="0024495F">
        <w:t>KW.09.12216425</w:t>
      </w:r>
      <w:r w:rsidRPr="0024495F">
        <w:tab/>
        <w:t>Al Qurayn</w:t>
      </w:r>
      <w:r w:rsidRPr="0024495F">
        <w:tab/>
        <w:t>Al Qurayn</w:t>
      </w:r>
      <w:r w:rsidRPr="0024495F">
        <w:tab/>
        <w:t>12216425</w:t>
      </w:r>
    </w:p>
    <w:p w14:paraId="3AE08859" w14:textId="77777777" w:rsidR="0024495F" w:rsidRPr="0024495F" w:rsidRDefault="0024495F" w:rsidP="0024495F">
      <w:r w:rsidRPr="0024495F">
        <w:t>KZ.07.607687</w:t>
      </w:r>
      <w:r w:rsidRPr="0024495F">
        <w:tab/>
        <w:t>Rayon Bayterek</w:t>
      </w:r>
      <w:r w:rsidRPr="0024495F">
        <w:tab/>
        <w:t>Rayon Bayterek</w:t>
      </w:r>
      <w:r w:rsidRPr="0024495F">
        <w:tab/>
        <w:t>607687</w:t>
      </w:r>
    </w:p>
    <w:p w14:paraId="52DB8DD5" w14:textId="77777777" w:rsidR="0024495F" w:rsidRPr="0024495F" w:rsidRDefault="0024495F" w:rsidP="0024495F">
      <w:r w:rsidRPr="0024495F">
        <w:t>KZ.09.607726</w:t>
      </w:r>
      <w:r w:rsidRPr="0024495F">
        <w:tab/>
        <w:t>Karakiyanskiy Rayon</w:t>
      </w:r>
      <w:r w:rsidRPr="0024495F">
        <w:tab/>
        <w:t>Karakiyanskiy Rayon</w:t>
      </w:r>
      <w:r w:rsidRPr="0024495F">
        <w:tab/>
        <w:t>607726</w:t>
      </w:r>
    </w:p>
    <w:p w14:paraId="4BDCF381" w14:textId="77777777" w:rsidR="0024495F" w:rsidRPr="0024495F" w:rsidRDefault="0024495F" w:rsidP="0024495F">
      <w:r w:rsidRPr="0024495F">
        <w:t>KZ.07.607842</w:t>
      </w:r>
      <w:r w:rsidRPr="0024495F">
        <w:tab/>
        <w:t>Bokeyordinskiy Rayon</w:t>
      </w:r>
      <w:r w:rsidRPr="0024495F">
        <w:tab/>
        <w:t>Bokeyordinskiy Rayon</w:t>
      </w:r>
      <w:r w:rsidRPr="0024495F">
        <w:tab/>
        <w:t>607842</w:t>
      </w:r>
    </w:p>
    <w:p w14:paraId="76766E82" w14:textId="77777777" w:rsidR="0024495F" w:rsidRPr="0024495F" w:rsidRDefault="0024495F" w:rsidP="0024495F">
      <w:r w:rsidRPr="0024495F">
        <w:t>KZ.04.607866</w:t>
      </w:r>
      <w:r w:rsidRPr="0024495F">
        <w:tab/>
        <w:t>Oyyl Aūdany</w:t>
      </w:r>
      <w:r w:rsidRPr="0024495F">
        <w:tab/>
        <w:t>Oyyl Audany</w:t>
      </w:r>
      <w:r w:rsidRPr="0024495F">
        <w:tab/>
        <w:t>607866</w:t>
      </w:r>
    </w:p>
    <w:p w14:paraId="387A587B" w14:textId="77777777" w:rsidR="0024495F" w:rsidRPr="0024495F" w:rsidRDefault="0024495F" w:rsidP="0024495F">
      <w:r w:rsidRPr="0024495F">
        <w:t>KZ.07.608022</w:t>
      </w:r>
      <w:r w:rsidRPr="0024495F">
        <w:tab/>
        <w:t>Terekti Aūdany</w:t>
      </w:r>
      <w:r w:rsidRPr="0024495F">
        <w:tab/>
        <w:t>Terekti Audany</w:t>
      </w:r>
      <w:r w:rsidRPr="0024495F">
        <w:tab/>
        <w:t>608022</w:t>
      </w:r>
    </w:p>
    <w:p w14:paraId="48A125D9" w14:textId="77777777" w:rsidR="0024495F" w:rsidRPr="0024495F" w:rsidRDefault="0024495F" w:rsidP="0024495F">
      <w:r w:rsidRPr="0024495F">
        <w:t>KZ.04.608031</w:t>
      </w:r>
      <w:r w:rsidRPr="0024495F">
        <w:tab/>
        <w:t>Temir Aūdany</w:t>
      </w:r>
      <w:r w:rsidRPr="0024495F">
        <w:tab/>
        <w:t>Temir Audany</w:t>
      </w:r>
      <w:r w:rsidRPr="0024495F">
        <w:tab/>
        <w:t>608031</w:t>
      </w:r>
    </w:p>
    <w:p w14:paraId="6935D464" w14:textId="77777777" w:rsidR="0024495F" w:rsidRPr="0024495F" w:rsidRDefault="0024495F" w:rsidP="0024495F">
      <w:r w:rsidRPr="0024495F">
        <w:t>KZ.07.608048</w:t>
      </w:r>
      <w:r w:rsidRPr="0024495F">
        <w:tab/>
        <w:t>Taypakskiy Sel'skiy Okrug</w:t>
      </w:r>
      <w:r w:rsidRPr="0024495F">
        <w:tab/>
        <w:t>Taypakskiy Sel'skiy Okrug</w:t>
      </w:r>
      <w:r w:rsidRPr="0024495F">
        <w:tab/>
        <w:t>608048</w:t>
      </w:r>
    </w:p>
    <w:p w14:paraId="5121E302" w14:textId="77777777" w:rsidR="0024495F" w:rsidRPr="0024495F" w:rsidRDefault="0024495F" w:rsidP="0024495F">
      <w:r w:rsidRPr="0024495F">
        <w:t>KZ.07.608573</w:t>
      </w:r>
      <w:r w:rsidRPr="0024495F">
        <w:tab/>
        <w:t>Dar'inskiy Sel'skiy Okrug</w:t>
      </w:r>
      <w:r w:rsidRPr="0024495F">
        <w:tab/>
        <w:t>Dar'inskiy Sel'skiy Okrug</w:t>
      </w:r>
      <w:r w:rsidRPr="0024495F">
        <w:tab/>
        <w:t>608573</w:t>
      </w:r>
    </w:p>
    <w:p w14:paraId="1C0EA609" w14:textId="77777777" w:rsidR="0024495F" w:rsidRPr="0024495F" w:rsidRDefault="0024495F" w:rsidP="0024495F">
      <w:r w:rsidRPr="0024495F">
        <w:t>KZ.04.608677</w:t>
      </w:r>
      <w:r w:rsidRPr="0024495F">
        <w:tab/>
        <w:t>Temirskiy Rayon</w:t>
      </w:r>
      <w:r w:rsidRPr="0024495F">
        <w:tab/>
        <w:t>Temirskiy Rayon</w:t>
      </w:r>
      <w:r w:rsidRPr="0024495F">
        <w:tab/>
        <w:t>608677</w:t>
      </w:r>
    </w:p>
    <w:p w14:paraId="790466BB" w14:textId="77777777" w:rsidR="0024495F" w:rsidRPr="0024495F" w:rsidRDefault="0024495F" w:rsidP="0024495F">
      <w:r w:rsidRPr="0024495F">
        <w:t>KZ.04.608707</w:t>
      </w:r>
      <w:r w:rsidRPr="0024495F">
        <w:tab/>
        <w:t>Khromtaū Aūdany</w:t>
      </w:r>
      <w:r w:rsidRPr="0024495F">
        <w:tab/>
        <w:t>Khromtau Audany</w:t>
      </w:r>
      <w:r w:rsidRPr="0024495F">
        <w:tab/>
        <w:t>608707</w:t>
      </w:r>
    </w:p>
    <w:p w14:paraId="38E60E5E" w14:textId="77777777" w:rsidR="0024495F" w:rsidRPr="0024495F" w:rsidRDefault="0024495F" w:rsidP="0024495F">
      <w:r w:rsidRPr="0024495F">
        <w:t>KZ.06.608723</w:t>
      </w:r>
      <w:r w:rsidRPr="0024495F">
        <w:tab/>
        <w:t>Īsatay Aūdany</w:t>
      </w:r>
      <w:r w:rsidRPr="0024495F">
        <w:tab/>
        <w:t>Isatay Audany</w:t>
      </w:r>
      <w:r w:rsidRPr="0024495F">
        <w:tab/>
        <w:t>608723</w:t>
      </w:r>
    </w:p>
    <w:p w14:paraId="6CC1FE7E" w14:textId="77777777" w:rsidR="0024495F" w:rsidRPr="0024495F" w:rsidRDefault="0024495F" w:rsidP="0024495F">
      <w:r w:rsidRPr="0024495F">
        <w:t>KZ.04.608796</w:t>
      </w:r>
      <w:r w:rsidRPr="0024495F">
        <w:tab/>
        <w:t>Mugalzharskiy Rayon</w:t>
      </w:r>
      <w:r w:rsidRPr="0024495F">
        <w:tab/>
        <w:t>Mugalzharskiy Rayon</w:t>
      </w:r>
      <w:r w:rsidRPr="0024495F">
        <w:tab/>
        <w:t>608796</w:t>
      </w:r>
    </w:p>
    <w:p w14:paraId="694D1983" w14:textId="77777777" w:rsidR="0024495F" w:rsidRPr="0024495F" w:rsidRDefault="0024495F" w:rsidP="0024495F">
      <w:r w:rsidRPr="0024495F">
        <w:lastRenderedPageBreak/>
        <w:t>KZ.04.608866</w:t>
      </w:r>
      <w:r w:rsidRPr="0024495F">
        <w:tab/>
        <w:t>Martukskiy Rayon</w:t>
      </w:r>
      <w:r w:rsidRPr="0024495F">
        <w:tab/>
        <w:t>Martukskiy Rayon</w:t>
      </w:r>
      <w:r w:rsidRPr="0024495F">
        <w:tab/>
        <w:t>608866</w:t>
      </w:r>
    </w:p>
    <w:p w14:paraId="4DD8AC9A" w14:textId="77777777" w:rsidR="0024495F" w:rsidRPr="0024495F" w:rsidRDefault="0024495F" w:rsidP="0024495F">
      <w:r w:rsidRPr="0024495F">
        <w:t>KZ.09.608878</w:t>
      </w:r>
      <w:r w:rsidRPr="0024495F">
        <w:tab/>
        <w:t>Mangghystaū Aūdany</w:t>
      </w:r>
      <w:r w:rsidRPr="0024495F">
        <w:tab/>
        <w:t>Mangghystau Audany</w:t>
      </w:r>
      <w:r w:rsidRPr="0024495F">
        <w:tab/>
        <w:t>608878</w:t>
      </w:r>
    </w:p>
    <w:p w14:paraId="0C626D02" w14:textId="77777777" w:rsidR="0024495F" w:rsidRPr="0024495F" w:rsidRDefault="0024495F" w:rsidP="0024495F">
      <w:r w:rsidRPr="0024495F">
        <w:t>KZ.06.608914</w:t>
      </w:r>
      <w:r w:rsidRPr="0024495F">
        <w:tab/>
        <w:t>Makhambetskiy Rayon</w:t>
      </w:r>
      <w:r w:rsidRPr="0024495F">
        <w:tab/>
        <w:t>Makhambetskiy Rayon</w:t>
      </w:r>
      <w:r w:rsidRPr="0024495F">
        <w:tab/>
        <w:t>608914</w:t>
      </w:r>
    </w:p>
    <w:p w14:paraId="36FCB022" w14:textId="77777777" w:rsidR="0024495F" w:rsidRPr="0024495F" w:rsidRDefault="0024495F" w:rsidP="0024495F">
      <w:r w:rsidRPr="0024495F">
        <w:t>KZ.06.608919</w:t>
      </w:r>
      <w:r w:rsidRPr="0024495F">
        <w:tab/>
        <w:t>Makatskiy Rayon</w:t>
      </w:r>
      <w:r w:rsidRPr="0024495F">
        <w:tab/>
        <w:t>Makatskiy Rayon</w:t>
      </w:r>
      <w:r w:rsidRPr="0024495F">
        <w:tab/>
        <w:t>608919</w:t>
      </w:r>
    </w:p>
    <w:p w14:paraId="16FDC9FE" w14:textId="77777777" w:rsidR="0024495F" w:rsidRPr="0024495F" w:rsidRDefault="0024495F" w:rsidP="0024495F">
      <w:r w:rsidRPr="0024495F">
        <w:t>KZ.04.608948</w:t>
      </w:r>
      <w:r w:rsidRPr="0024495F">
        <w:tab/>
        <w:t>Kargalinskiy Rayon</w:t>
      </w:r>
      <w:r w:rsidRPr="0024495F">
        <w:tab/>
        <w:t>Kargalinskiy Rayon</w:t>
      </w:r>
      <w:r w:rsidRPr="0024495F">
        <w:tab/>
        <w:t>608948</w:t>
      </w:r>
    </w:p>
    <w:p w14:paraId="213ACD3F" w14:textId="77777777" w:rsidR="0024495F" w:rsidRPr="0024495F" w:rsidRDefault="0024495F" w:rsidP="0024495F">
      <w:r w:rsidRPr="0024495F">
        <w:t>KZ.06.608966</w:t>
      </w:r>
      <w:r w:rsidRPr="0024495F">
        <w:tab/>
        <w:t>Qyzylqogha Aūdany</w:t>
      </w:r>
      <w:r w:rsidRPr="0024495F">
        <w:tab/>
        <w:t>Qyzylqogha Audany</w:t>
      </w:r>
      <w:r w:rsidRPr="0024495F">
        <w:tab/>
        <w:t>608966</w:t>
      </w:r>
    </w:p>
    <w:p w14:paraId="67E0B7A9" w14:textId="77777777" w:rsidR="0024495F" w:rsidRPr="0024495F" w:rsidRDefault="0024495F" w:rsidP="0024495F">
      <w:r w:rsidRPr="0024495F">
        <w:t>KZ.04.609408</w:t>
      </w:r>
      <w:r w:rsidRPr="0024495F">
        <w:tab/>
        <w:t>Khobdinskiy Rayon</w:t>
      </w:r>
      <w:r w:rsidRPr="0024495F">
        <w:tab/>
        <w:t>Khobdinskiy Rayon</w:t>
      </w:r>
      <w:r w:rsidRPr="0024495F">
        <w:tab/>
        <w:t>609408</w:t>
      </w:r>
    </w:p>
    <w:p w14:paraId="32F2BD11" w14:textId="77777777" w:rsidR="0024495F" w:rsidRPr="0024495F" w:rsidRDefault="0024495F" w:rsidP="0024495F">
      <w:r w:rsidRPr="0024495F">
        <w:t>KZ.07.609453</w:t>
      </w:r>
      <w:r w:rsidRPr="0024495F">
        <w:tab/>
        <w:t>Kaztalov Aūdany</w:t>
      </w:r>
      <w:r w:rsidRPr="0024495F">
        <w:tab/>
        <w:t>Kaztalov Audany</w:t>
      </w:r>
      <w:r w:rsidRPr="0024495F">
        <w:tab/>
        <w:t>609453</w:t>
      </w:r>
    </w:p>
    <w:p w14:paraId="254BF385" w14:textId="77777777" w:rsidR="0024495F" w:rsidRPr="0024495F" w:rsidRDefault="0024495F" w:rsidP="0024495F">
      <w:r w:rsidRPr="0024495F">
        <w:t>KZ.07.609541</w:t>
      </w:r>
      <w:r w:rsidRPr="0024495F">
        <w:tab/>
        <w:t>Qaratöbe Aūdany</w:t>
      </w:r>
      <w:r w:rsidRPr="0024495F">
        <w:tab/>
        <w:t>Qaratobe Audany</w:t>
      </w:r>
      <w:r w:rsidRPr="0024495F">
        <w:tab/>
        <w:t>609541</w:t>
      </w:r>
    </w:p>
    <w:p w14:paraId="6DC9ED96" w14:textId="77777777" w:rsidR="0024495F" w:rsidRPr="0024495F" w:rsidRDefault="0024495F" w:rsidP="0024495F">
      <w:r w:rsidRPr="0024495F">
        <w:t>KZ.07.609717</w:t>
      </w:r>
      <w:r w:rsidRPr="0024495F">
        <w:tab/>
        <w:t>Taskalinskiy Rayon</w:t>
      </w:r>
      <w:r w:rsidRPr="0024495F">
        <w:tab/>
        <w:t>Taskalinskiy Rayon</w:t>
      </w:r>
      <w:r w:rsidRPr="0024495F">
        <w:tab/>
        <w:t>609717</w:t>
      </w:r>
    </w:p>
    <w:p w14:paraId="76AC7D23" w14:textId="77777777" w:rsidR="0024495F" w:rsidRPr="0024495F" w:rsidRDefault="0024495F" w:rsidP="0024495F">
      <w:r w:rsidRPr="0024495F">
        <w:t>KZ.04.609786</w:t>
      </w:r>
      <w:r w:rsidRPr="0024495F">
        <w:tab/>
        <w:t>Isatayskiy Rayon</w:t>
      </w:r>
      <w:r w:rsidRPr="0024495F">
        <w:tab/>
        <w:t>Isatayskiy Rayon</w:t>
      </w:r>
      <w:r w:rsidRPr="0024495F">
        <w:tab/>
        <w:t>609786</w:t>
      </w:r>
    </w:p>
    <w:p w14:paraId="5249AC69" w14:textId="77777777" w:rsidR="0024495F" w:rsidRPr="0024495F" w:rsidRDefault="0024495F" w:rsidP="0024495F">
      <w:r w:rsidRPr="0024495F">
        <w:t>KZ.06.609795</w:t>
      </w:r>
      <w:r w:rsidRPr="0024495F">
        <w:tab/>
        <w:t>Īnder Aūdany</w:t>
      </w:r>
      <w:r w:rsidRPr="0024495F">
        <w:tab/>
        <w:t>Inder Audany</w:t>
      </w:r>
      <w:r w:rsidRPr="0024495F">
        <w:tab/>
        <w:t>609795</w:t>
      </w:r>
    </w:p>
    <w:p w14:paraId="6F682C5B" w14:textId="77777777" w:rsidR="0024495F" w:rsidRPr="0024495F" w:rsidRDefault="0024495F" w:rsidP="0024495F">
      <w:r w:rsidRPr="0024495F">
        <w:t>KZ.07.609902</w:t>
      </w:r>
      <w:r w:rsidRPr="0024495F">
        <w:tab/>
        <w:t>Furmanovskiy Rayon</w:t>
      </w:r>
      <w:r w:rsidRPr="0024495F">
        <w:tab/>
        <w:t>Furmanovskiy Rayon</w:t>
      </w:r>
      <w:r w:rsidRPr="0024495F">
        <w:tab/>
        <w:t>609902</w:t>
      </w:r>
    </w:p>
    <w:p w14:paraId="0A7A94B3" w14:textId="77777777" w:rsidR="0024495F" w:rsidRPr="0024495F" w:rsidRDefault="0024495F" w:rsidP="0024495F">
      <w:r w:rsidRPr="0024495F">
        <w:t>KZ.06.609923</w:t>
      </w:r>
      <w:r w:rsidRPr="0024495F">
        <w:tab/>
        <w:t>Zhylyoyskiy Rayon</w:t>
      </w:r>
      <w:r w:rsidRPr="0024495F">
        <w:tab/>
        <w:t>Zhylyoyskiy Rayon</w:t>
      </w:r>
      <w:r w:rsidRPr="0024495F">
        <w:tab/>
        <w:t>609923</w:t>
      </w:r>
    </w:p>
    <w:p w14:paraId="1BA75166" w14:textId="77777777" w:rsidR="0024495F" w:rsidRPr="0024495F" w:rsidRDefault="0024495F" w:rsidP="0024495F">
      <w:r w:rsidRPr="0024495F">
        <w:t>KZ.07.609952</w:t>
      </w:r>
      <w:r w:rsidRPr="0024495F">
        <w:tab/>
        <w:t>Zhanibekskiy Rayon</w:t>
      </w:r>
      <w:r w:rsidRPr="0024495F">
        <w:tab/>
        <w:t>Zhanibekskiy Rayon</w:t>
      </w:r>
      <w:r w:rsidRPr="0024495F">
        <w:tab/>
        <w:t>609952</w:t>
      </w:r>
    </w:p>
    <w:p w14:paraId="7CEA7CA2" w14:textId="77777777" w:rsidR="0024495F" w:rsidRPr="0024495F" w:rsidRDefault="0024495F" w:rsidP="0024495F">
      <w:r w:rsidRPr="0024495F">
        <w:t>KZ.07.609964</w:t>
      </w:r>
      <w:r w:rsidRPr="0024495F">
        <w:tab/>
        <w:t>Zhangaqala Aūdany</w:t>
      </w:r>
      <w:r w:rsidRPr="0024495F">
        <w:tab/>
        <w:t>Zhangaqala Audany</w:t>
      </w:r>
      <w:r w:rsidRPr="0024495F">
        <w:tab/>
        <w:t>609964</w:t>
      </w:r>
    </w:p>
    <w:p w14:paraId="4ABC571A" w14:textId="77777777" w:rsidR="0024495F" w:rsidRPr="0024495F" w:rsidRDefault="0024495F" w:rsidP="0024495F">
      <w:r w:rsidRPr="0024495F">
        <w:t>KZ.07.609978</w:t>
      </w:r>
      <w:r w:rsidRPr="0024495F">
        <w:tab/>
        <w:t>Syrymskiy Rayon</w:t>
      </w:r>
      <w:r w:rsidRPr="0024495F">
        <w:tab/>
        <w:t>Syrymskiy Rayon</w:t>
      </w:r>
      <w:r w:rsidRPr="0024495F">
        <w:tab/>
        <w:t>609978</w:t>
      </w:r>
    </w:p>
    <w:p w14:paraId="36664ADA" w14:textId="77777777" w:rsidR="0024495F" w:rsidRPr="0024495F" w:rsidRDefault="0024495F" w:rsidP="0024495F">
      <w:r w:rsidRPr="0024495F">
        <w:t>KZ.06.610044</w:t>
      </w:r>
      <w:r w:rsidRPr="0024495F">
        <w:tab/>
        <w:t>Kurmangazinskiy Rayon</w:t>
      </w:r>
      <w:r w:rsidRPr="0024495F">
        <w:tab/>
        <w:t>Kurmangazinskiy Rayon</w:t>
      </w:r>
      <w:r w:rsidRPr="0024495F">
        <w:tab/>
        <w:t>610044</w:t>
      </w:r>
    </w:p>
    <w:p w14:paraId="0D524ED6" w14:textId="77777777" w:rsidR="0024495F" w:rsidRPr="0024495F" w:rsidRDefault="0024495F" w:rsidP="0024495F">
      <w:r w:rsidRPr="0024495F">
        <w:t>KZ.07.610089</w:t>
      </w:r>
      <w:r w:rsidRPr="0024495F">
        <w:tab/>
        <w:t>Chingirlauskiy Rayon</w:t>
      </w:r>
      <w:r w:rsidRPr="0024495F">
        <w:tab/>
        <w:t>Chingirlauskiy Rayon</w:t>
      </w:r>
      <w:r w:rsidRPr="0024495F">
        <w:tab/>
        <w:t>610089</w:t>
      </w:r>
    </w:p>
    <w:p w14:paraId="29A71FB7" w14:textId="77777777" w:rsidR="0024495F" w:rsidRPr="0024495F" w:rsidRDefault="0024495F" w:rsidP="0024495F">
      <w:r w:rsidRPr="0024495F">
        <w:t>KZ.04.610114</w:t>
      </w:r>
      <w:r w:rsidRPr="0024495F">
        <w:tab/>
        <w:t>Shalkarskiy Rayon</w:t>
      </w:r>
      <w:r w:rsidRPr="0024495F">
        <w:tab/>
        <w:t>Shalkarskiy Rayon</w:t>
      </w:r>
      <w:r w:rsidRPr="0024495F">
        <w:tab/>
        <w:t>610114</w:t>
      </w:r>
    </w:p>
    <w:p w14:paraId="0B787D42" w14:textId="77777777" w:rsidR="0024495F" w:rsidRPr="0024495F" w:rsidRDefault="0024495F" w:rsidP="0024495F">
      <w:r w:rsidRPr="0024495F">
        <w:t>KZ.07.610130</w:t>
      </w:r>
      <w:r w:rsidRPr="0024495F">
        <w:tab/>
        <w:t>Akzhaikskiy Rayon</w:t>
      </w:r>
      <w:r w:rsidRPr="0024495F">
        <w:tab/>
        <w:t>Akzhaikskiy Rayon</w:t>
      </w:r>
      <w:r w:rsidRPr="0024495F">
        <w:tab/>
        <w:t>610130</w:t>
      </w:r>
    </w:p>
    <w:p w14:paraId="286A1549" w14:textId="77777777" w:rsidR="0024495F" w:rsidRPr="0024495F" w:rsidRDefault="0024495F" w:rsidP="0024495F">
      <w:r w:rsidRPr="0024495F">
        <w:t>KZ.07.610162</w:t>
      </w:r>
      <w:r w:rsidRPr="0024495F">
        <w:tab/>
        <w:t>Börili Aūdany</w:t>
      </w:r>
      <w:r w:rsidRPr="0024495F">
        <w:tab/>
        <w:t>Borili Audany</w:t>
      </w:r>
      <w:r w:rsidRPr="0024495F">
        <w:tab/>
        <w:t>610162</w:t>
      </w:r>
    </w:p>
    <w:p w14:paraId="08BF4FDD" w14:textId="77777777" w:rsidR="0024495F" w:rsidRPr="0024495F" w:rsidRDefault="0024495F" w:rsidP="0024495F">
      <w:r w:rsidRPr="0024495F">
        <w:t>KZ.09.610297</w:t>
      </w:r>
      <w:r w:rsidRPr="0024495F">
        <w:tab/>
        <w:t>Beyneuskiy Rayon</w:t>
      </w:r>
      <w:r w:rsidRPr="0024495F">
        <w:tab/>
        <w:t>Beyneuskiy Rayon</w:t>
      </w:r>
      <w:r w:rsidRPr="0024495F">
        <w:tab/>
        <w:t>610297</w:t>
      </w:r>
    </w:p>
    <w:p w14:paraId="2E67898F" w14:textId="77777777" w:rsidR="0024495F" w:rsidRPr="0024495F" w:rsidRDefault="0024495F" w:rsidP="0024495F">
      <w:r w:rsidRPr="0024495F">
        <w:t>KZ.04.610385</w:t>
      </w:r>
      <w:r w:rsidRPr="0024495F">
        <w:tab/>
        <w:t>Bayganinskiy Rayon</w:t>
      </w:r>
      <w:r w:rsidRPr="0024495F">
        <w:tab/>
        <w:t>Bayganinskiy Rayon</w:t>
      </w:r>
      <w:r w:rsidRPr="0024495F">
        <w:tab/>
        <w:t>610385</w:t>
      </w:r>
    </w:p>
    <w:p w14:paraId="5514F63C" w14:textId="77777777" w:rsidR="0024495F" w:rsidRPr="0024495F" w:rsidRDefault="0024495F" w:rsidP="0024495F">
      <w:r w:rsidRPr="0024495F">
        <w:t>KZ.06.610444</w:t>
      </w:r>
      <w:r w:rsidRPr="0024495F">
        <w:tab/>
        <w:t>Balyqshy Aūdany</w:t>
      </w:r>
      <w:r w:rsidRPr="0024495F">
        <w:tab/>
        <w:t>Balyqshy Audany</w:t>
      </w:r>
      <w:r w:rsidRPr="0024495F">
        <w:tab/>
        <w:t>610444</w:t>
      </w:r>
    </w:p>
    <w:p w14:paraId="203739FC" w14:textId="77777777" w:rsidR="0024495F" w:rsidRPr="0024495F" w:rsidRDefault="0024495F" w:rsidP="0024495F">
      <w:r w:rsidRPr="0024495F">
        <w:t>KZ.04.610656</w:t>
      </w:r>
      <w:r w:rsidRPr="0024495F">
        <w:tab/>
        <w:t>Algha Aūdany</w:t>
      </w:r>
      <w:r w:rsidRPr="0024495F">
        <w:tab/>
        <w:t>Algha Audany</w:t>
      </w:r>
      <w:r w:rsidRPr="0024495F">
        <w:tab/>
        <w:t>610656</w:t>
      </w:r>
    </w:p>
    <w:p w14:paraId="01B83864" w14:textId="77777777" w:rsidR="0024495F" w:rsidRPr="0024495F" w:rsidRDefault="0024495F" w:rsidP="0024495F">
      <w:r w:rsidRPr="0024495F">
        <w:t>KZ.07.610685</w:t>
      </w:r>
      <w:r w:rsidRPr="0024495F">
        <w:tab/>
        <w:t>Aqzhayyq Aūdany</w:t>
      </w:r>
      <w:r w:rsidRPr="0024495F">
        <w:tab/>
        <w:t>Aqzhayyq Audany</w:t>
      </w:r>
      <w:r w:rsidRPr="0024495F">
        <w:tab/>
        <w:t>610685</w:t>
      </w:r>
    </w:p>
    <w:p w14:paraId="1357FE84" w14:textId="77777777" w:rsidR="0024495F" w:rsidRPr="0024495F" w:rsidRDefault="0024495F" w:rsidP="0024495F">
      <w:r w:rsidRPr="0024495F">
        <w:t>KZ.04.610687</w:t>
      </w:r>
      <w:r w:rsidRPr="0024495F">
        <w:tab/>
        <w:t>Aqtöbe Aūdany</w:t>
      </w:r>
      <w:r w:rsidRPr="0024495F">
        <w:tab/>
        <w:t>Aqtobe Audany</w:t>
      </w:r>
      <w:r w:rsidRPr="0024495F">
        <w:tab/>
        <w:t>610687</w:t>
      </w:r>
    </w:p>
    <w:p w14:paraId="31CBCB8C" w14:textId="77777777" w:rsidR="0024495F" w:rsidRPr="0024495F" w:rsidRDefault="0024495F" w:rsidP="0024495F">
      <w:r w:rsidRPr="0024495F">
        <w:t>KZ.07.828320</w:t>
      </w:r>
      <w:r w:rsidRPr="0024495F">
        <w:tab/>
        <w:t>Ural'sk Gorodskaya Administratsiya</w:t>
      </w:r>
      <w:r w:rsidRPr="0024495F">
        <w:tab/>
        <w:t>Ural'sk Gorodskaya Administratsiya</w:t>
      </w:r>
      <w:r w:rsidRPr="0024495F">
        <w:tab/>
        <w:t>828320</w:t>
      </w:r>
    </w:p>
    <w:p w14:paraId="724C902D" w14:textId="77777777" w:rsidR="0024495F" w:rsidRPr="0024495F" w:rsidRDefault="0024495F" w:rsidP="0024495F">
      <w:r w:rsidRPr="0024495F">
        <w:t>KZ.06.828321</w:t>
      </w:r>
      <w:r w:rsidRPr="0024495F">
        <w:tab/>
        <w:t>Atyrau Gorodskaya Administratsiya</w:t>
      </w:r>
      <w:r w:rsidRPr="0024495F">
        <w:tab/>
        <w:t>Atyrau Gorodskaya Administratsiya</w:t>
      </w:r>
      <w:r w:rsidRPr="0024495F">
        <w:tab/>
        <w:t>828321</w:t>
      </w:r>
    </w:p>
    <w:p w14:paraId="7E43F1C6" w14:textId="77777777" w:rsidR="0024495F" w:rsidRPr="0024495F" w:rsidRDefault="0024495F" w:rsidP="0024495F">
      <w:r w:rsidRPr="0024495F">
        <w:t>KZ.09.828323</w:t>
      </w:r>
      <w:r w:rsidRPr="0024495F">
        <w:tab/>
        <w:t>Tupkaraganskiy Rayon</w:t>
      </w:r>
      <w:r w:rsidRPr="0024495F">
        <w:tab/>
        <w:t>Tupkaraganskiy Rayon</w:t>
      </w:r>
      <w:r w:rsidRPr="0024495F">
        <w:tab/>
        <w:t>828323</w:t>
      </w:r>
    </w:p>
    <w:p w14:paraId="0F9F3AA2" w14:textId="77777777" w:rsidR="0024495F" w:rsidRPr="0024495F" w:rsidRDefault="0024495F" w:rsidP="0024495F">
      <w:r w:rsidRPr="0024495F">
        <w:t>KZ.09.828324</w:t>
      </w:r>
      <w:r w:rsidRPr="0024495F">
        <w:tab/>
        <w:t>Aktau Gorodskaya Administratsiya</w:t>
      </w:r>
      <w:r w:rsidRPr="0024495F">
        <w:tab/>
        <w:t>Aktau Gorodskaya Administratsiya</w:t>
      </w:r>
      <w:r w:rsidRPr="0024495F">
        <w:tab/>
        <w:t>828324</w:t>
      </w:r>
    </w:p>
    <w:p w14:paraId="6A991C82" w14:textId="77777777" w:rsidR="0024495F" w:rsidRPr="0024495F" w:rsidRDefault="0024495F" w:rsidP="0024495F">
      <w:r w:rsidRPr="0024495F">
        <w:t>KZ.09.828325</w:t>
      </w:r>
      <w:r w:rsidRPr="0024495F">
        <w:tab/>
        <w:t>Zhanaozen Gorodskaya Administratsiya</w:t>
      </w:r>
      <w:r w:rsidRPr="0024495F">
        <w:tab/>
        <w:t>Zhanaozen Gorodskaya Administratsiya</w:t>
      </w:r>
      <w:r w:rsidRPr="0024495F">
        <w:tab/>
        <w:t>828325</w:t>
      </w:r>
    </w:p>
    <w:p w14:paraId="0EE7A842" w14:textId="77777777" w:rsidR="0024495F" w:rsidRPr="0024495F" w:rsidRDefault="0024495F" w:rsidP="0024495F">
      <w:r w:rsidRPr="0024495F">
        <w:t>KZ.04.828331</w:t>
      </w:r>
      <w:r w:rsidRPr="0024495F">
        <w:tab/>
        <w:t>Aktobe Gorodskaya Administratsiya</w:t>
      </w:r>
      <w:r w:rsidRPr="0024495F">
        <w:tab/>
        <w:t>Aktobe Gorodskaya Administratsiya</w:t>
      </w:r>
      <w:r w:rsidRPr="0024495F">
        <w:tab/>
        <w:t>828331</w:t>
      </w:r>
    </w:p>
    <w:p w14:paraId="682E9735" w14:textId="77777777" w:rsidR="0024495F" w:rsidRPr="0024495F" w:rsidRDefault="0024495F" w:rsidP="0024495F">
      <w:r w:rsidRPr="0024495F">
        <w:t>KZ.15.1516437</w:t>
      </w:r>
      <w:r w:rsidRPr="0024495F">
        <w:tab/>
        <w:t>Rayon Altay</w:t>
      </w:r>
      <w:r w:rsidRPr="0024495F">
        <w:tab/>
        <w:t>Rayon Altay</w:t>
      </w:r>
      <w:r w:rsidRPr="0024495F">
        <w:tab/>
        <w:t>1516437</w:t>
      </w:r>
    </w:p>
    <w:p w14:paraId="5E6BC509" w14:textId="77777777" w:rsidR="0024495F" w:rsidRPr="0024495F" w:rsidRDefault="0024495F" w:rsidP="0024495F">
      <w:r w:rsidRPr="0024495F">
        <w:t>KZ.11.1516632</w:t>
      </w:r>
      <w:r w:rsidRPr="0024495F">
        <w:tab/>
        <w:t>Zhelezinskiy Rayon</w:t>
      </w:r>
      <w:r w:rsidRPr="0024495F">
        <w:tab/>
        <w:t>Zhelezinskiy Rayon</w:t>
      </w:r>
      <w:r w:rsidRPr="0024495F">
        <w:tab/>
        <w:t>1516632</w:t>
      </w:r>
    </w:p>
    <w:p w14:paraId="6772E2FA" w14:textId="77777777" w:rsidR="0024495F" w:rsidRPr="0024495F" w:rsidRDefault="0024495F" w:rsidP="0024495F">
      <w:r w:rsidRPr="0024495F">
        <w:t>KZ.15.1516713</w:t>
      </w:r>
      <w:r w:rsidRPr="0024495F">
        <w:tab/>
        <w:t>Zharma Aūdany</w:t>
      </w:r>
      <w:r w:rsidRPr="0024495F">
        <w:tab/>
        <w:t>Zharma Audany</w:t>
      </w:r>
      <w:r w:rsidRPr="0024495F">
        <w:tab/>
        <w:t>1516713</w:t>
      </w:r>
    </w:p>
    <w:p w14:paraId="3D7A8290" w14:textId="77777777" w:rsidR="0024495F" w:rsidRPr="0024495F" w:rsidRDefault="0024495F" w:rsidP="0024495F">
      <w:r w:rsidRPr="0024495F">
        <w:t>KZ.12510143.1516846</w:t>
      </w:r>
      <w:r w:rsidRPr="0024495F">
        <w:tab/>
        <w:t>Semey Gorodskaya Administratsiya</w:t>
      </w:r>
      <w:r w:rsidRPr="0024495F">
        <w:tab/>
        <w:t>Semey Gorodskaya Administratsiya</w:t>
      </w:r>
      <w:r w:rsidRPr="0024495F">
        <w:tab/>
        <w:t>1516846</w:t>
      </w:r>
    </w:p>
    <w:p w14:paraId="1FEF9DD0" w14:textId="77777777" w:rsidR="0024495F" w:rsidRPr="0024495F" w:rsidRDefault="0024495F" w:rsidP="0024495F">
      <w:r w:rsidRPr="0024495F">
        <w:t>KZ.03.1516873</w:t>
      </w:r>
      <w:r w:rsidRPr="0024495F">
        <w:tab/>
        <w:t>Zhanadalinskiy Rayon</w:t>
      </w:r>
      <w:r w:rsidRPr="0024495F">
        <w:tab/>
        <w:t>Zhanadalinskiy Rayon</w:t>
      </w:r>
      <w:r w:rsidRPr="0024495F">
        <w:tab/>
        <w:t>1516873</w:t>
      </w:r>
    </w:p>
    <w:p w14:paraId="468603B0" w14:textId="77777777" w:rsidR="0024495F" w:rsidRPr="0024495F" w:rsidRDefault="0024495F" w:rsidP="0024495F">
      <w:r w:rsidRPr="0024495F">
        <w:t>KZ.12510145.1516894</w:t>
      </w:r>
      <w:r w:rsidRPr="0024495F">
        <w:tab/>
        <w:t>Zhangaarqa Aūdany</w:t>
      </w:r>
      <w:r w:rsidRPr="0024495F">
        <w:tab/>
        <w:t>Zhangaarqa Audany</w:t>
      </w:r>
      <w:r w:rsidRPr="0024495F">
        <w:tab/>
        <w:t>1516894</w:t>
      </w:r>
    </w:p>
    <w:p w14:paraId="1E484996" w14:textId="77777777" w:rsidR="0024495F" w:rsidRPr="0024495F" w:rsidRDefault="0024495F" w:rsidP="0024495F">
      <w:r w:rsidRPr="0024495F">
        <w:t>KZ.03.1517012</w:t>
      </w:r>
      <w:r w:rsidRPr="0024495F">
        <w:tab/>
        <w:t>Zhaksy</w:t>
      </w:r>
      <w:r w:rsidRPr="0024495F">
        <w:tab/>
        <w:t>Zhaksy</w:t>
      </w:r>
      <w:r w:rsidRPr="0024495F">
        <w:tab/>
        <w:t>1517012</w:t>
      </w:r>
    </w:p>
    <w:p w14:paraId="563BC061" w14:textId="77777777" w:rsidR="0024495F" w:rsidRPr="0024495F" w:rsidRDefault="0024495F" w:rsidP="0024495F">
      <w:r w:rsidRPr="0024495F">
        <w:t>KZ.03.1517044</w:t>
      </w:r>
      <w:r w:rsidRPr="0024495F">
        <w:tab/>
        <w:t>Zerendi</w:t>
      </w:r>
      <w:r w:rsidRPr="0024495F">
        <w:tab/>
        <w:t>Zerendi</w:t>
      </w:r>
      <w:r w:rsidRPr="0024495F">
        <w:tab/>
        <w:t>1517044</w:t>
      </w:r>
    </w:p>
    <w:p w14:paraId="4D502E9E" w14:textId="77777777" w:rsidR="0024495F" w:rsidRPr="0024495F" w:rsidRDefault="0024495F" w:rsidP="0024495F">
      <w:r w:rsidRPr="0024495F">
        <w:t>KZ.15.1517057</w:t>
      </w:r>
      <w:r w:rsidRPr="0024495F">
        <w:tab/>
        <w:t>Zaysanskiy Rayon</w:t>
      </w:r>
      <w:r w:rsidRPr="0024495F">
        <w:tab/>
        <w:t>Zaysanskiy Rayon</w:t>
      </w:r>
      <w:r w:rsidRPr="0024495F">
        <w:tab/>
        <w:t>1517057</w:t>
      </w:r>
    </w:p>
    <w:p w14:paraId="18193406" w14:textId="77777777" w:rsidR="0024495F" w:rsidRPr="0024495F" w:rsidRDefault="0024495F" w:rsidP="0024495F">
      <w:r w:rsidRPr="0024495F">
        <w:t>KZ.03.1517166</w:t>
      </w:r>
      <w:r w:rsidRPr="0024495F">
        <w:tab/>
        <w:t>Esil</w:t>
      </w:r>
      <w:r w:rsidRPr="0024495F">
        <w:tab/>
        <w:t>Esil</w:t>
      </w:r>
      <w:r w:rsidRPr="0024495F">
        <w:tab/>
        <w:t>1517166</w:t>
      </w:r>
    </w:p>
    <w:p w14:paraId="19ED8EBE" w14:textId="77777777" w:rsidR="0024495F" w:rsidRPr="0024495F" w:rsidRDefault="0024495F" w:rsidP="0024495F">
      <w:r w:rsidRPr="0024495F">
        <w:lastRenderedPageBreak/>
        <w:t>KZ.03.1517189</w:t>
      </w:r>
      <w:r w:rsidRPr="0024495F">
        <w:tab/>
        <w:t>Ereymentau</w:t>
      </w:r>
      <w:r w:rsidRPr="0024495F">
        <w:tab/>
        <w:t>Ereymentau</w:t>
      </w:r>
      <w:r w:rsidRPr="0024495F">
        <w:tab/>
        <w:t>1517189</w:t>
      </w:r>
    </w:p>
    <w:p w14:paraId="4989CA37" w14:textId="77777777" w:rsidR="0024495F" w:rsidRPr="0024495F" w:rsidRDefault="0024495F" w:rsidP="0024495F">
      <w:r w:rsidRPr="0024495F">
        <w:t>KZ.11.1517194</w:t>
      </w:r>
      <w:r w:rsidRPr="0024495F">
        <w:tab/>
        <w:t>Aksu Gorodskaya Administratsiya</w:t>
      </w:r>
      <w:r w:rsidRPr="0024495F">
        <w:tab/>
        <w:t>Aksu Gorodskaya Administratsiya</w:t>
      </w:r>
      <w:r w:rsidRPr="0024495F">
        <w:tab/>
        <w:t>1517194</w:t>
      </w:r>
    </w:p>
    <w:p w14:paraId="461F8CDA" w14:textId="77777777" w:rsidR="0024495F" w:rsidRPr="0024495F" w:rsidRDefault="0024495F" w:rsidP="0024495F">
      <w:r w:rsidRPr="0024495F">
        <w:t>KZ.12.1517288</w:t>
      </w:r>
      <w:r w:rsidRPr="0024495F">
        <w:tab/>
        <w:t>Qazybek Bī Aūdany</w:t>
      </w:r>
      <w:r w:rsidRPr="0024495F">
        <w:tab/>
        <w:t>Qazybek Bi Audany</w:t>
      </w:r>
      <w:r w:rsidRPr="0024495F">
        <w:tab/>
        <w:t>1517288</w:t>
      </w:r>
    </w:p>
    <w:p w14:paraId="436B5E1D" w14:textId="77777777" w:rsidR="0024495F" w:rsidRPr="0024495F" w:rsidRDefault="0024495F" w:rsidP="0024495F">
      <w:r w:rsidRPr="0024495F">
        <w:t>KZ.14.1517322</w:t>
      </w:r>
      <w:r w:rsidRPr="0024495F">
        <w:tab/>
        <w:t>Zhanokorganskiy Rayon</w:t>
      </w:r>
      <w:r w:rsidRPr="0024495F">
        <w:tab/>
        <w:t>Zhanokorganskiy Rayon</w:t>
      </w:r>
      <w:r w:rsidRPr="0024495F">
        <w:tab/>
        <w:t>1517322</w:t>
      </w:r>
    </w:p>
    <w:p w14:paraId="09064CFD" w14:textId="77777777" w:rsidR="0024495F" w:rsidRPr="0024495F" w:rsidRDefault="0024495F" w:rsidP="0024495F">
      <w:r w:rsidRPr="0024495F">
        <w:t>KZ.16.1517353</w:t>
      </w:r>
      <w:r w:rsidRPr="0024495F">
        <w:tab/>
        <w:t>Vozvyshenka Aūdany</w:t>
      </w:r>
      <w:r w:rsidRPr="0024495F">
        <w:tab/>
        <w:t>Vozvyshenka Audany</w:t>
      </w:r>
      <w:r w:rsidRPr="0024495F">
        <w:tab/>
        <w:t>1517353</w:t>
      </w:r>
    </w:p>
    <w:p w14:paraId="51C44034" w14:textId="77777777" w:rsidR="0024495F" w:rsidRPr="0024495F" w:rsidRDefault="0024495F" w:rsidP="0024495F">
      <w:r w:rsidRPr="0024495F">
        <w:t>KZ.16.1517412</w:t>
      </w:r>
      <w:r w:rsidRPr="0024495F">
        <w:tab/>
        <w:t>Ayyrtauskiy Rayon</w:t>
      </w:r>
      <w:r w:rsidRPr="0024495F">
        <w:tab/>
        <w:t>Ayyrtauskiy Rayon</w:t>
      </w:r>
      <w:r w:rsidRPr="0024495F">
        <w:tab/>
        <w:t>1517412</w:t>
      </w:r>
    </w:p>
    <w:p w14:paraId="70DFF0DE" w14:textId="77777777" w:rsidR="0024495F" w:rsidRPr="0024495F" w:rsidRDefault="0024495F" w:rsidP="0024495F">
      <w:r w:rsidRPr="0024495F">
        <w:t>KZ.03.1517439</w:t>
      </w:r>
      <w:r w:rsidRPr="0024495F">
        <w:tab/>
        <w:t>Arshaly</w:t>
      </w:r>
      <w:r w:rsidRPr="0024495F">
        <w:tab/>
        <w:t>Arshaly</w:t>
      </w:r>
      <w:r w:rsidRPr="0024495F">
        <w:tab/>
        <w:t>1517439</w:t>
      </w:r>
    </w:p>
    <w:p w14:paraId="5A2856A7" w14:textId="77777777" w:rsidR="0024495F" w:rsidRPr="0024495F" w:rsidRDefault="0024495F" w:rsidP="0024495F">
      <w:r w:rsidRPr="0024495F">
        <w:t>KZ.16.1517502</w:t>
      </w:r>
      <w:r w:rsidRPr="0024495F">
        <w:tab/>
        <w:t>Ūälīkhanov Aūdany</w:t>
      </w:r>
      <w:r w:rsidRPr="0024495F">
        <w:tab/>
        <w:t>Ualikhanov Audany</w:t>
      </w:r>
      <w:r w:rsidRPr="0024495F">
        <w:tab/>
        <w:t>1517502</w:t>
      </w:r>
    </w:p>
    <w:p w14:paraId="589134FC" w14:textId="77777777" w:rsidR="0024495F" w:rsidRPr="0024495F" w:rsidRDefault="0024495F" w:rsidP="0024495F">
      <w:r w:rsidRPr="0024495F">
        <w:t>KZ.01.1517577</w:t>
      </w:r>
      <w:r w:rsidRPr="0024495F">
        <w:tab/>
        <w:t>Uygurskiy Rayon</w:t>
      </w:r>
      <w:r w:rsidRPr="0024495F">
        <w:tab/>
        <w:t>Uygurskiy Rayon</w:t>
      </w:r>
      <w:r w:rsidRPr="0024495F">
        <w:tab/>
        <w:t>1517577</w:t>
      </w:r>
    </w:p>
    <w:p w14:paraId="55AA8C1A" w14:textId="77777777" w:rsidR="0024495F" w:rsidRPr="0024495F" w:rsidRDefault="0024495F" w:rsidP="0024495F">
      <w:r w:rsidRPr="0024495F">
        <w:t>KZ.11.1517619</w:t>
      </w:r>
      <w:r w:rsidRPr="0024495F">
        <w:tab/>
        <w:t>Uspenskiy Rayon</w:t>
      </w:r>
      <w:r w:rsidRPr="0024495F">
        <w:tab/>
        <w:t>Uspenskiy Rayon</w:t>
      </w:r>
      <w:r w:rsidRPr="0024495F">
        <w:tab/>
        <w:t>1517619</w:t>
      </w:r>
    </w:p>
    <w:p w14:paraId="0ACD9226" w14:textId="77777777" w:rsidR="0024495F" w:rsidRPr="0024495F" w:rsidRDefault="0024495F" w:rsidP="0024495F">
      <w:r w:rsidRPr="0024495F">
        <w:t>KZ.13.1517715</w:t>
      </w:r>
      <w:r w:rsidRPr="0024495F">
        <w:tab/>
        <w:t>Sarykol'skiy Rayon</w:t>
      </w:r>
      <w:r w:rsidRPr="0024495F">
        <w:tab/>
        <w:t>Sarykol'skiy Rayon</w:t>
      </w:r>
      <w:r w:rsidRPr="0024495F">
        <w:tab/>
        <w:t>1517715</w:t>
      </w:r>
    </w:p>
    <w:p w14:paraId="0B6C60F9" w14:textId="77777777" w:rsidR="0024495F" w:rsidRPr="0024495F" w:rsidRDefault="0024495F" w:rsidP="0024495F">
      <w:r w:rsidRPr="0024495F">
        <w:t>KZ.12510143.1517718</w:t>
      </w:r>
      <w:r w:rsidRPr="0024495F">
        <w:tab/>
        <w:t>Urdzharskiy Rayon</w:t>
      </w:r>
      <w:r w:rsidRPr="0024495F">
        <w:tab/>
        <w:t>Urdzharskiy Rayon</w:t>
      </w:r>
      <w:r w:rsidRPr="0024495F">
        <w:tab/>
        <w:t>1517718</w:t>
      </w:r>
    </w:p>
    <w:p w14:paraId="57D0E787" w14:textId="77777777" w:rsidR="0024495F" w:rsidRPr="0024495F" w:rsidRDefault="0024495F" w:rsidP="0024495F">
      <w:r w:rsidRPr="0024495F">
        <w:t>KZ.12510145.1517740</w:t>
      </w:r>
      <w:r w:rsidRPr="0024495F">
        <w:tab/>
        <w:t>Ulytaū Aūdany</w:t>
      </w:r>
      <w:r w:rsidRPr="0024495F">
        <w:tab/>
        <w:t>Ulytau Audany</w:t>
      </w:r>
      <w:r w:rsidRPr="0024495F">
        <w:tab/>
        <w:t>1517740</w:t>
      </w:r>
    </w:p>
    <w:p w14:paraId="044F134B" w14:textId="77777777" w:rsidR="0024495F" w:rsidRPr="0024495F" w:rsidRDefault="0024495F" w:rsidP="0024495F">
      <w:r w:rsidRPr="0024495F">
        <w:t>KZ.11.1517745</w:t>
      </w:r>
      <w:r w:rsidRPr="0024495F">
        <w:tab/>
        <w:t>Bukhar Zhyrauskiy Rayon</w:t>
      </w:r>
      <w:r w:rsidRPr="0024495F">
        <w:tab/>
        <w:t>Bukhar Zhyrauskiy Rayon</w:t>
      </w:r>
      <w:r w:rsidRPr="0024495F">
        <w:tab/>
        <w:t>1517745</w:t>
      </w:r>
    </w:p>
    <w:p w14:paraId="68A3D147" w14:textId="77777777" w:rsidR="0024495F" w:rsidRPr="0024495F" w:rsidRDefault="0024495F" w:rsidP="0024495F">
      <w:r w:rsidRPr="0024495F">
        <w:t>KZ.15.1517810</w:t>
      </w:r>
      <w:r w:rsidRPr="0024495F">
        <w:tab/>
        <w:t>Ulan Aūdany</w:t>
      </w:r>
      <w:r w:rsidRPr="0024495F">
        <w:tab/>
        <w:t>Ulan Audany</w:t>
      </w:r>
      <w:r w:rsidRPr="0024495F">
        <w:tab/>
        <w:t>1517810</w:t>
      </w:r>
    </w:p>
    <w:p w14:paraId="6FA07100" w14:textId="77777777" w:rsidR="0024495F" w:rsidRPr="0024495F" w:rsidRDefault="0024495F" w:rsidP="0024495F">
      <w:r w:rsidRPr="0024495F">
        <w:t>KZ.10.1517878</w:t>
      </w:r>
      <w:r w:rsidRPr="0024495F">
        <w:tab/>
        <w:t>Tyul’kubasskiy Rayon</w:t>
      </w:r>
      <w:r w:rsidRPr="0024495F">
        <w:tab/>
        <w:t>Tyul'kubasskiy Rayon</w:t>
      </w:r>
      <w:r w:rsidRPr="0024495F">
        <w:tab/>
        <w:t>1517878</w:t>
      </w:r>
    </w:p>
    <w:p w14:paraId="791BEF87" w14:textId="77777777" w:rsidR="0024495F" w:rsidRPr="0024495F" w:rsidRDefault="0024495F" w:rsidP="0024495F">
      <w:r w:rsidRPr="0024495F">
        <w:t>KZ.10.1517946</w:t>
      </w:r>
      <w:r w:rsidRPr="0024495F">
        <w:tab/>
        <w:t>Turkestan Gorodskaya Administratsiya</w:t>
      </w:r>
      <w:r w:rsidRPr="0024495F">
        <w:tab/>
        <w:t>Turkestan Gorodskaya Administratsiya</w:t>
      </w:r>
      <w:r w:rsidRPr="0024495F">
        <w:tab/>
        <w:t>1517946</w:t>
      </w:r>
    </w:p>
    <w:p w14:paraId="3FC108DA" w14:textId="77777777" w:rsidR="0024495F" w:rsidRPr="0024495F" w:rsidRDefault="0024495F" w:rsidP="0024495F">
      <w:r w:rsidRPr="0024495F">
        <w:t>KZ.03.1518002</w:t>
      </w:r>
      <w:r w:rsidRPr="0024495F">
        <w:tab/>
        <w:t>Tselinograd</w:t>
      </w:r>
      <w:r w:rsidRPr="0024495F">
        <w:tab/>
        <w:t>Tselinograd</w:t>
      </w:r>
      <w:r w:rsidRPr="0024495F">
        <w:tab/>
        <w:t>1518002</w:t>
      </w:r>
    </w:p>
    <w:p w14:paraId="6B7D61F1" w14:textId="77777777" w:rsidR="0024495F" w:rsidRPr="0024495F" w:rsidRDefault="0024495F" w:rsidP="0024495F">
      <w:r w:rsidRPr="0024495F">
        <w:t>KZ.16.1518161</w:t>
      </w:r>
      <w:r w:rsidRPr="0024495F">
        <w:tab/>
        <w:t>Timiryazevskiy Rayon</w:t>
      </w:r>
      <w:r w:rsidRPr="0024495F">
        <w:tab/>
        <w:t>Timiryazevskiy Rayon</w:t>
      </w:r>
      <w:r w:rsidRPr="0024495F">
        <w:tab/>
        <w:t>1518161</w:t>
      </w:r>
    </w:p>
    <w:p w14:paraId="44235715" w14:textId="77777777" w:rsidR="0024495F" w:rsidRPr="0024495F" w:rsidRDefault="0024495F" w:rsidP="0024495F">
      <w:r w:rsidRPr="0024495F">
        <w:t>KZ.14.1518202</w:t>
      </w:r>
      <w:r w:rsidRPr="0024495F">
        <w:tab/>
        <w:t>Terengözek Aūdany</w:t>
      </w:r>
      <w:r w:rsidRPr="0024495F">
        <w:tab/>
        <w:t>Terengoezek Audany</w:t>
      </w:r>
      <w:r w:rsidRPr="0024495F">
        <w:tab/>
        <w:t>1518202</w:t>
      </w:r>
    </w:p>
    <w:p w14:paraId="1AD09646" w14:textId="77777777" w:rsidR="0024495F" w:rsidRPr="0024495F" w:rsidRDefault="0024495F" w:rsidP="0024495F">
      <w:r w:rsidRPr="0024495F">
        <w:t>KZ.12.1518252</w:t>
      </w:r>
      <w:r w:rsidRPr="0024495F">
        <w:tab/>
        <w:t>Tengiz Aūdany</w:t>
      </w:r>
      <w:r w:rsidRPr="0024495F">
        <w:tab/>
        <w:t>Tengiz Audany</w:t>
      </w:r>
      <w:r w:rsidRPr="0024495F">
        <w:tab/>
        <w:t>1518252</w:t>
      </w:r>
    </w:p>
    <w:p w14:paraId="4F21C682" w14:textId="77777777" w:rsidR="0024495F" w:rsidRPr="0024495F" w:rsidRDefault="0024495F" w:rsidP="0024495F">
      <w:r w:rsidRPr="0024495F">
        <w:t>KZ.12.1518281</w:t>
      </w:r>
      <w:r w:rsidRPr="0024495F">
        <w:tab/>
        <w:t>Tel’man Aūdany</w:t>
      </w:r>
      <w:r w:rsidRPr="0024495F">
        <w:tab/>
        <w:t>Tel'man Audany</w:t>
      </w:r>
      <w:r w:rsidRPr="0024495F">
        <w:tab/>
        <w:t>1518281</w:t>
      </w:r>
    </w:p>
    <w:p w14:paraId="5DC94337" w14:textId="77777777" w:rsidR="0024495F" w:rsidRPr="0024495F" w:rsidRDefault="0024495F" w:rsidP="0024495F">
      <w:r w:rsidRPr="0024495F">
        <w:t>KZ.15.1518334</w:t>
      </w:r>
      <w:r w:rsidRPr="0024495F">
        <w:tab/>
        <w:t>Tavricheskiy Rayon</w:t>
      </w:r>
      <w:r w:rsidRPr="0024495F">
        <w:tab/>
        <w:t>Tavricheskiy Rayon</w:t>
      </w:r>
      <w:r w:rsidRPr="0024495F">
        <w:tab/>
        <w:t>1518334</w:t>
      </w:r>
    </w:p>
    <w:p w14:paraId="0D247498" w14:textId="77777777" w:rsidR="0024495F" w:rsidRPr="0024495F" w:rsidRDefault="0024495F" w:rsidP="0024495F">
      <w:r w:rsidRPr="0024495F">
        <w:t>KZ.15.1518415</w:t>
      </w:r>
      <w:r w:rsidRPr="0024495F">
        <w:tab/>
        <w:t>Taskesken Aūdany</w:t>
      </w:r>
      <w:r w:rsidRPr="0024495F">
        <w:tab/>
        <w:t>Taskesken Audany</w:t>
      </w:r>
      <w:r w:rsidRPr="0024495F">
        <w:tab/>
        <w:t>1518415</w:t>
      </w:r>
    </w:p>
    <w:p w14:paraId="4A999601" w14:textId="77777777" w:rsidR="0024495F" w:rsidRPr="0024495F" w:rsidRDefault="0024495F" w:rsidP="0024495F">
      <w:r w:rsidRPr="0024495F">
        <w:t>KZ.15.1518456</w:t>
      </w:r>
      <w:r w:rsidRPr="0024495F">
        <w:tab/>
        <w:t>Tarbagatayskiy Rayon</w:t>
      </w:r>
      <w:r w:rsidRPr="0024495F">
        <w:tab/>
        <w:t>Tarbagatayskiy Rayon</w:t>
      </w:r>
      <w:r w:rsidRPr="0024495F">
        <w:tab/>
        <w:t>1518456</w:t>
      </w:r>
    </w:p>
    <w:p w14:paraId="011C7358" w14:textId="77777777" w:rsidR="0024495F" w:rsidRPr="0024495F" w:rsidRDefault="0024495F" w:rsidP="0024495F">
      <w:r w:rsidRPr="0024495F">
        <w:t>KZ.13.1518463</w:t>
      </w:r>
      <w:r w:rsidRPr="0024495F">
        <w:tab/>
        <w:t>Rayon Beimbeta Maylina</w:t>
      </w:r>
      <w:r w:rsidRPr="0024495F">
        <w:tab/>
        <w:t>Rayon Beimbeta Maylina</w:t>
      </w:r>
      <w:r w:rsidRPr="0024495F">
        <w:tab/>
        <w:t>1518463</w:t>
      </w:r>
    </w:p>
    <w:p w14:paraId="3B819551" w14:textId="77777777" w:rsidR="0024495F" w:rsidRPr="0024495F" w:rsidRDefault="0024495F" w:rsidP="0024495F">
      <w:r w:rsidRPr="0024495F">
        <w:t>KZ.01.1518519</w:t>
      </w:r>
      <w:r w:rsidRPr="0024495F">
        <w:tab/>
        <w:t>Talgarskiy Rayon</w:t>
      </w:r>
      <w:r w:rsidRPr="0024495F">
        <w:tab/>
        <w:t>Talgarskiy Rayon</w:t>
      </w:r>
      <w:r w:rsidRPr="0024495F">
        <w:tab/>
        <w:t>1518519</w:t>
      </w:r>
    </w:p>
    <w:p w14:paraId="754A0D8E" w14:textId="77777777" w:rsidR="0024495F" w:rsidRPr="0024495F" w:rsidRDefault="0024495F" w:rsidP="0024495F">
      <w:r w:rsidRPr="0024495F">
        <w:t>KZ.12510144.1518545</w:t>
      </w:r>
      <w:r w:rsidRPr="0024495F">
        <w:tab/>
        <w:t>Yeskel'dinskiy Rayon</w:t>
      </w:r>
      <w:r w:rsidRPr="0024495F">
        <w:tab/>
        <w:t>Yeskel'dinskiy Rayon</w:t>
      </w:r>
      <w:r w:rsidRPr="0024495F">
        <w:tab/>
        <w:t>1518545</w:t>
      </w:r>
    </w:p>
    <w:p w14:paraId="34F6F0AE" w14:textId="77777777" w:rsidR="0024495F" w:rsidRPr="0024495F" w:rsidRDefault="0024495F" w:rsidP="0024495F">
      <w:r w:rsidRPr="0024495F">
        <w:t>KZ.17.1518589</w:t>
      </w:r>
      <w:r w:rsidRPr="0024495F">
        <w:tab/>
        <w:t>Talas Aūdany</w:t>
      </w:r>
      <w:r w:rsidRPr="0024495F">
        <w:tab/>
        <w:t>Talas Audany</w:t>
      </w:r>
      <w:r w:rsidRPr="0024495F">
        <w:tab/>
        <w:t>1518589</w:t>
      </w:r>
    </w:p>
    <w:p w14:paraId="007C12DD" w14:textId="77777777" w:rsidR="0024495F" w:rsidRPr="0024495F" w:rsidRDefault="0024495F" w:rsidP="0024495F">
      <w:r w:rsidRPr="0024495F">
        <w:t>KZ.14.1518650</w:t>
      </w:r>
      <w:r w:rsidRPr="0024495F">
        <w:tab/>
        <w:t>Syrdar’inskiy Rayon</w:t>
      </w:r>
      <w:r w:rsidRPr="0024495F">
        <w:tab/>
        <w:t>Syrdar'inskiy Rayon</w:t>
      </w:r>
      <w:r w:rsidRPr="0024495F">
        <w:tab/>
        <w:t>1518650</w:t>
      </w:r>
    </w:p>
    <w:p w14:paraId="32EC5EFC" w14:textId="77777777" w:rsidR="0024495F" w:rsidRPr="0024495F" w:rsidRDefault="0024495F" w:rsidP="0024495F">
      <w:r w:rsidRPr="0024495F">
        <w:t>KZ.17.1518673</w:t>
      </w:r>
      <w:r w:rsidRPr="0024495F">
        <w:tab/>
        <w:t>Bayzakskiy Rayon</w:t>
      </w:r>
      <w:r w:rsidRPr="0024495F">
        <w:tab/>
        <w:t>Bayzakskiy Rayon</w:t>
      </w:r>
      <w:r w:rsidRPr="0024495F">
        <w:tab/>
        <w:t>1518673</w:t>
      </w:r>
    </w:p>
    <w:p w14:paraId="3104B3F4" w14:textId="77777777" w:rsidR="0024495F" w:rsidRPr="0024495F" w:rsidRDefault="0024495F" w:rsidP="0024495F">
      <w:r w:rsidRPr="0024495F">
        <w:t>KZ.10.1518678</w:t>
      </w:r>
      <w:r w:rsidRPr="0024495F">
        <w:tab/>
        <w:t>Suzakskiy Rayon</w:t>
      </w:r>
      <w:r w:rsidRPr="0024495F">
        <w:tab/>
        <w:t>Suzakskiy Rayon</w:t>
      </w:r>
      <w:r w:rsidRPr="0024495F">
        <w:tab/>
        <w:t>1518678</w:t>
      </w:r>
    </w:p>
    <w:p w14:paraId="1C7864C8" w14:textId="77777777" w:rsidR="0024495F" w:rsidRPr="0024495F" w:rsidRDefault="0024495F" w:rsidP="0024495F">
      <w:r w:rsidRPr="0024495F">
        <w:t>KZ.16.1518835</w:t>
      </w:r>
      <w:r w:rsidRPr="0024495F">
        <w:tab/>
        <w:t>Akkayynskiy Rayon</w:t>
      </w:r>
      <w:r w:rsidRPr="0024495F">
        <w:tab/>
        <w:t>Akkayynskiy Rayon</w:t>
      </w:r>
      <w:r w:rsidRPr="0024495F">
        <w:tab/>
        <w:t>1518835</w:t>
      </w:r>
    </w:p>
    <w:p w14:paraId="51BF1347" w14:textId="77777777" w:rsidR="0024495F" w:rsidRPr="0024495F" w:rsidRDefault="0024495F" w:rsidP="0024495F">
      <w:r w:rsidRPr="0024495F">
        <w:t>KZ.16.1518912</w:t>
      </w:r>
      <w:r w:rsidRPr="0024495F">
        <w:tab/>
        <w:t>Sokolovka Aūdany</w:t>
      </w:r>
      <w:r w:rsidRPr="0024495F">
        <w:tab/>
        <w:t>Sokolovka Audany</w:t>
      </w:r>
      <w:r w:rsidRPr="0024495F">
        <w:tab/>
        <w:t>1518912</w:t>
      </w:r>
    </w:p>
    <w:p w14:paraId="2A5358FB" w14:textId="77777777" w:rsidR="0024495F" w:rsidRPr="0024495F" w:rsidRDefault="0024495F" w:rsidP="0024495F">
      <w:r w:rsidRPr="0024495F">
        <w:t>KZ.03.1519052</w:t>
      </w:r>
      <w:r w:rsidRPr="0024495F">
        <w:tab/>
        <w:t>Shortandy</w:t>
      </w:r>
      <w:r w:rsidRPr="0024495F">
        <w:tab/>
        <w:t>Shortandy</w:t>
      </w:r>
      <w:r w:rsidRPr="0024495F">
        <w:tab/>
        <w:t>1519052</w:t>
      </w:r>
    </w:p>
    <w:p w14:paraId="5A897098" w14:textId="77777777" w:rsidR="0024495F" w:rsidRPr="0024495F" w:rsidRDefault="0024495F" w:rsidP="0024495F">
      <w:r w:rsidRPr="0024495F">
        <w:t>KZ.12.1519197</w:t>
      </w:r>
      <w:r w:rsidRPr="0024495F">
        <w:tab/>
        <w:t>Shet Aūdany</w:t>
      </w:r>
      <w:r w:rsidRPr="0024495F">
        <w:tab/>
        <w:t>Shet Audany</w:t>
      </w:r>
      <w:r w:rsidRPr="0024495F">
        <w:tab/>
        <w:t>1519197</w:t>
      </w:r>
    </w:p>
    <w:p w14:paraId="65B16822" w14:textId="77777777" w:rsidR="0024495F" w:rsidRPr="0024495F" w:rsidRDefault="0024495F" w:rsidP="0024495F">
      <w:r w:rsidRPr="0024495F">
        <w:t>KZ.15.1519224</w:t>
      </w:r>
      <w:r w:rsidRPr="0024495F">
        <w:tab/>
        <w:t>Shemonaikhinskiy Rayon</w:t>
      </w:r>
      <w:r w:rsidRPr="0024495F">
        <w:tab/>
        <w:t>Shemonaikhinskiy Rayon</w:t>
      </w:r>
      <w:r w:rsidRPr="0024495F">
        <w:tab/>
        <w:t>1519224</w:t>
      </w:r>
    </w:p>
    <w:p w14:paraId="61F4D649" w14:textId="77777777" w:rsidR="0024495F" w:rsidRPr="0024495F" w:rsidRDefault="0024495F" w:rsidP="0024495F">
      <w:r w:rsidRPr="0024495F">
        <w:t>KZ.03.1519241</w:t>
      </w:r>
      <w:r w:rsidRPr="0024495F">
        <w:tab/>
        <w:t>Burabay</w:t>
      </w:r>
      <w:r w:rsidRPr="0024495F">
        <w:tab/>
        <w:t>Burabay</w:t>
      </w:r>
      <w:r w:rsidRPr="0024495F">
        <w:tab/>
        <w:t>1519241</w:t>
      </w:r>
    </w:p>
    <w:p w14:paraId="08CDAAFB" w14:textId="77777777" w:rsidR="0024495F" w:rsidRPr="0024495F" w:rsidRDefault="0024495F" w:rsidP="0024495F">
      <w:r w:rsidRPr="0024495F">
        <w:t>KZ.11.1519247</w:t>
      </w:r>
      <w:r w:rsidRPr="0024495F">
        <w:tab/>
        <w:t>Shcherbaktinskiy Rayon</w:t>
      </w:r>
      <w:r w:rsidRPr="0024495F">
        <w:tab/>
        <w:t>Shcherbaktinskiy Rayon</w:t>
      </w:r>
      <w:r w:rsidRPr="0024495F">
        <w:tab/>
        <w:t>1519247</w:t>
      </w:r>
    </w:p>
    <w:p w14:paraId="55250758" w14:textId="77777777" w:rsidR="0024495F" w:rsidRPr="0024495F" w:rsidRDefault="0024495F" w:rsidP="0024495F">
      <w:r w:rsidRPr="0024495F">
        <w:t>KZ.16.1519383</w:t>
      </w:r>
      <w:r w:rsidRPr="0024495F">
        <w:tab/>
        <w:t>Rayon Shal Akyna</w:t>
      </w:r>
      <w:r w:rsidRPr="0024495F">
        <w:tab/>
        <w:t>Rayon Shal Akyna</w:t>
      </w:r>
      <w:r w:rsidRPr="0024495F">
        <w:tab/>
        <w:t>1519383</w:t>
      </w:r>
    </w:p>
    <w:p w14:paraId="0897A299" w14:textId="77777777" w:rsidR="0024495F" w:rsidRPr="0024495F" w:rsidRDefault="0024495F" w:rsidP="0024495F">
      <w:r w:rsidRPr="0024495F">
        <w:t>KZ.13.1519416</w:t>
      </w:r>
      <w:r w:rsidRPr="0024495F">
        <w:tab/>
        <w:t>Semiozërnyy Rayon</w:t>
      </w:r>
      <w:r w:rsidRPr="0024495F">
        <w:tab/>
        <w:t>Semiozernyy Rayon</w:t>
      </w:r>
      <w:r w:rsidRPr="0024495F">
        <w:tab/>
        <w:t>1519416</w:t>
      </w:r>
    </w:p>
    <w:p w14:paraId="3C458313" w14:textId="77777777" w:rsidR="0024495F" w:rsidRPr="0024495F" w:rsidRDefault="0024495F" w:rsidP="0024495F">
      <w:r w:rsidRPr="0024495F">
        <w:t>KZ.03.1519433</w:t>
      </w:r>
      <w:r w:rsidRPr="0024495F">
        <w:tab/>
        <w:t>Sileti Aūdany</w:t>
      </w:r>
      <w:r w:rsidRPr="0024495F">
        <w:tab/>
        <w:t>Sileti Audany</w:t>
      </w:r>
      <w:r w:rsidRPr="0024495F">
        <w:tab/>
        <w:t>1519433</w:t>
      </w:r>
    </w:p>
    <w:p w14:paraId="51C25248" w14:textId="77777777" w:rsidR="0024495F" w:rsidRPr="0024495F" w:rsidRDefault="0024495F" w:rsidP="0024495F">
      <w:r w:rsidRPr="0024495F">
        <w:t>KZ.10.1519452</w:t>
      </w:r>
      <w:r w:rsidRPr="0024495F">
        <w:tab/>
        <w:t>Sayram Aūdany</w:t>
      </w:r>
      <w:r w:rsidRPr="0024495F">
        <w:tab/>
        <w:t>Sayram Audany</w:t>
      </w:r>
      <w:r w:rsidRPr="0024495F">
        <w:tab/>
        <w:t>1519452</w:t>
      </w:r>
    </w:p>
    <w:p w14:paraId="26DB80F4" w14:textId="77777777" w:rsidR="0024495F" w:rsidRPr="0024495F" w:rsidRDefault="0024495F" w:rsidP="0024495F">
      <w:r w:rsidRPr="0024495F">
        <w:t>KZ.17.1519552</w:t>
      </w:r>
      <w:r w:rsidRPr="0024495F">
        <w:tab/>
        <w:t>Sarysū Aūdany</w:t>
      </w:r>
      <w:r w:rsidRPr="0024495F">
        <w:tab/>
        <w:t>Sarysu Audany</w:t>
      </w:r>
      <w:r w:rsidRPr="0024495F">
        <w:tab/>
        <w:t>1519552</w:t>
      </w:r>
    </w:p>
    <w:p w14:paraId="4DEEE097" w14:textId="77777777" w:rsidR="0024495F" w:rsidRPr="0024495F" w:rsidRDefault="0024495F" w:rsidP="0024495F">
      <w:r w:rsidRPr="0024495F">
        <w:lastRenderedPageBreak/>
        <w:t>KZ.10.1519675</w:t>
      </w:r>
      <w:r w:rsidRPr="0024495F">
        <w:tab/>
        <w:t>Saryagachskiy Rayon</w:t>
      </w:r>
      <w:r w:rsidRPr="0024495F">
        <w:tab/>
        <w:t>Saryagachskiy Rayon</w:t>
      </w:r>
      <w:r w:rsidRPr="0024495F">
        <w:tab/>
        <w:t>1519675</w:t>
      </w:r>
    </w:p>
    <w:p w14:paraId="602AD36D" w14:textId="77777777" w:rsidR="0024495F" w:rsidRPr="0024495F" w:rsidRDefault="0024495F" w:rsidP="0024495F">
      <w:r w:rsidRPr="0024495F">
        <w:t>KZ.12510144.1519704</w:t>
      </w:r>
      <w:r w:rsidRPr="0024495F">
        <w:tab/>
        <w:t>Sarkandskiy Rayon</w:t>
      </w:r>
      <w:r w:rsidRPr="0024495F">
        <w:tab/>
        <w:t>Sarkandskiy Rayon</w:t>
      </w:r>
      <w:r w:rsidRPr="0024495F">
        <w:tab/>
        <w:t>1519704</w:t>
      </w:r>
    </w:p>
    <w:p w14:paraId="65FDDCE1" w14:textId="77777777" w:rsidR="0024495F" w:rsidRPr="0024495F" w:rsidRDefault="0024495F" w:rsidP="0024495F">
      <w:r w:rsidRPr="0024495F">
        <w:t>KZ.15.1519757</w:t>
      </w:r>
      <w:r w:rsidRPr="0024495F">
        <w:tab/>
        <w:t>Samarskoe Aūdany</w:t>
      </w:r>
      <w:r w:rsidRPr="0024495F">
        <w:tab/>
        <w:t>Samarskoe Audany</w:t>
      </w:r>
      <w:r w:rsidRPr="0024495F">
        <w:tab/>
        <w:t>1519757</w:t>
      </w:r>
    </w:p>
    <w:p w14:paraId="570F8D3C" w14:textId="77777777" w:rsidR="0024495F" w:rsidRPr="0024495F" w:rsidRDefault="0024495F" w:rsidP="0024495F">
      <w:r w:rsidRPr="0024495F">
        <w:t>KZ.16.1519834</w:t>
      </w:r>
      <w:r w:rsidRPr="0024495F">
        <w:tab/>
        <w:t>Rūzaevka Aūdany</w:t>
      </w:r>
      <w:r w:rsidRPr="0024495F">
        <w:tab/>
        <w:t>Ruzaevka Audany</w:t>
      </w:r>
      <w:r w:rsidRPr="0024495F">
        <w:tab/>
        <w:t>1519834</w:t>
      </w:r>
    </w:p>
    <w:p w14:paraId="0AAA2D69" w14:textId="77777777" w:rsidR="0024495F" w:rsidRPr="0024495F" w:rsidRDefault="0024495F" w:rsidP="0024495F">
      <w:r w:rsidRPr="0024495F">
        <w:t>KZ.16.1520047</w:t>
      </w:r>
      <w:r w:rsidRPr="0024495F">
        <w:tab/>
        <w:t>Presnov Aūyldyq Okrūgi</w:t>
      </w:r>
      <w:r w:rsidRPr="0024495F">
        <w:tab/>
        <w:t>Presnov Auyldyq Okrugi</w:t>
      </w:r>
      <w:r w:rsidRPr="0024495F">
        <w:tab/>
        <w:t>1520047</w:t>
      </w:r>
    </w:p>
    <w:p w14:paraId="3D9CDD3A" w14:textId="77777777" w:rsidR="0024495F" w:rsidRPr="0024495F" w:rsidRDefault="0024495F" w:rsidP="0024495F">
      <w:r w:rsidRPr="0024495F">
        <w:t>KZ.11.1520238</w:t>
      </w:r>
      <w:r w:rsidRPr="0024495F">
        <w:tab/>
        <w:t>Pavlodarskiy Rayon</w:t>
      </w:r>
      <w:r w:rsidRPr="0024495F">
        <w:tab/>
        <w:t>Pavlodarskiy Rayon</w:t>
      </w:r>
      <w:r w:rsidRPr="0024495F">
        <w:tab/>
        <w:t>1520238</w:t>
      </w:r>
    </w:p>
    <w:p w14:paraId="45DFC9DE" w14:textId="77777777" w:rsidR="0024495F" w:rsidRPr="0024495F" w:rsidRDefault="0024495F" w:rsidP="0024495F">
      <w:r w:rsidRPr="0024495F">
        <w:t>KZ.12510144.1520251</w:t>
      </w:r>
      <w:r w:rsidRPr="0024495F">
        <w:tab/>
        <w:t>Panfilovskiy Rayon</w:t>
      </w:r>
      <w:r w:rsidRPr="0024495F">
        <w:tab/>
        <w:t>Panfilovskiy Rayon</w:t>
      </w:r>
      <w:r w:rsidRPr="0024495F">
        <w:tab/>
        <w:t>1520251</w:t>
      </w:r>
    </w:p>
    <w:p w14:paraId="355034A6" w14:textId="77777777" w:rsidR="0024495F" w:rsidRPr="0024495F" w:rsidRDefault="0024495F" w:rsidP="0024495F">
      <w:r w:rsidRPr="0024495F">
        <w:t>KZ.10.1520258</w:t>
      </w:r>
      <w:r w:rsidRPr="0024495F">
        <w:tab/>
        <w:t>Maktaaral’skiy Rayon</w:t>
      </w:r>
      <w:r w:rsidRPr="0024495F">
        <w:tab/>
        <w:t>Maktaaral'skiy Rayon</w:t>
      </w:r>
      <w:r w:rsidRPr="0024495F">
        <w:tab/>
        <w:t>1520258</w:t>
      </w:r>
    </w:p>
    <w:p w14:paraId="61008677" w14:textId="77777777" w:rsidR="0024495F" w:rsidRPr="0024495F" w:rsidRDefault="0024495F" w:rsidP="0024495F">
      <w:r w:rsidRPr="0024495F">
        <w:t>KZ.12.1520325</w:t>
      </w:r>
      <w:r w:rsidRPr="0024495F">
        <w:tab/>
        <w:t>Osakarovskiy Rayon</w:t>
      </w:r>
      <w:r w:rsidRPr="0024495F">
        <w:tab/>
        <w:t>Osakarovskiy Rayon</w:t>
      </w:r>
      <w:r w:rsidRPr="0024495F">
        <w:tab/>
        <w:t>1520325</w:t>
      </w:r>
    </w:p>
    <w:p w14:paraId="6C336BFA" w14:textId="77777777" w:rsidR="0024495F" w:rsidRPr="0024495F" w:rsidRDefault="0024495F" w:rsidP="0024495F">
      <w:r w:rsidRPr="0024495F">
        <w:t>KZ.13.1520378</w:t>
      </w:r>
      <w:r w:rsidRPr="0024495F">
        <w:tab/>
        <w:t>Denisovskiy Rayon</w:t>
      </w:r>
      <w:r w:rsidRPr="0024495F">
        <w:tab/>
        <w:t>Denisovskiy Rayon</w:t>
      </w:r>
      <w:r w:rsidRPr="0024495F">
        <w:tab/>
        <w:t>1520378</w:t>
      </w:r>
    </w:p>
    <w:p w14:paraId="0BC2537B" w14:textId="77777777" w:rsidR="0024495F" w:rsidRPr="0024495F" w:rsidRDefault="0024495F" w:rsidP="0024495F">
      <w:r w:rsidRPr="0024495F">
        <w:t>KZ.12.1520497</w:t>
      </w:r>
      <w:r w:rsidRPr="0024495F">
        <w:tab/>
        <w:t>Nurinskiy Rayon</w:t>
      </w:r>
      <w:r w:rsidRPr="0024495F">
        <w:tab/>
        <w:t>Nurinskiy Rayon</w:t>
      </w:r>
      <w:r w:rsidRPr="0024495F">
        <w:tab/>
        <w:t>1520497</w:t>
      </w:r>
    </w:p>
    <w:p w14:paraId="39093A53" w14:textId="77777777" w:rsidR="0024495F" w:rsidRPr="0024495F" w:rsidRDefault="0024495F" w:rsidP="0024495F">
      <w:r w:rsidRPr="0024495F">
        <w:t>KZ.15.1520548</w:t>
      </w:r>
      <w:r w:rsidRPr="0024495F">
        <w:tab/>
        <w:t>Novoshūl’ba Aūdany</w:t>
      </w:r>
      <w:r w:rsidRPr="0024495F">
        <w:tab/>
        <w:t>Novoshul'ba Audany</w:t>
      </w:r>
      <w:r w:rsidRPr="0024495F">
        <w:tab/>
        <w:t>1520548</w:t>
      </w:r>
    </w:p>
    <w:p w14:paraId="320F552D" w14:textId="77777777" w:rsidR="0024495F" w:rsidRPr="0024495F" w:rsidRDefault="0024495F" w:rsidP="0024495F">
      <w:r w:rsidRPr="0024495F">
        <w:t>KZ.13.1520735</w:t>
      </w:r>
      <w:r w:rsidRPr="0024495F">
        <w:tab/>
        <w:t>Naurzumskiy Rayon</w:t>
      </w:r>
      <w:r w:rsidRPr="0024495F">
        <w:tab/>
        <w:t>Naurzumskiy Rayon</w:t>
      </w:r>
      <w:r w:rsidRPr="0024495F">
        <w:tab/>
        <w:t>1520735</w:t>
      </w:r>
    </w:p>
    <w:p w14:paraId="11435CB8" w14:textId="77777777" w:rsidR="0024495F" w:rsidRPr="0024495F" w:rsidRDefault="0024495F" w:rsidP="0024495F">
      <w:r w:rsidRPr="0024495F">
        <w:t>KZ.01.1520746</w:t>
      </w:r>
      <w:r w:rsidRPr="0024495F">
        <w:tab/>
        <w:t>Rayymbek Aūdany</w:t>
      </w:r>
      <w:r w:rsidRPr="0024495F">
        <w:tab/>
        <w:t>Rayymbek Audany</w:t>
      </w:r>
      <w:r w:rsidRPr="0024495F">
        <w:tab/>
        <w:t>1520746</w:t>
      </w:r>
    </w:p>
    <w:p w14:paraId="6048A940" w14:textId="77777777" w:rsidR="0024495F" w:rsidRPr="0024495F" w:rsidRDefault="0024495F" w:rsidP="0024495F">
      <w:r w:rsidRPr="0024495F">
        <w:t>KZ.17.1520845</w:t>
      </w:r>
      <w:r w:rsidRPr="0024495F">
        <w:tab/>
        <w:t>Moyynkumskiy Rayon</w:t>
      </w:r>
      <w:r w:rsidRPr="0024495F">
        <w:tab/>
        <w:t>Moyynkumskiy Rayon</w:t>
      </w:r>
      <w:r w:rsidRPr="0024495F">
        <w:tab/>
        <w:t>1520845</w:t>
      </w:r>
    </w:p>
    <w:p w14:paraId="5E91F51C" w14:textId="77777777" w:rsidR="0024495F" w:rsidRPr="0024495F" w:rsidRDefault="0024495F" w:rsidP="0024495F">
      <w:r w:rsidRPr="0024495F">
        <w:t>KZ.16.1520854</w:t>
      </w:r>
      <w:r w:rsidRPr="0024495F">
        <w:tab/>
        <w:t>Moskovskiy Rayon</w:t>
      </w:r>
      <w:r w:rsidRPr="0024495F">
        <w:tab/>
        <w:t>Moskovskiy Rayon</w:t>
      </w:r>
      <w:r w:rsidRPr="0024495F">
        <w:tab/>
        <w:t>1520854</w:t>
      </w:r>
    </w:p>
    <w:p w14:paraId="20750C7D" w14:textId="77777777" w:rsidR="0024495F" w:rsidRPr="0024495F" w:rsidRDefault="0024495F" w:rsidP="0024495F">
      <w:r w:rsidRPr="0024495F">
        <w:t>KZ.12.1520873</w:t>
      </w:r>
      <w:r w:rsidRPr="0024495F">
        <w:tab/>
        <w:t>Molodezhnyy Aūdany</w:t>
      </w:r>
      <w:r w:rsidRPr="0024495F">
        <w:tab/>
        <w:t>Molodezhnyy Audany</w:t>
      </w:r>
      <w:r w:rsidRPr="0024495F">
        <w:tab/>
        <w:t>1520873</w:t>
      </w:r>
    </w:p>
    <w:p w14:paraId="456CDEAB" w14:textId="77777777" w:rsidR="0024495F" w:rsidRPr="0024495F" w:rsidRDefault="0024495F" w:rsidP="0024495F">
      <w:r w:rsidRPr="0024495F">
        <w:t>KZ.12.1520952</w:t>
      </w:r>
      <w:r w:rsidRPr="0024495F">
        <w:tab/>
        <w:t>Abayskiy Rayon</w:t>
      </w:r>
      <w:r w:rsidRPr="0024495F">
        <w:tab/>
        <w:t>Abayskiy Rayon</w:t>
      </w:r>
      <w:r w:rsidRPr="0024495F">
        <w:tab/>
        <w:t>1520952</w:t>
      </w:r>
    </w:p>
    <w:p w14:paraId="7CA715FE" w14:textId="77777777" w:rsidR="0024495F" w:rsidRPr="0024495F" w:rsidRDefault="0024495F" w:rsidP="0024495F">
      <w:r w:rsidRPr="0024495F">
        <w:t>KZ.17.1520965</w:t>
      </w:r>
      <w:r w:rsidRPr="0024495F">
        <w:tab/>
        <w:t>Merke Aūdany</w:t>
      </w:r>
      <w:r w:rsidRPr="0024495F">
        <w:tab/>
        <w:t>Merke Audany</w:t>
      </w:r>
      <w:r w:rsidRPr="0024495F">
        <w:tab/>
        <w:t>1520965</w:t>
      </w:r>
    </w:p>
    <w:p w14:paraId="3103A33E" w14:textId="77777777" w:rsidR="0024495F" w:rsidRPr="0024495F" w:rsidRDefault="0024495F" w:rsidP="0024495F">
      <w:r w:rsidRPr="0024495F">
        <w:t>KZ.11.1521012</w:t>
      </w:r>
      <w:r w:rsidRPr="0024495F">
        <w:tab/>
        <w:t>Mayskiy Rayon</w:t>
      </w:r>
      <w:r w:rsidRPr="0024495F">
        <w:tab/>
        <w:t>Mayskiy Rayon</w:t>
      </w:r>
      <w:r w:rsidRPr="0024495F">
        <w:tab/>
        <w:t>1521012</w:t>
      </w:r>
    </w:p>
    <w:p w14:paraId="739A3FA3" w14:textId="77777777" w:rsidR="0024495F" w:rsidRPr="0024495F" w:rsidRDefault="0024495F" w:rsidP="0024495F">
      <w:r w:rsidRPr="0024495F">
        <w:t>KZ.15.1521109</w:t>
      </w:r>
      <w:r w:rsidRPr="0024495F">
        <w:tab/>
        <w:t>Marqaköl Aūdany</w:t>
      </w:r>
      <w:r w:rsidRPr="0024495F">
        <w:tab/>
        <w:t>Marqakol Audany</w:t>
      </w:r>
      <w:r w:rsidRPr="0024495F">
        <w:tab/>
        <w:t>1521109</w:t>
      </w:r>
    </w:p>
    <w:p w14:paraId="7F88404E" w14:textId="77777777" w:rsidR="0024495F" w:rsidRPr="0024495F" w:rsidRDefault="0024495F" w:rsidP="0024495F">
      <w:r w:rsidRPr="0024495F">
        <w:t>KZ.16.1521151</w:t>
      </w:r>
      <w:r w:rsidRPr="0024495F">
        <w:tab/>
        <w:t>Mamlyutskiy Rayon</w:t>
      </w:r>
      <w:r w:rsidRPr="0024495F">
        <w:tab/>
        <w:t>Mamlyutskiy Rayon</w:t>
      </w:r>
      <w:r w:rsidRPr="0024495F">
        <w:tab/>
        <w:t>1521151</w:t>
      </w:r>
    </w:p>
    <w:p w14:paraId="2917E65A" w14:textId="77777777" w:rsidR="0024495F" w:rsidRPr="0024495F" w:rsidRDefault="0024495F" w:rsidP="0024495F">
      <w:r w:rsidRPr="0024495F">
        <w:t>KZ.03.1521227</w:t>
      </w:r>
      <w:r w:rsidRPr="0024495F">
        <w:tab/>
        <w:t>Bulandy</w:t>
      </w:r>
      <w:r w:rsidRPr="0024495F">
        <w:tab/>
        <w:t>Bulandy</w:t>
      </w:r>
      <w:r w:rsidRPr="0024495F">
        <w:tab/>
        <w:t>1521227</w:t>
      </w:r>
    </w:p>
    <w:p w14:paraId="14ECC179" w14:textId="77777777" w:rsidR="0024495F" w:rsidRPr="0024495F" w:rsidRDefault="0024495F" w:rsidP="0024495F">
      <w:r w:rsidRPr="0024495F">
        <w:t>KZ.15.1521244</w:t>
      </w:r>
      <w:r w:rsidRPr="0024495F">
        <w:tab/>
        <w:t>Maqanshy Aūdany</w:t>
      </w:r>
      <w:r w:rsidRPr="0024495F">
        <w:tab/>
        <w:t>Maqanshy Audany</w:t>
      </w:r>
      <w:r w:rsidRPr="0024495F">
        <w:tab/>
        <w:t>1521244</w:t>
      </w:r>
    </w:p>
    <w:p w14:paraId="59C6E9F7" w14:textId="77777777" w:rsidR="0024495F" w:rsidRPr="0024495F" w:rsidRDefault="0024495F" w:rsidP="0024495F">
      <w:r w:rsidRPr="0024495F">
        <w:t>KZ.17.1521288</w:t>
      </w:r>
      <w:r w:rsidRPr="0024495F">
        <w:tab/>
        <w:t>Rayon Turara Ryskulova</w:t>
      </w:r>
      <w:r w:rsidRPr="0024495F">
        <w:tab/>
        <w:t>Rayon Turara Ryskulova</w:t>
      </w:r>
      <w:r w:rsidRPr="0024495F">
        <w:tab/>
        <w:t>1521288</w:t>
      </w:r>
    </w:p>
    <w:p w14:paraId="3F0A8C9C" w14:textId="77777777" w:rsidR="0024495F" w:rsidRPr="0024495F" w:rsidRDefault="0024495F" w:rsidP="0024495F">
      <w:r w:rsidRPr="0024495F">
        <w:t>KZ.16.1521352</w:t>
      </w:r>
      <w:r w:rsidRPr="0024495F">
        <w:tab/>
        <w:t>Esil District</w:t>
      </w:r>
      <w:r w:rsidRPr="0024495F">
        <w:tab/>
        <w:t>Esil District</w:t>
      </w:r>
      <w:r w:rsidRPr="0024495F">
        <w:tab/>
        <w:t>1521352</w:t>
      </w:r>
    </w:p>
    <w:p w14:paraId="12C11B62" w14:textId="77777777" w:rsidR="0024495F" w:rsidRPr="0024495F" w:rsidRDefault="0024495F" w:rsidP="0024495F">
      <w:r w:rsidRPr="0024495F">
        <w:t>KZ.10.1521354</w:t>
      </w:r>
      <w:r w:rsidRPr="0024495F">
        <w:tab/>
        <w:t>Kazygurtskiy Rayon</w:t>
      </w:r>
      <w:r w:rsidRPr="0024495F">
        <w:tab/>
        <w:t>Kazygurtskiy Rayon</w:t>
      </w:r>
      <w:r w:rsidRPr="0024495F">
        <w:tab/>
        <w:t>1521354</w:t>
      </w:r>
    </w:p>
    <w:p w14:paraId="154448DC" w14:textId="77777777" w:rsidR="0024495F" w:rsidRPr="0024495F" w:rsidRDefault="0024495F" w:rsidP="0024495F">
      <w:r w:rsidRPr="0024495F">
        <w:t>KZ.13.1521358</w:t>
      </w:r>
      <w:r w:rsidRPr="0024495F">
        <w:tab/>
        <w:t>Uzunkol'skiy Rayon</w:t>
      </w:r>
      <w:r w:rsidRPr="0024495F">
        <w:tab/>
        <w:t>Uzunkol'skiy Rayon</w:t>
      </w:r>
      <w:r w:rsidRPr="0024495F">
        <w:tab/>
        <w:t>1521358</w:t>
      </w:r>
    </w:p>
    <w:p w14:paraId="77ABD39F" w14:textId="77777777" w:rsidR="0024495F" w:rsidRPr="0024495F" w:rsidRDefault="0024495F" w:rsidP="0024495F">
      <w:r w:rsidRPr="0024495F">
        <w:t>KZ.16.1521375</w:t>
      </w:r>
      <w:r w:rsidRPr="0024495F">
        <w:tab/>
        <w:t>Lenīngrad Aūdany</w:t>
      </w:r>
      <w:r w:rsidRPr="0024495F">
        <w:tab/>
        <w:t>Leningrad Audany</w:t>
      </w:r>
      <w:r w:rsidRPr="0024495F">
        <w:tab/>
        <w:t>1521375</w:t>
      </w:r>
    </w:p>
    <w:p w14:paraId="15E26157" w14:textId="77777777" w:rsidR="0024495F" w:rsidRPr="0024495F" w:rsidRDefault="0024495F" w:rsidP="0024495F">
      <w:r w:rsidRPr="0024495F">
        <w:t>KZ.10.1521378</w:t>
      </w:r>
      <w:r w:rsidRPr="0024495F">
        <w:tab/>
        <w:t>Tolebiyskiy Rayon</w:t>
      </w:r>
      <w:r w:rsidRPr="0024495F">
        <w:tab/>
        <w:t>Tolebiyskiy Rayon</w:t>
      </w:r>
      <w:r w:rsidRPr="0024495F">
        <w:tab/>
        <w:t>1521378</w:t>
      </w:r>
    </w:p>
    <w:p w14:paraId="28BD13B5" w14:textId="77777777" w:rsidR="0024495F" w:rsidRPr="0024495F" w:rsidRDefault="0024495F" w:rsidP="0024495F">
      <w:r w:rsidRPr="0024495F">
        <w:t>KZ.11.1521382</w:t>
      </w:r>
      <w:r w:rsidRPr="0024495F">
        <w:tab/>
        <w:t>Akkulinskiy Rayon</w:t>
      </w:r>
      <w:r w:rsidRPr="0024495F">
        <w:tab/>
        <w:t>Akkulinskiy Rayon</w:t>
      </w:r>
      <w:r w:rsidRPr="0024495F">
        <w:tab/>
        <w:t>1521382</w:t>
      </w:r>
    </w:p>
    <w:p w14:paraId="78A9DD11" w14:textId="77777777" w:rsidR="0024495F" w:rsidRPr="0024495F" w:rsidRDefault="0024495F" w:rsidP="0024495F">
      <w:r w:rsidRPr="0024495F">
        <w:t>KZ.16.1521400</w:t>
      </w:r>
      <w:r w:rsidRPr="0024495F">
        <w:tab/>
        <w:t>Qyzyltū Aūdany</w:t>
      </w:r>
      <w:r w:rsidRPr="0024495F">
        <w:tab/>
        <w:t>Qyzyltu Audany</w:t>
      </w:r>
      <w:r w:rsidRPr="0024495F">
        <w:tab/>
        <w:t>1521400</w:t>
      </w:r>
    </w:p>
    <w:p w14:paraId="2792DEF9" w14:textId="77777777" w:rsidR="0024495F" w:rsidRPr="0024495F" w:rsidRDefault="0024495F" w:rsidP="0024495F">
      <w:r w:rsidRPr="0024495F">
        <w:t>KZ.10.1521407</w:t>
      </w:r>
      <w:r w:rsidRPr="0024495F">
        <w:tab/>
        <w:t>Otrarskiy Rayon</w:t>
      </w:r>
      <w:r w:rsidRPr="0024495F">
        <w:tab/>
        <w:t>Otrarskiy Rayon</w:t>
      </w:r>
      <w:r w:rsidRPr="0024495F">
        <w:tab/>
        <w:t>1521407</w:t>
      </w:r>
    </w:p>
    <w:p w14:paraId="4880AB6E" w14:textId="77777777" w:rsidR="0024495F" w:rsidRPr="0024495F" w:rsidRDefault="0024495F" w:rsidP="0024495F">
      <w:r w:rsidRPr="0024495F">
        <w:t>KZ.16.1521634</w:t>
      </w:r>
      <w:r w:rsidRPr="0024495F">
        <w:tab/>
        <w:t>Rayon Imeni Gabita Musrepova</w:t>
      </w:r>
      <w:r w:rsidRPr="0024495F">
        <w:tab/>
        <w:t>Rayon Imeni Gabita Musrepova</w:t>
      </w:r>
      <w:r w:rsidRPr="0024495F">
        <w:tab/>
        <w:t>1521634</w:t>
      </w:r>
    </w:p>
    <w:p w14:paraId="0B3D84EA" w14:textId="77777777" w:rsidR="0024495F" w:rsidRPr="0024495F" w:rsidRDefault="0024495F" w:rsidP="0024495F">
      <w:r w:rsidRPr="0024495F">
        <w:t>KZ.13.1521667</w:t>
      </w:r>
      <w:r w:rsidRPr="0024495F">
        <w:tab/>
        <w:t>Kostanayskiy Rayon</w:t>
      </w:r>
      <w:r w:rsidRPr="0024495F">
        <w:tab/>
        <w:t>Kostanayskiy Rayon</w:t>
      </w:r>
      <w:r w:rsidRPr="0024495F">
        <w:tab/>
        <w:t>1521667</w:t>
      </w:r>
    </w:p>
    <w:p w14:paraId="5220B257" w14:textId="77777777" w:rsidR="0024495F" w:rsidRPr="0024495F" w:rsidRDefault="0024495F" w:rsidP="0024495F">
      <w:r w:rsidRPr="0024495F">
        <w:t>KZ.02.1521711</w:t>
      </w:r>
      <w:r w:rsidRPr="0024495F">
        <w:tab/>
        <w:t>Kurtinskiy Rayon</w:t>
      </w:r>
      <w:r w:rsidRPr="0024495F">
        <w:tab/>
        <w:t>Kurtinskiy Rayon</w:t>
      </w:r>
      <w:r w:rsidRPr="0024495F">
        <w:tab/>
        <w:t>1521711</w:t>
      </w:r>
    </w:p>
    <w:p w14:paraId="4B668953" w14:textId="77777777" w:rsidR="0024495F" w:rsidRPr="0024495F" w:rsidRDefault="0024495F" w:rsidP="0024495F">
      <w:r w:rsidRPr="0024495F">
        <w:t>KZ.03.1521748</w:t>
      </w:r>
      <w:r w:rsidRPr="0024495F">
        <w:tab/>
        <w:t>Korgalzhyn</w:t>
      </w:r>
      <w:r w:rsidRPr="0024495F">
        <w:tab/>
        <w:t>Korgalzhyn</w:t>
      </w:r>
      <w:r w:rsidRPr="0024495F">
        <w:tab/>
        <w:t>1521748</w:t>
      </w:r>
    </w:p>
    <w:p w14:paraId="37AF0733" w14:textId="77777777" w:rsidR="0024495F" w:rsidRPr="0024495F" w:rsidRDefault="0024495F" w:rsidP="0024495F">
      <w:r w:rsidRPr="0024495F">
        <w:t>KZ.17.1521754</w:t>
      </w:r>
      <w:r w:rsidRPr="0024495F">
        <w:tab/>
        <w:t>Kordayskiy Rayon</w:t>
      </w:r>
      <w:r w:rsidRPr="0024495F">
        <w:tab/>
        <w:t>Kordayskiy Rayon</w:t>
      </w:r>
      <w:r w:rsidRPr="0024495F">
        <w:tab/>
        <w:t>1521754</w:t>
      </w:r>
    </w:p>
    <w:p w14:paraId="50B40565" w14:textId="77777777" w:rsidR="0024495F" w:rsidRPr="0024495F" w:rsidRDefault="0024495F" w:rsidP="0024495F">
      <w:r w:rsidRPr="0024495F">
        <w:t>KZ.15.1521759</w:t>
      </w:r>
      <w:r w:rsidRPr="0024495F">
        <w:tab/>
        <w:t>Kurchumskiy Rayon</w:t>
      </w:r>
      <w:r w:rsidRPr="0024495F">
        <w:tab/>
        <w:t>Kurchumskiy Rayon</w:t>
      </w:r>
      <w:r w:rsidRPr="0024495F">
        <w:tab/>
        <w:t>1521759</w:t>
      </w:r>
    </w:p>
    <w:p w14:paraId="253FD3AD" w14:textId="77777777" w:rsidR="0024495F" w:rsidRPr="0024495F" w:rsidRDefault="0024495F" w:rsidP="0024495F">
      <w:r w:rsidRPr="0024495F">
        <w:t>KZ.03.1521995</w:t>
      </w:r>
      <w:r w:rsidRPr="0024495F">
        <w:tab/>
        <w:t>Egindikol</w:t>
      </w:r>
      <w:r w:rsidRPr="0024495F">
        <w:tab/>
        <w:t>Egindikol</w:t>
      </w:r>
      <w:r w:rsidRPr="0024495F">
        <w:tab/>
        <w:t>1521995</w:t>
      </w:r>
    </w:p>
    <w:p w14:paraId="1CA8617A" w14:textId="77777777" w:rsidR="0024495F" w:rsidRPr="0024495F" w:rsidRDefault="0024495F" w:rsidP="0024495F">
      <w:r w:rsidRPr="0024495F">
        <w:t>KZ.11.1522019</w:t>
      </w:r>
      <w:r w:rsidRPr="0024495F">
        <w:tab/>
        <w:t>Aktogayskiy Rayon</w:t>
      </w:r>
      <w:r w:rsidRPr="0024495F">
        <w:tab/>
        <w:t>Aktogayskiy Rayon</w:t>
      </w:r>
      <w:r w:rsidRPr="0024495F">
        <w:tab/>
        <w:t>1522019</w:t>
      </w:r>
    </w:p>
    <w:p w14:paraId="02B03FB2" w14:textId="77777777" w:rsidR="0024495F" w:rsidRPr="0024495F" w:rsidRDefault="0024495F" w:rsidP="0024495F">
      <w:r w:rsidRPr="0024495F">
        <w:t>KZ.16.1522032</w:t>
      </w:r>
      <w:r w:rsidRPr="0024495F">
        <w:tab/>
        <w:t>Tayynshinskiy Rayon</w:t>
      </w:r>
      <w:r w:rsidRPr="0024495F">
        <w:tab/>
        <w:t>Tayynshinskiy Rayon</w:t>
      </w:r>
      <w:r w:rsidRPr="0024495F">
        <w:tab/>
        <w:t>1522032</w:t>
      </w:r>
    </w:p>
    <w:p w14:paraId="3E882FE2" w14:textId="77777777" w:rsidR="0024495F" w:rsidRPr="0024495F" w:rsidRDefault="0024495F" w:rsidP="0024495F">
      <w:r w:rsidRPr="0024495F">
        <w:t>KZ.13.1522333</w:t>
      </w:r>
      <w:r w:rsidRPr="0024495F">
        <w:tab/>
        <w:t>Karabalykskiy Rayon</w:t>
      </w:r>
      <w:r w:rsidRPr="0024495F">
        <w:tab/>
        <w:t>Karabalykskiy Rayon</w:t>
      </w:r>
      <w:r w:rsidRPr="0024495F">
        <w:tab/>
        <w:t>1522333</w:t>
      </w:r>
    </w:p>
    <w:p w14:paraId="09A1CEFE" w14:textId="77777777" w:rsidR="0024495F" w:rsidRPr="0024495F" w:rsidRDefault="0024495F" w:rsidP="0024495F">
      <w:r w:rsidRPr="0024495F">
        <w:t>KZ.04.1522334</w:t>
      </w:r>
      <w:r w:rsidRPr="0024495F">
        <w:tab/>
        <w:t>Bögetköl Aūdany</w:t>
      </w:r>
      <w:r w:rsidRPr="0024495F">
        <w:tab/>
        <w:t>Bogetkol Audany</w:t>
      </w:r>
      <w:r w:rsidRPr="0024495F">
        <w:tab/>
        <w:t>1522334</w:t>
      </w:r>
    </w:p>
    <w:p w14:paraId="1F8EA13F" w14:textId="77777777" w:rsidR="0024495F" w:rsidRPr="0024495F" w:rsidRDefault="0024495F" w:rsidP="0024495F">
      <w:r w:rsidRPr="0024495F">
        <w:t>KZ.12510143.1522504</w:t>
      </w:r>
      <w:r w:rsidRPr="0024495F">
        <w:tab/>
        <w:t>Kokpektinskiy Rayon</w:t>
      </w:r>
      <w:r w:rsidRPr="0024495F">
        <w:tab/>
        <w:t>Kokpektinskiy Rayon</w:t>
      </w:r>
      <w:r w:rsidRPr="0024495F">
        <w:tab/>
        <w:t>1522504</w:t>
      </w:r>
    </w:p>
    <w:p w14:paraId="3DCC9F7D" w14:textId="77777777" w:rsidR="0024495F" w:rsidRPr="0024495F" w:rsidRDefault="0024495F" w:rsidP="0024495F">
      <w:r w:rsidRPr="0024495F">
        <w:lastRenderedPageBreak/>
        <w:t>KZ.03.1522531</w:t>
      </w:r>
      <w:r w:rsidRPr="0024495F">
        <w:tab/>
        <w:t>Kokshetau Gorodskaya Adminstratsiya</w:t>
      </w:r>
      <w:r w:rsidRPr="0024495F">
        <w:tab/>
        <w:t>Kokshetau Gorodskaya Adminstratsiya</w:t>
      </w:r>
      <w:r w:rsidRPr="0024495F">
        <w:tab/>
        <w:t>1522531</w:t>
      </w:r>
    </w:p>
    <w:p w14:paraId="6E0F61B0" w14:textId="77777777" w:rsidR="0024495F" w:rsidRPr="0024495F" w:rsidRDefault="0024495F" w:rsidP="0024495F">
      <w:r w:rsidRPr="0024495F">
        <w:t>KZ.03.1522599</w:t>
      </w:r>
      <w:r w:rsidRPr="0024495F">
        <w:tab/>
        <w:t>Qīma Aūdany</w:t>
      </w:r>
      <w:r w:rsidRPr="0024495F">
        <w:tab/>
        <w:t>Qima Audany</w:t>
      </w:r>
      <w:r w:rsidRPr="0024495F">
        <w:tab/>
        <w:t>1522599</w:t>
      </w:r>
    </w:p>
    <w:p w14:paraId="5F2390A0" w14:textId="77777777" w:rsidR="0024495F" w:rsidRPr="0024495F" w:rsidRDefault="0024495F" w:rsidP="0024495F">
      <w:r w:rsidRPr="0024495F">
        <w:t>KZ.12510144.1522636</w:t>
      </w:r>
      <w:r w:rsidRPr="0024495F">
        <w:tab/>
        <w:t>Koksuskiy Rayon</w:t>
      </w:r>
      <w:r w:rsidRPr="0024495F">
        <w:tab/>
        <w:t>Koksuskiy Rayon</w:t>
      </w:r>
      <w:r w:rsidRPr="0024495F">
        <w:tab/>
        <w:t>1522636</w:t>
      </w:r>
    </w:p>
    <w:p w14:paraId="72703558" w14:textId="77777777" w:rsidR="0024495F" w:rsidRPr="0024495F" w:rsidRDefault="0024495F" w:rsidP="0024495F">
      <w:r w:rsidRPr="0024495F">
        <w:t>KZ.10.1522640</w:t>
      </w:r>
      <w:r w:rsidRPr="0024495F">
        <w:tab/>
        <w:t>Kirovskiy Rayon</w:t>
      </w:r>
      <w:r w:rsidRPr="0024495F">
        <w:tab/>
        <w:t>Kirovskiy Rayon</w:t>
      </w:r>
      <w:r w:rsidRPr="0024495F">
        <w:tab/>
        <w:t>1522640</w:t>
      </w:r>
    </w:p>
    <w:p w14:paraId="55BB6E66" w14:textId="77777777" w:rsidR="0024495F" w:rsidRPr="0024495F" w:rsidRDefault="0024495F" w:rsidP="0024495F">
      <w:r w:rsidRPr="0024495F">
        <w:t>KZ.12510144.1522739</w:t>
      </w:r>
      <w:r w:rsidRPr="0024495F">
        <w:tab/>
        <w:t>Kerbulakskiy Rayon</w:t>
      </w:r>
      <w:r w:rsidRPr="0024495F">
        <w:tab/>
        <w:t>Kerbulakskiy Rayon</w:t>
      </w:r>
      <w:r w:rsidRPr="0024495F">
        <w:tab/>
        <w:t>1522739</w:t>
      </w:r>
    </w:p>
    <w:p w14:paraId="12871B98" w14:textId="77777777" w:rsidR="0024495F" w:rsidRPr="0024495F" w:rsidRDefault="0024495F" w:rsidP="0024495F">
      <w:r w:rsidRPr="0024495F">
        <w:t>KZ.16.1522808</w:t>
      </w:r>
      <w:r w:rsidRPr="0024495F">
        <w:tab/>
        <w:t>Kellerovka Aūdany</w:t>
      </w:r>
      <w:r w:rsidRPr="0024495F">
        <w:tab/>
        <w:t>Kellerovka Audany</w:t>
      </w:r>
      <w:r w:rsidRPr="0024495F">
        <w:tab/>
        <w:t>1522808</w:t>
      </w:r>
    </w:p>
    <w:p w14:paraId="643A5635" w14:textId="77777777" w:rsidR="0024495F" w:rsidRPr="0024495F" w:rsidRDefault="0024495F" w:rsidP="0024495F">
      <w:r w:rsidRPr="0024495F">
        <w:t>KZ.10.1522812</w:t>
      </w:r>
      <w:r w:rsidRPr="0024495F">
        <w:tab/>
        <w:t>Kelesskiy Rayon</w:t>
      </w:r>
      <w:r w:rsidRPr="0024495F">
        <w:tab/>
        <w:t>Kelesskiy Rayon</w:t>
      </w:r>
      <w:r w:rsidRPr="0024495F">
        <w:tab/>
        <w:t>1522812</w:t>
      </w:r>
    </w:p>
    <w:p w14:paraId="2D0A0DBD" w14:textId="77777777" w:rsidR="0024495F" w:rsidRPr="0024495F" w:rsidRDefault="0024495F" w:rsidP="0024495F">
      <w:r w:rsidRPr="0024495F">
        <w:t>KZ.01.1522816</w:t>
      </w:r>
      <w:r w:rsidRPr="0024495F">
        <w:tab/>
        <w:t>Kegenskiy Rayon</w:t>
      </w:r>
      <w:r w:rsidRPr="0024495F">
        <w:tab/>
        <w:t>Kegenskiy Rayon</w:t>
      </w:r>
      <w:r w:rsidRPr="0024495F">
        <w:tab/>
        <w:t>1522816</w:t>
      </w:r>
    </w:p>
    <w:p w14:paraId="75BDE75F" w14:textId="77777777" w:rsidR="0024495F" w:rsidRPr="0024495F" w:rsidRDefault="0024495F" w:rsidP="0024495F">
      <w:r w:rsidRPr="0024495F">
        <w:t>KZ.14.1522859</w:t>
      </w:r>
      <w:r w:rsidRPr="0024495F">
        <w:tab/>
        <w:t>Kazalinskiy Rayon</w:t>
      </w:r>
      <w:r w:rsidRPr="0024495F">
        <w:tab/>
        <w:t>Kazalinskiy Rayon</w:t>
      </w:r>
      <w:r w:rsidRPr="0024495F">
        <w:tab/>
        <w:t>1522859</w:t>
      </w:r>
    </w:p>
    <w:p w14:paraId="11620DF1" w14:textId="77777777" w:rsidR="0024495F" w:rsidRPr="0024495F" w:rsidRDefault="0024495F" w:rsidP="0024495F">
      <w:r w:rsidRPr="0024495F">
        <w:t>KZ.15.1522926</w:t>
      </w:r>
      <w:r w:rsidRPr="0024495F">
        <w:tab/>
        <w:t>Katon-Karagayskiy Rayon</w:t>
      </w:r>
      <w:r w:rsidRPr="0024495F">
        <w:tab/>
        <w:t>Katon-Karagayskiy Rayon</w:t>
      </w:r>
      <w:r w:rsidRPr="0024495F">
        <w:tab/>
        <w:t>1522926</w:t>
      </w:r>
    </w:p>
    <w:p w14:paraId="79BD95B6" w14:textId="77777777" w:rsidR="0024495F" w:rsidRPr="0024495F" w:rsidRDefault="0024495F" w:rsidP="0024495F">
      <w:r w:rsidRPr="0024495F">
        <w:t>KZ.02.1522943</w:t>
      </w:r>
      <w:r w:rsidRPr="0024495F">
        <w:tab/>
        <w:t>Qaskeleng Aūdany</w:t>
      </w:r>
      <w:r w:rsidRPr="0024495F">
        <w:tab/>
        <w:t>Qaskeleng Audany</w:t>
      </w:r>
      <w:r w:rsidRPr="0024495F">
        <w:tab/>
        <w:t>1522943</w:t>
      </w:r>
    </w:p>
    <w:p w14:paraId="79256C09" w14:textId="77777777" w:rsidR="0024495F" w:rsidRPr="0024495F" w:rsidRDefault="0024495F" w:rsidP="0024495F">
      <w:r w:rsidRPr="0024495F">
        <w:t>KZ.14.1522998</w:t>
      </w:r>
      <w:r w:rsidRPr="0024495F">
        <w:tab/>
        <w:t>Karmakshinskiy Rayon</w:t>
      </w:r>
      <w:r w:rsidRPr="0024495F">
        <w:tab/>
        <w:t>Karmakshinskiy Rayon</w:t>
      </w:r>
      <w:r w:rsidRPr="0024495F">
        <w:tab/>
        <w:t>1522998</w:t>
      </w:r>
    </w:p>
    <w:p w14:paraId="2BAE9E77" w14:textId="77777777" w:rsidR="0024495F" w:rsidRPr="0024495F" w:rsidRDefault="0024495F" w:rsidP="0024495F">
      <w:r w:rsidRPr="0024495F">
        <w:t>KZ.12.1523004</w:t>
      </w:r>
      <w:r w:rsidRPr="0024495F">
        <w:tab/>
        <w:t>Karkaralinskiy Rayon</w:t>
      </w:r>
      <w:r w:rsidRPr="0024495F">
        <w:tab/>
        <w:t>Karkaralinskiy Rayon</w:t>
      </w:r>
      <w:r w:rsidRPr="0024495F">
        <w:tab/>
        <w:t>1523004</w:t>
      </w:r>
    </w:p>
    <w:p w14:paraId="6502052F" w14:textId="77777777" w:rsidR="0024495F" w:rsidRPr="0024495F" w:rsidRDefault="0024495F" w:rsidP="0024495F">
      <w:r w:rsidRPr="0024495F">
        <w:t>KZ.12510144.1523101</w:t>
      </w:r>
      <w:r w:rsidRPr="0024495F">
        <w:tab/>
        <w:t>Karatal’skiy Rayon</w:t>
      </w:r>
      <w:r w:rsidRPr="0024495F">
        <w:tab/>
        <w:t>Karatal'skiy Rayon</w:t>
      </w:r>
      <w:r w:rsidRPr="0024495F">
        <w:tab/>
        <w:t>1523101</w:t>
      </w:r>
    </w:p>
    <w:p w14:paraId="198DC0A1" w14:textId="77777777" w:rsidR="0024495F" w:rsidRPr="0024495F" w:rsidRDefault="0024495F" w:rsidP="0024495F">
      <w:r w:rsidRPr="0024495F">
        <w:t>KZ.13.1523115</w:t>
      </w:r>
      <w:r w:rsidRPr="0024495F">
        <w:tab/>
        <w:t>Qarasū Aūdany</w:t>
      </w:r>
      <w:r w:rsidRPr="0024495F">
        <w:tab/>
        <w:t>Qarasu Audany</w:t>
      </w:r>
      <w:r w:rsidRPr="0024495F">
        <w:tab/>
        <w:t>1523115</w:t>
      </w:r>
    </w:p>
    <w:p w14:paraId="6E23B12F" w14:textId="77777777" w:rsidR="0024495F" w:rsidRPr="0024495F" w:rsidRDefault="0024495F" w:rsidP="0024495F">
      <w:r w:rsidRPr="0024495F">
        <w:t>KZ.04.1523423</w:t>
      </w:r>
      <w:r w:rsidRPr="0024495F">
        <w:tab/>
        <w:t>Aytekebiyskiy Rayon</w:t>
      </w:r>
      <w:r w:rsidRPr="0024495F">
        <w:tab/>
        <w:t>Aytekebiyskiy Rayon</w:t>
      </w:r>
      <w:r w:rsidRPr="0024495F">
        <w:tab/>
        <w:t>1523423</w:t>
      </w:r>
    </w:p>
    <w:p w14:paraId="6A5149F7" w14:textId="77777777" w:rsidR="0024495F" w:rsidRPr="0024495F" w:rsidRDefault="0024495F" w:rsidP="0024495F">
      <w:r w:rsidRPr="0024495F">
        <w:t>KZ.12510144.1523500</w:t>
      </w:r>
      <w:r w:rsidRPr="0024495F">
        <w:tab/>
        <w:t>Qapal Aūdany</w:t>
      </w:r>
      <w:r w:rsidRPr="0024495F">
        <w:tab/>
        <w:t>Qapal Audany</w:t>
      </w:r>
      <w:r w:rsidRPr="0024495F">
        <w:tab/>
        <w:t>1523500</w:t>
      </w:r>
    </w:p>
    <w:p w14:paraId="4B8F662A" w14:textId="77777777" w:rsidR="0024495F" w:rsidRPr="0024495F" w:rsidRDefault="0024495F" w:rsidP="0024495F">
      <w:r w:rsidRPr="0024495F">
        <w:t>KZ.13.1523544</w:t>
      </w:r>
      <w:r w:rsidRPr="0024495F">
        <w:tab/>
        <w:t>Kamystinskiy Rayon</w:t>
      </w:r>
      <w:r w:rsidRPr="0024495F">
        <w:tab/>
        <w:t>Kamystinskiy Rayon</w:t>
      </w:r>
      <w:r w:rsidRPr="0024495F">
        <w:tab/>
        <w:t>1523544</w:t>
      </w:r>
    </w:p>
    <w:p w14:paraId="574F4681" w14:textId="77777777" w:rsidR="0024495F" w:rsidRPr="0024495F" w:rsidRDefault="0024495F" w:rsidP="0024495F">
      <w:r w:rsidRPr="0024495F">
        <w:t>KZ.11.1523663</w:t>
      </w:r>
      <w:r w:rsidRPr="0024495F">
        <w:tab/>
        <w:t>Terengköl Aūdany</w:t>
      </w:r>
      <w:r w:rsidRPr="0024495F">
        <w:tab/>
        <w:t>Terengkol Audany</w:t>
      </w:r>
      <w:r w:rsidRPr="0024495F">
        <w:tab/>
        <w:t>1523663</w:t>
      </w:r>
    </w:p>
    <w:p w14:paraId="17509643" w14:textId="77777777" w:rsidR="0024495F" w:rsidRPr="0024495F" w:rsidRDefault="0024495F" w:rsidP="0024495F">
      <w:r w:rsidRPr="0024495F">
        <w:t>KZ.11.1523767</w:t>
      </w:r>
      <w:r w:rsidRPr="0024495F">
        <w:tab/>
        <w:t>Irtyshskiy Rayon</w:t>
      </w:r>
      <w:r w:rsidRPr="0024495F">
        <w:tab/>
        <w:t>Irtyshskiy Rayon</w:t>
      </w:r>
      <w:r w:rsidRPr="0024495F">
        <w:tab/>
        <w:t>1523767</w:t>
      </w:r>
    </w:p>
    <w:p w14:paraId="09A14230" w14:textId="77777777" w:rsidR="0024495F" w:rsidRPr="0024495F" w:rsidRDefault="0024495F" w:rsidP="0024495F">
      <w:r w:rsidRPr="0024495F">
        <w:t>KZ.04.1523782</w:t>
      </w:r>
      <w:r w:rsidRPr="0024495F">
        <w:tab/>
        <w:t>Irgizskiy Rayon</w:t>
      </w:r>
      <w:r w:rsidRPr="0024495F">
        <w:tab/>
        <w:t>Irgizskiy Rayon</w:t>
      </w:r>
      <w:r w:rsidRPr="0024495F">
        <w:tab/>
        <w:t>1523782</w:t>
      </w:r>
    </w:p>
    <w:p w14:paraId="0A74E79C" w14:textId="77777777" w:rsidR="0024495F" w:rsidRPr="0024495F" w:rsidRDefault="0024495F" w:rsidP="0024495F">
      <w:r w:rsidRPr="0024495F">
        <w:t>KZ.02.1524128</w:t>
      </w:r>
      <w:r w:rsidRPr="0024495F">
        <w:tab/>
        <w:t>Iliyskiy Rayon</w:t>
      </w:r>
      <w:r w:rsidRPr="0024495F">
        <w:tab/>
        <w:t>Iliyskiy Rayon</w:t>
      </w:r>
      <w:r w:rsidRPr="0024495F">
        <w:tab/>
        <w:t>1524128</w:t>
      </w:r>
    </w:p>
    <w:p w14:paraId="41E5F9AE" w14:textId="77777777" w:rsidR="0024495F" w:rsidRPr="0024495F" w:rsidRDefault="0024495F" w:rsidP="0024495F">
      <w:r w:rsidRPr="0024495F">
        <w:t>KZ.12510144.1524156</w:t>
      </w:r>
      <w:r w:rsidRPr="0024495F">
        <w:tab/>
        <w:t>Kogalinskiy Sel'skiy Okrug</w:t>
      </w:r>
      <w:r w:rsidRPr="0024495F">
        <w:tab/>
        <w:t>Kogalinskiy Sel'skiy Okrug</w:t>
      </w:r>
      <w:r w:rsidRPr="0024495F">
        <w:tab/>
        <w:t>1524156</w:t>
      </w:r>
    </w:p>
    <w:p w14:paraId="2EA84FEB" w14:textId="77777777" w:rsidR="0024495F" w:rsidRPr="0024495F" w:rsidRDefault="0024495F" w:rsidP="0024495F">
      <w:r w:rsidRPr="0024495F">
        <w:t>KZ.15.1524226</w:t>
      </w:r>
      <w:r w:rsidRPr="0024495F">
        <w:tab/>
        <w:t>Glubokovskiy Rayon</w:t>
      </w:r>
      <w:r w:rsidRPr="0024495F">
        <w:tab/>
        <w:t>Glubokovskiy Rayon</w:t>
      </w:r>
      <w:r w:rsidRPr="0024495F">
        <w:tab/>
        <w:t>1524226</w:t>
      </w:r>
    </w:p>
    <w:p w14:paraId="0A0EBDB2" w14:textId="77777777" w:rsidR="0024495F" w:rsidRPr="0024495F" w:rsidRDefault="0024495F" w:rsidP="0024495F">
      <w:r w:rsidRPr="0024495F">
        <w:t>KZ.13.1524278</w:t>
      </w:r>
      <w:r w:rsidRPr="0024495F">
        <w:tab/>
        <w:t>Fëdorovskiy Rayon</w:t>
      </w:r>
      <w:r w:rsidRPr="0024495F">
        <w:tab/>
        <w:t>Fedorovskiy Rayon</w:t>
      </w:r>
      <w:r w:rsidRPr="0024495F">
        <w:tab/>
        <w:t>1524278</w:t>
      </w:r>
    </w:p>
    <w:p w14:paraId="7290088A" w14:textId="77777777" w:rsidR="0024495F" w:rsidRPr="0024495F" w:rsidRDefault="0024495F" w:rsidP="0024495F">
      <w:r w:rsidRPr="0024495F">
        <w:t>KZ.03.1524313</w:t>
      </w:r>
      <w:r w:rsidRPr="0024495F">
        <w:tab/>
        <w:t>Birzhan sal</w:t>
      </w:r>
      <w:r w:rsidRPr="0024495F">
        <w:tab/>
        <w:t>Birzhan sal</w:t>
      </w:r>
      <w:r w:rsidRPr="0024495F">
        <w:tab/>
        <w:t>1524313</w:t>
      </w:r>
    </w:p>
    <w:p w14:paraId="1AA47CCA" w14:textId="77777777" w:rsidR="0024495F" w:rsidRPr="0024495F" w:rsidRDefault="0024495F" w:rsidP="0024495F">
      <w:r w:rsidRPr="0024495F">
        <w:t>KZ.02.1524315</w:t>
      </w:r>
      <w:r w:rsidRPr="0024495F">
        <w:tab/>
        <w:t>Engbekshiqazaq Aūdany</w:t>
      </w:r>
      <w:r w:rsidRPr="0024495F">
        <w:tab/>
        <w:t>Engbekshiqazaq Audany</w:t>
      </w:r>
      <w:r w:rsidRPr="0024495F">
        <w:tab/>
        <w:t>1524315</w:t>
      </w:r>
    </w:p>
    <w:p w14:paraId="3353FF2A" w14:textId="77777777" w:rsidR="0024495F" w:rsidRPr="0024495F" w:rsidRDefault="0024495F" w:rsidP="0024495F">
      <w:r w:rsidRPr="0024495F">
        <w:t>KZ.11.1524322</w:t>
      </w:r>
      <w:r w:rsidRPr="0024495F">
        <w:tab/>
        <w:t>Ekibastuz Gorodskaya Administratsiya</w:t>
      </w:r>
      <w:r w:rsidRPr="0024495F">
        <w:tab/>
        <w:t>Ekibastuz Gorodskaya Administratsiya</w:t>
      </w:r>
      <w:r w:rsidRPr="0024495F">
        <w:tab/>
        <w:t>1524322</w:t>
      </w:r>
    </w:p>
    <w:p w14:paraId="3870C76C" w14:textId="77777777" w:rsidR="0024495F" w:rsidRPr="0024495F" w:rsidRDefault="0024495F" w:rsidP="0024495F">
      <w:r w:rsidRPr="0024495F">
        <w:t>KZ.17.1524333</w:t>
      </w:r>
      <w:r w:rsidRPr="0024495F">
        <w:tab/>
        <w:t>Zhūaly Aūdany</w:t>
      </w:r>
      <w:r w:rsidRPr="0024495F">
        <w:tab/>
        <w:t>Zhualy Audany</w:t>
      </w:r>
      <w:r w:rsidRPr="0024495F">
        <w:tab/>
        <w:t>1524333</w:t>
      </w:r>
    </w:p>
    <w:p w14:paraId="599F59EB" w14:textId="77777777" w:rsidR="0024495F" w:rsidRPr="0024495F" w:rsidRDefault="0024495F" w:rsidP="0024495F">
      <w:r w:rsidRPr="0024495F">
        <w:t>KZ.12.1524382</w:t>
      </w:r>
      <w:r w:rsidRPr="0024495F">
        <w:tab/>
        <w:t>Zhezdi Aūdany</w:t>
      </w:r>
      <w:r w:rsidRPr="0024495F">
        <w:tab/>
        <w:t>Zhezdi Audany</w:t>
      </w:r>
      <w:r w:rsidRPr="0024495F">
        <w:tab/>
        <w:t>1524382</w:t>
      </w:r>
    </w:p>
    <w:p w14:paraId="5149647C" w14:textId="77777777" w:rsidR="0024495F" w:rsidRPr="0024495F" w:rsidRDefault="0024495F" w:rsidP="0024495F">
      <w:r w:rsidRPr="0024495F">
        <w:t>KZ.10.1524384</w:t>
      </w:r>
      <w:r w:rsidRPr="0024495F">
        <w:tab/>
        <w:t>Zhetisayskiy Rayon</w:t>
      </w:r>
      <w:r w:rsidRPr="0024495F">
        <w:tab/>
        <w:t>Zhetisayskiy Rayon</w:t>
      </w:r>
      <w:r w:rsidRPr="0024495F">
        <w:tab/>
        <w:t>1524384</w:t>
      </w:r>
    </w:p>
    <w:p w14:paraId="07A0DA44" w14:textId="77777777" w:rsidR="0024495F" w:rsidRPr="0024495F" w:rsidRDefault="0024495F" w:rsidP="0024495F">
      <w:r w:rsidRPr="0024495F">
        <w:t>KZ.13.1524425</w:t>
      </w:r>
      <w:r w:rsidRPr="0024495F">
        <w:tab/>
        <w:t>Zhangeldīn Aūdany</w:t>
      </w:r>
      <w:r w:rsidRPr="0024495F">
        <w:tab/>
        <w:t>Zhangeldin Audany</w:t>
      </w:r>
      <w:r w:rsidRPr="0024495F">
        <w:tab/>
        <w:t>1524425</w:t>
      </w:r>
    </w:p>
    <w:p w14:paraId="40E227CA" w14:textId="77777777" w:rsidR="0024495F" w:rsidRPr="0024495F" w:rsidRDefault="0024495F" w:rsidP="0024495F">
      <w:r w:rsidRPr="0024495F">
        <w:t>KZ.01.1524438</w:t>
      </w:r>
      <w:r w:rsidRPr="0024495F">
        <w:tab/>
        <w:t>Zhambylskiy Rayon</w:t>
      </w:r>
      <w:r w:rsidRPr="0024495F">
        <w:tab/>
        <w:t>Zhambylskiy Rayon</w:t>
      </w:r>
      <w:r w:rsidRPr="0024495F">
        <w:tab/>
        <w:t>1524438</w:t>
      </w:r>
    </w:p>
    <w:p w14:paraId="3F1D35FE" w14:textId="77777777" w:rsidR="0024495F" w:rsidRPr="0024495F" w:rsidRDefault="0024495F" w:rsidP="0024495F">
      <w:r w:rsidRPr="0024495F">
        <w:t>KZ.17.1524439</w:t>
      </w:r>
      <w:r w:rsidRPr="0024495F">
        <w:tab/>
        <w:t>Zhambylskiy Rayon</w:t>
      </w:r>
      <w:r w:rsidRPr="0024495F">
        <w:tab/>
        <w:t>Zhambylskiy Rayon</w:t>
      </w:r>
      <w:r w:rsidRPr="0024495F">
        <w:tab/>
        <w:t>1524439</w:t>
      </w:r>
    </w:p>
    <w:p w14:paraId="5EAD214C" w14:textId="77777777" w:rsidR="0024495F" w:rsidRPr="0024495F" w:rsidRDefault="0024495F" w:rsidP="0024495F">
      <w:r w:rsidRPr="0024495F">
        <w:t>KZ.16.1524440</w:t>
      </w:r>
      <w:r w:rsidRPr="0024495F">
        <w:tab/>
        <w:t>Zhambylskiy Rayon</w:t>
      </w:r>
      <w:r w:rsidRPr="0024495F">
        <w:tab/>
        <w:t>Zhambylskiy Rayon</w:t>
      </w:r>
      <w:r w:rsidRPr="0024495F">
        <w:tab/>
        <w:t>1524440</w:t>
      </w:r>
    </w:p>
    <w:p w14:paraId="32E33A26" w14:textId="77777777" w:rsidR="0024495F" w:rsidRPr="0024495F" w:rsidRDefault="0024495F" w:rsidP="0024495F">
      <w:r w:rsidRPr="0024495F">
        <w:t>KZ.14.1524477</w:t>
      </w:r>
      <w:r w:rsidRPr="0024495F">
        <w:tab/>
        <w:t>Zhalaghash Aūdany</w:t>
      </w:r>
      <w:r w:rsidRPr="0024495F">
        <w:tab/>
        <w:t>Zhalaghash Audany</w:t>
      </w:r>
      <w:r w:rsidRPr="0024495F">
        <w:tab/>
        <w:t>1524477</w:t>
      </w:r>
    </w:p>
    <w:p w14:paraId="523A9FF7" w14:textId="77777777" w:rsidR="0024495F" w:rsidRPr="0024495F" w:rsidRDefault="0024495F" w:rsidP="0024495F">
      <w:r w:rsidRPr="0024495F">
        <w:t>KZ.03.1524603</w:t>
      </w:r>
      <w:r w:rsidRPr="0024495F">
        <w:tab/>
        <w:t>Zharkain</w:t>
      </w:r>
      <w:r w:rsidRPr="0024495F">
        <w:tab/>
        <w:t>Zharkain</w:t>
      </w:r>
      <w:r w:rsidRPr="0024495F">
        <w:tab/>
        <w:t>1524603</w:t>
      </w:r>
    </w:p>
    <w:p w14:paraId="2E17B09B" w14:textId="77777777" w:rsidR="0024495F" w:rsidRPr="0024495F" w:rsidRDefault="0024495F" w:rsidP="0024495F">
      <w:r w:rsidRPr="0024495F">
        <w:t>KZ.17.1524678</w:t>
      </w:r>
      <w:r w:rsidRPr="0024495F">
        <w:tab/>
        <w:t>Shū Aūdany</w:t>
      </w:r>
      <w:r w:rsidRPr="0024495F">
        <w:tab/>
        <w:t>Shu Audany</w:t>
      </w:r>
      <w:r w:rsidRPr="0024495F">
        <w:tab/>
        <w:t>1524678</w:t>
      </w:r>
    </w:p>
    <w:p w14:paraId="5DDEF709" w14:textId="77777777" w:rsidR="0024495F" w:rsidRPr="0024495F" w:rsidRDefault="0024495F" w:rsidP="0024495F">
      <w:r w:rsidRPr="0024495F">
        <w:t>KZ.15.1524717</w:t>
      </w:r>
      <w:r w:rsidRPr="0024495F">
        <w:tab/>
        <w:t>Chubartauskiy Rayon</w:t>
      </w:r>
      <w:r w:rsidRPr="0024495F">
        <w:tab/>
        <w:t>Chubartauskiy Rayon</w:t>
      </w:r>
      <w:r w:rsidRPr="0024495F">
        <w:tab/>
        <w:t>1524717</w:t>
      </w:r>
    </w:p>
    <w:p w14:paraId="4DB7EE1C" w14:textId="77777777" w:rsidR="0024495F" w:rsidRPr="0024495F" w:rsidRDefault="0024495F" w:rsidP="0024495F">
      <w:r w:rsidRPr="0024495F">
        <w:t>KZ.16.1524749</w:t>
      </w:r>
      <w:r w:rsidRPr="0024495F">
        <w:tab/>
        <w:t>Chkalov Aūdany</w:t>
      </w:r>
      <w:r w:rsidRPr="0024495F">
        <w:tab/>
        <w:t>Chkalov Audany</w:t>
      </w:r>
      <w:r w:rsidRPr="0024495F">
        <w:tab/>
        <w:t>1524749</w:t>
      </w:r>
    </w:p>
    <w:p w14:paraId="243679D9" w14:textId="77777777" w:rsidR="0024495F" w:rsidRPr="0024495F" w:rsidRDefault="0024495F" w:rsidP="0024495F">
      <w:r w:rsidRPr="0024495F">
        <w:t>KZ.16.1524766</w:t>
      </w:r>
      <w:r w:rsidRPr="0024495F">
        <w:tab/>
        <w:t>Chīstopol’e Aūdany</w:t>
      </w:r>
      <w:r w:rsidRPr="0024495F">
        <w:tab/>
        <w:t>Chistopol'e Audany</w:t>
      </w:r>
      <w:r w:rsidRPr="0024495F">
        <w:tab/>
        <w:t>1524766</w:t>
      </w:r>
    </w:p>
    <w:p w14:paraId="58ED2CDB" w14:textId="77777777" w:rsidR="0024495F" w:rsidRPr="0024495F" w:rsidRDefault="0024495F" w:rsidP="0024495F">
      <w:r w:rsidRPr="0024495F">
        <w:t>KZ.02.1524792</w:t>
      </w:r>
      <w:r w:rsidRPr="0024495F">
        <w:tab/>
        <w:t>Shelek Aūdany</w:t>
      </w:r>
      <w:r w:rsidRPr="0024495F">
        <w:tab/>
        <w:t>Shelek Audany</w:t>
      </w:r>
      <w:r w:rsidRPr="0024495F">
        <w:tab/>
        <w:t>1524792</w:t>
      </w:r>
    </w:p>
    <w:p w14:paraId="1DDEC226" w14:textId="77777777" w:rsidR="0024495F" w:rsidRPr="0024495F" w:rsidRDefault="0024495F" w:rsidP="0024495F">
      <w:r w:rsidRPr="0024495F">
        <w:t>KZ.14.1524798</w:t>
      </w:r>
      <w:r w:rsidRPr="0024495F">
        <w:tab/>
        <w:t>Shīeli Aūdany</w:t>
      </w:r>
      <w:r w:rsidRPr="0024495F">
        <w:tab/>
        <w:t>Shieli Audany</w:t>
      </w:r>
      <w:r w:rsidRPr="0024495F">
        <w:tab/>
        <w:t>1524798</w:t>
      </w:r>
    </w:p>
    <w:p w14:paraId="05CAF790" w14:textId="77777777" w:rsidR="0024495F" w:rsidRPr="0024495F" w:rsidRDefault="0024495F" w:rsidP="0024495F">
      <w:r w:rsidRPr="0024495F">
        <w:lastRenderedPageBreak/>
        <w:t>KZ.15.1524882</w:t>
      </w:r>
      <w:r w:rsidRPr="0024495F">
        <w:tab/>
        <w:t>Shar Aūdany</w:t>
      </w:r>
      <w:r w:rsidRPr="0024495F">
        <w:tab/>
        <w:t>Shar Audany</w:t>
      </w:r>
      <w:r w:rsidRPr="0024495F">
        <w:tab/>
        <w:t>1524882</w:t>
      </w:r>
    </w:p>
    <w:p w14:paraId="5687F4ED" w14:textId="77777777" w:rsidR="0024495F" w:rsidRPr="0024495F" w:rsidRDefault="0024495F" w:rsidP="0024495F">
      <w:r w:rsidRPr="0024495F">
        <w:t>KZ.10.1524885</w:t>
      </w:r>
      <w:r w:rsidRPr="0024495F">
        <w:tab/>
        <w:t>Shardarinskiy Rayon</w:t>
      </w:r>
      <w:r w:rsidRPr="0024495F">
        <w:tab/>
        <w:t>Shardarinskiy Rayon</w:t>
      </w:r>
      <w:r w:rsidRPr="0024495F">
        <w:tab/>
        <w:t>1524885</w:t>
      </w:r>
    </w:p>
    <w:p w14:paraId="38CC08FB" w14:textId="77777777" w:rsidR="0024495F" w:rsidRPr="0024495F" w:rsidRDefault="0024495F" w:rsidP="0024495F">
      <w:r w:rsidRPr="0024495F">
        <w:t>KZ.12510144.1524969</w:t>
      </w:r>
      <w:r w:rsidRPr="0024495F">
        <w:tab/>
        <w:t>Lepsinskiy Sel'skiy Okrug</w:t>
      </w:r>
      <w:r w:rsidRPr="0024495F">
        <w:tab/>
        <w:t>Lepsinskiy Sel'skiy Okrug</w:t>
      </w:r>
      <w:r w:rsidRPr="0024495F">
        <w:tab/>
        <w:t>1524969</w:t>
      </w:r>
    </w:p>
    <w:p w14:paraId="068159B5" w14:textId="77777777" w:rsidR="0024495F" w:rsidRPr="0024495F" w:rsidRDefault="0024495F" w:rsidP="0024495F">
      <w:r w:rsidRPr="0024495F">
        <w:t>KZ.16.1525010</w:t>
      </w:r>
      <w:r w:rsidRPr="0024495F">
        <w:tab/>
        <w:t>Rayon Magzhana Zhumabayeva</w:t>
      </w:r>
      <w:r w:rsidRPr="0024495F">
        <w:tab/>
        <w:t>Rayon Magzhana Zhumabayeva</w:t>
      </w:r>
      <w:r w:rsidRPr="0024495F">
        <w:tab/>
        <w:t>1525010</w:t>
      </w:r>
    </w:p>
    <w:p w14:paraId="2B5B2409" w14:textId="77777777" w:rsidR="0024495F" w:rsidRPr="0024495F" w:rsidRDefault="0024495F" w:rsidP="0024495F">
      <w:r w:rsidRPr="0024495F">
        <w:t>KZ.10.1525042</w:t>
      </w:r>
      <w:r w:rsidRPr="0024495F">
        <w:tab/>
        <w:t>Ordabasy Aūdany</w:t>
      </w:r>
      <w:r w:rsidRPr="0024495F">
        <w:tab/>
        <w:t>Ordabasy Audany</w:t>
      </w:r>
      <w:r w:rsidRPr="0024495F">
        <w:tab/>
        <w:t>1525042</w:t>
      </w:r>
    </w:p>
    <w:p w14:paraId="62823859" w14:textId="77777777" w:rsidR="0024495F" w:rsidRPr="0024495F" w:rsidRDefault="0024495F" w:rsidP="0024495F">
      <w:r w:rsidRPr="0024495F">
        <w:t>KZ.13.1525120</w:t>
      </w:r>
      <w:r w:rsidRPr="0024495F">
        <w:tab/>
        <w:t>Mendykarinskiy Rayon</w:t>
      </w:r>
      <w:r w:rsidRPr="0024495F">
        <w:tab/>
        <w:t>Mendykarinskiy Rayon</w:t>
      </w:r>
      <w:r w:rsidRPr="0024495F">
        <w:tab/>
        <w:t>1525120</w:t>
      </w:r>
    </w:p>
    <w:p w14:paraId="38B88852" w14:textId="77777777" w:rsidR="0024495F" w:rsidRPr="0024495F" w:rsidRDefault="0024495F" w:rsidP="0024495F">
      <w:r w:rsidRPr="0024495F">
        <w:t>KZ.12510143.1525133</w:t>
      </w:r>
      <w:r w:rsidRPr="0024495F">
        <w:tab/>
        <w:t>Borodulikhinskiy Rayon</w:t>
      </w:r>
      <w:r w:rsidRPr="0024495F">
        <w:tab/>
        <w:t>Borodulikhinskiy Rayon</w:t>
      </w:r>
      <w:r w:rsidRPr="0024495F">
        <w:tab/>
        <w:t>1525133</w:t>
      </w:r>
    </w:p>
    <w:p w14:paraId="1A529166" w14:textId="77777777" w:rsidR="0024495F" w:rsidRPr="0024495F" w:rsidRDefault="0024495F" w:rsidP="0024495F">
      <w:r w:rsidRPr="0024495F">
        <w:t>KZ.15.1525198</w:t>
      </w:r>
      <w:r w:rsidRPr="0024495F">
        <w:tab/>
        <w:t>Ülkennaryn Aūdany</w:t>
      </w:r>
      <w:r w:rsidRPr="0024495F">
        <w:tab/>
        <w:t>Ulkennaryn Audany</w:t>
      </w:r>
      <w:r w:rsidRPr="0024495F">
        <w:tab/>
        <w:t>1525198</w:t>
      </w:r>
    </w:p>
    <w:p w14:paraId="6CA0C733" w14:textId="77777777" w:rsidR="0024495F" w:rsidRPr="0024495F" w:rsidRDefault="0024495F" w:rsidP="0024495F">
      <w:r w:rsidRPr="0024495F">
        <w:t>KZ.16.1525293</w:t>
      </w:r>
      <w:r w:rsidRPr="0024495F">
        <w:tab/>
        <w:t>Qyzylzhar Aūdany</w:t>
      </w:r>
      <w:r w:rsidRPr="0024495F">
        <w:tab/>
        <w:t>Qyzylzhar Audany</w:t>
      </w:r>
      <w:r w:rsidRPr="0024495F">
        <w:tab/>
        <w:t>1525293</w:t>
      </w:r>
    </w:p>
    <w:p w14:paraId="6F06E4DD" w14:textId="77777777" w:rsidR="0024495F" w:rsidRPr="0024495F" w:rsidRDefault="0024495F" w:rsidP="0024495F">
      <w:r w:rsidRPr="0024495F">
        <w:t>KZ.12510143.1525406</w:t>
      </w:r>
      <w:r w:rsidRPr="0024495F">
        <w:tab/>
        <w:t>Beskaragayskiy Rayon</w:t>
      </w:r>
      <w:r w:rsidRPr="0024495F">
        <w:tab/>
        <w:t>Beskaragayskiy Rayon</w:t>
      </w:r>
      <w:r w:rsidRPr="0024495F">
        <w:tab/>
        <w:t>1525406</w:t>
      </w:r>
    </w:p>
    <w:p w14:paraId="7686DD81" w14:textId="77777777" w:rsidR="0024495F" w:rsidRPr="0024495F" w:rsidRDefault="0024495F" w:rsidP="0024495F">
      <w:r w:rsidRPr="0024495F">
        <w:t>KZ.11.1525651</w:t>
      </w:r>
      <w:r w:rsidRPr="0024495F">
        <w:tab/>
        <w:t>Bayanaul’skiy Rayon</w:t>
      </w:r>
      <w:r w:rsidRPr="0024495F">
        <w:tab/>
        <w:t>Bayanaul'skiy Rayon</w:t>
      </w:r>
      <w:r w:rsidRPr="0024495F">
        <w:tab/>
        <w:t>1525651</w:t>
      </w:r>
    </w:p>
    <w:p w14:paraId="2EEC9B5F" w14:textId="77777777" w:rsidR="0024495F" w:rsidRPr="0024495F" w:rsidRDefault="0024495F" w:rsidP="0024495F">
      <w:r w:rsidRPr="0024495F">
        <w:t>KZ.02.1525804</w:t>
      </w:r>
      <w:r w:rsidRPr="0024495F">
        <w:tab/>
        <w:t>Balqash Aūdany</w:t>
      </w:r>
      <w:r w:rsidRPr="0024495F">
        <w:tab/>
        <w:t>Balqash Audany</w:t>
      </w:r>
      <w:r w:rsidRPr="0024495F">
        <w:tab/>
        <w:t>1525804</w:t>
      </w:r>
    </w:p>
    <w:p w14:paraId="46114894" w14:textId="77777777" w:rsidR="0024495F" w:rsidRPr="0024495F" w:rsidRDefault="0024495F" w:rsidP="0024495F">
      <w:r w:rsidRPr="0024495F">
        <w:t>KZ.03.1525806</w:t>
      </w:r>
      <w:r w:rsidRPr="0024495F">
        <w:tab/>
        <w:t>Sandyktau</w:t>
      </w:r>
      <w:r w:rsidRPr="0024495F">
        <w:tab/>
        <w:t>Sandyktau</w:t>
      </w:r>
      <w:r w:rsidRPr="0024495F">
        <w:tab/>
        <w:t>1525806</w:t>
      </w:r>
    </w:p>
    <w:p w14:paraId="201A3108" w14:textId="77777777" w:rsidR="0024495F" w:rsidRPr="0024495F" w:rsidRDefault="0024495F" w:rsidP="0024495F">
      <w:r w:rsidRPr="0024495F">
        <w:t>KZ.12510143.1525986</w:t>
      </w:r>
      <w:r w:rsidRPr="0024495F">
        <w:tab/>
        <w:t>Ayagoz Gorodskaya Administratsiya</w:t>
      </w:r>
      <w:r w:rsidRPr="0024495F">
        <w:tab/>
        <w:t>Ayagoz Gorodskaya Administratsiya</w:t>
      </w:r>
      <w:r w:rsidRPr="0024495F">
        <w:tab/>
        <w:t>1525986</w:t>
      </w:r>
    </w:p>
    <w:p w14:paraId="27D7BC86" w14:textId="77777777" w:rsidR="0024495F" w:rsidRPr="0024495F" w:rsidRDefault="0024495F" w:rsidP="0024495F">
      <w:r w:rsidRPr="0024495F">
        <w:t>KZ.02.1526020</w:t>
      </w:r>
      <w:r w:rsidRPr="0024495F">
        <w:tab/>
        <w:t>Auezovskiy Rayon</w:t>
      </w:r>
      <w:r w:rsidRPr="0024495F">
        <w:tab/>
        <w:t>Auezovskiy Rayon</w:t>
      </w:r>
      <w:r w:rsidRPr="0024495F">
        <w:tab/>
        <w:t>1526020</w:t>
      </w:r>
    </w:p>
    <w:p w14:paraId="1A683880" w14:textId="77777777" w:rsidR="0024495F" w:rsidRPr="0024495F" w:rsidRDefault="0024495F" w:rsidP="0024495F">
      <w:r w:rsidRPr="0024495F">
        <w:t>KZ.03.1526033</w:t>
      </w:r>
      <w:r w:rsidRPr="0024495F">
        <w:tab/>
        <w:t>Atbasar</w:t>
      </w:r>
      <w:r w:rsidRPr="0024495F">
        <w:tab/>
        <w:t>Atbasar</w:t>
      </w:r>
      <w:r w:rsidRPr="0024495F">
        <w:tab/>
        <w:t>1526033</w:t>
      </w:r>
    </w:p>
    <w:p w14:paraId="2B4C357B" w14:textId="77777777" w:rsidR="0024495F" w:rsidRPr="0024495F" w:rsidRDefault="0024495F" w:rsidP="0024495F">
      <w:r w:rsidRPr="0024495F">
        <w:t>KZ.03.1526056</w:t>
      </w:r>
      <w:r w:rsidRPr="0024495F">
        <w:tab/>
        <w:t>Astrakhan</w:t>
      </w:r>
      <w:r w:rsidRPr="0024495F">
        <w:tab/>
        <w:t>Astrakhan</w:t>
      </w:r>
      <w:r w:rsidRPr="0024495F">
        <w:tab/>
        <w:t>1526056</w:t>
      </w:r>
    </w:p>
    <w:p w14:paraId="25AC8541" w14:textId="77777777" w:rsidR="0024495F" w:rsidRPr="0024495F" w:rsidRDefault="0024495F" w:rsidP="0024495F">
      <w:r w:rsidRPr="0024495F">
        <w:t>KZ.16.1526177</w:t>
      </w:r>
      <w:r w:rsidRPr="0024495F">
        <w:tab/>
        <w:t>Aryqbalyq Aūdany</w:t>
      </w:r>
      <w:r w:rsidRPr="0024495F">
        <w:tab/>
        <w:t>Aryqbalyq Audany</w:t>
      </w:r>
      <w:r w:rsidRPr="0024495F">
        <w:tab/>
        <w:t>1526177</w:t>
      </w:r>
    </w:p>
    <w:p w14:paraId="6680D2B9" w14:textId="77777777" w:rsidR="0024495F" w:rsidRPr="0024495F" w:rsidRDefault="0024495F" w:rsidP="0024495F">
      <w:r w:rsidRPr="0024495F">
        <w:t>KZ.13.1526209</w:t>
      </w:r>
      <w:r w:rsidRPr="0024495F">
        <w:tab/>
        <w:t>Arqalyq Qalalyq Äkimshiligi</w:t>
      </w:r>
      <w:r w:rsidRPr="0024495F">
        <w:tab/>
        <w:t>Arqalyq Qalalyq Akimshiligi</w:t>
      </w:r>
      <w:r w:rsidRPr="0024495F">
        <w:tab/>
        <w:t>1526209</w:t>
      </w:r>
    </w:p>
    <w:p w14:paraId="7720E150" w14:textId="77777777" w:rsidR="0024495F" w:rsidRPr="0024495F" w:rsidRDefault="0024495F" w:rsidP="0024495F">
      <w:r w:rsidRPr="0024495F">
        <w:t>KZ.14.1526248</w:t>
      </w:r>
      <w:r w:rsidRPr="0024495F">
        <w:tab/>
        <w:t>Aral’skiy Rayon</w:t>
      </w:r>
      <w:r w:rsidRPr="0024495F">
        <w:tab/>
        <w:t>Aral'skiy Rayon</w:t>
      </w:r>
      <w:r w:rsidRPr="0024495F">
        <w:tab/>
        <w:t>1526248</w:t>
      </w:r>
    </w:p>
    <w:p w14:paraId="4370BFA9" w14:textId="77777777" w:rsidR="0024495F" w:rsidRPr="0024495F" w:rsidRDefault="0024495F" w:rsidP="0024495F">
      <w:r w:rsidRPr="0024495F">
        <w:t>KZ.12510144.1526298</w:t>
      </w:r>
      <w:r w:rsidRPr="0024495F">
        <w:tab/>
        <w:t>Kabanbayskiy Sel'skiy Okrug</w:t>
      </w:r>
      <w:r w:rsidRPr="0024495F">
        <w:tab/>
        <w:t>Kabanbayskiy Sel'skiy Okrug</w:t>
      </w:r>
      <w:r w:rsidRPr="0024495F">
        <w:tab/>
        <w:t>1526298</w:t>
      </w:r>
    </w:p>
    <w:p w14:paraId="57758B23" w14:textId="77777777" w:rsidR="0024495F" w:rsidRPr="0024495F" w:rsidRDefault="0024495F" w:rsidP="0024495F">
      <w:r w:rsidRPr="0024495F">
        <w:t>KZ.13.1526321</w:t>
      </w:r>
      <w:r w:rsidRPr="0024495F">
        <w:tab/>
        <w:t>Amantoghay Aūdany</w:t>
      </w:r>
      <w:r w:rsidRPr="0024495F">
        <w:tab/>
        <w:t>Amantoghay Audany</w:t>
      </w:r>
      <w:r w:rsidRPr="0024495F">
        <w:tab/>
        <w:t>1526321</w:t>
      </w:r>
    </w:p>
    <w:p w14:paraId="5367A843" w14:textId="77777777" w:rsidR="0024495F" w:rsidRPr="0024495F" w:rsidRDefault="0024495F" w:rsidP="0024495F">
      <w:r w:rsidRPr="0024495F">
        <w:t>KZ.13.1526340</w:t>
      </w:r>
      <w:r w:rsidRPr="0024495F">
        <w:tab/>
        <w:t>Amangeldi Aūdany</w:t>
      </w:r>
      <w:r w:rsidRPr="0024495F">
        <w:tab/>
        <w:t>Amangeldi Audany</w:t>
      </w:r>
      <w:r w:rsidRPr="0024495F">
        <w:tab/>
        <w:t>1526340</w:t>
      </w:r>
    </w:p>
    <w:p w14:paraId="4AAEF76B" w14:textId="77777777" w:rsidR="0024495F" w:rsidRPr="0024495F" w:rsidRDefault="0024495F" w:rsidP="0024495F">
      <w:r w:rsidRPr="0024495F">
        <w:t>KZ.10.1526412</w:t>
      </w:r>
      <w:r w:rsidRPr="0024495F">
        <w:tab/>
        <w:t>Rayon Baydibeka</w:t>
      </w:r>
      <w:r w:rsidRPr="0024495F">
        <w:tab/>
        <w:t>Rayon Baydibeka</w:t>
      </w:r>
      <w:r w:rsidRPr="0024495F">
        <w:tab/>
        <w:t>1526412</w:t>
      </w:r>
    </w:p>
    <w:p w14:paraId="35569EFC" w14:textId="77777777" w:rsidR="0024495F" w:rsidRPr="0024495F" w:rsidRDefault="0024495F" w:rsidP="0024495F">
      <w:r w:rsidRPr="0024495F">
        <w:t>KZ.03.1526436</w:t>
      </w:r>
      <w:r w:rsidRPr="0024495F">
        <w:tab/>
        <w:t>Akkol</w:t>
      </w:r>
      <w:r w:rsidRPr="0024495F">
        <w:tab/>
        <w:t>Akkol</w:t>
      </w:r>
      <w:r w:rsidRPr="0024495F">
        <w:tab/>
        <w:t>1526436</w:t>
      </w:r>
    </w:p>
    <w:p w14:paraId="571DFE97" w14:textId="77777777" w:rsidR="0024495F" w:rsidRPr="0024495F" w:rsidRDefault="0024495F" w:rsidP="0024495F">
      <w:r w:rsidRPr="0024495F">
        <w:t>KZ.01.1526489</w:t>
      </w:r>
      <w:r w:rsidRPr="0024495F">
        <w:tab/>
        <w:t>Alakol District</w:t>
      </w:r>
      <w:r w:rsidRPr="0024495F">
        <w:tab/>
        <w:t>Alakol District</w:t>
      </w:r>
      <w:r w:rsidRPr="0024495F">
        <w:tab/>
        <w:t>1526489</w:t>
      </w:r>
    </w:p>
    <w:p w14:paraId="34BCC6EA" w14:textId="77777777" w:rsidR="0024495F" w:rsidRPr="0024495F" w:rsidRDefault="0024495F" w:rsidP="0024495F">
      <w:r w:rsidRPr="0024495F">
        <w:t>KZ.12.1526570</w:t>
      </w:r>
      <w:r w:rsidRPr="0024495F">
        <w:tab/>
        <w:t>Aktogayskiy Rayon</w:t>
      </w:r>
      <w:r w:rsidRPr="0024495F">
        <w:tab/>
        <w:t>Aktogayskiy Rayon</w:t>
      </w:r>
      <w:r w:rsidRPr="0024495F">
        <w:tab/>
        <w:t>1526570</w:t>
      </w:r>
    </w:p>
    <w:p w14:paraId="4927D39A" w14:textId="77777777" w:rsidR="0024495F" w:rsidRPr="0024495F" w:rsidRDefault="0024495F" w:rsidP="0024495F">
      <w:r w:rsidRPr="0024495F">
        <w:t>KZ.12510144.1526631</w:t>
      </w:r>
      <w:r w:rsidRPr="0024495F">
        <w:tab/>
        <w:t>Aksuskiy Rayon</w:t>
      </w:r>
      <w:r w:rsidRPr="0024495F">
        <w:tab/>
        <w:t>Aksuskiy Rayon</w:t>
      </w:r>
      <w:r w:rsidRPr="0024495F">
        <w:tab/>
        <w:t>1526631</w:t>
      </w:r>
    </w:p>
    <w:p w14:paraId="17ED978F" w14:textId="77777777" w:rsidR="0024495F" w:rsidRPr="0024495F" w:rsidRDefault="0024495F" w:rsidP="0024495F">
      <w:r w:rsidRPr="0024495F">
        <w:t>KZ.15.1526637</w:t>
      </w:r>
      <w:r w:rsidRPr="0024495F">
        <w:tab/>
        <w:t>Aqsūat Aūdany</w:t>
      </w:r>
      <w:r w:rsidRPr="0024495F">
        <w:tab/>
        <w:t>Aqsuat Audany</w:t>
      </w:r>
      <w:r w:rsidRPr="0024495F">
        <w:tab/>
        <w:t>1526637</w:t>
      </w:r>
    </w:p>
    <w:p w14:paraId="10DC0FE9" w14:textId="77777777" w:rsidR="0024495F" w:rsidRPr="0024495F" w:rsidRDefault="0024495F" w:rsidP="0024495F">
      <w:r w:rsidRPr="0024495F">
        <w:t>KZ.12.1526940</w:t>
      </w:r>
      <w:r w:rsidRPr="0024495F">
        <w:tab/>
        <w:t>Agadyrskiy Rayon</w:t>
      </w:r>
      <w:r w:rsidRPr="0024495F">
        <w:tab/>
        <w:t>Agadyrskiy Rayon</w:t>
      </w:r>
      <w:r w:rsidRPr="0024495F">
        <w:tab/>
        <w:t>1526940</w:t>
      </w:r>
    </w:p>
    <w:p w14:paraId="655B11A5" w14:textId="77777777" w:rsidR="0024495F" w:rsidRPr="0024495F" w:rsidRDefault="0024495F" w:rsidP="0024495F">
      <w:r w:rsidRPr="0024495F">
        <w:t>KZ.12510143.1526967</w:t>
      </w:r>
      <w:r w:rsidRPr="0024495F">
        <w:tab/>
        <w:t>Abayskiy Rayon</w:t>
      </w:r>
      <w:r w:rsidRPr="0024495F">
        <w:tab/>
        <w:t>Abayskiy Rayon</w:t>
      </w:r>
      <w:r w:rsidRPr="0024495F">
        <w:tab/>
        <w:t>1526967</w:t>
      </w:r>
    </w:p>
    <w:p w14:paraId="71C0C307" w14:textId="77777777" w:rsidR="0024495F" w:rsidRPr="0024495F" w:rsidRDefault="0024495F" w:rsidP="0024495F">
      <w:r w:rsidRPr="0024495F">
        <w:t>KZ.13.1537245</w:t>
      </w:r>
      <w:r w:rsidRPr="0024495F">
        <w:tab/>
        <w:t>Altynsarinskiy Rayon</w:t>
      </w:r>
      <w:r w:rsidRPr="0024495F">
        <w:tab/>
        <w:t>Altynsarinskiy Rayon</w:t>
      </w:r>
      <w:r w:rsidRPr="0024495F">
        <w:tab/>
        <w:t>1537245</w:t>
      </w:r>
    </w:p>
    <w:p w14:paraId="0B06C674" w14:textId="77777777" w:rsidR="0024495F" w:rsidRPr="0024495F" w:rsidRDefault="0024495F" w:rsidP="0024495F">
      <w:r w:rsidRPr="0024495F">
        <w:t>KZ.13.1537246</w:t>
      </w:r>
      <w:r w:rsidRPr="0024495F">
        <w:tab/>
        <w:t>Kostanay Gorodskaya Administratsiya</w:t>
      </w:r>
      <w:r w:rsidRPr="0024495F">
        <w:tab/>
        <w:t>Kostanay Gorodskaya Administratsiya</w:t>
      </w:r>
      <w:r w:rsidRPr="0024495F">
        <w:tab/>
        <w:t>1537246</w:t>
      </w:r>
    </w:p>
    <w:p w14:paraId="1DF7FAA1" w14:textId="77777777" w:rsidR="0024495F" w:rsidRPr="0024495F" w:rsidRDefault="0024495F" w:rsidP="0024495F">
      <w:r w:rsidRPr="0024495F">
        <w:t>KZ.13.1537247</w:t>
      </w:r>
      <w:r w:rsidRPr="0024495F">
        <w:tab/>
        <w:t>Zhitiqara Qalalyq Äkimdigi</w:t>
      </w:r>
      <w:r w:rsidRPr="0024495F">
        <w:tab/>
        <w:t>Zhitiqara Qalalyq Akimdigi</w:t>
      </w:r>
      <w:r w:rsidRPr="0024495F">
        <w:tab/>
        <w:t>1537247</w:t>
      </w:r>
    </w:p>
    <w:p w14:paraId="4D56A597" w14:textId="77777777" w:rsidR="0024495F" w:rsidRPr="0024495F" w:rsidRDefault="0024495F" w:rsidP="0024495F">
      <w:r w:rsidRPr="0024495F">
        <w:t>KZ.13.1537248</w:t>
      </w:r>
      <w:r w:rsidRPr="0024495F">
        <w:tab/>
        <w:t>Lisakovsk Gorodskaya Administratsiya</w:t>
      </w:r>
      <w:r w:rsidRPr="0024495F">
        <w:tab/>
        <w:t>Lisakovsk Gorodskaya Administratsiya</w:t>
      </w:r>
      <w:r w:rsidRPr="0024495F">
        <w:tab/>
        <w:t>1537248</w:t>
      </w:r>
    </w:p>
    <w:p w14:paraId="101B670D" w14:textId="77777777" w:rsidR="0024495F" w:rsidRPr="0024495F" w:rsidRDefault="0024495F" w:rsidP="0024495F">
      <w:r w:rsidRPr="0024495F">
        <w:t>KZ.13.1537249</w:t>
      </w:r>
      <w:r w:rsidRPr="0024495F">
        <w:tab/>
        <w:t>Rudniy Gorodskaya Administratsiya</w:t>
      </w:r>
      <w:r w:rsidRPr="0024495F">
        <w:tab/>
        <w:t>Rudniy Gorodskaya Administratsiya</w:t>
      </w:r>
      <w:r w:rsidRPr="0024495F">
        <w:tab/>
        <w:t>1537249</w:t>
      </w:r>
    </w:p>
    <w:p w14:paraId="064D255C" w14:textId="77777777" w:rsidR="0024495F" w:rsidRPr="0024495F" w:rsidRDefault="0024495F" w:rsidP="0024495F">
      <w:r w:rsidRPr="0024495F">
        <w:t>KZ.13.1537251</w:t>
      </w:r>
      <w:r w:rsidRPr="0024495F">
        <w:tab/>
        <w:t>Oktyabr’ Aūdany</w:t>
      </w:r>
      <w:r w:rsidRPr="0024495F">
        <w:tab/>
        <w:t>Oktyabr' Audany</w:t>
      </w:r>
      <w:r w:rsidRPr="0024495F">
        <w:tab/>
        <w:t>1537251</w:t>
      </w:r>
    </w:p>
    <w:p w14:paraId="589EE069" w14:textId="77777777" w:rsidR="0024495F" w:rsidRPr="0024495F" w:rsidRDefault="0024495F" w:rsidP="0024495F">
      <w:r w:rsidRPr="0024495F">
        <w:lastRenderedPageBreak/>
        <w:t>KZ.12.1537252</w:t>
      </w:r>
      <w:r w:rsidRPr="0024495F">
        <w:tab/>
        <w:t>Toqyraūyn Aūdany</w:t>
      </w:r>
      <w:r w:rsidRPr="0024495F">
        <w:tab/>
        <w:t>Toqyrauyn Audany</w:t>
      </w:r>
      <w:r w:rsidRPr="0024495F">
        <w:tab/>
        <w:t>1537252</w:t>
      </w:r>
    </w:p>
    <w:p w14:paraId="6213F981" w14:textId="77777777" w:rsidR="0024495F" w:rsidRPr="0024495F" w:rsidRDefault="0024495F" w:rsidP="0024495F">
      <w:r w:rsidRPr="0024495F">
        <w:t>KZ.12510145.1537254</w:t>
      </w:r>
      <w:r w:rsidRPr="0024495F">
        <w:tab/>
        <w:t>Zhezkazgan Gorodskaya Administratsiya</w:t>
      </w:r>
      <w:r w:rsidRPr="0024495F">
        <w:tab/>
        <w:t>Zhezkazgan Gorodskaya Administratsiya</w:t>
      </w:r>
      <w:r w:rsidRPr="0024495F">
        <w:tab/>
        <w:t>1537254</w:t>
      </w:r>
    </w:p>
    <w:p w14:paraId="3357B024" w14:textId="77777777" w:rsidR="0024495F" w:rsidRPr="0024495F" w:rsidRDefault="0024495F" w:rsidP="0024495F">
      <w:r w:rsidRPr="0024495F">
        <w:t>KZ.12.1537255</w:t>
      </w:r>
      <w:r w:rsidRPr="0024495F">
        <w:tab/>
        <w:t>Balkhash Gorodskaya Administratsiya</w:t>
      </w:r>
      <w:r w:rsidRPr="0024495F">
        <w:tab/>
        <w:t>Balkhash Gorodskaya Administratsiya</w:t>
      </w:r>
      <w:r w:rsidRPr="0024495F">
        <w:tab/>
        <w:t>1537255</w:t>
      </w:r>
    </w:p>
    <w:p w14:paraId="460D2C98" w14:textId="77777777" w:rsidR="0024495F" w:rsidRPr="0024495F" w:rsidRDefault="0024495F" w:rsidP="0024495F">
      <w:r w:rsidRPr="0024495F">
        <w:t>KZ.12510145.1537256</w:t>
      </w:r>
      <w:r w:rsidRPr="0024495F">
        <w:tab/>
        <w:t>Karazhal Gorodskaya Administratsiya</w:t>
      </w:r>
      <w:r w:rsidRPr="0024495F">
        <w:tab/>
        <w:t>Karazhal Gorodskaya Administratsiya</w:t>
      </w:r>
      <w:r w:rsidRPr="0024495F">
        <w:tab/>
        <w:t>1537256</w:t>
      </w:r>
    </w:p>
    <w:p w14:paraId="0274A30E" w14:textId="77777777" w:rsidR="0024495F" w:rsidRPr="0024495F" w:rsidRDefault="0024495F" w:rsidP="0024495F">
      <w:r w:rsidRPr="0024495F">
        <w:t>KZ.12510145.1537257</w:t>
      </w:r>
      <w:r w:rsidRPr="0024495F">
        <w:tab/>
        <w:t>Satpayev Gorodskaya Administratsiya</w:t>
      </w:r>
      <w:r w:rsidRPr="0024495F">
        <w:tab/>
        <w:t>Satpayev Gorodskaya Administratsiya</w:t>
      </w:r>
      <w:r w:rsidRPr="0024495F">
        <w:tab/>
        <w:t>1537257</w:t>
      </w:r>
    </w:p>
    <w:p w14:paraId="4FA00FC6" w14:textId="77777777" w:rsidR="0024495F" w:rsidRPr="0024495F" w:rsidRDefault="0024495F" w:rsidP="0024495F">
      <w:r w:rsidRPr="0024495F">
        <w:t>KZ.03.1537265</w:t>
      </w:r>
      <w:r w:rsidRPr="0024495F">
        <w:tab/>
        <w:t>Stepnogorsk Gorodskaya Administratsiya</w:t>
      </w:r>
      <w:r w:rsidRPr="0024495F">
        <w:tab/>
        <w:t>Stepnogorsk Gorodskaya Administratsiya</w:t>
      </w:r>
      <w:r w:rsidRPr="0024495F">
        <w:tab/>
        <w:t>1537265</w:t>
      </w:r>
    </w:p>
    <w:p w14:paraId="4A8A07E8" w14:textId="77777777" w:rsidR="0024495F" w:rsidRPr="0024495F" w:rsidRDefault="0024495F" w:rsidP="0024495F">
      <w:r w:rsidRPr="0024495F">
        <w:t>KZ.12.1537266</w:t>
      </w:r>
      <w:r w:rsidRPr="0024495F">
        <w:tab/>
        <w:t>Karaganda Gorodskaya Administratsiya</w:t>
      </w:r>
      <w:r w:rsidRPr="0024495F">
        <w:tab/>
        <w:t>Karaganda Gorodskaya Administratsiya</w:t>
      </w:r>
      <w:r w:rsidRPr="0024495F">
        <w:tab/>
        <w:t>1537266</w:t>
      </w:r>
    </w:p>
    <w:p w14:paraId="2C5E2C1E" w14:textId="77777777" w:rsidR="0024495F" w:rsidRPr="0024495F" w:rsidRDefault="0024495F" w:rsidP="0024495F">
      <w:r w:rsidRPr="0024495F">
        <w:t>KZ.12.1537267</w:t>
      </w:r>
      <w:r w:rsidRPr="0024495F">
        <w:tab/>
        <w:t>Abay Qalasy</w:t>
      </w:r>
      <w:r w:rsidRPr="0024495F">
        <w:tab/>
        <w:t>Abay Qalasy</w:t>
      </w:r>
      <w:r w:rsidRPr="0024495F">
        <w:tab/>
        <w:t>1537267</w:t>
      </w:r>
    </w:p>
    <w:p w14:paraId="33CF56C3" w14:textId="77777777" w:rsidR="0024495F" w:rsidRPr="0024495F" w:rsidRDefault="0024495F" w:rsidP="0024495F">
      <w:r w:rsidRPr="0024495F">
        <w:t>KZ.12.1537268</w:t>
      </w:r>
      <w:r w:rsidRPr="0024495F">
        <w:tab/>
        <w:t>Saran' Gorodskaya Administratsiya</w:t>
      </w:r>
      <w:r w:rsidRPr="0024495F">
        <w:tab/>
        <w:t>Saran' Gorodskaya Administratsiya</w:t>
      </w:r>
      <w:r w:rsidRPr="0024495F">
        <w:tab/>
        <w:t>1537268</w:t>
      </w:r>
    </w:p>
    <w:p w14:paraId="344044D7" w14:textId="77777777" w:rsidR="0024495F" w:rsidRPr="0024495F" w:rsidRDefault="0024495F" w:rsidP="0024495F">
      <w:r w:rsidRPr="0024495F">
        <w:t>KZ.12.1537269</w:t>
      </w:r>
      <w:r w:rsidRPr="0024495F">
        <w:tab/>
        <w:t>Temirtau Gorodskaya Administratsiya</w:t>
      </w:r>
      <w:r w:rsidRPr="0024495F">
        <w:tab/>
        <w:t>Temirtau Gorodskaya Administratsiya</w:t>
      </w:r>
      <w:r w:rsidRPr="0024495F">
        <w:tab/>
        <w:t>1537269</w:t>
      </w:r>
    </w:p>
    <w:p w14:paraId="209DC952" w14:textId="77777777" w:rsidR="0024495F" w:rsidRPr="0024495F" w:rsidRDefault="0024495F" w:rsidP="0024495F">
      <w:r w:rsidRPr="0024495F">
        <w:t>KZ.12.1537270</w:t>
      </w:r>
      <w:r w:rsidRPr="0024495F">
        <w:tab/>
        <w:t>Shakhtinsk Gorodskaya Administratsiya</w:t>
      </w:r>
      <w:r w:rsidRPr="0024495F">
        <w:tab/>
        <w:t>Shakhtinsk Gorodskaya Administratsiya</w:t>
      </w:r>
      <w:r w:rsidRPr="0024495F">
        <w:tab/>
        <w:t>1537270</w:t>
      </w:r>
    </w:p>
    <w:p w14:paraId="604100C4" w14:textId="77777777" w:rsidR="0024495F" w:rsidRPr="0024495F" w:rsidRDefault="0024495F" w:rsidP="0024495F">
      <w:r w:rsidRPr="0024495F">
        <w:t>KZ.10.1537271</w:t>
      </w:r>
      <w:r w:rsidRPr="0024495F">
        <w:tab/>
        <w:t>Arys' Gorodskaya Administratsiya</w:t>
      </w:r>
      <w:r w:rsidRPr="0024495F">
        <w:tab/>
        <w:t>Arys' Gorodskaya Administratsiya</w:t>
      </w:r>
      <w:r w:rsidRPr="0024495F">
        <w:tab/>
        <w:t>1537271</w:t>
      </w:r>
    </w:p>
    <w:p w14:paraId="38C73EF6" w14:textId="77777777" w:rsidR="0024495F" w:rsidRPr="0024495F" w:rsidRDefault="0024495F" w:rsidP="0024495F">
      <w:r w:rsidRPr="0024495F">
        <w:t>KZ.10.1537273</w:t>
      </w:r>
      <w:r w:rsidRPr="0024495F">
        <w:tab/>
        <w:t>Arys Qalasy</w:t>
      </w:r>
      <w:r w:rsidRPr="0024495F">
        <w:tab/>
        <w:t>Arys Qalasy</w:t>
      </w:r>
      <w:r w:rsidRPr="0024495F">
        <w:tab/>
        <w:t>1537273</w:t>
      </w:r>
    </w:p>
    <w:p w14:paraId="4EC74273" w14:textId="77777777" w:rsidR="0024495F" w:rsidRPr="0024495F" w:rsidRDefault="0024495F" w:rsidP="0024495F">
      <w:r w:rsidRPr="0024495F">
        <w:t>KZ.10.1537274</w:t>
      </w:r>
      <w:r w:rsidRPr="0024495F">
        <w:tab/>
        <w:t>Kentau Gorodskaya Administratsiya</w:t>
      </w:r>
      <w:r w:rsidRPr="0024495F">
        <w:tab/>
        <w:t>Kentau Gorodskaya Administratsiya</w:t>
      </w:r>
      <w:r w:rsidRPr="0024495F">
        <w:tab/>
        <w:t>1537274</w:t>
      </w:r>
    </w:p>
    <w:p w14:paraId="4D4D22DF" w14:textId="77777777" w:rsidR="0024495F" w:rsidRPr="0024495F" w:rsidRDefault="0024495F" w:rsidP="0024495F">
      <w:r w:rsidRPr="0024495F">
        <w:t>KZ.10.1537276</w:t>
      </w:r>
      <w:r w:rsidRPr="0024495F">
        <w:tab/>
        <w:t>Türkistan Qalasy</w:t>
      </w:r>
      <w:r w:rsidRPr="0024495F">
        <w:tab/>
        <w:t>Tuerkistan Qalasy</w:t>
      </w:r>
      <w:r w:rsidRPr="0024495F">
        <w:tab/>
        <w:t>1537276</w:t>
      </w:r>
    </w:p>
    <w:p w14:paraId="233FB0D6" w14:textId="77777777" w:rsidR="0024495F" w:rsidRPr="0024495F" w:rsidRDefault="0024495F" w:rsidP="0024495F">
      <w:r w:rsidRPr="0024495F">
        <w:t>KZ.17.1537277</w:t>
      </w:r>
      <w:r w:rsidRPr="0024495F">
        <w:tab/>
        <w:t>Taraz Gorodskaya Administratsiya</w:t>
      </w:r>
      <w:r w:rsidRPr="0024495F">
        <w:tab/>
        <w:t>Taraz Gorodskaya Administratsiya</w:t>
      </w:r>
      <w:r w:rsidRPr="0024495F">
        <w:tab/>
        <w:t>1537277</w:t>
      </w:r>
    </w:p>
    <w:p w14:paraId="5D6FC3D4" w14:textId="77777777" w:rsidR="0024495F" w:rsidRPr="0024495F" w:rsidRDefault="0024495F" w:rsidP="0024495F">
      <w:r w:rsidRPr="0024495F">
        <w:t>KZ.17.1537278</w:t>
      </w:r>
      <w:r w:rsidRPr="0024495F">
        <w:tab/>
        <w:t>Zhangatas Qalasy</w:t>
      </w:r>
      <w:r w:rsidRPr="0024495F">
        <w:tab/>
        <w:t>Zhangatas Qalasy</w:t>
      </w:r>
      <w:r w:rsidRPr="0024495F">
        <w:tab/>
        <w:t>1537278</w:t>
      </w:r>
    </w:p>
    <w:p w14:paraId="23B87DCD" w14:textId="77777777" w:rsidR="0024495F" w:rsidRPr="0024495F" w:rsidRDefault="0024495F" w:rsidP="0024495F">
      <w:r w:rsidRPr="0024495F">
        <w:t>KZ.17.1537279</w:t>
      </w:r>
      <w:r w:rsidRPr="0024495F">
        <w:tab/>
        <w:t>Qarataū Qalasy</w:t>
      </w:r>
      <w:r w:rsidRPr="0024495F">
        <w:tab/>
        <w:t>Qaratau Qalasy</w:t>
      </w:r>
      <w:r w:rsidRPr="0024495F">
        <w:tab/>
        <w:t>1537279</w:t>
      </w:r>
    </w:p>
    <w:p w14:paraId="77BED685" w14:textId="77777777" w:rsidR="0024495F" w:rsidRPr="0024495F" w:rsidRDefault="0024495F" w:rsidP="0024495F">
      <w:r w:rsidRPr="0024495F">
        <w:t>KZ.17.1537280</w:t>
      </w:r>
      <w:r w:rsidRPr="0024495F">
        <w:tab/>
        <w:t>Shū Qalasy</w:t>
      </w:r>
      <w:r w:rsidRPr="0024495F">
        <w:tab/>
        <w:t>Shu Qalasy</w:t>
      </w:r>
      <w:r w:rsidRPr="0024495F">
        <w:tab/>
        <w:t>1537280</w:t>
      </w:r>
    </w:p>
    <w:p w14:paraId="6F389D3B" w14:textId="77777777" w:rsidR="0024495F" w:rsidRPr="0024495F" w:rsidRDefault="0024495F" w:rsidP="0024495F">
      <w:r w:rsidRPr="0024495F">
        <w:t>KZ.01.1537281</w:t>
      </w:r>
      <w:r w:rsidRPr="0024495F">
        <w:tab/>
        <w:t>Kapshagay city</w:t>
      </w:r>
      <w:r w:rsidRPr="0024495F">
        <w:tab/>
        <w:t>Kapshagay city</w:t>
      </w:r>
      <w:r w:rsidRPr="0024495F">
        <w:tab/>
        <w:t>1537281</w:t>
      </w:r>
    </w:p>
    <w:p w14:paraId="69F4D672" w14:textId="77777777" w:rsidR="0024495F" w:rsidRPr="0024495F" w:rsidRDefault="0024495F" w:rsidP="0024495F">
      <w:r w:rsidRPr="0024495F">
        <w:t>KZ.02.1537282</w:t>
      </w:r>
      <w:r w:rsidRPr="0024495F">
        <w:tab/>
        <w:t>Talghar Qalasy</w:t>
      </w:r>
      <w:r w:rsidRPr="0024495F">
        <w:tab/>
        <w:t>Talghar Qalasy</w:t>
      </w:r>
      <w:r w:rsidRPr="0024495F">
        <w:tab/>
        <w:t>1537282</w:t>
      </w:r>
    </w:p>
    <w:p w14:paraId="70D3B08C" w14:textId="77777777" w:rsidR="0024495F" w:rsidRPr="0024495F" w:rsidRDefault="0024495F" w:rsidP="0024495F">
      <w:r w:rsidRPr="0024495F">
        <w:t>KZ.01.1537283</w:t>
      </w:r>
      <w:r w:rsidRPr="0024495F">
        <w:tab/>
        <w:t>Taldyqorghan Qalasy</w:t>
      </w:r>
      <w:r w:rsidRPr="0024495F">
        <w:tab/>
        <w:t>Taldyqorghan Qalasy</w:t>
      </w:r>
      <w:r w:rsidRPr="0024495F">
        <w:tab/>
        <w:t>1537283</w:t>
      </w:r>
    </w:p>
    <w:p w14:paraId="0428E299" w14:textId="77777777" w:rsidR="0024495F" w:rsidRPr="0024495F" w:rsidRDefault="0024495F" w:rsidP="0024495F">
      <w:r w:rsidRPr="0024495F">
        <w:t>KZ.12510144.1537284</w:t>
      </w:r>
      <w:r w:rsidRPr="0024495F">
        <w:tab/>
        <w:t>Tekeli Gorodskaya Administratsiya</w:t>
      </w:r>
      <w:r w:rsidRPr="0024495F">
        <w:tab/>
        <w:t>Tekeli Gorodskaya Administratsiya</w:t>
      </w:r>
      <w:r w:rsidRPr="0024495F">
        <w:tab/>
        <w:t>1537284</w:t>
      </w:r>
    </w:p>
    <w:p w14:paraId="2F89C540" w14:textId="77777777" w:rsidR="0024495F" w:rsidRPr="0024495F" w:rsidRDefault="0024495F" w:rsidP="0024495F">
      <w:r w:rsidRPr="0024495F">
        <w:t>KZ.15.1537285</w:t>
      </w:r>
      <w:r w:rsidRPr="0024495F">
        <w:tab/>
        <w:t>Semey Qalasy</w:t>
      </w:r>
      <w:r w:rsidRPr="0024495F">
        <w:tab/>
        <w:t>Semey Qalasy</w:t>
      </w:r>
      <w:r w:rsidRPr="0024495F">
        <w:tab/>
        <w:t>1537285</w:t>
      </w:r>
    </w:p>
    <w:p w14:paraId="5360EE88" w14:textId="77777777" w:rsidR="0024495F" w:rsidRPr="0024495F" w:rsidRDefault="0024495F" w:rsidP="0024495F">
      <w:r w:rsidRPr="0024495F">
        <w:t>KZ.15.1537286</w:t>
      </w:r>
      <w:r w:rsidRPr="0024495F">
        <w:tab/>
        <w:t>Öskemen Qalalyq Äkimshiligi</w:t>
      </w:r>
      <w:r w:rsidRPr="0024495F">
        <w:tab/>
        <w:t>Oskemen Qalalyq Akimshiligi</w:t>
      </w:r>
      <w:r w:rsidRPr="0024495F">
        <w:tab/>
        <w:t>1537286</w:t>
      </w:r>
    </w:p>
    <w:p w14:paraId="48ABBFC8" w14:textId="77777777" w:rsidR="0024495F" w:rsidRPr="0024495F" w:rsidRDefault="0024495F" w:rsidP="0024495F">
      <w:r w:rsidRPr="0024495F">
        <w:t>KZ.15.1537288</w:t>
      </w:r>
      <w:r w:rsidRPr="0024495F">
        <w:tab/>
        <w:t>Ridder Gorodskaya Administratsiya</w:t>
      </w:r>
      <w:r w:rsidRPr="0024495F">
        <w:tab/>
        <w:t>Ridder Gorodskaya Administratsiya</w:t>
      </w:r>
      <w:r w:rsidRPr="0024495F">
        <w:tab/>
        <w:t>1537288</w:t>
      </w:r>
    </w:p>
    <w:p w14:paraId="7FE93677" w14:textId="77777777" w:rsidR="0024495F" w:rsidRPr="0024495F" w:rsidRDefault="0024495F" w:rsidP="0024495F">
      <w:r w:rsidRPr="0024495F">
        <w:t>KZ.15.1537289</w:t>
      </w:r>
      <w:r w:rsidRPr="0024495F">
        <w:tab/>
        <w:t>Serebryansk Qalasy</w:t>
      </w:r>
      <w:r w:rsidRPr="0024495F">
        <w:tab/>
        <w:t>Serebryansk Qalasy</w:t>
      </w:r>
      <w:r w:rsidRPr="0024495F">
        <w:tab/>
        <w:t>1537289</w:t>
      </w:r>
    </w:p>
    <w:p w14:paraId="30DB7921" w14:textId="77777777" w:rsidR="0024495F" w:rsidRPr="0024495F" w:rsidRDefault="0024495F" w:rsidP="0024495F">
      <w:r w:rsidRPr="0024495F">
        <w:t>KZ.11.1537290</w:t>
      </w:r>
      <w:r w:rsidRPr="0024495F">
        <w:tab/>
        <w:t>Pavlodar Gorodskaya Administratsiya</w:t>
      </w:r>
      <w:r w:rsidRPr="0024495F">
        <w:tab/>
        <w:t>Pavlodar Gorodskaya Administratsiya</w:t>
      </w:r>
      <w:r w:rsidRPr="0024495F">
        <w:tab/>
        <w:t>1537290</w:t>
      </w:r>
    </w:p>
    <w:p w14:paraId="6EC2B13D" w14:textId="77777777" w:rsidR="0024495F" w:rsidRPr="0024495F" w:rsidRDefault="0024495F" w:rsidP="0024495F">
      <w:r w:rsidRPr="0024495F">
        <w:t>KZ.11.1537292</w:t>
      </w:r>
      <w:r w:rsidRPr="0024495F">
        <w:tab/>
        <w:t>Ekibastuz Qalasy</w:t>
      </w:r>
      <w:r w:rsidRPr="0024495F">
        <w:tab/>
        <w:t>Ekibastuz Qalasy</w:t>
      </w:r>
      <w:r w:rsidRPr="0024495F">
        <w:tab/>
        <w:t>1537292</w:t>
      </w:r>
    </w:p>
    <w:p w14:paraId="3E167196" w14:textId="77777777" w:rsidR="0024495F" w:rsidRPr="0024495F" w:rsidRDefault="0024495F" w:rsidP="0024495F">
      <w:r w:rsidRPr="0024495F">
        <w:t>KZ.15.1537309</w:t>
      </w:r>
      <w:r w:rsidRPr="0024495F">
        <w:tab/>
        <w:t>Abralinskiy Rayon</w:t>
      </w:r>
      <w:r w:rsidRPr="0024495F">
        <w:tab/>
        <w:t>Abralinskiy Rayon</w:t>
      </w:r>
      <w:r w:rsidRPr="0024495F">
        <w:tab/>
        <w:t>1537309</w:t>
      </w:r>
    </w:p>
    <w:p w14:paraId="7E106E37" w14:textId="77777777" w:rsidR="0024495F" w:rsidRPr="0024495F" w:rsidRDefault="0024495F" w:rsidP="0024495F">
      <w:r w:rsidRPr="0024495F">
        <w:lastRenderedPageBreak/>
        <w:t>KZ.10.8739752</w:t>
      </w:r>
      <w:r w:rsidRPr="0024495F">
        <w:tab/>
        <w:t>Kazygurt District</w:t>
      </w:r>
      <w:r w:rsidRPr="0024495F">
        <w:tab/>
        <w:t>Kazygurt District</w:t>
      </w:r>
      <w:r w:rsidRPr="0024495F">
        <w:tab/>
        <w:t>8739752</w:t>
      </w:r>
    </w:p>
    <w:p w14:paraId="5761354E" w14:textId="77777777" w:rsidR="0024495F" w:rsidRPr="0024495F" w:rsidRDefault="0024495F" w:rsidP="0024495F">
      <w:r w:rsidRPr="0024495F">
        <w:t>KZ.17.8739769</w:t>
      </w:r>
      <w:r w:rsidRPr="0024495F">
        <w:tab/>
        <w:t>Bayzak District</w:t>
      </w:r>
      <w:r w:rsidRPr="0024495F">
        <w:tab/>
        <w:t>Bayzak District</w:t>
      </w:r>
      <w:r w:rsidRPr="0024495F">
        <w:tab/>
        <w:t>8739769</w:t>
      </w:r>
    </w:p>
    <w:p w14:paraId="4746DEF5" w14:textId="77777777" w:rsidR="0024495F" w:rsidRPr="0024495F" w:rsidRDefault="0024495F" w:rsidP="0024495F">
      <w:r w:rsidRPr="0024495F">
        <w:t>KZ.17.8739777</w:t>
      </w:r>
      <w:r w:rsidRPr="0024495F">
        <w:tab/>
        <w:t>Korday</w:t>
      </w:r>
      <w:r w:rsidRPr="0024495F">
        <w:tab/>
        <w:t>Korday</w:t>
      </w:r>
      <w:r w:rsidRPr="0024495F">
        <w:tab/>
        <w:t>8739777</w:t>
      </w:r>
    </w:p>
    <w:p w14:paraId="04E42CE2" w14:textId="77777777" w:rsidR="0024495F" w:rsidRPr="0024495F" w:rsidRDefault="0024495F" w:rsidP="0024495F">
      <w:r w:rsidRPr="0024495F">
        <w:t>KZ.12.9072845</w:t>
      </w:r>
      <w:r w:rsidRPr="0024495F">
        <w:tab/>
        <w:t>Bukhar-Zhyrau</w:t>
      </w:r>
      <w:r w:rsidRPr="0024495F">
        <w:tab/>
        <w:t>Bukhar-Zhyrau</w:t>
      </w:r>
      <w:r w:rsidRPr="0024495F">
        <w:tab/>
        <w:t>9072845</w:t>
      </w:r>
    </w:p>
    <w:p w14:paraId="409A7F57" w14:textId="77777777" w:rsidR="0024495F" w:rsidRPr="0024495F" w:rsidRDefault="0024495F" w:rsidP="0024495F">
      <w:r w:rsidRPr="0024495F">
        <w:t>KZ.09.11886715</w:t>
      </w:r>
      <w:r w:rsidRPr="0024495F">
        <w:tab/>
        <w:t>Munaily</w:t>
      </w:r>
      <w:r w:rsidRPr="0024495F">
        <w:tab/>
        <w:t>Munaily</w:t>
      </w:r>
      <w:r w:rsidRPr="0024495F">
        <w:tab/>
        <w:t>11886715</w:t>
      </w:r>
    </w:p>
    <w:p w14:paraId="02141103" w14:textId="77777777" w:rsidR="0024495F" w:rsidRPr="0024495F" w:rsidRDefault="0024495F" w:rsidP="0024495F">
      <w:r w:rsidRPr="0024495F">
        <w:t>KZ.06.11886716</w:t>
      </w:r>
      <w:r w:rsidRPr="0024495F">
        <w:tab/>
        <w:t>Zhylyoi</w:t>
      </w:r>
      <w:r w:rsidRPr="0024495F">
        <w:tab/>
        <w:t>Zhylyoi</w:t>
      </w:r>
      <w:r w:rsidRPr="0024495F">
        <w:tab/>
        <w:t>11886716</w:t>
      </w:r>
    </w:p>
    <w:p w14:paraId="56DD62DA" w14:textId="77777777" w:rsidR="0024495F" w:rsidRPr="0024495F" w:rsidRDefault="0024495F" w:rsidP="0024495F">
      <w:r w:rsidRPr="0024495F">
        <w:t>KZ.06.11886717</w:t>
      </w:r>
      <w:r w:rsidRPr="0024495F">
        <w:tab/>
        <w:t>Kyzylkoga</w:t>
      </w:r>
      <w:r w:rsidRPr="0024495F">
        <w:tab/>
        <w:t>Kyzylkoga</w:t>
      </w:r>
      <w:r w:rsidRPr="0024495F">
        <w:tab/>
        <w:t>11886717</w:t>
      </w:r>
    </w:p>
    <w:p w14:paraId="062618F9" w14:textId="77777777" w:rsidR="0024495F" w:rsidRPr="0024495F" w:rsidRDefault="0024495F" w:rsidP="0024495F">
      <w:r w:rsidRPr="0024495F">
        <w:t>KZ.01.11886905</w:t>
      </w:r>
      <w:r w:rsidRPr="0024495F">
        <w:tab/>
        <w:t>Karasay</w:t>
      </w:r>
      <w:r w:rsidRPr="0024495F">
        <w:tab/>
        <w:t>Karasay</w:t>
      </w:r>
      <w:r w:rsidRPr="0024495F">
        <w:tab/>
        <w:t>11886905</w:t>
      </w:r>
    </w:p>
    <w:p w14:paraId="7E98AF6B" w14:textId="77777777" w:rsidR="0024495F" w:rsidRPr="0024495F" w:rsidRDefault="0024495F" w:rsidP="0024495F">
      <w:r w:rsidRPr="0024495F">
        <w:t>KZ.03.12474018</w:t>
      </w:r>
      <w:r w:rsidRPr="0024495F">
        <w:tab/>
        <w:t>Petropavlovsk Gorodskaya Administratsiya</w:t>
      </w:r>
      <w:r w:rsidRPr="0024495F">
        <w:tab/>
        <w:t>Petropavlovsk Gorodskaya Administratsiya</w:t>
      </w:r>
      <w:r w:rsidRPr="0024495F">
        <w:tab/>
        <w:t>12474018</w:t>
      </w:r>
    </w:p>
    <w:p w14:paraId="428E8718" w14:textId="77777777" w:rsidR="0024495F" w:rsidRPr="0024495F" w:rsidRDefault="0024495F" w:rsidP="0024495F">
      <w:r w:rsidRPr="0024495F">
        <w:t>KZ.05.12482487</w:t>
      </w:r>
      <w:r w:rsidRPr="0024495F">
        <w:tab/>
        <w:t>Almatinskiy Rayon</w:t>
      </w:r>
      <w:r w:rsidRPr="0024495F">
        <w:tab/>
        <w:t>Almatinskiy Rayon</w:t>
      </w:r>
      <w:r w:rsidRPr="0024495F">
        <w:tab/>
        <w:t>12482487</w:t>
      </w:r>
    </w:p>
    <w:p w14:paraId="70E17ADC" w14:textId="77777777" w:rsidR="0024495F" w:rsidRPr="0024495F" w:rsidRDefault="0024495F" w:rsidP="0024495F">
      <w:r w:rsidRPr="0024495F">
        <w:t>KZ.05.12482488</w:t>
      </w:r>
      <w:r w:rsidRPr="0024495F">
        <w:tab/>
        <w:t>Esil Aūdany</w:t>
      </w:r>
      <w:r w:rsidRPr="0024495F">
        <w:tab/>
        <w:t>Esil Audany</w:t>
      </w:r>
      <w:r w:rsidRPr="0024495F">
        <w:tab/>
        <w:t>12482488</w:t>
      </w:r>
    </w:p>
    <w:p w14:paraId="15332D48" w14:textId="77777777" w:rsidR="0024495F" w:rsidRPr="0024495F" w:rsidRDefault="0024495F" w:rsidP="0024495F">
      <w:r w:rsidRPr="0024495F">
        <w:t>KZ.05.12482489</w:t>
      </w:r>
      <w:r w:rsidRPr="0024495F">
        <w:tab/>
        <w:t>Saryarkinskiy Rayon</w:t>
      </w:r>
      <w:r w:rsidRPr="0024495F">
        <w:tab/>
        <w:t>Saryarkinskiy Rayon</w:t>
      </w:r>
      <w:r w:rsidRPr="0024495F">
        <w:tab/>
        <w:t>12482489</w:t>
      </w:r>
    </w:p>
    <w:p w14:paraId="675CD13C" w14:textId="77777777" w:rsidR="0024495F" w:rsidRPr="0024495F" w:rsidRDefault="0024495F" w:rsidP="0024495F">
      <w:r w:rsidRPr="0024495F">
        <w:t>KZ.05.12482490</w:t>
      </w:r>
      <w:r w:rsidRPr="0024495F">
        <w:tab/>
        <w:t>Baykonurskiy Rayon</w:t>
      </w:r>
      <w:r w:rsidRPr="0024495F">
        <w:tab/>
        <w:t>Baykonurskiy Rayon</w:t>
      </w:r>
      <w:r w:rsidRPr="0024495F">
        <w:tab/>
        <w:t>12482490</w:t>
      </w:r>
    </w:p>
    <w:p w14:paraId="6ED3DFD5" w14:textId="77777777" w:rsidR="0024495F" w:rsidRPr="0024495F" w:rsidRDefault="0024495F" w:rsidP="0024495F">
      <w:r w:rsidRPr="0024495F">
        <w:t>KZ.12510143.12483022</w:t>
      </w:r>
      <w:r w:rsidRPr="0024495F">
        <w:tab/>
        <w:t>Kurchatov Gorodskaya Administratsiya</w:t>
      </w:r>
      <w:r w:rsidRPr="0024495F">
        <w:tab/>
        <w:t>Kurchatov Gorodskaya Administratsiya</w:t>
      </w:r>
      <w:r w:rsidRPr="0024495F">
        <w:tab/>
        <w:t>12483022</w:t>
      </w:r>
    </w:p>
    <w:p w14:paraId="513EE3F1" w14:textId="77777777" w:rsidR="0024495F" w:rsidRPr="0024495F" w:rsidRDefault="0024495F" w:rsidP="0024495F">
      <w:r w:rsidRPr="0024495F">
        <w:t>KZ.12510143.12483025</w:t>
      </w:r>
      <w:r w:rsidRPr="0024495F">
        <w:tab/>
        <w:t>Ayagozskiy Rayon</w:t>
      </w:r>
      <w:r w:rsidRPr="0024495F">
        <w:tab/>
        <w:t>Ayagozskiy Rayon</w:t>
      </w:r>
      <w:r w:rsidRPr="0024495F">
        <w:tab/>
        <w:t>12483025</w:t>
      </w:r>
    </w:p>
    <w:p w14:paraId="74BB6E3D" w14:textId="77777777" w:rsidR="0024495F" w:rsidRPr="0024495F" w:rsidRDefault="0024495F" w:rsidP="0024495F">
      <w:r w:rsidRPr="0024495F">
        <w:t>KZ.15.12485887</w:t>
      </w:r>
      <w:r w:rsidRPr="0024495F">
        <w:tab/>
        <w:t>Zaysanskaya Gorodskaya Administratsiya</w:t>
      </w:r>
      <w:r w:rsidRPr="0024495F">
        <w:tab/>
        <w:t>Zaysanskaya Gorodskaya Administratsiya</w:t>
      </w:r>
      <w:r w:rsidRPr="0024495F">
        <w:tab/>
        <w:t>12485887</w:t>
      </w:r>
    </w:p>
    <w:p w14:paraId="55810442" w14:textId="77777777" w:rsidR="0024495F" w:rsidRPr="0024495F" w:rsidRDefault="0024495F" w:rsidP="0024495F">
      <w:r w:rsidRPr="0024495F">
        <w:t>KZ.1537272.12518735</w:t>
      </w:r>
      <w:r w:rsidRPr="0024495F">
        <w:tab/>
        <w:t>Karatauskiy Rayon</w:t>
      </w:r>
      <w:r w:rsidRPr="0024495F">
        <w:tab/>
        <w:t>Karatauskiy Rayon</w:t>
      </w:r>
      <w:r w:rsidRPr="0024495F">
        <w:tab/>
        <w:t>12518735</w:t>
      </w:r>
    </w:p>
    <w:p w14:paraId="518D399B" w14:textId="77777777" w:rsidR="0024495F" w:rsidRPr="0024495F" w:rsidRDefault="0024495F" w:rsidP="0024495F">
      <w:r w:rsidRPr="0024495F">
        <w:t>KZ.10.12518736</w:t>
      </w:r>
      <w:r w:rsidRPr="0024495F">
        <w:tab/>
        <w:t>Rayon Sauran</w:t>
      </w:r>
      <w:r w:rsidRPr="0024495F">
        <w:tab/>
        <w:t>Rayon Sauran</w:t>
      </w:r>
      <w:r w:rsidRPr="0024495F">
        <w:tab/>
        <w:t>12518736</w:t>
      </w:r>
    </w:p>
    <w:p w14:paraId="31E7E326" w14:textId="77777777" w:rsidR="0024495F" w:rsidRPr="0024495F" w:rsidRDefault="0024495F" w:rsidP="0024495F">
      <w:r w:rsidRPr="0024495F">
        <w:t>KZ.02.12522073</w:t>
      </w:r>
      <w:r w:rsidRPr="0024495F">
        <w:tab/>
        <w:t>Nauryzbayskiy Rayon</w:t>
      </w:r>
      <w:r w:rsidRPr="0024495F">
        <w:tab/>
        <w:t>Nauryzbayskiy Rayon</w:t>
      </w:r>
      <w:r w:rsidRPr="0024495F">
        <w:tab/>
        <w:t>12522073</w:t>
      </w:r>
    </w:p>
    <w:p w14:paraId="2801FB9A" w14:textId="77777777" w:rsidR="0024495F" w:rsidRPr="0024495F" w:rsidRDefault="0024495F" w:rsidP="0024495F">
      <w:r w:rsidRPr="0024495F">
        <w:t>KZ.13.12526813</w:t>
      </w:r>
      <w:r w:rsidRPr="0024495F">
        <w:tab/>
        <w:t>Auliyekol'skiy Rayon</w:t>
      </w:r>
      <w:r w:rsidRPr="0024495F">
        <w:tab/>
        <w:t>Auliyekol'skiy Rayon</w:t>
      </w:r>
      <w:r w:rsidRPr="0024495F">
        <w:tab/>
        <w:t>12526813</w:t>
      </w:r>
    </w:p>
    <w:p w14:paraId="6F1E11C4" w14:textId="77777777" w:rsidR="0024495F" w:rsidRPr="0024495F" w:rsidRDefault="0024495F" w:rsidP="0024495F">
      <w:r w:rsidRPr="0024495F">
        <w:t>KZ.12510144.12530101</w:t>
      </w:r>
      <w:r w:rsidRPr="0024495F">
        <w:tab/>
        <w:t>Taldykorgan Gorodskaya Administratsiya</w:t>
      </w:r>
      <w:r w:rsidRPr="0024495F">
        <w:tab/>
        <w:t>Taldykorgan Gorodskaya Administratsiya</w:t>
      </w:r>
      <w:r w:rsidRPr="0024495F">
        <w:tab/>
        <w:t>12530101</w:t>
      </w:r>
    </w:p>
    <w:p w14:paraId="6F9C8FB3" w14:textId="77777777" w:rsidR="0024495F" w:rsidRPr="0024495F" w:rsidRDefault="0024495F" w:rsidP="0024495F">
      <w:r w:rsidRPr="0024495F">
        <w:t>KZ.14.12530995</w:t>
      </w:r>
      <w:r w:rsidRPr="0024495F">
        <w:tab/>
        <w:t>Kyzylorda Gorodskaya Administratsiya</w:t>
      </w:r>
      <w:r w:rsidRPr="0024495F">
        <w:tab/>
        <w:t>Kyzylorda Gorodskaya Administratsiya</w:t>
      </w:r>
      <w:r w:rsidRPr="0024495F">
        <w:tab/>
        <w:t>12530995</w:t>
      </w:r>
    </w:p>
    <w:p w14:paraId="6441BDD6" w14:textId="77777777" w:rsidR="0024495F" w:rsidRPr="0024495F" w:rsidRDefault="0024495F" w:rsidP="0024495F">
      <w:r w:rsidRPr="0024495F">
        <w:t>KZ.01.12533979</w:t>
      </w:r>
      <w:r w:rsidRPr="0024495F">
        <w:tab/>
        <w:t>Karasayskiy Rayon</w:t>
      </w:r>
      <w:r w:rsidRPr="0024495F">
        <w:tab/>
        <w:t>Karasayskiy Rayon</w:t>
      </w:r>
      <w:r w:rsidRPr="0024495F">
        <w:tab/>
        <w:t>12533979</w:t>
      </w:r>
    </w:p>
    <w:p w14:paraId="491CA5AA" w14:textId="77777777" w:rsidR="0024495F" w:rsidRPr="0024495F" w:rsidRDefault="0024495F" w:rsidP="0024495F">
      <w:r w:rsidRPr="0024495F">
        <w:t>KZ.03.12539745</w:t>
      </w:r>
      <w:r w:rsidRPr="0024495F">
        <w:tab/>
        <w:t>Kosshy Gorodskaya Administratsiya</w:t>
      </w:r>
      <w:r w:rsidRPr="0024495F">
        <w:tab/>
        <w:t>Kosshy Gorodskaya Administratsiya</w:t>
      </w:r>
      <w:r w:rsidRPr="0024495F">
        <w:tab/>
        <w:t>12539745</w:t>
      </w:r>
    </w:p>
    <w:p w14:paraId="6B0C4C50" w14:textId="77777777" w:rsidR="0024495F" w:rsidRPr="0024495F" w:rsidRDefault="0024495F" w:rsidP="0024495F">
      <w:r w:rsidRPr="0024495F">
        <w:t>LA.22.0501</w:t>
      </w:r>
      <w:r w:rsidRPr="0024495F">
        <w:tab/>
        <w:t>Muang Houayxay</w:t>
      </w:r>
      <w:r w:rsidRPr="0024495F">
        <w:tab/>
        <w:t>Muang Houayxay</w:t>
      </w:r>
      <w:r w:rsidRPr="0024495F">
        <w:tab/>
        <w:t>1651946</w:t>
      </w:r>
    </w:p>
    <w:p w14:paraId="51D885EF" w14:textId="77777777" w:rsidR="0024495F" w:rsidRPr="0024495F" w:rsidRDefault="0024495F" w:rsidP="0024495F">
      <w:r w:rsidRPr="0024495F">
        <w:t>LA.13.0804</w:t>
      </w:r>
      <w:r w:rsidRPr="0024495F">
        <w:tab/>
        <w:t>Muang Ngeun</w:t>
      </w:r>
      <w:r w:rsidRPr="0024495F">
        <w:tab/>
        <w:t>Muang Ngeun</w:t>
      </w:r>
      <w:r w:rsidRPr="0024495F">
        <w:tab/>
        <w:t>1652070</w:t>
      </w:r>
    </w:p>
    <w:p w14:paraId="7A96F8D0" w14:textId="77777777" w:rsidR="0024495F" w:rsidRPr="0024495F" w:rsidRDefault="0024495F" w:rsidP="0024495F">
      <w:r w:rsidRPr="0024495F">
        <w:t>LA.03.0702</w:t>
      </w:r>
      <w:r w:rsidRPr="0024495F">
        <w:tab/>
        <w:t>Muang Xiengkhor</w:t>
      </w:r>
      <w:r w:rsidRPr="0024495F">
        <w:tab/>
        <w:t>Muang Xiengkhor</w:t>
      </w:r>
      <w:r w:rsidRPr="0024495F">
        <w:tab/>
        <w:t>1652080</w:t>
      </w:r>
    </w:p>
    <w:p w14:paraId="0CD43F59" w14:textId="77777777" w:rsidR="0024495F" w:rsidRPr="0024495F" w:rsidRDefault="0024495F" w:rsidP="0024495F">
      <w:r w:rsidRPr="0024495F">
        <w:t>LA.13.0805</w:t>
      </w:r>
      <w:r w:rsidRPr="0024495F">
        <w:tab/>
        <w:t>Muang Xianghon</w:t>
      </w:r>
      <w:r w:rsidRPr="0024495F">
        <w:tab/>
        <w:t>Muang Xianghon</w:t>
      </w:r>
      <w:r w:rsidRPr="0024495F">
        <w:tab/>
        <w:t>1652081</w:t>
      </w:r>
    </w:p>
    <w:p w14:paraId="458EEF81" w14:textId="77777777" w:rsidR="0024495F" w:rsidRPr="0024495F" w:rsidRDefault="0024495F" w:rsidP="0024495F">
      <w:r w:rsidRPr="0024495F">
        <w:t>LA.20.1305</w:t>
      </w:r>
      <w:r w:rsidRPr="0024495F">
        <w:tab/>
        <w:t>Muang Xépôn</w:t>
      </w:r>
      <w:r w:rsidRPr="0024495F">
        <w:tab/>
        <w:t>Muang Xepon</w:t>
      </w:r>
      <w:r w:rsidRPr="0024495F">
        <w:tab/>
        <w:t>1652095</w:t>
      </w:r>
    </w:p>
    <w:p w14:paraId="17870E38" w14:textId="77777777" w:rsidR="0024495F" w:rsidRPr="0024495F" w:rsidRDefault="0024495F" w:rsidP="0024495F">
      <w:r w:rsidRPr="0024495F">
        <w:t>LA.07.0401</w:t>
      </w:r>
      <w:r w:rsidRPr="0024495F">
        <w:tab/>
        <w:t>Muang Xai</w:t>
      </w:r>
      <w:r w:rsidRPr="0024495F">
        <w:tab/>
        <w:t>Muang Xai</w:t>
      </w:r>
      <w:r w:rsidRPr="0024495F">
        <w:tab/>
        <w:t>1652132</w:t>
      </w:r>
    </w:p>
    <w:p w14:paraId="33393277" w14:textId="77777777" w:rsidR="0024495F" w:rsidRPr="0024495F" w:rsidRDefault="0024495F" w:rsidP="0024495F">
      <w:r w:rsidRPr="0024495F">
        <w:t>LA.13.0801</w:t>
      </w:r>
      <w:r w:rsidRPr="0024495F">
        <w:tab/>
        <w:t>Muang Xaignabouli</w:t>
      </w:r>
      <w:r w:rsidRPr="0024495F">
        <w:tab/>
        <w:t>Muang Xaignabouli</w:t>
      </w:r>
      <w:r w:rsidRPr="0024495F">
        <w:tab/>
        <w:t>1652209</w:t>
      </w:r>
    </w:p>
    <w:p w14:paraId="3451DAF2" w14:textId="77777777" w:rsidR="0024495F" w:rsidRPr="0024495F" w:rsidRDefault="0024495F" w:rsidP="0024495F">
      <w:r w:rsidRPr="0024495F">
        <w:t>LA.19.1405</w:t>
      </w:r>
      <w:r w:rsidRPr="0024495F">
        <w:tab/>
        <w:t>Muang Vapi</w:t>
      </w:r>
      <w:r w:rsidRPr="0024495F">
        <w:tab/>
        <w:t>Muang Vapi</w:t>
      </w:r>
      <w:r w:rsidRPr="0024495F">
        <w:tab/>
        <w:t>1652275</w:t>
      </w:r>
    </w:p>
    <w:p w14:paraId="434935FA" w14:textId="77777777" w:rsidR="0024495F" w:rsidRPr="0024495F" w:rsidRDefault="0024495F" w:rsidP="0024495F">
      <w:r w:rsidRPr="0024495F">
        <w:t>LA.27.1005</w:t>
      </w:r>
      <w:r w:rsidRPr="0024495F">
        <w:tab/>
        <w:t>Muang Vangviang</w:t>
      </w:r>
      <w:r w:rsidRPr="0024495F">
        <w:tab/>
        <w:t>Muang Vangviang</w:t>
      </w:r>
      <w:r w:rsidRPr="0024495F">
        <w:tab/>
        <w:t>1652280</w:t>
      </w:r>
    </w:p>
    <w:p w14:paraId="6AA89D45" w14:textId="77777777" w:rsidR="0024495F" w:rsidRPr="0024495F" w:rsidRDefault="0024495F" w:rsidP="0024495F">
      <w:r w:rsidRPr="0024495F">
        <w:t>LA.27.1002</w:t>
      </w:r>
      <w:r w:rsidRPr="0024495F">
        <w:tab/>
        <w:t>Muang Thoulakhôm</w:t>
      </w:r>
      <w:r w:rsidRPr="0024495F">
        <w:tab/>
        <w:t>Muang Thoulakhom</w:t>
      </w:r>
      <w:r w:rsidRPr="0024495F">
        <w:tab/>
        <w:t>1652341</w:t>
      </w:r>
    </w:p>
    <w:p w14:paraId="61A65E05" w14:textId="77777777" w:rsidR="0024495F" w:rsidRPr="0024495F" w:rsidRDefault="0024495F" w:rsidP="0024495F">
      <w:r w:rsidRPr="0024495F">
        <w:t>LA.28.1802</w:t>
      </w:r>
      <w:r w:rsidRPr="0024495F">
        <w:tab/>
        <w:t>Muang Thathôm</w:t>
      </w:r>
      <w:r w:rsidRPr="0024495F">
        <w:tab/>
        <w:t>Muang Thathom</w:t>
      </w:r>
      <w:r w:rsidRPr="0024495F">
        <w:tab/>
        <w:t>1652593</w:t>
      </w:r>
    </w:p>
    <w:p w14:paraId="4671CC9E" w14:textId="77777777" w:rsidR="0024495F" w:rsidRPr="0024495F" w:rsidRDefault="0024495F" w:rsidP="0024495F">
      <w:r w:rsidRPr="0024495F">
        <w:t>LA.26.1504</w:t>
      </w:r>
      <w:r w:rsidRPr="0024495F">
        <w:tab/>
        <w:t>Muang Thatèng</w:t>
      </w:r>
      <w:r w:rsidRPr="0024495F">
        <w:tab/>
        <w:t>Muang Thateng</w:t>
      </w:r>
      <w:r w:rsidRPr="0024495F">
        <w:tab/>
        <w:t>1652594</w:t>
      </w:r>
    </w:p>
    <w:p w14:paraId="16C3AB55" w14:textId="77777777" w:rsidR="0024495F" w:rsidRPr="0024495F" w:rsidRDefault="0024495F" w:rsidP="0024495F">
      <w:r w:rsidRPr="0024495F">
        <w:t>LA.19.1402</w:t>
      </w:r>
      <w:r w:rsidRPr="0024495F">
        <w:tab/>
        <w:t>Muang Ta-Ôy</w:t>
      </w:r>
      <w:r w:rsidRPr="0024495F">
        <w:tab/>
        <w:t>Muang Ta-Oy</w:t>
      </w:r>
      <w:r w:rsidRPr="0024495F">
        <w:tab/>
        <w:t>1652935</w:t>
      </w:r>
    </w:p>
    <w:p w14:paraId="6B909EDD" w14:textId="77777777" w:rsidR="0024495F" w:rsidRPr="0024495F" w:rsidRDefault="0024495F" w:rsidP="0024495F">
      <w:r w:rsidRPr="0024495F">
        <w:t>LA.02.1608</w:t>
      </w:r>
      <w:r w:rsidRPr="0024495F">
        <w:tab/>
        <w:t>Muang Soukhouma</w:t>
      </w:r>
      <w:r w:rsidRPr="0024495F">
        <w:tab/>
        <w:t>Muang Soukhouma</w:t>
      </w:r>
      <w:r w:rsidRPr="0024495F">
        <w:tab/>
        <w:t>1653008</w:t>
      </w:r>
    </w:p>
    <w:p w14:paraId="262B6CF6" w14:textId="77777777" w:rsidR="0024495F" w:rsidRPr="0024495F" w:rsidRDefault="0024495F" w:rsidP="0024495F">
      <w:r w:rsidRPr="0024495F">
        <w:t>LA.20.1308</w:t>
      </w:r>
      <w:r w:rsidRPr="0024495F">
        <w:tab/>
        <w:t>Muang Songkhon</w:t>
      </w:r>
      <w:r w:rsidRPr="0024495F">
        <w:tab/>
        <w:t>Muang Songkhon</w:t>
      </w:r>
      <w:r w:rsidRPr="0024495F">
        <w:tab/>
        <w:t>1653070</w:t>
      </w:r>
    </w:p>
    <w:p w14:paraId="6AFFE9C3" w14:textId="77777777" w:rsidR="0024495F" w:rsidRPr="0024495F" w:rsidRDefault="0024495F" w:rsidP="0024495F">
      <w:r w:rsidRPr="0024495F">
        <w:t>LA.16.0302</w:t>
      </w:r>
      <w:r w:rsidRPr="0024495F">
        <w:tab/>
        <w:t>Muang Sing</w:t>
      </w:r>
      <w:r w:rsidRPr="0024495F">
        <w:tab/>
        <w:t>Muang Sing</w:t>
      </w:r>
      <w:r w:rsidRPr="0024495F">
        <w:tab/>
        <w:t>1653142</w:t>
      </w:r>
    </w:p>
    <w:p w14:paraId="76B7DA38" w14:textId="77777777" w:rsidR="0024495F" w:rsidRPr="0024495F" w:rsidRDefault="0024495F" w:rsidP="0024495F">
      <w:r w:rsidRPr="0024495F">
        <w:lastRenderedPageBreak/>
        <w:t>LA.24.0107</w:t>
      </w:r>
      <w:r w:rsidRPr="0024495F">
        <w:tab/>
        <w:t>Muang Hatxayfong</w:t>
      </w:r>
      <w:r w:rsidRPr="0024495F">
        <w:tab/>
        <w:t>Muang Hatxayfong</w:t>
      </w:r>
      <w:r w:rsidRPr="0024495F">
        <w:tab/>
        <w:t>1653304</w:t>
      </w:r>
    </w:p>
    <w:p w14:paraId="063B8444" w14:textId="77777777" w:rsidR="0024495F" w:rsidRPr="0024495F" w:rsidRDefault="0024495F" w:rsidP="0024495F">
      <w:r w:rsidRPr="0024495F">
        <w:t>LA.19.1401</w:t>
      </w:r>
      <w:r w:rsidRPr="0024495F">
        <w:tab/>
        <w:t>Muang Saravan</w:t>
      </w:r>
      <w:r w:rsidRPr="0024495F">
        <w:tab/>
        <w:t>Muang Saravan</w:t>
      </w:r>
      <w:r w:rsidRPr="0024495F">
        <w:tab/>
        <w:t>1653332</w:t>
      </w:r>
    </w:p>
    <w:p w14:paraId="344DEA2A" w14:textId="77777777" w:rsidR="0024495F" w:rsidRPr="0024495F" w:rsidRDefault="0024495F" w:rsidP="0024495F">
      <w:r w:rsidRPr="0024495F">
        <w:t>LA.02.1606</w:t>
      </w:r>
      <w:r w:rsidRPr="0024495F">
        <w:tab/>
        <w:t>Muang Phônthong</w:t>
      </w:r>
      <w:r w:rsidRPr="0024495F">
        <w:tab/>
        <w:t>Muang Phonthong</w:t>
      </w:r>
      <w:r w:rsidRPr="0024495F">
        <w:tab/>
        <w:t>1653886</w:t>
      </w:r>
    </w:p>
    <w:p w14:paraId="2C1D0F59" w14:textId="77777777" w:rsidR="0024495F" w:rsidRPr="0024495F" w:rsidRDefault="0024495F" w:rsidP="0024495F">
      <w:r w:rsidRPr="0024495F">
        <w:t>LA.27.1001</w:t>
      </w:r>
      <w:r w:rsidRPr="0024495F">
        <w:tab/>
        <w:t>Muang Phôn-Hông</w:t>
      </w:r>
      <w:r w:rsidRPr="0024495F">
        <w:tab/>
        <w:t>Muang Phon-Hong</w:t>
      </w:r>
      <w:r w:rsidRPr="0024495F">
        <w:tab/>
        <w:t>1653888</w:t>
      </w:r>
    </w:p>
    <w:p w14:paraId="71E284BF" w14:textId="77777777" w:rsidR="0024495F" w:rsidRPr="0024495F" w:rsidRDefault="0024495F" w:rsidP="0024495F">
      <w:r w:rsidRPr="0024495F">
        <w:t>LA.18.0201</w:t>
      </w:r>
      <w:r w:rsidRPr="0024495F">
        <w:tab/>
        <w:t>Muang Phôngsali</w:t>
      </w:r>
      <w:r w:rsidRPr="0024495F">
        <w:tab/>
        <w:t>Muang Phongsali</w:t>
      </w:r>
      <w:r w:rsidRPr="0024495F">
        <w:tab/>
        <w:t>1653892</w:t>
      </w:r>
    </w:p>
    <w:p w14:paraId="1A0B952A" w14:textId="77777777" w:rsidR="0024495F" w:rsidRPr="0024495F" w:rsidRDefault="0024495F" w:rsidP="0024495F">
      <w:r w:rsidRPr="0024495F">
        <w:t>LA.20.1304</w:t>
      </w:r>
      <w:r w:rsidRPr="0024495F">
        <w:tab/>
        <w:t>Muang Phin</w:t>
      </w:r>
      <w:r w:rsidRPr="0024495F">
        <w:tab/>
        <w:t>Muang Phin</w:t>
      </w:r>
      <w:r w:rsidRPr="0024495F">
        <w:tab/>
        <w:t>1653916</w:t>
      </w:r>
    </w:p>
    <w:p w14:paraId="496636D0" w14:textId="77777777" w:rsidR="0024495F" w:rsidRPr="0024495F" w:rsidRDefault="0024495F" w:rsidP="0024495F">
      <w:r w:rsidRPr="0024495F">
        <w:t>LA.14.0901</w:t>
      </w:r>
      <w:r w:rsidRPr="0024495F">
        <w:tab/>
        <w:t>Muang Pèk</w:t>
      </w:r>
      <w:r w:rsidRPr="0024495F">
        <w:tab/>
        <w:t>Muang Pek</w:t>
      </w:r>
      <w:r w:rsidRPr="0024495F">
        <w:tab/>
        <w:t>1654248</w:t>
      </w:r>
    </w:p>
    <w:p w14:paraId="71519922" w14:textId="77777777" w:rsidR="0024495F" w:rsidRPr="0024495F" w:rsidRDefault="0024495F" w:rsidP="0024495F">
      <w:r w:rsidRPr="0024495F">
        <w:t>LA.02.1605</w:t>
      </w:r>
      <w:r w:rsidRPr="0024495F">
        <w:tab/>
        <w:t>Muang Pathoumphon</w:t>
      </w:r>
      <w:r w:rsidRPr="0024495F">
        <w:tab/>
        <w:t>Muang Pathoumphon</w:t>
      </w:r>
      <w:r w:rsidRPr="0024495F">
        <w:tab/>
        <w:t>1654276</w:t>
      </w:r>
    </w:p>
    <w:p w14:paraId="626CA9CE" w14:textId="77777777" w:rsidR="0024495F" w:rsidRPr="0024495F" w:rsidRDefault="0024495F" w:rsidP="0024495F">
      <w:r w:rsidRPr="0024495F">
        <w:t>LA.02.1604</w:t>
      </w:r>
      <w:r w:rsidRPr="0024495F">
        <w:tab/>
        <w:t>Muang Pakxong</w:t>
      </w:r>
      <w:r w:rsidRPr="0024495F">
        <w:tab/>
        <w:t>Muang Pakxong</w:t>
      </w:r>
      <w:r w:rsidRPr="0024495F">
        <w:tab/>
        <w:t>1654374</w:t>
      </w:r>
    </w:p>
    <w:p w14:paraId="7DBB38CC" w14:textId="77777777" w:rsidR="0024495F" w:rsidRPr="0024495F" w:rsidRDefault="0024495F" w:rsidP="0024495F">
      <w:r w:rsidRPr="0024495F">
        <w:t>LA.02.1601</w:t>
      </w:r>
      <w:r w:rsidRPr="0024495F">
        <w:tab/>
        <w:t>Muang Pakxé</w:t>
      </w:r>
      <w:r w:rsidRPr="0024495F">
        <w:tab/>
        <w:t>Muang Pakxe</w:t>
      </w:r>
      <w:r w:rsidRPr="0024495F">
        <w:tab/>
        <w:t>1654378</w:t>
      </w:r>
    </w:p>
    <w:p w14:paraId="127ED8B5" w14:textId="77777777" w:rsidR="0024495F" w:rsidRPr="0024495F" w:rsidRDefault="0024495F" w:rsidP="0024495F">
      <w:r w:rsidRPr="0024495F">
        <w:t>LA.22.0505</w:t>
      </w:r>
      <w:r w:rsidRPr="0024495F">
        <w:tab/>
        <w:t>Muang Paktha</w:t>
      </w:r>
      <w:r w:rsidRPr="0024495F">
        <w:tab/>
        <w:t>Muang Paktha</w:t>
      </w:r>
      <w:r w:rsidRPr="0024495F">
        <w:tab/>
        <w:t>1654385</w:t>
      </w:r>
    </w:p>
    <w:p w14:paraId="274C4F21" w14:textId="77777777" w:rsidR="0024495F" w:rsidRPr="0024495F" w:rsidRDefault="0024495F" w:rsidP="0024495F">
      <w:r w:rsidRPr="0024495F">
        <w:t>LA.17.0604</w:t>
      </w:r>
      <w:r w:rsidRPr="0024495F">
        <w:tab/>
        <w:t>Muang Pak-Ou</w:t>
      </w:r>
      <w:r w:rsidRPr="0024495F">
        <w:tab/>
        <w:t>Muang Pak-Ou</w:t>
      </w:r>
      <w:r w:rsidRPr="0024495F">
        <w:tab/>
        <w:t>1654392</w:t>
      </w:r>
    </w:p>
    <w:p w14:paraId="35846162" w14:textId="77777777" w:rsidR="0024495F" w:rsidRPr="0024495F" w:rsidRDefault="0024495F" w:rsidP="0024495F">
      <w:r w:rsidRPr="0024495F">
        <w:t>LA.13.0807</w:t>
      </w:r>
      <w:r w:rsidRPr="0024495F">
        <w:tab/>
        <w:t>Muang Paklay</w:t>
      </w:r>
      <w:r w:rsidRPr="0024495F">
        <w:tab/>
        <w:t>Muang Paklay</w:t>
      </w:r>
      <w:r w:rsidRPr="0024495F">
        <w:tab/>
        <w:t>1654398</w:t>
      </w:r>
    </w:p>
    <w:p w14:paraId="3298AF84" w14:textId="77777777" w:rsidR="0024495F" w:rsidRPr="0024495F" w:rsidRDefault="0024495F" w:rsidP="0024495F">
      <w:r w:rsidRPr="0024495F">
        <w:t>LA.23.1103</w:t>
      </w:r>
      <w:r w:rsidRPr="0024495F">
        <w:tab/>
        <w:t>Muang Pakkading</w:t>
      </w:r>
      <w:r w:rsidRPr="0024495F">
        <w:tab/>
        <w:t>Muang Pakkading</w:t>
      </w:r>
      <w:r w:rsidRPr="0024495F">
        <w:tab/>
        <w:t>1654415</w:t>
      </w:r>
    </w:p>
    <w:p w14:paraId="2692164C" w14:textId="77777777" w:rsidR="0024495F" w:rsidRPr="0024495F" w:rsidRDefault="0024495F" w:rsidP="0024495F">
      <w:r w:rsidRPr="0024495F">
        <w:t>LA.07.0407</w:t>
      </w:r>
      <w:r w:rsidRPr="0024495F">
        <w:tab/>
        <w:t>Muang Pakbèng</w:t>
      </w:r>
      <w:r w:rsidRPr="0024495F">
        <w:tab/>
        <w:t>Muang Pakbeng</w:t>
      </w:r>
      <w:r w:rsidRPr="0024495F">
        <w:tab/>
        <w:t>1654418</w:t>
      </w:r>
    </w:p>
    <w:p w14:paraId="4D6E360E" w14:textId="77777777" w:rsidR="0024495F" w:rsidRPr="0024495F" w:rsidRDefault="0024495F" w:rsidP="0024495F">
      <w:r w:rsidRPr="0024495F">
        <w:t>LA.20.1306</w:t>
      </w:r>
      <w:r w:rsidRPr="0024495F">
        <w:tab/>
        <w:t>Muang Nong</w:t>
      </w:r>
      <w:r w:rsidRPr="0024495F">
        <w:tab/>
        <w:t>Muang Nong</w:t>
      </w:r>
      <w:r w:rsidRPr="0024495F">
        <w:tab/>
        <w:t>1654616</w:t>
      </w:r>
    </w:p>
    <w:p w14:paraId="181C85C3" w14:textId="77777777" w:rsidR="0024495F" w:rsidRPr="0024495F" w:rsidRDefault="0024495F" w:rsidP="0024495F">
      <w:r w:rsidRPr="0024495F">
        <w:t>LA.17.0606</w:t>
      </w:r>
      <w:r w:rsidRPr="0024495F">
        <w:tab/>
        <w:t>Muang Ngoy</w:t>
      </w:r>
      <w:r w:rsidRPr="0024495F">
        <w:tab/>
        <w:t>Muang Ngoy</w:t>
      </w:r>
      <w:r w:rsidRPr="0024495F">
        <w:tab/>
        <w:t>1654686</w:t>
      </w:r>
    </w:p>
    <w:p w14:paraId="1944590B" w14:textId="77777777" w:rsidR="0024495F" w:rsidRPr="0024495F" w:rsidRDefault="0024495F" w:rsidP="0024495F">
      <w:r w:rsidRPr="0024495F">
        <w:t>LA.17.0603</w:t>
      </w:r>
      <w:r w:rsidRPr="0024495F">
        <w:tab/>
        <w:t>Muang Nan</w:t>
      </w:r>
      <w:r w:rsidRPr="0024495F">
        <w:tab/>
        <w:t>Muang Nan</w:t>
      </w:r>
      <w:r w:rsidRPr="0024495F">
        <w:tab/>
        <w:t>1654833</w:t>
      </w:r>
    </w:p>
    <w:p w14:paraId="6E18AE3F" w14:textId="77777777" w:rsidR="0024495F" w:rsidRPr="0024495F" w:rsidRDefault="0024495F" w:rsidP="0024495F">
      <w:r w:rsidRPr="0024495F">
        <w:t>LA.07.0403</w:t>
      </w:r>
      <w:r w:rsidRPr="0024495F">
        <w:tab/>
        <w:t>Muang Namo</w:t>
      </w:r>
      <w:r w:rsidRPr="0024495F">
        <w:tab/>
        <w:t>Muang Namo</w:t>
      </w:r>
      <w:r w:rsidRPr="0024495F">
        <w:tab/>
        <w:t>1654902</w:t>
      </w:r>
    </w:p>
    <w:p w14:paraId="43E18A04" w14:textId="77777777" w:rsidR="0024495F" w:rsidRPr="0024495F" w:rsidRDefault="0024495F" w:rsidP="0024495F">
      <w:r w:rsidRPr="0024495F">
        <w:t>LA.17.0605</w:t>
      </w:r>
      <w:r w:rsidRPr="0024495F">
        <w:tab/>
        <w:t>Muang Nambak</w:t>
      </w:r>
      <w:r w:rsidRPr="0024495F">
        <w:tab/>
        <w:t>Muang Nambak</w:t>
      </w:r>
      <w:r w:rsidRPr="0024495F">
        <w:tab/>
        <w:t>1654981</w:t>
      </w:r>
    </w:p>
    <w:p w14:paraId="3E78A148" w14:textId="77777777" w:rsidR="0024495F" w:rsidRPr="0024495F" w:rsidRDefault="0024495F" w:rsidP="0024495F">
      <w:r w:rsidRPr="0024495F">
        <w:t>LA.02.1609</w:t>
      </w:r>
      <w:r w:rsidRPr="0024495F">
        <w:tab/>
        <w:t>Muang Mounlapamôk</w:t>
      </w:r>
      <w:r w:rsidRPr="0024495F">
        <w:tab/>
        <w:t>Muang Mounlapamok</w:t>
      </w:r>
      <w:r w:rsidRPr="0024495F">
        <w:tab/>
        <w:t>1655243</w:t>
      </w:r>
    </w:p>
    <w:p w14:paraId="34D01B3A" w14:textId="77777777" w:rsidR="0024495F" w:rsidRPr="0024495F" w:rsidRDefault="0024495F" w:rsidP="0024495F">
      <w:r w:rsidRPr="0024495F">
        <w:t>LA.14.0905</w:t>
      </w:r>
      <w:r w:rsidRPr="0024495F">
        <w:tab/>
        <w:t>Muang Mok</w:t>
      </w:r>
      <w:r w:rsidRPr="0024495F">
        <w:tab/>
        <w:t>Muang Mok</w:t>
      </w:r>
      <w:r w:rsidRPr="0024495F">
        <w:tab/>
        <w:t>1655320</w:t>
      </w:r>
    </w:p>
    <w:p w14:paraId="2EB15245" w14:textId="77777777" w:rsidR="0024495F" w:rsidRPr="0024495F" w:rsidRDefault="0024495F" w:rsidP="0024495F">
      <w:r w:rsidRPr="0024495F">
        <w:t>LA.15.1202</w:t>
      </w:r>
      <w:r w:rsidRPr="0024495F">
        <w:tab/>
        <w:t>Muang Mahaxai</w:t>
      </w:r>
      <w:r w:rsidRPr="0024495F">
        <w:tab/>
        <w:t>Muang Mahaxai</w:t>
      </w:r>
      <w:r w:rsidRPr="0024495F">
        <w:tab/>
        <w:t>1655492</w:t>
      </w:r>
    </w:p>
    <w:p w14:paraId="63ADDE81" w14:textId="77777777" w:rsidR="0024495F" w:rsidRPr="0024495F" w:rsidRDefault="0024495F" w:rsidP="0024495F">
      <w:r w:rsidRPr="0024495F">
        <w:t>LA.17.0601</w:t>
      </w:r>
      <w:r w:rsidRPr="0024495F">
        <w:tab/>
        <w:t>Muang Louangphabang</w:t>
      </w:r>
      <w:r w:rsidRPr="0024495F">
        <w:tab/>
        <w:t>Muang Louangphabang</w:t>
      </w:r>
      <w:r w:rsidRPr="0024495F">
        <w:tab/>
        <w:t>1655557</w:t>
      </w:r>
    </w:p>
    <w:p w14:paraId="203DF8F8" w14:textId="77777777" w:rsidR="0024495F" w:rsidRPr="0024495F" w:rsidRDefault="0024495F" w:rsidP="0024495F">
      <w:r w:rsidRPr="0024495F">
        <w:t>LA.16.0301</w:t>
      </w:r>
      <w:r w:rsidRPr="0024495F">
        <w:tab/>
        <w:t>Muang Louang Namtha</w:t>
      </w:r>
      <w:r w:rsidRPr="0024495F">
        <w:tab/>
        <w:t>Muang Louang Namtha</w:t>
      </w:r>
      <w:r w:rsidRPr="0024495F">
        <w:tab/>
        <w:t>1655560</w:t>
      </w:r>
    </w:p>
    <w:p w14:paraId="04851079" w14:textId="77777777" w:rsidR="0024495F" w:rsidRPr="0024495F" w:rsidRDefault="0024495F" w:rsidP="0024495F">
      <w:r w:rsidRPr="0024495F">
        <w:t>LA.19.1407</w:t>
      </w:r>
      <w:r w:rsidRPr="0024495F">
        <w:tab/>
        <w:t>Muang Laongam</w:t>
      </w:r>
      <w:r w:rsidRPr="0024495F">
        <w:tab/>
        <w:t>Muang Laongam</w:t>
      </w:r>
      <w:r w:rsidRPr="0024495F">
        <w:tab/>
        <w:t>1655850</w:t>
      </w:r>
    </w:p>
    <w:p w14:paraId="7FD5A548" w14:textId="77777777" w:rsidR="0024495F" w:rsidRPr="0024495F" w:rsidRDefault="0024495F" w:rsidP="0024495F">
      <w:r w:rsidRPr="0024495F">
        <w:t>LA.19.1404</w:t>
      </w:r>
      <w:r w:rsidRPr="0024495F">
        <w:tab/>
        <w:t>Muang Lakhonphéng</w:t>
      </w:r>
      <w:r w:rsidRPr="0024495F">
        <w:tab/>
        <w:t>Muang Lakhonpheng</w:t>
      </w:r>
      <w:r w:rsidRPr="0024495F">
        <w:tab/>
        <w:t>1655961</w:t>
      </w:r>
    </w:p>
    <w:p w14:paraId="4232A541" w14:textId="77777777" w:rsidR="0024495F" w:rsidRPr="0024495F" w:rsidRDefault="0024495F" w:rsidP="0024495F">
      <w:r w:rsidRPr="0024495F">
        <w:t>LA.07.0402</w:t>
      </w:r>
      <w:r w:rsidRPr="0024495F">
        <w:tab/>
        <w:t>Muang La</w:t>
      </w:r>
      <w:r w:rsidRPr="0024495F">
        <w:tab/>
        <w:t>Muang La</w:t>
      </w:r>
      <w:r w:rsidRPr="0024495F">
        <w:tab/>
        <w:t>1656000</w:t>
      </w:r>
    </w:p>
    <w:p w14:paraId="2BFA903F" w14:textId="77777777" w:rsidR="0024495F" w:rsidRPr="0024495F" w:rsidRDefault="0024495F" w:rsidP="0024495F">
      <w:r w:rsidRPr="0024495F">
        <w:t>LA.18.0203</w:t>
      </w:r>
      <w:r w:rsidRPr="0024495F">
        <w:tab/>
        <w:t>Muang Khoa</w:t>
      </w:r>
      <w:r w:rsidRPr="0024495F">
        <w:tab/>
        <w:t>Muang Khoa</w:t>
      </w:r>
      <w:r w:rsidRPr="0024495F">
        <w:tab/>
        <w:t>1656290</w:t>
      </w:r>
    </w:p>
    <w:p w14:paraId="467C8E5D" w14:textId="77777777" w:rsidR="0024495F" w:rsidRPr="0024495F" w:rsidRDefault="0024495F" w:rsidP="0024495F">
      <w:r w:rsidRPr="0024495F">
        <w:t>LA.19.1406</w:t>
      </w:r>
      <w:r w:rsidRPr="0024495F">
        <w:tab/>
        <w:t>Muang Khôngxédôn</w:t>
      </w:r>
      <w:r w:rsidRPr="0024495F">
        <w:tab/>
        <w:t>Muang Khongxedon</w:t>
      </w:r>
      <w:r w:rsidRPr="0024495F">
        <w:tab/>
        <w:t>1656324</w:t>
      </w:r>
    </w:p>
    <w:p w14:paraId="336E5895" w14:textId="77777777" w:rsidR="0024495F" w:rsidRPr="0024495F" w:rsidRDefault="0024495F" w:rsidP="0024495F">
      <w:r w:rsidRPr="0024495F">
        <w:t>LA.02.1610</w:t>
      </w:r>
      <w:r w:rsidRPr="0024495F">
        <w:tab/>
        <w:t>Muang Không</w:t>
      </w:r>
      <w:r w:rsidRPr="0024495F">
        <w:tab/>
        <w:t>Muang Khong</w:t>
      </w:r>
      <w:r w:rsidRPr="0024495F">
        <w:tab/>
        <w:t>1656331</w:t>
      </w:r>
    </w:p>
    <w:p w14:paraId="2B491AF4" w14:textId="77777777" w:rsidR="0024495F" w:rsidRPr="0024495F" w:rsidRDefault="0024495F" w:rsidP="0024495F">
      <w:r w:rsidRPr="0024495F">
        <w:t>LA.15.1201</w:t>
      </w:r>
      <w:r w:rsidRPr="0024495F">
        <w:tab/>
        <w:t>Muang Thakhèk</w:t>
      </w:r>
      <w:r w:rsidRPr="0024495F">
        <w:tab/>
        <w:t>Muang Thakhek</w:t>
      </w:r>
      <w:r w:rsidRPr="0024495F">
        <w:tab/>
        <w:t>1656537</w:t>
      </w:r>
    </w:p>
    <w:p w14:paraId="2E9BDFC7" w14:textId="77777777" w:rsidR="0024495F" w:rsidRPr="0024495F" w:rsidRDefault="0024495F" w:rsidP="0024495F">
      <w:r w:rsidRPr="0024495F">
        <w:t>LA.23.1105</w:t>
      </w:r>
      <w:r w:rsidRPr="0024495F">
        <w:tab/>
        <w:t>Muang Khamkeut</w:t>
      </w:r>
      <w:r w:rsidRPr="0024495F">
        <w:tab/>
        <w:t>Muang Khamkeut</w:t>
      </w:r>
      <w:r w:rsidRPr="0024495F">
        <w:tab/>
        <w:t>1656546</w:t>
      </w:r>
    </w:p>
    <w:p w14:paraId="2CE4A6AB" w14:textId="77777777" w:rsidR="0024495F" w:rsidRPr="0024495F" w:rsidRDefault="0024495F" w:rsidP="0024495F">
      <w:r w:rsidRPr="0024495F">
        <w:t>LA.14.0902</w:t>
      </w:r>
      <w:r w:rsidRPr="0024495F">
        <w:tab/>
        <w:t>Muang Kham</w:t>
      </w:r>
      <w:r w:rsidRPr="0024495F">
        <w:tab/>
        <w:t>Muang Kham</w:t>
      </w:r>
      <w:r w:rsidRPr="0024495F">
        <w:tab/>
        <w:t>1656563</w:t>
      </w:r>
    </w:p>
    <w:p w14:paraId="5ADAABA3" w14:textId="77777777" w:rsidR="0024495F" w:rsidRPr="0024495F" w:rsidRDefault="0024495F" w:rsidP="0024495F">
      <w:r w:rsidRPr="0024495F">
        <w:t>LA.13.0808</w:t>
      </w:r>
      <w:r w:rsidRPr="0024495F">
        <w:tab/>
        <w:t>Muang Kènthao</w:t>
      </w:r>
      <w:r w:rsidRPr="0024495F">
        <w:tab/>
        <w:t>Muang Kenthao</w:t>
      </w:r>
      <w:r w:rsidRPr="0024495F">
        <w:tab/>
        <w:t>1656626</w:t>
      </w:r>
    </w:p>
    <w:p w14:paraId="11F76AED" w14:textId="77777777" w:rsidR="0024495F" w:rsidRPr="0024495F" w:rsidRDefault="0024495F" w:rsidP="0024495F">
      <w:r w:rsidRPr="0024495F">
        <w:t>LA.27.1004</w:t>
      </w:r>
      <w:r w:rsidRPr="0024495F">
        <w:tab/>
        <w:t>Muang Kasi</w:t>
      </w:r>
      <w:r w:rsidRPr="0024495F">
        <w:tab/>
        <w:t>Muang Kasi</w:t>
      </w:r>
      <w:r w:rsidRPr="0024495F">
        <w:tab/>
        <w:t>1656743</w:t>
      </w:r>
    </w:p>
    <w:p w14:paraId="5BCDD05A" w14:textId="77777777" w:rsidR="0024495F" w:rsidRPr="0024495F" w:rsidRDefault="0024495F" w:rsidP="0024495F">
      <w:r w:rsidRPr="0024495F">
        <w:t>LA.07.0406</w:t>
      </w:r>
      <w:r w:rsidRPr="0024495F">
        <w:tab/>
        <w:t>Muang Houn</w:t>
      </w:r>
      <w:r w:rsidRPr="0024495F">
        <w:tab/>
        <w:t>Muang Houn</w:t>
      </w:r>
      <w:r w:rsidRPr="0024495F">
        <w:tab/>
        <w:t>1656964</w:t>
      </w:r>
    </w:p>
    <w:p w14:paraId="01BEE6C3" w14:textId="77777777" w:rsidR="0024495F" w:rsidRPr="0024495F" w:rsidRDefault="0024495F" w:rsidP="0024495F">
      <w:r w:rsidRPr="0024495F">
        <w:t>LA.03.0705</w:t>
      </w:r>
      <w:r w:rsidRPr="0024495F">
        <w:tab/>
        <w:t>Muang Houamuang</w:t>
      </w:r>
      <w:r w:rsidRPr="0024495F">
        <w:tab/>
        <w:t>Muang Houamuang</w:t>
      </w:r>
      <w:r w:rsidRPr="0024495F">
        <w:tab/>
        <w:t>1657120</w:t>
      </w:r>
    </w:p>
    <w:p w14:paraId="13A7870E" w14:textId="77777777" w:rsidR="0024495F" w:rsidRPr="0024495F" w:rsidRDefault="0024495F" w:rsidP="0024495F">
      <w:r w:rsidRPr="0024495F">
        <w:t>LA.13.0803</w:t>
      </w:r>
      <w:r w:rsidRPr="0024495F">
        <w:tab/>
        <w:t>Muang Hôngsa</w:t>
      </w:r>
      <w:r w:rsidRPr="0024495F">
        <w:tab/>
        <w:t>Muang Hongsa</w:t>
      </w:r>
      <w:r w:rsidRPr="0024495F">
        <w:tab/>
        <w:t>1657146</w:t>
      </w:r>
    </w:p>
    <w:p w14:paraId="1CF4F11E" w14:textId="77777777" w:rsidR="0024495F" w:rsidRPr="0024495F" w:rsidRDefault="0024495F" w:rsidP="0024495F">
      <w:r w:rsidRPr="0024495F">
        <w:t>LA.15.1204</w:t>
      </w:r>
      <w:r w:rsidRPr="0024495F">
        <w:tab/>
        <w:t>Muang Hinboun</w:t>
      </w:r>
      <w:r w:rsidRPr="0024495F">
        <w:tab/>
        <w:t>Muang Hinboun</w:t>
      </w:r>
      <w:r w:rsidRPr="0024495F">
        <w:tab/>
        <w:t>1657260</w:t>
      </w:r>
    </w:p>
    <w:p w14:paraId="7BD2CBE2" w14:textId="77777777" w:rsidR="0024495F" w:rsidRPr="0024495F" w:rsidRDefault="0024495F" w:rsidP="0024495F">
      <w:r w:rsidRPr="0024495F">
        <w:t>LA.03.0710</w:t>
      </w:r>
      <w:r w:rsidRPr="0024495F">
        <w:tab/>
        <w:t>Muang Hiam</w:t>
      </w:r>
      <w:r w:rsidRPr="0024495F">
        <w:tab/>
        <w:t>Muang Hiam</w:t>
      </w:r>
      <w:r w:rsidRPr="0024495F">
        <w:tab/>
        <w:t>1657271</w:t>
      </w:r>
    </w:p>
    <w:p w14:paraId="60E4A1F3" w14:textId="77777777" w:rsidR="0024495F" w:rsidRPr="0024495F" w:rsidRDefault="0024495F" w:rsidP="0024495F">
      <w:r w:rsidRPr="0024495F">
        <w:t>LA.15.1205</w:t>
      </w:r>
      <w:r w:rsidRPr="0024495F">
        <w:tab/>
        <w:t>Muang Gnômmarat</w:t>
      </w:r>
      <w:r w:rsidRPr="0024495F">
        <w:tab/>
        <w:t>Muang Gnommarat</w:t>
      </w:r>
      <w:r w:rsidRPr="0024495F">
        <w:tab/>
        <w:t>1657427</w:t>
      </w:r>
    </w:p>
    <w:p w14:paraId="3E25C311" w14:textId="77777777" w:rsidR="0024495F" w:rsidRPr="0024495F" w:rsidRDefault="0024495F" w:rsidP="0024495F">
      <w:r w:rsidRPr="0024495F">
        <w:t>LA.20.1309</w:t>
      </w:r>
      <w:r w:rsidRPr="0024495F">
        <w:tab/>
        <w:t>Muang Champhon</w:t>
      </w:r>
      <w:r w:rsidRPr="0024495F">
        <w:tab/>
        <w:t>Muang Champhon</w:t>
      </w:r>
      <w:r w:rsidRPr="0024495F">
        <w:tab/>
        <w:t>1657816</w:t>
      </w:r>
    </w:p>
    <w:p w14:paraId="49B92A35" w14:textId="77777777" w:rsidR="0024495F" w:rsidRPr="0024495F" w:rsidRDefault="0024495F" w:rsidP="0024495F">
      <w:r w:rsidRPr="0024495F">
        <w:t>LA.02.1607</w:t>
      </w:r>
      <w:r w:rsidRPr="0024495F">
        <w:tab/>
        <w:t>Muang Champasak</w:t>
      </w:r>
      <w:r w:rsidRPr="0024495F">
        <w:tab/>
        <w:t>Muang Champasak</w:t>
      </w:r>
      <w:r w:rsidRPr="0024495F">
        <w:tab/>
        <w:t>1657817</w:t>
      </w:r>
    </w:p>
    <w:p w14:paraId="5F951496" w14:textId="77777777" w:rsidR="0024495F" w:rsidRPr="0024495F" w:rsidRDefault="0024495F" w:rsidP="0024495F">
      <w:r w:rsidRPr="0024495F">
        <w:t>LA.18.0207</w:t>
      </w:r>
      <w:r w:rsidRPr="0024495F">
        <w:tab/>
        <w:t>Muang Boun Tai</w:t>
      </w:r>
      <w:r w:rsidRPr="0024495F">
        <w:tab/>
        <w:t>Muang Boun Tai</w:t>
      </w:r>
      <w:r w:rsidRPr="0024495F">
        <w:tab/>
        <w:t>1657870</w:t>
      </w:r>
    </w:p>
    <w:p w14:paraId="75439674" w14:textId="77777777" w:rsidR="0024495F" w:rsidRPr="0024495F" w:rsidRDefault="0024495F" w:rsidP="0024495F">
      <w:r w:rsidRPr="0024495F">
        <w:t>LA.23.1104</w:t>
      </w:r>
      <w:r w:rsidRPr="0024495F">
        <w:tab/>
        <w:t>Muang Bolikhan</w:t>
      </w:r>
      <w:r w:rsidRPr="0024495F">
        <w:tab/>
        <w:t>Muang Bolikhan</w:t>
      </w:r>
      <w:r w:rsidRPr="0024495F">
        <w:tab/>
        <w:t>1657896</w:t>
      </w:r>
    </w:p>
    <w:p w14:paraId="3CEFE9C9" w14:textId="77777777" w:rsidR="0024495F" w:rsidRPr="0024495F" w:rsidRDefault="0024495F" w:rsidP="0024495F">
      <w:r w:rsidRPr="0024495F">
        <w:lastRenderedPageBreak/>
        <w:t>LA.07.0405</w:t>
      </w:r>
      <w:r w:rsidRPr="0024495F">
        <w:tab/>
        <w:t>Muang Bèng</w:t>
      </w:r>
      <w:r w:rsidRPr="0024495F">
        <w:tab/>
        <w:t>Muang Beng</w:t>
      </w:r>
      <w:r w:rsidRPr="0024495F">
        <w:tab/>
        <w:t>1657942</w:t>
      </w:r>
    </w:p>
    <w:p w14:paraId="5AE8916B" w14:textId="77777777" w:rsidR="0024495F" w:rsidRPr="0024495F" w:rsidRDefault="0024495F" w:rsidP="0024495F">
      <w:r w:rsidRPr="0024495F">
        <w:t>LA.02.1603</w:t>
      </w:r>
      <w:r w:rsidRPr="0024495F">
        <w:tab/>
        <w:t>Muang Bachiangchaleunsook</w:t>
      </w:r>
      <w:r w:rsidRPr="0024495F">
        <w:tab/>
        <w:t>Muang Bachiangchaleunsook</w:t>
      </w:r>
      <w:r w:rsidRPr="0024495F">
        <w:tab/>
        <w:t>1904701</w:t>
      </w:r>
    </w:p>
    <w:p w14:paraId="271FA810" w14:textId="77777777" w:rsidR="0024495F" w:rsidRPr="0024495F" w:rsidRDefault="0024495F" w:rsidP="0024495F">
      <w:r w:rsidRPr="0024495F">
        <w:t>LA.26.1503</w:t>
      </w:r>
      <w:r w:rsidRPr="0024495F">
        <w:tab/>
        <w:t>Muang Dakchung</w:t>
      </w:r>
      <w:r w:rsidRPr="0024495F">
        <w:tab/>
        <w:t>Muang Dakchung</w:t>
      </w:r>
      <w:r w:rsidRPr="0024495F">
        <w:tab/>
        <w:t>1904713</w:t>
      </w:r>
    </w:p>
    <w:p w14:paraId="047F40C3" w14:textId="77777777" w:rsidR="0024495F" w:rsidRPr="0024495F" w:rsidRDefault="0024495F" w:rsidP="0024495F">
      <w:r w:rsidRPr="0024495F">
        <w:t>LA.19.1403</w:t>
      </w:r>
      <w:r w:rsidRPr="0024495F">
        <w:tab/>
        <w:t>Muang Toumlan</w:t>
      </w:r>
      <w:r w:rsidRPr="0024495F">
        <w:tab/>
        <w:t>Muang Toumlan</w:t>
      </w:r>
      <w:r w:rsidRPr="0024495F">
        <w:tab/>
        <w:t>1904719</w:t>
      </w:r>
    </w:p>
    <w:p w14:paraId="20E42F3D" w14:textId="77777777" w:rsidR="0024495F" w:rsidRPr="0024495F" w:rsidRDefault="0024495F" w:rsidP="0024495F">
      <w:r w:rsidRPr="0024495F">
        <w:t>LA.26.1501</w:t>
      </w:r>
      <w:r w:rsidRPr="0024495F">
        <w:tab/>
        <w:t>Muang Laman</w:t>
      </w:r>
      <w:r w:rsidRPr="0024495F">
        <w:tab/>
        <w:t>Muang Laman</w:t>
      </w:r>
      <w:r w:rsidRPr="0024495F">
        <w:tab/>
        <w:t>1904768</w:t>
      </w:r>
    </w:p>
    <w:p w14:paraId="6CF50C0D" w14:textId="77777777" w:rsidR="0024495F" w:rsidRPr="0024495F" w:rsidRDefault="0024495F" w:rsidP="0024495F">
      <w:r w:rsidRPr="0024495F">
        <w:t>LA.01.1701</w:t>
      </w:r>
      <w:r w:rsidRPr="0024495F">
        <w:tab/>
        <w:t>Muang Xaiséttha</w:t>
      </w:r>
      <w:r w:rsidRPr="0024495F">
        <w:tab/>
        <w:t>Muang Xaisettha</w:t>
      </w:r>
      <w:r w:rsidRPr="0024495F">
        <w:tab/>
        <w:t>1904769</w:t>
      </w:r>
    </w:p>
    <w:p w14:paraId="0FDC4736" w14:textId="77777777" w:rsidR="0024495F" w:rsidRPr="0024495F" w:rsidRDefault="0024495F" w:rsidP="0024495F">
      <w:r w:rsidRPr="0024495F">
        <w:t>LA.01.1702</w:t>
      </w:r>
      <w:r w:rsidRPr="0024495F">
        <w:tab/>
        <w:t>Muang Samakhixai</w:t>
      </w:r>
      <w:r w:rsidRPr="0024495F">
        <w:tab/>
        <w:t>Muang Samakhixai</w:t>
      </w:r>
      <w:r w:rsidRPr="0024495F">
        <w:tab/>
        <w:t>1904770</w:t>
      </w:r>
    </w:p>
    <w:p w14:paraId="10A49918" w14:textId="77777777" w:rsidR="0024495F" w:rsidRPr="0024495F" w:rsidRDefault="0024495F" w:rsidP="0024495F">
      <w:r w:rsidRPr="0024495F">
        <w:t>LA.01.1703</w:t>
      </w:r>
      <w:r w:rsidRPr="0024495F">
        <w:tab/>
        <w:t>Muang Sanamxai</w:t>
      </w:r>
      <w:r w:rsidRPr="0024495F">
        <w:tab/>
        <w:t>Muang Sanamxai</w:t>
      </w:r>
      <w:r w:rsidRPr="0024495F">
        <w:tab/>
        <w:t>1904771</w:t>
      </w:r>
    </w:p>
    <w:p w14:paraId="1591E338" w14:textId="77777777" w:rsidR="0024495F" w:rsidRPr="0024495F" w:rsidRDefault="0024495F" w:rsidP="0024495F">
      <w:r w:rsidRPr="0024495F">
        <w:t>LA.01.1705</w:t>
      </w:r>
      <w:r w:rsidRPr="0024495F">
        <w:tab/>
        <w:t>Muang Phouvong</w:t>
      </w:r>
      <w:r w:rsidRPr="0024495F">
        <w:tab/>
        <w:t>Muang Phouvong</w:t>
      </w:r>
      <w:r w:rsidRPr="0024495F">
        <w:tab/>
        <w:t>1904772</w:t>
      </w:r>
    </w:p>
    <w:p w14:paraId="18C6A959" w14:textId="77777777" w:rsidR="0024495F" w:rsidRPr="0024495F" w:rsidRDefault="0024495F" w:rsidP="0024495F">
      <w:r w:rsidRPr="0024495F">
        <w:t>LA.01.1704</w:t>
      </w:r>
      <w:r w:rsidRPr="0024495F">
        <w:tab/>
        <w:t>Muang Sanxai</w:t>
      </w:r>
      <w:r w:rsidRPr="0024495F">
        <w:tab/>
        <w:t>Muang Sanxai</w:t>
      </w:r>
      <w:r w:rsidRPr="0024495F">
        <w:tab/>
        <w:t>1904773</w:t>
      </w:r>
    </w:p>
    <w:p w14:paraId="185B722F" w14:textId="77777777" w:rsidR="0024495F" w:rsidRPr="0024495F" w:rsidRDefault="0024495F" w:rsidP="0024495F">
      <w:r w:rsidRPr="0024495F">
        <w:t>LA.02.1602</w:t>
      </w:r>
      <w:r w:rsidRPr="0024495F">
        <w:tab/>
        <w:t>Muang Xanasômboun</w:t>
      </w:r>
      <w:r w:rsidRPr="0024495F">
        <w:tab/>
        <w:t>Muang Xanasomboun</w:t>
      </w:r>
      <w:r w:rsidRPr="0024495F">
        <w:tab/>
        <w:t>1904774</w:t>
      </w:r>
    </w:p>
    <w:p w14:paraId="0738270E" w14:textId="77777777" w:rsidR="0024495F" w:rsidRPr="0024495F" w:rsidRDefault="0024495F" w:rsidP="0024495F">
      <w:r w:rsidRPr="0024495F">
        <w:t>LA.26.1502</w:t>
      </w:r>
      <w:r w:rsidRPr="0024495F">
        <w:tab/>
        <w:t>Muang Khaleum</w:t>
      </w:r>
      <w:r w:rsidRPr="0024495F">
        <w:tab/>
        <w:t>Muang Khaleum</w:t>
      </w:r>
      <w:r w:rsidRPr="0024495F">
        <w:tab/>
        <w:t>1904775</w:t>
      </w:r>
    </w:p>
    <w:p w14:paraId="103EFD7C" w14:textId="77777777" w:rsidR="0024495F" w:rsidRPr="0024495F" w:rsidRDefault="0024495F" w:rsidP="0024495F">
      <w:r w:rsidRPr="0024495F">
        <w:t>LA.20.1307</w:t>
      </w:r>
      <w:r w:rsidRPr="0024495F">
        <w:tab/>
        <w:t>Muang Thapangthong</w:t>
      </w:r>
      <w:r w:rsidRPr="0024495F">
        <w:tab/>
        <w:t>Muang Thapangthong</w:t>
      </w:r>
      <w:r w:rsidRPr="0024495F">
        <w:tab/>
        <w:t>1904777</w:t>
      </w:r>
    </w:p>
    <w:p w14:paraId="5B8F36C4" w14:textId="77777777" w:rsidR="0024495F" w:rsidRPr="0024495F" w:rsidRDefault="0024495F" w:rsidP="0024495F">
      <w:r w:rsidRPr="0024495F">
        <w:t>LA.20.1310</w:t>
      </w:r>
      <w:r w:rsidRPr="0024495F">
        <w:tab/>
        <w:t>Muang Xônbouli</w:t>
      </w:r>
      <w:r w:rsidRPr="0024495F">
        <w:tab/>
        <w:t>Muang Xonbouli</w:t>
      </w:r>
      <w:r w:rsidRPr="0024495F">
        <w:tab/>
        <w:t>1904780</w:t>
      </w:r>
    </w:p>
    <w:p w14:paraId="2034EA4D" w14:textId="77777777" w:rsidR="0024495F" w:rsidRPr="0024495F" w:rsidRDefault="0024495F" w:rsidP="0024495F">
      <w:r w:rsidRPr="0024495F">
        <w:t>LA.19.1408</w:t>
      </w:r>
      <w:r w:rsidRPr="0024495F">
        <w:tab/>
        <w:t>Muang Samouay</w:t>
      </w:r>
      <w:r w:rsidRPr="0024495F">
        <w:tab/>
        <w:t>Muang Samouay</w:t>
      </w:r>
      <w:r w:rsidRPr="0024495F">
        <w:tab/>
        <w:t>1904781</w:t>
      </w:r>
    </w:p>
    <w:p w14:paraId="290D516F" w14:textId="77777777" w:rsidR="0024495F" w:rsidRPr="0024495F" w:rsidRDefault="0024495F" w:rsidP="0024495F">
      <w:r w:rsidRPr="0024495F">
        <w:t>LA.20.1302</w:t>
      </w:r>
      <w:r w:rsidRPr="0024495F">
        <w:tab/>
        <w:t>Muang Outhoumphon</w:t>
      </w:r>
      <w:r w:rsidRPr="0024495F">
        <w:tab/>
        <w:t>Muang Outhoumphon</w:t>
      </w:r>
      <w:r w:rsidRPr="0024495F">
        <w:tab/>
        <w:t>1904783</w:t>
      </w:r>
    </w:p>
    <w:p w14:paraId="7EF9D168" w14:textId="77777777" w:rsidR="0024495F" w:rsidRPr="0024495F" w:rsidRDefault="0024495F" w:rsidP="0024495F">
      <w:r w:rsidRPr="0024495F">
        <w:t>LA.20.1303</w:t>
      </w:r>
      <w:r w:rsidRPr="0024495F">
        <w:tab/>
        <w:t>Muang Alsaphangthong</w:t>
      </w:r>
      <w:r w:rsidRPr="0024495F">
        <w:tab/>
        <w:t>Muang Alsaphangthong</w:t>
      </w:r>
      <w:r w:rsidRPr="0024495F">
        <w:tab/>
        <w:t>1904784</w:t>
      </w:r>
    </w:p>
    <w:p w14:paraId="50E38AED" w14:textId="77777777" w:rsidR="0024495F" w:rsidRPr="0024495F" w:rsidRDefault="0024495F" w:rsidP="0024495F">
      <w:r w:rsidRPr="0024495F">
        <w:t>LA.20.1311</w:t>
      </w:r>
      <w:r w:rsidRPr="0024495F">
        <w:tab/>
        <w:t>Muang Xaibouli</w:t>
      </w:r>
      <w:r w:rsidRPr="0024495F">
        <w:tab/>
        <w:t>Muang Xaibouli</w:t>
      </w:r>
      <w:r w:rsidRPr="0024495F">
        <w:tab/>
        <w:t>1904785</w:t>
      </w:r>
    </w:p>
    <w:p w14:paraId="44558196" w14:textId="77777777" w:rsidR="0024495F" w:rsidRPr="0024495F" w:rsidRDefault="0024495F" w:rsidP="0024495F">
      <w:r w:rsidRPr="0024495F">
        <w:t>LA.20.1313</w:t>
      </w:r>
      <w:r w:rsidRPr="0024495F">
        <w:tab/>
        <w:t>Muang Atsaphan</w:t>
      </w:r>
      <w:r w:rsidRPr="0024495F">
        <w:tab/>
        <w:t>Muang Atsaphan</w:t>
      </w:r>
      <w:r w:rsidRPr="0024495F">
        <w:tab/>
        <w:t>1904786</w:t>
      </w:r>
    </w:p>
    <w:p w14:paraId="1F592904" w14:textId="77777777" w:rsidR="0024495F" w:rsidRPr="0024495F" w:rsidRDefault="0024495F" w:rsidP="0024495F">
      <w:r w:rsidRPr="0024495F">
        <w:t>LA.20.1312</w:t>
      </w:r>
      <w:r w:rsidRPr="0024495F">
        <w:tab/>
        <w:t>Muang Vilabouli</w:t>
      </w:r>
      <w:r w:rsidRPr="0024495F">
        <w:tab/>
        <w:t>Muang Vilabouli</w:t>
      </w:r>
      <w:r w:rsidRPr="0024495F">
        <w:tab/>
        <w:t>1904787</w:t>
      </w:r>
    </w:p>
    <w:p w14:paraId="3A8749E8" w14:textId="77777777" w:rsidR="0024495F" w:rsidRPr="0024495F" w:rsidRDefault="0024495F" w:rsidP="0024495F">
      <w:r w:rsidRPr="0024495F">
        <w:t>LA.15.1203</w:t>
      </w:r>
      <w:r w:rsidRPr="0024495F">
        <w:tab/>
        <w:t>Muang Nongbôk</w:t>
      </w:r>
      <w:r w:rsidRPr="0024495F">
        <w:tab/>
        <w:t>Muang Nongbok</w:t>
      </w:r>
      <w:r w:rsidRPr="0024495F">
        <w:tab/>
        <w:t>1904788</w:t>
      </w:r>
    </w:p>
    <w:p w14:paraId="732B1FBF" w14:textId="77777777" w:rsidR="0024495F" w:rsidRPr="0024495F" w:rsidRDefault="0024495F" w:rsidP="0024495F">
      <w:r w:rsidRPr="0024495F">
        <w:t>LA.15.1208</w:t>
      </w:r>
      <w:r w:rsidRPr="0024495F">
        <w:tab/>
        <w:t>Muang Xebangfai</w:t>
      </w:r>
      <w:r w:rsidRPr="0024495F">
        <w:tab/>
        <w:t>Muang Xebangfai</w:t>
      </w:r>
      <w:r w:rsidRPr="0024495F">
        <w:tab/>
        <w:t>1904789</w:t>
      </w:r>
    </w:p>
    <w:p w14:paraId="586DD3C1" w14:textId="77777777" w:rsidR="0024495F" w:rsidRPr="0024495F" w:rsidRDefault="0024495F" w:rsidP="0024495F">
      <w:r w:rsidRPr="0024495F">
        <w:t>LA.15.1209</w:t>
      </w:r>
      <w:r w:rsidRPr="0024495F">
        <w:tab/>
        <w:t>Muang Xaibouathong</w:t>
      </w:r>
      <w:r w:rsidRPr="0024495F">
        <w:tab/>
        <w:t>Muang Xaibouathong</w:t>
      </w:r>
      <w:r w:rsidRPr="0024495F">
        <w:tab/>
        <w:t>1904790</w:t>
      </w:r>
    </w:p>
    <w:p w14:paraId="08616636" w14:textId="77777777" w:rsidR="0024495F" w:rsidRPr="0024495F" w:rsidRDefault="0024495F" w:rsidP="0024495F">
      <w:r w:rsidRPr="0024495F">
        <w:t>LA.15.1206</w:t>
      </w:r>
      <w:r w:rsidRPr="0024495F">
        <w:tab/>
        <w:t>Muang Boualapha</w:t>
      </w:r>
      <w:r w:rsidRPr="0024495F">
        <w:tab/>
        <w:t>Muang Boualapha</w:t>
      </w:r>
      <w:r w:rsidRPr="0024495F">
        <w:tab/>
        <w:t>1904791</w:t>
      </w:r>
    </w:p>
    <w:p w14:paraId="1B9AE9F4" w14:textId="77777777" w:rsidR="0024495F" w:rsidRPr="0024495F" w:rsidRDefault="0024495F" w:rsidP="0024495F">
      <w:r w:rsidRPr="0024495F">
        <w:t>LA.15.1207</w:t>
      </w:r>
      <w:r w:rsidRPr="0024495F">
        <w:tab/>
        <w:t>Muang Na Kay</w:t>
      </w:r>
      <w:r w:rsidRPr="0024495F">
        <w:tab/>
        <w:t>Muang Na Kay</w:t>
      </w:r>
      <w:r w:rsidRPr="0024495F">
        <w:tab/>
        <w:t>1904793</w:t>
      </w:r>
    </w:p>
    <w:p w14:paraId="210E024B" w14:textId="77777777" w:rsidR="0024495F" w:rsidRPr="0024495F" w:rsidRDefault="0024495F" w:rsidP="0024495F">
      <w:r w:rsidRPr="0024495F">
        <w:t>LA.23.1102</w:t>
      </w:r>
      <w:r w:rsidRPr="0024495F">
        <w:tab/>
        <w:t>Muang Thaphabat</w:t>
      </w:r>
      <w:r w:rsidRPr="0024495F">
        <w:tab/>
        <w:t>Muang Thaphabat</w:t>
      </w:r>
      <w:r w:rsidRPr="0024495F">
        <w:tab/>
        <w:t>1904795</w:t>
      </w:r>
    </w:p>
    <w:p w14:paraId="317ACA1E" w14:textId="77777777" w:rsidR="0024495F" w:rsidRPr="0024495F" w:rsidRDefault="0024495F" w:rsidP="0024495F">
      <w:r w:rsidRPr="0024495F">
        <w:t>LA.28.1805</w:t>
      </w:r>
      <w:r w:rsidRPr="0024495F">
        <w:tab/>
        <w:t>Muang Longxan</w:t>
      </w:r>
      <w:r w:rsidRPr="0024495F">
        <w:tab/>
        <w:t>Muang Longxan</w:t>
      </w:r>
      <w:r w:rsidRPr="0024495F">
        <w:tab/>
        <w:t>1904796</w:t>
      </w:r>
    </w:p>
    <w:p w14:paraId="4EA8B6B1" w14:textId="77777777" w:rsidR="0024495F" w:rsidRPr="0024495F" w:rsidRDefault="0024495F" w:rsidP="0024495F">
      <w:r w:rsidRPr="0024495F">
        <w:t>LA.27.1003</w:t>
      </w:r>
      <w:r w:rsidRPr="0024495F">
        <w:tab/>
        <w:t>Muang Kèo-Oudôm</w:t>
      </w:r>
      <w:r w:rsidRPr="0024495F">
        <w:tab/>
        <w:t>Muang Keo-Oudom</w:t>
      </w:r>
      <w:r w:rsidRPr="0024495F">
        <w:tab/>
        <w:t>1904797</w:t>
      </w:r>
    </w:p>
    <w:p w14:paraId="39757D51" w14:textId="77777777" w:rsidR="0024495F" w:rsidRPr="0024495F" w:rsidRDefault="0024495F" w:rsidP="0024495F">
      <w:r w:rsidRPr="0024495F">
        <w:t>LA.28.1804</w:t>
      </w:r>
      <w:r w:rsidRPr="0024495F">
        <w:tab/>
        <w:t>Muang Hôm</w:t>
      </w:r>
      <w:r w:rsidRPr="0024495F">
        <w:tab/>
        <w:t>Muang Hom</w:t>
      </w:r>
      <w:r w:rsidRPr="0024495F">
        <w:tab/>
        <w:t>1904798</w:t>
      </w:r>
    </w:p>
    <w:p w14:paraId="6B555E2C" w14:textId="77777777" w:rsidR="0024495F" w:rsidRPr="0024495F" w:rsidRDefault="0024495F" w:rsidP="0024495F">
      <w:r w:rsidRPr="0024495F">
        <w:t>LA.27.1006</w:t>
      </w:r>
      <w:r w:rsidRPr="0024495F">
        <w:tab/>
        <w:t>Muang Fuang</w:t>
      </w:r>
      <w:r w:rsidRPr="0024495F">
        <w:tab/>
        <w:t>Muang Fuang</w:t>
      </w:r>
      <w:r w:rsidRPr="0024495F">
        <w:tab/>
        <w:t>1904802</w:t>
      </w:r>
    </w:p>
    <w:p w14:paraId="450A9E58" w14:textId="77777777" w:rsidR="0024495F" w:rsidRPr="0024495F" w:rsidRDefault="0024495F" w:rsidP="0024495F">
      <w:r w:rsidRPr="0024495F">
        <w:t>LA.13.0806</w:t>
      </w:r>
      <w:r w:rsidRPr="0024495F">
        <w:tab/>
        <w:t>Muang Phiang</w:t>
      </w:r>
      <w:r w:rsidRPr="0024495F">
        <w:tab/>
        <w:t>Muang Phiang</w:t>
      </w:r>
      <w:r w:rsidRPr="0024495F">
        <w:tab/>
        <w:t>1904805</w:t>
      </w:r>
    </w:p>
    <w:p w14:paraId="43696039" w14:textId="77777777" w:rsidR="0024495F" w:rsidRPr="0024495F" w:rsidRDefault="0024495F" w:rsidP="0024495F">
      <w:r w:rsidRPr="0024495F">
        <w:t>LA.13.0802</w:t>
      </w:r>
      <w:r w:rsidRPr="0024495F">
        <w:tab/>
        <w:t>Muang Khop</w:t>
      </w:r>
      <w:r w:rsidRPr="0024495F">
        <w:tab/>
        <w:t>Muang Khop</w:t>
      </w:r>
      <w:r w:rsidRPr="0024495F">
        <w:tab/>
        <w:t>1904806</w:t>
      </w:r>
    </w:p>
    <w:p w14:paraId="3C9D44C5" w14:textId="77777777" w:rsidR="0024495F" w:rsidRPr="0024495F" w:rsidRDefault="0024495F" w:rsidP="0024495F">
      <w:r w:rsidRPr="0024495F">
        <w:t>LA.17.0609</w:t>
      </w:r>
      <w:r w:rsidRPr="0024495F">
        <w:tab/>
        <w:t>Muang Chomphét</w:t>
      </w:r>
      <w:r w:rsidRPr="0024495F">
        <w:tab/>
        <w:t>Muang Chomphet</w:t>
      </w:r>
      <w:r w:rsidRPr="0024495F">
        <w:tab/>
        <w:t>1904807</w:t>
      </w:r>
    </w:p>
    <w:p w14:paraId="78642024" w14:textId="77777777" w:rsidR="0024495F" w:rsidRPr="0024495F" w:rsidRDefault="0024495F" w:rsidP="0024495F">
      <w:r w:rsidRPr="0024495F">
        <w:t>LA.17.0611</w:t>
      </w:r>
      <w:r w:rsidRPr="0024495F">
        <w:tab/>
        <w:t>Muang Phou Khoun</w:t>
      </w:r>
      <w:r w:rsidRPr="0024495F">
        <w:tab/>
        <w:t>Muang Phou Khoun</w:t>
      </w:r>
      <w:r w:rsidRPr="0024495F">
        <w:tab/>
        <w:t>1904808</w:t>
      </w:r>
    </w:p>
    <w:p w14:paraId="3431F878" w14:textId="77777777" w:rsidR="0024495F" w:rsidRPr="0024495F" w:rsidRDefault="0024495F" w:rsidP="0024495F">
      <w:r w:rsidRPr="0024495F">
        <w:t>LA.17.0608</w:t>
      </w:r>
      <w:r w:rsidRPr="0024495F">
        <w:tab/>
        <w:t>Muang Phônxai</w:t>
      </w:r>
      <w:r w:rsidRPr="0024495F">
        <w:tab/>
        <w:t>Muang Phonxai</w:t>
      </w:r>
      <w:r w:rsidRPr="0024495F">
        <w:tab/>
        <w:t>1904809</w:t>
      </w:r>
    </w:p>
    <w:p w14:paraId="7C15E2F1" w14:textId="77777777" w:rsidR="0024495F" w:rsidRPr="0024495F" w:rsidRDefault="0024495F" w:rsidP="0024495F">
      <w:r w:rsidRPr="0024495F">
        <w:t>LA.17.0607</w:t>
      </w:r>
      <w:r w:rsidRPr="0024495F">
        <w:tab/>
        <w:t>Muang Pakxèng</w:t>
      </w:r>
      <w:r w:rsidRPr="0024495F">
        <w:tab/>
        <w:t>Muang Pakxeng</w:t>
      </w:r>
      <w:r w:rsidRPr="0024495F">
        <w:tab/>
        <w:t>1904810</w:t>
      </w:r>
    </w:p>
    <w:p w14:paraId="6EB01F19" w14:textId="77777777" w:rsidR="0024495F" w:rsidRPr="0024495F" w:rsidRDefault="0024495F" w:rsidP="0024495F">
      <w:r w:rsidRPr="0024495F">
        <w:t>LA.17.0610</w:t>
      </w:r>
      <w:r w:rsidRPr="0024495F">
        <w:tab/>
        <w:t>Muang Viangkhan</w:t>
      </w:r>
      <w:r w:rsidRPr="0024495F">
        <w:tab/>
        <w:t>Muang Viangkhan</w:t>
      </w:r>
      <w:r w:rsidRPr="0024495F">
        <w:tab/>
        <w:t>1904811</w:t>
      </w:r>
    </w:p>
    <w:p w14:paraId="75A6037B" w14:textId="77777777" w:rsidR="0024495F" w:rsidRPr="0024495F" w:rsidRDefault="0024495F" w:rsidP="0024495F">
      <w:r w:rsidRPr="0024495F">
        <w:t>LA.14.0903</w:t>
      </w:r>
      <w:r w:rsidRPr="0024495F">
        <w:tab/>
        <w:t>Muang Nonghèt</w:t>
      </w:r>
      <w:r w:rsidRPr="0024495F">
        <w:tab/>
        <w:t>Muang Nonghet</w:t>
      </w:r>
      <w:r w:rsidRPr="0024495F">
        <w:tab/>
        <w:t>1904812</w:t>
      </w:r>
    </w:p>
    <w:p w14:paraId="7CE07A32" w14:textId="77777777" w:rsidR="0024495F" w:rsidRPr="0024495F" w:rsidRDefault="0024495F" w:rsidP="0024495F">
      <w:r w:rsidRPr="0024495F">
        <w:t>LA.14.0907</w:t>
      </w:r>
      <w:r w:rsidRPr="0024495F">
        <w:tab/>
        <w:t>Muang Phaxai</w:t>
      </w:r>
      <w:r w:rsidRPr="0024495F">
        <w:tab/>
        <w:t>Muang Phaxai</w:t>
      </w:r>
      <w:r w:rsidRPr="0024495F">
        <w:tab/>
        <w:t>1904813</w:t>
      </w:r>
    </w:p>
    <w:p w14:paraId="4ABCBB63" w14:textId="77777777" w:rsidR="0024495F" w:rsidRPr="0024495F" w:rsidRDefault="0024495F" w:rsidP="0024495F">
      <w:r w:rsidRPr="0024495F">
        <w:t>LA.14.0904</w:t>
      </w:r>
      <w:r w:rsidRPr="0024495F">
        <w:tab/>
        <w:t>Muang Khoun</w:t>
      </w:r>
      <w:r w:rsidRPr="0024495F">
        <w:tab/>
        <w:t>Muang Khoun</w:t>
      </w:r>
      <w:r w:rsidRPr="0024495F">
        <w:tab/>
        <w:t>1904814</w:t>
      </w:r>
    </w:p>
    <w:p w14:paraId="456D9C1B" w14:textId="77777777" w:rsidR="0024495F" w:rsidRPr="0024495F" w:rsidRDefault="0024495F" w:rsidP="0024495F">
      <w:r w:rsidRPr="0024495F">
        <w:t>LA.14.0906</w:t>
      </w:r>
      <w:r w:rsidRPr="0024495F">
        <w:tab/>
        <w:t>Muang Phou Kont</w:t>
      </w:r>
      <w:r w:rsidRPr="0024495F">
        <w:tab/>
        <w:t>Muang Phou Kont</w:t>
      </w:r>
      <w:r w:rsidRPr="0024495F">
        <w:tab/>
        <w:t>1904816</w:t>
      </w:r>
    </w:p>
    <w:p w14:paraId="190A9B2B" w14:textId="77777777" w:rsidR="0024495F" w:rsidRPr="0024495F" w:rsidRDefault="0024495F" w:rsidP="0024495F">
      <w:r w:rsidRPr="0024495F">
        <w:t>LA.03.0706</w:t>
      </w:r>
      <w:r w:rsidRPr="0024495F">
        <w:tab/>
        <w:t>Muang Xam-Tai</w:t>
      </w:r>
      <w:r w:rsidRPr="0024495F">
        <w:tab/>
        <w:t>Muang Xam-Tai</w:t>
      </w:r>
      <w:r w:rsidRPr="0024495F">
        <w:tab/>
        <w:t>1904817</w:t>
      </w:r>
    </w:p>
    <w:p w14:paraId="46EF6E8D" w14:textId="77777777" w:rsidR="0024495F" w:rsidRPr="0024495F" w:rsidRDefault="0024495F" w:rsidP="0024495F">
      <w:r w:rsidRPr="0024495F">
        <w:t>LA.03.0704</w:t>
      </w:r>
      <w:r w:rsidRPr="0024495F">
        <w:tab/>
        <w:t>Muang Viangxai</w:t>
      </w:r>
      <w:r w:rsidRPr="0024495F">
        <w:tab/>
        <w:t>Muang Viangxai</w:t>
      </w:r>
      <w:r w:rsidRPr="0024495F">
        <w:tab/>
        <w:t>1904818</w:t>
      </w:r>
    </w:p>
    <w:p w14:paraId="6A70FE52" w14:textId="77777777" w:rsidR="0024495F" w:rsidRPr="0024495F" w:rsidRDefault="0024495F" w:rsidP="0024495F">
      <w:r w:rsidRPr="0024495F">
        <w:t>LA.23.1106</w:t>
      </w:r>
      <w:r w:rsidRPr="0024495F">
        <w:tab/>
        <w:t>Muang Viangthong</w:t>
      </w:r>
      <w:r w:rsidRPr="0024495F">
        <w:tab/>
        <w:t>Muang Viangthong</w:t>
      </w:r>
      <w:r w:rsidRPr="0024495F">
        <w:tab/>
        <w:t>1904819</w:t>
      </w:r>
    </w:p>
    <w:p w14:paraId="0BD98D99" w14:textId="77777777" w:rsidR="0024495F" w:rsidRPr="0024495F" w:rsidRDefault="0024495F" w:rsidP="0024495F">
      <w:r w:rsidRPr="0024495F">
        <w:t>LA.07.0404</w:t>
      </w:r>
      <w:r w:rsidRPr="0024495F">
        <w:tab/>
        <w:t>Muang Nga</w:t>
      </w:r>
      <w:r w:rsidRPr="0024495F">
        <w:tab/>
        <w:t>Muang Nga</w:t>
      </w:r>
      <w:r w:rsidRPr="0024495F">
        <w:tab/>
        <w:t>1904820</w:t>
      </w:r>
    </w:p>
    <w:p w14:paraId="3419D916" w14:textId="77777777" w:rsidR="0024495F" w:rsidRPr="0024495F" w:rsidRDefault="0024495F" w:rsidP="0024495F">
      <w:r w:rsidRPr="0024495F">
        <w:t>LA.22.0504</w:t>
      </w:r>
      <w:r w:rsidRPr="0024495F">
        <w:tab/>
        <w:t>Muang Pha Oudôm</w:t>
      </w:r>
      <w:r w:rsidRPr="0024495F">
        <w:tab/>
        <w:t>Muang Pha Oudom</w:t>
      </w:r>
      <w:r w:rsidRPr="0024495F">
        <w:tab/>
        <w:t>1904821</w:t>
      </w:r>
    </w:p>
    <w:p w14:paraId="5EA9E4CD" w14:textId="77777777" w:rsidR="0024495F" w:rsidRPr="0024495F" w:rsidRDefault="0024495F" w:rsidP="0024495F">
      <w:r w:rsidRPr="0024495F">
        <w:lastRenderedPageBreak/>
        <w:t>LA.22.0502</w:t>
      </w:r>
      <w:r w:rsidRPr="0024495F">
        <w:tab/>
        <w:t>Muang Tônpheung</w:t>
      </w:r>
      <w:r w:rsidRPr="0024495F">
        <w:tab/>
        <w:t>Muang Tonpheung</w:t>
      </w:r>
      <w:r w:rsidRPr="0024495F">
        <w:tab/>
        <w:t>1904822</w:t>
      </w:r>
    </w:p>
    <w:p w14:paraId="36BB7513" w14:textId="77777777" w:rsidR="0024495F" w:rsidRPr="0024495F" w:rsidRDefault="0024495F" w:rsidP="0024495F">
      <w:r w:rsidRPr="0024495F">
        <w:t>LA.22.0503</w:t>
      </w:r>
      <w:r w:rsidRPr="0024495F">
        <w:tab/>
        <w:t>Muang Meung</w:t>
      </w:r>
      <w:r w:rsidRPr="0024495F">
        <w:tab/>
        <w:t>Muang Meung</w:t>
      </w:r>
      <w:r w:rsidRPr="0024495F">
        <w:tab/>
        <w:t>1904823</w:t>
      </w:r>
    </w:p>
    <w:p w14:paraId="50872342" w14:textId="77777777" w:rsidR="0024495F" w:rsidRPr="0024495F" w:rsidRDefault="0024495F" w:rsidP="0024495F">
      <w:r w:rsidRPr="0024495F">
        <w:t>LA.16.0305</w:t>
      </w:r>
      <w:r w:rsidRPr="0024495F">
        <w:tab/>
        <w:t>Muang Nalè</w:t>
      </w:r>
      <w:r w:rsidRPr="0024495F">
        <w:tab/>
        <w:t>Muang Nale</w:t>
      </w:r>
      <w:r w:rsidRPr="0024495F">
        <w:tab/>
        <w:t>1904824</w:t>
      </w:r>
    </w:p>
    <w:p w14:paraId="6B606E25" w14:textId="77777777" w:rsidR="0024495F" w:rsidRPr="0024495F" w:rsidRDefault="0024495F" w:rsidP="0024495F">
      <w:r w:rsidRPr="0024495F">
        <w:t>LA.16.0304</w:t>
      </w:r>
      <w:r w:rsidRPr="0024495F">
        <w:tab/>
        <w:t>Muang Viangphoukha</w:t>
      </w:r>
      <w:r w:rsidRPr="0024495F">
        <w:tab/>
        <w:t>Muang Viangphoukha</w:t>
      </w:r>
      <w:r w:rsidRPr="0024495F">
        <w:tab/>
        <w:t>1904825</w:t>
      </w:r>
    </w:p>
    <w:p w14:paraId="6D6E731B" w14:textId="77777777" w:rsidR="0024495F" w:rsidRPr="0024495F" w:rsidRDefault="0024495F" w:rsidP="0024495F">
      <w:r w:rsidRPr="0024495F">
        <w:t>LA.16.0303</w:t>
      </w:r>
      <w:r w:rsidRPr="0024495F">
        <w:tab/>
        <w:t>Muang Long</w:t>
      </w:r>
      <w:r w:rsidRPr="0024495F">
        <w:tab/>
        <w:t>Muang Long</w:t>
      </w:r>
      <w:r w:rsidRPr="0024495F">
        <w:tab/>
        <w:t>1904826</w:t>
      </w:r>
    </w:p>
    <w:p w14:paraId="4142C1C7" w14:textId="77777777" w:rsidR="0024495F" w:rsidRPr="0024495F" w:rsidRDefault="0024495F" w:rsidP="0024495F">
      <w:r w:rsidRPr="0024495F">
        <w:t>LA.18.0202</w:t>
      </w:r>
      <w:r w:rsidRPr="0024495F">
        <w:tab/>
        <w:t>Muang Mai</w:t>
      </w:r>
      <w:r w:rsidRPr="0024495F">
        <w:tab/>
        <w:t>Muang Mai</w:t>
      </w:r>
      <w:r w:rsidRPr="0024495F">
        <w:tab/>
        <w:t>1904828</w:t>
      </w:r>
    </w:p>
    <w:p w14:paraId="3910C995" w14:textId="77777777" w:rsidR="0024495F" w:rsidRPr="0024495F" w:rsidRDefault="0024495F" w:rsidP="0024495F">
      <w:r w:rsidRPr="0024495F">
        <w:t>LA.18.0205</w:t>
      </w:r>
      <w:r w:rsidRPr="0024495F">
        <w:tab/>
        <w:t>Muang Boun-Nua</w:t>
      </w:r>
      <w:r w:rsidRPr="0024495F">
        <w:tab/>
        <w:t>Muang Boun-Nua</w:t>
      </w:r>
      <w:r w:rsidRPr="0024495F">
        <w:tab/>
        <w:t>1904829</w:t>
      </w:r>
    </w:p>
    <w:p w14:paraId="54122E3F" w14:textId="77777777" w:rsidR="0024495F" w:rsidRPr="0024495F" w:rsidRDefault="0024495F" w:rsidP="0024495F">
      <w:r w:rsidRPr="0024495F">
        <w:t>LA.18.0206</w:t>
      </w:r>
      <w:r w:rsidRPr="0024495F">
        <w:tab/>
        <w:t>Muang Gnot-Ou</w:t>
      </w:r>
      <w:r w:rsidRPr="0024495F">
        <w:tab/>
        <w:t>Muang Gnot-Ou</w:t>
      </w:r>
      <w:r w:rsidRPr="0024495F">
        <w:tab/>
        <w:t>1904830</w:t>
      </w:r>
    </w:p>
    <w:p w14:paraId="58850DE9" w14:textId="77777777" w:rsidR="0024495F" w:rsidRPr="0024495F" w:rsidRDefault="0024495F" w:rsidP="0024495F">
      <w:r w:rsidRPr="0024495F">
        <w:t>LA.24.0101</w:t>
      </w:r>
      <w:r w:rsidRPr="0024495F">
        <w:tab/>
        <w:t>Muang Chanthabouli</w:t>
      </w:r>
      <w:r w:rsidRPr="0024495F">
        <w:tab/>
        <w:t>Muang Chanthabouli</w:t>
      </w:r>
      <w:r w:rsidRPr="0024495F">
        <w:tab/>
        <w:t>1904831</w:t>
      </w:r>
    </w:p>
    <w:p w14:paraId="03739A7C" w14:textId="77777777" w:rsidR="0024495F" w:rsidRPr="0024495F" w:rsidRDefault="0024495F" w:rsidP="0024495F">
      <w:r w:rsidRPr="0024495F">
        <w:t>LA.24.0104</w:t>
      </w:r>
      <w:r w:rsidRPr="0024495F">
        <w:tab/>
        <w:t>Muang Sisattanak</w:t>
      </w:r>
      <w:r w:rsidRPr="0024495F">
        <w:tab/>
        <w:t>Muang Sisattanak</w:t>
      </w:r>
      <w:r w:rsidRPr="0024495F">
        <w:tab/>
        <w:t>1904832</w:t>
      </w:r>
    </w:p>
    <w:p w14:paraId="04FA3DAC" w14:textId="77777777" w:rsidR="0024495F" w:rsidRPr="0024495F" w:rsidRDefault="0024495F" w:rsidP="0024495F">
      <w:r w:rsidRPr="0024495F">
        <w:t>LA.24.0103</w:t>
      </w:r>
      <w:r w:rsidRPr="0024495F">
        <w:tab/>
        <w:t>Muang Xaiséttha</w:t>
      </w:r>
      <w:r w:rsidRPr="0024495F">
        <w:tab/>
        <w:t>Muang Xaisettha</w:t>
      </w:r>
      <w:r w:rsidRPr="0024495F">
        <w:tab/>
        <w:t>1904833</w:t>
      </w:r>
    </w:p>
    <w:p w14:paraId="0F1CB2EC" w14:textId="77777777" w:rsidR="0024495F" w:rsidRPr="0024495F" w:rsidRDefault="0024495F" w:rsidP="0024495F">
      <w:r w:rsidRPr="0024495F">
        <w:t>LA.24.0102</w:t>
      </w:r>
      <w:r w:rsidRPr="0024495F">
        <w:tab/>
        <w:t>Muang Sikhôttabong</w:t>
      </w:r>
      <w:r w:rsidRPr="0024495F">
        <w:tab/>
        <w:t>Muang Sikhottabong</w:t>
      </w:r>
      <w:r w:rsidRPr="0024495F">
        <w:tab/>
        <w:t>1904834</w:t>
      </w:r>
    </w:p>
    <w:p w14:paraId="5B08CD7E" w14:textId="77777777" w:rsidR="0024495F" w:rsidRPr="0024495F" w:rsidRDefault="0024495F" w:rsidP="0024495F">
      <w:r w:rsidRPr="0024495F">
        <w:t>LA.24.0106</w:t>
      </w:r>
      <w:r w:rsidRPr="0024495F">
        <w:tab/>
        <w:t>Muang Xaithani</w:t>
      </w:r>
      <w:r w:rsidRPr="0024495F">
        <w:tab/>
        <w:t>Muang Xaithani</w:t>
      </w:r>
      <w:r w:rsidRPr="0024495F">
        <w:tab/>
        <w:t>1904836</w:t>
      </w:r>
    </w:p>
    <w:p w14:paraId="7BC038BB" w14:textId="77777777" w:rsidR="0024495F" w:rsidRPr="0024495F" w:rsidRDefault="0024495F" w:rsidP="0024495F">
      <w:r w:rsidRPr="0024495F">
        <w:t>LA.24.0105</w:t>
      </w:r>
      <w:r w:rsidRPr="0024495F">
        <w:tab/>
        <w:t>Muang Naxaythong</w:t>
      </w:r>
      <w:r w:rsidRPr="0024495F">
        <w:tab/>
        <w:t>Muang Naxaythong</w:t>
      </w:r>
      <w:r w:rsidRPr="0024495F">
        <w:tab/>
        <w:t>1904837</w:t>
      </w:r>
    </w:p>
    <w:p w14:paraId="184D5599" w14:textId="77777777" w:rsidR="0024495F" w:rsidRPr="0024495F" w:rsidRDefault="0024495F" w:rsidP="0024495F">
      <w:r w:rsidRPr="0024495F">
        <w:t>LA.24.0108</w:t>
      </w:r>
      <w:r w:rsidRPr="0024495F">
        <w:tab/>
        <w:t>Muang Sangthong</w:t>
      </w:r>
      <w:r w:rsidRPr="0024495F">
        <w:tab/>
        <w:t>Muang Sangthong</w:t>
      </w:r>
      <w:r w:rsidRPr="0024495F">
        <w:tab/>
        <w:t>1904838</w:t>
      </w:r>
    </w:p>
    <w:p w14:paraId="69D98534" w14:textId="77777777" w:rsidR="0024495F" w:rsidRPr="0024495F" w:rsidRDefault="0024495F" w:rsidP="0024495F">
      <w:r w:rsidRPr="0024495F">
        <w:t>LA.24.0109</w:t>
      </w:r>
      <w:r w:rsidRPr="0024495F">
        <w:tab/>
        <w:t>Muang Maypakngum</w:t>
      </w:r>
      <w:r w:rsidRPr="0024495F">
        <w:tab/>
        <w:t>Muang Maypakngum</w:t>
      </w:r>
      <w:r w:rsidRPr="0024495F">
        <w:tab/>
        <w:t>1904839</w:t>
      </w:r>
    </w:p>
    <w:p w14:paraId="58D805B0" w14:textId="77777777" w:rsidR="0024495F" w:rsidRPr="0024495F" w:rsidRDefault="0024495F" w:rsidP="0024495F">
      <w:r w:rsidRPr="0024495F">
        <w:t>LA.18.0204</w:t>
      </w:r>
      <w:r w:rsidRPr="0024495F">
        <w:tab/>
        <w:t>Samphanh</w:t>
      </w:r>
      <w:r w:rsidRPr="0024495F">
        <w:tab/>
        <w:t>Samphanh</w:t>
      </w:r>
      <w:r w:rsidRPr="0024495F">
        <w:tab/>
        <w:t>7647987</w:t>
      </w:r>
    </w:p>
    <w:p w14:paraId="725F1D0E" w14:textId="77777777" w:rsidR="0024495F" w:rsidRPr="0024495F" w:rsidRDefault="0024495F" w:rsidP="0024495F">
      <w:r w:rsidRPr="0024495F">
        <w:t>LA.20.1315</w:t>
      </w:r>
      <w:r w:rsidRPr="0024495F">
        <w:tab/>
        <w:t>Thaphalanxay</w:t>
      </w:r>
      <w:r w:rsidRPr="0024495F">
        <w:tab/>
        <w:t>Thaphalanxay</w:t>
      </w:r>
      <w:r w:rsidRPr="0024495F">
        <w:tab/>
        <w:t>7648078</w:t>
      </w:r>
    </w:p>
    <w:p w14:paraId="45EAA669" w14:textId="77777777" w:rsidR="0024495F" w:rsidRPr="0024495F" w:rsidRDefault="0024495F" w:rsidP="0024495F">
      <w:r w:rsidRPr="0024495F">
        <w:t>LA.03.0707</w:t>
      </w:r>
      <w:r w:rsidRPr="0024495F">
        <w:tab/>
        <w:t>Sopbao</w:t>
      </w:r>
      <w:r w:rsidRPr="0024495F">
        <w:tab/>
        <w:t>Sopbao</w:t>
      </w:r>
      <w:r w:rsidRPr="0024495F">
        <w:tab/>
        <w:t>7648342</w:t>
      </w:r>
    </w:p>
    <w:p w14:paraId="55FEDB97" w14:textId="77777777" w:rsidR="0024495F" w:rsidRPr="0024495F" w:rsidRDefault="0024495F" w:rsidP="0024495F">
      <w:r w:rsidRPr="0024495F">
        <w:t>LA.03.0708</w:t>
      </w:r>
      <w:r w:rsidRPr="0024495F">
        <w:tab/>
        <w:t>Muang Et</w:t>
      </w:r>
      <w:r w:rsidRPr="0024495F">
        <w:tab/>
        <w:t>Muang Et</w:t>
      </w:r>
      <w:r w:rsidRPr="0024495F">
        <w:tab/>
        <w:t>7648343</w:t>
      </w:r>
    </w:p>
    <w:p w14:paraId="2D3B1AB4" w14:textId="77777777" w:rsidR="0024495F" w:rsidRPr="0024495F" w:rsidRDefault="0024495F" w:rsidP="0024495F">
      <w:r w:rsidRPr="0024495F">
        <w:t>LA.13.0809</w:t>
      </w:r>
      <w:r w:rsidRPr="0024495F">
        <w:tab/>
        <w:t>Botene</w:t>
      </w:r>
      <w:r w:rsidRPr="0024495F">
        <w:tab/>
        <w:t>Botene</w:t>
      </w:r>
      <w:r w:rsidRPr="0024495F">
        <w:tab/>
        <w:t>8739950</w:t>
      </w:r>
    </w:p>
    <w:p w14:paraId="4F7C45FA" w14:textId="77777777" w:rsidR="0024495F" w:rsidRPr="0024495F" w:rsidRDefault="0024495F" w:rsidP="0024495F">
      <w:r w:rsidRPr="0024495F">
        <w:t>LA.03.0701</w:t>
      </w:r>
      <w:r w:rsidRPr="0024495F">
        <w:tab/>
        <w:t>Xam Neua</w:t>
      </w:r>
      <w:r w:rsidRPr="0024495F">
        <w:tab/>
        <w:t>Xam Neua</w:t>
      </w:r>
      <w:r w:rsidRPr="0024495F">
        <w:tab/>
        <w:t>8948687</w:t>
      </w:r>
    </w:p>
    <w:p w14:paraId="6D9578CF" w14:textId="77777777" w:rsidR="0024495F" w:rsidRPr="0024495F" w:rsidRDefault="0024495F" w:rsidP="0024495F">
      <w:r w:rsidRPr="0024495F">
        <w:t>LA.23.1101</w:t>
      </w:r>
      <w:r w:rsidRPr="0024495F">
        <w:tab/>
        <w:t>Paksane</w:t>
      </w:r>
      <w:r w:rsidRPr="0024495F">
        <w:tab/>
        <w:t>Paksane</w:t>
      </w:r>
      <w:r w:rsidRPr="0024495F">
        <w:tab/>
        <w:t>9170485</w:t>
      </w:r>
    </w:p>
    <w:p w14:paraId="1A489A1B" w14:textId="77777777" w:rsidR="0024495F" w:rsidRPr="0024495F" w:rsidRDefault="0024495F" w:rsidP="0024495F">
      <w:r w:rsidRPr="0024495F">
        <w:t>LA.27.1007</w:t>
      </w:r>
      <w:r w:rsidRPr="0024495F">
        <w:tab/>
        <w:t>Xanakharm</w:t>
      </w:r>
      <w:r w:rsidRPr="0024495F">
        <w:tab/>
        <w:t>Xanakharm</w:t>
      </w:r>
      <w:r w:rsidRPr="0024495F">
        <w:tab/>
        <w:t>9171951</w:t>
      </w:r>
    </w:p>
    <w:p w14:paraId="6E4CCFDA" w14:textId="77777777" w:rsidR="0024495F" w:rsidRPr="0024495F" w:rsidRDefault="0024495F" w:rsidP="0024495F">
      <w:r w:rsidRPr="0024495F">
        <w:t>LA.20.1314</w:t>
      </w:r>
      <w:r w:rsidRPr="0024495F">
        <w:tab/>
        <w:t>Muang Xayphoothong</w:t>
      </w:r>
      <w:r w:rsidRPr="0024495F">
        <w:tab/>
        <w:t>Muang Xayphoothong</w:t>
      </w:r>
      <w:r w:rsidRPr="0024495F">
        <w:tab/>
        <w:t>10375959</w:t>
      </w:r>
    </w:p>
    <w:p w14:paraId="13CEDA6E" w14:textId="77777777" w:rsidR="0024495F" w:rsidRPr="0024495F" w:rsidRDefault="0024495F" w:rsidP="0024495F">
      <w:r w:rsidRPr="0024495F">
        <w:t>LA.20.1301</w:t>
      </w:r>
      <w:r w:rsidRPr="0024495F">
        <w:tab/>
        <w:t>Kaysone Phomvihane</w:t>
      </w:r>
      <w:r w:rsidRPr="0024495F">
        <w:tab/>
        <w:t>Kaysone Phomvihane</w:t>
      </w:r>
      <w:r w:rsidRPr="0024495F">
        <w:tab/>
        <w:t>10375967</w:t>
      </w:r>
    </w:p>
    <w:p w14:paraId="019E67BC" w14:textId="77777777" w:rsidR="0024495F" w:rsidRPr="0024495F" w:rsidRDefault="0024495F" w:rsidP="0024495F">
      <w:r w:rsidRPr="0024495F">
        <w:t>LA.28.1801</w:t>
      </w:r>
      <w:r w:rsidRPr="0024495F">
        <w:tab/>
        <w:t>Anouvong district</w:t>
      </w:r>
      <w:r w:rsidRPr="0024495F">
        <w:tab/>
        <w:t>Anouvong district</w:t>
      </w:r>
      <w:r w:rsidRPr="0024495F">
        <w:tab/>
        <w:t>11550446</w:t>
      </w:r>
    </w:p>
    <w:p w14:paraId="34FE4C7F" w14:textId="77777777" w:rsidR="0024495F" w:rsidRPr="0024495F" w:rsidRDefault="0024495F" w:rsidP="0024495F">
      <w:r w:rsidRPr="0024495F">
        <w:t>LA.03.0703</w:t>
      </w:r>
      <w:r w:rsidRPr="0024495F">
        <w:tab/>
        <w:t>Viengxon</w:t>
      </w:r>
      <w:r w:rsidRPr="0024495F">
        <w:tab/>
        <w:t>Viengxon</w:t>
      </w:r>
      <w:r w:rsidRPr="0024495F">
        <w:tab/>
        <w:t>11550486</w:t>
      </w:r>
    </w:p>
    <w:p w14:paraId="1AC97CA1" w14:textId="77777777" w:rsidR="0024495F" w:rsidRPr="0024495F" w:rsidRDefault="0024495F" w:rsidP="0024495F">
      <w:r w:rsidRPr="0024495F">
        <w:t>LA.03.0709</w:t>
      </w:r>
      <w:r w:rsidRPr="0024495F">
        <w:tab/>
        <w:t>Kuan</w:t>
      </w:r>
      <w:r w:rsidRPr="0024495F">
        <w:tab/>
        <w:t>Kuan</w:t>
      </w:r>
      <w:r w:rsidRPr="0024495F">
        <w:tab/>
        <w:t>11550487</w:t>
      </w:r>
    </w:p>
    <w:p w14:paraId="3EBEFF52" w14:textId="77777777" w:rsidR="0024495F" w:rsidRPr="0024495F" w:rsidRDefault="0024495F" w:rsidP="0024495F">
      <w:r w:rsidRPr="0024495F">
        <w:t>LA.13.0810</w:t>
      </w:r>
      <w:r w:rsidRPr="0024495F">
        <w:tab/>
        <w:t>Thongmyxay</w:t>
      </w:r>
      <w:r w:rsidRPr="0024495F">
        <w:tab/>
        <w:t>Thongmyxay</w:t>
      </w:r>
      <w:r w:rsidRPr="0024495F">
        <w:tab/>
        <w:t>11550488</w:t>
      </w:r>
    </w:p>
    <w:p w14:paraId="4055D248" w14:textId="77777777" w:rsidR="0024495F" w:rsidRPr="0024495F" w:rsidRDefault="0024495F" w:rsidP="0024495F">
      <w:r w:rsidRPr="0024495F">
        <w:t>LA.13.0811</w:t>
      </w:r>
      <w:r w:rsidRPr="0024495F">
        <w:tab/>
        <w:t>Xaysathan</w:t>
      </w:r>
      <w:r w:rsidRPr="0024495F">
        <w:tab/>
        <w:t>Xaysathan</w:t>
      </w:r>
      <w:r w:rsidRPr="0024495F">
        <w:tab/>
        <w:t>11550489</w:t>
      </w:r>
    </w:p>
    <w:p w14:paraId="3770DC17" w14:textId="77777777" w:rsidR="0024495F" w:rsidRPr="0024495F" w:rsidRDefault="0024495F" w:rsidP="0024495F">
      <w:r w:rsidRPr="0024495F">
        <w:t>LA.27.1008</w:t>
      </w:r>
      <w:r w:rsidRPr="0024495F">
        <w:tab/>
        <w:t>Mad</w:t>
      </w:r>
      <w:r w:rsidRPr="0024495F">
        <w:tab/>
        <w:t>Mad</w:t>
      </w:r>
      <w:r w:rsidRPr="0024495F">
        <w:tab/>
        <w:t>11550490</w:t>
      </w:r>
    </w:p>
    <w:p w14:paraId="7FB82037" w14:textId="77777777" w:rsidR="0024495F" w:rsidRPr="0024495F" w:rsidRDefault="0024495F" w:rsidP="0024495F">
      <w:r w:rsidRPr="0024495F">
        <w:t>LA.27.1009</w:t>
      </w:r>
      <w:r w:rsidRPr="0024495F">
        <w:tab/>
        <w:t>Viengkham</w:t>
      </w:r>
      <w:r w:rsidRPr="0024495F">
        <w:tab/>
        <w:t>Viengkham</w:t>
      </w:r>
      <w:r w:rsidRPr="0024495F">
        <w:tab/>
        <w:t>11550491</w:t>
      </w:r>
    </w:p>
    <w:p w14:paraId="55B8D138" w14:textId="77777777" w:rsidR="0024495F" w:rsidRPr="0024495F" w:rsidRDefault="0024495F" w:rsidP="0024495F">
      <w:r w:rsidRPr="0024495F">
        <w:t>LA.27.1010</w:t>
      </w:r>
      <w:r w:rsidRPr="0024495F">
        <w:tab/>
        <w:t>Hinherb</w:t>
      </w:r>
      <w:r w:rsidRPr="0024495F">
        <w:tab/>
        <w:t>Hinherb</w:t>
      </w:r>
      <w:r w:rsidRPr="0024495F">
        <w:tab/>
        <w:t>11550492</w:t>
      </w:r>
    </w:p>
    <w:p w14:paraId="2E3F3945" w14:textId="77777777" w:rsidR="0024495F" w:rsidRPr="0024495F" w:rsidRDefault="0024495F" w:rsidP="0024495F">
      <w:r w:rsidRPr="0024495F">
        <w:t>LA.23.1107</w:t>
      </w:r>
      <w:r w:rsidRPr="0024495F">
        <w:tab/>
        <w:t>Xaychamphone</w:t>
      </w:r>
      <w:r w:rsidRPr="0024495F">
        <w:tab/>
        <w:t>Xaychamphone</w:t>
      </w:r>
      <w:r w:rsidRPr="0024495F">
        <w:tab/>
        <w:t>11550493</w:t>
      </w:r>
    </w:p>
    <w:p w14:paraId="4A84E36F" w14:textId="77777777" w:rsidR="0024495F" w:rsidRPr="0024495F" w:rsidRDefault="0024495F" w:rsidP="0024495F">
      <w:r w:rsidRPr="0024495F">
        <w:t>LA.27.1013</w:t>
      </w:r>
      <w:r w:rsidRPr="0024495F">
        <w:tab/>
        <w:t>Muen</w:t>
      </w:r>
      <w:r w:rsidRPr="0024495F">
        <w:tab/>
        <w:t>Muen</w:t>
      </w:r>
      <w:r w:rsidRPr="0024495F">
        <w:tab/>
        <w:t>11550494</w:t>
      </w:r>
    </w:p>
    <w:p w14:paraId="6715EB38" w14:textId="77777777" w:rsidR="0024495F" w:rsidRPr="0024495F" w:rsidRDefault="0024495F" w:rsidP="0024495F">
      <w:r w:rsidRPr="0024495F">
        <w:t>LA.15.1210</w:t>
      </w:r>
      <w:r w:rsidRPr="0024495F">
        <w:tab/>
        <w:t>Kounkham</w:t>
      </w:r>
      <w:r w:rsidRPr="0024495F">
        <w:tab/>
        <w:t>Kounkham</w:t>
      </w:r>
      <w:r w:rsidRPr="0024495F">
        <w:tab/>
        <w:t>11550495</w:t>
      </w:r>
    </w:p>
    <w:p w14:paraId="4EEDB1A3" w14:textId="77777777" w:rsidR="0024495F" w:rsidRPr="0024495F" w:rsidRDefault="0024495F" w:rsidP="0024495F">
      <w:r w:rsidRPr="0024495F">
        <w:t>LA.28.1803</w:t>
      </w:r>
      <w:r w:rsidRPr="0024495F">
        <w:tab/>
        <w:t>Longchaeng</w:t>
      </w:r>
      <w:r w:rsidRPr="0024495F">
        <w:tab/>
        <w:t>Longchaeng</w:t>
      </w:r>
      <w:r w:rsidRPr="0024495F">
        <w:tab/>
        <w:t>11550496</w:t>
      </w:r>
    </w:p>
    <w:p w14:paraId="0FC4A272" w14:textId="77777777" w:rsidR="0024495F" w:rsidRPr="0024495F" w:rsidRDefault="0024495F" w:rsidP="0024495F">
      <w:r w:rsidRPr="0024495F">
        <w:t>LA.17.0602</w:t>
      </w:r>
      <w:r w:rsidRPr="0024495F">
        <w:tab/>
        <w:t>Xieng ngeun</w:t>
      </w:r>
      <w:r w:rsidRPr="0024495F">
        <w:tab/>
        <w:t>Xieng ngeun</w:t>
      </w:r>
      <w:r w:rsidRPr="0024495F">
        <w:tab/>
        <w:t>11550497</w:t>
      </w:r>
    </w:p>
    <w:p w14:paraId="059895EE" w14:textId="77777777" w:rsidR="0024495F" w:rsidRPr="0024495F" w:rsidRDefault="0024495F" w:rsidP="0024495F">
      <w:r w:rsidRPr="0024495F">
        <w:t>LA.17.0612</w:t>
      </w:r>
      <w:r w:rsidRPr="0024495F">
        <w:tab/>
        <w:t>Phonthong</w:t>
      </w:r>
      <w:r w:rsidRPr="0024495F">
        <w:tab/>
        <w:t>Phonthong</w:t>
      </w:r>
      <w:r w:rsidRPr="0024495F">
        <w:tab/>
        <w:t>11550501</w:t>
      </w:r>
    </w:p>
    <w:p w14:paraId="49BC8CE0" w14:textId="77777777" w:rsidR="0024495F" w:rsidRPr="0024495F" w:rsidRDefault="0024495F" w:rsidP="0024495F">
      <w:r w:rsidRPr="0024495F">
        <w:t>LB.09.265845</w:t>
      </w:r>
      <w:r w:rsidRPr="0024495F">
        <w:tab/>
        <w:t>Caza de Zgharta</w:t>
      </w:r>
      <w:r w:rsidRPr="0024495F">
        <w:tab/>
        <w:t>Caza de Zgharta</w:t>
      </w:r>
      <w:r w:rsidRPr="0024495F">
        <w:tab/>
        <w:t>265845</w:t>
      </w:r>
    </w:p>
    <w:p w14:paraId="617536CE" w14:textId="77777777" w:rsidR="0024495F" w:rsidRPr="0024495F" w:rsidRDefault="0024495F" w:rsidP="0024495F">
      <w:r w:rsidRPr="0024495F">
        <w:t>LB.08.266042</w:t>
      </w:r>
      <w:r w:rsidRPr="0024495F">
        <w:tab/>
        <w:t>Caza de Zahleh</w:t>
      </w:r>
      <w:r w:rsidRPr="0024495F">
        <w:tab/>
        <w:t>Caza de Zahleh</w:t>
      </w:r>
      <w:r w:rsidRPr="0024495F">
        <w:tab/>
        <w:t>266042</w:t>
      </w:r>
    </w:p>
    <w:p w14:paraId="68C456F9" w14:textId="77777777" w:rsidR="0024495F" w:rsidRPr="0024495F" w:rsidRDefault="0024495F" w:rsidP="0024495F">
      <w:r w:rsidRPr="0024495F">
        <w:t>LB.09.266825</w:t>
      </w:r>
      <w:r w:rsidRPr="0024495F">
        <w:tab/>
        <w:t>Tripoli District</w:t>
      </w:r>
      <w:r w:rsidRPr="0024495F">
        <w:tab/>
        <w:t>Tripoli District</w:t>
      </w:r>
      <w:r w:rsidRPr="0024495F">
        <w:tab/>
        <w:t>266825</w:t>
      </w:r>
    </w:p>
    <w:p w14:paraId="4F497C00" w14:textId="77777777" w:rsidR="0024495F" w:rsidRPr="0024495F" w:rsidRDefault="0024495F" w:rsidP="0024495F">
      <w:r w:rsidRPr="0024495F">
        <w:t>LB.06.267006</w:t>
      </w:r>
      <w:r w:rsidRPr="0024495F">
        <w:tab/>
        <w:t>Caza de Tyr</w:t>
      </w:r>
      <w:r w:rsidRPr="0024495F">
        <w:tab/>
        <w:t>Caza de Tyr</w:t>
      </w:r>
      <w:r w:rsidRPr="0024495F">
        <w:tab/>
        <w:t>267006</w:t>
      </w:r>
    </w:p>
    <w:p w14:paraId="5126FB45" w14:textId="77777777" w:rsidR="0024495F" w:rsidRPr="0024495F" w:rsidRDefault="0024495F" w:rsidP="0024495F">
      <w:r w:rsidRPr="0024495F">
        <w:t>LB.08.268737</w:t>
      </w:r>
      <w:r w:rsidRPr="0024495F">
        <w:tab/>
        <w:t>Caza de Rachaïya</w:t>
      </w:r>
      <w:r w:rsidRPr="0024495F">
        <w:tab/>
        <w:t>Caza de Rachaiya</w:t>
      </w:r>
      <w:r w:rsidRPr="0024495F">
        <w:tab/>
        <w:t>268737</w:t>
      </w:r>
    </w:p>
    <w:p w14:paraId="5F8255CA" w14:textId="77777777" w:rsidR="0024495F" w:rsidRPr="0024495F" w:rsidRDefault="0024495F" w:rsidP="0024495F">
      <w:r w:rsidRPr="0024495F">
        <w:t>LB.07.271225</w:t>
      </w:r>
      <w:r w:rsidRPr="0024495F">
        <w:tab/>
        <w:t>Caza de Marjayoûn</w:t>
      </w:r>
      <w:r w:rsidRPr="0024495F">
        <w:tab/>
        <w:t>Caza de Marjayoun</w:t>
      </w:r>
      <w:r w:rsidRPr="0024495F">
        <w:tab/>
        <w:t>271225</w:t>
      </w:r>
    </w:p>
    <w:p w14:paraId="26220A6A" w14:textId="77777777" w:rsidR="0024495F" w:rsidRPr="0024495F" w:rsidRDefault="0024495F" w:rsidP="0024495F">
      <w:r w:rsidRPr="0024495F">
        <w:lastRenderedPageBreak/>
        <w:t>LB.05.272300</w:t>
      </w:r>
      <w:r w:rsidRPr="0024495F">
        <w:tab/>
        <w:t>Caza du Kesrouane</w:t>
      </w:r>
      <w:r w:rsidRPr="0024495F">
        <w:tab/>
        <w:t>Caza du Kesrouane</w:t>
      </w:r>
      <w:r w:rsidRPr="0024495F">
        <w:tab/>
        <w:t>272300</w:t>
      </w:r>
    </w:p>
    <w:p w14:paraId="02F64ACB" w14:textId="77777777" w:rsidR="0024495F" w:rsidRPr="0024495F" w:rsidRDefault="0024495F" w:rsidP="0024495F">
      <w:r w:rsidRPr="0024495F">
        <w:t>LB.05.273201</w:t>
      </w:r>
      <w:r w:rsidRPr="0024495F">
        <w:tab/>
        <w:t>Caza de Jbayl</w:t>
      </w:r>
      <w:r w:rsidRPr="0024495F">
        <w:tab/>
        <w:t>Caza de Jbayl</w:t>
      </w:r>
      <w:r w:rsidRPr="0024495F">
        <w:tab/>
        <w:t>273201</w:t>
      </w:r>
    </w:p>
    <w:p w14:paraId="3DA00FC2" w14:textId="77777777" w:rsidR="0024495F" w:rsidRPr="0024495F" w:rsidRDefault="0024495F" w:rsidP="0024495F">
      <w:r w:rsidRPr="0024495F">
        <w:t>LB.06.273359</w:t>
      </w:r>
      <w:r w:rsidRPr="0024495F">
        <w:tab/>
        <w:t>Caza de Jezzîne</w:t>
      </w:r>
      <w:r w:rsidRPr="0024495F">
        <w:tab/>
        <w:t>Caza de Jezzine</w:t>
      </w:r>
      <w:r w:rsidRPr="0024495F">
        <w:tab/>
        <w:t>273359</w:t>
      </w:r>
    </w:p>
    <w:p w14:paraId="4089604B" w14:textId="77777777" w:rsidR="0024495F" w:rsidRPr="0024495F" w:rsidRDefault="0024495F" w:rsidP="0024495F">
      <w:r w:rsidRPr="0024495F">
        <w:t>LB.07.274311</w:t>
      </w:r>
      <w:r w:rsidRPr="0024495F">
        <w:tab/>
        <w:t>Caza de Hâsbaïya</w:t>
      </w:r>
      <w:r w:rsidRPr="0024495F">
        <w:tab/>
        <w:t>Caza de Hasbaiya</w:t>
      </w:r>
      <w:r w:rsidRPr="0024495F">
        <w:tab/>
        <w:t>274311</w:t>
      </w:r>
    </w:p>
    <w:p w14:paraId="713FED6B" w14:textId="77777777" w:rsidR="0024495F" w:rsidRPr="0024495F" w:rsidRDefault="0024495F" w:rsidP="0024495F">
      <w:r w:rsidRPr="0024495F">
        <w:t>LB.09.276358</w:t>
      </w:r>
      <w:r w:rsidRPr="0024495F">
        <w:tab/>
        <w:t>Caza de Bécharré</w:t>
      </w:r>
      <w:r w:rsidRPr="0024495F">
        <w:tab/>
        <w:t>Caza de Becharre</w:t>
      </w:r>
      <w:r w:rsidRPr="0024495F">
        <w:tab/>
        <w:t>276358</w:t>
      </w:r>
    </w:p>
    <w:p w14:paraId="3C840959" w14:textId="77777777" w:rsidR="0024495F" w:rsidRPr="0024495F" w:rsidRDefault="0024495F" w:rsidP="0024495F">
      <w:r w:rsidRPr="0024495F">
        <w:t>LB.07.276591</w:t>
      </w:r>
      <w:r w:rsidRPr="0024495F">
        <w:tab/>
        <w:t>Caza de Bent Jbaïl</w:t>
      </w:r>
      <w:r w:rsidRPr="0024495F">
        <w:tab/>
        <w:t>Caza de Bent Jbail</w:t>
      </w:r>
      <w:r w:rsidRPr="0024495F">
        <w:tab/>
        <w:t>276591</w:t>
      </w:r>
    </w:p>
    <w:p w14:paraId="30676F54" w14:textId="77777777" w:rsidR="0024495F" w:rsidRPr="0024495F" w:rsidRDefault="0024495F" w:rsidP="0024495F">
      <w:r w:rsidRPr="0024495F">
        <w:t>LB.11.277129</w:t>
      </w:r>
      <w:r w:rsidRPr="0024495F">
        <w:tab/>
        <w:t>Caza de Baalbek</w:t>
      </w:r>
      <w:r w:rsidRPr="0024495F">
        <w:tab/>
        <w:t>Caza de Baalbek</w:t>
      </w:r>
      <w:r w:rsidRPr="0024495F">
        <w:tab/>
        <w:t>277129</w:t>
      </w:r>
    </w:p>
    <w:p w14:paraId="0B26B4BF" w14:textId="77777777" w:rsidR="0024495F" w:rsidRPr="0024495F" w:rsidRDefault="0024495F" w:rsidP="0024495F">
      <w:r w:rsidRPr="0024495F">
        <w:t>LB.05.277225</w:t>
      </w:r>
      <w:r w:rsidRPr="0024495F">
        <w:tab/>
        <w:t>Caza de Baabda</w:t>
      </w:r>
      <w:r w:rsidRPr="0024495F">
        <w:tab/>
        <w:t>Caza de Baabda</w:t>
      </w:r>
      <w:r w:rsidRPr="0024495F">
        <w:tab/>
        <w:t>277225</w:t>
      </w:r>
    </w:p>
    <w:p w14:paraId="66F0C4F2" w14:textId="77777777" w:rsidR="0024495F" w:rsidRPr="0024495F" w:rsidRDefault="0024495F" w:rsidP="0024495F">
      <w:r w:rsidRPr="0024495F">
        <w:t>LB.05.278156</w:t>
      </w:r>
      <w:r w:rsidRPr="0024495F">
        <w:tab/>
        <w:t>Caza du Chouf</w:t>
      </w:r>
      <w:r w:rsidRPr="0024495F">
        <w:tab/>
        <w:t>Caza du Chouf</w:t>
      </w:r>
      <w:r w:rsidRPr="0024495F">
        <w:tab/>
        <w:t>278156</w:t>
      </w:r>
    </w:p>
    <w:p w14:paraId="3DC075A5" w14:textId="77777777" w:rsidR="0024495F" w:rsidRPr="0024495F" w:rsidRDefault="0024495F" w:rsidP="0024495F">
      <w:r w:rsidRPr="0024495F">
        <w:t>LB.07.278915</w:t>
      </w:r>
      <w:r w:rsidRPr="0024495F">
        <w:tab/>
        <w:t>Caza de Nabatîyé</w:t>
      </w:r>
      <w:r w:rsidRPr="0024495F">
        <w:tab/>
        <w:t>Caza de Nabatiye</w:t>
      </w:r>
      <w:r w:rsidRPr="0024495F">
        <w:tab/>
        <w:t>278915</w:t>
      </w:r>
    </w:p>
    <w:p w14:paraId="1B6E0CD7" w14:textId="77777777" w:rsidR="0024495F" w:rsidRPr="0024495F" w:rsidRDefault="0024495F" w:rsidP="0024495F">
      <w:r w:rsidRPr="0024495F">
        <w:t>LB.05.279440</w:t>
      </w:r>
      <w:r w:rsidRPr="0024495F">
        <w:tab/>
        <w:t>Caza du Matn</w:t>
      </w:r>
      <w:r w:rsidRPr="0024495F">
        <w:tab/>
        <w:t>Caza du Matn</w:t>
      </w:r>
      <w:r w:rsidRPr="0024495F">
        <w:tab/>
        <w:t>279440</w:t>
      </w:r>
    </w:p>
    <w:p w14:paraId="67EF5C09" w14:textId="77777777" w:rsidR="0024495F" w:rsidRPr="0024495F" w:rsidRDefault="0024495F" w:rsidP="0024495F">
      <w:r w:rsidRPr="0024495F">
        <w:t>LB.09.279676</w:t>
      </w:r>
      <w:r w:rsidRPr="0024495F">
        <w:tab/>
        <w:t>Caza de Koura</w:t>
      </w:r>
      <w:r w:rsidRPr="0024495F">
        <w:tab/>
        <w:t>Caza de Koura</w:t>
      </w:r>
      <w:r w:rsidRPr="0024495F">
        <w:tab/>
        <w:t>279676</w:t>
      </w:r>
    </w:p>
    <w:p w14:paraId="64AAAD7E" w14:textId="77777777" w:rsidR="0024495F" w:rsidRPr="0024495F" w:rsidRDefault="0024495F" w:rsidP="0024495F">
      <w:r w:rsidRPr="0024495F">
        <w:t>LB.11.279999</w:t>
      </w:r>
      <w:r w:rsidRPr="0024495F">
        <w:tab/>
        <w:t>Caza du Hermel</w:t>
      </w:r>
      <w:r w:rsidRPr="0024495F">
        <w:tab/>
        <w:t>Caza du Hermel</w:t>
      </w:r>
      <w:r w:rsidRPr="0024495F">
        <w:tab/>
        <w:t>279999</w:t>
      </w:r>
    </w:p>
    <w:p w14:paraId="02CEAE04" w14:textId="77777777" w:rsidR="0024495F" w:rsidRPr="0024495F" w:rsidRDefault="0024495F" w:rsidP="0024495F">
      <w:r w:rsidRPr="0024495F">
        <w:t>LB.08.280280</w:t>
      </w:r>
      <w:r w:rsidRPr="0024495F">
        <w:tab/>
        <w:t>Caza de la Beqâa-Ouest</w:t>
      </w:r>
      <w:r w:rsidRPr="0024495F">
        <w:tab/>
        <w:t>Caza de la Beqaa-Ouest</w:t>
      </w:r>
      <w:r w:rsidRPr="0024495F">
        <w:tab/>
        <w:t>280280</w:t>
      </w:r>
    </w:p>
    <w:p w14:paraId="4DF690DD" w14:textId="77777777" w:rsidR="0024495F" w:rsidRPr="0024495F" w:rsidRDefault="0024495F" w:rsidP="0024495F">
      <w:r w:rsidRPr="0024495F">
        <w:t>LB.09.280329</w:t>
      </w:r>
      <w:r w:rsidRPr="0024495F">
        <w:tab/>
        <w:t>Caza de Batroun</w:t>
      </w:r>
      <w:r w:rsidRPr="0024495F">
        <w:tab/>
        <w:t>Caza de Batroun</w:t>
      </w:r>
      <w:r w:rsidRPr="0024495F">
        <w:tab/>
        <w:t>280329</w:t>
      </w:r>
    </w:p>
    <w:p w14:paraId="07205E16" w14:textId="77777777" w:rsidR="0024495F" w:rsidRPr="0024495F" w:rsidRDefault="0024495F" w:rsidP="0024495F">
      <w:r w:rsidRPr="0024495F">
        <w:t>LB.05.280424</w:t>
      </w:r>
      <w:r w:rsidRPr="0024495F">
        <w:tab/>
        <w:t>Caza de Aaley</w:t>
      </w:r>
      <w:r w:rsidRPr="0024495F">
        <w:tab/>
        <w:t>Caza de Aaley</w:t>
      </w:r>
      <w:r w:rsidRPr="0024495F">
        <w:tab/>
        <w:t>280424</w:t>
      </w:r>
    </w:p>
    <w:p w14:paraId="7FC61667" w14:textId="77777777" w:rsidR="0024495F" w:rsidRPr="0024495F" w:rsidRDefault="0024495F" w:rsidP="0024495F">
      <w:r w:rsidRPr="0024495F">
        <w:t>LB.10.280572</w:t>
      </w:r>
      <w:r w:rsidRPr="0024495F">
        <w:tab/>
        <w:t>Caza de Aakkar</w:t>
      </w:r>
      <w:r w:rsidRPr="0024495F">
        <w:tab/>
        <w:t>Caza de Aakkar</w:t>
      </w:r>
      <w:r w:rsidRPr="0024495F">
        <w:tab/>
        <w:t>280572</w:t>
      </w:r>
    </w:p>
    <w:p w14:paraId="6D567842" w14:textId="77777777" w:rsidR="0024495F" w:rsidRPr="0024495F" w:rsidRDefault="0024495F" w:rsidP="0024495F">
      <w:r w:rsidRPr="0024495F">
        <w:t>LB.07.7646521</w:t>
      </w:r>
      <w:r w:rsidRPr="0024495F">
        <w:tab/>
        <w:t>Marjayoun</w:t>
      </w:r>
      <w:r w:rsidRPr="0024495F">
        <w:tab/>
        <w:t>Marjayoun</w:t>
      </w:r>
      <w:r w:rsidRPr="0024495F">
        <w:tab/>
        <w:t>7646521</w:t>
      </w:r>
    </w:p>
    <w:p w14:paraId="29506C25" w14:textId="77777777" w:rsidR="0024495F" w:rsidRPr="0024495F" w:rsidRDefault="0024495F" w:rsidP="0024495F">
      <w:r w:rsidRPr="0024495F">
        <w:t>LB.09.7735321</w:t>
      </w:r>
      <w:r w:rsidRPr="0024495F">
        <w:tab/>
        <w:t>Caza de Miniyé-Danniyé</w:t>
      </w:r>
      <w:r w:rsidRPr="0024495F">
        <w:tab/>
        <w:t>Caza de Miniye-Danniye</w:t>
      </w:r>
      <w:r w:rsidRPr="0024495F">
        <w:tab/>
        <w:t>7735321</w:t>
      </w:r>
    </w:p>
    <w:p w14:paraId="0D519E23" w14:textId="77777777" w:rsidR="0024495F" w:rsidRPr="0024495F" w:rsidRDefault="0024495F" w:rsidP="0024495F">
      <w:r w:rsidRPr="0024495F">
        <w:t>LB.06.7735345</w:t>
      </w:r>
      <w:r w:rsidRPr="0024495F">
        <w:tab/>
        <w:t>Caza de Saida</w:t>
      </w:r>
      <w:r w:rsidRPr="0024495F">
        <w:tab/>
        <w:t>Caza de Saida</w:t>
      </w:r>
      <w:r w:rsidRPr="0024495F">
        <w:tab/>
        <w:t>7735345</w:t>
      </w:r>
    </w:p>
    <w:p w14:paraId="0F2C5E43" w14:textId="77777777" w:rsidR="0024495F" w:rsidRPr="0024495F" w:rsidRDefault="0024495F" w:rsidP="0024495F">
      <w:r w:rsidRPr="0024495F">
        <w:t>LB.05.7838967</w:t>
      </w:r>
      <w:r w:rsidRPr="0024495F">
        <w:tab/>
        <w:t>Metn District</w:t>
      </w:r>
      <w:r w:rsidRPr="0024495F">
        <w:tab/>
        <w:t>Metn District</w:t>
      </w:r>
      <w:r w:rsidRPr="0024495F">
        <w:tab/>
        <w:t>7838967</w:t>
      </w:r>
    </w:p>
    <w:p w14:paraId="3428F700" w14:textId="77777777" w:rsidR="0024495F" w:rsidRPr="0024495F" w:rsidRDefault="0024495F" w:rsidP="0024495F">
      <w:r w:rsidRPr="0024495F">
        <w:t>LB.05.10119971</w:t>
      </w:r>
      <w:r w:rsidRPr="0024495F">
        <w:tab/>
        <w:t>Keserwan District</w:t>
      </w:r>
      <w:r w:rsidRPr="0024495F">
        <w:tab/>
        <w:t>Keserwan District</w:t>
      </w:r>
      <w:r w:rsidRPr="0024495F">
        <w:tab/>
        <w:t>10119971</w:t>
      </w:r>
    </w:p>
    <w:p w14:paraId="2298797E" w14:textId="77777777" w:rsidR="0024495F" w:rsidRPr="0024495F" w:rsidRDefault="0024495F" w:rsidP="0024495F">
      <w:r w:rsidRPr="0024495F">
        <w:t>LB.09.10121424</w:t>
      </w:r>
      <w:r w:rsidRPr="0024495F">
        <w:tab/>
        <w:t>Miniyeh-Danniyeh</w:t>
      </w:r>
      <w:r w:rsidRPr="0024495F">
        <w:tab/>
        <w:t>Miniyeh-Danniyeh</w:t>
      </w:r>
      <w:r w:rsidRPr="0024495F">
        <w:tab/>
        <w:t>10121424</w:t>
      </w:r>
    </w:p>
    <w:p w14:paraId="4E799CFB" w14:textId="77777777" w:rsidR="0024495F" w:rsidRPr="0024495F" w:rsidRDefault="0024495F" w:rsidP="0024495F">
      <w:r w:rsidRPr="0024495F">
        <w:t>LB.09.10126909</w:t>
      </w:r>
      <w:r w:rsidRPr="0024495F">
        <w:tab/>
        <w:t>Minie-Denniyeh</w:t>
      </w:r>
      <w:r w:rsidRPr="0024495F">
        <w:tab/>
        <w:t>Minie-Denniyeh</w:t>
      </w:r>
      <w:r w:rsidRPr="0024495F">
        <w:tab/>
        <w:t>10126909</w:t>
      </w:r>
    </w:p>
    <w:p w14:paraId="2A882A98" w14:textId="77777777" w:rsidR="0024495F" w:rsidRPr="0024495F" w:rsidRDefault="0024495F" w:rsidP="0024495F">
      <w:r w:rsidRPr="0024495F">
        <w:t>LC.03.30031101</w:t>
      </w:r>
      <w:r w:rsidRPr="0024495F">
        <w:tab/>
        <w:t>En Pois Doux/Babonneau</w:t>
      </w:r>
      <w:r w:rsidRPr="0024495F">
        <w:tab/>
        <w:t>En Pois Doux/Babonneau</w:t>
      </w:r>
      <w:r w:rsidRPr="0024495F">
        <w:tab/>
        <w:t>11351392</w:t>
      </w:r>
    </w:p>
    <w:p w14:paraId="44D6C1CA" w14:textId="77777777" w:rsidR="0024495F" w:rsidRPr="0024495F" w:rsidRDefault="0024495F" w:rsidP="0024495F">
      <w:r w:rsidRPr="0024495F">
        <w:t>LC.08.100140000</w:t>
      </w:r>
      <w:r w:rsidRPr="0024495F">
        <w:tab/>
        <w:t>Cazuca</w:t>
      </w:r>
      <w:r w:rsidRPr="0024495F">
        <w:tab/>
        <w:t>Cazuca</w:t>
      </w:r>
      <w:r w:rsidRPr="0024495F">
        <w:tab/>
        <w:t>11351393</w:t>
      </w:r>
    </w:p>
    <w:p w14:paraId="7DD5418A" w14:textId="77777777" w:rsidR="0024495F" w:rsidRPr="0024495F" w:rsidRDefault="0024495F" w:rsidP="0024495F">
      <w:r w:rsidRPr="0024495F">
        <w:t>LC.10.90270000</w:t>
      </w:r>
      <w:r w:rsidRPr="0024495F">
        <w:tab/>
        <w:t>La Retraite</w:t>
      </w:r>
      <w:r w:rsidRPr="0024495F">
        <w:tab/>
        <w:t>La Retraite</w:t>
      </w:r>
      <w:r w:rsidRPr="0024495F">
        <w:tab/>
        <w:t>11351394</w:t>
      </w:r>
    </w:p>
    <w:p w14:paraId="79403F32" w14:textId="77777777" w:rsidR="0024495F" w:rsidRPr="0024495F" w:rsidRDefault="0024495F" w:rsidP="0024495F">
      <w:r w:rsidRPr="0024495F">
        <w:t>LC.04.70370000</w:t>
      </w:r>
      <w:r w:rsidRPr="0024495F">
        <w:tab/>
        <w:t>Reunion</w:t>
      </w:r>
      <w:r w:rsidRPr="0024495F">
        <w:tab/>
        <w:t>Reunion</w:t>
      </w:r>
      <w:r w:rsidRPr="0024495F">
        <w:tab/>
        <w:t>11351395</w:t>
      </w:r>
    </w:p>
    <w:p w14:paraId="30C548F1" w14:textId="77777777" w:rsidR="0024495F" w:rsidRPr="0024495F" w:rsidRDefault="0024495F" w:rsidP="0024495F">
      <w:r w:rsidRPr="0024495F">
        <w:t>LC.08.100430000</w:t>
      </w:r>
      <w:r w:rsidRPr="0024495F">
        <w:tab/>
        <w:t>Patience</w:t>
      </w:r>
      <w:r w:rsidRPr="0024495F">
        <w:tab/>
        <w:t>Patience</w:t>
      </w:r>
      <w:r w:rsidRPr="0024495F">
        <w:tab/>
        <w:t>11351396</w:t>
      </w:r>
    </w:p>
    <w:p w14:paraId="1B8C0F0F" w14:textId="77777777" w:rsidR="0024495F" w:rsidRPr="0024495F" w:rsidRDefault="0024495F" w:rsidP="0024495F">
      <w:r w:rsidRPr="0024495F">
        <w:t>LC.08.100540000</w:t>
      </w:r>
      <w:r w:rsidRPr="0024495F">
        <w:tab/>
        <w:t>Troumassee</w:t>
      </w:r>
      <w:r w:rsidRPr="0024495F">
        <w:tab/>
        <w:t>Troumassee</w:t>
      </w:r>
      <w:r w:rsidRPr="0024495F">
        <w:tab/>
        <w:t>11351397</w:t>
      </w:r>
    </w:p>
    <w:p w14:paraId="672A6D31" w14:textId="77777777" w:rsidR="0024495F" w:rsidRPr="0024495F" w:rsidRDefault="0024495F" w:rsidP="0024495F">
      <w:r w:rsidRPr="0024495F">
        <w:t>LC.04.70310000</w:t>
      </w:r>
      <w:r w:rsidRPr="0024495F">
        <w:tab/>
        <w:t>Morne Sion</w:t>
      </w:r>
      <w:r w:rsidRPr="0024495F">
        <w:tab/>
        <w:t>Morne Sion</w:t>
      </w:r>
      <w:r w:rsidRPr="0024495F">
        <w:tab/>
        <w:t>11351398</w:t>
      </w:r>
    </w:p>
    <w:p w14:paraId="61ABDA39" w14:textId="77777777" w:rsidR="0024495F" w:rsidRPr="0024495F" w:rsidRDefault="0024495F" w:rsidP="0024495F">
      <w:r w:rsidRPr="0024495F">
        <w:t>LC.06.120060000</w:t>
      </w:r>
      <w:r w:rsidRPr="0024495F">
        <w:tab/>
        <w:t>Boguis</w:t>
      </w:r>
      <w:r w:rsidRPr="0024495F">
        <w:tab/>
        <w:t>Boguis</w:t>
      </w:r>
      <w:r w:rsidRPr="0024495F">
        <w:tab/>
        <w:t>11351399</w:t>
      </w:r>
    </w:p>
    <w:p w14:paraId="18DFAC5A" w14:textId="77777777" w:rsidR="0024495F" w:rsidRPr="0024495F" w:rsidRDefault="0024495F" w:rsidP="0024495F">
      <w:r w:rsidRPr="0024495F">
        <w:t>LC.06.120390000</w:t>
      </w:r>
      <w:r w:rsidRPr="0024495F">
        <w:tab/>
        <w:t>Pigeon Island</w:t>
      </w:r>
      <w:r w:rsidRPr="0024495F">
        <w:tab/>
        <w:t>Pigeon Island</w:t>
      </w:r>
      <w:r w:rsidRPr="0024495F">
        <w:tab/>
        <w:t>11351400</w:t>
      </w:r>
    </w:p>
    <w:p w14:paraId="57E3C4E5" w14:textId="77777777" w:rsidR="0024495F" w:rsidRPr="0024495F" w:rsidRDefault="0024495F" w:rsidP="0024495F">
      <w:r w:rsidRPr="0024495F">
        <w:t>LC.08.100570000</w:t>
      </w:r>
      <w:r w:rsidRPr="0024495F">
        <w:tab/>
        <w:t>Village</w:t>
      </w:r>
      <w:r w:rsidRPr="0024495F">
        <w:tab/>
        <w:t>Village</w:t>
      </w:r>
      <w:r w:rsidRPr="0024495F">
        <w:tab/>
        <w:t>11351401</w:t>
      </w:r>
    </w:p>
    <w:p w14:paraId="58057AFA" w14:textId="77777777" w:rsidR="0024495F" w:rsidRPr="0024495F" w:rsidRDefault="0024495F" w:rsidP="0024495F">
      <w:r w:rsidRPr="0024495F">
        <w:t>LC.08.100640000</w:t>
      </w:r>
      <w:r w:rsidRPr="0024495F">
        <w:tab/>
        <w:t>Bois Canot</w:t>
      </w:r>
      <w:r w:rsidRPr="0024495F">
        <w:tab/>
        <w:t>Bois Canot</w:t>
      </w:r>
      <w:r w:rsidRPr="0024495F">
        <w:tab/>
        <w:t>11351402</w:t>
      </w:r>
    </w:p>
    <w:p w14:paraId="654BB756" w14:textId="77777777" w:rsidR="0024495F" w:rsidRPr="0024495F" w:rsidRDefault="0024495F" w:rsidP="0024495F">
      <w:r w:rsidRPr="0024495F">
        <w:t>LC.12.50140000</w:t>
      </w:r>
      <w:r w:rsidRPr="0024495F">
        <w:tab/>
        <w:t>Village</w:t>
      </w:r>
      <w:r w:rsidRPr="0024495F">
        <w:tab/>
        <w:t>Village</w:t>
      </w:r>
      <w:r w:rsidRPr="0024495F">
        <w:tab/>
        <w:t>11351403</w:t>
      </w:r>
    </w:p>
    <w:p w14:paraId="24C55B60" w14:textId="77777777" w:rsidR="0024495F" w:rsidRPr="0024495F" w:rsidRDefault="0024495F" w:rsidP="0024495F">
      <w:r w:rsidRPr="0024495F">
        <w:t>LC.08.100360000</w:t>
      </w:r>
      <w:r w:rsidRPr="0024495F">
        <w:tab/>
        <w:t>Mamiku</w:t>
      </w:r>
      <w:r w:rsidRPr="0024495F">
        <w:tab/>
        <w:t>Mamiku</w:t>
      </w:r>
      <w:r w:rsidRPr="0024495F">
        <w:tab/>
        <w:t>11351404</w:t>
      </w:r>
    </w:p>
    <w:p w14:paraId="424F3263" w14:textId="77777777" w:rsidR="0024495F" w:rsidRPr="0024495F" w:rsidRDefault="0024495F" w:rsidP="0024495F">
      <w:r w:rsidRPr="0024495F">
        <w:t>LC.03.30050000</w:t>
      </w:r>
      <w:r w:rsidRPr="0024495F">
        <w:tab/>
        <w:t>Balata</w:t>
      </w:r>
      <w:r w:rsidRPr="0024495F">
        <w:tab/>
        <w:t>Balata</w:t>
      </w:r>
      <w:r w:rsidRPr="0024495F">
        <w:tab/>
        <w:t>11351405</w:t>
      </w:r>
    </w:p>
    <w:p w14:paraId="734CE8DD" w14:textId="77777777" w:rsidR="0024495F" w:rsidRPr="0024495F" w:rsidRDefault="0024495F" w:rsidP="0024495F">
      <w:r w:rsidRPr="0024495F">
        <w:t>LC.06.120520000</w:t>
      </w:r>
      <w:r w:rsidRPr="0024495F">
        <w:tab/>
        <w:t>Union</w:t>
      </w:r>
      <w:r w:rsidRPr="0024495F">
        <w:tab/>
        <w:t>Union</w:t>
      </w:r>
      <w:r w:rsidRPr="0024495F">
        <w:tab/>
        <w:t>11351406</w:t>
      </w:r>
    </w:p>
    <w:p w14:paraId="688E4B83" w14:textId="77777777" w:rsidR="0024495F" w:rsidRPr="0024495F" w:rsidRDefault="0024495F" w:rsidP="0024495F">
      <w:r w:rsidRPr="0024495F">
        <w:t>LC.04.70020000</w:t>
      </w:r>
      <w:r w:rsidRPr="0024495F">
        <w:tab/>
        <w:t>Marche Gaye</w:t>
      </w:r>
      <w:r w:rsidRPr="0024495F">
        <w:tab/>
        <w:t>Marche Gaye</w:t>
      </w:r>
      <w:r w:rsidRPr="0024495F">
        <w:tab/>
        <w:t>11351407</w:t>
      </w:r>
    </w:p>
    <w:p w14:paraId="35F3C9B7" w14:textId="77777777" w:rsidR="0024495F" w:rsidRPr="0024495F" w:rsidRDefault="0024495F" w:rsidP="0024495F">
      <w:r w:rsidRPr="0024495F">
        <w:t>LC.04.70320000</w:t>
      </w:r>
      <w:r w:rsidRPr="0024495F">
        <w:tab/>
        <w:t>Morne Palama</w:t>
      </w:r>
      <w:r w:rsidRPr="0024495F">
        <w:tab/>
        <w:t>Morne Palama</w:t>
      </w:r>
      <w:r w:rsidRPr="0024495F">
        <w:tab/>
        <w:t>11351408</w:t>
      </w:r>
    </w:p>
    <w:p w14:paraId="648E4540" w14:textId="77777777" w:rsidR="0024495F" w:rsidRPr="0024495F" w:rsidRDefault="0024495F" w:rsidP="0024495F">
      <w:r w:rsidRPr="0024495F">
        <w:t>LC.03.10940000</w:t>
      </w:r>
      <w:r w:rsidRPr="0024495F">
        <w:tab/>
        <w:t>Forest Reserve</w:t>
      </w:r>
      <w:r w:rsidRPr="0024495F">
        <w:tab/>
        <w:t>Forest Reserve</w:t>
      </w:r>
      <w:r w:rsidRPr="0024495F">
        <w:tab/>
        <w:t>11351409</w:t>
      </w:r>
    </w:p>
    <w:p w14:paraId="410384F0" w14:textId="77777777" w:rsidR="0024495F" w:rsidRPr="0024495F" w:rsidRDefault="0024495F" w:rsidP="0024495F">
      <w:r w:rsidRPr="0024495F">
        <w:t>LC.03.30610000</w:t>
      </w:r>
      <w:r w:rsidRPr="0024495F">
        <w:tab/>
        <w:t>Marigot</w:t>
      </w:r>
      <w:r w:rsidRPr="0024495F">
        <w:tab/>
        <w:t>Marigot</w:t>
      </w:r>
      <w:r w:rsidRPr="0024495F">
        <w:tab/>
        <w:t>11351410</w:t>
      </w:r>
    </w:p>
    <w:p w14:paraId="3F0FB91D" w14:textId="77777777" w:rsidR="0024495F" w:rsidRPr="0024495F" w:rsidRDefault="0024495F" w:rsidP="0024495F">
      <w:r w:rsidRPr="0024495F">
        <w:t>LC.04.70030000</w:t>
      </w:r>
      <w:r w:rsidRPr="0024495F">
        <w:tab/>
        <w:t>Bois Dinde</w:t>
      </w:r>
      <w:r w:rsidRPr="0024495F">
        <w:tab/>
        <w:t>Bois Dinde</w:t>
      </w:r>
      <w:r w:rsidRPr="0024495F">
        <w:tab/>
        <w:t>11351411</w:t>
      </w:r>
    </w:p>
    <w:p w14:paraId="593D63C7" w14:textId="77777777" w:rsidR="0024495F" w:rsidRPr="0024495F" w:rsidRDefault="0024495F" w:rsidP="0024495F">
      <w:r w:rsidRPr="0024495F">
        <w:t>LC.08.100110000</w:t>
      </w:r>
      <w:r w:rsidRPr="0024495F">
        <w:tab/>
        <w:t>Calypso</w:t>
      </w:r>
      <w:r w:rsidRPr="0024495F">
        <w:tab/>
        <w:t>Calypso</w:t>
      </w:r>
      <w:r w:rsidRPr="0024495F">
        <w:tab/>
        <w:t>11351412</w:t>
      </w:r>
    </w:p>
    <w:p w14:paraId="2329A5C2" w14:textId="77777777" w:rsidR="0024495F" w:rsidRPr="0024495F" w:rsidRDefault="0024495F" w:rsidP="0024495F">
      <w:r w:rsidRPr="0024495F">
        <w:t>LC.10.90440100</w:t>
      </w:r>
      <w:r w:rsidRPr="0024495F">
        <w:tab/>
        <w:t>Viancelle</w:t>
      </w:r>
      <w:r w:rsidRPr="0024495F">
        <w:tab/>
        <w:t>Viancelle</w:t>
      </w:r>
      <w:r w:rsidRPr="0024495F">
        <w:tab/>
        <w:t>11351413</w:t>
      </w:r>
    </w:p>
    <w:p w14:paraId="0FC8BC80" w14:textId="77777777" w:rsidR="0024495F" w:rsidRPr="0024495F" w:rsidRDefault="0024495F" w:rsidP="0024495F">
      <w:r w:rsidRPr="0024495F">
        <w:lastRenderedPageBreak/>
        <w:t>LC.03.20010000</w:t>
      </w:r>
      <w:r w:rsidRPr="0024495F">
        <w:tab/>
        <w:t>Almondale</w:t>
      </w:r>
      <w:r w:rsidRPr="0024495F">
        <w:tab/>
        <w:t>Almondale</w:t>
      </w:r>
      <w:r w:rsidRPr="0024495F">
        <w:tab/>
        <w:t>11351414</w:t>
      </w:r>
    </w:p>
    <w:p w14:paraId="22F436BF" w14:textId="77777777" w:rsidR="0024495F" w:rsidRPr="0024495F" w:rsidRDefault="0024495F" w:rsidP="0024495F">
      <w:r w:rsidRPr="0024495F">
        <w:t>LC.09.60470000</w:t>
      </w:r>
      <w:r w:rsidRPr="0024495F">
        <w:tab/>
        <w:t>Ti Boug</w:t>
      </w:r>
      <w:r w:rsidRPr="0024495F">
        <w:tab/>
        <w:t>Ti Boug</w:t>
      </w:r>
      <w:r w:rsidRPr="0024495F">
        <w:tab/>
        <w:t>11351415</w:t>
      </w:r>
    </w:p>
    <w:p w14:paraId="0DE4F25D" w14:textId="77777777" w:rsidR="0024495F" w:rsidRPr="0024495F" w:rsidRDefault="0024495F" w:rsidP="0024495F">
      <w:r w:rsidRPr="0024495F">
        <w:t>LC.09.60040000</w:t>
      </w:r>
      <w:r w:rsidRPr="0024495F">
        <w:tab/>
        <w:t>Belle Plaine</w:t>
      </w:r>
      <w:r w:rsidRPr="0024495F">
        <w:tab/>
        <w:t>Belle Plaine</w:t>
      </w:r>
      <w:r w:rsidRPr="0024495F">
        <w:tab/>
        <w:t>11351416</w:t>
      </w:r>
    </w:p>
    <w:p w14:paraId="23329D5F" w14:textId="77777777" w:rsidR="0024495F" w:rsidRPr="0024495F" w:rsidRDefault="0024495F" w:rsidP="0024495F">
      <w:r w:rsidRPr="0024495F">
        <w:t>LC.06.120331300</w:t>
      </w:r>
      <w:r w:rsidRPr="0024495F">
        <w:tab/>
        <w:t>Monchy/Malgretoute</w:t>
      </w:r>
      <w:r w:rsidRPr="0024495F">
        <w:tab/>
        <w:t>Monchy/Malgretoute</w:t>
      </w:r>
      <w:r w:rsidRPr="0024495F">
        <w:tab/>
        <w:t>11351417</w:t>
      </w:r>
    </w:p>
    <w:p w14:paraId="67CC1934" w14:textId="77777777" w:rsidR="0024495F" w:rsidRPr="0024495F" w:rsidRDefault="0024495F" w:rsidP="0024495F">
      <w:r w:rsidRPr="0024495F">
        <w:t>LC.09.60270000</w:t>
      </w:r>
      <w:r w:rsidRPr="0024495F">
        <w:tab/>
        <w:t>Migny</w:t>
      </w:r>
      <w:r w:rsidRPr="0024495F">
        <w:tab/>
        <w:t>Migny</w:t>
      </w:r>
      <w:r w:rsidRPr="0024495F">
        <w:tab/>
        <w:t>11351418</w:t>
      </w:r>
    </w:p>
    <w:p w14:paraId="1BEFDBF9" w14:textId="77777777" w:rsidR="0024495F" w:rsidRPr="0024495F" w:rsidRDefault="0024495F" w:rsidP="0024495F">
      <w:r w:rsidRPr="0024495F">
        <w:t>LC.06.120190000</w:t>
      </w:r>
      <w:r w:rsidRPr="0024495F">
        <w:tab/>
        <w:t>Des Barras</w:t>
      </w:r>
      <w:r w:rsidRPr="0024495F">
        <w:tab/>
        <w:t>Des Barras</w:t>
      </w:r>
      <w:r w:rsidRPr="0024495F">
        <w:tab/>
        <w:t>11351419</w:t>
      </w:r>
    </w:p>
    <w:p w14:paraId="5BD6B181" w14:textId="77777777" w:rsidR="0024495F" w:rsidRPr="0024495F" w:rsidRDefault="0024495F" w:rsidP="0024495F">
      <w:r w:rsidRPr="0024495F">
        <w:t>LC.01.40230000</w:t>
      </w:r>
      <w:r w:rsidRPr="0024495F">
        <w:tab/>
        <w:t>St Lawrence</w:t>
      </w:r>
      <w:r w:rsidRPr="0024495F">
        <w:tab/>
        <w:t>St Lawrence</w:t>
      </w:r>
      <w:r w:rsidRPr="0024495F">
        <w:tab/>
        <w:t>11351420</w:t>
      </w:r>
    </w:p>
    <w:p w14:paraId="566477BB" w14:textId="77777777" w:rsidR="0024495F" w:rsidRPr="0024495F" w:rsidRDefault="0024495F" w:rsidP="0024495F">
      <w:r w:rsidRPr="0024495F">
        <w:t>LC.04.70120000</w:t>
      </w:r>
      <w:r w:rsidRPr="0024495F">
        <w:tab/>
        <w:t>Dupre</w:t>
      </w:r>
      <w:r w:rsidRPr="0024495F">
        <w:tab/>
        <w:t>Dupre</w:t>
      </w:r>
      <w:r w:rsidRPr="0024495F">
        <w:tab/>
        <w:t>11351421</w:t>
      </w:r>
    </w:p>
    <w:p w14:paraId="675220EA" w14:textId="77777777" w:rsidR="0024495F" w:rsidRPr="0024495F" w:rsidRDefault="0024495F" w:rsidP="0024495F">
      <w:r w:rsidRPr="0024495F">
        <w:t>LC.06.120150000</w:t>
      </w:r>
      <w:r w:rsidRPr="0024495F">
        <w:tab/>
        <w:t>Cas En Bas</w:t>
      </w:r>
      <w:r w:rsidRPr="0024495F">
        <w:tab/>
        <w:t>Cas En Bas</w:t>
      </w:r>
      <w:r w:rsidRPr="0024495F">
        <w:tab/>
        <w:t>11351422</w:t>
      </w:r>
    </w:p>
    <w:p w14:paraId="54C5A4FF" w14:textId="77777777" w:rsidR="0024495F" w:rsidRPr="0024495F" w:rsidRDefault="0024495F" w:rsidP="0024495F">
      <w:r w:rsidRPr="0024495F">
        <w:t>LC.06.120170000</w:t>
      </w:r>
      <w:r w:rsidRPr="0024495F">
        <w:tab/>
        <w:t>Corinth</w:t>
      </w:r>
      <w:r w:rsidRPr="0024495F">
        <w:tab/>
        <w:t>Corinth</w:t>
      </w:r>
      <w:r w:rsidRPr="0024495F">
        <w:tab/>
        <w:t>11351423</w:t>
      </w:r>
    </w:p>
    <w:p w14:paraId="3D57AB5F" w14:textId="77777777" w:rsidR="0024495F" w:rsidRPr="0024495F" w:rsidRDefault="0024495F" w:rsidP="0024495F">
      <w:r w:rsidRPr="0024495F">
        <w:t>LC.06.120190100</w:t>
      </w:r>
      <w:r w:rsidRPr="0024495F">
        <w:tab/>
        <w:t>Des Barras/Cacolie</w:t>
      </w:r>
      <w:r w:rsidRPr="0024495F">
        <w:tab/>
        <w:t>Des Barras/Cacolie</w:t>
      </w:r>
      <w:r w:rsidRPr="0024495F">
        <w:tab/>
        <w:t>11351424</w:t>
      </w:r>
    </w:p>
    <w:p w14:paraId="67562218" w14:textId="77777777" w:rsidR="0024495F" w:rsidRPr="0024495F" w:rsidRDefault="0024495F" w:rsidP="0024495F">
      <w:r w:rsidRPr="0024495F">
        <w:t>LC.06.120450000</w:t>
      </w:r>
      <w:r w:rsidRPr="0024495F">
        <w:tab/>
        <w:t>Rodney Bay</w:t>
      </w:r>
      <w:r w:rsidRPr="0024495F">
        <w:tab/>
        <w:t>Rodney Bay</w:t>
      </w:r>
      <w:r w:rsidRPr="0024495F">
        <w:tab/>
        <w:t>11351425</w:t>
      </w:r>
    </w:p>
    <w:p w14:paraId="6E66D09A" w14:textId="77777777" w:rsidR="0024495F" w:rsidRPr="0024495F" w:rsidRDefault="0024495F" w:rsidP="0024495F">
      <w:r w:rsidRPr="0024495F">
        <w:t>LC.06.120300000</w:t>
      </w:r>
      <w:r w:rsidRPr="0024495F">
        <w:tab/>
        <w:t>Marquis Estate</w:t>
      </w:r>
      <w:r w:rsidRPr="0024495F">
        <w:tab/>
        <w:t>Marquis Estate</w:t>
      </w:r>
      <w:r w:rsidRPr="0024495F">
        <w:tab/>
        <w:t>11351426</w:t>
      </w:r>
    </w:p>
    <w:p w14:paraId="795D94A2" w14:textId="77777777" w:rsidR="0024495F" w:rsidRPr="0024495F" w:rsidRDefault="0024495F" w:rsidP="0024495F">
      <w:r w:rsidRPr="0024495F">
        <w:t>LC.03.30410200</w:t>
      </w:r>
      <w:r w:rsidRPr="0024495F">
        <w:tab/>
        <w:t>Piton Flore</w:t>
      </w:r>
      <w:r w:rsidRPr="0024495F">
        <w:tab/>
        <w:t>Piton Flore</w:t>
      </w:r>
      <w:r w:rsidRPr="0024495F">
        <w:tab/>
        <w:t>11351427</w:t>
      </w:r>
    </w:p>
    <w:p w14:paraId="161C1240" w14:textId="77777777" w:rsidR="0024495F" w:rsidRPr="0024495F" w:rsidRDefault="0024495F" w:rsidP="0024495F">
      <w:r w:rsidRPr="0024495F">
        <w:t>LC.08.100740000</w:t>
      </w:r>
      <w:r w:rsidRPr="0024495F">
        <w:tab/>
        <w:t>Choucomel</w:t>
      </w:r>
      <w:r w:rsidRPr="0024495F">
        <w:tab/>
        <w:t>Choucomel</w:t>
      </w:r>
      <w:r w:rsidRPr="0024495F">
        <w:tab/>
        <w:t>11351428</w:t>
      </w:r>
    </w:p>
    <w:p w14:paraId="4DF4DD6B" w14:textId="77777777" w:rsidR="0024495F" w:rsidRPr="0024495F" w:rsidRDefault="0024495F" w:rsidP="0024495F">
      <w:r w:rsidRPr="0024495F">
        <w:t>LC.08.100470000</w:t>
      </w:r>
      <w:r w:rsidRPr="0024495F">
        <w:tab/>
        <w:t>Praslin</w:t>
      </w:r>
      <w:r w:rsidRPr="0024495F">
        <w:tab/>
        <w:t>Praslin</w:t>
      </w:r>
      <w:r w:rsidRPr="0024495F">
        <w:tab/>
        <w:t>11351429</w:t>
      </w:r>
    </w:p>
    <w:p w14:paraId="45DF263E" w14:textId="77777777" w:rsidR="0024495F" w:rsidRPr="0024495F" w:rsidRDefault="0024495F" w:rsidP="0024495F">
      <w:r w:rsidRPr="0024495F">
        <w:t>LC.12.50130000</w:t>
      </w:r>
      <w:r w:rsidRPr="0024495F">
        <w:tab/>
        <w:t>Theodrine</w:t>
      </w:r>
      <w:r w:rsidRPr="0024495F">
        <w:tab/>
        <w:t>Theodrine</w:t>
      </w:r>
      <w:r w:rsidRPr="0024495F">
        <w:tab/>
        <w:t>11351430</w:t>
      </w:r>
    </w:p>
    <w:p w14:paraId="1CCAE03B" w14:textId="77777777" w:rsidR="0024495F" w:rsidRPr="0024495F" w:rsidRDefault="0024495F" w:rsidP="0024495F">
      <w:r w:rsidRPr="0024495F">
        <w:t>LC.08.100430100</w:t>
      </w:r>
      <w:r w:rsidRPr="0024495F">
        <w:tab/>
        <w:t>Coolie Town</w:t>
      </w:r>
      <w:r w:rsidRPr="0024495F">
        <w:tab/>
        <w:t>Coolie Town</w:t>
      </w:r>
      <w:r w:rsidRPr="0024495F">
        <w:tab/>
        <w:t>11351431</w:t>
      </w:r>
    </w:p>
    <w:p w14:paraId="2E090AC1" w14:textId="77777777" w:rsidR="0024495F" w:rsidRPr="0024495F" w:rsidRDefault="0024495F" w:rsidP="0024495F">
      <w:r w:rsidRPr="0024495F">
        <w:t>LC.08.100480000</w:t>
      </w:r>
      <w:r w:rsidRPr="0024495F">
        <w:tab/>
        <w:t>Rouarne</w:t>
      </w:r>
      <w:r w:rsidRPr="0024495F">
        <w:tab/>
        <w:t>Rouarne</w:t>
      </w:r>
      <w:r w:rsidRPr="0024495F">
        <w:tab/>
        <w:t>11351432</w:t>
      </w:r>
    </w:p>
    <w:p w14:paraId="2BEE675B" w14:textId="77777777" w:rsidR="0024495F" w:rsidRPr="0024495F" w:rsidRDefault="0024495F" w:rsidP="0024495F">
      <w:r w:rsidRPr="0024495F">
        <w:t>LC.08.100490000</w:t>
      </w:r>
      <w:r w:rsidRPr="0024495F">
        <w:tab/>
        <w:t>Savannes</w:t>
      </w:r>
      <w:r w:rsidRPr="0024495F">
        <w:tab/>
        <w:t>Savannes</w:t>
      </w:r>
      <w:r w:rsidRPr="0024495F">
        <w:tab/>
        <w:t>11351433</w:t>
      </w:r>
    </w:p>
    <w:p w14:paraId="73FFCE58" w14:textId="77777777" w:rsidR="0024495F" w:rsidRPr="0024495F" w:rsidRDefault="0024495F" w:rsidP="0024495F">
      <w:r w:rsidRPr="0024495F">
        <w:t>LC.08.100510000</w:t>
      </w:r>
      <w:r w:rsidRPr="0024495F">
        <w:tab/>
        <w:t>Saint Marie Road</w:t>
      </w:r>
      <w:r w:rsidRPr="0024495F">
        <w:tab/>
        <w:t>Saint Marie Road</w:t>
      </w:r>
      <w:r w:rsidRPr="0024495F">
        <w:tab/>
        <w:t>11351434</w:t>
      </w:r>
    </w:p>
    <w:p w14:paraId="379C0054" w14:textId="77777777" w:rsidR="0024495F" w:rsidRPr="0024495F" w:rsidRDefault="0024495F" w:rsidP="0024495F">
      <w:r w:rsidRPr="0024495F">
        <w:t>LC.08.100530000</w:t>
      </w:r>
      <w:r w:rsidRPr="0024495F">
        <w:tab/>
        <w:t>Ti Rocher</w:t>
      </w:r>
      <w:r w:rsidRPr="0024495F">
        <w:tab/>
        <w:t>Ti Rocher</w:t>
      </w:r>
      <w:r w:rsidRPr="0024495F">
        <w:tab/>
        <w:t>11351435</w:t>
      </w:r>
    </w:p>
    <w:p w14:paraId="76C561D1" w14:textId="77777777" w:rsidR="0024495F" w:rsidRPr="0024495F" w:rsidRDefault="0024495F" w:rsidP="0024495F">
      <w:r w:rsidRPr="0024495F">
        <w:t>LC.08.100590000</w:t>
      </w:r>
      <w:r w:rsidRPr="0024495F">
        <w:tab/>
        <w:t>St Helen Estate</w:t>
      </w:r>
      <w:r w:rsidRPr="0024495F">
        <w:tab/>
        <w:t>St Helen Estate</w:t>
      </w:r>
      <w:r w:rsidRPr="0024495F">
        <w:tab/>
        <w:t>11351436</w:t>
      </w:r>
    </w:p>
    <w:p w14:paraId="0D467DD3" w14:textId="77777777" w:rsidR="0024495F" w:rsidRPr="0024495F" w:rsidRDefault="0024495F" w:rsidP="0024495F">
      <w:r w:rsidRPr="0024495F">
        <w:t>LC.03.10470000</w:t>
      </w:r>
      <w:r w:rsidRPr="0024495F">
        <w:tab/>
        <w:t>Hospital Road</w:t>
      </w:r>
      <w:r w:rsidRPr="0024495F">
        <w:tab/>
        <w:t>Hospital Road</w:t>
      </w:r>
      <w:r w:rsidRPr="0024495F">
        <w:tab/>
        <w:t>11351437</w:t>
      </w:r>
    </w:p>
    <w:p w14:paraId="6455B488" w14:textId="77777777" w:rsidR="0024495F" w:rsidRPr="0024495F" w:rsidRDefault="0024495F" w:rsidP="0024495F">
      <w:r w:rsidRPr="0024495F">
        <w:t>LC.08.100370000</w:t>
      </w:r>
      <w:r w:rsidRPr="0024495F">
        <w:tab/>
        <w:t>Mon Repos</w:t>
      </w:r>
      <w:r w:rsidRPr="0024495F">
        <w:tab/>
        <w:t>Mon Repos</w:t>
      </w:r>
      <w:r w:rsidRPr="0024495F">
        <w:tab/>
        <w:t>11351438</w:t>
      </w:r>
    </w:p>
    <w:p w14:paraId="46FBBE0A" w14:textId="77777777" w:rsidR="0024495F" w:rsidRPr="0024495F" w:rsidRDefault="0024495F" w:rsidP="0024495F">
      <w:r w:rsidRPr="0024495F">
        <w:t>LC.09.60720000</w:t>
      </w:r>
      <w:r w:rsidRPr="0024495F">
        <w:tab/>
        <w:t>Ti Delcer</w:t>
      </w:r>
      <w:r w:rsidRPr="0024495F">
        <w:tab/>
        <w:t>Ti Delcer</w:t>
      </w:r>
      <w:r w:rsidRPr="0024495F">
        <w:tab/>
        <w:t>11351439</w:t>
      </w:r>
    </w:p>
    <w:p w14:paraId="42B67068" w14:textId="77777777" w:rsidR="0024495F" w:rsidRPr="0024495F" w:rsidRDefault="0024495F" w:rsidP="0024495F">
      <w:r w:rsidRPr="0024495F">
        <w:t>LC.10.90060000</w:t>
      </w:r>
      <w:r w:rsidRPr="0024495F">
        <w:tab/>
        <w:t>Black Bay</w:t>
      </w:r>
      <w:r w:rsidRPr="0024495F">
        <w:tab/>
        <w:t>Black Bay</w:t>
      </w:r>
      <w:r w:rsidRPr="0024495F">
        <w:tab/>
        <w:t>11351440</w:t>
      </w:r>
    </w:p>
    <w:p w14:paraId="6C031966" w14:textId="77777777" w:rsidR="0024495F" w:rsidRPr="0024495F" w:rsidRDefault="0024495F" w:rsidP="0024495F">
      <w:r w:rsidRPr="0024495F">
        <w:t>LC.10.90260000</w:t>
      </w:r>
      <w:r w:rsidRPr="0024495F">
        <w:tab/>
        <w:t>La Resource</w:t>
      </w:r>
      <w:r w:rsidRPr="0024495F">
        <w:tab/>
        <w:t>La Resource</w:t>
      </w:r>
      <w:r w:rsidRPr="0024495F">
        <w:tab/>
        <w:t>11351441</w:t>
      </w:r>
    </w:p>
    <w:p w14:paraId="4DF2532B" w14:textId="77777777" w:rsidR="0024495F" w:rsidRPr="0024495F" w:rsidRDefault="0024495F" w:rsidP="0024495F">
      <w:r w:rsidRPr="0024495F">
        <w:t>LC.03.30300000</w:t>
      </w:r>
      <w:r w:rsidRPr="0024495F">
        <w:tab/>
        <w:t>Cul De Sac</w:t>
      </w:r>
      <w:r w:rsidRPr="0024495F">
        <w:tab/>
        <w:t>Cul De Sac</w:t>
      </w:r>
      <w:r w:rsidRPr="0024495F">
        <w:tab/>
        <w:t>11351442</w:t>
      </w:r>
    </w:p>
    <w:p w14:paraId="646D6EDD" w14:textId="77777777" w:rsidR="0024495F" w:rsidRPr="0024495F" w:rsidRDefault="0024495F" w:rsidP="0024495F">
      <w:r w:rsidRPr="0024495F">
        <w:t>LC.04.70350000</w:t>
      </w:r>
      <w:r w:rsidRPr="0024495F">
        <w:tab/>
        <w:t>Ponyon</w:t>
      </w:r>
      <w:r w:rsidRPr="0024495F">
        <w:tab/>
        <w:t>Ponyon</w:t>
      </w:r>
      <w:r w:rsidRPr="0024495F">
        <w:tab/>
        <w:t>11351443</w:t>
      </w:r>
    </w:p>
    <w:p w14:paraId="5542F0BF" w14:textId="77777777" w:rsidR="0024495F" w:rsidRPr="0024495F" w:rsidRDefault="0024495F" w:rsidP="0024495F">
      <w:r w:rsidRPr="0024495F">
        <w:t>LC.09.60640000</w:t>
      </w:r>
      <w:r w:rsidRPr="0024495F">
        <w:tab/>
        <w:t>Compar</w:t>
      </w:r>
      <w:r w:rsidRPr="0024495F">
        <w:tab/>
        <w:t>Compar</w:t>
      </w:r>
      <w:r w:rsidRPr="0024495F">
        <w:tab/>
        <w:t>11351444</w:t>
      </w:r>
    </w:p>
    <w:p w14:paraId="041AAEC6" w14:textId="77777777" w:rsidR="0024495F" w:rsidRPr="0024495F" w:rsidRDefault="0024495F" w:rsidP="0024495F">
      <w:r w:rsidRPr="0024495F">
        <w:t>LC.05.110280000</w:t>
      </w:r>
      <w:r w:rsidRPr="0024495F">
        <w:tab/>
        <w:t>La Pelle</w:t>
      </w:r>
      <w:r w:rsidRPr="0024495F">
        <w:tab/>
        <w:t>La Pelle</w:t>
      </w:r>
      <w:r w:rsidRPr="0024495F">
        <w:tab/>
        <w:t>11351445</w:t>
      </w:r>
    </w:p>
    <w:p w14:paraId="0EAF9E2D" w14:textId="77777777" w:rsidR="0024495F" w:rsidRPr="0024495F" w:rsidRDefault="0024495F" w:rsidP="0024495F">
      <w:r w:rsidRPr="0024495F">
        <w:t>LC.09.60630000</w:t>
      </w:r>
      <w:r w:rsidRPr="0024495F">
        <w:tab/>
        <w:t>St Remy Estate</w:t>
      </w:r>
      <w:r w:rsidRPr="0024495F">
        <w:tab/>
        <w:t>St Remy Estate</w:t>
      </w:r>
      <w:r w:rsidRPr="0024495F">
        <w:tab/>
        <w:t>11351446</w:t>
      </w:r>
    </w:p>
    <w:p w14:paraId="0253D953" w14:textId="77777777" w:rsidR="0024495F" w:rsidRPr="0024495F" w:rsidRDefault="0024495F" w:rsidP="0024495F">
      <w:r w:rsidRPr="0024495F">
        <w:t>LC.09.60290000</w:t>
      </w:r>
      <w:r w:rsidRPr="0024495F">
        <w:tab/>
        <w:t>Morne Bonin</w:t>
      </w:r>
      <w:r w:rsidRPr="0024495F">
        <w:tab/>
        <w:t>Morne Bonin</w:t>
      </w:r>
      <w:r w:rsidRPr="0024495F">
        <w:tab/>
        <w:t>11351447</w:t>
      </w:r>
    </w:p>
    <w:p w14:paraId="65C508BC" w14:textId="77777777" w:rsidR="0024495F" w:rsidRPr="0024495F" w:rsidRDefault="0024495F" w:rsidP="0024495F">
      <w:r w:rsidRPr="0024495F">
        <w:t>LC.03.30030500</w:t>
      </w:r>
      <w:r w:rsidRPr="0024495F">
        <w:tab/>
        <w:t>Fond Assau/Babonneau</w:t>
      </w:r>
      <w:r w:rsidRPr="0024495F">
        <w:tab/>
        <w:t>Fond Assau/Babonneau</w:t>
      </w:r>
      <w:r w:rsidRPr="0024495F">
        <w:tab/>
        <w:t>11351448</w:t>
      </w:r>
    </w:p>
    <w:p w14:paraId="52ED0E5B" w14:textId="77777777" w:rsidR="0024495F" w:rsidRPr="0024495F" w:rsidRDefault="0024495F" w:rsidP="0024495F">
      <w:r w:rsidRPr="0024495F">
        <w:t>LC.08.100620000</w:t>
      </w:r>
      <w:r w:rsidRPr="0024495F">
        <w:tab/>
        <w:t>Raillon Road</w:t>
      </w:r>
      <w:r w:rsidRPr="0024495F">
        <w:tab/>
        <w:t>Raillon Road</w:t>
      </w:r>
      <w:r w:rsidRPr="0024495F">
        <w:tab/>
        <w:t>11351449</w:t>
      </w:r>
    </w:p>
    <w:p w14:paraId="6B4CA5C7" w14:textId="77777777" w:rsidR="0024495F" w:rsidRPr="0024495F" w:rsidRDefault="0024495F" w:rsidP="0024495F">
      <w:r w:rsidRPr="0024495F">
        <w:t>LC.10.90510000</w:t>
      </w:r>
      <w:r w:rsidRPr="0024495F">
        <w:tab/>
        <w:t>Vige'</w:t>
      </w:r>
      <w:r w:rsidRPr="0024495F">
        <w:tab/>
        <w:t>Vige'</w:t>
      </w:r>
      <w:r w:rsidRPr="0024495F">
        <w:tab/>
        <w:t>11351450</w:t>
      </w:r>
    </w:p>
    <w:p w14:paraId="7680B2A2" w14:textId="77777777" w:rsidR="0024495F" w:rsidRPr="0024495F" w:rsidRDefault="0024495F" w:rsidP="0024495F">
      <w:r w:rsidRPr="0024495F">
        <w:t>LC.03.10070000</w:t>
      </w:r>
      <w:r w:rsidRPr="0024495F">
        <w:tab/>
        <w:t>Barnard Hill</w:t>
      </w:r>
      <w:r w:rsidRPr="0024495F">
        <w:tab/>
        <w:t>Barnard Hill</w:t>
      </w:r>
      <w:r w:rsidRPr="0024495F">
        <w:tab/>
        <w:t>11351451</w:t>
      </w:r>
    </w:p>
    <w:p w14:paraId="4251EE0F" w14:textId="77777777" w:rsidR="0024495F" w:rsidRPr="0024495F" w:rsidRDefault="0024495F" w:rsidP="0024495F">
      <w:r w:rsidRPr="0024495F">
        <w:t>LC.01.40180300</w:t>
      </w:r>
      <w:r w:rsidRPr="0024495F">
        <w:tab/>
        <w:t>Tete Chemin</w:t>
      </w:r>
      <w:r w:rsidRPr="0024495F">
        <w:tab/>
        <w:t>Tete Chemin</w:t>
      </w:r>
      <w:r w:rsidRPr="0024495F">
        <w:tab/>
        <w:t>11351452</w:t>
      </w:r>
    </w:p>
    <w:p w14:paraId="5C267D01" w14:textId="77777777" w:rsidR="0024495F" w:rsidRPr="0024495F" w:rsidRDefault="0024495F" w:rsidP="0024495F">
      <w:r w:rsidRPr="0024495F">
        <w:t>LC.07.80360000</w:t>
      </w:r>
      <w:r w:rsidRPr="0024495F">
        <w:tab/>
        <w:t>Saphire</w:t>
      </w:r>
      <w:r w:rsidRPr="0024495F">
        <w:tab/>
        <w:t>Saphire</w:t>
      </w:r>
      <w:r w:rsidRPr="0024495F">
        <w:tab/>
        <w:t>11351453</w:t>
      </w:r>
    </w:p>
    <w:p w14:paraId="4B967B1C" w14:textId="77777777" w:rsidR="0024495F" w:rsidRPr="0024495F" w:rsidRDefault="0024495F" w:rsidP="0024495F">
      <w:r w:rsidRPr="0024495F">
        <w:t>LC.05.110390100</w:t>
      </w:r>
      <w:r w:rsidRPr="0024495F">
        <w:tab/>
        <w:t>Thomazo/Tournesse</w:t>
      </w:r>
      <w:r w:rsidRPr="0024495F">
        <w:tab/>
        <w:t>Thomazo/Tournesse</w:t>
      </w:r>
      <w:r w:rsidRPr="0024495F">
        <w:tab/>
        <w:t>11351454</w:t>
      </w:r>
    </w:p>
    <w:p w14:paraId="66FDC2A7" w14:textId="77777777" w:rsidR="0024495F" w:rsidRPr="0024495F" w:rsidRDefault="0024495F" w:rsidP="0024495F">
      <w:r w:rsidRPr="0024495F">
        <w:t>LC.08.100030000</w:t>
      </w:r>
      <w:r w:rsidRPr="0024495F">
        <w:tab/>
        <w:t>Anse Ger</w:t>
      </w:r>
      <w:r w:rsidRPr="0024495F">
        <w:tab/>
        <w:t>Anse Ger</w:t>
      </w:r>
      <w:r w:rsidRPr="0024495F">
        <w:tab/>
        <w:t>11351455</w:t>
      </w:r>
    </w:p>
    <w:p w14:paraId="30216692" w14:textId="77777777" w:rsidR="0024495F" w:rsidRPr="0024495F" w:rsidRDefault="0024495F" w:rsidP="0024495F">
      <w:r w:rsidRPr="0024495F">
        <w:t>LC.03.20230000</w:t>
      </w:r>
      <w:r w:rsidRPr="0024495F">
        <w:tab/>
        <w:t>Ciceron</w:t>
      </w:r>
      <w:r w:rsidRPr="0024495F">
        <w:tab/>
        <w:t>Ciceron</w:t>
      </w:r>
      <w:r w:rsidRPr="0024495F">
        <w:tab/>
        <w:t>11351456</w:t>
      </w:r>
    </w:p>
    <w:p w14:paraId="0C68CA15" w14:textId="77777777" w:rsidR="0024495F" w:rsidRPr="0024495F" w:rsidRDefault="0024495F" w:rsidP="0024495F">
      <w:r w:rsidRPr="0024495F">
        <w:t>LC.05.110220000</w:t>
      </w:r>
      <w:r w:rsidRPr="0024495F">
        <w:tab/>
        <w:t>Gadette</w:t>
      </w:r>
      <w:r w:rsidRPr="0024495F">
        <w:tab/>
        <w:t>Gadette</w:t>
      </w:r>
      <w:r w:rsidRPr="0024495F">
        <w:tab/>
        <w:t>11351457</w:t>
      </w:r>
    </w:p>
    <w:p w14:paraId="2B1D2F58" w14:textId="77777777" w:rsidR="0024495F" w:rsidRPr="0024495F" w:rsidRDefault="0024495F" w:rsidP="0024495F">
      <w:r w:rsidRPr="0024495F">
        <w:t>LC.12.50030000</w:t>
      </w:r>
      <w:r w:rsidRPr="0024495F">
        <w:tab/>
        <w:t>Anse La Verdue</w:t>
      </w:r>
      <w:r w:rsidRPr="0024495F">
        <w:tab/>
        <w:t>Anse La Verdue</w:t>
      </w:r>
      <w:r w:rsidRPr="0024495F">
        <w:tab/>
        <w:t>11351458</w:t>
      </w:r>
    </w:p>
    <w:p w14:paraId="19AE00CA" w14:textId="77777777" w:rsidR="0024495F" w:rsidRPr="0024495F" w:rsidRDefault="0024495F" w:rsidP="0024495F">
      <w:r w:rsidRPr="0024495F">
        <w:t>LC.06.120130000</w:t>
      </w:r>
      <w:r w:rsidRPr="0024495F">
        <w:tab/>
        <w:t>Cap Estate</w:t>
      </w:r>
      <w:r w:rsidRPr="0024495F">
        <w:tab/>
        <w:t>Cap Estate</w:t>
      </w:r>
      <w:r w:rsidRPr="0024495F">
        <w:tab/>
        <w:t>11351459</w:t>
      </w:r>
    </w:p>
    <w:p w14:paraId="4360F33D" w14:textId="77777777" w:rsidR="0024495F" w:rsidRPr="0024495F" w:rsidRDefault="0024495F" w:rsidP="0024495F">
      <w:r w:rsidRPr="0024495F">
        <w:lastRenderedPageBreak/>
        <w:t>LC.06.120290000</w:t>
      </w:r>
      <w:r w:rsidRPr="0024495F">
        <w:tab/>
        <w:t>Marisule</w:t>
      </w:r>
      <w:r w:rsidRPr="0024495F">
        <w:tab/>
        <w:t>Marisule</w:t>
      </w:r>
      <w:r w:rsidRPr="0024495F">
        <w:tab/>
        <w:t>11351460</w:t>
      </w:r>
    </w:p>
    <w:p w14:paraId="79604B4A" w14:textId="77777777" w:rsidR="0024495F" w:rsidRPr="0024495F" w:rsidRDefault="0024495F" w:rsidP="0024495F">
      <w:r w:rsidRPr="0024495F">
        <w:t>LC.06.120330400</w:t>
      </w:r>
      <w:r w:rsidRPr="0024495F">
        <w:tab/>
        <w:t>Monchy/La Borne</w:t>
      </w:r>
      <w:r w:rsidRPr="0024495F">
        <w:tab/>
        <w:t>Monchy/La Borne</w:t>
      </w:r>
      <w:r w:rsidRPr="0024495F">
        <w:tab/>
        <w:t>11351461</w:t>
      </w:r>
    </w:p>
    <w:p w14:paraId="7E3557CE" w14:textId="77777777" w:rsidR="0024495F" w:rsidRPr="0024495F" w:rsidRDefault="0024495F" w:rsidP="0024495F">
      <w:r w:rsidRPr="0024495F">
        <w:t>LC.07.80140000</w:t>
      </w:r>
      <w:r w:rsidRPr="0024495F">
        <w:tab/>
        <w:t>Getrine</w:t>
      </w:r>
      <w:r w:rsidRPr="0024495F">
        <w:tab/>
        <w:t>Getrine</w:t>
      </w:r>
      <w:r w:rsidRPr="0024495F">
        <w:tab/>
        <w:t>11351462</w:t>
      </w:r>
    </w:p>
    <w:p w14:paraId="5F7678D6" w14:textId="77777777" w:rsidR="0024495F" w:rsidRPr="0024495F" w:rsidRDefault="0024495F" w:rsidP="0024495F">
      <w:r w:rsidRPr="0024495F">
        <w:t>LC.01.40260100</w:t>
      </w:r>
      <w:r w:rsidRPr="0024495F">
        <w:tab/>
        <w:t>Village/Petite Bourgh</w:t>
      </w:r>
      <w:r w:rsidRPr="0024495F">
        <w:tab/>
        <w:t>Village/Petite Bourgh</w:t>
      </w:r>
      <w:r w:rsidRPr="0024495F">
        <w:tab/>
        <w:t>11351463</w:t>
      </w:r>
    </w:p>
    <w:p w14:paraId="5F06A572" w14:textId="77777777" w:rsidR="0024495F" w:rsidRPr="0024495F" w:rsidRDefault="0024495F" w:rsidP="0024495F">
      <w:r w:rsidRPr="0024495F">
        <w:t>LC.04.70280000</w:t>
      </w:r>
      <w:r w:rsidRPr="0024495F">
        <w:tab/>
        <w:t>Motete</w:t>
      </w:r>
      <w:r w:rsidRPr="0024495F">
        <w:tab/>
        <w:t>Motete</w:t>
      </w:r>
      <w:r w:rsidRPr="0024495F">
        <w:tab/>
        <w:t>11351464</w:t>
      </w:r>
    </w:p>
    <w:p w14:paraId="1D060259" w14:textId="77777777" w:rsidR="0024495F" w:rsidRPr="0024495F" w:rsidRDefault="0024495F" w:rsidP="0024495F">
      <w:r w:rsidRPr="0024495F">
        <w:t>LC.03.10244800</w:t>
      </w:r>
      <w:r w:rsidRPr="0024495F">
        <w:tab/>
        <w:t>Peart'S Gap</w:t>
      </w:r>
      <w:r w:rsidRPr="0024495F">
        <w:tab/>
        <w:t>Peart'S Gap</w:t>
      </w:r>
      <w:r w:rsidRPr="0024495F">
        <w:tab/>
        <w:t>11351465</w:t>
      </w:r>
    </w:p>
    <w:p w14:paraId="0A94D472" w14:textId="77777777" w:rsidR="0024495F" w:rsidRPr="0024495F" w:rsidRDefault="0024495F" w:rsidP="0024495F">
      <w:r w:rsidRPr="0024495F">
        <w:t>LC.06.120200000</w:t>
      </w:r>
      <w:r w:rsidRPr="0024495F">
        <w:tab/>
        <w:t>Garrand</w:t>
      </w:r>
      <w:r w:rsidRPr="0024495F">
        <w:tab/>
        <w:t>Garrand</w:t>
      </w:r>
      <w:r w:rsidRPr="0024495F">
        <w:tab/>
        <w:t>11351466</w:t>
      </w:r>
    </w:p>
    <w:p w14:paraId="0AA6D12A" w14:textId="77777777" w:rsidR="0024495F" w:rsidRPr="0024495F" w:rsidRDefault="0024495F" w:rsidP="0024495F">
      <w:r w:rsidRPr="0024495F">
        <w:t>LC.06.120110000</w:t>
      </w:r>
      <w:r w:rsidRPr="0024495F">
        <w:tab/>
        <w:t>Caille Des</w:t>
      </w:r>
      <w:r w:rsidRPr="0024495F">
        <w:tab/>
        <w:t>Caille Des</w:t>
      </w:r>
      <w:r w:rsidRPr="0024495F">
        <w:tab/>
        <w:t>11351467</w:t>
      </w:r>
    </w:p>
    <w:p w14:paraId="3CB2F121" w14:textId="77777777" w:rsidR="0024495F" w:rsidRPr="0024495F" w:rsidRDefault="0024495F" w:rsidP="0024495F">
      <w:r w:rsidRPr="0024495F">
        <w:t>LC.10.90160000</w:t>
      </w:r>
      <w:r w:rsidRPr="0024495F">
        <w:tab/>
        <w:t>Eau Piquant/St Urbain</w:t>
      </w:r>
      <w:r w:rsidRPr="0024495F">
        <w:tab/>
        <w:t>Eau Piquant/St Urbain</w:t>
      </w:r>
      <w:r w:rsidRPr="0024495F">
        <w:tab/>
        <w:t>11351468</w:t>
      </w:r>
    </w:p>
    <w:p w14:paraId="37D953A8" w14:textId="77777777" w:rsidR="0024495F" w:rsidRPr="0024495F" w:rsidRDefault="0024495F" w:rsidP="0024495F">
      <w:r w:rsidRPr="0024495F">
        <w:t>LC.08.100680000</w:t>
      </w:r>
      <w:r w:rsidRPr="0024495F">
        <w:tab/>
        <w:t>Mine</w:t>
      </w:r>
      <w:r w:rsidRPr="0024495F">
        <w:tab/>
        <w:t>Mine</w:t>
      </w:r>
      <w:r w:rsidRPr="0024495F">
        <w:tab/>
        <w:t>11351469</w:t>
      </w:r>
    </w:p>
    <w:p w14:paraId="276B379D" w14:textId="77777777" w:rsidR="0024495F" w:rsidRPr="0024495F" w:rsidRDefault="0024495F" w:rsidP="0024495F">
      <w:r w:rsidRPr="0024495F">
        <w:t>LC.03.30460000</w:t>
      </w:r>
      <w:r w:rsidRPr="0024495F">
        <w:tab/>
        <w:t>Guesneau</w:t>
      </w:r>
      <w:r w:rsidRPr="0024495F">
        <w:tab/>
        <w:t>Guesneau</w:t>
      </w:r>
      <w:r w:rsidRPr="0024495F">
        <w:tab/>
        <w:t>11351470</w:t>
      </w:r>
    </w:p>
    <w:p w14:paraId="574144DF" w14:textId="77777777" w:rsidR="0024495F" w:rsidRPr="0024495F" w:rsidRDefault="0024495F" w:rsidP="0024495F">
      <w:r w:rsidRPr="0024495F">
        <w:t>LC.03.30030200</w:t>
      </w:r>
      <w:r w:rsidRPr="0024495F">
        <w:tab/>
        <w:t>Cacoa/Babonneau</w:t>
      </w:r>
      <w:r w:rsidRPr="0024495F">
        <w:tab/>
        <w:t>Cacoa/Babonneau</w:t>
      </w:r>
      <w:r w:rsidRPr="0024495F">
        <w:tab/>
        <w:t>11351471</w:t>
      </w:r>
    </w:p>
    <w:p w14:paraId="7DFBF9BF" w14:textId="77777777" w:rsidR="0024495F" w:rsidRPr="0024495F" w:rsidRDefault="0024495F" w:rsidP="0024495F">
      <w:r w:rsidRPr="0024495F">
        <w:t>LC.05.110110000</w:t>
      </w:r>
      <w:r w:rsidRPr="0024495F">
        <w:tab/>
        <w:t>Bosquet D'Or</w:t>
      </w:r>
      <w:r w:rsidRPr="0024495F">
        <w:tab/>
        <w:t>Bosquet D'Or</w:t>
      </w:r>
      <w:r w:rsidRPr="0024495F">
        <w:tab/>
        <w:t>11351472</w:t>
      </w:r>
    </w:p>
    <w:p w14:paraId="46A91351" w14:textId="77777777" w:rsidR="0024495F" w:rsidRPr="0024495F" w:rsidRDefault="0024495F" w:rsidP="0024495F">
      <w:r w:rsidRPr="0024495F">
        <w:t>LC.05.110090000</w:t>
      </w:r>
      <w:r w:rsidRPr="0024495F">
        <w:tab/>
        <w:t>Belmont</w:t>
      </w:r>
      <w:r w:rsidRPr="0024495F">
        <w:tab/>
        <w:t>Belmont</w:t>
      </w:r>
      <w:r w:rsidRPr="0024495F">
        <w:tab/>
        <w:t>11351473</w:t>
      </w:r>
    </w:p>
    <w:p w14:paraId="5F56D8E0" w14:textId="77777777" w:rsidR="0024495F" w:rsidRPr="0024495F" w:rsidRDefault="0024495F" w:rsidP="0024495F">
      <w:r w:rsidRPr="0024495F">
        <w:t>LC.05.110100000</w:t>
      </w:r>
      <w:r w:rsidRPr="0024495F">
        <w:tab/>
        <w:t>Bois Joli</w:t>
      </w:r>
      <w:r w:rsidRPr="0024495F">
        <w:tab/>
        <w:t>Bois Joli</w:t>
      </w:r>
      <w:r w:rsidRPr="0024495F">
        <w:tab/>
        <w:t>11351474</w:t>
      </w:r>
    </w:p>
    <w:p w14:paraId="21CAEA09" w14:textId="77777777" w:rsidR="0024495F" w:rsidRPr="0024495F" w:rsidRDefault="0024495F" w:rsidP="0024495F">
      <w:r w:rsidRPr="0024495F">
        <w:t>LC.06.120230000</w:t>
      </w:r>
      <w:r w:rsidRPr="0024495F">
        <w:tab/>
        <w:t>Grand Riviere</w:t>
      </w:r>
      <w:r w:rsidRPr="0024495F">
        <w:tab/>
        <w:t>Grand Riviere</w:t>
      </w:r>
      <w:r w:rsidRPr="0024495F">
        <w:tab/>
        <w:t>11351475</w:t>
      </w:r>
    </w:p>
    <w:p w14:paraId="00811AE3" w14:textId="77777777" w:rsidR="0024495F" w:rsidRPr="0024495F" w:rsidRDefault="0024495F" w:rsidP="0024495F">
      <w:r w:rsidRPr="0024495F">
        <w:t>LC.10.90350000</w:t>
      </w:r>
      <w:r w:rsidRPr="0024495F">
        <w:tab/>
        <w:t>Moule A Chique</w:t>
      </w:r>
      <w:r w:rsidRPr="0024495F">
        <w:tab/>
        <w:t>Moule A Chique</w:t>
      </w:r>
      <w:r w:rsidRPr="0024495F">
        <w:tab/>
        <w:t>11351476</w:t>
      </w:r>
    </w:p>
    <w:p w14:paraId="73F1321B" w14:textId="77777777" w:rsidR="0024495F" w:rsidRPr="0024495F" w:rsidRDefault="0024495F" w:rsidP="0024495F">
      <w:r w:rsidRPr="0024495F">
        <w:t>LC.08.100330000</w:t>
      </w:r>
      <w:r w:rsidRPr="0024495F">
        <w:tab/>
        <w:t>Lombard</w:t>
      </w:r>
      <w:r w:rsidRPr="0024495F">
        <w:tab/>
        <w:t>Lombard</w:t>
      </w:r>
      <w:r w:rsidRPr="0024495F">
        <w:tab/>
        <w:t>11351477</w:t>
      </w:r>
    </w:p>
    <w:p w14:paraId="071C2622" w14:textId="77777777" w:rsidR="0024495F" w:rsidRPr="0024495F" w:rsidRDefault="0024495F" w:rsidP="0024495F">
      <w:r w:rsidRPr="0024495F">
        <w:t>LC.03.20820100</w:t>
      </w:r>
      <w:r w:rsidRPr="0024495F">
        <w:tab/>
        <w:t>Capital Hill</w:t>
      </w:r>
      <w:r w:rsidRPr="0024495F">
        <w:tab/>
        <w:t>Capital Hill</w:t>
      </w:r>
      <w:r w:rsidRPr="0024495F">
        <w:tab/>
        <w:t>11351478</w:t>
      </w:r>
    </w:p>
    <w:p w14:paraId="5DEF89CB" w14:textId="77777777" w:rsidR="0024495F" w:rsidRPr="0024495F" w:rsidRDefault="0024495F" w:rsidP="0024495F">
      <w:r w:rsidRPr="0024495F">
        <w:t>LC.03.30110700</w:t>
      </w:r>
      <w:r w:rsidRPr="0024495F">
        <w:tab/>
        <w:t>Odsan</w:t>
      </w:r>
      <w:r w:rsidRPr="0024495F">
        <w:tab/>
        <w:t>Odsan</w:t>
      </w:r>
      <w:r w:rsidRPr="0024495F">
        <w:tab/>
        <w:t>11351479</w:t>
      </w:r>
    </w:p>
    <w:p w14:paraId="4986075D" w14:textId="77777777" w:rsidR="0024495F" w:rsidRPr="0024495F" w:rsidRDefault="0024495F" w:rsidP="0024495F">
      <w:r w:rsidRPr="0024495F">
        <w:t>LC.06.120331600</w:t>
      </w:r>
      <w:r w:rsidRPr="0024495F">
        <w:tab/>
        <w:t>Monchy/Mount Layau</w:t>
      </w:r>
      <w:r w:rsidRPr="0024495F">
        <w:tab/>
        <w:t>Monchy/Mount Layau</w:t>
      </w:r>
      <w:r w:rsidRPr="0024495F">
        <w:tab/>
        <w:t>11351480</w:t>
      </w:r>
    </w:p>
    <w:p w14:paraId="35D553BA" w14:textId="77777777" w:rsidR="0024495F" w:rsidRPr="0024495F" w:rsidRDefault="0024495F" w:rsidP="0024495F">
      <w:r w:rsidRPr="0024495F">
        <w:t>LC.05.110410000</w:t>
      </w:r>
      <w:r w:rsidRPr="0024495F">
        <w:tab/>
        <w:t>Louvet</w:t>
      </w:r>
      <w:r w:rsidRPr="0024495F">
        <w:tab/>
        <w:t>Louvet</w:t>
      </w:r>
      <w:r w:rsidRPr="0024495F">
        <w:tab/>
        <w:t>11351481</w:t>
      </w:r>
    </w:p>
    <w:p w14:paraId="53F9D159" w14:textId="77777777" w:rsidR="0024495F" w:rsidRPr="0024495F" w:rsidRDefault="0024495F" w:rsidP="0024495F">
      <w:r w:rsidRPr="0024495F">
        <w:t>LC.08.100120000</w:t>
      </w:r>
      <w:r w:rsidRPr="0024495F">
        <w:tab/>
        <w:t>Canelles</w:t>
      </w:r>
      <w:r w:rsidRPr="0024495F">
        <w:tab/>
        <w:t>Canelles</w:t>
      </w:r>
      <w:r w:rsidRPr="0024495F">
        <w:tab/>
        <w:t>11351482</w:t>
      </w:r>
    </w:p>
    <w:p w14:paraId="31E127D0" w14:textId="77777777" w:rsidR="0024495F" w:rsidRPr="0024495F" w:rsidRDefault="0024495F" w:rsidP="0024495F">
      <w:r w:rsidRPr="0024495F">
        <w:t>LC.08.100320000</w:t>
      </w:r>
      <w:r w:rsidRPr="0024495F">
        <w:tab/>
        <w:t>L'Eau Mineau</w:t>
      </w:r>
      <w:r w:rsidRPr="0024495F">
        <w:tab/>
        <w:t>L'Eau Mineau</w:t>
      </w:r>
      <w:r w:rsidRPr="0024495F">
        <w:tab/>
        <w:t>11351483</w:t>
      </w:r>
    </w:p>
    <w:p w14:paraId="25C1204B" w14:textId="77777777" w:rsidR="0024495F" w:rsidRPr="0024495F" w:rsidRDefault="0024495F" w:rsidP="0024495F">
      <w:r w:rsidRPr="0024495F">
        <w:t>LC.08.100090000</w:t>
      </w:r>
      <w:r w:rsidRPr="0024495F">
        <w:tab/>
        <w:t>Blanchard</w:t>
      </w:r>
      <w:r w:rsidRPr="0024495F">
        <w:tab/>
        <w:t>Blanchard</w:t>
      </w:r>
      <w:r w:rsidRPr="0024495F">
        <w:tab/>
        <w:t>11351484</w:t>
      </w:r>
    </w:p>
    <w:p w14:paraId="7D00ACE4" w14:textId="77777777" w:rsidR="0024495F" w:rsidRPr="0024495F" w:rsidRDefault="0024495F" w:rsidP="0024495F">
      <w:r w:rsidRPr="0024495F">
        <w:t>LC.08.100180000</w:t>
      </w:r>
      <w:r w:rsidRPr="0024495F">
        <w:tab/>
        <w:t>Dugard</w:t>
      </w:r>
      <w:r w:rsidRPr="0024495F">
        <w:tab/>
        <w:t>Dugard</w:t>
      </w:r>
      <w:r w:rsidRPr="0024495F">
        <w:tab/>
        <w:t>11351485</w:t>
      </w:r>
    </w:p>
    <w:p w14:paraId="1DF5AA41" w14:textId="77777777" w:rsidR="0024495F" w:rsidRPr="0024495F" w:rsidRDefault="0024495F" w:rsidP="0024495F">
      <w:r w:rsidRPr="0024495F">
        <w:t>LC.03.10090000</w:t>
      </w:r>
      <w:r w:rsidRPr="0024495F">
        <w:tab/>
        <w:t>Bella Rosa</w:t>
      </w:r>
      <w:r w:rsidRPr="0024495F">
        <w:tab/>
        <w:t>Bella Rosa</w:t>
      </w:r>
      <w:r w:rsidRPr="0024495F">
        <w:tab/>
        <w:t>11351486</w:t>
      </w:r>
    </w:p>
    <w:p w14:paraId="74914A2A" w14:textId="77777777" w:rsidR="0024495F" w:rsidRPr="0024495F" w:rsidRDefault="0024495F" w:rsidP="0024495F">
      <w:r w:rsidRPr="0024495F">
        <w:t>LC.03.10480000</w:t>
      </w:r>
      <w:r w:rsidRPr="0024495F">
        <w:tab/>
        <w:t>John Compton Highway</w:t>
      </w:r>
      <w:r w:rsidRPr="0024495F">
        <w:tab/>
        <w:t>John Compton Highway</w:t>
      </w:r>
      <w:r w:rsidRPr="0024495F">
        <w:tab/>
        <w:t>11351487</w:t>
      </w:r>
    </w:p>
    <w:p w14:paraId="04D72333" w14:textId="77777777" w:rsidR="0024495F" w:rsidRPr="0024495F" w:rsidRDefault="0024495F" w:rsidP="0024495F">
      <w:r w:rsidRPr="0024495F">
        <w:t>LC.03.20750100</w:t>
      </w:r>
      <w:r w:rsidRPr="0024495F">
        <w:tab/>
        <w:t>Ravine Touterelle</w:t>
      </w:r>
      <w:r w:rsidRPr="0024495F">
        <w:tab/>
        <w:t>Ravine Touterelle</w:t>
      </w:r>
      <w:r w:rsidRPr="0024495F">
        <w:tab/>
        <w:t>11351488</w:t>
      </w:r>
    </w:p>
    <w:p w14:paraId="4C6E0B68" w14:textId="77777777" w:rsidR="0024495F" w:rsidRPr="0024495F" w:rsidRDefault="0024495F" w:rsidP="0024495F">
      <w:r w:rsidRPr="0024495F">
        <w:t>LC.06.120180000</w:t>
      </w:r>
      <w:r w:rsidRPr="0024495F">
        <w:tab/>
        <w:t>Dauphin</w:t>
      </w:r>
      <w:r w:rsidRPr="0024495F">
        <w:tab/>
        <w:t>Dauphin</w:t>
      </w:r>
      <w:r w:rsidRPr="0024495F">
        <w:tab/>
        <w:t>11351489</w:t>
      </w:r>
    </w:p>
    <w:p w14:paraId="34B8713E" w14:textId="77777777" w:rsidR="0024495F" w:rsidRPr="0024495F" w:rsidRDefault="0024495F" w:rsidP="0024495F">
      <w:r w:rsidRPr="0024495F">
        <w:t>LC.03.20280000</w:t>
      </w:r>
      <w:r w:rsidRPr="0024495F">
        <w:tab/>
        <w:t>Coubaril</w:t>
      </w:r>
      <w:r w:rsidRPr="0024495F">
        <w:tab/>
        <w:t>Coubaril</w:t>
      </w:r>
      <w:r w:rsidRPr="0024495F">
        <w:tab/>
        <w:t>11351490</w:t>
      </w:r>
    </w:p>
    <w:p w14:paraId="22DD36E9" w14:textId="77777777" w:rsidR="0024495F" w:rsidRPr="0024495F" w:rsidRDefault="0024495F" w:rsidP="0024495F">
      <w:r w:rsidRPr="0024495F">
        <w:t>LC.04.70270000</w:t>
      </w:r>
      <w:r w:rsidRPr="0024495F">
        <w:tab/>
        <w:t>Mongouge</w:t>
      </w:r>
      <w:r w:rsidRPr="0024495F">
        <w:tab/>
        <w:t>Mongouge</w:t>
      </w:r>
      <w:r w:rsidRPr="0024495F">
        <w:tab/>
        <w:t>11351491</w:t>
      </w:r>
    </w:p>
    <w:p w14:paraId="1B9044E4" w14:textId="77777777" w:rsidR="0024495F" w:rsidRPr="0024495F" w:rsidRDefault="0024495F" w:rsidP="0024495F">
      <w:r w:rsidRPr="0024495F">
        <w:t>LC.05.110240000</w:t>
      </w:r>
      <w:r w:rsidRPr="0024495F">
        <w:tab/>
        <w:t>Grande Ravine</w:t>
      </w:r>
      <w:r w:rsidRPr="0024495F">
        <w:tab/>
        <w:t>Grande Ravine</w:t>
      </w:r>
      <w:r w:rsidRPr="0024495F">
        <w:tab/>
        <w:t>11351492</w:t>
      </w:r>
    </w:p>
    <w:p w14:paraId="08AF93CE" w14:textId="77777777" w:rsidR="0024495F" w:rsidRPr="0024495F" w:rsidRDefault="0024495F" w:rsidP="0024495F">
      <w:r w:rsidRPr="0024495F">
        <w:t>LC.03.10570000</w:t>
      </w:r>
      <w:r w:rsidRPr="0024495F">
        <w:tab/>
        <w:t>La Toc</w:t>
      </w:r>
      <w:r w:rsidRPr="0024495F">
        <w:tab/>
        <w:t>La Toc</w:t>
      </w:r>
      <w:r w:rsidRPr="0024495F">
        <w:tab/>
        <w:t>11351493</w:t>
      </w:r>
    </w:p>
    <w:p w14:paraId="52C6096C" w14:textId="77777777" w:rsidR="0024495F" w:rsidRPr="0024495F" w:rsidRDefault="0024495F" w:rsidP="0024495F">
      <w:r w:rsidRPr="0024495F">
        <w:t>LC.03.30110600</w:t>
      </w:r>
      <w:r w:rsidRPr="0024495F">
        <w:tab/>
        <w:t>Miami/Bexon</w:t>
      </w:r>
      <w:r w:rsidRPr="0024495F">
        <w:tab/>
        <w:t>Miami/Bexon</w:t>
      </w:r>
      <w:r w:rsidRPr="0024495F">
        <w:tab/>
        <w:t>11351494</w:t>
      </w:r>
    </w:p>
    <w:p w14:paraId="126447EF" w14:textId="77777777" w:rsidR="0024495F" w:rsidRPr="0024495F" w:rsidRDefault="0024495F" w:rsidP="0024495F">
      <w:r w:rsidRPr="0024495F">
        <w:t>LC.08.100670000</w:t>
      </w:r>
      <w:r w:rsidRPr="0024495F">
        <w:tab/>
        <w:t>Mount Erole</w:t>
      </w:r>
      <w:r w:rsidRPr="0024495F">
        <w:tab/>
        <w:t>Mount Erole</w:t>
      </w:r>
      <w:r w:rsidRPr="0024495F">
        <w:tab/>
        <w:t>11351495</w:t>
      </w:r>
    </w:p>
    <w:p w14:paraId="2C284B2E" w14:textId="77777777" w:rsidR="0024495F" w:rsidRPr="0024495F" w:rsidRDefault="0024495F" w:rsidP="0024495F">
      <w:r w:rsidRPr="0024495F">
        <w:t>LC.03.30390000</w:t>
      </w:r>
      <w:r w:rsidRPr="0024495F">
        <w:tab/>
        <w:t>Fond Canie</w:t>
      </w:r>
      <w:r w:rsidRPr="0024495F">
        <w:tab/>
        <w:t>Fond Canie</w:t>
      </w:r>
      <w:r w:rsidRPr="0024495F">
        <w:tab/>
        <w:t>11351496</w:t>
      </w:r>
    </w:p>
    <w:p w14:paraId="20D8F5C2" w14:textId="77777777" w:rsidR="0024495F" w:rsidRPr="0024495F" w:rsidRDefault="0024495F" w:rsidP="0024495F">
      <w:r w:rsidRPr="0024495F">
        <w:t>LC.03.30030400</w:t>
      </w:r>
      <w:r w:rsidRPr="0024495F">
        <w:tab/>
        <w:t>Chassin/Babonneau</w:t>
      </w:r>
      <w:r w:rsidRPr="0024495F">
        <w:tab/>
        <w:t>Chassin/Babonneau</w:t>
      </w:r>
      <w:r w:rsidRPr="0024495F">
        <w:tab/>
        <w:t>11351497</w:t>
      </w:r>
    </w:p>
    <w:p w14:paraId="3E58E958" w14:textId="77777777" w:rsidR="0024495F" w:rsidRPr="0024495F" w:rsidRDefault="0024495F" w:rsidP="0024495F">
      <w:r w:rsidRPr="0024495F">
        <w:t>LC.03.30031100</w:t>
      </w:r>
      <w:r w:rsidRPr="0024495F">
        <w:tab/>
        <w:t>Talvern</w:t>
      </w:r>
      <w:r w:rsidRPr="0024495F">
        <w:tab/>
        <w:t>Talvern</w:t>
      </w:r>
      <w:r w:rsidRPr="0024495F">
        <w:tab/>
        <w:t>11351498</w:t>
      </w:r>
    </w:p>
    <w:p w14:paraId="73FCB4F3" w14:textId="77777777" w:rsidR="0024495F" w:rsidRPr="0024495F" w:rsidRDefault="0024495F" w:rsidP="0024495F">
      <w:r w:rsidRPr="0024495F">
        <w:t>LC.03.30030000</w:t>
      </w:r>
      <w:r w:rsidRPr="0024495F">
        <w:tab/>
        <w:t>Babonneau Proper</w:t>
      </w:r>
      <w:r w:rsidRPr="0024495F">
        <w:tab/>
        <w:t>Babonneau Proper</w:t>
      </w:r>
      <w:r w:rsidRPr="0024495F">
        <w:tab/>
        <w:t>11351499</w:t>
      </w:r>
    </w:p>
    <w:p w14:paraId="40B6C244" w14:textId="77777777" w:rsidR="0024495F" w:rsidRPr="0024495F" w:rsidRDefault="0024495F" w:rsidP="0024495F">
      <w:r w:rsidRPr="0024495F">
        <w:t>LC.03.30030100</w:t>
      </w:r>
      <w:r w:rsidRPr="0024495F">
        <w:tab/>
        <w:t>Cabiche/Babonneau</w:t>
      </w:r>
      <w:r w:rsidRPr="0024495F">
        <w:tab/>
        <w:t>Cabiche/Babonneau</w:t>
      </w:r>
      <w:r w:rsidRPr="0024495F">
        <w:tab/>
        <w:t>11351500</w:t>
      </w:r>
    </w:p>
    <w:p w14:paraId="3E478B70" w14:textId="77777777" w:rsidR="0024495F" w:rsidRPr="0024495F" w:rsidRDefault="0024495F" w:rsidP="0024495F">
      <w:r w:rsidRPr="0024495F">
        <w:t>LC.03.30030201</w:t>
      </w:r>
      <w:r w:rsidRPr="0024495F">
        <w:tab/>
        <w:t>Girard</w:t>
      </w:r>
      <w:r w:rsidRPr="0024495F">
        <w:tab/>
        <w:t>Girard</w:t>
      </w:r>
      <w:r w:rsidRPr="0024495F">
        <w:tab/>
        <w:t>11351501</w:t>
      </w:r>
    </w:p>
    <w:p w14:paraId="59BD0E45" w14:textId="77777777" w:rsidR="0024495F" w:rsidRPr="0024495F" w:rsidRDefault="0024495F" w:rsidP="0024495F">
      <w:r w:rsidRPr="0024495F">
        <w:t>LC.04.70010000</w:t>
      </w:r>
      <w:r w:rsidRPr="0024495F">
        <w:tab/>
        <w:t>Belle Vue</w:t>
      </w:r>
      <w:r w:rsidRPr="0024495F">
        <w:tab/>
        <w:t>Belle Vue</w:t>
      </w:r>
      <w:r w:rsidRPr="0024495F">
        <w:tab/>
        <w:t>11351502</w:t>
      </w:r>
    </w:p>
    <w:p w14:paraId="44D94AF4" w14:textId="77777777" w:rsidR="0024495F" w:rsidRPr="0024495F" w:rsidRDefault="0024495F" w:rsidP="0024495F">
      <w:r w:rsidRPr="0024495F">
        <w:t>LC.04.70080000</w:t>
      </w:r>
      <w:r w:rsidRPr="0024495F">
        <w:tab/>
        <w:t>Debreuil</w:t>
      </w:r>
      <w:r w:rsidRPr="0024495F">
        <w:tab/>
        <w:t>Debreuil</w:t>
      </w:r>
      <w:r w:rsidRPr="0024495F">
        <w:tab/>
        <w:t>11351503</w:t>
      </w:r>
    </w:p>
    <w:p w14:paraId="5F1D3CF8" w14:textId="77777777" w:rsidR="0024495F" w:rsidRPr="0024495F" w:rsidRDefault="0024495F" w:rsidP="0024495F">
      <w:r w:rsidRPr="0024495F">
        <w:t>LC.05.110450000</w:t>
      </w:r>
      <w:r w:rsidRPr="0024495F">
        <w:tab/>
        <w:t>Central Forest Reserve</w:t>
      </w:r>
      <w:r w:rsidRPr="0024495F">
        <w:tab/>
        <w:t>Central Forest Reserve</w:t>
      </w:r>
      <w:r w:rsidRPr="0024495F">
        <w:tab/>
        <w:t>11351504</w:t>
      </w:r>
    </w:p>
    <w:p w14:paraId="7FB8D71F" w14:textId="77777777" w:rsidR="0024495F" w:rsidRPr="0024495F" w:rsidRDefault="0024495F" w:rsidP="0024495F">
      <w:r w:rsidRPr="0024495F">
        <w:t>LC.06.120330500</w:t>
      </w:r>
      <w:r w:rsidRPr="0024495F">
        <w:tab/>
        <w:t>Monchy/Lafeuillee</w:t>
      </w:r>
      <w:r w:rsidRPr="0024495F">
        <w:tab/>
        <w:t>Monchy/Lafeuillee</w:t>
      </w:r>
      <w:r w:rsidRPr="0024495F">
        <w:tab/>
        <w:t>11351505</w:t>
      </w:r>
    </w:p>
    <w:p w14:paraId="7121C914" w14:textId="77777777" w:rsidR="0024495F" w:rsidRPr="0024495F" w:rsidRDefault="0024495F" w:rsidP="0024495F">
      <w:r w:rsidRPr="0024495F">
        <w:lastRenderedPageBreak/>
        <w:t>LC.05.110140400</w:t>
      </w:r>
      <w:r w:rsidRPr="0024495F">
        <w:tab/>
        <w:t>Derniere Riviere/Fond Petit</w:t>
      </w:r>
      <w:r w:rsidRPr="0024495F">
        <w:tab/>
        <w:t>Derniere Riviere/Fond Petit</w:t>
      </w:r>
      <w:r w:rsidRPr="0024495F">
        <w:tab/>
        <w:t>11351506</w:t>
      </w:r>
    </w:p>
    <w:p w14:paraId="382BF82E" w14:textId="77777777" w:rsidR="0024495F" w:rsidRPr="0024495F" w:rsidRDefault="0024495F" w:rsidP="0024495F">
      <w:r w:rsidRPr="0024495F">
        <w:t>LC.09.60120000</w:t>
      </w:r>
      <w:r w:rsidRPr="0024495F">
        <w:tab/>
        <w:t>Cresslands</w:t>
      </w:r>
      <w:r w:rsidRPr="0024495F">
        <w:tab/>
        <w:t>Cresslands</w:t>
      </w:r>
      <w:r w:rsidRPr="0024495F">
        <w:tab/>
        <w:t>11351507</w:t>
      </w:r>
    </w:p>
    <w:p w14:paraId="09DCD68E" w14:textId="77777777" w:rsidR="0024495F" w:rsidRPr="0024495F" w:rsidRDefault="0024495F" w:rsidP="0024495F">
      <w:r w:rsidRPr="0024495F">
        <w:t>LC.10.90540000</w:t>
      </w:r>
      <w:r w:rsidRPr="0024495F">
        <w:tab/>
        <w:t>Cacoa</w:t>
      </w:r>
      <w:r w:rsidRPr="0024495F">
        <w:tab/>
        <w:t>Cacoa</w:t>
      </w:r>
      <w:r w:rsidRPr="0024495F">
        <w:tab/>
        <w:t>11351508</w:t>
      </w:r>
    </w:p>
    <w:p w14:paraId="781FB0E4" w14:textId="77777777" w:rsidR="0024495F" w:rsidRPr="0024495F" w:rsidRDefault="0024495F" w:rsidP="0024495F">
      <w:r w:rsidRPr="0024495F">
        <w:t>LC.09.60130000</w:t>
      </w:r>
      <w:r w:rsidRPr="0024495F">
        <w:tab/>
        <w:t>Morne Lastic/Desruisseaux</w:t>
      </w:r>
      <w:r w:rsidRPr="0024495F">
        <w:tab/>
        <w:t>Morne Lastic/Desruisseaux</w:t>
      </w:r>
      <w:r w:rsidRPr="0024495F">
        <w:tab/>
        <w:t>11351509</w:t>
      </w:r>
    </w:p>
    <w:p w14:paraId="72D21A94" w14:textId="77777777" w:rsidR="0024495F" w:rsidRPr="0024495F" w:rsidRDefault="0024495F" w:rsidP="0024495F">
      <w:r w:rsidRPr="0024495F">
        <w:t>LC.03.20680000</w:t>
      </w:r>
      <w:r w:rsidRPr="0024495F">
        <w:tab/>
        <w:t>Parker'S Hill</w:t>
      </w:r>
      <w:r w:rsidRPr="0024495F">
        <w:tab/>
        <w:t>Parker'S Hill</w:t>
      </w:r>
      <w:r w:rsidRPr="0024495F">
        <w:tab/>
        <w:t>11351510</w:t>
      </w:r>
    </w:p>
    <w:p w14:paraId="0152946F" w14:textId="77777777" w:rsidR="0024495F" w:rsidRPr="0024495F" w:rsidRDefault="0024495F" w:rsidP="0024495F">
      <w:r w:rsidRPr="0024495F">
        <w:t>LC.06.120260100</w:t>
      </w:r>
      <w:r w:rsidRPr="0024495F">
        <w:tab/>
        <w:t>La Guerre/Chicken Back Street</w:t>
      </w:r>
      <w:r w:rsidRPr="0024495F">
        <w:tab/>
        <w:t>La Guerre/Chicken Back Street</w:t>
      </w:r>
      <w:r w:rsidRPr="0024495F">
        <w:tab/>
        <w:t>11351511</w:t>
      </w:r>
    </w:p>
    <w:p w14:paraId="581512C1" w14:textId="77777777" w:rsidR="0024495F" w:rsidRPr="0024495F" w:rsidRDefault="0024495F" w:rsidP="0024495F">
      <w:r w:rsidRPr="0024495F">
        <w:t>LC.03.10160000</w:t>
      </w:r>
      <w:r w:rsidRPr="0024495F">
        <w:tab/>
        <w:t>Bois Catchet</w:t>
      </w:r>
      <w:r w:rsidRPr="0024495F">
        <w:tab/>
        <w:t>Bois Catchet</w:t>
      </w:r>
      <w:r w:rsidRPr="0024495F">
        <w:tab/>
        <w:t>11351512</w:t>
      </w:r>
    </w:p>
    <w:p w14:paraId="3B7D6B4E" w14:textId="77777777" w:rsidR="0024495F" w:rsidRPr="0024495F" w:rsidRDefault="0024495F" w:rsidP="0024495F">
      <w:r w:rsidRPr="0024495F">
        <w:t>LC.07.80010000</w:t>
      </w:r>
      <w:r w:rsidRPr="0024495F">
        <w:tab/>
        <w:t>Annus</w:t>
      </w:r>
      <w:r w:rsidRPr="0024495F">
        <w:tab/>
        <w:t>Annus</w:t>
      </w:r>
      <w:r w:rsidRPr="0024495F">
        <w:tab/>
        <w:t>11351513</w:t>
      </w:r>
    </w:p>
    <w:p w14:paraId="558A5192" w14:textId="77777777" w:rsidR="0024495F" w:rsidRPr="0024495F" w:rsidRDefault="0024495F" w:rsidP="0024495F">
      <w:r w:rsidRPr="0024495F">
        <w:t>LC.09.60430000</w:t>
      </w:r>
      <w:r w:rsidRPr="0024495F">
        <w:tab/>
        <w:t>Sapphire</w:t>
      </w:r>
      <w:r w:rsidRPr="0024495F">
        <w:tab/>
        <w:t>Sapphire</w:t>
      </w:r>
      <w:r w:rsidRPr="0024495F">
        <w:tab/>
        <w:t>11351514</w:t>
      </w:r>
    </w:p>
    <w:p w14:paraId="36683DC2" w14:textId="77777777" w:rsidR="0024495F" w:rsidRPr="0024495F" w:rsidRDefault="0024495F" w:rsidP="0024495F">
      <w:r w:rsidRPr="0024495F">
        <w:t>LC.06.120330700</w:t>
      </w:r>
      <w:r w:rsidRPr="0024495F">
        <w:tab/>
        <w:t>Monchy/Riviere Mitan</w:t>
      </w:r>
      <w:r w:rsidRPr="0024495F">
        <w:tab/>
        <w:t>Monchy/Riviere Mitan</w:t>
      </w:r>
      <w:r w:rsidRPr="0024495F">
        <w:tab/>
        <w:t>11351515</w:t>
      </w:r>
    </w:p>
    <w:p w14:paraId="58160EA5" w14:textId="77777777" w:rsidR="0024495F" w:rsidRPr="0024495F" w:rsidRDefault="0024495F" w:rsidP="0024495F">
      <w:r w:rsidRPr="0024495F">
        <w:t>LC.03.10400000</w:t>
      </w:r>
      <w:r w:rsidRPr="0024495F">
        <w:tab/>
        <w:t>Fond Manger</w:t>
      </w:r>
      <w:r w:rsidRPr="0024495F">
        <w:tab/>
        <w:t>Fond Manger</w:t>
      </w:r>
      <w:r w:rsidRPr="0024495F">
        <w:tab/>
        <w:t>11351516</w:t>
      </w:r>
    </w:p>
    <w:p w14:paraId="613CC19B" w14:textId="77777777" w:rsidR="0024495F" w:rsidRPr="0024495F" w:rsidRDefault="0024495F" w:rsidP="0024495F">
      <w:r w:rsidRPr="0024495F">
        <w:t>LC.10.90520000</w:t>
      </w:r>
      <w:r w:rsidRPr="0024495F">
        <w:tab/>
        <w:t>En Bamboo</w:t>
      </w:r>
      <w:r w:rsidRPr="0024495F">
        <w:tab/>
        <w:t>En Bamboo</w:t>
      </w:r>
      <w:r w:rsidRPr="0024495F">
        <w:tab/>
        <w:t>11351517</w:t>
      </w:r>
    </w:p>
    <w:p w14:paraId="72DC4633" w14:textId="77777777" w:rsidR="0024495F" w:rsidRPr="0024495F" w:rsidRDefault="0024495F" w:rsidP="0024495F">
      <w:r w:rsidRPr="0024495F">
        <w:t>LC.09.60440000</w:t>
      </w:r>
      <w:r w:rsidRPr="0024495F">
        <w:tab/>
        <w:t>Soufriere Estate</w:t>
      </w:r>
      <w:r w:rsidRPr="0024495F">
        <w:tab/>
        <w:t>Soufriere Estate</w:t>
      </w:r>
      <w:r w:rsidRPr="0024495F">
        <w:tab/>
        <w:t>11351518</w:t>
      </w:r>
    </w:p>
    <w:p w14:paraId="077E0C24" w14:textId="77777777" w:rsidR="0024495F" w:rsidRPr="0024495F" w:rsidRDefault="0024495F" w:rsidP="0024495F">
      <w:r w:rsidRPr="0024495F">
        <w:t>LC.03.10245500</w:t>
      </w:r>
      <w:r w:rsidRPr="0024495F">
        <w:tab/>
        <w:t>Conway/Waterfront</w:t>
      </w:r>
      <w:r w:rsidRPr="0024495F">
        <w:tab/>
        <w:t>Conway/Waterfront</w:t>
      </w:r>
      <w:r w:rsidRPr="0024495F">
        <w:tab/>
        <w:t>11351519</w:t>
      </w:r>
    </w:p>
    <w:p w14:paraId="09A46D11" w14:textId="77777777" w:rsidR="0024495F" w:rsidRPr="0024495F" w:rsidRDefault="0024495F" w:rsidP="0024495F">
      <w:r w:rsidRPr="0024495F">
        <w:t>LC.03.30330000</w:t>
      </w:r>
      <w:r w:rsidRPr="0024495F">
        <w:tab/>
        <w:t>Derierre Fort/Old Victoria Road</w:t>
      </w:r>
      <w:r w:rsidRPr="0024495F">
        <w:tab/>
        <w:t>Derierre Fort/Old Victoria Road</w:t>
      </w:r>
      <w:r w:rsidRPr="0024495F">
        <w:tab/>
        <w:t>11351520</w:t>
      </w:r>
    </w:p>
    <w:p w14:paraId="03F8CA32" w14:textId="77777777" w:rsidR="0024495F" w:rsidRPr="0024495F" w:rsidRDefault="0024495F" w:rsidP="0024495F">
      <w:r w:rsidRPr="0024495F">
        <w:t>LC.10.90230000</w:t>
      </w:r>
      <w:r w:rsidRPr="0024495F">
        <w:tab/>
        <w:t>Industrial Estate</w:t>
      </w:r>
      <w:r w:rsidRPr="0024495F">
        <w:tab/>
        <w:t>Industrial Estate</w:t>
      </w:r>
      <w:r w:rsidRPr="0024495F">
        <w:tab/>
        <w:t>11351521</w:t>
      </w:r>
    </w:p>
    <w:p w14:paraId="7A71894C" w14:textId="77777777" w:rsidR="0024495F" w:rsidRPr="0024495F" w:rsidRDefault="0024495F" w:rsidP="0024495F">
      <w:r w:rsidRPr="0024495F">
        <w:t>LC.03.20600700</w:t>
      </w:r>
      <w:r w:rsidRPr="0024495F">
        <w:tab/>
        <w:t>Trou Rouge</w:t>
      </w:r>
      <w:r w:rsidRPr="0024495F">
        <w:tab/>
        <w:t>Trou Rouge</w:t>
      </w:r>
      <w:r w:rsidRPr="0024495F">
        <w:tab/>
        <w:t>11351522</w:t>
      </w:r>
    </w:p>
    <w:p w14:paraId="70AD1E18" w14:textId="77777777" w:rsidR="0024495F" w:rsidRPr="0024495F" w:rsidRDefault="0024495F" w:rsidP="0024495F">
      <w:r w:rsidRPr="0024495F">
        <w:t>LC.09.60370000</w:t>
      </w:r>
      <w:r w:rsidRPr="0024495F">
        <w:tab/>
        <w:t>Rabot</w:t>
      </w:r>
      <w:r w:rsidRPr="0024495F">
        <w:tab/>
        <w:t>Rabot</w:t>
      </w:r>
      <w:r w:rsidRPr="0024495F">
        <w:tab/>
        <w:t>11351523</w:t>
      </w:r>
    </w:p>
    <w:p w14:paraId="3C6877BA" w14:textId="77777777" w:rsidR="0024495F" w:rsidRPr="0024495F" w:rsidRDefault="0024495F" w:rsidP="0024495F">
      <w:r w:rsidRPr="0024495F">
        <w:t>LC.06.120330000</w:t>
      </w:r>
      <w:r w:rsidRPr="0024495F">
        <w:tab/>
        <w:t>Monchy</w:t>
      </w:r>
      <w:r w:rsidRPr="0024495F">
        <w:tab/>
        <w:t>Monchy</w:t>
      </w:r>
      <w:r w:rsidRPr="0024495F">
        <w:tab/>
        <w:t>11351524</w:t>
      </w:r>
    </w:p>
    <w:p w14:paraId="0EC601E6" w14:textId="77777777" w:rsidR="0024495F" w:rsidRPr="0024495F" w:rsidRDefault="0024495F" w:rsidP="0024495F">
      <w:r w:rsidRPr="0024495F">
        <w:t>LC.03.20810000</w:t>
      </w:r>
      <w:r w:rsidRPr="0024495F">
        <w:tab/>
        <w:t>Tapion</w:t>
      </w:r>
      <w:r w:rsidRPr="0024495F">
        <w:tab/>
        <w:t>Tapion</w:t>
      </w:r>
      <w:r w:rsidRPr="0024495F">
        <w:tab/>
        <w:t>11351525</w:t>
      </w:r>
    </w:p>
    <w:p w14:paraId="5D439A89" w14:textId="77777777" w:rsidR="0024495F" w:rsidRPr="0024495F" w:rsidRDefault="0024495F" w:rsidP="0024495F">
      <w:r w:rsidRPr="0024495F">
        <w:t>LC.07.80050000</w:t>
      </w:r>
      <w:r w:rsidRPr="0024495F">
        <w:tab/>
        <w:t>Banse</w:t>
      </w:r>
      <w:r w:rsidRPr="0024495F">
        <w:tab/>
        <w:t>Banse</w:t>
      </w:r>
      <w:r w:rsidRPr="0024495F">
        <w:tab/>
        <w:t>11351526</w:t>
      </w:r>
    </w:p>
    <w:p w14:paraId="058C6CA3" w14:textId="77777777" w:rsidR="0024495F" w:rsidRPr="0024495F" w:rsidRDefault="0024495F" w:rsidP="0024495F">
      <w:r w:rsidRPr="0024495F">
        <w:t>LC.09.60100000</w:t>
      </w:r>
      <w:r w:rsidRPr="0024495F">
        <w:tab/>
        <w:t>Chateau Belair</w:t>
      </w:r>
      <w:r w:rsidRPr="0024495F">
        <w:tab/>
        <w:t>Chateau Belair</w:t>
      </w:r>
      <w:r w:rsidRPr="0024495F">
        <w:tab/>
        <w:t>11351527</w:t>
      </w:r>
    </w:p>
    <w:p w14:paraId="77306E25" w14:textId="77777777" w:rsidR="0024495F" w:rsidRPr="0024495F" w:rsidRDefault="0024495F" w:rsidP="0024495F">
      <w:r w:rsidRPr="0024495F">
        <w:t>LC.07.80280000</w:t>
      </w:r>
      <w:r w:rsidRPr="0024495F">
        <w:tab/>
        <w:t>Morne Le Blanc</w:t>
      </w:r>
      <w:r w:rsidRPr="0024495F">
        <w:tab/>
        <w:t>Morne Le Blanc</w:t>
      </w:r>
      <w:r w:rsidRPr="0024495F">
        <w:tab/>
        <w:t>11351528</w:t>
      </w:r>
    </w:p>
    <w:p w14:paraId="17FE85D8" w14:textId="77777777" w:rsidR="0024495F" w:rsidRPr="0024495F" w:rsidRDefault="0024495F" w:rsidP="0024495F">
      <w:r w:rsidRPr="0024495F">
        <w:t>LC.08.100720000</w:t>
      </w:r>
      <w:r w:rsidRPr="0024495F">
        <w:tab/>
        <w:t>Pelouze</w:t>
      </w:r>
      <w:r w:rsidRPr="0024495F">
        <w:tab/>
        <w:t>Pelouze</w:t>
      </w:r>
      <w:r w:rsidRPr="0024495F">
        <w:tab/>
        <w:t>11351529</w:t>
      </w:r>
    </w:p>
    <w:p w14:paraId="1A616173" w14:textId="77777777" w:rsidR="0024495F" w:rsidRPr="0024495F" w:rsidRDefault="0024495F" w:rsidP="0024495F">
      <w:r w:rsidRPr="0024495F">
        <w:t>LC.07.80411300</w:t>
      </w:r>
      <w:r w:rsidRPr="0024495F">
        <w:tab/>
        <w:t>Kennedy Highway/Laborie Bypass</w:t>
      </w:r>
      <w:r w:rsidRPr="0024495F">
        <w:tab/>
        <w:t>Kennedy Highway/Laborie Bypass</w:t>
      </w:r>
      <w:r w:rsidRPr="0024495F">
        <w:tab/>
        <w:t>11351530</w:t>
      </w:r>
    </w:p>
    <w:p w14:paraId="24E4322D" w14:textId="77777777" w:rsidR="0024495F" w:rsidRPr="0024495F" w:rsidRDefault="0024495F" w:rsidP="0024495F">
      <w:r w:rsidRPr="0024495F">
        <w:t>LC.08.100170000</w:t>
      </w:r>
      <w:r w:rsidRPr="0024495F">
        <w:tab/>
        <w:t>Desruisseaux</w:t>
      </w:r>
      <w:r w:rsidRPr="0024495F">
        <w:tab/>
        <w:t>Desruisseaux</w:t>
      </w:r>
      <w:r w:rsidRPr="0024495F">
        <w:tab/>
        <w:t>11351531</w:t>
      </w:r>
    </w:p>
    <w:p w14:paraId="6165A111" w14:textId="77777777" w:rsidR="0024495F" w:rsidRPr="0024495F" w:rsidRDefault="0024495F" w:rsidP="0024495F">
      <w:r w:rsidRPr="0024495F">
        <w:t>LC.08.100170300</w:t>
      </w:r>
      <w:r w:rsidRPr="0024495F">
        <w:tab/>
        <w:t>En Mango</w:t>
      </w:r>
      <w:r w:rsidRPr="0024495F">
        <w:tab/>
        <w:t>En Mango</w:t>
      </w:r>
      <w:r w:rsidRPr="0024495F">
        <w:tab/>
        <w:t>11351532</w:t>
      </w:r>
    </w:p>
    <w:p w14:paraId="12E0F646" w14:textId="77777777" w:rsidR="0024495F" w:rsidRPr="0024495F" w:rsidRDefault="0024495F" w:rsidP="0024495F">
      <w:r w:rsidRPr="0024495F">
        <w:t>LC.08.100170500</w:t>
      </w:r>
      <w:r w:rsidRPr="0024495F">
        <w:tab/>
        <w:t>London Road</w:t>
      </w:r>
      <w:r w:rsidRPr="0024495F">
        <w:tab/>
        <w:t>London Road</w:t>
      </w:r>
      <w:r w:rsidRPr="0024495F">
        <w:tab/>
        <w:t>11351533</w:t>
      </w:r>
    </w:p>
    <w:p w14:paraId="5B54A0E3" w14:textId="77777777" w:rsidR="0024495F" w:rsidRPr="0024495F" w:rsidRDefault="0024495F" w:rsidP="0024495F">
      <w:r w:rsidRPr="0024495F">
        <w:t>LC.08.100530100</w:t>
      </w:r>
      <w:r w:rsidRPr="0024495F">
        <w:tab/>
        <w:t>Saut</w:t>
      </w:r>
      <w:r w:rsidRPr="0024495F">
        <w:tab/>
        <w:t>Saut</w:t>
      </w:r>
      <w:r w:rsidRPr="0024495F">
        <w:tab/>
        <w:t>11351534</w:t>
      </w:r>
    </w:p>
    <w:p w14:paraId="58AD0CEA" w14:textId="77777777" w:rsidR="0024495F" w:rsidRPr="0024495F" w:rsidRDefault="0024495F" w:rsidP="0024495F">
      <w:r w:rsidRPr="0024495F">
        <w:t>LC.09.60200000</w:t>
      </w:r>
      <w:r w:rsidRPr="0024495F">
        <w:tab/>
        <w:t>Fond Doux</w:t>
      </w:r>
      <w:r w:rsidRPr="0024495F">
        <w:tab/>
        <w:t>Fond Doux</w:t>
      </w:r>
      <w:r w:rsidRPr="0024495F">
        <w:tab/>
        <w:t>11351535</w:t>
      </w:r>
    </w:p>
    <w:p w14:paraId="01D54ECB" w14:textId="77777777" w:rsidR="0024495F" w:rsidRPr="0024495F" w:rsidRDefault="0024495F" w:rsidP="0024495F">
      <w:r w:rsidRPr="0024495F">
        <w:t>LC.08.100610000</w:t>
      </w:r>
      <w:r w:rsidRPr="0024495F">
        <w:tab/>
        <w:t>Honeymoon Beach</w:t>
      </w:r>
      <w:r w:rsidRPr="0024495F">
        <w:tab/>
        <w:t>Honeymoon Beach</w:t>
      </w:r>
      <w:r w:rsidRPr="0024495F">
        <w:tab/>
        <w:t>11351536</w:t>
      </w:r>
    </w:p>
    <w:p w14:paraId="6F3C76CB" w14:textId="77777777" w:rsidR="0024495F" w:rsidRPr="0024495F" w:rsidRDefault="0024495F" w:rsidP="0024495F">
      <w:r w:rsidRPr="0024495F">
        <w:t>LC.08.100630000</w:t>
      </w:r>
      <w:r w:rsidRPr="0024495F">
        <w:tab/>
        <w:t>Descatier/Six Miles</w:t>
      </w:r>
      <w:r w:rsidRPr="0024495F">
        <w:tab/>
        <w:t>Descatier/Six Miles</w:t>
      </w:r>
      <w:r w:rsidRPr="0024495F">
        <w:tab/>
        <w:t>11351537</w:t>
      </w:r>
    </w:p>
    <w:p w14:paraId="7DA63AA9" w14:textId="77777777" w:rsidR="0024495F" w:rsidRPr="0024495F" w:rsidRDefault="0024495F" w:rsidP="0024495F">
      <w:r w:rsidRPr="0024495F">
        <w:t>LC.08.100650000</w:t>
      </w:r>
      <w:r w:rsidRPr="0024495F">
        <w:tab/>
        <w:t>L'Orangerie Road</w:t>
      </w:r>
      <w:r w:rsidRPr="0024495F">
        <w:tab/>
        <w:t>L'Orangerie Road</w:t>
      </w:r>
      <w:r w:rsidRPr="0024495F">
        <w:tab/>
        <w:t>11351538</w:t>
      </w:r>
    </w:p>
    <w:p w14:paraId="6D257255" w14:textId="77777777" w:rsidR="0024495F" w:rsidRPr="0024495F" w:rsidRDefault="0024495F" w:rsidP="0024495F">
      <w:r w:rsidRPr="0024495F">
        <w:t>LC.09.60170100</w:t>
      </w:r>
      <w:r w:rsidRPr="0024495F">
        <w:tab/>
        <w:t>La Dauphine</w:t>
      </w:r>
      <w:r w:rsidRPr="0024495F">
        <w:tab/>
        <w:t>La Dauphine</w:t>
      </w:r>
      <w:r w:rsidRPr="0024495F">
        <w:tab/>
        <w:t>11351539</w:t>
      </w:r>
    </w:p>
    <w:p w14:paraId="50A01A58" w14:textId="77777777" w:rsidR="0024495F" w:rsidRPr="0024495F" w:rsidRDefault="0024495F" w:rsidP="0024495F">
      <w:r w:rsidRPr="0024495F">
        <w:t>LC.09.60420000</w:t>
      </w:r>
      <w:r w:rsidRPr="0024495F">
        <w:tab/>
        <w:t>Ruby Estate</w:t>
      </w:r>
      <w:r w:rsidRPr="0024495F">
        <w:tab/>
        <w:t>Ruby Estate</w:t>
      </w:r>
      <w:r w:rsidRPr="0024495F">
        <w:tab/>
        <w:t>11351540</w:t>
      </w:r>
    </w:p>
    <w:p w14:paraId="291F785D" w14:textId="77777777" w:rsidR="0024495F" w:rsidRPr="0024495F" w:rsidRDefault="0024495F" w:rsidP="0024495F">
      <w:r w:rsidRPr="0024495F">
        <w:t>LC.10.90110000</w:t>
      </w:r>
      <w:r w:rsidRPr="0024495F">
        <w:tab/>
        <w:t>Catin</w:t>
      </w:r>
      <w:r w:rsidRPr="0024495F">
        <w:tab/>
        <w:t>Catin</w:t>
      </w:r>
      <w:r w:rsidRPr="0024495F">
        <w:tab/>
        <w:t>11351541</w:t>
      </w:r>
    </w:p>
    <w:p w14:paraId="37594BD2" w14:textId="77777777" w:rsidR="0024495F" w:rsidRPr="0024495F" w:rsidRDefault="0024495F" w:rsidP="0024495F">
      <w:r w:rsidRPr="0024495F">
        <w:t>LC.10.90433300</w:t>
      </w:r>
      <w:r w:rsidRPr="0024495F">
        <w:tab/>
        <w:t>Westall Group/The Mangue</w:t>
      </w:r>
      <w:r w:rsidRPr="0024495F">
        <w:tab/>
        <w:t>Westall Group/The Mangue</w:t>
      </w:r>
      <w:r w:rsidRPr="0024495F">
        <w:tab/>
        <w:t>11351542</w:t>
      </w:r>
    </w:p>
    <w:p w14:paraId="77BE8E6D" w14:textId="77777777" w:rsidR="0024495F" w:rsidRPr="0024495F" w:rsidRDefault="0024495F" w:rsidP="0024495F">
      <w:r w:rsidRPr="0024495F">
        <w:t>LC.05.110390000</w:t>
      </w:r>
      <w:r w:rsidRPr="0024495F">
        <w:tab/>
        <w:t>Thamazo</w:t>
      </w:r>
      <w:r w:rsidRPr="0024495F">
        <w:tab/>
        <w:t>Thamazo</w:t>
      </w:r>
      <w:r w:rsidRPr="0024495F">
        <w:tab/>
        <w:t>11351543</w:t>
      </w:r>
    </w:p>
    <w:p w14:paraId="646AF550" w14:textId="77777777" w:rsidR="0024495F" w:rsidRPr="0024495F" w:rsidRDefault="0024495F" w:rsidP="0024495F">
      <w:r w:rsidRPr="0024495F">
        <w:t>LC.08.100460000</w:t>
      </w:r>
      <w:r w:rsidRPr="0024495F">
        <w:tab/>
        <w:t>Planard</w:t>
      </w:r>
      <w:r w:rsidRPr="0024495F">
        <w:tab/>
        <w:t>Planard</w:t>
      </w:r>
      <w:r w:rsidRPr="0024495F">
        <w:tab/>
        <w:t>11351544</w:t>
      </w:r>
    </w:p>
    <w:p w14:paraId="7651F8DE" w14:textId="77777777" w:rsidR="0024495F" w:rsidRPr="0024495F" w:rsidRDefault="0024495F" w:rsidP="0024495F">
      <w:r w:rsidRPr="0024495F">
        <w:t>LC.04.70160000</w:t>
      </w:r>
      <w:r w:rsidRPr="0024495F">
        <w:tab/>
        <w:t>Franciou</w:t>
      </w:r>
      <w:r w:rsidRPr="0024495F">
        <w:tab/>
        <w:t>Franciou</w:t>
      </w:r>
      <w:r w:rsidRPr="0024495F">
        <w:tab/>
        <w:t>11351545</w:t>
      </w:r>
    </w:p>
    <w:p w14:paraId="41C551B0" w14:textId="77777777" w:rsidR="0024495F" w:rsidRPr="0024495F" w:rsidRDefault="0024495F" w:rsidP="0024495F">
      <w:r w:rsidRPr="0024495F">
        <w:t>LC.09.60010000</w:t>
      </w:r>
      <w:r w:rsidRPr="0024495F">
        <w:tab/>
        <w:t>Anse Chastanet</w:t>
      </w:r>
      <w:r w:rsidRPr="0024495F">
        <w:tab/>
        <w:t>Anse Chastanet</w:t>
      </w:r>
      <w:r w:rsidRPr="0024495F">
        <w:tab/>
        <w:t>11351546</w:t>
      </w:r>
    </w:p>
    <w:p w14:paraId="49DB9C49" w14:textId="77777777" w:rsidR="0024495F" w:rsidRPr="0024495F" w:rsidRDefault="0024495F" w:rsidP="0024495F">
      <w:r w:rsidRPr="0024495F">
        <w:t>LC.05.110300000</w:t>
      </w:r>
      <w:r w:rsidRPr="0024495F">
        <w:tab/>
        <w:t>Lumiere</w:t>
      </w:r>
      <w:r w:rsidRPr="0024495F">
        <w:tab/>
        <w:t>Lumiere</w:t>
      </w:r>
      <w:r w:rsidRPr="0024495F">
        <w:tab/>
        <w:t>11351547</w:t>
      </w:r>
    </w:p>
    <w:p w14:paraId="09078413" w14:textId="77777777" w:rsidR="0024495F" w:rsidRPr="0024495F" w:rsidRDefault="0024495F" w:rsidP="0024495F">
      <w:r w:rsidRPr="0024495F">
        <w:t>LC.05.110180000</w:t>
      </w:r>
      <w:r w:rsidRPr="0024495F">
        <w:tab/>
        <w:t>Errard</w:t>
      </w:r>
      <w:r w:rsidRPr="0024495F">
        <w:tab/>
        <w:t>Errard</w:t>
      </w:r>
      <w:r w:rsidRPr="0024495F">
        <w:tab/>
        <w:t>11351548</w:t>
      </w:r>
    </w:p>
    <w:p w14:paraId="0062816E" w14:textId="77777777" w:rsidR="0024495F" w:rsidRPr="0024495F" w:rsidRDefault="0024495F" w:rsidP="0024495F">
      <w:r w:rsidRPr="0024495F">
        <w:lastRenderedPageBreak/>
        <w:t>LC.09.60070000</w:t>
      </w:r>
      <w:r w:rsidRPr="0024495F">
        <w:tab/>
        <w:t>Bouton</w:t>
      </w:r>
      <w:r w:rsidRPr="0024495F">
        <w:tab/>
        <w:t>Bouton</w:t>
      </w:r>
      <w:r w:rsidRPr="0024495F">
        <w:tab/>
        <w:t>11351549</w:t>
      </w:r>
    </w:p>
    <w:p w14:paraId="5E0C1919" w14:textId="77777777" w:rsidR="0024495F" w:rsidRPr="0024495F" w:rsidRDefault="0024495F" w:rsidP="0024495F">
      <w:r w:rsidRPr="0024495F">
        <w:t>LC.07.80260000</w:t>
      </w:r>
      <w:r w:rsidRPr="0024495F">
        <w:tab/>
        <w:t>Macdomel</w:t>
      </w:r>
      <w:r w:rsidRPr="0024495F">
        <w:tab/>
        <w:t>Macdomel</w:t>
      </w:r>
      <w:r w:rsidRPr="0024495F">
        <w:tab/>
        <w:t>11351550</w:t>
      </w:r>
    </w:p>
    <w:p w14:paraId="112BC082" w14:textId="77777777" w:rsidR="0024495F" w:rsidRPr="0024495F" w:rsidRDefault="0024495F" w:rsidP="0024495F">
      <w:r w:rsidRPr="0024495F">
        <w:t>LC.05.110250500</w:t>
      </w:r>
      <w:r w:rsidRPr="0024495F">
        <w:tab/>
        <w:t>Grande Riviere/Morne Caca Cochon</w:t>
      </w:r>
      <w:r w:rsidRPr="0024495F">
        <w:tab/>
        <w:t>Grande Riviere/Morne Caca Cochon</w:t>
      </w:r>
      <w:r w:rsidRPr="0024495F">
        <w:tab/>
        <w:t>11351551</w:t>
      </w:r>
    </w:p>
    <w:p w14:paraId="5684F6B8" w14:textId="77777777" w:rsidR="0024495F" w:rsidRPr="0024495F" w:rsidRDefault="0024495F" w:rsidP="0024495F">
      <w:r w:rsidRPr="0024495F">
        <w:t>LC.08.100420000</w:t>
      </w:r>
      <w:r w:rsidRPr="0024495F">
        <w:tab/>
        <w:t>Palmiste Estate</w:t>
      </w:r>
      <w:r w:rsidRPr="0024495F">
        <w:tab/>
        <w:t>Palmiste Estate</w:t>
      </w:r>
      <w:r w:rsidRPr="0024495F">
        <w:tab/>
        <w:t>11351552</w:t>
      </w:r>
    </w:p>
    <w:p w14:paraId="45F9D339" w14:textId="77777777" w:rsidR="0024495F" w:rsidRPr="0024495F" w:rsidRDefault="0024495F" w:rsidP="0024495F">
      <w:r w:rsidRPr="0024495F">
        <w:t>LC.03.20630400</w:t>
      </w:r>
      <w:r w:rsidRPr="0024495F">
        <w:tab/>
        <w:t>Hillcrest Gardens</w:t>
      </w:r>
      <w:r w:rsidRPr="0024495F">
        <w:tab/>
        <w:t>Hillcrest Gardens</w:t>
      </w:r>
      <w:r w:rsidRPr="0024495F">
        <w:tab/>
        <w:t>11351553</w:t>
      </w:r>
    </w:p>
    <w:p w14:paraId="1C291E81" w14:textId="77777777" w:rsidR="0024495F" w:rsidRPr="0024495F" w:rsidRDefault="0024495F" w:rsidP="0024495F">
      <w:r w:rsidRPr="0024495F">
        <w:t>LC.04.70100000</w:t>
      </w:r>
      <w:r w:rsidRPr="0024495F">
        <w:tab/>
        <w:t>Derriere Morne</w:t>
      </w:r>
      <w:r w:rsidRPr="0024495F">
        <w:tab/>
        <w:t>Derriere Morne</w:t>
      </w:r>
      <w:r w:rsidRPr="0024495F">
        <w:tab/>
        <w:t>11351554</w:t>
      </w:r>
    </w:p>
    <w:p w14:paraId="70840ACF" w14:textId="77777777" w:rsidR="0024495F" w:rsidRPr="0024495F" w:rsidRDefault="0024495F" w:rsidP="0024495F">
      <w:r w:rsidRPr="0024495F">
        <w:t>LC.06.120080000</w:t>
      </w:r>
      <w:r w:rsidRPr="0024495F">
        <w:tab/>
        <w:t>Bois D'Orange</w:t>
      </w:r>
      <w:r w:rsidRPr="0024495F">
        <w:tab/>
        <w:t>Bois D'Orange</w:t>
      </w:r>
      <w:r w:rsidRPr="0024495F">
        <w:tab/>
        <w:t>11351555</w:t>
      </w:r>
    </w:p>
    <w:p w14:paraId="149FA023" w14:textId="77777777" w:rsidR="0024495F" w:rsidRPr="0024495F" w:rsidRDefault="0024495F" w:rsidP="0024495F">
      <w:r w:rsidRPr="0024495F">
        <w:t>LC.07.80160000</w:t>
      </w:r>
      <w:r w:rsidRPr="0024495F">
        <w:tab/>
        <w:t>H'Erelle</w:t>
      </w:r>
      <w:r w:rsidRPr="0024495F">
        <w:tab/>
        <w:t>H'Erelle</w:t>
      </w:r>
      <w:r w:rsidRPr="0024495F">
        <w:tab/>
        <w:t>11351556</w:t>
      </w:r>
    </w:p>
    <w:p w14:paraId="4ACF18C9" w14:textId="77777777" w:rsidR="0024495F" w:rsidRPr="0024495F" w:rsidRDefault="0024495F" w:rsidP="0024495F">
      <w:r w:rsidRPr="0024495F">
        <w:t>LC.08.100180100</w:t>
      </w:r>
      <w:r w:rsidRPr="0024495F">
        <w:tab/>
        <w:t>Fond D'Lor/Dugard</w:t>
      </w:r>
      <w:r w:rsidRPr="0024495F">
        <w:tab/>
        <w:t>Fond D'Lor/Dugard</w:t>
      </w:r>
      <w:r w:rsidRPr="0024495F">
        <w:tab/>
        <w:t>11351557</w:t>
      </w:r>
    </w:p>
    <w:p w14:paraId="05F6A819" w14:textId="77777777" w:rsidR="0024495F" w:rsidRPr="0024495F" w:rsidRDefault="0024495F" w:rsidP="0024495F">
      <w:r w:rsidRPr="0024495F">
        <w:t>LC.01.40250000</w:t>
      </w:r>
      <w:r w:rsidRPr="0024495F">
        <w:tab/>
        <w:t>Venus</w:t>
      </w:r>
      <w:r w:rsidRPr="0024495F">
        <w:tab/>
        <w:t>Venus</w:t>
      </w:r>
      <w:r w:rsidRPr="0024495F">
        <w:tab/>
        <w:t>11351558</w:t>
      </w:r>
    </w:p>
    <w:p w14:paraId="629B68B9" w14:textId="77777777" w:rsidR="0024495F" w:rsidRPr="0024495F" w:rsidRDefault="0024495F" w:rsidP="0024495F">
      <w:r w:rsidRPr="0024495F">
        <w:t>LC.08.100400000</w:t>
      </w:r>
      <w:r w:rsidRPr="0024495F">
        <w:tab/>
        <w:t>Myette Gardens</w:t>
      </w:r>
      <w:r w:rsidRPr="0024495F">
        <w:tab/>
        <w:t>Myette Gardens</w:t>
      </w:r>
      <w:r w:rsidRPr="0024495F">
        <w:tab/>
        <w:t>11351559</w:t>
      </w:r>
    </w:p>
    <w:p w14:paraId="7F0D7066" w14:textId="77777777" w:rsidR="0024495F" w:rsidRPr="0024495F" w:rsidRDefault="0024495F" w:rsidP="0024495F">
      <w:r w:rsidRPr="0024495F">
        <w:t>LC.03.20910000</w:t>
      </w:r>
      <w:r w:rsidRPr="0024495F">
        <w:tab/>
        <w:t>Vigie</w:t>
      </w:r>
      <w:r w:rsidRPr="0024495F">
        <w:tab/>
        <w:t>Vigie</w:t>
      </w:r>
      <w:r w:rsidRPr="0024495F">
        <w:tab/>
        <w:t>11351560</w:t>
      </w:r>
    </w:p>
    <w:p w14:paraId="419DE82C" w14:textId="77777777" w:rsidR="0024495F" w:rsidRPr="0024495F" w:rsidRDefault="0024495F" w:rsidP="0024495F">
      <w:r w:rsidRPr="0024495F">
        <w:t>LC.03.30740000</w:t>
      </w:r>
      <w:r w:rsidRPr="0024495F">
        <w:tab/>
        <w:t>Resinard/Babonneau</w:t>
      </w:r>
      <w:r w:rsidRPr="0024495F">
        <w:tab/>
        <w:t>Resinard/Babonneau</w:t>
      </w:r>
      <w:r w:rsidRPr="0024495F">
        <w:tab/>
        <w:t>11351561</w:t>
      </w:r>
    </w:p>
    <w:p w14:paraId="61E0C835" w14:textId="77777777" w:rsidR="0024495F" w:rsidRPr="0024495F" w:rsidRDefault="0024495F" w:rsidP="0024495F">
      <w:r w:rsidRPr="0024495F">
        <w:t>LC.03.20650000</w:t>
      </w:r>
      <w:r w:rsidRPr="0024495F">
        <w:tab/>
        <w:t>Mount Pleasant</w:t>
      </w:r>
      <w:r w:rsidRPr="0024495F">
        <w:tab/>
        <w:t>Mount Pleasant</w:t>
      </w:r>
      <w:r w:rsidRPr="0024495F">
        <w:tab/>
        <w:t>11351562</w:t>
      </w:r>
    </w:p>
    <w:p w14:paraId="076D8C7F" w14:textId="77777777" w:rsidR="0024495F" w:rsidRPr="0024495F" w:rsidRDefault="0024495F" w:rsidP="0024495F">
      <w:r w:rsidRPr="0024495F">
        <w:t>LC.06.120330403</w:t>
      </w:r>
      <w:r w:rsidRPr="0024495F">
        <w:tab/>
        <w:t>Monchy/La Borne/Sans Souci</w:t>
      </w:r>
      <w:r w:rsidRPr="0024495F">
        <w:tab/>
        <w:t>Monchy/La Borne/Sans Souci</w:t>
      </w:r>
      <w:r w:rsidRPr="0024495F">
        <w:tab/>
        <w:t>11351563</w:t>
      </w:r>
    </w:p>
    <w:p w14:paraId="10B3A58D" w14:textId="77777777" w:rsidR="0024495F" w:rsidRPr="0024495F" w:rsidRDefault="0024495F" w:rsidP="0024495F">
      <w:r w:rsidRPr="0024495F">
        <w:t>LC.08.100380000</w:t>
      </w:r>
      <w:r w:rsidRPr="0024495F">
        <w:tab/>
        <w:t>Moreau</w:t>
      </w:r>
      <w:r w:rsidRPr="0024495F">
        <w:tab/>
        <w:t>Moreau</w:t>
      </w:r>
      <w:r w:rsidRPr="0024495F">
        <w:tab/>
        <w:t>11351564</w:t>
      </w:r>
    </w:p>
    <w:p w14:paraId="56E2DBA7" w14:textId="77777777" w:rsidR="0024495F" w:rsidRPr="0024495F" w:rsidRDefault="0024495F" w:rsidP="0024495F">
      <w:r w:rsidRPr="0024495F">
        <w:t>LC.05.110170000</w:t>
      </w:r>
      <w:r w:rsidRPr="0024495F">
        <w:tab/>
        <w:t>Dubonnaire</w:t>
      </w:r>
      <w:r w:rsidRPr="0024495F">
        <w:tab/>
        <w:t>Dubonnaire</w:t>
      </w:r>
      <w:r w:rsidRPr="0024495F">
        <w:tab/>
        <w:t>11351565</w:t>
      </w:r>
    </w:p>
    <w:p w14:paraId="58116FCE" w14:textId="77777777" w:rsidR="0024495F" w:rsidRPr="0024495F" w:rsidRDefault="0024495F" w:rsidP="0024495F">
      <w:r w:rsidRPr="0024495F">
        <w:t>LC.04.70180100</w:t>
      </w:r>
      <w:r w:rsidRPr="0024495F">
        <w:tab/>
        <w:t>Cedars/Chu Tigre</w:t>
      </w:r>
      <w:r w:rsidRPr="0024495F">
        <w:tab/>
        <w:t>Cedars/Chu Tigre</w:t>
      </w:r>
      <w:r w:rsidRPr="0024495F">
        <w:tab/>
        <w:t>11351566</w:t>
      </w:r>
    </w:p>
    <w:p w14:paraId="2FFB1F62" w14:textId="77777777" w:rsidR="0024495F" w:rsidRPr="0024495F" w:rsidRDefault="0024495F" w:rsidP="0024495F">
      <w:r w:rsidRPr="0024495F">
        <w:t>LC.03.30410000</w:t>
      </w:r>
      <w:r w:rsidRPr="0024495F">
        <w:tab/>
        <w:t>Forestiere</w:t>
      </w:r>
      <w:r w:rsidRPr="0024495F">
        <w:tab/>
        <w:t>Forestiere</w:t>
      </w:r>
      <w:r w:rsidRPr="0024495F">
        <w:tab/>
        <w:t>11351567</w:t>
      </w:r>
    </w:p>
    <w:p w14:paraId="4FEFBB82" w14:textId="77777777" w:rsidR="0024495F" w:rsidRPr="0024495F" w:rsidRDefault="0024495F" w:rsidP="0024495F">
      <w:r w:rsidRPr="0024495F">
        <w:t>LC.03.20600200</w:t>
      </w:r>
      <w:r w:rsidRPr="0024495F">
        <w:tab/>
        <w:t>George Charles Boulevard</w:t>
      </w:r>
      <w:r w:rsidRPr="0024495F">
        <w:tab/>
        <w:t>George Charles Boulevard</w:t>
      </w:r>
      <w:r w:rsidRPr="0024495F">
        <w:tab/>
        <w:t>11351568</w:t>
      </w:r>
    </w:p>
    <w:p w14:paraId="3AF939F3" w14:textId="77777777" w:rsidR="0024495F" w:rsidRPr="0024495F" w:rsidRDefault="0024495F" w:rsidP="0024495F">
      <w:r w:rsidRPr="0024495F">
        <w:t>LC.08.100350000</w:t>
      </w:r>
      <w:r w:rsidRPr="0024495F">
        <w:tab/>
        <w:t>Malgretoute</w:t>
      </w:r>
      <w:r w:rsidRPr="0024495F">
        <w:tab/>
        <w:t>Malgretoute</w:t>
      </w:r>
      <w:r w:rsidRPr="0024495F">
        <w:tab/>
        <w:t>11351569</w:t>
      </w:r>
    </w:p>
    <w:p w14:paraId="0631034F" w14:textId="77777777" w:rsidR="0024495F" w:rsidRPr="0024495F" w:rsidRDefault="0024495F" w:rsidP="0024495F">
      <w:r w:rsidRPr="0024495F">
        <w:t>LC.01.40210000</w:t>
      </w:r>
      <w:r w:rsidRPr="0024495F">
        <w:tab/>
        <w:t>Morne D'Or</w:t>
      </w:r>
      <w:r w:rsidRPr="0024495F">
        <w:tab/>
        <w:t>Morne D'Or</w:t>
      </w:r>
      <w:r w:rsidRPr="0024495F">
        <w:tab/>
        <w:t>11351570</w:t>
      </w:r>
    </w:p>
    <w:p w14:paraId="2158B3FC" w14:textId="77777777" w:rsidR="0024495F" w:rsidRPr="0024495F" w:rsidRDefault="0024495F" w:rsidP="0024495F">
      <w:r w:rsidRPr="0024495F">
        <w:t>LC.03.30030501</w:t>
      </w:r>
      <w:r w:rsidRPr="0024495F">
        <w:tab/>
        <w:t>Morne Assau/Babonneau</w:t>
      </w:r>
      <w:r w:rsidRPr="0024495F">
        <w:tab/>
        <w:t>Morne Assau/Babonneau</w:t>
      </w:r>
      <w:r w:rsidRPr="0024495F">
        <w:tab/>
        <w:t>11351571</w:t>
      </w:r>
    </w:p>
    <w:p w14:paraId="62FD8C8F" w14:textId="77777777" w:rsidR="0024495F" w:rsidRPr="0024495F" w:rsidRDefault="0024495F" w:rsidP="0024495F">
      <w:r w:rsidRPr="0024495F">
        <w:t>LC.05.110070000</w:t>
      </w:r>
      <w:r w:rsidRPr="0024495F">
        <w:tab/>
        <w:t>Bazile</w:t>
      </w:r>
      <w:r w:rsidRPr="0024495F">
        <w:tab/>
        <w:t>Bazile</w:t>
      </w:r>
      <w:r w:rsidRPr="0024495F">
        <w:tab/>
        <w:t>11351572</w:t>
      </w:r>
    </w:p>
    <w:p w14:paraId="340624C3" w14:textId="77777777" w:rsidR="0024495F" w:rsidRPr="0024495F" w:rsidRDefault="0024495F" w:rsidP="0024495F">
      <w:r w:rsidRPr="0024495F">
        <w:t>LC.03.30110504</w:t>
      </w:r>
      <w:r w:rsidRPr="0024495F">
        <w:tab/>
        <w:t>Morne Rouge/Marc</w:t>
      </w:r>
      <w:r w:rsidRPr="0024495F">
        <w:tab/>
        <w:t>Morne Rouge/Marc</w:t>
      </w:r>
      <w:r w:rsidRPr="0024495F">
        <w:tab/>
        <w:t>11351573</w:t>
      </w:r>
    </w:p>
    <w:p w14:paraId="6ABD2C5F" w14:textId="77777777" w:rsidR="0024495F" w:rsidRPr="0024495F" w:rsidRDefault="0024495F" w:rsidP="0024495F">
      <w:r w:rsidRPr="0024495F">
        <w:t>LC.04.70390000</w:t>
      </w:r>
      <w:r w:rsidRPr="0024495F">
        <w:tab/>
        <w:t>Roblot</w:t>
      </w:r>
      <w:r w:rsidRPr="0024495F">
        <w:tab/>
        <w:t>Roblot</w:t>
      </w:r>
      <w:r w:rsidRPr="0024495F">
        <w:tab/>
        <w:t>11351574</w:t>
      </w:r>
    </w:p>
    <w:p w14:paraId="765C290D" w14:textId="77777777" w:rsidR="0024495F" w:rsidRPr="0024495F" w:rsidRDefault="0024495F" w:rsidP="0024495F">
      <w:r w:rsidRPr="0024495F">
        <w:t>LC.01.40220000</w:t>
      </w:r>
      <w:r w:rsidRPr="0024495F">
        <w:tab/>
        <w:t>Roseau Valley</w:t>
      </w:r>
      <w:r w:rsidRPr="0024495F">
        <w:tab/>
        <w:t>Roseau Valley</w:t>
      </w:r>
      <w:r w:rsidRPr="0024495F">
        <w:tab/>
        <w:t>11351575</w:t>
      </w:r>
    </w:p>
    <w:p w14:paraId="489FD12E" w14:textId="77777777" w:rsidR="0024495F" w:rsidRPr="0024495F" w:rsidRDefault="0024495F" w:rsidP="0024495F">
      <w:r w:rsidRPr="0024495F">
        <w:t>LC.03.20220000</w:t>
      </w:r>
      <w:r w:rsidRPr="0024495F">
        <w:tab/>
        <w:t>Choc</w:t>
      </w:r>
      <w:r w:rsidRPr="0024495F">
        <w:tab/>
        <w:t>Choc</w:t>
      </w:r>
      <w:r w:rsidRPr="0024495F">
        <w:tab/>
        <w:t>11351576</w:t>
      </w:r>
    </w:p>
    <w:p w14:paraId="3628BC7C" w14:textId="77777777" w:rsidR="0024495F" w:rsidRPr="0024495F" w:rsidRDefault="0024495F" w:rsidP="0024495F">
      <w:r w:rsidRPr="0024495F">
        <w:t>LC.04.70040000</w:t>
      </w:r>
      <w:r w:rsidRPr="0024495F">
        <w:tab/>
        <w:t>Caffiere</w:t>
      </w:r>
      <w:r w:rsidRPr="0024495F">
        <w:tab/>
        <w:t>Caffiere</w:t>
      </w:r>
      <w:r w:rsidRPr="0024495F">
        <w:tab/>
        <w:t>11351577</w:t>
      </w:r>
    </w:p>
    <w:p w14:paraId="53D3B4AA" w14:textId="77777777" w:rsidR="0024495F" w:rsidRPr="0024495F" w:rsidRDefault="0024495F" w:rsidP="0024495F">
      <w:r w:rsidRPr="0024495F">
        <w:t>LC.04.70420000</w:t>
      </w:r>
      <w:r w:rsidRPr="0024495F">
        <w:tab/>
        <w:t>Victoria</w:t>
      </w:r>
      <w:r w:rsidRPr="0024495F">
        <w:tab/>
        <w:t>Victoria</w:t>
      </w:r>
      <w:r w:rsidRPr="0024495F">
        <w:tab/>
        <w:t>11351578</w:t>
      </w:r>
    </w:p>
    <w:p w14:paraId="7BC6D2DE" w14:textId="77777777" w:rsidR="0024495F" w:rsidRPr="0024495F" w:rsidRDefault="0024495F" w:rsidP="0024495F">
      <w:r w:rsidRPr="0024495F">
        <w:t>LC.06.120540000</w:t>
      </w:r>
      <w:r w:rsidRPr="0024495F">
        <w:tab/>
        <w:t>Desrameaux</w:t>
      </w:r>
      <w:r w:rsidRPr="0024495F">
        <w:tab/>
        <w:t>Desrameaux</w:t>
      </w:r>
      <w:r w:rsidRPr="0024495F">
        <w:tab/>
        <w:t>11351579</w:t>
      </w:r>
    </w:p>
    <w:p w14:paraId="15948B2F" w14:textId="77777777" w:rsidR="0024495F" w:rsidRPr="0024495F" w:rsidRDefault="0024495F" w:rsidP="0024495F">
      <w:r w:rsidRPr="0024495F">
        <w:t>LC.07.80350000</w:t>
      </w:r>
      <w:r w:rsidRPr="0024495F">
        <w:tab/>
        <w:t>Saltibus</w:t>
      </w:r>
      <w:r w:rsidRPr="0024495F">
        <w:tab/>
        <w:t>Saltibus</w:t>
      </w:r>
      <w:r w:rsidRPr="0024495F">
        <w:tab/>
        <w:t>11351580</w:t>
      </w:r>
    </w:p>
    <w:p w14:paraId="7EAC395A" w14:textId="77777777" w:rsidR="0024495F" w:rsidRPr="0024495F" w:rsidRDefault="0024495F" w:rsidP="0024495F">
      <w:r w:rsidRPr="0024495F">
        <w:t>LC.08.100210000</w:t>
      </w:r>
      <w:r w:rsidRPr="0024495F">
        <w:tab/>
        <w:t>Escap</w:t>
      </w:r>
      <w:r w:rsidRPr="0024495F">
        <w:tab/>
        <w:t>Escap</w:t>
      </w:r>
      <w:r w:rsidRPr="0024495F">
        <w:tab/>
        <w:t>11351581</w:t>
      </w:r>
    </w:p>
    <w:p w14:paraId="30212323" w14:textId="77777777" w:rsidR="0024495F" w:rsidRPr="0024495F" w:rsidRDefault="0024495F" w:rsidP="0024495F">
      <w:r w:rsidRPr="0024495F">
        <w:t>LC.04.70060000</w:t>
      </w:r>
      <w:r w:rsidRPr="0024495F">
        <w:tab/>
        <w:t>Dacretin</w:t>
      </w:r>
      <w:r w:rsidRPr="0024495F">
        <w:tab/>
        <w:t>Dacretin</w:t>
      </w:r>
      <w:r w:rsidRPr="0024495F">
        <w:tab/>
        <w:t>11351582</w:t>
      </w:r>
    </w:p>
    <w:p w14:paraId="024DCFDC" w14:textId="77777777" w:rsidR="0024495F" w:rsidRPr="0024495F" w:rsidRDefault="0024495F" w:rsidP="0024495F">
      <w:r w:rsidRPr="0024495F">
        <w:t>LC.04.70090000</w:t>
      </w:r>
      <w:r w:rsidRPr="0024495F">
        <w:tab/>
        <w:t>Delcer</w:t>
      </w:r>
      <w:r w:rsidRPr="0024495F">
        <w:tab/>
        <w:t>Delcer</w:t>
      </w:r>
      <w:r w:rsidRPr="0024495F">
        <w:tab/>
        <w:t>11351583</w:t>
      </w:r>
    </w:p>
    <w:p w14:paraId="7E2BCBBD" w14:textId="77777777" w:rsidR="0024495F" w:rsidRPr="0024495F" w:rsidRDefault="0024495F" w:rsidP="0024495F">
      <w:r w:rsidRPr="0024495F">
        <w:t>LC.04.70170000</w:t>
      </w:r>
      <w:r w:rsidRPr="0024495F">
        <w:tab/>
        <w:t>Industry</w:t>
      </w:r>
      <w:r w:rsidRPr="0024495F">
        <w:tab/>
        <w:t>Industry</w:t>
      </w:r>
      <w:r w:rsidRPr="0024495F">
        <w:tab/>
        <w:t>11351584</w:t>
      </w:r>
    </w:p>
    <w:p w14:paraId="713400EE" w14:textId="77777777" w:rsidR="0024495F" w:rsidRPr="0024495F" w:rsidRDefault="0024495F" w:rsidP="0024495F">
      <w:r w:rsidRPr="0024495F">
        <w:t>LC.05.110420000</w:t>
      </w:r>
      <w:r w:rsidRPr="0024495F">
        <w:tab/>
        <w:t>La Sociere</w:t>
      </w:r>
      <w:r w:rsidRPr="0024495F">
        <w:tab/>
        <w:t>La Sociere</w:t>
      </w:r>
      <w:r w:rsidRPr="0024495F">
        <w:tab/>
        <w:t>11351585</w:t>
      </w:r>
    </w:p>
    <w:p w14:paraId="7314912F" w14:textId="77777777" w:rsidR="0024495F" w:rsidRPr="0024495F" w:rsidRDefault="0024495F" w:rsidP="0024495F">
      <w:r w:rsidRPr="0024495F">
        <w:t>LC.08.100160000</w:t>
      </w:r>
      <w:r w:rsidRPr="0024495F">
        <w:tab/>
        <w:t>Delomel</w:t>
      </w:r>
      <w:r w:rsidRPr="0024495F">
        <w:tab/>
        <w:t>Delomel</w:t>
      </w:r>
      <w:r w:rsidRPr="0024495F">
        <w:tab/>
        <w:t>11351586</w:t>
      </w:r>
    </w:p>
    <w:p w14:paraId="7712B979" w14:textId="77777777" w:rsidR="0024495F" w:rsidRPr="0024495F" w:rsidRDefault="0024495F" w:rsidP="0024495F">
      <w:r w:rsidRPr="0024495F">
        <w:t>LC.10.90190300</w:t>
      </w:r>
      <w:r w:rsidRPr="0024495F">
        <w:tab/>
        <w:t>Woodlands</w:t>
      </w:r>
      <w:r w:rsidRPr="0024495F">
        <w:tab/>
        <w:t>Woodlands</w:t>
      </w:r>
      <w:r w:rsidRPr="0024495F">
        <w:tab/>
        <w:t>11351587</w:t>
      </w:r>
    </w:p>
    <w:p w14:paraId="24624B79" w14:textId="77777777" w:rsidR="0024495F" w:rsidRPr="0024495F" w:rsidRDefault="0024495F" w:rsidP="0024495F">
      <w:r w:rsidRPr="0024495F">
        <w:t>LC.06.120130600</w:t>
      </w:r>
      <w:r w:rsidRPr="0024495F">
        <w:tab/>
        <w:t>Cap Estate/Caribbean Park</w:t>
      </w:r>
      <w:r w:rsidRPr="0024495F">
        <w:tab/>
        <w:t>Cap Estate/Caribbean Park</w:t>
      </w:r>
      <w:r w:rsidRPr="0024495F">
        <w:tab/>
        <w:t>11351588</w:t>
      </w:r>
    </w:p>
    <w:p w14:paraId="69F625D0" w14:textId="77777777" w:rsidR="0024495F" w:rsidRPr="0024495F" w:rsidRDefault="0024495F" w:rsidP="0024495F">
      <w:r w:rsidRPr="0024495F">
        <w:t>LC.08.100240000</w:t>
      </w:r>
      <w:r w:rsidRPr="0024495F">
        <w:tab/>
        <w:t>Fond Estate</w:t>
      </w:r>
      <w:r w:rsidRPr="0024495F">
        <w:tab/>
        <w:t>Fond Estate</w:t>
      </w:r>
      <w:r w:rsidRPr="0024495F">
        <w:tab/>
        <w:t>11351589</w:t>
      </w:r>
    </w:p>
    <w:p w14:paraId="231599FF" w14:textId="77777777" w:rsidR="0024495F" w:rsidRPr="0024495F" w:rsidRDefault="0024495F" w:rsidP="0024495F">
      <w:r w:rsidRPr="0024495F">
        <w:t>LC.03.30110501</w:t>
      </w:r>
      <w:r w:rsidRPr="0024495F">
        <w:tab/>
        <w:t>Crownlands/Marc</w:t>
      </w:r>
      <w:r w:rsidRPr="0024495F">
        <w:tab/>
        <w:t>Crownlands/Marc</w:t>
      </w:r>
      <w:r w:rsidRPr="0024495F">
        <w:tab/>
        <w:t>11351590</w:t>
      </w:r>
    </w:p>
    <w:p w14:paraId="0EC181AA" w14:textId="77777777" w:rsidR="0024495F" w:rsidRPr="0024495F" w:rsidRDefault="0024495F" w:rsidP="0024495F">
      <w:r w:rsidRPr="0024495F">
        <w:t>LC.04.70260000</w:t>
      </w:r>
      <w:r w:rsidRPr="0024495F">
        <w:tab/>
        <w:t>Mavay</w:t>
      </w:r>
      <w:r w:rsidRPr="0024495F">
        <w:tab/>
        <w:t>Mavay</w:t>
      </w:r>
      <w:r w:rsidRPr="0024495F">
        <w:tab/>
        <w:t>11351591</w:t>
      </w:r>
    </w:p>
    <w:p w14:paraId="309808D0" w14:textId="77777777" w:rsidR="0024495F" w:rsidRPr="0024495F" w:rsidRDefault="0024495F" w:rsidP="0024495F">
      <w:r w:rsidRPr="0024495F">
        <w:t>LC.05.110250100</w:t>
      </w:r>
      <w:r w:rsidRPr="0024495F">
        <w:tab/>
        <w:t>Grande Riviere/Des Branch</w:t>
      </w:r>
      <w:r w:rsidRPr="0024495F">
        <w:tab/>
        <w:t>Grande Riviere/Des Branch</w:t>
      </w:r>
      <w:r w:rsidRPr="0024495F">
        <w:tab/>
        <w:t>11351592</w:t>
      </w:r>
    </w:p>
    <w:p w14:paraId="5396D3ED" w14:textId="77777777" w:rsidR="0024495F" w:rsidRPr="0024495F" w:rsidRDefault="0024495F" w:rsidP="0024495F">
      <w:r w:rsidRPr="0024495F">
        <w:lastRenderedPageBreak/>
        <w:t>LC.05.110370000</w:t>
      </w:r>
      <w:r w:rsidRPr="0024495F">
        <w:tab/>
        <w:t>Riche Fond</w:t>
      </w:r>
      <w:r w:rsidRPr="0024495F">
        <w:tab/>
        <w:t>Riche Fond</w:t>
      </w:r>
      <w:r w:rsidRPr="0024495F">
        <w:tab/>
        <w:t>11351593</w:t>
      </w:r>
    </w:p>
    <w:p w14:paraId="5C4D060F" w14:textId="77777777" w:rsidR="0024495F" w:rsidRPr="0024495F" w:rsidRDefault="0024495F" w:rsidP="0024495F">
      <w:r w:rsidRPr="0024495F">
        <w:t>LC.04.70150000</w:t>
      </w:r>
      <w:r w:rsidRPr="0024495F">
        <w:tab/>
        <w:t>New Field/Fiette</w:t>
      </w:r>
      <w:r w:rsidRPr="0024495F">
        <w:tab/>
        <w:t>New Field/Fiette</w:t>
      </w:r>
      <w:r w:rsidRPr="0024495F">
        <w:tab/>
        <w:t>11351594</w:t>
      </w:r>
    </w:p>
    <w:p w14:paraId="11EE5AEC" w14:textId="77777777" w:rsidR="0024495F" w:rsidRPr="0024495F" w:rsidRDefault="0024495F" w:rsidP="0024495F">
      <w:r w:rsidRPr="0024495F">
        <w:t>LC.05.110430000</w:t>
      </w:r>
      <w:r w:rsidRPr="0024495F">
        <w:tab/>
        <w:t>Bordelais</w:t>
      </w:r>
      <w:r w:rsidRPr="0024495F">
        <w:tab/>
        <w:t>Bordelais</w:t>
      </w:r>
      <w:r w:rsidRPr="0024495F">
        <w:tab/>
        <w:t>11351595</w:t>
      </w:r>
    </w:p>
    <w:p w14:paraId="0022D1AD" w14:textId="77777777" w:rsidR="0024495F" w:rsidRPr="0024495F" w:rsidRDefault="0024495F" w:rsidP="0024495F">
      <w:r w:rsidRPr="0024495F">
        <w:t>LC.06.120060100</w:t>
      </w:r>
      <w:r w:rsidRPr="0024495F">
        <w:tab/>
        <w:t>Boguis/Desa Blond</w:t>
      </w:r>
      <w:r w:rsidRPr="0024495F">
        <w:tab/>
        <w:t>Boguis/Desa Blond</w:t>
      </w:r>
      <w:r w:rsidRPr="0024495F">
        <w:tab/>
        <w:t>11351596</w:t>
      </w:r>
    </w:p>
    <w:p w14:paraId="52D28754" w14:textId="77777777" w:rsidR="0024495F" w:rsidRPr="0024495F" w:rsidRDefault="0024495F" w:rsidP="0024495F">
      <w:r w:rsidRPr="0024495F">
        <w:t>LC.06.120130700</w:t>
      </w:r>
      <w:r w:rsidRPr="0024495F">
        <w:tab/>
        <w:t>Cap Estate/Ranch Site</w:t>
      </w:r>
      <w:r w:rsidRPr="0024495F">
        <w:tab/>
        <w:t>Cap Estate/Ranch Site</w:t>
      </w:r>
      <w:r w:rsidRPr="0024495F">
        <w:tab/>
        <w:t>11351597</w:t>
      </w:r>
    </w:p>
    <w:p w14:paraId="719E852B" w14:textId="77777777" w:rsidR="0024495F" w:rsidRPr="0024495F" w:rsidRDefault="0024495F" w:rsidP="0024495F">
      <w:r w:rsidRPr="0024495F">
        <w:t>LC.04.70110000</w:t>
      </w:r>
      <w:r w:rsidRPr="0024495F">
        <w:tab/>
        <w:t>Dugard</w:t>
      </w:r>
      <w:r w:rsidRPr="0024495F">
        <w:tab/>
        <w:t>Dugard</w:t>
      </w:r>
      <w:r w:rsidRPr="0024495F">
        <w:tab/>
        <w:t>11351598</w:t>
      </w:r>
    </w:p>
    <w:p w14:paraId="6967C12C" w14:textId="77777777" w:rsidR="0024495F" w:rsidRPr="0024495F" w:rsidRDefault="0024495F" w:rsidP="0024495F">
      <w:r w:rsidRPr="0024495F">
        <w:t>LC.03.30110000</w:t>
      </w:r>
      <w:r w:rsidRPr="0024495F">
        <w:tab/>
        <w:t>Bexon</w:t>
      </w:r>
      <w:r w:rsidRPr="0024495F">
        <w:tab/>
        <w:t>Bexon</w:t>
      </w:r>
      <w:r w:rsidRPr="0024495F">
        <w:tab/>
        <w:t>11351599</w:t>
      </w:r>
    </w:p>
    <w:p w14:paraId="4C6AAD3E" w14:textId="77777777" w:rsidR="0024495F" w:rsidRPr="0024495F" w:rsidRDefault="0024495F" w:rsidP="0024495F">
      <w:r w:rsidRPr="0024495F">
        <w:t>LC.03.20630000</w:t>
      </w:r>
      <w:r w:rsidRPr="0024495F">
        <w:tab/>
        <w:t>Morne Dudon</w:t>
      </w:r>
      <w:r w:rsidRPr="0024495F">
        <w:tab/>
        <w:t>Morne Dudon</w:t>
      </w:r>
      <w:r w:rsidRPr="0024495F">
        <w:tab/>
        <w:t>11351600</w:t>
      </w:r>
    </w:p>
    <w:p w14:paraId="338511D2" w14:textId="77777777" w:rsidR="0024495F" w:rsidRPr="0024495F" w:rsidRDefault="0024495F" w:rsidP="0024495F">
      <w:r w:rsidRPr="0024495F">
        <w:t>LC.03.30530200</w:t>
      </w:r>
      <w:r w:rsidRPr="0024495F">
        <w:tab/>
        <w:t>Barre St.Joseph</w:t>
      </w:r>
      <w:r w:rsidRPr="0024495F">
        <w:tab/>
        <w:t>Barre St.Joseph</w:t>
      </w:r>
      <w:r w:rsidRPr="0024495F">
        <w:tab/>
        <w:t>11351601</w:t>
      </w:r>
    </w:p>
    <w:p w14:paraId="13096727" w14:textId="77777777" w:rsidR="0024495F" w:rsidRPr="0024495F" w:rsidRDefault="0024495F" w:rsidP="0024495F">
      <w:r w:rsidRPr="0024495F">
        <w:t>LC.03.10310000</w:t>
      </w:r>
      <w:r w:rsidRPr="0024495F">
        <w:tab/>
        <w:t>Darling Road</w:t>
      </w:r>
      <w:r w:rsidRPr="0024495F">
        <w:tab/>
        <w:t>Darling Road</w:t>
      </w:r>
      <w:r w:rsidRPr="0024495F">
        <w:tab/>
        <w:t>11351602</w:t>
      </w:r>
    </w:p>
    <w:p w14:paraId="6AC7100B" w14:textId="77777777" w:rsidR="0024495F" w:rsidRPr="0024495F" w:rsidRDefault="0024495F" w:rsidP="0024495F">
      <w:r w:rsidRPr="0024495F">
        <w:t>LC.08.100060000</w:t>
      </w:r>
      <w:r w:rsidRPr="0024495F">
        <w:tab/>
        <w:t>Beauchamp</w:t>
      </w:r>
      <w:r w:rsidRPr="0024495F">
        <w:tab/>
        <w:t>Beauchamp</w:t>
      </w:r>
      <w:r w:rsidRPr="0024495F">
        <w:tab/>
        <w:t>11351603</w:t>
      </w:r>
    </w:p>
    <w:p w14:paraId="71BF5DC5" w14:textId="77777777" w:rsidR="0024495F" w:rsidRPr="0024495F" w:rsidRDefault="0024495F" w:rsidP="0024495F">
      <w:r w:rsidRPr="0024495F">
        <w:t>LC.06.120080100</w:t>
      </w:r>
      <w:r w:rsidRPr="0024495F">
        <w:tab/>
        <w:t>Bois D'Ornange/Trouya</w:t>
      </w:r>
      <w:r w:rsidRPr="0024495F">
        <w:tab/>
        <w:t>Bois D'Ornange/Trouya</w:t>
      </w:r>
      <w:r w:rsidRPr="0024495F">
        <w:tab/>
        <w:t>11351604</w:t>
      </w:r>
    </w:p>
    <w:p w14:paraId="557D3E6F" w14:textId="77777777" w:rsidR="0024495F" w:rsidRPr="0024495F" w:rsidRDefault="0024495F" w:rsidP="0024495F">
      <w:r w:rsidRPr="0024495F">
        <w:t>LC.01.40120000</w:t>
      </w:r>
      <w:r w:rsidRPr="0024495F">
        <w:tab/>
        <w:t>Invorgoil Estate</w:t>
      </w:r>
      <w:r w:rsidRPr="0024495F">
        <w:tab/>
        <w:t>Invorgoil Estate</w:t>
      </w:r>
      <w:r w:rsidRPr="0024495F">
        <w:tab/>
        <w:t>11351605</w:t>
      </w:r>
    </w:p>
    <w:p w14:paraId="40D10982" w14:textId="77777777" w:rsidR="0024495F" w:rsidRPr="0024495F" w:rsidRDefault="0024495F" w:rsidP="0024495F">
      <w:r w:rsidRPr="0024495F">
        <w:t>LC.01.40020000</w:t>
      </w:r>
      <w:r w:rsidRPr="0024495F">
        <w:tab/>
        <w:t>Au Tabor</w:t>
      </w:r>
      <w:r w:rsidRPr="0024495F">
        <w:tab/>
        <w:t>Au Tabor</w:t>
      </w:r>
      <w:r w:rsidRPr="0024495F">
        <w:tab/>
        <w:t>11351606</w:t>
      </w:r>
    </w:p>
    <w:p w14:paraId="2E668A42" w14:textId="77777777" w:rsidR="0024495F" w:rsidRPr="0024495F" w:rsidRDefault="0024495F" w:rsidP="0024495F">
      <w:r w:rsidRPr="0024495F">
        <w:t>LC.01.40020100</w:t>
      </w:r>
      <w:r w:rsidRPr="0024495F">
        <w:tab/>
        <w:t>Au Tabor Hill</w:t>
      </w:r>
      <w:r w:rsidRPr="0024495F">
        <w:tab/>
        <w:t>Au Tabor Hill</w:t>
      </w:r>
      <w:r w:rsidRPr="0024495F">
        <w:tab/>
        <w:t>11351607</w:t>
      </w:r>
    </w:p>
    <w:p w14:paraId="2ED2CB23" w14:textId="77777777" w:rsidR="0024495F" w:rsidRPr="0024495F" w:rsidRDefault="0024495F" w:rsidP="0024495F">
      <w:r w:rsidRPr="0024495F">
        <w:t>LC.01.40050000</w:t>
      </w:r>
      <w:r w:rsidRPr="0024495F">
        <w:tab/>
        <w:t>Bois D'Inde</w:t>
      </w:r>
      <w:r w:rsidRPr="0024495F">
        <w:tab/>
        <w:t>Bois D'Inde</w:t>
      </w:r>
      <w:r w:rsidRPr="0024495F">
        <w:tab/>
        <w:t>11351608</w:t>
      </w:r>
    </w:p>
    <w:p w14:paraId="67C7CA4A" w14:textId="77777777" w:rsidR="0024495F" w:rsidRPr="0024495F" w:rsidRDefault="0024495F" w:rsidP="0024495F">
      <w:r w:rsidRPr="0024495F">
        <w:t>LC.01.40180100</w:t>
      </w:r>
      <w:r w:rsidRPr="0024495F">
        <w:tab/>
        <w:t>Caico/Millet</w:t>
      </w:r>
      <w:r w:rsidRPr="0024495F">
        <w:tab/>
        <w:t>Caico/Millet</w:t>
      </w:r>
      <w:r w:rsidRPr="0024495F">
        <w:tab/>
        <w:t>11351609</w:t>
      </w:r>
    </w:p>
    <w:p w14:paraId="76A86B25" w14:textId="77777777" w:rsidR="0024495F" w:rsidRPr="0024495F" w:rsidRDefault="0024495F" w:rsidP="0024495F">
      <w:r w:rsidRPr="0024495F">
        <w:t>LC.03.30110800</w:t>
      </w:r>
      <w:r w:rsidRPr="0024495F">
        <w:tab/>
        <w:t>Ravine Poisson</w:t>
      </w:r>
      <w:r w:rsidRPr="0024495F">
        <w:tab/>
        <w:t>Ravine Poisson</w:t>
      </w:r>
      <w:r w:rsidRPr="0024495F">
        <w:tab/>
        <w:t>11351610</w:t>
      </w:r>
    </w:p>
    <w:p w14:paraId="36236AB8" w14:textId="77777777" w:rsidR="0024495F" w:rsidRPr="0024495F" w:rsidRDefault="0024495F" w:rsidP="0024495F">
      <w:r w:rsidRPr="0024495F">
        <w:t>LC.01.40110000</w:t>
      </w:r>
      <w:r w:rsidRPr="0024495F">
        <w:tab/>
        <w:t>Fond Eau Rouge</w:t>
      </w:r>
      <w:r w:rsidRPr="0024495F">
        <w:tab/>
        <w:t>Fond Eau Rouge</w:t>
      </w:r>
      <w:r w:rsidRPr="0024495F">
        <w:tab/>
        <w:t>11351611</w:t>
      </w:r>
    </w:p>
    <w:p w14:paraId="07C1ED7D" w14:textId="77777777" w:rsidR="0024495F" w:rsidRPr="0024495F" w:rsidRDefault="0024495F" w:rsidP="0024495F">
      <w:r w:rsidRPr="0024495F">
        <w:t>LC.03.10380000</w:t>
      </w:r>
      <w:r w:rsidRPr="0024495F">
        <w:tab/>
        <w:t>Faux A Chaud</w:t>
      </w:r>
      <w:r w:rsidRPr="0024495F">
        <w:tab/>
        <w:t>Faux A Chaud</w:t>
      </w:r>
      <w:r w:rsidRPr="0024495F">
        <w:tab/>
        <w:t>11351612</w:t>
      </w:r>
    </w:p>
    <w:p w14:paraId="35C08351" w14:textId="77777777" w:rsidR="0024495F" w:rsidRPr="0024495F" w:rsidRDefault="0024495F" w:rsidP="0024495F">
      <w:r w:rsidRPr="0024495F">
        <w:t>LC.01.40060000</w:t>
      </w:r>
      <w:r w:rsidRPr="0024495F">
        <w:tab/>
        <w:t>Champen Estate</w:t>
      </w:r>
      <w:r w:rsidRPr="0024495F">
        <w:tab/>
        <w:t>Champen Estate</w:t>
      </w:r>
      <w:r w:rsidRPr="0024495F">
        <w:tab/>
        <w:t>11351613</w:t>
      </w:r>
    </w:p>
    <w:p w14:paraId="357A8907" w14:textId="77777777" w:rsidR="0024495F" w:rsidRPr="0024495F" w:rsidRDefault="0024495F" w:rsidP="0024495F">
      <w:r w:rsidRPr="0024495F">
        <w:t>LC.01.40180101</w:t>
      </w:r>
      <w:r w:rsidRPr="0024495F">
        <w:tab/>
        <w:t>Enbar Pwin</w:t>
      </w:r>
      <w:r w:rsidRPr="0024495F">
        <w:tab/>
        <w:t>Enbar Pwin</w:t>
      </w:r>
      <w:r w:rsidRPr="0024495F">
        <w:tab/>
        <w:t>11351614</w:t>
      </w:r>
    </w:p>
    <w:p w14:paraId="38E799C6" w14:textId="77777777" w:rsidR="0024495F" w:rsidRPr="0024495F" w:rsidRDefault="0024495F" w:rsidP="0024495F">
      <w:r w:rsidRPr="0024495F">
        <w:t>LC.01.40070000</w:t>
      </w:r>
      <w:r w:rsidRPr="0024495F">
        <w:tab/>
        <w:t>Dame De Traversay</w:t>
      </w:r>
      <w:r w:rsidRPr="0024495F">
        <w:tab/>
        <w:t>Dame De Traversay</w:t>
      </w:r>
      <w:r w:rsidRPr="0024495F">
        <w:tab/>
        <w:t>11351615</w:t>
      </w:r>
    </w:p>
    <w:p w14:paraId="28031EAB" w14:textId="77777777" w:rsidR="0024495F" w:rsidRPr="0024495F" w:rsidRDefault="0024495F" w:rsidP="0024495F">
      <w:r w:rsidRPr="0024495F">
        <w:t>LC.03.10060000</w:t>
      </w:r>
      <w:r w:rsidRPr="0024495F">
        <w:tab/>
        <w:t>Banannes Bay</w:t>
      </w:r>
      <w:r w:rsidRPr="0024495F">
        <w:tab/>
        <w:t>Banannes Bay</w:t>
      </w:r>
      <w:r w:rsidRPr="0024495F">
        <w:tab/>
        <w:t>11351616</w:t>
      </w:r>
    </w:p>
    <w:p w14:paraId="1ABC4284" w14:textId="77777777" w:rsidR="0024495F" w:rsidRPr="0024495F" w:rsidRDefault="0024495F" w:rsidP="0024495F">
      <w:r w:rsidRPr="0024495F">
        <w:t>LC.01.40170000</w:t>
      </w:r>
      <w:r w:rsidRPr="0024495F">
        <w:tab/>
        <w:t>Massacre</w:t>
      </w:r>
      <w:r w:rsidRPr="0024495F">
        <w:tab/>
        <w:t>Massacre</w:t>
      </w:r>
      <w:r w:rsidRPr="0024495F">
        <w:tab/>
        <w:t>11351617</w:t>
      </w:r>
    </w:p>
    <w:p w14:paraId="435084DD" w14:textId="77777777" w:rsidR="0024495F" w:rsidRPr="0024495F" w:rsidRDefault="0024495F" w:rsidP="0024495F">
      <w:r w:rsidRPr="0024495F">
        <w:t>LC.01.40080000</w:t>
      </w:r>
      <w:r w:rsidRPr="0024495F">
        <w:tab/>
        <w:t>Derriere Dos</w:t>
      </w:r>
      <w:r w:rsidRPr="0024495F">
        <w:tab/>
        <w:t>Derriere Dos</w:t>
      </w:r>
      <w:r w:rsidRPr="0024495F">
        <w:tab/>
        <w:t>11351618</w:t>
      </w:r>
    </w:p>
    <w:p w14:paraId="0305F3FF" w14:textId="77777777" w:rsidR="0024495F" w:rsidRPr="0024495F" w:rsidRDefault="0024495F" w:rsidP="0024495F">
      <w:r w:rsidRPr="0024495F">
        <w:t>LC.03.10190000</w:t>
      </w:r>
      <w:r w:rsidRPr="0024495F">
        <w:tab/>
        <w:t>Cedars</w:t>
      </w:r>
      <w:r w:rsidRPr="0024495F">
        <w:tab/>
        <w:t>Cedars</w:t>
      </w:r>
      <w:r w:rsidRPr="0024495F">
        <w:tab/>
        <w:t>11351619</w:t>
      </w:r>
    </w:p>
    <w:p w14:paraId="166E2BB8" w14:textId="77777777" w:rsidR="0024495F" w:rsidRPr="0024495F" w:rsidRDefault="0024495F" w:rsidP="0024495F">
      <w:r w:rsidRPr="0024495F">
        <w:t>LC.01.40090000</w:t>
      </w:r>
      <w:r w:rsidRPr="0024495F">
        <w:tab/>
        <w:t>Derriere Lagoon</w:t>
      </w:r>
      <w:r w:rsidRPr="0024495F">
        <w:tab/>
        <w:t>Derriere Lagoon</w:t>
      </w:r>
      <w:r w:rsidRPr="0024495F">
        <w:tab/>
        <w:t>11351620</w:t>
      </w:r>
    </w:p>
    <w:p w14:paraId="1B900086" w14:textId="77777777" w:rsidR="0024495F" w:rsidRPr="0024495F" w:rsidRDefault="0024495F" w:rsidP="0024495F">
      <w:r w:rsidRPr="0024495F">
        <w:t>LC.01.40100000</w:t>
      </w:r>
      <w:r w:rsidRPr="0024495F">
        <w:tab/>
        <w:t>Durandeau</w:t>
      </w:r>
      <w:r w:rsidRPr="0024495F">
        <w:tab/>
        <w:t>Durandeau</w:t>
      </w:r>
      <w:r w:rsidRPr="0024495F">
        <w:tab/>
        <w:t>11351621</w:t>
      </w:r>
    </w:p>
    <w:p w14:paraId="7E70D484" w14:textId="77777777" w:rsidR="0024495F" w:rsidRPr="0024495F" w:rsidRDefault="0024495F" w:rsidP="0024495F">
      <w:r w:rsidRPr="0024495F">
        <w:t>LC.01.40180000</w:t>
      </w:r>
      <w:r w:rsidRPr="0024495F">
        <w:tab/>
        <w:t>Millet</w:t>
      </w:r>
      <w:r w:rsidRPr="0024495F">
        <w:tab/>
        <w:t>Millet</w:t>
      </w:r>
      <w:r w:rsidRPr="0024495F">
        <w:tab/>
        <w:t>11351622</w:t>
      </w:r>
    </w:p>
    <w:p w14:paraId="4995C2DD" w14:textId="77777777" w:rsidR="0024495F" w:rsidRPr="0024495F" w:rsidRDefault="0024495F" w:rsidP="0024495F">
      <w:r w:rsidRPr="0024495F">
        <w:t>LC.03.10170000</w:t>
      </w:r>
      <w:r w:rsidRPr="0024495F">
        <w:tab/>
        <w:t>Calvary</w:t>
      </w:r>
      <w:r w:rsidRPr="0024495F">
        <w:tab/>
        <w:t>Calvary</w:t>
      </w:r>
      <w:r w:rsidRPr="0024495F">
        <w:tab/>
        <w:t>11351623</w:t>
      </w:r>
    </w:p>
    <w:p w14:paraId="11617C51" w14:textId="77777777" w:rsidR="0024495F" w:rsidRPr="0024495F" w:rsidRDefault="0024495F" w:rsidP="0024495F">
      <w:r w:rsidRPr="0024495F">
        <w:t>LC.01.40260000</w:t>
      </w:r>
      <w:r w:rsidRPr="0024495F">
        <w:tab/>
        <w:t>Village</w:t>
      </w:r>
      <w:r w:rsidRPr="0024495F">
        <w:tab/>
        <w:t>Village</w:t>
      </w:r>
      <w:r w:rsidRPr="0024495F">
        <w:tab/>
        <w:t>11351624</w:t>
      </w:r>
    </w:p>
    <w:p w14:paraId="63EAF5B5" w14:textId="77777777" w:rsidR="0024495F" w:rsidRPr="0024495F" w:rsidRDefault="0024495F" w:rsidP="0024495F">
      <w:r w:rsidRPr="0024495F">
        <w:t>LC.01.40130000</w:t>
      </w:r>
      <w:r w:rsidRPr="0024495F">
        <w:tab/>
        <w:t>Jacmel</w:t>
      </w:r>
      <w:r w:rsidRPr="0024495F">
        <w:tab/>
        <w:t>Jacmel</w:t>
      </w:r>
      <w:r w:rsidRPr="0024495F">
        <w:tab/>
        <w:t>11351625</w:t>
      </w:r>
    </w:p>
    <w:p w14:paraId="47E10921" w14:textId="77777777" w:rsidR="0024495F" w:rsidRPr="0024495F" w:rsidRDefault="0024495F" w:rsidP="0024495F">
      <w:r w:rsidRPr="0024495F">
        <w:t>LC.01.40140000</w:t>
      </w:r>
      <w:r w:rsidRPr="0024495F">
        <w:tab/>
        <w:t>Jean Baptiste</w:t>
      </w:r>
      <w:r w:rsidRPr="0024495F">
        <w:tab/>
        <w:t>Jean Baptiste</w:t>
      </w:r>
      <w:r w:rsidRPr="0024495F">
        <w:tab/>
        <w:t>11351626</w:t>
      </w:r>
    </w:p>
    <w:p w14:paraId="1F2811CE" w14:textId="77777777" w:rsidR="0024495F" w:rsidRPr="0024495F" w:rsidRDefault="0024495F" w:rsidP="0024495F">
      <w:r w:rsidRPr="0024495F">
        <w:t>LC.01.40150000</w:t>
      </w:r>
      <w:r w:rsidRPr="0024495F">
        <w:tab/>
        <w:t>La Trielle</w:t>
      </w:r>
      <w:r w:rsidRPr="0024495F">
        <w:tab/>
        <w:t>La Trielle</w:t>
      </w:r>
      <w:r w:rsidRPr="0024495F">
        <w:tab/>
        <w:t>11351627</w:t>
      </w:r>
    </w:p>
    <w:p w14:paraId="5F3FC501" w14:textId="77777777" w:rsidR="0024495F" w:rsidRPr="0024495F" w:rsidRDefault="0024495F" w:rsidP="0024495F">
      <w:r w:rsidRPr="0024495F">
        <w:t>LC.03.10240000</w:t>
      </w:r>
      <w:r w:rsidRPr="0024495F">
        <w:tab/>
        <w:t>Castries City</w:t>
      </w:r>
      <w:r w:rsidRPr="0024495F">
        <w:tab/>
        <w:t>Castries City</w:t>
      </w:r>
      <w:r w:rsidRPr="0024495F">
        <w:tab/>
        <w:t>11351628</w:t>
      </w:r>
    </w:p>
    <w:p w14:paraId="2C75A7E8" w14:textId="77777777" w:rsidR="0024495F" w:rsidRPr="0024495F" w:rsidRDefault="0024495F" w:rsidP="0024495F">
      <w:r w:rsidRPr="0024495F">
        <w:t>LC.03.10243800</w:t>
      </w:r>
      <w:r w:rsidRPr="0024495F">
        <w:tab/>
        <w:t>Grass Street</w:t>
      </w:r>
      <w:r w:rsidRPr="0024495F">
        <w:tab/>
        <w:t>Grass Street</w:t>
      </w:r>
      <w:r w:rsidRPr="0024495F">
        <w:tab/>
        <w:t>11351629</w:t>
      </w:r>
    </w:p>
    <w:p w14:paraId="38B74261" w14:textId="77777777" w:rsidR="0024495F" w:rsidRPr="0024495F" w:rsidRDefault="0024495F" w:rsidP="0024495F">
      <w:r w:rsidRPr="0024495F">
        <w:t>LC.01.40240000</w:t>
      </w:r>
      <w:r w:rsidRPr="0024495F">
        <w:tab/>
        <w:t>Vanard</w:t>
      </w:r>
      <w:r w:rsidRPr="0024495F">
        <w:tab/>
        <w:t>Vanard</w:t>
      </w:r>
      <w:r w:rsidRPr="0024495F">
        <w:tab/>
        <w:t>11351630</w:t>
      </w:r>
    </w:p>
    <w:p w14:paraId="697A4792" w14:textId="77777777" w:rsidR="0024495F" w:rsidRPr="0024495F" w:rsidRDefault="0024495F" w:rsidP="0024495F">
      <w:r w:rsidRPr="0024495F">
        <w:t>LC.01.40200000</w:t>
      </w:r>
      <w:r w:rsidRPr="0024495F">
        <w:tab/>
        <w:t>Morne Ciseaux</w:t>
      </w:r>
      <w:r w:rsidRPr="0024495F">
        <w:tab/>
        <w:t>Morne Ciseaux</w:t>
      </w:r>
      <w:r w:rsidRPr="0024495F">
        <w:tab/>
        <w:t>11351631</w:t>
      </w:r>
    </w:p>
    <w:p w14:paraId="13189F0F" w14:textId="77777777" w:rsidR="0024495F" w:rsidRPr="0024495F" w:rsidRDefault="0024495F" w:rsidP="0024495F">
      <w:r w:rsidRPr="0024495F">
        <w:t>LC.01.40230100</w:t>
      </w:r>
      <w:r w:rsidRPr="0024495F">
        <w:tab/>
        <w:t>St Lawrence Estate</w:t>
      </w:r>
      <w:r w:rsidRPr="0024495F">
        <w:tab/>
        <w:t>St Lawrence Estate</w:t>
      </w:r>
      <w:r w:rsidRPr="0024495F">
        <w:tab/>
        <w:t>11351632</w:t>
      </w:r>
    </w:p>
    <w:p w14:paraId="329AAEF5" w14:textId="77777777" w:rsidR="0024495F" w:rsidRPr="0024495F" w:rsidRDefault="0024495F" w:rsidP="0024495F">
      <w:r w:rsidRPr="0024495F">
        <w:t>LC.03.10200100</w:t>
      </w:r>
      <w:r w:rsidRPr="0024495F">
        <w:tab/>
        <w:t>Sunbilt</w:t>
      </w:r>
      <w:r w:rsidRPr="0024495F">
        <w:tab/>
        <w:t>Sunbilt</w:t>
      </w:r>
      <w:r w:rsidRPr="0024495F">
        <w:tab/>
        <w:t>11351633</w:t>
      </w:r>
    </w:p>
    <w:p w14:paraId="7336C2CB" w14:textId="77777777" w:rsidR="0024495F" w:rsidRPr="0024495F" w:rsidRDefault="0024495F" w:rsidP="0024495F">
      <w:r w:rsidRPr="0024495F">
        <w:t>LC.12.50010000</w:t>
      </w:r>
      <w:r w:rsidRPr="0024495F">
        <w:tab/>
        <w:t>Anse Cochon</w:t>
      </w:r>
      <w:r w:rsidRPr="0024495F">
        <w:tab/>
        <w:t>Anse Cochon</w:t>
      </w:r>
      <w:r w:rsidRPr="0024495F">
        <w:tab/>
        <w:t>11351634</w:t>
      </w:r>
    </w:p>
    <w:p w14:paraId="16DBE521" w14:textId="77777777" w:rsidR="0024495F" w:rsidRPr="0024495F" w:rsidRDefault="0024495F" w:rsidP="0024495F">
      <w:r w:rsidRPr="0024495F">
        <w:t>LC.03.10250000</w:t>
      </w:r>
      <w:r w:rsidRPr="0024495F">
        <w:tab/>
        <w:t>City Gate/La Clery</w:t>
      </w:r>
      <w:r w:rsidRPr="0024495F">
        <w:tab/>
        <w:t>City Gate/La Clery</w:t>
      </w:r>
      <w:r w:rsidRPr="0024495F">
        <w:tab/>
        <w:t>11351635</w:t>
      </w:r>
    </w:p>
    <w:p w14:paraId="0CF1CE60" w14:textId="77777777" w:rsidR="0024495F" w:rsidRPr="0024495F" w:rsidRDefault="0024495F" w:rsidP="0024495F">
      <w:r w:rsidRPr="0024495F">
        <w:t>LC.03.10270000</w:t>
      </w:r>
      <w:r w:rsidRPr="0024495F">
        <w:tab/>
        <w:t>Coolie Town</w:t>
      </w:r>
      <w:r w:rsidRPr="0024495F">
        <w:tab/>
        <w:t>Coolie Town</w:t>
      </w:r>
      <w:r w:rsidRPr="0024495F">
        <w:tab/>
        <w:t>11351636</w:t>
      </w:r>
    </w:p>
    <w:p w14:paraId="3386F2DF" w14:textId="77777777" w:rsidR="0024495F" w:rsidRPr="0024495F" w:rsidRDefault="0024495F" w:rsidP="0024495F">
      <w:r w:rsidRPr="0024495F">
        <w:t>LC.12.50020000</w:t>
      </w:r>
      <w:r w:rsidRPr="0024495F">
        <w:tab/>
        <w:t>Anse Galet</w:t>
      </w:r>
      <w:r w:rsidRPr="0024495F">
        <w:tab/>
        <w:t>Anse Galet</w:t>
      </w:r>
      <w:r w:rsidRPr="0024495F">
        <w:tab/>
        <w:t>11351637</w:t>
      </w:r>
    </w:p>
    <w:p w14:paraId="5B201F1D" w14:textId="77777777" w:rsidR="0024495F" w:rsidRPr="0024495F" w:rsidRDefault="0024495F" w:rsidP="0024495F">
      <w:r w:rsidRPr="0024495F">
        <w:t>LC.03.10670000</w:t>
      </w:r>
      <w:r w:rsidRPr="0024495F">
        <w:tab/>
        <w:t>New Village</w:t>
      </w:r>
      <w:r w:rsidRPr="0024495F">
        <w:tab/>
        <w:t>New Village</w:t>
      </w:r>
      <w:r w:rsidRPr="0024495F">
        <w:tab/>
        <w:t>11351638</w:t>
      </w:r>
    </w:p>
    <w:p w14:paraId="7A568E06" w14:textId="77777777" w:rsidR="0024495F" w:rsidRPr="0024495F" w:rsidRDefault="0024495F" w:rsidP="0024495F">
      <w:r w:rsidRPr="0024495F">
        <w:lastRenderedPageBreak/>
        <w:t>LC.12.50040000</w:t>
      </w:r>
      <w:r w:rsidRPr="0024495F">
        <w:tab/>
        <w:t>Belvedere</w:t>
      </w:r>
      <w:r w:rsidRPr="0024495F">
        <w:tab/>
        <w:t>Belvedere</w:t>
      </w:r>
      <w:r w:rsidRPr="0024495F">
        <w:tab/>
        <w:t>11351639</w:t>
      </w:r>
    </w:p>
    <w:p w14:paraId="65936AFF" w14:textId="77777777" w:rsidR="0024495F" w:rsidRPr="0024495F" w:rsidRDefault="0024495F" w:rsidP="0024495F">
      <w:r w:rsidRPr="0024495F">
        <w:t>LC.03.30110200</w:t>
      </w:r>
      <w:r w:rsidRPr="0024495F">
        <w:tab/>
        <w:t>Choppin Ridge/Sarot</w:t>
      </w:r>
      <w:r w:rsidRPr="0024495F">
        <w:tab/>
        <w:t>Choppin Ridge/Sarot</w:t>
      </w:r>
      <w:r w:rsidRPr="0024495F">
        <w:tab/>
        <w:t>11351640</w:t>
      </w:r>
    </w:p>
    <w:p w14:paraId="637CAB5A" w14:textId="77777777" w:rsidR="0024495F" w:rsidRPr="0024495F" w:rsidRDefault="0024495F" w:rsidP="0024495F">
      <w:r w:rsidRPr="0024495F">
        <w:t>LC.12.50060000</w:t>
      </w:r>
      <w:r w:rsidRPr="0024495F">
        <w:tab/>
        <w:t>Chalon</w:t>
      </w:r>
      <w:r w:rsidRPr="0024495F">
        <w:tab/>
        <w:t>Chalon</w:t>
      </w:r>
      <w:r w:rsidRPr="0024495F">
        <w:tab/>
        <w:t>11351641</w:t>
      </w:r>
    </w:p>
    <w:p w14:paraId="40C6790E" w14:textId="77777777" w:rsidR="0024495F" w:rsidRPr="0024495F" w:rsidRDefault="0024495F" w:rsidP="0024495F">
      <w:r w:rsidRPr="0024495F">
        <w:t>LC.03.10580000</w:t>
      </w:r>
      <w:r w:rsidRPr="0024495F">
        <w:tab/>
        <w:t>Lastic Hill</w:t>
      </w:r>
      <w:r w:rsidRPr="0024495F">
        <w:tab/>
        <w:t>Lastic Hill</w:t>
      </w:r>
      <w:r w:rsidRPr="0024495F">
        <w:tab/>
        <w:t>11351642</w:t>
      </w:r>
    </w:p>
    <w:p w14:paraId="191EF45E" w14:textId="77777777" w:rsidR="0024495F" w:rsidRPr="0024495F" w:rsidRDefault="0024495F" w:rsidP="0024495F">
      <w:r w:rsidRPr="0024495F">
        <w:t>LC.12.50070000</w:t>
      </w:r>
      <w:r w:rsidRPr="0024495F">
        <w:tab/>
        <w:t>Chatin</w:t>
      </w:r>
      <w:r w:rsidRPr="0024495F">
        <w:tab/>
        <w:t>Chatin</w:t>
      </w:r>
      <w:r w:rsidRPr="0024495F">
        <w:tab/>
        <w:t>11351643</w:t>
      </w:r>
    </w:p>
    <w:p w14:paraId="53916B4D" w14:textId="77777777" w:rsidR="0024495F" w:rsidRPr="0024495F" w:rsidRDefault="0024495F" w:rsidP="0024495F">
      <w:r w:rsidRPr="0024495F">
        <w:t>LC.03.30110506</w:t>
      </w:r>
      <w:r w:rsidRPr="0024495F">
        <w:tab/>
        <w:t>Trou Florent/Marc</w:t>
      </w:r>
      <w:r w:rsidRPr="0024495F">
        <w:tab/>
        <w:t>Trou Florent/Marc</w:t>
      </w:r>
      <w:r w:rsidRPr="0024495F">
        <w:tab/>
        <w:t>11351644</w:t>
      </w:r>
    </w:p>
    <w:p w14:paraId="0CCE48CF" w14:textId="77777777" w:rsidR="0024495F" w:rsidRPr="0024495F" w:rsidRDefault="0024495F" w:rsidP="0024495F">
      <w:r w:rsidRPr="0024495F">
        <w:t>LC.12.50080000</w:t>
      </w:r>
      <w:r w:rsidRPr="0024495F">
        <w:tab/>
        <w:t>Des Bottes</w:t>
      </w:r>
      <w:r w:rsidRPr="0024495F">
        <w:tab/>
        <w:t>Des Bottes</w:t>
      </w:r>
      <w:r w:rsidRPr="0024495F">
        <w:tab/>
        <w:t>11351645</w:t>
      </w:r>
    </w:p>
    <w:p w14:paraId="60CBECE3" w14:textId="77777777" w:rsidR="0024495F" w:rsidRPr="0024495F" w:rsidRDefault="0024495F" w:rsidP="0024495F">
      <w:r w:rsidRPr="0024495F">
        <w:t>LC.03.10700000</w:t>
      </w:r>
      <w:r w:rsidRPr="0024495F">
        <w:tab/>
        <w:t>Pavee</w:t>
      </w:r>
      <w:r w:rsidRPr="0024495F">
        <w:tab/>
        <w:t>Pavee</w:t>
      </w:r>
      <w:r w:rsidRPr="0024495F">
        <w:tab/>
        <w:t>11351646</w:t>
      </w:r>
    </w:p>
    <w:p w14:paraId="0A4BA971" w14:textId="77777777" w:rsidR="0024495F" w:rsidRPr="0024495F" w:rsidRDefault="0024495F" w:rsidP="0024495F">
      <w:r w:rsidRPr="0024495F">
        <w:t>LC.03.30430000</w:t>
      </w:r>
      <w:r w:rsidRPr="0024495F">
        <w:tab/>
        <w:t>Goodlands</w:t>
      </w:r>
      <w:r w:rsidRPr="0024495F">
        <w:tab/>
        <w:t>Goodlands</w:t>
      </w:r>
      <w:r w:rsidRPr="0024495F">
        <w:tab/>
        <w:t>11351647</w:t>
      </w:r>
    </w:p>
    <w:p w14:paraId="13B019E3" w14:textId="77777777" w:rsidR="0024495F" w:rsidRPr="0024495F" w:rsidRDefault="0024495F" w:rsidP="0024495F">
      <w:r w:rsidRPr="0024495F">
        <w:t>LC.12.50110000</w:t>
      </w:r>
      <w:r w:rsidRPr="0024495F">
        <w:tab/>
        <w:t>Morne Siquot</w:t>
      </w:r>
      <w:r w:rsidRPr="0024495F">
        <w:tab/>
        <w:t>Morne Siquot</w:t>
      </w:r>
      <w:r w:rsidRPr="0024495F">
        <w:tab/>
        <w:t>11351648</w:t>
      </w:r>
    </w:p>
    <w:p w14:paraId="65DDD807" w14:textId="77777777" w:rsidR="0024495F" w:rsidRPr="0024495F" w:rsidRDefault="0024495F" w:rsidP="0024495F">
      <w:r w:rsidRPr="0024495F">
        <w:t>LC.12.50141100</w:t>
      </w:r>
      <w:r w:rsidRPr="0024495F">
        <w:tab/>
        <w:t>Riverside Road</w:t>
      </w:r>
      <w:r w:rsidRPr="0024495F">
        <w:tab/>
        <w:t>Riverside Road</w:t>
      </w:r>
      <w:r w:rsidRPr="0024495F">
        <w:tab/>
        <w:t>11351649</w:t>
      </w:r>
    </w:p>
    <w:p w14:paraId="0AB57816" w14:textId="77777777" w:rsidR="0024495F" w:rsidRPr="0024495F" w:rsidRDefault="0024495F" w:rsidP="0024495F">
      <w:r w:rsidRPr="0024495F">
        <w:t>LC.03.10690000</w:t>
      </w:r>
      <w:r w:rsidRPr="0024495F">
        <w:tab/>
        <w:t>Patterson'S Gap</w:t>
      </w:r>
      <w:r w:rsidRPr="0024495F">
        <w:tab/>
        <w:t>Patterson'S Gap</w:t>
      </w:r>
      <w:r w:rsidRPr="0024495F">
        <w:tab/>
        <w:t>11351650</w:t>
      </w:r>
    </w:p>
    <w:p w14:paraId="6ECC9AE9" w14:textId="77777777" w:rsidR="0024495F" w:rsidRPr="0024495F" w:rsidRDefault="0024495F" w:rsidP="0024495F">
      <w:r w:rsidRPr="0024495F">
        <w:t>LC.03.10720000</w:t>
      </w:r>
      <w:r w:rsidRPr="0024495F">
        <w:tab/>
        <w:t>Pointe Seraphine</w:t>
      </w:r>
      <w:r w:rsidRPr="0024495F">
        <w:tab/>
        <w:t>Pointe Seraphine</w:t>
      </w:r>
      <w:r w:rsidRPr="0024495F">
        <w:tab/>
        <w:t>11351651</w:t>
      </w:r>
    </w:p>
    <w:p w14:paraId="3A5FE251" w14:textId="77777777" w:rsidR="0024495F" w:rsidRPr="0024495F" w:rsidRDefault="0024495F" w:rsidP="0024495F">
      <w:r w:rsidRPr="0024495F">
        <w:t>LC.03.10760000</w:t>
      </w:r>
      <w:r w:rsidRPr="0024495F">
        <w:tab/>
        <w:t>Rose Hill</w:t>
      </w:r>
      <w:r w:rsidRPr="0024495F">
        <w:tab/>
        <w:t>Rose Hill</w:t>
      </w:r>
      <w:r w:rsidRPr="0024495F">
        <w:tab/>
        <w:t>11351652</w:t>
      </w:r>
    </w:p>
    <w:p w14:paraId="0B7A1911" w14:textId="77777777" w:rsidR="0024495F" w:rsidRPr="0024495F" w:rsidRDefault="0024495F" w:rsidP="0024495F">
      <w:r w:rsidRPr="0024495F">
        <w:t>LC.03.20820000</w:t>
      </w:r>
      <w:r w:rsidRPr="0024495F">
        <w:tab/>
        <w:t>The Morne</w:t>
      </w:r>
      <w:r w:rsidRPr="0024495F">
        <w:tab/>
        <w:t>The Morne</w:t>
      </w:r>
      <w:r w:rsidRPr="0024495F">
        <w:tab/>
        <w:t>11351653</w:t>
      </w:r>
    </w:p>
    <w:p w14:paraId="66205A45" w14:textId="77777777" w:rsidR="0024495F" w:rsidRPr="0024495F" w:rsidRDefault="0024495F" w:rsidP="0024495F">
      <w:r w:rsidRPr="0024495F">
        <w:t>LC.03.10920000</w:t>
      </w:r>
      <w:r w:rsidRPr="0024495F">
        <w:tab/>
        <w:t>Waterworks</w:t>
      </w:r>
      <w:r w:rsidRPr="0024495F">
        <w:tab/>
        <w:t>Waterworks</w:t>
      </w:r>
      <w:r w:rsidRPr="0024495F">
        <w:tab/>
        <w:t>11351654</w:t>
      </w:r>
    </w:p>
    <w:p w14:paraId="0233F2A5" w14:textId="77777777" w:rsidR="0024495F" w:rsidRPr="0024495F" w:rsidRDefault="0024495F" w:rsidP="0024495F">
      <w:r w:rsidRPr="0024495F">
        <w:t>LC.03.10930000</w:t>
      </w:r>
      <w:r w:rsidRPr="0024495F">
        <w:tab/>
        <w:t>Wilton'S Yard/Grave Yard</w:t>
      </w:r>
      <w:r w:rsidRPr="0024495F">
        <w:tab/>
        <w:t>Wilton'S Yard/Grave Yard</w:t>
      </w:r>
      <w:r w:rsidRPr="0024495F">
        <w:tab/>
        <w:t>11351655</w:t>
      </w:r>
    </w:p>
    <w:p w14:paraId="1DF054CC" w14:textId="77777777" w:rsidR="0024495F" w:rsidRPr="0024495F" w:rsidRDefault="0024495F" w:rsidP="0024495F">
      <w:r w:rsidRPr="0024495F">
        <w:t>LC.03.20020000</w:t>
      </w:r>
      <w:r w:rsidRPr="0024495F">
        <w:tab/>
        <w:t>Aurendel Hill</w:t>
      </w:r>
      <w:r w:rsidRPr="0024495F">
        <w:tab/>
        <w:t>Aurendel Hill</w:t>
      </w:r>
      <w:r w:rsidRPr="0024495F">
        <w:tab/>
        <w:t>11351656</w:t>
      </w:r>
    </w:p>
    <w:p w14:paraId="27F1DA13" w14:textId="77777777" w:rsidR="0024495F" w:rsidRPr="0024495F" w:rsidRDefault="0024495F" w:rsidP="0024495F">
      <w:r w:rsidRPr="0024495F">
        <w:t>LC.03.20600100</w:t>
      </w:r>
      <w:r w:rsidRPr="0024495F">
        <w:tab/>
        <w:t>Black Mallet</w:t>
      </w:r>
      <w:r w:rsidRPr="0024495F">
        <w:tab/>
        <w:t>Black Mallet</w:t>
      </w:r>
      <w:r w:rsidRPr="0024495F">
        <w:tab/>
        <w:t>11351657</w:t>
      </w:r>
    </w:p>
    <w:p w14:paraId="0447CBB8" w14:textId="77777777" w:rsidR="0024495F" w:rsidRPr="0024495F" w:rsidRDefault="0024495F" w:rsidP="0024495F">
      <w:r w:rsidRPr="0024495F">
        <w:t>LC.03.20040000</w:t>
      </w:r>
      <w:r w:rsidRPr="0024495F">
        <w:tab/>
        <w:t>Bagatelle</w:t>
      </w:r>
      <w:r w:rsidRPr="0024495F">
        <w:tab/>
        <w:t>Bagatelle</w:t>
      </w:r>
      <w:r w:rsidRPr="0024495F">
        <w:tab/>
        <w:t>11351658</w:t>
      </w:r>
    </w:p>
    <w:p w14:paraId="515F09E4" w14:textId="77777777" w:rsidR="0024495F" w:rsidRPr="0024495F" w:rsidRDefault="0024495F" w:rsidP="0024495F">
      <w:r w:rsidRPr="0024495F">
        <w:t>LC.03.20120000</w:t>
      </w:r>
      <w:r w:rsidRPr="0024495F">
        <w:tab/>
        <w:t>Bissee</w:t>
      </w:r>
      <w:r w:rsidRPr="0024495F">
        <w:tab/>
        <w:t>Bissee</w:t>
      </w:r>
      <w:r w:rsidRPr="0024495F">
        <w:tab/>
        <w:t>11351659</w:t>
      </w:r>
    </w:p>
    <w:p w14:paraId="460B4492" w14:textId="77777777" w:rsidR="0024495F" w:rsidRPr="0024495F" w:rsidRDefault="0024495F" w:rsidP="0024495F">
      <w:r w:rsidRPr="0024495F">
        <w:t>LC.03.20130000</w:t>
      </w:r>
      <w:r w:rsidRPr="0024495F">
        <w:tab/>
        <w:t>Bishop'S Gap</w:t>
      </w:r>
      <w:r w:rsidRPr="0024495F">
        <w:tab/>
        <w:t>Bishop'S Gap</w:t>
      </w:r>
      <w:r w:rsidRPr="0024495F">
        <w:tab/>
        <w:t>11351660</w:t>
      </w:r>
    </w:p>
    <w:p w14:paraId="39527F96" w14:textId="77777777" w:rsidR="0024495F" w:rsidRPr="0024495F" w:rsidRDefault="0024495F" w:rsidP="0024495F">
      <w:r w:rsidRPr="0024495F">
        <w:t>LC.03.30340000</w:t>
      </w:r>
      <w:r w:rsidRPr="0024495F">
        <w:tab/>
        <w:t>Dubrassay</w:t>
      </w:r>
      <w:r w:rsidRPr="0024495F">
        <w:tab/>
        <w:t>Dubrassay</w:t>
      </w:r>
      <w:r w:rsidRPr="0024495F">
        <w:tab/>
        <w:t>11351661</w:t>
      </w:r>
    </w:p>
    <w:p w14:paraId="2CF58292" w14:textId="77777777" w:rsidR="0024495F" w:rsidRPr="0024495F" w:rsidRDefault="0024495F" w:rsidP="0024495F">
      <w:r w:rsidRPr="0024495F">
        <w:t>LC.03.20150000</w:t>
      </w:r>
      <w:r w:rsidRPr="0024495F">
        <w:tab/>
        <w:t>Bocage</w:t>
      </w:r>
      <w:r w:rsidRPr="0024495F">
        <w:tab/>
        <w:t>Bocage</w:t>
      </w:r>
      <w:r w:rsidRPr="0024495F">
        <w:tab/>
        <w:t>11351662</w:t>
      </w:r>
    </w:p>
    <w:p w14:paraId="619EF626" w14:textId="77777777" w:rsidR="0024495F" w:rsidRPr="0024495F" w:rsidRDefault="0024495F" w:rsidP="0024495F">
      <w:r w:rsidRPr="0024495F">
        <w:t>LC.03.20180100</w:t>
      </w:r>
      <w:r w:rsidRPr="0024495F">
        <w:tab/>
        <w:t>Carellie</w:t>
      </w:r>
      <w:r w:rsidRPr="0024495F">
        <w:tab/>
        <w:t>Carellie</w:t>
      </w:r>
      <w:r w:rsidRPr="0024495F">
        <w:tab/>
        <w:t>11351663</w:t>
      </w:r>
    </w:p>
    <w:p w14:paraId="2A560B37" w14:textId="77777777" w:rsidR="0024495F" w:rsidRPr="0024495F" w:rsidRDefault="0024495F" w:rsidP="0024495F">
      <w:r w:rsidRPr="0024495F">
        <w:t>LC.03.20600400</w:t>
      </w:r>
      <w:r w:rsidRPr="0024495F">
        <w:tab/>
        <w:t>Maynard Hill</w:t>
      </w:r>
      <w:r w:rsidRPr="0024495F">
        <w:tab/>
        <w:t>Maynard Hill</w:t>
      </w:r>
      <w:r w:rsidRPr="0024495F">
        <w:tab/>
        <w:t>11351664</w:t>
      </w:r>
    </w:p>
    <w:p w14:paraId="41F8F6AD" w14:textId="77777777" w:rsidR="0024495F" w:rsidRPr="0024495F" w:rsidRDefault="0024495F" w:rsidP="0024495F">
      <w:r w:rsidRPr="0024495F">
        <w:t>LC.03.20210000</w:t>
      </w:r>
      <w:r w:rsidRPr="0024495F">
        <w:tab/>
        <w:t>Ravine Chabot</w:t>
      </w:r>
      <w:r w:rsidRPr="0024495F">
        <w:tab/>
        <w:t>Ravine Chabot</w:t>
      </w:r>
      <w:r w:rsidRPr="0024495F">
        <w:tab/>
        <w:t>11351665</w:t>
      </w:r>
    </w:p>
    <w:p w14:paraId="071C1F72" w14:textId="77777777" w:rsidR="0024495F" w:rsidRPr="0024495F" w:rsidRDefault="0024495F" w:rsidP="0024495F">
      <w:r w:rsidRPr="0024495F">
        <w:t>LC.03.20231400</w:t>
      </w:r>
      <w:r w:rsidRPr="0024495F">
        <w:tab/>
        <w:t>Monkey Town Ciceron</w:t>
      </w:r>
      <w:r w:rsidRPr="0024495F">
        <w:tab/>
        <w:t>Monkey Town Ciceron</w:t>
      </w:r>
      <w:r w:rsidRPr="0024495F">
        <w:tab/>
        <w:t>11351666</w:t>
      </w:r>
    </w:p>
    <w:p w14:paraId="5CEF0EA9" w14:textId="77777777" w:rsidR="0024495F" w:rsidRPr="0024495F" w:rsidRDefault="0024495F" w:rsidP="0024495F">
      <w:r w:rsidRPr="0024495F">
        <w:t>LC.03.20500000</w:t>
      </w:r>
      <w:r w:rsidRPr="0024495F">
        <w:tab/>
        <w:t>La Clery</w:t>
      </w:r>
      <w:r w:rsidRPr="0024495F">
        <w:tab/>
        <w:t>La Clery</w:t>
      </w:r>
      <w:r w:rsidRPr="0024495F">
        <w:tab/>
        <w:t>11351667</w:t>
      </w:r>
    </w:p>
    <w:p w14:paraId="5A1256B7" w14:textId="77777777" w:rsidR="0024495F" w:rsidRPr="0024495F" w:rsidRDefault="0024495F" w:rsidP="0024495F">
      <w:r w:rsidRPr="0024495F">
        <w:t>LC.03.20370000</w:t>
      </w:r>
      <w:r w:rsidRPr="0024495F">
        <w:tab/>
        <w:t>Entrepot</w:t>
      </w:r>
      <w:r w:rsidRPr="0024495F">
        <w:tab/>
        <w:t>Entrepot</w:t>
      </w:r>
      <w:r w:rsidRPr="0024495F">
        <w:tab/>
        <w:t>11351668</w:t>
      </w:r>
    </w:p>
    <w:p w14:paraId="0C9584D9" w14:textId="77777777" w:rsidR="0024495F" w:rsidRPr="0024495F" w:rsidRDefault="0024495F" w:rsidP="0024495F">
      <w:r w:rsidRPr="0024495F">
        <w:t>LC.03.20370400</w:t>
      </w:r>
      <w:r w:rsidRPr="0024495F">
        <w:tab/>
        <w:t>Independence City</w:t>
      </w:r>
      <w:r w:rsidRPr="0024495F">
        <w:tab/>
        <w:t>Independence City</w:t>
      </w:r>
      <w:r w:rsidRPr="0024495F">
        <w:tab/>
        <w:t>11351669</w:t>
      </w:r>
    </w:p>
    <w:p w14:paraId="5F162E8E" w14:textId="77777777" w:rsidR="0024495F" w:rsidRPr="0024495F" w:rsidRDefault="0024495F" w:rsidP="0024495F">
      <w:r w:rsidRPr="0024495F">
        <w:t>LC.03.20500100</w:t>
      </w:r>
      <w:r w:rsidRPr="0024495F">
        <w:tab/>
        <w:t>Active Hill</w:t>
      </w:r>
      <w:r w:rsidRPr="0024495F">
        <w:tab/>
        <w:t>Active Hill</w:t>
      </w:r>
      <w:r w:rsidRPr="0024495F">
        <w:tab/>
        <w:t>11351670</w:t>
      </w:r>
    </w:p>
    <w:p w14:paraId="7104E07D" w14:textId="77777777" w:rsidR="0024495F" w:rsidRPr="0024495F" w:rsidRDefault="0024495F" w:rsidP="0024495F">
      <w:r w:rsidRPr="0024495F">
        <w:t>LC.03.20630300</w:t>
      </w:r>
      <w:r w:rsidRPr="0024495F">
        <w:tab/>
        <w:t>Bois Patat</w:t>
      </w:r>
      <w:r w:rsidRPr="0024495F">
        <w:tab/>
        <w:t>Bois Patat</w:t>
      </w:r>
      <w:r w:rsidRPr="0024495F">
        <w:tab/>
        <w:t>11351671</w:t>
      </w:r>
    </w:p>
    <w:p w14:paraId="6325129F" w14:textId="77777777" w:rsidR="0024495F" w:rsidRPr="0024495F" w:rsidRDefault="0024495F" w:rsidP="0024495F">
      <w:r w:rsidRPr="0024495F">
        <w:t>LC.03.20800000</w:t>
      </w:r>
      <w:r w:rsidRPr="0024495F">
        <w:tab/>
        <w:t>Sunny Acres</w:t>
      </w:r>
      <w:r w:rsidRPr="0024495F">
        <w:tab/>
        <w:t>Sunny Acres</w:t>
      </w:r>
      <w:r w:rsidRPr="0024495F">
        <w:tab/>
        <w:t>11351672</w:t>
      </w:r>
    </w:p>
    <w:p w14:paraId="2048374E" w14:textId="77777777" w:rsidR="0024495F" w:rsidRPr="0024495F" w:rsidRDefault="0024495F" w:rsidP="0024495F">
      <w:r w:rsidRPr="0024495F">
        <w:t>LC.04.70360000</w:t>
      </w:r>
      <w:r w:rsidRPr="0024495F">
        <w:tab/>
        <w:t>Raveneau</w:t>
      </w:r>
      <w:r w:rsidRPr="0024495F">
        <w:tab/>
        <w:t>Raveneau</w:t>
      </w:r>
      <w:r w:rsidRPr="0024495F">
        <w:tab/>
        <w:t>11351673</w:t>
      </w:r>
    </w:p>
    <w:p w14:paraId="0D7E6123" w14:textId="77777777" w:rsidR="0024495F" w:rsidRPr="0024495F" w:rsidRDefault="0024495F" w:rsidP="0024495F">
      <w:r w:rsidRPr="0024495F">
        <w:t>LC.03.20500300</w:t>
      </w:r>
      <w:r w:rsidRPr="0024495F">
        <w:tab/>
        <w:t>Chase Gardens</w:t>
      </w:r>
      <w:r w:rsidRPr="0024495F">
        <w:tab/>
        <w:t>Chase Gardens</w:t>
      </w:r>
      <w:r w:rsidRPr="0024495F">
        <w:tab/>
        <w:t>11351674</w:t>
      </w:r>
    </w:p>
    <w:p w14:paraId="44613F3A" w14:textId="77777777" w:rsidR="0024495F" w:rsidRPr="0024495F" w:rsidRDefault="0024495F" w:rsidP="0024495F">
      <w:r w:rsidRPr="0024495F">
        <w:t>LC.03.20501400</w:t>
      </w:r>
      <w:r w:rsidRPr="0024495F">
        <w:tab/>
        <w:t>Yorke Hill</w:t>
      </w:r>
      <w:r w:rsidRPr="0024495F">
        <w:tab/>
        <w:t>Yorke Hill</w:t>
      </w:r>
      <w:r w:rsidRPr="0024495F">
        <w:tab/>
        <w:t>11351675</w:t>
      </w:r>
    </w:p>
    <w:p w14:paraId="61C360CC" w14:textId="77777777" w:rsidR="0024495F" w:rsidRPr="0024495F" w:rsidRDefault="0024495F" w:rsidP="0024495F">
      <w:r w:rsidRPr="0024495F">
        <w:t>LC.03.20640000</w:t>
      </w:r>
      <w:r w:rsidRPr="0024495F">
        <w:tab/>
        <w:t>Morne Road</w:t>
      </w:r>
      <w:r w:rsidRPr="0024495F">
        <w:tab/>
        <w:t>Morne Road</w:t>
      </w:r>
      <w:r w:rsidRPr="0024495F">
        <w:tab/>
        <w:t>11351676</w:t>
      </w:r>
    </w:p>
    <w:p w14:paraId="1F654BF3" w14:textId="77777777" w:rsidR="0024495F" w:rsidRPr="0024495F" w:rsidRDefault="0024495F" w:rsidP="0024495F">
      <w:r w:rsidRPr="0024495F">
        <w:t>LC.03.20550000</w:t>
      </w:r>
      <w:r w:rsidRPr="0024495F">
        <w:tab/>
        <w:t>La Pansee</w:t>
      </w:r>
      <w:r w:rsidRPr="0024495F">
        <w:tab/>
        <w:t>La Pansee</w:t>
      </w:r>
      <w:r w:rsidRPr="0024495F">
        <w:tab/>
        <w:t>11351677</w:t>
      </w:r>
    </w:p>
    <w:p w14:paraId="0C1F7AF4" w14:textId="77777777" w:rsidR="0024495F" w:rsidRPr="0024495F" w:rsidRDefault="0024495F" w:rsidP="0024495F">
      <w:r w:rsidRPr="0024495F">
        <w:t>LC.03.20550100</w:t>
      </w:r>
      <w:r w:rsidRPr="0024495F">
        <w:tab/>
        <w:t>Goergeville</w:t>
      </w:r>
      <w:r w:rsidRPr="0024495F">
        <w:tab/>
        <w:t>Goergeville</w:t>
      </w:r>
      <w:r w:rsidRPr="0024495F">
        <w:tab/>
        <w:t>11351678</w:t>
      </w:r>
    </w:p>
    <w:p w14:paraId="2EBC95AB" w14:textId="77777777" w:rsidR="0024495F" w:rsidRPr="0024495F" w:rsidRDefault="0024495F" w:rsidP="0024495F">
      <w:r w:rsidRPr="0024495F">
        <w:t>LC.03.20590000</w:t>
      </w:r>
      <w:r w:rsidRPr="0024495F">
        <w:tab/>
        <w:t>Leslie Land</w:t>
      </w:r>
      <w:r w:rsidRPr="0024495F">
        <w:tab/>
        <w:t>Leslie Land</w:t>
      </w:r>
      <w:r w:rsidRPr="0024495F">
        <w:tab/>
        <w:t>11351679</w:t>
      </w:r>
    </w:p>
    <w:p w14:paraId="13C68F59" w14:textId="77777777" w:rsidR="0024495F" w:rsidRPr="0024495F" w:rsidRDefault="0024495F" w:rsidP="0024495F">
      <w:r w:rsidRPr="0024495F">
        <w:t>LC.03.20600000</w:t>
      </w:r>
      <w:r w:rsidRPr="0024495F">
        <w:tab/>
        <w:t>Marchand</w:t>
      </w:r>
      <w:r w:rsidRPr="0024495F">
        <w:tab/>
        <w:t>Marchand</w:t>
      </w:r>
      <w:r w:rsidRPr="0024495F">
        <w:tab/>
        <w:t>11351680</w:t>
      </w:r>
    </w:p>
    <w:p w14:paraId="43761516" w14:textId="77777777" w:rsidR="0024495F" w:rsidRPr="0024495F" w:rsidRDefault="0024495F" w:rsidP="0024495F">
      <w:r w:rsidRPr="0024495F">
        <w:t>LC.03.20630100</w:t>
      </w:r>
      <w:r w:rsidRPr="0024495F">
        <w:tab/>
        <w:t>Agard Lands/Morne Dudon</w:t>
      </w:r>
      <w:r w:rsidRPr="0024495F">
        <w:tab/>
        <w:t>Agard Lands/Morne Dudon</w:t>
      </w:r>
      <w:r w:rsidRPr="0024495F">
        <w:tab/>
        <w:t>11351681</w:t>
      </w:r>
    </w:p>
    <w:p w14:paraId="2413B8F9" w14:textId="77777777" w:rsidR="0024495F" w:rsidRPr="0024495F" w:rsidRDefault="0024495F" w:rsidP="0024495F">
      <w:r w:rsidRPr="0024495F">
        <w:t>LC.03.20750000</w:t>
      </w:r>
      <w:r w:rsidRPr="0024495F">
        <w:tab/>
        <w:t>Rock Hall</w:t>
      </w:r>
      <w:r w:rsidRPr="0024495F">
        <w:tab/>
        <w:t>Rock Hall</w:t>
      </w:r>
      <w:r w:rsidRPr="0024495F">
        <w:tab/>
        <w:t>11351682</w:t>
      </w:r>
    </w:p>
    <w:p w14:paraId="23ABE2FA" w14:textId="77777777" w:rsidR="0024495F" w:rsidRPr="0024495F" w:rsidRDefault="0024495F" w:rsidP="0024495F">
      <w:r w:rsidRPr="0024495F">
        <w:t>LC.03.20780000</w:t>
      </w:r>
      <w:r w:rsidRPr="0024495F">
        <w:tab/>
        <w:t>San Soucis</w:t>
      </w:r>
      <w:r w:rsidRPr="0024495F">
        <w:tab/>
        <w:t>San Soucis</w:t>
      </w:r>
      <w:r w:rsidRPr="0024495F">
        <w:tab/>
        <w:t>11351683</w:t>
      </w:r>
    </w:p>
    <w:p w14:paraId="142F6558" w14:textId="77777777" w:rsidR="0024495F" w:rsidRPr="0024495F" w:rsidRDefault="0024495F" w:rsidP="0024495F">
      <w:r w:rsidRPr="0024495F">
        <w:t>LC.03.20781100</w:t>
      </w:r>
      <w:r w:rsidRPr="0024495F">
        <w:tab/>
        <w:t>L'Anse Road</w:t>
      </w:r>
      <w:r w:rsidRPr="0024495F">
        <w:tab/>
        <w:t>L'Anse Road</w:t>
      </w:r>
      <w:r w:rsidRPr="0024495F">
        <w:tab/>
        <w:t>11351684</w:t>
      </w:r>
    </w:p>
    <w:p w14:paraId="794F903F" w14:textId="77777777" w:rsidR="0024495F" w:rsidRPr="0024495F" w:rsidRDefault="0024495F" w:rsidP="0024495F">
      <w:r w:rsidRPr="0024495F">
        <w:lastRenderedPageBreak/>
        <w:t>LC.03.20790000</w:t>
      </w:r>
      <w:r w:rsidRPr="0024495F">
        <w:tab/>
        <w:t>Summersdale</w:t>
      </w:r>
      <w:r w:rsidRPr="0024495F">
        <w:tab/>
        <w:t>Summersdale</w:t>
      </w:r>
      <w:r w:rsidRPr="0024495F">
        <w:tab/>
        <w:t>11351685</w:t>
      </w:r>
    </w:p>
    <w:p w14:paraId="7C5DB253" w14:textId="77777777" w:rsidR="0024495F" w:rsidRPr="0024495F" w:rsidRDefault="0024495F" w:rsidP="0024495F">
      <w:r w:rsidRPr="0024495F">
        <w:t>LC.03.30030203</w:t>
      </w:r>
      <w:r w:rsidRPr="0024495F">
        <w:tab/>
        <w:t>Hill 20/Babonneau</w:t>
      </w:r>
      <w:r w:rsidRPr="0024495F">
        <w:tab/>
        <w:t>Hill 20/Babonneau</w:t>
      </w:r>
      <w:r w:rsidRPr="0024495F">
        <w:tab/>
        <w:t>11351686</w:t>
      </w:r>
    </w:p>
    <w:p w14:paraId="318F1AA8" w14:textId="77777777" w:rsidR="0024495F" w:rsidRPr="0024495F" w:rsidRDefault="0024495F" w:rsidP="0024495F">
      <w:r w:rsidRPr="0024495F">
        <w:t>LC.03.30110100</w:t>
      </w:r>
      <w:r w:rsidRPr="0024495F">
        <w:tab/>
        <w:t>Barre Denis</w:t>
      </w:r>
      <w:r w:rsidRPr="0024495F">
        <w:tab/>
        <w:t>Barre Denis</w:t>
      </w:r>
      <w:r w:rsidRPr="0024495F">
        <w:tab/>
        <w:t>11351687</w:t>
      </w:r>
    </w:p>
    <w:p w14:paraId="59FE6649" w14:textId="77777777" w:rsidR="0024495F" w:rsidRPr="0024495F" w:rsidRDefault="0024495F" w:rsidP="0024495F">
      <w:r w:rsidRPr="0024495F">
        <w:t>LC.03.30110505</w:t>
      </w:r>
      <w:r w:rsidRPr="0024495F">
        <w:tab/>
        <w:t>Trou Cochan/Marc</w:t>
      </w:r>
      <w:r w:rsidRPr="0024495F">
        <w:tab/>
        <w:t>Trou Cochan/Marc</w:t>
      </w:r>
      <w:r w:rsidRPr="0024495F">
        <w:tab/>
        <w:t>11351688</w:t>
      </w:r>
    </w:p>
    <w:p w14:paraId="0FA6F4C2" w14:textId="77777777" w:rsidR="0024495F" w:rsidRPr="0024495F" w:rsidRDefault="0024495F" w:rsidP="0024495F">
      <w:r w:rsidRPr="0024495F">
        <w:t>LC.03.30490000</w:t>
      </w:r>
      <w:r w:rsidRPr="0024495F">
        <w:tab/>
        <w:t>La Carierre</w:t>
      </w:r>
      <w:r w:rsidRPr="0024495F">
        <w:tab/>
        <w:t>La Carierre</w:t>
      </w:r>
      <w:r w:rsidRPr="0024495F">
        <w:tab/>
        <w:t>11351689</w:t>
      </w:r>
    </w:p>
    <w:p w14:paraId="13088215" w14:textId="77777777" w:rsidR="0024495F" w:rsidRPr="0024495F" w:rsidRDefault="0024495F" w:rsidP="0024495F">
      <w:r w:rsidRPr="0024495F">
        <w:t>LC.03.20890000</w:t>
      </w:r>
      <w:r w:rsidRPr="0024495F">
        <w:tab/>
        <w:t>Vide Bouteille</w:t>
      </w:r>
      <w:r w:rsidRPr="0024495F">
        <w:tab/>
        <w:t>Vide Bouteille</w:t>
      </w:r>
      <w:r w:rsidRPr="0024495F">
        <w:tab/>
        <w:t>11351690</w:t>
      </w:r>
    </w:p>
    <w:p w14:paraId="48731DAB" w14:textId="77777777" w:rsidR="0024495F" w:rsidRPr="0024495F" w:rsidRDefault="0024495F" w:rsidP="0024495F">
      <w:r w:rsidRPr="0024495F">
        <w:t>LC.03.30030202</w:t>
      </w:r>
      <w:r w:rsidRPr="0024495F">
        <w:tab/>
        <w:t>Green Gold</w:t>
      </w:r>
      <w:r w:rsidRPr="0024495F">
        <w:tab/>
        <w:t>Green Gold</w:t>
      </w:r>
      <w:r w:rsidRPr="0024495F">
        <w:tab/>
        <w:t>11351691</w:t>
      </w:r>
    </w:p>
    <w:p w14:paraId="03461240" w14:textId="77777777" w:rsidR="0024495F" w:rsidRPr="0024495F" w:rsidRDefault="0024495F" w:rsidP="0024495F">
      <w:r w:rsidRPr="0024495F">
        <w:t>LC.03.30110502</w:t>
      </w:r>
      <w:r w:rsidRPr="0024495F">
        <w:tab/>
        <w:t>Floissac/Marc</w:t>
      </w:r>
      <w:r w:rsidRPr="0024495F">
        <w:tab/>
        <w:t>Floissac/Marc</w:t>
      </w:r>
      <w:r w:rsidRPr="0024495F">
        <w:tab/>
        <w:t>11351692</w:t>
      </w:r>
    </w:p>
    <w:p w14:paraId="3236CEA8" w14:textId="77777777" w:rsidR="0024495F" w:rsidRPr="0024495F" w:rsidRDefault="0024495F" w:rsidP="0024495F">
      <w:r w:rsidRPr="0024495F">
        <w:t>LC.09.60280000</w:t>
      </w:r>
      <w:r w:rsidRPr="0024495F">
        <w:tab/>
        <w:t>Mocha</w:t>
      </w:r>
      <w:r w:rsidRPr="0024495F">
        <w:tab/>
        <w:t>Mocha</w:t>
      </w:r>
      <w:r w:rsidRPr="0024495F">
        <w:tab/>
        <w:t>11351693</w:t>
      </w:r>
    </w:p>
    <w:p w14:paraId="7BA2DFB7" w14:textId="77777777" w:rsidR="0024495F" w:rsidRPr="0024495F" w:rsidRDefault="0024495F" w:rsidP="0024495F">
      <w:r w:rsidRPr="0024495F">
        <w:t>LC.03.30110900</w:t>
      </w:r>
      <w:r w:rsidRPr="0024495F">
        <w:tab/>
        <w:t>Sarot</w:t>
      </w:r>
      <w:r w:rsidRPr="0024495F">
        <w:tab/>
        <w:t>Sarot</w:t>
      </w:r>
      <w:r w:rsidRPr="0024495F">
        <w:tab/>
        <w:t>11351694</w:t>
      </w:r>
    </w:p>
    <w:p w14:paraId="326D7AC6" w14:textId="77777777" w:rsidR="0024495F" w:rsidRPr="0024495F" w:rsidRDefault="0024495F" w:rsidP="0024495F">
      <w:r w:rsidRPr="0024495F">
        <w:t>LC.03.30110901</w:t>
      </w:r>
      <w:r w:rsidRPr="0024495F">
        <w:tab/>
        <w:t>Sand De Feu</w:t>
      </w:r>
      <w:r w:rsidRPr="0024495F">
        <w:tab/>
        <w:t>Sand De Feu</w:t>
      </w:r>
      <w:r w:rsidRPr="0024495F">
        <w:tab/>
        <w:t>11351695</w:t>
      </w:r>
    </w:p>
    <w:p w14:paraId="2D0BCB2F" w14:textId="77777777" w:rsidR="0024495F" w:rsidRPr="0024495F" w:rsidRDefault="0024495F" w:rsidP="0024495F">
      <w:r w:rsidRPr="0024495F">
        <w:t>LC.03.30110400</w:t>
      </w:r>
      <w:r w:rsidRPr="0024495F">
        <w:tab/>
        <w:t>Labayee</w:t>
      </w:r>
      <w:r w:rsidRPr="0024495F">
        <w:tab/>
        <w:t>Labayee</w:t>
      </w:r>
      <w:r w:rsidRPr="0024495F">
        <w:tab/>
        <w:t>11351696</w:t>
      </w:r>
    </w:p>
    <w:p w14:paraId="387E87F7" w14:textId="77777777" w:rsidR="0024495F" w:rsidRPr="0024495F" w:rsidRDefault="0024495F" w:rsidP="0024495F">
      <w:r w:rsidRPr="0024495F">
        <w:t>LC.03.30110500</w:t>
      </w:r>
      <w:r w:rsidRPr="0024495F">
        <w:tab/>
        <w:t>Marc</w:t>
      </w:r>
      <w:r w:rsidRPr="0024495F">
        <w:tab/>
        <w:t>Marc</w:t>
      </w:r>
      <w:r w:rsidRPr="0024495F">
        <w:tab/>
        <w:t>11351697</w:t>
      </w:r>
    </w:p>
    <w:p w14:paraId="6932E9EA" w14:textId="77777777" w:rsidR="0024495F" w:rsidRPr="0024495F" w:rsidRDefault="0024495F" w:rsidP="0024495F">
      <w:r w:rsidRPr="0024495F">
        <w:t>LC.03.30300100</w:t>
      </w:r>
      <w:r w:rsidRPr="0024495F">
        <w:tab/>
        <w:t>Ferrand</w:t>
      </w:r>
      <w:r w:rsidRPr="0024495F">
        <w:tab/>
        <w:t>Ferrand</w:t>
      </w:r>
      <w:r w:rsidRPr="0024495F">
        <w:tab/>
        <w:t>11351698</w:t>
      </w:r>
    </w:p>
    <w:p w14:paraId="6144B862" w14:textId="77777777" w:rsidR="0024495F" w:rsidRPr="0024495F" w:rsidRDefault="0024495F" w:rsidP="0024495F">
      <w:r w:rsidRPr="0024495F">
        <w:t>LC.03.30300300</w:t>
      </w:r>
      <w:r w:rsidRPr="0024495F">
        <w:tab/>
        <w:t>Soucis</w:t>
      </w:r>
      <w:r w:rsidRPr="0024495F">
        <w:tab/>
        <w:t>Soucis</w:t>
      </w:r>
      <w:r w:rsidRPr="0024495F">
        <w:tab/>
        <w:t>11351699</w:t>
      </w:r>
    </w:p>
    <w:p w14:paraId="2462638A" w14:textId="77777777" w:rsidR="0024495F" w:rsidRPr="0024495F" w:rsidRDefault="0024495F" w:rsidP="0024495F">
      <w:r w:rsidRPr="0024495F">
        <w:t>LC.03.30530300</w:t>
      </w:r>
      <w:r w:rsidRPr="0024495F">
        <w:tab/>
        <w:t>Perou</w:t>
      </w:r>
      <w:r w:rsidRPr="0024495F">
        <w:tab/>
        <w:t>Perou</w:t>
      </w:r>
      <w:r w:rsidRPr="0024495F">
        <w:tab/>
        <w:t>11351700</w:t>
      </w:r>
    </w:p>
    <w:p w14:paraId="6D917A19" w14:textId="77777777" w:rsidR="0024495F" w:rsidRPr="0024495F" w:rsidRDefault="0024495F" w:rsidP="0024495F">
      <w:r w:rsidRPr="0024495F">
        <w:t>LC.03.30320000</w:t>
      </w:r>
      <w:r w:rsidRPr="0024495F">
        <w:tab/>
        <w:t>Deglos</w:t>
      </w:r>
      <w:r w:rsidRPr="0024495F">
        <w:tab/>
        <w:t>Deglos</w:t>
      </w:r>
      <w:r w:rsidRPr="0024495F">
        <w:tab/>
        <w:t>11351701</w:t>
      </w:r>
    </w:p>
    <w:p w14:paraId="0106108A" w14:textId="77777777" w:rsidR="0024495F" w:rsidRPr="0024495F" w:rsidRDefault="0024495F" w:rsidP="0024495F">
      <w:r w:rsidRPr="0024495F">
        <w:t>LC.03.30530000</w:t>
      </w:r>
      <w:r w:rsidRPr="0024495F">
        <w:tab/>
        <w:t>La Croix Maingot</w:t>
      </w:r>
      <w:r w:rsidRPr="0024495F">
        <w:tab/>
        <w:t>La Croix Maingot</w:t>
      </w:r>
      <w:r w:rsidRPr="0024495F">
        <w:tab/>
        <w:t>11351702</w:t>
      </w:r>
    </w:p>
    <w:p w14:paraId="60B5308F" w14:textId="77777777" w:rsidR="0024495F" w:rsidRPr="0024495F" w:rsidRDefault="0024495F" w:rsidP="0024495F">
      <w:r w:rsidRPr="0024495F">
        <w:t>LC.03.30530100</w:t>
      </w:r>
      <w:r w:rsidRPr="0024495F">
        <w:tab/>
        <w:t>Barre Duchaussee</w:t>
      </w:r>
      <w:r w:rsidRPr="0024495F">
        <w:tab/>
        <w:t>Barre Duchaussee</w:t>
      </w:r>
      <w:r w:rsidRPr="0024495F">
        <w:tab/>
        <w:t>11351703</w:t>
      </w:r>
    </w:p>
    <w:p w14:paraId="2214C128" w14:textId="77777777" w:rsidR="0024495F" w:rsidRPr="0024495F" w:rsidRDefault="0024495F" w:rsidP="0024495F">
      <w:r w:rsidRPr="0024495F">
        <w:t>LC.03.30850000</w:t>
      </w:r>
      <w:r w:rsidRPr="0024495F">
        <w:tab/>
        <w:t>Tourat/Soucis</w:t>
      </w:r>
      <w:r w:rsidRPr="0024495F">
        <w:tab/>
        <w:t>Tourat/Soucis</w:t>
      </w:r>
      <w:r w:rsidRPr="0024495F">
        <w:tab/>
        <w:t>11351704</w:t>
      </w:r>
    </w:p>
    <w:p w14:paraId="1142ED5B" w14:textId="77777777" w:rsidR="0024495F" w:rsidRPr="0024495F" w:rsidRDefault="0024495F" w:rsidP="0024495F">
      <w:r w:rsidRPr="0024495F">
        <w:t>LC.03.30730000</w:t>
      </w:r>
      <w:r w:rsidRPr="0024495F">
        <w:tab/>
        <w:t>Quarte Chemins</w:t>
      </w:r>
      <w:r w:rsidRPr="0024495F">
        <w:tab/>
        <w:t>Quarte Chemins</w:t>
      </w:r>
      <w:r w:rsidRPr="0024495F">
        <w:tab/>
        <w:t>11351705</w:t>
      </w:r>
    </w:p>
    <w:p w14:paraId="4F987D05" w14:textId="77777777" w:rsidR="0024495F" w:rsidRPr="0024495F" w:rsidRDefault="0024495F" w:rsidP="0024495F">
      <w:r w:rsidRPr="0024495F">
        <w:t>LC.03.30830000</w:t>
      </w:r>
      <w:r w:rsidRPr="0024495F">
        <w:tab/>
        <w:t>Ti Colon</w:t>
      </w:r>
      <w:r w:rsidRPr="0024495F">
        <w:tab/>
        <w:t>Ti Colon</w:t>
      </w:r>
      <w:r w:rsidRPr="0024495F">
        <w:tab/>
        <w:t>11351706</w:t>
      </w:r>
    </w:p>
    <w:p w14:paraId="2801152A" w14:textId="77777777" w:rsidR="0024495F" w:rsidRPr="0024495F" w:rsidRDefault="0024495F" w:rsidP="0024495F">
      <w:r w:rsidRPr="0024495F">
        <w:t>LC.03.30840000</w:t>
      </w:r>
      <w:r w:rsidRPr="0024495F">
        <w:tab/>
        <w:t>Ti Rocher</w:t>
      </w:r>
      <w:r w:rsidRPr="0024495F">
        <w:tab/>
        <w:t>Ti Rocher</w:t>
      </w:r>
      <w:r w:rsidRPr="0024495F">
        <w:tab/>
        <w:t>11351707</w:t>
      </w:r>
    </w:p>
    <w:p w14:paraId="4C95B8C2" w14:textId="77777777" w:rsidR="0024495F" w:rsidRPr="0024495F" w:rsidRDefault="0024495F" w:rsidP="0024495F">
      <w:r w:rsidRPr="0024495F">
        <w:t>LC.09.60710000</w:t>
      </w:r>
      <w:r w:rsidRPr="0024495F">
        <w:tab/>
        <w:t>Morne Tabac</w:t>
      </w:r>
      <w:r w:rsidRPr="0024495F">
        <w:tab/>
        <w:t>Morne Tabac</w:t>
      </w:r>
      <w:r w:rsidRPr="0024495F">
        <w:tab/>
        <w:t>11351708</w:t>
      </w:r>
    </w:p>
    <w:p w14:paraId="26DDD5C7" w14:textId="77777777" w:rsidR="0024495F" w:rsidRPr="0024495F" w:rsidRDefault="0024495F" w:rsidP="0024495F">
      <w:r w:rsidRPr="0024495F">
        <w:t>LC.03.30870000</w:t>
      </w:r>
      <w:r w:rsidRPr="0024495F">
        <w:tab/>
        <w:t>Trois Piton</w:t>
      </w:r>
      <w:r w:rsidRPr="0024495F">
        <w:tab/>
        <w:t>Trois Piton</w:t>
      </w:r>
      <w:r w:rsidRPr="0024495F">
        <w:tab/>
        <w:t>11351709</w:t>
      </w:r>
    </w:p>
    <w:p w14:paraId="275EEAF7" w14:textId="77777777" w:rsidR="0024495F" w:rsidRPr="0024495F" w:rsidRDefault="0024495F" w:rsidP="0024495F">
      <w:r w:rsidRPr="0024495F">
        <w:t>LC.04.70140000</w:t>
      </w:r>
      <w:r w:rsidRPr="0024495F">
        <w:tab/>
        <w:t>Esperance</w:t>
      </w:r>
      <w:r w:rsidRPr="0024495F">
        <w:tab/>
        <w:t>Esperance</w:t>
      </w:r>
      <w:r w:rsidRPr="0024495F">
        <w:tab/>
        <w:t>11351710</w:t>
      </w:r>
    </w:p>
    <w:p w14:paraId="7F68DDFE" w14:textId="77777777" w:rsidR="0024495F" w:rsidRPr="0024495F" w:rsidRDefault="0024495F" w:rsidP="0024495F">
      <w:r w:rsidRPr="0024495F">
        <w:t>LC.04.70180000</w:t>
      </w:r>
      <w:r w:rsidRPr="0024495F">
        <w:tab/>
        <w:t>La Fargue</w:t>
      </w:r>
      <w:r w:rsidRPr="0024495F">
        <w:tab/>
        <w:t>La Fargue</w:t>
      </w:r>
      <w:r w:rsidRPr="0024495F">
        <w:tab/>
        <w:t>11351711</w:t>
      </w:r>
    </w:p>
    <w:p w14:paraId="7519586D" w14:textId="77777777" w:rsidR="0024495F" w:rsidRPr="0024495F" w:rsidRDefault="0024495F" w:rsidP="0024495F">
      <w:r w:rsidRPr="0024495F">
        <w:t>LC.03.30770100</w:t>
      </w:r>
      <w:r w:rsidRPr="0024495F">
        <w:tab/>
        <w:t>Belair</w:t>
      </w:r>
      <w:r w:rsidRPr="0024495F">
        <w:tab/>
        <w:t>Belair</w:t>
      </w:r>
      <w:r w:rsidRPr="0024495F">
        <w:tab/>
        <w:t>11351712</w:t>
      </w:r>
    </w:p>
    <w:p w14:paraId="686230E0" w14:textId="77777777" w:rsidR="0024495F" w:rsidRPr="0024495F" w:rsidRDefault="0024495F" w:rsidP="0024495F">
      <w:r w:rsidRPr="0024495F">
        <w:t>LC.04.70200000</w:t>
      </w:r>
      <w:r w:rsidRPr="0024495F">
        <w:tab/>
        <w:t>Lamaze</w:t>
      </w:r>
      <w:r w:rsidRPr="0024495F">
        <w:tab/>
        <w:t>Lamaze</w:t>
      </w:r>
      <w:r w:rsidRPr="0024495F">
        <w:tab/>
        <w:t>11351713</w:t>
      </w:r>
    </w:p>
    <w:p w14:paraId="19F9F524" w14:textId="77777777" w:rsidR="0024495F" w:rsidRPr="0024495F" w:rsidRDefault="0024495F" w:rsidP="0024495F">
      <w:r w:rsidRPr="0024495F">
        <w:t>LC.04.70370200</w:t>
      </w:r>
      <w:r w:rsidRPr="0024495F">
        <w:tab/>
        <w:t>Port Alese</w:t>
      </w:r>
      <w:r w:rsidRPr="0024495F">
        <w:tab/>
        <w:t>Port Alese</w:t>
      </w:r>
      <w:r w:rsidRPr="0024495F">
        <w:tab/>
        <w:t>11351714</w:t>
      </w:r>
    </w:p>
    <w:p w14:paraId="253E31E8" w14:textId="77777777" w:rsidR="0024495F" w:rsidRPr="0024495F" w:rsidRDefault="0024495F" w:rsidP="0024495F">
      <w:r w:rsidRPr="0024495F">
        <w:t>LC.04.70430000</w:t>
      </w:r>
      <w:r w:rsidRPr="0024495F">
        <w:tab/>
        <w:t>Village</w:t>
      </w:r>
      <w:r w:rsidRPr="0024495F">
        <w:tab/>
        <w:t>Village</w:t>
      </w:r>
      <w:r w:rsidRPr="0024495F">
        <w:tab/>
        <w:t>11351715</w:t>
      </w:r>
    </w:p>
    <w:p w14:paraId="5E0D643A" w14:textId="77777777" w:rsidR="0024495F" w:rsidRPr="0024495F" w:rsidRDefault="0024495F" w:rsidP="0024495F">
      <w:r w:rsidRPr="0024495F">
        <w:t>LC.04.70430100</w:t>
      </w:r>
      <w:r w:rsidRPr="0024495F">
        <w:tab/>
        <w:t>Savannesgeorge/Constitution</w:t>
      </w:r>
      <w:r w:rsidRPr="0024495F">
        <w:tab/>
        <w:t>Savannesgeorge/Constitution</w:t>
      </w:r>
      <w:r w:rsidRPr="0024495F">
        <w:tab/>
        <w:t>11351716</w:t>
      </w:r>
    </w:p>
    <w:p w14:paraId="42CAE1D5" w14:textId="77777777" w:rsidR="0024495F" w:rsidRPr="0024495F" w:rsidRDefault="0024495F" w:rsidP="0024495F">
      <w:r w:rsidRPr="0024495F">
        <w:t>LC.04.70240000</w:t>
      </w:r>
      <w:r w:rsidRPr="0024495F">
        <w:tab/>
        <w:t>Mailly Motete</w:t>
      </w:r>
      <w:r w:rsidRPr="0024495F">
        <w:tab/>
        <w:t>Mailly Motete</w:t>
      </w:r>
      <w:r w:rsidRPr="0024495F">
        <w:tab/>
        <w:t>11351717</w:t>
      </w:r>
    </w:p>
    <w:p w14:paraId="7C467D45" w14:textId="77777777" w:rsidR="0024495F" w:rsidRPr="0024495F" w:rsidRDefault="0024495F" w:rsidP="0024495F">
      <w:r w:rsidRPr="0024495F">
        <w:t>LC.09.60580000</w:t>
      </w:r>
      <w:r w:rsidRPr="0024495F">
        <w:tab/>
        <w:t>Stonefield</w:t>
      </w:r>
      <w:r w:rsidRPr="0024495F">
        <w:tab/>
        <w:t>Stonefield</w:t>
      </w:r>
      <w:r w:rsidRPr="0024495F">
        <w:tab/>
        <w:t>11351718</w:t>
      </w:r>
    </w:p>
    <w:p w14:paraId="3740B88D" w14:textId="77777777" w:rsidR="0024495F" w:rsidRPr="0024495F" w:rsidRDefault="0024495F" w:rsidP="0024495F">
      <w:r w:rsidRPr="0024495F">
        <w:t>LC.04.70440000</w:t>
      </w:r>
      <w:r w:rsidRPr="0024495F">
        <w:tab/>
        <w:t>Christian Hill</w:t>
      </w:r>
      <w:r w:rsidRPr="0024495F">
        <w:tab/>
        <w:t>Christian Hill</w:t>
      </w:r>
      <w:r w:rsidRPr="0024495F">
        <w:tab/>
        <w:t>11351719</w:t>
      </w:r>
    </w:p>
    <w:p w14:paraId="48F4D60F" w14:textId="77777777" w:rsidR="0024495F" w:rsidRPr="0024495F" w:rsidRDefault="0024495F" w:rsidP="0024495F">
      <w:r w:rsidRPr="0024495F">
        <w:t>LC.04.70190000</w:t>
      </w:r>
      <w:r w:rsidRPr="0024495F">
        <w:tab/>
        <w:t>La Pointe</w:t>
      </w:r>
      <w:r w:rsidRPr="0024495F">
        <w:tab/>
        <w:t>La Pointe</w:t>
      </w:r>
      <w:r w:rsidRPr="0024495F">
        <w:tab/>
        <w:t>11351720</w:t>
      </w:r>
    </w:p>
    <w:p w14:paraId="73C4D94F" w14:textId="77777777" w:rsidR="0024495F" w:rsidRPr="0024495F" w:rsidRDefault="0024495F" w:rsidP="0024495F">
      <w:r w:rsidRPr="0024495F">
        <w:t>LC.04.70210000</w:t>
      </w:r>
      <w:r w:rsidRPr="0024495F">
        <w:tab/>
        <w:t>Le Riche</w:t>
      </w:r>
      <w:r w:rsidRPr="0024495F">
        <w:tab/>
        <w:t>Le Riche</w:t>
      </w:r>
      <w:r w:rsidRPr="0024495F">
        <w:tab/>
        <w:t>11351721</w:t>
      </w:r>
    </w:p>
    <w:p w14:paraId="61D1A010" w14:textId="77777777" w:rsidR="0024495F" w:rsidRPr="0024495F" w:rsidRDefault="0024495F" w:rsidP="0024495F">
      <w:r w:rsidRPr="0024495F">
        <w:t>LC.04.70250000</w:t>
      </w:r>
      <w:r w:rsidRPr="0024495F">
        <w:tab/>
        <w:t>Martin</w:t>
      </w:r>
      <w:r w:rsidRPr="0024495F">
        <w:tab/>
        <w:t>Martin</w:t>
      </w:r>
      <w:r w:rsidRPr="0024495F">
        <w:tab/>
        <w:t>11351722</w:t>
      </w:r>
    </w:p>
    <w:p w14:paraId="41F66319" w14:textId="77777777" w:rsidR="0024495F" w:rsidRPr="0024495F" w:rsidRDefault="0024495F" w:rsidP="0024495F">
      <w:r w:rsidRPr="0024495F">
        <w:t>LC.04.70290000</w:t>
      </w:r>
      <w:r w:rsidRPr="0024495F">
        <w:tab/>
        <w:t>Monzie</w:t>
      </w:r>
      <w:r w:rsidRPr="0024495F">
        <w:tab/>
        <w:t>Monzie</w:t>
      </w:r>
      <w:r w:rsidRPr="0024495F">
        <w:tab/>
        <w:t>11351723</w:t>
      </w:r>
    </w:p>
    <w:p w14:paraId="24449565" w14:textId="77777777" w:rsidR="0024495F" w:rsidRPr="0024495F" w:rsidRDefault="0024495F" w:rsidP="0024495F">
      <w:r w:rsidRPr="0024495F">
        <w:t>LC.04.70300000</w:t>
      </w:r>
      <w:r w:rsidRPr="0024495F">
        <w:tab/>
        <w:t>Morne Jacques</w:t>
      </w:r>
      <w:r w:rsidRPr="0024495F">
        <w:tab/>
        <w:t>Morne Jacques</w:t>
      </w:r>
      <w:r w:rsidRPr="0024495F">
        <w:tab/>
        <w:t>11351724</w:t>
      </w:r>
    </w:p>
    <w:p w14:paraId="7623F8F6" w14:textId="77777777" w:rsidR="0024495F" w:rsidRPr="0024495F" w:rsidRDefault="0024495F" w:rsidP="0024495F">
      <w:r w:rsidRPr="0024495F">
        <w:t>LC.04.70380000</w:t>
      </w:r>
      <w:r w:rsidRPr="0024495F">
        <w:tab/>
        <w:t>River Doree</w:t>
      </w:r>
      <w:r w:rsidRPr="0024495F">
        <w:tab/>
        <w:t>River Doree</w:t>
      </w:r>
      <w:r w:rsidRPr="0024495F">
        <w:tab/>
        <w:t>11351725</w:t>
      </w:r>
    </w:p>
    <w:p w14:paraId="5D12FB30" w14:textId="77777777" w:rsidR="0024495F" w:rsidRPr="0024495F" w:rsidRDefault="0024495F" w:rsidP="0024495F">
      <w:r w:rsidRPr="0024495F">
        <w:t>LC.04.70400000</w:t>
      </w:r>
      <w:r w:rsidRPr="0024495F">
        <w:tab/>
        <w:t>Sauzay</w:t>
      </w:r>
      <w:r w:rsidRPr="0024495F">
        <w:tab/>
        <w:t>Sauzay</w:t>
      </w:r>
      <w:r w:rsidRPr="0024495F">
        <w:tab/>
        <w:t>11351726</w:t>
      </w:r>
    </w:p>
    <w:p w14:paraId="3C3B4A29" w14:textId="77777777" w:rsidR="0024495F" w:rsidRPr="0024495F" w:rsidRDefault="0024495F" w:rsidP="0024495F">
      <w:r w:rsidRPr="0024495F">
        <w:t>LC.05.110120100</w:t>
      </w:r>
      <w:r w:rsidRPr="0024495F">
        <w:tab/>
        <w:t>Dennery By Pass/Green Mountain</w:t>
      </w:r>
      <w:r w:rsidRPr="0024495F">
        <w:tab/>
        <w:t>Dennery By Pass/Green Mountain</w:t>
      </w:r>
      <w:r w:rsidRPr="0024495F">
        <w:tab/>
        <w:t>11351727</w:t>
      </w:r>
    </w:p>
    <w:p w14:paraId="4998EC0C" w14:textId="77777777" w:rsidR="0024495F" w:rsidRPr="0024495F" w:rsidRDefault="0024495F" w:rsidP="0024495F">
      <w:r w:rsidRPr="0024495F">
        <w:t>LC.05.110040000</w:t>
      </w:r>
      <w:r w:rsidRPr="0024495F">
        <w:tab/>
        <w:t>Bara Bara</w:t>
      </w:r>
      <w:r w:rsidRPr="0024495F">
        <w:tab/>
        <w:t>Bara Bara</w:t>
      </w:r>
      <w:r w:rsidRPr="0024495F">
        <w:tab/>
        <w:t>11351728</w:t>
      </w:r>
    </w:p>
    <w:p w14:paraId="0AA46A72" w14:textId="77777777" w:rsidR="0024495F" w:rsidRPr="0024495F" w:rsidRDefault="0024495F" w:rsidP="0024495F">
      <w:r w:rsidRPr="0024495F">
        <w:t>LC.05.110030000</w:t>
      </w:r>
      <w:r w:rsidRPr="0024495F">
        <w:tab/>
        <w:t>Au Leon</w:t>
      </w:r>
      <w:r w:rsidRPr="0024495F">
        <w:tab/>
        <w:t>Au Leon</w:t>
      </w:r>
      <w:r w:rsidRPr="0024495F">
        <w:tab/>
        <w:t>11351729</w:t>
      </w:r>
    </w:p>
    <w:p w14:paraId="609441F9" w14:textId="77777777" w:rsidR="0024495F" w:rsidRPr="0024495F" w:rsidRDefault="0024495F" w:rsidP="0024495F">
      <w:r w:rsidRPr="0024495F">
        <w:lastRenderedPageBreak/>
        <w:t>LC.05.110130000</w:t>
      </w:r>
      <w:r w:rsidRPr="0024495F">
        <w:tab/>
        <w:t>Delaide</w:t>
      </w:r>
      <w:r w:rsidRPr="0024495F">
        <w:tab/>
        <w:t>Delaide</w:t>
      </w:r>
      <w:r w:rsidRPr="0024495F">
        <w:tab/>
        <w:t>11351730</w:t>
      </w:r>
    </w:p>
    <w:p w14:paraId="32B3CDE4" w14:textId="77777777" w:rsidR="0024495F" w:rsidRPr="0024495F" w:rsidRDefault="0024495F" w:rsidP="0024495F">
      <w:r w:rsidRPr="0024495F">
        <w:t>LC.05.110120000</w:t>
      </w:r>
      <w:r w:rsidRPr="0024495F">
        <w:tab/>
        <w:t>Dennery By Pass</w:t>
      </w:r>
      <w:r w:rsidRPr="0024495F">
        <w:tab/>
        <w:t>Dennery By Pass</w:t>
      </w:r>
      <w:r w:rsidRPr="0024495F">
        <w:tab/>
        <w:t>11351731</w:t>
      </w:r>
    </w:p>
    <w:p w14:paraId="36EE74E7" w14:textId="77777777" w:rsidR="0024495F" w:rsidRPr="0024495F" w:rsidRDefault="0024495F" w:rsidP="0024495F">
      <w:r w:rsidRPr="0024495F">
        <w:t>LC.05.110010000</w:t>
      </w:r>
      <w:r w:rsidRPr="0024495F">
        <w:tab/>
        <w:t>Anse Canot</w:t>
      </w:r>
      <w:r w:rsidRPr="0024495F">
        <w:tab/>
        <w:t>Anse Canot</w:t>
      </w:r>
      <w:r w:rsidRPr="0024495F">
        <w:tab/>
        <w:t>11351732</w:t>
      </w:r>
    </w:p>
    <w:p w14:paraId="750789EC" w14:textId="77777777" w:rsidR="0024495F" w:rsidRPr="0024495F" w:rsidRDefault="0024495F" w:rsidP="0024495F">
      <w:r w:rsidRPr="0024495F">
        <w:t>LC.09.60460000</w:t>
      </w:r>
      <w:r w:rsidRPr="0024495F">
        <w:tab/>
        <w:t>Sulphur Springs</w:t>
      </w:r>
      <w:r w:rsidRPr="0024495F">
        <w:tab/>
        <w:t>Sulphur Springs</w:t>
      </w:r>
      <w:r w:rsidRPr="0024495F">
        <w:tab/>
        <w:t>11351733</w:t>
      </w:r>
    </w:p>
    <w:p w14:paraId="3D4311EE" w14:textId="77777777" w:rsidR="0024495F" w:rsidRPr="0024495F" w:rsidRDefault="0024495F" w:rsidP="0024495F">
      <w:r w:rsidRPr="0024495F">
        <w:t>LC.05.110020000</w:t>
      </w:r>
      <w:r w:rsidRPr="0024495F">
        <w:tab/>
        <w:t>Athens</w:t>
      </w:r>
      <w:r w:rsidRPr="0024495F">
        <w:tab/>
        <w:t>Athens</w:t>
      </w:r>
      <w:r w:rsidRPr="0024495F">
        <w:tab/>
        <w:t>11351734</w:t>
      </w:r>
    </w:p>
    <w:p w14:paraId="5113A037" w14:textId="77777777" w:rsidR="0024495F" w:rsidRPr="0024495F" w:rsidRDefault="0024495F" w:rsidP="0024495F">
      <w:r w:rsidRPr="0024495F">
        <w:t>LC.05.110140200</w:t>
      </w:r>
      <w:r w:rsidRPr="0024495F">
        <w:tab/>
        <w:t>Derniere Riviere/Mardi Gras/Morne Caca Cochon</w:t>
      </w:r>
      <w:r w:rsidRPr="0024495F">
        <w:tab/>
        <w:t>Derniere Riviere/Mardi Gras/Morne Caca Cochon</w:t>
      </w:r>
      <w:r w:rsidRPr="0024495F">
        <w:tab/>
        <w:t>11351735</w:t>
      </w:r>
    </w:p>
    <w:p w14:paraId="78F64621" w14:textId="77777777" w:rsidR="0024495F" w:rsidRPr="0024495F" w:rsidRDefault="0024495F" w:rsidP="0024495F">
      <w:r w:rsidRPr="0024495F">
        <w:t>LC.05.110370100</w:t>
      </w:r>
      <w:r w:rsidRPr="0024495F">
        <w:tab/>
        <w:t>Riche Fond/La Belle Vie</w:t>
      </w:r>
      <w:r w:rsidRPr="0024495F">
        <w:tab/>
        <w:t>Riche Fond/La Belle Vie</w:t>
      </w:r>
      <w:r w:rsidRPr="0024495F">
        <w:tab/>
        <w:t>11351736</w:t>
      </w:r>
    </w:p>
    <w:p w14:paraId="1AED4C43" w14:textId="77777777" w:rsidR="0024495F" w:rsidRPr="0024495F" w:rsidRDefault="0024495F" w:rsidP="0024495F">
      <w:r w:rsidRPr="0024495F">
        <w:t>LC.05.110370200</w:t>
      </w:r>
      <w:r w:rsidRPr="0024495F">
        <w:tab/>
        <w:t>Riche Fond/New Village</w:t>
      </w:r>
      <w:r w:rsidRPr="0024495F">
        <w:tab/>
        <w:t>Riche Fond/New Village</w:t>
      </w:r>
      <w:r w:rsidRPr="0024495F">
        <w:tab/>
        <w:t>11351737</w:t>
      </w:r>
    </w:p>
    <w:p w14:paraId="1C936BF3" w14:textId="77777777" w:rsidR="0024495F" w:rsidRPr="0024495F" w:rsidRDefault="0024495F" w:rsidP="0024495F">
      <w:r w:rsidRPr="0024495F">
        <w:t>LC.05.110120200</w:t>
      </w:r>
      <w:r w:rsidRPr="0024495F">
        <w:tab/>
        <w:t>Dennery By Pass/Rocky Lane</w:t>
      </w:r>
      <w:r w:rsidRPr="0024495F">
        <w:tab/>
        <w:t>Dennery By Pass/Rocky Lane</w:t>
      </w:r>
      <w:r w:rsidRPr="0024495F">
        <w:tab/>
        <w:t>11351738</w:t>
      </w:r>
    </w:p>
    <w:p w14:paraId="5EA1194D" w14:textId="77777777" w:rsidR="0024495F" w:rsidRPr="0024495F" w:rsidRDefault="0024495F" w:rsidP="0024495F">
      <w:r w:rsidRPr="0024495F">
        <w:t>LC.05.110060000</w:t>
      </w:r>
      <w:r w:rsidRPr="0024495F">
        <w:tab/>
        <w:t>Barre De L'Isle</w:t>
      </w:r>
      <w:r w:rsidRPr="0024495F">
        <w:tab/>
        <w:t>Barre De L'Isle</w:t>
      </w:r>
      <w:r w:rsidRPr="0024495F">
        <w:tab/>
        <w:t>11351739</w:t>
      </w:r>
    </w:p>
    <w:p w14:paraId="65547883" w14:textId="77777777" w:rsidR="0024495F" w:rsidRPr="0024495F" w:rsidRDefault="0024495F" w:rsidP="0024495F">
      <w:r w:rsidRPr="0024495F">
        <w:t>LC.05.110080000</w:t>
      </w:r>
      <w:r w:rsidRPr="0024495F">
        <w:tab/>
        <w:t>Mount Beaujolais</w:t>
      </w:r>
      <w:r w:rsidRPr="0024495F">
        <w:tab/>
        <w:t>Mount Beaujolais</w:t>
      </w:r>
      <w:r w:rsidRPr="0024495F">
        <w:tab/>
        <w:t>11351740</w:t>
      </w:r>
    </w:p>
    <w:p w14:paraId="74A015C0" w14:textId="77777777" w:rsidR="0024495F" w:rsidRPr="0024495F" w:rsidRDefault="0024495F" w:rsidP="0024495F">
      <w:r w:rsidRPr="0024495F">
        <w:t>LC.05.110140300</w:t>
      </w:r>
      <w:r w:rsidRPr="0024495F">
        <w:tab/>
        <w:t>Derniere Riviere/Fond Maricient</w:t>
      </w:r>
      <w:r w:rsidRPr="0024495F">
        <w:tab/>
        <w:t>Derniere Riviere/Fond Maricient</w:t>
      </w:r>
      <w:r w:rsidRPr="0024495F">
        <w:tab/>
        <w:t>11351741</w:t>
      </w:r>
    </w:p>
    <w:p w14:paraId="3C6F50A0" w14:textId="77777777" w:rsidR="0024495F" w:rsidRPr="0024495F" w:rsidRDefault="0024495F" w:rsidP="0024495F">
      <w:r w:rsidRPr="0024495F">
        <w:t>LC.05.110120300</w:t>
      </w:r>
      <w:r w:rsidRPr="0024495F">
        <w:tab/>
        <w:t>Dennery By Pass/White Rock Gardens</w:t>
      </w:r>
      <w:r w:rsidRPr="0024495F">
        <w:tab/>
        <w:t>Dennery By Pass/White Rock Gardens</w:t>
      </w:r>
      <w:r w:rsidRPr="0024495F">
        <w:tab/>
        <w:t>11351742</w:t>
      </w:r>
    </w:p>
    <w:p w14:paraId="1574D6EE" w14:textId="77777777" w:rsidR="0024495F" w:rsidRPr="0024495F" w:rsidRDefault="0024495F" w:rsidP="0024495F">
      <w:r w:rsidRPr="0024495F">
        <w:t>LC.05.110250000</w:t>
      </w:r>
      <w:r w:rsidRPr="0024495F">
        <w:tab/>
        <w:t>Grande Riviere</w:t>
      </w:r>
      <w:r w:rsidRPr="0024495F">
        <w:tab/>
        <w:t>Grande Riviere</w:t>
      </w:r>
      <w:r w:rsidRPr="0024495F">
        <w:tab/>
        <w:t>11351743</w:t>
      </w:r>
    </w:p>
    <w:p w14:paraId="3E6622E8" w14:textId="77777777" w:rsidR="0024495F" w:rsidRPr="0024495F" w:rsidRDefault="0024495F" w:rsidP="0024495F">
      <w:r w:rsidRPr="0024495F">
        <w:t>LC.06.120230600</w:t>
      </w:r>
      <w:r w:rsidRPr="0024495F">
        <w:tab/>
        <w:t>Grande Riviere/Norbert</w:t>
      </w:r>
      <w:r w:rsidRPr="0024495F">
        <w:tab/>
        <w:t>Grande Riviere/Norbert</w:t>
      </w:r>
      <w:r w:rsidRPr="0024495F">
        <w:tab/>
        <w:t>11351744</w:t>
      </w:r>
    </w:p>
    <w:p w14:paraId="6F55EBD4" w14:textId="77777777" w:rsidR="0024495F" w:rsidRPr="0024495F" w:rsidRDefault="0024495F" w:rsidP="0024495F">
      <w:r w:rsidRPr="0024495F">
        <w:t>LC.05.110250300</w:t>
      </w:r>
      <w:r w:rsidRPr="0024495F">
        <w:tab/>
        <w:t>Grande Riviere/En Leur Morne/Discompere</w:t>
      </w:r>
      <w:r w:rsidRPr="0024495F">
        <w:tab/>
        <w:t>Grande Riviere/En Leur Morne/Discompere</w:t>
      </w:r>
      <w:r w:rsidRPr="0024495F">
        <w:tab/>
        <w:t>11351745</w:t>
      </w:r>
    </w:p>
    <w:p w14:paraId="4E452424" w14:textId="77777777" w:rsidR="0024495F" w:rsidRPr="0024495F" w:rsidRDefault="0024495F" w:rsidP="0024495F">
      <w:r w:rsidRPr="0024495F">
        <w:t>LC.05.110250400</w:t>
      </w:r>
      <w:r w:rsidRPr="0024495F">
        <w:tab/>
        <w:t>Grande Riviere/Funier</w:t>
      </w:r>
      <w:r w:rsidRPr="0024495F">
        <w:tab/>
        <w:t>Grande Riviere/Funier</w:t>
      </w:r>
      <w:r w:rsidRPr="0024495F">
        <w:tab/>
        <w:t>11351746</w:t>
      </w:r>
    </w:p>
    <w:p w14:paraId="4D886A4B" w14:textId="77777777" w:rsidR="0024495F" w:rsidRPr="0024495F" w:rsidRDefault="0024495F" w:rsidP="0024495F">
      <w:r w:rsidRPr="0024495F">
        <w:t>LC.05.110330000</w:t>
      </w:r>
      <w:r w:rsidRPr="0024495F">
        <w:tab/>
        <w:t>Morne Panache</w:t>
      </w:r>
      <w:r w:rsidRPr="0024495F">
        <w:tab/>
        <w:t>Morne Panache</w:t>
      </w:r>
      <w:r w:rsidRPr="0024495F">
        <w:tab/>
        <w:t>11351747</w:t>
      </w:r>
    </w:p>
    <w:p w14:paraId="0562AAB2" w14:textId="77777777" w:rsidR="0024495F" w:rsidRPr="0024495F" w:rsidRDefault="0024495F" w:rsidP="0024495F">
      <w:r w:rsidRPr="0024495F">
        <w:t>LC.06.120040100</w:t>
      </w:r>
      <w:r w:rsidRPr="0024495F">
        <w:tab/>
        <w:t>Beausejour/Fostin'S Development</w:t>
      </w:r>
      <w:r w:rsidRPr="0024495F">
        <w:tab/>
        <w:t>Beausejour/Fostin'S Development</w:t>
      </w:r>
      <w:r w:rsidRPr="0024495F">
        <w:tab/>
        <w:t>11351748</w:t>
      </w:r>
    </w:p>
    <w:p w14:paraId="353B3446" w14:textId="77777777" w:rsidR="0024495F" w:rsidRPr="0024495F" w:rsidRDefault="0024495F" w:rsidP="0024495F">
      <w:r w:rsidRPr="0024495F">
        <w:t>LC.05.110140000</w:t>
      </w:r>
      <w:r w:rsidRPr="0024495F">
        <w:tab/>
        <w:t>Derniere Riviere</w:t>
      </w:r>
      <w:r w:rsidRPr="0024495F">
        <w:tab/>
        <w:t>Derniere Riviere</w:t>
      </w:r>
      <w:r w:rsidRPr="0024495F">
        <w:tab/>
        <w:t>11351749</w:t>
      </w:r>
    </w:p>
    <w:p w14:paraId="3B513174" w14:textId="77777777" w:rsidR="0024495F" w:rsidRPr="0024495F" w:rsidRDefault="0024495F" w:rsidP="0024495F">
      <w:r w:rsidRPr="0024495F">
        <w:t>LC.05.110140100</w:t>
      </w:r>
      <w:r w:rsidRPr="0024495F">
        <w:tab/>
        <w:t>Derniere Riviere/Morne Panache</w:t>
      </w:r>
      <w:r w:rsidRPr="0024495F">
        <w:tab/>
        <w:t>Derniere Riviere/Morne Panache</w:t>
      </w:r>
      <w:r w:rsidRPr="0024495F">
        <w:tab/>
        <w:t>11351750</w:t>
      </w:r>
    </w:p>
    <w:p w14:paraId="34E308AE" w14:textId="77777777" w:rsidR="0024495F" w:rsidRPr="0024495F" w:rsidRDefault="0024495F" w:rsidP="0024495F">
      <w:r w:rsidRPr="0024495F">
        <w:t>LC.05.110150000</w:t>
      </w:r>
      <w:r w:rsidRPr="0024495F">
        <w:tab/>
        <w:t>Despinoze</w:t>
      </w:r>
      <w:r w:rsidRPr="0024495F">
        <w:tab/>
        <w:t>Despinoze</w:t>
      </w:r>
      <w:r w:rsidRPr="0024495F">
        <w:tab/>
        <w:t>11351751</w:t>
      </w:r>
    </w:p>
    <w:p w14:paraId="04D0D760" w14:textId="77777777" w:rsidR="0024495F" w:rsidRPr="0024495F" w:rsidRDefault="0024495F" w:rsidP="0024495F">
      <w:r w:rsidRPr="0024495F">
        <w:t>LC.06.120100100</w:t>
      </w:r>
      <w:r w:rsidRPr="0024495F">
        <w:tab/>
        <w:t>Bonneterre Gardens</w:t>
      </w:r>
      <w:r w:rsidRPr="0024495F">
        <w:tab/>
        <w:t>Bonneterre Gardens</w:t>
      </w:r>
      <w:r w:rsidRPr="0024495F">
        <w:tab/>
        <w:t>11351752</w:t>
      </w:r>
    </w:p>
    <w:p w14:paraId="5AE34162" w14:textId="77777777" w:rsidR="0024495F" w:rsidRPr="0024495F" w:rsidRDefault="0024495F" w:rsidP="0024495F">
      <w:r w:rsidRPr="0024495F">
        <w:t>LC.05.110190000</w:t>
      </w:r>
      <w:r w:rsidRPr="0024495F">
        <w:tab/>
        <w:t>Fond D'Or</w:t>
      </w:r>
      <w:r w:rsidRPr="0024495F">
        <w:tab/>
        <w:t>Fond D'Or</w:t>
      </w:r>
      <w:r w:rsidRPr="0024495F">
        <w:tab/>
        <w:t>11351753</w:t>
      </w:r>
    </w:p>
    <w:p w14:paraId="5B503FB1" w14:textId="77777777" w:rsidR="0024495F" w:rsidRPr="0024495F" w:rsidRDefault="0024495F" w:rsidP="0024495F">
      <w:r w:rsidRPr="0024495F">
        <w:t>LC.05.110230000</w:t>
      </w:r>
      <w:r w:rsidRPr="0024495F">
        <w:tab/>
        <w:t>Glavier</w:t>
      </w:r>
      <w:r w:rsidRPr="0024495F">
        <w:tab/>
        <w:t>Glavier</w:t>
      </w:r>
      <w:r w:rsidRPr="0024495F">
        <w:tab/>
        <w:t>11351754</w:t>
      </w:r>
    </w:p>
    <w:p w14:paraId="30A84324" w14:textId="77777777" w:rsidR="0024495F" w:rsidRPr="0024495F" w:rsidRDefault="0024495F" w:rsidP="0024495F">
      <w:r w:rsidRPr="0024495F">
        <w:t>LC.07.80060000</w:t>
      </w:r>
      <w:r w:rsidRPr="0024495F">
        <w:tab/>
        <w:t>Banse La Grace</w:t>
      </w:r>
      <w:r w:rsidRPr="0024495F">
        <w:tab/>
        <w:t>Banse La Grace</w:t>
      </w:r>
      <w:r w:rsidRPr="0024495F">
        <w:tab/>
        <w:t>11351755</w:t>
      </w:r>
    </w:p>
    <w:p w14:paraId="42248DC0" w14:textId="77777777" w:rsidR="0024495F" w:rsidRPr="0024495F" w:rsidRDefault="0024495F" w:rsidP="0024495F">
      <w:r w:rsidRPr="0024495F">
        <w:t>LC.05.110360000</w:t>
      </w:r>
      <w:r w:rsidRPr="0024495F">
        <w:tab/>
        <w:t>Pascal</w:t>
      </w:r>
      <w:r w:rsidRPr="0024495F">
        <w:tab/>
        <w:t>Pascal</w:t>
      </w:r>
      <w:r w:rsidRPr="0024495F">
        <w:tab/>
        <w:t>11351756</w:t>
      </w:r>
    </w:p>
    <w:p w14:paraId="0F5ED825" w14:textId="77777777" w:rsidR="0024495F" w:rsidRPr="0024495F" w:rsidRDefault="0024495F" w:rsidP="0024495F">
      <w:r w:rsidRPr="0024495F">
        <w:t>LC.05.110380000</w:t>
      </w:r>
      <w:r w:rsidRPr="0024495F">
        <w:tab/>
        <w:t>St. Joseph Estate</w:t>
      </w:r>
      <w:r w:rsidRPr="0024495F">
        <w:tab/>
        <w:t>St. Joseph Estate</w:t>
      </w:r>
      <w:r w:rsidRPr="0024495F">
        <w:tab/>
        <w:t>11351757</w:t>
      </w:r>
    </w:p>
    <w:p w14:paraId="4496AB4E" w14:textId="77777777" w:rsidR="0024495F" w:rsidRPr="0024495F" w:rsidRDefault="0024495F" w:rsidP="0024495F">
      <w:r w:rsidRPr="0024495F">
        <w:t>LC.05.110270000</w:t>
      </w:r>
      <w:r w:rsidRPr="0024495F">
        <w:tab/>
        <w:t>La Caye</w:t>
      </w:r>
      <w:r w:rsidRPr="0024495F">
        <w:tab/>
        <w:t>La Caye</w:t>
      </w:r>
      <w:r w:rsidRPr="0024495F">
        <w:tab/>
        <w:t>11351758</w:t>
      </w:r>
    </w:p>
    <w:p w14:paraId="63369B16" w14:textId="77777777" w:rsidR="0024495F" w:rsidRPr="0024495F" w:rsidRDefault="0024495F" w:rsidP="0024495F">
      <w:r w:rsidRPr="0024495F">
        <w:t>LC.05.110290000</w:t>
      </w:r>
      <w:r w:rsidRPr="0024495F">
        <w:tab/>
        <w:t>La Ressource</w:t>
      </w:r>
      <w:r w:rsidRPr="0024495F">
        <w:tab/>
        <w:t>La Ressource</w:t>
      </w:r>
      <w:r w:rsidRPr="0024495F">
        <w:tab/>
        <w:t>11351759</w:t>
      </w:r>
    </w:p>
    <w:p w14:paraId="40E88D55" w14:textId="77777777" w:rsidR="0024495F" w:rsidRPr="0024495F" w:rsidRDefault="0024495F" w:rsidP="0024495F">
      <w:r w:rsidRPr="0024495F">
        <w:t>LC.06.120020100</w:t>
      </w:r>
      <w:r w:rsidRPr="0024495F">
        <w:tab/>
        <w:t>Paix Bouche</w:t>
      </w:r>
      <w:r w:rsidRPr="0024495F">
        <w:tab/>
        <w:t>Paix Bouche</w:t>
      </w:r>
      <w:r w:rsidRPr="0024495F">
        <w:tab/>
        <w:t>11351760</w:t>
      </w:r>
    </w:p>
    <w:p w14:paraId="3482D6C3" w14:textId="77777777" w:rsidR="0024495F" w:rsidRPr="0024495F" w:rsidRDefault="0024495F" w:rsidP="0024495F">
      <w:r w:rsidRPr="0024495F">
        <w:t>LC.06.120170100</w:t>
      </w:r>
      <w:r w:rsidRPr="0024495F">
        <w:tab/>
        <w:t>Corinth Estate</w:t>
      </w:r>
      <w:r w:rsidRPr="0024495F">
        <w:tab/>
        <w:t>Corinth Estate</w:t>
      </w:r>
      <w:r w:rsidRPr="0024495F">
        <w:tab/>
        <w:t>11351761</w:t>
      </w:r>
    </w:p>
    <w:p w14:paraId="1A75CB5D" w14:textId="77777777" w:rsidR="0024495F" w:rsidRPr="0024495F" w:rsidRDefault="0024495F" w:rsidP="0024495F">
      <w:r w:rsidRPr="0024495F">
        <w:t>LC.05.110400000</w:t>
      </w:r>
      <w:r w:rsidRPr="0024495F">
        <w:tab/>
        <w:t>Dennery Village</w:t>
      </w:r>
      <w:r w:rsidRPr="0024495F">
        <w:tab/>
        <w:t>Dennery Village</w:t>
      </w:r>
      <w:r w:rsidRPr="0024495F">
        <w:tab/>
        <w:t>11351762</w:t>
      </w:r>
    </w:p>
    <w:p w14:paraId="34075E11" w14:textId="77777777" w:rsidR="0024495F" w:rsidRPr="0024495F" w:rsidRDefault="0024495F" w:rsidP="0024495F">
      <w:r w:rsidRPr="0024495F">
        <w:t>LC.09.60480000</w:t>
      </w:r>
      <w:r w:rsidRPr="0024495F">
        <w:tab/>
        <w:t>Toraille</w:t>
      </w:r>
      <w:r w:rsidRPr="0024495F">
        <w:tab/>
        <w:t>Toraille</w:t>
      </w:r>
      <w:r w:rsidRPr="0024495F">
        <w:tab/>
        <w:t>11351763</w:t>
      </w:r>
    </w:p>
    <w:p w14:paraId="19B07D42" w14:textId="77777777" w:rsidR="0024495F" w:rsidRPr="0024495F" w:rsidRDefault="0024495F" w:rsidP="0024495F">
      <w:r w:rsidRPr="0024495F">
        <w:t>LC.05.110401800</w:t>
      </w:r>
      <w:r w:rsidRPr="0024495F">
        <w:tab/>
        <w:t>La Pointe</w:t>
      </w:r>
      <w:r w:rsidRPr="0024495F">
        <w:tab/>
        <w:t>La Pointe</w:t>
      </w:r>
      <w:r w:rsidRPr="0024495F">
        <w:tab/>
        <w:t>11351764</w:t>
      </w:r>
    </w:p>
    <w:p w14:paraId="22C2009B" w14:textId="77777777" w:rsidR="0024495F" w:rsidRPr="0024495F" w:rsidRDefault="0024495F" w:rsidP="0024495F">
      <w:r w:rsidRPr="0024495F">
        <w:t>LC.09.60530000</w:t>
      </w:r>
      <w:r w:rsidRPr="0024495F">
        <w:tab/>
        <w:t>Zenon</w:t>
      </w:r>
      <w:r w:rsidRPr="0024495F">
        <w:tab/>
        <w:t>Zenon</w:t>
      </w:r>
      <w:r w:rsidRPr="0024495F">
        <w:tab/>
        <w:t>11351765</w:t>
      </w:r>
    </w:p>
    <w:p w14:paraId="079DF38F" w14:textId="77777777" w:rsidR="0024495F" w:rsidRPr="0024495F" w:rsidRDefault="0024495F" w:rsidP="0024495F">
      <w:r w:rsidRPr="0024495F">
        <w:t>LC.05.110440000</w:t>
      </w:r>
      <w:r w:rsidRPr="0024495F">
        <w:tab/>
        <w:t>Mandele</w:t>
      </w:r>
      <w:r w:rsidRPr="0024495F">
        <w:tab/>
        <w:t>Mandele</w:t>
      </w:r>
      <w:r w:rsidRPr="0024495F">
        <w:tab/>
        <w:t>11351766</w:t>
      </w:r>
    </w:p>
    <w:p w14:paraId="51955FBC" w14:textId="77777777" w:rsidR="0024495F" w:rsidRPr="0024495F" w:rsidRDefault="0024495F" w:rsidP="0024495F">
      <w:r w:rsidRPr="0024495F">
        <w:t>LC.06.120010000</w:t>
      </w:r>
      <w:r w:rsidRPr="0024495F">
        <w:tab/>
        <w:t>Americ</w:t>
      </w:r>
      <w:r w:rsidRPr="0024495F">
        <w:tab/>
        <w:t>Americ</w:t>
      </w:r>
      <w:r w:rsidRPr="0024495F">
        <w:tab/>
        <w:t>11351767</w:t>
      </w:r>
    </w:p>
    <w:p w14:paraId="6A867E45" w14:textId="77777777" w:rsidR="0024495F" w:rsidRPr="0024495F" w:rsidRDefault="0024495F" w:rsidP="0024495F">
      <w:r w:rsidRPr="0024495F">
        <w:t>LC.06.120040000</w:t>
      </w:r>
      <w:r w:rsidRPr="0024495F">
        <w:tab/>
        <w:t>Beausejour</w:t>
      </w:r>
      <w:r w:rsidRPr="0024495F">
        <w:tab/>
        <w:t>Beausejour</w:t>
      </w:r>
      <w:r w:rsidRPr="0024495F">
        <w:tab/>
        <w:t>11351768</w:t>
      </w:r>
    </w:p>
    <w:p w14:paraId="44A70824" w14:textId="77777777" w:rsidR="0024495F" w:rsidRPr="0024495F" w:rsidRDefault="0024495F" w:rsidP="0024495F">
      <w:r w:rsidRPr="0024495F">
        <w:lastRenderedPageBreak/>
        <w:t>LC.06.120040200</w:t>
      </w:r>
      <w:r w:rsidRPr="0024495F">
        <w:tab/>
        <w:t>Beausejour/Ndc</w:t>
      </w:r>
      <w:r w:rsidRPr="0024495F">
        <w:tab/>
        <w:t>Beausejour/Ndc</w:t>
      </w:r>
      <w:r w:rsidRPr="0024495F">
        <w:tab/>
        <w:t>11351769</w:t>
      </w:r>
    </w:p>
    <w:p w14:paraId="56F01635" w14:textId="77777777" w:rsidR="0024495F" w:rsidRPr="0024495F" w:rsidRDefault="0024495F" w:rsidP="0024495F">
      <w:r w:rsidRPr="0024495F">
        <w:t>LC.06.120050000</w:t>
      </w:r>
      <w:r w:rsidRPr="0024495F">
        <w:tab/>
        <w:t>Bella Rosa</w:t>
      </w:r>
      <w:r w:rsidRPr="0024495F">
        <w:tab/>
        <w:t>Bella Rosa</w:t>
      </w:r>
      <w:r w:rsidRPr="0024495F">
        <w:tab/>
        <w:t>11351770</w:t>
      </w:r>
    </w:p>
    <w:p w14:paraId="5390D3E2" w14:textId="77777777" w:rsidR="0024495F" w:rsidRPr="0024495F" w:rsidRDefault="0024495F" w:rsidP="0024495F">
      <w:r w:rsidRPr="0024495F">
        <w:t>LC.06.120100000</w:t>
      </w:r>
      <w:r w:rsidRPr="0024495F">
        <w:tab/>
        <w:t>Bonneterre</w:t>
      </w:r>
      <w:r w:rsidRPr="0024495F">
        <w:tab/>
        <w:t>Bonneterre</w:t>
      </w:r>
      <w:r w:rsidRPr="0024495F">
        <w:tab/>
        <w:t>11351771</w:t>
      </w:r>
    </w:p>
    <w:p w14:paraId="761D5CC4" w14:textId="77777777" w:rsidR="0024495F" w:rsidRPr="0024495F" w:rsidRDefault="0024495F" w:rsidP="0024495F">
      <w:r w:rsidRPr="0024495F">
        <w:t>LC.06.120120000</w:t>
      </w:r>
      <w:r w:rsidRPr="0024495F">
        <w:tab/>
        <w:t>Caye Manje'</w:t>
      </w:r>
      <w:r w:rsidRPr="0024495F">
        <w:tab/>
        <w:t>Caye Manje'</w:t>
      </w:r>
      <w:r w:rsidRPr="0024495F">
        <w:tab/>
        <w:t>11351772</w:t>
      </w:r>
    </w:p>
    <w:p w14:paraId="5F7CB8F9" w14:textId="77777777" w:rsidR="0024495F" w:rsidRPr="0024495F" w:rsidRDefault="0024495F" w:rsidP="0024495F">
      <w:r w:rsidRPr="0024495F">
        <w:t>LC.06.120130100</w:t>
      </w:r>
      <w:r w:rsidRPr="0024495F">
        <w:tab/>
        <w:t>Cap Estate/Anse Du Cap</w:t>
      </w:r>
      <w:r w:rsidRPr="0024495F">
        <w:tab/>
        <w:t>Cap Estate/Anse Du Cap</w:t>
      </w:r>
      <w:r w:rsidRPr="0024495F">
        <w:tab/>
        <w:t>11351773</w:t>
      </w:r>
    </w:p>
    <w:p w14:paraId="4ED10657" w14:textId="77777777" w:rsidR="0024495F" w:rsidRPr="0024495F" w:rsidRDefault="0024495F" w:rsidP="0024495F">
      <w:r w:rsidRPr="0024495F">
        <w:t>LC.09.60550000</w:t>
      </w:r>
      <w:r w:rsidRPr="0024495F">
        <w:tab/>
        <w:t>La Haut</w:t>
      </w:r>
      <w:r w:rsidRPr="0024495F">
        <w:tab/>
        <w:t>La Haut</w:t>
      </w:r>
      <w:r w:rsidRPr="0024495F">
        <w:tab/>
        <w:t>11351774</w:t>
      </w:r>
    </w:p>
    <w:p w14:paraId="43ED284C" w14:textId="77777777" w:rsidR="0024495F" w:rsidRPr="0024495F" w:rsidRDefault="0024495F" w:rsidP="0024495F">
      <w:r w:rsidRPr="0024495F">
        <w:t>LC.06.120130200</w:t>
      </w:r>
      <w:r w:rsidRPr="0024495F">
        <w:tab/>
        <w:t>Cap Estate/Saddlec Back</w:t>
      </w:r>
      <w:r w:rsidRPr="0024495F">
        <w:tab/>
        <w:t>Cap Estate/Saddlec Back</w:t>
      </w:r>
      <w:r w:rsidRPr="0024495F">
        <w:tab/>
        <w:t>11351775</w:t>
      </w:r>
    </w:p>
    <w:p w14:paraId="7C2FCCA3" w14:textId="77777777" w:rsidR="0024495F" w:rsidRPr="0024495F" w:rsidRDefault="0024495F" w:rsidP="0024495F">
      <w:r w:rsidRPr="0024495F">
        <w:t>LC.06.120131000</w:t>
      </w:r>
      <w:r w:rsidRPr="0024495F">
        <w:tab/>
        <w:t>Cap Estate/Becune Park</w:t>
      </w:r>
      <w:r w:rsidRPr="0024495F">
        <w:tab/>
        <w:t>Cap Estate/Becune Park</w:t>
      </w:r>
      <w:r w:rsidRPr="0024495F">
        <w:tab/>
        <w:t>11351776</w:t>
      </w:r>
    </w:p>
    <w:p w14:paraId="50CA9209" w14:textId="77777777" w:rsidR="0024495F" w:rsidRPr="0024495F" w:rsidRDefault="0024495F" w:rsidP="0024495F">
      <w:r w:rsidRPr="0024495F">
        <w:t>LC.09.60570000</w:t>
      </w:r>
      <w:r w:rsidRPr="0024495F">
        <w:tab/>
        <w:t>Terre Blanche</w:t>
      </w:r>
      <w:r w:rsidRPr="0024495F">
        <w:tab/>
        <w:t>Terre Blanche</w:t>
      </w:r>
      <w:r w:rsidRPr="0024495F">
        <w:tab/>
        <w:t>11351777</w:t>
      </w:r>
    </w:p>
    <w:p w14:paraId="065130D3" w14:textId="77777777" w:rsidR="0024495F" w:rsidRPr="0024495F" w:rsidRDefault="0024495F" w:rsidP="0024495F">
      <w:r w:rsidRPr="0024495F">
        <w:t>LC.06.120130300</w:t>
      </w:r>
      <w:r w:rsidRPr="0024495F">
        <w:tab/>
        <w:t>Cap Estate/Lower Saline Point</w:t>
      </w:r>
      <w:r w:rsidRPr="0024495F">
        <w:tab/>
        <w:t>Cap Estate/Lower Saline Point</w:t>
      </w:r>
      <w:r w:rsidRPr="0024495F">
        <w:tab/>
        <w:t>11351778</w:t>
      </w:r>
    </w:p>
    <w:p w14:paraId="73CAC20D" w14:textId="77777777" w:rsidR="0024495F" w:rsidRPr="0024495F" w:rsidRDefault="0024495F" w:rsidP="0024495F">
      <w:r w:rsidRPr="0024495F">
        <w:t>LC.06.120130400</w:t>
      </w:r>
      <w:r w:rsidRPr="0024495F">
        <w:tab/>
        <w:t>Cap Estate/Upper Saline Point</w:t>
      </w:r>
      <w:r w:rsidRPr="0024495F">
        <w:tab/>
        <w:t>Cap Estate/Upper Saline Point</w:t>
      </w:r>
      <w:r w:rsidRPr="0024495F">
        <w:tab/>
        <w:t>11351779</w:t>
      </w:r>
    </w:p>
    <w:p w14:paraId="44835DCA" w14:textId="77777777" w:rsidR="0024495F" w:rsidRPr="0024495F" w:rsidRDefault="0024495F" w:rsidP="0024495F">
      <w:r w:rsidRPr="0024495F">
        <w:t>LC.06.120230800</w:t>
      </w:r>
      <w:r w:rsidRPr="0024495F">
        <w:tab/>
        <w:t>Grande Riviere/White Rock</w:t>
      </w:r>
      <w:r w:rsidRPr="0024495F">
        <w:tab/>
        <w:t>Grande Riviere/White Rock</w:t>
      </w:r>
      <w:r w:rsidRPr="0024495F">
        <w:tab/>
        <w:t>11351780</w:t>
      </w:r>
    </w:p>
    <w:p w14:paraId="7EB1EBF7" w14:textId="77777777" w:rsidR="0024495F" w:rsidRPr="0024495F" w:rsidRDefault="0024495F" w:rsidP="0024495F">
      <w:r w:rsidRPr="0024495F">
        <w:t>LC.09.60600000</w:t>
      </w:r>
      <w:r w:rsidRPr="0024495F">
        <w:tab/>
        <w:t>Fond Gens Libre</w:t>
      </w:r>
      <w:r w:rsidRPr="0024495F">
        <w:tab/>
        <w:t>Fond Gens Libre</w:t>
      </w:r>
      <w:r w:rsidRPr="0024495F">
        <w:tab/>
        <w:t>11351781</w:t>
      </w:r>
    </w:p>
    <w:p w14:paraId="0AB65DEB" w14:textId="77777777" w:rsidR="0024495F" w:rsidRPr="0024495F" w:rsidRDefault="0024495F" w:rsidP="0024495F">
      <w:r w:rsidRPr="0024495F">
        <w:t>LC.06.120130500</w:t>
      </w:r>
      <w:r w:rsidRPr="0024495F">
        <w:tab/>
        <w:t>Cap Estate/Mon Du Cap</w:t>
      </w:r>
      <w:r w:rsidRPr="0024495F">
        <w:tab/>
        <w:t>Cap Estate/Mon Du Cap</w:t>
      </w:r>
      <w:r w:rsidRPr="0024495F">
        <w:tab/>
        <w:t>11351782</w:t>
      </w:r>
    </w:p>
    <w:p w14:paraId="113DA52A" w14:textId="77777777" w:rsidR="0024495F" w:rsidRPr="0024495F" w:rsidRDefault="0024495F" w:rsidP="0024495F">
      <w:r w:rsidRPr="0024495F">
        <w:t>LC.06.120130800</w:t>
      </w:r>
      <w:r w:rsidRPr="0024495F">
        <w:tab/>
        <w:t>Cap Estate/Golf Park</w:t>
      </w:r>
      <w:r w:rsidRPr="0024495F">
        <w:tab/>
        <w:t>Cap Estate/Golf Park</w:t>
      </w:r>
      <w:r w:rsidRPr="0024495F">
        <w:tab/>
        <w:t>11351783</w:t>
      </w:r>
    </w:p>
    <w:p w14:paraId="04F5F6DB" w14:textId="77777777" w:rsidR="0024495F" w:rsidRPr="0024495F" w:rsidRDefault="0024495F" w:rsidP="0024495F">
      <w:r w:rsidRPr="0024495F">
        <w:t>LC.06.120131100</w:t>
      </w:r>
      <w:r w:rsidRPr="0024495F">
        <w:tab/>
        <w:t>Cap Estate/Becune Point</w:t>
      </w:r>
      <w:r w:rsidRPr="0024495F">
        <w:tab/>
        <w:t>Cap Estate/Becune Point</w:t>
      </w:r>
      <w:r w:rsidRPr="0024495F">
        <w:tab/>
        <w:t>11351784</w:t>
      </w:r>
    </w:p>
    <w:p w14:paraId="6B0BE4AE" w14:textId="77777777" w:rsidR="0024495F" w:rsidRPr="0024495F" w:rsidRDefault="0024495F" w:rsidP="0024495F">
      <w:r w:rsidRPr="0024495F">
        <w:t>LC.06.120230900</w:t>
      </w:r>
      <w:r w:rsidRPr="0024495F">
        <w:tab/>
        <w:t>Grande Riviere/Postlewaithe</w:t>
      </w:r>
      <w:r w:rsidRPr="0024495F">
        <w:tab/>
        <w:t>Grande Riviere/Postlewaithe</w:t>
      </w:r>
      <w:r w:rsidRPr="0024495F">
        <w:tab/>
        <w:t>11351785</w:t>
      </w:r>
    </w:p>
    <w:p w14:paraId="4250DF19" w14:textId="77777777" w:rsidR="0024495F" w:rsidRPr="0024495F" w:rsidRDefault="0024495F" w:rsidP="0024495F">
      <w:r w:rsidRPr="0024495F">
        <w:t>LC.06.120170200</w:t>
      </w:r>
      <w:r w:rsidRPr="0024495F">
        <w:tab/>
        <w:t>Corinth/La Bel Lair</w:t>
      </w:r>
      <w:r w:rsidRPr="0024495F">
        <w:tab/>
        <w:t>Corinth/La Bel Lair</w:t>
      </w:r>
      <w:r w:rsidRPr="0024495F">
        <w:tab/>
        <w:t>11351786</w:t>
      </w:r>
    </w:p>
    <w:p w14:paraId="338B8D89" w14:textId="77777777" w:rsidR="0024495F" w:rsidRPr="0024495F" w:rsidRDefault="0024495F" w:rsidP="0024495F">
      <w:r w:rsidRPr="0024495F">
        <w:t>LC.06.120270000</w:t>
      </w:r>
      <w:r w:rsidRPr="0024495F">
        <w:tab/>
        <w:t>L'Hermitage</w:t>
      </w:r>
      <w:r w:rsidRPr="0024495F">
        <w:tab/>
        <w:t>L'Hermitage</w:t>
      </w:r>
      <w:r w:rsidRPr="0024495F">
        <w:tab/>
        <w:t>11351787</w:t>
      </w:r>
    </w:p>
    <w:p w14:paraId="0BC1973E" w14:textId="77777777" w:rsidR="0024495F" w:rsidRPr="0024495F" w:rsidRDefault="0024495F" w:rsidP="0024495F">
      <w:r w:rsidRPr="0024495F">
        <w:t>LC.09.60310000</w:t>
      </w:r>
      <w:r w:rsidRPr="0024495F">
        <w:tab/>
        <w:t>Coubaril Estate</w:t>
      </w:r>
      <w:r w:rsidRPr="0024495F">
        <w:tab/>
        <w:t>Coubaril Estate</w:t>
      </w:r>
      <w:r w:rsidRPr="0024495F">
        <w:tab/>
        <w:t>11351788</w:t>
      </w:r>
    </w:p>
    <w:p w14:paraId="1CD3CA2A" w14:textId="77777777" w:rsidR="0024495F" w:rsidRPr="0024495F" w:rsidRDefault="0024495F" w:rsidP="0024495F">
      <w:r w:rsidRPr="0024495F">
        <w:t>LC.06.120230500</w:t>
      </w:r>
      <w:r w:rsidRPr="0024495F">
        <w:tab/>
        <w:t>Grande Riviere/Morne Serpent</w:t>
      </w:r>
      <w:r w:rsidRPr="0024495F">
        <w:tab/>
        <w:t>Grande Riviere/Morne Serpent</w:t>
      </w:r>
      <w:r w:rsidRPr="0024495F">
        <w:tab/>
        <w:t>11351789</w:t>
      </w:r>
    </w:p>
    <w:p w14:paraId="03FF8048" w14:textId="77777777" w:rsidR="0024495F" w:rsidRPr="0024495F" w:rsidRDefault="0024495F" w:rsidP="0024495F">
      <w:r w:rsidRPr="0024495F">
        <w:t>LC.06.120230100</w:t>
      </w:r>
      <w:r w:rsidRPr="0024495F">
        <w:tab/>
        <w:t>Grande Riviere/Assou Canal</w:t>
      </w:r>
      <w:r w:rsidRPr="0024495F">
        <w:tab/>
        <w:t>Grande Riviere/Assou Canal</w:t>
      </w:r>
      <w:r w:rsidRPr="0024495F">
        <w:tab/>
        <w:t>11351790</w:t>
      </w:r>
    </w:p>
    <w:p w14:paraId="7BE90785" w14:textId="77777777" w:rsidR="0024495F" w:rsidRPr="0024495F" w:rsidRDefault="0024495F" w:rsidP="0024495F">
      <w:r w:rsidRPr="0024495F">
        <w:t>LC.06.120230200</w:t>
      </w:r>
      <w:r w:rsidRPr="0024495F">
        <w:tab/>
        <w:t>Grande Riviere/Ingle Woods</w:t>
      </w:r>
      <w:r w:rsidRPr="0024495F">
        <w:tab/>
        <w:t>Grande Riviere/Ingle Woods</w:t>
      </w:r>
      <w:r w:rsidRPr="0024495F">
        <w:tab/>
        <w:t>11351791</w:t>
      </w:r>
    </w:p>
    <w:p w14:paraId="35D27074" w14:textId="77777777" w:rsidR="0024495F" w:rsidRPr="0024495F" w:rsidRDefault="0024495F" w:rsidP="0024495F">
      <w:r w:rsidRPr="0024495F">
        <w:t>LC.06.120230400</w:t>
      </w:r>
      <w:r w:rsidRPr="0024495F">
        <w:tab/>
        <w:t>Grande Riviere/Morne Elwin</w:t>
      </w:r>
      <w:r w:rsidRPr="0024495F">
        <w:tab/>
        <w:t>Grande Riviere/Morne Elwin</w:t>
      </w:r>
      <w:r w:rsidRPr="0024495F">
        <w:tab/>
        <w:t>11351792</w:t>
      </w:r>
    </w:p>
    <w:p w14:paraId="6530E4C9" w14:textId="77777777" w:rsidR="0024495F" w:rsidRPr="0024495F" w:rsidRDefault="0024495F" w:rsidP="0024495F">
      <w:r w:rsidRPr="0024495F">
        <w:t>LC.06.120290200</w:t>
      </w:r>
      <w:r w:rsidRPr="0024495F">
        <w:tab/>
        <w:t>Marisule/East Winds</w:t>
      </w:r>
      <w:r w:rsidRPr="0024495F">
        <w:tab/>
        <w:t>Marisule/East Winds</w:t>
      </w:r>
      <w:r w:rsidRPr="0024495F">
        <w:tab/>
        <w:t>11351793</w:t>
      </w:r>
    </w:p>
    <w:p w14:paraId="1FC5DA46" w14:textId="77777777" w:rsidR="0024495F" w:rsidRPr="0024495F" w:rsidRDefault="0024495F" w:rsidP="0024495F">
      <w:r w:rsidRPr="0024495F">
        <w:t>LC.07.80070000</w:t>
      </w:r>
      <w:r w:rsidRPr="0024495F">
        <w:tab/>
        <w:t>Fond Berange</w:t>
      </w:r>
      <w:r w:rsidRPr="0024495F">
        <w:tab/>
        <w:t>Fond Berange</w:t>
      </w:r>
      <w:r w:rsidRPr="0024495F">
        <w:tab/>
        <w:t>11351794</w:t>
      </w:r>
    </w:p>
    <w:p w14:paraId="04536E73" w14:textId="77777777" w:rsidR="0024495F" w:rsidRPr="0024495F" w:rsidRDefault="0024495F" w:rsidP="0024495F">
      <w:r w:rsidRPr="0024495F">
        <w:t>LC.06.120331000</w:t>
      </w:r>
      <w:r w:rsidRPr="0024495F">
        <w:tab/>
        <w:t>Monchy/Ravine Macock</w:t>
      </w:r>
      <w:r w:rsidRPr="0024495F">
        <w:tab/>
        <w:t>Monchy/Ravine Macock</w:t>
      </w:r>
      <w:r w:rsidRPr="0024495F">
        <w:tab/>
        <w:t>11351795</w:t>
      </w:r>
    </w:p>
    <w:p w14:paraId="0FC0DC0A" w14:textId="77777777" w:rsidR="0024495F" w:rsidRPr="0024495F" w:rsidRDefault="0024495F" w:rsidP="0024495F">
      <w:r w:rsidRPr="0024495F">
        <w:t>LC.06.120230700</w:t>
      </w:r>
      <w:r w:rsidRPr="0024495F">
        <w:tab/>
        <w:t>Grande Riviere/Piat</w:t>
      </w:r>
      <w:r w:rsidRPr="0024495F">
        <w:tab/>
        <w:t>Grande Riviere/Piat</w:t>
      </w:r>
      <w:r w:rsidRPr="0024495F">
        <w:tab/>
        <w:t>11351796</w:t>
      </w:r>
    </w:p>
    <w:p w14:paraId="74C63030" w14:textId="77777777" w:rsidR="0024495F" w:rsidRPr="0024495F" w:rsidRDefault="0024495F" w:rsidP="0024495F">
      <w:r w:rsidRPr="0024495F">
        <w:t>LC.06.120231000</w:t>
      </w:r>
      <w:r w:rsidRPr="0024495F">
        <w:tab/>
        <w:t>Grande Riviere/Degazon</w:t>
      </w:r>
      <w:r w:rsidRPr="0024495F">
        <w:tab/>
        <w:t>Grande Riviere/Degazon</w:t>
      </w:r>
      <w:r w:rsidRPr="0024495F">
        <w:tab/>
        <w:t>11351797</w:t>
      </w:r>
    </w:p>
    <w:p w14:paraId="7233A95B" w14:textId="77777777" w:rsidR="0024495F" w:rsidRPr="0024495F" w:rsidRDefault="0024495F" w:rsidP="0024495F">
      <w:r w:rsidRPr="0024495F">
        <w:t>LC.06.120290300</w:t>
      </w:r>
      <w:r w:rsidRPr="0024495F">
        <w:tab/>
        <w:t>Marisule/Top Of The World/Belle Ville</w:t>
      </w:r>
      <w:r w:rsidRPr="0024495F">
        <w:tab/>
        <w:t>Marisule/Top Of The World/Belle Ville</w:t>
      </w:r>
      <w:r w:rsidRPr="0024495F">
        <w:tab/>
        <w:t>11351798</w:t>
      </w:r>
    </w:p>
    <w:p w14:paraId="42F4F514" w14:textId="77777777" w:rsidR="0024495F" w:rsidRPr="0024495F" w:rsidRDefault="0024495F" w:rsidP="0024495F">
      <w:r w:rsidRPr="0024495F">
        <w:t>LC.06.120250000</w:t>
      </w:r>
      <w:r w:rsidRPr="0024495F">
        <w:tab/>
        <w:t>La Croix Chabourgh</w:t>
      </w:r>
      <w:r w:rsidRPr="0024495F">
        <w:tab/>
        <w:t>La Croix Chabourgh</w:t>
      </w:r>
      <w:r w:rsidRPr="0024495F">
        <w:tab/>
        <w:t>11351799</w:t>
      </w:r>
    </w:p>
    <w:p w14:paraId="4A6AE532" w14:textId="77777777" w:rsidR="0024495F" w:rsidRPr="0024495F" w:rsidRDefault="0024495F" w:rsidP="0024495F">
      <w:r w:rsidRPr="0024495F">
        <w:t>LC.06.120550000</w:t>
      </w:r>
      <w:r w:rsidRPr="0024495F">
        <w:tab/>
        <w:t>Morne Citon</w:t>
      </w:r>
      <w:r w:rsidRPr="0024495F">
        <w:tab/>
        <w:t>Morne Citon</w:t>
      </w:r>
      <w:r w:rsidRPr="0024495F">
        <w:tab/>
        <w:t>11351800</w:t>
      </w:r>
    </w:p>
    <w:p w14:paraId="01E77C58" w14:textId="77777777" w:rsidR="0024495F" w:rsidRPr="0024495F" w:rsidRDefault="0024495F" w:rsidP="0024495F">
      <w:r w:rsidRPr="0024495F">
        <w:t>LC.06.120260000</w:t>
      </w:r>
      <w:r w:rsidRPr="0024495F">
        <w:tab/>
        <w:t>La Guerre</w:t>
      </w:r>
      <w:r w:rsidRPr="0024495F">
        <w:tab/>
        <w:t>La Guerre</w:t>
      </w:r>
      <w:r w:rsidRPr="0024495F">
        <w:tab/>
        <w:t>11351801</w:t>
      </w:r>
    </w:p>
    <w:p w14:paraId="2899F2E5" w14:textId="77777777" w:rsidR="0024495F" w:rsidRPr="0024495F" w:rsidRDefault="0024495F" w:rsidP="0024495F">
      <w:r w:rsidRPr="0024495F">
        <w:t>LC.06.120290100</w:t>
      </w:r>
      <w:r w:rsidRPr="0024495F">
        <w:tab/>
        <w:t>Marisule/Bon Air</w:t>
      </w:r>
      <w:r w:rsidRPr="0024495F">
        <w:tab/>
        <w:t>Marisule/Bon Air</w:t>
      </w:r>
      <w:r w:rsidRPr="0024495F">
        <w:tab/>
        <w:t>11351802</w:t>
      </w:r>
    </w:p>
    <w:p w14:paraId="3507F424" w14:textId="77777777" w:rsidR="0024495F" w:rsidRPr="0024495F" w:rsidRDefault="0024495F" w:rsidP="0024495F">
      <w:r w:rsidRPr="0024495F">
        <w:t>LC.06.120290400</w:t>
      </w:r>
      <w:r w:rsidRPr="0024495F">
        <w:tab/>
        <w:t>Marisule/La Brellotte</w:t>
      </w:r>
      <w:r w:rsidRPr="0024495F">
        <w:tab/>
        <w:t>Marisule/La Brellotte</w:t>
      </w:r>
      <w:r w:rsidRPr="0024495F">
        <w:tab/>
        <w:t>11351803</w:t>
      </w:r>
    </w:p>
    <w:p w14:paraId="0D2DD55C" w14:textId="77777777" w:rsidR="0024495F" w:rsidRPr="0024495F" w:rsidRDefault="0024495F" w:rsidP="0024495F">
      <w:r w:rsidRPr="0024495F">
        <w:t>LC.06.120290500</w:t>
      </w:r>
      <w:r w:rsidRPr="0024495F">
        <w:tab/>
        <w:t>Marisule/Top Of The World</w:t>
      </w:r>
      <w:r w:rsidRPr="0024495F">
        <w:tab/>
        <w:t>Marisule/Top Of The World</w:t>
      </w:r>
      <w:r w:rsidRPr="0024495F">
        <w:tab/>
        <w:t>11351804</w:t>
      </w:r>
    </w:p>
    <w:p w14:paraId="325EDA74" w14:textId="77777777" w:rsidR="0024495F" w:rsidRPr="0024495F" w:rsidRDefault="0024495F" w:rsidP="0024495F">
      <w:r w:rsidRPr="0024495F">
        <w:t>LC.09.60660000</w:t>
      </w:r>
      <w:r w:rsidRPr="0024495F">
        <w:tab/>
        <w:t>Cenac</w:t>
      </w:r>
      <w:r w:rsidRPr="0024495F">
        <w:tab/>
        <w:t>Cenac</w:t>
      </w:r>
      <w:r w:rsidRPr="0024495F">
        <w:tab/>
        <w:t>11351805</w:t>
      </w:r>
    </w:p>
    <w:p w14:paraId="7BEF582C" w14:textId="77777777" w:rsidR="0024495F" w:rsidRPr="0024495F" w:rsidRDefault="0024495F" w:rsidP="0024495F">
      <w:r w:rsidRPr="0024495F">
        <w:t>LC.06.120310000</w:t>
      </w:r>
      <w:r w:rsidRPr="0024495F">
        <w:tab/>
        <w:t>Massade</w:t>
      </w:r>
      <w:r w:rsidRPr="0024495F">
        <w:tab/>
        <w:t>Massade</w:t>
      </w:r>
      <w:r w:rsidRPr="0024495F">
        <w:tab/>
        <w:t>11351806</w:t>
      </w:r>
    </w:p>
    <w:p w14:paraId="28168D7E" w14:textId="77777777" w:rsidR="0024495F" w:rsidRPr="0024495F" w:rsidRDefault="0024495F" w:rsidP="0024495F">
      <w:r w:rsidRPr="0024495F">
        <w:t>LC.06.120330900</w:t>
      </w:r>
      <w:r w:rsidRPr="0024495F">
        <w:tab/>
        <w:t>Monchy/Moulin A Vent</w:t>
      </w:r>
      <w:r w:rsidRPr="0024495F">
        <w:tab/>
        <w:t>Monchy/Moulin A Vent</w:t>
      </w:r>
      <w:r w:rsidRPr="0024495F">
        <w:tab/>
        <w:t>11351807</w:t>
      </w:r>
    </w:p>
    <w:p w14:paraId="043ED7D8" w14:textId="77777777" w:rsidR="0024495F" w:rsidRPr="0024495F" w:rsidRDefault="0024495F" w:rsidP="0024495F">
      <w:r w:rsidRPr="0024495F">
        <w:t>LC.06.120330100</w:t>
      </w:r>
      <w:r w:rsidRPr="0024495F">
        <w:tab/>
        <w:t>Monchy/Careffe</w:t>
      </w:r>
      <w:r w:rsidRPr="0024495F">
        <w:tab/>
        <w:t>Monchy/Careffe</w:t>
      </w:r>
      <w:r w:rsidRPr="0024495F">
        <w:tab/>
        <w:t>11351808</w:t>
      </w:r>
    </w:p>
    <w:p w14:paraId="79EB2E5D" w14:textId="77777777" w:rsidR="0024495F" w:rsidRPr="0024495F" w:rsidRDefault="0024495F" w:rsidP="0024495F">
      <w:r w:rsidRPr="0024495F">
        <w:t>LC.06.120330200</w:t>
      </w:r>
      <w:r w:rsidRPr="0024495F">
        <w:tab/>
        <w:t>Monchy/Cletus Village</w:t>
      </w:r>
      <w:r w:rsidRPr="0024495F">
        <w:tab/>
        <w:t>Monchy/Cletus Village</w:t>
      </w:r>
      <w:r w:rsidRPr="0024495F">
        <w:tab/>
        <w:t>11351809</w:t>
      </w:r>
    </w:p>
    <w:p w14:paraId="4E5EAF21" w14:textId="77777777" w:rsidR="0024495F" w:rsidRPr="0024495F" w:rsidRDefault="0024495F" w:rsidP="0024495F">
      <w:r w:rsidRPr="0024495F">
        <w:t>LC.06.120330600</w:t>
      </w:r>
      <w:r w:rsidRPr="0024495F">
        <w:tab/>
        <w:t>Monchy/La Retraite</w:t>
      </w:r>
      <w:r w:rsidRPr="0024495F">
        <w:tab/>
        <w:t>Monchy/La Retraite</w:t>
      </w:r>
      <w:r w:rsidRPr="0024495F">
        <w:tab/>
        <w:t>11351810</w:t>
      </w:r>
    </w:p>
    <w:p w14:paraId="21715CE2" w14:textId="77777777" w:rsidR="0024495F" w:rsidRPr="0024495F" w:rsidRDefault="0024495F" w:rsidP="0024495F">
      <w:r w:rsidRPr="0024495F">
        <w:lastRenderedPageBreak/>
        <w:t>LC.07.80080000</w:t>
      </w:r>
      <w:r w:rsidRPr="0024495F">
        <w:tab/>
        <w:t>Bongalo</w:t>
      </w:r>
      <w:r w:rsidRPr="0024495F">
        <w:tab/>
        <w:t>Bongalo</w:t>
      </w:r>
      <w:r w:rsidRPr="0024495F">
        <w:tab/>
        <w:t>11351811</w:t>
      </w:r>
    </w:p>
    <w:p w14:paraId="1505000E" w14:textId="77777777" w:rsidR="0024495F" w:rsidRPr="0024495F" w:rsidRDefault="0024495F" w:rsidP="0024495F">
      <w:r w:rsidRPr="0024495F">
        <w:t>LC.06.120331201</w:t>
      </w:r>
      <w:r w:rsidRPr="0024495F">
        <w:tab/>
        <w:t>Monchy/Vieux Sucreic/Careffe</w:t>
      </w:r>
      <w:r w:rsidRPr="0024495F">
        <w:tab/>
        <w:t>Monchy/Vieux Sucreic/Careffe</w:t>
      </w:r>
      <w:r w:rsidRPr="0024495F">
        <w:tab/>
        <w:t>11351812</w:t>
      </w:r>
    </w:p>
    <w:p w14:paraId="7BDFC42B" w14:textId="77777777" w:rsidR="0024495F" w:rsidRPr="0024495F" w:rsidRDefault="0024495F" w:rsidP="0024495F">
      <w:r w:rsidRPr="0024495F">
        <w:t>LC.06.120410000</w:t>
      </w:r>
      <w:r w:rsidRPr="0024495F">
        <w:tab/>
        <w:t>Plateau</w:t>
      </w:r>
      <w:r w:rsidRPr="0024495F">
        <w:tab/>
        <w:t>Plateau</w:t>
      </w:r>
      <w:r w:rsidRPr="0024495F">
        <w:tab/>
        <w:t>11351813</w:t>
      </w:r>
    </w:p>
    <w:p w14:paraId="52759078" w14:textId="77777777" w:rsidR="0024495F" w:rsidRPr="0024495F" w:rsidRDefault="0024495F" w:rsidP="0024495F">
      <w:r w:rsidRPr="0024495F">
        <w:t>LC.06.120460000</w:t>
      </w:r>
      <w:r w:rsidRPr="0024495F">
        <w:tab/>
        <w:t>Rodney Heights</w:t>
      </w:r>
      <w:r w:rsidRPr="0024495F">
        <w:tab/>
        <w:t>Rodney Heights</w:t>
      </w:r>
      <w:r w:rsidRPr="0024495F">
        <w:tab/>
        <w:t>11351814</w:t>
      </w:r>
    </w:p>
    <w:p w14:paraId="03342656" w14:textId="77777777" w:rsidR="0024495F" w:rsidRPr="0024495F" w:rsidRDefault="0024495F" w:rsidP="0024495F">
      <w:r w:rsidRPr="0024495F">
        <w:t>LC.06.120331100</w:t>
      </w:r>
      <w:r w:rsidRPr="0024495F">
        <w:tab/>
        <w:t>Monchy/Ti Dauphin</w:t>
      </w:r>
      <w:r w:rsidRPr="0024495F">
        <w:tab/>
        <w:t>Monchy/Ti Dauphin</w:t>
      </w:r>
      <w:r w:rsidRPr="0024495F">
        <w:tab/>
        <w:t>11351815</w:t>
      </w:r>
    </w:p>
    <w:p w14:paraId="02AF6373" w14:textId="77777777" w:rsidR="0024495F" w:rsidRPr="0024495F" w:rsidRDefault="0024495F" w:rsidP="0024495F">
      <w:r w:rsidRPr="0024495F">
        <w:t>LC.06.120331200</w:t>
      </w:r>
      <w:r w:rsidRPr="0024495F">
        <w:tab/>
        <w:t>Monchy/Vieux Sucreic</w:t>
      </w:r>
      <w:r w:rsidRPr="0024495F">
        <w:tab/>
        <w:t>Monchy/Vieux Sucreic</w:t>
      </w:r>
      <w:r w:rsidRPr="0024495F">
        <w:tab/>
        <w:t>11351816</w:t>
      </w:r>
    </w:p>
    <w:p w14:paraId="1D86DAB8" w14:textId="77777777" w:rsidR="0024495F" w:rsidRPr="0024495F" w:rsidRDefault="0024495F" w:rsidP="0024495F">
      <w:r w:rsidRPr="0024495F">
        <w:t>LC.06.120331500</w:t>
      </w:r>
      <w:r w:rsidRPr="0024495F">
        <w:tab/>
        <w:t>Monchy/Lawi Fwen</w:t>
      </w:r>
      <w:r w:rsidRPr="0024495F">
        <w:tab/>
        <w:t>Monchy/Lawi Fwen</w:t>
      </w:r>
      <w:r w:rsidRPr="0024495F">
        <w:tab/>
        <w:t>11351817</w:t>
      </w:r>
    </w:p>
    <w:p w14:paraId="59818833" w14:textId="77777777" w:rsidR="0024495F" w:rsidRPr="0024495F" w:rsidRDefault="0024495F" w:rsidP="0024495F">
      <w:r w:rsidRPr="0024495F">
        <w:t>LC.06.120331202</w:t>
      </w:r>
      <w:r w:rsidRPr="0024495F">
        <w:tab/>
        <w:t>Monchy/Vieux Sucreic/Bois D'Inde</w:t>
      </w:r>
      <w:r w:rsidRPr="0024495F">
        <w:tab/>
        <w:t>Monchy/Vieux Sucreic/Bois D'Inde</w:t>
      </w:r>
      <w:r w:rsidRPr="0024495F">
        <w:tab/>
        <w:t>11351818</w:t>
      </w:r>
    </w:p>
    <w:p w14:paraId="5952EA09" w14:textId="77777777" w:rsidR="0024495F" w:rsidRPr="0024495F" w:rsidRDefault="0024495F" w:rsidP="0024495F">
      <w:r w:rsidRPr="0024495F">
        <w:t>LC.06.120340000</w:t>
      </w:r>
      <w:r w:rsidRPr="0024495F">
        <w:tab/>
        <w:t>Mongiraud</w:t>
      </w:r>
      <w:r w:rsidRPr="0024495F">
        <w:tab/>
        <w:t>Mongiraud</w:t>
      </w:r>
      <w:r w:rsidRPr="0024495F">
        <w:tab/>
        <w:t>11351819</w:t>
      </w:r>
    </w:p>
    <w:p w14:paraId="5CE94F7B" w14:textId="77777777" w:rsidR="0024495F" w:rsidRPr="0024495F" w:rsidRDefault="0024495F" w:rsidP="0024495F">
      <w:r w:rsidRPr="0024495F">
        <w:t>LC.06.120440200</w:t>
      </w:r>
      <w:r w:rsidRPr="0024495F">
        <w:tab/>
        <w:t>Reduit Park</w:t>
      </w:r>
      <w:r w:rsidRPr="0024495F">
        <w:tab/>
        <w:t>Reduit Park</w:t>
      </w:r>
      <w:r w:rsidRPr="0024495F">
        <w:tab/>
        <w:t>11351820</w:t>
      </w:r>
    </w:p>
    <w:p w14:paraId="7D9B1751" w14:textId="77777777" w:rsidR="0024495F" w:rsidRPr="0024495F" w:rsidRDefault="0024495F" w:rsidP="0024495F">
      <w:r w:rsidRPr="0024495F">
        <w:t>LC.06.120331400</w:t>
      </w:r>
      <w:r w:rsidRPr="0024495F">
        <w:tab/>
        <w:t>Monchy/Cardinal</w:t>
      </w:r>
      <w:r w:rsidRPr="0024495F">
        <w:tab/>
        <w:t>Monchy/Cardinal</w:t>
      </w:r>
      <w:r w:rsidRPr="0024495F">
        <w:tab/>
        <w:t>11351821</w:t>
      </w:r>
    </w:p>
    <w:p w14:paraId="41DA855F" w14:textId="77777777" w:rsidR="0024495F" w:rsidRPr="0024495F" w:rsidRDefault="0024495F" w:rsidP="0024495F">
      <w:r w:rsidRPr="0024495F">
        <w:t>LC.06.120350000</w:t>
      </w:r>
      <w:r w:rsidRPr="0024495F">
        <w:tab/>
        <w:t>Monier</w:t>
      </w:r>
      <w:r w:rsidRPr="0024495F">
        <w:tab/>
        <w:t>Monier</w:t>
      </w:r>
      <w:r w:rsidRPr="0024495F">
        <w:tab/>
        <w:t>11351822</w:t>
      </w:r>
    </w:p>
    <w:p w14:paraId="773B6C98" w14:textId="77777777" w:rsidR="0024495F" w:rsidRPr="0024495F" w:rsidRDefault="0024495F" w:rsidP="0024495F">
      <w:r w:rsidRPr="0024495F">
        <w:t>LC.06.120520300</w:t>
      </w:r>
      <w:r w:rsidRPr="0024495F">
        <w:tab/>
        <w:t>Union Terrace</w:t>
      </w:r>
      <w:r w:rsidRPr="0024495F">
        <w:tab/>
        <w:t>Union Terrace</w:t>
      </w:r>
      <w:r w:rsidRPr="0024495F">
        <w:tab/>
        <w:t>11351823</w:t>
      </w:r>
    </w:p>
    <w:p w14:paraId="3DC1F051" w14:textId="77777777" w:rsidR="0024495F" w:rsidRPr="0024495F" w:rsidRDefault="0024495F" w:rsidP="0024495F">
      <w:r w:rsidRPr="0024495F">
        <w:t>LC.06.120440000</w:t>
      </w:r>
      <w:r w:rsidRPr="0024495F">
        <w:tab/>
        <w:t>Reduit</w:t>
      </w:r>
      <w:r w:rsidRPr="0024495F">
        <w:tab/>
        <w:t>Reduit</w:t>
      </w:r>
      <w:r w:rsidRPr="0024495F">
        <w:tab/>
        <w:t>11351824</w:t>
      </w:r>
    </w:p>
    <w:p w14:paraId="542D18E2" w14:textId="77777777" w:rsidR="0024495F" w:rsidRPr="0024495F" w:rsidRDefault="0024495F" w:rsidP="0024495F">
      <w:r w:rsidRPr="0024495F">
        <w:t>LC.06.120440100</w:t>
      </w:r>
      <w:r w:rsidRPr="0024495F">
        <w:tab/>
        <w:t>Reduit Orchard</w:t>
      </w:r>
      <w:r w:rsidRPr="0024495F">
        <w:tab/>
        <w:t>Reduit Orchard</w:t>
      </w:r>
      <w:r w:rsidRPr="0024495F">
        <w:tab/>
        <w:t>11351825</w:t>
      </w:r>
    </w:p>
    <w:p w14:paraId="61207E8D" w14:textId="77777777" w:rsidR="0024495F" w:rsidRPr="0024495F" w:rsidRDefault="0024495F" w:rsidP="0024495F">
      <w:r w:rsidRPr="0024495F">
        <w:t>LC.09.60450000</w:t>
      </w:r>
      <w:r w:rsidRPr="0024495F">
        <w:tab/>
        <w:t>St Phillip</w:t>
      </w:r>
      <w:r w:rsidRPr="0024495F">
        <w:tab/>
        <w:t>St Phillip</w:t>
      </w:r>
      <w:r w:rsidRPr="0024495F">
        <w:tab/>
        <w:t>11351826</w:t>
      </w:r>
    </w:p>
    <w:p w14:paraId="36A3C901" w14:textId="77777777" w:rsidR="0024495F" w:rsidRPr="0024495F" w:rsidRDefault="0024495F" w:rsidP="0024495F">
      <w:r w:rsidRPr="0024495F">
        <w:t>LC.06.120500000</w:t>
      </w:r>
      <w:r w:rsidRPr="0024495F">
        <w:tab/>
        <w:t>Gros Islet Town</w:t>
      </w:r>
      <w:r w:rsidRPr="0024495F">
        <w:tab/>
        <w:t>Gros Islet Town</w:t>
      </w:r>
      <w:r w:rsidRPr="0024495F">
        <w:tab/>
        <w:t>11351827</w:t>
      </w:r>
    </w:p>
    <w:p w14:paraId="446306C7" w14:textId="77777777" w:rsidR="0024495F" w:rsidRPr="0024495F" w:rsidRDefault="0024495F" w:rsidP="0024495F">
      <w:r w:rsidRPr="0024495F">
        <w:t>LC.06.120501100</w:t>
      </w:r>
      <w:r w:rsidRPr="0024495F">
        <w:tab/>
        <w:t>Gros Islet/Edge Water</w:t>
      </w:r>
      <w:r w:rsidRPr="0024495F">
        <w:tab/>
        <w:t>Gros Islet/Edge Water</w:t>
      </w:r>
      <w:r w:rsidRPr="0024495F">
        <w:tab/>
        <w:t>11351828</w:t>
      </w:r>
    </w:p>
    <w:p w14:paraId="2607CAD9" w14:textId="77777777" w:rsidR="0024495F" w:rsidRPr="0024495F" w:rsidRDefault="0024495F" w:rsidP="0024495F">
      <w:r w:rsidRPr="0024495F">
        <w:t>LC.06.120530100</w:t>
      </w:r>
      <w:r w:rsidRPr="0024495F">
        <w:tab/>
        <w:t>Belle Vue Estate</w:t>
      </w:r>
      <w:r w:rsidRPr="0024495F">
        <w:tab/>
        <w:t>Belle Vue Estate</w:t>
      </w:r>
      <w:r w:rsidRPr="0024495F">
        <w:tab/>
        <w:t>11351829</w:t>
      </w:r>
    </w:p>
    <w:p w14:paraId="13FDB669" w14:textId="77777777" w:rsidR="0024495F" w:rsidRPr="0024495F" w:rsidRDefault="0024495F" w:rsidP="0024495F">
      <w:r w:rsidRPr="0024495F">
        <w:t>LC.06.120520400</w:t>
      </w:r>
      <w:r w:rsidRPr="0024495F">
        <w:tab/>
        <w:t>Union/Ti Morne</w:t>
      </w:r>
      <w:r w:rsidRPr="0024495F">
        <w:tab/>
        <w:t>Union/Ti Morne</w:t>
      </w:r>
      <w:r w:rsidRPr="0024495F">
        <w:tab/>
        <w:t>11351830</w:t>
      </w:r>
    </w:p>
    <w:p w14:paraId="074B89E1" w14:textId="77777777" w:rsidR="0024495F" w:rsidRPr="0024495F" w:rsidRDefault="0024495F" w:rsidP="0024495F">
      <w:r w:rsidRPr="0024495F">
        <w:t>LC.06.120530000</w:t>
      </w:r>
      <w:r w:rsidRPr="0024495F">
        <w:tab/>
        <w:t>Belle Vue</w:t>
      </w:r>
      <w:r w:rsidRPr="0024495F">
        <w:tab/>
        <w:t>Belle Vue</w:t>
      </w:r>
      <w:r w:rsidRPr="0024495F">
        <w:tab/>
        <w:t>11351831</w:t>
      </w:r>
    </w:p>
    <w:p w14:paraId="77F524E6" w14:textId="77777777" w:rsidR="0024495F" w:rsidRPr="0024495F" w:rsidRDefault="0024495F" w:rsidP="0024495F">
      <w:r w:rsidRPr="0024495F">
        <w:t>LC.07.80020000</w:t>
      </w:r>
      <w:r w:rsidRPr="0024495F">
        <w:tab/>
        <w:t>Beyar</w:t>
      </w:r>
      <w:r w:rsidRPr="0024495F">
        <w:tab/>
        <w:t>Beyar</w:t>
      </w:r>
      <w:r w:rsidRPr="0024495F">
        <w:tab/>
        <w:t>11351832</w:t>
      </w:r>
    </w:p>
    <w:p w14:paraId="1295732F" w14:textId="77777777" w:rsidR="0024495F" w:rsidRPr="0024495F" w:rsidRDefault="0024495F" w:rsidP="0024495F">
      <w:r w:rsidRPr="0024495F">
        <w:t>LC.09.60340000</w:t>
      </w:r>
      <w:r w:rsidRPr="0024495F">
        <w:tab/>
        <w:t>New Development</w:t>
      </w:r>
      <w:r w:rsidRPr="0024495F">
        <w:tab/>
        <w:t>New Development</w:t>
      </w:r>
      <w:r w:rsidRPr="0024495F">
        <w:tab/>
        <w:t>11351833</w:t>
      </w:r>
    </w:p>
    <w:p w14:paraId="0A708DA5" w14:textId="77777777" w:rsidR="0024495F" w:rsidRPr="0024495F" w:rsidRDefault="0024495F" w:rsidP="0024495F">
      <w:r w:rsidRPr="0024495F">
        <w:t>LC.07.80030100</w:t>
      </w:r>
      <w:r w:rsidRPr="0024495F">
        <w:tab/>
        <w:t>Balca/En Leur Ba</w:t>
      </w:r>
      <w:r w:rsidRPr="0024495F">
        <w:tab/>
        <w:t>Balca/En Leur Ba</w:t>
      </w:r>
      <w:r w:rsidRPr="0024495F">
        <w:tab/>
        <w:t>11351834</w:t>
      </w:r>
    </w:p>
    <w:p w14:paraId="1AF6B5EE" w14:textId="77777777" w:rsidR="0024495F" w:rsidRPr="0024495F" w:rsidRDefault="0024495F" w:rsidP="0024495F">
      <w:r w:rsidRPr="0024495F">
        <w:t>LC.07.80030000</w:t>
      </w:r>
      <w:r w:rsidRPr="0024495F">
        <w:tab/>
        <w:t>Balca</w:t>
      </w:r>
      <w:r w:rsidRPr="0024495F">
        <w:tab/>
        <w:t>Balca</w:t>
      </w:r>
      <w:r w:rsidRPr="0024495F">
        <w:tab/>
        <w:t>11351835</w:t>
      </w:r>
    </w:p>
    <w:p w14:paraId="05AE2DC7" w14:textId="77777777" w:rsidR="0024495F" w:rsidRPr="0024495F" w:rsidRDefault="0024495F" w:rsidP="0024495F">
      <w:r w:rsidRPr="0024495F">
        <w:t>LC.07.80040000</w:t>
      </w:r>
      <w:r w:rsidRPr="0024495F">
        <w:tab/>
        <w:t>Balembouche</w:t>
      </w:r>
      <w:r w:rsidRPr="0024495F">
        <w:tab/>
        <w:t>Balembouche</w:t>
      </w:r>
      <w:r w:rsidRPr="0024495F">
        <w:tab/>
        <w:t>11351836</w:t>
      </w:r>
    </w:p>
    <w:p w14:paraId="061ED542" w14:textId="77777777" w:rsidR="0024495F" w:rsidRPr="0024495F" w:rsidRDefault="0024495F" w:rsidP="0024495F">
      <w:r w:rsidRPr="0024495F">
        <w:t>LC.07.80110000</w:t>
      </w:r>
      <w:r w:rsidRPr="0024495F">
        <w:tab/>
        <w:t>Daban</w:t>
      </w:r>
      <w:r w:rsidRPr="0024495F">
        <w:tab/>
        <w:t>Daban</w:t>
      </w:r>
      <w:r w:rsidRPr="0024495F">
        <w:tab/>
        <w:t>11351837</w:t>
      </w:r>
    </w:p>
    <w:p w14:paraId="67E7EDA9" w14:textId="77777777" w:rsidR="0024495F" w:rsidRPr="0024495F" w:rsidRDefault="0024495F" w:rsidP="0024495F">
      <w:r w:rsidRPr="0024495F">
        <w:t>LC.07.80110100</w:t>
      </w:r>
      <w:r w:rsidRPr="0024495F">
        <w:tab/>
        <w:t>Warwick/Daban</w:t>
      </w:r>
      <w:r w:rsidRPr="0024495F">
        <w:tab/>
        <w:t>Warwick/Daban</w:t>
      </w:r>
      <w:r w:rsidRPr="0024495F">
        <w:tab/>
        <w:t>11351838</w:t>
      </w:r>
    </w:p>
    <w:p w14:paraId="47955E6F" w14:textId="77777777" w:rsidR="0024495F" w:rsidRPr="0024495F" w:rsidRDefault="0024495F" w:rsidP="0024495F">
      <w:r w:rsidRPr="0024495F">
        <w:t>LC.08.100090500</w:t>
      </w:r>
      <w:r w:rsidRPr="0024495F">
        <w:tab/>
        <w:t>Lezy</w:t>
      </w:r>
      <w:r w:rsidRPr="0024495F">
        <w:tab/>
        <w:t>Lezy</w:t>
      </w:r>
      <w:r w:rsidRPr="0024495F">
        <w:tab/>
        <w:t>11351839</w:t>
      </w:r>
    </w:p>
    <w:p w14:paraId="4854B3B2" w14:textId="77777777" w:rsidR="0024495F" w:rsidRPr="0024495F" w:rsidRDefault="0024495F" w:rsidP="0024495F">
      <w:r w:rsidRPr="0024495F">
        <w:t>LC.07.80130000</w:t>
      </w:r>
      <w:r w:rsidRPr="0024495F">
        <w:tab/>
        <w:t>Gentil</w:t>
      </w:r>
      <w:r w:rsidRPr="0024495F">
        <w:tab/>
        <w:t>Gentil</w:t>
      </w:r>
      <w:r w:rsidRPr="0024495F">
        <w:tab/>
        <w:t>11351840</w:t>
      </w:r>
    </w:p>
    <w:p w14:paraId="747E98AA" w14:textId="77777777" w:rsidR="0024495F" w:rsidRPr="0024495F" w:rsidRDefault="0024495F" w:rsidP="0024495F">
      <w:r w:rsidRPr="0024495F">
        <w:t>LC.07.80120000</w:t>
      </w:r>
      <w:r w:rsidRPr="0024495F">
        <w:tab/>
        <w:t>Gayabois</w:t>
      </w:r>
      <w:r w:rsidRPr="0024495F">
        <w:tab/>
        <w:t>Gayabois</w:t>
      </w:r>
      <w:r w:rsidRPr="0024495F">
        <w:tab/>
        <w:t>11351841</w:t>
      </w:r>
    </w:p>
    <w:p w14:paraId="37B3AC44" w14:textId="77777777" w:rsidR="0024495F" w:rsidRPr="0024495F" w:rsidRDefault="0024495F" w:rsidP="0024495F">
      <w:r w:rsidRPr="0024495F">
        <w:t>LC.09.60320000</w:t>
      </w:r>
      <w:r w:rsidRPr="0024495F">
        <w:tab/>
        <w:t>Morne La Croix</w:t>
      </w:r>
      <w:r w:rsidRPr="0024495F">
        <w:tab/>
        <w:t>Morne La Croix</w:t>
      </w:r>
      <w:r w:rsidRPr="0024495F">
        <w:tab/>
        <w:t>11351842</w:t>
      </w:r>
    </w:p>
    <w:p w14:paraId="02E485F2" w14:textId="77777777" w:rsidR="0024495F" w:rsidRPr="0024495F" w:rsidRDefault="0024495F" w:rsidP="0024495F">
      <w:r w:rsidRPr="0024495F">
        <w:t>LC.08.100090600</w:t>
      </w:r>
      <w:r w:rsidRPr="0024495F">
        <w:tab/>
        <w:t>Morne Vient</w:t>
      </w:r>
      <w:r w:rsidRPr="0024495F">
        <w:tab/>
        <w:t>Morne Vient</w:t>
      </w:r>
      <w:r w:rsidRPr="0024495F">
        <w:tab/>
        <w:t>11351843</w:t>
      </w:r>
    </w:p>
    <w:p w14:paraId="13F35535" w14:textId="77777777" w:rsidR="0024495F" w:rsidRPr="0024495F" w:rsidRDefault="0024495F" w:rsidP="0024495F">
      <w:r w:rsidRPr="0024495F">
        <w:t>LC.07.80150000</w:t>
      </w:r>
      <w:r w:rsidRPr="0024495F">
        <w:tab/>
        <w:t>Giraud</w:t>
      </w:r>
      <w:r w:rsidRPr="0024495F">
        <w:tab/>
        <w:t>Giraud</w:t>
      </w:r>
      <w:r w:rsidRPr="0024495F">
        <w:tab/>
        <w:t>11351844</w:t>
      </w:r>
    </w:p>
    <w:p w14:paraId="79187FE2" w14:textId="77777777" w:rsidR="0024495F" w:rsidRPr="0024495F" w:rsidRDefault="0024495F" w:rsidP="0024495F">
      <w:r w:rsidRPr="0024495F">
        <w:t>LC.07.80220000</w:t>
      </w:r>
      <w:r w:rsidRPr="0024495F">
        <w:tab/>
        <w:t>La Haut</w:t>
      </w:r>
      <w:r w:rsidRPr="0024495F">
        <w:tab/>
        <w:t>La Haut</w:t>
      </w:r>
      <w:r w:rsidRPr="0024495F">
        <w:tab/>
        <w:t>11351845</w:t>
      </w:r>
    </w:p>
    <w:p w14:paraId="3BEF09B2" w14:textId="77777777" w:rsidR="0024495F" w:rsidRPr="0024495F" w:rsidRDefault="0024495F" w:rsidP="0024495F">
      <w:r w:rsidRPr="0024495F">
        <w:t>LC.07.80230000</w:t>
      </w:r>
      <w:r w:rsidRPr="0024495F">
        <w:tab/>
        <w:t>La Perle</w:t>
      </w:r>
      <w:r w:rsidRPr="0024495F">
        <w:tab/>
        <w:t>La Perle</w:t>
      </w:r>
      <w:r w:rsidRPr="0024495F">
        <w:tab/>
        <w:t>11351846</w:t>
      </w:r>
    </w:p>
    <w:p w14:paraId="5C53D099" w14:textId="77777777" w:rsidR="0024495F" w:rsidRPr="0024495F" w:rsidRDefault="0024495F" w:rsidP="0024495F">
      <w:r w:rsidRPr="0024495F">
        <w:t>LC.08.100310000</w:t>
      </w:r>
      <w:r w:rsidRPr="0024495F">
        <w:tab/>
        <w:t>La Tille</w:t>
      </w:r>
      <w:r w:rsidRPr="0024495F">
        <w:tab/>
        <w:t>La Tille</w:t>
      </w:r>
      <w:r w:rsidRPr="0024495F">
        <w:tab/>
        <w:t>11351847</w:t>
      </w:r>
    </w:p>
    <w:p w14:paraId="16765CBE" w14:textId="77777777" w:rsidR="0024495F" w:rsidRPr="0024495F" w:rsidRDefault="0024495F" w:rsidP="0024495F">
      <w:r w:rsidRPr="0024495F">
        <w:t>LC.07.80250000</w:t>
      </w:r>
      <w:r w:rsidRPr="0024495F">
        <w:tab/>
        <w:t>Londonderry</w:t>
      </w:r>
      <w:r w:rsidRPr="0024495F">
        <w:tab/>
        <w:t>Londonderry</w:t>
      </w:r>
      <w:r w:rsidRPr="0024495F">
        <w:tab/>
        <w:t>11351848</w:t>
      </w:r>
    </w:p>
    <w:p w14:paraId="55D0B2B9" w14:textId="77777777" w:rsidR="0024495F" w:rsidRPr="0024495F" w:rsidRDefault="0024495F" w:rsidP="0024495F">
      <w:r w:rsidRPr="0024495F">
        <w:t>LC.07.80330000</w:t>
      </w:r>
      <w:r w:rsidRPr="0024495F">
        <w:tab/>
        <w:t>Piaye</w:t>
      </w:r>
      <w:r w:rsidRPr="0024495F">
        <w:tab/>
        <w:t>Piaye</w:t>
      </w:r>
      <w:r w:rsidRPr="0024495F">
        <w:tab/>
        <w:t>11351849</w:t>
      </w:r>
    </w:p>
    <w:p w14:paraId="42654AE8" w14:textId="77777777" w:rsidR="0024495F" w:rsidRPr="0024495F" w:rsidRDefault="0024495F" w:rsidP="0024495F">
      <w:r w:rsidRPr="0024495F">
        <w:t>LC.07.80390000</w:t>
      </w:r>
      <w:r w:rsidRPr="0024495F">
        <w:tab/>
        <w:t>Tete Morne</w:t>
      </w:r>
      <w:r w:rsidRPr="0024495F">
        <w:tab/>
        <w:t>Tete Morne</w:t>
      </w:r>
      <w:r w:rsidRPr="0024495F">
        <w:tab/>
        <w:t>11351850</w:t>
      </w:r>
    </w:p>
    <w:p w14:paraId="42F78F1B" w14:textId="77777777" w:rsidR="0024495F" w:rsidRPr="0024495F" w:rsidRDefault="0024495F" w:rsidP="0024495F">
      <w:r w:rsidRPr="0024495F">
        <w:t>LC.07.80270000</w:t>
      </w:r>
      <w:r w:rsidRPr="0024495F">
        <w:tab/>
        <w:t>Morne Gomier</w:t>
      </w:r>
      <w:r w:rsidRPr="0024495F">
        <w:tab/>
        <w:t>Morne Gomier</w:t>
      </w:r>
      <w:r w:rsidRPr="0024495F">
        <w:tab/>
        <w:t>11351851</w:t>
      </w:r>
    </w:p>
    <w:p w14:paraId="2E39DD12" w14:textId="77777777" w:rsidR="0024495F" w:rsidRPr="0024495F" w:rsidRDefault="0024495F" w:rsidP="0024495F">
      <w:r w:rsidRPr="0024495F">
        <w:t>LC.08.100660000</w:t>
      </w:r>
      <w:r w:rsidRPr="0024495F">
        <w:tab/>
        <w:t>La Haut</w:t>
      </w:r>
      <w:r w:rsidRPr="0024495F">
        <w:tab/>
        <w:t>La Haut</w:t>
      </w:r>
      <w:r w:rsidRPr="0024495F">
        <w:tab/>
        <w:t>11351852</w:t>
      </w:r>
    </w:p>
    <w:p w14:paraId="7CE2C258" w14:textId="77777777" w:rsidR="0024495F" w:rsidRPr="0024495F" w:rsidRDefault="0024495F" w:rsidP="0024495F">
      <w:r w:rsidRPr="0024495F">
        <w:t>LC.10.90030200</w:t>
      </w:r>
      <w:r w:rsidRPr="0024495F">
        <w:tab/>
        <w:t>Anse De Sables/Beane Field</w:t>
      </w:r>
      <w:r w:rsidRPr="0024495F">
        <w:tab/>
        <w:t>Anse De Sables/Beane Field</w:t>
      </w:r>
      <w:r w:rsidRPr="0024495F">
        <w:tab/>
        <w:t>11351853</w:t>
      </w:r>
    </w:p>
    <w:p w14:paraId="22469CC3" w14:textId="77777777" w:rsidR="0024495F" w:rsidRPr="0024495F" w:rsidRDefault="0024495F" w:rsidP="0024495F">
      <w:r w:rsidRPr="0024495F">
        <w:t>LC.07.80290000</w:t>
      </w:r>
      <w:r w:rsidRPr="0024495F">
        <w:tab/>
        <w:t>Morne Lezard Estate</w:t>
      </w:r>
      <w:r w:rsidRPr="0024495F">
        <w:tab/>
        <w:t>Morne Lezard Estate</w:t>
      </w:r>
      <w:r w:rsidRPr="0024495F">
        <w:tab/>
        <w:t>11351854</w:t>
      </w:r>
    </w:p>
    <w:p w14:paraId="09F8A2CF" w14:textId="77777777" w:rsidR="0024495F" w:rsidRPr="0024495F" w:rsidRDefault="0024495F" w:rsidP="0024495F">
      <w:r w:rsidRPr="0024495F">
        <w:lastRenderedPageBreak/>
        <w:t>LC.07.80300000</w:t>
      </w:r>
      <w:r w:rsidRPr="0024495F">
        <w:tab/>
        <w:t>Morne Paul</w:t>
      </w:r>
      <w:r w:rsidRPr="0024495F">
        <w:tab/>
        <w:t>Morne Paul</w:t>
      </w:r>
      <w:r w:rsidRPr="0024495F">
        <w:tab/>
        <w:t>11351855</w:t>
      </w:r>
    </w:p>
    <w:p w14:paraId="228A9AFE" w14:textId="77777777" w:rsidR="0024495F" w:rsidRPr="0024495F" w:rsidRDefault="0024495F" w:rsidP="0024495F">
      <w:r w:rsidRPr="0024495F">
        <w:t>LC.07.80310000</w:t>
      </w:r>
      <w:r w:rsidRPr="0024495F">
        <w:tab/>
        <w:t>Olibo</w:t>
      </w:r>
      <w:r w:rsidRPr="0024495F">
        <w:tab/>
        <w:t>Olibo</w:t>
      </w:r>
      <w:r w:rsidRPr="0024495F">
        <w:tab/>
        <w:t>11351856</w:t>
      </w:r>
    </w:p>
    <w:p w14:paraId="3A68DA2A" w14:textId="77777777" w:rsidR="0024495F" w:rsidRPr="0024495F" w:rsidRDefault="0024495F" w:rsidP="0024495F">
      <w:r w:rsidRPr="0024495F">
        <w:t>LC.08.100070000</w:t>
      </w:r>
      <w:r w:rsidRPr="0024495F">
        <w:tab/>
        <w:t>Catter Beaufond</w:t>
      </w:r>
      <w:r w:rsidRPr="0024495F">
        <w:tab/>
        <w:t>Catter Beaufond</w:t>
      </w:r>
      <w:r w:rsidRPr="0024495F">
        <w:tab/>
        <w:t>11351857</w:t>
      </w:r>
    </w:p>
    <w:p w14:paraId="63865991" w14:textId="77777777" w:rsidR="0024495F" w:rsidRPr="0024495F" w:rsidRDefault="0024495F" w:rsidP="0024495F">
      <w:r w:rsidRPr="0024495F">
        <w:t>LC.07.80320000</w:t>
      </w:r>
      <w:r w:rsidRPr="0024495F">
        <w:tab/>
        <w:t>Parc Estate</w:t>
      </w:r>
      <w:r w:rsidRPr="0024495F">
        <w:tab/>
        <w:t>Parc Estate</w:t>
      </w:r>
      <w:r w:rsidRPr="0024495F">
        <w:tab/>
        <w:t>11351858</w:t>
      </w:r>
    </w:p>
    <w:p w14:paraId="3427077D" w14:textId="77777777" w:rsidR="0024495F" w:rsidRPr="0024495F" w:rsidRDefault="0024495F" w:rsidP="0024495F">
      <w:r w:rsidRPr="0024495F">
        <w:t>LC.08.100690000</w:t>
      </w:r>
      <w:r w:rsidRPr="0024495F">
        <w:tab/>
        <w:t>La Gwen Ba</w:t>
      </w:r>
      <w:r w:rsidRPr="0024495F">
        <w:tab/>
        <w:t>La Gwen Ba</w:t>
      </w:r>
      <w:r w:rsidRPr="0024495F">
        <w:tab/>
        <w:t>11351859</w:t>
      </w:r>
    </w:p>
    <w:p w14:paraId="58570AE5" w14:textId="77777777" w:rsidR="0024495F" w:rsidRPr="0024495F" w:rsidRDefault="0024495F" w:rsidP="0024495F">
      <w:r w:rsidRPr="0024495F">
        <w:t>LC.08.100700000</w:t>
      </w:r>
      <w:r w:rsidRPr="0024495F">
        <w:tab/>
        <w:t>La Croix</w:t>
      </w:r>
      <w:r w:rsidRPr="0024495F">
        <w:tab/>
        <w:t>La Croix</w:t>
      </w:r>
      <w:r w:rsidRPr="0024495F">
        <w:tab/>
        <w:t>11351860</w:t>
      </w:r>
    </w:p>
    <w:p w14:paraId="1E49CDC8" w14:textId="77777777" w:rsidR="0024495F" w:rsidRPr="0024495F" w:rsidRDefault="0024495F" w:rsidP="0024495F">
      <w:r w:rsidRPr="0024495F">
        <w:t>LC.08.100710000</w:t>
      </w:r>
      <w:r w:rsidRPr="0024495F">
        <w:tab/>
        <w:t>L'Union</w:t>
      </w:r>
      <w:r w:rsidRPr="0024495F">
        <w:tab/>
        <w:t>L'Union</w:t>
      </w:r>
      <w:r w:rsidRPr="0024495F">
        <w:tab/>
        <w:t>11351861</w:t>
      </w:r>
    </w:p>
    <w:p w14:paraId="10683C4A" w14:textId="77777777" w:rsidR="0024495F" w:rsidRPr="0024495F" w:rsidRDefault="0024495F" w:rsidP="0024495F">
      <w:r w:rsidRPr="0024495F">
        <w:t>LC.08.100090400</w:t>
      </w:r>
      <w:r w:rsidRPr="0024495F">
        <w:tab/>
        <w:t>Gouette</w:t>
      </w:r>
      <w:r w:rsidRPr="0024495F">
        <w:tab/>
        <w:t>Gouette</w:t>
      </w:r>
      <w:r w:rsidRPr="0024495F">
        <w:tab/>
        <w:t>11351862</w:t>
      </w:r>
    </w:p>
    <w:p w14:paraId="09DD9311" w14:textId="77777777" w:rsidR="0024495F" w:rsidRPr="0024495F" w:rsidRDefault="0024495F" w:rsidP="0024495F">
      <w:r w:rsidRPr="0024495F">
        <w:t>LC.08.100170400</w:t>
      </w:r>
      <w:r w:rsidRPr="0024495F">
        <w:tab/>
        <w:t>Fond/Desruisseaux</w:t>
      </w:r>
      <w:r w:rsidRPr="0024495F">
        <w:tab/>
        <w:t>Fond/Desruisseaux</w:t>
      </w:r>
      <w:r w:rsidRPr="0024495F">
        <w:tab/>
        <w:t>11351863</w:t>
      </w:r>
    </w:p>
    <w:p w14:paraId="145F9EC9" w14:textId="77777777" w:rsidR="0024495F" w:rsidRPr="0024495F" w:rsidRDefault="0024495F" w:rsidP="0024495F">
      <w:r w:rsidRPr="0024495F">
        <w:t>LC.07.80410000</w:t>
      </w:r>
      <w:r w:rsidRPr="0024495F">
        <w:tab/>
        <w:t>Village</w:t>
      </w:r>
      <w:r w:rsidRPr="0024495F">
        <w:tab/>
        <w:t>Village</w:t>
      </w:r>
      <w:r w:rsidRPr="0024495F">
        <w:tab/>
        <w:t>11351864</w:t>
      </w:r>
    </w:p>
    <w:p w14:paraId="335B53EC" w14:textId="77777777" w:rsidR="0024495F" w:rsidRPr="0024495F" w:rsidRDefault="0024495F" w:rsidP="0024495F">
      <w:r w:rsidRPr="0024495F">
        <w:t>LC.08.100010000</w:t>
      </w:r>
      <w:r w:rsidRPr="0024495F">
        <w:tab/>
        <w:t>Anbre</w:t>
      </w:r>
      <w:r w:rsidRPr="0024495F">
        <w:tab/>
        <w:t>Anbre</w:t>
      </w:r>
      <w:r w:rsidRPr="0024495F">
        <w:tab/>
        <w:t>11351865</w:t>
      </w:r>
    </w:p>
    <w:p w14:paraId="51AF4279" w14:textId="77777777" w:rsidR="0024495F" w:rsidRPr="0024495F" w:rsidRDefault="0024495F" w:rsidP="0024495F">
      <w:r w:rsidRPr="0024495F">
        <w:t>LC.08.100090200</w:t>
      </w:r>
      <w:r w:rsidRPr="0024495F">
        <w:tab/>
        <w:t>Chique/Blanchard</w:t>
      </w:r>
      <w:r w:rsidRPr="0024495F">
        <w:tab/>
        <w:t>Chique/Blanchard</w:t>
      </w:r>
      <w:r w:rsidRPr="0024495F">
        <w:tab/>
        <w:t>11351866</w:t>
      </w:r>
    </w:p>
    <w:p w14:paraId="4B960F92" w14:textId="77777777" w:rsidR="0024495F" w:rsidRPr="0024495F" w:rsidRDefault="0024495F" w:rsidP="0024495F">
      <w:r w:rsidRPr="0024495F">
        <w:t>LC.08.100090300</w:t>
      </w:r>
      <w:r w:rsidRPr="0024495F">
        <w:tab/>
        <w:t>Gomier</w:t>
      </w:r>
      <w:r w:rsidRPr="0024495F">
        <w:tab/>
        <w:t>Gomier</w:t>
      </w:r>
      <w:r w:rsidRPr="0024495F">
        <w:tab/>
        <w:t>11351867</w:t>
      </w:r>
    </w:p>
    <w:p w14:paraId="56E0384B" w14:textId="77777777" w:rsidR="0024495F" w:rsidRPr="0024495F" w:rsidRDefault="0024495F" w:rsidP="0024495F">
      <w:r w:rsidRPr="0024495F">
        <w:t>LC.09.60020000</w:t>
      </w:r>
      <w:r w:rsidRPr="0024495F">
        <w:tab/>
        <w:t>Beasejour/Myers Bridge</w:t>
      </w:r>
      <w:r w:rsidRPr="0024495F">
        <w:tab/>
        <w:t>Beasejour/Myers Bridge</w:t>
      </w:r>
      <w:r w:rsidRPr="0024495F">
        <w:tab/>
        <w:t>11351868</w:t>
      </w:r>
    </w:p>
    <w:p w14:paraId="72DC706E" w14:textId="77777777" w:rsidR="0024495F" w:rsidRPr="0024495F" w:rsidRDefault="0024495F" w:rsidP="0024495F">
      <w:r w:rsidRPr="0024495F">
        <w:t>LC.08.100130000</w:t>
      </w:r>
      <w:r w:rsidRPr="0024495F">
        <w:tab/>
        <w:t>Carriere</w:t>
      </w:r>
      <w:r w:rsidRPr="0024495F">
        <w:tab/>
        <w:t>Carriere</w:t>
      </w:r>
      <w:r w:rsidRPr="0024495F">
        <w:tab/>
        <w:t>11351869</w:t>
      </w:r>
    </w:p>
    <w:p w14:paraId="0DD22E57" w14:textId="77777777" w:rsidR="0024495F" w:rsidRPr="0024495F" w:rsidRDefault="0024495F" w:rsidP="0024495F">
      <w:r w:rsidRPr="0024495F">
        <w:t>LC.09.60030000</w:t>
      </w:r>
      <w:r w:rsidRPr="0024495F">
        <w:tab/>
        <w:t>Bellefond</w:t>
      </w:r>
      <w:r w:rsidRPr="0024495F">
        <w:tab/>
        <w:t>Bellefond</w:t>
      </w:r>
      <w:r w:rsidRPr="0024495F">
        <w:tab/>
        <w:t>11351870</w:t>
      </w:r>
    </w:p>
    <w:p w14:paraId="5348752E" w14:textId="77777777" w:rsidR="0024495F" w:rsidRPr="0024495F" w:rsidRDefault="0024495F" w:rsidP="0024495F">
      <w:r w:rsidRPr="0024495F">
        <w:t>LC.08.100260000</w:t>
      </w:r>
      <w:r w:rsidRPr="0024495F">
        <w:tab/>
        <w:t>Galba</w:t>
      </w:r>
      <w:r w:rsidRPr="0024495F">
        <w:tab/>
        <w:t>Galba</w:t>
      </w:r>
      <w:r w:rsidRPr="0024495F">
        <w:tab/>
        <w:t>11351871</w:t>
      </w:r>
    </w:p>
    <w:p w14:paraId="1DC43AAF" w14:textId="77777777" w:rsidR="0024495F" w:rsidRPr="0024495F" w:rsidRDefault="0024495F" w:rsidP="0024495F">
      <w:r w:rsidRPr="0024495F">
        <w:t>LC.08.100280000</w:t>
      </w:r>
      <w:r w:rsidRPr="0024495F">
        <w:tab/>
        <w:t>La Courville</w:t>
      </w:r>
      <w:r w:rsidRPr="0024495F">
        <w:tab/>
        <w:t>La Courville</w:t>
      </w:r>
      <w:r w:rsidRPr="0024495F">
        <w:tab/>
        <w:t>11351872</w:t>
      </w:r>
    </w:p>
    <w:p w14:paraId="0C0BFE4E" w14:textId="77777777" w:rsidR="0024495F" w:rsidRPr="0024495F" w:rsidRDefault="0024495F" w:rsidP="0024495F">
      <w:r w:rsidRPr="0024495F">
        <w:t>LC.08.100290000</w:t>
      </w:r>
      <w:r w:rsidRPr="0024495F">
        <w:tab/>
        <w:t>La Fille</w:t>
      </w:r>
      <w:r w:rsidRPr="0024495F">
        <w:tab/>
        <w:t>La Fille</w:t>
      </w:r>
      <w:r w:rsidRPr="0024495F">
        <w:tab/>
        <w:t>11351873</w:t>
      </w:r>
    </w:p>
    <w:p w14:paraId="4327A8B0" w14:textId="77777777" w:rsidR="0024495F" w:rsidRPr="0024495F" w:rsidRDefault="0024495F" w:rsidP="0024495F">
      <w:r w:rsidRPr="0024495F">
        <w:t>LC.08.100300000</w:t>
      </w:r>
      <w:r w:rsidRPr="0024495F">
        <w:tab/>
        <w:t>La Pointe</w:t>
      </w:r>
      <w:r w:rsidRPr="0024495F">
        <w:tab/>
        <w:t>La Pointe</w:t>
      </w:r>
      <w:r w:rsidRPr="0024495F">
        <w:tab/>
        <w:t>11351874</w:t>
      </w:r>
    </w:p>
    <w:p w14:paraId="637F442C" w14:textId="77777777" w:rsidR="0024495F" w:rsidRPr="0024495F" w:rsidRDefault="0024495F" w:rsidP="0024495F">
      <w:r w:rsidRPr="0024495F">
        <w:t>LC.09.60050000</w:t>
      </w:r>
      <w:r w:rsidRPr="0024495F">
        <w:tab/>
        <w:t>Belvedere</w:t>
      </w:r>
      <w:r w:rsidRPr="0024495F">
        <w:tab/>
        <w:t>Belvedere</w:t>
      </w:r>
      <w:r w:rsidRPr="0024495F">
        <w:tab/>
        <w:t>11351875</w:t>
      </w:r>
    </w:p>
    <w:p w14:paraId="24673CD4" w14:textId="77777777" w:rsidR="0024495F" w:rsidRPr="0024495F" w:rsidRDefault="0024495F" w:rsidP="0024495F">
      <w:r w:rsidRPr="0024495F">
        <w:t>LC.09.60060000</w:t>
      </w:r>
      <w:r w:rsidRPr="0024495F">
        <w:tab/>
        <w:t>Bois D'Inde</w:t>
      </w:r>
      <w:r w:rsidRPr="0024495F">
        <w:tab/>
        <w:t>Bois D'Inde</w:t>
      </w:r>
      <w:r w:rsidRPr="0024495F">
        <w:tab/>
        <w:t>11351876</w:t>
      </w:r>
    </w:p>
    <w:p w14:paraId="2795599F" w14:textId="77777777" w:rsidR="0024495F" w:rsidRPr="0024495F" w:rsidRDefault="0024495F" w:rsidP="0024495F">
      <w:r w:rsidRPr="0024495F">
        <w:t>LC.08.100410000</w:t>
      </w:r>
      <w:r w:rsidRPr="0024495F">
        <w:tab/>
        <w:t>New Village</w:t>
      </w:r>
      <w:r w:rsidRPr="0024495F">
        <w:tab/>
        <w:t>New Village</w:t>
      </w:r>
      <w:r w:rsidRPr="0024495F">
        <w:tab/>
        <w:t>11351877</w:t>
      </w:r>
    </w:p>
    <w:p w14:paraId="279C02FA" w14:textId="77777777" w:rsidR="0024495F" w:rsidRPr="0024495F" w:rsidRDefault="0024495F" w:rsidP="0024495F">
      <w:r w:rsidRPr="0024495F">
        <w:t>LC.08.100340000</w:t>
      </w:r>
      <w:r w:rsidRPr="0024495F">
        <w:tab/>
        <w:t>Mahaut</w:t>
      </w:r>
      <w:r w:rsidRPr="0024495F">
        <w:tab/>
        <w:t>Mahaut</w:t>
      </w:r>
      <w:r w:rsidRPr="0024495F">
        <w:tab/>
        <w:t>11351878</w:t>
      </w:r>
    </w:p>
    <w:p w14:paraId="272AFEF9" w14:textId="77777777" w:rsidR="0024495F" w:rsidRPr="0024495F" w:rsidRDefault="0024495F" w:rsidP="0024495F">
      <w:r w:rsidRPr="0024495F">
        <w:t>LC.09.60090000</w:t>
      </w:r>
      <w:r w:rsidRPr="0024495F">
        <w:tab/>
        <w:t>Calvary/Calvaire</w:t>
      </w:r>
      <w:r w:rsidRPr="0024495F">
        <w:tab/>
        <w:t>Calvary/Calvaire</w:t>
      </w:r>
      <w:r w:rsidRPr="0024495F">
        <w:tab/>
        <w:t>11351879</w:t>
      </w:r>
    </w:p>
    <w:p w14:paraId="37845B3E" w14:textId="77777777" w:rsidR="0024495F" w:rsidRPr="0024495F" w:rsidRDefault="0024495F" w:rsidP="0024495F">
      <w:r w:rsidRPr="0024495F">
        <w:t>LC.09.60110000</w:t>
      </w:r>
      <w:r w:rsidRPr="0024495F">
        <w:tab/>
        <w:t>Colombette</w:t>
      </w:r>
      <w:r w:rsidRPr="0024495F">
        <w:tab/>
        <w:t>Colombette</w:t>
      </w:r>
      <w:r w:rsidRPr="0024495F">
        <w:tab/>
        <w:t>11351880</w:t>
      </w:r>
    </w:p>
    <w:p w14:paraId="6BAD299F" w14:textId="77777777" w:rsidR="0024495F" w:rsidRPr="0024495F" w:rsidRDefault="0024495F" w:rsidP="0024495F">
      <w:r w:rsidRPr="0024495F">
        <w:t>LC.08.100520000</w:t>
      </w:r>
      <w:r w:rsidRPr="0024495F">
        <w:tab/>
        <w:t>Ti Riviere</w:t>
      </w:r>
      <w:r w:rsidRPr="0024495F">
        <w:tab/>
        <w:t>Ti Riviere</w:t>
      </w:r>
      <w:r w:rsidRPr="0024495F">
        <w:tab/>
        <w:t>11351881</w:t>
      </w:r>
    </w:p>
    <w:p w14:paraId="6D229944" w14:textId="77777777" w:rsidR="0024495F" w:rsidRPr="0024495F" w:rsidRDefault="0024495F" w:rsidP="0024495F">
      <w:r w:rsidRPr="0024495F">
        <w:t>LC.09.60180000</w:t>
      </w:r>
      <w:r w:rsidRPr="0024495F">
        <w:tab/>
        <w:t>Fond Bernier</w:t>
      </w:r>
      <w:r w:rsidRPr="0024495F">
        <w:tab/>
        <w:t>Fond Bernier</w:t>
      </w:r>
      <w:r w:rsidRPr="0024495F">
        <w:tab/>
        <w:t>11351882</w:t>
      </w:r>
    </w:p>
    <w:p w14:paraId="635EC41B" w14:textId="77777777" w:rsidR="0024495F" w:rsidRPr="0024495F" w:rsidRDefault="0024495F" w:rsidP="0024495F">
      <w:r w:rsidRPr="0024495F">
        <w:t>LC.08.100530200</w:t>
      </w:r>
      <w:r w:rsidRPr="0024495F">
        <w:tab/>
        <w:t>Des Blanchard</w:t>
      </w:r>
      <w:r w:rsidRPr="0024495F">
        <w:tab/>
        <w:t>Des Blanchard</w:t>
      </w:r>
      <w:r w:rsidRPr="0024495F">
        <w:tab/>
        <w:t>11351883</w:t>
      </w:r>
    </w:p>
    <w:p w14:paraId="45962A22" w14:textId="77777777" w:rsidR="0024495F" w:rsidRPr="0024495F" w:rsidRDefault="0024495F" w:rsidP="0024495F">
      <w:r w:rsidRPr="0024495F">
        <w:t>LC.09.60190000</w:t>
      </w:r>
      <w:r w:rsidRPr="0024495F">
        <w:tab/>
        <w:t>Fond Cacoa</w:t>
      </w:r>
      <w:r w:rsidRPr="0024495F">
        <w:tab/>
        <w:t>Fond Cacoa</w:t>
      </w:r>
      <w:r w:rsidRPr="0024495F">
        <w:tab/>
        <w:t>11351884</w:t>
      </w:r>
    </w:p>
    <w:p w14:paraId="2CDB2A87" w14:textId="77777777" w:rsidR="0024495F" w:rsidRPr="0024495F" w:rsidRDefault="0024495F" w:rsidP="0024495F">
      <w:r w:rsidRPr="0024495F">
        <w:t>LC.08.100530400</w:t>
      </w:r>
      <w:r w:rsidRPr="0024495F">
        <w:tab/>
        <w:t>Paix Bouche</w:t>
      </w:r>
      <w:r w:rsidRPr="0024495F">
        <w:tab/>
        <w:t>Paix Bouche</w:t>
      </w:r>
      <w:r w:rsidRPr="0024495F">
        <w:tab/>
        <w:t>11351885</w:t>
      </w:r>
    </w:p>
    <w:p w14:paraId="6EFB3E27" w14:textId="77777777" w:rsidR="0024495F" w:rsidRPr="0024495F" w:rsidRDefault="0024495F" w:rsidP="0024495F">
      <w:r w:rsidRPr="0024495F">
        <w:t>LC.08.100530600</w:t>
      </w:r>
      <w:r w:rsidRPr="0024495F">
        <w:tab/>
        <w:t>Tou Cochan/Ti Rocher</w:t>
      </w:r>
      <w:r w:rsidRPr="0024495F">
        <w:tab/>
        <w:t>Tou Cochan/Ti Rocher</w:t>
      </w:r>
      <w:r w:rsidRPr="0024495F">
        <w:tab/>
        <w:t>11351886</w:t>
      </w:r>
    </w:p>
    <w:p w14:paraId="378C5874" w14:textId="77777777" w:rsidR="0024495F" w:rsidRPr="0024495F" w:rsidRDefault="0024495F" w:rsidP="0024495F">
      <w:r w:rsidRPr="0024495F">
        <w:t>LC.08.100580000</w:t>
      </w:r>
      <w:r w:rsidRPr="0024495F">
        <w:tab/>
        <w:t>Volet</w:t>
      </w:r>
      <w:r w:rsidRPr="0024495F">
        <w:tab/>
        <w:t>Volet</w:t>
      </w:r>
      <w:r w:rsidRPr="0024495F">
        <w:tab/>
        <w:t>11351887</w:t>
      </w:r>
    </w:p>
    <w:p w14:paraId="1E2A1E67" w14:textId="77777777" w:rsidR="0024495F" w:rsidRPr="0024495F" w:rsidRDefault="0024495F" w:rsidP="0024495F">
      <w:r w:rsidRPr="0024495F">
        <w:t>LC.08.100600000</w:t>
      </w:r>
      <w:r w:rsidRPr="0024495F">
        <w:tab/>
        <w:t>Rameau</w:t>
      </w:r>
      <w:r w:rsidRPr="0024495F">
        <w:tab/>
        <w:t>Rameau</w:t>
      </w:r>
      <w:r w:rsidRPr="0024495F">
        <w:tab/>
        <w:t>11351888</w:t>
      </w:r>
    </w:p>
    <w:p w14:paraId="50DD1B1A" w14:textId="77777777" w:rsidR="0024495F" w:rsidRPr="0024495F" w:rsidRDefault="0024495F" w:rsidP="0024495F">
      <w:r w:rsidRPr="0024495F">
        <w:t>LC.09.60140000</w:t>
      </w:r>
      <w:r w:rsidRPr="0024495F">
        <w:tab/>
        <w:t>Deville</w:t>
      </w:r>
      <w:r w:rsidRPr="0024495F">
        <w:tab/>
        <w:t>Deville</w:t>
      </w:r>
      <w:r w:rsidRPr="0024495F">
        <w:tab/>
        <w:t>11351889</w:t>
      </w:r>
    </w:p>
    <w:p w14:paraId="4D658B70" w14:textId="77777777" w:rsidR="0024495F" w:rsidRPr="0024495F" w:rsidRDefault="0024495F" w:rsidP="0024495F">
      <w:r w:rsidRPr="0024495F">
        <w:t>LC.09.60150000</w:t>
      </w:r>
      <w:r w:rsidRPr="0024495F">
        <w:tab/>
        <w:t>Diamond/Diamond Estate</w:t>
      </w:r>
      <w:r w:rsidRPr="0024495F">
        <w:tab/>
        <w:t>Diamond/Diamond Estate</w:t>
      </w:r>
      <w:r w:rsidRPr="0024495F">
        <w:tab/>
        <w:t>11351890</w:t>
      </w:r>
    </w:p>
    <w:p w14:paraId="4BA31D1B" w14:textId="77777777" w:rsidR="0024495F" w:rsidRPr="0024495F" w:rsidRDefault="0024495F" w:rsidP="0024495F">
      <w:r w:rsidRPr="0024495F">
        <w:t>LC.09.60160000</w:t>
      </w:r>
      <w:r w:rsidRPr="0024495F">
        <w:tab/>
        <w:t>Esperance</w:t>
      </w:r>
      <w:r w:rsidRPr="0024495F">
        <w:tab/>
        <w:t>Esperance</w:t>
      </w:r>
      <w:r w:rsidRPr="0024495F">
        <w:tab/>
        <w:t>11351891</w:t>
      </w:r>
    </w:p>
    <w:p w14:paraId="4BA07158" w14:textId="77777777" w:rsidR="0024495F" w:rsidRPr="0024495F" w:rsidRDefault="0024495F" w:rsidP="0024495F">
      <w:r w:rsidRPr="0024495F">
        <w:t>LC.09.60170000</w:t>
      </w:r>
      <w:r w:rsidRPr="0024495F">
        <w:tab/>
        <w:t>Etangs</w:t>
      </w:r>
      <w:r w:rsidRPr="0024495F">
        <w:tab/>
        <w:t>Etangs</w:t>
      </w:r>
      <w:r w:rsidRPr="0024495F">
        <w:tab/>
        <w:t>11351892</w:t>
      </w:r>
    </w:p>
    <w:p w14:paraId="65292352" w14:textId="77777777" w:rsidR="0024495F" w:rsidRPr="0024495F" w:rsidRDefault="0024495F" w:rsidP="0024495F">
      <w:r w:rsidRPr="0024495F">
        <w:t>LC.09.60260100</w:t>
      </w:r>
      <w:r w:rsidRPr="0024495F">
        <w:tab/>
        <w:t>Plat Pays</w:t>
      </w:r>
      <w:r w:rsidRPr="0024495F">
        <w:tab/>
        <w:t>Plat Pays</w:t>
      </w:r>
      <w:r w:rsidRPr="0024495F">
        <w:tab/>
        <w:t>11351893</w:t>
      </w:r>
    </w:p>
    <w:p w14:paraId="763CDF45" w14:textId="77777777" w:rsidR="0024495F" w:rsidRPr="0024495F" w:rsidRDefault="0024495F" w:rsidP="0024495F">
      <w:r w:rsidRPr="0024495F">
        <w:t>LC.09.60230000</w:t>
      </w:r>
      <w:r w:rsidRPr="0024495F">
        <w:tab/>
        <w:t>Jalousie</w:t>
      </w:r>
      <w:r w:rsidRPr="0024495F">
        <w:tab/>
        <w:t>Jalousie</w:t>
      </w:r>
      <w:r w:rsidRPr="0024495F">
        <w:tab/>
        <w:t>11351894</w:t>
      </w:r>
    </w:p>
    <w:p w14:paraId="184E5C25" w14:textId="77777777" w:rsidR="0024495F" w:rsidRPr="0024495F" w:rsidRDefault="0024495F" w:rsidP="0024495F">
      <w:r w:rsidRPr="0024495F">
        <w:t>LC.09.60240000</w:t>
      </w:r>
      <w:r w:rsidRPr="0024495F">
        <w:tab/>
        <w:t>La Pearle</w:t>
      </w:r>
      <w:r w:rsidRPr="0024495F">
        <w:tab/>
        <w:t>La Pearle</w:t>
      </w:r>
      <w:r w:rsidRPr="0024495F">
        <w:tab/>
        <w:t>11351895</w:t>
      </w:r>
    </w:p>
    <w:p w14:paraId="1131B782" w14:textId="77777777" w:rsidR="0024495F" w:rsidRPr="0024495F" w:rsidRDefault="0024495F" w:rsidP="0024495F">
      <w:r w:rsidRPr="0024495F">
        <w:t>LC.09.60670000</w:t>
      </w:r>
      <w:r w:rsidRPr="0024495F">
        <w:tab/>
        <w:t>Descolons</w:t>
      </w:r>
      <w:r w:rsidRPr="0024495F">
        <w:tab/>
        <w:t>Descolons</w:t>
      </w:r>
      <w:r w:rsidRPr="0024495F">
        <w:tab/>
        <w:t>11351896</w:t>
      </w:r>
    </w:p>
    <w:p w14:paraId="3B59B551" w14:textId="77777777" w:rsidR="0024495F" w:rsidRPr="0024495F" w:rsidRDefault="0024495F" w:rsidP="0024495F">
      <w:r w:rsidRPr="0024495F">
        <w:t>LC.09.60700000</w:t>
      </w:r>
      <w:r w:rsidRPr="0024495F">
        <w:tab/>
        <w:t>Mal Maison</w:t>
      </w:r>
      <w:r w:rsidRPr="0024495F">
        <w:tab/>
        <w:t>Mal Maison</w:t>
      </w:r>
      <w:r w:rsidRPr="0024495F">
        <w:tab/>
        <w:t>11351897</w:t>
      </w:r>
    </w:p>
    <w:p w14:paraId="7B8DBC03" w14:textId="77777777" w:rsidR="0024495F" w:rsidRPr="0024495F" w:rsidRDefault="0024495F" w:rsidP="0024495F">
      <w:r w:rsidRPr="0024495F">
        <w:t>LC.09.60260000</w:t>
      </w:r>
      <w:r w:rsidRPr="0024495F">
        <w:tab/>
        <w:t>Malgretoute</w:t>
      </w:r>
      <w:r w:rsidRPr="0024495F">
        <w:tab/>
        <w:t>Malgretoute</w:t>
      </w:r>
      <w:r w:rsidRPr="0024495F">
        <w:tab/>
        <w:t>11351898</w:t>
      </w:r>
    </w:p>
    <w:p w14:paraId="0772CC42" w14:textId="77777777" w:rsidR="0024495F" w:rsidRPr="0024495F" w:rsidRDefault="0024495F" w:rsidP="0024495F">
      <w:r w:rsidRPr="0024495F">
        <w:t>LC.09.60350000</w:t>
      </w:r>
      <w:r w:rsidRPr="0024495F">
        <w:tab/>
        <w:t>Palmiste</w:t>
      </w:r>
      <w:r w:rsidRPr="0024495F">
        <w:tab/>
        <w:t>Palmiste</w:t>
      </w:r>
      <w:r w:rsidRPr="0024495F">
        <w:tab/>
        <w:t>11351899</w:t>
      </w:r>
    </w:p>
    <w:p w14:paraId="5A12BB8B" w14:textId="77777777" w:rsidR="0024495F" w:rsidRPr="0024495F" w:rsidRDefault="0024495F" w:rsidP="0024495F">
      <w:r w:rsidRPr="0024495F">
        <w:t>LC.09.60390000</w:t>
      </w:r>
      <w:r w:rsidRPr="0024495F">
        <w:tab/>
        <w:t>Ravine Claire</w:t>
      </w:r>
      <w:r w:rsidRPr="0024495F">
        <w:tab/>
        <w:t>Ravine Claire</w:t>
      </w:r>
      <w:r w:rsidRPr="0024495F">
        <w:tab/>
        <w:t>11351900</w:t>
      </w:r>
    </w:p>
    <w:p w14:paraId="1BB1ACD9" w14:textId="77777777" w:rsidR="0024495F" w:rsidRPr="0024495F" w:rsidRDefault="0024495F" w:rsidP="0024495F">
      <w:r w:rsidRPr="0024495F">
        <w:lastRenderedPageBreak/>
        <w:t>LC.09.60490000</w:t>
      </w:r>
      <w:r w:rsidRPr="0024495F">
        <w:tab/>
        <w:t>Town</w:t>
      </w:r>
      <w:r w:rsidRPr="0024495F">
        <w:tab/>
        <w:t>Town</w:t>
      </w:r>
      <w:r w:rsidRPr="0024495F">
        <w:tab/>
        <w:t>11351901</w:t>
      </w:r>
    </w:p>
    <w:p w14:paraId="0A40C326" w14:textId="77777777" w:rsidR="0024495F" w:rsidRPr="0024495F" w:rsidRDefault="0024495F" w:rsidP="0024495F">
      <w:r w:rsidRPr="0024495F">
        <w:t>LC.09.60490100</w:t>
      </w:r>
      <w:r w:rsidRPr="0024495F">
        <w:tab/>
        <w:t>Barons Drive/Coin De L'Anse</w:t>
      </w:r>
      <w:r w:rsidRPr="0024495F">
        <w:tab/>
        <w:t>Barons Drive/Coin De L'Anse</w:t>
      </w:r>
      <w:r w:rsidRPr="0024495F">
        <w:tab/>
        <w:t>11351902</w:t>
      </w:r>
    </w:p>
    <w:p w14:paraId="718B32C3" w14:textId="77777777" w:rsidR="0024495F" w:rsidRPr="0024495F" w:rsidRDefault="0024495F" w:rsidP="0024495F">
      <w:r w:rsidRPr="0024495F">
        <w:t>LC.09.60490700</w:t>
      </w:r>
      <w:r w:rsidRPr="0024495F">
        <w:tab/>
        <w:t>Lenny Hill</w:t>
      </w:r>
      <w:r w:rsidRPr="0024495F">
        <w:tab/>
        <w:t>Lenny Hill</w:t>
      </w:r>
      <w:r w:rsidRPr="0024495F">
        <w:tab/>
        <w:t>11351903</w:t>
      </w:r>
    </w:p>
    <w:p w14:paraId="04275842" w14:textId="77777777" w:rsidR="0024495F" w:rsidRPr="0024495F" w:rsidRDefault="0024495F" w:rsidP="0024495F">
      <w:r w:rsidRPr="0024495F">
        <w:t>LC.09.60500000</w:t>
      </w:r>
      <w:r w:rsidRPr="0024495F">
        <w:tab/>
        <w:t>Union Vale</w:t>
      </w:r>
      <w:r w:rsidRPr="0024495F">
        <w:tab/>
        <w:t>Union Vale</w:t>
      </w:r>
      <w:r w:rsidRPr="0024495F">
        <w:tab/>
        <w:t>11351904</w:t>
      </w:r>
    </w:p>
    <w:p w14:paraId="7471815D" w14:textId="77777777" w:rsidR="0024495F" w:rsidRPr="0024495F" w:rsidRDefault="0024495F" w:rsidP="0024495F">
      <w:r w:rsidRPr="0024495F">
        <w:t>LC.10.90050000</w:t>
      </w:r>
      <w:r w:rsidRPr="0024495F">
        <w:tab/>
        <w:t>Belle Vue</w:t>
      </w:r>
      <w:r w:rsidRPr="0024495F">
        <w:tab/>
        <w:t>Belle Vue</w:t>
      </w:r>
      <w:r w:rsidRPr="0024495F">
        <w:tab/>
        <w:t>11351905</w:t>
      </w:r>
    </w:p>
    <w:p w14:paraId="417CBF20" w14:textId="77777777" w:rsidR="0024495F" w:rsidRPr="0024495F" w:rsidRDefault="0024495F" w:rsidP="0024495F">
      <w:r w:rsidRPr="0024495F">
        <w:t>LC.10.90120000</w:t>
      </w:r>
      <w:r w:rsidRPr="0024495F">
        <w:tab/>
        <w:t>Cocoa Dan</w:t>
      </w:r>
      <w:r w:rsidRPr="0024495F">
        <w:tab/>
        <w:t>Cocoa Dan</w:t>
      </w:r>
      <w:r w:rsidRPr="0024495F">
        <w:tab/>
        <w:t>11351906</w:t>
      </w:r>
    </w:p>
    <w:p w14:paraId="69BD0FA8" w14:textId="77777777" w:rsidR="0024495F" w:rsidRPr="0024495F" w:rsidRDefault="0024495F" w:rsidP="0024495F">
      <w:r w:rsidRPr="0024495F">
        <w:t>LC.10.90010500</w:t>
      </w:r>
      <w:r w:rsidRPr="0024495F">
        <w:tab/>
        <w:t>Obrier</w:t>
      </w:r>
      <w:r w:rsidRPr="0024495F">
        <w:tab/>
        <w:t>Obrier</w:t>
      </w:r>
      <w:r w:rsidRPr="0024495F">
        <w:tab/>
        <w:t>11351907</w:t>
      </w:r>
    </w:p>
    <w:p w14:paraId="150E827D" w14:textId="77777777" w:rsidR="0024495F" w:rsidRPr="0024495F" w:rsidRDefault="0024495F" w:rsidP="0024495F">
      <w:r w:rsidRPr="0024495F">
        <w:t>LC.09.60680000</w:t>
      </w:r>
      <w:r w:rsidRPr="0024495F">
        <w:tab/>
        <w:t>Gros Piton</w:t>
      </w:r>
      <w:r w:rsidRPr="0024495F">
        <w:tab/>
        <w:t>Gros Piton</w:t>
      </w:r>
      <w:r w:rsidRPr="0024495F">
        <w:tab/>
        <w:t>11351908</w:t>
      </w:r>
    </w:p>
    <w:p w14:paraId="68B0C2CF" w14:textId="77777777" w:rsidR="0024495F" w:rsidRPr="0024495F" w:rsidRDefault="0024495F" w:rsidP="0024495F">
      <w:r w:rsidRPr="0024495F">
        <w:t>LC.10.90010000</w:t>
      </w:r>
      <w:r w:rsidRPr="0024495F">
        <w:tab/>
        <w:t>Augier</w:t>
      </w:r>
      <w:r w:rsidRPr="0024495F">
        <w:tab/>
        <w:t>Augier</w:t>
      </w:r>
      <w:r w:rsidRPr="0024495F">
        <w:tab/>
        <w:t>11351909</w:t>
      </w:r>
    </w:p>
    <w:p w14:paraId="602E7163" w14:textId="77777777" w:rsidR="0024495F" w:rsidRPr="0024495F" w:rsidRDefault="0024495F" w:rsidP="0024495F">
      <w:r w:rsidRPr="0024495F">
        <w:t>LC.10.90010300</w:t>
      </w:r>
      <w:r w:rsidRPr="0024495F">
        <w:tab/>
        <w:t>Derierre Bois</w:t>
      </w:r>
      <w:r w:rsidRPr="0024495F">
        <w:tab/>
        <w:t>Derierre Bois</w:t>
      </w:r>
      <w:r w:rsidRPr="0024495F">
        <w:tab/>
        <w:t>11351910</w:t>
      </w:r>
    </w:p>
    <w:p w14:paraId="70C0DC45" w14:textId="77777777" w:rsidR="0024495F" w:rsidRPr="0024495F" w:rsidRDefault="0024495F" w:rsidP="0024495F">
      <w:r w:rsidRPr="0024495F">
        <w:t>LC.10.90100000</w:t>
      </w:r>
      <w:r w:rsidRPr="0024495F">
        <w:tab/>
        <w:t>Carierre</w:t>
      </w:r>
      <w:r w:rsidRPr="0024495F">
        <w:tab/>
        <w:t>Carierre</w:t>
      </w:r>
      <w:r w:rsidRPr="0024495F">
        <w:tab/>
        <w:t>11351911</w:t>
      </w:r>
    </w:p>
    <w:p w14:paraId="31CF4631" w14:textId="77777777" w:rsidR="0024495F" w:rsidRPr="0024495F" w:rsidRDefault="0024495F" w:rsidP="0024495F">
      <w:r w:rsidRPr="0024495F">
        <w:t>LC.10.90130000</w:t>
      </w:r>
      <w:r w:rsidRPr="0024495F">
        <w:tab/>
        <w:t>Coolie Town</w:t>
      </w:r>
      <w:r w:rsidRPr="0024495F">
        <w:tab/>
        <w:t>Coolie Town</w:t>
      </w:r>
      <w:r w:rsidRPr="0024495F">
        <w:tab/>
        <w:t>11351912</w:t>
      </w:r>
    </w:p>
    <w:p w14:paraId="77C49AD7" w14:textId="77777777" w:rsidR="0024495F" w:rsidRPr="0024495F" w:rsidRDefault="0024495F" w:rsidP="0024495F">
      <w:r w:rsidRPr="0024495F">
        <w:t>LC.10.90030000</w:t>
      </w:r>
      <w:r w:rsidRPr="0024495F">
        <w:tab/>
        <w:t>Beane Field</w:t>
      </w:r>
      <w:r w:rsidRPr="0024495F">
        <w:tab/>
        <w:t>Beane Field</w:t>
      </w:r>
      <w:r w:rsidRPr="0024495F">
        <w:tab/>
        <w:t>11351913</w:t>
      </w:r>
    </w:p>
    <w:p w14:paraId="4C753087" w14:textId="77777777" w:rsidR="0024495F" w:rsidRPr="0024495F" w:rsidRDefault="0024495F" w:rsidP="0024495F">
      <w:r w:rsidRPr="0024495F">
        <w:t>LC.10.90040000</w:t>
      </w:r>
      <w:r w:rsidRPr="0024495F">
        <w:tab/>
        <w:t>Beausejour</w:t>
      </w:r>
      <w:r w:rsidRPr="0024495F">
        <w:tab/>
        <w:t>Beausejour</w:t>
      </w:r>
      <w:r w:rsidRPr="0024495F">
        <w:tab/>
        <w:t>11351914</w:t>
      </w:r>
    </w:p>
    <w:p w14:paraId="46D37FC9" w14:textId="77777777" w:rsidR="0024495F" w:rsidRPr="0024495F" w:rsidRDefault="0024495F" w:rsidP="0024495F">
      <w:r w:rsidRPr="0024495F">
        <w:t>LC.10.90090000</w:t>
      </w:r>
      <w:r w:rsidRPr="0024495F">
        <w:tab/>
        <w:t>Cantonement</w:t>
      </w:r>
      <w:r w:rsidRPr="0024495F">
        <w:tab/>
        <w:t>Cantonement</w:t>
      </w:r>
      <w:r w:rsidRPr="0024495F">
        <w:tab/>
        <w:t>11351915</w:t>
      </w:r>
    </w:p>
    <w:p w14:paraId="3ADA2C91" w14:textId="77777777" w:rsidR="0024495F" w:rsidRPr="0024495F" w:rsidRDefault="0024495F" w:rsidP="0024495F">
      <w:r w:rsidRPr="0024495F">
        <w:t>LC.10.90170000</w:t>
      </w:r>
      <w:r w:rsidRPr="0024495F">
        <w:tab/>
        <w:t>Esperance</w:t>
      </w:r>
      <w:r w:rsidRPr="0024495F">
        <w:tab/>
        <w:t>Esperance</w:t>
      </w:r>
      <w:r w:rsidRPr="0024495F">
        <w:tab/>
        <w:t>11351916</w:t>
      </w:r>
    </w:p>
    <w:p w14:paraId="5EEC9BC1" w14:textId="77777777" w:rsidR="0024495F" w:rsidRPr="0024495F" w:rsidRDefault="0024495F" w:rsidP="0024495F">
      <w:r w:rsidRPr="0024495F">
        <w:t>LC.10.90180000</w:t>
      </w:r>
      <w:r w:rsidRPr="0024495F">
        <w:tab/>
        <w:t>Fond Sabot</w:t>
      </w:r>
      <w:r w:rsidRPr="0024495F">
        <w:tab/>
        <w:t>Fond Sabot</w:t>
      </w:r>
      <w:r w:rsidRPr="0024495F">
        <w:tab/>
        <w:t>11351917</w:t>
      </w:r>
    </w:p>
    <w:p w14:paraId="3620163A" w14:textId="77777777" w:rsidR="0024495F" w:rsidRPr="0024495F" w:rsidRDefault="0024495F" w:rsidP="0024495F">
      <w:r w:rsidRPr="0024495F">
        <w:t>LC.10.90140000</w:t>
      </w:r>
      <w:r w:rsidRPr="0024495F">
        <w:tab/>
        <w:t>De Mailly</w:t>
      </w:r>
      <w:r w:rsidRPr="0024495F">
        <w:tab/>
        <w:t>De Mailly</w:t>
      </w:r>
      <w:r w:rsidRPr="0024495F">
        <w:tab/>
        <w:t>11351918</w:t>
      </w:r>
    </w:p>
    <w:p w14:paraId="0801841E" w14:textId="77777777" w:rsidR="0024495F" w:rsidRPr="0024495F" w:rsidRDefault="0024495F" w:rsidP="0024495F">
      <w:r w:rsidRPr="0024495F">
        <w:t>LC.10.90150000</w:t>
      </w:r>
      <w:r w:rsidRPr="0024495F">
        <w:tab/>
        <w:t>Derierre Morne</w:t>
      </w:r>
      <w:r w:rsidRPr="0024495F">
        <w:tab/>
        <w:t>Derierre Morne</w:t>
      </w:r>
      <w:r w:rsidRPr="0024495F">
        <w:tab/>
        <w:t>11351919</w:t>
      </w:r>
    </w:p>
    <w:p w14:paraId="3D362C98" w14:textId="77777777" w:rsidR="0024495F" w:rsidRPr="0024495F" w:rsidRDefault="0024495F" w:rsidP="0024495F">
      <w:r w:rsidRPr="0024495F">
        <w:t>LC.10.90220000</w:t>
      </w:r>
      <w:r w:rsidRPr="0024495F">
        <w:tab/>
        <w:t>Hope Estate</w:t>
      </w:r>
      <w:r w:rsidRPr="0024495F">
        <w:tab/>
        <w:t>Hope Estate</w:t>
      </w:r>
      <w:r w:rsidRPr="0024495F">
        <w:tab/>
        <w:t>11351920</w:t>
      </w:r>
    </w:p>
    <w:p w14:paraId="625997D0" w14:textId="77777777" w:rsidR="0024495F" w:rsidRPr="0024495F" w:rsidRDefault="0024495F" w:rsidP="0024495F">
      <w:r w:rsidRPr="0024495F">
        <w:t>LC.10.90240000</w:t>
      </w:r>
      <w:r w:rsidRPr="0024495F">
        <w:tab/>
        <w:t>Hewanorra Orchard</w:t>
      </w:r>
      <w:r w:rsidRPr="0024495F">
        <w:tab/>
        <w:t>Hewanorra Orchard</w:t>
      </w:r>
      <w:r w:rsidRPr="0024495F">
        <w:tab/>
        <w:t>11351921</w:t>
      </w:r>
    </w:p>
    <w:p w14:paraId="2221E32D" w14:textId="77777777" w:rsidR="0024495F" w:rsidRPr="0024495F" w:rsidRDefault="0024495F" w:rsidP="0024495F">
      <w:r w:rsidRPr="0024495F">
        <w:t>LC.10.90250000</w:t>
      </w:r>
      <w:r w:rsidRPr="0024495F">
        <w:tab/>
        <w:t>Joyeux</w:t>
      </w:r>
      <w:r w:rsidRPr="0024495F">
        <w:tab/>
        <w:t>Joyeux</w:t>
      </w:r>
      <w:r w:rsidRPr="0024495F">
        <w:tab/>
        <w:t>11351922</w:t>
      </w:r>
    </w:p>
    <w:p w14:paraId="0914FC4F" w14:textId="77777777" w:rsidR="0024495F" w:rsidRPr="0024495F" w:rsidRDefault="0024495F" w:rsidP="0024495F">
      <w:r w:rsidRPr="0024495F">
        <w:t>LC.10.90260100</w:t>
      </w:r>
      <w:r w:rsidRPr="0024495F">
        <w:tab/>
        <w:t>Docamel/La Resource</w:t>
      </w:r>
      <w:r w:rsidRPr="0024495F">
        <w:tab/>
        <w:t>Docamel/La Resource</w:t>
      </w:r>
      <w:r w:rsidRPr="0024495F">
        <w:tab/>
        <w:t>11351923</w:t>
      </w:r>
    </w:p>
    <w:p w14:paraId="052016B4" w14:textId="77777777" w:rsidR="0024495F" w:rsidRPr="0024495F" w:rsidRDefault="0024495F" w:rsidP="0024495F">
      <w:r w:rsidRPr="0024495F">
        <w:t>LC.10.90370000</w:t>
      </w:r>
      <w:r w:rsidRPr="0024495F">
        <w:tab/>
        <w:t>Plut</w:t>
      </w:r>
      <w:r w:rsidRPr="0024495F">
        <w:tab/>
        <w:t>Plut</w:t>
      </w:r>
      <w:r w:rsidRPr="0024495F">
        <w:tab/>
        <w:t>11351924</w:t>
      </w:r>
    </w:p>
    <w:p w14:paraId="3B13AD1D" w14:textId="77777777" w:rsidR="0024495F" w:rsidRPr="0024495F" w:rsidRDefault="0024495F" w:rsidP="0024495F">
      <w:r w:rsidRPr="0024495F">
        <w:t>LC.10.90190000</w:t>
      </w:r>
      <w:r w:rsidRPr="0024495F">
        <w:tab/>
        <w:t>Grace</w:t>
      </w:r>
      <w:r w:rsidRPr="0024495F">
        <w:tab/>
        <w:t>Grace</w:t>
      </w:r>
      <w:r w:rsidRPr="0024495F">
        <w:tab/>
        <w:t>11351925</w:t>
      </w:r>
    </w:p>
    <w:p w14:paraId="7CE51470" w14:textId="77777777" w:rsidR="0024495F" w:rsidRPr="0024495F" w:rsidRDefault="0024495F" w:rsidP="0024495F">
      <w:r w:rsidRPr="0024495F">
        <w:t>LC.10.90280000</w:t>
      </w:r>
      <w:r w:rsidRPr="0024495F">
        <w:tab/>
        <w:t>La Tourney/Cedar Heights</w:t>
      </w:r>
      <w:r w:rsidRPr="0024495F">
        <w:tab/>
        <w:t>La Tourney/Cedar Heights</w:t>
      </w:r>
      <w:r w:rsidRPr="0024495F">
        <w:tab/>
        <w:t>11351926</w:t>
      </w:r>
    </w:p>
    <w:p w14:paraId="7B4E03E5" w14:textId="77777777" w:rsidR="0024495F" w:rsidRPr="0024495F" w:rsidRDefault="0024495F" w:rsidP="0024495F">
      <w:r w:rsidRPr="0024495F">
        <w:t>LC.10.90300000</w:t>
      </w:r>
      <w:r w:rsidRPr="0024495F">
        <w:tab/>
        <w:t>Maganier</w:t>
      </w:r>
      <w:r w:rsidRPr="0024495F">
        <w:tab/>
        <w:t>Maganier</w:t>
      </w:r>
      <w:r w:rsidRPr="0024495F">
        <w:tab/>
        <w:t>11351927</w:t>
      </w:r>
    </w:p>
    <w:p w14:paraId="7AF86817" w14:textId="77777777" w:rsidR="0024495F" w:rsidRPr="0024495F" w:rsidRDefault="0024495F" w:rsidP="0024495F">
      <w:r w:rsidRPr="0024495F">
        <w:t>LC.10.90330000</w:t>
      </w:r>
      <w:r w:rsidRPr="0024495F">
        <w:tab/>
        <w:t>Morne Cayenne</w:t>
      </w:r>
      <w:r w:rsidRPr="0024495F">
        <w:tab/>
        <w:t>Morne Cayenne</w:t>
      </w:r>
      <w:r w:rsidRPr="0024495F">
        <w:tab/>
        <w:t>11351928</w:t>
      </w:r>
    </w:p>
    <w:p w14:paraId="26BE3CF5" w14:textId="77777777" w:rsidR="0024495F" w:rsidRPr="0024495F" w:rsidRDefault="0024495F" w:rsidP="0024495F">
      <w:r w:rsidRPr="0024495F">
        <w:t>LC.10.90400000</w:t>
      </w:r>
      <w:r w:rsidRPr="0024495F">
        <w:tab/>
        <w:t>Bruceville/Shanty Town</w:t>
      </w:r>
      <w:r w:rsidRPr="0024495F">
        <w:tab/>
        <w:t>Bruceville/Shanty Town</w:t>
      </w:r>
      <w:r w:rsidRPr="0024495F">
        <w:tab/>
        <w:t>11351929</w:t>
      </w:r>
    </w:p>
    <w:p w14:paraId="6B354D8E" w14:textId="77777777" w:rsidR="0024495F" w:rsidRPr="0024495F" w:rsidRDefault="0024495F" w:rsidP="0024495F">
      <w:r w:rsidRPr="0024495F">
        <w:t>LC.10.90340000</w:t>
      </w:r>
      <w:r w:rsidRPr="0024495F">
        <w:tab/>
        <w:t>Morne Vert</w:t>
      </w:r>
      <w:r w:rsidRPr="0024495F">
        <w:tab/>
        <w:t>Morne Vert</w:t>
      </w:r>
      <w:r w:rsidRPr="0024495F">
        <w:tab/>
        <w:t>11351930</w:t>
      </w:r>
    </w:p>
    <w:p w14:paraId="76ED3685" w14:textId="77777777" w:rsidR="0024495F" w:rsidRPr="0024495F" w:rsidRDefault="0024495F" w:rsidP="0024495F">
      <w:r w:rsidRPr="0024495F">
        <w:t>LC.10.90360000</w:t>
      </w:r>
      <w:r w:rsidRPr="0024495F">
        <w:tab/>
        <w:t>Pierrot</w:t>
      </w:r>
      <w:r w:rsidRPr="0024495F">
        <w:tab/>
        <w:t>Pierrot</w:t>
      </w:r>
      <w:r w:rsidRPr="0024495F">
        <w:tab/>
        <w:t>11351931</w:t>
      </w:r>
    </w:p>
    <w:p w14:paraId="055188ED" w14:textId="77777777" w:rsidR="0024495F" w:rsidRPr="0024495F" w:rsidRDefault="0024495F" w:rsidP="0024495F">
      <w:r w:rsidRPr="0024495F">
        <w:t>LC.10.90360100</w:t>
      </w:r>
      <w:r w:rsidRPr="0024495F">
        <w:tab/>
        <w:t>Tete Morne/Morne Andrew</w:t>
      </w:r>
      <w:r w:rsidRPr="0024495F">
        <w:tab/>
        <w:t>Tete Morne/Morne Andrew</w:t>
      </w:r>
      <w:r w:rsidRPr="0024495F">
        <w:tab/>
        <w:t>11351932</w:t>
      </w:r>
    </w:p>
    <w:p w14:paraId="23FEA246" w14:textId="77777777" w:rsidR="0024495F" w:rsidRPr="0024495F" w:rsidRDefault="0024495F" w:rsidP="0024495F">
      <w:r w:rsidRPr="0024495F">
        <w:t>LC.10.90380000</w:t>
      </w:r>
      <w:r w:rsidRPr="0024495F">
        <w:tab/>
        <w:t>Pomme</w:t>
      </w:r>
      <w:r w:rsidRPr="0024495F">
        <w:tab/>
        <w:t>Pomme</w:t>
      </w:r>
      <w:r w:rsidRPr="0024495F">
        <w:tab/>
        <w:t>11351933</w:t>
      </w:r>
    </w:p>
    <w:p w14:paraId="7AA4176A" w14:textId="77777777" w:rsidR="0024495F" w:rsidRPr="0024495F" w:rsidRDefault="0024495F" w:rsidP="0024495F">
      <w:r w:rsidRPr="0024495F">
        <w:t>LC.10.90410000</w:t>
      </w:r>
      <w:r w:rsidRPr="0024495F">
        <w:tab/>
        <w:t>St Jude'S Highway</w:t>
      </w:r>
      <w:r w:rsidRPr="0024495F">
        <w:tab/>
        <w:t>St Jude'S Highway</w:t>
      </w:r>
      <w:r w:rsidRPr="0024495F">
        <w:tab/>
        <w:t>11351934</w:t>
      </w:r>
    </w:p>
    <w:p w14:paraId="0423425C" w14:textId="77777777" w:rsidR="0024495F" w:rsidRPr="0024495F" w:rsidRDefault="0024495F" w:rsidP="0024495F">
      <w:r w:rsidRPr="0024495F">
        <w:t>LC.10.90430000</w:t>
      </w:r>
      <w:r w:rsidRPr="0024495F">
        <w:tab/>
        <w:t>Town</w:t>
      </w:r>
      <w:r w:rsidRPr="0024495F">
        <w:tab/>
        <w:t>Town</w:t>
      </w:r>
      <w:r w:rsidRPr="0024495F">
        <w:tab/>
        <w:t>11351935</w:t>
      </w:r>
    </w:p>
    <w:p w14:paraId="57B578D8" w14:textId="77777777" w:rsidR="0024495F" w:rsidRPr="0024495F" w:rsidRDefault="0024495F" w:rsidP="0024495F">
      <w:r w:rsidRPr="0024495F">
        <w:t>LC.10.90440000</w:t>
      </w:r>
      <w:r w:rsidRPr="0024495F">
        <w:tab/>
        <w:t>Vieux Fort/Laborie Highway</w:t>
      </w:r>
      <w:r w:rsidRPr="0024495F">
        <w:tab/>
        <w:t>Vieux Fort/Laborie Highway</w:t>
      </w:r>
      <w:r w:rsidRPr="0024495F">
        <w:tab/>
        <w:t>11351936</w:t>
      </w:r>
    </w:p>
    <w:p w14:paraId="67E9E3DD" w14:textId="77777777" w:rsidR="0024495F" w:rsidRPr="0024495F" w:rsidRDefault="0024495F" w:rsidP="0024495F">
      <w:r w:rsidRPr="0024495F">
        <w:t>LC.10.90530000</w:t>
      </w:r>
      <w:r w:rsidRPr="0024495F">
        <w:tab/>
        <w:t>Fond Capeche</w:t>
      </w:r>
      <w:r w:rsidRPr="0024495F">
        <w:tab/>
        <w:t>Fond Capeche</w:t>
      </w:r>
      <w:r w:rsidRPr="0024495F">
        <w:tab/>
        <w:t>11351937</w:t>
      </w:r>
    </w:p>
    <w:p w14:paraId="12D7769F" w14:textId="77777777" w:rsidR="0024495F" w:rsidRPr="0024495F" w:rsidRDefault="0024495F" w:rsidP="0024495F">
      <w:r w:rsidRPr="0024495F">
        <w:t>LK.38.43</w:t>
      </w:r>
      <w:r w:rsidRPr="0024495F">
        <w:tab/>
        <w:t>Vavuniya District</w:t>
      </w:r>
      <w:r w:rsidRPr="0024495F">
        <w:tab/>
        <w:t>Vavuniya District</w:t>
      </w:r>
      <w:r w:rsidRPr="0024495F">
        <w:tab/>
        <w:t>1225017</w:t>
      </w:r>
    </w:p>
    <w:p w14:paraId="6EEE635D" w14:textId="77777777" w:rsidR="0024495F" w:rsidRPr="0024495F" w:rsidRDefault="0024495F" w:rsidP="0024495F">
      <w:r w:rsidRPr="0024495F">
        <w:t>LK.37.53</w:t>
      </w:r>
      <w:r w:rsidRPr="0024495F">
        <w:tab/>
        <w:t>Trincomalee District</w:t>
      </w:r>
      <w:r w:rsidRPr="0024495F">
        <w:tab/>
        <w:t>Trincomalee District</w:t>
      </w:r>
      <w:r w:rsidRPr="0024495F">
        <w:tab/>
        <w:t>1226258</w:t>
      </w:r>
    </w:p>
    <w:p w14:paraId="4A66CA11" w14:textId="77777777" w:rsidR="0024495F" w:rsidRPr="0024495F" w:rsidRDefault="0024495F" w:rsidP="0024495F">
      <w:r w:rsidRPr="0024495F">
        <w:t>LK.33.91</w:t>
      </w:r>
      <w:r w:rsidRPr="0024495F">
        <w:tab/>
        <w:t>Ratnapura District</w:t>
      </w:r>
      <w:r w:rsidRPr="0024495F">
        <w:tab/>
        <w:t>Ratnapura District</w:t>
      </w:r>
      <w:r w:rsidRPr="0024495F">
        <w:tab/>
        <w:t>1228729</w:t>
      </w:r>
    </w:p>
    <w:p w14:paraId="6462BB93" w14:textId="77777777" w:rsidR="0024495F" w:rsidRPr="0024495F" w:rsidRDefault="0024495F" w:rsidP="0024495F">
      <w:r w:rsidRPr="0024495F">
        <w:t>LK.32.62</w:t>
      </w:r>
      <w:r w:rsidRPr="0024495F">
        <w:tab/>
        <w:t>Puttalam District</w:t>
      </w:r>
      <w:r w:rsidRPr="0024495F">
        <w:tab/>
        <w:t>Puttalam District</w:t>
      </w:r>
      <w:r w:rsidRPr="0024495F">
        <w:tab/>
        <w:t>1229292</w:t>
      </w:r>
    </w:p>
    <w:p w14:paraId="3AC2E898" w14:textId="77777777" w:rsidR="0024495F" w:rsidRPr="0024495F" w:rsidRDefault="0024495F" w:rsidP="0024495F">
      <w:r w:rsidRPr="0024495F">
        <w:t>LK.30.72</w:t>
      </w:r>
      <w:r w:rsidRPr="0024495F">
        <w:tab/>
        <w:t>Polonnaruwa District</w:t>
      </w:r>
      <w:r w:rsidRPr="0024495F">
        <w:tab/>
        <w:t>Polonnaruwa District</w:t>
      </w:r>
      <w:r w:rsidRPr="0024495F">
        <w:tab/>
        <w:t>1229899</w:t>
      </w:r>
    </w:p>
    <w:p w14:paraId="6261E22A" w14:textId="77777777" w:rsidR="0024495F" w:rsidRPr="0024495F" w:rsidRDefault="0024495F" w:rsidP="0024495F">
      <w:r w:rsidRPr="0024495F">
        <w:t>LK.29.23</w:t>
      </w:r>
      <w:r w:rsidRPr="0024495F">
        <w:tab/>
        <w:t>Nuwara Eliya District</w:t>
      </w:r>
      <w:r w:rsidRPr="0024495F">
        <w:tab/>
        <w:t>Nuwara Eliya District</w:t>
      </w:r>
      <w:r w:rsidRPr="0024495F">
        <w:tab/>
        <w:t>1232781</w:t>
      </w:r>
    </w:p>
    <w:p w14:paraId="602E4204" w14:textId="77777777" w:rsidR="0024495F" w:rsidRPr="0024495F" w:rsidRDefault="0024495F" w:rsidP="0024495F">
      <w:r w:rsidRPr="0024495F">
        <w:t>LK.38.44</w:t>
      </w:r>
      <w:r w:rsidRPr="0024495F">
        <w:tab/>
        <w:t>Mullaitivu District</w:t>
      </w:r>
      <w:r w:rsidRPr="0024495F">
        <w:tab/>
        <w:t>Mullaitivu District</w:t>
      </w:r>
      <w:r w:rsidRPr="0024495F">
        <w:tab/>
        <w:t>1234392</w:t>
      </w:r>
    </w:p>
    <w:p w14:paraId="69A78EB5" w14:textId="77777777" w:rsidR="0024495F" w:rsidRPr="0024495F" w:rsidRDefault="0024495F" w:rsidP="0024495F">
      <w:r w:rsidRPr="0024495F">
        <w:t>LK.35.82</w:t>
      </w:r>
      <w:r w:rsidRPr="0024495F">
        <w:tab/>
        <w:t>Moneragala District</w:t>
      </w:r>
      <w:r w:rsidRPr="0024495F">
        <w:tab/>
        <w:t>Moneragala District</w:t>
      </w:r>
      <w:r w:rsidRPr="0024495F">
        <w:tab/>
        <w:t>1234818</w:t>
      </w:r>
    </w:p>
    <w:p w14:paraId="5C1AAE3D" w14:textId="77777777" w:rsidR="0024495F" w:rsidRPr="0024495F" w:rsidRDefault="0024495F" w:rsidP="0024495F">
      <w:r w:rsidRPr="0024495F">
        <w:lastRenderedPageBreak/>
        <w:t>LK.34.32</w:t>
      </w:r>
      <w:r w:rsidRPr="0024495F">
        <w:tab/>
        <w:t>Matara District</w:t>
      </w:r>
      <w:r w:rsidRPr="0024495F">
        <w:tab/>
        <w:t>Matara District</w:t>
      </w:r>
      <w:r w:rsidRPr="0024495F">
        <w:tab/>
        <w:t>1235845</w:t>
      </w:r>
    </w:p>
    <w:p w14:paraId="069B3700" w14:textId="77777777" w:rsidR="0024495F" w:rsidRPr="0024495F" w:rsidRDefault="0024495F" w:rsidP="0024495F">
      <w:r w:rsidRPr="0024495F">
        <w:t>LK.29.22</w:t>
      </w:r>
      <w:r w:rsidRPr="0024495F">
        <w:tab/>
        <w:t>Matale District</w:t>
      </w:r>
      <w:r w:rsidRPr="0024495F">
        <w:tab/>
        <w:t>Matale District</w:t>
      </w:r>
      <w:r w:rsidRPr="0024495F">
        <w:tab/>
        <w:t>1235854</w:t>
      </w:r>
    </w:p>
    <w:p w14:paraId="0B99B081" w14:textId="77777777" w:rsidR="0024495F" w:rsidRPr="0024495F" w:rsidRDefault="0024495F" w:rsidP="0024495F">
      <w:r w:rsidRPr="0024495F">
        <w:t>LK.38.42</w:t>
      </w:r>
      <w:r w:rsidRPr="0024495F">
        <w:tab/>
        <w:t>Mannar District</w:t>
      </w:r>
      <w:r w:rsidRPr="0024495F">
        <w:tab/>
        <w:t>Mannar District</w:t>
      </w:r>
      <w:r w:rsidRPr="0024495F">
        <w:tab/>
        <w:t>1236148</w:t>
      </w:r>
    </w:p>
    <w:p w14:paraId="2214EC81" w14:textId="77777777" w:rsidR="0024495F" w:rsidRPr="0024495F" w:rsidRDefault="0024495F" w:rsidP="0024495F">
      <w:r w:rsidRPr="0024495F">
        <w:t>LK.32.61</w:t>
      </w:r>
      <w:r w:rsidRPr="0024495F">
        <w:tab/>
        <w:t>Kurunegala District</w:t>
      </w:r>
      <w:r w:rsidRPr="0024495F">
        <w:tab/>
        <w:t>Kurunegala District</w:t>
      </w:r>
      <w:r w:rsidRPr="0024495F">
        <w:tab/>
        <w:t>1237978</w:t>
      </w:r>
    </w:p>
    <w:p w14:paraId="17C1C7B7" w14:textId="77777777" w:rsidR="0024495F" w:rsidRPr="0024495F" w:rsidRDefault="0024495F" w:rsidP="0024495F">
      <w:r w:rsidRPr="0024495F">
        <w:t>LK.38.45</w:t>
      </w:r>
      <w:r w:rsidRPr="0024495F">
        <w:tab/>
        <w:t>Kilinochchi District</w:t>
      </w:r>
      <w:r w:rsidRPr="0024495F">
        <w:tab/>
        <w:t>Kilinochchi District</w:t>
      </w:r>
      <w:r w:rsidRPr="0024495F">
        <w:tab/>
        <w:t>1240371</w:t>
      </w:r>
    </w:p>
    <w:p w14:paraId="00176976" w14:textId="77777777" w:rsidR="0024495F" w:rsidRPr="0024495F" w:rsidRDefault="0024495F" w:rsidP="0024495F">
      <w:r w:rsidRPr="0024495F">
        <w:t>LK.33.92</w:t>
      </w:r>
      <w:r w:rsidRPr="0024495F">
        <w:tab/>
        <w:t>Kegalle District</w:t>
      </w:r>
      <w:r w:rsidRPr="0024495F">
        <w:tab/>
        <w:t>Kegalle District</w:t>
      </w:r>
      <w:r w:rsidRPr="0024495F">
        <w:tab/>
        <w:t>1240722</w:t>
      </w:r>
    </w:p>
    <w:p w14:paraId="1D358D44" w14:textId="77777777" w:rsidR="0024495F" w:rsidRPr="0024495F" w:rsidRDefault="0024495F" w:rsidP="0024495F">
      <w:r w:rsidRPr="0024495F">
        <w:t>LK.29.21</w:t>
      </w:r>
      <w:r w:rsidRPr="0024495F">
        <w:tab/>
        <w:t>Kandy District</w:t>
      </w:r>
      <w:r w:rsidRPr="0024495F">
        <w:tab/>
        <w:t>Kandy District</w:t>
      </w:r>
      <w:r w:rsidRPr="0024495F">
        <w:tab/>
        <w:t>1241621</w:t>
      </w:r>
    </w:p>
    <w:p w14:paraId="2A79226D" w14:textId="77777777" w:rsidR="0024495F" w:rsidRPr="0024495F" w:rsidRDefault="0024495F" w:rsidP="0024495F">
      <w:r w:rsidRPr="0024495F">
        <w:t>LK.36.13</w:t>
      </w:r>
      <w:r w:rsidRPr="0024495F">
        <w:tab/>
        <w:t>Kalutara District</w:t>
      </w:r>
      <w:r w:rsidRPr="0024495F">
        <w:tab/>
        <w:t>Kalutara District</w:t>
      </w:r>
      <w:r w:rsidRPr="0024495F">
        <w:tab/>
        <w:t>1241963</w:t>
      </w:r>
    </w:p>
    <w:p w14:paraId="042A83F9" w14:textId="77777777" w:rsidR="0024495F" w:rsidRPr="0024495F" w:rsidRDefault="0024495F" w:rsidP="0024495F">
      <w:r w:rsidRPr="0024495F">
        <w:t>LK.38.41</w:t>
      </w:r>
      <w:r w:rsidRPr="0024495F">
        <w:tab/>
        <w:t>Jaffna District</w:t>
      </w:r>
      <w:r w:rsidRPr="0024495F">
        <w:tab/>
        <w:t>Jaffna District</w:t>
      </w:r>
      <w:r w:rsidRPr="0024495F">
        <w:tab/>
        <w:t>1242831</w:t>
      </w:r>
    </w:p>
    <w:p w14:paraId="6E1588CC" w14:textId="77777777" w:rsidR="0024495F" w:rsidRPr="0024495F" w:rsidRDefault="0024495F" w:rsidP="0024495F">
      <w:r w:rsidRPr="0024495F">
        <w:t>LK.34.33</w:t>
      </w:r>
      <w:r w:rsidRPr="0024495F">
        <w:tab/>
        <w:t>Hambantota District</w:t>
      </w:r>
      <w:r w:rsidRPr="0024495F">
        <w:tab/>
        <w:t>Hambantota District</w:t>
      </w:r>
      <w:r w:rsidRPr="0024495F">
        <w:tab/>
        <w:t>1244925</w:t>
      </w:r>
    </w:p>
    <w:p w14:paraId="4B2DF3CB" w14:textId="77777777" w:rsidR="0024495F" w:rsidRPr="0024495F" w:rsidRDefault="0024495F" w:rsidP="0024495F">
      <w:r w:rsidRPr="0024495F">
        <w:t>LK.36.12</w:t>
      </w:r>
      <w:r w:rsidRPr="0024495F">
        <w:tab/>
        <w:t>Gampaha District</w:t>
      </w:r>
      <w:r w:rsidRPr="0024495F">
        <w:tab/>
        <w:t>Gampaha District</w:t>
      </w:r>
      <w:r w:rsidRPr="0024495F">
        <w:tab/>
        <w:t>1246005</w:t>
      </w:r>
    </w:p>
    <w:p w14:paraId="3CEE8BFC" w14:textId="77777777" w:rsidR="0024495F" w:rsidRPr="0024495F" w:rsidRDefault="0024495F" w:rsidP="0024495F">
      <w:r w:rsidRPr="0024495F">
        <w:t>LK.34.31</w:t>
      </w:r>
      <w:r w:rsidRPr="0024495F">
        <w:tab/>
        <w:t>Galle District</w:t>
      </w:r>
      <w:r w:rsidRPr="0024495F">
        <w:tab/>
        <w:t>Galle District</w:t>
      </w:r>
      <w:r w:rsidRPr="0024495F">
        <w:tab/>
        <w:t>1246292</w:t>
      </w:r>
    </w:p>
    <w:p w14:paraId="267D2933" w14:textId="77777777" w:rsidR="0024495F" w:rsidRPr="0024495F" w:rsidRDefault="0024495F" w:rsidP="0024495F">
      <w:r w:rsidRPr="0024495F">
        <w:t>LK.36.11</w:t>
      </w:r>
      <w:r w:rsidRPr="0024495F">
        <w:tab/>
        <w:t>Colombo District</w:t>
      </w:r>
      <w:r w:rsidRPr="0024495F">
        <w:tab/>
        <w:t>Colombo District</w:t>
      </w:r>
      <w:r w:rsidRPr="0024495F">
        <w:tab/>
        <w:t>1248990</w:t>
      </w:r>
    </w:p>
    <w:p w14:paraId="2AA25D86" w14:textId="77777777" w:rsidR="0024495F" w:rsidRPr="0024495F" w:rsidRDefault="0024495F" w:rsidP="0024495F">
      <w:r w:rsidRPr="0024495F">
        <w:t>LK.37.51</w:t>
      </w:r>
      <w:r w:rsidRPr="0024495F">
        <w:tab/>
        <w:t>Batticaloa District</w:t>
      </w:r>
      <w:r w:rsidRPr="0024495F">
        <w:tab/>
        <w:t>Batticaloa District</w:t>
      </w:r>
      <w:r w:rsidRPr="0024495F">
        <w:tab/>
        <w:t>1250159</w:t>
      </w:r>
    </w:p>
    <w:p w14:paraId="31EAA8E9" w14:textId="77777777" w:rsidR="0024495F" w:rsidRPr="0024495F" w:rsidRDefault="0024495F" w:rsidP="0024495F">
      <w:r w:rsidRPr="0024495F">
        <w:t>LK.35.81</w:t>
      </w:r>
      <w:r w:rsidRPr="0024495F">
        <w:tab/>
        <w:t>Badulla District</w:t>
      </w:r>
      <w:r w:rsidRPr="0024495F">
        <w:tab/>
        <w:t>Badulla District</w:t>
      </w:r>
      <w:r w:rsidRPr="0024495F">
        <w:tab/>
        <w:t>1250614</w:t>
      </w:r>
    </w:p>
    <w:p w14:paraId="125EB436" w14:textId="77777777" w:rsidR="0024495F" w:rsidRPr="0024495F" w:rsidRDefault="0024495F" w:rsidP="0024495F">
      <w:r w:rsidRPr="0024495F">
        <w:t>LK.30.71</w:t>
      </w:r>
      <w:r w:rsidRPr="0024495F">
        <w:tab/>
        <w:t>Anuradhapura District</w:t>
      </w:r>
      <w:r w:rsidRPr="0024495F">
        <w:tab/>
        <w:t>Anuradhapura District</w:t>
      </w:r>
      <w:r w:rsidRPr="0024495F">
        <w:tab/>
        <w:t>1251080</w:t>
      </w:r>
    </w:p>
    <w:p w14:paraId="56342C9F" w14:textId="77777777" w:rsidR="0024495F" w:rsidRPr="0024495F" w:rsidRDefault="0024495F" w:rsidP="0024495F">
      <w:r w:rsidRPr="0024495F">
        <w:t>LK.37.52</w:t>
      </w:r>
      <w:r w:rsidRPr="0024495F">
        <w:tab/>
        <w:t>Ampara District</w:t>
      </w:r>
      <w:r w:rsidRPr="0024495F">
        <w:tab/>
        <w:t>Ampara District</w:t>
      </w:r>
      <w:r w:rsidRPr="0024495F">
        <w:tab/>
        <w:t>1251460</w:t>
      </w:r>
    </w:p>
    <w:p w14:paraId="2AA0A1A9" w14:textId="77777777" w:rsidR="0024495F" w:rsidRPr="0024495F" w:rsidRDefault="0024495F" w:rsidP="0024495F">
      <w:r w:rsidRPr="0024495F">
        <w:t>LR.01.2272532</w:t>
      </w:r>
      <w:r w:rsidRPr="0024495F">
        <w:tab/>
        <w:t>Zota</w:t>
      </w:r>
      <w:r w:rsidRPr="0024495F">
        <w:tab/>
        <w:t>Zota</w:t>
      </w:r>
      <w:r w:rsidRPr="0024495F">
        <w:tab/>
        <w:t>2272532</w:t>
      </w:r>
    </w:p>
    <w:p w14:paraId="6F669853" w14:textId="77777777" w:rsidR="0024495F" w:rsidRPr="0024495F" w:rsidRDefault="0024495F" w:rsidP="0024495F">
      <w:r w:rsidRPr="0024495F">
        <w:t>LR.09.2272565</w:t>
      </w:r>
      <w:r w:rsidRPr="0024495F">
        <w:tab/>
        <w:t>Zo-Ge</w:t>
      </w:r>
      <w:r w:rsidRPr="0024495F">
        <w:tab/>
        <w:t>Zo-Ge</w:t>
      </w:r>
      <w:r w:rsidRPr="0024495F">
        <w:tab/>
        <w:t>2272565</w:t>
      </w:r>
    </w:p>
    <w:p w14:paraId="4DEE9061" w14:textId="77777777" w:rsidR="0024495F" w:rsidRPr="0024495F" w:rsidRDefault="0024495F" w:rsidP="0024495F">
      <w:r w:rsidRPr="0024495F">
        <w:t>LR.13.2272794</w:t>
      </w:r>
      <w:r w:rsidRPr="0024495F">
        <w:tab/>
        <w:t>Yederabo</w:t>
      </w:r>
      <w:r w:rsidRPr="0024495F">
        <w:tab/>
        <w:t>Yederabo</w:t>
      </w:r>
      <w:r w:rsidRPr="0024495F">
        <w:tab/>
        <w:t>2272794</w:t>
      </w:r>
    </w:p>
    <w:p w14:paraId="5425A630" w14:textId="77777777" w:rsidR="0024495F" w:rsidRPr="0024495F" w:rsidRDefault="0024495F" w:rsidP="0024495F">
      <w:r w:rsidRPr="0024495F">
        <w:t>LR.09.2272804</w:t>
      </w:r>
      <w:r w:rsidRPr="0024495F">
        <w:tab/>
        <w:t>Yarwein Mehnsonnoh</w:t>
      </w:r>
      <w:r w:rsidRPr="0024495F">
        <w:tab/>
        <w:t>Yarwein Mehnsonnoh</w:t>
      </w:r>
      <w:r w:rsidRPr="0024495F">
        <w:tab/>
        <w:t>2272804</w:t>
      </w:r>
    </w:p>
    <w:p w14:paraId="43656E2E" w14:textId="77777777" w:rsidR="0024495F" w:rsidRPr="0024495F" w:rsidRDefault="0024495F" w:rsidP="0024495F">
      <w:r w:rsidRPr="0024495F">
        <w:t>LR.10.2273181</w:t>
      </w:r>
      <w:r w:rsidRPr="0024495F">
        <w:tab/>
        <w:t>Wedjah-Cabade</w:t>
      </w:r>
      <w:r w:rsidRPr="0024495F">
        <w:tab/>
        <w:t>Wedjah-Cabade</w:t>
      </w:r>
      <w:r w:rsidRPr="0024495F">
        <w:tab/>
        <w:t>2273181</w:t>
      </w:r>
    </w:p>
    <w:p w14:paraId="2540C663" w14:textId="77777777" w:rsidR="0024495F" w:rsidRPr="0024495F" w:rsidRDefault="0024495F" w:rsidP="0024495F">
      <w:r w:rsidRPr="0024495F">
        <w:t>LR.22.2273186</w:t>
      </w:r>
      <w:r w:rsidRPr="0024495F">
        <w:tab/>
        <w:t>Webbo District</w:t>
      </w:r>
      <w:r w:rsidRPr="0024495F">
        <w:tab/>
        <w:t>Webbo District</w:t>
      </w:r>
      <w:r w:rsidRPr="0024495F">
        <w:tab/>
        <w:t>2273186</w:t>
      </w:r>
    </w:p>
    <w:p w14:paraId="4107781D" w14:textId="77777777" w:rsidR="0024495F" w:rsidRPr="0024495F" w:rsidRDefault="0024495F" w:rsidP="0024495F">
      <w:r w:rsidRPr="0024495F">
        <w:t>LR.16.2273190</w:t>
      </w:r>
      <w:r w:rsidRPr="0024495F">
        <w:tab/>
        <w:t>Webado</w:t>
      </w:r>
      <w:r w:rsidRPr="0024495F">
        <w:tab/>
        <w:t>Webado</w:t>
      </w:r>
      <w:r w:rsidRPr="0024495F">
        <w:tab/>
        <w:t>2273190</w:t>
      </w:r>
    </w:p>
    <w:p w14:paraId="5697DA8F" w14:textId="77777777" w:rsidR="0024495F" w:rsidRPr="0024495F" w:rsidRDefault="0024495F" w:rsidP="0024495F">
      <w:r w:rsidRPr="0024495F">
        <w:t>LR.20.2273272</w:t>
      </w:r>
      <w:r w:rsidRPr="0024495F">
        <w:tab/>
        <w:t>Waiglomai-Woniglomai</w:t>
      </w:r>
      <w:r w:rsidRPr="0024495F">
        <w:tab/>
        <w:t>Waiglomai-Woniglomai</w:t>
      </w:r>
      <w:r w:rsidRPr="0024495F">
        <w:tab/>
        <w:t>2273272</w:t>
      </w:r>
    </w:p>
    <w:p w14:paraId="1AA87A9D" w14:textId="77777777" w:rsidR="0024495F" w:rsidRPr="0024495F" w:rsidRDefault="0024495F" w:rsidP="0024495F">
      <w:r w:rsidRPr="0024495F">
        <w:t>LR.13.2273404</w:t>
      </w:r>
      <w:r w:rsidRPr="0024495F">
        <w:tab/>
        <w:t>Tuobo</w:t>
      </w:r>
      <w:r w:rsidRPr="0024495F">
        <w:tab/>
        <w:t>Tuobo</w:t>
      </w:r>
      <w:r w:rsidRPr="0024495F">
        <w:tab/>
        <w:t>2273404</w:t>
      </w:r>
    </w:p>
    <w:p w14:paraId="4C74AAA2" w14:textId="77777777" w:rsidR="0024495F" w:rsidRPr="0024495F" w:rsidRDefault="0024495F" w:rsidP="0024495F">
      <w:r w:rsidRPr="0024495F">
        <w:t>LR.22.2273443</w:t>
      </w:r>
      <w:r w:rsidRPr="0024495F">
        <w:tab/>
        <w:t>Tuobo</w:t>
      </w:r>
      <w:r w:rsidRPr="0024495F">
        <w:tab/>
        <w:t>Tuobo</w:t>
      </w:r>
      <w:r w:rsidRPr="0024495F">
        <w:tab/>
        <w:t>2273443</w:t>
      </w:r>
    </w:p>
    <w:p w14:paraId="32C2DB46" w14:textId="77777777" w:rsidR="0024495F" w:rsidRPr="0024495F" w:rsidRDefault="0024495F" w:rsidP="0024495F">
      <w:r w:rsidRPr="0024495F">
        <w:t>LR.10.2273473</w:t>
      </w:r>
      <w:r w:rsidRPr="0024495F">
        <w:tab/>
        <w:t>Toto</w:t>
      </w:r>
      <w:r w:rsidRPr="0024495F">
        <w:tab/>
        <w:t>Toto</w:t>
      </w:r>
      <w:r w:rsidRPr="0024495F">
        <w:tab/>
        <w:t>2273473</w:t>
      </w:r>
    </w:p>
    <w:p w14:paraId="7862DEC6" w14:textId="77777777" w:rsidR="0024495F" w:rsidRPr="0024495F" w:rsidRDefault="0024495F" w:rsidP="0024495F">
      <w:r w:rsidRPr="0024495F">
        <w:t>LR.10.2273482</w:t>
      </w:r>
      <w:r w:rsidRPr="0024495F">
        <w:tab/>
        <w:t>Topo</w:t>
      </w:r>
      <w:r w:rsidRPr="0024495F">
        <w:tab/>
        <w:t>Topo</w:t>
      </w:r>
      <w:r w:rsidRPr="0024495F">
        <w:tab/>
        <w:t>2273482</w:t>
      </w:r>
    </w:p>
    <w:p w14:paraId="040943AD" w14:textId="77777777" w:rsidR="0024495F" w:rsidRPr="0024495F" w:rsidRDefault="0024495F" w:rsidP="0024495F">
      <w:r w:rsidRPr="0024495F">
        <w:t>LR.12.2273511</w:t>
      </w:r>
      <w:r w:rsidRPr="0024495F">
        <w:tab/>
        <w:t>Tombe</w:t>
      </w:r>
      <w:r w:rsidRPr="0024495F">
        <w:tab/>
        <w:t>Tombe</w:t>
      </w:r>
      <w:r w:rsidRPr="0024495F">
        <w:tab/>
        <w:t>2273511</w:t>
      </w:r>
    </w:p>
    <w:p w14:paraId="7275ED21" w14:textId="77777777" w:rsidR="0024495F" w:rsidRPr="0024495F" w:rsidRDefault="0024495F" w:rsidP="0024495F">
      <w:r w:rsidRPr="0024495F">
        <w:t>LR.14.2273549</w:t>
      </w:r>
      <w:r w:rsidRPr="0024495F">
        <w:tab/>
        <w:t>Todee</w:t>
      </w:r>
      <w:r w:rsidRPr="0024495F">
        <w:tab/>
        <w:t>Todee</w:t>
      </w:r>
      <w:r w:rsidRPr="0024495F">
        <w:tab/>
        <w:t>2273549</w:t>
      </w:r>
    </w:p>
    <w:p w14:paraId="31170E6A" w14:textId="77777777" w:rsidR="0024495F" w:rsidRPr="0024495F" w:rsidRDefault="0024495F" w:rsidP="0024495F">
      <w:r w:rsidRPr="0024495F">
        <w:t>LR.22.2273599</w:t>
      </w:r>
      <w:r w:rsidRPr="0024495F">
        <w:tab/>
        <w:t>Tienpo</w:t>
      </w:r>
      <w:r w:rsidRPr="0024495F">
        <w:tab/>
        <w:t>Tienpo</w:t>
      </w:r>
      <w:r w:rsidRPr="0024495F">
        <w:tab/>
        <w:t>2273599</w:t>
      </w:r>
    </w:p>
    <w:p w14:paraId="5C90C30F" w14:textId="77777777" w:rsidR="0024495F" w:rsidRPr="0024495F" w:rsidRDefault="0024495F" w:rsidP="0024495F">
      <w:r w:rsidRPr="0024495F">
        <w:t>LR.11.2273621</w:t>
      </w:r>
      <w:r w:rsidRPr="0024495F">
        <w:tab/>
        <w:t>Three B</w:t>
      </w:r>
      <w:r w:rsidRPr="0024495F">
        <w:tab/>
        <w:t>Three B</w:t>
      </w:r>
      <w:r w:rsidRPr="0024495F">
        <w:tab/>
        <w:t>2273621</w:t>
      </w:r>
    </w:p>
    <w:p w14:paraId="38980C63" w14:textId="77777777" w:rsidR="0024495F" w:rsidRPr="0024495F" w:rsidRDefault="0024495F" w:rsidP="0024495F">
      <w:r w:rsidRPr="0024495F">
        <w:t>LR.11.2273622</w:t>
      </w:r>
      <w:r w:rsidRPr="0024495F">
        <w:tab/>
        <w:t>Three A</w:t>
      </w:r>
      <w:r w:rsidRPr="0024495F">
        <w:tab/>
        <w:t>Three A</w:t>
      </w:r>
      <w:r w:rsidRPr="0024495F">
        <w:tab/>
        <w:t>2273622</w:t>
      </w:r>
    </w:p>
    <w:p w14:paraId="3C20080F" w14:textId="77777777" w:rsidR="0024495F" w:rsidRPr="0024495F" w:rsidRDefault="0024495F" w:rsidP="0024495F">
      <w:r w:rsidRPr="0024495F">
        <w:t>LR.12.2273632</w:t>
      </w:r>
      <w:r w:rsidRPr="0024495F">
        <w:tab/>
        <w:t>Tewor</w:t>
      </w:r>
      <w:r w:rsidRPr="0024495F">
        <w:tab/>
        <w:t>Tewor</w:t>
      </w:r>
      <w:r w:rsidRPr="0024495F">
        <w:tab/>
        <w:t>2273632</w:t>
      </w:r>
    </w:p>
    <w:p w14:paraId="33E1F5FA" w14:textId="77777777" w:rsidR="0024495F" w:rsidRPr="0024495F" w:rsidRDefault="0024495F" w:rsidP="0024495F">
      <w:r w:rsidRPr="0024495F">
        <w:t>LR.11.2273635</w:t>
      </w:r>
      <w:r w:rsidRPr="0024495F">
        <w:tab/>
        <w:t>Tenor</w:t>
      </w:r>
      <w:r w:rsidRPr="0024495F">
        <w:tab/>
        <w:t>Tenor</w:t>
      </w:r>
      <w:r w:rsidRPr="0024495F">
        <w:tab/>
        <w:t>2273635</w:t>
      </w:r>
    </w:p>
    <w:p w14:paraId="7EA63914" w14:textId="77777777" w:rsidR="0024495F" w:rsidRPr="0024495F" w:rsidRDefault="0024495F" w:rsidP="0024495F">
      <w:r w:rsidRPr="0024495F">
        <w:t>LR.19.2273657</w:t>
      </w:r>
      <w:r w:rsidRPr="0024495F">
        <w:tab/>
        <w:t>Tchien</w:t>
      </w:r>
      <w:r w:rsidRPr="0024495F">
        <w:tab/>
        <w:t>Tchien</w:t>
      </w:r>
      <w:r w:rsidRPr="0024495F">
        <w:tab/>
        <w:t>2273657</w:t>
      </w:r>
    </w:p>
    <w:p w14:paraId="49E8BC7C" w14:textId="77777777" w:rsidR="0024495F" w:rsidRPr="0024495F" w:rsidRDefault="0024495F" w:rsidP="0024495F">
      <w:r w:rsidRPr="0024495F">
        <w:t>LR.10.2273679</w:t>
      </w:r>
      <w:r w:rsidRPr="0024495F">
        <w:tab/>
        <w:t>Tasu</w:t>
      </w:r>
      <w:r w:rsidRPr="0024495F">
        <w:tab/>
        <w:t>Tasu</w:t>
      </w:r>
      <w:r w:rsidRPr="0024495F">
        <w:tab/>
        <w:t>2273679</w:t>
      </w:r>
    </w:p>
    <w:p w14:paraId="0093C395" w14:textId="77777777" w:rsidR="0024495F" w:rsidRPr="0024495F" w:rsidRDefault="0024495F" w:rsidP="0024495F">
      <w:r w:rsidRPr="0024495F">
        <w:t>LR.10.2273682</w:t>
      </w:r>
      <w:r w:rsidRPr="0024495F">
        <w:tab/>
        <w:t>Tarjuazon</w:t>
      </w:r>
      <w:r w:rsidRPr="0024495F">
        <w:tab/>
        <w:t>Tarjuazon</w:t>
      </w:r>
      <w:r w:rsidRPr="0024495F">
        <w:tab/>
        <w:t>2273682</w:t>
      </w:r>
    </w:p>
    <w:p w14:paraId="3FC2D923" w14:textId="77777777" w:rsidR="0024495F" w:rsidRPr="0024495F" w:rsidRDefault="0024495F" w:rsidP="0024495F">
      <w:r w:rsidRPr="0024495F">
        <w:t>LR.13.2273858</w:t>
      </w:r>
      <w:r w:rsidRPr="0024495F">
        <w:tab/>
        <w:t>Sodoke</w:t>
      </w:r>
      <w:r w:rsidRPr="0024495F">
        <w:tab/>
        <w:t>Sodoke</w:t>
      </w:r>
      <w:r w:rsidRPr="0024495F">
        <w:tab/>
        <w:t>2273858</w:t>
      </w:r>
    </w:p>
    <w:p w14:paraId="3110DB6C" w14:textId="77777777" w:rsidR="0024495F" w:rsidRPr="0024495F" w:rsidRDefault="0024495F" w:rsidP="0024495F">
      <w:r w:rsidRPr="0024495F">
        <w:t>LR.10.2274043</w:t>
      </w:r>
      <w:r w:rsidRPr="0024495F">
        <w:tab/>
        <w:t>Seedor</w:t>
      </w:r>
      <w:r w:rsidRPr="0024495F">
        <w:tab/>
        <w:t>Seedor</w:t>
      </w:r>
      <w:r w:rsidRPr="0024495F">
        <w:tab/>
        <w:t>2274043</w:t>
      </w:r>
    </w:p>
    <w:p w14:paraId="6EBE9D04" w14:textId="77777777" w:rsidR="0024495F" w:rsidRPr="0024495F" w:rsidRDefault="0024495F" w:rsidP="0024495F">
      <w:r w:rsidRPr="0024495F">
        <w:t>LR.16.2274101</w:t>
      </w:r>
      <w:r w:rsidRPr="0024495F">
        <w:tab/>
        <w:t>Sasstown</w:t>
      </w:r>
      <w:r w:rsidRPr="0024495F">
        <w:tab/>
        <w:t>Sasstown</w:t>
      </w:r>
      <w:r w:rsidRPr="0024495F">
        <w:tab/>
        <w:t>2274101</w:t>
      </w:r>
    </w:p>
    <w:p w14:paraId="219A9A0A" w14:textId="77777777" w:rsidR="0024495F" w:rsidRPr="0024495F" w:rsidRDefault="0024495F" w:rsidP="0024495F">
      <w:r w:rsidRPr="0024495F">
        <w:t>LR.01.2274124</w:t>
      </w:r>
      <w:r w:rsidRPr="0024495F">
        <w:tab/>
        <w:t>Sanoyeah</w:t>
      </w:r>
      <w:r w:rsidRPr="0024495F">
        <w:tab/>
        <w:t>Sanoyeah</w:t>
      </w:r>
      <w:r w:rsidRPr="0024495F">
        <w:tab/>
        <w:t>2274124</w:t>
      </w:r>
    </w:p>
    <w:p w14:paraId="43144793" w14:textId="77777777" w:rsidR="0024495F" w:rsidRPr="0024495F" w:rsidRDefault="0024495F" w:rsidP="0024495F">
      <w:r w:rsidRPr="0024495F">
        <w:t>LR.09.2274125</w:t>
      </w:r>
      <w:r w:rsidRPr="0024495F">
        <w:tab/>
        <w:t>Sanniquellie Mahn</w:t>
      </w:r>
      <w:r w:rsidRPr="0024495F">
        <w:tab/>
        <w:t>Sanniquellie Mahn</w:t>
      </w:r>
      <w:r w:rsidRPr="0024495F">
        <w:tab/>
        <w:t>2274125</w:t>
      </w:r>
    </w:p>
    <w:p w14:paraId="7C0AB95A" w14:textId="77777777" w:rsidR="0024495F" w:rsidRPr="0024495F" w:rsidRDefault="0024495F" w:rsidP="0024495F">
      <w:r w:rsidRPr="0024495F">
        <w:t>LR.09.2274221</w:t>
      </w:r>
      <w:r w:rsidRPr="0024495F">
        <w:tab/>
        <w:t>Sagleipie-Ma</w:t>
      </w:r>
      <w:r w:rsidRPr="0024495F">
        <w:tab/>
        <w:t>Sagleipie-Ma</w:t>
      </w:r>
      <w:r w:rsidRPr="0024495F">
        <w:tab/>
        <w:t>2274221</w:t>
      </w:r>
    </w:p>
    <w:p w14:paraId="4275A190" w14:textId="77777777" w:rsidR="0024495F" w:rsidRPr="0024495F" w:rsidRDefault="0024495F" w:rsidP="0024495F">
      <w:r w:rsidRPr="0024495F">
        <w:t>LR.22.2274235</w:t>
      </w:r>
      <w:r w:rsidRPr="0024495F">
        <w:tab/>
        <w:t>Sarbo</w:t>
      </w:r>
      <w:r w:rsidRPr="0024495F">
        <w:tab/>
        <w:t>Sarbo</w:t>
      </w:r>
      <w:r w:rsidRPr="0024495F">
        <w:tab/>
        <w:t>2274235</w:t>
      </w:r>
    </w:p>
    <w:p w14:paraId="35C3F27F" w14:textId="77777777" w:rsidR="0024495F" w:rsidRPr="0024495F" w:rsidRDefault="0024495F" w:rsidP="0024495F">
      <w:r w:rsidRPr="0024495F">
        <w:lastRenderedPageBreak/>
        <w:t>LR.13.2274269</w:t>
      </w:r>
      <w:r w:rsidRPr="0024495F">
        <w:tab/>
        <w:t>Rock Town</w:t>
      </w:r>
      <w:r w:rsidRPr="0024495F">
        <w:tab/>
        <w:t>Rock Town</w:t>
      </w:r>
      <w:r w:rsidRPr="0024495F">
        <w:tab/>
        <w:t>2274269</w:t>
      </w:r>
    </w:p>
    <w:p w14:paraId="393ABC2B" w14:textId="77777777" w:rsidR="0024495F" w:rsidRPr="0024495F" w:rsidRDefault="0024495F" w:rsidP="0024495F">
      <w:r w:rsidRPr="0024495F">
        <w:t>LR.18.2274273</w:t>
      </w:r>
      <w:r w:rsidRPr="0024495F">
        <w:tab/>
        <w:t>Rock Cess</w:t>
      </w:r>
      <w:r w:rsidRPr="0024495F">
        <w:tab/>
        <w:t>Rock Cess</w:t>
      </w:r>
      <w:r w:rsidRPr="0024495F">
        <w:tab/>
        <w:t>2274273</w:t>
      </w:r>
    </w:p>
    <w:p w14:paraId="1D5182C8" w14:textId="77777777" w:rsidR="0024495F" w:rsidRPr="0024495F" w:rsidRDefault="0024495F" w:rsidP="0024495F">
      <w:r w:rsidRPr="0024495F">
        <w:t>LR.19.2274312</w:t>
      </w:r>
      <w:r w:rsidRPr="0024495F">
        <w:tab/>
        <w:t>Putu</w:t>
      </w:r>
      <w:r w:rsidRPr="0024495F">
        <w:tab/>
        <w:t>Putu</w:t>
      </w:r>
      <w:r w:rsidRPr="0024495F">
        <w:tab/>
        <w:t>2274312</w:t>
      </w:r>
    </w:p>
    <w:p w14:paraId="5B12FF3B" w14:textId="77777777" w:rsidR="0024495F" w:rsidRPr="0024495F" w:rsidRDefault="0024495F" w:rsidP="0024495F">
      <w:r w:rsidRPr="0024495F">
        <w:t>LR.13.2274336</w:t>
      </w:r>
      <w:r w:rsidRPr="0024495F">
        <w:tab/>
        <w:t>Po River</w:t>
      </w:r>
      <w:r w:rsidRPr="0024495F">
        <w:tab/>
        <w:t>Po River</w:t>
      </w:r>
      <w:r w:rsidRPr="0024495F">
        <w:tab/>
        <w:t>2274336</w:t>
      </w:r>
    </w:p>
    <w:p w14:paraId="02D66CB4" w14:textId="77777777" w:rsidR="0024495F" w:rsidRPr="0024495F" w:rsidRDefault="0024495F" w:rsidP="0024495F">
      <w:r w:rsidRPr="0024495F">
        <w:t>LR.12.2274351</w:t>
      </w:r>
      <w:r w:rsidRPr="0024495F">
        <w:tab/>
        <w:t>Porkpa District</w:t>
      </w:r>
      <w:r w:rsidRPr="0024495F">
        <w:tab/>
        <w:t>Porkpa District</w:t>
      </w:r>
      <w:r w:rsidRPr="0024495F">
        <w:tab/>
        <w:t>2274351</w:t>
      </w:r>
    </w:p>
    <w:p w14:paraId="7714E8F0" w14:textId="77777777" w:rsidR="0024495F" w:rsidRPr="0024495F" w:rsidRDefault="0024495F" w:rsidP="0024495F">
      <w:r w:rsidRPr="0024495F">
        <w:t>LR.13.2274373</w:t>
      </w:r>
      <w:r w:rsidRPr="0024495F">
        <w:tab/>
        <w:t>Pleebo/Sodoken</w:t>
      </w:r>
      <w:r w:rsidRPr="0024495F">
        <w:tab/>
        <w:t>Pleebo/Sodoken</w:t>
      </w:r>
      <w:r w:rsidRPr="0024495F">
        <w:tab/>
        <w:t>2274373</w:t>
      </w:r>
    </w:p>
    <w:p w14:paraId="78393E31" w14:textId="77777777" w:rsidR="0024495F" w:rsidRPr="0024495F" w:rsidRDefault="0024495F" w:rsidP="0024495F">
      <w:r w:rsidRPr="0024495F">
        <w:t>LR.13.2274403</w:t>
      </w:r>
      <w:r w:rsidRPr="0024495F">
        <w:tab/>
        <w:t>Picnicess</w:t>
      </w:r>
      <w:r w:rsidRPr="0024495F">
        <w:tab/>
        <w:t>Picnicess</w:t>
      </w:r>
      <w:r w:rsidRPr="0024495F">
        <w:tab/>
        <w:t>2274403</w:t>
      </w:r>
    </w:p>
    <w:p w14:paraId="4713CA12" w14:textId="77777777" w:rsidR="0024495F" w:rsidRPr="0024495F" w:rsidRDefault="0024495F" w:rsidP="0024495F">
      <w:r w:rsidRPr="0024495F">
        <w:t>LR.13.2274476</w:t>
      </w:r>
      <w:r w:rsidRPr="0024495F">
        <w:tab/>
        <w:t>Pate</w:t>
      </w:r>
      <w:r w:rsidRPr="0024495F">
        <w:tab/>
        <w:t>Pate</w:t>
      </w:r>
      <w:r w:rsidRPr="0024495F">
        <w:tab/>
        <w:t>2274476</w:t>
      </w:r>
    </w:p>
    <w:p w14:paraId="5D3C0082" w14:textId="77777777" w:rsidR="0024495F" w:rsidRPr="0024495F" w:rsidRDefault="0024495F" w:rsidP="0024495F">
      <w:r w:rsidRPr="0024495F">
        <w:t>LR.01.2274491</w:t>
      </w:r>
      <w:r w:rsidRPr="0024495F">
        <w:tab/>
        <w:t>Panta</w:t>
      </w:r>
      <w:r w:rsidRPr="0024495F">
        <w:tab/>
        <w:t>Panta</w:t>
      </w:r>
      <w:r w:rsidRPr="0024495F">
        <w:tab/>
        <w:t>2274491</w:t>
      </w:r>
    </w:p>
    <w:p w14:paraId="61EC719D" w14:textId="77777777" w:rsidR="0024495F" w:rsidRPr="0024495F" w:rsidRDefault="0024495F" w:rsidP="0024495F">
      <w:r w:rsidRPr="0024495F">
        <w:t>LR.22.2274502</w:t>
      </w:r>
      <w:r w:rsidRPr="0024495F">
        <w:tab/>
        <w:t>Palipo</w:t>
      </w:r>
      <w:r w:rsidRPr="0024495F">
        <w:tab/>
        <w:t>Palipo</w:t>
      </w:r>
      <w:r w:rsidRPr="0024495F">
        <w:tab/>
        <w:t>2274502</w:t>
      </w:r>
    </w:p>
    <w:p w14:paraId="46CF6D93" w14:textId="77777777" w:rsidR="0024495F" w:rsidRPr="0024495F" w:rsidRDefault="0024495F" w:rsidP="0024495F">
      <w:r w:rsidRPr="0024495F">
        <w:t>LR.13.2274569</w:t>
      </w:r>
      <w:r w:rsidRPr="0024495F">
        <w:tab/>
        <w:t>Nyanbo</w:t>
      </w:r>
      <w:r w:rsidRPr="0024495F">
        <w:tab/>
        <w:t>Nyanbo</w:t>
      </w:r>
      <w:r w:rsidRPr="0024495F">
        <w:tab/>
        <w:t>2274569</w:t>
      </w:r>
    </w:p>
    <w:p w14:paraId="1EAB7C91" w14:textId="77777777" w:rsidR="0024495F" w:rsidRPr="0024495F" w:rsidRDefault="0024495F" w:rsidP="0024495F">
      <w:r w:rsidRPr="0024495F">
        <w:t>LR.01.2274578</w:t>
      </w:r>
      <w:r w:rsidRPr="0024495F">
        <w:tab/>
        <w:t>Nyafokole</w:t>
      </w:r>
      <w:r w:rsidRPr="0024495F">
        <w:tab/>
        <w:t>Nyafokole</w:t>
      </w:r>
      <w:r w:rsidRPr="0024495F">
        <w:tab/>
        <w:t>2274578</w:t>
      </w:r>
    </w:p>
    <w:p w14:paraId="33D68A30" w14:textId="77777777" w:rsidR="0024495F" w:rsidRPr="0024495F" w:rsidRDefault="0024495F" w:rsidP="0024495F">
      <w:r w:rsidRPr="0024495F">
        <w:t>LR.10.2274591</w:t>
      </w:r>
      <w:r w:rsidRPr="0024495F">
        <w:tab/>
        <w:t>Nuohn Point</w:t>
      </w:r>
      <w:r w:rsidRPr="0024495F">
        <w:tab/>
        <w:t>Nuohn Point</w:t>
      </w:r>
      <w:r w:rsidRPr="0024495F">
        <w:tab/>
        <w:t>2274591</w:t>
      </w:r>
    </w:p>
    <w:p w14:paraId="4880202A" w14:textId="77777777" w:rsidR="0024495F" w:rsidRPr="0024495F" w:rsidRDefault="0024495F" w:rsidP="0024495F">
      <w:r w:rsidRPr="0024495F">
        <w:t>LR.10.2274596</w:t>
      </w:r>
      <w:r w:rsidRPr="0024495F">
        <w:tab/>
        <w:t>Numo</w:t>
      </w:r>
      <w:r w:rsidRPr="0024495F">
        <w:tab/>
        <w:t>Numo</w:t>
      </w:r>
      <w:r w:rsidRPr="0024495F">
        <w:tab/>
        <w:t>2274596</w:t>
      </w:r>
    </w:p>
    <w:p w14:paraId="765EC518" w14:textId="77777777" w:rsidR="0024495F" w:rsidRPr="0024495F" w:rsidRDefault="0024495F" w:rsidP="0024495F">
      <w:r w:rsidRPr="0024495F">
        <w:t>LR.19.2274719</w:t>
      </w:r>
      <w:r w:rsidRPr="0024495F">
        <w:tab/>
        <w:t>Niabo</w:t>
      </w:r>
      <w:r w:rsidRPr="0024495F">
        <w:tab/>
        <w:t>Niabo</w:t>
      </w:r>
      <w:r w:rsidRPr="0024495F">
        <w:tab/>
        <w:t>2274719</w:t>
      </w:r>
    </w:p>
    <w:p w14:paraId="2CBC21C1" w14:textId="77777777" w:rsidR="0024495F" w:rsidRPr="0024495F" w:rsidRDefault="0024495F" w:rsidP="0024495F">
      <w:r w:rsidRPr="0024495F">
        <w:t>LR.13.2274778</w:t>
      </w:r>
      <w:r w:rsidRPr="0024495F">
        <w:tab/>
        <w:t>Nemea</w:t>
      </w:r>
      <w:r w:rsidRPr="0024495F">
        <w:tab/>
        <w:t>Nemea</w:t>
      </w:r>
      <w:r w:rsidRPr="0024495F">
        <w:tab/>
        <w:t>2274778</w:t>
      </w:r>
    </w:p>
    <w:p w14:paraId="4867C2A7" w14:textId="77777777" w:rsidR="0024495F" w:rsidRPr="0024495F" w:rsidRDefault="0024495F" w:rsidP="0024495F">
      <w:r w:rsidRPr="0024495F">
        <w:t>LR.10.2274818</w:t>
      </w:r>
      <w:r w:rsidRPr="0024495F">
        <w:tab/>
        <w:t>Nana Kru</w:t>
      </w:r>
      <w:r w:rsidRPr="0024495F">
        <w:tab/>
        <w:t>Nana Kru</w:t>
      </w:r>
      <w:r w:rsidRPr="0024495F">
        <w:tab/>
        <w:t>2274818</w:t>
      </w:r>
    </w:p>
    <w:p w14:paraId="4FA35CD4" w14:textId="77777777" w:rsidR="0024495F" w:rsidRPr="0024495F" w:rsidRDefault="0024495F" w:rsidP="0024495F">
      <w:r w:rsidRPr="0024495F">
        <w:t>LR.10.2274827</w:t>
      </w:r>
      <w:r w:rsidRPr="0024495F">
        <w:tab/>
        <w:t>Nake</w:t>
      </w:r>
      <w:r w:rsidRPr="0024495F">
        <w:tab/>
        <w:t>Nake</w:t>
      </w:r>
      <w:r w:rsidRPr="0024495F">
        <w:tab/>
        <w:t>2274827</w:t>
      </w:r>
    </w:p>
    <w:p w14:paraId="492D1AE4" w14:textId="77777777" w:rsidR="0024495F" w:rsidRPr="0024495F" w:rsidRDefault="0024495F" w:rsidP="0024495F">
      <w:r w:rsidRPr="0024495F">
        <w:t>LR.15.2275016</w:t>
      </w:r>
      <w:r w:rsidRPr="0024495F">
        <w:tab/>
        <w:t>Suehn Mecca District</w:t>
      </w:r>
      <w:r w:rsidRPr="0024495F">
        <w:tab/>
        <w:t>Suehn Mecca District</w:t>
      </w:r>
      <w:r w:rsidRPr="0024495F">
        <w:tab/>
        <w:t>2275016</w:t>
      </w:r>
    </w:p>
    <w:p w14:paraId="626D698E" w14:textId="77777777" w:rsidR="0024495F" w:rsidRPr="0024495F" w:rsidRDefault="0024495F" w:rsidP="0024495F">
      <w:r w:rsidRPr="0024495F">
        <w:t>LR.10.2275067</w:t>
      </w:r>
      <w:r w:rsidRPr="0024495F">
        <w:tab/>
        <w:t>Matro</w:t>
      </w:r>
      <w:r w:rsidRPr="0024495F">
        <w:tab/>
        <w:t>Matro</w:t>
      </w:r>
      <w:r w:rsidRPr="0024495F">
        <w:tab/>
        <w:t>2275067</w:t>
      </w:r>
    </w:p>
    <w:p w14:paraId="1A77466D" w14:textId="77777777" w:rsidR="0024495F" w:rsidRPr="0024495F" w:rsidRDefault="0024495F" w:rsidP="0024495F">
      <w:r w:rsidRPr="0024495F">
        <w:t>LR.17.2275179</w:t>
      </w:r>
      <w:r w:rsidRPr="0024495F">
        <w:tab/>
        <w:t>Mambah Kaba</w:t>
      </w:r>
      <w:r w:rsidRPr="0024495F">
        <w:tab/>
        <w:t>Mambah Kaba</w:t>
      </w:r>
      <w:r w:rsidRPr="0024495F">
        <w:tab/>
        <w:t>2275179</w:t>
      </w:r>
    </w:p>
    <w:p w14:paraId="6CD59544" w14:textId="77777777" w:rsidR="0024495F" w:rsidRPr="0024495F" w:rsidRDefault="0024495F" w:rsidP="0024495F">
      <w:r w:rsidRPr="0024495F">
        <w:t>LR.13.2275351</w:t>
      </w:r>
      <w:r w:rsidRPr="0024495F">
        <w:tab/>
        <w:t>Little Wrebo</w:t>
      </w:r>
      <w:r w:rsidRPr="0024495F">
        <w:tab/>
        <w:t>Little Wrebo</w:t>
      </w:r>
      <w:r w:rsidRPr="0024495F">
        <w:tab/>
        <w:t>2275351</w:t>
      </w:r>
    </w:p>
    <w:p w14:paraId="58CC5174" w14:textId="77777777" w:rsidR="0024495F" w:rsidRPr="0024495F" w:rsidRDefault="0024495F" w:rsidP="0024495F">
      <w:r w:rsidRPr="0024495F">
        <w:t>LR.10.2275592</w:t>
      </w:r>
      <w:r w:rsidRPr="0024495F">
        <w:tab/>
        <w:t>Kulu</w:t>
      </w:r>
      <w:r w:rsidRPr="0024495F">
        <w:tab/>
        <w:t>Kulu</w:t>
      </w:r>
      <w:r w:rsidRPr="0024495F">
        <w:tab/>
        <w:t>2275592</w:t>
      </w:r>
    </w:p>
    <w:p w14:paraId="315DC3CE" w14:textId="77777777" w:rsidR="0024495F" w:rsidRPr="0024495F" w:rsidRDefault="0024495F" w:rsidP="0024495F">
      <w:r w:rsidRPr="0024495F">
        <w:t>LR.09.2275644</w:t>
      </w:r>
      <w:r w:rsidRPr="0024495F">
        <w:tab/>
        <w:t>Keaple</w:t>
      </w:r>
      <w:r w:rsidRPr="0024495F">
        <w:tab/>
        <w:t>Keaple</w:t>
      </w:r>
      <w:r w:rsidRPr="0024495F">
        <w:tab/>
        <w:t>2275644</w:t>
      </w:r>
    </w:p>
    <w:p w14:paraId="752D888E" w14:textId="77777777" w:rsidR="0024495F" w:rsidRPr="0024495F" w:rsidRDefault="0024495F" w:rsidP="0024495F">
      <w:r w:rsidRPr="0024495F">
        <w:t>LR.19.2275728</w:t>
      </w:r>
      <w:r w:rsidRPr="0024495F">
        <w:tab/>
        <w:t>Konobo</w:t>
      </w:r>
      <w:r w:rsidRPr="0024495F">
        <w:tab/>
        <w:t>Konobo</w:t>
      </w:r>
      <w:r w:rsidRPr="0024495F">
        <w:tab/>
        <w:t>2275728</w:t>
      </w:r>
    </w:p>
    <w:p w14:paraId="6EDC9DCE" w14:textId="77777777" w:rsidR="0024495F" w:rsidRPr="0024495F" w:rsidRDefault="0024495F" w:rsidP="0024495F">
      <w:r w:rsidRPr="0024495F">
        <w:t>LR.12.2275757</w:t>
      </w:r>
      <w:r w:rsidRPr="0024495F">
        <w:tab/>
        <w:t>Kone</w:t>
      </w:r>
      <w:r w:rsidRPr="0024495F">
        <w:tab/>
        <w:t>Kone</w:t>
      </w:r>
      <w:r w:rsidRPr="0024495F">
        <w:tab/>
        <w:t>2275757</w:t>
      </w:r>
    </w:p>
    <w:p w14:paraId="209EC92C" w14:textId="77777777" w:rsidR="0024495F" w:rsidRPr="0024495F" w:rsidRDefault="0024495F" w:rsidP="0024495F">
      <w:r w:rsidRPr="0024495F">
        <w:t>LR.21.2275770</w:t>
      </w:r>
      <w:r w:rsidRPr="0024495F">
        <w:tab/>
        <w:t>Kongba District</w:t>
      </w:r>
      <w:r w:rsidRPr="0024495F">
        <w:tab/>
        <w:t>Kongba District</w:t>
      </w:r>
      <w:r w:rsidRPr="0024495F">
        <w:tab/>
        <w:t>2275770</w:t>
      </w:r>
    </w:p>
    <w:p w14:paraId="06984EAA" w14:textId="77777777" w:rsidR="0024495F" w:rsidRPr="0024495F" w:rsidRDefault="0024495F" w:rsidP="0024495F">
      <w:r w:rsidRPr="0024495F">
        <w:t>LR.01.2275814</w:t>
      </w:r>
      <w:r w:rsidRPr="0024495F">
        <w:tab/>
        <w:t>Kokoyah</w:t>
      </w:r>
      <w:r w:rsidRPr="0024495F">
        <w:tab/>
        <w:t>Kokoyah</w:t>
      </w:r>
      <w:r w:rsidRPr="0024495F">
        <w:tab/>
        <w:t>2275814</w:t>
      </w:r>
    </w:p>
    <w:p w14:paraId="1C0E93A5" w14:textId="77777777" w:rsidR="0024495F" w:rsidRPr="0024495F" w:rsidRDefault="0024495F" w:rsidP="0024495F">
      <w:r w:rsidRPr="0024495F">
        <w:t>LR.22.2275896</w:t>
      </w:r>
      <w:r w:rsidRPr="0024495F">
        <w:tab/>
        <w:t>Kitabo</w:t>
      </w:r>
      <w:r w:rsidRPr="0024495F">
        <w:tab/>
        <w:t>Kitabo</w:t>
      </w:r>
      <w:r w:rsidRPr="0024495F">
        <w:tab/>
        <w:t>2275896</w:t>
      </w:r>
    </w:p>
    <w:p w14:paraId="7642EA25" w14:textId="77777777" w:rsidR="0024495F" w:rsidRPr="0024495F" w:rsidRDefault="0024495F" w:rsidP="0024495F">
      <w:r w:rsidRPr="0024495F">
        <w:t>LR.20.2275898</w:t>
      </w:r>
      <w:r w:rsidRPr="0024495F">
        <w:tab/>
        <w:t>Kisi</w:t>
      </w:r>
      <w:r w:rsidRPr="0024495F">
        <w:tab/>
        <w:t>Kisi</w:t>
      </w:r>
      <w:r w:rsidRPr="0024495F">
        <w:tab/>
        <w:t>2275898</w:t>
      </w:r>
    </w:p>
    <w:p w14:paraId="001D790B" w14:textId="77777777" w:rsidR="0024495F" w:rsidRPr="0024495F" w:rsidRDefault="0024495F" w:rsidP="0024495F">
      <w:r w:rsidRPr="0024495F">
        <w:t>LR.20.2276054</w:t>
      </w:r>
      <w:r w:rsidRPr="0024495F">
        <w:tab/>
        <w:t>Kambo Hills</w:t>
      </w:r>
      <w:r w:rsidRPr="0024495F">
        <w:tab/>
        <w:t>Kambo Hills</w:t>
      </w:r>
      <w:r w:rsidRPr="0024495F">
        <w:tab/>
        <w:t>2276054</w:t>
      </w:r>
    </w:p>
    <w:p w14:paraId="05B9482F" w14:textId="77777777" w:rsidR="0024495F" w:rsidRPr="0024495F" w:rsidRDefault="0024495F" w:rsidP="0024495F">
      <w:r w:rsidRPr="0024495F">
        <w:t>LR.14.2276087</w:t>
      </w:r>
      <w:r w:rsidRPr="0024495F">
        <w:tab/>
        <w:t>Kakata</w:t>
      </w:r>
      <w:r w:rsidRPr="0024495F">
        <w:tab/>
        <w:t>Kakata</w:t>
      </w:r>
      <w:r w:rsidRPr="0024495F">
        <w:tab/>
        <w:t>2276087</w:t>
      </w:r>
    </w:p>
    <w:p w14:paraId="3012D47F" w14:textId="77777777" w:rsidR="0024495F" w:rsidRPr="0024495F" w:rsidRDefault="0024495F" w:rsidP="0024495F">
      <w:r w:rsidRPr="0024495F">
        <w:t>LR.10.2276117</w:t>
      </w:r>
      <w:r w:rsidRPr="0024495F">
        <w:tab/>
        <w:t>Kabor</w:t>
      </w:r>
      <w:r w:rsidRPr="0024495F">
        <w:tab/>
        <w:t>Kabor</w:t>
      </w:r>
      <w:r w:rsidRPr="0024495F">
        <w:tab/>
        <w:t>2276117</w:t>
      </w:r>
    </w:p>
    <w:p w14:paraId="5D6ECE6F" w14:textId="77777777" w:rsidR="0024495F" w:rsidRPr="0024495F" w:rsidRDefault="0024495F" w:rsidP="0024495F">
      <w:r w:rsidRPr="0024495F">
        <w:t>LR.10.2276156</w:t>
      </w:r>
      <w:r w:rsidRPr="0024495F">
        <w:tab/>
        <w:t>Seekon</w:t>
      </w:r>
      <w:r w:rsidRPr="0024495F">
        <w:tab/>
        <w:t>Seekon</w:t>
      </w:r>
      <w:r w:rsidRPr="0024495F">
        <w:tab/>
        <w:t>2276156</w:t>
      </w:r>
    </w:p>
    <w:p w14:paraId="7EF2581E" w14:textId="77777777" w:rsidR="0024495F" w:rsidRPr="0024495F" w:rsidRDefault="0024495F" w:rsidP="0024495F">
      <w:r w:rsidRPr="0024495F">
        <w:t>LR.16.2276161</w:t>
      </w:r>
      <w:r w:rsidRPr="0024495F">
        <w:tab/>
        <w:t>Lower Jloh</w:t>
      </w:r>
      <w:r w:rsidRPr="0024495F">
        <w:tab/>
        <w:t>Lower Jloh</w:t>
      </w:r>
      <w:r w:rsidRPr="0024495F">
        <w:tab/>
        <w:t>2276161</w:t>
      </w:r>
    </w:p>
    <w:p w14:paraId="322B6CB0" w14:textId="77777777" w:rsidR="0024495F" w:rsidRPr="0024495F" w:rsidRDefault="0024495F" w:rsidP="0024495F">
      <w:r w:rsidRPr="0024495F">
        <w:t>LR.01.2276212</w:t>
      </w:r>
      <w:r w:rsidRPr="0024495F">
        <w:tab/>
        <w:t>Jorquelleh</w:t>
      </w:r>
      <w:r w:rsidRPr="0024495F">
        <w:tab/>
        <w:t>Jorquelleh</w:t>
      </w:r>
      <w:r w:rsidRPr="0024495F">
        <w:tab/>
        <w:t>2276212</w:t>
      </w:r>
    </w:p>
    <w:p w14:paraId="46F56418" w14:textId="77777777" w:rsidR="0024495F" w:rsidRPr="0024495F" w:rsidRDefault="0024495F" w:rsidP="0024495F">
      <w:r w:rsidRPr="0024495F">
        <w:t>LR.10.2276354</w:t>
      </w:r>
      <w:r w:rsidRPr="0024495F">
        <w:tab/>
        <w:t>Jeetrah</w:t>
      </w:r>
      <w:r w:rsidRPr="0024495F">
        <w:tab/>
        <w:t>Jeetrah</w:t>
      </w:r>
      <w:r w:rsidRPr="0024495F">
        <w:tab/>
        <w:t>2276354</w:t>
      </w:r>
    </w:p>
    <w:p w14:paraId="4F0DC37C" w14:textId="77777777" w:rsidR="0024495F" w:rsidRPr="0024495F" w:rsidRDefault="0024495F" w:rsidP="0024495F">
      <w:r w:rsidRPr="0024495F">
        <w:t>LR.10.2276356</w:t>
      </w:r>
      <w:r w:rsidRPr="0024495F">
        <w:tab/>
        <w:t>Jeadepo</w:t>
      </w:r>
      <w:r w:rsidRPr="0024495F">
        <w:tab/>
        <w:t>Jeadepo</w:t>
      </w:r>
      <w:r w:rsidRPr="0024495F">
        <w:tab/>
        <w:t>2276356</w:t>
      </w:r>
    </w:p>
    <w:p w14:paraId="5E1152EC" w14:textId="77777777" w:rsidR="0024495F" w:rsidRPr="0024495F" w:rsidRDefault="0024495F" w:rsidP="0024495F">
      <w:r w:rsidRPr="0024495F">
        <w:t>LR.11.2276367</w:t>
      </w:r>
      <w:r w:rsidRPr="0024495F">
        <w:tab/>
        <w:t>Jayah</w:t>
      </w:r>
      <w:r w:rsidRPr="0024495F">
        <w:tab/>
        <w:t>Jayah</w:t>
      </w:r>
      <w:r w:rsidRPr="0024495F">
        <w:tab/>
        <w:t>2276367</w:t>
      </w:r>
    </w:p>
    <w:p w14:paraId="59A710A2" w14:textId="77777777" w:rsidR="0024495F" w:rsidRPr="0024495F" w:rsidRDefault="0024495F" w:rsidP="0024495F">
      <w:r w:rsidRPr="0024495F">
        <w:t>LR.20.2276555</w:t>
      </w:r>
      <w:r w:rsidRPr="0024495F">
        <w:tab/>
        <w:t>Guma-Mendi</w:t>
      </w:r>
      <w:r w:rsidRPr="0024495F">
        <w:tab/>
        <w:t>Guma-Mendi</w:t>
      </w:r>
      <w:r w:rsidRPr="0024495F">
        <w:tab/>
        <w:t>2276555</w:t>
      </w:r>
    </w:p>
    <w:p w14:paraId="7935FC14" w14:textId="77777777" w:rsidR="0024495F" w:rsidRPr="0024495F" w:rsidRDefault="0024495F" w:rsidP="0024495F">
      <w:r w:rsidRPr="0024495F">
        <w:t>LR.13.2276614</w:t>
      </w:r>
      <w:r w:rsidRPr="0024495F">
        <w:tab/>
        <w:t>Grawa</w:t>
      </w:r>
      <w:r w:rsidRPr="0024495F">
        <w:tab/>
        <w:t>Grawa</w:t>
      </w:r>
      <w:r w:rsidRPr="0024495F">
        <w:tab/>
        <w:t>2276614</w:t>
      </w:r>
    </w:p>
    <w:p w14:paraId="27147451" w14:textId="77777777" w:rsidR="0024495F" w:rsidRPr="0024495F" w:rsidRDefault="0024495F" w:rsidP="0024495F">
      <w:r w:rsidRPr="0024495F">
        <w:t>LR.16.2276626</w:t>
      </w:r>
      <w:r w:rsidRPr="0024495F">
        <w:tab/>
        <w:t>Grand Cess Wedabo</w:t>
      </w:r>
      <w:r w:rsidRPr="0024495F">
        <w:tab/>
        <w:t>Grand Cess Wedabo</w:t>
      </w:r>
      <w:r w:rsidRPr="0024495F">
        <w:tab/>
        <w:t>2276626</w:t>
      </w:r>
    </w:p>
    <w:p w14:paraId="56BF1460" w14:textId="77777777" w:rsidR="0024495F" w:rsidRPr="0024495F" w:rsidRDefault="0024495F" w:rsidP="0024495F">
      <w:r w:rsidRPr="0024495F">
        <w:t>LR.12.2276661</w:t>
      </w:r>
      <w:r w:rsidRPr="0024495F">
        <w:tab/>
        <w:t>Gola Konneh</w:t>
      </w:r>
      <w:r w:rsidRPr="0024495F">
        <w:tab/>
        <w:t>Gola Konneh</w:t>
      </w:r>
      <w:r w:rsidRPr="0024495F">
        <w:tab/>
        <w:t>2276661</w:t>
      </w:r>
    </w:p>
    <w:p w14:paraId="7B7D959E" w14:textId="77777777" w:rsidR="0024495F" w:rsidRPr="0024495F" w:rsidRDefault="0024495F" w:rsidP="0024495F">
      <w:r w:rsidRPr="0024495F">
        <w:t>LR.15.2276737</w:t>
      </w:r>
      <w:r w:rsidRPr="0024495F">
        <w:tab/>
        <w:t>Gola</w:t>
      </w:r>
      <w:r w:rsidRPr="0024495F">
        <w:tab/>
        <w:t>Gola</w:t>
      </w:r>
      <w:r w:rsidRPr="0024495F">
        <w:tab/>
        <w:t>2276737</w:t>
      </w:r>
    </w:p>
    <w:p w14:paraId="1BE1BA13" w14:textId="77777777" w:rsidR="0024495F" w:rsidRPr="0024495F" w:rsidRDefault="0024495F" w:rsidP="0024495F">
      <w:r w:rsidRPr="0024495F">
        <w:t>LR.21.2276743</w:t>
      </w:r>
      <w:r w:rsidRPr="0024495F">
        <w:tab/>
        <w:t>Goije</w:t>
      </w:r>
      <w:r w:rsidRPr="0024495F">
        <w:tab/>
        <w:t>Goije</w:t>
      </w:r>
      <w:r w:rsidRPr="0024495F">
        <w:tab/>
        <w:t>2276743</w:t>
      </w:r>
    </w:p>
    <w:p w14:paraId="3DAC1F21" w14:textId="77777777" w:rsidR="0024495F" w:rsidRPr="0024495F" w:rsidRDefault="0024495F" w:rsidP="0024495F">
      <w:r w:rsidRPr="0024495F">
        <w:t>LR.19.2276801</w:t>
      </w:r>
      <w:r w:rsidRPr="0024495F">
        <w:tab/>
        <w:t>Glio-Twarbo</w:t>
      </w:r>
      <w:r w:rsidRPr="0024495F">
        <w:tab/>
        <w:t>Glio-Twarbo</w:t>
      </w:r>
      <w:r w:rsidRPr="0024495F">
        <w:tab/>
        <w:t>2276801</w:t>
      </w:r>
    </w:p>
    <w:p w14:paraId="0F32FF9F" w14:textId="77777777" w:rsidR="0024495F" w:rsidRPr="0024495F" w:rsidRDefault="0024495F" w:rsidP="0024495F">
      <w:r w:rsidRPr="0024495F">
        <w:lastRenderedPageBreak/>
        <w:t>LR.13.2276816</w:t>
      </w:r>
      <w:r w:rsidRPr="0024495F">
        <w:tab/>
        <w:t>Glebo</w:t>
      </w:r>
      <w:r w:rsidRPr="0024495F">
        <w:tab/>
        <w:t>Glebo</w:t>
      </w:r>
      <w:r w:rsidRPr="0024495F">
        <w:tab/>
        <w:t>2276816</w:t>
      </w:r>
    </w:p>
    <w:p w14:paraId="328526F1" w14:textId="77777777" w:rsidR="0024495F" w:rsidRPr="0024495F" w:rsidRDefault="0024495F" w:rsidP="0024495F">
      <w:r w:rsidRPr="0024495F">
        <w:t>LR.11.2276820</w:t>
      </w:r>
      <w:r w:rsidRPr="0024495F">
        <w:tab/>
        <w:t>Glarkon</w:t>
      </w:r>
      <w:r w:rsidRPr="0024495F">
        <w:tab/>
        <w:t>Glarkon</w:t>
      </w:r>
      <w:r w:rsidRPr="0024495F">
        <w:tab/>
        <w:t>2276820</w:t>
      </w:r>
    </w:p>
    <w:p w14:paraId="3933BD86" w14:textId="77777777" w:rsidR="0024495F" w:rsidRPr="0024495F" w:rsidRDefault="0024495F" w:rsidP="0024495F">
      <w:r w:rsidRPr="0024495F">
        <w:t>LR.20.2276828</w:t>
      </w:r>
      <w:r w:rsidRPr="0024495F">
        <w:tab/>
        <w:t>Gizima-Ziema</w:t>
      </w:r>
      <w:r w:rsidRPr="0024495F">
        <w:tab/>
        <w:t>Gizima-Ziema</w:t>
      </w:r>
      <w:r w:rsidRPr="0024495F">
        <w:tab/>
        <w:t>2276828</w:t>
      </w:r>
    </w:p>
    <w:p w14:paraId="10FA8C95" w14:textId="77777777" w:rsidR="0024495F" w:rsidRPr="0024495F" w:rsidRDefault="0024495F" w:rsidP="0024495F">
      <w:r w:rsidRPr="0024495F">
        <w:t>LR.17.2276853</w:t>
      </w:r>
      <w:r w:rsidRPr="0024495F">
        <w:tab/>
        <w:t>Gibi</w:t>
      </w:r>
      <w:r w:rsidRPr="0024495F">
        <w:tab/>
        <w:t>Gibi</w:t>
      </w:r>
      <w:r w:rsidRPr="0024495F">
        <w:tab/>
        <w:t>2276853</w:t>
      </w:r>
    </w:p>
    <w:p w14:paraId="76EFEDDE" w14:textId="77777777" w:rsidR="0024495F" w:rsidRPr="0024495F" w:rsidRDefault="0024495F" w:rsidP="0024495F">
      <w:r w:rsidRPr="0024495F">
        <w:t>LR.13.2276908</w:t>
      </w:r>
      <w:r w:rsidRPr="0024495F">
        <w:tab/>
        <w:t>Gedetarbo</w:t>
      </w:r>
      <w:r w:rsidRPr="0024495F">
        <w:tab/>
        <w:t>Gedetarbo</w:t>
      </w:r>
      <w:r w:rsidRPr="0024495F">
        <w:tab/>
        <w:t>2276908</w:t>
      </w:r>
    </w:p>
    <w:p w14:paraId="6D855143" w14:textId="77777777" w:rsidR="0024495F" w:rsidRPr="0024495F" w:rsidRDefault="0024495F" w:rsidP="0024495F">
      <w:r w:rsidRPr="0024495F">
        <w:t>LR.13.2276909</w:t>
      </w:r>
      <w:r w:rsidRPr="0024495F">
        <w:tab/>
        <w:t>Gedabo</w:t>
      </w:r>
      <w:r w:rsidRPr="0024495F">
        <w:tab/>
        <w:t>Gedabo</w:t>
      </w:r>
      <w:r w:rsidRPr="0024495F">
        <w:tab/>
        <w:t>2276909</w:t>
      </w:r>
    </w:p>
    <w:p w14:paraId="2E8B5BAC" w14:textId="77777777" w:rsidR="0024495F" w:rsidRPr="0024495F" w:rsidRDefault="0024495F" w:rsidP="0024495F">
      <w:r w:rsidRPr="0024495F">
        <w:t>LR.22.2276934</w:t>
      </w:r>
      <w:r w:rsidRPr="0024495F">
        <w:tab/>
        <w:t>Glaro</w:t>
      </w:r>
      <w:r w:rsidRPr="0024495F">
        <w:tab/>
        <w:t>Glaro</w:t>
      </w:r>
      <w:r w:rsidRPr="0024495F">
        <w:tab/>
        <w:t>2276934</w:t>
      </w:r>
    </w:p>
    <w:p w14:paraId="3348915A" w14:textId="77777777" w:rsidR="0024495F" w:rsidRPr="0024495F" w:rsidRDefault="0024495F" w:rsidP="0024495F">
      <w:r w:rsidRPr="0024495F">
        <w:t>LR.09.2276973</w:t>
      </w:r>
      <w:r w:rsidRPr="0024495F">
        <w:tab/>
        <w:t>Gbokole</w:t>
      </w:r>
      <w:r w:rsidRPr="0024495F">
        <w:tab/>
        <w:t>Gbokole</w:t>
      </w:r>
      <w:r w:rsidRPr="0024495F">
        <w:tab/>
        <w:t>2276973</w:t>
      </w:r>
    </w:p>
    <w:p w14:paraId="01FD088F" w14:textId="77777777" w:rsidR="0024495F" w:rsidRPr="0024495F" w:rsidRDefault="0024495F" w:rsidP="0024495F">
      <w:r w:rsidRPr="0024495F">
        <w:t>LR.19.2276983</w:t>
      </w:r>
      <w:r w:rsidRPr="0024495F">
        <w:tab/>
        <w:t>Gbobo</w:t>
      </w:r>
      <w:r w:rsidRPr="0024495F">
        <w:tab/>
        <w:t>Gbobo</w:t>
      </w:r>
      <w:r w:rsidRPr="0024495F">
        <w:tab/>
        <w:t>2276983</w:t>
      </w:r>
    </w:p>
    <w:p w14:paraId="633E07C6" w14:textId="77777777" w:rsidR="0024495F" w:rsidRPr="0024495F" w:rsidRDefault="0024495F" w:rsidP="0024495F">
      <w:r w:rsidRPr="0024495F">
        <w:t>LR.09.2277003</w:t>
      </w:r>
      <w:r w:rsidRPr="0024495F">
        <w:tab/>
        <w:t>Gbi and Doru</w:t>
      </w:r>
      <w:r w:rsidRPr="0024495F">
        <w:tab/>
        <w:t>Gbi and Doru</w:t>
      </w:r>
      <w:r w:rsidRPr="0024495F">
        <w:tab/>
        <w:t>2277003</w:t>
      </w:r>
    </w:p>
    <w:p w14:paraId="5DBD2F1E" w14:textId="77777777" w:rsidR="0024495F" w:rsidRPr="0024495F" w:rsidRDefault="0024495F" w:rsidP="0024495F">
      <w:r w:rsidRPr="0024495F">
        <w:t>LR.13.2277011</w:t>
      </w:r>
      <w:r w:rsidRPr="0024495F">
        <w:tab/>
        <w:t>Gbeta Klepo</w:t>
      </w:r>
      <w:r w:rsidRPr="0024495F">
        <w:tab/>
        <w:t>Gbeta Klepo</w:t>
      </w:r>
      <w:r w:rsidRPr="0024495F">
        <w:tab/>
        <w:t>2277011</w:t>
      </w:r>
    </w:p>
    <w:p w14:paraId="3DC569DD" w14:textId="77777777" w:rsidR="0024495F" w:rsidRPr="0024495F" w:rsidRDefault="0024495F" w:rsidP="0024495F">
      <w:r w:rsidRPr="0024495F">
        <w:t>LR.09.2277028</w:t>
      </w:r>
      <w:r w:rsidRPr="0024495F">
        <w:tab/>
        <w:t>Gbehlay-Geh</w:t>
      </w:r>
      <w:r w:rsidRPr="0024495F">
        <w:tab/>
        <w:t>Gbehlay-Geh</w:t>
      </w:r>
      <w:r w:rsidRPr="0024495F">
        <w:tab/>
        <w:t>2277028</w:t>
      </w:r>
    </w:p>
    <w:p w14:paraId="597B2690" w14:textId="77777777" w:rsidR="0024495F" w:rsidRPr="0024495F" w:rsidRDefault="0024495F" w:rsidP="0024495F">
      <w:r w:rsidRPr="0024495F">
        <w:t>LR.13.2277030</w:t>
      </w:r>
      <w:r w:rsidRPr="0024495F">
        <w:tab/>
        <w:t>Gbelakpo</w:t>
      </w:r>
      <w:r w:rsidRPr="0024495F">
        <w:tab/>
        <w:t>Gbelakpo</w:t>
      </w:r>
      <w:r w:rsidRPr="0024495F">
        <w:tab/>
        <w:t>2277030</w:t>
      </w:r>
    </w:p>
    <w:p w14:paraId="64835600" w14:textId="77777777" w:rsidR="0024495F" w:rsidRPr="0024495F" w:rsidRDefault="0024495F" w:rsidP="0024495F">
      <w:r w:rsidRPr="0024495F">
        <w:t>LR.22.2277041</w:t>
      </w:r>
      <w:r w:rsidRPr="0024495F">
        <w:tab/>
        <w:t>Gbeapo District</w:t>
      </w:r>
      <w:r w:rsidRPr="0024495F">
        <w:tab/>
        <w:t>Gbeapo District</w:t>
      </w:r>
      <w:r w:rsidRPr="0024495F">
        <w:tab/>
        <w:t>2277041</w:t>
      </w:r>
    </w:p>
    <w:p w14:paraId="1D87293A" w14:textId="77777777" w:rsidR="0024495F" w:rsidRPr="0024495F" w:rsidRDefault="0024495F" w:rsidP="0024495F">
      <w:r w:rsidRPr="0024495F">
        <w:t>LR.19.2277043</w:t>
      </w:r>
      <w:r w:rsidRPr="0024495F">
        <w:tab/>
        <w:t>Gbazohn</w:t>
      </w:r>
      <w:r w:rsidRPr="0024495F">
        <w:tab/>
        <w:t>Gbazohn</w:t>
      </w:r>
      <w:r w:rsidRPr="0024495F">
        <w:tab/>
        <w:t>2277043</w:t>
      </w:r>
    </w:p>
    <w:p w14:paraId="654546C6" w14:textId="77777777" w:rsidR="0024495F" w:rsidRPr="0024495F" w:rsidRDefault="0024495F" w:rsidP="0024495F">
      <w:r w:rsidRPr="0024495F">
        <w:t>LR.13.2277061</w:t>
      </w:r>
      <w:r w:rsidRPr="0024495F">
        <w:tab/>
        <w:t>Gbarlobo</w:t>
      </w:r>
      <w:r w:rsidRPr="0024495F">
        <w:tab/>
        <w:t>Gbarlobo</w:t>
      </w:r>
      <w:r w:rsidRPr="0024495F">
        <w:tab/>
        <w:t>2277061</w:t>
      </w:r>
    </w:p>
    <w:p w14:paraId="2DB8F651" w14:textId="77777777" w:rsidR="0024495F" w:rsidRPr="0024495F" w:rsidRDefault="0024495F" w:rsidP="0024495F">
      <w:r w:rsidRPr="0024495F">
        <w:t>LR.20.2277082</w:t>
      </w:r>
      <w:r w:rsidRPr="0024495F">
        <w:tab/>
        <w:t>Gbandi</w:t>
      </w:r>
      <w:r w:rsidRPr="0024495F">
        <w:tab/>
        <w:t>Gbandi</w:t>
      </w:r>
      <w:r w:rsidRPr="0024495F">
        <w:tab/>
        <w:t>2277082</w:t>
      </w:r>
    </w:p>
    <w:p w14:paraId="2BCE59D8" w14:textId="77777777" w:rsidR="0024495F" w:rsidRPr="0024495F" w:rsidRDefault="0024495F" w:rsidP="0024495F">
      <w:r w:rsidRPr="0024495F">
        <w:t>LR.20.2277102</w:t>
      </w:r>
      <w:r w:rsidRPr="0024495F">
        <w:tab/>
        <w:t>Gbalein Faala</w:t>
      </w:r>
      <w:r w:rsidRPr="0024495F">
        <w:tab/>
        <w:t>Gbalein Faala</w:t>
      </w:r>
      <w:r w:rsidRPr="0024495F">
        <w:tab/>
        <w:t>2277102</w:t>
      </w:r>
    </w:p>
    <w:p w14:paraId="265973D6" w14:textId="77777777" w:rsidR="0024495F" w:rsidRPr="0024495F" w:rsidRDefault="0024495F" w:rsidP="0024495F">
      <w:r w:rsidRPr="0024495F">
        <w:t>LR.12.2277160</w:t>
      </w:r>
      <w:r w:rsidRPr="0024495F">
        <w:tab/>
        <w:t>Garwula</w:t>
      </w:r>
      <w:r w:rsidRPr="0024495F">
        <w:tab/>
        <w:t>Garwula</w:t>
      </w:r>
      <w:r w:rsidRPr="0024495F">
        <w:tab/>
        <w:t>2277160</w:t>
      </w:r>
    </w:p>
    <w:p w14:paraId="50BD8D57" w14:textId="77777777" w:rsidR="0024495F" w:rsidRPr="0024495F" w:rsidRDefault="0024495F" w:rsidP="0024495F">
      <w:r w:rsidRPr="0024495F">
        <w:t>LR.16.2277191</w:t>
      </w:r>
      <w:r w:rsidRPr="0024495F">
        <w:tab/>
        <w:t>Garraway</w:t>
      </w:r>
      <w:r w:rsidRPr="0024495F">
        <w:tab/>
        <w:t>Garraway</w:t>
      </w:r>
      <w:r w:rsidRPr="0024495F">
        <w:tab/>
        <w:t>2277191</w:t>
      </w:r>
    </w:p>
    <w:p w14:paraId="12E43014" w14:textId="77777777" w:rsidR="0024495F" w:rsidRPr="0024495F" w:rsidRDefault="0024495F" w:rsidP="0024495F">
      <w:r w:rsidRPr="0024495F">
        <w:t>LR.01.2277288</w:t>
      </w:r>
      <w:r w:rsidRPr="0024495F">
        <w:tab/>
        <w:t>Fuamah</w:t>
      </w:r>
      <w:r w:rsidRPr="0024495F">
        <w:tab/>
        <w:t>Fuamah</w:t>
      </w:r>
      <w:r w:rsidRPr="0024495F">
        <w:tab/>
        <w:t>2277288</w:t>
      </w:r>
    </w:p>
    <w:p w14:paraId="57153134" w14:textId="77777777" w:rsidR="0024495F" w:rsidRPr="0024495F" w:rsidRDefault="0024495F" w:rsidP="0024495F">
      <w:r w:rsidRPr="0024495F">
        <w:t>LR.11.2277306</w:t>
      </w:r>
      <w:r w:rsidRPr="0024495F">
        <w:tab/>
        <w:t>Trade Town</w:t>
      </w:r>
      <w:r w:rsidRPr="0024495F">
        <w:tab/>
        <w:t>Trade Town</w:t>
      </w:r>
      <w:r w:rsidRPr="0024495F">
        <w:tab/>
        <w:t>2277306</w:t>
      </w:r>
    </w:p>
    <w:p w14:paraId="630D6BBC" w14:textId="77777777" w:rsidR="0024495F" w:rsidRPr="0024495F" w:rsidRDefault="0024495F" w:rsidP="0024495F">
      <w:r w:rsidRPr="0024495F">
        <w:t>LR.13.2277359</w:t>
      </w:r>
      <w:r w:rsidRPr="0024495F">
        <w:tab/>
        <w:t>Flenipo</w:t>
      </w:r>
      <w:r w:rsidRPr="0024495F">
        <w:tab/>
        <w:t>Flenipo</w:t>
      </w:r>
      <w:r w:rsidRPr="0024495F">
        <w:tab/>
        <w:t>2277359</w:t>
      </w:r>
    </w:p>
    <w:p w14:paraId="14EAEEF4" w14:textId="77777777" w:rsidR="0024495F" w:rsidRPr="0024495F" w:rsidRDefault="0024495F" w:rsidP="0024495F">
      <w:r w:rsidRPr="0024495F">
        <w:t>LR.18.2277365</w:t>
      </w:r>
      <w:r w:rsidRPr="0024495F">
        <w:tab/>
        <w:t>Mowe</w:t>
      </w:r>
      <w:r w:rsidRPr="0024495F">
        <w:tab/>
        <w:t>Mowe</w:t>
      </w:r>
      <w:r w:rsidRPr="0024495F">
        <w:tab/>
        <w:t>2277365</w:t>
      </w:r>
    </w:p>
    <w:p w14:paraId="13DDD073" w14:textId="77777777" w:rsidR="0024495F" w:rsidRPr="0024495F" w:rsidRDefault="0024495F" w:rsidP="0024495F">
      <w:r w:rsidRPr="0024495F">
        <w:t>LR.11.2277366</w:t>
      </w:r>
      <w:r w:rsidRPr="0024495F">
        <w:tab/>
        <w:t>Five A</w:t>
      </w:r>
      <w:r w:rsidRPr="0024495F">
        <w:tab/>
        <w:t>Five A</w:t>
      </w:r>
      <w:r w:rsidRPr="0024495F">
        <w:tab/>
        <w:t>2277366</w:t>
      </w:r>
    </w:p>
    <w:p w14:paraId="3F927C08" w14:textId="77777777" w:rsidR="0024495F" w:rsidRPr="0024495F" w:rsidRDefault="0024495F" w:rsidP="0024495F">
      <w:r w:rsidRPr="0024495F">
        <w:t>LR.13.2277383</w:t>
      </w:r>
      <w:r w:rsidRPr="0024495F">
        <w:tab/>
        <w:t>Firestone</w:t>
      </w:r>
      <w:r w:rsidRPr="0024495F">
        <w:tab/>
        <w:t>Firestone</w:t>
      </w:r>
      <w:r w:rsidRPr="0024495F">
        <w:tab/>
        <w:t>2277383</w:t>
      </w:r>
    </w:p>
    <w:p w14:paraId="71AD17D8" w14:textId="77777777" w:rsidR="0024495F" w:rsidRPr="0024495F" w:rsidRDefault="0024495F" w:rsidP="0024495F">
      <w:r w:rsidRPr="0024495F">
        <w:t>LR.13.2277593</w:t>
      </w:r>
      <w:r w:rsidRPr="0024495F">
        <w:tab/>
        <w:t>Dorobo</w:t>
      </w:r>
      <w:r w:rsidRPr="0024495F">
        <w:tab/>
        <w:t>Dorobo</w:t>
      </w:r>
      <w:r w:rsidRPr="0024495F">
        <w:tab/>
        <w:t>2277593</w:t>
      </w:r>
    </w:p>
    <w:p w14:paraId="1878AA9D" w14:textId="77777777" w:rsidR="0024495F" w:rsidRPr="0024495F" w:rsidRDefault="0024495F" w:rsidP="0024495F">
      <w:r w:rsidRPr="0024495F">
        <w:t>LR.14.2277769</w:t>
      </w:r>
      <w:r w:rsidRPr="0024495F">
        <w:tab/>
        <w:t>Ding</w:t>
      </w:r>
      <w:r w:rsidRPr="0024495F">
        <w:tab/>
        <w:t>Ding</w:t>
      </w:r>
      <w:r w:rsidRPr="0024495F">
        <w:tab/>
        <w:t>2277769</w:t>
      </w:r>
    </w:p>
    <w:p w14:paraId="6836074C" w14:textId="77777777" w:rsidR="0024495F" w:rsidRPr="0024495F" w:rsidRDefault="0024495F" w:rsidP="0024495F">
      <w:r w:rsidRPr="0024495F">
        <w:t>LR.15.2277849</w:t>
      </w:r>
      <w:r w:rsidRPr="0024495F">
        <w:tab/>
        <w:t>Dei</w:t>
      </w:r>
      <w:r w:rsidRPr="0024495F">
        <w:tab/>
        <w:t>Dei</w:t>
      </w:r>
      <w:r w:rsidRPr="0024495F">
        <w:tab/>
        <w:t>2277849</w:t>
      </w:r>
    </w:p>
    <w:p w14:paraId="7BC2ECA3" w14:textId="77777777" w:rsidR="0024495F" w:rsidRPr="0024495F" w:rsidRDefault="0024495F" w:rsidP="0024495F">
      <w:r w:rsidRPr="0024495F">
        <w:t>LR.13.2277859</w:t>
      </w:r>
      <w:r w:rsidRPr="0024495F">
        <w:tab/>
        <w:t>Dedabo</w:t>
      </w:r>
      <w:r w:rsidRPr="0024495F">
        <w:tab/>
        <w:t>Dedabo</w:t>
      </w:r>
      <w:r w:rsidRPr="0024495F">
        <w:tab/>
        <w:t>2277859</w:t>
      </w:r>
    </w:p>
    <w:p w14:paraId="7FFD16FB" w14:textId="77777777" w:rsidR="0024495F" w:rsidRPr="0024495F" w:rsidRDefault="0024495F" w:rsidP="0024495F">
      <w:r w:rsidRPr="0024495F">
        <w:t>LR.22.2278019</w:t>
      </w:r>
      <w:r w:rsidRPr="0024495F">
        <w:tab/>
        <w:t>Chedepo</w:t>
      </w:r>
      <w:r w:rsidRPr="0024495F">
        <w:tab/>
        <w:t>Chedepo</w:t>
      </w:r>
      <w:r w:rsidRPr="0024495F">
        <w:tab/>
        <w:t>2278019</w:t>
      </w:r>
    </w:p>
    <w:p w14:paraId="2B679F6F" w14:textId="77777777" w:rsidR="0024495F" w:rsidRPr="0024495F" w:rsidRDefault="0024495F" w:rsidP="0024495F">
      <w:r w:rsidRPr="0024495F">
        <w:t>LR.13.2278062</w:t>
      </w:r>
      <w:r w:rsidRPr="0024495F">
        <w:tab/>
        <w:t>Cavalla</w:t>
      </w:r>
      <w:r w:rsidRPr="0024495F">
        <w:tab/>
        <w:t>Cavalla</w:t>
      </w:r>
      <w:r w:rsidRPr="0024495F">
        <w:tab/>
        <w:t>2278062</w:t>
      </w:r>
    </w:p>
    <w:p w14:paraId="415C2FBA" w14:textId="77777777" w:rsidR="0024495F" w:rsidRPr="0024495F" w:rsidRDefault="0024495F" w:rsidP="0024495F">
      <w:r w:rsidRPr="0024495F">
        <w:t>LR.14.2278073</w:t>
      </w:r>
      <w:r w:rsidRPr="0024495F">
        <w:tab/>
        <w:t>Careysburg</w:t>
      </w:r>
      <w:r w:rsidRPr="0024495F">
        <w:tab/>
        <w:t>Careysburg</w:t>
      </w:r>
      <w:r w:rsidRPr="0024495F">
        <w:tab/>
        <w:t>2278073</w:t>
      </w:r>
    </w:p>
    <w:p w14:paraId="089FDA93" w14:textId="77777777" w:rsidR="0024495F" w:rsidRPr="0024495F" w:rsidRDefault="0024495F" w:rsidP="0024495F">
      <w:r w:rsidRPr="0024495F">
        <w:t>LR.11.2278080</w:t>
      </w:r>
      <w:r w:rsidRPr="0024495F">
        <w:tab/>
        <w:t>Campwood</w:t>
      </w:r>
      <w:r w:rsidRPr="0024495F">
        <w:tab/>
        <w:t>Campwood</w:t>
      </w:r>
      <w:r w:rsidRPr="0024495F">
        <w:tab/>
        <w:t>2278080</w:t>
      </w:r>
    </w:p>
    <w:p w14:paraId="7790F15F" w14:textId="77777777" w:rsidR="0024495F" w:rsidRPr="0024495F" w:rsidRDefault="0024495F" w:rsidP="0024495F">
      <w:r w:rsidRPr="0024495F">
        <w:t>LR.10.2278113</w:t>
      </w:r>
      <w:r w:rsidRPr="0024495F">
        <w:tab/>
        <w:t>Butaw</w:t>
      </w:r>
      <w:r w:rsidRPr="0024495F">
        <w:tab/>
        <w:t>Butaw</w:t>
      </w:r>
      <w:r w:rsidRPr="0024495F">
        <w:tab/>
        <w:t>2278113</w:t>
      </w:r>
    </w:p>
    <w:p w14:paraId="0E88BDA7" w14:textId="77777777" w:rsidR="0024495F" w:rsidRPr="0024495F" w:rsidRDefault="0024495F" w:rsidP="0024495F">
      <w:r w:rsidRPr="0024495F">
        <w:t>LR.16.2278169</w:t>
      </w:r>
      <w:r w:rsidRPr="0024495F">
        <w:tab/>
        <w:t>Buah</w:t>
      </w:r>
      <w:r w:rsidRPr="0024495F">
        <w:tab/>
        <w:t>Buah</w:t>
      </w:r>
      <w:r w:rsidRPr="0024495F">
        <w:tab/>
        <w:t>2278169</w:t>
      </w:r>
    </w:p>
    <w:p w14:paraId="2EE07820" w14:textId="77777777" w:rsidR="0024495F" w:rsidRPr="0024495F" w:rsidRDefault="0024495F" w:rsidP="0024495F">
      <w:r w:rsidRPr="0024495F">
        <w:t>LR.21.2278250</w:t>
      </w:r>
      <w:r w:rsidRPr="0024495F">
        <w:tab/>
        <w:t>Bopolu</w:t>
      </w:r>
      <w:r w:rsidRPr="0024495F">
        <w:tab/>
        <w:t>Bopolu</w:t>
      </w:r>
      <w:r w:rsidRPr="0024495F">
        <w:tab/>
        <w:t>2278250</w:t>
      </w:r>
    </w:p>
    <w:p w14:paraId="746D2FE6" w14:textId="77777777" w:rsidR="0024495F" w:rsidRPr="0024495F" w:rsidRDefault="0024495F" w:rsidP="0024495F">
      <w:r w:rsidRPr="0024495F">
        <w:t>LR.20.2278307</w:t>
      </w:r>
      <w:r w:rsidRPr="0024495F">
        <w:tab/>
        <w:t>Bonde-Wubomai</w:t>
      </w:r>
      <w:r w:rsidRPr="0024495F">
        <w:tab/>
        <w:t>Bonde-Wubomai</w:t>
      </w:r>
      <w:r w:rsidRPr="0024495F">
        <w:tab/>
        <w:t>2278307</w:t>
      </w:r>
    </w:p>
    <w:p w14:paraId="1BD38750" w14:textId="77777777" w:rsidR="0024495F" w:rsidRPr="0024495F" w:rsidRDefault="0024495F" w:rsidP="0024495F">
      <w:r w:rsidRPr="0024495F">
        <w:t>LR.13.2278356</w:t>
      </w:r>
      <w:r w:rsidRPr="0024495F">
        <w:tab/>
        <w:t>Bolobo</w:t>
      </w:r>
      <w:r w:rsidRPr="0024495F">
        <w:tab/>
        <w:t>Bolobo</w:t>
      </w:r>
      <w:r w:rsidRPr="0024495F">
        <w:tab/>
        <w:t>2278356</w:t>
      </w:r>
    </w:p>
    <w:p w14:paraId="1CFACC2D" w14:textId="77777777" w:rsidR="0024495F" w:rsidRPr="0024495F" w:rsidRDefault="0024495F" w:rsidP="0024495F">
      <w:r w:rsidRPr="0024495F">
        <w:t>LR.16.2278361</w:t>
      </w:r>
      <w:r w:rsidRPr="0024495F">
        <w:tab/>
        <w:t>Bolloh District</w:t>
      </w:r>
      <w:r w:rsidRPr="0024495F">
        <w:tab/>
        <w:t>Bolloh District</w:t>
      </w:r>
      <w:r w:rsidRPr="0024495F">
        <w:tab/>
        <w:t>2278361</w:t>
      </w:r>
    </w:p>
    <w:p w14:paraId="5C779218" w14:textId="77777777" w:rsidR="0024495F" w:rsidRPr="0024495F" w:rsidRDefault="0024495F" w:rsidP="0024495F">
      <w:r w:rsidRPr="0024495F">
        <w:t>LR.21.2278379</w:t>
      </w:r>
      <w:r w:rsidRPr="0024495F">
        <w:tab/>
        <w:t>Bokomu</w:t>
      </w:r>
      <w:r w:rsidRPr="0024495F">
        <w:tab/>
        <w:t>Bokomu</w:t>
      </w:r>
      <w:r w:rsidRPr="0024495F">
        <w:tab/>
        <w:t>2278379</w:t>
      </w:r>
    </w:p>
    <w:p w14:paraId="722C81F3" w14:textId="77777777" w:rsidR="0024495F" w:rsidRPr="0024495F" w:rsidRDefault="0024495F" w:rsidP="0024495F">
      <w:r w:rsidRPr="0024495F">
        <w:t>LR.19.2278611</w:t>
      </w:r>
      <w:r w:rsidRPr="0024495F">
        <w:tab/>
        <w:t>B’hai District</w:t>
      </w:r>
      <w:r w:rsidRPr="0024495F">
        <w:tab/>
        <w:t>B'hai District</w:t>
      </w:r>
      <w:r w:rsidRPr="0024495F">
        <w:tab/>
        <w:t>2278611</w:t>
      </w:r>
    </w:p>
    <w:p w14:paraId="30824250" w14:textId="77777777" w:rsidR="0024495F" w:rsidRPr="0024495F" w:rsidRDefault="0024495F" w:rsidP="0024495F">
      <w:r w:rsidRPr="0024495F">
        <w:t>LR.21.2278733</w:t>
      </w:r>
      <w:r w:rsidRPr="0024495F">
        <w:tab/>
        <w:t>Belleh</w:t>
      </w:r>
      <w:r w:rsidRPr="0024495F">
        <w:tab/>
        <w:t>Belleh</w:t>
      </w:r>
      <w:r w:rsidRPr="0024495F">
        <w:tab/>
        <w:t>2278733</w:t>
      </w:r>
    </w:p>
    <w:p w14:paraId="1036B46F" w14:textId="77777777" w:rsidR="0024495F" w:rsidRPr="0024495F" w:rsidRDefault="0024495F" w:rsidP="0024495F">
      <w:r w:rsidRPr="0024495F">
        <w:t>LR.13.2278880</w:t>
      </w:r>
      <w:r w:rsidRPr="0024495F">
        <w:tab/>
        <w:t>Barobo</w:t>
      </w:r>
      <w:r w:rsidRPr="0024495F">
        <w:tab/>
        <w:t>Barobo</w:t>
      </w:r>
      <w:r w:rsidRPr="0024495F">
        <w:tab/>
        <w:t>2278880</w:t>
      </w:r>
    </w:p>
    <w:p w14:paraId="1DB4B0BC" w14:textId="77777777" w:rsidR="0024495F" w:rsidRPr="0024495F" w:rsidRDefault="0024495F" w:rsidP="0024495F">
      <w:r w:rsidRPr="0024495F">
        <w:t>LR.16.2278890</w:t>
      </w:r>
      <w:r w:rsidRPr="0024495F">
        <w:tab/>
        <w:t>Barclayville</w:t>
      </w:r>
      <w:r w:rsidRPr="0024495F">
        <w:tab/>
        <w:t>Barclayville</w:t>
      </w:r>
      <w:r w:rsidRPr="0024495F">
        <w:tab/>
        <w:t>2278890</w:t>
      </w:r>
    </w:p>
    <w:p w14:paraId="37ECEECB" w14:textId="77777777" w:rsidR="0024495F" w:rsidRPr="0024495F" w:rsidRDefault="0024495F" w:rsidP="0024495F">
      <w:r w:rsidRPr="0024495F">
        <w:t>LR.09.2279133</w:t>
      </w:r>
      <w:r w:rsidRPr="0024495F">
        <w:tab/>
        <w:t>Doe</w:t>
      </w:r>
      <w:r w:rsidRPr="0024495F">
        <w:tab/>
        <w:t>Doe</w:t>
      </w:r>
      <w:r w:rsidRPr="0024495F">
        <w:tab/>
        <w:t>2279133</w:t>
      </w:r>
    </w:p>
    <w:p w14:paraId="1791BB10" w14:textId="77777777" w:rsidR="0024495F" w:rsidRPr="0024495F" w:rsidRDefault="0024495F" w:rsidP="0024495F">
      <w:r w:rsidRPr="0024495F">
        <w:lastRenderedPageBreak/>
        <w:t>LR.20.2569974</w:t>
      </w:r>
      <w:r w:rsidRPr="0024495F">
        <w:tab/>
        <w:t>Guma</w:t>
      </w:r>
      <w:r w:rsidRPr="0024495F">
        <w:tab/>
        <w:t>Guma</w:t>
      </w:r>
      <w:r w:rsidRPr="0024495F">
        <w:tab/>
        <w:t>2569974</w:t>
      </w:r>
    </w:p>
    <w:p w14:paraId="4CC21C12" w14:textId="77777777" w:rsidR="0024495F" w:rsidRPr="0024495F" w:rsidRDefault="0024495F" w:rsidP="0024495F">
      <w:r w:rsidRPr="0024495F">
        <w:t>LR.01.7669284</w:t>
      </w:r>
      <w:r w:rsidRPr="0024495F">
        <w:tab/>
        <w:t>Suakoko</w:t>
      </w:r>
      <w:r w:rsidRPr="0024495F">
        <w:tab/>
        <w:t>Suakoko</w:t>
      </w:r>
      <w:r w:rsidRPr="0024495F">
        <w:tab/>
        <w:t>7669284</w:t>
      </w:r>
    </w:p>
    <w:p w14:paraId="4DBBAE6A" w14:textId="77777777" w:rsidR="0024495F" w:rsidRPr="0024495F" w:rsidRDefault="0024495F" w:rsidP="0024495F">
      <w:r w:rsidRPr="0024495F">
        <w:t>LR.01.7669285</w:t>
      </w:r>
      <w:r w:rsidRPr="0024495F">
        <w:tab/>
        <w:t>Salala</w:t>
      </w:r>
      <w:r w:rsidRPr="0024495F">
        <w:tab/>
        <w:t>Salala</w:t>
      </w:r>
      <w:r w:rsidRPr="0024495F">
        <w:tab/>
        <w:t>7669285</w:t>
      </w:r>
    </w:p>
    <w:p w14:paraId="341EE41D" w14:textId="77777777" w:rsidR="0024495F" w:rsidRPr="0024495F" w:rsidRDefault="0024495F" w:rsidP="0024495F">
      <w:r w:rsidRPr="0024495F">
        <w:t>LR.09.7669286</w:t>
      </w:r>
      <w:r w:rsidRPr="0024495F">
        <w:tab/>
        <w:t>Sanniquelleh- Mahn</w:t>
      </w:r>
      <w:r w:rsidRPr="0024495F">
        <w:tab/>
        <w:t>Sanniquelleh- Mahn</w:t>
      </w:r>
      <w:r w:rsidRPr="0024495F">
        <w:tab/>
        <w:t>7669286</w:t>
      </w:r>
    </w:p>
    <w:p w14:paraId="2021EA94" w14:textId="77777777" w:rsidR="0024495F" w:rsidRPr="0024495F" w:rsidRDefault="0024495F" w:rsidP="0024495F">
      <w:r w:rsidRPr="0024495F">
        <w:t>LR.14.7669292</w:t>
      </w:r>
      <w:r w:rsidRPr="0024495F">
        <w:tab/>
        <w:t>Topee</w:t>
      </w:r>
      <w:r w:rsidRPr="0024495F">
        <w:tab/>
        <w:t>Topee</w:t>
      </w:r>
      <w:r w:rsidRPr="0024495F">
        <w:tab/>
        <w:t>7669292</w:t>
      </w:r>
    </w:p>
    <w:p w14:paraId="5030F287" w14:textId="77777777" w:rsidR="0024495F" w:rsidRPr="0024495F" w:rsidRDefault="0024495F" w:rsidP="0024495F">
      <w:r w:rsidRPr="0024495F">
        <w:t>LR.14.7669297</w:t>
      </w:r>
      <w:r w:rsidRPr="0024495F">
        <w:tab/>
        <w:t>Mambah-Kaba</w:t>
      </w:r>
      <w:r w:rsidRPr="0024495F">
        <w:tab/>
        <w:t>Mambah-Kaba</w:t>
      </w:r>
      <w:r w:rsidRPr="0024495F">
        <w:tab/>
        <w:t>7669297</w:t>
      </w:r>
    </w:p>
    <w:p w14:paraId="00D4F8D1" w14:textId="77777777" w:rsidR="0024495F" w:rsidRPr="0024495F" w:rsidRDefault="0024495F" w:rsidP="0024495F">
      <w:r w:rsidRPr="0024495F">
        <w:t>LR.14.7669298</w:t>
      </w:r>
      <w:r w:rsidRPr="0024495F">
        <w:tab/>
        <w:t>Greater Monrovia</w:t>
      </w:r>
      <w:r w:rsidRPr="0024495F">
        <w:tab/>
        <w:t>Greater Monrovia</w:t>
      </w:r>
      <w:r w:rsidRPr="0024495F">
        <w:tab/>
        <w:t>7669298</w:t>
      </w:r>
    </w:p>
    <w:p w14:paraId="055A2041" w14:textId="77777777" w:rsidR="0024495F" w:rsidRPr="0024495F" w:rsidRDefault="0024495F" w:rsidP="0024495F">
      <w:r w:rsidRPr="0024495F">
        <w:t>LR.09.7669299</w:t>
      </w:r>
      <w:r w:rsidRPr="0024495F">
        <w:tab/>
        <w:t>Saclepea-Mah</w:t>
      </w:r>
      <w:r w:rsidRPr="0024495F">
        <w:tab/>
        <w:t>Saclepea-Mah</w:t>
      </w:r>
      <w:r w:rsidRPr="0024495F">
        <w:tab/>
        <w:t>7669299</w:t>
      </w:r>
    </w:p>
    <w:p w14:paraId="6D94052D" w14:textId="77777777" w:rsidR="0024495F" w:rsidRPr="0024495F" w:rsidRDefault="0024495F" w:rsidP="0024495F">
      <w:r w:rsidRPr="0024495F">
        <w:t>LR.14.7669300</w:t>
      </w:r>
      <w:r w:rsidRPr="0024495F">
        <w:tab/>
        <w:t>St. Paul River</w:t>
      </w:r>
      <w:r w:rsidRPr="0024495F">
        <w:tab/>
        <w:t>St. Paul River</w:t>
      </w:r>
      <w:r w:rsidRPr="0024495F">
        <w:tab/>
        <w:t>7669300</w:t>
      </w:r>
    </w:p>
    <w:p w14:paraId="62977116" w14:textId="77777777" w:rsidR="0024495F" w:rsidRPr="0024495F" w:rsidRDefault="0024495F" w:rsidP="0024495F">
      <w:r w:rsidRPr="0024495F">
        <w:t>LR.11.7669301</w:t>
      </w:r>
      <w:r w:rsidRPr="0024495F">
        <w:tab/>
        <w:t>District #1</w:t>
      </w:r>
      <w:r w:rsidRPr="0024495F">
        <w:tab/>
        <w:t>District #1</w:t>
      </w:r>
      <w:r w:rsidRPr="0024495F">
        <w:tab/>
        <w:t>7669301</w:t>
      </w:r>
    </w:p>
    <w:p w14:paraId="66DA3C92" w14:textId="77777777" w:rsidR="0024495F" w:rsidRPr="0024495F" w:rsidRDefault="0024495F" w:rsidP="0024495F">
      <w:r w:rsidRPr="0024495F">
        <w:t>LR.11.7669302</w:t>
      </w:r>
      <w:r w:rsidRPr="0024495F">
        <w:tab/>
        <w:t>District #2</w:t>
      </w:r>
      <w:r w:rsidRPr="0024495F">
        <w:tab/>
        <w:t>District #2</w:t>
      </w:r>
      <w:r w:rsidRPr="0024495F">
        <w:tab/>
        <w:t>7669302</w:t>
      </w:r>
    </w:p>
    <w:p w14:paraId="5D52963D" w14:textId="77777777" w:rsidR="0024495F" w:rsidRPr="0024495F" w:rsidRDefault="0024495F" w:rsidP="0024495F">
      <w:r w:rsidRPr="0024495F">
        <w:t>LR.11.7669303</w:t>
      </w:r>
      <w:r w:rsidRPr="0024495F">
        <w:tab/>
        <w:t>District #3</w:t>
      </w:r>
      <w:r w:rsidRPr="0024495F">
        <w:tab/>
        <w:t>District #3</w:t>
      </w:r>
      <w:r w:rsidRPr="0024495F">
        <w:tab/>
        <w:t>7669303</w:t>
      </w:r>
    </w:p>
    <w:p w14:paraId="445A7CE6" w14:textId="77777777" w:rsidR="0024495F" w:rsidRPr="0024495F" w:rsidRDefault="0024495F" w:rsidP="0024495F">
      <w:r w:rsidRPr="0024495F">
        <w:t>LR.17.7670839</w:t>
      </w:r>
      <w:r w:rsidRPr="0024495F">
        <w:tab/>
        <w:t>Firestone</w:t>
      </w:r>
      <w:r w:rsidRPr="0024495F">
        <w:tab/>
        <w:t>Firestone</w:t>
      </w:r>
      <w:r w:rsidRPr="0024495F">
        <w:tab/>
        <w:t>7670839</w:t>
      </w:r>
    </w:p>
    <w:p w14:paraId="5E765C1E" w14:textId="77777777" w:rsidR="0024495F" w:rsidRPr="0024495F" w:rsidRDefault="0024495F" w:rsidP="0024495F">
      <w:r w:rsidRPr="0024495F">
        <w:t>LR.12.7911025</w:t>
      </w:r>
      <w:r w:rsidRPr="0024495F">
        <w:tab/>
        <w:t>Robertsport District</w:t>
      </w:r>
      <w:r w:rsidRPr="0024495F">
        <w:tab/>
        <w:t>Robertsport District</w:t>
      </w:r>
      <w:r w:rsidRPr="0024495F">
        <w:tab/>
        <w:t>7911025</w:t>
      </w:r>
    </w:p>
    <w:p w14:paraId="7DB8DF8F" w14:textId="77777777" w:rsidR="0024495F" w:rsidRPr="0024495F" w:rsidRDefault="0024495F" w:rsidP="0024495F">
      <w:r w:rsidRPr="0024495F">
        <w:t>LR.10.7911028</w:t>
      </w:r>
      <w:r w:rsidRPr="0024495F">
        <w:tab/>
        <w:t>Pyneston District</w:t>
      </w:r>
      <w:r w:rsidRPr="0024495F">
        <w:tab/>
        <w:t>Pyneston District</w:t>
      </w:r>
      <w:r w:rsidRPr="0024495F">
        <w:tab/>
        <w:t>7911028</w:t>
      </w:r>
    </w:p>
    <w:p w14:paraId="38656A09" w14:textId="77777777" w:rsidR="0024495F" w:rsidRPr="0024495F" w:rsidRDefault="0024495F" w:rsidP="0024495F">
      <w:r w:rsidRPr="0024495F">
        <w:t>LR.13.8260606</w:t>
      </w:r>
      <w:r w:rsidRPr="0024495F">
        <w:tab/>
        <w:t>Pleebo/Sodeken District</w:t>
      </w:r>
      <w:r w:rsidRPr="0024495F">
        <w:tab/>
        <w:t>Pleebo/Sodeken District</w:t>
      </w:r>
      <w:r w:rsidRPr="0024495F">
        <w:tab/>
        <w:t>8260606</w:t>
      </w:r>
    </w:p>
    <w:p w14:paraId="25A1A321" w14:textId="77777777" w:rsidR="0024495F" w:rsidRPr="0024495F" w:rsidRDefault="0024495F" w:rsidP="0024495F">
      <w:r w:rsidRPr="0024495F">
        <w:t>LR.15.8714531</w:t>
      </w:r>
      <w:r w:rsidRPr="0024495F">
        <w:tab/>
        <w:t>Klay District</w:t>
      </w:r>
      <w:r w:rsidRPr="0024495F">
        <w:tab/>
        <w:t>Klay District</w:t>
      </w:r>
      <w:r w:rsidRPr="0024495F">
        <w:tab/>
        <w:t>8714531</w:t>
      </w:r>
    </w:p>
    <w:p w14:paraId="44FBE3E2" w14:textId="77777777" w:rsidR="0024495F" w:rsidRPr="0024495F" w:rsidRDefault="0024495F" w:rsidP="0024495F">
      <w:r w:rsidRPr="0024495F">
        <w:t>LR.09.9295768</w:t>
      </w:r>
      <w:r w:rsidRPr="0024495F">
        <w:tab/>
        <w:t>Tappita</w:t>
      </w:r>
      <w:r w:rsidRPr="0024495F">
        <w:tab/>
        <w:t>Tappita</w:t>
      </w:r>
      <w:r w:rsidRPr="0024495F">
        <w:tab/>
        <w:t>9295768</w:t>
      </w:r>
    </w:p>
    <w:p w14:paraId="0E62261A" w14:textId="77777777" w:rsidR="0024495F" w:rsidRPr="0024495F" w:rsidRDefault="0024495F" w:rsidP="0024495F">
      <w:r w:rsidRPr="0024495F">
        <w:t>LR.12.9645004</w:t>
      </w:r>
      <w:r w:rsidRPr="0024495F">
        <w:tab/>
        <w:t>Commonwealth District</w:t>
      </w:r>
      <w:r w:rsidRPr="0024495F">
        <w:tab/>
        <w:t>Commonwealth District</w:t>
      </w:r>
      <w:r w:rsidRPr="0024495F">
        <w:tab/>
        <w:t>9645004</w:t>
      </w:r>
    </w:p>
    <w:p w14:paraId="665C747B" w14:textId="77777777" w:rsidR="0024495F" w:rsidRPr="0024495F" w:rsidRDefault="0024495F" w:rsidP="0024495F">
      <w:r w:rsidRPr="0024495F">
        <w:t>LR.15.9645005</w:t>
      </w:r>
      <w:r w:rsidRPr="0024495F">
        <w:tab/>
        <w:t>Senjeh District</w:t>
      </w:r>
      <w:r w:rsidRPr="0024495F">
        <w:tab/>
        <w:t>Senjeh District</w:t>
      </w:r>
      <w:r w:rsidRPr="0024495F">
        <w:tab/>
        <w:t>9645005</w:t>
      </w:r>
    </w:p>
    <w:p w14:paraId="03ED8601" w14:textId="77777777" w:rsidR="0024495F" w:rsidRPr="0024495F" w:rsidRDefault="0024495F" w:rsidP="0024495F">
      <w:r w:rsidRPr="0024495F">
        <w:t>LR.15.9645006</w:t>
      </w:r>
      <w:r w:rsidRPr="0024495F">
        <w:tab/>
        <w:t>Dowein District</w:t>
      </w:r>
      <w:r w:rsidRPr="0024495F">
        <w:tab/>
        <w:t>Dowein District</w:t>
      </w:r>
      <w:r w:rsidRPr="0024495F">
        <w:tab/>
        <w:t>9645006</w:t>
      </w:r>
    </w:p>
    <w:p w14:paraId="4A3A7661" w14:textId="77777777" w:rsidR="0024495F" w:rsidRPr="0024495F" w:rsidRDefault="0024495F" w:rsidP="0024495F">
      <w:r w:rsidRPr="0024495F">
        <w:t>LR.21.9645007</w:t>
      </w:r>
      <w:r w:rsidRPr="0024495F">
        <w:tab/>
        <w:t>Gounwolaila District</w:t>
      </w:r>
      <w:r w:rsidRPr="0024495F">
        <w:tab/>
        <w:t>Gounwolaila District</w:t>
      </w:r>
      <w:r w:rsidRPr="0024495F">
        <w:tab/>
        <w:t>9645007</w:t>
      </w:r>
    </w:p>
    <w:p w14:paraId="3FDC52E9" w14:textId="77777777" w:rsidR="0024495F" w:rsidRPr="0024495F" w:rsidRDefault="0024495F" w:rsidP="0024495F">
      <w:r w:rsidRPr="0024495F">
        <w:t>LR.21.9645008</w:t>
      </w:r>
      <w:r w:rsidRPr="0024495F">
        <w:tab/>
        <w:t>Gbarma District</w:t>
      </w:r>
      <w:r w:rsidRPr="0024495F">
        <w:tab/>
        <w:t>Gbarma District</w:t>
      </w:r>
      <w:r w:rsidRPr="0024495F">
        <w:tab/>
        <w:t>9645008</w:t>
      </w:r>
    </w:p>
    <w:p w14:paraId="02658F29" w14:textId="77777777" w:rsidR="0024495F" w:rsidRPr="0024495F" w:rsidRDefault="0024495F" w:rsidP="0024495F">
      <w:r w:rsidRPr="0024495F">
        <w:t>LR.20.9645009</w:t>
      </w:r>
      <w:r w:rsidRPr="0024495F">
        <w:tab/>
        <w:t>Vahun District</w:t>
      </w:r>
      <w:r w:rsidRPr="0024495F">
        <w:tab/>
        <w:t>Vahun District</w:t>
      </w:r>
      <w:r w:rsidRPr="0024495F">
        <w:tab/>
        <w:t>9645009</w:t>
      </w:r>
    </w:p>
    <w:p w14:paraId="0D31DB8F" w14:textId="77777777" w:rsidR="0024495F" w:rsidRPr="0024495F" w:rsidRDefault="0024495F" w:rsidP="0024495F">
      <w:r w:rsidRPr="0024495F">
        <w:t>LR.20.9645106</w:t>
      </w:r>
      <w:r w:rsidRPr="0024495F">
        <w:tab/>
        <w:t>Foya District</w:t>
      </w:r>
      <w:r w:rsidRPr="0024495F">
        <w:tab/>
        <w:t>Foya District</w:t>
      </w:r>
      <w:r w:rsidRPr="0024495F">
        <w:tab/>
        <w:t>9645106</w:t>
      </w:r>
    </w:p>
    <w:p w14:paraId="4CC0B140" w14:textId="77777777" w:rsidR="0024495F" w:rsidRPr="0024495F" w:rsidRDefault="0024495F" w:rsidP="0024495F">
      <w:r w:rsidRPr="0024495F">
        <w:t>LR.20.9645107</w:t>
      </w:r>
      <w:r w:rsidRPr="0024495F">
        <w:tab/>
        <w:t>Kolahun District</w:t>
      </w:r>
      <w:r w:rsidRPr="0024495F">
        <w:tab/>
        <w:t>Kolahun District</w:t>
      </w:r>
      <w:r w:rsidRPr="0024495F">
        <w:tab/>
        <w:t>9645107</w:t>
      </w:r>
    </w:p>
    <w:p w14:paraId="175CCCD8" w14:textId="77777777" w:rsidR="0024495F" w:rsidRPr="0024495F" w:rsidRDefault="0024495F" w:rsidP="0024495F">
      <w:r w:rsidRPr="0024495F">
        <w:t>LR.20.9645108</w:t>
      </w:r>
      <w:r w:rsidRPr="0024495F">
        <w:tab/>
        <w:t>Voinjama District</w:t>
      </w:r>
      <w:r w:rsidRPr="0024495F">
        <w:tab/>
        <w:t>Voinjama District</w:t>
      </w:r>
      <w:r w:rsidRPr="0024495F">
        <w:tab/>
        <w:t>9645108</w:t>
      </w:r>
    </w:p>
    <w:p w14:paraId="5E2B3489" w14:textId="77777777" w:rsidR="0024495F" w:rsidRPr="0024495F" w:rsidRDefault="0024495F" w:rsidP="0024495F">
      <w:r w:rsidRPr="0024495F">
        <w:t>LR.20.9645110</w:t>
      </w:r>
      <w:r w:rsidRPr="0024495F">
        <w:tab/>
        <w:t>Zorzor District</w:t>
      </w:r>
      <w:r w:rsidRPr="0024495F">
        <w:tab/>
        <w:t>Zorzor District</w:t>
      </w:r>
      <w:r w:rsidRPr="0024495F">
        <w:tab/>
        <w:t>9645110</w:t>
      </w:r>
    </w:p>
    <w:p w14:paraId="3A8B6335" w14:textId="77777777" w:rsidR="0024495F" w:rsidRPr="0024495F" w:rsidRDefault="0024495F" w:rsidP="0024495F">
      <w:r w:rsidRPr="0024495F">
        <w:t>LR.20.9645111</w:t>
      </w:r>
      <w:r w:rsidRPr="0024495F">
        <w:tab/>
        <w:t>Salayea District</w:t>
      </w:r>
      <w:r w:rsidRPr="0024495F">
        <w:tab/>
        <w:t>Salayea District</w:t>
      </w:r>
      <w:r w:rsidRPr="0024495F">
        <w:tab/>
        <w:t>9645111</w:t>
      </w:r>
    </w:p>
    <w:p w14:paraId="1069B043" w14:textId="77777777" w:rsidR="0024495F" w:rsidRPr="0024495F" w:rsidRDefault="0024495F" w:rsidP="0024495F">
      <w:r w:rsidRPr="0024495F">
        <w:t>LR.20.9645112</w:t>
      </w:r>
      <w:r w:rsidRPr="0024495F">
        <w:tab/>
        <w:t>Quardu Gboni District</w:t>
      </w:r>
      <w:r w:rsidRPr="0024495F">
        <w:tab/>
        <w:t>Quardu Gboni District</w:t>
      </w:r>
      <w:r w:rsidRPr="0024495F">
        <w:tab/>
        <w:t>9645112</w:t>
      </w:r>
    </w:p>
    <w:p w14:paraId="419BC32C" w14:textId="77777777" w:rsidR="0024495F" w:rsidRPr="0024495F" w:rsidRDefault="0024495F" w:rsidP="0024495F">
      <w:r w:rsidRPr="0024495F">
        <w:t>LR.01.9645113</w:t>
      </w:r>
      <w:r w:rsidRPr="0024495F">
        <w:tab/>
        <w:t>Yeallequelleh District</w:t>
      </w:r>
      <w:r w:rsidRPr="0024495F">
        <w:tab/>
        <w:t>Yeallequelleh District</w:t>
      </w:r>
      <w:r w:rsidRPr="0024495F">
        <w:tab/>
        <w:t>9645113</w:t>
      </w:r>
    </w:p>
    <w:p w14:paraId="0F9B37BE" w14:textId="77777777" w:rsidR="0024495F" w:rsidRPr="0024495F" w:rsidRDefault="0024495F" w:rsidP="0024495F">
      <w:r w:rsidRPr="0024495F">
        <w:t>LR.01.9645114</w:t>
      </w:r>
      <w:r w:rsidRPr="0024495F">
        <w:tab/>
        <w:t>Kpaai District</w:t>
      </w:r>
      <w:r w:rsidRPr="0024495F">
        <w:tab/>
        <w:t>Kpaai District</w:t>
      </w:r>
      <w:r w:rsidRPr="0024495F">
        <w:tab/>
        <w:t>9645114</w:t>
      </w:r>
    </w:p>
    <w:p w14:paraId="50B635CF" w14:textId="77777777" w:rsidR="0024495F" w:rsidRPr="0024495F" w:rsidRDefault="0024495F" w:rsidP="0024495F">
      <w:r w:rsidRPr="0024495F">
        <w:t>LR.01.9645115</w:t>
      </w:r>
      <w:r w:rsidRPr="0024495F">
        <w:tab/>
        <w:t>Boinsen District</w:t>
      </w:r>
      <w:r w:rsidRPr="0024495F">
        <w:tab/>
        <w:t>Boinsen District</w:t>
      </w:r>
      <w:r w:rsidRPr="0024495F">
        <w:tab/>
        <w:t>9645115</w:t>
      </w:r>
    </w:p>
    <w:p w14:paraId="793B3278" w14:textId="77777777" w:rsidR="0024495F" w:rsidRPr="0024495F" w:rsidRDefault="0024495F" w:rsidP="0024495F">
      <w:r w:rsidRPr="0024495F">
        <w:t>LR.01.9645116</w:t>
      </w:r>
      <w:r w:rsidRPr="0024495F">
        <w:tab/>
        <w:t>Tukpahblee District</w:t>
      </w:r>
      <w:r w:rsidRPr="0024495F">
        <w:tab/>
        <w:t>Tukpahblee District</w:t>
      </w:r>
      <w:r w:rsidRPr="0024495F">
        <w:tab/>
        <w:t>9645116</w:t>
      </w:r>
    </w:p>
    <w:p w14:paraId="6F0C117D" w14:textId="77777777" w:rsidR="0024495F" w:rsidRPr="0024495F" w:rsidRDefault="0024495F" w:rsidP="0024495F">
      <w:r w:rsidRPr="0024495F">
        <w:t>LR.14.9645118</w:t>
      </w:r>
      <w:r w:rsidRPr="0024495F">
        <w:tab/>
        <w:t>Saint Paul River District</w:t>
      </w:r>
      <w:r w:rsidRPr="0024495F">
        <w:tab/>
        <w:t>Saint Paul River District</w:t>
      </w:r>
      <w:r w:rsidRPr="0024495F">
        <w:tab/>
        <w:t>9645118</w:t>
      </w:r>
    </w:p>
    <w:p w14:paraId="3D07D7D4" w14:textId="77777777" w:rsidR="0024495F" w:rsidRPr="0024495F" w:rsidRDefault="0024495F" w:rsidP="0024495F">
      <w:r w:rsidRPr="0024495F">
        <w:t>LR.14.9645120</w:t>
      </w:r>
      <w:r w:rsidRPr="0024495F">
        <w:tab/>
        <w:t>Commonwealth District</w:t>
      </w:r>
      <w:r w:rsidRPr="0024495F">
        <w:tab/>
        <w:t>Commonwealth District</w:t>
      </w:r>
      <w:r w:rsidRPr="0024495F">
        <w:tab/>
        <w:t>9645120</w:t>
      </w:r>
    </w:p>
    <w:p w14:paraId="70EFBDC0" w14:textId="77777777" w:rsidR="0024495F" w:rsidRPr="0024495F" w:rsidRDefault="0024495F" w:rsidP="0024495F">
      <w:r w:rsidRPr="0024495F">
        <w:t>LR.11.9645122</w:t>
      </w:r>
      <w:r w:rsidRPr="0024495F">
        <w:tab/>
        <w:t>Owensgrove District</w:t>
      </w:r>
      <w:r w:rsidRPr="0024495F">
        <w:tab/>
        <w:t>Owensgrove District</w:t>
      </w:r>
      <w:r w:rsidRPr="0024495F">
        <w:tab/>
        <w:t>9645122</w:t>
      </w:r>
    </w:p>
    <w:p w14:paraId="384F5182" w14:textId="77777777" w:rsidR="0024495F" w:rsidRPr="0024495F" w:rsidRDefault="0024495F" w:rsidP="0024495F">
      <w:r w:rsidRPr="0024495F">
        <w:t>LR.11.9645125</w:t>
      </w:r>
      <w:r w:rsidRPr="0024495F">
        <w:tab/>
        <w:t>Saint John River City District</w:t>
      </w:r>
      <w:r w:rsidRPr="0024495F">
        <w:tab/>
        <w:t>Saint John River City District</w:t>
      </w:r>
      <w:r w:rsidRPr="0024495F">
        <w:tab/>
        <w:t>9645125</w:t>
      </w:r>
    </w:p>
    <w:p w14:paraId="55F6AB49" w14:textId="77777777" w:rsidR="0024495F" w:rsidRPr="0024495F" w:rsidRDefault="0024495F" w:rsidP="0024495F">
      <w:r w:rsidRPr="0024495F">
        <w:t>LR.11.9645126</w:t>
      </w:r>
      <w:r w:rsidRPr="0024495F">
        <w:tab/>
        <w:t>Neekreen District</w:t>
      </w:r>
      <w:r w:rsidRPr="0024495F">
        <w:tab/>
        <w:t>Neekreen District</w:t>
      </w:r>
      <w:r w:rsidRPr="0024495F">
        <w:tab/>
        <w:t>9645126</w:t>
      </w:r>
    </w:p>
    <w:p w14:paraId="7315FF29" w14:textId="77777777" w:rsidR="0024495F" w:rsidRPr="0024495F" w:rsidRDefault="0024495F" w:rsidP="0024495F">
      <w:r w:rsidRPr="0024495F">
        <w:t>LR.11.9645127</w:t>
      </w:r>
      <w:r w:rsidRPr="0024495F">
        <w:tab/>
        <w:t>Commonwealth District</w:t>
      </w:r>
      <w:r w:rsidRPr="0024495F">
        <w:tab/>
        <w:t>Commonwealth District</w:t>
      </w:r>
      <w:r w:rsidRPr="0024495F">
        <w:tab/>
        <w:t>9645127</w:t>
      </w:r>
    </w:p>
    <w:p w14:paraId="2DEABA76" w14:textId="77777777" w:rsidR="0024495F" w:rsidRPr="0024495F" w:rsidRDefault="0024495F" w:rsidP="0024495F">
      <w:r w:rsidRPr="0024495F">
        <w:t>LR.11.9645128</w:t>
      </w:r>
      <w:r w:rsidRPr="0024495F">
        <w:tab/>
        <w:t>District Number One</w:t>
      </w:r>
      <w:r w:rsidRPr="0024495F">
        <w:tab/>
        <w:t>District Number One</w:t>
      </w:r>
      <w:r w:rsidRPr="0024495F">
        <w:tab/>
        <w:t>9645128</w:t>
      </w:r>
    </w:p>
    <w:p w14:paraId="2100105E" w14:textId="77777777" w:rsidR="0024495F" w:rsidRPr="0024495F" w:rsidRDefault="0024495F" w:rsidP="0024495F">
      <w:r w:rsidRPr="0024495F">
        <w:t>LR.11.9645129</w:t>
      </w:r>
      <w:r w:rsidRPr="0024495F">
        <w:tab/>
        <w:t>District Number Two</w:t>
      </w:r>
      <w:r w:rsidRPr="0024495F">
        <w:tab/>
        <w:t>District Number Two</w:t>
      </w:r>
      <w:r w:rsidRPr="0024495F">
        <w:tab/>
        <w:t>9645129</w:t>
      </w:r>
    </w:p>
    <w:p w14:paraId="1A80B546" w14:textId="77777777" w:rsidR="0024495F" w:rsidRPr="0024495F" w:rsidRDefault="0024495F" w:rsidP="0024495F">
      <w:r w:rsidRPr="0024495F">
        <w:t>LR.11.9645130</w:t>
      </w:r>
      <w:r w:rsidRPr="0024495F">
        <w:tab/>
        <w:t>District Number Three</w:t>
      </w:r>
      <w:r w:rsidRPr="0024495F">
        <w:tab/>
        <w:t>District Number Three</w:t>
      </w:r>
      <w:r w:rsidRPr="0024495F">
        <w:tab/>
        <w:t>9645130</w:t>
      </w:r>
    </w:p>
    <w:p w14:paraId="56B71113" w14:textId="77777777" w:rsidR="0024495F" w:rsidRPr="0024495F" w:rsidRDefault="0024495F" w:rsidP="0024495F">
      <w:r w:rsidRPr="0024495F">
        <w:t>LR.11.9645131</w:t>
      </w:r>
      <w:r w:rsidRPr="0024495F">
        <w:tab/>
        <w:t>District Number Four</w:t>
      </w:r>
      <w:r w:rsidRPr="0024495F">
        <w:tab/>
        <w:t>District Number Four</w:t>
      </w:r>
      <w:r w:rsidRPr="0024495F">
        <w:tab/>
        <w:t>9645131</w:t>
      </w:r>
    </w:p>
    <w:p w14:paraId="4816ED27" w14:textId="77777777" w:rsidR="0024495F" w:rsidRPr="0024495F" w:rsidRDefault="0024495F" w:rsidP="0024495F">
      <w:r w:rsidRPr="0024495F">
        <w:t>LR.09.9645132</w:t>
      </w:r>
      <w:r w:rsidRPr="0024495F">
        <w:tab/>
        <w:t>Wee-Gbehy-Mahn</w:t>
      </w:r>
      <w:r w:rsidRPr="0024495F">
        <w:tab/>
        <w:t>Wee-Gbehy-Mahn</w:t>
      </w:r>
      <w:r w:rsidRPr="0024495F">
        <w:tab/>
        <w:t>9645132</w:t>
      </w:r>
    </w:p>
    <w:p w14:paraId="3294D68C" w14:textId="77777777" w:rsidR="0024495F" w:rsidRPr="0024495F" w:rsidRDefault="0024495F" w:rsidP="0024495F">
      <w:r w:rsidRPr="0024495F">
        <w:t>LR.09.9645133</w:t>
      </w:r>
      <w:r w:rsidRPr="0024495F">
        <w:tab/>
        <w:t>Kparblee District</w:t>
      </w:r>
      <w:r w:rsidRPr="0024495F">
        <w:tab/>
        <w:t>Kparblee District</w:t>
      </w:r>
      <w:r w:rsidRPr="0024495F">
        <w:tab/>
        <w:t>9645133</w:t>
      </w:r>
    </w:p>
    <w:p w14:paraId="12F7897C" w14:textId="77777777" w:rsidR="0024495F" w:rsidRPr="0024495F" w:rsidRDefault="0024495F" w:rsidP="0024495F">
      <w:r w:rsidRPr="0024495F">
        <w:lastRenderedPageBreak/>
        <w:t>LR.09.9645134</w:t>
      </w:r>
      <w:r w:rsidRPr="0024495F">
        <w:tab/>
        <w:t>Boe and Quilla District</w:t>
      </w:r>
      <w:r w:rsidRPr="0024495F">
        <w:tab/>
        <w:t>Boe and Quilla District</w:t>
      </w:r>
      <w:r w:rsidRPr="0024495F">
        <w:tab/>
        <w:t>9645134</w:t>
      </w:r>
    </w:p>
    <w:p w14:paraId="3D621E9B" w14:textId="77777777" w:rsidR="0024495F" w:rsidRPr="0024495F" w:rsidRDefault="0024495F" w:rsidP="0024495F">
      <w:r w:rsidRPr="0024495F">
        <w:t>LR.09.9645135</w:t>
      </w:r>
      <w:r w:rsidRPr="0024495F">
        <w:tab/>
        <w:t>Buu-Yao District</w:t>
      </w:r>
      <w:r w:rsidRPr="0024495F">
        <w:tab/>
        <w:t>Buu-Yao District</w:t>
      </w:r>
      <w:r w:rsidRPr="0024495F">
        <w:tab/>
        <w:t>9645135</w:t>
      </w:r>
    </w:p>
    <w:p w14:paraId="783D01DD" w14:textId="77777777" w:rsidR="0024495F" w:rsidRPr="0024495F" w:rsidRDefault="0024495F" w:rsidP="0024495F">
      <w:r w:rsidRPr="0024495F">
        <w:t>LR.09.9645136</w:t>
      </w:r>
      <w:r w:rsidRPr="0024495F">
        <w:tab/>
        <w:t>Zoe-Gbao District</w:t>
      </w:r>
      <w:r w:rsidRPr="0024495F">
        <w:tab/>
        <w:t>Zoe-Gbao District</w:t>
      </w:r>
      <w:r w:rsidRPr="0024495F">
        <w:tab/>
        <w:t>9645136</w:t>
      </w:r>
    </w:p>
    <w:p w14:paraId="577D6828" w14:textId="77777777" w:rsidR="0024495F" w:rsidRPr="0024495F" w:rsidRDefault="0024495F" w:rsidP="0024495F">
      <w:r w:rsidRPr="0024495F">
        <w:t>LR.09.9645137</w:t>
      </w:r>
      <w:r w:rsidRPr="0024495F">
        <w:tab/>
        <w:t>Gbor District</w:t>
      </w:r>
      <w:r w:rsidRPr="0024495F">
        <w:tab/>
        <w:t>Gbor District</w:t>
      </w:r>
      <w:r w:rsidRPr="0024495F">
        <w:tab/>
        <w:t>9645137</w:t>
      </w:r>
    </w:p>
    <w:p w14:paraId="01119D87" w14:textId="77777777" w:rsidR="0024495F" w:rsidRPr="0024495F" w:rsidRDefault="0024495F" w:rsidP="0024495F">
      <w:r w:rsidRPr="0024495F">
        <w:t>LR.09.9645138</w:t>
      </w:r>
      <w:r w:rsidRPr="0024495F">
        <w:tab/>
        <w:t>Leewehpea-Mahn District</w:t>
      </w:r>
      <w:r w:rsidRPr="0024495F">
        <w:tab/>
        <w:t>Leewehpea-Mahn District</w:t>
      </w:r>
      <w:r w:rsidRPr="0024495F">
        <w:tab/>
        <w:t>9645138</w:t>
      </w:r>
    </w:p>
    <w:p w14:paraId="1BD4F31A" w14:textId="77777777" w:rsidR="0024495F" w:rsidRPr="0024495F" w:rsidRDefault="0024495F" w:rsidP="0024495F">
      <w:r w:rsidRPr="0024495F">
        <w:t>LR.09.9645139</w:t>
      </w:r>
      <w:r w:rsidRPr="0024495F">
        <w:tab/>
        <w:t>Meinpea-Mahn District</w:t>
      </w:r>
      <w:r w:rsidRPr="0024495F">
        <w:tab/>
        <w:t>Meinpea-Mahn District</w:t>
      </w:r>
      <w:r w:rsidRPr="0024495F">
        <w:tab/>
        <w:t>9645139</w:t>
      </w:r>
    </w:p>
    <w:p w14:paraId="537EE29E" w14:textId="77777777" w:rsidR="0024495F" w:rsidRPr="0024495F" w:rsidRDefault="0024495F" w:rsidP="0024495F">
      <w:r w:rsidRPr="0024495F">
        <w:t>LR.09.9645140</w:t>
      </w:r>
      <w:r w:rsidRPr="0024495F">
        <w:tab/>
        <w:t>Garr-Bain District</w:t>
      </w:r>
      <w:r w:rsidRPr="0024495F">
        <w:tab/>
        <w:t>Garr-Bain District</w:t>
      </w:r>
      <w:r w:rsidRPr="0024495F">
        <w:tab/>
        <w:t>9645140</w:t>
      </w:r>
    </w:p>
    <w:p w14:paraId="45C8B940" w14:textId="77777777" w:rsidR="0024495F" w:rsidRPr="0024495F" w:rsidRDefault="0024495F" w:rsidP="0024495F">
      <w:r w:rsidRPr="0024495F">
        <w:t>LR.09.9645141</w:t>
      </w:r>
      <w:r w:rsidRPr="0024495F">
        <w:tab/>
        <w:t>Twan River District</w:t>
      </w:r>
      <w:r w:rsidRPr="0024495F">
        <w:tab/>
        <w:t>Twan River District</w:t>
      </w:r>
      <w:r w:rsidRPr="0024495F">
        <w:tab/>
        <w:t>9645141</w:t>
      </w:r>
    </w:p>
    <w:p w14:paraId="4077B959" w14:textId="77777777" w:rsidR="0024495F" w:rsidRPr="0024495F" w:rsidRDefault="0024495F" w:rsidP="0024495F">
      <w:r w:rsidRPr="0024495F">
        <w:t>LR.09.9645142</w:t>
      </w:r>
      <w:r w:rsidRPr="0024495F">
        <w:tab/>
        <w:t>Yarpea Mahn District</w:t>
      </w:r>
      <w:r w:rsidRPr="0024495F">
        <w:tab/>
        <w:t>Yarpea Mahn District</w:t>
      </w:r>
      <w:r w:rsidRPr="0024495F">
        <w:tab/>
        <w:t>9645142</w:t>
      </w:r>
    </w:p>
    <w:p w14:paraId="4C0E50CA" w14:textId="77777777" w:rsidR="0024495F" w:rsidRPr="0024495F" w:rsidRDefault="0024495F" w:rsidP="0024495F">
      <w:r w:rsidRPr="0024495F">
        <w:t>LR.09.9645143</w:t>
      </w:r>
      <w:r w:rsidRPr="0024495F">
        <w:tab/>
        <w:t>Yarmein District</w:t>
      </w:r>
      <w:r w:rsidRPr="0024495F">
        <w:tab/>
        <w:t>Yarmein District</w:t>
      </w:r>
      <w:r w:rsidRPr="0024495F">
        <w:tab/>
        <w:t>9645143</w:t>
      </w:r>
    </w:p>
    <w:p w14:paraId="5C3E3DD5" w14:textId="77777777" w:rsidR="0024495F" w:rsidRPr="0024495F" w:rsidRDefault="0024495F" w:rsidP="0024495F">
      <w:r w:rsidRPr="0024495F">
        <w:t>LR.18.9645144</w:t>
      </w:r>
      <w:r w:rsidRPr="0024495F">
        <w:tab/>
        <w:t>Doedain District</w:t>
      </w:r>
      <w:r w:rsidRPr="0024495F">
        <w:tab/>
        <w:t>Doedain District</w:t>
      </w:r>
      <w:r w:rsidRPr="0024495F">
        <w:tab/>
        <w:t>9645144</w:t>
      </w:r>
    </w:p>
    <w:p w14:paraId="5AD6F629" w14:textId="77777777" w:rsidR="0024495F" w:rsidRPr="0024495F" w:rsidRDefault="0024495F" w:rsidP="0024495F">
      <w:r w:rsidRPr="0024495F">
        <w:t>LR.18.9645145</w:t>
      </w:r>
      <w:r w:rsidRPr="0024495F">
        <w:tab/>
        <w:t>Jo River District</w:t>
      </w:r>
      <w:r w:rsidRPr="0024495F">
        <w:tab/>
        <w:t>Jo River District</w:t>
      </w:r>
      <w:r w:rsidRPr="0024495F">
        <w:tab/>
        <w:t>9645145</w:t>
      </w:r>
    </w:p>
    <w:p w14:paraId="03AE5E50" w14:textId="77777777" w:rsidR="0024495F" w:rsidRPr="0024495F" w:rsidRDefault="0024495F" w:rsidP="0024495F">
      <w:r w:rsidRPr="0024495F">
        <w:t>LR.18.9645146</w:t>
      </w:r>
      <w:r w:rsidRPr="0024495F">
        <w:tab/>
        <w:t>Norwein District</w:t>
      </w:r>
      <w:r w:rsidRPr="0024495F">
        <w:tab/>
        <w:t>Norwein District</w:t>
      </w:r>
      <w:r w:rsidRPr="0024495F">
        <w:tab/>
        <w:t>9645146</w:t>
      </w:r>
    </w:p>
    <w:p w14:paraId="5364C741" w14:textId="77777777" w:rsidR="0024495F" w:rsidRPr="0024495F" w:rsidRDefault="0024495F" w:rsidP="0024495F">
      <w:r w:rsidRPr="0024495F">
        <w:t>LR.18.9645147</w:t>
      </w:r>
      <w:r w:rsidRPr="0024495F">
        <w:tab/>
        <w:t>Central River Cess District</w:t>
      </w:r>
      <w:r w:rsidRPr="0024495F">
        <w:tab/>
        <w:t>Central River Cess District</w:t>
      </w:r>
      <w:r w:rsidRPr="0024495F">
        <w:tab/>
        <w:t>9645147</w:t>
      </w:r>
    </w:p>
    <w:p w14:paraId="5C3CD830" w14:textId="77777777" w:rsidR="0024495F" w:rsidRPr="0024495F" w:rsidRDefault="0024495F" w:rsidP="0024495F">
      <w:r w:rsidRPr="0024495F">
        <w:t>LR.18.9645148</w:t>
      </w:r>
      <w:r w:rsidRPr="0024495F">
        <w:tab/>
        <w:t>Fen River District</w:t>
      </w:r>
      <w:r w:rsidRPr="0024495F">
        <w:tab/>
        <w:t>Fen River District</w:t>
      </w:r>
      <w:r w:rsidRPr="0024495F">
        <w:tab/>
        <w:t>9645148</w:t>
      </w:r>
    </w:p>
    <w:p w14:paraId="253E7F88" w14:textId="77777777" w:rsidR="0024495F" w:rsidRPr="0024495F" w:rsidRDefault="0024495F" w:rsidP="0024495F">
      <w:r w:rsidRPr="0024495F">
        <w:t>LR.18.9645149</w:t>
      </w:r>
      <w:r w:rsidRPr="0024495F">
        <w:tab/>
        <w:t>Zarflahn District</w:t>
      </w:r>
      <w:r w:rsidRPr="0024495F">
        <w:tab/>
        <w:t>Zarflahn District</w:t>
      </w:r>
      <w:r w:rsidRPr="0024495F">
        <w:tab/>
        <w:t>9645149</w:t>
      </w:r>
    </w:p>
    <w:p w14:paraId="69AF52EE" w14:textId="77777777" w:rsidR="0024495F" w:rsidRPr="0024495F" w:rsidRDefault="0024495F" w:rsidP="0024495F">
      <w:r w:rsidRPr="0024495F">
        <w:t>LR.18.9645150</w:t>
      </w:r>
      <w:r w:rsidRPr="0024495F">
        <w:tab/>
        <w:t>Beawor District</w:t>
      </w:r>
      <w:r w:rsidRPr="0024495F">
        <w:tab/>
        <w:t>Beawor District</w:t>
      </w:r>
      <w:r w:rsidRPr="0024495F">
        <w:tab/>
        <w:t>9645150</w:t>
      </w:r>
    </w:p>
    <w:p w14:paraId="060D5C17" w14:textId="77777777" w:rsidR="0024495F" w:rsidRPr="0024495F" w:rsidRDefault="0024495F" w:rsidP="0024495F">
      <w:r w:rsidRPr="0024495F">
        <w:t>LR.18.9645151</w:t>
      </w:r>
      <w:r w:rsidRPr="0024495F">
        <w:tab/>
        <w:t>Sam Gbalor District</w:t>
      </w:r>
      <w:r w:rsidRPr="0024495F">
        <w:tab/>
        <w:t>Sam Gbalor District</w:t>
      </w:r>
      <w:r w:rsidRPr="0024495F">
        <w:tab/>
        <w:t>9645151</w:t>
      </w:r>
    </w:p>
    <w:p w14:paraId="499299D9" w14:textId="77777777" w:rsidR="0024495F" w:rsidRPr="0024495F" w:rsidRDefault="0024495F" w:rsidP="0024495F">
      <w:r w:rsidRPr="0024495F">
        <w:t>LR.19.9645153</w:t>
      </w:r>
      <w:r w:rsidRPr="0024495F">
        <w:tab/>
        <w:t>Gboe-Ploe District</w:t>
      </w:r>
      <w:r w:rsidRPr="0024495F">
        <w:tab/>
        <w:t>Gboe-Ploe District</w:t>
      </w:r>
      <w:r w:rsidRPr="0024495F">
        <w:tab/>
        <w:t>9645153</w:t>
      </w:r>
    </w:p>
    <w:p w14:paraId="1824FC37" w14:textId="77777777" w:rsidR="0024495F" w:rsidRPr="0024495F" w:rsidRDefault="0024495F" w:rsidP="0024495F">
      <w:r w:rsidRPr="0024495F">
        <w:t>LR.19.9645154</w:t>
      </w:r>
      <w:r w:rsidRPr="0024495F">
        <w:tab/>
        <w:t>Gbao District</w:t>
      </w:r>
      <w:r w:rsidRPr="0024495F">
        <w:tab/>
        <w:t>Gbao District</w:t>
      </w:r>
      <w:r w:rsidRPr="0024495F">
        <w:tab/>
        <w:t>9645154</w:t>
      </w:r>
    </w:p>
    <w:p w14:paraId="5DEC9069" w14:textId="77777777" w:rsidR="0024495F" w:rsidRPr="0024495F" w:rsidRDefault="0024495F" w:rsidP="0024495F">
      <w:r w:rsidRPr="0024495F">
        <w:t>LR.19.9645155</w:t>
      </w:r>
      <w:r w:rsidRPr="0024495F">
        <w:tab/>
        <w:t>Cavala District</w:t>
      </w:r>
      <w:r w:rsidRPr="0024495F">
        <w:tab/>
        <w:t>Cavala District</w:t>
      </w:r>
      <w:r w:rsidRPr="0024495F">
        <w:tab/>
        <w:t>9645155</w:t>
      </w:r>
    </w:p>
    <w:p w14:paraId="576D0275" w14:textId="77777777" w:rsidR="0024495F" w:rsidRPr="0024495F" w:rsidRDefault="0024495F" w:rsidP="0024495F">
      <w:r w:rsidRPr="0024495F">
        <w:t>LR.10.9645156</w:t>
      </w:r>
      <w:r w:rsidRPr="0024495F">
        <w:tab/>
        <w:t>Kulu Shaw Boe District</w:t>
      </w:r>
      <w:r w:rsidRPr="0024495F">
        <w:tab/>
        <w:t>Kulu Shaw Boe District</w:t>
      </w:r>
      <w:r w:rsidRPr="0024495F">
        <w:tab/>
        <w:t>9645156</w:t>
      </w:r>
    </w:p>
    <w:p w14:paraId="0C041514" w14:textId="77777777" w:rsidR="0024495F" w:rsidRPr="0024495F" w:rsidRDefault="0024495F" w:rsidP="0024495F">
      <w:r w:rsidRPr="0024495F">
        <w:t>LR.10.9645157</w:t>
      </w:r>
      <w:r w:rsidRPr="0024495F">
        <w:tab/>
        <w:t>Plahn Nyarn District</w:t>
      </w:r>
      <w:r w:rsidRPr="0024495F">
        <w:tab/>
        <w:t>Plahn Nyarn District</w:t>
      </w:r>
      <w:r w:rsidRPr="0024495F">
        <w:tab/>
        <w:t>9645157</w:t>
      </w:r>
    </w:p>
    <w:p w14:paraId="13A95A30" w14:textId="77777777" w:rsidR="0024495F" w:rsidRPr="0024495F" w:rsidRDefault="0024495F" w:rsidP="0024495F">
      <w:r w:rsidRPr="0024495F">
        <w:t>LR.10.9645158</w:t>
      </w:r>
      <w:r w:rsidRPr="0024495F">
        <w:tab/>
        <w:t>Juarzon District</w:t>
      </w:r>
      <w:r w:rsidRPr="0024495F">
        <w:tab/>
        <w:t>Juarzon District</w:t>
      </w:r>
      <w:r w:rsidRPr="0024495F">
        <w:tab/>
        <w:t>9645158</w:t>
      </w:r>
    </w:p>
    <w:p w14:paraId="62F5A692" w14:textId="77777777" w:rsidR="0024495F" w:rsidRPr="0024495F" w:rsidRDefault="0024495F" w:rsidP="0024495F">
      <w:r w:rsidRPr="0024495F">
        <w:t>LR.10.9645160</w:t>
      </w:r>
      <w:r w:rsidRPr="0024495F">
        <w:tab/>
        <w:t>Pynes Town District</w:t>
      </w:r>
      <w:r w:rsidRPr="0024495F">
        <w:tab/>
        <w:t>Pynes Town District</w:t>
      </w:r>
      <w:r w:rsidRPr="0024495F">
        <w:tab/>
        <w:t>9645160</w:t>
      </w:r>
    </w:p>
    <w:p w14:paraId="050425A8" w14:textId="77777777" w:rsidR="0024495F" w:rsidRPr="0024495F" w:rsidRDefault="0024495F" w:rsidP="0024495F">
      <w:r w:rsidRPr="0024495F">
        <w:t>LR.10.9645161</w:t>
      </w:r>
      <w:r w:rsidRPr="0024495F">
        <w:tab/>
        <w:t>Wedjah District</w:t>
      </w:r>
      <w:r w:rsidRPr="0024495F">
        <w:tab/>
        <w:t>Wedjah District</w:t>
      </w:r>
      <w:r w:rsidRPr="0024495F">
        <w:tab/>
        <w:t>9645161</w:t>
      </w:r>
    </w:p>
    <w:p w14:paraId="0B253FC1" w14:textId="77777777" w:rsidR="0024495F" w:rsidRPr="0024495F" w:rsidRDefault="0024495F" w:rsidP="0024495F">
      <w:r w:rsidRPr="0024495F">
        <w:t>LR.10.9645162</w:t>
      </w:r>
      <w:r w:rsidRPr="0024495F">
        <w:tab/>
        <w:t>Greenville District</w:t>
      </w:r>
      <w:r w:rsidRPr="0024495F">
        <w:tab/>
        <w:t>Greenville District</w:t>
      </w:r>
      <w:r w:rsidRPr="0024495F">
        <w:tab/>
        <w:t>9645162</w:t>
      </w:r>
    </w:p>
    <w:p w14:paraId="2F0B788D" w14:textId="77777777" w:rsidR="0024495F" w:rsidRPr="0024495F" w:rsidRDefault="0024495F" w:rsidP="0024495F">
      <w:r w:rsidRPr="0024495F">
        <w:t>LR.10.9645163</w:t>
      </w:r>
      <w:r w:rsidRPr="0024495F">
        <w:tab/>
        <w:t>Kpayan District</w:t>
      </w:r>
      <w:r w:rsidRPr="0024495F">
        <w:tab/>
        <w:t>Kpayan District</w:t>
      </w:r>
      <w:r w:rsidRPr="0024495F">
        <w:tab/>
        <w:t>9645163</w:t>
      </w:r>
    </w:p>
    <w:p w14:paraId="661C7DDB" w14:textId="77777777" w:rsidR="0024495F" w:rsidRPr="0024495F" w:rsidRDefault="0024495F" w:rsidP="0024495F">
      <w:r w:rsidRPr="0024495F">
        <w:t>LR.10.9645164</w:t>
      </w:r>
      <w:r w:rsidRPr="0024495F">
        <w:tab/>
        <w:t>Dugbe River District</w:t>
      </w:r>
      <w:r w:rsidRPr="0024495F">
        <w:tab/>
        <w:t>Dugbe River District</w:t>
      </w:r>
      <w:r w:rsidRPr="0024495F">
        <w:tab/>
        <w:t>9645164</w:t>
      </w:r>
    </w:p>
    <w:p w14:paraId="6E152315" w14:textId="77777777" w:rsidR="0024495F" w:rsidRPr="0024495F" w:rsidRDefault="0024495F" w:rsidP="0024495F">
      <w:r w:rsidRPr="0024495F">
        <w:t>LR.10.9645165</w:t>
      </w:r>
      <w:r w:rsidRPr="0024495F">
        <w:tab/>
        <w:t>Bokon District</w:t>
      </w:r>
      <w:r w:rsidRPr="0024495F">
        <w:tab/>
        <w:t>Bokon District</w:t>
      </w:r>
      <w:r w:rsidRPr="0024495F">
        <w:tab/>
        <w:t>9645165</w:t>
      </w:r>
    </w:p>
    <w:p w14:paraId="3BEFC561" w14:textId="77777777" w:rsidR="0024495F" w:rsidRPr="0024495F" w:rsidRDefault="0024495F" w:rsidP="0024495F">
      <w:r w:rsidRPr="0024495F">
        <w:t>LR.10.9645166</w:t>
      </w:r>
      <w:r w:rsidRPr="0024495F">
        <w:tab/>
        <w:t>Jaedae District</w:t>
      </w:r>
      <w:r w:rsidRPr="0024495F">
        <w:tab/>
        <w:t>Jaedae District</w:t>
      </w:r>
      <w:r w:rsidRPr="0024495F">
        <w:tab/>
        <w:t>9645166</w:t>
      </w:r>
    </w:p>
    <w:p w14:paraId="7873F1AD" w14:textId="77777777" w:rsidR="0024495F" w:rsidRPr="0024495F" w:rsidRDefault="0024495F" w:rsidP="0024495F">
      <w:r w:rsidRPr="0024495F">
        <w:t>LR.10.9645167</w:t>
      </w:r>
      <w:r w:rsidRPr="0024495F">
        <w:tab/>
        <w:t>Bodae District</w:t>
      </w:r>
      <w:r w:rsidRPr="0024495F">
        <w:tab/>
        <w:t>Bodae District</w:t>
      </w:r>
      <w:r w:rsidRPr="0024495F">
        <w:tab/>
        <w:t>9645167</w:t>
      </w:r>
    </w:p>
    <w:p w14:paraId="130B7914" w14:textId="77777777" w:rsidR="0024495F" w:rsidRPr="0024495F" w:rsidRDefault="0024495F" w:rsidP="0024495F">
      <w:r w:rsidRPr="0024495F">
        <w:t>LR.10.9645168</w:t>
      </w:r>
      <w:r w:rsidRPr="0024495F">
        <w:tab/>
        <w:t>Sanquin District Number One</w:t>
      </w:r>
      <w:r w:rsidRPr="0024495F">
        <w:tab/>
        <w:t>Sanquin District Number One</w:t>
      </w:r>
      <w:r w:rsidRPr="0024495F">
        <w:tab/>
        <w:t>9645168</w:t>
      </w:r>
    </w:p>
    <w:p w14:paraId="3A30B83A" w14:textId="77777777" w:rsidR="0024495F" w:rsidRPr="0024495F" w:rsidRDefault="0024495F" w:rsidP="0024495F">
      <w:r w:rsidRPr="0024495F">
        <w:t>LR.10.9645169</w:t>
      </w:r>
      <w:r w:rsidRPr="0024495F">
        <w:tab/>
        <w:t>Sanquin District Number Two</w:t>
      </w:r>
      <w:r w:rsidRPr="0024495F">
        <w:tab/>
        <w:t>Sanquin District Number Two</w:t>
      </w:r>
      <w:r w:rsidRPr="0024495F">
        <w:tab/>
        <w:t>9645169</w:t>
      </w:r>
    </w:p>
    <w:p w14:paraId="7A18593E" w14:textId="77777777" w:rsidR="0024495F" w:rsidRPr="0024495F" w:rsidRDefault="0024495F" w:rsidP="0024495F">
      <w:r w:rsidRPr="0024495F">
        <w:t>LR.10.9645170</w:t>
      </w:r>
      <w:r w:rsidRPr="0024495F">
        <w:tab/>
        <w:t>Sanquin District Number Three</w:t>
      </w:r>
      <w:r w:rsidRPr="0024495F">
        <w:tab/>
        <w:t>Sanquin District Number Three</w:t>
      </w:r>
      <w:r w:rsidRPr="0024495F">
        <w:tab/>
        <w:t>9645170</w:t>
      </w:r>
    </w:p>
    <w:p w14:paraId="13248701" w14:textId="77777777" w:rsidR="0024495F" w:rsidRPr="0024495F" w:rsidRDefault="0024495F" w:rsidP="0024495F">
      <w:r w:rsidRPr="0024495F">
        <w:t>LR.22.9645171</w:t>
      </w:r>
      <w:r w:rsidRPr="0024495F">
        <w:tab/>
        <w:t>Karforh District</w:t>
      </w:r>
      <w:r w:rsidRPr="0024495F">
        <w:tab/>
        <w:t>Karforh District</w:t>
      </w:r>
      <w:r w:rsidRPr="0024495F">
        <w:tab/>
        <w:t>9645171</w:t>
      </w:r>
    </w:p>
    <w:p w14:paraId="7B5BDEFE" w14:textId="77777777" w:rsidR="0024495F" w:rsidRPr="0024495F" w:rsidRDefault="0024495F" w:rsidP="0024495F">
      <w:r w:rsidRPr="0024495F">
        <w:t>LR.22.9645172</w:t>
      </w:r>
      <w:r w:rsidRPr="0024495F">
        <w:tab/>
        <w:t>Nanee District</w:t>
      </w:r>
      <w:r w:rsidRPr="0024495F">
        <w:tab/>
        <w:t>Nanee District</w:t>
      </w:r>
      <w:r w:rsidRPr="0024495F">
        <w:tab/>
        <w:t>9645172</w:t>
      </w:r>
    </w:p>
    <w:p w14:paraId="0E86A7DE" w14:textId="77777777" w:rsidR="0024495F" w:rsidRPr="0024495F" w:rsidRDefault="0024495F" w:rsidP="0024495F">
      <w:r w:rsidRPr="0024495F">
        <w:t>LR.22.9645173</w:t>
      </w:r>
      <w:r w:rsidRPr="0024495F">
        <w:tab/>
        <w:t>Nyenawliken District</w:t>
      </w:r>
      <w:r w:rsidRPr="0024495F">
        <w:tab/>
        <w:t>Nyenawliken District</w:t>
      </w:r>
      <w:r w:rsidRPr="0024495F">
        <w:tab/>
        <w:t>9645173</w:t>
      </w:r>
    </w:p>
    <w:p w14:paraId="5EE2B136" w14:textId="77777777" w:rsidR="0024495F" w:rsidRPr="0024495F" w:rsidRDefault="0024495F" w:rsidP="0024495F">
      <w:r w:rsidRPr="0024495F">
        <w:t>LR.22.9645174</w:t>
      </w:r>
      <w:r w:rsidRPr="0024495F">
        <w:tab/>
        <w:t>Potupo District</w:t>
      </w:r>
      <w:r w:rsidRPr="0024495F">
        <w:tab/>
        <w:t>Potupo District</w:t>
      </w:r>
      <w:r w:rsidRPr="0024495F">
        <w:tab/>
        <w:t>9645174</w:t>
      </w:r>
    </w:p>
    <w:p w14:paraId="39B53BFC" w14:textId="77777777" w:rsidR="0024495F" w:rsidRPr="0024495F" w:rsidRDefault="0024495F" w:rsidP="0024495F">
      <w:r w:rsidRPr="0024495F">
        <w:t>LR.22.9645175</w:t>
      </w:r>
      <w:r w:rsidRPr="0024495F">
        <w:tab/>
        <w:t>Nyenebo District</w:t>
      </w:r>
      <w:r w:rsidRPr="0024495F">
        <w:tab/>
        <w:t>Nyenebo District</w:t>
      </w:r>
      <w:r w:rsidRPr="0024495F">
        <w:tab/>
        <w:t>9645175</w:t>
      </w:r>
    </w:p>
    <w:p w14:paraId="78CB0471" w14:textId="77777777" w:rsidR="0024495F" w:rsidRPr="0024495F" w:rsidRDefault="0024495F" w:rsidP="0024495F">
      <w:r w:rsidRPr="0024495F">
        <w:t>LR.16.9645219</w:t>
      </w:r>
      <w:r w:rsidRPr="0024495F">
        <w:tab/>
        <w:t>Forpoh District</w:t>
      </w:r>
      <w:r w:rsidRPr="0024495F">
        <w:tab/>
        <w:t>Forpoh District</w:t>
      </w:r>
      <w:r w:rsidRPr="0024495F">
        <w:tab/>
        <w:t>9645219</w:t>
      </w:r>
    </w:p>
    <w:p w14:paraId="1F765159" w14:textId="77777777" w:rsidR="0024495F" w:rsidRPr="0024495F" w:rsidRDefault="0024495F" w:rsidP="0024495F">
      <w:r w:rsidRPr="0024495F">
        <w:t>LR.16.9645220</w:t>
      </w:r>
      <w:r w:rsidRPr="0024495F">
        <w:tab/>
        <w:t>Wlogba District</w:t>
      </w:r>
      <w:r w:rsidRPr="0024495F">
        <w:tab/>
        <w:t>Wlogba District</w:t>
      </w:r>
      <w:r w:rsidRPr="0024495F">
        <w:tab/>
        <w:t>9645220</w:t>
      </w:r>
    </w:p>
    <w:p w14:paraId="191B8532" w14:textId="77777777" w:rsidR="0024495F" w:rsidRPr="0024495F" w:rsidRDefault="0024495F" w:rsidP="0024495F">
      <w:r w:rsidRPr="0024495F">
        <w:t>LR.16.9645221</w:t>
      </w:r>
      <w:r w:rsidRPr="0024495F">
        <w:tab/>
        <w:t>Dweh District</w:t>
      </w:r>
      <w:r w:rsidRPr="0024495F">
        <w:tab/>
        <w:t>Dweh District</w:t>
      </w:r>
      <w:r w:rsidRPr="0024495F">
        <w:tab/>
        <w:t>9645221</w:t>
      </w:r>
    </w:p>
    <w:p w14:paraId="4FD19C0A" w14:textId="77777777" w:rsidR="0024495F" w:rsidRPr="0024495F" w:rsidRDefault="0024495F" w:rsidP="0024495F">
      <w:r w:rsidRPr="0024495F">
        <w:t>LR.16.9645222</w:t>
      </w:r>
      <w:r w:rsidRPr="0024495F">
        <w:tab/>
        <w:t>Kpi District</w:t>
      </w:r>
      <w:r w:rsidRPr="0024495F">
        <w:tab/>
        <w:t>Kpi District</w:t>
      </w:r>
      <w:r w:rsidRPr="0024495F">
        <w:tab/>
        <w:t>9645222</w:t>
      </w:r>
    </w:p>
    <w:p w14:paraId="375C1369" w14:textId="77777777" w:rsidR="0024495F" w:rsidRPr="0024495F" w:rsidRDefault="0024495F" w:rsidP="0024495F">
      <w:r w:rsidRPr="0024495F">
        <w:lastRenderedPageBreak/>
        <w:t>LR.16.9645223</w:t>
      </w:r>
      <w:r w:rsidRPr="0024495F">
        <w:tab/>
        <w:t>Dorbor District</w:t>
      </w:r>
      <w:r w:rsidRPr="0024495F">
        <w:tab/>
        <w:t>Dorbor District</w:t>
      </w:r>
      <w:r w:rsidRPr="0024495F">
        <w:tab/>
        <w:t>9645223</w:t>
      </w:r>
    </w:p>
    <w:p w14:paraId="62616C93" w14:textId="77777777" w:rsidR="0024495F" w:rsidRPr="0024495F" w:rsidRDefault="0024495F" w:rsidP="0024495F">
      <w:r w:rsidRPr="0024495F">
        <w:t>LR.16.9645224</w:t>
      </w:r>
      <w:r w:rsidRPr="0024495F">
        <w:tab/>
        <w:t>Fenetoe District</w:t>
      </w:r>
      <w:r w:rsidRPr="0024495F">
        <w:tab/>
        <w:t>Fenetoe District</w:t>
      </w:r>
      <w:r w:rsidRPr="0024495F">
        <w:tab/>
        <w:t>9645224</w:t>
      </w:r>
    </w:p>
    <w:p w14:paraId="4E8F1D8A" w14:textId="77777777" w:rsidR="0024495F" w:rsidRPr="0024495F" w:rsidRDefault="0024495F" w:rsidP="0024495F">
      <w:r w:rsidRPr="0024495F">
        <w:t>LR.16.9645225</w:t>
      </w:r>
      <w:r w:rsidRPr="0024495F">
        <w:tab/>
        <w:t>Upper Jloh District</w:t>
      </w:r>
      <w:r w:rsidRPr="0024495F">
        <w:tab/>
        <w:t>Upper Jloh District</w:t>
      </w:r>
      <w:r w:rsidRPr="0024495F">
        <w:tab/>
        <w:t>9645225</w:t>
      </w:r>
    </w:p>
    <w:p w14:paraId="636D24AD" w14:textId="77777777" w:rsidR="0024495F" w:rsidRPr="0024495F" w:rsidRDefault="0024495F" w:rsidP="0024495F">
      <w:r w:rsidRPr="0024495F">
        <w:t>LR.16.9645226</w:t>
      </w:r>
      <w:r w:rsidRPr="0024495F">
        <w:tab/>
        <w:t>Nrokwia-Wesldow District</w:t>
      </w:r>
      <w:r w:rsidRPr="0024495F">
        <w:tab/>
        <w:t>Nrokwia-Wesldow District</w:t>
      </w:r>
      <w:r w:rsidRPr="0024495F">
        <w:tab/>
        <w:t>9645226</w:t>
      </w:r>
    </w:p>
    <w:p w14:paraId="6D24F01D" w14:textId="77777777" w:rsidR="0024495F" w:rsidRPr="0024495F" w:rsidRDefault="0024495F" w:rsidP="0024495F">
      <w:r w:rsidRPr="0024495F">
        <w:t>LR.16.9645227</w:t>
      </w:r>
      <w:r w:rsidRPr="0024495F">
        <w:tab/>
        <w:t>Felo-Jekwi District</w:t>
      </w:r>
      <w:r w:rsidRPr="0024495F">
        <w:tab/>
        <w:t>Felo-Jekwi District</w:t>
      </w:r>
      <w:r w:rsidRPr="0024495F">
        <w:tab/>
        <w:t>9645227</w:t>
      </w:r>
    </w:p>
    <w:p w14:paraId="3D1C7E9F" w14:textId="77777777" w:rsidR="0024495F" w:rsidRPr="0024495F" w:rsidRDefault="0024495F" w:rsidP="0024495F">
      <w:r w:rsidRPr="0024495F">
        <w:t>LR.16.9645228</w:t>
      </w:r>
      <w:r w:rsidRPr="0024495F">
        <w:tab/>
        <w:t>Bleebo District</w:t>
      </w:r>
      <w:r w:rsidRPr="0024495F">
        <w:tab/>
        <w:t>Bleebo District</w:t>
      </w:r>
      <w:r w:rsidRPr="0024495F">
        <w:tab/>
        <w:t>9645228</w:t>
      </w:r>
    </w:p>
    <w:p w14:paraId="09327DCB" w14:textId="77777777" w:rsidR="0024495F" w:rsidRPr="0024495F" w:rsidRDefault="0024495F" w:rsidP="0024495F">
      <w:r w:rsidRPr="0024495F">
        <w:t>LR.16.9645229</w:t>
      </w:r>
      <w:r w:rsidRPr="0024495F">
        <w:tab/>
        <w:t>Trenbo District</w:t>
      </w:r>
      <w:r w:rsidRPr="0024495F">
        <w:tab/>
        <w:t>Trenbo District</w:t>
      </w:r>
      <w:r w:rsidRPr="0024495F">
        <w:tab/>
        <w:t>9645229</w:t>
      </w:r>
    </w:p>
    <w:p w14:paraId="71109B07" w14:textId="77777777" w:rsidR="0024495F" w:rsidRPr="0024495F" w:rsidRDefault="0024495F" w:rsidP="0024495F">
      <w:r w:rsidRPr="0024495F">
        <w:t>LR.13.9645230</w:t>
      </w:r>
      <w:r w:rsidRPr="0024495F">
        <w:tab/>
        <w:t>Whojah District</w:t>
      </w:r>
      <w:r w:rsidRPr="0024495F">
        <w:tab/>
        <w:t>Whojah District</w:t>
      </w:r>
      <w:r w:rsidRPr="0024495F">
        <w:tab/>
        <w:t>9645230</w:t>
      </w:r>
    </w:p>
    <w:p w14:paraId="251843EC" w14:textId="77777777" w:rsidR="0024495F" w:rsidRPr="0024495F" w:rsidRDefault="0024495F" w:rsidP="0024495F">
      <w:r w:rsidRPr="0024495F">
        <w:t>LR.13.9645231</w:t>
      </w:r>
      <w:r w:rsidRPr="0024495F">
        <w:tab/>
        <w:t>Gwelekpoken District</w:t>
      </w:r>
      <w:r w:rsidRPr="0024495F">
        <w:tab/>
        <w:t>Gwelekpoken District</w:t>
      </w:r>
      <w:r w:rsidRPr="0024495F">
        <w:tab/>
        <w:t>9645231</w:t>
      </w:r>
    </w:p>
    <w:p w14:paraId="2EF26943" w14:textId="77777777" w:rsidR="0024495F" w:rsidRPr="0024495F" w:rsidRDefault="0024495F" w:rsidP="0024495F">
      <w:r w:rsidRPr="0024495F">
        <w:t>LR.13.9645232</w:t>
      </w:r>
      <w:r w:rsidRPr="0024495F">
        <w:tab/>
        <w:t>Nyorken District</w:t>
      </w:r>
      <w:r w:rsidRPr="0024495F">
        <w:tab/>
        <w:t>Nyorken District</w:t>
      </w:r>
      <w:r w:rsidRPr="0024495F">
        <w:tab/>
        <w:t>9645232</w:t>
      </w:r>
    </w:p>
    <w:p w14:paraId="24BCEF7B" w14:textId="77777777" w:rsidR="0024495F" w:rsidRPr="0024495F" w:rsidRDefault="0024495F" w:rsidP="0024495F">
      <w:r w:rsidRPr="0024495F">
        <w:t>LR.13.9645233</w:t>
      </w:r>
      <w:r w:rsidRPr="0024495F">
        <w:tab/>
        <w:t>Karluway Number One District</w:t>
      </w:r>
      <w:r w:rsidRPr="0024495F">
        <w:tab/>
        <w:t>Karluway Number One District</w:t>
      </w:r>
      <w:r w:rsidRPr="0024495F">
        <w:tab/>
        <w:t>9645233</w:t>
      </w:r>
    </w:p>
    <w:p w14:paraId="7F3C07BD" w14:textId="77777777" w:rsidR="0024495F" w:rsidRPr="0024495F" w:rsidRDefault="0024495F" w:rsidP="0024495F">
      <w:r w:rsidRPr="0024495F">
        <w:t>LR.13.9645234</w:t>
      </w:r>
      <w:r w:rsidRPr="0024495F">
        <w:tab/>
        <w:t>Karluway Number Two District</w:t>
      </w:r>
      <w:r w:rsidRPr="0024495F">
        <w:tab/>
        <w:t>Karluway Number Two District</w:t>
      </w:r>
      <w:r w:rsidRPr="0024495F">
        <w:tab/>
        <w:t>9645234</w:t>
      </w:r>
    </w:p>
    <w:p w14:paraId="3D01D77E" w14:textId="77777777" w:rsidR="0024495F" w:rsidRPr="0024495F" w:rsidRDefault="0024495F" w:rsidP="0024495F">
      <w:r w:rsidRPr="0024495F">
        <w:t>LS.12.7303922</w:t>
      </w:r>
      <w:r w:rsidRPr="0024495F">
        <w:tab/>
        <w:t>Khomokhoana Community</w:t>
      </w:r>
      <w:r w:rsidRPr="0024495F">
        <w:tab/>
        <w:t>Khomokhoana Community</w:t>
      </w:r>
      <w:r w:rsidRPr="0024495F">
        <w:tab/>
        <w:t>7303922</w:t>
      </w:r>
    </w:p>
    <w:p w14:paraId="0AB4E41A" w14:textId="77777777" w:rsidR="0024495F" w:rsidRPr="0024495F" w:rsidRDefault="0024495F" w:rsidP="0024495F">
      <w:r w:rsidRPr="0024495F">
        <w:t>LS.14.7522489</w:t>
      </w:r>
      <w:r w:rsidRPr="0024495F">
        <w:tab/>
        <w:t>Makhaleng Constituency</w:t>
      </w:r>
      <w:r w:rsidRPr="0024495F">
        <w:tab/>
        <w:t>Makhaleng Constituency</w:t>
      </w:r>
      <w:r w:rsidRPr="0024495F">
        <w:tab/>
        <w:t>7522489</w:t>
      </w:r>
    </w:p>
    <w:p w14:paraId="589F7F6D" w14:textId="77777777" w:rsidR="0024495F" w:rsidRPr="0024495F" w:rsidRDefault="0024495F" w:rsidP="0024495F">
      <w:r w:rsidRPr="0024495F">
        <w:t>LS.12.7670780</w:t>
      </w:r>
      <w:r w:rsidRPr="0024495F">
        <w:tab/>
        <w:t>Urban</w:t>
      </w:r>
      <w:r w:rsidRPr="0024495F">
        <w:tab/>
        <w:t>Urban</w:t>
      </w:r>
      <w:r w:rsidRPr="0024495F">
        <w:tab/>
        <w:t>7670780</w:t>
      </w:r>
    </w:p>
    <w:p w14:paraId="79E86B76" w14:textId="77777777" w:rsidR="0024495F" w:rsidRPr="0024495F" w:rsidRDefault="0024495F" w:rsidP="0024495F">
      <w:r w:rsidRPr="0024495F">
        <w:t>LS.12.7670807</w:t>
      </w:r>
      <w:r w:rsidRPr="0024495F">
        <w:tab/>
        <w:t>Hleoheng</w:t>
      </w:r>
      <w:r w:rsidRPr="0024495F">
        <w:tab/>
        <w:t>Hleoheng</w:t>
      </w:r>
      <w:r w:rsidRPr="0024495F">
        <w:tab/>
        <w:t>7670807</w:t>
      </w:r>
    </w:p>
    <w:p w14:paraId="646F792A" w14:textId="77777777" w:rsidR="0024495F" w:rsidRPr="0024495F" w:rsidRDefault="0024495F" w:rsidP="0024495F">
      <w:r w:rsidRPr="0024495F">
        <w:t>LS.10.7670808</w:t>
      </w:r>
      <w:r w:rsidRPr="0024495F">
        <w:tab/>
        <w:t>Mokomahatsi</w:t>
      </w:r>
      <w:r w:rsidRPr="0024495F">
        <w:tab/>
        <w:t>Mokomahatsi</w:t>
      </w:r>
      <w:r w:rsidRPr="0024495F">
        <w:tab/>
        <w:t>7670808</w:t>
      </w:r>
    </w:p>
    <w:p w14:paraId="23881E4B" w14:textId="77777777" w:rsidR="0024495F" w:rsidRPr="0024495F" w:rsidRDefault="0024495F" w:rsidP="0024495F">
      <w:r w:rsidRPr="0024495F">
        <w:t>LS.10.7670809</w:t>
      </w:r>
      <w:r w:rsidRPr="0024495F">
        <w:tab/>
        <w:t>Mokhachane</w:t>
      </w:r>
      <w:r w:rsidRPr="0024495F">
        <w:tab/>
        <w:t>Mokhachane</w:t>
      </w:r>
      <w:r w:rsidRPr="0024495F">
        <w:tab/>
        <w:t>7670809</w:t>
      </w:r>
    </w:p>
    <w:p w14:paraId="37FEFB83" w14:textId="77777777" w:rsidR="0024495F" w:rsidRPr="0024495F" w:rsidRDefault="0024495F" w:rsidP="0024495F">
      <w:r w:rsidRPr="0024495F">
        <w:t>LS.10.7670811</w:t>
      </w:r>
      <w:r w:rsidRPr="0024495F">
        <w:tab/>
        <w:t>Mapoteng</w:t>
      </w:r>
      <w:r w:rsidRPr="0024495F">
        <w:tab/>
        <w:t>Mapoteng</w:t>
      </w:r>
      <w:r w:rsidRPr="0024495F">
        <w:tab/>
        <w:t>7670811</w:t>
      </w:r>
    </w:p>
    <w:p w14:paraId="4C03A961" w14:textId="77777777" w:rsidR="0024495F" w:rsidRPr="0024495F" w:rsidRDefault="0024495F" w:rsidP="0024495F">
      <w:r w:rsidRPr="0024495F">
        <w:t>LS.10.7670815</w:t>
      </w:r>
      <w:r w:rsidRPr="0024495F">
        <w:tab/>
        <w:t>Makhoroana</w:t>
      </w:r>
      <w:r w:rsidRPr="0024495F">
        <w:tab/>
        <w:t>Makhoroana</w:t>
      </w:r>
      <w:r w:rsidRPr="0024495F">
        <w:tab/>
        <w:t>7670815</w:t>
      </w:r>
    </w:p>
    <w:p w14:paraId="4385D172" w14:textId="77777777" w:rsidR="0024495F" w:rsidRPr="0024495F" w:rsidRDefault="0024495F" w:rsidP="0024495F">
      <w:r w:rsidRPr="0024495F">
        <w:t>LS.10.7670819</w:t>
      </w:r>
      <w:r w:rsidRPr="0024495F">
        <w:tab/>
        <w:t>Urban</w:t>
      </w:r>
      <w:r w:rsidRPr="0024495F">
        <w:tab/>
        <w:t>Urban</w:t>
      </w:r>
      <w:r w:rsidRPr="0024495F">
        <w:tab/>
        <w:t>7670819</w:t>
      </w:r>
    </w:p>
    <w:p w14:paraId="7FC0C8C5" w14:textId="77777777" w:rsidR="0024495F" w:rsidRPr="0024495F" w:rsidRDefault="0024495F" w:rsidP="0024495F">
      <w:r w:rsidRPr="0024495F">
        <w:t>LS.10.7670820</w:t>
      </w:r>
      <w:r w:rsidRPr="0024495F">
        <w:tab/>
        <w:t>Mamathe</w:t>
      </w:r>
      <w:r w:rsidRPr="0024495F">
        <w:tab/>
        <w:t>Mamathe</w:t>
      </w:r>
      <w:r w:rsidRPr="0024495F">
        <w:tab/>
        <w:t>7670820</w:t>
      </w:r>
    </w:p>
    <w:p w14:paraId="21E31CE9" w14:textId="77777777" w:rsidR="0024495F" w:rsidRPr="0024495F" w:rsidRDefault="0024495F" w:rsidP="0024495F">
      <w:r w:rsidRPr="0024495F">
        <w:t>LS.14.11256888</w:t>
      </w:r>
      <w:r w:rsidRPr="0024495F">
        <w:tab/>
        <w:t>Rothe</w:t>
      </w:r>
      <w:r w:rsidRPr="0024495F">
        <w:tab/>
        <w:t>Rothe</w:t>
      </w:r>
      <w:r w:rsidRPr="0024495F">
        <w:tab/>
        <w:t>11256888</w:t>
      </w:r>
    </w:p>
    <w:p w14:paraId="20D8ED7D" w14:textId="77777777" w:rsidR="0024495F" w:rsidRPr="0024495F" w:rsidRDefault="0024495F" w:rsidP="0024495F">
      <w:r w:rsidRPr="0024495F">
        <w:t>LS.11.11258465</w:t>
      </w:r>
      <w:r w:rsidRPr="0024495F">
        <w:tab/>
        <w:t>Motete</w:t>
      </w:r>
      <w:r w:rsidRPr="0024495F">
        <w:tab/>
        <w:t>Motete</w:t>
      </w:r>
      <w:r w:rsidRPr="0024495F">
        <w:tab/>
        <w:t>11258465</w:t>
      </w:r>
    </w:p>
    <w:p w14:paraId="3D1B9BE4" w14:textId="77777777" w:rsidR="0024495F" w:rsidRPr="0024495F" w:rsidRDefault="0024495F" w:rsidP="0024495F">
      <w:r w:rsidRPr="0024495F">
        <w:t>LS.11.11280716</w:t>
      </w:r>
      <w:r w:rsidRPr="0024495F">
        <w:tab/>
        <w:t>Qalo</w:t>
      </w:r>
      <w:r w:rsidRPr="0024495F">
        <w:tab/>
        <w:t>Qalo</w:t>
      </w:r>
      <w:r w:rsidRPr="0024495F">
        <w:tab/>
        <w:t>11280716</w:t>
      </w:r>
    </w:p>
    <w:p w14:paraId="67385E9B" w14:textId="77777777" w:rsidR="0024495F" w:rsidRPr="0024495F" w:rsidRDefault="0024495F" w:rsidP="0024495F">
      <w:r w:rsidRPr="0024495F">
        <w:t>LS.14.11428652</w:t>
      </w:r>
      <w:r w:rsidRPr="0024495F">
        <w:tab/>
        <w:t>Maseru Central</w:t>
      </w:r>
      <w:r w:rsidRPr="0024495F">
        <w:tab/>
        <w:t>Maseru Central</w:t>
      </w:r>
      <w:r w:rsidRPr="0024495F">
        <w:tab/>
        <w:t>11428652</w:t>
      </w:r>
    </w:p>
    <w:p w14:paraId="789245E9" w14:textId="77777777" w:rsidR="0024495F" w:rsidRPr="0024495F" w:rsidRDefault="0024495F" w:rsidP="0024495F">
      <w:r w:rsidRPr="0024495F">
        <w:t>LT.65.13</w:t>
      </w:r>
      <w:r w:rsidRPr="0024495F">
        <w:tab/>
        <w:t>Vilnius</w:t>
      </w:r>
      <w:r w:rsidRPr="0024495F">
        <w:tab/>
        <w:t>Vilnius</w:t>
      </w:r>
      <w:r w:rsidRPr="0024495F">
        <w:tab/>
        <w:t>593118</w:t>
      </w:r>
    </w:p>
    <w:p w14:paraId="1E90E12D" w14:textId="77777777" w:rsidR="0024495F" w:rsidRPr="0024495F" w:rsidRDefault="0024495F" w:rsidP="0024495F">
      <w:r w:rsidRPr="0024495F">
        <w:t>LT.65.41</w:t>
      </w:r>
      <w:r w:rsidRPr="0024495F">
        <w:tab/>
        <w:t>Vilnius District Municipality</w:t>
      </w:r>
      <w:r w:rsidRPr="0024495F">
        <w:tab/>
        <w:t>Vilnius District Municipality</w:t>
      </w:r>
      <w:r w:rsidRPr="0024495F">
        <w:tab/>
        <w:t>593120</w:t>
      </w:r>
    </w:p>
    <w:p w14:paraId="371B339F" w14:textId="77777777" w:rsidR="0024495F" w:rsidRPr="0024495F" w:rsidRDefault="0024495F" w:rsidP="0024495F">
      <w:r w:rsidRPr="0024495F">
        <w:t>LT.61.91</w:t>
      </w:r>
      <w:r w:rsidRPr="0024495F">
        <w:tab/>
        <w:t>Šiaulių rajonas</w:t>
      </w:r>
      <w:r w:rsidRPr="0024495F">
        <w:tab/>
        <w:t>Siauliu rajonas</w:t>
      </w:r>
      <w:r w:rsidRPr="0024495F">
        <w:tab/>
        <w:t>594736</w:t>
      </w:r>
    </w:p>
    <w:p w14:paraId="29981E0D" w14:textId="77777777" w:rsidR="0024495F" w:rsidRPr="0024495F" w:rsidRDefault="0024495F" w:rsidP="0024495F">
      <w:r w:rsidRPr="0024495F">
        <w:t>LT.61.29</w:t>
      </w:r>
      <w:r w:rsidRPr="0024495F">
        <w:tab/>
        <w:t>Šiauliai</w:t>
      </w:r>
      <w:r w:rsidRPr="0024495F">
        <w:tab/>
        <w:t>Siauliai</w:t>
      </w:r>
      <w:r w:rsidRPr="0024495F">
        <w:tab/>
        <w:t>594743</w:t>
      </w:r>
    </w:p>
    <w:p w14:paraId="4BC5908B" w14:textId="77777777" w:rsidR="0024495F" w:rsidRPr="0024495F" w:rsidRDefault="0024495F" w:rsidP="0024495F">
      <w:r w:rsidRPr="0024495F">
        <w:t>LT.60.66</w:t>
      </w:r>
      <w:r w:rsidRPr="0024495F">
        <w:tab/>
        <w:t>Panevėžys District Municipality</w:t>
      </w:r>
      <w:r w:rsidRPr="0024495F">
        <w:tab/>
        <w:t>Panevezys District Municipality</w:t>
      </w:r>
      <w:r w:rsidRPr="0024495F">
        <w:tab/>
        <w:t>596130</w:t>
      </w:r>
    </w:p>
    <w:p w14:paraId="75470AB2" w14:textId="77777777" w:rsidR="0024495F" w:rsidRPr="0024495F" w:rsidRDefault="0024495F" w:rsidP="0024495F">
      <w:r w:rsidRPr="0024495F">
        <w:t>LT.60.27</w:t>
      </w:r>
      <w:r w:rsidRPr="0024495F">
        <w:tab/>
        <w:t>Panevėžys City</w:t>
      </w:r>
      <w:r w:rsidRPr="0024495F">
        <w:tab/>
        <w:t>Panevezys City</w:t>
      </w:r>
      <w:r w:rsidRPr="0024495F">
        <w:tab/>
        <w:t>596132</w:t>
      </w:r>
    </w:p>
    <w:p w14:paraId="41724593" w14:textId="77777777" w:rsidR="0024495F" w:rsidRPr="0024495F" w:rsidRDefault="0024495F" w:rsidP="0024495F">
      <w:r w:rsidRPr="0024495F">
        <w:t>LT.58.25</w:t>
      </w:r>
      <w:r w:rsidRPr="0024495F">
        <w:tab/>
        <w:t>Palanga</w:t>
      </w:r>
      <w:r w:rsidRPr="0024495F">
        <w:tab/>
        <w:t>Palanga</w:t>
      </w:r>
      <w:r w:rsidRPr="0024495F">
        <w:tab/>
        <w:t>596240</w:t>
      </w:r>
    </w:p>
    <w:p w14:paraId="57E3FC6E" w14:textId="77777777" w:rsidR="0024495F" w:rsidRPr="0024495F" w:rsidRDefault="0024495F" w:rsidP="0024495F">
      <w:r w:rsidRPr="0024495F">
        <w:t>LT.58.23</w:t>
      </w:r>
      <w:r w:rsidRPr="0024495F">
        <w:tab/>
        <w:t>Neringa</w:t>
      </w:r>
      <w:r w:rsidRPr="0024495F">
        <w:tab/>
        <w:t>Neringa</w:t>
      </w:r>
      <w:r w:rsidRPr="0024495F">
        <w:tab/>
        <w:t>596644</w:t>
      </w:r>
    </w:p>
    <w:p w14:paraId="6057F49B" w14:textId="77777777" w:rsidR="0024495F" w:rsidRPr="0024495F" w:rsidRDefault="0024495F" w:rsidP="0024495F">
      <w:r w:rsidRPr="0024495F">
        <w:t>LT.59.18</w:t>
      </w:r>
      <w:r w:rsidRPr="0024495F">
        <w:tab/>
        <w:t>Marijampolė Municipality</w:t>
      </w:r>
      <w:r w:rsidRPr="0024495F">
        <w:tab/>
        <w:t>Marijampole Municipality</w:t>
      </w:r>
      <w:r w:rsidRPr="0024495F">
        <w:tab/>
        <w:t>597233</w:t>
      </w:r>
    </w:p>
    <w:p w14:paraId="294FC6AF" w14:textId="77777777" w:rsidR="0024495F" w:rsidRPr="0024495F" w:rsidRDefault="0024495F" w:rsidP="0024495F">
      <w:r w:rsidRPr="0024495F">
        <w:t>LT.58.55</w:t>
      </w:r>
      <w:r w:rsidRPr="0024495F">
        <w:tab/>
        <w:t>Klaipėdos rajonas</w:t>
      </w:r>
      <w:r w:rsidRPr="0024495F">
        <w:tab/>
        <w:t>Klaipedos rajonas</w:t>
      </w:r>
      <w:r w:rsidRPr="0024495F">
        <w:tab/>
        <w:t>598095</w:t>
      </w:r>
    </w:p>
    <w:p w14:paraId="74860262" w14:textId="77777777" w:rsidR="0024495F" w:rsidRPr="0024495F" w:rsidRDefault="0024495F" w:rsidP="0024495F">
      <w:r w:rsidRPr="0024495F">
        <w:t>LT.58.21</w:t>
      </w:r>
      <w:r w:rsidRPr="0024495F">
        <w:tab/>
        <w:t>Klaipėda</w:t>
      </w:r>
      <w:r w:rsidRPr="0024495F">
        <w:tab/>
        <w:t>Klaipeda</w:t>
      </w:r>
      <w:r w:rsidRPr="0024495F">
        <w:tab/>
        <w:t>598099</w:t>
      </w:r>
    </w:p>
    <w:p w14:paraId="54166F7F" w14:textId="77777777" w:rsidR="0024495F" w:rsidRPr="0024495F" w:rsidRDefault="0024495F" w:rsidP="0024495F">
      <w:r w:rsidRPr="0024495F">
        <w:t>LT.57.52</w:t>
      </w:r>
      <w:r w:rsidRPr="0024495F">
        <w:tab/>
        <w:t>Kauno rajonas</w:t>
      </w:r>
      <w:r w:rsidRPr="0024495F">
        <w:tab/>
        <w:t>Kauno rajonas</w:t>
      </w:r>
      <w:r w:rsidRPr="0024495F">
        <w:tab/>
        <w:t>598313</w:t>
      </w:r>
    </w:p>
    <w:p w14:paraId="7BC04BC0" w14:textId="77777777" w:rsidR="0024495F" w:rsidRPr="0024495F" w:rsidRDefault="0024495F" w:rsidP="0024495F">
      <w:r w:rsidRPr="0024495F">
        <w:t>LT.57.19</w:t>
      </w:r>
      <w:r w:rsidRPr="0024495F">
        <w:tab/>
        <w:t>Kaunas</w:t>
      </w:r>
      <w:r w:rsidRPr="0024495F">
        <w:tab/>
        <w:t>Kaunas</w:t>
      </w:r>
      <w:r w:rsidRPr="0024495F">
        <w:tab/>
        <w:t>598318</w:t>
      </w:r>
    </w:p>
    <w:p w14:paraId="1B27052E" w14:textId="77777777" w:rsidR="0024495F" w:rsidRPr="0024495F" w:rsidRDefault="0024495F" w:rsidP="0024495F">
      <w:r w:rsidRPr="0024495F">
        <w:t>LT.56.15</w:t>
      </w:r>
      <w:r w:rsidRPr="0024495F">
        <w:tab/>
        <w:t>Druskininkai</w:t>
      </w:r>
      <w:r w:rsidRPr="0024495F">
        <w:tab/>
        <w:t>Druskininkai</w:t>
      </w:r>
      <w:r w:rsidRPr="0024495F">
        <w:tab/>
        <w:t>599759</w:t>
      </w:r>
    </w:p>
    <w:p w14:paraId="42FE7613" w14:textId="77777777" w:rsidR="0024495F" w:rsidRPr="0024495F" w:rsidRDefault="0024495F" w:rsidP="0024495F">
      <w:r w:rsidRPr="0024495F">
        <w:t>LT.57.12</w:t>
      </w:r>
      <w:r w:rsidRPr="0024495F">
        <w:tab/>
        <w:t>Birštonas</w:t>
      </w:r>
      <w:r w:rsidRPr="0024495F">
        <w:tab/>
        <w:t>Birstonas</w:t>
      </w:r>
      <w:r w:rsidRPr="0024495F">
        <w:tab/>
        <w:t>600444</w:t>
      </w:r>
    </w:p>
    <w:p w14:paraId="370491DE" w14:textId="77777777" w:rsidR="0024495F" w:rsidRPr="0024495F" w:rsidRDefault="0024495F" w:rsidP="0024495F">
      <w:r w:rsidRPr="0024495F">
        <w:t>LT.56.11</w:t>
      </w:r>
      <w:r w:rsidRPr="0024495F">
        <w:tab/>
        <w:t>Alytus</w:t>
      </w:r>
      <w:r w:rsidRPr="0024495F">
        <w:tab/>
        <w:t>Alytus</w:t>
      </w:r>
      <w:r w:rsidRPr="0024495F">
        <w:tab/>
        <w:t>601086</w:t>
      </w:r>
    </w:p>
    <w:p w14:paraId="455CB8C1" w14:textId="77777777" w:rsidR="0024495F" w:rsidRPr="0024495F" w:rsidRDefault="0024495F" w:rsidP="0024495F">
      <w:r w:rsidRPr="0024495F">
        <w:t>LT.56.33</w:t>
      </w:r>
      <w:r w:rsidRPr="0024495F">
        <w:tab/>
        <w:t>Alytaus rajonas</w:t>
      </w:r>
      <w:r w:rsidRPr="0024495F">
        <w:tab/>
        <w:t>Alytaus rajonas</w:t>
      </w:r>
      <w:r w:rsidRPr="0024495F">
        <w:tab/>
        <w:t>601087</w:t>
      </w:r>
    </w:p>
    <w:p w14:paraId="1128AC6B" w14:textId="77777777" w:rsidR="0024495F" w:rsidRPr="0024495F" w:rsidRDefault="0024495F" w:rsidP="0024495F">
      <w:r w:rsidRPr="0024495F">
        <w:t>LT.61.32</w:t>
      </w:r>
      <w:r w:rsidRPr="0024495F">
        <w:tab/>
        <w:t>Akmenės Rajonas</w:t>
      </w:r>
      <w:r w:rsidRPr="0024495F">
        <w:tab/>
        <w:t>Akmenes Rajonas</w:t>
      </w:r>
      <w:r w:rsidRPr="0024495F">
        <w:tab/>
        <w:t>601179</w:t>
      </w:r>
    </w:p>
    <w:p w14:paraId="606B325A" w14:textId="77777777" w:rsidR="0024495F" w:rsidRPr="0024495F" w:rsidRDefault="0024495F" w:rsidP="0024495F">
      <w:r w:rsidRPr="0024495F">
        <w:lastRenderedPageBreak/>
        <w:t>LT.56.59</w:t>
      </w:r>
      <w:r w:rsidRPr="0024495F">
        <w:tab/>
        <w:t>Lazdijai</w:t>
      </w:r>
      <w:r w:rsidRPr="0024495F">
        <w:tab/>
        <w:t>Lazdijai</w:t>
      </w:r>
      <w:r w:rsidRPr="0024495F">
        <w:tab/>
        <w:t>864486</w:t>
      </w:r>
    </w:p>
    <w:p w14:paraId="0B778A5A" w14:textId="77777777" w:rsidR="0024495F" w:rsidRPr="0024495F" w:rsidRDefault="0024495F" w:rsidP="0024495F">
      <w:r w:rsidRPr="0024495F">
        <w:t>LT.56.38</w:t>
      </w:r>
      <w:r w:rsidRPr="0024495F">
        <w:tab/>
        <w:t>Varėna</w:t>
      </w:r>
      <w:r w:rsidRPr="0024495F">
        <w:tab/>
        <w:t>Varena</w:t>
      </w:r>
      <w:r w:rsidRPr="0024495F">
        <w:tab/>
        <w:t>864487</w:t>
      </w:r>
    </w:p>
    <w:p w14:paraId="04036881" w14:textId="77777777" w:rsidR="0024495F" w:rsidRPr="0024495F" w:rsidRDefault="0024495F" w:rsidP="0024495F">
      <w:r w:rsidRPr="0024495F">
        <w:t>LT.57.46</w:t>
      </w:r>
      <w:r w:rsidRPr="0024495F">
        <w:tab/>
        <w:t>Jonava</w:t>
      </w:r>
      <w:r w:rsidRPr="0024495F">
        <w:tab/>
        <w:t>Jonava</w:t>
      </w:r>
      <w:r w:rsidRPr="0024495F">
        <w:tab/>
        <w:t>864488</w:t>
      </w:r>
    </w:p>
    <w:p w14:paraId="11CCCD1F" w14:textId="77777777" w:rsidR="0024495F" w:rsidRPr="0024495F" w:rsidRDefault="0024495F" w:rsidP="0024495F">
      <w:r w:rsidRPr="0024495F">
        <w:t>LT.57.49</w:t>
      </w:r>
      <w:r w:rsidRPr="0024495F">
        <w:tab/>
        <w:t>Kaišiadorys</w:t>
      </w:r>
      <w:r w:rsidRPr="0024495F">
        <w:tab/>
        <w:t>Kaisiadorys</w:t>
      </w:r>
      <w:r w:rsidRPr="0024495F">
        <w:tab/>
        <w:t>864489</w:t>
      </w:r>
    </w:p>
    <w:p w14:paraId="78E5D0D6" w14:textId="77777777" w:rsidR="0024495F" w:rsidRPr="0024495F" w:rsidRDefault="0024495F" w:rsidP="0024495F">
      <w:r w:rsidRPr="0024495F">
        <w:t>LT.57.53</w:t>
      </w:r>
      <w:r w:rsidRPr="0024495F">
        <w:tab/>
        <w:t>Kėdainiai</w:t>
      </w:r>
      <w:r w:rsidRPr="0024495F">
        <w:tab/>
        <w:t>Kedainiai</w:t>
      </w:r>
      <w:r w:rsidRPr="0024495F">
        <w:tab/>
        <w:t>864490</w:t>
      </w:r>
    </w:p>
    <w:p w14:paraId="238992E3" w14:textId="77777777" w:rsidR="0024495F" w:rsidRPr="0024495F" w:rsidRDefault="0024495F" w:rsidP="0024495F">
      <w:r w:rsidRPr="0024495F">
        <w:t>LT.57.69</w:t>
      </w:r>
      <w:r w:rsidRPr="0024495F">
        <w:tab/>
        <w:t>Prienai</w:t>
      </w:r>
      <w:r w:rsidRPr="0024495F">
        <w:tab/>
        <w:t>Prienai</w:t>
      </w:r>
      <w:r w:rsidRPr="0024495F">
        <w:tab/>
        <w:t>864491</w:t>
      </w:r>
    </w:p>
    <w:p w14:paraId="6FD4CCBA" w14:textId="77777777" w:rsidR="0024495F" w:rsidRPr="0024495F" w:rsidRDefault="0024495F" w:rsidP="0024495F">
      <w:r w:rsidRPr="0024495F">
        <w:t>LT.57.72</w:t>
      </w:r>
      <w:r w:rsidRPr="0024495F">
        <w:tab/>
        <w:t>Raseiniai</w:t>
      </w:r>
      <w:r w:rsidRPr="0024495F">
        <w:tab/>
        <w:t>Raseiniai</w:t>
      </w:r>
      <w:r w:rsidRPr="0024495F">
        <w:tab/>
        <w:t>864492</w:t>
      </w:r>
    </w:p>
    <w:p w14:paraId="51BEF999" w14:textId="77777777" w:rsidR="0024495F" w:rsidRPr="0024495F" w:rsidRDefault="0024495F" w:rsidP="0024495F">
      <w:r w:rsidRPr="0024495F">
        <w:t>LT.58.56</w:t>
      </w:r>
      <w:r w:rsidRPr="0024495F">
        <w:tab/>
        <w:t>Kretinga</w:t>
      </w:r>
      <w:r w:rsidRPr="0024495F">
        <w:tab/>
        <w:t>Kretinga</w:t>
      </w:r>
      <w:r w:rsidRPr="0024495F">
        <w:tab/>
        <w:t>864494</w:t>
      </w:r>
    </w:p>
    <w:p w14:paraId="267A5081" w14:textId="77777777" w:rsidR="0024495F" w:rsidRPr="0024495F" w:rsidRDefault="0024495F" w:rsidP="0024495F">
      <w:r w:rsidRPr="0024495F">
        <w:t>LT.58.75</w:t>
      </w:r>
      <w:r w:rsidRPr="0024495F">
        <w:tab/>
        <w:t>Skuodas</w:t>
      </w:r>
      <w:r w:rsidRPr="0024495F">
        <w:tab/>
        <w:t>Skuodas</w:t>
      </w:r>
      <w:r w:rsidRPr="0024495F">
        <w:tab/>
        <w:t>864495</w:t>
      </w:r>
    </w:p>
    <w:p w14:paraId="3D6F2A3F" w14:textId="77777777" w:rsidR="0024495F" w:rsidRPr="0024495F" w:rsidRDefault="0024495F" w:rsidP="0024495F">
      <w:r w:rsidRPr="0024495F">
        <w:t>LT.58.88</w:t>
      </w:r>
      <w:r w:rsidRPr="0024495F">
        <w:tab/>
        <w:t>Šilutė</w:t>
      </w:r>
      <w:r w:rsidRPr="0024495F">
        <w:tab/>
        <w:t>Silute</w:t>
      </w:r>
      <w:r w:rsidRPr="0024495F">
        <w:tab/>
        <w:t>864496</w:t>
      </w:r>
    </w:p>
    <w:p w14:paraId="6CB4945E" w14:textId="77777777" w:rsidR="0024495F" w:rsidRPr="0024495F" w:rsidRDefault="0024495F" w:rsidP="0024495F">
      <w:r w:rsidRPr="0024495F">
        <w:t>LT.59.84</w:t>
      </w:r>
      <w:r w:rsidRPr="0024495F">
        <w:tab/>
        <w:t>Sakiai</w:t>
      </w:r>
      <w:r w:rsidRPr="0024495F">
        <w:tab/>
        <w:t>Sakiai</w:t>
      </w:r>
      <w:r w:rsidRPr="0024495F">
        <w:tab/>
        <w:t>864497</w:t>
      </w:r>
    </w:p>
    <w:p w14:paraId="66ACC00D" w14:textId="77777777" w:rsidR="0024495F" w:rsidRPr="0024495F" w:rsidRDefault="0024495F" w:rsidP="0024495F">
      <w:r w:rsidRPr="0024495F">
        <w:t>LT.59.39</w:t>
      </w:r>
      <w:r w:rsidRPr="0024495F">
        <w:tab/>
        <w:t>Vilkaviškis District Municipality</w:t>
      </w:r>
      <w:r w:rsidRPr="0024495F">
        <w:tab/>
        <w:t>Vilkaviskis District Municipality</w:t>
      </w:r>
      <w:r w:rsidRPr="0024495F">
        <w:tab/>
        <w:t>864498</w:t>
      </w:r>
    </w:p>
    <w:p w14:paraId="0C508DC4" w14:textId="77777777" w:rsidR="0024495F" w:rsidRPr="0024495F" w:rsidRDefault="0024495F" w:rsidP="0024495F">
      <w:r w:rsidRPr="0024495F">
        <w:t>LT.60.36</w:t>
      </w:r>
      <w:r w:rsidRPr="0024495F">
        <w:tab/>
        <w:t>Biržai</w:t>
      </w:r>
      <w:r w:rsidRPr="0024495F">
        <w:tab/>
        <w:t>Birzai</w:t>
      </w:r>
      <w:r w:rsidRPr="0024495F">
        <w:tab/>
        <w:t>864499</w:t>
      </w:r>
    </w:p>
    <w:p w14:paraId="095B3FEB" w14:textId="77777777" w:rsidR="0024495F" w:rsidRPr="0024495F" w:rsidRDefault="0024495F" w:rsidP="0024495F">
      <w:r w:rsidRPr="0024495F">
        <w:t>LT.60.57</w:t>
      </w:r>
      <w:r w:rsidRPr="0024495F">
        <w:tab/>
        <w:t>Kupiškis</w:t>
      </w:r>
      <w:r w:rsidRPr="0024495F">
        <w:tab/>
        <w:t>Kupiskis</w:t>
      </w:r>
      <w:r w:rsidRPr="0024495F">
        <w:tab/>
        <w:t>864500</w:t>
      </w:r>
    </w:p>
    <w:p w14:paraId="0CAFD831" w14:textId="77777777" w:rsidR="0024495F" w:rsidRPr="0024495F" w:rsidRDefault="0024495F" w:rsidP="0024495F">
      <w:r w:rsidRPr="0024495F">
        <w:t>LT.60.67</w:t>
      </w:r>
      <w:r w:rsidRPr="0024495F">
        <w:tab/>
        <w:t>Pasvalys</w:t>
      </w:r>
      <w:r w:rsidRPr="0024495F">
        <w:tab/>
        <w:t>Pasvalys</w:t>
      </w:r>
      <w:r w:rsidRPr="0024495F">
        <w:tab/>
        <w:t>864501</w:t>
      </w:r>
    </w:p>
    <w:p w14:paraId="51057DA8" w14:textId="77777777" w:rsidR="0024495F" w:rsidRPr="0024495F" w:rsidRDefault="0024495F" w:rsidP="0024495F">
      <w:r w:rsidRPr="0024495F">
        <w:t>LT.60.73</w:t>
      </w:r>
      <w:r w:rsidRPr="0024495F">
        <w:tab/>
        <w:t>Rokiškis</w:t>
      </w:r>
      <w:r w:rsidRPr="0024495F">
        <w:tab/>
        <w:t>Rokiskis</w:t>
      </w:r>
      <w:r w:rsidRPr="0024495F">
        <w:tab/>
        <w:t>864502</w:t>
      </w:r>
    </w:p>
    <w:p w14:paraId="5AB2762A" w14:textId="77777777" w:rsidR="0024495F" w:rsidRPr="0024495F" w:rsidRDefault="0024495F" w:rsidP="0024495F">
      <w:r w:rsidRPr="0024495F">
        <w:t>LT.61.47</w:t>
      </w:r>
      <w:r w:rsidRPr="0024495F">
        <w:tab/>
        <w:t>Joniškis</w:t>
      </w:r>
      <w:r w:rsidRPr="0024495F">
        <w:tab/>
        <w:t>Joniskis</w:t>
      </w:r>
      <w:r w:rsidRPr="0024495F">
        <w:tab/>
        <w:t>864504</w:t>
      </w:r>
    </w:p>
    <w:p w14:paraId="0B6C04D3" w14:textId="77777777" w:rsidR="0024495F" w:rsidRPr="0024495F" w:rsidRDefault="0024495F" w:rsidP="0024495F">
      <w:r w:rsidRPr="0024495F">
        <w:t>LT.61.54</w:t>
      </w:r>
      <w:r w:rsidRPr="0024495F">
        <w:tab/>
        <w:t>Kelmė</w:t>
      </w:r>
      <w:r w:rsidRPr="0024495F">
        <w:tab/>
        <w:t>Kelme</w:t>
      </w:r>
      <w:r w:rsidRPr="0024495F">
        <w:tab/>
        <w:t>864505</w:t>
      </w:r>
    </w:p>
    <w:p w14:paraId="4A01C4C7" w14:textId="77777777" w:rsidR="0024495F" w:rsidRPr="0024495F" w:rsidRDefault="0024495F" w:rsidP="0024495F">
      <w:r w:rsidRPr="0024495F">
        <w:t>LT.61.65</w:t>
      </w:r>
      <w:r w:rsidRPr="0024495F">
        <w:tab/>
        <w:t>Pakruojis</w:t>
      </w:r>
      <w:r w:rsidRPr="0024495F">
        <w:tab/>
        <w:t>Pakruojis</w:t>
      </w:r>
      <w:r w:rsidRPr="0024495F">
        <w:tab/>
        <w:t>864506</w:t>
      </w:r>
    </w:p>
    <w:p w14:paraId="40E6F3FD" w14:textId="77777777" w:rsidR="0024495F" w:rsidRPr="0024495F" w:rsidRDefault="0024495F" w:rsidP="0024495F">
      <w:r w:rsidRPr="0024495F">
        <w:t>LT.61.71</w:t>
      </w:r>
      <w:r w:rsidRPr="0024495F">
        <w:tab/>
        <w:t>Radviliškis</w:t>
      </w:r>
      <w:r w:rsidRPr="0024495F">
        <w:tab/>
        <w:t>Radviliskis</w:t>
      </w:r>
      <w:r w:rsidRPr="0024495F">
        <w:tab/>
        <w:t>864507</w:t>
      </w:r>
    </w:p>
    <w:p w14:paraId="772B07C0" w14:textId="77777777" w:rsidR="0024495F" w:rsidRPr="0024495F" w:rsidRDefault="0024495F" w:rsidP="0024495F">
      <w:r w:rsidRPr="0024495F">
        <w:t>LT.62.77</w:t>
      </w:r>
      <w:r w:rsidRPr="0024495F">
        <w:tab/>
        <w:t>Tauragė</w:t>
      </w:r>
      <w:r w:rsidRPr="0024495F">
        <w:tab/>
        <w:t>Taurage</w:t>
      </w:r>
      <w:r w:rsidRPr="0024495F">
        <w:tab/>
        <w:t>864508</w:t>
      </w:r>
    </w:p>
    <w:p w14:paraId="48D53E98" w14:textId="77777777" w:rsidR="0024495F" w:rsidRPr="0024495F" w:rsidRDefault="0024495F" w:rsidP="0024495F">
      <w:r w:rsidRPr="0024495F">
        <w:t>LT.62.94</w:t>
      </w:r>
      <w:r w:rsidRPr="0024495F">
        <w:tab/>
        <w:t>Jurbarkas</w:t>
      </w:r>
      <w:r w:rsidRPr="0024495F">
        <w:tab/>
        <w:t>Jurbarkas</w:t>
      </w:r>
      <w:r w:rsidRPr="0024495F">
        <w:tab/>
        <w:t>864509</w:t>
      </w:r>
    </w:p>
    <w:p w14:paraId="37CF3226" w14:textId="77777777" w:rsidR="0024495F" w:rsidRPr="0024495F" w:rsidRDefault="0024495F" w:rsidP="0024495F">
      <w:r w:rsidRPr="0024495F">
        <w:t>LT.62.87</w:t>
      </w:r>
      <w:r w:rsidRPr="0024495F">
        <w:tab/>
        <w:t>Šilalė</w:t>
      </w:r>
      <w:r w:rsidRPr="0024495F">
        <w:tab/>
        <w:t>Silale</w:t>
      </w:r>
      <w:r w:rsidRPr="0024495F">
        <w:tab/>
        <w:t>864510</w:t>
      </w:r>
    </w:p>
    <w:p w14:paraId="22C3A8FC" w14:textId="77777777" w:rsidR="0024495F" w:rsidRPr="0024495F" w:rsidRDefault="0024495F" w:rsidP="0024495F">
      <w:r w:rsidRPr="0024495F">
        <w:t>LT.63.78</w:t>
      </w:r>
      <w:r w:rsidRPr="0024495F">
        <w:tab/>
        <w:t>Telšiai</w:t>
      </w:r>
      <w:r w:rsidRPr="0024495F">
        <w:tab/>
        <w:t>Telsiai</w:t>
      </w:r>
      <w:r w:rsidRPr="0024495F">
        <w:tab/>
        <w:t>864511</w:t>
      </w:r>
    </w:p>
    <w:p w14:paraId="47368278" w14:textId="77777777" w:rsidR="0024495F" w:rsidRPr="0024495F" w:rsidRDefault="0024495F" w:rsidP="0024495F">
      <w:r w:rsidRPr="0024495F">
        <w:t>LT.63.61</w:t>
      </w:r>
      <w:r w:rsidRPr="0024495F">
        <w:tab/>
        <w:t>Mažeikiai</w:t>
      </w:r>
      <w:r w:rsidRPr="0024495F">
        <w:tab/>
        <w:t>Mazeikiai</w:t>
      </w:r>
      <w:r w:rsidRPr="0024495F">
        <w:tab/>
        <w:t>864512</w:t>
      </w:r>
    </w:p>
    <w:p w14:paraId="113814E8" w14:textId="77777777" w:rsidR="0024495F" w:rsidRPr="0024495F" w:rsidRDefault="0024495F" w:rsidP="0024495F">
      <w:r w:rsidRPr="0024495F">
        <w:t>LT.63.68</w:t>
      </w:r>
      <w:r w:rsidRPr="0024495F">
        <w:tab/>
        <w:t>Plungė</w:t>
      </w:r>
      <w:r w:rsidRPr="0024495F">
        <w:tab/>
        <w:t>Plunge</w:t>
      </w:r>
      <w:r w:rsidRPr="0024495F">
        <w:tab/>
        <w:t>864513</w:t>
      </w:r>
    </w:p>
    <w:p w14:paraId="2F86BD8E" w14:textId="77777777" w:rsidR="0024495F" w:rsidRPr="0024495F" w:rsidRDefault="0024495F" w:rsidP="0024495F">
      <w:r w:rsidRPr="0024495F">
        <w:t>LT.64.82</w:t>
      </w:r>
      <w:r w:rsidRPr="0024495F">
        <w:tab/>
        <w:t>Utena</w:t>
      </w:r>
      <w:r w:rsidRPr="0024495F">
        <w:tab/>
        <w:t>Utena</w:t>
      </w:r>
      <w:r w:rsidRPr="0024495F">
        <w:tab/>
        <w:t>864514</w:t>
      </w:r>
    </w:p>
    <w:p w14:paraId="5F22D00B" w14:textId="77777777" w:rsidR="0024495F" w:rsidRPr="0024495F" w:rsidRDefault="0024495F" w:rsidP="0024495F">
      <w:r w:rsidRPr="0024495F">
        <w:t>LT.64.30</w:t>
      </w:r>
      <w:r w:rsidRPr="0024495F">
        <w:tab/>
        <w:t>Visaginas</w:t>
      </w:r>
      <w:r w:rsidRPr="0024495F">
        <w:tab/>
        <w:t>Visaginas</w:t>
      </w:r>
      <w:r w:rsidRPr="0024495F">
        <w:tab/>
        <w:t>864515</w:t>
      </w:r>
    </w:p>
    <w:p w14:paraId="55941F92" w14:textId="77777777" w:rsidR="0024495F" w:rsidRPr="0024495F" w:rsidRDefault="0024495F" w:rsidP="0024495F">
      <w:r w:rsidRPr="0024495F">
        <w:t>LT.64.34</w:t>
      </w:r>
      <w:r w:rsidRPr="0024495F">
        <w:tab/>
        <w:t>Anykščiai</w:t>
      </w:r>
      <w:r w:rsidRPr="0024495F">
        <w:tab/>
        <w:t>Anyksciai</w:t>
      </w:r>
      <w:r w:rsidRPr="0024495F">
        <w:tab/>
        <w:t>864516</w:t>
      </w:r>
    </w:p>
    <w:p w14:paraId="2E8BFB42" w14:textId="77777777" w:rsidR="0024495F" w:rsidRPr="0024495F" w:rsidRDefault="0024495F" w:rsidP="0024495F">
      <w:r w:rsidRPr="0024495F">
        <w:t>LT.64.45</w:t>
      </w:r>
      <w:r w:rsidRPr="0024495F">
        <w:tab/>
        <w:t>Ignalina</w:t>
      </w:r>
      <w:r w:rsidRPr="0024495F">
        <w:tab/>
        <w:t>Ignalina</w:t>
      </w:r>
      <w:r w:rsidRPr="0024495F">
        <w:tab/>
        <w:t>864517</w:t>
      </w:r>
    </w:p>
    <w:p w14:paraId="4B32D6F0" w14:textId="77777777" w:rsidR="0024495F" w:rsidRPr="0024495F" w:rsidRDefault="0024495F" w:rsidP="0024495F">
      <w:r w:rsidRPr="0024495F">
        <w:t>LT.64.62</w:t>
      </w:r>
      <w:r w:rsidRPr="0024495F">
        <w:tab/>
        <w:t>Moletai</w:t>
      </w:r>
      <w:r w:rsidRPr="0024495F">
        <w:tab/>
        <w:t>Moletai</w:t>
      </w:r>
      <w:r w:rsidRPr="0024495F">
        <w:tab/>
        <w:t>864518</w:t>
      </w:r>
    </w:p>
    <w:p w14:paraId="786C855C" w14:textId="77777777" w:rsidR="0024495F" w:rsidRPr="0024495F" w:rsidRDefault="0024495F" w:rsidP="0024495F">
      <w:r w:rsidRPr="0024495F">
        <w:t>LT.64.43</w:t>
      </w:r>
      <w:r w:rsidRPr="0024495F">
        <w:tab/>
        <w:t>Zarasai</w:t>
      </w:r>
      <w:r w:rsidRPr="0024495F">
        <w:tab/>
        <w:t>Zarasai</w:t>
      </w:r>
      <w:r w:rsidRPr="0024495F">
        <w:tab/>
        <w:t>864519</w:t>
      </w:r>
    </w:p>
    <w:p w14:paraId="764501E5" w14:textId="77777777" w:rsidR="0024495F" w:rsidRPr="0024495F" w:rsidRDefault="0024495F" w:rsidP="0024495F">
      <w:r w:rsidRPr="0024495F">
        <w:t>LT.65.85</w:t>
      </w:r>
      <w:r w:rsidRPr="0024495F">
        <w:tab/>
        <w:t>Šalčininkai</w:t>
      </w:r>
      <w:r w:rsidRPr="0024495F">
        <w:tab/>
        <w:t>Salcininkai</w:t>
      </w:r>
      <w:r w:rsidRPr="0024495F">
        <w:tab/>
        <w:t>864520</w:t>
      </w:r>
    </w:p>
    <w:p w14:paraId="5066A88C" w14:textId="77777777" w:rsidR="0024495F" w:rsidRPr="0024495F" w:rsidRDefault="0024495F" w:rsidP="0024495F">
      <w:r w:rsidRPr="0024495F">
        <w:t>LT.65.89</w:t>
      </w:r>
      <w:r w:rsidRPr="0024495F">
        <w:tab/>
        <w:t>Sirvintos</w:t>
      </w:r>
      <w:r w:rsidRPr="0024495F">
        <w:tab/>
        <w:t>Sirvintos</w:t>
      </w:r>
      <w:r w:rsidRPr="0024495F">
        <w:tab/>
        <w:t>864521</w:t>
      </w:r>
    </w:p>
    <w:p w14:paraId="0D5CF487" w14:textId="77777777" w:rsidR="0024495F" w:rsidRPr="0024495F" w:rsidRDefault="0024495F" w:rsidP="0024495F">
      <w:r w:rsidRPr="0024495F">
        <w:t>LT.65.86</w:t>
      </w:r>
      <w:r w:rsidRPr="0024495F">
        <w:tab/>
        <w:t>Svencionys</w:t>
      </w:r>
      <w:r w:rsidRPr="0024495F">
        <w:tab/>
        <w:t>Svencionys</w:t>
      </w:r>
      <w:r w:rsidRPr="0024495F">
        <w:tab/>
        <w:t>864522</w:t>
      </w:r>
    </w:p>
    <w:p w14:paraId="421DA793" w14:textId="77777777" w:rsidR="0024495F" w:rsidRPr="0024495F" w:rsidRDefault="0024495F" w:rsidP="0024495F">
      <w:r w:rsidRPr="0024495F">
        <w:t>LT.65.79</w:t>
      </w:r>
      <w:r w:rsidRPr="0024495F">
        <w:tab/>
        <w:t>Trakai</w:t>
      </w:r>
      <w:r w:rsidRPr="0024495F">
        <w:tab/>
        <w:t>Trakai</w:t>
      </w:r>
      <w:r w:rsidRPr="0024495F">
        <w:tab/>
        <w:t>864523</w:t>
      </w:r>
    </w:p>
    <w:p w14:paraId="06B285A7" w14:textId="77777777" w:rsidR="0024495F" w:rsidRPr="0024495F" w:rsidRDefault="0024495F" w:rsidP="0024495F">
      <w:r w:rsidRPr="0024495F">
        <w:t>LT.65.81</w:t>
      </w:r>
      <w:r w:rsidRPr="0024495F">
        <w:tab/>
        <w:t>Ukmergė</w:t>
      </w:r>
      <w:r w:rsidRPr="0024495F">
        <w:tab/>
        <w:t>Ukmerge</w:t>
      </w:r>
      <w:r w:rsidRPr="0024495F">
        <w:tab/>
        <w:t>864524</w:t>
      </w:r>
    </w:p>
    <w:p w14:paraId="09BE0394" w14:textId="77777777" w:rsidR="0024495F" w:rsidRPr="0024495F" w:rsidRDefault="0024495F" w:rsidP="0024495F">
      <w:r w:rsidRPr="0024495F">
        <w:t>LT.59.48</w:t>
      </w:r>
      <w:r w:rsidRPr="0024495F">
        <w:tab/>
        <w:t>Kalvarija Municipality</w:t>
      </w:r>
      <w:r w:rsidRPr="0024495F">
        <w:tab/>
        <w:t>Kalvarija Municipality</w:t>
      </w:r>
      <w:r w:rsidRPr="0024495F">
        <w:tab/>
        <w:t>9610085</w:t>
      </w:r>
    </w:p>
    <w:p w14:paraId="599C092D" w14:textId="77777777" w:rsidR="0024495F" w:rsidRPr="0024495F" w:rsidRDefault="0024495F" w:rsidP="0024495F">
      <w:r w:rsidRPr="0024495F">
        <w:t>LT.59.58</w:t>
      </w:r>
      <w:r w:rsidRPr="0024495F">
        <w:tab/>
        <w:t>Kazlų Rūda Municipality</w:t>
      </w:r>
      <w:r w:rsidRPr="0024495F">
        <w:tab/>
        <w:t>Kazlu Ruda Municipality</w:t>
      </w:r>
      <w:r w:rsidRPr="0024495F">
        <w:tab/>
        <w:t>9610102</w:t>
      </w:r>
    </w:p>
    <w:p w14:paraId="5218D6F8" w14:textId="77777777" w:rsidR="0024495F" w:rsidRPr="0024495F" w:rsidRDefault="0024495F" w:rsidP="0024495F">
      <w:r w:rsidRPr="0024495F">
        <w:t>LT.62.63</w:t>
      </w:r>
      <w:r w:rsidRPr="0024495F">
        <w:tab/>
        <w:t>Pagėgiai</w:t>
      </w:r>
      <w:r w:rsidRPr="0024495F">
        <w:tab/>
        <w:t>Pagegiai</w:t>
      </w:r>
      <w:r w:rsidRPr="0024495F">
        <w:tab/>
        <w:t>9610115</w:t>
      </w:r>
    </w:p>
    <w:p w14:paraId="1DFBB6D9" w14:textId="77777777" w:rsidR="0024495F" w:rsidRPr="0024495F" w:rsidRDefault="0024495F" w:rsidP="0024495F">
      <w:r w:rsidRPr="0024495F">
        <w:t>LT.63.74</w:t>
      </w:r>
      <w:r w:rsidRPr="0024495F">
        <w:tab/>
        <w:t>Rietavas</w:t>
      </w:r>
      <w:r w:rsidRPr="0024495F">
        <w:tab/>
        <w:t>Rietavas</w:t>
      </w:r>
      <w:r w:rsidRPr="0024495F">
        <w:tab/>
        <w:t>9610126</w:t>
      </w:r>
    </w:p>
    <w:p w14:paraId="5CA252A3" w14:textId="77777777" w:rsidR="0024495F" w:rsidRPr="0024495F" w:rsidRDefault="0024495F" w:rsidP="0024495F">
      <w:r w:rsidRPr="0024495F">
        <w:t>LT.65.42</w:t>
      </w:r>
      <w:r w:rsidRPr="0024495F">
        <w:tab/>
        <w:t>Elektrėnai</w:t>
      </w:r>
      <w:r w:rsidRPr="0024495F">
        <w:tab/>
        <w:t>Elektrenai</w:t>
      </w:r>
      <w:r w:rsidRPr="0024495F">
        <w:tab/>
        <w:t>9610135</w:t>
      </w:r>
    </w:p>
    <w:p w14:paraId="5A490CB5" w14:textId="77777777" w:rsidR="0024495F" w:rsidRPr="0024495F" w:rsidRDefault="0024495F" w:rsidP="0024495F">
      <w:r w:rsidRPr="0024495F">
        <w:t>LU.WI.11</w:t>
      </w:r>
      <w:r w:rsidRPr="0024495F">
        <w:tab/>
        <w:t>Wiltz</w:t>
      </w:r>
      <w:r w:rsidRPr="0024495F">
        <w:tab/>
        <w:t>Wiltz</w:t>
      </w:r>
      <w:r w:rsidRPr="0024495F">
        <w:tab/>
        <w:t>2959978</w:t>
      </w:r>
    </w:p>
    <w:p w14:paraId="3F795F42" w14:textId="77777777" w:rsidR="0024495F" w:rsidRPr="0024495F" w:rsidRDefault="0024495F" w:rsidP="0024495F">
      <w:r w:rsidRPr="0024495F">
        <w:t>LU.CL.09</w:t>
      </w:r>
      <w:r w:rsidRPr="0024495F">
        <w:tab/>
        <w:t>Troisvierges</w:t>
      </w:r>
      <w:r w:rsidRPr="0024495F">
        <w:tab/>
        <w:t>Troisvierges</w:t>
      </w:r>
      <w:r w:rsidRPr="0024495F">
        <w:tab/>
        <w:t>2960031</w:t>
      </w:r>
    </w:p>
    <w:p w14:paraId="2E484935" w14:textId="77777777" w:rsidR="0024495F" w:rsidRPr="0024495F" w:rsidRDefault="0024495F" w:rsidP="0024495F">
      <w:r w:rsidRPr="0024495F">
        <w:t>LU.ES.14</w:t>
      </w:r>
      <w:r w:rsidRPr="0024495F">
        <w:tab/>
        <w:t>Schifflange</w:t>
      </w:r>
      <w:r w:rsidRPr="0024495F">
        <w:tab/>
        <w:t>Schifflange</w:t>
      </w:r>
      <w:r w:rsidRPr="0024495F">
        <w:tab/>
        <w:t>2960103</w:t>
      </w:r>
    </w:p>
    <w:p w14:paraId="262D551D" w14:textId="77777777" w:rsidR="0024495F" w:rsidRPr="0024495F" w:rsidRDefault="0024495F" w:rsidP="0024495F">
      <w:r w:rsidRPr="0024495F">
        <w:t>LU.ES.13</w:t>
      </w:r>
      <w:r w:rsidRPr="0024495F">
        <w:tab/>
        <w:t>Sanem</w:t>
      </w:r>
      <w:r w:rsidRPr="0024495F">
        <w:tab/>
        <w:t>Sanem</w:t>
      </w:r>
      <w:r w:rsidRPr="0024495F">
        <w:tab/>
        <w:t>2960116</w:t>
      </w:r>
    </w:p>
    <w:p w14:paraId="342711BA" w14:textId="77777777" w:rsidR="0024495F" w:rsidRPr="0024495F" w:rsidRDefault="0024495F" w:rsidP="0024495F">
      <w:r w:rsidRPr="0024495F">
        <w:lastRenderedPageBreak/>
        <w:t>LU.ES.12</w:t>
      </w:r>
      <w:r w:rsidRPr="0024495F">
        <w:tab/>
        <w:t>Rumelange</w:t>
      </w:r>
      <w:r w:rsidRPr="0024495F">
        <w:tab/>
        <w:t>Rumelange</w:t>
      </w:r>
      <w:r w:rsidRPr="0024495F">
        <w:tab/>
        <w:t>2960124</w:t>
      </w:r>
    </w:p>
    <w:p w14:paraId="59DFDE64" w14:textId="77777777" w:rsidR="0024495F" w:rsidRPr="0024495F" w:rsidRDefault="0024495F" w:rsidP="0024495F">
      <w:r w:rsidRPr="0024495F">
        <w:t>LU.ES.09</w:t>
      </w:r>
      <w:r w:rsidRPr="0024495F">
        <w:tab/>
        <w:t>Pétange</w:t>
      </w:r>
      <w:r w:rsidRPr="0024495F">
        <w:tab/>
        <w:t>Petange</w:t>
      </w:r>
      <w:r w:rsidRPr="0024495F">
        <w:tab/>
        <w:t>2960188</w:t>
      </w:r>
    </w:p>
    <w:p w14:paraId="7C6389A7" w14:textId="77777777" w:rsidR="0024495F" w:rsidRPr="0024495F" w:rsidRDefault="0024495F" w:rsidP="0024495F">
      <w:r w:rsidRPr="0024495F">
        <w:t>LU.LU.2960317</w:t>
      </w:r>
      <w:r w:rsidRPr="0024495F">
        <w:tab/>
        <w:t>Ville de Luxembourg</w:t>
      </w:r>
      <w:r w:rsidRPr="0024495F">
        <w:tab/>
        <w:t>Ville de Luxembourg</w:t>
      </w:r>
      <w:r w:rsidRPr="0024495F">
        <w:tab/>
        <w:t>2960317</w:t>
      </w:r>
    </w:p>
    <w:p w14:paraId="11A4B804" w14:textId="77777777" w:rsidR="0024495F" w:rsidRPr="0024495F" w:rsidRDefault="0024495F" w:rsidP="0024495F">
      <w:r w:rsidRPr="0024495F">
        <w:t>LU.ES.06</w:t>
      </w:r>
      <w:r w:rsidRPr="0024495F">
        <w:tab/>
        <w:t>Kayl</w:t>
      </w:r>
      <w:r w:rsidRPr="0024495F">
        <w:tab/>
        <w:t>Kayl</w:t>
      </w:r>
      <w:r w:rsidRPr="0024495F">
        <w:tab/>
        <w:t>2960392</w:t>
      </w:r>
    </w:p>
    <w:p w14:paraId="77343E1A" w14:textId="77777777" w:rsidR="0024495F" w:rsidRPr="0024495F" w:rsidRDefault="0024495F" w:rsidP="0024495F">
      <w:r w:rsidRPr="0024495F">
        <w:t>LU.GR.04</w:t>
      </w:r>
      <w:r w:rsidRPr="0024495F">
        <w:tab/>
        <w:t>Grevenmacher</w:t>
      </w:r>
      <w:r w:rsidRPr="0024495F">
        <w:tab/>
        <w:t>Grevenmacher</w:t>
      </w:r>
      <w:r w:rsidRPr="0024495F">
        <w:tab/>
        <w:t>2960516</w:t>
      </w:r>
    </w:p>
    <w:p w14:paraId="2A3F64AE" w14:textId="77777777" w:rsidR="0024495F" w:rsidRPr="0024495F" w:rsidRDefault="0024495F" w:rsidP="0024495F">
      <w:r w:rsidRPr="0024495F">
        <w:t>LU.DI.07</w:t>
      </w:r>
      <w:r w:rsidRPr="0024495F">
        <w:tab/>
        <w:t>Ettelbruck</w:t>
      </w:r>
      <w:r w:rsidRPr="0024495F">
        <w:tab/>
        <w:t>Ettelbruck</w:t>
      </w:r>
      <w:r w:rsidRPr="0024495F">
        <w:tab/>
        <w:t>2960590</w:t>
      </w:r>
    </w:p>
    <w:p w14:paraId="5D063D27" w14:textId="77777777" w:rsidR="0024495F" w:rsidRPr="0024495F" w:rsidRDefault="0024495F" w:rsidP="0024495F">
      <w:r w:rsidRPr="0024495F">
        <w:t>LU.EC.05</w:t>
      </w:r>
      <w:r w:rsidRPr="0024495F">
        <w:tab/>
        <w:t>Echternach</w:t>
      </w:r>
      <w:r w:rsidRPr="0024495F">
        <w:tab/>
        <w:t>Echternach</w:t>
      </w:r>
      <w:r w:rsidRPr="0024495F">
        <w:tab/>
        <w:t>2960631</w:t>
      </w:r>
    </w:p>
    <w:p w14:paraId="5364E81E" w14:textId="77777777" w:rsidR="0024495F" w:rsidRPr="0024495F" w:rsidRDefault="0024495F" w:rsidP="0024495F">
      <w:r w:rsidRPr="0024495F">
        <w:t>LU.ES.03</w:t>
      </w:r>
      <w:r w:rsidRPr="0024495F">
        <w:tab/>
        <w:t>Dudelange</w:t>
      </w:r>
      <w:r w:rsidRPr="0024495F">
        <w:tab/>
        <w:t>Dudelange</w:t>
      </w:r>
      <w:r w:rsidRPr="0024495F">
        <w:tab/>
        <w:t>2960635</w:t>
      </w:r>
    </w:p>
    <w:p w14:paraId="6129B6C4" w14:textId="77777777" w:rsidR="0024495F" w:rsidRPr="0024495F" w:rsidRDefault="0024495F" w:rsidP="0024495F">
      <w:r w:rsidRPr="0024495F">
        <w:t>LU.ES.02</w:t>
      </w:r>
      <w:r w:rsidRPr="0024495F">
        <w:tab/>
        <w:t>Differdange</w:t>
      </w:r>
      <w:r w:rsidRPr="0024495F">
        <w:tab/>
        <w:t>Differdange</w:t>
      </w:r>
      <w:r w:rsidRPr="0024495F">
        <w:tab/>
        <w:t>2960652</w:t>
      </w:r>
    </w:p>
    <w:p w14:paraId="18555E50" w14:textId="77777777" w:rsidR="0024495F" w:rsidRPr="0024495F" w:rsidRDefault="0024495F" w:rsidP="0024495F">
      <w:r w:rsidRPr="0024495F">
        <w:t>LU.DI.04</w:t>
      </w:r>
      <w:r w:rsidRPr="0024495F">
        <w:tab/>
        <w:t>Diekirch</w:t>
      </w:r>
      <w:r w:rsidRPr="0024495F">
        <w:tab/>
        <w:t>Diekirch</w:t>
      </w:r>
      <w:r w:rsidRPr="0024495F">
        <w:tab/>
        <w:t>2960658</w:t>
      </w:r>
    </w:p>
    <w:p w14:paraId="1E0FE620" w14:textId="77777777" w:rsidR="0024495F" w:rsidRPr="0024495F" w:rsidRDefault="0024495F" w:rsidP="0024495F">
      <w:r w:rsidRPr="0024495F">
        <w:t>LU.ES.01</w:t>
      </w:r>
      <w:r w:rsidRPr="0024495F">
        <w:tab/>
        <w:t>Bettembourg</w:t>
      </w:r>
      <w:r w:rsidRPr="0024495F">
        <w:tab/>
        <w:t>Bettembourg</w:t>
      </w:r>
      <w:r w:rsidRPr="0024495F">
        <w:tab/>
        <w:t>2960778</w:t>
      </w:r>
    </w:p>
    <w:p w14:paraId="62FC22E7" w14:textId="77777777" w:rsidR="0024495F" w:rsidRPr="0024495F" w:rsidRDefault="0024495F" w:rsidP="0024495F">
      <w:r w:rsidRPr="0024495F">
        <w:t>LU.DI.08</w:t>
      </w:r>
      <w:r w:rsidRPr="0024495F">
        <w:tab/>
        <w:t>Feulen</w:t>
      </w:r>
      <w:r w:rsidRPr="0024495F">
        <w:tab/>
        <w:t>Feulen</w:t>
      </w:r>
      <w:r w:rsidRPr="0024495F">
        <w:tab/>
        <w:t>3285197</w:t>
      </w:r>
    </w:p>
    <w:p w14:paraId="7DD3EA7B" w14:textId="77777777" w:rsidR="0024495F" w:rsidRPr="0024495F" w:rsidRDefault="0024495F" w:rsidP="0024495F">
      <w:r w:rsidRPr="0024495F">
        <w:t>LU.WI.05</w:t>
      </w:r>
      <w:r w:rsidRPr="0024495F">
        <w:tab/>
        <w:t>Lac de la Haute-Sûre</w:t>
      </w:r>
      <w:r w:rsidRPr="0024495F">
        <w:tab/>
        <w:t>Lac de la Haute-Sure</w:t>
      </w:r>
      <w:r w:rsidRPr="0024495F">
        <w:tab/>
        <w:t>3285198</w:t>
      </w:r>
    </w:p>
    <w:p w14:paraId="45D76679" w14:textId="77777777" w:rsidR="0024495F" w:rsidRPr="0024495F" w:rsidRDefault="0024495F" w:rsidP="0024495F">
      <w:r w:rsidRPr="0024495F">
        <w:t>LU.CA.03</w:t>
      </w:r>
      <w:r w:rsidRPr="0024495F">
        <w:tab/>
        <w:t>Dippach</w:t>
      </w:r>
      <w:r w:rsidRPr="0024495F">
        <w:tab/>
        <w:t>Dippach</w:t>
      </w:r>
      <w:r w:rsidRPr="0024495F">
        <w:tab/>
        <w:t>6693260</w:t>
      </w:r>
    </w:p>
    <w:p w14:paraId="7382F81C" w14:textId="77777777" w:rsidR="0024495F" w:rsidRPr="0024495F" w:rsidRDefault="0024495F" w:rsidP="0024495F">
      <w:r w:rsidRPr="0024495F">
        <w:t>LU.CA.04</w:t>
      </w:r>
      <w:r w:rsidRPr="0024495F">
        <w:tab/>
        <w:t>Garnich</w:t>
      </w:r>
      <w:r w:rsidRPr="0024495F">
        <w:tab/>
        <w:t>Garnich</w:t>
      </w:r>
      <w:r w:rsidRPr="0024495F">
        <w:tab/>
        <w:t>6693261</w:t>
      </w:r>
    </w:p>
    <w:p w14:paraId="0275474E" w14:textId="77777777" w:rsidR="0024495F" w:rsidRPr="0024495F" w:rsidRDefault="0024495F" w:rsidP="0024495F">
      <w:r w:rsidRPr="0024495F">
        <w:t>LU.CA.05</w:t>
      </w:r>
      <w:r w:rsidRPr="0024495F">
        <w:tab/>
        <w:t>Hobscheid</w:t>
      </w:r>
      <w:r w:rsidRPr="0024495F">
        <w:tab/>
        <w:t>Hobscheid</w:t>
      </w:r>
      <w:r w:rsidRPr="0024495F">
        <w:tab/>
        <w:t>6693262</w:t>
      </w:r>
    </w:p>
    <w:p w14:paraId="683D3BFF" w14:textId="77777777" w:rsidR="0024495F" w:rsidRPr="0024495F" w:rsidRDefault="0024495F" w:rsidP="0024495F">
      <w:r w:rsidRPr="0024495F">
        <w:t>LU.CA.06</w:t>
      </w:r>
      <w:r w:rsidRPr="0024495F">
        <w:tab/>
        <w:t>Kehlen</w:t>
      </w:r>
      <w:r w:rsidRPr="0024495F">
        <w:tab/>
        <w:t>Kehlen</w:t>
      </w:r>
      <w:r w:rsidRPr="0024495F">
        <w:tab/>
        <w:t>6693263</w:t>
      </w:r>
    </w:p>
    <w:p w14:paraId="10339C7B" w14:textId="77777777" w:rsidR="0024495F" w:rsidRPr="0024495F" w:rsidRDefault="0024495F" w:rsidP="0024495F">
      <w:r w:rsidRPr="0024495F">
        <w:t>LU.CA.07</w:t>
      </w:r>
      <w:r w:rsidRPr="0024495F">
        <w:tab/>
        <w:t>Koerich</w:t>
      </w:r>
      <w:r w:rsidRPr="0024495F">
        <w:tab/>
        <w:t>Koerich</w:t>
      </w:r>
      <w:r w:rsidRPr="0024495F">
        <w:tab/>
        <w:t>6693264</w:t>
      </w:r>
    </w:p>
    <w:p w14:paraId="2706C1F3" w14:textId="77777777" w:rsidR="0024495F" w:rsidRPr="0024495F" w:rsidRDefault="0024495F" w:rsidP="0024495F">
      <w:r w:rsidRPr="0024495F">
        <w:t>LU.CA.08</w:t>
      </w:r>
      <w:r w:rsidRPr="0024495F">
        <w:tab/>
        <w:t>Kopstal</w:t>
      </w:r>
      <w:r w:rsidRPr="0024495F">
        <w:tab/>
        <w:t>Kopstal</w:t>
      </w:r>
      <w:r w:rsidRPr="0024495F">
        <w:tab/>
        <w:t>6693265</w:t>
      </w:r>
    </w:p>
    <w:p w14:paraId="494B41A5" w14:textId="77777777" w:rsidR="0024495F" w:rsidRPr="0024495F" w:rsidRDefault="0024495F" w:rsidP="0024495F">
      <w:r w:rsidRPr="0024495F">
        <w:t>LU.CA.09</w:t>
      </w:r>
      <w:r w:rsidRPr="0024495F">
        <w:tab/>
        <w:t>Mamer</w:t>
      </w:r>
      <w:r w:rsidRPr="0024495F">
        <w:tab/>
        <w:t>Mamer</w:t>
      </w:r>
      <w:r w:rsidRPr="0024495F">
        <w:tab/>
        <w:t>6693266</w:t>
      </w:r>
    </w:p>
    <w:p w14:paraId="672243E3" w14:textId="77777777" w:rsidR="0024495F" w:rsidRPr="0024495F" w:rsidRDefault="0024495F" w:rsidP="0024495F">
      <w:r w:rsidRPr="0024495F">
        <w:t>LU.CA.10</w:t>
      </w:r>
      <w:r w:rsidRPr="0024495F">
        <w:tab/>
        <w:t>Septfontaines</w:t>
      </w:r>
      <w:r w:rsidRPr="0024495F">
        <w:tab/>
        <w:t>Septfontaines</w:t>
      </w:r>
      <w:r w:rsidRPr="0024495F">
        <w:tab/>
        <w:t>6693267</w:t>
      </w:r>
    </w:p>
    <w:p w14:paraId="2893395A" w14:textId="77777777" w:rsidR="0024495F" w:rsidRPr="0024495F" w:rsidRDefault="0024495F" w:rsidP="0024495F">
      <w:r w:rsidRPr="0024495F">
        <w:t>LU.CA.11</w:t>
      </w:r>
      <w:r w:rsidRPr="0024495F">
        <w:tab/>
        <w:t>Steinfort</w:t>
      </w:r>
      <w:r w:rsidRPr="0024495F">
        <w:tab/>
        <w:t>Steinfort</w:t>
      </w:r>
      <w:r w:rsidRPr="0024495F">
        <w:tab/>
        <w:t>6693268</w:t>
      </w:r>
    </w:p>
    <w:p w14:paraId="330BFC06" w14:textId="77777777" w:rsidR="0024495F" w:rsidRPr="0024495F" w:rsidRDefault="0024495F" w:rsidP="0024495F">
      <w:r w:rsidRPr="0024495F">
        <w:t>LU.ES.04</w:t>
      </w:r>
      <w:r w:rsidRPr="0024495F">
        <w:tab/>
        <w:t>Esch-sur-Alzette</w:t>
      </w:r>
      <w:r w:rsidRPr="0024495F">
        <w:tab/>
        <w:t>Esch-sur-Alzette</w:t>
      </w:r>
      <w:r w:rsidRPr="0024495F">
        <w:tab/>
        <w:t>6693269</w:t>
      </w:r>
    </w:p>
    <w:p w14:paraId="6DD05336" w14:textId="77777777" w:rsidR="0024495F" w:rsidRPr="0024495F" w:rsidRDefault="0024495F" w:rsidP="0024495F">
      <w:r w:rsidRPr="0024495F">
        <w:t>LU.ES.05</w:t>
      </w:r>
      <w:r w:rsidRPr="0024495F">
        <w:tab/>
        <w:t>Frisange</w:t>
      </w:r>
      <w:r w:rsidRPr="0024495F">
        <w:tab/>
        <w:t>Frisange</w:t>
      </w:r>
      <w:r w:rsidRPr="0024495F">
        <w:tab/>
        <w:t>6693270</w:t>
      </w:r>
    </w:p>
    <w:p w14:paraId="6C152112" w14:textId="77777777" w:rsidR="0024495F" w:rsidRPr="0024495F" w:rsidRDefault="0024495F" w:rsidP="0024495F">
      <w:r w:rsidRPr="0024495F">
        <w:t>LU.ES.07</w:t>
      </w:r>
      <w:r w:rsidRPr="0024495F">
        <w:tab/>
        <w:t>Leudelange</w:t>
      </w:r>
      <w:r w:rsidRPr="0024495F">
        <w:tab/>
        <w:t>Leudelange</w:t>
      </w:r>
      <w:r w:rsidRPr="0024495F">
        <w:tab/>
        <w:t>6693271</w:t>
      </w:r>
    </w:p>
    <w:p w14:paraId="01A2A375" w14:textId="77777777" w:rsidR="0024495F" w:rsidRPr="0024495F" w:rsidRDefault="0024495F" w:rsidP="0024495F">
      <w:r w:rsidRPr="0024495F">
        <w:t>LU.ES.08</w:t>
      </w:r>
      <w:r w:rsidRPr="0024495F">
        <w:tab/>
        <w:t>Mondercange</w:t>
      </w:r>
      <w:r w:rsidRPr="0024495F">
        <w:tab/>
        <w:t>Mondercange</w:t>
      </w:r>
      <w:r w:rsidRPr="0024495F">
        <w:tab/>
        <w:t>6693272</w:t>
      </w:r>
    </w:p>
    <w:p w14:paraId="576572FB" w14:textId="77777777" w:rsidR="0024495F" w:rsidRPr="0024495F" w:rsidRDefault="0024495F" w:rsidP="0024495F">
      <w:r w:rsidRPr="0024495F">
        <w:t>LU.ES.10</w:t>
      </w:r>
      <w:r w:rsidRPr="0024495F">
        <w:tab/>
        <w:t>Reckange-sur-Mess</w:t>
      </w:r>
      <w:r w:rsidRPr="0024495F">
        <w:tab/>
        <w:t>Reckange-sur-Mess</w:t>
      </w:r>
      <w:r w:rsidRPr="0024495F">
        <w:tab/>
        <w:t>6693273</w:t>
      </w:r>
    </w:p>
    <w:p w14:paraId="69F8D8DB" w14:textId="77777777" w:rsidR="0024495F" w:rsidRPr="0024495F" w:rsidRDefault="0024495F" w:rsidP="0024495F">
      <w:r w:rsidRPr="0024495F">
        <w:t>LU.ES.11</w:t>
      </w:r>
      <w:r w:rsidRPr="0024495F">
        <w:tab/>
        <w:t>Roeser</w:t>
      </w:r>
      <w:r w:rsidRPr="0024495F">
        <w:tab/>
        <w:t>Roeser</w:t>
      </w:r>
      <w:r w:rsidRPr="0024495F">
        <w:tab/>
        <w:t>6693274</w:t>
      </w:r>
    </w:p>
    <w:p w14:paraId="0AA42E6A" w14:textId="77777777" w:rsidR="0024495F" w:rsidRPr="0024495F" w:rsidRDefault="0024495F" w:rsidP="0024495F">
      <w:r w:rsidRPr="0024495F">
        <w:t>LU.LU.01</w:t>
      </w:r>
      <w:r w:rsidRPr="0024495F">
        <w:tab/>
        <w:t>Bertrange</w:t>
      </w:r>
      <w:r w:rsidRPr="0024495F">
        <w:tab/>
        <w:t>Bertrange</w:t>
      </w:r>
      <w:r w:rsidRPr="0024495F">
        <w:tab/>
        <w:t>6693275</w:t>
      </w:r>
    </w:p>
    <w:p w14:paraId="57955EB7" w14:textId="77777777" w:rsidR="0024495F" w:rsidRPr="0024495F" w:rsidRDefault="0024495F" w:rsidP="0024495F">
      <w:r w:rsidRPr="0024495F">
        <w:t>LU.LU.02</w:t>
      </w:r>
      <w:r w:rsidRPr="0024495F">
        <w:tab/>
        <w:t>Contern</w:t>
      </w:r>
      <w:r w:rsidRPr="0024495F">
        <w:tab/>
        <w:t>Contern</w:t>
      </w:r>
      <w:r w:rsidRPr="0024495F">
        <w:tab/>
        <w:t>6693276</w:t>
      </w:r>
    </w:p>
    <w:p w14:paraId="185F73E4" w14:textId="77777777" w:rsidR="0024495F" w:rsidRPr="0024495F" w:rsidRDefault="0024495F" w:rsidP="0024495F">
      <w:r w:rsidRPr="0024495F">
        <w:t>LU.LU.03</w:t>
      </w:r>
      <w:r w:rsidRPr="0024495F">
        <w:tab/>
        <w:t>Hesperange</w:t>
      </w:r>
      <w:r w:rsidRPr="0024495F">
        <w:tab/>
        <w:t>Hesperange</w:t>
      </w:r>
      <w:r w:rsidRPr="0024495F">
        <w:tab/>
        <w:t>6693277</w:t>
      </w:r>
    </w:p>
    <w:p w14:paraId="20EDAA67" w14:textId="77777777" w:rsidR="0024495F" w:rsidRPr="0024495F" w:rsidRDefault="0024495F" w:rsidP="0024495F">
      <w:r w:rsidRPr="0024495F">
        <w:t>LU.LU.04</w:t>
      </w:r>
      <w:r w:rsidRPr="0024495F">
        <w:tab/>
        <w:t>Niederanven</w:t>
      </w:r>
      <w:r w:rsidRPr="0024495F">
        <w:tab/>
        <w:t>Niederanven</w:t>
      </w:r>
      <w:r w:rsidRPr="0024495F">
        <w:tab/>
        <w:t>6693278</w:t>
      </w:r>
    </w:p>
    <w:p w14:paraId="58AEEA36" w14:textId="77777777" w:rsidR="0024495F" w:rsidRPr="0024495F" w:rsidRDefault="0024495F" w:rsidP="0024495F">
      <w:r w:rsidRPr="0024495F">
        <w:t>LU.LU.05</w:t>
      </w:r>
      <w:r w:rsidRPr="0024495F">
        <w:tab/>
        <w:t>Sandweiler</w:t>
      </w:r>
      <w:r w:rsidRPr="0024495F">
        <w:tab/>
        <w:t>Sandweiler</w:t>
      </w:r>
      <w:r w:rsidRPr="0024495F">
        <w:tab/>
        <w:t>6693279</w:t>
      </w:r>
    </w:p>
    <w:p w14:paraId="495C0DAE" w14:textId="77777777" w:rsidR="0024495F" w:rsidRPr="0024495F" w:rsidRDefault="0024495F" w:rsidP="0024495F">
      <w:r w:rsidRPr="0024495F">
        <w:t>LU.LU.06</w:t>
      </w:r>
      <w:r w:rsidRPr="0024495F">
        <w:tab/>
        <w:t>Schuttrange</w:t>
      </w:r>
      <w:r w:rsidRPr="0024495F">
        <w:tab/>
        <w:t>Schuttrange</w:t>
      </w:r>
      <w:r w:rsidRPr="0024495F">
        <w:tab/>
        <w:t>6693280</w:t>
      </w:r>
    </w:p>
    <w:p w14:paraId="6B85B3E9" w14:textId="77777777" w:rsidR="0024495F" w:rsidRPr="0024495F" w:rsidRDefault="0024495F" w:rsidP="0024495F">
      <w:r w:rsidRPr="0024495F">
        <w:t>LU.LU.07</w:t>
      </w:r>
      <w:r w:rsidRPr="0024495F">
        <w:tab/>
        <w:t>Steinsel</w:t>
      </w:r>
      <w:r w:rsidRPr="0024495F">
        <w:tab/>
        <w:t>Steinsel</w:t>
      </w:r>
      <w:r w:rsidRPr="0024495F">
        <w:tab/>
        <w:t>6693281</w:t>
      </w:r>
    </w:p>
    <w:p w14:paraId="0353DA79" w14:textId="77777777" w:rsidR="0024495F" w:rsidRPr="0024495F" w:rsidRDefault="0024495F" w:rsidP="0024495F">
      <w:r w:rsidRPr="0024495F">
        <w:t>LU.LU.08</w:t>
      </w:r>
      <w:r w:rsidRPr="0024495F">
        <w:tab/>
        <w:t>Strassen</w:t>
      </w:r>
      <w:r w:rsidRPr="0024495F">
        <w:tab/>
        <w:t>Strassen</w:t>
      </w:r>
      <w:r w:rsidRPr="0024495F">
        <w:tab/>
        <w:t>6693282</w:t>
      </w:r>
    </w:p>
    <w:p w14:paraId="42F10BEE" w14:textId="77777777" w:rsidR="0024495F" w:rsidRPr="0024495F" w:rsidRDefault="0024495F" w:rsidP="0024495F">
      <w:r w:rsidRPr="0024495F">
        <w:t>LU.LU.09</w:t>
      </w:r>
      <w:r w:rsidRPr="0024495F">
        <w:tab/>
        <w:t>Walferdange</w:t>
      </w:r>
      <w:r w:rsidRPr="0024495F">
        <w:tab/>
        <w:t>Walferdange</w:t>
      </w:r>
      <w:r w:rsidRPr="0024495F">
        <w:tab/>
        <w:t>6693283</w:t>
      </w:r>
    </w:p>
    <w:p w14:paraId="3463773D" w14:textId="77777777" w:rsidR="0024495F" w:rsidRPr="0024495F" w:rsidRDefault="0024495F" w:rsidP="0024495F">
      <w:r w:rsidRPr="0024495F">
        <w:t>LU.LU.10</w:t>
      </w:r>
      <w:r w:rsidRPr="0024495F">
        <w:tab/>
        <w:t>Weiler-la-Tour</w:t>
      </w:r>
      <w:r w:rsidRPr="0024495F">
        <w:tab/>
        <w:t>Weiler-la-Tour</w:t>
      </w:r>
      <w:r w:rsidRPr="0024495F">
        <w:tab/>
        <w:t>6693284</w:t>
      </w:r>
    </w:p>
    <w:p w14:paraId="66E23E78" w14:textId="77777777" w:rsidR="0024495F" w:rsidRPr="0024495F" w:rsidRDefault="0024495F" w:rsidP="0024495F">
      <w:r w:rsidRPr="0024495F">
        <w:t>LU.ME.01</w:t>
      </w:r>
      <w:r w:rsidRPr="0024495F">
        <w:tab/>
        <w:t>Berg</w:t>
      </w:r>
      <w:r w:rsidRPr="0024495F">
        <w:tab/>
        <w:t>Berg</w:t>
      </w:r>
      <w:r w:rsidRPr="0024495F">
        <w:tab/>
        <w:t>6693285</w:t>
      </w:r>
    </w:p>
    <w:p w14:paraId="10835D3C" w14:textId="77777777" w:rsidR="0024495F" w:rsidRPr="0024495F" w:rsidRDefault="0024495F" w:rsidP="0024495F">
      <w:r w:rsidRPr="0024495F">
        <w:t>LU.ME.02</w:t>
      </w:r>
      <w:r w:rsidRPr="0024495F">
        <w:tab/>
        <w:t>Bissen</w:t>
      </w:r>
      <w:r w:rsidRPr="0024495F">
        <w:tab/>
        <w:t>Bissen</w:t>
      </w:r>
      <w:r w:rsidRPr="0024495F">
        <w:tab/>
        <w:t>6693286</w:t>
      </w:r>
    </w:p>
    <w:p w14:paraId="1A9C7FE5" w14:textId="77777777" w:rsidR="0024495F" w:rsidRPr="0024495F" w:rsidRDefault="0024495F" w:rsidP="0024495F">
      <w:r w:rsidRPr="0024495F">
        <w:t>LU.ME.03</w:t>
      </w:r>
      <w:r w:rsidRPr="0024495F">
        <w:tab/>
        <w:t>Boevange-sur-Attert</w:t>
      </w:r>
      <w:r w:rsidRPr="0024495F">
        <w:tab/>
        <w:t>Boevange-sur-Attert</w:t>
      </w:r>
      <w:r w:rsidRPr="0024495F">
        <w:tab/>
        <w:t>6693287</w:t>
      </w:r>
    </w:p>
    <w:p w14:paraId="00E33768" w14:textId="77777777" w:rsidR="0024495F" w:rsidRPr="0024495F" w:rsidRDefault="0024495F" w:rsidP="0024495F">
      <w:r w:rsidRPr="0024495F">
        <w:t>LU.ME.04</w:t>
      </w:r>
      <w:r w:rsidRPr="0024495F">
        <w:tab/>
        <w:t>Fischbach</w:t>
      </w:r>
      <w:r w:rsidRPr="0024495F">
        <w:tab/>
        <w:t>Fischbach</w:t>
      </w:r>
      <w:r w:rsidRPr="0024495F">
        <w:tab/>
        <w:t>6693288</w:t>
      </w:r>
    </w:p>
    <w:p w14:paraId="27D141A3" w14:textId="77777777" w:rsidR="0024495F" w:rsidRPr="0024495F" w:rsidRDefault="0024495F" w:rsidP="0024495F">
      <w:r w:rsidRPr="0024495F">
        <w:t>LU.ME.05</w:t>
      </w:r>
      <w:r w:rsidRPr="0024495F">
        <w:tab/>
        <w:t>Heffingen</w:t>
      </w:r>
      <w:r w:rsidRPr="0024495F">
        <w:tab/>
        <w:t>Heffingen</w:t>
      </w:r>
      <w:r w:rsidRPr="0024495F">
        <w:tab/>
        <w:t>6693289</w:t>
      </w:r>
    </w:p>
    <w:p w14:paraId="21CFCE2E" w14:textId="77777777" w:rsidR="0024495F" w:rsidRPr="0024495F" w:rsidRDefault="0024495F" w:rsidP="0024495F">
      <w:r w:rsidRPr="0024495F">
        <w:t>LU.ME.06</w:t>
      </w:r>
      <w:r w:rsidRPr="0024495F">
        <w:tab/>
        <w:t>Larochette</w:t>
      </w:r>
      <w:r w:rsidRPr="0024495F">
        <w:tab/>
        <w:t>Larochette</w:t>
      </w:r>
      <w:r w:rsidRPr="0024495F">
        <w:tab/>
        <w:t>6693290</w:t>
      </w:r>
    </w:p>
    <w:p w14:paraId="3C257006" w14:textId="77777777" w:rsidR="0024495F" w:rsidRPr="0024495F" w:rsidRDefault="0024495F" w:rsidP="0024495F">
      <w:r w:rsidRPr="0024495F">
        <w:t>LU.ME.07</w:t>
      </w:r>
      <w:r w:rsidRPr="0024495F">
        <w:tab/>
        <w:t>Lintgen</w:t>
      </w:r>
      <w:r w:rsidRPr="0024495F">
        <w:tab/>
        <w:t>Lintgen</w:t>
      </w:r>
      <w:r w:rsidRPr="0024495F">
        <w:tab/>
        <w:t>6693291</w:t>
      </w:r>
    </w:p>
    <w:p w14:paraId="034765F2" w14:textId="77777777" w:rsidR="0024495F" w:rsidRPr="0024495F" w:rsidRDefault="0024495F" w:rsidP="0024495F">
      <w:r w:rsidRPr="0024495F">
        <w:t>LU.ME.08</w:t>
      </w:r>
      <w:r w:rsidRPr="0024495F">
        <w:tab/>
        <w:t>Lorentzweiler</w:t>
      </w:r>
      <w:r w:rsidRPr="0024495F">
        <w:tab/>
        <w:t>Lorentzweiler</w:t>
      </w:r>
      <w:r w:rsidRPr="0024495F">
        <w:tab/>
        <w:t>6693292</w:t>
      </w:r>
    </w:p>
    <w:p w14:paraId="651EA2EB" w14:textId="77777777" w:rsidR="0024495F" w:rsidRPr="0024495F" w:rsidRDefault="0024495F" w:rsidP="0024495F">
      <w:r w:rsidRPr="0024495F">
        <w:lastRenderedPageBreak/>
        <w:t>LU.ME.09</w:t>
      </w:r>
      <w:r w:rsidRPr="0024495F">
        <w:tab/>
        <w:t>Mersch</w:t>
      </w:r>
      <w:r w:rsidRPr="0024495F">
        <w:tab/>
        <w:t>Mersch</w:t>
      </w:r>
      <w:r w:rsidRPr="0024495F">
        <w:tab/>
        <w:t>6693293</w:t>
      </w:r>
    </w:p>
    <w:p w14:paraId="635CFF71" w14:textId="77777777" w:rsidR="0024495F" w:rsidRPr="0024495F" w:rsidRDefault="0024495F" w:rsidP="0024495F">
      <w:r w:rsidRPr="0024495F">
        <w:t>LU.ME.10</w:t>
      </w:r>
      <w:r w:rsidRPr="0024495F">
        <w:tab/>
        <w:t>Nommern</w:t>
      </w:r>
      <w:r w:rsidRPr="0024495F">
        <w:tab/>
        <w:t>Nommern</w:t>
      </w:r>
      <w:r w:rsidRPr="0024495F">
        <w:tab/>
        <w:t>6693294</w:t>
      </w:r>
    </w:p>
    <w:p w14:paraId="01C07C61" w14:textId="77777777" w:rsidR="0024495F" w:rsidRPr="0024495F" w:rsidRDefault="0024495F" w:rsidP="0024495F">
      <w:r w:rsidRPr="0024495F">
        <w:t>LU.ME.11</w:t>
      </w:r>
      <w:r w:rsidRPr="0024495F">
        <w:tab/>
        <w:t>Tuntange</w:t>
      </w:r>
      <w:r w:rsidRPr="0024495F">
        <w:tab/>
        <w:t>Tuntange</w:t>
      </w:r>
      <w:r w:rsidRPr="0024495F">
        <w:tab/>
        <w:t>6693295</w:t>
      </w:r>
    </w:p>
    <w:p w14:paraId="50703F0C" w14:textId="77777777" w:rsidR="0024495F" w:rsidRPr="0024495F" w:rsidRDefault="0024495F" w:rsidP="0024495F">
      <w:r w:rsidRPr="0024495F">
        <w:t>LU.CL.01</w:t>
      </w:r>
      <w:r w:rsidRPr="0024495F">
        <w:tab/>
        <w:t>Wincrange</w:t>
      </w:r>
      <w:r w:rsidRPr="0024495F">
        <w:tab/>
        <w:t>Wincrange</w:t>
      </w:r>
      <w:r w:rsidRPr="0024495F">
        <w:tab/>
        <w:t>6693296</w:t>
      </w:r>
    </w:p>
    <w:p w14:paraId="7D2F96D6" w14:textId="77777777" w:rsidR="0024495F" w:rsidRPr="0024495F" w:rsidRDefault="0024495F" w:rsidP="0024495F">
      <w:r w:rsidRPr="0024495F">
        <w:t>LU.CL.03</w:t>
      </w:r>
      <w:r w:rsidRPr="0024495F">
        <w:tab/>
        <w:t>Clervaux</w:t>
      </w:r>
      <w:r w:rsidRPr="0024495F">
        <w:tab/>
        <w:t>Clervaux</w:t>
      </w:r>
      <w:r w:rsidRPr="0024495F">
        <w:tab/>
        <w:t>6693297</w:t>
      </w:r>
    </w:p>
    <w:p w14:paraId="25BA7AAB" w14:textId="77777777" w:rsidR="0024495F" w:rsidRPr="0024495F" w:rsidRDefault="0024495F" w:rsidP="0024495F">
      <w:r w:rsidRPr="0024495F">
        <w:t>LU.CL.10</w:t>
      </w:r>
      <w:r w:rsidRPr="0024495F">
        <w:tab/>
        <w:t>Weiswampach</w:t>
      </w:r>
      <w:r w:rsidRPr="0024495F">
        <w:tab/>
        <w:t>Weiswampach</w:t>
      </w:r>
      <w:r w:rsidRPr="0024495F">
        <w:tab/>
        <w:t>6693302</w:t>
      </w:r>
    </w:p>
    <w:p w14:paraId="7E00AD63" w14:textId="77777777" w:rsidR="0024495F" w:rsidRPr="0024495F" w:rsidRDefault="0024495F" w:rsidP="0024495F">
      <w:r w:rsidRPr="0024495F">
        <w:t>LU.DI.02</w:t>
      </w:r>
      <w:r w:rsidRPr="0024495F">
        <w:tab/>
        <w:t>Bettendorf</w:t>
      </w:r>
      <w:r w:rsidRPr="0024495F">
        <w:tab/>
        <w:t>Bettendorf</w:t>
      </w:r>
      <w:r w:rsidRPr="0024495F">
        <w:tab/>
        <w:t>6693304</w:t>
      </w:r>
    </w:p>
    <w:p w14:paraId="7B08A2CD" w14:textId="77777777" w:rsidR="0024495F" w:rsidRPr="0024495F" w:rsidRDefault="0024495F" w:rsidP="0024495F">
      <w:r w:rsidRPr="0024495F">
        <w:t>LU.DI.03</w:t>
      </w:r>
      <w:r w:rsidRPr="0024495F">
        <w:tab/>
        <w:t>Bourscheid</w:t>
      </w:r>
      <w:r w:rsidRPr="0024495F">
        <w:tab/>
        <w:t>Bourscheid</w:t>
      </w:r>
      <w:r w:rsidRPr="0024495F">
        <w:tab/>
        <w:t>6693305</w:t>
      </w:r>
    </w:p>
    <w:p w14:paraId="155A8BC9" w14:textId="77777777" w:rsidR="0024495F" w:rsidRPr="0024495F" w:rsidRDefault="0024495F" w:rsidP="0024495F">
      <w:r w:rsidRPr="0024495F">
        <w:t>LU.DI.06</w:t>
      </w:r>
      <w:r w:rsidRPr="0024495F">
        <w:tab/>
        <w:t>Erpeldange</w:t>
      </w:r>
      <w:r w:rsidRPr="0024495F">
        <w:tab/>
        <w:t>Erpeldange</w:t>
      </w:r>
      <w:r w:rsidRPr="0024495F">
        <w:tab/>
        <w:t>6693307</w:t>
      </w:r>
    </w:p>
    <w:p w14:paraId="4DB1547E" w14:textId="77777777" w:rsidR="0024495F" w:rsidRPr="0024495F" w:rsidRDefault="0024495F" w:rsidP="0024495F">
      <w:r w:rsidRPr="0024495F">
        <w:t>LU.DI.11</w:t>
      </w:r>
      <w:r w:rsidRPr="0024495F">
        <w:tab/>
        <w:t>Mertzig</w:t>
      </w:r>
      <w:r w:rsidRPr="0024495F">
        <w:tab/>
        <w:t>Mertzig</w:t>
      </w:r>
      <w:r w:rsidRPr="0024495F">
        <w:tab/>
        <w:t>6693310</w:t>
      </w:r>
    </w:p>
    <w:p w14:paraId="270341A3" w14:textId="77777777" w:rsidR="0024495F" w:rsidRPr="0024495F" w:rsidRDefault="0024495F" w:rsidP="0024495F">
      <w:r w:rsidRPr="0024495F">
        <w:t>LU.DI.12</w:t>
      </w:r>
      <w:r w:rsidRPr="0024495F">
        <w:tab/>
        <w:t>Reisdorf</w:t>
      </w:r>
      <w:r w:rsidRPr="0024495F">
        <w:tab/>
        <w:t>Reisdorf</w:t>
      </w:r>
      <w:r w:rsidRPr="0024495F">
        <w:tab/>
        <w:t>6693311</w:t>
      </w:r>
    </w:p>
    <w:p w14:paraId="42F9D837" w14:textId="77777777" w:rsidR="0024495F" w:rsidRPr="0024495F" w:rsidRDefault="0024495F" w:rsidP="0024495F">
      <w:r w:rsidRPr="0024495F">
        <w:t>LU.DI.13</w:t>
      </w:r>
      <w:r w:rsidRPr="0024495F">
        <w:tab/>
        <w:t>Schieren</w:t>
      </w:r>
      <w:r w:rsidRPr="0024495F">
        <w:tab/>
        <w:t>Schieren</w:t>
      </w:r>
      <w:r w:rsidRPr="0024495F">
        <w:tab/>
        <w:t>6693312</w:t>
      </w:r>
    </w:p>
    <w:p w14:paraId="05E89332" w14:textId="77777777" w:rsidR="0024495F" w:rsidRPr="0024495F" w:rsidRDefault="0024495F" w:rsidP="0024495F">
      <w:r w:rsidRPr="0024495F">
        <w:t>LU.RD.02</w:t>
      </w:r>
      <w:r w:rsidRPr="0024495F">
        <w:tab/>
        <w:t>Beckerich</w:t>
      </w:r>
      <w:r w:rsidRPr="0024495F">
        <w:tab/>
        <w:t>Beckerich</w:t>
      </w:r>
      <w:r w:rsidRPr="0024495F">
        <w:tab/>
        <w:t>6693313</w:t>
      </w:r>
    </w:p>
    <w:p w14:paraId="46639724" w14:textId="77777777" w:rsidR="0024495F" w:rsidRPr="0024495F" w:rsidRDefault="0024495F" w:rsidP="0024495F">
      <w:r w:rsidRPr="0024495F">
        <w:t>LU.RD.05</w:t>
      </w:r>
      <w:r w:rsidRPr="0024495F">
        <w:tab/>
        <w:t>Ell</w:t>
      </w:r>
      <w:r w:rsidRPr="0024495F">
        <w:tab/>
        <w:t>Ell</w:t>
      </w:r>
      <w:r w:rsidRPr="0024495F">
        <w:tab/>
        <w:t>6693314</w:t>
      </w:r>
    </w:p>
    <w:p w14:paraId="75AA1FD5" w14:textId="77777777" w:rsidR="0024495F" w:rsidRPr="0024495F" w:rsidRDefault="0024495F" w:rsidP="0024495F">
      <w:r w:rsidRPr="0024495F">
        <w:t>LU.RD.06</w:t>
      </w:r>
      <w:r w:rsidRPr="0024495F">
        <w:tab/>
        <w:t>Rambrouch</w:t>
      </w:r>
      <w:r w:rsidRPr="0024495F">
        <w:tab/>
        <w:t>Rambrouch</w:t>
      </w:r>
      <w:r w:rsidRPr="0024495F">
        <w:tab/>
        <w:t>6693315</w:t>
      </w:r>
    </w:p>
    <w:p w14:paraId="1A9433D4" w14:textId="77777777" w:rsidR="0024495F" w:rsidRPr="0024495F" w:rsidRDefault="0024495F" w:rsidP="0024495F">
      <w:r w:rsidRPr="0024495F">
        <w:t>LU.RD.07</w:t>
      </w:r>
      <w:r w:rsidRPr="0024495F">
        <w:tab/>
        <w:t>Grosbous</w:t>
      </w:r>
      <w:r w:rsidRPr="0024495F">
        <w:tab/>
        <w:t>Grosbous</w:t>
      </w:r>
      <w:r w:rsidRPr="0024495F">
        <w:tab/>
        <w:t>6693316</w:t>
      </w:r>
    </w:p>
    <w:p w14:paraId="429512D3" w14:textId="77777777" w:rsidR="0024495F" w:rsidRPr="0024495F" w:rsidRDefault="0024495F" w:rsidP="0024495F">
      <w:r w:rsidRPr="0024495F">
        <w:t>LU.RD.09</w:t>
      </w:r>
      <w:r w:rsidRPr="0024495F">
        <w:tab/>
        <w:t>Redange-sur-Attert</w:t>
      </w:r>
      <w:r w:rsidRPr="0024495F">
        <w:tab/>
        <w:t>Redange-sur-Attert</w:t>
      </w:r>
      <w:r w:rsidRPr="0024495F">
        <w:tab/>
        <w:t>6693317</w:t>
      </w:r>
    </w:p>
    <w:p w14:paraId="6BFFF514" w14:textId="77777777" w:rsidR="0024495F" w:rsidRPr="0024495F" w:rsidRDefault="0024495F" w:rsidP="0024495F">
      <w:r w:rsidRPr="0024495F">
        <w:t>LU.RD.10</w:t>
      </w:r>
      <w:r w:rsidRPr="0024495F">
        <w:tab/>
        <w:t>Saeul</w:t>
      </w:r>
      <w:r w:rsidRPr="0024495F">
        <w:tab/>
        <w:t>Saeul</w:t>
      </w:r>
      <w:r w:rsidRPr="0024495F">
        <w:tab/>
        <w:t>6693318</w:t>
      </w:r>
    </w:p>
    <w:p w14:paraId="5569E498" w14:textId="77777777" w:rsidR="0024495F" w:rsidRPr="0024495F" w:rsidRDefault="0024495F" w:rsidP="0024495F">
      <w:r w:rsidRPr="0024495F">
        <w:t>LU.RD.11</w:t>
      </w:r>
      <w:r w:rsidRPr="0024495F">
        <w:tab/>
        <w:t>Useldange</w:t>
      </w:r>
      <w:r w:rsidRPr="0024495F">
        <w:tab/>
        <w:t>Useldange</w:t>
      </w:r>
      <w:r w:rsidRPr="0024495F">
        <w:tab/>
        <w:t>6693319</w:t>
      </w:r>
    </w:p>
    <w:p w14:paraId="5A737D73" w14:textId="77777777" w:rsidR="0024495F" w:rsidRPr="0024495F" w:rsidRDefault="0024495F" w:rsidP="0024495F">
      <w:r w:rsidRPr="0024495F">
        <w:t>LU.RD.12</w:t>
      </w:r>
      <w:r w:rsidRPr="0024495F">
        <w:tab/>
        <w:t>Vichten</w:t>
      </w:r>
      <w:r w:rsidRPr="0024495F">
        <w:tab/>
        <w:t>Vichten</w:t>
      </w:r>
      <w:r w:rsidRPr="0024495F">
        <w:tab/>
        <w:t>6693320</w:t>
      </w:r>
    </w:p>
    <w:p w14:paraId="1BA083A4" w14:textId="77777777" w:rsidR="0024495F" w:rsidRPr="0024495F" w:rsidRDefault="0024495F" w:rsidP="0024495F">
      <w:r w:rsidRPr="0024495F">
        <w:t>LU.RD.13</w:t>
      </w:r>
      <w:r w:rsidRPr="0024495F">
        <w:tab/>
        <w:t>Wahl</w:t>
      </w:r>
      <w:r w:rsidRPr="0024495F">
        <w:tab/>
        <w:t>Wahl</w:t>
      </w:r>
      <w:r w:rsidRPr="0024495F">
        <w:tab/>
        <w:t>6693321</w:t>
      </w:r>
    </w:p>
    <w:p w14:paraId="77E6DC67" w14:textId="77777777" w:rsidR="0024495F" w:rsidRPr="0024495F" w:rsidRDefault="0024495F" w:rsidP="0024495F">
      <w:r w:rsidRPr="0024495F">
        <w:t>LU.WI.01</w:t>
      </w:r>
      <w:r w:rsidRPr="0024495F">
        <w:tab/>
        <w:t>Boulaide</w:t>
      </w:r>
      <w:r w:rsidRPr="0024495F">
        <w:tab/>
        <w:t>Boulaide</w:t>
      </w:r>
      <w:r w:rsidRPr="0024495F">
        <w:tab/>
        <w:t>6693322</w:t>
      </w:r>
    </w:p>
    <w:p w14:paraId="6EA2539A" w14:textId="77777777" w:rsidR="0024495F" w:rsidRPr="0024495F" w:rsidRDefault="0024495F" w:rsidP="0024495F">
      <w:r w:rsidRPr="0024495F">
        <w:t>LU.WI.02</w:t>
      </w:r>
      <w:r w:rsidRPr="0024495F">
        <w:tab/>
        <w:t>Esch-sur-Sûre</w:t>
      </w:r>
      <w:r w:rsidRPr="0024495F">
        <w:tab/>
        <w:t>Esch-sur-Sure</w:t>
      </w:r>
      <w:r w:rsidRPr="0024495F">
        <w:tab/>
        <w:t>6693323</w:t>
      </w:r>
    </w:p>
    <w:p w14:paraId="646E2245" w14:textId="77777777" w:rsidR="0024495F" w:rsidRPr="0024495F" w:rsidRDefault="0024495F" w:rsidP="0024495F">
      <w:r w:rsidRPr="0024495F">
        <w:t>LU.WI.04</w:t>
      </w:r>
      <w:r w:rsidRPr="0024495F">
        <w:tab/>
        <w:t>Goesdorf</w:t>
      </w:r>
      <w:r w:rsidRPr="0024495F">
        <w:tab/>
        <w:t>Goesdorf</w:t>
      </w:r>
      <w:r w:rsidRPr="0024495F">
        <w:tab/>
        <w:t>6693325</w:t>
      </w:r>
    </w:p>
    <w:p w14:paraId="70259D7C" w14:textId="77777777" w:rsidR="0024495F" w:rsidRPr="0024495F" w:rsidRDefault="0024495F" w:rsidP="0024495F">
      <w:r w:rsidRPr="0024495F">
        <w:t>LU.WI.13</w:t>
      </w:r>
      <w:r w:rsidRPr="0024495F">
        <w:tab/>
        <w:t>Winseler</w:t>
      </w:r>
      <w:r w:rsidRPr="0024495F">
        <w:tab/>
        <w:t>Winseler</w:t>
      </w:r>
      <w:r w:rsidRPr="0024495F">
        <w:tab/>
        <w:t>6693330</w:t>
      </w:r>
    </w:p>
    <w:p w14:paraId="6E1797E1" w14:textId="77777777" w:rsidR="0024495F" w:rsidRPr="0024495F" w:rsidRDefault="0024495F" w:rsidP="0024495F">
      <w:r w:rsidRPr="0024495F">
        <w:t>LU.VD.01</w:t>
      </w:r>
      <w:r w:rsidRPr="0024495F">
        <w:tab/>
        <w:t>Tandel</w:t>
      </w:r>
      <w:r w:rsidRPr="0024495F">
        <w:tab/>
        <w:t>Tandel</w:t>
      </w:r>
      <w:r w:rsidRPr="0024495F">
        <w:tab/>
        <w:t>6693331</w:t>
      </w:r>
    </w:p>
    <w:p w14:paraId="1A2A7A11" w14:textId="77777777" w:rsidR="0024495F" w:rsidRPr="0024495F" w:rsidRDefault="0024495F" w:rsidP="0024495F">
      <w:r w:rsidRPr="0024495F">
        <w:t>LU.VD.02</w:t>
      </w:r>
      <w:r w:rsidRPr="0024495F">
        <w:tab/>
        <w:t>Putscheid</w:t>
      </w:r>
      <w:r w:rsidRPr="0024495F">
        <w:tab/>
        <w:t>Putscheid</w:t>
      </w:r>
      <w:r w:rsidRPr="0024495F">
        <w:tab/>
        <w:t>6693332</w:t>
      </w:r>
    </w:p>
    <w:p w14:paraId="6A99A43B" w14:textId="77777777" w:rsidR="0024495F" w:rsidRPr="0024495F" w:rsidRDefault="0024495F" w:rsidP="0024495F">
      <w:r w:rsidRPr="0024495F">
        <w:t>LU.VD.03</w:t>
      </w:r>
      <w:r w:rsidRPr="0024495F">
        <w:tab/>
        <w:t>Vianden</w:t>
      </w:r>
      <w:r w:rsidRPr="0024495F">
        <w:tab/>
        <w:t>Vianden</w:t>
      </w:r>
      <w:r w:rsidRPr="0024495F">
        <w:tab/>
        <w:t>6693333</w:t>
      </w:r>
    </w:p>
    <w:p w14:paraId="233E6545" w14:textId="77777777" w:rsidR="0024495F" w:rsidRPr="0024495F" w:rsidRDefault="0024495F" w:rsidP="0024495F">
      <w:r w:rsidRPr="0024495F">
        <w:t>LU.EC.01</w:t>
      </w:r>
      <w:r w:rsidRPr="0024495F">
        <w:tab/>
        <w:t>Beaufort</w:t>
      </w:r>
      <w:r w:rsidRPr="0024495F">
        <w:tab/>
        <w:t>Beaufort</w:t>
      </w:r>
      <w:r w:rsidRPr="0024495F">
        <w:tab/>
        <w:t>6693334</w:t>
      </w:r>
    </w:p>
    <w:p w14:paraId="2BBFC8E2" w14:textId="77777777" w:rsidR="0024495F" w:rsidRPr="0024495F" w:rsidRDefault="0024495F" w:rsidP="0024495F">
      <w:r w:rsidRPr="0024495F">
        <w:t>LU.EC.02</w:t>
      </w:r>
      <w:r w:rsidRPr="0024495F">
        <w:tab/>
        <w:t>Bech</w:t>
      </w:r>
      <w:r w:rsidRPr="0024495F">
        <w:tab/>
        <w:t>Bech</w:t>
      </w:r>
      <w:r w:rsidRPr="0024495F">
        <w:tab/>
        <w:t>6693335</w:t>
      </w:r>
    </w:p>
    <w:p w14:paraId="778A3E25" w14:textId="77777777" w:rsidR="0024495F" w:rsidRPr="0024495F" w:rsidRDefault="0024495F" w:rsidP="0024495F">
      <w:r w:rsidRPr="0024495F">
        <w:t>LU.EC.03</w:t>
      </w:r>
      <w:r w:rsidRPr="0024495F">
        <w:tab/>
        <w:t>Berdorf</w:t>
      </w:r>
      <w:r w:rsidRPr="0024495F">
        <w:tab/>
        <w:t>Berdorf</w:t>
      </w:r>
      <w:r w:rsidRPr="0024495F">
        <w:tab/>
        <w:t>6693336</w:t>
      </w:r>
    </w:p>
    <w:p w14:paraId="0D7F0C8D" w14:textId="77777777" w:rsidR="0024495F" w:rsidRPr="0024495F" w:rsidRDefault="0024495F" w:rsidP="0024495F">
      <w:r w:rsidRPr="0024495F">
        <w:t>LU.EC.04</w:t>
      </w:r>
      <w:r w:rsidRPr="0024495F">
        <w:tab/>
        <w:t>Consdorf</w:t>
      </w:r>
      <w:r w:rsidRPr="0024495F">
        <w:tab/>
        <w:t>Consdorf</w:t>
      </w:r>
      <w:r w:rsidRPr="0024495F">
        <w:tab/>
        <w:t>6693337</w:t>
      </w:r>
    </w:p>
    <w:p w14:paraId="5E11417B" w14:textId="77777777" w:rsidR="0024495F" w:rsidRPr="0024495F" w:rsidRDefault="0024495F" w:rsidP="0024495F">
      <w:r w:rsidRPr="0024495F">
        <w:t>LU.EC.06</w:t>
      </w:r>
      <w:r w:rsidRPr="0024495F">
        <w:tab/>
        <w:t>Mompach</w:t>
      </w:r>
      <w:r w:rsidRPr="0024495F">
        <w:tab/>
        <w:t>Mompach</w:t>
      </w:r>
      <w:r w:rsidRPr="0024495F">
        <w:tab/>
        <w:t>6693338</w:t>
      </w:r>
    </w:p>
    <w:p w14:paraId="5709F7BB" w14:textId="77777777" w:rsidR="0024495F" w:rsidRPr="0024495F" w:rsidRDefault="0024495F" w:rsidP="0024495F">
      <w:r w:rsidRPr="0024495F">
        <w:t>LU.EC.07</w:t>
      </w:r>
      <w:r w:rsidRPr="0024495F">
        <w:tab/>
        <w:t>Rosport</w:t>
      </w:r>
      <w:r w:rsidRPr="0024495F">
        <w:tab/>
        <w:t>Rosport</w:t>
      </w:r>
      <w:r w:rsidRPr="0024495F">
        <w:tab/>
        <w:t>6693339</w:t>
      </w:r>
    </w:p>
    <w:p w14:paraId="347197ED" w14:textId="77777777" w:rsidR="0024495F" w:rsidRPr="0024495F" w:rsidRDefault="0024495F" w:rsidP="0024495F">
      <w:r w:rsidRPr="0024495F">
        <w:t>LU.EC.08</w:t>
      </w:r>
      <w:r w:rsidRPr="0024495F">
        <w:tab/>
        <w:t>Waldbillig</w:t>
      </w:r>
      <w:r w:rsidRPr="0024495F">
        <w:tab/>
        <w:t>Waldbillig</w:t>
      </w:r>
      <w:r w:rsidRPr="0024495F">
        <w:tab/>
        <w:t>6693340</w:t>
      </w:r>
    </w:p>
    <w:p w14:paraId="04DE3485" w14:textId="77777777" w:rsidR="0024495F" w:rsidRPr="0024495F" w:rsidRDefault="0024495F" w:rsidP="0024495F">
      <w:r w:rsidRPr="0024495F">
        <w:t>LU.GR.01</w:t>
      </w:r>
      <w:r w:rsidRPr="0024495F">
        <w:tab/>
        <w:t>Betzdorf</w:t>
      </w:r>
      <w:r w:rsidRPr="0024495F">
        <w:tab/>
        <w:t>Betzdorf</w:t>
      </w:r>
      <w:r w:rsidRPr="0024495F">
        <w:tab/>
        <w:t>6693341</w:t>
      </w:r>
    </w:p>
    <w:p w14:paraId="5B91887D" w14:textId="77777777" w:rsidR="0024495F" w:rsidRPr="0024495F" w:rsidRDefault="0024495F" w:rsidP="0024495F">
      <w:r w:rsidRPr="0024495F">
        <w:t>LU.GR.02</w:t>
      </w:r>
      <w:r w:rsidRPr="0024495F">
        <w:tab/>
        <w:t>Biwer</w:t>
      </w:r>
      <w:r w:rsidRPr="0024495F">
        <w:tab/>
        <w:t>Biwer</w:t>
      </w:r>
      <w:r w:rsidRPr="0024495F">
        <w:tab/>
        <w:t>6693342</w:t>
      </w:r>
    </w:p>
    <w:p w14:paraId="792E09C2" w14:textId="77777777" w:rsidR="0024495F" w:rsidRPr="0024495F" w:rsidRDefault="0024495F" w:rsidP="0024495F">
      <w:r w:rsidRPr="0024495F">
        <w:t>LU.GR.03</w:t>
      </w:r>
      <w:r w:rsidRPr="0024495F">
        <w:tab/>
        <w:t>Flaxweiler</w:t>
      </w:r>
      <w:r w:rsidRPr="0024495F">
        <w:tab/>
        <w:t>Flaxweiler</w:t>
      </w:r>
      <w:r w:rsidRPr="0024495F">
        <w:tab/>
        <w:t>6693343</w:t>
      </w:r>
    </w:p>
    <w:p w14:paraId="76395C52" w14:textId="77777777" w:rsidR="0024495F" w:rsidRPr="0024495F" w:rsidRDefault="0024495F" w:rsidP="0024495F">
      <w:r w:rsidRPr="0024495F">
        <w:t>LU.GR.05</w:t>
      </w:r>
      <w:r w:rsidRPr="0024495F">
        <w:tab/>
        <w:t>Junglinster</w:t>
      </w:r>
      <w:r w:rsidRPr="0024495F">
        <w:tab/>
        <w:t>Junglinster</w:t>
      </w:r>
      <w:r w:rsidRPr="0024495F">
        <w:tab/>
        <w:t>6693344</w:t>
      </w:r>
    </w:p>
    <w:p w14:paraId="1197B7F1" w14:textId="77777777" w:rsidR="0024495F" w:rsidRPr="0024495F" w:rsidRDefault="0024495F" w:rsidP="0024495F">
      <w:r w:rsidRPr="0024495F">
        <w:t>LU.GR.06</w:t>
      </w:r>
      <w:r w:rsidRPr="0024495F">
        <w:tab/>
        <w:t>Manternach</w:t>
      </w:r>
      <w:r w:rsidRPr="0024495F">
        <w:tab/>
        <w:t>Manternach</w:t>
      </w:r>
      <w:r w:rsidRPr="0024495F">
        <w:tab/>
        <w:t>6693345</w:t>
      </w:r>
    </w:p>
    <w:p w14:paraId="04785FA9" w14:textId="77777777" w:rsidR="0024495F" w:rsidRPr="0024495F" w:rsidRDefault="0024495F" w:rsidP="0024495F">
      <w:r w:rsidRPr="0024495F">
        <w:t>LU.GR.07</w:t>
      </w:r>
      <w:r w:rsidRPr="0024495F">
        <w:tab/>
        <w:t>Mertert</w:t>
      </w:r>
      <w:r w:rsidRPr="0024495F">
        <w:tab/>
        <w:t>Mertert</w:t>
      </w:r>
      <w:r w:rsidRPr="0024495F">
        <w:tab/>
        <w:t>6693346</w:t>
      </w:r>
    </w:p>
    <w:p w14:paraId="18FA9856" w14:textId="77777777" w:rsidR="0024495F" w:rsidRPr="0024495F" w:rsidRDefault="0024495F" w:rsidP="0024495F">
      <w:r w:rsidRPr="0024495F">
        <w:t>LU.GR.09</w:t>
      </w:r>
      <w:r w:rsidRPr="0024495F">
        <w:tab/>
        <w:t>Wormeldange</w:t>
      </w:r>
      <w:r w:rsidRPr="0024495F">
        <w:tab/>
        <w:t>Wormeldange</w:t>
      </w:r>
      <w:r w:rsidRPr="0024495F">
        <w:tab/>
        <w:t>6693347</w:t>
      </w:r>
    </w:p>
    <w:p w14:paraId="60B2C8B9" w14:textId="77777777" w:rsidR="0024495F" w:rsidRPr="0024495F" w:rsidRDefault="0024495F" w:rsidP="0024495F">
      <w:r w:rsidRPr="0024495F">
        <w:t>LU.RM.00</w:t>
      </w:r>
      <w:r w:rsidRPr="0024495F">
        <w:tab/>
        <w:t>Bous</w:t>
      </w:r>
      <w:r w:rsidRPr="0024495F">
        <w:tab/>
        <w:t>Bous</w:t>
      </w:r>
      <w:r w:rsidRPr="0024495F">
        <w:tab/>
        <w:t>6693348</w:t>
      </w:r>
    </w:p>
    <w:p w14:paraId="45CB44DD" w14:textId="77777777" w:rsidR="0024495F" w:rsidRPr="0024495F" w:rsidRDefault="0024495F" w:rsidP="0024495F">
      <w:r w:rsidRPr="0024495F">
        <w:t>LU.RM.02</w:t>
      </w:r>
      <w:r w:rsidRPr="0024495F">
        <w:tab/>
        <w:t>Dalheim</w:t>
      </w:r>
      <w:r w:rsidRPr="0024495F">
        <w:tab/>
        <w:t>Dalheim</w:t>
      </w:r>
      <w:r w:rsidRPr="0024495F">
        <w:tab/>
        <w:t>6693350</w:t>
      </w:r>
    </w:p>
    <w:p w14:paraId="221D9C17" w14:textId="77777777" w:rsidR="0024495F" w:rsidRPr="0024495F" w:rsidRDefault="0024495F" w:rsidP="0024495F">
      <w:r w:rsidRPr="0024495F">
        <w:t>LU.RM.03</w:t>
      </w:r>
      <w:r w:rsidRPr="0024495F">
        <w:tab/>
        <w:t>Lenningen</w:t>
      </w:r>
      <w:r w:rsidRPr="0024495F">
        <w:tab/>
        <w:t>Lenningen</w:t>
      </w:r>
      <w:r w:rsidRPr="0024495F">
        <w:tab/>
        <w:t>6693351</w:t>
      </w:r>
    </w:p>
    <w:p w14:paraId="64F9F4F8" w14:textId="77777777" w:rsidR="0024495F" w:rsidRPr="0024495F" w:rsidRDefault="0024495F" w:rsidP="0024495F">
      <w:r w:rsidRPr="0024495F">
        <w:t>LU.RM.04</w:t>
      </w:r>
      <w:r w:rsidRPr="0024495F">
        <w:tab/>
        <w:t>Mondorf-les-Bains</w:t>
      </w:r>
      <w:r w:rsidRPr="0024495F">
        <w:tab/>
        <w:t>Mondorf-les-Bains</w:t>
      </w:r>
      <w:r w:rsidRPr="0024495F">
        <w:tab/>
        <w:t>6693352</w:t>
      </w:r>
    </w:p>
    <w:p w14:paraId="6437CD65" w14:textId="77777777" w:rsidR="0024495F" w:rsidRPr="0024495F" w:rsidRDefault="0024495F" w:rsidP="0024495F">
      <w:r w:rsidRPr="0024495F">
        <w:lastRenderedPageBreak/>
        <w:t>LU.RM.05</w:t>
      </w:r>
      <w:r w:rsidRPr="0024495F">
        <w:tab/>
        <w:t>Schengen</w:t>
      </w:r>
      <w:r w:rsidRPr="0024495F">
        <w:tab/>
        <w:t>Schengen</w:t>
      </w:r>
      <w:r w:rsidRPr="0024495F">
        <w:tab/>
        <w:t>6693353</w:t>
      </w:r>
    </w:p>
    <w:p w14:paraId="4BCF8CD5" w14:textId="77777777" w:rsidR="0024495F" w:rsidRPr="0024495F" w:rsidRDefault="0024495F" w:rsidP="0024495F">
      <w:r w:rsidRPr="0024495F">
        <w:t>LU.RM.06</w:t>
      </w:r>
      <w:r w:rsidRPr="0024495F">
        <w:tab/>
        <w:t>Remich</w:t>
      </w:r>
      <w:r w:rsidRPr="0024495F">
        <w:tab/>
        <w:t>Remich</w:t>
      </w:r>
      <w:r w:rsidRPr="0024495F">
        <w:tab/>
        <w:t>6693354</w:t>
      </w:r>
    </w:p>
    <w:p w14:paraId="745AABDB" w14:textId="77777777" w:rsidR="0024495F" w:rsidRPr="0024495F" w:rsidRDefault="0024495F" w:rsidP="0024495F">
      <w:r w:rsidRPr="0024495F">
        <w:t>LU.RM.07</w:t>
      </w:r>
      <w:r w:rsidRPr="0024495F">
        <w:tab/>
        <w:t>Stadtbredimus</w:t>
      </w:r>
      <w:r w:rsidRPr="0024495F">
        <w:tab/>
        <w:t>Stadtbredimus</w:t>
      </w:r>
      <w:r w:rsidRPr="0024495F">
        <w:tab/>
        <w:t>6693355</w:t>
      </w:r>
    </w:p>
    <w:p w14:paraId="557FE0A6" w14:textId="77777777" w:rsidR="0024495F" w:rsidRPr="0024495F" w:rsidRDefault="0024495F" w:rsidP="0024495F">
      <w:r w:rsidRPr="0024495F">
        <w:t>LU.RM.08</w:t>
      </w:r>
      <w:r w:rsidRPr="0024495F">
        <w:tab/>
        <w:t>Waldbredimus</w:t>
      </w:r>
      <w:r w:rsidRPr="0024495F">
        <w:tab/>
        <w:t>Waldbredimus</w:t>
      </w:r>
      <w:r w:rsidRPr="0024495F">
        <w:tab/>
        <w:t>6693356</w:t>
      </w:r>
    </w:p>
    <w:p w14:paraId="25DA3652" w14:textId="77777777" w:rsidR="0024495F" w:rsidRPr="0024495F" w:rsidRDefault="0024495F" w:rsidP="0024495F">
      <w:r w:rsidRPr="0024495F">
        <w:t>LU.WI.8641289</w:t>
      </w:r>
      <w:r w:rsidRPr="0024495F">
        <w:tab/>
        <w:t>Kiischpelt</w:t>
      </w:r>
      <w:r w:rsidRPr="0024495F">
        <w:tab/>
        <w:t>Kiischpelt</w:t>
      </w:r>
      <w:r w:rsidRPr="0024495F">
        <w:tab/>
        <w:t>8641289</w:t>
      </w:r>
    </w:p>
    <w:p w14:paraId="3F629E7D" w14:textId="77777777" w:rsidR="0024495F" w:rsidRPr="0024495F" w:rsidRDefault="0024495F" w:rsidP="0024495F">
      <w:r w:rsidRPr="0024495F">
        <w:t>LU.RD.8641291</w:t>
      </w:r>
      <w:r w:rsidRPr="0024495F">
        <w:tab/>
        <w:t>Commune de Préizerdaul</w:t>
      </w:r>
      <w:r w:rsidRPr="0024495F">
        <w:tab/>
        <w:t>Commune de Preizerdaul</w:t>
      </w:r>
      <w:r w:rsidRPr="0024495F">
        <w:tab/>
        <w:t>8641291</w:t>
      </w:r>
    </w:p>
    <w:p w14:paraId="4566EBD0" w14:textId="77777777" w:rsidR="0024495F" w:rsidRPr="0024495F" w:rsidRDefault="0024495F" w:rsidP="0024495F">
      <w:r w:rsidRPr="0024495F">
        <w:t>LU.DI.8641526</w:t>
      </w:r>
      <w:r w:rsidRPr="0024495F">
        <w:tab/>
        <w:t>Commune de la Vallée de l'Ernz</w:t>
      </w:r>
      <w:r w:rsidRPr="0024495F">
        <w:tab/>
        <w:t>Commune de la Vallee de l'Ernz</w:t>
      </w:r>
      <w:r w:rsidRPr="0024495F">
        <w:tab/>
        <w:t>8641526</w:t>
      </w:r>
    </w:p>
    <w:p w14:paraId="18717291" w14:textId="77777777" w:rsidR="0024495F" w:rsidRPr="0024495F" w:rsidRDefault="0024495F" w:rsidP="0024495F">
      <w:r w:rsidRPr="0024495F">
        <w:t>LU.CA.8641865</w:t>
      </w:r>
      <w:r w:rsidRPr="0024495F">
        <w:tab/>
        <w:t>Käerjeng</w:t>
      </w:r>
      <w:r w:rsidRPr="0024495F">
        <w:tab/>
        <w:t>Kaeerjeng</w:t>
      </w:r>
      <w:r w:rsidRPr="0024495F">
        <w:tab/>
        <w:t>8641865</w:t>
      </w:r>
    </w:p>
    <w:p w14:paraId="5344DCA5" w14:textId="77777777" w:rsidR="0024495F" w:rsidRPr="0024495F" w:rsidRDefault="0024495F" w:rsidP="0024495F">
      <w:r w:rsidRPr="0024495F">
        <w:t>LU.CL.63</w:t>
      </w:r>
      <w:r w:rsidRPr="0024495F">
        <w:tab/>
        <w:t>Parc Hosingen</w:t>
      </w:r>
      <w:r w:rsidRPr="0024495F">
        <w:tab/>
        <w:t>Parc Hosingen</w:t>
      </w:r>
      <w:r w:rsidRPr="0024495F">
        <w:tab/>
        <w:t>11353099</w:t>
      </w:r>
    </w:p>
    <w:p w14:paraId="13D19A15" w14:textId="77777777" w:rsidR="0024495F" w:rsidRPr="0024495F" w:rsidRDefault="0024495F" w:rsidP="0024495F">
      <w:r w:rsidRPr="0024495F">
        <w:t>LV.01.0320201</w:t>
      </w:r>
      <w:r w:rsidRPr="0024495F">
        <w:tab/>
        <w:t>Aizkraukle</w:t>
      </w:r>
      <w:r w:rsidRPr="0024495F">
        <w:tab/>
        <w:t>Aizkraukle</w:t>
      </w:r>
      <w:r w:rsidRPr="0024495F">
        <w:tab/>
        <w:t>11352428</w:t>
      </w:r>
    </w:p>
    <w:p w14:paraId="6B10DFEF" w14:textId="77777777" w:rsidR="0024495F" w:rsidRPr="0024495F" w:rsidRDefault="0024495F" w:rsidP="0024495F">
      <w:r w:rsidRPr="0024495F">
        <w:t>LV.14.0604372</w:t>
      </w:r>
      <w:r w:rsidRPr="0024495F">
        <w:tab/>
        <w:t>Kastuļinas pagasts</w:t>
      </w:r>
      <w:r w:rsidRPr="0024495F">
        <w:tab/>
        <w:t>Kastulinas pagasts</w:t>
      </w:r>
      <w:r w:rsidRPr="0024495F">
        <w:tab/>
        <w:t>11352429</w:t>
      </w:r>
    </w:p>
    <w:p w14:paraId="016BB888" w14:textId="77777777" w:rsidR="0024495F" w:rsidRPr="0024495F" w:rsidRDefault="0024495F" w:rsidP="0024495F">
      <w:r w:rsidRPr="0024495F">
        <w:t>LV.14.0604394</w:t>
      </w:r>
      <w:r w:rsidRPr="0024495F">
        <w:tab/>
        <w:t>Šķeltovas pagasts</w:t>
      </w:r>
      <w:r w:rsidRPr="0024495F">
        <w:tab/>
        <w:t>Skeltovas pagasts</w:t>
      </w:r>
      <w:r w:rsidRPr="0024495F">
        <w:tab/>
        <w:t>11352430</w:t>
      </w:r>
    </w:p>
    <w:p w14:paraId="1C92F1AE" w14:textId="77777777" w:rsidR="0024495F" w:rsidRPr="0024495F" w:rsidRDefault="0024495F" w:rsidP="0024495F">
      <w:r w:rsidRPr="0024495F">
        <w:t>LV.01.0320244</w:t>
      </w:r>
      <w:r w:rsidRPr="0024495F">
        <w:tab/>
        <w:t>Aizkraukles pagasts</w:t>
      </w:r>
      <w:r w:rsidRPr="0024495F">
        <w:tab/>
        <w:t>Aizkraukles pagasts</w:t>
      </w:r>
      <w:r w:rsidRPr="0024495F">
        <w:tab/>
        <w:t>11352431</w:t>
      </w:r>
    </w:p>
    <w:p w14:paraId="4C4E637F" w14:textId="77777777" w:rsidR="0024495F" w:rsidRPr="0024495F" w:rsidRDefault="0024495F" w:rsidP="0024495F">
      <w:r w:rsidRPr="0024495F">
        <w:t>LV.DN.0640605</w:t>
      </w:r>
      <w:r w:rsidRPr="0024495F">
        <w:tab/>
        <w:t>Aizpute</w:t>
      </w:r>
      <w:r w:rsidRPr="0024495F">
        <w:tab/>
        <w:t>Aizpute</w:t>
      </w:r>
      <w:r w:rsidRPr="0024495F">
        <w:tab/>
        <w:t>11352432</w:t>
      </w:r>
    </w:p>
    <w:p w14:paraId="764BE8D2" w14:textId="77777777" w:rsidR="0024495F" w:rsidRPr="0024495F" w:rsidRDefault="0024495F" w:rsidP="0024495F">
      <w:r w:rsidRPr="0024495F">
        <w:t>LV.DN.0640642</w:t>
      </w:r>
      <w:r w:rsidRPr="0024495F">
        <w:tab/>
        <w:t>Aizputes pagasts</w:t>
      </w:r>
      <w:r w:rsidRPr="0024495F">
        <w:tab/>
        <w:t>Aizputes pagasts</w:t>
      </w:r>
      <w:r w:rsidRPr="0024495F">
        <w:tab/>
        <w:t>11352433</w:t>
      </w:r>
    </w:p>
    <w:p w14:paraId="592FB52D" w14:textId="77777777" w:rsidR="0024495F" w:rsidRPr="0024495F" w:rsidRDefault="0024495F" w:rsidP="0024495F">
      <w:r w:rsidRPr="0024495F">
        <w:t>LV.DN.0640648</w:t>
      </w:r>
      <w:r w:rsidRPr="0024495F">
        <w:tab/>
        <w:t>Cīravas pagasts</w:t>
      </w:r>
      <w:r w:rsidRPr="0024495F">
        <w:tab/>
        <w:t>Ciravas pagasts</w:t>
      </w:r>
      <w:r w:rsidRPr="0024495F">
        <w:tab/>
        <w:t>11352434</w:t>
      </w:r>
    </w:p>
    <w:p w14:paraId="164666FA" w14:textId="77777777" w:rsidR="0024495F" w:rsidRPr="0024495F" w:rsidRDefault="0024495F" w:rsidP="0024495F">
      <w:r w:rsidRPr="0024495F">
        <w:t>LV.DN.0640666</w:t>
      </w:r>
      <w:r w:rsidRPr="0024495F">
        <w:tab/>
        <w:t>Kalvenes pagasts</w:t>
      </w:r>
      <w:r w:rsidRPr="0024495F">
        <w:tab/>
        <w:t>Kalvenes pagasts</w:t>
      </w:r>
      <w:r w:rsidRPr="0024495F">
        <w:tab/>
        <w:t>11352435</w:t>
      </w:r>
    </w:p>
    <w:p w14:paraId="25E94051" w14:textId="77777777" w:rsidR="0024495F" w:rsidRPr="0024495F" w:rsidRDefault="0024495F" w:rsidP="0024495F">
      <w:r w:rsidRPr="0024495F">
        <w:t>LV.DN.0640668</w:t>
      </w:r>
      <w:r w:rsidRPr="0024495F">
        <w:tab/>
        <w:t>Kazdangas pagasts</w:t>
      </w:r>
      <w:r w:rsidRPr="0024495F">
        <w:tab/>
        <w:t>Kazdangas pagasts</w:t>
      </w:r>
      <w:r w:rsidRPr="0024495F">
        <w:tab/>
        <w:t>11352436</w:t>
      </w:r>
    </w:p>
    <w:p w14:paraId="00551F73" w14:textId="77777777" w:rsidR="0024495F" w:rsidRPr="0024495F" w:rsidRDefault="0024495F" w:rsidP="0024495F">
      <w:r w:rsidRPr="0024495F">
        <w:t>LV.02.0360276</w:t>
      </w:r>
      <w:r w:rsidRPr="0024495F">
        <w:tab/>
        <w:t>Mārkalnes pagasts</w:t>
      </w:r>
      <w:r w:rsidRPr="0024495F">
        <w:tab/>
        <w:t>Markalnes pagasts</w:t>
      </w:r>
      <w:r w:rsidRPr="0024495F">
        <w:tab/>
        <w:t>11352437</w:t>
      </w:r>
    </w:p>
    <w:p w14:paraId="5CA41ED8" w14:textId="77777777" w:rsidR="0024495F" w:rsidRPr="0024495F" w:rsidRDefault="0024495F" w:rsidP="0024495F">
      <w:r w:rsidRPr="0024495F">
        <w:t>LV.DN.0640672</w:t>
      </w:r>
      <w:r w:rsidRPr="0024495F">
        <w:tab/>
        <w:t>Lažas pagasts</w:t>
      </w:r>
      <w:r w:rsidRPr="0024495F">
        <w:tab/>
        <w:t>Lazas pagasts</w:t>
      </w:r>
      <w:r w:rsidRPr="0024495F">
        <w:tab/>
        <w:t>11352438</w:t>
      </w:r>
    </w:p>
    <w:p w14:paraId="1F403AC9" w14:textId="77777777" w:rsidR="0024495F" w:rsidRPr="0024495F" w:rsidRDefault="0024495F" w:rsidP="0024495F">
      <w:r w:rsidRPr="0024495F">
        <w:t>LV.10.0560825</w:t>
      </w:r>
      <w:r w:rsidRPr="0024495F">
        <w:tab/>
        <w:t>Aknīstes pagasts</w:t>
      </w:r>
      <w:r w:rsidRPr="0024495F">
        <w:tab/>
        <w:t>Aknistes pagasts</w:t>
      </w:r>
      <w:r w:rsidRPr="0024495F">
        <w:tab/>
        <w:t>11352439</w:t>
      </w:r>
    </w:p>
    <w:p w14:paraId="7E1BEB9C" w14:textId="77777777" w:rsidR="0024495F" w:rsidRPr="0024495F" w:rsidRDefault="0024495F" w:rsidP="0024495F">
      <w:r w:rsidRPr="0024495F">
        <w:t>LV.10.0560844</w:t>
      </w:r>
      <w:r w:rsidRPr="0024495F">
        <w:tab/>
        <w:t>Asares pagasts</w:t>
      </w:r>
      <w:r w:rsidRPr="0024495F">
        <w:tab/>
        <w:t>Asares pagasts</w:t>
      </w:r>
      <w:r w:rsidRPr="0024495F">
        <w:tab/>
        <w:t>11352440</w:t>
      </w:r>
    </w:p>
    <w:p w14:paraId="102AC187" w14:textId="77777777" w:rsidR="0024495F" w:rsidRPr="0024495F" w:rsidRDefault="0024495F" w:rsidP="0024495F">
      <w:r w:rsidRPr="0024495F">
        <w:t>LV.10.0560862</w:t>
      </w:r>
      <w:r w:rsidRPr="0024495F">
        <w:tab/>
        <w:t>Gārsenes pagasts</w:t>
      </w:r>
      <w:r w:rsidRPr="0024495F">
        <w:tab/>
        <w:t>Garsenes pagasts</w:t>
      </w:r>
      <w:r w:rsidRPr="0024495F">
        <w:tab/>
        <w:t>11352441</w:t>
      </w:r>
    </w:p>
    <w:p w14:paraId="534F0347" w14:textId="77777777" w:rsidR="0024495F" w:rsidRPr="0024495F" w:rsidRDefault="0024495F" w:rsidP="0024495F">
      <w:r w:rsidRPr="0024495F">
        <w:t>LV.18.0661007</w:t>
      </w:r>
      <w:r w:rsidRPr="0024495F">
        <w:tab/>
        <w:t>Aloja</w:t>
      </w:r>
      <w:r w:rsidRPr="0024495F">
        <w:tab/>
        <w:t>Aloja</w:t>
      </w:r>
      <w:r w:rsidRPr="0024495F">
        <w:tab/>
        <w:t>11352442</w:t>
      </w:r>
    </w:p>
    <w:p w14:paraId="193D8D37" w14:textId="77777777" w:rsidR="0024495F" w:rsidRPr="0024495F" w:rsidRDefault="0024495F" w:rsidP="0024495F">
      <w:r w:rsidRPr="0024495F">
        <w:t>LV.18.0661027</w:t>
      </w:r>
      <w:r w:rsidRPr="0024495F">
        <w:tab/>
        <w:t>Alojas pagasts</w:t>
      </w:r>
      <w:r w:rsidRPr="0024495F">
        <w:tab/>
        <w:t>Alojas pagasts</w:t>
      </w:r>
      <w:r w:rsidRPr="0024495F">
        <w:tab/>
        <w:t>11352443</w:t>
      </w:r>
    </w:p>
    <w:p w14:paraId="695F4953" w14:textId="77777777" w:rsidR="0024495F" w:rsidRPr="0024495F" w:rsidRDefault="0024495F" w:rsidP="0024495F">
      <w:r w:rsidRPr="0024495F">
        <w:t>LV.18.0661044</w:t>
      </w:r>
      <w:r w:rsidRPr="0024495F">
        <w:tab/>
        <w:t>Braslavas pagasts</w:t>
      </w:r>
      <w:r w:rsidRPr="0024495F">
        <w:tab/>
        <w:t>Braslavas pagasts</w:t>
      </w:r>
      <w:r w:rsidRPr="0024495F">
        <w:tab/>
        <w:t>11352444</w:t>
      </w:r>
    </w:p>
    <w:p w14:paraId="078CE6E6" w14:textId="77777777" w:rsidR="0024495F" w:rsidRPr="0024495F" w:rsidRDefault="0024495F" w:rsidP="0024495F">
      <w:r w:rsidRPr="0024495F">
        <w:t>LV.18.0661048</w:t>
      </w:r>
      <w:r w:rsidRPr="0024495F">
        <w:tab/>
        <w:t>Brīvzemnieku pagasts</w:t>
      </w:r>
      <w:r w:rsidRPr="0024495F">
        <w:tab/>
        <w:t>Brivzemnieku pagasts</w:t>
      </w:r>
      <w:r w:rsidRPr="0024495F">
        <w:tab/>
        <w:t>11352445</w:t>
      </w:r>
    </w:p>
    <w:p w14:paraId="4382AEB1" w14:textId="77777777" w:rsidR="0024495F" w:rsidRPr="0024495F" w:rsidRDefault="0024495F" w:rsidP="0024495F">
      <w:r w:rsidRPr="0024495F">
        <w:t>LV.18.0661017</w:t>
      </w:r>
      <w:r w:rsidRPr="0024495F">
        <w:tab/>
        <w:t>Staicele</w:t>
      </w:r>
      <w:r w:rsidRPr="0024495F">
        <w:tab/>
        <w:t>Staicele</w:t>
      </w:r>
      <w:r w:rsidRPr="0024495F">
        <w:tab/>
        <w:t>11352446</w:t>
      </w:r>
    </w:p>
    <w:p w14:paraId="07748B6E" w14:textId="77777777" w:rsidR="0024495F" w:rsidRPr="0024495F" w:rsidRDefault="0024495F" w:rsidP="0024495F">
      <w:r w:rsidRPr="0024495F">
        <w:t>LV.18.0661037</w:t>
      </w:r>
      <w:r w:rsidRPr="0024495F">
        <w:tab/>
        <w:t>Staiceles pagasts</w:t>
      </w:r>
      <w:r w:rsidRPr="0024495F">
        <w:tab/>
        <w:t>Staiceles pagasts</w:t>
      </w:r>
      <w:r w:rsidRPr="0024495F">
        <w:tab/>
        <w:t>11352447</w:t>
      </w:r>
    </w:p>
    <w:p w14:paraId="1D15A73F" w14:textId="77777777" w:rsidR="0024495F" w:rsidRPr="0024495F" w:rsidRDefault="0024495F" w:rsidP="0024495F">
      <w:r w:rsidRPr="0024495F">
        <w:t>LV.15.0624200</w:t>
      </w:r>
      <w:r w:rsidRPr="0024495F">
        <w:tab/>
        <w:t>Alsungas novads</w:t>
      </w:r>
      <w:r w:rsidRPr="0024495F">
        <w:tab/>
        <w:t>Alsungas novads</w:t>
      </w:r>
      <w:r w:rsidRPr="0024495F">
        <w:tab/>
        <w:t>11352448</w:t>
      </w:r>
    </w:p>
    <w:p w14:paraId="62BDDCC6" w14:textId="77777777" w:rsidR="0024495F" w:rsidRPr="0024495F" w:rsidRDefault="0024495F" w:rsidP="0024495F">
      <w:r w:rsidRPr="0024495F">
        <w:t>LV.02.0360201</w:t>
      </w:r>
      <w:r w:rsidRPr="0024495F">
        <w:tab/>
        <w:t>Alūksne</w:t>
      </w:r>
      <w:r w:rsidRPr="0024495F">
        <w:tab/>
        <w:t>Aluksne</w:t>
      </w:r>
      <w:r w:rsidRPr="0024495F">
        <w:tab/>
        <w:t>11352449</w:t>
      </w:r>
    </w:p>
    <w:p w14:paraId="28CB7D4F" w14:textId="77777777" w:rsidR="0024495F" w:rsidRPr="0024495F" w:rsidRDefault="0024495F" w:rsidP="0024495F">
      <w:r w:rsidRPr="0024495F">
        <w:t>LV.02.0360242</w:t>
      </w:r>
      <w:r w:rsidRPr="0024495F">
        <w:tab/>
        <w:t>Alsviķu pagasts</w:t>
      </w:r>
      <w:r w:rsidRPr="0024495F">
        <w:tab/>
        <w:t>Alsviku pagasts</w:t>
      </w:r>
      <w:r w:rsidRPr="0024495F">
        <w:tab/>
        <w:t>11352450</w:t>
      </w:r>
    </w:p>
    <w:p w14:paraId="21931053" w14:textId="77777777" w:rsidR="0024495F" w:rsidRPr="0024495F" w:rsidRDefault="0024495F" w:rsidP="0024495F">
      <w:r w:rsidRPr="0024495F">
        <w:t>LV.02.0360244</w:t>
      </w:r>
      <w:r w:rsidRPr="0024495F">
        <w:tab/>
        <w:t>Annas pagasts</w:t>
      </w:r>
      <w:r w:rsidRPr="0024495F">
        <w:tab/>
        <w:t>Annas pagasts</w:t>
      </w:r>
      <w:r w:rsidRPr="0024495F">
        <w:tab/>
        <w:t>11352451</w:t>
      </w:r>
    </w:p>
    <w:p w14:paraId="21E604B7" w14:textId="77777777" w:rsidR="0024495F" w:rsidRPr="0024495F" w:rsidRDefault="0024495F" w:rsidP="0024495F">
      <w:r w:rsidRPr="0024495F">
        <w:t>LV.02.0360252</w:t>
      </w:r>
      <w:r w:rsidRPr="0024495F">
        <w:tab/>
        <w:t>Ilzenes pagasts</w:t>
      </w:r>
      <w:r w:rsidRPr="0024495F">
        <w:tab/>
        <w:t>Ilzenes pagasts</w:t>
      </w:r>
      <w:r w:rsidRPr="0024495F">
        <w:tab/>
        <w:t>11352452</w:t>
      </w:r>
    </w:p>
    <w:p w14:paraId="104F9BAD" w14:textId="77777777" w:rsidR="0024495F" w:rsidRPr="0024495F" w:rsidRDefault="0024495F" w:rsidP="0024495F">
      <w:r w:rsidRPr="0024495F">
        <w:t>LV.02.0360280</w:t>
      </w:r>
      <w:r w:rsidRPr="0024495F">
        <w:tab/>
        <w:t>Pededzes pagasts</w:t>
      </w:r>
      <w:r w:rsidRPr="0024495F">
        <w:tab/>
        <w:t>Pededzes pagasts</w:t>
      </w:r>
      <w:r w:rsidRPr="0024495F">
        <w:tab/>
        <w:t>11352453</w:t>
      </w:r>
    </w:p>
    <w:p w14:paraId="5914025B" w14:textId="77777777" w:rsidR="0024495F" w:rsidRPr="0024495F" w:rsidRDefault="0024495F" w:rsidP="0024495F">
      <w:r w:rsidRPr="0024495F">
        <w:t>LV.02.0360256</w:t>
      </w:r>
      <w:r w:rsidRPr="0024495F">
        <w:tab/>
        <w:t>Jaunalūksnes pagasts</w:t>
      </w:r>
      <w:r w:rsidRPr="0024495F">
        <w:tab/>
        <w:t>Jaunaluksnes pagasts</w:t>
      </w:r>
      <w:r w:rsidRPr="0024495F">
        <w:tab/>
        <w:t>11352454</w:t>
      </w:r>
    </w:p>
    <w:p w14:paraId="6FAB33F9" w14:textId="77777777" w:rsidR="0024495F" w:rsidRPr="0024495F" w:rsidRDefault="0024495F" w:rsidP="0024495F">
      <w:r w:rsidRPr="0024495F">
        <w:t>LV.02.0360258</w:t>
      </w:r>
      <w:r w:rsidRPr="0024495F">
        <w:tab/>
        <w:t>Jaunannas pagasts</w:t>
      </w:r>
      <w:r w:rsidRPr="0024495F">
        <w:tab/>
        <w:t>Jaunannas pagasts</w:t>
      </w:r>
      <w:r w:rsidRPr="0024495F">
        <w:tab/>
        <w:t>11352455</w:t>
      </w:r>
    </w:p>
    <w:p w14:paraId="15F5CC46" w14:textId="77777777" w:rsidR="0024495F" w:rsidRPr="0024495F" w:rsidRDefault="0024495F" w:rsidP="0024495F">
      <w:r w:rsidRPr="0024495F">
        <w:t>LV.02.0360260</w:t>
      </w:r>
      <w:r w:rsidRPr="0024495F">
        <w:tab/>
        <w:t>Jaunlaicenes pagasts</w:t>
      </w:r>
      <w:r w:rsidRPr="0024495F">
        <w:tab/>
        <w:t>Jaunlaicenes pagasts</w:t>
      </w:r>
      <w:r w:rsidRPr="0024495F">
        <w:tab/>
        <w:t>11352456</w:t>
      </w:r>
    </w:p>
    <w:p w14:paraId="11AA53CD" w14:textId="77777777" w:rsidR="0024495F" w:rsidRPr="0024495F" w:rsidRDefault="0024495F" w:rsidP="0024495F">
      <w:r w:rsidRPr="0024495F">
        <w:t>LV.02.0360264</w:t>
      </w:r>
      <w:r w:rsidRPr="0024495F">
        <w:tab/>
        <w:t>Kalncempju pagasts</w:t>
      </w:r>
      <w:r w:rsidRPr="0024495F">
        <w:tab/>
        <w:t>Kalncempju pagasts</w:t>
      </w:r>
      <w:r w:rsidRPr="0024495F">
        <w:tab/>
        <w:t>11352457</w:t>
      </w:r>
    </w:p>
    <w:p w14:paraId="4E5DA60E" w14:textId="77777777" w:rsidR="0024495F" w:rsidRPr="0024495F" w:rsidRDefault="0024495F" w:rsidP="0024495F">
      <w:r w:rsidRPr="0024495F">
        <w:t>LV.02.0360268</w:t>
      </w:r>
      <w:r w:rsidRPr="0024495F">
        <w:tab/>
        <w:t>Liepnas pagasts</w:t>
      </w:r>
      <w:r w:rsidRPr="0024495F">
        <w:tab/>
        <w:t>Liepnas pagasts</w:t>
      </w:r>
      <w:r w:rsidRPr="0024495F">
        <w:tab/>
        <w:t>11352458</w:t>
      </w:r>
    </w:p>
    <w:p w14:paraId="79B844F8" w14:textId="77777777" w:rsidR="0024495F" w:rsidRPr="0024495F" w:rsidRDefault="0024495F" w:rsidP="0024495F">
      <w:r w:rsidRPr="0024495F">
        <w:t>LV.02.0360272</w:t>
      </w:r>
      <w:r w:rsidRPr="0024495F">
        <w:tab/>
        <w:t>Malienas pagasts</w:t>
      </w:r>
      <w:r w:rsidRPr="0024495F">
        <w:tab/>
        <w:t>Malienas pagasts</w:t>
      </w:r>
      <w:r w:rsidRPr="0024495F">
        <w:tab/>
        <w:t>11352459</w:t>
      </w:r>
    </w:p>
    <w:p w14:paraId="2D3ACECA" w14:textId="77777777" w:rsidR="0024495F" w:rsidRPr="0024495F" w:rsidRDefault="0024495F" w:rsidP="0024495F">
      <w:r w:rsidRPr="0024495F">
        <w:t>LV.02.0360274</w:t>
      </w:r>
      <w:r w:rsidRPr="0024495F">
        <w:tab/>
        <w:t>Mālupes pagasts</w:t>
      </w:r>
      <w:r w:rsidRPr="0024495F">
        <w:tab/>
        <w:t>Malupes pagasts</w:t>
      </w:r>
      <w:r w:rsidRPr="0024495F">
        <w:tab/>
        <w:t>11352460</w:t>
      </w:r>
    </w:p>
    <w:p w14:paraId="441BD60D" w14:textId="77777777" w:rsidR="0024495F" w:rsidRPr="0024495F" w:rsidRDefault="0024495F" w:rsidP="0024495F">
      <w:r w:rsidRPr="0024495F">
        <w:t>LV.02.0360288</w:t>
      </w:r>
      <w:r w:rsidRPr="0024495F">
        <w:tab/>
        <w:t>Veclaicenes pagasts</w:t>
      </w:r>
      <w:r w:rsidRPr="0024495F">
        <w:tab/>
        <w:t>Veclaicenes pagasts</w:t>
      </w:r>
      <w:r w:rsidRPr="0024495F">
        <w:tab/>
        <w:t>11352461</w:t>
      </w:r>
    </w:p>
    <w:p w14:paraId="7AEF932D" w14:textId="77777777" w:rsidR="0024495F" w:rsidRPr="0024495F" w:rsidRDefault="0024495F" w:rsidP="0024495F">
      <w:r w:rsidRPr="0024495F">
        <w:t>LV.02.0360294</w:t>
      </w:r>
      <w:r w:rsidRPr="0024495F">
        <w:tab/>
        <w:t>Zeltiņu pagasts</w:t>
      </w:r>
      <w:r w:rsidRPr="0024495F">
        <w:tab/>
        <w:t>Zeltinu pagasts</w:t>
      </w:r>
      <w:r w:rsidRPr="0024495F">
        <w:tab/>
        <w:t>11352462</w:t>
      </w:r>
    </w:p>
    <w:p w14:paraId="53EE191C" w14:textId="77777777" w:rsidR="0024495F" w:rsidRPr="0024495F" w:rsidRDefault="0024495F" w:rsidP="0024495F">
      <w:r w:rsidRPr="0024495F">
        <w:t>LV.02.0360296</w:t>
      </w:r>
      <w:r w:rsidRPr="0024495F">
        <w:tab/>
        <w:t>Ziemera pagasts</w:t>
      </w:r>
      <w:r w:rsidRPr="0024495F">
        <w:tab/>
        <w:t>Ziemera pagasts</w:t>
      </w:r>
      <w:r w:rsidRPr="0024495F">
        <w:tab/>
        <w:t>11352463</w:t>
      </w:r>
    </w:p>
    <w:p w14:paraId="7046396F" w14:textId="77777777" w:rsidR="0024495F" w:rsidRPr="0024495F" w:rsidRDefault="0024495F" w:rsidP="0024495F">
      <w:r w:rsidRPr="0024495F">
        <w:lastRenderedPageBreak/>
        <w:t>LV.15.0621209</w:t>
      </w:r>
      <w:r w:rsidRPr="0024495F">
        <w:tab/>
        <w:t>Skrunda</w:t>
      </w:r>
      <w:r w:rsidRPr="0024495F">
        <w:tab/>
        <w:t>Skrunda</w:t>
      </w:r>
      <w:r w:rsidRPr="0024495F">
        <w:tab/>
        <w:t>11352464</w:t>
      </w:r>
    </w:p>
    <w:p w14:paraId="5116579A" w14:textId="77777777" w:rsidR="0024495F" w:rsidRPr="0024495F" w:rsidRDefault="0024495F" w:rsidP="0024495F">
      <w:r w:rsidRPr="0024495F">
        <w:t>LV.05.0424742</w:t>
      </w:r>
      <w:r w:rsidRPr="0024495F">
        <w:tab/>
        <w:t>Amatas pagasts</w:t>
      </w:r>
      <w:r w:rsidRPr="0024495F">
        <w:tab/>
        <w:t>Amatas pagasts</w:t>
      </w:r>
      <w:r w:rsidRPr="0024495F">
        <w:tab/>
        <w:t>11352465</w:t>
      </w:r>
    </w:p>
    <w:p w14:paraId="612B8795" w14:textId="77777777" w:rsidR="0024495F" w:rsidRPr="0024495F" w:rsidRDefault="0024495F" w:rsidP="0024495F">
      <w:r w:rsidRPr="0024495F">
        <w:t>LV.05.0424746</w:t>
      </w:r>
      <w:r w:rsidRPr="0024495F">
        <w:tab/>
        <w:t>Drabešu pagasts</w:t>
      </w:r>
      <w:r w:rsidRPr="0024495F">
        <w:tab/>
        <w:t>Drabesu pagasts</w:t>
      </w:r>
      <w:r w:rsidRPr="0024495F">
        <w:tab/>
        <w:t>11352466</w:t>
      </w:r>
    </w:p>
    <w:p w14:paraId="5DFD5AC2" w14:textId="77777777" w:rsidR="0024495F" w:rsidRPr="0024495F" w:rsidRDefault="0024495F" w:rsidP="0024495F">
      <w:r w:rsidRPr="0024495F">
        <w:t>LV.05.0424768</w:t>
      </w:r>
      <w:r w:rsidRPr="0024495F">
        <w:tab/>
        <w:t>Nītaures pagasts</w:t>
      </w:r>
      <w:r w:rsidRPr="0024495F">
        <w:tab/>
        <w:t>Nitaures pagasts</w:t>
      </w:r>
      <w:r w:rsidRPr="0024495F">
        <w:tab/>
        <w:t>11352467</w:t>
      </w:r>
    </w:p>
    <w:p w14:paraId="5B8FB970" w14:textId="77777777" w:rsidR="0024495F" w:rsidRPr="0024495F" w:rsidRDefault="0024495F" w:rsidP="0024495F">
      <w:r w:rsidRPr="0024495F">
        <w:t>LV.05.0424778</w:t>
      </w:r>
      <w:r w:rsidRPr="0024495F">
        <w:tab/>
        <w:t>Skujenes pagasts</w:t>
      </w:r>
      <w:r w:rsidRPr="0024495F">
        <w:tab/>
        <w:t>Skujenes pagasts</w:t>
      </w:r>
      <w:r w:rsidRPr="0024495F">
        <w:tab/>
        <w:t>11352468</w:t>
      </w:r>
    </w:p>
    <w:p w14:paraId="33C9EC48" w14:textId="77777777" w:rsidR="0024495F" w:rsidRPr="0024495F" w:rsidRDefault="0024495F" w:rsidP="0024495F">
      <w:r w:rsidRPr="0024495F">
        <w:t>LV.05.0424796</w:t>
      </w:r>
      <w:r w:rsidRPr="0024495F">
        <w:tab/>
        <w:t>Zaubes pagasts</w:t>
      </w:r>
      <w:r w:rsidRPr="0024495F">
        <w:tab/>
        <w:t>Zaubes pagasts</w:t>
      </w:r>
      <w:r w:rsidRPr="0024495F">
        <w:tab/>
        <w:t>11352469</w:t>
      </w:r>
    </w:p>
    <w:p w14:paraId="647A63E4" w14:textId="77777777" w:rsidR="0024495F" w:rsidRPr="0024495F" w:rsidRDefault="0024495F" w:rsidP="0024495F">
      <w:r w:rsidRPr="0024495F">
        <w:t>LV.08.0460805</w:t>
      </w:r>
      <w:r w:rsidRPr="0024495F">
        <w:tab/>
        <w:t>Auce</w:t>
      </w:r>
      <w:r w:rsidRPr="0024495F">
        <w:tab/>
        <w:t>Auce</w:t>
      </w:r>
      <w:r w:rsidRPr="0024495F">
        <w:tab/>
        <w:t>11352470</w:t>
      </w:r>
    </w:p>
    <w:p w14:paraId="46570495" w14:textId="77777777" w:rsidR="0024495F" w:rsidRPr="0024495F" w:rsidRDefault="0024495F" w:rsidP="0024495F">
      <w:r w:rsidRPr="0024495F">
        <w:t>LV.D1.0360805</w:t>
      </w:r>
      <w:r w:rsidRPr="0024495F">
        <w:tab/>
        <w:t>Ape</w:t>
      </w:r>
      <w:r w:rsidRPr="0024495F">
        <w:tab/>
        <w:t>Ape</w:t>
      </w:r>
      <w:r w:rsidRPr="0024495F">
        <w:tab/>
        <w:t>11352471</w:t>
      </w:r>
    </w:p>
    <w:p w14:paraId="1357B168" w14:textId="77777777" w:rsidR="0024495F" w:rsidRPr="0024495F" w:rsidRDefault="0024495F" w:rsidP="0024495F">
      <w:r w:rsidRPr="0024495F">
        <w:t>LV.08.0460850</w:t>
      </w:r>
      <w:r w:rsidRPr="0024495F">
        <w:tab/>
        <w:t>Bēnes pagasts</w:t>
      </w:r>
      <w:r w:rsidRPr="0024495F">
        <w:tab/>
        <w:t>Benes pagasts</w:t>
      </w:r>
      <w:r w:rsidRPr="0024495F">
        <w:tab/>
        <w:t>11352472</w:t>
      </w:r>
    </w:p>
    <w:p w14:paraId="263D9E20" w14:textId="77777777" w:rsidR="0024495F" w:rsidRPr="0024495F" w:rsidRDefault="0024495F" w:rsidP="0024495F">
      <w:r w:rsidRPr="0024495F">
        <w:t>LV.D1.0360825</w:t>
      </w:r>
      <w:r w:rsidRPr="0024495F">
        <w:tab/>
        <w:t>Apes pagasts</w:t>
      </w:r>
      <w:r w:rsidRPr="0024495F">
        <w:tab/>
        <w:t>Apes pagasts</w:t>
      </w:r>
      <w:r w:rsidRPr="0024495F">
        <w:tab/>
        <w:t>11352473</w:t>
      </w:r>
    </w:p>
    <w:p w14:paraId="24E80612" w14:textId="77777777" w:rsidR="0024495F" w:rsidRPr="0024495F" w:rsidRDefault="0024495F" w:rsidP="0024495F">
      <w:r w:rsidRPr="0024495F">
        <w:t>LV.D1.0360848</w:t>
      </w:r>
      <w:r w:rsidRPr="0024495F">
        <w:tab/>
        <w:t>Gaujienas pagasts</w:t>
      </w:r>
      <w:r w:rsidRPr="0024495F">
        <w:tab/>
        <w:t>Gaujienas pagasts</w:t>
      </w:r>
      <w:r w:rsidRPr="0024495F">
        <w:tab/>
        <w:t>11352474</w:t>
      </w:r>
    </w:p>
    <w:p w14:paraId="743DAF36" w14:textId="77777777" w:rsidR="0024495F" w:rsidRPr="0024495F" w:rsidRDefault="0024495F" w:rsidP="0024495F">
      <w:r w:rsidRPr="0024495F">
        <w:t>LV.D1.0360884</w:t>
      </w:r>
      <w:r w:rsidRPr="0024495F">
        <w:tab/>
        <w:t>Trapenes pagasts</w:t>
      </w:r>
      <w:r w:rsidRPr="0024495F">
        <w:tab/>
        <w:t>Trapenes pagasts</w:t>
      </w:r>
      <w:r w:rsidRPr="0024495F">
        <w:tab/>
        <w:t>11352475</w:t>
      </w:r>
    </w:p>
    <w:p w14:paraId="7D77A02D" w14:textId="77777777" w:rsidR="0024495F" w:rsidRPr="0024495F" w:rsidRDefault="0024495F" w:rsidP="0024495F">
      <w:r w:rsidRPr="0024495F">
        <w:t>LV.D1.0360890</w:t>
      </w:r>
      <w:r w:rsidRPr="0024495F">
        <w:tab/>
        <w:t>Virešu pagasts</w:t>
      </w:r>
      <w:r w:rsidRPr="0024495F">
        <w:tab/>
        <w:t>Viresu pagasts</w:t>
      </w:r>
      <w:r w:rsidRPr="0024495F">
        <w:tab/>
        <w:t>11352476</w:t>
      </w:r>
    </w:p>
    <w:p w14:paraId="7148DE66" w14:textId="77777777" w:rsidR="0024495F" w:rsidRPr="0024495F" w:rsidRDefault="0024495F" w:rsidP="0024495F">
      <w:r w:rsidRPr="0024495F">
        <w:t>LV.08.0460864</w:t>
      </w:r>
      <w:r w:rsidRPr="0024495F">
        <w:tab/>
        <w:t>Īles pagasts</w:t>
      </w:r>
      <w:r w:rsidRPr="0024495F">
        <w:tab/>
        <w:t>Iles pagasts</w:t>
      </w:r>
      <w:r w:rsidRPr="0024495F">
        <w:tab/>
        <w:t>11352477</w:t>
      </w:r>
    </w:p>
    <w:p w14:paraId="1388D93B" w14:textId="77777777" w:rsidR="0024495F" w:rsidRPr="0024495F" w:rsidRDefault="0024495F" w:rsidP="0024495F">
      <w:r w:rsidRPr="0024495F">
        <w:t>LV.08.0460876</w:t>
      </w:r>
      <w:r w:rsidRPr="0024495F">
        <w:tab/>
        <w:t>Lielauces pagasts</w:t>
      </w:r>
      <w:r w:rsidRPr="0024495F">
        <w:tab/>
        <w:t>Lielauces pagasts</w:t>
      </w:r>
      <w:r w:rsidRPr="0024495F">
        <w:tab/>
        <w:t>11352478</w:t>
      </w:r>
    </w:p>
    <w:p w14:paraId="04026EC0" w14:textId="77777777" w:rsidR="0024495F" w:rsidRPr="0024495F" w:rsidRDefault="0024495F" w:rsidP="0024495F">
      <w:r w:rsidRPr="0024495F">
        <w:t>LV.08.0460890</w:t>
      </w:r>
      <w:r w:rsidRPr="0024495F">
        <w:tab/>
        <w:t>Ukru pagasts</w:t>
      </w:r>
      <w:r w:rsidRPr="0024495F">
        <w:tab/>
        <w:t>Ukru pagasts</w:t>
      </w:r>
      <w:r w:rsidRPr="0024495F">
        <w:tab/>
        <w:t>11352479</w:t>
      </w:r>
    </w:p>
    <w:p w14:paraId="6C5F65B5" w14:textId="77777777" w:rsidR="0024495F" w:rsidRPr="0024495F" w:rsidRDefault="0024495F" w:rsidP="0024495F">
      <w:r w:rsidRPr="0024495F">
        <w:t>LV.08.0460825</w:t>
      </w:r>
      <w:r w:rsidRPr="0024495F">
        <w:tab/>
        <w:t>Vecauces pagasts</w:t>
      </w:r>
      <w:r w:rsidRPr="0024495F">
        <w:tab/>
        <w:t>Vecauces pagasts</w:t>
      </w:r>
      <w:r w:rsidRPr="0024495F">
        <w:tab/>
        <w:t>11352480</w:t>
      </w:r>
    </w:p>
    <w:p w14:paraId="22CDC62B" w14:textId="77777777" w:rsidR="0024495F" w:rsidRPr="0024495F" w:rsidRDefault="0024495F" w:rsidP="0024495F">
      <w:r w:rsidRPr="0024495F">
        <w:t>LV.08.0460894</w:t>
      </w:r>
      <w:r w:rsidRPr="0024495F">
        <w:tab/>
        <w:t>Vītiņu pagasts</w:t>
      </w:r>
      <w:r w:rsidRPr="0024495F">
        <w:tab/>
        <w:t>Vitinu pagasts</w:t>
      </w:r>
      <w:r w:rsidRPr="0024495F">
        <w:tab/>
        <w:t>11352481</w:t>
      </w:r>
    </w:p>
    <w:p w14:paraId="4B382B60" w14:textId="77777777" w:rsidR="0024495F" w:rsidRPr="0024495F" w:rsidRDefault="0024495F" w:rsidP="0024495F">
      <w:r w:rsidRPr="0024495F">
        <w:t>LV.95.0804948</w:t>
      </w:r>
      <w:r w:rsidRPr="0024495F">
        <w:tab/>
        <w:t>Babītes pagasts</w:t>
      </w:r>
      <w:r w:rsidRPr="0024495F">
        <w:tab/>
        <w:t>Babites pagasts</w:t>
      </w:r>
      <w:r w:rsidRPr="0024495F">
        <w:tab/>
        <w:t>11352482</w:t>
      </w:r>
    </w:p>
    <w:p w14:paraId="44E4CDDA" w14:textId="77777777" w:rsidR="0024495F" w:rsidRPr="0024495F" w:rsidRDefault="0024495F" w:rsidP="0024495F">
      <w:r w:rsidRPr="0024495F">
        <w:t>LV.95.0804988</w:t>
      </w:r>
      <w:r w:rsidRPr="0024495F">
        <w:tab/>
        <w:t>Salas pagasts</w:t>
      </w:r>
      <w:r w:rsidRPr="0024495F">
        <w:tab/>
        <w:t>Salas pagasts</w:t>
      </w:r>
      <w:r w:rsidRPr="0024495F">
        <w:tab/>
        <w:t>11352483</w:t>
      </w:r>
    </w:p>
    <w:p w14:paraId="18BA0515" w14:textId="77777777" w:rsidR="0024495F" w:rsidRPr="0024495F" w:rsidRDefault="0024495F" w:rsidP="0024495F">
      <w:r w:rsidRPr="0024495F">
        <w:t>LV.80.0800625</w:t>
      </w:r>
      <w:r w:rsidRPr="0024495F">
        <w:tab/>
        <w:t>Baldones pagasts</w:t>
      </w:r>
      <w:r w:rsidRPr="0024495F">
        <w:tab/>
        <w:t>Baldones pagasts</w:t>
      </w:r>
      <w:r w:rsidRPr="0024495F">
        <w:tab/>
        <w:t>11352484</w:t>
      </w:r>
    </w:p>
    <w:p w14:paraId="3361A4C9" w14:textId="77777777" w:rsidR="0024495F" w:rsidRPr="0024495F" w:rsidRDefault="0024495F" w:rsidP="0024495F">
      <w:r w:rsidRPr="0024495F">
        <w:t>LV.03.0384400</w:t>
      </w:r>
      <w:r w:rsidRPr="0024495F">
        <w:tab/>
        <w:t>Baltinavas novads</w:t>
      </w:r>
      <w:r w:rsidRPr="0024495F">
        <w:tab/>
        <w:t>Baltinavas novads</w:t>
      </w:r>
      <w:r w:rsidRPr="0024495F">
        <w:tab/>
        <w:t>11352485</w:t>
      </w:r>
    </w:p>
    <w:p w14:paraId="43FB88AA" w14:textId="77777777" w:rsidR="0024495F" w:rsidRPr="0024495F" w:rsidRDefault="0024495F" w:rsidP="0024495F">
      <w:r w:rsidRPr="0024495F">
        <w:t>LV.03.0380246</w:t>
      </w:r>
      <w:r w:rsidRPr="0024495F">
        <w:tab/>
        <w:t>Balvu pagasts</w:t>
      </w:r>
      <w:r w:rsidRPr="0024495F">
        <w:tab/>
        <w:t>Balvu pagasts</w:t>
      </w:r>
      <w:r w:rsidRPr="0024495F">
        <w:tab/>
        <w:t>11352486</w:t>
      </w:r>
    </w:p>
    <w:p w14:paraId="23B6ACD7" w14:textId="77777777" w:rsidR="0024495F" w:rsidRPr="0024495F" w:rsidRDefault="0024495F" w:rsidP="0024495F">
      <w:r w:rsidRPr="0024495F">
        <w:t>LV.03.0380248</w:t>
      </w:r>
      <w:r w:rsidRPr="0024495F">
        <w:tab/>
        <w:t>Bērzkalnes pagasts</w:t>
      </w:r>
      <w:r w:rsidRPr="0024495F">
        <w:tab/>
        <w:t>Berzkalnes pagasts</w:t>
      </w:r>
      <w:r w:rsidRPr="0024495F">
        <w:tab/>
        <w:t>11352487</w:t>
      </w:r>
    </w:p>
    <w:p w14:paraId="321167BB" w14:textId="77777777" w:rsidR="0024495F" w:rsidRPr="0024495F" w:rsidRDefault="0024495F" w:rsidP="0024495F">
      <w:r w:rsidRPr="0024495F">
        <w:t>LV.03.0380250</w:t>
      </w:r>
      <w:r w:rsidRPr="0024495F">
        <w:tab/>
        <w:t>Bērzpils pagasts</w:t>
      </w:r>
      <w:r w:rsidRPr="0024495F">
        <w:tab/>
        <w:t>Berzpils pagasts</w:t>
      </w:r>
      <w:r w:rsidRPr="0024495F">
        <w:tab/>
        <w:t>11352488</w:t>
      </w:r>
    </w:p>
    <w:p w14:paraId="60C5508A" w14:textId="77777777" w:rsidR="0024495F" w:rsidRPr="0024495F" w:rsidRDefault="0024495F" w:rsidP="0024495F">
      <w:r w:rsidRPr="0024495F">
        <w:t>LV.03.0380252</w:t>
      </w:r>
      <w:r w:rsidRPr="0024495F">
        <w:tab/>
        <w:t>Briežuciema pagasts</w:t>
      </w:r>
      <w:r w:rsidRPr="0024495F">
        <w:tab/>
        <w:t>Briezuciema pagasts</w:t>
      </w:r>
      <w:r w:rsidRPr="0024495F">
        <w:tab/>
        <w:t>11352489</w:t>
      </w:r>
    </w:p>
    <w:p w14:paraId="0CAFB5A6" w14:textId="77777777" w:rsidR="0024495F" w:rsidRPr="0024495F" w:rsidRDefault="0024495F" w:rsidP="0024495F">
      <w:r w:rsidRPr="0024495F">
        <w:t>LV.03.0380256</w:t>
      </w:r>
      <w:r w:rsidRPr="0024495F">
        <w:tab/>
        <w:t>Krišjāņu pagasts</w:t>
      </w:r>
      <w:r w:rsidRPr="0024495F">
        <w:tab/>
        <w:t>Krisjanu pagasts</w:t>
      </w:r>
      <w:r w:rsidRPr="0024495F">
        <w:tab/>
        <w:t>11352490</w:t>
      </w:r>
    </w:p>
    <w:p w14:paraId="4BD849EA" w14:textId="77777777" w:rsidR="0024495F" w:rsidRPr="0024495F" w:rsidRDefault="0024495F" w:rsidP="0024495F">
      <w:r w:rsidRPr="0024495F">
        <w:t>LV.03.0380258</w:t>
      </w:r>
      <w:r w:rsidRPr="0024495F">
        <w:tab/>
        <w:t>Kubulu pagasts</w:t>
      </w:r>
      <w:r w:rsidRPr="0024495F">
        <w:tab/>
        <w:t>Kubulu pagasts</w:t>
      </w:r>
      <w:r w:rsidRPr="0024495F">
        <w:tab/>
        <w:t>11352491</w:t>
      </w:r>
    </w:p>
    <w:p w14:paraId="43988115" w14:textId="77777777" w:rsidR="0024495F" w:rsidRPr="0024495F" w:rsidRDefault="0024495F" w:rsidP="0024495F">
      <w:r w:rsidRPr="0024495F">
        <w:t>LV.03.0380266</w:t>
      </w:r>
      <w:r w:rsidRPr="0024495F">
        <w:tab/>
        <w:t>Lazdulejas pagasts</w:t>
      </w:r>
      <w:r w:rsidRPr="0024495F">
        <w:tab/>
        <w:t>Lazdulejas pagasts</w:t>
      </w:r>
      <w:r w:rsidRPr="0024495F">
        <w:tab/>
        <w:t>11352492</w:t>
      </w:r>
    </w:p>
    <w:p w14:paraId="4C9CCBC2" w14:textId="77777777" w:rsidR="0024495F" w:rsidRPr="0024495F" w:rsidRDefault="0024495F" w:rsidP="0024495F">
      <w:r w:rsidRPr="0024495F">
        <w:t>LV.03.0380286</w:t>
      </w:r>
      <w:r w:rsidRPr="0024495F">
        <w:tab/>
        <w:t>Tilžas pagasts</w:t>
      </w:r>
      <w:r w:rsidRPr="0024495F">
        <w:tab/>
        <w:t>Tilzas pagasts</w:t>
      </w:r>
      <w:r w:rsidRPr="0024495F">
        <w:tab/>
        <w:t>11352493</w:t>
      </w:r>
    </w:p>
    <w:p w14:paraId="3641B61B" w14:textId="77777777" w:rsidR="0024495F" w:rsidRPr="0024495F" w:rsidRDefault="0024495F" w:rsidP="0024495F">
      <w:r w:rsidRPr="0024495F">
        <w:t>LV.03.0380290</w:t>
      </w:r>
      <w:r w:rsidRPr="0024495F">
        <w:tab/>
        <w:t>Vectilžas pagasts</w:t>
      </w:r>
      <w:r w:rsidRPr="0024495F">
        <w:tab/>
        <w:t>Vectilzas pagasts</w:t>
      </w:r>
      <w:r w:rsidRPr="0024495F">
        <w:tab/>
        <w:t>11352494</w:t>
      </w:r>
    </w:p>
    <w:p w14:paraId="11F4017A" w14:textId="77777777" w:rsidR="0024495F" w:rsidRPr="0024495F" w:rsidRDefault="0024495F" w:rsidP="0024495F">
      <w:r w:rsidRPr="0024495F">
        <w:t>LV.03.0380294</w:t>
      </w:r>
      <w:r w:rsidRPr="0024495F">
        <w:tab/>
        <w:t>Vīksnas pagasts</w:t>
      </w:r>
      <w:r w:rsidRPr="0024495F">
        <w:tab/>
        <w:t>Viksnas pagasts</w:t>
      </w:r>
      <w:r w:rsidRPr="0024495F">
        <w:tab/>
        <w:t>11352495</w:t>
      </w:r>
    </w:p>
    <w:p w14:paraId="58E96CBA" w14:textId="77777777" w:rsidR="0024495F" w:rsidRPr="0024495F" w:rsidRDefault="0024495F" w:rsidP="0024495F">
      <w:r w:rsidRPr="0024495F">
        <w:t>LV.04.0400201</w:t>
      </w:r>
      <w:r w:rsidRPr="0024495F">
        <w:tab/>
        <w:t>Bauska</w:t>
      </w:r>
      <w:r w:rsidRPr="0024495F">
        <w:tab/>
        <w:t>Bauska</w:t>
      </w:r>
      <w:r w:rsidRPr="0024495F">
        <w:tab/>
        <w:t>11352496</w:t>
      </w:r>
    </w:p>
    <w:p w14:paraId="0DFCF962" w14:textId="77777777" w:rsidR="0024495F" w:rsidRPr="0024495F" w:rsidRDefault="0024495F" w:rsidP="0024495F">
      <w:r w:rsidRPr="0024495F">
        <w:t>LV.04.0400246</w:t>
      </w:r>
      <w:r w:rsidRPr="0024495F">
        <w:tab/>
        <w:t>Brunavas pagasts</w:t>
      </w:r>
      <w:r w:rsidRPr="0024495F">
        <w:tab/>
        <w:t>Brunavas pagasts</w:t>
      </w:r>
      <w:r w:rsidRPr="0024495F">
        <w:tab/>
        <w:t>11352497</w:t>
      </w:r>
    </w:p>
    <w:p w14:paraId="3CF7E7F6" w14:textId="77777777" w:rsidR="0024495F" w:rsidRPr="0024495F" w:rsidRDefault="0024495F" w:rsidP="0024495F">
      <w:r w:rsidRPr="0024495F">
        <w:t>LV.04.0400250</w:t>
      </w:r>
      <w:r w:rsidRPr="0024495F">
        <w:tab/>
        <w:t>Ceraukstes pagasts</w:t>
      </w:r>
      <w:r w:rsidRPr="0024495F">
        <w:tab/>
        <w:t>Ceraukstes pagasts</w:t>
      </w:r>
      <w:r w:rsidRPr="0024495F">
        <w:tab/>
        <w:t>11352498</w:t>
      </w:r>
    </w:p>
    <w:p w14:paraId="0D8AAD86" w14:textId="77777777" w:rsidR="0024495F" w:rsidRPr="0024495F" w:rsidRDefault="0024495F" w:rsidP="0024495F">
      <w:r w:rsidRPr="0024495F">
        <w:t>LV.09.0500201</w:t>
      </w:r>
      <w:r w:rsidRPr="0024495F">
        <w:tab/>
        <w:t>Gulbene</w:t>
      </w:r>
      <w:r w:rsidRPr="0024495F">
        <w:tab/>
        <w:t>Gulbene</w:t>
      </w:r>
      <w:r w:rsidRPr="0024495F">
        <w:tab/>
        <w:t>11352499</w:t>
      </w:r>
    </w:p>
    <w:p w14:paraId="1C2FA966" w14:textId="77777777" w:rsidR="0024495F" w:rsidRPr="0024495F" w:rsidRDefault="0024495F" w:rsidP="0024495F">
      <w:r w:rsidRPr="0024495F">
        <w:t>LV.04.0400252</w:t>
      </w:r>
      <w:r w:rsidRPr="0024495F">
        <w:tab/>
        <w:t>Codes pagasts</w:t>
      </w:r>
      <w:r w:rsidRPr="0024495F">
        <w:tab/>
        <w:t>Codes pagasts</w:t>
      </w:r>
      <w:r w:rsidRPr="0024495F">
        <w:tab/>
        <w:t>11352500</w:t>
      </w:r>
    </w:p>
    <w:p w14:paraId="6B827EFA" w14:textId="77777777" w:rsidR="0024495F" w:rsidRPr="0024495F" w:rsidRDefault="0024495F" w:rsidP="0024495F">
      <w:r w:rsidRPr="0024495F">
        <w:t>LV.04.0400256</w:t>
      </w:r>
      <w:r w:rsidRPr="0024495F">
        <w:tab/>
        <w:t>Dāviņu pagasts</w:t>
      </w:r>
      <w:r w:rsidRPr="0024495F">
        <w:tab/>
        <w:t>Davinu pagasts</w:t>
      </w:r>
      <w:r w:rsidRPr="0024495F">
        <w:tab/>
        <w:t>11352501</w:t>
      </w:r>
    </w:p>
    <w:p w14:paraId="084E1D42" w14:textId="77777777" w:rsidR="0024495F" w:rsidRPr="0024495F" w:rsidRDefault="0024495F" w:rsidP="0024495F">
      <w:r w:rsidRPr="0024495F">
        <w:t>LV.04.0400260</w:t>
      </w:r>
      <w:r w:rsidRPr="0024495F">
        <w:tab/>
        <w:t>Gailīšu pagasts</w:t>
      </w:r>
      <w:r w:rsidRPr="0024495F">
        <w:tab/>
        <w:t>Gailisu pagasts</w:t>
      </w:r>
      <w:r w:rsidRPr="0024495F">
        <w:tab/>
        <w:t>11352502</w:t>
      </w:r>
    </w:p>
    <w:p w14:paraId="37C517C3" w14:textId="77777777" w:rsidR="0024495F" w:rsidRPr="0024495F" w:rsidRDefault="0024495F" w:rsidP="0024495F">
      <w:r w:rsidRPr="0024495F">
        <w:t>LV.04.0400268</w:t>
      </w:r>
      <w:r w:rsidRPr="0024495F">
        <w:tab/>
        <w:t>Īslīces pagasts</w:t>
      </w:r>
      <w:r w:rsidRPr="0024495F">
        <w:tab/>
        <w:t>Islices pagasts</w:t>
      </w:r>
      <w:r w:rsidRPr="0024495F">
        <w:tab/>
        <w:t>11352503</w:t>
      </w:r>
    </w:p>
    <w:p w14:paraId="1F2D62D1" w14:textId="77777777" w:rsidR="0024495F" w:rsidRPr="0024495F" w:rsidRDefault="0024495F" w:rsidP="0024495F">
      <w:r w:rsidRPr="0024495F">
        <w:t>LV.04.0400272</w:t>
      </w:r>
      <w:r w:rsidRPr="0024495F">
        <w:tab/>
        <w:t>Mežotnes pagasts</w:t>
      </w:r>
      <w:r w:rsidRPr="0024495F">
        <w:tab/>
        <w:t>Mezotnes pagasts</w:t>
      </w:r>
      <w:r w:rsidRPr="0024495F">
        <w:tab/>
        <w:t>11352504</w:t>
      </w:r>
    </w:p>
    <w:p w14:paraId="2B34B0A3" w14:textId="77777777" w:rsidR="0024495F" w:rsidRPr="0024495F" w:rsidRDefault="0024495F" w:rsidP="0024495F">
      <w:r w:rsidRPr="0024495F">
        <w:t>LV.04.0400292</w:t>
      </w:r>
      <w:r w:rsidRPr="0024495F">
        <w:tab/>
        <w:t>Vecsaules pagasts</w:t>
      </w:r>
      <w:r w:rsidRPr="0024495F">
        <w:tab/>
        <w:t>Vecsaules pagasts</w:t>
      </w:r>
      <w:r w:rsidRPr="0024495F">
        <w:tab/>
        <w:t>11352505</w:t>
      </w:r>
    </w:p>
    <w:p w14:paraId="1F692659" w14:textId="77777777" w:rsidR="0024495F" w:rsidRPr="0024495F" w:rsidRDefault="0024495F" w:rsidP="0024495F">
      <w:r w:rsidRPr="0024495F">
        <w:t>LV.31.0964746</w:t>
      </w:r>
      <w:r w:rsidRPr="0024495F">
        <w:tab/>
        <w:t>Brenguļu pagasts</w:t>
      </w:r>
      <w:r w:rsidRPr="0024495F">
        <w:tab/>
        <w:t>Brengulu pagasts</w:t>
      </w:r>
      <w:r w:rsidRPr="0024495F">
        <w:tab/>
        <w:t>11352506</w:t>
      </w:r>
    </w:p>
    <w:p w14:paraId="1FF0E29A" w14:textId="77777777" w:rsidR="0024495F" w:rsidRPr="0024495F" w:rsidRDefault="0024495F" w:rsidP="0024495F">
      <w:r w:rsidRPr="0024495F">
        <w:t>LV.31.0964762</w:t>
      </w:r>
      <w:r w:rsidRPr="0024495F">
        <w:tab/>
        <w:t>Kauguru pagasts</w:t>
      </w:r>
      <w:r w:rsidRPr="0024495F">
        <w:tab/>
        <w:t>Kauguru pagasts</w:t>
      </w:r>
      <w:r w:rsidRPr="0024495F">
        <w:tab/>
        <w:t>11352507</w:t>
      </w:r>
    </w:p>
    <w:p w14:paraId="7731DF3F" w14:textId="77777777" w:rsidR="0024495F" w:rsidRPr="0024495F" w:rsidRDefault="0024495F" w:rsidP="0024495F">
      <w:r w:rsidRPr="0024495F">
        <w:t>LV.31.0964784</w:t>
      </w:r>
      <w:r w:rsidRPr="0024495F">
        <w:tab/>
        <w:t>Trikātas pagasts</w:t>
      </w:r>
      <w:r w:rsidRPr="0024495F">
        <w:tab/>
        <w:t>Trikatas pagasts</w:t>
      </w:r>
      <w:r w:rsidRPr="0024495F">
        <w:tab/>
        <w:t>11352508</w:t>
      </w:r>
    </w:p>
    <w:p w14:paraId="4F4E61A8" w14:textId="77777777" w:rsidR="0024495F" w:rsidRPr="0024495F" w:rsidRDefault="0024495F" w:rsidP="0024495F">
      <w:r w:rsidRPr="0024495F">
        <w:t>LV.27.0840644</w:t>
      </w:r>
      <w:r w:rsidRPr="0024495F">
        <w:tab/>
        <w:t>Blīdenes pagasts</w:t>
      </w:r>
      <w:r w:rsidRPr="0024495F">
        <w:tab/>
        <w:t>Blidenes pagasts</w:t>
      </w:r>
      <w:r w:rsidRPr="0024495F">
        <w:tab/>
        <w:t>11352509</w:t>
      </w:r>
    </w:p>
    <w:p w14:paraId="0D0547EB" w14:textId="77777777" w:rsidR="0024495F" w:rsidRPr="0024495F" w:rsidRDefault="0024495F" w:rsidP="0024495F">
      <w:r w:rsidRPr="0024495F">
        <w:lastRenderedPageBreak/>
        <w:t>LV.27.0840605</w:t>
      </w:r>
      <w:r w:rsidRPr="0024495F">
        <w:tab/>
        <w:t>Brocēni</w:t>
      </w:r>
      <w:r w:rsidRPr="0024495F">
        <w:tab/>
        <w:t>Broceni</w:t>
      </w:r>
      <w:r w:rsidRPr="0024495F">
        <w:tab/>
        <w:t>11352510</w:t>
      </w:r>
    </w:p>
    <w:p w14:paraId="1EA4CCB4" w14:textId="77777777" w:rsidR="0024495F" w:rsidRPr="0024495F" w:rsidRDefault="0024495F" w:rsidP="0024495F">
      <w:r w:rsidRPr="0024495F">
        <w:t>LV.27.0840625</w:t>
      </w:r>
      <w:r w:rsidRPr="0024495F">
        <w:tab/>
        <w:t>Cieceres pagasts</w:t>
      </w:r>
      <w:r w:rsidRPr="0024495F">
        <w:tab/>
        <w:t>Cieceres pagasts</w:t>
      </w:r>
      <w:r w:rsidRPr="0024495F">
        <w:tab/>
        <w:t>11352511</w:t>
      </w:r>
    </w:p>
    <w:p w14:paraId="334DD010" w14:textId="77777777" w:rsidR="0024495F" w:rsidRPr="0024495F" w:rsidRDefault="0024495F" w:rsidP="0024495F">
      <w:r w:rsidRPr="0024495F">
        <w:t>LV.27.0840652</w:t>
      </w:r>
      <w:r w:rsidRPr="0024495F">
        <w:tab/>
        <w:t>Gaiķu pagasts</w:t>
      </w:r>
      <w:r w:rsidRPr="0024495F">
        <w:tab/>
        <w:t>Gaiku pagasts</w:t>
      </w:r>
      <w:r w:rsidRPr="0024495F">
        <w:tab/>
        <w:t>11352512</w:t>
      </w:r>
    </w:p>
    <w:p w14:paraId="4B33B1E8" w14:textId="77777777" w:rsidR="0024495F" w:rsidRPr="0024495F" w:rsidRDefault="0024495F" w:rsidP="0024495F">
      <w:r w:rsidRPr="0024495F">
        <w:t>LV.27.0840680</w:t>
      </w:r>
      <w:r w:rsidRPr="0024495F">
        <w:tab/>
        <w:t>Remtes pagasts</w:t>
      </w:r>
      <w:r w:rsidRPr="0024495F">
        <w:tab/>
        <w:t>Remtes pagasts</w:t>
      </w:r>
      <w:r w:rsidRPr="0024495F">
        <w:tab/>
        <w:t>11352513</w:t>
      </w:r>
    </w:p>
    <w:p w14:paraId="193CDEAF" w14:textId="77777777" w:rsidR="0024495F" w:rsidRPr="0024495F" w:rsidRDefault="0024495F" w:rsidP="0024495F">
      <w:r w:rsidRPr="0024495F">
        <w:t>LV.31.0967148</w:t>
      </w:r>
      <w:r w:rsidRPr="0024495F">
        <w:tab/>
        <w:t>Burtnieku pagasts</w:t>
      </w:r>
      <w:r w:rsidRPr="0024495F">
        <w:tab/>
        <w:t>Burtnieku pagasts</w:t>
      </w:r>
      <w:r w:rsidRPr="0024495F">
        <w:tab/>
        <w:t>11352514</w:t>
      </w:r>
    </w:p>
    <w:p w14:paraId="4F37AB67" w14:textId="77777777" w:rsidR="0024495F" w:rsidRPr="0024495F" w:rsidRDefault="0024495F" w:rsidP="0024495F">
      <w:r w:rsidRPr="0024495F">
        <w:t>LV.31.0967154</w:t>
      </w:r>
      <w:r w:rsidRPr="0024495F">
        <w:tab/>
        <w:t>Ēveles pagasts</w:t>
      </w:r>
      <w:r w:rsidRPr="0024495F">
        <w:tab/>
        <w:t>Eveles pagasts</w:t>
      </w:r>
      <w:r w:rsidRPr="0024495F">
        <w:tab/>
        <w:t>11352515</w:t>
      </w:r>
    </w:p>
    <w:p w14:paraId="25B7615E" w14:textId="77777777" w:rsidR="0024495F" w:rsidRPr="0024495F" w:rsidRDefault="0024495F" w:rsidP="0024495F">
      <w:r w:rsidRPr="0024495F">
        <w:t>LV.31.0967170</w:t>
      </w:r>
      <w:r w:rsidRPr="0024495F">
        <w:tab/>
        <w:t>Matīšu pagasts</w:t>
      </w:r>
      <w:r w:rsidRPr="0024495F">
        <w:tab/>
        <w:t>Matisu pagasts</w:t>
      </w:r>
      <w:r w:rsidRPr="0024495F">
        <w:tab/>
        <w:t>11352516</w:t>
      </w:r>
    </w:p>
    <w:p w14:paraId="071F098D" w14:textId="77777777" w:rsidR="0024495F" w:rsidRPr="0024495F" w:rsidRDefault="0024495F" w:rsidP="0024495F">
      <w:r w:rsidRPr="0024495F">
        <w:t>LV.31.0967178</w:t>
      </w:r>
      <w:r w:rsidRPr="0024495F">
        <w:tab/>
        <w:t>Rencēnu pagasts</w:t>
      </w:r>
      <w:r w:rsidRPr="0024495F">
        <w:tab/>
        <w:t>Rencenu pagasts</w:t>
      </w:r>
      <w:r w:rsidRPr="0024495F">
        <w:tab/>
        <w:t>11352517</w:t>
      </w:r>
    </w:p>
    <w:p w14:paraId="4CBE14C1" w14:textId="77777777" w:rsidR="0024495F" w:rsidRPr="0024495F" w:rsidRDefault="0024495F" w:rsidP="0024495F">
      <w:r w:rsidRPr="0024495F">
        <w:t>LV.31.0967190</w:t>
      </w:r>
      <w:r w:rsidRPr="0024495F">
        <w:tab/>
        <w:t>Valmieras pagasts</w:t>
      </w:r>
      <w:r w:rsidRPr="0024495F">
        <w:tab/>
        <w:t>Valmieras pagasts</w:t>
      </w:r>
      <w:r w:rsidRPr="0024495F">
        <w:tab/>
        <w:t>11352518</w:t>
      </w:r>
    </w:p>
    <w:p w14:paraId="332F023C" w14:textId="77777777" w:rsidR="0024495F" w:rsidRPr="0024495F" w:rsidRDefault="0024495F" w:rsidP="0024495F">
      <w:r w:rsidRPr="0024495F">
        <w:t>LV.05.0420201</w:t>
      </w:r>
      <w:r w:rsidRPr="0024495F">
        <w:tab/>
        <w:t>Cēsis</w:t>
      </w:r>
      <w:r w:rsidRPr="0024495F">
        <w:tab/>
        <w:t>Cesis</w:t>
      </w:r>
      <w:r w:rsidRPr="0024495F">
        <w:tab/>
        <w:t>11352519</w:t>
      </w:r>
    </w:p>
    <w:p w14:paraId="2D7594A2" w14:textId="77777777" w:rsidR="0024495F" w:rsidRPr="0024495F" w:rsidRDefault="0024495F" w:rsidP="0024495F">
      <w:r w:rsidRPr="0024495F">
        <w:t>LV.31.0967192</w:t>
      </w:r>
      <w:r w:rsidRPr="0024495F">
        <w:tab/>
        <w:t>Vecates pagasts</w:t>
      </w:r>
      <w:r w:rsidRPr="0024495F">
        <w:tab/>
        <w:t>Vecates pagasts</w:t>
      </w:r>
      <w:r w:rsidRPr="0024495F">
        <w:tab/>
        <w:t>11352520</w:t>
      </w:r>
    </w:p>
    <w:p w14:paraId="12D3E6B7" w14:textId="77777777" w:rsidR="0024495F" w:rsidRPr="0024495F" w:rsidRDefault="0024495F" w:rsidP="0024495F">
      <w:r w:rsidRPr="0024495F">
        <w:t>LV.34.0805200</w:t>
      </w:r>
      <w:r w:rsidRPr="0024495F">
        <w:tab/>
        <w:t>Carnikavas novads</w:t>
      </w:r>
      <w:r w:rsidRPr="0024495F">
        <w:tab/>
        <w:t>Carnikavas novads</w:t>
      </w:r>
      <w:r w:rsidRPr="0024495F">
        <w:tab/>
        <w:t>11352521</w:t>
      </w:r>
    </w:p>
    <w:p w14:paraId="6646C87B" w14:textId="77777777" w:rsidR="0024495F" w:rsidRPr="0024495F" w:rsidRDefault="0024495F" w:rsidP="0024495F">
      <w:r w:rsidRPr="0024495F">
        <w:t>LV.05.0420290</w:t>
      </w:r>
      <w:r w:rsidRPr="0024495F">
        <w:tab/>
        <w:t>Vaives pagasts</w:t>
      </w:r>
      <w:r w:rsidRPr="0024495F">
        <w:tab/>
        <w:t>Vaives pagasts</w:t>
      </w:r>
      <w:r w:rsidRPr="0024495F">
        <w:tab/>
        <w:t>11352522</w:t>
      </w:r>
    </w:p>
    <w:p w14:paraId="4485F3E5" w14:textId="77777777" w:rsidR="0024495F" w:rsidRPr="0024495F" w:rsidRDefault="0024495F" w:rsidP="0024495F">
      <w:r w:rsidRPr="0024495F">
        <w:t>LV.20.0700807</w:t>
      </w:r>
      <w:r w:rsidRPr="0024495F">
        <w:tab/>
        <w:t>Cesvaine</w:t>
      </w:r>
      <w:r w:rsidRPr="0024495F">
        <w:tab/>
        <w:t>Cesvaine</w:t>
      </w:r>
      <w:r w:rsidRPr="0024495F">
        <w:tab/>
        <w:t>11352523</w:t>
      </w:r>
    </w:p>
    <w:p w14:paraId="61EA7088" w14:textId="77777777" w:rsidR="0024495F" w:rsidRPr="0024495F" w:rsidRDefault="0024495F" w:rsidP="0024495F">
      <w:r w:rsidRPr="0024495F">
        <w:t>LV.20.0700827</w:t>
      </w:r>
      <w:r w:rsidRPr="0024495F">
        <w:tab/>
        <w:t>Cesvaines pagasts</w:t>
      </w:r>
      <w:r w:rsidRPr="0024495F">
        <w:tab/>
        <w:t>Cesvaines pagasts</w:t>
      </w:r>
      <w:r w:rsidRPr="0024495F">
        <w:tab/>
        <w:t>11352524</w:t>
      </w:r>
    </w:p>
    <w:p w14:paraId="79EBF129" w14:textId="77777777" w:rsidR="0024495F" w:rsidRPr="0024495F" w:rsidRDefault="0024495F" w:rsidP="0024495F">
      <w:r w:rsidRPr="0024495F">
        <w:t>LV.19.0684944</w:t>
      </w:r>
      <w:r w:rsidRPr="0024495F">
        <w:tab/>
        <w:t>Blontu pagasts</w:t>
      </w:r>
      <w:r w:rsidRPr="0024495F">
        <w:tab/>
        <w:t>Blontu pagasts</w:t>
      </w:r>
      <w:r w:rsidRPr="0024495F">
        <w:tab/>
        <w:t>11352525</w:t>
      </w:r>
    </w:p>
    <w:p w14:paraId="6B8FB757" w14:textId="77777777" w:rsidR="0024495F" w:rsidRPr="0024495F" w:rsidRDefault="0024495F" w:rsidP="0024495F">
      <w:r w:rsidRPr="0024495F">
        <w:t>LV.19.0684948</w:t>
      </w:r>
      <w:r w:rsidRPr="0024495F">
        <w:tab/>
        <w:t>Ciblas pagasts</w:t>
      </w:r>
      <w:r w:rsidRPr="0024495F">
        <w:tab/>
        <w:t>Ciblas pagasts</w:t>
      </w:r>
      <w:r w:rsidRPr="0024495F">
        <w:tab/>
        <w:t>11352526</w:t>
      </w:r>
    </w:p>
    <w:p w14:paraId="037971C8" w14:textId="77777777" w:rsidR="0024495F" w:rsidRPr="0024495F" w:rsidRDefault="0024495F" w:rsidP="0024495F">
      <w:r w:rsidRPr="0024495F">
        <w:t>LV.19.0684966</w:t>
      </w:r>
      <w:r w:rsidRPr="0024495F">
        <w:tab/>
        <w:t>Līdumnieku pagasts</w:t>
      </w:r>
      <w:r w:rsidRPr="0024495F">
        <w:tab/>
        <w:t>Lidumnieku pagasts</w:t>
      </w:r>
      <w:r w:rsidRPr="0024495F">
        <w:tab/>
        <w:t>11352527</w:t>
      </w:r>
    </w:p>
    <w:p w14:paraId="650EABCB" w14:textId="77777777" w:rsidR="0024495F" w:rsidRPr="0024495F" w:rsidRDefault="0024495F" w:rsidP="0024495F">
      <w:r w:rsidRPr="0024495F">
        <w:t>LV.19.0684990</w:t>
      </w:r>
      <w:r w:rsidRPr="0024495F">
        <w:tab/>
        <w:t>Pušmucovas pagasts</w:t>
      </w:r>
      <w:r w:rsidRPr="0024495F">
        <w:tab/>
        <w:t>Pusmucovas pagasts</w:t>
      </w:r>
      <w:r w:rsidRPr="0024495F">
        <w:tab/>
        <w:t>11352528</w:t>
      </w:r>
    </w:p>
    <w:p w14:paraId="7EE1760A" w14:textId="77777777" w:rsidR="0024495F" w:rsidRPr="0024495F" w:rsidRDefault="0024495F" w:rsidP="0024495F">
      <w:r w:rsidRPr="0024495F">
        <w:t>LV.19.0684998</w:t>
      </w:r>
      <w:r w:rsidRPr="0024495F">
        <w:tab/>
        <w:t>Zvirgzdenes pagasts</w:t>
      </w:r>
      <w:r w:rsidRPr="0024495F">
        <w:tab/>
        <w:t>Zvirgzdenes pagasts</w:t>
      </w:r>
      <w:r w:rsidRPr="0024495F">
        <w:tab/>
        <w:t>11352529</w:t>
      </w:r>
    </w:p>
    <w:p w14:paraId="2A7A6208" w14:textId="77777777" w:rsidR="0024495F" w:rsidRPr="0024495F" w:rsidRDefault="0024495F" w:rsidP="0024495F">
      <w:r w:rsidRPr="0024495F">
        <w:t>LV.14.0601042</w:t>
      </w:r>
      <w:r w:rsidRPr="0024495F">
        <w:tab/>
        <w:t>Andrupenes pagasts</w:t>
      </w:r>
      <w:r w:rsidRPr="0024495F">
        <w:tab/>
        <w:t>Andrupenes pagasts</w:t>
      </w:r>
      <w:r w:rsidRPr="0024495F">
        <w:tab/>
        <w:t>11352530</w:t>
      </w:r>
    </w:p>
    <w:p w14:paraId="340FA53F" w14:textId="77777777" w:rsidR="0024495F" w:rsidRPr="0024495F" w:rsidRDefault="0024495F" w:rsidP="0024495F">
      <w:r w:rsidRPr="0024495F">
        <w:t>LV.AN.0440807</w:t>
      </w:r>
      <w:r w:rsidRPr="0024495F">
        <w:tab/>
        <w:t>Ilūkste</w:t>
      </w:r>
      <w:r w:rsidRPr="0024495F">
        <w:tab/>
        <w:t>Ilukste</w:t>
      </w:r>
      <w:r w:rsidRPr="0024495F">
        <w:tab/>
        <w:t>11352531</w:t>
      </w:r>
    </w:p>
    <w:p w14:paraId="574341A5" w14:textId="77777777" w:rsidR="0024495F" w:rsidRPr="0024495F" w:rsidRDefault="0024495F" w:rsidP="0024495F">
      <w:r w:rsidRPr="0024495F">
        <w:t>LV.14.0601044</w:t>
      </w:r>
      <w:r w:rsidRPr="0024495F">
        <w:tab/>
        <w:t>Andzeļu pagasts</w:t>
      </w:r>
      <w:r w:rsidRPr="0024495F">
        <w:tab/>
        <w:t>Andzelu pagasts</w:t>
      </w:r>
      <w:r w:rsidRPr="0024495F">
        <w:tab/>
        <w:t>11352532</w:t>
      </w:r>
    </w:p>
    <w:p w14:paraId="4A3A3606" w14:textId="77777777" w:rsidR="0024495F" w:rsidRPr="0024495F" w:rsidRDefault="0024495F" w:rsidP="0024495F">
      <w:r w:rsidRPr="0024495F">
        <w:t>LV.B5.0801817</w:t>
      </w:r>
      <w:r w:rsidRPr="0024495F">
        <w:tab/>
        <w:t>Vangaži</w:t>
      </w:r>
      <w:r w:rsidRPr="0024495F">
        <w:tab/>
        <w:t>Vangazi</w:t>
      </w:r>
      <w:r w:rsidRPr="0024495F">
        <w:tab/>
        <w:t>11352533</w:t>
      </w:r>
    </w:p>
    <w:p w14:paraId="36377147" w14:textId="77777777" w:rsidR="0024495F" w:rsidRPr="0024495F" w:rsidRDefault="0024495F" w:rsidP="0024495F">
      <w:r w:rsidRPr="0024495F">
        <w:t>LV.14.0601046</w:t>
      </w:r>
      <w:r w:rsidRPr="0024495F">
        <w:tab/>
        <w:t>Asūnes pagasts</w:t>
      </w:r>
      <w:r w:rsidRPr="0024495F">
        <w:tab/>
        <w:t>Asunes pagasts</w:t>
      </w:r>
      <w:r w:rsidRPr="0024495F">
        <w:tab/>
        <w:t>11352534</w:t>
      </w:r>
    </w:p>
    <w:p w14:paraId="08017641" w14:textId="77777777" w:rsidR="0024495F" w:rsidRPr="0024495F" w:rsidRDefault="0024495F" w:rsidP="0024495F">
      <w:r w:rsidRPr="0024495F">
        <w:t>LV.14.0601050</w:t>
      </w:r>
      <w:r w:rsidRPr="0024495F">
        <w:tab/>
        <w:t>Bērziņu pagasts</w:t>
      </w:r>
      <w:r w:rsidRPr="0024495F">
        <w:tab/>
        <w:t>Berzinu pagasts</w:t>
      </w:r>
      <w:r w:rsidRPr="0024495F">
        <w:tab/>
        <w:t>11352535</w:t>
      </w:r>
    </w:p>
    <w:p w14:paraId="3B225DB3" w14:textId="77777777" w:rsidR="0024495F" w:rsidRPr="0024495F" w:rsidRDefault="0024495F" w:rsidP="0024495F">
      <w:r w:rsidRPr="0024495F">
        <w:t>LV.14.0601009</w:t>
      </w:r>
      <w:r w:rsidRPr="0024495F">
        <w:tab/>
        <w:t>Dagda</w:t>
      </w:r>
      <w:r w:rsidRPr="0024495F">
        <w:tab/>
        <w:t>Dagda</w:t>
      </w:r>
      <w:r w:rsidRPr="0024495F">
        <w:tab/>
        <w:t>11352536</w:t>
      </w:r>
    </w:p>
    <w:p w14:paraId="30717DCF" w14:textId="77777777" w:rsidR="0024495F" w:rsidRPr="0024495F" w:rsidRDefault="0024495F" w:rsidP="0024495F">
      <w:r w:rsidRPr="0024495F">
        <w:t>LV.AN.0440242</w:t>
      </w:r>
      <w:r w:rsidRPr="0024495F">
        <w:tab/>
        <w:t>Ambeļu pagasts</w:t>
      </w:r>
      <w:r w:rsidRPr="0024495F">
        <w:tab/>
        <w:t>Ambelu pagasts</w:t>
      </w:r>
      <w:r w:rsidRPr="0024495F">
        <w:tab/>
        <w:t>11352537</w:t>
      </w:r>
    </w:p>
    <w:p w14:paraId="0CF4499D" w14:textId="77777777" w:rsidR="0024495F" w:rsidRPr="0024495F" w:rsidRDefault="0024495F" w:rsidP="0024495F">
      <w:r w:rsidRPr="0024495F">
        <w:t>LV.14.0601054</w:t>
      </w:r>
      <w:r w:rsidRPr="0024495F">
        <w:tab/>
        <w:t>Dagdas pagasts</w:t>
      </w:r>
      <w:r w:rsidRPr="0024495F">
        <w:tab/>
        <w:t>Dagdas pagasts</w:t>
      </w:r>
      <w:r w:rsidRPr="0024495F">
        <w:tab/>
        <w:t>11352538</w:t>
      </w:r>
    </w:p>
    <w:p w14:paraId="12B8D698" w14:textId="77777777" w:rsidR="0024495F" w:rsidRPr="0024495F" w:rsidRDefault="0024495F" w:rsidP="0024495F">
      <w:r w:rsidRPr="0024495F">
        <w:t>LV.14.0601056</w:t>
      </w:r>
      <w:r w:rsidRPr="0024495F">
        <w:tab/>
        <w:t>Ezernieku pagasts</w:t>
      </w:r>
      <w:r w:rsidRPr="0024495F">
        <w:tab/>
        <w:t>Ezernieku pagasts</w:t>
      </w:r>
      <w:r w:rsidRPr="0024495F">
        <w:tab/>
        <w:t>11352539</w:t>
      </w:r>
    </w:p>
    <w:p w14:paraId="580D2E6E" w14:textId="77777777" w:rsidR="0024495F" w:rsidRPr="0024495F" w:rsidRDefault="0024495F" w:rsidP="0024495F">
      <w:r w:rsidRPr="0024495F">
        <w:t>LV.14.0601080</w:t>
      </w:r>
      <w:r w:rsidRPr="0024495F">
        <w:tab/>
        <w:t>Ķepovas pagasts</w:t>
      </w:r>
      <w:r w:rsidRPr="0024495F">
        <w:tab/>
        <w:t>Kepovas pagasts</w:t>
      </w:r>
      <w:r w:rsidRPr="0024495F">
        <w:tab/>
        <w:t>11352540</w:t>
      </w:r>
    </w:p>
    <w:p w14:paraId="0CBB080F" w14:textId="77777777" w:rsidR="0024495F" w:rsidRPr="0024495F" w:rsidRDefault="0024495F" w:rsidP="0024495F">
      <w:r w:rsidRPr="0024495F">
        <w:t>LV.14.0601076</w:t>
      </w:r>
      <w:r w:rsidRPr="0024495F">
        <w:tab/>
        <w:t>Konstantinovas pagasts</w:t>
      </w:r>
      <w:r w:rsidRPr="0024495F">
        <w:tab/>
        <w:t>Konstantinovas pagasts</w:t>
      </w:r>
      <w:r w:rsidRPr="0024495F">
        <w:tab/>
        <w:t>11352541</w:t>
      </w:r>
    </w:p>
    <w:p w14:paraId="7E30CF9B" w14:textId="77777777" w:rsidR="0024495F" w:rsidRPr="0024495F" w:rsidRDefault="0024495F" w:rsidP="0024495F">
      <w:r w:rsidRPr="0024495F">
        <w:t>LV.14.0601092</w:t>
      </w:r>
      <w:r w:rsidRPr="0024495F">
        <w:tab/>
        <w:t>Šķaunes pagasts</w:t>
      </w:r>
      <w:r w:rsidRPr="0024495F">
        <w:tab/>
        <w:t>Skaunes pagasts</w:t>
      </w:r>
      <w:r w:rsidRPr="0024495F">
        <w:tab/>
        <w:t>11352542</w:t>
      </w:r>
    </w:p>
    <w:p w14:paraId="31997B4D" w14:textId="77777777" w:rsidR="0024495F" w:rsidRPr="0024495F" w:rsidRDefault="0024495F" w:rsidP="0024495F">
      <w:r w:rsidRPr="0024495F">
        <w:t>LV.14.0601090</w:t>
      </w:r>
      <w:r w:rsidRPr="0024495F">
        <w:tab/>
        <w:t>Svariņu pagasts</w:t>
      </w:r>
      <w:r w:rsidRPr="0024495F">
        <w:tab/>
        <w:t>Svarinu pagasts</w:t>
      </w:r>
      <w:r w:rsidRPr="0024495F">
        <w:tab/>
        <w:t>11352543</w:t>
      </w:r>
    </w:p>
    <w:p w14:paraId="681BF48A" w14:textId="77777777" w:rsidR="0024495F" w:rsidRPr="0024495F" w:rsidRDefault="0024495F" w:rsidP="0024495F">
      <w:r w:rsidRPr="0024495F">
        <w:t>LV.06.0050000</w:t>
      </w:r>
      <w:r w:rsidRPr="0024495F">
        <w:tab/>
        <w:t>Daugavpils</w:t>
      </w:r>
      <w:r w:rsidRPr="0024495F">
        <w:tab/>
        <w:t>Daugavpils</w:t>
      </w:r>
      <w:r w:rsidRPr="0024495F">
        <w:tab/>
        <w:t>11352544</w:t>
      </w:r>
    </w:p>
    <w:p w14:paraId="13813B7C" w14:textId="77777777" w:rsidR="0024495F" w:rsidRPr="0024495F" w:rsidRDefault="0024495F" w:rsidP="0024495F">
      <w:r w:rsidRPr="0024495F">
        <w:t>LV.AN.0440246</w:t>
      </w:r>
      <w:r w:rsidRPr="0024495F">
        <w:tab/>
        <w:t>Biķernieku pagasts</w:t>
      </w:r>
      <w:r w:rsidRPr="0024495F">
        <w:tab/>
        <w:t>Bikernieku pagasts</w:t>
      </w:r>
      <w:r w:rsidRPr="0024495F">
        <w:tab/>
        <w:t>11352545</w:t>
      </w:r>
    </w:p>
    <w:p w14:paraId="5FD3C65B" w14:textId="77777777" w:rsidR="0024495F" w:rsidRPr="0024495F" w:rsidRDefault="0024495F" w:rsidP="0024495F">
      <w:r w:rsidRPr="0024495F">
        <w:t>LV.AN.0440250</w:t>
      </w:r>
      <w:r w:rsidRPr="0024495F">
        <w:tab/>
        <w:t>Demenes pagasts</w:t>
      </w:r>
      <w:r w:rsidRPr="0024495F">
        <w:tab/>
        <w:t>Demenes pagasts</w:t>
      </w:r>
      <w:r w:rsidRPr="0024495F">
        <w:tab/>
        <w:t>11352546</w:t>
      </w:r>
    </w:p>
    <w:p w14:paraId="5A6D87BE" w14:textId="77777777" w:rsidR="0024495F" w:rsidRPr="0024495F" w:rsidRDefault="0024495F" w:rsidP="0024495F">
      <w:r w:rsidRPr="0024495F">
        <w:t>LV.AN.0440252</w:t>
      </w:r>
      <w:r w:rsidRPr="0024495F">
        <w:tab/>
        <w:t>Dubnas pagasts</w:t>
      </w:r>
      <w:r w:rsidRPr="0024495F">
        <w:tab/>
        <w:t>Dubnas pagasts</w:t>
      </w:r>
      <w:r w:rsidRPr="0024495F">
        <w:tab/>
        <w:t>11352547</w:t>
      </w:r>
    </w:p>
    <w:p w14:paraId="36FD7970" w14:textId="77777777" w:rsidR="0024495F" w:rsidRPr="0024495F" w:rsidRDefault="0024495F" w:rsidP="0024495F">
      <w:r w:rsidRPr="0024495F">
        <w:t>LV.08.0460201</w:t>
      </w:r>
      <w:r w:rsidRPr="0024495F">
        <w:tab/>
        <w:t>Dobele</w:t>
      </w:r>
      <w:r w:rsidRPr="0024495F">
        <w:tab/>
        <w:t>Dobele</w:t>
      </w:r>
      <w:r w:rsidRPr="0024495F">
        <w:tab/>
        <w:t>11352548</w:t>
      </w:r>
    </w:p>
    <w:p w14:paraId="3528895E" w14:textId="77777777" w:rsidR="0024495F" w:rsidRPr="0024495F" w:rsidRDefault="0024495F" w:rsidP="0024495F">
      <w:r w:rsidRPr="0024495F">
        <w:t>LV.12.0540258</w:t>
      </w:r>
      <w:r w:rsidRPr="0024495F">
        <w:tab/>
        <w:t>Kalnciema pagasts</w:t>
      </w:r>
      <w:r w:rsidRPr="0024495F">
        <w:tab/>
        <w:t>Kalnciema pagasts</w:t>
      </w:r>
      <w:r w:rsidRPr="0024495F">
        <w:tab/>
        <w:t>11352549</w:t>
      </w:r>
    </w:p>
    <w:p w14:paraId="6F2AA028" w14:textId="77777777" w:rsidR="0024495F" w:rsidRPr="0024495F" w:rsidRDefault="0024495F" w:rsidP="0024495F">
      <w:r w:rsidRPr="0024495F">
        <w:t>LV.AN.0440260</w:t>
      </w:r>
      <w:r w:rsidRPr="0024495F">
        <w:tab/>
        <w:t>Kalkūnes pagasts</w:t>
      </w:r>
      <w:r w:rsidRPr="0024495F">
        <w:tab/>
        <w:t>Kalkunes pagasts</w:t>
      </w:r>
      <w:r w:rsidRPr="0024495F">
        <w:tab/>
        <w:t>11352550</w:t>
      </w:r>
    </w:p>
    <w:p w14:paraId="514F0389" w14:textId="77777777" w:rsidR="0024495F" w:rsidRPr="0024495F" w:rsidRDefault="0024495F" w:rsidP="0024495F">
      <w:r w:rsidRPr="0024495F">
        <w:t>LV.AN.0440262</w:t>
      </w:r>
      <w:r w:rsidRPr="0024495F">
        <w:tab/>
        <w:t>Kalupes pagasts</w:t>
      </w:r>
      <w:r w:rsidRPr="0024495F">
        <w:tab/>
        <w:t>Kalupes pagasts</w:t>
      </w:r>
      <w:r w:rsidRPr="0024495F">
        <w:tab/>
        <w:t>11352551</w:t>
      </w:r>
    </w:p>
    <w:p w14:paraId="5F4772EA" w14:textId="77777777" w:rsidR="0024495F" w:rsidRPr="0024495F" w:rsidRDefault="0024495F" w:rsidP="0024495F">
      <w:r w:rsidRPr="0024495F">
        <w:t>LV.AN.0440264</w:t>
      </w:r>
      <w:r w:rsidRPr="0024495F">
        <w:tab/>
        <w:t>Laucesas pagasts</w:t>
      </w:r>
      <w:r w:rsidRPr="0024495F">
        <w:tab/>
        <w:t>Laucesas pagasts</w:t>
      </w:r>
      <w:r w:rsidRPr="0024495F">
        <w:tab/>
        <w:t>11352552</w:t>
      </w:r>
    </w:p>
    <w:p w14:paraId="5310542C" w14:textId="77777777" w:rsidR="0024495F" w:rsidRPr="0024495F" w:rsidRDefault="0024495F" w:rsidP="0024495F">
      <w:r w:rsidRPr="0024495F">
        <w:t>LV.08.0460252</w:t>
      </w:r>
      <w:r w:rsidRPr="0024495F">
        <w:tab/>
        <w:t>Bērzes pagasts</w:t>
      </w:r>
      <w:r w:rsidRPr="0024495F">
        <w:tab/>
        <w:t>Berzes pagasts</w:t>
      </w:r>
      <w:r w:rsidRPr="0024495F">
        <w:tab/>
        <w:t>11352553</w:t>
      </w:r>
    </w:p>
    <w:p w14:paraId="3479FBAB" w14:textId="77777777" w:rsidR="0024495F" w:rsidRPr="0024495F" w:rsidRDefault="0024495F" w:rsidP="0024495F">
      <w:r w:rsidRPr="0024495F">
        <w:t>LV.AN.0440268</w:t>
      </w:r>
      <w:r w:rsidRPr="0024495F">
        <w:tab/>
        <w:t>Līksnas pagasts</w:t>
      </w:r>
      <w:r w:rsidRPr="0024495F">
        <w:tab/>
        <w:t>Liksnas pagasts</w:t>
      </w:r>
      <w:r w:rsidRPr="0024495F">
        <w:tab/>
        <w:t>11352554</w:t>
      </w:r>
    </w:p>
    <w:p w14:paraId="46B8A73D" w14:textId="77777777" w:rsidR="0024495F" w:rsidRPr="0024495F" w:rsidRDefault="0024495F" w:rsidP="0024495F">
      <w:r w:rsidRPr="0024495F">
        <w:t>LV.AN.0440270</w:t>
      </w:r>
      <w:r w:rsidRPr="0024495F">
        <w:tab/>
        <w:t>Maļinovas pagasts</w:t>
      </w:r>
      <w:r w:rsidRPr="0024495F">
        <w:tab/>
        <w:t>Malinovas pagasts</w:t>
      </w:r>
      <w:r w:rsidRPr="0024495F">
        <w:tab/>
        <w:t>11352555</w:t>
      </w:r>
    </w:p>
    <w:p w14:paraId="34F49A04" w14:textId="77777777" w:rsidR="0024495F" w:rsidRPr="0024495F" w:rsidRDefault="0024495F" w:rsidP="0024495F">
      <w:r w:rsidRPr="0024495F">
        <w:lastRenderedPageBreak/>
        <w:t>LV.24.0781848</w:t>
      </w:r>
      <w:r w:rsidRPr="0024495F">
        <w:tab/>
        <w:t>Dekšāres pagasts</w:t>
      </w:r>
      <w:r w:rsidRPr="0024495F">
        <w:tab/>
        <w:t>Deksares pagasts</w:t>
      </w:r>
      <w:r w:rsidRPr="0024495F">
        <w:tab/>
        <w:t>11352556</w:t>
      </w:r>
    </w:p>
    <w:p w14:paraId="26C5508A" w14:textId="77777777" w:rsidR="0024495F" w:rsidRPr="0024495F" w:rsidRDefault="0024495F" w:rsidP="0024495F">
      <w:r w:rsidRPr="0024495F">
        <w:t>LV.AN.0440272</w:t>
      </w:r>
      <w:r w:rsidRPr="0024495F">
        <w:tab/>
        <w:t>Medumu pagasts</w:t>
      </w:r>
      <w:r w:rsidRPr="0024495F">
        <w:tab/>
        <w:t>Medumu pagasts</w:t>
      </w:r>
      <w:r w:rsidRPr="0024495F">
        <w:tab/>
        <w:t>11352557</w:t>
      </w:r>
    </w:p>
    <w:p w14:paraId="7AAF83BD" w14:textId="77777777" w:rsidR="0024495F" w:rsidRPr="0024495F" w:rsidRDefault="0024495F" w:rsidP="0024495F">
      <w:r w:rsidRPr="0024495F">
        <w:t>LV.AN.0440274</w:t>
      </w:r>
      <w:r w:rsidRPr="0024495F">
        <w:tab/>
        <w:t>Naujenes pagasts</w:t>
      </w:r>
      <w:r w:rsidRPr="0024495F">
        <w:tab/>
        <w:t>Naujenes pagasts</w:t>
      </w:r>
      <w:r w:rsidRPr="0024495F">
        <w:tab/>
        <w:t>11352558</w:t>
      </w:r>
    </w:p>
    <w:p w14:paraId="3A5DE00C" w14:textId="77777777" w:rsidR="0024495F" w:rsidRPr="0024495F" w:rsidRDefault="0024495F" w:rsidP="0024495F">
      <w:r w:rsidRPr="0024495F">
        <w:t>LV.AN.0440276</w:t>
      </w:r>
      <w:r w:rsidRPr="0024495F">
        <w:tab/>
        <w:t>Nīcgales pagasts</w:t>
      </w:r>
      <w:r w:rsidRPr="0024495F">
        <w:tab/>
        <w:t>Nicgales pagasts</w:t>
      </w:r>
      <w:r w:rsidRPr="0024495F">
        <w:tab/>
        <w:t>11352559</w:t>
      </w:r>
    </w:p>
    <w:p w14:paraId="3E6905E6" w14:textId="77777777" w:rsidR="0024495F" w:rsidRPr="0024495F" w:rsidRDefault="0024495F" w:rsidP="0024495F">
      <w:r w:rsidRPr="0024495F">
        <w:t>LV.AN.0440284</w:t>
      </w:r>
      <w:r w:rsidRPr="0024495F">
        <w:tab/>
        <w:t>Salienas pagasts</w:t>
      </w:r>
      <w:r w:rsidRPr="0024495F">
        <w:tab/>
        <w:t>Salienas pagasts</w:t>
      </w:r>
      <w:r w:rsidRPr="0024495F">
        <w:tab/>
        <w:t>11352560</w:t>
      </w:r>
    </w:p>
    <w:p w14:paraId="5E1424B7" w14:textId="77777777" w:rsidR="0024495F" w:rsidRPr="0024495F" w:rsidRDefault="0024495F" w:rsidP="0024495F">
      <w:r w:rsidRPr="0024495F">
        <w:t>LV.AN.0440286</w:t>
      </w:r>
      <w:r w:rsidRPr="0024495F">
        <w:tab/>
        <w:t>Skrudalienas pagasts</w:t>
      </w:r>
      <w:r w:rsidRPr="0024495F">
        <w:tab/>
        <w:t>Skrudalienas pagasts</w:t>
      </w:r>
      <w:r w:rsidRPr="0024495F">
        <w:tab/>
        <w:t>11352561</w:t>
      </w:r>
    </w:p>
    <w:p w14:paraId="45D16A5B" w14:textId="77777777" w:rsidR="0024495F" w:rsidRPr="0024495F" w:rsidRDefault="0024495F" w:rsidP="0024495F">
      <w:r w:rsidRPr="0024495F">
        <w:t>LV.AN.0440288</w:t>
      </w:r>
      <w:r w:rsidRPr="0024495F">
        <w:tab/>
        <w:t>Sventes pagasts</w:t>
      </w:r>
      <w:r w:rsidRPr="0024495F">
        <w:tab/>
        <w:t>Sventes pagasts</w:t>
      </w:r>
      <w:r w:rsidRPr="0024495F">
        <w:tab/>
        <w:t>11352562</w:t>
      </w:r>
    </w:p>
    <w:p w14:paraId="0DE9F1CA" w14:textId="77777777" w:rsidR="0024495F" w:rsidRPr="0024495F" w:rsidRDefault="0024495F" w:rsidP="0024495F">
      <w:r w:rsidRPr="0024495F">
        <w:t>LV.AN.0440292</w:t>
      </w:r>
      <w:r w:rsidRPr="0024495F">
        <w:tab/>
        <w:t>Tabores pagasts</w:t>
      </w:r>
      <w:r w:rsidRPr="0024495F">
        <w:tab/>
        <w:t>Tabores pagasts</w:t>
      </w:r>
      <w:r w:rsidRPr="0024495F">
        <w:tab/>
        <w:t>11352563</w:t>
      </w:r>
    </w:p>
    <w:p w14:paraId="62ED85DB" w14:textId="77777777" w:rsidR="0024495F" w:rsidRPr="0024495F" w:rsidRDefault="0024495F" w:rsidP="0024495F">
      <w:r w:rsidRPr="0024495F">
        <w:t>LV.AN.0440294</w:t>
      </w:r>
      <w:r w:rsidRPr="0024495F">
        <w:tab/>
        <w:t>Vaboles pagasts</w:t>
      </w:r>
      <w:r w:rsidRPr="0024495F">
        <w:tab/>
        <w:t>Vaboles pagasts</w:t>
      </w:r>
      <w:r w:rsidRPr="0024495F">
        <w:tab/>
        <w:t>11352564</w:t>
      </w:r>
    </w:p>
    <w:p w14:paraId="4D351A98" w14:textId="77777777" w:rsidR="0024495F" w:rsidRPr="0024495F" w:rsidRDefault="0024495F" w:rsidP="0024495F">
      <w:r w:rsidRPr="0024495F">
        <w:t>LV.AN.0440296</w:t>
      </w:r>
      <w:r w:rsidRPr="0024495F">
        <w:tab/>
        <w:t>Vecsalienas pagasts</w:t>
      </w:r>
      <w:r w:rsidRPr="0024495F">
        <w:tab/>
        <w:t>Vecsalienas pagasts</w:t>
      </w:r>
      <w:r w:rsidRPr="0024495F">
        <w:tab/>
        <w:t>11352565</w:t>
      </w:r>
    </w:p>
    <w:p w14:paraId="094A129D" w14:textId="77777777" w:rsidR="0024495F" w:rsidRPr="0024495F" w:rsidRDefault="0024495F" w:rsidP="0024495F">
      <w:r w:rsidRPr="0024495F">
        <w:t>LV.AN.0440298</w:t>
      </w:r>
      <w:r w:rsidRPr="0024495F">
        <w:tab/>
        <w:t>Višķu pagasts</w:t>
      </w:r>
      <w:r w:rsidRPr="0024495F">
        <w:tab/>
        <w:t>Visku pagasts</w:t>
      </w:r>
      <w:r w:rsidRPr="0024495F">
        <w:tab/>
        <w:t>11352566</w:t>
      </w:r>
    </w:p>
    <w:p w14:paraId="79B8B8E5" w14:textId="77777777" w:rsidR="0024495F" w:rsidRPr="0024495F" w:rsidRDefault="0024495F" w:rsidP="0024495F">
      <w:r w:rsidRPr="0024495F">
        <w:t>LV.08.0460242</w:t>
      </w:r>
      <w:r w:rsidRPr="0024495F">
        <w:tab/>
        <w:t>Annenieku pagasts</w:t>
      </w:r>
      <w:r w:rsidRPr="0024495F">
        <w:tab/>
        <w:t>Annenieku pagasts</w:t>
      </w:r>
      <w:r w:rsidRPr="0024495F">
        <w:tab/>
        <w:t>11352567</w:t>
      </w:r>
    </w:p>
    <w:p w14:paraId="3E9A1B4F" w14:textId="77777777" w:rsidR="0024495F" w:rsidRPr="0024495F" w:rsidRDefault="0024495F" w:rsidP="0024495F">
      <w:r w:rsidRPr="0024495F">
        <w:t>LV.08.0460246</w:t>
      </w:r>
      <w:r w:rsidRPr="0024495F">
        <w:tab/>
        <w:t>Auru pagasts</w:t>
      </w:r>
      <w:r w:rsidRPr="0024495F">
        <w:tab/>
        <w:t>Auru pagasts</w:t>
      </w:r>
      <w:r w:rsidRPr="0024495F">
        <w:tab/>
        <w:t>11352568</w:t>
      </w:r>
    </w:p>
    <w:p w14:paraId="391671C1" w14:textId="77777777" w:rsidR="0024495F" w:rsidRPr="0024495F" w:rsidRDefault="0024495F" w:rsidP="0024495F">
      <w:r w:rsidRPr="0024495F">
        <w:t>LV.08.0460254</w:t>
      </w:r>
      <w:r w:rsidRPr="0024495F">
        <w:tab/>
        <w:t>Bikstu pagasts</w:t>
      </w:r>
      <w:r w:rsidRPr="0024495F">
        <w:tab/>
        <w:t>Bikstu pagasts</w:t>
      </w:r>
      <w:r w:rsidRPr="0024495F">
        <w:tab/>
        <w:t>11352569</w:t>
      </w:r>
    </w:p>
    <w:p w14:paraId="2D16BA9A" w14:textId="77777777" w:rsidR="0024495F" w:rsidRPr="0024495F" w:rsidRDefault="0024495F" w:rsidP="0024495F">
      <w:r w:rsidRPr="0024495F">
        <w:t>LV.08.0460260</w:t>
      </w:r>
      <w:r w:rsidRPr="0024495F">
        <w:tab/>
        <w:t>Dobeles pagasts</w:t>
      </w:r>
      <w:r w:rsidRPr="0024495F">
        <w:tab/>
        <w:t>Dobeles pagasts</w:t>
      </w:r>
      <w:r w:rsidRPr="0024495F">
        <w:tab/>
        <w:t>11352570</w:t>
      </w:r>
    </w:p>
    <w:p w14:paraId="5C017658" w14:textId="77777777" w:rsidR="0024495F" w:rsidRPr="0024495F" w:rsidRDefault="0024495F" w:rsidP="0024495F">
      <w:r w:rsidRPr="0024495F">
        <w:t>LV.DN.0640807</w:t>
      </w:r>
      <w:r w:rsidRPr="0024495F">
        <w:tab/>
        <w:t>Durbe</w:t>
      </w:r>
      <w:r w:rsidRPr="0024495F">
        <w:tab/>
        <w:t>Durbe</w:t>
      </w:r>
      <w:r w:rsidRPr="0024495F">
        <w:tab/>
        <w:t>11352571</w:t>
      </w:r>
    </w:p>
    <w:p w14:paraId="3F25E3FD" w14:textId="77777777" w:rsidR="0024495F" w:rsidRPr="0024495F" w:rsidRDefault="0024495F" w:rsidP="0024495F">
      <w:r w:rsidRPr="0024495F">
        <w:t>LV.08.0460268</w:t>
      </w:r>
      <w:r w:rsidRPr="0024495F">
        <w:tab/>
        <w:t>Jaunbērzes pagasts</w:t>
      </w:r>
      <w:r w:rsidRPr="0024495F">
        <w:tab/>
        <w:t>Jaunberzes pagasts</w:t>
      </w:r>
      <w:r w:rsidRPr="0024495F">
        <w:tab/>
        <w:t>11352572</w:t>
      </w:r>
    </w:p>
    <w:p w14:paraId="2BA82878" w14:textId="77777777" w:rsidR="0024495F" w:rsidRPr="0024495F" w:rsidRDefault="0024495F" w:rsidP="0024495F">
      <w:r w:rsidRPr="0024495F">
        <w:t>LV.08.0460272</w:t>
      </w:r>
      <w:r w:rsidRPr="0024495F">
        <w:tab/>
        <w:t>Krimūnu pagasts</w:t>
      </w:r>
      <w:r w:rsidRPr="0024495F">
        <w:tab/>
        <w:t>Krimunu pagasts</w:t>
      </w:r>
      <w:r w:rsidRPr="0024495F">
        <w:tab/>
        <w:t>11352573</w:t>
      </w:r>
    </w:p>
    <w:p w14:paraId="6D2548FA" w14:textId="77777777" w:rsidR="0024495F" w:rsidRPr="0024495F" w:rsidRDefault="0024495F" w:rsidP="0024495F">
      <w:r w:rsidRPr="0024495F">
        <w:t>LV.08.0460280</w:t>
      </w:r>
      <w:r w:rsidRPr="0024495F">
        <w:tab/>
        <w:t>Naudītes pagasts</w:t>
      </w:r>
      <w:r w:rsidRPr="0024495F">
        <w:tab/>
        <w:t>Naudites pagasts</w:t>
      </w:r>
      <w:r w:rsidRPr="0024495F">
        <w:tab/>
        <w:t>11352574</w:t>
      </w:r>
    </w:p>
    <w:p w14:paraId="4A6D804D" w14:textId="77777777" w:rsidR="0024495F" w:rsidRPr="0024495F" w:rsidRDefault="0024495F" w:rsidP="0024495F">
      <w:r w:rsidRPr="0024495F">
        <w:t>LV.08.0460284</w:t>
      </w:r>
      <w:r w:rsidRPr="0024495F">
        <w:tab/>
        <w:t>Penkules pagasts</w:t>
      </w:r>
      <w:r w:rsidRPr="0024495F">
        <w:tab/>
        <w:t>Penkules pagasts</w:t>
      </w:r>
      <w:r w:rsidRPr="0024495F">
        <w:tab/>
        <w:t>11352575</w:t>
      </w:r>
    </w:p>
    <w:p w14:paraId="65DFEFF3" w14:textId="77777777" w:rsidR="0024495F" w:rsidRPr="0024495F" w:rsidRDefault="0024495F" w:rsidP="0024495F">
      <w:r w:rsidRPr="0024495F">
        <w:t>LV.01.0321050</w:t>
      </w:r>
      <w:r w:rsidRPr="0024495F">
        <w:tab/>
        <w:t>Daudzeses pagasts</w:t>
      </w:r>
      <w:r w:rsidRPr="0024495F">
        <w:tab/>
        <w:t>Daudzeses pagasts</w:t>
      </w:r>
      <w:r w:rsidRPr="0024495F">
        <w:tab/>
        <w:t>11352576</w:t>
      </w:r>
    </w:p>
    <w:p w14:paraId="5B051F48" w14:textId="77777777" w:rsidR="0024495F" w:rsidRPr="0024495F" w:rsidRDefault="0024495F" w:rsidP="0024495F">
      <w:r w:rsidRPr="0024495F">
        <w:t>LV.08.0460298</w:t>
      </w:r>
      <w:r w:rsidRPr="0024495F">
        <w:tab/>
        <w:t>Zebrenes pagasts</w:t>
      </w:r>
      <w:r w:rsidRPr="0024495F">
        <w:tab/>
        <w:t>Zebrenes pagasts</w:t>
      </w:r>
      <w:r w:rsidRPr="0024495F">
        <w:tab/>
        <w:t>11352577</w:t>
      </w:r>
    </w:p>
    <w:p w14:paraId="6E8DFD79" w14:textId="77777777" w:rsidR="0024495F" w:rsidRPr="0024495F" w:rsidRDefault="0024495F" w:rsidP="0024495F">
      <w:r w:rsidRPr="0024495F">
        <w:t>LV.33.0980233</w:t>
      </w:r>
      <w:r w:rsidRPr="0024495F">
        <w:tab/>
        <w:t>Piltenes pagasts</w:t>
      </w:r>
      <w:r w:rsidRPr="0024495F">
        <w:tab/>
        <w:t>Piltenes pagasts</w:t>
      </w:r>
      <w:r w:rsidRPr="0024495F">
        <w:tab/>
        <w:t>11352578</w:t>
      </w:r>
    </w:p>
    <w:p w14:paraId="5841EF82" w14:textId="77777777" w:rsidR="0024495F" w:rsidRPr="0024495F" w:rsidRDefault="0024495F" w:rsidP="0024495F">
      <w:r w:rsidRPr="0024495F">
        <w:t>LV.28.0885150</w:t>
      </w:r>
      <w:r w:rsidRPr="0024495F">
        <w:tab/>
        <w:t>Dundagas pagasts</w:t>
      </w:r>
      <w:r w:rsidRPr="0024495F">
        <w:tab/>
        <w:t>Dundagas pagasts</w:t>
      </w:r>
      <w:r w:rsidRPr="0024495F">
        <w:tab/>
        <w:t>11352579</w:t>
      </w:r>
    </w:p>
    <w:p w14:paraId="748E456F" w14:textId="77777777" w:rsidR="0024495F" w:rsidRPr="0024495F" w:rsidRDefault="0024495F" w:rsidP="0024495F">
      <w:r w:rsidRPr="0024495F">
        <w:t>LV.28.0885162</w:t>
      </w:r>
      <w:r w:rsidRPr="0024495F">
        <w:tab/>
        <w:t>Kolkas pagasts</w:t>
      </w:r>
      <w:r w:rsidRPr="0024495F">
        <w:tab/>
        <w:t>Kolkas pagasts</w:t>
      </w:r>
      <w:r w:rsidRPr="0024495F">
        <w:tab/>
        <w:t>11352580</w:t>
      </w:r>
    </w:p>
    <w:p w14:paraId="110AB328" w14:textId="77777777" w:rsidR="0024495F" w:rsidRPr="0024495F" w:rsidRDefault="0024495F" w:rsidP="0024495F">
      <w:r w:rsidRPr="0024495F">
        <w:t>LV.DN.0640850</w:t>
      </w:r>
      <w:r w:rsidRPr="0024495F">
        <w:tab/>
        <w:t>Dunalkas pagasts</w:t>
      </w:r>
      <w:r w:rsidRPr="0024495F">
        <w:tab/>
        <w:t>Dunalkas pagasts</w:t>
      </w:r>
      <w:r w:rsidRPr="0024495F">
        <w:tab/>
        <w:t>11352581</w:t>
      </w:r>
    </w:p>
    <w:p w14:paraId="6287B482" w14:textId="77777777" w:rsidR="0024495F" w:rsidRPr="0024495F" w:rsidRDefault="0024495F" w:rsidP="0024495F">
      <w:r w:rsidRPr="0024495F">
        <w:t>LV.DN.0640827</w:t>
      </w:r>
      <w:r w:rsidRPr="0024495F">
        <w:tab/>
        <w:t>Durbes pagasts</w:t>
      </w:r>
      <w:r w:rsidRPr="0024495F">
        <w:tab/>
        <w:t>Durbes pagasts</w:t>
      </w:r>
      <w:r w:rsidRPr="0024495F">
        <w:tab/>
        <w:t>11352582</w:t>
      </w:r>
    </w:p>
    <w:p w14:paraId="0B24DB29" w14:textId="77777777" w:rsidR="0024495F" w:rsidRPr="0024495F" w:rsidRDefault="0024495F" w:rsidP="0024495F">
      <w:r w:rsidRPr="0024495F">
        <w:t>LV.DN.0640888</w:t>
      </w:r>
      <w:r w:rsidRPr="0024495F">
        <w:tab/>
        <w:t>Tadaiķu pagasts</w:t>
      </w:r>
      <w:r w:rsidRPr="0024495F">
        <w:tab/>
        <w:t>Tadaiku pagasts</w:t>
      </w:r>
      <w:r w:rsidRPr="0024495F">
        <w:tab/>
        <w:t>11352583</w:t>
      </w:r>
    </w:p>
    <w:p w14:paraId="1FF87802" w14:textId="77777777" w:rsidR="0024495F" w:rsidRPr="0024495F" w:rsidRDefault="0024495F" w:rsidP="0024495F">
      <w:r w:rsidRPr="0024495F">
        <w:t>LV.DN.0640894</w:t>
      </w:r>
      <w:r w:rsidRPr="0024495F">
        <w:tab/>
        <w:t>Vecpils pagasts</w:t>
      </w:r>
      <w:r w:rsidRPr="0024495F">
        <w:tab/>
        <w:t>Vecpils pagasts</w:t>
      </w:r>
      <w:r w:rsidRPr="0024495F">
        <w:tab/>
        <w:t>11352584</w:t>
      </w:r>
    </w:p>
    <w:p w14:paraId="1A209C7A" w14:textId="77777777" w:rsidR="0024495F" w:rsidRPr="0024495F" w:rsidRDefault="0024495F" w:rsidP="0024495F">
      <w:r w:rsidRPr="0024495F">
        <w:t>LV.29.0905790</w:t>
      </w:r>
      <w:r w:rsidRPr="0024495F">
        <w:tab/>
        <w:t>Viesatu pagasts</w:t>
      </w:r>
      <w:r w:rsidRPr="0024495F">
        <w:tab/>
        <w:t>Viesatu pagasts</w:t>
      </w:r>
      <w:r w:rsidRPr="0024495F">
        <w:tab/>
        <w:t>11352585</w:t>
      </w:r>
    </w:p>
    <w:p w14:paraId="701FAD30" w14:textId="77777777" w:rsidR="0024495F" w:rsidRPr="0024495F" w:rsidRDefault="0024495F" w:rsidP="0024495F">
      <w:r w:rsidRPr="0024495F">
        <w:t>LV.29.0905150</w:t>
      </w:r>
      <w:r w:rsidRPr="0024495F">
        <w:tab/>
        <w:t>Engures pagasts</w:t>
      </w:r>
      <w:r w:rsidRPr="0024495F">
        <w:tab/>
        <w:t>Engures pagasts</w:t>
      </w:r>
      <w:r w:rsidRPr="0024495F">
        <w:tab/>
        <w:t>11352586</w:t>
      </w:r>
    </w:p>
    <w:p w14:paraId="0A440579" w14:textId="77777777" w:rsidR="0024495F" w:rsidRPr="0024495F" w:rsidRDefault="0024495F" w:rsidP="0024495F">
      <w:r w:rsidRPr="0024495F">
        <w:t>LV.29.0905166</w:t>
      </w:r>
      <w:r w:rsidRPr="0024495F">
        <w:tab/>
        <w:t>Lapmežciema pagasts</w:t>
      </w:r>
      <w:r w:rsidRPr="0024495F">
        <w:tab/>
        <w:t>Lapmezciema pagasts</w:t>
      </w:r>
      <w:r w:rsidRPr="0024495F">
        <w:tab/>
        <w:t>11352587</w:t>
      </w:r>
    </w:p>
    <w:p w14:paraId="6E92B052" w14:textId="77777777" w:rsidR="0024495F" w:rsidRPr="0024495F" w:rsidRDefault="0024495F" w:rsidP="0024495F">
      <w:r w:rsidRPr="0024495F">
        <w:t>LV.01.0321007</w:t>
      </w:r>
      <w:r w:rsidRPr="0024495F">
        <w:tab/>
        <w:t>Jaunjelgava</w:t>
      </w:r>
      <w:r w:rsidRPr="0024495F">
        <w:tab/>
        <w:t>Jaunjelgava</w:t>
      </w:r>
      <w:r w:rsidRPr="0024495F">
        <w:tab/>
        <w:t>11352588</w:t>
      </w:r>
    </w:p>
    <w:p w14:paraId="0C8330EE" w14:textId="77777777" w:rsidR="0024495F" w:rsidRPr="0024495F" w:rsidRDefault="0024495F" w:rsidP="0024495F">
      <w:r w:rsidRPr="0024495F">
        <w:t>LV.29.0905182</w:t>
      </w:r>
      <w:r w:rsidRPr="0024495F">
        <w:tab/>
        <w:t>Smārdes pagasts</w:t>
      </w:r>
      <w:r w:rsidRPr="0024495F">
        <w:tab/>
        <w:t>Smardes pagasts</w:t>
      </w:r>
      <w:r w:rsidRPr="0024495F">
        <w:tab/>
        <w:t>11352589</w:t>
      </w:r>
    </w:p>
    <w:p w14:paraId="1FF8C6BF" w14:textId="77777777" w:rsidR="0024495F" w:rsidRPr="0024495F" w:rsidRDefault="0024495F" w:rsidP="0024495F">
      <w:r w:rsidRPr="0024495F">
        <w:t>LV.20.0705554</w:t>
      </w:r>
      <w:r w:rsidRPr="0024495F">
        <w:tab/>
        <w:t>Ērgļu pagasts</w:t>
      </w:r>
      <w:r w:rsidRPr="0024495F">
        <w:tab/>
        <w:t>Erglu pagasts</w:t>
      </w:r>
      <w:r w:rsidRPr="0024495F">
        <w:tab/>
        <w:t>11352590</w:t>
      </w:r>
    </w:p>
    <w:p w14:paraId="25ED4E47" w14:textId="77777777" w:rsidR="0024495F" w:rsidRPr="0024495F" w:rsidRDefault="0024495F" w:rsidP="0024495F">
      <w:r w:rsidRPr="0024495F">
        <w:t>LV.20.0705560</w:t>
      </w:r>
      <w:r w:rsidRPr="0024495F">
        <w:tab/>
        <w:t>Jumurdas pagasts</w:t>
      </w:r>
      <w:r w:rsidRPr="0024495F">
        <w:tab/>
        <w:t>Jumurdas pagasts</w:t>
      </w:r>
      <w:r w:rsidRPr="0024495F">
        <w:tab/>
        <w:t>11352591</w:t>
      </w:r>
    </w:p>
    <w:p w14:paraId="1BE0B8CF" w14:textId="77777777" w:rsidR="0024495F" w:rsidRPr="0024495F" w:rsidRDefault="0024495F" w:rsidP="0024495F">
      <w:r w:rsidRPr="0024495F">
        <w:t>LV.20.0705592</w:t>
      </w:r>
      <w:r w:rsidRPr="0024495F">
        <w:tab/>
        <w:t>Sausnējas pagasts</w:t>
      </w:r>
      <w:r w:rsidRPr="0024495F">
        <w:tab/>
        <w:t>Sausnejas pagasts</w:t>
      </w:r>
      <w:r w:rsidRPr="0024495F">
        <w:tab/>
        <w:t>11352592</w:t>
      </w:r>
    </w:p>
    <w:p w14:paraId="171EADD3" w14:textId="77777777" w:rsidR="0024495F" w:rsidRPr="0024495F" w:rsidRDefault="0024495F" w:rsidP="0024495F">
      <w:r w:rsidRPr="0024495F">
        <w:t>LV.01.0321027</w:t>
      </w:r>
      <w:r w:rsidRPr="0024495F">
        <w:tab/>
        <w:t>Jaunjelgavas pagasts</w:t>
      </w:r>
      <w:r w:rsidRPr="0024495F">
        <w:tab/>
        <w:t>Jaunjelgavas pagasts</w:t>
      </w:r>
      <w:r w:rsidRPr="0024495F">
        <w:tab/>
        <w:t>11352593</w:t>
      </w:r>
    </w:p>
    <w:p w14:paraId="0EFF3C37" w14:textId="77777777" w:rsidR="0024495F" w:rsidRPr="0024495F" w:rsidRDefault="0024495F" w:rsidP="0024495F">
      <w:r w:rsidRPr="0024495F">
        <w:t>LV.B5.0806000</w:t>
      </w:r>
      <w:r w:rsidRPr="0024495F">
        <w:tab/>
        <w:t>Garkalnes novads</w:t>
      </w:r>
      <w:r w:rsidRPr="0024495F">
        <w:tab/>
        <w:t>Garkalnes novads</w:t>
      </w:r>
      <w:r w:rsidRPr="0024495F">
        <w:tab/>
        <w:t>11352594</w:t>
      </w:r>
    </w:p>
    <w:p w14:paraId="70B5C52C" w14:textId="77777777" w:rsidR="0024495F" w:rsidRPr="0024495F" w:rsidRDefault="0024495F" w:rsidP="0024495F">
      <w:r w:rsidRPr="0024495F">
        <w:t>LV.DN.0641044</w:t>
      </w:r>
      <w:r w:rsidRPr="0024495F">
        <w:tab/>
        <w:t>Bārtas pagasts</w:t>
      </w:r>
      <w:r w:rsidRPr="0024495F">
        <w:tab/>
        <w:t>Bartas pagasts</w:t>
      </w:r>
      <w:r w:rsidRPr="0024495F">
        <w:tab/>
        <w:t>11352595</w:t>
      </w:r>
    </w:p>
    <w:p w14:paraId="085A15DC" w14:textId="77777777" w:rsidR="0024495F" w:rsidRPr="0024495F" w:rsidRDefault="0024495F" w:rsidP="0024495F">
      <w:r w:rsidRPr="0024495F">
        <w:t>LV.DN.0641056</w:t>
      </w:r>
      <w:r w:rsidRPr="0024495F">
        <w:tab/>
        <w:t>Gaviezes pagasts</w:t>
      </w:r>
      <w:r w:rsidRPr="0024495F">
        <w:tab/>
        <w:t>Gaviezes pagasts</w:t>
      </w:r>
      <w:r w:rsidRPr="0024495F">
        <w:tab/>
        <w:t>11352596</w:t>
      </w:r>
    </w:p>
    <w:p w14:paraId="0305498E" w14:textId="77777777" w:rsidR="0024495F" w:rsidRPr="0024495F" w:rsidRDefault="0024495F" w:rsidP="0024495F">
      <w:r w:rsidRPr="0024495F">
        <w:t>LV.DN.0641060</w:t>
      </w:r>
      <w:r w:rsidRPr="0024495F">
        <w:tab/>
        <w:t>Grobiņas pagasts</w:t>
      </w:r>
      <w:r w:rsidRPr="0024495F">
        <w:tab/>
        <w:t>Grobinas pagasts</w:t>
      </w:r>
      <w:r w:rsidRPr="0024495F">
        <w:tab/>
        <w:t>11352597</w:t>
      </w:r>
    </w:p>
    <w:p w14:paraId="7CE37BA3" w14:textId="77777777" w:rsidR="0024495F" w:rsidRPr="0024495F" w:rsidRDefault="0024495F" w:rsidP="0024495F">
      <w:r w:rsidRPr="0024495F">
        <w:t>LV.24.0781817</w:t>
      </w:r>
      <w:r w:rsidRPr="0024495F">
        <w:tab/>
        <w:t>Viļāni</w:t>
      </w:r>
      <w:r w:rsidRPr="0024495F">
        <w:tab/>
        <w:t>Vilani</w:t>
      </w:r>
      <w:r w:rsidRPr="0024495F">
        <w:tab/>
        <w:t>11352598</w:t>
      </w:r>
    </w:p>
    <w:p w14:paraId="3E0B1F1E" w14:textId="77777777" w:rsidR="0024495F" w:rsidRPr="0024495F" w:rsidRDefault="0024495F" w:rsidP="0024495F">
      <w:r w:rsidRPr="0024495F">
        <w:t>LV.DN.0641076</w:t>
      </w:r>
      <w:r w:rsidRPr="0024495F">
        <w:tab/>
        <w:t>Medzes pagasts</w:t>
      </w:r>
      <w:r w:rsidRPr="0024495F">
        <w:tab/>
        <w:t>Medzes pagasts</w:t>
      </w:r>
      <w:r w:rsidRPr="0024495F">
        <w:tab/>
        <w:t>11352599</w:t>
      </w:r>
    </w:p>
    <w:p w14:paraId="4BB598E4" w14:textId="77777777" w:rsidR="0024495F" w:rsidRPr="0024495F" w:rsidRDefault="0024495F" w:rsidP="0024495F">
      <w:r w:rsidRPr="0024495F">
        <w:t>LV.09.0500244</w:t>
      </w:r>
      <w:r w:rsidRPr="0024495F">
        <w:tab/>
        <w:t>Beļavas pagasts</w:t>
      </w:r>
      <w:r w:rsidRPr="0024495F">
        <w:tab/>
        <w:t>Belavas pagasts</w:t>
      </w:r>
      <w:r w:rsidRPr="0024495F">
        <w:tab/>
        <w:t>11352600</w:t>
      </w:r>
    </w:p>
    <w:p w14:paraId="10B73840" w14:textId="77777777" w:rsidR="0024495F" w:rsidRPr="0024495F" w:rsidRDefault="0024495F" w:rsidP="0024495F">
      <w:r w:rsidRPr="0024495F">
        <w:t>LV.09.0500248</w:t>
      </w:r>
      <w:r w:rsidRPr="0024495F">
        <w:tab/>
        <w:t>Daukstu pagasts</w:t>
      </w:r>
      <w:r w:rsidRPr="0024495F">
        <w:tab/>
        <w:t>Daukstu pagasts</w:t>
      </w:r>
      <w:r w:rsidRPr="0024495F">
        <w:tab/>
        <w:t>11352601</w:t>
      </w:r>
    </w:p>
    <w:p w14:paraId="5FF5A56C" w14:textId="77777777" w:rsidR="0024495F" w:rsidRPr="0024495F" w:rsidRDefault="0024495F" w:rsidP="0024495F">
      <w:r w:rsidRPr="0024495F">
        <w:lastRenderedPageBreak/>
        <w:t>LV.09.0500252</w:t>
      </w:r>
      <w:r w:rsidRPr="0024495F">
        <w:tab/>
        <w:t>Druvienas pagasts</w:t>
      </w:r>
      <w:r w:rsidRPr="0024495F">
        <w:tab/>
        <w:t>Druvienas pagasts</w:t>
      </w:r>
      <w:r w:rsidRPr="0024495F">
        <w:tab/>
        <w:t>11352602</w:t>
      </w:r>
    </w:p>
    <w:p w14:paraId="6DD80695" w14:textId="77777777" w:rsidR="0024495F" w:rsidRPr="0024495F" w:rsidRDefault="0024495F" w:rsidP="0024495F">
      <w:r w:rsidRPr="0024495F">
        <w:t>LV.09.0500256</w:t>
      </w:r>
      <w:r w:rsidRPr="0024495F">
        <w:tab/>
        <w:t>Galgauskas pagasts</w:t>
      </w:r>
      <w:r w:rsidRPr="0024495F">
        <w:tab/>
        <w:t>Galgauskas pagasts</w:t>
      </w:r>
      <w:r w:rsidRPr="0024495F">
        <w:tab/>
        <w:t>11352603</w:t>
      </w:r>
    </w:p>
    <w:p w14:paraId="138186FB" w14:textId="77777777" w:rsidR="0024495F" w:rsidRPr="0024495F" w:rsidRDefault="0024495F" w:rsidP="0024495F">
      <w:r w:rsidRPr="0024495F">
        <w:t>LV.09.0500260</w:t>
      </w:r>
      <w:r w:rsidRPr="0024495F">
        <w:tab/>
        <w:t>Jaungulbenes pagasts</w:t>
      </w:r>
      <w:r w:rsidRPr="0024495F">
        <w:tab/>
        <w:t>Jaungulbenes pagasts</w:t>
      </w:r>
      <w:r w:rsidRPr="0024495F">
        <w:tab/>
        <w:t>11352604</w:t>
      </w:r>
    </w:p>
    <w:p w14:paraId="6B24009B" w14:textId="77777777" w:rsidR="0024495F" w:rsidRPr="0024495F" w:rsidRDefault="0024495F" w:rsidP="0024495F">
      <w:r w:rsidRPr="0024495F">
        <w:t>LV.09.0500264</w:t>
      </w:r>
      <w:r w:rsidRPr="0024495F">
        <w:tab/>
        <w:t>Lejasciema pagasts</w:t>
      </w:r>
      <w:r w:rsidRPr="0024495F">
        <w:tab/>
        <w:t>Lejasciema pagasts</w:t>
      </w:r>
      <w:r w:rsidRPr="0024495F">
        <w:tab/>
        <w:t>11352605</w:t>
      </w:r>
    </w:p>
    <w:p w14:paraId="5F3827B4" w14:textId="77777777" w:rsidR="0024495F" w:rsidRPr="0024495F" w:rsidRDefault="0024495F" w:rsidP="0024495F">
      <w:r w:rsidRPr="0024495F">
        <w:t>LV.21.0740605</w:t>
      </w:r>
      <w:r w:rsidRPr="0024495F">
        <w:tab/>
        <w:t>Ikšķile</w:t>
      </w:r>
      <w:r w:rsidRPr="0024495F">
        <w:tab/>
        <w:t>Ikskile</w:t>
      </w:r>
      <w:r w:rsidRPr="0024495F">
        <w:tab/>
        <w:t>11352606</w:t>
      </w:r>
    </w:p>
    <w:p w14:paraId="085805BA" w14:textId="77777777" w:rsidR="0024495F" w:rsidRPr="0024495F" w:rsidRDefault="0024495F" w:rsidP="0024495F">
      <w:r w:rsidRPr="0024495F">
        <w:t>LV.09.0500276</w:t>
      </w:r>
      <w:r w:rsidRPr="0024495F">
        <w:tab/>
        <w:t>Līgo pagasts</w:t>
      </w:r>
      <w:r w:rsidRPr="0024495F">
        <w:tab/>
        <w:t>Ligo pagasts</w:t>
      </w:r>
      <w:r w:rsidRPr="0024495F">
        <w:tab/>
        <w:t>11352607</w:t>
      </w:r>
    </w:p>
    <w:p w14:paraId="33E0622D" w14:textId="77777777" w:rsidR="0024495F" w:rsidRPr="0024495F" w:rsidRDefault="0024495F" w:rsidP="0024495F">
      <w:r w:rsidRPr="0024495F">
        <w:t>LV.09.0500268</w:t>
      </w:r>
      <w:r w:rsidRPr="0024495F">
        <w:tab/>
        <w:t>Litenes pagasts</w:t>
      </w:r>
      <w:r w:rsidRPr="0024495F">
        <w:tab/>
        <w:t>Litenes pagasts</w:t>
      </w:r>
      <w:r w:rsidRPr="0024495F">
        <w:tab/>
        <w:t>11352608</w:t>
      </w:r>
    </w:p>
    <w:p w14:paraId="42231544" w14:textId="77777777" w:rsidR="0024495F" w:rsidRPr="0024495F" w:rsidRDefault="0024495F" w:rsidP="0024495F">
      <w:r w:rsidRPr="0024495F">
        <w:t>LV.09.0500272</w:t>
      </w:r>
      <w:r w:rsidRPr="0024495F">
        <w:tab/>
        <w:t>Lizuma pagasts</w:t>
      </w:r>
      <w:r w:rsidRPr="0024495F">
        <w:tab/>
        <w:t>Lizuma pagasts</w:t>
      </w:r>
      <w:r w:rsidRPr="0024495F">
        <w:tab/>
        <w:t>11352609</w:t>
      </w:r>
    </w:p>
    <w:p w14:paraId="56F39F07" w14:textId="77777777" w:rsidR="0024495F" w:rsidRPr="0024495F" w:rsidRDefault="0024495F" w:rsidP="0024495F">
      <w:r w:rsidRPr="0024495F">
        <w:t>LV.09.0500284</w:t>
      </w:r>
      <w:r w:rsidRPr="0024495F">
        <w:tab/>
        <w:t>Rankas pagasts</w:t>
      </w:r>
      <w:r w:rsidRPr="0024495F">
        <w:tab/>
        <w:t>Rankas pagasts</w:t>
      </w:r>
      <w:r w:rsidRPr="0024495F">
        <w:tab/>
        <w:t>11352610</w:t>
      </w:r>
    </w:p>
    <w:p w14:paraId="5B28BAC4" w14:textId="77777777" w:rsidR="0024495F" w:rsidRPr="0024495F" w:rsidRDefault="0024495F" w:rsidP="0024495F">
      <w:r w:rsidRPr="0024495F">
        <w:t>LV.09.0500288</w:t>
      </w:r>
      <w:r w:rsidRPr="0024495F">
        <w:tab/>
        <w:t>Stāmerienas pagasts</w:t>
      </w:r>
      <w:r w:rsidRPr="0024495F">
        <w:tab/>
        <w:t>Stamerienas pagasts</w:t>
      </w:r>
      <w:r w:rsidRPr="0024495F">
        <w:tab/>
        <w:t>11352611</w:t>
      </w:r>
    </w:p>
    <w:p w14:paraId="4491C845" w14:textId="77777777" w:rsidR="0024495F" w:rsidRPr="0024495F" w:rsidRDefault="0024495F" w:rsidP="0024495F">
      <w:r w:rsidRPr="0024495F">
        <w:t>LV.09.0500290</w:t>
      </w:r>
      <w:r w:rsidRPr="0024495F">
        <w:tab/>
        <w:t>Stradu pagasts</w:t>
      </w:r>
      <w:r w:rsidRPr="0024495F">
        <w:tab/>
        <w:t>Stradu pagasts</w:t>
      </w:r>
      <w:r w:rsidRPr="0024495F">
        <w:tab/>
        <w:t>11352612</w:t>
      </w:r>
    </w:p>
    <w:p w14:paraId="27BCDB74" w14:textId="77777777" w:rsidR="0024495F" w:rsidRPr="0024495F" w:rsidRDefault="0024495F" w:rsidP="0024495F">
      <w:r w:rsidRPr="0024495F">
        <w:t>LV.AN.0440815</w:t>
      </w:r>
      <w:r w:rsidRPr="0024495F">
        <w:tab/>
        <w:t>Subate</w:t>
      </w:r>
      <w:r w:rsidRPr="0024495F">
        <w:tab/>
        <w:t>Subate</w:t>
      </w:r>
      <w:r w:rsidRPr="0024495F">
        <w:tab/>
        <w:t>11352613</w:t>
      </w:r>
    </w:p>
    <w:p w14:paraId="133BC98F" w14:textId="77777777" w:rsidR="0024495F" w:rsidRPr="0024495F" w:rsidRDefault="0024495F" w:rsidP="0024495F">
      <w:r w:rsidRPr="0024495F">
        <w:t>LV.09.0500294</w:t>
      </w:r>
      <w:r w:rsidRPr="0024495F">
        <w:tab/>
        <w:t>Tirzas pagasts</w:t>
      </w:r>
      <w:r w:rsidRPr="0024495F">
        <w:tab/>
        <w:t>Tirzas pagasts</w:t>
      </w:r>
      <w:r w:rsidRPr="0024495F">
        <w:tab/>
        <w:t>11352614</w:t>
      </w:r>
    </w:p>
    <w:p w14:paraId="77B0334F" w14:textId="77777777" w:rsidR="0024495F" w:rsidRPr="0024495F" w:rsidRDefault="0024495F" w:rsidP="0024495F">
      <w:r w:rsidRPr="0024495F">
        <w:t>LV.AN.0440856</w:t>
      </w:r>
      <w:r w:rsidRPr="0024495F">
        <w:tab/>
        <w:t>Eglaines pagasts</w:t>
      </w:r>
      <w:r w:rsidRPr="0024495F">
        <w:tab/>
        <w:t>Eglaines pagasts</w:t>
      </w:r>
      <w:r w:rsidRPr="0024495F">
        <w:tab/>
        <w:t>11352615</w:t>
      </w:r>
    </w:p>
    <w:p w14:paraId="3DAD5F07" w14:textId="77777777" w:rsidR="0024495F" w:rsidRPr="0024495F" w:rsidRDefault="0024495F" w:rsidP="0024495F">
      <w:r w:rsidRPr="0024495F">
        <w:t>LV.AN.0440890</w:t>
      </w:r>
      <w:r w:rsidRPr="0024495F">
        <w:tab/>
        <w:t>Šēderes pagasts</w:t>
      </w:r>
      <w:r w:rsidRPr="0024495F">
        <w:tab/>
        <w:t>Sederes pagasts</w:t>
      </w:r>
      <w:r w:rsidRPr="0024495F">
        <w:tab/>
        <w:t>11352616</w:t>
      </w:r>
    </w:p>
    <w:p w14:paraId="3F2356CD" w14:textId="77777777" w:rsidR="0024495F" w:rsidRPr="0024495F" w:rsidRDefault="0024495F" w:rsidP="0024495F">
      <w:r w:rsidRPr="0024495F">
        <w:t>LV.04.0406400</w:t>
      </w:r>
      <w:r w:rsidRPr="0024495F">
        <w:tab/>
        <w:t>Iecavas novads</w:t>
      </w:r>
      <w:r w:rsidRPr="0024495F">
        <w:tab/>
        <w:t>Iecavas novads</w:t>
      </w:r>
      <w:r w:rsidRPr="0024495F">
        <w:tab/>
        <w:t>11352617</w:t>
      </w:r>
    </w:p>
    <w:p w14:paraId="49C5C659" w14:textId="77777777" w:rsidR="0024495F" w:rsidRPr="0024495F" w:rsidRDefault="0024495F" w:rsidP="0024495F">
      <w:r w:rsidRPr="0024495F">
        <w:t>LV.21.0740625</w:t>
      </w:r>
      <w:r w:rsidRPr="0024495F">
        <w:tab/>
        <w:t>Tīnūžu pagasts</w:t>
      </w:r>
      <w:r w:rsidRPr="0024495F">
        <w:tab/>
        <w:t>Tinuzu pagasts</w:t>
      </w:r>
      <w:r w:rsidRPr="0024495F">
        <w:tab/>
        <w:t>11352618</w:t>
      </w:r>
    </w:p>
    <w:p w14:paraId="43570FEF" w14:textId="77777777" w:rsidR="0024495F" w:rsidRPr="0024495F" w:rsidRDefault="0024495F" w:rsidP="0024495F">
      <w:r w:rsidRPr="0024495F">
        <w:t>LV.05.0425798</w:t>
      </w:r>
      <w:r w:rsidRPr="0024495F">
        <w:tab/>
        <w:t>Zosēnu pagasts</w:t>
      </w:r>
      <w:r w:rsidRPr="0024495F">
        <w:tab/>
        <w:t>Zosenu pagasts</w:t>
      </w:r>
      <w:r w:rsidRPr="0024495F">
        <w:tab/>
        <w:t>11352619</w:t>
      </w:r>
    </w:p>
    <w:p w14:paraId="7E0B283A" w14:textId="77777777" w:rsidR="0024495F" w:rsidRPr="0024495F" w:rsidRDefault="0024495F" w:rsidP="0024495F">
      <w:r w:rsidRPr="0024495F">
        <w:t>LV.AN.0440844</w:t>
      </w:r>
      <w:r w:rsidRPr="0024495F">
        <w:tab/>
        <w:t>Bebrenes pagasts</w:t>
      </w:r>
      <w:r w:rsidRPr="0024495F">
        <w:tab/>
        <w:t>Bebrenes pagasts</w:t>
      </w:r>
      <w:r w:rsidRPr="0024495F">
        <w:tab/>
        <w:t>11352620</w:t>
      </w:r>
    </w:p>
    <w:p w14:paraId="0D132233" w14:textId="77777777" w:rsidR="0024495F" w:rsidRPr="0024495F" w:rsidRDefault="0024495F" w:rsidP="0024495F">
      <w:r w:rsidRPr="0024495F">
        <w:t>LV.AN.0440854</w:t>
      </w:r>
      <w:r w:rsidRPr="0024495F">
        <w:tab/>
        <w:t>Dvietes pagasts</w:t>
      </w:r>
      <w:r w:rsidRPr="0024495F">
        <w:tab/>
        <w:t>Dvietes pagasts</w:t>
      </w:r>
      <w:r w:rsidRPr="0024495F">
        <w:tab/>
        <w:t>11352621</w:t>
      </w:r>
    </w:p>
    <w:p w14:paraId="3213AC03" w14:textId="77777777" w:rsidR="0024495F" w:rsidRPr="0024495F" w:rsidRDefault="0024495F" w:rsidP="0024495F">
      <w:r w:rsidRPr="0024495F">
        <w:t>LV.AN.0440880</w:t>
      </w:r>
      <w:r w:rsidRPr="0024495F">
        <w:tab/>
        <w:t>Pilskalnes pagasts</w:t>
      </w:r>
      <w:r w:rsidRPr="0024495F">
        <w:tab/>
        <w:t>Pilskalnes pagasts</w:t>
      </w:r>
      <w:r w:rsidRPr="0024495F">
        <w:tab/>
        <w:t>11352622</w:t>
      </w:r>
    </w:p>
    <w:p w14:paraId="37BAAC62" w14:textId="77777777" w:rsidR="0024495F" w:rsidRPr="0024495F" w:rsidRDefault="0024495F" w:rsidP="0024495F">
      <w:r w:rsidRPr="0024495F">
        <w:t>LV.AN.0440835</w:t>
      </w:r>
      <w:r w:rsidRPr="0024495F">
        <w:tab/>
        <w:t>Prodes pagasts</w:t>
      </w:r>
      <w:r w:rsidRPr="0024495F">
        <w:tab/>
        <w:t>Prodes pagasts</w:t>
      </w:r>
      <w:r w:rsidRPr="0024495F">
        <w:tab/>
        <w:t>11352623</w:t>
      </w:r>
    </w:p>
    <w:p w14:paraId="0F73F569" w14:textId="77777777" w:rsidR="0024495F" w:rsidRPr="0024495F" w:rsidRDefault="0024495F" w:rsidP="0024495F">
      <w:r w:rsidRPr="0024495F">
        <w:t>LV.C7.0801864</w:t>
      </w:r>
      <w:r w:rsidRPr="0024495F">
        <w:tab/>
        <w:t>Inčukalna pagasts</w:t>
      </w:r>
      <w:r w:rsidRPr="0024495F">
        <w:tab/>
        <w:t>Incukalna pagasts</w:t>
      </w:r>
      <w:r w:rsidRPr="0024495F">
        <w:tab/>
        <w:t>11352624</w:t>
      </w:r>
    </w:p>
    <w:p w14:paraId="6E9A6D65" w14:textId="77777777" w:rsidR="0024495F" w:rsidRPr="0024495F" w:rsidRDefault="0024495F" w:rsidP="0024495F">
      <w:r w:rsidRPr="0024495F">
        <w:t>LV.01.0321078</w:t>
      </w:r>
      <w:r w:rsidRPr="0024495F">
        <w:tab/>
        <w:t>Seces pagasts</w:t>
      </w:r>
      <w:r w:rsidRPr="0024495F">
        <w:tab/>
        <w:t>Seces pagasts</w:t>
      </w:r>
      <w:r w:rsidRPr="0024495F">
        <w:tab/>
        <w:t>11352625</w:t>
      </w:r>
    </w:p>
    <w:p w14:paraId="3563BAFF" w14:textId="77777777" w:rsidR="0024495F" w:rsidRPr="0024495F" w:rsidRDefault="0024495F" w:rsidP="0024495F">
      <w:r w:rsidRPr="0024495F">
        <w:t>LV.01.0321080</w:t>
      </w:r>
      <w:r w:rsidRPr="0024495F">
        <w:tab/>
        <w:t>Sērenes pagasts</w:t>
      </w:r>
      <w:r w:rsidRPr="0024495F">
        <w:tab/>
        <w:t>Serenes pagasts</w:t>
      </w:r>
      <w:r w:rsidRPr="0024495F">
        <w:tab/>
        <w:t>11352626</w:t>
      </w:r>
    </w:p>
    <w:p w14:paraId="4E09937D" w14:textId="77777777" w:rsidR="0024495F" w:rsidRPr="0024495F" w:rsidRDefault="0024495F" w:rsidP="0024495F">
      <w:r w:rsidRPr="0024495F">
        <w:t>LV.01.0321084</w:t>
      </w:r>
      <w:r w:rsidRPr="0024495F">
        <w:tab/>
        <w:t>Staburaga pagasts</w:t>
      </w:r>
      <w:r w:rsidRPr="0024495F">
        <w:tab/>
        <w:t>Staburaga pagasts</w:t>
      </w:r>
      <w:r w:rsidRPr="0024495F">
        <w:tab/>
        <w:t>11352627</w:t>
      </w:r>
    </w:p>
    <w:p w14:paraId="606C0DDB" w14:textId="77777777" w:rsidR="0024495F" w:rsidRPr="0024495F" w:rsidRDefault="0024495F" w:rsidP="0024495F">
      <w:r w:rsidRPr="0024495F">
        <w:t>LV.01.0321086</w:t>
      </w:r>
      <w:r w:rsidRPr="0024495F">
        <w:tab/>
        <w:t>Sunākstes pagasts</w:t>
      </w:r>
      <w:r w:rsidRPr="0024495F">
        <w:tab/>
        <w:t>Sunakstes pagasts</w:t>
      </w:r>
      <w:r w:rsidRPr="0024495F">
        <w:tab/>
        <w:t>11352628</w:t>
      </w:r>
    </w:p>
    <w:p w14:paraId="2C5C7688" w14:textId="77777777" w:rsidR="0024495F" w:rsidRPr="0024495F" w:rsidRDefault="0024495F" w:rsidP="0024495F">
      <w:r w:rsidRPr="0024495F">
        <w:t>LV.05.0425756</w:t>
      </w:r>
      <w:r w:rsidRPr="0024495F">
        <w:tab/>
        <w:t>Jaunpiebalgas pagasts</w:t>
      </w:r>
      <w:r w:rsidRPr="0024495F">
        <w:tab/>
        <w:t>Jaunpiebalgas pagasts</w:t>
      </w:r>
      <w:r w:rsidRPr="0024495F">
        <w:tab/>
        <w:t>11352629</w:t>
      </w:r>
    </w:p>
    <w:p w14:paraId="723C0F6D" w14:textId="77777777" w:rsidR="0024495F" w:rsidRPr="0024495F" w:rsidRDefault="0024495F" w:rsidP="0024495F">
      <w:r w:rsidRPr="0024495F">
        <w:t>LV.29.0905756</w:t>
      </w:r>
      <w:r w:rsidRPr="0024495F">
        <w:tab/>
        <w:t>Jaunpils pagasts</w:t>
      </w:r>
      <w:r w:rsidRPr="0024495F">
        <w:tab/>
        <w:t>Jaunpils pagasts</w:t>
      </w:r>
      <w:r w:rsidRPr="0024495F">
        <w:tab/>
        <w:t>11352630</w:t>
      </w:r>
    </w:p>
    <w:p w14:paraId="0528C881" w14:textId="77777777" w:rsidR="0024495F" w:rsidRPr="0024495F" w:rsidRDefault="0024495F" w:rsidP="0024495F">
      <w:r w:rsidRPr="0024495F">
        <w:t>LV.10.0110000</w:t>
      </w:r>
      <w:r w:rsidRPr="0024495F">
        <w:tab/>
        <w:t>Jēkabpils</w:t>
      </w:r>
      <w:r w:rsidRPr="0024495F">
        <w:tab/>
        <w:t>Jekabpils</w:t>
      </w:r>
      <w:r w:rsidRPr="0024495F">
        <w:tab/>
        <w:t>11352631</w:t>
      </w:r>
    </w:p>
    <w:p w14:paraId="08A0B2BE" w14:textId="77777777" w:rsidR="0024495F" w:rsidRPr="0024495F" w:rsidRDefault="0024495F" w:rsidP="0024495F">
      <w:r w:rsidRPr="0024495F">
        <w:t>LV.10.0560248</w:t>
      </w:r>
      <w:r w:rsidRPr="0024495F">
        <w:tab/>
        <w:t>Ābeļu pagasts</w:t>
      </w:r>
      <w:r w:rsidRPr="0024495F">
        <w:tab/>
        <w:t>Abelu pagasts</w:t>
      </w:r>
      <w:r w:rsidRPr="0024495F">
        <w:tab/>
        <w:t>11352632</w:t>
      </w:r>
    </w:p>
    <w:p w14:paraId="17F5C724" w14:textId="77777777" w:rsidR="0024495F" w:rsidRPr="0024495F" w:rsidRDefault="0024495F" w:rsidP="0024495F">
      <w:r w:rsidRPr="0024495F">
        <w:t>LV.10.0560252</w:t>
      </w:r>
      <w:r w:rsidRPr="0024495F">
        <w:tab/>
        <w:t>Dignājas pagasts</w:t>
      </w:r>
      <w:r w:rsidRPr="0024495F">
        <w:tab/>
        <w:t>Dignajas pagasts</w:t>
      </w:r>
      <w:r w:rsidRPr="0024495F">
        <w:tab/>
        <w:t>11352633</w:t>
      </w:r>
    </w:p>
    <w:p w14:paraId="4AE578AF" w14:textId="77777777" w:rsidR="0024495F" w:rsidRPr="0024495F" w:rsidRDefault="0024495F" w:rsidP="0024495F">
      <w:r w:rsidRPr="0024495F">
        <w:t>LV.10.0560254</w:t>
      </w:r>
      <w:r w:rsidRPr="0024495F">
        <w:tab/>
        <w:t>Dunavas pagasts</w:t>
      </w:r>
      <w:r w:rsidRPr="0024495F">
        <w:tab/>
        <w:t>Dunavas pagasts</w:t>
      </w:r>
      <w:r w:rsidRPr="0024495F">
        <w:tab/>
        <w:t>11352634</w:t>
      </w:r>
    </w:p>
    <w:p w14:paraId="6053ABC9" w14:textId="77777777" w:rsidR="0024495F" w:rsidRPr="0024495F" w:rsidRDefault="0024495F" w:rsidP="0024495F">
      <w:r w:rsidRPr="0024495F">
        <w:t>LV.10.0560266</w:t>
      </w:r>
      <w:r w:rsidRPr="0024495F">
        <w:tab/>
        <w:t>Kalna pagasts</w:t>
      </w:r>
      <w:r w:rsidRPr="0024495F">
        <w:tab/>
        <w:t>Kalna pagasts</w:t>
      </w:r>
      <w:r w:rsidRPr="0024495F">
        <w:tab/>
        <w:t>11352635</w:t>
      </w:r>
    </w:p>
    <w:p w14:paraId="04F23289" w14:textId="77777777" w:rsidR="0024495F" w:rsidRPr="0024495F" w:rsidRDefault="0024495F" w:rsidP="0024495F">
      <w:r w:rsidRPr="0024495F">
        <w:t>LV.10.0560274</w:t>
      </w:r>
      <w:r w:rsidRPr="0024495F">
        <w:tab/>
        <w:t>Leimaņu pagasts</w:t>
      </w:r>
      <w:r w:rsidRPr="0024495F">
        <w:tab/>
        <w:t>Leimanu pagasts</w:t>
      </w:r>
      <w:r w:rsidRPr="0024495F">
        <w:tab/>
        <w:t>11352636</w:t>
      </w:r>
    </w:p>
    <w:p w14:paraId="5A89768D" w14:textId="77777777" w:rsidR="0024495F" w:rsidRPr="0024495F" w:rsidRDefault="0024495F" w:rsidP="0024495F">
      <w:r w:rsidRPr="0024495F">
        <w:t>LV.10.0560282</w:t>
      </w:r>
      <w:r w:rsidRPr="0024495F">
        <w:tab/>
        <w:t>Rubenes pagasts</w:t>
      </w:r>
      <w:r w:rsidRPr="0024495F">
        <w:tab/>
        <w:t>Rubenes pagasts</w:t>
      </w:r>
      <w:r w:rsidRPr="0024495F">
        <w:tab/>
        <w:t>11352637</w:t>
      </w:r>
    </w:p>
    <w:p w14:paraId="6695F5AF" w14:textId="77777777" w:rsidR="0024495F" w:rsidRPr="0024495F" w:rsidRDefault="0024495F" w:rsidP="0024495F">
      <w:r w:rsidRPr="0024495F">
        <w:t>LV.10.0560298</w:t>
      </w:r>
      <w:r w:rsidRPr="0024495F">
        <w:tab/>
        <w:t>Zasas pagasts</w:t>
      </w:r>
      <w:r w:rsidRPr="0024495F">
        <w:tab/>
        <w:t>Zasas pagasts</w:t>
      </w:r>
      <w:r w:rsidRPr="0024495F">
        <w:tab/>
        <w:t>11352638</w:t>
      </w:r>
    </w:p>
    <w:p w14:paraId="21FF1B16" w14:textId="77777777" w:rsidR="0024495F" w:rsidRPr="0024495F" w:rsidRDefault="0024495F" w:rsidP="0024495F">
      <w:r w:rsidRPr="0024495F">
        <w:t>LV.11.0090000</w:t>
      </w:r>
      <w:r w:rsidRPr="0024495F">
        <w:tab/>
        <w:t>Jelgava</w:t>
      </w:r>
      <w:r w:rsidRPr="0024495F">
        <w:tab/>
        <w:t>Jelgava</w:t>
      </w:r>
      <w:r w:rsidRPr="0024495F">
        <w:tab/>
        <w:t>11352639</w:t>
      </w:r>
    </w:p>
    <w:p w14:paraId="52BECCAB" w14:textId="77777777" w:rsidR="0024495F" w:rsidRPr="0024495F" w:rsidRDefault="0024495F" w:rsidP="0024495F">
      <w:r w:rsidRPr="0024495F">
        <w:t>LV.12.0540248</w:t>
      </w:r>
      <w:r w:rsidRPr="0024495F">
        <w:tab/>
        <w:t>Elejas pagasts</w:t>
      </w:r>
      <w:r w:rsidRPr="0024495F">
        <w:tab/>
        <w:t>Elejas pagasts</w:t>
      </w:r>
      <w:r w:rsidRPr="0024495F">
        <w:tab/>
        <w:t>11352640</w:t>
      </w:r>
    </w:p>
    <w:p w14:paraId="7CBEA65E" w14:textId="77777777" w:rsidR="0024495F" w:rsidRPr="0024495F" w:rsidRDefault="0024495F" w:rsidP="0024495F">
      <w:r w:rsidRPr="0024495F">
        <w:t>LV.12.0540252</w:t>
      </w:r>
      <w:r w:rsidRPr="0024495F">
        <w:tab/>
        <w:t>Glūdas pagasts</w:t>
      </w:r>
      <w:r w:rsidRPr="0024495F">
        <w:tab/>
        <w:t>Gludas pagasts</w:t>
      </w:r>
      <w:r w:rsidRPr="0024495F">
        <w:tab/>
        <w:t>11352641</w:t>
      </w:r>
    </w:p>
    <w:p w14:paraId="390153B8" w14:textId="77777777" w:rsidR="0024495F" w:rsidRPr="0024495F" w:rsidRDefault="0024495F" w:rsidP="0024495F">
      <w:r w:rsidRPr="0024495F">
        <w:t>LV.12.0540256</w:t>
      </w:r>
      <w:r w:rsidRPr="0024495F">
        <w:tab/>
        <w:t>Jaunsvirlaukas pagasts</w:t>
      </w:r>
      <w:r w:rsidRPr="0024495F">
        <w:tab/>
        <w:t>Jaunsvirlaukas pagasts</w:t>
      </w:r>
      <w:r w:rsidRPr="0024495F">
        <w:tab/>
        <w:t>11352642</w:t>
      </w:r>
    </w:p>
    <w:p w14:paraId="02F57F28" w14:textId="77777777" w:rsidR="0024495F" w:rsidRPr="0024495F" w:rsidRDefault="0024495F" w:rsidP="0024495F">
      <w:r w:rsidRPr="0024495F">
        <w:t>LV.12.0540260</w:t>
      </w:r>
      <w:r w:rsidRPr="0024495F">
        <w:tab/>
        <w:t>Lielplatones pagasts</w:t>
      </w:r>
      <w:r w:rsidRPr="0024495F">
        <w:tab/>
        <w:t>Lielplatones pagasts</w:t>
      </w:r>
      <w:r w:rsidRPr="0024495F">
        <w:tab/>
        <w:t>11352643</w:t>
      </w:r>
    </w:p>
    <w:p w14:paraId="1F1BD5AF" w14:textId="77777777" w:rsidR="0024495F" w:rsidRPr="0024495F" w:rsidRDefault="0024495F" w:rsidP="0024495F">
      <w:r w:rsidRPr="0024495F">
        <w:t>LV.12.0540262</w:t>
      </w:r>
      <w:r w:rsidRPr="0024495F">
        <w:tab/>
        <w:t>Līvbērzes pagasts</w:t>
      </w:r>
      <w:r w:rsidRPr="0024495F">
        <w:tab/>
        <w:t>Livberzes pagasts</w:t>
      </w:r>
      <w:r w:rsidRPr="0024495F">
        <w:tab/>
        <w:t>11352644</w:t>
      </w:r>
    </w:p>
    <w:p w14:paraId="09E15E3E" w14:textId="77777777" w:rsidR="0024495F" w:rsidRPr="0024495F" w:rsidRDefault="0024495F" w:rsidP="0024495F">
      <w:r w:rsidRPr="0024495F">
        <w:t>LV.28.0880286</w:t>
      </w:r>
      <w:r w:rsidRPr="0024495F">
        <w:tab/>
        <w:t>Strazdes pagasts</w:t>
      </w:r>
      <w:r w:rsidRPr="0024495F">
        <w:tab/>
        <w:t>Strazdes pagasts</w:t>
      </w:r>
      <w:r w:rsidRPr="0024495F">
        <w:tab/>
        <w:t>11352645</w:t>
      </w:r>
    </w:p>
    <w:p w14:paraId="25E91577" w14:textId="77777777" w:rsidR="0024495F" w:rsidRPr="0024495F" w:rsidRDefault="0024495F" w:rsidP="0024495F">
      <w:r w:rsidRPr="0024495F">
        <w:t>LV.19.0681009</w:t>
      </w:r>
      <w:r w:rsidRPr="0024495F">
        <w:tab/>
        <w:t>Kārsava</w:t>
      </w:r>
      <w:r w:rsidRPr="0024495F">
        <w:tab/>
        <w:t>Karsava</w:t>
      </w:r>
      <w:r w:rsidRPr="0024495F">
        <w:tab/>
        <w:t>11352646</w:t>
      </w:r>
    </w:p>
    <w:p w14:paraId="79E93EC2" w14:textId="77777777" w:rsidR="0024495F" w:rsidRPr="0024495F" w:rsidRDefault="0024495F" w:rsidP="0024495F">
      <w:r w:rsidRPr="0024495F">
        <w:t>LV.12.0540270</w:t>
      </w:r>
      <w:r w:rsidRPr="0024495F">
        <w:tab/>
        <w:t>Platones pagasts</w:t>
      </w:r>
      <w:r w:rsidRPr="0024495F">
        <w:tab/>
        <w:t>Platones pagasts</w:t>
      </w:r>
      <w:r w:rsidRPr="0024495F">
        <w:tab/>
        <w:t>11352647</w:t>
      </w:r>
    </w:p>
    <w:p w14:paraId="04199217" w14:textId="77777777" w:rsidR="0024495F" w:rsidRPr="0024495F" w:rsidRDefault="0024495F" w:rsidP="0024495F">
      <w:r w:rsidRPr="0024495F">
        <w:lastRenderedPageBreak/>
        <w:t>LV.12.0540274</w:t>
      </w:r>
      <w:r w:rsidRPr="0024495F">
        <w:tab/>
        <w:t>Sesavas pagasts</w:t>
      </w:r>
      <w:r w:rsidRPr="0024495F">
        <w:tab/>
        <w:t>Sesavas pagasts</w:t>
      </w:r>
      <w:r w:rsidRPr="0024495F">
        <w:tab/>
        <w:t>11352648</w:t>
      </w:r>
    </w:p>
    <w:p w14:paraId="64062856" w14:textId="77777777" w:rsidR="0024495F" w:rsidRPr="0024495F" w:rsidRDefault="0024495F" w:rsidP="0024495F">
      <w:r w:rsidRPr="0024495F">
        <w:t>LV.12.0540282</w:t>
      </w:r>
      <w:r w:rsidRPr="0024495F">
        <w:tab/>
        <w:t>Svētes pagasts</w:t>
      </w:r>
      <w:r w:rsidRPr="0024495F">
        <w:tab/>
        <w:t>Svetes pagasts</w:t>
      </w:r>
      <w:r w:rsidRPr="0024495F">
        <w:tab/>
        <w:t>11352649</w:t>
      </w:r>
    </w:p>
    <w:p w14:paraId="5B465CFB" w14:textId="77777777" w:rsidR="0024495F" w:rsidRPr="0024495F" w:rsidRDefault="0024495F" w:rsidP="0024495F">
      <w:r w:rsidRPr="0024495F">
        <w:t>LV.12.0540286</w:t>
      </w:r>
      <w:r w:rsidRPr="0024495F">
        <w:tab/>
        <w:t>Valgundes pagasts</w:t>
      </w:r>
      <w:r w:rsidRPr="0024495F">
        <w:tab/>
        <w:t>Valgundes pagasts</w:t>
      </w:r>
      <w:r w:rsidRPr="0024495F">
        <w:tab/>
        <w:t>11352650</w:t>
      </w:r>
    </w:p>
    <w:p w14:paraId="3569FF0C" w14:textId="77777777" w:rsidR="0024495F" w:rsidRPr="0024495F" w:rsidRDefault="0024495F" w:rsidP="0024495F">
      <w:r w:rsidRPr="0024495F">
        <w:t>LV.12.0540290</w:t>
      </w:r>
      <w:r w:rsidRPr="0024495F">
        <w:tab/>
        <w:t>Vilces pagasts</w:t>
      </w:r>
      <w:r w:rsidRPr="0024495F">
        <w:tab/>
        <w:t>Vilces pagasts</w:t>
      </w:r>
      <w:r w:rsidRPr="0024495F">
        <w:tab/>
        <w:t>11352651</w:t>
      </w:r>
    </w:p>
    <w:p w14:paraId="3E6A3E7C" w14:textId="77777777" w:rsidR="0024495F" w:rsidRPr="0024495F" w:rsidRDefault="0024495F" w:rsidP="0024495F">
      <w:r w:rsidRPr="0024495F">
        <w:t>LV.12.0540292</w:t>
      </w:r>
      <w:r w:rsidRPr="0024495F">
        <w:tab/>
        <w:t>Vircavas pagasts</w:t>
      </w:r>
      <w:r w:rsidRPr="0024495F">
        <w:tab/>
        <w:t>Vircavas pagasts</w:t>
      </w:r>
      <w:r w:rsidRPr="0024495F">
        <w:tab/>
        <w:t>11352652</w:t>
      </w:r>
    </w:p>
    <w:p w14:paraId="0CEBEDB2" w14:textId="77777777" w:rsidR="0024495F" w:rsidRPr="0024495F" w:rsidRDefault="0024495F" w:rsidP="0024495F">
      <w:r w:rsidRPr="0024495F">
        <w:t>LV.90.0761282</w:t>
      </w:r>
      <w:r w:rsidRPr="0024495F">
        <w:tab/>
        <w:t>Sutru pagasts</w:t>
      </w:r>
      <w:r w:rsidRPr="0024495F">
        <w:tab/>
        <w:t>Sutru pagasts</w:t>
      </w:r>
      <w:r w:rsidRPr="0024495F">
        <w:tab/>
        <w:t>11352653</w:t>
      </w:r>
    </w:p>
    <w:p w14:paraId="520A868D" w14:textId="77777777" w:rsidR="0024495F" w:rsidRPr="0024495F" w:rsidRDefault="0024495F" w:rsidP="0024495F">
      <w:r w:rsidRPr="0024495F">
        <w:t>LV.12.0540296</w:t>
      </w:r>
      <w:r w:rsidRPr="0024495F">
        <w:tab/>
        <w:t>Zaļenieku pagasts</w:t>
      </w:r>
      <w:r w:rsidRPr="0024495F">
        <w:tab/>
        <w:t>Zalenieku pagasts</w:t>
      </w:r>
      <w:r w:rsidRPr="0024495F">
        <w:tab/>
        <w:t>11352654</w:t>
      </w:r>
    </w:p>
    <w:p w14:paraId="78D8B499" w14:textId="77777777" w:rsidR="0024495F" w:rsidRPr="0024495F" w:rsidRDefault="0024495F" w:rsidP="0024495F">
      <w:r w:rsidRPr="0024495F">
        <w:t>LV.13.0130000</w:t>
      </w:r>
      <w:r w:rsidRPr="0024495F">
        <w:tab/>
        <w:t>Jūrmala</w:t>
      </w:r>
      <w:r w:rsidRPr="0024495F">
        <w:tab/>
        <w:t>Jurmala</w:t>
      </w:r>
      <w:r w:rsidRPr="0024495F">
        <w:tab/>
        <w:t>11352655</w:t>
      </w:r>
    </w:p>
    <w:p w14:paraId="2C954892" w14:textId="77777777" w:rsidR="0024495F" w:rsidRPr="0024495F" w:rsidRDefault="0024495F" w:rsidP="0024495F">
      <w:r w:rsidRPr="0024495F">
        <w:t>LV.29.0901244</w:t>
      </w:r>
      <w:r w:rsidRPr="0024495F">
        <w:tab/>
        <w:t>Cēres pagasts</w:t>
      </w:r>
      <w:r w:rsidRPr="0024495F">
        <w:tab/>
        <w:t>Ceres pagasts</w:t>
      </w:r>
      <w:r w:rsidRPr="0024495F">
        <w:tab/>
        <w:t>11352656</w:t>
      </w:r>
    </w:p>
    <w:p w14:paraId="760DCD98" w14:textId="77777777" w:rsidR="0024495F" w:rsidRPr="0024495F" w:rsidRDefault="0024495F" w:rsidP="0024495F">
      <w:r w:rsidRPr="0024495F">
        <w:t>LV.29.0901211</w:t>
      </w:r>
      <w:r w:rsidRPr="0024495F">
        <w:tab/>
        <w:t>Kandava</w:t>
      </w:r>
      <w:r w:rsidRPr="0024495F">
        <w:tab/>
        <w:t>Kandava</w:t>
      </w:r>
      <w:r w:rsidRPr="0024495F">
        <w:tab/>
        <w:t>11352657</w:t>
      </w:r>
    </w:p>
    <w:p w14:paraId="0A954824" w14:textId="77777777" w:rsidR="0024495F" w:rsidRPr="0024495F" w:rsidRDefault="0024495F" w:rsidP="0024495F">
      <w:r w:rsidRPr="0024495F">
        <w:t>LV.29.0901262</w:t>
      </w:r>
      <w:r w:rsidRPr="0024495F">
        <w:tab/>
        <w:t>Kandavas pagasts</w:t>
      </w:r>
      <w:r w:rsidRPr="0024495F">
        <w:tab/>
        <w:t>Kandavas pagasts</w:t>
      </w:r>
      <w:r w:rsidRPr="0024495F">
        <w:tab/>
        <w:t>11352658</w:t>
      </w:r>
    </w:p>
    <w:p w14:paraId="1BFD53BD" w14:textId="77777777" w:rsidR="0024495F" w:rsidRPr="0024495F" w:rsidRDefault="0024495F" w:rsidP="0024495F">
      <w:r w:rsidRPr="0024495F">
        <w:t>LV.29.0901270</w:t>
      </w:r>
      <w:r w:rsidRPr="0024495F">
        <w:tab/>
        <w:t>Matkules pagasts</w:t>
      </w:r>
      <w:r w:rsidRPr="0024495F">
        <w:tab/>
        <w:t>Matkules pagasts</w:t>
      </w:r>
      <w:r w:rsidRPr="0024495F">
        <w:tab/>
        <w:t>11352659</w:t>
      </w:r>
    </w:p>
    <w:p w14:paraId="60823826" w14:textId="77777777" w:rsidR="0024495F" w:rsidRPr="0024495F" w:rsidRDefault="0024495F" w:rsidP="0024495F">
      <w:r w:rsidRPr="0024495F">
        <w:t>LV.29.0901288</w:t>
      </w:r>
      <w:r w:rsidRPr="0024495F">
        <w:tab/>
        <w:t>Vānes pagasts</w:t>
      </w:r>
      <w:r w:rsidRPr="0024495F">
        <w:tab/>
        <w:t>Vanes pagasts</w:t>
      </w:r>
      <w:r w:rsidRPr="0024495F">
        <w:tab/>
        <w:t>11352660</w:t>
      </w:r>
    </w:p>
    <w:p w14:paraId="7EB0F65F" w14:textId="77777777" w:rsidR="0024495F" w:rsidRPr="0024495F" w:rsidRDefault="0024495F" w:rsidP="0024495F">
      <w:r w:rsidRPr="0024495F">
        <w:t>LV.29.0901292</w:t>
      </w:r>
      <w:r w:rsidRPr="0024495F">
        <w:tab/>
        <w:t>Zantes pagasts</w:t>
      </w:r>
      <w:r w:rsidRPr="0024495F">
        <w:tab/>
        <w:t>Zantes pagasts</w:t>
      </w:r>
      <w:r w:rsidRPr="0024495F">
        <w:tab/>
        <w:t>11352661</w:t>
      </w:r>
    </w:p>
    <w:p w14:paraId="65E8A248" w14:textId="77777777" w:rsidR="0024495F" w:rsidRPr="0024495F" w:rsidRDefault="0024495F" w:rsidP="0024495F">
      <w:r w:rsidRPr="0024495F">
        <w:t>LV.29.0901294</w:t>
      </w:r>
      <w:r w:rsidRPr="0024495F">
        <w:tab/>
        <w:t>Zemītes pagasts</w:t>
      </w:r>
      <w:r w:rsidRPr="0024495F">
        <w:tab/>
        <w:t>Zemites pagasts</w:t>
      </w:r>
      <w:r w:rsidRPr="0024495F">
        <w:tab/>
        <w:t>11352662</w:t>
      </w:r>
    </w:p>
    <w:p w14:paraId="28A68318" w14:textId="77777777" w:rsidR="0024495F" w:rsidRPr="0024495F" w:rsidRDefault="0024495F" w:rsidP="0024495F">
      <w:r w:rsidRPr="0024495F">
        <w:t>LV.19.0681054</w:t>
      </w:r>
      <w:r w:rsidRPr="0024495F">
        <w:tab/>
        <w:t>Goliševas pagasts</w:t>
      </w:r>
      <w:r w:rsidRPr="0024495F">
        <w:tab/>
        <w:t>Golisevas pagasts</w:t>
      </w:r>
      <w:r w:rsidRPr="0024495F">
        <w:tab/>
        <w:t>11352663</w:t>
      </w:r>
    </w:p>
    <w:p w14:paraId="16FFE884" w14:textId="77777777" w:rsidR="0024495F" w:rsidRPr="0024495F" w:rsidRDefault="0024495F" w:rsidP="0024495F">
      <w:r w:rsidRPr="0024495F">
        <w:t>LV.19.0681068</w:t>
      </w:r>
      <w:r w:rsidRPr="0024495F">
        <w:tab/>
        <w:t>Malnavas pagasts</w:t>
      </w:r>
      <w:r w:rsidRPr="0024495F">
        <w:tab/>
        <w:t>Malnavas pagasts</w:t>
      </w:r>
      <w:r w:rsidRPr="0024495F">
        <w:tab/>
        <w:t>11352664</w:t>
      </w:r>
    </w:p>
    <w:p w14:paraId="7287DDA7" w14:textId="77777777" w:rsidR="0024495F" w:rsidRPr="0024495F" w:rsidRDefault="0024495F" w:rsidP="0024495F">
      <w:r w:rsidRPr="0024495F">
        <w:t>LV.19.0681072</w:t>
      </w:r>
      <w:r w:rsidRPr="0024495F">
        <w:tab/>
        <w:t>Mērdzenes pagasts</w:t>
      </w:r>
      <w:r w:rsidRPr="0024495F">
        <w:tab/>
        <w:t>Merdzenes pagasts</w:t>
      </w:r>
      <w:r w:rsidRPr="0024495F">
        <w:tab/>
        <w:t>11352665</w:t>
      </w:r>
    </w:p>
    <w:p w14:paraId="614F375E" w14:textId="77777777" w:rsidR="0024495F" w:rsidRPr="0024495F" w:rsidRDefault="0024495F" w:rsidP="0024495F">
      <w:r w:rsidRPr="0024495F">
        <w:t>LV.19.0681070</w:t>
      </w:r>
      <w:r w:rsidRPr="0024495F">
        <w:tab/>
        <w:t>Mežvidu pagasts</w:t>
      </w:r>
      <w:r w:rsidRPr="0024495F">
        <w:tab/>
        <w:t>Mezvidu pagasts</w:t>
      </w:r>
      <w:r w:rsidRPr="0024495F">
        <w:tab/>
        <w:t>11352666</w:t>
      </w:r>
    </w:p>
    <w:p w14:paraId="370BF9F9" w14:textId="77777777" w:rsidR="0024495F" w:rsidRPr="0024495F" w:rsidRDefault="0024495F" w:rsidP="0024495F">
      <w:r w:rsidRPr="0024495F">
        <w:t>LV.01.0326154</w:t>
      </w:r>
      <w:r w:rsidRPr="0024495F">
        <w:tab/>
        <w:t>Iršu pagasts</w:t>
      </w:r>
      <w:r w:rsidRPr="0024495F">
        <w:tab/>
        <w:t>Irsu pagasts</w:t>
      </w:r>
      <w:r w:rsidRPr="0024495F">
        <w:tab/>
        <w:t>11352667</w:t>
      </w:r>
    </w:p>
    <w:p w14:paraId="6181A3B7" w14:textId="77777777" w:rsidR="0024495F" w:rsidRPr="0024495F" w:rsidRDefault="0024495F" w:rsidP="0024495F">
      <w:r w:rsidRPr="0024495F">
        <w:t>LV.19.0681094</w:t>
      </w:r>
      <w:r w:rsidRPr="0024495F">
        <w:tab/>
        <w:t>Salnavas pagasts</w:t>
      </w:r>
      <w:r w:rsidRPr="0024495F">
        <w:tab/>
        <w:t>Salnavas pagasts</w:t>
      </w:r>
      <w:r w:rsidRPr="0024495F">
        <w:tab/>
        <w:t>11352668</w:t>
      </w:r>
    </w:p>
    <w:p w14:paraId="457290A7" w14:textId="77777777" w:rsidR="0024495F" w:rsidRPr="0024495F" w:rsidRDefault="0024495F" w:rsidP="0024495F">
      <w:r w:rsidRPr="0024495F">
        <w:t>LV.A2.0801009</w:t>
      </w:r>
      <w:r w:rsidRPr="0024495F">
        <w:tab/>
        <w:t>Olaine</w:t>
      </w:r>
      <w:r w:rsidRPr="0024495F">
        <w:tab/>
        <w:t>Olaine</w:t>
      </w:r>
      <w:r w:rsidRPr="0024495F">
        <w:tab/>
        <w:t>11352669</w:t>
      </w:r>
    </w:p>
    <w:p w14:paraId="57242318" w14:textId="77777777" w:rsidR="0024495F" w:rsidRPr="0024495F" w:rsidRDefault="0024495F" w:rsidP="0024495F">
      <w:r w:rsidRPr="0024495F">
        <w:t>LV.21.0741044</w:t>
      </w:r>
      <w:r w:rsidRPr="0024495F">
        <w:tab/>
        <w:t>Birzgales pagasts</w:t>
      </w:r>
      <w:r w:rsidRPr="0024495F">
        <w:tab/>
        <w:t>Birzgales pagasts</w:t>
      </w:r>
      <w:r w:rsidRPr="0024495F">
        <w:tab/>
        <w:t>11352670</w:t>
      </w:r>
    </w:p>
    <w:p w14:paraId="2063340D" w14:textId="77777777" w:rsidR="0024495F" w:rsidRPr="0024495F" w:rsidRDefault="0024495F" w:rsidP="0024495F">
      <w:r w:rsidRPr="0024495F">
        <w:t>LV.21.0741009</w:t>
      </w:r>
      <w:r w:rsidRPr="0024495F">
        <w:tab/>
        <w:t>Ķegums</w:t>
      </w:r>
      <w:r w:rsidRPr="0024495F">
        <w:tab/>
        <w:t>Kegums</w:t>
      </w:r>
      <w:r w:rsidRPr="0024495F">
        <w:tab/>
        <w:t>11352671</w:t>
      </w:r>
    </w:p>
    <w:p w14:paraId="18D09285" w14:textId="77777777" w:rsidR="0024495F" w:rsidRPr="0024495F" w:rsidRDefault="0024495F" w:rsidP="0024495F">
      <w:r w:rsidRPr="0024495F">
        <w:t>LV.21.0741084</w:t>
      </w:r>
      <w:r w:rsidRPr="0024495F">
        <w:tab/>
        <w:t>Rembates pagasts</w:t>
      </w:r>
      <w:r w:rsidRPr="0024495F">
        <w:tab/>
        <w:t>Rembates pagasts</w:t>
      </w:r>
      <w:r w:rsidRPr="0024495F">
        <w:tab/>
        <w:t>11352672</w:t>
      </w:r>
    </w:p>
    <w:p w14:paraId="1491A9D9" w14:textId="77777777" w:rsidR="0024495F" w:rsidRPr="0024495F" w:rsidRDefault="0024495F" w:rsidP="0024495F">
      <w:r w:rsidRPr="0024495F">
        <w:t>LV.21.0741029</w:t>
      </w:r>
      <w:r w:rsidRPr="0024495F">
        <w:tab/>
        <w:t>Tomes pagasts</w:t>
      </w:r>
      <w:r w:rsidRPr="0024495F">
        <w:tab/>
        <w:t>Tomes pagasts</w:t>
      </w:r>
      <w:r w:rsidRPr="0024495F">
        <w:tab/>
        <w:t>11352673</w:t>
      </w:r>
    </w:p>
    <w:p w14:paraId="332D9FC8" w14:textId="77777777" w:rsidR="0024495F" w:rsidRPr="0024495F" w:rsidRDefault="0024495F" w:rsidP="0024495F">
      <w:r w:rsidRPr="0024495F">
        <w:t>LV.80.0800807</w:t>
      </w:r>
      <w:r w:rsidRPr="0024495F">
        <w:tab/>
        <w:t>Baloži</w:t>
      </w:r>
      <w:r w:rsidRPr="0024495F">
        <w:tab/>
        <w:t>Balozi</w:t>
      </w:r>
      <w:r w:rsidRPr="0024495F">
        <w:tab/>
        <w:t>11352674</w:t>
      </w:r>
    </w:p>
    <w:p w14:paraId="78578D1A" w14:textId="77777777" w:rsidR="0024495F" w:rsidRPr="0024495F" w:rsidRDefault="0024495F" w:rsidP="0024495F">
      <w:r w:rsidRPr="0024495F">
        <w:t>LV.80.0800856</w:t>
      </w:r>
      <w:r w:rsidRPr="0024495F">
        <w:tab/>
        <w:t>Daugmales pagasts</w:t>
      </w:r>
      <w:r w:rsidRPr="0024495F">
        <w:tab/>
        <w:t>Daugmales pagasts</w:t>
      </w:r>
      <w:r w:rsidRPr="0024495F">
        <w:tab/>
        <w:t>11352675</w:t>
      </w:r>
    </w:p>
    <w:p w14:paraId="51CD094B" w14:textId="77777777" w:rsidR="0024495F" w:rsidRPr="0024495F" w:rsidRDefault="0024495F" w:rsidP="0024495F">
      <w:r w:rsidRPr="0024495F">
        <w:t>LV.01.0326146</w:t>
      </w:r>
      <w:r w:rsidRPr="0024495F">
        <w:tab/>
        <w:t>Bebru pagasts</w:t>
      </w:r>
      <w:r w:rsidRPr="0024495F">
        <w:tab/>
        <w:t>Bebru pagasts</w:t>
      </w:r>
      <w:r w:rsidRPr="0024495F">
        <w:tab/>
        <w:t>11352676</w:t>
      </w:r>
    </w:p>
    <w:p w14:paraId="41EA5CFC" w14:textId="77777777" w:rsidR="0024495F" w:rsidRPr="0024495F" w:rsidRDefault="0024495F" w:rsidP="0024495F">
      <w:r w:rsidRPr="0024495F">
        <w:t>LV.21.0741413</w:t>
      </w:r>
      <w:r w:rsidRPr="0024495F">
        <w:tab/>
        <w:t>Lielvārde</w:t>
      </w:r>
      <w:r w:rsidRPr="0024495F">
        <w:tab/>
        <w:t>Lielvarde</w:t>
      </w:r>
      <w:r w:rsidRPr="0024495F">
        <w:tab/>
        <w:t>11352677</w:t>
      </w:r>
    </w:p>
    <w:p w14:paraId="56FE081C" w14:textId="77777777" w:rsidR="0024495F" w:rsidRPr="0024495F" w:rsidRDefault="0024495F" w:rsidP="0024495F">
      <w:r w:rsidRPr="0024495F">
        <w:t>LV.80.0800870</w:t>
      </w:r>
      <w:r w:rsidRPr="0024495F">
        <w:tab/>
        <w:t>Ķekavas pagasts</w:t>
      </w:r>
      <w:r w:rsidRPr="0024495F">
        <w:tab/>
        <w:t>Kekavas pagasts</w:t>
      </w:r>
      <w:r w:rsidRPr="0024495F">
        <w:tab/>
        <w:t>11352678</w:t>
      </w:r>
    </w:p>
    <w:p w14:paraId="6A8A0ED5" w14:textId="77777777" w:rsidR="0024495F" w:rsidRPr="0024495F" w:rsidRDefault="0024495F" w:rsidP="0024495F">
      <w:r w:rsidRPr="0024495F">
        <w:t>LV.31.0960244</w:t>
      </w:r>
      <w:r w:rsidRPr="0024495F">
        <w:tab/>
        <w:t>Bērzaines pagasts</w:t>
      </w:r>
      <w:r w:rsidRPr="0024495F">
        <w:tab/>
        <w:t>Berzaines pagasts</w:t>
      </w:r>
      <w:r w:rsidRPr="0024495F">
        <w:tab/>
        <w:t>11352679</w:t>
      </w:r>
    </w:p>
    <w:p w14:paraId="4D67FA76" w14:textId="77777777" w:rsidR="0024495F" w:rsidRPr="0024495F" w:rsidRDefault="0024495F" w:rsidP="0024495F">
      <w:r w:rsidRPr="0024495F">
        <w:t>LV.31.0960252</w:t>
      </w:r>
      <w:r w:rsidRPr="0024495F">
        <w:tab/>
        <w:t>Dikļu pagasts</w:t>
      </w:r>
      <w:r w:rsidRPr="0024495F">
        <w:tab/>
        <w:t>Diklu pagasts</w:t>
      </w:r>
      <w:r w:rsidRPr="0024495F">
        <w:tab/>
        <w:t>11352680</w:t>
      </w:r>
    </w:p>
    <w:p w14:paraId="29006F17" w14:textId="77777777" w:rsidR="0024495F" w:rsidRPr="0024495F" w:rsidRDefault="0024495F" w:rsidP="0024495F">
      <w:r w:rsidRPr="0024495F">
        <w:t>LV.05.0421211</w:t>
      </w:r>
      <w:r w:rsidRPr="0024495F">
        <w:tab/>
        <w:t>Līgatne</w:t>
      </w:r>
      <w:r w:rsidRPr="0024495F">
        <w:tab/>
        <w:t>Ligatne</w:t>
      </w:r>
      <w:r w:rsidRPr="0024495F">
        <w:tab/>
        <w:t>11352681</w:t>
      </w:r>
    </w:p>
    <w:p w14:paraId="10B28041" w14:textId="77777777" w:rsidR="0024495F" w:rsidRPr="0024495F" w:rsidRDefault="0024495F" w:rsidP="0024495F">
      <w:r w:rsidRPr="0024495F">
        <w:t>LV.31.0960264</w:t>
      </w:r>
      <w:r w:rsidRPr="0024495F">
        <w:tab/>
        <w:t>Kocēnu pagasts</w:t>
      </w:r>
      <w:r w:rsidRPr="0024495F">
        <w:tab/>
        <w:t>Kocenu pagasts</w:t>
      </w:r>
      <w:r w:rsidRPr="0024495F">
        <w:tab/>
        <w:t>11352682</w:t>
      </w:r>
    </w:p>
    <w:p w14:paraId="2AEEE840" w14:textId="77777777" w:rsidR="0024495F" w:rsidRPr="0024495F" w:rsidRDefault="0024495F" w:rsidP="0024495F">
      <w:r w:rsidRPr="0024495F">
        <w:t>LV.31.0960288</w:t>
      </w:r>
      <w:r w:rsidRPr="0024495F">
        <w:tab/>
        <w:t>Vaidavas pagasts</w:t>
      </w:r>
      <w:r w:rsidRPr="0024495F">
        <w:tab/>
        <w:t>Vaidavas pagasts</w:t>
      </w:r>
      <w:r w:rsidRPr="0024495F">
        <w:tab/>
        <w:t>11352683</w:t>
      </w:r>
    </w:p>
    <w:p w14:paraId="2A50A04A" w14:textId="77777777" w:rsidR="0024495F" w:rsidRPr="0024495F" w:rsidRDefault="0024495F" w:rsidP="0024495F">
      <w:r w:rsidRPr="0024495F">
        <w:t>LV.31.0960296</w:t>
      </w:r>
      <w:r w:rsidRPr="0024495F">
        <w:tab/>
        <w:t>Zilākalna pagasts</w:t>
      </w:r>
      <w:r w:rsidRPr="0024495F">
        <w:tab/>
        <w:t>Zilakalna pagasts</w:t>
      </w:r>
      <w:r w:rsidRPr="0024495F">
        <w:tab/>
        <w:t>11352684</w:t>
      </w:r>
    </w:p>
    <w:p w14:paraId="722203D5" w14:textId="77777777" w:rsidR="0024495F" w:rsidRPr="0024495F" w:rsidRDefault="0024495F" w:rsidP="0024495F">
      <w:r w:rsidRPr="0024495F">
        <w:t>LV.21.0741433</w:t>
      </w:r>
      <w:r w:rsidRPr="0024495F">
        <w:tab/>
        <w:t>Lielvārdes pagasts</w:t>
      </w:r>
      <w:r w:rsidRPr="0024495F">
        <w:tab/>
        <w:t>Lielvardes pagasts</w:t>
      </w:r>
      <w:r w:rsidRPr="0024495F">
        <w:tab/>
        <w:t>11352685</w:t>
      </w:r>
    </w:p>
    <w:p w14:paraId="1DF9F120" w14:textId="77777777" w:rsidR="0024495F" w:rsidRPr="0024495F" w:rsidRDefault="0024495F" w:rsidP="0024495F">
      <w:r w:rsidRPr="0024495F">
        <w:t>LV.01.0326160</w:t>
      </w:r>
      <w:r w:rsidRPr="0024495F">
        <w:tab/>
        <w:t>Kokneses pagasts</w:t>
      </w:r>
      <w:r w:rsidRPr="0024495F">
        <w:tab/>
        <w:t>Kokneses pagasts</w:t>
      </w:r>
      <w:r w:rsidRPr="0024495F">
        <w:tab/>
        <w:t>11352686</w:t>
      </w:r>
    </w:p>
    <w:p w14:paraId="18A41E16" w14:textId="77777777" w:rsidR="0024495F" w:rsidRPr="0024495F" w:rsidRDefault="0024495F" w:rsidP="0024495F">
      <w:r w:rsidRPr="0024495F">
        <w:t>LV.14.0600248</w:t>
      </w:r>
      <w:r w:rsidRPr="0024495F">
        <w:tab/>
        <w:t>Aulejas pagasts</w:t>
      </w:r>
      <w:r w:rsidRPr="0024495F">
        <w:tab/>
        <w:t>Aulejas pagasts</w:t>
      </w:r>
      <w:r w:rsidRPr="0024495F">
        <w:tab/>
        <w:t>11352687</w:t>
      </w:r>
    </w:p>
    <w:p w14:paraId="6B22F414" w14:textId="77777777" w:rsidR="0024495F" w:rsidRPr="0024495F" w:rsidRDefault="0024495F" w:rsidP="0024495F">
      <w:r w:rsidRPr="0024495F">
        <w:t>LV.14.0600262</w:t>
      </w:r>
      <w:r w:rsidRPr="0024495F">
        <w:tab/>
        <w:t>Indras pagasts</w:t>
      </w:r>
      <w:r w:rsidRPr="0024495F">
        <w:tab/>
        <w:t>Indras pagasts</w:t>
      </w:r>
      <w:r w:rsidRPr="0024495F">
        <w:tab/>
        <w:t>11352688</w:t>
      </w:r>
    </w:p>
    <w:p w14:paraId="36FA850C" w14:textId="77777777" w:rsidR="0024495F" w:rsidRPr="0024495F" w:rsidRDefault="0024495F" w:rsidP="0024495F">
      <w:r w:rsidRPr="0024495F">
        <w:t>LV.10.0566970</w:t>
      </w:r>
      <w:r w:rsidRPr="0024495F">
        <w:tab/>
        <w:t>Kūku pagasts</w:t>
      </w:r>
      <w:r w:rsidRPr="0024495F">
        <w:tab/>
        <w:t>Kuku pagasts</w:t>
      </w:r>
      <w:r w:rsidRPr="0024495F">
        <w:tab/>
        <w:t>11352689</w:t>
      </w:r>
    </w:p>
    <w:p w14:paraId="43CEF8D9" w14:textId="77777777" w:rsidR="0024495F" w:rsidRPr="0024495F" w:rsidRDefault="0024495F" w:rsidP="0024495F">
      <w:r w:rsidRPr="0024495F">
        <w:t>LV.14.0600264</w:t>
      </w:r>
      <w:r w:rsidRPr="0024495F">
        <w:tab/>
        <w:t>Izvaltas pagasts</w:t>
      </w:r>
      <w:r w:rsidRPr="0024495F">
        <w:tab/>
        <w:t>Izvaltas pagasts</w:t>
      </w:r>
      <w:r w:rsidRPr="0024495F">
        <w:tab/>
        <w:t>11352690</w:t>
      </w:r>
    </w:p>
    <w:p w14:paraId="762D6E5A" w14:textId="77777777" w:rsidR="0024495F" w:rsidRPr="0024495F" w:rsidRDefault="0024495F" w:rsidP="0024495F">
      <w:r w:rsidRPr="0024495F">
        <w:t>LV.14.0600268</w:t>
      </w:r>
      <w:r w:rsidRPr="0024495F">
        <w:tab/>
        <w:t>Kalniešu pagasts</w:t>
      </w:r>
      <w:r w:rsidRPr="0024495F">
        <w:tab/>
        <w:t>Kalniesu pagasts</w:t>
      </w:r>
      <w:r w:rsidRPr="0024495F">
        <w:tab/>
        <w:t>11352691</w:t>
      </w:r>
    </w:p>
    <w:p w14:paraId="47EF6483" w14:textId="77777777" w:rsidR="0024495F" w:rsidRPr="0024495F" w:rsidRDefault="0024495F" w:rsidP="0024495F">
      <w:r w:rsidRPr="0024495F">
        <w:t>LV.14.0600270</w:t>
      </w:r>
      <w:r w:rsidRPr="0024495F">
        <w:tab/>
        <w:t>Kaplavas pagasts</w:t>
      </w:r>
      <w:r w:rsidRPr="0024495F">
        <w:tab/>
        <w:t>Kaplavas pagasts</w:t>
      </w:r>
      <w:r w:rsidRPr="0024495F">
        <w:tab/>
        <w:t>11352692</w:t>
      </w:r>
    </w:p>
    <w:p w14:paraId="45EFCC22" w14:textId="77777777" w:rsidR="0024495F" w:rsidRPr="0024495F" w:rsidRDefault="0024495F" w:rsidP="0024495F">
      <w:r w:rsidRPr="0024495F">
        <w:t>LV.14.0600274</w:t>
      </w:r>
      <w:r w:rsidRPr="0024495F">
        <w:tab/>
        <w:t>Kombuļu pagasts</w:t>
      </w:r>
      <w:r w:rsidRPr="0024495F">
        <w:tab/>
        <w:t>Kombulu pagasts</w:t>
      </w:r>
      <w:r w:rsidRPr="0024495F">
        <w:tab/>
        <w:t>11352693</w:t>
      </w:r>
    </w:p>
    <w:p w14:paraId="1B770653" w14:textId="77777777" w:rsidR="0024495F" w:rsidRPr="0024495F" w:rsidRDefault="0024495F" w:rsidP="0024495F">
      <w:r w:rsidRPr="0024495F">
        <w:lastRenderedPageBreak/>
        <w:t>LV.14.0600201</w:t>
      </w:r>
      <w:r w:rsidRPr="0024495F">
        <w:tab/>
        <w:t>Krāslava</w:t>
      </w:r>
      <w:r w:rsidRPr="0024495F">
        <w:tab/>
        <w:t>Kraslava</w:t>
      </w:r>
      <w:r w:rsidRPr="0024495F">
        <w:tab/>
        <w:t>11352694</w:t>
      </w:r>
    </w:p>
    <w:p w14:paraId="403A6D0D" w14:textId="77777777" w:rsidR="0024495F" w:rsidRPr="0024495F" w:rsidRDefault="0024495F" w:rsidP="0024495F">
      <w:r w:rsidRPr="0024495F">
        <w:t>LV.14.0600278</w:t>
      </w:r>
      <w:r w:rsidRPr="0024495F">
        <w:tab/>
        <w:t>Krāslavas pagasts</w:t>
      </w:r>
      <w:r w:rsidRPr="0024495F">
        <w:tab/>
        <w:t>Kraslavas pagasts</w:t>
      </w:r>
      <w:r w:rsidRPr="0024495F">
        <w:tab/>
        <w:t>11352695</w:t>
      </w:r>
    </w:p>
    <w:p w14:paraId="1C766FD4" w14:textId="77777777" w:rsidR="0024495F" w:rsidRPr="0024495F" w:rsidRDefault="0024495F" w:rsidP="0024495F">
      <w:r w:rsidRPr="0024495F">
        <w:t>LV.14.0600284</w:t>
      </w:r>
      <w:r w:rsidRPr="0024495F">
        <w:tab/>
        <w:t>Piedrujas pagasts</w:t>
      </w:r>
      <w:r w:rsidRPr="0024495F">
        <w:tab/>
        <w:t>Piedrujas pagasts</w:t>
      </w:r>
      <w:r w:rsidRPr="0024495F">
        <w:tab/>
        <w:t>11352696</w:t>
      </w:r>
    </w:p>
    <w:p w14:paraId="06ACE545" w14:textId="77777777" w:rsidR="0024495F" w:rsidRPr="0024495F" w:rsidRDefault="0024495F" w:rsidP="0024495F">
      <w:r w:rsidRPr="0024495F">
        <w:t>LV.14.0600286</w:t>
      </w:r>
      <w:r w:rsidRPr="0024495F">
        <w:tab/>
        <w:t>Robežnieku pagasts</w:t>
      </w:r>
      <w:r w:rsidRPr="0024495F">
        <w:tab/>
        <w:t>Robeznieku pagasts</w:t>
      </w:r>
      <w:r w:rsidRPr="0024495F">
        <w:tab/>
        <w:t>11352697</w:t>
      </w:r>
    </w:p>
    <w:p w14:paraId="31E445F5" w14:textId="77777777" w:rsidR="0024495F" w:rsidRPr="0024495F" w:rsidRDefault="0024495F" w:rsidP="0024495F">
      <w:r w:rsidRPr="0024495F">
        <w:t>LV.16.0170000</w:t>
      </w:r>
      <w:r w:rsidRPr="0024495F">
        <w:tab/>
        <w:t>Liepāja</w:t>
      </w:r>
      <w:r w:rsidRPr="0024495F">
        <w:tab/>
        <w:t>Liepaja</w:t>
      </w:r>
      <w:r w:rsidRPr="0024495F">
        <w:tab/>
        <w:t>11352698</w:t>
      </w:r>
    </w:p>
    <w:p w14:paraId="1D5CA332" w14:textId="77777777" w:rsidR="0024495F" w:rsidRPr="0024495F" w:rsidRDefault="0024495F" w:rsidP="0024495F">
      <w:r w:rsidRPr="0024495F">
        <w:t>LV.14.0600288</w:t>
      </w:r>
      <w:r w:rsidRPr="0024495F">
        <w:tab/>
        <w:t>Skaistas pagasts</w:t>
      </w:r>
      <w:r w:rsidRPr="0024495F">
        <w:tab/>
        <w:t>Skaistas pagasts</w:t>
      </w:r>
      <w:r w:rsidRPr="0024495F">
        <w:tab/>
        <w:t>11352699</w:t>
      </w:r>
    </w:p>
    <w:p w14:paraId="05ED6AD1" w14:textId="77777777" w:rsidR="0024495F" w:rsidRPr="0024495F" w:rsidRDefault="0024495F" w:rsidP="0024495F">
      <w:r w:rsidRPr="0024495F">
        <w:t>LV.14.0600296</w:t>
      </w:r>
      <w:r w:rsidRPr="0024495F">
        <w:tab/>
        <w:t>Ūdrīšu pagasts</w:t>
      </w:r>
      <w:r w:rsidRPr="0024495F">
        <w:tab/>
        <w:t>Udrisu pagasts</w:t>
      </w:r>
      <w:r w:rsidRPr="0024495F">
        <w:tab/>
        <w:t>11352700</w:t>
      </w:r>
    </w:p>
    <w:p w14:paraId="00278981" w14:textId="77777777" w:rsidR="0024495F" w:rsidRPr="0024495F" w:rsidRDefault="0024495F" w:rsidP="0024495F">
      <w:r w:rsidRPr="0024495F">
        <w:t>LV.C7.0806968</w:t>
      </w:r>
      <w:r w:rsidRPr="0024495F">
        <w:tab/>
        <w:t>Krimuldas pagasts</w:t>
      </w:r>
      <w:r w:rsidRPr="0024495F">
        <w:tab/>
        <w:t>Krimuldas pagasts</w:t>
      </w:r>
      <w:r w:rsidRPr="0024495F">
        <w:tab/>
        <w:t>11352701</w:t>
      </w:r>
    </w:p>
    <w:p w14:paraId="07D2C879" w14:textId="77777777" w:rsidR="0024495F" w:rsidRPr="0024495F" w:rsidRDefault="0024495F" w:rsidP="0024495F">
      <w:r w:rsidRPr="0024495F">
        <w:t>LV.15.0620290</w:t>
      </w:r>
      <w:r w:rsidRPr="0024495F">
        <w:tab/>
        <w:t>Snēpeles pagasts</w:t>
      </w:r>
      <w:r w:rsidRPr="0024495F">
        <w:tab/>
        <w:t>Snepeles pagasts</w:t>
      </w:r>
      <w:r w:rsidRPr="0024495F">
        <w:tab/>
        <w:t>11352702</w:t>
      </w:r>
    </w:p>
    <w:p w14:paraId="3C617CAF" w14:textId="77777777" w:rsidR="0024495F" w:rsidRPr="0024495F" w:rsidRDefault="0024495F" w:rsidP="0024495F">
      <w:r w:rsidRPr="0024495F">
        <w:t>LV.31.0250000</w:t>
      </w:r>
      <w:r w:rsidRPr="0024495F">
        <w:tab/>
        <w:t>Valmiera</w:t>
      </w:r>
      <w:r w:rsidRPr="0024495F">
        <w:tab/>
        <w:t>Valmiera</w:t>
      </w:r>
      <w:r w:rsidRPr="0024495F">
        <w:tab/>
        <w:t>11352703</w:t>
      </w:r>
    </w:p>
    <w:p w14:paraId="02F92CAC" w14:textId="77777777" w:rsidR="0024495F" w:rsidRPr="0024495F" w:rsidRDefault="0024495F" w:rsidP="0024495F">
      <w:r w:rsidRPr="0024495F">
        <w:t>LV.C7.0806956</w:t>
      </w:r>
      <w:r w:rsidRPr="0024495F">
        <w:tab/>
        <w:t>Lēdurgas pagasts</w:t>
      </w:r>
      <w:r w:rsidRPr="0024495F">
        <w:tab/>
        <w:t>Ledurgas pagasts</w:t>
      </w:r>
      <w:r w:rsidRPr="0024495F">
        <w:tab/>
        <w:t>11352704</w:t>
      </w:r>
    </w:p>
    <w:p w14:paraId="2C336447" w14:textId="77777777" w:rsidR="0024495F" w:rsidRPr="0024495F" w:rsidRDefault="0024495F" w:rsidP="0024495F">
      <w:r w:rsidRPr="0024495F">
        <w:t>LV.10.0566946</w:t>
      </w:r>
      <w:r w:rsidRPr="0024495F">
        <w:tab/>
        <w:t>Atašienes pagasts</w:t>
      </w:r>
      <w:r w:rsidRPr="0024495F">
        <w:tab/>
        <w:t>Atasienes pagasts</w:t>
      </w:r>
      <w:r w:rsidRPr="0024495F">
        <w:tab/>
        <w:t>11352705</w:t>
      </w:r>
    </w:p>
    <w:p w14:paraId="4A9ACE90" w14:textId="77777777" w:rsidR="0024495F" w:rsidRPr="0024495F" w:rsidRDefault="0024495F" w:rsidP="0024495F">
      <w:r w:rsidRPr="0024495F">
        <w:t>LV.10.0566968</w:t>
      </w:r>
      <w:r w:rsidRPr="0024495F">
        <w:tab/>
        <w:t>Krustpils pagasts</w:t>
      </w:r>
      <w:r w:rsidRPr="0024495F">
        <w:tab/>
        <w:t>Krustpils pagasts</w:t>
      </w:r>
      <w:r w:rsidRPr="0024495F">
        <w:tab/>
        <w:t>11352706</w:t>
      </w:r>
    </w:p>
    <w:p w14:paraId="2FF341D4" w14:textId="77777777" w:rsidR="0024495F" w:rsidRPr="0024495F" w:rsidRDefault="0024495F" w:rsidP="0024495F">
      <w:r w:rsidRPr="0024495F">
        <w:t>LV.10.0566976</w:t>
      </w:r>
      <w:r w:rsidRPr="0024495F">
        <w:tab/>
        <w:t>Mežāres pagasts</w:t>
      </w:r>
      <w:r w:rsidRPr="0024495F">
        <w:tab/>
        <w:t>Mezares pagasts</w:t>
      </w:r>
      <w:r w:rsidRPr="0024495F">
        <w:tab/>
        <w:t>11352707</w:t>
      </w:r>
    </w:p>
    <w:p w14:paraId="223141DA" w14:textId="77777777" w:rsidR="0024495F" w:rsidRPr="0024495F" w:rsidRDefault="0024495F" w:rsidP="0024495F">
      <w:r w:rsidRPr="0024495F">
        <w:t>LV.21.0741448</w:t>
      </w:r>
      <w:r w:rsidRPr="0024495F">
        <w:tab/>
        <w:t>Jumpravas pagasts</w:t>
      </w:r>
      <w:r w:rsidRPr="0024495F">
        <w:tab/>
        <w:t>Jumpravas pagasts</w:t>
      </w:r>
      <w:r w:rsidRPr="0024495F">
        <w:tab/>
        <w:t>11352708</w:t>
      </w:r>
    </w:p>
    <w:p w14:paraId="56B807E2" w14:textId="77777777" w:rsidR="0024495F" w:rsidRPr="0024495F" w:rsidRDefault="0024495F" w:rsidP="0024495F">
      <w:r w:rsidRPr="0024495F">
        <w:t>LV.15.0620254</w:t>
      </w:r>
      <w:r w:rsidRPr="0024495F">
        <w:tab/>
        <w:t>Īvandes pagasts</w:t>
      </w:r>
      <w:r w:rsidRPr="0024495F">
        <w:tab/>
        <w:t>Ivandes pagasts</w:t>
      </w:r>
      <w:r w:rsidRPr="0024495F">
        <w:tab/>
        <w:t>11352709</w:t>
      </w:r>
    </w:p>
    <w:p w14:paraId="6D135213" w14:textId="77777777" w:rsidR="0024495F" w:rsidRPr="0024495F" w:rsidRDefault="0024495F" w:rsidP="0024495F">
      <w:r w:rsidRPr="0024495F">
        <w:t>LV.10.0566994</w:t>
      </w:r>
      <w:r w:rsidRPr="0024495F">
        <w:tab/>
        <w:t>Variešu pagasts</w:t>
      </w:r>
      <w:r w:rsidRPr="0024495F">
        <w:tab/>
        <w:t>Variesu pagasts</w:t>
      </w:r>
      <w:r w:rsidRPr="0024495F">
        <w:tab/>
        <w:t>11352710</w:t>
      </w:r>
    </w:p>
    <w:p w14:paraId="19408F1A" w14:textId="77777777" w:rsidR="0024495F" w:rsidRPr="0024495F" w:rsidRDefault="0024495F" w:rsidP="0024495F">
      <w:r w:rsidRPr="0024495F">
        <w:t>LV.10.0566996</w:t>
      </w:r>
      <w:r w:rsidRPr="0024495F">
        <w:tab/>
        <w:t>Vīpes pagasts</w:t>
      </w:r>
      <w:r w:rsidRPr="0024495F">
        <w:tab/>
        <w:t>Vipes pagasts</w:t>
      </w:r>
      <w:r w:rsidRPr="0024495F">
        <w:tab/>
        <w:t>11352711</w:t>
      </w:r>
    </w:p>
    <w:p w14:paraId="5CBE9702" w14:textId="77777777" w:rsidR="0024495F" w:rsidRPr="0024495F" w:rsidRDefault="0024495F" w:rsidP="0024495F">
      <w:r w:rsidRPr="0024495F">
        <w:t>LV.15.0620246</w:t>
      </w:r>
      <w:r w:rsidRPr="0024495F">
        <w:tab/>
        <w:t>Ēdoles pagasts</w:t>
      </w:r>
      <w:r w:rsidRPr="0024495F">
        <w:tab/>
        <w:t>Edoles pagasts</w:t>
      </w:r>
      <w:r w:rsidRPr="0024495F">
        <w:tab/>
        <w:t>11352712</w:t>
      </w:r>
    </w:p>
    <w:p w14:paraId="16B41B45" w14:textId="77777777" w:rsidR="0024495F" w:rsidRPr="0024495F" w:rsidRDefault="0024495F" w:rsidP="0024495F">
      <w:r w:rsidRPr="0024495F">
        <w:t>LV.33.0980260</w:t>
      </w:r>
      <w:r w:rsidRPr="0024495F">
        <w:tab/>
        <w:t>Puzes pagasts</w:t>
      </w:r>
      <w:r w:rsidRPr="0024495F">
        <w:tab/>
        <w:t>Puzes pagasts</w:t>
      </w:r>
      <w:r w:rsidRPr="0024495F">
        <w:tab/>
        <w:t>11352713</w:t>
      </w:r>
    </w:p>
    <w:p w14:paraId="1686DCFE" w14:textId="77777777" w:rsidR="0024495F" w:rsidRPr="0024495F" w:rsidRDefault="0024495F" w:rsidP="0024495F">
      <w:r w:rsidRPr="0024495F">
        <w:t>LV.15.0620250</w:t>
      </w:r>
      <w:r w:rsidRPr="0024495F">
        <w:tab/>
        <w:t>Gudenieku pagasts</w:t>
      </w:r>
      <w:r w:rsidRPr="0024495F">
        <w:tab/>
        <w:t>Gudenieku pagasts</w:t>
      </w:r>
      <w:r w:rsidRPr="0024495F">
        <w:tab/>
        <w:t>11352714</w:t>
      </w:r>
    </w:p>
    <w:p w14:paraId="4ED8B538" w14:textId="77777777" w:rsidR="0024495F" w:rsidRPr="0024495F" w:rsidRDefault="0024495F" w:rsidP="0024495F">
      <w:r w:rsidRPr="0024495F">
        <w:t>LV.15.0620274</w:t>
      </w:r>
      <w:r w:rsidRPr="0024495F">
        <w:tab/>
        <w:t>Pelču pagasts</w:t>
      </w:r>
      <w:r w:rsidRPr="0024495F">
        <w:tab/>
        <w:t>Pelcu pagasts</w:t>
      </w:r>
      <w:r w:rsidRPr="0024495F">
        <w:tab/>
        <w:t>11352715</w:t>
      </w:r>
    </w:p>
    <w:p w14:paraId="6AAD00FB" w14:textId="77777777" w:rsidR="0024495F" w:rsidRPr="0024495F" w:rsidRDefault="0024495F" w:rsidP="0024495F">
      <w:r w:rsidRPr="0024495F">
        <w:t>LV.15.0620258</w:t>
      </w:r>
      <w:r w:rsidRPr="0024495F">
        <w:tab/>
        <w:t>Kabiles pagasts</w:t>
      </w:r>
      <w:r w:rsidRPr="0024495F">
        <w:tab/>
        <w:t>Kabiles pagasts</w:t>
      </w:r>
      <w:r w:rsidRPr="0024495F">
        <w:tab/>
        <w:t>11352716</w:t>
      </w:r>
    </w:p>
    <w:p w14:paraId="0A0B7CA5" w14:textId="77777777" w:rsidR="0024495F" w:rsidRPr="0024495F" w:rsidRDefault="0024495F" w:rsidP="0024495F">
      <w:r w:rsidRPr="0024495F">
        <w:t>LV.15.0620201</w:t>
      </w:r>
      <w:r w:rsidRPr="0024495F">
        <w:tab/>
        <w:t>Kuldīga</w:t>
      </w:r>
      <w:r w:rsidRPr="0024495F">
        <w:tab/>
        <w:t>Kuldiga</w:t>
      </w:r>
      <w:r w:rsidRPr="0024495F">
        <w:tab/>
        <w:t>11352717</w:t>
      </w:r>
    </w:p>
    <w:p w14:paraId="75B98926" w14:textId="77777777" w:rsidR="0024495F" w:rsidRPr="0024495F" w:rsidRDefault="0024495F" w:rsidP="0024495F">
      <w:r w:rsidRPr="0024495F">
        <w:t>LV.15.0620260</w:t>
      </w:r>
      <w:r w:rsidRPr="0024495F">
        <w:tab/>
        <w:t>Kurmāles pagasts</w:t>
      </w:r>
      <w:r w:rsidRPr="0024495F">
        <w:tab/>
        <w:t>Kurmales pagasts</w:t>
      </w:r>
      <w:r w:rsidRPr="0024495F">
        <w:tab/>
        <w:t>11352718</w:t>
      </w:r>
    </w:p>
    <w:p w14:paraId="69CF7462" w14:textId="77777777" w:rsidR="0024495F" w:rsidRPr="0024495F" w:rsidRDefault="0024495F" w:rsidP="0024495F">
      <w:r w:rsidRPr="0024495F">
        <w:t>LV.15.0620264</w:t>
      </w:r>
      <w:r w:rsidRPr="0024495F">
        <w:tab/>
        <w:t>Laidu pagasts</w:t>
      </w:r>
      <w:r w:rsidRPr="0024495F">
        <w:tab/>
        <w:t>Laidu pagasts</w:t>
      </w:r>
      <w:r w:rsidRPr="0024495F">
        <w:tab/>
        <w:t>11352719</w:t>
      </w:r>
    </w:p>
    <w:p w14:paraId="56B0BDEC" w14:textId="77777777" w:rsidR="0024495F" w:rsidRPr="0024495F" w:rsidRDefault="0024495F" w:rsidP="0024495F">
      <w:r w:rsidRPr="0024495F">
        <w:t>LV.15.0620272</w:t>
      </w:r>
      <w:r w:rsidRPr="0024495F">
        <w:tab/>
        <w:t>Padures pagasts</w:t>
      </w:r>
      <w:r w:rsidRPr="0024495F">
        <w:tab/>
        <w:t>Padures pagasts</w:t>
      </w:r>
      <w:r w:rsidRPr="0024495F">
        <w:tab/>
        <w:t>11352720</w:t>
      </w:r>
    </w:p>
    <w:p w14:paraId="5572FD45" w14:textId="77777777" w:rsidR="0024495F" w:rsidRPr="0024495F" w:rsidRDefault="0024495F" w:rsidP="0024495F">
      <w:r w:rsidRPr="0024495F">
        <w:t>LV.15.0620280</w:t>
      </w:r>
      <w:r w:rsidRPr="0024495F">
        <w:tab/>
        <w:t>Rendas pagasts</w:t>
      </w:r>
      <w:r w:rsidRPr="0024495F">
        <w:tab/>
        <w:t>Rendas pagasts</w:t>
      </w:r>
      <w:r w:rsidRPr="0024495F">
        <w:tab/>
        <w:t>11352721</w:t>
      </w:r>
    </w:p>
    <w:p w14:paraId="376B278B" w14:textId="77777777" w:rsidR="0024495F" w:rsidRPr="0024495F" w:rsidRDefault="0024495F" w:rsidP="0024495F">
      <w:r w:rsidRPr="0024495F">
        <w:t>LV.15.0620284</w:t>
      </w:r>
      <w:r w:rsidRPr="0024495F">
        <w:tab/>
        <w:t>Rumbas pagasts</w:t>
      </w:r>
      <w:r w:rsidRPr="0024495F">
        <w:tab/>
        <w:t>Rumbas pagasts</w:t>
      </w:r>
      <w:r w:rsidRPr="0024495F">
        <w:tab/>
        <w:t>11352722</w:t>
      </w:r>
    </w:p>
    <w:p w14:paraId="24D8D36B" w14:textId="77777777" w:rsidR="0024495F" w:rsidRPr="0024495F" w:rsidRDefault="0024495F" w:rsidP="0024495F">
      <w:r w:rsidRPr="0024495F">
        <w:t>LV.15.0620292</w:t>
      </w:r>
      <w:r w:rsidRPr="0024495F">
        <w:tab/>
        <w:t>Turlavas pagasts</w:t>
      </w:r>
      <w:r w:rsidRPr="0024495F">
        <w:tab/>
        <w:t>Turlavas pagasts</w:t>
      </w:r>
      <w:r w:rsidRPr="0024495F">
        <w:tab/>
        <w:t>11352723</w:t>
      </w:r>
    </w:p>
    <w:p w14:paraId="2D337422" w14:textId="77777777" w:rsidR="0024495F" w:rsidRPr="0024495F" w:rsidRDefault="0024495F" w:rsidP="0024495F">
      <w:r w:rsidRPr="0024495F">
        <w:t>LV.15.0620296</w:t>
      </w:r>
      <w:r w:rsidRPr="0024495F">
        <w:tab/>
        <w:t>Vārmes pagasts</w:t>
      </w:r>
      <w:r w:rsidRPr="0024495F">
        <w:tab/>
        <w:t>Varmes pagasts</w:t>
      </w:r>
      <w:r w:rsidRPr="0024495F">
        <w:tab/>
        <w:t>11352724</w:t>
      </w:r>
    </w:p>
    <w:p w14:paraId="29FB0209" w14:textId="77777777" w:rsidR="0024495F" w:rsidRPr="0024495F" w:rsidRDefault="0024495F" w:rsidP="0024495F">
      <w:r w:rsidRPr="0024495F">
        <w:t>LV.21.0741464</w:t>
      </w:r>
      <w:r w:rsidRPr="0024495F">
        <w:tab/>
        <w:t>Lēdmanes pagasts</w:t>
      </w:r>
      <w:r w:rsidRPr="0024495F">
        <w:tab/>
        <w:t>Ledmanes pagasts</w:t>
      </w:r>
      <w:r w:rsidRPr="0024495F">
        <w:tab/>
        <w:t>11352725</w:t>
      </w:r>
    </w:p>
    <w:p w14:paraId="1D89EA44" w14:textId="77777777" w:rsidR="0024495F" w:rsidRPr="0024495F" w:rsidRDefault="0024495F" w:rsidP="0024495F">
      <w:r w:rsidRPr="0024495F">
        <w:t>LV.05.0421262</w:t>
      </w:r>
      <w:r w:rsidRPr="0024495F">
        <w:tab/>
        <w:t>Līgatnes pagasts</w:t>
      </w:r>
      <w:r w:rsidRPr="0024495F">
        <w:tab/>
        <w:t>Ligatnes pagasts</w:t>
      </w:r>
      <w:r w:rsidRPr="0024495F">
        <w:tab/>
        <w:t>11352726</w:t>
      </w:r>
    </w:p>
    <w:p w14:paraId="4EECE1C2" w14:textId="77777777" w:rsidR="0024495F" w:rsidRPr="0024495F" w:rsidRDefault="0024495F" w:rsidP="0024495F">
      <w:r w:rsidRPr="0024495F">
        <w:t>LV.18.0660252</w:t>
      </w:r>
      <w:r w:rsidRPr="0024495F">
        <w:tab/>
        <w:t>Katvaru pagasts</w:t>
      </w:r>
      <w:r w:rsidRPr="0024495F">
        <w:tab/>
        <w:t>Katvaru pagasts</w:t>
      </w:r>
      <w:r w:rsidRPr="0024495F">
        <w:tab/>
        <w:t>11352727</w:t>
      </w:r>
    </w:p>
    <w:p w14:paraId="709DAC03" w14:textId="77777777" w:rsidR="0024495F" w:rsidRPr="0024495F" w:rsidRDefault="0024495F" w:rsidP="0024495F">
      <w:r w:rsidRPr="0024495F">
        <w:t>LV.18.0660201</w:t>
      </w:r>
      <w:r w:rsidRPr="0024495F">
        <w:tab/>
        <w:t>Limbaži</w:t>
      </w:r>
      <w:r w:rsidRPr="0024495F">
        <w:tab/>
        <w:t>Limbazi</w:t>
      </w:r>
      <w:r w:rsidRPr="0024495F">
        <w:tab/>
        <w:t>11352728</w:t>
      </w:r>
    </w:p>
    <w:p w14:paraId="6BDCD571" w14:textId="77777777" w:rsidR="0024495F" w:rsidRPr="0024495F" w:rsidRDefault="0024495F" w:rsidP="0024495F">
      <w:r w:rsidRPr="0024495F">
        <w:t>LV.18.0660264</w:t>
      </w:r>
      <w:r w:rsidRPr="0024495F">
        <w:tab/>
        <w:t>Limbažu pagasts</w:t>
      </w:r>
      <w:r w:rsidRPr="0024495F">
        <w:tab/>
        <w:t>Limbazu pagasts</w:t>
      </w:r>
      <w:r w:rsidRPr="0024495F">
        <w:tab/>
        <w:t>11352729</w:t>
      </w:r>
    </w:p>
    <w:p w14:paraId="11F52EB0" w14:textId="77777777" w:rsidR="0024495F" w:rsidRPr="0024495F" w:rsidRDefault="0024495F" w:rsidP="0024495F">
      <w:r w:rsidRPr="0024495F">
        <w:t>LV.18.0660268</w:t>
      </w:r>
      <w:r w:rsidRPr="0024495F">
        <w:tab/>
        <w:t>Pāles pagasts</w:t>
      </w:r>
      <w:r w:rsidRPr="0024495F">
        <w:tab/>
        <w:t>Pales pagasts</w:t>
      </w:r>
      <w:r w:rsidRPr="0024495F">
        <w:tab/>
        <w:t>11352730</w:t>
      </w:r>
    </w:p>
    <w:p w14:paraId="060CD94D" w14:textId="77777777" w:rsidR="0024495F" w:rsidRPr="0024495F" w:rsidRDefault="0024495F" w:rsidP="0024495F">
      <w:r w:rsidRPr="0024495F">
        <w:t>LV.18.0660276</w:t>
      </w:r>
      <w:r w:rsidRPr="0024495F">
        <w:tab/>
        <w:t>Skultes pagasts</w:t>
      </w:r>
      <w:r w:rsidRPr="0024495F">
        <w:tab/>
        <w:t>Skultes pagasts</w:t>
      </w:r>
      <w:r w:rsidRPr="0024495F">
        <w:tab/>
        <w:t>11352731</w:t>
      </w:r>
    </w:p>
    <w:p w14:paraId="35F91DC3" w14:textId="77777777" w:rsidR="0024495F" w:rsidRPr="0024495F" w:rsidRDefault="0024495F" w:rsidP="0024495F">
      <w:r w:rsidRPr="0024495F">
        <w:t>LV.90.0761268</w:t>
      </w:r>
      <w:r w:rsidRPr="0024495F">
        <w:tab/>
        <w:t>Rudzātu pagasts</w:t>
      </w:r>
      <w:r w:rsidRPr="0024495F">
        <w:tab/>
        <w:t>Rudzatu pagasts</w:t>
      </w:r>
      <w:r w:rsidRPr="0024495F">
        <w:tab/>
        <w:t>11352732</w:t>
      </w:r>
    </w:p>
    <w:p w14:paraId="30F7A3EC" w14:textId="77777777" w:rsidR="0024495F" w:rsidRPr="0024495F" w:rsidRDefault="0024495F" w:rsidP="0024495F">
      <w:r w:rsidRPr="0024495F">
        <w:t>LV.18.0660280</w:t>
      </w:r>
      <w:r w:rsidRPr="0024495F">
        <w:tab/>
        <w:t>Umurgas pagasts</w:t>
      </w:r>
      <w:r w:rsidRPr="0024495F">
        <w:tab/>
        <w:t>Umurgas pagasts</w:t>
      </w:r>
      <w:r w:rsidRPr="0024495F">
        <w:tab/>
        <w:t>11352733</w:t>
      </w:r>
    </w:p>
    <w:p w14:paraId="275865A9" w14:textId="77777777" w:rsidR="0024495F" w:rsidRPr="0024495F" w:rsidRDefault="0024495F" w:rsidP="0024495F">
      <w:r w:rsidRPr="0024495F">
        <w:t>LV.18.0660284</w:t>
      </w:r>
      <w:r w:rsidRPr="0024495F">
        <w:tab/>
        <w:t>Vidrižu pagasts</w:t>
      </w:r>
      <w:r w:rsidRPr="0024495F">
        <w:tab/>
        <w:t>Vidrizu pagasts</w:t>
      </w:r>
      <w:r w:rsidRPr="0024495F">
        <w:tab/>
        <w:t>11352734</w:t>
      </w:r>
    </w:p>
    <w:p w14:paraId="0540BE78" w14:textId="77777777" w:rsidR="0024495F" w:rsidRPr="0024495F" w:rsidRDefault="0024495F" w:rsidP="0024495F">
      <w:r w:rsidRPr="0024495F">
        <w:t>LV.18.0660288</w:t>
      </w:r>
      <w:r w:rsidRPr="0024495F">
        <w:tab/>
        <w:t>Viļķenes pagasts</w:t>
      </w:r>
      <w:r w:rsidRPr="0024495F">
        <w:tab/>
        <w:t>Vilkenes pagasts</w:t>
      </w:r>
      <w:r w:rsidRPr="0024495F">
        <w:tab/>
        <w:t>11352735</w:t>
      </w:r>
    </w:p>
    <w:p w14:paraId="1FD7AC4E" w14:textId="77777777" w:rsidR="0024495F" w:rsidRPr="0024495F" w:rsidRDefault="0024495F" w:rsidP="0024495F">
      <w:r w:rsidRPr="0024495F">
        <w:t>LV.90.0761286</w:t>
      </w:r>
      <w:r w:rsidRPr="0024495F">
        <w:tab/>
        <w:t>Turku pagasts</w:t>
      </w:r>
      <w:r w:rsidRPr="0024495F">
        <w:tab/>
        <w:t>Turku pagasts</w:t>
      </w:r>
      <w:r w:rsidRPr="0024495F">
        <w:tab/>
        <w:t>11352736</w:t>
      </w:r>
    </w:p>
    <w:p w14:paraId="2FF9F458" w14:textId="77777777" w:rsidR="0024495F" w:rsidRPr="0024495F" w:rsidRDefault="0024495F" w:rsidP="0024495F">
      <w:r w:rsidRPr="0024495F">
        <w:t>LV.90.0761252</w:t>
      </w:r>
      <w:r w:rsidRPr="0024495F">
        <w:tab/>
        <w:t>Jersikas pagasts</w:t>
      </w:r>
      <w:r w:rsidRPr="0024495F">
        <w:tab/>
        <w:t>Jersikas pagasts</w:t>
      </w:r>
      <w:r w:rsidRPr="0024495F">
        <w:tab/>
        <w:t>11352737</w:t>
      </w:r>
    </w:p>
    <w:p w14:paraId="231F9CCD" w14:textId="77777777" w:rsidR="0024495F" w:rsidRPr="0024495F" w:rsidRDefault="0024495F" w:rsidP="0024495F">
      <w:r w:rsidRPr="0024495F">
        <w:t>LV.90.0761211</w:t>
      </w:r>
      <w:r w:rsidRPr="0024495F">
        <w:tab/>
        <w:t>Līvāni</w:t>
      </w:r>
      <w:r w:rsidRPr="0024495F">
        <w:tab/>
        <w:t>Livani</w:t>
      </w:r>
      <w:r w:rsidRPr="0024495F">
        <w:tab/>
        <w:t>11352738</w:t>
      </w:r>
    </w:p>
    <w:p w14:paraId="0ECF2D3B" w14:textId="77777777" w:rsidR="0024495F" w:rsidRPr="0024495F" w:rsidRDefault="0024495F" w:rsidP="0024495F">
      <w:r w:rsidRPr="0024495F">
        <w:t>LV.90.0761266</w:t>
      </w:r>
      <w:r w:rsidRPr="0024495F">
        <w:tab/>
        <w:t>Rožupes pagasts</w:t>
      </w:r>
      <w:r w:rsidRPr="0024495F">
        <w:tab/>
        <w:t>Rozupes pagasts</w:t>
      </w:r>
      <w:r w:rsidRPr="0024495F">
        <w:tab/>
        <w:t>11352739</w:t>
      </w:r>
    </w:p>
    <w:p w14:paraId="3D06F239" w14:textId="77777777" w:rsidR="0024495F" w:rsidRPr="0024495F" w:rsidRDefault="0024495F" w:rsidP="0024495F">
      <w:r w:rsidRPr="0024495F">
        <w:lastRenderedPageBreak/>
        <w:t>LV.20.0701458</w:t>
      </w:r>
      <w:r w:rsidRPr="0024495F">
        <w:tab/>
        <w:t>Indrānu pagasts</w:t>
      </w:r>
      <w:r w:rsidRPr="0024495F">
        <w:tab/>
        <w:t>Indranu pagasts</w:t>
      </w:r>
      <w:r w:rsidRPr="0024495F">
        <w:tab/>
        <w:t>11352740</w:t>
      </w:r>
    </w:p>
    <w:p w14:paraId="4E873A9D" w14:textId="77777777" w:rsidR="0024495F" w:rsidRPr="0024495F" w:rsidRDefault="0024495F" w:rsidP="0024495F">
      <w:r w:rsidRPr="0024495F">
        <w:t>LV.20.0701413</w:t>
      </w:r>
      <w:r w:rsidRPr="0024495F">
        <w:tab/>
        <w:t>Lubāna</w:t>
      </w:r>
      <w:r w:rsidRPr="0024495F">
        <w:tab/>
        <w:t>Lubana</w:t>
      </w:r>
      <w:r w:rsidRPr="0024495F">
        <w:tab/>
        <w:t>11352741</w:t>
      </w:r>
    </w:p>
    <w:p w14:paraId="34E084EF" w14:textId="77777777" w:rsidR="0024495F" w:rsidRPr="0024495F" w:rsidRDefault="0024495F" w:rsidP="0024495F">
      <w:r w:rsidRPr="0024495F">
        <w:t>LV.19.0680246</w:t>
      </w:r>
      <w:r w:rsidRPr="0024495F">
        <w:tab/>
        <w:t>Briģu pagasts</w:t>
      </w:r>
      <w:r w:rsidRPr="0024495F">
        <w:tab/>
        <w:t>Brigu pagasts</w:t>
      </w:r>
      <w:r w:rsidRPr="0024495F">
        <w:tab/>
        <w:t>11352742</w:t>
      </w:r>
    </w:p>
    <w:p w14:paraId="24588DE2" w14:textId="77777777" w:rsidR="0024495F" w:rsidRPr="0024495F" w:rsidRDefault="0024495F" w:rsidP="0024495F">
      <w:r w:rsidRPr="0024495F">
        <w:t>LV.19.0680250</w:t>
      </w:r>
      <w:r w:rsidRPr="0024495F">
        <w:tab/>
        <w:t>Cirmas pagasts</w:t>
      </w:r>
      <w:r w:rsidRPr="0024495F">
        <w:tab/>
        <w:t>Cirmas pagasts</w:t>
      </w:r>
      <w:r w:rsidRPr="0024495F">
        <w:tab/>
        <w:t>11352743</w:t>
      </w:r>
    </w:p>
    <w:p w14:paraId="7447CE65" w14:textId="77777777" w:rsidR="0024495F" w:rsidRPr="0024495F" w:rsidRDefault="0024495F" w:rsidP="0024495F">
      <w:r w:rsidRPr="0024495F">
        <w:t>LV.19.0680258</w:t>
      </w:r>
      <w:r w:rsidRPr="0024495F">
        <w:tab/>
        <w:t>Isnaudas pagasts</w:t>
      </w:r>
      <w:r w:rsidRPr="0024495F">
        <w:tab/>
        <w:t>Isnaudas pagasts</w:t>
      </w:r>
      <w:r w:rsidRPr="0024495F">
        <w:tab/>
        <w:t>11352744</w:t>
      </w:r>
    </w:p>
    <w:p w14:paraId="01C5FAD9" w14:textId="77777777" w:rsidR="0024495F" w:rsidRPr="0024495F" w:rsidRDefault="0024495F" w:rsidP="0024495F">
      <w:r w:rsidRPr="0024495F">
        <w:t>LV.19.0680260</w:t>
      </w:r>
      <w:r w:rsidRPr="0024495F">
        <w:tab/>
        <w:t>Istras pagasts</w:t>
      </w:r>
      <w:r w:rsidRPr="0024495F">
        <w:tab/>
        <w:t>Istras pagasts</w:t>
      </w:r>
      <w:r w:rsidRPr="0024495F">
        <w:tab/>
        <w:t>11352745</w:t>
      </w:r>
    </w:p>
    <w:p w14:paraId="2334F794" w14:textId="77777777" w:rsidR="0024495F" w:rsidRPr="0024495F" w:rsidRDefault="0024495F" w:rsidP="0024495F">
      <w:r w:rsidRPr="0024495F">
        <w:t>LV.19.0680201</w:t>
      </w:r>
      <w:r w:rsidRPr="0024495F">
        <w:tab/>
        <w:t>Ludza</w:t>
      </w:r>
      <w:r w:rsidRPr="0024495F">
        <w:tab/>
        <w:t>Ludza</w:t>
      </w:r>
      <w:r w:rsidRPr="0024495F">
        <w:tab/>
        <w:t>11352746</w:t>
      </w:r>
    </w:p>
    <w:p w14:paraId="420AAAB4" w14:textId="77777777" w:rsidR="0024495F" w:rsidRPr="0024495F" w:rsidRDefault="0024495F" w:rsidP="0024495F">
      <w:r w:rsidRPr="0024495F">
        <w:t>LV.19.0680278</w:t>
      </w:r>
      <w:r w:rsidRPr="0024495F">
        <w:tab/>
        <w:t>Nirzas pagasts</w:t>
      </w:r>
      <w:r w:rsidRPr="0024495F">
        <w:tab/>
        <w:t>Nirzas pagasts</w:t>
      </w:r>
      <w:r w:rsidRPr="0024495F">
        <w:tab/>
        <w:t>11352747</w:t>
      </w:r>
    </w:p>
    <w:p w14:paraId="2E43A63D" w14:textId="77777777" w:rsidR="0024495F" w:rsidRPr="0024495F" w:rsidRDefault="0024495F" w:rsidP="0024495F">
      <w:r w:rsidRPr="0024495F">
        <w:t>LV.19.0680280</w:t>
      </w:r>
      <w:r w:rsidRPr="0024495F">
        <w:tab/>
        <w:t>Ņukšu pagasts</w:t>
      </w:r>
      <w:r w:rsidRPr="0024495F">
        <w:tab/>
        <w:t>Nuksu pagasts</w:t>
      </w:r>
      <w:r w:rsidRPr="0024495F">
        <w:tab/>
        <w:t>11352748</w:t>
      </w:r>
    </w:p>
    <w:p w14:paraId="744D4CBF" w14:textId="77777777" w:rsidR="0024495F" w:rsidRPr="0024495F" w:rsidRDefault="0024495F" w:rsidP="0024495F">
      <w:r w:rsidRPr="0024495F">
        <w:t>LV.19.0680286</w:t>
      </w:r>
      <w:r w:rsidRPr="0024495F">
        <w:tab/>
        <w:t>Pildas pagasts</w:t>
      </w:r>
      <w:r w:rsidRPr="0024495F">
        <w:tab/>
        <w:t>Pildas pagasts</w:t>
      </w:r>
      <w:r w:rsidRPr="0024495F">
        <w:tab/>
        <w:t>11352749</w:t>
      </w:r>
    </w:p>
    <w:p w14:paraId="54862C61" w14:textId="77777777" w:rsidR="0024495F" w:rsidRPr="0024495F" w:rsidRDefault="0024495F" w:rsidP="0024495F">
      <w:r w:rsidRPr="0024495F">
        <w:t>LV.19.0680288</w:t>
      </w:r>
      <w:r w:rsidRPr="0024495F">
        <w:tab/>
        <w:t>Pureņu pagasts</w:t>
      </w:r>
      <w:r w:rsidRPr="0024495F">
        <w:tab/>
        <w:t>Purenu pagasts</w:t>
      </w:r>
      <w:r w:rsidRPr="0024495F">
        <w:tab/>
        <w:t>11352750</w:t>
      </w:r>
    </w:p>
    <w:p w14:paraId="3A615BC8" w14:textId="77777777" w:rsidR="0024495F" w:rsidRPr="0024495F" w:rsidRDefault="0024495F" w:rsidP="0024495F">
      <w:r w:rsidRPr="0024495F">
        <w:t>LV.19.0680292</w:t>
      </w:r>
      <w:r w:rsidRPr="0024495F">
        <w:tab/>
        <w:t>Rundēnu pagasts</w:t>
      </w:r>
      <w:r w:rsidRPr="0024495F">
        <w:tab/>
        <w:t>Rundenu pagasts</w:t>
      </w:r>
      <w:r w:rsidRPr="0024495F">
        <w:tab/>
        <w:t>11352751</w:t>
      </w:r>
    </w:p>
    <w:p w14:paraId="440AD9A1" w14:textId="77777777" w:rsidR="0024495F" w:rsidRPr="0024495F" w:rsidRDefault="0024495F" w:rsidP="0024495F">
      <w:r w:rsidRPr="0024495F">
        <w:t>LV.20.0700242</w:t>
      </w:r>
      <w:r w:rsidRPr="0024495F">
        <w:tab/>
        <w:t>Aronas pagasts</w:t>
      </w:r>
      <w:r w:rsidRPr="0024495F">
        <w:tab/>
        <w:t>Aronas pagasts</w:t>
      </w:r>
      <w:r w:rsidRPr="0024495F">
        <w:tab/>
        <w:t>11352752</w:t>
      </w:r>
    </w:p>
    <w:p w14:paraId="6F4BC463" w14:textId="77777777" w:rsidR="0024495F" w:rsidRPr="0024495F" w:rsidRDefault="0024495F" w:rsidP="0024495F">
      <w:r w:rsidRPr="0024495F">
        <w:t>LV.20.0700244</w:t>
      </w:r>
      <w:r w:rsidRPr="0024495F">
        <w:tab/>
        <w:t>Barkavas pagasts</w:t>
      </w:r>
      <w:r w:rsidRPr="0024495F">
        <w:tab/>
        <w:t>Barkavas pagasts</w:t>
      </w:r>
      <w:r w:rsidRPr="0024495F">
        <w:tab/>
        <w:t>11352753</w:t>
      </w:r>
    </w:p>
    <w:p w14:paraId="48B9EE12" w14:textId="77777777" w:rsidR="0024495F" w:rsidRPr="0024495F" w:rsidRDefault="0024495F" w:rsidP="0024495F">
      <w:r w:rsidRPr="0024495F">
        <w:t>LV.20.0700246</w:t>
      </w:r>
      <w:r w:rsidRPr="0024495F">
        <w:tab/>
        <w:t>Bērzaunes pagasts</w:t>
      </w:r>
      <w:r w:rsidRPr="0024495F">
        <w:tab/>
        <w:t>Berzaunes pagasts</w:t>
      </w:r>
      <w:r w:rsidRPr="0024495F">
        <w:tab/>
        <w:t>11352754</w:t>
      </w:r>
    </w:p>
    <w:p w14:paraId="1FEEF5CB" w14:textId="77777777" w:rsidR="0024495F" w:rsidRPr="0024495F" w:rsidRDefault="0024495F" w:rsidP="0024495F">
      <w:r w:rsidRPr="0024495F">
        <w:t>LV.20.0700250</w:t>
      </w:r>
      <w:r w:rsidRPr="0024495F">
        <w:tab/>
        <w:t>Dzelzavas pagasts</w:t>
      </w:r>
      <w:r w:rsidRPr="0024495F">
        <w:tab/>
        <w:t>Dzelzavas pagasts</w:t>
      </w:r>
      <w:r w:rsidRPr="0024495F">
        <w:tab/>
        <w:t>11352755</w:t>
      </w:r>
    </w:p>
    <w:p w14:paraId="2D582AA3" w14:textId="77777777" w:rsidR="0024495F" w:rsidRPr="0024495F" w:rsidRDefault="0024495F" w:rsidP="0024495F">
      <w:r w:rsidRPr="0024495F">
        <w:t>LV.20.0700262</w:t>
      </w:r>
      <w:r w:rsidRPr="0024495F">
        <w:tab/>
        <w:t>Kalsnavas pagasts</w:t>
      </w:r>
      <w:r w:rsidRPr="0024495F">
        <w:tab/>
        <w:t>Kalsnavas pagasts</w:t>
      </w:r>
      <w:r w:rsidRPr="0024495F">
        <w:tab/>
        <w:t>11352756</w:t>
      </w:r>
    </w:p>
    <w:p w14:paraId="2A688A67" w14:textId="77777777" w:rsidR="0024495F" w:rsidRPr="0024495F" w:rsidRDefault="0024495F" w:rsidP="0024495F">
      <w:r w:rsidRPr="0024495F">
        <w:t>LV.20.0700270</w:t>
      </w:r>
      <w:r w:rsidRPr="0024495F">
        <w:tab/>
        <w:t>Ļaudonas pagasts</w:t>
      </w:r>
      <w:r w:rsidRPr="0024495F">
        <w:tab/>
        <w:t>Laudonas pagasts</w:t>
      </w:r>
      <w:r w:rsidRPr="0024495F">
        <w:tab/>
        <w:t>11352757</w:t>
      </w:r>
    </w:p>
    <w:p w14:paraId="07926D6F" w14:textId="77777777" w:rsidR="0024495F" w:rsidRPr="0024495F" w:rsidRDefault="0024495F" w:rsidP="0024495F">
      <w:r w:rsidRPr="0024495F">
        <w:t>LV.20.0700266</w:t>
      </w:r>
      <w:r w:rsidRPr="0024495F">
        <w:tab/>
        <w:t>Lazdonas pagasts</w:t>
      </w:r>
      <w:r w:rsidRPr="0024495F">
        <w:tab/>
        <w:t>Lazdonas pagasts</w:t>
      </w:r>
      <w:r w:rsidRPr="0024495F">
        <w:tab/>
        <w:t>11352758</w:t>
      </w:r>
    </w:p>
    <w:p w14:paraId="177CF0E7" w14:textId="77777777" w:rsidR="0024495F" w:rsidRPr="0024495F" w:rsidRDefault="0024495F" w:rsidP="0024495F">
      <w:r w:rsidRPr="0024495F">
        <w:t>LV.95.0807600</w:t>
      </w:r>
      <w:r w:rsidRPr="0024495F">
        <w:tab/>
        <w:t>Mārupes novads</w:t>
      </w:r>
      <w:r w:rsidRPr="0024495F">
        <w:tab/>
        <w:t>Marupes novads</w:t>
      </w:r>
      <w:r w:rsidRPr="0024495F">
        <w:tab/>
        <w:t>11352759</w:t>
      </w:r>
    </w:p>
    <w:p w14:paraId="2F327C86" w14:textId="77777777" w:rsidR="0024495F" w:rsidRPr="0024495F" w:rsidRDefault="0024495F" w:rsidP="0024495F">
      <w:r w:rsidRPr="0024495F">
        <w:t>LV.20.0700290</w:t>
      </w:r>
      <w:r w:rsidRPr="0024495F">
        <w:tab/>
        <w:t>Sarkaņu pagasts</w:t>
      </w:r>
      <w:r w:rsidRPr="0024495F">
        <w:tab/>
        <w:t>Sarkanu pagasts</w:t>
      </w:r>
      <w:r w:rsidRPr="0024495F">
        <w:tab/>
        <w:t>11352760</w:t>
      </w:r>
    </w:p>
    <w:p w14:paraId="3EDFF9C5" w14:textId="77777777" w:rsidR="0024495F" w:rsidRPr="0024495F" w:rsidRDefault="0024495F" w:rsidP="0024495F">
      <w:r w:rsidRPr="0024495F">
        <w:t>LV.20.0700268</w:t>
      </w:r>
      <w:r w:rsidRPr="0024495F">
        <w:tab/>
        <w:t>Liezēres pagasts</w:t>
      </w:r>
      <w:r w:rsidRPr="0024495F">
        <w:tab/>
        <w:t>Liezeres pagasts</w:t>
      </w:r>
      <w:r w:rsidRPr="0024495F">
        <w:tab/>
        <w:t>11352761</w:t>
      </w:r>
    </w:p>
    <w:p w14:paraId="317DD348" w14:textId="77777777" w:rsidR="0024495F" w:rsidRPr="0024495F" w:rsidRDefault="0024495F" w:rsidP="0024495F">
      <w:r w:rsidRPr="0024495F">
        <w:t>LV.20.0700201</w:t>
      </w:r>
      <w:r w:rsidRPr="0024495F">
        <w:tab/>
        <w:t>Madona</w:t>
      </w:r>
      <w:r w:rsidRPr="0024495F">
        <w:tab/>
        <w:t>Madona</w:t>
      </w:r>
      <w:r w:rsidRPr="0024495F">
        <w:tab/>
        <w:t>11352762</w:t>
      </w:r>
    </w:p>
    <w:p w14:paraId="431F4D65" w14:textId="77777777" w:rsidR="0024495F" w:rsidRPr="0024495F" w:rsidRDefault="0024495F" w:rsidP="0024495F">
      <w:r w:rsidRPr="0024495F">
        <w:t>LV.20.0700274</w:t>
      </w:r>
      <w:r w:rsidRPr="0024495F">
        <w:tab/>
        <w:t>Mārcienas pagasts</w:t>
      </w:r>
      <w:r w:rsidRPr="0024495F">
        <w:tab/>
        <w:t>Marcienas pagasts</w:t>
      </w:r>
      <w:r w:rsidRPr="0024495F">
        <w:tab/>
        <w:t>11352763</w:t>
      </w:r>
    </w:p>
    <w:p w14:paraId="22E8E62C" w14:textId="77777777" w:rsidR="0024495F" w:rsidRPr="0024495F" w:rsidRDefault="0024495F" w:rsidP="0024495F">
      <w:r w:rsidRPr="0024495F">
        <w:t>LV.20.0700276</w:t>
      </w:r>
      <w:r w:rsidRPr="0024495F">
        <w:tab/>
        <w:t>Mētrienas pagasts</w:t>
      </w:r>
      <w:r w:rsidRPr="0024495F">
        <w:tab/>
        <w:t>Metrienas pagasts</w:t>
      </w:r>
      <w:r w:rsidRPr="0024495F">
        <w:tab/>
        <w:t>11352764</w:t>
      </w:r>
    </w:p>
    <w:p w14:paraId="5BD2EE97" w14:textId="77777777" w:rsidR="0024495F" w:rsidRPr="0024495F" w:rsidRDefault="0024495F" w:rsidP="0024495F">
      <w:r w:rsidRPr="0024495F">
        <w:t>LV.21.0740201</w:t>
      </w:r>
      <w:r w:rsidRPr="0024495F">
        <w:tab/>
        <w:t>Ogre</w:t>
      </w:r>
      <w:r w:rsidRPr="0024495F">
        <w:tab/>
        <w:t>Ogre</w:t>
      </w:r>
      <w:r w:rsidRPr="0024495F">
        <w:tab/>
        <w:t>11352765</w:t>
      </w:r>
    </w:p>
    <w:p w14:paraId="4617F112" w14:textId="77777777" w:rsidR="0024495F" w:rsidRPr="0024495F" w:rsidRDefault="0024495F" w:rsidP="0024495F">
      <w:r w:rsidRPr="0024495F">
        <w:t>LV.20.0700282</w:t>
      </w:r>
      <w:r w:rsidRPr="0024495F">
        <w:tab/>
        <w:t>Ošupes pagasts</w:t>
      </w:r>
      <w:r w:rsidRPr="0024495F">
        <w:tab/>
        <w:t>Osupes pagasts</w:t>
      </w:r>
      <w:r w:rsidRPr="0024495F">
        <w:tab/>
        <w:t>11352766</w:t>
      </w:r>
    </w:p>
    <w:p w14:paraId="1F880DB1" w14:textId="77777777" w:rsidR="0024495F" w:rsidRPr="0024495F" w:rsidRDefault="0024495F" w:rsidP="0024495F">
      <w:r w:rsidRPr="0024495F">
        <w:t>LV.20.0700286</w:t>
      </w:r>
      <w:r w:rsidRPr="0024495F">
        <w:tab/>
        <w:t>Praulienas pagasts</w:t>
      </w:r>
      <w:r w:rsidRPr="0024495F">
        <w:tab/>
        <w:t>Praulienas pagasts</w:t>
      </w:r>
      <w:r w:rsidRPr="0024495F">
        <w:tab/>
        <w:t>11352767</w:t>
      </w:r>
    </w:p>
    <w:p w14:paraId="41820416" w14:textId="77777777" w:rsidR="0024495F" w:rsidRPr="0024495F" w:rsidRDefault="0024495F" w:rsidP="0024495F">
      <w:r w:rsidRPr="0024495F">
        <w:t>LV.28.0880201</w:t>
      </w:r>
      <w:r w:rsidRPr="0024495F">
        <w:tab/>
        <w:t>Talsi</w:t>
      </w:r>
      <w:r w:rsidRPr="0024495F">
        <w:tab/>
        <w:t>Talsi</w:t>
      </w:r>
      <w:r w:rsidRPr="0024495F">
        <w:tab/>
        <w:t>11352768</w:t>
      </w:r>
    </w:p>
    <w:p w14:paraId="33E39017" w14:textId="77777777" w:rsidR="0024495F" w:rsidRPr="0024495F" w:rsidRDefault="0024495F" w:rsidP="0024495F">
      <w:r w:rsidRPr="0024495F">
        <w:t>LV.20.0700296</w:t>
      </w:r>
      <w:r w:rsidRPr="0024495F">
        <w:tab/>
        <w:t>Vestienas pagasts</w:t>
      </w:r>
      <w:r w:rsidRPr="0024495F">
        <w:tab/>
        <w:t>Vestienas pagasts</w:t>
      </w:r>
      <w:r w:rsidRPr="0024495F">
        <w:tab/>
        <w:t>11352769</w:t>
      </w:r>
    </w:p>
    <w:p w14:paraId="3C1BA2DD" w14:textId="77777777" w:rsidR="0024495F" w:rsidRPr="0024495F" w:rsidRDefault="0024495F" w:rsidP="0024495F">
      <w:r w:rsidRPr="0024495F">
        <w:t>LV.C7.0807400</w:t>
      </w:r>
      <w:r w:rsidRPr="0024495F">
        <w:tab/>
        <w:t>Mālpils novads</w:t>
      </w:r>
      <w:r w:rsidRPr="0024495F">
        <w:tab/>
        <w:t>Malpils novads</w:t>
      </w:r>
      <w:r w:rsidRPr="0024495F">
        <w:tab/>
        <w:t>11352770</w:t>
      </w:r>
    </w:p>
    <w:p w14:paraId="0B43D054" w14:textId="77777777" w:rsidR="0024495F" w:rsidRPr="0024495F" w:rsidRDefault="0024495F" w:rsidP="0024495F">
      <w:r w:rsidRPr="0024495F">
        <w:t>LV.31.0961031</w:t>
      </w:r>
      <w:r w:rsidRPr="0024495F">
        <w:tab/>
        <w:t>Mazsalacas pagasts</w:t>
      </w:r>
      <w:r w:rsidRPr="0024495F">
        <w:tab/>
        <w:t>Mazsalacas pagasts</w:t>
      </w:r>
      <w:r w:rsidRPr="0024495F">
        <w:tab/>
        <w:t>11352771</w:t>
      </w:r>
    </w:p>
    <w:p w14:paraId="439BEA67" w14:textId="77777777" w:rsidR="0024495F" w:rsidRPr="0024495F" w:rsidRDefault="0024495F" w:rsidP="0024495F">
      <w:r w:rsidRPr="0024495F">
        <w:t>LV.10.0561815</w:t>
      </w:r>
      <w:r w:rsidRPr="0024495F">
        <w:tab/>
        <w:t>Viesīte</w:t>
      </w:r>
      <w:r w:rsidRPr="0024495F">
        <w:tab/>
        <w:t>Viesite</w:t>
      </w:r>
      <w:r w:rsidRPr="0024495F">
        <w:tab/>
        <w:t>11352772</w:t>
      </w:r>
    </w:p>
    <w:p w14:paraId="4F7C3A9F" w14:textId="77777777" w:rsidR="0024495F" w:rsidRPr="0024495F" w:rsidRDefault="0024495F" w:rsidP="0024495F">
      <w:r w:rsidRPr="0024495F">
        <w:t>LV.31.0961076</w:t>
      </w:r>
      <w:r w:rsidRPr="0024495F">
        <w:tab/>
        <w:t>Ramatas pagasts</w:t>
      </w:r>
      <w:r w:rsidRPr="0024495F">
        <w:tab/>
        <w:t>Ramatas pagasts</w:t>
      </w:r>
      <w:r w:rsidRPr="0024495F">
        <w:tab/>
        <w:t>11352773</w:t>
      </w:r>
    </w:p>
    <w:p w14:paraId="6BE1D15B" w14:textId="77777777" w:rsidR="0024495F" w:rsidRPr="0024495F" w:rsidRDefault="0024495F" w:rsidP="0024495F">
      <w:r w:rsidRPr="0024495F">
        <w:t>LV.31.0961082</w:t>
      </w:r>
      <w:r w:rsidRPr="0024495F">
        <w:tab/>
        <w:t>Sēļu pagasts</w:t>
      </w:r>
      <w:r w:rsidRPr="0024495F">
        <w:tab/>
        <w:t>Selu pagasts</w:t>
      </w:r>
      <w:r w:rsidRPr="0024495F">
        <w:tab/>
        <w:t>11352774</w:t>
      </w:r>
    </w:p>
    <w:p w14:paraId="512989F7" w14:textId="77777777" w:rsidR="0024495F" w:rsidRPr="0024495F" w:rsidRDefault="0024495F" w:rsidP="0024495F">
      <w:r w:rsidRPr="0024495F">
        <w:t>LV.31.0961084</w:t>
      </w:r>
      <w:r w:rsidRPr="0024495F">
        <w:tab/>
        <w:t>Skaņkalnes pagasts</w:t>
      </w:r>
      <w:r w:rsidRPr="0024495F">
        <w:tab/>
        <w:t>Skankalnes pagasts</w:t>
      </w:r>
      <w:r w:rsidRPr="0024495F">
        <w:tab/>
        <w:t>11352775</w:t>
      </w:r>
    </w:p>
    <w:p w14:paraId="419EB6F3" w14:textId="77777777" w:rsidR="0024495F" w:rsidRPr="0024495F" w:rsidRDefault="0024495F" w:rsidP="0024495F">
      <w:r w:rsidRPr="0024495F">
        <w:t>LV.28.0887600</w:t>
      </w:r>
      <w:r w:rsidRPr="0024495F">
        <w:tab/>
        <w:t>Mērsraga novads</w:t>
      </w:r>
      <w:r w:rsidRPr="0024495F">
        <w:tab/>
        <w:t>Mersraga novads</w:t>
      </w:r>
      <w:r w:rsidRPr="0024495F">
        <w:tab/>
        <w:t>11352776</w:t>
      </w:r>
    </w:p>
    <w:p w14:paraId="00DD698A" w14:textId="77777777" w:rsidR="0024495F" w:rsidRPr="0024495F" w:rsidRDefault="0024495F" w:rsidP="0024495F">
      <w:r w:rsidRPr="0024495F">
        <w:t>LV.31.0967366</w:t>
      </w:r>
      <w:r w:rsidRPr="0024495F">
        <w:tab/>
        <w:t>Ķoņu pagasts</w:t>
      </w:r>
      <w:r w:rsidRPr="0024495F">
        <w:tab/>
        <w:t>Konu pagasts</w:t>
      </w:r>
      <w:r w:rsidRPr="0024495F">
        <w:tab/>
        <w:t>11352777</w:t>
      </w:r>
    </w:p>
    <w:p w14:paraId="49267DC4" w14:textId="77777777" w:rsidR="0024495F" w:rsidRPr="0024495F" w:rsidRDefault="0024495F" w:rsidP="0024495F">
      <w:r w:rsidRPr="0024495F">
        <w:t>LV.31.0967372</w:t>
      </w:r>
      <w:r w:rsidRPr="0024495F">
        <w:tab/>
        <w:t>Naukšēnu pagasts</w:t>
      </w:r>
      <w:r w:rsidRPr="0024495F">
        <w:tab/>
        <w:t>Nauksenu pagasts</w:t>
      </w:r>
      <w:r w:rsidRPr="0024495F">
        <w:tab/>
        <w:t>11352778</w:t>
      </w:r>
    </w:p>
    <w:p w14:paraId="64B3AF9A" w14:textId="77777777" w:rsidR="0024495F" w:rsidRPr="0024495F" w:rsidRDefault="0024495F" w:rsidP="0024495F">
      <w:r w:rsidRPr="0024495F">
        <w:t>LV.DN.0641413</w:t>
      </w:r>
      <w:r w:rsidRPr="0024495F">
        <w:tab/>
        <w:t>Pāvilosta</w:t>
      </w:r>
      <w:r w:rsidRPr="0024495F">
        <w:tab/>
        <w:t>Pavilosta</w:t>
      </w:r>
      <w:r w:rsidRPr="0024495F">
        <w:tab/>
        <w:t>11352779</w:t>
      </w:r>
    </w:p>
    <w:p w14:paraId="5C64A5B9" w14:textId="77777777" w:rsidR="0024495F" w:rsidRPr="0024495F" w:rsidRDefault="0024495F" w:rsidP="0024495F">
      <w:r w:rsidRPr="0024495F">
        <w:t>LV.01.0327166</w:t>
      </w:r>
      <w:r w:rsidRPr="0024495F">
        <w:tab/>
        <w:t>Mazzalves pagasts</w:t>
      </w:r>
      <w:r w:rsidRPr="0024495F">
        <w:tab/>
        <w:t>Mazzalves pagasts</w:t>
      </w:r>
      <w:r w:rsidRPr="0024495F">
        <w:tab/>
        <w:t>11352780</w:t>
      </w:r>
    </w:p>
    <w:p w14:paraId="1C3690F0" w14:textId="77777777" w:rsidR="0024495F" w:rsidRPr="0024495F" w:rsidRDefault="0024495F" w:rsidP="0024495F">
      <w:r w:rsidRPr="0024495F">
        <w:t>LV.01.0327170</w:t>
      </w:r>
      <w:r w:rsidRPr="0024495F">
        <w:tab/>
        <w:t>Neretas pagasts</w:t>
      </w:r>
      <w:r w:rsidRPr="0024495F">
        <w:tab/>
        <w:t>Neretas pagasts</w:t>
      </w:r>
      <w:r w:rsidRPr="0024495F">
        <w:tab/>
        <w:t>11352781</w:t>
      </w:r>
    </w:p>
    <w:p w14:paraId="7462FBC9" w14:textId="77777777" w:rsidR="0024495F" w:rsidRPr="0024495F" w:rsidRDefault="0024495F" w:rsidP="0024495F">
      <w:r w:rsidRPr="0024495F">
        <w:t>LV.33.0980213</w:t>
      </w:r>
      <w:r w:rsidRPr="0024495F">
        <w:tab/>
        <w:t>Piltene</w:t>
      </w:r>
      <w:r w:rsidRPr="0024495F">
        <w:tab/>
        <w:t>Piltene</w:t>
      </w:r>
      <w:r w:rsidRPr="0024495F">
        <w:tab/>
        <w:t>11352782</w:t>
      </w:r>
    </w:p>
    <w:p w14:paraId="14623B7E" w14:textId="77777777" w:rsidR="0024495F" w:rsidRPr="0024495F" w:rsidRDefault="0024495F" w:rsidP="0024495F">
      <w:r w:rsidRPr="0024495F">
        <w:t>LV.01.0327174</w:t>
      </w:r>
      <w:r w:rsidRPr="0024495F">
        <w:tab/>
        <w:t>Pilskalnes pagasts</w:t>
      </w:r>
      <w:r w:rsidRPr="0024495F">
        <w:tab/>
        <w:t>Pilskalnes pagasts</w:t>
      </w:r>
      <w:r w:rsidRPr="0024495F">
        <w:tab/>
        <w:t>11352783</w:t>
      </w:r>
    </w:p>
    <w:p w14:paraId="179112CA" w14:textId="77777777" w:rsidR="0024495F" w:rsidRPr="0024495F" w:rsidRDefault="0024495F" w:rsidP="0024495F">
      <w:r w:rsidRPr="0024495F">
        <w:t>LV.01.0327196</w:t>
      </w:r>
      <w:r w:rsidRPr="0024495F">
        <w:tab/>
        <w:t>Zalves pagasts</w:t>
      </w:r>
      <w:r w:rsidRPr="0024495F">
        <w:tab/>
        <w:t>Zalves pagasts</w:t>
      </w:r>
      <w:r w:rsidRPr="0024495F">
        <w:tab/>
        <w:t>11352784</w:t>
      </w:r>
    </w:p>
    <w:p w14:paraId="338A83D5" w14:textId="77777777" w:rsidR="0024495F" w:rsidRPr="0024495F" w:rsidRDefault="0024495F" w:rsidP="0024495F">
      <w:r w:rsidRPr="0024495F">
        <w:t>LV.28.0880217</w:t>
      </w:r>
      <w:r w:rsidRPr="0024495F">
        <w:tab/>
        <w:t>Valdemārpils</w:t>
      </w:r>
      <w:r w:rsidRPr="0024495F">
        <w:tab/>
        <w:t>Valdemarpils</w:t>
      </w:r>
      <w:r w:rsidRPr="0024495F">
        <w:tab/>
        <w:t>11352785</w:t>
      </w:r>
    </w:p>
    <w:p w14:paraId="63F061E9" w14:textId="77777777" w:rsidR="0024495F" w:rsidRPr="0024495F" w:rsidRDefault="0024495F" w:rsidP="0024495F">
      <w:r w:rsidRPr="0024495F">
        <w:lastRenderedPageBreak/>
        <w:t>LV.DN.0647978</w:t>
      </w:r>
      <w:r w:rsidRPr="0024495F">
        <w:tab/>
        <w:t>Nīcas pagasts</w:t>
      </w:r>
      <w:r w:rsidRPr="0024495F">
        <w:tab/>
        <w:t>Nicas pagasts</w:t>
      </w:r>
      <w:r w:rsidRPr="0024495F">
        <w:tab/>
        <w:t>11352786</w:t>
      </w:r>
    </w:p>
    <w:p w14:paraId="17E91831" w14:textId="77777777" w:rsidR="0024495F" w:rsidRPr="0024495F" w:rsidRDefault="0024495F" w:rsidP="0024495F">
      <w:r w:rsidRPr="0024495F">
        <w:t>LV.01.0321413</w:t>
      </w:r>
      <w:r w:rsidRPr="0024495F">
        <w:tab/>
        <w:t>Pļaviņas</w:t>
      </w:r>
      <w:r w:rsidRPr="0024495F">
        <w:tab/>
        <w:t>Plavinas</w:t>
      </w:r>
      <w:r w:rsidRPr="0024495F">
        <w:tab/>
        <w:t>11352787</w:t>
      </w:r>
    </w:p>
    <w:p w14:paraId="6451BC88" w14:textId="77777777" w:rsidR="0024495F" w:rsidRPr="0024495F" w:rsidRDefault="0024495F" w:rsidP="0024495F">
      <w:r w:rsidRPr="0024495F">
        <w:t>LV.DN.0647980</w:t>
      </w:r>
      <w:r w:rsidRPr="0024495F">
        <w:tab/>
        <w:t>Otaņķu pagasts</w:t>
      </w:r>
      <w:r w:rsidRPr="0024495F">
        <w:tab/>
        <w:t>Otanku pagasts</w:t>
      </w:r>
      <w:r w:rsidRPr="0024495F">
        <w:tab/>
        <w:t>11352788</w:t>
      </w:r>
    </w:p>
    <w:p w14:paraId="2EBA981B" w14:textId="77777777" w:rsidR="0024495F" w:rsidRPr="0024495F" w:rsidRDefault="0024495F" w:rsidP="0024495F">
      <w:r w:rsidRPr="0024495F">
        <w:t>LV.21.0740256</w:t>
      </w:r>
      <w:r w:rsidRPr="0024495F">
        <w:tab/>
        <w:t>Ķeipenes pagasts</w:t>
      </w:r>
      <w:r w:rsidRPr="0024495F">
        <w:tab/>
        <w:t>Keipenes pagasts</w:t>
      </w:r>
      <w:r w:rsidRPr="0024495F">
        <w:tab/>
        <w:t>11352789</w:t>
      </w:r>
    </w:p>
    <w:p w14:paraId="476A1076" w14:textId="77777777" w:rsidR="0024495F" w:rsidRPr="0024495F" w:rsidRDefault="0024495F" w:rsidP="0024495F">
      <w:r w:rsidRPr="0024495F">
        <w:t>LV.21.0740252</w:t>
      </w:r>
      <w:r w:rsidRPr="0024495F">
        <w:tab/>
        <w:t>Krapes pagasts</w:t>
      </w:r>
      <w:r w:rsidRPr="0024495F">
        <w:tab/>
        <w:t>Krapes pagasts</w:t>
      </w:r>
      <w:r w:rsidRPr="0024495F">
        <w:tab/>
        <w:t>11352790</w:t>
      </w:r>
    </w:p>
    <w:p w14:paraId="4B0651BD" w14:textId="77777777" w:rsidR="0024495F" w:rsidRPr="0024495F" w:rsidRDefault="0024495F" w:rsidP="0024495F">
      <w:r w:rsidRPr="0024495F">
        <w:t>LV.21.0740260</w:t>
      </w:r>
      <w:r w:rsidRPr="0024495F">
        <w:tab/>
        <w:t>Lauberes pagasts</w:t>
      </w:r>
      <w:r w:rsidRPr="0024495F">
        <w:tab/>
        <w:t>Lauberes pagasts</w:t>
      </w:r>
      <w:r w:rsidRPr="0024495F">
        <w:tab/>
        <w:t>11352791</w:t>
      </w:r>
    </w:p>
    <w:p w14:paraId="4C7A9574" w14:textId="77777777" w:rsidR="0024495F" w:rsidRPr="0024495F" w:rsidRDefault="0024495F" w:rsidP="0024495F">
      <w:r w:rsidRPr="0024495F">
        <w:t>LV.21.0740268</w:t>
      </w:r>
      <w:r w:rsidRPr="0024495F">
        <w:tab/>
        <w:t>Madlienas pagasts</w:t>
      </w:r>
      <w:r w:rsidRPr="0024495F">
        <w:tab/>
        <w:t>Madlienas pagasts</w:t>
      </w:r>
      <w:r w:rsidRPr="0024495F">
        <w:tab/>
        <w:t>11352792</w:t>
      </w:r>
    </w:p>
    <w:p w14:paraId="15C45C29" w14:textId="77777777" w:rsidR="0024495F" w:rsidRPr="0024495F" w:rsidRDefault="0024495F" w:rsidP="0024495F">
      <w:r w:rsidRPr="0024495F">
        <w:t>LV.21.0740272</w:t>
      </w:r>
      <w:r w:rsidRPr="0024495F">
        <w:tab/>
        <w:t>Mazozolu pagasts</w:t>
      </w:r>
      <w:r w:rsidRPr="0024495F">
        <w:tab/>
        <w:t>Mazozolu pagasts</w:t>
      </w:r>
      <w:r w:rsidRPr="0024495F">
        <w:tab/>
        <w:t>11352793</w:t>
      </w:r>
    </w:p>
    <w:p w14:paraId="29103C48" w14:textId="77777777" w:rsidR="0024495F" w:rsidRPr="0024495F" w:rsidRDefault="0024495F" w:rsidP="0024495F">
      <w:r w:rsidRPr="0024495F">
        <w:t>LV.22.0760201</w:t>
      </w:r>
      <w:r w:rsidRPr="0024495F">
        <w:tab/>
        <w:t>Preiļi</w:t>
      </w:r>
      <w:r w:rsidRPr="0024495F">
        <w:tab/>
        <w:t>Preili</w:t>
      </w:r>
      <w:r w:rsidRPr="0024495F">
        <w:tab/>
        <w:t>11352794</w:t>
      </w:r>
    </w:p>
    <w:p w14:paraId="6EE55026" w14:textId="77777777" w:rsidR="0024495F" w:rsidRPr="0024495F" w:rsidRDefault="0024495F" w:rsidP="0024495F">
      <w:r w:rsidRPr="0024495F">
        <w:t>LV.24.0780246</w:t>
      </w:r>
      <w:r w:rsidRPr="0024495F">
        <w:tab/>
        <w:t>Čornajas pagasts</w:t>
      </w:r>
      <w:r w:rsidRPr="0024495F">
        <w:tab/>
        <w:t>Cornajas pagasts</w:t>
      </w:r>
      <w:r w:rsidRPr="0024495F">
        <w:tab/>
        <w:t>11352795</w:t>
      </w:r>
    </w:p>
    <w:p w14:paraId="6E40B245" w14:textId="77777777" w:rsidR="0024495F" w:rsidRPr="0024495F" w:rsidRDefault="0024495F" w:rsidP="0024495F">
      <w:r w:rsidRPr="0024495F">
        <w:t>LV.21.0740276</w:t>
      </w:r>
      <w:r w:rsidRPr="0024495F">
        <w:tab/>
        <w:t>Meņģeles pagasts</w:t>
      </w:r>
      <w:r w:rsidRPr="0024495F">
        <w:tab/>
        <w:t>Mengeles pagasts</w:t>
      </w:r>
      <w:r w:rsidRPr="0024495F">
        <w:tab/>
        <w:t>11352796</w:t>
      </w:r>
    </w:p>
    <w:p w14:paraId="4303F3A2" w14:textId="77777777" w:rsidR="0024495F" w:rsidRPr="0024495F" w:rsidRDefault="0024495F" w:rsidP="0024495F">
      <w:r w:rsidRPr="0024495F">
        <w:t>LV.21.0740280</w:t>
      </w:r>
      <w:r w:rsidRPr="0024495F">
        <w:tab/>
        <w:t>Ogresgala pagasts</w:t>
      </w:r>
      <w:r w:rsidRPr="0024495F">
        <w:tab/>
        <w:t>Ogresgala pagasts</w:t>
      </w:r>
      <w:r w:rsidRPr="0024495F">
        <w:tab/>
        <w:t>11352797</w:t>
      </w:r>
    </w:p>
    <w:p w14:paraId="09A65D5B" w14:textId="77777777" w:rsidR="0024495F" w:rsidRPr="0024495F" w:rsidRDefault="0024495F" w:rsidP="0024495F">
      <w:r w:rsidRPr="0024495F">
        <w:t>LV.21.0740288</w:t>
      </w:r>
      <w:r w:rsidRPr="0024495F">
        <w:tab/>
        <w:t>Suntažu pagasts</w:t>
      </w:r>
      <w:r w:rsidRPr="0024495F">
        <w:tab/>
        <w:t>Suntazu pagasts</w:t>
      </w:r>
      <w:r w:rsidRPr="0024495F">
        <w:tab/>
        <w:t>11352798</w:t>
      </w:r>
    </w:p>
    <w:p w14:paraId="4E5814D2" w14:textId="77777777" w:rsidR="0024495F" w:rsidRPr="0024495F" w:rsidRDefault="0024495F" w:rsidP="0024495F">
      <w:r w:rsidRPr="0024495F">
        <w:t>LV.21.0740292</w:t>
      </w:r>
      <w:r w:rsidRPr="0024495F">
        <w:tab/>
        <w:t>Taurupes pagasts</w:t>
      </w:r>
      <w:r w:rsidRPr="0024495F">
        <w:tab/>
        <w:t>Taurupes pagasts</w:t>
      </w:r>
      <w:r w:rsidRPr="0024495F">
        <w:tab/>
        <w:t>11352799</w:t>
      </w:r>
    </w:p>
    <w:p w14:paraId="24238EF0" w14:textId="77777777" w:rsidR="0024495F" w:rsidRPr="0024495F" w:rsidRDefault="0024495F" w:rsidP="0024495F">
      <w:r w:rsidRPr="0024495F">
        <w:t>LV.33.0980290</w:t>
      </w:r>
      <w:r w:rsidRPr="0024495F">
        <w:tab/>
        <w:t>Ziru pagasts</w:t>
      </w:r>
      <w:r w:rsidRPr="0024495F">
        <w:tab/>
        <w:t>Ziru pagasts</w:t>
      </w:r>
      <w:r w:rsidRPr="0024495F">
        <w:tab/>
        <w:t>11352800</w:t>
      </w:r>
    </w:p>
    <w:p w14:paraId="032F4E14" w14:textId="77777777" w:rsidR="0024495F" w:rsidRPr="0024495F" w:rsidRDefault="0024495F" w:rsidP="0024495F">
      <w:r w:rsidRPr="0024495F">
        <w:t>LV.A2.0801080</w:t>
      </w:r>
      <w:r w:rsidRPr="0024495F">
        <w:tab/>
        <w:t>Olaines pagasts</w:t>
      </w:r>
      <w:r w:rsidRPr="0024495F">
        <w:tab/>
        <w:t>Olaines pagasts</w:t>
      </w:r>
      <w:r w:rsidRPr="0024495F">
        <w:tab/>
        <w:t>11352801</w:t>
      </w:r>
    </w:p>
    <w:p w14:paraId="48D31448" w14:textId="77777777" w:rsidR="0024495F" w:rsidRPr="0024495F" w:rsidRDefault="0024495F" w:rsidP="0024495F">
      <w:r w:rsidRPr="0024495F">
        <w:t>LV.12.0546744</w:t>
      </w:r>
      <w:r w:rsidRPr="0024495F">
        <w:tab/>
        <w:t>Cenu pagasts</w:t>
      </w:r>
      <w:r w:rsidRPr="0024495F">
        <w:tab/>
        <w:t>Cenu pagasts</w:t>
      </w:r>
      <w:r w:rsidRPr="0024495F">
        <w:tab/>
        <w:t>11352802</w:t>
      </w:r>
    </w:p>
    <w:p w14:paraId="64BDDEC8" w14:textId="77777777" w:rsidR="0024495F" w:rsidRPr="0024495F" w:rsidRDefault="0024495F" w:rsidP="0024495F">
      <w:r w:rsidRPr="0024495F">
        <w:t>LV.12.0546778</w:t>
      </w:r>
      <w:r w:rsidRPr="0024495F">
        <w:tab/>
        <w:t>Salgales pagasts</w:t>
      </w:r>
      <w:r w:rsidRPr="0024495F">
        <w:tab/>
        <w:t>Salgales pagasts</w:t>
      </w:r>
      <w:r w:rsidRPr="0024495F">
        <w:tab/>
        <w:t>11352803</w:t>
      </w:r>
    </w:p>
    <w:p w14:paraId="63187A38" w14:textId="77777777" w:rsidR="0024495F" w:rsidRPr="0024495F" w:rsidRDefault="0024495F" w:rsidP="0024495F">
      <w:r w:rsidRPr="0024495F">
        <w:t>LV.05.0427574</w:t>
      </w:r>
      <w:r w:rsidRPr="0024495F">
        <w:tab/>
        <w:t>Raiskuma pagasts</w:t>
      </w:r>
      <w:r w:rsidRPr="0024495F">
        <w:tab/>
        <w:t>Raiskuma pagasts</w:t>
      </w:r>
      <w:r w:rsidRPr="0024495F">
        <w:tab/>
        <w:t>11352804</w:t>
      </w:r>
    </w:p>
    <w:p w14:paraId="3D158ED6" w14:textId="77777777" w:rsidR="0024495F" w:rsidRPr="0024495F" w:rsidRDefault="0024495F" w:rsidP="0024495F">
      <w:r w:rsidRPr="0024495F">
        <w:t>LV.33.0980294</w:t>
      </w:r>
      <w:r w:rsidRPr="0024495F">
        <w:tab/>
        <w:t>Zlēku pagasts</w:t>
      </w:r>
      <w:r w:rsidRPr="0024495F">
        <w:tab/>
        <w:t>Zleku pagasts</w:t>
      </w:r>
      <w:r w:rsidRPr="0024495F">
        <w:tab/>
        <w:t>11352805</w:t>
      </w:r>
    </w:p>
    <w:p w14:paraId="7F156F12" w14:textId="77777777" w:rsidR="0024495F" w:rsidRPr="0024495F" w:rsidRDefault="0024495F" w:rsidP="0024495F">
      <w:r w:rsidRPr="0024495F">
        <w:t>LV.23.0210000</w:t>
      </w:r>
      <w:r w:rsidRPr="0024495F">
        <w:tab/>
        <w:t>Rēzekne</w:t>
      </w:r>
      <w:r w:rsidRPr="0024495F">
        <w:tab/>
        <w:t>Rezekne</w:t>
      </w:r>
      <w:r w:rsidRPr="0024495F">
        <w:tab/>
        <w:t>11352806</w:t>
      </w:r>
    </w:p>
    <w:p w14:paraId="745302BE" w14:textId="77777777" w:rsidR="0024495F" w:rsidRPr="0024495F" w:rsidRDefault="0024495F" w:rsidP="0024495F">
      <w:r w:rsidRPr="0024495F">
        <w:t>LV.05.0427580</w:t>
      </w:r>
      <w:r w:rsidRPr="0024495F">
        <w:tab/>
        <w:t>Stalbes pagasts</w:t>
      </w:r>
      <w:r w:rsidRPr="0024495F">
        <w:tab/>
        <w:t>Stalbes pagasts</w:t>
      </w:r>
      <w:r w:rsidRPr="0024495F">
        <w:tab/>
        <w:t>11352807</w:t>
      </w:r>
    </w:p>
    <w:p w14:paraId="2F9D20F2" w14:textId="77777777" w:rsidR="0024495F" w:rsidRPr="0024495F" w:rsidRDefault="0024495F" w:rsidP="0024495F">
      <w:r w:rsidRPr="0024495F">
        <w:t>LV.05.0427582</w:t>
      </w:r>
      <w:r w:rsidRPr="0024495F">
        <w:tab/>
        <w:t>Straupes pagasts</w:t>
      </w:r>
      <w:r w:rsidRPr="0024495F">
        <w:tab/>
        <w:t>Straupes pagasts</w:t>
      </w:r>
      <w:r w:rsidRPr="0024495F">
        <w:tab/>
        <w:t>11352808</w:t>
      </w:r>
    </w:p>
    <w:p w14:paraId="3A05A960" w14:textId="77777777" w:rsidR="0024495F" w:rsidRPr="0024495F" w:rsidRDefault="0024495F" w:rsidP="0024495F">
      <w:r w:rsidRPr="0024495F">
        <w:t>LV.22.0760274</w:t>
      </w:r>
      <w:r w:rsidRPr="0024495F">
        <w:tab/>
        <w:t>Saunas pagasts</w:t>
      </w:r>
      <w:r w:rsidRPr="0024495F">
        <w:tab/>
        <w:t>Saunas pagasts</w:t>
      </w:r>
      <w:r w:rsidRPr="0024495F">
        <w:tab/>
        <w:t>11352809</w:t>
      </w:r>
    </w:p>
    <w:p w14:paraId="063F89F7" w14:textId="77777777" w:rsidR="0024495F" w:rsidRPr="0024495F" w:rsidRDefault="0024495F" w:rsidP="0024495F">
      <w:r w:rsidRPr="0024495F">
        <w:t>LV.DN.0641486</w:t>
      </w:r>
      <w:r w:rsidRPr="0024495F">
        <w:tab/>
        <w:t>Sakas pagasts</w:t>
      </w:r>
      <w:r w:rsidRPr="0024495F">
        <w:tab/>
        <w:t>Sakas pagasts</w:t>
      </w:r>
      <w:r w:rsidRPr="0024495F">
        <w:tab/>
        <w:t>11352810</w:t>
      </w:r>
    </w:p>
    <w:p w14:paraId="4E9C8426" w14:textId="77777777" w:rsidR="0024495F" w:rsidRPr="0024495F" w:rsidRDefault="0024495F" w:rsidP="0024495F">
      <w:r w:rsidRPr="0024495F">
        <w:t>LV.DN.0641496</w:t>
      </w:r>
      <w:r w:rsidRPr="0024495F">
        <w:tab/>
        <w:t>Vērgales pagasts</w:t>
      </w:r>
      <w:r w:rsidRPr="0024495F">
        <w:tab/>
        <w:t>Vergales pagasts</w:t>
      </w:r>
      <w:r w:rsidRPr="0024495F">
        <w:tab/>
        <w:t>11352811</w:t>
      </w:r>
    </w:p>
    <w:p w14:paraId="65868137" w14:textId="77777777" w:rsidR="0024495F" w:rsidRPr="0024495F" w:rsidRDefault="0024495F" w:rsidP="0024495F">
      <w:r w:rsidRPr="0024495F">
        <w:t>LV.01.0321442</w:t>
      </w:r>
      <w:r w:rsidRPr="0024495F">
        <w:tab/>
        <w:t>Aiviekstes pagasts</w:t>
      </w:r>
      <w:r w:rsidRPr="0024495F">
        <w:tab/>
        <w:t>Aiviekstes pagasts</w:t>
      </w:r>
      <w:r w:rsidRPr="0024495F">
        <w:tab/>
        <w:t>11352812</w:t>
      </w:r>
    </w:p>
    <w:p w14:paraId="74180BE5" w14:textId="77777777" w:rsidR="0024495F" w:rsidRPr="0024495F" w:rsidRDefault="0024495F" w:rsidP="0024495F">
      <w:r w:rsidRPr="0024495F">
        <w:t>LV.01.0321458</w:t>
      </w:r>
      <w:r w:rsidRPr="0024495F">
        <w:tab/>
        <w:t>Klintaines pagasts</w:t>
      </w:r>
      <w:r w:rsidRPr="0024495F">
        <w:tab/>
        <w:t>Klintaines pagasts</w:t>
      </w:r>
      <w:r w:rsidRPr="0024495F">
        <w:tab/>
        <w:t>11352813</w:t>
      </w:r>
    </w:p>
    <w:p w14:paraId="598D4621" w14:textId="77777777" w:rsidR="0024495F" w:rsidRPr="0024495F" w:rsidRDefault="0024495F" w:rsidP="0024495F">
      <w:r w:rsidRPr="0024495F">
        <w:t>LV.01.0321492</w:t>
      </w:r>
      <w:r w:rsidRPr="0024495F">
        <w:tab/>
        <w:t>Vietalvas pagasts</w:t>
      </w:r>
      <w:r w:rsidRPr="0024495F">
        <w:tab/>
        <w:t>Vietalvas pagasts</w:t>
      </w:r>
      <w:r w:rsidRPr="0024495F">
        <w:tab/>
        <w:t>11352814</w:t>
      </w:r>
    </w:p>
    <w:p w14:paraId="1BC8363C" w14:textId="77777777" w:rsidR="0024495F" w:rsidRPr="0024495F" w:rsidRDefault="0024495F" w:rsidP="0024495F">
      <w:r w:rsidRPr="0024495F">
        <w:t>LV.22.0760244</w:t>
      </w:r>
      <w:r w:rsidRPr="0024495F">
        <w:tab/>
        <w:t>Aizkalnes pagasts</w:t>
      </w:r>
      <w:r w:rsidRPr="0024495F">
        <w:tab/>
        <w:t>Aizkalnes pagasts</w:t>
      </w:r>
      <w:r w:rsidRPr="0024495F">
        <w:tab/>
        <w:t>11352815</w:t>
      </w:r>
    </w:p>
    <w:p w14:paraId="6AD551E5" w14:textId="77777777" w:rsidR="0024495F" w:rsidRPr="0024495F" w:rsidRDefault="0024495F" w:rsidP="0024495F">
      <w:r w:rsidRPr="0024495F">
        <w:t>LV.22.0760256</w:t>
      </w:r>
      <w:r w:rsidRPr="0024495F">
        <w:tab/>
        <w:t>Pelēču pagasts</w:t>
      </w:r>
      <w:r w:rsidRPr="0024495F">
        <w:tab/>
        <w:t>Pelecu pagasts</w:t>
      </w:r>
      <w:r w:rsidRPr="0024495F">
        <w:tab/>
        <w:t>11352816</w:t>
      </w:r>
    </w:p>
    <w:p w14:paraId="14B39D94" w14:textId="77777777" w:rsidR="0024495F" w:rsidRPr="0024495F" w:rsidRDefault="0024495F" w:rsidP="0024495F">
      <w:r w:rsidRPr="0024495F">
        <w:t>LV.22.0760258</w:t>
      </w:r>
      <w:r w:rsidRPr="0024495F">
        <w:tab/>
        <w:t>Preiļu pagasts</w:t>
      </w:r>
      <w:r w:rsidRPr="0024495F">
        <w:tab/>
        <w:t>Preilu pagasts</w:t>
      </w:r>
      <w:r w:rsidRPr="0024495F">
        <w:tab/>
        <w:t>11352817</w:t>
      </w:r>
    </w:p>
    <w:p w14:paraId="49B0F315" w14:textId="77777777" w:rsidR="0024495F" w:rsidRPr="0024495F" w:rsidRDefault="0024495F" w:rsidP="0024495F">
      <w:r w:rsidRPr="0024495F">
        <w:t>LV.24.0780274</w:t>
      </w:r>
      <w:r w:rsidRPr="0024495F">
        <w:tab/>
        <w:t>Nagļu pagasts</w:t>
      </w:r>
      <w:r w:rsidRPr="0024495F">
        <w:tab/>
        <w:t>Naglu pagasts</w:t>
      </w:r>
      <w:r w:rsidRPr="0024495F">
        <w:tab/>
        <w:t>11352818</w:t>
      </w:r>
    </w:p>
    <w:p w14:paraId="246A4EF0" w14:textId="77777777" w:rsidR="0024495F" w:rsidRPr="0024495F" w:rsidRDefault="0024495F" w:rsidP="0024495F">
      <w:r w:rsidRPr="0024495F">
        <w:t>LV.DN.0641646</w:t>
      </w:r>
      <w:r w:rsidRPr="0024495F">
        <w:tab/>
        <w:t>Bunkas pagasts</w:t>
      </w:r>
      <w:r w:rsidRPr="0024495F">
        <w:tab/>
        <w:t>Bunkas pagasts</w:t>
      </w:r>
      <w:r w:rsidRPr="0024495F">
        <w:tab/>
        <w:t>11352819</w:t>
      </w:r>
    </w:p>
    <w:p w14:paraId="1D630CA7" w14:textId="77777777" w:rsidR="0024495F" w:rsidRPr="0024495F" w:rsidRDefault="0024495F" w:rsidP="0024495F">
      <w:r w:rsidRPr="0024495F">
        <w:t>LV.DN.0641658</w:t>
      </w:r>
      <w:r w:rsidRPr="0024495F">
        <w:tab/>
        <w:t>Gramzdas pagasts</w:t>
      </w:r>
      <w:r w:rsidRPr="0024495F">
        <w:tab/>
        <w:t>Gramzdas pagasts</w:t>
      </w:r>
      <w:r w:rsidRPr="0024495F">
        <w:tab/>
        <w:t>11352820</w:t>
      </w:r>
    </w:p>
    <w:p w14:paraId="7BE936BC" w14:textId="77777777" w:rsidR="0024495F" w:rsidRPr="0024495F" w:rsidRDefault="0024495F" w:rsidP="0024495F">
      <w:r w:rsidRPr="0024495F">
        <w:t>LV.DN.0641664</w:t>
      </w:r>
      <w:r w:rsidRPr="0024495F">
        <w:tab/>
        <w:t>Kalētu pagasts</w:t>
      </w:r>
      <w:r w:rsidRPr="0024495F">
        <w:tab/>
        <w:t>Kaletu pagasts</w:t>
      </w:r>
      <w:r w:rsidRPr="0024495F">
        <w:tab/>
        <w:t>11352821</w:t>
      </w:r>
    </w:p>
    <w:p w14:paraId="3CE5C2DB" w14:textId="77777777" w:rsidR="0024495F" w:rsidRPr="0024495F" w:rsidRDefault="0024495F" w:rsidP="0024495F">
      <w:r w:rsidRPr="0024495F">
        <w:t>LV.DN.0641682</w:t>
      </w:r>
      <w:r w:rsidRPr="0024495F">
        <w:tab/>
        <w:t>Priekules pagasts</w:t>
      </w:r>
      <w:r w:rsidRPr="0024495F">
        <w:tab/>
        <w:t>Priekules pagasts</w:t>
      </w:r>
      <w:r w:rsidRPr="0024495F">
        <w:tab/>
        <w:t>11352822</w:t>
      </w:r>
    </w:p>
    <w:p w14:paraId="55712F70" w14:textId="77777777" w:rsidR="0024495F" w:rsidRPr="0024495F" w:rsidRDefault="0024495F" w:rsidP="0024495F">
      <w:r w:rsidRPr="0024495F">
        <w:t>LV.04.0407788</w:t>
      </w:r>
      <w:r w:rsidRPr="0024495F">
        <w:tab/>
        <w:t>Svitenes pagasts</w:t>
      </w:r>
      <w:r w:rsidRPr="0024495F">
        <w:tab/>
        <w:t>Svitenes pagasts</w:t>
      </w:r>
      <w:r w:rsidRPr="0024495F">
        <w:tab/>
        <w:t>11352823</w:t>
      </w:r>
    </w:p>
    <w:p w14:paraId="7235BA65" w14:textId="77777777" w:rsidR="0024495F" w:rsidRPr="0024495F" w:rsidRDefault="0024495F" w:rsidP="0024495F">
      <w:r w:rsidRPr="0024495F">
        <w:t>LV.DN.0641698</w:t>
      </w:r>
      <w:r w:rsidRPr="0024495F">
        <w:tab/>
        <w:t>Virgas pagasts</w:t>
      </w:r>
      <w:r w:rsidRPr="0024495F">
        <w:tab/>
        <w:t>Virgas pagasts</w:t>
      </w:r>
      <w:r w:rsidRPr="0024495F">
        <w:tab/>
        <w:t>11352824</w:t>
      </w:r>
    </w:p>
    <w:p w14:paraId="123CA550" w14:textId="77777777" w:rsidR="0024495F" w:rsidRPr="0024495F" w:rsidRDefault="0024495F" w:rsidP="0024495F">
      <w:r w:rsidRPr="0024495F">
        <w:t>LV.05.0427360</w:t>
      </w:r>
      <w:r w:rsidRPr="0024495F">
        <w:tab/>
        <w:t>Liepas pagasts</w:t>
      </w:r>
      <w:r w:rsidRPr="0024495F">
        <w:tab/>
        <w:t>Liepas pagasts</w:t>
      </w:r>
      <w:r w:rsidRPr="0024495F">
        <w:tab/>
        <w:t>11352825</w:t>
      </w:r>
    </w:p>
    <w:p w14:paraId="3B9EA1D7" w14:textId="77777777" w:rsidR="0024495F" w:rsidRPr="0024495F" w:rsidRDefault="0024495F" w:rsidP="0024495F">
      <w:r w:rsidRPr="0024495F">
        <w:t>LV.05.0427364</w:t>
      </w:r>
      <w:r w:rsidRPr="0024495F">
        <w:tab/>
        <w:t>Mārsnēnu pagasts</w:t>
      </w:r>
      <w:r w:rsidRPr="0024495F">
        <w:tab/>
        <w:t>Marsnenu pagasts</w:t>
      </w:r>
      <w:r w:rsidRPr="0024495F">
        <w:tab/>
        <w:t>11352826</w:t>
      </w:r>
    </w:p>
    <w:p w14:paraId="4FB37C49" w14:textId="77777777" w:rsidR="0024495F" w:rsidRPr="0024495F" w:rsidRDefault="0024495F" w:rsidP="0024495F">
      <w:r w:rsidRPr="0024495F">
        <w:t>LV.05.0427372</w:t>
      </w:r>
      <w:r w:rsidRPr="0024495F">
        <w:tab/>
        <w:t>Priekuļu pagasts</w:t>
      </w:r>
      <w:r w:rsidRPr="0024495F">
        <w:tab/>
        <w:t>Priekulu pagasts</w:t>
      </w:r>
      <w:r w:rsidRPr="0024495F">
        <w:tab/>
        <w:t>11352827</w:t>
      </w:r>
    </w:p>
    <w:p w14:paraId="33B3EBCA" w14:textId="77777777" w:rsidR="0024495F" w:rsidRPr="0024495F" w:rsidRDefault="0024495F" w:rsidP="0024495F">
      <w:r w:rsidRPr="0024495F">
        <w:t>LV.05.0427394</w:t>
      </w:r>
      <w:r w:rsidRPr="0024495F">
        <w:tab/>
        <w:t>Veselavas pagasts</w:t>
      </w:r>
      <w:r w:rsidRPr="0024495F">
        <w:tab/>
        <w:t>Veselavas pagasts</w:t>
      </w:r>
      <w:r w:rsidRPr="0024495F">
        <w:tab/>
        <w:t>11352828</w:t>
      </w:r>
    </w:p>
    <w:p w14:paraId="1869741C" w14:textId="77777777" w:rsidR="0024495F" w:rsidRPr="0024495F" w:rsidRDefault="0024495F" w:rsidP="0024495F">
      <w:r w:rsidRPr="0024495F">
        <w:t>LV.D1.0427748</w:t>
      </w:r>
      <w:r w:rsidRPr="0024495F">
        <w:tab/>
        <w:t>Drustu pagasts</w:t>
      </w:r>
      <w:r w:rsidRPr="0024495F">
        <w:tab/>
        <w:t>Drustu pagasts</w:t>
      </w:r>
      <w:r w:rsidRPr="0024495F">
        <w:tab/>
        <w:t>11352829</w:t>
      </w:r>
    </w:p>
    <w:p w14:paraId="209813D7" w14:textId="77777777" w:rsidR="0024495F" w:rsidRPr="0024495F" w:rsidRDefault="0024495F" w:rsidP="0024495F">
      <w:r w:rsidRPr="0024495F">
        <w:t>LV.D1.0427776</w:t>
      </w:r>
      <w:r w:rsidRPr="0024495F">
        <w:tab/>
        <w:t>Raunas pagasts</w:t>
      </w:r>
      <w:r w:rsidRPr="0024495F">
        <w:tab/>
        <w:t>Raunas pagasts</w:t>
      </w:r>
      <w:r w:rsidRPr="0024495F">
        <w:tab/>
        <w:t>11352830</w:t>
      </w:r>
    </w:p>
    <w:p w14:paraId="053DE564" w14:textId="77777777" w:rsidR="0024495F" w:rsidRPr="0024495F" w:rsidRDefault="0024495F" w:rsidP="0024495F">
      <w:r w:rsidRPr="0024495F">
        <w:t>LV.24.0780242</w:t>
      </w:r>
      <w:r w:rsidRPr="0024495F">
        <w:tab/>
        <w:t>Audriņu pagasts</w:t>
      </w:r>
      <w:r w:rsidRPr="0024495F">
        <w:tab/>
        <w:t>Audrinu pagasts</w:t>
      </w:r>
      <w:r w:rsidRPr="0024495F">
        <w:tab/>
        <w:t>11352831</w:t>
      </w:r>
    </w:p>
    <w:p w14:paraId="3295EF57" w14:textId="77777777" w:rsidR="0024495F" w:rsidRPr="0024495F" w:rsidRDefault="0024495F" w:rsidP="0024495F">
      <w:r w:rsidRPr="0024495F">
        <w:lastRenderedPageBreak/>
        <w:t>LV.24.0780244</w:t>
      </w:r>
      <w:r w:rsidRPr="0024495F">
        <w:tab/>
        <w:t>Bērzgales pagasts</w:t>
      </w:r>
      <w:r w:rsidRPr="0024495F">
        <w:tab/>
        <w:t>Berzgales pagasts</w:t>
      </w:r>
      <w:r w:rsidRPr="0024495F">
        <w:tab/>
        <w:t>11352832</w:t>
      </w:r>
    </w:p>
    <w:p w14:paraId="3D0BB76B" w14:textId="77777777" w:rsidR="0024495F" w:rsidRPr="0024495F" w:rsidRDefault="0024495F" w:rsidP="0024495F">
      <w:r w:rsidRPr="0024495F">
        <w:t>LV.24.0780250</w:t>
      </w:r>
      <w:r w:rsidRPr="0024495F">
        <w:tab/>
        <w:t>Dricānu pagasts</w:t>
      </w:r>
      <w:r w:rsidRPr="0024495F">
        <w:tab/>
        <w:t>Dricanu pagasts</w:t>
      </w:r>
      <w:r w:rsidRPr="0024495F">
        <w:tab/>
        <w:t>11352833</w:t>
      </w:r>
    </w:p>
    <w:p w14:paraId="05886369" w14:textId="77777777" w:rsidR="0024495F" w:rsidRPr="0024495F" w:rsidRDefault="0024495F" w:rsidP="0024495F">
      <w:r w:rsidRPr="0024495F">
        <w:t>LV.24.0780252</w:t>
      </w:r>
      <w:r w:rsidRPr="0024495F">
        <w:tab/>
        <w:t>Feimaņu pagasts</w:t>
      </w:r>
      <w:r w:rsidRPr="0024495F">
        <w:tab/>
        <w:t>Feimanu pagasts</w:t>
      </w:r>
      <w:r w:rsidRPr="0024495F">
        <w:tab/>
        <w:t>11352834</w:t>
      </w:r>
    </w:p>
    <w:p w14:paraId="5C5A56F5" w14:textId="77777777" w:rsidR="0024495F" w:rsidRPr="0024495F" w:rsidRDefault="0024495F" w:rsidP="0024495F">
      <w:r w:rsidRPr="0024495F">
        <w:t>LV.24.0780254</w:t>
      </w:r>
      <w:r w:rsidRPr="0024495F">
        <w:tab/>
        <w:t>Gaigalavas pagasts</w:t>
      </w:r>
      <w:r w:rsidRPr="0024495F">
        <w:tab/>
        <w:t>Gaigalavas pagasts</w:t>
      </w:r>
      <w:r w:rsidRPr="0024495F">
        <w:tab/>
        <w:t>11352835</w:t>
      </w:r>
    </w:p>
    <w:p w14:paraId="10C6EE77" w14:textId="77777777" w:rsidR="0024495F" w:rsidRPr="0024495F" w:rsidRDefault="0024495F" w:rsidP="0024495F">
      <w:r w:rsidRPr="0024495F">
        <w:t>LV.24.0780256</w:t>
      </w:r>
      <w:r w:rsidRPr="0024495F">
        <w:tab/>
        <w:t>Griškānu pagasts</w:t>
      </w:r>
      <w:r w:rsidRPr="0024495F">
        <w:tab/>
        <w:t>Griskanu pagasts</w:t>
      </w:r>
      <w:r w:rsidRPr="0024495F">
        <w:tab/>
        <w:t>11352836</w:t>
      </w:r>
    </w:p>
    <w:p w14:paraId="3AB70F91" w14:textId="77777777" w:rsidR="0024495F" w:rsidRPr="0024495F" w:rsidRDefault="0024495F" w:rsidP="0024495F">
      <w:r w:rsidRPr="0024495F">
        <w:t>LV.18.0661405</w:t>
      </w:r>
      <w:r w:rsidRPr="0024495F">
        <w:tab/>
        <w:t>Ainaži</w:t>
      </w:r>
      <w:r w:rsidRPr="0024495F">
        <w:tab/>
        <w:t>Ainazi</w:t>
      </w:r>
      <w:r w:rsidRPr="0024495F">
        <w:tab/>
        <w:t>11352837</w:t>
      </w:r>
    </w:p>
    <w:p w14:paraId="1BDCFA54" w14:textId="77777777" w:rsidR="0024495F" w:rsidRPr="0024495F" w:rsidRDefault="0024495F" w:rsidP="0024495F">
      <w:r w:rsidRPr="0024495F">
        <w:t>LV.24.0780258</w:t>
      </w:r>
      <w:r w:rsidRPr="0024495F">
        <w:tab/>
        <w:t>Ilzeskalna pagasts</w:t>
      </w:r>
      <w:r w:rsidRPr="0024495F">
        <w:tab/>
        <w:t>Ilzeskalna pagasts</w:t>
      </w:r>
      <w:r w:rsidRPr="0024495F">
        <w:tab/>
        <w:t>11352838</w:t>
      </w:r>
    </w:p>
    <w:p w14:paraId="077C3B64" w14:textId="77777777" w:rsidR="0024495F" w:rsidRPr="0024495F" w:rsidRDefault="0024495F" w:rsidP="0024495F">
      <w:r w:rsidRPr="0024495F">
        <w:t>LV.24.0780260</w:t>
      </w:r>
      <w:r w:rsidRPr="0024495F">
        <w:tab/>
        <w:t>Kantinieku pagasts</w:t>
      </w:r>
      <w:r w:rsidRPr="0024495F">
        <w:tab/>
        <w:t>Kantinieku pagasts</w:t>
      </w:r>
      <w:r w:rsidRPr="0024495F">
        <w:tab/>
        <w:t>11352839</w:t>
      </w:r>
    </w:p>
    <w:p w14:paraId="43FF1AC2" w14:textId="77777777" w:rsidR="0024495F" w:rsidRPr="0024495F" w:rsidRDefault="0024495F" w:rsidP="0024495F">
      <w:r w:rsidRPr="0024495F">
        <w:t>LV.24.0780262</w:t>
      </w:r>
      <w:r w:rsidRPr="0024495F">
        <w:tab/>
        <w:t>Kaunatas pagasts</w:t>
      </w:r>
      <w:r w:rsidRPr="0024495F">
        <w:tab/>
        <w:t>Kaunatas pagasts</w:t>
      </w:r>
      <w:r w:rsidRPr="0024495F">
        <w:tab/>
        <w:t>11352840</w:t>
      </w:r>
    </w:p>
    <w:p w14:paraId="2CB25D7E" w14:textId="77777777" w:rsidR="0024495F" w:rsidRPr="0024495F" w:rsidRDefault="0024495F" w:rsidP="0024495F">
      <w:r w:rsidRPr="0024495F">
        <w:t>LV.24.0780266</w:t>
      </w:r>
      <w:r w:rsidRPr="0024495F">
        <w:tab/>
        <w:t>Lendžu pagasts</w:t>
      </w:r>
      <w:r w:rsidRPr="0024495F">
        <w:tab/>
        <w:t>Lendzu pagasts</w:t>
      </w:r>
      <w:r w:rsidRPr="0024495F">
        <w:tab/>
        <w:t>11352841</w:t>
      </w:r>
    </w:p>
    <w:p w14:paraId="51B97C85" w14:textId="77777777" w:rsidR="0024495F" w:rsidRPr="0024495F" w:rsidRDefault="0024495F" w:rsidP="0024495F">
      <w:r w:rsidRPr="0024495F">
        <w:t>LV.24.0780268</w:t>
      </w:r>
      <w:r w:rsidRPr="0024495F">
        <w:tab/>
        <w:t>Lūznavas pagasts</w:t>
      </w:r>
      <w:r w:rsidRPr="0024495F">
        <w:tab/>
        <w:t>Luznavas pagasts</w:t>
      </w:r>
      <w:r w:rsidRPr="0024495F">
        <w:tab/>
        <w:t>11352842</w:t>
      </w:r>
    </w:p>
    <w:p w14:paraId="53EADAAC" w14:textId="77777777" w:rsidR="0024495F" w:rsidRPr="0024495F" w:rsidRDefault="0024495F" w:rsidP="0024495F">
      <w:r w:rsidRPr="0024495F">
        <w:t>LV.24.0780272</w:t>
      </w:r>
      <w:r w:rsidRPr="0024495F">
        <w:tab/>
        <w:t>Mākoņkalna pagasts</w:t>
      </w:r>
      <w:r w:rsidRPr="0024495F">
        <w:tab/>
        <w:t>Makonkalna pagasts</w:t>
      </w:r>
      <w:r w:rsidRPr="0024495F">
        <w:tab/>
        <w:t>11352843</w:t>
      </w:r>
    </w:p>
    <w:p w14:paraId="73D3E8F3" w14:textId="77777777" w:rsidR="0024495F" w:rsidRPr="0024495F" w:rsidRDefault="0024495F" w:rsidP="0024495F">
      <w:r w:rsidRPr="0024495F">
        <w:t>LV.24.0780270</w:t>
      </w:r>
      <w:r w:rsidRPr="0024495F">
        <w:tab/>
        <w:t>Maltas pagasts</w:t>
      </w:r>
      <w:r w:rsidRPr="0024495F">
        <w:tab/>
        <w:t>Maltas pagasts</w:t>
      </w:r>
      <w:r w:rsidRPr="0024495F">
        <w:tab/>
        <w:t>11352844</w:t>
      </w:r>
    </w:p>
    <w:p w14:paraId="239CA4C5" w14:textId="77777777" w:rsidR="0024495F" w:rsidRPr="0024495F" w:rsidRDefault="0024495F" w:rsidP="0024495F">
      <w:r w:rsidRPr="0024495F">
        <w:t>LV.31.0961615</w:t>
      </w:r>
      <w:r w:rsidRPr="0024495F">
        <w:tab/>
        <w:t>Rūjiena</w:t>
      </w:r>
      <w:r w:rsidRPr="0024495F">
        <w:tab/>
        <w:t>Rujiena</w:t>
      </w:r>
      <w:r w:rsidRPr="0024495F">
        <w:tab/>
        <w:t>11352845</w:t>
      </w:r>
    </w:p>
    <w:p w14:paraId="4B69E206" w14:textId="77777777" w:rsidR="0024495F" w:rsidRPr="0024495F" w:rsidRDefault="0024495F" w:rsidP="0024495F">
      <w:r w:rsidRPr="0024495F">
        <w:t>LV.31.0961668</w:t>
      </w:r>
      <w:r w:rsidRPr="0024495F">
        <w:tab/>
        <w:t>Lodes pagasts</w:t>
      </w:r>
      <w:r w:rsidRPr="0024495F">
        <w:tab/>
        <w:t>Lodes pagasts</w:t>
      </w:r>
      <w:r w:rsidRPr="0024495F">
        <w:tab/>
        <w:t>11352846</w:t>
      </w:r>
    </w:p>
    <w:p w14:paraId="3810CC75" w14:textId="77777777" w:rsidR="0024495F" w:rsidRPr="0024495F" w:rsidRDefault="0024495F" w:rsidP="0024495F">
      <w:r w:rsidRPr="0024495F">
        <w:t>LV.24.0780284</w:t>
      </w:r>
      <w:r w:rsidRPr="0024495F">
        <w:tab/>
        <w:t>Nautrēnu pagasts</w:t>
      </w:r>
      <w:r w:rsidRPr="0024495F">
        <w:tab/>
        <w:t>Nautrenu pagasts</w:t>
      </w:r>
      <w:r w:rsidRPr="0024495F">
        <w:tab/>
        <w:t>11352847</w:t>
      </w:r>
    </w:p>
    <w:p w14:paraId="77807AE5" w14:textId="77777777" w:rsidR="0024495F" w:rsidRPr="0024495F" w:rsidRDefault="0024495F" w:rsidP="0024495F">
      <w:r w:rsidRPr="0024495F">
        <w:t>LV.24.0780276</w:t>
      </w:r>
      <w:r w:rsidRPr="0024495F">
        <w:tab/>
        <w:t>Ozolaines pagasts</w:t>
      </w:r>
      <w:r w:rsidRPr="0024495F">
        <w:tab/>
        <w:t>Ozolaines pagasts</w:t>
      </w:r>
      <w:r w:rsidRPr="0024495F">
        <w:tab/>
        <w:t>11352848</w:t>
      </w:r>
    </w:p>
    <w:p w14:paraId="16F78D98" w14:textId="77777777" w:rsidR="0024495F" w:rsidRPr="0024495F" w:rsidRDefault="0024495F" w:rsidP="0024495F">
      <w:r w:rsidRPr="0024495F">
        <w:t>LV.24.0780278</w:t>
      </w:r>
      <w:r w:rsidRPr="0024495F">
        <w:tab/>
        <w:t>Ozolmuižas pagasts</w:t>
      </w:r>
      <w:r w:rsidRPr="0024495F">
        <w:tab/>
        <w:t>Ozolmuizas pagasts</w:t>
      </w:r>
      <w:r w:rsidRPr="0024495F">
        <w:tab/>
        <w:t>11352849</w:t>
      </w:r>
    </w:p>
    <w:p w14:paraId="31FFB100" w14:textId="77777777" w:rsidR="0024495F" w:rsidRPr="0024495F" w:rsidRDefault="0024495F" w:rsidP="0024495F">
      <w:r w:rsidRPr="0024495F">
        <w:t>LV.24.0780280</w:t>
      </w:r>
      <w:r w:rsidRPr="0024495F">
        <w:tab/>
        <w:t>Pušas pagasts</w:t>
      </w:r>
      <w:r w:rsidRPr="0024495F">
        <w:tab/>
        <w:t>Pusas pagasts</w:t>
      </w:r>
      <w:r w:rsidRPr="0024495F">
        <w:tab/>
        <w:t>11352850</w:t>
      </w:r>
    </w:p>
    <w:p w14:paraId="393609FE" w14:textId="77777777" w:rsidR="0024495F" w:rsidRPr="0024495F" w:rsidRDefault="0024495F" w:rsidP="0024495F">
      <w:r w:rsidRPr="0024495F">
        <w:t>LV.24.0780282</w:t>
      </w:r>
      <w:r w:rsidRPr="0024495F">
        <w:tab/>
        <w:t>Rikavas pagasts</w:t>
      </w:r>
      <w:r w:rsidRPr="0024495F">
        <w:tab/>
        <w:t>Rikavas pagasts</w:t>
      </w:r>
      <w:r w:rsidRPr="0024495F">
        <w:tab/>
        <w:t>11352851</w:t>
      </w:r>
    </w:p>
    <w:p w14:paraId="692A2991" w14:textId="77777777" w:rsidR="0024495F" w:rsidRPr="0024495F" w:rsidRDefault="0024495F" w:rsidP="0024495F">
      <w:r w:rsidRPr="0024495F">
        <w:t>LV.24.0780286</w:t>
      </w:r>
      <w:r w:rsidRPr="0024495F">
        <w:tab/>
        <w:t>Sakstagala pagasts</w:t>
      </w:r>
      <w:r w:rsidRPr="0024495F">
        <w:tab/>
        <w:t>Sakstagala pagasts</w:t>
      </w:r>
      <w:r w:rsidRPr="0024495F">
        <w:tab/>
        <w:t>11352852</w:t>
      </w:r>
    </w:p>
    <w:p w14:paraId="118986C8" w14:textId="77777777" w:rsidR="0024495F" w:rsidRPr="0024495F" w:rsidRDefault="0024495F" w:rsidP="0024495F">
      <w:r w:rsidRPr="0024495F">
        <w:t>LV.18.0661425</w:t>
      </w:r>
      <w:r w:rsidRPr="0024495F">
        <w:tab/>
        <w:t>Ainažu pagasts</w:t>
      </w:r>
      <w:r w:rsidRPr="0024495F">
        <w:tab/>
        <w:t>Ainazu pagasts</w:t>
      </w:r>
      <w:r w:rsidRPr="0024495F">
        <w:tab/>
        <w:t>11352853</w:t>
      </w:r>
    </w:p>
    <w:p w14:paraId="640457BB" w14:textId="77777777" w:rsidR="0024495F" w:rsidRPr="0024495F" w:rsidRDefault="0024495F" w:rsidP="0024495F">
      <w:r w:rsidRPr="0024495F">
        <w:t>LV.24.0780288</w:t>
      </w:r>
      <w:r w:rsidRPr="0024495F">
        <w:tab/>
        <w:t>Silmalas pagasts</w:t>
      </w:r>
      <w:r w:rsidRPr="0024495F">
        <w:tab/>
        <w:t>Silmalas pagasts</w:t>
      </w:r>
      <w:r w:rsidRPr="0024495F">
        <w:tab/>
        <w:t>11352854</w:t>
      </w:r>
    </w:p>
    <w:p w14:paraId="15A6A02A" w14:textId="77777777" w:rsidR="0024495F" w:rsidRPr="0024495F" w:rsidRDefault="0024495F" w:rsidP="0024495F">
      <w:r w:rsidRPr="0024495F">
        <w:t>LV.C3.0801211</w:t>
      </w:r>
      <w:r w:rsidRPr="0024495F">
        <w:tab/>
        <w:t>Salaspils</w:t>
      </w:r>
      <w:r w:rsidRPr="0024495F">
        <w:tab/>
        <w:t>Salaspils</w:t>
      </w:r>
      <w:r w:rsidRPr="0024495F">
        <w:tab/>
        <w:t>11352855</w:t>
      </w:r>
    </w:p>
    <w:p w14:paraId="345B2F12" w14:textId="77777777" w:rsidR="0024495F" w:rsidRPr="0024495F" w:rsidRDefault="0024495F" w:rsidP="0024495F">
      <w:r w:rsidRPr="0024495F">
        <w:t>LV.24.0780292</w:t>
      </w:r>
      <w:r w:rsidRPr="0024495F">
        <w:tab/>
        <w:t>Stoļerovas pagasts</w:t>
      </w:r>
      <w:r w:rsidRPr="0024495F">
        <w:tab/>
        <w:t>Stolerovas pagasts</w:t>
      </w:r>
      <w:r w:rsidRPr="0024495F">
        <w:tab/>
        <w:t>11352856</w:t>
      </w:r>
    </w:p>
    <w:p w14:paraId="292987C7" w14:textId="77777777" w:rsidR="0024495F" w:rsidRPr="0024495F" w:rsidRDefault="0024495F" w:rsidP="0024495F">
      <w:r w:rsidRPr="0024495F">
        <w:t>LV.24.0780294</w:t>
      </w:r>
      <w:r w:rsidRPr="0024495F">
        <w:tab/>
        <w:t>Stružānu pagasts</w:t>
      </w:r>
      <w:r w:rsidRPr="0024495F">
        <w:tab/>
        <w:t>Struzanu pagasts</w:t>
      </w:r>
      <w:r w:rsidRPr="0024495F">
        <w:tab/>
        <w:t>11352857</w:t>
      </w:r>
    </w:p>
    <w:p w14:paraId="394AA6A6" w14:textId="77777777" w:rsidR="0024495F" w:rsidRPr="0024495F" w:rsidRDefault="0024495F" w:rsidP="0024495F">
      <w:r w:rsidRPr="0024495F">
        <w:t>LV.24.0780296</w:t>
      </w:r>
      <w:r w:rsidRPr="0024495F">
        <w:tab/>
        <w:t>Vērēmu pagasts</w:t>
      </w:r>
      <w:r w:rsidRPr="0024495F">
        <w:tab/>
        <w:t>Veremu pagasts</w:t>
      </w:r>
      <w:r w:rsidRPr="0024495F">
        <w:tab/>
        <w:t>11352858</w:t>
      </w:r>
    </w:p>
    <w:p w14:paraId="7FE80179" w14:textId="77777777" w:rsidR="0024495F" w:rsidRPr="0024495F" w:rsidRDefault="0024495F" w:rsidP="0024495F">
      <w:r w:rsidRPr="0024495F">
        <w:t>LV.22.0766348</w:t>
      </w:r>
      <w:r w:rsidRPr="0024495F">
        <w:tab/>
        <w:t>Galēnu pagasts</w:t>
      </w:r>
      <w:r w:rsidRPr="0024495F">
        <w:tab/>
        <w:t>Galenu pagasts</w:t>
      </w:r>
      <w:r w:rsidRPr="0024495F">
        <w:tab/>
        <w:t>11352859</w:t>
      </w:r>
    </w:p>
    <w:p w14:paraId="028D70A1" w14:textId="77777777" w:rsidR="0024495F" w:rsidRPr="0024495F" w:rsidRDefault="0024495F" w:rsidP="0024495F">
      <w:r w:rsidRPr="0024495F">
        <w:t>LV.22.0766362</w:t>
      </w:r>
      <w:r w:rsidRPr="0024495F">
        <w:tab/>
        <w:t>Riebiņu pagasts</w:t>
      </w:r>
      <w:r w:rsidRPr="0024495F">
        <w:tab/>
        <w:t>Riebinu pagasts</w:t>
      </w:r>
      <w:r w:rsidRPr="0024495F">
        <w:tab/>
        <w:t>11352860</w:t>
      </w:r>
    </w:p>
    <w:p w14:paraId="072672BC" w14:textId="77777777" w:rsidR="0024495F" w:rsidRPr="0024495F" w:rsidRDefault="0024495F" w:rsidP="0024495F">
      <w:r w:rsidRPr="0024495F">
        <w:t>LV.22.0766370</w:t>
      </w:r>
      <w:r w:rsidRPr="0024495F">
        <w:tab/>
        <w:t>Rušonas pagasts</w:t>
      </w:r>
      <w:r w:rsidRPr="0024495F">
        <w:tab/>
        <w:t>Rusonas pagasts</w:t>
      </w:r>
      <w:r w:rsidRPr="0024495F">
        <w:tab/>
        <w:t>11352861</w:t>
      </w:r>
    </w:p>
    <w:p w14:paraId="690C4A26" w14:textId="77777777" w:rsidR="0024495F" w:rsidRPr="0024495F" w:rsidRDefault="0024495F" w:rsidP="0024495F">
      <w:r w:rsidRPr="0024495F">
        <w:t>LV.22.0766376</w:t>
      </w:r>
      <w:r w:rsidRPr="0024495F">
        <w:tab/>
        <w:t>Silajāņu pagasts</w:t>
      </w:r>
      <w:r w:rsidRPr="0024495F">
        <w:tab/>
        <w:t>Silajanu pagasts</w:t>
      </w:r>
      <w:r w:rsidRPr="0024495F">
        <w:tab/>
        <w:t>11352862</w:t>
      </w:r>
    </w:p>
    <w:p w14:paraId="178578F4" w14:textId="77777777" w:rsidR="0024495F" w:rsidRPr="0024495F" w:rsidRDefault="0024495F" w:rsidP="0024495F">
      <w:r w:rsidRPr="0024495F">
        <w:t>LV.D1.0941674</w:t>
      </w:r>
      <w:r w:rsidRPr="0024495F">
        <w:tab/>
        <w:t>Palsmanes pagasts</w:t>
      </w:r>
      <w:r w:rsidRPr="0024495F">
        <w:tab/>
        <w:t>Palsmanes pagasts</w:t>
      </w:r>
      <w:r w:rsidRPr="0024495F">
        <w:tab/>
        <w:t>11352863</w:t>
      </w:r>
    </w:p>
    <w:p w14:paraId="767DD512" w14:textId="77777777" w:rsidR="0024495F" w:rsidRPr="0024495F" w:rsidRDefault="0024495F" w:rsidP="0024495F">
      <w:r w:rsidRPr="0024495F">
        <w:t>LV.22.0766378</w:t>
      </w:r>
      <w:r w:rsidRPr="0024495F">
        <w:tab/>
        <w:t>Sīļukalna pagasts</w:t>
      </w:r>
      <w:r w:rsidRPr="0024495F">
        <w:tab/>
        <w:t>Silukalna pagasts</w:t>
      </w:r>
      <w:r w:rsidRPr="0024495F">
        <w:tab/>
        <w:t>11352864</w:t>
      </w:r>
    </w:p>
    <w:p w14:paraId="546408BA" w14:textId="77777777" w:rsidR="0024495F" w:rsidRPr="0024495F" w:rsidRDefault="0024495F" w:rsidP="0024495F">
      <w:r w:rsidRPr="0024495F">
        <w:t>LV.22.0766380</w:t>
      </w:r>
      <w:r w:rsidRPr="0024495F">
        <w:tab/>
        <w:t>Stabulnieku pagasts</w:t>
      </w:r>
      <w:r w:rsidRPr="0024495F">
        <w:tab/>
        <w:t>Stabulnieku pagasts</w:t>
      </w:r>
      <w:r w:rsidRPr="0024495F">
        <w:tab/>
        <w:t>11352865</w:t>
      </w:r>
    </w:p>
    <w:p w14:paraId="1CAFA4B5" w14:textId="77777777" w:rsidR="0024495F" w:rsidRPr="0024495F" w:rsidRDefault="0024495F" w:rsidP="0024495F">
      <w:r w:rsidRPr="0024495F">
        <w:t>LV.04.0407796</w:t>
      </w:r>
      <w:r w:rsidRPr="0024495F">
        <w:tab/>
        <w:t>Viesturu pagasts</w:t>
      </w:r>
      <w:r w:rsidRPr="0024495F">
        <w:tab/>
        <w:t>Viesturu pagasts</w:t>
      </w:r>
      <w:r w:rsidRPr="0024495F">
        <w:tab/>
        <w:t>11352866</w:t>
      </w:r>
    </w:p>
    <w:p w14:paraId="194E8521" w14:textId="77777777" w:rsidR="0024495F" w:rsidRPr="0024495F" w:rsidRDefault="0024495F" w:rsidP="0024495F">
      <w:r w:rsidRPr="0024495F">
        <w:t>LV.27.0840201</w:t>
      </w:r>
      <w:r w:rsidRPr="0024495F">
        <w:tab/>
        <w:t>Saldus</w:t>
      </w:r>
      <w:r w:rsidRPr="0024495F">
        <w:tab/>
        <w:t>Saldus</w:t>
      </w:r>
      <w:r w:rsidRPr="0024495F">
        <w:tab/>
        <w:t>11352867</w:t>
      </w:r>
    </w:p>
    <w:p w14:paraId="74560080" w14:textId="77777777" w:rsidR="0024495F" w:rsidRPr="0024495F" w:rsidRDefault="0024495F" w:rsidP="0024495F">
      <w:r w:rsidRPr="0024495F">
        <w:t>LV.25.0010000</w:t>
      </w:r>
      <w:r w:rsidRPr="0024495F">
        <w:tab/>
        <w:t>Rīga</w:t>
      </w:r>
      <w:r w:rsidRPr="0024495F">
        <w:tab/>
        <w:t>Riga</w:t>
      </w:r>
      <w:r w:rsidRPr="0024495F">
        <w:tab/>
        <w:t>11352868</w:t>
      </w:r>
    </w:p>
    <w:p w14:paraId="225E3393" w14:textId="77777777" w:rsidR="0024495F" w:rsidRPr="0024495F" w:rsidRDefault="0024495F" w:rsidP="0024495F">
      <w:r w:rsidRPr="0024495F">
        <w:t>LV.28.0888301</w:t>
      </w:r>
      <w:r w:rsidRPr="0024495F">
        <w:tab/>
        <w:t>Rojas novads</w:t>
      </w:r>
      <w:r w:rsidRPr="0024495F">
        <w:tab/>
        <w:t>Rojas novads</w:t>
      </w:r>
      <w:r w:rsidRPr="0024495F">
        <w:tab/>
        <w:t>11352869</w:t>
      </w:r>
    </w:p>
    <w:p w14:paraId="12ED58A9" w14:textId="77777777" w:rsidR="0024495F" w:rsidRPr="0024495F" w:rsidRDefault="0024495F" w:rsidP="0024495F">
      <w:r w:rsidRPr="0024495F">
        <w:t>LV.31.0961658</w:t>
      </w:r>
      <w:r w:rsidRPr="0024495F">
        <w:tab/>
        <w:t>Jeru pagasts</w:t>
      </w:r>
      <w:r w:rsidRPr="0024495F">
        <w:tab/>
        <w:t>Jeru pagasts</w:t>
      </w:r>
      <w:r w:rsidRPr="0024495F">
        <w:tab/>
        <w:t>11352870</w:t>
      </w:r>
    </w:p>
    <w:p w14:paraId="366EFF19" w14:textId="77777777" w:rsidR="0024495F" w:rsidRPr="0024495F" w:rsidRDefault="0024495F" w:rsidP="0024495F">
      <w:r w:rsidRPr="0024495F">
        <w:t>LV.B5.0808400</w:t>
      </w:r>
      <w:r w:rsidRPr="0024495F">
        <w:tab/>
        <w:t>Ropažu novads</w:t>
      </w:r>
      <w:r w:rsidRPr="0024495F">
        <w:tab/>
        <w:t>Ropazu novads</w:t>
      </w:r>
      <w:r w:rsidRPr="0024495F">
        <w:tab/>
        <w:t>11352871</w:t>
      </w:r>
    </w:p>
    <w:p w14:paraId="5B3D224B" w14:textId="77777777" w:rsidR="0024495F" w:rsidRPr="0024495F" w:rsidRDefault="0024495F" w:rsidP="0024495F">
      <w:r w:rsidRPr="0024495F">
        <w:t>LV.C7.0801615</w:t>
      </w:r>
      <w:r w:rsidRPr="0024495F">
        <w:tab/>
        <w:t>Sigulda</w:t>
      </w:r>
      <w:r w:rsidRPr="0024495F">
        <w:tab/>
        <w:t>Sigulda</w:t>
      </w:r>
      <w:r w:rsidRPr="0024495F">
        <w:tab/>
        <w:t>11352872</w:t>
      </w:r>
    </w:p>
    <w:p w14:paraId="53598AA3" w14:textId="77777777" w:rsidR="0024495F" w:rsidRPr="0024495F" w:rsidRDefault="0024495F" w:rsidP="0024495F">
      <w:r w:rsidRPr="0024495F">
        <w:t>LV.DN.0648552</w:t>
      </w:r>
      <w:r w:rsidRPr="0024495F">
        <w:tab/>
        <w:t>Dunikas pagasts</w:t>
      </w:r>
      <w:r w:rsidRPr="0024495F">
        <w:tab/>
        <w:t>Dunikas pagasts</w:t>
      </w:r>
      <w:r w:rsidRPr="0024495F">
        <w:tab/>
        <w:t>11352873</w:t>
      </w:r>
    </w:p>
    <w:p w14:paraId="2D285E91" w14:textId="77777777" w:rsidR="0024495F" w:rsidRPr="0024495F" w:rsidRDefault="0024495F" w:rsidP="0024495F">
      <w:r w:rsidRPr="0024495F">
        <w:t>LV.DN.0648584</w:t>
      </w:r>
      <w:r w:rsidRPr="0024495F">
        <w:tab/>
        <w:t>Rucavas pagasts</w:t>
      </w:r>
      <w:r w:rsidRPr="0024495F">
        <w:tab/>
        <w:t>Rucavas pagasts</w:t>
      </w:r>
      <w:r w:rsidRPr="0024495F">
        <w:tab/>
        <w:t>11352874</w:t>
      </w:r>
    </w:p>
    <w:p w14:paraId="00C0A1DE" w14:textId="77777777" w:rsidR="0024495F" w:rsidRPr="0024495F" w:rsidRDefault="0024495F" w:rsidP="0024495F">
      <w:r w:rsidRPr="0024495F">
        <w:t>LV.03.0387564</w:t>
      </w:r>
      <w:r w:rsidRPr="0024495F">
        <w:tab/>
        <w:t>Lazdukalna pagasts</w:t>
      </w:r>
      <w:r w:rsidRPr="0024495F">
        <w:tab/>
        <w:t>Lazdukalna pagasts</w:t>
      </w:r>
      <w:r w:rsidRPr="0024495F">
        <w:tab/>
        <w:t>11352875</w:t>
      </w:r>
    </w:p>
    <w:p w14:paraId="790E762C" w14:textId="77777777" w:rsidR="0024495F" w:rsidRPr="0024495F" w:rsidRDefault="0024495F" w:rsidP="0024495F">
      <w:r w:rsidRPr="0024495F">
        <w:t>LV.03.0387574</w:t>
      </w:r>
      <w:r w:rsidRPr="0024495F">
        <w:tab/>
        <w:t>Rugāju pagasts</w:t>
      </w:r>
      <w:r w:rsidRPr="0024495F">
        <w:tab/>
        <w:t>Rugaju pagasts</w:t>
      </w:r>
      <w:r w:rsidRPr="0024495F">
        <w:tab/>
        <w:t>11352876</w:t>
      </w:r>
    </w:p>
    <w:p w14:paraId="3AD85C7D" w14:textId="77777777" w:rsidR="0024495F" w:rsidRPr="0024495F" w:rsidRDefault="0024495F" w:rsidP="0024495F">
      <w:r w:rsidRPr="0024495F">
        <w:t>LV.31.0961656</w:t>
      </w:r>
      <w:r w:rsidRPr="0024495F">
        <w:tab/>
        <w:t>Ipiķu pagasts</w:t>
      </w:r>
      <w:r w:rsidRPr="0024495F">
        <w:tab/>
        <w:t>Ipiku pagasts</w:t>
      </w:r>
      <w:r w:rsidRPr="0024495F">
        <w:tab/>
        <w:t>11352877</w:t>
      </w:r>
    </w:p>
    <w:p w14:paraId="1960F902" w14:textId="77777777" w:rsidR="0024495F" w:rsidRPr="0024495F" w:rsidRDefault="0024495F" w:rsidP="0024495F">
      <w:r w:rsidRPr="0024495F">
        <w:lastRenderedPageBreak/>
        <w:t>LV.31.0961694</w:t>
      </w:r>
      <w:r w:rsidRPr="0024495F">
        <w:tab/>
        <w:t>Vilpulkas pagasts</w:t>
      </w:r>
      <w:r w:rsidRPr="0024495F">
        <w:tab/>
        <w:t>Vilpulkas pagasts</w:t>
      </w:r>
      <w:r w:rsidRPr="0024495F">
        <w:tab/>
        <w:t>11352878</w:t>
      </w:r>
    </w:p>
    <w:p w14:paraId="383D9426" w14:textId="77777777" w:rsidR="0024495F" w:rsidRPr="0024495F" w:rsidRDefault="0024495F" w:rsidP="0024495F">
      <w:r w:rsidRPr="0024495F">
        <w:t>LV.04.0407776</w:t>
      </w:r>
      <w:r w:rsidRPr="0024495F">
        <w:tab/>
        <w:t>Rundāles pagasts</w:t>
      </w:r>
      <w:r w:rsidRPr="0024495F">
        <w:tab/>
        <w:t>Rundales pagasts</w:t>
      </w:r>
      <w:r w:rsidRPr="0024495F">
        <w:tab/>
        <w:t>11352879</w:t>
      </w:r>
    </w:p>
    <w:p w14:paraId="2D694827" w14:textId="77777777" w:rsidR="0024495F" w:rsidRPr="0024495F" w:rsidRDefault="0024495F" w:rsidP="0024495F">
      <w:r w:rsidRPr="0024495F">
        <w:t>LV.18.0661460</w:t>
      </w:r>
      <w:r w:rsidRPr="0024495F">
        <w:tab/>
        <w:t>Liepupes pagasts</w:t>
      </w:r>
      <w:r w:rsidRPr="0024495F">
        <w:tab/>
        <w:t>Liepupes pagasts</w:t>
      </w:r>
      <w:r w:rsidRPr="0024495F">
        <w:tab/>
        <w:t>11352880</w:t>
      </w:r>
    </w:p>
    <w:p w14:paraId="3B01CB8C" w14:textId="77777777" w:rsidR="0024495F" w:rsidRPr="0024495F" w:rsidRDefault="0024495F" w:rsidP="0024495F">
      <w:r w:rsidRPr="0024495F">
        <w:t>LV.18.0661415</w:t>
      </w:r>
      <w:r w:rsidRPr="0024495F">
        <w:tab/>
        <w:t>Salacgrīva</w:t>
      </w:r>
      <w:r w:rsidRPr="0024495F">
        <w:tab/>
        <w:t>Salacgriva</w:t>
      </w:r>
      <w:r w:rsidRPr="0024495F">
        <w:tab/>
        <w:t>11352881</w:t>
      </w:r>
    </w:p>
    <w:p w14:paraId="4EEA895C" w14:textId="77777777" w:rsidR="0024495F" w:rsidRPr="0024495F" w:rsidRDefault="0024495F" w:rsidP="0024495F">
      <w:r w:rsidRPr="0024495F">
        <w:t>LV.18.0661435</w:t>
      </w:r>
      <w:r w:rsidRPr="0024495F">
        <w:tab/>
        <w:t>Salacgrīvas pagasts</w:t>
      </w:r>
      <w:r w:rsidRPr="0024495F">
        <w:tab/>
        <w:t>Salacgrivas pagasts</w:t>
      </w:r>
      <w:r w:rsidRPr="0024495F">
        <w:tab/>
        <w:t>11352882</w:t>
      </w:r>
    </w:p>
    <w:p w14:paraId="16A45D8D" w14:textId="77777777" w:rsidR="0024495F" w:rsidRPr="0024495F" w:rsidRDefault="0024495F" w:rsidP="0024495F">
      <w:r w:rsidRPr="0024495F">
        <w:t>LV.10.0568786</w:t>
      </w:r>
      <w:r w:rsidRPr="0024495F">
        <w:tab/>
        <w:t>Salas pagasts</w:t>
      </w:r>
      <w:r w:rsidRPr="0024495F">
        <w:tab/>
        <w:t>Salas pagasts</w:t>
      </w:r>
      <w:r w:rsidRPr="0024495F">
        <w:tab/>
        <w:t>11352883</w:t>
      </w:r>
    </w:p>
    <w:p w14:paraId="3AA59682" w14:textId="77777777" w:rsidR="0024495F" w:rsidRPr="0024495F" w:rsidRDefault="0024495F" w:rsidP="0024495F">
      <w:r w:rsidRPr="0024495F">
        <w:t>LV.10.0568790</w:t>
      </w:r>
      <w:r w:rsidRPr="0024495F">
        <w:tab/>
        <w:t>Sēlpils pagasts</w:t>
      </w:r>
      <w:r w:rsidRPr="0024495F">
        <w:tab/>
        <w:t>Selpils pagasts</w:t>
      </w:r>
      <w:r w:rsidRPr="0024495F">
        <w:tab/>
        <w:t>11352884</w:t>
      </w:r>
    </w:p>
    <w:p w14:paraId="7D8BBA1C" w14:textId="77777777" w:rsidR="0024495F" w:rsidRPr="0024495F" w:rsidRDefault="0024495F" w:rsidP="0024495F">
      <w:r w:rsidRPr="0024495F">
        <w:t>LV.15.0621282</w:t>
      </w:r>
      <w:r w:rsidRPr="0024495F">
        <w:tab/>
        <w:t>Rudbāržu pagasts</w:t>
      </w:r>
      <w:r w:rsidRPr="0024495F">
        <w:tab/>
        <w:t>Rudbarzu pagasts</w:t>
      </w:r>
      <w:r w:rsidRPr="0024495F">
        <w:tab/>
        <w:t>11352885</w:t>
      </w:r>
    </w:p>
    <w:p w14:paraId="746FCFE9" w14:textId="77777777" w:rsidR="0024495F" w:rsidRPr="0024495F" w:rsidRDefault="0024495F" w:rsidP="0024495F">
      <w:r w:rsidRPr="0024495F">
        <w:t>LV.C3.0801231</w:t>
      </w:r>
      <w:r w:rsidRPr="0024495F">
        <w:tab/>
        <w:t>Salaspils pagasts</w:t>
      </w:r>
      <w:r w:rsidRPr="0024495F">
        <w:tab/>
        <w:t>Salaspils pagasts</w:t>
      </w:r>
      <w:r w:rsidRPr="0024495F">
        <w:tab/>
        <w:t>11352886</w:t>
      </w:r>
    </w:p>
    <w:p w14:paraId="008814B6" w14:textId="77777777" w:rsidR="0024495F" w:rsidRPr="0024495F" w:rsidRDefault="0024495F" w:rsidP="0024495F">
      <w:r w:rsidRPr="0024495F">
        <w:t>LV.27.0840248</w:t>
      </w:r>
      <w:r w:rsidRPr="0024495F">
        <w:tab/>
        <w:t>Ezeres pagasts</w:t>
      </w:r>
      <w:r w:rsidRPr="0024495F">
        <w:tab/>
        <w:t>Ezeres pagasts</w:t>
      </w:r>
      <w:r w:rsidRPr="0024495F">
        <w:tab/>
        <w:t>11352887</w:t>
      </w:r>
    </w:p>
    <w:p w14:paraId="7F8F2F5A" w14:textId="77777777" w:rsidR="0024495F" w:rsidRPr="0024495F" w:rsidRDefault="0024495F" w:rsidP="0024495F">
      <w:r w:rsidRPr="0024495F">
        <w:t>LV.27.0840256</w:t>
      </w:r>
      <w:r w:rsidRPr="0024495F">
        <w:tab/>
        <w:t>Jaunauces pagasts</w:t>
      </w:r>
      <w:r w:rsidRPr="0024495F">
        <w:tab/>
        <w:t>Jaunauces pagasts</w:t>
      </w:r>
      <w:r w:rsidRPr="0024495F">
        <w:tab/>
        <w:t>11352888</w:t>
      </w:r>
    </w:p>
    <w:p w14:paraId="33189A77" w14:textId="77777777" w:rsidR="0024495F" w:rsidRPr="0024495F" w:rsidRDefault="0024495F" w:rsidP="0024495F">
      <w:r w:rsidRPr="0024495F">
        <w:t>LV.27.0840258</w:t>
      </w:r>
      <w:r w:rsidRPr="0024495F">
        <w:tab/>
        <w:t>Jaunlutriņu pagasts</w:t>
      </w:r>
      <w:r w:rsidRPr="0024495F">
        <w:tab/>
        <w:t>Jaunlutrinu pagasts</w:t>
      </w:r>
      <w:r w:rsidRPr="0024495F">
        <w:tab/>
        <w:t>11352889</w:t>
      </w:r>
    </w:p>
    <w:p w14:paraId="51EA9588" w14:textId="77777777" w:rsidR="0024495F" w:rsidRPr="0024495F" w:rsidRDefault="0024495F" w:rsidP="0024495F">
      <w:r w:rsidRPr="0024495F">
        <w:t>LV.27.0840262</w:t>
      </w:r>
      <w:r w:rsidRPr="0024495F">
        <w:tab/>
        <w:t>Kursīšu pagasts</w:t>
      </w:r>
      <w:r w:rsidRPr="0024495F">
        <w:tab/>
        <w:t>Kursisu pagasts</w:t>
      </w:r>
      <w:r w:rsidRPr="0024495F">
        <w:tab/>
        <w:t>11352890</w:t>
      </w:r>
    </w:p>
    <w:p w14:paraId="2F775521" w14:textId="77777777" w:rsidR="0024495F" w:rsidRPr="0024495F" w:rsidRDefault="0024495F" w:rsidP="0024495F">
      <w:r w:rsidRPr="0024495F">
        <w:t>LV.27.0840266</w:t>
      </w:r>
      <w:r w:rsidRPr="0024495F">
        <w:tab/>
        <w:t>Lutriņu pagasts</w:t>
      </w:r>
      <w:r w:rsidRPr="0024495F">
        <w:tab/>
        <w:t>Lutrinu pagasts</w:t>
      </w:r>
      <w:r w:rsidRPr="0024495F">
        <w:tab/>
        <w:t>11352891</w:t>
      </w:r>
    </w:p>
    <w:p w14:paraId="10099AD9" w14:textId="77777777" w:rsidR="0024495F" w:rsidRPr="0024495F" w:rsidRDefault="0024495F" w:rsidP="0024495F">
      <w:r w:rsidRPr="0024495F">
        <w:t>LV.D1.0941615</w:t>
      </w:r>
      <w:r w:rsidRPr="0024495F">
        <w:tab/>
        <w:t>Smiltene</w:t>
      </w:r>
      <w:r w:rsidRPr="0024495F">
        <w:tab/>
        <w:t>Smiltene</w:t>
      </w:r>
      <w:r w:rsidRPr="0024495F">
        <w:tab/>
        <w:t>11352892</w:t>
      </w:r>
    </w:p>
    <w:p w14:paraId="5B8631B9" w14:textId="77777777" w:rsidR="0024495F" w:rsidRPr="0024495F" w:rsidRDefault="0024495F" w:rsidP="0024495F">
      <w:r w:rsidRPr="0024495F">
        <w:t>LV.27.0840270</w:t>
      </w:r>
      <w:r w:rsidRPr="0024495F">
        <w:tab/>
        <w:t>Nīgrandes pagasts</w:t>
      </w:r>
      <w:r w:rsidRPr="0024495F">
        <w:tab/>
        <w:t>Nigrandes pagasts</w:t>
      </w:r>
      <w:r w:rsidRPr="0024495F">
        <w:tab/>
        <w:t>11352893</w:t>
      </w:r>
    </w:p>
    <w:p w14:paraId="462E7D91" w14:textId="77777777" w:rsidR="0024495F" w:rsidRPr="0024495F" w:rsidRDefault="0024495F" w:rsidP="0024495F">
      <w:r w:rsidRPr="0024495F">
        <w:t>LV.C7.0801666</w:t>
      </w:r>
      <w:r w:rsidRPr="0024495F">
        <w:tab/>
        <w:t>Mores pagasts</w:t>
      </w:r>
      <w:r w:rsidRPr="0024495F">
        <w:tab/>
        <w:t>Mores pagasts</w:t>
      </w:r>
      <w:r w:rsidRPr="0024495F">
        <w:tab/>
        <w:t>11352894</w:t>
      </w:r>
    </w:p>
    <w:p w14:paraId="00940B15" w14:textId="77777777" w:rsidR="0024495F" w:rsidRPr="0024495F" w:rsidRDefault="0024495F" w:rsidP="0024495F">
      <w:r w:rsidRPr="0024495F">
        <w:t>LV.27.0840272</w:t>
      </w:r>
      <w:r w:rsidRPr="0024495F">
        <w:tab/>
        <w:t>Novadnieku pagasts</w:t>
      </w:r>
      <w:r w:rsidRPr="0024495F">
        <w:tab/>
        <w:t>Novadnieku pagasts</w:t>
      </w:r>
      <w:r w:rsidRPr="0024495F">
        <w:tab/>
        <w:t>11352895</w:t>
      </w:r>
    </w:p>
    <w:p w14:paraId="4A79CB37" w14:textId="77777777" w:rsidR="0024495F" w:rsidRPr="0024495F" w:rsidRDefault="0024495F" w:rsidP="0024495F">
      <w:r w:rsidRPr="0024495F">
        <w:t>LV.27.0840276</w:t>
      </w:r>
      <w:r w:rsidRPr="0024495F">
        <w:tab/>
        <w:t>Pampāļu pagasts</w:t>
      </w:r>
      <w:r w:rsidRPr="0024495F">
        <w:tab/>
        <w:t>Pampalu pagasts</w:t>
      </w:r>
      <w:r w:rsidRPr="0024495F">
        <w:tab/>
        <w:t>11352896</w:t>
      </w:r>
    </w:p>
    <w:p w14:paraId="3D75EBBA" w14:textId="77777777" w:rsidR="0024495F" w:rsidRPr="0024495F" w:rsidRDefault="0024495F" w:rsidP="0024495F">
      <w:r w:rsidRPr="0024495F">
        <w:t>LV.31.0941813</w:t>
      </w:r>
      <w:r w:rsidRPr="0024495F">
        <w:tab/>
        <w:t>Seda</w:t>
      </w:r>
      <w:r w:rsidRPr="0024495F">
        <w:tab/>
        <w:t>Seda</w:t>
      </w:r>
      <w:r w:rsidRPr="0024495F">
        <w:tab/>
        <w:t>11352897</w:t>
      </w:r>
    </w:p>
    <w:p w14:paraId="6FE10F57" w14:textId="77777777" w:rsidR="0024495F" w:rsidRPr="0024495F" w:rsidRDefault="0024495F" w:rsidP="0024495F">
      <w:r w:rsidRPr="0024495F">
        <w:t>LV.31.0941817</w:t>
      </w:r>
      <w:r w:rsidRPr="0024495F">
        <w:tab/>
        <w:t>Strenči</w:t>
      </w:r>
      <w:r w:rsidRPr="0024495F">
        <w:tab/>
        <w:t>Strenci</w:t>
      </w:r>
      <w:r w:rsidRPr="0024495F">
        <w:tab/>
        <w:t>11352898</w:t>
      </w:r>
    </w:p>
    <w:p w14:paraId="28167577" w14:textId="77777777" w:rsidR="0024495F" w:rsidRPr="0024495F" w:rsidRDefault="0024495F" w:rsidP="0024495F">
      <w:r w:rsidRPr="0024495F">
        <w:t>LV.27.0840282</w:t>
      </w:r>
      <w:r w:rsidRPr="0024495F">
        <w:tab/>
        <w:t>Rubas pagasts</w:t>
      </w:r>
      <w:r w:rsidRPr="0024495F">
        <w:tab/>
        <w:t>Rubas pagasts</w:t>
      </w:r>
      <w:r w:rsidRPr="0024495F">
        <w:tab/>
        <w:t>11352899</w:t>
      </w:r>
    </w:p>
    <w:p w14:paraId="00A52FA0" w14:textId="77777777" w:rsidR="0024495F" w:rsidRPr="0024495F" w:rsidRDefault="0024495F" w:rsidP="0024495F">
      <w:r w:rsidRPr="0024495F">
        <w:t>LV.27.0840286</w:t>
      </w:r>
      <w:r w:rsidRPr="0024495F">
        <w:tab/>
        <w:t>Saldus pagasts</w:t>
      </w:r>
      <w:r w:rsidRPr="0024495F">
        <w:tab/>
        <w:t>Saldus pagasts</w:t>
      </w:r>
      <w:r w:rsidRPr="0024495F">
        <w:tab/>
        <w:t>11352900</w:t>
      </w:r>
    </w:p>
    <w:p w14:paraId="5C20B4FC" w14:textId="77777777" w:rsidR="0024495F" w:rsidRPr="0024495F" w:rsidRDefault="0024495F" w:rsidP="0024495F">
      <w:r w:rsidRPr="0024495F">
        <w:t>LV.D1.0941680</w:t>
      </w:r>
      <w:r w:rsidRPr="0024495F">
        <w:tab/>
        <w:t>Smiltenes pagasts</w:t>
      </w:r>
      <w:r w:rsidRPr="0024495F">
        <w:tab/>
        <w:t>Smiltenes pagasts</w:t>
      </w:r>
      <w:r w:rsidRPr="0024495F">
        <w:tab/>
        <w:t>11352901</w:t>
      </w:r>
    </w:p>
    <w:p w14:paraId="6DCC19A9" w14:textId="77777777" w:rsidR="0024495F" w:rsidRPr="0024495F" w:rsidRDefault="0024495F" w:rsidP="0024495F">
      <w:r w:rsidRPr="0024495F">
        <w:t>LV.27.0840288</w:t>
      </w:r>
      <w:r w:rsidRPr="0024495F">
        <w:tab/>
        <w:t>Šķēdes pagasts</w:t>
      </w:r>
      <w:r w:rsidRPr="0024495F">
        <w:tab/>
        <w:t>Skedes pagasts</w:t>
      </w:r>
      <w:r w:rsidRPr="0024495F">
        <w:tab/>
        <w:t>11352902</w:t>
      </w:r>
    </w:p>
    <w:p w14:paraId="4A016633" w14:textId="77777777" w:rsidR="0024495F" w:rsidRPr="0024495F" w:rsidRDefault="0024495F" w:rsidP="0024495F">
      <w:r w:rsidRPr="0024495F">
        <w:t>LV.27.0840292</w:t>
      </w:r>
      <w:r w:rsidRPr="0024495F">
        <w:tab/>
        <w:t>Vadakstes pagasts</w:t>
      </w:r>
      <w:r w:rsidRPr="0024495F">
        <w:tab/>
        <w:t>Vadakstes pagasts</w:t>
      </w:r>
      <w:r w:rsidRPr="0024495F">
        <w:tab/>
        <w:t>11352903</w:t>
      </w:r>
    </w:p>
    <w:p w14:paraId="32BA8B78" w14:textId="77777777" w:rsidR="0024495F" w:rsidRPr="0024495F" w:rsidRDefault="0024495F" w:rsidP="0024495F">
      <w:r w:rsidRPr="0024495F">
        <w:t>LV.27.0840294</w:t>
      </w:r>
      <w:r w:rsidRPr="0024495F">
        <w:tab/>
        <w:t>Zaņas pagasts</w:t>
      </w:r>
      <w:r w:rsidRPr="0024495F">
        <w:tab/>
        <w:t>Zanas pagasts</w:t>
      </w:r>
      <w:r w:rsidRPr="0024495F">
        <w:tab/>
        <w:t>11352904</w:t>
      </w:r>
    </w:p>
    <w:p w14:paraId="3985455F" w14:textId="77777777" w:rsidR="0024495F" w:rsidRPr="0024495F" w:rsidRDefault="0024495F" w:rsidP="0024495F">
      <w:r w:rsidRPr="0024495F">
        <w:t>LV.28.0880258</w:t>
      </w:r>
      <w:r w:rsidRPr="0024495F">
        <w:tab/>
        <w:t>Īves pagasts</w:t>
      </w:r>
      <w:r w:rsidRPr="0024495F">
        <w:tab/>
        <w:t>Ives pagasts</w:t>
      </w:r>
      <w:r w:rsidRPr="0024495F">
        <w:tab/>
        <w:t>11352905</w:t>
      </w:r>
    </w:p>
    <w:p w14:paraId="48C331FE" w14:textId="77777777" w:rsidR="0024495F" w:rsidRPr="0024495F" w:rsidRDefault="0024495F" w:rsidP="0024495F">
      <w:r w:rsidRPr="0024495F">
        <w:t>LV.27.0840296</w:t>
      </w:r>
      <w:r w:rsidRPr="0024495F">
        <w:tab/>
        <w:t>Zirņu pagasts</w:t>
      </w:r>
      <w:r w:rsidRPr="0024495F">
        <w:tab/>
        <w:t>Zirnu pagasts</w:t>
      </w:r>
      <w:r w:rsidRPr="0024495F">
        <w:tab/>
        <w:t>11352906</w:t>
      </w:r>
    </w:p>
    <w:p w14:paraId="0361A702" w14:textId="77777777" w:rsidR="0024495F" w:rsidRPr="0024495F" w:rsidRDefault="0024495F" w:rsidP="0024495F">
      <w:r w:rsidRPr="0024495F">
        <w:t>LV.27.0840298</w:t>
      </w:r>
      <w:r w:rsidRPr="0024495F">
        <w:tab/>
        <w:t>Zvārdes pagasts</w:t>
      </w:r>
      <w:r w:rsidRPr="0024495F">
        <w:tab/>
        <w:t>Zvardes pagasts</w:t>
      </w:r>
      <w:r w:rsidRPr="0024495F">
        <w:tab/>
        <w:t>11352907</w:t>
      </w:r>
    </w:p>
    <w:p w14:paraId="5450A103" w14:textId="77777777" w:rsidR="0024495F" w:rsidRPr="0024495F" w:rsidRDefault="0024495F" w:rsidP="0024495F">
      <w:r w:rsidRPr="0024495F">
        <w:t>LV.C5.0801413</w:t>
      </w:r>
      <w:r w:rsidRPr="0024495F">
        <w:tab/>
        <w:t>Saulkrasti</w:t>
      </w:r>
      <w:r w:rsidRPr="0024495F">
        <w:tab/>
        <w:t>Saulkrasti</w:t>
      </w:r>
      <w:r w:rsidRPr="0024495F">
        <w:tab/>
        <w:t>11352908</w:t>
      </w:r>
    </w:p>
    <w:p w14:paraId="343DCD27" w14:textId="77777777" w:rsidR="0024495F" w:rsidRPr="0024495F" w:rsidRDefault="0024495F" w:rsidP="0024495F">
      <w:r w:rsidRPr="0024495F">
        <w:t>LV.C5.0801433</w:t>
      </w:r>
      <w:r w:rsidRPr="0024495F">
        <w:tab/>
        <w:t>Saulkrastu pagasts</w:t>
      </w:r>
      <w:r w:rsidRPr="0024495F">
        <w:tab/>
        <w:t>Saulkrastu pagasts</w:t>
      </w:r>
      <w:r w:rsidRPr="0024495F">
        <w:tab/>
        <w:t>11352909</w:t>
      </w:r>
    </w:p>
    <w:p w14:paraId="41F41B92" w14:textId="77777777" w:rsidR="0024495F" w:rsidRPr="0024495F" w:rsidRDefault="0024495F" w:rsidP="0024495F">
      <w:r w:rsidRPr="0024495F">
        <w:t>LV.C5.0809200</w:t>
      </w:r>
      <w:r w:rsidRPr="0024495F">
        <w:tab/>
        <w:t>Sējas novads</w:t>
      </w:r>
      <w:r w:rsidRPr="0024495F">
        <w:tab/>
        <w:t>Sejas novads</w:t>
      </w:r>
      <w:r w:rsidRPr="0024495F">
        <w:tab/>
        <w:t>11352910</w:t>
      </w:r>
    </w:p>
    <w:p w14:paraId="4CD2980A" w14:textId="77777777" w:rsidR="0024495F" w:rsidRPr="0024495F" w:rsidRDefault="0024495F" w:rsidP="0024495F">
      <w:r w:rsidRPr="0024495F">
        <w:t>LV.C7.0801642</w:t>
      </w:r>
      <w:r w:rsidRPr="0024495F">
        <w:tab/>
        <w:t>Allažu pagasts</w:t>
      </w:r>
      <w:r w:rsidRPr="0024495F">
        <w:tab/>
        <w:t>Allazu pagasts</w:t>
      </w:r>
      <w:r w:rsidRPr="0024495F">
        <w:tab/>
        <w:t>11352911</w:t>
      </w:r>
    </w:p>
    <w:p w14:paraId="461F95F8" w14:textId="77777777" w:rsidR="0024495F" w:rsidRPr="0024495F" w:rsidRDefault="0024495F" w:rsidP="0024495F">
      <w:r w:rsidRPr="0024495F">
        <w:t>LV.C7.0801694</w:t>
      </w:r>
      <w:r w:rsidRPr="0024495F">
        <w:tab/>
        <w:t>Siguldas pagasts</w:t>
      </w:r>
      <w:r w:rsidRPr="0024495F">
        <w:tab/>
        <w:t>Siguldas pagasts</w:t>
      </w:r>
      <w:r w:rsidRPr="0024495F">
        <w:tab/>
        <w:t>11352912</w:t>
      </w:r>
    </w:p>
    <w:p w14:paraId="44C918DF" w14:textId="77777777" w:rsidR="0024495F" w:rsidRPr="0024495F" w:rsidRDefault="0024495F" w:rsidP="0024495F">
      <w:r w:rsidRPr="0024495F">
        <w:t>LV.01.0328200</w:t>
      </w:r>
      <w:r w:rsidRPr="0024495F">
        <w:tab/>
        <w:t>Skrīveru novads</w:t>
      </w:r>
      <w:r w:rsidRPr="0024495F">
        <w:tab/>
        <w:t>Skriveru novads</w:t>
      </w:r>
      <w:r w:rsidRPr="0024495F">
        <w:tab/>
        <w:t>11352913</w:t>
      </w:r>
    </w:p>
    <w:p w14:paraId="71CBEB51" w14:textId="77777777" w:rsidR="0024495F" w:rsidRPr="0024495F" w:rsidRDefault="0024495F" w:rsidP="0024495F">
      <w:r w:rsidRPr="0024495F">
        <w:t>LV.15.0621268</w:t>
      </w:r>
      <w:r w:rsidRPr="0024495F">
        <w:tab/>
        <w:t>Nīkrāces pagasts</w:t>
      </w:r>
      <w:r w:rsidRPr="0024495F">
        <w:tab/>
        <w:t>Nikraces pagasts</w:t>
      </w:r>
      <w:r w:rsidRPr="0024495F">
        <w:tab/>
        <w:t>11352914</w:t>
      </w:r>
    </w:p>
    <w:p w14:paraId="370F6721" w14:textId="77777777" w:rsidR="0024495F" w:rsidRPr="0024495F" w:rsidRDefault="0024495F" w:rsidP="0024495F">
      <w:r w:rsidRPr="0024495F">
        <w:t>LV.15.0621278</w:t>
      </w:r>
      <w:r w:rsidRPr="0024495F">
        <w:tab/>
        <w:t>Raņķu pagasts</w:t>
      </w:r>
      <w:r w:rsidRPr="0024495F">
        <w:tab/>
        <w:t>Ranku pagasts</w:t>
      </w:r>
      <w:r w:rsidRPr="0024495F">
        <w:tab/>
        <w:t>11352915</w:t>
      </w:r>
    </w:p>
    <w:p w14:paraId="64F43B9F" w14:textId="77777777" w:rsidR="0024495F" w:rsidRPr="0024495F" w:rsidRDefault="0024495F" w:rsidP="0024495F">
      <w:r w:rsidRPr="0024495F">
        <w:t>LV.D1.0941690</w:t>
      </w:r>
      <w:r w:rsidRPr="0024495F">
        <w:tab/>
        <w:t>Variņu pagasts</w:t>
      </w:r>
      <w:r w:rsidRPr="0024495F">
        <w:tab/>
        <w:t>Varinu pagasts</w:t>
      </w:r>
      <w:r w:rsidRPr="0024495F">
        <w:tab/>
        <w:t>11352916</w:t>
      </w:r>
    </w:p>
    <w:p w14:paraId="08A02C6A" w14:textId="77777777" w:rsidR="0024495F" w:rsidRPr="0024495F" w:rsidRDefault="0024495F" w:rsidP="0024495F">
      <w:r w:rsidRPr="0024495F">
        <w:t>LV.15.0621229</w:t>
      </w:r>
      <w:r w:rsidRPr="0024495F">
        <w:tab/>
        <w:t>Skrundas pagasts</w:t>
      </w:r>
      <w:r w:rsidRPr="0024495F">
        <w:tab/>
        <w:t>Skrundas pagasts</w:t>
      </w:r>
      <w:r w:rsidRPr="0024495F">
        <w:tab/>
        <w:t>11352917</w:t>
      </w:r>
    </w:p>
    <w:p w14:paraId="03D49655" w14:textId="77777777" w:rsidR="0024495F" w:rsidRPr="0024495F" w:rsidRDefault="0024495F" w:rsidP="0024495F">
      <w:r w:rsidRPr="0024495F">
        <w:t>LV.D1.0941644</w:t>
      </w:r>
      <w:r w:rsidRPr="0024495F">
        <w:tab/>
        <w:t>Bilskas pagasts</w:t>
      </w:r>
      <w:r w:rsidRPr="0024495F">
        <w:tab/>
        <w:t>Bilskas pagasts</w:t>
      </w:r>
      <w:r w:rsidRPr="0024495F">
        <w:tab/>
        <w:t>11352918</w:t>
      </w:r>
    </w:p>
    <w:p w14:paraId="0D97FAB9" w14:textId="77777777" w:rsidR="0024495F" w:rsidRPr="0024495F" w:rsidRDefault="0024495F" w:rsidP="0024495F">
      <w:r w:rsidRPr="0024495F">
        <w:t>LV.D1.0941646</w:t>
      </w:r>
      <w:r w:rsidRPr="0024495F">
        <w:tab/>
        <w:t>Blomes pagasts</w:t>
      </w:r>
      <w:r w:rsidRPr="0024495F">
        <w:tab/>
        <w:t>Blomes pagasts</w:t>
      </w:r>
      <w:r w:rsidRPr="0024495F">
        <w:tab/>
        <w:t>11352919</w:t>
      </w:r>
    </w:p>
    <w:p w14:paraId="1A7A3565" w14:textId="77777777" w:rsidR="0024495F" w:rsidRPr="0024495F" w:rsidRDefault="0024495F" w:rsidP="0024495F">
      <w:r w:rsidRPr="0024495F">
        <w:t>LV.D1.0941648</w:t>
      </w:r>
      <w:r w:rsidRPr="0024495F">
        <w:tab/>
        <w:t>Brantu pagasts</w:t>
      </w:r>
      <w:r w:rsidRPr="0024495F">
        <w:tab/>
        <w:t>Brantu pagasts</w:t>
      </w:r>
      <w:r w:rsidRPr="0024495F">
        <w:tab/>
        <w:t>11352920</w:t>
      </w:r>
    </w:p>
    <w:p w14:paraId="5D5F2148" w14:textId="77777777" w:rsidR="0024495F" w:rsidRPr="0024495F" w:rsidRDefault="0024495F" w:rsidP="0024495F">
      <w:r w:rsidRPr="0024495F">
        <w:t>LV.D1.0941658</w:t>
      </w:r>
      <w:r w:rsidRPr="0024495F">
        <w:tab/>
        <w:t>Grundzāles pagasts</w:t>
      </w:r>
      <w:r w:rsidRPr="0024495F">
        <w:tab/>
        <w:t>Grundzales pagasts</w:t>
      </w:r>
      <w:r w:rsidRPr="0024495F">
        <w:tab/>
        <w:t>11352921</w:t>
      </w:r>
    </w:p>
    <w:p w14:paraId="258CACD6" w14:textId="77777777" w:rsidR="0024495F" w:rsidRPr="0024495F" w:rsidRDefault="0024495F" w:rsidP="0024495F">
      <w:r w:rsidRPr="0024495F">
        <w:t>LV.D1.0941670</w:t>
      </w:r>
      <w:r w:rsidRPr="0024495F">
        <w:tab/>
        <w:t>Launkalnes pagasts</w:t>
      </w:r>
      <w:r w:rsidRPr="0024495F">
        <w:tab/>
        <w:t>Launkalnes pagasts</w:t>
      </w:r>
      <w:r w:rsidRPr="0024495F">
        <w:tab/>
        <w:t>11352922</w:t>
      </w:r>
    </w:p>
    <w:p w14:paraId="20CF53E1" w14:textId="77777777" w:rsidR="0024495F" w:rsidRPr="0024495F" w:rsidRDefault="0024495F" w:rsidP="0024495F">
      <w:r w:rsidRPr="0024495F">
        <w:t>LV.B5.0809600</w:t>
      </w:r>
      <w:r w:rsidRPr="0024495F">
        <w:tab/>
        <w:t>Stopiņu novads</w:t>
      </w:r>
      <w:r w:rsidRPr="0024495F">
        <w:tab/>
        <w:t>Stopinu novads</w:t>
      </w:r>
      <w:r w:rsidRPr="0024495F">
        <w:tab/>
        <w:t>11352923</w:t>
      </w:r>
    </w:p>
    <w:p w14:paraId="4CD192D0" w14:textId="77777777" w:rsidR="0024495F" w:rsidRPr="0024495F" w:rsidRDefault="0024495F" w:rsidP="0024495F">
      <w:r w:rsidRPr="0024495F">
        <w:lastRenderedPageBreak/>
        <w:t>LV.31.0941860</w:t>
      </w:r>
      <w:r w:rsidRPr="0024495F">
        <w:tab/>
        <w:t>Jērcēnu pagasts</w:t>
      </w:r>
      <w:r w:rsidRPr="0024495F">
        <w:tab/>
        <w:t>Jercenu pagasts</w:t>
      </w:r>
      <w:r w:rsidRPr="0024495F">
        <w:tab/>
        <w:t>11352924</w:t>
      </w:r>
    </w:p>
    <w:p w14:paraId="1EFA189F" w14:textId="77777777" w:rsidR="0024495F" w:rsidRPr="0024495F" w:rsidRDefault="0024495F" w:rsidP="0024495F">
      <w:r w:rsidRPr="0024495F">
        <w:t>LV.31.0941876</w:t>
      </w:r>
      <w:r w:rsidRPr="0024495F">
        <w:tab/>
        <w:t>Plāņu pagasts</w:t>
      </w:r>
      <w:r w:rsidRPr="0024495F">
        <w:tab/>
        <w:t>Planu pagasts</w:t>
      </w:r>
      <w:r w:rsidRPr="0024495F">
        <w:tab/>
        <w:t>11352925</w:t>
      </w:r>
    </w:p>
    <w:p w14:paraId="7B8F442E" w14:textId="77777777" w:rsidR="0024495F" w:rsidRPr="0024495F" w:rsidRDefault="0024495F" w:rsidP="0024495F">
      <w:r w:rsidRPr="0024495F">
        <w:t>LV.28.0880242</w:t>
      </w:r>
      <w:r w:rsidRPr="0024495F">
        <w:tab/>
        <w:t>Abavas pagasts</w:t>
      </w:r>
      <w:r w:rsidRPr="0024495F">
        <w:tab/>
        <w:t>Abavas pagasts</w:t>
      </w:r>
      <w:r w:rsidRPr="0024495F">
        <w:tab/>
        <w:t>11352926</w:t>
      </w:r>
    </w:p>
    <w:p w14:paraId="4237904C" w14:textId="77777777" w:rsidR="0024495F" w:rsidRPr="0024495F" w:rsidRDefault="0024495F" w:rsidP="0024495F">
      <w:r w:rsidRPr="0024495F">
        <w:t>LV.28.0880237</w:t>
      </w:r>
      <w:r w:rsidRPr="0024495F">
        <w:tab/>
        <w:t>Ārlavas pagasts</w:t>
      </w:r>
      <w:r w:rsidRPr="0024495F">
        <w:tab/>
        <w:t>Arlavas pagasts</w:t>
      </w:r>
      <w:r w:rsidRPr="0024495F">
        <w:tab/>
        <w:t>11352927</w:t>
      </w:r>
    </w:p>
    <w:p w14:paraId="68A7898D" w14:textId="77777777" w:rsidR="0024495F" w:rsidRPr="0024495F" w:rsidRDefault="0024495F" w:rsidP="0024495F">
      <w:r w:rsidRPr="0024495F">
        <w:t>LV.28.0880246</w:t>
      </w:r>
      <w:r w:rsidRPr="0024495F">
        <w:tab/>
        <w:t>Balgales pagasts</w:t>
      </w:r>
      <w:r w:rsidRPr="0024495F">
        <w:tab/>
        <w:t>Balgales pagasts</w:t>
      </w:r>
      <w:r w:rsidRPr="0024495F">
        <w:tab/>
        <w:t>11352928</w:t>
      </w:r>
    </w:p>
    <w:p w14:paraId="7E54CD2C" w14:textId="77777777" w:rsidR="0024495F" w:rsidRPr="0024495F" w:rsidRDefault="0024495F" w:rsidP="0024495F">
      <w:r w:rsidRPr="0024495F">
        <w:t>LV.30.0940266</w:t>
      </w:r>
      <w:r w:rsidRPr="0024495F">
        <w:tab/>
        <w:t>Kārķu pagasts</w:t>
      </w:r>
      <w:r w:rsidRPr="0024495F">
        <w:tab/>
        <w:t>Karku pagasts</w:t>
      </w:r>
      <w:r w:rsidRPr="0024495F">
        <w:tab/>
        <w:t>11352929</w:t>
      </w:r>
    </w:p>
    <w:p w14:paraId="165000DB" w14:textId="77777777" w:rsidR="0024495F" w:rsidRPr="0024495F" w:rsidRDefault="0024495F" w:rsidP="0024495F">
      <w:r w:rsidRPr="0024495F">
        <w:t>LV.28.0880254</w:t>
      </w:r>
      <w:r w:rsidRPr="0024495F">
        <w:tab/>
        <w:t>Ģibuļu pagasts</w:t>
      </w:r>
      <w:r w:rsidRPr="0024495F">
        <w:tab/>
        <w:t>Gibulu pagasts</w:t>
      </w:r>
      <w:r w:rsidRPr="0024495F">
        <w:tab/>
        <w:t>11352930</w:t>
      </w:r>
    </w:p>
    <w:p w14:paraId="163D8C61" w14:textId="77777777" w:rsidR="0024495F" w:rsidRPr="0024495F" w:rsidRDefault="0024495F" w:rsidP="0024495F">
      <w:r w:rsidRPr="0024495F">
        <w:t>LV.28.0880264</w:t>
      </w:r>
      <w:r w:rsidRPr="0024495F">
        <w:tab/>
        <w:t>Ķūļciema pagasts</w:t>
      </w:r>
      <w:r w:rsidRPr="0024495F">
        <w:tab/>
        <w:t>Kulciema pagasts</w:t>
      </w:r>
      <w:r w:rsidRPr="0024495F">
        <w:tab/>
        <w:t>11352931</w:t>
      </w:r>
    </w:p>
    <w:p w14:paraId="523F2F44" w14:textId="77777777" w:rsidR="0024495F" w:rsidRPr="0024495F" w:rsidRDefault="0024495F" w:rsidP="0024495F">
      <w:r w:rsidRPr="0024495F">
        <w:t>LV.28.0880268</w:t>
      </w:r>
      <w:r w:rsidRPr="0024495F">
        <w:tab/>
        <w:t>Laidzes pagasts</w:t>
      </w:r>
      <w:r w:rsidRPr="0024495F">
        <w:tab/>
        <w:t>Laidzes pagasts</w:t>
      </w:r>
      <w:r w:rsidRPr="0024495F">
        <w:tab/>
        <w:t>11352932</w:t>
      </w:r>
    </w:p>
    <w:p w14:paraId="5D052F39" w14:textId="77777777" w:rsidR="0024495F" w:rsidRPr="0024495F" w:rsidRDefault="0024495F" w:rsidP="0024495F">
      <w:r w:rsidRPr="0024495F">
        <w:t>LV.28.0880270</w:t>
      </w:r>
      <w:r w:rsidRPr="0024495F">
        <w:tab/>
        <w:t>Laucienes pagasts</w:t>
      </w:r>
      <w:r w:rsidRPr="0024495F">
        <w:tab/>
        <w:t>Laucienes pagasts</w:t>
      </w:r>
      <w:r w:rsidRPr="0024495F">
        <w:tab/>
        <w:t>11352933</w:t>
      </w:r>
    </w:p>
    <w:p w14:paraId="2AF190A6" w14:textId="77777777" w:rsidR="0024495F" w:rsidRPr="0024495F" w:rsidRDefault="0024495F" w:rsidP="0024495F">
      <w:r w:rsidRPr="0024495F">
        <w:t>LV.E1.0701878</w:t>
      </w:r>
      <w:r w:rsidRPr="0024495F">
        <w:tab/>
        <w:t>Murmastienes pagasts</w:t>
      </w:r>
      <w:r w:rsidRPr="0024495F">
        <w:tab/>
        <w:t>Murmastienes pagasts</w:t>
      </w:r>
      <w:r w:rsidRPr="0024495F">
        <w:tab/>
        <w:t>11352934</w:t>
      </w:r>
    </w:p>
    <w:p w14:paraId="1046FC36" w14:textId="77777777" w:rsidR="0024495F" w:rsidRPr="0024495F" w:rsidRDefault="0024495F" w:rsidP="0024495F">
      <w:r w:rsidRPr="0024495F">
        <w:t>LV.28.0880272</w:t>
      </w:r>
      <w:r w:rsidRPr="0024495F">
        <w:tab/>
        <w:t>Lībagu pagasts</w:t>
      </w:r>
      <w:r w:rsidRPr="0024495F">
        <w:tab/>
        <w:t>Libagu pagasts</w:t>
      </w:r>
      <w:r w:rsidRPr="0024495F">
        <w:tab/>
        <w:t>11352935</w:t>
      </w:r>
    </w:p>
    <w:p w14:paraId="0E46572C" w14:textId="77777777" w:rsidR="0024495F" w:rsidRPr="0024495F" w:rsidRDefault="0024495F" w:rsidP="0024495F">
      <w:r w:rsidRPr="0024495F">
        <w:t>LV.28.0880274</w:t>
      </w:r>
      <w:r w:rsidRPr="0024495F">
        <w:tab/>
        <w:t>Lubes pagasts</w:t>
      </w:r>
      <w:r w:rsidRPr="0024495F">
        <w:tab/>
        <w:t>Lubes pagasts</w:t>
      </w:r>
      <w:r w:rsidRPr="0024495F">
        <w:tab/>
        <w:t>11352936</w:t>
      </w:r>
    </w:p>
    <w:p w14:paraId="3B8AE543" w14:textId="77777777" w:rsidR="0024495F" w:rsidRPr="0024495F" w:rsidRDefault="0024495F" w:rsidP="0024495F">
      <w:r w:rsidRPr="0024495F">
        <w:t>LV.28.0880213</w:t>
      </w:r>
      <w:r w:rsidRPr="0024495F">
        <w:tab/>
        <w:t>Sabile</w:t>
      </w:r>
      <w:r w:rsidRPr="0024495F">
        <w:tab/>
        <w:t>Sabile</w:t>
      </w:r>
      <w:r w:rsidRPr="0024495F">
        <w:tab/>
        <w:t>11352937</w:t>
      </w:r>
    </w:p>
    <w:p w14:paraId="5A8A109B" w14:textId="77777777" w:rsidR="0024495F" w:rsidRPr="0024495F" w:rsidRDefault="0024495F" w:rsidP="0024495F">
      <w:r w:rsidRPr="0024495F">
        <w:t>LV.28.0880215</w:t>
      </w:r>
      <w:r w:rsidRPr="0024495F">
        <w:tab/>
        <w:t>Stende</w:t>
      </w:r>
      <w:r w:rsidRPr="0024495F">
        <w:tab/>
        <w:t>Stende</w:t>
      </w:r>
      <w:r w:rsidRPr="0024495F">
        <w:tab/>
        <w:t>11352938</w:t>
      </w:r>
    </w:p>
    <w:p w14:paraId="7DABFF45" w14:textId="77777777" w:rsidR="0024495F" w:rsidRPr="0024495F" w:rsidRDefault="0024495F" w:rsidP="0024495F">
      <w:r w:rsidRPr="0024495F">
        <w:t>LV.28.0880292</w:t>
      </w:r>
      <w:r w:rsidRPr="0024495F">
        <w:tab/>
        <w:t>Valdgales pagasts</w:t>
      </w:r>
      <w:r w:rsidRPr="0024495F">
        <w:tab/>
        <w:t>Valdgales pagasts</w:t>
      </w:r>
      <w:r w:rsidRPr="0024495F">
        <w:tab/>
        <w:t>11352939</w:t>
      </w:r>
    </w:p>
    <w:p w14:paraId="4A6CE8A9" w14:textId="77777777" w:rsidR="0024495F" w:rsidRPr="0024495F" w:rsidRDefault="0024495F" w:rsidP="0024495F">
      <w:r w:rsidRPr="0024495F">
        <w:t>LV.10.0561858</w:t>
      </w:r>
      <w:r w:rsidRPr="0024495F">
        <w:tab/>
        <w:t>Elkšņu pagasts</w:t>
      </w:r>
      <w:r w:rsidRPr="0024495F">
        <w:tab/>
        <w:t>Elksnu pagasts</w:t>
      </w:r>
      <w:r w:rsidRPr="0024495F">
        <w:tab/>
        <w:t>11352940</w:t>
      </w:r>
    </w:p>
    <w:p w14:paraId="4F267921" w14:textId="77777777" w:rsidR="0024495F" w:rsidRPr="0024495F" w:rsidRDefault="0024495F" w:rsidP="0024495F">
      <w:r w:rsidRPr="0024495F">
        <w:t>LV.05.0429350</w:t>
      </w:r>
      <w:r w:rsidRPr="0024495F">
        <w:tab/>
        <w:t>Dzērbenes pagasts</w:t>
      </w:r>
      <w:r w:rsidRPr="0024495F">
        <w:tab/>
        <w:t>Dzerbenes pagasts</w:t>
      </w:r>
      <w:r w:rsidRPr="0024495F">
        <w:tab/>
        <w:t>11352941</w:t>
      </w:r>
    </w:p>
    <w:p w14:paraId="1201C9BF" w14:textId="77777777" w:rsidR="0024495F" w:rsidRPr="0024495F" w:rsidRDefault="0024495F" w:rsidP="0024495F">
      <w:r w:rsidRPr="0024495F">
        <w:t>LV.28.0880294</w:t>
      </w:r>
      <w:r w:rsidRPr="0024495F">
        <w:tab/>
        <w:t>Vandzenes pagasts</w:t>
      </w:r>
      <w:r w:rsidRPr="0024495F">
        <w:tab/>
        <w:t>Vandzenes pagasts</w:t>
      </w:r>
      <w:r w:rsidRPr="0024495F">
        <w:tab/>
        <w:t>11352942</w:t>
      </w:r>
    </w:p>
    <w:p w14:paraId="69A5674C" w14:textId="77777777" w:rsidR="0024495F" w:rsidRPr="0024495F" w:rsidRDefault="0024495F" w:rsidP="0024495F">
      <w:r w:rsidRPr="0024495F">
        <w:t>LV.28.0880296</w:t>
      </w:r>
      <w:r w:rsidRPr="0024495F">
        <w:tab/>
        <w:t>Virbu pagasts</w:t>
      </w:r>
      <w:r w:rsidRPr="0024495F">
        <w:tab/>
        <w:t>Virbu pagasts</w:t>
      </w:r>
      <w:r w:rsidRPr="0024495F">
        <w:tab/>
        <w:t>11352943</w:t>
      </w:r>
    </w:p>
    <w:p w14:paraId="0978B052" w14:textId="77777777" w:rsidR="0024495F" w:rsidRPr="0024495F" w:rsidRDefault="0024495F" w:rsidP="0024495F">
      <w:r w:rsidRPr="0024495F">
        <w:t>LV.08.0468944</w:t>
      </w:r>
      <w:r w:rsidRPr="0024495F">
        <w:tab/>
        <w:t>Augstkalnes pagasts</w:t>
      </w:r>
      <w:r w:rsidRPr="0024495F">
        <w:tab/>
        <w:t>Augstkalnes pagasts</w:t>
      </w:r>
      <w:r w:rsidRPr="0024495F">
        <w:tab/>
        <w:t>11352944</w:t>
      </w:r>
    </w:p>
    <w:p w14:paraId="7610E7DE" w14:textId="77777777" w:rsidR="0024495F" w:rsidRPr="0024495F" w:rsidRDefault="0024495F" w:rsidP="0024495F">
      <w:r w:rsidRPr="0024495F">
        <w:t>LV.08.0468956</w:t>
      </w:r>
      <w:r w:rsidRPr="0024495F">
        <w:tab/>
        <w:t>Bukaišu pagasts</w:t>
      </w:r>
      <w:r w:rsidRPr="0024495F">
        <w:tab/>
        <w:t>Bukaisu pagasts</w:t>
      </w:r>
      <w:r w:rsidRPr="0024495F">
        <w:tab/>
        <w:t>11352945</w:t>
      </w:r>
    </w:p>
    <w:p w14:paraId="019C24B1" w14:textId="77777777" w:rsidR="0024495F" w:rsidRPr="0024495F" w:rsidRDefault="0024495F" w:rsidP="0024495F">
      <w:r w:rsidRPr="0024495F">
        <w:t>LV.08.0468988</w:t>
      </w:r>
      <w:r w:rsidRPr="0024495F">
        <w:tab/>
        <w:t>Tērvetes pagasts</w:t>
      </w:r>
      <w:r w:rsidRPr="0024495F">
        <w:tab/>
        <w:t>Tervetes pagasts</w:t>
      </w:r>
      <w:r w:rsidRPr="0024495F">
        <w:tab/>
        <w:t>11352946</w:t>
      </w:r>
    </w:p>
    <w:p w14:paraId="5E384349" w14:textId="77777777" w:rsidR="0024495F" w:rsidRPr="0024495F" w:rsidRDefault="0024495F" w:rsidP="0024495F">
      <w:r w:rsidRPr="0024495F">
        <w:t>LV.04.0409580</w:t>
      </w:r>
      <w:r w:rsidRPr="0024495F">
        <w:tab/>
        <w:t>Skaistkalnes pagasts</w:t>
      </w:r>
      <w:r w:rsidRPr="0024495F">
        <w:tab/>
        <w:t>Skaistkalnes pagasts</w:t>
      </w:r>
      <w:r w:rsidRPr="0024495F">
        <w:tab/>
        <w:t>11352947</w:t>
      </w:r>
    </w:p>
    <w:p w14:paraId="2F7A2F13" w14:textId="77777777" w:rsidR="0024495F" w:rsidRPr="0024495F" w:rsidRDefault="0024495F" w:rsidP="0024495F">
      <w:r w:rsidRPr="0024495F">
        <w:t>LV.29.0900246</w:t>
      </w:r>
      <w:r w:rsidRPr="0024495F">
        <w:tab/>
        <w:t>Degoles pagasts</w:t>
      </w:r>
      <w:r w:rsidRPr="0024495F">
        <w:tab/>
        <w:t>Degoles pagasts</w:t>
      </w:r>
      <w:r w:rsidRPr="0024495F">
        <w:tab/>
        <w:t>11352948</w:t>
      </w:r>
    </w:p>
    <w:p w14:paraId="7D6CABE3" w14:textId="77777777" w:rsidR="0024495F" w:rsidRPr="0024495F" w:rsidRDefault="0024495F" w:rsidP="0024495F">
      <w:r w:rsidRPr="0024495F">
        <w:t>LV.29.0900248</w:t>
      </w:r>
      <w:r w:rsidRPr="0024495F">
        <w:tab/>
        <w:t>Džūkstes pagasts</w:t>
      </w:r>
      <w:r w:rsidRPr="0024495F">
        <w:tab/>
        <w:t>Dzukstes pagasts</w:t>
      </w:r>
      <w:r w:rsidRPr="0024495F">
        <w:tab/>
        <w:t>11352949</w:t>
      </w:r>
    </w:p>
    <w:p w14:paraId="4D0B2850" w14:textId="77777777" w:rsidR="0024495F" w:rsidRPr="0024495F" w:rsidRDefault="0024495F" w:rsidP="0024495F">
      <w:r w:rsidRPr="0024495F">
        <w:t>LV.29.0900254</w:t>
      </w:r>
      <w:r w:rsidRPr="0024495F">
        <w:tab/>
        <w:t>Irlavas pagasts</w:t>
      </w:r>
      <w:r w:rsidRPr="0024495F">
        <w:tab/>
        <w:t>Irlavas pagasts</w:t>
      </w:r>
      <w:r w:rsidRPr="0024495F">
        <w:tab/>
        <w:t>11352950</w:t>
      </w:r>
    </w:p>
    <w:p w14:paraId="401660DA" w14:textId="77777777" w:rsidR="0024495F" w:rsidRPr="0024495F" w:rsidRDefault="0024495F" w:rsidP="0024495F">
      <w:r w:rsidRPr="0024495F">
        <w:t>LV.29.0900258</w:t>
      </w:r>
      <w:r w:rsidRPr="0024495F">
        <w:tab/>
        <w:t>Jaunsātu pagasts</w:t>
      </w:r>
      <w:r w:rsidRPr="0024495F">
        <w:tab/>
        <w:t>Jaunsatu pagasts</w:t>
      </w:r>
      <w:r w:rsidRPr="0024495F">
        <w:tab/>
        <w:t>11352951</w:t>
      </w:r>
    </w:p>
    <w:p w14:paraId="358E523A" w14:textId="77777777" w:rsidR="0024495F" w:rsidRPr="0024495F" w:rsidRDefault="0024495F" w:rsidP="0024495F">
      <w:r w:rsidRPr="0024495F">
        <w:t>LV.10.0561880</w:t>
      </w:r>
      <w:r w:rsidRPr="0024495F">
        <w:tab/>
        <w:t>Rites pagasts</w:t>
      </w:r>
      <w:r w:rsidRPr="0024495F">
        <w:tab/>
        <w:t>Rites pagasts</w:t>
      </w:r>
      <w:r w:rsidRPr="0024495F">
        <w:tab/>
        <w:t>11352952</w:t>
      </w:r>
    </w:p>
    <w:p w14:paraId="2FF55C67" w14:textId="77777777" w:rsidR="0024495F" w:rsidRPr="0024495F" w:rsidRDefault="0024495F" w:rsidP="0024495F">
      <w:r w:rsidRPr="0024495F">
        <w:t>LV.29.0900274</w:t>
      </w:r>
      <w:r w:rsidRPr="0024495F">
        <w:tab/>
        <w:t>Pūres pagasts</w:t>
      </w:r>
      <w:r w:rsidRPr="0024495F">
        <w:tab/>
        <w:t>Pures pagasts</w:t>
      </w:r>
      <w:r w:rsidRPr="0024495F">
        <w:tab/>
        <w:t>11352953</w:t>
      </w:r>
    </w:p>
    <w:p w14:paraId="72E6B362" w14:textId="77777777" w:rsidR="0024495F" w:rsidRPr="0024495F" w:rsidRDefault="0024495F" w:rsidP="0024495F">
      <w:r w:rsidRPr="0024495F">
        <w:t>LV.29.0900278</w:t>
      </w:r>
      <w:r w:rsidRPr="0024495F">
        <w:tab/>
        <w:t>Sēmes pagasts</w:t>
      </w:r>
      <w:r w:rsidRPr="0024495F">
        <w:tab/>
        <w:t>Semes pagasts</w:t>
      </w:r>
      <w:r w:rsidRPr="0024495F">
        <w:tab/>
        <w:t>11352954</w:t>
      </w:r>
    </w:p>
    <w:p w14:paraId="177C99E2" w14:textId="77777777" w:rsidR="0024495F" w:rsidRPr="0024495F" w:rsidRDefault="0024495F" w:rsidP="0024495F">
      <w:r w:rsidRPr="0024495F">
        <w:t>LV.29.0900280</w:t>
      </w:r>
      <w:r w:rsidRPr="0024495F">
        <w:tab/>
        <w:t>Slampes pagasts</w:t>
      </w:r>
      <w:r w:rsidRPr="0024495F">
        <w:tab/>
        <w:t>Slampes pagasts</w:t>
      </w:r>
      <w:r w:rsidRPr="0024495F">
        <w:tab/>
        <w:t>11352955</w:t>
      </w:r>
    </w:p>
    <w:p w14:paraId="22284081" w14:textId="77777777" w:rsidR="0024495F" w:rsidRPr="0024495F" w:rsidRDefault="0024495F" w:rsidP="0024495F">
      <w:r w:rsidRPr="0024495F">
        <w:t>LV.29.0900201</w:t>
      </w:r>
      <w:r w:rsidRPr="0024495F">
        <w:tab/>
        <w:t>Tukums</w:t>
      </w:r>
      <w:r w:rsidRPr="0024495F">
        <w:tab/>
        <w:t>Tukums</w:t>
      </w:r>
      <w:r w:rsidRPr="0024495F">
        <w:tab/>
        <w:t>11352956</w:t>
      </w:r>
    </w:p>
    <w:p w14:paraId="7D3F60B0" w14:textId="77777777" w:rsidR="0024495F" w:rsidRPr="0024495F" w:rsidRDefault="0024495F" w:rsidP="0024495F">
      <w:r w:rsidRPr="0024495F">
        <w:t>LV.29.0900284</w:t>
      </w:r>
      <w:r w:rsidRPr="0024495F">
        <w:tab/>
        <w:t>Tumes pagasts</w:t>
      </w:r>
      <w:r w:rsidRPr="0024495F">
        <w:tab/>
        <w:t>Tumes pagasts</w:t>
      </w:r>
      <w:r w:rsidRPr="0024495F">
        <w:tab/>
        <w:t>11352957</w:t>
      </w:r>
    </w:p>
    <w:p w14:paraId="036D3940" w14:textId="77777777" w:rsidR="0024495F" w:rsidRPr="0024495F" w:rsidRDefault="0024495F" w:rsidP="0024495F">
      <w:r w:rsidRPr="0024495F">
        <w:t>LV.29.0900296</w:t>
      </w:r>
      <w:r w:rsidRPr="0024495F">
        <w:tab/>
        <w:t>Zentenes pagasts</w:t>
      </w:r>
      <w:r w:rsidRPr="0024495F">
        <w:tab/>
        <w:t>Zentenes pagasts</w:t>
      </w:r>
      <w:r w:rsidRPr="0024495F">
        <w:tab/>
        <w:t>11352958</w:t>
      </w:r>
    </w:p>
    <w:p w14:paraId="103A02BA" w14:textId="77777777" w:rsidR="0024495F" w:rsidRPr="0024495F" w:rsidRDefault="0024495F" w:rsidP="0024495F">
      <w:r w:rsidRPr="0024495F">
        <w:t>LV.10.0561888</w:t>
      </w:r>
      <w:r w:rsidRPr="0024495F">
        <w:tab/>
        <w:t>Saukas pagasts</w:t>
      </w:r>
      <w:r w:rsidRPr="0024495F">
        <w:tab/>
        <w:t>Saukas pagasts</w:t>
      </w:r>
      <w:r w:rsidRPr="0024495F">
        <w:tab/>
        <w:t>11352959</w:t>
      </w:r>
    </w:p>
    <w:p w14:paraId="1C874F12" w14:textId="77777777" w:rsidR="0024495F" w:rsidRPr="0024495F" w:rsidRDefault="0024495F" w:rsidP="0024495F">
      <w:r w:rsidRPr="0024495F">
        <w:t>LV.DN.0649354</w:t>
      </w:r>
      <w:r w:rsidRPr="0024495F">
        <w:tab/>
        <w:t>Embūtes pagasts</w:t>
      </w:r>
      <w:r w:rsidRPr="0024495F">
        <w:tab/>
        <w:t>Embutes pagasts</w:t>
      </w:r>
      <w:r w:rsidRPr="0024495F">
        <w:tab/>
        <w:t>11352960</w:t>
      </w:r>
    </w:p>
    <w:p w14:paraId="0DF1338B" w14:textId="77777777" w:rsidR="0024495F" w:rsidRPr="0024495F" w:rsidRDefault="0024495F" w:rsidP="0024495F">
      <w:r w:rsidRPr="0024495F">
        <w:t>LV.DN.0649392</w:t>
      </w:r>
      <w:r w:rsidRPr="0024495F">
        <w:tab/>
        <w:t>Vaiņodes pagasts</w:t>
      </w:r>
      <w:r w:rsidRPr="0024495F">
        <w:tab/>
        <w:t>Vainodes pagasts</w:t>
      </w:r>
      <w:r w:rsidRPr="0024495F">
        <w:tab/>
        <w:t>11352961</w:t>
      </w:r>
    </w:p>
    <w:p w14:paraId="79531257" w14:textId="77777777" w:rsidR="0024495F" w:rsidRPr="0024495F" w:rsidRDefault="0024495F" w:rsidP="0024495F">
      <w:r w:rsidRPr="0024495F">
        <w:t>LV.04.0409544</w:t>
      </w:r>
      <w:r w:rsidRPr="0024495F">
        <w:tab/>
        <w:t>Bārbeles pagasts</w:t>
      </w:r>
      <w:r w:rsidRPr="0024495F">
        <w:tab/>
        <w:t>Barbeles pagasts</w:t>
      </w:r>
      <w:r w:rsidRPr="0024495F">
        <w:tab/>
        <w:t>11352962</w:t>
      </w:r>
    </w:p>
    <w:p w14:paraId="02F39250" w14:textId="77777777" w:rsidR="0024495F" w:rsidRPr="0024495F" w:rsidRDefault="0024495F" w:rsidP="0024495F">
      <w:r w:rsidRPr="0024495F">
        <w:t>LV.30.0940252</w:t>
      </w:r>
      <w:r w:rsidRPr="0024495F">
        <w:tab/>
        <w:t>Ērģemes pagasts</w:t>
      </w:r>
      <w:r w:rsidRPr="0024495F">
        <w:tab/>
        <w:t>Ergemes pagasts</w:t>
      </w:r>
      <w:r w:rsidRPr="0024495F">
        <w:tab/>
        <w:t>11352963</w:t>
      </w:r>
    </w:p>
    <w:p w14:paraId="5540C088" w14:textId="77777777" w:rsidR="0024495F" w:rsidRPr="0024495F" w:rsidRDefault="0024495F" w:rsidP="0024495F">
      <w:r w:rsidRPr="0024495F">
        <w:t>LV.30.0940288</w:t>
      </w:r>
      <w:r w:rsidRPr="0024495F">
        <w:tab/>
        <w:t>Valkas pagasts</w:t>
      </w:r>
      <w:r w:rsidRPr="0024495F">
        <w:tab/>
        <w:t>Valkas pagasts</w:t>
      </w:r>
      <w:r w:rsidRPr="0024495F">
        <w:tab/>
        <w:t>11352964</w:t>
      </w:r>
    </w:p>
    <w:p w14:paraId="30270776" w14:textId="77777777" w:rsidR="0024495F" w:rsidRPr="0024495F" w:rsidRDefault="0024495F" w:rsidP="0024495F">
      <w:r w:rsidRPr="0024495F">
        <w:t>LV.30.0940292</w:t>
      </w:r>
      <w:r w:rsidRPr="0024495F">
        <w:tab/>
        <w:t>Vijciema pagasts</w:t>
      </w:r>
      <w:r w:rsidRPr="0024495F">
        <w:tab/>
        <w:t>Vijciema pagasts</w:t>
      </w:r>
      <w:r w:rsidRPr="0024495F">
        <w:tab/>
        <w:t>11352965</w:t>
      </w:r>
    </w:p>
    <w:p w14:paraId="6456137B" w14:textId="77777777" w:rsidR="0024495F" w:rsidRPr="0024495F" w:rsidRDefault="0024495F" w:rsidP="0024495F">
      <w:r w:rsidRPr="0024495F">
        <w:t>LV.24.0781890</w:t>
      </w:r>
      <w:r w:rsidRPr="0024495F">
        <w:tab/>
        <w:t>Sokolku pagasts</w:t>
      </w:r>
      <w:r w:rsidRPr="0024495F">
        <w:tab/>
        <w:t>Sokolku pagasts</w:t>
      </w:r>
      <w:r w:rsidRPr="0024495F">
        <w:tab/>
        <w:t>11352966</w:t>
      </w:r>
    </w:p>
    <w:p w14:paraId="553638D0" w14:textId="77777777" w:rsidR="0024495F" w:rsidRPr="0024495F" w:rsidRDefault="0024495F" w:rsidP="0024495F">
      <w:r w:rsidRPr="0024495F">
        <w:t>LV.30.0940296</w:t>
      </w:r>
      <w:r w:rsidRPr="0024495F">
        <w:tab/>
        <w:t>Zvārtavas pagasts</w:t>
      </w:r>
      <w:r w:rsidRPr="0024495F">
        <w:tab/>
        <w:t>Zvartavas pagasts</w:t>
      </w:r>
      <w:r w:rsidRPr="0024495F">
        <w:tab/>
        <w:t>11352967</w:t>
      </w:r>
    </w:p>
    <w:p w14:paraId="1C2E6951" w14:textId="77777777" w:rsidR="0024495F" w:rsidRPr="0024495F" w:rsidRDefault="0024495F" w:rsidP="0024495F">
      <w:r w:rsidRPr="0024495F">
        <w:t>LV.E1.0701817</w:t>
      </w:r>
      <w:r w:rsidRPr="0024495F">
        <w:tab/>
        <w:t>Varakļāni</w:t>
      </w:r>
      <w:r w:rsidRPr="0024495F">
        <w:tab/>
        <w:t>Varaklani</w:t>
      </w:r>
      <w:r w:rsidRPr="0024495F">
        <w:tab/>
        <w:t>11352968</w:t>
      </w:r>
    </w:p>
    <w:p w14:paraId="3B8B1587" w14:textId="77777777" w:rsidR="0024495F" w:rsidRPr="0024495F" w:rsidRDefault="0024495F" w:rsidP="0024495F">
      <w:r w:rsidRPr="0024495F">
        <w:t>LV.E1.0701894</w:t>
      </w:r>
      <w:r w:rsidRPr="0024495F">
        <w:tab/>
        <w:t>Varakļānu pagasts</w:t>
      </w:r>
      <w:r w:rsidRPr="0024495F">
        <w:tab/>
        <w:t>Varaklanu pagasts</w:t>
      </w:r>
      <w:r w:rsidRPr="0024495F">
        <w:tab/>
        <w:t>11352969</w:t>
      </w:r>
    </w:p>
    <w:p w14:paraId="61C5B25C" w14:textId="77777777" w:rsidR="0024495F" w:rsidRPr="0024495F" w:rsidRDefault="0024495F" w:rsidP="0024495F">
      <w:r w:rsidRPr="0024495F">
        <w:lastRenderedPageBreak/>
        <w:t>LV.22.0769164</w:t>
      </w:r>
      <w:r w:rsidRPr="0024495F">
        <w:tab/>
        <w:t>Rožkalnu pagasts</w:t>
      </w:r>
      <w:r w:rsidRPr="0024495F">
        <w:tab/>
        <w:t>Rozkalnu pagasts</w:t>
      </w:r>
      <w:r w:rsidRPr="0024495F">
        <w:tab/>
        <w:t>11352970</w:t>
      </w:r>
    </w:p>
    <w:p w14:paraId="785856D9" w14:textId="77777777" w:rsidR="0024495F" w:rsidRPr="0024495F" w:rsidRDefault="0024495F" w:rsidP="0024495F">
      <w:r w:rsidRPr="0024495F">
        <w:t>LV.22.0769190</w:t>
      </w:r>
      <w:r w:rsidRPr="0024495F">
        <w:tab/>
        <w:t>Upmalas pagasts</w:t>
      </w:r>
      <w:r w:rsidRPr="0024495F">
        <w:tab/>
        <w:t>Upmalas pagasts</w:t>
      </w:r>
      <w:r w:rsidRPr="0024495F">
        <w:tab/>
        <w:t>11352971</w:t>
      </w:r>
    </w:p>
    <w:p w14:paraId="7008C475" w14:textId="77777777" w:rsidR="0024495F" w:rsidRPr="0024495F" w:rsidRDefault="0024495F" w:rsidP="0024495F">
      <w:r w:rsidRPr="0024495F">
        <w:t>LV.22.0769194</w:t>
      </w:r>
      <w:r w:rsidRPr="0024495F">
        <w:tab/>
        <w:t>Vārkavas pagasts</w:t>
      </w:r>
      <w:r w:rsidRPr="0024495F">
        <w:tab/>
        <w:t>Varkavas pagasts</w:t>
      </w:r>
      <w:r w:rsidRPr="0024495F">
        <w:tab/>
        <w:t>11352972</w:t>
      </w:r>
    </w:p>
    <w:p w14:paraId="1B659FA3" w14:textId="77777777" w:rsidR="0024495F" w:rsidRPr="0024495F" w:rsidRDefault="0024495F" w:rsidP="0024495F">
      <w:r w:rsidRPr="0024495F">
        <w:t>LV.05.0429354</w:t>
      </w:r>
      <w:r w:rsidRPr="0024495F">
        <w:tab/>
        <w:t>Inešu pagasts</w:t>
      </w:r>
      <w:r w:rsidRPr="0024495F">
        <w:tab/>
        <w:t>Inesu pagasts</w:t>
      </w:r>
      <w:r w:rsidRPr="0024495F">
        <w:tab/>
        <w:t>11352973</w:t>
      </w:r>
    </w:p>
    <w:p w14:paraId="24A9EFAE" w14:textId="77777777" w:rsidR="0024495F" w:rsidRPr="0024495F" w:rsidRDefault="0024495F" w:rsidP="0024495F">
      <w:r w:rsidRPr="0024495F">
        <w:t>LV.05.0429358</w:t>
      </w:r>
      <w:r w:rsidRPr="0024495F">
        <w:tab/>
        <w:t>Kaives pagasts</w:t>
      </w:r>
      <w:r w:rsidRPr="0024495F">
        <w:tab/>
        <w:t>Kaives pagasts</w:t>
      </w:r>
      <w:r w:rsidRPr="0024495F">
        <w:tab/>
        <w:t>11352974</w:t>
      </w:r>
    </w:p>
    <w:p w14:paraId="265CBA48" w14:textId="77777777" w:rsidR="0024495F" w:rsidRPr="0024495F" w:rsidRDefault="0024495F" w:rsidP="0024495F">
      <w:r w:rsidRPr="0024495F">
        <w:t>LV.05.0429386</w:t>
      </w:r>
      <w:r w:rsidRPr="0024495F">
        <w:tab/>
        <w:t>Taurenes pagasts</w:t>
      </w:r>
      <w:r w:rsidRPr="0024495F">
        <w:tab/>
        <w:t>Taurenes pagasts</w:t>
      </w:r>
      <w:r w:rsidRPr="0024495F">
        <w:tab/>
        <w:t>11352975</w:t>
      </w:r>
    </w:p>
    <w:p w14:paraId="4E632E5A" w14:textId="77777777" w:rsidR="0024495F" w:rsidRPr="0024495F" w:rsidRDefault="0024495F" w:rsidP="0024495F">
      <w:r w:rsidRPr="0024495F">
        <w:t>LV.05.0429392</w:t>
      </w:r>
      <w:r w:rsidRPr="0024495F">
        <w:tab/>
        <w:t>Vecpiebalgas pagasts</w:t>
      </w:r>
      <w:r w:rsidRPr="0024495F">
        <w:tab/>
        <w:t>Vecpiebalgas pagasts</w:t>
      </w:r>
      <w:r w:rsidRPr="0024495F">
        <w:tab/>
        <w:t>11352976</w:t>
      </w:r>
    </w:p>
    <w:p w14:paraId="4DF61680" w14:textId="77777777" w:rsidR="0024495F" w:rsidRPr="0024495F" w:rsidRDefault="0024495F" w:rsidP="0024495F">
      <w:r w:rsidRPr="0024495F">
        <w:t>LV.04.0409562</w:t>
      </w:r>
      <w:r w:rsidRPr="0024495F">
        <w:tab/>
        <w:t>Kurmenes pagasts</w:t>
      </w:r>
      <w:r w:rsidRPr="0024495F">
        <w:tab/>
        <w:t>Kurmenes pagasts</w:t>
      </w:r>
      <w:r w:rsidRPr="0024495F">
        <w:tab/>
        <w:t>11352977</w:t>
      </w:r>
    </w:p>
    <w:p w14:paraId="74CA043D" w14:textId="77777777" w:rsidR="0024495F" w:rsidRPr="0024495F" w:rsidRDefault="0024495F" w:rsidP="0024495F">
      <w:r w:rsidRPr="0024495F">
        <w:t>LV.04.0409584</w:t>
      </w:r>
      <w:r w:rsidRPr="0024495F">
        <w:tab/>
        <w:t>Stelpes pagasts</w:t>
      </w:r>
      <w:r w:rsidRPr="0024495F">
        <w:tab/>
        <w:t>Stelpes pagasts</w:t>
      </w:r>
      <w:r w:rsidRPr="0024495F">
        <w:tab/>
        <w:t>11352978</w:t>
      </w:r>
    </w:p>
    <w:p w14:paraId="05118CE7" w14:textId="77777777" w:rsidR="0024495F" w:rsidRPr="0024495F" w:rsidRDefault="0024495F" w:rsidP="0024495F">
      <w:r w:rsidRPr="0024495F">
        <w:t>LV.34.0804400</w:t>
      </w:r>
      <w:r w:rsidRPr="0024495F">
        <w:tab/>
        <w:t>Ādažu novads</w:t>
      </w:r>
      <w:r w:rsidRPr="0024495F">
        <w:tab/>
        <w:t>Adazu novads</w:t>
      </w:r>
      <w:r w:rsidRPr="0024495F">
        <w:tab/>
        <w:t>11352979</w:t>
      </w:r>
    </w:p>
    <w:p w14:paraId="0D572D66" w14:textId="77777777" w:rsidR="0024495F" w:rsidRPr="0024495F" w:rsidRDefault="0024495F" w:rsidP="0024495F">
      <w:r w:rsidRPr="0024495F">
        <w:t>LV.22.0604342</w:t>
      </w:r>
      <w:r w:rsidRPr="0024495F">
        <w:tab/>
        <w:t>Aglonas pagasts</w:t>
      </w:r>
      <w:r w:rsidRPr="0024495F">
        <w:tab/>
        <w:t>Aglonas pagasts</w:t>
      </w:r>
      <w:r w:rsidRPr="0024495F">
        <w:tab/>
        <w:t>11352980</w:t>
      </w:r>
    </w:p>
    <w:p w14:paraId="64754D5D" w14:textId="77777777" w:rsidR="0024495F" w:rsidRPr="0024495F" w:rsidRDefault="0024495F" w:rsidP="0024495F">
      <w:r w:rsidRPr="0024495F">
        <w:t>LV.14.0604358</w:t>
      </w:r>
      <w:r w:rsidRPr="0024495F">
        <w:tab/>
        <w:t>Grāveru pagasts</w:t>
      </w:r>
      <w:r w:rsidRPr="0024495F">
        <w:tab/>
        <w:t>Graveru pagasts</w:t>
      </w:r>
      <w:r w:rsidRPr="0024495F">
        <w:tab/>
        <w:t>11352981</w:t>
      </w:r>
    </w:p>
    <w:p w14:paraId="0325C22E" w14:textId="77777777" w:rsidR="0024495F" w:rsidRPr="0024495F" w:rsidRDefault="0024495F" w:rsidP="0024495F">
      <w:r w:rsidRPr="0024495F">
        <w:t>LV.10.0560805</w:t>
      </w:r>
      <w:r w:rsidRPr="0024495F">
        <w:tab/>
        <w:t>Aknīste</w:t>
      </w:r>
      <w:r w:rsidRPr="0024495F">
        <w:tab/>
        <w:t>Akniste</w:t>
      </w:r>
      <w:r w:rsidRPr="0024495F">
        <w:tab/>
        <w:t>11352982</w:t>
      </w:r>
    </w:p>
    <w:p w14:paraId="5A970692" w14:textId="77777777" w:rsidR="0024495F" w:rsidRPr="0024495F" w:rsidRDefault="0024495F" w:rsidP="0024495F">
      <w:r w:rsidRPr="0024495F">
        <w:t>LV.03.0380201</w:t>
      </w:r>
      <w:r w:rsidRPr="0024495F">
        <w:tab/>
        <w:t>Balvi</w:t>
      </w:r>
      <w:r w:rsidRPr="0024495F">
        <w:tab/>
        <w:t>Balvi</w:t>
      </w:r>
      <w:r w:rsidRPr="0024495F">
        <w:tab/>
        <w:t>11352983</w:t>
      </w:r>
    </w:p>
    <w:p w14:paraId="6EE40128" w14:textId="77777777" w:rsidR="0024495F" w:rsidRPr="0024495F" w:rsidRDefault="0024495F" w:rsidP="0024495F">
      <w:r w:rsidRPr="0024495F">
        <w:t>LV.80.0800605</w:t>
      </w:r>
      <w:r w:rsidRPr="0024495F">
        <w:tab/>
        <w:t>Baldone</w:t>
      </w:r>
      <w:r w:rsidRPr="0024495F">
        <w:tab/>
        <w:t>Baldone</w:t>
      </w:r>
      <w:r w:rsidRPr="0024495F">
        <w:tab/>
        <w:t>11352984</w:t>
      </w:r>
    </w:p>
    <w:p w14:paraId="3C0D3E83" w14:textId="77777777" w:rsidR="0024495F" w:rsidRPr="0024495F" w:rsidRDefault="0024495F" w:rsidP="0024495F">
      <w:r w:rsidRPr="0024495F">
        <w:t>LV.DN.0641009</w:t>
      </w:r>
      <w:r w:rsidRPr="0024495F">
        <w:tab/>
        <w:t>Grobiņa</w:t>
      </w:r>
      <w:r w:rsidRPr="0024495F">
        <w:tab/>
        <w:t>Grobina</w:t>
      </w:r>
      <w:r w:rsidRPr="0024495F">
        <w:tab/>
        <w:t>11352985</w:t>
      </w:r>
    </w:p>
    <w:p w14:paraId="6323FF7B" w14:textId="77777777" w:rsidR="0024495F" w:rsidRPr="0024495F" w:rsidRDefault="0024495F" w:rsidP="0024495F">
      <w:r w:rsidRPr="0024495F">
        <w:t>LV.31.0961011</w:t>
      </w:r>
      <w:r w:rsidRPr="0024495F">
        <w:tab/>
        <w:t>Mazsalaca</w:t>
      </w:r>
      <w:r w:rsidRPr="0024495F">
        <w:tab/>
        <w:t>Mazsalaca</w:t>
      </w:r>
      <w:r w:rsidRPr="0024495F">
        <w:tab/>
        <w:t>11352986</w:t>
      </w:r>
    </w:p>
    <w:p w14:paraId="770CEDFE" w14:textId="77777777" w:rsidR="0024495F" w:rsidRPr="0024495F" w:rsidRDefault="0024495F" w:rsidP="0024495F">
      <w:r w:rsidRPr="0024495F">
        <w:t>LV.12.0546766</w:t>
      </w:r>
      <w:r w:rsidRPr="0024495F">
        <w:tab/>
        <w:t>Ozolnieku pagasts</w:t>
      </w:r>
      <w:r w:rsidRPr="0024495F">
        <w:tab/>
        <w:t>Ozolnieku pagasts</w:t>
      </w:r>
      <w:r w:rsidRPr="0024495F">
        <w:tab/>
        <w:t>11352987</w:t>
      </w:r>
    </w:p>
    <w:p w14:paraId="46132115" w14:textId="77777777" w:rsidR="0024495F" w:rsidRPr="0024495F" w:rsidRDefault="0024495F" w:rsidP="0024495F">
      <w:r w:rsidRPr="0024495F">
        <w:t>LV.DN.0641615</w:t>
      </w:r>
      <w:r w:rsidRPr="0024495F">
        <w:tab/>
        <w:t>Priekule</w:t>
      </w:r>
      <w:r w:rsidRPr="0024495F">
        <w:tab/>
        <w:t>Priekule</w:t>
      </w:r>
      <w:r w:rsidRPr="0024495F">
        <w:tab/>
        <w:t>11352988</w:t>
      </w:r>
    </w:p>
    <w:p w14:paraId="66E90D8D" w14:textId="77777777" w:rsidR="0024495F" w:rsidRPr="0024495F" w:rsidRDefault="0024495F" w:rsidP="0024495F">
      <w:r w:rsidRPr="0024495F">
        <w:t>LV.29.0900268</w:t>
      </w:r>
      <w:r w:rsidRPr="0024495F">
        <w:tab/>
        <w:t>Lestenes pagasts</w:t>
      </w:r>
      <w:r w:rsidRPr="0024495F">
        <w:tab/>
        <w:t>Lestenes pagasts</w:t>
      </w:r>
      <w:r w:rsidRPr="0024495F">
        <w:tab/>
        <w:t>11352989</w:t>
      </w:r>
    </w:p>
    <w:p w14:paraId="15B9BBC8" w14:textId="77777777" w:rsidR="0024495F" w:rsidRPr="0024495F" w:rsidRDefault="0024495F" w:rsidP="0024495F">
      <w:r w:rsidRPr="0024495F">
        <w:t>LV.30.0940201</w:t>
      </w:r>
      <w:r w:rsidRPr="0024495F">
        <w:tab/>
        <w:t>Valka</w:t>
      </w:r>
      <w:r w:rsidRPr="0024495F">
        <w:tab/>
        <w:t>Valka</w:t>
      </w:r>
      <w:r w:rsidRPr="0024495F">
        <w:tab/>
        <w:t>11352990</w:t>
      </w:r>
    </w:p>
    <w:p w14:paraId="1165AE2B" w14:textId="77777777" w:rsidR="0024495F" w:rsidRPr="0024495F" w:rsidRDefault="0024495F" w:rsidP="0024495F">
      <w:r w:rsidRPr="0024495F">
        <w:t>LV.33.0980256</w:t>
      </w:r>
      <w:r w:rsidRPr="0024495F">
        <w:tab/>
        <w:t>Popes pagasts</w:t>
      </w:r>
      <w:r w:rsidRPr="0024495F">
        <w:tab/>
        <w:t>Popes pagasts</w:t>
      </w:r>
      <w:r w:rsidRPr="0024495F">
        <w:tab/>
        <w:t>11352991</w:t>
      </w:r>
    </w:p>
    <w:p w14:paraId="04D7582E" w14:textId="77777777" w:rsidR="0024495F" w:rsidRPr="0024495F" w:rsidRDefault="0024495F" w:rsidP="0024495F">
      <w:r w:rsidRPr="0024495F">
        <w:t>LV.03.0381660</w:t>
      </w:r>
      <w:r w:rsidRPr="0024495F">
        <w:tab/>
        <w:t>Kupravas pagasts</w:t>
      </w:r>
      <w:r w:rsidRPr="0024495F">
        <w:tab/>
        <w:t>Kupravas pagasts</w:t>
      </w:r>
      <w:r w:rsidRPr="0024495F">
        <w:tab/>
        <w:t>11352992</w:t>
      </w:r>
    </w:p>
    <w:p w14:paraId="545E84CC" w14:textId="77777777" w:rsidR="0024495F" w:rsidRPr="0024495F" w:rsidRDefault="0024495F" w:rsidP="0024495F">
      <w:r w:rsidRPr="0024495F">
        <w:t>LV.03.0381615</w:t>
      </w:r>
      <w:r w:rsidRPr="0024495F">
        <w:tab/>
        <w:t>Viļaka</w:t>
      </w:r>
      <w:r w:rsidRPr="0024495F">
        <w:tab/>
        <w:t>Vilaka</w:t>
      </w:r>
      <w:r w:rsidRPr="0024495F">
        <w:tab/>
        <w:t>11352993</w:t>
      </w:r>
    </w:p>
    <w:p w14:paraId="491966C4" w14:textId="77777777" w:rsidR="0024495F" w:rsidRPr="0024495F" w:rsidRDefault="0024495F" w:rsidP="0024495F">
      <w:r w:rsidRPr="0024495F">
        <w:t>LV.04.0409590</w:t>
      </w:r>
      <w:r w:rsidRPr="0024495F">
        <w:tab/>
        <w:t>Valles pagasts</w:t>
      </w:r>
      <w:r w:rsidRPr="0024495F">
        <w:tab/>
        <w:t>Valles pagasts</w:t>
      </w:r>
      <w:r w:rsidRPr="0024495F">
        <w:tab/>
        <w:t>11352994</w:t>
      </w:r>
    </w:p>
    <w:p w14:paraId="6E88532E" w14:textId="77777777" w:rsidR="0024495F" w:rsidRPr="0024495F" w:rsidRDefault="0024495F" w:rsidP="0024495F">
      <w:r w:rsidRPr="0024495F">
        <w:t>LV.04.0409594</w:t>
      </w:r>
      <w:r w:rsidRPr="0024495F">
        <w:tab/>
        <w:t>Vecumnieku pagasts</w:t>
      </w:r>
      <w:r w:rsidRPr="0024495F">
        <w:tab/>
        <w:t>Vecumnieku pagasts</w:t>
      </w:r>
      <w:r w:rsidRPr="0024495F">
        <w:tab/>
        <w:t>11352995</w:t>
      </w:r>
    </w:p>
    <w:p w14:paraId="7EEBEDB7" w14:textId="77777777" w:rsidR="0024495F" w:rsidRPr="0024495F" w:rsidRDefault="0024495F" w:rsidP="0024495F">
      <w:r w:rsidRPr="0024495F">
        <w:t>LV.32.0270000</w:t>
      </w:r>
      <w:r w:rsidRPr="0024495F">
        <w:tab/>
        <w:t>Ventspils</w:t>
      </w:r>
      <w:r w:rsidRPr="0024495F">
        <w:tab/>
        <w:t>Ventspils</w:t>
      </w:r>
      <w:r w:rsidRPr="0024495F">
        <w:tab/>
        <w:t>11352996</w:t>
      </w:r>
    </w:p>
    <w:p w14:paraId="3C0B75CC" w14:textId="77777777" w:rsidR="0024495F" w:rsidRPr="0024495F" w:rsidRDefault="0024495F" w:rsidP="0024495F">
      <w:r w:rsidRPr="0024495F">
        <w:t>LV.33.0980244</w:t>
      </w:r>
      <w:r w:rsidRPr="0024495F">
        <w:tab/>
        <w:t>Ances pagasts</w:t>
      </w:r>
      <w:r w:rsidRPr="0024495F">
        <w:tab/>
        <w:t>Ances pagasts</w:t>
      </w:r>
      <w:r w:rsidRPr="0024495F">
        <w:tab/>
        <w:t>11352997</w:t>
      </w:r>
    </w:p>
    <w:p w14:paraId="1EB2F7BE" w14:textId="77777777" w:rsidR="0024495F" w:rsidRPr="0024495F" w:rsidRDefault="0024495F" w:rsidP="0024495F">
      <w:r w:rsidRPr="0024495F">
        <w:t>LV.33.0980250</w:t>
      </w:r>
      <w:r w:rsidRPr="0024495F">
        <w:tab/>
        <w:t>Jūrkalnes pagasts</w:t>
      </w:r>
      <w:r w:rsidRPr="0024495F">
        <w:tab/>
        <w:t>Jurkalnes pagasts</w:t>
      </w:r>
      <w:r w:rsidRPr="0024495F">
        <w:tab/>
        <w:t>11352998</w:t>
      </w:r>
    </w:p>
    <w:p w14:paraId="52D6E553" w14:textId="77777777" w:rsidR="0024495F" w:rsidRPr="0024495F" w:rsidRDefault="0024495F" w:rsidP="0024495F">
      <w:r w:rsidRPr="0024495F">
        <w:t>LV.19.0681817</w:t>
      </w:r>
      <w:r w:rsidRPr="0024495F">
        <w:tab/>
        <w:t>Zilupe</w:t>
      </w:r>
      <w:r w:rsidRPr="0024495F">
        <w:tab/>
        <w:t>Zilupe</w:t>
      </w:r>
      <w:r w:rsidRPr="0024495F">
        <w:tab/>
        <w:t>11352999</w:t>
      </w:r>
    </w:p>
    <w:p w14:paraId="19288EED" w14:textId="77777777" w:rsidR="0024495F" w:rsidRPr="0024495F" w:rsidRDefault="0024495F" w:rsidP="0024495F">
      <w:r w:rsidRPr="0024495F">
        <w:t>LV.33.0980266</w:t>
      </w:r>
      <w:r w:rsidRPr="0024495F">
        <w:tab/>
        <w:t>Tārgales pagasts</w:t>
      </w:r>
      <w:r w:rsidRPr="0024495F">
        <w:tab/>
        <w:t>Targales pagasts</w:t>
      </w:r>
      <w:r w:rsidRPr="0024495F">
        <w:tab/>
        <w:t>11353000</w:t>
      </w:r>
    </w:p>
    <w:p w14:paraId="43FFD18B" w14:textId="77777777" w:rsidR="0024495F" w:rsidRPr="0024495F" w:rsidRDefault="0024495F" w:rsidP="0024495F">
      <w:r w:rsidRPr="0024495F">
        <w:t>LV.33.0980270</w:t>
      </w:r>
      <w:r w:rsidRPr="0024495F">
        <w:tab/>
        <w:t>Ugāles pagasts</w:t>
      </w:r>
      <w:r w:rsidRPr="0024495F">
        <w:tab/>
        <w:t>Ugales pagasts</w:t>
      </w:r>
      <w:r w:rsidRPr="0024495F">
        <w:tab/>
        <w:t>11353001</w:t>
      </w:r>
    </w:p>
    <w:p w14:paraId="4816AB38" w14:textId="77777777" w:rsidR="0024495F" w:rsidRPr="0024495F" w:rsidRDefault="0024495F" w:rsidP="0024495F">
      <w:r w:rsidRPr="0024495F">
        <w:t>LV.33.0980274</w:t>
      </w:r>
      <w:r w:rsidRPr="0024495F">
        <w:tab/>
        <w:t>Usmas pagasts</w:t>
      </w:r>
      <w:r w:rsidRPr="0024495F">
        <w:tab/>
        <w:t>Usmas pagasts</w:t>
      </w:r>
      <w:r w:rsidRPr="0024495F">
        <w:tab/>
        <w:t>11353002</w:t>
      </w:r>
    </w:p>
    <w:p w14:paraId="28B36880" w14:textId="77777777" w:rsidR="0024495F" w:rsidRPr="0024495F" w:rsidRDefault="0024495F" w:rsidP="0024495F">
      <w:r w:rsidRPr="0024495F">
        <w:t>LV.33.0980278</w:t>
      </w:r>
      <w:r w:rsidRPr="0024495F">
        <w:tab/>
        <w:t>Užavas pagasts</w:t>
      </w:r>
      <w:r w:rsidRPr="0024495F">
        <w:tab/>
        <w:t>Uzavas pagasts</w:t>
      </w:r>
      <w:r w:rsidRPr="0024495F">
        <w:tab/>
        <w:t>11353003</w:t>
      </w:r>
    </w:p>
    <w:p w14:paraId="05BCB239" w14:textId="77777777" w:rsidR="0024495F" w:rsidRPr="0024495F" w:rsidRDefault="0024495F" w:rsidP="0024495F">
      <w:r w:rsidRPr="0024495F">
        <w:t>LV.33.0980284</w:t>
      </w:r>
      <w:r w:rsidRPr="0024495F">
        <w:tab/>
        <w:t>Vārves pagasts</w:t>
      </w:r>
      <w:r w:rsidRPr="0024495F">
        <w:tab/>
        <w:t>Varves pagasts</w:t>
      </w:r>
      <w:r w:rsidRPr="0024495F">
        <w:tab/>
        <w:t>11353004</w:t>
      </w:r>
    </w:p>
    <w:p w14:paraId="330DDF44" w14:textId="77777777" w:rsidR="0024495F" w:rsidRPr="0024495F" w:rsidRDefault="0024495F" w:rsidP="0024495F">
      <w:r w:rsidRPr="0024495F">
        <w:t>LV.10.0561835</w:t>
      </w:r>
      <w:r w:rsidRPr="0024495F">
        <w:tab/>
        <w:t>Viesītes pagasts</w:t>
      </w:r>
      <w:r w:rsidRPr="0024495F">
        <w:tab/>
        <w:t>Viesites pagasts</w:t>
      </w:r>
      <w:r w:rsidRPr="0024495F">
        <w:tab/>
        <w:t>11353005</w:t>
      </w:r>
    </w:p>
    <w:p w14:paraId="363B1423" w14:textId="77777777" w:rsidR="0024495F" w:rsidRPr="0024495F" w:rsidRDefault="0024495F" w:rsidP="0024495F">
      <w:r w:rsidRPr="0024495F">
        <w:t>LV.03.0381670</w:t>
      </w:r>
      <w:r w:rsidRPr="0024495F">
        <w:tab/>
        <w:t>Medņevas pagasts</w:t>
      </w:r>
      <w:r w:rsidRPr="0024495F">
        <w:tab/>
        <w:t>Mednevas pagasts</w:t>
      </w:r>
      <w:r w:rsidRPr="0024495F">
        <w:tab/>
        <w:t>11353006</w:t>
      </w:r>
    </w:p>
    <w:p w14:paraId="138053CA" w14:textId="77777777" w:rsidR="0024495F" w:rsidRPr="0024495F" w:rsidRDefault="0024495F" w:rsidP="0024495F">
      <w:r w:rsidRPr="0024495F">
        <w:t>LV.03.0381682</w:t>
      </w:r>
      <w:r w:rsidRPr="0024495F">
        <w:tab/>
        <w:t>Šķilbēnu pagasts</w:t>
      </w:r>
      <w:r w:rsidRPr="0024495F">
        <w:tab/>
        <w:t>Skilbenu pagasts</w:t>
      </w:r>
      <w:r w:rsidRPr="0024495F">
        <w:tab/>
        <w:t>11353007</w:t>
      </w:r>
    </w:p>
    <w:p w14:paraId="3D1B3464" w14:textId="77777777" w:rsidR="0024495F" w:rsidRPr="0024495F" w:rsidRDefault="0024495F" w:rsidP="0024495F">
      <w:r w:rsidRPr="0024495F">
        <w:t>LV.03.0381678</w:t>
      </w:r>
      <w:r w:rsidRPr="0024495F">
        <w:tab/>
        <w:t>Susāju pagasts</w:t>
      </w:r>
      <w:r w:rsidRPr="0024495F">
        <w:tab/>
        <w:t>Susaju pagasts</w:t>
      </w:r>
      <w:r w:rsidRPr="0024495F">
        <w:tab/>
        <w:t>11353008</w:t>
      </w:r>
    </w:p>
    <w:p w14:paraId="57B5A928" w14:textId="77777777" w:rsidR="0024495F" w:rsidRPr="0024495F" w:rsidRDefault="0024495F" w:rsidP="0024495F">
      <w:r w:rsidRPr="0024495F">
        <w:t>LV.03.0381692</w:t>
      </w:r>
      <w:r w:rsidRPr="0024495F">
        <w:tab/>
        <w:t>Vecumu pagasts</w:t>
      </w:r>
      <w:r w:rsidRPr="0024495F">
        <w:tab/>
        <w:t>Vecumu pagasts</w:t>
      </w:r>
      <w:r w:rsidRPr="0024495F">
        <w:tab/>
        <w:t>11353009</w:t>
      </w:r>
    </w:p>
    <w:p w14:paraId="6F2752A6" w14:textId="77777777" w:rsidR="0024495F" w:rsidRPr="0024495F" w:rsidRDefault="0024495F" w:rsidP="0024495F">
      <w:r w:rsidRPr="0024495F">
        <w:t>LV.03.0381698</w:t>
      </w:r>
      <w:r w:rsidRPr="0024495F">
        <w:tab/>
        <w:t>Žīguru pagasts</w:t>
      </w:r>
      <w:r w:rsidRPr="0024495F">
        <w:tab/>
        <w:t>Ziguru pagasts</w:t>
      </w:r>
      <w:r w:rsidRPr="0024495F">
        <w:tab/>
        <w:t>11353010</w:t>
      </w:r>
    </w:p>
    <w:p w14:paraId="529A9274" w14:textId="77777777" w:rsidR="0024495F" w:rsidRPr="0024495F" w:rsidRDefault="0024495F" w:rsidP="0024495F">
      <w:r w:rsidRPr="0024495F">
        <w:t>LV.24.0781898</w:t>
      </w:r>
      <w:r w:rsidRPr="0024495F">
        <w:tab/>
        <w:t>Viļānu pagasts</w:t>
      </w:r>
      <w:r w:rsidRPr="0024495F">
        <w:tab/>
        <w:t>Vilanu pagasts</w:t>
      </w:r>
      <w:r w:rsidRPr="0024495F">
        <w:tab/>
        <w:t>11353011</w:t>
      </w:r>
    </w:p>
    <w:p w14:paraId="0EF15891" w14:textId="77777777" w:rsidR="0024495F" w:rsidRPr="0024495F" w:rsidRDefault="0024495F" w:rsidP="0024495F">
      <w:r w:rsidRPr="0024495F">
        <w:t>LV.19.0681864</w:t>
      </w:r>
      <w:r w:rsidRPr="0024495F">
        <w:tab/>
        <w:t>Lauderu pagasts</w:t>
      </w:r>
      <w:r w:rsidRPr="0024495F">
        <w:tab/>
        <w:t>Lauderu pagasts</w:t>
      </w:r>
      <w:r w:rsidRPr="0024495F">
        <w:tab/>
        <w:t>11353012</w:t>
      </w:r>
    </w:p>
    <w:p w14:paraId="5BDF5FC8" w14:textId="77777777" w:rsidR="0024495F" w:rsidRPr="0024495F" w:rsidRDefault="0024495F" w:rsidP="0024495F">
      <w:r w:rsidRPr="0024495F">
        <w:t>LV.19.0681884</w:t>
      </w:r>
      <w:r w:rsidRPr="0024495F">
        <w:tab/>
        <w:t>Pasienes pagasts</w:t>
      </w:r>
      <w:r w:rsidRPr="0024495F">
        <w:tab/>
        <w:t>Pasienes pagasts</w:t>
      </w:r>
      <w:r w:rsidRPr="0024495F">
        <w:tab/>
        <w:t>11353013</w:t>
      </w:r>
    </w:p>
    <w:p w14:paraId="236A62D6" w14:textId="77777777" w:rsidR="0024495F" w:rsidRPr="0024495F" w:rsidRDefault="0024495F" w:rsidP="0024495F">
      <w:r w:rsidRPr="0024495F">
        <w:t>LV.19.0681896</w:t>
      </w:r>
      <w:r w:rsidRPr="0024495F">
        <w:tab/>
        <w:t>Zaļesjes pagasts</w:t>
      </w:r>
      <w:r w:rsidRPr="0024495F">
        <w:tab/>
        <w:t>Zalesjes pagasts</w:t>
      </w:r>
      <w:r w:rsidRPr="0024495F">
        <w:tab/>
        <w:t>11353014</w:t>
      </w:r>
    </w:p>
    <w:p w14:paraId="435E63CA" w14:textId="77777777" w:rsidR="0024495F" w:rsidRPr="0024495F" w:rsidRDefault="0024495F" w:rsidP="0024495F">
      <w:r w:rsidRPr="0024495F">
        <w:t>LY.74.2208403</w:t>
      </w:r>
      <w:r w:rsidRPr="0024495F">
        <w:tab/>
        <w:t>Mutuşarrifīyat Ghadāmis</w:t>
      </w:r>
      <w:r w:rsidRPr="0024495F">
        <w:tab/>
        <w:t>Mutusarrifiyat Ghadamis</w:t>
      </w:r>
      <w:r w:rsidRPr="0024495F">
        <w:tab/>
        <w:t>2208403</w:t>
      </w:r>
    </w:p>
    <w:p w14:paraId="17271121" w14:textId="77777777" w:rsidR="0024495F" w:rsidRPr="0024495F" w:rsidRDefault="0024495F" w:rsidP="0024495F">
      <w:r w:rsidRPr="0024495F">
        <w:lastRenderedPageBreak/>
        <w:t>MA.09.581</w:t>
      </w:r>
      <w:r w:rsidRPr="0024495F">
        <w:tab/>
        <w:t>Tiznit</w:t>
      </w:r>
      <w:r w:rsidRPr="0024495F">
        <w:tab/>
        <w:t>Tiznit</w:t>
      </w:r>
      <w:r w:rsidRPr="0024495F">
        <w:tab/>
        <w:t>2527087</w:t>
      </w:r>
    </w:p>
    <w:p w14:paraId="50C8E32C" w14:textId="77777777" w:rsidR="0024495F" w:rsidRPr="0024495F" w:rsidRDefault="0024495F" w:rsidP="0024495F">
      <w:r w:rsidRPr="0024495F">
        <w:t>MA.01.571</w:t>
      </w:r>
      <w:r w:rsidRPr="0024495F">
        <w:tab/>
        <w:t>Tetouan</w:t>
      </w:r>
      <w:r w:rsidRPr="0024495F">
        <w:tab/>
        <w:t>Tetouan</w:t>
      </w:r>
      <w:r w:rsidRPr="0024495F">
        <w:tab/>
        <w:t>2528907</w:t>
      </w:r>
    </w:p>
    <w:p w14:paraId="45BFF410" w14:textId="77777777" w:rsidR="0024495F" w:rsidRPr="0024495F" w:rsidRDefault="0024495F" w:rsidP="0024495F">
      <w:r w:rsidRPr="0024495F">
        <w:t>MA.03.561</w:t>
      </w:r>
      <w:r w:rsidRPr="0024495F">
        <w:tab/>
        <w:t>Taza</w:t>
      </w:r>
      <w:r w:rsidRPr="0024495F">
        <w:tab/>
        <w:t>Taza</w:t>
      </w:r>
      <w:r w:rsidRPr="0024495F">
        <w:tab/>
        <w:t>2529313</w:t>
      </w:r>
    </w:p>
    <w:p w14:paraId="7002E4EC" w14:textId="77777777" w:rsidR="0024495F" w:rsidRPr="0024495F" w:rsidRDefault="0024495F" w:rsidP="0024495F">
      <w:r w:rsidRPr="0024495F">
        <w:t>MA.09.551</w:t>
      </w:r>
      <w:r w:rsidRPr="0024495F">
        <w:tab/>
        <w:t>Tata</w:t>
      </w:r>
      <w:r w:rsidRPr="0024495F">
        <w:tab/>
        <w:t>Tata</w:t>
      </w:r>
      <w:r w:rsidRPr="0024495F">
        <w:tab/>
        <w:t>2529360</w:t>
      </w:r>
    </w:p>
    <w:p w14:paraId="3A152D24" w14:textId="77777777" w:rsidR="0024495F" w:rsidRPr="0024495F" w:rsidRDefault="0024495F" w:rsidP="0024495F">
      <w:r w:rsidRPr="0024495F">
        <w:t>MA.09.541</w:t>
      </w:r>
      <w:r w:rsidRPr="0024495F">
        <w:tab/>
        <w:t>Taroudannt</w:t>
      </w:r>
      <w:r w:rsidRPr="0024495F">
        <w:tab/>
        <w:t>Taroudannt</w:t>
      </w:r>
      <w:r w:rsidRPr="0024495F">
        <w:tab/>
        <w:t>2529647</w:t>
      </w:r>
    </w:p>
    <w:p w14:paraId="59719E36" w14:textId="77777777" w:rsidR="0024495F" w:rsidRPr="0024495F" w:rsidRDefault="0024495F" w:rsidP="0024495F">
      <w:r w:rsidRPr="0024495F">
        <w:t>MA.03.531</w:t>
      </w:r>
      <w:r w:rsidRPr="0024495F">
        <w:tab/>
        <w:t>Taounate</w:t>
      </w:r>
      <w:r w:rsidRPr="0024495F">
        <w:tab/>
        <w:t>Taounate</w:t>
      </w:r>
      <w:r w:rsidRPr="0024495F">
        <w:tab/>
        <w:t>2530153</w:t>
      </w:r>
    </w:p>
    <w:p w14:paraId="76CF592D" w14:textId="77777777" w:rsidR="0024495F" w:rsidRPr="0024495F" w:rsidRDefault="0024495F" w:rsidP="0024495F">
      <w:r w:rsidRPr="0024495F">
        <w:t>MA.10.521</w:t>
      </w:r>
      <w:r w:rsidRPr="0024495F">
        <w:tab/>
        <w:t>Tan-Tan</w:t>
      </w:r>
      <w:r w:rsidRPr="0024495F">
        <w:tab/>
        <w:t>Tan-Tan</w:t>
      </w:r>
      <w:r w:rsidRPr="0024495F">
        <w:tab/>
        <w:t>2530240</w:t>
      </w:r>
    </w:p>
    <w:p w14:paraId="0B9D1234" w14:textId="77777777" w:rsidR="0024495F" w:rsidRPr="0024495F" w:rsidRDefault="0024495F" w:rsidP="0024495F">
      <w:r w:rsidRPr="0024495F">
        <w:t>MA.01.511</w:t>
      </w:r>
      <w:r w:rsidRPr="0024495F">
        <w:tab/>
        <w:t>Tanger-Assilah</w:t>
      </w:r>
      <w:r w:rsidRPr="0024495F">
        <w:tab/>
        <w:t>Tanger-Assilah</w:t>
      </w:r>
      <w:r w:rsidRPr="0024495F">
        <w:tab/>
        <w:t>2530333</w:t>
      </w:r>
    </w:p>
    <w:p w14:paraId="23D01C4D" w14:textId="77777777" w:rsidR="0024495F" w:rsidRPr="0024495F" w:rsidRDefault="0024495F" w:rsidP="0024495F">
      <w:r w:rsidRPr="0024495F">
        <w:t>MA.04.481</w:t>
      </w:r>
      <w:r w:rsidRPr="0024495F">
        <w:tab/>
        <w:t>Sidi-Kacem</w:t>
      </w:r>
      <w:r w:rsidRPr="0024495F">
        <w:tab/>
        <w:t>Sidi-Kacem</w:t>
      </w:r>
      <w:r w:rsidRPr="0024495F">
        <w:tab/>
        <w:t>2534445</w:t>
      </w:r>
    </w:p>
    <w:p w14:paraId="01DA6D6C" w14:textId="77777777" w:rsidR="0024495F" w:rsidRPr="0024495F" w:rsidRDefault="0024495F" w:rsidP="0024495F">
      <w:r w:rsidRPr="0024495F">
        <w:t>MA.06.461</w:t>
      </w:r>
      <w:r w:rsidRPr="0024495F">
        <w:tab/>
        <w:t>Settat Province</w:t>
      </w:r>
      <w:r w:rsidRPr="0024495F">
        <w:tab/>
        <w:t>Settat Province</w:t>
      </w:r>
      <w:r w:rsidRPr="0024495F">
        <w:tab/>
        <w:t>2537405</w:t>
      </w:r>
    </w:p>
    <w:p w14:paraId="33A48B99" w14:textId="77777777" w:rsidR="0024495F" w:rsidRPr="0024495F" w:rsidRDefault="0024495F" w:rsidP="0024495F">
      <w:r w:rsidRPr="0024495F">
        <w:t>MA.04.441</w:t>
      </w:r>
      <w:r w:rsidRPr="0024495F">
        <w:tab/>
        <w:t>Sale</w:t>
      </w:r>
      <w:r w:rsidRPr="0024495F">
        <w:tab/>
        <w:t>Sale</w:t>
      </w:r>
      <w:r w:rsidRPr="0024495F">
        <w:tab/>
        <w:t>2537762</w:t>
      </w:r>
    </w:p>
    <w:p w14:paraId="4A8C2B60" w14:textId="77777777" w:rsidR="0024495F" w:rsidRPr="0024495F" w:rsidRDefault="0024495F" w:rsidP="0024495F">
      <w:r w:rsidRPr="0024495F">
        <w:t>MA.07.431</w:t>
      </w:r>
      <w:r w:rsidRPr="0024495F">
        <w:tab/>
        <w:t>Safi</w:t>
      </w:r>
      <w:r w:rsidRPr="0024495F">
        <w:tab/>
        <w:t>Safi</w:t>
      </w:r>
      <w:r w:rsidRPr="0024495F">
        <w:tab/>
        <w:t>2537878</w:t>
      </w:r>
    </w:p>
    <w:p w14:paraId="7E68D498" w14:textId="77777777" w:rsidR="0024495F" w:rsidRPr="0024495F" w:rsidRDefault="0024495F" w:rsidP="0024495F">
      <w:r w:rsidRPr="0024495F">
        <w:t>MA.04.421</w:t>
      </w:r>
      <w:r w:rsidRPr="0024495F">
        <w:tab/>
        <w:t>Rabat</w:t>
      </w:r>
      <w:r w:rsidRPr="0024495F">
        <w:tab/>
        <w:t>Rabat</w:t>
      </w:r>
      <w:r w:rsidRPr="0024495F">
        <w:tab/>
        <w:t>2538474</w:t>
      </w:r>
    </w:p>
    <w:p w14:paraId="16B0B971" w14:textId="77777777" w:rsidR="0024495F" w:rsidRPr="0024495F" w:rsidRDefault="0024495F" w:rsidP="0024495F">
      <w:r w:rsidRPr="0024495F">
        <w:t>MA.02.411</w:t>
      </w:r>
      <w:r w:rsidRPr="0024495F">
        <w:tab/>
        <w:t>Oujda-Angad</w:t>
      </w:r>
      <w:r w:rsidRPr="0024495F">
        <w:tab/>
        <w:t>Oujda-Angad</w:t>
      </w:r>
      <w:r w:rsidRPr="0024495F">
        <w:tab/>
        <w:t>2540482</w:t>
      </w:r>
    </w:p>
    <w:p w14:paraId="14C6DF06" w14:textId="77777777" w:rsidR="0024495F" w:rsidRPr="0024495F" w:rsidRDefault="0024495F" w:rsidP="0024495F">
      <w:r w:rsidRPr="0024495F">
        <w:t>MA.08.401</w:t>
      </w:r>
      <w:r w:rsidRPr="0024495F">
        <w:tab/>
        <w:t>Ouarzazate</w:t>
      </w:r>
      <w:r w:rsidRPr="0024495F">
        <w:tab/>
        <w:t>Ouarzazate</w:t>
      </w:r>
      <w:r w:rsidRPr="0024495F">
        <w:tab/>
        <w:t>2540846</w:t>
      </w:r>
    </w:p>
    <w:p w14:paraId="2C669AC9" w14:textId="77777777" w:rsidR="0024495F" w:rsidRPr="0024495F" w:rsidRDefault="0024495F" w:rsidP="0024495F">
      <w:r w:rsidRPr="0024495F">
        <w:t>MA.02.381</w:t>
      </w:r>
      <w:r w:rsidRPr="0024495F">
        <w:tab/>
        <w:t>Nador</w:t>
      </w:r>
      <w:r w:rsidRPr="0024495F">
        <w:tab/>
        <w:t>Nador</w:t>
      </w:r>
      <w:r w:rsidRPr="0024495F">
        <w:tab/>
        <w:t>2541472</w:t>
      </w:r>
    </w:p>
    <w:p w14:paraId="774CCDEF" w14:textId="77777777" w:rsidR="0024495F" w:rsidRPr="0024495F" w:rsidRDefault="0024495F" w:rsidP="0024495F">
      <w:r w:rsidRPr="0024495F">
        <w:t>MA.01.331</w:t>
      </w:r>
      <w:r w:rsidRPr="0024495F">
        <w:tab/>
        <w:t>Larache</w:t>
      </w:r>
      <w:r w:rsidRPr="0024495F">
        <w:tab/>
        <w:t>Larache</w:t>
      </w:r>
      <w:r w:rsidRPr="0024495F">
        <w:tab/>
        <w:t>2543546</w:t>
      </w:r>
    </w:p>
    <w:p w14:paraId="58853D83" w14:textId="77777777" w:rsidR="0024495F" w:rsidRPr="0024495F" w:rsidRDefault="0024495F" w:rsidP="0024495F">
      <w:r w:rsidRPr="0024495F">
        <w:t>MA.11.321</w:t>
      </w:r>
      <w:r w:rsidRPr="0024495F">
        <w:tab/>
        <w:t>Laayoune</w:t>
      </w:r>
      <w:r w:rsidRPr="0024495F">
        <w:tab/>
        <w:t>Laayoune</w:t>
      </w:r>
      <w:r w:rsidRPr="0024495F">
        <w:tab/>
        <w:t>2543878</w:t>
      </w:r>
    </w:p>
    <w:p w14:paraId="0A95B5D1" w14:textId="77777777" w:rsidR="0024495F" w:rsidRPr="0024495F" w:rsidRDefault="0024495F" w:rsidP="0024495F">
      <w:r w:rsidRPr="0024495F">
        <w:t>MA.05.311</w:t>
      </w:r>
      <w:r w:rsidRPr="0024495F">
        <w:tab/>
        <w:t>Khouribga Province</w:t>
      </w:r>
      <w:r w:rsidRPr="0024495F">
        <w:tab/>
        <w:t>Khouribga Province</w:t>
      </w:r>
      <w:r w:rsidRPr="0024495F">
        <w:tab/>
        <w:t>2544246</w:t>
      </w:r>
    </w:p>
    <w:p w14:paraId="2C6CC3A1" w14:textId="77777777" w:rsidR="0024495F" w:rsidRPr="0024495F" w:rsidRDefault="0024495F" w:rsidP="0024495F">
      <w:r w:rsidRPr="0024495F">
        <w:t>MA.05.301</w:t>
      </w:r>
      <w:r w:rsidRPr="0024495F">
        <w:tab/>
        <w:t>Khenifra</w:t>
      </w:r>
      <w:r w:rsidRPr="0024495F">
        <w:tab/>
        <w:t>Khenifra</w:t>
      </w:r>
      <w:r w:rsidRPr="0024495F">
        <w:tab/>
        <w:t>2544331</w:t>
      </w:r>
    </w:p>
    <w:p w14:paraId="6399D3DF" w14:textId="77777777" w:rsidR="0024495F" w:rsidRPr="0024495F" w:rsidRDefault="0024495F" w:rsidP="0024495F">
      <w:r w:rsidRPr="0024495F">
        <w:t>MA.04.291</w:t>
      </w:r>
      <w:r w:rsidRPr="0024495F">
        <w:tab/>
        <w:t>Khemisset</w:t>
      </w:r>
      <w:r w:rsidRPr="0024495F">
        <w:tab/>
        <w:t>Khemisset</w:t>
      </w:r>
      <w:r w:rsidRPr="0024495F">
        <w:tab/>
        <w:t>2544363</w:t>
      </w:r>
    </w:p>
    <w:p w14:paraId="1F6210CB" w14:textId="77777777" w:rsidR="0024495F" w:rsidRPr="0024495F" w:rsidRDefault="0024495F" w:rsidP="0024495F">
      <w:r w:rsidRPr="0024495F">
        <w:t>MA.04.281</w:t>
      </w:r>
      <w:r w:rsidRPr="0024495F">
        <w:tab/>
        <w:t>Kenitra Province</w:t>
      </w:r>
      <w:r w:rsidRPr="0024495F">
        <w:tab/>
        <w:t>Kenitra Province</w:t>
      </w:r>
      <w:r w:rsidRPr="0024495F">
        <w:tab/>
        <w:t>2544568</w:t>
      </w:r>
    </w:p>
    <w:p w14:paraId="102AFC1D" w14:textId="77777777" w:rsidR="0024495F" w:rsidRPr="0024495F" w:rsidRDefault="0024495F" w:rsidP="0024495F">
      <w:r w:rsidRPr="0024495F">
        <w:t>MA.09.273</w:t>
      </w:r>
      <w:r w:rsidRPr="0024495F">
        <w:tab/>
        <w:t>Inezgane-Ait Melloul</w:t>
      </w:r>
      <w:r w:rsidRPr="0024495F">
        <w:tab/>
        <w:t>Inezgane-Ait Melloul</w:t>
      </w:r>
      <w:r w:rsidRPr="0024495F">
        <w:tab/>
        <w:t>2545956</w:t>
      </w:r>
    </w:p>
    <w:p w14:paraId="5C169922" w14:textId="77777777" w:rsidR="0024495F" w:rsidRPr="0024495F" w:rsidRDefault="0024495F" w:rsidP="0024495F">
      <w:r w:rsidRPr="0024495F">
        <w:t>MA.03.271</w:t>
      </w:r>
      <w:r w:rsidRPr="0024495F">
        <w:tab/>
        <w:t>Ifrane</w:t>
      </w:r>
      <w:r w:rsidRPr="0024495F">
        <w:tab/>
        <w:t>Ifrane</w:t>
      </w:r>
      <w:r w:rsidRPr="0024495F">
        <w:tab/>
        <w:t>2546906</w:t>
      </w:r>
    </w:p>
    <w:p w14:paraId="69FD9AD2" w14:textId="77777777" w:rsidR="0024495F" w:rsidRPr="0024495F" w:rsidRDefault="0024495F" w:rsidP="0024495F">
      <w:r w:rsidRPr="0024495F">
        <w:t>MA.10.261</w:t>
      </w:r>
      <w:r w:rsidRPr="0024495F">
        <w:tab/>
        <w:t>Guelmim</w:t>
      </w:r>
      <w:r w:rsidRPr="0024495F">
        <w:tab/>
        <w:t>Guelmim</w:t>
      </w:r>
      <w:r w:rsidRPr="0024495F">
        <w:tab/>
        <w:t>2548525</w:t>
      </w:r>
    </w:p>
    <w:p w14:paraId="41295297" w14:textId="77777777" w:rsidR="0024495F" w:rsidRPr="0024495F" w:rsidRDefault="0024495F" w:rsidP="0024495F">
      <w:r w:rsidRPr="0024495F">
        <w:t>MA.02.251</w:t>
      </w:r>
      <w:r w:rsidRPr="0024495F">
        <w:tab/>
        <w:t>Figuig</w:t>
      </w:r>
      <w:r w:rsidRPr="0024495F">
        <w:tab/>
        <w:t>Figuig</w:t>
      </w:r>
      <w:r w:rsidRPr="0024495F">
        <w:tab/>
        <w:t>2548849</w:t>
      </w:r>
    </w:p>
    <w:p w14:paraId="69523EB3" w14:textId="77777777" w:rsidR="0024495F" w:rsidRPr="0024495F" w:rsidRDefault="0024495F" w:rsidP="0024495F">
      <w:r w:rsidRPr="0024495F">
        <w:t>MA.07.211</w:t>
      </w:r>
      <w:r w:rsidRPr="0024495F">
        <w:tab/>
        <w:t>Essaouira</w:t>
      </w:r>
      <w:r w:rsidRPr="0024495F">
        <w:tab/>
        <w:t>Essaouira</w:t>
      </w:r>
      <w:r w:rsidRPr="0024495F">
        <w:tab/>
        <w:t>2549259</w:t>
      </w:r>
    </w:p>
    <w:p w14:paraId="133C3CAF" w14:textId="77777777" w:rsidR="0024495F" w:rsidRPr="0024495F" w:rsidRDefault="0024495F" w:rsidP="0024495F">
      <w:r w:rsidRPr="0024495F">
        <w:t>MA.08.201</w:t>
      </w:r>
      <w:r w:rsidRPr="0024495F">
        <w:tab/>
        <w:t>Errachidia</w:t>
      </w:r>
      <w:r w:rsidRPr="0024495F">
        <w:tab/>
        <w:t>Errachidia</w:t>
      </w:r>
      <w:r w:rsidRPr="0024495F">
        <w:tab/>
        <w:t>2549340</w:t>
      </w:r>
    </w:p>
    <w:p w14:paraId="08F0CF62" w14:textId="77777777" w:rsidR="0024495F" w:rsidRPr="0024495F" w:rsidRDefault="0024495F" w:rsidP="0024495F">
      <w:r w:rsidRPr="0024495F">
        <w:t>MA.07.191</w:t>
      </w:r>
      <w:r w:rsidRPr="0024495F">
        <w:tab/>
        <w:t>Kelaa-Des-Sraghna</w:t>
      </w:r>
      <w:r w:rsidRPr="0024495F">
        <w:tab/>
        <w:t>Kelaa-Des-Sraghna</w:t>
      </w:r>
      <w:r w:rsidRPr="0024495F">
        <w:tab/>
        <w:t>2549978</w:t>
      </w:r>
    </w:p>
    <w:p w14:paraId="195092DC" w14:textId="77777777" w:rsidR="0024495F" w:rsidRPr="0024495F" w:rsidRDefault="0024495F" w:rsidP="0024495F">
      <w:r w:rsidRPr="0024495F">
        <w:t>MA.06.181</w:t>
      </w:r>
      <w:r w:rsidRPr="0024495F">
        <w:tab/>
        <w:t>El-Jadida</w:t>
      </w:r>
      <w:r w:rsidRPr="0024495F">
        <w:tab/>
        <w:t>El-Jadida</w:t>
      </w:r>
      <w:r w:rsidRPr="0024495F">
        <w:tab/>
        <w:t>2550076</w:t>
      </w:r>
    </w:p>
    <w:p w14:paraId="431EB480" w14:textId="77777777" w:rsidR="0024495F" w:rsidRPr="0024495F" w:rsidRDefault="0024495F" w:rsidP="0024495F">
      <w:r w:rsidRPr="0024495F">
        <w:t>MA.01.151</w:t>
      </w:r>
      <w:r w:rsidRPr="0024495F">
        <w:tab/>
        <w:t>Chefchaouen Province</w:t>
      </w:r>
      <w:r w:rsidRPr="0024495F">
        <w:tab/>
        <w:t>Chefchaouen Province</w:t>
      </w:r>
      <w:r w:rsidRPr="0024495F">
        <w:tab/>
        <w:t>2553533</w:t>
      </w:r>
    </w:p>
    <w:p w14:paraId="0BFF5D48" w14:textId="77777777" w:rsidR="0024495F" w:rsidRPr="0024495F" w:rsidRDefault="0024495F" w:rsidP="0024495F">
      <w:r w:rsidRPr="0024495F">
        <w:t>MA.03.131</w:t>
      </w:r>
      <w:r w:rsidRPr="0024495F">
        <w:tab/>
        <w:t>Boulemane</w:t>
      </w:r>
      <w:r w:rsidRPr="0024495F">
        <w:tab/>
        <w:t>Boulemane</w:t>
      </w:r>
      <w:r w:rsidRPr="0024495F">
        <w:tab/>
        <w:t>2554387</w:t>
      </w:r>
    </w:p>
    <w:p w14:paraId="5EAA5145" w14:textId="77777777" w:rsidR="0024495F" w:rsidRPr="0024495F" w:rsidRDefault="0024495F" w:rsidP="0024495F">
      <w:r w:rsidRPr="0024495F">
        <w:t>MA.06.111</w:t>
      </w:r>
      <w:r w:rsidRPr="0024495F">
        <w:tab/>
        <w:t>Benslimane</w:t>
      </w:r>
      <w:r w:rsidRPr="0024495F">
        <w:tab/>
        <w:t>Benslimane</w:t>
      </w:r>
      <w:r w:rsidRPr="0024495F">
        <w:tab/>
        <w:t>2555517</w:t>
      </w:r>
    </w:p>
    <w:p w14:paraId="46FCB429" w14:textId="77777777" w:rsidR="0024495F" w:rsidRPr="0024495F" w:rsidRDefault="0024495F" w:rsidP="0024495F">
      <w:r w:rsidRPr="0024495F">
        <w:t>MA.05.091</w:t>
      </w:r>
      <w:r w:rsidRPr="0024495F">
        <w:tab/>
        <w:t>Beni-Mellal</w:t>
      </w:r>
      <w:r w:rsidRPr="0024495F">
        <w:tab/>
        <w:t>Beni-Mellal</w:t>
      </w:r>
      <w:r w:rsidRPr="0024495F">
        <w:tab/>
        <w:t>2555742</w:t>
      </w:r>
    </w:p>
    <w:p w14:paraId="6798588B" w14:textId="77777777" w:rsidR="0024495F" w:rsidRPr="0024495F" w:rsidRDefault="0024495F" w:rsidP="0024495F">
      <w:r w:rsidRPr="0024495F">
        <w:t>MA.05.081</w:t>
      </w:r>
      <w:r w:rsidRPr="0024495F">
        <w:tab/>
        <w:t>Azilal Province</w:t>
      </w:r>
      <w:r w:rsidRPr="0024495F">
        <w:tab/>
        <w:t>Azilal Province</w:t>
      </w:r>
      <w:r w:rsidRPr="0024495F">
        <w:tab/>
        <w:t>2556569</w:t>
      </w:r>
    </w:p>
    <w:p w14:paraId="5A89A98E" w14:textId="77777777" w:rsidR="0024495F" w:rsidRPr="0024495F" w:rsidRDefault="0024495F" w:rsidP="0024495F">
      <w:r w:rsidRPr="0024495F">
        <w:t>MA.01.051</w:t>
      </w:r>
      <w:r w:rsidRPr="0024495F">
        <w:tab/>
        <w:t>Al-Hoceima</w:t>
      </w:r>
      <w:r w:rsidRPr="0024495F">
        <w:tab/>
        <w:t>Al-Hoceima</w:t>
      </w:r>
      <w:r w:rsidRPr="0024495F">
        <w:tab/>
        <w:t>2558543</w:t>
      </w:r>
    </w:p>
    <w:p w14:paraId="6E3A9D5A" w14:textId="77777777" w:rsidR="0024495F" w:rsidRPr="0024495F" w:rsidRDefault="0024495F" w:rsidP="0024495F">
      <w:r w:rsidRPr="0024495F">
        <w:t>MA.09.001</w:t>
      </w:r>
      <w:r w:rsidRPr="0024495F">
        <w:tab/>
        <w:t>Agadir-Ida-ou-Tnan</w:t>
      </w:r>
      <w:r w:rsidRPr="0024495F">
        <w:tab/>
        <w:t>Agadir-Ida-ou-Tnan</w:t>
      </w:r>
      <w:r w:rsidRPr="0024495F">
        <w:tab/>
        <w:t>2561655</w:t>
      </w:r>
    </w:p>
    <w:p w14:paraId="59B36DB2" w14:textId="77777777" w:rsidR="0024495F" w:rsidRPr="0024495F" w:rsidRDefault="0024495F" w:rsidP="0024495F">
      <w:r w:rsidRPr="0024495F">
        <w:t>MA.04.501</w:t>
      </w:r>
      <w:r w:rsidRPr="0024495F">
        <w:tab/>
        <w:t>Skhirate-Temara</w:t>
      </w:r>
      <w:r w:rsidRPr="0024495F">
        <w:tab/>
        <w:t>Skhirate-Temara</w:t>
      </w:r>
      <w:r w:rsidRPr="0024495F">
        <w:tab/>
        <w:t>2562053</w:t>
      </w:r>
    </w:p>
    <w:p w14:paraId="538423FF" w14:textId="77777777" w:rsidR="0024495F" w:rsidRPr="0024495F" w:rsidRDefault="0024495F" w:rsidP="0024495F">
      <w:r w:rsidRPr="0024495F">
        <w:t>MA.10.071</w:t>
      </w:r>
      <w:r w:rsidRPr="0024495F">
        <w:tab/>
        <w:t>Assa-Zag</w:t>
      </w:r>
      <w:r w:rsidRPr="0024495F">
        <w:tab/>
        <w:t>Assa-Zag</w:t>
      </w:r>
      <w:r w:rsidRPr="0024495F">
        <w:tab/>
        <w:t>2595329</w:t>
      </w:r>
    </w:p>
    <w:p w14:paraId="0F65E1C7" w14:textId="77777777" w:rsidR="0024495F" w:rsidRPr="0024495F" w:rsidRDefault="0024495F" w:rsidP="0024495F">
      <w:r w:rsidRPr="0024495F">
        <w:t>MA.11.221</w:t>
      </w:r>
      <w:r w:rsidRPr="0024495F">
        <w:tab/>
        <w:t>Es-Semara</w:t>
      </w:r>
      <w:r w:rsidRPr="0024495F">
        <w:tab/>
        <w:t>Es-Semara</w:t>
      </w:r>
      <w:r w:rsidRPr="0024495F">
        <w:tab/>
        <w:t>2595330</w:t>
      </w:r>
    </w:p>
    <w:p w14:paraId="52935799" w14:textId="77777777" w:rsidR="0024495F" w:rsidRPr="0024495F" w:rsidRDefault="0024495F" w:rsidP="0024495F">
      <w:r w:rsidRPr="0024495F">
        <w:t>MA.03.061</w:t>
      </w:r>
      <w:r w:rsidRPr="0024495F">
        <w:tab/>
        <w:t>Meknes</w:t>
      </w:r>
      <w:r w:rsidRPr="0024495F">
        <w:tab/>
        <w:t>Meknes</w:t>
      </w:r>
      <w:r w:rsidRPr="0024495F">
        <w:tab/>
        <w:t>6547283</w:t>
      </w:r>
    </w:p>
    <w:p w14:paraId="79946D48" w14:textId="77777777" w:rsidR="0024495F" w:rsidRPr="0024495F" w:rsidRDefault="0024495F" w:rsidP="0024495F">
      <w:r w:rsidRPr="0024495F">
        <w:t>MA.07.161</w:t>
      </w:r>
      <w:r w:rsidRPr="0024495F">
        <w:tab/>
        <w:t>Chichaoua</w:t>
      </w:r>
      <w:r w:rsidRPr="0024495F">
        <w:tab/>
        <w:t>Chichaoua</w:t>
      </w:r>
      <w:r w:rsidRPr="0024495F">
        <w:tab/>
        <w:t>6547284</w:t>
      </w:r>
    </w:p>
    <w:p w14:paraId="4E316827" w14:textId="77777777" w:rsidR="0024495F" w:rsidRPr="0024495F" w:rsidRDefault="0024495F" w:rsidP="0024495F">
      <w:r w:rsidRPr="0024495F">
        <w:t>MA.07.351</w:t>
      </w:r>
      <w:r w:rsidRPr="0024495F">
        <w:tab/>
        <w:t>Marrakech</w:t>
      </w:r>
      <w:r w:rsidRPr="0024495F">
        <w:tab/>
        <w:t>Marrakech</w:t>
      </w:r>
      <w:r w:rsidRPr="0024495F">
        <w:tab/>
        <w:t>6547285</w:t>
      </w:r>
    </w:p>
    <w:p w14:paraId="587589E4" w14:textId="77777777" w:rsidR="0024495F" w:rsidRPr="0024495F" w:rsidRDefault="0024495F" w:rsidP="0024495F">
      <w:r w:rsidRPr="0024495F">
        <w:t>MA.03.451</w:t>
      </w:r>
      <w:r w:rsidRPr="0024495F">
        <w:tab/>
        <w:t>Sefrou</w:t>
      </w:r>
      <w:r w:rsidRPr="0024495F">
        <w:tab/>
        <w:t>Sefrou</w:t>
      </w:r>
      <w:r w:rsidRPr="0024495F">
        <w:tab/>
        <w:t>6547286</w:t>
      </w:r>
    </w:p>
    <w:p w14:paraId="3037D4FC" w14:textId="77777777" w:rsidR="0024495F" w:rsidRPr="0024495F" w:rsidRDefault="0024495F" w:rsidP="0024495F">
      <w:r w:rsidRPr="0024495F">
        <w:t>MA.02.113</w:t>
      </w:r>
      <w:r w:rsidRPr="0024495F">
        <w:tab/>
        <w:t>Berkane</w:t>
      </w:r>
      <w:r w:rsidRPr="0024495F">
        <w:tab/>
        <w:t>Berkane</w:t>
      </w:r>
      <w:r w:rsidRPr="0024495F">
        <w:tab/>
        <w:t>6547287</w:t>
      </w:r>
    </w:p>
    <w:p w14:paraId="68F28343" w14:textId="77777777" w:rsidR="0024495F" w:rsidRPr="0024495F" w:rsidRDefault="0024495F" w:rsidP="0024495F">
      <w:r w:rsidRPr="0024495F">
        <w:t>MA.02.275</w:t>
      </w:r>
      <w:r w:rsidRPr="0024495F">
        <w:tab/>
        <w:t>Jerada</w:t>
      </w:r>
      <w:r w:rsidRPr="0024495F">
        <w:tab/>
        <w:t>Jerada</w:t>
      </w:r>
      <w:r w:rsidRPr="0024495F">
        <w:tab/>
        <w:t>6547288</w:t>
      </w:r>
    </w:p>
    <w:p w14:paraId="3AA298A0" w14:textId="77777777" w:rsidR="0024495F" w:rsidRPr="0024495F" w:rsidRDefault="0024495F" w:rsidP="0024495F">
      <w:r w:rsidRPr="0024495F">
        <w:lastRenderedPageBreak/>
        <w:t>MA.02.533</w:t>
      </w:r>
      <w:r w:rsidRPr="0024495F">
        <w:tab/>
        <w:t>Taourirt</w:t>
      </w:r>
      <w:r w:rsidRPr="0024495F">
        <w:tab/>
        <w:t>Taourirt</w:t>
      </w:r>
      <w:r w:rsidRPr="0024495F">
        <w:tab/>
        <w:t>6547289</w:t>
      </w:r>
    </w:p>
    <w:p w14:paraId="0AC61290" w14:textId="77777777" w:rsidR="0024495F" w:rsidRPr="0024495F" w:rsidRDefault="0024495F" w:rsidP="0024495F">
      <w:r w:rsidRPr="0024495F">
        <w:t>MA.11.121</w:t>
      </w:r>
      <w:r w:rsidRPr="0024495F">
        <w:tab/>
        <w:t>Boujdour</w:t>
      </w:r>
      <w:r w:rsidRPr="0024495F">
        <w:tab/>
        <w:t>Boujdour</w:t>
      </w:r>
      <w:r w:rsidRPr="0024495F">
        <w:tab/>
        <w:t>6547290</w:t>
      </w:r>
    </w:p>
    <w:p w14:paraId="6BC2C905" w14:textId="77777777" w:rsidR="0024495F" w:rsidRPr="0024495F" w:rsidRDefault="0024495F" w:rsidP="0024495F">
      <w:r w:rsidRPr="0024495F">
        <w:t>MA.09.163</w:t>
      </w:r>
      <w:r w:rsidRPr="0024495F">
        <w:tab/>
        <w:t>Chtouka-Ait-Baha</w:t>
      </w:r>
      <w:r w:rsidRPr="0024495F">
        <w:tab/>
        <w:t>Chtouka-Ait-Baha</w:t>
      </w:r>
      <w:r w:rsidRPr="0024495F">
        <w:tab/>
        <w:t>6547291</w:t>
      </w:r>
    </w:p>
    <w:p w14:paraId="2AA6B330" w14:textId="77777777" w:rsidR="0024495F" w:rsidRPr="0024495F" w:rsidRDefault="0024495F" w:rsidP="0024495F">
      <w:r w:rsidRPr="0024495F">
        <w:t>MA.07.041</w:t>
      </w:r>
      <w:r w:rsidRPr="0024495F">
        <w:tab/>
        <w:t>Al-Haouz</w:t>
      </w:r>
      <w:r w:rsidRPr="0024495F">
        <w:tab/>
        <w:t>Al-Haouz</w:t>
      </w:r>
      <w:r w:rsidRPr="0024495F">
        <w:tab/>
        <w:t>6547292</w:t>
      </w:r>
    </w:p>
    <w:p w14:paraId="58350157" w14:textId="77777777" w:rsidR="0024495F" w:rsidRPr="0024495F" w:rsidRDefault="0024495F" w:rsidP="0024495F">
      <w:r w:rsidRPr="0024495F">
        <w:t>MA.01.227</w:t>
      </w:r>
      <w:r w:rsidRPr="0024495F">
        <w:tab/>
        <w:t>Fahs-Anjra</w:t>
      </w:r>
      <w:r w:rsidRPr="0024495F">
        <w:tab/>
        <w:t>Fahs-Anjra</w:t>
      </w:r>
      <w:r w:rsidRPr="0024495F">
        <w:tab/>
        <w:t>6547293</w:t>
      </w:r>
    </w:p>
    <w:p w14:paraId="04815CB2" w14:textId="77777777" w:rsidR="0024495F" w:rsidRPr="0024495F" w:rsidRDefault="0024495F" w:rsidP="0024495F">
      <w:r w:rsidRPr="0024495F">
        <w:t>MA.06.141</w:t>
      </w:r>
      <w:r w:rsidRPr="0024495F">
        <w:tab/>
        <w:t>Casablanca</w:t>
      </w:r>
      <w:r w:rsidRPr="0024495F">
        <w:tab/>
        <w:t>Casablanca</w:t>
      </w:r>
      <w:r w:rsidRPr="0024495F">
        <w:tab/>
        <w:t>6547294</w:t>
      </w:r>
    </w:p>
    <w:p w14:paraId="71CDD654" w14:textId="77777777" w:rsidR="0024495F" w:rsidRPr="0024495F" w:rsidRDefault="0024495F" w:rsidP="0024495F">
      <w:r w:rsidRPr="0024495F">
        <w:t>MA.03.591</w:t>
      </w:r>
      <w:r w:rsidRPr="0024495F">
        <w:tab/>
        <w:t>Moulay-Yacoub</w:t>
      </w:r>
      <w:r w:rsidRPr="0024495F">
        <w:tab/>
        <w:t>Moulay-Yacoub</w:t>
      </w:r>
      <w:r w:rsidRPr="0024495F">
        <w:tab/>
        <w:t>6547295</w:t>
      </w:r>
    </w:p>
    <w:p w14:paraId="00A4412A" w14:textId="77777777" w:rsidR="0024495F" w:rsidRPr="0024495F" w:rsidRDefault="0024495F" w:rsidP="0024495F">
      <w:r w:rsidRPr="0024495F">
        <w:t>MA.03.171</w:t>
      </w:r>
      <w:r w:rsidRPr="0024495F">
        <w:tab/>
        <w:t>El-Hajeb</w:t>
      </w:r>
      <w:r w:rsidRPr="0024495F">
        <w:tab/>
        <w:t>El-Hajeb</w:t>
      </w:r>
      <w:r w:rsidRPr="0024495F">
        <w:tab/>
        <w:t>6547296</w:t>
      </w:r>
    </w:p>
    <w:p w14:paraId="3864AA6C" w14:textId="77777777" w:rsidR="0024495F" w:rsidRPr="0024495F" w:rsidRDefault="0024495F" w:rsidP="0024495F">
      <w:r w:rsidRPr="0024495F">
        <w:t>MA.12.066</w:t>
      </w:r>
      <w:r w:rsidRPr="0024495F">
        <w:tab/>
        <w:t>Aousserd</w:t>
      </w:r>
      <w:r w:rsidRPr="0024495F">
        <w:tab/>
        <w:t>Aousserd</w:t>
      </w:r>
      <w:r w:rsidRPr="0024495F">
        <w:tab/>
        <w:t>6547297</w:t>
      </w:r>
    </w:p>
    <w:p w14:paraId="08EAB3A0" w14:textId="77777777" w:rsidR="0024495F" w:rsidRPr="0024495F" w:rsidRDefault="0024495F" w:rsidP="0024495F">
      <w:r w:rsidRPr="0024495F">
        <w:t>MA.12.391</w:t>
      </w:r>
      <w:r w:rsidRPr="0024495F">
        <w:tab/>
        <w:t>Oued-Ed-Dahab</w:t>
      </w:r>
      <w:r w:rsidRPr="0024495F">
        <w:tab/>
        <w:t>Oued-Ed-Dahab</w:t>
      </w:r>
      <w:r w:rsidRPr="0024495F">
        <w:tab/>
        <w:t>6547298</w:t>
      </w:r>
    </w:p>
    <w:p w14:paraId="2EF9BD85" w14:textId="77777777" w:rsidR="0024495F" w:rsidRPr="0024495F" w:rsidRDefault="0024495F" w:rsidP="0024495F">
      <w:r w:rsidRPr="0024495F">
        <w:t>MA.06.385</w:t>
      </w:r>
      <w:r w:rsidRPr="0024495F">
        <w:tab/>
        <w:t>Nouaceur</w:t>
      </w:r>
      <w:r w:rsidRPr="0024495F">
        <w:tab/>
        <w:t>Nouaceur</w:t>
      </w:r>
      <w:r w:rsidRPr="0024495F">
        <w:tab/>
        <w:t>6547299</w:t>
      </w:r>
    </w:p>
    <w:p w14:paraId="3DE85A3A" w14:textId="77777777" w:rsidR="0024495F" w:rsidRPr="0024495F" w:rsidRDefault="0024495F" w:rsidP="0024495F">
      <w:r w:rsidRPr="0024495F">
        <w:t>MA.03.231</w:t>
      </w:r>
      <w:r w:rsidRPr="0024495F">
        <w:tab/>
        <w:t>Fes</w:t>
      </w:r>
      <w:r w:rsidRPr="0024495F">
        <w:tab/>
        <w:t>Fes</w:t>
      </w:r>
      <w:r w:rsidRPr="0024495F">
        <w:tab/>
        <w:t>6547300</w:t>
      </w:r>
    </w:p>
    <w:p w14:paraId="15DA44C8" w14:textId="77777777" w:rsidR="0024495F" w:rsidRPr="0024495F" w:rsidRDefault="0024495F" w:rsidP="0024495F">
      <w:r w:rsidRPr="0024495F">
        <w:t>MA.06.371</w:t>
      </w:r>
      <w:r w:rsidRPr="0024495F">
        <w:tab/>
        <w:t>Mohammedia</w:t>
      </w:r>
      <w:r w:rsidRPr="0024495F">
        <w:tab/>
        <w:t>Mohammedia</w:t>
      </w:r>
      <w:r w:rsidRPr="0024495F">
        <w:tab/>
        <w:t>6547301</w:t>
      </w:r>
    </w:p>
    <w:p w14:paraId="718D5ABC" w14:textId="77777777" w:rsidR="0024495F" w:rsidRPr="0024495F" w:rsidRDefault="0024495F" w:rsidP="0024495F">
      <w:r w:rsidRPr="0024495F">
        <w:t>MA.08.587</w:t>
      </w:r>
      <w:r w:rsidRPr="0024495F">
        <w:tab/>
        <w:t>Zagora</w:t>
      </w:r>
      <w:r w:rsidRPr="0024495F">
        <w:tab/>
        <w:t>Zagora</w:t>
      </w:r>
      <w:r w:rsidRPr="0024495F">
        <w:tab/>
        <w:t>6547302</w:t>
      </w:r>
    </w:p>
    <w:p w14:paraId="56DED355" w14:textId="77777777" w:rsidR="0024495F" w:rsidRPr="0024495F" w:rsidRDefault="0024495F" w:rsidP="0024495F">
      <w:r w:rsidRPr="0024495F">
        <w:t>MA.06.355</w:t>
      </w:r>
      <w:r w:rsidRPr="0024495F">
        <w:tab/>
        <w:t>Mediouna</w:t>
      </w:r>
      <w:r w:rsidRPr="0024495F">
        <w:tab/>
        <w:t>Mediouna</w:t>
      </w:r>
      <w:r w:rsidRPr="0024495F">
        <w:tab/>
        <w:t>6547303</w:t>
      </w:r>
    </w:p>
    <w:p w14:paraId="3D5E5997" w14:textId="77777777" w:rsidR="0024495F" w:rsidRPr="0024495F" w:rsidRDefault="0024495F" w:rsidP="0024495F">
      <w:r w:rsidRPr="0024495F">
        <w:t>MA.02.265</w:t>
      </w:r>
      <w:r w:rsidRPr="0024495F">
        <w:tab/>
        <w:t>Guercif Province</w:t>
      </w:r>
      <w:r w:rsidRPr="0024495F">
        <w:tab/>
        <w:t>Guercif Province</w:t>
      </w:r>
      <w:r w:rsidRPr="0024495F">
        <w:tab/>
        <w:t>11281933</w:t>
      </w:r>
    </w:p>
    <w:p w14:paraId="679FDD67" w14:textId="77777777" w:rsidR="0024495F" w:rsidRPr="0024495F" w:rsidRDefault="0024495F" w:rsidP="0024495F">
      <w:r w:rsidRPr="0024495F">
        <w:t>MA.06.117</w:t>
      </w:r>
      <w:r w:rsidRPr="0024495F">
        <w:tab/>
        <w:t>Berrechid Province</w:t>
      </w:r>
      <w:r w:rsidRPr="0024495F">
        <w:tab/>
        <w:t>Berrechid Province</w:t>
      </w:r>
      <w:r w:rsidRPr="0024495F">
        <w:tab/>
        <w:t>11281973</w:t>
      </w:r>
    </w:p>
    <w:p w14:paraId="7AFDB9AA" w14:textId="77777777" w:rsidR="0024495F" w:rsidRPr="0024495F" w:rsidRDefault="0024495F" w:rsidP="0024495F">
      <w:r w:rsidRPr="0024495F">
        <w:t>MA.02.167</w:t>
      </w:r>
      <w:r w:rsidRPr="0024495F">
        <w:tab/>
        <w:t>Driouch Province</w:t>
      </w:r>
      <w:r w:rsidRPr="0024495F">
        <w:tab/>
        <w:t>Driouch Province</w:t>
      </w:r>
      <w:r w:rsidRPr="0024495F">
        <w:tab/>
        <w:t>11281974</w:t>
      </w:r>
    </w:p>
    <w:p w14:paraId="72C8BB9F" w14:textId="77777777" w:rsidR="0024495F" w:rsidRPr="0024495F" w:rsidRDefault="0024495F" w:rsidP="0024495F">
      <w:r w:rsidRPr="0024495F">
        <w:t>MA.08.577</w:t>
      </w:r>
      <w:r w:rsidRPr="0024495F">
        <w:tab/>
        <w:t>Tinghir Province</w:t>
      </w:r>
      <w:r w:rsidRPr="0024495F">
        <w:tab/>
        <w:t>Tinghir Province</w:t>
      </w:r>
      <w:r w:rsidRPr="0024495F">
        <w:tab/>
        <w:t>11281984</w:t>
      </w:r>
    </w:p>
    <w:p w14:paraId="19D2AF30" w14:textId="77777777" w:rsidR="0024495F" w:rsidRPr="0024495F" w:rsidRDefault="0024495F" w:rsidP="0024495F">
      <w:r w:rsidRPr="0024495F">
        <w:t>MA.01.405</w:t>
      </w:r>
      <w:r w:rsidRPr="0024495F">
        <w:tab/>
        <w:t>Ouezzane Province</w:t>
      </w:r>
      <w:r w:rsidRPr="0024495F">
        <w:tab/>
        <w:t>Ouezzane Province</w:t>
      </w:r>
      <w:r w:rsidRPr="0024495F">
        <w:tab/>
        <w:t>11282023</w:t>
      </w:r>
    </w:p>
    <w:p w14:paraId="4297719F" w14:textId="77777777" w:rsidR="0024495F" w:rsidRPr="0024495F" w:rsidRDefault="0024495F" w:rsidP="0024495F">
      <w:r w:rsidRPr="0024495F">
        <w:t>MA.01.573</w:t>
      </w:r>
      <w:r w:rsidRPr="0024495F">
        <w:tab/>
        <w:t>M'Diq-Fnideq</w:t>
      </w:r>
      <w:r w:rsidRPr="0024495F">
        <w:tab/>
        <w:t>M'Diq-Fnideq</w:t>
      </w:r>
      <w:r w:rsidRPr="0024495F">
        <w:tab/>
        <w:t>11282166</w:t>
      </w:r>
    </w:p>
    <w:p w14:paraId="46EEA88B" w14:textId="77777777" w:rsidR="0024495F" w:rsidRPr="0024495F" w:rsidRDefault="0024495F" w:rsidP="0024495F">
      <w:r w:rsidRPr="0024495F">
        <w:t>MA.04.491</w:t>
      </w:r>
      <w:r w:rsidRPr="0024495F">
        <w:tab/>
        <w:t>Sidi Slimane</w:t>
      </w:r>
      <w:r w:rsidRPr="0024495F">
        <w:tab/>
        <w:t>Sidi Slimane</w:t>
      </w:r>
      <w:r w:rsidRPr="0024495F">
        <w:tab/>
        <w:t>11282167</w:t>
      </w:r>
    </w:p>
    <w:p w14:paraId="4CC4B6C9" w14:textId="77777777" w:rsidR="0024495F" w:rsidRPr="0024495F" w:rsidRDefault="0024495F" w:rsidP="0024495F">
      <w:r w:rsidRPr="0024495F">
        <w:t>MA.06.467</w:t>
      </w:r>
      <w:r w:rsidRPr="0024495F">
        <w:tab/>
        <w:t>Sidi Bennour</w:t>
      </w:r>
      <w:r w:rsidRPr="0024495F">
        <w:tab/>
        <w:t>Sidi Bennour</w:t>
      </w:r>
      <w:r w:rsidRPr="0024495F">
        <w:tab/>
        <w:t>11282168</w:t>
      </w:r>
    </w:p>
    <w:p w14:paraId="31A51224" w14:textId="77777777" w:rsidR="0024495F" w:rsidRPr="0024495F" w:rsidRDefault="0024495F" w:rsidP="0024495F">
      <w:r w:rsidRPr="0024495F">
        <w:t>MA.07.585</w:t>
      </w:r>
      <w:r w:rsidRPr="0024495F">
        <w:tab/>
        <w:t>Youssoufia</w:t>
      </w:r>
      <w:r w:rsidRPr="0024495F">
        <w:tab/>
        <w:t>Youssoufia</w:t>
      </w:r>
      <w:r w:rsidRPr="0024495F">
        <w:tab/>
        <w:t>11282170</w:t>
      </w:r>
    </w:p>
    <w:p w14:paraId="24B5AFBE" w14:textId="77777777" w:rsidR="0024495F" w:rsidRPr="0024495F" w:rsidRDefault="0024495F" w:rsidP="0024495F">
      <w:r w:rsidRPr="0024495F">
        <w:t>MA.08.363</w:t>
      </w:r>
      <w:r w:rsidRPr="0024495F">
        <w:tab/>
        <w:t>Midelt</w:t>
      </w:r>
      <w:r w:rsidRPr="0024495F">
        <w:tab/>
        <w:t>Midelt</w:t>
      </w:r>
      <w:r w:rsidRPr="0024495F">
        <w:tab/>
        <w:t>11282171</w:t>
      </w:r>
    </w:p>
    <w:p w14:paraId="6923DC7F" w14:textId="77777777" w:rsidR="0024495F" w:rsidRPr="0024495F" w:rsidRDefault="0024495F" w:rsidP="0024495F">
      <w:r w:rsidRPr="0024495F">
        <w:t>MA.07.427</w:t>
      </w:r>
      <w:r w:rsidRPr="0024495F">
        <w:tab/>
        <w:t>Rehamna</w:t>
      </w:r>
      <w:r w:rsidRPr="0024495F">
        <w:tab/>
        <w:t>Rehamna</w:t>
      </w:r>
      <w:r w:rsidRPr="0024495F">
        <w:tab/>
        <w:t>11282172</w:t>
      </w:r>
    </w:p>
    <w:p w14:paraId="1FCED120" w14:textId="77777777" w:rsidR="0024495F" w:rsidRPr="0024495F" w:rsidRDefault="0024495F" w:rsidP="0024495F">
      <w:r w:rsidRPr="0024495F">
        <w:t>MA.11.537</w:t>
      </w:r>
      <w:r w:rsidRPr="0024495F">
        <w:tab/>
        <w:t>Tarfaya</w:t>
      </w:r>
      <w:r w:rsidRPr="0024495F">
        <w:tab/>
        <w:t>Tarfaya</w:t>
      </w:r>
      <w:r w:rsidRPr="0024495F">
        <w:tab/>
        <w:t>11282173</w:t>
      </w:r>
    </w:p>
    <w:p w14:paraId="5C397C0F" w14:textId="77777777" w:rsidR="0024495F" w:rsidRPr="0024495F" w:rsidRDefault="0024495F" w:rsidP="0024495F">
      <w:r w:rsidRPr="0024495F">
        <w:t>MA.10.473</w:t>
      </w:r>
      <w:r w:rsidRPr="0024495F">
        <w:tab/>
        <w:t>Sidi Ifni</w:t>
      </w:r>
      <w:r w:rsidRPr="0024495F">
        <w:tab/>
        <w:t>Sidi Ifni</w:t>
      </w:r>
      <w:r w:rsidRPr="0024495F">
        <w:tab/>
        <w:t>11282174</w:t>
      </w:r>
    </w:p>
    <w:p w14:paraId="24593793" w14:textId="77777777" w:rsidR="0024495F" w:rsidRPr="0024495F" w:rsidRDefault="0024495F" w:rsidP="0024495F">
      <w:r w:rsidRPr="0024495F">
        <w:t>MA.05.255</w:t>
      </w:r>
      <w:r w:rsidRPr="0024495F">
        <w:tab/>
        <w:t>Fquih Ben Salah Province</w:t>
      </w:r>
      <w:r w:rsidRPr="0024495F">
        <w:tab/>
        <w:t>Fquih Ben Salah Province</w:t>
      </w:r>
      <w:r w:rsidRPr="0024495F">
        <w:tab/>
        <w:t>11282175</w:t>
      </w:r>
    </w:p>
    <w:p w14:paraId="0DB5BA01" w14:textId="77777777" w:rsidR="0024495F" w:rsidRPr="0024495F" w:rsidRDefault="0024495F" w:rsidP="0024495F">
      <w:r w:rsidRPr="0024495F">
        <w:t>MG.33.33313</w:t>
      </w:r>
      <w:r w:rsidRPr="0024495F">
        <w:tab/>
        <w:t>Ambatondrazaka District</w:t>
      </w:r>
      <w:r w:rsidRPr="0024495F">
        <w:tab/>
        <w:t>Ambatondrazaka District</w:t>
      </w:r>
      <w:r w:rsidRPr="0024495F">
        <w:tab/>
        <w:t>7670893</w:t>
      </w:r>
    </w:p>
    <w:p w14:paraId="0FAD634D" w14:textId="77777777" w:rsidR="0024495F" w:rsidRPr="0024495F" w:rsidRDefault="0024495F" w:rsidP="0024495F">
      <w:r w:rsidRPr="0024495F">
        <w:t>MG.33.33312</w:t>
      </w:r>
      <w:r w:rsidRPr="0024495F">
        <w:tab/>
        <w:t>Amparafaravola District</w:t>
      </w:r>
      <w:r w:rsidRPr="0024495F">
        <w:tab/>
        <w:t>Amparafaravola District</w:t>
      </w:r>
      <w:r w:rsidRPr="0024495F">
        <w:tab/>
        <w:t>7670894</w:t>
      </w:r>
    </w:p>
    <w:p w14:paraId="09C73786" w14:textId="77777777" w:rsidR="0024495F" w:rsidRPr="0024495F" w:rsidRDefault="0024495F" w:rsidP="0024495F">
      <w:r w:rsidRPr="0024495F">
        <w:t>MG.31.31306</w:t>
      </w:r>
      <w:r w:rsidRPr="0024495F">
        <w:tab/>
        <w:t>Brickaville</w:t>
      </w:r>
      <w:r w:rsidRPr="0024495F">
        <w:tab/>
        <w:t>Brickaville</w:t>
      </w:r>
      <w:r w:rsidRPr="0024495F">
        <w:tab/>
        <w:t>7670896</w:t>
      </w:r>
    </w:p>
    <w:p w14:paraId="3AA9CC26" w14:textId="77777777" w:rsidR="0024495F" w:rsidRPr="0024495F" w:rsidRDefault="0024495F" w:rsidP="0024495F">
      <w:r w:rsidRPr="0024495F">
        <w:t>MG.11.11117</w:t>
      </w:r>
      <w:r w:rsidRPr="0024495F">
        <w:tab/>
        <w:t>Antananarivo-Atsimondrano</w:t>
      </w:r>
      <w:r w:rsidRPr="0024495F">
        <w:tab/>
        <w:t>Antananarivo-Atsimondrano</w:t>
      </w:r>
      <w:r w:rsidRPr="0024495F">
        <w:tab/>
        <w:t>7670898</w:t>
      </w:r>
    </w:p>
    <w:p w14:paraId="1F0997B0" w14:textId="77777777" w:rsidR="0024495F" w:rsidRPr="0024495F" w:rsidRDefault="0024495F" w:rsidP="0024495F">
      <w:r w:rsidRPr="0024495F">
        <w:t>MG.11.11106</w:t>
      </w:r>
      <w:r w:rsidRPr="0024495F">
        <w:tab/>
        <w:t>Manjakandriana</w:t>
      </w:r>
      <w:r w:rsidRPr="0024495F">
        <w:tab/>
        <w:t>Manjakandriana</w:t>
      </w:r>
      <w:r w:rsidRPr="0024495F">
        <w:tab/>
        <w:t>7670899</w:t>
      </w:r>
    </w:p>
    <w:p w14:paraId="4E0CF229" w14:textId="77777777" w:rsidR="0024495F" w:rsidRPr="0024495F" w:rsidRDefault="0024495F" w:rsidP="0024495F">
      <w:r w:rsidRPr="0024495F">
        <w:t>MG.33.33314</w:t>
      </w:r>
      <w:r w:rsidRPr="0024495F">
        <w:tab/>
        <w:t>Moramanga District</w:t>
      </w:r>
      <w:r w:rsidRPr="0024495F">
        <w:tab/>
        <w:t>Moramanga District</w:t>
      </w:r>
      <w:r w:rsidRPr="0024495F">
        <w:tab/>
        <w:t>7670900</w:t>
      </w:r>
    </w:p>
    <w:p w14:paraId="61B2E3B6" w14:textId="77777777" w:rsidR="0024495F" w:rsidRPr="0024495F" w:rsidRDefault="0024495F" w:rsidP="0024495F">
      <w:r w:rsidRPr="0024495F">
        <w:t>MG.21.21201</w:t>
      </w:r>
      <w:r w:rsidRPr="0024495F">
        <w:tab/>
        <w:t>Fianarantsoa I</w:t>
      </w:r>
      <w:r w:rsidRPr="0024495F">
        <w:tab/>
        <w:t>Fianarantsoa I</w:t>
      </w:r>
      <w:r w:rsidRPr="0024495F">
        <w:tab/>
        <w:t>7670903</w:t>
      </w:r>
    </w:p>
    <w:p w14:paraId="26D6AEA3" w14:textId="77777777" w:rsidR="0024495F" w:rsidRPr="0024495F" w:rsidRDefault="0024495F" w:rsidP="0024495F">
      <w:r w:rsidRPr="0024495F">
        <w:t>MG.21.21208</w:t>
      </w:r>
      <w:r w:rsidRPr="0024495F">
        <w:tab/>
        <w:t>Ambohimahasoa</w:t>
      </w:r>
      <w:r w:rsidRPr="0024495F">
        <w:tab/>
        <w:t>Ambohimahasoa</w:t>
      </w:r>
      <w:r w:rsidRPr="0024495F">
        <w:tab/>
        <w:t>7670912</w:t>
      </w:r>
    </w:p>
    <w:p w14:paraId="14F65DD0" w14:textId="77777777" w:rsidR="0024495F" w:rsidRPr="0024495F" w:rsidRDefault="0024495F" w:rsidP="0024495F">
      <w:r w:rsidRPr="0024495F">
        <w:t>MG.22.22203</w:t>
      </w:r>
      <w:r w:rsidRPr="0024495F">
        <w:tab/>
        <w:t>Ambositra District</w:t>
      </w:r>
      <w:r w:rsidRPr="0024495F">
        <w:tab/>
        <w:t>Ambositra District</w:t>
      </w:r>
      <w:r w:rsidRPr="0024495F">
        <w:tab/>
        <w:t>7670914</w:t>
      </w:r>
    </w:p>
    <w:p w14:paraId="4A79A9B0" w14:textId="77777777" w:rsidR="0024495F" w:rsidRPr="0024495F" w:rsidRDefault="0024495F" w:rsidP="0024495F">
      <w:r w:rsidRPr="0024495F">
        <w:t>MG.12.12118</w:t>
      </w:r>
      <w:r w:rsidRPr="0024495F">
        <w:tab/>
        <w:t>Antsirabe II</w:t>
      </w:r>
      <w:r w:rsidRPr="0024495F">
        <w:tab/>
        <w:t>Antsirabe II</w:t>
      </w:r>
      <w:r w:rsidRPr="0024495F">
        <w:tab/>
        <w:t>7670915</w:t>
      </w:r>
    </w:p>
    <w:p w14:paraId="386F9676" w14:textId="77777777" w:rsidR="0024495F" w:rsidRPr="0024495F" w:rsidRDefault="0024495F" w:rsidP="0024495F">
      <w:r w:rsidRPr="0024495F">
        <w:t>MG.12.12108</w:t>
      </w:r>
      <w:r w:rsidRPr="0024495F">
        <w:tab/>
        <w:t>Antsirabe I District</w:t>
      </w:r>
      <w:r w:rsidRPr="0024495F">
        <w:tab/>
        <w:t>Antsirabe I District</w:t>
      </w:r>
      <w:r w:rsidRPr="0024495F">
        <w:tab/>
        <w:t>7670916</w:t>
      </w:r>
    </w:p>
    <w:p w14:paraId="2BEBF852" w14:textId="77777777" w:rsidR="0024495F" w:rsidRPr="0024495F" w:rsidRDefault="0024495F" w:rsidP="0024495F">
      <w:r w:rsidRPr="0024495F">
        <w:t>MG.12.12114</w:t>
      </w:r>
      <w:r w:rsidRPr="0024495F">
        <w:tab/>
        <w:t>Antanifotsy</w:t>
      </w:r>
      <w:r w:rsidRPr="0024495F">
        <w:tab/>
        <w:t>Antanifotsy</w:t>
      </w:r>
      <w:r w:rsidRPr="0024495F">
        <w:tab/>
        <w:t>7670918</w:t>
      </w:r>
    </w:p>
    <w:p w14:paraId="16A23842" w14:textId="77777777" w:rsidR="0024495F" w:rsidRPr="0024495F" w:rsidRDefault="0024495F" w:rsidP="0024495F">
      <w:r w:rsidRPr="0024495F">
        <w:t>MG.12.12110</w:t>
      </w:r>
      <w:r w:rsidRPr="0024495F">
        <w:tab/>
        <w:t>Ambatolampy</w:t>
      </w:r>
      <w:r w:rsidRPr="0024495F">
        <w:tab/>
        <w:t>Ambatolampy</w:t>
      </w:r>
      <w:r w:rsidRPr="0024495F">
        <w:tab/>
        <w:t>7670920</w:t>
      </w:r>
    </w:p>
    <w:p w14:paraId="685506FA" w14:textId="77777777" w:rsidR="0024495F" w:rsidRPr="0024495F" w:rsidRDefault="0024495F" w:rsidP="0024495F">
      <w:r w:rsidRPr="0024495F">
        <w:t>MG.42.42413</w:t>
      </w:r>
      <w:r w:rsidRPr="0024495F">
        <w:tab/>
        <w:t>Antsohihy</w:t>
      </w:r>
      <w:r w:rsidRPr="0024495F">
        <w:tab/>
        <w:t>Antsohihy</w:t>
      </w:r>
      <w:r w:rsidRPr="0024495F">
        <w:tab/>
        <w:t>7670921</w:t>
      </w:r>
    </w:p>
    <w:p w14:paraId="20F99E35" w14:textId="77777777" w:rsidR="0024495F" w:rsidRPr="0024495F" w:rsidRDefault="0024495F" w:rsidP="0024495F">
      <w:r w:rsidRPr="0024495F">
        <w:t>MG.42.42412</w:t>
      </w:r>
      <w:r w:rsidRPr="0024495F">
        <w:tab/>
        <w:t>Befandriana Nord</w:t>
      </w:r>
      <w:r w:rsidRPr="0024495F">
        <w:tab/>
        <w:t>Befandriana Nord</w:t>
      </w:r>
      <w:r w:rsidRPr="0024495F">
        <w:tab/>
        <w:t>7670923</w:t>
      </w:r>
    </w:p>
    <w:p w14:paraId="2337149F" w14:textId="77777777" w:rsidR="0024495F" w:rsidRPr="0024495F" w:rsidRDefault="0024495F" w:rsidP="0024495F">
      <w:r w:rsidRPr="0024495F">
        <w:t>MG.42.42410</w:t>
      </w:r>
      <w:r w:rsidRPr="0024495F">
        <w:tab/>
        <w:t>Mandritsara</w:t>
      </w:r>
      <w:r w:rsidRPr="0024495F">
        <w:tab/>
        <w:t>Mandritsara</w:t>
      </w:r>
      <w:r w:rsidRPr="0024495F">
        <w:tab/>
        <w:t>7670924</w:t>
      </w:r>
    </w:p>
    <w:p w14:paraId="131EE88A" w14:textId="77777777" w:rsidR="0024495F" w:rsidRPr="0024495F" w:rsidRDefault="0024495F" w:rsidP="0024495F">
      <w:r w:rsidRPr="0024495F">
        <w:t>MG.31.31301</w:t>
      </w:r>
      <w:r w:rsidRPr="0024495F">
        <w:tab/>
        <w:t>Toamasina I</w:t>
      </w:r>
      <w:r w:rsidRPr="0024495F">
        <w:tab/>
        <w:t>Toamasina I</w:t>
      </w:r>
      <w:r w:rsidRPr="0024495F">
        <w:tab/>
        <w:t>7670944</w:t>
      </w:r>
    </w:p>
    <w:p w14:paraId="23CBA245" w14:textId="77777777" w:rsidR="0024495F" w:rsidRPr="0024495F" w:rsidRDefault="0024495F" w:rsidP="0024495F">
      <w:r w:rsidRPr="0024495F">
        <w:lastRenderedPageBreak/>
        <w:t>MG.31.31310</w:t>
      </w:r>
      <w:r w:rsidRPr="0024495F">
        <w:tab/>
        <w:t>Toamasina II</w:t>
      </w:r>
      <w:r w:rsidRPr="0024495F">
        <w:tab/>
        <w:t>Toamasina II</w:t>
      </w:r>
      <w:r w:rsidRPr="0024495F">
        <w:tab/>
        <w:t>7670945</w:t>
      </w:r>
    </w:p>
    <w:p w14:paraId="561CE404" w14:textId="77777777" w:rsidR="0024495F" w:rsidRPr="0024495F" w:rsidRDefault="0024495F" w:rsidP="0024495F">
      <w:r w:rsidRPr="0024495F">
        <w:t>MG.72.72712</w:t>
      </w:r>
      <w:r w:rsidRPr="0024495F">
        <w:tab/>
        <w:t>Andapa District</w:t>
      </w:r>
      <w:r w:rsidRPr="0024495F">
        <w:tab/>
        <w:t>Andapa District</w:t>
      </w:r>
      <w:r w:rsidRPr="0024495F">
        <w:tab/>
        <w:t>7910099</w:t>
      </w:r>
    </w:p>
    <w:p w14:paraId="2D645B13" w14:textId="77777777" w:rsidR="0024495F" w:rsidRPr="0024495F" w:rsidRDefault="0024495F" w:rsidP="0024495F">
      <w:r w:rsidRPr="0024495F">
        <w:t>MG.41.41406</w:t>
      </w:r>
      <w:r w:rsidRPr="0024495F">
        <w:tab/>
        <w:t>Marovoay District</w:t>
      </w:r>
      <w:r w:rsidRPr="0024495F">
        <w:tab/>
        <w:t>Marovoay District</w:t>
      </w:r>
      <w:r w:rsidRPr="0024495F">
        <w:tab/>
        <w:t>7910100</w:t>
      </w:r>
    </w:p>
    <w:p w14:paraId="7E06B7C6" w14:textId="77777777" w:rsidR="0024495F" w:rsidRPr="0024495F" w:rsidRDefault="0024495F" w:rsidP="0024495F">
      <w:r w:rsidRPr="0024495F">
        <w:t>MG.32.32315</w:t>
      </w:r>
      <w:r w:rsidRPr="0024495F">
        <w:tab/>
        <w:t>Vavatenina District</w:t>
      </w:r>
      <w:r w:rsidRPr="0024495F">
        <w:tab/>
        <w:t>Vavatenina District</w:t>
      </w:r>
      <w:r w:rsidRPr="0024495F">
        <w:tab/>
        <w:t>7910443</w:t>
      </w:r>
    </w:p>
    <w:p w14:paraId="62C518E5" w14:textId="77777777" w:rsidR="0024495F" w:rsidRPr="0024495F" w:rsidRDefault="0024495F" w:rsidP="0024495F">
      <w:r w:rsidRPr="0024495F">
        <w:t>MG.32.32303</w:t>
      </w:r>
      <w:r w:rsidRPr="0024495F">
        <w:tab/>
        <w:t>Maroantsetra District</w:t>
      </w:r>
      <w:r w:rsidRPr="0024495F">
        <w:tab/>
        <w:t>Maroantsetra District</w:t>
      </w:r>
      <w:r w:rsidRPr="0024495F">
        <w:tab/>
        <w:t>8299287</w:t>
      </w:r>
    </w:p>
    <w:p w14:paraId="3E58EDAC" w14:textId="77777777" w:rsidR="0024495F" w:rsidRPr="0024495F" w:rsidRDefault="0024495F" w:rsidP="0024495F">
      <w:r w:rsidRPr="0024495F">
        <w:t>MG.32.32304</w:t>
      </w:r>
      <w:r w:rsidRPr="0024495F">
        <w:tab/>
        <w:t>Mananara Nord District</w:t>
      </w:r>
      <w:r w:rsidRPr="0024495F">
        <w:tab/>
        <w:t>Mananara Nord District</w:t>
      </w:r>
      <w:r w:rsidRPr="0024495F">
        <w:tab/>
        <w:t>8299288</w:t>
      </w:r>
    </w:p>
    <w:p w14:paraId="74A2A936" w14:textId="77777777" w:rsidR="0024495F" w:rsidRPr="0024495F" w:rsidRDefault="0024495F" w:rsidP="0024495F">
      <w:r w:rsidRPr="0024495F">
        <w:t>MG.53.53517</w:t>
      </w:r>
      <w:r w:rsidRPr="0024495F">
        <w:tab/>
        <w:t>Betroka District</w:t>
      </w:r>
      <w:r w:rsidRPr="0024495F">
        <w:tab/>
        <w:t>Betroka District</w:t>
      </w:r>
      <w:r w:rsidRPr="0024495F">
        <w:tab/>
        <w:t>8299289</w:t>
      </w:r>
    </w:p>
    <w:p w14:paraId="1F4272A2" w14:textId="77777777" w:rsidR="0024495F" w:rsidRPr="0024495F" w:rsidRDefault="0024495F" w:rsidP="0024495F">
      <w:r w:rsidRPr="0024495F">
        <w:t>MG.25.25213</w:t>
      </w:r>
      <w:r w:rsidRPr="0024495F">
        <w:tab/>
        <w:t>Farafangana District</w:t>
      </w:r>
      <w:r w:rsidRPr="0024495F">
        <w:tab/>
        <w:t>Farafangana District</w:t>
      </w:r>
      <w:r w:rsidRPr="0024495F">
        <w:tab/>
        <w:t>8299290</w:t>
      </w:r>
    </w:p>
    <w:p w14:paraId="533467A0" w14:textId="77777777" w:rsidR="0024495F" w:rsidRPr="0024495F" w:rsidRDefault="0024495F" w:rsidP="0024495F">
      <w:r w:rsidRPr="0024495F">
        <w:t>MG.25.25214</w:t>
      </w:r>
      <w:r w:rsidRPr="0024495F">
        <w:tab/>
        <w:t>Vangaindrano District</w:t>
      </w:r>
      <w:r w:rsidRPr="0024495F">
        <w:tab/>
        <w:t>Vangaindrano District</w:t>
      </w:r>
      <w:r w:rsidRPr="0024495F">
        <w:tab/>
        <w:t>8299291</w:t>
      </w:r>
    </w:p>
    <w:p w14:paraId="1C783680" w14:textId="77777777" w:rsidR="0024495F" w:rsidRPr="0024495F" w:rsidRDefault="0024495F" w:rsidP="0024495F">
      <w:r w:rsidRPr="0024495F">
        <w:t>MG.53.53519</w:t>
      </w:r>
      <w:r w:rsidRPr="0024495F">
        <w:tab/>
        <w:t>Amboasary District</w:t>
      </w:r>
      <w:r w:rsidRPr="0024495F">
        <w:tab/>
        <w:t>Amboasary District</w:t>
      </w:r>
      <w:r w:rsidRPr="0024495F">
        <w:tab/>
        <w:t>8299292</w:t>
      </w:r>
    </w:p>
    <w:p w14:paraId="4ACF8A04" w14:textId="77777777" w:rsidR="0024495F" w:rsidRPr="0024495F" w:rsidRDefault="0024495F" w:rsidP="0024495F">
      <w:r w:rsidRPr="0024495F">
        <w:t>MG.51.51504</w:t>
      </w:r>
      <w:r w:rsidRPr="0024495F">
        <w:tab/>
        <w:t>Morombe District</w:t>
      </w:r>
      <w:r w:rsidRPr="0024495F">
        <w:tab/>
        <w:t>Morombe District</w:t>
      </w:r>
      <w:r w:rsidRPr="0024495F">
        <w:tab/>
        <w:t>8299293</w:t>
      </w:r>
    </w:p>
    <w:p w14:paraId="16EE9A2A" w14:textId="77777777" w:rsidR="0024495F" w:rsidRPr="0024495F" w:rsidRDefault="0024495F" w:rsidP="0024495F">
      <w:r w:rsidRPr="0024495F">
        <w:t>MG.42.42414</w:t>
      </w:r>
      <w:r w:rsidRPr="0024495F">
        <w:tab/>
        <w:t>Bealanana District</w:t>
      </w:r>
      <w:r w:rsidRPr="0024495F">
        <w:tab/>
        <w:t>Bealanana District</w:t>
      </w:r>
      <w:r w:rsidRPr="0024495F">
        <w:tab/>
        <w:t>8299294</w:t>
      </w:r>
    </w:p>
    <w:p w14:paraId="5A9D0783" w14:textId="77777777" w:rsidR="0024495F" w:rsidRPr="0024495F" w:rsidRDefault="0024495F" w:rsidP="0024495F">
      <w:r w:rsidRPr="0024495F">
        <w:t>MG.51.51505</w:t>
      </w:r>
      <w:r w:rsidRPr="0024495F">
        <w:tab/>
        <w:t>Ankazoabo District</w:t>
      </w:r>
      <w:r w:rsidRPr="0024495F">
        <w:tab/>
        <w:t>Ankazoabo District</w:t>
      </w:r>
      <w:r w:rsidRPr="0024495F">
        <w:tab/>
        <w:t>8299295</w:t>
      </w:r>
    </w:p>
    <w:p w14:paraId="553606A7" w14:textId="77777777" w:rsidR="0024495F" w:rsidRPr="0024495F" w:rsidRDefault="0024495F" w:rsidP="0024495F">
      <w:r w:rsidRPr="0024495F">
        <w:t>MG.12.12109</w:t>
      </w:r>
      <w:r w:rsidRPr="0024495F">
        <w:tab/>
        <w:t>Betafo District</w:t>
      </w:r>
      <w:r w:rsidRPr="0024495F">
        <w:tab/>
        <w:t>Betafo District</w:t>
      </w:r>
      <w:r w:rsidRPr="0024495F">
        <w:tab/>
        <w:t>8299296</w:t>
      </w:r>
    </w:p>
    <w:p w14:paraId="14AA1B3F" w14:textId="77777777" w:rsidR="0024495F" w:rsidRPr="0024495F" w:rsidRDefault="0024495F" w:rsidP="0024495F">
      <w:r w:rsidRPr="0024495F">
        <w:t>MG.54.54511</w:t>
      </w:r>
      <w:r w:rsidRPr="0024495F">
        <w:tab/>
        <w:t>Miandrivazo District</w:t>
      </w:r>
      <w:r w:rsidRPr="0024495F">
        <w:tab/>
        <w:t>Miandrivazo District</w:t>
      </w:r>
      <w:r w:rsidRPr="0024495F">
        <w:tab/>
        <w:t>8299297</w:t>
      </w:r>
    </w:p>
    <w:p w14:paraId="5CE40CE9" w14:textId="77777777" w:rsidR="0024495F" w:rsidRPr="0024495F" w:rsidRDefault="0024495F" w:rsidP="0024495F">
      <w:r w:rsidRPr="0024495F">
        <w:t>MG.51.51520</w:t>
      </w:r>
      <w:r w:rsidRPr="0024495F">
        <w:tab/>
        <w:t>Toliara II District</w:t>
      </w:r>
      <w:r w:rsidRPr="0024495F">
        <w:tab/>
        <w:t>Toliara II District</w:t>
      </w:r>
      <w:r w:rsidRPr="0024495F">
        <w:tab/>
        <w:t>8299676</w:t>
      </w:r>
    </w:p>
    <w:p w14:paraId="33D03C5C" w14:textId="77777777" w:rsidR="0024495F" w:rsidRPr="0024495F" w:rsidRDefault="0024495F" w:rsidP="0024495F">
      <w:r w:rsidRPr="0024495F">
        <w:t>MG.51.51501</w:t>
      </w:r>
      <w:r w:rsidRPr="0024495F">
        <w:tab/>
        <w:t>Toliara I District</w:t>
      </w:r>
      <w:r w:rsidRPr="0024495F">
        <w:tab/>
        <w:t>Toliara I District</w:t>
      </w:r>
      <w:r w:rsidRPr="0024495F">
        <w:tab/>
        <w:t>8299677</w:t>
      </w:r>
    </w:p>
    <w:p w14:paraId="56A8569C" w14:textId="77777777" w:rsidR="0024495F" w:rsidRPr="0024495F" w:rsidRDefault="0024495F" w:rsidP="0024495F">
      <w:r w:rsidRPr="0024495F">
        <w:t>MG.33.33316</w:t>
      </w:r>
      <w:r w:rsidRPr="0024495F">
        <w:tab/>
        <w:t>Andilamena District</w:t>
      </w:r>
      <w:r w:rsidRPr="0024495F">
        <w:tab/>
        <w:t>Andilamena District</w:t>
      </w:r>
      <w:r w:rsidRPr="0024495F">
        <w:tab/>
        <w:t>8335145</w:t>
      </w:r>
    </w:p>
    <w:p w14:paraId="130F7990" w14:textId="77777777" w:rsidR="0024495F" w:rsidRPr="0024495F" w:rsidRDefault="0024495F" w:rsidP="0024495F">
      <w:r w:rsidRPr="0024495F">
        <w:t>MG.33.33317</w:t>
      </w:r>
      <w:r w:rsidRPr="0024495F">
        <w:tab/>
        <w:t>Anosibe An'ala District</w:t>
      </w:r>
      <w:r w:rsidRPr="0024495F">
        <w:tab/>
        <w:t>Anosibe An'ala District</w:t>
      </w:r>
      <w:r w:rsidRPr="0024495F">
        <w:tab/>
        <w:t>8335146</w:t>
      </w:r>
    </w:p>
    <w:p w14:paraId="53B74973" w14:textId="77777777" w:rsidR="0024495F" w:rsidRPr="0024495F" w:rsidRDefault="0024495F" w:rsidP="0024495F">
      <w:r w:rsidRPr="0024495F">
        <w:t>MG.22.22202</w:t>
      </w:r>
      <w:r w:rsidRPr="0024495F">
        <w:tab/>
        <w:t>Ambatofinandrahana District</w:t>
      </w:r>
      <w:r w:rsidRPr="0024495F">
        <w:tab/>
        <w:t>Ambatofinandrahana District</w:t>
      </w:r>
      <w:r w:rsidRPr="0024495F">
        <w:tab/>
        <w:t>8335147</w:t>
      </w:r>
    </w:p>
    <w:p w14:paraId="3989AD33" w14:textId="77777777" w:rsidR="0024495F" w:rsidRPr="0024495F" w:rsidRDefault="0024495F" w:rsidP="0024495F">
      <w:r w:rsidRPr="0024495F">
        <w:t>MG.22.22204</w:t>
      </w:r>
      <w:r w:rsidRPr="0024495F">
        <w:tab/>
        <w:t>Fandriana District</w:t>
      </w:r>
      <w:r w:rsidRPr="0024495F">
        <w:tab/>
        <w:t>Fandriana District</w:t>
      </w:r>
      <w:r w:rsidRPr="0024495F">
        <w:tab/>
        <w:t>8335148</w:t>
      </w:r>
    </w:p>
    <w:p w14:paraId="71C650FF" w14:textId="77777777" w:rsidR="0024495F" w:rsidRPr="0024495F" w:rsidRDefault="0024495F" w:rsidP="0024495F">
      <w:r w:rsidRPr="0024495F">
        <w:t>MG.22.22223</w:t>
      </w:r>
      <w:r w:rsidRPr="0024495F">
        <w:tab/>
        <w:t>Manandriana District</w:t>
      </w:r>
      <w:r w:rsidRPr="0024495F">
        <w:tab/>
        <w:t>Manandriana District</w:t>
      </w:r>
      <w:r w:rsidRPr="0024495F">
        <w:tab/>
        <w:t>8335150</w:t>
      </w:r>
    </w:p>
    <w:p w14:paraId="601E2DD0" w14:textId="77777777" w:rsidR="0024495F" w:rsidRPr="0024495F" w:rsidRDefault="0024495F" w:rsidP="0024495F">
      <w:r w:rsidRPr="0024495F">
        <w:t>MG.54.54508</w:t>
      </w:r>
      <w:r w:rsidRPr="0024495F">
        <w:tab/>
        <w:t>Morondava District</w:t>
      </w:r>
      <w:r w:rsidRPr="0024495F">
        <w:tab/>
        <w:t>Morondava District</w:t>
      </w:r>
      <w:r w:rsidRPr="0024495F">
        <w:tab/>
        <w:t>8335339</w:t>
      </w:r>
    </w:p>
    <w:p w14:paraId="00D0630D" w14:textId="77777777" w:rsidR="0024495F" w:rsidRPr="0024495F" w:rsidRDefault="0024495F" w:rsidP="0024495F">
      <w:r w:rsidRPr="0024495F">
        <w:t>MG.54.54509</w:t>
      </w:r>
      <w:r w:rsidRPr="0024495F">
        <w:tab/>
        <w:t>Mahabo District</w:t>
      </w:r>
      <w:r w:rsidRPr="0024495F">
        <w:tab/>
        <w:t>Mahabo District</w:t>
      </w:r>
      <w:r w:rsidRPr="0024495F">
        <w:tab/>
        <w:t>8335340</w:t>
      </w:r>
    </w:p>
    <w:p w14:paraId="55749F12" w14:textId="77777777" w:rsidR="0024495F" w:rsidRPr="0024495F" w:rsidRDefault="0024495F" w:rsidP="0024495F">
      <w:r w:rsidRPr="0024495F">
        <w:t>MG.54.54502</w:t>
      </w:r>
      <w:r w:rsidRPr="0024495F">
        <w:tab/>
        <w:t>Manja District</w:t>
      </w:r>
      <w:r w:rsidRPr="0024495F">
        <w:tab/>
        <w:t>Manja District</w:t>
      </w:r>
      <w:r w:rsidRPr="0024495F">
        <w:tab/>
        <w:t>8335351</w:t>
      </w:r>
    </w:p>
    <w:p w14:paraId="76075BF7" w14:textId="77777777" w:rsidR="0024495F" w:rsidRPr="0024495F" w:rsidRDefault="0024495F" w:rsidP="0024495F">
      <w:r w:rsidRPr="0024495F">
        <w:t>MG.51.51503</w:t>
      </w:r>
      <w:r w:rsidRPr="0024495F">
        <w:tab/>
        <w:t>Beroroha District</w:t>
      </w:r>
      <w:r w:rsidRPr="0024495F">
        <w:tab/>
        <w:t>Beroroha District</w:t>
      </w:r>
      <w:r w:rsidRPr="0024495F">
        <w:tab/>
        <w:t>8335352</w:t>
      </w:r>
    </w:p>
    <w:p w14:paraId="136003A7" w14:textId="77777777" w:rsidR="0024495F" w:rsidRPr="0024495F" w:rsidRDefault="0024495F" w:rsidP="0024495F">
      <w:r w:rsidRPr="0024495F">
        <w:t>MG.11.11104</w:t>
      </w:r>
      <w:r w:rsidRPr="0024495F">
        <w:tab/>
        <w:t>Ankazobe District</w:t>
      </w:r>
      <w:r w:rsidRPr="0024495F">
        <w:tab/>
        <w:t>Ankazobe District</w:t>
      </w:r>
      <w:r w:rsidRPr="0024495F">
        <w:tab/>
        <w:t>8354581</w:t>
      </w:r>
    </w:p>
    <w:p w14:paraId="6578C6F4" w14:textId="77777777" w:rsidR="0024495F" w:rsidRPr="0024495F" w:rsidRDefault="0024495F" w:rsidP="0024495F">
      <w:r w:rsidRPr="0024495F">
        <w:t>MG.11.11103</w:t>
      </w:r>
      <w:r w:rsidRPr="0024495F">
        <w:tab/>
        <w:t>Ambohidratrimo District</w:t>
      </w:r>
      <w:r w:rsidRPr="0024495F">
        <w:tab/>
        <w:t>Ambohidratrimo District</w:t>
      </w:r>
      <w:r w:rsidRPr="0024495F">
        <w:tab/>
        <w:t>8354582</w:t>
      </w:r>
    </w:p>
    <w:p w14:paraId="65755BB3" w14:textId="77777777" w:rsidR="0024495F" w:rsidRPr="0024495F" w:rsidRDefault="0024495F" w:rsidP="0024495F">
      <w:r w:rsidRPr="0024495F">
        <w:t>MG.11.11115</w:t>
      </w:r>
      <w:r w:rsidRPr="0024495F">
        <w:tab/>
        <w:t>Andramasina District</w:t>
      </w:r>
      <w:r w:rsidRPr="0024495F">
        <w:tab/>
        <w:t>Andramasina District</w:t>
      </w:r>
      <w:r w:rsidRPr="0024495F">
        <w:tab/>
        <w:t>8354583</w:t>
      </w:r>
    </w:p>
    <w:p w14:paraId="624BD2CB" w14:textId="77777777" w:rsidR="0024495F" w:rsidRPr="0024495F" w:rsidRDefault="0024495F" w:rsidP="0024495F">
      <w:r w:rsidRPr="0024495F">
        <w:t>MG.51.51512</w:t>
      </w:r>
      <w:r w:rsidRPr="0024495F">
        <w:tab/>
        <w:t>Sakaraha District</w:t>
      </w:r>
      <w:r w:rsidRPr="0024495F">
        <w:tab/>
        <w:t>Sakaraha District</w:t>
      </w:r>
      <w:r w:rsidRPr="0024495F">
        <w:tab/>
        <w:t>8693310</w:t>
      </w:r>
    </w:p>
    <w:p w14:paraId="11E29DC0" w14:textId="77777777" w:rsidR="0024495F" w:rsidRPr="0024495F" w:rsidRDefault="0024495F" w:rsidP="0024495F">
      <w:r w:rsidRPr="0024495F">
        <w:t>MG.51.51507</w:t>
      </w:r>
      <w:r w:rsidRPr="0024495F">
        <w:tab/>
        <w:t>Ampanihy District</w:t>
      </w:r>
      <w:r w:rsidRPr="0024495F">
        <w:tab/>
        <w:t>Ampanihy District</w:t>
      </w:r>
      <w:r w:rsidRPr="0024495F">
        <w:tab/>
        <w:t>8693311</w:t>
      </w:r>
    </w:p>
    <w:p w14:paraId="3DCA86B9" w14:textId="77777777" w:rsidR="0024495F" w:rsidRPr="0024495F" w:rsidRDefault="0024495F" w:rsidP="0024495F">
      <w:r w:rsidRPr="0024495F">
        <w:t>MG.51.51506</w:t>
      </w:r>
      <w:r w:rsidRPr="0024495F">
        <w:tab/>
        <w:t>Betioky District</w:t>
      </w:r>
      <w:r w:rsidRPr="0024495F">
        <w:tab/>
        <w:t>Betioky District</w:t>
      </w:r>
      <w:r w:rsidRPr="0024495F">
        <w:tab/>
        <w:t>8693312</w:t>
      </w:r>
    </w:p>
    <w:p w14:paraId="1D9F34FC" w14:textId="77777777" w:rsidR="0024495F" w:rsidRPr="0024495F" w:rsidRDefault="0024495F" w:rsidP="0024495F">
      <w:r w:rsidRPr="0024495F">
        <w:t>MG.52.52516</w:t>
      </w:r>
      <w:r w:rsidRPr="0024495F">
        <w:tab/>
        <w:t>Ambovombe District</w:t>
      </w:r>
      <w:r w:rsidRPr="0024495F">
        <w:tab/>
        <w:t>Ambovombe District</w:t>
      </w:r>
      <w:r w:rsidRPr="0024495F">
        <w:tab/>
        <w:t>8693313</w:t>
      </w:r>
    </w:p>
    <w:p w14:paraId="7FC06FD9" w14:textId="77777777" w:rsidR="0024495F" w:rsidRPr="0024495F" w:rsidRDefault="0024495F" w:rsidP="0024495F">
      <w:r w:rsidRPr="0024495F">
        <w:t>MG.52.52513</w:t>
      </w:r>
      <w:r w:rsidRPr="0024495F">
        <w:tab/>
        <w:t>Beloha District</w:t>
      </w:r>
      <w:r w:rsidRPr="0024495F">
        <w:tab/>
        <w:t>Beloha District</w:t>
      </w:r>
      <w:r w:rsidRPr="0024495F">
        <w:tab/>
        <w:t>8693314</w:t>
      </w:r>
    </w:p>
    <w:p w14:paraId="148FE2E7" w14:textId="77777777" w:rsidR="0024495F" w:rsidRPr="0024495F" w:rsidRDefault="0024495F" w:rsidP="0024495F">
      <w:r w:rsidRPr="0024495F">
        <w:t>MG.52.52518</w:t>
      </w:r>
      <w:r w:rsidRPr="0024495F">
        <w:tab/>
        <w:t>Bekily District</w:t>
      </w:r>
      <w:r w:rsidRPr="0024495F">
        <w:tab/>
        <w:t>Bekily District</w:t>
      </w:r>
      <w:r w:rsidRPr="0024495F">
        <w:tab/>
        <w:t>8693316</w:t>
      </w:r>
    </w:p>
    <w:p w14:paraId="6F007030" w14:textId="77777777" w:rsidR="0024495F" w:rsidRPr="0024495F" w:rsidRDefault="0024495F" w:rsidP="0024495F">
      <w:r w:rsidRPr="0024495F">
        <w:t>MG.71.71715</w:t>
      </w:r>
      <w:r w:rsidRPr="0024495F">
        <w:tab/>
        <w:t>Antsiranana I</w:t>
      </w:r>
      <w:r w:rsidRPr="0024495F">
        <w:tab/>
        <w:t>Antsiranana I</w:t>
      </w:r>
      <w:r w:rsidRPr="0024495F">
        <w:tab/>
        <w:t>9534953</w:t>
      </w:r>
    </w:p>
    <w:p w14:paraId="7EDCCB15" w14:textId="77777777" w:rsidR="0024495F" w:rsidRPr="0024495F" w:rsidRDefault="0024495F" w:rsidP="0024495F">
      <w:r w:rsidRPr="0024495F">
        <w:t>MG.71.71713</w:t>
      </w:r>
      <w:r w:rsidRPr="0024495F">
        <w:tab/>
        <w:t>Antsiranana II</w:t>
      </w:r>
      <w:r w:rsidRPr="0024495F">
        <w:tab/>
        <w:t>Antsiranana II</w:t>
      </w:r>
      <w:r w:rsidRPr="0024495F">
        <w:tab/>
        <w:t>9534954</w:t>
      </w:r>
    </w:p>
    <w:p w14:paraId="7767E953" w14:textId="77777777" w:rsidR="0024495F" w:rsidRPr="0024495F" w:rsidRDefault="0024495F" w:rsidP="0024495F">
      <w:r w:rsidRPr="0024495F">
        <w:t>MG.51.51521</w:t>
      </w:r>
      <w:r w:rsidRPr="0024495F">
        <w:tab/>
        <w:t>Benenitra</w:t>
      </w:r>
      <w:r w:rsidRPr="0024495F">
        <w:tab/>
        <w:t>Benenitra</w:t>
      </w:r>
      <w:r w:rsidRPr="0024495F">
        <w:tab/>
        <w:t>11072737</w:t>
      </w:r>
    </w:p>
    <w:p w14:paraId="686F095D" w14:textId="77777777" w:rsidR="0024495F" w:rsidRPr="0024495F" w:rsidRDefault="0024495F" w:rsidP="0024495F">
      <w:r w:rsidRPr="0024495F">
        <w:t>MG.52.52514</w:t>
      </w:r>
      <w:r w:rsidRPr="0024495F">
        <w:tab/>
        <w:t>Tsihombe</w:t>
      </w:r>
      <w:r w:rsidRPr="0024495F">
        <w:tab/>
        <w:t>Tsihombe</w:t>
      </w:r>
      <w:r w:rsidRPr="0024495F">
        <w:tab/>
        <w:t>11072738</w:t>
      </w:r>
    </w:p>
    <w:p w14:paraId="06C72A80" w14:textId="77777777" w:rsidR="0024495F" w:rsidRPr="0024495F" w:rsidRDefault="0024495F" w:rsidP="0024495F">
      <w:r w:rsidRPr="0024495F">
        <w:t>MG.53.53515</w:t>
      </w:r>
      <w:r w:rsidRPr="0024495F">
        <w:tab/>
        <w:t>Taolagnaro</w:t>
      </w:r>
      <w:r w:rsidRPr="0024495F">
        <w:tab/>
        <w:t>Taolagnaro</w:t>
      </w:r>
      <w:r w:rsidRPr="0024495F">
        <w:tab/>
        <w:t>11072740</w:t>
      </w:r>
    </w:p>
    <w:p w14:paraId="21B631B1" w14:textId="77777777" w:rsidR="0024495F" w:rsidRPr="0024495F" w:rsidRDefault="0024495F" w:rsidP="0024495F">
      <w:r w:rsidRPr="0024495F">
        <w:t>MG.11.11107</w:t>
      </w:r>
      <w:r w:rsidRPr="0024495F">
        <w:tab/>
        <w:t>Anjozorobe</w:t>
      </w:r>
      <w:r w:rsidRPr="0024495F">
        <w:tab/>
        <w:t>Anjozorobe</w:t>
      </w:r>
      <w:r w:rsidRPr="0024495F">
        <w:tab/>
        <w:t>11072805</w:t>
      </w:r>
    </w:p>
    <w:p w14:paraId="659D07D3" w14:textId="77777777" w:rsidR="0024495F" w:rsidRPr="0024495F" w:rsidRDefault="0024495F" w:rsidP="0024495F">
      <w:r w:rsidRPr="0024495F">
        <w:t>MG.12.12116</w:t>
      </w:r>
      <w:r w:rsidRPr="0024495F">
        <w:tab/>
        <w:t>Faratsiho</w:t>
      </w:r>
      <w:r w:rsidRPr="0024495F">
        <w:tab/>
        <w:t>Faratsiho</w:t>
      </w:r>
      <w:r w:rsidRPr="0024495F">
        <w:tab/>
        <w:t>11072806</w:t>
      </w:r>
    </w:p>
    <w:p w14:paraId="54421027" w14:textId="77777777" w:rsidR="0024495F" w:rsidRPr="0024495F" w:rsidRDefault="0024495F" w:rsidP="0024495F">
      <w:r w:rsidRPr="0024495F">
        <w:t>MG.14.14111</w:t>
      </w:r>
      <w:r w:rsidRPr="0024495F">
        <w:tab/>
        <w:t>Tsiroanomandidy</w:t>
      </w:r>
      <w:r w:rsidRPr="0024495F">
        <w:tab/>
        <w:t>Tsiroanomandidy</w:t>
      </w:r>
      <w:r w:rsidRPr="0024495F">
        <w:tab/>
        <w:t>11072807</w:t>
      </w:r>
    </w:p>
    <w:p w14:paraId="05729498" w14:textId="77777777" w:rsidR="0024495F" w:rsidRPr="0024495F" w:rsidRDefault="0024495F" w:rsidP="0024495F">
      <w:r w:rsidRPr="0024495F">
        <w:t>MG.14.14119</w:t>
      </w:r>
      <w:r w:rsidRPr="0024495F">
        <w:tab/>
        <w:t>Fenoarivobe</w:t>
      </w:r>
      <w:r w:rsidRPr="0024495F">
        <w:tab/>
        <w:t>Fenoarivobe</w:t>
      </w:r>
      <w:r w:rsidRPr="0024495F">
        <w:tab/>
        <w:t>11072808</w:t>
      </w:r>
    </w:p>
    <w:p w14:paraId="17BB3854" w14:textId="77777777" w:rsidR="0024495F" w:rsidRPr="0024495F" w:rsidRDefault="0024495F" w:rsidP="0024495F">
      <w:r w:rsidRPr="0024495F">
        <w:t>MG.13.13105</w:t>
      </w:r>
      <w:r w:rsidRPr="0024495F">
        <w:tab/>
        <w:t>Arivonimamo</w:t>
      </w:r>
      <w:r w:rsidRPr="0024495F">
        <w:tab/>
        <w:t>Arivonimamo</w:t>
      </w:r>
      <w:r w:rsidRPr="0024495F">
        <w:tab/>
        <w:t>11072809</w:t>
      </w:r>
    </w:p>
    <w:p w14:paraId="046CAF55" w14:textId="77777777" w:rsidR="0024495F" w:rsidRPr="0024495F" w:rsidRDefault="0024495F" w:rsidP="0024495F">
      <w:r w:rsidRPr="0024495F">
        <w:t>MG.13.13112</w:t>
      </w:r>
      <w:r w:rsidRPr="0024495F">
        <w:tab/>
        <w:t>Miarinarivo</w:t>
      </w:r>
      <w:r w:rsidRPr="0024495F">
        <w:tab/>
        <w:t>Miarinarivo</w:t>
      </w:r>
      <w:r w:rsidRPr="0024495F">
        <w:tab/>
        <w:t>11072810</w:t>
      </w:r>
    </w:p>
    <w:p w14:paraId="588F07ED" w14:textId="77777777" w:rsidR="0024495F" w:rsidRPr="0024495F" w:rsidRDefault="0024495F" w:rsidP="0024495F">
      <w:r w:rsidRPr="0024495F">
        <w:lastRenderedPageBreak/>
        <w:t>MG.13.13113</w:t>
      </w:r>
      <w:r w:rsidRPr="0024495F">
        <w:tab/>
        <w:t>Soavinandriana</w:t>
      </w:r>
      <w:r w:rsidRPr="0024495F">
        <w:tab/>
        <w:t>Soavinandriana</w:t>
      </w:r>
      <w:r w:rsidRPr="0024495F">
        <w:tab/>
        <w:t>11072811</w:t>
      </w:r>
    </w:p>
    <w:p w14:paraId="022FE3D8" w14:textId="77777777" w:rsidR="0024495F" w:rsidRPr="0024495F" w:rsidRDefault="0024495F" w:rsidP="0024495F">
      <w:r w:rsidRPr="0024495F">
        <w:t>MG.21.21205</w:t>
      </w:r>
      <w:r w:rsidRPr="0024495F">
        <w:tab/>
        <w:t>Ambalavao</w:t>
      </w:r>
      <w:r w:rsidRPr="0024495F">
        <w:tab/>
        <w:t>Ambalavao</w:t>
      </w:r>
      <w:r w:rsidRPr="0024495F">
        <w:tab/>
        <w:t>11072812</w:t>
      </w:r>
    </w:p>
    <w:p w14:paraId="024499A8" w14:textId="77777777" w:rsidR="0024495F" w:rsidRPr="0024495F" w:rsidRDefault="0024495F" w:rsidP="0024495F">
      <w:r w:rsidRPr="0024495F">
        <w:t>MG.21.21219</w:t>
      </w:r>
      <w:r w:rsidRPr="0024495F">
        <w:tab/>
        <w:t>Ikalamavony</w:t>
      </w:r>
      <w:r w:rsidRPr="0024495F">
        <w:tab/>
        <w:t>Ikalamavony</w:t>
      </w:r>
      <w:r w:rsidRPr="0024495F">
        <w:tab/>
        <w:t>11072813</w:t>
      </w:r>
    </w:p>
    <w:p w14:paraId="1CC780C0" w14:textId="77777777" w:rsidR="0024495F" w:rsidRPr="0024495F" w:rsidRDefault="0024495F" w:rsidP="0024495F">
      <w:r w:rsidRPr="0024495F">
        <w:t>MG.26.23211</w:t>
      </w:r>
      <w:r w:rsidRPr="0024495F">
        <w:tab/>
        <w:t>Ikongo</w:t>
      </w:r>
      <w:r w:rsidRPr="0024495F">
        <w:tab/>
        <w:t>Ikongo</w:t>
      </w:r>
      <w:r w:rsidRPr="0024495F">
        <w:tab/>
        <w:t>11072814</w:t>
      </w:r>
    </w:p>
    <w:p w14:paraId="2CA31180" w14:textId="77777777" w:rsidR="0024495F" w:rsidRPr="0024495F" w:rsidRDefault="0024495F" w:rsidP="0024495F">
      <w:r w:rsidRPr="0024495F">
        <w:t>MG.26.23210</w:t>
      </w:r>
      <w:r w:rsidRPr="0024495F">
        <w:tab/>
        <w:t>Manakara</w:t>
      </w:r>
      <w:r w:rsidRPr="0024495F">
        <w:tab/>
        <w:t>Manakara</w:t>
      </w:r>
      <w:r w:rsidRPr="0024495F">
        <w:tab/>
        <w:t>11072815</w:t>
      </w:r>
    </w:p>
    <w:p w14:paraId="06E31FD7" w14:textId="77777777" w:rsidR="0024495F" w:rsidRPr="0024495F" w:rsidRDefault="0024495F" w:rsidP="0024495F">
      <w:r w:rsidRPr="0024495F">
        <w:t>MG.41.41415</w:t>
      </w:r>
      <w:r w:rsidRPr="0024495F">
        <w:tab/>
        <w:t>Mahajanga II</w:t>
      </w:r>
      <w:r w:rsidRPr="0024495F">
        <w:tab/>
        <w:t>Mahajanga II</w:t>
      </w:r>
      <w:r w:rsidRPr="0024495F">
        <w:tab/>
        <w:t>11072816</w:t>
      </w:r>
    </w:p>
    <w:p w14:paraId="52492165" w14:textId="77777777" w:rsidR="0024495F" w:rsidRPr="0024495F" w:rsidRDefault="0024495F" w:rsidP="0024495F">
      <w:r w:rsidRPr="0024495F">
        <w:t>MG.41.41401</w:t>
      </w:r>
      <w:r w:rsidRPr="0024495F">
        <w:tab/>
        <w:t>Mahajanga I</w:t>
      </w:r>
      <w:r w:rsidRPr="0024495F">
        <w:tab/>
        <w:t>Mahajanga I</w:t>
      </w:r>
      <w:r w:rsidRPr="0024495F">
        <w:tab/>
        <w:t>11072817</w:t>
      </w:r>
    </w:p>
    <w:p w14:paraId="5A92F290" w14:textId="77777777" w:rsidR="0024495F" w:rsidRPr="0024495F" w:rsidRDefault="0024495F" w:rsidP="0024495F">
      <w:r w:rsidRPr="0024495F">
        <w:t>MG.43.43404</w:t>
      </w:r>
      <w:r w:rsidRPr="0024495F">
        <w:tab/>
        <w:t>Maevatanana</w:t>
      </w:r>
      <w:r w:rsidRPr="0024495F">
        <w:tab/>
        <w:t>Maevatanana</w:t>
      </w:r>
      <w:r w:rsidRPr="0024495F">
        <w:tab/>
        <w:t>11072831</w:t>
      </w:r>
    </w:p>
    <w:p w14:paraId="5270541B" w14:textId="77777777" w:rsidR="0024495F" w:rsidRPr="0024495F" w:rsidRDefault="0024495F" w:rsidP="0024495F">
      <w:r w:rsidRPr="0024495F">
        <w:t>MG.43.43408</w:t>
      </w:r>
      <w:r w:rsidRPr="0024495F">
        <w:tab/>
        <w:t>Tsaratanana</w:t>
      </w:r>
      <w:r w:rsidRPr="0024495F">
        <w:tab/>
        <w:t>Tsaratanana</w:t>
      </w:r>
      <w:r w:rsidRPr="0024495F">
        <w:tab/>
        <w:t>11072833</w:t>
      </w:r>
    </w:p>
    <w:p w14:paraId="3A5768D3" w14:textId="77777777" w:rsidR="0024495F" w:rsidRPr="0024495F" w:rsidRDefault="0024495F" w:rsidP="0024495F">
      <w:r w:rsidRPr="0024495F">
        <w:t>MG.44.44421</w:t>
      </w:r>
      <w:r w:rsidRPr="0024495F">
        <w:tab/>
        <w:t>Maintirano</w:t>
      </w:r>
      <w:r w:rsidRPr="0024495F">
        <w:tab/>
        <w:t>Maintirano</w:t>
      </w:r>
      <w:r w:rsidRPr="0024495F">
        <w:tab/>
        <w:t>11072835</w:t>
      </w:r>
    </w:p>
    <w:p w14:paraId="465D3866" w14:textId="77777777" w:rsidR="0024495F" w:rsidRPr="0024495F" w:rsidRDefault="0024495F" w:rsidP="0024495F">
      <w:r w:rsidRPr="0024495F">
        <w:t>MG.44.44417</w:t>
      </w:r>
      <w:r w:rsidRPr="0024495F">
        <w:tab/>
        <w:t>Ambatomainty</w:t>
      </w:r>
      <w:r w:rsidRPr="0024495F">
        <w:tab/>
        <w:t>Ambatomainty</w:t>
      </w:r>
      <w:r w:rsidRPr="0024495F">
        <w:tab/>
        <w:t>11072836</w:t>
      </w:r>
    </w:p>
    <w:p w14:paraId="0149816B" w14:textId="77777777" w:rsidR="0024495F" w:rsidRPr="0024495F" w:rsidRDefault="0024495F" w:rsidP="0024495F">
      <w:r w:rsidRPr="0024495F">
        <w:t>MG.32.32302</w:t>
      </w:r>
      <w:r w:rsidRPr="0024495F">
        <w:tab/>
        <w:t>Nosy Boraha</w:t>
      </w:r>
      <w:r w:rsidRPr="0024495F">
        <w:tab/>
        <w:t>Nosy Boraha</w:t>
      </w:r>
      <w:r w:rsidRPr="0024495F">
        <w:tab/>
        <w:t>11072837</w:t>
      </w:r>
    </w:p>
    <w:p w14:paraId="7BF6899C" w14:textId="77777777" w:rsidR="0024495F" w:rsidRPr="0024495F" w:rsidRDefault="0024495F" w:rsidP="0024495F">
      <w:r w:rsidRPr="0024495F">
        <w:t>MG.72.72711</w:t>
      </w:r>
      <w:r w:rsidRPr="0024495F">
        <w:tab/>
        <w:t>Sambava</w:t>
      </w:r>
      <w:r w:rsidRPr="0024495F">
        <w:tab/>
        <w:t>Sambava</w:t>
      </w:r>
      <w:r w:rsidRPr="0024495F">
        <w:tab/>
        <w:t>11072839</w:t>
      </w:r>
    </w:p>
    <w:p w14:paraId="3C0A182A" w14:textId="77777777" w:rsidR="0024495F" w:rsidRPr="0024495F" w:rsidRDefault="0024495F" w:rsidP="0024495F">
      <w:r w:rsidRPr="0024495F">
        <w:t>MG.71.71718</w:t>
      </w:r>
      <w:r w:rsidRPr="0024495F">
        <w:tab/>
        <w:t>Nosy Be</w:t>
      </w:r>
      <w:r w:rsidRPr="0024495F">
        <w:tab/>
        <w:t>Nosy Be</w:t>
      </w:r>
      <w:r w:rsidRPr="0024495F">
        <w:tab/>
        <w:t>11072841</w:t>
      </w:r>
    </w:p>
    <w:p w14:paraId="6A4DD740" w14:textId="77777777" w:rsidR="0024495F" w:rsidRPr="0024495F" w:rsidRDefault="0024495F" w:rsidP="0024495F">
      <w:r w:rsidRPr="0024495F">
        <w:t>MG.71.71717</w:t>
      </w:r>
      <w:r w:rsidRPr="0024495F">
        <w:tab/>
        <w:t>Ambilobe</w:t>
      </w:r>
      <w:r w:rsidRPr="0024495F">
        <w:tab/>
        <w:t>Ambilobe</w:t>
      </w:r>
      <w:r w:rsidRPr="0024495F">
        <w:tab/>
        <w:t>11427437</w:t>
      </w:r>
    </w:p>
    <w:p w14:paraId="4747A3D7" w14:textId="77777777" w:rsidR="0024495F" w:rsidRPr="0024495F" w:rsidRDefault="0024495F" w:rsidP="0024495F">
      <w:r w:rsidRPr="0024495F">
        <w:t>MG.72.72710</w:t>
      </w:r>
      <w:r w:rsidRPr="0024495F">
        <w:tab/>
        <w:t>Antalaha</w:t>
      </w:r>
      <w:r w:rsidRPr="0024495F">
        <w:tab/>
        <w:t>Antalaha</w:t>
      </w:r>
      <w:r w:rsidRPr="0024495F">
        <w:tab/>
        <w:t>11523465</w:t>
      </w:r>
    </w:p>
    <w:p w14:paraId="22655708" w14:textId="77777777" w:rsidR="0024495F" w:rsidRPr="0024495F" w:rsidRDefault="0024495F" w:rsidP="0024495F">
      <w:r w:rsidRPr="0024495F">
        <w:t>MG.31.31308</w:t>
      </w:r>
      <w:r w:rsidRPr="0024495F">
        <w:tab/>
        <w:t>Mahanoro</w:t>
      </w:r>
      <w:r w:rsidRPr="0024495F">
        <w:tab/>
        <w:t>Mahanoro</w:t>
      </w:r>
      <w:r w:rsidRPr="0024495F">
        <w:tab/>
        <w:t>11926393</w:t>
      </w:r>
    </w:p>
    <w:p w14:paraId="24C8A546" w14:textId="77777777" w:rsidR="0024495F" w:rsidRPr="0024495F" w:rsidRDefault="0024495F" w:rsidP="0024495F">
      <w:r w:rsidRPr="0024495F">
        <w:t>MG.31.31309</w:t>
      </w:r>
      <w:r w:rsidRPr="0024495F">
        <w:tab/>
        <w:t>Marolambo</w:t>
      </w:r>
      <w:r w:rsidRPr="0024495F">
        <w:tab/>
        <w:t>Marolambo</w:t>
      </w:r>
      <w:r w:rsidRPr="0024495F">
        <w:tab/>
        <w:t>11926394</w:t>
      </w:r>
    </w:p>
    <w:p w14:paraId="40794054" w14:textId="77777777" w:rsidR="0024495F" w:rsidRPr="0024495F" w:rsidRDefault="0024495F" w:rsidP="0024495F">
      <w:r w:rsidRPr="0024495F">
        <w:t>MG.31.31311</w:t>
      </w:r>
      <w:r w:rsidRPr="0024495F">
        <w:tab/>
        <w:t>Antanambao Manampontsy</w:t>
      </w:r>
      <w:r w:rsidRPr="0024495F">
        <w:tab/>
        <w:t>Antanambao Manampontsy</w:t>
      </w:r>
      <w:r w:rsidRPr="0024495F">
        <w:tab/>
        <w:t>11926395</w:t>
      </w:r>
    </w:p>
    <w:p w14:paraId="06A59E73" w14:textId="77777777" w:rsidR="0024495F" w:rsidRPr="0024495F" w:rsidRDefault="0024495F" w:rsidP="0024495F">
      <w:r w:rsidRPr="0024495F">
        <w:t>MG.32.32305</w:t>
      </w:r>
      <w:r w:rsidRPr="0024495F">
        <w:tab/>
        <w:t>Fenerive Est</w:t>
      </w:r>
      <w:r w:rsidRPr="0024495F">
        <w:tab/>
        <w:t>Fenerive Est</w:t>
      </w:r>
      <w:r w:rsidRPr="0024495F">
        <w:tab/>
        <w:t>11926396</w:t>
      </w:r>
    </w:p>
    <w:p w14:paraId="1ABC63A4" w14:textId="77777777" w:rsidR="0024495F" w:rsidRPr="0024495F" w:rsidRDefault="0024495F" w:rsidP="0024495F">
      <w:r w:rsidRPr="0024495F">
        <w:t>MG.32.32318</w:t>
      </w:r>
      <w:r w:rsidRPr="0024495F">
        <w:tab/>
        <w:t>Soanierana Ivongo</w:t>
      </w:r>
      <w:r w:rsidRPr="0024495F">
        <w:tab/>
        <w:t>Soanierana Ivongo</w:t>
      </w:r>
      <w:r w:rsidRPr="0024495F">
        <w:tab/>
        <w:t>11926397</w:t>
      </w:r>
    </w:p>
    <w:p w14:paraId="48475774" w14:textId="77777777" w:rsidR="0024495F" w:rsidRPr="0024495F" w:rsidRDefault="0024495F" w:rsidP="0024495F">
      <w:r w:rsidRPr="0024495F">
        <w:t>MG.11.11101006</w:t>
      </w:r>
      <w:r w:rsidRPr="0024495F">
        <w:tab/>
        <w:t>6e Arrondissement</w:t>
      </w:r>
      <w:r w:rsidRPr="0024495F">
        <w:tab/>
        <w:t>6e Arrondissement</w:t>
      </w:r>
      <w:r w:rsidRPr="0024495F">
        <w:tab/>
        <w:t>11926398</w:t>
      </w:r>
    </w:p>
    <w:p w14:paraId="73F2E4EA" w14:textId="77777777" w:rsidR="0024495F" w:rsidRPr="0024495F" w:rsidRDefault="0024495F" w:rsidP="0024495F">
      <w:r w:rsidRPr="0024495F">
        <w:t>MG.24.24221</w:t>
      </w:r>
      <w:r w:rsidRPr="0024495F">
        <w:tab/>
        <w:t>Iakora</w:t>
      </w:r>
      <w:r w:rsidRPr="0024495F">
        <w:tab/>
        <w:t>Iakora</w:t>
      </w:r>
      <w:r w:rsidRPr="0024495F">
        <w:tab/>
        <w:t>11926399</w:t>
      </w:r>
    </w:p>
    <w:p w14:paraId="4844D4CD" w14:textId="77777777" w:rsidR="0024495F" w:rsidRPr="0024495F" w:rsidRDefault="0024495F" w:rsidP="0024495F">
      <w:r w:rsidRPr="0024495F">
        <w:t>MG.25.25215</w:t>
      </w:r>
      <w:r w:rsidRPr="0024495F">
        <w:tab/>
        <w:t>Midongy-Atsimo</w:t>
      </w:r>
      <w:r w:rsidRPr="0024495F">
        <w:tab/>
        <w:t>Midongy-Atsimo</w:t>
      </w:r>
      <w:r w:rsidRPr="0024495F">
        <w:tab/>
        <w:t>11926400</w:t>
      </w:r>
    </w:p>
    <w:p w14:paraId="13A4969D" w14:textId="77777777" w:rsidR="0024495F" w:rsidRPr="0024495F" w:rsidRDefault="0024495F" w:rsidP="0024495F">
      <w:r w:rsidRPr="0024495F">
        <w:t>MG.54.54510</w:t>
      </w:r>
      <w:r w:rsidRPr="0024495F">
        <w:tab/>
        <w:t>Belo Sur Tsiribihina</w:t>
      </w:r>
      <w:r w:rsidRPr="0024495F">
        <w:tab/>
        <w:t>Belo Sur Tsiribihina</w:t>
      </w:r>
      <w:r w:rsidRPr="0024495F">
        <w:tab/>
        <w:t>11926401</w:t>
      </w:r>
    </w:p>
    <w:p w14:paraId="2C32CC38" w14:textId="77777777" w:rsidR="0024495F" w:rsidRPr="0024495F" w:rsidRDefault="0024495F" w:rsidP="0024495F">
      <w:r w:rsidRPr="0024495F">
        <w:t>MG.71.71719</w:t>
      </w:r>
      <w:r w:rsidRPr="0024495F">
        <w:tab/>
        <w:t>Ambanja</w:t>
      </w:r>
      <w:r w:rsidRPr="0024495F">
        <w:tab/>
        <w:t>Ambanja</w:t>
      </w:r>
      <w:r w:rsidRPr="0024495F">
        <w:tab/>
        <w:t>11926402</w:t>
      </w:r>
    </w:p>
    <w:p w14:paraId="33D14940" w14:textId="77777777" w:rsidR="0024495F" w:rsidRPr="0024495F" w:rsidRDefault="0024495F" w:rsidP="0024495F">
      <w:r w:rsidRPr="0024495F">
        <w:t>MG.11.11102</w:t>
      </w:r>
      <w:r w:rsidRPr="0024495F">
        <w:tab/>
        <w:t>Antananarivo Avaradrano</w:t>
      </w:r>
      <w:r w:rsidRPr="0024495F">
        <w:tab/>
        <w:t>Antananarivo Avaradrano</w:t>
      </w:r>
      <w:r w:rsidRPr="0024495F">
        <w:tab/>
        <w:t>11926403</w:t>
      </w:r>
    </w:p>
    <w:p w14:paraId="7EF3EBF8" w14:textId="77777777" w:rsidR="0024495F" w:rsidRPr="0024495F" w:rsidRDefault="0024495F" w:rsidP="0024495F">
      <w:r w:rsidRPr="0024495F">
        <w:t>MG.25.25217</w:t>
      </w:r>
      <w:r w:rsidRPr="0024495F">
        <w:tab/>
        <w:t>Vondrozo</w:t>
      </w:r>
      <w:r w:rsidRPr="0024495F">
        <w:tab/>
        <w:t>Vondrozo</w:t>
      </w:r>
      <w:r w:rsidRPr="0024495F">
        <w:tab/>
        <w:t>11926404</w:t>
      </w:r>
    </w:p>
    <w:p w14:paraId="6EB0937C" w14:textId="77777777" w:rsidR="0024495F" w:rsidRPr="0024495F" w:rsidRDefault="0024495F" w:rsidP="0024495F">
      <w:r w:rsidRPr="0024495F">
        <w:t>MG.25.25222</w:t>
      </w:r>
      <w:r w:rsidRPr="0024495F">
        <w:tab/>
        <w:t>Befotaka</w:t>
      </w:r>
      <w:r w:rsidRPr="0024495F">
        <w:tab/>
        <w:t>Befotaka</w:t>
      </w:r>
      <w:r w:rsidRPr="0024495F">
        <w:tab/>
        <w:t>11926405</w:t>
      </w:r>
    </w:p>
    <w:p w14:paraId="0716E8C6" w14:textId="77777777" w:rsidR="0024495F" w:rsidRPr="0024495F" w:rsidRDefault="0024495F" w:rsidP="0024495F">
      <w:r w:rsidRPr="0024495F">
        <w:t>MG.72.72716</w:t>
      </w:r>
      <w:r w:rsidRPr="0024495F">
        <w:tab/>
        <w:t>Vohemar</w:t>
      </w:r>
      <w:r w:rsidRPr="0024495F">
        <w:tab/>
        <w:t>Vohemar</w:t>
      </w:r>
      <w:r w:rsidRPr="0024495F">
        <w:tab/>
        <w:t>11926406</w:t>
      </w:r>
    </w:p>
    <w:p w14:paraId="14EC96A0" w14:textId="77777777" w:rsidR="0024495F" w:rsidRPr="0024495F" w:rsidRDefault="0024495F" w:rsidP="0024495F">
      <w:r w:rsidRPr="0024495F">
        <w:t>MG.11.11101001</w:t>
      </w:r>
      <w:r w:rsidRPr="0024495F">
        <w:tab/>
        <w:t>1er Arrondissement</w:t>
      </w:r>
      <w:r w:rsidRPr="0024495F">
        <w:tab/>
        <w:t>1er Arrondissement</w:t>
      </w:r>
      <w:r w:rsidRPr="0024495F">
        <w:tab/>
        <w:t>11926407</w:t>
      </w:r>
    </w:p>
    <w:p w14:paraId="535B2F6C" w14:textId="77777777" w:rsidR="0024495F" w:rsidRPr="0024495F" w:rsidRDefault="0024495F" w:rsidP="0024495F">
      <w:r w:rsidRPr="0024495F">
        <w:t>MG.11.11101002</w:t>
      </w:r>
      <w:r w:rsidRPr="0024495F">
        <w:tab/>
        <w:t>2e Arrondissement</w:t>
      </w:r>
      <w:r w:rsidRPr="0024495F">
        <w:tab/>
        <w:t>2e Arrondissement</w:t>
      </w:r>
      <w:r w:rsidRPr="0024495F">
        <w:tab/>
        <w:t>11926408</w:t>
      </w:r>
    </w:p>
    <w:p w14:paraId="6C371E05" w14:textId="77777777" w:rsidR="0024495F" w:rsidRPr="0024495F" w:rsidRDefault="0024495F" w:rsidP="0024495F">
      <w:r w:rsidRPr="0024495F">
        <w:t>MG.11.11101003</w:t>
      </w:r>
      <w:r w:rsidRPr="0024495F">
        <w:tab/>
        <w:t>3e Arrondissement</w:t>
      </w:r>
      <w:r w:rsidRPr="0024495F">
        <w:tab/>
        <w:t>3e Arrondissement</w:t>
      </w:r>
      <w:r w:rsidRPr="0024495F">
        <w:tab/>
        <w:t>11926409</w:t>
      </w:r>
    </w:p>
    <w:p w14:paraId="19879337" w14:textId="77777777" w:rsidR="0024495F" w:rsidRPr="0024495F" w:rsidRDefault="0024495F" w:rsidP="0024495F">
      <w:r w:rsidRPr="0024495F">
        <w:t>MG.11.11101004</w:t>
      </w:r>
      <w:r w:rsidRPr="0024495F">
        <w:tab/>
        <w:t>4e Arrondissement</w:t>
      </w:r>
      <w:r w:rsidRPr="0024495F">
        <w:tab/>
        <w:t>4e Arrondissement</w:t>
      </w:r>
      <w:r w:rsidRPr="0024495F">
        <w:tab/>
        <w:t>11926410</w:t>
      </w:r>
    </w:p>
    <w:p w14:paraId="01275FF4" w14:textId="77777777" w:rsidR="0024495F" w:rsidRPr="0024495F" w:rsidRDefault="0024495F" w:rsidP="0024495F">
      <w:r w:rsidRPr="0024495F">
        <w:t>MG.11.11101005</w:t>
      </w:r>
      <w:r w:rsidRPr="0024495F">
        <w:tab/>
        <w:t>5e Arrondissement</w:t>
      </w:r>
      <w:r w:rsidRPr="0024495F">
        <w:tab/>
        <w:t>5e Arrondissement</w:t>
      </w:r>
      <w:r w:rsidRPr="0024495F">
        <w:tab/>
        <w:t>11926411</w:t>
      </w:r>
    </w:p>
    <w:p w14:paraId="5E98C53E" w14:textId="77777777" w:rsidR="0024495F" w:rsidRPr="0024495F" w:rsidRDefault="0024495F" w:rsidP="0024495F">
      <w:r w:rsidRPr="0024495F">
        <w:t>MG.12.12120</w:t>
      </w:r>
      <w:r w:rsidRPr="0024495F">
        <w:tab/>
        <w:t>Mandoto</w:t>
      </w:r>
      <w:r w:rsidRPr="0024495F">
        <w:tab/>
        <w:t>Mandoto</w:t>
      </w:r>
      <w:r w:rsidRPr="0024495F">
        <w:tab/>
        <w:t>11926412</w:t>
      </w:r>
    </w:p>
    <w:p w14:paraId="25D3BECE" w14:textId="77777777" w:rsidR="0024495F" w:rsidRPr="0024495F" w:rsidRDefault="0024495F" w:rsidP="0024495F">
      <w:r w:rsidRPr="0024495F">
        <w:t>MG.21.21220</w:t>
      </w:r>
      <w:r w:rsidRPr="0024495F">
        <w:tab/>
        <w:t>Lalangina</w:t>
      </w:r>
      <w:r w:rsidRPr="0024495F">
        <w:tab/>
        <w:t>Lalangina</w:t>
      </w:r>
      <w:r w:rsidRPr="0024495F">
        <w:tab/>
        <w:t>11926413</w:t>
      </w:r>
    </w:p>
    <w:p w14:paraId="474BBDA0" w14:textId="77777777" w:rsidR="0024495F" w:rsidRPr="0024495F" w:rsidRDefault="0024495F" w:rsidP="0024495F">
      <w:r w:rsidRPr="0024495F">
        <w:t>MG.21.21224</w:t>
      </w:r>
      <w:r w:rsidRPr="0024495F">
        <w:tab/>
        <w:t>Vohibato</w:t>
      </w:r>
      <w:r w:rsidRPr="0024495F">
        <w:tab/>
        <w:t>Vohibato</w:t>
      </w:r>
      <w:r w:rsidRPr="0024495F">
        <w:tab/>
        <w:t>11926414</w:t>
      </w:r>
    </w:p>
    <w:p w14:paraId="3FB68655" w14:textId="77777777" w:rsidR="0024495F" w:rsidRPr="0024495F" w:rsidRDefault="0024495F" w:rsidP="0024495F">
      <w:r w:rsidRPr="0024495F">
        <w:t>MG.21.21225</w:t>
      </w:r>
      <w:r w:rsidRPr="0024495F">
        <w:tab/>
        <w:t>Isandra</w:t>
      </w:r>
      <w:r w:rsidRPr="0024495F">
        <w:tab/>
        <w:t>Isandra</w:t>
      </w:r>
      <w:r w:rsidRPr="0024495F">
        <w:tab/>
        <w:t>11926415</w:t>
      </w:r>
    </w:p>
    <w:p w14:paraId="584C313C" w14:textId="77777777" w:rsidR="0024495F" w:rsidRPr="0024495F" w:rsidRDefault="0024495F" w:rsidP="0024495F">
      <w:r w:rsidRPr="0024495F">
        <w:t>MG.27.23206</w:t>
      </w:r>
      <w:r w:rsidRPr="0024495F">
        <w:tab/>
        <w:t>Ifanadiana</w:t>
      </w:r>
      <w:r w:rsidRPr="0024495F">
        <w:tab/>
        <w:t>Ifanadiana</w:t>
      </w:r>
      <w:r w:rsidRPr="0024495F">
        <w:tab/>
        <w:t>11926416</w:t>
      </w:r>
    </w:p>
    <w:p w14:paraId="7E09BA23" w14:textId="77777777" w:rsidR="0024495F" w:rsidRPr="0024495F" w:rsidRDefault="0024495F" w:rsidP="0024495F">
      <w:r w:rsidRPr="0024495F">
        <w:t>MG.27.23207</w:t>
      </w:r>
      <w:r w:rsidRPr="0024495F">
        <w:tab/>
        <w:t>Nosy-Varika</w:t>
      </w:r>
      <w:r w:rsidRPr="0024495F">
        <w:tab/>
        <w:t>Nosy-Varika</w:t>
      </w:r>
      <w:r w:rsidRPr="0024495F">
        <w:tab/>
        <w:t>11926417</w:t>
      </w:r>
    </w:p>
    <w:p w14:paraId="5636CDC5" w14:textId="77777777" w:rsidR="0024495F" w:rsidRPr="0024495F" w:rsidRDefault="0024495F" w:rsidP="0024495F">
      <w:r w:rsidRPr="0024495F">
        <w:t>MG.27.23209</w:t>
      </w:r>
      <w:r w:rsidRPr="0024495F">
        <w:tab/>
        <w:t>Mananjary</w:t>
      </w:r>
      <w:r w:rsidRPr="0024495F">
        <w:tab/>
        <w:t>Mananjary</w:t>
      </w:r>
      <w:r w:rsidRPr="0024495F">
        <w:tab/>
        <w:t>11926418</w:t>
      </w:r>
    </w:p>
    <w:p w14:paraId="0F80DE8E" w14:textId="77777777" w:rsidR="0024495F" w:rsidRPr="0024495F" w:rsidRDefault="0024495F" w:rsidP="0024495F">
      <w:r w:rsidRPr="0024495F">
        <w:t>MG.24.24216</w:t>
      </w:r>
      <w:r w:rsidRPr="0024495F">
        <w:tab/>
        <w:t>Ihosy</w:t>
      </w:r>
      <w:r w:rsidRPr="0024495F">
        <w:tab/>
        <w:t>Ihosy</w:t>
      </w:r>
      <w:r w:rsidRPr="0024495F">
        <w:tab/>
        <w:t>11926419</w:t>
      </w:r>
    </w:p>
    <w:p w14:paraId="5DE694D9" w14:textId="77777777" w:rsidR="0024495F" w:rsidRPr="0024495F" w:rsidRDefault="0024495F" w:rsidP="0024495F">
      <w:r w:rsidRPr="0024495F">
        <w:t>MG.26.23212</w:t>
      </w:r>
      <w:r w:rsidRPr="0024495F">
        <w:tab/>
        <w:t>Vohipeno</w:t>
      </w:r>
      <w:r w:rsidRPr="0024495F">
        <w:tab/>
        <w:t>Vohipeno</w:t>
      </w:r>
      <w:r w:rsidRPr="0024495F">
        <w:tab/>
        <w:t>11926420</w:t>
      </w:r>
    </w:p>
    <w:p w14:paraId="71E92990" w14:textId="77777777" w:rsidR="0024495F" w:rsidRPr="0024495F" w:rsidRDefault="0024495F" w:rsidP="0024495F">
      <w:r w:rsidRPr="0024495F">
        <w:t>MG.41.41403</w:t>
      </w:r>
      <w:r w:rsidRPr="0024495F">
        <w:tab/>
        <w:t>Soalala</w:t>
      </w:r>
      <w:r w:rsidRPr="0024495F">
        <w:tab/>
        <w:t>Soalala</w:t>
      </w:r>
      <w:r w:rsidRPr="0024495F">
        <w:tab/>
        <w:t>11926421</w:t>
      </w:r>
    </w:p>
    <w:p w14:paraId="18EC6643" w14:textId="77777777" w:rsidR="0024495F" w:rsidRPr="0024495F" w:rsidRDefault="0024495F" w:rsidP="0024495F">
      <w:r w:rsidRPr="0024495F">
        <w:t>MG.41.41405</w:t>
      </w:r>
      <w:r w:rsidRPr="0024495F">
        <w:tab/>
        <w:t>Ambato Boeni</w:t>
      </w:r>
      <w:r w:rsidRPr="0024495F">
        <w:tab/>
        <w:t>Ambato Boeni</w:t>
      </w:r>
      <w:r w:rsidRPr="0024495F">
        <w:tab/>
        <w:t>11926422</w:t>
      </w:r>
    </w:p>
    <w:p w14:paraId="401BD003" w14:textId="77777777" w:rsidR="0024495F" w:rsidRPr="0024495F" w:rsidRDefault="0024495F" w:rsidP="0024495F">
      <w:r w:rsidRPr="0024495F">
        <w:lastRenderedPageBreak/>
        <w:t>MG.41.41407</w:t>
      </w:r>
      <w:r w:rsidRPr="0024495F">
        <w:tab/>
        <w:t>Mitsinjo</w:t>
      </w:r>
      <w:r w:rsidRPr="0024495F">
        <w:tab/>
        <w:t>Mitsinjo</w:t>
      </w:r>
      <w:r w:rsidRPr="0024495F">
        <w:tab/>
        <w:t>11926423</w:t>
      </w:r>
    </w:p>
    <w:p w14:paraId="0607DB5C" w14:textId="77777777" w:rsidR="0024495F" w:rsidRPr="0024495F" w:rsidRDefault="0024495F" w:rsidP="0024495F">
      <w:r w:rsidRPr="0024495F">
        <w:t>MG.42.42409</w:t>
      </w:r>
      <w:r w:rsidRPr="0024495F">
        <w:tab/>
        <w:t>Port-Berge (Boriziny-Vaovao)</w:t>
      </w:r>
      <w:r w:rsidRPr="0024495F">
        <w:tab/>
        <w:t>Port-Berge (Boriziny-Vaovao)</w:t>
      </w:r>
      <w:r w:rsidRPr="0024495F">
        <w:tab/>
        <w:t>11926424</w:t>
      </w:r>
    </w:p>
    <w:p w14:paraId="76770AD8" w14:textId="77777777" w:rsidR="0024495F" w:rsidRPr="0024495F" w:rsidRDefault="0024495F" w:rsidP="0024495F">
      <w:r w:rsidRPr="0024495F">
        <w:t>MG.42.42411</w:t>
      </w:r>
      <w:r w:rsidRPr="0024495F">
        <w:tab/>
        <w:t>Analalava</w:t>
      </w:r>
      <w:r w:rsidRPr="0024495F">
        <w:tab/>
        <w:t>Analalava</w:t>
      </w:r>
      <w:r w:rsidRPr="0024495F">
        <w:tab/>
        <w:t>11926425</w:t>
      </w:r>
    </w:p>
    <w:p w14:paraId="4FE80A09" w14:textId="77777777" w:rsidR="0024495F" w:rsidRPr="0024495F" w:rsidRDefault="0024495F" w:rsidP="0024495F">
      <w:r w:rsidRPr="0024495F">
        <w:t>MG.42.42423</w:t>
      </w:r>
      <w:r w:rsidRPr="0024495F">
        <w:tab/>
        <w:t>Mampikony</w:t>
      </w:r>
      <w:r w:rsidRPr="0024495F">
        <w:tab/>
        <w:t>Mampikony</w:t>
      </w:r>
      <w:r w:rsidRPr="0024495F">
        <w:tab/>
        <w:t>11926426</w:t>
      </w:r>
    </w:p>
    <w:p w14:paraId="13D5E7FE" w14:textId="77777777" w:rsidR="0024495F" w:rsidRPr="0024495F" w:rsidRDefault="0024495F" w:rsidP="0024495F">
      <w:r w:rsidRPr="0024495F">
        <w:t>MG.43.43416</w:t>
      </w:r>
      <w:r w:rsidRPr="0024495F">
        <w:tab/>
        <w:t>Kandreho</w:t>
      </w:r>
      <w:r w:rsidRPr="0024495F">
        <w:tab/>
        <w:t>Kandreho</w:t>
      </w:r>
      <w:r w:rsidRPr="0024495F">
        <w:tab/>
        <w:t>11926427</w:t>
      </w:r>
    </w:p>
    <w:p w14:paraId="1031C442" w14:textId="77777777" w:rsidR="0024495F" w:rsidRPr="0024495F" w:rsidRDefault="0024495F" w:rsidP="0024495F">
      <w:r w:rsidRPr="0024495F">
        <w:t>MG.44.44402</w:t>
      </w:r>
      <w:r w:rsidRPr="0024495F">
        <w:tab/>
        <w:t>Besalampy</w:t>
      </w:r>
      <w:r w:rsidRPr="0024495F">
        <w:tab/>
        <w:t>Besalampy</w:t>
      </w:r>
      <w:r w:rsidRPr="0024495F">
        <w:tab/>
        <w:t>11926428</w:t>
      </w:r>
    </w:p>
    <w:p w14:paraId="6042C84E" w14:textId="77777777" w:rsidR="0024495F" w:rsidRPr="0024495F" w:rsidRDefault="0024495F" w:rsidP="0024495F">
      <w:r w:rsidRPr="0024495F">
        <w:t>MG.44.44420</w:t>
      </w:r>
      <w:r w:rsidRPr="0024495F">
        <w:tab/>
        <w:t>Antsalova</w:t>
      </w:r>
      <w:r w:rsidRPr="0024495F">
        <w:tab/>
        <w:t>Antsalova</w:t>
      </w:r>
      <w:r w:rsidRPr="0024495F">
        <w:tab/>
        <w:t>11926429</w:t>
      </w:r>
    </w:p>
    <w:p w14:paraId="7D0B383E" w14:textId="77777777" w:rsidR="0024495F" w:rsidRPr="0024495F" w:rsidRDefault="0024495F" w:rsidP="0024495F">
      <w:r w:rsidRPr="0024495F">
        <w:t>MG.44.44422</w:t>
      </w:r>
      <w:r w:rsidRPr="0024495F">
        <w:tab/>
        <w:t>Morafenobe</w:t>
      </w:r>
      <w:r w:rsidRPr="0024495F">
        <w:tab/>
        <w:t>Morafenobe</w:t>
      </w:r>
      <w:r w:rsidRPr="0024495F">
        <w:tab/>
        <w:t>11926430</w:t>
      </w:r>
    </w:p>
    <w:p w14:paraId="32798F8C" w14:textId="77777777" w:rsidR="0024495F" w:rsidRPr="0024495F" w:rsidRDefault="0024495F" w:rsidP="0024495F">
      <w:r w:rsidRPr="0024495F">
        <w:t>MG.31.31307</w:t>
      </w:r>
      <w:r w:rsidRPr="0024495F">
        <w:tab/>
        <w:t>Vatomandry</w:t>
      </w:r>
      <w:r w:rsidRPr="0024495F">
        <w:tab/>
        <w:t>Vatomandry</w:t>
      </w:r>
      <w:r w:rsidRPr="0024495F">
        <w:tab/>
        <w:t>11926431</w:t>
      </w:r>
    </w:p>
    <w:p w14:paraId="7C84AC6C" w14:textId="77777777" w:rsidR="0024495F" w:rsidRPr="0024495F" w:rsidRDefault="0024495F" w:rsidP="0024495F">
      <w:r w:rsidRPr="0024495F">
        <w:t>MG.24.24218</w:t>
      </w:r>
      <w:r w:rsidRPr="0024495F">
        <w:tab/>
        <w:t>Ivohibe</w:t>
      </w:r>
      <w:r w:rsidRPr="0024495F">
        <w:tab/>
        <w:t>Ivohibe</w:t>
      </w:r>
      <w:r w:rsidRPr="0024495F">
        <w:tab/>
        <w:t>11926432</w:t>
      </w:r>
    </w:p>
    <w:p w14:paraId="08D79EC7" w14:textId="77777777" w:rsidR="0024495F" w:rsidRPr="0024495F" w:rsidRDefault="0024495F" w:rsidP="0024495F">
      <w:r w:rsidRPr="0024495F">
        <w:t>MK.F6.C8</w:t>
      </w:r>
      <w:r w:rsidRPr="0024495F">
        <w:tab/>
        <w:t>Čair</w:t>
      </w:r>
      <w:r w:rsidRPr="0024495F">
        <w:tab/>
        <w:t>Cair</w:t>
      </w:r>
      <w:r w:rsidRPr="0024495F">
        <w:tab/>
        <w:t>863836</w:t>
      </w:r>
    </w:p>
    <w:p w14:paraId="52F2EF5D" w14:textId="77777777" w:rsidR="0024495F" w:rsidRPr="0024495F" w:rsidRDefault="0024495F" w:rsidP="0024495F">
      <w:r w:rsidRPr="0024495F">
        <w:t>MK.F6.D1</w:t>
      </w:r>
      <w:r w:rsidRPr="0024495F">
        <w:tab/>
        <w:t>Opština Centar</w:t>
      </w:r>
      <w:r w:rsidRPr="0024495F">
        <w:tab/>
        <w:t>Opstina Centar</w:t>
      </w:r>
      <w:r w:rsidRPr="0024495F">
        <w:tab/>
        <w:t>863840</w:t>
      </w:r>
    </w:p>
    <w:p w14:paraId="4CD5B008" w14:textId="77777777" w:rsidR="0024495F" w:rsidRPr="0024495F" w:rsidRDefault="0024495F" w:rsidP="0024495F">
      <w:r w:rsidRPr="0024495F">
        <w:t>MK.F6.29</w:t>
      </w:r>
      <w:r w:rsidRPr="0024495F">
        <w:tab/>
        <w:t>Opstina Gjorce Petrov</w:t>
      </w:r>
      <w:r w:rsidRPr="0024495F">
        <w:tab/>
        <w:t>Opstina Gjorce Petrov</w:t>
      </w:r>
      <w:r w:rsidRPr="0024495F">
        <w:tab/>
        <w:t>863850</w:t>
      </w:r>
    </w:p>
    <w:p w14:paraId="3CCEF64D" w14:textId="77777777" w:rsidR="0024495F" w:rsidRPr="0024495F" w:rsidRDefault="0024495F" w:rsidP="0024495F">
      <w:r w:rsidRPr="0024495F">
        <w:t>MK.F6.32</w:t>
      </w:r>
      <w:r w:rsidRPr="0024495F">
        <w:tab/>
        <w:t>Gazi Baba</w:t>
      </w:r>
      <w:r w:rsidRPr="0024495F">
        <w:tab/>
        <w:t>Gazi Baba</w:t>
      </w:r>
      <w:r w:rsidRPr="0024495F">
        <w:tab/>
        <w:t>863853</w:t>
      </w:r>
    </w:p>
    <w:p w14:paraId="6ACBC82E" w14:textId="77777777" w:rsidR="0024495F" w:rsidRPr="0024495F" w:rsidRDefault="0024495F" w:rsidP="0024495F">
      <w:r w:rsidRPr="0024495F">
        <w:t>MK.F6.41</w:t>
      </w:r>
      <w:r w:rsidRPr="0024495F">
        <w:tab/>
        <w:t>Opština Karpoš</w:t>
      </w:r>
      <w:r w:rsidRPr="0024495F">
        <w:tab/>
        <w:t>Opstina Karpos</w:t>
      </w:r>
      <w:r w:rsidRPr="0024495F">
        <w:tab/>
        <w:t>863860</w:t>
      </w:r>
    </w:p>
    <w:p w14:paraId="26CB6F3E" w14:textId="77777777" w:rsidR="0024495F" w:rsidRPr="0024495F" w:rsidRDefault="0024495F" w:rsidP="0024495F">
      <w:r w:rsidRPr="0024495F">
        <w:t>MK.F6.44</w:t>
      </w:r>
      <w:r w:rsidRPr="0024495F">
        <w:tab/>
        <w:t>Kisela Voda</w:t>
      </w:r>
      <w:r w:rsidRPr="0024495F">
        <w:tab/>
        <w:t>Kisela Voda</w:t>
      </w:r>
      <w:r w:rsidRPr="0024495F">
        <w:tab/>
        <w:t>863863</w:t>
      </w:r>
    </w:p>
    <w:p w14:paraId="657771F7" w14:textId="77777777" w:rsidR="0024495F" w:rsidRPr="0024495F" w:rsidRDefault="0024495F" w:rsidP="0024495F">
      <w:r w:rsidRPr="0024495F">
        <w:t>MK.F6.90</w:t>
      </w:r>
      <w:r w:rsidRPr="0024495F">
        <w:tab/>
        <w:t>Saraj</w:t>
      </w:r>
      <w:r w:rsidRPr="0024495F">
        <w:tab/>
        <w:t>Saraj</w:t>
      </w:r>
      <w:r w:rsidRPr="0024495F">
        <w:tab/>
        <w:t>863894</w:t>
      </w:r>
    </w:p>
    <w:p w14:paraId="325C05C5" w14:textId="77777777" w:rsidR="0024495F" w:rsidRPr="0024495F" w:rsidRDefault="0024495F" w:rsidP="0024495F">
      <w:r w:rsidRPr="0024495F">
        <w:t>MK.F6.A3</w:t>
      </w:r>
      <w:r w:rsidRPr="0024495F">
        <w:tab/>
        <w:t>Šuto Orizari</w:t>
      </w:r>
      <w:r w:rsidRPr="0024495F">
        <w:tab/>
        <w:t>Suto Orizari</w:t>
      </w:r>
      <w:r w:rsidRPr="0024495F">
        <w:tab/>
        <w:t>863904</w:t>
      </w:r>
    </w:p>
    <w:p w14:paraId="0F5625C5" w14:textId="77777777" w:rsidR="0024495F" w:rsidRPr="0024495F" w:rsidRDefault="0024495F" w:rsidP="0024495F">
      <w:r w:rsidRPr="0024495F">
        <w:t>MK.F6.F3</w:t>
      </w:r>
      <w:r w:rsidRPr="0024495F">
        <w:tab/>
        <w:t>Aerodrom</w:t>
      </w:r>
      <w:r w:rsidRPr="0024495F">
        <w:tab/>
        <w:t>Aerodrom</w:t>
      </w:r>
      <w:r w:rsidRPr="0024495F">
        <w:tab/>
        <w:t>7056266</w:t>
      </w:r>
    </w:p>
    <w:p w14:paraId="76F3A9D0" w14:textId="77777777" w:rsidR="0024495F" w:rsidRPr="0024495F" w:rsidRDefault="0024495F" w:rsidP="0024495F">
      <w:r w:rsidRPr="0024495F">
        <w:t>MK.F6.F4</w:t>
      </w:r>
      <w:r w:rsidRPr="0024495F">
        <w:tab/>
        <w:t>Butel</w:t>
      </w:r>
      <w:r w:rsidRPr="0024495F">
        <w:tab/>
        <w:t>Butel</w:t>
      </w:r>
      <w:r w:rsidRPr="0024495F">
        <w:tab/>
        <w:t>7056269</w:t>
      </w:r>
    </w:p>
    <w:p w14:paraId="7CC69A0D" w14:textId="77777777" w:rsidR="0024495F" w:rsidRPr="0024495F" w:rsidRDefault="0024495F" w:rsidP="0024495F">
      <w:r w:rsidRPr="0024495F">
        <w:t>ML.04.7670549</w:t>
      </w:r>
      <w:r w:rsidRPr="0024495F">
        <w:tab/>
        <w:t>Douentza Cercle</w:t>
      </w:r>
      <w:r w:rsidRPr="0024495F">
        <w:tab/>
        <w:t>Douentza Cercle</w:t>
      </w:r>
      <w:r w:rsidRPr="0024495F">
        <w:tab/>
        <w:t>7670549</w:t>
      </w:r>
    </w:p>
    <w:p w14:paraId="6A10F0E9" w14:textId="77777777" w:rsidR="0024495F" w:rsidRPr="0024495F" w:rsidRDefault="0024495F" w:rsidP="0024495F">
      <w:r w:rsidRPr="0024495F">
        <w:t>ML.08.7670552</w:t>
      </w:r>
      <w:r w:rsidRPr="0024495F">
        <w:tab/>
        <w:t>Gourma-Rharous Cercle</w:t>
      </w:r>
      <w:r w:rsidRPr="0024495F">
        <w:tab/>
        <w:t>Gourma-Rharous Cercle</w:t>
      </w:r>
      <w:r w:rsidRPr="0024495F">
        <w:tab/>
        <w:t>7670552</w:t>
      </w:r>
    </w:p>
    <w:p w14:paraId="26F71527" w14:textId="77777777" w:rsidR="0024495F" w:rsidRPr="0024495F" w:rsidRDefault="0024495F" w:rsidP="0024495F">
      <w:r w:rsidRPr="0024495F">
        <w:t>ML.09.7670553</w:t>
      </w:r>
      <w:r w:rsidRPr="0024495F">
        <w:tab/>
        <w:t>Gao Cercle</w:t>
      </w:r>
      <w:r w:rsidRPr="0024495F">
        <w:tab/>
        <w:t>Gao Cercle</w:t>
      </w:r>
      <w:r w:rsidRPr="0024495F">
        <w:tab/>
        <w:t>7670553</w:t>
      </w:r>
    </w:p>
    <w:p w14:paraId="6FF35254" w14:textId="77777777" w:rsidR="0024495F" w:rsidRPr="0024495F" w:rsidRDefault="0024495F" w:rsidP="0024495F">
      <w:r w:rsidRPr="0024495F">
        <w:t>ML.06.7670554</w:t>
      </w:r>
      <w:r w:rsidRPr="0024495F">
        <w:tab/>
        <w:t>Koutiala Cercle</w:t>
      </w:r>
      <w:r w:rsidRPr="0024495F">
        <w:tab/>
        <w:t>Koutiala Cercle</w:t>
      </w:r>
      <w:r w:rsidRPr="0024495F">
        <w:tab/>
        <w:t>7670554</w:t>
      </w:r>
    </w:p>
    <w:p w14:paraId="64AA668F" w14:textId="77777777" w:rsidR="0024495F" w:rsidRPr="0024495F" w:rsidRDefault="0024495F" w:rsidP="0024495F">
      <w:r w:rsidRPr="0024495F">
        <w:t>ML.07.7701199</w:t>
      </w:r>
      <w:r w:rsidRPr="0024495F">
        <w:tab/>
        <w:t>Kati Cercle</w:t>
      </w:r>
      <w:r w:rsidRPr="0024495F">
        <w:tab/>
        <w:t>Kati Cercle</w:t>
      </w:r>
      <w:r w:rsidRPr="0024495F">
        <w:tab/>
        <w:t>7701199</w:t>
      </w:r>
    </w:p>
    <w:p w14:paraId="782D7A80" w14:textId="77777777" w:rsidR="0024495F" w:rsidRPr="0024495F" w:rsidRDefault="0024495F" w:rsidP="0024495F">
      <w:r w:rsidRPr="0024495F">
        <w:t>ML.07.7701200</w:t>
      </w:r>
      <w:r w:rsidRPr="0024495F">
        <w:tab/>
        <w:t>Dioila</w:t>
      </w:r>
      <w:r w:rsidRPr="0024495F">
        <w:tab/>
        <w:t>Dioila</w:t>
      </w:r>
      <w:r w:rsidRPr="0024495F">
        <w:tab/>
        <w:t>7701200</w:t>
      </w:r>
    </w:p>
    <w:p w14:paraId="03C178B0" w14:textId="77777777" w:rsidR="0024495F" w:rsidRPr="0024495F" w:rsidRDefault="0024495F" w:rsidP="0024495F">
      <w:r w:rsidRPr="0024495F">
        <w:t>ML.05.7701201</w:t>
      </w:r>
      <w:r w:rsidRPr="0024495F">
        <w:tab/>
        <w:t>Baroueli</w:t>
      </w:r>
      <w:r w:rsidRPr="0024495F">
        <w:tab/>
        <w:t>Baroueli</w:t>
      </w:r>
      <w:r w:rsidRPr="0024495F">
        <w:tab/>
        <w:t>7701201</w:t>
      </w:r>
    </w:p>
    <w:p w14:paraId="303FB8E7" w14:textId="77777777" w:rsidR="0024495F" w:rsidRPr="0024495F" w:rsidRDefault="0024495F" w:rsidP="0024495F">
      <w:r w:rsidRPr="0024495F">
        <w:t>ML.05.7701202</w:t>
      </w:r>
      <w:r w:rsidRPr="0024495F">
        <w:tab/>
        <w:t>Segou</w:t>
      </w:r>
      <w:r w:rsidRPr="0024495F">
        <w:tab/>
        <w:t>Segou</w:t>
      </w:r>
      <w:r w:rsidRPr="0024495F">
        <w:tab/>
        <w:t>7701202</w:t>
      </w:r>
    </w:p>
    <w:p w14:paraId="17A53BE7" w14:textId="77777777" w:rsidR="0024495F" w:rsidRPr="0024495F" w:rsidRDefault="0024495F" w:rsidP="0024495F">
      <w:r w:rsidRPr="0024495F">
        <w:t>ML.10.7701465</w:t>
      </w:r>
      <w:r w:rsidRPr="0024495F">
        <w:tab/>
        <w:t>Kidal</w:t>
      </w:r>
      <w:r w:rsidRPr="0024495F">
        <w:tab/>
        <w:t>Kidal</w:t>
      </w:r>
      <w:r w:rsidRPr="0024495F">
        <w:tab/>
        <w:t>7701465</w:t>
      </w:r>
    </w:p>
    <w:p w14:paraId="38F7D96C" w14:textId="77777777" w:rsidR="0024495F" w:rsidRPr="0024495F" w:rsidRDefault="0024495F" w:rsidP="0024495F">
      <w:r w:rsidRPr="0024495F">
        <w:t>ML.08.7701470</w:t>
      </w:r>
      <w:r w:rsidRPr="0024495F">
        <w:tab/>
        <w:t>Tombouctou</w:t>
      </w:r>
      <w:r w:rsidRPr="0024495F">
        <w:tab/>
        <w:t>Tombouctou</w:t>
      </w:r>
      <w:r w:rsidRPr="0024495F">
        <w:tab/>
        <w:t>7701470</w:t>
      </w:r>
    </w:p>
    <w:p w14:paraId="175CC92C" w14:textId="77777777" w:rsidR="0024495F" w:rsidRPr="0024495F" w:rsidRDefault="0024495F" w:rsidP="0024495F">
      <w:r w:rsidRPr="0024495F">
        <w:t>ML.08.7701473</w:t>
      </w:r>
      <w:r w:rsidRPr="0024495F">
        <w:tab/>
        <w:t>Dire</w:t>
      </w:r>
      <w:r w:rsidRPr="0024495F">
        <w:tab/>
        <w:t>Dire</w:t>
      </w:r>
      <w:r w:rsidRPr="0024495F">
        <w:tab/>
        <w:t>7701473</w:t>
      </w:r>
    </w:p>
    <w:p w14:paraId="5D9E54A8" w14:textId="77777777" w:rsidR="0024495F" w:rsidRPr="0024495F" w:rsidRDefault="0024495F" w:rsidP="0024495F">
      <w:r w:rsidRPr="0024495F">
        <w:t>ML.03.7701481</w:t>
      </w:r>
      <w:r w:rsidRPr="0024495F">
        <w:tab/>
        <w:t>Kayes Cercle</w:t>
      </w:r>
      <w:r w:rsidRPr="0024495F">
        <w:tab/>
        <w:t>Kayes Cercle</w:t>
      </w:r>
      <w:r w:rsidRPr="0024495F">
        <w:tab/>
        <w:t>7701481</w:t>
      </w:r>
    </w:p>
    <w:p w14:paraId="1E22894D" w14:textId="77777777" w:rsidR="0024495F" w:rsidRPr="0024495F" w:rsidRDefault="0024495F" w:rsidP="0024495F">
      <w:r w:rsidRPr="0024495F">
        <w:t>ML.04.7701484</w:t>
      </w:r>
      <w:r w:rsidRPr="0024495F">
        <w:tab/>
        <w:t>Mopti Cercle</w:t>
      </w:r>
      <w:r w:rsidRPr="0024495F">
        <w:tab/>
        <w:t>Mopti Cercle</w:t>
      </w:r>
      <w:r w:rsidRPr="0024495F">
        <w:tab/>
        <w:t>7701484</w:t>
      </w:r>
    </w:p>
    <w:p w14:paraId="2DFA0167" w14:textId="77777777" w:rsidR="0024495F" w:rsidRPr="0024495F" w:rsidRDefault="0024495F" w:rsidP="0024495F">
      <w:r w:rsidRPr="0024495F">
        <w:t>ML.04.7701493</w:t>
      </w:r>
      <w:r w:rsidRPr="0024495F">
        <w:tab/>
        <w:t>Bankass Cercle</w:t>
      </w:r>
      <w:r w:rsidRPr="0024495F">
        <w:tab/>
        <w:t>Bankass Cercle</w:t>
      </w:r>
      <w:r w:rsidRPr="0024495F">
        <w:tab/>
        <w:t>7701493</w:t>
      </w:r>
    </w:p>
    <w:p w14:paraId="6B148942" w14:textId="77777777" w:rsidR="0024495F" w:rsidRPr="0024495F" w:rsidRDefault="0024495F" w:rsidP="0024495F">
      <w:r w:rsidRPr="0024495F">
        <w:t>ML.04.7701494</w:t>
      </w:r>
      <w:r w:rsidRPr="0024495F">
        <w:tab/>
        <w:t>Koro Cercle</w:t>
      </w:r>
      <w:r w:rsidRPr="0024495F">
        <w:tab/>
        <w:t>Koro Cercle</w:t>
      </w:r>
      <w:r w:rsidRPr="0024495F">
        <w:tab/>
        <w:t>7701494</w:t>
      </w:r>
    </w:p>
    <w:p w14:paraId="0DE295B3" w14:textId="77777777" w:rsidR="0024495F" w:rsidRPr="0024495F" w:rsidRDefault="0024495F" w:rsidP="0024495F">
      <w:r w:rsidRPr="0024495F">
        <w:t>ML.05.7701496</w:t>
      </w:r>
      <w:r w:rsidRPr="0024495F">
        <w:tab/>
        <w:t>Bla</w:t>
      </w:r>
      <w:r w:rsidRPr="0024495F">
        <w:tab/>
        <w:t>Bla</w:t>
      </w:r>
      <w:r w:rsidRPr="0024495F">
        <w:tab/>
        <w:t>7701496</w:t>
      </w:r>
    </w:p>
    <w:p w14:paraId="4895BD15" w14:textId="77777777" w:rsidR="0024495F" w:rsidRPr="0024495F" w:rsidRDefault="0024495F" w:rsidP="0024495F">
      <w:r w:rsidRPr="0024495F">
        <w:t>ML.05.7701500</w:t>
      </w:r>
      <w:r w:rsidRPr="0024495F">
        <w:tab/>
        <w:t>Tominian</w:t>
      </w:r>
      <w:r w:rsidRPr="0024495F">
        <w:tab/>
        <w:t>Tominian</w:t>
      </w:r>
      <w:r w:rsidRPr="0024495F">
        <w:tab/>
        <w:t>7701500</w:t>
      </w:r>
    </w:p>
    <w:p w14:paraId="3383AC4A" w14:textId="77777777" w:rsidR="0024495F" w:rsidRPr="0024495F" w:rsidRDefault="0024495F" w:rsidP="0024495F">
      <w:r w:rsidRPr="0024495F">
        <w:t>ML.03.7701501</w:t>
      </w:r>
      <w:r w:rsidRPr="0024495F">
        <w:tab/>
        <w:t>Kita Cercle</w:t>
      </w:r>
      <w:r w:rsidRPr="0024495F">
        <w:tab/>
        <w:t>Kita Cercle</w:t>
      </w:r>
      <w:r w:rsidRPr="0024495F">
        <w:tab/>
        <w:t>7701501</w:t>
      </w:r>
    </w:p>
    <w:p w14:paraId="5D756EAB" w14:textId="77777777" w:rsidR="0024495F" w:rsidRPr="0024495F" w:rsidRDefault="0024495F" w:rsidP="0024495F">
      <w:r w:rsidRPr="0024495F">
        <w:t>ML.06.7701502</w:t>
      </w:r>
      <w:r w:rsidRPr="0024495F">
        <w:tab/>
        <w:t>Bougouni Cercle</w:t>
      </w:r>
      <w:r w:rsidRPr="0024495F">
        <w:tab/>
        <w:t>Bougouni Cercle</w:t>
      </w:r>
      <w:r w:rsidRPr="0024495F">
        <w:tab/>
        <w:t>7701502</w:t>
      </w:r>
    </w:p>
    <w:p w14:paraId="7D238383" w14:textId="77777777" w:rsidR="0024495F" w:rsidRPr="0024495F" w:rsidRDefault="0024495F" w:rsidP="0024495F">
      <w:r w:rsidRPr="0024495F">
        <w:t>ML.07.7701503</w:t>
      </w:r>
      <w:r w:rsidRPr="0024495F">
        <w:tab/>
        <w:t>Koulikoro</w:t>
      </w:r>
      <w:r w:rsidRPr="0024495F">
        <w:tab/>
        <w:t>Koulikoro</w:t>
      </w:r>
      <w:r w:rsidRPr="0024495F">
        <w:tab/>
        <w:t>7701503</w:t>
      </w:r>
    </w:p>
    <w:p w14:paraId="56794049" w14:textId="77777777" w:rsidR="0024495F" w:rsidRPr="0024495F" w:rsidRDefault="0024495F" w:rsidP="0024495F">
      <w:r w:rsidRPr="0024495F">
        <w:t>ML.06.7729902</w:t>
      </w:r>
      <w:r w:rsidRPr="0024495F">
        <w:tab/>
        <w:t>Sikasso Cercle</w:t>
      </w:r>
      <w:r w:rsidRPr="0024495F">
        <w:tab/>
        <w:t>Sikasso Cercle</w:t>
      </w:r>
      <w:r w:rsidRPr="0024495F">
        <w:tab/>
        <w:t>7729902</w:t>
      </w:r>
    </w:p>
    <w:p w14:paraId="04A40890" w14:textId="77777777" w:rsidR="0024495F" w:rsidRPr="0024495F" w:rsidRDefault="0024495F" w:rsidP="0024495F">
      <w:r w:rsidRPr="0024495F">
        <w:t>ML.03.8261489</w:t>
      </w:r>
      <w:r w:rsidRPr="0024495F">
        <w:tab/>
        <w:t>Diema Cercle</w:t>
      </w:r>
      <w:r w:rsidRPr="0024495F">
        <w:tab/>
        <w:t>Diema Cercle</w:t>
      </w:r>
      <w:r w:rsidRPr="0024495F">
        <w:tab/>
        <w:t>8261489</w:t>
      </w:r>
    </w:p>
    <w:p w14:paraId="23E94033" w14:textId="77777777" w:rsidR="0024495F" w:rsidRPr="0024495F" w:rsidRDefault="0024495F" w:rsidP="0024495F">
      <w:r w:rsidRPr="0024495F">
        <w:t>ML.07.8261491</w:t>
      </w:r>
      <w:r w:rsidRPr="0024495F">
        <w:tab/>
        <w:t>Kolokani Cercle</w:t>
      </w:r>
      <w:r w:rsidRPr="0024495F">
        <w:tab/>
        <w:t>Kolokani Cercle</w:t>
      </w:r>
      <w:r w:rsidRPr="0024495F">
        <w:tab/>
        <w:t>8261491</w:t>
      </w:r>
    </w:p>
    <w:p w14:paraId="4650ADBB" w14:textId="77777777" w:rsidR="0024495F" w:rsidRPr="0024495F" w:rsidRDefault="0024495F" w:rsidP="0024495F">
      <w:r w:rsidRPr="0024495F">
        <w:t>ML.07.8261492</w:t>
      </w:r>
      <w:r w:rsidRPr="0024495F">
        <w:tab/>
        <w:t>Banamba Cercle</w:t>
      </w:r>
      <w:r w:rsidRPr="0024495F">
        <w:tab/>
        <w:t>Banamba Cercle</w:t>
      </w:r>
      <w:r w:rsidRPr="0024495F">
        <w:tab/>
        <w:t>8261492</w:t>
      </w:r>
    </w:p>
    <w:p w14:paraId="2025CA88" w14:textId="77777777" w:rsidR="0024495F" w:rsidRPr="0024495F" w:rsidRDefault="0024495F" w:rsidP="0024495F">
      <w:r w:rsidRPr="0024495F">
        <w:t>ML.07.8261493</w:t>
      </w:r>
      <w:r w:rsidRPr="0024495F">
        <w:tab/>
        <w:t>Nara Cercle</w:t>
      </w:r>
      <w:r w:rsidRPr="0024495F">
        <w:tab/>
        <w:t>Nara Cercle</w:t>
      </w:r>
      <w:r w:rsidRPr="0024495F">
        <w:tab/>
        <w:t>8261493</w:t>
      </w:r>
    </w:p>
    <w:p w14:paraId="64D796F3" w14:textId="77777777" w:rsidR="0024495F" w:rsidRPr="0024495F" w:rsidRDefault="0024495F" w:rsidP="0024495F">
      <w:r w:rsidRPr="0024495F">
        <w:lastRenderedPageBreak/>
        <w:t>ML.03.8261494</w:t>
      </w:r>
      <w:r w:rsidRPr="0024495F">
        <w:tab/>
        <w:t>Nioro Cercle</w:t>
      </w:r>
      <w:r w:rsidRPr="0024495F">
        <w:tab/>
        <w:t>Nioro Cercle</w:t>
      </w:r>
      <w:r w:rsidRPr="0024495F">
        <w:tab/>
        <w:t>8261494</w:t>
      </w:r>
    </w:p>
    <w:p w14:paraId="3DC6D66C" w14:textId="77777777" w:rsidR="0024495F" w:rsidRPr="0024495F" w:rsidRDefault="0024495F" w:rsidP="0024495F">
      <w:r w:rsidRPr="0024495F">
        <w:t>ML.04.8299587</w:t>
      </w:r>
      <w:r w:rsidRPr="0024495F">
        <w:tab/>
        <w:t>Youwarou Cercle</w:t>
      </w:r>
      <w:r w:rsidRPr="0024495F">
        <w:tab/>
        <w:t>Youwarou Cercle</w:t>
      </w:r>
      <w:r w:rsidRPr="0024495F">
        <w:tab/>
        <w:t>8299587</w:t>
      </w:r>
    </w:p>
    <w:p w14:paraId="101CC787" w14:textId="77777777" w:rsidR="0024495F" w:rsidRPr="0024495F" w:rsidRDefault="0024495F" w:rsidP="0024495F">
      <w:r w:rsidRPr="0024495F">
        <w:t>ML.08.8299588</w:t>
      </w:r>
      <w:r w:rsidRPr="0024495F">
        <w:tab/>
        <w:t>Niafunke Cercle</w:t>
      </w:r>
      <w:r w:rsidRPr="0024495F">
        <w:tab/>
        <w:t>Niafunke Cercle</w:t>
      </w:r>
      <w:r w:rsidRPr="0024495F">
        <w:tab/>
        <w:t>8299588</w:t>
      </w:r>
    </w:p>
    <w:p w14:paraId="3B1F34CD" w14:textId="77777777" w:rsidR="0024495F" w:rsidRPr="0024495F" w:rsidRDefault="0024495F" w:rsidP="0024495F">
      <w:r w:rsidRPr="0024495F">
        <w:t>ML.04.8299589</w:t>
      </w:r>
      <w:r w:rsidRPr="0024495F">
        <w:tab/>
        <w:t>Tenenkou Cercle</w:t>
      </w:r>
      <w:r w:rsidRPr="0024495F">
        <w:tab/>
        <w:t>Tenenkou Cercle</w:t>
      </w:r>
      <w:r w:rsidRPr="0024495F">
        <w:tab/>
        <w:t>8299589</w:t>
      </w:r>
    </w:p>
    <w:p w14:paraId="37395D23" w14:textId="77777777" w:rsidR="0024495F" w:rsidRPr="0024495F" w:rsidRDefault="0024495F" w:rsidP="0024495F">
      <w:r w:rsidRPr="0024495F">
        <w:t>ML.04.8299590</w:t>
      </w:r>
      <w:r w:rsidRPr="0024495F">
        <w:tab/>
        <w:t>Djenne Cercle</w:t>
      </w:r>
      <w:r w:rsidRPr="0024495F">
        <w:tab/>
        <w:t>Djenne Cercle</w:t>
      </w:r>
      <w:r w:rsidRPr="0024495F">
        <w:tab/>
        <w:t>8299590</w:t>
      </w:r>
    </w:p>
    <w:p w14:paraId="2EB6D830" w14:textId="77777777" w:rsidR="0024495F" w:rsidRPr="0024495F" w:rsidRDefault="0024495F" w:rsidP="0024495F">
      <w:r w:rsidRPr="0024495F">
        <w:t>ML.04.8299591</w:t>
      </w:r>
      <w:r w:rsidRPr="0024495F">
        <w:tab/>
        <w:t>Bandiagara Cercle</w:t>
      </w:r>
      <w:r w:rsidRPr="0024495F">
        <w:tab/>
        <w:t>Bandiagara Cercle</w:t>
      </w:r>
      <w:r w:rsidRPr="0024495F">
        <w:tab/>
        <w:t>8299591</w:t>
      </w:r>
    </w:p>
    <w:p w14:paraId="3790866D" w14:textId="77777777" w:rsidR="0024495F" w:rsidRPr="0024495F" w:rsidRDefault="0024495F" w:rsidP="0024495F">
      <w:r w:rsidRPr="0024495F">
        <w:t>ML.03.8299787</w:t>
      </w:r>
      <w:r w:rsidRPr="0024495F">
        <w:tab/>
        <w:t>Kenieba Cercle</w:t>
      </w:r>
      <w:r w:rsidRPr="0024495F">
        <w:tab/>
        <w:t>Kenieba Cercle</w:t>
      </w:r>
      <w:r w:rsidRPr="0024495F">
        <w:tab/>
        <w:t>8299787</w:t>
      </w:r>
    </w:p>
    <w:p w14:paraId="3E81C709" w14:textId="77777777" w:rsidR="0024495F" w:rsidRPr="0024495F" w:rsidRDefault="0024495F" w:rsidP="0024495F">
      <w:r w:rsidRPr="0024495F">
        <w:t>ML.03.8334585</w:t>
      </w:r>
      <w:r w:rsidRPr="0024495F">
        <w:tab/>
        <w:t>Bafoulabe Cercle</w:t>
      </w:r>
      <w:r w:rsidRPr="0024495F">
        <w:tab/>
        <w:t>Bafoulabe Cercle</w:t>
      </w:r>
      <w:r w:rsidRPr="0024495F">
        <w:tab/>
        <w:t>8334585</w:t>
      </w:r>
    </w:p>
    <w:p w14:paraId="13BD6A08" w14:textId="77777777" w:rsidR="0024495F" w:rsidRPr="0024495F" w:rsidRDefault="0024495F" w:rsidP="0024495F">
      <w:r w:rsidRPr="0024495F">
        <w:t>ML.06.8334591</w:t>
      </w:r>
      <w:r w:rsidRPr="0024495F">
        <w:tab/>
        <w:t>Kolondieba Cercle</w:t>
      </w:r>
      <w:r w:rsidRPr="0024495F">
        <w:tab/>
        <w:t>Kolondieba Cercle</w:t>
      </w:r>
      <w:r w:rsidRPr="0024495F">
        <w:tab/>
        <w:t>8334591</w:t>
      </w:r>
    </w:p>
    <w:p w14:paraId="64996C80" w14:textId="77777777" w:rsidR="0024495F" w:rsidRPr="0024495F" w:rsidRDefault="0024495F" w:rsidP="0024495F">
      <w:r w:rsidRPr="0024495F">
        <w:t>ML.03.8631403</w:t>
      </w:r>
      <w:r w:rsidRPr="0024495F">
        <w:tab/>
        <w:t>Cercle de Yélimané</w:t>
      </w:r>
      <w:r w:rsidRPr="0024495F">
        <w:tab/>
        <w:t>Cercle de Yelimane</w:t>
      </w:r>
      <w:r w:rsidRPr="0024495F">
        <w:tab/>
        <w:t>8631403</w:t>
      </w:r>
    </w:p>
    <w:p w14:paraId="6CE46228" w14:textId="77777777" w:rsidR="0024495F" w:rsidRPr="0024495F" w:rsidRDefault="0024495F" w:rsidP="0024495F">
      <w:r w:rsidRPr="0024495F">
        <w:t>ML.07.8631413</w:t>
      </w:r>
      <w:r w:rsidRPr="0024495F">
        <w:tab/>
        <w:t>Cercle de Kangaba</w:t>
      </w:r>
      <w:r w:rsidRPr="0024495F">
        <w:tab/>
        <w:t>Cercle de Kangaba</w:t>
      </w:r>
      <w:r w:rsidRPr="0024495F">
        <w:tab/>
        <w:t>8631413</w:t>
      </w:r>
    </w:p>
    <w:p w14:paraId="10969BCF" w14:textId="77777777" w:rsidR="0024495F" w:rsidRPr="0024495F" w:rsidRDefault="0024495F" w:rsidP="0024495F">
      <w:r w:rsidRPr="0024495F">
        <w:t>ML.06.8631446</w:t>
      </w:r>
      <w:r w:rsidRPr="0024495F">
        <w:tab/>
        <w:t>Cercle de Yanfolila</w:t>
      </w:r>
      <w:r w:rsidRPr="0024495F">
        <w:tab/>
        <w:t>Cercle de Yanfolila</w:t>
      </w:r>
      <w:r w:rsidRPr="0024495F">
        <w:tab/>
        <w:t>8631446</w:t>
      </w:r>
    </w:p>
    <w:p w14:paraId="7CE410AA" w14:textId="77777777" w:rsidR="0024495F" w:rsidRPr="0024495F" w:rsidRDefault="0024495F" w:rsidP="0024495F">
      <w:r w:rsidRPr="0024495F">
        <w:t>ML.06.8631512</w:t>
      </w:r>
      <w:r w:rsidRPr="0024495F">
        <w:tab/>
        <w:t>Cercle de Kadiolo</w:t>
      </w:r>
      <w:r w:rsidRPr="0024495F">
        <w:tab/>
        <w:t>Cercle de Kadiolo</w:t>
      </w:r>
      <w:r w:rsidRPr="0024495F">
        <w:tab/>
        <w:t>8631512</w:t>
      </w:r>
    </w:p>
    <w:p w14:paraId="54603A00" w14:textId="77777777" w:rsidR="0024495F" w:rsidRPr="0024495F" w:rsidRDefault="0024495F" w:rsidP="0024495F">
      <w:r w:rsidRPr="0024495F">
        <w:t>ML.06.8631513</w:t>
      </w:r>
      <w:r w:rsidRPr="0024495F">
        <w:tab/>
        <w:t>Cercle de Yorosso</w:t>
      </w:r>
      <w:r w:rsidRPr="0024495F">
        <w:tab/>
        <w:t>Cercle de Yorosso</w:t>
      </w:r>
      <w:r w:rsidRPr="0024495F">
        <w:tab/>
        <w:t>8631513</w:t>
      </w:r>
    </w:p>
    <w:p w14:paraId="0A9DEFBD" w14:textId="77777777" w:rsidR="0024495F" w:rsidRPr="0024495F" w:rsidRDefault="0024495F" w:rsidP="0024495F">
      <w:r w:rsidRPr="0024495F">
        <w:t>ML.05.8631514</w:t>
      </w:r>
      <w:r w:rsidRPr="0024495F">
        <w:tab/>
        <w:t>Cercle de Niono</w:t>
      </w:r>
      <w:r w:rsidRPr="0024495F">
        <w:tab/>
        <w:t>Cercle de Niono</w:t>
      </w:r>
      <w:r w:rsidRPr="0024495F">
        <w:tab/>
        <w:t>8631514</w:t>
      </w:r>
    </w:p>
    <w:p w14:paraId="6802E20D" w14:textId="77777777" w:rsidR="0024495F" w:rsidRPr="0024495F" w:rsidRDefault="0024495F" w:rsidP="0024495F">
      <w:r w:rsidRPr="0024495F">
        <w:t>ML.05.8631515</w:t>
      </w:r>
      <w:r w:rsidRPr="0024495F">
        <w:tab/>
        <w:t>Cercle de Macina</w:t>
      </w:r>
      <w:r w:rsidRPr="0024495F">
        <w:tab/>
        <w:t>Cercle de Macina</w:t>
      </w:r>
      <w:r w:rsidRPr="0024495F">
        <w:tab/>
        <w:t>8631515</w:t>
      </w:r>
    </w:p>
    <w:p w14:paraId="51A6F5FF" w14:textId="77777777" w:rsidR="0024495F" w:rsidRPr="0024495F" w:rsidRDefault="0024495F" w:rsidP="0024495F">
      <w:r w:rsidRPr="0024495F">
        <w:t>ML.05.8631516</w:t>
      </w:r>
      <w:r w:rsidRPr="0024495F">
        <w:tab/>
        <w:t>Cercle de San</w:t>
      </w:r>
      <w:r w:rsidRPr="0024495F">
        <w:tab/>
        <w:t>Cercle de San</w:t>
      </w:r>
      <w:r w:rsidRPr="0024495F">
        <w:tab/>
        <w:t>8631516</w:t>
      </w:r>
    </w:p>
    <w:p w14:paraId="0D381959" w14:textId="77777777" w:rsidR="0024495F" w:rsidRPr="0024495F" w:rsidRDefault="0024495F" w:rsidP="0024495F">
      <w:r w:rsidRPr="0024495F">
        <w:t>ML.08.8631536</w:t>
      </w:r>
      <w:r w:rsidRPr="0024495F">
        <w:tab/>
        <w:t>Cercle de Goundam</w:t>
      </w:r>
      <w:r w:rsidRPr="0024495F">
        <w:tab/>
        <w:t>Cercle de Goundam</w:t>
      </w:r>
      <w:r w:rsidRPr="0024495F">
        <w:tab/>
        <w:t>8631536</w:t>
      </w:r>
    </w:p>
    <w:p w14:paraId="3C31196A" w14:textId="77777777" w:rsidR="0024495F" w:rsidRPr="0024495F" w:rsidRDefault="0024495F" w:rsidP="0024495F">
      <w:r w:rsidRPr="0024495F">
        <w:t>ML.09.8631537</w:t>
      </w:r>
      <w:r w:rsidRPr="0024495F">
        <w:tab/>
        <w:t>Cercle de Bourem</w:t>
      </w:r>
      <w:r w:rsidRPr="0024495F">
        <w:tab/>
        <w:t>Cercle de Bourem</w:t>
      </w:r>
      <w:r w:rsidRPr="0024495F">
        <w:tab/>
        <w:t>8631537</w:t>
      </w:r>
    </w:p>
    <w:p w14:paraId="42A8C62F" w14:textId="77777777" w:rsidR="0024495F" w:rsidRPr="0024495F" w:rsidRDefault="0024495F" w:rsidP="0024495F">
      <w:r w:rsidRPr="0024495F">
        <w:t>ML.09.8631538</w:t>
      </w:r>
      <w:r w:rsidRPr="0024495F">
        <w:tab/>
        <w:t>Ansongo Cercle</w:t>
      </w:r>
      <w:r w:rsidRPr="0024495F">
        <w:tab/>
        <w:t>Ansongo Cercle</w:t>
      </w:r>
      <w:r w:rsidRPr="0024495F">
        <w:tab/>
        <w:t>8631538</w:t>
      </w:r>
    </w:p>
    <w:p w14:paraId="5FC7C846" w14:textId="77777777" w:rsidR="0024495F" w:rsidRPr="0024495F" w:rsidRDefault="0024495F" w:rsidP="0024495F">
      <w:r w:rsidRPr="0024495F">
        <w:t>ML.12070577.8631539</w:t>
      </w:r>
      <w:r w:rsidRPr="0024495F">
        <w:tab/>
        <w:t>Cercle de Ménaka</w:t>
      </w:r>
      <w:r w:rsidRPr="0024495F">
        <w:tab/>
        <w:t>Cercle de Menaka</w:t>
      </w:r>
      <w:r w:rsidRPr="0024495F">
        <w:tab/>
        <w:t>8631539</w:t>
      </w:r>
    </w:p>
    <w:p w14:paraId="0E5AFF0C" w14:textId="77777777" w:rsidR="0024495F" w:rsidRPr="0024495F" w:rsidRDefault="0024495F" w:rsidP="0024495F">
      <w:r w:rsidRPr="0024495F">
        <w:t>ML.10.8631540</w:t>
      </w:r>
      <w:r w:rsidRPr="0024495F">
        <w:tab/>
        <w:t>Ti-n-Essako</w:t>
      </w:r>
      <w:r w:rsidRPr="0024495F">
        <w:tab/>
        <w:t>Ti-n-Essako</w:t>
      </w:r>
      <w:r w:rsidRPr="0024495F">
        <w:tab/>
        <w:t>8631540</w:t>
      </w:r>
    </w:p>
    <w:p w14:paraId="53F72C20" w14:textId="77777777" w:rsidR="0024495F" w:rsidRPr="0024495F" w:rsidRDefault="0024495F" w:rsidP="0024495F">
      <w:r w:rsidRPr="0024495F">
        <w:t>ML.10.8631541</w:t>
      </w:r>
      <w:r w:rsidRPr="0024495F">
        <w:tab/>
        <w:t>Cercle d’ Abeïbara</w:t>
      </w:r>
      <w:r w:rsidRPr="0024495F">
        <w:tab/>
        <w:t>Cercled'Abeibara</w:t>
      </w:r>
      <w:r w:rsidRPr="0024495F">
        <w:tab/>
        <w:t>8631541</w:t>
      </w:r>
    </w:p>
    <w:p w14:paraId="4C64AD61" w14:textId="77777777" w:rsidR="0024495F" w:rsidRPr="0024495F" w:rsidRDefault="0024495F" w:rsidP="0024495F">
      <w:r w:rsidRPr="0024495F">
        <w:t>ML.10.8631542</w:t>
      </w:r>
      <w:r w:rsidRPr="0024495F">
        <w:tab/>
        <w:t>Cercle de Tessalit</w:t>
      </w:r>
      <w:r w:rsidRPr="0024495F">
        <w:tab/>
        <w:t>Cercle de Tessalit</w:t>
      </w:r>
      <w:r w:rsidRPr="0024495F">
        <w:tab/>
        <w:t>8631542</w:t>
      </w:r>
    </w:p>
    <w:p w14:paraId="4D5C2F57" w14:textId="77777777" w:rsidR="0024495F" w:rsidRPr="0024495F" w:rsidRDefault="0024495F" w:rsidP="0024495F">
      <w:r w:rsidRPr="0024495F">
        <w:t>ML.01.11996137</w:t>
      </w:r>
      <w:r w:rsidRPr="0024495F">
        <w:tab/>
        <w:t>Bamako Cercle</w:t>
      </w:r>
      <w:r w:rsidRPr="0024495F">
        <w:tab/>
        <w:t>Bamako Cercle</w:t>
      </w:r>
      <w:r w:rsidRPr="0024495F">
        <w:tab/>
        <w:t>11996137</w:t>
      </w:r>
    </w:p>
    <w:p w14:paraId="6490F2EC" w14:textId="77777777" w:rsidR="0024495F" w:rsidRPr="0024495F" w:rsidRDefault="0024495F" w:rsidP="0024495F">
      <w:r w:rsidRPr="0024495F">
        <w:t>MM.08.MMR010D006</w:t>
      </w:r>
      <w:r w:rsidRPr="0024495F">
        <w:tab/>
        <w:t>Yamethin District</w:t>
      </w:r>
      <w:r w:rsidRPr="0024495F">
        <w:tab/>
        <w:t>Yamethin District</w:t>
      </w:r>
      <w:r w:rsidRPr="0024495F">
        <w:tab/>
        <w:t>1285898</w:t>
      </w:r>
    </w:p>
    <w:p w14:paraId="27C42B2B" w14:textId="77777777" w:rsidR="0024495F" w:rsidRPr="0024495F" w:rsidRDefault="0024495F" w:rsidP="0024495F">
      <w:r w:rsidRPr="0024495F">
        <w:t>MM.10.MMR005D007</w:t>
      </w:r>
      <w:r w:rsidRPr="0024495F">
        <w:tab/>
        <w:t>Mawlaik District</w:t>
      </w:r>
      <w:r w:rsidRPr="0024495F">
        <w:tab/>
        <w:t>Mawlaik District</w:t>
      </w:r>
      <w:r w:rsidRPr="0024495F">
        <w:tab/>
        <w:t>1290189</w:t>
      </w:r>
    </w:p>
    <w:p w14:paraId="2BB8C586" w14:textId="77777777" w:rsidR="0024495F" w:rsidRPr="0024495F" w:rsidRDefault="0024495F" w:rsidP="0024495F">
      <w:r w:rsidRPr="0024495F">
        <w:t>MM.16.MMR007D002</w:t>
      </w:r>
      <w:r w:rsidRPr="0024495F">
        <w:tab/>
        <w:t>Taungoo District</w:t>
      </w:r>
      <w:r w:rsidRPr="0024495F">
        <w:tab/>
        <w:t>Taungoo District</w:t>
      </w:r>
      <w:r w:rsidRPr="0024495F">
        <w:tab/>
        <w:t>1290595</w:t>
      </w:r>
    </w:p>
    <w:p w14:paraId="6A7E624B" w14:textId="77777777" w:rsidR="0024495F" w:rsidRPr="0024495F" w:rsidRDefault="0024495F" w:rsidP="0024495F">
      <w:r w:rsidRPr="0024495F">
        <w:t>MM.15.MMR009D003</w:t>
      </w:r>
      <w:r w:rsidRPr="0024495F">
        <w:tab/>
        <w:t>Thayet District</w:t>
      </w:r>
      <w:r w:rsidRPr="0024495F">
        <w:tab/>
        <w:t>Thayet District</w:t>
      </w:r>
      <w:r w:rsidRPr="0024495F">
        <w:tab/>
        <w:t>1292036</w:t>
      </w:r>
    </w:p>
    <w:p w14:paraId="0D8DD56E" w14:textId="77777777" w:rsidR="0024495F" w:rsidRPr="0024495F" w:rsidRDefault="0024495F" w:rsidP="0024495F">
      <w:r w:rsidRPr="0024495F">
        <w:t>MM.13.MMR011D002</w:t>
      </w:r>
      <w:r w:rsidRPr="0024495F">
        <w:tab/>
        <w:t>Thaton District</w:t>
      </w:r>
      <w:r w:rsidRPr="0024495F">
        <w:tab/>
        <w:t>Thaton District</w:t>
      </w:r>
      <w:r w:rsidRPr="0024495F">
        <w:tab/>
        <w:t>1292287</w:t>
      </w:r>
    </w:p>
    <w:p w14:paraId="15418BF2" w14:textId="77777777" w:rsidR="0024495F" w:rsidRPr="0024495F" w:rsidRDefault="0024495F" w:rsidP="0024495F">
      <w:r w:rsidRPr="0024495F">
        <w:t>MM.16.MMR008D002</w:t>
      </w:r>
      <w:r w:rsidRPr="0024495F">
        <w:tab/>
        <w:t>Thayarwady District</w:t>
      </w:r>
      <w:r w:rsidRPr="0024495F">
        <w:tab/>
        <w:t>Thayarwady District</w:t>
      </w:r>
      <w:r w:rsidRPr="0024495F">
        <w:tab/>
        <w:t>1292312</w:t>
      </w:r>
    </w:p>
    <w:p w14:paraId="0EA2721F" w14:textId="77777777" w:rsidR="0024495F" w:rsidRPr="0024495F" w:rsidRDefault="0024495F" w:rsidP="0024495F">
      <w:r w:rsidRPr="0024495F">
        <w:t>MM.12.MMR006D001</w:t>
      </w:r>
      <w:r w:rsidRPr="0024495F">
        <w:tab/>
        <w:t>Dawei District</w:t>
      </w:r>
      <w:r w:rsidRPr="0024495F">
        <w:tab/>
        <w:t>Dawei District</w:t>
      </w:r>
      <w:r w:rsidRPr="0024495F">
        <w:tab/>
        <w:t>1293624</w:t>
      </w:r>
    </w:p>
    <w:p w14:paraId="0900D360" w14:textId="77777777" w:rsidR="0024495F" w:rsidRPr="0024495F" w:rsidRDefault="0024495F" w:rsidP="0024495F">
      <w:r w:rsidRPr="0024495F">
        <w:t>MM.10.MMR005D002</w:t>
      </w:r>
      <w:r w:rsidRPr="0024495F">
        <w:tab/>
        <w:t>Shwebo District</w:t>
      </w:r>
      <w:r w:rsidRPr="0024495F">
        <w:tab/>
        <w:t>Shwebo District</w:t>
      </w:r>
      <w:r w:rsidRPr="0024495F">
        <w:tab/>
        <w:t>1296732</w:t>
      </w:r>
    </w:p>
    <w:p w14:paraId="7FB9C19E" w14:textId="77777777" w:rsidR="0024495F" w:rsidRPr="0024495F" w:rsidRDefault="0024495F" w:rsidP="0024495F">
      <w:r w:rsidRPr="0024495F">
        <w:t>MM.01.MMR012D004</w:t>
      </w:r>
      <w:r w:rsidRPr="0024495F">
        <w:tab/>
        <w:t>Thandwe District</w:t>
      </w:r>
      <w:r w:rsidRPr="0024495F">
        <w:tab/>
        <w:t>Thandwe District</w:t>
      </w:r>
      <w:r w:rsidRPr="0024495F">
        <w:tab/>
        <w:t>1298070</w:t>
      </w:r>
    </w:p>
    <w:p w14:paraId="1445D000" w14:textId="77777777" w:rsidR="0024495F" w:rsidRPr="0024495F" w:rsidRDefault="0024495F" w:rsidP="0024495F">
      <w:r w:rsidRPr="0024495F">
        <w:t>MM.10.MMR005D001</w:t>
      </w:r>
      <w:r w:rsidRPr="0024495F">
        <w:tab/>
        <w:t>Sagaing District</w:t>
      </w:r>
      <w:r w:rsidRPr="0024495F">
        <w:tab/>
        <w:t>Sagaing District</w:t>
      </w:r>
      <w:r w:rsidRPr="0024495F">
        <w:tab/>
        <w:t>1298481</w:t>
      </w:r>
    </w:p>
    <w:p w14:paraId="55493E61" w14:textId="77777777" w:rsidR="0024495F" w:rsidRPr="0024495F" w:rsidRDefault="0024495F" w:rsidP="0024495F">
      <w:r w:rsidRPr="0024495F">
        <w:t>MM.03.MMR017D006</w:t>
      </w:r>
      <w:r w:rsidRPr="0024495F">
        <w:tab/>
        <w:t>Pyapon District</w:t>
      </w:r>
      <w:r w:rsidRPr="0024495F">
        <w:tab/>
        <w:t>Pyapon District</w:t>
      </w:r>
      <w:r w:rsidRPr="0024495F">
        <w:tab/>
        <w:t>1299235</w:t>
      </w:r>
    </w:p>
    <w:p w14:paraId="75EAF9C9" w14:textId="77777777" w:rsidR="0024495F" w:rsidRPr="0024495F" w:rsidRDefault="0024495F" w:rsidP="0024495F">
      <w:r w:rsidRPr="0024495F">
        <w:t>MM.16.MMR008D001</w:t>
      </w:r>
      <w:r w:rsidRPr="0024495F">
        <w:tab/>
        <w:t>Pyay District</w:t>
      </w:r>
      <w:r w:rsidRPr="0024495F">
        <w:tab/>
        <w:t>Pyay District</w:t>
      </w:r>
      <w:r w:rsidRPr="0024495F">
        <w:tab/>
        <w:t>1299531</w:t>
      </w:r>
    </w:p>
    <w:p w14:paraId="527D7919" w14:textId="77777777" w:rsidR="0024495F" w:rsidRPr="0024495F" w:rsidRDefault="0024495F" w:rsidP="0024495F">
      <w:r w:rsidRPr="0024495F">
        <w:t>MM.15.MMR009D004</w:t>
      </w:r>
      <w:r w:rsidRPr="0024495F">
        <w:tab/>
        <w:t>Pakokku District</w:t>
      </w:r>
      <w:r w:rsidRPr="0024495F">
        <w:tab/>
        <w:t>Pakokku District</w:t>
      </w:r>
      <w:r w:rsidRPr="0024495F">
        <w:tab/>
        <w:t>1302438</w:t>
      </w:r>
    </w:p>
    <w:p w14:paraId="329B8F45" w14:textId="77777777" w:rsidR="0024495F" w:rsidRPr="0024495F" w:rsidRDefault="0024495F" w:rsidP="0024495F">
      <w:r w:rsidRPr="0024495F">
        <w:t>MM.10.MMR005D008</w:t>
      </w:r>
      <w:r w:rsidRPr="0024495F">
        <w:tab/>
        <w:t>Hkamti District</w:t>
      </w:r>
      <w:r w:rsidRPr="0024495F">
        <w:tab/>
        <w:t>Hkamti District</w:t>
      </w:r>
      <w:r w:rsidRPr="0024495F">
        <w:tab/>
        <w:t>1307521</w:t>
      </w:r>
    </w:p>
    <w:p w14:paraId="14D42615" w14:textId="77777777" w:rsidR="0024495F" w:rsidRPr="0024495F" w:rsidRDefault="0024495F" w:rsidP="0024495F">
      <w:r w:rsidRPr="0024495F">
        <w:t>MM.04.MMR001D001</w:t>
      </w:r>
      <w:r w:rsidRPr="0024495F">
        <w:tab/>
        <w:t>Myitkyinā District</w:t>
      </w:r>
      <w:r w:rsidRPr="0024495F">
        <w:tab/>
        <w:t>Myitkyina District</w:t>
      </w:r>
      <w:r w:rsidRPr="0024495F">
        <w:tab/>
        <w:t>1307740</w:t>
      </w:r>
    </w:p>
    <w:p w14:paraId="29C5A934" w14:textId="77777777" w:rsidR="0024495F" w:rsidRPr="0024495F" w:rsidRDefault="0024495F" w:rsidP="0024495F">
      <w:r w:rsidRPr="0024495F">
        <w:t>MM.08.MMR010D004</w:t>
      </w:r>
      <w:r w:rsidRPr="0024495F">
        <w:tab/>
        <w:t>Myingyan District</w:t>
      </w:r>
      <w:r w:rsidRPr="0024495F">
        <w:tab/>
        <w:t>Myingyan District</w:t>
      </w:r>
      <w:r w:rsidRPr="0024495F">
        <w:tab/>
        <w:t>1307834</w:t>
      </w:r>
    </w:p>
    <w:p w14:paraId="1EF904DD" w14:textId="77777777" w:rsidR="0024495F" w:rsidRPr="0024495F" w:rsidRDefault="0024495F" w:rsidP="0024495F">
      <w:r w:rsidRPr="0024495F">
        <w:t>MM.03.MMR017D003</w:t>
      </w:r>
      <w:r w:rsidRPr="0024495F">
        <w:tab/>
        <w:t>Myaungmya District</w:t>
      </w:r>
      <w:r w:rsidRPr="0024495F">
        <w:tab/>
        <w:t>Myaungmya District</w:t>
      </w:r>
      <w:r w:rsidRPr="0024495F">
        <w:tab/>
        <w:t>1308077</w:t>
      </w:r>
    </w:p>
    <w:p w14:paraId="523C4503" w14:textId="77777777" w:rsidR="0024495F" w:rsidRPr="0024495F" w:rsidRDefault="0024495F" w:rsidP="0024495F">
      <w:r w:rsidRPr="0024495F">
        <w:t>MM.15.MMR009D002</w:t>
      </w:r>
      <w:r w:rsidRPr="0024495F">
        <w:tab/>
        <w:t>Minbu District</w:t>
      </w:r>
      <w:r w:rsidRPr="0024495F">
        <w:tab/>
        <w:t>Minbu District</w:t>
      </w:r>
      <w:r w:rsidRPr="0024495F">
        <w:tab/>
        <w:t>1309286</w:t>
      </w:r>
    </w:p>
    <w:p w14:paraId="6D305CCD" w14:textId="77777777" w:rsidR="0024495F" w:rsidRPr="0024495F" w:rsidRDefault="0024495F" w:rsidP="0024495F">
      <w:r w:rsidRPr="0024495F">
        <w:t>MM.12.MMR006D002</w:t>
      </w:r>
      <w:r w:rsidRPr="0024495F">
        <w:tab/>
        <w:t>Myeik District</w:t>
      </w:r>
      <w:r w:rsidRPr="0024495F">
        <w:tab/>
        <w:t>Myeik District</w:t>
      </w:r>
      <w:r w:rsidRPr="0024495F">
        <w:tab/>
        <w:t>1309609</w:t>
      </w:r>
    </w:p>
    <w:p w14:paraId="73652712" w14:textId="77777777" w:rsidR="0024495F" w:rsidRPr="0024495F" w:rsidRDefault="0024495F" w:rsidP="0024495F">
      <w:r w:rsidRPr="0024495F">
        <w:t>MM.08.MMR010D007</w:t>
      </w:r>
      <w:r w:rsidRPr="0024495F">
        <w:tab/>
        <w:t>Meiktila District</w:t>
      </w:r>
      <w:r w:rsidRPr="0024495F">
        <w:tab/>
        <w:t>Meiktila District</w:t>
      </w:r>
      <w:r w:rsidRPr="0024495F">
        <w:tab/>
        <w:t>1309790</w:t>
      </w:r>
    </w:p>
    <w:p w14:paraId="0A98CE76" w14:textId="77777777" w:rsidR="0024495F" w:rsidRPr="0024495F" w:rsidRDefault="0024495F" w:rsidP="0024495F">
      <w:r w:rsidRPr="0024495F">
        <w:t>MM.03.MMR017D005</w:t>
      </w:r>
      <w:r w:rsidRPr="0024495F">
        <w:tab/>
        <w:t>Ma-ubin District</w:t>
      </w:r>
      <w:r w:rsidRPr="0024495F">
        <w:tab/>
        <w:t>Ma-ubin District</w:t>
      </w:r>
      <w:r w:rsidRPr="0024495F">
        <w:tab/>
        <w:t>1310354</w:t>
      </w:r>
    </w:p>
    <w:p w14:paraId="23352E28" w14:textId="77777777" w:rsidR="0024495F" w:rsidRPr="0024495F" w:rsidRDefault="0024495F" w:rsidP="0024495F">
      <w:r w:rsidRPr="0024495F">
        <w:lastRenderedPageBreak/>
        <w:t>MM.08.MMR010D001</w:t>
      </w:r>
      <w:r w:rsidRPr="0024495F">
        <w:tab/>
        <w:t>Mandalay District</w:t>
      </w:r>
      <w:r w:rsidRPr="0024495F">
        <w:tab/>
        <w:t>Mandalay District</w:t>
      </w:r>
      <w:r w:rsidRPr="0024495F">
        <w:tab/>
        <w:t>1311872</w:t>
      </w:r>
    </w:p>
    <w:p w14:paraId="4A386B3B" w14:textId="77777777" w:rsidR="0024495F" w:rsidRPr="0024495F" w:rsidRDefault="0024495F" w:rsidP="0024495F">
      <w:r w:rsidRPr="0024495F">
        <w:t>MM.15.MMR009D001</w:t>
      </w:r>
      <w:r w:rsidRPr="0024495F">
        <w:tab/>
        <w:t>Magway District</w:t>
      </w:r>
      <w:r w:rsidRPr="0024495F">
        <w:tab/>
        <w:t>Magway District</w:t>
      </w:r>
      <w:r w:rsidRPr="0024495F">
        <w:tab/>
        <w:t>1312605</w:t>
      </w:r>
    </w:p>
    <w:p w14:paraId="717680D6" w14:textId="77777777" w:rsidR="0024495F" w:rsidRPr="0024495F" w:rsidRDefault="0024495F" w:rsidP="0024495F">
      <w:r w:rsidRPr="0024495F">
        <w:t>MM.08.MMR010D003</w:t>
      </w:r>
      <w:r w:rsidRPr="0024495F">
        <w:tab/>
        <w:t>Kyaukse District</w:t>
      </w:r>
      <w:r w:rsidRPr="0024495F">
        <w:tab/>
        <w:t>Kyaukse District</w:t>
      </w:r>
      <w:r w:rsidRPr="0024495F">
        <w:tab/>
        <w:t>1316697</w:t>
      </w:r>
    </w:p>
    <w:p w14:paraId="6A3979BE" w14:textId="77777777" w:rsidR="0024495F" w:rsidRPr="0024495F" w:rsidRDefault="0024495F" w:rsidP="0024495F">
      <w:r w:rsidRPr="0024495F">
        <w:t>MM.01.MMR012D003</w:t>
      </w:r>
      <w:r w:rsidRPr="0024495F">
        <w:tab/>
        <w:t>Kyaunkpyu District</w:t>
      </w:r>
      <w:r w:rsidRPr="0024495F">
        <w:tab/>
        <w:t>Kyaunkpyu District</w:t>
      </w:r>
      <w:r w:rsidRPr="0024495F">
        <w:tab/>
        <w:t>1316745</w:t>
      </w:r>
    </w:p>
    <w:p w14:paraId="3A004C5C" w14:textId="77777777" w:rsidR="0024495F" w:rsidRPr="0024495F" w:rsidRDefault="0024495F" w:rsidP="0024495F">
      <w:r w:rsidRPr="0024495F">
        <w:t>MM.10.MMR005D004</w:t>
      </w:r>
      <w:r w:rsidRPr="0024495F">
        <w:tab/>
        <w:t>Katha District</w:t>
      </w:r>
      <w:r w:rsidRPr="0024495F">
        <w:tab/>
        <w:t>Katha District</w:t>
      </w:r>
      <w:r w:rsidRPr="0024495F">
        <w:tab/>
        <w:t>1320151</w:t>
      </w:r>
    </w:p>
    <w:p w14:paraId="387E3333" w14:textId="77777777" w:rsidR="0024495F" w:rsidRPr="0024495F" w:rsidRDefault="0024495F" w:rsidP="0024495F">
      <w:r w:rsidRPr="0024495F">
        <w:t>MM.03.MMR017D002</w:t>
      </w:r>
      <w:r w:rsidRPr="0024495F">
        <w:tab/>
        <w:t>Hinthada District</w:t>
      </w:r>
      <w:r w:rsidRPr="0024495F">
        <w:tab/>
        <w:t>Hinthada District</w:t>
      </w:r>
      <w:r w:rsidRPr="0024495F">
        <w:tab/>
        <w:t>1325210</w:t>
      </w:r>
    </w:p>
    <w:p w14:paraId="5C7EF3D5" w14:textId="77777777" w:rsidR="0024495F" w:rsidRPr="0024495F" w:rsidRDefault="0024495F" w:rsidP="0024495F">
      <w:r w:rsidRPr="0024495F">
        <w:t>MM.16.MMR007D001</w:t>
      </w:r>
      <w:r w:rsidRPr="0024495F">
        <w:tab/>
        <w:t>Bago District</w:t>
      </w:r>
      <w:r w:rsidRPr="0024495F">
        <w:tab/>
        <w:t>Bago District</w:t>
      </w:r>
      <w:r w:rsidRPr="0024495F">
        <w:tab/>
        <w:t>1325361</w:t>
      </w:r>
    </w:p>
    <w:p w14:paraId="0D5D1716" w14:textId="77777777" w:rsidR="0024495F" w:rsidRPr="0024495F" w:rsidRDefault="0024495F" w:rsidP="0024495F">
      <w:r w:rsidRPr="0024495F">
        <w:t>MM.04.MMR001D003</w:t>
      </w:r>
      <w:r w:rsidRPr="0024495F">
        <w:tab/>
        <w:t>Bhamo District</w:t>
      </w:r>
      <w:r w:rsidRPr="0024495F">
        <w:tab/>
        <w:t>Bhamo District</w:t>
      </w:r>
      <w:r w:rsidRPr="0024495F">
        <w:tab/>
        <w:t>1328217</w:t>
      </w:r>
    </w:p>
    <w:p w14:paraId="474B5F43" w14:textId="77777777" w:rsidR="0024495F" w:rsidRPr="0024495F" w:rsidRDefault="0024495F" w:rsidP="0024495F">
      <w:r w:rsidRPr="0024495F">
        <w:t>MM.03.MMR017D001</w:t>
      </w:r>
      <w:r w:rsidRPr="0024495F">
        <w:tab/>
        <w:t>Pathein District</w:t>
      </w:r>
      <w:r w:rsidRPr="0024495F">
        <w:tab/>
        <w:t>Pathein District</w:t>
      </w:r>
      <w:r w:rsidRPr="0024495F">
        <w:tab/>
        <w:t>1328420</w:t>
      </w:r>
    </w:p>
    <w:p w14:paraId="319276FD" w14:textId="77777777" w:rsidR="0024495F" w:rsidRPr="0024495F" w:rsidRDefault="0024495F" w:rsidP="0024495F">
      <w:r w:rsidRPr="0024495F">
        <w:t>MM.01.MMR012D001</w:t>
      </w:r>
      <w:r w:rsidRPr="0024495F">
        <w:tab/>
        <w:t>Sittwe District</w:t>
      </w:r>
      <w:r w:rsidRPr="0024495F">
        <w:tab/>
        <w:t>Sittwe District</w:t>
      </w:r>
      <w:r w:rsidRPr="0024495F">
        <w:tab/>
        <w:t>1329415</w:t>
      </w:r>
    </w:p>
    <w:p w14:paraId="5AEBA618" w14:textId="77777777" w:rsidR="0024495F" w:rsidRPr="0024495F" w:rsidRDefault="0024495F" w:rsidP="0024495F">
      <w:r w:rsidRPr="0024495F">
        <w:t>MM.01.MMR012D002</w:t>
      </w:r>
      <w:r w:rsidRPr="0024495F">
        <w:tab/>
        <w:t>Maungdaw District</w:t>
      </w:r>
      <w:r w:rsidRPr="0024495F">
        <w:tab/>
        <w:t>Maungdaw District</w:t>
      </w:r>
      <w:r w:rsidRPr="0024495F">
        <w:tab/>
        <w:t>8238605</w:t>
      </w:r>
    </w:p>
    <w:p w14:paraId="1D4FCCEC" w14:textId="77777777" w:rsidR="0024495F" w:rsidRPr="0024495F" w:rsidRDefault="0024495F" w:rsidP="0024495F">
      <w:r w:rsidRPr="0024495F">
        <w:t>MM.03.MMR017D004</w:t>
      </w:r>
      <w:r w:rsidRPr="0024495F">
        <w:tab/>
        <w:t>Labutta District</w:t>
      </w:r>
      <w:r w:rsidRPr="0024495F">
        <w:tab/>
        <w:t>Labutta District</w:t>
      </w:r>
      <w:r w:rsidRPr="0024495F">
        <w:tab/>
        <w:t>8238693</w:t>
      </w:r>
    </w:p>
    <w:p w14:paraId="19754A49" w14:textId="77777777" w:rsidR="0024495F" w:rsidRPr="0024495F" w:rsidRDefault="0024495F" w:rsidP="0024495F">
      <w:r w:rsidRPr="0024495F">
        <w:t>MM.04.MMR001D004</w:t>
      </w:r>
      <w:r w:rsidRPr="0024495F">
        <w:tab/>
        <w:t>Putao District</w:t>
      </w:r>
      <w:r w:rsidRPr="0024495F">
        <w:tab/>
        <w:t>Putao District</w:t>
      </w:r>
      <w:r w:rsidRPr="0024495F">
        <w:tab/>
        <w:t>8238707</w:t>
      </w:r>
    </w:p>
    <w:p w14:paraId="43AF901C" w14:textId="77777777" w:rsidR="0024495F" w:rsidRPr="0024495F" w:rsidRDefault="0024495F" w:rsidP="0024495F">
      <w:r w:rsidRPr="0024495F">
        <w:t>MM.04.MMR001D002</w:t>
      </w:r>
      <w:r w:rsidRPr="0024495F">
        <w:tab/>
        <w:t>Mohnyin District</w:t>
      </w:r>
      <w:r w:rsidRPr="0024495F">
        <w:tab/>
        <w:t>Mohnyin District</w:t>
      </w:r>
      <w:r w:rsidRPr="0024495F">
        <w:tab/>
        <w:t>8238708</w:t>
      </w:r>
    </w:p>
    <w:p w14:paraId="413867DA" w14:textId="77777777" w:rsidR="0024495F" w:rsidRPr="0024495F" w:rsidRDefault="0024495F" w:rsidP="0024495F">
      <w:r w:rsidRPr="0024495F">
        <w:t>MM.05.MMR003D001</w:t>
      </w:r>
      <w:r w:rsidRPr="0024495F">
        <w:tab/>
        <w:t>Hpa-an District</w:t>
      </w:r>
      <w:r w:rsidRPr="0024495F">
        <w:tab/>
        <w:t>Hpa-an District</w:t>
      </w:r>
      <w:r w:rsidRPr="0024495F">
        <w:tab/>
        <w:t>8238709</w:t>
      </w:r>
    </w:p>
    <w:p w14:paraId="2BF4DC54" w14:textId="77777777" w:rsidR="0024495F" w:rsidRPr="0024495F" w:rsidRDefault="0024495F" w:rsidP="0024495F">
      <w:r w:rsidRPr="0024495F">
        <w:t>MM.05.MMR003D002</w:t>
      </w:r>
      <w:r w:rsidRPr="0024495F">
        <w:tab/>
        <w:t>Myawaddy District</w:t>
      </w:r>
      <w:r w:rsidRPr="0024495F">
        <w:tab/>
        <w:t>Myawaddy District</w:t>
      </w:r>
      <w:r w:rsidRPr="0024495F">
        <w:tab/>
        <w:t>8238710</w:t>
      </w:r>
    </w:p>
    <w:p w14:paraId="6BB55CF4" w14:textId="77777777" w:rsidR="0024495F" w:rsidRPr="0024495F" w:rsidRDefault="0024495F" w:rsidP="0024495F">
      <w:r w:rsidRPr="0024495F">
        <w:t>MM.05.MMR003D003</w:t>
      </w:r>
      <w:r w:rsidRPr="0024495F">
        <w:tab/>
        <w:t>Kawkareik District</w:t>
      </w:r>
      <w:r w:rsidRPr="0024495F">
        <w:tab/>
        <w:t>Kawkareik District</w:t>
      </w:r>
      <w:r w:rsidRPr="0024495F">
        <w:tab/>
        <w:t>8238711</w:t>
      </w:r>
    </w:p>
    <w:p w14:paraId="27BBDFB3" w14:textId="77777777" w:rsidR="0024495F" w:rsidRPr="0024495F" w:rsidRDefault="0024495F" w:rsidP="0024495F">
      <w:r w:rsidRPr="0024495F">
        <w:t>MM.06.MMR002D002</w:t>
      </w:r>
      <w:r w:rsidRPr="0024495F">
        <w:tab/>
        <w:t>Bawlakhe District</w:t>
      </w:r>
      <w:r w:rsidRPr="0024495F">
        <w:tab/>
        <w:t>Bawlakhe District</w:t>
      </w:r>
      <w:r w:rsidRPr="0024495F">
        <w:tab/>
        <w:t>8238712</w:t>
      </w:r>
    </w:p>
    <w:p w14:paraId="6D818E99" w14:textId="77777777" w:rsidR="0024495F" w:rsidRPr="0024495F" w:rsidRDefault="0024495F" w:rsidP="0024495F">
      <w:r w:rsidRPr="0024495F">
        <w:t>MM.06.MMR002D001</w:t>
      </w:r>
      <w:r w:rsidRPr="0024495F">
        <w:tab/>
        <w:t>Loikaw District</w:t>
      </w:r>
      <w:r w:rsidRPr="0024495F">
        <w:tab/>
        <w:t>Loikaw District</w:t>
      </w:r>
      <w:r w:rsidRPr="0024495F">
        <w:tab/>
        <w:t>8238713</w:t>
      </w:r>
    </w:p>
    <w:p w14:paraId="1E4862BE" w14:textId="77777777" w:rsidR="0024495F" w:rsidRPr="0024495F" w:rsidRDefault="0024495F" w:rsidP="0024495F">
      <w:r w:rsidRPr="0024495F">
        <w:t>MM.08.MMR010D005</w:t>
      </w:r>
      <w:r w:rsidRPr="0024495F">
        <w:tab/>
        <w:t>Nyaung-U District</w:t>
      </w:r>
      <w:r w:rsidRPr="0024495F">
        <w:tab/>
        <w:t>Nyaung-U District</w:t>
      </w:r>
      <w:r w:rsidRPr="0024495F">
        <w:tab/>
        <w:t>8238735</w:t>
      </w:r>
    </w:p>
    <w:p w14:paraId="5A00E0DF" w14:textId="77777777" w:rsidR="0024495F" w:rsidRPr="0024495F" w:rsidRDefault="0024495F" w:rsidP="0024495F">
      <w:r w:rsidRPr="0024495F">
        <w:t>MM.08.MMR010D002</w:t>
      </w:r>
      <w:r w:rsidRPr="0024495F">
        <w:tab/>
        <w:t>Pyin Oo Lwin District</w:t>
      </w:r>
      <w:r w:rsidRPr="0024495F">
        <w:tab/>
        <w:t>Pyin Oo Lwin District</w:t>
      </w:r>
      <w:r w:rsidRPr="0024495F">
        <w:tab/>
        <w:t>8238738</w:t>
      </w:r>
    </w:p>
    <w:p w14:paraId="6EBFC0A6" w14:textId="77777777" w:rsidR="0024495F" w:rsidRPr="0024495F" w:rsidRDefault="0024495F" w:rsidP="0024495F">
      <w:r w:rsidRPr="0024495F">
        <w:t>MM.10.MMR005D005</w:t>
      </w:r>
      <w:r w:rsidRPr="0024495F">
        <w:tab/>
        <w:t>Kale District</w:t>
      </w:r>
      <w:r w:rsidRPr="0024495F">
        <w:tab/>
        <w:t>Kale District</w:t>
      </w:r>
      <w:r w:rsidRPr="0024495F">
        <w:tab/>
        <w:t>8238743</w:t>
      </w:r>
    </w:p>
    <w:p w14:paraId="4D4E80E3" w14:textId="77777777" w:rsidR="0024495F" w:rsidRPr="0024495F" w:rsidRDefault="0024495F" w:rsidP="0024495F">
      <w:r w:rsidRPr="0024495F">
        <w:t>MM.10.MMR005D006</w:t>
      </w:r>
      <w:r w:rsidRPr="0024495F">
        <w:tab/>
        <w:t>Tamu District</w:t>
      </w:r>
      <w:r w:rsidRPr="0024495F">
        <w:tab/>
        <w:t>Tamu District</w:t>
      </w:r>
      <w:r w:rsidRPr="0024495F">
        <w:tab/>
        <w:t>8238747</w:t>
      </w:r>
    </w:p>
    <w:p w14:paraId="57B3638C" w14:textId="77777777" w:rsidR="0024495F" w:rsidRPr="0024495F" w:rsidRDefault="0024495F" w:rsidP="0024495F">
      <w:r w:rsidRPr="0024495F">
        <w:t>MM.11.MMR014D001</w:t>
      </w:r>
      <w:r w:rsidRPr="0024495F">
        <w:tab/>
        <w:t>Taunggyi District</w:t>
      </w:r>
      <w:r w:rsidRPr="0024495F">
        <w:tab/>
        <w:t>Taunggyi District</w:t>
      </w:r>
      <w:r w:rsidRPr="0024495F">
        <w:tab/>
        <w:t>8238751</w:t>
      </w:r>
    </w:p>
    <w:p w14:paraId="17FEDEF5" w14:textId="77777777" w:rsidR="0024495F" w:rsidRPr="0024495F" w:rsidRDefault="0024495F" w:rsidP="0024495F">
      <w:r w:rsidRPr="0024495F">
        <w:t>MM.11.MMR016D003</w:t>
      </w:r>
      <w:r w:rsidRPr="0024495F">
        <w:tab/>
        <w:t>Tachileik District</w:t>
      </w:r>
      <w:r w:rsidRPr="0024495F">
        <w:tab/>
        <w:t>Tachileik District</w:t>
      </w:r>
      <w:r w:rsidRPr="0024495F">
        <w:tab/>
        <w:t>8238752</w:t>
      </w:r>
    </w:p>
    <w:p w14:paraId="27BC2277" w14:textId="77777777" w:rsidR="0024495F" w:rsidRPr="0024495F" w:rsidRDefault="0024495F" w:rsidP="0024495F">
      <w:r w:rsidRPr="0024495F">
        <w:t>MM.11.MMR016D002</w:t>
      </w:r>
      <w:r w:rsidRPr="0024495F">
        <w:tab/>
        <w:t>Mong Hsat District</w:t>
      </w:r>
      <w:r w:rsidRPr="0024495F">
        <w:tab/>
        <w:t>Mong Hsat District</w:t>
      </w:r>
      <w:r w:rsidRPr="0024495F">
        <w:tab/>
        <w:t>8238772</w:t>
      </w:r>
    </w:p>
    <w:p w14:paraId="7782F150" w14:textId="77777777" w:rsidR="0024495F" w:rsidRPr="0024495F" w:rsidRDefault="0024495F" w:rsidP="0024495F">
      <w:r w:rsidRPr="0024495F">
        <w:t>MM.11.MMR015D003</w:t>
      </w:r>
      <w:r w:rsidRPr="0024495F">
        <w:tab/>
        <w:t>Kyaukme District</w:t>
      </w:r>
      <w:r w:rsidRPr="0024495F">
        <w:tab/>
        <w:t>Kyaukme District</w:t>
      </w:r>
      <w:r w:rsidRPr="0024495F">
        <w:tab/>
        <w:t>8238774</w:t>
      </w:r>
    </w:p>
    <w:p w14:paraId="75709234" w14:textId="77777777" w:rsidR="0024495F" w:rsidRPr="0024495F" w:rsidRDefault="0024495F" w:rsidP="0024495F">
      <w:r w:rsidRPr="0024495F">
        <w:t>MM.11.MMR015D002</w:t>
      </w:r>
      <w:r w:rsidRPr="0024495F">
        <w:tab/>
        <w:t>Mu Se District</w:t>
      </w:r>
      <w:r w:rsidRPr="0024495F">
        <w:tab/>
        <w:t>Mu Se District</w:t>
      </w:r>
      <w:r w:rsidRPr="0024495F">
        <w:tab/>
        <w:t>8238775</w:t>
      </w:r>
    </w:p>
    <w:p w14:paraId="7AA5D6BD" w14:textId="77777777" w:rsidR="0024495F" w:rsidRPr="0024495F" w:rsidRDefault="0024495F" w:rsidP="0024495F">
      <w:r w:rsidRPr="0024495F">
        <w:t>MM.11.MMR014D002</w:t>
      </w:r>
      <w:r w:rsidRPr="0024495F">
        <w:tab/>
        <w:t>Loilem District</w:t>
      </w:r>
      <w:r w:rsidRPr="0024495F">
        <w:tab/>
        <w:t>Loilem District</w:t>
      </w:r>
      <w:r w:rsidRPr="0024495F">
        <w:tab/>
        <w:t>8238776</w:t>
      </w:r>
    </w:p>
    <w:p w14:paraId="472C089F" w14:textId="77777777" w:rsidR="0024495F" w:rsidRPr="0024495F" w:rsidRDefault="0024495F" w:rsidP="0024495F">
      <w:r w:rsidRPr="0024495F">
        <w:t>MM.11.MMR014D003</w:t>
      </w:r>
      <w:r w:rsidRPr="0024495F">
        <w:tab/>
        <w:t>Langhko District</w:t>
      </w:r>
      <w:r w:rsidRPr="0024495F">
        <w:tab/>
        <w:t>Langhko District</w:t>
      </w:r>
      <w:r w:rsidRPr="0024495F">
        <w:tab/>
        <w:t>8238777</w:t>
      </w:r>
    </w:p>
    <w:p w14:paraId="7F538E41" w14:textId="77777777" w:rsidR="0024495F" w:rsidRPr="0024495F" w:rsidRDefault="0024495F" w:rsidP="0024495F">
      <w:r w:rsidRPr="0024495F">
        <w:t>MM.11.MMR016D001</w:t>
      </w:r>
      <w:r w:rsidRPr="0024495F">
        <w:tab/>
        <w:t>Kengtung District</w:t>
      </w:r>
      <w:r w:rsidRPr="0024495F">
        <w:tab/>
        <w:t>Kengtung District</w:t>
      </w:r>
      <w:r w:rsidRPr="0024495F">
        <w:tab/>
        <w:t>8238778</w:t>
      </w:r>
    </w:p>
    <w:p w14:paraId="4385534B" w14:textId="77777777" w:rsidR="0024495F" w:rsidRPr="0024495F" w:rsidRDefault="0024495F" w:rsidP="0024495F">
      <w:r w:rsidRPr="0024495F">
        <w:t>MM.11.MMR015D001</w:t>
      </w:r>
      <w:r w:rsidRPr="0024495F">
        <w:tab/>
        <w:t>Lashio District</w:t>
      </w:r>
      <w:r w:rsidRPr="0024495F">
        <w:tab/>
        <w:t>Lashio District</w:t>
      </w:r>
      <w:r w:rsidRPr="0024495F">
        <w:tab/>
        <w:t>8238779</w:t>
      </w:r>
    </w:p>
    <w:p w14:paraId="6CD92B80" w14:textId="77777777" w:rsidR="0024495F" w:rsidRPr="0024495F" w:rsidRDefault="0024495F" w:rsidP="0024495F">
      <w:r w:rsidRPr="0024495F">
        <w:t>MM.12.MMR006D003</w:t>
      </w:r>
      <w:r w:rsidRPr="0024495F">
        <w:tab/>
        <w:t>Kawthaung District</w:t>
      </w:r>
      <w:r w:rsidRPr="0024495F">
        <w:tab/>
        <w:t>Kawthaung District</w:t>
      </w:r>
      <w:r w:rsidRPr="0024495F">
        <w:tab/>
        <w:t>8238821</w:t>
      </w:r>
    </w:p>
    <w:p w14:paraId="6266C3BC" w14:textId="77777777" w:rsidR="0024495F" w:rsidRPr="0024495F" w:rsidRDefault="0024495F" w:rsidP="0024495F">
      <w:r w:rsidRPr="0024495F">
        <w:t>MM.13.MMR011D001</w:t>
      </w:r>
      <w:r w:rsidRPr="0024495F">
        <w:tab/>
        <w:t>Mawlamyine District</w:t>
      </w:r>
      <w:r w:rsidRPr="0024495F">
        <w:tab/>
        <w:t>Mawlamyine District</w:t>
      </w:r>
      <w:r w:rsidRPr="0024495F">
        <w:tab/>
        <w:t>8238822</w:t>
      </w:r>
    </w:p>
    <w:p w14:paraId="1B6FF56A" w14:textId="77777777" w:rsidR="0024495F" w:rsidRPr="0024495F" w:rsidRDefault="0024495F" w:rsidP="0024495F">
      <w:r w:rsidRPr="0024495F">
        <w:t>MM.15.MMR009D005</w:t>
      </w:r>
      <w:r w:rsidRPr="0024495F">
        <w:tab/>
        <w:t>Gangaw District</w:t>
      </w:r>
      <w:r w:rsidRPr="0024495F">
        <w:tab/>
        <w:t>Gangaw District</w:t>
      </w:r>
      <w:r w:rsidRPr="0024495F">
        <w:tab/>
        <w:t>8238823</w:t>
      </w:r>
    </w:p>
    <w:p w14:paraId="3126AF7D" w14:textId="77777777" w:rsidR="0024495F" w:rsidRPr="0024495F" w:rsidRDefault="0024495F" w:rsidP="0024495F">
      <w:r w:rsidRPr="0024495F">
        <w:t>MM.17.MMR013D003</w:t>
      </w:r>
      <w:r w:rsidRPr="0024495F">
        <w:tab/>
        <w:t>Yangon South District</w:t>
      </w:r>
      <w:r w:rsidRPr="0024495F">
        <w:tab/>
        <w:t>Yangon South District</w:t>
      </w:r>
      <w:r w:rsidRPr="0024495F">
        <w:tab/>
        <w:t>8239356</w:t>
      </w:r>
    </w:p>
    <w:p w14:paraId="342708EE" w14:textId="77777777" w:rsidR="0024495F" w:rsidRPr="0024495F" w:rsidRDefault="0024495F" w:rsidP="0024495F">
      <w:r w:rsidRPr="0024495F">
        <w:t>MM.17.MMR013D004</w:t>
      </w:r>
      <w:r w:rsidRPr="0024495F">
        <w:tab/>
        <w:t>West Yangon District</w:t>
      </w:r>
      <w:r w:rsidRPr="0024495F">
        <w:tab/>
        <w:t>West Yangon District</w:t>
      </w:r>
      <w:r w:rsidRPr="0024495F">
        <w:tab/>
        <w:t>8239357</w:t>
      </w:r>
    </w:p>
    <w:p w14:paraId="588E66FB" w14:textId="77777777" w:rsidR="0024495F" w:rsidRPr="0024495F" w:rsidRDefault="0024495F" w:rsidP="0024495F">
      <w:r w:rsidRPr="0024495F">
        <w:t>MM.11.MMR015D006</w:t>
      </w:r>
      <w:r w:rsidRPr="0024495F">
        <w:tab/>
        <w:t>Hopang</w:t>
      </w:r>
      <w:r w:rsidRPr="0024495F">
        <w:tab/>
        <w:t>Hopang</w:t>
      </w:r>
      <w:r w:rsidRPr="0024495F">
        <w:tab/>
        <w:t>11154013</w:t>
      </w:r>
    </w:p>
    <w:p w14:paraId="6A1180D3" w14:textId="77777777" w:rsidR="0024495F" w:rsidRPr="0024495F" w:rsidRDefault="0024495F" w:rsidP="0024495F">
      <w:r w:rsidRPr="0024495F">
        <w:t>MM.02.MMR004D001</w:t>
      </w:r>
      <w:r w:rsidRPr="0024495F">
        <w:tab/>
        <w:t>Falam</w:t>
      </w:r>
      <w:r w:rsidRPr="0024495F">
        <w:tab/>
        <w:t>Falam</w:t>
      </w:r>
      <w:r w:rsidRPr="0024495F">
        <w:tab/>
        <w:t>11154014</w:t>
      </w:r>
    </w:p>
    <w:p w14:paraId="3C881018" w14:textId="77777777" w:rsidR="0024495F" w:rsidRPr="0024495F" w:rsidRDefault="0024495F" w:rsidP="0024495F">
      <w:r w:rsidRPr="0024495F">
        <w:t>MM.02.MMR004D003</w:t>
      </w:r>
      <w:r w:rsidRPr="0024495F">
        <w:tab/>
        <w:t>Hakha</w:t>
      </w:r>
      <w:r w:rsidRPr="0024495F">
        <w:tab/>
        <w:t>Hakha</w:t>
      </w:r>
      <w:r w:rsidRPr="0024495F">
        <w:tab/>
        <w:t>11154015</w:t>
      </w:r>
    </w:p>
    <w:p w14:paraId="4ADE42B5" w14:textId="77777777" w:rsidR="0024495F" w:rsidRPr="0024495F" w:rsidRDefault="0024495F" w:rsidP="0024495F">
      <w:r w:rsidRPr="0024495F">
        <w:t>MM.02.MMR004D002</w:t>
      </w:r>
      <w:r w:rsidRPr="0024495F">
        <w:tab/>
        <w:t>Mindat</w:t>
      </w:r>
      <w:r w:rsidRPr="0024495F">
        <w:tab/>
        <w:t>Mindat</w:t>
      </w:r>
      <w:r w:rsidRPr="0024495F">
        <w:tab/>
        <w:t>11154016</w:t>
      </w:r>
    </w:p>
    <w:p w14:paraId="4BB1F95D" w14:textId="77777777" w:rsidR="0024495F" w:rsidRPr="0024495F" w:rsidRDefault="0024495F" w:rsidP="0024495F">
      <w:r w:rsidRPr="0024495F">
        <w:t>MM.05.MMR003D004</w:t>
      </w:r>
      <w:r w:rsidRPr="0024495F">
        <w:tab/>
        <w:t>Hpapun</w:t>
      </w:r>
      <w:r w:rsidRPr="0024495F">
        <w:tab/>
        <w:t>Hpapun</w:t>
      </w:r>
      <w:r w:rsidRPr="0024495F">
        <w:tab/>
        <w:t>11154017</w:t>
      </w:r>
    </w:p>
    <w:p w14:paraId="05B835F0" w14:textId="77777777" w:rsidR="0024495F" w:rsidRPr="0024495F" w:rsidRDefault="0024495F" w:rsidP="0024495F">
      <w:r w:rsidRPr="0024495F">
        <w:t>MM.18.MMR018D002</w:t>
      </w:r>
      <w:r w:rsidRPr="0024495F">
        <w:tab/>
        <w:t>Nay Pyi Taw (South)</w:t>
      </w:r>
      <w:r w:rsidRPr="0024495F">
        <w:tab/>
        <w:t>Nay Pyi Taw (South)</w:t>
      </w:r>
      <w:r w:rsidRPr="0024495F">
        <w:tab/>
        <w:t>11154018</w:t>
      </w:r>
    </w:p>
    <w:p w14:paraId="06F9E0CD" w14:textId="77777777" w:rsidR="0024495F" w:rsidRPr="0024495F" w:rsidRDefault="0024495F" w:rsidP="0024495F">
      <w:r w:rsidRPr="0024495F">
        <w:t>MM.01.MMR012D005</w:t>
      </w:r>
      <w:r w:rsidRPr="0024495F">
        <w:tab/>
        <w:t>Mrauk-U</w:t>
      </w:r>
      <w:r w:rsidRPr="0024495F">
        <w:tab/>
        <w:t>Mrauk-U</w:t>
      </w:r>
      <w:r w:rsidRPr="0024495F">
        <w:tab/>
        <w:t>11154019</w:t>
      </w:r>
    </w:p>
    <w:p w14:paraId="3B31DD2F" w14:textId="77777777" w:rsidR="0024495F" w:rsidRPr="0024495F" w:rsidRDefault="0024495F" w:rsidP="0024495F">
      <w:r w:rsidRPr="0024495F">
        <w:t>MM.10.MMR005D003</w:t>
      </w:r>
      <w:r w:rsidRPr="0024495F">
        <w:tab/>
        <w:t>Monywa</w:t>
      </w:r>
      <w:r w:rsidRPr="0024495F">
        <w:tab/>
        <w:t>Monywa</w:t>
      </w:r>
      <w:r w:rsidRPr="0024495F">
        <w:tab/>
        <w:t>11154020</w:t>
      </w:r>
    </w:p>
    <w:p w14:paraId="02FF1D35" w14:textId="77777777" w:rsidR="0024495F" w:rsidRPr="0024495F" w:rsidRDefault="0024495F" w:rsidP="0024495F">
      <w:r w:rsidRPr="0024495F">
        <w:t>MM.17.MMR013D002</w:t>
      </w:r>
      <w:r w:rsidRPr="0024495F">
        <w:tab/>
        <w:t>East Yangon District</w:t>
      </w:r>
      <w:r w:rsidRPr="0024495F">
        <w:tab/>
        <w:t>East Yangon District</w:t>
      </w:r>
      <w:r w:rsidRPr="0024495F">
        <w:tab/>
        <w:t>11154021</w:t>
      </w:r>
    </w:p>
    <w:p w14:paraId="10103886" w14:textId="77777777" w:rsidR="0024495F" w:rsidRPr="0024495F" w:rsidRDefault="0024495F" w:rsidP="0024495F">
      <w:r w:rsidRPr="0024495F">
        <w:lastRenderedPageBreak/>
        <w:t>MM.17.MMR013D001</w:t>
      </w:r>
      <w:r w:rsidRPr="0024495F">
        <w:tab/>
        <w:t>Yangon (North)</w:t>
      </w:r>
      <w:r w:rsidRPr="0024495F">
        <w:tab/>
        <w:t>Yangon (North)</w:t>
      </w:r>
      <w:r w:rsidRPr="0024495F">
        <w:tab/>
        <w:t>11154022</w:t>
      </w:r>
    </w:p>
    <w:p w14:paraId="59551DFC" w14:textId="77777777" w:rsidR="0024495F" w:rsidRPr="0024495F" w:rsidRDefault="0024495F" w:rsidP="0024495F">
      <w:r w:rsidRPr="0024495F">
        <w:t>MM.18.MMR018D001</w:t>
      </w:r>
      <w:r w:rsidRPr="0024495F">
        <w:tab/>
        <w:t>Nay Pyi Taw (North)</w:t>
      </w:r>
      <w:r w:rsidRPr="0024495F">
        <w:tab/>
        <w:t>Nay Pyi Taw (North)</w:t>
      </w:r>
      <w:r w:rsidRPr="0024495F">
        <w:tab/>
        <w:t>11154023</w:t>
      </w:r>
    </w:p>
    <w:p w14:paraId="316C2AF5" w14:textId="77777777" w:rsidR="0024495F" w:rsidRPr="0024495F" w:rsidRDefault="0024495F" w:rsidP="0024495F">
      <w:r w:rsidRPr="0024495F">
        <w:t>MM.10.MMR005D009</w:t>
      </w:r>
      <w:r w:rsidRPr="0024495F">
        <w:tab/>
        <w:t>Yinmabin</w:t>
      </w:r>
      <w:r w:rsidRPr="0024495F">
        <w:tab/>
        <w:t>Yinmabin</w:t>
      </w:r>
      <w:r w:rsidRPr="0024495F">
        <w:tab/>
        <w:t>11154024</w:t>
      </w:r>
    </w:p>
    <w:p w14:paraId="1DB8CDC0" w14:textId="77777777" w:rsidR="0024495F" w:rsidRPr="0024495F" w:rsidRDefault="0024495F" w:rsidP="0024495F">
      <w:r w:rsidRPr="0024495F">
        <w:t>MM.11.MMR015D005</w:t>
      </w:r>
      <w:r w:rsidRPr="0024495F">
        <w:tab/>
        <w:t>Laukkaing</w:t>
      </w:r>
      <w:r w:rsidRPr="0024495F">
        <w:tab/>
        <w:t>Laukkaing</w:t>
      </w:r>
      <w:r w:rsidRPr="0024495F">
        <w:tab/>
        <w:t>11154025</w:t>
      </w:r>
    </w:p>
    <w:p w14:paraId="55BA02EF" w14:textId="77777777" w:rsidR="0024495F" w:rsidRPr="0024495F" w:rsidRDefault="0024495F" w:rsidP="0024495F">
      <w:r w:rsidRPr="0024495F">
        <w:t>MM.11.MMR015D007</w:t>
      </w:r>
      <w:r w:rsidRPr="0024495F">
        <w:tab/>
        <w:t>Matman</w:t>
      </w:r>
      <w:r w:rsidRPr="0024495F">
        <w:tab/>
        <w:t>Matman</w:t>
      </w:r>
      <w:r w:rsidRPr="0024495F">
        <w:tab/>
        <w:t>11154026</w:t>
      </w:r>
    </w:p>
    <w:p w14:paraId="5C0F6FE7" w14:textId="77777777" w:rsidR="0024495F" w:rsidRPr="0024495F" w:rsidRDefault="0024495F" w:rsidP="0024495F">
      <w:r w:rsidRPr="0024495F">
        <w:t>MM.11.MMR015D008</w:t>
      </w:r>
      <w:r w:rsidRPr="0024495F">
        <w:tab/>
        <w:t>Mongmit</w:t>
      </w:r>
      <w:r w:rsidRPr="0024495F">
        <w:tab/>
        <w:t>Mongmit</w:t>
      </w:r>
      <w:r w:rsidRPr="0024495F">
        <w:tab/>
        <w:t>11154027</w:t>
      </w:r>
    </w:p>
    <w:p w14:paraId="5744CC08" w14:textId="77777777" w:rsidR="0024495F" w:rsidRPr="0024495F" w:rsidRDefault="0024495F" w:rsidP="0024495F">
      <w:r w:rsidRPr="0024495F">
        <w:t>MN.09.1515279</w:t>
      </w:r>
      <w:r w:rsidRPr="0024495F">
        <w:tab/>
        <w:t>Songino</w:t>
      </w:r>
      <w:r w:rsidRPr="0024495F">
        <w:tab/>
        <w:t>Songino</w:t>
      </w:r>
      <w:r w:rsidRPr="0024495F">
        <w:tab/>
        <w:t>1515279</w:t>
      </w:r>
    </w:p>
    <w:p w14:paraId="055423F4" w14:textId="77777777" w:rsidR="0024495F" w:rsidRPr="0024495F" w:rsidRDefault="0024495F" w:rsidP="0024495F">
      <w:r w:rsidRPr="0024495F">
        <w:t>MN.01.1515709</w:t>
      </w:r>
      <w:r w:rsidRPr="0024495F">
        <w:tab/>
        <w:t>Tariat Sum</w:t>
      </w:r>
      <w:r w:rsidRPr="0024495F">
        <w:tab/>
        <w:t>Tariat Sum</w:t>
      </w:r>
      <w:r w:rsidRPr="0024495F">
        <w:tab/>
        <w:t>1515709</w:t>
      </w:r>
    </w:p>
    <w:p w14:paraId="07F40157" w14:textId="77777777" w:rsidR="0024495F" w:rsidRPr="0024495F" w:rsidRDefault="0024495F" w:rsidP="0024495F">
      <w:r w:rsidRPr="0024495F">
        <w:t>MN.12.1516065</w:t>
      </w:r>
      <w:r w:rsidRPr="0024495F">
        <w:tab/>
        <w:t>Dörgön</w:t>
      </w:r>
      <w:r w:rsidRPr="0024495F">
        <w:tab/>
        <w:t>Doergoen</w:t>
      </w:r>
      <w:r w:rsidRPr="0024495F">
        <w:tab/>
        <w:t>1516065</w:t>
      </w:r>
    </w:p>
    <w:p w14:paraId="36E414D6" w14:textId="77777777" w:rsidR="0024495F" w:rsidRPr="0024495F" w:rsidRDefault="0024495F" w:rsidP="0024495F">
      <w:r w:rsidRPr="0024495F">
        <w:t>MN.03.1516281</w:t>
      </w:r>
      <w:r w:rsidRPr="0024495F">
        <w:tab/>
        <w:t>Bayannuur</w:t>
      </w:r>
      <w:r w:rsidRPr="0024495F">
        <w:tab/>
        <w:t>Bayannuur</w:t>
      </w:r>
      <w:r w:rsidRPr="0024495F">
        <w:tab/>
        <w:t>1516281</w:t>
      </w:r>
    </w:p>
    <w:p w14:paraId="6700325A" w14:textId="77777777" w:rsidR="0024495F" w:rsidRPr="0024495F" w:rsidRDefault="0024495F" w:rsidP="0024495F">
      <w:r w:rsidRPr="0024495F">
        <w:t>MN.15.2028174</w:t>
      </w:r>
      <w:r w:rsidRPr="0024495F">
        <w:tab/>
        <w:t>Yösöndzüyl Sum</w:t>
      </w:r>
      <w:r w:rsidRPr="0024495F">
        <w:tab/>
        <w:t>Yosondzuyl Sum</w:t>
      </w:r>
      <w:r w:rsidRPr="0024495F">
        <w:tab/>
        <w:t>2028174</w:t>
      </w:r>
    </w:p>
    <w:p w14:paraId="0D989405" w14:textId="77777777" w:rsidR="0024495F" w:rsidRPr="0024495F" w:rsidRDefault="0024495F" w:rsidP="0024495F">
      <w:r w:rsidRPr="0024495F">
        <w:t>MN.13.2029006</w:t>
      </w:r>
      <w:r w:rsidRPr="0024495F">
        <w:tab/>
        <w:t>Tarialan</w:t>
      </w:r>
      <w:r w:rsidRPr="0024495F">
        <w:tab/>
        <w:t>Tarialan</w:t>
      </w:r>
      <w:r w:rsidRPr="0024495F">
        <w:tab/>
        <w:t>2029006</w:t>
      </w:r>
    </w:p>
    <w:p w14:paraId="317337D1" w14:textId="77777777" w:rsidR="0024495F" w:rsidRPr="0024495F" w:rsidRDefault="0024495F" w:rsidP="0024495F">
      <w:r w:rsidRPr="0024495F">
        <w:t>MN.14.2029819</w:t>
      </w:r>
      <w:r w:rsidRPr="0024495F">
        <w:tab/>
        <w:t>Nomgon Sum</w:t>
      </w:r>
      <w:r w:rsidRPr="0024495F">
        <w:tab/>
        <w:t>Nomgon Sum</w:t>
      </w:r>
      <w:r w:rsidRPr="0024495F">
        <w:tab/>
        <w:t>2029819</w:t>
      </w:r>
    </w:p>
    <w:p w14:paraId="2C312904" w14:textId="77777777" w:rsidR="0024495F" w:rsidRPr="0024495F" w:rsidRDefault="0024495F" w:rsidP="0024495F">
      <w:r w:rsidRPr="0024495F">
        <w:t>MN.18.2032465</w:t>
      </w:r>
      <w:r w:rsidRPr="0024495F">
        <w:tab/>
        <w:t>Bayantsogt Sum</w:t>
      </w:r>
      <w:r w:rsidRPr="0024495F">
        <w:tab/>
        <w:t>Bayantsogt Sum</w:t>
      </w:r>
      <w:r w:rsidRPr="0024495F">
        <w:tab/>
        <w:t>2032465</w:t>
      </w:r>
    </w:p>
    <w:p w14:paraId="74FF3AFE" w14:textId="77777777" w:rsidR="0024495F" w:rsidRPr="0024495F" w:rsidRDefault="0024495F" w:rsidP="0024495F">
      <w:r w:rsidRPr="0024495F">
        <w:t>MN.18.2032495</w:t>
      </w:r>
      <w:r w:rsidRPr="0024495F">
        <w:tab/>
        <w:t>Bayan-Önjüül Sum</w:t>
      </w:r>
      <w:r w:rsidRPr="0024495F">
        <w:tab/>
        <w:t>Bayan-Onjuul Sum</w:t>
      </w:r>
      <w:r w:rsidRPr="0024495F">
        <w:tab/>
        <w:t>2032495</w:t>
      </w:r>
    </w:p>
    <w:p w14:paraId="7E87197B" w14:textId="77777777" w:rsidR="0024495F" w:rsidRPr="0024495F" w:rsidRDefault="0024495F" w:rsidP="0024495F">
      <w:r w:rsidRPr="0024495F">
        <w:t>MN.16.2032552</w:t>
      </w:r>
      <w:r w:rsidRPr="0024495F">
        <w:tab/>
        <w:t>Bayangol</w:t>
      </w:r>
      <w:r w:rsidRPr="0024495F">
        <w:tab/>
        <w:t>Bayangol</w:t>
      </w:r>
      <w:r w:rsidRPr="0024495F">
        <w:tab/>
        <w:t>2032552</w:t>
      </w:r>
    </w:p>
    <w:p w14:paraId="1FE98397" w14:textId="77777777" w:rsidR="0024495F" w:rsidRPr="0024495F" w:rsidRDefault="0024495F" w:rsidP="0024495F">
      <w:r w:rsidRPr="0024495F">
        <w:t>MN.06.6618688</w:t>
      </w:r>
      <w:r w:rsidRPr="0024495F">
        <w:tab/>
        <w:t>Halhgol</w:t>
      </w:r>
      <w:r w:rsidRPr="0024495F">
        <w:tab/>
        <w:t>Halhgol</w:t>
      </w:r>
      <w:r w:rsidRPr="0024495F">
        <w:tab/>
        <w:t>6618688</w:t>
      </w:r>
    </w:p>
    <w:p w14:paraId="5C69EDBA" w14:textId="77777777" w:rsidR="0024495F" w:rsidRPr="0024495F" w:rsidRDefault="0024495F" w:rsidP="0024495F">
      <w:r w:rsidRPr="0024495F">
        <w:t>MN.06.6618689</w:t>
      </w:r>
      <w:r w:rsidRPr="0024495F">
        <w:tab/>
        <w:t>Matad</w:t>
      </w:r>
      <w:r w:rsidRPr="0024495F">
        <w:tab/>
        <w:t>Matad</w:t>
      </w:r>
      <w:r w:rsidRPr="0024495F">
        <w:tab/>
        <w:t>6618689</w:t>
      </w:r>
    </w:p>
    <w:p w14:paraId="66D1E969" w14:textId="77777777" w:rsidR="0024495F" w:rsidRPr="0024495F" w:rsidRDefault="0024495F" w:rsidP="0024495F">
      <w:r w:rsidRPr="0024495F">
        <w:t>MN.06.6618690</w:t>
      </w:r>
      <w:r w:rsidRPr="0024495F">
        <w:tab/>
        <w:t>Bayantümen</w:t>
      </w:r>
      <w:r w:rsidRPr="0024495F">
        <w:tab/>
        <w:t>Bayantuemen</w:t>
      </w:r>
      <w:r w:rsidRPr="0024495F">
        <w:tab/>
        <w:t>6618690</w:t>
      </w:r>
    </w:p>
    <w:p w14:paraId="1DF4501E" w14:textId="77777777" w:rsidR="0024495F" w:rsidRPr="0024495F" w:rsidRDefault="0024495F" w:rsidP="0024495F">
      <w:r w:rsidRPr="0024495F">
        <w:t>MN.06.6618691</w:t>
      </w:r>
      <w:r w:rsidRPr="0024495F">
        <w:tab/>
        <w:t>Bulgan</w:t>
      </w:r>
      <w:r w:rsidRPr="0024495F">
        <w:tab/>
        <w:t>Bulgan</w:t>
      </w:r>
      <w:r w:rsidRPr="0024495F">
        <w:tab/>
        <w:t>6618691</w:t>
      </w:r>
    </w:p>
    <w:p w14:paraId="40B242C0" w14:textId="77777777" w:rsidR="0024495F" w:rsidRPr="0024495F" w:rsidRDefault="0024495F" w:rsidP="0024495F">
      <w:r w:rsidRPr="0024495F">
        <w:t>MN.06.6618692</w:t>
      </w:r>
      <w:r w:rsidRPr="0024495F">
        <w:tab/>
        <w:t>Hölönbuyr</w:t>
      </w:r>
      <w:r w:rsidRPr="0024495F">
        <w:tab/>
        <w:t>Hoeloenbuyr</w:t>
      </w:r>
      <w:r w:rsidRPr="0024495F">
        <w:tab/>
        <w:t>6618692</w:t>
      </w:r>
    </w:p>
    <w:p w14:paraId="11B78DE7" w14:textId="77777777" w:rsidR="0024495F" w:rsidRPr="0024495F" w:rsidRDefault="0024495F" w:rsidP="0024495F">
      <w:r w:rsidRPr="0024495F">
        <w:t>MN.06.6618693</w:t>
      </w:r>
      <w:r w:rsidRPr="0024495F">
        <w:tab/>
        <w:t>Choybalsan</w:t>
      </w:r>
      <w:r w:rsidRPr="0024495F">
        <w:tab/>
        <w:t>Choybalsan</w:t>
      </w:r>
      <w:r w:rsidRPr="0024495F">
        <w:tab/>
        <w:t>6618693</w:t>
      </w:r>
    </w:p>
    <w:p w14:paraId="49CB9BB4" w14:textId="77777777" w:rsidR="0024495F" w:rsidRPr="0024495F" w:rsidRDefault="0024495F" w:rsidP="0024495F">
      <w:r w:rsidRPr="0024495F">
        <w:t>MN.06.6618694</w:t>
      </w:r>
      <w:r w:rsidRPr="0024495F">
        <w:tab/>
        <w:t>Chuluunhoroot</w:t>
      </w:r>
      <w:r w:rsidRPr="0024495F">
        <w:tab/>
        <w:t>Chuluunhoroot</w:t>
      </w:r>
      <w:r w:rsidRPr="0024495F">
        <w:tab/>
        <w:t>6618694</w:t>
      </w:r>
    </w:p>
    <w:p w14:paraId="2321187E" w14:textId="77777777" w:rsidR="0024495F" w:rsidRPr="0024495F" w:rsidRDefault="0024495F" w:rsidP="0024495F">
      <w:r w:rsidRPr="0024495F">
        <w:t>MN.06.6618695</w:t>
      </w:r>
      <w:r w:rsidRPr="0024495F">
        <w:tab/>
        <w:t>Dashbalbar</w:t>
      </w:r>
      <w:r w:rsidRPr="0024495F">
        <w:tab/>
        <w:t>Dashbalbar</w:t>
      </w:r>
      <w:r w:rsidRPr="0024495F">
        <w:tab/>
        <w:t>6618695</w:t>
      </w:r>
    </w:p>
    <w:p w14:paraId="47B553EB" w14:textId="77777777" w:rsidR="0024495F" w:rsidRPr="0024495F" w:rsidRDefault="0024495F" w:rsidP="0024495F">
      <w:r w:rsidRPr="0024495F">
        <w:t>MN.06.6618696</w:t>
      </w:r>
      <w:r w:rsidRPr="0024495F">
        <w:tab/>
        <w:t>Gurvandzagal</w:t>
      </w:r>
      <w:r w:rsidRPr="0024495F">
        <w:tab/>
        <w:t>Gurvandzagal</w:t>
      </w:r>
      <w:r w:rsidRPr="0024495F">
        <w:tab/>
        <w:t>6618696</w:t>
      </w:r>
    </w:p>
    <w:p w14:paraId="1261366A" w14:textId="77777777" w:rsidR="0024495F" w:rsidRPr="0024495F" w:rsidRDefault="0024495F" w:rsidP="0024495F">
      <w:r w:rsidRPr="0024495F">
        <w:t>MN.06.6618697</w:t>
      </w:r>
      <w:r w:rsidRPr="0024495F">
        <w:tab/>
        <w:t>Sergelen</w:t>
      </w:r>
      <w:r w:rsidRPr="0024495F">
        <w:tab/>
        <w:t>Sergelen</w:t>
      </w:r>
      <w:r w:rsidRPr="0024495F">
        <w:tab/>
        <w:t>6618697</w:t>
      </w:r>
    </w:p>
    <w:p w14:paraId="36714465" w14:textId="77777777" w:rsidR="0024495F" w:rsidRPr="0024495F" w:rsidRDefault="0024495F" w:rsidP="0024495F">
      <w:r w:rsidRPr="0024495F">
        <w:t>MN.06.6618698</w:t>
      </w:r>
      <w:r w:rsidRPr="0024495F">
        <w:tab/>
        <w:t>Tsagaan-Ovoo</w:t>
      </w:r>
      <w:r w:rsidRPr="0024495F">
        <w:tab/>
        <w:t>Tsagaan-Ovoo</w:t>
      </w:r>
      <w:r w:rsidRPr="0024495F">
        <w:tab/>
        <w:t>6618698</w:t>
      </w:r>
    </w:p>
    <w:p w14:paraId="32599FE6" w14:textId="77777777" w:rsidR="0024495F" w:rsidRPr="0024495F" w:rsidRDefault="0024495F" w:rsidP="0024495F">
      <w:r w:rsidRPr="0024495F">
        <w:t>MN.06.6618699</w:t>
      </w:r>
      <w:r w:rsidRPr="0024495F">
        <w:tab/>
        <w:t>Bayandun</w:t>
      </w:r>
      <w:r w:rsidRPr="0024495F">
        <w:tab/>
        <w:t>Bayandun</w:t>
      </w:r>
      <w:r w:rsidRPr="0024495F">
        <w:tab/>
        <w:t>6618699</w:t>
      </w:r>
    </w:p>
    <w:p w14:paraId="3357FFCA" w14:textId="77777777" w:rsidR="0024495F" w:rsidRPr="0024495F" w:rsidRDefault="0024495F" w:rsidP="0024495F">
      <w:r w:rsidRPr="0024495F">
        <w:t>MN.06.6618700</w:t>
      </w:r>
      <w:r w:rsidRPr="0024495F">
        <w:tab/>
        <w:t>Bayan-Uul</w:t>
      </w:r>
      <w:r w:rsidRPr="0024495F">
        <w:tab/>
        <w:t>Bayan-Uul</w:t>
      </w:r>
      <w:r w:rsidRPr="0024495F">
        <w:tab/>
        <w:t>6618700</w:t>
      </w:r>
    </w:p>
    <w:p w14:paraId="51FCBBED" w14:textId="77777777" w:rsidR="0024495F" w:rsidRPr="0024495F" w:rsidRDefault="0024495F" w:rsidP="0024495F">
      <w:r w:rsidRPr="0024495F">
        <w:t>MN.06.6618701</w:t>
      </w:r>
      <w:r w:rsidRPr="0024495F">
        <w:tab/>
        <w:t>Herlen</w:t>
      </w:r>
      <w:r w:rsidRPr="0024495F">
        <w:tab/>
        <w:t>Herlen</w:t>
      </w:r>
      <w:r w:rsidRPr="0024495F">
        <w:tab/>
        <w:t>6618701</w:t>
      </w:r>
    </w:p>
    <w:p w14:paraId="67C2613D" w14:textId="77777777" w:rsidR="0024495F" w:rsidRPr="0024495F" w:rsidRDefault="0024495F" w:rsidP="0024495F">
      <w:r w:rsidRPr="0024495F">
        <w:t>MN.17.6618702</w:t>
      </w:r>
      <w:r w:rsidRPr="0024495F">
        <w:tab/>
        <w:t>Erdenetsagaan</w:t>
      </w:r>
      <w:r w:rsidRPr="0024495F">
        <w:tab/>
        <w:t>Erdenetsagaan</w:t>
      </w:r>
      <w:r w:rsidRPr="0024495F">
        <w:tab/>
        <w:t>6618702</w:t>
      </w:r>
    </w:p>
    <w:p w14:paraId="271961D0" w14:textId="77777777" w:rsidR="0024495F" w:rsidRPr="0024495F" w:rsidRDefault="0024495F" w:rsidP="0024495F">
      <w:r w:rsidRPr="0024495F">
        <w:t>MN.17.6618703</w:t>
      </w:r>
      <w:r w:rsidRPr="0024495F">
        <w:tab/>
        <w:t>Darĭganga</w:t>
      </w:r>
      <w:r w:rsidRPr="0024495F">
        <w:tab/>
        <w:t>Dariganga</w:t>
      </w:r>
      <w:r w:rsidRPr="0024495F">
        <w:tab/>
        <w:t>6618703</w:t>
      </w:r>
    </w:p>
    <w:p w14:paraId="13CA3DAF" w14:textId="77777777" w:rsidR="0024495F" w:rsidRPr="0024495F" w:rsidRDefault="0024495F" w:rsidP="0024495F">
      <w:r w:rsidRPr="0024495F">
        <w:t>MN.17.6618704</w:t>
      </w:r>
      <w:r w:rsidRPr="0024495F">
        <w:tab/>
        <w:t>Ongon</w:t>
      </w:r>
      <w:r w:rsidRPr="0024495F">
        <w:tab/>
        <w:t>Ongon</w:t>
      </w:r>
      <w:r w:rsidRPr="0024495F">
        <w:tab/>
        <w:t>6618704</w:t>
      </w:r>
    </w:p>
    <w:p w14:paraId="50AD233D" w14:textId="77777777" w:rsidR="0024495F" w:rsidRPr="0024495F" w:rsidRDefault="0024495F" w:rsidP="0024495F">
      <w:r w:rsidRPr="0024495F">
        <w:t>MN.17.6618705</w:t>
      </w:r>
      <w:r w:rsidRPr="0024495F">
        <w:tab/>
        <w:t>Naran</w:t>
      </w:r>
      <w:r w:rsidRPr="0024495F">
        <w:tab/>
        <w:t>Naran</w:t>
      </w:r>
      <w:r w:rsidRPr="0024495F">
        <w:tab/>
        <w:t>6618705</w:t>
      </w:r>
    </w:p>
    <w:p w14:paraId="1D2DABA3" w14:textId="77777777" w:rsidR="0024495F" w:rsidRPr="0024495F" w:rsidRDefault="0024495F" w:rsidP="0024495F">
      <w:r w:rsidRPr="0024495F">
        <w:t>MN.17.6618706</w:t>
      </w:r>
      <w:r w:rsidRPr="0024495F">
        <w:tab/>
        <w:t>Bayandelger</w:t>
      </w:r>
      <w:r w:rsidRPr="0024495F">
        <w:tab/>
        <w:t>Bayandelger</w:t>
      </w:r>
      <w:r w:rsidRPr="0024495F">
        <w:tab/>
        <w:t>6618706</w:t>
      </w:r>
    </w:p>
    <w:p w14:paraId="7C1E42D6" w14:textId="77777777" w:rsidR="0024495F" w:rsidRPr="0024495F" w:rsidRDefault="0024495F" w:rsidP="0024495F">
      <w:r w:rsidRPr="0024495F">
        <w:t>MN.17.6618707</w:t>
      </w:r>
      <w:r w:rsidRPr="0024495F">
        <w:tab/>
        <w:t>Haldzan</w:t>
      </w:r>
      <w:r w:rsidRPr="0024495F">
        <w:tab/>
        <w:t>Haldzan</w:t>
      </w:r>
      <w:r w:rsidRPr="0024495F">
        <w:tab/>
        <w:t>6618707</w:t>
      </w:r>
    </w:p>
    <w:p w14:paraId="2FF6F58B" w14:textId="77777777" w:rsidR="0024495F" w:rsidRPr="0024495F" w:rsidRDefault="0024495F" w:rsidP="0024495F">
      <w:r w:rsidRPr="0024495F">
        <w:t>MN.17.6618708</w:t>
      </w:r>
      <w:r w:rsidRPr="0024495F">
        <w:tab/>
        <w:t>Uulbayan</w:t>
      </w:r>
      <w:r w:rsidRPr="0024495F">
        <w:tab/>
        <w:t>Uulbayan</w:t>
      </w:r>
      <w:r w:rsidRPr="0024495F">
        <w:tab/>
        <w:t>6618708</w:t>
      </w:r>
    </w:p>
    <w:p w14:paraId="30369B41" w14:textId="77777777" w:rsidR="0024495F" w:rsidRPr="0024495F" w:rsidRDefault="0024495F" w:rsidP="0024495F">
      <w:r w:rsidRPr="0024495F">
        <w:t>MN.17.6618709</w:t>
      </w:r>
      <w:r w:rsidRPr="0024495F">
        <w:tab/>
        <w:t>Mönhhaan</w:t>
      </w:r>
      <w:r w:rsidRPr="0024495F">
        <w:tab/>
        <w:t>Moenhhaan</w:t>
      </w:r>
      <w:r w:rsidRPr="0024495F">
        <w:tab/>
        <w:t>6618709</w:t>
      </w:r>
    </w:p>
    <w:p w14:paraId="39EEEA93" w14:textId="77777777" w:rsidR="0024495F" w:rsidRPr="0024495F" w:rsidRDefault="0024495F" w:rsidP="0024495F">
      <w:r w:rsidRPr="0024495F">
        <w:t>MN.17.6618710</w:t>
      </w:r>
      <w:r w:rsidRPr="0024495F">
        <w:tab/>
        <w:t>Tümentsogt</w:t>
      </w:r>
      <w:r w:rsidRPr="0024495F">
        <w:tab/>
        <w:t>Tuementsogt</w:t>
      </w:r>
      <w:r w:rsidRPr="0024495F">
        <w:tab/>
        <w:t>6618710</w:t>
      </w:r>
    </w:p>
    <w:p w14:paraId="1DA9DAB4" w14:textId="77777777" w:rsidR="0024495F" w:rsidRPr="0024495F" w:rsidRDefault="0024495F" w:rsidP="0024495F">
      <w:r w:rsidRPr="0024495F">
        <w:t>MN.17.6618711</w:t>
      </w:r>
      <w:r w:rsidRPr="0024495F">
        <w:tab/>
        <w:t>Sühbaatar</w:t>
      </w:r>
      <w:r w:rsidRPr="0024495F">
        <w:tab/>
        <w:t>Suehbaatar</w:t>
      </w:r>
      <w:r w:rsidRPr="0024495F">
        <w:tab/>
        <w:t>6618711</w:t>
      </w:r>
    </w:p>
    <w:p w14:paraId="1837E1F1" w14:textId="77777777" w:rsidR="0024495F" w:rsidRPr="0024495F" w:rsidRDefault="0024495F" w:rsidP="0024495F">
      <w:r w:rsidRPr="0024495F">
        <w:t>MN.17.6618712</w:t>
      </w:r>
      <w:r w:rsidRPr="0024495F">
        <w:tab/>
        <w:t>Tüvshinshiree</w:t>
      </w:r>
      <w:r w:rsidRPr="0024495F">
        <w:tab/>
        <w:t>Tuevshinshiree</w:t>
      </w:r>
      <w:r w:rsidRPr="0024495F">
        <w:tab/>
        <w:t>6618712</w:t>
      </w:r>
    </w:p>
    <w:p w14:paraId="32E39705" w14:textId="77777777" w:rsidR="0024495F" w:rsidRPr="0024495F" w:rsidRDefault="0024495F" w:rsidP="0024495F">
      <w:r w:rsidRPr="0024495F">
        <w:t>MN.17.6618713</w:t>
      </w:r>
      <w:r w:rsidRPr="0024495F">
        <w:tab/>
        <w:t>Asgat</w:t>
      </w:r>
      <w:r w:rsidRPr="0024495F">
        <w:tab/>
        <w:t>Asgat</w:t>
      </w:r>
      <w:r w:rsidRPr="0024495F">
        <w:tab/>
        <w:t>6618713</w:t>
      </w:r>
    </w:p>
    <w:p w14:paraId="602564B2" w14:textId="77777777" w:rsidR="0024495F" w:rsidRPr="0024495F" w:rsidRDefault="0024495F" w:rsidP="0024495F">
      <w:r w:rsidRPr="0024495F">
        <w:t>MN.17.6618714</w:t>
      </w:r>
      <w:r w:rsidRPr="0024495F">
        <w:tab/>
        <w:t>Baruun-Urt</w:t>
      </w:r>
      <w:r w:rsidRPr="0024495F">
        <w:tab/>
        <w:t>Baruun-Urt</w:t>
      </w:r>
      <w:r w:rsidRPr="0024495F">
        <w:tab/>
        <w:t>6618714</w:t>
      </w:r>
    </w:p>
    <w:p w14:paraId="1594DE41" w14:textId="77777777" w:rsidR="0024495F" w:rsidRPr="0024495F" w:rsidRDefault="0024495F" w:rsidP="0024495F">
      <w:r w:rsidRPr="0024495F">
        <w:t>MN.11.6618715</w:t>
      </w:r>
      <w:r w:rsidRPr="0024495F">
        <w:tab/>
        <w:t>Ömnödelger</w:t>
      </w:r>
      <w:r w:rsidRPr="0024495F">
        <w:tab/>
        <w:t>OEmnoedelger</w:t>
      </w:r>
      <w:r w:rsidRPr="0024495F">
        <w:tab/>
        <w:t>6618715</w:t>
      </w:r>
    </w:p>
    <w:p w14:paraId="0B1F1213" w14:textId="77777777" w:rsidR="0024495F" w:rsidRPr="0024495F" w:rsidRDefault="0024495F" w:rsidP="0024495F">
      <w:r w:rsidRPr="0024495F">
        <w:t>MN.11.6618719</w:t>
      </w:r>
      <w:r w:rsidRPr="0024495F">
        <w:tab/>
        <w:t>Darhan</w:t>
      </w:r>
      <w:r w:rsidRPr="0024495F">
        <w:tab/>
        <w:t>Darhan</w:t>
      </w:r>
      <w:r w:rsidRPr="0024495F">
        <w:tab/>
        <w:t>6618719</w:t>
      </w:r>
    </w:p>
    <w:p w14:paraId="420507B1" w14:textId="77777777" w:rsidR="0024495F" w:rsidRPr="0024495F" w:rsidRDefault="0024495F" w:rsidP="0024495F">
      <w:r w:rsidRPr="0024495F">
        <w:t>MN.11.6618720</w:t>
      </w:r>
      <w:r w:rsidRPr="0024495F">
        <w:tab/>
        <w:t>Bayanmönh</w:t>
      </w:r>
      <w:r w:rsidRPr="0024495F">
        <w:tab/>
        <w:t>Bayanmoenh</w:t>
      </w:r>
      <w:r w:rsidRPr="0024495F">
        <w:tab/>
        <w:t>6618720</w:t>
      </w:r>
    </w:p>
    <w:p w14:paraId="5604F242" w14:textId="77777777" w:rsidR="0024495F" w:rsidRPr="0024495F" w:rsidRDefault="0024495F" w:rsidP="0024495F">
      <w:r w:rsidRPr="0024495F">
        <w:lastRenderedPageBreak/>
        <w:t>MN.11.6618721</w:t>
      </w:r>
      <w:r w:rsidRPr="0024495F">
        <w:tab/>
        <w:t>Delgerhaan</w:t>
      </w:r>
      <w:r w:rsidRPr="0024495F">
        <w:tab/>
        <w:t>Delgerhaan</w:t>
      </w:r>
      <w:r w:rsidRPr="0024495F">
        <w:tab/>
        <w:t>6618721</w:t>
      </w:r>
    </w:p>
    <w:p w14:paraId="16CEA978" w14:textId="77777777" w:rsidR="0024495F" w:rsidRPr="0024495F" w:rsidRDefault="0024495F" w:rsidP="0024495F">
      <w:r w:rsidRPr="0024495F">
        <w:t>MN.11.6618722</w:t>
      </w:r>
      <w:r w:rsidRPr="0024495F">
        <w:tab/>
        <w:t>Jargalthaan</w:t>
      </w:r>
      <w:r w:rsidRPr="0024495F">
        <w:tab/>
        <w:t>Jargalthaan</w:t>
      </w:r>
      <w:r w:rsidRPr="0024495F">
        <w:tab/>
        <w:t>6618722</w:t>
      </w:r>
    </w:p>
    <w:p w14:paraId="11480BC1" w14:textId="77777777" w:rsidR="0024495F" w:rsidRPr="0024495F" w:rsidRDefault="0024495F" w:rsidP="0024495F">
      <w:r w:rsidRPr="0024495F">
        <w:t>MN.11.6618723</w:t>
      </w:r>
      <w:r w:rsidRPr="0024495F">
        <w:tab/>
        <w:t>Tsenhermandal</w:t>
      </w:r>
      <w:r w:rsidRPr="0024495F">
        <w:tab/>
        <w:t>Tsenhermandal</w:t>
      </w:r>
      <w:r w:rsidRPr="0024495F">
        <w:tab/>
        <w:t>6618723</w:t>
      </w:r>
    </w:p>
    <w:p w14:paraId="13F7B692" w14:textId="77777777" w:rsidR="0024495F" w:rsidRPr="0024495F" w:rsidRDefault="0024495F" w:rsidP="0024495F">
      <w:r w:rsidRPr="0024495F">
        <w:t>MN.11.6618725</w:t>
      </w:r>
      <w:r w:rsidRPr="0024495F">
        <w:tab/>
        <w:t>Mörön</w:t>
      </w:r>
      <w:r w:rsidRPr="0024495F">
        <w:tab/>
        <w:t>Moeroen</w:t>
      </w:r>
      <w:r w:rsidRPr="0024495F">
        <w:tab/>
        <w:t>6618725</w:t>
      </w:r>
    </w:p>
    <w:p w14:paraId="2123AF25" w14:textId="77777777" w:rsidR="0024495F" w:rsidRPr="0024495F" w:rsidRDefault="0024495F" w:rsidP="0024495F">
      <w:r w:rsidRPr="0024495F">
        <w:t>MN.11.6618726</w:t>
      </w:r>
      <w:r w:rsidRPr="0024495F">
        <w:tab/>
        <w:t>Herlen</w:t>
      </w:r>
      <w:r w:rsidRPr="0024495F">
        <w:tab/>
        <w:t>Herlen</w:t>
      </w:r>
      <w:r w:rsidRPr="0024495F">
        <w:tab/>
        <w:t>6618726</w:t>
      </w:r>
    </w:p>
    <w:p w14:paraId="7102E971" w14:textId="77777777" w:rsidR="0024495F" w:rsidRPr="0024495F" w:rsidRDefault="0024495F" w:rsidP="0024495F">
      <w:r w:rsidRPr="0024495F">
        <w:t>MN.11.6618727</w:t>
      </w:r>
      <w:r w:rsidRPr="0024495F">
        <w:tab/>
        <w:t>Bayanhutag</w:t>
      </w:r>
      <w:r w:rsidRPr="0024495F">
        <w:tab/>
        <w:t>Bayanhutag</w:t>
      </w:r>
      <w:r w:rsidRPr="0024495F">
        <w:tab/>
        <w:t>6618727</w:t>
      </w:r>
    </w:p>
    <w:p w14:paraId="17C28D70" w14:textId="77777777" w:rsidR="0024495F" w:rsidRPr="0024495F" w:rsidRDefault="0024495F" w:rsidP="0024495F">
      <w:r w:rsidRPr="0024495F">
        <w:t>MN.11.6618728</w:t>
      </w:r>
      <w:r w:rsidRPr="0024495F">
        <w:tab/>
        <w:t>Galshar</w:t>
      </w:r>
      <w:r w:rsidRPr="0024495F">
        <w:tab/>
        <w:t>Galshar</w:t>
      </w:r>
      <w:r w:rsidRPr="0024495F">
        <w:tab/>
        <w:t>6618728</w:t>
      </w:r>
    </w:p>
    <w:p w14:paraId="1DB8BF0E" w14:textId="77777777" w:rsidR="0024495F" w:rsidRPr="0024495F" w:rsidRDefault="0024495F" w:rsidP="0024495F">
      <w:r w:rsidRPr="0024495F">
        <w:t>MN.11.6618729</w:t>
      </w:r>
      <w:r w:rsidRPr="0024495F">
        <w:tab/>
        <w:t>Batshireet</w:t>
      </w:r>
      <w:r w:rsidRPr="0024495F">
        <w:tab/>
        <w:t>Batshireet</w:t>
      </w:r>
      <w:r w:rsidRPr="0024495F">
        <w:tab/>
        <w:t>6618729</w:t>
      </w:r>
    </w:p>
    <w:p w14:paraId="53864CDC" w14:textId="77777777" w:rsidR="0024495F" w:rsidRPr="0024495F" w:rsidRDefault="0024495F" w:rsidP="0024495F">
      <w:r w:rsidRPr="0024495F">
        <w:t>MN.11.6618730</w:t>
      </w:r>
      <w:r w:rsidRPr="0024495F">
        <w:tab/>
        <w:t>Binder</w:t>
      </w:r>
      <w:r w:rsidRPr="0024495F">
        <w:tab/>
        <w:t>Binder</w:t>
      </w:r>
      <w:r w:rsidRPr="0024495F">
        <w:tab/>
        <w:t>6618730</w:t>
      </w:r>
    </w:p>
    <w:p w14:paraId="623F666B" w14:textId="77777777" w:rsidR="0024495F" w:rsidRPr="0024495F" w:rsidRDefault="0024495F" w:rsidP="0024495F">
      <w:r w:rsidRPr="0024495F">
        <w:t>MN.11.6618731</w:t>
      </w:r>
      <w:r w:rsidRPr="0024495F">
        <w:tab/>
        <w:t>Bayan-Adarga</w:t>
      </w:r>
      <w:r w:rsidRPr="0024495F">
        <w:tab/>
        <w:t>Bayan-Adarga</w:t>
      </w:r>
      <w:r w:rsidRPr="0024495F">
        <w:tab/>
        <w:t>6618731</w:t>
      </w:r>
    </w:p>
    <w:p w14:paraId="3548F030" w14:textId="77777777" w:rsidR="0024495F" w:rsidRPr="0024495F" w:rsidRDefault="0024495F" w:rsidP="0024495F">
      <w:r w:rsidRPr="0024495F">
        <w:t>MN.11.6618732</w:t>
      </w:r>
      <w:r w:rsidRPr="0024495F">
        <w:tab/>
        <w:t>Dadal</w:t>
      </w:r>
      <w:r w:rsidRPr="0024495F">
        <w:tab/>
        <w:t>Dadal</w:t>
      </w:r>
      <w:r w:rsidRPr="0024495F">
        <w:tab/>
        <w:t>6618732</w:t>
      </w:r>
    </w:p>
    <w:p w14:paraId="4A3328B2" w14:textId="77777777" w:rsidR="0024495F" w:rsidRPr="0024495F" w:rsidRDefault="0024495F" w:rsidP="0024495F">
      <w:r w:rsidRPr="0024495F">
        <w:t>MN.11.6618733</w:t>
      </w:r>
      <w:r w:rsidRPr="0024495F">
        <w:tab/>
        <w:t>Batnorov</w:t>
      </w:r>
      <w:r w:rsidRPr="0024495F">
        <w:tab/>
        <w:t>Batnorov</w:t>
      </w:r>
      <w:r w:rsidRPr="0024495F">
        <w:tab/>
        <w:t>6618733</w:t>
      </w:r>
    </w:p>
    <w:p w14:paraId="27AD048A" w14:textId="77777777" w:rsidR="0024495F" w:rsidRPr="0024495F" w:rsidRDefault="0024495F" w:rsidP="0024495F">
      <w:r w:rsidRPr="0024495F">
        <w:t>MN.11.6618734</w:t>
      </w:r>
      <w:r w:rsidRPr="0024495F">
        <w:tab/>
        <w:t>Bayan-Ovoo</w:t>
      </w:r>
      <w:r w:rsidRPr="0024495F">
        <w:tab/>
        <w:t>Bayan-Ovoo</w:t>
      </w:r>
      <w:r w:rsidRPr="0024495F">
        <w:tab/>
        <w:t>6618734</w:t>
      </w:r>
    </w:p>
    <w:p w14:paraId="3393EDBD" w14:textId="77777777" w:rsidR="0024495F" w:rsidRPr="0024495F" w:rsidRDefault="0024495F" w:rsidP="0024495F">
      <w:r w:rsidRPr="0024495F">
        <w:t>MN.11.6618735</w:t>
      </w:r>
      <w:r w:rsidRPr="0024495F">
        <w:tab/>
        <w:t>Norovlin</w:t>
      </w:r>
      <w:r w:rsidRPr="0024495F">
        <w:tab/>
        <w:t>Norovlin</w:t>
      </w:r>
      <w:r w:rsidRPr="0024495F">
        <w:tab/>
        <w:t>6618735</w:t>
      </w:r>
    </w:p>
    <w:p w14:paraId="4D1429B3" w14:textId="77777777" w:rsidR="0024495F" w:rsidRPr="0024495F" w:rsidRDefault="0024495F" w:rsidP="0024495F">
      <w:r w:rsidRPr="0024495F">
        <w:t>MN.07.6618754</w:t>
      </w:r>
      <w:r w:rsidRPr="0024495F">
        <w:tab/>
        <w:t>Dalanjargalan</w:t>
      </w:r>
      <w:r w:rsidRPr="0024495F">
        <w:tab/>
        <w:t>Dalanjargalan</w:t>
      </w:r>
      <w:r w:rsidRPr="0024495F">
        <w:tab/>
        <w:t>6618754</w:t>
      </w:r>
    </w:p>
    <w:p w14:paraId="1990A128" w14:textId="77777777" w:rsidR="0024495F" w:rsidRPr="0024495F" w:rsidRDefault="0024495F" w:rsidP="0024495F">
      <w:r w:rsidRPr="0024495F">
        <w:t>MN.07.6618755</w:t>
      </w:r>
      <w:r w:rsidRPr="0024495F">
        <w:tab/>
        <w:t>Ayrag</w:t>
      </w:r>
      <w:r w:rsidRPr="0024495F">
        <w:tab/>
        <w:t>Ayrag</w:t>
      </w:r>
      <w:r w:rsidRPr="0024495F">
        <w:tab/>
        <w:t>6618755</w:t>
      </w:r>
    </w:p>
    <w:p w14:paraId="5C8328F0" w14:textId="77777777" w:rsidR="0024495F" w:rsidRPr="0024495F" w:rsidRDefault="0024495F" w:rsidP="0024495F">
      <w:r w:rsidRPr="0024495F">
        <w:t>MN.07.6618756</w:t>
      </w:r>
      <w:r w:rsidRPr="0024495F">
        <w:tab/>
        <w:t>Ihhet</w:t>
      </w:r>
      <w:r w:rsidRPr="0024495F">
        <w:tab/>
        <w:t>Ihhet</w:t>
      </w:r>
      <w:r w:rsidRPr="0024495F">
        <w:tab/>
        <w:t>6618756</w:t>
      </w:r>
    </w:p>
    <w:p w14:paraId="2EC65BE0" w14:textId="77777777" w:rsidR="0024495F" w:rsidRPr="0024495F" w:rsidRDefault="0024495F" w:rsidP="0024495F">
      <w:r w:rsidRPr="0024495F">
        <w:t>MN.07.6618757</w:t>
      </w:r>
      <w:r w:rsidRPr="0024495F">
        <w:tab/>
        <w:t>Altanshiree</w:t>
      </w:r>
      <w:r w:rsidRPr="0024495F">
        <w:tab/>
        <w:t>Altanshiree</w:t>
      </w:r>
      <w:r w:rsidRPr="0024495F">
        <w:tab/>
        <w:t>6618757</w:t>
      </w:r>
    </w:p>
    <w:p w14:paraId="0ABF6E4E" w14:textId="77777777" w:rsidR="0024495F" w:rsidRPr="0024495F" w:rsidRDefault="0024495F" w:rsidP="0024495F">
      <w:r w:rsidRPr="0024495F">
        <w:t>MN.07.6618758</w:t>
      </w:r>
      <w:r w:rsidRPr="0024495F">
        <w:tab/>
        <w:t>Delgereh</w:t>
      </w:r>
      <w:r w:rsidRPr="0024495F">
        <w:tab/>
        <w:t>Delgereh</w:t>
      </w:r>
      <w:r w:rsidRPr="0024495F">
        <w:tab/>
        <w:t>6618758</w:t>
      </w:r>
    </w:p>
    <w:p w14:paraId="6CF75636" w14:textId="77777777" w:rsidR="0024495F" w:rsidRPr="0024495F" w:rsidRDefault="0024495F" w:rsidP="0024495F">
      <w:r w:rsidRPr="0024495F">
        <w:t>MN.07.6618760</w:t>
      </w:r>
      <w:r w:rsidRPr="0024495F">
        <w:tab/>
        <w:t>Saynshand</w:t>
      </w:r>
      <w:r w:rsidRPr="0024495F">
        <w:tab/>
        <w:t>Saynshand</w:t>
      </w:r>
      <w:r w:rsidRPr="0024495F">
        <w:tab/>
        <w:t>6618760</w:t>
      </w:r>
    </w:p>
    <w:p w14:paraId="67B35871" w14:textId="77777777" w:rsidR="0024495F" w:rsidRPr="0024495F" w:rsidRDefault="0024495F" w:rsidP="0024495F">
      <w:r w:rsidRPr="0024495F">
        <w:t>MN.07.6618761</w:t>
      </w:r>
      <w:r w:rsidRPr="0024495F">
        <w:tab/>
        <w:t>Örgön</w:t>
      </w:r>
      <w:r w:rsidRPr="0024495F">
        <w:tab/>
        <w:t>OErgoen</w:t>
      </w:r>
      <w:r w:rsidRPr="0024495F">
        <w:tab/>
        <w:t>6618761</w:t>
      </w:r>
    </w:p>
    <w:p w14:paraId="6654C695" w14:textId="77777777" w:rsidR="0024495F" w:rsidRPr="0024495F" w:rsidRDefault="0024495F" w:rsidP="0024495F">
      <w:r w:rsidRPr="0024495F">
        <w:t>MN.07.6618762</w:t>
      </w:r>
      <w:r w:rsidRPr="0024495F">
        <w:tab/>
        <w:t>Erdene</w:t>
      </w:r>
      <w:r w:rsidRPr="0024495F">
        <w:tab/>
        <w:t>Erdene</w:t>
      </w:r>
      <w:r w:rsidRPr="0024495F">
        <w:tab/>
        <w:t>6618762</w:t>
      </w:r>
    </w:p>
    <w:p w14:paraId="5D5332AB" w14:textId="77777777" w:rsidR="0024495F" w:rsidRPr="0024495F" w:rsidRDefault="0024495F" w:rsidP="0024495F">
      <w:r w:rsidRPr="0024495F">
        <w:t>MN.07.6618763</w:t>
      </w:r>
      <w:r w:rsidRPr="0024495F">
        <w:tab/>
        <w:t>Dzamyn Üüd</w:t>
      </w:r>
      <w:r w:rsidRPr="0024495F">
        <w:tab/>
        <w:t>Dzamyn UEued</w:t>
      </w:r>
      <w:r w:rsidRPr="0024495F">
        <w:tab/>
        <w:t>6618763</w:t>
      </w:r>
    </w:p>
    <w:p w14:paraId="5BCBC394" w14:textId="77777777" w:rsidR="0024495F" w:rsidRPr="0024495F" w:rsidRDefault="0024495F" w:rsidP="0024495F">
      <w:r w:rsidRPr="0024495F">
        <w:t>MN.07.6618764</w:t>
      </w:r>
      <w:r w:rsidRPr="0024495F">
        <w:tab/>
        <w:t>Ulaanbadrah</w:t>
      </w:r>
      <w:r w:rsidRPr="0024495F">
        <w:tab/>
        <w:t>Ulaanbadrah</w:t>
      </w:r>
      <w:r w:rsidRPr="0024495F">
        <w:tab/>
        <w:t>6618764</w:t>
      </w:r>
    </w:p>
    <w:p w14:paraId="331AEF77" w14:textId="77777777" w:rsidR="0024495F" w:rsidRPr="0024495F" w:rsidRDefault="0024495F" w:rsidP="0024495F">
      <w:r w:rsidRPr="0024495F">
        <w:t>MN.07.6618765</w:t>
      </w:r>
      <w:r w:rsidRPr="0024495F">
        <w:tab/>
        <w:t>Sayhandulaan</w:t>
      </w:r>
      <w:r w:rsidRPr="0024495F">
        <w:tab/>
        <w:t>Sayhandulaan</w:t>
      </w:r>
      <w:r w:rsidRPr="0024495F">
        <w:tab/>
        <w:t>6618765</w:t>
      </w:r>
    </w:p>
    <w:p w14:paraId="2B6174E2" w14:textId="77777777" w:rsidR="0024495F" w:rsidRPr="0024495F" w:rsidRDefault="0024495F" w:rsidP="0024495F">
      <w:r w:rsidRPr="0024495F">
        <w:t>MN.07.6618766</w:t>
      </w:r>
      <w:r w:rsidRPr="0024495F">
        <w:tab/>
        <w:t>Mandah</w:t>
      </w:r>
      <w:r w:rsidRPr="0024495F">
        <w:tab/>
        <w:t>Mandah</w:t>
      </w:r>
      <w:r w:rsidRPr="0024495F">
        <w:tab/>
        <w:t>6618766</w:t>
      </w:r>
    </w:p>
    <w:p w14:paraId="54CDD4F9" w14:textId="77777777" w:rsidR="0024495F" w:rsidRPr="0024495F" w:rsidRDefault="0024495F" w:rsidP="0024495F">
      <w:r w:rsidRPr="0024495F">
        <w:t>MN.07.6618767</w:t>
      </w:r>
      <w:r w:rsidRPr="0024495F">
        <w:tab/>
        <w:t>Hövsgöl</w:t>
      </w:r>
      <w:r w:rsidRPr="0024495F">
        <w:tab/>
        <w:t>Hoevsgoel</w:t>
      </w:r>
      <w:r w:rsidRPr="0024495F">
        <w:tab/>
        <w:t>6618767</w:t>
      </w:r>
    </w:p>
    <w:p w14:paraId="77702A3F" w14:textId="77777777" w:rsidR="0024495F" w:rsidRPr="0024495F" w:rsidRDefault="0024495F" w:rsidP="0024495F">
      <w:r w:rsidRPr="0024495F">
        <w:t>MN.07.6618768</w:t>
      </w:r>
      <w:r w:rsidRPr="0024495F">
        <w:tab/>
        <w:t>Hatanbulag</w:t>
      </w:r>
      <w:r w:rsidRPr="0024495F">
        <w:tab/>
        <w:t>Hatanbulag</w:t>
      </w:r>
      <w:r w:rsidRPr="0024495F">
        <w:tab/>
        <w:t>6618768</w:t>
      </w:r>
    </w:p>
    <w:p w14:paraId="2511B244" w14:textId="77777777" w:rsidR="0024495F" w:rsidRPr="0024495F" w:rsidRDefault="0024495F" w:rsidP="0024495F">
      <w:r w:rsidRPr="0024495F">
        <w:t>MN.08.6618769</w:t>
      </w:r>
      <w:r w:rsidRPr="0024495F">
        <w:tab/>
        <w:t>Sümber</w:t>
      </w:r>
      <w:r w:rsidRPr="0024495F">
        <w:tab/>
        <w:t>Suember</w:t>
      </w:r>
      <w:r w:rsidRPr="0024495F">
        <w:tab/>
        <w:t>6618769</w:t>
      </w:r>
    </w:p>
    <w:p w14:paraId="32F0AC73" w14:textId="77777777" w:rsidR="0024495F" w:rsidRPr="0024495F" w:rsidRDefault="0024495F" w:rsidP="0024495F">
      <w:r w:rsidRPr="0024495F">
        <w:t>MN.18.6618770</w:t>
      </w:r>
      <w:r w:rsidRPr="0024495F">
        <w:tab/>
        <w:t>Bayantal</w:t>
      </w:r>
      <w:r w:rsidRPr="0024495F">
        <w:tab/>
        <w:t>Bayantal</w:t>
      </w:r>
      <w:r w:rsidRPr="0024495F">
        <w:tab/>
        <w:t>6618770</w:t>
      </w:r>
    </w:p>
    <w:p w14:paraId="56149822" w14:textId="77777777" w:rsidR="0024495F" w:rsidRPr="0024495F" w:rsidRDefault="0024495F" w:rsidP="0024495F">
      <w:r w:rsidRPr="0024495F">
        <w:t>MN.07.6618771</w:t>
      </w:r>
      <w:r w:rsidRPr="0024495F">
        <w:tab/>
        <w:t>Shiveegovĭ</w:t>
      </w:r>
      <w:r w:rsidRPr="0024495F">
        <w:tab/>
        <w:t>Shiveegovi</w:t>
      </w:r>
      <w:r w:rsidRPr="0024495F">
        <w:tab/>
        <w:t>6618771</w:t>
      </w:r>
    </w:p>
    <w:p w14:paraId="6F1D40D1" w14:textId="77777777" w:rsidR="0024495F" w:rsidRPr="0024495F" w:rsidRDefault="0024495F" w:rsidP="0024495F">
      <w:r w:rsidRPr="0024495F">
        <w:t>MN.14.6618789</w:t>
      </w:r>
      <w:r w:rsidRPr="0024495F">
        <w:tab/>
        <w:t>Mandal-Ovoo</w:t>
      </w:r>
      <w:r w:rsidRPr="0024495F">
        <w:tab/>
        <w:t>Mandal-Ovoo</w:t>
      </w:r>
      <w:r w:rsidRPr="0024495F">
        <w:tab/>
        <w:t>6618789</w:t>
      </w:r>
    </w:p>
    <w:p w14:paraId="504C846A" w14:textId="77777777" w:rsidR="0024495F" w:rsidRPr="0024495F" w:rsidRDefault="0024495F" w:rsidP="0024495F">
      <w:r w:rsidRPr="0024495F">
        <w:t>MN.14.6618790</w:t>
      </w:r>
      <w:r w:rsidRPr="0024495F">
        <w:tab/>
        <w:t>Tsogt-Ovoo</w:t>
      </w:r>
      <w:r w:rsidRPr="0024495F">
        <w:tab/>
        <w:t>Tsogt-Ovoo</w:t>
      </w:r>
      <w:r w:rsidRPr="0024495F">
        <w:tab/>
        <w:t>6618790</w:t>
      </w:r>
    </w:p>
    <w:p w14:paraId="2280C554" w14:textId="77777777" w:rsidR="0024495F" w:rsidRPr="0024495F" w:rsidRDefault="0024495F" w:rsidP="0024495F">
      <w:r w:rsidRPr="0024495F">
        <w:t>MN.14.6618791</w:t>
      </w:r>
      <w:r w:rsidRPr="0024495F">
        <w:tab/>
        <w:t>Hanhongor</w:t>
      </w:r>
      <w:r w:rsidRPr="0024495F">
        <w:tab/>
        <w:t>Hanhongor</w:t>
      </w:r>
      <w:r w:rsidRPr="0024495F">
        <w:tab/>
        <w:t>6618791</w:t>
      </w:r>
    </w:p>
    <w:p w14:paraId="411EF3CB" w14:textId="77777777" w:rsidR="0024495F" w:rsidRPr="0024495F" w:rsidRDefault="0024495F" w:rsidP="0024495F">
      <w:r w:rsidRPr="0024495F">
        <w:t>MN.14.6618792</w:t>
      </w:r>
      <w:r w:rsidRPr="0024495F">
        <w:tab/>
        <w:t>Tsogttsetsiy</w:t>
      </w:r>
      <w:r w:rsidRPr="0024495F">
        <w:tab/>
        <w:t>Tsogttsetsiy</w:t>
      </w:r>
      <w:r w:rsidRPr="0024495F">
        <w:tab/>
        <w:t>6618792</w:t>
      </w:r>
    </w:p>
    <w:p w14:paraId="5B7B8923" w14:textId="77777777" w:rsidR="0024495F" w:rsidRPr="0024495F" w:rsidRDefault="0024495F" w:rsidP="0024495F">
      <w:r w:rsidRPr="0024495F">
        <w:t>MN.14.6618793</w:t>
      </w:r>
      <w:r w:rsidRPr="0024495F">
        <w:tab/>
        <w:t>Manlay</w:t>
      </w:r>
      <w:r w:rsidRPr="0024495F">
        <w:tab/>
        <w:t>Manlay</w:t>
      </w:r>
      <w:r w:rsidRPr="0024495F">
        <w:tab/>
        <w:t>6618793</w:t>
      </w:r>
    </w:p>
    <w:p w14:paraId="2D48EE1D" w14:textId="77777777" w:rsidR="0024495F" w:rsidRPr="0024495F" w:rsidRDefault="0024495F" w:rsidP="0024495F">
      <w:r w:rsidRPr="0024495F">
        <w:t>MN.14.6618794</w:t>
      </w:r>
      <w:r w:rsidRPr="0024495F">
        <w:tab/>
        <w:t>Hanbogd</w:t>
      </w:r>
      <w:r w:rsidRPr="0024495F">
        <w:tab/>
        <w:t>Hanbogd</w:t>
      </w:r>
      <w:r w:rsidRPr="0024495F">
        <w:tab/>
        <w:t>6618794</w:t>
      </w:r>
    </w:p>
    <w:p w14:paraId="61E3A5AD" w14:textId="77777777" w:rsidR="0024495F" w:rsidRPr="0024495F" w:rsidRDefault="0024495F" w:rsidP="0024495F">
      <w:r w:rsidRPr="0024495F">
        <w:t>MN.14.6618795</w:t>
      </w:r>
      <w:r w:rsidRPr="0024495F">
        <w:tab/>
        <w:t>Bayan-Ovoo</w:t>
      </w:r>
      <w:r w:rsidRPr="0024495F">
        <w:tab/>
        <w:t>Bayan-Ovoo</w:t>
      </w:r>
      <w:r w:rsidRPr="0024495F">
        <w:tab/>
        <w:t>6618795</w:t>
      </w:r>
    </w:p>
    <w:p w14:paraId="7557C133" w14:textId="77777777" w:rsidR="0024495F" w:rsidRPr="0024495F" w:rsidRDefault="0024495F" w:rsidP="0024495F">
      <w:r w:rsidRPr="0024495F">
        <w:t>MN.14.6618796</w:t>
      </w:r>
      <w:r w:rsidRPr="0024495F">
        <w:tab/>
        <w:t>Hürmen</w:t>
      </w:r>
      <w:r w:rsidRPr="0024495F">
        <w:tab/>
        <w:t>Huermen</w:t>
      </w:r>
      <w:r w:rsidRPr="0024495F">
        <w:tab/>
        <w:t>6618796</w:t>
      </w:r>
    </w:p>
    <w:p w14:paraId="429BBC2F" w14:textId="77777777" w:rsidR="0024495F" w:rsidRPr="0024495F" w:rsidRDefault="0024495F" w:rsidP="0024495F">
      <w:r w:rsidRPr="0024495F">
        <w:t>MN.14.6618797</w:t>
      </w:r>
      <w:r w:rsidRPr="0024495F">
        <w:tab/>
        <w:t>Bayandalay</w:t>
      </w:r>
      <w:r w:rsidRPr="0024495F">
        <w:tab/>
        <w:t>Bayandalay</w:t>
      </w:r>
      <w:r w:rsidRPr="0024495F">
        <w:tab/>
        <w:t>6618797</w:t>
      </w:r>
    </w:p>
    <w:p w14:paraId="6B8F3E40" w14:textId="77777777" w:rsidR="0024495F" w:rsidRPr="0024495F" w:rsidRDefault="0024495F" w:rsidP="0024495F">
      <w:r w:rsidRPr="0024495F">
        <w:t>MN.14.6618798</w:t>
      </w:r>
      <w:r w:rsidRPr="0024495F">
        <w:tab/>
        <w:t>Bulgan</w:t>
      </w:r>
      <w:r w:rsidRPr="0024495F">
        <w:tab/>
        <w:t>Bulgan</w:t>
      </w:r>
      <w:r w:rsidRPr="0024495F">
        <w:tab/>
        <w:t>6618798</w:t>
      </w:r>
    </w:p>
    <w:p w14:paraId="7153FBA8" w14:textId="77777777" w:rsidR="0024495F" w:rsidRPr="0024495F" w:rsidRDefault="0024495F" w:rsidP="0024495F">
      <w:r w:rsidRPr="0024495F">
        <w:t>MN.14.6618799</w:t>
      </w:r>
      <w:r w:rsidRPr="0024495F">
        <w:tab/>
        <w:t>Sevrey</w:t>
      </w:r>
      <w:r w:rsidRPr="0024495F">
        <w:tab/>
        <w:t>Sevrey</w:t>
      </w:r>
      <w:r w:rsidRPr="0024495F">
        <w:tab/>
        <w:t>6618799</w:t>
      </w:r>
    </w:p>
    <w:p w14:paraId="3DEA5724" w14:textId="77777777" w:rsidR="0024495F" w:rsidRPr="0024495F" w:rsidRDefault="0024495F" w:rsidP="0024495F">
      <w:r w:rsidRPr="0024495F">
        <w:t>MN.14.6618800</w:t>
      </w:r>
      <w:r w:rsidRPr="0024495F">
        <w:tab/>
        <w:t>Noyon</w:t>
      </w:r>
      <w:r w:rsidRPr="0024495F">
        <w:tab/>
        <w:t>Noyon</w:t>
      </w:r>
      <w:r w:rsidRPr="0024495F">
        <w:tab/>
        <w:t>6618800</w:t>
      </w:r>
    </w:p>
    <w:p w14:paraId="621DC456" w14:textId="77777777" w:rsidR="0024495F" w:rsidRPr="0024495F" w:rsidRDefault="0024495F" w:rsidP="0024495F">
      <w:r w:rsidRPr="0024495F">
        <w:t>MN.14.6618801</w:t>
      </w:r>
      <w:r w:rsidRPr="0024495F">
        <w:tab/>
        <w:t>Gurvantes</w:t>
      </w:r>
      <w:r w:rsidRPr="0024495F">
        <w:tab/>
        <w:t>Gurvantes</w:t>
      </w:r>
      <w:r w:rsidRPr="0024495F">
        <w:tab/>
        <w:t>6618801</w:t>
      </w:r>
    </w:p>
    <w:p w14:paraId="2B02034A" w14:textId="77777777" w:rsidR="0024495F" w:rsidRPr="0024495F" w:rsidRDefault="0024495F" w:rsidP="0024495F">
      <w:r w:rsidRPr="0024495F">
        <w:t>MN.14.6618802</w:t>
      </w:r>
      <w:r w:rsidRPr="0024495F">
        <w:tab/>
        <w:t>Dalandzadgad</w:t>
      </w:r>
      <w:r w:rsidRPr="0024495F">
        <w:tab/>
        <w:t>Dalandzadgad</w:t>
      </w:r>
      <w:r w:rsidRPr="0024495F">
        <w:tab/>
        <w:t>6618802</w:t>
      </w:r>
    </w:p>
    <w:p w14:paraId="074504E1" w14:textId="77777777" w:rsidR="0024495F" w:rsidRPr="0024495F" w:rsidRDefault="0024495F" w:rsidP="0024495F">
      <w:r w:rsidRPr="0024495F">
        <w:t>MN.08.6618803</w:t>
      </w:r>
      <w:r w:rsidRPr="0024495F">
        <w:tab/>
        <w:t>Sayhan-Ovoo</w:t>
      </w:r>
      <w:r w:rsidRPr="0024495F">
        <w:tab/>
        <w:t>Sayhan-Ovoo</w:t>
      </w:r>
      <w:r w:rsidRPr="0024495F">
        <w:tab/>
        <w:t>6618803</w:t>
      </w:r>
    </w:p>
    <w:p w14:paraId="7DD8DACA" w14:textId="77777777" w:rsidR="0024495F" w:rsidRPr="0024495F" w:rsidRDefault="0024495F" w:rsidP="0024495F">
      <w:r w:rsidRPr="0024495F">
        <w:lastRenderedPageBreak/>
        <w:t>MN.08.6618804</w:t>
      </w:r>
      <w:r w:rsidRPr="0024495F">
        <w:tab/>
        <w:t>Delgerhangay</w:t>
      </w:r>
      <w:r w:rsidRPr="0024495F">
        <w:tab/>
        <w:t>Delgerhangay</w:t>
      </w:r>
      <w:r w:rsidRPr="0024495F">
        <w:tab/>
        <w:t>6618804</w:t>
      </w:r>
    </w:p>
    <w:p w14:paraId="034E7A49" w14:textId="77777777" w:rsidR="0024495F" w:rsidRPr="0024495F" w:rsidRDefault="0024495F" w:rsidP="0024495F">
      <w:r w:rsidRPr="0024495F">
        <w:t>MN.08.6618805</w:t>
      </w:r>
      <w:r w:rsidRPr="0024495F">
        <w:tab/>
        <w:t>Huld</w:t>
      </w:r>
      <w:r w:rsidRPr="0024495F">
        <w:tab/>
        <w:t>Huld</w:t>
      </w:r>
      <w:r w:rsidRPr="0024495F">
        <w:tab/>
        <w:t>6618805</w:t>
      </w:r>
    </w:p>
    <w:p w14:paraId="74B60295" w14:textId="77777777" w:rsidR="0024495F" w:rsidRPr="0024495F" w:rsidRDefault="0024495F" w:rsidP="0024495F">
      <w:r w:rsidRPr="0024495F">
        <w:t>MN.08.6618806</w:t>
      </w:r>
      <w:r w:rsidRPr="0024495F">
        <w:tab/>
        <w:t>Luus</w:t>
      </w:r>
      <w:r w:rsidRPr="0024495F">
        <w:tab/>
        <w:t>Luus</w:t>
      </w:r>
      <w:r w:rsidRPr="0024495F">
        <w:tab/>
        <w:t>6618806</w:t>
      </w:r>
    </w:p>
    <w:p w14:paraId="058DF397" w14:textId="77777777" w:rsidR="0024495F" w:rsidRPr="0024495F" w:rsidRDefault="0024495F" w:rsidP="0024495F">
      <w:r w:rsidRPr="0024495F">
        <w:t>MN.08.6618807</w:t>
      </w:r>
      <w:r w:rsidRPr="0024495F">
        <w:tab/>
        <w:t>Erdenedalay</w:t>
      </w:r>
      <w:r w:rsidRPr="0024495F">
        <w:tab/>
        <w:t>Erdenedalay</w:t>
      </w:r>
      <w:r w:rsidRPr="0024495F">
        <w:tab/>
        <w:t>6618807</w:t>
      </w:r>
    </w:p>
    <w:p w14:paraId="31C689CD" w14:textId="77777777" w:rsidR="0024495F" w:rsidRPr="0024495F" w:rsidRDefault="0024495F" w:rsidP="0024495F">
      <w:r w:rsidRPr="0024495F">
        <w:t>MN.08.6618808</w:t>
      </w:r>
      <w:r w:rsidRPr="0024495F">
        <w:tab/>
        <w:t>Adaatsag</w:t>
      </w:r>
      <w:r w:rsidRPr="0024495F">
        <w:tab/>
        <w:t>Adaatsag</w:t>
      </w:r>
      <w:r w:rsidRPr="0024495F">
        <w:tab/>
        <w:t>6618808</w:t>
      </w:r>
    </w:p>
    <w:p w14:paraId="28A13BD1" w14:textId="77777777" w:rsidR="0024495F" w:rsidRPr="0024495F" w:rsidRDefault="0024495F" w:rsidP="0024495F">
      <w:r w:rsidRPr="0024495F">
        <w:t>MN.08.6618809</w:t>
      </w:r>
      <w:r w:rsidRPr="0024495F">
        <w:tab/>
        <w:t>Delgertsogt</w:t>
      </w:r>
      <w:r w:rsidRPr="0024495F">
        <w:tab/>
        <w:t>Delgertsogt</w:t>
      </w:r>
      <w:r w:rsidRPr="0024495F">
        <w:tab/>
        <w:t>6618809</w:t>
      </w:r>
    </w:p>
    <w:p w14:paraId="4C807932" w14:textId="77777777" w:rsidR="0024495F" w:rsidRPr="0024495F" w:rsidRDefault="0024495F" w:rsidP="0024495F">
      <w:r w:rsidRPr="0024495F">
        <w:t>MN.08.6618810</w:t>
      </w:r>
      <w:r w:rsidRPr="0024495F">
        <w:tab/>
        <w:t>Deren</w:t>
      </w:r>
      <w:r w:rsidRPr="0024495F">
        <w:tab/>
        <w:t>Deren</w:t>
      </w:r>
      <w:r w:rsidRPr="0024495F">
        <w:tab/>
        <w:t>6618810</w:t>
      </w:r>
    </w:p>
    <w:p w14:paraId="77B65CCF" w14:textId="77777777" w:rsidR="0024495F" w:rsidRPr="0024495F" w:rsidRDefault="0024495F" w:rsidP="0024495F">
      <w:r w:rsidRPr="0024495F">
        <w:t>MN.08.6618811</w:t>
      </w:r>
      <w:r w:rsidRPr="0024495F">
        <w:tab/>
        <w:t>Tsagaandelger</w:t>
      </w:r>
      <w:r w:rsidRPr="0024495F">
        <w:tab/>
        <w:t>Tsagaandelger</w:t>
      </w:r>
      <w:r w:rsidRPr="0024495F">
        <w:tab/>
        <w:t>6618811</w:t>
      </w:r>
    </w:p>
    <w:p w14:paraId="2A1375C0" w14:textId="77777777" w:rsidR="0024495F" w:rsidRPr="0024495F" w:rsidRDefault="0024495F" w:rsidP="0024495F">
      <w:r w:rsidRPr="0024495F">
        <w:t>MN.08.6618812</w:t>
      </w:r>
      <w:r w:rsidRPr="0024495F">
        <w:tab/>
        <w:t>Govĭ-Ugtaal</w:t>
      </w:r>
      <w:r w:rsidRPr="0024495F">
        <w:tab/>
        <w:t>Govi-Ugtaal</w:t>
      </w:r>
      <w:r w:rsidRPr="0024495F">
        <w:tab/>
        <w:t>6618812</w:t>
      </w:r>
    </w:p>
    <w:p w14:paraId="479906AA" w14:textId="77777777" w:rsidR="0024495F" w:rsidRPr="0024495F" w:rsidRDefault="0024495F" w:rsidP="0024495F">
      <w:r w:rsidRPr="0024495F">
        <w:t>MN.08.6618813</w:t>
      </w:r>
      <w:r w:rsidRPr="0024495F">
        <w:tab/>
        <w:t>Bayanjargalan</w:t>
      </w:r>
      <w:r w:rsidRPr="0024495F">
        <w:tab/>
        <w:t>Bayanjargalan</w:t>
      </w:r>
      <w:r w:rsidRPr="0024495F">
        <w:tab/>
        <w:t>6618813</w:t>
      </w:r>
    </w:p>
    <w:p w14:paraId="54A17F46" w14:textId="77777777" w:rsidR="0024495F" w:rsidRPr="0024495F" w:rsidRDefault="0024495F" w:rsidP="0024495F">
      <w:r w:rsidRPr="0024495F">
        <w:t>MN.08.6618814</w:t>
      </w:r>
      <w:r w:rsidRPr="0024495F">
        <w:tab/>
        <w:t>Gurvansayhan</w:t>
      </w:r>
      <w:r w:rsidRPr="0024495F">
        <w:tab/>
        <w:t>Gurvansayhan</w:t>
      </w:r>
      <w:r w:rsidRPr="0024495F">
        <w:tab/>
        <w:t>6618814</w:t>
      </w:r>
    </w:p>
    <w:p w14:paraId="529C8043" w14:textId="77777777" w:rsidR="0024495F" w:rsidRPr="0024495F" w:rsidRDefault="0024495F" w:rsidP="0024495F">
      <w:r w:rsidRPr="0024495F">
        <w:t>MN.08.6618815</w:t>
      </w:r>
      <w:r w:rsidRPr="0024495F">
        <w:tab/>
        <w:t>Öndörshil</w:t>
      </w:r>
      <w:r w:rsidRPr="0024495F">
        <w:tab/>
        <w:t>OEndoershil</w:t>
      </w:r>
      <w:r w:rsidRPr="0024495F">
        <w:tab/>
        <w:t>6618815</w:t>
      </w:r>
    </w:p>
    <w:p w14:paraId="58F17064" w14:textId="77777777" w:rsidR="0024495F" w:rsidRPr="0024495F" w:rsidRDefault="0024495F" w:rsidP="0024495F">
      <w:r w:rsidRPr="0024495F">
        <w:t>MN.08.6618816</w:t>
      </w:r>
      <w:r w:rsidRPr="0024495F">
        <w:tab/>
        <w:t>Öldziyt</w:t>
      </w:r>
      <w:r w:rsidRPr="0024495F">
        <w:tab/>
        <w:t>OEldziyt</w:t>
      </w:r>
      <w:r w:rsidRPr="0024495F">
        <w:tab/>
        <w:t>6618816</w:t>
      </w:r>
    </w:p>
    <w:p w14:paraId="4171954E" w14:textId="77777777" w:rsidR="0024495F" w:rsidRPr="0024495F" w:rsidRDefault="0024495F" w:rsidP="0024495F">
      <w:r w:rsidRPr="0024495F">
        <w:t>MN.08.6618817</w:t>
      </w:r>
      <w:r w:rsidRPr="0024495F">
        <w:tab/>
        <w:t>Saintsagaan</w:t>
      </w:r>
      <w:r w:rsidRPr="0024495F">
        <w:tab/>
        <w:t>Saintsagaan</w:t>
      </w:r>
      <w:r w:rsidRPr="0024495F">
        <w:tab/>
        <w:t>6618817</w:t>
      </w:r>
    </w:p>
    <w:p w14:paraId="3D79972B" w14:textId="77777777" w:rsidR="0024495F" w:rsidRPr="0024495F" w:rsidRDefault="0024495F" w:rsidP="0024495F">
      <w:r w:rsidRPr="0024495F">
        <w:t>MN.18.6618822</w:t>
      </w:r>
      <w:r w:rsidRPr="0024495F">
        <w:tab/>
        <w:t>Delgerhaan</w:t>
      </w:r>
      <w:r w:rsidRPr="0024495F">
        <w:tab/>
        <w:t>Delgerhaan</w:t>
      </w:r>
      <w:r w:rsidRPr="0024495F">
        <w:tab/>
        <w:t>6618822</w:t>
      </w:r>
    </w:p>
    <w:p w14:paraId="7CA9318C" w14:textId="77777777" w:rsidR="0024495F" w:rsidRPr="0024495F" w:rsidRDefault="0024495F" w:rsidP="0024495F">
      <w:r w:rsidRPr="0024495F">
        <w:t>MN.18.6618823</w:t>
      </w:r>
      <w:r w:rsidRPr="0024495F">
        <w:tab/>
        <w:t>Büren</w:t>
      </w:r>
      <w:r w:rsidRPr="0024495F">
        <w:tab/>
        <w:t>Bueren</w:t>
      </w:r>
      <w:r w:rsidRPr="0024495F">
        <w:tab/>
        <w:t>6618823</w:t>
      </w:r>
    </w:p>
    <w:p w14:paraId="01DEBB67" w14:textId="77777777" w:rsidR="0024495F" w:rsidRPr="0024495F" w:rsidRDefault="0024495F" w:rsidP="0024495F">
      <w:r w:rsidRPr="0024495F">
        <w:t>MN.18.6618824</w:t>
      </w:r>
      <w:r w:rsidRPr="0024495F">
        <w:tab/>
        <w:t>Bayantsagaan</w:t>
      </w:r>
      <w:r w:rsidRPr="0024495F">
        <w:tab/>
        <w:t>Bayantsagaan</w:t>
      </w:r>
      <w:r w:rsidRPr="0024495F">
        <w:tab/>
        <w:t>6618824</w:t>
      </w:r>
    </w:p>
    <w:p w14:paraId="58C8157D" w14:textId="77777777" w:rsidR="0024495F" w:rsidRPr="0024495F" w:rsidRDefault="0024495F" w:rsidP="0024495F">
      <w:r w:rsidRPr="0024495F">
        <w:t>MN.18.6618826</w:t>
      </w:r>
      <w:r w:rsidRPr="0024495F">
        <w:tab/>
        <w:t>Sergelen</w:t>
      </w:r>
      <w:r w:rsidRPr="0024495F">
        <w:tab/>
        <w:t>Sergelen</w:t>
      </w:r>
      <w:r w:rsidRPr="0024495F">
        <w:tab/>
        <w:t>6618826</w:t>
      </w:r>
    </w:p>
    <w:p w14:paraId="0EED49A9" w14:textId="77777777" w:rsidR="0024495F" w:rsidRPr="0024495F" w:rsidRDefault="0024495F" w:rsidP="0024495F">
      <w:r w:rsidRPr="0024495F">
        <w:t>MN.18.6618827</w:t>
      </w:r>
      <w:r w:rsidRPr="0024495F">
        <w:tab/>
        <w:t>Altanbulag</w:t>
      </w:r>
      <w:r w:rsidRPr="0024495F">
        <w:tab/>
        <w:t>Altanbulag</w:t>
      </w:r>
      <w:r w:rsidRPr="0024495F">
        <w:tab/>
        <w:t>6618827</w:t>
      </w:r>
    </w:p>
    <w:p w14:paraId="402F9C6E" w14:textId="77777777" w:rsidR="0024495F" w:rsidRPr="0024495F" w:rsidRDefault="0024495F" w:rsidP="0024495F">
      <w:r w:rsidRPr="0024495F">
        <w:t>MN.18.6618828</w:t>
      </w:r>
      <w:r w:rsidRPr="0024495F">
        <w:tab/>
        <w:t>Öndörshireet</w:t>
      </w:r>
      <w:r w:rsidRPr="0024495F">
        <w:tab/>
        <w:t>OEndoershireet</w:t>
      </w:r>
      <w:r w:rsidRPr="0024495F">
        <w:tab/>
        <w:t>6618828</w:t>
      </w:r>
    </w:p>
    <w:p w14:paraId="7D90FF19" w14:textId="77777777" w:rsidR="0024495F" w:rsidRPr="0024495F" w:rsidRDefault="0024495F" w:rsidP="0024495F">
      <w:r w:rsidRPr="0024495F">
        <w:t>MN.18.6618829</w:t>
      </w:r>
      <w:r w:rsidRPr="0024495F">
        <w:tab/>
        <w:t>Erdenesant</w:t>
      </w:r>
      <w:r w:rsidRPr="0024495F">
        <w:tab/>
        <w:t>Erdenesant</w:t>
      </w:r>
      <w:r w:rsidRPr="0024495F">
        <w:tab/>
        <w:t>6618829</w:t>
      </w:r>
    </w:p>
    <w:p w14:paraId="3E976BCD" w14:textId="77777777" w:rsidR="0024495F" w:rsidRPr="0024495F" w:rsidRDefault="0024495F" w:rsidP="0024495F">
      <w:r w:rsidRPr="0024495F">
        <w:t>MN.18.6618830</w:t>
      </w:r>
      <w:r w:rsidRPr="0024495F">
        <w:tab/>
        <w:t>Lün</w:t>
      </w:r>
      <w:r w:rsidRPr="0024495F">
        <w:tab/>
        <w:t>Luen</w:t>
      </w:r>
      <w:r w:rsidRPr="0024495F">
        <w:tab/>
        <w:t>6618830</w:t>
      </w:r>
    </w:p>
    <w:p w14:paraId="520F6BEB" w14:textId="77777777" w:rsidR="0024495F" w:rsidRPr="0024495F" w:rsidRDefault="0024495F" w:rsidP="0024495F">
      <w:r w:rsidRPr="0024495F">
        <w:t>MN.18.6618831</w:t>
      </w:r>
      <w:r w:rsidRPr="0024495F">
        <w:tab/>
        <w:t>Bayanhangay</w:t>
      </w:r>
      <w:r w:rsidRPr="0024495F">
        <w:tab/>
        <w:t>Bayanhangay</w:t>
      </w:r>
      <w:r w:rsidRPr="0024495F">
        <w:tab/>
        <w:t>6618831</w:t>
      </w:r>
    </w:p>
    <w:p w14:paraId="34ABE50C" w14:textId="77777777" w:rsidR="0024495F" w:rsidRPr="0024495F" w:rsidRDefault="0024495F" w:rsidP="0024495F">
      <w:r w:rsidRPr="0024495F">
        <w:t>MN.18.6618832</w:t>
      </w:r>
      <w:r w:rsidRPr="0024495F">
        <w:tab/>
        <w:t>Argalant</w:t>
      </w:r>
      <w:r w:rsidRPr="0024495F">
        <w:tab/>
        <w:t>Argalant</w:t>
      </w:r>
      <w:r w:rsidRPr="0024495F">
        <w:tab/>
        <w:t>6618832</w:t>
      </w:r>
    </w:p>
    <w:p w14:paraId="417ECC8F" w14:textId="77777777" w:rsidR="0024495F" w:rsidRPr="0024495F" w:rsidRDefault="0024495F" w:rsidP="0024495F">
      <w:r w:rsidRPr="0024495F">
        <w:t>MN.18.6618834</w:t>
      </w:r>
      <w:r w:rsidRPr="0024495F">
        <w:tab/>
        <w:t>Ugtaal</w:t>
      </w:r>
      <w:r w:rsidRPr="0024495F">
        <w:tab/>
        <w:t>Ugtaal</w:t>
      </w:r>
      <w:r w:rsidRPr="0024495F">
        <w:tab/>
        <w:t>6618834</w:t>
      </w:r>
    </w:p>
    <w:p w14:paraId="387A6390" w14:textId="77777777" w:rsidR="0024495F" w:rsidRPr="0024495F" w:rsidRDefault="0024495F" w:rsidP="0024495F">
      <w:r w:rsidRPr="0024495F">
        <w:t>MN.18.6618835</w:t>
      </w:r>
      <w:r w:rsidRPr="0024495F">
        <w:tab/>
        <w:t>Dzaamar</w:t>
      </w:r>
      <w:r w:rsidRPr="0024495F">
        <w:tab/>
        <w:t>Dzaamar</w:t>
      </w:r>
      <w:r w:rsidRPr="0024495F">
        <w:tab/>
        <w:t>6618835</w:t>
      </w:r>
    </w:p>
    <w:p w14:paraId="4A4A6E71" w14:textId="77777777" w:rsidR="0024495F" w:rsidRPr="0024495F" w:rsidRDefault="0024495F" w:rsidP="0024495F">
      <w:r w:rsidRPr="0024495F">
        <w:t>MN.18.6618836</w:t>
      </w:r>
      <w:r w:rsidRPr="0024495F">
        <w:tab/>
        <w:t>Tseel</w:t>
      </w:r>
      <w:r w:rsidRPr="0024495F">
        <w:tab/>
        <w:t>Tseel</w:t>
      </w:r>
      <w:r w:rsidRPr="0024495F">
        <w:tab/>
        <w:t>6618836</w:t>
      </w:r>
    </w:p>
    <w:p w14:paraId="247BCACE" w14:textId="77777777" w:rsidR="0024495F" w:rsidRPr="0024495F" w:rsidRDefault="0024495F" w:rsidP="0024495F">
      <w:r w:rsidRPr="0024495F">
        <w:t>MN.18.6618837</w:t>
      </w:r>
      <w:r w:rsidRPr="0024495F">
        <w:tab/>
        <w:t>Jargalant</w:t>
      </w:r>
      <w:r w:rsidRPr="0024495F">
        <w:tab/>
        <w:t>Jargalant</w:t>
      </w:r>
      <w:r w:rsidRPr="0024495F">
        <w:tab/>
        <w:t>6618837</w:t>
      </w:r>
    </w:p>
    <w:p w14:paraId="3C200DF0" w14:textId="77777777" w:rsidR="0024495F" w:rsidRPr="0024495F" w:rsidRDefault="0024495F" w:rsidP="0024495F">
      <w:r w:rsidRPr="0024495F">
        <w:t>MN.18.6618838</w:t>
      </w:r>
      <w:r w:rsidRPr="0024495F">
        <w:tab/>
        <w:t>Sümber</w:t>
      </w:r>
      <w:r w:rsidRPr="0024495F">
        <w:tab/>
        <w:t>Suember</w:t>
      </w:r>
      <w:r w:rsidRPr="0024495F">
        <w:tab/>
        <w:t>6618838</w:t>
      </w:r>
    </w:p>
    <w:p w14:paraId="34C38682" w14:textId="77777777" w:rsidR="0024495F" w:rsidRPr="0024495F" w:rsidRDefault="0024495F" w:rsidP="0024495F">
      <w:r w:rsidRPr="0024495F">
        <w:t>MN.18.6618839</w:t>
      </w:r>
      <w:r w:rsidRPr="0024495F">
        <w:tab/>
        <w:t>Bornuur</w:t>
      </w:r>
      <w:r w:rsidRPr="0024495F">
        <w:tab/>
        <w:t>Bornuur</w:t>
      </w:r>
      <w:r w:rsidRPr="0024495F">
        <w:tab/>
        <w:t>6618839</w:t>
      </w:r>
    </w:p>
    <w:p w14:paraId="4C0BE64B" w14:textId="77777777" w:rsidR="0024495F" w:rsidRPr="0024495F" w:rsidRDefault="0024495F" w:rsidP="0024495F">
      <w:r w:rsidRPr="0024495F">
        <w:t>MN.18.6618840</w:t>
      </w:r>
      <w:r w:rsidRPr="0024495F">
        <w:tab/>
        <w:t>Bayanchandmanĭ</w:t>
      </w:r>
      <w:r w:rsidRPr="0024495F">
        <w:tab/>
        <w:t>Bayanchandmani</w:t>
      </w:r>
      <w:r w:rsidRPr="0024495F">
        <w:tab/>
        <w:t>6618840</w:t>
      </w:r>
    </w:p>
    <w:p w14:paraId="7F8EA681" w14:textId="77777777" w:rsidR="0024495F" w:rsidRPr="0024495F" w:rsidRDefault="0024495F" w:rsidP="0024495F">
      <w:r w:rsidRPr="0024495F">
        <w:t>MN.18.6618841</w:t>
      </w:r>
      <w:r w:rsidRPr="0024495F">
        <w:tab/>
        <w:t>Batsümber</w:t>
      </w:r>
      <w:r w:rsidRPr="0024495F">
        <w:tab/>
        <w:t>Batsuember</w:t>
      </w:r>
      <w:r w:rsidRPr="0024495F">
        <w:tab/>
        <w:t>6618841</w:t>
      </w:r>
    </w:p>
    <w:p w14:paraId="1E96AC36" w14:textId="77777777" w:rsidR="0024495F" w:rsidRPr="0024495F" w:rsidRDefault="0024495F" w:rsidP="0024495F">
      <w:r w:rsidRPr="0024495F">
        <w:t>MN.18.6618842</w:t>
      </w:r>
      <w:r w:rsidRPr="0024495F">
        <w:tab/>
        <w:t>Möngönmorĭt</w:t>
      </w:r>
      <w:r w:rsidRPr="0024495F">
        <w:tab/>
        <w:t>Moengoenmorit</w:t>
      </w:r>
      <w:r w:rsidRPr="0024495F">
        <w:tab/>
        <w:t>6618842</w:t>
      </w:r>
    </w:p>
    <w:p w14:paraId="15594526" w14:textId="77777777" w:rsidR="0024495F" w:rsidRPr="0024495F" w:rsidRDefault="0024495F" w:rsidP="0024495F">
      <w:r w:rsidRPr="0024495F">
        <w:t>MN.18.6618843</w:t>
      </w:r>
      <w:r w:rsidRPr="0024495F">
        <w:tab/>
        <w:t>Bayandelger</w:t>
      </w:r>
      <w:r w:rsidRPr="0024495F">
        <w:tab/>
        <w:t>Bayandelger</w:t>
      </w:r>
      <w:r w:rsidRPr="0024495F">
        <w:tab/>
        <w:t>6618843</w:t>
      </w:r>
    </w:p>
    <w:p w14:paraId="1CBE78C1" w14:textId="77777777" w:rsidR="0024495F" w:rsidRPr="0024495F" w:rsidRDefault="0024495F" w:rsidP="0024495F">
      <w:r w:rsidRPr="0024495F">
        <w:t>MN.18.6618844</w:t>
      </w:r>
      <w:r w:rsidRPr="0024495F">
        <w:tab/>
        <w:t>Erdene</w:t>
      </w:r>
      <w:r w:rsidRPr="0024495F">
        <w:tab/>
        <w:t>Erdene</w:t>
      </w:r>
      <w:r w:rsidRPr="0024495F">
        <w:tab/>
        <w:t>6618844</w:t>
      </w:r>
    </w:p>
    <w:p w14:paraId="522B558F" w14:textId="77777777" w:rsidR="0024495F" w:rsidRPr="0024495F" w:rsidRDefault="0024495F" w:rsidP="0024495F">
      <w:r w:rsidRPr="0024495F">
        <w:t>MN.18.6618845</w:t>
      </w:r>
      <w:r w:rsidRPr="0024495F">
        <w:tab/>
        <w:t>Arhust</w:t>
      </w:r>
      <w:r w:rsidRPr="0024495F">
        <w:tab/>
        <w:t>Arhust</w:t>
      </w:r>
      <w:r w:rsidRPr="0024495F">
        <w:tab/>
        <w:t>6618845</w:t>
      </w:r>
    </w:p>
    <w:p w14:paraId="637E39CC" w14:textId="77777777" w:rsidR="0024495F" w:rsidRPr="0024495F" w:rsidRDefault="0024495F" w:rsidP="0024495F">
      <w:r w:rsidRPr="0024495F">
        <w:t>MN.18.6618846</w:t>
      </w:r>
      <w:r w:rsidRPr="0024495F">
        <w:tab/>
        <w:t>Bayan</w:t>
      </w:r>
      <w:r w:rsidRPr="0024495F">
        <w:tab/>
        <w:t>Bayan</w:t>
      </w:r>
      <w:r w:rsidRPr="0024495F">
        <w:tab/>
        <w:t>6618846</w:t>
      </w:r>
    </w:p>
    <w:p w14:paraId="7C7C21B2" w14:textId="77777777" w:rsidR="0024495F" w:rsidRPr="0024495F" w:rsidRDefault="0024495F" w:rsidP="0024495F">
      <w:r w:rsidRPr="0024495F">
        <w:t>MN.18.6618847</w:t>
      </w:r>
      <w:r w:rsidRPr="0024495F">
        <w:tab/>
        <w:t>Bayanjargalan</w:t>
      </w:r>
      <w:r w:rsidRPr="0024495F">
        <w:tab/>
        <w:t>Bayanjargalan</w:t>
      </w:r>
      <w:r w:rsidRPr="0024495F">
        <w:tab/>
        <w:t>6618847</w:t>
      </w:r>
    </w:p>
    <w:p w14:paraId="41259AA8" w14:textId="77777777" w:rsidR="0024495F" w:rsidRPr="0024495F" w:rsidRDefault="0024495F" w:rsidP="0024495F">
      <w:r w:rsidRPr="0024495F">
        <w:t>MN.18.6618848</w:t>
      </w:r>
      <w:r w:rsidRPr="0024495F">
        <w:tab/>
        <w:t>Dzuunmod</w:t>
      </w:r>
      <w:r w:rsidRPr="0024495F">
        <w:tab/>
        <w:t>Dzuunmod</w:t>
      </w:r>
      <w:r w:rsidRPr="0024495F">
        <w:tab/>
        <w:t>6618848</w:t>
      </w:r>
    </w:p>
    <w:p w14:paraId="5AAAF592" w14:textId="77777777" w:rsidR="0024495F" w:rsidRPr="0024495F" w:rsidRDefault="0024495F" w:rsidP="0024495F">
      <w:r w:rsidRPr="0024495F">
        <w:t>MN.18.6618851</w:t>
      </w:r>
      <w:r w:rsidRPr="0024495F">
        <w:tab/>
        <w:t>Baganuur</w:t>
      </w:r>
      <w:r w:rsidRPr="0024495F">
        <w:tab/>
        <w:t>Baganuur</w:t>
      </w:r>
      <w:r w:rsidRPr="0024495F">
        <w:tab/>
        <w:t>6618851</w:t>
      </w:r>
    </w:p>
    <w:p w14:paraId="6B9BDA5F" w14:textId="77777777" w:rsidR="0024495F" w:rsidRPr="0024495F" w:rsidRDefault="0024495F" w:rsidP="0024495F">
      <w:r w:rsidRPr="0024495F">
        <w:t>MN.20.6618852</w:t>
      </w:r>
      <w:r w:rsidRPr="0024495F">
        <w:tab/>
        <w:t>Bayandzürh</w:t>
      </w:r>
      <w:r w:rsidRPr="0024495F">
        <w:tab/>
        <w:t>Bayandzuerh</w:t>
      </w:r>
      <w:r w:rsidRPr="0024495F">
        <w:tab/>
        <w:t>6618852</w:t>
      </w:r>
    </w:p>
    <w:p w14:paraId="551563C6" w14:textId="77777777" w:rsidR="0024495F" w:rsidRPr="0024495F" w:rsidRDefault="0024495F" w:rsidP="0024495F">
      <w:r w:rsidRPr="0024495F">
        <w:t>MN.23.6618853</w:t>
      </w:r>
      <w:r w:rsidRPr="0024495F">
        <w:tab/>
        <w:t>Sharïngol</w:t>
      </w:r>
      <w:r w:rsidRPr="0024495F">
        <w:tab/>
        <w:t>Sharingol</w:t>
      </w:r>
      <w:r w:rsidRPr="0024495F">
        <w:tab/>
        <w:t>6618853</w:t>
      </w:r>
    </w:p>
    <w:p w14:paraId="30A1871C" w14:textId="77777777" w:rsidR="0024495F" w:rsidRPr="0024495F" w:rsidRDefault="0024495F" w:rsidP="0024495F">
      <w:r w:rsidRPr="0024495F">
        <w:t>MN.23.6618854</w:t>
      </w:r>
      <w:r w:rsidRPr="0024495F">
        <w:tab/>
        <w:t>Hongor</w:t>
      </w:r>
      <w:r w:rsidRPr="0024495F">
        <w:tab/>
        <w:t>Hongor</w:t>
      </w:r>
      <w:r w:rsidRPr="0024495F">
        <w:tab/>
        <w:t>6618854</w:t>
      </w:r>
    </w:p>
    <w:p w14:paraId="3FC91164" w14:textId="77777777" w:rsidR="0024495F" w:rsidRPr="0024495F" w:rsidRDefault="0024495F" w:rsidP="0024495F">
      <w:r w:rsidRPr="0024495F">
        <w:t>MN.23.6618855</w:t>
      </w:r>
      <w:r w:rsidRPr="0024495F">
        <w:tab/>
        <w:t>Orhon</w:t>
      </w:r>
      <w:r w:rsidRPr="0024495F">
        <w:tab/>
        <w:t>Orhon</w:t>
      </w:r>
      <w:r w:rsidRPr="0024495F">
        <w:tab/>
        <w:t>6618855</w:t>
      </w:r>
    </w:p>
    <w:p w14:paraId="1FAD0977" w14:textId="77777777" w:rsidR="0024495F" w:rsidRPr="0024495F" w:rsidRDefault="0024495F" w:rsidP="0024495F">
      <w:r w:rsidRPr="0024495F">
        <w:t>MN.16.6618857</w:t>
      </w:r>
      <w:r w:rsidRPr="0024495F">
        <w:tab/>
        <w:t>Mandal</w:t>
      </w:r>
      <w:r w:rsidRPr="0024495F">
        <w:tab/>
        <w:t>Mandal</w:t>
      </w:r>
      <w:r w:rsidRPr="0024495F">
        <w:tab/>
        <w:t>6618857</w:t>
      </w:r>
    </w:p>
    <w:p w14:paraId="4C50CF6E" w14:textId="77777777" w:rsidR="0024495F" w:rsidRPr="0024495F" w:rsidRDefault="0024495F" w:rsidP="0024495F">
      <w:r w:rsidRPr="0024495F">
        <w:t>MN.16.6618859</w:t>
      </w:r>
      <w:r w:rsidRPr="0024495F">
        <w:tab/>
        <w:t>Orhon</w:t>
      </w:r>
      <w:r w:rsidRPr="0024495F">
        <w:tab/>
        <w:t>Orhon</w:t>
      </w:r>
      <w:r w:rsidRPr="0024495F">
        <w:tab/>
        <w:t>6618859</w:t>
      </w:r>
    </w:p>
    <w:p w14:paraId="53328773" w14:textId="77777777" w:rsidR="0024495F" w:rsidRPr="0024495F" w:rsidRDefault="0024495F" w:rsidP="0024495F">
      <w:r w:rsidRPr="0024495F">
        <w:lastRenderedPageBreak/>
        <w:t>MN.16.6618861</w:t>
      </w:r>
      <w:r w:rsidRPr="0024495F">
        <w:tab/>
        <w:t>Sayhan</w:t>
      </w:r>
      <w:r w:rsidRPr="0024495F">
        <w:tab/>
        <w:t>Sayhan</w:t>
      </w:r>
      <w:r w:rsidRPr="0024495F">
        <w:tab/>
        <w:t>6618861</w:t>
      </w:r>
    </w:p>
    <w:p w14:paraId="54833479" w14:textId="77777777" w:rsidR="0024495F" w:rsidRPr="0024495F" w:rsidRDefault="0024495F" w:rsidP="0024495F">
      <w:r w:rsidRPr="0024495F">
        <w:t>MN.16.6618862</w:t>
      </w:r>
      <w:r w:rsidRPr="0024495F">
        <w:tab/>
        <w:t>Sant</w:t>
      </w:r>
      <w:r w:rsidRPr="0024495F">
        <w:tab/>
        <w:t>Sant</w:t>
      </w:r>
      <w:r w:rsidRPr="0024495F">
        <w:tab/>
        <w:t>6618862</w:t>
      </w:r>
    </w:p>
    <w:p w14:paraId="4880DCCC" w14:textId="77777777" w:rsidR="0024495F" w:rsidRPr="0024495F" w:rsidRDefault="0024495F" w:rsidP="0024495F">
      <w:r w:rsidRPr="0024495F">
        <w:t>MN.16.6618863</w:t>
      </w:r>
      <w:r w:rsidRPr="0024495F">
        <w:tab/>
        <w:t>Baruunbüren</w:t>
      </w:r>
      <w:r w:rsidRPr="0024495F">
        <w:tab/>
        <w:t>Baruunbueren</w:t>
      </w:r>
      <w:r w:rsidRPr="0024495F">
        <w:tab/>
        <w:t>6618863</w:t>
      </w:r>
    </w:p>
    <w:p w14:paraId="12A36BF5" w14:textId="77777777" w:rsidR="0024495F" w:rsidRPr="0024495F" w:rsidRDefault="0024495F" w:rsidP="0024495F">
      <w:r w:rsidRPr="0024495F">
        <w:t>MN.16.6618864</w:t>
      </w:r>
      <w:r w:rsidRPr="0024495F">
        <w:tab/>
        <w:t>Orhontuul</w:t>
      </w:r>
      <w:r w:rsidRPr="0024495F">
        <w:tab/>
        <w:t>Orhontuul</w:t>
      </w:r>
      <w:r w:rsidRPr="0024495F">
        <w:tab/>
        <w:t>6618864</w:t>
      </w:r>
    </w:p>
    <w:p w14:paraId="2271546C" w14:textId="77777777" w:rsidR="0024495F" w:rsidRPr="0024495F" w:rsidRDefault="0024495F" w:rsidP="0024495F">
      <w:r w:rsidRPr="0024495F">
        <w:t>MN.16.6618865</w:t>
      </w:r>
      <w:r w:rsidRPr="0024495F">
        <w:tab/>
        <w:t>Shaamar</w:t>
      </w:r>
      <w:r w:rsidRPr="0024495F">
        <w:tab/>
        <w:t>Shaamar</w:t>
      </w:r>
      <w:r w:rsidRPr="0024495F">
        <w:tab/>
        <w:t>6618865</w:t>
      </w:r>
    </w:p>
    <w:p w14:paraId="70C07279" w14:textId="77777777" w:rsidR="0024495F" w:rsidRPr="0024495F" w:rsidRDefault="0024495F" w:rsidP="0024495F">
      <w:r w:rsidRPr="0024495F">
        <w:t>MN.16.6618866</w:t>
      </w:r>
      <w:r w:rsidRPr="0024495F">
        <w:tab/>
        <w:t>Dzüünbüren</w:t>
      </w:r>
      <w:r w:rsidRPr="0024495F">
        <w:tab/>
        <w:t>Dzueuenbueren</w:t>
      </w:r>
      <w:r w:rsidRPr="0024495F">
        <w:tab/>
        <w:t>6618866</w:t>
      </w:r>
    </w:p>
    <w:p w14:paraId="21F4717D" w14:textId="77777777" w:rsidR="0024495F" w:rsidRPr="0024495F" w:rsidRDefault="0024495F" w:rsidP="0024495F">
      <w:r w:rsidRPr="0024495F">
        <w:t>MN.16.6618867</w:t>
      </w:r>
      <w:r w:rsidRPr="0024495F">
        <w:tab/>
        <w:t>Tsagaannuur</w:t>
      </w:r>
      <w:r w:rsidRPr="0024495F">
        <w:tab/>
        <w:t>Tsagaannuur</w:t>
      </w:r>
      <w:r w:rsidRPr="0024495F">
        <w:tab/>
        <w:t>6618867</w:t>
      </w:r>
    </w:p>
    <w:p w14:paraId="39B280AF" w14:textId="77777777" w:rsidR="0024495F" w:rsidRPr="0024495F" w:rsidRDefault="0024495F" w:rsidP="0024495F">
      <w:r w:rsidRPr="0024495F">
        <w:t>MN.16.6618868</w:t>
      </w:r>
      <w:r w:rsidRPr="0024495F">
        <w:tab/>
        <w:t>Tüshig</w:t>
      </w:r>
      <w:r w:rsidRPr="0024495F">
        <w:tab/>
        <w:t>Tueshig</w:t>
      </w:r>
      <w:r w:rsidRPr="0024495F">
        <w:tab/>
        <w:t>6618868</w:t>
      </w:r>
    </w:p>
    <w:p w14:paraId="0FFF7CDD" w14:textId="77777777" w:rsidR="0024495F" w:rsidRPr="0024495F" w:rsidRDefault="0024495F" w:rsidP="0024495F">
      <w:r w:rsidRPr="0024495F">
        <w:t>MN.16.6618869</w:t>
      </w:r>
      <w:r w:rsidRPr="0024495F">
        <w:tab/>
        <w:t>Sühbaatar</w:t>
      </w:r>
      <w:r w:rsidRPr="0024495F">
        <w:tab/>
        <w:t>Suehbaatar</w:t>
      </w:r>
      <w:r w:rsidRPr="0024495F">
        <w:tab/>
        <w:t>6618869</w:t>
      </w:r>
    </w:p>
    <w:p w14:paraId="5765E21B" w14:textId="77777777" w:rsidR="0024495F" w:rsidRPr="0024495F" w:rsidRDefault="0024495F" w:rsidP="0024495F">
      <w:r w:rsidRPr="0024495F">
        <w:t>MN.16.6618870</w:t>
      </w:r>
      <w:r w:rsidRPr="0024495F">
        <w:tab/>
        <w:t>Altanbulag</w:t>
      </w:r>
      <w:r w:rsidRPr="0024495F">
        <w:tab/>
        <w:t>Altanbulag</w:t>
      </w:r>
      <w:r w:rsidRPr="0024495F">
        <w:tab/>
        <w:t>6618870</w:t>
      </w:r>
    </w:p>
    <w:p w14:paraId="7AA00C02" w14:textId="77777777" w:rsidR="0024495F" w:rsidRPr="0024495F" w:rsidRDefault="0024495F" w:rsidP="0024495F">
      <w:r w:rsidRPr="0024495F">
        <w:t>MN.16.6618872</w:t>
      </w:r>
      <w:r w:rsidRPr="0024495F">
        <w:tab/>
        <w:t>Hüder</w:t>
      </w:r>
      <w:r w:rsidRPr="0024495F">
        <w:tab/>
        <w:t>Hueder</w:t>
      </w:r>
      <w:r w:rsidRPr="0024495F">
        <w:tab/>
        <w:t>6618872</w:t>
      </w:r>
    </w:p>
    <w:p w14:paraId="68F99FA3" w14:textId="77777777" w:rsidR="0024495F" w:rsidRPr="0024495F" w:rsidRDefault="0024495F" w:rsidP="0024495F">
      <w:r w:rsidRPr="0024495F">
        <w:t>MN.16.6618873</w:t>
      </w:r>
      <w:r w:rsidRPr="0024495F">
        <w:tab/>
        <w:t>Javhlant</w:t>
      </w:r>
      <w:r w:rsidRPr="0024495F">
        <w:tab/>
        <w:t>Javhlant</w:t>
      </w:r>
      <w:r w:rsidRPr="0024495F">
        <w:tab/>
        <w:t>6618873</w:t>
      </w:r>
    </w:p>
    <w:p w14:paraId="4B6E143E" w14:textId="77777777" w:rsidR="0024495F" w:rsidRPr="0024495F" w:rsidRDefault="0024495F" w:rsidP="0024495F">
      <w:r w:rsidRPr="0024495F">
        <w:t>MN.16.6618874</w:t>
      </w:r>
      <w:r w:rsidRPr="0024495F">
        <w:tab/>
        <w:t>Hushaat</w:t>
      </w:r>
      <w:r w:rsidRPr="0024495F">
        <w:tab/>
        <w:t>Hushaat</w:t>
      </w:r>
      <w:r w:rsidRPr="0024495F">
        <w:tab/>
        <w:t>6618874</w:t>
      </w:r>
    </w:p>
    <w:p w14:paraId="590B7B2B" w14:textId="77777777" w:rsidR="0024495F" w:rsidRPr="0024495F" w:rsidRDefault="0024495F" w:rsidP="0024495F">
      <w:r w:rsidRPr="0024495F">
        <w:t>MN.25.6618875</w:t>
      </w:r>
      <w:r w:rsidRPr="0024495F">
        <w:tab/>
        <w:t>Bayan-Öndör</w:t>
      </w:r>
      <w:r w:rsidRPr="0024495F">
        <w:tab/>
        <w:t>Bayan-OEndoer</w:t>
      </w:r>
      <w:r w:rsidRPr="0024495F">
        <w:tab/>
        <w:t>6618875</w:t>
      </w:r>
    </w:p>
    <w:p w14:paraId="288108FF" w14:textId="77777777" w:rsidR="0024495F" w:rsidRPr="0024495F" w:rsidRDefault="0024495F" w:rsidP="0024495F">
      <w:r w:rsidRPr="0024495F">
        <w:t>MN.25.6618877</w:t>
      </w:r>
      <w:r w:rsidRPr="0024495F">
        <w:tab/>
        <w:t>Jargalant</w:t>
      </w:r>
      <w:r w:rsidRPr="0024495F">
        <w:tab/>
        <w:t>Jargalant</w:t>
      </w:r>
      <w:r w:rsidRPr="0024495F">
        <w:tab/>
        <w:t>6618877</w:t>
      </w:r>
    </w:p>
    <w:p w14:paraId="7942F972" w14:textId="77777777" w:rsidR="0024495F" w:rsidRPr="0024495F" w:rsidRDefault="0024495F" w:rsidP="0024495F">
      <w:r w:rsidRPr="0024495F">
        <w:t>MN.21.6618878</w:t>
      </w:r>
      <w:r w:rsidRPr="0024495F">
        <w:tab/>
        <w:t>Hangal</w:t>
      </w:r>
      <w:r w:rsidRPr="0024495F">
        <w:tab/>
        <w:t>Hangal</w:t>
      </w:r>
      <w:r w:rsidRPr="0024495F">
        <w:tab/>
        <w:t>6618878</w:t>
      </w:r>
    </w:p>
    <w:p w14:paraId="19689050" w14:textId="77777777" w:rsidR="0024495F" w:rsidRPr="0024495F" w:rsidRDefault="0024495F" w:rsidP="0024495F">
      <w:r w:rsidRPr="0024495F">
        <w:t>MN.21.6618879</w:t>
      </w:r>
      <w:r w:rsidRPr="0024495F">
        <w:tab/>
        <w:t>Selenge</w:t>
      </w:r>
      <w:r w:rsidRPr="0024495F">
        <w:tab/>
        <w:t>Selenge</w:t>
      </w:r>
      <w:r w:rsidRPr="0024495F">
        <w:tab/>
        <w:t>6618879</w:t>
      </w:r>
    </w:p>
    <w:p w14:paraId="5B751751" w14:textId="77777777" w:rsidR="0024495F" w:rsidRPr="0024495F" w:rsidRDefault="0024495F" w:rsidP="0024495F">
      <w:r w:rsidRPr="0024495F">
        <w:t>MN.21.6618881</w:t>
      </w:r>
      <w:r w:rsidRPr="0024495F">
        <w:tab/>
        <w:t>Teshig</w:t>
      </w:r>
      <w:r w:rsidRPr="0024495F">
        <w:tab/>
        <w:t>Teshig</w:t>
      </w:r>
      <w:r w:rsidRPr="0024495F">
        <w:tab/>
        <w:t>6618881</w:t>
      </w:r>
    </w:p>
    <w:p w14:paraId="360C587E" w14:textId="77777777" w:rsidR="0024495F" w:rsidRPr="0024495F" w:rsidRDefault="0024495F" w:rsidP="0024495F">
      <w:r w:rsidRPr="0024495F">
        <w:t>MN.21.6618882</w:t>
      </w:r>
      <w:r w:rsidRPr="0024495F">
        <w:tab/>
        <w:t>Hutag-Öndör</w:t>
      </w:r>
      <w:r w:rsidRPr="0024495F">
        <w:tab/>
        <w:t>Hutag-OEndoer</w:t>
      </w:r>
      <w:r w:rsidRPr="0024495F">
        <w:tab/>
        <w:t>6618882</w:t>
      </w:r>
    </w:p>
    <w:p w14:paraId="12AB99FD" w14:textId="77777777" w:rsidR="0024495F" w:rsidRPr="0024495F" w:rsidRDefault="0024495F" w:rsidP="0024495F">
      <w:r w:rsidRPr="0024495F">
        <w:t>MN.21.6618883</w:t>
      </w:r>
      <w:r w:rsidRPr="0024495F">
        <w:tab/>
        <w:t>Bugat</w:t>
      </w:r>
      <w:r w:rsidRPr="0024495F">
        <w:tab/>
        <w:t>Bugat</w:t>
      </w:r>
      <w:r w:rsidRPr="0024495F">
        <w:tab/>
        <w:t>6618883</w:t>
      </w:r>
    </w:p>
    <w:p w14:paraId="5C3F4BEF" w14:textId="77777777" w:rsidR="0024495F" w:rsidRPr="0024495F" w:rsidRDefault="0024495F" w:rsidP="0024495F">
      <w:r w:rsidRPr="0024495F">
        <w:t>MN.21.6618884</w:t>
      </w:r>
      <w:r w:rsidRPr="0024495F">
        <w:tab/>
        <w:t>Bayan-Agt</w:t>
      </w:r>
      <w:r w:rsidRPr="0024495F">
        <w:tab/>
        <w:t>Bayan-Agt</w:t>
      </w:r>
      <w:r w:rsidRPr="0024495F">
        <w:tab/>
        <w:t>6618884</w:t>
      </w:r>
    </w:p>
    <w:p w14:paraId="0351058A" w14:textId="77777777" w:rsidR="0024495F" w:rsidRPr="0024495F" w:rsidRDefault="0024495F" w:rsidP="0024495F">
      <w:r w:rsidRPr="0024495F">
        <w:t>MN.21.6618885</w:t>
      </w:r>
      <w:r w:rsidRPr="0024495F">
        <w:tab/>
        <w:t>Sayhan</w:t>
      </w:r>
      <w:r w:rsidRPr="0024495F">
        <w:tab/>
        <w:t>Sayhan</w:t>
      </w:r>
      <w:r w:rsidRPr="0024495F">
        <w:tab/>
        <w:t>6618885</w:t>
      </w:r>
    </w:p>
    <w:p w14:paraId="564E4052" w14:textId="77777777" w:rsidR="0024495F" w:rsidRPr="0024495F" w:rsidRDefault="0024495F" w:rsidP="0024495F">
      <w:r w:rsidRPr="0024495F">
        <w:t>MN.21.6618886</w:t>
      </w:r>
      <w:r w:rsidRPr="0024495F">
        <w:tab/>
        <w:t>Orhon</w:t>
      </w:r>
      <w:r w:rsidRPr="0024495F">
        <w:tab/>
        <w:t>Orhon</w:t>
      </w:r>
      <w:r w:rsidRPr="0024495F">
        <w:tab/>
        <w:t>6618886</w:t>
      </w:r>
    </w:p>
    <w:p w14:paraId="130664AF" w14:textId="77777777" w:rsidR="0024495F" w:rsidRPr="0024495F" w:rsidRDefault="0024495F" w:rsidP="0024495F">
      <w:r w:rsidRPr="0024495F">
        <w:t>MN.21.6618887</w:t>
      </w:r>
      <w:r w:rsidRPr="0024495F">
        <w:tab/>
        <w:t>Hishig-Öndör</w:t>
      </w:r>
      <w:r w:rsidRPr="0024495F">
        <w:tab/>
        <w:t>Hishig-OEndoer</w:t>
      </w:r>
      <w:r w:rsidRPr="0024495F">
        <w:tab/>
        <w:t>6618887</w:t>
      </w:r>
    </w:p>
    <w:p w14:paraId="77513E59" w14:textId="77777777" w:rsidR="0024495F" w:rsidRPr="0024495F" w:rsidRDefault="0024495F" w:rsidP="0024495F">
      <w:r w:rsidRPr="0024495F">
        <w:t>MN.21.6618888</w:t>
      </w:r>
      <w:r w:rsidRPr="0024495F">
        <w:tab/>
        <w:t>Mogod</w:t>
      </w:r>
      <w:r w:rsidRPr="0024495F">
        <w:tab/>
        <w:t>Mogod</w:t>
      </w:r>
      <w:r w:rsidRPr="0024495F">
        <w:tab/>
        <w:t>6618888</w:t>
      </w:r>
    </w:p>
    <w:p w14:paraId="02D1E60E" w14:textId="77777777" w:rsidR="0024495F" w:rsidRPr="0024495F" w:rsidRDefault="0024495F" w:rsidP="0024495F">
      <w:r w:rsidRPr="0024495F">
        <w:t>MN.21.6618889</w:t>
      </w:r>
      <w:r w:rsidRPr="0024495F">
        <w:tab/>
        <w:t>Büreghangay</w:t>
      </w:r>
      <w:r w:rsidRPr="0024495F">
        <w:tab/>
        <w:t>Buereghangay</w:t>
      </w:r>
      <w:r w:rsidRPr="0024495F">
        <w:tab/>
        <w:t>6618889</w:t>
      </w:r>
    </w:p>
    <w:p w14:paraId="4973552B" w14:textId="77777777" w:rsidR="0024495F" w:rsidRPr="0024495F" w:rsidRDefault="0024495F" w:rsidP="0024495F">
      <w:r w:rsidRPr="0024495F">
        <w:t>MN.21.6618890</w:t>
      </w:r>
      <w:r w:rsidRPr="0024495F">
        <w:tab/>
        <w:t>Dashinchilen</w:t>
      </w:r>
      <w:r w:rsidRPr="0024495F">
        <w:tab/>
        <w:t>Dashinchilen</w:t>
      </w:r>
      <w:r w:rsidRPr="0024495F">
        <w:tab/>
        <w:t>6618890</w:t>
      </w:r>
    </w:p>
    <w:p w14:paraId="6897214C" w14:textId="77777777" w:rsidR="0024495F" w:rsidRPr="0024495F" w:rsidRDefault="0024495F" w:rsidP="0024495F">
      <w:r w:rsidRPr="0024495F">
        <w:t>MN.21.6618892</w:t>
      </w:r>
      <w:r w:rsidRPr="0024495F">
        <w:tab/>
        <w:t>Bayannuur</w:t>
      </w:r>
      <w:r w:rsidRPr="0024495F">
        <w:tab/>
        <w:t>Bayannuur</w:t>
      </w:r>
      <w:r w:rsidRPr="0024495F">
        <w:tab/>
        <w:t>6618892</w:t>
      </w:r>
    </w:p>
    <w:p w14:paraId="08E546D1" w14:textId="77777777" w:rsidR="0024495F" w:rsidRPr="0024495F" w:rsidRDefault="0024495F" w:rsidP="0024495F">
      <w:r w:rsidRPr="0024495F">
        <w:t>MN.21.6618893</w:t>
      </w:r>
      <w:r w:rsidRPr="0024495F">
        <w:tab/>
        <w:t>Gurvanbulag</w:t>
      </w:r>
      <w:r w:rsidRPr="0024495F">
        <w:tab/>
        <w:t>Gurvanbulag</w:t>
      </w:r>
      <w:r w:rsidRPr="0024495F">
        <w:tab/>
        <w:t>6618893</w:t>
      </w:r>
    </w:p>
    <w:p w14:paraId="5EDA6A1C" w14:textId="77777777" w:rsidR="0024495F" w:rsidRPr="0024495F" w:rsidRDefault="0024495F" w:rsidP="0024495F">
      <w:r w:rsidRPr="0024495F">
        <w:t>MN.01.6618894</w:t>
      </w:r>
      <w:r w:rsidRPr="0024495F">
        <w:tab/>
        <w:t>Rashaant</w:t>
      </w:r>
      <w:r w:rsidRPr="0024495F">
        <w:tab/>
        <w:t>Rashaant</w:t>
      </w:r>
      <w:r w:rsidRPr="0024495F">
        <w:tab/>
        <w:t>6618894</w:t>
      </w:r>
    </w:p>
    <w:p w14:paraId="7C25981F" w14:textId="77777777" w:rsidR="0024495F" w:rsidRPr="0024495F" w:rsidRDefault="0024495F" w:rsidP="0024495F">
      <w:r w:rsidRPr="0024495F">
        <w:t>MN.21.6618895</w:t>
      </w:r>
      <w:r w:rsidRPr="0024495F">
        <w:tab/>
        <w:t>Bulgan District</w:t>
      </w:r>
      <w:r w:rsidRPr="0024495F">
        <w:tab/>
        <w:t>Bulgan District</w:t>
      </w:r>
      <w:r w:rsidRPr="0024495F">
        <w:tab/>
        <w:t>6618895</w:t>
      </w:r>
    </w:p>
    <w:p w14:paraId="4949E94D" w14:textId="77777777" w:rsidR="0024495F" w:rsidRPr="0024495F" w:rsidRDefault="0024495F" w:rsidP="0024495F">
      <w:r w:rsidRPr="0024495F">
        <w:t>MN.13.6618997</w:t>
      </w:r>
      <w:r w:rsidRPr="0024495F">
        <w:tab/>
        <w:t>Renchinlhümbe</w:t>
      </w:r>
      <w:r w:rsidRPr="0024495F">
        <w:tab/>
        <w:t>Renchinlhuembe</w:t>
      </w:r>
      <w:r w:rsidRPr="0024495F">
        <w:tab/>
        <w:t>6618997</w:t>
      </w:r>
    </w:p>
    <w:p w14:paraId="33881B8B" w14:textId="77777777" w:rsidR="0024495F" w:rsidRPr="0024495F" w:rsidRDefault="0024495F" w:rsidP="0024495F">
      <w:r w:rsidRPr="0024495F">
        <w:t>MN.13.6618998</w:t>
      </w:r>
      <w:r w:rsidRPr="0024495F">
        <w:tab/>
        <w:t>Tsagaannuur</w:t>
      </w:r>
      <w:r w:rsidRPr="0024495F">
        <w:tab/>
        <w:t>Tsagaannuur</w:t>
      </w:r>
      <w:r w:rsidRPr="0024495F">
        <w:tab/>
        <w:t>6618998</w:t>
      </w:r>
    </w:p>
    <w:p w14:paraId="079584E8" w14:textId="77777777" w:rsidR="0024495F" w:rsidRPr="0024495F" w:rsidRDefault="0024495F" w:rsidP="0024495F">
      <w:r w:rsidRPr="0024495F">
        <w:t>MN.13.6618999</w:t>
      </w:r>
      <w:r w:rsidRPr="0024495F">
        <w:tab/>
        <w:t>Ulaan-Uul</w:t>
      </w:r>
      <w:r w:rsidRPr="0024495F">
        <w:tab/>
        <w:t>Ulaan-Uul</w:t>
      </w:r>
      <w:r w:rsidRPr="0024495F">
        <w:tab/>
        <w:t>6618999</w:t>
      </w:r>
    </w:p>
    <w:p w14:paraId="0E1870DB" w14:textId="77777777" w:rsidR="0024495F" w:rsidRPr="0024495F" w:rsidRDefault="0024495F" w:rsidP="0024495F">
      <w:r w:rsidRPr="0024495F">
        <w:t>MN.13.6619000</w:t>
      </w:r>
      <w:r w:rsidRPr="0024495F">
        <w:tab/>
        <w:t>Bayandzürh</w:t>
      </w:r>
      <w:r w:rsidRPr="0024495F">
        <w:tab/>
        <w:t>Bayandzuerh</w:t>
      </w:r>
      <w:r w:rsidRPr="0024495F">
        <w:tab/>
        <w:t>6619000</w:t>
      </w:r>
    </w:p>
    <w:p w14:paraId="5AAE3A5A" w14:textId="77777777" w:rsidR="0024495F" w:rsidRPr="0024495F" w:rsidRDefault="0024495F" w:rsidP="0024495F">
      <w:r w:rsidRPr="0024495F">
        <w:t>MN.13.6619001</w:t>
      </w:r>
      <w:r w:rsidRPr="0024495F">
        <w:tab/>
        <w:t>Alag-Erdene</w:t>
      </w:r>
      <w:r w:rsidRPr="0024495F">
        <w:tab/>
        <w:t>Alag-Erdene</w:t>
      </w:r>
      <w:r w:rsidRPr="0024495F">
        <w:tab/>
        <w:t>6619001</w:t>
      </w:r>
    </w:p>
    <w:p w14:paraId="690182C2" w14:textId="77777777" w:rsidR="0024495F" w:rsidRPr="0024495F" w:rsidRDefault="0024495F" w:rsidP="0024495F">
      <w:r w:rsidRPr="0024495F">
        <w:t>MN.13.6619002</w:t>
      </w:r>
      <w:r w:rsidRPr="0024495F">
        <w:tab/>
        <w:t>Arbulag</w:t>
      </w:r>
      <w:r w:rsidRPr="0024495F">
        <w:tab/>
        <w:t>Arbulag</w:t>
      </w:r>
      <w:r w:rsidRPr="0024495F">
        <w:tab/>
        <w:t>6619002</w:t>
      </w:r>
    </w:p>
    <w:p w14:paraId="7A02342D" w14:textId="77777777" w:rsidR="0024495F" w:rsidRPr="0024495F" w:rsidRDefault="0024495F" w:rsidP="0024495F">
      <w:r w:rsidRPr="0024495F">
        <w:t>MN.13.6619003</w:t>
      </w:r>
      <w:r w:rsidRPr="0024495F">
        <w:tab/>
        <w:t>Tsagaan-Uul</w:t>
      </w:r>
      <w:r w:rsidRPr="0024495F">
        <w:tab/>
        <w:t>Tsagaan-Uul</w:t>
      </w:r>
      <w:r w:rsidRPr="0024495F">
        <w:tab/>
        <w:t>6619003</w:t>
      </w:r>
    </w:p>
    <w:p w14:paraId="41988B2C" w14:textId="77777777" w:rsidR="0024495F" w:rsidRPr="0024495F" w:rsidRDefault="0024495F" w:rsidP="0024495F">
      <w:r w:rsidRPr="0024495F">
        <w:t>MN.13.6619004</w:t>
      </w:r>
      <w:r w:rsidRPr="0024495F">
        <w:tab/>
        <w:t>Tsetserleg</w:t>
      </w:r>
      <w:r w:rsidRPr="0024495F">
        <w:tab/>
        <w:t>Tsetserleg</w:t>
      </w:r>
      <w:r w:rsidRPr="0024495F">
        <w:tab/>
        <w:t>6619004</w:t>
      </w:r>
    </w:p>
    <w:p w14:paraId="141FF552" w14:textId="77777777" w:rsidR="0024495F" w:rsidRPr="0024495F" w:rsidRDefault="0024495F" w:rsidP="0024495F">
      <w:r w:rsidRPr="0024495F">
        <w:t>MN.13.6619005</w:t>
      </w:r>
      <w:r w:rsidRPr="0024495F">
        <w:tab/>
        <w:t>Mörön</w:t>
      </w:r>
      <w:r w:rsidRPr="0024495F">
        <w:tab/>
        <w:t>Moeroen</w:t>
      </w:r>
      <w:r w:rsidRPr="0024495F">
        <w:tab/>
        <w:t>6619005</w:t>
      </w:r>
    </w:p>
    <w:p w14:paraId="29131891" w14:textId="77777777" w:rsidR="0024495F" w:rsidRPr="0024495F" w:rsidRDefault="0024495F" w:rsidP="0024495F">
      <w:r w:rsidRPr="0024495F">
        <w:t>MN.13.6619006</w:t>
      </w:r>
      <w:r w:rsidRPr="0024495F">
        <w:tab/>
        <w:t>Bürentogtoh</w:t>
      </w:r>
      <w:r w:rsidRPr="0024495F">
        <w:tab/>
        <w:t>Buerentogtoh</w:t>
      </w:r>
      <w:r w:rsidRPr="0024495F">
        <w:tab/>
        <w:t>6619006</w:t>
      </w:r>
    </w:p>
    <w:p w14:paraId="5CA23AFB" w14:textId="77777777" w:rsidR="0024495F" w:rsidRPr="0024495F" w:rsidRDefault="0024495F" w:rsidP="0024495F">
      <w:r w:rsidRPr="0024495F">
        <w:t>MN.13.6619007</w:t>
      </w:r>
      <w:r w:rsidRPr="0024495F">
        <w:tab/>
        <w:t>Tömörbulag</w:t>
      </w:r>
      <w:r w:rsidRPr="0024495F">
        <w:tab/>
        <w:t>Toemoerbulag</w:t>
      </w:r>
      <w:r w:rsidRPr="0024495F">
        <w:tab/>
        <w:t>6619007</w:t>
      </w:r>
    </w:p>
    <w:p w14:paraId="56BD93E3" w14:textId="77777777" w:rsidR="0024495F" w:rsidRPr="0024495F" w:rsidRDefault="0024495F" w:rsidP="0024495F">
      <w:r w:rsidRPr="0024495F">
        <w:t>MN.13.6619008</w:t>
      </w:r>
      <w:r w:rsidRPr="0024495F">
        <w:tab/>
        <w:t>Shine-Ider</w:t>
      </w:r>
      <w:r w:rsidRPr="0024495F">
        <w:tab/>
        <w:t>Shine-Ider</w:t>
      </w:r>
      <w:r w:rsidRPr="0024495F">
        <w:tab/>
        <w:t>6619008</w:t>
      </w:r>
    </w:p>
    <w:p w14:paraId="41DF4A19" w14:textId="77777777" w:rsidR="0024495F" w:rsidRPr="0024495F" w:rsidRDefault="0024495F" w:rsidP="0024495F">
      <w:r w:rsidRPr="0024495F">
        <w:t>MN.13.6619009</w:t>
      </w:r>
      <w:r w:rsidRPr="0024495F">
        <w:tab/>
        <w:t>Galt</w:t>
      </w:r>
      <w:r w:rsidRPr="0024495F">
        <w:tab/>
        <w:t>Galt</w:t>
      </w:r>
      <w:r w:rsidRPr="0024495F">
        <w:tab/>
        <w:t>6619009</w:t>
      </w:r>
    </w:p>
    <w:p w14:paraId="2E2A8ABB" w14:textId="77777777" w:rsidR="0024495F" w:rsidRPr="0024495F" w:rsidRDefault="0024495F" w:rsidP="0024495F">
      <w:r w:rsidRPr="0024495F">
        <w:t>MN.13.6619010</w:t>
      </w:r>
      <w:r w:rsidRPr="0024495F">
        <w:tab/>
        <w:t>Jargalant</w:t>
      </w:r>
      <w:r w:rsidRPr="0024495F">
        <w:tab/>
        <w:t>Jargalant</w:t>
      </w:r>
      <w:r w:rsidRPr="0024495F">
        <w:tab/>
        <w:t>6619010</w:t>
      </w:r>
    </w:p>
    <w:p w14:paraId="3119061F" w14:textId="77777777" w:rsidR="0024495F" w:rsidRPr="0024495F" w:rsidRDefault="0024495F" w:rsidP="0024495F">
      <w:r w:rsidRPr="0024495F">
        <w:t>MN.13.6619011</w:t>
      </w:r>
      <w:r w:rsidRPr="0024495F">
        <w:tab/>
        <w:t>Tosontsengel</w:t>
      </w:r>
      <w:r w:rsidRPr="0024495F">
        <w:tab/>
        <w:t>Tosontsengel</w:t>
      </w:r>
      <w:r w:rsidRPr="0024495F">
        <w:tab/>
        <w:t>6619011</w:t>
      </w:r>
    </w:p>
    <w:p w14:paraId="280C931A" w14:textId="77777777" w:rsidR="0024495F" w:rsidRPr="0024495F" w:rsidRDefault="0024495F" w:rsidP="0024495F">
      <w:r w:rsidRPr="0024495F">
        <w:lastRenderedPageBreak/>
        <w:t>MN.13.6619013</w:t>
      </w:r>
      <w:r w:rsidRPr="0024495F">
        <w:tab/>
        <w:t>Rashaant</w:t>
      </w:r>
      <w:r w:rsidRPr="0024495F">
        <w:tab/>
        <w:t>Rashaant</w:t>
      </w:r>
      <w:r w:rsidRPr="0024495F">
        <w:tab/>
        <w:t>6619013</w:t>
      </w:r>
    </w:p>
    <w:p w14:paraId="05741CFF" w14:textId="77777777" w:rsidR="0024495F" w:rsidRPr="0024495F" w:rsidRDefault="0024495F" w:rsidP="0024495F">
      <w:r w:rsidRPr="0024495F">
        <w:t>MN.13.6619014</w:t>
      </w:r>
      <w:r w:rsidRPr="0024495F">
        <w:tab/>
        <w:t>Tünel</w:t>
      </w:r>
      <w:r w:rsidRPr="0024495F">
        <w:tab/>
        <w:t>Tuenel</w:t>
      </w:r>
      <w:r w:rsidRPr="0024495F">
        <w:tab/>
        <w:t>6619014</w:t>
      </w:r>
    </w:p>
    <w:p w14:paraId="5289203A" w14:textId="77777777" w:rsidR="0024495F" w:rsidRPr="0024495F" w:rsidRDefault="0024495F" w:rsidP="0024495F">
      <w:r w:rsidRPr="0024495F">
        <w:t>MN.13.6619015</w:t>
      </w:r>
      <w:r w:rsidRPr="0024495F">
        <w:tab/>
        <w:t>Chandmanĭ-Öndör</w:t>
      </w:r>
      <w:r w:rsidRPr="0024495F">
        <w:tab/>
        <w:t>Chandmani-OEndoer</w:t>
      </w:r>
      <w:r w:rsidRPr="0024495F">
        <w:tab/>
        <w:t>6619015</w:t>
      </w:r>
    </w:p>
    <w:p w14:paraId="71A636BF" w14:textId="77777777" w:rsidR="0024495F" w:rsidRPr="0024495F" w:rsidRDefault="0024495F" w:rsidP="0024495F">
      <w:r w:rsidRPr="0024495F">
        <w:t>MN.13.6619016</w:t>
      </w:r>
      <w:r w:rsidRPr="0024495F">
        <w:tab/>
        <w:t>Tsagaan-Üür</w:t>
      </w:r>
      <w:r w:rsidRPr="0024495F">
        <w:tab/>
        <w:t>Tsagaan-UEuer</w:t>
      </w:r>
      <w:r w:rsidRPr="0024495F">
        <w:tab/>
        <w:t>6619016</w:t>
      </w:r>
    </w:p>
    <w:p w14:paraId="108F29E3" w14:textId="77777777" w:rsidR="0024495F" w:rsidRPr="0024495F" w:rsidRDefault="0024495F" w:rsidP="0024495F">
      <w:r w:rsidRPr="0024495F">
        <w:t>MN.13.6619017</w:t>
      </w:r>
      <w:r w:rsidRPr="0024495F">
        <w:tab/>
        <w:t>Erdenebulgan</w:t>
      </w:r>
      <w:r w:rsidRPr="0024495F">
        <w:tab/>
        <w:t>Erdenebulgan</w:t>
      </w:r>
      <w:r w:rsidRPr="0024495F">
        <w:tab/>
        <w:t>6619017</w:t>
      </w:r>
    </w:p>
    <w:p w14:paraId="5F469D8A" w14:textId="77777777" w:rsidR="0024495F" w:rsidRPr="0024495F" w:rsidRDefault="0024495F" w:rsidP="0024495F">
      <w:r w:rsidRPr="0024495F">
        <w:t>MN.13.6619018</w:t>
      </w:r>
      <w:r w:rsidRPr="0024495F">
        <w:tab/>
        <w:t>Hanh</w:t>
      </w:r>
      <w:r w:rsidRPr="0024495F">
        <w:tab/>
        <w:t>Hanh</w:t>
      </w:r>
      <w:r w:rsidRPr="0024495F">
        <w:tab/>
        <w:t>6619018</w:t>
      </w:r>
    </w:p>
    <w:p w14:paraId="33169A30" w14:textId="77777777" w:rsidR="0024495F" w:rsidRPr="0024495F" w:rsidRDefault="0024495F" w:rsidP="0024495F">
      <w:r w:rsidRPr="0024495F">
        <w:t>MN.01.6619019</w:t>
      </w:r>
      <w:r w:rsidRPr="0024495F">
        <w:tab/>
        <w:t>Tsetserleg</w:t>
      </w:r>
      <w:r w:rsidRPr="0024495F">
        <w:tab/>
        <w:t>Tsetserleg</w:t>
      </w:r>
      <w:r w:rsidRPr="0024495F">
        <w:tab/>
        <w:t>6619019</w:t>
      </w:r>
    </w:p>
    <w:p w14:paraId="0526023A" w14:textId="77777777" w:rsidR="0024495F" w:rsidRPr="0024495F" w:rsidRDefault="0024495F" w:rsidP="0024495F">
      <w:r w:rsidRPr="0024495F">
        <w:t>MN.01.6619020</w:t>
      </w:r>
      <w:r w:rsidRPr="0024495F">
        <w:tab/>
        <w:t>Jargalant</w:t>
      </w:r>
      <w:r w:rsidRPr="0024495F">
        <w:tab/>
        <w:t>Jargalant</w:t>
      </w:r>
      <w:r w:rsidRPr="0024495F">
        <w:tab/>
        <w:t>6619020</w:t>
      </w:r>
    </w:p>
    <w:p w14:paraId="1E3015EF" w14:textId="77777777" w:rsidR="0024495F" w:rsidRPr="0024495F" w:rsidRDefault="0024495F" w:rsidP="0024495F">
      <w:r w:rsidRPr="0024495F">
        <w:t>MN.01.6619021</w:t>
      </w:r>
      <w:r w:rsidRPr="0024495F">
        <w:tab/>
        <w:t>Erdenemandal</w:t>
      </w:r>
      <w:r w:rsidRPr="0024495F">
        <w:tab/>
        <w:t>Erdenemandal</w:t>
      </w:r>
      <w:r w:rsidRPr="0024495F">
        <w:tab/>
        <w:t>6619021</w:t>
      </w:r>
    </w:p>
    <w:p w14:paraId="35C62168" w14:textId="77777777" w:rsidR="0024495F" w:rsidRPr="0024495F" w:rsidRDefault="0024495F" w:rsidP="0024495F">
      <w:r w:rsidRPr="0024495F">
        <w:t>MN.01.6619022</w:t>
      </w:r>
      <w:r w:rsidRPr="0024495F">
        <w:tab/>
        <w:t>Hayrhan</w:t>
      </w:r>
      <w:r w:rsidRPr="0024495F">
        <w:tab/>
        <w:t>Hayrhan</w:t>
      </w:r>
      <w:r w:rsidRPr="0024495F">
        <w:tab/>
        <w:t>6619022</w:t>
      </w:r>
    </w:p>
    <w:p w14:paraId="0CFC535F" w14:textId="77777777" w:rsidR="0024495F" w:rsidRPr="0024495F" w:rsidRDefault="0024495F" w:rsidP="0024495F">
      <w:r w:rsidRPr="0024495F">
        <w:t>MN.01.6619023</w:t>
      </w:r>
      <w:r w:rsidRPr="0024495F">
        <w:tab/>
        <w:t>Erdenebulgan</w:t>
      </w:r>
      <w:r w:rsidRPr="0024495F">
        <w:tab/>
        <w:t>Erdenebulgan</w:t>
      </w:r>
      <w:r w:rsidRPr="0024495F">
        <w:tab/>
        <w:t>6619023</w:t>
      </w:r>
    </w:p>
    <w:p w14:paraId="47172D04" w14:textId="77777777" w:rsidR="0024495F" w:rsidRPr="0024495F" w:rsidRDefault="0024495F" w:rsidP="0024495F">
      <w:r w:rsidRPr="0024495F">
        <w:t>MN.01.6619024</w:t>
      </w:r>
      <w:r w:rsidRPr="0024495F">
        <w:tab/>
        <w:t>Ihtamir</w:t>
      </w:r>
      <w:r w:rsidRPr="0024495F">
        <w:tab/>
        <w:t>Ihtamir</w:t>
      </w:r>
      <w:r w:rsidRPr="0024495F">
        <w:tab/>
        <w:t>6619024</w:t>
      </w:r>
    </w:p>
    <w:p w14:paraId="5F26D38F" w14:textId="77777777" w:rsidR="0024495F" w:rsidRPr="0024495F" w:rsidRDefault="0024495F" w:rsidP="0024495F">
      <w:r w:rsidRPr="0024495F">
        <w:t>MN.01.6619025</w:t>
      </w:r>
      <w:r w:rsidRPr="0024495F">
        <w:tab/>
        <w:t>Öndör-Ulaan</w:t>
      </w:r>
      <w:r w:rsidRPr="0024495F">
        <w:tab/>
        <w:t>OEndoer-Ulaan</w:t>
      </w:r>
      <w:r w:rsidRPr="0024495F">
        <w:tab/>
        <w:t>6619025</w:t>
      </w:r>
    </w:p>
    <w:p w14:paraId="6F8EFE5F" w14:textId="77777777" w:rsidR="0024495F" w:rsidRPr="0024495F" w:rsidRDefault="0024495F" w:rsidP="0024495F">
      <w:r w:rsidRPr="0024495F">
        <w:t>MN.01.6619026</w:t>
      </w:r>
      <w:r w:rsidRPr="0024495F">
        <w:tab/>
        <w:t>Chuluut</w:t>
      </w:r>
      <w:r w:rsidRPr="0024495F">
        <w:tab/>
        <w:t>Chuluut</w:t>
      </w:r>
      <w:r w:rsidRPr="0024495F">
        <w:tab/>
        <w:t>6619026</w:t>
      </w:r>
    </w:p>
    <w:p w14:paraId="5BC17227" w14:textId="77777777" w:rsidR="0024495F" w:rsidRPr="0024495F" w:rsidRDefault="0024495F" w:rsidP="0024495F">
      <w:r w:rsidRPr="0024495F">
        <w:t>MN.01.6619027</w:t>
      </w:r>
      <w:r w:rsidRPr="0024495F">
        <w:tab/>
        <w:t>Hangay</w:t>
      </w:r>
      <w:r w:rsidRPr="0024495F">
        <w:tab/>
        <w:t>Hangay</w:t>
      </w:r>
      <w:r w:rsidRPr="0024495F">
        <w:tab/>
        <w:t>6619027</w:t>
      </w:r>
    </w:p>
    <w:p w14:paraId="274534E3" w14:textId="77777777" w:rsidR="0024495F" w:rsidRPr="0024495F" w:rsidRDefault="0024495F" w:rsidP="0024495F">
      <w:r w:rsidRPr="0024495F">
        <w:t>MN.01.6619028</w:t>
      </w:r>
      <w:r w:rsidRPr="0024495F">
        <w:tab/>
        <w:t>Tsahir</w:t>
      </w:r>
      <w:r w:rsidRPr="0024495F">
        <w:tab/>
        <w:t>Tsahir</w:t>
      </w:r>
      <w:r w:rsidRPr="0024495F">
        <w:tab/>
        <w:t>6619028</w:t>
      </w:r>
    </w:p>
    <w:p w14:paraId="250A9F77" w14:textId="77777777" w:rsidR="0024495F" w:rsidRPr="0024495F" w:rsidRDefault="0024495F" w:rsidP="0024495F">
      <w:r w:rsidRPr="0024495F">
        <w:t>MN.01.6619029</w:t>
      </w:r>
      <w:r w:rsidRPr="0024495F">
        <w:tab/>
        <w:t>Bulgan</w:t>
      </w:r>
      <w:r w:rsidRPr="0024495F">
        <w:tab/>
        <w:t>Bulgan</w:t>
      </w:r>
      <w:r w:rsidRPr="0024495F">
        <w:tab/>
        <w:t>6619029</w:t>
      </w:r>
    </w:p>
    <w:p w14:paraId="23945825" w14:textId="77777777" w:rsidR="0024495F" w:rsidRPr="0024495F" w:rsidRDefault="0024495F" w:rsidP="0024495F">
      <w:r w:rsidRPr="0024495F">
        <w:t>MN.01.6619030</w:t>
      </w:r>
      <w:r w:rsidRPr="0024495F">
        <w:tab/>
        <w:t>Tsenher</w:t>
      </w:r>
      <w:r w:rsidRPr="0024495F">
        <w:tab/>
        <w:t>Tsenher</w:t>
      </w:r>
      <w:r w:rsidRPr="0024495F">
        <w:tab/>
        <w:t>6619030</w:t>
      </w:r>
    </w:p>
    <w:p w14:paraId="0D065AF6" w14:textId="77777777" w:rsidR="0024495F" w:rsidRPr="0024495F" w:rsidRDefault="0024495F" w:rsidP="0024495F">
      <w:r w:rsidRPr="0024495F">
        <w:t>MN.01.6619031</w:t>
      </w:r>
      <w:r w:rsidRPr="0024495F">
        <w:tab/>
        <w:t>Tüvshrüüleh</w:t>
      </w:r>
      <w:r w:rsidRPr="0024495F">
        <w:tab/>
        <w:t>Tuevshrueueleh</w:t>
      </w:r>
      <w:r w:rsidRPr="0024495F">
        <w:tab/>
        <w:t>6619031</w:t>
      </w:r>
    </w:p>
    <w:p w14:paraId="47DC48D6" w14:textId="77777777" w:rsidR="0024495F" w:rsidRPr="0024495F" w:rsidRDefault="0024495F" w:rsidP="0024495F">
      <w:r w:rsidRPr="0024495F">
        <w:t>MN.01.6619032</w:t>
      </w:r>
      <w:r w:rsidRPr="0024495F">
        <w:tab/>
        <w:t>Hotont</w:t>
      </w:r>
      <w:r w:rsidRPr="0024495F">
        <w:tab/>
        <w:t>Hotont</w:t>
      </w:r>
      <w:r w:rsidRPr="0024495F">
        <w:tab/>
        <w:t>6619032</w:t>
      </w:r>
    </w:p>
    <w:p w14:paraId="68E31FCB" w14:textId="77777777" w:rsidR="0024495F" w:rsidRPr="0024495F" w:rsidRDefault="0024495F" w:rsidP="0024495F">
      <w:r w:rsidRPr="0024495F">
        <w:t>MN.01.6619033</w:t>
      </w:r>
      <w:r w:rsidRPr="0024495F">
        <w:tab/>
        <w:t>Hashaat</w:t>
      </w:r>
      <w:r w:rsidRPr="0024495F">
        <w:tab/>
        <w:t>Hashaat</w:t>
      </w:r>
      <w:r w:rsidRPr="0024495F">
        <w:tab/>
        <w:t>6619033</w:t>
      </w:r>
    </w:p>
    <w:p w14:paraId="6C4797B8" w14:textId="77777777" w:rsidR="0024495F" w:rsidRPr="0024495F" w:rsidRDefault="0024495F" w:rsidP="0024495F">
      <w:r w:rsidRPr="0024495F">
        <w:t>MN.01.6619034</w:t>
      </w:r>
      <w:r w:rsidRPr="0024495F">
        <w:tab/>
        <w:t>Ögiynuur</w:t>
      </w:r>
      <w:r w:rsidRPr="0024495F">
        <w:tab/>
        <w:t>OEgiynuur</w:t>
      </w:r>
      <w:r w:rsidRPr="0024495F">
        <w:tab/>
        <w:t>6619034</w:t>
      </w:r>
    </w:p>
    <w:p w14:paraId="11945A0B" w14:textId="77777777" w:rsidR="0024495F" w:rsidRPr="0024495F" w:rsidRDefault="0024495F" w:rsidP="0024495F">
      <w:r w:rsidRPr="0024495F">
        <w:t>MN.01.6619035</w:t>
      </w:r>
      <w:r w:rsidRPr="0024495F">
        <w:tab/>
        <w:t>Battsengel</w:t>
      </w:r>
      <w:r w:rsidRPr="0024495F">
        <w:tab/>
        <w:t>Battsengel</w:t>
      </w:r>
      <w:r w:rsidRPr="0024495F">
        <w:tab/>
        <w:t>6619035</w:t>
      </w:r>
    </w:p>
    <w:p w14:paraId="034F1691" w14:textId="77777777" w:rsidR="0024495F" w:rsidRPr="0024495F" w:rsidRDefault="0024495F" w:rsidP="0024495F">
      <w:r w:rsidRPr="0024495F">
        <w:t>MN.01.6619036</w:t>
      </w:r>
      <w:r w:rsidRPr="0024495F">
        <w:tab/>
        <w:t>Öldziyt</w:t>
      </w:r>
      <w:r w:rsidRPr="0024495F">
        <w:tab/>
        <w:t>OEldziyt</w:t>
      </w:r>
      <w:r w:rsidRPr="0024495F">
        <w:tab/>
        <w:t>6619036</w:t>
      </w:r>
    </w:p>
    <w:p w14:paraId="0C215F7E" w14:textId="77777777" w:rsidR="0024495F" w:rsidRPr="0024495F" w:rsidRDefault="0024495F" w:rsidP="0024495F">
      <w:r w:rsidRPr="0024495F">
        <w:t>MN.15.6619042</w:t>
      </w:r>
      <w:r w:rsidRPr="0024495F">
        <w:tab/>
        <w:t>Harhorin</w:t>
      </w:r>
      <w:r w:rsidRPr="0024495F">
        <w:tab/>
        <w:t>Harhorin</w:t>
      </w:r>
      <w:r w:rsidRPr="0024495F">
        <w:tab/>
        <w:t>6619042</w:t>
      </w:r>
    </w:p>
    <w:p w14:paraId="77591BB2" w14:textId="77777777" w:rsidR="0024495F" w:rsidRPr="0024495F" w:rsidRDefault="0024495F" w:rsidP="0024495F">
      <w:r w:rsidRPr="0024495F">
        <w:t>MN.15.6619043</w:t>
      </w:r>
      <w:r w:rsidRPr="0024495F">
        <w:tab/>
        <w:t>Hujirt</w:t>
      </w:r>
      <w:r w:rsidRPr="0024495F">
        <w:tab/>
        <w:t>Hujirt</w:t>
      </w:r>
      <w:r w:rsidRPr="0024495F">
        <w:tab/>
        <w:t>6619043</w:t>
      </w:r>
    </w:p>
    <w:p w14:paraId="308871F8" w14:textId="77777777" w:rsidR="0024495F" w:rsidRPr="0024495F" w:rsidRDefault="0024495F" w:rsidP="0024495F">
      <w:r w:rsidRPr="0024495F">
        <w:t>MN.15.6619044</w:t>
      </w:r>
      <w:r w:rsidRPr="0024495F">
        <w:tab/>
        <w:t>Bat-Öldziy</w:t>
      </w:r>
      <w:r w:rsidRPr="0024495F">
        <w:tab/>
        <w:t>Bat-OEldziy</w:t>
      </w:r>
      <w:r w:rsidRPr="0024495F">
        <w:tab/>
        <w:t>6619044</w:t>
      </w:r>
    </w:p>
    <w:p w14:paraId="7D88FA73" w14:textId="77777777" w:rsidR="0024495F" w:rsidRPr="0024495F" w:rsidRDefault="0024495F" w:rsidP="0024495F">
      <w:r w:rsidRPr="0024495F">
        <w:t>MN.15.6619045</w:t>
      </w:r>
      <w:r w:rsidRPr="0024495F">
        <w:tab/>
        <w:t>Uyanga</w:t>
      </w:r>
      <w:r w:rsidRPr="0024495F">
        <w:tab/>
        <w:t>Uyanga</w:t>
      </w:r>
      <w:r w:rsidRPr="0024495F">
        <w:tab/>
        <w:t>6619045</w:t>
      </w:r>
    </w:p>
    <w:p w14:paraId="0AFD194C" w14:textId="77777777" w:rsidR="0024495F" w:rsidRPr="0024495F" w:rsidRDefault="0024495F" w:rsidP="0024495F">
      <w:r w:rsidRPr="0024495F">
        <w:t>MN.15.6619046</w:t>
      </w:r>
      <w:r w:rsidRPr="0024495F">
        <w:tab/>
        <w:t>Dzüünbayan-Ulaan</w:t>
      </w:r>
      <w:r w:rsidRPr="0024495F">
        <w:tab/>
        <w:t>Dzueuenbayan-Ulaan</w:t>
      </w:r>
      <w:r w:rsidRPr="0024495F">
        <w:tab/>
        <w:t>6619046</w:t>
      </w:r>
    </w:p>
    <w:p w14:paraId="2AC0347B" w14:textId="77777777" w:rsidR="0024495F" w:rsidRPr="0024495F" w:rsidRDefault="0024495F" w:rsidP="0024495F">
      <w:r w:rsidRPr="0024495F">
        <w:t>MN.15.6619047</w:t>
      </w:r>
      <w:r w:rsidRPr="0024495F">
        <w:tab/>
        <w:t>Taragt</w:t>
      </w:r>
      <w:r w:rsidRPr="0024495F">
        <w:tab/>
        <w:t>Taragt</w:t>
      </w:r>
      <w:r w:rsidRPr="0024495F">
        <w:tab/>
        <w:t>6619047</w:t>
      </w:r>
    </w:p>
    <w:p w14:paraId="2AAA0B2E" w14:textId="77777777" w:rsidR="0024495F" w:rsidRPr="0024495F" w:rsidRDefault="0024495F" w:rsidP="0024495F">
      <w:r w:rsidRPr="0024495F">
        <w:t>MN.15.6619048</w:t>
      </w:r>
      <w:r w:rsidRPr="0024495F">
        <w:tab/>
        <w:t>Arvayheer</w:t>
      </w:r>
      <w:r w:rsidRPr="0024495F">
        <w:tab/>
        <w:t>Arvayheer</w:t>
      </w:r>
      <w:r w:rsidRPr="0024495F">
        <w:tab/>
        <w:t>6619048</w:t>
      </w:r>
    </w:p>
    <w:p w14:paraId="587BBBE6" w14:textId="77777777" w:rsidR="0024495F" w:rsidRPr="0024495F" w:rsidRDefault="0024495F" w:rsidP="0024495F">
      <w:r w:rsidRPr="0024495F">
        <w:t>MN.15.6619049</w:t>
      </w:r>
      <w:r w:rsidRPr="0024495F">
        <w:tab/>
        <w:t>Hayrhandulaan</w:t>
      </w:r>
      <w:r w:rsidRPr="0024495F">
        <w:tab/>
        <w:t>Hayrhandulaan</w:t>
      </w:r>
      <w:r w:rsidRPr="0024495F">
        <w:tab/>
        <w:t>6619049</w:t>
      </w:r>
    </w:p>
    <w:p w14:paraId="1DE45EBE" w14:textId="77777777" w:rsidR="0024495F" w:rsidRPr="0024495F" w:rsidRDefault="0024495F" w:rsidP="0024495F">
      <w:r w:rsidRPr="0024495F">
        <w:t>MN.15.6619050</w:t>
      </w:r>
      <w:r w:rsidRPr="0024495F">
        <w:tab/>
        <w:t>Nariynteel</w:t>
      </w:r>
      <w:r w:rsidRPr="0024495F">
        <w:tab/>
        <w:t>Nariynteel</w:t>
      </w:r>
      <w:r w:rsidRPr="0024495F">
        <w:tab/>
        <w:t>6619050</w:t>
      </w:r>
    </w:p>
    <w:p w14:paraId="5D135FFC" w14:textId="77777777" w:rsidR="0024495F" w:rsidRPr="0024495F" w:rsidRDefault="0024495F" w:rsidP="0024495F">
      <w:r w:rsidRPr="0024495F">
        <w:t>MN.15.6619051</w:t>
      </w:r>
      <w:r w:rsidRPr="0024495F">
        <w:tab/>
        <w:t>Baruunbayan-Ulaan</w:t>
      </w:r>
      <w:r w:rsidRPr="0024495F">
        <w:tab/>
        <w:t>Baruunbayan-Ulaan</w:t>
      </w:r>
      <w:r w:rsidRPr="0024495F">
        <w:tab/>
        <w:t>6619051</w:t>
      </w:r>
    </w:p>
    <w:p w14:paraId="4B5632E5" w14:textId="77777777" w:rsidR="0024495F" w:rsidRPr="0024495F" w:rsidRDefault="0024495F" w:rsidP="0024495F">
      <w:r w:rsidRPr="0024495F">
        <w:t>MN.15.6619052</w:t>
      </w:r>
      <w:r w:rsidRPr="0024495F">
        <w:tab/>
        <w:t>Guchin-Us</w:t>
      </w:r>
      <w:r w:rsidRPr="0024495F">
        <w:tab/>
        <w:t>Guchin-Us</w:t>
      </w:r>
      <w:r w:rsidRPr="0024495F">
        <w:tab/>
        <w:t>6619052</w:t>
      </w:r>
    </w:p>
    <w:p w14:paraId="44EB47B1" w14:textId="77777777" w:rsidR="0024495F" w:rsidRPr="0024495F" w:rsidRDefault="0024495F" w:rsidP="0024495F">
      <w:r w:rsidRPr="0024495F">
        <w:t>MN.15.6619053</w:t>
      </w:r>
      <w:r w:rsidRPr="0024495F">
        <w:tab/>
        <w:t>Bogd</w:t>
      </w:r>
      <w:r w:rsidRPr="0024495F">
        <w:tab/>
        <w:t>Bogd</w:t>
      </w:r>
      <w:r w:rsidRPr="0024495F">
        <w:tab/>
        <w:t>6619053</w:t>
      </w:r>
    </w:p>
    <w:p w14:paraId="112A3C9A" w14:textId="77777777" w:rsidR="0024495F" w:rsidRPr="0024495F" w:rsidRDefault="0024495F" w:rsidP="0024495F">
      <w:r w:rsidRPr="0024495F">
        <w:t>MN.15.6619054</w:t>
      </w:r>
      <w:r w:rsidRPr="0024495F">
        <w:tab/>
        <w:t>Tögrög</w:t>
      </w:r>
      <w:r w:rsidRPr="0024495F">
        <w:tab/>
        <w:t>Toegroeg</w:t>
      </w:r>
      <w:r w:rsidRPr="0024495F">
        <w:tab/>
        <w:t>6619054</w:t>
      </w:r>
    </w:p>
    <w:p w14:paraId="1C63979F" w14:textId="77777777" w:rsidR="0024495F" w:rsidRPr="0024495F" w:rsidRDefault="0024495F" w:rsidP="0024495F">
      <w:r w:rsidRPr="0024495F">
        <w:t>MN.15.6619056</w:t>
      </w:r>
      <w:r w:rsidRPr="0024495F">
        <w:tab/>
        <w:t>Bayangol</w:t>
      </w:r>
      <w:r w:rsidRPr="0024495F">
        <w:tab/>
        <w:t>Bayangol</w:t>
      </w:r>
      <w:r w:rsidRPr="0024495F">
        <w:tab/>
        <w:t>6619056</w:t>
      </w:r>
    </w:p>
    <w:p w14:paraId="33BC60AA" w14:textId="77777777" w:rsidR="0024495F" w:rsidRPr="0024495F" w:rsidRDefault="0024495F" w:rsidP="0024495F">
      <w:r w:rsidRPr="0024495F">
        <w:t>MN.15.6619057</w:t>
      </w:r>
      <w:r w:rsidRPr="0024495F">
        <w:tab/>
        <w:t>Sant</w:t>
      </w:r>
      <w:r w:rsidRPr="0024495F">
        <w:tab/>
        <w:t>Sant</w:t>
      </w:r>
      <w:r w:rsidRPr="0024495F">
        <w:tab/>
        <w:t>6619057</w:t>
      </w:r>
    </w:p>
    <w:p w14:paraId="5CD5328C" w14:textId="77777777" w:rsidR="0024495F" w:rsidRPr="0024495F" w:rsidRDefault="0024495F" w:rsidP="0024495F">
      <w:r w:rsidRPr="0024495F">
        <w:t>MN.15.6619058</w:t>
      </w:r>
      <w:r w:rsidRPr="0024495F">
        <w:tab/>
        <w:t>Bayan-Öndör</w:t>
      </w:r>
      <w:r w:rsidRPr="0024495F">
        <w:tab/>
        <w:t>Bayan-OEndoer</w:t>
      </w:r>
      <w:r w:rsidRPr="0024495F">
        <w:tab/>
        <w:t>6619058</w:t>
      </w:r>
    </w:p>
    <w:p w14:paraId="7A010810" w14:textId="77777777" w:rsidR="0024495F" w:rsidRPr="0024495F" w:rsidRDefault="0024495F" w:rsidP="0024495F">
      <w:r w:rsidRPr="0024495F">
        <w:t>MN.15.6619059</w:t>
      </w:r>
      <w:r w:rsidRPr="0024495F">
        <w:tab/>
        <w:t>Öldziyt</w:t>
      </w:r>
      <w:r w:rsidRPr="0024495F">
        <w:tab/>
        <w:t>OEldziyt</w:t>
      </w:r>
      <w:r w:rsidRPr="0024495F">
        <w:tab/>
        <w:t>6619059</w:t>
      </w:r>
    </w:p>
    <w:p w14:paraId="149F3A89" w14:textId="77777777" w:rsidR="0024495F" w:rsidRPr="0024495F" w:rsidRDefault="0024495F" w:rsidP="0024495F">
      <w:r w:rsidRPr="0024495F">
        <w:t>MN.15.6619060</w:t>
      </w:r>
      <w:r w:rsidRPr="0024495F">
        <w:tab/>
        <w:t>Yösöndzüyl</w:t>
      </w:r>
      <w:r w:rsidRPr="0024495F">
        <w:tab/>
        <w:t>Yoesoendzueyl</w:t>
      </w:r>
      <w:r w:rsidRPr="0024495F">
        <w:tab/>
        <w:t>6619060</w:t>
      </w:r>
    </w:p>
    <w:p w14:paraId="3B9562D3" w14:textId="77777777" w:rsidR="0024495F" w:rsidRPr="0024495F" w:rsidRDefault="0024495F" w:rsidP="0024495F">
      <w:r w:rsidRPr="0024495F">
        <w:t>MN.15.6619061</w:t>
      </w:r>
      <w:r w:rsidRPr="0024495F">
        <w:tab/>
        <w:t>Bürd</w:t>
      </w:r>
      <w:r w:rsidRPr="0024495F">
        <w:tab/>
        <w:t>Buerd</w:t>
      </w:r>
      <w:r w:rsidRPr="0024495F">
        <w:tab/>
        <w:t>6619061</w:t>
      </w:r>
    </w:p>
    <w:p w14:paraId="6CFD164F" w14:textId="77777777" w:rsidR="0024495F" w:rsidRPr="0024495F" w:rsidRDefault="0024495F" w:rsidP="0024495F">
      <w:r w:rsidRPr="0024495F">
        <w:t>MN.02.6619062</w:t>
      </w:r>
      <w:r w:rsidRPr="0024495F">
        <w:tab/>
        <w:t>Dzag</w:t>
      </w:r>
      <w:r w:rsidRPr="0024495F">
        <w:tab/>
        <w:t>Dzag</w:t>
      </w:r>
      <w:r w:rsidRPr="0024495F">
        <w:tab/>
        <w:t>6619062</w:t>
      </w:r>
    </w:p>
    <w:p w14:paraId="444DD6DA" w14:textId="77777777" w:rsidR="0024495F" w:rsidRPr="0024495F" w:rsidRDefault="0024495F" w:rsidP="0024495F">
      <w:r w:rsidRPr="0024495F">
        <w:t>MN.02.6619063</w:t>
      </w:r>
      <w:r w:rsidRPr="0024495F">
        <w:tab/>
        <w:t>Gurvanbulag</w:t>
      </w:r>
      <w:r w:rsidRPr="0024495F">
        <w:tab/>
        <w:t>Gurvanbulag</w:t>
      </w:r>
      <w:r w:rsidRPr="0024495F">
        <w:tab/>
        <w:t>6619063</w:t>
      </w:r>
    </w:p>
    <w:p w14:paraId="7938304D" w14:textId="77777777" w:rsidR="0024495F" w:rsidRPr="0024495F" w:rsidRDefault="0024495F" w:rsidP="0024495F">
      <w:r w:rsidRPr="0024495F">
        <w:t>MN.02.6619064</w:t>
      </w:r>
      <w:r w:rsidRPr="0024495F">
        <w:tab/>
        <w:t>Jargalant</w:t>
      </w:r>
      <w:r w:rsidRPr="0024495F">
        <w:tab/>
        <w:t>Jargalant</w:t>
      </w:r>
      <w:r w:rsidRPr="0024495F">
        <w:tab/>
        <w:t>6619064</w:t>
      </w:r>
    </w:p>
    <w:p w14:paraId="7BA1E245" w14:textId="77777777" w:rsidR="0024495F" w:rsidRPr="0024495F" w:rsidRDefault="0024495F" w:rsidP="0024495F">
      <w:r w:rsidRPr="0024495F">
        <w:lastRenderedPageBreak/>
        <w:t>MN.02.6619065</w:t>
      </w:r>
      <w:r w:rsidRPr="0024495F">
        <w:tab/>
        <w:t>Bayanbulag</w:t>
      </w:r>
      <w:r w:rsidRPr="0024495F">
        <w:tab/>
        <w:t>Bayanbulag</w:t>
      </w:r>
      <w:r w:rsidRPr="0024495F">
        <w:tab/>
        <w:t>6619065</w:t>
      </w:r>
    </w:p>
    <w:p w14:paraId="0C726B47" w14:textId="77777777" w:rsidR="0024495F" w:rsidRPr="0024495F" w:rsidRDefault="0024495F" w:rsidP="0024495F">
      <w:r w:rsidRPr="0024495F">
        <w:t>MN.02.6619066</w:t>
      </w:r>
      <w:r w:rsidRPr="0024495F">
        <w:tab/>
        <w:t>Bayantsagaan</w:t>
      </w:r>
      <w:r w:rsidRPr="0024495F">
        <w:tab/>
        <w:t>Bayantsagaan</w:t>
      </w:r>
      <w:r w:rsidRPr="0024495F">
        <w:tab/>
        <w:t>6619066</w:t>
      </w:r>
    </w:p>
    <w:p w14:paraId="1C8A4029" w14:textId="77777777" w:rsidR="0024495F" w:rsidRPr="0024495F" w:rsidRDefault="0024495F" w:rsidP="0024495F">
      <w:r w:rsidRPr="0024495F">
        <w:t>MN.02.6619067</w:t>
      </w:r>
      <w:r w:rsidRPr="0024495F">
        <w:tab/>
        <w:t>Hüreemaral</w:t>
      </w:r>
      <w:r w:rsidRPr="0024495F">
        <w:tab/>
        <w:t>Huereemaral</w:t>
      </w:r>
      <w:r w:rsidRPr="0024495F">
        <w:tab/>
        <w:t>6619067</w:t>
      </w:r>
    </w:p>
    <w:p w14:paraId="7ECC35AA" w14:textId="77777777" w:rsidR="0024495F" w:rsidRPr="0024495F" w:rsidRDefault="0024495F" w:rsidP="0024495F">
      <w:r w:rsidRPr="0024495F">
        <w:t>MN.02.6619068</w:t>
      </w:r>
      <w:r w:rsidRPr="0024495F">
        <w:tab/>
        <w:t>Buutsagaan</w:t>
      </w:r>
      <w:r w:rsidRPr="0024495F">
        <w:tab/>
        <w:t>Buutsagaan</w:t>
      </w:r>
      <w:r w:rsidRPr="0024495F">
        <w:tab/>
        <w:t>6619068</w:t>
      </w:r>
    </w:p>
    <w:p w14:paraId="7B33B39D" w14:textId="77777777" w:rsidR="0024495F" w:rsidRPr="0024495F" w:rsidRDefault="0024495F" w:rsidP="0024495F">
      <w:r w:rsidRPr="0024495F">
        <w:t>MN.02.6619069</w:t>
      </w:r>
      <w:r w:rsidRPr="0024495F">
        <w:tab/>
        <w:t>Bömbögör</w:t>
      </w:r>
      <w:r w:rsidRPr="0024495F">
        <w:tab/>
        <w:t>Boemboegoer</w:t>
      </w:r>
      <w:r w:rsidRPr="0024495F">
        <w:tab/>
        <w:t>6619069</w:t>
      </w:r>
    </w:p>
    <w:p w14:paraId="097E8DCB" w14:textId="77777777" w:rsidR="0024495F" w:rsidRPr="0024495F" w:rsidRDefault="0024495F" w:rsidP="0024495F">
      <w:r w:rsidRPr="0024495F">
        <w:t>MN.02.6619070</w:t>
      </w:r>
      <w:r w:rsidRPr="0024495F">
        <w:tab/>
        <w:t>Bayan-Ovoo</w:t>
      </w:r>
      <w:r w:rsidRPr="0024495F">
        <w:tab/>
        <w:t>Bayan-Ovoo</w:t>
      </w:r>
      <w:r w:rsidRPr="0024495F">
        <w:tab/>
        <w:t>6619070</w:t>
      </w:r>
    </w:p>
    <w:p w14:paraId="57124CAF" w14:textId="77777777" w:rsidR="0024495F" w:rsidRPr="0024495F" w:rsidRDefault="0024495F" w:rsidP="0024495F">
      <w:r w:rsidRPr="0024495F">
        <w:t>MN.02.6619071</w:t>
      </w:r>
      <w:r w:rsidRPr="0024495F">
        <w:tab/>
        <w:t>Galuut</w:t>
      </w:r>
      <w:r w:rsidRPr="0024495F">
        <w:tab/>
        <w:t>Galuut</w:t>
      </w:r>
      <w:r w:rsidRPr="0024495F">
        <w:tab/>
        <w:t>6619071</w:t>
      </w:r>
    </w:p>
    <w:p w14:paraId="7414A84B" w14:textId="77777777" w:rsidR="0024495F" w:rsidRPr="0024495F" w:rsidRDefault="0024495F" w:rsidP="0024495F">
      <w:r w:rsidRPr="0024495F">
        <w:t>MN.02.6619072</w:t>
      </w:r>
      <w:r w:rsidRPr="0024495F">
        <w:tab/>
        <w:t>Erdenetsogt</w:t>
      </w:r>
      <w:r w:rsidRPr="0024495F">
        <w:tab/>
        <w:t>Erdenetsogt</w:t>
      </w:r>
      <w:r w:rsidRPr="0024495F">
        <w:tab/>
        <w:t>6619072</w:t>
      </w:r>
    </w:p>
    <w:p w14:paraId="57893377" w14:textId="77777777" w:rsidR="0024495F" w:rsidRPr="0024495F" w:rsidRDefault="0024495F" w:rsidP="0024495F">
      <w:r w:rsidRPr="0024495F">
        <w:t>MN.02.6619073</w:t>
      </w:r>
      <w:r w:rsidRPr="0024495F">
        <w:tab/>
        <w:t>Bayanhongor</w:t>
      </w:r>
      <w:r w:rsidRPr="0024495F">
        <w:tab/>
        <w:t>Bayanhongor</w:t>
      </w:r>
      <w:r w:rsidRPr="0024495F">
        <w:tab/>
        <w:t>6619073</w:t>
      </w:r>
    </w:p>
    <w:p w14:paraId="45883D90" w14:textId="77777777" w:rsidR="0024495F" w:rsidRPr="0024495F" w:rsidRDefault="0024495F" w:rsidP="0024495F">
      <w:r w:rsidRPr="0024495F">
        <w:t>MN.02.6619074</w:t>
      </w:r>
      <w:r w:rsidRPr="0024495F">
        <w:tab/>
        <w:t>Öldziyt</w:t>
      </w:r>
      <w:r w:rsidRPr="0024495F">
        <w:tab/>
        <w:t>OEldziyt</w:t>
      </w:r>
      <w:r w:rsidRPr="0024495F">
        <w:tab/>
        <w:t>6619074</w:t>
      </w:r>
    </w:p>
    <w:p w14:paraId="16AE9548" w14:textId="77777777" w:rsidR="0024495F" w:rsidRPr="0024495F" w:rsidRDefault="0024495F" w:rsidP="0024495F">
      <w:r w:rsidRPr="0024495F">
        <w:t>MN.02.6619075</w:t>
      </w:r>
      <w:r w:rsidRPr="0024495F">
        <w:tab/>
        <w:t>Jinst</w:t>
      </w:r>
      <w:r w:rsidRPr="0024495F">
        <w:tab/>
        <w:t>Jinst</w:t>
      </w:r>
      <w:r w:rsidRPr="0024495F">
        <w:tab/>
        <w:t>6619075</w:t>
      </w:r>
    </w:p>
    <w:p w14:paraId="42A1A813" w14:textId="77777777" w:rsidR="0024495F" w:rsidRPr="0024495F" w:rsidRDefault="0024495F" w:rsidP="0024495F">
      <w:r w:rsidRPr="0024495F">
        <w:t>MN.02.6619076</w:t>
      </w:r>
      <w:r w:rsidRPr="0024495F">
        <w:tab/>
        <w:t>Bogd</w:t>
      </w:r>
      <w:r w:rsidRPr="0024495F">
        <w:tab/>
        <w:t>Bogd</w:t>
      </w:r>
      <w:r w:rsidRPr="0024495F">
        <w:tab/>
        <w:t>6619076</w:t>
      </w:r>
    </w:p>
    <w:p w14:paraId="4EB9AE3A" w14:textId="77777777" w:rsidR="0024495F" w:rsidRPr="0024495F" w:rsidRDefault="0024495F" w:rsidP="0024495F">
      <w:r w:rsidRPr="0024495F">
        <w:t>MN.02.6619077</w:t>
      </w:r>
      <w:r w:rsidRPr="0024495F">
        <w:tab/>
        <w:t>Bayangovĭ</w:t>
      </w:r>
      <w:r w:rsidRPr="0024495F">
        <w:tab/>
        <w:t>Bayangovi</w:t>
      </w:r>
      <w:r w:rsidRPr="0024495F">
        <w:tab/>
        <w:t>6619077</w:t>
      </w:r>
    </w:p>
    <w:p w14:paraId="445DD24B" w14:textId="77777777" w:rsidR="0024495F" w:rsidRPr="0024495F" w:rsidRDefault="0024495F" w:rsidP="0024495F">
      <w:r w:rsidRPr="0024495F">
        <w:t>MN.02.6619078</w:t>
      </w:r>
      <w:r w:rsidRPr="0024495F">
        <w:tab/>
        <w:t>Bayanlig</w:t>
      </w:r>
      <w:r w:rsidRPr="0024495F">
        <w:tab/>
        <w:t>Bayanlig</w:t>
      </w:r>
      <w:r w:rsidRPr="0024495F">
        <w:tab/>
        <w:t>6619078</w:t>
      </w:r>
    </w:p>
    <w:p w14:paraId="5E595E50" w14:textId="77777777" w:rsidR="0024495F" w:rsidRPr="0024495F" w:rsidRDefault="0024495F" w:rsidP="0024495F">
      <w:r w:rsidRPr="0024495F">
        <w:t>MN.02.6619079</w:t>
      </w:r>
      <w:r w:rsidRPr="0024495F">
        <w:tab/>
        <w:t>Baatsagaan</w:t>
      </w:r>
      <w:r w:rsidRPr="0024495F">
        <w:tab/>
        <w:t>Baatsagaan</w:t>
      </w:r>
      <w:r w:rsidRPr="0024495F">
        <w:tab/>
        <w:t>6619079</w:t>
      </w:r>
    </w:p>
    <w:p w14:paraId="2583FF73" w14:textId="77777777" w:rsidR="0024495F" w:rsidRPr="0024495F" w:rsidRDefault="0024495F" w:rsidP="0024495F">
      <w:r w:rsidRPr="0024495F">
        <w:t>MN.02.6619080</w:t>
      </w:r>
      <w:r w:rsidRPr="0024495F">
        <w:tab/>
        <w:t>Bayan-Öndör</w:t>
      </w:r>
      <w:r w:rsidRPr="0024495F">
        <w:tab/>
        <w:t>Bayan-OEndoer</w:t>
      </w:r>
      <w:r w:rsidRPr="0024495F">
        <w:tab/>
        <w:t>6619080</w:t>
      </w:r>
    </w:p>
    <w:p w14:paraId="53EBB731" w14:textId="77777777" w:rsidR="0024495F" w:rsidRPr="0024495F" w:rsidRDefault="0024495F" w:rsidP="0024495F">
      <w:r w:rsidRPr="0024495F">
        <w:t>MN.02.6619081</w:t>
      </w:r>
      <w:r w:rsidRPr="0024495F">
        <w:tab/>
        <w:t>Shinejinst</w:t>
      </w:r>
      <w:r w:rsidRPr="0024495F">
        <w:tab/>
        <w:t>Shinejinst</w:t>
      </w:r>
      <w:r w:rsidRPr="0024495F">
        <w:tab/>
        <w:t>6619081</w:t>
      </w:r>
    </w:p>
    <w:p w14:paraId="14DFB988" w14:textId="77777777" w:rsidR="0024495F" w:rsidRPr="0024495F" w:rsidRDefault="0024495F" w:rsidP="0024495F">
      <w:r w:rsidRPr="0024495F">
        <w:t>MN.10.6619082</w:t>
      </w:r>
      <w:r w:rsidRPr="0024495F">
        <w:tab/>
        <w:t>Höhmorĭt</w:t>
      </w:r>
      <w:r w:rsidRPr="0024495F">
        <w:tab/>
        <w:t>Hoehmorit</w:t>
      </w:r>
      <w:r w:rsidRPr="0024495F">
        <w:tab/>
        <w:t>6619082</w:t>
      </w:r>
    </w:p>
    <w:p w14:paraId="65DD4B01" w14:textId="77777777" w:rsidR="0024495F" w:rsidRPr="0024495F" w:rsidRDefault="0024495F" w:rsidP="0024495F">
      <w:r w:rsidRPr="0024495F">
        <w:t>MN.10.6619083</w:t>
      </w:r>
      <w:r w:rsidRPr="0024495F">
        <w:tab/>
        <w:t>Bayan-Uul</w:t>
      </w:r>
      <w:r w:rsidRPr="0024495F">
        <w:tab/>
        <w:t>Bayan-Uul</w:t>
      </w:r>
      <w:r w:rsidRPr="0024495F">
        <w:tab/>
        <w:t>6619083</w:t>
      </w:r>
    </w:p>
    <w:p w14:paraId="759352D5" w14:textId="77777777" w:rsidR="0024495F" w:rsidRPr="0024495F" w:rsidRDefault="0024495F" w:rsidP="0024495F">
      <w:r w:rsidRPr="0024495F">
        <w:t>MN.10.6619084</w:t>
      </w:r>
      <w:r w:rsidRPr="0024495F">
        <w:tab/>
        <w:t>Jargalan</w:t>
      </w:r>
      <w:r w:rsidRPr="0024495F">
        <w:tab/>
        <w:t>Jargalan</w:t>
      </w:r>
      <w:r w:rsidRPr="0024495F">
        <w:tab/>
        <w:t>6619084</w:t>
      </w:r>
    </w:p>
    <w:p w14:paraId="2FDD9DAE" w14:textId="77777777" w:rsidR="0024495F" w:rsidRPr="0024495F" w:rsidRDefault="0024495F" w:rsidP="0024495F">
      <w:r w:rsidRPr="0024495F">
        <w:t>MN.10.6619085</w:t>
      </w:r>
      <w:r w:rsidRPr="0024495F">
        <w:tab/>
        <w:t>Tayshir</w:t>
      </w:r>
      <w:r w:rsidRPr="0024495F">
        <w:tab/>
        <w:t>Tayshir</w:t>
      </w:r>
      <w:r w:rsidRPr="0024495F">
        <w:tab/>
        <w:t>6619085</w:t>
      </w:r>
    </w:p>
    <w:p w14:paraId="63F6F00E" w14:textId="77777777" w:rsidR="0024495F" w:rsidRPr="0024495F" w:rsidRDefault="0024495F" w:rsidP="0024495F">
      <w:r w:rsidRPr="0024495F">
        <w:t>MN.10.6619086</w:t>
      </w:r>
      <w:r w:rsidRPr="0024495F">
        <w:tab/>
        <w:t>Delger</w:t>
      </w:r>
      <w:r w:rsidRPr="0024495F">
        <w:tab/>
        <w:t>Delger</w:t>
      </w:r>
      <w:r w:rsidRPr="0024495F">
        <w:tab/>
        <w:t>6619086</w:t>
      </w:r>
    </w:p>
    <w:p w14:paraId="13642CBE" w14:textId="77777777" w:rsidR="0024495F" w:rsidRPr="0024495F" w:rsidRDefault="0024495F" w:rsidP="0024495F">
      <w:r w:rsidRPr="0024495F">
        <w:t>MN.10.6619087</w:t>
      </w:r>
      <w:r w:rsidRPr="0024495F">
        <w:tab/>
        <w:t>Sharga</w:t>
      </w:r>
      <w:r w:rsidRPr="0024495F">
        <w:tab/>
        <w:t>Sharga</w:t>
      </w:r>
      <w:r w:rsidRPr="0024495F">
        <w:tab/>
        <w:t>6619087</w:t>
      </w:r>
    </w:p>
    <w:p w14:paraId="05153ED5" w14:textId="77777777" w:rsidR="0024495F" w:rsidRPr="0024495F" w:rsidRDefault="0024495F" w:rsidP="0024495F">
      <w:r w:rsidRPr="0024495F">
        <w:t>MN.10.6619088</w:t>
      </w:r>
      <w:r w:rsidRPr="0024495F">
        <w:tab/>
        <w:t>Darvi</w:t>
      </w:r>
      <w:r w:rsidRPr="0024495F">
        <w:tab/>
        <w:t>Darvi</w:t>
      </w:r>
      <w:r w:rsidRPr="0024495F">
        <w:tab/>
        <w:t>6619088</w:t>
      </w:r>
    </w:p>
    <w:p w14:paraId="1B1821A3" w14:textId="77777777" w:rsidR="0024495F" w:rsidRPr="0024495F" w:rsidRDefault="0024495F" w:rsidP="0024495F">
      <w:r w:rsidRPr="0024495F">
        <w:t>MN.10.6619089</w:t>
      </w:r>
      <w:r w:rsidRPr="0024495F">
        <w:tab/>
        <w:t>Tonhil</w:t>
      </w:r>
      <w:r w:rsidRPr="0024495F">
        <w:tab/>
        <w:t>Tonhil</w:t>
      </w:r>
      <w:r w:rsidRPr="0024495F">
        <w:tab/>
        <w:t>6619089</w:t>
      </w:r>
    </w:p>
    <w:p w14:paraId="07CF1CCC" w14:textId="77777777" w:rsidR="0024495F" w:rsidRPr="0024495F" w:rsidRDefault="0024495F" w:rsidP="0024495F">
      <w:r w:rsidRPr="0024495F">
        <w:t>MN.10.6619090</w:t>
      </w:r>
      <w:r w:rsidRPr="0024495F">
        <w:tab/>
        <w:t>Tögrög</w:t>
      </w:r>
      <w:r w:rsidRPr="0024495F">
        <w:tab/>
        <w:t>Toegroeg</w:t>
      </w:r>
      <w:r w:rsidRPr="0024495F">
        <w:tab/>
        <w:t>6619090</w:t>
      </w:r>
    </w:p>
    <w:p w14:paraId="2F906287" w14:textId="77777777" w:rsidR="0024495F" w:rsidRPr="0024495F" w:rsidRDefault="0024495F" w:rsidP="0024495F">
      <w:r w:rsidRPr="0024495F">
        <w:t>MN.10.6619091</w:t>
      </w:r>
      <w:r w:rsidRPr="0024495F">
        <w:tab/>
        <w:t>Bugat</w:t>
      </w:r>
      <w:r w:rsidRPr="0024495F">
        <w:tab/>
        <w:t>Bugat</w:t>
      </w:r>
      <w:r w:rsidRPr="0024495F">
        <w:tab/>
        <w:t>6619091</w:t>
      </w:r>
    </w:p>
    <w:p w14:paraId="51209328" w14:textId="77777777" w:rsidR="0024495F" w:rsidRPr="0024495F" w:rsidRDefault="0024495F" w:rsidP="0024495F">
      <w:r w:rsidRPr="0024495F">
        <w:t>MN.10.6619092</w:t>
      </w:r>
      <w:r w:rsidRPr="0024495F">
        <w:tab/>
        <w:t>Yösönbulag</w:t>
      </w:r>
      <w:r w:rsidRPr="0024495F">
        <w:tab/>
        <w:t>Yoesoenbulag</w:t>
      </w:r>
      <w:r w:rsidRPr="0024495F">
        <w:tab/>
        <w:t>6619092</w:t>
      </w:r>
    </w:p>
    <w:p w14:paraId="69BA559F" w14:textId="77777777" w:rsidR="0024495F" w:rsidRPr="0024495F" w:rsidRDefault="0024495F" w:rsidP="0024495F">
      <w:r w:rsidRPr="0024495F">
        <w:t>MN.10.6619093</w:t>
      </w:r>
      <w:r w:rsidRPr="0024495F">
        <w:tab/>
        <w:t>Haliun</w:t>
      </w:r>
      <w:r w:rsidRPr="0024495F">
        <w:tab/>
        <w:t>Haliun</w:t>
      </w:r>
      <w:r w:rsidRPr="0024495F">
        <w:tab/>
        <w:t>6619093</w:t>
      </w:r>
    </w:p>
    <w:p w14:paraId="2C73AAC6" w14:textId="77777777" w:rsidR="0024495F" w:rsidRPr="0024495F" w:rsidRDefault="0024495F" w:rsidP="0024495F">
      <w:r w:rsidRPr="0024495F">
        <w:t>MN.10.6619094</w:t>
      </w:r>
      <w:r w:rsidRPr="0024495F">
        <w:tab/>
        <w:t>Tseel</w:t>
      </w:r>
      <w:r w:rsidRPr="0024495F">
        <w:tab/>
        <w:t>Tseel</w:t>
      </w:r>
      <w:r w:rsidRPr="0024495F">
        <w:tab/>
        <w:t>6619094</w:t>
      </w:r>
    </w:p>
    <w:p w14:paraId="6C6B4AFD" w14:textId="77777777" w:rsidR="0024495F" w:rsidRPr="0024495F" w:rsidRDefault="0024495F" w:rsidP="0024495F">
      <w:r w:rsidRPr="0024495F">
        <w:t>MN.10.6619095</w:t>
      </w:r>
      <w:r w:rsidRPr="0024495F">
        <w:tab/>
        <w:t>Altay</w:t>
      </w:r>
      <w:r w:rsidRPr="0024495F">
        <w:tab/>
        <w:t>Altay</w:t>
      </w:r>
      <w:r w:rsidRPr="0024495F">
        <w:tab/>
        <w:t>6619095</w:t>
      </w:r>
    </w:p>
    <w:p w14:paraId="6B28BCAD" w14:textId="77777777" w:rsidR="0024495F" w:rsidRPr="0024495F" w:rsidRDefault="0024495F" w:rsidP="0024495F">
      <w:r w:rsidRPr="0024495F">
        <w:t>MN.10.6619096</w:t>
      </w:r>
      <w:r w:rsidRPr="0024495F">
        <w:tab/>
        <w:t>Tsogt</w:t>
      </w:r>
      <w:r w:rsidRPr="0024495F">
        <w:tab/>
        <w:t>Tsogt</w:t>
      </w:r>
      <w:r w:rsidRPr="0024495F">
        <w:tab/>
        <w:t>6619096</w:t>
      </w:r>
    </w:p>
    <w:p w14:paraId="14DB20ED" w14:textId="77777777" w:rsidR="0024495F" w:rsidRPr="0024495F" w:rsidRDefault="0024495F" w:rsidP="0024495F">
      <w:r w:rsidRPr="0024495F">
        <w:t>MN.10.6619097</w:t>
      </w:r>
      <w:r w:rsidRPr="0024495F">
        <w:tab/>
        <w:t>Biger</w:t>
      </w:r>
      <w:r w:rsidRPr="0024495F">
        <w:tab/>
        <w:t>Biger</w:t>
      </w:r>
      <w:r w:rsidRPr="0024495F">
        <w:tab/>
        <w:t>6619097</w:t>
      </w:r>
    </w:p>
    <w:p w14:paraId="358AE31D" w14:textId="77777777" w:rsidR="0024495F" w:rsidRPr="0024495F" w:rsidRDefault="0024495F" w:rsidP="0024495F">
      <w:r w:rsidRPr="0024495F">
        <w:t>MN.10.6619098</w:t>
      </w:r>
      <w:r w:rsidRPr="0024495F">
        <w:tab/>
        <w:t>Chandmanĭ</w:t>
      </w:r>
      <w:r w:rsidRPr="0024495F">
        <w:tab/>
        <w:t>Chandmani</w:t>
      </w:r>
      <w:r w:rsidRPr="0024495F">
        <w:tab/>
        <w:t>6619098</w:t>
      </w:r>
    </w:p>
    <w:p w14:paraId="2C37A029" w14:textId="77777777" w:rsidR="0024495F" w:rsidRPr="0024495F" w:rsidRDefault="0024495F" w:rsidP="0024495F">
      <w:r w:rsidRPr="0024495F">
        <w:t>MN.10.6619099</w:t>
      </w:r>
      <w:r w:rsidRPr="0024495F">
        <w:tab/>
        <w:t>Erdene</w:t>
      </w:r>
      <w:r w:rsidRPr="0024495F">
        <w:tab/>
        <w:t>Erdene</w:t>
      </w:r>
      <w:r w:rsidRPr="0024495F">
        <w:tab/>
        <w:t>6619099</w:t>
      </w:r>
    </w:p>
    <w:p w14:paraId="6D080974" w14:textId="77777777" w:rsidR="0024495F" w:rsidRPr="0024495F" w:rsidRDefault="0024495F" w:rsidP="0024495F">
      <w:r w:rsidRPr="0024495F">
        <w:t>MN.12.6619109</w:t>
      </w:r>
      <w:r w:rsidRPr="0024495F">
        <w:tab/>
        <w:t>Erdenebüren</w:t>
      </w:r>
      <w:r w:rsidRPr="0024495F">
        <w:tab/>
        <w:t>Erdenebueren</w:t>
      </w:r>
      <w:r w:rsidRPr="0024495F">
        <w:tab/>
        <w:t>6619109</w:t>
      </w:r>
    </w:p>
    <w:p w14:paraId="685F88B2" w14:textId="77777777" w:rsidR="0024495F" w:rsidRPr="0024495F" w:rsidRDefault="0024495F" w:rsidP="0024495F">
      <w:r w:rsidRPr="0024495F">
        <w:t>MN.12.6619110</w:t>
      </w:r>
      <w:r w:rsidRPr="0024495F">
        <w:tab/>
        <w:t>Buyant</w:t>
      </w:r>
      <w:r w:rsidRPr="0024495F">
        <w:tab/>
        <w:t>Buyant</w:t>
      </w:r>
      <w:r w:rsidRPr="0024495F">
        <w:tab/>
        <w:t>6619110</w:t>
      </w:r>
    </w:p>
    <w:p w14:paraId="340C01B0" w14:textId="77777777" w:rsidR="0024495F" w:rsidRPr="0024495F" w:rsidRDefault="0024495F" w:rsidP="0024495F">
      <w:r w:rsidRPr="0024495F">
        <w:t>MN.12.6619111</w:t>
      </w:r>
      <w:r w:rsidRPr="0024495F">
        <w:tab/>
        <w:t>Myangad</w:t>
      </w:r>
      <w:r w:rsidRPr="0024495F">
        <w:tab/>
        <w:t>Myangad</w:t>
      </w:r>
      <w:r w:rsidRPr="0024495F">
        <w:tab/>
        <w:t>6619111</w:t>
      </w:r>
    </w:p>
    <w:p w14:paraId="4BA97B6D" w14:textId="77777777" w:rsidR="0024495F" w:rsidRPr="0024495F" w:rsidRDefault="0024495F" w:rsidP="0024495F">
      <w:r w:rsidRPr="0024495F">
        <w:t>MN.12.6619113</w:t>
      </w:r>
      <w:r w:rsidRPr="0024495F">
        <w:tab/>
        <w:t>Jargalant</w:t>
      </w:r>
      <w:r w:rsidRPr="0024495F">
        <w:tab/>
        <w:t>Jargalant</w:t>
      </w:r>
      <w:r w:rsidRPr="0024495F">
        <w:tab/>
        <w:t>6619113</w:t>
      </w:r>
    </w:p>
    <w:p w14:paraId="3FF0F12B" w14:textId="77777777" w:rsidR="0024495F" w:rsidRPr="0024495F" w:rsidRDefault="0024495F" w:rsidP="0024495F">
      <w:r w:rsidRPr="0024495F">
        <w:t>MN.12.6619115</w:t>
      </w:r>
      <w:r w:rsidRPr="0024495F">
        <w:tab/>
        <w:t>Khovd</w:t>
      </w:r>
      <w:r w:rsidRPr="0024495F">
        <w:tab/>
        <w:t>Khovd</w:t>
      </w:r>
      <w:r w:rsidRPr="0024495F">
        <w:tab/>
        <w:t>6619115</w:t>
      </w:r>
    </w:p>
    <w:p w14:paraId="1960E008" w14:textId="77777777" w:rsidR="0024495F" w:rsidRPr="0024495F" w:rsidRDefault="0024495F" w:rsidP="0024495F">
      <w:r w:rsidRPr="0024495F">
        <w:t>MN.12.6619116</w:t>
      </w:r>
      <w:r w:rsidRPr="0024495F">
        <w:tab/>
        <w:t>Duut</w:t>
      </w:r>
      <w:r w:rsidRPr="0024495F">
        <w:tab/>
        <w:t>Duut</w:t>
      </w:r>
      <w:r w:rsidRPr="0024495F">
        <w:tab/>
        <w:t>6619116</w:t>
      </w:r>
    </w:p>
    <w:p w14:paraId="347F4B7A" w14:textId="77777777" w:rsidR="0024495F" w:rsidRPr="0024495F" w:rsidRDefault="0024495F" w:rsidP="0024495F">
      <w:r w:rsidRPr="0024495F">
        <w:t>MN.12.6619117</w:t>
      </w:r>
      <w:r w:rsidRPr="0024495F">
        <w:tab/>
        <w:t>Manhan</w:t>
      </w:r>
      <w:r w:rsidRPr="0024495F">
        <w:tab/>
        <w:t>Manhan</w:t>
      </w:r>
      <w:r w:rsidRPr="0024495F">
        <w:tab/>
        <w:t>6619117</w:t>
      </w:r>
    </w:p>
    <w:p w14:paraId="127F667B" w14:textId="77777777" w:rsidR="0024495F" w:rsidRPr="0024495F" w:rsidRDefault="0024495F" w:rsidP="0024495F">
      <w:r w:rsidRPr="0024495F">
        <w:t>MN.12.6619118</w:t>
      </w:r>
      <w:r w:rsidRPr="0024495F">
        <w:tab/>
        <w:t>Dzereg</w:t>
      </w:r>
      <w:r w:rsidRPr="0024495F">
        <w:tab/>
        <w:t>Dzereg</w:t>
      </w:r>
      <w:r w:rsidRPr="0024495F">
        <w:tab/>
        <w:t>6619118</w:t>
      </w:r>
    </w:p>
    <w:p w14:paraId="3C8B4A63" w14:textId="77777777" w:rsidR="0024495F" w:rsidRPr="0024495F" w:rsidRDefault="0024495F" w:rsidP="0024495F">
      <w:r w:rsidRPr="0024495F">
        <w:t>MN.12.6619119</w:t>
      </w:r>
      <w:r w:rsidRPr="0024495F">
        <w:tab/>
        <w:t>Mönhhayrhan</w:t>
      </w:r>
      <w:r w:rsidRPr="0024495F">
        <w:tab/>
        <w:t>Moenhhayrhan</w:t>
      </w:r>
      <w:r w:rsidRPr="0024495F">
        <w:tab/>
        <w:t>6619119</w:t>
      </w:r>
    </w:p>
    <w:p w14:paraId="46B1794D" w14:textId="77777777" w:rsidR="0024495F" w:rsidRPr="0024495F" w:rsidRDefault="0024495F" w:rsidP="0024495F">
      <w:r w:rsidRPr="0024495F">
        <w:t>MN.12.6619120</w:t>
      </w:r>
      <w:r w:rsidRPr="0024495F">
        <w:tab/>
        <w:t>Chandmanĭ</w:t>
      </w:r>
      <w:r w:rsidRPr="0024495F">
        <w:tab/>
        <w:t>Chandmani</w:t>
      </w:r>
      <w:r w:rsidRPr="0024495F">
        <w:tab/>
        <w:t>6619120</w:t>
      </w:r>
    </w:p>
    <w:p w14:paraId="218767CD" w14:textId="77777777" w:rsidR="0024495F" w:rsidRPr="0024495F" w:rsidRDefault="0024495F" w:rsidP="0024495F">
      <w:r w:rsidRPr="0024495F">
        <w:t>MN.12.6619121</w:t>
      </w:r>
      <w:r w:rsidRPr="0024495F">
        <w:tab/>
        <w:t>Darvi</w:t>
      </w:r>
      <w:r w:rsidRPr="0024495F">
        <w:tab/>
        <w:t>Darvi</w:t>
      </w:r>
      <w:r w:rsidRPr="0024495F">
        <w:tab/>
        <w:t>6619121</w:t>
      </w:r>
    </w:p>
    <w:p w14:paraId="62A5DB5E" w14:textId="77777777" w:rsidR="0024495F" w:rsidRPr="0024495F" w:rsidRDefault="0024495F" w:rsidP="0024495F">
      <w:r w:rsidRPr="0024495F">
        <w:lastRenderedPageBreak/>
        <w:t>MN.12.6619122</w:t>
      </w:r>
      <w:r w:rsidRPr="0024495F">
        <w:tab/>
        <w:t>Tsetseg</w:t>
      </w:r>
      <w:r w:rsidRPr="0024495F">
        <w:tab/>
        <w:t>Tsetseg</w:t>
      </w:r>
      <w:r w:rsidRPr="0024495F">
        <w:tab/>
        <w:t>6619122</w:t>
      </w:r>
    </w:p>
    <w:p w14:paraId="0FDD9252" w14:textId="77777777" w:rsidR="0024495F" w:rsidRPr="0024495F" w:rsidRDefault="0024495F" w:rsidP="0024495F">
      <w:r w:rsidRPr="0024495F">
        <w:t>MN.12.6619123</w:t>
      </w:r>
      <w:r w:rsidRPr="0024495F">
        <w:tab/>
        <w:t>Möst</w:t>
      </w:r>
      <w:r w:rsidRPr="0024495F">
        <w:tab/>
        <w:t>Moest</w:t>
      </w:r>
      <w:r w:rsidRPr="0024495F">
        <w:tab/>
        <w:t>6619123</w:t>
      </w:r>
    </w:p>
    <w:p w14:paraId="42432037" w14:textId="77777777" w:rsidR="0024495F" w:rsidRPr="0024495F" w:rsidRDefault="0024495F" w:rsidP="0024495F">
      <w:r w:rsidRPr="0024495F">
        <w:t>MN.12.6619124</w:t>
      </w:r>
      <w:r w:rsidRPr="0024495F">
        <w:tab/>
        <w:t>Üyönch</w:t>
      </w:r>
      <w:r w:rsidRPr="0024495F">
        <w:tab/>
        <w:t>UEyoench</w:t>
      </w:r>
      <w:r w:rsidRPr="0024495F">
        <w:tab/>
        <w:t>6619124</w:t>
      </w:r>
    </w:p>
    <w:p w14:paraId="2437C250" w14:textId="77777777" w:rsidR="0024495F" w:rsidRPr="0024495F" w:rsidRDefault="0024495F" w:rsidP="0024495F">
      <w:r w:rsidRPr="0024495F">
        <w:t>MN.12.6619126</w:t>
      </w:r>
      <w:r w:rsidRPr="0024495F">
        <w:tab/>
        <w:t>Altay</w:t>
      </w:r>
      <w:r w:rsidRPr="0024495F">
        <w:tab/>
        <w:t>Altay</w:t>
      </w:r>
      <w:r w:rsidRPr="0024495F">
        <w:tab/>
        <w:t>6619126</w:t>
      </w:r>
    </w:p>
    <w:p w14:paraId="0A2632DC" w14:textId="77777777" w:rsidR="0024495F" w:rsidRPr="0024495F" w:rsidRDefault="0024495F" w:rsidP="0024495F">
      <w:r w:rsidRPr="0024495F">
        <w:t>MN.03.6619140</w:t>
      </w:r>
      <w:r w:rsidRPr="0024495F">
        <w:tab/>
        <w:t>Tsagaannuur</w:t>
      </w:r>
      <w:r w:rsidRPr="0024495F">
        <w:tab/>
        <w:t>Tsagaannuur</w:t>
      </w:r>
      <w:r w:rsidRPr="0024495F">
        <w:tab/>
        <w:t>6619140</w:t>
      </w:r>
    </w:p>
    <w:p w14:paraId="7679D372" w14:textId="77777777" w:rsidR="0024495F" w:rsidRPr="0024495F" w:rsidRDefault="0024495F" w:rsidP="0024495F">
      <w:r w:rsidRPr="0024495F">
        <w:t>MN.03.6619141</w:t>
      </w:r>
      <w:r w:rsidRPr="0024495F">
        <w:tab/>
        <w:t>Nogoonnuur</w:t>
      </w:r>
      <w:r w:rsidRPr="0024495F">
        <w:tab/>
        <w:t>Nogoonnuur</w:t>
      </w:r>
      <w:r w:rsidRPr="0024495F">
        <w:tab/>
        <w:t>6619141</w:t>
      </w:r>
    </w:p>
    <w:p w14:paraId="3AB1BF17" w14:textId="77777777" w:rsidR="0024495F" w:rsidRPr="0024495F" w:rsidRDefault="0024495F" w:rsidP="0024495F">
      <w:r w:rsidRPr="0024495F">
        <w:t>MN.03.6619142</w:t>
      </w:r>
      <w:r w:rsidRPr="0024495F">
        <w:tab/>
        <w:t>Ulaanhus</w:t>
      </w:r>
      <w:r w:rsidRPr="0024495F">
        <w:tab/>
        <w:t>Ulaanhus</w:t>
      </w:r>
      <w:r w:rsidRPr="0024495F">
        <w:tab/>
        <w:t>6619142</w:t>
      </w:r>
    </w:p>
    <w:p w14:paraId="4FFCA6CD" w14:textId="77777777" w:rsidR="0024495F" w:rsidRPr="0024495F" w:rsidRDefault="0024495F" w:rsidP="0024495F">
      <w:r w:rsidRPr="0024495F">
        <w:t>MN.03.6619143</w:t>
      </w:r>
      <w:r w:rsidRPr="0024495F">
        <w:tab/>
        <w:t>Tsengel</w:t>
      </w:r>
      <w:r w:rsidRPr="0024495F">
        <w:tab/>
        <w:t>Tsengel</w:t>
      </w:r>
      <w:r w:rsidRPr="0024495F">
        <w:tab/>
        <w:t>6619143</w:t>
      </w:r>
    </w:p>
    <w:p w14:paraId="2A97F152" w14:textId="77777777" w:rsidR="0024495F" w:rsidRPr="0024495F" w:rsidRDefault="0024495F" w:rsidP="0024495F">
      <w:r w:rsidRPr="0024495F">
        <w:t>MN.03.6619144</w:t>
      </w:r>
      <w:r w:rsidRPr="0024495F">
        <w:tab/>
        <w:t>Sagsay sum</w:t>
      </w:r>
      <w:r w:rsidRPr="0024495F">
        <w:tab/>
        <w:t>Sagsay sum</w:t>
      </w:r>
      <w:r w:rsidRPr="0024495F">
        <w:tab/>
        <w:t>6619144</w:t>
      </w:r>
    </w:p>
    <w:p w14:paraId="2211B161" w14:textId="77777777" w:rsidR="0024495F" w:rsidRPr="0024495F" w:rsidRDefault="0024495F" w:rsidP="0024495F">
      <w:r w:rsidRPr="0024495F">
        <w:t>MN.03.6619145</w:t>
      </w:r>
      <w:r w:rsidRPr="0024495F">
        <w:tab/>
        <w:t>Bugat</w:t>
      </w:r>
      <w:r w:rsidRPr="0024495F">
        <w:tab/>
        <w:t>Bugat</w:t>
      </w:r>
      <w:r w:rsidRPr="0024495F">
        <w:tab/>
        <w:t>6619145</w:t>
      </w:r>
    </w:p>
    <w:p w14:paraId="1BCEA0DF" w14:textId="77777777" w:rsidR="0024495F" w:rsidRPr="0024495F" w:rsidRDefault="0024495F" w:rsidP="0024495F">
      <w:r w:rsidRPr="0024495F">
        <w:t>MN.03.6619146</w:t>
      </w:r>
      <w:r w:rsidRPr="0024495F">
        <w:tab/>
        <w:t>Ölgii</w:t>
      </w:r>
      <w:r w:rsidRPr="0024495F">
        <w:tab/>
        <w:t>OElgii</w:t>
      </w:r>
      <w:r w:rsidRPr="0024495F">
        <w:tab/>
        <w:t>6619146</w:t>
      </w:r>
    </w:p>
    <w:p w14:paraId="60FE3B30" w14:textId="77777777" w:rsidR="0024495F" w:rsidRPr="0024495F" w:rsidRDefault="0024495F" w:rsidP="0024495F">
      <w:r w:rsidRPr="0024495F">
        <w:t>MN.03.6619147</w:t>
      </w:r>
      <w:r w:rsidRPr="0024495F">
        <w:tab/>
        <w:t>Altantsögts</w:t>
      </w:r>
      <w:r w:rsidRPr="0024495F">
        <w:tab/>
        <w:t>Altantsoegts</w:t>
      </w:r>
      <w:r w:rsidRPr="0024495F">
        <w:tab/>
        <w:t>6619147</w:t>
      </w:r>
    </w:p>
    <w:p w14:paraId="143198C6" w14:textId="77777777" w:rsidR="0024495F" w:rsidRPr="0024495F" w:rsidRDefault="0024495F" w:rsidP="0024495F">
      <w:r w:rsidRPr="0024495F">
        <w:t>MN.03.6619149</w:t>
      </w:r>
      <w:r w:rsidRPr="0024495F">
        <w:tab/>
        <w:t>Tolbo</w:t>
      </w:r>
      <w:r w:rsidRPr="0024495F">
        <w:tab/>
        <w:t>Tolbo</w:t>
      </w:r>
      <w:r w:rsidRPr="0024495F">
        <w:tab/>
        <w:t>6619149</w:t>
      </w:r>
    </w:p>
    <w:p w14:paraId="4DBEB2D4" w14:textId="77777777" w:rsidR="0024495F" w:rsidRPr="0024495F" w:rsidRDefault="0024495F" w:rsidP="0024495F">
      <w:r w:rsidRPr="0024495F">
        <w:t>MN.03.6619150</w:t>
      </w:r>
      <w:r w:rsidRPr="0024495F">
        <w:tab/>
        <w:t>Altay</w:t>
      </w:r>
      <w:r w:rsidRPr="0024495F">
        <w:tab/>
        <w:t>Altay</w:t>
      </w:r>
      <w:r w:rsidRPr="0024495F">
        <w:tab/>
        <w:t>6619150</w:t>
      </w:r>
    </w:p>
    <w:p w14:paraId="27DF531F" w14:textId="77777777" w:rsidR="0024495F" w:rsidRPr="0024495F" w:rsidRDefault="0024495F" w:rsidP="0024495F">
      <w:r w:rsidRPr="0024495F">
        <w:t>MN.03.6619151</w:t>
      </w:r>
      <w:r w:rsidRPr="0024495F">
        <w:tab/>
        <w:t>Buyant</w:t>
      </w:r>
      <w:r w:rsidRPr="0024495F">
        <w:tab/>
        <w:t>Buyant</w:t>
      </w:r>
      <w:r w:rsidRPr="0024495F">
        <w:tab/>
        <w:t>6619151</w:t>
      </w:r>
    </w:p>
    <w:p w14:paraId="3D849983" w14:textId="77777777" w:rsidR="0024495F" w:rsidRPr="0024495F" w:rsidRDefault="0024495F" w:rsidP="0024495F">
      <w:r w:rsidRPr="0024495F">
        <w:t>MN.03.6619152</w:t>
      </w:r>
      <w:r w:rsidRPr="0024495F">
        <w:tab/>
        <w:t>Delüün</w:t>
      </w:r>
      <w:r w:rsidRPr="0024495F">
        <w:tab/>
        <w:t>Delueuen</w:t>
      </w:r>
      <w:r w:rsidRPr="0024495F">
        <w:tab/>
        <w:t>6619152</w:t>
      </w:r>
    </w:p>
    <w:p w14:paraId="23021AD9" w14:textId="77777777" w:rsidR="0024495F" w:rsidRPr="0024495F" w:rsidRDefault="0024495F" w:rsidP="0024495F">
      <w:r w:rsidRPr="0024495F">
        <w:t>MN.03.6619153</w:t>
      </w:r>
      <w:r w:rsidRPr="0024495F">
        <w:tab/>
        <w:t>Bulgan</w:t>
      </w:r>
      <w:r w:rsidRPr="0024495F">
        <w:tab/>
        <w:t>Bulgan</w:t>
      </w:r>
      <w:r w:rsidRPr="0024495F">
        <w:tab/>
        <w:t>6619153</w:t>
      </w:r>
    </w:p>
    <w:p w14:paraId="22CCABA9" w14:textId="77777777" w:rsidR="0024495F" w:rsidRPr="0024495F" w:rsidRDefault="0024495F" w:rsidP="0024495F">
      <w:r w:rsidRPr="0024495F">
        <w:t>MN.19.6619154</w:t>
      </w:r>
      <w:r w:rsidRPr="0024495F">
        <w:tab/>
        <w:t>Davst</w:t>
      </w:r>
      <w:r w:rsidRPr="0024495F">
        <w:tab/>
        <w:t>Davst</w:t>
      </w:r>
      <w:r w:rsidRPr="0024495F">
        <w:tab/>
        <w:t>6619154</w:t>
      </w:r>
    </w:p>
    <w:p w14:paraId="20E2280C" w14:textId="77777777" w:rsidR="0024495F" w:rsidRPr="0024495F" w:rsidRDefault="0024495F" w:rsidP="0024495F">
      <w:r w:rsidRPr="0024495F">
        <w:t>MN.19.6619155</w:t>
      </w:r>
      <w:r w:rsidRPr="0024495F">
        <w:tab/>
        <w:t>Sagil</w:t>
      </w:r>
      <w:r w:rsidRPr="0024495F">
        <w:tab/>
        <w:t>Sagil</w:t>
      </w:r>
      <w:r w:rsidRPr="0024495F">
        <w:tab/>
        <w:t>6619155</w:t>
      </w:r>
    </w:p>
    <w:p w14:paraId="1F2709EF" w14:textId="77777777" w:rsidR="0024495F" w:rsidRPr="0024495F" w:rsidRDefault="0024495F" w:rsidP="0024495F">
      <w:r w:rsidRPr="0024495F">
        <w:t>MN.19.6619156</w:t>
      </w:r>
      <w:r w:rsidRPr="0024495F">
        <w:tab/>
        <w:t>Türgen</w:t>
      </w:r>
      <w:r w:rsidRPr="0024495F">
        <w:tab/>
        <w:t>Tuergen</w:t>
      </w:r>
      <w:r w:rsidRPr="0024495F">
        <w:tab/>
        <w:t>6619156</w:t>
      </w:r>
    </w:p>
    <w:p w14:paraId="37B4EACB" w14:textId="77777777" w:rsidR="0024495F" w:rsidRPr="0024495F" w:rsidRDefault="0024495F" w:rsidP="0024495F">
      <w:r w:rsidRPr="0024495F">
        <w:t>MN.19.6619157</w:t>
      </w:r>
      <w:r w:rsidRPr="0024495F">
        <w:tab/>
        <w:t>Tarialan</w:t>
      </w:r>
      <w:r w:rsidRPr="0024495F">
        <w:tab/>
        <w:t>Tarialan</w:t>
      </w:r>
      <w:r w:rsidRPr="0024495F">
        <w:tab/>
        <w:t>6619157</w:t>
      </w:r>
    </w:p>
    <w:p w14:paraId="32A046D6" w14:textId="77777777" w:rsidR="0024495F" w:rsidRPr="0024495F" w:rsidRDefault="0024495F" w:rsidP="0024495F">
      <w:r w:rsidRPr="0024495F">
        <w:t>MN.19.6619158</w:t>
      </w:r>
      <w:r w:rsidRPr="0024495F">
        <w:tab/>
        <w:t>Ulaangom</w:t>
      </w:r>
      <w:r w:rsidRPr="0024495F">
        <w:tab/>
        <w:t>Ulaangom</w:t>
      </w:r>
      <w:r w:rsidRPr="0024495F">
        <w:tab/>
        <w:t>6619158</w:t>
      </w:r>
    </w:p>
    <w:p w14:paraId="49CA5875" w14:textId="77777777" w:rsidR="0024495F" w:rsidRPr="0024495F" w:rsidRDefault="0024495F" w:rsidP="0024495F">
      <w:r w:rsidRPr="0024495F">
        <w:t>MN.19.6619159</w:t>
      </w:r>
      <w:r w:rsidRPr="0024495F">
        <w:tab/>
        <w:t>Naranbulag</w:t>
      </w:r>
      <w:r w:rsidRPr="0024495F">
        <w:tab/>
        <w:t>Naranbulag</w:t>
      </w:r>
      <w:r w:rsidRPr="0024495F">
        <w:tab/>
        <w:t>6619159</w:t>
      </w:r>
    </w:p>
    <w:p w14:paraId="72B05CBD" w14:textId="77777777" w:rsidR="0024495F" w:rsidRPr="0024495F" w:rsidRDefault="0024495F" w:rsidP="0024495F">
      <w:r w:rsidRPr="0024495F">
        <w:t>MN.19.6619160</w:t>
      </w:r>
      <w:r w:rsidRPr="0024495F">
        <w:tab/>
        <w:t>Ölgiy</w:t>
      </w:r>
      <w:r w:rsidRPr="0024495F">
        <w:tab/>
        <w:t>OElgiy</w:t>
      </w:r>
      <w:r w:rsidRPr="0024495F">
        <w:tab/>
        <w:t>6619160</w:t>
      </w:r>
    </w:p>
    <w:p w14:paraId="72E2AF80" w14:textId="77777777" w:rsidR="0024495F" w:rsidRPr="0024495F" w:rsidRDefault="0024495F" w:rsidP="0024495F">
      <w:r w:rsidRPr="0024495F">
        <w:t>MN.19.6619161</w:t>
      </w:r>
      <w:r w:rsidRPr="0024495F">
        <w:tab/>
        <w:t>Ömnögovĭ</w:t>
      </w:r>
      <w:r w:rsidRPr="0024495F">
        <w:tab/>
        <w:t>OEmnoegovi</w:t>
      </w:r>
      <w:r w:rsidRPr="0024495F">
        <w:tab/>
        <w:t>6619161</w:t>
      </w:r>
    </w:p>
    <w:p w14:paraId="7D73B09E" w14:textId="77777777" w:rsidR="0024495F" w:rsidRPr="0024495F" w:rsidRDefault="0024495F" w:rsidP="0024495F">
      <w:r w:rsidRPr="0024495F">
        <w:t>MN.19.6619162</w:t>
      </w:r>
      <w:r w:rsidRPr="0024495F">
        <w:tab/>
        <w:t>Hovd</w:t>
      </w:r>
      <w:r w:rsidRPr="0024495F">
        <w:tab/>
        <w:t>Hovd</w:t>
      </w:r>
      <w:r w:rsidRPr="0024495F">
        <w:tab/>
        <w:t>6619162</w:t>
      </w:r>
    </w:p>
    <w:p w14:paraId="5A4B859F" w14:textId="77777777" w:rsidR="0024495F" w:rsidRPr="0024495F" w:rsidRDefault="0024495F" w:rsidP="0024495F">
      <w:r w:rsidRPr="0024495F">
        <w:t>MN.19.6619163</w:t>
      </w:r>
      <w:r w:rsidRPr="0024495F">
        <w:tab/>
        <w:t>Böhmörön</w:t>
      </w:r>
      <w:r w:rsidRPr="0024495F">
        <w:tab/>
        <w:t>Boehmoeroen</w:t>
      </w:r>
      <w:r w:rsidRPr="0024495F">
        <w:tab/>
        <w:t>6619163</w:t>
      </w:r>
    </w:p>
    <w:p w14:paraId="1E521814" w14:textId="77777777" w:rsidR="0024495F" w:rsidRPr="0024495F" w:rsidRDefault="0024495F" w:rsidP="0024495F">
      <w:r w:rsidRPr="0024495F">
        <w:t>MN.19.6619164</w:t>
      </w:r>
      <w:r w:rsidRPr="0024495F">
        <w:tab/>
        <w:t>Tes</w:t>
      </w:r>
      <w:r w:rsidRPr="0024495F">
        <w:tab/>
        <w:t>Tes</w:t>
      </w:r>
      <w:r w:rsidRPr="0024495F">
        <w:tab/>
        <w:t>6619164</w:t>
      </w:r>
    </w:p>
    <w:p w14:paraId="4E727FA5" w14:textId="77777777" w:rsidR="0024495F" w:rsidRPr="0024495F" w:rsidRDefault="0024495F" w:rsidP="0024495F">
      <w:r w:rsidRPr="0024495F">
        <w:t>MN.19.6619165</w:t>
      </w:r>
      <w:r w:rsidRPr="0024495F">
        <w:tab/>
        <w:t>Dzüüngovĭ</w:t>
      </w:r>
      <w:r w:rsidRPr="0024495F">
        <w:tab/>
        <w:t>Dzueuengovi</w:t>
      </w:r>
      <w:r w:rsidRPr="0024495F">
        <w:tab/>
        <w:t>6619165</w:t>
      </w:r>
    </w:p>
    <w:p w14:paraId="1997C89E" w14:textId="77777777" w:rsidR="0024495F" w:rsidRPr="0024495F" w:rsidRDefault="0024495F" w:rsidP="0024495F">
      <w:r w:rsidRPr="0024495F">
        <w:t>MN.19.6619166</w:t>
      </w:r>
      <w:r w:rsidRPr="0024495F">
        <w:tab/>
        <w:t>Malchin</w:t>
      </w:r>
      <w:r w:rsidRPr="0024495F">
        <w:tab/>
        <w:t>Malchin</w:t>
      </w:r>
      <w:r w:rsidRPr="0024495F">
        <w:tab/>
        <w:t>6619166</w:t>
      </w:r>
    </w:p>
    <w:p w14:paraId="6EF8098C" w14:textId="77777777" w:rsidR="0024495F" w:rsidRPr="0024495F" w:rsidRDefault="0024495F" w:rsidP="0024495F">
      <w:r w:rsidRPr="0024495F">
        <w:t>MN.19.6619167</w:t>
      </w:r>
      <w:r w:rsidRPr="0024495F">
        <w:tab/>
        <w:t>Dzavhan</w:t>
      </w:r>
      <w:r w:rsidRPr="0024495F">
        <w:tab/>
        <w:t>Dzavhan</w:t>
      </w:r>
      <w:r w:rsidRPr="0024495F">
        <w:tab/>
        <w:t>6619167</w:t>
      </w:r>
    </w:p>
    <w:p w14:paraId="3C9329E2" w14:textId="77777777" w:rsidR="0024495F" w:rsidRPr="0024495F" w:rsidRDefault="0024495F" w:rsidP="0024495F">
      <w:r w:rsidRPr="0024495F">
        <w:t>MN.19.6619168</w:t>
      </w:r>
      <w:r w:rsidRPr="0024495F">
        <w:tab/>
        <w:t>Hyargas</w:t>
      </w:r>
      <w:r w:rsidRPr="0024495F">
        <w:tab/>
        <w:t>Hyargas</w:t>
      </w:r>
      <w:r w:rsidRPr="0024495F">
        <w:tab/>
        <w:t>6619168</w:t>
      </w:r>
    </w:p>
    <w:p w14:paraId="74BA9DD6" w14:textId="77777777" w:rsidR="0024495F" w:rsidRPr="0024495F" w:rsidRDefault="0024495F" w:rsidP="0024495F">
      <w:r w:rsidRPr="0024495F">
        <w:t>MN.19.6619169</w:t>
      </w:r>
      <w:r w:rsidRPr="0024495F">
        <w:tab/>
        <w:t>Tsagaanhayrhan</w:t>
      </w:r>
      <w:r w:rsidRPr="0024495F">
        <w:tab/>
        <w:t>Tsagaanhayrhan</w:t>
      </w:r>
      <w:r w:rsidRPr="0024495F">
        <w:tab/>
        <w:t>6619169</w:t>
      </w:r>
    </w:p>
    <w:p w14:paraId="364619AC" w14:textId="77777777" w:rsidR="0024495F" w:rsidRPr="0024495F" w:rsidRDefault="0024495F" w:rsidP="0024495F">
      <w:r w:rsidRPr="0024495F">
        <w:t>MN.19.6619170</w:t>
      </w:r>
      <w:r w:rsidRPr="0024495F">
        <w:tab/>
        <w:t>Baruunturuun</w:t>
      </w:r>
      <w:r w:rsidRPr="0024495F">
        <w:tab/>
        <w:t>Baruunturuun</w:t>
      </w:r>
      <w:r w:rsidRPr="0024495F">
        <w:tab/>
        <w:t>6619170</w:t>
      </w:r>
    </w:p>
    <w:p w14:paraId="3A53A9EF" w14:textId="77777777" w:rsidR="0024495F" w:rsidRPr="0024495F" w:rsidRDefault="0024495F" w:rsidP="0024495F">
      <w:r w:rsidRPr="0024495F">
        <w:t>MN.19.6619171</w:t>
      </w:r>
      <w:r w:rsidRPr="0024495F">
        <w:tab/>
        <w:t>Öndörhangay</w:t>
      </w:r>
      <w:r w:rsidRPr="0024495F">
        <w:tab/>
        <w:t>OEndoerhangay</w:t>
      </w:r>
      <w:r w:rsidRPr="0024495F">
        <w:tab/>
        <w:t>6619171</w:t>
      </w:r>
    </w:p>
    <w:p w14:paraId="36AB167C" w14:textId="77777777" w:rsidR="0024495F" w:rsidRPr="0024495F" w:rsidRDefault="0024495F" w:rsidP="0024495F">
      <w:r w:rsidRPr="0024495F">
        <w:t>MN.19.6619172</w:t>
      </w:r>
      <w:r w:rsidRPr="0024495F">
        <w:tab/>
        <w:t>Dzüünhangay</w:t>
      </w:r>
      <w:r w:rsidRPr="0024495F">
        <w:tab/>
        <w:t>Dzueuenhangay</w:t>
      </w:r>
      <w:r w:rsidRPr="0024495F">
        <w:tab/>
        <w:t>6619172</w:t>
      </w:r>
    </w:p>
    <w:p w14:paraId="5C8A52A9" w14:textId="77777777" w:rsidR="0024495F" w:rsidRPr="0024495F" w:rsidRDefault="0024495F" w:rsidP="0024495F">
      <w:r w:rsidRPr="0024495F">
        <w:t>MN.09.6619214</w:t>
      </w:r>
      <w:r w:rsidRPr="0024495F">
        <w:tab/>
        <w:t>Bayantes</w:t>
      </w:r>
      <w:r w:rsidRPr="0024495F">
        <w:tab/>
        <w:t>Bayantes</w:t>
      </w:r>
      <w:r w:rsidRPr="0024495F">
        <w:tab/>
        <w:t>6619214</w:t>
      </w:r>
    </w:p>
    <w:p w14:paraId="4191FF67" w14:textId="77777777" w:rsidR="0024495F" w:rsidRPr="0024495F" w:rsidRDefault="0024495F" w:rsidP="0024495F">
      <w:r w:rsidRPr="0024495F">
        <w:t>MN.09.6619215</w:t>
      </w:r>
      <w:r w:rsidRPr="0024495F">
        <w:tab/>
        <w:t>Tes</w:t>
      </w:r>
      <w:r w:rsidRPr="0024495F">
        <w:tab/>
        <w:t>Tes</w:t>
      </w:r>
      <w:r w:rsidRPr="0024495F">
        <w:tab/>
        <w:t>6619215</w:t>
      </w:r>
    </w:p>
    <w:p w14:paraId="18FFDC60" w14:textId="77777777" w:rsidR="0024495F" w:rsidRPr="0024495F" w:rsidRDefault="0024495F" w:rsidP="0024495F">
      <w:r w:rsidRPr="0024495F">
        <w:t>MN.09.6619216</w:t>
      </w:r>
      <w:r w:rsidRPr="0024495F">
        <w:tab/>
        <w:t>Asgat</w:t>
      </w:r>
      <w:r w:rsidRPr="0024495F">
        <w:tab/>
        <w:t>Asgat</w:t>
      </w:r>
      <w:r w:rsidRPr="0024495F">
        <w:tab/>
        <w:t>6619216</w:t>
      </w:r>
    </w:p>
    <w:p w14:paraId="2AB60D11" w14:textId="77777777" w:rsidR="0024495F" w:rsidRPr="0024495F" w:rsidRDefault="0024495F" w:rsidP="0024495F">
      <w:r w:rsidRPr="0024495F">
        <w:t>MN.09.6619217</w:t>
      </w:r>
      <w:r w:rsidRPr="0024495F">
        <w:tab/>
        <w:t>Bayanhayrhan</w:t>
      </w:r>
      <w:r w:rsidRPr="0024495F">
        <w:tab/>
        <w:t>Bayanhayrhan</w:t>
      </w:r>
      <w:r w:rsidRPr="0024495F">
        <w:tab/>
        <w:t>6619217</w:t>
      </w:r>
    </w:p>
    <w:p w14:paraId="252015E0" w14:textId="77777777" w:rsidR="0024495F" w:rsidRPr="0024495F" w:rsidRDefault="0024495F" w:rsidP="0024495F">
      <w:r w:rsidRPr="0024495F">
        <w:t>MN.09.6619218</w:t>
      </w:r>
      <w:r w:rsidRPr="0024495F">
        <w:tab/>
        <w:t>Tüdevtey</w:t>
      </w:r>
      <w:r w:rsidRPr="0024495F">
        <w:tab/>
        <w:t>Tuedevtey</w:t>
      </w:r>
      <w:r w:rsidRPr="0024495F">
        <w:tab/>
        <w:t>6619218</w:t>
      </w:r>
    </w:p>
    <w:p w14:paraId="5AF3FDE7" w14:textId="77777777" w:rsidR="0024495F" w:rsidRPr="0024495F" w:rsidRDefault="0024495F" w:rsidP="0024495F">
      <w:r w:rsidRPr="0024495F">
        <w:t>MN.09.6619220</w:t>
      </w:r>
      <w:r w:rsidRPr="0024495F">
        <w:tab/>
        <w:t>Tsetsen-Uul</w:t>
      </w:r>
      <w:r w:rsidRPr="0024495F">
        <w:tab/>
        <w:t>Tsetsen-Uul</w:t>
      </w:r>
      <w:r w:rsidRPr="0024495F">
        <w:tab/>
        <w:t>6619220</w:t>
      </w:r>
    </w:p>
    <w:p w14:paraId="5D60645A" w14:textId="77777777" w:rsidR="0024495F" w:rsidRPr="0024495F" w:rsidRDefault="0024495F" w:rsidP="0024495F">
      <w:r w:rsidRPr="0024495F">
        <w:t>MN.09.6619221</w:t>
      </w:r>
      <w:r w:rsidRPr="0024495F">
        <w:tab/>
        <w:t>Nömrög</w:t>
      </w:r>
      <w:r w:rsidRPr="0024495F">
        <w:tab/>
        <w:t>Noemroeg</w:t>
      </w:r>
      <w:r w:rsidRPr="0024495F">
        <w:tab/>
        <w:t>6619221</w:t>
      </w:r>
    </w:p>
    <w:p w14:paraId="55F6BDF1" w14:textId="77777777" w:rsidR="0024495F" w:rsidRPr="0024495F" w:rsidRDefault="0024495F" w:rsidP="0024495F">
      <w:r w:rsidRPr="0024495F">
        <w:t>MN.09.6619222</w:t>
      </w:r>
      <w:r w:rsidRPr="0024495F">
        <w:tab/>
        <w:t>Santmargats</w:t>
      </w:r>
      <w:r w:rsidRPr="0024495F">
        <w:tab/>
        <w:t>Santmargats</w:t>
      </w:r>
      <w:r w:rsidRPr="0024495F">
        <w:tab/>
        <w:t>6619222</w:t>
      </w:r>
    </w:p>
    <w:p w14:paraId="75E199F1" w14:textId="77777777" w:rsidR="0024495F" w:rsidRPr="0024495F" w:rsidRDefault="0024495F" w:rsidP="0024495F">
      <w:r w:rsidRPr="0024495F">
        <w:t>MN.09.6619223</w:t>
      </w:r>
      <w:r w:rsidRPr="0024495F">
        <w:tab/>
        <w:t>Urgamal</w:t>
      </w:r>
      <w:r w:rsidRPr="0024495F">
        <w:tab/>
        <w:t>Urgamal</w:t>
      </w:r>
      <w:r w:rsidRPr="0024495F">
        <w:tab/>
        <w:t>6619223</w:t>
      </w:r>
    </w:p>
    <w:p w14:paraId="6ADBB91F" w14:textId="77777777" w:rsidR="0024495F" w:rsidRPr="0024495F" w:rsidRDefault="0024495F" w:rsidP="0024495F">
      <w:r w:rsidRPr="0024495F">
        <w:t>MN.09.6619224</w:t>
      </w:r>
      <w:r w:rsidRPr="0024495F">
        <w:tab/>
        <w:t>Dzavhanmandal</w:t>
      </w:r>
      <w:r w:rsidRPr="0024495F">
        <w:tab/>
        <w:t>Dzavhanmandal</w:t>
      </w:r>
      <w:r w:rsidRPr="0024495F">
        <w:tab/>
        <w:t>6619224</w:t>
      </w:r>
    </w:p>
    <w:p w14:paraId="0A59BCCC" w14:textId="77777777" w:rsidR="0024495F" w:rsidRPr="0024495F" w:rsidRDefault="0024495F" w:rsidP="0024495F">
      <w:r w:rsidRPr="0024495F">
        <w:lastRenderedPageBreak/>
        <w:t>MN.10.6619225</w:t>
      </w:r>
      <w:r w:rsidRPr="0024495F">
        <w:tab/>
        <w:t>Dörvöljin</w:t>
      </w:r>
      <w:r w:rsidRPr="0024495F">
        <w:tab/>
        <w:t>Doervoeljin</w:t>
      </w:r>
      <w:r w:rsidRPr="0024495F">
        <w:tab/>
        <w:t>6619225</w:t>
      </w:r>
    </w:p>
    <w:p w14:paraId="2FAC8C31" w14:textId="77777777" w:rsidR="0024495F" w:rsidRPr="0024495F" w:rsidRDefault="0024495F" w:rsidP="0024495F">
      <w:r w:rsidRPr="0024495F">
        <w:t>MN.09.6619226</w:t>
      </w:r>
      <w:r w:rsidRPr="0024495F">
        <w:tab/>
        <w:t>Erdenehayrhan</w:t>
      </w:r>
      <w:r w:rsidRPr="0024495F">
        <w:tab/>
        <w:t>Erdenehayrhan</w:t>
      </w:r>
      <w:r w:rsidRPr="0024495F">
        <w:tab/>
        <w:t>6619226</w:t>
      </w:r>
    </w:p>
    <w:p w14:paraId="098B027B" w14:textId="77777777" w:rsidR="0024495F" w:rsidRPr="0024495F" w:rsidRDefault="0024495F" w:rsidP="0024495F">
      <w:r w:rsidRPr="0024495F">
        <w:t>MN.09.6619227</w:t>
      </w:r>
      <w:r w:rsidRPr="0024495F">
        <w:tab/>
        <w:t>Uliastay</w:t>
      </w:r>
      <w:r w:rsidRPr="0024495F">
        <w:tab/>
        <w:t>Uliastay</w:t>
      </w:r>
      <w:r w:rsidRPr="0024495F">
        <w:tab/>
        <w:t>6619227</w:t>
      </w:r>
    </w:p>
    <w:p w14:paraId="34EAD185" w14:textId="77777777" w:rsidR="0024495F" w:rsidRPr="0024495F" w:rsidRDefault="0024495F" w:rsidP="0024495F">
      <w:r w:rsidRPr="0024495F">
        <w:t>MN.09.6619228</w:t>
      </w:r>
      <w:r w:rsidRPr="0024495F">
        <w:tab/>
        <w:t>Aldarhaan</w:t>
      </w:r>
      <w:r w:rsidRPr="0024495F">
        <w:tab/>
        <w:t>Aldarhaan</w:t>
      </w:r>
      <w:r w:rsidRPr="0024495F">
        <w:tab/>
        <w:t>6619228</w:t>
      </w:r>
    </w:p>
    <w:p w14:paraId="2F74B4EF" w14:textId="77777777" w:rsidR="0024495F" w:rsidRPr="0024495F" w:rsidRDefault="0024495F" w:rsidP="0024495F">
      <w:r w:rsidRPr="0024495F">
        <w:t>MN.09.6619229</w:t>
      </w:r>
      <w:r w:rsidRPr="0024495F">
        <w:tab/>
        <w:t>Yaruu</w:t>
      </w:r>
      <w:r w:rsidRPr="0024495F">
        <w:tab/>
        <w:t>Yaruu</w:t>
      </w:r>
      <w:r w:rsidRPr="0024495F">
        <w:tab/>
        <w:t>6619229</w:t>
      </w:r>
    </w:p>
    <w:p w14:paraId="2B4DF198" w14:textId="77777777" w:rsidR="0024495F" w:rsidRPr="0024495F" w:rsidRDefault="0024495F" w:rsidP="0024495F">
      <w:r w:rsidRPr="0024495F">
        <w:t>MN.09.6619230</w:t>
      </w:r>
      <w:r w:rsidRPr="0024495F">
        <w:tab/>
        <w:t>Tsagaanhayrhan</w:t>
      </w:r>
      <w:r w:rsidRPr="0024495F">
        <w:tab/>
        <w:t>Tsagaanhayrhan</w:t>
      </w:r>
      <w:r w:rsidRPr="0024495F">
        <w:tab/>
        <w:t>6619230</w:t>
      </w:r>
    </w:p>
    <w:p w14:paraId="683A139B" w14:textId="77777777" w:rsidR="0024495F" w:rsidRPr="0024495F" w:rsidRDefault="0024495F" w:rsidP="0024495F">
      <w:r w:rsidRPr="0024495F">
        <w:t>MN.09.6619231</w:t>
      </w:r>
      <w:r w:rsidRPr="0024495F">
        <w:tab/>
        <w:t>Tsagaanchuluut</w:t>
      </w:r>
      <w:r w:rsidRPr="0024495F">
        <w:tab/>
        <w:t>Tsagaanchuluut</w:t>
      </w:r>
      <w:r w:rsidRPr="0024495F">
        <w:tab/>
        <w:t>6619231</w:t>
      </w:r>
    </w:p>
    <w:p w14:paraId="170F14C7" w14:textId="77777777" w:rsidR="0024495F" w:rsidRPr="0024495F" w:rsidRDefault="0024495F" w:rsidP="0024495F">
      <w:r w:rsidRPr="0024495F">
        <w:t>MN.09.6619232</w:t>
      </w:r>
      <w:r w:rsidRPr="0024495F">
        <w:tab/>
        <w:t>Shilüüstey</w:t>
      </w:r>
      <w:r w:rsidRPr="0024495F">
        <w:tab/>
        <w:t>Shilueuestey</w:t>
      </w:r>
      <w:r w:rsidRPr="0024495F">
        <w:tab/>
        <w:t>6619232</w:t>
      </w:r>
    </w:p>
    <w:p w14:paraId="389CC63F" w14:textId="77777777" w:rsidR="0024495F" w:rsidRPr="0024495F" w:rsidRDefault="0024495F" w:rsidP="0024495F">
      <w:r w:rsidRPr="0024495F">
        <w:t>MN.09.6619233</w:t>
      </w:r>
      <w:r w:rsidRPr="0024495F">
        <w:tab/>
        <w:t>Otgon</w:t>
      </w:r>
      <w:r w:rsidRPr="0024495F">
        <w:tab/>
        <w:t>Otgon</w:t>
      </w:r>
      <w:r w:rsidRPr="0024495F">
        <w:tab/>
        <w:t>6619233</w:t>
      </w:r>
    </w:p>
    <w:p w14:paraId="716E4250" w14:textId="77777777" w:rsidR="0024495F" w:rsidRPr="0024495F" w:rsidRDefault="0024495F" w:rsidP="0024495F">
      <w:r w:rsidRPr="0024495F">
        <w:t>MN.09.6619234</w:t>
      </w:r>
      <w:r w:rsidRPr="0024495F">
        <w:tab/>
        <w:t>Ider</w:t>
      </w:r>
      <w:r w:rsidRPr="0024495F">
        <w:tab/>
        <w:t>Ider</w:t>
      </w:r>
      <w:r w:rsidRPr="0024495F">
        <w:tab/>
        <w:t>6619234</w:t>
      </w:r>
    </w:p>
    <w:p w14:paraId="2DF2F8B1" w14:textId="77777777" w:rsidR="0024495F" w:rsidRPr="0024495F" w:rsidRDefault="0024495F" w:rsidP="0024495F">
      <w:r w:rsidRPr="0024495F">
        <w:t>MN.09.6619235</w:t>
      </w:r>
      <w:r w:rsidRPr="0024495F">
        <w:tab/>
        <w:t>Telmen</w:t>
      </w:r>
      <w:r w:rsidRPr="0024495F">
        <w:tab/>
        <w:t>Telmen</w:t>
      </w:r>
      <w:r w:rsidRPr="0024495F">
        <w:tab/>
        <w:t>6619235</w:t>
      </w:r>
    </w:p>
    <w:p w14:paraId="5D3B5B11" w14:textId="77777777" w:rsidR="0024495F" w:rsidRPr="0024495F" w:rsidRDefault="0024495F" w:rsidP="0024495F">
      <w:r w:rsidRPr="0024495F">
        <w:t>MN.09.6619236</w:t>
      </w:r>
      <w:r w:rsidRPr="0024495F">
        <w:tab/>
        <w:t>Tosontsengel</w:t>
      </w:r>
      <w:r w:rsidRPr="0024495F">
        <w:tab/>
        <w:t>Tosontsengel</w:t>
      </w:r>
      <w:r w:rsidRPr="0024495F">
        <w:tab/>
        <w:t>6619236</w:t>
      </w:r>
    </w:p>
    <w:p w14:paraId="492180EE" w14:textId="77777777" w:rsidR="0024495F" w:rsidRPr="0024495F" w:rsidRDefault="0024495F" w:rsidP="0024495F">
      <w:r w:rsidRPr="0024495F">
        <w:t>MN.09.6619238</w:t>
      </w:r>
      <w:r w:rsidRPr="0024495F">
        <w:tab/>
        <w:t>Ih-Uul</w:t>
      </w:r>
      <w:r w:rsidRPr="0024495F">
        <w:tab/>
        <w:t>Ih-Uul</w:t>
      </w:r>
      <w:r w:rsidRPr="0024495F">
        <w:tab/>
        <w:t>6619238</w:t>
      </w:r>
    </w:p>
    <w:p w14:paraId="255BF790" w14:textId="77777777" w:rsidR="0024495F" w:rsidRPr="0024495F" w:rsidRDefault="0024495F" w:rsidP="0024495F">
      <w:r w:rsidRPr="0024495F">
        <w:t>MN.19.6987792</w:t>
      </w:r>
      <w:r w:rsidRPr="0024495F">
        <w:tab/>
        <w:t>Dzüüngovĭ Sum</w:t>
      </w:r>
      <w:r w:rsidRPr="0024495F">
        <w:tab/>
        <w:t>Dzuungovi Sum</w:t>
      </w:r>
      <w:r w:rsidRPr="0024495F">
        <w:tab/>
        <w:t>6987792</w:t>
      </w:r>
    </w:p>
    <w:p w14:paraId="543525A1" w14:textId="77777777" w:rsidR="0024495F" w:rsidRPr="0024495F" w:rsidRDefault="0024495F" w:rsidP="0024495F">
      <w:r w:rsidRPr="0024495F">
        <w:t>MN.09.6987797</w:t>
      </w:r>
      <w:r w:rsidRPr="0024495F">
        <w:tab/>
        <w:t>Dorvoljin Sum</w:t>
      </w:r>
      <w:r w:rsidRPr="0024495F">
        <w:tab/>
        <w:t>Dorvoljin Sum</w:t>
      </w:r>
      <w:r w:rsidRPr="0024495F">
        <w:tab/>
        <w:t>6987797</w:t>
      </w:r>
    </w:p>
    <w:p w14:paraId="15F174EC" w14:textId="77777777" w:rsidR="0024495F" w:rsidRPr="0024495F" w:rsidRDefault="0024495F" w:rsidP="0024495F">
      <w:r w:rsidRPr="0024495F">
        <w:t>MN.09.6987802</w:t>
      </w:r>
      <w:r w:rsidRPr="0024495F">
        <w:tab/>
        <w:t>Tes Sum</w:t>
      </w:r>
      <w:r w:rsidRPr="0024495F">
        <w:tab/>
        <w:t>Tes Sum</w:t>
      </w:r>
      <w:r w:rsidRPr="0024495F">
        <w:tab/>
        <w:t>6987802</w:t>
      </w:r>
    </w:p>
    <w:p w14:paraId="6B1F36A2" w14:textId="77777777" w:rsidR="0024495F" w:rsidRPr="0024495F" w:rsidRDefault="0024495F" w:rsidP="0024495F">
      <w:r w:rsidRPr="0024495F">
        <w:t>MN.12.6987811</w:t>
      </w:r>
      <w:r w:rsidRPr="0024495F">
        <w:tab/>
        <w:t>Bulgan District</w:t>
      </w:r>
      <w:r w:rsidRPr="0024495F">
        <w:tab/>
        <w:t>Bulgan District</w:t>
      </w:r>
      <w:r w:rsidRPr="0024495F">
        <w:tab/>
        <w:t>6987811</w:t>
      </w:r>
    </w:p>
    <w:p w14:paraId="277FC7D5" w14:textId="77777777" w:rsidR="0024495F" w:rsidRPr="0024495F" w:rsidRDefault="0024495F" w:rsidP="0024495F">
      <w:r w:rsidRPr="0024495F">
        <w:t>MN.21.6987814</w:t>
      </w:r>
      <w:r w:rsidRPr="0024495F">
        <w:tab/>
        <w:t>Rashaant Sum</w:t>
      </w:r>
      <w:r w:rsidRPr="0024495F">
        <w:tab/>
        <w:t>Rashaant Sum</w:t>
      </w:r>
      <w:r w:rsidRPr="0024495F">
        <w:tab/>
        <w:t>6987814</w:t>
      </w:r>
    </w:p>
    <w:p w14:paraId="6C220E44" w14:textId="77777777" w:rsidR="0024495F" w:rsidRPr="0024495F" w:rsidRDefault="0024495F" w:rsidP="0024495F">
      <w:r w:rsidRPr="0024495F">
        <w:t>MN.21.6987819</w:t>
      </w:r>
      <w:r w:rsidRPr="0024495F">
        <w:tab/>
        <w:t>Hutag-Öndör Sum</w:t>
      </w:r>
      <w:r w:rsidRPr="0024495F">
        <w:tab/>
        <w:t>Hutag-Ondor Sum</w:t>
      </w:r>
      <w:r w:rsidRPr="0024495F">
        <w:tab/>
        <w:t>6987819</w:t>
      </w:r>
    </w:p>
    <w:p w14:paraId="718A4960" w14:textId="77777777" w:rsidR="0024495F" w:rsidRPr="0024495F" w:rsidRDefault="0024495F" w:rsidP="0024495F">
      <w:r w:rsidRPr="0024495F">
        <w:t>MN.13.6987854</w:t>
      </w:r>
      <w:r w:rsidRPr="0024495F">
        <w:tab/>
        <w:t>Jargalant Sum</w:t>
      </w:r>
      <w:r w:rsidRPr="0024495F">
        <w:tab/>
        <w:t>Jargalant Sum</w:t>
      </w:r>
      <w:r w:rsidRPr="0024495F">
        <w:tab/>
        <w:t>6987854</w:t>
      </w:r>
    </w:p>
    <w:p w14:paraId="612DDFAF" w14:textId="77777777" w:rsidR="0024495F" w:rsidRPr="0024495F" w:rsidRDefault="0024495F" w:rsidP="0024495F">
      <w:r w:rsidRPr="0024495F">
        <w:t>MN.13.6987860</w:t>
      </w:r>
      <w:r w:rsidRPr="0024495F">
        <w:tab/>
        <w:t>Ih-Uul Sum</w:t>
      </w:r>
      <w:r w:rsidRPr="0024495F">
        <w:tab/>
        <w:t>Ih-Uul Sum</w:t>
      </w:r>
      <w:r w:rsidRPr="0024495F">
        <w:tab/>
        <w:t>6987860</w:t>
      </w:r>
    </w:p>
    <w:p w14:paraId="37EB277F" w14:textId="77777777" w:rsidR="0024495F" w:rsidRPr="0024495F" w:rsidRDefault="0024495F" w:rsidP="0024495F">
      <w:r w:rsidRPr="0024495F">
        <w:t>MN.13.6987865</w:t>
      </w:r>
      <w:r w:rsidRPr="0024495F">
        <w:tab/>
        <w:t>Tsagaan-Uul Sum</w:t>
      </w:r>
      <w:r w:rsidRPr="0024495F">
        <w:tab/>
        <w:t>Tsagaan-Uul Sum</w:t>
      </w:r>
      <w:r w:rsidRPr="0024495F">
        <w:tab/>
        <w:t>6987865</w:t>
      </w:r>
    </w:p>
    <w:p w14:paraId="535714B1" w14:textId="77777777" w:rsidR="0024495F" w:rsidRPr="0024495F" w:rsidRDefault="0024495F" w:rsidP="0024495F">
      <w:r w:rsidRPr="0024495F">
        <w:t>MN.18.6987939</w:t>
      </w:r>
      <w:r w:rsidRPr="0024495F">
        <w:tab/>
        <w:t>Bayan Sum</w:t>
      </w:r>
      <w:r w:rsidRPr="0024495F">
        <w:tab/>
        <w:t>Bayan Sum</w:t>
      </w:r>
      <w:r w:rsidRPr="0024495F">
        <w:tab/>
        <w:t>6987939</w:t>
      </w:r>
    </w:p>
    <w:p w14:paraId="4EC1B72C" w14:textId="77777777" w:rsidR="0024495F" w:rsidRPr="0024495F" w:rsidRDefault="0024495F" w:rsidP="0024495F">
      <w:r w:rsidRPr="0024495F">
        <w:t>MN.18.6987952</w:t>
      </w:r>
      <w:r w:rsidRPr="0024495F">
        <w:tab/>
        <w:t>Ugtaaltsaydam Sum</w:t>
      </w:r>
      <w:r w:rsidRPr="0024495F">
        <w:tab/>
        <w:t>Ugtaaltsaydam Sum</w:t>
      </w:r>
      <w:r w:rsidRPr="0024495F">
        <w:tab/>
        <w:t>6987952</w:t>
      </w:r>
    </w:p>
    <w:p w14:paraId="789CE9E6" w14:textId="77777777" w:rsidR="0024495F" w:rsidRPr="0024495F" w:rsidRDefault="0024495F" w:rsidP="0024495F">
      <w:r w:rsidRPr="0024495F">
        <w:t>MN.16.6987957</w:t>
      </w:r>
      <w:r w:rsidRPr="0024495F">
        <w:tab/>
        <w:t>Orhontuul Sum</w:t>
      </w:r>
      <w:r w:rsidRPr="0024495F">
        <w:tab/>
        <w:t>Orhontuul Sum</w:t>
      </w:r>
      <w:r w:rsidRPr="0024495F">
        <w:tab/>
        <w:t>6987957</w:t>
      </w:r>
    </w:p>
    <w:p w14:paraId="36C6115E" w14:textId="77777777" w:rsidR="0024495F" w:rsidRPr="0024495F" w:rsidRDefault="0024495F" w:rsidP="0024495F">
      <w:r w:rsidRPr="0024495F">
        <w:t>MN.16.6987969</w:t>
      </w:r>
      <w:r w:rsidRPr="0024495F">
        <w:tab/>
        <w:t>Yöröö Sum</w:t>
      </w:r>
      <w:r w:rsidRPr="0024495F">
        <w:tab/>
        <w:t>Yoroo Sum</w:t>
      </w:r>
      <w:r w:rsidRPr="0024495F">
        <w:tab/>
        <w:t>6987969</w:t>
      </w:r>
    </w:p>
    <w:p w14:paraId="679523E1" w14:textId="77777777" w:rsidR="0024495F" w:rsidRPr="0024495F" w:rsidRDefault="0024495F" w:rsidP="0024495F">
      <w:r w:rsidRPr="0024495F">
        <w:t>MN.16.6987971</w:t>
      </w:r>
      <w:r w:rsidRPr="0024495F">
        <w:tab/>
        <w:t>Mandal Sum</w:t>
      </w:r>
      <w:r w:rsidRPr="0024495F">
        <w:tab/>
        <w:t>Mandal Sum</w:t>
      </w:r>
      <w:r w:rsidRPr="0024495F">
        <w:tab/>
        <w:t>6987971</w:t>
      </w:r>
    </w:p>
    <w:p w14:paraId="5F8E5BAF" w14:textId="77777777" w:rsidR="0024495F" w:rsidRPr="0024495F" w:rsidRDefault="0024495F" w:rsidP="0024495F">
      <w:r w:rsidRPr="0024495F">
        <w:t>MN.16.6987972</w:t>
      </w:r>
      <w:r w:rsidRPr="0024495F">
        <w:tab/>
        <w:t>Bayangol Sum</w:t>
      </w:r>
      <w:r w:rsidRPr="0024495F">
        <w:tab/>
        <w:t>Bayangol Sum</w:t>
      </w:r>
      <w:r w:rsidRPr="0024495F">
        <w:tab/>
        <w:t>6987972</w:t>
      </w:r>
    </w:p>
    <w:p w14:paraId="73602675" w14:textId="77777777" w:rsidR="0024495F" w:rsidRPr="0024495F" w:rsidRDefault="0024495F" w:rsidP="0024495F">
      <w:r w:rsidRPr="0024495F">
        <w:t>MN.21.6987974</w:t>
      </w:r>
      <w:r w:rsidRPr="0024495F">
        <w:tab/>
        <w:t>Bayannuur Sum</w:t>
      </w:r>
      <w:r w:rsidRPr="0024495F">
        <w:tab/>
        <w:t>Bayannuur Sum</w:t>
      </w:r>
      <w:r w:rsidRPr="0024495F">
        <w:tab/>
        <w:t>6987974</w:t>
      </w:r>
    </w:p>
    <w:p w14:paraId="4AB04732" w14:textId="77777777" w:rsidR="0024495F" w:rsidRPr="0024495F" w:rsidRDefault="0024495F" w:rsidP="0024495F">
      <w:r w:rsidRPr="0024495F">
        <w:t>MN.21.6987975</w:t>
      </w:r>
      <w:r w:rsidRPr="0024495F">
        <w:tab/>
        <w:t>Büreghangay Sum</w:t>
      </w:r>
      <w:r w:rsidRPr="0024495F">
        <w:tab/>
        <w:t>Bureghangay Sum</w:t>
      </w:r>
      <w:r w:rsidRPr="0024495F">
        <w:tab/>
        <w:t>6987975</w:t>
      </w:r>
    </w:p>
    <w:p w14:paraId="67A82A32" w14:textId="77777777" w:rsidR="0024495F" w:rsidRPr="0024495F" w:rsidRDefault="0024495F" w:rsidP="0024495F">
      <w:r w:rsidRPr="0024495F">
        <w:t>MN.21.6987976</w:t>
      </w:r>
      <w:r w:rsidRPr="0024495F">
        <w:tab/>
        <w:t>Orhon Sum</w:t>
      </w:r>
      <w:r w:rsidRPr="0024495F">
        <w:tab/>
        <w:t>Orhon Sum</w:t>
      </w:r>
      <w:r w:rsidRPr="0024495F">
        <w:tab/>
        <w:t>6987976</w:t>
      </w:r>
    </w:p>
    <w:p w14:paraId="3967A29F" w14:textId="77777777" w:rsidR="0024495F" w:rsidRPr="0024495F" w:rsidRDefault="0024495F" w:rsidP="0024495F">
      <w:r w:rsidRPr="0024495F">
        <w:t>MN.25.6987977</w:t>
      </w:r>
      <w:r w:rsidRPr="0024495F">
        <w:tab/>
        <w:t>Jargalant Sum</w:t>
      </w:r>
      <w:r w:rsidRPr="0024495F">
        <w:tab/>
        <w:t>Jargalant Sum</w:t>
      </w:r>
      <w:r w:rsidRPr="0024495F">
        <w:tab/>
        <w:t>6987977</w:t>
      </w:r>
    </w:p>
    <w:p w14:paraId="57D67B29" w14:textId="77777777" w:rsidR="0024495F" w:rsidRPr="0024495F" w:rsidRDefault="0024495F" w:rsidP="0024495F">
      <w:r w:rsidRPr="0024495F">
        <w:t>MN.25.6987978</w:t>
      </w:r>
      <w:r w:rsidRPr="0024495F">
        <w:tab/>
        <w:t>Erdenet Sum</w:t>
      </w:r>
      <w:r w:rsidRPr="0024495F">
        <w:tab/>
        <w:t>Erdenet Sum</w:t>
      </w:r>
      <w:r w:rsidRPr="0024495F">
        <w:tab/>
        <w:t>6987978</w:t>
      </w:r>
    </w:p>
    <w:p w14:paraId="5A3FC615" w14:textId="77777777" w:rsidR="0024495F" w:rsidRPr="0024495F" w:rsidRDefault="0024495F" w:rsidP="0024495F">
      <w:r w:rsidRPr="0024495F">
        <w:t>MN.14.6987984</w:t>
      </w:r>
      <w:r w:rsidRPr="0024495F">
        <w:tab/>
        <w:t>Bayan-Ovoo Sum</w:t>
      </w:r>
      <w:r w:rsidRPr="0024495F">
        <w:tab/>
        <w:t>Bayan-Ovoo Sum</w:t>
      </w:r>
      <w:r w:rsidRPr="0024495F">
        <w:tab/>
        <w:t>6987984</w:t>
      </w:r>
    </w:p>
    <w:p w14:paraId="5B9F0CF0" w14:textId="77777777" w:rsidR="0024495F" w:rsidRPr="0024495F" w:rsidRDefault="0024495F" w:rsidP="0024495F">
      <w:r w:rsidRPr="0024495F">
        <w:t>MN.08.6987992</w:t>
      </w:r>
      <w:r w:rsidRPr="0024495F">
        <w:tab/>
        <w:t>Öldziyt Sum</w:t>
      </w:r>
      <w:r w:rsidRPr="0024495F">
        <w:tab/>
        <w:t>Oldziyt Sum</w:t>
      </w:r>
      <w:r w:rsidRPr="0024495F">
        <w:tab/>
        <w:t>6987992</w:t>
      </w:r>
    </w:p>
    <w:p w14:paraId="7FC02FF2" w14:textId="77777777" w:rsidR="0024495F" w:rsidRPr="0024495F" w:rsidRDefault="0024495F" w:rsidP="0024495F">
      <w:r w:rsidRPr="0024495F">
        <w:t>MN.18.6988008</w:t>
      </w:r>
      <w:r w:rsidRPr="0024495F">
        <w:tab/>
        <w:t>Bayantsagaan Sum</w:t>
      </w:r>
      <w:r w:rsidRPr="0024495F">
        <w:tab/>
        <w:t>Bayantsagaan Sum</w:t>
      </w:r>
      <w:r w:rsidRPr="0024495F">
        <w:tab/>
        <w:t>6988008</w:t>
      </w:r>
    </w:p>
    <w:p w14:paraId="0AFC522D" w14:textId="77777777" w:rsidR="0024495F" w:rsidRPr="0024495F" w:rsidRDefault="0024495F" w:rsidP="0024495F">
      <w:r w:rsidRPr="0024495F">
        <w:t>MN.24.6988010</w:t>
      </w:r>
      <w:r w:rsidRPr="0024495F">
        <w:tab/>
        <w:t>Bayantal Sum</w:t>
      </w:r>
      <w:r w:rsidRPr="0024495F">
        <w:tab/>
        <w:t>Bayantal Sum</w:t>
      </w:r>
      <w:r w:rsidRPr="0024495F">
        <w:tab/>
        <w:t>6988010</w:t>
      </w:r>
    </w:p>
    <w:p w14:paraId="0CE9342F" w14:textId="77777777" w:rsidR="0024495F" w:rsidRPr="0024495F" w:rsidRDefault="0024495F" w:rsidP="0024495F">
      <w:r w:rsidRPr="0024495F">
        <w:t>MN.24.6988011</w:t>
      </w:r>
      <w:r w:rsidRPr="0024495F">
        <w:tab/>
        <w:t>Shiveegovi Sum</w:t>
      </w:r>
      <w:r w:rsidRPr="0024495F">
        <w:tab/>
        <w:t>Shiveegovi Sum</w:t>
      </w:r>
      <w:r w:rsidRPr="0024495F">
        <w:tab/>
        <w:t>6988011</w:t>
      </w:r>
    </w:p>
    <w:p w14:paraId="6983AC83" w14:textId="77777777" w:rsidR="0024495F" w:rsidRPr="0024495F" w:rsidRDefault="0024495F" w:rsidP="0024495F">
      <w:r w:rsidRPr="0024495F">
        <w:t>MN.24.6988012</w:t>
      </w:r>
      <w:r w:rsidRPr="0024495F">
        <w:tab/>
        <w:t>Sümber Sum</w:t>
      </w:r>
      <w:r w:rsidRPr="0024495F">
        <w:tab/>
        <w:t>Sumber Sum</w:t>
      </w:r>
      <w:r w:rsidRPr="0024495F">
        <w:tab/>
        <w:t>6988012</w:t>
      </w:r>
    </w:p>
    <w:p w14:paraId="7B7E1BB1" w14:textId="77777777" w:rsidR="0024495F" w:rsidRPr="0024495F" w:rsidRDefault="0024495F" w:rsidP="0024495F">
      <w:r w:rsidRPr="0024495F">
        <w:t>MN.11.6988013</w:t>
      </w:r>
      <w:r w:rsidRPr="0024495F">
        <w:tab/>
        <w:t>Darhan Sum</w:t>
      </w:r>
      <w:r w:rsidRPr="0024495F">
        <w:tab/>
        <w:t>Darhan Sum</w:t>
      </w:r>
      <w:r w:rsidRPr="0024495F">
        <w:tab/>
        <w:t>6988013</w:t>
      </w:r>
    </w:p>
    <w:p w14:paraId="2FF94A0A" w14:textId="77777777" w:rsidR="0024495F" w:rsidRPr="0024495F" w:rsidRDefault="0024495F" w:rsidP="0024495F">
      <w:r w:rsidRPr="0024495F">
        <w:t>MN.06.6988033</w:t>
      </w:r>
      <w:r w:rsidRPr="0024495F">
        <w:tab/>
        <w:t>Bayantümen Sum</w:t>
      </w:r>
      <w:r w:rsidRPr="0024495F">
        <w:tab/>
        <w:t>Bayantumen Sum</w:t>
      </w:r>
      <w:r w:rsidRPr="0024495F">
        <w:tab/>
        <w:t>6988033</w:t>
      </w:r>
    </w:p>
    <w:p w14:paraId="099A3B7A" w14:textId="77777777" w:rsidR="0024495F" w:rsidRPr="0024495F" w:rsidRDefault="0024495F" w:rsidP="0024495F">
      <w:r w:rsidRPr="0024495F">
        <w:t>MN.06.6988036</w:t>
      </w:r>
      <w:r w:rsidRPr="0024495F">
        <w:tab/>
        <w:t>Tsagaan-Ovoo Sum</w:t>
      </w:r>
      <w:r w:rsidRPr="0024495F">
        <w:tab/>
        <w:t>Tsagaan-Ovoo Sum</w:t>
      </w:r>
      <w:r w:rsidRPr="0024495F">
        <w:tab/>
        <w:t>6988036</w:t>
      </w:r>
    </w:p>
    <w:p w14:paraId="7CE862A0" w14:textId="77777777" w:rsidR="0024495F" w:rsidRPr="0024495F" w:rsidRDefault="0024495F" w:rsidP="0024495F">
      <w:r w:rsidRPr="0024495F">
        <w:t>MN.06.6988038</w:t>
      </w:r>
      <w:r w:rsidRPr="0024495F">
        <w:tab/>
        <w:t>Choybalsan Sum</w:t>
      </w:r>
      <w:r w:rsidRPr="0024495F">
        <w:tab/>
        <w:t>Choybalsan Sum</w:t>
      </w:r>
      <w:r w:rsidRPr="0024495F">
        <w:tab/>
        <w:t>6988038</w:t>
      </w:r>
    </w:p>
    <w:p w14:paraId="7A1C93E0" w14:textId="77777777" w:rsidR="0024495F" w:rsidRPr="0024495F" w:rsidRDefault="0024495F" w:rsidP="0024495F">
      <w:r w:rsidRPr="0024495F">
        <w:t>MN.17.6988047</w:t>
      </w:r>
      <w:r w:rsidRPr="0024495F">
        <w:tab/>
        <w:t>Darĭganga Sum</w:t>
      </w:r>
      <w:r w:rsidRPr="0024495F">
        <w:tab/>
        <w:t>Dariganga Sum</w:t>
      </w:r>
      <w:r w:rsidRPr="0024495F">
        <w:tab/>
        <w:t>6988047</w:t>
      </w:r>
    </w:p>
    <w:p w14:paraId="3561ED0A" w14:textId="77777777" w:rsidR="0024495F" w:rsidRPr="0024495F" w:rsidRDefault="0024495F" w:rsidP="0024495F">
      <w:r w:rsidRPr="0024495F">
        <w:t>MN.07.6997394</w:t>
      </w:r>
      <w:r w:rsidRPr="0024495F">
        <w:tab/>
        <w:t>Saynshand Sum</w:t>
      </w:r>
      <w:r w:rsidRPr="0024495F">
        <w:tab/>
        <w:t>Saynshand Sum</w:t>
      </w:r>
      <w:r w:rsidRPr="0024495F">
        <w:tab/>
        <w:t>6997394</w:t>
      </w:r>
    </w:p>
    <w:p w14:paraId="08CF6B6F" w14:textId="77777777" w:rsidR="0024495F" w:rsidRPr="0024495F" w:rsidRDefault="0024495F" w:rsidP="0024495F">
      <w:r w:rsidRPr="0024495F">
        <w:t>MN.01.6998261</w:t>
      </w:r>
      <w:r w:rsidRPr="0024495F">
        <w:tab/>
        <w:t>Erdenebulgan Sum</w:t>
      </w:r>
      <w:r w:rsidRPr="0024495F">
        <w:tab/>
        <w:t>Erdenebulgan Sum</w:t>
      </w:r>
      <w:r w:rsidRPr="0024495F">
        <w:tab/>
        <w:t>6998261</w:t>
      </w:r>
    </w:p>
    <w:p w14:paraId="185929CA" w14:textId="77777777" w:rsidR="0024495F" w:rsidRPr="0024495F" w:rsidRDefault="0024495F" w:rsidP="0024495F">
      <w:r w:rsidRPr="0024495F">
        <w:lastRenderedPageBreak/>
        <w:t>MN.02.6998274</w:t>
      </w:r>
      <w:r w:rsidRPr="0024495F">
        <w:tab/>
        <w:t>Bayanhongor Sum</w:t>
      </w:r>
      <w:r w:rsidRPr="0024495F">
        <w:tab/>
        <w:t>Bayanhongor Sum</w:t>
      </w:r>
      <w:r w:rsidRPr="0024495F">
        <w:tab/>
        <w:t>6998274</w:t>
      </w:r>
    </w:p>
    <w:p w14:paraId="2FA4E128" w14:textId="77777777" w:rsidR="0024495F" w:rsidRPr="0024495F" w:rsidRDefault="0024495F" w:rsidP="0024495F">
      <w:r w:rsidRPr="0024495F">
        <w:t>MN.03.6998284</w:t>
      </w:r>
      <w:r w:rsidRPr="0024495F">
        <w:tab/>
        <w:t>Ölgiy Sum</w:t>
      </w:r>
      <w:r w:rsidRPr="0024495F">
        <w:tab/>
        <w:t>Olgiy Sum</w:t>
      </w:r>
      <w:r w:rsidRPr="0024495F">
        <w:tab/>
        <w:t>6998284</w:t>
      </w:r>
    </w:p>
    <w:p w14:paraId="635E8CE7" w14:textId="77777777" w:rsidR="0024495F" w:rsidRPr="0024495F" w:rsidRDefault="0024495F" w:rsidP="0024495F">
      <w:r w:rsidRPr="0024495F">
        <w:t>MN.07.6999252</w:t>
      </w:r>
      <w:r w:rsidRPr="0024495F">
        <w:tab/>
        <w:t>Dzamïn-Üüd Sum</w:t>
      </w:r>
      <w:r w:rsidRPr="0024495F">
        <w:tab/>
        <w:t>Dzamin-Uud Sum</w:t>
      </w:r>
      <w:r w:rsidRPr="0024495F">
        <w:tab/>
        <w:t>6999252</w:t>
      </w:r>
    </w:p>
    <w:p w14:paraId="3D505DCC" w14:textId="77777777" w:rsidR="0024495F" w:rsidRPr="0024495F" w:rsidRDefault="0024495F" w:rsidP="0024495F">
      <w:r w:rsidRPr="0024495F">
        <w:t>MN.13.6999363</w:t>
      </w:r>
      <w:r w:rsidRPr="0024495F">
        <w:tab/>
        <w:t>Mörön Sum</w:t>
      </w:r>
      <w:r w:rsidRPr="0024495F">
        <w:tab/>
        <w:t>Moron Sum</w:t>
      </w:r>
      <w:r w:rsidRPr="0024495F">
        <w:tab/>
        <w:t>6999363</w:t>
      </w:r>
    </w:p>
    <w:p w14:paraId="4F2B39D1" w14:textId="77777777" w:rsidR="0024495F" w:rsidRPr="0024495F" w:rsidRDefault="0024495F" w:rsidP="0024495F">
      <w:r w:rsidRPr="0024495F">
        <w:t>MN.01.7667597</w:t>
      </w:r>
      <w:r w:rsidRPr="0024495F">
        <w:tab/>
        <w:t>Khairkhan</w:t>
      </w:r>
      <w:r w:rsidRPr="0024495F">
        <w:tab/>
        <w:t>Khairkhan</w:t>
      </w:r>
      <w:r w:rsidRPr="0024495F">
        <w:tab/>
        <w:t>7667597</w:t>
      </w:r>
    </w:p>
    <w:p w14:paraId="4855F78B" w14:textId="77777777" w:rsidR="0024495F" w:rsidRPr="0024495F" w:rsidRDefault="0024495F" w:rsidP="0024495F">
      <w:r w:rsidRPr="0024495F">
        <w:t>MN.02.7667614</w:t>
      </w:r>
      <w:r w:rsidRPr="0024495F">
        <w:tab/>
        <w:t>Olziit</w:t>
      </w:r>
      <w:r w:rsidRPr="0024495F">
        <w:tab/>
        <w:t>Olziit</w:t>
      </w:r>
      <w:r w:rsidRPr="0024495F">
        <w:tab/>
        <w:t>7667614</w:t>
      </w:r>
    </w:p>
    <w:p w14:paraId="25066990" w14:textId="77777777" w:rsidR="0024495F" w:rsidRPr="0024495F" w:rsidRDefault="0024495F" w:rsidP="0024495F">
      <w:r w:rsidRPr="0024495F">
        <w:t>MN.12.10375932</w:t>
      </w:r>
      <w:r w:rsidRPr="0024495F">
        <w:tab/>
        <w:t>Mönkhkhairkhan</w:t>
      </w:r>
      <w:r w:rsidRPr="0024495F">
        <w:tab/>
        <w:t>Moenkhkhairkhan</w:t>
      </w:r>
      <w:r w:rsidRPr="0024495F">
        <w:tab/>
        <w:t>10375932</w:t>
      </w:r>
    </w:p>
    <w:p w14:paraId="020C7988" w14:textId="77777777" w:rsidR="0024495F" w:rsidRPr="0024495F" w:rsidRDefault="0024495F" w:rsidP="0024495F">
      <w:r w:rsidRPr="0024495F">
        <w:t>MN.19.10375933</w:t>
      </w:r>
      <w:r w:rsidRPr="0024495F">
        <w:tab/>
        <w:t>Öndörkhangai</w:t>
      </w:r>
      <w:r w:rsidRPr="0024495F">
        <w:tab/>
        <w:t>OEndoerkhangai</w:t>
      </w:r>
      <w:r w:rsidRPr="0024495F">
        <w:tab/>
        <w:t>10375933</w:t>
      </w:r>
    </w:p>
    <w:p w14:paraId="339EFD12" w14:textId="77777777" w:rsidR="0024495F" w:rsidRPr="0024495F" w:rsidRDefault="0024495F" w:rsidP="0024495F">
      <w:r w:rsidRPr="0024495F">
        <w:t>MN.19.10375934</w:t>
      </w:r>
      <w:r w:rsidRPr="0024495F">
        <w:tab/>
        <w:t>Züüngovi</w:t>
      </w:r>
      <w:r w:rsidRPr="0024495F">
        <w:tab/>
        <w:t>Zueuengovi</w:t>
      </w:r>
      <w:r w:rsidRPr="0024495F">
        <w:tab/>
        <w:t>10375934</w:t>
      </w:r>
    </w:p>
    <w:p w14:paraId="755F6AE3" w14:textId="77777777" w:rsidR="0024495F" w:rsidRPr="0024495F" w:rsidRDefault="0024495F" w:rsidP="0024495F">
      <w:r w:rsidRPr="0024495F">
        <w:t>MN.19.10375935</w:t>
      </w:r>
      <w:r w:rsidRPr="0024495F">
        <w:tab/>
        <w:t>Züünkhangai</w:t>
      </w:r>
      <w:r w:rsidRPr="0024495F">
        <w:tab/>
        <w:t>Zueuenkhangai</w:t>
      </w:r>
      <w:r w:rsidRPr="0024495F">
        <w:tab/>
        <w:t>10375935</w:t>
      </w:r>
    </w:p>
    <w:p w14:paraId="68948504" w14:textId="77777777" w:rsidR="0024495F" w:rsidRPr="0024495F" w:rsidRDefault="0024495F" w:rsidP="0024495F">
      <w:r w:rsidRPr="0024495F">
        <w:t>MN.10.10375936</w:t>
      </w:r>
      <w:r w:rsidRPr="0024495F">
        <w:tab/>
        <w:t>Yesönbulag</w:t>
      </w:r>
      <w:r w:rsidRPr="0024495F">
        <w:tab/>
        <w:t>Yesoenbulag</w:t>
      </w:r>
      <w:r w:rsidRPr="0024495F">
        <w:tab/>
        <w:t>10375936</w:t>
      </w:r>
    </w:p>
    <w:p w14:paraId="24BFE2B7" w14:textId="77777777" w:rsidR="0024495F" w:rsidRPr="0024495F" w:rsidRDefault="0024495F" w:rsidP="0024495F">
      <w:r w:rsidRPr="0024495F">
        <w:t>MN.13.10375937</w:t>
      </w:r>
      <w:r w:rsidRPr="0024495F">
        <w:tab/>
        <w:t>Bayanzürkh</w:t>
      </w:r>
      <w:r w:rsidRPr="0024495F">
        <w:tab/>
        <w:t>Bayanzuerkh</w:t>
      </w:r>
      <w:r w:rsidRPr="0024495F">
        <w:tab/>
        <w:t>10375937</w:t>
      </w:r>
    </w:p>
    <w:p w14:paraId="70694E69" w14:textId="77777777" w:rsidR="0024495F" w:rsidRPr="0024495F" w:rsidRDefault="0024495F" w:rsidP="0024495F">
      <w:r w:rsidRPr="0024495F">
        <w:t>MN.13.10375938</w:t>
      </w:r>
      <w:r w:rsidRPr="0024495F">
        <w:tab/>
        <w:t>Khatgal</w:t>
      </w:r>
      <w:r w:rsidRPr="0024495F">
        <w:tab/>
        <w:t>Khatgal</w:t>
      </w:r>
      <w:r w:rsidRPr="0024495F">
        <w:tab/>
        <w:t>10375938</w:t>
      </w:r>
    </w:p>
    <w:p w14:paraId="12F1FA5F" w14:textId="77777777" w:rsidR="0024495F" w:rsidRPr="0024495F" w:rsidRDefault="0024495F" w:rsidP="0024495F">
      <w:r w:rsidRPr="0024495F">
        <w:t>MN.06.10375939</w:t>
      </w:r>
      <w:r w:rsidRPr="0024495F">
        <w:tab/>
        <w:t>Kherlen</w:t>
      </w:r>
      <w:r w:rsidRPr="0024495F">
        <w:tab/>
        <w:t>Kherlen</w:t>
      </w:r>
      <w:r w:rsidRPr="0024495F">
        <w:tab/>
        <w:t>10375939</w:t>
      </w:r>
    </w:p>
    <w:p w14:paraId="681EDB76" w14:textId="77777777" w:rsidR="0024495F" w:rsidRPr="0024495F" w:rsidRDefault="0024495F" w:rsidP="0024495F">
      <w:r w:rsidRPr="0024495F">
        <w:t>MN.06.10375940</w:t>
      </w:r>
      <w:r w:rsidRPr="0024495F">
        <w:tab/>
        <w:t>Khölönbuir</w:t>
      </w:r>
      <w:r w:rsidRPr="0024495F">
        <w:tab/>
        <w:t>Khoeloenbuir</w:t>
      </w:r>
      <w:r w:rsidRPr="0024495F">
        <w:tab/>
        <w:t>10375940</w:t>
      </w:r>
    </w:p>
    <w:p w14:paraId="02D62C9E" w14:textId="77777777" w:rsidR="0024495F" w:rsidRPr="0024495F" w:rsidRDefault="0024495F" w:rsidP="0024495F">
      <w:r w:rsidRPr="0024495F">
        <w:t>MN.15.10375951</w:t>
      </w:r>
      <w:r w:rsidRPr="0024495F">
        <w:tab/>
        <w:t>Baruun Bayan-Ulaan</w:t>
      </w:r>
      <w:r w:rsidRPr="0024495F">
        <w:tab/>
        <w:t>Baruun Bayan-Ulaan</w:t>
      </w:r>
      <w:r w:rsidRPr="0024495F">
        <w:tab/>
        <w:t>10375951</w:t>
      </w:r>
    </w:p>
    <w:p w14:paraId="6D7A4857" w14:textId="77777777" w:rsidR="0024495F" w:rsidRPr="0024495F" w:rsidRDefault="0024495F" w:rsidP="0024495F">
      <w:r w:rsidRPr="0024495F">
        <w:t>MN.15.10375952</w:t>
      </w:r>
      <w:r w:rsidRPr="0024495F">
        <w:tab/>
        <w:t>Bat-Ölzii</w:t>
      </w:r>
      <w:r w:rsidRPr="0024495F">
        <w:tab/>
        <w:t>Bat-OElzii</w:t>
      </w:r>
      <w:r w:rsidRPr="0024495F">
        <w:tab/>
        <w:t>10375952</w:t>
      </w:r>
    </w:p>
    <w:p w14:paraId="0736327D" w14:textId="77777777" w:rsidR="0024495F" w:rsidRPr="0024495F" w:rsidRDefault="0024495F" w:rsidP="0024495F">
      <w:r w:rsidRPr="0024495F">
        <w:t>MN.15.10375953</w:t>
      </w:r>
      <w:r w:rsidRPr="0024495F">
        <w:tab/>
        <w:t>Yesönzüil</w:t>
      </w:r>
      <w:r w:rsidRPr="0024495F">
        <w:tab/>
        <w:t>Yesoenzueil</w:t>
      </w:r>
      <w:r w:rsidRPr="0024495F">
        <w:tab/>
        <w:t>10375953</w:t>
      </w:r>
    </w:p>
    <w:p w14:paraId="453B99C9" w14:textId="77777777" w:rsidR="0024495F" w:rsidRPr="0024495F" w:rsidRDefault="0024495F" w:rsidP="0024495F">
      <w:r w:rsidRPr="0024495F">
        <w:t>MN.15.10375954</w:t>
      </w:r>
      <w:r w:rsidRPr="0024495F">
        <w:tab/>
        <w:t>Züünbayan-Ulaan</w:t>
      </w:r>
      <w:r w:rsidRPr="0024495F">
        <w:tab/>
        <w:t>Zueuenbayan-Ulaan</w:t>
      </w:r>
      <w:r w:rsidRPr="0024495F">
        <w:tab/>
        <w:t>10375954</w:t>
      </w:r>
    </w:p>
    <w:p w14:paraId="1A878C96" w14:textId="77777777" w:rsidR="0024495F" w:rsidRPr="0024495F" w:rsidRDefault="0024495F" w:rsidP="0024495F">
      <w:r w:rsidRPr="0024495F">
        <w:t>MN.16.10375955</w:t>
      </w:r>
      <w:r w:rsidRPr="0024495F">
        <w:tab/>
        <w:t>Khüder</w:t>
      </w:r>
      <w:r w:rsidRPr="0024495F">
        <w:tab/>
        <w:t>Khueder</w:t>
      </w:r>
      <w:r w:rsidRPr="0024495F">
        <w:tab/>
        <w:t>10375955</w:t>
      </w:r>
    </w:p>
    <w:p w14:paraId="5D2924CA" w14:textId="77777777" w:rsidR="0024495F" w:rsidRPr="0024495F" w:rsidRDefault="0024495F" w:rsidP="0024495F">
      <w:r w:rsidRPr="0024495F">
        <w:t>MN.16.10375957</w:t>
      </w:r>
      <w:r w:rsidRPr="0024495F">
        <w:tab/>
        <w:t>Züünbüren</w:t>
      </w:r>
      <w:r w:rsidRPr="0024495F">
        <w:tab/>
        <w:t>Zueuenbueren</w:t>
      </w:r>
      <w:r w:rsidRPr="0024495F">
        <w:tab/>
        <w:t>10375957</w:t>
      </w:r>
    </w:p>
    <w:p w14:paraId="0E755278" w14:textId="77777777" w:rsidR="0024495F" w:rsidRPr="0024495F" w:rsidRDefault="0024495F" w:rsidP="0024495F">
      <w:r w:rsidRPr="0024495F">
        <w:t>MN.18.11608745</w:t>
      </w:r>
      <w:r w:rsidRPr="0024495F">
        <w:tab/>
        <w:t>Khan-Uul</w:t>
      </w:r>
      <w:r w:rsidRPr="0024495F">
        <w:tab/>
        <w:t>Khan-Uul</w:t>
      </w:r>
      <w:r w:rsidRPr="0024495F">
        <w:tab/>
        <w:t>11608745</w:t>
      </w:r>
    </w:p>
    <w:p w14:paraId="45E98D73" w14:textId="77777777" w:rsidR="0024495F" w:rsidRPr="0024495F" w:rsidRDefault="0024495F" w:rsidP="0024495F">
      <w:r w:rsidRPr="0024495F">
        <w:t>MN.07.11886725</w:t>
      </w:r>
      <w:r w:rsidRPr="0024495F">
        <w:tab/>
        <w:t>Sainshand</w:t>
      </w:r>
      <w:r w:rsidRPr="0024495F">
        <w:tab/>
        <w:t>Sainshand</w:t>
      </w:r>
      <w:r w:rsidRPr="0024495F">
        <w:tab/>
        <w:t>11886725</w:t>
      </w:r>
    </w:p>
    <w:p w14:paraId="2BE45609" w14:textId="77777777" w:rsidR="0024495F" w:rsidRPr="0024495F" w:rsidRDefault="0024495F" w:rsidP="0024495F">
      <w:r w:rsidRPr="0024495F">
        <w:t>MN.11.11898755</w:t>
      </w:r>
      <w:r w:rsidRPr="0024495F">
        <w:tab/>
        <w:t>Bor-Öndör Sum</w:t>
      </w:r>
      <w:r w:rsidRPr="0024495F">
        <w:tab/>
        <w:t>Bor-Ondor Sum</w:t>
      </w:r>
      <w:r w:rsidRPr="0024495F">
        <w:tab/>
        <w:t>11898755</w:t>
      </w:r>
    </w:p>
    <w:p w14:paraId="71C56844" w14:textId="77777777" w:rsidR="0024495F" w:rsidRPr="0024495F" w:rsidRDefault="0024495F" w:rsidP="0024495F">
      <w:r w:rsidRPr="0024495F">
        <w:t>MP.085.7733402</w:t>
      </w:r>
      <w:r w:rsidRPr="0024495F">
        <w:tab/>
        <w:t>Farallon de Pajaros</w:t>
      </w:r>
      <w:r w:rsidRPr="0024495F">
        <w:tab/>
        <w:t>Farallon de Pajaros</w:t>
      </w:r>
      <w:r w:rsidRPr="0024495F">
        <w:tab/>
        <w:t>7733402</w:t>
      </w:r>
    </w:p>
    <w:p w14:paraId="3D3DE01B" w14:textId="77777777" w:rsidR="0024495F" w:rsidRPr="0024495F" w:rsidRDefault="0024495F" w:rsidP="0024495F">
      <w:r w:rsidRPr="0024495F">
        <w:t>MP.085.7733403</w:t>
      </w:r>
      <w:r w:rsidRPr="0024495F">
        <w:tab/>
        <w:t>Asuncion Island</w:t>
      </w:r>
      <w:r w:rsidRPr="0024495F">
        <w:tab/>
        <w:t>Asuncion Island</w:t>
      </w:r>
      <w:r w:rsidRPr="0024495F">
        <w:tab/>
        <w:t>7733403</w:t>
      </w:r>
    </w:p>
    <w:p w14:paraId="09CB38C3" w14:textId="77777777" w:rsidR="0024495F" w:rsidRPr="0024495F" w:rsidRDefault="0024495F" w:rsidP="0024495F">
      <w:r w:rsidRPr="0024495F">
        <w:t>MP.085.7733404</w:t>
      </w:r>
      <w:r w:rsidRPr="0024495F">
        <w:tab/>
        <w:t>Agrihan Island</w:t>
      </w:r>
      <w:r w:rsidRPr="0024495F">
        <w:tab/>
        <w:t>Agrihan Island</w:t>
      </w:r>
      <w:r w:rsidRPr="0024495F">
        <w:tab/>
        <w:t>7733404</w:t>
      </w:r>
    </w:p>
    <w:p w14:paraId="544D5938" w14:textId="77777777" w:rsidR="0024495F" w:rsidRPr="0024495F" w:rsidRDefault="0024495F" w:rsidP="0024495F">
      <w:r w:rsidRPr="0024495F">
        <w:t>MP.085.7733405</w:t>
      </w:r>
      <w:r w:rsidRPr="0024495F">
        <w:tab/>
        <w:t>Pagan Island</w:t>
      </w:r>
      <w:r w:rsidRPr="0024495F">
        <w:tab/>
        <w:t>Pagan Island</w:t>
      </w:r>
      <w:r w:rsidRPr="0024495F">
        <w:tab/>
        <w:t>7733405</w:t>
      </w:r>
    </w:p>
    <w:p w14:paraId="3664A504" w14:textId="77777777" w:rsidR="0024495F" w:rsidRPr="0024495F" w:rsidRDefault="0024495F" w:rsidP="0024495F">
      <w:r w:rsidRPr="0024495F">
        <w:t>MP.085.7733406</w:t>
      </w:r>
      <w:r w:rsidRPr="0024495F">
        <w:tab/>
        <w:t>Alamagan Island</w:t>
      </w:r>
      <w:r w:rsidRPr="0024495F">
        <w:tab/>
        <w:t>Alamagan Island</w:t>
      </w:r>
      <w:r w:rsidRPr="0024495F">
        <w:tab/>
        <w:t>7733406</w:t>
      </w:r>
    </w:p>
    <w:p w14:paraId="4E1B64F7" w14:textId="77777777" w:rsidR="0024495F" w:rsidRPr="0024495F" w:rsidRDefault="0024495F" w:rsidP="0024495F">
      <w:r w:rsidRPr="0024495F">
        <w:t>MP.085.7733407</w:t>
      </w:r>
      <w:r w:rsidRPr="0024495F">
        <w:tab/>
        <w:t>Guguan Island</w:t>
      </w:r>
      <w:r w:rsidRPr="0024495F">
        <w:tab/>
        <w:t>Guguan Island</w:t>
      </w:r>
      <w:r w:rsidRPr="0024495F">
        <w:tab/>
        <w:t>7733407</w:t>
      </w:r>
    </w:p>
    <w:p w14:paraId="0BFD41C2" w14:textId="77777777" w:rsidR="0024495F" w:rsidRPr="0024495F" w:rsidRDefault="0024495F" w:rsidP="0024495F">
      <w:r w:rsidRPr="0024495F">
        <w:t>MP.085.7733408</w:t>
      </w:r>
      <w:r w:rsidRPr="0024495F">
        <w:tab/>
        <w:t>Zealandia Bank</w:t>
      </w:r>
      <w:r w:rsidRPr="0024495F">
        <w:tab/>
        <w:t>Zealandia Bank</w:t>
      </w:r>
      <w:r w:rsidRPr="0024495F">
        <w:tab/>
        <w:t>7733408</w:t>
      </w:r>
    </w:p>
    <w:p w14:paraId="0DD063C8" w14:textId="77777777" w:rsidR="0024495F" w:rsidRPr="0024495F" w:rsidRDefault="0024495F" w:rsidP="0024495F">
      <w:r w:rsidRPr="0024495F">
        <w:t>MP.085.7733409</w:t>
      </w:r>
      <w:r w:rsidRPr="0024495F">
        <w:tab/>
        <w:t>Sarigan Island</w:t>
      </w:r>
      <w:r w:rsidRPr="0024495F">
        <w:tab/>
        <w:t>Sarigan Island</w:t>
      </w:r>
      <w:r w:rsidRPr="0024495F">
        <w:tab/>
        <w:t>7733409</w:t>
      </w:r>
    </w:p>
    <w:p w14:paraId="0E909AE5" w14:textId="77777777" w:rsidR="0024495F" w:rsidRPr="0024495F" w:rsidRDefault="0024495F" w:rsidP="0024495F">
      <w:r w:rsidRPr="0024495F">
        <w:t>MP.085.7733410</w:t>
      </w:r>
      <w:r w:rsidRPr="0024495F">
        <w:tab/>
        <w:t>Anatahan Island</w:t>
      </w:r>
      <w:r w:rsidRPr="0024495F">
        <w:tab/>
        <w:t>Anatahan Island</w:t>
      </w:r>
      <w:r w:rsidRPr="0024495F">
        <w:tab/>
        <w:t>7733410</w:t>
      </w:r>
    </w:p>
    <w:p w14:paraId="5C92EF3F" w14:textId="77777777" w:rsidR="0024495F" w:rsidRPr="0024495F" w:rsidRDefault="0024495F" w:rsidP="0024495F">
      <w:r w:rsidRPr="0024495F">
        <w:t>MP.085.7733411</w:t>
      </w:r>
      <w:r w:rsidRPr="0024495F">
        <w:tab/>
        <w:t>Farallon de Medinilla</w:t>
      </w:r>
      <w:r w:rsidRPr="0024495F">
        <w:tab/>
        <w:t>Farallon de Medinilla</w:t>
      </w:r>
      <w:r w:rsidRPr="0024495F">
        <w:tab/>
        <w:t>7733411</w:t>
      </w:r>
    </w:p>
    <w:p w14:paraId="0BF13C9A" w14:textId="77777777" w:rsidR="0024495F" w:rsidRPr="0024495F" w:rsidRDefault="0024495F" w:rsidP="0024495F">
      <w:r w:rsidRPr="0024495F">
        <w:t>MP.085.7733412</w:t>
      </w:r>
      <w:r w:rsidRPr="0024495F">
        <w:tab/>
        <w:t>Maug Islands</w:t>
      </w:r>
      <w:r w:rsidRPr="0024495F">
        <w:tab/>
        <w:t>Maug Islands</w:t>
      </w:r>
      <w:r w:rsidRPr="0024495F">
        <w:tab/>
        <w:t>7733412</w:t>
      </w:r>
    </w:p>
    <w:p w14:paraId="40AE84F6" w14:textId="77777777" w:rsidR="0024495F" w:rsidRPr="0024495F" w:rsidRDefault="0024495F" w:rsidP="0024495F">
      <w:r w:rsidRPr="0024495F">
        <w:t>MP.120.7755008</w:t>
      </w:r>
      <w:r w:rsidRPr="0024495F">
        <w:tab/>
        <w:t>Aguijan Island</w:t>
      </w:r>
      <w:r w:rsidRPr="0024495F">
        <w:tab/>
        <w:t>Aguijan Island</w:t>
      </w:r>
      <w:r w:rsidRPr="0024495F">
        <w:tab/>
        <w:t>7755008</w:t>
      </w:r>
    </w:p>
    <w:p w14:paraId="022FA0DF" w14:textId="77777777" w:rsidR="0024495F" w:rsidRPr="0024495F" w:rsidRDefault="0024495F" w:rsidP="0024495F">
      <w:r w:rsidRPr="0024495F">
        <w:t>MQ.MQ.972</w:t>
      </w:r>
      <w:r w:rsidRPr="0024495F">
        <w:tab/>
        <w:t>Martinique</w:t>
      </w:r>
      <w:r w:rsidRPr="0024495F">
        <w:tab/>
        <w:t>Martinique</w:t>
      </w:r>
      <w:r w:rsidRPr="0024495F">
        <w:tab/>
        <w:t>6690604</w:t>
      </w:r>
    </w:p>
    <w:p w14:paraId="783B33C5" w14:textId="77777777" w:rsidR="0024495F" w:rsidRPr="0024495F" w:rsidRDefault="0024495F" w:rsidP="0024495F">
      <w:r w:rsidRPr="0024495F">
        <w:t>MR.05.7910308</w:t>
      </w:r>
      <w:r w:rsidRPr="0024495F">
        <w:tab/>
        <w:t>Aleg</w:t>
      </w:r>
      <w:r w:rsidRPr="0024495F">
        <w:tab/>
        <w:t>Aleg</w:t>
      </w:r>
      <w:r w:rsidRPr="0024495F">
        <w:tab/>
        <w:t>7910308</w:t>
      </w:r>
    </w:p>
    <w:p w14:paraId="123E0595" w14:textId="77777777" w:rsidR="0024495F" w:rsidRPr="0024495F" w:rsidRDefault="0024495F" w:rsidP="0024495F">
      <w:r w:rsidRPr="0024495F">
        <w:t>MR.06.7910309</w:t>
      </w:r>
      <w:r w:rsidRPr="0024495F">
        <w:tab/>
        <w:t>Rosso Department</w:t>
      </w:r>
      <w:r w:rsidRPr="0024495F">
        <w:tab/>
        <w:t>Rosso Department</w:t>
      </w:r>
      <w:r w:rsidRPr="0024495F">
        <w:tab/>
        <w:t>7910309</w:t>
      </w:r>
    </w:p>
    <w:p w14:paraId="7068D6A7" w14:textId="77777777" w:rsidR="0024495F" w:rsidRPr="0024495F" w:rsidRDefault="0024495F" w:rsidP="0024495F">
      <w:r w:rsidRPr="0024495F">
        <w:t>MR.09.7910310</w:t>
      </w:r>
      <w:r w:rsidRPr="0024495F">
        <w:tab/>
        <w:t>Tidjikja</w:t>
      </w:r>
      <w:r w:rsidRPr="0024495F">
        <w:tab/>
        <w:t>Tidjikja</w:t>
      </w:r>
      <w:r w:rsidRPr="0024495F">
        <w:tab/>
        <w:t>7910310</w:t>
      </w:r>
    </w:p>
    <w:p w14:paraId="00FFC759" w14:textId="77777777" w:rsidR="0024495F" w:rsidRPr="0024495F" w:rsidRDefault="0024495F" w:rsidP="0024495F">
      <w:r w:rsidRPr="0024495F">
        <w:t>MR.06.8051339</w:t>
      </w:r>
      <w:r w:rsidRPr="0024495F">
        <w:tab/>
        <w:t>Ouad Naga</w:t>
      </w:r>
      <w:r w:rsidRPr="0024495F">
        <w:tab/>
        <w:t>Ouad Naga</w:t>
      </w:r>
      <w:r w:rsidRPr="0024495F">
        <w:tab/>
        <w:t>8051339</w:t>
      </w:r>
    </w:p>
    <w:p w14:paraId="6F8F4C6A" w14:textId="77777777" w:rsidR="0024495F" w:rsidRPr="0024495F" w:rsidRDefault="0024495F" w:rsidP="0024495F">
      <w:r w:rsidRPr="0024495F">
        <w:t>MR.06.8051340</w:t>
      </w:r>
      <w:r w:rsidRPr="0024495F">
        <w:tab/>
        <w:t>Mederdra</w:t>
      </w:r>
      <w:r w:rsidRPr="0024495F">
        <w:tab/>
        <w:t>Mederdra</w:t>
      </w:r>
      <w:r w:rsidRPr="0024495F">
        <w:tab/>
        <w:t>8051340</w:t>
      </w:r>
    </w:p>
    <w:p w14:paraId="6773695B" w14:textId="77777777" w:rsidR="0024495F" w:rsidRPr="0024495F" w:rsidRDefault="0024495F" w:rsidP="0024495F">
      <w:r w:rsidRPr="0024495F">
        <w:t>MR.06.8051341</w:t>
      </w:r>
      <w:r w:rsidRPr="0024495F">
        <w:tab/>
        <w:t>Boutilimit</w:t>
      </w:r>
      <w:r w:rsidRPr="0024495F">
        <w:tab/>
        <w:t>Boutilimit</w:t>
      </w:r>
      <w:r w:rsidRPr="0024495F">
        <w:tab/>
        <w:t>8051341</w:t>
      </w:r>
    </w:p>
    <w:p w14:paraId="519DAE2F" w14:textId="77777777" w:rsidR="0024495F" w:rsidRPr="0024495F" w:rsidRDefault="0024495F" w:rsidP="0024495F">
      <w:r w:rsidRPr="0024495F">
        <w:t>MR.05.8335141</w:t>
      </w:r>
      <w:r w:rsidRPr="0024495F">
        <w:tab/>
        <w:t>Bogué Department</w:t>
      </w:r>
      <w:r w:rsidRPr="0024495F">
        <w:tab/>
        <w:t>Bogue Department</w:t>
      </w:r>
      <w:r w:rsidRPr="0024495F">
        <w:tab/>
        <w:t>8335141</w:t>
      </w:r>
    </w:p>
    <w:p w14:paraId="29303105" w14:textId="77777777" w:rsidR="0024495F" w:rsidRPr="0024495F" w:rsidRDefault="0024495F" w:rsidP="0024495F">
      <w:r w:rsidRPr="0024495F">
        <w:t>MR.15.9212577</w:t>
      </w:r>
      <w:r w:rsidRPr="0024495F">
        <w:tab/>
        <w:t>Arafat</w:t>
      </w:r>
      <w:r w:rsidRPr="0024495F">
        <w:tab/>
        <w:t>Arafat</w:t>
      </w:r>
      <w:r w:rsidRPr="0024495F">
        <w:tab/>
        <w:t>9212577</w:t>
      </w:r>
    </w:p>
    <w:p w14:paraId="38D54E87" w14:textId="77777777" w:rsidR="0024495F" w:rsidRPr="0024495F" w:rsidRDefault="0024495F" w:rsidP="0024495F">
      <w:r w:rsidRPr="0024495F">
        <w:t>MR.14.9212580</w:t>
      </w:r>
      <w:r w:rsidRPr="0024495F">
        <w:tab/>
        <w:t>Dar Naim</w:t>
      </w:r>
      <w:r w:rsidRPr="0024495F">
        <w:tab/>
        <w:t>Dar Naim</w:t>
      </w:r>
      <w:r w:rsidRPr="0024495F">
        <w:tab/>
        <w:t>9212580</w:t>
      </w:r>
    </w:p>
    <w:p w14:paraId="6A327658" w14:textId="77777777" w:rsidR="0024495F" w:rsidRPr="0024495F" w:rsidRDefault="0024495F" w:rsidP="0024495F">
      <w:r w:rsidRPr="0024495F">
        <w:lastRenderedPageBreak/>
        <w:t>MR.13.9212586</w:t>
      </w:r>
      <w:r w:rsidRPr="0024495F">
        <w:tab/>
        <w:t>Ksar</w:t>
      </w:r>
      <w:r w:rsidRPr="0024495F">
        <w:tab/>
        <w:t>Ksar</w:t>
      </w:r>
      <w:r w:rsidRPr="0024495F">
        <w:tab/>
        <w:t>9212586</w:t>
      </w:r>
    </w:p>
    <w:p w14:paraId="2CF2FDFD" w14:textId="77777777" w:rsidR="0024495F" w:rsidRPr="0024495F" w:rsidRDefault="0024495F" w:rsidP="0024495F">
      <w:r w:rsidRPr="0024495F">
        <w:t>MR.15.9212590</w:t>
      </w:r>
      <w:r w:rsidRPr="0024495F">
        <w:tab/>
        <w:t>Riad</w:t>
      </w:r>
      <w:r w:rsidRPr="0024495F">
        <w:tab/>
        <w:t>Riad</w:t>
      </w:r>
      <w:r w:rsidRPr="0024495F">
        <w:tab/>
        <w:t>9212590</w:t>
      </w:r>
    </w:p>
    <w:p w14:paraId="01069B98" w14:textId="77777777" w:rsidR="0024495F" w:rsidRPr="0024495F" w:rsidRDefault="0024495F" w:rsidP="0024495F">
      <w:r w:rsidRPr="0024495F">
        <w:t>MR.13.9212593</w:t>
      </w:r>
      <w:r w:rsidRPr="0024495F">
        <w:tab/>
        <w:t>Sebkha</w:t>
      </w:r>
      <w:r w:rsidRPr="0024495F">
        <w:tab/>
        <w:t>Sebkha</w:t>
      </w:r>
      <w:r w:rsidRPr="0024495F">
        <w:tab/>
        <w:t>9212593</w:t>
      </w:r>
    </w:p>
    <w:p w14:paraId="758BD109" w14:textId="77777777" w:rsidR="0024495F" w:rsidRPr="0024495F" w:rsidRDefault="0024495F" w:rsidP="0024495F">
      <w:r w:rsidRPr="0024495F">
        <w:t>MR.14.9212594</w:t>
      </w:r>
      <w:r w:rsidRPr="0024495F">
        <w:tab/>
        <w:t>Teyarett</w:t>
      </w:r>
      <w:r w:rsidRPr="0024495F">
        <w:tab/>
        <w:t>Teyarett</w:t>
      </w:r>
      <w:r w:rsidRPr="0024495F">
        <w:tab/>
        <w:t>9212594</w:t>
      </w:r>
    </w:p>
    <w:p w14:paraId="0FDF36AB" w14:textId="77777777" w:rsidR="0024495F" w:rsidRPr="0024495F" w:rsidRDefault="0024495F" w:rsidP="0024495F">
      <w:r w:rsidRPr="0024495F">
        <w:t>MR.14.9212597</w:t>
      </w:r>
      <w:r w:rsidRPr="0024495F">
        <w:tab/>
        <w:t>Toujounine</w:t>
      </w:r>
      <w:r w:rsidRPr="0024495F">
        <w:tab/>
        <w:t>Toujounine</w:t>
      </w:r>
      <w:r w:rsidRPr="0024495F">
        <w:tab/>
        <w:t>9212597</w:t>
      </w:r>
    </w:p>
    <w:p w14:paraId="0140E876" w14:textId="77777777" w:rsidR="0024495F" w:rsidRPr="0024495F" w:rsidRDefault="0024495F" w:rsidP="0024495F">
      <w:r w:rsidRPr="0024495F">
        <w:t>MR.10.9212601</w:t>
      </w:r>
      <w:r w:rsidRPr="0024495F">
        <w:tab/>
        <w:t>Selibaby</w:t>
      </w:r>
      <w:r w:rsidRPr="0024495F">
        <w:tab/>
        <w:t>Selibaby</w:t>
      </w:r>
      <w:r w:rsidRPr="0024495F">
        <w:tab/>
        <w:t>9212601</w:t>
      </w:r>
    </w:p>
    <w:p w14:paraId="32229C08" w14:textId="77777777" w:rsidR="0024495F" w:rsidRPr="0024495F" w:rsidRDefault="0024495F" w:rsidP="0024495F">
      <w:r w:rsidRPr="0024495F">
        <w:t>MR.03.9212602</w:t>
      </w:r>
      <w:r w:rsidRPr="0024495F">
        <w:tab/>
        <w:t>Guerou</w:t>
      </w:r>
      <w:r w:rsidRPr="0024495F">
        <w:tab/>
        <w:t>Guerou</w:t>
      </w:r>
      <w:r w:rsidRPr="0024495F">
        <w:tab/>
        <w:t>9212602</w:t>
      </w:r>
    </w:p>
    <w:p w14:paraId="74C8BC57" w14:textId="77777777" w:rsidR="0024495F" w:rsidRPr="0024495F" w:rsidRDefault="0024495F" w:rsidP="0024495F">
      <w:r w:rsidRPr="0024495F">
        <w:t>MR.04.9212603</w:t>
      </w:r>
      <w:r w:rsidRPr="0024495F">
        <w:tab/>
        <w:t>Maghama</w:t>
      </w:r>
      <w:r w:rsidRPr="0024495F">
        <w:tab/>
        <w:t>Maghama</w:t>
      </w:r>
      <w:r w:rsidRPr="0024495F">
        <w:tab/>
        <w:t>9212603</w:t>
      </w:r>
    </w:p>
    <w:p w14:paraId="53EE4E5A" w14:textId="77777777" w:rsidR="0024495F" w:rsidRPr="0024495F" w:rsidRDefault="0024495F" w:rsidP="0024495F">
      <w:r w:rsidRPr="0024495F">
        <w:t>MR.06.9212604</w:t>
      </w:r>
      <w:r w:rsidRPr="0024495F">
        <w:tab/>
        <w:t>R'Kiz</w:t>
      </w:r>
      <w:r w:rsidRPr="0024495F">
        <w:tab/>
        <w:t>R'Kiz</w:t>
      </w:r>
      <w:r w:rsidRPr="0024495F">
        <w:tab/>
        <w:t>9212604</w:t>
      </w:r>
    </w:p>
    <w:p w14:paraId="7840B4C6" w14:textId="77777777" w:rsidR="0024495F" w:rsidRPr="0024495F" w:rsidRDefault="0024495F" w:rsidP="0024495F">
      <w:r w:rsidRPr="0024495F">
        <w:t>MR.03.9212605</w:t>
      </w:r>
      <w:r w:rsidRPr="0024495F">
        <w:tab/>
        <w:t>Kiffa</w:t>
      </w:r>
      <w:r w:rsidRPr="0024495F">
        <w:tab/>
        <w:t>Kiffa</w:t>
      </w:r>
      <w:r w:rsidRPr="0024495F">
        <w:tab/>
        <w:t>9212605</w:t>
      </w:r>
    </w:p>
    <w:p w14:paraId="65640737" w14:textId="77777777" w:rsidR="0024495F" w:rsidRPr="0024495F" w:rsidRDefault="0024495F" w:rsidP="0024495F">
      <w:r w:rsidRPr="0024495F">
        <w:t>MR.02.9212606</w:t>
      </w:r>
      <w:r w:rsidRPr="0024495F">
        <w:tab/>
        <w:t>Aioun</w:t>
      </w:r>
      <w:r w:rsidRPr="0024495F">
        <w:tab/>
        <w:t>Aioun</w:t>
      </w:r>
      <w:r w:rsidRPr="0024495F">
        <w:tab/>
        <w:t>9212606</w:t>
      </w:r>
    </w:p>
    <w:p w14:paraId="4975A96A" w14:textId="77777777" w:rsidR="0024495F" w:rsidRPr="0024495F" w:rsidRDefault="0024495F" w:rsidP="0024495F">
      <w:r w:rsidRPr="0024495F">
        <w:t>MR.01.9212608</w:t>
      </w:r>
      <w:r w:rsidRPr="0024495F">
        <w:tab/>
        <w:t>Nema</w:t>
      </w:r>
      <w:r w:rsidRPr="0024495F">
        <w:tab/>
        <w:t>Nema</w:t>
      </w:r>
      <w:r w:rsidRPr="0024495F">
        <w:tab/>
        <w:t>9212608</w:t>
      </w:r>
    </w:p>
    <w:p w14:paraId="41F11895" w14:textId="77777777" w:rsidR="0024495F" w:rsidRPr="0024495F" w:rsidRDefault="0024495F" w:rsidP="0024495F">
      <w:r w:rsidRPr="0024495F">
        <w:t>MR.01.9212609</w:t>
      </w:r>
      <w:r w:rsidRPr="0024495F">
        <w:tab/>
        <w:t>Timbedra</w:t>
      </w:r>
      <w:r w:rsidRPr="0024495F">
        <w:tab/>
        <w:t>Timbedra</w:t>
      </w:r>
      <w:r w:rsidRPr="0024495F">
        <w:tab/>
        <w:t>9212609</w:t>
      </w:r>
    </w:p>
    <w:p w14:paraId="5948D422" w14:textId="77777777" w:rsidR="0024495F" w:rsidRPr="0024495F" w:rsidRDefault="0024495F" w:rsidP="0024495F">
      <w:r w:rsidRPr="0024495F">
        <w:t>MR.11.9212610</w:t>
      </w:r>
      <w:r w:rsidRPr="0024495F">
        <w:tab/>
        <w:t>F'Derik</w:t>
      </w:r>
      <w:r w:rsidRPr="0024495F">
        <w:tab/>
        <w:t>F'Derik</w:t>
      </w:r>
      <w:r w:rsidRPr="0024495F">
        <w:tab/>
        <w:t>9212610</w:t>
      </w:r>
    </w:p>
    <w:p w14:paraId="59FF0B8B" w14:textId="77777777" w:rsidR="0024495F" w:rsidRPr="0024495F" w:rsidRDefault="0024495F" w:rsidP="0024495F">
      <w:r w:rsidRPr="0024495F">
        <w:t>MR.06.9212614</w:t>
      </w:r>
      <w:r w:rsidRPr="0024495F">
        <w:tab/>
        <w:t>Keur-Macene</w:t>
      </w:r>
      <w:r w:rsidRPr="0024495F">
        <w:tab/>
        <w:t>Keur-Macene</w:t>
      </w:r>
      <w:r w:rsidRPr="0024495F">
        <w:tab/>
        <w:t>9212614</w:t>
      </w:r>
    </w:p>
    <w:p w14:paraId="286AC29E" w14:textId="77777777" w:rsidR="0024495F" w:rsidRPr="0024495F" w:rsidRDefault="0024495F" w:rsidP="0024495F">
      <w:r w:rsidRPr="0024495F">
        <w:t>MR.07.9212615</w:t>
      </w:r>
      <w:r w:rsidRPr="0024495F">
        <w:tab/>
        <w:t>Aoujeft</w:t>
      </w:r>
      <w:r w:rsidRPr="0024495F">
        <w:tab/>
        <w:t>Aoujeft</w:t>
      </w:r>
      <w:r w:rsidRPr="0024495F">
        <w:tab/>
        <w:t>9212615</w:t>
      </w:r>
    </w:p>
    <w:p w14:paraId="22B8E930" w14:textId="77777777" w:rsidR="0024495F" w:rsidRPr="0024495F" w:rsidRDefault="0024495F" w:rsidP="0024495F">
      <w:r w:rsidRPr="0024495F">
        <w:t>MR.11.9212618</w:t>
      </w:r>
      <w:r w:rsidRPr="0024495F">
        <w:tab/>
        <w:t>Bir Moghreïn</w:t>
      </w:r>
      <w:r w:rsidRPr="0024495F">
        <w:tab/>
        <w:t>Bir Moghrein</w:t>
      </w:r>
      <w:r w:rsidRPr="0024495F">
        <w:tab/>
        <w:t>9212618</w:t>
      </w:r>
    </w:p>
    <w:p w14:paraId="2AD69C59" w14:textId="77777777" w:rsidR="0024495F" w:rsidRPr="0024495F" w:rsidRDefault="0024495F" w:rsidP="0024495F">
      <w:r w:rsidRPr="0024495F">
        <w:t>MR.05.9212619</w:t>
      </w:r>
      <w:r w:rsidRPr="0024495F">
        <w:tab/>
        <w:t>Bababe</w:t>
      </w:r>
      <w:r w:rsidRPr="0024495F">
        <w:tab/>
        <w:t>Bababe</w:t>
      </w:r>
      <w:r w:rsidRPr="0024495F">
        <w:tab/>
        <w:t>9212619</w:t>
      </w:r>
    </w:p>
    <w:p w14:paraId="0638C7DF" w14:textId="77777777" w:rsidR="0024495F" w:rsidRPr="0024495F" w:rsidRDefault="0024495F" w:rsidP="0024495F">
      <w:r w:rsidRPr="0024495F">
        <w:t>MR.10.9212620</w:t>
      </w:r>
      <w:r w:rsidRPr="0024495F">
        <w:tab/>
        <w:t>Ould Yenge</w:t>
      </w:r>
      <w:r w:rsidRPr="0024495F">
        <w:tab/>
        <w:t>Ould Yenge</w:t>
      </w:r>
      <w:r w:rsidRPr="0024495F">
        <w:tab/>
        <w:t>9212620</w:t>
      </w:r>
    </w:p>
    <w:p w14:paraId="4B5858B4" w14:textId="77777777" w:rsidR="0024495F" w:rsidRPr="0024495F" w:rsidRDefault="0024495F" w:rsidP="0024495F">
      <w:r w:rsidRPr="0024495F">
        <w:t>MR.01.9212623</w:t>
      </w:r>
      <w:r w:rsidRPr="0024495F">
        <w:tab/>
        <w:t>Amourj</w:t>
      </w:r>
      <w:r w:rsidRPr="0024495F">
        <w:tab/>
        <w:t>Amourj</w:t>
      </w:r>
      <w:r w:rsidRPr="0024495F">
        <w:tab/>
        <w:t>9212623</w:t>
      </w:r>
    </w:p>
    <w:p w14:paraId="174FCF0E" w14:textId="77777777" w:rsidR="0024495F" w:rsidRPr="0024495F" w:rsidRDefault="0024495F" w:rsidP="0024495F">
      <w:r w:rsidRPr="0024495F">
        <w:t>MR.03.9212624</w:t>
      </w:r>
      <w:r w:rsidRPr="0024495F">
        <w:tab/>
        <w:t>Kankossa</w:t>
      </w:r>
      <w:r w:rsidRPr="0024495F">
        <w:tab/>
        <w:t>Kankossa</w:t>
      </w:r>
      <w:r w:rsidRPr="0024495F">
        <w:tab/>
        <w:t>9212624</w:t>
      </w:r>
    </w:p>
    <w:p w14:paraId="6BC70182" w14:textId="77777777" w:rsidR="0024495F" w:rsidRPr="0024495F" w:rsidRDefault="0024495F" w:rsidP="0024495F">
      <w:r w:rsidRPr="0024495F">
        <w:t>MR.02.9212625</w:t>
      </w:r>
      <w:r w:rsidRPr="0024495F">
        <w:tab/>
        <w:t>Tintane</w:t>
      </w:r>
      <w:r w:rsidRPr="0024495F">
        <w:tab/>
        <w:t>Tintane</w:t>
      </w:r>
      <w:r w:rsidRPr="0024495F">
        <w:tab/>
        <w:t>9212625</w:t>
      </w:r>
    </w:p>
    <w:p w14:paraId="4C91C59F" w14:textId="77777777" w:rsidR="0024495F" w:rsidRPr="0024495F" w:rsidRDefault="0024495F" w:rsidP="0024495F">
      <w:r w:rsidRPr="0024495F">
        <w:t>MR.02.9212627</w:t>
      </w:r>
      <w:r w:rsidRPr="0024495F">
        <w:tab/>
        <w:t>Kobenni</w:t>
      </w:r>
      <w:r w:rsidRPr="0024495F">
        <w:tab/>
        <w:t>Kobenni</w:t>
      </w:r>
      <w:r w:rsidRPr="0024495F">
        <w:tab/>
        <w:t>9212627</w:t>
      </w:r>
    </w:p>
    <w:p w14:paraId="0F574619" w14:textId="77777777" w:rsidR="0024495F" w:rsidRPr="0024495F" w:rsidRDefault="0024495F" w:rsidP="0024495F">
      <w:r w:rsidRPr="0024495F">
        <w:t>MR.07.9212628</w:t>
      </w:r>
      <w:r w:rsidRPr="0024495F">
        <w:tab/>
        <w:t>Chinguetti</w:t>
      </w:r>
      <w:r w:rsidRPr="0024495F">
        <w:tab/>
        <w:t>Chinguetti</w:t>
      </w:r>
      <w:r w:rsidRPr="0024495F">
        <w:tab/>
        <w:t>9212628</w:t>
      </w:r>
    </w:p>
    <w:p w14:paraId="2228DEB0" w14:textId="77777777" w:rsidR="0024495F" w:rsidRPr="0024495F" w:rsidRDefault="0024495F" w:rsidP="0024495F">
      <w:r w:rsidRPr="0024495F">
        <w:t>MR.04.9212629</w:t>
      </w:r>
      <w:r w:rsidRPr="0024495F">
        <w:tab/>
        <w:t>Kaedi</w:t>
      </w:r>
      <w:r w:rsidRPr="0024495F">
        <w:tab/>
        <w:t>Kaedi</w:t>
      </w:r>
      <w:r w:rsidRPr="0024495F">
        <w:tab/>
        <w:t>9212629</w:t>
      </w:r>
    </w:p>
    <w:p w14:paraId="14F3C2DB" w14:textId="77777777" w:rsidR="0024495F" w:rsidRPr="0024495F" w:rsidRDefault="0024495F" w:rsidP="0024495F">
      <w:r w:rsidRPr="0024495F">
        <w:t>MR.09.9212630</w:t>
      </w:r>
      <w:r w:rsidRPr="0024495F">
        <w:tab/>
        <w:t>Tichitt</w:t>
      </w:r>
      <w:r w:rsidRPr="0024495F">
        <w:tab/>
        <w:t>Tichitt</w:t>
      </w:r>
      <w:r w:rsidRPr="0024495F">
        <w:tab/>
        <w:t>9212630</w:t>
      </w:r>
    </w:p>
    <w:p w14:paraId="668718E2" w14:textId="77777777" w:rsidR="0024495F" w:rsidRPr="0024495F" w:rsidRDefault="0024495F" w:rsidP="0024495F">
      <w:r w:rsidRPr="0024495F">
        <w:t>MR.05.9212631</w:t>
      </w:r>
      <w:r w:rsidRPr="0024495F">
        <w:tab/>
        <w:t>M'Bagne</w:t>
      </w:r>
      <w:r w:rsidRPr="0024495F">
        <w:tab/>
        <w:t>M'Bagne</w:t>
      </w:r>
      <w:r w:rsidRPr="0024495F">
        <w:tab/>
        <w:t>9212631</w:t>
      </w:r>
    </w:p>
    <w:p w14:paraId="67D28152" w14:textId="77777777" w:rsidR="0024495F" w:rsidRPr="0024495F" w:rsidRDefault="0024495F" w:rsidP="0024495F">
      <w:r w:rsidRPr="0024495F">
        <w:t>MR.09.9212633</w:t>
      </w:r>
      <w:r w:rsidRPr="0024495F">
        <w:tab/>
        <w:t>Moudjeria</w:t>
      </w:r>
      <w:r w:rsidRPr="0024495F">
        <w:tab/>
        <w:t>Moudjeria</w:t>
      </w:r>
      <w:r w:rsidRPr="0024495F">
        <w:tab/>
        <w:t>9212633</w:t>
      </w:r>
    </w:p>
    <w:p w14:paraId="11B82439" w14:textId="77777777" w:rsidR="0024495F" w:rsidRPr="0024495F" w:rsidRDefault="0024495F" w:rsidP="0024495F">
      <w:r w:rsidRPr="0024495F">
        <w:t>MR.04.9212634</w:t>
      </w:r>
      <w:r w:rsidRPr="0024495F">
        <w:tab/>
        <w:t>M'Bout</w:t>
      </w:r>
      <w:r w:rsidRPr="0024495F">
        <w:tab/>
        <w:t>M'Bout</w:t>
      </w:r>
      <w:r w:rsidRPr="0024495F">
        <w:tab/>
        <w:t>9212634</w:t>
      </w:r>
    </w:p>
    <w:p w14:paraId="605254BB" w14:textId="77777777" w:rsidR="0024495F" w:rsidRPr="0024495F" w:rsidRDefault="0024495F" w:rsidP="0024495F">
      <w:r w:rsidRPr="0024495F">
        <w:t>MR.05.9212635</w:t>
      </w:r>
      <w:r w:rsidRPr="0024495F">
        <w:tab/>
        <w:t>Magta-Lahjar</w:t>
      </w:r>
      <w:r w:rsidRPr="0024495F">
        <w:tab/>
        <w:t>Magta-Lahjar</w:t>
      </w:r>
      <w:r w:rsidRPr="0024495F">
        <w:tab/>
        <w:t>9212635</w:t>
      </w:r>
    </w:p>
    <w:p w14:paraId="51896259" w14:textId="77777777" w:rsidR="0024495F" w:rsidRPr="0024495F" w:rsidRDefault="0024495F" w:rsidP="0024495F">
      <w:r w:rsidRPr="0024495F">
        <w:t>MR.08.9212637</w:t>
      </w:r>
      <w:r w:rsidRPr="0024495F">
        <w:tab/>
        <w:t>Nouadhibou</w:t>
      </w:r>
      <w:r w:rsidRPr="0024495F">
        <w:tab/>
        <w:t>Nouadhibou</w:t>
      </w:r>
      <w:r w:rsidRPr="0024495F">
        <w:tab/>
        <w:t>9212637</w:t>
      </w:r>
    </w:p>
    <w:p w14:paraId="1E8ED710" w14:textId="77777777" w:rsidR="0024495F" w:rsidRPr="0024495F" w:rsidRDefault="0024495F" w:rsidP="0024495F">
      <w:r w:rsidRPr="0024495F">
        <w:t>MR.03.9212638</w:t>
      </w:r>
      <w:r w:rsidRPr="0024495F">
        <w:tab/>
        <w:t>Boumdeid</w:t>
      </w:r>
      <w:r w:rsidRPr="0024495F">
        <w:tab/>
        <w:t>Boumdeid</w:t>
      </w:r>
      <w:r w:rsidRPr="0024495F">
        <w:tab/>
        <w:t>9212638</w:t>
      </w:r>
    </w:p>
    <w:p w14:paraId="68DD3569" w14:textId="77777777" w:rsidR="0024495F" w:rsidRPr="0024495F" w:rsidRDefault="0024495F" w:rsidP="0024495F">
      <w:r w:rsidRPr="0024495F">
        <w:t>MR.12.9212639</w:t>
      </w:r>
      <w:r w:rsidRPr="0024495F">
        <w:tab/>
        <w:t>Akjoujt</w:t>
      </w:r>
      <w:r w:rsidRPr="0024495F">
        <w:tab/>
        <w:t>Akjoujt</w:t>
      </w:r>
      <w:r w:rsidRPr="0024495F">
        <w:tab/>
        <w:t>9212639</w:t>
      </w:r>
    </w:p>
    <w:p w14:paraId="0956EA9E" w14:textId="77777777" w:rsidR="0024495F" w:rsidRPr="0024495F" w:rsidRDefault="0024495F" w:rsidP="0024495F">
      <w:r w:rsidRPr="0024495F">
        <w:t>MR.07.9212641</w:t>
      </w:r>
      <w:r w:rsidRPr="0024495F">
        <w:tab/>
        <w:t>Atar</w:t>
      </w:r>
      <w:r w:rsidRPr="0024495F">
        <w:tab/>
        <w:t>Atar</w:t>
      </w:r>
      <w:r w:rsidRPr="0024495F">
        <w:tab/>
        <w:t>9212641</w:t>
      </w:r>
    </w:p>
    <w:p w14:paraId="66737155" w14:textId="77777777" w:rsidR="0024495F" w:rsidRPr="0024495F" w:rsidRDefault="0024495F" w:rsidP="0024495F">
      <w:r w:rsidRPr="0024495F">
        <w:t>MR.04.9212642</w:t>
      </w:r>
      <w:r w:rsidRPr="0024495F">
        <w:tab/>
        <w:t>Monguel</w:t>
      </w:r>
      <w:r w:rsidRPr="0024495F">
        <w:tab/>
        <w:t>Monguel</w:t>
      </w:r>
      <w:r w:rsidRPr="0024495F">
        <w:tab/>
        <w:t>9212642</w:t>
      </w:r>
    </w:p>
    <w:p w14:paraId="75CFC416" w14:textId="77777777" w:rsidR="0024495F" w:rsidRPr="0024495F" w:rsidRDefault="0024495F" w:rsidP="0024495F">
      <w:r w:rsidRPr="0024495F">
        <w:t>MR.11.9212643</w:t>
      </w:r>
      <w:r w:rsidRPr="0024495F">
        <w:tab/>
        <w:t>Zouerate</w:t>
      </w:r>
      <w:r w:rsidRPr="0024495F">
        <w:tab/>
        <w:t>Zouerate</w:t>
      </w:r>
      <w:r w:rsidRPr="0024495F">
        <w:tab/>
        <w:t>9212643</w:t>
      </w:r>
    </w:p>
    <w:p w14:paraId="3EA263A6" w14:textId="77777777" w:rsidR="0024495F" w:rsidRPr="0024495F" w:rsidRDefault="0024495F" w:rsidP="0024495F">
      <w:r w:rsidRPr="0024495F">
        <w:t>MR.07.9212644</w:t>
      </w:r>
      <w:r w:rsidRPr="0024495F">
        <w:tab/>
        <w:t>Ouadane</w:t>
      </w:r>
      <w:r w:rsidRPr="0024495F">
        <w:tab/>
        <w:t>Ouadane</w:t>
      </w:r>
      <w:r w:rsidRPr="0024495F">
        <w:tab/>
        <w:t>9212644</w:t>
      </w:r>
    </w:p>
    <w:p w14:paraId="76D5A142" w14:textId="77777777" w:rsidR="0024495F" w:rsidRPr="0024495F" w:rsidRDefault="0024495F" w:rsidP="0024495F">
      <w:r w:rsidRPr="0024495F">
        <w:t>MR.01.9212655</w:t>
      </w:r>
      <w:r w:rsidRPr="0024495F">
        <w:tab/>
        <w:t>Oualata</w:t>
      </w:r>
      <w:r w:rsidRPr="0024495F">
        <w:tab/>
        <w:t>Oualata</w:t>
      </w:r>
      <w:r w:rsidRPr="0024495F">
        <w:tab/>
        <w:t>9212655</w:t>
      </w:r>
    </w:p>
    <w:p w14:paraId="7C984587" w14:textId="77777777" w:rsidR="0024495F" w:rsidRPr="0024495F" w:rsidRDefault="0024495F" w:rsidP="0024495F">
      <w:r w:rsidRPr="0024495F">
        <w:t>MR.01.9222754</w:t>
      </w:r>
      <w:r w:rsidRPr="0024495F">
        <w:tab/>
        <w:t>Bassiknou</w:t>
      </w:r>
      <w:r w:rsidRPr="0024495F">
        <w:tab/>
        <w:t>Bassiknou</w:t>
      </w:r>
      <w:r w:rsidRPr="0024495F">
        <w:tab/>
        <w:t>9222754</w:t>
      </w:r>
    </w:p>
    <w:p w14:paraId="78B04340" w14:textId="77777777" w:rsidR="0024495F" w:rsidRPr="0024495F" w:rsidRDefault="0024495F" w:rsidP="0024495F">
      <w:r w:rsidRPr="0024495F">
        <w:t>MR.15.9222769</w:t>
      </w:r>
      <w:r w:rsidRPr="0024495F">
        <w:tab/>
        <w:t>El Mina</w:t>
      </w:r>
      <w:r w:rsidRPr="0024495F">
        <w:tab/>
        <w:t>El Mina</w:t>
      </w:r>
      <w:r w:rsidRPr="0024495F">
        <w:tab/>
        <w:t>9222769</w:t>
      </w:r>
    </w:p>
    <w:p w14:paraId="1D10EE28" w14:textId="77777777" w:rsidR="0024495F" w:rsidRPr="0024495F" w:rsidRDefault="0024495F" w:rsidP="0024495F">
      <w:r w:rsidRPr="0024495F">
        <w:t>MR.13.9222773</w:t>
      </w:r>
      <w:r w:rsidRPr="0024495F">
        <w:tab/>
        <w:t>Tevragh Zeina</w:t>
      </w:r>
      <w:r w:rsidRPr="0024495F">
        <w:tab/>
        <w:t>Tevragh Zeina</w:t>
      </w:r>
      <w:r w:rsidRPr="0024495F">
        <w:tab/>
        <w:t>9222773</w:t>
      </w:r>
    </w:p>
    <w:p w14:paraId="2D8D2A68" w14:textId="77777777" w:rsidR="0024495F" w:rsidRPr="0024495F" w:rsidRDefault="0024495F" w:rsidP="0024495F">
      <w:r w:rsidRPr="0024495F">
        <w:t>MR.02.9226673</w:t>
      </w:r>
      <w:r w:rsidRPr="0024495F">
        <w:tab/>
        <w:t>Tamchekett</w:t>
      </w:r>
      <w:r w:rsidRPr="0024495F">
        <w:tab/>
        <w:t>Tamchekett</w:t>
      </w:r>
      <w:r w:rsidRPr="0024495F">
        <w:tab/>
        <w:t>9226673</w:t>
      </w:r>
    </w:p>
    <w:p w14:paraId="1BA0A243" w14:textId="77777777" w:rsidR="0024495F" w:rsidRPr="0024495F" w:rsidRDefault="0024495F" w:rsidP="0024495F">
      <w:r w:rsidRPr="0024495F">
        <w:t>MR.01.9226996</w:t>
      </w:r>
      <w:r w:rsidRPr="0024495F">
        <w:tab/>
        <w:t>Djigueni</w:t>
      </w:r>
      <w:r w:rsidRPr="0024495F">
        <w:tab/>
        <w:t>Djigueni</w:t>
      </w:r>
      <w:r w:rsidRPr="0024495F">
        <w:tab/>
        <w:t>9226996</w:t>
      </w:r>
    </w:p>
    <w:p w14:paraId="7C7DACF1" w14:textId="77777777" w:rsidR="0024495F" w:rsidRPr="0024495F" w:rsidRDefault="0024495F" w:rsidP="0024495F">
      <w:r w:rsidRPr="0024495F">
        <w:t>MR.03.9229053</w:t>
      </w:r>
      <w:r w:rsidRPr="0024495F">
        <w:tab/>
        <w:t>Barkeol</w:t>
      </w:r>
      <w:r w:rsidRPr="0024495F">
        <w:tab/>
        <w:t>Barkeol</w:t>
      </w:r>
      <w:r w:rsidRPr="0024495F">
        <w:tab/>
        <w:t>9229053</w:t>
      </w:r>
    </w:p>
    <w:p w14:paraId="7C609A20" w14:textId="77777777" w:rsidR="0024495F" w:rsidRPr="0024495F" w:rsidRDefault="0024495F" w:rsidP="0024495F">
      <w:r w:rsidRPr="0024495F">
        <w:t>MR.08.11996536</w:t>
      </w:r>
      <w:r w:rsidRPr="0024495F">
        <w:tab/>
        <w:t>Chami</w:t>
      </w:r>
      <w:r w:rsidRPr="0024495F">
        <w:tab/>
        <w:t>Chami</w:t>
      </w:r>
      <w:r w:rsidRPr="0024495F">
        <w:tab/>
        <w:t>11996536</w:t>
      </w:r>
    </w:p>
    <w:p w14:paraId="2105B224" w14:textId="77777777" w:rsidR="0024495F" w:rsidRPr="0024495F" w:rsidRDefault="0024495F" w:rsidP="0024495F">
      <w:r w:rsidRPr="0024495F">
        <w:t>MR.01.11996537</w:t>
      </w:r>
      <w:r w:rsidRPr="0024495F">
        <w:tab/>
        <w:t>D'har</w:t>
      </w:r>
      <w:r w:rsidRPr="0024495F">
        <w:tab/>
        <w:t>D'har</w:t>
      </w:r>
      <w:r w:rsidRPr="0024495F">
        <w:tab/>
        <w:t>11996537</w:t>
      </w:r>
    </w:p>
    <w:p w14:paraId="728FD3EF" w14:textId="77777777" w:rsidR="0024495F" w:rsidRPr="0024495F" w:rsidRDefault="0024495F" w:rsidP="0024495F">
      <w:r w:rsidRPr="0024495F">
        <w:lastRenderedPageBreak/>
        <w:t>MW.N.04</w:t>
      </w:r>
      <w:r w:rsidRPr="0024495F">
        <w:tab/>
        <w:t>Chitipa District</w:t>
      </w:r>
      <w:r w:rsidRPr="0024495F">
        <w:tab/>
        <w:t>Chitipa District</w:t>
      </w:r>
      <w:r w:rsidRPr="0024495F">
        <w:tab/>
        <w:t>235749</w:t>
      </w:r>
    </w:p>
    <w:p w14:paraId="12C27542" w14:textId="77777777" w:rsidR="0024495F" w:rsidRPr="0024495F" w:rsidRDefault="0024495F" w:rsidP="0024495F">
      <w:r w:rsidRPr="0024495F">
        <w:t>MW.S.23</w:t>
      </w:r>
      <w:r w:rsidRPr="0024495F">
        <w:tab/>
        <w:t>Zomba District</w:t>
      </w:r>
      <w:r w:rsidRPr="0024495F">
        <w:tab/>
        <w:t>Zomba District</w:t>
      </w:r>
      <w:r w:rsidRPr="0024495F">
        <w:tab/>
        <w:t>923292</w:t>
      </w:r>
    </w:p>
    <w:p w14:paraId="49191B26" w14:textId="77777777" w:rsidR="0024495F" w:rsidRPr="0024495F" w:rsidRDefault="0024495F" w:rsidP="0024495F">
      <w:r w:rsidRPr="0024495F">
        <w:t>MW.C.22</w:t>
      </w:r>
      <w:r w:rsidRPr="0024495F">
        <w:tab/>
        <w:t>Salima District</w:t>
      </w:r>
      <w:r w:rsidRPr="0024495F">
        <w:tab/>
        <w:t>Salima District</w:t>
      </w:r>
      <w:r w:rsidRPr="0024495F">
        <w:tab/>
        <w:t>924053</w:t>
      </w:r>
    </w:p>
    <w:p w14:paraId="63336728" w14:textId="77777777" w:rsidR="0024495F" w:rsidRPr="0024495F" w:rsidRDefault="0024495F" w:rsidP="0024495F">
      <w:r w:rsidRPr="0024495F">
        <w:t>MW.N.21</w:t>
      </w:r>
      <w:r w:rsidRPr="0024495F">
        <w:tab/>
        <w:t>Rumphi District</w:t>
      </w:r>
      <w:r w:rsidRPr="0024495F">
        <w:tab/>
        <w:t>Rumphi District</w:t>
      </w:r>
      <w:r w:rsidRPr="0024495F">
        <w:tab/>
        <w:t>924100</w:t>
      </w:r>
    </w:p>
    <w:p w14:paraId="46094804" w14:textId="77777777" w:rsidR="0024495F" w:rsidRPr="0024495F" w:rsidRDefault="0024495F" w:rsidP="0024495F">
      <w:r w:rsidRPr="0024495F">
        <w:t>MW.C.20</w:t>
      </w:r>
      <w:r w:rsidRPr="0024495F">
        <w:tab/>
        <w:t>Ntchisi District</w:t>
      </w:r>
      <w:r w:rsidRPr="0024495F">
        <w:tab/>
        <w:t>Ntchisi District</w:t>
      </w:r>
      <w:r w:rsidRPr="0024495F">
        <w:tab/>
        <w:t>924490</w:t>
      </w:r>
    </w:p>
    <w:p w14:paraId="6D1C9D2A" w14:textId="77777777" w:rsidR="0024495F" w:rsidRPr="0024495F" w:rsidRDefault="0024495F" w:rsidP="0024495F">
      <w:r w:rsidRPr="0024495F">
        <w:t>MW.S.19</w:t>
      </w:r>
      <w:r w:rsidRPr="0024495F">
        <w:tab/>
        <w:t>Nsanje District</w:t>
      </w:r>
      <w:r w:rsidRPr="0024495F">
        <w:tab/>
        <w:t>Nsanje District</w:t>
      </w:r>
      <w:r w:rsidRPr="0024495F">
        <w:tab/>
        <w:t>924567</w:t>
      </w:r>
    </w:p>
    <w:p w14:paraId="7DC63AAE" w14:textId="77777777" w:rsidR="0024495F" w:rsidRPr="0024495F" w:rsidRDefault="0024495F" w:rsidP="0024495F">
      <w:r w:rsidRPr="0024495F">
        <w:t>MW.C.18</w:t>
      </w:r>
      <w:r w:rsidRPr="0024495F">
        <w:tab/>
        <w:t>Nkhotakota District</w:t>
      </w:r>
      <w:r w:rsidRPr="0024495F">
        <w:tab/>
        <w:t>Nkhotakota District</w:t>
      </w:r>
      <w:r w:rsidRPr="0024495F">
        <w:tab/>
        <w:t>924703</w:t>
      </w:r>
    </w:p>
    <w:p w14:paraId="38C6311A" w14:textId="77777777" w:rsidR="0024495F" w:rsidRPr="0024495F" w:rsidRDefault="0024495F" w:rsidP="0024495F">
      <w:r w:rsidRPr="0024495F">
        <w:t>MW.N.17</w:t>
      </w:r>
      <w:r w:rsidRPr="0024495F">
        <w:tab/>
        <w:t>Nkhata Bay District</w:t>
      </w:r>
      <w:r w:rsidRPr="0024495F">
        <w:tab/>
        <w:t>Nkhata Bay District</w:t>
      </w:r>
      <w:r w:rsidRPr="0024495F">
        <w:tab/>
        <w:t>924730</w:t>
      </w:r>
    </w:p>
    <w:p w14:paraId="26569115" w14:textId="77777777" w:rsidR="0024495F" w:rsidRPr="0024495F" w:rsidRDefault="0024495F" w:rsidP="0024495F">
      <w:r w:rsidRPr="0024495F">
        <w:t>MW.C.16</w:t>
      </w:r>
      <w:r w:rsidRPr="0024495F">
        <w:tab/>
        <w:t>Ntcheu District</w:t>
      </w:r>
      <w:r w:rsidRPr="0024495F">
        <w:tab/>
        <w:t>Ntcheu District</w:t>
      </w:r>
      <w:r w:rsidRPr="0024495F">
        <w:tab/>
        <w:t>925072</w:t>
      </w:r>
    </w:p>
    <w:p w14:paraId="620895EA" w14:textId="77777777" w:rsidR="0024495F" w:rsidRPr="0024495F" w:rsidRDefault="0024495F" w:rsidP="0024495F">
      <w:r w:rsidRPr="0024495F">
        <w:t>MW.N.15</w:t>
      </w:r>
      <w:r w:rsidRPr="0024495F">
        <w:tab/>
        <w:t>Mzimba District</w:t>
      </w:r>
      <w:r w:rsidRPr="0024495F">
        <w:tab/>
        <w:t>Mzimba District</w:t>
      </w:r>
      <w:r w:rsidRPr="0024495F">
        <w:tab/>
        <w:t>925496</w:t>
      </w:r>
    </w:p>
    <w:p w14:paraId="7E6C1030" w14:textId="77777777" w:rsidR="0024495F" w:rsidRPr="0024495F" w:rsidRDefault="0024495F" w:rsidP="0024495F">
      <w:r w:rsidRPr="0024495F">
        <w:t>MW.S.25</w:t>
      </w:r>
      <w:r w:rsidRPr="0024495F">
        <w:tab/>
        <w:t>Mwanza District</w:t>
      </w:r>
      <w:r w:rsidRPr="0024495F">
        <w:tab/>
        <w:t>Mwanza District</w:t>
      </w:r>
      <w:r w:rsidRPr="0024495F">
        <w:tab/>
        <w:t>925595</w:t>
      </w:r>
    </w:p>
    <w:p w14:paraId="12B60E02" w14:textId="77777777" w:rsidR="0024495F" w:rsidRPr="0024495F" w:rsidRDefault="0024495F" w:rsidP="0024495F">
      <w:r w:rsidRPr="0024495F">
        <w:t>MW.S.29</w:t>
      </w:r>
      <w:r w:rsidRPr="0024495F">
        <w:tab/>
        <w:t>Mulanje District</w:t>
      </w:r>
      <w:r w:rsidRPr="0024495F">
        <w:tab/>
        <w:t>Mulanje District</w:t>
      </w:r>
      <w:r w:rsidRPr="0024495F">
        <w:tab/>
        <w:t>925788</w:t>
      </w:r>
    </w:p>
    <w:p w14:paraId="6D440CE9" w14:textId="77777777" w:rsidR="0024495F" w:rsidRPr="0024495F" w:rsidRDefault="0024495F" w:rsidP="0024495F">
      <w:r w:rsidRPr="0024495F">
        <w:t>MW.C.13</w:t>
      </w:r>
      <w:r w:rsidRPr="0024495F">
        <w:tab/>
        <w:t>Mchinji District</w:t>
      </w:r>
      <w:r w:rsidRPr="0024495F">
        <w:tab/>
        <w:t>Mchinji District</w:t>
      </w:r>
      <w:r w:rsidRPr="0024495F">
        <w:tab/>
        <w:t>926745</w:t>
      </w:r>
    </w:p>
    <w:p w14:paraId="66B02A99" w14:textId="77777777" w:rsidR="0024495F" w:rsidRPr="0024495F" w:rsidRDefault="0024495F" w:rsidP="0024495F">
      <w:r w:rsidRPr="0024495F">
        <w:t>MW.S.12</w:t>
      </w:r>
      <w:r w:rsidRPr="0024495F">
        <w:tab/>
        <w:t>Mangochi District</w:t>
      </w:r>
      <w:r w:rsidRPr="0024495F">
        <w:tab/>
        <w:t>Mangochi District</w:t>
      </w:r>
      <w:r w:rsidRPr="0024495F">
        <w:tab/>
        <w:t>927245</w:t>
      </w:r>
    </w:p>
    <w:p w14:paraId="0F5F156A" w14:textId="77777777" w:rsidR="0024495F" w:rsidRPr="0024495F" w:rsidRDefault="0024495F" w:rsidP="0024495F">
      <w:r w:rsidRPr="0024495F">
        <w:t>MW.S.28</w:t>
      </w:r>
      <w:r w:rsidRPr="0024495F">
        <w:tab/>
        <w:t>Machinga District</w:t>
      </w:r>
      <w:r w:rsidRPr="0024495F">
        <w:tab/>
        <w:t>Machinga District</w:t>
      </w:r>
      <w:r w:rsidRPr="0024495F">
        <w:tab/>
        <w:t>927642</w:t>
      </w:r>
    </w:p>
    <w:p w14:paraId="4DC53137" w14:textId="77777777" w:rsidR="0024495F" w:rsidRPr="0024495F" w:rsidRDefault="0024495F" w:rsidP="0024495F">
      <w:r w:rsidRPr="0024495F">
        <w:t>MW.C.11</w:t>
      </w:r>
      <w:r w:rsidRPr="0024495F">
        <w:tab/>
        <w:t>Lilongwe District</w:t>
      </w:r>
      <w:r w:rsidRPr="0024495F">
        <w:tab/>
        <w:t>Lilongwe District</w:t>
      </w:r>
      <w:r w:rsidRPr="0024495F">
        <w:tab/>
        <w:t>927964</w:t>
      </w:r>
    </w:p>
    <w:p w14:paraId="20FDDD2E" w14:textId="77777777" w:rsidR="0024495F" w:rsidRPr="0024495F" w:rsidRDefault="0024495F" w:rsidP="0024495F">
      <w:r w:rsidRPr="0024495F">
        <w:t>MW.C.09</w:t>
      </w:r>
      <w:r w:rsidRPr="0024495F">
        <w:tab/>
        <w:t>Kasungu District</w:t>
      </w:r>
      <w:r w:rsidRPr="0024495F">
        <w:tab/>
        <w:t>Kasungu District</w:t>
      </w:r>
      <w:r w:rsidRPr="0024495F">
        <w:tab/>
        <w:t>928531</w:t>
      </w:r>
    </w:p>
    <w:p w14:paraId="461AEB27" w14:textId="77777777" w:rsidR="0024495F" w:rsidRPr="0024495F" w:rsidRDefault="0024495F" w:rsidP="0024495F">
      <w:r w:rsidRPr="0024495F">
        <w:t>MW.N.08</w:t>
      </w:r>
      <w:r w:rsidRPr="0024495F">
        <w:tab/>
        <w:t>Karonga District</w:t>
      </w:r>
      <w:r w:rsidRPr="0024495F">
        <w:tab/>
        <w:t>Karonga District</w:t>
      </w:r>
      <w:r w:rsidRPr="0024495F">
        <w:tab/>
        <w:t>928657</w:t>
      </w:r>
    </w:p>
    <w:p w14:paraId="11BC0EEA" w14:textId="77777777" w:rsidR="0024495F" w:rsidRPr="0024495F" w:rsidRDefault="0024495F" w:rsidP="0024495F">
      <w:r w:rsidRPr="0024495F">
        <w:t>MW.C.07</w:t>
      </w:r>
      <w:r w:rsidRPr="0024495F">
        <w:tab/>
        <w:t>Dowa District</w:t>
      </w:r>
      <w:r w:rsidRPr="0024495F">
        <w:tab/>
        <w:t>Dowa District</w:t>
      </w:r>
      <w:r w:rsidRPr="0024495F">
        <w:tab/>
        <w:t>929975</w:t>
      </w:r>
    </w:p>
    <w:p w14:paraId="7694CF04" w14:textId="77777777" w:rsidR="0024495F" w:rsidRPr="0024495F" w:rsidRDefault="0024495F" w:rsidP="0024495F">
      <w:r w:rsidRPr="0024495F">
        <w:t>MW.C.06</w:t>
      </w:r>
      <w:r w:rsidRPr="0024495F">
        <w:tab/>
        <w:t>Dedza District</w:t>
      </w:r>
      <w:r w:rsidRPr="0024495F">
        <w:tab/>
        <w:t>Dedza District</w:t>
      </w:r>
      <w:r w:rsidRPr="0024495F">
        <w:tab/>
        <w:t>930023</w:t>
      </w:r>
    </w:p>
    <w:p w14:paraId="45D6CC81" w14:textId="77777777" w:rsidR="0024495F" w:rsidRPr="0024495F" w:rsidRDefault="0024495F" w:rsidP="0024495F">
      <w:r w:rsidRPr="0024495F">
        <w:t>MW.S.05</w:t>
      </w:r>
      <w:r w:rsidRPr="0024495F">
        <w:tab/>
        <w:t>Thyolo District</w:t>
      </w:r>
      <w:r w:rsidRPr="0024495F">
        <w:tab/>
        <w:t>Thyolo District</w:t>
      </w:r>
      <w:r w:rsidRPr="0024495F">
        <w:tab/>
        <w:t>930283</w:t>
      </w:r>
    </w:p>
    <w:p w14:paraId="5C705B09" w14:textId="77777777" w:rsidR="0024495F" w:rsidRPr="0024495F" w:rsidRDefault="0024495F" w:rsidP="0024495F">
      <w:r w:rsidRPr="0024495F">
        <w:t>MW.S.03</w:t>
      </w:r>
      <w:r w:rsidRPr="0024495F">
        <w:tab/>
        <w:t>Chiradzulu District</w:t>
      </w:r>
      <w:r w:rsidRPr="0024495F">
        <w:tab/>
        <w:t>Chiradzulu District</w:t>
      </w:r>
      <w:r w:rsidRPr="0024495F">
        <w:tab/>
        <w:t>930579</w:t>
      </w:r>
    </w:p>
    <w:p w14:paraId="5D6150DE" w14:textId="77777777" w:rsidR="0024495F" w:rsidRPr="0024495F" w:rsidRDefault="0024495F" w:rsidP="0024495F">
      <w:r w:rsidRPr="0024495F">
        <w:t>MW.S.02</w:t>
      </w:r>
      <w:r w:rsidRPr="0024495F">
        <w:tab/>
        <w:t>Chikwawa District</w:t>
      </w:r>
      <w:r w:rsidRPr="0024495F">
        <w:tab/>
        <w:t>Chikwawa District</w:t>
      </w:r>
      <w:r w:rsidRPr="0024495F">
        <w:tab/>
        <w:t>931067</w:t>
      </w:r>
    </w:p>
    <w:p w14:paraId="7968445D" w14:textId="77777777" w:rsidR="0024495F" w:rsidRPr="0024495F" w:rsidRDefault="0024495F" w:rsidP="0024495F">
      <w:r w:rsidRPr="0024495F">
        <w:t>MW.S.24</w:t>
      </w:r>
      <w:r w:rsidRPr="0024495F">
        <w:tab/>
        <w:t>Blantyre District</w:t>
      </w:r>
      <w:r w:rsidRPr="0024495F">
        <w:tab/>
        <w:t>Blantyre District</w:t>
      </w:r>
      <w:r w:rsidRPr="0024495F">
        <w:tab/>
        <w:t>931754</w:t>
      </w:r>
    </w:p>
    <w:p w14:paraId="30139D52" w14:textId="77777777" w:rsidR="0024495F" w:rsidRPr="0024495F" w:rsidRDefault="0024495F" w:rsidP="0024495F">
      <w:r w:rsidRPr="0024495F">
        <w:t>MW.S.26</w:t>
      </w:r>
      <w:r w:rsidRPr="0024495F">
        <w:tab/>
        <w:t>Balaka District</w:t>
      </w:r>
      <w:r w:rsidRPr="0024495F">
        <w:tab/>
        <w:t>Balaka District</w:t>
      </w:r>
      <w:r w:rsidRPr="0024495F">
        <w:tab/>
        <w:t>1105840</w:t>
      </w:r>
    </w:p>
    <w:p w14:paraId="7B871E3D" w14:textId="77777777" w:rsidR="0024495F" w:rsidRPr="0024495F" w:rsidRDefault="0024495F" w:rsidP="0024495F">
      <w:r w:rsidRPr="0024495F">
        <w:t>MW.N.27</w:t>
      </w:r>
      <w:r w:rsidRPr="0024495F">
        <w:tab/>
        <w:t>Likoma District</w:t>
      </w:r>
      <w:r w:rsidRPr="0024495F">
        <w:tab/>
        <w:t>Likoma District</w:t>
      </w:r>
      <w:r w:rsidRPr="0024495F">
        <w:tab/>
        <w:t>1105841</w:t>
      </w:r>
    </w:p>
    <w:p w14:paraId="09A006FF" w14:textId="77777777" w:rsidR="0024495F" w:rsidRPr="0024495F" w:rsidRDefault="0024495F" w:rsidP="0024495F">
      <w:r w:rsidRPr="0024495F">
        <w:t>MW.S.30</w:t>
      </w:r>
      <w:r w:rsidRPr="0024495F">
        <w:tab/>
        <w:t>Phalombe District</w:t>
      </w:r>
      <w:r w:rsidRPr="0024495F">
        <w:tab/>
        <w:t>Phalombe District</w:t>
      </w:r>
      <w:r w:rsidRPr="0024495F">
        <w:tab/>
        <w:t>1105842</w:t>
      </w:r>
    </w:p>
    <w:p w14:paraId="5B39096D" w14:textId="77777777" w:rsidR="0024495F" w:rsidRPr="0024495F" w:rsidRDefault="0024495F" w:rsidP="0024495F">
      <w:r w:rsidRPr="0024495F">
        <w:t>MW.S.31</w:t>
      </w:r>
      <w:r w:rsidRPr="0024495F">
        <w:tab/>
        <w:t>Neno District</w:t>
      </w:r>
      <w:r w:rsidRPr="0024495F">
        <w:tab/>
        <w:t>Neno District</w:t>
      </w:r>
      <w:r w:rsidRPr="0024495F">
        <w:tab/>
        <w:t>7628385</w:t>
      </w:r>
    </w:p>
    <w:p w14:paraId="362B7B8E" w14:textId="77777777" w:rsidR="0024495F" w:rsidRPr="0024495F" w:rsidRDefault="0024495F" w:rsidP="0024495F">
      <w:r w:rsidRPr="0024495F">
        <w:t>MX.03.008</w:t>
      </w:r>
      <w:r w:rsidRPr="0024495F">
        <w:tab/>
        <w:t>Los Cabos</w:t>
      </w:r>
      <w:r w:rsidRPr="0024495F">
        <w:tab/>
        <w:t>Los Cabos</w:t>
      </w:r>
      <w:r w:rsidRPr="0024495F">
        <w:tab/>
        <w:t>6941773</w:t>
      </w:r>
    </w:p>
    <w:p w14:paraId="3D2FD213" w14:textId="77777777" w:rsidR="0024495F" w:rsidRPr="0024495F" w:rsidRDefault="0024495F" w:rsidP="0024495F">
      <w:r w:rsidRPr="0024495F">
        <w:t>MX.03.009</w:t>
      </w:r>
      <w:r w:rsidRPr="0024495F">
        <w:tab/>
        <w:t>Loreto</w:t>
      </w:r>
      <w:r w:rsidRPr="0024495F">
        <w:tab/>
        <w:t>Loreto</w:t>
      </w:r>
      <w:r w:rsidRPr="0024495F">
        <w:tab/>
        <w:t>6942825</w:t>
      </w:r>
    </w:p>
    <w:p w14:paraId="6E9AF46C" w14:textId="77777777" w:rsidR="0024495F" w:rsidRPr="0024495F" w:rsidRDefault="0024495F" w:rsidP="0024495F">
      <w:r w:rsidRPr="0024495F">
        <w:t>MX.03.003</w:t>
      </w:r>
      <w:r w:rsidRPr="0024495F">
        <w:tab/>
        <w:t>La Paz</w:t>
      </w:r>
      <w:r w:rsidRPr="0024495F">
        <w:tab/>
        <w:t>La Paz</w:t>
      </w:r>
      <w:r w:rsidRPr="0024495F">
        <w:tab/>
        <w:t>6942826</w:t>
      </w:r>
    </w:p>
    <w:p w14:paraId="499FC50D" w14:textId="77777777" w:rsidR="0024495F" w:rsidRPr="0024495F" w:rsidRDefault="0024495F" w:rsidP="0024495F">
      <w:r w:rsidRPr="0024495F">
        <w:t>MX.03.002</w:t>
      </w:r>
      <w:r w:rsidRPr="0024495F">
        <w:tab/>
        <w:t>Mulegé</w:t>
      </w:r>
      <w:r w:rsidRPr="0024495F">
        <w:tab/>
        <w:t>Mulege</w:t>
      </w:r>
      <w:r w:rsidRPr="0024495F">
        <w:tab/>
        <w:t>6942828</w:t>
      </w:r>
    </w:p>
    <w:p w14:paraId="11575A45" w14:textId="77777777" w:rsidR="0024495F" w:rsidRPr="0024495F" w:rsidRDefault="0024495F" w:rsidP="0024495F">
      <w:r w:rsidRPr="0024495F">
        <w:t>MX.03.001</w:t>
      </w:r>
      <w:r w:rsidRPr="0024495F">
        <w:tab/>
        <w:t>Comondú</w:t>
      </w:r>
      <w:r w:rsidRPr="0024495F">
        <w:tab/>
        <w:t>Comondu</w:t>
      </w:r>
      <w:r w:rsidRPr="0024495F">
        <w:tab/>
        <w:t>6942829</w:t>
      </w:r>
    </w:p>
    <w:p w14:paraId="5F2EB4AC" w14:textId="77777777" w:rsidR="0024495F" w:rsidRPr="0024495F" w:rsidRDefault="0024495F" w:rsidP="0024495F">
      <w:r w:rsidRPr="0024495F">
        <w:t>MX.02.001</w:t>
      </w:r>
      <w:r w:rsidRPr="0024495F">
        <w:tab/>
        <w:t>Ensenada</w:t>
      </w:r>
      <w:r w:rsidRPr="0024495F">
        <w:tab/>
        <w:t>Ensenada</w:t>
      </w:r>
      <w:r w:rsidRPr="0024495F">
        <w:tab/>
        <w:t>6942830</w:t>
      </w:r>
    </w:p>
    <w:p w14:paraId="1DD61FC0" w14:textId="77777777" w:rsidR="0024495F" w:rsidRPr="0024495F" w:rsidRDefault="0024495F" w:rsidP="0024495F">
      <w:r w:rsidRPr="0024495F">
        <w:t>MX.02.002</w:t>
      </w:r>
      <w:r w:rsidRPr="0024495F">
        <w:tab/>
        <w:t>Mexicali</w:t>
      </w:r>
      <w:r w:rsidRPr="0024495F">
        <w:tab/>
        <w:t>Mexicali</w:t>
      </w:r>
      <w:r w:rsidRPr="0024495F">
        <w:tab/>
        <w:t>6942831</w:t>
      </w:r>
    </w:p>
    <w:p w14:paraId="3A8CC67E" w14:textId="77777777" w:rsidR="0024495F" w:rsidRPr="0024495F" w:rsidRDefault="0024495F" w:rsidP="0024495F">
      <w:r w:rsidRPr="0024495F">
        <w:t>MX.02.003</w:t>
      </w:r>
      <w:r w:rsidRPr="0024495F">
        <w:tab/>
        <w:t>Tecate</w:t>
      </w:r>
      <w:r w:rsidRPr="0024495F">
        <w:tab/>
        <w:t>Tecate</w:t>
      </w:r>
      <w:r w:rsidRPr="0024495F">
        <w:tab/>
        <w:t>6942832</w:t>
      </w:r>
    </w:p>
    <w:p w14:paraId="45A79D06" w14:textId="77777777" w:rsidR="0024495F" w:rsidRPr="0024495F" w:rsidRDefault="0024495F" w:rsidP="0024495F">
      <w:r w:rsidRPr="0024495F">
        <w:t>MX.02.004</w:t>
      </w:r>
      <w:r w:rsidRPr="0024495F">
        <w:tab/>
        <w:t>Tijuana</w:t>
      </w:r>
      <w:r w:rsidRPr="0024495F">
        <w:tab/>
        <w:t>Tijuana</w:t>
      </w:r>
      <w:r w:rsidRPr="0024495F">
        <w:tab/>
        <w:t>6942833</w:t>
      </w:r>
    </w:p>
    <w:p w14:paraId="4A3FD36F" w14:textId="77777777" w:rsidR="0024495F" w:rsidRPr="0024495F" w:rsidRDefault="0024495F" w:rsidP="0024495F">
      <w:r w:rsidRPr="0024495F">
        <w:t>MX.02.005</w:t>
      </w:r>
      <w:r w:rsidRPr="0024495F">
        <w:tab/>
        <w:t>Playas de Rosarito</w:t>
      </w:r>
      <w:r w:rsidRPr="0024495F">
        <w:tab/>
        <w:t>Playas de Rosarito</w:t>
      </w:r>
      <w:r w:rsidRPr="0024495F">
        <w:tab/>
        <w:t>6942834</w:t>
      </w:r>
    </w:p>
    <w:p w14:paraId="0D9F2484" w14:textId="77777777" w:rsidR="0024495F" w:rsidRPr="0024495F" w:rsidRDefault="0024495F" w:rsidP="0024495F">
      <w:r w:rsidRPr="0024495F">
        <w:t>MX.01.001</w:t>
      </w:r>
      <w:r w:rsidRPr="0024495F">
        <w:tab/>
        <w:t>Aguascalientes</w:t>
      </w:r>
      <w:r w:rsidRPr="0024495F">
        <w:tab/>
        <w:t>Aguascalientes</w:t>
      </w:r>
      <w:r w:rsidRPr="0024495F">
        <w:tab/>
        <w:t>6942835</w:t>
      </w:r>
    </w:p>
    <w:p w14:paraId="2D48919A" w14:textId="77777777" w:rsidR="0024495F" w:rsidRPr="0024495F" w:rsidRDefault="0024495F" w:rsidP="0024495F">
      <w:r w:rsidRPr="0024495F">
        <w:t>MX.01.002</w:t>
      </w:r>
      <w:r w:rsidRPr="0024495F">
        <w:tab/>
        <w:t>Asientos</w:t>
      </w:r>
      <w:r w:rsidRPr="0024495F">
        <w:tab/>
        <w:t>Asientos</w:t>
      </w:r>
      <w:r w:rsidRPr="0024495F">
        <w:tab/>
        <w:t>6942836</w:t>
      </w:r>
    </w:p>
    <w:p w14:paraId="54069CE2" w14:textId="77777777" w:rsidR="0024495F" w:rsidRPr="0024495F" w:rsidRDefault="0024495F" w:rsidP="0024495F">
      <w:r w:rsidRPr="0024495F">
        <w:t>MX.01.003</w:t>
      </w:r>
      <w:r w:rsidRPr="0024495F">
        <w:tab/>
        <w:t>Calvillo</w:t>
      </w:r>
      <w:r w:rsidRPr="0024495F">
        <w:tab/>
        <w:t>Calvillo</w:t>
      </w:r>
      <w:r w:rsidRPr="0024495F">
        <w:tab/>
        <w:t>6942837</w:t>
      </w:r>
    </w:p>
    <w:p w14:paraId="1CBD5F13" w14:textId="77777777" w:rsidR="0024495F" w:rsidRPr="0024495F" w:rsidRDefault="0024495F" w:rsidP="0024495F">
      <w:r w:rsidRPr="0024495F">
        <w:t>MX.01.004</w:t>
      </w:r>
      <w:r w:rsidRPr="0024495F">
        <w:tab/>
        <w:t>Cosío</w:t>
      </w:r>
      <w:r w:rsidRPr="0024495F">
        <w:tab/>
        <w:t>Cosio</w:t>
      </w:r>
      <w:r w:rsidRPr="0024495F">
        <w:tab/>
        <w:t>6942838</w:t>
      </w:r>
    </w:p>
    <w:p w14:paraId="27F50EA1" w14:textId="77777777" w:rsidR="0024495F" w:rsidRPr="0024495F" w:rsidRDefault="0024495F" w:rsidP="0024495F">
      <w:r w:rsidRPr="0024495F">
        <w:t>MX.01.005</w:t>
      </w:r>
      <w:r w:rsidRPr="0024495F">
        <w:tab/>
        <w:t>Jesús María</w:t>
      </w:r>
      <w:r w:rsidRPr="0024495F">
        <w:tab/>
        <w:t>Jesus Maria</w:t>
      </w:r>
      <w:r w:rsidRPr="0024495F">
        <w:tab/>
        <w:t>6942839</w:t>
      </w:r>
    </w:p>
    <w:p w14:paraId="7F3F0F33" w14:textId="77777777" w:rsidR="0024495F" w:rsidRPr="0024495F" w:rsidRDefault="0024495F" w:rsidP="0024495F">
      <w:r w:rsidRPr="0024495F">
        <w:t>MX.01.006</w:t>
      </w:r>
      <w:r w:rsidRPr="0024495F">
        <w:tab/>
        <w:t>Pabellón de Arteaga</w:t>
      </w:r>
      <w:r w:rsidRPr="0024495F">
        <w:tab/>
        <w:t>Pabellon de Arteaga</w:t>
      </w:r>
      <w:r w:rsidRPr="0024495F">
        <w:tab/>
        <w:t>6942840</w:t>
      </w:r>
    </w:p>
    <w:p w14:paraId="31371A21" w14:textId="77777777" w:rsidR="0024495F" w:rsidRPr="0024495F" w:rsidRDefault="0024495F" w:rsidP="0024495F">
      <w:r w:rsidRPr="0024495F">
        <w:t>MX.01.007</w:t>
      </w:r>
      <w:r w:rsidRPr="0024495F">
        <w:tab/>
        <w:t>Rincón de Romos</w:t>
      </w:r>
      <w:r w:rsidRPr="0024495F">
        <w:tab/>
        <w:t>Rincon de Romos</w:t>
      </w:r>
      <w:r w:rsidRPr="0024495F">
        <w:tab/>
        <w:t>6942841</w:t>
      </w:r>
    </w:p>
    <w:p w14:paraId="29F22E8B" w14:textId="77777777" w:rsidR="0024495F" w:rsidRPr="0024495F" w:rsidRDefault="0024495F" w:rsidP="0024495F">
      <w:r w:rsidRPr="0024495F">
        <w:t>MX.01.008</w:t>
      </w:r>
      <w:r w:rsidRPr="0024495F">
        <w:tab/>
        <w:t>San José de Gracia</w:t>
      </w:r>
      <w:r w:rsidRPr="0024495F">
        <w:tab/>
        <w:t>San Jose de Gracia</w:t>
      </w:r>
      <w:r w:rsidRPr="0024495F">
        <w:tab/>
        <w:t>6942843</w:t>
      </w:r>
    </w:p>
    <w:p w14:paraId="4AF05A12" w14:textId="77777777" w:rsidR="0024495F" w:rsidRPr="0024495F" w:rsidRDefault="0024495F" w:rsidP="0024495F">
      <w:r w:rsidRPr="0024495F">
        <w:lastRenderedPageBreak/>
        <w:t>MX.01.009</w:t>
      </w:r>
      <w:r w:rsidRPr="0024495F">
        <w:tab/>
        <w:t>Tepezalá</w:t>
      </w:r>
      <w:r w:rsidRPr="0024495F">
        <w:tab/>
        <w:t>Tepezala</w:t>
      </w:r>
      <w:r w:rsidRPr="0024495F">
        <w:tab/>
        <w:t>6942844</w:t>
      </w:r>
    </w:p>
    <w:p w14:paraId="01BC3AA3" w14:textId="77777777" w:rsidR="0024495F" w:rsidRPr="0024495F" w:rsidRDefault="0024495F" w:rsidP="0024495F">
      <w:r w:rsidRPr="0024495F">
        <w:t>MX.01.010</w:t>
      </w:r>
      <w:r w:rsidRPr="0024495F">
        <w:tab/>
        <w:t>El Llano</w:t>
      </w:r>
      <w:r w:rsidRPr="0024495F">
        <w:tab/>
        <w:t>El Llano</w:t>
      </w:r>
      <w:r w:rsidRPr="0024495F">
        <w:tab/>
        <w:t>6942845</w:t>
      </w:r>
    </w:p>
    <w:p w14:paraId="2D222761" w14:textId="77777777" w:rsidR="0024495F" w:rsidRPr="0024495F" w:rsidRDefault="0024495F" w:rsidP="0024495F">
      <w:r w:rsidRPr="0024495F">
        <w:t>MX.01.011</w:t>
      </w:r>
      <w:r w:rsidRPr="0024495F">
        <w:tab/>
        <w:t>San Francisco de los Romo</w:t>
      </w:r>
      <w:r w:rsidRPr="0024495F">
        <w:tab/>
        <w:t>San Francisco de los Romo</w:t>
      </w:r>
      <w:r w:rsidRPr="0024495F">
        <w:tab/>
        <w:t>6942846</w:t>
      </w:r>
    </w:p>
    <w:p w14:paraId="124D7582" w14:textId="77777777" w:rsidR="0024495F" w:rsidRPr="0024495F" w:rsidRDefault="0024495F" w:rsidP="0024495F">
      <w:r w:rsidRPr="0024495F">
        <w:t>MX.04.001</w:t>
      </w:r>
      <w:r w:rsidRPr="0024495F">
        <w:tab/>
        <w:t>Calkiní</w:t>
      </w:r>
      <w:r w:rsidRPr="0024495F">
        <w:tab/>
        <w:t>Calkini</w:t>
      </w:r>
      <w:r w:rsidRPr="0024495F">
        <w:tab/>
        <w:t>6942857</w:t>
      </w:r>
    </w:p>
    <w:p w14:paraId="40A1A85C" w14:textId="77777777" w:rsidR="0024495F" w:rsidRPr="0024495F" w:rsidRDefault="0024495F" w:rsidP="0024495F">
      <w:r w:rsidRPr="0024495F">
        <w:t>MX.04.002</w:t>
      </w:r>
      <w:r w:rsidRPr="0024495F">
        <w:tab/>
        <w:t>Campeche</w:t>
      </w:r>
      <w:r w:rsidRPr="0024495F">
        <w:tab/>
        <w:t>Campeche</w:t>
      </w:r>
      <w:r w:rsidRPr="0024495F">
        <w:tab/>
        <w:t>6942858</w:t>
      </w:r>
    </w:p>
    <w:p w14:paraId="14C4AABD" w14:textId="77777777" w:rsidR="0024495F" w:rsidRPr="0024495F" w:rsidRDefault="0024495F" w:rsidP="0024495F">
      <w:r w:rsidRPr="0024495F">
        <w:t>MX.04.003</w:t>
      </w:r>
      <w:r w:rsidRPr="0024495F">
        <w:tab/>
        <w:t>Carmen</w:t>
      </w:r>
      <w:r w:rsidRPr="0024495F">
        <w:tab/>
        <w:t>Carmen</w:t>
      </w:r>
      <w:r w:rsidRPr="0024495F">
        <w:tab/>
        <w:t>6942859</w:t>
      </w:r>
    </w:p>
    <w:p w14:paraId="57D6DBEA" w14:textId="77777777" w:rsidR="0024495F" w:rsidRPr="0024495F" w:rsidRDefault="0024495F" w:rsidP="0024495F">
      <w:r w:rsidRPr="0024495F">
        <w:t>MX.04.004</w:t>
      </w:r>
      <w:r w:rsidRPr="0024495F">
        <w:tab/>
        <w:t>Champotón</w:t>
      </w:r>
      <w:r w:rsidRPr="0024495F">
        <w:tab/>
        <w:t>Champoton</w:t>
      </w:r>
      <w:r w:rsidRPr="0024495F">
        <w:tab/>
        <w:t>6942860</w:t>
      </w:r>
    </w:p>
    <w:p w14:paraId="68BF963E" w14:textId="77777777" w:rsidR="0024495F" w:rsidRPr="0024495F" w:rsidRDefault="0024495F" w:rsidP="0024495F">
      <w:r w:rsidRPr="0024495F">
        <w:t>MX.04.005</w:t>
      </w:r>
      <w:r w:rsidRPr="0024495F">
        <w:tab/>
        <w:t>Hecelchakán</w:t>
      </w:r>
      <w:r w:rsidRPr="0024495F">
        <w:tab/>
        <w:t>Hecelchakan</w:t>
      </w:r>
      <w:r w:rsidRPr="0024495F">
        <w:tab/>
        <w:t>6942861</w:t>
      </w:r>
    </w:p>
    <w:p w14:paraId="18F3BA7E" w14:textId="77777777" w:rsidR="0024495F" w:rsidRPr="0024495F" w:rsidRDefault="0024495F" w:rsidP="0024495F">
      <w:r w:rsidRPr="0024495F">
        <w:t>MX.04.007</w:t>
      </w:r>
      <w:r w:rsidRPr="0024495F">
        <w:tab/>
        <w:t>Palizada</w:t>
      </w:r>
      <w:r w:rsidRPr="0024495F">
        <w:tab/>
        <w:t>Palizada</w:t>
      </w:r>
      <w:r w:rsidRPr="0024495F">
        <w:tab/>
        <w:t>6942863</w:t>
      </w:r>
    </w:p>
    <w:p w14:paraId="594631D0" w14:textId="77777777" w:rsidR="0024495F" w:rsidRPr="0024495F" w:rsidRDefault="0024495F" w:rsidP="0024495F">
      <w:r w:rsidRPr="0024495F">
        <w:t>MX.04.008</w:t>
      </w:r>
      <w:r w:rsidRPr="0024495F">
        <w:tab/>
        <w:t>Tenabo</w:t>
      </w:r>
      <w:r w:rsidRPr="0024495F">
        <w:tab/>
        <w:t>Tenabo</w:t>
      </w:r>
      <w:r w:rsidRPr="0024495F">
        <w:tab/>
        <w:t>6942864</w:t>
      </w:r>
    </w:p>
    <w:p w14:paraId="74F1E1AF" w14:textId="77777777" w:rsidR="0024495F" w:rsidRPr="0024495F" w:rsidRDefault="0024495F" w:rsidP="0024495F">
      <w:r w:rsidRPr="0024495F">
        <w:t>MX.04.009</w:t>
      </w:r>
      <w:r w:rsidRPr="0024495F">
        <w:tab/>
        <w:t>Escárcega</w:t>
      </w:r>
      <w:r w:rsidRPr="0024495F">
        <w:tab/>
        <w:t>Escarcega</w:t>
      </w:r>
      <w:r w:rsidRPr="0024495F">
        <w:tab/>
        <w:t>6942865</w:t>
      </w:r>
    </w:p>
    <w:p w14:paraId="7E6BF0B4" w14:textId="77777777" w:rsidR="0024495F" w:rsidRPr="0024495F" w:rsidRDefault="0024495F" w:rsidP="0024495F">
      <w:r w:rsidRPr="0024495F">
        <w:t>MX.04.010</w:t>
      </w:r>
      <w:r w:rsidRPr="0024495F">
        <w:tab/>
        <w:t>Calakmul</w:t>
      </w:r>
      <w:r w:rsidRPr="0024495F">
        <w:tab/>
        <w:t>Calakmul</w:t>
      </w:r>
      <w:r w:rsidRPr="0024495F">
        <w:tab/>
        <w:t>6942866</w:t>
      </w:r>
    </w:p>
    <w:p w14:paraId="0DFE2C98" w14:textId="77777777" w:rsidR="0024495F" w:rsidRPr="0024495F" w:rsidRDefault="0024495F" w:rsidP="0024495F">
      <w:r w:rsidRPr="0024495F">
        <w:t>MX.04.011</w:t>
      </w:r>
      <w:r w:rsidRPr="0024495F">
        <w:tab/>
        <w:t>Candelaria</w:t>
      </w:r>
      <w:r w:rsidRPr="0024495F">
        <w:tab/>
        <w:t>Candelaria</w:t>
      </w:r>
      <w:r w:rsidRPr="0024495F">
        <w:tab/>
        <w:t>6942867</w:t>
      </w:r>
    </w:p>
    <w:p w14:paraId="6B0178CA" w14:textId="77777777" w:rsidR="0024495F" w:rsidRPr="0024495F" w:rsidRDefault="0024495F" w:rsidP="0024495F">
      <w:r w:rsidRPr="0024495F">
        <w:t>MX.17.017</w:t>
      </w:r>
      <w:r w:rsidRPr="0024495F">
        <w:tab/>
        <w:t>Puente de Ixtla</w:t>
      </w:r>
      <w:r w:rsidRPr="0024495F">
        <w:tab/>
        <w:t>Puente de Ixtla</w:t>
      </w:r>
      <w:r w:rsidRPr="0024495F">
        <w:tab/>
        <w:t>6951543</w:t>
      </w:r>
    </w:p>
    <w:p w14:paraId="3283D8B7" w14:textId="77777777" w:rsidR="0024495F" w:rsidRPr="0024495F" w:rsidRDefault="0024495F" w:rsidP="0024495F">
      <w:r w:rsidRPr="0024495F">
        <w:t>MX.05.001</w:t>
      </w:r>
      <w:r w:rsidRPr="0024495F">
        <w:tab/>
        <w:t>Acacoyagua</w:t>
      </w:r>
      <w:r w:rsidRPr="0024495F">
        <w:tab/>
        <w:t>Acacoyagua</w:t>
      </w:r>
      <w:r w:rsidRPr="0024495F">
        <w:tab/>
        <w:t>6955066</w:t>
      </w:r>
    </w:p>
    <w:p w14:paraId="071DBDB9" w14:textId="77777777" w:rsidR="0024495F" w:rsidRPr="0024495F" w:rsidRDefault="0024495F" w:rsidP="0024495F">
      <w:r w:rsidRPr="0024495F">
        <w:t>MX.05.002</w:t>
      </w:r>
      <w:r w:rsidRPr="0024495F">
        <w:tab/>
        <w:t>Acala</w:t>
      </w:r>
      <w:r w:rsidRPr="0024495F">
        <w:tab/>
        <w:t>Acala</w:t>
      </w:r>
      <w:r w:rsidRPr="0024495F">
        <w:tab/>
        <w:t>6955067</w:t>
      </w:r>
    </w:p>
    <w:p w14:paraId="1B042280" w14:textId="77777777" w:rsidR="0024495F" w:rsidRPr="0024495F" w:rsidRDefault="0024495F" w:rsidP="0024495F">
      <w:r w:rsidRPr="0024495F">
        <w:t>MX.05.003</w:t>
      </w:r>
      <w:r w:rsidRPr="0024495F">
        <w:tab/>
        <w:t>Acapetahua</w:t>
      </w:r>
      <w:r w:rsidRPr="0024495F">
        <w:tab/>
        <w:t>Acapetahua</w:t>
      </w:r>
      <w:r w:rsidRPr="0024495F">
        <w:tab/>
        <w:t>6955068</w:t>
      </w:r>
    </w:p>
    <w:p w14:paraId="08AC3623" w14:textId="77777777" w:rsidR="0024495F" w:rsidRPr="0024495F" w:rsidRDefault="0024495F" w:rsidP="0024495F">
      <w:r w:rsidRPr="0024495F">
        <w:t>MX.05.113</w:t>
      </w:r>
      <w:r w:rsidRPr="0024495F">
        <w:tab/>
        <w:t>Aldama</w:t>
      </w:r>
      <w:r w:rsidRPr="0024495F">
        <w:tab/>
        <w:t>Aldama</w:t>
      </w:r>
      <w:r w:rsidRPr="0024495F">
        <w:tab/>
        <w:t>6955069</w:t>
      </w:r>
    </w:p>
    <w:p w14:paraId="51A58194" w14:textId="77777777" w:rsidR="0024495F" w:rsidRPr="0024495F" w:rsidRDefault="0024495F" w:rsidP="0024495F">
      <w:r w:rsidRPr="0024495F">
        <w:t>MX.05.004</w:t>
      </w:r>
      <w:r w:rsidRPr="0024495F">
        <w:tab/>
        <w:t>Altamirano</w:t>
      </w:r>
      <w:r w:rsidRPr="0024495F">
        <w:tab/>
        <w:t>Altamirano</w:t>
      </w:r>
      <w:r w:rsidRPr="0024495F">
        <w:tab/>
        <w:t>6955070</w:t>
      </w:r>
    </w:p>
    <w:p w14:paraId="5568F2B1" w14:textId="77777777" w:rsidR="0024495F" w:rsidRPr="0024495F" w:rsidRDefault="0024495F" w:rsidP="0024495F">
      <w:r w:rsidRPr="0024495F">
        <w:t>MX.05.005</w:t>
      </w:r>
      <w:r w:rsidRPr="0024495F">
        <w:tab/>
        <w:t>Amatán</w:t>
      </w:r>
      <w:r w:rsidRPr="0024495F">
        <w:tab/>
        <w:t>Amatan</w:t>
      </w:r>
      <w:r w:rsidRPr="0024495F">
        <w:tab/>
        <w:t>6955071</w:t>
      </w:r>
    </w:p>
    <w:p w14:paraId="363347AB" w14:textId="77777777" w:rsidR="0024495F" w:rsidRPr="0024495F" w:rsidRDefault="0024495F" w:rsidP="0024495F">
      <w:r w:rsidRPr="0024495F">
        <w:t>MX.05.006</w:t>
      </w:r>
      <w:r w:rsidRPr="0024495F">
        <w:tab/>
        <w:t>Amatenango de la Frontera</w:t>
      </w:r>
      <w:r w:rsidRPr="0024495F">
        <w:tab/>
        <w:t>Amatenango de la Frontera</w:t>
      </w:r>
      <w:r w:rsidRPr="0024495F">
        <w:tab/>
        <w:t>6955072</w:t>
      </w:r>
    </w:p>
    <w:p w14:paraId="68513D04" w14:textId="77777777" w:rsidR="0024495F" w:rsidRPr="0024495F" w:rsidRDefault="0024495F" w:rsidP="0024495F">
      <w:r w:rsidRPr="0024495F">
        <w:t>MX.05.007</w:t>
      </w:r>
      <w:r w:rsidRPr="0024495F">
        <w:tab/>
        <w:t>Amatenango del Valle</w:t>
      </w:r>
      <w:r w:rsidRPr="0024495F">
        <w:tab/>
        <w:t>Amatenango del Valle</w:t>
      </w:r>
      <w:r w:rsidRPr="0024495F">
        <w:tab/>
        <w:t>6955073</w:t>
      </w:r>
    </w:p>
    <w:p w14:paraId="0F9EB0C0" w14:textId="77777777" w:rsidR="0024495F" w:rsidRPr="0024495F" w:rsidRDefault="0024495F" w:rsidP="0024495F">
      <w:r w:rsidRPr="0024495F">
        <w:t>MX.05.008</w:t>
      </w:r>
      <w:r w:rsidRPr="0024495F">
        <w:tab/>
        <w:t>Ángel Albino Corzo</w:t>
      </w:r>
      <w:r w:rsidRPr="0024495F">
        <w:tab/>
        <w:t>Angel Albino Corzo</w:t>
      </w:r>
      <w:r w:rsidRPr="0024495F">
        <w:tab/>
        <w:t>6955074</w:t>
      </w:r>
    </w:p>
    <w:p w14:paraId="55EF779C" w14:textId="77777777" w:rsidR="0024495F" w:rsidRPr="0024495F" w:rsidRDefault="0024495F" w:rsidP="0024495F">
      <w:r w:rsidRPr="0024495F">
        <w:t>MX.05.009</w:t>
      </w:r>
      <w:r w:rsidRPr="0024495F">
        <w:tab/>
        <w:t>Arriaga</w:t>
      </w:r>
      <w:r w:rsidRPr="0024495F">
        <w:tab/>
        <w:t>Arriaga</w:t>
      </w:r>
      <w:r w:rsidRPr="0024495F">
        <w:tab/>
        <w:t>6955075</w:t>
      </w:r>
    </w:p>
    <w:p w14:paraId="5ECC8EE9" w14:textId="77777777" w:rsidR="0024495F" w:rsidRPr="0024495F" w:rsidRDefault="0024495F" w:rsidP="0024495F">
      <w:r w:rsidRPr="0024495F">
        <w:t>MX.05.010</w:t>
      </w:r>
      <w:r w:rsidRPr="0024495F">
        <w:tab/>
        <w:t>Bejucal de Ocampo</w:t>
      </w:r>
      <w:r w:rsidRPr="0024495F">
        <w:tab/>
        <w:t>Bejucal de Ocampo</w:t>
      </w:r>
      <w:r w:rsidRPr="0024495F">
        <w:tab/>
        <w:t>6955076</w:t>
      </w:r>
    </w:p>
    <w:p w14:paraId="6893686B" w14:textId="77777777" w:rsidR="0024495F" w:rsidRPr="0024495F" w:rsidRDefault="0024495F" w:rsidP="0024495F">
      <w:r w:rsidRPr="0024495F">
        <w:t>MX.05.011</w:t>
      </w:r>
      <w:r w:rsidRPr="0024495F">
        <w:tab/>
        <w:t>Bella Vista</w:t>
      </w:r>
      <w:r w:rsidRPr="0024495F">
        <w:tab/>
        <w:t>Bella Vista</w:t>
      </w:r>
      <w:r w:rsidRPr="0024495F">
        <w:tab/>
        <w:t>6955077</w:t>
      </w:r>
    </w:p>
    <w:p w14:paraId="7A19C0A9" w14:textId="77777777" w:rsidR="0024495F" w:rsidRPr="0024495F" w:rsidRDefault="0024495F" w:rsidP="0024495F">
      <w:r w:rsidRPr="0024495F">
        <w:t>MX.05.114</w:t>
      </w:r>
      <w:r w:rsidRPr="0024495F">
        <w:tab/>
        <w:t>Benemérito de las Américas</w:t>
      </w:r>
      <w:r w:rsidRPr="0024495F">
        <w:tab/>
        <w:t>Benemerito de las Americas</w:t>
      </w:r>
      <w:r w:rsidRPr="0024495F">
        <w:tab/>
        <w:t>6955078</w:t>
      </w:r>
    </w:p>
    <w:p w14:paraId="490113E5" w14:textId="77777777" w:rsidR="0024495F" w:rsidRPr="0024495F" w:rsidRDefault="0024495F" w:rsidP="0024495F">
      <w:r w:rsidRPr="0024495F">
        <w:t>MX.05.012</w:t>
      </w:r>
      <w:r w:rsidRPr="0024495F">
        <w:tab/>
        <w:t>Berriozábal</w:t>
      </w:r>
      <w:r w:rsidRPr="0024495F">
        <w:tab/>
        <w:t>Berriozabal</w:t>
      </w:r>
      <w:r w:rsidRPr="0024495F">
        <w:tab/>
        <w:t>6955079</w:t>
      </w:r>
    </w:p>
    <w:p w14:paraId="496525D0" w14:textId="77777777" w:rsidR="0024495F" w:rsidRPr="0024495F" w:rsidRDefault="0024495F" w:rsidP="0024495F">
      <w:r w:rsidRPr="0024495F">
        <w:t>MX.05.013</w:t>
      </w:r>
      <w:r w:rsidRPr="0024495F">
        <w:tab/>
        <w:t>Bochil</w:t>
      </w:r>
      <w:r w:rsidRPr="0024495F">
        <w:tab/>
        <w:t>Bochil</w:t>
      </w:r>
      <w:r w:rsidRPr="0024495F">
        <w:tab/>
        <w:t>6955080</w:t>
      </w:r>
    </w:p>
    <w:p w14:paraId="48686C70" w14:textId="77777777" w:rsidR="0024495F" w:rsidRPr="0024495F" w:rsidRDefault="0024495F" w:rsidP="0024495F">
      <w:r w:rsidRPr="0024495F">
        <w:t>MX.05.014</w:t>
      </w:r>
      <w:r w:rsidRPr="0024495F">
        <w:tab/>
        <w:t>El Bosque</w:t>
      </w:r>
      <w:r w:rsidRPr="0024495F">
        <w:tab/>
        <w:t>El Bosque</w:t>
      </w:r>
      <w:r w:rsidRPr="0024495F">
        <w:tab/>
        <w:t>6955081</w:t>
      </w:r>
    </w:p>
    <w:p w14:paraId="6914D04A" w14:textId="77777777" w:rsidR="0024495F" w:rsidRPr="0024495F" w:rsidRDefault="0024495F" w:rsidP="0024495F">
      <w:r w:rsidRPr="0024495F">
        <w:t>MX.05.015</w:t>
      </w:r>
      <w:r w:rsidRPr="0024495F">
        <w:tab/>
        <w:t>Cacahoatán</w:t>
      </w:r>
      <w:r w:rsidRPr="0024495F">
        <w:tab/>
        <w:t>Cacahoatan</w:t>
      </w:r>
      <w:r w:rsidRPr="0024495F">
        <w:tab/>
        <w:t>6955082</w:t>
      </w:r>
    </w:p>
    <w:p w14:paraId="5E878B49" w14:textId="77777777" w:rsidR="0024495F" w:rsidRPr="0024495F" w:rsidRDefault="0024495F" w:rsidP="0024495F">
      <w:r w:rsidRPr="0024495F">
        <w:t>MX.05.016</w:t>
      </w:r>
      <w:r w:rsidRPr="0024495F">
        <w:tab/>
        <w:t>Catazajá</w:t>
      </w:r>
      <w:r w:rsidRPr="0024495F">
        <w:tab/>
        <w:t>Catazaja</w:t>
      </w:r>
      <w:r w:rsidRPr="0024495F">
        <w:tab/>
        <w:t>6955083</w:t>
      </w:r>
    </w:p>
    <w:p w14:paraId="10F758A6" w14:textId="77777777" w:rsidR="0024495F" w:rsidRPr="0024495F" w:rsidRDefault="0024495F" w:rsidP="0024495F">
      <w:r w:rsidRPr="0024495F">
        <w:t>MX.05.022</w:t>
      </w:r>
      <w:r w:rsidRPr="0024495F">
        <w:tab/>
        <w:t>Chalchihuitán</w:t>
      </w:r>
      <w:r w:rsidRPr="0024495F">
        <w:tab/>
        <w:t>Chalchihuitan</w:t>
      </w:r>
      <w:r w:rsidRPr="0024495F">
        <w:tab/>
        <w:t>6955084</w:t>
      </w:r>
    </w:p>
    <w:p w14:paraId="7C1085B5" w14:textId="77777777" w:rsidR="0024495F" w:rsidRPr="0024495F" w:rsidRDefault="0024495F" w:rsidP="0024495F">
      <w:r w:rsidRPr="0024495F">
        <w:t>MX.05.023</w:t>
      </w:r>
      <w:r w:rsidRPr="0024495F">
        <w:tab/>
        <w:t>Chamula</w:t>
      </w:r>
      <w:r w:rsidRPr="0024495F">
        <w:tab/>
        <w:t>Chamula</w:t>
      </w:r>
      <w:r w:rsidRPr="0024495F">
        <w:tab/>
        <w:t>6955085</w:t>
      </w:r>
    </w:p>
    <w:p w14:paraId="20E673CE" w14:textId="77777777" w:rsidR="0024495F" w:rsidRPr="0024495F" w:rsidRDefault="0024495F" w:rsidP="0024495F">
      <w:r w:rsidRPr="0024495F">
        <w:t>MX.05.024</w:t>
      </w:r>
      <w:r w:rsidRPr="0024495F">
        <w:tab/>
        <w:t>Chanal</w:t>
      </w:r>
      <w:r w:rsidRPr="0024495F">
        <w:tab/>
        <w:t>Chanal</w:t>
      </w:r>
      <w:r w:rsidRPr="0024495F">
        <w:tab/>
        <w:t>6955086</w:t>
      </w:r>
    </w:p>
    <w:p w14:paraId="43F573D6" w14:textId="77777777" w:rsidR="0024495F" w:rsidRPr="0024495F" w:rsidRDefault="0024495F" w:rsidP="0024495F">
      <w:r w:rsidRPr="0024495F">
        <w:t>MX.05.025</w:t>
      </w:r>
      <w:r w:rsidRPr="0024495F">
        <w:tab/>
        <w:t>Chapultenango</w:t>
      </w:r>
      <w:r w:rsidRPr="0024495F">
        <w:tab/>
        <w:t>Chapultenango</w:t>
      </w:r>
      <w:r w:rsidRPr="0024495F">
        <w:tab/>
        <w:t>6955087</w:t>
      </w:r>
    </w:p>
    <w:p w14:paraId="3A69B5F4" w14:textId="77777777" w:rsidR="0024495F" w:rsidRPr="0024495F" w:rsidRDefault="0024495F" w:rsidP="0024495F">
      <w:r w:rsidRPr="0024495F">
        <w:t>MX.05.026</w:t>
      </w:r>
      <w:r w:rsidRPr="0024495F">
        <w:tab/>
        <w:t>Chenalhó</w:t>
      </w:r>
      <w:r w:rsidRPr="0024495F">
        <w:tab/>
        <w:t>Chenalho</w:t>
      </w:r>
      <w:r w:rsidRPr="0024495F">
        <w:tab/>
        <w:t>6955088</w:t>
      </w:r>
    </w:p>
    <w:p w14:paraId="047629FC" w14:textId="77777777" w:rsidR="0024495F" w:rsidRPr="0024495F" w:rsidRDefault="0024495F" w:rsidP="0024495F">
      <w:r w:rsidRPr="0024495F">
        <w:t>MX.05.027</w:t>
      </w:r>
      <w:r w:rsidRPr="0024495F">
        <w:tab/>
        <w:t>Chiapa de Corzo</w:t>
      </w:r>
      <w:r w:rsidRPr="0024495F">
        <w:tab/>
        <w:t>Chiapa de Corzo</w:t>
      </w:r>
      <w:r w:rsidRPr="0024495F">
        <w:tab/>
        <w:t>6955089</w:t>
      </w:r>
    </w:p>
    <w:p w14:paraId="443561F1" w14:textId="77777777" w:rsidR="0024495F" w:rsidRPr="0024495F" w:rsidRDefault="0024495F" w:rsidP="0024495F">
      <w:r w:rsidRPr="0024495F">
        <w:t>MX.05.028</w:t>
      </w:r>
      <w:r w:rsidRPr="0024495F">
        <w:tab/>
        <w:t>Chiapilla</w:t>
      </w:r>
      <w:r w:rsidRPr="0024495F">
        <w:tab/>
        <w:t>Chiapilla</w:t>
      </w:r>
      <w:r w:rsidRPr="0024495F">
        <w:tab/>
        <w:t>6955090</w:t>
      </w:r>
    </w:p>
    <w:p w14:paraId="4EFB39A2" w14:textId="77777777" w:rsidR="0024495F" w:rsidRPr="0024495F" w:rsidRDefault="0024495F" w:rsidP="0024495F">
      <w:r w:rsidRPr="0024495F">
        <w:t>MX.05.029</w:t>
      </w:r>
      <w:r w:rsidRPr="0024495F">
        <w:tab/>
        <w:t>Chicoasén</w:t>
      </w:r>
      <w:r w:rsidRPr="0024495F">
        <w:tab/>
        <w:t>Chicoasen</w:t>
      </w:r>
      <w:r w:rsidRPr="0024495F">
        <w:tab/>
        <w:t>6955091</w:t>
      </w:r>
    </w:p>
    <w:p w14:paraId="16DEE8F3" w14:textId="77777777" w:rsidR="0024495F" w:rsidRPr="0024495F" w:rsidRDefault="0024495F" w:rsidP="0024495F">
      <w:r w:rsidRPr="0024495F">
        <w:t>MX.05.030</w:t>
      </w:r>
      <w:r w:rsidRPr="0024495F">
        <w:tab/>
        <w:t>Chicomuselo</w:t>
      </w:r>
      <w:r w:rsidRPr="0024495F">
        <w:tab/>
        <w:t>Chicomuselo</w:t>
      </w:r>
      <w:r w:rsidRPr="0024495F">
        <w:tab/>
        <w:t>6955092</w:t>
      </w:r>
    </w:p>
    <w:p w14:paraId="009B77BD" w14:textId="77777777" w:rsidR="0024495F" w:rsidRPr="0024495F" w:rsidRDefault="0024495F" w:rsidP="0024495F">
      <w:r w:rsidRPr="0024495F">
        <w:t>MX.05.031</w:t>
      </w:r>
      <w:r w:rsidRPr="0024495F">
        <w:tab/>
        <w:t>Chilón</w:t>
      </w:r>
      <w:r w:rsidRPr="0024495F">
        <w:tab/>
        <w:t>Chilon</w:t>
      </w:r>
      <w:r w:rsidRPr="0024495F">
        <w:tab/>
        <w:t>6955093</w:t>
      </w:r>
    </w:p>
    <w:p w14:paraId="674D4FBF" w14:textId="77777777" w:rsidR="0024495F" w:rsidRPr="0024495F" w:rsidRDefault="0024495F" w:rsidP="0024495F">
      <w:r w:rsidRPr="0024495F">
        <w:t>MX.05.017</w:t>
      </w:r>
      <w:r w:rsidRPr="0024495F">
        <w:tab/>
        <w:t>Cintalapa</w:t>
      </w:r>
      <w:r w:rsidRPr="0024495F">
        <w:tab/>
        <w:t>Cintalapa</w:t>
      </w:r>
      <w:r w:rsidRPr="0024495F">
        <w:tab/>
        <w:t>6955094</w:t>
      </w:r>
    </w:p>
    <w:p w14:paraId="1BF9342C" w14:textId="77777777" w:rsidR="0024495F" w:rsidRPr="0024495F" w:rsidRDefault="0024495F" w:rsidP="0024495F">
      <w:r w:rsidRPr="0024495F">
        <w:t>MX.05.018</w:t>
      </w:r>
      <w:r w:rsidRPr="0024495F">
        <w:tab/>
        <w:t>Coapilla</w:t>
      </w:r>
      <w:r w:rsidRPr="0024495F">
        <w:tab/>
        <w:t>Coapilla</w:t>
      </w:r>
      <w:r w:rsidRPr="0024495F">
        <w:tab/>
        <w:t>6955095</w:t>
      </w:r>
    </w:p>
    <w:p w14:paraId="42533C7F" w14:textId="77777777" w:rsidR="0024495F" w:rsidRPr="0024495F" w:rsidRDefault="0024495F" w:rsidP="0024495F">
      <w:r w:rsidRPr="0024495F">
        <w:t>MX.05.019</w:t>
      </w:r>
      <w:r w:rsidRPr="0024495F">
        <w:tab/>
        <w:t>Comitán Municipality</w:t>
      </w:r>
      <w:r w:rsidRPr="0024495F">
        <w:tab/>
        <w:t>Comitan Municipality</w:t>
      </w:r>
      <w:r w:rsidRPr="0024495F">
        <w:tab/>
        <w:t>6955096</w:t>
      </w:r>
    </w:p>
    <w:p w14:paraId="0E44BD0A" w14:textId="77777777" w:rsidR="0024495F" w:rsidRPr="0024495F" w:rsidRDefault="0024495F" w:rsidP="0024495F">
      <w:r w:rsidRPr="0024495F">
        <w:t>MX.05.020</w:t>
      </w:r>
      <w:r w:rsidRPr="0024495F">
        <w:tab/>
        <w:t>La Concordia</w:t>
      </w:r>
      <w:r w:rsidRPr="0024495F">
        <w:tab/>
        <w:t>La Concordia</w:t>
      </w:r>
      <w:r w:rsidRPr="0024495F">
        <w:tab/>
        <w:t>6955097</w:t>
      </w:r>
    </w:p>
    <w:p w14:paraId="7E14E77F" w14:textId="77777777" w:rsidR="0024495F" w:rsidRPr="0024495F" w:rsidRDefault="0024495F" w:rsidP="0024495F">
      <w:r w:rsidRPr="0024495F">
        <w:lastRenderedPageBreak/>
        <w:t>MX.05.021</w:t>
      </w:r>
      <w:r w:rsidRPr="0024495F">
        <w:tab/>
        <w:t>Copainalá</w:t>
      </w:r>
      <w:r w:rsidRPr="0024495F">
        <w:tab/>
        <w:t>Copainala</w:t>
      </w:r>
      <w:r w:rsidRPr="0024495F">
        <w:tab/>
        <w:t>6955098</w:t>
      </w:r>
    </w:p>
    <w:p w14:paraId="0301DC31" w14:textId="77777777" w:rsidR="0024495F" w:rsidRPr="0024495F" w:rsidRDefault="0024495F" w:rsidP="0024495F">
      <w:r w:rsidRPr="0024495F">
        <w:t>MX.05.032</w:t>
      </w:r>
      <w:r w:rsidRPr="0024495F">
        <w:tab/>
        <w:t>Escuintla</w:t>
      </w:r>
      <w:r w:rsidRPr="0024495F">
        <w:tab/>
        <w:t>Escuintla</w:t>
      </w:r>
      <w:r w:rsidRPr="0024495F">
        <w:tab/>
        <w:t>6955099</w:t>
      </w:r>
    </w:p>
    <w:p w14:paraId="7968EA63" w14:textId="77777777" w:rsidR="0024495F" w:rsidRPr="0024495F" w:rsidRDefault="0024495F" w:rsidP="0024495F">
      <w:r w:rsidRPr="0024495F">
        <w:t>MX.05.033</w:t>
      </w:r>
      <w:r w:rsidRPr="0024495F">
        <w:tab/>
        <w:t>Francisco León</w:t>
      </w:r>
      <w:r w:rsidRPr="0024495F">
        <w:tab/>
        <w:t>Francisco Leon</w:t>
      </w:r>
      <w:r w:rsidRPr="0024495F">
        <w:tab/>
        <w:t>6955100</w:t>
      </w:r>
    </w:p>
    <w:p w14:paraId="48F4C6B6" w14:textId="77777777" w:rsidR="0024495F" w:rsidRPr="0024495F" w:rsidRDefault="0024495F" w:rsidP="0024495F">
      <w:r w:rsidRPr="0024495F">
        <w:t>MX.28.032</w:t>
      </w:r>
      <w:r w:rsidRPr="0024495F">
        <w:tab/>
        <w:t>Reynosa</w:t>
      </w:r>
      <w:r w:rsidRPr="0024495F">
        <w:tab/>
        <w:t>Reynosa</w:t>
      </w:r>
      <w:r w:rsidRPr="0024495F">
        <w:tab/>
        <w:t>7733376</w:t>
      </w:r>
    </w:p>
    <w:p w14:paraId="71781080" w14:textId="77777777" w:rsidR="0024495F" w:rsidRPr="0024495F" w:rsidRDefault="0024495F" w:rsidP="0024495F">
      <w:r w:rsidRPr="0024495F">
        <w:t>MX.06.063</w:t>
      </w:r>
      <w:r w:rsidRPr="0024495F">
        <w:tab/>
        <w:t>Temósachic</w:t>
      </w:r>
      <w:r w:rsidRPr="0024495F">
        <w:tab/>
        <w:t>Temosachic</w:t>
      </w:r>
      <w:r w:rsidRPr="0024495F">
        <w:tab/>
        <w:t>7778819</w:t>
      </w:r>
    </w:p>
    <w:p w14:paraId="261DFD48" w14:textId="77777777" w:rsidR="0024495F" w:rsidRPr="0024495F" w:rsidRDefault="0024495F" w:rsidP="0024495F">
      <w:r w:rsidRPr="0024495F">
        <w:t>MX.14.019</w:t>
      </w:r>
      <w:r w:rsidRPr="0024495F">
        <w:tab/>
        <w:t>Bolaños</w:t>
      </w:r>
      <w:r w:rsidRPr="0024495F">
        <w:tab/>
        <w:t>Bolanos</w:t>
      </w:r>
      <w:r w:rsidRPr="0024495F">
        <w:tab/>
        <w:t>7778820</w:t>
      </w:r>
    </w:p>
    <w:p w14:paraId="678A7384" w14:textId="77777777" w:rsidR="0024495F" w:rsidRPr="0024495F" w:rsidRDefault="0024495F" w:rsidP="0024495F">
      <w:r w:rsidRPr="0024495F">
        <w:t>MX.30.071</w:t>
      </w:r>
      <w:r w:rsidRPr="0024495F">
        <w:tab/>
        <w:t>Huatusco</w:t>
      </w:r>
      <w:r w:rsidRPr="0024495F">
        <w:tab/>
        <w:t>Huatusco</w:t>
      </w:r>
      <w:r w:rsidRPr="0024495F">
        <w:tab/>
        <w:t>7778821</w:t>
      </w:r>
    </w:p>
    <w:p w14:paraId="457E9048" w14:textId="77777777" w:rsidR="0024495F" w:rsidRPr="0024495F" w:rsidRDefault="0024495F" w:rsidP="0024495F">
      <w:r w:rsidRPr="0024495F">
        <w:t>MX.05.078</w:t>
      </w:r>
      <w:r w:rsidRPr="0024495F">
        <w:tab/>
        <w:t>San Cristobal De Casas</w:t>
      </w:r>
      <w:r w:rsidRPr="0024495F">
        <w:tab/>
        <w:t>San Cristobal De Casas</w:t>
      </w:r>
      <w:r w:rsidRPr="0024495F">
        <w:tab/>
        <w:t>7778823</w:t>
      </w:r>
    </w:p>
    <w:p w14:paraId="2371E144" w14:textId="77777777" w:rsidR="0024495F" w:rsidRPr="0024495F" w:rsidRDefault="0024495F" w:rsidP="0024495F">
      <w:r w:rsidRPr="0024495F">
        <w:t>MX.10.026</w:t>
      </w:r>
      <w:r w:rsidRPr="0024495F">
        <w:tab/>
        <w:t>San Dimas</w:t>
      </w:r>
      <w:r w:rsidRPr="0024495F">
        <w:tab/>
        <w:t>San Dimas</w:t>
      </w:r>
      <w:r w:rsidRPr="0024495F">
        <w:tab/>
        <w:t>7778824</w:t>
      </w:r>
    </w:p>
    <w:p w14:paraId="62DBAFA3" w14:textId="77777777" w:rsidR="0024495F" w:rsidRPr="0024495F" w:rsidRDefault="0024495F" w:rsidP="0024495F">
      <w:r w:rsidRPr="0024495F">
        <w:t>MX.15.115</w:t>
      </w:r>
      <w:r w:rsidRPr="0024495F">
        <w:tab/>
        <w:t>Xonacatlan</w:t>
      </w:r>
      <w:r w:rsidRPr="0024495F">
        <w:tab/>
        <w:t>Xonacatlan</w:t>
      </w:r>
      <w:r w:rsidRPr="0024495F">
        <w:tab/>
        <w:t>7778825</w:t>
      </w:r>
    </w:p>
    <w:p w14:paraId="20EDFA6D" w14:textId="77777777" w:rsidR="0024495F" w:rsidRPr="0024495F" w:rsidRDefault="0024495F" w:rsidP="0024495F">
      <w:r w:rsidRPr="0024495F">
        <w:t>MX.15.057</w:t>
      </w:r>
      <w:r w:rsidRPr="0024495F">
        <w:tab/>
        <w:t>Naucalpan de Juárez</w:t>
      </w:r>
      <w:r w:rsidRPr="0024495F">
        <w:tab/>
        <w:t>Naucalpan de Juarez</w:t>
      </w:r>
      <w:r w:rsidRPr="0024495F">
        <w:tab/>
        <w:t>7828734</w:t>
      </w:r>
    </w:p>
    <w:p w14:paraId="64ACE4E3" w14:textId="77777777" w:rsidR="0024495F" w:rsidRPr="0024495F" w:rsidRDefault="0024495F" w:rsidP="0024495F">
      <w:r w:rsidRPr="0024495F">
        <w:t>MX.15.033</w:t>
      </w:r>
      <w:r w:rsidRPr="0024495F">
        <w:tab/>
        <w:t>Ecatepec de Morelos</w:t>
      </w:r>
      <w:r w:rsidRPr="0024495F">
        <w:tab/>
        <w:t>Ecatepec de Morelos</w:t>
      </w:r>
      <w:r w:rsidRPr="0024495F">
        <w:tab/>
        <w:t>8133398</w:t>
      </w:r>
    </w:p>
    <w:p w14:paraId="57D5C8A2" w14:textId="77777777" w:rsidR="0024495F" w:rsidRPr="0024495F" w:rsidRDefault="0024495F" w:rsidP="0024495F">
      <w:r w:rsidRPr="0024495F">
        <w:t>MX.15.002</w:t>
      </w:r>
      <w:r w:rsidRPr="0024495F">
        <w:tab/>
        <w:t>Acolman de Nezahualcóyotl</w:t>
      </w:r>
      <w:r w:rsidRPr="0024495F">
        <w:tab/>
        <w:t>Acolman de Nezahualcoyotl</w:t>
      </w:r>
      <w:r w:rsidRPr="0024495F">
        <w:tab/>
        <w:t>8379113</w:t>
      </w:r>
    </w:p>
    <w:p w14:paraId="3F7EC578" w14:textId="77777777" w:rsidR="0024495F" w:rsidRPr="0024495F" w:rsidRDefault="0024495F" w:rsidP="0024495F">
      <w:r w:rsidRPr="0024495F">
        <w:t>MX.09.010</w:t>
      </w:r>
      <w:r w:rsidRPr="0024495F">
        <w:tab/>
        <w:t>Álvaro Obregón</w:t>
      </w:r>
      <w:r w:rsidRPr="0024495F">
        <w:tab/>
        <w:t>Alvaro Obregon</w:t>
      </w:r>
      <w:r w:rsidRPr="0024495F">
        <w:tab/>
        <w:t>8379114</w:t>
      </w:r>
    </w:p>
    <w:p w14:paraId="7D6A6588" w14:textId="77777777" w:rsidR="0024495F" w:rsidRPr="0024495F" w:rsidRDefault="0024495F" w:rsidP="0024495F">
      <w:r w:rsidRPr="0024495F">
        <w:t>MX.15.009</w:t>
      </w:r>
      <w:r w:rsidRPr="0024495F">
        <w:tab/>
        <w:t>Amecameca</w:t>
      </w:r>
      <w:r w:rsidRPr="0024495F">
        <w:tab/>
        <w:t>Amecameca</w:t>
      </w:r>
      <w:r w:rsidRPr="0024495F">
        <w:tab/>
        <w:t>8379115</w:t>
      </w:r>
    </w:p>
    <w:p w14:paraId="75C6038C" w14:textId="77777777" w:rsidR="0024495F" w:rsidRPr="0024495F" w:rsidRDefault="0024495F" w:rsidP="0024495F">
      <w:r w:rsidRPr="0024495F">
        <w:t>MX.15.010</w:t>
      </w:r>
      <w:r w:rsidRPr="0024495F">
        <w:tab/>
        <w:t>Apaxco</w:t>
      </w:r>
      <w:r w:rsidRPr="0024495F">
        <w:tab/>
        <w:t>Apaxco</w:t>
      </w:r>
      <w:r w:rsidRPr="0024495F">
        <w:tab/>
        <w:t>8379116</w:t>
      </w:r>
    </w:p>
    <w:p w14:paraId="4882F67D" w14:textId="77777777" w:rsidR="0024495F" w:rsidRPr="0024495F" w:rsidRDefault="0024495F" w:rsidP="0024495F">
      <w:r w:rsidRPr="0024495F">
        <w:t>MX.15.011</w:t>
      </w:r>
      <w:r w:rsidRPr="0024495F">
        <w:tab/>
        <w:t>Atenco</w:t>
      </w:r>
      <w:r w:rsidRPr="0024495F">
        <w:tab/>
        <w:t>Atenco</w:t>
      </w:r>
      <w:r w:rsidRPr="0024495F">
        <w:tab/>
        <w:t>8379127</w:t>
      </w:r>
    </w:p>
    <w:p w14:paraId="6336F126" w14:textId="77777777" w:rsidR="0024495F" w:rsidRPr="0024495F" w:rsidRDefault="0024495F" w:rsidP="0024495F">
      <w:r w:rsidRPr="0024495F">
        <w:t>MX.15.013</w:t>
      </w:r>
      <w:r w:rsidRPr="0024495F">
        <w:tab/>
        <w:t>Atizapán de Zaragoza</w:t>
      </w:r>
      <w:r w:rsidRPr="0024495F">
        <w:tab/>
        <w:t>Atizapan de Zaragoza</w:t>
      </w:r>
      <w:r w:rsidRPr="0024495F">
        <w:tab/>
        <w:t>8379128</w:t>
      </w:r>
    </w:p>
    <w:p w14:paraId="4DCE338B" w14:textId="77777777" w:rsidR="0024495F" w:rsidRPr="0024495F" w:rsidRDefault="0024495F" w:rsidP="0024495F">
      <w:r w:rsidRPr="0024495F">
        <w:t>MX.15.015</w:t>
      </w:r>
      <w:r w:rsidRPr="0024495F">
        <w:tab/>
        <w:t>Atlautla</w:t>
      </w:r>
      <w:r w:rsidRPr="0024495F">
        <w:tab/>
        <w:t>Atlautla</w:t>
      </w:r>
      <w:r w:rsidRPr="0024495F">
        <w:tab/>
        <w:t>8379129</w:t>
      </w:r>
    </w:p>
    <w:p w14:paraId="7A9C352F" w14:textId="77777777" w:rsidR="0024495F" w:rsidRPr="0024495F" w:rsidRDefault="0024495F" w:rsidP="0024495F">
      <w:r w:rsidRPr="0024495F">
        <w:t>MX.15.016</w:t>
      </w:r>
      <w:r w:rsidRPr="0024495F">
        <w:tab/>
        <w:t>Axapusco</w:t>
      </w:r>
      <w:r w:rsidRPr="0024495F">
        <w:tab/>
        <w:t>Axapusco</w:t>
      </w:r>
      <w:r w:rsidRPr="0024495F">
        <w:tab/>
        <w:t>8379130</w:t>
      </w:r>
    </w:p>
    <w:p w14:paraId="55B1362C" w14:textId="77777777" w:rsidR="0024495F" w:rsidRPr="0024495F" w:rsidRDefault="0024495F" w:rsidP="0024495F">
      <w:r w:rsidRPr="0024495F">
        <w:t>MX.15.017</w:t>
      </w:r>
      <w:r w:rsidRPr="0024495F">
        <w:tab/>
        <w:t>Ayapango</w:t>
      </w:r>
      <w:r w:rsidRPr="0024495F">
        <w:tab/>
        <w:t>Ayapango</w:t>
      </w:r>
      <w:r w:rsidRPr="0024495F">
        <w:tab/>
        <w:t>8379131</w:t>
      </w:r>
    </w:p>
    <w:p w14:paraId="0A78179F" w14:textId="77777777" w:rsidR="0024495F" w:rsidRPr="0024495F" w:rsidRDefault="0024495F" w:rsidP="0024495F">
      <w:r w:rsidRPr="0024495F">
        <w:t>MX.09.002</w:t>
      </w:r>
      <w:r w:rsidRPr="0024495F">
        <w:tab/>
        <w:t>Azcapotzalco</w:t>
      </w:r>
      <w:r w:rsidRPr="0024495F">
        <w:tab/>
        <w:t>Azcapotzalco</w:t>
      </w:r>
      <w:r w:rsidRPr="0024495F">
        <w:tab/>
        <w:t>8379132</w:t>
      </w:r>
    </w:p>
    <w:p w14:paraId="3C2ED5E0" w14:textId="77777777" w:rsidR="0024495F" w:rsidRPr="0024495F" w:rsidRDefault="0024495F" w:rsidP="0024495F">
      <w:r w:rsidRPr="0024495F">
        <w:t>MX.09.014</w:t>
      </w:r>
      <w:r w:rsidRPr="0024495F">
        <w:tab/>
        <w:t>Benito Juárez</w:t>
      </w:r>
      <w:r w:rsidRPr="0024495F">
        <w:tab/>
        <w:t>Benito Juarez</w:t>
      </w:r>
      <w:r w:rsidRPr="0024495F">
        <w:tab/>
        <w:t>8379133</w:t>
      </w:r>
    </w:p>
    <w:p w14:paraId="6BCFC52B" w14:textId="77777777" w:rsidR="0024495F" w:rsidRPr="0024495F" w:rsidRDefault="0024495F" w:rsidP="0024495F">
      <w:r w:rsidRPr="0024495F">
        <w:t>MX.15.025</w:t>
      </w:r>
      <w:r w:rsidRPr="0024495F">
        <w:tab/>
        <w:t>Chalco</w:t>
      </w:r>
      <w:r w:rsidRPr="0024495F">
        <w:tab/>
        <w:t>Chalco</w:t>
      </w:r>
      <w:r w:rsidRPr="0024495F">
        <w:tab/>
        <w:t>8379134</w:t>
      </w:r>
    </w:p>
    <w:p w14:paraId="1CCBF7D0" w14:textId="77777777" w:rsidR="0024495F" w:rsidRPr="0024495F" w:rsidRDefault="0024495F" w:rsidP="0024495F">
      <w:r w:rsidRPr="0024495F">
        <w:t>MX.15.028</w:t>
      </w:r>
      <w:r w:rsidRPr="0024495F">
        <w:tab/>
        <w:t>Chiautla</w:t>
      </w:r>
      <w:r w:rsidRPr="0024495F">
        <w:tab/>
        <w:t>Chiautla</w:t>
      </w:r>
      <w:r w:rsidRPr="0024495F">
        <w:tab/>
        <w:t>8379363</w:t>
      </w:r>
    </w:p>
    <w:p w14:paraId="57EE9D55" w14:textId="77777777" w:rsidR="0024495F" w:rsidRPr="0024495F" w:rsidRDefault="0024495F" w:rsidP="0024495F">
      <w:r w:rsidRPr="0024495F">
        <w:t>MX.15.029</w:t>
      </w:r>
      <w:r w:rsidRPr="0024495F">
        <w:tab/>
        <w:t>Chicoloapan</w:t>
      </w:r>
      <w:r w:rsidRPr="0024495F">
        <w:tab/>
        <w:t>Chicoloapan</w:t>
      </w:r>
      <w:r w:rsidRPr="0024495F">
        <w:tab/>
        <w:t>8379364</w:t>
      </w:r>
    </w:p>
    <w:p w14:paraId="7816BD9C" w14:textId="77777777" w:rsidR="0024495F" w:rsidRPr="0024495F" w:rsidRDefault="0024495F" w:rsidP="0024495F">
      <w:r w:rsidRPr="0024495F">
        <w:t>MX.15.030</w:t>
      </w:r>
      <w:r w:rsidRPr="0024495F">
        <w:tab/>
        <w:t>Chiconcuac</w:t>
      </w:r>
      <w:r w:rsidRPr="0024495F">
        <w:tab/>
        <w:t>Chiconcuac</w:t>
      </w:r>
      <w:r w:rsidRPr="0024495F">
        <w:tab/>
        <w:t>8379365</w:t>
      </w:r>
    </w:p>
    <w:p w14:paraId="1B7513EB" w14:textId="77777777" w:rsidR="0024495F" w:rsidRPr="0024495F" w:rsidRDefault="0024495F" w:rsidP="0024495F">
      <w:r w:rsidRPr="0024495F">
        <w:t>MX.15.031</w:t>
      </w:r>
      <w:r w:rsidRPr="0024495F">
        <w:tab/>
        <w:t>Chimalhuacán</w:t>
      </w:r>
      <w:r w:rsidRPr="0024495F">
        <w:tab/>
        <w:t>Chimalhuacan</w:t>
      </w:r>
      <w:r w:rsidRPr="0024495F">
        <w:tab/>
        <w:t>8379366</w:t>
      </w:r>
    </w:p>
    <w:p w14:paraId="7589D6CA" w14:textId="77777777" w:rsidR="0024495F" w:rsidRPr="0024495F" w:rsidRDefault="0024495F" w:rsidP="0024495F">
      <w:r w:rsidRPr="0024495F">
        <w:t>MX.15.020</w:t>
      </w:r>
      <w:r w:rsidRPr="0024495F">
        <w:tab/>
        <w:t>Coacalco</w:t>
      </w:r>
      <w:r w:rsidRPr="0024495F">
        <w:tab/>
        <w:t>Coacalco</w:t>
      </w:r>
      <w:r w:rsidRPr="0024495F">
        <w:tab/>
        <w:t>8379367</w:t>
      </w:r>
    </w:p>
    <w:p w14:paraId="4401FAF8" w14:textId="77777777" w:rsidR="0024495F" w:rsidRPr="0024495F" w:rsidRDefault="0024495F" w:rsidP="0024495F">
      <w:r w:rsidRPr="0024495F">
        <w:t>MX.15.022</w:t>
      </w:r>
      <w:r w:rsidRPr="0024495F">
        <w:tab/>
        <w:t>Cocotitlán</w:t>
      </w:r>
      <w:r w:rsidRPr="0024495F">
        <w:tab/>
        <w:t>Cocotitlan</w:t>
      </w:r>
      <w:r w:rsidRPr="0024495F">
        <w:tab/>
        <w:t>8379368</w:t>
      </w:r>
    </w:p>
    <w:p w14:paraId="1B05D20A" w14:textId="77777777" w:rsidR="0024495F" w:rsidRPr="0024495F" w:rsidRDefault="0024495F" w:rsidP="0024495F">
      <w:r w:rsidRPr="0024495F">
        <w:t>MX.09.003</w:t>
      </w:r>
      <w:r w:rsidRPr="0024495F">
        <w:tab/>
        <w:t>Coyoacán</w:t>
      </w:r>
      <w:r w:rsidRPr="0024495F">
        <w:tab/>
        <w:t>Coyoacan</w:t>
      </w:r>
      <w:r w:rsidRPr="0024495F">
        <w:tab/>
        <w:t>8379369</w:t>
      </w:r>
    </w:p>
    <w:p w14:paraId="49578A39" w14:textId="77777777" w:rsidR="0024495F" w:rsidRPr="0024495F" w:rsidRDefault="0024495F" w:rsidP="0024495F">
      <w:r w:rsidRPr="0024495F">
        <w:t>MX.15.023</w:t>
      </w:r>
      <w:r w:rsidRPr="0024495F">
        <w:tab/>
        <w:t>Coyotepec</w:t>
      </w:r>
      <w:r w:rsidRPr="0024495F">
        <w:tab/>
        <w:t>Coyotepec</w:t>
      </w:r>
      <w:r w:rsidRPr="0024495F">
        <w:tab/>
        <w:t>8379370</w:t>
      </w:r>
    </w:p>
    <w:p w14:paraId="3E5E7636" w14:textId="77777777" w:rsidR="0024495F" w:rsidRPr="0024495F" w:rsidRDefault="0024495F" w:rsidP="0024495F">
      <w:r w:rsidRPr="0024495F">
        <w:t>MX.09.004</w:t>
      </w:r>
      <w:r w:rsidRPr="0024495F">
        <w:tab/>
        <w:t>Cuajimalpa de Morelos</w:t>
      </w:r>
      <w:r w:rsidRPr="0024495F">
        <w:tab/>
        <w:t>Cuajimalpa de Morelos</w:t>
      </w:r>
      <w:r w:rsidRPr="0024495F">
        <w:tab/>
        <w:t>8379371</w:t>
      </w:r>
    </w:p>
    <w:p w14:paraId="48E9D6B9" w14:textId="77777777" w:rsidR="0024495F" w:rsidRPr="0024495F" w:rsidRDefault="0024495F" w:rsidP="0024495F">
      <w:r w:rsidRPr="0024495F">
        <w:t>MX.09.015</w:t>
      </w:r>
      <w:r w:rsidRPr="0024495F">
        <w:tab/>
        <w:t>Cuauhtémoc</w:t>
      </w:r>
      <w:r w:rsidRPr="0024495F">
        <w:tab/>
        <w:t>Cuauhtemoc</w:t>
      </w:r>
      <w:r w:rsidRPr="0024495F">
        <w:tab/>
        <w:t>8379372</w:t>
      </w:r>
    </w:p>
    <w:p w14:paraId="4DDF60A1" w14:textId="77777777" w:rsidR="0024495F" w:rsidRPr="0024495F" w:rsidRDefault="0024495F" w:rsidP="0024495F">
      <w:r w:rsidRPr="0024495F">
        <w:t>MX.15.024</w:t>
      </w:r>
      <w:r w:rsidRPr="0024495F">
        <w:tab/>
        <w:t>Cuautitlán</w:t>
      </w:r>
      <w:r w:rsidRPr="0024495F">
        <w:tab/>
        <w:t>Cuautitlan</w:t>
      </w:r>
      <w:r w:rsidRPr="0024495F">
        <w:tab/>
        <w:t>8379373</w:t>
      </w:r>
    </w:p>
    <w:p w14:paraId="0D8AF023" w14:textId="77777777" w:rsidR="0024495F" w:rsidRPr="0024495F" w:rsidRDefault="0024495F" w:rsidP="0024495F">
      <w:r w:rsidRPr="0024495F">
        <w:t>MX.15.034</w:t>
      </w:r>
      <w:r w:rsidRPr="0024495F">
        <w:tab/>
        <w:t>Ecatzingo</w:t>
      </w:r>
      <w:r w:rsidRPr="0024495F">
        <w:tab/>
        <w:t>Ecatzingo</w:t>
      </w:r>
      <w:r w:rsidRPr="0024495F">
        <w:tab/>
        <w:t>8379375</w:t>
      </w:r>
    </w:p>
    <w:p w14:paraId="262B148E" w14:textId="77777777" w:rsidR="0024495F" w:rsidRPr="0024495F" w:rsidRDefault="0024495F" w:rsidP="0024495F">
      <w:r w:rsidRPr="0024495F">
        <w:t>MX.09.005</w:t>
      </w:r>
      <w:r w:rsidRPr="0024495F">
        <w:tab/>
        <w:t>Gustavo A. Madero</w:t>
      </w:r>
      <w:r w:rsidRPr="0024495F">
        <w:tab/>
        <w:t>Gustavo A. Madero</w:t>
      </w:r>
      <w:r w:rsidRPr="0024495F">
        <w:tab/>
        <w:t>8379376</w:t>
      </w:r>
    </w:p>
    <w:p w14:paraId="5DC05B02" w14:textId="77777777" w:rsidR="0024495F" w:rsidRPr="0024495F" w:rsidRDefault="0024495F" w:rsidP="0024495F">
      <w:r w:rsidRPr="0024495F">
        <w:t>MX.15.035</w:t>
      </w:r>
      <w:r w:rsidRPr="0024495F">
        <w:tab/>
        <w:t>Huehuetoca</w:t>
      </w:r>
      <w:r w:rsidRPr="0024495F">
        <w:tab/>
        <w:t>Huehuetoca</w:t>
      </w:r>
      <w:r w:rsidRPr="0024495F">
        <w:tab/>
        <w:t>8379377</w:t>
      </w:r>
    </w:p>
    <w:p w14:paraId="37704A3F" w14:textId="77777777" w:rsidR="0024495F" w:rsidRPr="0024495F" w:rsidRDefault="0024495F" w:rsidP="0024495F">
      <w:r w:rsidRPr="0024495F">
        <w:t>MX.15.036</w:t>
      </w:r>
      <w:r w:rsidRPr="0024495F">
        <w:tab/>
        <w:t>Hueypoxtla</w:t>
      </w:r>
      <w:r w:rsidRPr="0024495F">
        <w:tab/>
        <w:t>Hueypoxtla</w:t>
      </w:r>
      <w:r w:rsidRPr="0024495F">
        <w:tab/>
        <w:t>8379378</w:t>
      </w:r>
    </w:p>
    <w:p w14:paraId="69DD29A7" w14:textId="77777777" w:rsidR="0024495F" w:rsidRPr="0024495F" w:rsidRDefault="0024495F" w:rsidP="0024495F">
      <w:r w:rsidRPr="0024495F">
        <w:t>MX.15.037</w:t>
      </w:r>
      <w:r w:rsidRPr="0024495F">
        <w:tab/>
        <w:t>Huixquilucan</w:t>
      </w:r>
      <w:r w:rsidRPr="0024495F">
        <w:tab/>
        <w:t>Huixquilucan</w:t>
      </w:r>
      <w:r w:rsidRPr="0024495F">
        <w:tab/>
        <w:t>8379379</w:t>
      </w:r>
    </w:p>
    <w:p w14:paraId="6493D28B" w14:textId="77777777" w:rsidR="0024495F" w:rsidRPr="0024495F" w:rsidRDefault="0024495F" w:rsidP="0024495F">
      <w:r w:rsidRPr="0024495F">
        <w:t>MX.15.121</w:t>
      </w:r>
      <w:r w:rsidRPr="0024495F">
        <w:tab/>
        <w:t>Cuautitlán Izcalli</w:t>
      </w:r>
      <w:r w:rsidRPr="0024495F">
        <w:tab/>
        <w:t>Cuautitlan Izcalli</w:t>
      </w:r>
      <w:r w:rsidRPr="0024495F">
        <w:tab/>
        <w:t>8379380</w:t>
      </w:r>
    </w:p>
    <w:p w14:paraId="16010766" w14:textId="77777777" w:rsidR="0024495F" w:rsidRPr="0024495F" w:rsidRDefault="0024495F" w:rsidP="0024495F">
      <w:r w:rsidRPr="0024495F">
        <w:t>MX.15.039</w:t>
      </w:r>
      <w:r w:rsidRPr="0024495F">
        <w:tab/>
        <w:t>Ixtapaluca</w:t>
      </w:r>
      <w:r w:rsidRPr="0024495F">
        <w:tab/>
        <w:t>Ixtapaluca</w:t>
      </w:r>
      <w:r w:rsidRPr="0024495F">
        <w:tab/>
        <w:t>8379381</w:t>
      </w:r>
    </w:p>
    <w:p w14:paraId="408592EB" w14:textId="77777777" w:rsidR="0024495F" w:rsidRPr="0024495F" w:rsidRDefault="0024495F" w:rsidP="0024495F">
      <w:r w:rsidRPr="0024495F">
        <w:t>MX.09.006</w:t>
      </w:r>
      <w:r w:rsidRPr="0024495F">
        <w:tab/>
        <w:t>Iztacalco</w:t>
      </w:r>
      <w:r w:rsidRPr="0024495F">
        <w:tab/>
        <w:t>Iztacalco</w:t>
      </w:r>
      <w:r w:rsidRPr="0024495F">
        <w:tab/>
        <w:t>8379454</w:t>
      </w:r>
    </w:p>
    <w:p w14:paraId="5F622A6B" w14:textId="77777777" w:rsidR="0024495F" w:rsidRPr="0024495F" w:rsidRDefault="0024495F" w:rsidP="0024495F">
      <w:r w:rsidRPr="0024495F">
        <w:t>MX.09.007</w:t>
      </w:r>
      <w:r w:rsidRPr="0024495F">
        <w:tab/>
        <w:t>Iztapalapa</w:t>
      </w:r>
      <w:r w:rsidRPr="0024495F">
        <w:tab/>
        <w:t>Iztapalapa</w:t>
      </w:r>
      <w:r w:rsidRPr="0024495F">
        <w:tab/>
        <w:t>8379455</w:t>
      </w:r>
    </w:p>
    <w:p w14:paraId="54023E09" w14:textId="77777777" w:rsidR="0024495F" w:rsidRPr="0024495F" w:rsidRDefault="0024495F" w:rsidP="0024495F">
      <w:r w:rsidRPr="0024495F">
        <w:t>MX.15.044</w:t>
      </w:r>
      <w:r w:rsidRPr="0024495F">
        <w:tab/>
        <w:t>Jaltenco</w:t>
      </w:r>
      <w:r w:rsidRPr="0024495F">
        <w:tab/>
        <w:t>Jaltenco</w:t>
      </w:r>
      <w:r w:rsidRPr="0024495F">
        <w:tab/>
        <w:t>8379456</w:t>
      </w:r>
    </w:p>
    <w:p w14:paraId="7512C013" w14:textId="77777777" w:rsidR="0024495F" w:rsidRPr="0024495F" w:rsidRDefault="0024495F" w:rsidP="0024495F">
      <w:r w:rsidRPr="0024495F">
        <w:t>MX.15.050</w:t>
      </w:r>
      <w:r w:rsidRPr="0024495F">
        <w:tab/>
        <w:t>Juchitepec</w:t>
      </w:r>
      <w:r w:rsidRPr="0024495F">
        <w:tab/>
        <w:t>Juchitepec</w:t>
      </w:r>
      <w:r w:rsidRPr="0024495F">
        <w:tab/>
        <w:t>8379457</w:t>
      </w:r>
    </w:p>
    <w:p w14:paraId="6B5F8CD0" w14:textId="77777777" w:rsidR="0024495F" w:rsidRPr="0024495F" w:rsidRDefault="0024495F" w:rsidP="0024495F">
      <w:r w:rsidRPr="0024495F">
        <w:lastRenderedPageBreak/>
        <w:t>MX.09.008</w:t>
      </w:r>
      <w:r w:rsidRPr="0024495F">
        <w:tab/>
        <w:t>Magdalena Contreras</w:t>
      </w:r>
      <w:r w:rsidRPr="0024495F">
        <w:tab/>
        <w:t>Magdalena Contreras</w:t>
      </w:r>
      <w:r w:rsidRPr="0024495F">
        <w:tab/>
        <w:t>8379458</w:t>
      </w:r>
    </w:p>
    <w:p w14:paraId="4BAA07C4" w14:textId="77777777" w:rsidR="0024495F" w:rsidRPr="0024495F" w:rsidRDefault="0024495F" w:rsidP="0024495F">
      <w:r w:rsidRPr="0024495F">
        <w:t>MX.15.053</w:t>
      </w:r>
      <w:r w:rsidRPr="0024495F">
        <w:tab/>
        <w:t>Melchor Ocampo</w:t>
      </w:r>
      <w:r w:rsidRPr="0024495F">
        <w:tab/>
        <w:t>Melchor Ocampo</w:t>
      </w:r>
      <w:r w:rsidRPr="0024495F">
        <w:tab/>
        <w:t>8379459</w:t>
      </w:r>
    </w:p>
    <w:p w14:paraId="54F8BBF3" w14:textId="77777777" w:rsidR="0024495F" w:rsidRPr="0024495F" w:rsidRDefault="0024495F" w:rsidP="0024495F">
      <w:r w:rsidRPr="0024495F">
        <w:t>MX.09.016</w:t>
      </w:r>
      <w:r w:rsidRPr="0024495F">
        <w:tab/>
        <w:t>Miguel Hidalgo</w:t>
      </w:r>
      <w:r w:rsidRPr="0024495F">
        <w:tab/>
        <w:t>Miguel Hidalgo</w:t>
      </w:r>
      <w:r w:rsidRPr="0024495F">
        <w:tab/>
        <w:t>8379460</w:t>
      </w:r>
    </w:p>
    <w:p w14:paraId="654F39A2" w14:textId="77777777" w:rsidR="0024495F" w:rsidRPr="0024495F" w:rsidRDefault="0024495F" w:rsidP="0024495F">
      <w:r w:rsidRPr="0024495F">
        <w:t>MX.09.009</w:t>
      </w:r>
      <w:r w:rsidRPr="0024495F">
        <w:tab/>
        <w:t>Milpa Alta</w:t>
      </w:r>
      <w:r w:rsidRPr="0024495F">
        <w:tab/>
        <w:t>Milpa Alta</w:t>
      </w:r>
      <w:r w:rsidRPr="0024495F">
        <w:tab/>
        <w:t>8379461</w:t>
      </w:r>
    </w:p>
    <w:p w14:paraId="2B62EC52" w14:textId="77777777" w:rsidR="0024495F" w:rsidRPr="0024495F" w:rsidRDefault="0024495F" w:rsidP="0024495F">
      <w:r w:rsidRPr="0024495F">
        <w:t>MX.15.059</w:t>
      </w:r>
      <w:r w:rsidRPr="0024495F">
        <w:tab/>
        <w:t>Nextlalpan</w:t>
      </w:r>
      <w:r w:rsidRPr="0024495F">
        <w:tab/>
        <w:t>Nextlalpan</w:t>
      </w:r>
      <w:r w:rsidRPr="0024495F">
        <w:tab/>
        <w:t>8379462</w:t>
      </w:r>
    </w:p>
    <w:p w14:paraId="0D10D1EB" w14:textId="77777777" w:rsidR="0024495F" w:rsidRPr="0024495F" w:rsidRDefault="0024495F" w:rsidP="0024495F">
      <w:r w:rsidRPr="0024495F">
        <w:t>MX.15.058</w:t>
      </w:r>
      <w:r w:rsidRPr="0024495F">
        <w:tab/>
        <w:t>Ciudad Nezahualcóyotl</w:t>
      </w:r>
      <w:r w:rsidRPr="0024495F">
        <w:tab/>
        <w:t>Ciudad Nezahualcoyotl</w:t>
      </w:r>
      <w:r w:rsidRPr="0024495F">
        <w:tab/>
        <w:t>8379463</w:t>
      </w:r>
    </w:p>
    <w:p w14:paraId="5951ECD3" w14:textId="77777777" w:rsidR="0024495F" w:rsidRPr="0024495F" w:rsidRDefault="0024495F" w:rsidP="0024495F">
      <w:r w:rsidRPr="0024495F">
        <w:t>MX.15.060</w:t>
      </w:r>
      <w:r w:rsidRPr="0024495F">
        <w:tab/>
        <w:t>Nicolás Romero</w:t>
      </w:r>
      <w:r w:rsidRPr="0024495F">
        <w:tab/>
        <w:t>Nicolas Romero</w:t>
      </w:r>
      <w:r w:rsidRPr="0024495F">
        <w:tab/>
        <w:t>8379464</w:t>
      </w:r>
    </w:p>
    <w:p w14:paraId="36F74D4B" w14:textId="77777777" w:rsidR="0024495F" w:rsidRPr="0024495F" w:rsidRDefault="0024495F" w:rsidP="0024495F">
      <w:r w:rsidRPr="0024495F">
        <w:t>MX.15.061</w:t>
      </w:r>
      <w:r w:rsidRPr="0024495F">
        <w:tab/>
        <w:t>Nopaltepec</w:t>
      </w:r>
      <w:r w:rsidRPr="0024495F">
        <w:tab/>
        <w:t>Nopaltepec</w:t>
      </w:r>
      <w:r w:rsidRPr="0024495F">
        <w:tab/>
        <w:t>8379465</w:t>
      </w:r>
    </w:p>
    <w:p w14:paraId="485D0CA3" w14:textId="77777777" w:rsidR="0024495F" w:rsidRPr="0024495F" w:rsidRDefault="0024495F" w:rsidP="0024495F">
      <w:r w:rsidRPr="0024495F">
        <w:t>MX.15.065</w:t>
      </w:r>
      <w:r w:rsidRPr="0024495F">
        <w:tab/>
        <w:t>Otumba</w:t>
      </w:r>
      <w:r w:rsidRPr="0024495F">
        <w:tab/>
        <w:t>Otumba</w:t>
      </w:r>
      <w:r w:rsidRPr="0024495F">
        <w:tab/>
        <w:t>8379466</w:t>
      </w:r>
    </w:p>
    <w:p w14:paraId="34BAB39D" w14:textId="77777777" w:rsidR="0024495F" w:rsidRPr="0024495F" w:rsidRDefault="0024495F" w:rsidP="0024495F">
      <w:r w:rsidRPr="0024495F">
        <w:t>MX.15.068</w:t>
      </w:r>
      <w:r w:rsidRPr="0024495F">
        <w:tab/>
        <w:t>Ozumba</w:t>
      </w:r>
      <w:r w:rsidRPr="0024495F">
        <w:tab/>
        <w:t>Ozumba</w:t>
      </w:r>
      <w:r w:rsidRPr="0024495F">
        <w:tab/>
        <w:t>8379467</w:t>
      </w:r>
    </w:p>
    <w:p w14:paraId="7989652C" w14:textId="77777777" w:rsidR="0024495F" w:rsidRPr="0024495F" w:rsidRDefault="0024495F" w:rsidP="0024495F">
      <w:r w:rsidRPr="0024495F">
        <w:t>MX.15.069</w:t>
      </w:r>
      <w:r w:rsidRPr="0024495F">
        <w:tab/>
        <w:t>Papalotla</w:t>
      </w:r>
      <w:r w:rsidRPr="0024495F">
        <w:tab/>
        <w:t>Papalotla</w:t>
      </w:r>
      <w:r w:rsidRPr="0024495F">
        <w:tab/>
        <w:t>8379468</w:t>
      </w:r>
    </w:p>
    <w:p w14:paraId="26FB52B4" w14:textId="77777777" w:rsidR="0024495F" w:rsidRPr="0024495F" w:rsidRDefault="0024495F" w:rsidP="0024495F">
      <w:r w:rsidRPr="0024495F">
        <w:t>MX.15.075</w:t>
      </w:r>
      <w:r w:rsidRPr="0024495F">
        <w:tab/>
        <w:t>San Martín de las Pirámides</w:t>
      </w:r>
      <w:r w:rsidRPr="0024495F">
        <w:tab/>
        <w:t>San Martin de las Piramides</w:t>
      </w:r>
      <w:r w:rsidRPr="0024495F">
        <w:tab/>
        <w:t>8379469</w:t>
      </w:r>
    </w:p>
    <w:p w14:paraId="12A097D7" w14:textId="77777777" w:rsidR="0024495F" w:rsidRPr="0024495F" w:rsidRDefault="0024495F" w:rsidP="0024495F">
      <w:r w:rsidRPr="0024495F">
        <w:t>MX.15.081</w:t>
      </w:r>
      <w:r w:rsidRPr="0024495F">
        <w:tab/>
        <w:t>Tecámac</w:t>
      </w:r>
      <w:r w:rsidRPr="0024495F">
        <w:tab/>
        <w:t>Tecamac</w:t>
      </w:r>
      <w:r w:rsidRPr="0024495F">
        <w:tab/>
        <w:t>8379470</w:t>
      </w:r>
    </w:p>
    <w:p w14:paraId="35EDBB6B" w14:textId="77777777" w:rsidR="0024495F" w:rsidRPr="0024495F" w:rsidRDefault="0024495F" w:rsidP="0024495F">
      <w:r w:rsidRPr="0024495F">
        <w:t>MX.15.083</w:t>
      </w:r>
      <w:r w:rsidRPr="0024495F">
        <w:tab/>
        <w:t>Temamatla</w:t>
      </w:r>
      <w:r w:rsidRPr="0024495F">
        <w:tab/>
        <w:t>Temamatla</w:t>
      </w:r>
      <w:r w:rsidRPr="0024495F">
        <w:tab/>
        <w:t>8379471</w:t>
      </w:r>
    </w:p>
    <w:p w14:paraId="7C3BC711" w14:textId="77777777" w:rsidR="0024495F" w:rsidRPr="0024495F" w:rsidRDefault="0024495F" w:rsidP="0024495F">
      <w:r w:rsidRPr="0024495F">
        <w:t>MX.15.084</w:t>
      </w:r>
      <w:r w:rsidRPr="0024495F">
        <w:tab/>
        <w:t>Temascalapa</w:t>
      </w:r>
      <w:r w:rsidRPr="0024495F">
        <w:tab/>
        <w:t>Temascalapa</w:t>
      </w:r>
      <w:r w:rsidRPr="0024495F">
        <w:tab/>
        <w:t>8379472</w:t>
      </w:r>
    </w:p>
    <w:p w14:paraId="1C50D728" w14:textId="77777777" w:rsidR="0024495F" w:rsidRPr="0024495F" w:rsidRDefault="0024495F" w:rsidP="0024495F">
      <w:r w:rsidRPr="0024495F">
        <w:t>MX.15.089</w:t>
      </w:r>
      <w:r w:rsidRPr="0024495F">
        <w:tab/>
        <w:t>Tenango del Aire</w:t>
      </w:r>
      <w:r w:rsidRPr="0024495F">
        <w:tab/>
        <w:t>Tenango del Aire</w:t>
      </w:r>
      <w:r w:rsidRPr="0024495F">
        <w:tab/>
        <w:t>8379473</w:t>
      </w:r>
    </w:p>
    <w:p w14:paraId="645AD64C" w14:textId="77777777" w:rsidR="0024495F" w:rsidRPr="0024495F" w:rsidRDefault="0024495F" w:rsidP="0024495F">
      <w:r w:rsidRPr="0024495F">
        <w:t>MX.15.091</w:t>
      </w:r>
      <w:r w:rsidRPr="0024495F">
        <w:tab/>
        <w:t>Teoloyucan</w:t>
      </w:r>
      <w:r w:rsidRPr="0024495F">
        <w:tab/>
        <w:t>Teoloyucan</w:t>
      </w:r>
      <w:r w:rsidRPr="0024495F">
        <w:tab/>
        <w:t>8379474</w:t>
      </w:r>
    </w:p>
    <w:p w14:paraId="0BDC075E" w14:textId="77777777" w:rsidR="0024495F" w:rsidRPr="0024495F" w:rsidRDefault="0024495F" w:rsidP="0024495F">
      <w:r w:rsidRPr="0024495F">
        <w:t>MX.15.092</w:t>
      </w:r>
      <w:r w:rsidRPr="0024495F">
        <w:tab/>
        <w:t>Teotihuacán</w:t>
      </w:r>
      <w:r w:rsidRPr="0024495F">
        <w:tab/>
        <w:t>Teotihuacan</w:t>
      </w:r>
      <w:r w:rsidRPr="0024495F">
        <w:tab/>
        <w:t>8379475</w:t>
      </w:r>
    </w:p>
    <w:p w14:paraId="131347E4" w14:textId="77777777" w:rsidR="0024495F" w:rsidRPr="0024495F" w:rsidRDefault="0024495F" w:rsidP="0024495F">
      <w:r w:rsidRPr="0024495F">
        <w:t>MX.15.093</w:t>
      </w:r>
      <w:r w:rsidRPr="0024495F">
        <w:tab/>
        <w:t>Tepetlaoxtoc</w:t>
      </w:r>
      <w:r w:rsidRPr="0024495F">
        <w:tab/>
        <w:t>Tepetlaoxtoc</w:t>
      </w:r>
      <w:r w:rsidRPr="0024495F">
        <w:tab/>
        <w:t>8379476</w:t>
      </w:r>
    </w:p>
    <w:p w14:paraId="65B9A5C8" w14:textId="77777777" w:rsidR="0024495F" w:rsidRPr="0024495F" w:rsidRDefault="0024495F" w:rsidP="0024495F">
      <w:r w:rsidRPr="0024495F">
        <w:t>MX.13.069</w:t>
      </w:r>
      <w:r w:rsidRPr="0024495F">
        <w:tab/>
        <w:t>Tizayuca</w:t>
      </w:r>
      <w:r w:rsidRPr="0024495F">
        <w:tab/>
        <w:t>Tizayuca</w:t>
      </w:r>
      <w:r w:rsidRPr="0024495F">
        <w:tab/>
        <w:t>8379477</w:t>
      </w:r>
    </w:p>
    <w:p w14:paraId="1E19CD17" w14:textId="77777777" w:rsidR="0024495F" w:rsidRPr="0024495F" w:rsidRDefault="0024495F" w:rsidP="0024495F">
      <w:r w:rsidRPr="0024495F">
        <w:t>MX.09.011</w:t>
      </w:r>
      <w:r w:rsidRPr="0024495F">
        <w:tab/>
        <w:t>Tláhuac</w:t>
      </w:r>
      <w:r w:rsidRPr="0024495F">
        <w:tab/>
        <w:t>Tlahuac</w:t>
      </w:r>
      <w:r w:rsidRPr="0024495F">
        <w:tab/>
        <w:t>8379478</w:t>
      </w:r>
    </w:p>
    <w:p w14:paraId="5EDDA041" w14:textId="77777777" w:rsidR="0024495F" w:rsidRPr="0024495F" w:rsidRDefault="0024495F" w:rsidP="0024495F">
      <w:r w:rsidRPr="0024495F">
        <w:t>MX.09.012</w:t>
      </w:r>
      <w:r w:rsidRPr="0024495F">
        <w:tab/>
        <w:t>Tlalpan</w:t>
      </w:r>
      <w:r w:rsidRPr="0024495F">
        <w:tab/>
        <w:t>Tlalpan</w:t>
      </w:r>
      <w:r w:rsidRPr="0024495F">
        <w:tab/>
        <w:t>8379479</w:t>
      </w:r>
    </w:p>
    <w:p w14:paraId="7759C097" w14:textId="77777777" w:rsidR="0024495F" w:rsidRPr="0024495F" w:rsidRDefault="0024495F" w:rsidP="0024495F">
      <w:r w:rsidRPr="0024495F">
        <w:t>MX.09.017</w:t>
      </w:r>
      <w:r w:rsidRPr="0024495F">
        <w:tab/>
        <w:t>Venustiano Carranza</w:t>
      </w:r>
      <w:r w:rsidRPr="0024495F">
        <w:tab/>
        <w:t>Venustiano Carranza</w:t>
      </w:r>
      <w:r w:rsidRPr="0024495F">
        <w:tab/>
        <w:t>8379480</w:t>
      </w:r>
    </w:p>
    <w:p w14:paraId="493E5F09" w14:textId="77777777" w:rsidR="0024495F" w:rsidRPr="0024495F" w:rsidRDefault="0024495F" w:rsidP="0024495F">
      <w:r w:rsidRPr="0024495F">
        <w:t>MX.09.013</w:t>
      </w:r>
      <w:r w:rsidRPr="0024495F">
        <w:tab/>
        <w:t>Xochimilco</w:t>
      </w:r>
      <w:r w:rsidRPr="0024495F">
        <w:tab/>
        <w:t>Xochimilco</w:t>
      </w:r>
      <w:r w:rsidRPr="0024495F">
        <w:tab/>
        <w:t>8379481</w:t>
      </w:r>
    </w:p>
    <w:p w14:paraId="78D0B19C" w14:textId="77777777" w:rsidR="0024495F" w:rsidRPr="0024495F" w:rsidRDefault="0024495F" w:rsidP="0024495F">
      <w:r w:rsidRPr="0024495F">
        <w:t>MX.15.095</w:t>
      </w:r>
      <w:r w:rsidRPr="0024495F">
        <w:tab/>
        <w:t>Tepotzotlán</w:t>
      </w:r>
      <w:r w:rsidRPr="0024495F">
        <w:tab/>
        <w:t>Tepotzotlan</w:t>
      </w:r>
      <w:r w:rsidRPr="0024495F">
        <w:tab/>
        <w:t>8379482</w:t>
      </w:r>
    </w:p>
    <w:p w14:paraId="793AA99A" w14:textId="77777777" w:rsidR="0024495F" w:rsidRPr="0024495F" w:rsidRDefault="0024495F" w:rsidP="0024495F">
      <w:r w:rsidRPr="0024495F">
        <w:t>MX.15.099</w:t>
      </w:r>
      <w:r w:rsidRPr="0024495F">
        <w:tab/>
        <w:t>Texcoco</w:t>
      </w:r>
      <w:r w:rsidRPr="0024495F">
        <w:tab/>
        <w:t>Texcoco</w:t>
      </w:r>
      <w:r w:rsidRPr="0024495F">
        <w:tab/>
        <w:t>8379483</w:t>
      </w:r>
    </w:p>
    <w:p w14:paraId="5A896391" w14:textId="77777777" w:rsidR="0024495F" w:rsidRPr="0024495F" w:rsidRDefault="0024495F" w:rsidP="0024495F">
      <w:r w:rsidRPr="0024495F">
        <w:t>MX.15.100</w:t>
      </w:r>
      <w:r w:rsidRPr="0024495F">
        <w:tab/>
        <w:t>Tezoyuca</w:t>
      </w:r>
      <w:r w:rsidRPr="0024495F">
        <w:tab/>
        <w:t>Tezoyuca</w:t>
      </w:r>
      <w:r w:rsidRPr="0024495F">
        <w:tab/>
        <w:t>8379484</w:t>
      </w:r>
    </w:p>
    <w:p w14:paraId="63BD9DCC" w14:textId="77777777" w:rsidR="0024495F" w:rsidRPr="0024495F" w:rsidRDefault="0024495F" w:rsidP="0024495F">
      <w:r w:rsidRPr="0024495F">
        <w:t>MX.15.104</w:t>
      </w:r>
      <w:r w:rsidRPr="0024495F">
        <w:tab/>
        <w:t>Tlalnepantla de Baz</w:t>
      </w:r>
      <w:r w:rsidRPr="0024495F">
        <w:tab/>
        <w:t>Tlalnepantla de Baz</w:t>
      </w:r>
      <w:r w:rsidRPr="0024495F">
        <w:tab/>
        <w:t>8379485</w:t>
      </w:r>
    </w:p>
    <w:p w14:paraId="7C5B7911" w14:textId="77777777" w:rsidR="0024495F" w:rsidRPr="0024495F" w:rsidRDefault="0024495F" w:rsidP="0024495F">
      <w:r w:rsidRPr="0024495F">
        <w:t>MX.15.108</w:t>
      </w:r>
      <w:r w:rsidRPr="0024495F">
        <w:tab/>
        <w:t>Tultepec</w:t>
      </w:r>
      <w:r w:rsidRPr="0024495F">
        <w:tab/>
        <w:t>Tultepec</w:t>
      </w:r>
      <w:r w:rsidRPr="0024495F">
        <w:tab/>
        <w:t>8379486</w:t>
      </w:r>
    </w:p>
    <w:p w14:paraId="5C4078D6" w14:textId="77777777" w:rsidR="0024495F" w:rsidRPr="0024495F" w:rsidRDefault="0024495F" w:rsidP="0024495F">
      <w:r w:rsidRPr="0024495F">
        <w:t>MX.15.109</w:t>
      </w:r>
      <w:r w:rsidRPr="0024495F">
        <w:tab/>
        <w:t>Tultitlán</w:t>
      </w:r>
      <w:r w:rsidRPr="0024495F">
        <w:tab/>
        <w:t>Tultitlan</w:t>
      </w:r>
      <w:r w:rsidRPr="0024495F">
        <w:tab/>
        <w:t>8379488</w:t>
      </w:r>
    </w:p>
    <w:p w14:paraId="306886BB" w14:textId="77777777" w:rsidR="0024495F" w:rsidRPr="0024495F" w:rsidRDefault="0024495F" w:rsidP="0024495F">
      <w:r w:rsidRPr="0024495F">
        <w:t>MX.15.122</w:t>
      </w:r>
      <w:r w:rsidRPr="0024495F">
        <w:tab/>
        <w:t>Valle de Chalco Solidaridad</w:t>
      </w:r>
      <w:r w:rsidRPr="0024495F">
        <w:tab/>
        <w:t>Valle de Chalco Solidaridad</w:t>
      </w:r>
      <w:r w:rsidRPr="0024495F">
        <w:tab/>
        <w:t>8379489</w:t>
      </w:r>
    </w:p>
    <w:p w14:paraId="3505775F" w14:textId="77777777" w:rsidR="0024495F" w:rsidRPr="0024495F" w:rsidRDefault="0024495F" w:rsidP="0024495F">
      <w:r w:rsidRPr="0024495F">
        <w:t>MX.15.120</w:t>
      </w:r>
      <w:r w:rsidRPr="0024495F">
        <w:tab/>
        <w:t>Zumpango</w:t>
      </w:r>
      <w:r w:rsidRPr="0024495F">
        <w:tab/>
        <w:t>Zumpango</w:t>
      </w:r>
      <w:r w:rsidRPr="0024495F">
        <w:tab/>
        <w:t>8379490</w:t>
      </w:r>
    </w:p>
    <w:p w14:paraId="2DC13D45" w14:textId="77777777" w:rsidR="0024495F" w:rsidRPr="0024495F" w:rsidRDefault="0024495F" w:rsidP="0024495F">
      <w:r w:rsidRPr="0024495F">
        <w:t>MX.15.094</w:t>
      </w:r>
      <w:r w:rsidRPr="0024495F">
        <w:tab/>
        <w:t>Tepetlixpa</w:t>
      </w:r>
      <w:r w:rsidRPr="0024495F">
        <w:tab/>
        <w:t>Tepetlixpa</w:t>
      </w:r>
      <w:r w:rsidRPr="0024495F">
        <w:tab/>
        <w:t>8379491</w:t>
      </w:r>
    </w:p>
    <w:p w14:paraId="69585E06" w14:textId="77777777" w:rsidR="0024495F" w:rsidRPr="0024495F" w:rsidRDefault="0024495F" w:rsidP="0024495F">
      <w:r w:rsidRPr="0024495F">
        <w:t>MX.15.096</w:t>
      </w:r>
      <w:r w:rsidRPr="0024495F">
        <w:tab/>
        <w:t>Tequixquiac</w:t>
      </w:r>
      <w:r w:rsidRPr="0024495F">
        <w:tab/>
        <w:t>Tequixquiac</w:t>
      </w:r>
      <w:r w:rsidRPr="0024495F">
        <w:tab/>
        <w:t>8379492</w:t>
      </w:r>
    </w:p>
    <w:p w14:paraId="7E1C03D6" w14:textId="77777777" w:rsidR="0024495F" w:rsidRPr="0024495F" w:rsidRDefault="0024495F" w:rsidP="0024495F">
      <w:r w:rsidRPr="0024495F">
        <w:t>MX.15.112</w:t>
      </w:r>
      <w:r w:rsidRPr="0024495F">
        <w:tab/>
        <w:t>Villa del Carbón</w:t>
      </w:r>
      <w:r w:rsidRPr="0024495F">
        <w:tab/>
        <w:t>Villa del Carbon</w:t>
      </w:r>
      <w:r w:rsidRPr="0024495F">
        <w:tab/>
        <w:t>8379493</w:t>
      </w:r>
    </w:p>
    <w:p w14:paraId="13CC2C05" w14:textId="77777777" w:rsidR="0024495F" w:rsidRPr="0024495F" w:rsidRDefault="0024495F" w:rsidP="0024495F">
      <w:r w:rsidRPr="0024495F">
        <w:t>MX.32.004</w:t>
      </w:r>
      <w:r w:rsidRPr="0024495F">
        <w:tab/>
        <w:t>Benito Juárez</w:t>
      </w:r>
      <w:r w:rsidRPr="0024495F">
        <w:tab/>
        <w:t>Benito Juarez</w:t>
      </w:r>
      <w:r w:rsidRPr="0024495F">
        <w:tab/>
        <w:t>8581696</w:t>
      </w:r>
    </w:p>
    <w:p w14:paraId="1AC17849" w14:textId="77777777" w:rsidR="0024495F" w:rsidRPr="0024495F" w:rsidRDefault="0024495F" w:rsidP="0024495F">
      <w:r w:rsidRPr="0024495F">
        <w:t>MX.26.071</w:t>
      </w:r>
      <w:r w:rsidRPr="0024495F">
        <w:tab/>
        <w:t>Benito Juárez</w:t>
      </w:r>
      <w:r w:rsidRPr="0024495F">
        <w:tab/>
        <w:t>Benito Juarez</w:t>
      </w:r>
      <w:r w:rsidRPr="0024495F">
        <w:tab/>
        <w:t>8581698</w:t>
      </w:r>
    </w:p>
    <w:p w14:paraId="0B305267" w14:textId="77777777" w:rsidR="0024495F" w:rsidRPr="0024495F" w:rsidRDefault="0024495F" w:rsidP="0024495F">
      <w:r w:rsidRPr="0024495F">
        <w:t>MX.05.102</w:t>
      </w:r>
      <w:r w:rsidRPr="0024495F">
        <w:tab/>
        <w:t>Tuxtla Chico</w:t>
      </w:r>
      <w:r w:rsidRPr="0024495F">
        <w:tab/>
        <w:t>Tuxtla Chico</w:t>
      </w:r>
      <w:r w:rsidRPr="0024495F">
        <w:tab/>
        <w:t>8581703</w:t>
      </w:r>
    </w:p>
    <w:p w14:paraId="57D5F0A4" w14:textId="77777777" w:rsidR="0024495F" w:rsidRPr="0024495F" w:rsidRDefault="0024495F" w:rsidP="0024495F">
      <w:r w:rsidRPr="0024495F">
        <w:t>MX.14.109</w:t>
      </w:r>
      <w:r w:rsidRPr="0024495F">
        <w:tab/>
        <w:t>Unión de San Antonio</w:t>
      </w:r>
      <w:r w:rsidRPr="0024495F">
        <w:tab/>
        <w:t>Union de San Antonio</w:t>
      </w:r>
      <w:r w:rsidRPr="0024495F">
        <w:tab/>
        <w:t>8581704</w:t>
      </w:r>
    </w:p>
    <w:p w14:paraId="457D9866" w14:textId="77777777" w:rsidR="0024495F" w:rsidRPr="0024495F" w:rsidRDefault="0024495F" w:rsidP="0024495F">
      <w:r w:rsidRPr="0024495F">
        <w:t>MX.08.006</w:t>
      </w:r>
      <w:r w:rsidRPr="0024495F">
        <w:tab/>
        <w:t>Ixtlahuacán</w:t>
      </w:r>
      <w:r w:rsidRPr="0024495F">
        <w:tab/>
        <w:t>Ixtlahuacan</w:t>
      </w:r>
      <w:r w:rsidRPr="0024495F">
        <w:tab/>
        <w:t>8581705</w:t>
      </w:r>
    </w:p>
    <w:p w14:paraId="7E4C4C34" w14:textId="77777777" w:rsidR="0024495F" w:rsidRPr="0024495F" w:rsidRDefault="0024495F" w:rsidP="0024495F">
      <w:r w:rsidRPr="0024495F">
        <w:t>MX.08.007</w:t>
      </w:r>
      <w:r w:rsidRPr="0024495F">
        <w:tab/>
        <w:t>Manzanillo</w:t>
      </w:r>
      <w:r w:rsidRPr="0024495F">
        <w:tab/>
        <w:t>Manzanillo</w:t>
      </w:r>
      <w:r w:rsidRPr="0024495F">
        <w:tab/>
        <w:t>8581706</w:t>
      </w:r>
    </w:p>
    <w:p w14:paraId="50146E36" w14:textId="77777777" w:rsidR="0024495F" w:rsidRPr="0024495F" w:rsidRDefault="0024495F" w:rsidP="0024495F">
      <w:r w:rsidRPr="0024495F">
        <w:t>MX.23.005</w:t>
      </w:r>
      <w:r w:rsidRPr="0024495F">
        <w:tab/>
        <w:t>Benito Juárez</w:t>
      </w:r>
      <w:r w:rsidRPr="0024495F">
        <w:tab/>
        <w:t>Benito Juarez</w:t>
      </w:r>
      <w:r w:rsidRPr="0024495F">
        <w:tab/>
        <w:t>8581707</w:t>
      </w:r>
    </w:p>
    <w:p w14:paraId="3AD4E941" w14:textId="77777777" w:rsidR="0024495F" w:rsidRPr="0024495F" w:rsidRDefault="0024495F" w:rsidP="0024495F">
      <w:r w:rsidRPr="0024495F">
        <w:t>MX.12.014</w:t>
      </w:r>
      <w:r w:rsidRPr="0024495F">
        <w:tab/>
        <w:t>Benito Juárez</w:t>
      </w:r>
      <w:r w:rsidRPr="0024495F">
        <w:tab/>
        <w:t>Benito Juarez</w:t>
      </w:r>
      <w:r w:rsidRPr="0024495F">
        <w:tab/>
        <w:t>8581708</w:t>
      </w:r>
    </w:p>
    <w:p w14:paraId="15054213" w14:textId="77777777" w:rsidR="0024495F" w:rsidRPr="0024495F" w:rsidRDefault="0024495F" w:rsidP="0024495F">
      <w:r w:rsidRPr="0024495F">
        <w:t>MX.32.008</w:t>
      </w:r>
      <w:r w:rsidRPr="0024495F">
        <w:tab/>
        <w:t>Cuauhtémoc</w:t>
      </w:r>
      <w:r w:rsidRPr="0024495F">
        <w:tab/>
        <w:t>Cuauhtemoc</w:t>
      </w:r>
      <w:r w:rsidRPr="0024495F">
        <w:tab/>
        <w:t>8581709</w:t>
      </w:r>
    </w:p>
    <w:p w14:paraId="05C4961E" w14:textId="77777777" w:rsidR="0024495F" w:rsidRPr="0024495F" w:rsidRDefault="0024495F" w:rsidP="0024495F">
      <w:r w:rsidRPr="0024495F">
        <w:t>MX.28.002</w:t>
      </w:r>
      <w:r w:rsidRPr="0024495F">
        <w:tab/>
        <w:t>Aldama</w:t>
      </w:r>
      <w:r w:rsidRPr="0024495F">
        <w:tab/>
        <w:t>Aldama</w:t>
      </w:r>
      <w:r w:rsidRPr="0024495F">
        <w:tab/>
        <w:t>8581710</w:t>
      </w:r>
    </w:p>
    <w:p w14:paraId="61BFADC0" w14:textId="77777777" w:rsidR="0024495F" w:rsidRPr="0024495F" w:rsidRDefault="0024495F" w:rsidP="0024495F">
      <w:r w:rsidRPr="0024495F">
        <w:t>MX.32.024</w:t>
      </w:r>
      <w:r w:rsidRPr="0024495F">
        <w:tab/>
        <w:t>Loreto</w:t>
      </w:r>
      <w:r w:rsidRPr="0024495F">
        <w:tab/>
        <w:t>Loreto</w:t>
      </w:r>
      <w:r w:rsidRPr="0024495F">
        <w:tab/>
        <w:t>8581711</w:t>
      </w:r>
    </w:p>
    <w:p w14:paraId="11798914" w14:textId="77777777" w:rsidR="0024495F" w:rsidRPr="0024495F" w:rsidRDefault="0024495F" w:rsidP="0024495F">
      <w:r w:rsidRPr="0024495F">
        <w:lastRenderedPageBreak/>
        <w:t>MX.32.027</w:t>
      </w:r>
      <w:r w:rsidRPr="0024495F">
        <w:tab/>
        <w:t>Melchor Ocampo</w:t>
      </w:r>
      <w:r w:rsidRPr="0024495F">
        <w:tab/>
        <w:t>Melchor Ocampo</w:t>
      </w:r>
      <w:r w:rsidRPr="0024495F">
        <w:tab/>
        <w:t>8581712</w:t>
      </w:r>
    </w:p>
    <w:p w14:paraId="7E8C6E12" w14:textId="77777777" w:rsidR="0024495F" w:rsidRPr="0024495F" w:rsidRDefault="0024495F" w:rsidP="0024495F">
      <w:r w:rsidRPr="0024495F">
        <w:t>MX.19.035</w:t>
      </w:r>
      <w:r w:rsidRPr="0024495F">
        <w:tab/>
        <w:t>Melchor Ocampo</w:t>
      </w:r>
      <w:r w:rsidRPr="0024495F">
        <w:tab/>
        <w:t>Melchor Ocampo</w:t>
      </w:r>
      <w:r w:rsidRPr="0024495F">
        <w:tab/>
        <w:t>8581713</w:t>
      </w:r>
    </w:p>
    <w:p w14:paraId="6C67B660" w14:textId="77777777" w:rsidR="0024495F" w:rsidRPr="0024495F" w:rsidRDefault="0024495F" w:rsidP="0024495F">
      <w:r w:rsidRPr="0024495F">
        <w:t>MX.21.194</w:t>
      </w:r>
      <w:r w:rsidRPr="0024495F">
        <w:tab/>
        <w:t>Venustiano Carranza</w:t>
      </w:r>
      <w:r w:rsidRPr="0024495F">
        <w:tab/>
        <w:t>Venustiano Carranza</w:t>
      </w:r>
      <w:r w:rsidRPr="0024495F">
        <w:tab/>
        <w:t>8581714</w:t>
      </w:r>
    </w:p>
    <w:p w14:paraId="61CC7B3B" w14:textId="77777777" w:rsidR="0024495F" w:rsidRPr="0024495F" w:rsidRDefault="0024495F" w:rsidP="0024495F">
      <w:r w:rsidRPr="0024495F">
        <w:t>MX.16.103</w:t>
      </w:r>
      <w:r w:rsidRPr="0024495F">
        <w:tab/>
        <w:t>Venustiano Carranza</w:t>
      </w:r>
      <w:r w:rsidRPr="0024495F">
        <w:tab/>
        <w:t>Venustiano Carranza</w:t>
      </w:r>
      <w:r w:rsidRPr="0024495F">
        <w:tab/>
        <w:t>8581715</w:t>
      </w:r>
    </w:p>
    <w:p w14:paraId="7CA07819" w14:textId="77777777" w:rsidR="0024495F" w:rsidRPr="0024495F" w:rsidRDefault="0024495F" w:rsidP="0024495F">
      <w:r w:rsidRPr="0024495F">
        <w:t>MX.05.106</w:t>
      </w:r>
      <w:r w:rsidRPr="0024495F">
        <w:tab/>
        <w:t>Venustiano Carranza</w:t>
      </w:r>
      <w:r w:rsidRPr="0024495F">
        <w:tab/>
        <w:t>Venustiano Carranza</w:t>
      </w:r>
      <w:r w:rsidRPr="0024495F">
        <w:tab/>
        <w:t>8581716</w:t>
      </w:r>
    </w:p>
    <w:p w14:paraId="332C45FA" w14:textId="77777777" w:rsidR="0024495F" w:rsidRPr="0024495F" w:rsidRDefault="0024495F" w:rsidP="0024495F">
      <w:r w:rsidRPr="0024495F">
        <w:t>MX.21.047</w:t>
      </w:r>
      <w:r w:rsidRPr="0024495F">
        <w:tab/>
        <w:t>Chiautla</w:t>
      </w:r>
      <w:r w:rsidRPr="0024495F">
        <w:tab/>
        <w:t>Chiautla</w:t>
      </w:r>
      <w:r w:rsidRPr="0024495F">
        <w:tab/>
        <w:t>8581717</w:t>
      </w:r>
    </w:p>
    <w:p w14:paraId="44855B11" w14:textId="77777777" w:rsidR="0024495F" w:rsidRPr="0024495F" w:rsidRDefault="0024495F" w:rsidP="0024495F">
      <w:r w:rsidRPr="0024495F">
        <w:t>MX.14.048</w:t>
      </w:r>
      <w:r w:rsidRPr="0024495F">
        <w:tab/>
        <w:t>Jesús María</w:t>
      </w:r>
      <w:r w:rsidRPr="0024495F">
        <w:tab/>
        <w:t>Jesus Maria</w:t>
      </w:r>
      <w:r w:rsidRPr="0024495F">
        <w:tab/>
        <w:t>8581718</w:t>
      </w:r>
    </w:p>
    <w:p w14:paraId="4B036D72" w14:textId="77777777" w:rsidR="0024495F" w:rsidRPr="0024495F" w:rsidRDefault="0024495F" w:rsidP="0024495F">
      <w:r w:rsidRPr="0024495F">
        <w:t>MX.21.037</w:t>
      </w:r>
      <w:r w:rsidRPr="0024495F">
        <w:tab/>
        <w:t>Coyotepec</w:t>
      </w:r>
      <w:r w:rsidRPr="0024495F">
        <w:tab/>
        <w:t>Coyotepec</w:t>
      </w:r>
      <w:r w:rsidRPr="0024495F">
        <w:tab/>
        <w:t>8581719</w:t>
      </w:r>
    </w:p>
    <w:p w14:paraId="5D8A992F" w14:textId="77777777" w:rsidR="0024495F" w:rsidRPr="0024495F" w:rsidRDefault="0024495F" w:rsidP="0024495F">
      <w:r w:rsidRPr="0024495F">
        <w:t>MX.05.035</w:t>
      </w:r>
      <w:r w:rsidRPr="0024495F">
        <w:tab/>
        <w:t>Frontera Hidalgo</w:t>
      </w:r>
      <w:r w:rsidRPr="0024495F">
        <w:tab/>
        <w:t>Frontera Hidalgo</w:t>
      </w:r>
      <w:r w:rsidRPr="0024495F">
        <w:tab/>
        <w:t>8581720</w:t>
      </w:r>
    </w:p>
    <w:p w14:paraId="29239A0F" w14:textId="77777777" w:rsidR="0024495F" w:rsidRPr="0024495F" w:rsidRDefault="0024495F" w:rsidP="0024495F">
      <w:r w:rsidRPr="0024495F">
        <w:t>MX.05.036</w:t>
      </w:r>
      <w:r w:rsidRPr="0024495F">
        <w:tab/>
        <w:t>La Grandeza</w:t>
      </w:r>
      <w:r w:rsidRPr="0024495F">
        <w:tab/>
        <w:t>La Grandeza</w:t>
      </w:r>
      <w:r w:rsidRPr="0024495F">
        <w:tab/>
        <w:t>8581721</w:t>
      </w:r>
    </w:p>
    <w:p w14:paraId="55DA0033" w14:textId="77777777" w:rsidR="0024495F" w:rsidRPr="0024495F" w:rsidRDefault="0024495F" w:rsidP="0024495F">
      <w:r w:rsidRPr="0024495F">
        <w:t>MX.05.037</w:t>
      </w:r>
      <w:r w:rsidRPr="0024495F">
        <w:tab/>
        <w:t>Huehuetán</w:t>
      </w:r>
      <w:r w:rsidRPr="0024495F">
        <w:tab/>
        <w:t>Huehuetan</w:t>
      </w:r>
      <w:r w:rsidRPr="0024495F">
        <w:tab/>
        <w:t>8581722</w:t>
      </w:r>
    </w:p>
    <w:p w14:paraId="27467AB2" w14:textId="77777777" w:rsidR="0024495F" w:rsidRPr="0024495F" w:rsidRDefault="0024495F" w:rsidP="0024495F">
      <w:r w:rsidRPr="0024495F">
        <w:t>MX.05.038</w:t>
      </w:r>
      <w:r w:rsidRPr="0024495F">
        <w:tab/>
        <w:t>Huixtán</w:t>
      </w:r>
      <w:r w:rsidRPr="0024495F">
        <w:tab/>
        <w:t>Huixtan</w:t>
      </w:r>
      <w:r w:rsidRPr="0024495F">
        <w:tab/>
        <w:t>8581723</w:t>
      </w:r>
    </w:p>
    <w:p w14:paraId="55DDD428" w14:textId="77777777" w:rsidR="0024495F" w:rsidRPr="0024495F" w:rsidRDefault="0024495F" w:rsidP="0024495F">
      <w:r w:rsidRPr="0024495F">
        <w:t>MX.05.039</w:t>
      </w:r>
      <w:r w:rsidRPr="0024495F">
        <w:tab/>
        <w:t>Huitiupán</w:t>
      </w:r>
      <w:r w:rsidRPr="0024495F">
        <w:tab/>
        <w:t>Huitiupan</w:t>
      </w:r>
      <w:r w:rsidRPr="0024495F">
        <w:tab/>
        <w:t>8581724</w:t>
      </w:r>
    </w:p>
    <w:p w14:paraId="3A20E609" w14:textId="77777777" w:rsidR="0024495F" w:rsidRPr="0024495F" w:rsidRDefault="0024495F" w:rsidP="0024495F">
      <w:r w:rsidRPr="0024495F">
        <w:t>MX.08.005</w:t>
      </w:r>
      <w:r w:rsidRPr="0024495F">
        <w:tab/>
        <w:t>Cuauhtémoc</w:t>
      </w:r>
      <w:r w:rsidRPr="0024495F">
        <w:tab/>
        <w:t>Cuauhtemoc</w:t>
      </w:r>
      <w:r w:rsidRPr="0024495F">
        <w:tab/>
        <w:t>8581725</w:t>
      </w:r>
    </w:p>
    <w:p w14:paraId="1B25C981" w14:textId="77777777" w:rsidR="0024495F" w:rsidRPr="0024495F" w:rsidRDefault="0024495F" w:rsidP="0024495F">
      <w:r w:rsidRPr="0024495F">
        <w:t>MX.05.040</w:t>
      </w:r>
      <w:r w:rsidRPr="0024495F">
        <w:tab/>
        <w:t>Huixtla</w:t>
      </w:r>
      <w:r w:rsidRPr="0024495F">
        <w:tab/>
        <w:t>Huixtla</w:t>
      </w:r>
      <w:r w:rsidRPr="0024495F">
        <w:tab/>
        <w:t>8581726</w:t>
      </w:r>
    </w:p>
    <w:p w14:paraId="13B0125D" w14:textId="77777777" w:rsidR="0024495F" w:rsidRPr="0024495F" w:rsidRDefault="0024495F" w:rsidP="0024495F">
      <w:r w:rsidRPr="0024495F">
        <w:t>MX.05.041</w:t>
      </w:r>
      <w:r w:rsidRPr="0024495F">
        <w:tab/>
        <w:t>La Independencia</w:t>
      </w:r>
      <w:r w:rsidRPr="0024495F">
        <w:tab/>
        <w:t>La Independencia</w:t>
      </w:r>
      <w:r w:rsidRPr="0024495F">
        <w:tab/>
        <w:t>8581727</w:t>
      </w:r>
    </w:p>
    <w:p w14:paraId="64BD2B9C" w14:textId="77777777" w:rsidR="0024495F" w:rsidRPr="0024495F" w:rsidRDefault="0024495F" w:rsidP="0024495F">
      <w:r w:rsidRPr="0024495F">
        <w:t>MX.05.042</w:t>
      </w:r>
      <w:r w:rsidRPr="0024495F">
        <w:tab/>
        <w:t>Ixhuatán</w:t>
      </w:r>
      <w:r w:rsidRPr="0024495F">
        <w:tab/>
        <w:t>Ixhuatan</w:t>
      </w:r>
      <w:r w:rsidRPr="0024495F">
        <w:tab/>
        <w:t>8581728</w:t>
      </w:r>
    </w:p>
    <w:p w14:paraId="483EF7DB" w14:textId="77777777" w:rsidR="0024495F" w:rsidRPr="0024495F" w:rsidRDefault="0024495F" w:rsidP="0024495F">
      <w:r w:rsidRPr="0024495F">
        <w:t>MX.05.043</w:t>
      </w:r>
      <w:r w:rsidRPr="0024495F">
        <w:tab/>
        <w:t>Ixtacomitán</w:t>
      </w:r>
      <w:r w:rsidRPr="0024495F">
        <w:tab/>
        <w:t>Ixtacomitan</w:t>
      </w:r>
      <w:r w:rsidRPr="0024495F">
        <w:tab/>
        <w:t>8581729</w:t>
      </w:r>
    </w:p>
    <w:p w14:paraId="32B773E3" w14:textId="77777777" w:rsidR="0024495F" w:rsidRPr="0024495F" w:rsidRDefault="0024495F" w:rsidP="0024495F">
      <w:r w:rsidRPr="0024495F">
        <w:t>MX.05.044</w:t>
      </w:r>
      <w:r w:rsidRPr="0024495F">
        <w:tab/>
        <w:t>Ixtapa</w:t>
      </w:r>
      <w:r w:rsidRPr="0024495F">
        <w:tab/>
        <w:t>Ixtapa</w:t>
      </w:r>
      <w:r w:rsidRPr="0024495F">
        <w:tab/>
        <w:t>8581730</w:t>
      </w:r>
    </w:p>
    <w:p w14:paraId="42E59173" w14:textId="77777777" w:rsidR="0024495F" w:rsidRPr="0024495F" w:rsidRDefault="0024495F" w:rsidP="0024495F">
      <w:r w:rsidRPr="0024495F">
        <w:t>MX.05.045</w:t>
      </w:r>
      <w:r w:rsidRPr="0024495F">
        <w:tab/>
        <w:t>Ixtapangajoya</w:t>
      </w:r>
      <w:r w:rsidRPr="0024495F">
        <w:tab/>
        <w:t>Ixtapangajoya</w:t>
      </w:r>
      <w:r w:rsidRPr="0024495F">
        <w:tab/>
        <w:t>8581731</w:t>
      </w:r>
    </w:p>
    <w:p w14:paraId="7C09B547" w14:textId="77777777" w:rsidR="0024495F" w:rsidRPr="0024495F" w:rsidRDefault="0024495F" w:rsidP="0024495F">
      <w:r w:rsidRPr="0024495F">
        <w:t>MX.05.046</w:t>
      </w:r>
      <w:r w:rsidRPr="0024495F">
        <w:tab/>
        <w:t>Jiquipilas</w:t>
      </w:r>
      <w:r w:rsidRPr="0024495F">
        <w:tab/>
        <w:t>Jiquipilas</w:t>
      </w:r>
      <w:r w:rsidRPr="0024495F">
        <w:tab/>
        <w:t>8581732</w:t>
      </w:r>
    </w:p>
    <w:p w14:paraId="1B7C5018" w14:textId="77777777" w:rsidR="0024495F" w:rsidRPr="0024495F" w:rsidRDefault="0024495F" w:rsidP="0024495F">
      <w:r w:rsidRPr="0024495F">
        <w:t>MX.05.047</w:t>
      </w:r>
      <w:r w:rsidRPr="0024495F">
        <w:tab/>
        <w:t>Jitotol</w:t>
      </w:r>
      <w:r w:rsidRPr="0024495F">
        <w:tab/>
        <w:t>Jitotol</w:t>
      </w:r>
      <w:r w:rsidRPr="0024495F">
        <w:tab/>
        <w:t>8581733</w:t>
      </w:r>
    </w:p>
    <w:p w14:paraId="0B196065" w14:textId="77777777" w:rsidR="0024495F" w:rsidRPr="0024495F" w:rsidRDefault="0024495F" w:rsidP="0024495F">
      <w:r w:rsidRPr="0024495F">
        <w:t>MX.05.048</w:t>
      </w:r>
      <w:r w:rsidRPr="0024495F">
        <w:tab/>
        <w:t>Juárez</w:t>
      </w:r>
      <w:r w:rsidRPr="0024495F">
        <w:tab/>
        <w:t>Juarez</w:t>
      </w:r>
      <w:r w:rsidRPr="0024495F">
        <w:tab/>
        <w:t>8581734</w:t>
      </w:r>
    </w:p>
    <w:p w14:paraId="6793B497" w14:textId="77777777" w:rsidR="0024495F" w:rsidRPr="0024495F" w:rsidRDefault="0024495F" w:rsidP="0024495F">
      <w:r w:rsidRPr="0024495F">
        <w:t>MX.05.049</w:t>
      </w:r>
      <w:r w:rsidRPr="0024495F">
        <w:tab/>
        <w:t>Larráinzar</w:t>
      </w:r>
      <w:r w:rsidRPr="0024495F">
        <w:tab/>
        <w:t>Larrainzar</w:t>
      </w:r>
      <w:r w:rsidRPr="0024495F">
        <w:tab/>
        <w:t>8581735</w:t>
      </w:r>
    </w:p>
    <w:p w14:paraId="28840403" w14:textId="77777777" w:rsidR="0024495F" w:rsidRPr="0024495F" w:rsidRDefault="0024495F" w:rsidP="0024495F">
      <w:r w:rsidRPr="0024495F">
        <w:t>MX.05.050</w:t>
      </w:r>
      <w:r w:rsidRPr="0024495F">
        <w:tab/>
        <w:t>La Libertad</w:t>
      </w:r>
      <w:r w:rsidRPr="0024495F">
        <w:tab/>
        <w:t>La Libertad</w:t>
      </w:r>
      <w:r w:rsidRPr="0024495F">
        <w:tab/>
        <w:t>8581736</w:t>
      </w:r>
    </w:p>
    <w:p w14:paraId="6B9AA3EE" w14:textId="77777777" w:rsidR="0024495F" w:rsidRPr="0024495F" w:rsidRDefault="0024495F" w:rsidP="0024495F">
      <w:r w:rsidRPr="0024495F">
        <w:t>MX.05.051</w:t>
      </w:r>
      <w:r w:rsidRPr="0024495F">
        <w:tab/>
        <w:t>Mapastepec</w:t>
      </w:r>
      <w:r w:rsidRPr="0024495F">
        <w:tab/>
        <w:t>Mapastepec</w:t>
      </w:r>
      <w:r w:rsidRPr="0024495F">
        <w:tab/>
        <w:t>8581737</w:t>
      </w:r>
    </w:p>
    <w:p w14:paraId="268FCE2F" w14:textId="77777777" w:rsidR="0024495F" w:rsidRPr="0024495F" w:rsidRDefault="0024495F" w:rsidP="0024495F">
      <w:r w:rsidRPr="0024495F">
        <w:t>MX.05.052</w:t>
      </w:r>
      <w:r w:rsidRPr="0024495F">
        <w:tab/>
        <w:t>Las Margaritas</w:t>
      </w:r>
      <w:r w:rsidRPr="0024495F">
        <w:tab/>
        <w:t>Las Margaritas</w:t>
      </w:r>
      <w:r w:rsidRPr="0024495F">
        <w:tab/>
        <w:t>8581738</w:t>
      </w:r>
    </w:p>
    <w:p w14:paraId="75E5AA20" w14:textId="77777777" w:rsidR="0024495F" w:rsidRPr="0024495F" w:rsidRDefault="0024495F" w:rsidP="0024495F">
      <w:r w:rsidRPr="0024495F">
        <w:t>MX.05.053</w:t>
      </w:r>
      <w:r w:rsidRPr="0024495F">
        <w:tab/>
        <w:t>Mazapa de Madero</w:t>
      </w:r>
      <w:r w:rsidRPr="0024495F">
        <w:tab/>
        <w:t>Mazapa de Madero</w:t>
      </w:r>
      <w:r w:rsidRPr="0024495F">
        <w:tab/>
        <w:t>8581739</w:t>
      </w:r>
    </w:p>
    <w:p w14:paraId="06BC91A7" w14:textId="77777777" w:rsidR="0024495F" w:rsidRPr="0024495F" w:rsidRDefault="0024495F" w:rsidP="0024495F">
      <w:r w:rsidRPr="0024495F">
        <w:t>MX.05.054</w:t>
      </w:r>
      <w:r w:rsidRPr="0024495F">
        <w:tab/>
        <w:t>Mazatán</w:t>
      </w:r>
      <w:r w:rsidRPr="0024495F">
        <w:tab/>
        <w:t>Mazatan</w:t>
      </w:r>
      <w:r w:rsidRPr="0024495F">
        <w:tab/>
        <w:t>8581740</w:t>
      </w:r>
    </w:p>
    <w:p w14:paraId="0B2C693F" w14:textId="77777777" w:rsidR="0024495F" w:rsidRPr="0024495F" w:rsidRDefault="0024495F" w:rsidP="0024495F">
      <w:r w:rsidRPr="0024495F">
        <w:t>MX.05.055</w:t>
      </w:r>
      <w:r w:rsidRPr="0024495F">
        <w:tab/>
        <w:t>Metapa</w:t>
      </w:r>
      <w:r w:rsidRPr="0024495F">
        <w:tab/>
        <w:t>Metapa</w:t>
      </w:r>
      <w:r w:rsidRPr="0024495F">
        <w:tab/>
        <w:t>8581741</w:t>
      </w:r>
    </w:p>
    <w:p w14:paraId="41CE447E" w14:textId="77777777" w:rsidR="0024495F" w:rsidRPr="0024495F" w:rsidRDefault="0024495F" w:rsidP="0024495F">
      <w:r w:rsidRPr="0024495F">
        <w:t>MX.05.056</w:t>
      </w:r>
      <w:r w:rsidRPr="0024495F">
        <w:tab/>
        <w:t>Mitontic</w:t>
      </w:r>
      <w:r w:rsidRPr="0024495F">
        <w:tab/>
        <w:t>Mitontic</w:t>
      </w:r>
      <w:r w:rsidRPr="0024495F">
        <w:tab/>
        <w:t>8581742</w:t>
      </w:r>
    </w:p>
    <w:p w14:paraId="21266EDE" w14:textId="77777777" w:rsidR="0024495F" w:rsidRPr="0024495F" w:rsidRDefault="0024495F" w:rsidP="0024495F">
      <w:r w:rsidRPr="0024495F">
        <w:t>MX.05.057</w:t>
      </w:r>
      <w:r w:rsidRPr="0024495F">
        <w:tab/>
        <w:t>Motozintla</w:t>
      </w:r>
      <w:r w:rsidRPr="0024495F">
        <w:tab/>
        <w:t>Motozintla</w:t>
      </w:r>
      <w:r w:rsidRPr="0024495F">
        <w:tab/>
        <w:t>8581743</w:t>
      </w:r>
    </w:p>
    <w:p w14:paraId="5A77ED00" w14:textId="77777777" w:rsidR="0024495F" w:rsidRPr="0024495F" w:rsidRDefault="0024495F" w:rsidP="0024495F">
      <w:r w:rsidRPr="0024495F">
        <w:t>MX.05.058</w:t>
      </w:r>
      <w:r w:rsidRPr="0024495F">
        <w:tab/>
        <w:t>Nicolás Ruíz</w:t>
      </w:r>
      <w:r w:rsidRPr="0024495F">
        <w:tab/>
        <w:t>Nicolas Ruiz</w:t>
      </w:r>
      <w:r w:rsidRPr="0024495F">
        <w:tab/>
        <w:t>8581744</w:t>
      </w:r>
    </w:p>
    <w:p w14:paraId="45CBF53D" w14:textId="77777777" w:rsidR="0024495F" w:rsidRPr="0024495F" w:rsidRDefault="0024495F" w:rsidP="0024495F">
      <w:r w:rsidRPr="0024495F">
        <w:t>MX.05.059</w:t>
      </w:r>
      <w:r w:rsidRPr="0024495F">
        <w:tab/>
        <w:t>Ocosingo</w:t>
      </w:r>
      <w:r w:rsidRPr="0024495F">
        <w:tab/>
        <w:t>Ocosingo</w:t>
      </w:r>
      <w:r w:rsidRPr="0024495F">
        <w:tab/>
        <w:t>8581745</w:t>
      </w:r>
    </w:p>
    <w:p w14:paraId="3C8BEFA4" w14:textId="77777777" w:rsidR="0024495F" w:rsidRPr="0024495F" w:rsidRDefault="0024495F" w:rsidP="0024495F">
      <w:r w:rsidRPr="0024495F">
        <w:t>MX.05.060</w:t>
      </w:r>
      <w:r w:rsidRPr="0024495F">
        <w:tab/>
        <w:t>Ocotepec</w:t>
      </w:r>
      <w:r w:rsidRPr="0024495F">
        <w:tab/>
        <w:t>Ocotepec</w:t>
      </w:r>
      <w:r w:rsidRPr="0024495F">
        <w:tab/>
        <w:t>8581746</w:t>
      </w:r>
    </w:p>
    <w:p w14:paraId="5F752F2F" w14:textId="77777777" w:rsidR="0024495F" w:rsidRPr="0024495F" w:rsidRDefault="0024495F" w:rsidP="0024495F">
      <w:r w:rsidRPr="0024495F">
        <w:t>MX.05.061</w:t>
      </w:r>
      <w:r w:rsidRPr="0024495F">
        <w:tab/>
        <w:t>Ocozocoautla de Espinosa</w:t>
      </w:r>
      <w:r w:rsidRPr="0024495F">
        <w:tab/>
        <w:t>Ocozocoautla de Espinosa</w:t>
      </w:r>
      <w:r w:rsidRPr="0024495F">
        <w:tab/>
        <w:t>8581747</w:t>
      </w:r>
    </w:p>
    <w:p w14:paraId="2D9FF84A" w14:textId="77777777" w:rsidR="0024495F" w:rsidRPr="0024495F" w:rsidRDefault="0024495F" w:rsidP="0024495F">
      <w:r w:rsidRPr="0024495F">
        <w:t>MX.05.062</w:t>
      </w:r>
      <w:r w:rsidRPr="0024495F">
        <w:tab/>
        <w:t>Ostuacán</w:t>
      </w:r>
      <w:r w:rsidRPr="0024495F">
        <w:tab/>
        <w:t>Ostuacan</w:t>
      </w:r>
      <w:r w:rsidRPr="0024495F">
        <w:tab/>
        <w:t>8581748</w:t>
      </w:r>
    </w:p>
    <w:p w14:paraId="6D04FD08" w14:textId="77777777" w:rsidR="0024495F" w:rsidRPr="0024495F" w:rsidRDefault="0024495F" w:rsidP="0024495F">
      <w:r w:rsidRPr="0024495F">
        <w:t>MX.05.063</w:t>
      </w:r>
      <w:r w:rsidRPr="0024495F">
        <w:tab/>
        <w:t>Osumacinta</w:t>
      </w:r>
      <w:r w:rsidRPr="0024495F">
        <w:tab/>
        <w:t>Osumacinta</w:t>
      </w:r>
      <w:r w:rsidRPr="0024495F">
        <w:tab/>
        <w:t>8581749</w:t>
      </w:r>
    </w:p>
    <w:p w14:paraId="736C070D" w14:textId="77777777" w:rsidR="0024495F" w:rsidRPr="0024495F" w:rsidRDefault="0024495F" w:rsidP="0024495F">
      <w:r w:rsidRPr="0024495F">
        <w:t>MX.05.064</w:t>
      </w:r>
      <w:r w:rsidRPr="0024495F">
        <w:tab/>
        <w:t>Oxchuc</w:t>
      </w:r>
      <w:r w:rsidRPr="0024495F">
        <w:tab/>
        <w:t>Oxchuc</w:t>
      </w:r>
      <w:r w:rsidRPr="0024495F">
        <w:tab/>
        <w:t>8581750</w:t>
      </w:r>
    </w:p>
    <w:p w14:paraId="12577456" w14:textId="77777777" w:rsidR="0024495F" w:rsidRPr="0024495F" w:rsidRDefault="0024495F" w:rsidP="0024495F">
      <w:r w:rsidRPr="0024495F">
        <w:t>MX.05.065</w:t>
      </w:r>
      <w:r w:rsidRPr="0024495F">
        <w:tab/>
        <w:t>Palenque</w:t>
      </w:r>
      <w:r w:rsidRPr="0024495F">
        <w:tab/>
        <w:t>Palenque</w:t>
      </w:r>
      <w:r w:rsidRPr="0024495F">
        <w:tab/>
        <w:t>8581751</w:t>
      </w:r>
    </w:p>
    <w:p w14:paraId="4016CF66" w14:textId="77777777" w:rsidR="0024495F" w:rsidRPr="0024495F" w:rsidRDefault="0024495F" w:rsidP="0024495F">
      <w:r w:rsidRPr="0024495F">
        <w:t>MX.05.066</w:t>
      </w:r>
      <w:r w:rsidRPr="0024495F">
        <w:tab/>
        <w:t>Pantelhó</w:t>
      </w:r>
      <w:r w:rsidRPr="0024495F">
        <w:tab/>
        <w:t>Pantelho</w:t>
      </w:r>
      <w:r w:rsidRPr="0024495F">
        <w:tab/>
        <w:t>8581752</w:t>
      </w:r>
    </w:p>
    <w:p w14:paraId="461F52D2" w14:textId="77777777" w:rsidR="0024495F" w:rsidRPr="0024495F" w:rsidRDefault="0024495F" w:rsidP="0024495F">
      <w:r w:rsidRPr="0024495F">
        <w:t>MX.05.067</w:t>
      </w:r>
      <w:r w:rsidRPr="0024495F">
        <w:tab/>
        <w:t>Pantepec</w:t>
      </w:r>
      <w:r w:rsidRPr="0024495F">
        <w:tab/>
        <w:t>Pantepec</w:t>
      </w:r>
      <w:r w:rsidRPr="0024495F">
        <w:tab/>
        <w:t>8581753</w:t>
      </w:r>
    </w:p>
    <w:p w14:paraId="3AB9292B" w14:textId="77777777" w:rsidR="0024495F" w:rsidRPr="0024495F" w:rsidRDefault="0024495F" w:rsidP="0024495F">
      <w:r w:rsidRPr="0024495F">
        <w:t>MX.05.068</w:t>
      </w:r>
      <w:r w:rsidRPr="0024495F">
        <w:tab/>
        <w:t>Pichucalco</w:t>
      </w:r>
      <w:r w:rsidRPr="0024495F">
        <w:tab/>
        <w:t>Pichucalco</w:t>
      </w:r>
      <w:r w:rsidRPr="0024495F">
        <w:tab/>
        <w:t>8581754</w:t>
      </w:r>
    </w:p>
    <w:p w14:paraId="6C6D1928" w14:textId="77777777" w:rsidR="0024495F" w:rsidRPr="0024495F" w:rsidRDefault="0024495F" w:rsidP="0024495F">
      <w:r w:rsidRPr="0024495F">
        <w:t>MX.05.069</w:t>
      </w:r>
      <w:r w:rsidRPr="0024495F">
        <w:tab/>
        <w:t>Pijijiapan</w:t>
      </w:r>
      <w:r w:rsidRPr="0024495F">
        <w:tab/>
        <w:t>Pijijiapan</w:t>
      </w:r>
      <w:r w:rsidRPr="0024495F">
        <w:tab/>
        <w:t>8581755</w:t>
      </w:r>
    </w:p>
    <w:p w14:paraId="306AF8C3" w14:textId="77777777" w:rsidR="0024495F" w:rsidRPr="0024495F" w:rsidRDefault="0024495F" w:rsidP="0024495F">
      <w:r w:rsidRPr="0024495F">
        <w:t>MX.05.070</w:t>
      </w:r>
      <w:r w:rsidRPr="0024495F">
        <w:tab/>
        <w:t>El Porvenir</w:t>
      </w:r>
      <w:r w:rsidRPr="0024495F">
        <w:tab/>
        <w:t>El Porvenir</w:t>
      </w:r>
      <w:r w:rsidRPr="0024495F">
        <w:tab/>
        <w:t>8581756</w:t>
      </w:r>
    </w:p>
    <w:p w14:paraId="12D6139B" w14:textId="77777777" w:rsidR="0024495F" w:rsidRPr="0024495F" w:rsidRDefault="0024495F" w:rsidP="0024495F">
      <w:r w:rsidRPr="0024495F">
        <w:t>MX.05.071</w:t>
      </w:r>
      <w:r w:rsidRPr="0024495F">
        <w:tab/>
        <w:t>Villa Comaltitlán</w:t>
      </w:r>
      <w:r w:rsidRPr="0024495F">
        <w:tab/>
        <w:t>Villa Comaltitlan</w:t>
      </w:r>
      <w:r w:rsidRPr="0024495F">
        <w:tab/>
        <w:t>8581757</w:t>
      </w:r>
    </w:p>
    <w:p w14:paraId="39BACEB7" w14:textId="77777777" w:rsidR="0024495F" w:rsidRPr="0024495F" w:rsidRDefault="0024495F" w:rsidP="0024495F">
      <w:r w:rsidRPr="0024495F">
        <w:lastRenderedPageBreak/>
        <w:t>MX.05.072</w:t>
      </w:r>
      <w:r w:rsidRPr="0024495F">
        <w:tab/>
        <w:t>Pueblo Nuevo Solistahuacán</w:t>
      </w:r>
      <w:r w:rsidRPr="0024495F">
        <w:tab/>
        <w:t>Pueblo Nuevo Solistahuacan</w:t>
      </w:r>
      <w:r w:rsidRPr="0024495F">
        <w:tab/>
        <w:t>8581758</w:t>
      </w:r>
    </w:p>
    <w:p w14:paraId="4E991F2B" w14:textId="77777777" w:rsidR="0024495F" w:rsidRPr="0024495F" w:rsidRDefault="0024495F" w:rsidP="0024495F">
      <w:r w:rsidRPr="0024495F">
        <w:t>MX.05.073</w:t>
      </w:r>
      <w:r w:rsidRPr="0024495F">
        <w:tab/>
        <w:t>Rayón</w:t>
      </w:r>
      <w:r w:rsidRPr="0024495F">
        <w:tab/>
        <w:t>Rayon</w:t>
      </w:r>
      <w:r w:rsidRPr="0024495F">
        <w:tab/>
        <w:t>8581759</w:t>
      </w:r>
    </w:p>
    <w:p w14:paraId="634D828B" w14:textId="77777777" w:rsidR="0024495F" w:rsidRPr="0024495F" w:rsidRDefault="0024495F" w:rsidP="0024495F">
      <w:r w:rsidRPr="0024495F">
        <w:t>MX.05.074</w:t>
      </w:r>
      <w:r w:rsidRPr="0024495F">
        <w:tab/>
        <w:t>Reforma</w:t>
      </w:r>
      <w:r w:rsidRPr="0024495F">
        <w:tab/>
        <w:t>Reforma</w:t>
      </w:r>
      <w:r w:rsidRPr="0024495F">
        <w:tab/>
        <w:t>8581760</w:t>
      </w:r>
    </w:p>
    <w:p w14:paraId="2F960B1A" w14:textId="77777777" w:rsidR="0024495F" w:rsidRPr="0024495F" w:rsidRDefault="0024495F" w:rsidP="0024495F">
      <w:r w:rsidRPr="0024495F">
        <w:t>MX.05.075</w:t>
      </w:r>
      <w:r w:rsidRPr="0024495F">
        <w:tab/>
        <w:t>Las Rosas</w:t>
      </w:r>
      <w:r w:rsidRPr="0024495F">
        <w:tab/>
        <w:t>Las Rosas</w:t>
      </w:r>
      <w:r w:rsidRPr="0024495F">
        <w:tab/>
        <w:t>8581761</w:t>
      </w:r>
    </w:p>
    <w:p w14:paraId="2A34C0E9" w14:textId="77777777" w:rsidR="0024495F" w:rsidRPr="0024495F" w:rsidRDefault="0024495F" w:rsidP="0024495F">
      <w:r w:rsidRPr="0024495F">
        <w:t>MX.05.076</w:t>
      </w:r>
      <w:r w:rsidRPr="0024495F">
        <w:tab/>
        <w:t>Sabanilla</w:t>
      </w:r>
      <w:r w:rsidRPr="0024495F">
        <w:tab/>
        <w:t>Sabanilla</w:t>
      </w:r>
      <w:r w:rsidRPr="0024495F">
        <w:tab/>
        <w:t>8581762</w:t>
      </w:r>
    </w:p>
    <w:p w14:paraId="44D963AA" w14:textId="77777777" w:rsidR="0024495F" w:rsidRPr="0024495F" w:rsidRDefault="0024495F" w:rsidP="0024495F">
      <w:r w:rsidRPr="0024495F">
        <w:t>MX.05.077</w:t>
      </w:r>
      <w:r w:rsidRPr="0024495F">
        <w:tab/>
        <w:t>Salto de Agua</w:t>
      </w:r>
      <w:r w:rsidRPr="0024495F">
        <w:tab/>
        <w:t>Salto de Agua</w:t>
      </w:r>
      <w:r w:rsidRPr="0024495F">
        <w:tab/>
        <w:t>8581763</w:t>
      </w:r>
    </w:p>
    <w:p w14:paraId="62D1535D" w14:textId="77777777" w:rsidR="0024495F" w:rsidRPr="0024495F" w:rsidRDefault="0024495F" w:rsidP="0024495F">
      <w:r w:rsidRPr="0024495F">
        <w:t>MX.05.079</w:t>
      </w:r>
      <w:r w:rsidRPr="0024495F">
        <w:tab/>
        <w:t>San Fernando</w:t>
      </w:r>
      <w:r w:rsidRPr="0024495F">
        <w:tab/>
        <w:t>San Fernando</w:t>
      </w:r>
      <w:r w:rsidRPr="0024495F">
        <w:tab/>
        <w:t>8581764</w:t>
      </w:r>
    </w:p>
    <w:p w14:paraId="1377F220" w14:textId="77777777" w:rsidR="0024495F" w:rsidRPr="0024495F" w:rsidRDefault="0024495F" w:rsidP="0024495F">
      <w:r w:rsidRPr="0024495F">
        <w:t>MX.05.080</w:t>
      </w:r>
      <w:r w:rsidRPr="0024495F">
        <w:tab/>
        <w:t>Siltepec</w:t>
      </w:r>
      <w:r w:rsidRPr="0024495F">
        <w:tab/>
        <w:t>Siltepec</w:t>
      </w:r>
      <w:r w:rsidRPr="0024495F">
        <w:tab/>
        <w:t>8581765</w:t>
      </w:r>
    </w:p>
    <w:p w14:paraId="7B907935" w14:textId="77777777" w:rsidR="0024495F" w:rsidRPr="0024495F" w:rsidRDefault="0024495F" w:rsidP="0024495F">
      <w:r w:rsidRPr="0024495F">
        <w:t>MX.05.081</w:t>
      </w:r>
      <w:r w:rsidRPr="0024495F">
        <w:tab/>
        <w:t>Simojovel</w:t>
      </w:r>
      <w:r w:rsidRPr="0024495F">
        <w:tab/>
        <w:t>Simojovel</w:t>
      </w:r>
      <w:r w:rsidRPr="0024495F">
        <w:tab/>
        <w:t>8581766</w:t>
      </w:r>
    </w:p>
    <w:p w14:paraId="7086E04F" w14:textId="77777777" w:rsidR="0024495F" w:rsidRPr="0024495F" w:rsidRDefault="0024495F" w:rsidP="0024495F">
      <w:r w:rsidRPr="0024495F">
        <w:t>MX.05.082</w:t>
      </w:r>
      <w:r w:rsidRPr="0024495F">
        <w:tab/>
        <w:t>Sitalá</w:t>
      </w:r>
      <w:r w:rsidRPr="0024495F">
        <w:tab/>
        <w:t>Sitala</w:t>
      </w:r>
      <w:r w:rsidRPr="0024495F">
        <w:tab/>
        <w:t>8581767</w:t>
      </w:r>
    </w:p>
    <w:p w14:paraId="015832DC" w14:textId="77777777" w:rsidR="0024495F" w:rsidRPr="0024495F" w:rsidRDefault="0024495F" w:rsidP="0024495F">
      <w:r w:rsidRPr="0024495F">
        <w:t>MX.05.083</w:t>
      </w:r>
      <w:r w:rsidRPr="0024495F">
        <w:tab/>
        <w:t>Socoltenango</w:t>
      </w:r>
      <w:r w:rsidRPr="0024495F">
        <w:tab/>
        <w:t>Socoltenango</w:t>
      </w:r>
      <w:r w:rsidRPr="0024495F">
        <w:tab/>
        <w:t>8581768</w:t>
      </w:r>
    </w:p>
    <w:p w14:paraId="2FA3D4A6" w14:textId="77777777" w:rsidR="0024495F" w:rsidRPr="0024495F" w:rsidRDefault="0024495F" w:rsidP="0024495F">
      <w:r w:rsidRPr="0024495F">
        <w:t>MX.05.084</w:t>
      </w:r>
      <w:r w:rsidRPr="0024495F">
        <w:tab/>
        <w:t>Solosuchiapa</w:t>
      </w:r>
      <w:r w:rsidRPr="0024495F">
        <w:tab/>
        <w:t>Solosuchiapa</w:t>
      </w:r>
      <w:r w:rsidRPr="0024495F">
        <w:tab/>
        <w:t>8581769</w:t>
      </w:r>
    </w:p>
    <w:p w14:paraId="3B21BD06" w14:textId="77777777" w:rsidR="0024495F" w:rsidRPr="0024495F" w:rsidRDefault="0024495F" w:rsidP="0024495F">
      <w:r w:rsidRPr="0024495F">
        <w:t>MX.05.085</w:t>
      </w:r>
      <w:r w:rsidRPr="0024495F">
        <w:tab/>
        <w:t>Soyaló</w:t>
      </w:r>
      <w:r w:rsidRPr="0024495F">
        <w:tab/>
        <w:t>Soyalo</w:t>
      </w:r>
      <w:r w:rsidRPr="0024495F">
        <w:tab/>
        <w:t>8581770</w:t>
      </w:r>
    </w:p>
    <w:p w14:paraId="185D508F" w14:textId="77777777" w:rsidR="0024495F" w:rsidRPr="0024495F" w:rsidRDefault="0024495F" w:rsidP="0024495F">
      <w:r w:rsidRPr="0024495F">
        <w:t>MX.05.086</w:t>
      </w:r>
      <w:r w:rsidRPr="0024495F">
        <w:tab/>
        <w:t>Suchiapa</w:t>
      </w:r>
      <w:r w:rsidRPr="0024495F">
        <w:tab/>
        <w:t>Suchiapa</w:t>
      </w:r>
      <w:r w:rsidRPr="0024495F">
        <w:tab/>
        <w:t>8581771</w:t>
      </w:r>
    </w:p>
    <w:p w14:paraId="4EE830C0" w14:textId="77777777" w:rsidR="0024495F" w:rsidRPr="0024495F" w:rsidRDefault="0024495F" w:rsidP="0024495F">
      <w:r w:rsidRPr="0024495F">
        <w:t>MX.05.087</w:t>
      </w:r>
      <w:r w:rsidRPr="0024495F">
        <w:tab/>
        <w:t>Suchiate</w:t>
      </w:r>
      <w:r w:rsidRPr="0024495F">
        <w:tab/>
        <w:t>Suchiate</w:t>
      </w:r>
      <w:r w:rsidRPr="0024495F">
        <w:tab/>
        <w:t>8581772</w:t>
      </w:r>
    </w:p>
    <w:p w14:paraId="3CA3156F" w14:textId="77777777" w:rsidR="0024495F" w:rsidRPr="0024495F" w:rsidRDefault="0024495F" w:rsidP="0024495F">
      <w:r w:rsidRPr="0024495F">
        <w:t>MX.05.088</w:t>
      </w:r>
      <w:r w:rsidRPr="0024495F">
        <w:tab/>
        <w:t>Sunuapa</w:t>
      </w:r>
      <w:r w:rsidRPr="0024495F">
        <w:tab/>
        <w:t>Sunuapa</w:t>
      </w:r>
      <w:r w:rsidRPr="0024495F">
        <w:tab/>
        <w:t>8581773</w:t>
      </w:r>
    </w:p>
    <w:p w14:paraId="577A1B70" w14:textId="77777777" w:rsidR="0024495F" w:rsidRPr="0024495F" w:rsidRDefault="0024495F" w:rsidP="0024495F">
      <w:r w:rsidRPr="0024495F">
        <w:t>MX.05.089</w:t>
      </w:r>
      <w:r w:rsidRPr="0024495F">
        <w:tab/>
        <w:t>Tapachula</w:t>
      </w:r>
      <w:r w:rsidRPr="0024495F">
        <w:tab/>
        <w:t>Tapachula</w:t>
      </w:r>
      <w:r w:rsidRPr="0024495F">
        <w:tab/>
        <w:t>8581774</w:t>
      </w:r>
    </w:p>
    <w:p w14:paraId="027B88E9" w14:textId="77777777" w:rsidR="0024495F" w:rsidRPr="0024495F" w:rsidRDefault="0024495F" w:rsidP="0024495F">
      <w:r w:rsidRPr="0024495F">
        <w:t>MX.05.090</w:t>
      </w:r>
      <w:r w:rsidRPr="0024495F">
        <w:tab/>
        <w:t>Tapalapa</w:t>
      </w:r>
      <w:r w:rsidRPr="0024495F">
        <w:tab/>
        <w:t>Tapalapa</w:t>
      </w:r>
      <w:r w:rsidRPr="0024495F">
        <w:tab/>
        <w:t>8581775</w:t>
      </w:r>
    </w:p>
    <w:p w14:paraId="583FF15D" w14:textId="77777777" w:rsidR="0024495F" w:rsidRPr="0024495F" w:rsidRDefault="0024495F" w:rsidP="0024495F">
      <w:r w:rsidRPr="0024495F">
        <w:t>MX.05.091</w:t>
      </w:r>
      <w:r w:rsidRPr="0024495F">
        <w:tab/>
        <w:t>Tapilula</w:t>
      </w:r>
      <w:r w:rsidRPr="0024495F">
        <w:tab/>
        <w:t>Tapilula</w:t>
      </w:r>
      <w:r w:rsidRPr="0024495F">
        <w:tab/>
        <w:t>8581776</w:t>
      </w:r>
    </w:p>
    <w:p w14:paraId="281B68C3" w14:textId="77777777" w:rsidR="0024495F" w:rsidRPr="0024495F" w:rsidRDefault="0024495F" w:rsidP="0024495F">
      <w:r w:rsidRPr="0024495F">
        <w:t>MX.05.092</w:t>
      </w:r>
      <w:r w:rsidRPr="0024495F">
        <w:tab/>
        <w:t>Tecpatán</w:t>
      </w:r>
      <w:r w:rsidRPr="0024495F">
        <w:tab/>
        <w:t>Tecpatan</w:t>
      </w:r>
      <w:r w:rsidRPr="0024495F">
        <w:tab/>
        <w:t>8581777</w:t>
      </w:r>
    </w:p>
    <w:p w14:paraId="3E8EC181" w14:textId="77777777" w:rsidR="0024495F" w:rsidRPr="0024495F" w:rsidRDefault="0024495F" w:rsidP="0024495F">
      <w:r w:rsidRPr="0024495F">
        <w:t>MX.05.093</w:t>
      </w:r>
      <w:r w:rsidRPr="0024495F">
        <w:tab/>
        <w:t>Tenejapa</w:t>
      </w:r>
      <w:r w:rsidRPr="0024495F">
        <w:tab/>
        <w:t>Tenejapa</w:t>
      </w:r>
      <w:r w:rsidRPr="0024495F">
        <w:tab/>
        <w:t>8581778</w:t>
      </w:r>
    </w:p>
    <w:p w14:paraId="05A24257" w14:textId="77777777" w:rsidR="0024495F" w:rsidRPr="0024495F" w:rsidRDefault="0024495F" w:rsidP="0024495F">
      <w:r w:rsidRPr="0024495F">
        <w:t>MX.05.094</w:t>
      </w:r>
      <w:r w:rsidRPr="0024495F">
        <w:tab/>
        <w:t>Teopisca</w:t>
      </w:r>
      <w:r w:rsidRPr="0024495F">
        <w:tab/>
        <w:t>Teopisca</w:t>
      </w:r>
      <w:r w:rsidRPr="0024495F">
        <w:tab/>
        <w:t>8581779</w:t>
      </w:r>
    </w:p>
    <w:p w14:paraId="3CD7BA3B" w14:textId="77777777" w:rsidR="0024495F" w:rsidRPr="0024495F" w:rsidRDefault="0024495F" w:rsidP="0024495F">
      <w:r w:rsidRPr="0024495F">
        <w:t>MX.05.096</w:t>
      </w:r>
      <w:r w:rsidRPr="0024495F">
        <w:tab/>
        <w:t>Tila</w:t>
      </w:r>
      <w:r w:rsidRPr="0024495F">
        <w:tab/>
        <w:t>Tila</w:t>
      </w:r>
      <w:r w:rsidRPr="0024495F">
        <w:tab/>
        <w:t>8581780</w:t>
      </w:r>
    </w:p>
    <w:p w14:paraId="3B102CDF" w14:textId="77777777" w:rsidR="0024495F" w:rsidRPr="0024495F" w:rsidRDefault="0024495F" w:rsidP="0024495F">
      <w:r w:rsidRPr="0024495F">
        <w:t>MX.05.097</w:t>
      </w:r>
      <w:r w:rsidRPr="0024495F">
        <w:tab/>
        <w:t>Tonalá</w:t>
      </w:r>
      <w:r w:rsidRPr="0024495F">
        <w:tab/>
        <w:t>Tonala</w:t>
      </w:r>
      <w:r w:rsidRPr="0024495F">
        <w:tab/>
        <w:t>8581781</w:t>
      </w:r>
    </w:p>
    <w:p w14:paraId="76962CC4" w14:textId="77777777" w:rsidR="0024495F" w:rsidRPr="0024495F" w:rsidRDefault="0024495F" w:rsidP="0024495F">
      <w:r w:rsidRPr="0024495F">
        <w:t>MX.05.098</w:t>
      </w:r>
      <w:r w:rsidRPr="0024495F">
        <w:tab/>
        <w:t>Totolapa</w:t>
      </w:r>
      <w:r w:rsidRPr="0024495F">
        <w:tab/>
        <w:t>Totolapa</w:t>
      </w:r>
      <w:r w:rsidRPr="0024495F">
        <w:tab/>
        <w:t>8581782</w:t>
      </w:r>
    </w:p>
    <w:p w14:paraId="7A405F86" w14:textId="77777777" w:rsidR="0024495F" w:rsidRPr="0024495F" w:rsidRDefault="0024495F" w:rsidP="0024495F">
      <w:r w:rsidRPr="0024495F">
        <w:t>MX.05.099</w:t>
      </w:r>
      <w:r w:rsidRPr="0024495F">
        <w:tab/>
        <w:t>La Trinitaria</w:t>
      </w:r>
      <w:r w:rsidRPr="0024495F">
        <w:tab/>
        <w:t>La Trinitaria</w:t>
      </w:r>
      <w:r w:rsidRPr="0024495F">
        <w:tab/>
        <w:t>8581783</w:t>
      </w:r>
    </w:p>
    <w:p w14:paraId="129D8F7E" w14:textId="77777777" w:rsidR="0024495F" w:rsidRPr="0024495F" w:rsidRDefault="0024495F" w:rsidP="0024495F">
      <w:r w:rsidRPr="0024495F">
        <w:t>MX.05.100</w:t>
      </w:r>
      <w:r w:rsidRPr="0024495F">
        <w:tab/>
        <w:t>Tumbalá</w:t>
      </w:r>
      <w:r w:rsidRPr="0024495F">
        <w:tab/>
        <w:t>Tumbala</w:t>
      </w:r>
      <w:r w:rsidRPr="0024495F">
        <w:tab/>
        <w:t>8581784</w:t>
      </w:r>
    </w:p>
    <w:p w14:paraId="41969955" w14:textId="77777777" w:rsidR="0024495F" w:rsidRPr="0024495F" w:rsidRDefault="0024495F" w:rsidP="0024495F">
      <w:r w:rsidRPr="0024495F">
        <w:t>MX.05.101</w:t>
      </w:r>
      <w:r w:rsidRPr="0024495F">
        <w:tab/>
        <w:t>Tuxtla Gutiérrez</w:t>
      </w:r>
      <w:r w:rsidRPr="0024495F">
        <w:tab/>
        <w:t>Tuxtla Gutierrez</w:t>
      </w:r>
      <w:r w:rsidRPr="0024495F">
        <w:tab/>
        <w:t>8581785</w:t>
      </w:r>
    </w:p>
    <w:p w14:paraId="4985336F" w14:textId="77777777" w:rsidR="0024495F" w:rsidRPr="0024495F" w:rsidRDefault="0024495F" w:rsidP="0024495F">
      <w:r w:rsidRPr="0024495F">
        <w:t>MX.05.103</w:t>
      </w:r>
      <w:r w:rsidRPr="0024495F">
        <w:tab/>
        <w:t>Tuzantán</w:t>
      </w:r>
      <w:r w:rsidRPr="0024495F">
        <w:tab/>
        <w:t>Tuzantan</w:t>
      </w:r>
      <w:r w:rsidRPr="0024495F">
        <w:tab/>
        <w:t>8581786</w:t>
      </w:r>
    </w:p>
    <w:p w14:paraId="16131633" w14:textId="77777777" w:rsidR="0024495F" w:rsidRPr="0024495F" w:rsidRDefault="0024495F" w:rsidP="0024495F">
      <w:r w:rsidRPr="0024495F">
        <w:t>MX.05.104</w:t>
      </w:r>
      <w:r w:rsidRPr="0024495F">
        <w:tab/>
        <w:t>Tzimol</w:t>
      </w:r>
      <w:r w:rsidRPr="0024495F">
        <w:tab/>
        <w:t>Tzimol</w:t>
      </w:r>
      <w:r w:rsidRPr="0024495F">
        <w:tab/>
        <w:t>8581787</w:t>
      </w:r>
    </w:p>
    <w:p w14:paraId="75475314" w14:textId="77777777" w:rsidR="0024495F" w:rsidRPr="0024495F" w:rsidRDefault="0024495F" w:rsidP="0024495F">
      <w:r w:rsidRPr="0024495F">
        <w:t>MX.05.105</w:t>
      </w:r>
      <w:r w:rsidRPr="0024495F">
        <w:tab/>
        <w:t>Unión Juárez</w:t>
      </w:r>
      <w:r w:rsidRPr="0024495F">
        <w:tab/>
        <w:t>Union Juarez</w:t>
      </w:r>
      <w:r w:rsidRPr="0024495F">
        <w:tab/>
        <w:t>8581788</w:t>
      </w:r>
    </w:p>
    <w:p w14:paraId="4C4B1B14" w14:textId="77777777" w:rsidR="0024495F" w:rsidRPr="0024495F" w:rsidRDefault="0024495F" w:rsidP="0024495F">
      <w:r w:rsidRPr="0024495F">
        <w:t>MX.05.107</w:t>
      </w:r>
      <w:r w:rsidRPr="0024495F">
        <w:tab/>
        <w:t>Villa Corzo</w:t>
      </w:r>
      <w:r w:rsidRPr="0024495F">
        <w:tab/>
        <w:t>Villa Corzo</w:t>
      </w:r>
      <w:r w:rsidRPr="0024495F">
        <w:tab/>
        <w:t>8581789</w:t>
      </w:r>
    </w:p>
    <w:p w14:paraId="785AAEFF" w14:textId="77777777" w:rsidR="0024495F" w:rsidRPr="0024495F" w:rsidRDefault="0024495F" w:rsidP="0024495F">
      <w:r w:rsidRPr="0024495F">
        <w:t>MX.05.108</w:t>
      </w:r>
      <w:r w:rsidRPr="0024495F">
        <w:tab/>
        <w:t>Villaflores</w:t>
      </w:r>
      <w:r w:rsidRPr="0024495F">
        <w:tab/>
        <w:t>Villaflores</w:t>
      </w:r>
      <w:r w:rsidRPr="0024495F">
        <w:tab/>
        <w:t>8581790</w:t>
      </w:r>
    </w:p>
    <w:p w14:paraId="49F85995" w14:textId="77777777" w:rsidR="0024495F" w:rsidRPr="0024495F" w:rsidRDefault="0024495F" w:rsidP="0024495F">
      <w:r w:rsidRPr="0024495F">
        <w:t>MX.05.109</w:t>
      </w:r>
      <w:r w:rsidRPr="0024495F">
        <w:tab/>
        <w:t>Yajalón</w:t>
      </w:r>
      <w:r w:rsidRPr="0024495F">
        <w:tab/>
        <w:t>Yajalon</w:t>
      </w:r>
      <w:r w:rsidRPr="0024495F">
        <w:tab/>
        <w:t>8581791</w:t>
      </w:r>
    </w:p>
    <w:p w14:paraId="5791872A" w14:textId="77777777" w:rsidR="0024495F" w:rsidRPr="0024495F" w:rsidRDefault="0024495F" w:rsidP="0024495F">
      <w:r w:rsidRPr="0024495F">
        <w:t>MX.05.110</w:t>
      </w:r>
      <w:r w:rsidRPr="0024495F">
        <w:tab/>
        <w:t>San Lucas</w:t>
      </w:r>
      <w:r w:rsidRPr="0024495F">
        <w:tab/>
        <w:t>San Lucas</w:t>
      </w:r>
      <w:r w:rsidRPr="0024495F">
        <w:tab/>
        <w:t>8581792</w:t>
      </w:r>
    </w:p>
    <w:p w14:paraId="04FB2E87" w14:textId="77777777" w:rsidR="0024495F" w:rsidRPr="0024495F" w:rsidRDefault="0024495F" w:rsidP="0024495F">
      <w:r w:rsidRPr="0024495F">
        <w:t>MX.05.111</w:t>
      </w:r>
      <w:r w:rsidRPr="0024495F">
        <w:tab/>
        <w:t>Zinacantán</w:t>
      </w:r>
      <w:r w:rsidRPr="0024495F">
        <w:tab/>
        <w:t>Zinacantan</w:t>
      </w:r>
      <w:r w:rsidRPr="0024495F">
        <w:tab/>
        <w:t>8581793</w:t>
      </w:r>
    </w:p>
    <w:p w14:paraId="3334A379" w14:textId="77777777" w:rsidR="0024495F" w:rsidRPr="0024495F" w:rsidRDefault="0024495F" w:rsidP="0024495F">
      <w:r w:rsidRPr="0024495F">
        <w:t>MX.05.112</w:t>
      </w:r>
      <w:r w:rsidRPr="0024495F">
        <w:tab/>
        <w:t>San Juan Cancuc</w:t>
      </w:r>
      <w:r w:rsidRPr="0024495F">
        <w:tab/>
        <w:t>San Juan Cancuc</w:t>
      </w:r>
      <w:r w:rsidRPr="0024495F">
        <w:tab/>
        <w:t>8581794</w:t>
      </w:r>
    </w:p>
    <w:p w14:paraId="057015CD" w14:textId="77777777" w:rsidR="0024495F" w:rsidRPr="0024495F" w:rsidRDefault="0024495F" w:rsidP="0024495F">
      <w:r w:rsidRPr="0024495F">
        <w:t>MX.05.115</w:t>
      </w:r>
      <w:r w:rsidRPr="0024495F">
        <w:tab/>
        <w:t>Maravilla Tenejapa</w:t>
      </w:r>
      <w:r w:rsidRPr="0024495F">
        <w:tab/>
        <w:t>Maravilla Tenejapa</w:t>
      </w:r>
      <w:r w:rsidRPr="0024495F">
        <w:tab/>
        <w:t>8581795</w:t>
      </w:r>
    </w:p>
    <w:p w14:paraId="38011FD5" w14:textId="77777777" w:rsidR="0024495F" w:rsidRPr="0024495F" w:rsidRDefault="0024495F" w:rsidP="0024495F">
      <w:r w:rsidRPr="0024495F">
        <w:t>MX.05.116</w:t>
      </w:r>
      <w:r w:rsidRPr="0024495F">
        <w:tab/>
        <w:t>Marqués de Comillas</w:t>
      </w:r>
      <w:r w:rsidRPr="0024495F">
        <w:tab/>
        <w:t>Marques de Comillas</w:t>
      </w:r>
      <w:r w:rsidRPr="0024495F">
        <w:tab/>
        <w:t>8581796</w:t>
      </w:r>
    </w:p>
    <w:p w14:paraId="1E2EF75D" w14:textId="77777777" w:rsidR="0024495F" w:rsidRPr="0024495F" w:rsidRDefault="0024495F" w:rsidP="0024495F">
      <w:r w:rsidRPr="0024495F">
        <w:t>MX.05.117</w:t>
      </w:r>
      <w:r w:rsidRPr="0024495F">
        <w:tab/>
        <w:t>Montecristo de Guerrero</w:t>
      </w:r>
      <w:r w:rsidRPr="0024495F">
        <w:tab/>
        <w:t>Montecristo de Guerrero</w:t>
      </w:r>
      <w:r w:rsidRPr="0024495F">
        <w:tab/>
        <w:t>8581797</w:t>
      </w:r>
    </w:p>
    <w:p w14:paraId="0AD45B1E" w14:textId="77777777" w:rsidR="0024495F" w:rsidRPr="0024495F" w:rsidRDefault="0024495F" w:rsidP="0024495F">
      <w:r w:rsidRPr="0024495F">
        <w:t>MX.05.118</w:t>
      </w:r>
      <w:r w:rsidRPr="0024495F">
        <w:tab/>
        <w:t>San Andrés Duraznal</w:t>
      </w:r>
      <w:r w:rsidRPr="0024495F">
        <w:tab/>
        <w:t>San Andres Duraznal</w:t>
      </w:r>
      <w:r w:rsidRPr="0024495F">
        <w:tab/>
        <w:t>8581798</w:t>
      </w:r>
    </w:p>
    <w:p w14:paraId="0FB84772" w14:textId="77777777" w:rsidR="0024495F" w:rsidRPr="0024495F" w:rsidRDefault="0024495F" w:rsidP="0024495F">
      <w:r w:rsidRPr="0024495F">
        <w:t>MX.05.119</w:t>
      </w:r>
      <w:r w:rsidRPr="0024495F">
        <w:tab/>
        <w:t>Santiago el Pinar</w:t>
      </w:r>
      <w:r w:rsidRPr="0024495F">
        <w:tab/>
        <w:t>Santiago el Pinar</w:t>
      </w:r>
      <w:r w:rsidRPr="0024495F">
        <w:tab/>
        <w:t>8581799</w:t>
      </w:r>
    </w:p>
    <w:p w14:paraId="2B99A713" w14:textId="77777777" w:rsidR="0024495F" w:rsidRPr="0024495F" w:rsidRDefault="0024495F" w:rsidP="0024495F">
      <w:r w:rsidRPr="0024495F">
        <w:t>MX.06.001</w:t>
      </w:r>
      <w:r w:rsidRPr="0024495F">
        <w:tab/>
        <w:t>Ahumada</w:t>
      </w:r>
      <w:r w:rsidRPr="0024495F">
        <w:tab/>
        <w:t>Ahumada</w:t>
      </w:r>
      <w:r w:rsidRPr="0024495F">
        <w:tab/>
        <w:t>8581800</w:t>
      </w:r>
    </w:p>
    <w:p w14:paraId="40AB4265" w14:textId="77777777" w:rsidR="0024495F" w:rsidRPr="0024495F" w:rsidRDefault="0024495F" w:rsidP="0024495F">
      <w:r w:rsidRPr="0024495F">
        <w:t>MX.06.003</w:t>
      </w:r>
      <w:r w:rsidRPr="0024495F">
        <w:tab/>
        <w:t>Allende</w:t>
      </w:r>
      <w:r w:rsidRPr="0024495F">
        <w:tab/>
        <w:t>Allende</w:t>
      </w:r>
      <w:r w:rsidRPr="0024495F">
        <w:tab/>
        <w:t>8581801</w:t>
      </w:r>
    </w:p>
    <w:p w14:paraId="051EE2E7" w14:textId="77777777" w:rsidR="0024495F" w:rsidRPr="0024495F" w:rsidRDefault="0024495F" w:rsidP="0024495F">
      <w:r w:rsidRPr="0024495F">
        <w:t>MX.06.004</w:t>
      </w:r>
      <w:r w:rsidRPr="0024495F">
        <w:tab/>
        <w:t>Aquiles Serdán</w:t>
      </w:r>
      <w:r w:rsidRPr="0024495F">
        <w:tab/>
        <w:t>Aquiles Serdan</w:t>
      </w:r>
      <w:r w:rsidRPr="0024495F">
        <w:tab/>
        <w:t>8581802</w:t>
      </w:r>
    </w:p>
    <w:p w14:paraId="0CF372F7" w14:textId="77777777" w:rsidR="0024495F" w:rsidRPr="0024495F" w:rsidRDefault="0024495F" w:rsidP="0024495F">
      <w:r w:rsidRPr="0024495F">
        <w:t>MX.06.005</w:t>
      </w:r>
      <w:r w:rsidRPr="0024495F">
        <w:tab/>
        <w:t>Ascensión</w:t>
      </w:r>
      <w:r w:rsidRPr="0024495F">
        <w:tab/>
        <w:t>Ascension</w:t>
      </w:r>
      <w:r w:rsidRPr="0024495F">
        <w:tab/>
        <w:t>8581803</w:t>
      </w:r>
    </w:p>
    <w:p w14:paraId="728E264C" w14:textId="77777777" w:rsidR="0024495F" w:rsidRPr="0024495F" w:rsidRDefault="0024495F" w:rsidP="0024495F">
      <w:r w:rsidRPr="0024495F">
        <w:lastRenderedPageBreak/>
        <w:t>MX.06.006</w:t>
      </w:r>
      <w:r w:rsidRPr="0024495F">
        <w:tab/>
        <w:t>Bachíniva</w:t>
      </w:r>
      <w:r w:rsidRPr="0024495F">
        <w:tab/>
        <w:t>Bachiniva</w:t>
      </w:r>
      <w:r w:rsidRPr="0024495F">
        <w:tab/>
        <w:t>8581804</w:t>
      </w:r>
    </w:p>
    <w:p w14:paraId="52603721" w14:textId="77777777" w:rsidR="0024495F" w:rsidRPr="0024495F" w:rsidRDefault="0024495F" w:rsidP="0024495F">
      <w:r w:rsidRPr="0024495F">
        <w:t>MX.06.007</w:t>
      </w:r>
      <w:r w:rsidRPr="0024495F">
        <w:tab/>
        <w:t>Balleza</w:t>
      </w:r>
      <w:r w:rsidRPr="0024495F">
        <w:tab/>
        <w:t>Balleza</w:t>
      </w:r>
      <w:r w:rsidRPr="0024495F">
        <w:tab/>
        <w:t>8581805</w:t>
      </w:r>
    </w:p>
    <w:p w14:paraId="502FE134" w14:textId="77777777" w:rsidR="0024495F" w:rsidRPr="0024495F" w:rsidRDefault="0024495F" w:rsidP="0024495F">
      <w:r w:rsidRPr="0024495F">
        <w:t>MX.06.008</w:t>
      </w:r>
      <w:r w:rsidRPr="0024495F">
        <w:tab/>
        <w:t>Batopilas</w:t>
      </w:r>
      <w:r w:rsidRPr="0024495F">
        <w:tab/>
        <w:t>Batopilas</w:t>
      </w:r>
      <w:r w:rsidRPr="0024495F">
        <w:tab/>
        <w:t>8581806</w:t>
      </w:r>
    </w:p>
    <w:p w14:paraId="57DF572A" w14:textId="77777777" w:rsidR="0024495F" w:rsidRPr="0024495F" w:rsidRDefault="0024495F" w:rsidP="0024495F">
      <w:r w:rsidRPr="0024495F">
        <w:t>MX.06.009</w:t>
      </w:r>
      <w:r w:rsidRPr="0024495F">
        <w:tab/>
        <w:t>Bocoyna</w:t>
      </w:r>
      <w:r w:rsidRPr="0024495F">
        <w:tab/>
        <w:t>Bocoyna</w:t>
      </w:r>
      <w:r w:rsidRPr="0024495F">
        <w:tab/>
        <w:t>8581807</w:t>
      </w:r>
    </w:p>
    <w:p w14:paraId="2E1FC6D8" w14:textId="77777777" w:rsidR="0024495F" w:rsidRPr="0024495F" w:rsidRDefault="0024495F" w:rsidP="0024495F">
      <w:r w:rsidRPr="0024495F">
        <w:t>MX.06.010</w:t>
      </w:r>
      <w:r w:rsidRPr="0024495F">
        <w:tab/>
        <w:t>Buenaventura</w:t>
      </w:r>
      <w:r w:rsidRPr="0024495F">
        <w:tab/>
        <w:t>Buenaventura</w:t>
      </w:r>
      <w:r w:rsidRPr="0024495F">
        <w:tab/>
        <w:t>8581808</w:t>
      </w:r>
    </w:p>
    <w:p w14:paraId="141C051E" w14:textId="77777777" w:rsidR="0024495F" w:rsidRPr="0024495F" w:rsidRDefault="0024495F" w:rsidP="0024495F">
      <w:r w:rsidRPr="0024495F">
        <w:t>MX.06.011</w:t>
      </w:r>
      <w:r w:rsidRPr="0024495F">
        <w:tab/>
        <w:t>Camargo</w:t>
      </w:r>
      <w:r w:rsidRPr="0024495F">
        <w:tab/>
        <w:t>Camargo</w:t>
      </w:r>
      <w:r w:rsidRPr="0024495F">
        <w:tab/>
        <w:t>8581809</w:t>
      </w:r>
    </w:p>
    <w:p w14:paraId="11FD0FAA" w14:textId="77777777" w:rsidR="0024495F" w:rsidRPr="0024495F" w:rsidRDefault="0024495F" w:rsidP="0024495F">
      <w:r w:rsidRPr="0024495F">
        <w:t>MX.06.012</w:t>
      </w:r>
      <w:r w:rsidRPr="0024495F">
        <w:tab/>
        <w:t>Carichí</w:t>
      </w:r>
      <w:r w:rsidRPr="0024495F">
        <w:tab/>
        <w:t>Carichi</w:t>
      </w:r>
      <w:r w:rsidRPr="0024495F">
        <w:tab/>
        <w:t>8581810</w:t>
      </w:r>
    </w:p>
    <w:p w14:paraId="344EB657" w14:textId="77777777" w:rsidR="0024495F" w:rsidRPr="0024495F" w:rsidRDefault="0024495F" w:rsidP="0024495F">
      <w:r w:rsidRPr="0024495F">
        <w:t>MX.06.013</w:t>
      </w:r>
      <w:r w:rsidRPr="0024495F">
        <w:tab/>
        <w:t>Casas Grandes</w:t>
      </w:r>
      <w:r w:rsidRPr="0024495F">
        <w:tab/>
        <w:t>Casas Grandes</w:t>
      </w:r>
      <w:r w:rsidRPr="0024495F">
        <w:tab/>
        <w:t>8581811</w:t>
      </w:r>
    </w:p>
    <w:p w14:paraId="4AB5E951" w14:textId="77777777" w:rsidR="0024495F" w:rsidRPr="0024495F" w:rsidRDefault="0024495F" w:rsidP="0024495F">
      <w:r w:rsidRPr="0024495F">
        <w:t>MX.06.014</w:t>
      </w:r>
      <w:r w:rsidRPr="0024495F">
        <w:tab/>
        <w:t>Coronado</w:t>
      </w:r>
      <w:r w:rsidRPr="0024495F">
        <w:tab/>
        <w:t>Coronado</w:t>
      </w:r>
      <w:r w:rsidRPr="0024495F">
        <w:tab/>
        <w:t>8581812</w:t>
      </w:r>
    </w:p>
    <w:p w14:paraId="3FC4ADBB" w14:textId="77777777" w:rsidR="0024495F" w:rsidRPr="0024495F" w:rsidRDefault="0024495F" w:rsidP="0024495F">
      <w:r w:rsidRPr="0024495F">
        <w:t>MX.06.015</w:t>
      </w:r>
      <w:r w:rsidRPr="0024495F">
        <w:tab/>
        <w:t>Coyame del Sotol</w:t>
      </w:r>
      <w:r w:rsidRPr="0024495F">
        <w:tab/>
        <w:t>Coyame del Sotol</w:t>
      </w:r>
      <w:r w:rsidRPr="0024495F">
        <w:tab/>
        <w:t>8581813</w:t>
      </w:r>
    </w:p>
    <w:p w14:paraId="7749A896" w14:textId="77777777" w:rsidR="0024495F" w:rsidRPr="0024495F" w:rsidRDefault="0024495F" w:rsidP="0024495F">
      <w:r w:rsidRPr="0024495F">
        <w:t>MX.06.016</w:t>
      </w:r>
      <w:r w:rsidRPr="0024495F">
        <w:tab/>
        <w:t>La Cruz</w:t>
      </w:r>
      <w:r w:rsidRPr="0024495F">
        <w:tab/>
        <w:t>La Cruz</w:t>
      </w:r>
      <w:r w:rsidRPr="0024495F">
        <w:tab/>
        <w:t>8581814</w:t>
      </w:r>
    </w:p>
    <w:p w14:paraId="5FD57189" w14:textId="77777777" w:rsidR="0024495F" w:rsidRPr="0024495F" w:rsidRDefault="0024495F" w:rsidP="0024495F">
      <w:r w:rsidRPr="0024495F">
        <w:t>MX.06.018</w:t>
      </w:r>
      <w:r w:rsidRPr="0024495F">
        <w:tab/>
        <w:t>Cusihuiriachi</w:t>
      </w:r>
      <w:r w:rsidRPr="0024495F">
        <w:tab/>
        <w:t>Cusihuiriachi</w:t>
      </w:r>
      <w:r w:rsidRPr="0024495F">
        <w:tab/>
        <w:t>8581815</w:t>
      </w:r>
    </w:p>
    <w:p w14:paraId="1A71761B" w14:textId="77777777" w:rsidR="0024495F" w:rsidRPr="0024495F" w:rsidRDefault="0024495F" w:rsidP="0024495F">
      <w:r w:rsidRPr="0024495F">
        <w:t>MX.06.019</w:t>
      </w:r>
      <w:r w:rsidRPr="0024495F">
        <w:tab/>
        <w:t>Chihuahua</w:t>
      </w:r>
      <w:r w:rsidRPr="0024495F">
        <w:tab/>
        <w:t>Chihuahua</w:t>
      </w:r>
      <w:r w:rsidRPr="0024495F">
        <w:tab/>
        <w:t>8581816</w:t>
      </w:r>
    </w:p>
    <w:p w14:paraId="0DCC9B6A" w14:textId="77777777" w:rsidR="0024495F" w:rsidRPr="0024495F" w:rsidRDefault="0024495F" w:rsidP="0024495F">
      <w:r w:rsidRPr="0024495F">
        <w:t>MX.06.020</w:t>
      </w:r>
      <w:r w:rsidRPr="0024495F">
        <w:tab/>
        <w:t>Chínipas</w:t>
      </w:r>
      <w:r w:rsidRPr="0024495F">
        <w:tab/>
        <w:t>Chinipas</w:t>
      </w:r>
      <w:r w:rsidRPr="0024495F">
        <w:tab/>
        <w:t>8581817</w:t>
      </w:r>
    </w:p>
    <w:p w14:paraId="7D72EE6C" w14:textId="77777777" w:rsidR="0024495F" w:rsidRPr="0024495F" w:rsidRDefault="0024495F" w:rsidP="0024495F">
      <w:r w:rsidRPr="0024495F">
        <w:t>MX.06.021</w:t>
      </w:r>
      <w:r w:rsidRPr="0024495F">
        <w:tab/>
        <w:t>Delicias</w:t>
      </w:r>
      <w:r w:rsidRPr="0024495F">
        <w:tab/>
        <w:t>Delicias</w:t>
      </w:r>
      <w:r w:rsidRPr="0024495F">
        <w:tab/>
        <w:t>8581818</w:t>
      </w:r>
    </w:p>
    <w:p w14:paraId="3D3198ED" w14:textId="77777777" w:rsidR="0024495F" w:rsidRPr="0024495F" w:rsidRDefault="0024495F" w:rsidP="0024495F">
      <w:r w:rsidRPr="0024495F">
        <w:t>MX.06.022</w:t>
      </w:r>
      <w:r w:rsidRPr="0024495F">
        <w:tab/>
        <w:t>Dr. Belisario Domínguez</w:t>
      </w:r>
      <w:r w:rsidRPr="0024495F">
        <w:tab/>
        <w:t>Dr. Belisario Dominguez</w:t>
      </w:r>
      <w:r w:rsidRPr="0024495F">
        <w:tab/>
        <w:t>8581819</w:t>
      </w:r>
    </w:p>
    <w:p w14:paraId="32C480F5" w14:textId="77777777" w:rsidR="0024495F" w:rsidRPr="0024495F" w:rsidRDefault="0024495F" w:rsidP="0024495F">
      <w:r w:rsidRPr="0024495F">
        <w:t>MX.06.023</w:t>
      </w:r>
      <w:r w:rsidRPr="0024495F">
        <w:tab/>
        <w:t>Galeana</w:t>
      </w:r>
      <w:r w:rsidRPr="0024495F">
        <w:tab/>
        <w:t>Galeana</w:t>
      </w:r>
      <w:r w:rsidRPr="0024495F">
        <w:tab/>
        <w:t>8581820</w:t>
      </w:r>
    </w:p>
    <w:p w14:paraId="37940E12" w14:textId="77777777" w:rsidR="0024495F" w:rsidRPr="0024495F" w:rsidRDefault="0024495F" w:rsidP="0024495F">
      <w:r w:rsidRPr="0024495F">
        <w:t>MX.06.024</w:t>
      </w:r>
      <w:r w:rsidRPr="0024495F">
        <w:tab/>
        <w:t>Santa Isabel</w:t>
      </w:r>
      <w:r w:rsidRPr="0024495F">
        <w:tab/>
        <w:t>Santa Isabel</w:t>
      </w:r>
      <w:r w:rsidRPr="0024495F">
        <w:tab/>
        <w:t>8581821</w:t>
      </w:r>
    </w:p>
    <w:p w14:paraId="45ECA4ED" w14:textId="77777777" w:rsidR="0024495F" w:rsidRPr="0024495F" w:rsidRDefault="0024495F" w:rsidP="0024495F">
      <w:r w:rsidRPr="0024495F">
        <w:t>MX.06.025</w:t>
      </w:r>
      <w:r w:rsidRPr="0024495F">
        <w:tab/>
        <w:t>Gómez Farías</w:t>
      </w:r>
      <w:r w:rsidRPr="0024495F">
        <w:tab/>
        <w:t>Gomez Farias</w:t>
      </w:r>
      <w:r w:rsidRPr="0024495F">
        <w:tab/>
        <w:t>8581822</w:t>
      </w:r>
    </w:p>
    <w:p w14:paraId="227FF084" w14:textId="77777777" w:rsidR="0024495F" w:rsidRPr="0024495F" w:rsidRDefault="0024495F" w:rsidP="0024495F">
      <w:r w:rsidRPr="0024495F">
        <w:t>MX.06.026</w:t>
      </w:r>
      <w:r w:rsidRPr="0024495F">
        <w:tab/>
        <w:t>Gran Morelos</w:t>
      </w:r>
      <w:r w:rsidRPr="0024495F">
        <w:tab/>
        <w:t>Gran Morelos</w:t>
      </w:r>
      <w:r w:rsidRPr="0024495F">
        <w:tab/>
        <w:t>8581823</w:t>
      </w:r>
    </w:p>
    <w:p w14:paraId="213AB852" w14:textId="77777777" w:rsidR="0024495F" w:rsidRPr="0024495F" w:rsidRDefault="0024495F" w:rsidP="0024495F">
      <w:r w:rsidRPr="0024495F">
        <w:t>MX.06.027</w:t>
      </w:r>
      <w:r w:rsidRPr="0024495F">
        <w:tab/>
        <w:t>Guachochi</w:t>
      </w:r>
      <w:r w:rsidRPr="0024495F">
        <w:tab/>
        <w:t>Guachochi</w:t>
      </w:r>
      <w:r w:rsidRPr="0024495F">
        <w:tab/>
        <w:t>8581824</w:t>
      </w:r>
    </w:p>
    <w:p w14:paraId="64BDD663" w14:textId="77777777" w:rsidR="0024495F" w:rsidRPr="0024495F" w:rsidRDefault="0024495F" w:rsidP="0024495F">
      <w:r w:rsidRPr="0024495F">
        <w:t>MX.06.028</w:t>
      </w:r>
      <w:r w:rsidRPr="0024495F">
        <w:tab/>
        <w:t>Guadalupe</w:t>
      </w:r>
      <w:r w:rsidRPr="0024495F">
        <w:tab/>
        <w:t>Guadalupe</w:t>
      </w:r>
      <w:r w:rsidRPr="0024495F">
        <w:tab/>
        <w:t>8581825</w:t>
      </w:r>
    </w:p>
    <w:p w14:paraId="61D6816F" w14:textId="77777777" w:rsidR="0024495F" w:rsidRPr="0024495F" w:rsidRDefault="0024495F" w:rsidP="0024495F">
      <w:r w:rsidRPr="0024495F">
        <w:t>MX.06.029</w:t>
      </w:r>
      <w:r w:rsidRPr="0024495F">
        <w:tab/>
        <w:t>Guadalupe y Calvo</w:t>
      </w:r>
      <w:r w:rsidRPr="0024495F">
        <w:tab/>
        <w:t>Guadalupe y Calvo</w:t>
      </w:r>
      <w:r w:rsidRPr="0024495F">
        <w:tab/>
        <w:t>8581826</w:t>
      </w:r>
    </w:p>
    <w:p w14:paraId="7D30679F" w14:textId="77777777" w:rsidR="0024495F" w:rsidRPr="0024495F" w:rsidRDefault="0024495F" w:rsidP="0024495F">
      <w:r w:rsidRPr="0024495F">
        <w:t>MX.06.030</w:t>
      </w:r>
      <w:r w:rsidRPr="0024495F">
        <w:tab/>
        <w:t>Guazapares</w:t>
      </w:r>
      <w:r w:rsidRPr="0024495F">
        <w:tab/>
        <w:t>Guazapares</w:t>
      </w:r>
      <w:r w:rsidRPr="0024495F">
        <w:tab/>
        <w:t>8581827</w:t>
      </w:r>
    </w:p>
    <w:p w14:paraId="450438F8" w14:textId="77777777" w:rsidR="0024495F" w:rsidRPr="0024495F" w:rsidRDefault="0024495F" w:rsidP="0024495F">
      <w:r w:rsidRPr="0024495F">
        <w:t>MX.06.031</w:t>
      </w:r>
      <w:r w:rsidRPr="0024495F">
        <w:tab/>
        <w:t>Guerrero</w:t>
      </w:r>
      <w:r w:rsidRPr="0024495F">
        <w:tab/>
        <w:t>Guerrero</w:t>
      </w:r>
      <w:r w:rsidRPr="0024495F">
        <w:tab/>
        <w:t>8581828</w:t>
      </w:r>
    </w:p>
    <w:p w14:paraId="4E0A65D3" w14:textId="77777777" w:rsidR="0024495F" w:rsidRPr="0024495F" w:rsidRDefault="0024495F" w:rsidP="0024495F">
      <w:r w:rsidRPr="0024495F">
        <w:t>MX.06.017</w:t>
      </w:r>
      <w:r w:rsidRPr="0024495F">
        <w:tab/>
        <w:t>Cuauhtémoc</w:t>
      </w:r>
      <w:r w:rsidRPr="0024495F">
        <w:tab/>
        <w:t>Cuauhtemoc</w:t>
      </w:r>
      <w:r w:rsidRPr="0024495F">
        <w:tab/>
        <w:t>8581829</w:t>
      </w:r>
    </w:p>
    <w:p w14:paraId="7FF1206C" w14:textId="77777777" w:rsidR="0024495F" w:rsidRPr="0024495F" w:rsidRDefault="0024495F" w:rsidP="0024495F">
      <w:r w:rsidRPr="0024495F">
        <w:t>MX.06.002</w:t>
      </w:r>
      <w:r w:rsidRPr="0024495F">
        <w:tab/>
        <w:t>Aldama</w:t>
      </w:r>
      <w:r w:rsidRPr="0024495F">
        <w:tab/>
        <w:t>Aldama</w:t>
      </w:r>
      <w:r w:rsidRPr="0024495F">
        <w:tab/>
        <w:t>8581830</w:t>
      </w:r>
    </w:p>
    <w:p w14:paraId="6075C818" w14:textId="77777777" w:rsidR="0024495F" w:rsidRPr="0024495F" w:rsidRDefault="0024495F" w:rsidP="0024495F">
      <w:r w:rsidRPr="0024495F">
        <w:t>MX.06.043</w:t>
      </w:r>
      <w:r w:rsidRPr="0024495F">
        <w:tab/>
        <w:t>Matachí</w:t>
      </w:r>
      <w:r w:rsidRPr="0024495F">
        <w:tab/>
        <w:t>Matachi</w:t>
      </w:r>
      <w:r w:rsidRPr="0024495F">
        <w:tab/>
        <w:t>8581831</w:t>
      </w:r>
    </w:p>
    <w:p w14:paraId="218A1A1C" w14:textId="77777777" w:rsidR="0024495F" w:rsidRPr="0024495F" w:rsidRDefault="0024495F" w:rsidP="0024495F">
      <w:r w:rsidRPr="0024495F">
        <w:t>MX.06.044</w:t>
      </w:r>
      <w:r w:rsidRPr="0024495F">
        <w:tab/>
        <w:t>Matamoros</w:t>
      </w:r>
      <w:r w:rsidRPr="0024495F">
        <w:tab/>
        <w:t>Matamoros</w:t>
      </w:r>
      <w:r w:rsidRPr="0024495F">
        <w:tab/>
        <w:t>8581832</w:t>
      </w:r>
    </w:p>
    <w:p w14:paraId="4A187266" w14:textId="77777777" w:rsidR="0024495F" w:rsidRPr="0024495F" w:rsidRDefault="0024495F" w:rsidP="0024495F">
      <w:r w:rsidRPr="0024495F">
        <w:t>MX.06.045</w:t>
      </w:r>
      <w:r w:rsidRPr="0024495F">
        <w:tab/>
        <w:t>Meoqui</w:t>
      </w:r>
      <w:r w:rsidRPr="0024495F">
        <w:tab/>
        <w:t>Meoqui</w:t>
      </w:r>
      <w:r w:rsidRPr="0024495F">
        <w:tab/>
        <w:t>8581833</w:t>
      </w:r>
    </w:p>
    <w:p w14:paraId="26E97ECF" w14:textId="77777777" w:rsidR="0024495F" w:rsidRPr="0024495F" w:rsidRDefault="0024495F" w:rsidP="0024495F">
      <w:r w:rsidRPr="0024495F">
        <w:t>MX.06.046</w:t>
      </w:r>
      <w:r w:rsidRPr="0024495F">
        <w:tab/>
        <w:t>Morelos</w:t>
      </w:r>
      <w:r w:rsidRPr="0024495F">
        <w:tab/>
        <w:t>Morelos</w:t>
      </w:r>
      <w:r w:rsidRPr="0024495F">
        <w:tab/>
        <w:t>8581834</w:t>
      </w:r>
    </w:p>
    <w:p w14:paraId="66B2972D" w14:textId="77777777" w:rsidR="0024495F" w:rsidRPr="0024495F" w:rsidRDefault="0024495F" w:rsidP="0024495F">
      <w:r w:rsidRPr="0024495F">
        <w:t>MX.06.047</w:t>
      </w:r>
      <w:r w:rsidRPr="0024495F">
        <w:tab/>
        <w:t>Moris</w:t>
      </w:r>
      <w:r w:rsidRPr="0024495F">
        <w:tab/>
        <w:t>Moris</w:t>
      </w:r>
      <w:r w:rsidRPr="0024495F">
        <w:tab/>
        <w:t>8581835</w:t>
      </w:r>
    </w:p>
    <w:p w14:paraId="6C5E7A3A" w14:textId="77777777" w:rsidR="0024495F" w:rsidRPr="0024495F" w:rsidRDefault="0024495F" w:rsidP="0024495F">
      <w:r w:rsidRPr="0024495F">
        <w:t>MX.06.048</w:t>
      </w:r>
      <w:r w:rsidRPr="0024495F">
        <w:tab/>
        <w:t>Namiquipa</w:t>
      </w:r>
      <w:r w:rsidRPr="0024495F">
        <w:tab/>
        <w:t>Namiquipa</w:t>
      </w:r>
      <w:r w:rsidRPr="0024495F">
        <w:tab/>
        <w:t>8581836</w:t>
      </w:r>
    </w:p>
    <w:p w14:paraId="7F83FDF3" w14:textId="77777777" w:rsidR="0024495F" w:rsidRPr="0024495F" w:rsidRDefault="0024495F" w:rsidP="0024495F">
      <w:r w:rsidRPr="0024495F">
        <w:t>MX.06.049</w:t>
      </w:r>
      <w:r w:rsidRPr="0024495F">
        <w:tab/>
        <w:t>Nonoava</w:t>
      </w:r>
      <w:r w:rsidRPr="0024495F">
        <w:tab/>
        <w:t>Nonoava</w:t>
      </w:r>
      <w:r w:rsidRPr="0024495F">
        <w:tab/>
        <w:t>8581837</w:t>
      </w:r>
    </w:p>
    <w:p w14:paraId="05B24F4A" w14:textId="77777777" w:rsidR="0024495F" w:rsidRPr="0024495F" w:rsidRDefault="0024495F" w:rsidP="0024495F">
      <w:r w:rsidRPr="0024495F">
        <w:t>MX.06.050</w:t>
      </w:r>
      <w:r w:rsidRPr="0024495F">
        <w:tab/>
        <w:t>Nuevo Casas Grandes</w:t>
      </w:r>
      <w:r w:rsidRPr="0024495F">
        <w:tab/>
        <w:t>Nuevo Casas Grandes</w:t>
      </w:r>
      <w:r w:rsidRPr="0024495F">
        <w:tab/>
        <w:t>8581838</w:t>
      </w:r>
    </w:p>
    <w:p w14:paraId="24986EAD" w14:textId="77777777" w:rsidR="0024495F" w:rsidRPr="0024495F" w:rsidRDefault="0024495F" w:rsidP="0024495F">
      <w:r w:rsidRPr="0024495F">
        <w:t>MX.06.051</w:t>
      </w:r>
      <w:r w:rsidRPr="0024495F">
        <w:tab/>
        <w:t>Ocampo</w:t>
      </w:r>
      <w:r w:rsidRPr="0024495F">
        <w:tab/>
        <w:t>Ocampo</w:t>
      </w:r>
      <w:r w:rsidRPr="0024495F">
        <w:tab/>
        <w:t>8581839</w:t>
      </w:r>
    </w:p>
    <w:p w14:paraId="06DA9D72" w14:textId="77777777" w:rsidR="0024495F" w:rsidRPr="0024495F" w:rsidRDefault="0024495F" w:rsidP="0024495F">
      <w:r w:rsidRPr="0024495F">
        <w:t>MX.06.052</w:t>
      </w:r>
      <w:r w:rsidRPr="0024495F">
        <w:tab/>
        <w:t>Ojinaga</w:t>
      </w:r>
      <w:r w:rsidRPr="0024495F">
        <w:tab/>
        <w:t>Ojinaga</w:t>
      </w:r>
      <w:r w:rsidRPr="0024495F">
        <w:tab/>
        <w:t>8581840</w:t>
      </w:r>
    </w:p>
    <w:p w14:paraId="0BD6D38B" w14:textId="77777777" w:rsidR="0024495F" w:rsidRPr="0024495F" w:rsidRDefault="0024495F" w:rsidP="0024495F">
      <w:r w:rsidRPr="0024495F">
        <w:t>MX.06.053</w:t>
      </w:r>
      <w:r w:rsidRPr="0024495F">
        <w:tab/>
        <w:t>Praxedis G. Guerrero</w:t>
      </w:r>
      <w:r w:rsidRPr="0024495F">
        <w:tab/>
        <w:t>Praxedis G. Guerrero</w:t>
      </w:r>
      <w:r w:rsidRPr="0024495F">
        <w:tab/>
        <w:t>8581841</w:t>
      </w:r>
    </w:p>
    <w:p w14:paraId="4B7E26A8" w14:textId="77777777" w:rsidR="0024495F" w:rsidRPr="0024495F" w:rsidRDefault="0024495F" w:rsidP="0024495F">
      <w:r w:rsidRPr="0024495F">
        <w:t>MX.06.054</w:t>
      </w:r>
      <w:r w:rsidRPr="0024495F">
        <w:tab/>
        <w:t>Riva Palacio</w:t>
      </w:r>
      <w:r w:rsidRPr="0024495F">
        <w:tab/>
        <w:t>Riva Palacio</w:t>
      </w:r>
      <w:r w:rsidRPr="0024495F">
        <w:tab/>
        <w:t>8581843</w:t>
      </w:r>
    </w:p>
    <w:p w14:paraId="419DC67C" w14:textId="77777777" w:rsidR="0024495F" w:rsidRPr="0024495F" w:rsidRDefault="0024495F" w:rsidP="0024495F">
      <w:r w:rsidRPr="0024495F">
        <w:t>MX.06.055</w:t>
      </w:r>
      <w:r w:rsidRPr="0024495F">
        <w:tab/>
        <w:t>Rosales</w:t>
      </w:r>
      <w:r w:rsidRPr="0024495F">
        <w:tab/>
        <w:t>Rosales</w:t>
      </w:r>
      <w:r w:rsidRPr="0024495F">
        <w:tab/>
        <w:t>8581844</w:t>
      </w:r>
    </w:p>
    <w:p w14:paraId="5CD45983" w14:textId="77777777" w:rsidR="0024495F" w:rsidRPr="0024495F" w:rsidRDefault="0024495F" w:rsidP="0024495F">
      <w:r w:rsidRPr="0024495F">
        <w:t>MX.06.056</w:t>
      </w:r>
      <w:r w:rsidRPr="0024495F">
        <w:tab/>
        <w:t>Rosario</w:t>
      </w:r>
      <w:r w:rsidRPr="0024495F">
        <w:tab/>
        <w:t>Rosario</w:t>
      </w:r>
      <w:r w:rsidRPr="0024495F">
        <w:tab/>
        <w:t>8581845</w:t>
      </w:r>
    </w:p>
    <w:p w14:paraId="597AE7F5" w14:textId="77777777" w:rsidR="0024495F" w:rsidRPr="0024495F" w:rsidRDefault="0024495F" w:rsidP="0024495F">
      <w:r w:rsidRPr="0024495F">
        <w:t>MX.06.057</w:t>
      </w:r>
      <w:r w:rsidRPr="0024495F">
        <w:tab/>
        <w:t>San Francisco de Borja</w:t>
      </w:r>
      <w:r w:rsidRPr="0024495F">
        <w:tab/>
        <w:t>San Francisco de Borja</w:t>
      </w:r>
      <w:r w:rsidRPr="0024495F">
        <w:tab/>
        <w:t>8581846</w:t>
      </w:r>
    </w:p>
    <w:p w14:paraId="5B217506" w14:textId="77777777" w:rsidR="0024495F" w:rsidRPr="0024495F" w:rsidRDefault="0024495F" w:rsidP="0024495F">
      <w:r w:rsidRPr="0024495F">
        <w:t>MX.06.058</w:t>
      </w:r>
      <w:r w:rsidRPr="0024495F">
        <w:tab/>
        <w:t>San Francisco de Conchos</w:t>
      </w:r>
      <w:r w:rsidRPr="0024495F">
        <w:tab/>
        <w:t>San Francisco de Conchos</w:t>
      </w:r>
      <w:r w:rsidRPr="0024495F">
        <w:tab/>
        <w:t>8581847</w:t>
      </w:r>
    </w:p>
    <w:p w14:paraId="2D934AE9" w14:textId="77777777" w:rsidR="0024495F" w:rsidRPr="0024495F" w:rsidRDefault="0024495F" w:rsidP="0024495F">
      <w:r w:rsidRPr="0024495F">
        <w:t>MX.06.059</w:t>
      </w:r>
      <w:r w:rsidRPr="0024495F">
        <w:tab/>
        <w:t>San Francisco del Oro</w:t>
      </w:r>
      <w:r w:rsidRPr="0024495F">
        <w:tab/>
        <w:t>San Francisco del Oro</w:t>
      </w:r>
      <w:r w:rsidRPr="0024495F">
        <w:tab/>
        <w:t>8581848</w:t>
      </w:r>
    </w:p>
    <w:p w14:paraId="06AD9D6C" w14:textId="77777777" w:rsidR="0024495F" w:rsidRPr="0024495F" w:rsidRDefault="0024495F" w:rsidP="0024495F">
      <w:r w:rsidRPr="0024495F">
        <w:t>MX.06.060</w:t>
      </w:r>
      <w:r w:rsidRPr="0024495F">
        <w:tab/>
        <w:t>Santa Bárbara</w:t>
      </w:r>
      <w:r w:rsidRPr="0024495F">
        <w:tab/>
        <w:t>Santa Barbara</w:t>
      </w:r>
      <w:r w:rsidRPr="0024495F">
        <w:tab/>
        <w:t>8581849</w:t>
      </w:r>
    </w:p>
    <w:p w14:paraId="4D7CE45E" w14:textId="77777777" w:rsidR="0024495F" w:rsidRPr="0024495F" w:rsidRDefault="0024495F" w:rsidP="0024495F">
      <w:r w:rsidRPr="0024495F">
        <w:t>MX.06.061</w:t>
      </w:r>
      <w:r w:rsidRPr="0024495F">
        <w:tab/>
        <w:t>Satevó</w:t>
      </w:r>
      <w:r w:rsidRPr="0024495F">
        <w:tab/>
        <w:t>Satevo</w:t>
      </w:r>
      <w:r w:rsidRPr="0024495F">
        <w:tab/>
        <w:t>8581850</w:t>
      </w:r>
    </w:p>
    <w:p w14:paraId="4B51C376" w14:textId="77777777" w:rsidR="0024495F" w:rsidRPr="0024495F" w:rsidRDefault="0024495F" w:rsidP="0024495F">
      <w:r w:rsidRPr="0024495F">
        <w:lastRenderedPageBreak/>
        <w:t>MX.06.062</w:t>
      </w:r>
      <w:r w:rsidRPr="0024495F">
        <w:tab/>
        <w:t>Saucillo</w:t>
      </w:r>
      <w:r w:rsidRPr="0024495F">
        <w:tab/>
        <w:t>Saucillo</w:t>
      </w:r>
      <w:r w:rsidRPr="0024495F">
        <w:tab/>
        <w:t>8581851</w:t>
      </w:r>
    </w:p>
    <w:p w14:paraId="1AC4737D" w14:textId="77777777" w:rsidR="0024495F" w:rsidRPr="0024495F" w:rsidRDefault="0024495F" w:rsidP="0024495F">
      <w:r w:rsidRPr="0024495F">
        <w:t>MX.06.064</w:t>
      </w:r>
      <w:r w:rsidRPr="0024495F">
        <w:tab/>
        <w:t>El Tule</w:t>
      </w:r>
      <w:r w:rsidRPr="0024495F">
        <w:tab/>
        <w:t>El Tule</w:t>
      </w:r>
      <w:r w:rsidRPr="0024495F">
        <w:tab/>
        <w:t>8581852</w:t>
      </w:r>
    </w:p>
    <w:p w14:paraId="7D8F5248" w14:textId="77777777" w:rsidR="0024495F" w:rsidRPr="0024495F" w:rsidRDefault="0024495F" w:rsidP="0024495F">
      <w:r w:rsidRPr="0024495F">
        <w:t>MX.06.065</w:t>
      </w:r>
      <w:r w:rsidRPr="0024495F">
        <w:tab/>
        <w:t>Urique</w:t>
      </w:r>
      <w:r w:rsidRPr="0024495F">
        <w:tab/>
        <w:t>Urique</w:t>
      </w:r>
      <w:r w:rsidRPr="0024495F">
        <w:tab/>
        <w:t>8581853</w:t>
      </w:r>
    </w:p>
    <w:p w14:paraId="7E54861E" w14:textId="77777777" w:rsidR="0024495F" w:rsidRPr="0024495F" w:rsidRDefault="0024495F" w:rsidP="0024495F">
      <w:r w:rsidRPr="0024495F">
        <w:t>MX.06.066</w:t>
      </w:r>
      <w:r w:rsidRPr="0024495F">
        <w:tab/>
        <w:t>Uruachi</w:t>
      </w:r>
      <w:r w:rsidRPr="0024495F">
        <w:tab/>
        <w:t>Uruachi</w:t>
      </w:r>
      <w:r w:rsidRPr="0024495F">
        <w:tab/>
        <w:t>8581854</w:t>
      </w:r>
    </w:p>
    <w:p w14:paraId="0BAA37BE" w14:textId="77777777" w:rsidR="0024495F" w:rsidRPr="0024495F" w:rsidRDefault="0024495F" w:rsidP="0024495F">
      <w:r w:rsidRPr="0024495F">
        <w:t>MX.06.067</w:t>
      </w:r>
      <w:r w:rsidRPr="0024495F">
        <w:tab/>
        <w:t>Valle de Zaragoza</w:t>
      </w:r>
      <w:r w:rsidRPr="0024495F">
        <w:tab/>
        <w:t>Valle de Zaragoza</w:t>
      </w:r>
      <w:r w:rsidRPr="0024495F">
        <w:tab/>
        <w:t>8581855</w:t>
      </w:r>
    </w:p>
    <w:p w14:paraId="1C293DD5" w14:textId="77777777" w:rsidR="0024495F" w:rsidRPr="0024495F" w:rsidRDefault="0024495F" w:rsidP="0024495F">
      <w:r w:rsidRPr="0024495F">
        <w:t>MX.10.001</w:t>
      </w:r>
      <w:r w:rsidRPr="0024495F">
        <w:tab/>
        <w:t>Canatlán</w:t>
      </w:r>
      <w:r w:rsidRPr="0024495F">
        <w:tab/>
        <w:t>Canatlan</w:t>
      </w:r>
      <w:r w:rsidRPr="0024495F">
        <w:tab/>
        <w:t>8581856</w:t>
      </w:r>
    </w:p>
    <w:p w14:paraId="7535C4A1" w14:textId="77777777" w:rsidR="0024495F" w:rsidRPr="0024495F" w:rsidRDefault="0024495F" w:rsidP="0024495F">
      <w:r w:rsidRPr="0024495F">
        <w:t>MX.10.002</w:t>
      </w:r>
      <w:r w:rsidRPr="0024495F">
        <w:tab/>
        <w:t>Canelas</w:t>
      </w:r>
      <w:r w:rsidRPr="0024495F">
        <w:tab/>
        <w:t>Canelas</w:t>
      </w:r>
      <w:r w:rsidRPr="0024495F">
        <w:tab/>
        <w:t>8581857</w:t>
      </w:r>
    </w:p>
    <w:p w14:paraId="2AC553CB" w14:textId="77777777" w:rsidR="0024495F" w:rsidRPr="0024495F" w:rsidRDefault="0024495F" w:rsidP="0024495F">
      <w:r w:rsidRPr="0024495F">
        <w:t>MX.10.003</w:t>
      </w:r>
      <w:r w:rsidRPr="0024495F">
        <w:tab/>
        <w:t>Coneto de Comonfort</w:t>
      </w:r>
      <w:r w:rsidRPr="0024495F">
        <w:tab/>
        <w:t>Coneto de Comonfort</w:t>
      </w:r>
      <w:r w:rsidRPr="0024495F">
        <w:tab/>
        <w:t>8581858</w:t>
      </w:r>
    </w:p>
    <w:p w14:paraId="6F2C5D99" w14:textId="77777777" w:rsidR="0024495F" w:rsidRPr="0024495F" w:rsidRDefault="0024495F" w:rsidP="0024495F">
      <w:r w:rsidRPr="0024495F">
        <w:t>MX.10.004</w:t>
      </w:r>
      <w:r w:rsidRPr="0024495F">
        <w:tab/>
        <w:t>Cuencamé</w:t>
      </w:r>
      <w:r w:rsidRPr="0024495F">
        <w:tab/>
        <w:t>Cuencame</w:t>
      </w:r>
      <w:r w:rsidRPr="0024495F">
        <w:tab/>
        <w:t>8581859</w:t>
      </w:r>
    </w:p>
    <w:p w14:paraId="140FA208" w14:textId="77777777" w:rsidR="0024495F" w:rsidRPr="0024495F" w:rsidRDefault="0024495F" w:rsidP="0024495F">
      <w:r w:rsidRPr="0024495F">
        <w:t>MX.10.005</w:t>
      </w:r>
      <w:r w:rsidRPr="0024495F">
        <w:tab/>
        <w:t>Durango</w:t>
      </w:r>
      <w:r w:rsidRPr="0024495F">
        <w:tab/>
        <w:t>Durango</w:t>
      </w:r>
      <w:r w:rsidRPr="0024495F">
        <w:tab/>
        <w:t>8581860</w:t>
      </w:r>
    </w:p>
    <w:p w14:paraId="36C7D2AA" w14:textId="77777777" w:rsidR="0024495F" w:rsidRPr="0024495F" w:rsidRDefault="0024495F" w:rsidP="0024495F">
      <w:r w:rsidRPr="0024495F">
        <w:t>MX.10.006</w:t>
      </w:r>
      <w:r w:rsidRPr="0024495F">
        <w:tab/>
        <w:t>General Simón Bolívar</w:t>
      </w:r>
      <w:r w:rsidRPr="0024495F">
        <w:tab/>
        <w:t>General Simon Bolivar</w:t>
      </w:r>
      <w:r w:rsidRPr="0024495F">
        <w:tab/>
        <w:t>8581861</w:t>
      </w:r>
    </w:p>
    <w:p w14:paraId="2AE9A1B8" w14:textId="77777777" w:rsidR="0024495F" w:rsidRPr="0024495F" w:rsidRDefault="0024495F" w:rsidP="0024495F">
      <w:r w:rsidRPr="0024495F">
        <w:t>MX.10.007</w:t>
      </w:r>
      <w:r w:rsidRPr="0024495F">
        <w:tab/>
        <w:t>Gómez Palacio</w:t>
      </w:r>
      <w:r w:rsidRPr="0024495F">
        <w:tab/>
        <w:t>Gomez Palacio</w:t>
      </w:r>
      <w:r w:rsidRPr="0024495F">
        <w:tab/>
        <w:t>8581862</w:t>
      </w:r>
    </w:p>
    <w:p w14:paraId="5FEDE124" w14:textId="77777777" w:rsidR="0024495F" w:rsidRPr="0024495F" w:rsidRDefault="0024495F" w:rsidP="0024495F">
      <w:r w:rsidRPr="0024495F">
        <w:t>MX.10.008</w:t>
      </w:r>
      <w:r w:rsidRPr="0024495F">
        <w:tab/>
        <w:t>Guadalupe Victoria</w:t>
      </w:r>
      <w:r w:rsidRPr="0024495F">
        <w:tab/>
        <w:t>Guadalupe Victoria</w:t>
      </w:r>
      <w:r w:rsidRPr="0024495F">
        <w:tab/>
        <w:t>8581863</w:t>
      </w:r>
    </w:p>
    <w:p w14:paraId="43E2FEFD" w14:textId="77777777" w:rsidR="0024495F" w:rsidRPr="0024495F" w:rsidRDefault="0024495F" w:rsidP="0024495F">
      <w:r w:rsidRPr="0024495F">
        <w:t>MX.10.009</w:t>
      </w:r>
      <w:r w:rsidRPr="0024495F">
        <w:tab/>
        <w:t>Guanaceví</w:t>
      </w:r>
      <w:r w:rsidRPr="0024495F">
        <w:tab/>
        <w:t>Guanacevi</w:t>
      </w:r>
      <w:r w:rsidRPr="0024495F">
        <w:tab/>
        <w:t>8581864</w:t>
      </w:r>
    </w:p>
    <w:p w14:paraId="765D12BD" w14:textId="77777777" w:rsidR="0024495F" w:rsidRPr="0024495F" w:rsidRDefault="0024495F" w:rsidP="0024495F">
      <w:r w:rsidRPr="0024495F">
        <w:t>MX.10.010</w:t>
      </w:r>
      <w:r w:rsidRPr="0024495F">
        <w:tab/>
        <w:t>Hidalgo</w:t>
      </w:r>
      <w:r w:rsidRPr="0024495F">
        <w:tab/>
        <w:t>Hidalgo</w:t>
      </w:r>
      <w:r w:rsidRPr="0024495F">
        <w:tab/>
        <w:t>8581865</w:t>
      </w:r>
    </w:p>
    <w:p w14:paraId="6BA4CCE7" w14:textId="77777777" w:rsidR="0024495F" w:rsidRPr="0024495F" w:rsidRDefault="0024495F" w:rsidP="0024495F">
      <w:r w:rsidRPr="0024495F">
        <w:t>MX.10.011</w:t>
      </w:r>
      <w:r w:rsidRPr="0024495F">
        <w:tab/>
        <w:t>Indé</w:t>
      </w:r>
      <w:r w:rsidRPr="0024495F">
        <w:tab/>
        <w:t>Inde</w:t>
      </w:r>
      <w:r w:rsidRPr="0024495F">
        <w:tab/>
        <w:t>8581866</w:t>
      </w:r>
    </w:p>
    <w:p w14:paraId="2C5597A8" w14:textId="77777777" w:rsidR="0024495F" w:rsidRPr="0024495F" w:rsidRDefault="0024495F" w:rsidP="0024495F">
      <w:r w:rsidRPr="0024495F">
        <w:t>MX.10.012</w:t>
      </w:r>
      <w:r w:rsidRPr="0024495F">
        <w:tab/>
        <w:t>Lerdo</w:t>
      </w:r>
      <w:r w:rsidRPr="0024495F">
        <w:tab/>
        <w:t>Lerdo</w:t>
      </w:r>
      <w:r w:rsidRPr="0024495F">
        <w:tab/>
        <w:t>8581867</w:t>
      </w:r>
    </w:p>
    <w:p w14:paraId="6AA7C47F" w14:textId="77777777" w:rsidR="0024495F" w:rsidRPr="0024495F" w:rsidRDefault="0024495F" w:rsidP="0024495F">
      <w:r w:rsidRPr="0024495F">
        <w:t>MX.10.013</w:t>
      </w:r>
      <w:r w:rsidRPr="0024495F">
        <w:tab/>
        <w:t>Mapimí</w:t>
      </w:r>
      <w:r w:rsidRPr="0024495F">
        <w:tab/>
        <w:t>Mapimi</w:t>
      </w:r>
      <w:r w:rsidRPr="0024495F">
        <w:tab/>
        <w:t>8581868</w:t>
      </w:r>
    </w:p>
    <w:p w14:paraId="412A2C61" w14:textId="77777777" w:rsidR="0024495F" w:rsidRPr="0024495F" w:rsidRDefault="0024495F" w:rsidP="0024495F">
      <w:r w:rsidRPr="0024495F">
        <w:t>MX.10.014</w:t>
      </w:r>
      <w:r w:rsidRPr="0024495F">
        <w:tab/>
        <w:t>Mezquital</w:t>
      </w:r>
      <w:r w:rsidRPr="0024495F">
        <w:tab/>
        <w:t>Mezquital</w:t>
      </w:r>
      <w:r w:rsidRPr="0024495F">
        <w:tab/>
        <w:t>8581869</w:t>
      </w:r>
    </w:p>
    <w:p w14:paraId="09F562D4" w14:textId="77777777" w:rsidR="0024495F" w:rsidRPr="0024495F" w:rsidRDefault="0024495F" w:rsidP="0024495F">
      <w:r w:rsidRPr="0024495F">
        <w:t>MX.10.015</w:t>
      </w:r>
      <w:r w:rsidRPr="0024495F">
        <w:tab/>
        <w:t>Nazas</w:t>
      </w:r>
      <w:r w:rsidRPr="0024495F">
        <w:tab/>
        <w:t>Nazas</w:t>
      </w:r>
      <w:r w:rsidRPr="0024495F">
        <w:tab/>
        <w:t>8581870</w:t>
      </w:r>
    </w:p>
    <w:p w14:paraId="25DD0D79" w14:textId="77777777" w:rsidR="0024495F" w:rsidRPr="0024495F" w:rsidRDefault="0024495F" w:rsidP="0024495F">
      <w:r w:rsidRPr="0024495F">
        <w:t>MX.10.016</w:t>
      </w:r>
      <w:r w:rsidRPr="0024495F">
        <w:tab/>
        <w:t>Nombre de Dios</w:t>
      </w:r>
      <w:r w:rsidRPr="0024495F">
        <w:tab/>
        <w:t>Nombre de Dios</w:t>
      </w:r>
      <w:r w:rsidRPr="0024495F">
        <w:tab/>
        <w:t>8581871</w:t>
      </w:r>
    </w:p>
    <w:p w14:paraId="2C5AA61D" w14:textId="77777777" w:rsidR="0024495F" w:rsidRPr="0024495F" w:rsidRDefault="0024495F" w:rsidP="0024495F">
      <w:r w:rsidRPr="0024495F">
        <w:t>MX.10.017</w:t>
      </w:r>
      <w:r w:rsidRPr="0024495F">
        <w:tab/>
        <w:t>Ocampo</w:t>
      </w:r>
      <w:r w:rsidRPr="0024495F">
        <w:tab/>
        <w:t>Ocampo</w:t>
      </w:r>
      <w:r w:rsidRPr="0024495F">
        <w:tab/>
        <w:t>8581872</w:t>
      </w:r>
    </w:p>
    <w:p w14:paraId="2CA36121" w14:textId="77777777" w:rsidR="0024495F" w:rsidRPr="0024495F" w:rsidRDefault="0024495F" w:rsidP="0024495F">
      <w:r w:rsidRPr="0024495F">
        <w:t>MX.10.018</w:t>
      </w:r>
      <w:r w:rsidRPr="0024495F">
        <w:tab/>
        <w:t>El Oro</w:t>
      </w:r>
      <w:r w:rsidRPr="0024495F">
        <w:tab/>
        <w:t>El Oro</w:t>
      </w:r>
      <w:r w:rsidRPr="0024495F">
        <w:tab/>
        <w:t>8581873</w:t>
      </w:r>
    </w:p>
    <w:p w14:paraId="12D20A7B" w14:textId="77777777" w:rsidR="0024495F" w:rsidRPr="0024495F" w:rsidRDefault="0024495F" w:rsidP="0024495F">
      <w:r w:rsidRPr="0024495F">
        <w:t>MX.10.019</w:t>
      </w:r>
      <w:r w:rsidRPr="0024495F">
        <w:tab/>
        <w:t>Otáez</w:t>
      </w:r>
      <w:r w:rsidRPr="0024495F">
        <w:tab/>
        <w:t>Otaez</w:t>
      </w:r>
      <w:r w:rsidRPr="0024495F">
        <w:tab/>
        <w:t>8581874</w:t>
      </w:r>
    </w:p>
    <w:p w14:paraId="1EE8BBD8" w14:textId="77777777" w:rsidR="0024495F" w:rsidRPr="0024495F" w:rsidRDefault="0024495F" w:rsidP="0024495F">
      <w:r w:rsidRPr="0024495F">
        <w:t>MX.10.020</w:t>
      </w:r>
      <w:r w:rsidRPr="0024495F">
        <w:tab/>
        <w:t>Pánuco de Coronado</w:t>
      </w:r>
      <w:r w:rsidRPr="0024495F">
        <w:tab/>
        <w:t>Panuco de Coronado</w:t>
      </w:r>
      <w:r w:rsidRPr="0024495F">
        <w:tab/>
        <w:t>8581875</w:t>
      </w:r>
    </w:p>
    <w:p w14:paraId="617B18EB" w14:textId="77777777" w:rsidR="0024495F" w:rsidRPr="0024495F" w:rsidRDefault="0024495F" w:rsidP="0024495F">
      <w:r w:rsidRPr="0024495F">
        <w:t>MX.10.021</w:t>
      </w:r>
      <w:r w:rsidRPr="0024495F">
        <w:tab/>
        <w:t>Peñón Blanco</w:t>
      </w:r>
      <w:r w:rsidRPr="0024495F">
        <w:tab/>
        <w:t>Penon Blanco</w:t>
      </w:r>
      <w:r w:rsidRPr="0024495F">
        <w:tab/>
        <w:t>8581876</w:t>
      </w:r>
    </w:p>
    <w:p w14:paraId="4A77EC34" w14:textId="77777777" w:rsidR="0024495F" w:rsidRPr="0024495F" w:rsidRDefault="0024495F" w:rsidP="0024495F">
      <w:r w:rsidRPr="0024495F">
        <w:t>MX.10.022</w:t>
      </w:r>
      <w:r w:rsidRPr="0024495F">
        <w:tab/>
        <w:t>Poanas</w:t>
      </w:r>
      <w:r w:rsidRPr="0024495F">
        <w:tab/>
        <w:t>Poanas</w:t>
      </w:r>
      <w:r w:rsidRPr="0024495F">
        <w:tab/>
        <w:t>8581877</w:t>
      </w:r>
    </w:p>
    <w:p w14:paraId="75AD51E4" w14:textId="77777777" w:rsidR="0024495F" w:rsidRPr="0024495F" w:rsidRDefault="0024495F" w:rsidP="0024495F">
      <w:r w:rsidRPr="0024495F">
        <w:t>MX.10.023</w:t>
      </w:r>
      <w:r w:rsidRPr="0024495F">
        <w:tab/>
        <w:t>Pueblo Nuevo</w:t>
      </w:r>
      <w:r w:rsidRPr="0024495F">
        <w:tab/>
        <w:t>Pueblo Nuevo</w:t>
      </w:r>
      <w:r w:rsidRPr="0024495F">
        <w:tab/>
        <w:t>8581878</w:t>
      </w:r>
    </w:p>
    <w:p w14:paraId="152B9137" w14:textId="77777777" w:rsidR="0024495F" w:rsidRPr="0024495F" w:rsidRDefault="0024495F" w:rsidP="0024495F">
      <w:r w:rsidRPr="0024495F">
        <w:t>MX.10.024</w:t>
      </w:r>
      <w:r w:rsidRPr="0024495F">
        <w:tab/>
        <w:t>Rodeo</w:t>
      </w:r>
      <w:r w:rsidRPr="0024495F">
        <w:tab/>
        <w:t>Rodeo</w:t>
      </w:r>
      <w:r w:rsidRPr="0024495F">
        <w:tab/>
        <w:t>8581879</w:t>
      </w:r>
    </w:p>
    <w:p w14:paraId="436EA859" w14:textId="77777777" w:rsidR="0024495F" w:rsidRPr="0024495F" w:rsidRDefault="0024495F" w:rsidP="0024495F">
      <w:r w:rsidRPr="0024495F">
        <w:t>MX.10.025</w:t>
      </w:r>
      <w:r w:rsidRPr="0024495F">
        <w:tab/>
        <w:t>San Bernardo</w:t>
      </w:r>
      <w:r w:rsidRPr="0024495F">
        <w:tab/>
        <w:t>San Bernardo</w:t>
      </w:r>
      <w:r w:rsidRPr="0024495F">
        <w:tab/>
        <w:t>8581880</w:t>
      </w:r>
    </w:p>
    <w:p w14:paraId="073D2F1C" w14:textId="77777777" w:rsidR="0024495F" w:rsidRPr="0024495F" w:rsidRDefault="0024495F" w:rsidP="0024495F">
      <w:r w:rsidRPr="0024495F">
        <w:t>MX.10.027</w:t>
      </w:r>
      <w:r w:rsidRPr="0024495F">
        <w:tab/>
        <w:t>San Juan de Guadalupe</w:t>
      </w:r>
      <w:r w:rsidRPr="0024495F">
        <w:tab/>
        <w:t>San Juan de Guadalupe</w:t>
      </w:r>
      <w:r w:rsidRPr="0024495F">
        <w:tab/>
        <w:t>8581881</w:t>
      </w:r>
    </w:p>
    <w:p w14:paraId="5144F14E" w14:textId="77777777" w:rsidR="0024495F" w:rsidRPr="0024495F" w:rsidRDefault="0024495F" w:rsidP="0024495F">
      <w:r w:rsidRPr="0024495F">
        <w:t>MX.10.028</w:t>
      </w:r>
      <w:r w:rsidRPr="0024495F">
        <w:tab/>
        <w:t>San Juan del Río</w:t>
      </w:r>
      <w:r w:rsidRPr="0024495F">
        <w:tab/>
        <w:t>San Juan del Rio</w:t>
      </w:r>
      <w:r w:rsidRPr="0024495F">
        <w:tab/>
        <w:t>8581882</w:t>
      </w:r>
    </w:p>
    <w:p w14:paraId="5CEA16A6" w14:textId="77777777" w:rsidR="0024495F" w:rsidRPr="0024495F" w:rsidRDefault="0024495F" w:rsidP="0024495F">
      <w:r w:rsidRPr="0024495F">
        <w:t>MX.10.029</w:t>
      </w:r>
      <w:r w:rsidRPr="0024495F">
        <w:tab/>
        <w:t>San Luis del Cordero</w:t>
      </w:r>
      <w:r w:rsidRPr="0024495F">
        <w:tab/>
        <w:t>San Luis del Cordero</w:t>
      </w:r>
      <w:r w:rsidRPr="0024495F">
        <w:tab/>
        <w:t>8581883</w:t>
      </w:r>
    </w:p>
    <w:p w14:paraId="1B73CBED" w14:textId="77777777" w:rsidR="0024495F" w:rsidRPr="0024495F" w:rsidRDefault="0024495F" w:rsidP="0024495F">
      <w:r w:rsidRPr="0024495F">
        <w:t>MX.10.030</w:t>
      </w:r>
      <w:r w:rsidRPr="0024495F">
        <w:tab/>
        <w:t>San Pedro del Gallo</w:t>
      </w:r>
      <w:r w:rsidRPr="0024495F">
        <w:tab/>
        <w:t>San Pedro del Gallo</w:t>
      </w:r>
      <w:r w:rsidRPr="0024495F">
        <w:tab/>
        <w:t>8581884</w:t>
      </w:r>
    </w:p>
    <w:p w14:paraId="446312F9" w14:textId="77777777" w:rsidR="0024495F" w:rsidRPr="0024495F" w:rsidRDefault="0024495F" w:rsidP="0024495F">
      <w:r w:rsidRPr="0024495F">
        <w:t>MX.10.031</w:t>
      </w:r>
      <w:r w:rsidRPr="0024495F">
        <w:tab/>
        <w:t>Santa Clara</w:t>
      </w:r>
      <w:r w:rsidRPr="0024495F">
        <w:tab/>
        <w:t>Santa Clara</w:t>
      </w:r>
      <w:r w:rsidRPr="0024495F">
        <w:tab/>
        <w:t>8581885</w:t>
      </w:r>
    </w:p>
    <w:p w14:paraId="27DBA610" w14:textId="77777777" w:rsidR="0024495F" w:rsidRPr="0024495F" w:rsidRDefault="0024495F" w:rsidP="0024495F">
      <w:r w:rsidRPr="0024495F">
        <w:t>MX.10.032</w:t>
      </w:r>
      <w:r w:rsidRPr="0024495F">
        <w:tab/>
        <w:t>Santiago Papasquiaro</w:t>
      </w:r>
      <w:r w:rsidRPr="0024495F">
        <w:tab/>
        <w:t>Santiago Papasquiaro</w:t>
      </w:r>
      <w:r w:rsidRPr="0024495F">
        <w:tab/>
        <w:t>8581886</w:t>
      </w:r>
    </w:p>
    <w:p w14:paraId="307E71DB" w14:textId="77777777" w:rsidR="0024495F" w:rsidRPr="0024495F" w:rsidRDefault="0024495F" w:rsidP="0024495F">
      <w:r w:rsidRPr="0024495F">
        <w:t>MX.10.033</w:t>
      </w:r>
      <w:r w:rsidRPr="0024495F">
        <w:tab/>
        <w:t>Súchil</w:t>
      </w:r>
      <w:r w:rsidRPr="0024495F">
        <w:tab/>
        <w:t>Suchil</w:t>
      </w:r>
      <w:r w:rsidRPr="0024495F">
        <w:tab/>
        <w:t>8581887</w:t>
      </w:r>
    </w:p>
    <w:p w14:paraId="7DE2A151" w14:textId="77777777" w:rsidR="0024495F" w:rsidRPr="0024495F" w:rsidRDefault="0024495F" w:rsidP="0024495F">
      <w:r w:rsidRPr="0024495F">
        <w:t>MX.10.034</w:t>
      </w:r>
      <w:r w:rsidRPr="0024495F">
        <w:tab/>
        <w:t>Tamazula</w:t>
      </w:r>
      <w:r w:rsidRPr="0024495F">
        <w:tab/>
        <w:t>Tamazula</w:t>
      </w:r>
      <w:r w:rsidRPr="0024495F">
        <w:tab/>
        <w:t>8581888</w:t>
      </w:r>
    </w:p>
    <w:p w14:paraId="7A539A8E" w14:textId="77777777" w:rsidR="0024495F" w:rsidRPr="0024495F" w:rsidRDefault="0024495F" w:rsidP="0024495F">
      <w:r w:rsidRPr="0024495F">
        <w:t>MX.10.035</w:t>
      </w:r>
      <w:r w:rsidRPr="0024495F">
        <w:tab/>
        <w:t>Tepehuanes</w:t>
      </w:r>
      <w:r w:rsidRPr="0024495F">
        <w:tab/>
        <w:t>Tepehuanes</w:t>
      </w:r>
      <w:r w:rsidRPr="0024495F">
        <w:tab/>
        <w:t>8581889</w:t>
      </w:r>
    </w:p>
    <w:p w14:paraId="745D3CC8" w14:textId="77777777" w:rsidR="0024495F" w:rsidRPr="0024495F" w:rsidRDefault="0024495F" w:rsidP="0024495F">
      <w:r w:rsidRPr="0024495F">
        <w:t>MX.10.036</w:t>
      </w:r>
      <w:r w:rsidRPr="0024495F">
        <w:tab/>
        <w:t>Tlahualilo</w:t>
      </w:r>
      <w:r w:rsidRPr="0024495F">
        <w:tab/>
        <w:t>Tlahualilo</w:t>
      </w:r>
      <w:r w:rsidRPr="0024495F">
        <w:tab/>
        <w:t>8581890</w:t>
      </w:r>
    </w:p>
    <w:p w14:paraId="37F1C6F5" w14:textId="77777777" w:rsidR="0024495F" w:rsidRPr="0024495F" w:rsidRDefault="0024495F" w:rsidP="0024495F">
      <w:r w:rsidRPr="0024495F">
        <w:t>MX.10.037</w:t>
      </w:r>
      <w:r w:rsidRPr="0024495F">
        <w:tab/>
        <w:t>Topia</w:t>
      </w:r>
      <w:r w:rsidRPr="0024495F">
        <w:tab/>
        <w:t>Topia</w:t>
      </w:r>
      <w:r w:rsidRPr="0024495F">
        <w:tab/>
        <w:t>8581891</w:t>
      </w:r>
    </w:p>
    <w:p w14:paraId="516A7A0C" w14:textId="77777777" w:rsidR="0024495F" w:rsidRPr="0024495F" w:rsidRDefault="0024495F" w:rsidP="0024495F">
      <w:r w:rsidRPr="0024495F">
        <w:t>MX.10.038</w:t>
      </w:r>
      <w:r w:rsidRPr="0024495F">
        <w:tab/>
        <w:t>Vicente Guerrero</w:t>
      </w:r>
      <w:r w:rsidRPr="0024495F">
        <w:tab/>
        <w:t>Vicente Guerrero</w:t>
      </w:r>
      <w:r w:rsidRPr="0024495F">
        <w:tab/>
        <w:t>8581892</w:t>
      </w:r>
    </w:p>
    <w:p w14:paraId="7CD8FE6A" w14:textId="77777777" w:rsidR="0024495F" w:rsidRPr="0024495F" w:rsidRDefault="0024495F" w:rsidP="0024495F">
      <w:r w:rsidRPr="0024495F">
        <w:t>MX.10.039</w:t>
      </w:r>
      <w:r w:rsidRPr="0024495F">
        <w:tab/>
        <w:t>Nuevo Ideal</w:t>
      </w:r>
      <w:r w:rsidRPr="0024495F">
        <w:tab/>
        <w:t>Nuevo Ideal</w:t>
      </w:r>
      <w:r w:rsidRPr="0024495F">
        <w:tab/>
        <w:t>8581893</w:t>
      </w:r>
    </w:p>
    <w:p w14:paraId="2BA52377" w14:textId="77777777" w:rsidR="0024495F" w:rsidRPr="0024495F" w:rsidRDefault="0024495F" w:rsidP="0024495F">
      <w:r w:rsidRPr="0024495F">
        <w:t>MX.11.001</w:t>
      </w:r>
      <w:r w:rsidRPr="0024495F">
        <w:tab/>
        <w:t>Abasolo</w:t>
      </w:r>
      <w:r w:rsidRPr="0024495F">
        <w:tab/>
        <w:t>Abasolo</w:t>
      </w:r>
      <w:r w:rsidRPr="0024495F">
        <w:tab/>
        <w:t>8581894</w:t>
      </w:r>
    </w:p>
    <w:p w14:paraId="794E68EA" w14:textId="77777777" w:rsidR="0024495F" w:rsidRPr="0024495F" w:rsidRDefault="0024495F" w:rsidP="0024495F">
      <w:r w:rsidRPr="0024495F">
        <w:t>MX.11.002</w:t>
      </w:r>
      <w:r w:rsidRPr="0024495F">
        <w:tab/>
        <w:t>Acámbaro</w:t>
      </w:r>
      <w:r w:rsidRPr="0024495F">
        <w:tab/>
        <w:t>Acambaro</w:t>
      </w:r>
      <w:r w:rsidRPr="0024495F">
        <w:tab/>
        <w:t>8581895</w:t>
      </w:r>
    </w:p>
    <w:p w14:paraId="501BCD4C" w14:textId="77777777" w:rsidR="0024495F" w:rsidRPr="0024495F" w:rsidRDefault="0024495F" w:rsidP="0024495F">
      <w:r w:rsidRPr="0024495F">
        <w:t>MX.11.003</w:t>
      </w:r>
      <w:r w:rsidRPr="0024495F">
        <w:tab/>
        <w:t>San Miguel de Allende</w:t>
      </w:r>
      <w:r w:rsidRPr="0024495F">
        <w:tab/>
        <w:t>San Miguel de Allende</w:t>
      </w:r>
      <w:r w:rsidRPr="0024495F">
        <w:tab/>
        <w:t>8581896</w:t>
      </w:r>
    </w:p>
    <w:p w14:paraId="559FB2DA" w14:textId="77777777" w:rsidR="0024495F" w:rsidRPr="0024495F" w:rsidRDefault="0024495F" w:rsidP="0024495F">
      <w:r w:rsidRPr="0024495F">
        <w:lastRenderedPageBreak/>
        <w:t>MX.11.004</w:t>
      </w:r>
      <w:r w:rsidRPr="0024495F">
        <w:tab/>
        <w:t>Apaseo el Alto</w:t>
      </w:r>
      <w:r w:rsidRPr="0024495F">
        <w:tab/>
        <w:t>Apaseo el Alto</w:t>
      </w:r>
      <w:r w:rsidRPr="0024495F">
        <w:tab/>
        <w:t>8581897</w:t>
      </w:r>
    </w:p>
    <w:p w14:paraId="6A9D31A8" w14:textId="77777777" w:rsidR="0024495F" w:rsidRPr="0024495F" w:rsidRDefault="0024495F" w:rsidP="0024495F">
      <w:r w:rsidRPr="0024495F">
        <w:t>MX.11.005</w:t>
      </w:r>
      <w:r w:rsidRPr="0024495F">
        <w:tab/>
        <w:t>Apaseo el Grande</w:t>
      </w:r>
      <w:r w:rsidRPr="0024495F">
        <w:tab/>
        <w:t>Apaseo el Grande</w:t>
      </w:r>
      <w:r w:rsidRPr="0024495F">
        <w:tab/>
        <w:t>8581898</w:t>
      </w:r>
    </w:p>
    <w:p w14:paraId="2B86D96B" w14:textId="77777777" w:rsidR="0024495F" w:rsidRPr="0024495F" w:rsidRDefault="0024495F" w:rsidP="0024495F">
      <w:r w:rsidRPr="0024495F">
        <w:t>MX.11.006</w:t>
      </w:r>
      <w:r w:rsidRPr="0024495F">
        <w:tab/>
        <w:t>Atarjea</w:t>
      </w:r>
      <w:r w:rsidRPr="0024495F">
        <w:tab/>
        <w:t>Atarjea</w:t>
      </w:r>
      <w:r w:rsidRPr="0024495F">
        <w:tab/>
        <w:t>8581899</w:t>
      </w:r>
    </w:p>
    <w:p w14:paraId="6F4F9A1C" w14:textId="77777777" w:rsidR="0024495F" w:rsidRPr="0024495F" w:rsidRDefault="0024495F" w:rsidP="0024495F">
      <w:r w:rsidRPr="0024495F">
        <w:t>MX.11.007</w:t>
      </w:r>
      <w:r w:rsidRPr="0024495F">
        <w:tab/>
        <w:t>Celaya</w:t>
      </w:r>
      <w:r w:rsidRPr="0024495F">
        <w:tab/>
        <w:t>Celaya</w:t>
      </w:r>
      <w:r w:rsidRPr="0024495F">
        <w:tab/>
        <w:t>8581900</w:t>
      </w:r>
    </w:p>
    <w:p w14:paraId="5BD825DF" w14:textId="77777777" w:rsidR="0024495F" w:rsidRPr="0024495F" w:rsidRDefault="0024495F" w:rsidP="0024495F">
      <w:r w:rsidRPr="0024495F">
        <w:t>MX.11.008</w:t>
      </w:r>
      <w:r w:rsidRPr="0024495F">
        <w:tab/>
        <w:t>Manuel Doblado</w:t>
      </w:r>
      <w:r w:rsidRPr="0024495F">
        <w:tab/>
        <w:t>Manuel Doblado</w:t>
      </w:r>
      <w:r w:rsidRPr="0024495F">
        <w:tab/>
        <w:t>8581901</w:t>
      </w:r>
    </w:p>
    <w:p w14:paraId="0E31C60A" w14:textId="77777777" w:rsidR="0024495F" w:rsidRPr="0024495F" w:rsidRDefault="0024495F" w:rsidP="0024495F">
      <w:r w:rsidRPr="0024495F">
        <w:t>MX.11.009</w:t>
      </w:r>
      <w:r w:rsidRPr="0024495F">
        <w:tab/>
        <w:t>Comonfort</w:t>
      </w:r>
      <w:r w:rsidRPr="0024495F">
        <w:tab/>
        <w:t>Comonfort</w:t>
      </w:r>
      <w:r w:rsidRPr="0024495F">
        <w:tab/>
        <w:t>8581902</w:t>
      </w:r>
    </w:p>
    <w:p w14:paraId="268721EF" w14:textId="77777777" w:rsidR="0024495F" w:rsidRPr="0024495F" w:rsidRDefault="0024495F" w:rsidP="0024495F">
      <w:r w:rsidRPr="0024495F">
        <w:t>MX.11.010</w:t>
      </w:r>
      <w:r w:rsidRPr="0024495F">
        <w:tab/>
        <w:t>Coroneo</w:t>
      </w:r>
      <w:r w:rsidRPr="0024495F">
        <w:tab/>
        <w:t>Coroneo</w:t>
      </w:r>
      <w:r w:rsidRPr="0024495F">
        <w:tab/>
        <w:t>8581903</w:t>
      </w:r>
    </w:p>
    <w:p w14:paraId="292D9F6C" w14:textId="77777777" w:rsidR="0024495F" w:rsidRPr="0024495F" w:rsidRDefault="0024495F" w:rsidP="0024495F">
      <w:r w:rsidRPr="0024495F">
        <w:t>MX.11.011</w:t>
      </w:r>
      <w:r w:rsidRPr="0024495F">
        <w:tab/>
        <w:t>Cortazar</w:t>
      </w:r>
      <w:r w:rsidRPr="0024495F">
        <w:tab/>
        <w:t>Cortazar</w:t>
      </w:r>
      <w:r w:rsidRPr="0024495F">
        <w:tab/>
        <w:t>8581904</w:t>
      </w:r>
    </w:p>
    <w:p w14:paraId="5649C4A8" w14:textId="77777777" w:rsidR="0024495F" w:rsidRPr="0024495F" w:rsidRDefault="0024495F" w:rsidP="0024495F">
      <w:r w:rsidRPr="0024495F">
        <w:t>MX.11.012</w:t>
      </w:r>
      <w:r w:rsidRPr="0024495F">
        <w:tab/>
        <w:t>Cuerámaro</w:t>
      </w:r>
      <w:r w:rsidRPr="0024495F">
        <w:tab/>
        <w:t>Cueramaro</w:t>
      </w:r>
      <w:r w:rsidRPr="0024495F">
        <w:tab/>
        <w:t>8581906</w:t>
      </w:r>
    </w:p>
    <w:p w14:paraId="670A3360" w14:textId="77777777" w:rsidR="0024495F" w:rsidRPr="0024495F" w:rsidRDefault="0024495F" w:rsidP="0024495F">
      <w:r w:rsidRPr="0024495F">
        <w:t>MX.11.013</w:t>
      </w:r>
      <w:r w:rsidRPr="0024495F">
        <w:tab/>
        <w:t>Doctor Mora</w:t>
      </w:r>
      <w:r w:rsidRPr="0024495F">
        <w:tab/>
        <w:t>Doctor Mora</w:t>
      </w:r>
      <w:r w:rsidRPr="0024495F">
        <w:tab/>
        <w:t>8581907</w:t>
      </w:r>
    </w:p>
    <w:p w14:paraId="0D61DB9F" w14:textId="77777777" w:rsidR="0024495F" w:rsidRPr="0024495F" w:rsidRDefault="0024495F" w:rsidP="0024495F">
      <w:r w:rsidRPr="0024495F">
        <w:t>MX.11.014</w:t>
      </w:r>
      <w:r w:rsidRPr="0024495F">
        <w:tab/>
        <w:t>Dolores Hidalgo Cuna de la Independencia Nacional</w:t>
      </w:r>
      <w:r w:rsidRPr="0024495F">
        <w:tab/>
        <w:t>Dolores Hidalgo Cuna de la Independencia Nacional</w:t>
      </w:r>
      <w:r w:rsidRPr="0024495F">
        <w:tab/>
        <w:t>8581908</w:t>
      </w:r>
    </w:p>
    <w:p w14:paraId="7E330BE5" w14:textId="77777777" w:rsidR="0024495F" w:rsidRPr="0024495F" w:rsidRDefault="0024495F" w:rsidP="0024495F">
      <w:r w:rsidRPr="0024495F">
        <w:t>MX.11.015</w:t>
      </w:r>
      <w:r w:rsidRPr="0024495F">
        <w:tab/>
        <w:t>Guanajuato</w:t>
      </w:r>
      <w:r w:rsidRPr="0024495F">
        <w:tab/>
        <w:t>Guanajuato</w:t>
      </w:r>
      <w:r w:rsidRPr="0024495F">
        <w:tab/>
        <w:t>8581909</w:t>
      </w:r>
    </w:p>
    <w:p w14:paraId="075C45AF" w14:textId="77777777" w:rsidR="0024495F" w:rsidRPr="0024495F" w:rsidRDefault="0024495F" w:rsidP="0024495F">
      <w:r w:rsidRPr="0024495F">
        <w:t>MX.11.016</w:t>
      </w:r>
      <w:r w:rsidRPr="0024495F">
        <w:tab/>
        <w:t>Huanímaro</w:t>
      </w:r>
      <w:r w:rsidRPr="0024495F">
        <w:tab/>
        <w:t>Huanimaro</w:t>
      </w:r>
      <w:r w:rsidRPr="0024495F">
        <w:tab/>
        <w:t>8581910</w:t>
      </w:r>
    </w:p>
    <w:p w14:paraId="79E9F6DB" w14:textId="77777777" w:rsidR="0024495F" w:rsidRPr="0024495F" w:rsidRDefault="0024495F" w:rsidP="0024495F">
      <w:r w:rsidRPr="0024495F">
        <w:t>MX.11.017</w:t>
      </w:r>
      <w:r w:rsidRPr="0024495F">
        <w:tab/>
        <w:t>Irapuato</w:t>
      </w:r>
      <w:r w:rsidRPr="0024495F">
        <w:tab/>
        <w:t>Irapuato</w:t>
      </w:r>
      <w:r w:rsidRPr="0024495F">
        <w:tab/>
        <w:t>8581911</w:t>
      </w:r>
    </w:p>
    <w:p w14:paraId="1FB016D0" w14:textId="77777777" w:rsidR="0024495F" w:rsidRPr="0024495F" w:rsidRDefault="0024495F" w:rsidP="0024495F">
      <w:r w:rsidRPr="0024495F">
        <w:t>MX.11.018</w:t>
      </w:r>
      <w:r w:rsidRPr="0024495F">
        <w:tab/>
        <w:t>Jaral del Progreso</w:t>
      </w:r>
      <w:r w:rsidRPr="0024495F">
        <w:tab/>
        <w:t>Jaral del Progreso</w:t>
      </w:r>
      <w:r w:rsidRPr="0024495F">
        <w:tab/>
        <w:t>8581912</w:t>
      </w:r>
    </w:p>
    <w:p w14:paraId="4167E8BA" w14:textId="77777777" w:rsidR="0024495F" w:rsidRPr="0024495F" w:rsidRDefault="0024495F" w:rsidP="0024495F">
      <w:r w:rsidRPr="0024495F">
        <w:t>MX.11.019</w:t>
      </w:r>
      <w:r w:rsidRPr="0024495F">
        <w:tab/>
        <w:t>Jerécuaro</w:t>
      </w:r>
      <w:r w:rsidRPr="0024495F">
        <w:tab/>
        <w:t>Jerecuaro</w:t>
      </w:r>
      <w:r w:rsidRPr="0024495F">
        <w:tab/>
        <w:t>8581913</w:t>
      </w:r>
    </w:p>
    <w:p w14:paraId="4A580621" w14:textId="77777777" w:rsidR="0024495F" w:rsidRPr="0024495F" w:rsidRDefault="0024495F" w:rsidP="0024495F">
      <w:r w:rsidRPr="0024495F">
        <w:t>MX.11.020</w:t>
      </w:r>
      <w:r w:rsidRPr="0024495F">
        <w:tab/>
        <w:t>León</w:t>
      </w:r>
      <w:r w:rsidRPr="0024495F">
        <w:tab/>
        <w:t>Leon</w:t>
      </w:r>
      <w:r w:rsidRPr="0024495F">
        <w:tab/>
        <w:t>8581914</w:t>
      </w:r>
    </w:p>
    <w:p w14:paraId="2DF002AC" w14:textId="77777777" w:rsidR="0024495F" w:rsidRPr="0024495F" w:rsidRDefault="0024495F" w:rsidP="0024495F">
      <w:r w:rsidRPr="0024495F">
        <w:t>MX.11.021</w:t>
      </w:r>
      <w:r w:rsidRPr="0024495F">
        <w:tab/>
        <w:t>Moroleón</w:t>
      </w:r>
      <w:r w:rsidRPr="0024495F">
        <w:tab/>
        <w:t>Moroleon</w:t>
      </w:r>
      <w:r w:rsidRPr="0024495F">
        <w:tab/>
        <w:t>8581915</w:t>
      </w:r>
    </w:p>
    <w:p w14:paraId="6BA33C6D" w14:textId="77777777" w:rsidR="0024495F" w:rsidRPr="0024495F" w:rsidRDefault="0024495F" w:rsidP="0024495F">
      <w:r w:rsidRPr="0024495F">
        <w:t>MX.11.022</w:t>
      </w:r>
      <w:r w:rsidRPr="0024495F">
        <w:tab/>
        <w:t>Ocampo</w:t>
      </w:r>
      <w:r w:rsidRPr="0024495F">
        <w:tab/>
        <w:t>Ocampo</w:t>
      </w:r>
      <w:r w:rsidRPr="0024495F">
        <w:tab/>
        <w:t>8581916</w:t>
      </w:r>
    </w:p>
    <w:p w14:paraId="7052076C" w14:textId="77777777" w:rsidR="0024495F" w:rsidRPr="0024495F" w:rsidRDefault="0024495F" w:rsidP="0024495F">
      <w:r w:rsidRPr="0024495F">
        <w:t>MX.11.023</w:t>
      </w:r>
      <w:r w:rsidRPr="0024495F">
        <w:tab/>
        <w:t>Pénjamo</w:t>
      </w:r>
      <w:r w:rsidRPr="0024495F">
        <w:tab/>
        <w:t>Penjamo</w:t>
      </w:r>
      <w:r w:rsidRPr="0024495F">
        <w:tab/>
        <w:t>8581917</w:t>
      </w:r>
    </w:p>
    <w:p w14:paraId="15F3B4BF" w14:textId="77777777" w:rsidR="0024495F" w:rsidRPr="0024495F" w:rsidRDefault="0024495F" w:rsidP="0024495F">
      <w:r w:rsidRPr="0024495F">
        <w:t>MX.11.024</w:t>
      </w:r>
      <w:r w:rsidRPr="0024495F">
        <w:tab/>
        <w:t>Pueblo Nuevo</w:t>
      </w:r>
      <w:r w:rsidRPr="0024495F">
        <w:tab/>
        <w:t>Pueblo Nuevo</w:t>
      </w:r>
      <w:r w:rsidRPr="0024495F">
        <w:tab/>
        <w:t>8581918</w:t>
      </w:r>
    </w:p>
    <w:p w14:paraId="4169B643" w14:textId="77777777" w:rsidR="0024495F" w:rsidRPr="0024495F" w:rsidRDefault="0024495F" w:rsidP="0024495F">
      <w:r w:rsidRPr="0024495F">
        <w:t>MX.11.025</w:t>
      </w:r>
      <w:r w:rsidRPr="0024495F">
        <w:tab/>
        <w:t>Purísima del Rincón</w:t>
      </w:r>
      <w:r w:rsidRPr="0024495F">
        <w:tab/>
        <w:t>Purisima del Rincon</w:t>
      </w:r>
      <w:r w:rsidRPr="0024495F">
        <w:tab/>
        <w:t>8581919</w:t>
      </w:r>
    </w:p>
    <w:p w14:paraId="0F820EFF" w14:textId="77777777" w:rsidR="0024495F" w:rsidRPr="0024495F" w:rsidRDefault="0024495F" w:rsidP="0024495F">
      <w:r w:rsidRPr="0024495F">
        <w:t>MX.11.026</w:t>
      </w:r>
      <w:r w:rsidRPr="0024495F">
        <w:tab/>
        <w:t>Romita</w:t>
      </w:r>
      <w:r w:rsidRPr="0024495F">
        <w:tab/>
        <w:t>Romita</w:t>
      </w:r>
      <w:r w:rsidRPr="0024495F">
        <w:tab/>
        <w:t>8581920</w:t>
      </w:r>
    </w:p>
    <w:p w14:paraId="0B85FA46" w14:textId="77777777" w:rsidR="0024495F" w:rsidRPr="0024495F" w:rsidRDefault="0024495F" w:rsidP="0024495F">
      <w:r w:rsidRPr="0024495F">
        <w:t>MX.11.027</w:t>
      </w:r>
      <w:r w:rsidRPr="0024495F">
        <w:tab/>
        <w:t>Salamanca</w:t>
      </w:r>
      <w:r w:rsidRPr="0024495F">
        <w:tab/>
        <w:t>Salamanca</w:t>
      </w:r>
      <w:r w:rsidRPr="0024495F">
        <w:tab/>
        <w:t>8581921</w:t>
      </w:r>
    </w:p>
    <w:p w14:paraId="2DDEF44C" w14:textId="77777777" w:rsidR="0024495F" w:rsidRPr="0024495F" w:rsidRDefault="0024495F" w:rsidP="0024495F">
      <w:r w:rsidRPr="0024495F">
        <w:t>MX.11.028</w:t>
      </w:r>
      <w:r w:rsidRPr="0024495F">
        <w:tab/>
        <w:t>Salvatierra</w:t>
      </w:r>
      <w:r w:rsidRPr="0024495F">
        <w:tab/>
        <w:t>Salvatierra</w:t>
      </w:r>
      <w:r w:rsidRPr="0024495F">
        <w:tab/>
        <w:t>8581922</w:t>
      </w:r>
    </w:p>
    <w:p w14:paraId="5D4EC92C" w14:textId="77777777" w:rsidR="0024495F" w:rsidRPr="0024495F" w:rsidRDefault="0024495F" w:rsidP="0024495F">
      <w:r w:rsidRPr="0024495F">
        <w:t>MX.11.029</w:t>
      </w:r>
      <w:r w:rsidRPr="0024495F">
        <w:tab/>
        <w:t>San Diego de la Unión</w:t>
      </w:r>
      <w:r w:rsidRPr="0024495F">
        <w:tab/>
        <w:t>San Diego de la Union</w:t>
      </w:r>
      <w:r w:rsidRPr="0024495F">
        <w:tab/>
        <w:t>8581923</w:t>
      </w:r>
    </w:p>
    <w:p w14:paraId="3288745A" w14:textId="77777777" w:rsidR="0024495F" w:rsidRPr="0024495F" w:rsidRDefault="0024495F" w:rsidP="0024495F">
      <w:r w:rsidRPr="0024495F">
        <w:t>MX.11.030</w:t>
      </w:r>
      <w:r w:rsidRPr="0024495F">
        <w:tab/>
        <w:t>San Felipe</w:t>
      </w:r>
      <w:r w:rsidRPr="0024495F">
        <w:tab/>
        <w:t>San Felipe</w:t>
      </w:r>
      <w:r w:rsidRPr="0024495F">
        <w:tab/>
        <w:t>8581924</w:t>
      </w:r>
    </w:p>
    <w:p w14:paraId="37E47298" w14:textId="77777777" w:rsidR="0024495F" w:rsidRPr="0024495F" w:rsidRDefault="0024495F" w:rsidP="0024495F">
      <w:r w:rsidRPr="0024495F">
        <w:t>MX.11.031</w:t>
      </w:r>
      <w:r w:rsidRPr="0024495F">
        <w:tab/>
        <w:t>San Francisco del Rincón</w:t>
      </w:r>
      <w:r w:rsidRPr="0024495F">
        <w:tab/>
        <w:t>San Francisco del Rincon</w:t>
      </w:r>
      <w:r w:rsidRPr="0024495F">
        <w:tab/>
        <w:t>8581925</w:t>
      </w:r>
    </w:p>
    <w:p w14:paraId="520CF926" w14:textId="77777777" w:rsidR="0024495F" w:rsidRPr="0024495F" w:rsidRDefault="0024495F" w:rsidP="0024495F">
      <w:r w:rsidRPr="0024495F">
        <w:t>MX.11.032</w:t>
      </w:r>
      <w:r w:rsidRPr="0024495F">
        <w:tab/>
        <w:t>San José Iturbide</w:t>
      </w:r>
      <w:r w:rsidRPr="0024495F">
        <w:tab/>
        <w:t>San Jose Iturbide</w:t>
      </w:r>
      <w:r w:rsidRPr="0024495F">
        <w:tab/>
        <w:t>8581926</w:t>
      </w:r>
    </w:p>
    <w:p w14:paraId="56BF0F07" w14:textId="77777777" w:rsidR="0024495F" w:rsidRPr="0024495F" w:rsidRDefault="0024495F" w:rsidP="0024495F">
      <w:r w:rsidRPr="0024495F">
        <w:t>MX.11.033</w:t>
      </w:r>
      <w:r w:rsidRPr="0024495F">
        <w:tab/>
        <w:t>San Luis de la Paz</w:t>
      </w:r>
      <w:r w:rsidRPr="0024495F">
        <w:tab/>
        <w:t>San Luis de la Paz</w:t>
      </w:r>
      <w:r w:rsidRPr="0024495F">
        <w:tab/>
        <w:t>8581927</w:t>
      </w:r>
    </w:p>
    <w:p w14:paraId="7AB072C8" w14:textId="77777777" w:rsidR="0024495F" w:rsidRPr="0024495F" w:rsidRDefault="0024495F" w:rsidP="0024495F">
      <w:r w:rsidRPr="0024495F">
        <w:t>MX.11.034</w:t>
      </w:r>
      <w:r w:rsidRPr="0024495F">
        <w:tab/>
        <w:t>Santa Catarina</w:t>
      </w:r>
      <w:r w:rsidRPr="0024495F">
        <w:tab/>
        <w:t>Santa Catarina</w:t>
      </w:r>
      <w:r w:rsidRPr="0024495F">
        <w:tab/>
        <w:t>8581928</w:t>
      </w:r>
    </w:p>
    <w:p w14:paraId="5E304A6E" w14:textId="77777777" w:rsidR="0024495F" w:rsidRPr="0024495F" w:rsidRDefault="0024495F" w:rsidP="0024495F">
      <w:r w:rsidRPr="0024495F">
        <w:t>MX.11.035</w:t>
      </w:r>
      <w:r w:rsidRPr="0024495F">
        <w:tab/>
        <w:t>Santa Cruz de Juventino Rosas</w:t>
      </w:r>
      <w:r w:rsidRPr="0024495F">
        <w:tab/>
        <w:t>Santa Cruz de Juventino Rosas</w:t>
      </w:r>
      <w:r w:rsidRPr="0024495F">
        <w:tab/>
        <w:t>8581929</w:t>
      </w:r>
    </w:p>
    <w:p w14:paraId="7DA44DD3" w14:textId="77777777" w:rsidR="0024495F" w:rsidRPr="0024495F" w:rsidRDefault="0024495F" w:rsidP="0024495F">
      <w:r w:rsidRPr="0024495F">
        <w:t>MX.11.036</w:t>
      </w:r>
      <w:r w:rsidRPr="0024495F">
        <w:tab/>
        <w:t>Santiago Maravatío</w:t>
      </w:r>
      <w:r w:rsidRPr="0024495F">
        <w:tab/>
        <w:t>Santiago Maravatio</w:t>
      </w:r>
      <w:r w:rsidRPr="0024495F">
        <w:tab/>
        <w:t>8581930</w:t>
      </w:r>
    </w:p>
    <w:p w14:paraId="234A9F20" w14:textId="77777777" w:rsidR="0024495F" w:rsidRPr="0024495F" w:rsidRDefault="0024495F" w:rsidP="0024495F">
      <w:r w:rsidRPr="0024495F">
        <w:t>MX.11.037</w:t>
      </w:r>
      <w:r w:rsidRPr="0024495F">
        <w:tab/>
        <w:t>Silao de la Victoria</w:t>
      </w:r>
      <w:r w:rsidRPr="0024495F">
        <w:tab/>
        <w:t>Silao de la Victoria</w:t>
      </w:r>
      <w:r w:rsidRPr="0024495F">
        <w:tab/>
        <w:t>8581931</w:t>
      </w:r>
    </w:p>
    <w:p w14:paraId="00C751B1" w14:textId="77777777" w:rsidR="0024495F" w:rsidRPr="0024495F" w:rsidRDefault="0024495F" w:rsidP="0024495F">
      <w:r w:rsidRPr="0024495F">
        <w:t>MX.11.038</w:t>
      </w:r>
      <w:r w:rsidRPr="0024495F">
        <w:tab/>
        <w:t>Tarandacuao</w:t>
      </w:r>
      <w:r w:rsidRPr="0024495F">
        <w:tab/>
        <w:t>Tarandacuao</w:t>
      </w:r>
      <w:r w:rsidRPr="0024495F">
        <w:tab/>
        <w:t>8581932</w:t>
      </w:r>
    </w:p>
    <w:p w14:paraId="79959637" w14:textId="77777777" w:rsidR="0024495F" w:rsidRPr="0024495F" w:rsidRDefault="0024495F" w:rsidP="0024495F">
      <w:r w:rsidRPr="0024495F">
        <w:t>MX.11.039</w:t>
      </w:r>
      <w:r w:rsidRPr="0024495F">
        <w:tab/>
        <w:t>Tarimoro</w:t>
      </w:r>
      <w:r w:rsidRPr="0024495F">
        <w:tab/>
        <w:t>Tarimoro</w:t>
      </w:r>
      <w:r w:rsidRPr="0024495F">
        <w:tab/>
        <w:t>8581933</w:t>
      </w:r>
    </w:p>
    <w:p w14:paraId="7AB0AE8B" w14:textId="77777777" w:rsidR="0024495F" w:rsidRPr="0024495F" w:rsidRDefault="0024495F" w:rsidP="0024495F">
      <w:r w:rsidRPr="0024495F">
        <w:t>MX.11.040</w:t>
      </w:r>
      <w:r w:rsidRPr="0024495F">
        <w:tab/>
        <w:t>Tierra Blanca</w:t>
      </w:r>
      <w:r w:rsidRPr="0024495F">
        <w:tab/>
        <w:t>Tierra Blanca</w:t>
      </w:r>
      <w:r w:rsidRPr="0024495F">
        <w:tab/>
        <w:t>8581934</w:t>
      </w:r>
    </w:p>
    <w:p w14:paraId="67250BE5" w14:textId="77777777" w:rsidR="0024495F" w:rsidRPr="0024495F" w:rsidRDefault="0024495F" w:rsidP="0024495F">
      <w:r w:rsidRPr="0024495F">
        <w:t>MX.11.041</w:t>
      </w:r>
      <w:r w:rsidRPr="0024495F">
        <w:tab/>
        <w:t>Uriangato</w:t>
      </w:r>
      <w:r w:rsidRPr="0024495F">
        <w:tab/>
        <w:t>Uriangato</w:t>
      </w:r>
      <w:r w:rsidRPr="0024495F">
        <w:tab/>
        <w:t>8581935</w:t>
      </w:r>
    </w:p>
    <w:p w14:paraId="134644B5" w14:textId="77777777" w:rsidR="0024495F" w:rsidRPr="0024495F" w:rsidRDefault="0024495F" w:rsidP="0024495F">
      <w:r w:rsidRPr="0024495F">
        <w:t>MX.11.042</w:t>
      </w:r>
      <w:r w:rsidRPr="0024495F">
        <w:tab/>
        <w:t>Valle de Santiago</w:t>
      </w:r>
      <w:r w:rsidRPr="0024495F">
        <w:tab/>
        <w:t>Valle de Santiago</w:t>
      </w:r>
      <w:r w:rsidRPr="0024495F">
        <w:tab/>
        <w:t>8581936</w:t>
      </w:r>
    </w:p>
    <w:p w14:paraId="09C6988B" w14:textId="77777777" w:rsidR="0024495F" w:rsidRPr="0024495F" w:rsidRDefault="0024495F" w:rsidP="0024495F">
      <w:r w:rsidRPr="0024495F">
        <w:t>MX.11.043</w:t>
      </w:r>
      <w:r w:rsidRPr="0024495F">
        <w:tab/>
        <w:t>Victoria</w:t>
      </w:r>
      <w:r w:rsidRPr="0024495F">
        <w:tab/>
        <w:t>Victoria</w:t>
      </w:r>
      <w:r w:rsidRPr="0024495F">
        <w:tab/>
        <w:t>8581937</w:t>
      </w:r>
    </w:p>
    <w:p w14:paraId="22D6B63C" w14:textId="77777777" w:rsidR="0024495F" w:rsidRPr="0024495F" w:rsidRDefault="0024495F" w:rsidP="0024495F">
      <w:r w:rsidRPr="0024495F">
        <w:t>MX.11.044</w:t>
      </w:r>
      <w:r w:rsidRPr="0024495F">
        <w:tab/>
        <w:t>Villagrán</w:t>
      </w:r>
      <w:r w:rsidRPr="0024495F">
        <w:tab/>
        <w:t>Villagran</w:t>
      </w:r>
      <w:r w:rsidRPr="0024495F">
        <w:tab/>
        <w:t>8581938</w:t>
      </w:r>
    </w:p>
    <w:p w14:paraId="2219D5F2" w14:textId="77777777" w:rsidR="0024495F" w:rsidRPr="0024495F" w:rsidRDefault="0024495F" w:rsidP="0024495F">
      <w:r w:rsidRPr="0024495F">
        <w:t>MX.11.045</w:t>
      </w:r>
      <w:r w:rsidRPr="0024495F">
        <w:tab/>
        <w:t>Xichú</w:t>
      </w:r>
      <w:r w:rsidRPr="0024495F">
        <w:tab/>
        <w:t>Xichu</w:t>
      </w:r>
      <w:r w:rsidRPr="0024495F">
        <w:tab/>
        <w:t>8581939</w:t>
      </w:r>
    </w:p>
    <w:p w14:paraId="54315697" w14:textId="77777777" w:rsidR="0024495F" w:rsidRPr="0024495F" w:rsidRDefault="0024495F" w:rsidP="0024495F">
      <w:r w:rsidRPr="0024495F">
        <w:t>MX.11.046</w:t>
      </w:r>
      <w:r w:rsidRPr="0024495F">
        <w:tab/>
        <w:t>Yuriria</w:t>
      </w:r>
      <w:r w:rsidRPr="0024495F">
        <w:tab/>
        <w:t>Yuriria</w:t>
      </w:r>
      <w:r w:rsidRPr="0024495F">
        <w:tab/>
        <w:t>8581940</w:t>
      </w:r>
    </w:p>
    <w:p w14:paraId="03D3C91C" w14:textId="77777777" w:rsidR="0024495F" w:rsidRPr="0024495F" w:rsidRDefault="0024495F" w:rsidP="0024495F">
      <w:r w:rsidRPr="0024495F">
        <w:t>MX.12.001</w:t>
      </w:r>
      <w:r w:rsidRPr="0024495F">
        <w:tab/>
        <w:t>Acapulco de Juárez</w:t>
      </w:r>
      <w:r w:rsidRPr="0024495F">
        <w:tab/>
        <w:t>Acapulco de Juarez</w:t>
      </w:r>
      <w:r w:rsidRPr="0024495F">
        <w:tab/>
        <w:t>8581941</w:t>
      </w:r>
    </w:p>
    <w:p w14:paraId="6ED6DA03" w14:textId="77777777" w:rsidR="0024495F" w:rsidRPr="0024495F" w:rsidRDefault="0024495F" w:rsidP="0024495F">
      <w:r w:rsidRPr="0024495F">
        <w:lastRenderedPageBreak/>
        <w:t>MX.12.002</w:t>
      </w:r>
      <w:r w:rsidRPr="0024495F">
        <w:tab/>
        <w:t>Ahuacuotzingo</w:t>
      </w:r>
      <w:r w:rsidRPr="0024495F">
        <w:tab/>
        <w:t>Ahuacuotzingo</w:t>
      </w:r>
      <w:r w:rsidRPr="0024495F">
        <w:tab/>
        <w:t>8581942</w:t>
      </w:r>
    </w:p>
    <w:p w14:paraId="437690B0" w14:textId="77777777" w:rsidR="0024495F" w:rsidRPr="0024495F" w:rsidRDefault="0024495F" w:rsidP="0024495F">
      <w:r w:rsidRPr="0024495F">
        <w:t>MX.12.003</w:t>
      </w:r>
      <w:r w:rsidRPr="0024495F">
        <w:tab/>
        <w:t>Ajuchitlán del Progreso</w:t>
      </w:r>
      <w:r w:rsidRPr="0024495F">
        <w:tab/>
        <w:t>Ajuchitlan del Progreso</w:t>
      </w:r>
      <w:r w:rsidRPr="0024495F">
        <w:tab/>
        <w:t>8581943</w:t>
      </w:r>
    </w:p>
    <w:p w14:paraId="3699837C" w14:textId="77777777" w:rsidR="0024495F" w:rsidRPr="0024495F" w:rsidRDefault="0024495F" w:rsidP="0024495F">
      <w:r w:rsidRPr="0024495F">
        <w:t>MX.12.004</w:t>
      </w:r>
      <w:r w:rsidRPr="0024495F">
        <w:tab/>
        <w:t>Alcozauca de Guerrero</w:t>
      </w:r>
      <w:r w:rsidRPr="0024495F">
        <w:tab/>
        <w:t>Alcozauca de Guerrero</w:t>
      </w:r>
      <w:r w:rsidRPr="0024495F">
        <w:tab/>
        <w:t>8581944</w:t>
      </w:r>
    </w:p>
    <w:p w14:paraId="3A55F3D4" w14:textId="77777777" w:rsidR="0024495F" w:rsidRPr="0024495F" w:rsidRDefault="0024495F" w:rsidP="0024495F">
      <w:r w:rsidRPr="0024495F">
        <w:t>MX.12.005</w:t>
      </w:r>
      <w:r w:rsidRPr="0024495F">
        <w:tab/>
        <w:t>Alpoyeca</w:t>
      </w:r>
      <w:r w:rsidRPr="0024495F">
        <w:tab/>
        <w:t>Alpoyeca</w:t>
      </w:r>
      <w:r w:rsidRPr="0024495F">
        <w:tab/>
        <w:t>8581945</w:t>
      </w:r>
    </w:p>
    <w:p w14:paraId="0E77E64F" w14:textId="77777777" w:rsidR="0024495F" w:rsidRPr="0024495F" w:rsidRDefault="0024495F" w:rsidP="0024495F">
      <w:r w:rsidRPr="0024495F">
        <w:t>MX.12.006</w:t>
      </w:r>
      <w:r w:rsidRPr="0024495F">
        <w:tab/>
        <w:t>Apaxtla</w:t>
      </w:r>
      <w:r w:rsidRPr="0024495F">
        <w:tab/>
        <w:t>Apaxtla</w:t>
      </w:r>
      <w:r w:rsidRPr="0024495F">
        <w:tab/>
        <w:t>8581946</w:t>
      </w:r>
    </w:p>
    <w:p w14:paraId="28CB1375" w14:textId="77777777" w:rsidR="0024495F" w:rsidRPr="0024495F" w:rsidRDefault="0024495F" w:rsidP="0024495F">
      <w:r w:rsidRPr="0024495F">
        <w:t>MX.12.007</w:t>
      </w:r>
      <w:r w:rsidRPr="0024495F">
        <w:tab/>
        <w:t>Arcelia</w:t>
      </w:r>
      <w:r w:rsidRPr="0024495F">
        <w:tab/>
        <w:t>Arcelia</w:t>
      </w:r>
      <w:r w:rsidRPr="0024495F">
        <w:tab/>
        <w:t>8581947</w:t>
      </w:r>
    </w:p>
    <w:p w14:paraId="11B6302C" w14:textId="77777777" w:rsidR="0024495F" w:rsidRPr="0024495F" w:rsidRDefault="0024495F" w:rsidP="0024495F">
      <w:r w:rsidRPr="0024495F">
        <w:t>MX.12.008</w:t>
      </w:r>
      <w:r w:rsidRPr="0024495F">
        <w:tab/>
        <w:t>Atenango del Río</w:t>
      </w:r>
      <w:r w:rsidRPr="0024495F">
        <w:tab/>
        <w:t>Atenango del Rio</w:t>
      </w:r>
      <w:r w:rsidRPr="0024495F">
        <w:tab/>
        <w:t>8581948</w:t>
      </w:r>
    </w:p>
    <w:p w14:paraId="1562B219" w14:textId="77777777" w:rsidR="0024495F" w:rsidRPr="0024495F" w:rsidRDefault="0024495F" w:rsidP="0024495F">
      <w:r w:rsidRPr="0024495F">
        <w:t>MX.12.009</w:t>
      </w:r>
      <w:r w:rsidRPr="0024495F">
        <w:tab/>
        <w:t>Atlamajalcingo del Monte</w:t>
      </w:r>
      <w:r w:rsidRPr="0024495F">
        <w:tab/>
        <w:t>Atlamajalcingo del Monte</w:t>
      </w:r>
      <w:r w:rsidRPr="0024495F">
        <w:tab/>
        <w:t>8581949</w:t>
      </w:r>
    </w:p>
    <w:p w14:paraId="06571FB5" w14:textId="77777777" w:rsidR="0024495F" w:rsidRPr="0024495F" w:rsidRDefault="0024495F" w:rsidP="0024495F">
      <w:r w:rsidRPr="0024495F">
        <w:t>MX.12.010</w:t>
      </w:r>
      <w:r w:rsidRPr="0024495F">
        <w:tab/>
        <w:t>Atlixtac</w:t>
      </w:r>
      <w:r w:rsidRPr="0024495F">
        <w:tab/>
        <w:t>Atlixtac</w:t>
      </w:r>
      <w:r w:rsidRPr="0024495F">
        <w:tab/>
        <w:t>8581950</w:t>
      </w:r>
    </w:p>
    <w:p w14:paraId="57682630" w14:textId="77777777" w:rsidR="0024495F" w:rsidRPr="0024495F" w:rsidRDefault="0024495F" w:rsidP="0024495F">
      <w:r w:rsidRPr="0024495F">
        <w:t>MX.12.011</w:t>
      </w:r>
      <w:r w:rsidRPr="0024495F">
        <w:tab/>
        <w:t>Atoyac de Álvarez</w:t>
      </w:r>
      <w:r w:rsidRPr="0024495F">
        <w:tab/>
        <w:t>Atoyac de Alvarez</w:t>
      </w:r>
      <w:r w:rsidRPr="0024495F">
        <w:tab/>
        <w:t>8581951</w:t>
      </w:r>
    </w:p>
    <w:p w14:paraId="518DEB8F" w14:textId="77777777" w:rsidR="0024495F" w:rsidRPr="0024495F" w:rsidRDefault="0024495F" w:rsidP="0024495F">
      <w:r w:rsidRPr="0024495F">
        <w:t>MX.12.012</w:t>
      </w:r>
      <w:r w:rsidRPr="0024495F">
        <w:tab/>
        <w:t>Ayutla de los Libres</w:t>
      </w:r>
      <w:r w:rsidRPr="0024495F">
        <w:tab/>
        <w:t>Ayutla de los Libres</w:t>
      </w:r>
      <w:r w:rsidRPr="0024495F">
        <w:tab/>
        <w:t>8581952</w:t>
      </w:r>
    </w:p>
    <w:p w14:paraId="4C92AAE9" w14:textId="77777777" w:rsidR="0024495F" w:rsidRPr="0024495F" w:rsidRDefault="0024495F" w:rsidP="0024495F">
      <w:r w:rsidRPr="0024495F">
        <w:t>MX.12.013</w:t>
      </w:r>
      <w:r w:rsidRPr="0024495F">
        <w:tab/>
        <w:t>Azoyú</w:t>
      </w:r>
      <w:r w:rsidRPr="0024495F">
        <w:tab/>
        <w:t>Azoyu</w:t>
      </w:r>
      <w:r w:rsidRPr="0024495F">
        <w:tab/>
        <w:t>8581953</w:t>
      </w:r>
    </w:p>
    <w:p w14:paraId="31B37DF1" w14:textId="77777777" w:rsidR="0024495F" w:rsidRPr="0024495F" w:rsidRDefault="0024495F" w:rsidP="0024495F">
      <w:r w:rsidRPr="0024495F">
        <w:t>MX.12.015</w:t>
      </w:r>
      <w:r w:rsidRPr="0024495F">
        <w:tab/>
        <w:t>Buenavista de Cuéllar</w:t>
      </w:r>
      <w:r w:rsidRPr="0024495F">
        <w:tab/>
        <w:t>Buenavista de Cuellar</w:t>
      </w:r>
      <w:r w:rsidRPr="0024495F">
        <w:tab/>
        <w:t>8581954</w:t>
      </w:r>
    </w:p>
    <w:p w14:paraId="4DF36376" w14:textId="77777777" w:rsidR="0024495F" w:rsidRPr="0024495F" w:rsidRDefault="0024495F" w:rsidP="0024495F">
      <w:r w:rsidRPr="0024495F">
        <w:t>MX.12.016</w:t>
      </w:r>
      <w:r w:rsidRPr="0024495F">
        <w:tab/>
        <w:t>Coahuayutla de José María Izazaga</w:t>
      </w:r>
      <w:r w:rsidRPr="0024495F">
        <w:tab/>
        <w:t>Coahuayutla de Jose Maria Izazaga</w:t>
      </w:r>
      <w:r w:rsidRPr="0024495F">
        <w:tab/>
        <w:t>8581955</w:t>
      </w:r>
    </w:p>
    <w:p w14:paraId="0D3B88B3" w14:textId="77777777" w:rsidR="0024495F" w:rsidRPr="0024495F" w:rsidRDefault="0024495F" w:rsidP="0024495F">
      <w:r w:rsidRPr="0024495F">
        <w:t>MX.12.017</w:t>
      </w:r>
      <w:r w:rsidRPr="0024495F">
        <w:tab/>
        <w:t>Cocula</w:t>
      </w:r>
      <w:r w:rsidRPr="0024495F">
        <w:tab/>
        <w:t>Cocula</w:t>
      </w:r>
      <w:r w:rsidRPr="0024495F">
        <w:tab/>
        <w:t>8581956</w:t>
      </w:r>
    </w:p>
    <w:p w14:paraId="3FF804E8" w14:textId="77777777" w:rsidR="0024495F" w:rsidRPr="0024495F" w:rsidRDefault="0024495F" w:rsidP="0024495F">
      <w:r w:rsidRPr="0024495F">
        <w:t>MX.12.018</w:t>
      </w:r>
      <w:r w:rsidRPr="0024495F">
        <w:tab/>
        <w:t>Copala</w:t>
      </w:r>
      <w:r w:rsidRPr="0024495F">
        <w:tab/>
        <w:t>Copala</w:t>
      </w:r>
      <w:r w:rsidRPr="0024495F">
        <w:tab/>
        <w:t>8581957</w:t>
      </w:r>
    </w:p>
    <w:p w14:paraId="28E115DE" w14:textId="77777777" w:rsidR="0024495F" w:rsidRPr="0024495F" w:rsidRDefault="0024495F" w:rsidP="0024495F">
      <w:r w:rsidRPr="0024495F">
        <w:t>MX.12.019</w:t>
      </w:r>
      <w:r w:rsidRPr="0024495F">
        <w:tab/>
        <w:t>Copalillo</w:t>
      </w:r>
      <w:r w:rsidRPr="0024495F">
        <w:tab/>
        <w:t>Copalillo</w:t>
      </w:r>
      <w:r w:rsidRPr="0024495F">
        <w:tab/>
        <w:t>8581958</w:t>
      </w:r>
    </w:p>
    <w:p w14:paraId="5E10BA77" w14:textId="77777777" w:rsidR="0024495F" w:rsidRPr="0024495F" w:rsidRDefault="0024495F" w:rsidP="0024495F">
      <w:r w:rsidRPr="0024495F">
        <w:t>MX.12.020</w:t>
      </w:r>
      <w:r w:rsidRPr="0024495F">
        <w:tab/>
        <w:t>Copanatoyac</w:t>
      </w:r>
      <w:r w:rsidRPr="0024495F">
        <w:tab/>
        <w:t>Copanatoyac</w:t>
      </w:r>
      <w:r w:rsidRPr="0024495F">
        <w:tab/>
        <w:t>8581959</w:t>
      </w:r>
    </w:p>
    <w:p w14:paraId="42CE58BF" w14:textId="77777777" w:rsidR="0024495F" w:rsidRPr="0024495F" w:rsidRDefault="0024495F" w:rsidP="0024495F">
      <w:r w:rsidRPr="0024495F">
        <w:t>MX.12.021</w:t>
      </w:r>
      <w:r w:rsidRPr="0024495F">
        <w:tab/>
        <w:t>Coyuca de Benítez</w:t>
      </w:r>
      <w:r w:rsidRPr="0024495F">
        <w:tab/>
        <w:t>Coyuca de Benitez</w:t>
      </w:r>
      <w:r w:rsidRPr="0024495F">
        <w:tab/>
        <w:t>8581960</w:t>
      </w:r>
    </w:p>
    <w:p w14:paraId="012F7859" w14:textId="77777777" w:rsidR="0024495F" w:rsidRPr="0024495F" w:rsidRDefault="0024495F" w:rsidP="0024495F">
      <w:r w:rsidRPr="0024495F">
        <w:t>MX.12.022</w:t>
      </w:r>
      <w:r w:rsidRPr="0024495F">
        <w:tab/>
        <w:t>Coyuca de Catalán</w:t>
      </w:r>
      <w:r w:rsidRPr="0024495F">
        <w:tab/>
        <w:t>Coyuca de Catalan</w:t>
      </w:r>
      <w:r w:rsidRPr="0024495F">
        <w:tab/>
        <w:t>8581961</w:t>
      </w:r>
    </w:p>
    <w:p w14:paraId="1528A376" w14:textId="77777777" w:rsidR="0024495F" w:rsidRPr="0024495F" w:rsidRDefault="0024495F" w:rsidP="0024495F">
      <w:r w:rsidRPr="0024495F">
        <w:t>MX.13.047</w:t>
      </w:r>
      <w:r w:rsidRPr="0024495F">
        <w:tab/>
        <w:t>Pacula</w:t>
      </w:r>
      <w:r w:rsidRPr="0024495F">
        <w:tab/>
        <w:t>Pacula</w:t>
      </w:r>
      <w:r w:rsidRPr="0024495F">
        <w:tab/>
        <w:t>8581962</w:t>
      </w:r>
    </w:p>
    <w:p w14:paraId="53139107" w14:textId="77777777" w:rsidR="0024495F" w:rsidRPr="0024495F" w:rsidRDefault="0024495F" w:rsidP="0024495F">
      <w:r w:rsidRPr="0024495F">
        <w:t>MX.12.023</w:t>
      </w:r>
      <w:r w:rsidRPr="0024495F">
        <w:tab/>
        <w:t>Cuajinicuilapa</w:t>
      </w:r>
      <w:r w:rsidRPr="0024495F">
        <w:tab/>
        <w:t>Cuajinicuilapa</w:t>
      </w:r>
      <w:r w:rsidRPr="0024495F">
        <w:tab/>
        <w:t>8581963</w:t>
      </w:r>
    </w:p>
    <w:p w14:paraId="30AF9080" w14:textId="77777777" w:rsidR="0024495F" w:rsidRPr="0024495F" w:rsidRDefault="0024495F" w:rsidP="0024495F">
      <w:r w:rsidRPr="0024495F">
        <w:t>MX.12.024</w:t>
      </w:r>
      <w:r w:rsidRPr="0024495F">
        <w:tab/>
        <w:t>Cualác</w:t>
      </w:r>
      <w:r w:rsidRPr="0024495F">
        <w:tab/>
        <w:t>Cualac</w:t>
      </w:r>
      <w:r w:rsidRPr="0024495F">
        <w:tab/>
        <w:t>8581964</w:t>
      </w:r>
    </w:p>
    <w:p w14:paraId="5A473D4A" w14:textId="77777777" w:rsidR="0024495F" w:rsidRPr="0024495F" w:rsidRDefault="0024495F" w:rsidP="0024495F">
      <w:r w:rsidRPr="0024495F">
        <w:t>MX.12.025</w:t>
      </w:r>
      <w:r w:rsidRPr="0024495F">
        <w:tab/>
        <w:t>Cuautepec</w:t>
      </w:r>
      <w:r w:rsidRPr="0024495F">
        <w:tab/>
        <w:t>Cuautepec</w:t>
      </w:r>
      <w:r w:rsidRPr="0024495F">
        <w:tab/>
        <w:t>8581965</w:t>
      </w:r>
    </w:p>
    <w:p w14:paraId="7A0721F6" w14:textId="77777777" w:rsidR="0024495F" w:rsidRPr="0024495F" w:rsidRDefault="0024495F" w:rsidP="0024495F">
      <w:r w:rsidRPr="0024495F">
        <w:t>MX.12.026</w:t>
      </w:r>
      <w:r w:rsidRPr="0024495F">
        <w:tab/>
        <w:t>Cuetzala del Progreso</w:t>
      </w:r>
      <w:r w:rsidRPr="0024495F">
        <w:tab/>
        <w:t>Cuetzala del Progreso</w:t>
      </w:r>
      <w:r w:rsidRPr="0024495F">
        <w:tab/>
        <w:t>8581966</w:t>
      </w:r>
    </w:p>
    <w:p w14:paraId="7EAED1A6" w14:textId="77777777" w:rsidR="0024495F" w:rsidRPr="0024495F" w:rsidRDefault="0024495F" w:rsidP="0024495F">
      <w:r w:rsidRPr="0024495F">
        <w:t>MX.12.027</w:t>
      </w:r>
      <w:r w:rsidRPr="0024495F">
        <w:tab/>
        <w:t>Cutzamala de Pinzón</w:t>
      </w:r>
      <w:r w:rsidRPr="0024495F">
        <w:tab/>
        <w:t>Cutzamala de Pinzon</w:t>
      </w:r>
      <w:r w:rsidRPr="0024495F">
        <w:tab/>
        <w:t>8581967</w:t>
      </w:r>
    </w:p>
    <w:p w14:paraId="13ADD41B" w14:textId="77777777" w:rsidR="0024495F" w:rsidRPr="0024495F" w:rsidRDefault="0024495F" w:rsidP="0024495F">
      <w:r w:rsidRPr="0024495F">
        <w:t>MX.12.028</w:t>
      </w:r>
      <w:r w:rsidRPr="0024495F">
        <w:tab/>
        <w:t>Chilapa de Álvarez</w:t>
      </w:r>
      <w:r w:rsidRPr="0024495F">
        <w:tab/>
        <w:t>Chilapa de Alvarez</w:t>
      </w:r>
      <w:r w:rsidRPr="0024495F">
        <w:tab/>
        <w:t>8581968</w:t>
      </w:r>
    </w:p>
    <w:p w14:paraId="0EAEBA99" w14:textId="77777777" w:rsidR="0024495F" w:rsidRPr="0024495F" w:rsidRDefault="0024495F" w:rsidP="0024495F">
      <w:r w:rsidRPr="0024495F">
        <w:t>MX.12.029</w:t>
      </w:r>
      <w:r w:rsidRPr="0024495F">
        <w:tab/>
        <w:t>Chilpancingo de los Bravo</w:t>
      </w:r>
      <w:r w:rsidRPr="0024495F">
        <w:tab/>
        <w:t>Chilpancingo de los Bravo</w:t>
      </w:r>
      <w:r w:rsidRPr="0024495F">
        <w:tab/>
        <w:t>8581969</w:t>
      </w:r>
    </w:p>
    <w:p w14:paraId="60392831" w14:textId="77777777" w:rsidR="0024495F" w:rsidRPr="0024495F" w:rsidRDefault="0024495F" w:rsidP="0024495F">
      <w:r w:rsidRPr="0024495F">
        <w:t>MX.12.030</w:t>
      </w:r>
      <w:r w:rsidRPr="0024495F">
        <w:tab/>
        <w:t>Florencio Villarreal</w:t>
      </w:r>
      <w:r w:rsidRPr="0024495F">
        <w:tab/>
        <w:t>Florencio Villarreal</w:t>
      </w:r>
      <w:r w:rsidRPr="0024495F">
        <w:tab/>
        <w:t>8581970</w:t>
      </w:r>
    </w:p>
    <w:p w14:paraId="0BC7CAE0" w14:textId="77777777" w:rsidR="0024495F" w:rsidRPr="0024495F" w:rsidRDefault="0024495F" w:rsidP="0024495F">
      <w:r w:rsidRPr="0024495F">
        <w:t>MX.12.031</w:t>
      </w:r>
      <w:r w:rsidRPr="0024495F">
        <w:tab/>
        <w:t>General Canuto A. Neri</w:t>
      </w:r>
      <w:r w:rsidRPr="0024495F">
        <w:tab/>
        <w:t>General Canuto A. Neri</w:t>
      </w:r>
      <w:r w:rsidRPr="0024495F">
        <w:tab/>
        <w:t>8581971</w:t>
      </w:r>
    </w:p>
    <w:p w14:paraId="0ABEBC82" w14:textId="77777777" w:rsidR="0024495F" w:rsidRPr="0024495F" w:rsidRDefault="0024495F" w:rsidP="0024495F">
      <w:r w:rsidRPr="0024495F">
        <w:t>MX.12.032</w:t>
      </w:r>
      <w:r w:rsidRPr="0024495F">
        <w:tab/>
        <w:t>General Heliodoro Castillo</w:t>
      </w:r>
      <w:r w:rsidRPr="0024495F">
        <w:tab/>
        <w:t>General Heliodoro Castillo</w:t>
      </w:r>
      <w:r w:rsidRPr="0024495F">
        <w:tab/>
        <w:t>8581972</w:t>
      </w:r>
    </w:p>
    <w:p w14:paraId="5252857E" w14:textId="77777777" w:rsidR="0024495F" w:rsidRPr="0024495F" w:rsidRDefault="0024495F" w:rsidP="0024495F">
      <w:r w:rsidRPr="0024495F">
        <w:t>MX.12.033</w:t>
      </w:r>
      <w:r w:rsidRPr="0024495F">
        <w:tab/>
        <w:t>Huamuxtitlán</w:t>
      </w:r>
      <w:r w:rsidRPr="0024495F">
        <w:tab/>
        <w:t>Huamuxtitlan</w:t>
      </w:r>
      <w:r w:rsidRPr="0024495F">
        <w:tab/>
        <w:t>8581973</w:t>
      </w:r>
    </w:p>
    <w:p w14:paraId="42D80A71" w14:textId="77777777" w:rsidR="0024495F" w:rsidRPr="0024495F" w:rsidRDefault="0024495F" w:rsidP="0024495F">
      <w:r w:rsidRPr="0024495F">
        <w:t>MX.12.034</w:t>
      </w:r>
      <w:r w:rsidRPr="0024495F">
        <w:tab/>
        <w:t>Huitzuco de los Figueroa</w:t>
      </w:r>
      <w:r w:rsidRPr="0024495F">
        <w:tab/>
        <w:t>Huitzuco de los Figueroa</w:t>
      </w:r>
      <w:r w:rsidRPr="0024495F">
        <w:tab/>
        <w:t>8581974</w:t>
      </w:r>
    </w:p>
    <w:p w14:paraId="75155874" w14:textId="77777777" w:rsidR="0024495F" w:rsidRPr="0024495F" w:rsidRDefault="0024495F" w:rsidP="0024495F">
      <w:r w:rsidRPr="0024495F">
        <w:t>MX.12.035</w:t>
      </w:r>
      <w:r w:rsidRPr="0024495F">
        <w:tab/>
        <w:t>Iguala de la Independencia</w:t>
      </w:r>
      <w:r w:rsidRPr="0024495F">
        <w:tab/>
        <w:t>Iguala de la Independencia</w:t>
      </w:r>
      <w:r w:rsidRPr="0024495F">
        <w:tab/>
        <w:t>8581975</w:t>
      </w:r>
    </w:p>
    <w:p w14:paraId="4EEF5E50" w14:textId="77777777" w:rsidR="0024495F" w:rsidRPr="0024495F" w:rsidRDefault="0024495F" w:rsidP="0024495F">
      <w:r w:rsidRPr="0024495F">
        <w:t>MX.12.036</w:t>
      </w:r>
      <w:r w:rsidRPr="0024495F">
        <w:tab/>
        <w:t>Igualapa</w:t>
      </w:r>
      <w:r w:rsidRPr="0024495F">
        <w:tab/>
        <w:t>Igualapa</w:t>
      </w:r>
      <w:r w:rsidRPr="0024495F">
        <w:tab/>
        <w:t>8581976</w:t>
      </w:r>
    </w:p>
    <w:p w14:paraId="50020CC9" w14:textId="77777777" w:rsidR="0024495F" w:rsidRPr="0024495F" w:rsidRDefault="0024495F" w:rsidP="0024495F">
      <w:r w:rsidRPr="0024495F">
        <w:t>MX.12.037</w:t>
      </w:r>
      <w:r w:rsidRPr="0024495F">
        <w:tab/>
        <w:t>Ixcateopan de Cuauhtémoc</w:t>
      </w:r>
      <w:r w:rsidRPr="0024495F">
        <w:tab/>
        <w:t>Ixcateopan de Cuauhtemoc</w:t>
      </w:r>
      <w:r w:rsidRPr="0024495F">
        <w:tab/>
        <w:t>8581977</w:t>
      </w:r>
    </w:p>
    <w:p w14:paraId="79B1602B" w14:textId="77777777" w:rsidR="0024495F" w:rsidRPr="0024495F" w:rsidRDefault="0024495F" w:rsidP="0024495F">
      <w:r w:rsidRPr="0024495F">
        <w:t>MX.12.038</w:t>
      </w:r>
      <w:r w:rsidRPr="0024495F">
        <w:tab/>
        <w:t>Zihuatanejo de Azueta</w:t>
      </w:r>
      <w:r w:rsidRPr="0024495F">
        <w:tab/>
        <w:t>Zihuatanejo de Azueta</w:t>
      </w:r>
      <w:r w:rsidRPr="0024495F">
        <w:tab/>
        <w:t>8581978</w:t>
      </w:r>
    </w:p>
    <w:p w14:paraId="24C35A11" w14:textId="77777777" w:rsidR="0024495F" w:rsidRPr="0024495F" w:rsidRDefault="0024495F" w:rsidP="0024495F">
      <w:r w:rsidRPr="0024495F">
        <w:t>MX.12.039</w:t>
      </w:r>
      <w:r w:rsidRPr="0024495F">
        <w:tab/>
        <w:t>Juan R. Escudero</w:t>
      </w:r>
      <w:r w:rsidRPr="0024495F">
        <w:tab/>
        <w:t>Juan R. Escudero</w:t>
      </w:r>
      <w:r w:rsidRPr="0024495F">
        <w:tab/>
        <w:t>8581979</w:t>
      </w:r>
    </w:p>
    <w:p w14:paraId="75630F2C" w14:textId="77777777" w:rsidR="0024495F" w:rsidRPr="0024495F" w:rsidRDefault="0024495F" w:rsidP="0024495F">
      <w:r w:rsidRPr="0024495F">
        <w:t>MX.12.040</w:t>
      </w:r>
      <w:r w:rsidRPr="0024495F">
        <w:tab/>
        <w:t>Leonardo Bravo</w:t>
      </w:r>
      <w:r w:rsidRPr="0024495F">
        <w:tab/>
        <w:t>Leonardo Bravo</w:t>
      </w:r>
      <w:r w:rsidRPr="0024495F">
        <w:tab/>
        <w:t>8581980</w:t>
      </w:r>
    </w:p>
    <w:p w14:paraId="7449F262" w14:textId="77777777" w:rsidR="0024495F" w:rsidRPr="0024495F" w:rsidRDefault="0024495F" w:rsidP="0024495F">
      <w:r w:rsidRPr="0024495F">
        <w:t>MX.12.041</w:t>
      </w:r>
      <w:r w:rsidRPr="0024495F">
        <w:tab/>
        <w:t>Malinaltepec</w:t>
      </w:r>
      <w:r w:rsidRPr="0024495F">
        <w:tab/>
        <w:t>Malinaltepec</w:t>
      </w:r>
      <w:r w:rsidRPr="0024495F">
        <w:tab/>
        <w:t>8581981</w:t>
      </w:r>
    </w:p>
    <w:p w14:paraId="53E48CEA" w14:textId="77777777" w:rsidR="0024495F" w:rsidRPr="0024495F" w:rsidRDefault="0024495F" w:rsidP="0024495F">
      <w:r w:rsidRPr="0024495F">
        <w:t>MX.12.042</w:t>
      </w:r>
      <w:r w:rsidRPr="0024495F">
        <w:tab/>
        <w:t>Mártir de Cuilapan</w:t>
      </w:r>
      <w:r w:rsidRPr="0024495F">
        <w:tab/>
        <w:t>Martir de Cuilapan</w:t>
      </w:r>
      <w:r w:rsidRPr="0024495F">
        <w:tab/>
        <w:t>8581982</w:t>
      </w:r>
    </w:p>
    <w:p w14:paraId="01FEDBD5" w14:textId="77777777" w:rsidR="0024495F" w:rsidRPr="0024495F" w:rsidRDefault="0024495F" w:rsidP="0024495F">
      <w:r w:rsidRPr="0024495F">
        <w:t>MX.12.043</w:t>
      </w:r>
      <w:r w:rsidRPr="0024495F">
        <w:tab/>
        <w:t>Metlatónoc</w:t>
      </w:r>
      <w:r w:rsidRPr="0024495F">
        <w:tab/>
        <w:t>Metlatonoc</w:t>
      </w:r>
      <w:r w:rsidRPr="0024495F">
        <w:tab/>
        <w:t>8581983</w:t>
      </w:r>
    </w:p>
    <w:p w14:paraId="2944204B" w14:textId="77777777" w:rsidR="0024495F" w:rsidRPr="0024495F" w:rsidRDefault="0024495F" w:rsidP="0024495F">
      <w:r w:rsidRPr="0024495F">
        <w:t>MX.12.044</w:t>
      </w:r>
      <w:r w:rsidRPr="0024495F">
        <w:tab/>
        <w:t>Mochitlán</w:t>
      </w:r>
      <w:r w:rsidRPr="0024495F">
        <w:tab/>
        <w:t>Mochitlan</w:t>
      </w:r>
      <w:r w:rsidRPr="0024495F">
        <w:tab/>
        <w:t>8581984</w:t>
      </w:r>
    </w:p>
    <w:p w14:paraId="3597B3A4" w14:textId="77777777" w:rsidR="0024495F" w:rsidRPr="0024495F" w:rsidRDefault="0024495F" w:rsidP="0024495F">
      <w:r w:rsidRPr="0024495F">
        <w:t>MX.12.045</w:t>
      </w:r>
      <w:r w:rsidRPr="0024495F">
        <w:tab/>
        <w:t>Olinalá</w:t>
      </w:r>
      <w:r w:rsidRPr="0024495F">
        <w:tab/>
        <w:t>Olinala</w:t>
      </w:r>
      <w:r w:rsidRPr="0024495F">
        <w:tab/>
        <w:t>8581985</w:t>
      </w:r>
    </w:p>
    <w:p w14:paraId="17D3759E" w14:textId="77777777" w:rsidR="0024495F" w:rsidRPr="0024495F" w:rsidRDefault="0024495F" w:rsidP="0024495F">
      <w:r w:rsidRPr="0024495F">
        <w:t>MX.12.046</w:t>
      </w:r>
      <w:r w:rsidRPr="0024495F">
        <w:tab/>
        <w:t>Ometepec</w:t>
      </w:r>
      <w:r w:rsidRPr="0024495F">
        <w:tab/>
        <w:t>Ometepec</w:t>
      </w:r>
      <w:r w:rsidRPr="0024495F">
        <w:tab/>
        <w:t>8581986</w:t>
      </w:r>
    </w:p>
    <w:p w14:paraId="2653FC7A" w14:textId="77777777" w:rsidR="0024495F" w:rsidRPr="0024495F" w:rsidRDefault="0024495F" w:rsidP="0024495F">
      <w:r w:rsidRPr="0024495F">
        <w:lastRenderedPageBreak/>
        <w:t>MX.12.047</w:t>
      </w:r>
      <w:r w:rsidRPr="0024495F">
        <w:tab/>
        <w:t>Pedro Ascencio Alquisiras</w:t>
      </w:r>
      <w:r w:rsidRPr="0024495F">
        <w:tab/>
        <w:t>Pedro Ascencio Alquisiras</w:t>
      </w:r>
      <w:r w:rsidRPr="0024495F">
        <w:tab/>
        <w:t>8581987</w:t>
      </w:r>
    </w:p>
    <w:p w14:paraId="7F099222" w14:textId="77777777" w:rsidR="0024495F" w:rsidRPr="0024495F" w:rsidRDefault="0024495F" w:rsidP="0024495F">
      <w:r w:rsidRPr="0024495F">
        <w:t>MX.12.048</w:t>
      </w:r>
      <w:r w:rsidRPr="0024495F">
        <w:tab/>
        <w:t>Petatlán</w:t>
      </w:r>
      <w:r w:rsidRPr="0024495F">
        <w:tab/>
        <w:t>Petatlan</w:t>
      </w:r>
      <w:r w:rsidRPr="0024495F">
        <w:tab/>
        <w:t>8581988</w:t>
      </w:r>
    </w:p>
    <w:p w14:paraId="2D381CF0" w14:textId="77777777" w:rsidR="0024495F" w:rsidRPr="0024495F" w:rsidRDefault="0024495F" w:rsidP="0024495F">
      <w:r w:rsidRPr="0024495F">
        <w:t>MX.12.049</w:t>
      </w:r>
      <w:r w:rsidRPr="0024495F">
        <w:tab/>
        <w:t>Pilcaya</w:t>
      </w:r>
      <w:r w:rsidRPr="0024495F">
        <w:tab/>
        <w:t>Pilcaya</w:t>
      </w:r>
      <w:r w:rsidRPr="0024495F">
        <w:tab/>
        <w:t>8581989</w:t>
      </w:r>
    </w:p>
    <w:p w14:paraId="5CBADCF5" w14:textId="77777777" w:rsidR="0024495F" w:rsidRPr="0024495F" w:rsidRDefault="0024495F" w:rsidP="0024495F">
      <w:r w:rsidRPr="0024495F">
        <w:t>MX.12.050</w:t>
      </w:r>
      <w:r w:rsidRPr="0024495F">
        <w:tab/>
        <w:t>Pungarabato</w:t>
      </w:r>
      <w:r w:rsidRPr="0024495F">
        <w:tab/>
        <w:t>Pungarabato</w:t>
      </w:r>
      <w:r w:rsidRPr="0024495F">
        <w:tab/>
        <w:t>8581990</w:t>
      </w:r>
    </w:p>
    <w:p w14:paraId="07BB7E92" w14:textId="77777777" w:rsidR="0024495F" w:rsidRPr="0024495F" w:rsidRDefault="0024495F" w:rsidP="0024495F">
      <w:r w:rsidRPr="0024495F">
        <w:t>MX.12.051</w:t>
      </w:r>
      <w:r w:rsidRPr="0024495F">
        <w:tab/>
        <w:t>Quechultenango</w:t>
      </w:r>
      <w:r w:rsidRPr="0024495F">
        <w:tab/>
        <w:t>Quechultenango</w:t>
      </w:r>
      <w:r w:rsidRPr="0024495F">
        <w:tab/>
        <w:t>8581991</w:t>
      </w:r>
    </w:p>
    <w:p w14:paraId="3EF3592B" w14:textId="77777777" w:rsidR="0024495F" w:rsidRPr="0024495F" w:rsidRDefault="0024495F" w:rsidP="0024495F">
      <w:r w:rsidRPr="0024495F">
        <w:t>MX.12.052</w:t>
      </w:r>
      <w:r w:rsidRPr="0024495F">
        <w:tab/>
        <w:t>San Luis Acatlán</w:t>
      </w:r>
      <w:r w:rsidRPr="0024495F">
        <w:tab/>
        <w:t>San Luis Acatlan</w:t>
      </w:r>
      <w:r w:rsidRPr="0024495F">
        <w:tab/>
        <w:t>8581992</w:t>
      </w:r>
    </w:p>
    <w:p w14:paraId="18B08DF5" w14:textId="77777777" w:rsidR="0024495F" w:rsidRPr="0024495F" w:rsidRDefault="0024495F" w:rsidP="0024495F">
      <w:r w:rsidRPr="0024495F">
        <w:t>MX.12.053</w:t>
      </w:r>
      <w:r w:rsidRPr="0024495F">
        <w:tab/>
        <w:t>San Marcos</w:t>
      </w:r>
      <w:r w:rsidRPr="0024495F">
        <w:tab/>
        <w:t>San Marcos</w:t>
      </w:r>
      <w:r w:rsidRPr="0024495F">
        <w:tab/>
        <w:t>8581993</w:t>
      </w:r>
    </w:p>
    <w:p w14:paraId="4842A07B" w14:textId="77777777" w:rsidR="0024495F" w:rsidRPr="0024495F" w:rsidRDefault="0024495F" w:rsidP="0024495F">
      <w:r w:rsidRPr="0024495F">
        <w:t>MX.12.054</w:t>
      </w:r>
      <w:r w:rsidRPr="0024495F">
        <w:tab/>
        <w:t>San Miguel Totolapan</w:t>
      </w:r>
      <w:r w:rsidRPr="0024495F">
        <w:tab/>
        <w:t>San Miguel Totolapan</w:t>
      </w:r>
      <w:r w:rsidRPr="0024495F">
        <w:tab/>
        <w:t>8581994</w:t>
      </w:r>
    </w:p>
    <w:p w14:paraId="3F137C87" w14:textId="77777777" w:rsidR="0024495F" w:rsidRPr="0024495F" w:rsidRDefault="0024495F" w:rsidP="0024495F">
      <w:r w:rsidRPr="0024495F">
        <w:t>MX.12.055</w:t>
      </w:r>
      <w:r w:rsidRPr="0024495F">
        <w:tab/>
        <w:t>Taxco de Alarcón</w:t>
      </w:r>
      <w:r w:rsidRPr="0024495F">
        <w:tab/>
        <w:t>Taxco de Alarcon</w:t>
      </w:r>
      <w:r w:rsidRPr="0024495F">
        <w:tab/>
        <w:t>8581995</w:t>
      </w:r>
    </w:p>
    <w:p w14:paraId="699D2BD2" w14:textId="77777777" w:rsidR="0024495F" w:rsidRPr="0024495F" w:rsidRDefault="0024495F" w:rsidP="0024495F">
      <w:r w:rsidRPr="0024495F">
        <w:t>MX.12.056</w:t>
      </w:r>
      <w:r w:rsidRPr="0024495F">
        <w:tab/>
        <w:t>Tecoanapa</w:t>
      </w:r>
      <w:r w:rsidRPr="0024495F">
        <w:tab/>
        <w:t>Tecoanapa</w:t>
      </w:r>
      <w:r w:rsidRPr="0024495F">
        <w:tab/>
        <w:t>8581996</w:t>
      </w:r>
    </w:p>
    <w:p w14:paraId="4DA6FCE4" w14:textId="77777777" w:rsidR="0024495F" w:rsidRPr="0024495F" w:rsidRDefault="0024495F" w:rsidP="0024495F">
      <w:r w:rsidRPr="0024495F">
        <w:t>MX.12.057</w:t>
      </w:r>
      <w:r w:rsidRPr="0024495F">
        <w:tab/>
        <w:t>Técpan de Galeana</w:t>
      </w:r>
      <w:r w:rsidRPr="0024495F">
        <w:tab/>
        <w:t>Tecpan de Galeana</w:t>
      </w:r>
      <w:r w:rsidRPr="0024495F">
        <w:tab/>
        <w:t>8581997</w:t>
      </w:r>
    </w:p>
    <w:p w14:paraId="1A409C5C" w14:textId="77777777" w:rsidR="0024495F" w:rsidRPr="0024495F" w:rsidRDefault="0024495F" w:rsidP="0024495F">
      <w:r w:rsidRPr="0024495F">
        <w:t>MX.12.058</w:t>
      </w:r>
      <w:r w:rsidRPr="0024495F">
        <w:tab/>
        <w:t>Teloloapan</w:t>
      </w:r>
      <w:r w:rsidRPr="0024495F">
        <w:tab/>
        <w:t>Teloloapan</w:t>
      </w:r>
      <w:r w:rsidRPr="0024495F">
        <w:tab/>
        <w:t>8581998</w:t>
      </w:r>
    </w:p>
    <w:p w14:paraId="3BBB2D9E" w14:textId="77777777" w:rsidR="0024495F" w:rsidRPr="0024495F" w:rsidRDefault="0024495F" w:rsidP="0024495F">
      <w:r w:rsidRPr="0024495F">
        <w:t>MX.12.059</w:t>
      </w:r>
      <w:r w:rsidRPr="0024495F">
        <w:tab/>
        <w:t>Tepecoacuilco de Trujano</w:t>
      </w:r>
      <w:r w:rsidRPr="0024495F">
        <w:tab/>
        <w:t>Tepecoacuilco de Trujano</w:t>
      </w:r>
      <w:r w:rsidRPr="0024495F">
        <w:tab/>
        <w:t>8581999</w:t>
      </w:r>
    </w:p>
    <w:p w14:paraId="16D1E915" w14:textId="77777777" w:rsidR="0024495F" w:rsidRPr="0024495F" w:rsidRDefault="0024495F" w:rsidP="0024495F">
      <w:r w:rsidRPr="0024495F">
        <w:t>MX.12.060</w:t>
      </w:r>
      <w:r w:rsidRPr="0024495F">
        <w:tab/>
        <w:t>Tetipac</w:t>
      </w:r>
      <w:r w:rsidRPr="0024495F">
        <w:tab/>
        <w:t>Tetipac</w:t>
      </w:r>
      <w:r w:rsidRPr="0024495F">
        <w:tab/>
        <w:t>8582000</w:t>
      </w:r>
    </w:p>
    <w:p w14:paraId="0DE78693" w14:textId="77777777" w:rsidR="0024495F" w:rsidRPr="0024495F" w:rsidRDefault="0024495F" w:rsidP="0024495F">
      <w:r w:rsidRPr="0024495F">
        <w:t>MX.12.061</w:t>
      </w:r>
      <w:r w:rsidRPr="0024495F">
        <w:tab/>
        <w:t>Tixtla de Guerrero</w:t>
      </w:r>
      <w:r w:rsidRPr="0024495F">
        <w:tab/>
        <w:t>Tixtla de Guerrero</w:t>
      </w:r>
      <w:r w:rsidRPr="0024495F">
        <w:tab/>
        <w:t>8582001</w:t>
      </w:r>
    </w:p>
    <w:p w14:paraId="062274DF" w14:textId="77777777" w:rsidR="0024495F" w:rsidRPr="0024495F" w:rsidRDefault="0024495F" w:rsidP="0024495F">
      <w:r w:rsidRPr="0024495F">
        <w:t>MX.12.062</w:t>
      </w:r>
      <w:r w:rsidRPr="0024495F">
        <w:tab/>
        <w:t>Tlacoachistlahuaca</w:t>
      </w:r>
      <w:r w:rsidRPr="0024495F">
        <w:tab/>
        <w:t>Tlacoachistlahuaca</w:t>
      </w:r>
      <w:r w:rsidRPr="0024495F">
        <w:tab/>
        <w:t>8582002</w:t>
      </w:r>
    </w:p>
    <w:p w14:paraId="72EA3CB7" w14:textId="77777777" w:rsidR="0024495F" w:rsidRPr="0024495F" w:rsidRDefault="0024495F" w:rsidP="0024495F">
      <w:r w:rsidRPr="0024495F">
        <w:t>MX.12.063</w:t>
      </w:r>
      <w:r w:rsidRPr="0024495F">
        <w:tab/>
        <w:t>Tlacoapa</w:t>
      </w:r>
      <w:r w:rsidRPr="0024495F">
        <w:tab/>
        <w:t>Tlacoapa</w:t>
      </w:r>
      <w:r w:rsidRPr="0024495F">
        <w:tab/>
        <w:t>8582003</w:t>
      </w:r>
    </w:p>
    <w:p w14:paraId="1F28310B" w14:textId="77777777" w:rsidR="0024495F" w:rsidRPr="0024495F" w:rsidRDefault="0024495F" w:rsidP="0024495F">
      <w:r w:rsidRPr="0024495F">
        <w:t>MX.12.064</w:t>
      </w:r>
      <w:r w:rsidRPr="0024495F">
        <w:tab/>
        <w:t>Tlalchapa</w:t>
      </w:r>
      <w:r w:rsidRPr="0024495F">
        <w:tab/>
        <w:t>Tlalchapa</w:t>
      </w:r>
      <w:r w:rsidRPr="0024495F">
        <w:tab/>
        <w:t>8582004</w:t>
      </w:r>
    </w:p>
    <w:p w14:paraId="63EE3083" w14:textId="77777777" w:rsidR="0024495F" w:rsidRPr="0024495F" w:rsidRDefault="0024495F" w:rsidP="0024495F">
      <w:r w:rsidRPr="0024495F">
        <w:t>MX.12.065</w:t>
      </w:r>
      <w:r w:rsidRPr="0024495F">
        <w:tab/>
        <w:t>Tlalixtaquilla de Maldonado</w:t>
      </w:r>
      <w:r w:rsidRPr="0024495F">
        <w:tab/>
        <w:t>Tlalixtaquilla de Maldonado</w:t>
      </w:r>
      <w:r w:rsidRPr="0024495F">
        <w:tab/>
        <w:t>8582005</w:t>
      </w:r>
    </w:p>
    <w:p w14:paraId="43C7F04D" w14:textId="77777777" w:rsidR="0024495F" w:rsidRPr="0024495F" w:rsidRDefault="0024495F" w:rsidP="0024495F">
      <w:r w:rsidRPr="0024495F">
        <w:t>MX.12.066</w:t>
      </w:r>
      <w:r w:rsidRPr="0024495F">
        <w:tab/>
        <w:t>Tlapa de Comonfort</w:t>
      </w:r>
      <w:r w:rsidRPr="0024495F">
        <w:tab/>
        <w:t>Tlapa de Comonfort</w:t>
      </w:r>
      <w:r w:rsidRPr="0024495F">
        <w:tab/>
        <w:t>8582006</w:t>
      </w:r>
    </w:p>
    <w:p w14:paraId="685A8439" w14:textId="77777777" w:rsidR="0024495F" w:rsidRPr="0024495F" w:rsidRDefault="0024495F" w:rsidP="0024495F">
      <w:r w:rsidRPr="0024495F">
        <w:t>MX.12.067</w:t>
      </w:r>
      <w:r w:rsidRPr="0024495F">
        <w:tab/>
        <w:t>Tlapehuala</w:t>
      </w:r>
      <w:r w:rsidRPr="0024495F">
        <w:tab/>
        <w:t>Tlapehuala</w:t>
      </w:r>
      <w:r w:rsidRPr="0024495F">
        <w:tab/>
        <w:t>8582007</w:t>
      </w:r>
    </w:p>
    <w:p w14:paraId="738F7F22" w14:textId="77777777" w:rsidR="0024495F" w:rsidRPr="0024495F" w:rsidRDefault="0024495F" w:rsidP="0024495F">
      <w:r w:rsidRPr="0024495F">
        <w:t>MX.12.068</w:t>
      </w:r>
      <w:r w:rsidRPr="0024495F">
        <w:tab/>
        <w:t>La Unión de Isidoro Montes de Oca</w:t>
      </w:r>
      <w:r w:rsidRPr="0024495F">
        <w:tab/>
        <w:t>La Union de Isidoro Montes de Oca</w:t>
      </w:r>
      <w:r w:rsidRPr="0024495F">
        <w:tab/>
        <w:t>8582008</w:t>
      </w:r>
    </w:p>
    <w:p w14:paraId="630D21ED" w14:textId="77777777" w:rsidR="0024495F" w:rsidRPr="0024495F" w:rsidRDefault="0024495F" w:rsidP="0024495F">
      <w:r w:rsidRPr="0024495F">
        <w:t>MX.12.069</w:t>
      </w:r>
      <w:r w:rsidRPr="0024495F">
        <w:tab/>
        <w:t>Xalpatláhuac</w:t>
      </w:r>
      <w:r w:rsidRPr="0024495F">
        <w:tab/>
        <w:t>Xalpatlahuac</w:t>
      </w:r>
      <w:r w:rsidRPr="0024495F">
        <w:tab/>
        <w:t>8582009</w:t>
      </w:r>
    </w:p>
    <w:p w14:paraId="09DB7491" w14:textId="77777777" w:rsidR="0024495F" w:rsidRPr="0024495F" w:rsidRDefault="0024495F" w:rsidP="0024495F">
      <w:r w:rsidRPr="0024495F">
        <w:t>MX.12.070</w:t>
      </w:r>
      <w:r w:rsidRPr="0024495F">
        <w:tab/>
        <w:t>Xochihuehuetlán</w:t>
      </w:r>
      <w:r w:rsidRPr="0024495F">
        <w:tab/>
        <w:t>Xochihuehuetlan</w:t>
      </w:r>
      <w:r w:rsidRPr="0024495F">
        <w:tab/>
        <w:t>8582010</w:t>
      </w:r>
    </w:p>
    <w:p w14:paraId="43138EA1" w14:textId="77777777" w:rsidR="0024495F" w:rsidRPr="0024495F" w:rsidRDefault="0024495F" w:rsidP="0024495F">
      <w:r w:rsidRPr="0024495F">
        <w:t>MX.12.071</w:t>
      </w:r>
      <w:r w:rsidRPr="0024495F">
        <w:tab/>
        <w:t>Xochistlahuaca</w:t>
      </w:r>
      <w:r w:rsidRPr="0024495F">
        <w:tab/>
        <w:t>Xochistlahuaca</w:t>
      </w:r>
      <w:r w:rsidRPr="0024495F">
        <w:tab/>
        <w:t>8582011</w:t>
      </w:r>
    </w:p>
    <w:p w14:paraId="605399EB" w14:textId="77777777" w:rsidR="0024495F" w:rsidRPr="0024495F" w:rsidRDefault="0024495F" w:rsidP="0024495F">
      <w:r w:rsidRPr="0024495F">
        <w:t>MX.12.072</w:t>
      </w:r>
      <w:r w:rsidRPr="0024495F">
        <w:tab/>
        <w:t>Zapotitlán Tablas</w:t>
      </w:r>
      <w:r w:rsidRPr="0024495F">
        <w:tab/>
        <w:t>Zapotitlan Tablas</w:t>
      </w:r>
      <w:r w:rsidRPr="0024495F">
        <w:tab/>
        <w:t>8582012</w:t>
      </w:r>
    </w:p>
    <w:p w14:paraId="0244A7A3" w14:textId="77777777" w:rsidR="0024495F" w:rsidRPr="0024495F" w:rsidRDefault="0024495F" w:rsidP="0024495F">
      <w:r w:rsidRPr="0024495F">
        <w:t>MX.12.073</w:t>
      </w:r>
      <w:r w:rsidRPr="0024495F">
        <w:tab/>
        <w:t>Zirándaro</w:t>
      </w:r>
      <w:r w:rsidRPr="0024495F">
        <w:tab/>
        <w:t>Zirandaro</w:t>
      </w:r>
      <w:r w:rsidRPr="0024495F">
        <w:tab/>
        <w:t>8582013</w:t>
      </w:r>
    </w:p>
    <w:p w14:paraId="1EDFD4D6" w14:textId="77777777" w:rsidR="0024495F" w:rsidRPr="0024495F" w:rsidRDefault="0024495F" w:rsidP="0024495F">
      <w:r w:rsidRPr="0024495F">
        <w:t>MX.12.074</w:t>
      </w:r>
      <w:r w:rsidRPr="0024495F">
        <w:tab/>
        <w:t>Zitlala</w:t>
      </w:r>
      <w:r w:rsidRPr="0024495F">
        <w:tab/>
        <w:t>Zitlala</w:t>
      </w:r>
      <w:r w:rsidRPr="0024495F">
        <w:tab/>
        <w:t>8582014</w:t>
      </w:r>
    </w:p>
    <w:p w14:paraId="0BF4C733" w14:textId="77777777" w:rsidR="0024495F" w:rsidRPr="0024495F" w:rsidRDefault="0024495F" w:rsidP="0024495F">
      <w:r w:rsidRPr="0024495F">
        <w:t>MX.12.075</w:t>
      </w:r>
      <w:r w:rsidRPr="0024495F">
        <w:tab/>
        <w:t>Eduardo Neri</w:t>
      </w:r>
      <w:r w:rsidRPr="0024495F">
        <w:tab/>
        <w:t>Eduardo Neri</w:t>
      </w:r>
      <w:r w:rsidRPr="0024495F">
        <w:tab/>
        <w:t>8582015</w:t>
      </w:r>
    </w:p>
    <w:p w14:paraId="488AB583" w14:textId="77777777" w:rsidR="0024495F" w:rsidRPr="0024495F" w:rsidRDefault="0024495F" w:rsidP="0024495F">
      <w:r w:rsidRPr="0024495F">
        <w:t>MX.12.076</w:t>
      </w:r>
      <w:r w:rsidRPr="0024495F">
        <w:tab/>
        <w:t>Acatepec</w:t>
      </w:r>
      <w:r w:rsidRPr="0024495F">
        <w:tab/>
        <w:t>Acatepec</w:t>
      </w:r>
      <w:r w:rsidRPr="0024495F">
        <w:tab/>
        <w:t>8582016</w:t>
      </w:r>
    </w:p>
    <w:p w14:paraId="0C622F18" w14:textId="77777777" w:rsidR="0024495F" w:rsidRPr="0024495F" w:rsidRDefault="0024495F" w:rsidP="0024495F">
      <w:r w:rsidRPr="0024495F">
        <w:t>MX.12.078</w:t>
      </w:r>
      <w:r w:rsidRPr="0024495F">
        <w:tab/>
        <w:t>Cochoapa el Grande</w:t>
      </w:r>
      <w:r w:rsidRPr="0024495F">
        <w:tab/>
        <w:t>Cochoapa el Grande</w:t>
      </w:r>
      <w:r w:rsidRPr="0024495F">
        <w:tab/>
        <w:t>8582017</w:t>
      </w:r>
    </w:p>
    <w:p w14:paraId="2DB570A7" w14:textId="77777777" w:rsidR="0024495F" w:rsidRPr="0024495F" w:rsidRDefault="0024495F" w:rsidP="0024495F">
      <w:r w:rsidRPr="0024495F">
        <w:t>MX.12.079</w:t>
      </w:r>
      <w:r w:rsidRPr="0024495F">
        <w:tab/>
        <w:t>José Joaquín de Herrera</w:t>
      </w:r>
      <w:r w:rsidRPr="0024495F">
        <w:tab/>
        <w:t>Jose Joaquin de Herrera</w:t>
      </w:r>
      <w:r w:rsidRPr="0024495F">
        <w:tab/>
        <w:t>8582018</w:t>
      </w:r>
    </w:p>
    <w:p w14:paraId="24AF94B4" w14:textId="77777777" w:rsidR="0024495F" w:rsidRPr="0024495F" w:rsidRDefault="0024495F" w:rsidP="0024495F">
      <w:r w:rsidRPr="0024495F">
        <w:t>MX.12.080</w:t>
      </w:r>
      <w:r w:rsidRPr="0024495F">
        <w:tab/>
        <w:t>Juchitán</w:t>
      </w:r>
      <w:r w:rsidRPr="0024495F">
        <w:tab/>
        <w:t>Juchitan</w:t>
      </w:r>
      <w:r w:rsidRPr="0024495F">
        <w:tab/>
        <w:t>8582019</w:t>
      </w:r>
    </w:p>
    <w:p w14:paraId="7EE895A7" w14:textId="77777777" w:rsidR="0024495F" w:rsidRPr="0024495F" w:rsidRDefault="0024495F" w:rsidP="0024495F">
      <w:r w:rsidRPr="0024495F">
        <w:t>MX.12.081</w:t>
      </w:r>
      <w:r w:rsidRPr="0024495F">
        <w:tab/>
        <w:t>Iliatenco</w:t>
      </w:r>
      <w:r w:rsidRPr="0024495F">
        <w:tab/>
        <w:t>Iliatenco</w:t>
      </w:r>
      <w:r w:rsidRPr="0024495F">
        <w:tab/>
        <w:t>8582020</w:t>
      </w:r>
    </w:p>
    <w:p w14:paraId="3BC226D2" w14:textId="77777777" w:rsidR="0024495F" w:rsidRPr="0024495F" w:rsidRDefault="0024495F" w:rsidP="0024495F">
      <w:r w:rsidRPr="0024495F">
        <w:t>MX.13.001</w:t>
      </w:r>
      <w:r w:rsidRPr="0024495F">
        <w:tab/>
        <w:t>Acatlán</w:t>
      </w:r>
      <w:r w:rsidRPr="0024495F">
        <w:tab/>
        <w:t>Acatlan</w:t>
      </w:r>
      <w:r w:rsidRPr="0024495F">
        <w:tab/>
        <w:t>8582021</w:t>
      </w:r>
    </w:p>
    <w:p w14:paraId="22582992" w14:textId="77777777" w:rsidR="0024495F" w:rsidRPr="0024495F" w:rsidRDefault="0024495F" w:rsidP="0024495F">
      <w:r w:rsidRPr="0024495F">
        <w:t>MX.13.002</w:t>
      </w:r>
      <w:r w:rsidRPr="0024495F">
        <w:tab/>
        <w:t>Acaxochitlán</w:t>
      </w:r>
      <w:r w:rsidRPr="0024495F">
        <w:tab/>
        <w:t>Acaxochitlan</w:t>
      </w:r>
      <w:r w:rsidRPr="0024495F">
        <w:tab/>
        <w:t>8582022</w:t>
      </w:r>
    </w:p>
    <w:p w14:paraId="2B3F935E" w14:textId="77777777" w:rsidR="0024495F" w:rsidRPr="0024495F" w:rsidRDefault="0024495F" w:rsidP="0024495F">
      <w:r w:rsidRPr="0024495F">
        <w:t>MX.13.003</w:t>
      </w:r>
      <w:r w:rsidRPr="0024495F">
        <w:tab/>
        <w:t>Actopan</w:t>
      </w:r>
      <w:r w:rsidRPr="0024495F">
        <w:tab/>
        <w:t>Actopan</w:t>
      </w:r>
      <w:r w:rsidRPr="0024495F">
        <w:tab/>
        <w:t>8582023</w:t>
      </w:r>
    </w:p>
    <w:p w14:paraId="41054202" w14:textId="77777777" w:rsidR="0024495F" w:rsidRPr="0024495F" w:rsidRDefault="0024495F" w:rsidP="0024495F">
      <w:r w:rsidRPr="0024495F">
        <w:t>MX.13.004</w:t>
      </w:r>
      <w:r w:rsidRPr="0024495F">
        <w:tab/>
        <w:t>Agua Blanca de Iturbide</w:t>
      </w:r>
      <w:r w:rsidRPr="0024495F">
        <w:tab/>
        <w:t>Agua Blanca de Iturbide</w:t>
      </w:r>
      <w:r w:rsidRPr="0024495F">
        <w:tab/>
        <w:t>8582024</w:t>
      </w:r>
    </w:p>
    <w:p w14:paraId="01C21DCC" w14:textId="77777777" w:rsidR="0024495F" w:rsidRPr="0024495F" w:rsidRDefault="0024495F" w:rsidP="0024495F">
      <w:r w:rsidRPr="0024495F">
        <w:t>MX.13.005</w:t>
      </w:r>
      <w:r w:rsidRPr="0024495F">
        <w:tab/>
        <w:t>Ajacuba</w:t>
      </w:r>
      <w:r w:rsidRPr="0024495F">
        <w:tab/>
        <w:t>Ajacuba</w:t>
      </w:r>
      <w:r w:rsidRPr="0024495F">
        <w:tab/>
        <w:t>8582025</w:t>
      </w:r>
    </w:p>
    <w:p w14:paraId="0EFDD123" w14:textId="77777777" w:rsidR="0024495F" w:rsidRPr="0024495F" w:rsidRDefault="0024495F" w:rsidP="0024495F">
      <w:r w:rsidRPr="0024495F">
        <w:t>MX.13.006</w:t>
      </w:r>
      <w:r w:rsidRPr="0024495F">
        <w:tab/>
        <w:t>Alfajayucan</w:t>
      </w:r>
      <w:r w:rsidRPr="0024495F">
        <w:tab/>
        <w:t>Alfajayucan</w:t>
      </w:r>
      <w:r w:rsidRPr="0024495F">
        <w:tab/>
        <w:t>8582026</w:t>
      </w:r>
    </w:p>
    <w:p w14:paraId="3A4CDDC5" w14:textId="77777777" w:rsidR="0024495F" w:rsidRPr="0024495F" w:rsidRDefault="0024495F" w:rsidP="0024495F">
      <w:r w:rsidRPr="0024495F">
        <w:t>MX.13.007</w:t>
      </w:r>
      <w:r w:rsidRPr="0024495F">
        <w:tab/>
        <w:t>Almoloya</w:t>
      </w:r>
      <w:r w:rsidRPr="0024495F">
        <w:tab/>
        <w:t>Almoloya</w:t>
      </w:r>
      <w:r w:rsidRPr="0024495F">
        <w:tab/>
        <w:t>8582027</w:t>
      </w:r>
    </w:p>
    <w:p w14:paraId="31E4A5EF" w14:textId="77777777" w:rsidR="0024495F" w:rsidRPr="0024495F" w:rsidRDefault="0024495F" w:rsidP="0024495F">
      <w:r w:rsidRPr="0024495F">
        <w:t>MX.13.008</w:t>
      </w:r>
      <w:r w:rsidRPr="0024495F">
        <w:tab/>
        <w:t>Apan</w:t>
      </w:r>
      <w:r w:rsidRPr="0024495F">
        <w:tab/>
        <w:t>Apan</w:t>
      </w:r>
      <w:r w:rsidRPr="0024495F">
        <w:tab/>
        <w:t>8582028</w:t>
      </w:r>
    </w:p>
    <w:p w14:paraId="2BBE93B9" w14:textId="77777777" w:rsidR="0024495F" w:rsidRPr="0024495F" w:rsidRDefault="0024495F" w:rsidP="0024495F">
      <w:r w:rsidRPr="0024495F">
        <w:t>MX.13.009</w:t>
      </w:r>
      <w:r w:rsidRPr="0024495F">
        <w:tab/>
        <w:t>El Arenal</w:t>
      </w:r>
      <w:r w:rsidRPr="0024495F">
        <w:tab/>
        <w:t>El Arenal</w:t>
      </w:r>
      <w:r w:rsidRPr="0024495F">
        <w:tab/>
        <w:t>8582029</w:t>
      </w:r>
    </w:p>
    <w:p w14:paraId="4935E823" w14:textId="77777777" w:rsidR="0024495F" w:rsidRPr="0024495F" w:rsidRDefault="0024495F" w:rsidP="0024495F">
      <w:r w:rsidRPr="0024495F">
        <w:t>MX.13.010</w:t>
      </w:r>
      <w:r w:rsidRPr="0024495F">
        <w:tab/>
        <w:t>Atitalaquia</w:t>
      </w:r>
      <w:r w:rsidRPr="0024495F">
        <w:tab/>
        <w:t>Atitalaquia</w:t>
      </w:r>
      <w:r w:rsidRPr="0024495F">
        <w:tab/>
        <w:t>8582030</w:t>
      </w:r>
    </w:p>
    <w:p w14:paraId="34176EF1" w14:textId="77777777" w:rsidR="0024495F" w:rsidRPr="0024495F" w:rsidRDefault="0024495F" w:rsidP="0024495F">
      <w:r w:rsidRPr="0024495F">
        <w:t>MX.13.011</w:t>
      </w:r>
      <w:r w:rsidRPr="0024495F">
        <w:tab/>
        <w:t>Atlapexco</w:t>
      </w:r>
      <w:r w:rsidRPr="0024495F">
        <w:tab/>
        <w:t>Atlapexco</w:t>
      </w:r>
      <w:r w:rsidRPr="0024495F">
        <w:tab/>
        <w:t>8582031</w:t>
      </w:r>
    </w:p>
    <w:p w14:paraId="0207E06E" w14:textId="77777777" w:rsidR="0024495F" w:rsidRPr="0024495F" w:rsidRDefault="0024495F" w:rsidP="0024495F">
      <w:r w:rsidRPr="0024495F">
        <w:lastRenderedPageBreak/>
        <w:t>MX.13.012</w:t>
      </w:r>
      <w:r w:rsidRPr="0024495F">
        <w:tab/>
        <w:t>Atotonilco el Grande</w:t>
      </w:r>
      <w:r w:rsidRPr="0024495F">
        <w:tab/>
        <w:t>Atotonilco el Grande</w:t>
      </w:r>
      <w:r w:rsidRPr="0024495F">
        <w:tab/>
        <w:t>8582032</w:t>
      </w:r>
    </w:p>
    <w:p w14:paraId="03399D61" w14:textId="77777777" w:rsidR="0024495F" w:rsidRPr="0024495F" w:rsidRDefault="0024495F" w:rsidP="0024495F">
      <w:r w:rsidRPr="0024495F">
        <w:t>MX.13.013</w:t>
      </w:r>
      <w:r w:rsidRPr="0024495F">
        <w:tab/>
        <w:t>Atotonilco de Tula</w:t>
      </w:r>
      <w:r w:rsidRPr="0024495F">
        <w:tab/>
        <w:t>Atotonilco de Tula</w:t>
      </w:r>
      <w:r w:rsidRPr="0024495F">
        <w:tab/>
        <w:t>8582033</w:t>
      </w:r>
    </w:p>
    <w:p w14:paraId="5457354E" w14:textId="77777777" w:rsidR="0024495F" w:rsidRPr="0024495F" w:rsidRDefault="0024495F" w:rsidP="0024495F">
      <w:r w:rsidRPr="0024495F">
        <w:t>MX.13.014</w:t>
      </w:r>
      <w:r w:rsidRPr="0024495F">
        <w:tab/>
        <w:t>Calnali</w:t>
      </w:r>
      <w:r w:rsidRPr="0024495F">
        <w:tab/>
        <w:t>Calnali</w:t>
      </w:r>
      <w:r w:rsidRPr="0024495F">
        <w:tab/>
        <w:t>8582034</w:t>
      </w:r>
    </w:p>
    <w:p w14:paraId="30A4E279" w14:textId="77777777" w:rsidR="0024495F" w:rsidRPr="0024495F" w:rsidRDefault="0024495F" w:rsidP="0024495F">
      <w:r w:rsidRPr="0024495F">
        <w:t>MX.13.015</w:t>
      </w:r>
      <w:r w:rsidRPr="0024495F">
        <w:tab/>
        <w:t>Cardonal</w:t>
      </w:r>
      <w:r w:rsidRPr="0024495F">
        <w:tab/>
        <w:t>Cardonal</w:t>
      </w:r>
      <w:r w:rsidRPr="0024495F">
        <w:tab/>
        <w:t>8582035</w:t>
      </w:r>
    </w:p>
    <w:p w14:paraId="409118CB" w14:textId="77777777" w:rsidR="0024495F" w:rsidRPr="0024495F" w:rsidRDefault="0024495F" w:rsidP="0024495F">
      <w:r w:rsidRPr="0024495F">
        <w:t>MX.13.016</w:t>
      </w:r>
      <w:r w:rsidRPr="0024495F">
        <w:tab/>
        <w:t>Cuautepec de Hinojosa</w:t>
      </w:r>
      <w:r w:rsidRPr="0024495F">
        <w:tab/>
        <w:t>Cuautepec de Hinojosa</w:t>
      </w:r>
      <w:r w:rsidRPr="0024495F">
        <w:tab/>
        <w:t>8582036</w:t>
      </w:r>
    </w:p>
    <w:p w14:paraId="1970FF9C" w14:textId="77777777" w:rsidR="0024495F" w:rsidRPr="0024495F" w:rsidRDefault="0024495F" w:rsidP="0024495F">
      <w:r w:rsidRPr="0024495F">
        <w:t>MX.13.017</w:t>
      </w:r>
      <w:r w:rsidRPr="0024495F">
        <w:tab/>
        <w:t>Chapantongo</w:t>
      </w:r>
      <w:r w:rsidRPr="0024495F">
        <w:tab/>
        <w:t>Chapantongo</w:t>
      </w:r>
      <w:r w:rsidRPr="0024495F">
        <w:tab/>
        <w:t>8582037</w:t>
      </w:r>
    </w:p>
    <w:p w14:paraId="1F0AD1AD" w14:textId="77777777" w:rsidR="0024495F" w:rsidRPr="0024495F" w:rsidRDefault="0024495F" w:rsidP="0024495F">
      <w:r w:rsidRPr="0024495F">
        <w:t>MX.13.018</w:t>
      </w:r>
      <w:r w:rsidRPr="0024495F">
        <w:tab/>
        <w:t>Chapulhuacán</w:t>
      </w:r>
      <w:r w:rsidRPr="0024495F">
        <w:tab/>
        <w:t>Chapulhuacan</w:t>
      </w:r>
      <w:r w:rsidRPr="0024495F">
        <w:tab/>
        <w:t>8582038</w:t>
      </w:r>
    </w:p>
    <w:p w14:paraId="7D1A90B1" w14:textId="77777777" w:rsidR="0024495F" w:rsidRPr="0024495F" w:rsidRDefault="0024495F" w:rsidP="0024495F">
      <w:r w:rsidRPr="0024495F">
        <w:t>MX.13.019</w:t>
      </w:r>
      <w:r w:rsidRPr="0024495F">
        <w:tab/>
        <w:t>Chilcuautla</w:t>
      </w:r>
      <w:r w:rsidRPr="0024495F">
        <w:tab/>
        <w:t>Chilcuautla</w:t>
      </w:r>
      <w:r w:rsidRPr="0024495F">
        <w:tab/>
        <w:t>8582039</w:t>
      </w:r>
    </w:p>
    <w:p w14:paraId="7F2DD500" w14:textId="77777777" w:rsidR="0024495F" w:rsidRPr="0024495F" w:rsidRDefault="0024495F" w:rsidP="0024495F">
      <w:r w:rsidRPr="0024495F">
        <w:t>MX.13.020</w:t>
      </w:r>
      <w:r w:rsidRPr="0024495F">
        <w:tab/>
        <w:t>Eloxochitlán</w:t>
      </w:r>
      <w:r w:rsidRPr="0024495F">
        <w:tab/>
        <w:t>Eloxochitlan</w:t>
      </w:r>
      <w:r w:rsidRPr="0024495F">
        <w:tab/>
        <w:t>8582040</w:t>
      </w:r>
    </w:p>
    <w:p w14:paraId="1C516733" w14:textId="77777777" w:rsidR="0024495F" w:rsidRPr="0024495F" w:rsidRDefault="0024495F" w:rsidP="0024495F">
      <w:r w:rsidRPr="0024495F">
        <w:t>MX.13.021</w:t>
      </w:r>
      <w:r w:rsidRPr="0024495F">
        <w:tab/>
        <w:t>Emiliano Zapata</w:t>
      </w:r>
      <w:r w:rsidRPr="0024495F">
        <w:tab/>
        <w:t>Emiliano Zapata</w:t>
      </w:r>
      <w:r w:rsidRPr="0024495F">
        <w:tab/>
        <w:t>8582041</w:t>
      </w:r>
    </w:p>
    <w:p w14:paraId="79F0CF4A" w14:textId="77777777" w:rsidR="0024495F" w:rsidRPr="0024495F" w:rsidRDefault="0024495F" w:rsidP="0024495F">
      <w:r w:rsidRPr="0024495F">
        <w:t>MX.13.022</w:t>
      </w:r>
      <w:r w:rsidRPr="0024495F">
        <w:tab/>
        <w:t>Epazoyucan</w:t>
      </w:r>
      <w:r w:rsidRPr="0024495F">
        <w:tab/>
        <w:t>Epazoyucan</w:t>
      </w:r>
      <w:r w:rsidRPr="0024495F">
        <w:tab/>
        <w:t>8582042</w:t>
      </w:r>
    </w:p>
    <w:p w14:paraId="264D39D4" w14:textId="77777777" w:rsidR="0024495F" w:rsidRPr="0024495F" w:rsidRDefault="0024495F" w:rsidP="0024495F">
      <w:r w:rsidRPr="0024495F">
        <w:t>MX.13.023</w:t>
      </w:r>
      <w:r w:rsidRPr="0024495F">
        <w:tab/>
        <w:t>Francisco I. Madero</w:t>
      </w:r>
      <w:r w:rsidRPr="0024495F">
        <w:tab/>
        <w:t>Francisco I. Madero</w:t>
      </w:r>
      <w:r w:rsidRPr="0024495F">
        <w:tab/>
        <w:t>8582043</w:t>
      </w:r>
    </w:p>
    <w:p w14:paraId="7BB03BE0" w14:textId="77777777" w:rsidR="0024495F" w:rsidRPr="0024495F" w:rsidRDefault="0024495F" w:rsidP="0024495F">
      <w:r w:rsidRPr="0024495F">
        <w:t>MX.13.024</w:t>
      </w:r>
      <w:r w:rsidRPr="0024495F">
        <w:tab/>
        <w:t>Huasca de Ocampo</w:t>
      </w:r>
      <w:r w:rsidRPr="0024495F">
        <w:tab/>
        <w:t>Huasca de Ocampo</w:t>
      </w:r>
      <w:r w:rsidRPr="0024495F">
        <w:tab/>
        <w:t>8582044</w:t>
      </w:r>
    </w:p>
    <w:p w14:paraId="32F5F39E" w14:textId="77777777" w:rsidR="0024495F" w:rsidRPr="0024495F" w:rsidRDefault="0024495F" w:rsidP="0024495F">
      <w:r w:rsidRPr="0024495F">
        <w:t>MX.13.025</w:t>
      </w:r>
      <w:r w:rsidRPr="0024495F">
        <w:tab/>
        <w:t>Huautla</w:t>
      </w:r>
      <w:r w:rsidRPr="0024495F">
        <w:tab/>
        <w:t>Huautla</w:t>
      </w:r>
      <w:r w:rsidRPr="0024495F">
        <w:tab/>
        <w:t>8582045</w:t>
      </w:r>
    </w:p>
    <w:p w14:paraId="208FB5F7" w14:textId="77777777" w:rsidR="0024495F" w:rsidRPr="0024495F" w:rsidRDefault="0024495F" w:rsidP="0024495F">
      <w:r w:rsidRPr="0024495F">
        <w:t>MX.13.026</w:t>
      </w:r>
      <w:r w:rsidRPr="0024495F">
        <w:tab/>
        <w:t>Huazalingo</w:t>
      </w:r>
      <w:r w:rsidRPr="0024495F">
        <w:tab/>
        <w:t>Huazalingo</w:t>
      </w:r>
      <w:r w:rsidRPr="0024495F">
        <w:tab/>
        <w:t>8582046</w:t>
      </w:r>
    </w:p>
    <w:p w14:paraId="444475BC" w14:textId="77777777" w:rsidR="0024495F" w:rsidRPr="0024495F" w:rsidRDefault="0024495F" w:rsidP="0024495F">
      <w:r w:rsidRPr="0024495F">
        <w:t>MX.13.027</w:t>
      </w:r>
      <w:r w:rsidRPr="0024495F">
        <w:tab/>
        <w:t>Huehuetla</w:t>
      </w:r>
      <w:r w:rsidRPr="0024495F">
        <w:tab/>
        <w:t>Huehuetla</w:t>
      </w:r>
      <w:r w:rsidRPr="0024495F">
        <w:tab/>
        <w:t>8582047</w:t>
      </w:r>
    </w:p>
    <w:p w14:paraId="11657F32" w14:textId="77777777" w:rsidR="0024495F" w:rsidRPr="0024495F" w:rsidRDefault="0024495F" w:rsidP="0024495F">
      <w:r w:rsidRPr="0024495F">
        <w:t>MX.13.028</w:t>
      </w:r>
      <w:r w:rsidRPr="0024495F">
        <w:tab/>
        <w:t>Huejutla de Reyes</w:t>
      </w:r>
      <w:r w:rsidRPr="0024495F">
        <w:tab/>
        <w:t>Huejutla de Reyes</w:t>
      </w:r>
      <w:r w:rsidRPr="0024495F">
        <w:tab/>
        <w:t>8582048</w:t>
      </w:r>
    </w:p>
    <w:p w14:paraId="7DCD6917" w14:textId="77777777" w:rsidR="0024495F" w:rsidRPr="0024495F" w:rsidRDefault="0024495F" w:rsidP="0024495F">
      <w:r w:rsidRPr="0024495F">
        <w:t>MX.13.029</w:t>
      </w:r>
      <w:r w:rsidRPr="0024495F">
        <w:tab/>
        <w:t>Huichapan</w:t>
      </w:r>
      <w:r w:rsidRPr="0024495F">
        <w:tab/>
        <w:t>Huichapan</w:t>
      </w:r>
      <w:r w:rsidRPr="0024495F">
        <w:tab/>
        <w:t>8582049</w:t>
      </w:r>
    </w:p>
    <w:p w14:paraId="4C45A5F2" w14:textId="77777777" w:rsidR="0024495F" w:rsidRPr="0024495F" w:rsidRDefault="0024495F" w:rsidP="0024495F">
      <w:r w:rsidRPr="0024495F">
        <w:t>MX.13.030</w:t>
      </w:r>
      <w:r w:rsidRPr="0024495F">
        <w:tab/>
        <w:t>Ixmiquilpan</w:t>
      </w:r>
      <w:r w:rsidRPr="0024495F">
        <w:tab/>
        <w:t>Ixmiquilpan</w:t>
      </w:r>
      <w:r w:rsidRPr="0024495F">
        <w:tab/>
        <w:t>8582050</w:t>
      </w:r>
    </w:p>
    <w:p w14:paraId="26FC01DE" w14:textId="77777777" w:rsidR="0024495F" w:rsidRPr="0024495F" w:rsidRDefault="0024495F" w:rsidP="0024495F">
      <w:r w:rsidRPr="0024495F">
        <w:t>MX.13.031</w:t>
      </w:r>
      <w:r w:rsidRPr="0024495F">
        <w:tab/>
        <w:t>Jacala de Ledezma</w:t>
      </w:r>
      <w:r w:rsidRPr="0024495F">
        <w:tab/>
        <w:t>Jacala de Ledezma</w:t>
      </w:r>
      <w:r w:rsidRPr="0024495F">
        <w:tab/>
        <w:t>8582051</w:t>
      </w:r>
    </w:p>
    <w:p w14:paraId="2CE06A08" w14:textId="77777777" w:rsidR="0024495F" w:rsidRPr="0024495F" w:rsidRDefault="0024495F" w:rsidP="0024495F">
      <w:r w:rsidRPr="0024495F">
        <w:t>MX.13.032</w:t>
      </w:r>
      <w:r w:rsidRPr="0024495F">
        <w:tab/>
        <w:t>Jaltocán</w:t>
      </w:r>
      <w:r w:rsidRPr="0024495F">
        <w:tab/>
        <w:t>Jaltocan</w:t>
      </w:r>
      <w:r w:rsidRPr="0024495F">
        <w:tab/>
        <w:t>8582052</w:t>
      </w:r>
    </w:p>
    <w:p w14:paraId="38507A37" w14:textId="77777777" w:rsidR="0024495F" w:rsidRPr="0024495F" w:rsidRDefault="0024495F" w:rsidP="0024495F">
      <w:r w:rsidRPr="0024495F">
        <w:t>MX.13.033</w:t>
      </w:r>
      <w:r w:rsidRPr="0024495F">
        <w:tab/>
        <w:t>Juárez Hidalgo</w:t>
      </w:r>
      <w:r w:rsidRPr="0024495F">
        <w:tab/>
        <w:t>Juarez Hidalgo</w:t>
      </w:r>
      <w:r w:rsidRPr="0024495F">
        <w:tab/>
        <w:t>8582053</w:t>
      </w:r>
    </w:p>
    <w:p w14:paraId="026D6A7F" w14:textId="77777777" w:rsidR="0024495F" w:rsidRPr="0024495F" w:rsidRDefault="0024495F" w:rsidP="0024495F">
      <w:r w:rsidRPr="0024495F">
        <w:t>MX.13.034</w:t>
      </w:r>
      <w:r w:rsidRPr="0024495F">
        <w:tab/>
        <w:t>Lolotla</w:t>
      </w:r>
      <w:r w:rsidRPr="0024495F">
        <w:tab/>
        <w:t>Lolotla</w:t>
      </w:r>
      <w:r w:rsidRPr="0024495F">
        <w:tab/>
        <w:t>8582054</w:t>
      </w:r>
    </w:p>
    <w:p w14:paraId="3A9B4DCC" w14:textId="77777777" w:rsidR="0024495F" w:rsidRPr="0024495F" w:rsidRDefault="0024495F" w:rsidP="0024495F">
      <w:r w:rsidRPr="0024495F">
        <w:t>MX.13.035</w:t>
      </w:r>
      <w:r w:rsidRPr="0024495F">
        <w:tab/>
        <w:t>Metepec</w:t>
      </w:r>
      <w:r w:rsidRPr="0024495F">
        <w:tab/>
        <w:t>Metepec</w:t>
      </w:r>
      <w:r w:rsidRPr="0024495F">
        <w:tab/>
        <w:t>8582055</w:t>
      </w:r>
    </w:p>
    <w:p w14:paraId="730465C6" w14:textId="77777777" w:rsidR="0024495F" w:rsidRPr="0024495F" w:rsidRDefault="0024495F" w:rsidP="0024495F">
      <w:r w:rsidRPr="0024495F">
        <w:t>MX.13.036</w:t>
      </w:r>
      <w:r w:rsidRPr="0024495F">
        <w:tab/>
        <w:t>San Agustín Metzquititlán</w:t>
      </w:r>
      <w:r w:rsidRPr="0024495F">
        <w:tab/>
        <w:t>San Agustin Metzquititlan</w:t>
      </w:r>
      <w:r w:rsidRPr="0024495F">
        <w:tab/>
        <w:t>8582056</w:t>
      </w:r>
    </w:p>
    <w:p w14:paraId="0AC14588" w14:textId="77777777" w:rsidR="0024495F" w:rsidRPr="0024495F" w:rsidRDefault="0024495F" w:rsidP="0024495F">
      <w:r w:rsidRPr="0024495F">
        <w:t>MX.13.037</w:t>
      </w:r>
      <w:r w:rsidRPr="0024495F">
        <w:tab/>
        <w:t>Metztitlán</w:t>
      </w:r>
      <w:r w:rsidRPr="0024495F">
        <w:tab/>
        <w:t>Metztitlan</w:t>
      </w:r>
      <w:r w:rsidRPr="0024495F">
        <w:tab/>
        <w:t>8582057</w:t>
      </w:r>
    </w:p>
    <w:p w14:paraId="33953BC3" w14:textId="77777777" w:rsidR="0024495F" w:rsidRPr="0024495F" w:rsidRDefault="0024495F" w:rsidP="0024495F">
      <w:r w:rsidRPr="0024495F">
        <w:t>MX.13.038</w:t>
      </w:r>
      <w:r w:rsidRPr="0024495F">
        <w:tab/>
        <w:t>Mineral del Chico</w:t>
      </w:r>
      <w:r w:rsidRPr="0024495F">
        <w:tab/>
        <w:t>Mineral del Chico</w:t>
      </w:r>
      <w:r w:rsidRPr="0024495F">
        <w:tab/>
        <w:t>8582058</w:t>
      </w:r>
    </w:p>
    <w:p w14:paraId="7F227B02" w14:textId="77777777" w:rsidR="0024495F" w:rsidRPr="0024495F" w:rsidRDefault="0024495F" w:rsidP="0024495F">
      <w:r w:rsidRPr="0024495F">
        <w:t>MX.13.039</w:t>
      </w:r>
      <w:r w:rsidRPr="0024495F">
        <w:tab/>
        <w:t>Mineral del Monte</w:t>
      </w:r>
      <w:r w:rsidRPr="0024495F">
        <w:tab/>
        <w:t>Mineral del Monte</w:t>
      </w:r>
      <w:r w:rsidRPr="0024495F">
        <w:tab/>
        <w:t>8582059</w:t>
      </w:r>
    </w:p>
    <w:p w14:paraId="68D5ED64" w14:textId="77777777" w:rsidR="0024495F" w:rsidRPr="0024495F" w:rsidRDefault="0024495F" w:rsidP="0024495F">
      <w:r w:rsidRPr="0024495F">
        <w:t>MX.13.040</w:t>
      </w:r>
      <w:r w:rsidRPr="0024495F">
        <w:tab/>
        <w:t>La Misión</w:t>
      </w:r>
      <w:r w:rsidRPr="0024495F">
        <w:tab/>
        <w:t>La Mision</w:t>
      </w:r>
      <w:r w:rsidRPr="0024495F">
        <w:tab/>
        <w:t>8582060</w:t>
      </w:r>
    </w:p>
    <w:p w14:paraId="7201044B" w14:textId="77777777" w:rsidR="0024495F" w:rsidRPr="0024495F" w:rsidRDefault="0024495F" w:rsidP="0024495F">
      <w:r w:rsidRPr="0024495F">
        <w:t>MX.13.041</w:t>
      </w:r>
      <w:r w:rsidRPr="0024495F">
        <w:tab/>
        <w:t>Mixquiahuala de Juárez</w:t>
      </w:r>
      <w:r w:rsidRPr="0024495F">
        <w:tab/>
        <w:t>Mixquiahuala de Juarez</w:t>
      </w:r>
      <w:r w:rsidRPr="0024495F">
        <w:tab/>
        <w:t>8582061</w:t>
      </w:r>
    </w:p>
    <w:p w14:paraId="2C0EB1D3" w14:textId="77777777" w:rsidR="0024495F" w:rsidRPr="0024495F" w:rsidRDefault="0024495F" w:rsidP="0024495F">
      <w:r w:rsidRPr="0024495F">
        <w:t>MX.13.042</w:t>
      </w:r>
      <w:r w:rsidRPr="0024495F">
        <w:tab/>
        <w:t>Molango de Escamilla</w:t>
      </w:r>
      <w:r w:rsidRPr="0024495F">
        <w:tab/>
        <w:t>Molango de Escamilla</w:t>
      </w:r>
      <w:r w:rsidRPr="0024495F">
        <w:tab/>
        <w:t>8582062</w:t>
      </w:r>
    </w:p>
    <w:p w14:paraId="4AC8B9CD" w14:textId="77777777" w:rsidR="0024495F" w:rsidRPr="0024495F" w:rsidRDefault="0024495F" w:rsidP="0024495F">
      <w:r w:rsidRPr="0024495F">
        <w:t>MX.13.043</w:t>
      </w:r>
      <w:r w:rsidRPr="0024495F">
        <w:tab/>
        <w:t>Nicolás Flores</w:t>
      </w:r>
      <w:r w:rsidRPr="0024495F">
        <w:tab/>
        <w:t>Nicolas Flores</w:t>
      </w:r>
      <w:r w:rsidRPr="0024495F">
        <w:tab/>
        <w:t>8582063</w:t>
      </w:r>
    </w:p>
    <w:p w14:paraId="118CD8A0" w14:textId="77777777" w:rsidR="0024495F" w:rsidRPr="0024495F" w:rsidRDefault="0024495F" w:rsidP="0024495F">
      <w:r w:rsidRPr="0024495F">
        <w:t>MX.13.044</w:t>
      </w:r>
      <w:r w:rsidRPr="0024495F">
        <w:tab/>
        <w:t>Nopala de Villagrán</w:t>
      </w:r>
      <w:r w:rsidRPr="0024495F">
        <w:tab/>
        <w:t>Nopala de Villagran</w:t>
      </w:r>
      <w:r w:rsidRPr="0024495F">
        <w:tab/>
        <w:t>8582064</w:t>
      </w:r>
    </w:p>
    <w:p w14:paraId="635F1BDC" w14:textId="77777777" w:rsidR="0024495F" w:rsidRPr="0024495F" w:rsidRDefault="0024495F" w:rsidP="0024495F">
      <w:r w:rsidRPr="0024495F">
        <w:t>MX.13.045</w:t>
      </w:r>
      <w:r w:rsidRPr="0024495F">
        <w:tab/>
        <w:t>Omitlán de Juárez</w:t>
      </w:r>
      <w:r w:rsidRPr="0024495F">
        <w:tab/>
        <w:t>Omitlan de Juarez</w:t>
      </w:r>
      <w:r w:rsidRPr="0024495F">
        <w:tab/>
        <w:t>8582065</w:t>
      </w:r>
    </w:p>
    <w:p w14:paraId="52BCA76E" w14:textId="77777777" w:rsidR="0024495F" w:rsidRPr="0024495F" w:rsidRDefault="0024495F" w:rsidP="0024495F">
      <w:r w:rsidRPr="0024495F">
        <w:t>MX.13.046</w:t>
      </w:r>
      <w:r w:rsidRPr="0024495F">
        <w:tab/>
        <w:t>San Felipe Orizatlán</w:t>
      </w:r>
      <w:r w:rsidRPr="0024495F">
        <w:tab/>
        <w:t>San Felipe Orizatlan</w:t>
      </w:r>
      <w:r w:rsidRPr="0024495F">
        <w:tab/>
        <w:t>8582066</w:t>
      </w:r>
    </w:p>
    <w:p w14:paraId="2A6FFF01" w14:textId="77777777" w:rsidR="0024495F" w:rsidRPr="0024495F" w:rsidRDefault="0024495F" w:rsidP="0024495F">
      <w:r w:rsidRPr="0024495F">
        <w:t>MX.13.048</w:t>
      </w:r>
      <w:r w:rsidRPr="0024495F">
        <w:tab/>
        <w:t>Pachuca de Soto</w:t>
      </w:r>
      <w:r w:rsidRPr="0024495F">
        <w:tab/>
        <w:t>Pachuca de Soto</w:t>
      </w:r>
      <w:r w:rsidRPr="0024495F">
        <w:tab/>
        <w:t>8582067</w:t>
      </w:r>
    </w:p>
    <w:p w14:paraId="25968D40" w14:textId="77777777" w:rsidR="0024495F" w:rsidRPr="0024495F" w:rsidRDefault="0024495F" w:rsidP="0024495F">
      <w:r w:rsidRPr="0024495F">
        <w:t>MX.13.049</w:t>
      </w:r>
      <w:r w:rsidRPr="0024495F">
        <w:tab/>
        <w:t>Pisaflores</w:t>
      </w:r>
      <w:r w:rsidRPr="0024495F">
        <w:tab/>
        <w:t>Pisaflores</w:t>
      </w:r>
      <w:r w:rsidRPr="0024495F">
        <w:tab/>
        <w:t>8582068</w:t>
      </w:r>
    </w:p>
    <w:p w14:paraId="1BB59975" w14:textId="77777777" w:rsidR="0024495F" w:rsidRPr="0024495F" w:rsidRDefault="0024495F" w:rsidP="0024495F">
      <w:r w:rsidRPr="0024495F">
        <w:t>MX.13.050</w:t>
      </w:r>
      <w:r w:rsidRPr="0024495F">
        <w:tab/>
        <w:t>Progreso de Obregón</w:t>
      </w:r>
      <w:r w:rsidRPr="0024495F">
        <w:tab/>
        <w:t>Progreso de Obregon</w:t>
      </w:r>
      <w:r w:rsidRPr="0024495F">
        <w:tab/>
        <w:t>8582069</w:t>
      </w:r>
    </w:p>
    <w:p w14:paraId="20CCE2BD" w14:textId="77777777" w:rsidR="0024495F" w:rsidRPr="0024495F" w:rsidRDefault="0024495F" w:rsidP="0024495F">
      <w:r w:rsidRPr="0024495F">
        <w:t>MX.13.051</w:t>
      </w:r>
      <w:r w:rsidRPr="0024495F">
        <w:tab/>
        <w:t>Mineral de la Reforma</w:t>
      </w:r>
      <w:r w:rsidRPr="0024495F">
        <w:tab/>
        <w:t>Mineral de la Reforma</w:t>
      </w:r>
      <w:r w:rsidRPr="0024495F">
        <w:tab/>
        <w:t>8582070</w:t>
      </w:r>
    </w:p>
    <w:p w14:paraId="6F234034" w14:textId="77777777" w:rsidR="0024495F" w:rsidRPr="0024495F" w:rsidRDefault="0024495F" w:rsidP="0024495F">
      <w:r w:rsidRPr="0024495F">
        <w:t>MX.13.052</w:t>
      </w:r>
      <w:r w:rsidRPr="0024495F">
        <w:tab/>
        <w:t>San Agustín Tlaxiaca</w:t>
      </w:r>
      <w:r w:rsidRPr="0024495F">
        <w:tab/>
        <w:t>San Agustin Tlaxiaca</w:t>
      </w:r>
      <w:r w:rsidRPr="0024495F">
        <w:tab/>
        <w:t>8582071</w:t>
      </w:r>
    </w:p>
    <w:p w14:paraId="3662F909" w14:textId="77777777" w:rsidR="0024495F" w:rsidRPr="0024495F" w:rsidRDefault="0024495F" w:rsidP="0024495F">
      <w:r w:rsidRPr="0024495F">
        <w:t>MX.13.053</w:t>
      </w:r>
      <w:r w:rsidRPr="0024495F">
        <w:tab/>
        <w:t>San Bartolo Tutotepec</w:t>
      </w:r>
      <w:r w:rsidRPr="0024495F">
        <w:tab/>
        <w:t>San Bartolo Tutotepec</w:t>
      </w:r>
      <w:r w:rsidRPr="0024495F">
        <w:tab/>
        <w:t>8582072</w:t>
      </w:r>
    </w:p>
    <w:p w14:paraId="0DF8A8B6" w14:textId="77777777" w:rsidR="0024495F" w:rsidRPr="0024495F" w:rsidRDefault="0024495F" w:rsidP="0024495F">
      <w:r w:rsidRPr="0024495F">
        <w:t>MX.13.054</w:t>
      </w:r>
      <w:r w:rsidRPr="0024495F">
        <w:tab/>
        <w:t>San Salvador</w:t>
      </w:r>
      <w:r w:rsidRPr="0024495F">
        <w:tab/>
        <w:t>San Salvador</w:t>
      </w:r>
      <w:r w:rsidRPr="0024495F">
        <w:tab/>
        <w:t>8582073</w:t>
      </w:r>
    </w:p>
    <w:p w14:paraId="176D0AD0" w14:textId="77777777" w:rsidR="0024495F" w:rsidRPr="0024495F" w:rsidRDefault="0024495F" w:rsidP="0024495F">
      <w:r w:rsidRPr="0024495F">
        <w:t>MX.13.055</w:t>
      </w:r>
      <w:r w:rsidRPr="0024495F">
        <w:tab/>
        <w:t>Santiago de Anaya</w:t>
      </w:r>
      <w:r w:rsidRPr="0024495F">
        <w:tab/>
        <w:t>Santiago de Anaya</w:t>
      </w:r>
      <w:r w:rsidRPr="0024495F">
        <w:tab/>
        <w:t>8582074</w:t>
      </w:r>
    </w:p>
    <w:p w14:paraId="4D4485FC" w14:textId="77777777" w:rsidR="0024495F" w:rsidRPr="0024495F" w:rsidRDefault="0024495F" w:rsidP="0024495F">
      <w:r w:rsidRPr="0024495F">
        <w:t>MX.13.056</w:t>
      </w:r>
      <w:r w:rsidRPr="0024495F">
        <w:tab/>
        <w:t>Santiago Tulantepec de Lugo Guerrero</w:t>
      </w:r>
      <w:r w:rsidRPr="0024495F">
        <w:tab/>
        <w:t>Santiago Tulantepec de Lugo Guerrero</w:t>
      </w:r>
      <w:r w:rsidRPr="0024495F">
        <w:tab/>
        <w:t>8582075</w:t>
      </w:r>
    </w:p>
    <w:p w14:paraId="58D4E5C5" w14:textId="77777777" w:rsidR="0024495F" w:rsidRPr="0024495F" w:rsidRDefault="0024495F" w:rsidP="0024495F">
      <w:r w:rsidRPr="0024495F">
        <w:t>MX.13.057</w:t>
      </w:r>
      <w:r w:rsidRPr="0024495F">
        <w:tab/>
        <w:t>Singuilucan</w:t>
      </w:r>
      <w:r w:rsidRPr="0024495F">
        <w:tab/>
        <w:t>Singuilucan</w:t>
      </w:r>
      <w:r w:rsidRPr="0024495F">
        <w:tab/>
        <w:t>8582076</w:t>
      </w:r>
    </w:p>
    <w:p w14:paraId="7A7F8C82" w14:textId="77777777" w:rsidR="0024495F" w:rsidRPr="0024495F" w:rsidRDefault="0024495F" w:rsidP="0024495F">
      <w:r w:rsidRPr="0024495F">
        <w:lastRenderedPageBreak/>
        <w:t>MX.13.058</w:t>
      </w:r>
      <w:r w:rsidRPr="0024495F">
        <w:tab/>
        <w:t>Tasquillo</w:t>
      </w:r>
      <w:r w:rsidRPr="0024495F">
        <w:tab/>
        <w:t>Tasquillo</w:t>
      </w:r>
      <w:r w:rsidRPr="0024495F">
        <w:tab/>
        <w:t>8582077</w:t>
      </w:r>
    </w:p>
    <w:p w14:paraId="0A3E3E2F" w14:textId="77777777" w:rsidR="0024495F" w:rsidRPr="0024495F" w:rsidRDefault="0024495F" w:rsidP="0024495F">
      <w:r w:rsidRPr="0024495F">
        <w:t>MX.13.059</w:t>
      </w:r>
      <w:r w:rsidRPr="0024495F">
        <w:tab/>
        <w:t>Tecozautla</w:t>
      </w:r>
      <w:r w:rsidRPr="0024495F">
        <w:tab/>
        <w:t>Tecozautla</w:t>
      </w:r>
      <w:r w:rsidRPr="0024495F">
        <w:tab/>
        <w:t>8582078</w:t>
      </w:r>
    </w:p>
    <w:p w14:paraId="10E4345E" w14:textId="77777777" w:rsidR="0024495F" w:rsidRPr="0024495F" w:rsidRDefault="0024495F" w:rsidP="0024495F">
      <w:r w:rsidRPr="0024495F">
        <w:t>MX.13.060</w:t>
      </w:r>
      <w:r w:rsidRPr="0024495F">
        <w:tab/>
        <w:t>Tenango de Doria</w:t>
      </w:r>
      <w:r w:rsidRPr="0024495F">
        <w:tab/>
        <w:t>Tenango de Doria</w:t>
      </w:r>
      <w:r w:rsidRPr="0024495F">
        <w:tab/>
        <w:t>8582079</w:t>
      </w:r>
    </w:p>
    <w:p w14:paraId="1DB9C2D5" w14:textId="77777777" w:rsidR="0024495F" w:rsidRPr="0024495F" w:rsidRDefault="0024495F" w:rsidP="0024495F">
      <w:r w:rsidRPr="0024495F">
        <w:t>MX.13.061</w:t>
      </w:r>
      <w:r w:rsidRPr="0024495F">
        <w:tab/>
        <w:t>Tepeapulco</w:t>
      </w:r>
      <w:r w:rsidRPr="0024495F">
        <w:tab/>
        <w:t>Tepeapulco</w:t>
      </w:r>
      <w:r w:rsidRPr="0024495F">
        <w:tab/>
        <w:t>8582080</w:t>
      </w:r>
    </w:p>
    <w:p w14:paraId="7A742032" w14:textId="77777777" w:rsidR="0024495F" w:rsidRPr="0024495F" w:rsidRDefault="0024495F" w:rsidP="0024495F">
      <w:r w:rsidRPr="0024495F">
        <w:t>MX.13.062</w:t>
      </w:r>
      <w:r w:rsidRPr="0024495F">
        <w:tab/>
        <w:t>Tepehuacán de Guerrero</w:t>
      </w:r>
      <w:r w:rsidRPr="0024495F">
        <w:tab/>
        <w:t>Tepehuacan de Guerrero</w:t>
      </w:r>
      <w:r w:rsidRPr="0024495F">
        <w:tab/>
        <w:t>8582081</w:t>
      </w:r>
    </w:p>
    <w:p w14:paraId="54040E8E" w14:textId="77777777" w:rsidR="0024495F" w:rsidRPr="0024495F" w:rsidRDefault="0024495F" w:rsidP="0024495F">
      <w:r w:rsidRPr="0024495F">
        <w:t>MX.13.063</w:t>
      </w:r>
      <w:r w:rsidRPr="0024495F">
        <w:tab/>
        <w:t>Tepeji del Río de Ocampo</w:t>
      </w:r>
      <w:r w:rsidRPr="0024495F">
        <w:tab/>
        <w:t>Tepeji del Rio de Ocampo</w:t>
      </w:r>
      <w:r w:rsidRPr="0024495F">
        <w:tab/>
        <w:t>8582082</w:t>
      </w:r>
    </w:p>
    <w:p w14:paraId="3AAF491C" w14:textId="77777777" w:rsidR="0024495F" w:rsidRPr="0024495F" w:rsidRDefault="0024495F" w:rsidP="0024495F">
      <w:r w:rsidRPr="0024495F">
        <w:t>MX.13.064</w:t>
      </w:r>
      <w:r w:rsidRPr="0024495F">
        <w:tab/>
        <w:t>Tepetitlán</w:t>
      </w:r>
      <w:r w:rsidRPr="0024495F">
        <w:tab/>
        <w:t>Tepetitlan</w:t>
      </w:r>
      <w:r w:rsidRPr="0024495F">
        <w:tab/>
        <w:t>8582083</w:t>
      </w:r>
    </w:p>
    <w:p w14:paraId="719483BF" w14:textId="77777777" w:rsidR="0024495F" w:rsidRPr="0024495F" w:rsidRDefault="0024495F" w:rsidP="0024495F">
      <w:r w:rsidRPr="0024495F">
        <w:t>MX.13.065</w:t>
      </w:r>
      <w:r w:rsidRPr="0024495F">
        <w:tab/>
        <w:t>Tetepango</w:t>
      </w:r>
      <w:r w:rsidRPr="0024495F">
        <w:tab/>
        <w:t>Tetepango</w:t>
      </w:r>
      <w:r w:rsidRPr="0024495F">
        <w:tab/>
        <w:t>8582084</w:t>
      </w:r>
    </w:p>
    <w:p w14:paraId="698F28A6" w14:textId="77777777" w:rsidR="0024495F" w:rsidRPr="0024495F" w:rsidRDefault="0024495F" w:rsidP="0024495F">
      <w:r w:rsidRPr="0024495F">
        <w:t>MX.13.066</w:t>
      </w:r>
      <w:r w:rsidRPr="0024495F">
        <w:tab/>
        <w:t>Villa de Tezontepec</w:t>
      </w:r>
      <w:r w:rsidRPr="0024495F">
        <w:tab/>
        <w:t>Villa de Tezontepec</w:t>
      </w:r>
      <w:r w:rsidRPr="0024495F">
        <w:tab/>
        <w:t>8582085</w:t>
      </w:r>
    </w:p>
    <w:p w14:paraId="341768A8" w14:textId="77777777" w:rsidR="0024495F" w:rsidRPr="0024495F" w:rsidRDefault="0024495F" w:rsidP="0024495F">
      <w:r w:rsidRPr="0024495F">
        <w:t>MX.13.067</w:t>
      </w:r>
      <w:r w:rsidRPr="0024495F">
        <w:tab/>
        <w:t>Tezontepec de Aldama</w:t>
      </w:r>
      <w:r w:rsidRPr="0024495F">
        <w:tab/>
        <w:t>Tezontepec de Aldama</w:t>
      </w:r>
      <w:r w:rsidRPr="0024495F">
        <w:tab/>
        <w:t>8582086</w:t>
      </w:r>
    </w:p>
    <w:p w14:paraId="0116D4A5" w14:textId="77777777" w:rsidR="0024495F" w:rsidRPr="0024495F" w:rsidRDefault="0024495F" w:rsidP="0024495F">
      <w:r w:rsidRPr="0024495F">
        <w:t>MX.13.068</w:t>
      </w:r>
      <w:r w:rsidRPr="0024495F">
        <w:tab/>
        <w:t>Tianguistengo</w:t>
      </w:r>
      <w:r w:rsidRPr="0024495F">
        <w:tab/>
        <w:t>Tianguistengo</w:t>
      </w:r>
      <w:r w:rsidRPr="0024495F">
        <w:tab/>
        <w:t>8582087</w:t>
      </w:r>
    </w:p>
    <w:p w14:paraId="63E868B9" w14:textId="77777777" w:rsidR="0024495F" w:rsidRPr="0024495F" w:rsidRDefault="0024495F" w:rsidP="0024495F">
      <w:r w:rsidRPr="0024495F">
        <w:t>MX.13.070</w:t>
      </w:r>
      <w:r w:rsidRPr="0024495F">
        <w:tab/>
        <w:t>Tlahuelilpan</w:t>
      </w:r>
      <w:r w:rsidRPr="0024495F">
        <w:tab/>
        <w:t>Tlahuelilpan</w:t>
      </w:r>
      <w:r w:rsidRPr="0024495F">
        <w:tab/>
        <w:t>8582088</w:t>
      </w:r>
    </w:p>
    <w:p w14:paraId="6606768B" w14:textId="77777777" w:rsidR="0024495F" w:rsidRPr="0024495F" w:rsidRDefault="0024495F" w:rsidP="0024495F">
      <w:r w:rsidRPr="0024495F">
        <w:t>MX.13.071</w:t>
      </w:r>
      <w:r w:rsidRPr="0024495F">
        <w:tab/>
        <w:t>Tlahuiltepa</w:t>
      </w:r>
      <w:r w:rsidRPr="0024495F">
        <w:tab/>
        <w:t>Tlahuiltepa</w:t>
      </w:r>
      <w:r w:rsidRPr="0024495F">
        <w:tab/>
        <w:t>8582089</w:t>
      </w:r>
    </w:p>
    <w:p w14:paraId="20FEA909" w14:textId="77777777" w:rsidR="0024495F" w:rsidRPr="0024495F" w:rsidRDefault="0024495F" w:rsidP="0024495F">
      <w:r w:rsidRPr="0024495F">
        <w:t>MX.13.072</w:t>
      </w:r>
      <w:r w:rsidRPr="0024495F">
        <w:tab/>
        <w:t>Tlanalapa</w:t>
      </w:r>
      <w:r w:rsidRPr="0024495F">
        <w:tab/>
        <w:t>Tlanalapa</w:t>
      </w:r>
      <w:r w:rsidRPr="0024495F">
        <w:tab/>
        <w:t>8582090</w:t>
      </w:r>
    </w:p>
    <w:p w14:paraId="64A77F61" w14:textId="77777777" w:rsidR="0024495F" w:rsidRPr="0024495F" w:rsidRDefault="0024495F" w:rsidP="0024495F">
      <w:r w:rsidRPr="0024495F">
        <w:t>MX.13.073</w:t>
      </w:r>
      <w:r w:rsidRPr="0024495F">
        <w:tab/>
        <w:t>Tlanchinol</w:t>
      </w:r>
      <w:r w:rsidRPr="0024495F">
        <w:tab/>
        <w:t>Tlanchinol</w:t>
      </w:r>
      <w:r w:rsidRPr="0024495F">
        <w:tab/>
        <w:t>8582091</w:t>
      </w:r>
    </w:p>
    <w:p w14:paraId="08CEA686" w14:textId="77777777" w:rsidR="0024495F" w:rsidRPr="0024495F" w:rsidRDefault="0024495F" w:rsidP="0024495F">
      <w:r w:rsidRPr="0024495F">
        <w:t>MX.13.074</w:t>
      </w:r>
      <w:r w:rsidRPr="0024495F">
        <w:tab/>
        <w:t>Tlaxcoapan</w:t>
      </w:r>
      <w:r w:rsidRPr="0024495F">
        <w:tab/>
        <w:t>Tlaxcoapan</w:t>
      </w:r>
      <w:r w:rsidRPr="0024495F">
        <w:tab/>
        <w:t>8582092</w:t>
      </w:r>
    </w:p>
    <w:p w14:paraId="7AD726F0" w14:textId="77777777" w:rsidR="0024495F" w:rsidRPr="0024495F" w:rsidRDefault="0024495F" w:rsidP="0024495F">
      <w:r w:rsidRPr="0024495F">
        <w:t>MX.13.075</w:t>
      </w:r>
      <w:r w:rsidRPr="0024495F">
        <w:tab/>
        <w:t>Tolcayuca</w:t>
      </w:r>
      <w:r w:rsidRPr="0024495F">
        <w:tab/>
        <w:t>Tolcayuca</w:t>
      </w:r>
      <w:r w:rsidRPr="0024495F">
        <w:tab/>
        <w:t>8582093</w:t>
      </w:r>
    </w:p>
    <w:p w14:paraId="2AFDB13C" w14:textId="77777777" w:rsidR="0024495F" w:rsidRPr="0024495F" w:rsidRDefault="0024495F" w:rsidP="0024495F">
      <w:r w:rsidRPr="0024495F">
        <w:t>MX.13.076</w:t>
      </w:r>
      <w:r w:rsidRPr="0024495F">
        <w:tab/>
        <w:t>Tula de Allende</w:t>
      </w:r>
      <w:r w:rsidRPr="0024495F">
        <w:tab/>
        <w:t>Tula de Allende</w:t>
      </w:r>
      <w:r w:rsidRPr="0024495F">
        <w:tab/>
        <w:t>8582094</w:t>
      </w:r>
    </w:p>
    <w:p w14:paraId="618521F0" w14:textId="77777777" w:rsidR="0024495F" w:rsidRPr="0024495F" w:rsidRDefault="0024495F" w:rsidP="0024495F">
      <w:r w:rsidRPr="0024495F">
        <w:t>MX.13.077</w:t>
      </w:r>
      <w:r w:rsidRPr="0024495F">
        <w:tab/>
        <w:t>Tulancingo de Bravo</w:t>
      </w:r>
      <w:r w:rsidRPr="0024495F">
        <w:tab/>
        <w:t>Tulancingo de Bravo</w:t>
      </w:r>
      <w:r w:rsidRPr="0024495F">
        <w:tab/>
        <w:t>8582095</w:t>
      </w:r>
    </w:p>
    <w:p w14:paraId="4B73D78B" w14:textId="77777777" w:rsidR="0024495F" w:rsidRPr="0024495F" w:rsidRDefault="0024495F" w:rsidP="0024495F">
      <w:r w:rsidRPr="0024495F">
        <w:t>MX.13.078</w:t>
      </w:r>
      <w:r w:rsidRPr="0024495F">
        <w:tab/>
        <w:t>Xochiatipan</w:t>
      </w:r>
      <w:r w:rsidRPr="0024495F">
        <w:tab/>
        <w:t>Xochiatipan</w:t>
      </w:r>
      <w:r w:rsidRPr="0024495F">
        <w:tab/>
        <w:t>8582096</w:t>
      </w:r>
    </w:p>
    <w:p w14:paraId="3620C3CB" w14:textId="77777777" w:rsidR="0024495F" w:rsidRPr="0024495F" w:rsidRDefault="0024495F" w:rsidP="0024495F">
      <w:r w:rsidRPr="0024495F">
        <w:t>MX.13.079</w:t>
      </w:r>
      <w:r w:rsidRPr="0024495F">
        <w:tab/>
        <w:t>Xochicoatlán</w:t>
      </w:r>
      <w:r w:rsidRPr="0024495F">
        <w:tab/>
        <w:t>Xochicoatlan</w:t>
      </w:r>
      <w:r w:rsidRPr="0024495F">
        <w:tab/>
        <w:t>8582097</w:t>
      </w:r>
    </w:p>
    <w:p w14:paraId="2204037C" w14:textId="77777777" w:rsidR="0024495F" w:rsidRPr="0024495F" w:rsidRDefault="0024495F" w:rsidP="0024495F">
      <w:r w:rsidRPr="0024495F">
        <w:t>MX.13.080</w:t>
      </w:r>
      <w:r w:rsidRPr="0024495F">
        <w:tab/>
        <w:t>Yahualica</w:t>
      </w:r>
      <w:r w:rsidRPr="0024495F">
        <w:tab/>
        <w:t>Yahualica</w:t>
      </w:r>
      <w:r w:rsidRPr="0024495F">
        <w:tab/>
        <w:t>8582098</w:t>
      </w:r>
    </w:p>
    <w:p w14:paraId="0F06837E" w14:textId="77777777" w:rsidR="0024495F" w:rsidRPr="0024495F" w:rsidRDefault="0024495F" w:rsidP="0024495F">
      <w:r w:rsidRPr="0024495F">
        <w:t>MX.13.081</w:t>
      </w:r>
      <w:r w:rsidRPr="0024495F">
        <w:tab/>
        <w:t>Zacualtipán de Ángeles</w:t>
      </w:r>
      <w:r w:rsidRPr="0024495F">
        <w:tab/>
        <w:t>Zacualtipan de Angeles</w:t>
      </w:r>
      <w:r w:rsidRPr="0024495F">
        <w:tab/>
        <w:t>8582099</w:t>
      </w:r>
    </w:p>
    <w:p w14:paraId="07EF2B47" w14:textId="77777777" w:rsidR="0024495F" w:rsidRPr="0024495F" w:rsidRDefault="0024495F" w:rsidP="0024495F">
      <w:r w:rsidRPr="0024495F">
        <w:t>MX.13.082</w:t>
      </w:r>
      <w:r w:rsidRPr="0024495F">
        <w:tab/>
        <w:t>Zapotlán de Juárez</w:t>
      </w:r>
      <w:r w:rsidRPr="0024495F">
        <w:tab/>
        <w:t>Zapotlan de Juarez</w:t>
      </w:r>
      <w:r w:rsidRPr="0024495F">
        <w:tab/>
        <w:t>8582100</w:t>
      </w:r>
    </w:p>
    <w:p w14:paraId="7D5C069A" w14:textId="77777777" w:rsidR="0024495F" w:rsidRPr="0024495F" w:rsidRDefault="0024495F" w:rsidP="0024495F">
      <w:r w:rsidRPr="0024495F">
        <w:t>MX.13.083</w:t>
      </w:r>
      <w:r w:rsidRPr="0024495F">
        <w:tab/>
        <w:t>Zempoala</w:t>
      </w:r>
      <w:r w:rsidRPr="0024495F">
        <w:tab/>
        <w:t>Zempoala</w:t>
      </w:r>
      <w:r w:rsidRPr="0024495F">
        <w:tab/>
        <w:t>8582101</w:t>
      </w:r>
    </w:p>
    <w:p w14:paraId="4E762A8B" w14:textId="77777777" w:rsidR="0024495F" w:rsidRPr="0024495F" w:rsidRDefault="0024495F" w:rsidP="0024495F">
      <w:r w:rsidRPr="0024495F">
        <w:t>MX.13.084</w:t>
      </w:r>
      <w:r w:rsidRPr="0024495F">
        <w:tab/>
        <w:t>Zimapán</w:t>
      </w:r>
      <w:r w:rsidRPr="0024495F">
        <w:tab/>
        <w:t>Zimapan</w:t>
      </w:r>
      <w:r w:rsidRPr="0024495F">
        <w:tab/>
        <w:t>8582102</w:t>
      </w:r>
    </w:p>
    <w:p w14:paraId="264B0637" w14:textId="77777777" w:rsidR="0024495F" w:rsidRPr="0024495F" w:rsidRDefault="0024495F" w:rsidP="0024495F">
      <w:r w:rsidRPr="0024495F">
        <w:t>MX.14.001</w:t>
      </w:r>
      <w:r w:rsidRPr="0024495F">
        <w:tab/>
        <w:t>Acatic</w:t>
      </w:r>
      <w:r w:rsidRPr="0024495F">
        <w:tab/>
        <w:t>Acatic</w:t>
      </w:r>
      <w:r w:rsidRPr="0024495F">
        <w:tab/>
        <w:t>8582103</w:t>
      </w:r>
    </w:p>
    <w:p w14:paraId="273A3F27" w14:textId="77777777" w:rsidR="0024495F" w:rsidRPr="0024495F" w:rsidRDefault="0024495F" w:rsidP="0024495F">
      <w:r w:rsidRPr="0024495F">
        <w:t>MX.14.002</w:t>
      </w:r>
      <w:r w:rsidRPr="0024495F">
        <w:tab/>
        <w:t>Acatlán de Juárez</w:t>
      </w:r>
      <w:r w:rsidRPr="0024495F">
        <w:tab/>
        <w:t>Acatlan de Juarez</w:t>
      </w:r>
      <w:r w:rsidRPr="0024495F">
        <w:tab/>
        <w:t>8582104</w:t>
      </w:r>
    </w:p>
    <w:p w14:paraId="0095867A" w14:textId="77777777" w:rsidR="0024495F" w:rsidRPr="0024495F" w:rsidRDefault="0024495F" w:rsidP="0024495F">
      <w:r w:rsidRPr="0024495F">
        <w:t>MX.14.003</w:t>
      </w:r>
      <w:r w:rsidRPr="0024495F">
        <w:tab/>
        <w:t>Ahualulco de Mercado</w:t>
      </w:r>
      <w:r w:rsidRPr="0024495F">
        <w:tab/>
        <w:t>Ahualulco de Mercado</w:t>
      </w:r>
      <w:r w:rsidRPr="0024495F">
        <w:tab/>
        <w:t>8582105</w:t>
      </w:r>
    </w:p>
    <w:p w14:paraId="0354987E" w14:textId="77777777" w:rsidR="0024495F" w:rsidRPr="0024495F" w:rsidRDefault="0024495F" w:rsidP="0024495F">
      <w:r w:rsidRPr="0024495F">
        <w:t>MX.14.004</w:t>
      </w:r>
      <w:r w:rsidRPr="0024495F">
        <w:tab/>
        <w:t>Amacueca</w:t>
      </w:r>
      <w:r w:rsidRPr="0024495F">
        <w:tab/>
        <w:t>Amacueca</w:t>
      </w:r>
      <w:r w:rsidRPr="0024495F">
        <w:tab/>
        <w:t>8582106</w:t>
      </w:r>
    </w:p>
    <w:p w14:paraId="5F6AC6A8" w14:textId="77777777" w:rsidR="0024495F" w:rsidRPr="0024495F" w:rsidRDefault="0024495F" w:rsidP="0024495F">
      <w:r w:rsidRPr="0024495F">
        <w:t>MX.14.005</w:t>
      </w:r>
      <w:r w:rsidRPr="0024495F">
        <w:tab/>
        <w:t>Amatitán</w:t>
      </w:r>
      <w:r w:rsidRPr="0024495F">
        <w:tab/>
        <w:t>Amatitan</w:t>
      </w:r>
      <w:r w:rsidRPr="0024495F">
        <w:tab/>
        <w:t>8582107</w:t>
      </w:r>
    </w:p>
    <w:p w14:paraId="1E53F8CE" w14:textId="77777777" w:rsidR="0024495F" w:rsidRPr="0024495F" w:rsidRDefault="0024495F" w:rsidP="0024495F">
      <w:r w:rsidRPr="0024495F">
        <w:t>MX.14.006</w:t>
      </w:r>
      <w:r w:rsidRPr="0024495F">
        <w:tab/>
        <w:t>Ameca</w:t>
      </w:r>
      <w:r w:rsidRPr="0024495F">
        <w:tab/>
        <w:t>Ameca</w:t>
      </w:r>
      <w:r w:rsidRPr="0024495F">
        <w:tab/>
        <w:t>8582108</w:t>
      </w:r>
    </w:p>
    <w:p w14:paraId="167CB2EE" w14:textId="77777777" w:rsidR="0024495F" w:rsidRPr="0024495F" w:rsidRDefault="0024495F" w:rsidP="0024495F">
      <w:r w:rsidRPr="0024495F">
        <w:t>MX.14.007</w:t>
      </w:r>
      <w:r w:rsidRPr="0024495F">
        <w:tab/>
        <w:t>San Juanito de Escobedo</w:t>
      </w:r>
      <w:r w:rsidRPr="0024495F">
        <w:tab/>
        <w:t>San Juanito de Escobedo</w:t>
      </w:r>
      <w:r w:rsidRPr="0024495F">
        <w:tab/>
        <w:t>8582109</w:t>
      </w:r>
    </w:p>
    <w:p w14:paraId="48E921DD" w14:textId="77777777" w:rsidR="0024495F" w:rsidRPr="0024495F" w:rsidRDefault="0024495F" w:rsidP="0024495F">
      <w:r w:rsidRPr="0024495F">
        <w:t>MX.14.008</w:t>
      </w:r>
      <w:r w:rsidRPr="0024495F">
        <w:tab/>
        <w:t>Arandas</w:t>
      </w:r>
      <w:r w:rsidRPr="0024495F">
        <w:tab/>
        <w:t>Arandas</w:t>
      </w:r>
      <w:r w:rsidRPr="0024495F">
        <w:tab/>
        <w:t>8582110</w:t>
      </w:r>
    </w:p>
    <w:p w14:paraId="32C4E71D" w14:textId="77777777" w:rsidR="0024495F" w:rsidRPr="0024495F" w:rsidRDefault="0024495F" w:rsidP="0024495F">
      <w:r w:rsidRPr="0024495F">
        <w:t>MX.14.009</w:t>
      </w:r>
      <w:r w:rsidRPr="0024495F">
        <w:tab/>
        <w:t>El Arenal</w:t>
      </w:r>
      <w:r w:rsidRPr="0024495F">
        <w:tab/>
        <w:t>El Arenal</w:t>
      </w:r>
      <w:r w:rsidRPr="0024495F">
        <w:tab/>
        <w:t>8582111</w:t>
      </w:r>
    </w:p>
    <w:p w14:paraId="46E3167B" w14:textId="77777777" w:rsidR="0024495F" w:rsidRPr="0024495F" w:rsidRDefault="0024495F" w:rsidP="0024495F">
      <w:r w:rsidRPr="0024495F">
        <w:t>MX.14.010</w:t>
      </w:r>
      <w:r w:rsidRPr="0024495F">
        <w:tab/>
        <w:t>Atemajac de Brizuela</w:t>
      </w:r>
      <w:r w:rsidRPr="0024495F">
        <w:tab/>
        <w:t>Atemajac de Brizuela</w:t>
      </w:r>
      <w:r w:rsidRPr="0024495F">
        <w:tab/>
        <w:t>8582112</w:t>
      </w:r>
    </w:p>
    <w:p w14:paraId="10E24973" w14:textId="77777777" w:rsidR="0024495F" w:rsidRPr="0024495F" w:rsidRDefault="0024495F" w:rsidP="0024495F">
      <w:r w:rsidRPr="0024495F">
        <w:t>MX.14.011</w:t>
      </w:r>
      <w:r w:rsidRPr="0024495F">
        <w:tab/>
        <w:t>Atengo</w:t>
      </w:r>
      <w:r w:rsidRPr="0024495F">
        <w:tab/>
        <w:t>Atengo</w:t>
      </w:r>
      <w:r w:rsidRPr="0024495F">
        <w:tab/>
        <w:t>8582113</w:t>
      </w:r>
    </w:p>
    <w:p w14:paraId="54286F4F" w14:textId="77777777" w:rsidR="0024495F" w:rsidRPr="0024495F" w:rsidRDefault="0024495F" w:rsidP="0024495F">
      <w:r w:rsidRPr="0024495F">
        <w:t>MX.14.012</w:t>
      </w:r>
      <w:r w:rsidRPr="0024495F">
        <w:tab/>
        <w:t>Atenguillo</w:t>
      </w:r>
      <w:r w:rsidRPr="0024495F">
        <w:tab/>
        <w:t>Atenguillo</w:t>
      </w:r>
      <w:r w:rsidRPr="0024495F">
        <w:tab/>
        <w:t>8582114</w:t>
      </w:r>
    </w:p>
    <w:p w14:paraId="2E42FBD2" w14:textId="77777777" w:rsidR="0024495F" w:rsidRPr="0024495F" w:rsidRDefault="0024495F" w:rsidP="0024495F">
      <w:r w:rsidRPr="0024495F">
        <w:t>MX.14.013</w:t>
      </w:r>
      <w:r w:rsidRPr="0024495F">
        <w:tab/>
        <w:t>Atotonilco el Alto</w:t>
      </w:r>
      <w:r w:rsidRPr="0024495F">
        <w:tab/>
        <w:t>Atotonilco el Alto</w:t>
      </w:r>
      <w:r w:rsidRPr="0024495F">
        <w:tab/>
        <w:t>8582115</w:t>
      </w:r>
    </w:p>
    <w:p w14:paraId="5AC38420" w14:textId="77777777" w:rsidR="0024495F" w:rsidRPr="0024495F" w:rsidRDefault="0024495F" w:rsidP="0024495F">
      <w:r w:rsidRPr="0024495F">
        <w:t>MX.14.014</w:t>
      </w:r>
      <w:r w:rsidRPr="0024495F">
        <w:tab/>
        <w:t>Atoyac</w:t>
      </w:r>
      <w:r w:rsidRPr="0024495F">
        <w:tab/>
        <w:t>Atoyac</w:t>
      </w:r>
      <w:r w:rsidRPr="0024495F">
        <w:tab/>
        <w:t>8582116</w:t>
      </w:r>
    </w:p>
    <w:p w14:paraId="19B09B7D" w14:textId="77777777" w:rsidR="0024495F" w:rsidRPr="0024495F" w:rsidRDefault="0024495F" w:rsidP="0024495F">
      <w:r w:rsidRPr="0024495F">
        <w:t>MX.14.015</w:t>
      </w:r>
      <w:r w:rsidRPr="0024495F">
        <w:tab/>
        <w:t>Autlán de Navarro</w:t>
      </w:r>
      <w:r w:rsidRPr="0024495F">
        <w:tab/>
        <w:t>Autlan de Navarro</w:t>
      </w:r>
      <w:r w:rsidRPr="0024495F">
        <w:tab/>
        <w:t>8582117</w:t>
      </w:r>
    </w:p>
    <w:p w14:paraId="2749D86A" w14:textId="77777777" w:rsidR="0024495F" w:rsidRPr="0024495F" w:rsidRDefault="0024495F" w:rsidP="0024495F">
      <w:r w:rsidRPr="0024495F">
        <w:t>MX.14.016</w:t>
      </w:r>
      <w:r w:rsidRPr="0024495F">
        <w:tab/>
        <w:t>Ayotlán</w:t>
      </w:r>
      <w:r w:rsidRPr="0024495F">
        <w:tab/>
        <w:t>Ayotlan</w:t>
      </w:r>
      <w:r w:rsidRPr="0024495F">
        <w:tab/>
        <w:t>8582118</w:t>
      </w:r>
    </w:p>
    <w:p w14:paraId="5700115B" w14:textId="77777777" w:rsidR="0024495F" w:rsidRPr="0024495F" w:rsidRDefault="0024495F" w:rsidP="0024495F">
      <w:r w:rsidRPr="0024495F">
        <w:t>MX.14.018</w:t>
      </w:r>
      <w:r w:rsidRPr="0024495F">
        <w:tab/>
        <w:t>La Barca</w:t>
      </w:r>
      <w:r w:rsidRPr="0024495F">
        <w:tab/>
        <w:t>La Barca</w:t>
      </w:r>
      <w:r w:rsidRPr="0024495F">
        <w:tab/>
        <w:t>8582119</w:t>
      </w:r>
    </w:p>
    <w:p w14:paraId="38A6A866" w14:textId="77777777" w:rsidR="0024495F" w:rsidRPr="0024495F" w:rsidRDefault="0024495F" w:rsidP="0024495F">
      <w:r w:rsidRPr="0024495F">
        <w:t>MX.14.020</w:t>
      </w:r>
      <w:r w:rsidRPr="0024495F">
        <w:tab/>
        <w:t>Cabo Corrientes</w:t>
      </w:r>
      <w:r w:rsidRPr="0024495F">
        <w:tab/>
        <w:t>Cabo Corrientes</w:t>
      </w:r>
      <w:r w:rsidRPr="0024495F">
        <w:tab/>
        <w:t>8582120</w:t>
      </w:r>
    </w:p>
    <w:p w14:paraId="6C9730D0" w14:textId="77777777" w:rsidR="0024495F" w:rsidRPr="0024495F" w:rsidRDefault="0024495F" w:rsidP="0024495F">
      <w:r w:rsidRPr="0024495F">
        <w:t>MX.14.021</w:t>
      </w:r>
      <w:r w:rsidRPr="0024495F">
        <w:tab/>
        <w:t>Casimiro Castillo</w:t>
      </w:r>
      <w:r w:rsidRPr="0024495F">
        <w:tab/>
        <w:t>Casimiro Castillo</w:t>
      </w:r>
      <w:r w:rsidRPr="0024495F">
        <w:tab/>
        <w:t>8582121</w:t>
      </w:r>
    </w:p>
    <w:p w14:paraId="7F387AA5" w14:textId="77777777" w:rsidR="0024495F" w:rsidRPr="0024495F" w:rsidRDefault="0024495F" w:rsidP="0024495F">
      <w:r w:rsidRPr="0024495F">
        <w:t>MX.14.022</w:t>
      </w:r>
      <w:r w:rsidRPr="0024495F">
        <w:tab/>
        <w:t>Cihuatlán</w:t>
      </w:r>
      <w:r w:rsidRPr="0024495F">
        <w:tab/>
        <w:t>Cihuatlan</w:t>
      </w:r>
      <w:r w:rsidRPr="0024495F">
        <w:tab/>
        <w:t>8582122</w:t>
      </w:r>
    </w:p>
    <w:p w14:paraId="34C5F91D" w14:textId="77777777" w:rsidR="0024495F" w:rsidRPr="0024495F" w:rsidRDefault="0024495F" w:rsidP="0024495F">
      <w:r w:rsidRPr="0024495F">
        <w:lastRenderedPageBreak/>
        <w:t>MX.14.023</w:t>
      </w:r>
      <w:r w:rsidRPr="0024495F">
        <w:tab/>
        <w:t>Zapotlán el Grande</w:t>
      </w:r>
      <w:r w:rsidRPr="0024495F">
        <w:tab/>
        <w:t>Zapotlan el Grande</w:t>
      </w:r>
      <w:r w:rsidRPr="0024495F">
        <w:tab/>
        <w:t>8582123</w:t>
      </w:r>
    </w:p>
    <w:p w14:paraId="29F29A0A" w14:textId="77777777" w:rsidR="0024495F" w:rsidRPr="0024495F" w:rsidRDefault="0024495F" w:rsidP="0024495F">
      <w:r w:rsidRPr="0024495F">
        <w:t>MX.14.024</w:t>
      </w:r>
      <w:r w:rsidRPr="0024495F">
        <w:tab/>
        <w:t>Cocula</w:t>
      </w:r>
      <w:r w:rsidRPr="0024495F">
        <w:tab/>
        <w:t>Cocula</w:t>
      </w:r>
      <w:r w:rsidRPr="0024495F">
        <w:tab/>
        <w:t>8582124</w:t>
      </w:r>
    </w:p>
    <w:p w14:paraId="5B0C3691" w14:textId="77777777" w:rsidR="0024495F" w:rsidRPr="0024495F" w:rsidRDefault="0024495F" w:rsidP="0024495F">
      <w:r w:rsidRPr="0024495F">
        <w:t>MX.14.025</w:t>
      </w:r>
      <w:r w:rsidRPr="0024495F">
        <w:tab/>
        <w:t>Colotlán</w:t>
      </w:r>
      <w:r w:rsidRPr="0024495F">
        <w:tab/>
        <w:t>Colotlan</w:t>
      </w:r>
      <w:r w:rsidRPr="0024495F">
        <w:tab/>
        <w:t>8582125</w:t>
      </w:r>
    </w:p>
    <w:p w14:paraId="7E9636B5" w14:textId="77777777" w:rsidR="0024495F" w:rsidRPr="0024495F" w:rsidRDefault="0024495F" w:rsidP="0024495F">
      <w:r w:rsidRPr="0024495F">
        <w:t>MX.14.026</w:t>
      </w:r>
      <w:r w:rsidRPr="0024495F">
        <w:tab/>
        <w:t>Concepción de Buenos Aires</w:t>
      </w:r>
      <w:r w:rsidRPr="0024495F">
        <w:tab/>
        <w:t>Concepcion de Buenos Aires</w:t>
      </w:r>
      <w:r w:rsidRPr="0024495F">
        <w:tab/>
        <w:t>8582126</w:t>
      </w:r>
    </w:p>
    <w:p w14:paraId="63BDBC62" w14:textId="77777777" w:rsidR="0024495F" w:rsidRPr="0024495F" w:rsidRDefault="0024495F" w:rsidP="0024495F">
      <w:r w:rsidRPr="0024495F">
        <w:t>MX.14.027</w:t>
      </w:r>
      <w:r w:rsidRPr="0024495F">
        <w:tab/>
        <w:t>Cuautitlán de García Barragán</w:t>
      </w:r>
      <w:r w:rsidRPr="0024495F">
        <w:tab/>
        <w:t>Cuautitlan de Garcia Barragan</w:t>
      </w:r>
      <w:r w:rsidRPr="0024495F">
        <w:tab/>
        <w:t>8582127</w:t>
      </w:r>
    </w:p>
    <w:p w14:paraId="00F0D48C" w14:textId="77777777" w:rsidR="0024495F" w:rsidRPr="0024495F" w:rsidRDefault="0024495F" w:rsidP="0024495F">
      <w:r w:rsidRPr="0024495F">
        <w:t>MX.14.028</w:t>
      </w:r>
      <w:r w:rsidRPr="0024495F">
        <w:tab/>
        <w:t>Cuautla</w:t>
      </w:r>
      <w:r w:rsidRPr="0024495F">
        <w:tab/>
        <w:t>Cuautla</w:t>
      </w:r>
      <w:r w:rsidRPr="0024495F">
        <w:tab/>
        <w:t>8582128</w:t>
      </w:r>
    </w:p>
    <w:p w14:paraId="3216A347" w14:textId="77777777" w:rsidR="0024495F" w:rsidRPr="0024495F" w:rsidRDefault="0024495F" w:rsidP="0024495F">
      <w:r w:rsidRPr="0024495F">
        <w:t>MX.14.029</w:t>
      </w:r>
      <w:r w:rsidRPr="0024495F">
        <w:tab/>
        <w:t>Cuquío</w:t>
      </w:r>
      <w:r w:rsidRPr="0024495F">
        <w:tab/>
        <w:t>Cuquio</w:t>
      </w:r>
      <w:r w:rsidRPr="0024495F">
        <w:tab/>
        <w:t>8582129</w:t>
      </w:r>
    </w:p>
    <w:p w14:paraId="298298E9" w14:textId="77777777" w:rsidR="0024495F" w:rsidRPr="0024495F" w:rsidRDefault="0024495F" w:rsidP="0024495F">
      <w:r w:rsidRPr="0024495F">
        <w:t>MX.14.030</w:t>
      </w:r>
      <w:r w:rsidRPr="0024495F">
        <w:tab/>
        <w:t>Chapala</w:t>
      </w:r>
      <w:r w:rsidRPr="0024495F">
        <w:tab/>
        <w:t>Chapala</w:t>
      </w:r>
      <w:r w:rsidRPr="0024495F">
        <w:tab/>
        <w:t>8582130</w:t>
      </w:r>
    </w:p>
    <w:p w14:paraId="1230F7E1" w14:textId="77777777" w:rsidR="0024495F" w:rsidRPr="0024495F" w:rsidRDefault="0024495F" w:rsidP="0024495F">
      <w:r w:rsidRPr="0024495F">
        <w:t>MX.14.031</w:t>
      </w:r>
      <w:r w:rsidRPr="0024495F">
        <w:tab/>
        <w:t>Chimaltitán</w:t>
      </w:r>
      <w:r w:rsidRPr="0024495F">
        <w:tab/>
        <w:t>Chimaltitan</w:t>
      </w:r>
      <w:r w:rsidRPr="0024495F">
        <w:tab/>
        <w:t>8582131</w:t>
      </w:r>
    </w:p>
    <w:p w14:paraId="7BA22AAB" w14:textId="77777777" w:rsidR="0024495F" w:rsidRPr="0024495F" w:rsidRDefault="0024495F" w:rsidP="0024495F">
      <w:r w:rsidRPr="0024495F">
        <w:t>MX.14.032</w:t>
      </w:r>
      <w:r w:rsidRPr="0024495F">
        <w:tab/>
        <w:t>Chiquilistlán</w:t>
      </w:r>
      <w:r w:rsidRPr="0024495F">
        <w:tab/>
        <w:t>Chiquilistlan</w:t>
      </w:r>
      <w:r w:rsidRPr="0024495F">
        <w:tab/>
        <w:t>8582132</w:t>
      </w:r>
    </w:p>
    <w:p w14:paraId="174BE5F6" w14:textId="77777777" w:rsidR="0024495F" w:rsidRPr="0024495F" w:rsidRDefault="0024495F" w:rsidP="0024495F">
      <w:r w:rsidRPr="0024495F">
        <w:t>MX.14.033</w:t>
      </w:r>
      <w:r w:rsidRPr="0024495F">
        <w:tab/>
        <w:t>Degollado</w:t>
      </w:r>
      <w:r w:rsidRPr="0024495F">
        <w:tab/>
        <w:t>Degollado</w:t>
      </w:r>
      <w:r w:rsidRPr="0024495F">
        <w:tab/>
        <w:t>8582133</w:t>
      </w:r>
    </w:p>
    <w:p w14:paraId="55C1C597" w14:textId="77777777" w:rsidR="0024495F" w:rsidRPr="0024495F" w:rsidRDefault="0024495F" w:rsidP="0024495F">
      <w:r w:rsidRPr="0024495F">
        <w:t>MX.14.034</w:t>
      </w:r>
      <w:r w:rsidRPr="0024495F">
        <w:tab/>
        <w:t>Ejutla</w:t>
      </w:r>
      <w:r w:rsidRPr="0024495F">
        <w:tab/>
        <w:t>Ejutla</w:t>
      </w:r>
      <w:r w:rsidRPr="0024495F">
        <w:tab/>
        <w:t>8582134</w:t>
      </w:r>
    </w:p>
    <w:p w14:paraId="05C606AE" w14:textId="77777777" w:rsidR="0024495F" w:rsidRPr="0024495F" w:rsidRDefault="0024495F" w:rsidP="0024495F">
      <w:r w:rsidRPr="0024495F">
        <w:t>MX.14.035</w:t>
      </w:r>
      <w:r w:rsidRPr="0024495F">
        <w:tab/>
        <w:t>Encarnación de Díaz</w:t>
      </w:r>
      <w:r w:rsidRPr="0024495F">
        <w:tab/>
        <w:t>Encarnacion de Diaz</w:t>
      </w:r>
      <w:r w:rsidRPr="0024495F">
        <w:tab/>
        <w:t>8582135</w:t>
      </w:r>
    </w:p>
    <w:p w14:paraId="18FAE601" w14:textId="77777777" w:rsidR="0024495F" w:rsidRPr="0024495F" w:rsidRDefault="0024495F" w:rsidP="0024495F">
      <w:r w:rsidRPr="0024495F">
        <w:t>MX.14.036</w:t>
      </w:r>
      <w:r w:rsidRPr="0024495F">
        <w:tab/>
        <w:t>Etzatlán</w:t>
      </w:r>
      <w:r w:rsidRPr="0024495F">
        <w:tab/>
        <w:t>Etzatlan</w:t>
      </w:r>
      <w:r w:rsidRPr="0024495F">
        <w:tab/>
        <w:t>8582136</w:t>
      </w:r>
    </w:p>
    <w:p w14:paraId="6C566EF4" w14:textId="77777777" w:rsidR="0024495F" w:rsidRPr="0024495F" w:rsidRDefault="0024495F" w:rsidP="0024495F">
      <w:r w:rsidRPr="0024495F">
        <w:t>MX.14.037</w:t>
      </w:r>
      <w:r w:rsidRPr="0024495F">
        <w:tab/>
        <w:t>El Grullo</w:t>
      </w:r>
      <w:r w:rsidRPr="0024495F">
        <w:tab/>
        <w:t>El Grullo</w:t>
      </w:r>
      <w:r w:rsidRPr="0024495F">
        <w:tab/>
        <w:t>8582137</w:t>
      </w:r>
    </w:p>
    <w:p w14:paraId="4AEB887E" w14:textId="77777777" w:rsidR="0024495F" w:rsidRPr="0024495F" w:rsidRDefault="0024495F" w:rsidP="0024495F">
      <w:r w:rsidRPr="0024495F">
        <w:t>MX.14.038</w:t>
      </w:r>
      <w:r w:rsidRPr="0024495F">
        <w:tab/>
        <w:t>Guachinango</w:t>
      </w:r>
      <w:r w:rsidRPr="0024495F">
        <w:tab/>
        <w:t>Guachinango</w:t>
      </w:r>
      <w:r w:rsidRPr="0024495F">
        <w:tab/>
        <w:t>8582138</w:t>
      </w:r>
    </w:p>
    <w:p w14:paraId="48E01B5F" w14:textId="77777777" w:rsidR="0024495F" w:rsidRPr="0024495F" w:rsidRDefault="0024495F" w:rsidP="0024495F">
      <w:r w:rsidRPr="0024495F">
        <w:t>MX.14.039</w:t>
      </w:r>
      <w:r w:rsidRPr="0024495F">
        <w:tab/>
        <w:t>Guadalajara</w:t>
      </w:r>
      <w:r w:rsidRPr="0024495F">
        <w:tab/>
        <w:t>Guadalajara</w:t>
      </w:r>
      <w:r w:rsidRPr="0024495F">
        <w:tab/>
        <w:t>8582140</w:t>
      </w:r>
    </w:p>
    <w:p w14:paraId="5886DDEF" w14:textId="77777777" w:rsidR="0024495F" w:rsidRPr="0024495F" w:rsidRDefault="0024495F" w:rsidP="0024495F">
      <w:r w:rsidRPr="0024495F">
        <w:t>MX.14.040</w:t>
      </w:r>
      <w:r w:rsidRPr="0024495F">
        <w:tab/>
        <w:t>Hostotipaquillo</w:t>
      </w:r>
      <w:r w:rsidRPr="0024495F">
        <w:tab/>
        <w:t>Hostotipaquillo</w:t>
      </w:r>
      <w:r w:rsidRPr="0024495F">
        <w:tab/>
        <w:t>8582141</w:t>
      </w:r>
    </w:p>
    <w:p w14:paraId="48FCEC2C" w14:textId="77777777" w:rsidR="0024495F" w:rsidRPr="0024495F" w:rsidRDefault="0024495F" w:rsidP="0024495F">
      <w:r w:rsidRPr="0024495F">
        <w:t>MX.14.041</w:t>
      </w:r>
      <w:r w:rsidRPr="0024495F">
        <w:tab/>
        <w:t>Huejúcar</w:t>
      </w:r>
      <w:r w:rsidRPr="0024495F">
        <w:tab/>
        <w:t>Huejucar</w:t>
      </w:r>
      <w:r w:rsidRPr="0024495F">
        <w:tab/>
        <w:t>8582142</w:t>
      </w:r>
    </w:p>
    <w:p w14:paraId="29FD1F5D" w14:textId="77777777" w:rsidR="0024495F" w:rsidRPr="0024495F" w:rsidRDefault="0024495F" w:rsidP="0024495F">
      <w:r w:rsidRPr="0024495F">
        <w:t>MX.14.042</w:t>
      </w:r>
      <w:r w:rsidRPr="0024495F">
        <w:tab/>
        <w:t>Huejuquilla el Alto</w:t>
      </w:r>
      <w:r w:rsidRPr="0024495F">
        <w:tab/>
        <w:t>Huejuquilla el Alto</w:t>
      </w:r>
      <w:r w:rsidRPr="0024495F">
        <w:tab/>
        <w:t>8582143</w:t>
      </w:r>
    </w:p>
    <w:p w14:paraId="6EA90248" w14:textId="77777777" w:rsidR="0024495F" w:rsidRPr="0024495F" w:rsidRDefault="0024495F" w:rsidP="0024495F">
      <w:r w:rsidRPr="0024495F">
        <w:t>MX.14.043</w:t>
      </w:r>
      <w:r w:rsidRPr="0024495F">
        <w:tab/>
        <w:t>La Huerta</w:t>
      </w:r>
      <w:r w:rsidRPr="0024495F">
        <w:tab/>
        <w:t>La Huerta</w:t>
      </w:r>
      <w:r w:rsidRPr="0024495F">
        <w:tab/>
        <w:t>8582144</w:t>
      </w:r>
    </w:p>
    <w:p w14:paraId="64C979A4" w14:textId="77777777" w:rsidR="0024495F" w:rsidRPr="0024495F" w:rsidRDefault="0024495F" w:rsidP="0024495F">
      <w:r w:rsidRPr="0024495F">
        <w:t>MX.14.044</w:t>
      </w:r>
      <w:r w:rsidRPr="0024495F">
        <w:tab/>
        <w:t>Ixtlahuacán de los Membrillos</w:t>
      </w:r>
      <w:r w:rsidRPr="0024495F">
        <w:tab/>
        <w:t>Ixtlahuacan de los Membrillos</w:t>
      </w:r>
      <w:r w:rsidRPr="0024495F">
        <w:tab/>
        <w:t>8582145</w:t>
      </w:r>
    </w:p>
    <w:p w14:paraId="204C8197" w14:textId="77777777" w:rsidR="0024495F" w:rsidRPr="0024495F" w:rsidRDefault="0024495F" w:rsidP="0024495F">
      <w:r w:rsidRPr="0024495F">
        <w:t>MX.14.045</w:t>
      </w:r>
      <w:r w:rsidRPr="0024495F">
        <w:tab/>
        <w:t>Ixtlahuacán del Río</w:t>
      </w:r>
      <w:r w:rsidRPr="0024495F">
        <w:tab/>
        <w:t>Ixtlahuacan del Rio</w:t>
      </w:r>
      <w:r w:rsidRPr="0024495F">
        <w:tab/>
        <w:t>8582146</w:t>
      </w:r>
    </w:p>
    <w:p w14:paraId="32143EBF" w14:textId="77777777" w:rsidR="0024495F" w:rsidRPr="0024495F" w:rsidRDefault="0024495F" w:rsidP="0024495F">
      <w:r w:rsidRPr="0024495F">
        <w:t>MX.14.046</w:t>
      </w:r>
      <w:r w:rsidRPr="0024495F">
        <w:tab/>
        <w:t>Jalostotitlán</w:t>
      </w:r>
      <w:r w:rsidRPr="0024495F">
        <w:tab/>
        <w:t>Jalostotitlan</w:t>
      </w:r>
      <w:r w:rsidRPr="0024495F">
        <w:tab/>
        <w:t>8582147</w:t>
      </w:r>
    </w:p>
    <w:p w14:paraId="4DB7E467" w14:textId="77777777" w:rsidR="0024495F" w:rsidRPr="0024495F" w:rsidRDefault="0024495F" w:rsidP="0024495F">
      <w:r w:rsidRPr="0024495F">
        <w:t>MX.14.047</w:t>
      </w:r>
      <w:r w:rsidRPr="0024495F">
        <w:tab/>
        <w:t>Jamay</w:t>
      </w:r>
      <w:r w:rsidRPr="0024495F">
        <w:tab/>
        <w:t>Jamay</w:t>
      </w:r>
      <w:r w:rsidRPr="0024495F">
        <w:tab/>
        <w:t>8582148</w:t>
      </w:r>
    </w:p>
    <w:p w14:paraId="22C2140B" w14:textId="77777777" w:rsidR="0024495F" w:rsidRPr="0024495F" w:rsidRDefault="0024495F" w:rsidP="0024495F">
      <w:r w:rsidRPr="0024495F">
        <w:t>MX.14.049</w:t>
      </w:r>
      <w:r w:rsidRPr="0024495F">
        <w:tab/>
        <w:t>Jilotlán de los Dolores</w:t>
      </w:r>
      <w:r w:rsidRPr="0024495F">
        <w:tab/>
        <w:t>Jilotlan de los Dolores</w:t>
      </w:r>
      <w:r w:rsidRPr="0024495F">
        <w:tab/>
        <w:t>8582149</w:t>
      </w:r>
    </w:p>
    <w:p w14:paraId="0A87AE8F" w14:textId="77777777" w:rsidR="0024495F" w:rsidRPr="0024495F" w:rsidRDefault="0024495F" w:rsidP="0024495F">
      <w:r w:rsidRPr="0024495F">
        <w:t>MX.14.050</w:t>
      </w:r>
      <w:r w:rsidRPr="0024495F">
        <w:tab/>
        <w:t>Jocotepec</w:t>
      </w:r>
      <w:r w:rsidRPr="0024495F">
        <w:tab/>
        <w:t>Jocotepec</w:t>
      </w:r>
      <w:r w:rsidRPr="0024495F">
        <w:tab/>
        <w:t>8582150</w:t>
      </w:r>
    </w:p>
    <w:p w14:paraId="12405F25" w14:textId="77777777" w:rsidR="0024495F" w:rsidRPr="0024495F" w:rsidRDefault="0024495F" w:rsidP="0024495F">
      <w:r w:rsidRPr="0024495F">
        <w:t>MX.14.051</w:t>
      </w:r>
      <w:r w:rsidRPr="0024495F">
        <w:tab/>
        <w:t>Juanacatlán</w:t>
      </w:r>
      <w:r w:rsidRPr="0024495F">
        <w:tab/>
        <w:t>Juanacatlan</w:t>
      </w:r>
      <w:r w:rsidRPr="0024495F">
        <w:tab/>
        <w:t>8582151</w:t>
      </w:r>
    </w:p>
    <w:p w14:paraId="4A8ED4F3" w14:textId="77777777" w:rsidR="0024495F" w:rsidRPr="0024495F" w:rsidRDefault="0024495F" w:rsidP="0024495F">
      <w:r w:rsidRPr="0024495F">
        <w:t>MX.14.052</w:t>
      </w:r>
      <w:r w:rsidRPr="0024495F">
        <w:tab/>
        <w:t>Juchitlán</w:t>
      </w:r>
      <w:r w:rsidRPr="0024495F">
        <w:tab/>
        <w:t>Juchitlan</w:t>
      </w:r>
      <w:r w:rsidRPr="0024495F">
        <w:tab/>
        <w:t>8582152</w:t>
      </w:r>
    </w:p>
    <w:p w14:paraId="648C4531" w14:textId="77777777" w:rsidR="0024495F" w:rsidRPr="0024495F" w:rsidRDefault="0024495F" w:rsidP="0024495F">
      <w:r w:rsidRPr="0024495F">
        <w:t>MX.14.053</w:t>
      </w:r>
      <w:r w:rsidRPr="0024495F">
        <w:tab/>
        <w:t>Lagos de Moreno</w:t>
      </w:r>
      <w:r w:rsidRPr="0024495F">
        <w:tab/>
        <w:t>Lagos de Moreno</w:t>
      </w:r>
      <w:r w:rsidRPr="0024495F">
        <w:tab/>
        <w:t>8582153</w:t>
      </w:r>
    </w:p>
    <w:p w14:paraId="74475D9C" w14:textId="77777777" w:rsidR="0024495F" w:rsidRPr="0024495F" w:rsidRDefault="0024495F" w:rsidP="0024495F">
      <w:r w:rsidRPr="0024495F">
        <w:t>MX.14.054</w:t>
      </w:r>
      <w:r w:rsidRPr="0024495F">
        <w:tab/>
        <w:t>El Limón</w:t>
      </w:r>
      <w:r w:rsidRPr="0024495F">
        <w:tab/>
        <w:t>El Limon</w:t>
      </w:r>
      <w:r w:rsidRPr="0024495F">
        <w:tab/>
        <w:t>8582154</w:t>
      </w:r>
    </w:p>
    <w:p w14:paraId="70DF30B1" w14:textId="77777777" w:rsidR="0024495F" w:rsidRPr="0024495F" w:rsidRDefault="0024495F" w:rsidP="0024495F">
      <w:r w:rsidRPr="0024495F">
        <w:t>MX.14.055</w:t>
      </w:r>
      <w:r w:rsidRPr="0024495F">
        <w:tab/>
        <w:t>Magdalena</w:t>
      </w:r>
      <w:r w:rsidRPr="0024495F">
        <w:tab/>
        <w:t>Magdalena</w:t>
      </w:r>
      <w:r w:rsidRPr="0024495F">
        <w:tab/>
        <w:t>8582155</w:t>
      </w:r>
    </w:p>
    <w:p w14:paraId="3D5BDC6E" w14:textId="77777777" w:rsidR="0024495F" w:rsidRPr="0024495F" w:rsidRDefault="0024495F" w:rsidP="0024495F">
      <w:r w:rsidRPr="0024495F">
        <w:t>MX.14.056</w:t>
      </w:r>
      <w:r w:rsidRPr="0024495F">
        <w:tab/>
        <w:t>Santa María del Oro</w:t>
      </w:r>
      <w:r w:rsidRPr="0024495F">
        <w:tab/>
        <w:t>Santa Maria del Oro</w:t>
      </w:r>
      <w:r w:rsidRPr="0024495F">
        <w:tab/>
        <w:t>8582156</w:t>
      </w:r>
    </w:p>
    <w:p w14:paraId="0824319F" w14:textId="77777777" w:rsidR="0024495F" w:rsidRPr="0024495F" w:rsidRDefault="0024495F" w:rsidP="0024495F">
      <w:r w:rsidRPr="0024495F">
        <w:t>MX.14.057</w:t>
      </w:r>
      <w:r w:rsidRPr="0024495F">
        <w:tab/>
        <w:t>La Manzanilla de la Paz</w:t>
      </w:r>
      <w:r w:rsidRPr="0024495F">
        <w:tab/>
        <w:t>La Manzanilla de la Paz</w:t>
      </w:r>
      <w:r w:rsidRPr="0024495F">
        <w:tab/>
        <w:t>8582157</w:t>
      </w:r>
    </w:p>
    <w:p w14:paraId="6F904314" w14:textId="77777777" w:rsidR="0024495F" w:rsidRPr="0024495F" w:rsidRDefault="0024495F" w:rsidP="0024495F">
      <w:r w:rsidRPr="0024495F">
        <w:t>MX.14.058</w:t>
      </w:r>
      <w:r w:rsidRPr="0024495F">
        <w:tab/>
        <w:t>Mascota</w:t>
      </w:r>
      <w:r w:rsidRPr="0024495F">
        <w:tab/>
        <w:t>Mascota</w:t>
      </w:r>
      <w:r w:rsidRPr="0024495F">
        <w:tab/>
        <w:t>8582158</w:t>
      </w:r>
    </w:p>
    <w:p w14:paraId="0C6A3773" w14:textId="77777777" w:rsidR="0024495F" w:rsidRPr="0024495F" w:rsidRDefault="0024495F" w:rsidP="0024495F">
      <w:r w:rsidRPr="0024495F">
        <w:t>MX.14.059</w:t>
      </w:r>
      <w:r w:rsidRPr="0024495F">
        <w:tab/>
        <w:t>Mazamitla</w:t>
      </w:r>
      <w:r w:rsidRPr="0024495F">
        <w:tab/>
        <w:t>Mazamitla</w:t>
      </w:r>
      <w:r w:rsidRPr="0024495F">
        <w:tab/>
        <w:t>8582159</w:t>
      </w:r>
    </w:p>
    <w:p w14:paraId="61DE00E1" w14:textId="77777777" w:rsidR="0024495F" w:rsidRPr="0024495F" w:rsidRDefault="0024495F" w:rsidP="0024495F">
      <w:r w:rsidRPr="0024495F">
        <w:t>MX.14.060</w:t>
      </w:r>
      <w:r w:rsidRPr="0024495F">
        <w:tab/>
        <w:t>Mexticacán</w:t>
      </w:r>
      <w:r w:rsidRPr="0024495F">
        <w:tab/>
        <w:t>Mexticacan</w:t>
      </w:r>
      <w:r w:rsidRPr="0024495F">
        <w:tab/>
        <w:t>8582160</w:t>
      </w:r>
    </w:p>
    <w:p w14:paraId="1CD4AA3B" w14:textId="77777777" w:rsidR="0024495F" w:rsidRPr="0024495F" w:rsidRDefault="0024495F" w:rsidP="0024495F">
      <w:r w:rsidRPr="0024495F">
        <w:t>MX.14.061</w:t>
      </w:r>
      <w:r w:rsidRPr="0024495F">
        <w:tab/>
        <w:t>Mezquitic</w:t>
      </w:r>
      <w:r w:rsidRPr="0024495F">
        <w:tab/>
        <w:t>Mezquitic</w:t>
      </w:r>
      <w:r w:rsidRPr="0024495F">
        <w:tab/>
        <w:t>8582161</w:t>
      </w:r>
    </w:p>
    <w:p w14:paraId="259361E4" w14:textId="77777777" w:rsidR="0024495F" w:rsidRPr="0024495F" w:rsidRDefault="0024495F" w:rsidP="0024495F">
      <w:r w:rsidRPr="0024495F">
        <w:t>MX.14.062</w:t>
      </w:r>
      <w:r w:rsidRPr="0024495F">
        <w:tab/>
        <w:t>Mixtlán</w:t>
      </w:r>
      <w:r w:rsidRPr="0024495F">
        <w:tab/>
        <w:t>Mixtlan</w:t>
      </w:r>
      <w:r w:rsidRPr="0024495F">
        <w:tab/>
        <w:t>8582162</w:t>
      </w:r>
    </w:p>
    <w:p w14:paraId="221F341B" w14:textId="77777777" w:rsidR="0024495F" w:rsidRPr="0024495F" w:rsidRDefault="0024495F" w:rsidP="0024495F">
      <w:r w:rsidRPr="0024495F">
        <w:t>MX.14.063</w:t>
      </w:r>
      <w:r w:rsidRPr="0024495F">
        <w:tab/>
        <w:t>Ocotlán</w:t>
      </w:r>
      <w:r w:rsidRPr="0024495F">
        <w:tab/>
        <w:t>Ocotlan</w:t>
      </w:r>
      <w:r w:rsidRPr="0024495F">
        <w:tab/>
        <w:t>8582163</w:t>
      </w:r>
    </w:p>
    <w:p w14:paraId="221EC634" w14:textId="77777777" w:rsidR="0024495F" w:rsidRPr="0024495F" w:rsidRDefault="0024495F" w:rsidP="0024495F">
      <w:r w:rsidRPr="0024495F">
        <w:t>MX.14.064</w:t>
      </w:r>
      <w:r w:rsidRPr="0024495F">
        <w:tab/>
        <w:t>Ojuelos de Jalisco</w:t>
      </w:r>
      <w:r w:rsidRPr="0024495F">
        <w:tab/>
        <w:t>Ojuelos de Jalisco</w:t>
      </w:r>
      <w:r w:rsidRPr="0024495F">
        <w:tab/>
        <w:t>8582164</w:t>
      </w:r>
    </w:p>
    <w:p w14:paraId="11A67CEE" w14:textId="77777777" w:rsidR="0024495F" w:rsidRPr="0024495F" w:rsidRDefault="0024495F" w:rsidP="0024495F">
      <w:r w:rsidRPr="0024495F">
        <w:t>MX.14.065</w:t>
      </w:r>
      <w:r w:rsidRPr="0024495F">
        <w:tab/>
        <w:t>Pihuamo</w:t>
      </w:r>
      <w:r w:rsidRPr="0024495F">
        <w:tab/>
        <w:t>Pihuamo</w:t>
      </w:r>
      <w:r w:rsidRPr="0024495F">
        <w:tab/>
        <w:t>8582165</w:t>
      </w:r>
    </w:p>
    <w:p w14:paraId="3B13673D" w14:textId="77777777" w:rsidR="0024495F" w:rsidRPr="0024495F" w:rsidRDefault="0024495F" w:rsidP="0024495F">
      <w:r w:rsidRPr="0024495F">
        <w:t>MX.14.066</w:t>
      </w:r>
      <w:r w:rsidRPr="0024495F">
        <w:tab/>
        <w:t>Poncitlán</w:t>
      </w:r>
      <w:r w:rsidRPr="0024495F">
        <w:tab/>
        <w:t>Poncitlan</w:t>
      </w:r>
      <w:r w:rsidRPr="0024495F">
        <w:tab/>
        <w:t>8582166</w:t>
      </w:r>
    </w:p>
    <w:p w14:paraId="726C7283" w14:textId="77777777" w:rsidR="0024495F" w:rsidRPr="0024495F" w:rsidRDefault="0024495F" w:rsidP="0024495F">
      <w:r w:rsidRPr="0024495F">
        <w:t>MX.14.067</w:t>
      </w:r>
      <w:r w:rsidRPr="0024495F">
        <w:tab/>
        <w:t>Puerto Vallarta</w:t>
      </w:r>
      <w:r w:rsidRPr="0024495F">
        <w:tab/>
        <w:t>Puerto Vallarta</w:t>
      </w:r>
      <w:r w:rsidRPr="0024495F">
        <w:tab/>
        <w:t>8582167</w:t>
      </w:r>
    </w:p>
    <w:p w14:paraId="4572063F" w14:textId="77777777" w:rsidR="0024495F" w:rsidRPr="0024495F" w:rsidRDefault="0024495F" w:rsidP="0024495F">
      <w:r w:rsidRPr="0024495F">
        <w:lastRenderedPageBreak/>
        <w:t>MX.14.068</w:t>
      </w:r>
      <w:r w:rsidRPr="0024495F">
        <w:tab/>
        <w:t>Villa Purificación</w:t>
      </w:r>
      <w:r w:rsidRPr="0024495F">
        <w:tab/>
        <w:t>Villa Purificacion</w:t>
      </w:r>
      <w:r w:rsidRPr="0024495F">
        <w:tab/>
        <w:t>8582168</w:t>
      </w:r>
    </w:p>
    <w:p w14:paraId="42668610" w14:textId="77777777" w:rsidR="0024495F" w:rsidRPr="0024495F" w:rsidRDefault="0024495F" w:rsidP="0024495F">
      <w:r w:rsidRPr="0024495F">
        <w:t>MX.14.069</w:t>
      </w:r>
      <w:r w:rsidRPr="0024495F">
        <w:tab/>
        <w:t>Quitupan</w:t>
      </w:r>
      <w:r w:rsidRPr="0024495F">
        <w:tab/>
        <w:t>Quitupan</w:t>
      </w:r>
      <w:r w:rsidRPr="0024495F">
        <w:tab/>
        <w:t>8582169</w:t>
      </w:r>
    </w:p>
    <w:p w14:paraId="7231F238" w14:textId="77777777" w:rsidR="0024495F" w:rsidRPr="0024495F" w:rsidRDefault="0024495F" w:rsidP="0024495F">
      <w:r w:rsidRPr="0024495F">
        <w:t>MX.14.070</w:t>
      </w:r>
      <w:r w:rsidRPr="0024495F">
        <w:tab/>
        <w:t>El Salto</w:t>
      </w:r>
      <w:r w:rsidRPr="0024495F">
        <w:tab/>
        <w:t>El Salto</w:t>
      </w:r>
      <w:r w:rsidRPr="0024495F">
        <w:tab/>
        <w:t>8582170</w:t>
      </w:r>
    </w:p>
    <w:p w14:paraId="01264975" w14:textId="77777777" w:rsidR="0024495F" w:rsidRPr="0024495F" w:rsidRDefault="0024495F" w:rsidP="0024495F">
      <w:r w:rsidRPr="0024495F">
        <w:t>MX.14.071</w:t>
      </w:r>
      <w:r w:rsidRPr="0024495F">
        <w:tab/>
        <w:t>San Cristóbal de la Barranca</w:t>
      </w:r>
      <w:r w:rsidRPr="0024495F">
        <w:tab/>
        <w:t>San Cristobal de la Barranca</w:t>
      </w:r>
      <w:r w:rsidRPr="0024495F">
        <w:tab/>
        <w:t>8582171</w:t>
      </w:r>
    </w:p>
    <w:p w14:paraId="34DCAB67" w14:textId="77777777" w:rsidR="0024495F" w:rsidRPr="0024495F" w:rsidRDefault="0024495F" w:rsidP="0024495F">
      <w:r w:rsidRPr="0024495F">
        <w:t>MX.14.072</w:t>
      </w:r>
      <w:r w:rsidRPr="0024495F">
        <w:tab/>
        <w:t>San Diego de Alejandría</w:t>
      </w:r>
      <w:r w:rsidRPr="0024495F">
        <w:tab/>
        <w:t>San Diego de Alejandria</w:t>
      </w:r>
      <w:r w:rsidRPr="0024495F">
        <w:tab/>
        <w:t>8582172</w:t>
      </w:r>
    </w:p>
    <w:p w14:paraId="10A8541B" w14:textId="77777777" w:rsidR="0024495F" w:rsidRPr="0024495F" w:rsidRDefault="0024495F" w:rsidP="0024495F">
      <w:r w:rsidRPr="0024495F">
        <w:t>MX.14.073</w:t>
      </w:r>
      <w:r w:rsidRPr="0024495F">
        <w:tab/>
        <w:t>San Juan de los Lagos</w:t>
      </w:r>
      <w:r w:rsidRPr="0024495F">
        <w:tab/>
        <w:t>San Juan de los Lagos</w:t>
      </w:r>
      <w:r w:rsidRPr="0024495F">
        <w:tab/>
        <w:t>8582173</w:t>
      </w:r>
    </w:p>
    <w:p w14:paraId="24AF4BF1" w14:textId="77777777" w:rsidR="0024495F" w:rsidRPr="0024495F" w:rsidRDefault="0024495F" w:rsidP="0024495F">
      <w:r w:rsidRPr="0024495F">
        <w:t>MX.14.074</w:t>
      </w:r>
      <w:r w:rsidRPr="0024495F">
        <w:tab/>
        <w:t>San Julián</w:t>
      </w:r>
      <w:r w:rsidRPr="0024495F">
        <w:tab/>
        <w:t>San Julian</w:t>
      </w:r>
      <w:r w:rsidRPr="0024495F">
        <w:tab/>
        <w:t>8582174</w:t>
      </w:r>
    </w:p>
    <w:p w14:paraId="74011A40" w14:textId="77777777" w:rsidR="0024495F" w:rsidRPr="0024495F" w:rsidRDefault="0024495F" w:rsidP="0024495F">
      <w:r w:rsidRPr="0024495F">
        <w:t>MX.14.075</w:t>
      </w:r>
      <w:r w:rsidRPr="0024495F">
        <w:tab/>
        <w:t>San Marcos</w:t>
      </w:r>
      <w:r w:rsidRPr="0024495F">
        <w:tab/>
        <w:t>San Marcos</w:t>
      </w:r>
      <w:r w:rsidRPr="0024495F">
        <w:tab/>
        <w:t>8582175</w:t>
      </w:r>
    </w:p>
    <w:p w14:paraId="69590C8F" w14:textId="77777777" w:rsidR="0024495F" w:rsidRPr="0024495F" w:rsidRDefault="0024495F" w:rsidP="0024495F">
      <w:r w:rsidRPr="0024495F">
        <w:t>MX.14.076</w:t>
      </w:r>
      <w:r w:rsidRPr="0024495F">
        <w:tab/>
        <w:t>San Martín de Bolaños</w:t>
      </w:r>
      <w:r w:rsidRPr="0024495F">
        <w:tab/>
        <w:t>San Martin de Bolanos</w:t>
      </w:r>
      <w:r w:rsidRPr="0024495F">
        <w:tab/>
        <w:t>8582176</w:t>
      </w:r>
    </w:p>
    <w:p w14:paraId="1843C390" w14:textId="77777777" w:rsidR="0024495F" w:rsidRPr="0024495F" w:rsidRDefault="0024495F" w:rsidP="0024495F">
      <w:r w:rsidRPr="0024495F">
        <w:t>MX.14.077</w:t>
      </w:r>
      <w:r w:rsidRPr="0024495F">
        <w:tab/>
        <w:t>San Martín Hidalgo</w:t>
      </w:r>
      <w:r w:rsidRPr="0024495F">
        <w:tab/>
        <w:t>San Martin Hidalgo</w:t>
      </w:r>
      <w:r w:rsidRPr="0024495F">
        <w:tab/>
        <w:t>8582177</w:t>
      </w:r>
    </w:p>
    <w:p w14:paraId="7AB21738" w14:textId="77777777" w:rsidR="0024495F" w:rsidRPr="0024495F" w:rsidRDefault="0024495F" w:rsidP="0024495F">
      <w:r w:rsidRPr="0024495F">
        <w:t>MX.14.078</w:t>
      </w:r>
      <w:r w:rsidRPr="0024495F">
        <w:tab/>
        <w:t>San Miguel el Alto</w:t>
      </w:r>
      <w:r w:rsidRPr="0024495F">
        <w:tab/>
        <w:t>San Miguel el Alto</w:t>
      </w:r>
      <w:r w:rsidRPr="0024495F">
        <w:tab/>
        <w:t>8582178</w:t>
      </w:r>
    </w:p>
    <w:p w14:paraId="1D31AA1E" w14:textId="77777777" w:rsidR="0024495F" w:rsidRPr="0024495F" w:rsidRDefault="0024495F" w:rsidP="0024495F">
      <w:r w:rsidRPr="0024495F">
        <w:t>MX.14.079</w:t>
      </w:r>
      <w:r w:rsidRPr="0024495F">
        <w:tab/>
        <w:t>Gómez Farías</w:t>
      </w:r>
      <w:r w:rsidRPr="0024495F">
        <w:tab/>
        <w:t>Gomez Farias</w:t>
      </w:r>
      <w:r w:rsidRPr="0024495F">
        <w:tab/>
        <w:t>8582179</w:t>
      </w:r>
    </w:p>
    <w:p w14:paraId="15581499" w14:textId="77777777" w:rsidR="0024495F" w:rsidRPr="0024495F" w:rsidRDefault="0024495F" w:rsidP="0024495F">
      <w:r w:rsidRPr="0024495F">
        <w:t>MX.14.080</w:t>
      </w:r>
      <w:r w:rsidRPr="0024495F">
        <w:tab/>
        <w:t>San Sebastián del Oeste</w:t>
      </w:r>
      <w:r w:rsidRPr="0024495F">
        <w:tab/>
        <w:t>San Sebastian del Oeste</w:t>
      </w:r>
      <w:r w:rsidRPr="0024495F">
        <w:tab/>
        <w:t>8582180</w:t>
      </w:r>
    </w:p>
    <w:p w14:paraId="6F1AE0EF" w14:textId="77777777" w:rsidR="0024495F" w:rsidRPr="0024495F" w:rsidRDefault="0024495F" w:rsidP="0024495F">
      <w:r w:rsidRPr="0024495F">
        <w:t>MX.14.081</w:t>
      </w:r>
      <w:r w:rsidRPr="0024495F">
        <w:tab/>
        <w:t>Santa María de los Ángeles</w:t>
      </w:r>
      <w:r w:rsidRPr="0024495F">
        <w:tab/>
        <w:t>Santa Maria de los Angeles</w:t>
      </w:r>
      <w:r w:rsidRPr="0024495F">
        <w:tab/>
        <w:t>8582181</w:t>
      </w:r>
    </w:p>
    <w:p w14:paraId="7534293B" w14:textId="77777777" w:rsidR="0024495F" w:rsidRPr="0024495F" w:rsidRDefault="0024495F" w:rsidP="0024495F">
      <w:r w:rsidRPr="0024495F">
        <w:t>MX.14.082</w:t>
      </w:r>
      <w:r w:rsidRPr="0024495F">
        <w:tab/>
        <w:t>Sayula</w:t>
      </w:r>
      <w:r w:rsidRPr="0024495F">
        <w:tab/>
        <w:t>Sayula</w:t>
      </w:r>
      <w:r w:rsidRPr="0024495F">
        <w:tab/>
        <w:t>8582182</w:t>
      </w:r>
    </w:p>
    <w:p w14:paraId="6D1EB8BD" w14:textId="77777777" w:rsidR="0024495F" w:rsidRPr="0024495F" w:rsidRDefault="0024495F" w:rsidP="0024495F">
      <w:r w:rsidRPr="0024495F">
        <w:t>MX.14.083</w:t>
      </w:r>
      <w:r w:rsidRPr="0024495F">
        <w:tab/>
        <w:t>Tala</w:t>
      </w:r>
      <w:r w:rsidRPr="0024495F">
        <w:tab/>
        <w:t>Tala</w:t>
      </w:r>
      <w:r w:rsidRPr="0024495F">
        <w:tab/>
        <w:t>8582183</w:t>
      </w:r>
    </w:p>
    <w:p w14:paraId="4EA211B0" w14:textId="77777777" w:rsidR="0024495F" w:rsidRPr="0024495F" w:rsidRDefault="0024495F" w:rsidP="0024495F">
      <w:r w:rsidRPr="0024495F">
        <w:t>MX.14.084</w:t>
      </w:r>
      <w:r w:rsidRPr="0024495F">
        <w:tab/>
        <w:t>Talpa de Allende</w:t>
      </w:r>
      <w:r w:rsidRPr="0024495F">
        <w:tab/>
        <w:t>Talpa de Allende</w:t>
      </w:r>
      <w:r w:rsidRPr="0024495F">
        <w:tab/>
        <w:t>8582184</w:t>
      </w:r>
    </w:p>
    <w:p w14:paraId="3A8D5D7C" w14:textId="77777777" w:rsidR="0024495F" w:rsidRPr="0024495F" w:rsidRDefault="0024495F" w:rsidP="0024495F">
      <w:r w:rsidRPr="0024495F">
        <w:t>MX.14.085</w:t>
      </w:r>
      <w:r w:rsidRPr="0024495F">
        <w:tab/>
        <w:t>Tamazula de Gordiano</w:t>
      </w:r>
      <w:r w:rsidRPr="0024495F">
        <w:tab/>
        <w:t>Tamazula de Gordiano</w:t>
      </w:r>
      <w:r w:rsidRPr="0024495F">
        <w:tab/>
        <w:t>8582185</w:t>
      </w:r>
    </w:p>
    <w:p w14:paraId="5C484200" w14:textId="77777777" w:rsidR="0024495F" w:rsidRPr="0024495F" w:rsidRDefault="0024495F" w:rsidP="0024495F">
      <w:r w:rsidRPr="0024495F">
        <w:t>MX.14.086</w:t>
      </w:r>
      <w:r w:rsidRPr="0024495F">
        <w:tab/>
        <w:t>Tapalpa</w:t>
      </w:r>
      <w:r w:rsidRPr="0024495F">
        <w:tab/>
        <w:t>Tapalpa</w:t>
      </w:r>
      <w:r w:rsidRPr="0024495F">
        <w:tab/>
        <w:t>8582186</w:t>
      </w:r>
    </w:p>
    <w:p w14:paraId="5B18DFAD" w14:textId="77777777" w:rsidR="0024495F" w:rsidRPr="0024495F" w:rsidRDefault="0024495F" w:rsidP="0024495F">
      <w:r w:rsidRPr="0024495F">
        <w:t>MX.14.087</w:t>
      </w:r>
      <w:r w:rsidRPr="0024495F">
        <w:tab/>
        <w:t>Tecalitlán</w:t>
      </w:r>
      <w:r w:rsidRPr="0024495F">
        <w:tab/>
        <w:t>Tecalitlan</w:t>
      </w:r>
      <w:r w:rsidRPr="0024495F">
        <w:tab/>
        <w:t>8582187</w:t>
      </w:r>
    </w:p>
    <w:p w14:paraId="6449DC58" w14:textId="77777777" w:rsidR="0024495F" w:rsidRPr="0024495F" w:rsidRDefault="0024495F" w:rsidP="0024495F">
      <w:r w:rsidRPr="0024495F">
        <w:t>MX.14.088</w:t>
      </w:r>
      <w:r w:rsidRPr="0024495F">
        <w:tab/>
        <w:t>Tecolotlán</w:t>
      </w:r>
      <w:r w:rsidRPr="0024495F">
        <w:tab/>
        <w:t>Tecolotlan</w:t>
      </w:r>
      <w:r w:rsidRPr="0024495F">
        <w:tab/>
        <w:t>8582188</w:t>
      </w:r>
    </w:p>
    <w:p w14:paraId="0096F669" w14:textId="77777777" w:rsidR="0024495F" w:rsidRPr="0024495F" w:rsidRDefault="0024495F" w:rsidP="0024495F">
      <w:r w:rsidRPr="0024495F">
        <w:t>MX.14.089</w:t>
      </w:r>
      <w:r w:rsidRPr="0024495F">
        <w:tab/>
        <w:t>Techaluta de Montenegro</w:t>
      </w:r>
      <w:r w:rsidRPr="0024495F">
        <w:tab/>
        <w:t>Techaluta de Montenegro</w:t>
      </w:r>
      <w:r w:rsidRPr="0024495F">
        <w:tab/>
        <w:t>8582189</w:t>
      </w:r>
    </w:p>
    <w:p w14:paraId="3A77D6D6" w14:textId="77777777" w:rsidR="0024495F" w:rsidRPr="0024495F" w:rsidRDefault="0024495F" w:rsidP="0024495F">
      <w:r w:rsidRPr="0024495F">
        <w:t>MX.14.090</w:t>
      </w:r>
      <w:r w:rsidRPr="0024495F">
        <w:tab/>
        <w:t>Tenamaxtlán</w:t>
      </w:r>
      <w:r w:rsidRPr="0024495F">
        <w:tab/>
        <w:t>Tenamaxtlan</w:t>
      </w:r>
      <w:r w:rsidRPr="0024495F">
        <w:tab/>
        <w:t>8582190</w:t>
      </w:r>
    </w:p>
    <w:p w14:paraId="2279AE88" w14:textId="77777777" w:rsidR="0024495F" w:rsidRPr="0024495F" w:rsidRDefault="0024495F" w:rsidP="0024495F">
      <w:r w:rsidRPr="0024495F">
        <w:t>MX.14.091</w:t>
      </w:r>
      <w:r w:rsidRPr="0024495F">
        <w:tab/>
        <w:t>Teocaltiche</w:t>
      </w:r>
      <w:r w:rsidRPr="0024495F">
        <w:tab/>
        <w:t>Teocaltiche</w:t>
      </w:r>
      <w:r w:rsidRPr="0024495F">
        <w:tab/>
        <w:t>8582191</w:t>
      </w:r>
    </w:p>
    <w:p w14:paraId="31294DBB" w14:textId="77777777" w:rsidR="0024495F" w:rsidRPr="0024495F" w:rsidRDefault="0024495F" w:rsidP="0024495F">
      <w:r w:rsidRPr="0024495F">
        <w:t>MX.14.092</w:t>
      </w:r>
      <w:r w:rsidRPr="0024495F">
        <w:tab/>
        <w:t>Teocuitatlán de Corona</w:t>
      </w:r>
      <w:r w:rsidRPr="0024495F">
        <w:tab/>
        <w:t>Teocuitatlan de Corona</w:t>
      </w:r>
      <w:r w:rsidRPr="0024495F">
        <w:tab/>
        <w:t>8582192</w:t>
      </w:r>
    </w:p>
    <w:p w14:paraId="1897CCDD" w14:textId="77777777" w:rsidR="0024495F" w:rsidRPr="0024495F" w:rsidRDefault="0024495F" w:rsidP="0024495F">
      <w:r w:rsidRPr="0024495F">
        <w:t>MX.14.093</w:t>
      </w:r>
      <w:r w:rsidRPr="0024495F">
        <w:tab/>
        <w:t>Tepatitlán de Morelos</w:t>
      </w:r>
      <w:r w:rsidRPr="0024495F">
        <w:tab/>
        <w:t>Tepatitlan de Morelos</w:t>
      </w:r>
      <w:r w:rsidRPr="0024495F">
        <w:tab/>
        <w:t>8582193</w:t>
      </w:r>
    </w:p>
    <w:p w14:paraId="129AEA2B" w14:textId="77777777" w:rsidR="0024495F" w:rsidRPr="0024495F" w:rsidRDefault="0024495F" w:rsidP="0024495F">
      <w:r w:rsidRPr="0024495F">
        <w:t>MX.14.094</w:t>
      </w:r>
      <w:r w:rsidRPr="0024495F">
        <w:tab/>
        <w:t>Tequila</w:t>
      </w:r>
      <w:r w:rsidRPr="0024495F">
        <w:tab/>
        <w:t>Tequila</w:t>
      </w:r>
      <w:r w:rsidRPr="0024495F">
        <w:tab/>
        <w:t>8582194</w:t>
      </w:r>
    </w:p>
    <w:p w14:paraId="5C1629B8" w14:textId="77777777" w:rsidR="0024495F" w:rsidRPr="0024495F" w:rsidRDefault="0024495F" w:rsidP="0024495F">
      <w:r w:rsidRPr="0024495F">
        <w:t>MX.14.095</w:t>
      </w:r>
      <w:r w:rsidRPr="0024495F">
        <w:tab/>
        <w:t>Teuchitlán</w:t>
      </w:r>
      <w:r w:rsidRPr="0024495F">
        <w:tab/>
        <w:t>Teuchitlan</w:t>
      </w:r>
      <w:r w:rsidRPr="0024495F">
        <w:tab/>
        <w:t>8582195</w:t>
      </w:r>
    </w:p>
    <w:p w14:paraId="594B573A" w14:textId="77777777" w:rsidR="0024495F" w:rsidRPr="0024495F" w:rsidRDefault="0024495F" w:rsidP="0024495F">
      <w:r w:rsidRPr="0024495F">
        <w:t>MX.14.096</w:t>
      </w:r>
      <w:r w:rsidRPr="0024495F">
        <w:tab/>
        <w:t>Tizapán el Alto</w:t>
      </w:r>
      <w:r w:rsidRPr="0024495F">
        <w:tab/>
        <w:t>Tizapan el Alto</w:t>
      </w:r>
      <w:r w:rsidRPr="0024495F">
        <w:tab/>
        <w:t>8582196</w:t>
      </w:r>
    </w:p>
    <w:p w14:paraId="3A5E2EAD" w14:textId="77777777" w:rsidR="0024495F" w:rsidRPr="0024495F" w:rsidRDefault="0024495F" w:rsidP="0024495F">
      <w:r w:rsidRPr="0024495F">
        <w:t>MX.14.097</w:t>
      </w:r>
      <w:r w:rsidRPr="0024495F">
        <w:tab/>
        <w:t>Tlajomulco de Zúñiga</w:t>
      </w:r>
      <w:r w:rsidRPr="0024495F">
        <w:tab/>
        <w:t>Tlajomulco de Zuniga</w:t>
      </w:r>
      <w:r w:rsidRPr="0024495F">
        <w:tab/>
        <w:t>8582197</w:t>
      </w:r>
    </w:p>
    <w:p w14:paraId="4A317E2F" w14:textId="77777777" w:rsidR="0024495F" w:rsidRPr="0024495F" w:rsidRDefault="0024495F" w:rsidP="0024495F">
      <w:r w:rsidRPr="0024495F">
        <w:t>MX.14.098</w:t>
      </w:r>
      <w:r w:rsidRPr="0024495F">
        <w:tab/>
        <w:t>San Pedro Tlaquepaque</w:t>
      </w:r>
      <w:r w:rsidRPr="0024495F">
        <w:tab/>
        <w:t>San Pedro Tlaquepaque</w:t>
      </w:r>
      <w:r w:rsidRPr="0024495F">
        <w:tab/>
        <w:t>8582198</w:t>
      </w:r>
    </w:p>
    <w:p w14:paraId="67C2BB05" w14:textId="77777777" w:rsidR="0024495F" w:rsidRPr="0024495F" w:rsidRDefault="0024495F" w:rsidP="0024495F">
      <w:r w:rsidRPr="0024495F">
        <w:t>MX.14.099</w:t>
      </w:r>
      <w:r w:rsidRPr="0024495F">
        <w:tab/>
        <w:t>Tolimán</w:t>
      </w:r>
      <w:r w:rsidRPr="0024495F">
        <w:tab/>
        <w:t>Toliman</w:t>
      </w:r>
      <w:r w:rsidRPr="0024495F">
        <w:tab/>
        <w:t>8582199</w:t>
      </w:r>
    </w:p>
    <w:p w14:paraId="348DA8E0" w14:textId="77777777" w:rsidR="0024495F" w:rsidRPr="0024495F" w:rsidRDefault="0024495F" w:rsidP="0024495F">
      <w:r w:rsidRPr="0024495F">
        <w:t>MX.14.100</w:t>
      </w:r>
      <w:r w:rsidRPr="0024495F">
        <w:tab/>
        <w:t>Tomatlán</w:t>
      </w:r>
      <w:r w:rsidRPr="0024495F">
        <w:tab/>
        <w:t>Tomatlan</w:t>
      </w:r>
      <w:r w:rsidRPr="0024495F">
        <w:tab/>
        <w:t>8582200</w:t>
      </w:r>
    </w:p>
    <w:p w14:paraId="39946F18" w14:textId="77777777" w:rsidR="0024495F" w:rsidRPr="0024495F" w:rsidRDefault="0024495F" w:rsidP="0024495F">
      <w:r w:rsidRPr="0024495F">
        <w:t>MX.14.101</w:t>
      </w:r>
      <w:r w:rsidRPr="0024495F">
        <w:tab/>
        <w:t>Tonalá</w:t>
      </w:r>
      <w:r w:rsidRPr="0024495F">
        <w:tab/>
        <w:t>Tonala</w:t>
      </w:r>
      <w:r w:rsidRPr="0024495F">
        <w:tab/>
        <w:t>8582201</w:t>
      </w:r>
    </w:p>
    <w:p w14:paraId="0E76BDC5" w14:textId="77777777" w:rsidR="0024495F" w:rsidRPr="0024495F" w:rsidRDefault="0024495F" w:rsidP="0024495F">
      <w:r w:rsidRPr="0024495F">
        <w:t>MX.14.102</w:t>
      </w:r>
      <w:r w:rsidRPr="0024495F">
        <w:tab/>
        <w:t>Tonaya</w:t>
      </w:r>
      <w:r w:rsidRPr="0024495F">
        <w:tab/>
        <w:t>Tonaya</w:t>
      </w:r>
      <w:r w:rsidRPr="0024495F">
        <w:tab/>
        <w:t>8582202</w:t>
      </w:r>
    </w:p>
    <w:p w14:paraId="7C5ADE11" w14:textId="77777777" w:rsidR="0024495F" w:rsidRPr="0024495F" w:rsidRDefault="0024495F" w:rsidP="0024495F">
      <w:r w:rsidRPr="0024495F">
        <w:t>MX.14.103</w:t>
      </w:r>
      <w:r w:rsidRPr="0024495F">
        <w:tab/>
        <w:t>Tonila</w:t>
      </w:r>
      <w:r w:rsidRPr="0024495F">
        <w:tab/>
        <w:t>Tonila</w:t>
      </w:r>
      <w:r w:rsidRPr="0024495F">
        <w:tab/>
        <w:t>8582203</w:t>
      </w:r>
    </w:p>
    <w:p w14:paraId="45063886" w14:textId="77777777" w:rsidR="0024495F" w:rsidRPr="0024495F" w:rsidRDefault="0024495F" w:rsidP="0024495F">
      <w:r w:rsidRPr="0024495F">
        <w:t>MX.14.104</w:t>
      </w:r>
      <w:r w:rsidRPr="0024495F">
        <w:tab/>
        <w:t>Totatiche</w:t>
      </w:r>
      <w:r w:rsidRPr="0024495F">
        <w:tab/>
        <w:t>Totatiche</w:t>
      </w:r>
      <w:r w:rsidRPr="0024495F">
        <w:tab/>
        <w:t>8582204</w:t>
      </w:r>
    </w:p>
    <w:p w14:paraId="1AB33A62" w14:textId="77777777" w:rsidR="0024495F" w:rsidRPr="0024495F" w:rsidRDefault="0024495F" w:rsidP="0024495F">
      <w:r w:rsidRPr="0024495F">
        <w:t>MX.14.105</w:t>
      </w:r>
      <w:r w:rsidRPr="0024495F">
        <w:tab/>
        <w:t>Tototlán</w:t>
      </w:r>
      <w:r w:rsidRPr="0024495F">
        <w:tab/>
        <w:t>Tototlan</w:t>
      </w:r>
      <w:r w:rsidRPr="0024495F">
        <w:tab/>
        <w:t>8582205</w:t>
      </w:r>
    </w:p>
    <w:p w14:paraId="68D382F0" w14:textId="77777777" w:rsidR="0024495F" w:rsidRPr="0024495F" w:rsidRDefault="0024495F" w:rsidP="0024495F">
      <w:r w:rsidRPr="0024495F">
        <w:t>MX.14.106</w:t>
      </w:r>
      <w:r w:rsidRPr="0024495F">
        <w:tab/>
        <w:t>Tuxcacuesco</w:t>
      </w:r>
      <w:r w:rsidRPr="0024495F">
        <w:tab/>
        <w:t>Tuxcacuesco</w:t>
      </w:r>
      <w:r w:rsidRPr="0024495F">
        <w:tab/>
        <w:t>8582206</w:t>
      </w:r>
    </w:p>
    <w:p w14:paraId="15531A04" w14:textId="77777777" w:rsidR="0024495F" w:rsidRPr="0024495F" w:rsidRDefault="0024495F" w:rsidP="0024495F">
      <w:r w:rsidRPr="0024495F">
        <w:t>MX.14.107</w:t>
      </w:r>
      <w:r w:rsidRPr="0024495F">
        <w:tab/>
        <w:t>Tuxcueca</w:t>
      </w:r>
      <w:r w:rsidRPr="0024495F">
        <w:tab/>
        <w:t>Tuxcueca</w:t>
      </w:r>
      <w:r w:rsidRPr="0024495F">
        <w:tab/>
        <w:t>8582207</w:t>
      </w:r>
    </w:p>
    <w:p w14:paraId="3019C35A" w14:textId="77777777" w:rsidR="0024495F" w:rsidRPr="0024495F" w:rsidRDefault="0024495F" w:rsidP="0024495F">
      <w:r w:rsidRPr="0024495F">
        <w:t>MX.14.108</w:t>
      </w:r>
      <w:r w:rsidRPr="0024495F">
        <w:tab/>
        <w:t>Tuxpan</w:t>
      </w:r>
      <w:r w:rsidRPr="0024495F">
        <w:tab/>
        <w:t>Tuxpan</w:t>
      </w:r>
      <w:r w:rsidRPr="0024495F">
        <w:tab/>
        <w:t>8582208</w:t>
      </w:r>
    </w:p>
    <w:p w14:paraId="67681A80" w14:textId="77777777" w:rsidR="0024495F" w:rsidRPr="0024495F" w:rsidRDefault="0024495F" w:rsidP="0024495F">
      <w:r w:rsidRPr="0024495F">
        <w:t>MX.14.110</w:t>
      </w:r>
      <w:r w:rsidRPr="0024495F">
        <w:tab/>
        <w:t>Unión de Tula</w:t>
      </w:r>
      <w:r w:rsidRPr="0024495F">
        <w:tab/>
        <w:t>Union de Tula</w:t>
      </w:r>
      <w:r w:rsidRPr="0024495F">
        <w:tab/>
        <w:t>8582209</w:t>
      </w:r>
    </w:p>
    <w:p w14:paraId="1FCD934B" w14:textId="77777777" w:rsidR="0024495F" w:rsidRPr="0024495F" w:rsidRDefault="0024495F" w:rsidP="0024495F">
      <w:r w:rsidRPr="0024495F">
        <w:t>MX.14.111</w:t>
      </w:r>
      <w:r w:rsidRPr="0024495F">
        <w:tab/>
        <w:t>Valle de Guadalupe</w:t>
      </w:r>
      <w:r w:rsidRPr="0024495F">
        <w:tab/>
        <w:t>Valle de Guadalupe</w:t>
      </w:r>
      <w:r w:rsidRPr="0024495F">
        <w:tab/>
        <w:t>8582210</w:t>
      </w:r>
    </w:p>
    <w:p w14:paraId="2C986237" w14:textId="77777777" w:rsidR="0024495F" w:rsidRPr="0024495F" w:rsidRDefault="0024495F" w:rsidP="0024495F">
      <w:r w:rsidRPr="0024495F">
        <w:t>MX.14.112</w:t>
      </w:r>
      <w:r w:rsidRPr="0024495F">
        <w:tab/>
        <w:t>Valle de Juárez</w:t>
      </w:r>
      <w:r w:rsidRPr="0024495F">
        <w:tab/>
        <w:t>Valle de Juarez</w:t>
      </w:r>
      <w:r w:rsidRPr="0024495F">
        <w:tab/>
        <w:t>8582211</w:t>
      </w:r>
    </w:p>
    <w:p w14:paraId="6CFC93C5" w14:textId="77777777" w:rsidR="0024495F" w:rsidRPr="0024495F" w:rsidRDefault="0024495F" w:rsidP="0024495F">
      <w:r w:rsidRPr="0024495F">
        <w:t>MX.14.113</w:t>
      </w:r>
      <w:r w:rsidRPr="0024495F">
        <w:tab/>
        <w:t>San Gabriel</w:t>
      </w:r>
      <w:r w:rsidRPr="0024495F">
        <w:tab/>
        <w:t>San Gabriel</w:t>
      </w:r>
      <w:r w:rsidRPr="0024495F">
        <w:tab/>
        <w:t>8582212</w:t>
      </w:r>
    </w:p>
    <w:p w14:paraId="30BDEAD2" w14:textId="77777777" w:rsidR="0024495F" w:rsidRPr="0024495F" w:rsidRDefault="0024495F" w:rsidP="0024495F">
      <w:r w:rsidRPr="0024495F">
        <w:t>MX.14.114</w:t>
      </w:r>
      <w:r w:rsidRPr="0024495F">
        <w:tab/>
        <w:t>Villa Corona</w:t>
      </w:r>
      <w:r w:rsidRPr="0024495F">
        <w:tab/>
        <w:t>Villa Corona</w:t>
      </w:r>
      <w:r w:rsidRPr="0024495F">
        <w:tab/>
        <w:t>8582213</w:t>
      </w:r>
    </w:p>
    <w:p w14:paraId="00E656AE" w14:textId="77777777" w:rsidR="0024495F" w:rsidRPr="0024495F" w:rsidRDefault="0024495F" w:rsidP="0024495F">
      <w:r w:rsidRPr="0024495F">
        <w:lastRenderedPageBreak/>
        <w:t>MX.14.115</w:t>
      </w:r>
      <w:r w:rsidRPr="0024495F">
        <w:tab/>
        <w:t>Villa Guerrero</w:t>
      </w:r>
      <w:r w:rsidRPr="0024495F">
        <w:tab/>
        <w:t>Villa Guerrero</w:t>
      </w:r>
      <w:r w:rsidRPr="0024495F">
        <w:tab/>
        <w:t>8582214</w:t>
      </w:r>
    </w:p>
    <w:p w14:paraId="1F980344" w14:textId="77777777" w:rsidR="0024495F" w:rsidRPr="0024495F" w:rsidRDefault="0024495F" w:rsidP="0024495F">
      <w:r w:rsidRPr="0024495F">
        <w:t>MX.14.116</w:t>
      </w:r>
      <w:r w:rsidRPr="0024495F">
        <w:tab/>
        <w:t>Villa Hidalgo</w:t>
      </w:r>
      <w:r w:rsidRPr="0024495F">
        <w:tab/>
        <w:t>Villa Hidalgo</w:t>
      </w:r>
      <w:r w:rsidRPr="0024495F">
        <w:tab/>
        <w:t>8582215</w:t>
      </w:r>
    </w:p>
    <w:p w14:paraId="25C20812" w14:textId="77777777" w:rsidR="0024495F" w:rsidRPr="0024495F" w:rsidRDefault="0024495F" w:rsidP="0024495F">
      <w:r w:rsidRPr="0024495F">
        <w:t>MX.14.117</w:t>
      </w:r>
      <w:r w:rsidRPr="0024495F">
        <w:tab/>
        <w:t>Cañadas de Obregón</w:t>
      </w:r>
      <w:r w:rsidRPr="0024495F">
        <w:tab/>
        <w:t>Canadas de Obregon</w:t>
      </w:r>
      <w:r w:rsidRPr="0024495F">
        <w:tab/>
        <w:t>8582216</w:t>
      </w:r>
    </w:p>
    <w:p w14:paraId="1FBC5AA4" w14:textId="77777777" w:rsidR="0024495F" w:rsidRPr="0024495F" w:rsidRDefault="0024495F" w:rsidP="0024495F">
      <w:r w:rsidRPr="0024495F">
        <w:t>MX.14.118</w:t>
      </w:r>
      <w:r w:rsidRPr="0024495F">
        <w:tab/>
        <w:t>Yahualica de González Gallo</w:t>
      </w:r>
      <w:r w:rsidRPr="0024495F">
        <w:tab/>
        <w:t>Yahualica de Gonzalez Gallo</w:t>
      </w:r>
      <w:r w:rsidRPr="0024495F">
        <w:tab/>
        <w:t>8582217</w:t>
      </w:r>
    </w:p>
    <w:p w14:paraId="17EE1B56" w14:textId="77777777" w:rsidR="0024495F" w:rsidRPr="0024495F" w:rsidRDefault="0024495F" w:rsidP="0024495F">
      <w:r w:rsidRPr="0024495F">
        <w:t>MX.14.119</w:t>
      </w:r>
      <w:r w:rsidRPr="0024495F">
        <w:tab/>
        <w:t>Zacoalco de Torres</w:t>
      </w:r>
      <w:r w:rsidRPr="0024495F">
        <w:tab/>
        <w:t>Zacoalco de Torres</w:t>
      </w:r>
      <w:r w:rsidRPr="0024495F">
        <w:tab/>
        <w:t>8582218</w:t>
      </w:r>
    </w:p>
    <w:p w14:paraId="249B7498" w14:textId="77777777" w:rsidR="0024495F" w:rsidRPr="0024495F" w:rsidRDefault="0024495F" w:rsidP="0024495F">
      <w:r w:rsidRPr="0024495F">
        <w:t>MX.14.120</w:t>
      </w:r>
      <w:r w:rsidRPr="0024495F">
        <w:tab/>
        <w:t>Zapopan</w:t>
      </w:r>
      <w:r w:rsidRPr="0024495F">
        <w:tab/>
        <w:t>Zapopan</w:t>
      </w:r>
      <w:r w:rsidRPr="0024495F">
        <w:tab/>
        <w:t>8582219</w:t>
      </w:r>
    </w:p>
    <w:p w14:paraId="7AD4ABD7" w14:textId="77777777" w:rsidR="0024495F" w:rsidRPr="0024495F" w:rsidRDefault="0024495F" w:rsidP="0024495F">
      <w:r w:rsidRPr="0024495F">
        <w:t>MX.14.121</w:t>
      </w:r>
      <w:r w:rsidRPr="0024495F">
        <w:tab/>
        <w:t>Zapotiltic</w:t>
      </w:r>
      <w:r w:rsidRPr="0024495F">
        <w:tab/>
        <w:t>Zapotiltic</w:t>
      </w:r>
      <w:r w:rsidRPr="0024495F">
        <w:tab/>
        <w:t>8582220</w:t>
      </w:r>
    </w:p>
    <w:p w14:paraId="4BD15DA4" w14:textId="77777777" w:rsidR="0024495F" w:rsidRPr="0024495F" w:rsidRDefault="0024495F" w:rsidP="0024495F">
      <w:r w:rsidRPr="0024495F">
        <w:t>MX.14.122</w:t>
      </w:r>
      <w:r w:rsidRPr="0024495F">
        <w:tab/>
        <w:t>Zapotitlán de Vadillo</w:t>
      </w:r>
      <w:r w:rsidRPr="0024495F">
        <w:tab/>
        <w:t>Zapotitlan de Vadillo</w:t>
      </w:r>
      <w:r w:rsidRPr="0024495F">
        <w:tab/>
        <w:t>8582221</w:t>
      </w:r>
    </w:p>
    <w:p w14:paraId="3A02287B" w14:textId="77777777" w:rsidR="0024495F" w:rsidRPr="0024495F" w:rsidRDefault="0024495F" w:rsidP="0024495F">
      <w:r w:rsidRPr="0024495F">
        <w:t>MX.15.056</w:t>
      </w:r>
      <w:r w:rsidRPr="0024495F">
        <w:tab/>
        <w:t>Morelos</w:t>
      </w:r>
      <w:r w:rsidRPr="0024495F">
        <w:tab/>
        <w:t>Morelos</w:t>
      </w:r>
      <w:r w:rsidRPr="0024495F">
        <w:tab/>
        <w:t>8582222</w:t>
      </w:r>
    </w:p>
    <w:p w14:paraId="7FD7D098" w14:textId="77777777" w:rsidR="0024495F" w:rsidRPr="0024495F" w:rsidRDefault="0024495F" w:rsidP="0024495F">
      <w:r w:rsidRPr="0024495F">
        <w:t>MX.15.062</w:t>
      </w:r>
      <w:r w:rsidRPr="0024495F">
        <w:tab/>
        <w:t>Ocoyoacac</w:t>
      </w:r>
      <w:r w:rsidRPr="0024495F">
        <w:tab/>
        <w:t>Ocoyoacac</w:t>
      </w:r>
      <w:r w:rsidRPr="0024495F">
        <w:tab/>
        <w:t>8582223</w:t>
      </w:r>
    </w:p>
    <w:p w14:paraId="156A563A" w14:textId="77777777" w:rsidR="0024495F" w:rsidRPr="0024495F" w:rsidRDefault="0024495F" w:rsidP="0024495F">
      <w:r w:rsidRPr="0024495F">
        <w:t>MX.15.063</w:t>
      </w:r>
      <w:r w:rsidRPr="0024495F">
        <w:tab/>
        <w:t>Ocuilan</w:t>
      </w:r>
      <w:r w:rsidRPr="0024495F">
        <w:tab/>
        <w:t>Ocuilan</w:t>
      </w:r>
      <w:r w:rsidRPr="0024495F">
        <w:tab/>
        <w:t>8582224</w:t>
      </w:r>
    </w:p>
    <w:p w14:paraId="2B7A9E0D" w14:textId="77777777" w:rsidR="0024495F" w:rsidRPr="0024495F" w:rsidRDefault="0024495F" w:rsidP="0024495F">
      <w:r w:rsidRPr="0024495F">
        <w:t>MX.15.064</w:t>
      </w:r>
      <w:r w:rsidRPr="0024495F">
        <w:tab/>
        <w:t>El Oro</w:t>
      </w:r>
      <w:r w:rsidRPr="0024495F">
        <w:tab/>
        <w:t>El Oro</w:t>
      </w:r>
      <w:r w:rsidRPr="0024495F">
        <w:tab/>
        <w:t>8582225</w:t>
      </w:r>
    </w:p>
    <w:p w14:paraId="1A0E2E4B" w14:textId="77777777" w:rsidR="0024495F" w:rsidRPr="0024495F" w:rsidRDefault="0024495F" w:rsidP="0024495F">
      <w:r w:rsidRPr="0024495F">
        <w:t>MX.15.066</w:t>
      </w:r>
      <w:r w:rsidRPr="0024495F">
        <w:tab/>
        <w:t>Otzoloapan</w:t>
      </w:r>
      <w:r w:rsidRPr="0024495F">
        <w:tab/>
        <w:t>Otzoloapan</w:t>
      </w:r>
      <w:r w:rsidRPr="0024495F">
        <w:tab/>
        <w:t>8582226</w:t>
      </w:r>
    </w:p>
    <w:p w14:paraId="2D12B75B" w14:textId="77777777" w:rsidR="0024495F" w:rsidRPr="0024495F" w:rsidRDefault="0024495F" w:rsidP="0024495F">
      <w:r w:rsidRPr="0024495F">
        <w:t>MX.15.067</w:t>
      </w:r>
      <w:r w:rsidRPr="0024495F">
        <w:tab/>
        <w:t>Otzolotepec</w:t>
      </w:r>
      <w:r w:rsidRPr="0024495F">
        <w:tab/>
        <w:t>Otzolotepec</w:t>
      </w:r>
      <w:r w:rsidRPr="0024495F">
        <w:tab/>
        <w:t>8582227</w:t>
      </w:r>
    </w:p>
    <w:p w14:paraId="4210FC2B" w14:textId="77777777" w:rsidR="0024495F" w:rsidRPr="0024495F" w:rsidRDefault="0024495F" w:rsidP="0024495F">
      <w:r w:rsidRPr="0024495F">
        <w:t>MX.15.071</w:t>
      </w:r>
      <w:r w:rsidRPr="0024495F">
        <w:tab/>
        <w:t>Polotitlán</w:t>
      </w:r>
      <w:r w:rsidRPr="0024495F">
        <w:tab/>
        <w:t>Polotitlan</w:t>
      </w:r>
      <w:r w:rsidRPr="0024495F">
        <w:tab/>
        <w:t>8582228</w:t>
      </w:r>
    </w:p>
    <w:p w14:paraId="20A6DCDB" w14:textId="77777777" w:rsidR="0024495F" w:rsidRPr="0024495F" w:rsidRDefault="0024495F" w:rsidP="0024495F">
      <w:r w:rsidRPr="0024495F">
        <w:t>MX.15.072</w:t>
      </w:r>
      <w:r w:rsidRPr="0024495F">
        <w:tab/>
        <w:t>Rayón</w:t>
      </w:r>
      <w:r w:rsidRPr="0024495F">
        <w:tab/>
        <w:t>Rayon</w:t>
      </w:r>
      <w:r w:rsidRPr="0024495F">
        <w:tab/>
        <w:t>8582229</w:t>
      </w:r>
    </w:p>
    <w:p w14:paraId="3C73923A" w14:textId="77777777" w:rsidR="0024495F" w:rsidRPr="0024495F" w:rsidRDefault="0024495F" w:rsidP="0024495F">
      <w:r w:rsidRPr="0024495F">
        <w:t>MX.15.073</w:t>
      </w:r>
      <w:r w:rsidRPr="0024495F">
        <w:tab/>
        <w:t>San Antonio la Isla</w:t>
      </w:r>
      <w:r w:rsidRPr="0024495F">
        <w:tab/>
        <w:t>San Antonio la Isla</w:t>
      </w:r>
      <w:r w:rsidRPr="0024495F">
        <w:tab/>
        <w:t>8582230</w:t>
      </w:r>
    </w:p>
    <w:p w14:paraId="38BD9EA7" w14:textId="77777777" w:rsidR="0024495F" w:rsidRPr="0024495F" w:rsidRDefault="0024495F" w:rsidP="0024495F">
      <w:r w:rsidRPr="0024495F">
        <w:t>MX.15.074</w:t>
      </w:r>
      <w:r w:rsidRPr="0024495F">
        <w:tab/>
        <w:t>San Felipe del Progreso</w:t>
      </w:r>
      <w:r w:rsidRPr="0024495F">
        <w:tab/>
        <w:t>San Felipe del Progreso</w:t>
      </w:r>
      <w:r w:rsidRPr="0024495F">
        <w:tab/>
        <w:t>8582231</w:t>
      </w:r>
    </w:p>
    <w:p w14:paraId="5D7C2F81" w14:textId="77777777" w:rsidR="0024495F" w:rsidRPr="0024495F" w:rsidRDefault="0024495F" w:rsidP="0024495F">
      <w:r w:rsidRPr="0024495F">
        <w:t>MX.15.076</w:t>
      </w:r>
      <w:r w:rsidRPr="0024495F">
        <w:tab/>
        <w:t>San Mateo Atenco</w:t>
      </w:r>
      <w:r w:rsidRPr="0024495F">
        <w:tab/>
        <w:t>San Mateo Atenco</w:t>
      </w:r>
      <w:r w:rsidRPr="0024495F">
        <w:tab/>
        <w:t>8582232</w:t>
      </w:r>
    </w:p>
    <w:p w14:paraId="0037429B" w14:textId="77777777" w:rsidR="0024495F" w:rsidRPr="0024495F" w:rsidRDefault="0024495F" w:rsidP="0024495F">
      <w:r w:rsidRPr="0024495F">
        <w:t>MX.15.077</w:t>
      </w:r>
      <w:r w:rsidRPr="0024495F">
        <w:tab/>
        <w:t>San Simón de Guerrero</w:t>
      </w:r>
      <w:r w:rsidRPr="0024495F">
        <w:tab/>
        <w:t>San Simon de Guerrero</w:t>
      </w:r>
      <w:r w:rsidRPr="0024495F">
        <w:tab/>
        <w:t>8582233</w:t>
      </w:r>
    </w:p>
    <w:p w14:paraId="6302E682" w14:textId="77777777" w:rsidR="0024495F" w:rsidRPr="0024495F" w:rsidRDefault="0024495F" w:rsidP="0024495F">
      <w:r w:rsidRPr="0024495F">
        <w:t>MX.15.078</w:t>
      </w:r>
      <w:r w:rsidRPr="0024495F">
        <w:tab/>
        <w:t>Santo Tomás</w:t>
      </w:r>
      <w:r w:rsidRPr="0024495F">
        <w:tab/>
        <w:t>Santo Tomas</w:t>
      </w:r>
      <w:r w:rsidRPr="0024495F">
        <w:tab/>
        <w:t>8582234</w:t>
      </w:r>
    </w:p>
    <w:p w14:paraId="0151FDE5" w14:textId="77777777" w:rsidR="0024495F" w:rsidRPr="0024495F" w:rsidRDefault="0024495F" w:rsidP="0024495F">
      <w:r w:rsidRPr="0024495F">
        <w:t>MX.15.079</w:t>
      </w:r>
      <w:r w:rsidRPr="0024495F">
        <w:tab/>
        <w:t>Soyaniquilpan de Juárez</w:t>
      </w:r>
      <w:r w:rsidRPr="0024495F">
        <w:tab/>
        <w:t>Soyaniquilpan de Juarez</w:t>
      </w:r>
      <w:r w:rsidRPr="0024495F">
        <w:tab/>
        <w:t>8582235</w:t>
      </w:r>
    </w:p>
    <w:p w14:paraId="4185F4EF" w14:textId="77777777" w:rsidR="0024495F" w:rsidRPr="0024495F" w:rsidRDefault="0024495F" w:rsidP="0024495F">
      <w:r w:rsidRPr="0024495F">
        <w:t>MX.15.080</w:t>
      </w:r>
      <w:r w:rsidRPr="0024495F">
        <w:tab/>
        <w:t>Sultepec</w:t>
      </w:r>
      <w:r w:rsidRPr="0024495F">
        <w:tab/>
        <w:t>Sultepec</w:t>
      </w:r>
      <w:r w:rsidRPr="0024495F">
        <w:tab/>
        <w:t>8582236</w:t>
      </w:r>
    </w:p>
    <w:p w14:paraId="4B125E40" w14:textId="77777777" w:rsidR="0024495F" w:rsidRPr="0024495F" w:rsidRDefault="0024495F" w:rsidP="0024495F">
      <w:r w:rsidRPr="0024495F">
        <w:t>MX.15.082</w:t>
      </w:r>
      <w:r w:rsidRPr="0024495F">
        <w:tab/>
        <w:t>Tejupilco</w:t>
      </w:r>
      <w:r w:rsidRPr="0024495F">
        <w:tab/>
        <w:t>Tejupilco</w:t>
      </w:r>
      <w:r w:rsidRPr="0024495F">
        <w:tab/>
        <w:t>8582237</w:t>
      </w:r>
    </w:p>
    <w:p w14:paraId="1AB691FF" w14:textId="77777777" w:rsidR="0024495F" w:rsidRPr="0024495F" w:rsidRDefault="0024495F" w:rsidP="0024495F">
      <w:r w:rsidRPr="0024495F">
        <w:t>MX.15.085</w:t>
      </w:r>
      <w:r w:rsidRPr="0024495F">
        <w:tab/>
        <w:t>Temascalcingo</w:t>
      </w:r>
      <w:r w:rsidRPr="0024495F">
        <w:tab/>
        <w:t>Temascalcingo</w:t>
      </w:r>
      <w:r w:rsidRPr="0024495F">
        <w:tab/>
        <w:t>8582238</w:t>
      </w:r>
    </w:p>
    <w:p w14:paraId="690BA7D2" w14:textId="77777777" w:rsidR="0024495F" w:rsidRPr="0024495F" w:rsidRDefault="0024495F" w:rsidP="0024495F">
      <w:r w:rsidRPr="0024495F">
        <w:t>MX.15.086</w:t>
      </w:r>
      <w:r w:rsidRPr="0024495F">
        <w:tab/>
        <w:t>Temascaltepec</w:t>
      </w:r>
      <w:r w:rsidRPr="0024495F">
        <w:tab/>
        <w:t>Temascaltepec</w:t>
      </w:r>
      <w:r w:rsidRPr="0024495F">
        <w:tab/>
        <w:t>8582239</w:t>
      </w:r>
    </w:p>
    <w:p w14:paraId="7F32085D" w14:textId="77777777" w:rsidR="0024495F" w:rsidRPr="0024495F" w:rsidRDefault="0024495F" w:rsidP="0024495F">
      <w:r w:rsidRPr="0024495F">
        <w:t>MX.15.087</w:t>
      </w:r>
      <w:r w:rsidRPr="0024495F">
        <w:tab/>
        <w:t>Temoaya</w:t>
      </w:r>
      <w:r w:rsidRPr="0024495F">
        <w:tab/>
        <w:t>Temoaya</w:t>
      </w:r>
      <w:r w:rsidRPr="0024495F">
        <w:tab/>
        <w:t>8582240</w:t>
      </w:r>
    </w:p>
    <w:p w14:paraId="3D77D943" w14:textId="77777777" w:rsidR="0024495F" w:rsidRPr="0024495F" w:rsidRDefault="0024495F" w:rsidP="0024495F">
      <w:r w:rsidRPr="0024495F">
        <w:t>MX.15.088</w:t>
      </w:r>
      <w:r w:rsidRPr="0024495F">
        <w:tab/>
        <w:t>Tenancingo</w:t>
      </w:r>
      <w:r w:rsidRPr="0024495F">
        <w:tab/>
        <w:t>Tenancingo</w:t>
      </w:r>
      <w:r w:rsidRPr="0024495F">
        <w:tab/>
        <w:t>8582241</w:t>
      </w:r>
    </w:p>
    <w:p w14:paraId="39D6B462" w14:textId="77777777" w:rsidR="0024495F" w:rsidRPr="0024495F" w:rsidRDefault="0024495F" w:rsidP="0024495F">
      <w:r w:rsidRPr="0024495F">
        <w:t>MX.15.090</w:t>
      </w:r>
      <w:r w:rsidRPr="0024495F">
        <w:tab/>
        <w:t>Tenango del Valle</w:t>
      </w:r>
      <w:r w:rsidRPr="0024495F">
        <w:tab/>
        <w:t>Tenango del Valle</w:t>
      </w:r>
      <w:r w:rsidRPr="0024495F">
        <w:tab/>
        <w:t>8582242</w:t>
      </w:r>
    </w:p>
    <w:p w14:paraId="7CD2F3A8" w14:textId="77777777" w:rsidR="0024495F" w:rsidRPr="0024495F" w:rsidRDefault="0024495F" w:rsidP="0024495F">
      <w:r w:rsidRPr="0024495F">
        <w:t>MX.15.097</w:t>
      </w:r>
      <w:r w:rsidRPr="0024495F">
        <w:tab/>
        <w:t>Texcaltitlán</w:t>
      </w:r>
      <w:r w:rsidRPr="0024495F">
        <w:tab/>
        <w:t>Texcaltitlan</w:t>
      </w:r>
      <w:r w:rsidRPr="0024495F">
        <w:tab/>
        <w:t>8582243</w:t>
      </w:r>
    </w:p>
    <w:p w14:paraId="43DA6EFD" w14:textId="77777777" w:rsidR="0024495F" w:rsidRPr="0024495F" w:rsidRDefault="0024495F" w:rsidP="0024495F">
      <w:r w:rsidRPr="0024495F">
        <w:t>MX.15.098</w:t>
      </w:r>
      <w:r w:rsidRPr="0024495F">
        <w:tab/>
        <w:t>Texcalyacac</w:t>
      </w:r>
      <w:r w:rsidRPr="0024495F">
        <w:tab/>
        <w:t>Texcalyacac</w:t>
      </w:r>
      <w:r w:rsidRPr="0024495F">
        <w:tab/>
        <w:t>8582244</w:t>
      </w:r>
    </w:p>
    <w:p w14:paraId="2DE0BC99" w14:textId="77777777" w:rsidR="0024495F" w:rsidRPr="0024495F" w:rsidRDefault="0024495F" w:rsidP="0024495F">
      <w:r w:rsidRPr="0024495F">
        <w:t>MX.15.101</w:t>
      </w:r>
      <w:r w:rsidRPr="0024495F">
        <w:tab/>
        <w:t>Tianguistenco</w:t>
      </w:r>
      <w:r w:rsidRPr="0024495F">
        <w:tab/>
        <w:t>Tianguistenco</w:t>
      </w:r>
      <w:r w:rsidRPr="0024495F">
        <w:tab/>
        <w:t>8582245</w:t>
      </w:r>
    </w:p>
    <w:p w14:paraId="21B00782" w14:textId="77777777" w:rsidR="0024495F" w:rsidRPr="0024495F" w:rsidRDefault="0024495F" w:rsidP="0024495F">
      <w:r w:rsidRPr="0024495F">
        <w:t>MX.15.102</w:t>
      </w:r>
      <w:r w:rsidRPr="0024495F">
        <w:tab/>
        <w:t>Timilpan</w:t>
      </w:r>
      <w:r w:rsidRPr="0024495F">
        <w:tab/>
        <w:t>Timilpan</w:t>
      </w:r>
      <w:r w:rsidRPr="0024495F">
        <w:tab/>
        <w:t>8582246</w:t>
      </w:r>
    </w:p>
    <w:p w14:paraId="791CDC77" w14:textId="77777777" w:rsidR="0024495F" w:rsidRPr="0024495F" w:rsidRDefault="0024495F" w:rsidP="0024495F">
      <w:r w:rsidRPr="0024495F">
        <w:t>MX.15.103</w:t>
      </w:r>
      <w:r w:rsidRPr="0024495F">
        <w:tab/>
        <w:t>Tlalmanalco</w:t>
      </w:r>
      <w:r w:rsidRPr="0024495F">
        <w:tab/>
        <w:t>Tlalmanalco</w:t>
      </w:r>
      <w:r w:rsidRPr="0024495F">
        <w:tab/>
        <w:t>8582247</w:t>
      </w:r>
    </w:p>
    <w:p w14:paraId="6342C40E" w14:textId="77777777" w:rsidR="0024495F" w:rsidRPr="0024495F" w:rsidRDefault="0024495F" w:rsidP="0024495F">
      <w:r w:rsidRPr="0024495F">
        <w:t>MX.15.105</w:t>
      </w:r>
      <w:r w:rsidRPr="0024495F">
        <w:tab/>
        <w:t>Tlatlaya</w:t>
      </w:r>
      <w:r w:rsidRPr="0024495F">
        <w:tab/>
        <w:t>Tlatlaya</w:t>
      </w:r>
      <w:r w:rsidRPr="0024495F">
        <w:tab/>
        <w:t>8582248</w:t>
      </w:r>
    </w:p>
    <w:p w14:paraId="13682C9F" w14:textId="77777777" w:rsidR="0024495F" w:rsidRPr="0024495F" w:rsidRDefault="0024495F" w:rsidP="0024495F">
      <w:r w:rsidRPr="0024495F">
        <w:t>MX.15.070</w:t>
      </w:r>
      <w:r w:rsidRPr="0024495F">
        <w:tab/>
        <w:t>La Paz</w:t>
      </w:r>
      <w:r w:rsidRPr="0024495F">
        <w:tab/>
        <w:t>La Paz</w:t>
      </w:r>
      <w:r w:rsidRPr="0024495F">
        <w:tab/>
        <w:t>8582249</w:t>
      </w:r>
    </w:p>
    <w:p w14:paraId="1E8499F1" w14:textId="77777777" w:rsidR="0024495F" w:rsidRPr="0024495F" w:rsidRDefault="0024495F" w:rsidP="0024495F">
      <w:r w:rsidRPr="0024495F">
        <w:t>MX.15.114</w:t>
      </w:r>
      <w:r w:rsidRPr="0024495F">
        <w:tab/>
        <w:t>Villa Victoria</w:t>
      </w:r>
      <w:r w:rsidRPr="0024495F">
        <w:tab/>
        <w:t>Villa Victoria</w:t>
      </w:r>
      <w:r w:rsidRPr="0024495F">
        <w:tab/>
        <w:t>8582250</w:t>
      </w:r>
    </w:p>
    <w:p w14:paraId="601285A5" w14:textId="77777777" w:rsidR="0024495F" w:rsidRPr="0024495F" w:rsidRDefault="0024495F" w:rsidP="0024495F">
      <w:r w:rsidRPr="0024495F">
        <w:t>MX.15.116</w:t>
      </w:r>
      <w:r w:rsidRPr="0024495F">
        <w:tab/>
        <w:t>Zacazonapan</w:t>
      </w:r>
      <w:r w:rsidRPr="0024495F">
        <w:tab/>
        <w:t>Zacazonapan</w:t>
      </w:r>
      <w:r w:rsidRPr="0024495F">
        <w:tab/>
        <w:t>8582251</w:t>
      </w:r>
    </w:p>
    <w:p w14:paraId="419DF5A4" w14:textId="77777777" w:rsidR="0024495F" w:rsidRPr="0024495F" w:rsidRDefault="0024495F" w:rsidP="0024495F">
      <w:r w:rsidRPr="0024495F">
        <w:t>MX.15.117</w:t>
      </w:r>
      <w:r w:rsidRPr="0024495F">
        <w:tab/>
        <w:t>Zacualpan</w:t>
      </w:r>
      <w:r w:rsidRPr="0024495F">
        <w:tab/>
        <w:t>Zacualpan</w:t>
      </w:r>
      <w:r w:rsidRPr="0024495F">
        <w:tab/>
        <w:t>8582252</w:t>
      </w:r>
    </w:p>
    <w:p w14:paraId="63E5613A" w14:textId="77777777" w:rsidR="0024495F" w:rsidRPr="0024495F" w:rsidRDefault="0024495F" w:rsidP="0024495F">
      <w:r w:rsidRPr="0024495F">
        <w:t>MX.15.118</w:t>
      </w:r>
      <w:r w:rsidRPr="0024495F">
        <w:tab/>
        <w:t>Zinacantepec</w:t>
      </w:r>
      <w:r w:rsidRPr="0024495F">
        <w:tab/>
        <w:t>Zinacantepec</w:t>
      </w:r>
      <w:r w:rsidRPr="0024495F">
        <w:tab/>
        <w:t>8582253</w:t>
      </w:r>
    </w:p>
    <w:p w14:paraId="71CFE74D" w14:textId="77777777" w:rsidR="0024495F" w:rsidRPr="0024495F" w:rsidRDefault="0024495F" w:rsidP="0024495F">
      <w:r w:rsidRPr="0024495F">
        <w:t>MX.15.119</w:t>
      </w:r>
      <w:r w:rsidRPr="0024495F">
        <w:tab/>
        <w:t>Zumpahuacán</w:t>
      </w:r>
      <w:r w:rsidRPr="0024495F">
        <w:tab/>
        <w:t>Zumpahuacan</w:t>
      </w:r>
      <w:r w:rsidRPr="0024495F">
        <w:tab/>
        <w:t>8582254</w:t>
      </w:r>
    </w:p>
    <w:p w14:paraId="4FE97121" w14:textId="77777777" w:rsidR="0024495F" w:rsidRPr="0024495F" w:rsidRDefault="0024495F" w:rsidP="0024495F">
      <w:r w:rsidRPr="0024495F">
        <w:t>MX.15.123</w:t>
      </w:r>
      <w:r w:rsidRPr="0024495F">
        <w:tab/>
        <w:t>Luvianos</w:t>
      </w:r>
      <w:r w:rsidRPr="0024495F">
        <w:tab/>
        <w:t>Luvianos</w:t>
      </w:r>
      <w:r w:rsidRPr="0024495F">
        <w:tab/>
        <w:t>8582255</w:t>
      </w:r>
    </w:p>
    <w:p w14:paraId="49A5D814" w14:textId="77777777" w:rsidR="0024495F" w:rsidRPr="0024495F" w:rsidRDefault="0024495F" w:rsidP="0024495F">
      <w:r w:rsidRPr="0024495F">
        <w:t>MX.15.124</w:t>
      </w:r>
      <w:r w:rsidRPr="0024495F">
        <w:tab/>
        <w:t>San José del Rincón</w:t>
      </w:r>
      <w:r w:rsidRPr="0024495F">
        <w:tab/>
        <w:t>San Jose del Rincon</w:t>
      </w:r>
      <w:r w:rsidRPr="0024495F">
        <w:tab/>
        <w:t>8582256</w:t>
      </w:r>
    </w:p>
    <w:p w14:paraId="7A5F4FFA" w14:textId="77777777" w:rsidR="0024495F" w:rsidRPr="0024495F" w:rsidRDefault="0024495F" w:rsidP="0024495F">
      <w:r w:rsidRPr="0024495F">
        <w:t>MX.15.125</w:t>
      </w:r>
      <w:r w:rsidRPr="0024495F">
        <w:tab/>
        <w:t>Tonanitla</w:t>
      </w:r>
      <w:r w:rsidRPr="0024495F">
        <w:tab/>
        <w:t>Tonanitla</w:t>
      </w:r>
      <w:r w:rsidRPr="0024495F">
        <w:tab/>
        <w:t>8582257</w:t>
      </w:r>
    </w:p>
    <w:p w14:paraId="358C2C6C" w14:textId="77777777" w:rsidR="0024495F" w:rsidRPr="0024495F" w:rsidRDefault="0024495F" w:rsidP="0024495F">
      <w:r w:rsidRPr="0024495F">
        <w:t>MX.16.001</w:t>
      </w:r>
      <w:r w:rsidRPr="0024495F">
        <w:tab/>
        <w:t>Acuitzio</w:t>
      </w:r>
      <w:r w:rsidRPr="0024495F">
        <w:tab/>
        <w:t>Acuitzio</w:t>
      </w:r>
      <w:r w:rsidRPr="0024495F">
        <w:tab/>
        <w:t>8582258</w:t>
      </w:r>
    </w:p>
    <w:p w14:paraId="5D90F5C9" w14:textId="77777777" w:rsidR="0024495F" w:rsidRPr="0024495F" w:rsidRDefault="0024495F" w:rsidP="0024495F">
      <w:r w:rsidRPr="0024495F">
        <w:t>MX.16.002</w:t>
      </w:r>
      <w:r w:rsidRPr="0024495F">
        <w:tab/>
        <w:t>Aguililla</w:t>
      </w:r>
      <w:r w:rsidRPr="0024495F">
        <w:tab/>
        <w:t>Aguililla</w:t>
      </w:r>
      <w:r w:rsidRPr="0024495F">
        <w:tab/>
        <w:t>8582259</w:t>
      </w:r>
    </w:p>
    <w:p w14:paraId="1D3215F6" w14:textId="77777777" w:rsidR="0024495F" w:rsidRPr="0024495F" w:rsidRDefault="0024495F" w:rsidP="0024495F">
      <w:r w:rsidRPr="0024495F">
        <w:lastRenderedPageBreak/>
        <w:t>MX.16.004</w:t>
      </w:r>
      <w:r w:rsidRPr="0024495F">
        <w:tab/>
        <w:t>Angamacutiro</w:t>
      </w:r>
      <w:r w:rsidRPr="0024495F">
        <w:tab/>
        <w:t>Angamacutiro</w:t>
      </w:r>
      <w:r w:rsidRPr="0024495F">
        <w:tab/>
        <w:t>8582260</w:t>
      </w:r>
    </w:p>
    <w:p w14:paraId="25812E19" w14:textId="77777777" w:rsidR="0024495F" w:rsidRPr="0024495F" w:rsidRDefault="0024495F" w:rsidP="0024495F">
      <w:r w:rsidRPr="0024495F">
        <w:t>MX.16.005</w:t>
      </w:r>
      <w:r w:rsidRPr="0024495F">
        <w:tab/>
        <w:t>Angangueo</w:t>
      </w:r>
      <w:r w:rsidRPr="0024495F">
        <w:tab/>
        <w:t>Angangueo</w:t>
      </w:r>
      <w:r w:rsidRPr="0024495F">
        <w:tab/>
        <w:t>8582261</w:t>
      </w:r>
    </w:p>
    <w:p w14:paraId="67D2439B" w14:textId="77777777" w:rsidR="0024495F" w:rsidRPr="0024495F" w:rsidRDefault="0024495F" w:rsidP="0024495F">
      <w:r w:rsidRPr="0024495F">
        <w:t>MX.16.006</w:t>
      </w:r>
      <w:r w:rsidRPr="0024495F">
        <w:tab/>
        <w:t>Apatzingán</w:t>
      </w:r>
      <w:r w:rsidRPr="0024495F">
        <w:tab/>
        <w:t>Apatzingan</w:t>
      </w:r>
      <w:r w:rsidRPr="0024495F">
        <w:tab/>
        <w:t>8582262</w:t>
      </w:r>
    </w:p>
    <w:p w14:paraId="087878F0" w14:textId="77777777" w:rsidR="0024495F" w:rsidRPr="0024495F" w:rsidRDefault="0024495F" w:rsidP="0024495F">
      <w:r w:rsidRPr="0024495F">
        <w:t>MX.16.007</w:t>
      </w:r>
      <w:r w:rsidRPr="0024495F">
        <w:tab/>
        <w:t>Aporo</w:t>
      </w:r>
      <w:r w:rsidRPr="0024495F">
        <w:tab/>
        <w:t>Aporo</w:t>
      </w:r>
      <w:r w:rsidRPr="0024495F">
        <w:tab/>
        <w:t>8582263</w:t>
      </w:r>
    </w:p>
    <w:p w14:paraId="10C44AAF" w14:textId="77777777" w:rsidR="0024495F" w:rsidRPr="0024495F" w:rsidRDefault="0024495F" w:rsidP="0024495F">
      <w:r w:rsidRPr="0024495F">
        <w:t>MX.16.008</w:t>
      </w:r>
      <w:r w:rsidRPr="0024495F">
        <w:tab/>
        <w:t>Aquila</w:t>
      </w:r>
      <w:r w:rsidRPr="0024495F">
        <w:tab/>
        <w:t>Aquila</w:t>
      </w:r>
      <w:r w:rsidRPr="0024495F">
        <w:tab/>
        <w:t>8582264</w:t>
      </w:r>
    </w:p>
    <w:p w14:paraId="5571D797" w14:textId="77777777" w:rsidR="0024495F" w:rsidRPr="0024495F" w:rsidRDefault="0024495F" w:rsidP="0024495F">
      <w:r w:rsidRPr="0024495F">
        <w:t>MX.16.009</w:t>
      </w:r>
      <w:r w:rsidRPr="0024495F">
        <w:tab/>
        <w:t>Ario</w:t>
      </w:r>
      <w:r w:rsidRPr="0024495F">
        <w:tab/>
        <w:t>Ario</w:t>
      </w:r>
      <w:r w:rsidRPr="0024495F">
        <w:tab/>
        <w:t>8582265</w:t>
      </w:r>
    </w:p>
    <w:p w14:paraId="0B68A8A8" w14:textId="77777777" w:rsidR="0024495F" w:rsidRPr="0024495F" w:rsidRDefault="0024495F" w:rsidP="0024495F">
      <w:r w:rsidRPr="0024495F">
        <w:t>MX.16.010</w:t>
      </w:r>
      <w:r w:rsidRPr="0024495F">
        <w:tab/>
        <w:t>Arteaga</w:t>
      </w:r>
      <w:r w:rsidRPr="0024495F">
        <w:tab/>
        <w:t>Arteaga</w:t>
      </w:r>
      <w:r w:rsidRPr="0024495F">
        <w:tab/>
        <w:t>8582266</w:t>
      </w:r>
    </w:p>
    <w:p w14:paraId="491ADE9E" w14:textId="77777777" w:rsidR="0024495F" w:rsidRPr="0024495F" w:rsidRDefault="0024495F" w:rsidP="0024495F">
      <w:r w:rsidRPr="0024495F">
        <w:t>MX.16.011</w:t>
      </w:r>
      <w:r w:rsidRPr="0024495F">
        <w:tab/>
        <w:t>Briseñas</w:t>
      </w:r>
      <w:r w:rsidRPr="0024495F">
        <w:tab/>
        <w:t>Brisenas</w:t>
      </w:r>
      <w:r w:rsidRPr="0024495F">
        <w:tab/>
        <w:t>8582267</w:t>
      </w:r>
    </w:p>
    <w:p w14:paraId="26DB25F9" w14:textId="77777777" w:rsidR="0024495F" w:rsidRPr="0024495F" w:rsidRDefault="0024495F" w:rsidP="0024495F">
      <w:r w:rsidRPr="0024495F">
        <w:t>MX.16.012</w:t>
      </w:r>
      <w:r w:rsidRPr="0024495F">
        <w:tab/>
        <w:t>Buenavista</w:t>
      </w:r>
      <w:r w:rsidRPr="0024495F">
        <w:tab/>
        <w:t>Buenavista</w:t>
      </w:r>
      <w:r w:rsidRPr="0024495F">
        <w:tab/>
        <w:t>8582268</w:t>
      </w:r>
    </w:p>
    <w:p w14:paraId="404C7B60" w14:textId="77777777" w:rsidR="0024495F" w:rsidRPr="0024495F" w:rsidRDefault="0024495F" w:rsidP="0024495F">
      <w:r w:rsidRPr="0024495F">
        <w:t>MX.16.013</w:t>
      </w:r>
      <w:r w:rsidRPr="0024495F">
        <w:tab/>
        <w:t>Carácuaro</w:t>
      </w:r>
      <w:r w:rsidRPr="0024495F">
        <w:tab/>
        <w:t>Caracuaro</w:t>
      </w:r>
      <w:r w:rsidRPr="0024495F">
        <w:tab/>
        <w:t>8582269</w:t>
      </w:r>
    </w:p>
    <w:p w14:paraId="5125FB60" w14:textId="77777777" w:rsidR="0024495F" w:rsidRPr="0024495F" w:rsidRDefault="0024495F" w:rsidP="0024495F">
      <w:r w:rsidRPr="0024495F">
        <w:t>MX.16.014</w:t>
      </w:r>
      <w:r w:rsidRPr="0024495F">
        <w:tab/>
        <w:t>Coahuayana</w:t>
      </w:r>
      <w:r w:rsidRPr="0024495F">
        <w:tab/>
        <w:t>Coahuayana</w:t>
      </w:r>
      <w:r w:rsidRPr="0024495F">
        <w:tab/>
        <w:t>8582270</w:t>
      </w:r>
    </w:p>
    <w:p w14:paraId="39296220" w14:textId="77777777" w:rsidR="0024495F" w:rsidRPr="0024495F" w:rsidRDefault="0024495F" w:rsidP="0024495F">
      <w:r w:rsidRPr="0024495F">
        <w:t>MX.16.015</w:t>
      </w:r>
      <w:r w:rsidRPr="0024495F">
        <w:tab/>
        <w:t>Coalcomán de Vázquez Pallares</w:t>
      </w:r>
      <w:r w:rsidRPr="0024495F">
        <w:tab/>
        <w:t>Coalcoman de Vazquez Pallares</w:t>
      </w:r>
      <w:r w:rsidRPr="0024495F">
        <w:tab/>
        <w:t>8582271</w:t>
      </w:r>
    </w:p>
    <w:p w14:paraId="03A62DB6" w14:textId="77777777" w:rsidR="0024495F" w:rsidRPr="0024495F" w:rsidRDefault="0024495F" w:rsidP="0024495F">
      <w:r w:rsidRPr="0024495F">
        <w:t>MX.16.016</w:t>
      </w:r>
      <w:r w:rsidRPr="0024495F">
        <w:tab/>
        <w:t>Coeneo</w:t>
      </w:r>
      <w:r w:rsidRPr="0024495F">
        <w:tab/>
        <w:t>Coeneo</w:t>
      </w:r>
      <w:r w:rsidRPr="0024495F">
        <w:tab/>
        <w:t>8582272</w:t>
      </w:r>
    </w:p>
    <w:p w14:paraId="1934488E" w14:textId="77777777" w:rsidR="0024495F" w:rsidRPr="0024495F" w:rsidRDefault="0024495F" w:rsidP="0024495F">
      <w:r w:rsidRPr="0024495F">
        <w:t>MX.16.017</w:t>
      </w:r>
      <w:r w:rsidRPr="0024495F">
        <w:tab/>
        <w:t>Contepec</w:t>
      </w:r>
      <w:r w:rsidRPr="0024495F">
        <w:tab/>
        <w:t>Contepec</w:t>
      </w:r>
      <w:r w:rsidRPr="0024495F">
        <w:tab/>
        <w:t>8582273</w:t>
      </w:r>
    </w:p>
    <w:p w14:paraId="05D03439" w14:textId="77777777" w:rsidR="0024495F" w:rsidRPr="0024495F" w:rsidRDefault="0024495F" w:rsidP="0024495F">
      <w:r w:rsidRPr="0024495F">
        <w:t>MX.16.018</w:t>
      </w:r>
      <w:r w:rsidRPr="0024495F">
        <w:tab/>
        <w:t>Copándaro</w:t>
      </w:r>
      <w:r w:rsidRPr="0024495F">
        <w:tab/>
        <w:t>Copandaro</w:t>
      </w:r>
      <w:r w:rsidRPr="0024495F">
        <w:tab/>
        <w:t>8582274</w:t>
      </w:r>
    </w:p>
    <w:p w14:paraId="1F7030DF" w14:textId="77777777" w:rsidR="0024495F" w:rsidRPr="0024495F" w:rsidRDefault="0024495F" w:rsidP="0024495F">
      <w:r w:rsidRPr="0024495F">
        <w:t>MX.16.019</w:t>
      </w:r>
      <w:r w:rsidRPr="0024495F">
        <w:tab/>
        <w:t>Cotija</w:t>
      </w:r>
      <w:r w:rsidRPr="0024495F">
        <w:tab/>
        <w:t>Cotija</w:t>
      </w:r>
      <w:r w:rsidRPr="0024495F">
        <w:tab/>
        <w:t>8582275</w:t>
      </w:r>
    </w:p>
    <w:p w14:paraId="2E0F9D66" w14:textId="77777777" w:rsidR="0024495F" w:rsidRPr="0024495F" w:rsidRDefault="0024495F" w:rsidP="0024495F">
      <w:r w:rsidRPr="0024495F">
        <w:t>MX.16.020</w:t>
      </w:r>
      <w:r w:rsidRPr="0024495F">
        <w:tab/>
        <w:t>Cuitzeo</w:t>
      </w:r>
      <w:r w:rsidRPr="0024495F">
        <w:tab/>
        <w:t>Cuitzeo</w:t>
      </w:r>
      <w:r w:rsidRPr="0024495F">
        <w:tab/>
        <w:t>8582276</w:t>
      </w:r>
    </w:p>
    <w:p w14:paraId="28162959" w14:textId="77777777" w:rsidR="0024495F" w:rsidRPr="0024495F" w:rsidRDefault="0024495F" w:rsidP="0024495F">
      <w:r w:rsidRPr="0024495F">
        <w:t>MX.16.021</w:t>
      </w:r>
      <w:r w:rsidRPr="0024495F">
        <w:tab/>
        <w:t>Charapan</w:t>
      </w:r>
      <w:r w:rsidRPr="0024495F">
        <w:tab/>
        <w:t>Charapan</w:t>
      </w:r>
      <w:r w:rsidRPr="0024495F">
        <w:tab/>
        <w:t>8582277</w:t>
      </w:r>
    </w:p>
    <w:p w14:paraId="753D0642" w14:textId="77777777" w:rsidR="0024495F" w:rsidRPr="0024495F" w:rsidRDefault="0024495F" w:rsidP="0024495F">
      <w:r w:rsidRPr="0024495F">
        <w:t>MX.16.022</w:t>
      </w:r>
      <w:r w:rsidRPr="0024495F">
        <w:tab/>
        <w:t>Charo</w:t>
      </w:r>
      <w:r w:rsidRPr="0024495F">
        <w:tab/>
        <w:t>Charo</w:t>
      </w:r>
      <w:r w:rsidRPr="0024495F">
        <w:tab/>
        <w:t>8582278</w:t>
      </w:r>
    </w:p>
    <w:p w14:paraId="41260464" w14:textId="77777777" w:rsidR="0024495F" w:rsidRPr="0024495F" w:rsidRDefault="0024495F" w:rsidP="0024495F">
      <w:r w:rsidRPr="0024495F">
        <w:t>MX.16.023</w:t>
      </w:r>
      <w:r w:rsidRPr="0024495F">
        <w:tab/>
        <w:t>Chavinda</w:t>
      </w:r>
      <w:r w:rsidRPr="0024495F">
        <w:tab/>
        <w:t>Chavinda</w:t>
      </w:r>
      <w:r w:rsidRPr="0024495F">
        <w:tab/>
        <w:t>8582279</w:t>
      </w:r>
    </w:p>
    <w:p w14:paraId="6A835840" w14:textId="77777777" w:rsidR="0024495F" w:rsidRPr="0024495F" w:rsidRDefault="0024495F" w:rsidP="0024495F">
      <w:r w:rsidRPr="0024495F">
        <w:t>MX.16.024</w:t>
      </w:r>
      <w:r w:rsidRPr="0024495F">
        <w:tab/>
        <w:t>Cherán</w:t>
      </w:r>
      <w:r w:rsidRPr="0024495F">
        <w:tab/>
        <w:t>Cheran</w:t>
      </w:r>
      <w:r w:rsidRPr="0024495F">
        <w:tab/>
        <w:t>8582280</w:t>
      </w:r>
    </w:p>
    <w:p w14:paraId="4BDD8CFB" w14:textId="77777777" w:rsidR="0024495F" w:rsidRPr="0024495F" w:rsidRDefault="0024495F" w:rsidP="0024495F">
      <w:r w:rsidRPr="0024495F">
        <w:t>MX.16.025</w:t>
      </w:r>
      <w:r w:rsidRPr="0024495F">
        <w:tab/>
        <w:t>Chilchota</w:t>
      </w:r>
      <w:r w:rsidRPr="0024495F">
        <w:tab/>
        <w:t>Chilchota</w:t>
      </w:r>
      <w:r w:rsidRPr="0024495F">
        <w:tab/>
        <w:t>8582281</w:t>
      </w:r>
    </w:p>
    <w:p w14:paraId="0D764B15" w14:textId="77777777" w:rsidR="0024495F" w:rsidRPr="0024495F" w:rsidRDefault="0024495F" w:rsidP="0024495F">
      <w:r w:rsidRPr="0024495F">
        <w:t>MX.16.026</w:t>
      </w:r>
      <w:r w:rsidRPr="0024495F">
        <w:tab/>
        <w:t>Chinicuila</w:t>
      </w:r>
      <w:r w:rsidRPr="0024495F">
        <w:tab/>
        <w:t>Chinicuila</w:t>
      </w:r>
      <w:r w:rsidRPr="0024495F">
        <w:tab/>
        <w:t>8582282</w:t>
      </w:r>
    </w:p>
    <w:p w14:paraId="0E2B2C90" w14:textId="77777777" w:rsidR="0024495F" w:rsidRPr="0024495F" w:rsidRDefault="0024495F" w:rsidP="0024495F">
      <w:r w:rsidRPr="0024495F">
        <w:t>MX.16.027</w:t>
      </w:r>
      <w:r w:rsidRPr="0024495F">
        <w:tab/>
        <w:t>Chucándiro</w:t>
      </w:r>
      <w:r w:rsidRPr="0024495F">
        <w:tab/>
        <w:t>Chucandiro</w:t>
      </w:r>
      <w:r w:rsidRPr="0024495F">
        <w:tab/>
        <w:t>8582283</w:t>
      </w:r>
    </w:p>
    <w:p w14:paraId="2959522D" w14:textId="77777777" w:rsidR="0024495F" w:rsidRPr="0024495F" w:rsidRDefault="0024495F" w:rsidP="0024495F">
      <w:r w:rsidRPr="0024495F">
        <w:t>MX.16.028</w:t>
      </w:r>
      <w:r w:rsidRPr="0024495F">
        <w:tab/>
        <w:t>Churintzio</w:t>
      </w:r>
      <w:r w:rsidRPr="0024495F">
        <w:tab/>
        <w:t>Churintzio</w:t>
      </w:r>
      <w:r w:rsidRPr="0024495F">
        <w:tab/>
        <w:t>8582284</w:t>
      </w:r>
    </w:p>
    <w:p w14:paraId="62B25539" w14:textId="77777777" w:rsidR="0024495F" w:rsidRPr="0024495F" w:rsidRDefault="0024495F" w:rsidP="0024495F">
      <w:r w:rsidRPr="0024495F">
        <w:t>MX.16.029</w:t>
      </w:r>
      <w:r w:rsidRPr="0024495F">
        <w:tab/>
        <w:t>Churumuco</w:t>
      </w:r>
      <w:r w:rsidRPr="0024495F">
        <w:tab/>
        <w:t>Churumuco</w:t>
      </w:r>
      <w:r w:rsidRPr="0024495F">
        <w:tab/>
        <w:t>8582285</w:t>
      </w:r>
    </w:p>
    <w:p w14:paraId="6E7C537B" w14:textId="77777777" w:rsidR="0024495F" w:rsidRPr="0024495F" w:rsidRDefault="0024495F" w:rsidP="0024495F">
      <w:r w:rsidRPr="0024495F">
        <w:t>MX.16.030</w:t>
      </w:r>
      <w:r w:rsidRPr="0024495F">
        <w:tab/>
        <w:t>Ecuandureo</w:t>
      </w:r>
      <w:r w:rsidRPr="0024495F">
        <w:tab/>
        <w:t>Ecuandureo</w:t>
      </w:r>
      <w:r w:rsidRPr="0024495F">
        <w:tab/>
        <w:t>8582286</w:t>
      </w:r>
    </w:p>
    <w:p w14:paraId="329B857A" w14:textId="77777777" w:rsidR="0024495F" w:rsidRPr="0024495F" w:rsidRDefault="0024495F" w:rsidP="0024495F">
      <w:r w:rsidRPr="0024495F">
        <w:t>MX.16.031</w:t>
      </w:r>
      <w:r w:rsidRPr="0024495F">
        <w:tab/>
        <w:t>Epitacio Huerta</w:t>
      </w:r>
      <w:r w:rsidRPr="0024495F">
        <w:tab/>
        <w:t>Epitacio Huerta</w:t>
      </w:r>
      <w:r w:rsidRPr="0024495F">
        <w:tab/>
        <w:t>8582287</w:t>
      </w:r>
    </w:p>
    <w:p w14:paraId="135C7376" w14:textId="77777777" w:rsidR="0024495F" w:rsidRPr="0024495F" w:rsidRDefault="0024495F" w:rsidP="0024495F">
      <w:r w:rsidRPr="0024495F">
        <w:t>MX.16.032</w:t>
      </w:r>
      <w:r w:rsidRPr="0024495F">
        <w:tab/>
        <w:t>Erongarícuaro</w:t>
      </w:r>
      <w:r w:rsidRPr="0024495F">
        <w:tab/>
        <w:t>Erongaricuaro</w:t>
      </w:r>
      <w:r w:rsidRPr="0024495F">
        <w:tab/>
        <w:t>8582288</w:t>
      </w:r>
    </w:p>
    <w:p w14:paraId="5CC63D0C" w14:textId="77777777" w:rsidR="0024495F" w:rsidRPr="0024495F" w:rsidRDefault="0024495F" w:rsidP="0024495F">
      <w:r w:rsidRPr="0024495F">
        <w:t>MX.16.033</w:t>
      </w:r>
      <w:r w:rsidRPr="0024495F">
        <w:tab/>
        <w:t>Gabriel Zamora</w:t>
      </w:r>
      <w:r w:rsidRPr="0024495F">
        <w:tab/>
        <w:t>Gabriel Zamora</w:t>
      </w:r>
      <w:r w:rsidRPr="0024495F">
        <w:tab/>
        <w:t>8582289</w:t>
      </w:r>
    </w:p>
    <w:p w14:paraId="3C20E4A1" w14:textId="77777777" w:rsidR="0024495F" w:rsidRPr="0024495F" w:rsidRDefault="0024495F" w:rsidP="0024495F">
      <w:r w:rsidRPr="0024495F">
        <w:t>MX.19.028</w:t>
      </w:r>
      <w:r w:rsidRPr="0024495F">
        <w:tab/>
        <w:t>Higueras</w:t>
      </w:r>
      <w:r w:rsidRPr="0024495F">
        <w:tab/>
        <w:t>Higueras</w:t>
      </w:r>
      <w:r w:rsidRPr="0024495F">
        <w:tab/>
        <w:t>8582290</w:t>
      </w:r>
    </w:p>
    <w:p w14:paraId="54EFC436" w14:textId="77777777" w:rsidR="0024495F" w:rsidRPr="0024495F" w:rsidRDefault="0024495F" w:rsidP="0024495F">
      <w:r w:rsidRPr="0024495F">
        <w:t>MX.16.034</w:t>
      </w:r>
      <w:r w:rsidRPr="0024495F">
        <w:tab/>
        <w:t>Hidalgo</w:t>
      </w:r>
      <w:r w:rsidRPr="0024495F">
        <w:tab/>
        <w:t>Hidalgo</w:t>
      </w:r>
      <w:r w:rsidRPr="0024495F">
        <w:tab/>
        <w:t>8582291</w:t>
      </w:r>
    </w:p>
    <w:p w14:paraId="0D472FA6" w14:textId="77777777" w:rsidR="0024495F" w:rsidRPr="0024495F" w:rsidRDefault="0024495F" w:rsidP="0024495F">
      <w:r w:rsidRPr="0024495F">
        <w:t>MX.16.035</w:t>
      </w:r>
      <w:r w:rsidRPr="0024495F">
        <w:tab/>
        <w:t>La Huacana</w:t>
      </w:r>
      <w:r w:rsidRPr="0024495F">
        <w:tab/>
        <w:t>La Huacana</w:t>
      </w:r>
      <w:r w:rsidRPr="0024495F">
        <w:tab/>
        <w:t>8582292</w:t>
      </w:r>
    </w:p>
    <w:p w14:paraId="7EFBB995" w14:textId="77777777" w:rsidR="0024495F" w:rsidRPr="0024495F" w:rsidRDefault="0024495F" w:rsidP="0024495F">
      <w:r w:rsidRPr="0024495F">
        <w:t>MX.16.036</w:t>
      </w:r>
      <w:r w:rsidRPr="0024495F">
        <w:tab/>
        <w:t>Huandacareo</w:t>
      </w:r>
      <w:r w:rsidRPr="0024495F">
        <w:tab/>
        <w:t>Huandacareo</w:t>
      </w:r>
      <w:r w:rsidRPr="0024495F">
        <w:tab/>
        <w:t>8582293</w:t>
      </w:r>
    </w:p>
    <w:p w14:paraId="1A0B97DF" w14:textId="77777777" w:rsidR="0024495F" w:rsidRPr="0024495F" w:rsidRDefault="0024495F" w:rsidP="0024495F">
      <w:r w:rsidRPr="0024495F">
        <w:t>MX.16.037</w:t>
      </w:r>
      <w:r w:rsidRPr="0024495F">
        <w:tab/>
        <w:t>Huaniqueo</w:t>
      </w:r>
      <w:r w:rsidRPr="0024495F">
        <w:tab/>
        <w:t>Huaniqueo</w:t>
      </w:r>
      <w:r w:rsidRPr="0024495F">
        <w:tab/>
        <w:t>8582294</w:t>
      </w:r>
    </w:p>
    <w:p w14:paraId="49CDFA89" w14:textId="77777777" w:rsidR="0024495F" w:rsidRPr="0024495F" w:rsidRDefault="0024495F" w:rsidP="0024495F">
      <w:r w:rsidRPr="0024495F">
        <w:t>MX.16.038</w:t>
      </w:r>
      <w:r w:rsidRPr="0024495F">
        <w:tab/>
        <w:t>Huetamo</w:t>
      </w:r>
      <w:r w:rsidRPr="0024495F">
        <w:tab/>
        <w:t>Huetamo</w:t>
      </w:r>
      <w:r w:rsidRPr="0024495F">
        <w:tab/>
        <w:t>8582295</w:t>
      </w:r>
    </w:p>
    <w:p w14:paraId="7E114045" w14:textId="77777777" w:rsidR="0024495F" w:rsidRPr="0024495F" w:rsidRDefault="0024495F" w:rsidP="0024495F">
      <w:r w:rsidRPr="0024495F">
        <w:t>MX.16.039</w:t>
      </w:r>
      <w:r w:rsidRPr="0024495F">
        <w:tab/>
        <w:t>Huiramba</w:t>
      </w:r>
      <w:r w:rsidRPr="0024495F">
        <w:tab/>
        <w:t>Huiramba</w:t>
      </w:r>
      <w:r w:rsidRPr="0024495F">
        <w:tab/>
        <w:t>8582296</w:t>
      </w:r>
    </w:p>
    <w:p w14:paraId="76DB837C" w14:textId="77777777" w:rsidR="0024495F" w:rsidRPr="0024495F" w:rsidRDefault="0024495F" w:rsidP="0024495F">
      <w:r w:rsidRPr="0024495F">
        <w:t>MX.16.040</w:t>
      </w:r>
      <w:r w:rsidRPr="0024495F">
        <w:tab/>
        <w:t>Indaparapeo</w:t>
      </w:r>
      <w:r w:rsidRPr="0024495F">
        <w:tab/>
        <w:t>Indaparapeo</w:t>
      </w:r>
      <w:r w:rsidRPr="0024495F">
        <w:tab/>
        <w:t>8582297</w:t>
      </w:r>
    </w:p>
    <w:p w14:paraId="5E5025F4" w14:textId="77777777" w:rsidR="0024495F" w:rsidRPr="0024495F" w:rsidRDefault="0024495F" w:rsidP="0024495F">
      <w:r w:rsidRPr="0024495F">
        <w:t>MX.16.041</w:t>
      </w:r>
      <w:r w:rsidRPr="0024495F">
        <w:tab/>
        <w:t>Irimbo</w:t>
      </w:r>
      <w:r w:rsidRPr="0024495F">
        <w:tab/>
        <w:t>Irimbo</w:t>
      </w:r>
      <w:r w:rsidRPr="0024495F">
        <w:tab/>
        <w:t>8582298</w:t>
      </w:r>
    </w:p>
    <w:p w14:paraId="43CCEFDC" w14:textId="77777777" w:rsidR="0024495F" w:rsidRPr="0024495F" w:rsidRDefault="0024495F" w:rsidP="0024495F">
      <w:r w:rsidRPr="0024495F">
        <w:t>MX.16.042</w:t>
      </w:r>
      <w:r w:rsidRPr="0024495F">
        <w:tab/>
        <w:t>Ixtlán</w:t>
      </w:r>
      <w:r w:rsidRPr="0024495F">
        <w:tab/>
        <w:t>Ixtlan</w:t>
      </w:r>
      <w:r w:rsidRPr="0024495F">
        <w:tab/>
        <w:t>8582299</w:t>
      </w:r>
    </w:p>
    <w:p w14:paraId="281AAC2E" w14:textId="77777777" w:rsidR="0024495F" w:rsidRPr="0024495F" w:rsidRDefault="0024495F" w:rsidP="0024495F">
      <w:r w:rsidRPr="0024495F">
        <w:t>MX.16.043</w:t>
      </w:r>
      <w:r w:rsidRPr="0024495F">
        <w:tab/>
        <w:t>Jacona</w:t>
      </w:r>
      <w:r w:rsidRPr="0024495F">
        <w:tab/>
        <w:t>Jacona</w:t>
      </w:r>
      <w:r w:rsidRPr="0024495F">
        <w:tab/>
        <w:t>8582300</w:t>
      </w:r>
    </w:p>
    <w:p w14:paraId="224C31B6" w14:textId="77777777" w:rsidR="0024495F" w:rsidRPr="0024495F" w:rsidRDefault="0024495F" w:rsidP="0024495F">
      <w:r w:rsidRPr="0024495F">
        <w:t>MX.16.044</w:t>
      </w:r>
      <w:r w:rsidRPr="0024495F">
        <w:tab/>
        <w:t>Jiménez</w:t>
      </w:r>
      <w:r w:rsidRPr="0024495F">
        <w:tab/>
        <w:t>Jimenez</w:t>
      </w:r>
      <w:r w:rsidRPr="0024495F">
        <w:tab/>
        <w:t>8582301</w:t>
      </w:r>
    </w:p>
    <w:p w14:paraId="601BD427" w14:textId="77777777" w:rsidR="0024495F" w:rsidRPr="0024495F" w:rsidRDefault="0024495F" w:rsidP="0024495F">
      <w:r w:rsidRPr="0024495F">
        <w:t>MX.16.045</w:t>
      </w:r>
      <w:r w:rsidRPr="0024495F">
        <w:tab/>
        <w:t>Jiquilpan</w:t>
      </w:r>
      <w:r w:rsidRPr="0024495F">
        <w:tab/>
        <w:t>Jiquilpan</w:t>
      </w:r>
      <w:r w:rsidRPr="0024495F">
        <w:tab/>
        <w:t>8582302</w:t>
      </w:r>
    </w:p>
    <w:p w14:paraId="26A6CF7C" w14:textId="77777777" w:rsidR="0024495F" w:rsidRPr="0024495F" w:rsidRDefault="0024495F" w:rsidP="0024495F">
      <w:r w:rsidRPr="0024495F">
        <w:t>MX.16.046</w:t>
      </w:r>
      <w:r w:rsidRPr="0024495F">
        <w:tab/>
        <w:t>Juárez</w:t>
      </w:r>
      <w:r w:rsidRPr="0024495F">
        <w:tab/>
        <w:t>Juarez</w:t>
      </w:r>
      <w:r w:rsidRPr="0024495F">
        <w:tab/>
        <w:t>8582303</w:t>
      </w:r>
    </w:p>
    <w:p w14:paraId="6872906D" w14:textId="77777777" w:rsidR="0024495F" w:rsidRPr="0024495F" w:rsidRDefault="0024495F" w:rsidP="0024495F">
      <w:r w:rsidRPr="0024495F">
        <w:t>MX.16.047</w:t>
      </w:r>
      <w:r w:rsidRPr="0024495F">
        <w:tab/>
        <w:t>Jungapeo</w:t>
      </w:r>
      <w:r w:rsidRPr="0024495F">
        <w:tab/>
        <w:t>Jungapeo</w:t>
      </w:r>
      <w:r w:rsidRPr="0024495F">
        <w:tab/>
        <w:t>8582304</w:t>
      </w:r>
    </w:p>
    <w:p w14:paraId="0E1B9146" w14:textId="77777777" w:rsidR="0024495F" w:rsidRPr="0024495F" w:rsidRDefault="0024495F" w:rsidP="0024495F">
      <w:r w:rsidRPr="0024495F">
        <w:lastRenderedPageBreak/>
        <w:t>MX.16.048</w:t>
      </w:r>
      <w:r w:rsidRPr="0024495F">
        <w:tab/>
        <w:t>Lagunillas</w:t>
      </w:r>
      <w:r w:rsidRPr="0024495F">
        <w:tab/>
        <w:t>Lagunillas</w:t>
      </w:r>
      <w:r w:rsidRPr="0024495F">
        <w:tab/>
        <w:t>8582305</w:t>
      </w:r>
    </w:p>
    <w:p w14:paraId="52A0DE94" w14:textId="77777777" w:rsidR="0024495F" w:rsidRPr="0024495F" w:rsidRDefault="0024495F" w:rsidP="0024495F">
      <w:r w:rsidRPr="0024495F">
        <w:t>MX.16.049</w:t>
      </w:r>
      <w:r w:rsidRPr="0024495F">
        <w:tab/>
        <w:t>Madero</w:t>
      </w:r>
      <w:r w:rsidRPr="0024495F">
        <w:tab/>
        <w:t>Madero</w:t>
      </w:r>
      <w:r w:rsidRPr="0024495F">
        <w:tab/>
        <w:t>8582306</w:t>
      </w:r>
    </w:p>
    <w:p w14:paraId="0087BDCB" w14:textId="77777777" w:rsidR="0024495F" w:rsidRPr="0024495F" w:rsidRDefault="0024495F" w:rsidP="0024495F">
      <w:r w:rsidRPr="0024495F">
        <w:t>MX.16.050</w:t>
      </w:r>
      <w:r w:rsidRPr="0024495F">
        <w:tab/>
        <w:t>Maravatío</w:t>
      </w:r>
      <w:r w:rsidRPr="0024495F">
        <w:tab/>
        <w:t>Maravatio</w:t>
      </w:r>
      <w:r w:rsidRPr="0024495F">
        <w:tab/>
        <w:t>8582307</w:t>
      </w:r>
    </w:p>
    <w:p w14:paraId="7288C90B" w14:textId="77777777" w:rsidR="0024495F" w:rsidRPr="0024495F" w:rsidRDefault="0024495F" w:rsidP="0024495F">
      <w:r w:rsidRPr="0024495F">
        <w:t>MX.16.051</w:t>
      </w:r>
      <w:r w:rsidRPr="0024495F">
        <w:tab/>
        <w:t>Marcos Castellanos</w:t>
      </w:r>
      <w:r w:rsidRPr="0024495F">
        <w:tab/>
        <w:t>Marcos Castellanos</w:t>
      </w:r>
      <w:r w:rsidRPr="0024495F">
        <w:tab/>
        <w:t>8582308</w:t>
      </w:r>
    </w:p>
    <w:p w14:paraId="0495A2F6" w14:textId="77777777" w:rsidR="0024495F" w:rsidRPr="0024495F" w:rsidRDefault="0024495F" w:rsidP="0024495F">
      <w:r w:rsidRPr="0024495F">
        <w:t>MX.16.052</w:t>
      </w:r>
      <w:r w:rsidRPr="0024495F">
        <w:tab/>
        <w:t>Lázaro Cárdenas</w:t>
      </w:r>
      <w:r w:rsidRPr="0024495F">
        <w:tab/>
        <w:t>Lazaro Cardenas</w:t>
      </w:r>
      <w:r w:rsidRPr="0024495F">
        <w:tab/>
        <w:t>8582309</w:t>
      </w:r>
    </w:p>
    <w:p w14:paraId="7B996F09" w14:textId="77777777" w:rsidR="0024495F" w:rsidRPr="0024495F" w:rsidRDefault="0024495F" w:rsidP="0024495F">
      <w:r w:rsidRPr="0024495F">
        <w:t>MX.16.053</w:t>
      </w:r>
      <w:r w:rsidRPr="0024495F">
        <w:tab/>
        <w:t>Morelia</w:t>
      </w:r>
      <w:r w:rsidRPr="0024495F">
        <w:tab/>
        <w:t>Morelia</w:t>
      </w:r>
      <w:r w:rsidRPr="0024495F">
        <w:tab/>
        <w:t>8582310</w:t>
      </w:r>
    </w:p>
    <w:p w14:paraId="4845AAE6" w14:textId="77777777" w:rsidR="0024495F" w:rsidRPr="0024495F" w:rsidRDefault="0024495F" w:rsidP="0024495F">
      <w:r w:rsidRPr="0024495F">
        <w:t>MX.16.054</w:t>
      </w:r>
      <w:r w:rsidRPr="0024495F">
        <w:tab/>
        <w:t>Morelos</w:t>
      </w:r>
      <w:r w:rsidRPr="0024495F">
        <w:tab/>
        <w:t>Morelos</w:t>
      </w:r>
      <w:r w:rsidRPr="0024495F">
        <w:tab/>
        <w:t>8582311</w:t>
      </w:r>
    </w:p>
    <w:p w14:paraId="33BA127F" w14:textId="77777777" w:rsidR="0024495F" w:rsidRPr="0024495F" w:rsidRDefault="0024495F" w:rsidP="0024495F">
      <w:r w:rsidRPr="0024495F">
        <w:t>MX.16.055</w:t>
      </w:r>
      <w:r w:rsidRPr="0024495F">
        <w:tab/>
        <w:t>Múgica</w:t>
      </w:r>
      <w:r w:rsidRPr="0024495F">
        <w:tab/>
        <w:t>Mugica</w:t>
      </w:r>
      <w:r w:rsidRPr="0024495F">
        <w:tab/>
        <w:t>8582312</w:t>
      </w:r>
    </w:p>
    <w:p w14:paraId="04645CEB" w14:textId="77777777" w:rsidR="0024495F" w:rsidRPr="0024495F" w:rsidRDefault="0024495F" w:rsidP="0024495F">
      <w:r w:rsidRPr="0024495F">
        <w:t>MX.16.056</w:t>
      </w:r>
      <w:r w:rsidRPr="0024495F">
        <w:tab/>
        <w:t>Nahuatzen</w:t>
      </w:r>
      <w:r w:rsidRPr="0024495F">
        <w:tab/>
        <w:t>Nahuatzen</w:t>
      </w:r>
      <w:r w:rsidRPr="0024495F">
        <w:tab/>
        <w:t>8582313</w:t>
      </w:r>
    </w:p>
    <w:p w14:paraId="194D617D" w14:textId="77777777" w:rsidR="0024495F" w:rsidRPr="0024495F" w:rsidRDefault="0024495F" w:rsidP="0024495F">
      <w:r w:rsidRPr="0024495F">
        <w:t>MX.16.057</w:t>
      </w:r>
      <w:r w:rsidRPr="0024495F">
        <w:tab/>
        <w:t>Nocupétaro</w:t>
      </w:r>
      <w:r w:rsidRPr="0024495F">
        <w:tab/>
        <w:t>Nocupetaro</w:t>
      </w:r>
      <w:r w:rsidRPr="0024495F">
        <w:tab/>
        <w:t>8582314</w:t>
      </w:r>
    </w:p>
    <w:p w14:paraId="48A1C224" w14:textId="77777777" w:rsidR="0024495F" w:rsidRPr="0024495F" w:rsidRDefault="0024495F" w:rsidP="0024495F">
      <w:r w:rsidRPr="0024495F">
        <w:t>MX.16.058</w:t>
      </w:r>
      <w:r w:rsidRPr="0024495F">
        <w:tab/>
        <w:t>Nuevo Parangaricutiro</w:t>
      </w:r>
      <w:r w:rsidRPr="0024495F">
        <w:tab/>
        <w:t>Nuevo Parangaricutiro</w:t>
      </w:r>
      <w:r w:rsidRPr="0024495F">
        <w:tab/>
        <w:t>8582315</w:t>
      </w:r>
    </w:p>
    <w:p w14:paraId="00A1AEBB" w14:textId="77777777" w:rsidR="0024495F" w:rsidRPr="0024495F" w:rsidRDefault="0024495F" w:rsidP="0024495F">
      <w:r w:rsidRPr="0024495F">
        <w:t>MX.16.059</w:t>
      </w:r>
      <w:r w:rsidRPr="0024495F">
        <w:tab/>
        <w:t>Nuevo Urecho</w:t>
      </w:r>
      <w:r w:rsidRPr="0024495F">
        <w:tab/>
        <w:t>Nuevo Urecho</w:t>
      </w:r>
      <w:r w:rsidRPr="0024495F">
        <w:tab/>
        <w:t>8582316</w:t>
      </w:r>
    </w:p>
    <w:p w14:paraId="55B8F2A1" w14:textId="77777777" w:rsidR="0024495F" w:rsidRPr="0024495F" w:rsidRDefault="0024495F" w:rsidP="0024495F">
      <w:r w:rsidRPr="0024495F">
        <w:t>MX.16.060</w:t>
      </w:r>
      <w:r w:rsidRPr="0024495F">
        <w:tab/>
        <w:t>Numarán</w:t>
      </w:r>
      <w:r w:rsidRPr="0024495F">
        <w:tab/>
        <w:t>Numaran</w:t>
      </w:r>
      <w:r w:rsidRPr="0024495F">
        <w:tab/>
        <w:t>8582317</w:t>
      </w:r>
    </w:p>
    <w:p w14:paraId="3340FB42" w14:textId="77777777" w:rsidR="0024495F" w:rsidRPr="0024495F" w:rsidRDefault="0024495F" w:rsidP="0024495F">
      <w:r w:rsidRPr="0024495F">
        <w:t>MX.16.061</w:t>
      </w:r>
      <w:r w:rsidRPr="0024495F">
        <w:tab/>
        <w:t>Ocampo</w:t>
      </w:r>
      <w:r w:rsidRPr="0024495F">
        <w:tab/>
        <w:t>Ocampo</w:t>
      </w:r>
      <w:r w:rsidRPr="0024495F">
        <w:tab/>
        <w:t>8582318</w:t>
      </w:r>
    </w:p>
    <w:p w14:paraId="5EF3E014" w14:textId="77777777" w:rsidR="0024495F" w:rsidRPr="0024495F" w:rsidRDefault="0024495F" w:rsidP="0024495F">
      <w:r w:rsidRPr="0024495F">
        <w:t>MX.16.062</w:t>
      </w:r>
      <w:r w:rsidRPr="0024495F">
        <w:tab/>
        <w:t>Pajacuarán</w:t>
      </w:r>
      <w:r w:rsidRPr="0024495F">
        <w:tab/>
        <w:t>Pajacuaran</w:t>
      </w:r>
      <w:r w:rsidRPr="0024495F">
        <w:tab/>
        <w:t>8582319</w:t>
      </w:r>
    </w:p>
    <w:p w14:paraId="4CE83595" w14:textId="77777777" w:rsidR="0024495F" w:rsidRPr="0024495F" w:rsidRDefault="0024495F" w:rsidP="0024495F">
      <w:r w:rsidRPr="0024495F">
        <w:t>MX.16.063</w:t>
      </w:r>
      <w:r w:rsidRPr="0024495F">
        <w:tab/>
        <w:t>Panindícuaro</w:t>
      </w:r>
      <w:r w:rsidRPr="0024495F">
        <w:tab/>
        <w:t>Panindicuaro</w:t>
      </w:r>
      <w:r w:rsidRPr="0024495F">
        <w:tab/>
        <w:t>8582320</w:t>
      </w:r>
    </w:p>
    <w:p w14:paraId="035C7890" w14:textId="77777777" w:rsidR="0024495F" w:rsidRPr="0024495F" w:rsidRDefault="0024495F" w:rsidP="0024495F">
      <w:r w:rsidRPr="0024495F">
        <w:t>MX.16.064</w:t>
      </w:r>
      <w:r w:rsidRPr="0024495F">
        <w:tab/>
        <w:t>Parácuaro</w:t>
      </w:r>
      <w:r w:rsidRPr="0024495F">
        <w:tab/>
        <w:t>Paracuaro</w:t>
      </w:r>
      <w:r w:rsidRPr="0024495F">
        <w:tab/>
        <w:t>8582321</w:t>
      </w:r>
    </w:p>
    <w:p w14:paraId="0D89E137" w14:textId="77777777" w:rsidR="0024495F" w:rsidRPr="0024495F" w:rsidRDefault="0024495F" w:rsidP="0024495F">
      <w:r w:rsidRPr="0024495F">
        <w:t>MX.16.065</w:t>
      </w:r>
      <w:r w:rsidRPr="0024495F">
        <w:tab/>
        <w:t>Paracho</w:t>
      </w:r>
      <w:r w:rsidRPr="0024495F">
        <w:tab/>
        <w:t>Paracho</w:t>
      </w:r>
      <w:r w:rsidRPr="0024495F">
        <w:tab/>
        <w:t>8582322</w:t>
      </w:r>
    </w:p>
    <w:p w14:paraId="7D91B798" w14:textId="77777777" w:rsidR="0024495F" w:rsidRPr="0024495F" w:rsidRDefault="0024495F" w:rsidP="0024495F">
      <w:r w:rsidRPr="0024495F">
        <w:t>MX.16.066</w:t>
      </w:r>
      <w:r w:rsidRPr="0024495F">
        <w:tab/>
        <w:t>Pátzcuaro</w:t>
      </w:r>
      <w:r w:rsidRPr="0024495F">
        <w:tab/>
        <w:t>Patzcuaro</w:t>
      </w:r>
      <w:r w:rsidRPr="0024495F">
        <w:tab/>
        <w:t>8582323</w:t>
      </w:r>
    </w:p>
    <w:p w14:paraId="5A3D4066" w14:textId="77777777" w:rsidR="0024495F" w:rsidRPr="0024495F" w:rsidRDefault="0024495F" w:rsidP="0024495F">
      <w:r w:rsidRPr="0024495F">
        <w:t>MX.16.067</w:t>
      </w:r>
      <w:r w:rsidRPr="0024495F">
        <w:tab/>
        <w:t>Penjamillo</w:t>
      </w:r>
      <w:r w:rsidRPr="0024495F">
        <w:tab/>
        <w:t>Penjamillo</w:t>
      </w:r>
      <w:r w:rsidRPr="0024495F">
        <w:tab/>
        <w:t>8582324</w:t>
      </w:r>
    </w:p>
    <w:p w14:paraId="7ADC5E65" w14:textId="77777777" w:rsidR="0024495F" w:rsidRPr="0024495F" w:rsidRDefault="0024495F" w:rsidP="0024495F">
      <w:r w:rsidRPr="0024495F">
        <w:t>MX.16.068</w:t>
      </w:r>
      <w:r w:rsidRPr="0024495F">
        <w:tab/>
        <w:t>Peribán</w:t>
      </w:r>
      <w:r w:rsidRPr="0024495F">
        <w:tab/>
        <w:t>Periban</w:t>
      </w:r>
      <w:r w:rsidRPr="0024495F">
        <w:tab/>
        <w:t>8582325</w:t>
      </w:r>
    </w:p>
    <w:p w14:paraId="731E449F" w14:textId="77777777" w:rsidR="0024495F" w:rsidRPr="0024495F" w:rsidRDefault="0024495F" w:rsidP="0024495F">
      <w:r w:rsidRPr="0024495F">
        <w:t>MX.16.069</w:t>
      </w:r>
      <w:r w:rsidRPr="0024495F">
        <w:tab/>
        <w:t>La Piedad</w:t>
      </w:r>
      <w:r w:rsidRPr="0024495F">
        <w:tab/>
        <w:t>La Piedad</w:t>
      </w:r>
      <w:r w:rsidRPr="0024495F">
        <w:tab/>
        <w:t>8582326</w:t>
      </w:r>
    </w:p>
    <w:p w14:paraId="6B3B7262" w14:textId="77777777" w:rsidR="0024495F" w:rsidRPr="0024495F" w:rsidRDefault="0024495F" w:rsidP="0024495F">
      <w:r w:rsidRPr="0024495F">
        <w:t>MX.16.070</w:t>
      </w:r>
      <w:r w:rsidRPr="0024495F">
        <w:tab/>
        <w:t>Purépero</w:t>
      </w:r>
      <w:r w:rsidRPr="0024495F">
        <w:tab/>
        <w:t>Purepero</w:t>
      </w:r>
      <w:r w:rsidRPr="0024495F">
        <w:tab/>
        <w:t>8582327</w:t>
      </w:r>
    </w:p>
    <w:p w14:paraId="62A005B9" w14:textId="77777777" w:rsidR="0024495F" w:rsidRPr="0024495F" w:rsidRDefault="0024495F" w:rsidP="0024495F">
      <w:r w:rsidRPr="0024495F">
        <w:t>MX.16.071</w:t>
      </w:r>
      <w:r w:rsidRPr="0024495F">
        <w:tab/>
        <w:t>Puruándiro</w:t>
      </w:r>
      <w:r w:rsidRPr="0024495F">
        <w:tab/>
        <w:t>Puruandiro</w:t>
      </w:r>
      <w:r w:rsidRPr="0024495F">
        <w:tab/>
        <w:t>8582328</w:t>
      </w:r>
    </w:p>
    <w:p w14:paraId="3008683E" w14:textId="77777777" w:rsidR="0024495F" w:rsidRPr="0024495F" w:rsidRDefault="0024495F" w:rsidP="0024495F">
      <w:r w:rsidRPr="0024495F">
        <w:t>MX.16.072</w:t>
      </w:r>
      <w:r w:rsidRPr="0024495F">
        <w:tab/>
        <w:t>Queréndaro</w:t>
      </w:r>
      <w:r w:rsidRPr="0024495F">
        <w:tab/>
        <w:t>Querendaro</w:t>
      </w:r>
      <w:r w:rsidRPr="0024495F">
        <w:tab/>
        <w:t>8582329</w:t>
      </w:r>
    </w:p>
    <w:p w14:paraId="4D93EACA" w14:textId="77777777" w:rsidR="0024495F" w:rsidRPr="0024495F" w:rsidRDefault="0024495F" w:rsidP="0024495F">
      <w:r w:rsidRPr="0024495F">
        <w:t>MX.16.073</w:t>
      </w:r>
      <w:r w:rsidRPr="0024495F">
        <w:tab/>
        <w:t>Quiroga</w:t>
      </w:r>
      <w:r w:rsidRPr="0024495F">
        <w:tab/>
        <w:t>Quiroga</w:t>
      </w:r>
      <w:r w:rsidRPr="0024495F">
        <w:tab/>
        <w:t>8582330</w:t>
      </w:r>
    </w:p>
    <w:p w14:paraId="3EA3202C" w14:textId="77777777" w:rsidR="0024495F" w:rsidRPr="0024495F" w:rsidRDefault="0024495F" w:rsidP="0024495F">
      <w:r w:rsidRPr="0024495F">
        <w:t>MX.16.074</w:t>
      </w:r>
      <w:r w:rsidRPr="0024495F">
        <w:tab/>
        <w:t>Cojumatlán de Régules</w:t>
      </w:r>
      <w:r w:rsidRPr="0024495F">
        <w:tab/>
        <w:t>Cojumatlan de Regules</w:t>
      </w:r>
      <w:r w:rsidRPr="0024495F">
        <w:tab/>
        <w:t>8582331</w:t>
      </w:r>
    </w:p>
    <w:p w14:paraId="13161B31" w14:textId="77777777" w:rsidR="0024495F" w:rsidRPr="0024495F" w:rsidRDefault="0024495F" w:rsidP="0024495F">
      <w:r w:rsidRPr="0024495F">
        <w:t>MX.16.075</w:t>
      </w:r>
      <w:r w:rsidRPr="0024495F">
        <w:tab/>
        <w:t>Los Reyes</w:t>
      </w:r>
      <w:r w:rsidRPr="0024495F">
        <w:tab/>
        <w:t>Los Reyes</w:t>
      </w:r>
      <w:r w:rsidRPr="0024495F">
        <w:tab/>
        <w:t>8582332</w:t>
      </w:r>
    </w:p>
    <w:p w14:paraId="521DED28" w14:textId="77777777" w:rsidR="0024495F" w:rsidRPr="0024495F" w:rsidRDefault="0024495F" w:rsidP="0024495F">
      <w:r w:rsidRPr="0024495F">
        <w:t>MX.16.076</w:t>
      </w:r>
      <w:r w:rsidRPr="0024495F">
        <w:tab/>
        <w:t>Sahuayo</w:t>
      </w:r>
      <w:r w:rsidRPr="0024495F">
        <w:tab/>
        <w:t>Sahuayo</w:t>
      </w:r>
      <w:r w:rsidRPr="0024495F">
        <w:tab/>
        <w:t>8582333</w:t>
      </w:r>
    </w:p>
    <w:p w14:paraId="612006DF" w14:textId="77777777" w:rsidR="0024495F" w:rsidRPr="0024495F" w:rsidRDefault="0024495F" w:rsidP="0024495F">
      <w:r w:rsidRPr="0024495F">
        <w:t>MX.16.077</w:t>
      </w:r>
      <w:r w:rsidRPr="0024495F">
        <w:tab/>
        <w:t>San Lucas</w:t>
      </w:r>
      <w:r w:rsidRPr="0024495F">
        <w:tab/>
        <w:t>San Lucas</w:t>
      </w:r>
      <w:r w:rsidRPr="0024495F">
        <w:tab/>
        <w:t>8582334</w:t>
      </w:r>
    </w:p>
    <w:p w14:paraId="24B49612" w14:textId="77777777" w:rsidR="0024495F" w:rsidRPr="0024495F" w:rsidRDefault="0024495F" w:rsidP="0024495F">
      <w:r w:rsidRPr="0024495F">
        <w:t>MX.16.078</w:t>
      </w:r>
      <w:r w:rsidRPr="0024495F">
        <w:tab/>
        <w:t>Santa Ana Maya</w:t>
      </w:r>
      <w:r w:rsidRPr="0024495F">
        <w:tab/>
        <w:t>Santa Ana Maya</w:t>
      </w:r>
      <w:r w:rsidRPr="0024495F">
        <w:tab/>
        <w:t>8582335</w:t>
      </w:r>
    </w:p>
    <w:p w14:paraId="3EEDEA16" w14:textId="77777777" w:rsidR="0024495F" w:rsidRPr="0024495F" w:rsidRDefault="0024495F" w:rsidP="0024495F">
      <w:r w:rsidRPr="0024495F">
        <w:t>MX.16.079</w:t>
      </w:r>
      <w:r w:rsidRPr="0024495F">
        <w:tab/>
        <w:t>Salvador Escalante</w:t>
      </w:r>
      <w:r w:rsidRPr="0024495F">
        <w:tab/>
        <w:t>Salvador Escalante</w:t>
      </w:r>
      <w:r w:rsidRPr="0024495F">
        <w:tab/>
        <w:t>8582336</w:t>
      </w:r>
    </w:p>
    <w:p w14:paraId="483A14A6" w14:textId="77777777" w:rsidR="0024495F" w:rsidRPr="0024495F" w:rsidRDefault="0024495F" w:rsidP="0024495F">
      <w:r w:rsidRPr="0024495F">
        <w:t>MX.16.080</w:t>
      </w:r>
      <w:r w:rsidRPr="0024495F">
        <w:tab/>
        <w:t>Senguio</w:t>
      </w:r>
      <w:r w:rsidRPr="0024495F">
        <w:tab/>
        <w:t>Senguio</w:t>
      </w:r>
      <w:r w:rsidRPr="0024495F">
        <w:tab/>
        <w:t>8582337</w:t>
      </w:r>
    </w:p>
    <w:p w14:paraId="77370928" w14:textId="77777777" w:rsidR="0024495F" w:rsidRPr="0024495F" w:rsidRDefault="0024495F" w:rsidP="0024495F">
      <w:r w:rsidRPr="0024495F">
        <w:t>MX.16.081</w:t>
      </w:r>
      <w:r w:rsidRPr="0024495F">
        <w:tab/>
        <w:t>Susupuato</w:t>
      </w:r>
      <w:r w:rsidRPr="0024495F">
        <w:tab/>
        <w:t>Susupuato</w:t>
      </w:r>
      <w:r w:rsidRPr="0024495F">
        <w:tab/>
        <w:t>8582338</w:t>
      </w:r>
    </w:p>
    <w:p w14:paraId="1567301B" w14:textId="77777777" w:rsidR="0024495F" w:rsidRPr="0024495F" w:rsidRDefault="0024495F" w:rsidP="0024495F">
      <w:r w:rsidRPr="0024495F">
        <w:t>MX.16.082</w:t>
      </w:r>
      <w:r w:rsidRPr="0024495F">
        <w:tab/>
        <w:t>Tacámbaro</w:t>
      </w:r>
      <w:r w:rsidRPr="0024495F">
        <w:tab/>
        <w:t>Tacambaro</w:t>
      </w:r>
      <w:r w:rsidRPr="0024495F">
        <w:tab/>
        <w:t>8582339</w:t>
      </w:r>
    </w:p>
    <w:p w14:paraId="32AD36EE" w14:textId="77777777" w:rsidR="0024495F" w:rsidRPr="0024495F" w:rsidRDefault="0024495F" w:rsidP="0024495F">
      <w:r w:rsidRPr="0024495F">
        <w:t>MX.16.083</w:t>
      </w:r>
      <w:r w:rsidRPr="0024495F">
        <w:tab/>
        <w:t>Tancítaro</w:t>
      </w:r>
      <w:r w:rsidRPr="0024495F">
        <w:tab/>
        <w:t>Tancitaro</w:t>
      </w:r>
      <w:r w:rsidRPr="0024495F">
        <w:tab/>
        <w:t>8582340</w:t>
      </w:r>
    </w:p>
    <w:p w14:paraId="3A210800" w14:textId="77777777" w:rsidR="0024495F" w:rsidRPr="0024495F" w:rsidRDefault="0024495F" w:rsidP="0024495F">
      <w:r w:rsidRPr="0024495F">
        <w:t>MX.16.084</w:t>
      </w:r>
      <w:r w:rsidRPr="0024495F">
        <w:tab/>
        <w:t>Tangamandapio</w:t>
      </w:r>
      <w:r w:rsidRPr="0024495F">
        <w:tab/>
        <w:t>Tangamandapio</w:t>
      </w:r>
      <w:r w:rsidRPr="0024495F">
        <w:tab/>
        <w:t>8582341</w:t>
      </w:r>
    </w:p>
    <w:p w14:paraId="203CC30A" w14:textId="77777777" w:rsidR="0024495F" w:rsidRPr="0024495F" w:rsidRDefault="0024495F" w:rsidP="0024495F">
      <w:r w:rsidRPr="0024495F">
        <w:t>MX.16.085</w:t>
      </w:r>
      <w:r w:rsidRPr="0024495F">
        <w:tab/>
        <w:t>Tangancícuaro</w:t>
      </w:r>
      <w:r w:rsidRPr="0024495F">
        <w:tab/>
        <w:t>Tangancicuaro</w:t>
      </w:r>
      <w:r w:rsidRPr="0024495F">
        <w:tab/>
        <w:t>8582342</w:t>
      </w:r>
    </w:p>
    <w:p w14:paraId="561324B5" w14:textId="77777777" w:rsidR="0024495F" w:rsidRPr="0024495F" w:rsidRDefault="0024495F" w:rsidP="0024495F">
      <w:r w:rsidRPr="0024495F">
        <w:t>MX.16.086</w:t>
      </w:r>
      <w:r w:rsidRPr="0024495F">
        <w:tab/>
        <w:t>Tanhuato</w:t>
      </w:r>
      <w:r w:rsidRPr="0024495F">
        <w:tab/>
        <w:t>Tanhuato</w:t>
      </w:r>
      <w:r w:rsidRPr="0024495F">
        <w:tab/>
        <w:t>8582343</w:t>
      </w:r>
    </w:p>
    <w:p w14:paraId="377417EF" w14:textId="77777777" w:rsidR="0024495F" w:rsidRPr="0024495F" w:rsidRDefault="0024495F" w:rsidP="0024495F">
      <w:r w:rsidRPr="0024495F">
        <w:t>MX.16.087</w:t>
      </w:r>
      <w:r w:rsidRPr="0024495F">
        <w:tab/>
        <w:t>Taretan</w:t>
      </w:r>
      <w:r w:rsidRPr="0024495F">
        <w:tab/>
        <w:t>Taretan</w:t>
      </w:r>
      <w:r w:rsidRPr="0024495F">
        <w:tab/>
        <w:t>8582344</w:t>
      </w:r>
    </w:p>
    <w:p w14:paraId="7BC7000A" w14:textId="77777777" w:rsidR="0024495F" w:rsidRPr="0024495F" w:rsidRDefault="0024495F" w:rsidP="0024495F">
      <w:r w:rsidRPr="0024495F">
        <w:t>MX.16.088</w:t>
      </w:r>
      <w:r w:rsidRPr="0024495F">
        <w:tab/>
        <w:t>Tarímbaro</w:t>
      </w:r>
      <w:r w:rsidRPr="0024495F">
        <w:tab/>
        <w:t>Tarimbaro</w:t>
      </w:r>
      <w:r w:rsidRPr="0024495F">
        <w:tab/>
        <w:t>8582345</w:t>
      </w:r>
    </w:p>
    <w:p w14:paraId="1C598622" w14:textId="77777777" w:rsidR="0024495F" w:rsidRPr="0024495F" w:rsidRDefault="0024495F" w:rsidP="0024495F">
      <w:r w:rsidRPr="0024495F">
        <w:t>MX.16.089</w:t>
      </w:r>
      <w:r w:rsidRPr="0024495F">
        <w:tab/>
        <w:t>Tepalcatepec</w:t>
      </w:r>
      <w:r w:rsidRPr="0024495F">
        <w:tab/>
        <w:t>Tepalcatepec</w:t>
      </w:r>
      <w:r w:rsidRPr="0024495F">
        <w:tab/>
        <w:t>8582346</w:t>
      </w:r>
    </w:p>
    <w:p w14:paraId="317B7BA0" w14:textId="77777777" w:rsidR="0024495F" w:rsidRPr="0024495F" w:rsidRDefault="0024495F" w:rsidP="0024495F">
      <w:r w:rsidRPr="0024495F">
        <w:t>MX.16.090</w:t>
      </w:r>
      <w:r w:rsidRPr="0024495F">
        <w:tab/>
        <w:t>Tingambato</w:t>
      </w:r>
      <w:r w:rsidRPr="0024495F">
        <w:tab/>
        <w:t>Tingambato</w:t>
      </w:r>
      <w:r w:rsidRPr="0024495F">
        <w:tab/>
        <w:t>8582347</w:t>
      </w:r>
    </w:p>
    <w:p w14:paraId="69428895" w14:textId="77777777" w:rsidR="0024495F" w:rsidRPr="0024495F" w:rsidRDefault="0024495F" w:rsidP="0024495F">
      <w:r w:rsidRPr="0024495F">
        <w:t>MX.16.003</w:t>
      </w:r>
      <w:r w:rsidRPr="0024495F">
        <w:tab/>
        <w:t>Álvaro Obregón</w:t>
      </w:r>
      <w:r w:rsidRPr="0024495F">
        <w:tab/>
        <w:t>Alvaro Obregon</w:t>
      </w:r>
      <w:r w:rsidRPr="0024495F">
        <w:tab/>
        <w:t>8582348</w:t>
      </w:r>
    </w:p>
    <w:p w14:paraId="387EA5B4" w14:textId="77777777" w:rsidR="0024495F" w:rsidRPr="0024495F" w:rsidRDefault="0024495F" w:rsidP="0024495F">
      <w:r w:rsidRPr="0024495F">
        <w:t>MX.16.091</w:t>
      </w:r>
      <w:r w:rsidRPr="0024495F">
        <w:tab/>
        <w:t>Tingüindín</w:t>
      </w:r>
      <w:r w:rsidRPr="0024495F">
        <w:tab/>
        <w:t>Tingueindin</w:t>
      </w:r>
      <w:r w:rsidRPr="0024495F">
        <w:tab/>
        <w:t>8582349</w:t>
      </w:r>
    </w:p>
    <w:p w14:paraId="6DA7C19B" w14:textId="77777777" w:rsidR="0024495F" w:rsidRPr="0024495F" w:rsidRDefault="0024495F" w:rsidP="0024495F">
      <w:r w:rsidRPr="0024495F">
        <w:lastRenderedPageBreak/>
        <w:t>MX.16.092</w:t>
      </w:r>
      <w:r w:rsidRPr="0024495F">
        <w:tab/>
        <w:t>Tiquicheo de Nicolás Romero</w:t>
      </w:r>
      <w:r w:rsidRPr="0024495F">
        <w:tab/>
        <w:t>Tiquicheo de Nicolas Romero</w:t>
      </w:r>
      <w:r w:rsidRPr="0024495F">
        <w:tab/>
        <w:t>8582350</w:t>
      </w:r>
    </w:p>
    <w:p w14:paraId="57BB41A1" w14:textId="77777777" w:rsidR="0024495F" w:rsidRPr="0024495F" w:rsidRDefault="0024495F" w:rsidP="0024495F">
      <w:r w:rsidRPr="0024495F">
        <w:t>MX.16.093</w:t>
      </w:r>
      <w:r w:rsidRPr="0024495F">
        <w:tab/>
        <w:t>Tlalpujahua</w:t>
      </w:r>
      <w:r w:rsidRPr="0024495F">
        <w:tab/>
        <w:t>Tlalpujahua</w:t>
      </w:r>
      <w:r w:rsidRPr="0024495F">
        <w:tab/>
        <w:t>8582351</w:t>
      </w:r>
    </w:p>
    <w:p w14:paraId="45D1B41A" w14:textId="77777777" w:rsidR="0024495F" w:rsidRPr="0024495F" w:rsidRDefault="0024495F" w:rsidP="0024495F">
      <w:r w:rsidRPr="0024495F">
        <w:t>MX.16.094</w:t>
      </w:r>
      <w:r w:rsidRPr="0024495F">
        <w:tab/>
        <w:t>Tlazazalca</w:t>
      </w:r>
      <w:r w:rsidRPr="0024495F">
        <w:tab/>
        <w:t>Tlazazalca</w:t>
      </w:r>
      <w:r w:rsidRPr="0024495F">
        <w:tab/>
        <w:t>8582352</w:t>
      </w:r>
    </w:p>
    <w:p w14:paraId="18F71187" w14:textId="77777777" w:rsidR="0024495F" w:rsidRPr="0024495F" w:rsidRDefault="0024495F" w:rsidP="0024495F">
      <w:r w:rsidRPr="0024495F">
        <w:t>MX.16.096</w:t>
      </w:r>
      <w:r w:rsidRPr="0024495F">
        <w:tab/>
        <w:t>Tumbiscatío</w:t>
      </w:r>
      <w:r w:rsidRPr="0024495F">
        <w:tab/>
        <w:t>Tumbiscatio</w:t>
      </w:r>
      <w:r w:rsidRPr="0024495F">
        <w:tab/>
        <w:t>8582353</w:t>
      </w:r>
    </w:p>
    <w:p w14:paraId="596837D7" w14:textId="77777777" w:rsidR="0024495F" w:rsidRPr="0024495F" w:rsidRDefault="0024495F" w:rsidP="0024495F">
      <w:r w:rsidRPr="0024495F">
        <w:t>MX.16.097</w:t>
      </w:r>
      <w:r w:rsidRPr="0024495F">
        <w:tab/>
        <w:t>Turicato</w:t>
      </w:r>
      <w:r w:rsidRPr="0024495F">
        <w:tab/>
        <w:t>Turicato</w:t>
      </w:r>
      <w:r w:rsidRPr="0024495F">
        <w:tab/>
        <w:t>8582354</w:t>
      </w:r>
    </w:p>
    <w:p w14:paraId="0E331E1B" w14:textId="77777777" w:rsidR="0024495F" w:rsidRPr="0024495F" w:rsidRDefault="0024495F" w:rsidP="0024495F">
      <w:r w:rsidRPr="0024495F">
        <w:t>MX.16.098</w:t>
      </w:r>
      <w:r w:rsidRPr="0024495F">
        <w:tab/>
        <w:t>Tuxpan</w:t>
      </w:r>
      <w:r w:rsidRPr="0024495F">
        <w:tab/>
        <w:t>Tuxpan</w:t>
      </w:r>
      <w:r w:rsidRPr="0024495F">
        <w:tab/>
        <w:t>8582355</w:t>
      </w:r>
    </w:p>
    <w:p w14:paraId="5A16B3F8" w14:textId="77777777" w:rsidR="0024495F" w:rsidRPr="0024495F" w:rsidRDefault="0024495F" w:rsidP="0024495F">
      <w:r w:rsidRPr="0024495F">
        <w:t>MX.16.099</w:t>
      </w:r>
      <w:r w:rsidRPr="0024495F">
        <w:tab/>
        <w:t>Tuzantla</w:t>
      </w:r>
      <w:r w:rsidRPr="0024495F">
        <w:tab/>
        <w:t>Tuzantla</w:t>
      </w:r>
      <w:r w:rsidRPr="0024495F">
        <w:tab/>
        <w:t>8582356</w:t>
      </w:r>
    </w:p>
    <w:p w14:paraId="340319D8" w14:textId="77777777" w:rsidR="0024495F" w:rsidRPr="0024495F" w:rsidRDefault="0024495F" w:rsidP="0024495F">
      <w:r w:rsidRPr="0024495F">
        <w:t>MX.16.100</w:t>
      </w:r>
      <w:r w:rsidRPr="0024495F">
        <w:tab/>
        <w:t>Tzintzuntzan</w:t>
      </w:r>
      <w:r w:rsidRPr="0024495F">
        <w:tab/>
        <w:t>Tzintzuntzan</w:t>
      </w:r>
      <w:r w:rsidRPr="0024495F">
        <w:tab/>
        <w:t>8582357</w:t>
      </w:r>
    </w:p>
    <w:p w14:paraId="76034AC2" w14:textId="77777777" w:rsidR="0024495F" w:rsidRPr="0024495F" w:rsidRDefault="0024495F" w:rsidP="0024495F">
      <w:r w:rsidRPr="0024495F">
        <w:t>MX.16.101</w:t>
      </w:r>
      <w:r w:rsidRPr="0024495F">
        <w:tab/>
        <w:t>Tzitzio</w:t>
      </w:r>
      <w:r w:rsidRPr="0024495F">
        <w:tab/>
        <w:t>Tzitzio</w:t>
      </w:r>
      <w:r w:rsidRPr="0024495F">
        <w:tab/>
        <w:t>8582358</w:t>
      </w:r>
    </w:p>
    <w:p w14:paraId="7757E5C4" w14:textId="77777777" w:rsidR="0024495F" w:rsidRPr="0024495F" w:rsidRDefault="0024495F" w:rsidP="0024495F">
      <w:r w:rsidRPr="0024495F">
        <w:t>MX.16.102</w:t>
      </w:r>
      <w:r w:rsidRPr="0024495F">
        <w:tab/>
        <w:t>Uruapan</w:t>
      </w:r>
      <w:r w:rsidRPr="0024495F">
        <w:tab/>
        <w:t>Uruapan</w:t>
      </w:r>
      <w:r w:rsidRPr="0024495F">
        <w:tab/>
        <w:t>8582359</w:t>
      </w:r>
    </w:p>
    <w:p w14:paraId="0216829F" w14:textId="77777777" w:rsidR="0024495F" w:rsidRPr="0024495F" w:rsidRDefault="0024495F" w:rsidP="0024495F">
      <w:r w:rsidRPr="0024495F">
        <w:t>MX.16.104</w:t>
      </w:r>
      <w:r w:rsidRPr="0024495F">
        <w:tab/>
        <w:t>Villamar</w:t>
      </w:r>
      <w:r w:rsidRPr="0024495F">
        <w:tab/>
        <w:t>Villamar</w:t>
      </w:r>
      <w:r w:rsidRPr="0024495F">
        <w:tab/>
        <w:t>8582360</w:t>
      </w:r>
    </w:p>
    <w:p w14:paraId="349DCF53" w14:textId="77777777" w:rsidR="0024495F" w:rsidRPr="0024495F" w:rsidRDefault="0024495F" w:rsidP="0024495F">
      <w:r w:rsidRPr="0024495F">
        <w:t>MX.16.105</w:t>
      </w:r>
      <w:r w:rsidRPr="0024495F">
        <w:tab/>
        <w:t>Vista Hermosa</w:t>
      </w:r>
      <w:r w:rsidRPr="0024495F">
        <w:tab/>
        <w:t>Vista Hermosa</w:t>
      </w:r>
      <w:r w:rsidRPr="0024495F">
        <w:tab/>
        <w:t>8582361</w:t>
      </w:r>
    </w:p>
    <w:p w14:paraId="25277A86" w14:textId="77777777" w:rsidR="0024495F" w:rsidRPr="0024495F" w:rsidRDefault="0024495F" w:rsidP="0024495F">
      <w:r w:rsidRPr="0024495F">
        <w:t>MX.16.106</w:t>
      </w:r>
      <w:r w:rsidRPr="0024495F">
        <w:tab/>
        <w:t>Yurécuaro</w:t>
      </w:r>
      <w:r w:rsidRPr="0024495F">
        <w:tab/>
        <w:t>Yurecuaro</w:t>
      </w:r>
      <w:r w:rsidRPr="0024495F">
        <w:tab/>
        <w:t>8582362</w:t>
      </w:r>
    </w:p>
    <w:p w14:paraId="76942937" w14:textId="77777777" w:rsidR="0024495F" w:rsidRPr="0024495F" w:rsidRDefault="0024495F" w:rsidP="0024495F">
      <w:r w:rsidRPr="0024495F">
        <w:t>MX.16.107</w:t>
      </w:r>
      <w:r w:rsidRPr="0024495F">
        <w:tab/>
        <w:t>Zacapu</w:t>
      </w:r>
      <w:r w:rsidRPr="0024495F">
        <w:tab/>
        <w:t>Zacapu</w:t>
      </w:r>
      <w:r w:rsidRPr="0024495F">
        <w:tab/>
        <w:t>8582363</w:t>
      </w:r>
    </w:p>
    <w:p w14:paraId="2CFE0836" w14:textId="77777777" w:rsidR="0024495F" w:rsidRPr="0024495F" w:rsidRDefault="0024495F" w:rsidP="0024495F">
      <w:r w:rsidRPr="0024495F">
        <w:t>MX.16.108</w:t>
      </w:r>
      <w:r w:rsidRPr="0024495F">
        <w:tab/>
        <w:t>Zamora</w:t>
      </w:r>
      <w:r w:rsidRPr="0024495F">
        <w:tab/>
        <w:t>Zamora</w:t>
      </w:r>
      <w:r w:rsidRPr="0024495F">
        <w:tab/>
        <w:t>8582364</w:t>
      </w:r>
    </w:p>
    <w:p w14:paraId="288DC261" w14:textId="77777777" w:rsidR="0024495F" w:rsidRPr="0024495F" w:rsidRDefault="0024495F" w:rsidP="0024495F">
      <w:r w:rsidRPr="0024495F">
        <w:t>MX.16.109</w:t>
      </w:r>
      <w:r w:rsidRPr="0024495F">
        <w:tab/>
        <w:t>Zináparo</w:t>
      </w:r>
      <w:r w:rsidRPr="0024495F">
        <w:tab/>
        <w:t>Zinaparo</w:t>
      </w:r>
      <w:r w:rsidRPr="0024495F">
        <w:tab/>
        <w:t>8582365</w:t>
      </w:r>
    </w:p>
    <w:p w14:paraId="6166D702" w14:textId="77777777" w:rsidR="0024495F" w:rsidRPr="0024495F" w:rsidRDefault="0024495F" w:rsidP="0024495F">
      <w:r w:rsidRPr="0024495F">
        <w:t>MX.16.110</w:t>
      </w:r>
      <w:r w:rsidRPr="0024495F">
        <w:tab/>
        <w:t>Zinapécuaro</w:t>
      </w:r>
      <w:r w:rsidRPr="0024495F">
        <w:tab/>
        <w:t>Zinapecuaro</w:t>
      </w:r>
      <w:r w:rsidRPr="0024495F">
        <w:tab/>
        <w:t>8582366</w:t>
      </w:r>
    </w:p>
    <w:p w14:paraId="4153446A" w14:textId="77777777" w:rsidR="0024495F" w:rsidRPr="0024495F" w:rsidRDefault="0024495F" w:rsidP="0024495F">
      <w:r w:rsidRPr="0024495F">
        <w:t>MX.16.111</w:t>
      </w:r>
      <w:r w:rsidRPr="0024495F">
        <w:tab/>
        <w:t>Ziracuaretiro</w:t>
      </w:r>
      <w:r w:rsidRPr="0024495F">
        <w:tab/>
        <w:t>Ziracuaretiro</w:t>
      </w:r>
      <w:r w:rsidRPr="0024495F">
        <w:tab/>
        <w:t>8582367</w:t>
      </w:r>
    </w:p>
    <w:p w14:paraId="3274646F" w14:textId="77777777" w:rsidR="0024495F" w:rsidRPr="0024495F" w:rsidRDefault="0024495F" w:rsidP="0024495F">
      <w:r w:rsidRPr="0024495F">
        <w:t>MX.16.112</w:t>
      </w:r>
      <w:r w:rsidRPr="0024495F">
        <w:tab/>
        <w:t>Zitácuaro</w:t>
      </w:r>
      <w:r w:rsidRPr="0024495F">
        <w:tab/>
        <w:t>Zitacuaro</w:t>
      </w:r>
      <w:r w:rsidRPr="0024495F">
        <w:tab/>
        <w:t>8582368</w:t>
      </w:r>
    </w:p>
    <w:p w14:paraId="363DCC91" w14:textId="77777777" w:rsidR="0024495F" w:rsidRPr="0024495F" w:rsidRDefault="0024495F" w:rsidP="0024495F">
      <w:r w:rsidRPr="0024495F">
        <w:t>MX.16.113</w:t>
      </w:r>
      <w:r w:rsidRPr="0024495F">
        <w:tab/>
        <w:t>José Sixto Verduzco</w:t>
      </w:r>
      <w:r w:rsidRPr="0024495F">
        <w:tab/>
        <w:t>Jose Sixto Verduzco</w:t>
      </w:r>
      <w:r w:rsidRPr="0024495F">
        <w:tab/>
        <w:t>8582369</w:t>
      </w:r>
    </w:p>
    <w:p w14:paraId="7BDDB322" w14:textId="77777777" w:rsidR="0024495F" w:rsidRPr="0024495F" w:rsidRDefault="0024495F" w:rsidP="0024495F">
      <w:r w:rsidRPr="0024495F">
        <w:t>MX.17.001</w:t>
      </w:r>
      <w:r w:rsidRPr="0024495F">
        <w:tab/>
        <w:t>Amacuzac</w:t>
      </w:r>
      <w:r w:rsidRPr="0024495F">
        <w:tab/>
        <w:t>Amacuzac</w:t>
      </w:r>
      <w:r w:rsidRPr="0024495F">
        <w:tab/>
        <w:t>8582370</w:t>
      </w:r>
    </w:p>
    <w:p w14:paraId="032E251A" w14:textId="77777777" w:rsidR="0024495F" w:rsidRPr="0024495F" w:rsidRDefault="0024495F" w:rsidP="0024495F">
      <w:r w:rsidRPr="0024495F">
        <w:t>MX.17.002</w:t>
      </w:r>
      <w:r w:rsidRPr="0024495F">
        <w:tab/>
        <w:t>Atlatlahucan</w:t>
      </w:r>
      <w:r w:rsidRPr="0024495F">
        <w:tab/>
        <w:t>Atlatlahucan</w:t>
      </w:r>
      <w:r w:rsidRPr="0024495F">
        <w:tab/>
        <w:t>8582371</w:t>
      </w:r>
    </w:p>
    <w:p w14:paraId="1C5212C4" w14:textId="77777777" w:rsidR="0024495F" w:rsidRPr="0024495F" w:rsidRDefault="0024495F" w:rsidP="0024495F">
      <w:r w:rsidRPr="0024495F">
        <w:t>MX.17.003</w:t>
      </w:r>
      <w:r w:rsidRPr="0024495F">
        <w:tab/>
        <w:t>Axochiapan</w:t>
      </w:r>
      <w:r w:rsidRPr="0024495F">
        <w:tab/>
        <w:t>Axochiapan</w:t>
      </w:r>
      <w:r w:rsidRPr="0024495F">
        <w:tab/>
        <w:t>8582372</w:t>
      </w:r>
    </w:p>
    <w:p w14:paraId="13A6A527" w14:textId="77777777" w:rsidR="0024495F" w:rsidRPr="0024495F" w:rsidRDefault="0024495F" w:rsidP="0024495F">
      <w:r w:rsidRPr="0024495F">
        <w:t>MX.17.004</w:t>
      </w:r>
      <w:r w:rsidRPr="0024495F">
        <w:tab/>
        <w:t>Ayala</w:t>
      </w:r>
      <w:r w:rsidRPr="0024495F">
        <w:tab/>
        <w:t>Ayala</w:t>
      </w:r>
      <w:r w:rsidRPr="0024495F">
        <w:tab/>
        <w:t>8582373</w:t>
      </w:r>
    </w:p>
    <w:p w14:paraId="7B1A7945" w14:textId="77777777" w:rsidR="0024495F" w:rsidRPr="0024495F" w:rsidRDefault="0024495F" w:rsidP="0024495F">
      <w:r w:rsidRPr="0024495F">
        <w:t>MX.17.005</w:t>
      </w:r>
      <w:r w:rsidRPr="0024495F">
        <w:tab/>
        <w:t>Coatlán del Río</w:t>
      </w:r>
      <w:r w:rsidRPr="0024495F">
        <w:tab/>
        <w:t>Coatlan del Rio</w:t>
      </w:r>
      <w:r w:rsidRPr="0024495F">
        <w:tab/>
        <w:t>8582374</w:t>
      </w:r>
    </w:p>
    <w:p w14:paraId="41AB3D6F" w14:textId="77777777" w:rsidR="0024495F" w:rsidRPr="0024495F" w:rsidRDefault="0024495F" w:rsidP="0024495F">
      <w:r w:rsidRPr="0024495F">
        <w:t>MX.17.006</w:t>
      </w:r>
      <w:r w:rsidRPr="0024495F">
        <w:tab/>
        <w:t>Cuautla</w:t>
      </w:r>
      <w:r w:rsidRPr="0024495F">
        <w:tab/>
        <w:t>Cuautla</w:t>
      </w:r>
      <w:r w:rsidRPr="0024495F">
        <w:tab/>
        <w:t>8582375</w:t>
      </w:r>
    </w:p>
    <w:p w14:paraId="61609E6B" w14:textId="77777777" w:rsidR="0024495F" w:rsidRPr="0024495F" w:rsidRDefault="0024495F" w:rsidP="0024495F">
      <w:r w:rsidRPr="0024495F">
        <w:t>MX.17.007</w:t>
      </w:r>
      <w:r w:rsidRPr="0024495F">
        <w:tab/>
        <w:t>Cuernavaca</w:t>
      </w:r>
      <w:r w:rsidRPr="0024495F">
        <w:tab/>
        <w:t>Cuernavaca</w:t>
      </w:r>
      <w:r w:rsidRPr="0024495F">
        <w:tab/>
        <w:t>8582376</w:t>
      </w:r>
    </w:p>
    <w:p w14:paraId="52AA5991" w14:textId="77777777" w:rsidR="0024495F" w:rsidRPr="0024495F" w:rsidRDefault="0024495F" w:rsidP="0024495F">
      <w:r w:rsidRPr="0024495F">
        <w:t>MX.17.008</w:t>
      </w:r>
      <w:r w:rsidRPr="0024495F">
        <w:tab/>
        <w:t>Emiliano Zapata</w:t>
      </w:r>
      <w:r w:rsidRPr="0024495F">
        <w:tab/>
        <w:t>Emiliano Zapata</w:t>
      </w:r>
      <w:r w:rsidRPr="0024495F">
        <w:tab/>
        <w:t>8582377</w:t>
      </w:r>
    </w:p>
    <w:p w14:paraId="6C3B02B0" w14:textId="77777777" w:rsidR="0024495F" w:rsidRPr="0024495F" w:rsidRDefault="0024495F" w:rsidP="0024495F">
      <w:r w:rsidRPr="0024495F">
        <w:t>MX.17.009</w:t>
      </w:r>
      <w:r w:rsidRPr="0024495F">
        <w:tab/>
        <w:t>Huitzilac</w:t>
      </w:r>
      <w:r w:rsidRPr="0024495F">
        <w:tab/>
        <w:t>Huitzilac</w:t>
      </w:r>
      <w:r w:rsidRPr="0024495F">
        <w:tab/>
        <w:t>8582378</w:t>
      </w:r>
    </w:p>
    <w:p w14:paraId="2EE3132C" w14:textId="77777777" w:rsidR="0024495F" w:rsidRPr="0024495F" w:rsidRDefault="0024495F" w:rsidP="0024495F">
      <w:r w:rsidRPr="0024495F">
        <w:t>MX.17.010</w:t>
      </w:r>
      <w:r w:rsidRPr="0024495F">
        <w:tab/>
        <w:t>Jantetelco</w:t>
      </w:r>
      <w:r w:rsidRPr="0024495F">
        <w:tab/>
        <w:t>Jantetelco</w:t>
      </w:r>
      <w:r w:rsidRPr="0024495F">
        <w:tab/>
        <w:t>8582379</w:t>
      </w:r>
    </w:p>
    <w:p w14:paraId="586354ED" w14:textId="77777777" w:rsidR="0024495F" w:rsidRPr="0024495F" w:rsidRDefault="0024495F" w:rsidP="0024495F">
      <w:r w:rsidRPr="0024495F">
        <w:t>MX.17.011</w:t>
      </w:r>
      <w:r w:rsidRPr="0024495F">
        <w:tab/>
        <w:t>Jiutepec</w:t>
      </w:r>
      <w:r w:rsidRPr="0024495F">
        <w:tab/>
        <w:t>Jiutepec</w:t>
      </w:r>
      <w:r w:rsidRPr="0024495F">
        <w:tab/>
        <w:t>8582380</w:t>
      </w:r>
    </w:p>
    <w:p w14:paraId="75BDEF0C" w14:textId="77777777" w:rsidR="0024495F" w:rsidRPr="0024495F" w:rsidRDefault="0024495F" w:rsidP="0024495F">
      <w:r w:rsidRPr="0024495F">
        <w:t>MX.17.012</w:t>
      </w:r>
      <w:r w:rsidRPr="0024495F">
        <w:tab/>
        <w:t>Jojutla</w:t>
      </w:r>
      <w:r w:rsidRPr="0024495F">
        <w:tab/>
        <w:t>Jojutla</w:t>
      </w:r>
      <w:r w:rsidRPr="0024495F">
        <w:tab/>
        <w:t>8582381</w:t>
      </w:r>
    </w:p>
    <w:p w14:paraId="12888F3B" w14:textId="77777777" w:rsidR="0024495F" w:rsidRPr="0024495F" w:rsidRDefault="0024495F" w:rsidP="0024495F">
      <w:r w:rsidRPr="0024495F">
        <w:t>MX.17.013</w:t>
      </w:r>
      <w:r w:rsidRPr="0024495F">
        <w:tab/>
        <w:t>Jonacatepec</w:t>
      </w:r>
      <w:r w:rsidRPr="0024495F">
        <w:tab/>
        <w:t>Jonacatepec</w:t>
      </w:r>
      <w:r w:rsidRPr="0024495F">
        <w:tab/>
        <w:t>8582382</w:t>
      </w:r>
    </w:p>
    <w:p w14:paraId="1BEB8541" w14:textId="77777777" w:rsidR="0024495F" w:rsidRPr="0024495F" w:rsidRDefault="0024495F" w:rsidP="0024495F">
      <w:r w:rsidRPr="0024495F">
        <w:t>MX.17.014</w:t>
      </w:r>
      <w:r w:rsidRPr="0024495F">
        <w:tab/>
        <w:t>Mazatepec</w:t>
      </w:r>
      <w:r w:rsidRPr="0024495F">
        <w:tab/>
        <w:t>Mazatepec</w:t>
      </w:r>
      <w:r w:rsidRPr="0024495F">
        <w:tab/>
        <w:t>8582383</w:t>
      </w:r>
    </w:p>
    <w:p w14:paraId="3563D8A5" w14:textId="77777777" w:rsidR="0024495F" w:rsidRPr="0024495F" w:rsidRDefault="0024495F" w:rsidP="0024495F">
      <w:r w:rsidRPr="0024495F">
        <w:t>MX.17.015</w:t>
      </w:r>
      <w:r w:rsidRPr="0024495F">
        <w:tab/>
        <w:t>Miacatlán</w:t>
      </w:r>
      <w:r w:rsidRPr="0024495F">
        <w:tab/>
        <w:t>Miacatlan</w:t>
      </w:r>
      <w:r w:rsidRPr="0024495F">
        <w:tab/>
        <w:t>8582384</w:t>
      </w:r>
    </w:p>
    <w:p w14:paraId="527AF719" w14:textId="77777777" w:rsidR="0024495F" w:rsidRPr="0024495F" w:rsidRDefault="0024495F" w:rsidP="0024495F">
      <w:r w:rsidRPr="0024495F">
        <w:t>MX.17.016</w:t>
      </w:r>
      <w:r w:rsidRPr="0024495F">
        <w:tab/>
        <w:t>Ocuituco</w:t>
      </w:r>
      <w:r w:rsidRPr="0024495F">
        <w:tab/>
        <w:t>Ocuituco</w:t>
      </w:r>
      <w:r w:rsidRPr="0024495F">
        <w:tab/>
        <w:t>8582385</w:t>
      </w:r>
    </w:p>
    <w:p w14:paraId="52666D05" w14:textId="77777777" w:rsidR="0024495F" w:rsidRPr="0024495F" w:rsidRDefault="0024495F" w:rsidP="0024495F">
      <w:r w:rsidRPr="0024495F">
        <w:t>MX.17.018</w:t>
      </w:r>
      <w:r w:rsidRPr="0024495F">
        <w:tab/>
        <w:t>Temixco</w:t>
      </w:r>
      <w:r w:rsidRPr="0024495F">
        <w:tab/>
        <w:t>Temixco</w:t>
      </w:r>
      <w:r w:rsidRPr="0024495F">
        <w:tab/>
        <w:t>8582386</w:t>
      </w:r>
    </w:p>
    <w:p w14:paraId="3E714B15" w14:textId="77777777" w:rsidR="0024495F" w:rsidRPr="0024495F" w:rsidRDefault="0024495F" w:rsidP="0024495F">
      <w:r w:rsidRPr="0024495F">
        <w:t>MX.17.019</w:t>
      </w:r>
      <w:r w:rsidRPr="0024495F">
        <w:tab/>
        <w:t>Tepalcingo</w:t>
      </w:r>
      <w:r w:rsidRPr="0024495F">
        <w:tab/>
        <w:t>Tepalcingo</w:t>
      </w:r>
      <w:r w:rsidRPr="0024495F">
        <w:tab/>
        <w:t>8582387</w:t>
      </w:r>
    </w:p>
    <w:p w14:paraId="1B5A3E8C" w14:textId="77777777" w:rsidR="0024495F" w:rsidRPr="0024495F" w:rsidRDefault="0024495F" w:rsidP="0024495F">
      <w:r w:rsidRPr="0024495F">
        <w:t>MX.17.020</w:t>
      </w:r>
      <w:r w:rsidRPr="0024495F">
        <w:tab/>
        <w:t>Tepoztlán</w:t>
      </w:r>
      <w:r w:rsidRPr="0024495F">
        <w:tab/>
        <w:t>Tepoztlan</w:t>
      </w:r>
      <w:r w:rsidRPr="0024495F">
        <w:tab/>
        <w:t>8582388</w:t>
      </w:r>
    </w:p>
    <w:p w14:paraId="701E3322" w14:textId="77777777" w:rsidR="0024495F" w:rsidRPr="0024495F" w:rsidRDefault="0024495F" w:rsidP="0024495F">
      <w:r w:rsidRPr="0024495F">
        <w:t>MX.17.021</w:t>
      </w:r>
      <w:r w:rsidRPr="0024495F">
        <w:tab/>
        <w:t>Tetecala</w:t>
      </w:r>
      <w:r w:rsidRPr="0024495F">
        <w:tab/>
        <w:t>Tetecala</w:t>
      </w:r>
      <w:r w:rsidRPr="0024495F">
        <w:tab/>
        <w:t>8582389</w:t>
      </w:r>
    </w:p>
    <w:p w14:paraId="519C9AFC" w14:textId="77777777" w:rsidR="0024495F" w:rsidRPr="0024495F" w:rsidRDefault="0024495F" w:rsidP="0024495F">
      <w:r w:rsidRPr="0024495F">
        <w:t>MX.17.022</w:t>
      </w:r>
      <w:r w:rsidRPr="0024495F">
        <w:tab/>
        <w:t>Tetela del Volcán</w:t>
      </w:r>
      <w:r w:rsidRPr="0024495F">
        <w:tab/>
        <w:t>Tetela del Volcan</w:t>
      </w:r>
      <w:r w:rsidRPr="0024495F">
        <w:tab/>
        <w:t>8582390</w:t>
      </w:r>
    </w:p>
    <w:p w14:paraId="7FF2844B" w14:textId="77777777" w:rsidR="0024495F" w:rsidRPr="0024495F" w:rsidRDefault="0024495F" w:rsidP="0024495F">
      <w:r w:rsidRPr="0024495F">
        <w:t>MX.17.023</w:t>
      </w:r>
      <w:r w:rsidRPr="0024495F">
        <w:tab/>
        <w:t>Tlalnepantla</w:t>
      </w:r>
      <w:r w:rsidRPr="0024495F">
        <w:tab/>
        <w:t>Tlalnepantla</w:t>
      </w:r>
      <w:r w:rsidRPr="0024495F">
        <w:tab/>
        <w:t>8582391</w:t>
      </w:r>
    </w:p>
    <w:p w14:paraId="15CA2DC8" w14:textId="77777777" w:rsidR="0024495F" w:rsidRPr="0024495F" w:rsidRDefault="0024495F" w:rsidP="0024495F">
      <w:r w:rsidRPr="0024495F">
        <w:t>MX.17.024</w:t>
      </w:r>
      <w:r w:rsidRPr="0024495F">
        <w:tab/>
        <w:t>Tlaltizapán de Zapata</w:t>
      </w:r>
      <w:r w:rsidRPr="0024495F">
        <w:tab/>
        <w:t>Tlaltizapan de Zapata</w:t>
      </w:r>
      <w:r w:rsidRPr="0024495F">
        <w:tab/>
        <w:t>8582392</w:t>
      </w:r>
    </w:p>
    <w:p w14:paraId="084B00F1" w14:textId="77777777" w:rsidR="0024495F" w:rsidRPr="0024495F" w:rsidRDefault="0024495F" w:rsidP="0024495F">
      <w:r w:rsidRPr="0024495F">
        <w:t>MX.17.025</w:t>
      </w:r>
      <w:r w:rsidRPr="0024495F">
        <w:tab/>
        <w:t>Tlaquiltenango</w:t>
      </w:r>
      <w:r w:rsidRPr="0024495F">
        <w:tab/>
        <w:t>Tlaquiltenango</w:t>
      </w:r>
      <w:r w:rsidRPr="0024495F">
        <w:tab/>
        <w:t>8582393</w:t>
      </w:r>
    </w:p>
    <w:p w14:paraId="406FC244" w14:textId="77777777" w:rsidR="0024495F" w:rsidRPr="0024495F" w:rsidRDefault="0024495F" w:rsidP="0024495F">
      <w:r w:rsidRPr="0024495F">
        <w:t>MX.17.026</w:t>
      </w:r>
      <w:r w:rsidRPr="0024495F">
        <w:tab/>
        <w:t>Tlayacapan</w:t>
      </w:r>
      <w:r w:rsidRPr="0024495F">
        <w:tab/>
        <w:t>Tlayacapan</w:t>
      </w:r>
      <w:r w:rsidRPr="0024495F">
        <w:tab/>
        <w:t>8582394</w:t>
      </w:r>
    </w:p>
    <w:p w14:paraId="1A7C84B2" w14:textId="77777777" w:rsidR="0024495F" w:rsidRPr="0024495F" w:rsidRDefault="0024495F" w:rsidP="0024495F">
      <w:r w:rsidRPr="0024495F">
        <w:lastRenderedPageBreak/>
        <w:t>MX.17.027</w:t>
      </w:r>
      <w:r w:rsidRPr="0024495F">
        <w:tab/>
        <w:t>Totolapan</w:t>
      </w:r>
      <w:r w:rsidRPr="0024495F">
        <w:tab/>
        <w:t>Totolapan</w:t>
      </w:r>
      <w:r w:rsidRPr="0024495F">
        <w:tab/>
        <w:t>8582395</w:t>
      </w:r>
    </w:p>
    <w:p w14:paraId="35FB59E9" w14:textId="77777777" w:rsidR="0024495F" w:rsidRPr="0024495F" w:rsidRDefault="0024495F" w:rsidP="0024495F">
      <w:r w:rsidRPr="0024495F">
        <w:t>MX.17.028</w:t>
      </w:r>
      <w:r w:rsidRPr="0024495F">
        <w:tab/>
        <w:t>Xochitepec</w:t>
      </w:r>
      <w:r w:rsidRPr="0024495F">
        <w:tab/>
        <w:t>Xochitepec</w:t>
      </w:r>
      <w:r w:rsidRPr="0024495F">
        <w:tab/>
        <w:t>8582396</w:t>
      </w:r>
    </w:p>
    <w:p w14:paraId="06B510CC" w14:textId="77777777" w:rsidR="0024495F" w:rsidRPr="0024495F" w:rsidRDefault="0024495F" w:rsidP="0024495F">
      <w:r w:rsidRPr="0024495F">
        <w:t>MX.17.029</w:t>
      </w:r>
      <w:r w:rsidRPr="0024495F">
        <w:tab/>
        <w:t>Yautepec</w:t>
      </w:r>
      <w:r w:rsidRPr="0024495F">
        <w:tab/>
        <w:t>Yautepec</w:t>
      </w:r>
      <w:r w:rsidRPr="0024495F">
        <w:tab/>
        <w:t>8582397</w:t>
      </w:r>
    </w:p>
    <w:p w14:paraId="6B520AB8" w14:textId="77777777" w:rsidR="0024495F" w:rsidRPr="0024495F" w:rsidRDefault="0024495F" w:rsidP="0024495F">
      <w:r w:rsidRPr="0024495F">
        <w:t>MX.17.030</w:t>
      </w:r>
      <w:r w:rsidRPr="0024495F">
        <w:tab/>
        <w:t>Yecapixtla</w:t>
      </w:r>
      <w:r w:rsidRPr="0024495F">
        <w:tab/>
        <w:t>Yecapixtla</w:t>
      </w:r>
      <w:r w:rsidRPr="0024495F">
        <w:tab/>
        <w:t>8582398</w:t>
      </w:r>
    </w:p>
    <w:p w14:paraId="45721FEB" w14:textId="77777777" w:rsidR="0024495F" w:rsidRPr="0024495F" w:rsidRDefault="0024495F" w:rsidP="0024495F">
      <w:r w:rsidRPr="0024495F">
        <w:t>MX.17.031</w:t>
      </w:r>
      <w:r w:rsidRPr="0024495F">
        <w:tab/>
        <w:t>Zacatepec</w:t>
      </w:r>
      <w:r w:rsidRPr="0024495F">
        <w:tab/>
        <w:t>Zacatepec</w:t>
      </w:r>
      <w:r w:rsidRPr="0024495F">
        <w:tab/>
        <w:t>8582399</w:t>
      </w:r>
    </w:p>
    <w:p w14:paraId="463F4393" w14:textId="77777777" w:rsidR="0024495F" w:rsidRPr="0024495F" w:rsidRDefault="0024495F" w:rsidP="0024495F">
      <w:r w:rsidRPr="0024495F">
        <w:t>MX.17.032</w:t>
      </w:r>
      <w:r w:rsidRPr="0024495F">
        <w:tab/>
        <w:t>Zacualpan</w:t>
      </w:r>
      <w:r w:rsidRPr="0024495F">
        <w:tab/>
        <w:t>Zacualpan</w:t>
      </w:r>
      <w:r w:rsidRPr="0024495F">
        <w:tab/>
        <w:t>8582400</w:t>
      </w:r>
    </w:p>
    <w:p w14:paraId="04104A01" w14:textId="77777777" w:rsidR="0024495F" w:rsidRPr="0024495F" w:rsidRDefault="0024495F" w:rsidP="0024495F">
      <w:r w:rsidRPr="0024495F">
        <w:t>MX.17.033</w:t>
      </w:r>
      <w:r w:rsidRPr="0024495F">
        <w:tab/>
        <w:t>Temoac</w:t>
      </w:r>
      <w:r w:rsidRPr="0024495F">
        <w:tab/>
        <w:t>Temoac</w:t>
      </w:r>
      <w:r w:rsidRPr="0024495F">
        <w:tab/>
        <w:t>8582401</w:t>
      </w:r>
    </w:p>
    <w:p w14:paraId="7FF3B58B" w14:textId="77777777" w:rsidR="0024495F" w:rsidRPr="0024495F" w:rsidRDefault="0024495F" w:rsidP="0024495F">
      <w:r w:rsidRPr="0024495F">
        <w:t>MX.18.001</w:t>
      </w:r>
      <w:r w:rsidRPr="0024495F">
        <w:tab/>
        <w:t>Acaponeta</w:t>
      </w:r>
      <w:r w:rsidRPr="0024495F">
        <w:tab/>
        <w:t>Acaponeta</w:t>
      </w:r>
      <w:r w:rsidRPr="0024495F">
        <w:tab/>
        <w:t>8582402</w:t>
      </w:r>
    </w:p>
    <w:p w14:paraId="438883A4" w14:textId="77777777" w:rsidR="0024495F" w:rsidRPr="0024495F" w:rsidRDefault="0024495F" w:rsidP="0024495F">
      <w:r w:rsidRPr="0024495F">
        <w:t>MX.18.002</w:t>
      </w:r>
      <w:r w:rsidRPr="0024495F">
        <w:tab/>
        <w:t>Ahuacatlán</w:t>
      </w:r>
      <w:r w:rsidRPr="0024495F">
        <w:tab/>
        <w:t>Ahuacatlan</w:t>
      </w:r>
      <w:r w:rsidRPr="0024495F">
        <w:tab/>
        <w:t>8582403</w:t>
      </w:r>
    </w:p>
    <w:p w14:paraId="672F0504" w14:textId="77777777" w:rsidR="0024495F" w:rsidRPr="0024495F" w:rsidRDefault="0024495F" w:rsidP="0024495F">
      <w:r w:rsidRPr="0024495F">
        <w:t>MX.18.003</w:t>
      </w:r>
      <w:r w:rsidRPr="0024495F">
        <w:tab/>
        <w:t>Amatlán de Cañas</w:t>
      </w:r>
      <w:r w:rsidRPr="0024495F">
        <w:tab/>
        <w:t>Amatlan de Canas</w:t>
      </w:r>
      <w:r w:rsidRPr="0024495F">
        <w:tab/>
        <w:t>8582404</w:t>
      </w:r>
    </w:p>
    <w:p w14:paraId="11E04D83" w14:textId="77777777" w:rsidR="0024495F" w:rsidRPr="0024495F" w:rsidRDefault="0024495F" w:rsidP="0024495F">
      <w:r w:rsidRPr="0024495F">
        <w:t>MX.18.004</w:t>
      </w:r>
      <w:r w:rsidRPr="0024495F">
        <w:tab/>
        <w:t>Compostela</w:t>
      </w:r>
      <w:r w:rsidRPr="0024495F">
        <w:tab/>
        <w:t>Compostela</w:t>
      </w:r>
      <w:r w:rsidRPr="0024495F">
        <w:tab/>
        <w:t>8582405</w:t>
      </w:r>
    </w:p>
    <w:p w14:paraId="650A5302" w14:textId="77777777" w:rsidR="0024495F" w:rsidRPr="0024495F" w:rsidRDefault="0024495F" w:rsidP="0024495F">
      <w:r w:rsidRPr="0024495F">
        <w:t>MX.18.005</w:t>
      </w:r>
      <w:r w:rsidRPr="0024495F">
        <w:tab/>
        <w:t>Huajicori</w:t>
      </w:r>
      <w:r w:rsidRPr="0024495F">
        <w:tab/>
        <w:t>Huajicori</w:t>
      </w:r>
      <w:r w:rsidRPr="0024495F">
        <w:tab/>
        <w:t>8582406</w:t>
      </w:r>
    </w:p>
    <w:p w14:paraId="581F6B50" w14:textId="77777777" w:rsidR="0024495F" w:rsidRPr="0024495F" w:rsidRDefault="0024495F" w:rsidP="0024495F">
      <w:r w:rsidRPr="0024495F">
        <w:t>MX.18.006</w:t>
      </w:r>
      <w:r w:rsidRPr="0024495F">
        <w:tab/>
        <w:t>Ixtlán del Río</w:t>
      </w:r>
      <w:r w:rsidRPr="0024495F">
        <w:tab/>
        <w:t>Ixtlan del Rio</w:t>
      </w:r>
      <w:r w:rsidRPr="0024495F">
        <w:tab/>
        <w:t>8582407</w:t>
      </w:r>
    </w:p>
    <w:p w14:paraId="4864B201" w14:textId="77777777" w:rsidR="0024495F" w:rsidRPr="0024495F" w:rsidRDefault="0024495F" w:rsidP="0024495F">
      <w:r w:rsidRPr="0024495F">
        <w:t>MX.18.007</w:t>
      </w:r>
      <w:r w:rsidRPr="0024495F">
        <w:tab/>
        <w:t>Jala</w:t>
      </w:r>
      <w:r w:rsidRPr="0024495F">
        <w:tab/>
        <w:t>Jala</w:t>
      </w:r>
      <w:r w:rsidRPr="0024495F">
        <w:tab/>
        <w:t>8582408</w:t>
      </w:r>
    </w:p>
    <w:p w14:paraId="5A0DB750" w14:textId="77777777" w:rsidR="0024495F" w:rsidRPr="0024495F" w:rsidRDefault="0024495F" w:rsidP="0024495F">
      <w:r w:rsidRPr="0024495F">
        <w:t>MX.18.008</w:t>
      </w:r>
      <w:r w:rsidRPr="0024495F">
        <w:tab/>
        <w:t>Xalisco</w:t>
      </w:r>
      <w:r w:rsidRPr="0024495F">
        <w:tab/>
        <w:t>Xalisco</w:t>
      </w:r>
      <w:r w:rsidRPr="0024495F">
        <w:tab/>
        <w:t>8582409</w:t>
      </w:r>
    </w:p>
    <w:p w14:paraId="5B3E67EE" w14:textId="77777777" w:rsidR="0024495F" w:rsidRPr="0024495F" w:rsidRDefault="0024495F" w:rsidP="0024495F">
      <w:r w:rsidRPr="0024495F">
        <w:t>MX.18.009</w:t>
      </w:r>
      <w:r w:rsidRPr="0024495F">
        <w:tab/>
        <w:t>Del Nayar</w:t>
      </w:r>
      <w:r w:rsidRPr="0024495F">
        <w:tab/>
        <w:t>Del Nayar</w:t>
      </w:r>
      <w:r w:rsidRPr="0024495F">
        <w:tab/>
        <w:t>8582410</w:t>
      </w:r>
    </w:p>
    <w:p w14:paraId="0425F692" w14:textId="77777777" w:rsidR="0024495F" w:rsidRPr="0024495F" w:rsidRDefault="0024495F" w:rsidP="0024495F">
      <w:r w:rsidRPr="0024495F">
        <w:t>MX.18.010</w:t>
      </w:r>
      <w:r w:rsidRPr="0024495F">
        <w:tab/>
        <w:t>Rosamorada</w:t>
      </w:r>
      <w:r w:rsidRPr="0024495F">
        <w:tab/>
        <w:t>Rosamorada</w:t>
      </w:r>
      <w:r w:rsidRPr="0024495F">
        <w:tab/>
        <w:t>8582411</w:t>
      </w:r>
    </w:p>
    <w:p w14:paraId="3F71021A" w14:textId="77777777" w:rsidR="0024495F" w:rsidRPr="0024495F" w:rsidRDefault="0024495F" w:rsidP="0024495F">
      <w:r w:rsidRPr="0024495F">
        <w:t>MX.18.011</w:t>
      </w:r>
      <w:r w:rsidRPr="0024495F">
        <w:tab/>
        <w:t>Ruíz</w:t>
      </w:r>
      <w:r w:rsidRPr="0024495F">
        <w:tab/>
        <w:t>Ruiz</w:t>
      </w:r>
      <w:r w:rsidRPr="0024495F">
        <w:tab/>
        <w:t>8582412</w:t>
      </w:r>
    </w:p>
    <w:p w14:paraId="6D6A68B9" w14:textId="77777777" w:rsidR="0024495F" w:rsidRPr="0024495F" w:rsidRDefault="0024495F" w:rsidP="0024495F">
      <w:r w:rsidRPr="0024495F">
        <w:t>MX.18.012</w:t>
      </w:r>
      <w:r w:rsidRPr="0024495F">
        <w:tab/>
        <w:t>San Blas</w:t>
      </w:r>
      <w:r w:rsidRPr="0024495F">
        <w:tab/>
        <w:t>San Blas</w:t>
      </w:r>
      <w:r w:rsidRPr="0024495F">
        <w:tab/>
        <w:t>8582413</w:t>
      </w:r>
    </w:p>
    <w:p w14:paraId="264073C6" w14:textId="77777777" w:rsidR="0024495F" w:rsidRPr="0024495F" w:rsidRDefault="0024495F" w:rsidP="0024495F">
      <w:r w:rsidRPr="0024495F">
        <w:t>MX.18.013</w:t>
      </w:r>
      <w:r w:rsidRPr="0024495F">
        <w:tab/>
        <w:t>San Pedro Lagunillas</w:t>
      </w:r>
      <w:r w:rsidRPr="0024495F">
        <w:tab/>
        <w:t>San Pedro Lagunillas</w:t>
      </w:r>
      <w:r w:rsidRPr="0024495F">
        <w:tab/>
        <w:t>8582414</w:t>
      </w:r>
    </w:p>
    <w:p w14:paraId="11A6426F" w14:textId="77777777" w:rsidR="0024495F" w:rsidRPr="0024495F" w:rsidRDefault="0024495F" w:rsidP="0024495F">
      <w:r w:rsidRPr="0024495F">
        <w:t>MX.18.014</w:t>
      </w:r>
      <w:r w:rsidRPr="0024495F">
        <w:tab/>
        <w:t>Santa María del Oro</w:t>
      </w:r>
      <w:r w:rsidRPr="0024495F">
        <w:tab/>
        <w:t>Santa Maria del Oro</w:t>
      </w:r>
      <w:r w:rsidRPr="0024495F">
        <w:tab/>
        <w:t>8582415</w:t>
      </w:r>
    </w:p>
    <w:p w14:paraId="324F4516" w14:textId="77777777" w:rsidR="0024495F" w:rsidRPr="0024495F" w:rsidRDefault="0024495F" w:rsidP="0024495F">
      <w:r w:rsidRPr="0024495F">
        <w:t>MX.18.015</w:t>
      </w:r>
      <w:r w:rsidRPr="0024495F">
        <w:tab/>
        <w:t>Santiago Ixcuintla</w:t>
      </w:r>
      <w:r w:rsidRPr="0024495F">
        <w:tab/>
        <w:t>Santiago Ixcuintla</w:t>
      </w:r>
      <w:r w:rsidRPr="0024495F">
        <w:tab/>
        <w:t>8582416</w:t>
      </w:r>
    </w:p>
    <w:p w14:paraId="261A2FA4" w14:textId="77777777" w:rsidR="0024495F" w:rsidRPr="0024495F" w:rsidRDefault="0024495F" w:rsidP="0024495F">
      <w:r w:rsidRPr="0024495F">
        <w:t>MX.18.016</w:t>
      </w:r>
      <w:r w:rsidRPr="0024495F">
        <w:tab/>
        <w:t>Tecuala</w:t>
      </w:r>
      <w:r w:rsidRPr="0024495F">
        <w:tab/>
        <w:t>Tecuala</w:t>
      </w:r>
      <w:r w:rsidRPr="0024495F">
        <w:tab/>
        <w:t>8582417</w:t>
      </w:r>
    </w:p>
    <w:p w14:paraId="55A26777" w14:textId="77777777" w:rsidR="0024495F" w:rsidRPr="0024495F" w:rsidRDefault="0024495F" w:rsidP="0024495F">
      <w:r w:rsidRPr="0024495F">
        <w:t>MX.18.017</w:t>
      </w:r>
      <w:r w:rsidRPr="0024495F">
        <w:tab/>
        <w:t>Tepic</w:t>
      </w:r>
      <w:r w:rsidRPr="0024495F">
        <w:tab/>
        <w:t>Tepic</w:t>
      </w:r>
      <w:r w:rsidRPr="0024495F">
        <w:tab/>
        <w:t>8582418</w:t>
      </w:r>
    </w:p>
    <w:p w14:paraId="5268259C" w14:textId="77777777" w:rsidR="0024495F" w:rsidRPr="0024495F" w:rsidRDefault="0024495F" w:rsidP="0024495F">
      <w:r w:rsidRPr="0024495F">
        <w:t>MX.18.018</w:t>
      </w:r>
      <w:r w:rsidRPr="0024495F">
        <w:tab/>
        <w:t>Tuxpan</w:t>
      </w:r>
      <w:r w:rsidRPr="0024495F">
        <w:tab/>
        <w:t>Tuxpan</w:t>
      </w:r>
      <w:r w:rsidRPr="0024495F">
        <w:tab/>
        <w:t>8582419</w:t>
      </w:r>
    </w:p>
    <w:p w14:paraId="0077A24D" w14:textId="77777777" w:rsidR="0024495F" w:rsidRPr="0024495F" w:rsidRDefault="0024495F" w:rsidP="0024495F">
      <w:r w:rsidRPr="0024495F">
        <w:t>MX.18.019</w:t>
      </w:r>
      <w:r w:rsidRPr="0024495F">
        <w:tab/>
        <w:t>La Yesca</w:t>
      </w:r>
      <w:r w:rsidRPr="0024495F">
        <w:tab/>
        <w:t>La Yesca</w:t>
      </w:r>
      <w:r w:rsidRPr="0024495F">
        <w:tab/>
        <w:t>8582420</w:t>
      </w:r>
    </w:p>
    <w:p w14:paraId="089A022C" w14:textId="77777777" w:rsidR="0024495F" w:rsidRPr="0024495F" w:rsidRDefault="0024495F" w:rsidP="0024495F">
      <w:r w:rsidRPr="0024495F">
        <w:t>MX.18.020</w:t>
      </w:r>
      <w:r w:rsidRPr="0024495F">
        <w:tab/>
        <w:t>Bahía de Banderas</w:t>
      </w:r>
      <w:r w:rsidRPr="0024495F">
        <w:tab/>
        <w:t>Bahia de Banderas</w:t>
      </w:r>
      <w:r w:rsidRPr="0024495F">
        <w:tab/>
        <w:t>8582421</w:t>
      </w:r>
    </w:p>
    <w:p w14:paraId="17520D2F" w14:textId="77777777" w:rsidR="0024495F" w:rsidRPr="0024495F" w:rsidRDefault="0024495F" w:rsidP="0024495F">
      <w:r w:rsidRPr="0024495F">
        <w:t>MX.19.001</w:t>
      </w:r>
      <w:r w:rsidRPr="0024495F">
        <w:tab/>
        <w:t>Abasolo</w:t>
      </w:r>
      <w:r w:rsidRPr="0024495F">
        <w:tab/>
        <w:t>Abasolo</w:t>
      </w:r>
      <w:r w:rsidRPr="0024495F">
        <w:tab/>
        <w:t>8582422</w:t>
      </w:r>
    </w:p>
    <w:p w14:paraId="41D06FB8" w14:textId="77777777" w:rsidR="0024495F" w:rsidRPr="0024495F" w:rsidRDefault="0024495F" w:rsidP="0024495F">
      <w:r w:rsidRPr="0024495F">
        <w:t>MX.19.002</w:t>
      </w:r>
      <w:r w:rsidRPr="0024495F">
        <w:tab/>
        <w:t>Agualeguas</w:t>
      </w:r>
      <w:r w:rsidRPr="0024495F">
        <w:tab/>
        <w:t>Agualeguas</w:t>
      </w:r>
      <w:r w:rsidRPr="0024495F">
        <w:tab/>
        <w:t>8582423</w:t>
      </w:r>
    </w:p>
    <w:p w14:paraId="745ACB68" w14:textId="77777777" w:rsidR="0024495F" w:rsidRPr="0024495F" w:rsidRDefault="0024495F" w:rsidP="0024495F">
      <w:r w:rsidRPr="0024495F">
        <w:t>MX.19.003</w:t>
      </w:r>
      <w:r w:rsidRPr="0024495F">
        <w:tab/>
        <w:t>Los Aldamas</w:t>
      </w:r>
      <w:r w:rsidRPr="0024495F">
        <w:tab/>
        <w:t>Los Aldamas</w:t>
      </w:r>
      <w:r w:rsidRPr="0024495F">
        <w:tab/>
        <w:t>8582424</w:t>
      </w:r>
    </w:p>
    <w:p w14:paraId="5A3A49F8" w14:textId="77777777" w:rsidR="0024495F" w:rsidRPr="0024495F" w:rsidRDefault="0024495F" w:rsidP="0024495F">
      <w:r w:rsidRPr="0024495F">
        <w:t>MX.19.004</w:t>
      </w:r>
      <w:r w:rsidRPr="0024495F">
        <w:tab/>
        <w:t>Allende</w:t>
      </w:r>
      <w:r w:rsidRPr="0024495F">
        <w:tab/>
        <w:t>Allende</w:t>
      </w:r>
      <w:r w:rsidRPr="0024495F">
        <w:tab/>
        <w:t>8582425</w:t>
      </w:r>
    </w:p>
    <w:p w14:paraId="09348C3C" w14:textId="77777777" w:rsidR="0024495F" w:rsidRPr="0024495F" w:rsidRDefault="0024495F" w:rsidP="0024495F">
      <w:r w:rsidRPr="0024495F">
        <w:t>MX.19.005</w:t>
      </w:r>
      <w:r w:rsidRPr="0024495F">
        <w:tab/>
        <w:t>Anáhuac</w:t>
      </w:r>
      <w:r w:rsidRPr="0024495F">
        <w:tab/>
        <w:t>Anahuac</w:t>
      </w:r>
      <w:r w:rsidRPr="0024495F">
        <w:tab/>
        <w:t>8582426</w:t>
      </w:r>
    </w:p>
    <w:p w14:paraId="3FF484CE" w14:textId="77777777" w:rsidR="0024495F" w:rsidRPr="0024495F" w:rsidRDefault="0024495F" w:rsidP="0024495F">
      <w:r w:rsidRPr="0024495F">
        <w:t>MX.19.006</w:t>
      </w:r>
      <w:r w:rsidRPr="0024495F">
        <w:tab/>
        <w:t>Apodaca</w:t>
      </w:r>
      <w:r w:rsidRPr="0024495F">
        <w:tab/>
        <w:t>Apodaca</w:t>
      </w:r>
      <w:r w:rsidRPr="0024495F">
        <w:tab/>
        <w:t>8582427</w:t>
      </w:r>
    </w:p>
    <w:p w14:paraId="2297B6B8" w14:textId="77777777" w:rsidR="0024495F" w:rsidRPr="0024495F" w:rsidRDefault="0024495F" w:rsidP="0024495F">
      <w:r w:rsidRPr="0024495F">
        <w:t>MX.19.007</w:t>
      </w:r>
      <w:r w:rsidRPr="0024495F">
        <w:tab/>
        <w:t>Aramberri</w:t>
      </w:r>
      <w:r w:rsidRPr="0024495F">
        <w:tab/>
        <w:t>Aramberri</w:t>
      </w:r>
      <w:r w:rsidRPr="0024495F">
        <w:tab/>
        <w:t>8582428</w:t>
      </w:r>
    </w:p>
    <w:p w14:paraId="31496931" w14:textId="77777777" w:rsidR="0024495F" w:rsidRPr="0024495F" w:rsidRDefault="0024495F" w:rsidP="0024495F">
      <w:r w:rsidRPr="0024495F">
        <w:t>MX.19.008</w:t>
      </w:r>
      <w:r w:rsidRPr="0024495F">
        <w:tab/>
        <w:t>Bustamante</w:t>
      </w:r>
      <w:r w:rsidRPr="0024495F">
        <w:tab/>
        <w:t>Bustamante</w:t>
      </w:r>
      <w:r w:rsidRPr="0024495F">
        <w:tab/>
        <w:t>8582429</w:t>
      </w:r>
    </w:p>
    <w:p w14:paraId="6855470D" w14:textId="77777777" w:rsidR="0024495F" w:rsidRPr="0024495F" w:rsidRDefault="0024495F" w:rsidP="0024495F">
      <w:r w:rsidRPr="0024495F">
        <w:t>MX.19.009</w:t>
      </w:r>
      <w:r w:rsidRPr="0024495F">
        <w:tab/>
        <w:t>Cadereyta Jiménez</w:t>
      </w:r>
      <w:r w:rsidRPr="0024495F">
        <w:tab/>
        <w:t>Cadereyta Jimenez</w:t>
      </w:r>
      <w:r w:rsidRPr="0024495F">
        <w:tab/>
        <w:t>8582430</w:t>
      </w:r>
    </w:p>
    <w:p w14:paraId="2A93BE27" w14:textId="77777777" w:rsidR="0024495F" w:rsidRPr="0024495F" w:rsidRDefault="0024495F" w:rsidP="0024495F">
      <w:r w:rsidRPr="0024495F">
        <w:t>MX.19.010</w:t>
      </w:r>
      <w:r w:rsidRPr="0024495F">
        <w:tab/>
        <w:t>El Carmen</w:t>
      </w:r>
      <w:r w:rsidRPr="0024495F">
        <w:tab/>
        <w:t>El Carmen</w:t>
      </w:r>
      <w:r w:rsidRPr="0024495F">
        <w:tab/>
        <w:t>8582431</w:t>
      </w:r>
    </w:p>
    <w:p w14:paraId="00F29E63" w14:textId="77777777" w:rsidR="0024495F" w:rsidRPr="0024495F" w:rsidRDefault="0024495F" w:rsidP="0024495F">
      <w:r w:rsidRPr="0024495F">
        <w:t>MX.19.011</w:t>
      </w:r>
      <w:r w:rsidRPr="0024495F">
        <w:tab/>
        <w:t>Cerralvo</w:t>
      </w:r>
      <w:r w:rsidRPr="0024495F">
        <w:tab/>
        <w:t>Cerralvo</w:t>
      </w:r>
      <w:r w:rsidRPr="0024495F">
        <w:tab/>
        <w:t>8582432</w:t>
      </w:r>
    </w:p>
    <w:p w14:paraId="76B2E2A0" w14:textId="77777777" w:rsidR="0024495F" w:rsidRPr="0024495F" w:rsidRDefault="0024495F" w:rsidP="0024495F">
      <w:r w:rsidRPr="0024495F">
        <w:t>MX.19.012</w:t>
      </w:r>
      <w:r w:rsidRPr="0024495F">
        <w:tab/>
        <w:t>Ciénega de Flores</w:t>
      </w:r>
      <w:r w:rsidRPr="0024495F">
        <w:tab/>
        <w:t>Cienega de Flores</w:t>
      </w:r>
      <w:r w:rsidRPr="0024495F">
        <w:tab/>
        <w:t>8582433</w:t>
      </w:r>
    </w:p>
    <w:p w14:paraId="47AD09D7" w14:textId="77777777" w:rsidR="0024495F" w:rsidRPr="0024495F" w:rsidRDefault="0024495F" w:rsidP="0024495F">
      <w:r w:rsidRPr="0024495F">
        <w:t>MX.19.013</w:t>
      </w:r>
      <w:r w:rsidRPr="0024495F">
        <w:tab/>
        <w:t>China</w:t>
      </w:r>
      <w:r w:rsidRPr="0024495F">
        <w:tab/>
        <w:t>China</w:t>
      </w:r>
      <w:r w:rsidRPr="0024495F">
        <w:tab/>
        <w:t>8582434</w:t>
      </w:r>
    </w:p>
    <w:p w14:paraId="545F49E8" w14:textId="77777777" w:rsidR="0024495F" w:rsidRPr="0024495F" w:rsidRDefault="0024495F" w:rsidP="0024495F">
      <w:r w:rsidRPr="0024495F">
        <w:t>MX.19.014</w:t>
      </w:r>
      <w:r w:rsidRPr="0024495F">
        <w:tab/>
        <w:t>Doctor Arroyo</w:t>
      </w:r>
      <w:r w:rsidRPr="0024495F">
        <w:tab/>
        <w:t>Doctor Arroyo</w:t>
      </w:r>
      <w:r w:rsidRPr="0024495F">
        <w:tab/>
        <w:t>8582435</w:t>
      </w:r>
    </w:p>
    <w:p w14:paraId="66A32A16" w14:textId="77777777" w:rsidR="0024495F" w:rsidRPr="0024495F" w:rsidRDefault="0024495F" w:rsidP="0024495F">
      <w:r w:rsidRPr="0024495F">
        <w:t>MX.19.015</w:t>
      </w:r>
      <w:r w:rsidRPr="0024495F">
        <w:tab/>
        <w:t>Doctor Coss</w:t>
      </w:r>
      <w:r w:rsidRPr="0024495F">
        <w:tab/>
        <w:t>Doctor Coss</w:t>
      </w:r>
      <w:r w:rsidRPr="0024495F">
        <w:tab/>
        <w:t>8582436</w:t>
      </w:r>
    </w:p>
    <w:p w14:paraId="1C9281E9" w14:textId="77777777" w:rsidR="0024495F" w:rsidRPr="0024495F" w:rsidRDefault="0024495F" w:rsidP="0024495F">
      <w:r w:rsidRPr="0024495F">
        <w:t>MX.19.016</w:t>
      </w:r>
      <w:r w:rsidRPr="0024495F">
        <w:tab/>
        <w:t>Doctor González</w:t>
      </w:r>
      <w:r w:rsidRPr="0024495F">
        <w:tab/>
        <w:t>Doctor Gonzalez</w:t>
      </w:r>
      <w:r w:rsidRPr="0024495F">
        <w:tab/>
        <w:t>8582437</w:t>
      </w:r>
    </w:p>
    <w:p w14:paraId="3B8E7B0C" w14:textId="77777777" w:rsidR="0024495F" w:rsidRPr="0024495F" w:rsidRDefault="0024495F" w:rsidP="0024495F">
      <w:r w:rsidRPr="0024495F">
        <w:t>MX.19.017</w:t>
      </w:r>
      <w:r w:rsidRPr="0024495F">
        <w:tab/>
        <w:t>Galeana</w:t>
      </w:r>
      <w:r w:rsidRPr="0024495F">
        <w:tab/>
        <w:t>Galeana</w:t>
      </w:r>
      <w:r w:rsidRPr="0024495F">
        <w:tab/>
        <w:t>8582438</w:t>
      </w:r>
    </w:p>
    <w:p w14:paraId="64134610" w14:textId="77777777" w:rsidR="0024495F" w:rsidRPr="0024495F" w:rsidRDefault="0024495F" w:rsidP="0024495F">
      <w:r w:rsidRPr="0024495F">
        <w:t>MX.19.018</w:t>
      </w:r>
      <w:r w:rsidRPr="0024495F">
        <w:tab/>
        <w:t>García</w:t>
      </w:r>
      <w:r w:rsidRPr="0024495F">
        <w:tab/>
        <w:t>Garcia</w:t>
      </w:r>
      <w:r w:rsidRPr="0024495F">
        <w:tab/>
        <w:t>8582439</w:t>
      </w:r>
    </w:p>
    <w:p w14:paraId="5273B152" w14:textId="77777777" w:rsidR="0024495F" w:rsidRPr="0024495F" w:rsidRDefault="0024495F" w:rsidP="0024495F">
      <w:r w:rsidRPr="0024495F">
        <w:t>MX.19.019</w:t>
      </w:r>
      <w:r w:rsidRPr="0024495F">
        <w:tab/>
        <w:t>San Pedro Garza García</w:t>
      </w:r>
      <w:r w:rsidRPr="0024495F">
        <w:tab/>
        <w:t>San Pedro Garza Garcia</w:t>
      </w:r>
      <w:r w:rsidRPr="0024495F">
        <w:tab/>
        <w:t>8582440</w:t>
      </w:r>
    </w:p>
    <w:p w14:paraId="3B668B01" w14:textId="77777777" w:rsidR="0024495F" w:rsidRPr="0024495F" w:rsidRDefault="0024495F" w:rsidP="0024495F">
      <w:r w:rsidRPr="0024495F">
        <w:lastRenderedPageBreak/>
        <w:t>MX.19.020</w:t>
      </w:r>
      <w:r w:rsidRPr="0024495F">
        <w:tab/>
        <w:t>General Bravo</w:t>
      </w:r>
      <w:r w:rsidRPr="0024495F">
        <w:tab/>
        <w:t>General Bravo</w:t>
      </w:r>
      <w:r w:rsidRPr="0024495F">
        <w:tab/>
        <w:t>8582441</w:t>
      </w:r>
    </w:p>
    <w:p w14:paraId="67EF74A3" w14:textId="77777777" w:rsidR="0024495F" w:rsidRPr="0024495F" w:rsidRDefault="0024495F" w:rsidP="0024495F">
      <w:r w:rsidRPr="0024495F">
        <w:t>MX.19.021</w:t>
      </w:r>
      <w:r w:rsidRPr="0024495F">
        <w:tab/>
        <w:t>General Escobedo</w:t>
      </w:r>
      <w:r w:rsidRPr="0024495F">
        <w:tab/>
        <w:t>General Escobedo</w:t>
      </w:r>
      <w:r w:rsidRPr="0024495F">
        <w:tab/>
        <w:t>8582442</w:t>
      </w:r>
    </w:p>
    <w:p w14:paraId="685A71CC" w14:textId="77777777" w:rsidR="0024495F" w:rsidRPr="0024495F" w:rsidRDefault="0024495F" w:rsidP="0024495F">
      <w:r w:rsidRPr="0024495F">
        <w:t>MX.19.022</w:t>
      </w:r>
      <w:r w:rsidRPr="0024495F">
        <w:tab/>
        <w:t>General Terán</w:t>
      </w:r>
      <w:r w:rsidRPr="0024495F">
        <w:tab/>
        <w:t>General Teran</w:t>
      </w:r>
      <w:r w:rsidRPr="0024495F">
        <w:tab/>
        <w:t>8582443</w:t>
      </w:r>
    </w:p>
    <w:p w14:paraId="70CC7E1E" w14:textId="77777777" w:rsidR="0024495F" w:rsidRPr="0024495F" w:rsidRDefault="0024495F" w:rsidP="0024495F">
      <w:r w:rsidRPr="0024495F">
        <w:t>MX.19.023</w:t>
      </w:r>
      <w:r w:rsidRPr="0024495F">
        <w:tab/>
        <w:t>General Treviño</w:t>
      </w:r>
      <w:r w:rsidRPr="0024495F">
        <w:tab/>
        <w:t>General Trevino</w:t>
      </w:r>
      <w:r w:rsidRPr="0024495F">
        <w:tab/>
        <w:t>8582444</w:t>
      </w:r>
    </w:p>
    <w:p w14:paraId="700F2B06" w14:textId="77777777" w:rsidR="0024495F" w:rsidRPr="0024495F" w:rsidRDefault="0024495F" w:rsidP="0024495F">
      <w:r w:rsidRPr="0024495F">
        <w:t>MX.19.024</w:t>
      </w:r>
      <w:r w:rsidRPr="0024495F">
        <w:tab/>
        <w:t>General Zaragoza</w:t>
      </w:r>
      <w:r w:rsidRPr="0024495F">
        <w:tab/>
        <w:t>General Zaragoza</w:t>
      </w:r>
      <w:r w:rsidRPr="0024495F">
        <w:tab/>
        <w:t>8582445</w:t>
      </w:r>
    </w:p>
    <w:p w14:paraId="10F27533" w14:textId="77777777" w:rsidR="0024495F" w:rsidRPr="0024495F" w:rsidRDefault="0024495F" w:rsidP="0024495F">
      <w:r w:rsidRPr="0024495F">
        <w:t>MX.19.025</w:t>
      </w:r>
      <w:r w:rsidRPr="0024495F">
        <w:tab/>
        <w:t>General Zuazua</w:t>
      </w:r>
      <w:r w:rsidRPr="0024495F">
        <w:tab/>
        <w:t>General Zuazua</w:t>
      </w:r>
      <w:r w:rsidRPr="0024495F">
        <w:tab/>
        <w:t>8582446</w:t>
      </w:r>
    </w:p>
    <w:p w14:paraId="4086EE48" w14:textId="77777777" w:rsidR="0024495F" w:rsidRPr="0024495F" w:rsidRDefault="0024495F" w:rsidP="0024495F">
      <w:r w:rsidRPr="0024495F">
        <w:t>MX.19.026</w:t>
      </w:r>
      <w:r w:rsidRPr="0024495F">
        <w:tab/>
        <w:t>Guadalupe</w:t>
      </w:r>
      <w:r w:rsidRPr="0024495F">
        <w:tab/>
        <w:t>Guadalupe</w:t>
      </w:r>
      <w:r w:rsidRPr="0024495F">
        <w:tab/>
        <w:t>8582447</w:t>
      </w:r>
    </w:p>
    <w:p w14:paraId="1370284F" w14:textId="77777777" w:rsidR="0024495F" w:rsidRPr="0024495F" w:rsidRDefault="0024495F" w:rsidP="0024495F">
      <w:r w:rsidRPr="0024495F">
        <w:t>MX.19.027</w:t>
      </w:r>
      <w:r w:rsidRPr="0024495F">
        <w:tab/>
        <w:t>Los Herreras</w:t>
      </w:r>
      <w:r w:rsidRPr="0024495F">
        <w:tab/>
        <w:t>Los Herreras</w:t>
      </w:r>
      <w:r w:rsidRPr="0024495F">
        <w:tab/>
        <w:t>8582448</w:t>
      </w:r>
    </w:p>
    <w:p w14:paraId="50C7249B" w14:textId="77777777" w:rsidR="0024495F" w:rsidRPr="0024495F" w:rsidRDefault="0024495F" w:rsidP="0024495F">
      <w:r w:rsidRPr="0024495F">
        <w:t>MX.19.029</w:t>
      </w:r>
      <w:r w:rsidRPr="0024495F">
        <w:tab/>
        <w:t>Hualahuises</w:t>
      </w:r>
      <w:r w:rsidRPr="0024495F">
        <w:tab/>
        <w:t>Hualahuises</w:t>
      </w:r>
      <w:r w:rsidRPr="0024495F">
        <w:tab/>
        <w:t>8582449</w:t>
      </w:r>
    </w:p>
    <w:p w14:paraId="02D43A36" w14:textId="77777777" w:rsidR="0024495F" w:rsidRPr="0024495F" w:rsidRDefault="0024495F" w:rsidP="0024495F">
      <w:r w:rsidRPr="0024495F">
        <w:t>MX.19.030</w:t>
      </w:r>
      <w:r w:rsidRPr="0024495F">
        <w:tab/>
        <w:t>Iturbide</w:t>
      </w:r>
      <w:r w:rsidRPr="0024495F">
        <w:tab/>
        <w:t>Iturbide</w:t>
      </w:r>
      <w:r w:rsidRPr="0024495F">
        <w:tab/>
        <w:t>8582450</w:t>
      </w:r>
    </w:p>
    <w:p w14:paraId="22C9CC50" w14:textId="77777777" w:rsidR="0024495F" w:rsidRPr="0024495F" w:rsidRDefault="0024495F" w:rsidP="0024495F">
      <w:r w:rsidRPr="0024495F">
        <w:t>MX.19.031</w:t>
      </w:r>
      <w:r w:rsidRPr="0024495F">
        <w:tab/>
        <w:t>Juárez</w:t>
      </w:r>
      <w:r w:rsidRPr="0024495F">
        <w:tab/>
        <w:t>Juarez</w:t>
      </w:r>
      <w:r w:rsidRPr="0024495F">
        <w:tab/>
        <w:t>8582451</w:t>
      </w:r>
    </w:p>
    <w:p w14:paraId="32AFD05D" w14:textId="77777777" w:rsidR="0024495F" w:rsidRPr="0024495F" w:rsidRDefault="0024495F" w:rsidP="0024495F">
      <w:r w:rsidRPr="0024495F">
        <w:t>MX.19.032</w:t>
      </w:r>
      <w:r w:rsidRPr="0024495F">
        <w:tab/>
        <w:t>Lampazos de Naranjo</w:t>
      </w:r>
      <w:r w:rsidRPr="0024495F">
        <w:tab/>
        <w:t>Lampazos de Naranjo</w:t>
      </w:r>
      <w:r w:rsidRPr="0024495F">
        <w:tab/>
        <w:t>8582452</w:t>
      </w:r>
    </w:p>
    <w:p w14:paraId="1DD94C37" w14:textId="77777777" w:rsidR="0024495F" w:rsidRPr="0024495F" w:rsidRDefault="0024495F" w:rsidP="0024495F">
      <w:r w:rsidRPr="0024495F">
        <w:t>MX.19.033</w:t>
      </w:r>
      <w:r w:rsidRPr="0024495F">
        <w:tab/>
        <w:t>Linares</w:t>
      </w:r>
      <w:r w:rsidRPr="0024495F">
        <w:tab/>
        <w:t>Linares</w:t>
      </w:r>
      <w:r w:rsidRPr="0024495F">
        <w:tab/>
        <w:t>8582453</w:t>
      </w:r>
    </w:p>
    <w:p w14:paraId="344D97F2" w14:textId="77777777" w:rsidR="0024495F" w:rsidRPr="0024495F" w:rsidRDefault="0024495F" w:rsidP="0024495F">
      <w:r w:rsidRPr="0024495F">
        <w:t>MX.19.034</w:t>
      </w:r>
      <w:r w:rsidRPr="0024495F">
        <w:tab/>
        <w:t>Marín</w:t>
      </w:r>
      <w:r w:rsidRPr="0024495F">
        <w:tab/>
        <w:t>Marin</w:t>
      </w:r>
      <w:r w:rsidRPr="0024495F">
        <w:tab/>
        <w:t>8582454</w:t>
      </w:r>
    </w:p>
    <w:p w14:paraId="1FCB0113" w14:textId="77777777" w:rsidR="0024495F" w:rsidRPr="0024495F" w:rsidRDefault="0024495F" w:rsidP="0024495F">
      <w:r w:rsidRPr="0024495F">
        <w:t>MX.21.206</w:t>
      </w:r>
      <w:r w:rsidRPr="0024495F">
        <w:tab/>
        <w:t>Zacapala</w:t>
      </w:r>
      <w:r w:rsidRPr="0024495F">
        <w:tab/>
        <w:t>Zacapala</w:t>
      </w:r>
      <w:r w:rsidRPr="0024495F">
        <w:tab/>
        <w:t>8582455</w:t>
      </w:r>
    </w:p>
    <w:p w14:paraId="49F4E76E" w14:textId="77777777" w:rsidR="0024495F" w:rsidRPr="0024495F" w:rsidRDefault="0024495F" w:rsidP="0024495F">
      <w:r w:rsidRPr="0024495F">
        <w:t>MX.19.036</w:t>
      </w:r>
      <w:r w:rsidRPr="0024495F">
        <w:tab/>
        <w:t>Mier y Noriega</w:t>
      </w:r>
      <w:r w:rsidRPr="0024495F">
        <w:tab/>
        <w:t>Mier y Noriega</w:t>
      </w:r>
      <w:r w:rsidRPr="0024495F">
        <w:tab/>
        <w:t>8582456</w:t>
      </w:r>
    </w:p>
    <w:p w14:paraId="535F4346" w14:textId="77777777" w:rsidR="0024495F" w:rsidRPr="0024495F" w:rsidRDefault="0024495F" w:rsidP="0024495F">
      <w:r w:rsidRPr="0024495F">
        <w:t>MX.19.037</w:t>
      </w:r>
      <w:r w:rsidRPr="0024495F">
        <w:tab/>
        <w:t>Mina</w:t>
      </w:r>
      <w:r w:rsidRPr="0024495F">
        <w:tab/>
        <w:t>Mina</w:t>
      </w:r>
      <w:r w:rsidRPr="0024495F">
        <w:tab/>
        <w:t>8582457</w:t>
      </w:r>
    </w:p>
    <w:p w14:paraId="08A4A5E1" w14:textId="77777777" w:rsidR="0024495F" w:rsidRPr="0024495F" w:rsidRDefault="0024495F" w:rsidP="0024495F">
      <w:r w:rsidRPr="0024495F">
        <w:t>MX.19.038</w:t>
      </w:r>
      <w:r w:rsidRPr="0024495F">
        <w:tab/>
        <w:t>Montemorelos</w:t>
      </w:r>
      <w:r w:rsidRPr="0024495F">
        <w:tab/>
        <w:t>Montemorelos</w:t>
      </w:r>
      <w:r w:rsidRPr="0024495F">
        <w:tab/>
        <w:t>8582458</w:t>
      </w:r>
    </w:p>
    <w:p w14:paraId="2F7C6D39" w14:textId="77777777" w:rsidR="0024495F" w:rsidRPr="0024495F" w:rsidRDefault="0024495F" w:rsidP="0024495F">
      <w:r w:rsidRPr="0024495F">
        <w:t>MX.19.039</w:t>
      </w:r>
      <w:r w:rsidRPr="0024495F">
        <w:tab/>
        <w:t>Monterrey</w:t>
      </w:r>
      <w:r w:rsidRPr="0024495F">
        <w:tab/>
        <w:t>Monterrey</w:t>
      </w:r>
      <w:r w:rsidRPr="0024495F">
        <w:tab/>
        <w:t>8582459</w:t>
      </w:r>
    </w:p>
    <w:p w14:paraId="5376FE4B" w14:textId="77777777" w:rsidR="0024495F" w:rsidRPr="0024495F" w:rsidRDefault="0024495F" w:rsidP="0024495F">
      <w:r w:rsidRPr="0024495F">
        <w:t>MX.19.040</w:t>
      </w:r>
      <w:r w:rsidRPr="0024495F">
        <w:tab/>
        <w:t>Parás</w:t>
      </w:r>
      <w:r w:rsidRPr="0024495F">
        <w:tab/>
        <w:t>Paras</w:t>
      </w:r>
      <w:r w:rsidRPr="0024495F">
        <w:tab/>
        <w:t>8582460</w:t>
      </w:r>
    </w:p>
    <w:p w14:paraId="1706743E" w14:textId="77777777" w:rsidR="0024495F" w:rsidRPr="0024495F" w:rsidRDefault="0024495F" w:rsidP="0024495F">
      <w:r w:rsidRPr="0024495F">
        <w:t>MX.19.041</w:t>
      </w:r>
      <w:r w:rsidRPr="0024495F">
        <w:tab/>
        <w:t>Pesquería</w:t>
      </w:r>
      <w:r w:rsidRPr="0024495F">
        <w:tab/>
        <w:t>Pesqueria</w:t>
      </w:r>
      <w:r w:rsidRPr="0024495F">
        <w:tab/>
        <w:t>8582461</w:t>
      </w:r>
    </w:p>
    <w:p w14:paraId="6DA61EB3" w14:textId="77777777" w:rsidR="0024495F" w:rsidRPr="0024495F" w:rsidRDefault="0024495F" w:rsidP="0024495F">
      <w:r w:rsidRPr="0024495F">
        <w:t>MX.19.042</w:t>
      </w:r>
      <w:r w:rsidRPr="0024495F">
        <w:tab/>
        <w:t>Los Ramones</w:t>
      </w:r>
      <w:r w:rsidRPr="0024495F">
        <w:tab/>
        <w:t>Los Ramones</w:t>
      </w:r>
      <w:r w:rsidRPr="0024495F">
        <w:tab/>
        <w:t>8582462</w:t>
      </w:r>
    </w:p>
    <w:p w14:paraId="18F4B15D" w14:textId="77777777" w:rsidR="0024495F" w:rsidRPr="0024495F" w:rsidRDefault="0024495F" w:rsidP="0024495F">
      <w:r w:rsidRPr="0024495F">
        <w:t>MX.19.043</w:t>
      </w:r>
      <w:r w:rsidRPr="0024495F">
        <w:tab/>
        <w:t>Rayones</w:t>
      </w:r>
      <w:r w:rsidRPr="0024495F">
        <w:tab/>
        <w:t>Rayones</w:t>
      </w:r>
      <w:r w:rsidRPr="0024495F">
        <w:tab/>
        <w:t>8582463</w:t>
      </w:r>
    </w:p>
    <w:p w14:paraId="7E450BD5" w14:textId="77777777" w:rsidR="0024495F" w:rsidRPr="0024495F" w:rsidRDefault="0024495F" w:rsidP="0024495F">
      <w:r w:rsidRPr="0024495F">
        <w:t>MX.19.044</w:t>
      </w:r>
      <w:r w:rsidRPr="0024495F">
        <w:tab/>
        <w:t>Sabinas Hidalgo</w:t>
      </w:r>
      <w:r w:rsidRPr="0024495F">
        <w:tab/>
        <w:t>Sabinas Hidalgo</w:t>
      </w:r>
      <w:r w:rsidRPr="0024495F">
        <w:tab/>
        <w:t>8582464</w:t>
      </w:r>
    </w:p>
    <w:p w14:paraId="39E3DC6C" w14:textId="77777777" w:rsidR="0024495F" w:rsidRPr="0024495F" w:rsidRDefault="0024495F" w:rsidP="0024495F">
      <w:r w:rsidRPr="0024495F">
        <w:t>MX.19.045</w:t>
      </w:r>
      <w:r w:rsidRPr="0024495F">
        <w:tab/>
        <w:t>Salinas Victoria</w:t>
      </w:r>
      <w:r w:rsidRPr="0024495F">
        <w:tab/>
        <w:t>Salinas Victoria</w:t>
      </w:r>
      <w:r w:rsidRPr="0024495F">
        <w:tab/>
        <w:t>8582465</w:t>
      </w:r>
    </w:p>
    <w:p w14:paraId="758BE064" w14:textId="77777777" w:rsidR="0024495F" w:rsidRPr="0024495F" w:rsidRDefault="0024495F" w:rsidP="0024495F">
      <w:r w:rsidRPr="0024495F">
        <w:t>MX.19.046</w:t>
      </w:r>
      <w:r w:rsidRPr="0024495F">
        <w:tab/>
        <w:t>San Nicolás de los Garza</w:t>
      </w:r>
      <w:r w:rsidRPr="0024495F">
        <w:tab/>
        <w:t>San Nicolas de los Garza</w:t>
      </w:r>
      <w:r w:rsidRPr="0024495F">
        <w:tab/>
        <w:t>8582466</w:t>
      </w:r>
    </w:p>
    <w:p w14:paraId="122C4F45" w14:textId="77777777" w:rsidR="0024495F" w:rsidRPr="0024495F" w:rsidRDefault="0024495F" w:rsidP="0024495F">
      <w:r w:rsidRPr="0024495F">
        <w:t>MX.19.047</w:t>
      </w:r>
      <w:r w:rsidRPr="0024495F">
        <w:tab/>
        <w:t>Hidalgo</w:t>
      </w:r>
      <w:r w:rsidRPr="0024495F">
        <w:tab/>
        <w:t>Hidalgo</w:t>
      </w:r>
      <w:r w:rsidRPr="0024495F">
        <w:tab/>
        <w:t>8582467</w:t>
      </w:r>
    </w:p>
    <w:p w14:paraId="48E9D61E" w14:textId="77777777" w:rsidR="0024495F" w:rsidRPr="0024495F" w:rsidRDefault="0024495F" w:rsidP="0024495F">
      <w:r w:rsidRPr="0024495F">
        <w:t>MX.19.048</w:t>
      </w:r>
      <w:r w:rsidRPr="0024495F">
        <w:tab/>
        <w:t>Santa Catarina</w:t>
      </w:r>
      <w:r w:rsidRPr="0024495F">
        <w:tab/>
        <w:t>Santa Catarina</w:t>
      </w:r>
      <w:r w:rsidRPr="0024495F">
        <w:tab/>
        <w:t>8582468</w:t>
      </w:r>
    </w:p>
    <w:p w14:paraId="4DC824C0" w14:textId="77777777" w:rsidR="0024495F" w:rsidRPr="0024495F" w:rsidRDefault="0024495F" w:rsidP="0024495F">
      <w:r w:rsidRPr="0024495F">
        <w:t>MX.19.049</w:t>
      </w:r>
      <w:r w:rsidRPr="0024495F">
        <w:tab/>
        <w:t>Santiago</w:t>
      </w:r>
      <w:r w:rsidRPr="0024495F">
        <w:tab/>
        <w:t>Santiago</w:t>
      </w:r>
      <w:r w:rsidRPr="0024495F">
        <w:tab/>
        <w:t>8582469</w:t>
      </w:r>
    </w:p>
    <w:p w14:paraId="1236AA27" w14:textId="77777777" w:rsidR="0024495F" w:rsidRPr="0024495F" w:rsidRDefault="0024495F" w:rsidP="0024495F">
      <w:r w:rsidRPr="0024495F">
        <w:t>MX.19.050</w:t>
      </w:r>
      <w:r w:rsidRPr="0024495F">
        <w:tab/>
        <w:t>Vallecillo</w:t>
      </w:r>
      <w:r w:rsidRPr="0024495F">
        <w:tab/>
        <w:t>Vallecillo</w:t>
      </w:r>
      <w:r w:rsidRPr="0024495F">
        <w:tab/>
        <w:t>8582470</w:t>
      </w:r>
    </w:p>
    <w:p w14:paraId="562A49D2" w14:textId="77777777" w:rsidR="0024495F" w:rsidRPr="0024495F" w:rsidRDefault="0024495F" w:rsidP="0024495F">
      <w:r w:rsidRPr="0024495F">
        <w:t>MX.19.051</w:t>
      </w:r>
      <w:r w:rsidRPr="0024495F">
        <w:tab/>
        <w:t>Villaldama</w:t>
      </w:r>
      <w:r w:rsidRPr="0024495F">
        <w:tab/>
        <w:t>Villaldama</w:t>
      </w:r>
      <w:r w:rsidRPr="0024495F">
        <w:tab/>
        <w:t>8582471</w:t>
      </w:r>
    </w:p>
    <w:p w14:paraId="2F5EEB36" w14:textId="77777777" w:rsidR="0024495F" w:rsidRPr="0024495F" w:rsidRDefault="0024495F" w:rsidP="0024495F">
      <w:r w:rsidRPr="0024495F">
        <w:t>MX.20.001</w:t>
      </w:r>
      <w:r w:rsidRPr="0024495F">
        <w:tab/>
        <w:t>Abejones</w:t>
      </w:r>
      <w:r w:rsidRPr="0024495F">
        <w:tab/>
        <w:t>Abejones</w:t>
      </w:r>
      <w:r w:rsidRPr="0024495F">
        <w:tab/>
        <w:t>8582472</w:t>
      </w:r>
    </w:p>
    <w:p w14:paraId="67723C00" w14:textId="77777777" w:rsidR="0024495F" w:rsidRPr="0024495F" w:rsidRDefault="0024495F" w:rsidP="0024495F">
      <w:r w:rsidRPr="0024495F">
        <w:t>MX.20.002</w:t>
      </w:r>
      <w:r w:rsidRPr="0024495F">
        <w:tab/>
        <w:t>Acatlán de Pérez Figueroa</w:t>
      </w:r>
      <w:r w:rsidRPr="0024495F">
        <w:tab/>
        <w:t>Acatlan de Perez Figueroa</w:t>
      </w:r>
      <w:r w:rsidRPr="0024495F">
        <w:tab/>
        <w:t>8582473</w:t>
      </w:r>
    </w:p>
    <w:p w14:paraId="2474AD7C" w14:textId="77777777" w:rsidR="0024495F" w:rsidRPr="0024495F" w:rsidRDefault="0024495F" w:rsidP="0024495F">
      <w:r w:rsidRPr="0024495F">
        <w:t>MX.20.003</w:t>
      </w:r>
      <w:r w:rsidRPr="0024495F">
        <w:tab/>
        <w:t>Asunción Cacalotepec</w:t>
      </w:r>
      <w:r w:rsidRPr="0024495F">
        <w:tab/>
        <w:t>Asuncion Cacalotepec</w:t>
      </w:r>
      <w:r w:rsidRPr="0024495F">
        <w:tab/>
        <w:t>8582474</w:t>
      </w:r>
    </w:p>
    <w:p w14:paraId="2B302D96" w14:textId="77777777" w:rsidR="0024495F" w:rsidRPr="0024495F" w:rsidRDefault="0024495F" w:rsidP="0024495F">
      <w:r w:rsidRPr="0024495F">
        <w:t>MX.20.004</w:t>
      </w:r>
      <w:r w:rsidRPr="0024495F">
        <w:tab/>
        <w:t>Asunción Cuyotepeji</w:t>
      </w:r>
      <w:r w:rsidRPr="0024495F">
        <w:tab/>
        <w:t>Asuncion Cuyotepeji</w:t>
      </w:r>
      <w:r w:rsidRPr="0024495F">
        <w:tab/>
        <w:t>8582475</w:t>
      </w:r>
    </w:p>
    <w:p w14:paraId="7251AE87" w14:textId="77777777" w:rsidR="0024495F" w:rsidRPr="0024495F" w:rsidRDefault="0024495F" w:rsidP="0024495F">
      <w:r w:rsidRPr="0024495F">
        <w:t>MX.20.005</w:t>
      </w:r>
      <w:r w:rsidRPr="0024495F">
        <w:tab/>
        <w:t>Asunción Ixtaltepec</w:t>
      </w:r>
      <w:r w:rsidRPr="0024495F">
        <w:tab/>
        <w:t>Asuncion Ixtaltepec</w:t>
      </w:r>
      <w:r w:rsidRPr="0024495F">
        <w:tab/>
        <w:t>8582476</w:t>
      </w:r>
    </w:p>
    <w:p w14:paraId="42A1657B" w14:textId="77777777" w:rsidR="0024495F" w:rsidRPr="0024495F" w:rsidRDefault="0024495F" w:rsidP="0024495F">
      <w:r w:rsidRPr="0024495F">
        <w:t>MX.20.006</w:t>
      </w:r>
      <w:r w:rsidRPr="0024495F">
        <w:tab/>
        <w:t>Asunción Nochixtlán</w:t>
      </w:r>
      <w:r w:rsidRPr="0024495F">
        <w:tab/>
        <w:t>Asuncion Nochixtlan</w:t>
      </w:r>
      <w:r w:rsidRPr="0024495F">
        <w:tab/>
        <w:t>8582477</w:t>
      </w:r>
    </w:p>
    <w:p w14:paraId="44BF0403" w14:textId="77777777" w:rsidR="0024495F" w:rsidRPr="0024495F" w:rsidRDefault="0024495F" w:rsidP="0024495F">
      <w:r w:rsidRPr="0024495F">
        <w:t>MX.20.007</w:t>
      </w:r>
      <w:r w:rsidRPr="0024495F">
        <w:tab/>
        <w:t>Asunción Ocotlán</w:t>
      </w:r>
      <w:r w:rsidRPr="0024495F">
        <w:tab/>
        <w:t>Asuncion Ocotlan</w:t>
      </w:r>
      <w:r w:rsidRPr="0024495F">
        <w:tab/>
        <w:t>8582478</w:t>
      </w:r>
    </w:p>
    <w:p w14:paraId="6F09C93E" w14:textId="77777777" w:rsidR="0024495F" w:rsidRPr="0024495F" w:rsidRDefault="0024495F" w:rsidP="0024495F">
      <w:r w:rsidRPr="0024495F">
        <w:t>MX.20.008</w:t>
      </w:r>
      <w:r w:rsidRPr="0024495F">
        <w:tab/>
        <w:t>Asunción Tlacolulita</w:t>
      </w:r>
      <w:r w:rsidRPr="0024495F">
        <w:tab/>
        <w:t>Asuncion Tlacolulita</w:t>
      </w:r>
      <w:r w:rsidRPr="0024495F">
        <w:tab/>
        <w:t>8582479</w:t>
      </w:r>
    </w:p>
    <w:p w14:paraId="657A4DC7" w14:textId="77777777" w:rsidR="0024495F" w:rsidRPr="0024495F" w:rsidRDefault="0024495F" w:rsidP="0024495F">
      <w:r w:rsidRPr="0024495F">
        <w:t>MX.20.009</w:t>
      </w:r>
      <w:r w:rsidRPr="0024495F">
        <w:tab/>
        <w:t>Ayotzintepec</w:t>
      </w:r>
      <w:r w:rsidRPr="0024495F">
        <w:tab/>
        <w:t>Ayotzintepec</w:t>
      </w:r>
      <w:r w:rsidRPr="0024495F">
        <w:tab/>
        <w:t>8582480</w:t>
      </w:r>
    </w:p>
    <w:p w14:paraId="2006A7AF" w14:textId="77777777" w:rsidR="0024495F" w:rsidRPr="0024495F" w:rsidRDefault="0024495F" w:rsidP="0024495F">
      <w:r w:rsidRPr="0024495F">
        <w:t>MX.20.010</w:t>
      </w:r>
      <w:r w:rsidRPr="0024495F">
        <w:tab/>
        <w:t>El Barrio de la Soledad</w:t>
      </w:r>
      <w:r w:rsidRPr="0024495F">
        <w:tab/>
        <w:t>El Barrio de la Soledad</w:t>
      </w:r>
      <w:r w:rsidRPr="0024495F">
        <w:tab/>
        <w:t>8582481</w:t>
      </w:r>
    </w:p>
    <w:p w14:paraId="3A5B96A1" w14:textId="77777777" w:rsidR="0024495F" w:rsidRPr="0024495F" w:rsidRDefault="0024495F" w:rsidP="0024495F">
      <w:r w:rsidRPr="0024495F">
        <w:t>MX.20.011</w:t>
      </w:r>
      <w:r w:rsidRPr="0024495F">
        <w:tab/>
        <w:t>Calihualá</w:t>
      </w:r>
      <w:r w:rsidRPr="0024495F">
        <w:tab/>
        <w:t>Calihuala</w:t>
      </w:r>
      <w:r w:rsidRPr="0024495F">
        <w:tab/>
        <w:t>8582482</w:t>
      </w:r>
    </w:p>
    <w:p w14:paraId="66AE5EDA" w14:textId="77777777" w:rsidR="0024495F" w:rsidRPr="0024495F" w:rsidRDefault="0024495F" w:rsidP="0024495F">
      <w:r w:rsidRPr="0024495F">
        <w:t>MX.20.012</w:t>
      </w:r>
      <w:r w:rsidRPr="0024495F">
        <w:tab/>
        <w:t>Candelaria Loxicha</w:t>
      </w:r>
      <w:r w:rsidRPr="0024495F">
        <w:tab/>
        <w:t>Candelaria Loxicha</w:t>
      </w:r>
      <w:r w:rsidRPr="0024495F">
        <w:tab/>
        <w:t>8582483</w:t>
      </w:r>
    </w:p>
    <w:p w14:paraId="4A79AC28" w14:textId="77777777" w:rsidR="0024495F" w:rsidRPr="0024495F" w:rsidRDefault="0024495F" w:rsidP="0024495F">
      <w:r w:rsidRPr="0024495F">
        <w:t>MX.20.013</w:t>
      </w:r>
      <w:r w:rsidRPr="0024495F">
        <w:tab/>
        <w:t>Ciénega de Zimatlán</w:t>
      </w:r>
      <w:r w:rsidRPr="0024495F">
        <w:tab/>
        <w:t>Cienega de Zimatlan</w:t>
      </w:r>
      <w:r w:rsidRPr="0024495F">
        <w:tab/>
        <w:t>8582484</w:t>
      </w:r>
    </w:p>
    <w:p w14:paraId="38CE6801" w14:textId="77777777" w:rsidR="0024495F" w:rsidRPr="0024495F" w:rsidRDefault="0024495F" w:rsidP="0024495F">
      <w:r w:rsidRPr="0024495F">
        <w:t>MX.20.014</w:t>
      </w:r>
      <w:r w:rsidRPr="0024495F">
        <w:tab/>
        <w:t>Ciudad Ixtepec</w:t>
      </w:r>
      <w:r w:rsidRPr="0024495F">
        <w:tab/>
        <w:t>Ciudad Ixtepec</w:t>
      </w:r>
      <w:r w:rsidRPr="0024495F">
        <w:tab/>
        <w:t>8582485</w:t>
      </w:r>
    </w:p>
    <w:p w14:paraId="6178B04C" w14:textId="77777777" w:rsidR="0024495F" w:rsidRPr="0024495F" w:rsidRDefault="0024495F" w:rsidP="0024495F">
      <w:r w:rsidRPr="0024495F">
        <w:t>MX.20.015</w:t>
      </w:r>
      <w:r w:rsidRPr="0024495F">
        <w:tab/>
        <w:t>Coatecas Altas</w:t>
      </w:r>
      <w:r w:rsidRPr="0024495F">
        <w:tab/>
        <w:t>Coatecas Altas</w:t>
      </w:r>
      <w:r w:rsidRPr="0024495F">
        <w:tab/>
        <w:t>8582486</w:t>
      </w:r>
    </w:p>
    <w:p w14:paraId="6E104DD1" w14:textId="77777777" w:rsidR="0024495F" w:rsidRPr="0024495F" w:rsidRDefault="0024495F" w:rsidP="0024495F">
      <w:r w:rsidRPr="0024495F">
        <w:lastRenderedPageBreak/>
        <w:t>MX.20.016</w:t>
      </w:r>
      <w:r w:rsidRPr="0024495F">
        <w:tab/>
        <w:t>Coicoyán de las Flores</w:t>
      </w:r>
      <w:r w:rsidRPr="0024495F">
        <w:tab/>
        <w:t>Coicoyan de las Flores</w:t>
      </w:r>
      <w:r w:rsidRPr="0024495F">
        <w:tab/>
        <w:t>8582487</w:t>
      </w:r>
    </w:p>
    <w:p w14:paraId="02862E96" w14:textId="77777777" w:rsidR="0024495F" w:rsidRPr="0024495F" w:rsidRDefault="0024495F" w:rsidP="0024495F">
      <w:r w:rsidRPr="0024495F">
        <w:t>MX.20.017</w:t>
      </w:r>
      <w:r w:rsidRPr="0024495F">
        <w:tab/>
        <w:t>La Compañía</w:t>
      </w:r>
      <w:r w:rsidRPr="0024495F">
        <w:tab/>
        <w:t>La Compania</w:t>
      </w:r>
      <w:r w:rsidRPr="0024495F">
        <w:tab/>
        <w:t>8582488</w:t>
      </w:r>
    </w:p>
    <w:p w14:paraId="70B5D415" w14:textId="77777777" w:rsidR="0024495F" w:rsidRPr="0024495F" w:rsidRDefault="0024495F" w:rsidP="0024495F">
      <w:r w:rsidRPr="0024495F">
        <w:t>MX.20.018</w:t>
      </w:r>
      <w:r w:rsidRPr="0024495F">
        <w:tab/>
        <w:t>Concepción Buenavista</w:t>
      </w:r>
      <w:r w:rsidRPr="0024495F">
        <w:tab/>
        <w:t>Concepcion Buenavista</w:t>
      </w:r>
      <w:r w:rsidRPr="0024495F">
        <w:tab/>
        <w:t>8582489</w:t>
      </w:r>
    </w:p>
    <w:p w14:paraId="0A960E30" w14:textId="77777777" w:rsidR="0024495F" w:rsidRPr="0024495F" w:rsidRDefault="0024495F" w:rsidP="0024495F">
      <w:r w:rsidRPr="0024495F">
        <w:t>MX.20.019</w:t>
      </w:r>
      <w:r w:rsidRPr="0024495F">
        <w:tab/>
        <w:t>Concepción Pápalo</w:t>
      </w:r>
      <w:r w:rsidRPr="0024495F">
        <w:tab/>
        <w:t>Concepcion Papalo</w:t>
      </w:r>
      <w:r w:rsidRPr="0024495F">
        <w:tab/>
        <w:t>8582490</w:t>
      </w:r>
    </w:p>
    <w:p w14:paraId="39AB08DA" w14:textId="77777777" w:rsidR="0024495F" w:rsidRPr="0024495F" w:rsidRDefault="0024495F" w:rsidP="0024495F">
      <w:r w:rsidRPr="0024495F">
        <w:t>MX.20.020</w:t>
      </w:r>
      <w:r w:rsidRPr="0024495F">
        <w:tab/>
        <w:t>Constancia del Rosario</w:t>
      </w:r>
      <w:r w:rsidRPr="0024495F">
        <w:tab/>
        <w:t>Constancia del Rosario</w:t>
      </w:r>
      <w:r w:rsidRPr="0024495F">
        <w:tab/>
        <w:t>8582491</w:t>
      </w:r>
    </w:p>
    <w:p w14:paraId="717F5C9F" w14:textId="77777777" w:rsidR="0024495F" w:rsidRPr="0024495F" w:rsidRDefault="0024495F" w:rsidP="0024495F">
      <w:r w:rsidRPr="0024495F">
        <w:t>MX.20.021</w:t>
      </w:r>
      <w:r w:rsidRPr="0024495F">
        <w:tab/>
        <w:t>Cosolapa</w:t>
      </w:r>
      <w:r w:rsidRPr="0024495F">
        <w:tab/>
        <w:t>Cosolapa</w:t>
      </w:r>
      <w:r w:rsidRPr="0024495F">
        <w:tab/>
        <w:t>8582492</w:t>
      </w:r>
    </w:p>
    <w:p w14:paraId="3E114044" w14:textId="77777777" w:rsidR="0024495F" w:rsidRPr="0024495F" w:rsidRDefault="0024495F" w:rsidP="0024495F">
      <w:r w:rsidRPr="0024495F">
        <w:t>MX.20.022</w:t>
      </w:r>
      <w:r w:rsidRPr="0024495F">
        <w:tab/>
        <w:t>Cosoltepec</w:t>
      </w:r>
      <w:r w:rsidRPr="0024495F">
        <w:tab/>
        <w:t>Cosoltepec</w:t>
      </w:r>
      <w:r w:rsidRPr="0024495F">
        <w:tab/>
        <w:t>8582493</w:t>
      </w:r>
    </w:p>
    <w:p w14:paraId="36DB37F6" w14:textId="77777777" w:rsidR="0024495F" w:rsidRPr="0024495F" w:rsidRDefault="0024495F" w:rsidP="0024495F">
      <w:r w:rsidRPr="0024495F">
        <w:t>MX.20.023</w:t>
      </w:r>
      <w:r w:rsidRPr="0024495F">
        <w:tab/>
        <w:t>Cuilápam de Guerrero</w:t>
      </w:r>
      <w:r w:rsidRPr="0024495F">
        <w:tab/>
        <w:t>Cuilapam de Guerrero</w:t>
      </w:r>
      <w:r w:rsidRPr="0024495F">
        <w:tab/>
        <w:t>8582494</w:t>
      </w:r>
    </w:p>
    <w:p w14:paraId="12FEA83E" w14:textId="77777777" w:rsidR="0024495F" w:rsidRPr="0024495F" w:rsidRDefault="0024495F" w:rsidP="0024495F">
      <w:r w:rsidRPr="0024495F">
        <w:t>MX.20.024</w:t>
      </w:r>
      <w:r w:rsidRPr="0024495F">
        <w:tab/>
        <w:t>Cuyamecalco Villa de Zaragoza</w:t>
      </w:r>
      <w:r w:rsidRPr="0024495F">
        <w:tab/>
        <w:t>Cuyamecalco Villa de Zaragoza</w:t>
      </w:r>
      <w:r w:rsidRPr="0024495F">
        <w:tab/>
        <w:t>8582495</w:t>
      </w:r>
    </w:p>
    <w:p w14:paraId="4E891E20" w14:textId="77777777" w:rsidR="0024495F" w:rsidRPr="0024495F" w:rsidRDefault="0024495F" w:rsidP="0024495F">
      <w:r w:rsidRPr="0024495F">
        <w:t>MX.20.025</w:t>
      </w:r>
      <w:r w:rsidRPr="0024495F">
        <w:tab/>
        <w:t>Chahuites</w:t>
      </w:r>
      <w:r w:rsidRPr="0024495F">
        <w:tab/>
        <w:t>Chahuites</w:t>
      </w:r>
      <w:r w:rsidRPr="0024495F">
        <w:tab/>
        <w:t>8582496</w:t>
      </w:r>
    </w:p>
    <w:p w14:paraId="7D559607" w14:textId="77777777" w:rsidR="0024495F" w:rsidRPr="0024495F" w:rsidRDefault="0024495F" w:rsidP="0024495F">
      <w:r w:rsidRPr="0024495F">
        <w:t>MX.20.026</w:t>
      </w:r>
      <w:r w:rsidRPr="0024495F">
        <w:tab/>
        <w:t>Chalcatongo de Hidalgo</w:t>
      </w:r>
      <w:r w:rsidRPr="0024495F">
        <w:tab/>
        <w:t>Chalcatongo de Hidalgo</w:t>
      </w:r>
      <w:r w:rsidRPr="0024495F">
        <w:tab/>
        <w:t>8582497</w:t>
      </w:r>
    </w:p>
    <w:p w14:paraId="576973AB" w14:textId="77777777" w:rsidR="0024495F" w:rsidRPr="0024495F" w:rsidRDefault="0024495F" w:rsidP="0024495F">
      <w:r w:rsidRPr="0024495F">
        <w:t>MX.20.027</w:t>
      </w:r>
      <w:r w:rsidRPr="0024495F">
        <w:tab/>
        <w:t>Chiquihuitlán de Benito Juárez</w:t>
      </w:r>
      <w:r w:rsidRPr="0024495F">
        <w:tab/>
        <w:t>Chiquihuitlan de Benito Juarez</w:t>
      </w:r>
      <w:r w:rsidRPr="0024495F">
        <w:tab/>
        <w:t>8582498</w:t>
      </w:r>
    </w:p>
    <w:p w14:paraId="03873AF8" w14:textId="77777777" w:rsidR="0024495F" w:rsidRPr="0024495F" w:rsidRDefault="0024495F" w:rsidP="0024495F">
      <w:r w:rsidRPr="0024495F">
        <w:t>MX.20.028</w:t>
      </w:r>
      <w:r w:rsidRPr="0024495F">
        <w:tab/>
        <w:t>Heroica Ciudad de Ejutla de Crespo</w:t>
      </w:r>
      <w:r w:rsidRPr="0024495F">
        <w:tab/>
        <w:t>Heroica Ciudad de Ejutla de Crespo</w:t>
      </w:r>
      <w:r w:rsidRPr="0024495F">
        <w:tab/>
        <w:t>8582499</w:t>
      </w:r>
    </w:p>
    <w:p w14:paraId="75EDF962" w14:textId="77777777" w:rsidR="0024495F" w:rsidRPr="0024495F" w:rsidRDefault="0024495F" w:rsidP="0024495F">
      <w:r w:rsidRPr="0024495F">
        <w:t>MX.20.029</w:t>
      </w:r>
      <w:r w:rsidRPr="0024495F">
        <w:tab/>
        <w:t>Eloxochitlán de Flores Magón</w:t>
      </w:r>
      <w:r w:rsidRPr="0024495F">
        <w:tab/>
        <w:t>Eloxochitlan de Flores Magon</w:t>
      </w:r>
      <w:r w:rsidRPr="0024495F">
        <w:tab/>
        <w:t>8582500</w:t>
      </w:r>
    </w:p>
    <w:p w14:paraId="458514C5" w14:textId="77777777" w:rsidR="0024495F" w:rsidRPr="0024495F" w:rsidRDefault="0024495F" w:rsidP="0024495F">
      <w:r w:rsidRPr="0024495F">
        <w:t>MX.20.030</w:t>
      </w:r>
      <w:r w:rsidRPr="0024495F">
        <w:tab/>
        <w:t>El Espinal</w:t>
      </w:r>
      <w:r w:rsidRPr="0024495F">
        <w:tab/>
        <w:t>El Espinal</w:t>
      </w:r>
      <w:r w:rsidRPr="0024495F">
        <w:tab/>
        <w:t>8582501</w:t>
      </w:r>
    </w:p>
    <w:p w14:paraId="1D7AA043" w14:textId="77777777" w:rsidR="0024495F" w:rsidRPr="0024495F" w:rsidRDefault="0024495F" w:rsidP="0024495F">
      <w:r w:rsidRPr="0024495F">
        <w:t>MX.20.031</w:t>
      </w:r>
      <w:r w:rsidRPr="0024495F">
        <w:tab/>
        <w:t>Tamazulápam del Espíritu Santo</w:t>
      </w:r>
      <w:r w:rsidRPr="0024495F">
        <w:tab/>
        <w:t>Tamazulapam del Espiritu Santo</w:t>
      </w:r>
      <w:r w:rsidRPr="0024495F">
        <w:tab/>
        <w:t>8582502</w:t>
      </w:r>
    </w:p>
    <w:p w14:paraId="0462E3E4" w14:textId="77777777" w:rsidR="0024495F" w:rsidRPr="0024495F" w:rsidRDefault="0024495F" w:rsidP="0024495F">
      <w:r w:rsidRPr="0024495F">
        <w:t>MX.20.032</w:t>
      </w:r>
      <w:r w:rsidRPr="0024495F">
        <w:tab/>
        <w:t>Fresnillo de Trujano</w:t>
      </w:r>
      <w:r w:rsidRPr="0024495F">
        <w:tab/>
        <w:t>Fresnillo de Trujano</w:t>
      </w:r>
      <w:r w:rsidRPr="0024495F">
        <w:tab/>
        <w:t>8582503</w:t>
      </w:r>
    </w:p>
    <w:p w14:paraId="60CD421F" w14:textId="77777777" w:rsidR="0024495F" w:rsidRPr="0024495F" w:rsidRDefault="0024495F" w:rsidP="0024495F">
      <w:r w:rsidRPr="0024495F">
        <w:t>MX.20.033</w:t>
      </w:r>
      <w:r w:rsidRPr="0024495F">
        <w:tab/>
        <w:t>Guadalupe Etla</w:t>
      </w:r>
      <w:r w:rsidRPr="0024495F">
        <w:tab/>
        <w:t>Guadalupe Etla</w:t>
      </w:r>
      <w:r w:rsidRPr="0024495F">
        <w:tab/>
        <w:t>8582504</w:t>
      </w:r>
    </w:p>
    <w:p w14:paraId="3D6E841E" w14:textId="77777777" w:rsidR="0024495F" w:rsidRPr="0024495F" w:rsidRDefault="0024495F" w:rsidP="0024495F">
      <w:r w:rsidRPr="0024495F">
        <w:t>MX.20.034</w:t>
      </w:r>
      <w:r w:rsidRPr="0024495F">
        <w:tab/>
        <w:t>Guadalupe de Ramírez</w:t>
      </w:r>
      <w:r w:rsidRPr="0024495F">
        <w:tab/>
        <w:t>Guadalupe de Ramirez</w:t>
      </w:r>
      <w:r w:rsidRPr="0024495F">
        <w:tab/>
        <w:t>8582505</w:t>
      </w:r>
    </w:p>
    <w:p w14:paraId="53CF391B" w14:textId="77777777" w:rsidR="0024495F" w:rsidRPr="0024495F" w:rsidRDefault="0024495F" w:rsidP="0024495F">
      <w:r w:rsidRPr="0024495F">
        <w:t>MX.20.035</w:t>
      </w:r>
      <w:r w:rsidRPr="0024495F">
        <w:tab/>
        <w:t>Guelatao de Juárez</w:t>
      </w:r>
      <w:r w:rsidRPr="0024495F">
        <w:tab/>
        <w:t>Guelatao de Juarez</w:t>
      </w:r>
      <w:r w:rsidRPr="0024495F">
        <w:tab/>
        <w:t>8582506</w:t>
      </w:r>
    </w:p>
    <w:p w14:paraId="4FCEA237" w14:textId="77777777" w:rsidR="0024495F" w:rsidRPr="0024495F" w:rsidRDefault="0024495F" w:rsidP="0024495F">
      <w:r w:rsidRPr="0024495F">
        <w:t>MX.20.036</w:t>
      </w:r>
      <w:r w:rsidRPr="0024495F">
        <w:tab/>
        <w:t>Guevea de Humboldt</w:t>
      </w:r>
      <w:r w:rsidRPr="0024495F">
        <w:tab/>
        <w:t>Guevea de Humboldt</w:t>
      </w:r>
      <w:r w:rsidRPr="0024495F">
        <w:tab/>
        <w:t>8582507</w:t>
      </w:r>
    </w:p>
    <w:p w14:paraId="4531F6EA" w14:textId="77777777" w:rsidR="0024495F" w:rsidRPr="0024495F" w:rsidRDefault="0024495F" w:rsidP="0024495F">
      <w:r w:rsidRPr="0024495F">
        <w:t>MX.20.037</w:t>
      </w:r>
      <w:r w:rsidRPr="0024495F">
        <w:tab/>
        <w:t>Mesones Hidalgo</w:t>
      </w:r>
      <w:r w:rsidRPr="0024495F">
        <w:tab/>
        <w:t>Mesones Hidalgo</w:t>
      </w:r>
      <w:r w:rsidRPr="0024495F">
        <w:tab/>
        <w:t>8582508</w:t>
      </w:r>
    </w:p>
    <w:p w14:paraId="28DA4E2B" w14:textId="77777777" w:rsidR="0024495F" w:rsidRPr="0024495F" w:rsidRDefault="0024495F" w:rsidP="0024495F">
      <w:r w:rsidRPr="0024495F">
        <w:t>MX.20.038</w:t>
      </w:r>
      <w:r w:rsidRPr="0024495F">
        <w:tab/>
        <w:t>Villa Hidalgo</w:t>
      </w:r>
      <w:r w:rsidRPr="0024495F">
        <w:tab/>
        <w:t>Villa Hidalgo</w:t>
      </w:r>
      <w:r w:rsidRPr="0024495F">
        <w:tab/>
        <w:t>8582509</w:t>
      </w:r>
    </w:p>
    <w:p w14:paraId="59F59552" w14:textId="77777777" w:rsidR="0024495F" w:rsidRPr="0024495F" w:rsidRDefault="0024495F" w:rsidP="0024495F">
      <w:r w:rsidRPr="0024495F">
        <w:t>MX.20.039</w:t>
      </w:r>
      <w:r w:rsidRPr="0024495F">
        <w:tab/>
        <w:t>Heroica Ciudad de Huajuapan de León</w:t>
      </w:r>
      <w:r w:rsidRPr="0024495F">
        <w:tab/>
        <w:t>Heroica Ciudad de Huajuapan de Leon</w:t>
      </w:r>
      <w:r w:rsidRPr="0024495F">
        <w:tab/>
        <w:t>8582510</w:t>
      </w:r>
    </w:p>
    <w:p w14:paraId="3D6E527E" w14:textId="77777777" w:rsidR="0024495F" w:rsidRPr="0024495F" w:rsidRDefault="0024495F" w:rsidP="0024495F">
      <w:r w:rsidRPr="0024495F">
        <w:t>MX.20.040</w:t>
      </w:r>
      <w:r w:rsidRPr="0024495F">
        <w:tab/>
        <w:t>Huautepec</w:t>
      </w:r>
      <w:r w:rsidRPr="0024495F">
        <w:tab/>
        <w:t>Huautepec</w:t>
      </w:r>
      <w:r w:rsidRPr="0024495F">
        <w:tab/>
        <w:t>8582511</w:t>
      </w:r>
    </w:p>
    <w:p w14:paraId="4C5F6E3C" w14:textId="77777777" w:rsidR="0024495F" w:rsidRPr="0024495F" w:rsidRDefault="0024495F" w:rsidP="0024495F">
      <w:r w:rsidRPr="0024495F">
        <w:t>MX.20.041</w:t>
      </w:r>
      <w:r w:rsidRPr="0024495F">
        <w:tab/>
        <w:t>Huautla de Jiménez</w:t>
      </w:r>
      <w:r w:rsidRPr="0024495F">
        <w:tab/>
        <w:t>Huautla de Jimenez</w:t>
      </w:r>
      <w:r w:rsidRPr="0024495F">
        <w:tab/>
        <w:t>8582512</w:t>
      </w:r>
    </w:p>
    <w:p w14:paraId="0414D210" w14:textId="77777777" w:rsidR="0024495F" w:rsidRPr="0024495F" w:rsidRDefault="0024495F" w:rsidP="0024495F">
      <w:r w:rsidRPr="0024495F">
        <w:t>MX.20.042</w:t>
      </w:r>
      <w:r w:rsidRPr="0024495F">
        <w:tab/>
        <w:t>Ixtlán de Juárez</w:t>
      </w:r>
      <w:r w:rsidRPr="0024495F">
        <w:tab/>
        <w:t>Ixtlan de Juarez</w:t>
      </w:r>
      <w:r w:rsidRPr="0024495F">
        <w:tab/>
        <w:t>8582513</w:t>
      </w:r>
    </w:p>
    <w:p w14:paraId="2DCB5042" w14:textId="77777777" w:rsidR="0024495F" w:rsidRPr="0024495F" w:rsidRDefault="0024495F" w:rsidP="0024495F">
      <w:r w:rsidRPr="0024495F">
        <w:t>MX.20.043</w:t>
      </w:r>
      <w:r w:rsidRPr="0024495F">
        <w:tab/>
        <w:t>Heroica Ciudad de Juchitán de Zaragoza</w:t>
      </w:r>
      <w:r w:rsidRPr="0024495F">
        <w:tab/>
        <w:t>Heroica Ciudad de Juchitan de Zaragoza</w:t>
      </w:r>
      <w:r w:rsidRPr="0024495F">
        <w:tab/>
        <w:t>8582514</w:t>
      </w:r>
    </w:p>
    <w:p w14:paraId="6BD2C067" w14:textId="77777777" w:rsidR="0024495F" w:rsidRPr="0024495F" w:rsidRDefault="0024495F" w:rsidP="0024495F">
      <w:r w:rsidRPr="0024495F">
        <w:t>MX.20.044</w:t>
      </w:r>
      <w:r w:rsidRPr="0024495F">
        <w:tab/>
        <w:t>Loma Bonita</w:t>
      </w:r>
      <w:r w:rsidRPr="0024495F">
        <w:tab/>
        <w:t>Loma Bonita</w:t>
      </w:r>
      <w:r w:rsidRPr="0024495F">
        <w:tab/>
        <w:t>8582515</w:t>
      </w:r>
    </w:p>
    <w:p w14:paraId="0F2C13C0" w14:textId="77777777" w:rsidR="0024495F" w:rsidRPr="0024495F" w:rsidRDefault="0024495F" w:rsidP="0024495F">
      <w:r w:rsidRPr="0024495F">
        <w:t>MX.20.045</w:t>
      </w:r>
      <w:r w:rsidRPr="0024495F">
        <w:tab/>
        <w:t>Magdalena Apasco</w:t>
      </w:r>
      <w:r w:rsidRPr="0024495F">
        <w:tab/>
        <w:t>Magdalena Apasco</w:t>
      </w:r>
      <w:r w:rsidRPr="0024495F">
        <w:tab/>
        <w:t>8582516</w:t>
      </w:r>
    </w:p>
    <w:p w14:paraId="28FE689F" w14:textId="77777777" w:rsidR="0024495F" w:rsidRPr="0024495F" w:rsidRDefault="0024495F" w:rsidP="0024495F">
      <w:r w:rsidRPr="0024495F">
        <w:t>MX.20.046</w:t>
      </w:r>
      <w:r w:rsidRPr="0024495F">
        <w:tab/>
        <w:t>Magdalena Jaltepec</w:t>
      </w:r>
      <w:r w:rsidRPr="0024495F">
        <w:tab/>
        <w:t>Magdalena Jaltepec</w:t>
      </w:r>
      <w:r w:rsidRPr="0024495F">
        <w:tab/>
        <w:t>8582517</w:t>
      </w:r>
    </w:p>
    <w:p w14:paraId="43005442" w14:textId="77777777" w:rsidR="0024495F" w:rsidRPr="0024495F" w:rsidRDefault="0024495F" w:rsidP="0024495F">
      <w:r w:rsidRPr="0024495F">
        <w:t>MX.20.047</w:t>
      </w:r>
      <w:r w:rsidRPr="0024495F">
        <w:tab/>
        <w:t>Santa Magdalena Jicotlán</w:t>
      </w:r>
      <w:r w:rsidRPr="0024495F">
        <w:tab/>
        <w:t>Santa Magdalena Jicotlan</w:t>
      </w:r>
      <w:r w:rsidRPr="0024495F">
        <w:tab/>
        <w:t>8582518</w:t>
      </w:r>
    </w:p>
    <w:p w14:paraId="7EAD402A" w14:textId="77777777" w:rsidR="0024495F" w:rsidRPr="0024495F" w:rsidRDefault="0024495F" w:rsidP="0024495F">
      <w:r w:rsidRPr="0024495F">
        <w:t>MX.20.048</w:t>
      </w:r>
      <w:r w:rsidRPr="0024495F">
        <w:tab/>
        <w:t>Magdalena Mixtepec</w:t>
      </w:r>
      <w:r w:rsidRPr="0024495F">
        <w:tab/>
        <w:t>Magdalena Mixtepec</w:t>
      </w:r>
      <w:r w:rsidRPr="0024495F">
        <w:tab/>
        <w:t>8582519</w:t>
      </w:r>
    </w:p>
    <w:p w14:paraId="57838371" w14:textId="77777777" w:rsidR="0024495F" w:rsidRPr="0024495F" w:rsidRDefault="0024495F" w:rsidP="0024495F">
      <w:r w:rsidRPr="0024495F">
        <w:t>MX.20.049</w:t>
      </w:r>
      <w:r w:rsidRPr="0024495F">
        <w:tab/>
        <w:t>Magdalena Ocotlán</w:t>
      </w:r>
      <w:r w:rsidRPr="0024495F">
        <w:tab/>
        <w:t>Magdalena Ocotlan</w:t>
      </w:r>
      <w:r w:rsidRPr="0024495F">
        <w:tab/>
        <w:t>8582520</w:t>
      </w:r>
    </w:p>
    <w:p w14:paraId="6B566D60" w14:textId="77777777" w:rsidR="0024495F" w:rsidRPr="0024495F" w:rsidRDefault="0024495F" w:rsidP="0024495F">
      <w:r w:rsidRPr="0024495F">
        <w:t>MX.20.050</w:t>
      </w:r>
      <w:r w:rsidRPr="0024495F">
        <w:tab/>
        <w:t>Magdalena Peñasco</w:t>
      </w:r>
      <w:r w:rsidRPr="0024495F">
        <w:tab/>
        <w:t>Magdalena Penasco</w:t>
      </w:r>
      <w:r w:rsidRPr="0024495F">
        <w:tab/>
        <w:t>8582521</w:t>
      </w:r>
    </w:p>
    <w:p w14:paraId="6DAEE838" w14:textId="77777777" w:rsidR="0024495F" w:rsidRPr="0024495F" w:rsidRDefault="0024495F" w:rsidP="0024495F">
      <w:r w:rsidRPr="0024495F">
        <w:t>MX.20.051</w:t>
      </w:r>
      <w:r w:rsidRPr="0024495F">
        <w:tab/>
        <w:t>Magdalena Teitipac</w:t>
      </w:r>
      <w:r w:rsidRPr="0024495F">
        <w:tab/>
        <w:t>Magdalena Teitipac</w:t>
      </w:r>
      <w:r w:rsidRPr="0024495F">
        <w:tab/>
        <w:t>8582522</w:t>
      </w:r>
    </w:p>
    <w:p w14:paraId="6A0F9F5B" w14:textId="77777777" w:rsidR="0024495F" w:rsidRPr="0024495F" w:rsidRDefault="0024495F" w:rsidP="0024495F">
      <w:r w:rsidRPr="0024495F">
        <w:t>MX.20.052</w:t>
      </w:r>
      <w:r w:rsidRPr="0024495F">
        <w:tab/>
        <w:t>Magdalena Tequisistlán</w:t>
      </w:r>
      <w:r w:rsidRPr="0024495F">
        <w:tab/>
        <w:t>Magdalena Tequisistlan</w:t>
      </w:r>
      <w:r w:rsidRPr="0024495F">
        <w:tab/>
        <w:t>8582523</w:t>
      </w:r>
    </w:p>
    <w:p w14:paraId="74615F5D" w14:textId="77777777" w:rsidR="0024495F" w:rsidRPr="0024495F" w:rsidRDefault="0024495F" w:rsidP="0024495F">
      <w:r w:rsidRPr="0024495F">
        <w:t>MX.20.053</w:t>
      </w:r>
      <w:r w:rsidRPr="0024495F">
        <w:tab/>
        <w:t>Magdalena Tlacotepec</w:t>
      </w:r>
      <w:r w:rsidRPr="0024495F">
        <w:tab/>
        <w:t>Magdalena Tlacotepec</w:t>
      </w:r>
      <w:r w:rsidRPr="0024495F">
        <w:tab/>
        <w:t>8582524</w:t>
      </w:r>
    </w:p>
    <w:p w14:paraId="569475E9" w14:textId="77777777" w:rsidR="0024495F" w:rsidRPr="0024495F" w:rsidRDefault="0024495F" w:rsidP="0024495F">
      <w:r w:rsidRPr="0024495F">
        <w:t>MX.20.054</w:t>
      </w:r>
      <w:r w:rsidRPr="0024495F">
        <w:tab/>
        <w:t>Magdalena Zahuatlán</w:t>
      </w:r>
      <w:r w:rsidRPr="0024495F">
        <w:tab/>
        <w:t>Magdalena Zahuatlan</w:t>
      </w:r>
      <w:r w:rsidRPr="0024495F">
        <w:tab/>
        <w:t>8582525</w:t>
      </w:r>
    </w:p>
    <w:p w14:paraId="187C40B1" w14:textId="77777777" w:rsidR="0024495F" w:rsidRPr="0024495F" w:rsidRDefault="0024495F" w:rsidP="0024495F">
      <w:r w:rsidRPr="0024495F">
        <w:lastRenderedPageBreak/>
        <w:t>MX.20.055</w:t>
      </w:r>
      <w:r w:rsidRPr="0024495F">
        <w:tab/>
        <w:t>Mariscala de Juárez</w:t>
      </w:r>
      <w:r w:rsidRPr="0024495F">
        <w:tab/>
        <w:t>Mariscala de Juarez</w:t>
      </w:r>
      <w:r w:rsidRPr="0024495F">
        <w:tab/>
        <w:t>8582526</w:t>
      </w:r>
    </w:p>
    <w:p w14:paraId="71CA7FFE" w14:textId="77777777" w:rsidR="0024495F" w:rsidRPr="0024495F" w:rsidRDefault="0024495F" w:rsidP="0024495F">
      <w:r w:rsidRPr="0024495F">
        <w:t>MX.20.056</w:t>
      </w:r>
      <w:r w:rsidRPr="0024495F">
        <w:tab/>
        <w:t>Mártires de Tacubaya</w:t>
      </w:r>
      <w:r w:rsidRPr="0024495F">
        <w:tab/>
        <w:t>Martires de Tacubaya</w:t>
      </w:r>
      <w:r w:rsidRPr="0024495F">
        <w:tab/>
        <w:t>8582527</w:t>
      </w:r>
    </w:p>
    <w:p w14:paraId="009D2E3C" w14:textId="77777777" w:rsidR="0024495F" w:rsidRPr="0024495F" w:rsidRDefault="0024495F" w:rsidP="0024495F">
      <w:r w:rsidRPr="0024495F">
        <w:t>MX.20.057</w:t>
      </w:r>
      <w:r w:rsidRPr="0024495F">
        <w:tab/>
        <w:t>Matías Romero Avendaño</w:t>
      </w:r>
      <w:r w:rsidRPr="0024495F">
        <w:tab/>
        <w:t>Matias Romero Avendano</w:t>
      </w:r>
      <w:r w:rsidRPr="0024495F">
        <w:tab/>
        <w:t>8582528</w:t>
      </w:r>
    </w:p>
    <w:p w14:paraId="29036A1F" w14:textId="77777777" w:rsidR="0024495F" w:rsidRPr="0024495F" w:rsidRDefault="0024495F" w:rsidP="0024495F">
      <w:r w:rsidRPr="0024495F">
        <w:t>MX.20.058</w:t>
      </w:r>
      <w:r w:rsidRPr="0024495F">
        <w:tab/>
        <w:t>Mazatlán Villa de Flores</w:t>
      </w:r>
      <w:r w:rsidRPr="0024495F">
        <w:tab/>
        <w:t>Mazatlan Villa de Flores</w:t>
      </w:r>
      <w:r w:rsidRPr="0024495F">
        <w:tab/>
        <w:t>8582529</w:t>
      </w:r>
    </w:p>
    <w:p w14:paraId="030AF531" w14:textId="77777777" w:rsidR="0024495F" w:rsidRPr="0024495F" w:rsidRDefault="0024495F" w:rsidP="0024495F">
      <w:r w:rsidRPr="0024495F">
        <w:t>MX.20.059</w:t>
      </w:r>
      <w:r w:rsidRPr="0024495F">
        <w:tab/>
        <w:t>Miahuatlán de Porfirio Díaz</w:t>
      </w:r>
      <w:r w:rsidRPr="0024495F">
        <w:tab/>
        <w:t>Miahuatlan de Porfirio Diaz</w:t>
      </w:r>
      <w:r w:rsidRPr="0024495F">
        <w:tab/>
        <w:t>8582530</w:t>
      </w:r>
    </w:p>
    <w:p w14:paraId="566D142E" w14:textId="77777777" w:rsidR="0024495F" w:rsidRPr="0024495F" w:rsidRDefault="0024495F" w:rsidP="0024495F">
      <w:r w:rsidRPr="0024495F">
        <w:t>MX.20.060</w:t>
      </w:r>
      <w:r w:rsidRPr="0024495F">
        <w:tab/>
        <w:t>Mixistlán de la Reforma</w:t>
      </w:r>
      <w:r w:rsidRPr="0024495F">
        <w:tab/>
        <w:t>Mixistlan de la Reforma</w:t>
      </w:r>
      <w:r w:rsidRPr="0024495F">
        <w:tab/>
        <w:t>8582531</w:t>
      </w:r>
    </w:p>
    <w:p w14:paraId="31AC13D3" w14:textId="77777777" w:rsidR="0024495F" w:rsidRPr="0024495F" w:rsidRDefault="0024495F" w:rsidP="0024495F">
      <w:r w:rsidRPr="0024495F">
        <w:t>MX.20.061</w:t>
      </w:r>
      <w:r w:rsidRPr="0024495F">
        <w:tab/>
        <w:t>Monjas</w:t>
      </w:r>
      <w:r w:rsidRPr="0024495F">
        <w:tab/>
        <w:t>Monjas</w:t>
      </w:r>
      <w:r w:rsidRPr="0024495F">
        <w:tab/>
        <w:t>8582532</w:t>
      </w:r>
    </w:p>
    <w:p w14:paraId="3181560D" w14:textId="77777777" w:rsidR="0024495F" w:rsidRPr="0024495F" w:rsidRDefault="0024495F" w:rsidP="0024495F">
      <w:r w:rsidRPr="0024495F">
        <w:t>MX.20.062</w:t>
      </w:r>
      <w:r w:rsidRPr="0024495F">
        <w:tab/>
        <w:t>Natividad</w:t>
      </w:r>
      <w:r w:rsidRPr="0024495F">
        <w:tab/>
        <w:t>Natividad</w:t>
      </w:r>
      <w:r w:rsidRPr="0024495F">
        <w:tab/>
        <w:t>8582533</w:t>
      </w:r>
    </w:p>
    <w:p w14:paraId="49CF06BD" w14:textId="77777777" w:rsidR="0024495F" w:rsidRPr="0024495F" w:rsidRDefault="0024495F" w:rsidP="0024495F">
      <w:r w:rsidRPr="0024495F">
        <w:t>MX.20.063</w:t>
      </w:r>
      <w:r w:rsidRPr="0024495F">
        <w:tab/>
        <w:t>Nazareno Etla</w:t>
      </w:r>
      <w:r w:rsidRPr="0024495F">
        <w:tab/>
        <w:t>Nazareno Etla</w:t>
      </w:r>
      <w:r w:rsidRPr="0024495F">
        <w:tab/>
        <w:t>8582534</w:t>
      </w:r>
    </w:p>
    <w:p w14:paraId="26426E95" w14:textId="77777777" w:rsidR="0024495F" w:rsidRPr="0024495F" w:rsidRDefault="0024495F" w:rsidP="0024495F">
      <w:r w:rsidRPr="0024495F">
        <w:t>MX.20.064</w:t>
      </w:r>
      <w:r w:rsidRPr="0024495F">
        <w:tab/>
        <w:t>Nejapa de Madero</w:t>
      </w:r>
      <w:r w:rsidRPr="0024495F">
        <w:tab/>
        <w:t>Nejapa de Madero</w:t>
      </w:r>
      <w:r w:rsidRPr="0024495F">
        <w:tab/>
        <w:t>8582535</w:t>
      </w:r>
    </w:p>
    <w:p w14:paraId="5D990F83" w14:textId="77777777" w:rsidR="0024495F" w:rsidRPr="0024495F" w:rsidRDefault="0024495F" w:rsidP="0024495F">
      <w:r w:rsidRPr="0024495F">
        <w:t>MX.20.065</w:t>
      </w:r>
      <w:r w:rsidRPr="0024495F">
        <w:tab/>
        <w:t>Ixpantepec Nieves</w:t>
      </w:r>
      <w:r w:rsidRPr="0024495F">
        <w:tab/>
        <w:t>Ixpantepec Nieves</w:t>
      </w:r>
      <w:r w:rsidRPr="0024495F">
        <w:tab/>
        <w:t>8582536</w:t>
      </w:r>
    </w:p>
    <w:p w14:paraId="53F4F612" w14:textId="77777777" w:rsidR="0024495F" w:rsidRPr="0024495F" w:rsidRDefault="0024495F" w:rsidP="0024495F">
      <w:r w:rsidRPr="0024495F">
        <w:t>MX.20.066</w:t>
      </w:r>
      <w:r w:rsidRPr="0024495F">
        <w:tab/>
        <w:t>Santiago Niltepec</w:t>
      </w:r>
      <w:r w:rsidRPr="0024495F">
        <w:tab/>
        <w:t>Santiago Niltepec</w:t>
      </w:r>
      <w:r w:rsidRPr="0024495F">
        <w:tab/>
        <w:t>8582537</w:t>
      </w:r>
    </w:p>
    <w:p w14:paraId="7790F670" w14:textId="77777777" w:rsidR="0024495F" w:rsidRPr="0024495F" w:rsidRDefault="0024495F" w:rsidP="0024495F">
      <w:r w:rsidRPr="0024495F">
        <w:t>MX.20.067</w:t>
      </w:r>
      <w:r w:rsidRPr="0024495F">
        <w:tab/>
        <w:t>Oaxaca de Juárez</w:t>
      </w:r>
      <w:r w:rsidRPr="0024495F">
        <w:tab/>
        <w:t>Oaxaca de Juarez</w:t>
      </w:r>
      <w:r w:rsidRPr="0024495F">
        <w:tab/>
        <w:t>8582538</w:t>
      </w:r>
    </w:p>
    <w:p w14:paraId="0F4B2818" w14:textId="77777777" w:rsidR="0024495F" w:rsidRPr="0024495F" w:rsidRDefault="0024495F" w:rsidP="0024495F">
      <w:r w:rsidRPr="0024495F">
        <w:t>MX.20.068</w:t>
      </w:r>
      <w:r w:rsidRPr="0024495F">
        <w:tab/>
        <w:t>Ocotlán de Morelos</w:t>
      </w:r>
      <w:r w:rsidRPr="0024495F">
        <w:tab/>
        <w:t>Ocotlan de Morelos</w:t>
      </w:r>
      <w:r w:rsidRPr="0024495F">
        <w:tab/>
        <w:t>8582539</w:t>
      </w:r>
    </w:p>
    <w:p w14:paraId="514DC881" w14:textId="77777777" w:rsidR="0024495F" w:rsidRPr="0024495F" w:rsidRDefault="0024495F" w:rsidP="0024495F">
      <w:r w:rsidRPr="0024495F">
        <w:t>MX.20.069</w:t>
      </w:r>
      <w:r w:rsidRPr="0024495F">
        <w:tab/>
        <w:t>La Pe</w:t>
      </w:r>
      <w:r w:rsidRPr="0024495F">
        <w:tab/>
        <w:t>La Pe</w:t>
      </w:r>
      <w:r w:rsidRPr="0024495F">
        <w:tab/>
        <w:t>8582540</w:t>
      </w:r>
    </w:p>
    <w:p w14:paraId="3011E803" w14:textId="77777777" w:rsidR="0024495F" w:rsidRPr="0024495F" w:rsidRDefault="0024495F" w:rsidP="0024495F">
      <w:r w:rsidRPr="0024495F">
        <w:t>MX.20.070</w:t>
      </w:r>
      <w:r w:rsidRPr="0024495F">
        <w:tab/>
        <w:t>Pinotepa de Don Luis</w:t>
      </w:r>
      <w:r w:rsidRPr="0024495F">
        <w:tab/>
        <w:t>Pinotepa de Don Luis</w:t>
      </w:r>
      <w:r w:rsidRPr="0024495F">
        <w:tab/>
        <w:t>8582541</w:t>
      </w:r>
    </w:p>
    <w:p w14:paraId="39FE8B30" w14:textId="77777777" w:rsidR="0024495F" w:rsidRPr="0024495F" w:rsidRDefault="0024495F" w:rsidP="0024495F">
      <w:r w:rsidRPr="0024495F">
        <w:t>MX.20.071</w:t>
      </w:r>
      <w:r w:rsidRPr="0024495F">
        <w:tab/>
        <w:t>Pluma Hidalgo</w:t>
      </w:r>
      <w:r w:rsidRPr="0024495F">
        <w:tab/>
        <w:t>Pluma Hidalgo</w:t>
      </w:r>
      <w:r w:rsidRPr="0024495F">
        <w:tab/>
        <w:t>8582542</w:t>
      </w:r>
    </w:p>
    <w:p w14:paraId="752E90F1" w14:textId="77777777" w:rsidR="0024495F" w:rsidRPr="0024495F" w:rsidRDefault="0024495F" w:rsidP="0024495F">
      <w:r w:rsidRPr="0024495F">
        <w:t>MX.20.072</w:t>
      </w:r>
      <w:r w:rsidRPr="0024495F">
        <w:tab/>
        <w:t>San José del Progreso</w:t>
      </w:r>
      <w:r w:rsidRPr="0024495F">
        <w:tab/>
        <w:t>San Jose del Progreso</w:t>
      </w:r>
      <w:r w:rsidRPr="0024495F">
        <w:tab/>
        <w:t>8582543</w:t>
      </w:r>
    </w:p>
    <w:p w14:paraId="167B6BF5" w14:textId="77777777" w:rsidR="0024495F" w:rsidRPr="0024495F" w:rsidRDefault="0024495F" w:rsidP="0024495F">
      <w:r w:rsidRPr="0024495F">
        <w:t>MX.20.073</w:t>
      </w:r>
      <w:r w:rsidRPr="0024495F">
        <w:tab/>
        <w:t>Putla Villa de Guerrero</w:t>
      </w:r>
      <w:r w:rsidRPr="0024495F">
        <w:tab/>
        <w:t>Putla Villa de Guerrero</w:t>
      </w:r>
      <w:r w:rsidRPr="0024495F">
        <w:tab/>
        <w:t>8582544</w:t>
      </w:r>
    </w:p>
    <w:p w14:paraId="17E959F7" w14:textId="77777777" w:rsidR="0024495F" w:rsidRPr="0024495F" w:rsidRDefault="0024495F" w:rsidP="0024495F">
      <w:r w:rsidRPr="0024495F">
        <w:t>MX.20.074</w:t>
      </w:r>
      <w:r w:rsidRPr="0024495F">
        <w:tab/>
        <w:t>Santa Catarina Quioquitani</w:t>
      </w:r>
      <w:r w:rsidRPr="0024495F">
        <w:tab/>
        <w:t>Santa Catarina Quioquitani</w:t>
      </w:r>
      <w:r w:rsidRPr="0024495F">
        <w:tab/>
        <w:t>8582545</w:t>
      </w:r>
    </w:p>
    <w:p w14:paraId="6E2D28E7" w14:textId="77777777" w:rsidR="0024495F" w:rsidRPr="0024495F" w:rsidRDefault="0024495F" w:rsidP="0024495F">
      <w:r w:rsidRPr="0024495F">
        <w:t>MX.20.075</w:t>
      </w:r>
      <w:r w:rsidRPr="0024495F">
        <w:tab/>
        <w:t>Reforma de Pineda</w:t>
      </w:r>
      <w:r w:rsidRPr="0024495F">
        <w:tab/>
        <w:t>Reforma de Pineda</w:t>
      </w:r>
      <w:r w:rsidRPr="0024495F">
        <w:tab/>
        <w:t>8582546</w:t>
      </w:r>
    </w:p>
    <w:p w14:paraId="55870D65" w14:textId="77777777" w:rsidR="0024495F" w:rsidRPr="0024495F" w:rsidRDefault="0024495F" w:rsidP="0024495F">
      <w:r w:rsidRPr="0024495F">
        <w:t>MX.20.076</w:t>
      </w:r>
      <w:r w:rsidRPr="0024495F">
        <w:tab/>
        <w:t>La Reforma</w:t>
      </w:r>
      <w:r w:rsidRPr="0024495F">
        <w:tab/>
        <w:t>La Reforma</w:t>
      </w:r>
      <w:r w:rsidRPr="0024495F">
        <w:tab/>
        <w:t>8582547</w:t>
      </w:r>
    </w:p>
    <w:p w14:paraId="3919AFB0" w14:textId="77777777" w:rsidR="0024495F" w:rsidRPr="0024495F" w:rsidRDefault="0024495F" w:rsidP="0024495F">
      <w:r w:rsidRPr="0024495F">
        <w:t>MX.20.077</w:t>
      </w:r>
      <w:r w:rsidRPr="0024495F">
        <w:tab/>
        <w:t>Reyes Etla</w:t>
      </w:r>
      <w:r w:rsidRPr="0024495F">
        <w:tab/>
        <w:t>Reyes Etla</w:t>
      </w:r>
      <w:r w:rsidRPr="0024495F">
        <w:tab/>
        <w:t>8582548</w:t>
      </w:r>
    </w:p>
    <w:p w14:paraId="2975BE2B" w14:textId="77777777" w:rsidR="0024495F" w:rsidRPr="0024495F" w:rsidRDefault="0024495F" w:rsidP="0024495F">
      <w:r w:rsidRPr="0024495F">
        <w:t>MX.20.078</w:t>
      </w:r>
      <w:r w:rsidRPr="0024495F">
        <w:tab/>
        <w:t>Rojas de Cuauhtémoc</w:t>
      </w:r>
      <w:r w:rsidRPr="0024495F">
        <w:tab/>
        <w:t>Rojas de Cuauhtemoc</w:t>
      </w:r>
      <w:r w:rsidRPr="0024495F">
        <w:tab/>
        <w:t>8582549</w:t>
      </w:r>
    </w:p>
    <w:p w14:paraId="250D392F" w14:textId="77777777" w:rsidR="0024495F" w:rsidRPr="0024495F" w:rsidRDefault="0024495F" w:rsidP="0024495F">
      <w:r w:rsidRPr="0024495F">
        <w:t>MX.20.079</w:t>
      </w:r>
      <w:r w:rsidRPr="0024495F">
        <w:tab/>
        <w:t>Salina Cruz</w:t>
      </w:r>
      <w:r w:rsidRPr="0024495F">
        <w:tab/>
        <w:t>Salina Cruz</w:t>
      </w:r>
      <w:r w:rsidRPr="0024495F">
        <w:tab/>
        <w:t>8582550</w:t>
      </w:r>
    </w:p>
    <w:p w14:paraId="07579772" w14:textId="77777777" w:rsidR="0024495F" w:rsidRPr="0024495F" w:rsidRDefault="0024495F" w:rsidP="0024495F">
      <w:r w:rsidRPr="0024495F">
        <w:t>MX.20.080</w:t>
      </w:r>
      <w:r w:rsidRPr="0024495F">
        <w:tab/>
        <w:t>San Agustín Amatengo</w:t>
      </w:r>
      <w:r w:rsidRPr="0024495F">
        <w:tab/>
        <w:t>San Agustin Amatengo</w:t>
      </w:r>
      <w:r w:rsidRPr="0024495F">
        <w:tab/>
        <w:t>8582551</w:t>
      </w:r>
    </w:p>
    <w:p w14:paraId="46599BF3" w14:textId="77777777" w:rsidR="0024495F" w:rsidRPr="0024495F" w:rsidRDefault="0024495F" w:rsidP="0024495F">
      <w:r w:rsidRPr="0024495F">
        <w:t>MX.20.081</w:t>
      </w:r>
      <w:r w:rsidRPr="0024495F">
        <w:tab/>
        <w:t>San Agustín Atenango</w:t>
      </w:r>
      <w:r w:rsidRPr="0024495F">
        <w:tab/>
        <w:t>San Agustin Atenango</w:t>
      </w:r>
      <w:r w:rsidRPr="0024495F">
        <w:tab/>
        <w:t>8582552</w:t>
      </w:r>
    </w:p>
    <w:p w14:paraId="76C08135" w14:textId="77777777" w:rsidR="0024495F" w:rsidRPr="0024495F" w:rsidRDefault="0024495F" w:rsidP="0024495F">
      <w:r w:rsidRPr="0024495F">
        <w:t>MX.20.082</w:t>
      </w:r>
      <w:r w:rsidRPr="0024495F">
        <w:tab/>
        <w:t>San Agustín Chayuco</w:t>
      </w:r>
      <w:r w:rsidRPr="0024495F">
        <w:tab/>
        <w:t>San Agustin Chayuco</w:t>
      </w:r>
      <w:r w:rsidRPr="0024495F">
        <w:tab/>
        <w:t>8582553</w:t>
      </w:r>
    </w:p>
    <w:p w14:paraId="5229B67A" w14:textId="77777777" w:rsidR="0024495F" w:rsidRPr="0024495F" w:rsidRDefault="0024495F" w:rsidP="0024495F">
      <w:r w:rsidRPr="0024495F">
        <w:t>MX.20.083</w:t>
      </w:r>
      <w:r w:rsidRPr="0024495F">
        <w:tab/>
        <w:t>San Agustín de las Juntas</w:t>
      </w:r>
      <w:r w:rsidRPr="0024495F">
        <w:tab/>
        <w:t>San Agustin de las Juntas</w:t>
      </w:r>
      <w:r w:rsidRPr="0024495F">
        <w:tab/>
        <w:t>8582554</w:t>
      </w:r>
    </w:p>
    <w:p w14:paraId="254A59A3" w14:textId="77777777" w:rsidR="0024495F" w:rsidRPr="0024495F" w:rsidRDefault="0024495F" w:rsidP="0024495F">
      <w:r w:rsidRPr="0024495F">
        <w:t>MX.20.084</w:t>
      </w:r>
      <w:r w:rsidRPr="0024495F">
        <w:tab/>
        <w:t>San Agustín Etla</w:t>
      </w:r>
      <w:r w:rsidRPr="0024495F">
        <w:tab/>
        <w:t>San Agustin Etla</w:t>
      </w:r>
      <w:r w:rsidRPr="0024495F">
        <w:tab/>
        <w:t>8582555</w:t>
      </w:r>
    </w:p>
    <w:p w14:paraId="305D8A99" w14:textId="77777777" w:rsidR="0024495F" w:rsidRPr="0024495F" w:rsidRDefault="0024495F" w:rsidP="0024495F">
      <w:r w:rsidRPr="0024495F">
        <w:t>MX.20.085</w:t>
      </w:r>
      <w:r w:rsidRPr="0024495F">
        <w:tab/>
        <w:t>San Agustín Loxicha</w:t>
      </w:r>
      <w:r w:rsidRPr="0024495F">
        <w:tab/>
        <w:t>San Agustin Loxicha</w:t>
      </w:r>
      <w:r w:rsidRPr="0024495F">
        <w:tab/>
        <w:t>8582556</w:t>
      </w:r>
    </w:p>
    <w:p w14:paraId="0F9AD4E5" w14:textId="77777777" w:rsidR="0024495F" w:rsidRPr="0024495F" w:rsidRDefault="0024495F" w:rsidP="0024495F">
      <w:r w:rsidRPr="0024495F">
        <w:t>MX.20.086</w:t>
      </w:r>
      <w:r w:rsidRPr="0024495F">
        <w:tab/>
        <w:t>San Agustín Tlacotepec</w:t>
      </w:r>
      <w:r w:rsidRPr="0024495F">
        <w:tab/>
        <w:t>San Agustin Tlacotepec</w:t>
      </w:r>
      <w:r w:rsidRPr="0024495F">
        <w:tab/>
        <w:t>8582557</w:t>
      </w:r>
    </w:p>
    <w:p w14:paraId="41E60957" w14:textId="77777777" w:rsidR="0024495F" w:rsidRPr="0024495F" w:rsidRDefault="0024495F" w:rsidP="0024495F">
      <w:r w:rsidRPr="0024495F">
        <w:t>MX.20.087</w:t>
      </w:r>
      <w:r w:rsidRPr="0024495F">
        <w:tab/>
        <w:t>San Agustín Yatareni</w:t>
      </w:r>
      <w:r w:rsidRPr="0024495F">
        <w:tab/>
        <w:t>San Agustin Yatareni</w:t>
      </w:r>
      <w:r w:rsidRPr="0024495F">
        <w:tab/>
        <w:t>8582558</w:t>
      </w:r>
    </w:p>
    <w:p w14:paraId="310138A1" w14:textId="77777777" w:rsidR="0024495F" w:rsidRPr="0024495F" w:rsidRDefault="0024495F" w:rsidP="0024495F">
      <w:r w:rsidRPr="0024495F">
        <w:t>MX.20.088</w:t>
      </w:r>
      <w:r w:rsidRPr="0024495F">
        <w:tab/>
        <w:t>San Andrés Cabecera Nueva</w:t>
      </w:r>
      <w:r w:rsidRPr="0024495F">
        <w:tab/>
        <w:t>San Andres Cabecera Nueva</w:t>
      </w:r>
      <w:r w:rsidRPr="0024495F">
        <w:tab/>
        <w:t>8582559</w:t>
      </w:r>
    </w:p>
    <w:p w14:paraId="16E65328" w14:textId="77777777" w:rsidR="0024495F" w:rsidRPr="0024495F" w:rsidRDefault="0024495F" w:rsidP="0024495F">
      <w:r w:rsidRPr="0024495F">
        <w:t>MX.20.089</w:t>
      </w:r>
      <w:r w:rsidRPr="0024495F">
        <w:tab/>
        <w:t>San Andrés Dinicuiti</w:t>
      </w:r>
      <w:r w:rsidRPr="0024495F">
        <w:tab/>
        <w:t>San Andres Dinicuiti</w:t>
      </w:r>
      <w:r w:rsidRPr="0024495F">
        <w:tab/>
        <w:t>8582560</w:t>
      </w:r>
    </w:p>
    <w:p w14:paraId="1D10D0C4" w14:textId="77777777" w:rsidR="0024495F" w:rsidRPr="0024495F" w:rsidRDefault="0024495F" w:rsidP="0024495F">
      <w:r w:rsidRPr="0024495F">
        <w:t>MX.20.090</w:t>
      </w:r>
      <w:r w:rsidRPr="0024495F">
        <w:tab/>
        <w:t>San Andrés Huaxpaltepec</w:t>
      </w:r>
      <w:r w:rsidRPr="0024495F">
        <w:tab/>
        <w:t>San Andres Huaxpaltepec</w:t>
      </w:r>
      <w:r w:rsidRPr="0024495F">
        <w:tab/>
        <w:t>8582561</w:t>
      </w:r>
    </w:p>
    <w:p w14:paraId="2925C1A0" w14:textId="77777777" w:rsidR="0024495F" w:rsidRPr="0024495F" w:rsidRDefault="0024495F" w:rsidP="0024495F">
      <w:r w:rsidRPr="0024495F">
        <w:t>MX.20.091</w:t>
      </w:r>
      <w:r w:rsidRPr="0024495F">
        <w:tab/>
        <w:t>San Andrés Huayápam</w:t>
      </w:r>
      <w:r w:rsidRPr="0024495F">
        <w:tab/>
        <w:t>San Andres Huayapam</w:t>
      </w:r>
      <w:r w:rsidRPr="0024495F">
        <w:tab/>
        <w:t>8582562</w:t>
      </w:r>
    </w:p>
    <w:p w14:paraId="2881E979" w14:textId="77777777" w:rsidR="0024495F" w:rsidRPr="0024495F" w:rsidRDefault="0024495F" w:rsidP="0024495F">
      <w:r w:rsidRPr="0024495F">
        <w:t>MX.20.092</w:t>
      </w:r>
      <w:r w:rsidRPr="0024495F">
        <w:tab/>
        <w:t>San Andrés Ixtlahuaca</w:t>
      </w:r>
      <w:r w:rsidRPr="0024495F">
        <w:tab/>
        <w:t>San Andres Ixtlahuaca</w:t>
      </w:r>
      <w:r w:rsidRPr="0024495F">
        <w:tab/>
        <w:t>8582563</w:t>
      </w:r>
    </w:p>
    <w:p w14:paraId="1AE69256" w14:textId="77777777" w:rsidR="0024495F" w:rsidRPr="0024495F" w:rsidRDefault="0024495F" w:rsidP="0024495F">
      <w:r w:rsidRPr="0024495F">
        <w:t>MX.20.093</w:t>
      </w:r>
      <w:r w:rsidRPr="0024495F">
        <w:tab/>
        <w:t>San Andrés Lagunas</w:t>
      </w:r>
      <w:r w:rsidRPr="0024495F">
        <w:tab/>
        <w:t>San Andres Lagunas</w:t>
      </w:r>
      <w:r w:rsidRPr="0024495F">
        <w:tab/>
        <w:t>8582564</w:t>
      </w:r>
    </w:p>
    <w:p w14:paraId="1A88BCBE" w14:textId="77777777" w:rsidR="0024495F" w:rsidRPr="0024495F" w:rsidRDefault="0024495F" w:rsidP="0024495F">
      <w:r w:rsidRPr="0024495F">
        <w:t>MX.20.094</w:t>
      </w:r>
      <w:r w:rsidRPr="0024495F">
        <w:tab/>
        <w:t>San Andrés Nuxiño</w:t>
      </w:r>
      <w:r w:rsidRPr="0024495F">
        <w:tab/>
        <w:t>San Andres Nuxino</w:t>
      </w:r>
      <w:r w:rsidRPr="0024495F">
        <w:tab/>
        <w:t>8582565</w:t>
      </w:r>
    </w:p>
    <w:p w14:paraId="0ABD9427" w14:textId="77777777" w:rsidR="0024495F" w:rsidRPr="0024495F" w:rsidRDefault="0024495F" w:rsidP="0024495F">
      <w:r w:rsidRPr="0024495F">
        <w:t>MX.20.095</w:t>
      </w:r>
      <w:r w:rsidRPr="0024495F">
        <w:tab/>
        <w:t>San Andrés Paxtlán</w:t>
      </w:r>
      <w:r w:rsidRPr="0024495F">
        <w:tab/>
        <w:t>San Andres Paxtlan</w:t>
      </w:r>
      <w:r w:rsidRPr="0024495F">
        <w:tab/>
        <w:t>8582566</w:t>
      </w:r>
    </w:p>
    <w:p w14:paraId="25E94874" w14:textId="77777777" w:rsidR="0024495F" w:rsidRPr="0024495F" w:rsidRDefault="0024495F" w:rsidP="0024495F">
      <w:r w:rsidRPr="0024495F">
        <w:t>MX.20.096</w:t>
      </w:r>
      <w:r w:rsidRPr="0024495F">
        <w:tab/>
        <w:t>San Andrés Sinaxtla</w:t>
      </w:r>
      <w:r w:rsidRPr="0024495F">
        <w:tab/>
        <w:t>San Andres Sinaxtla</w:t>
      </w:r>
      <w:r w:rsidRPr="0024495F">
        <w:tab/>
        <w:t>8582567</w:t>
      </w:r>
    </w:p>
    <w:p w14:paraId="018D4B08" w14:textId="77777777" w:rsidR="0024495F" w:rsidRPr="0024495F" w:rsidRDefault="0024495F" w:rsidP="0024495F">
      <w:r w:rsidRPr="0024495F">
        <w:t>MX.20.097</w:t>
      </w:r>
      <w:r w:rsidRPr="0024495F">
        <w:tab/>
        <w:t>San Andrés Solaga</w:t>
      </w:r>
      <w:r w:rsidRPr="0024495F">
        <w:tab/>
        <w:t>San Andres Solaga</w:t>
      </w:r>
      <w:r w:rsidRPr="0024495F">
        <w:tab/>
        <w:t>8582568</w:t>
      </w:r>
    </w:p>
    <w:p w14:paraId="248430EC" w14:textId="77777777" w:rsidR="0024495F" w:rsidRPr="0024495F" w:rsidRDefault="0024495F" w:rsidP="0024495F">
      <w:r w:rsidRPr="0024495F">
        <w:t>MX.20.098</w:t>
      </w:r>
      <w:r w:rsidRPr="0024495F">
        <w:tab/>
        <w:t>San Andrés Teotilálpam</w:t>
      </w:r>
      <w:r w:rsidRPr="0024495F">
        <w:tab/>
        <w:t>San Andres Teotilalpam</w:t>
      </w:r>
      <w:r w:rsidRPr="0024495F">
        <w:tab/>
        <w:t>8582569</w:t>
      </w:r>
    </w:p>
    <w:p w14:paraId="7E559E5B" w14:textId="77777777" w:rsidR="0024495F" w:rsidRPr="0024495F" w:rsidRDefault="0024495F" w:rsidP="0024495F">
      <w:r w:rsidRPr="0024495F">
        <w:t>MX.20.099</w:t>
      </w:r>
      <w:r w:rsidRPr="0024495F">
        <w:tab/>
        <w:t>San Andrés Tepetlapa</w:t>
      </w:r>
      <w:r w:rsidRPr="0024495F">
        <w:tab/>
        <w:t>San Andres Tepetlapa</w:t>
      </w:r>
      <w:r w:rsidRPr="0024495F">
        <w:tab/>
        <w:t>8582570</w:t>
      </w:r>
    </w:p>
    <w:p w14:paraId="35A8FF7C" w14:textId="77777777" w:rsidR="0024495F" w:rsidRPr="0024495F" w:rsidRDefault="0024495F" w:rsidP="0024495F">
      <w:r w:rsidRPr="0024495F">
        <w:t>MX.20.100</w:t>
      </w:r>
      <w:r w:rsidRPr="0024495F">
        <w:tab/>
        <w:t>San Andrés Yaá</w:t>
      </w:r>
      <w:r w:rsidRPr="0024495F">
        <w:tab/>
        <w:t>San Andres Yaa</w:t>
      </w:r>
      <w:r w:rsidRPr="0024495F">
        <w:tab/>
        <w:t>8582571</w:t>
      </w:r>
    </w:p>
    <w:p w14:paraId="2F5E0201" w14:textId="77777777" w:rsidR="0024495F" w:rsidRPr="0024495F" w:rsidRDefault="0024495F" w:rsidP="0024495F">
      <w:r w:rsidRPr="0024495F">
        <w:lastRenderedPageBreak/>
        <w:t>MX.20.101</w:t>
      </w:r>
      <w:r w:rsidRPr="0024495F">
        <w:tab/>
        <w:t>San Andrés Zabache</w:t>
      </w:r>
      <w:r w:rsidRPr="0024495F">
        <w:tab/>
        <w:t>San Andres Zabache</w:t>
      </w:r>
      <w:r w:rsidRPr="0024495F">
        <w:tab/>
        <w:t>8582572</w:t>
      </w:r>
    </w:p>
    <w:p w14:paraId="447F9E8E" w14:textId="77777777" w:rsidR="0024495F" w:rsidRPr="0024495F" w:rsidRDefault="0024495F" w:rsidP="0024495F">
      <w:r w:rsidRPr="0024495F">
        <w:t>MX.20.102</w:t>
      </w:r>
      <w:r w:rsidRPr="0024495F">
        <w:tab/>
        <w:t>San Andrés Zautla</w:t>
      </w:r>
      <w:r w:rsidRPr="0024495F">
        <w:tab/>
        <w:t>San Andres Zautla</w:t>
      </w:r>
      <w:r w:rsidRPr="0024495F">
        <w:tab/>
        <w:t>8582573</w:t>
      </w:r>
    </w:p>
    <w:p w14:paraId="6EF27E48" w14:textId="77777777" w:rsidR="0024495F" w:rsidRPr="0024495F" w:rsidRDefault="0024495F" w:rsidP="0024495F">
      <w:r w:rsidRPr="0024495F">
        <w:t>MX.20.103</w:t>
      </w:r>
      <w:r w:rsidRPr="0024495F">
        <w:tab/>
        <w:t>San Antonino Castillo Velasco</w:t>
      </w:r>
      <w:r w:rsidRPr="0024495F">
        <w:tab/>
        <w:t>San Antonino Castillo Velasco</w:t>
      </w:r>
      <w:r w:rsidRPr="0024495F">
        <w:tab/>
        <w:t>8582574</w:t>
      </w:r>
    </w:p>
    <w:p w14:paraId="67E3820C" w14:textId="77777777" w:rsidR="0024495F" w:rsidRPr="0024495F" w:rsidRDefault="0024495F" w:rsidP="0024495F">
      <w:r w:rsidRPr="0024495F">
        <w:t>MX.20.104</w:t>
      </w:r>
      <w:r w:rsidRPr="0024495F">
        <w:tab/>
        <w:t>San Antonino el Alto</w:t>
      </w:r>
      <w:r w:rsidRPr="0024495F">
        <w:tab/>
        <w:t>San Antonino el Alto</w:t>
      </w:r>
      <w:r w:rsidRPr="0024495F">
        <w:tab/>
        <w:t>8582575</w:t>
      </w:r>
    </w:p>
    <w:p w14:paraId="1E00E3CC" w14:textId="77777777" w:rsidR="0024495F" w:rsidRPr="0024495F" w:rsidRDefault="0024495F" w:rsidP="0024495F">
      <w:r w:rsidRPr="0024495F">
        <w:t>MX.20.105</w:t>
      </w:r>
      <w:r w:rsidRPr="0024495F">
        <w:tab/>
        <w:t>San Antonino Monte Verde</w:t>
      </w:r>
      <w:r w:rsidRPr="0024495F">
        <w:tab/>
        <w:t>San Antonino Monte Verde</w:t>
      </w:r>
      <w:r w:rsidRPr="0024495F">
        <w:tab/>
        <w:t>8582576</w:t>
      </w:r>
    </w:p>
    <w:p w14:paraId="232FCFFE" w14:textId="77777777" w:rsidR="0024495F" w:rsidRPr="0024495F" w:rsidRDefault="0024495F" w:rsidP="0024495F">
      <w:r w:rsidRPr="0024495F">
        <w:t>MX.20.106</w:t>
      </w:r>
      <w:r w:rsidRPr="0024495F">
        <w:tab/>
        <w:t>San Antonio Acutla</w:t>
      </w:r>
      <w:r w:rsidRPr="0024495F">
        <w:tab/>
        <w:t>San Antonio Acutla</w:t>
      </w:r>
      <w:r w:rsidRPr="0024495F">
        <w:tab/>
        <w:t>8582577</w:t>
      </w:r>
    </w:p>
    <w:p w14:paraId="7C4B16AA" w14:textId="77777777" w:rsidR="0024495F" w:rsidRPr="0024495F" w:rsidRDefault="0024495F" w:rsidP="0024495F">
      <w:r w:rsidRPr="0024495F">
        <w:t>MX.20.107</w:t>
      </w:r>
      <w:r w:rsidRPr="0024495F">
        <w:tab/>
        <w:t>San Antonio de la Cal</w:t>
      </w:r>
      <w:r w:rsidRPr="0024495F">
        <w:tab/>
        <w:t>San Antonio de la Cal</w:t>
      </w:r>
      <w:r w:rsidRPr="0024495F">
        <w:tab/>
        <w:t>8582578</w:t>
      </w:r>
    </w:p>
    <w:p w14:paraId="67B17E54" w14:textId="77777777" w:rsidR="0024495F" w:rsidRPr="0024495F" w:rsidRDefault="0024495F" w:rsidP="0024495F">
      <w:r w:rsidRPr="0024495F">
        <w:t>MX.20.108</w:t>
      </w:r>
      <w:r w:rsidRPr="0024495F">
        <w:tab/>
        <w:t>San Antonio Huitepec</w:t>
      </w:r>
      <w:r w:rsidRPr="0024495F">
        <w:tab/>
        <w:t>San Antonio Huitepec</w:t>
      </w:r>
      <w:r w:rsidRPr="0024495F">
        <w:tab/>
        <w:t>8582579</w:t>
      </w:r>
    </w:p>
    <w:p w14:paraId="1F483F0C" w14:textId="77777777" w:rsidR="0024495F" w:rsidRPr="0024495F" w:rsidRDefault="0024495F" w:rsidP="0024495F">
      <w:r w:rsidRPr="0024495F">
        <w:t>MX.20.109</w:t>
      </w:r>
      <w:r w:rsidRPr="0024495F">
        <w:tab/>
        <w:t>San Antonio Nanahuatípam</w:t>
      </w:r>
      <w:r w:rsidRPr="0024495F">
        <w:tab/>
        <w:t>San Antonio Nanahuatipam</w:t>
      </w:r>
      <w:r w:rsidRPr="0024495F">
        <w:tab/>
        <w:t>8582580</w:t>
      </w:r>
    </w:p>
    <w:p w14:paraId="31A783BB" w14:textId="77777777" w:rsidR="0024495F" w:rsidRPr="0024495F" w:rsidRDefault="0024495F" w:rsidP="0024495F">
      <w:r w:rsidRPr="0024495F">
        <w:t>MX.20.110</w:t>
      </w:r>
      <w:r w:rsidRPr="0024495F">
        <w:tab/>
        <w:t>San Antonio Sinicahua</w:t>
      </w:r>
      <w:r w:rsidRPr="0024495F">
        <w:tab/>
        <w:t>San Antonio Sinicahua</w:t>
      </w:r>
      <w:r w:rsidRPr="0024495F">
        <w:tab/>
        <w:t>8582581</w:t>
      </w:r>
    </w:p>
    <w:p w14:paraId="027564A5" w14:textId="77777777" w:rsidR="0024495F" w:rsidRPr="0024495F" w:rsidRDefault="0024495F" w:rsidP="0024495F">
      <w:r w:rsidRPr="0024495F">
        <w:t>MX.20.111</w:t>
      </w:r>
      <w:r w:rsidRPr="0024495F">
        <w:tab/>
        <w:t>San Antonio Tepetlapa</w:t>
      </w:r>
      <w:r w:rsidRPr="0024495F">
        <w:tab/>
        <w:t>San Antonio Tepetlapa</w:t>
      </w:r>
      <w:r w:rsidRPr="0024495F">
        <w:tab/>
        <w:t>8582582</w:t>
      </w:r>
    </w:p>
    <w:p w14:paraId="6CA2BAE5" w14:textId="77777777" w:rsidR="0024495F" w:rsidRPr="0024495F" w:rsidRDefault="0024495F" w:rsidP="0024495F">
      <w:r w:rsidRPr="0024495F">
        <w:t>MX.20.112</w:t>
      </w:r>
      <w:r w:rsidRPr="0024495F">
        <w:tab/>
        <w:t>San Baltazar Chichicápam</w:t>
      </w:r>
      <w:r w:rsidRPr="0024495F">
        <w:tab/>
        <w:t>San Baltazar Chichicapam</w:t>
      </w:r>
      <w:r w:rsidRPr="0024495F">
        <w:tab/>
        <w:t>8582583</w:t>
      </w:r>
    </w:p>
    <w:p w14:paraId="39E8E2CC" w14:textId="77777777" w:rsidR="0024495F" w:rsidRPr="0024495F" w:rsidRDefault="0024495F" w:rsidP="0024495F">
      <w:r w:rsidRPr="0024495F">
        <w:t>MX.20.113</w:t>
      </w:r>
      <w:r w:rsidRPr="0024495F">
        <w:tab/>
        <w:t>San Baltazar Loxicha</w:t>
      </w:r>
      <w:r w:rsidRPr="0024495F">
        <w:tab/>
        <w:t>San Baltazar Loxicha</w:t>
      </w:r>
      <w:r w:rsidRPr="0024495F">
        <w:tab/>
        <w:t>8582584</w:t>
      </w:r>
    </w:p>
    <w:p w14:paraId="36518367" w14:textId="77777777" w:rsidR="0024495F" w:rsidRPr="0024495F" w:rsidRDefault="0024495F" w:rsidP="0024495F">
      <w:r w:rsidRPr="0024495F">
        <w:t>MX.20.114</w:t>
      </w:r>
      <w:r w:rsidRPr="0024495F">
        <w:tab/>
        <w:t>San Baltazar Yatzachi el Bajo</w:t>
      </w:r>
      <w:r w:rsidRPr="0024495F">
        <w:tab/>
        <w:t>San Baltazar Yatzachi el Bajo</w:t>
      </w:r>
      <w:r w:rsidRPr="0024495F">
        <w:tab/>
        <w:t>8582585</w:t>
      </w:r>
    </w:p>
    <w:p w14:paraId="702AD158" w14:textId="77777777" w:rsidR="0024495F" w:rsidRPr="0024495F" w:rsidRDefault="0024495F" w:rsidP="0024495F">
      <w:r w:rsidRPr="0024495F">
        <w:t>MX.20.115</w:t>
      </w:r>
      <w:r w:rsidRPr="0024495F">
        <w:tab/>
        <w:t>San Bartolo Coyotepec</w:t>
      </w:r>
      <w:r w:rsidRPr="0024495F">
        <w:tab/>
        <w:t>San Bartolo Coyotepec</w:t>
      </w:r>
      <w:r w:rsidRPr="0024495F">
        <w:tab/>
        <w:t>8582586</w:t>
      </w:r>
    </w:p>
    <w:p w14:paraId="35AE0F63" w14:textId="77777777" w:rsidR="0024495F" w:rsidRPr="0024495F" w:rsidRDefault="0024495F" w:rsidP="0024495F">
      <w:r w:rsidRPr="0024495F">
        <w:t>MX.20.116</w:t>
      </w:r>
      <w:r w:rsidRPr="0024495F">
        <w:tab/>
        <w:t>San Bartolomé Ayautla</w:t>
      </w:r>
      <w:r w:rsidRPr="0024495F">
        <w:tab/>
        <w:t>San Bartolome Ayautla</w:t>
      </w:r>
      <w:r w:rsidRPr="0024495F">
        <w:tab/>
        <w:t>8582587</w:t>
      </w:r>
    </w:p>
    <w:p w14:paraId="71910A86" w14:textId="77777777" w:rsidR="0024495F" w:rsidRPr="0024495F" w:rsidRDefault="0024495F" w:rsidP="0024495F">
      <w:r w:rsidRPr="0024495F">
        <w:t>MX.20.117</w:t>
      </w:r>
      <w:r w:rsidRPr="0024495F">
        <w:tab/>
        <w:t>San Bartolomé Loxicha</w:t>
      </w:r>
      <w:r w:rsidRPr="0024495F">
        <w:tab/>
        <w:t>San Bartolome Loxicha</w:t>
      </w:r>
      <w:r w:rsidRPr="0024495F">
        <w:tab/>
        <w:t>8582588</w:t>
      </w:r>
    </w:p>
    <w:p w14:paraId="644DB468" w14:textId="77777777" w:rsidR="0024495F" w:rsidRPr="0024495F" w:rsidRDefault="0024495F" w:rsidP="0024495F">
      <w:r w:rsidRPr="0024495F">
        <w:t>MX.20.118</w:t>
      </w:r>
      <w:r w:rsidRPr="0024495F">
        <w:tab/>
        <w:t>San Bartolomé Quialana</w:t>
      </w:r>
      <w:r w:rsidRPr="0024495F">
        <w:tab/>
        <w:t>San Bartolome Quialana</w:t>
      </w:r>
      <w:r w:rsidRPr="0024495F">
        <w:tab/>
        <w:t>8582589</w:t>
      </w:r>
    </w:p>
    <w:p w14:paraId="140EF232" w14:textId="77777777" w:rsidR="0024495F" w:rsidRPr="0024495F" w:rsidRDefault="0024495F" w:rsidP="0024495F">
      <w:r w:rsidRPr="0024495F">
        <w:t>MX.20.119</w:t>
      </w:r>
      <w:r w:rsidRPr="0024495F">
        <w:tab/>
        <w:t>San Bartolomé Yucuañe</w:t>
      </w:r>
      <w:r w:rsidRPr="0024495F">
        <w:tab/>
        <w:t>San Bartolome Yucuane</w:t>
      </w:r>
      <w:r w:rsidRPr="0024495F">
        <w:tab/>
        <w:t>8582590</w:t>
      </w:r>
    </w:p>
    <w:p w14:paraId="1C6E17AC" w14:textId="77777777" w:rsidR="0024495F" w:rsidRPr="0024495F" w:rsidRDefault="0024495F" w:rsidP="0024495F">
      <w:r w:rsidRPr="0024495F">
        <w:t>MX.20.120</w:t>
      </w:r>
      <w:r w:rsidRPr="0024495F">
        <w:tab/>
        <w:t>San Bartolomé Zoogocho</w:t>
      </w:r>
      <w:r w:rsidRPr="0024495F">
        <w:tab/>
        <w:t>San Bartolome Zoogocho</w:t>
      </w:r>
      <w:r w:rsidRPr="0024495F">
        <w:tab/>
        <w:t>8582591</w:t>
      </w:r>
    </w:p>
    <w:p w14:paraId="468EDB1B" w14:textId="77777777" w:rsidR="0024495F" w:rsidRPr="0024495F" w:rsidRDefault="0024495F" w:rsidP="0024495F">
      <w:r w:rsidRPr="0024495F">
        <w:t>MX.20.121</w:t>
      </w:r>
      <w:r w:rsidRPr="0024495F">
        <w:tab/>
        <w:t>San Bartolo Soyaltepec</w:t>
      </w:r>
      <w:r w:rsidRPr="0024495F">
        <w:tab/>
        <w:t>San Bartolo Soyaltepec</w:t>
      </w:r>
      <w:r w:rsidRPr="0024495F">
        <w:tab/>
        <w:t>8582592</w:t>
      </w:r>
    </w:p>
    <w:p w14:paraId="7178686E" w14:textId="77777777" w:rsidR="0024495F" w:rsidRPr="0024495F" w:rsidRDefault="0024495F" w:rsidP="0024495F">
      <w:r w:rsidRPr="0024495F">
        <w:t>MX.20.122</w:t>
      </w:r>
      <w:r w:rsidRPr="0024495F">
        <w:tab/>
        <w:t>San Bartolo Yautepec</w:t>
      </w:r>
      <w:r w:rsidRPr="0024495F">
        <w:tab/>
        <w:t>San Bartolo Yautepec</w:t>
      </w:r>
      <w:r w:rsidRPr="0024495F">
        <w:tab/>
        <w:t>8582593</w:t>
      </w:r>
    </w:p>
    <w:p w14:paraId="334B4B0F" w14:textId="77777777" w:rsidR="0024495F" w:rsidRPr="0024495F" w:rsidRDefault="0024495F" w:rsidP="0024495F">
      <w:r w:rsidRPr="0024495F">
        <w:t>MX.20.123</w:t>
      </w:r>
      <w:r w:rsidRPr="0024495F">
        <w:tab/>
        <w:t>San Bernardo Mixtepec</w:t>
      </w:r>
      <w:r w:rsidRPr="0024495F">
        <w:tab/>
        <w:t>San Bernardo Mixtepec</w:t>
      </w:r>
      <w:r w:rsidRPr="0024495F">
        <w:tab/>
        <w:t>8582594</w:t>
      </w:r>
    </w:p>
    <w:p w14:paraId="6A8B451B" w14:textId="77777777" w:rsidR="0024495F" w:rsidRPr="0024495F" w:rsidRDefault="0024495F" w:rsidP="0024495F">
      <w:r w:rsidRPr="0024495F">
        <w:t>MX.20.124</w:t>
      </w:r>
      <w:r w:rsidRPr="0024495F">
        <w:tab/>
        <w:t>San Blas Atempa</w:t>
      </w:r>
      <w:r w:rsidRPr="0024495F">
        <w:tab/>
        <w:t>San Blas Atempa</w:t>
      </w:r>
      <w:r w:rsidRPr="0024495F">
        <w:tab/>
        <w:t>8582595</w:t>
      </w:r>
    </w:p>
    <w:p w14:paraId="7BE701A9" w14:textId="77777777" w:rsidR="0024495F" w:rsidRPr="0024495F" w:rsidRDefault="0024495F" w:rsidP="0024495F">
      <w:r w:rsidRPr="0024495F">
        <w:t>MX.20.125</w:t>
      </w:r>
      <w:r w:rsidRPr="0024495F">
        <w:tab/>
        <w:t>San Carlos Yautepec</w:t>
      </w:r>
      <w:r w:rsidRPr="0024495F">
        <w:tab/>
        <w:t>San Carlos Yautepec</w:t>
      </w:r>
      <w:r w:rsidRPr="0024495F">
        <w:tab/>
        <w:t>8582596</w:t>
      </w:r>
    </w:p>
    <w:p w14:paraId="68379CF7" w14:textId="77777777" w:rsidR="0024495F" w:rsidRPr="0024495F" w:rsidRDefault="0024495F" w:rsidP="0024495F">
      <w:r w:rsidRPr="0024495F">
        <w:t>MX.20.126</w:t>
      </w:r>
      <w:r w:rsidRPr="0024495F">
        <w:tab/>
        <w:t>San Cristóbal Amatlán</w:t>
      </w:r>
      <w:r w:rsidRPr="0024495F">
        <w:tab/>
        <w:t>San Cristobal Amatlan</w:t>
      </w:r>
      <w:r w:rsidRPr="0024495F">
        <w:tab/>
        <w:t>8582597</w:t>
      </w:r>
    </w:p>
    <w:p w14:paraId="388D9137" w14:textId="77777777" w:rsidR="0024495F" w:rsidRPr="0024495F" w:rsidRDefault="0024495F" w:rsidP="0024495F">
      <w:r w:rsidRPr="0024495F">
        <w:t>MX.20.127</w:t>
      </w:r>
      <w:r w:rsidRPr="0024495F">
        <w:tab/>
        <w:t>San Cristóbal Amoltepec</w:t>
      </w:r>
      <w:r w:rsidRPr="0024495F">
        <w:tab/>
        <w:t>San Cristobal Amoltepec</w:t>
      </w:r>
      <w:r w:rsidRPr="0024495F">
        <w:tab/>
        <w:t>8582598</w:t>
      </w:r>
    </w:p>
    <w:p w14:paraId="2A08AA85" w14:textId="77777777" w:rsidR="0024495F" w:rsidRPr="0024495F" w:rsidRDefault="0024495F" w:rsidP="0024495F">
      <w:r w:rsidRPr="0024495F">
        <w:t>MX.20.128</w:t>
      </w:r>
      <w:r w:rsidRPr="0024495F">
        <w:tab/>
        <w:t>San Cristóbal Lachirioag</w:t>
      </w:r>
      <w:r w:rsidRPr="0024495F">
        <w:tab/>
        <w:t>San Cristobal Lachirioag</w:t>
      </w:r>
      <w:r w:rsidRPr="0024495F">
        <w:tab/>
        <w:t>8582599</w:t>
      </w:r>
    </w:p>
    <w:p w14:paraId="29828B5B" w14:textId="77777777" w:rsidR="0024495F" w:rsidRPr="0024495F" w:rsidRDefault="0024495F" w:rsidP="0024495F">
      <w:r w:rsidRPr="0024495F">
        <w:t>MX.20.129</w:t>
      </w:r>
      <w:r w:rsidRPr="0024495F">
        <w:tab/>
        <w:t>San Cristóbal Suchixtlahuaca</w:t>
      </w:r>
      <w:r w:rsidRPr="0024495F">
        <w:tab/>
        <w:t>San Cristobal Suchixtlahuaca</w:t>
      </w:r>
      <w:r w:rsidRPr="0024495F">
        <w:tab/>
        <w:t>8582600</w:t>
      </w:r>
    </w:p>
    <w:p w14:paraId="1028F023" w14:textId="77777777" w:rsidR="0024495F" w:rsidRPr="0024495F" w:rsidRDefault="0024495F" w:rsidP="0024495F">
      <w:r w:rsidRPr="0024495F">
        <w:t>MX.32.038</w:t>
      </w:r>
      <w:r w:rsidRPr="0024495F">
        <w:tab/>
        <w:t>Pinos</w:t>
      </w:r>
      <w:r w:rsidRPr="0024495F">
        <w:tab/>
        <w:t>Pinos</w:t>
      </w:r>
      <w:r w:rsidRPr="0024495F">
        <w:tab/>
        <w:t>8582601</w:t>
      </w:r>
    </w:p>
    <w:p w14:paraId="0D912C89" w14:textId="77777777" w:rsidR="0024495F" w:rsidRPr="0024495F" w:rsidRDefault="0024495F" w:rsidP="0024495F">
      <w:r w:rsidRPr="0024495F">
        <w:t>MX.20.130</w:t>
      </w:r>
      <w:r w:rsidRPr="0024495F">
        <w:tab/>
        <w:t>San Dionisio del Mar</w:t>
      </w:r>
      <w:r w:rsidRPr="0024495F">
        <w:tab/>
        <w:t>San Dionisio del Mar</w:t>
      </w:r>
      <w:r w:rsidRPr="0024495F">
        <w:tab/>
        <w:t>8582602</w:t>
      </w:r>
    </w:p>
    <w:p w14:paraId="156631A1" w14:textId="77777777" w:rsidR="0024495F" w:rsidRPr="0024495F" w:rsidRDefault="0024495F" w:rsidP="0024495F">
      <w:r w:rsidRPr="0024495F">
        <w:t>MX.20.131</w:t>
      </w:r>
      <w:r w:rsidRPr="0024495F">
        <w:tab/>
        <w:t>San Dionisio Ocotepec</w:t>
      </w:r>
      <w:r w:rsidRPr="0024495F">
        <w:tab/>
        <w:t>San Dionisio Ocotepec</w:t>
      </w:r>
      <w:r w:rsidRPr="0024495F">
        <w:tab/>
        <w:t>8582603</w:t>
      </w:r>
    </w:p>
    <w:p w14:paraId="0C8AA743" w14:textId="77777777" w:rsidR="0024495F" w:rsidRPr="0024495F" w:rsidRDefault="0024495F" w:rsidP="0024495F">
      <w:r w:rsidRPr="0024495F">
        <w:t>MX.20.132</w:t>
      </w:r>
      <w:r w:rsidRPr="0024495F">
        <w:tab/>
        <w:t>San Dionisio Ocotlán</w:t>
      </w:r>
      <w:r w:rsidRPr="0024495F">
        <w:tab/>
        <w:t>San Dionisio Ocotlan</w:t>
      </w:r>
      <w:r w:rsidRPr="0024495F">
        <w:tab/>
        <w:t>8582604</w:t>
      </w:r>
    </w:p>
    <w:p w14:paraId="3E3F6A8A" w14:textId="77777777" w:rsidR="0024495F" w:rsidRPr="0024495F" w:rsidRDefault="0024495F" w:rsidP="0024495F">
      <w:r w:rsidRPr="0024495F">
        <w:t>MX.20.133</w:t>
      </w:r>
      <w:r w:rsidRPr="0024495F">
        <w:tab/>
        <w:t>San Esteban Atatlahuca</w:t>
      </w:r>
      <w:r w:rsidRPr="0024495F">
        <w:tab/>
        <w:t>San Esteban Atatlahuca</w:t>
      </w:r>
      <w:r w:rsidRPr="0024495F">
        <w:tab/>
        <w:t>8582605</w:t>
      </w:r>
    </w:p>
    <w:p w14:paraId="21E708A0" w14:textId="77777777" w:rsidR="0024495F" w:rsidRPr="0024495F" w:rsidRDefault="0024495F" w:rsidP="0024495F">
      <w:r w:rsidRPr="0024495F">
        <w:t>MX.20.134</w:t>
      </w:r>
      <w:r w:rsidRPr="0024495F">
        <w:tab/>
        <w:t>San Felipe Jalapa de Díaz</w:t>
      </w:r>
      <w:r w:rsidRPr="0024495F">
        <w:tab/>
        <w:t>San Felipe Jalapa de Diaz</w:t>
      </w:r>
      <w:r w:rsidRPr="0024495F">
        <w:tab/>
        <w:t>8582606</w:t>
      </w:r>
    </w:p>
    <w:p w14:paraId="3742A975" w14:textId="77777777" w:rsidR="0024495F" w:rsidRPr="0024495F" w:rsidRDefault="0024495F" w:rsidP="0024495F">
      <w:r w:rsidRPr="0024495F">
        <w:t>MX.20.135</w:t>
      </w:r>
      <w:r w:rsidRPr="0024495F">
        <w:tab/>
        <w:t>San Felipe Tejalápam</w:t>
      </w:r>
      <w:r w:rsidRPr="0024495F">
        <w:tab/>
        <w:t>San Felipe Tejalapam</w:t>
      </w:r>
      <w:r w:rsidRPr="0024495F">
        <w:tab/>
        <w:t>8582607</w:t>
      </w:r>
    </w:p>
    <w:p w14:paraId="136BC459" w14:textId="77777777" w:rsidR="0024495F" w:rsidRPr="0024495F" w:rsidRDefault="0024495F" w:rsidP="0024495F">
      <w:r w:rsidRPr="0024495F">
        <w:t>MX.20.136</w:t>
      </w:r>
      <w:r w:rsidRPr="0024495F">
        <w:tab/>
        <w:t>San Felipe Usila</w:t>
      </w:r>
      <w:r w:rsidRPr="0024495F">
        <w:tab/>
        <w:t>San Felipe Usila</w:t>
      </w:r>
      <w:r w:rsidRPr="0024495F">
        <w:tab/>
        <w:t>8582608</w:t>
      </w:r>
    </w:p>
    <w:p w14:paraId="285851D1" w14:textId="77777777" w:rsidR="0024495F" w:rsidRPr="0024495F" w:rsidRDefault="0024495F" w:rsidP="0024495F">
      <w:r w:rsidRPr="0024495F">
        <w:t>MX.20.137</w:t>
      </w:r>
      <w:r w:rsidRPr="0024495F">
        <w:tab/>
        <w:t>San Francisco Cahuacuá</w:t>
      </w:r>
      <w:r w:rsidRPr="0024495F">
        <w:tab/>
        <w:t>San Francisco Cahuacua</w:t>
      </w:r>
      <w:r w:rsidRPr="0024495F">
        <w:tab/>
        <w:t>8582609</w:t>
      </w:r>
    </w:p>
    <w:p w14:paraId="5F477D57" w14:textId="77777777" w:rsidR="0024495F" w:rsidRPr="0024495F" w:rsidRDefault="0024495F" w:rsidP="0024495F">
      <w:r w:rsidRPr="0024495F">
        <w:t>MX.20.138</w:t>
      </w:r>
      <w:r w:rsidRPr="0024495F">
        <w:tab/>
        <w:t>San Francisco Cajonos</w:t>
      </w:r>
      <w:r w:rsidRPr="0024495F">
        <w:tab/>
        <w:t>San Francisco Cajonos</w:t>
      </w:r>
      <w:r w:rsidRPr="0024495F">
        <w:tab/>
        <w:t>8582610</w:t>
      </w:r>
    </w:p>
    <w:p w14:paraId="54A05835" w14:textId="77777777" w:rsidR="0024495F" w:rsidRPr="0024495F" w:rsidRDefault="0024495F" w:rsidP="0024495F">
      <w:r w:rsidRPr="0024495F">
        <w:t>MX.20.139</w:t>
      </w:r>
      <w:r w:rsidRPr="0024495F">
        <w:tab/>
        <w:t>San Francisco Chapulapa</w:t>
      </w:r>
      <w:r w:rsidRPr="0024495F">
        <w:tab/>
        <w:t>San Francisco Chapulapa</w:t>
      </w:r>
      <w:r w:rsidRPr="0024495F">
        <w:tab/>
        <w:t>8582611</w:t>
      </w:r>
    </w:p>
    <w:p w14:paraId="2664CEC9" w14:textId="77777777" w:rsidR="0024495F" w:rsidRPr="0024495F" w:rsidRDefault="0024495F" w:rsidP="0024495F">
      <w:r w:rsidRPr="0024495F">
        <w:t>MX.20.140</w:t>
      </w:r>
      <w:r w:rsidRPr="0024495F">
        <w:tab/>
        <w:t>San Francisco Chindúa</w:t>
      </w:r>
      <w:r w:rsidRPr="0024495F">
        <w:tab/>
        <w:t>San Francisco Chindua</w:t>
      </w:r>
      <w:r w:rsidRPr="0024495F">
        <w:tab/>
        <w:t>8582612</w:t>
      </w:r>
    </w:p>
    <w:p w14:paraId="045DAD38" w14:textId="77777777" w:rsidR="0024495F" w:rsidRPr="0024495F" w:rsidRDefault="0024495F" w:rsidP="0024495F">
      <w:r w:rsidRPr="0024495F">
        <w:t>MX.20.141</w:t>
      </w:r>
      <w:r w:rsidRPr="0024495F">
        <w:tab/>
        <w:t>San Francisco del Mar</w:t>
      </w:r>
      <w:r w:rsidRPr="0024495F">
        <w:tab/>
        <w:t>San Francisco del Mar</w:t>
      </w:r>
      <w:r w:rsidRPr="0024495F">
        <w:tab/>
        <w:t>8582613</w:t>
      </w:r>
    </w:p>
    <w:p w14:paraId="18CAF9AA" w14:textId="77777777" w:rsidR="0024495F" w:rsidRPr="0024495F" w:rsidRDefault="0024495F" w:rsidP="0024495F">
      <w:r w:rsidRPr="0024495F">
        <w:t>MX.20.142</w:t>
      </w:r>
      <w:r w:rsidRPr="0024495F">
        <w:tab/>
        <w:t>San Francisco Huehuetlán</w:t>
      </w:r>
      <w:r w:rsidRPr="0024495F">
        <w:tab/>
        <w:t>San Francisco Huehuetlan</w:t>
      </w:r>
      <w:r w:rsidRPr="0024495F">
        <w:tab/>
        <w:t>8582614</w:t>
      </w:r>
    </w:p>
    <w:p w14:paraId="3DD8AAB3" w14:textId="77777777" w:rsidR="0024495F" w:rsidRPr="0024495F" w:rsidRDefault="0024495F" w:rsidP="0024495F">
      <w:r w:rsidRPr="0024495F">
        <w:t>MX.20.143</w:t>
      </w:r>
      <w:r w:rsidRPr="0024495F">
        <w:tab/>
        <w:t>San Francisco Ixhuatán</w:t>
      </w:r>
      <w:r w:rsidRPr="0024495F">
        <w:tab/>
        <w:t>San Francisco Ixhuatan</w:t>
      </w:r>
      <w:r w:rsidRPr="0024495F">
        <w:tab/>
        <w:t>8582615</w:t>
      </w:r>
    </w:p>
    <w:p w14:paraId="3C197ADB" w14:textId="77777777" w:rsidR="0024495F" w:rsidRPr="0024495F" w:rsidRDefault="0024495F" w:rsidP="0024495F">
      <w:r w:rsidRPr="0024495F">
        <w:t>MX.20.144</w:t>
      </w:r>
      <w:r w:rsidRPr="0024495F">
        <w:tab/>
        <w:t>San Francisco Jaltepetongo</w:t>
      </w:r>
      <w:r w:rsidRPr="0024495F">
        <w:tab/>
        <w:t>San Francisco Jaltepetongo</w:t>
      </w:r>
      <w:r w:rsidRPr="0024495F">
        <w:tab/>
        <w:t>8582616</w:t>
      </w:r>
    </w:p>
    <w:p w14:paraId="388AF7A1" w14:textId="77777777" w:rsidR="0024495F" w:rsidRPr="0024495F" w:rsidRDefault="0024495F" w:rsidP="0024495F">
      <w:r w:rsidRPr="0024495F">
        <w:lastRenderedPageBreak/>
        <w:t>MX.20.145</w:t>
      </w:r>
      <w:r w:rsidRPr="0024495F">
        <w:tab/>
        <w:t>San Francisco Lachigoló</w:t>
      </w:r>
      <w:r w:rsidRPr="0024495F">
        <w:tab/>
        <w:t>San Francisco Lachigolo</w:t>
      </w:r>
      <w:r w:rsidRPr="0024495F">
        <w:tab/>
        <w:t>8582617</w:t>
      </w:r>
    </w:p>
    <w:p w14:paraId="464AADAF" w14:textId="77777777" w:rsidR="0024495F" w:rsidRPr="0024495F" w:rsidRDefault="0024495F" w:rsidP="0024495F">
      <w:r w:rsidRPr="0024495F">
        <w:t>MX.20.146</w:t>
      </w:r>
      <w:r w:rsidRPr="0024495F">
        <w:tab/>
        <w:t>San Francisco Logueche</w:t>
      </w:r>
      <w:r w:rsidRPr="0024495F">
        <w:tab/>
        <w:t>San Francisco Logueche</w:t>
      </w:r>
      <w:r w:rsidRPr="0024495F">
        <w:tab/>
        <w:t>8582618</w:t>
      </w:r>
    </w:p>
    <w:p w14:paraId="39F5F661" w14:textId="77777777" w:rsidR="0024495F" w:rsidRPr="0024495F" w:rsidRDefault="0024495F" w:rsidP="0024495F">
      <w:r w:rsidRPr="0024495F">
        <w:t>MX.20.147</w:t>
      </w:r>
      <w:r w:rsidRPr="0024495F">
        <w:tab/>
        <w:t>San Francisco Nuxaño</w:t>
      </w:r>
      <w:r w:rsidRPr="0024495F">
        <w:tab/>
        <w:t>San Francisco Nuxano</w:t>
      </w:r>
      <w:r w:rsidRPr="0024495F">
        <w:tab/>
        <w:t>8582619</w:t>
      </w:r>
    </w:p>
    <w:p w14:paraId="2BF9BEFB" w14:textId="77777777" w:rsidR="0024495F" w:rsidRPr="0024495F" w:rsidRDefault="0024495F" w:rsidP="0024495F">
      <w:r w:rsidRPr="0024495F">
        <w:t>MX.20.148</w:t>
      </w:r>
      <w:r w:rsidRPr="0024495F">
        <w:tab/>
        <w:t>San Francisco Ozolotepec</w:t>
      </w:r>
      <w:r w:rsidRPr="0024495F">
        <w:tab/>
        <w:t>San Francisco Ozolotepec</w:t>
      </w:r>
      <w:r w:rsidRPr="0024495F">
        <w:tab/>
        <w:t>8582620</w:t>
      </w:r>
    </w:p>
    <w:p w14:paraId="2720718F" w14:textId="77777777" w:rsidR="0024495F" w:rsidRPr="0024495F" w:rsidRDefault="0024495F" w:rsidP="0024495F">
      <w:r w:rsidRPr="0024495F">
        <w:t>MX.20.149</w:t>
      </w:r>
      <w:r w:rsidRPr="0024495F">
        <w:tab/>
        <w:t>San Francisco Sola</w:t>
      </w:r>
      <w:r w:rsidRPr="0024495F">
        <w:tab/>
        <w:t>San Francisco Sola</w:t>
      </w:r>
      <w:r w:rsidRPr="0024495F">
        <w:tab/>
        <w:t>8582621</w:t>
      </w:r>
    </w:p>
    <w:p w14:paraId="22B154A4" w14:textId="77777777" w:rsidR="0024495F" w:rsidRPr="0024495F" w:rsidRDefault="0024495F" w:rsidP="0024495F">
      <w:r w:rsidRPr="0024495F">
        <w:t>MX.20.150</w:t>
      </w:r>
      <w:r w:rsidRPr="0024495F">
        <w:tab/>
        <w:t>San Francisco Telixtlahuaca</w:t>
      </w:r>
      <w:r w:rsidRPr="0024495F">
        <w:tab/>
        <w:t>San Francisco Telixtlahuaca</w:t>
      </w:r>
      <w:r w:rsidRPr="0024495F">
        <w:tab/>
        <w:t>8582622</w:t>
      </w:r>
    </w:p>
    <w:p w14:paraId="0808DB51" w14:textId="77777777" w:rsidR="0024495F" w:rsidRPr="0024495F" w:rsidRDefault="0024495F" w:rsidP="0024495F">
      <w:r w:rsidRPr="0024495F">
        <w:t>MX.20.151</w:t>
      </w:r>
      <w:r w:rsidRPr="0024495F">
        <w:tab/>
        <w:t>San Francisco Teopan</w:t>
      </w:r>
      <w:r w:rsidRPr="0024495F">
        <w:tab/>
        <w:t>San Francisco Teopan</w:t>
      </w:r>
      <w:r w:rsidRPr="0024495F">
        <w:tab/>
        <w:t>8582623</w:t>
      </w:r>
    </w:p>
    <w:p w14:paraId="56D26DB1" w14:textId="77777777" w:rsidR="0024495F" w:rsidRPr="0024495F" w:rsidRDefault="0024495F" w:rsidP="0024495F">
      <w:r w:rsidRPr="0024495F">
        <w:t>MX.20.152</w:t>
      </w:r>
      <w:r w:rsidRPr="0024495F">
        <w:tab/>
        <w:t>San Francisco Tlapancingo</w:t>
      </w:r>
      <w:r w:rsidRPr="0024495F">
        <w:tab/>
        <w:t>San Francisco Tlapancingo</w:t>
      </w:r>
      <w:r w:rsidRPr="0024495F">
        <w:tab/>
        <w:t>8582624</w:t>
      </w:r>
    </w:p>
    <w:p w14:paraId="61C71323" w14:textId="77777777" w:rsidR="0024495F" w:rsidRPr="0024495F" w:rsidRDefault="0024495F" w:rsidP="0024495F">
      <w:r w:rsidRPr="0024495F">
        <w:t>MX.20.153</w:t>
      </w:r>
      <w:r w:rsidRPr="0024495F">
        <w:tab/>
        <w:t>San Gabriel Mixtepec</w:t>
      </w:r>
      <w:r w:rsidRPr="0024495F">
        <w:tab/>
        <w:t>San Gabriel Mixtepec</w:t>
      </w:r>
      <w:r w:rsidRPr="0024495F">
        <w:tab/>
        <w:t>8582625</w:t>
      </w:r>
    </w:p>
    <w:p w14:paraId="2D361EE0" w14:textId="77777777" w:rsidR="0024495F" w:rsidRPr="0024495F" w:rsidRDefault="0024495F" w:rsidP="0024495F">
      <w:r w:rsidRPr="0024495F">
        <w:t>MX.20.154</w:t>
      </w:r>
      <w:r w:rsidRPr="0024495F">
        <w:tab/>
        <w:t>San Ildefonso Amatlán</w:t>
      </w:r>
      <w:r w:rsidRPr="0024495F">
        <w:tab/>
        <w:t>San Ildefonso Amatlan</w:t>
      </w:r>
      <w:r w:rsidRPr="0024495F">
        <w:tab/>
        <w:t>8582626</w:t>
      </w:r>
    </w:p>
    <w:p w14:paraId="104B4634" w14:textId="77777777" w:rsidR="0024495F" w:rsidRPr="0024495F" w:rsidRDefault="0024495F" w:rsidP="0024495F">
      <w:r w:rsidRPr="0024495F">
        <w:t>MX.20.155</w:t>
      </w:r>
      <w:r w:rsidRPr="0024495F">
        <w:tab/>
        <w:t>San Ildefonso Sola</w:t>
      </w:r>
      <w:r w:rsidRPr="0024495F">
        <w:tab/>
        <w:t>San Ildefonso Sola</w:t>
      </w:r>
      <w:r w:rsidRPr="0024495F">
        <w:tab/>
        <w:t>8582627</w:t>
      </w:r>
    </w:p>
    <w:p w14:paraId="32D0EFAA" w14:textId="77777777" w:rsidR="0024495F" w:rsidRPr="0024495F" w:rsidRDefault="0024495F" w:rsidP="0024495F">
      <w:r w:rsidRPr="0024495F">
        <w:t>MX.20.156</w:t>
      </w:r>
      <w:r w:rsidRPr="0024495F">
        <w:tab/>
        <w:t>San Ildefonso Villa Alta</w:t>
      </w:r>
      <w:r w:rsidRPr="0024495F">
        <w:tab/>
        <w:t>San Ildefonso Villa Alta</w:t>
      </w:r>
      <w:r w:rsidRPr="0024495F">
        <w:tab/>
        <w:t>8582628</w:t>
      </w:r>
    </w:p>
    <w:p w14:paraId="14871E22" w14:textId="77777777" w:rsidR="0024495F" w:rsidRPr="0024495F" w:rsidRDefault="0024495F" w:rsidP="0024495F">
      <w:r w:rsidRPr="0024495F">
        <w:t>MX.20.157</w:t>
      </w:r>
      <w:r w:rsidRPr="0024495F">
        <w:tab/>
        <w:t>San Jacinto Amilpas</w:t>
      </w:r>
      <w:r w:rsidRPr="0024495F">
        <w:tab/>
        <w:t>San Jacinto Amilpas</w:t>
      </w:r>
      <w:r w:rsidRPr="0024495F">
        <w:tab/>
        <w:t>8582629</w:t>
      </w:r>
    </w:p>
    <w:p w14:paraId="1E9BBBDF" w14:textId="77777777" w:rsidR="0024495F" w:rsidRPr="0024495F" w:rsidRDefault="0024495F" w:rsidP="0024495F">
      <w:r w:rsidRPr="0024495F">
        <w:t>MX.20.158</w:t>
      </w:r>
      <w:r w:rsidRPr="0024495F">
        <w:tab/>
        <w:t>San Jacinto Tlacotepec</w:t>
      </w:r>
      <w:r w:rsidRPr="0024495F">
        <w:tab/>
        <w:t>San Jacinto Tlacotepec</w:t>
      </w:r>
      <w:r w:rsidRPr="0024495F">
        <w:tab/>
        <w:t>8582630</w:t>
      </w:r>
    </w:p>
    <w:p w14:paraId="5783125B" w14:textId="77777777" w:rsidR="0024495F" w:rsidRPr="0024495F" w:rsidRDefault="0024495F" w:rsidP="0024495F">
      <w:r w:rsidRPr="0024495F">
        <w:t>MX.20.159</w:t>
      </w:r>
      <w:r w:rsidRPr="0024495F">
        <w:tab/>
        <w:t>San Jerónimo Coatlán</w:t>
      </w:r>
      <w:r w:rsidRPr="0024495F">
        <w:tab/>
        <w:t>San Jeronimo Coatlan</w:t>
      </w:r>
      <w:r w:rsidRPr="0024495F">
        <w:tab/>
        <w:t>8582631</w:t>
      </w:r>
    </w:p>
    <w:p w14:paraId="5A641DAD" w14:textId="77777777" w:rsidR="0024495F" w:rsidRPr="0024495F" w:rsidRDefault="0024495F" w:rsidP="0024495F">
      <w:r w:rsidRPr="0024495F">
        <w:t>MX.20.160</w:t>
      </w:r>
      <w:r w:rsidRPr="0024495F">
        <w:tab/>
        <w:t>San Jerónimo Silacayoapilla</w:t>
      </w:r>
      <w:r w:rsidRPr="0024495F">
        <w:tab/>
        <w:t>San Jeronimo Silacayoapilla</w:t>
      </w:r>
      <w:r w:rsidRPr="0024495F">
        <w:tab/>
        <w:t>8582632</w:t>
      </w:r>
    </w:p>
    <w:p w14:paraId="4DD34FE9" w14:textId="77777777" w:rsidR="0024495F" w:rsidRPr="0024495F" w:rsidRDefault="0024495F" w:rsidP="0024495F">
      <w:r w:rsidRPr="0024495F">
        <w:t>MX.20.161</w:t>
      </w:r>
      <w:r w:rsidRPr="0024495F">
        <w:tab/>
        <w:t>San Jerónimo Sosola</w:t>
      </w:r>
      <w:r w:rsidRPr="0024495F">
        <w:tab/>
        <w:t>San Jeronimo Sosola</w:t>
      </w:r>
      <w:r w:rsidRPr="0024495F">
        <w:tab/>
        <w:t>8582633</w:t>
      </w:r>
    </w:p>
    <w:p w14:paraId="3EAD8439" w14:textId="77777777" w:rsidR="0024495F" w:rsidRPr="0024495F" w:rsidRDefault="0024495F" w:rsidP="0024495F">
      <w:r w:rsidRPr="0024495F">
        <w:t>MX.20.162</w:t>
      </w:r>
      <w:r w:rsidRPr="0024495F">
        <w:tab/>
        <w:t>San Jerónimo Taviche</w:t>
      </w:r>
      <w:r w:rsidRPr="0024495F">
        <w:tab/>
        <w:t>San Jeronimo Taviche</w:t>
      </w:r>
      <w:r w:rsidRPr="0024495F">
        <w:tab/>
        <w:t>8582634</w:t>
      </w:r>
    </w:p>
    <w:p w14:paraId="21B64BBC" w14:textId="77777777" w:rsidR="0024495F" w:rsidRPr="0024495F" w:rsidRDefault="0024495F" w:rsidP="0024495F">
      <w:r w:rsidRPr="0024495F">
        <w:t>MX.20.163</w:t>
      </w:r>
      <w:r w:rsidRPr="0024495F">
        <w:tab/>
        <w:t>San Jerónimo Tecóatl</w:t>
      </w:r>
      <w:r w:rsidRPr="0024495F">
        <w:tab/>
        <w:t>San Jeronimo Tecoatl</w:t>
      </w:r>
      <w:r w:rsidRPr="0024495F">
        <w:tab/>
        <w:t>8582635</w:t>
      </w:r>
    </w:p>
    <w:p w14:paraId="69843AA5" w14:textId="77777777" w:rsidR="0024495F" w:rsidRPr="0024495F" w:rsidRDefault="0024495F" w:rsidP="0024495F">
      <w:r w:rsidRPr="0024495F">
        <w:t>MX.20.164</w:t>
      </w:r>
      <w:r w:rsidRPr="0024495F">
        <w:tab/>
        <w:t>San Jorge Nuchita</w:t>
      </w:r>
      <w:r w:rsidRPr="0024495F">
        <w:tab/>
        <w:t>San Jorge Nuchita</w:t>
      </w:r>
      <w:r w:rsidRPr="0024495F">
        <w:tab/>
        <w:t>8582636</w:t>
      </w:r>
    </w:p>
    <w:p w14:paraId="10CAB37F" w14:textId="77777777" w:rsidR="0024495F" w:rsidRPr="0024495F" w:rsidRDefault="0024495F" w:rsidP="0024495F">
      <w:r w:rsidRPr="0024495F">
        <w:t>MX.20.165</w:t>
      </w:r>
      <w:r w:rsidRPr="0024495F">
        <w:tab/>
        <w:t>San José Ayuquila</w:t>
      </w:r>
      <w:r w:rsidRPr="0024495F">
        <w:tab/>
        <w:t>San Jose Ayuquila</w:t>
      </w:r>
      <w:r w:rsidRPr="0024495F">
        <w:tab/>
        <w:t>8582637</w:t>
      </w:r>
    </w:p>
    <w:p w14:paraId="4B54C3A9" w14:textId="77777777" w:rsidR="0024495F" w:rsidRPr="0024495F" w:rsidRDefault="0024495F" w:rsidP="0024495F">
      <w:r w:rsidRPr="0024495F">
        <w:t>MX.20.166</w:t>
      </w:r>
      <w:r w:rsidRPr="0024495F">
        <w:tab/>
        <w:t>San José Chiltepec</w:t>
      </w:r>
      <w:r w:rsidRPr="0024495F">
        <w:tab/>
        <w:t>San Jose Chiltepec</w:t>
      </w:r>
      <w:r w:rsidRPr="0024495F">
        <w:tab/>
        <w:t>8582638</w:t>
      </w:r>
    </w:p>
    <w:p w14:paraId="0DE310E6" w14:textId="77777777" w:rsidR="0024495F" w:rsidRPr="0024495F" w:rsidRDefault="0024495F" w:rsidP="0024495F">
      <w:r w:rsidRPr="0024495F">
        <w:t>MX.20.167</w:t>
      </w:r>
      <w:r w:rsidRPr="0024495F">
        <w:tab/>
        <w:t>San José del Peñasco</w:t>
      </w:r>
      <w:r w:rsidRPr="0024495F">
        <w:tab/>
        <w:t>San Jose del Penasco</w:t>
      </w:r>
      <w:r w:rsidRPr="0024495F">
        <w:tab/>
        <w:t>8582639</w:t>
      </w:r>
    </w:p>
    <w:p w14:paraId="5B0C0D9C" w14:textId="77777777" w:rsidR="0024495F" w:rsidRPr="0024495F" w:rsidRDefault="0024495F" w:rsidP="0024495F">
      <w:r w:rsidRPr="0024495F">
        <w:t>MX.20.168</w:t>
      </w:r>
      <w:r w:rsidRPr="0024495F">
        <w:tab/>
        <w:t>San José Estancia Grande</w:t>
      </w:r>
      <w:r w:rsidRPr="0024495F">
        <w:tab/>
        <w:t>San Jose Estancia Grande</w:t>
      </w:r>
      <w:r w:rsidRPr="0024495F">
        <w:tab/>
        <w:t>8582640</w:t>
      </w:r>
    </w:p>
    <w:p w14:paraId="78731381" w14:textId="77777777" w:rsidR="0024495F" w:rsidRPr="0024495F" w:rsidRDefault="0024495F" w:rsidP="0024495F">
      <w:r w:rsidRPr="0024495F">
        <w:t>MX.20.169</w:t>
      </w:r>
      <w:r w:rsidRPr="0024495F">
        <w:tab/>
        <w:t>San José Independencia</w:t>
      </w:r>
      <w:r w:rsidRPr="0024495F">
        <w:tab/>
        <w:t>San Jose Independencia</w:t>
      </w:r>
      <w:r w:rsidRPr="0024495F">
        <w:tab/>
        <w:t>8582641</w:t>
      </w:r>
    </w:p>
    <w:p w14:paraId="71C02309" w14:textId="77777777" w:rsidR="0024495F" w:rsidRPr="0024495F" w:rsidRDefault="0024495F" w:rsidP="0024495F">
      <w:r w:rsidRPr="0024495F">
        <w:t>MX.20.170</w:t>
      </w:r>
      <w:r w:rsidRPr="0024495F">
        <w:tab/>
        <w:t>San José Lachiguiri</w:t>
      </w:r>
      <w:r w:rsidRPr="0024495F">
        <w:tab/>
        <w:t>San Jose Lachiguiri</w:t>
      </w:r>
      <w:r w:rsidRPr="0024495F">
        <w:tab/>
        <w:t>8582642</w:t>
      </w:r>
    </w:p>
    <w:p w14:paraId="730D151D" w14:textId="77777777" w:rsidR="0024495F" w:rsidRPr="0024495F" w:rsidRDefault="0024495F" w:rsidP="0024495F">
      <w:r w:rsidRPr="0024495F">
        <w:t>MX.20.171</w:t>
      </w:r>
      <w:r w:rsidRPr="0024495F">
        <w:tab/>
        <w:t>San José Tenango</w:t>
      </w:r>
      <w:r w:rsidRPr="0024495F">
        <w:tab/>
        <w:t>San Jose Tenango</w:t>
      </w:r>
      <w:r w:rsidRPr="0024495F">
        <w:tab/>
        <w:t>8582643</w:t>
      </w:r>
    </w:p>
    <w:p w14:paraId="57EFFBAF" w14:textId="77777777" w:rsidR="0024495F" w:rsidRPr="0024495F" w:rsidRDefault="0024495F" w:rsidP="0024495F">
      <w:r w:rsidRPr="0024495F">
        <w:t>MX.20.172</w:t>
      </w:r>
      <w:r w:rsidRPr="0024495F">
        <w:tab/>
        <w:t>San Juan Achiutla</w:t>
      </w:r>
      <w:r w:rsidRPr="0024495F">
        <w:tab/>
        <w:t>San Juan Achiutla</w:t>
      </w:r>
      <w:r w:rsidRPr="0024495F">
        <w:tab/>
        <w:t>8582644</w:t>
      </w:r>
    </w:p>
    <w:p w14:paraId="2C97560C" w14:textId="77777777" w:rsidR="0024495F" w:rsidRPr="0024495F" w:rsidRDefault="0024495F" w:rsidP="0024495F">
      <w:r w:rsidRPr="0024495F">
        <w:t>MX.20.173</w:t>
      </w:r>
      <w:r w:rsidRPr="0024495F">
        <w:tab/>
        <w:t>San Juan Atepec</w:t>
      </w:r>
      <w:r w:rsidRPr="0024495F">
        <w:tab/>
        <w:t>San Juan Atepec</w:t>
      </w:r>
      <w:r w:rsidRPr="0024495F">
        <w:tab/>
        <w:t>8582645</w:t>
      </w:r>
    </w:p>
    <w:p w14:paraId="44CCCC4C" w14:textId="77777777" w:rsidR="0024495F" w:rsidRPr="0024495F" w:rsidRDefault="0024495F" w:rsidP="0024495F">
      <w:r w:rsidRPr="0024495F">
        <w:t>MX.20.174</w:t>
      </w:r>
      <w:r w:rsidRPr="0024495F">
        <w:tab/>
        <w:t>Ánimas Trujano</w:t>
      </w:r>
      <w:r w:rsidRPr="0024495F">
        <w:tab/>
        <w:t>Animas Trujano</w:t>
      </w:r>
      <w:r w:rsidRPr="0024495F">
        <w:tab/>
        <w:t>8582646</w:t>
      </w:r>
    </w:p>
    <w:p w14:paraId="7FC65373" w14:textId="77777777" w:rsidR="0024495F" w:rsidRPr="0024495F" w:rsidRDefault="0024495F" w:rsidP="0024495F">
      <w:r w:rsidRPr="0024495F">
        <w:t>MX.20.175</w:t>
      </w:r>
      <w:r w:rsidRPr="0024495F">
        <w:tab/>
        <w:t>San Juan Bautista Atatlahuca</w:t>
      </w:r>
      <w:r w:rsidRPr="0024495F">
        <w:tab/>
        <w:t>San Juan Bautista Atatlahuca</w:t>
      </w:r>
      <w:r w:rsidRPr="0024495F">
        <w:tab/>
        <w:t>8582647</w:t>
      </w:r>
    </w:p>
    <w:p w14:paraId="767C6CCB" w14:textId="77777777" w:rsidR="0024495F" w:rsidRPr="0024495F" w:rsidRDefault="0024495F" w:rsidP="0024495F">
      <w:r w:rsidRPr="0024495F">
        <w:t>MX.20.176</w:t>
      </w:r>
      <w:r w:rsidRPr="0024495F">
        <w:tab/>
        <w:t>San Juan Bautista Coixtlahuaca</w:t>
      </w:r>
      <w:r w:rsidRPr="0024495F">
        <w:tab/>
        <w:t>San Juan Bautista Coixtlahuaca</w:t>
      </w:r>
      <w:r w:rsidRPr="0024495F">
        <w:tab/>
        <w:t>8582648</w:t>
      </w:r>
    </w:p>
    <w:p w14:paraId="1E669811" w14:textId="77777777" w:rsidR="0024495F" w:rsidRPr="0024495F" w:rsidRDefault="0024495F" w:rsidP="0024495F">
      <w:r w:rsidRPr="0024495F">
        <w:t>MX.20.177</w:t>
      </w:r>
      <w:r w:rsidRPr="0024495F">
        <w:tab/>
        <w:t>San Juan Bautista Cuicatlán</w:t>
      </w:r>
      <w:r w:rsidRPr="0024495F">
        <w:tab/>
        <w:t>San Juan Bautista Cuicatlan</w:t>
      </w:r>
      <w:r w:rsidRPr="0024495F">
        <w:tab/>
        <w:t>8582649</w:t>
      </w:r>
    </w:p>
    <w:p w14:paraId="60E48271" w14:textId="77777777" w:rsidR="0024495F" w:rsidRPr="0024495F" w:rsidRDefault="0024495F" w:rsidP="0024495F">
      <w:r w:rsidRPr="0024495F">
        <w:t>MX.20.178</w:t>
      </w:r>
      <w:r w:rsidRPr="0024495F">
        <w:tab/>
        <w:t>San Juan Bautista Guelache</w:t>
      </w:r>
      <w:r w:rsidRPr="0024495F">
        <w:tab/>
        <w:t>San Juan Bautista Guelache</w:t>
      </w:r>
      <w:r w:rsidRPr="0024495F">
        <w:tab/>
        <w:t>8582650</w:t>
      </w:r>
    </w:p>
    <w:p w14:paraId="396D00B8" w14:textId="77777777" w:rsidR="0024495F" w:rsidRPr="0024495F" w:rsidRDefault="0024495F" w:rsidP="0024495F">
      <w:r w:rsidRPr="0024495F">
        <w:t>MX.25.011</w:t>
      </w:r>
      <w:r w:rsidRPr="0024495F">
        <w:tab/>
        <w:t>Guasave</w:t>
      </w:r>
      <w:r w:rsidRPr="0024495F">
        <w:tab/>
        <w:t>Guasave</w:t>
      </w:r>
      <w:r w:rsidRPr="0024495F">
        <w:tab/>
        <w:t>8582651</w:t>
      </w:r>
    </w:p>
    <w:p w14:paraId="25C15A41" w14:textId="77777777" w:rsidR="0024495F" w:rsidRPr="0024495F" w:rsidRDefault="0024495F" w:rsidP="0024495F">
      <w:r w:rsidRPr="0024495F">
        <w:t>MX.20.179</w:t>
      </w:r>
      <w:r w:rsidRPr="0024495F">
        <w:tab/>
        <w:t>San Juan Bautista Jayacatlán</w:t>
      </w:r>
      <w:r w:rsidRPr="0024495F">
        <w:tab/>
        <w:t>San Juan Bautista Jayacatlan</w:t>
      </w:r>
      <w:r w:rsidRPr="0024495F">
        <w:tab/>
        <w:t>8582652</w:t>
      </w:r>
    </w:p>
    <w:p w14:paraId="05B02710" w14:textId="77777777" w:rsidR="0024495F" w:rsidRPr="0024495F" w:rsidRDefault="0024495F" w:rsidP="0024495F">
      <w:r w:rsidRPr="0024495F">
        <w:t>MX.20.180</w:t>
      </w:r>
      <w:r w:rsidRPr="0024495F">
        <w:tab/>
        <w:t>San Juan Bautista Lo de Soto</w:t>
      </w:r>
      <w:r w:rsidRPr="0024495F">
        <w:tab/>
        <w:t>San Juan Bautista Lo de Soto</w:t>
      </w:r>
      <w:r w:rsidRPr="0024495F">
        <w:tab/>
        <w:t>8582653</w:t>
      </w:r>
    </w:p>
    <w:p w14:paraId="51D7542C" w14:textId="77777777" w:rsidR="0024495F" w:rsidRPr="0024495F" w:rsidRDefault="0024495F" w:rsidP="0024495F">
      <w:r w:rsidRPr="0024495F">
        <w:t>MX.20.181</w:t>
      </w:r>
      <w:r w:rsidRPr="0024495F">
        <w:tab/>
        <w:t>San Juan Bautista Suchitepec</w:t>
      </w:r>
      <w:r w:rsidRPr="0024495F">
        <w:tab/>
        <w:t>San Juan Bautista Suchitepec</w:t>
      </w:r>
      <w:r w:rsidRPr="0024495F">
        <w:tab/>
        <w:t>8582654</w:t>
      </w:r>
    </w:p>
    <w:p w14:paraId="4CC50123" w14:textId="77777777" w:rsidR="0024495F" w:rsidRPr="0024495F" w:rsidRDefault="0024495F" w:rsidP="0024495F">
      <w:r w:rsidRPr="0024495F">
        <w:t>MX.20.182</w:t>
      </w:r>
      <w:r w:rsidRPr="0024495F">
        <w:tab/>
        <w:t>San Juan Bautista Tlacoatzintepec</w:t>
      </w:r>
      <w:r w:rsidRPr="0024495F">
        <w:tab/>
        <w:t>San Juan Bautista Tlacoatzintepec</w:t>
      </w:r>
      <w:r w:rsidRPr="0024495F">
        <w:tab/>
        <w:t>8582655</w:t>
      </w:r>
    </w:p>
    <w:p w14:paraId="3CC97DCC" w14:textId="77777777" w:rsidR="0024495F" w:rsidRPr="0024495F" w:rsidRDefault="0024495F" w:rsidP="0024495F">
      <w:r w:rsidRPr="0024495F">
        <w:t>MX.20.183</w:t>
      </w:r>
      <w:r w:rsidRPr="0024495F">
        <w:tab/>
        <w:t>San Juan Bautista Tlachichilco</w:t>
      </w:r>
      <w:r w:rsidRPr="0024495F">
        <w:tab/>
        <w:t>San Juan Bautista Tlachichilco</w:t>
      </w:r>
      <w:r w:rsidRPr="0024495F">
        <w:tab/>
        <w:t>8582656</w:t>
      </w:r>
    </w:p>
    <w:p w14:paraId="18EBCC09" w14:textId="77777777" w:rsidR="0024495F" w:rsidRPr="0024495F" w:rsidRDefault="0024495F" w:rsidP="0024495F">
      <w:r w:rsidRPr="0024495F">
        <w:t>MX.20.184</w:t>
      </w:r>
      <w:r w:rsidRPr="0024495F">
        <w:tab/>
        <w:t>San Juan Bautista Tuxtepec</w:t>
      </w:r>
      <w:r w:rsidRPr="0024495F">
        <w:tab/>
        <w:t>San Juan Bautista Tuxtepec</w:t>
      </w:r>
      <w:r w:rsidRPr="0024495F">
        <w:tab/>
        <w:t>8582657</w:t>
      </w:r>
    </w:p>
    <w:p w14:paraId="28FF2F57" w14:textId="77777777" w:rsidR="0024495F" w:rsidRPr="0024495F" w:rsidRDefault="0024495F" w:rsidP="0024495F">
      <w:r w:rsidRPr="0024495F">
        <w:t>MX.20.185</w:t>
      </w:r>
      <w:r w:rsidRPr="0024495F">
        <w:tab/>
        <w:t>San Juan Cacahuatepec</w:t>
      </w:r>
      <w:r w:rsidRPr="0024495F">
        <w:tab/>
        <w:t>San Juan Cacahuatepec</w:t>
      </w:r>
      <w:r w:rsidRPr="0024495F">
        <w:tab/>
        <w:t>8582658</w:t>
      </w:r>
    </w:p>
    <w:p w14:paraId="60C7EDAD" w14:textId="77777777" w:rsidR="0024495F" w:rsidRPr="0024495F" w:rsidRDefault="0024495F" w:rsidP="0024495F">
      <w:r w:rsidRPr="0024495F">
        <w:t>MX.20.186</w:t>
      </w:r>
      <w:r w:rsidRPr="0024495F">
        <w:tab/>
        <w:t>San Juan Cieneguilla</w:t>
      </w:r>
      <w:r w:rsidRPr="0024495F">
        <w:tab/>
        <w:t>San Juan Cieneguilla</w:t>
      </w:r>
      <w:r w:rsidRPr="0024495F">
        <w:tab/>
        <w:t>8582659</w:t>
      </w:r>
    </w:p>
    <w:p w14:paraId="70F5F437" w14:textId="77777777" w:rsidR="0024495F" w:rsidRPr="0024495F" w:rsidRDefault="0024495F" w:rsidP="0024495F">
      <w:r w:rsidRPr="0024495F">
        <w:lastRenderedPageBreak/>
        <w:t>MX.20.187</w:t>
      </w:r>
      <w:r w:rsidRPr="0024495F">
        <w:tab/>
        <w:t>San Juan Coatzóspam</w:t>
      </w:r>
      <w:r w:rsidRPr="0024495F">
        <w:tab/>
        <w:t>San Juan Coatzospam</w:t>
      </w:r>
      <w:r w:rsidRPr="0024495F">
        <w:tab/>
        <w:t>8582660</w:t>
      </w:r>
    </w:p>
    <w:p w14:paraId="26A6D12D" w14:textId="77777777" w:rsidR="0024495F" w:rsidRPr="0024495F" w:rsidRDefault="0024495F" w:rsidP="0024495F">
      <w:r w:rsidRPr="0024495F">
        <w:t>MX.20.188</w:t>
      </w:r>
      <w:r w:rsidRPr="0024495F">
        <w:tab/>
        <w:t>San Juan Colorado</w:t>
      </w:r>
      <w:r w:rsidRPr="0024495F">
        <w:tab/>
        <w:t>San Juan Colorado</w:t>
      </w:r>
      <w:r w:rsidRPr="0024495F">
        <w:tab/>
        <w:t>8582661</w:t>
      </w:r>
    </w:p>
    <w:p w14:paraId="68B3741A" w14:textId="77777777" w:rsidR="0024495F" w:rsidRPr="0024495F" w:rsidRDefault="0024495F" w:rsidP="0024495F">
      <w:r w:rsidRPr="0024495F">
        <w:t>MX.20.189</w:t>
      </w:r>
      <w:r w:rsidRPr="0024495F">
        <w:tab/>
        <w:t>San Juan Comaltepec</w:t>
      </w:r>
      <w:r w:rsidRPr="0024495F">
        <w:tab/>
        <w:t>San Juan Comaltepec</w:t>
      </w:r>
      <w:r w:rsidRPr="0024495F">
        <w:tab/>
        <w:t>8582662</w:t>
      </w:r>
    </w:p>
    <w:p w14:paraId="4779F198" w14:textId="77777777" w:rsidR="0024495F" w:rsidRPr="0024495F" w:rsidRDefault="0024495F" w:rsidP="0024495F">
      <w:r w:rsidRPr="0024495F">
        <w:t>MX.20.190</w:t>
      </w:r>
      <w:r w:rsidRPr="0024495F">
        <w:tab/>
        <w:t>San Juan Cotzocón</w:t>
      </w:r>
      <w:r w:rsidRPr="0024495F">
        <w:tab/>
        <w:t>San Juan Cotzocon</w:t>
      </w:r>
      <w:r w:rsidRPr="0024495F">
        <w:tab/>
        <w:t>8582663</w:t>
      </w:r>
    </w:p>
    <w:p w14:paraId="2C36407E" w14:textId="77777777" w:rsidR="0024495F" w:rsidRPr="0024495F" w:rsidRDefault="0024495F" w:rsidP="0024495F">
      <w:r w:rsidRPr="0024495F">
        <w:t>MX.20.191</w:t>
      </w:r>
      <w:r w:rsidRPr="0024495F">
        <w:tab/>
        <w:t>San Juan Chicomezúchil</w:t>
      </w:r>
      <w:r w:rsidRPr="0024495F">
        <w:tab/>
        <w:t>San Juan Chicomezuchil</w:t>
      </w:r>
      <w:r w:rsidRPr="0024495F">
        <w:tab/>
        <w:t>8582664</w:t>
      </w:r>
    </w:p>
    <w:p w14:paraId="3854E74F" w14:textId="77777777" w:rsidR="0024495F" w:rsidRPr="0024495F" w:rsidRDefault="0024495F" w:rsidP="0024495F">
      <w:r w:rsidRPr="0024495F">
        <w:t>MX.20.192</w:t>
      </w:r>
      <w:r w:rsidRPr="0024495F">
        <w:tab/>
        <w:t>San Juan Chilateca</w:t>
      </w:r>
      <w:r w:rsidRPr="0024495F">
        <w:tab/>
        <w:t>San Juan Chilateca</w:t>
      </w:r>
      <w:r w:rsidRPr="0024495F">
        <w:tab/>
        <w:t>8582665</w:t>
      </w:r>
    </w:p>
    <w:p w14:paraId="2C3A8AC1" w14:textId="77777777" w:rsidR="0024495F" w:rsidRPr="0024495F" w:rsidRDefault="0024495F" w:rsidP="0024495F">
      <w:r w:rsidRPr="0024495F">
        <w:t>MX.20.193</w:t>
      </w:r>
      <w:r w:rsidRPr="0024495F">
        <w:tab/>
        <w:t>San Juan del Estado</w:t>
      </w:r>
      <w:r w:rsidRPr="0024495F">
        <w:tab/>
        <w:t>San Juan del Estado</w:t>
      </w:r>
      <w:r w:rsidRPr="0024495F">
        <w:tab/>
        <w:t>8582666</w:t>
      </w:r>
    </w:p>
    <w:p w14:paraId="5CE9EBC6" w14:textId="77777777" w:rsidR="0024495F" w:rsidRPr="0024495F" w:rsidRDefault="0024495F" w:rsidP="0024495F">
      <w:r w:rsidRPr="0024495F">
        <w:t>MX.20.194</w:t>
      </w:r>
      <w:r w:rsidRPr="0024495F">
        <w:tab/>
        <w:t>San Juan del Río</w:t>
      </w:r>
      <w:r w:rsidRPr="0024495F">
        <w:tab/>
        <w:t>San Juan del Rio</w:t>
      </w:r>
      <w:r w:rsidRPr="0024495F">
        <w:tab/>
        <w:t>8582667</w:t>
      </w:r>
    </w:p>
    <w:p w14:paraId="1506E6B8" w14:textId="77777777" w:rsidR="0024495F" w:rsidRPr="0024495F" w:rsidRDefault="0024495F" w:rsidP="0024495F">
      <w:r w:rsidRPr="0024495F">
        <w:t>MX.20.195</w:t>
      </w:r>
      <w:r w:rsidRPr="0024495F">
        <w:tab/>
        <w:t>San Juan Diuxi</w:t>
      </w:r>
      <w:r w:rsidRPr="0024495F">
        <w:tab/>
        <w:t>San Juan Diuxi</w:t>
      </w:r>
      <w:r w:rsidRPr="0024495F">
        <w:tab/>
        <w:t>8582668</w:t>
      </w:r>
    </w:p>
    <w:p w14:paraId="44CDE7E0" w14:textId="77777777" w:rsidR="0024495F" w:rsidRPr="0024495F" w:rsidRDefault="0024495F" w:rsidP="0024495F">
      <w:r w:rsidRPr="0024495F">
        <w:t>MX.20.196</w:t>
      </w:r>
      <w:r w:rsidRPr="0024495F">
        <w:tab/>
        <w:t>San Juan Evangelista Analco</w:t>
      </w:r>
      <w:r w:rsidRPr="0024495F">
        <w:tab/>
        <w:t>San Juan Evangelista Analco</w:t>
      </w:r>
      <w:r w:rsidRPr="0024495F">
        <w:tab/>
        <w:t>8582669</w:t>
      </w:r>
    </w:p>
    <w:p w14:paraId="2A455DB5" w14:textId="77777777" w:rsidR="0024495F" w:rsidRPr="0024495F" w:rsidRDefault="0024495F" w:rsidP="0024495F">
      <w:r w:rsidRPr="0024495F">
        <w:t>MX.20.197</w:t>
      </w:r>
      <w:r w:rsidRPr="0024495F">
        <w:tab/>
        <w:t>San Juan Guelavía</w:t>
      </w:r>
      <w:r w:rsidRPr="0024495F">
        <w:tab/>
        <w:t>San Juan Guelavia</w:t>
      </w:r>
      <w:r w:rsidRPr="0024495F">
        <w:tab/>
        <w:t>8582670</w:t>
      </w:r>
    </w:p>
    <w:p w14:paraId="4228C0B8" w14:textId="77777777" w:rsidR="0024495F" w:rsidRPr="0024495F" w:rsidRDefault="0024495F" w:rsidP="0024495F">
      <w:r w:rsidRPr="0024495F">
        <w:t>MX.20.198</w:t>
      </w:r>
      <w:r w:rsidRPr="0024495F">
        <w:tab/>
        <w:t>San Juan Guichicovi</w:t>
      </w:r>
      <w:r w:rsidRPr="0024495F">
        <w:tab/>
        <w:t>San Juan Guichicovi</w:t>
      </w:r>
      <w:r w:rsidRPr="0024495F">
        <w:tab/>
        <w:t>8582671</w:t>
      </w:r>
    </w:p>
    <w:p w14:paraId="30763620" w14:textId="77777777" w:rsidR="0024495F" w:rsidRPr="0024495F" w:rsidRDefault="0024495F" w:rsidP="0024495F">
      <w:r w:rsidRPr="0024495F">
        <w:t>MX.20.199</w:t>
      </w:r>
      <w:r w:rsidRPr="0024495F">
        <w:tab/>
        <w:t>San Juan Ihualtepec</w:t>
      </w:r>
      <w:r w:rsidRPr="0024495F">
        <w:tab/>
        <w:t>San Juan Ihualtepec</w:t>
      </w:r>
      <w:r w:rsidRPr="0024495F">
        <w:tab/>
        <w:t>8582672</w:t>
      </w:r>
    </w:p>
    <w:p w14:paraId="420736F4" w14:textId="77777777" w:rsidR="0024495F" w:rsidRPr="0024495F" w:rsidRDefault="0024495F" w:rsidP="0024495F">
      <w:r w:rsidRPr="0024495F">
        <w:t>MX.20.200</w:t>
      </w:r>
      <w:r w:rsidRPr="0024495F">
        <w:tab/>
        <w:t>San Juan Juquila Mixes</w:t>
      </w:r>
      <w:r w:rsidRPr="0024495F">
        <w:tab/>
        <w:t>San Juan Juquila Mixes</w:t>
      </w:r>
      <w:r w:rsidRPr="0024495F">
        <w:tab/>
        <w:t>8582673</w:t>
      </w:r>
    </w:p>
    <w:p w14:paraId="29D3F380" w14:textId="77777777" w:rsidR="0024495F" w:rsidRPr="0024495F" w:rsidRDefault="0024495F" w:rsidP="0024495F">
      <w:r w:rsidRPr="0024495F">
        <w:t>MX.20.201</w:t>
      </w:r>
      <w:r w:rsidRPr="0024495F">
        <w:tab/>
        <w:t>San Juan Juquila Vijanos</w:t>
      </w:r>
      <w:r w:rsidRPr="0024495F">
        <w:tab/>
        <w:t>San Juan Juquila Vijanos</w:t>
      </w:r>
      <w:r w:rsidRPr="0024495F">
        <w:tab/>
        <w:t>8582674</w:t>
      </w:r>
    </w:p>
    <w:p w14:paraId="43314C91" w14:textId="77777777" w:rsidR="0024495F" w:rsidRPr="0024495F" w:rsidRDefault="0024495F" w:rsidP="0024495F">
      <w:r w:rsidRPr="0024495F">
        <w:t>MX.20.202</w:t>
      </w:r>
      <w:r w:rsidRPr="0024495F">
        <w:tab/>
        <w:t>San Juan Lachao</w:t>
      </w:r>
      <w:r w:rsidRPr="0024495F">
        <w:tab/>
        <w:t>San Juan Lachao</w:t>
      </w:r>
      <w:r w:rsidRPr="0024495F">
        <w:tab/>
        <w:t>8582675</w:t>
      </w:r>
    </w:p>
    <w:p w14:paraId="55533310" w14:textId="77777777" w:rsidR="0024495F" w:rsidRPr="0024495F" w:rsidRDefault="0024495F" w:rsidP="0024495F">
      <w:r w:rsidRPr="0024495F">
        <w:t>MX.20.203</w:t>
      </w:r>
      <w:r w:rsidRPr="0024495F">
        <w:tab/>
        <w:t>San Juan Lachigalla</w:t>
      </w:r>
      <w:r w:rsidRPr="0024495F">
        <w:tab/>
        <w:t>San Juan Lachigalla</w:t>
      </w:r>
      <w:r w:rsidRPr="0024495F">
        <w:tab/>
        <w:t>8582676</w:t>
      </w:r>
    </w:p>
    <w:p w14:paraId="73DAC53A" w14:textId="77777777" w:rsidR="0024495F" w:rsidRPr="0024495F" w:rsidRDefault="0024495F" w:rsidP="0024495F">
      <w:r w:rsidRPr="0024495F">
        <w:t>MX.20.204</w:t>
      </w:r>
      <w:r w:rsidRPr="0024495F">
        <w:tab/>
        <w:t>San Juan Lajarcia</w:t>
      </w:r>
      <w:r w:rsidRPr="0024495F">
        <w:tab/>
        <w:t>San Juan Lajarcia</w:t>
      </w:r>
      <w:r w:rsidRPr="0024495F">
        <w:tab/>
        <w:t>8582677</w:t>
      </w:r>
    </w:p>
    <w:p w14:paraId="2ACD28CC" w14:textId="77777777" w:rsidR="0024495F" w:rsidRPr="0024495F" w:rsidRDefault="0024495F" w:rsidP="0024495F">
      <w:r w:rsidRPr="0024495F">
        <w:t>MX.20.205</w:t>
      </w:r>
      <w:r w:rsidRPr="0024495F">
        <w:tab/>
        <w:t>San Juan Lalana</w:t>
      </w:r>
      <w:r w:rsidRPr="0024495F">
        <w:tab/>
        <w:t>San Juan Lalana</w:t>
      </w:r>
      <w:r w:rsidRPr="0024495F">
        <w:tab/>
        <w:t>8582678</w:t>
      </w:r>
    </w:p>
    <w:p w14:paraId="1BA2F526" w14:textId="77777777" w:rsidR="0024495F" w:rsidRPr="0024495F" w:rsidRDefault="0024495F" w:rsidP="0024495F">
      <w:r w:rsidRPr="0024495F">
        <w:t>MX.20.206</w:t>
      </w:r>
      <w:r w:rsidRPr="0024495F">
        <w:tab/>
        <w:t>San Juan de los Cués</w:t>
      </w:r>
      <w:r w:rsidRPr="0024495F">
        <w:tab/>
        <w:t>San Juan de los Cues</w:t>
      </w:r>
      <w:r w:rsidRPr="0024495F">
        <w:tab/>
        <w:t>8582679</w:t>
      </w:r>
    </w:p>
    <w:p w14:paraId="55A380E1" w14:textId="77777777" w:rsidR="0024495F" w:rsidRPr="0024495F" w:rsidRDefault="0024495F" w:rsidP="0024495F">
      <w:r w:rsidRPr="0024495F">
        <w:t>MX.20.207</w:t>
      </w:r>
      <w:r w:rsidRPr="0024495F">
        <w:tab/>
        <w:t>San Juan Mazatlán</w:t>
      </w:r>
      <w:r w:rsidRPr="0024495F">
        <w:tab/>
        <w:t>San Juan Mazatlan</w:t>
      </w:r>
      <w:r w:rsidRPr="0024495F">
        <w:tab/>
        <w:t>8582680</w:t>
      </w:r>
    </w:p>
    <w:p w14:paraId="7C941BEA" w14:textId="77777777" w:rsidR="0024495F" w:rsidRPr="0024495F" w:rsidRDefault="0024495F" w:rsidP="0024495F">
      <w:r w:rsidRPr="0024495F">
        <w:t>MX.20.208</w:t>
      </w:r>
      <w:r w:rsidRPr="0024495F">
        <w:tab/>
        <w:t>San Juan Mixtepec -Dto. 08 -</w:t>
      </w:r>
      <w:r w:rsidRPr="0024495F">
        <w:tab/>
        <w:t>San Juan Mixtepec -Dto. 08 -</w:t>
      </w:r>
      <w:r w:rsidRPr="0024495F">
        <w:tab/>
        <w:t>8582681</w:t>
      </w:r>
    </w:p>
    <w:p w14:paraId="58FFDA97" w14:textId="77777777" w:rsidR="0024495F" w:rsidRPr="0024495F" w:rsidRDefault="0024495F" w:rsidP="0024495F">
      <w:r w:rsidRPr="0024495F">
        <w:t>MX.20.209</w:t>
      </w:r>
      <w:r w:rsidRPr="0024495F">
        <w:tab/>
        <w:t>San Juan Mixtepec -Dto. 26 -</w:t>
      </w:r>
      <w:r w:rsidRPr="0024495F">
        <w:tab/>
        <w:t>San Juan Mixtepec -Dto. 26 -</w:t>
      </w:r>
      <w:r w:rsidRPr="0024495F">
        <w:tab/>
        <w:t>8582682</w:t>
      </w:r>
    </w:p>
    <w:p w14:paraId="6A71B2FC" w14:textId="77777777" w:rsidR="0024495F" w:rsidRPr="0024495F" w:rsidRDefault="0024495F" w:rsidP="0024495F">
      <w:r w:rsidRPr="0024495F">
        <w:t>MX.20.210</w:t>
      </w:r>
      <w:r w:rsidRPr="0024495F">
        <w:tab/>
        <w:t>San Juan Ñumí</w:t>
      </w:r>
      <w:r w:rsidRPr="0024495F">
        <w:tab/>
        <w:t>San Juan Numi</w:t>
      </w:r>
      <w:r w:rsidRPr="0024495F">
        <w:tab/>
        <w:t>8582683</w:t>
      </w:r>
    </w:p>
    <w:p w14:paraId="26EC6F79" w14:textId="77777777" w:rsidR="0024495F" w:rsidRPr="0024495F" w:rsidRDefault="0024495F" w:rsidP="0024495F">
      <w:r w:rsidRPr="0024495F">
        <w:t>MX.20.211</w:t>
      </w:r>
      <w:r w:rsidRPr="0024495F">
        <w:tab/>
        <w:t>San Juan Ozolotepec</w:t>
      </w:r>
      <w:r w:rsidRPr="0024495F">
        <w:tab/>
        <w:t>San Juan Ozolotepec</w:t>
      </w:r>
      <w:r w:rsidRPr="0024495F">
        <w:tab/>
        <w:t>8582684</w:t>
      </w:r>
    </w:p>
    <w:p w14:paraId="577D4D72" w14:textId="77777777" w:rsidR="0024495F" w:rsidRPr="0024495F" w:rsidRDefault="0024495F" w:rsidP="0024495F">
      <w:r w:rsidRPr="0024495F">
        <w:t>MX.20.212</w:t>
      </w:r>
      <w:r w:rsidRPr="0024495F">
        <w:tab/>
        <w:t>San Juan Petlapa</w:t>
      </w:r>
      <w:r w:rsidRPr="0024495F">
        <w:tab/>
        <w:t>San Juan Petlapa</w:t>
      </w:r>
      <w:r w:rsidRPr="0024495F">
        <w:tab/>
        <w:t>8582685</w:t>
      </w:r>
    </w:p>
    <w:p w14:paraId="7D10FC1B" w14:textId="77777777" w:rsidR="0024495F" w:rsidRPr="0024495F" w:rsidRDefault="0024495F" w:rsidP="0024495F">
      <w:r w:rsidRPr="0024495F">
        <w:t>MX.20.213</w:t>
      </w:r>
      <w:r w:rsidRPr="0024495F">
        <w:tab/>
        <w:t>San Juan Quiahije</w:t>
      </w:r>
      <w:r w:rsidRPr="0024495F">
        <w:tab/>
        <w:t>San Juan Quiahije</w:t>
      </w:r>
      <w:r w:rsidRPr="0024495F">
        <w:tab/>
        <w:t>8582686</w:t>
      </w:r>
    </w:p>
    <w:p w14:paraId="0FA49504" w14:textId="77777777" w:rsidR="0024495F" w:rsidRPr="0024495F" w:rsidRDefault="0024495F" w:rsidP="0024495F">
      <w:r w:rsidRPr="0024495F">
        <w:t>MX.20.214</w:t>
      </w:r>
      <w:r w:rsidRPr="0024495F">
        <w:tab/>
        <w:t>San Juan Quiotepec</w:t>
      </w:r>
      <w:r w:rsidRPr="0024495F">
        <w:tab/>
        <w:t>San Juan Quiotepec</w:t>
      </w:r>
      <w:r w:rsidRPr="0024495F">
        <w:tab/>
        <w:t>8582687</w:t>
      </w:r>
    </w:p>
    <w:p w14:paraId="37F58203" w14:textId="77777777" w:rsidR="0024495F" w:rsidRPr="0024495F" w:rsidRDefault="0024495F" w:rsidP="0024495F">
      <w:r w:rsidRPr="0024495F">
        <w:t>MX.20.215</w:t>
      </w:r>
      <w:r w:rsidRPr="0024495F">
        <w:tab/>
        <w:t>San Juan Sayultepec</w:t>
      </w:r>
      <w:r w:rsidRPr="0024495F">
        <w:tab/>
        <w:t>San Juan Sayultepec</w:t>
      </w:r>
      <w:r w:rsidRPr="0024495F">
        <w:tab/>
        <w:t>8582688</w:t>
      </w:r>
    </w:p>
    <w:p w14:paraId="60897279" w14:textId="77777777" w:rsidR="0024495F" w:rsidRPr="0024495F" w:rsidRDefault="0024495F" w:rsidP="0024495F">
      <w:r w:rsidRPr="0024495F">
        <w:t>MX.20.216</w:t>
      </w:r>
      <w:r w:rsidRPr="0024495F">
        <w:tab/>
        <w:t>San Juan Tabaá</w:t>
      </w:r>
      <w:r w:rsidRPr="0024495F">
        <w:tab/>
        <w:t>San Juan Tabaa</w:t>
      </w:r>
      <w:r w:rsidRPr="0024495F">
        <w:tab/>
        <w:t>8582689</w:t>
      </w:r>
    </w:p>
    <w:p w14:paraId="13F96D71" w14:textId="77777777" w:rsidR="0024495F" w:rsidRPr="0024495F" w:rsidRDefault="0024495F" w:rsidP="0024495F">
      <w:r w:rsidRPr="0024495F">
        <w:t>MX.20.217</w:t>
      </w:r>
      <w:r w:rsidRPr="0024495F">
        <w:tab/>
        <w:t>San Juan Tamazola</w:t>
      </w:r>
      <w:r w:rsidRPr="0024495F">
        <w:tab/>
        <w:t>San Juan Tamazola</w:t>
      </w:r>
      <w:r w:rsidRPr="0024495F">
        <w:tab/>
        <w:t>8582690</w:t>
      </w:r>
    </w:p>
    <w:p w14:paraId="62E84797" w14:textId="77777777" w:rsidR="0024495F" w:rsidRPr="0024495F" w:rsidRDefault="0024495F" w:rsidP="0024495F">
      <w:r w:rsidRPr="0024495F">
        <w:t>MX.20.218</w:t>
      </w:r>
      <w:r w:rsidRPr="0024495F">
        <w:tab/>
        <w:t>San Juan Teita</w:t>
      </w:r>
      <w:r w:rsidRPr="0024495F">
        <w:tab/>
        <w:t>San Juan Teita</w:t>
      </w:r>
      <w:r w:rsidRPr="0024495F">
        <w:tab/>
        <w:t>8582691</w:t>
      </w:r>
    </w:p>
    <w:p w14:paraId="040F46E6" w14:textId="77777777" w:rsidR="0024495F" w:rsidRPr="0024495F" w:rsidRDefault="0024495F" w:rsidP="0024495F">
      <w:r w:rsidRPr="0024495F">
        <w:t>MX.20.219</w:t>
      </w:r>
      <w:r w:rsidRPr="0024495F">
        <w:tab/>
        <w:t>San Juan Teitipac</w:t>
      </w:r>
      <w:r w:rsidRPr="0024495F">
        <w:tab/>
        <w:t>San Juan Teitipac</w:t>
      </w:r>
      <w:r w:rsidRPr="0024495F">
        <w:tab/>
        <w:t>8582692</w:t>
      </w:r>
    </w:p>
    <w:p w14:paraId="591F8D44" w14:textId="77777777" w:rsidR="0024495F" w:rsidRPr="0024495F" w:rsidRDefault="0024495F" w:rsidP="0024495F">
      <w:r w:rsidRPr="0024495F">
        <w:t>MX.20.220</w:t>
      </w:r>
      <w:r w:rsidRPr="0024495F">
        <w:tab/>
        <w:t>San Juan Tepeuxila</w:t>
      </w:r>
      <w:r w:rsidRPr="0024495F">
        <w:tab/>
        <w:t>San Juan Tepeuxila</w:t>
      </w:r>
      <w:r w:rsidRPr="0024495F">
        <w:tab/>
        <w:t>8582693</w:t>
      </w:r>
    </w:p>
    <w:p w14:paraId="2A7B4DE2" w14:textId="77777777" w:rsidR="0024495F" w:rsidRPr="0024495F" w:rsidRDefault="0024495F" w:rsidP="0024495F">
      <w:r w:rsidRPr="0024495F">
        <w:t>MX.20.221</w:t>
      </w:r>
      <w:r w:rsidRPr="0024495F">
        <w:tab/>
        <w:t>San Juan Teposcolula</w:t>
      </w:r>
      <w:r w:rsidRPr="0024495F">
        <w:tab/>
        <w:t>San Juan Teposcolula</w:t>
      </w:r>
      <w:r w:rsidRPr="0024495F">
        <w:tab/>
        <w:t>8582694</w:t>
      </w:r>
    </w:p>
    <w:p w14:paraId="5767AB52" w14:textId="77777777" w:rsidR="0024495F" w:rsidRPr="0024495F" w:rsidRDefault="0024495F" w:rsidP="0024495F">
      <w:r w:rsidRPr="0024495F">
        <w:t>MX.20.222</w:t>
      </w:r>
      <w:r w:rsidRPr="0024495F">
        <w:tab/>
        <w:t>San Juan Yaeé</w:t>
      </w:r>
      <w:r w:rsidRPr="0024495F">
        <w:tab/>
        <w:t>San Juan Yaee</w:t>
      </w:r>
      <w:r w:rsidRPr="0024495F">
        <w:tab/>
        <w:t>8582695</w:t>
      </w:r>
    </w:p>
    <w:p w14:paraId="3F2448EC" w14:textId="77777777" w:rsidR="0024495F" w:rsidRPr="0024495F" w:rsidRDefault="0024495F" w:rsidP="0024495F">
      <w:r w:rsidRPr="0024495F">
        <w:t>MX.20.223</w:t>
      </w:r>
      <w:r w:rsidRPr="0024495F">
        <w:tab/>
        <w:t>San Juan Yatzona</w:t>
      </w:r>
      <w:r w:rsidRPr="0024495F">
        <w:tab/>
        <w:t>San Juan Yatzona</w:t>
      </w:r>
      <w:r w:rsidRPr="0024495F">
        <w:tab/>
        <w:t>8582696</w:t>
      </w:r>
    </w:p>
    <w:p w14:paraId="6E0E614B" w14:textId="77777777" w:rsidR="0024495F" w:rsidRPr="0024495F" w:rsidRDefault="0024495F" w:rsidP="0024495F">
      <w:r w:rsidRPr="0024495F">
        <w:t>MX.20.224</w:t>
      </w:r>
      <w:r w:rsidRPr="0024495F">
        <w:tab/>
        <w:t>San Juan Yucuita</w:t>
      </w:r>
      <w:r w:rsidRPr="0024495F">
        <w:tab/>
        <w:t>San Juan Yucuita</w:t>
      </w:r>
      <w:r w:rsidRPr="0024495F">
        <w:tab/>
        <w:t>8582697</w:t>
      </w:r>
    </w:p>
    <w:p w14:paraId="38B7791A" w14:textId="77777777" w:rsidR="0024495F" w:rsidRPr="0024495F" w:rsidRDefault="0024495F" w:rsidP="0024495F">
      <w:r w:rsidRPr="0024495F">
        <w:t>MX.20.225</w:t>
      </w:r>
      <w:r w:rsidRPr="0024495F">
        <w:tab/>
        <w:t>San Lorenzo</w:t>
      </w:r>
      <w:r w:rsidRPr="0024495F">
        <w:tab/>
        <w:t>San Lorenzo</w:t>
      </w:r>
      <w:r w:rsidRPr="0024495F">
        <w:tab/>
        <w:t>8582698</w:t>
      </w:r>
    </w:p>
    <w:p w14:paraId="71ADA1D9" w14:textId="77777777" w:rsidR="0024495F" w:rsidRPr="0024495F" w:rsidRDefault="0024495F" w:rsidP="0024495F">
      <w:r w:rsidRPr="0024495F">
        <w:t>MX.20.226</w:t>
      </w:r>
      <w:r w:rsidRPr="0024495F">
        <w:tab/>
        <w:t>San Lorenzo Albarradas</w:t>
      </w:r>
      <w:r w:rsidRPr="0024495F">
        <w:tab/>
        <w:t>San Lorenzo Albarradas</w:t>
      </w:r>
      <w:r w:rsidRPr="0024495F">
        <w:tab/>
        <w:t>8582699</w:t>
      </w:r>
    </w:p>
    <w:p w14:paraId="2D270602" w14:textId="77777777" w:rsidR="0024495F" w:rsidRPr="0024495F" w:rsidRDefault="0024495F" w:rsidP="0024495F">
      <w:r w:rsidRPr="0024495F">
        <w:t>MX.20.227</w:t>
      </w:r>
      <w:r w:rsidRPr="0024495F">
        <w:tab/>
        <w:t>San Lorenzo Cacaotepec</w:t>
      </w:r>
      <w:r w:rsidRPr="0024495F">
        <w:tab/>
        <w:t>San Lorenzo Cacaotepec</w:t>
      </w:r>
      <w:r w:rsidRPr="0024495F">
        <w:tab/>
        <w:t>8582700</w:t>
      </w:r>
    </w:p>
    <w:p w14:paraId="4D1E3E16" w14:textId="77777777" w:rsidR="0024495F" w:rsidRPr="0024495F" w:rsidRDefault="0024495F" w:rsidP="0024495F">
      <w:r w:rsidRPr="0024495F">
        <w:t>MX.20.228</w:t>
      </w:r>
      <w:r w:rsidRPr="0024495F">
        <w:tab/>
        <w:t>San Lorenzo Cuaunecuiltitla</w:t>
      </w:r>
      <w:r w:rsidRPr="0024495F">
        <w:tab/>
        <w:t>San Lorenzo Cuaunecuiltitla</w:t>
      </w:r>
      <w:r w:rsidRPr="0024495F">
        <w:tab/>
        <w:t>8582701</w:t>
      </w:r>
    </w:p>
    <w:p w14:paraId="1C40B726" w14:textId="77777777" w:rsidR="0024495F" w:rsidRPr="0024495F" w:rsidRDefault="0024495F" w:rsidP="0024495F">
      <w:r w:rsidRPr="0024495F">
        <w:t>MX.20.229</w:t>
      </w:r>
      <w:r w:rsidRPr="0024495F">
        <w:tab/>
        <w:t>San Lorenzo Texmelúcan</w:t>
      </w:r>
      <w:r w:rsidRPr="0024495F">
        <w:tab/>
        <w:t>San Lorenzo Texmelucan</w:t>
      </w:r>
      <w:r w:rsidRPr="0024495F">
        <w:tab/>
        <w:t>8582702</w:t>
      </w:r>
    </w:p>
    <w:p w14:paraId="79BEE885" w14:textId="77777777" w:rsidR="0024495F" w:rsidRPr="0024495F" w:rsidRDefault="0024495F" w:rsidP="0024495F">
      <w:r w:rsidRPr="0024495F">
        <w:t>MX.20.230</w:t>
      </w:r>
      <w:r w:rsidRPr="0024495F">
        <w:tab/>
        <w:t>San Lorenzo Victoria</w:t>
      </w:r>
      <w:r w:rsidRPr="0024495F">
        <w:tab/>
        <w:t>San Lorenzo Victoria</w:t>
      </w:r>
      <w:r w:rsidRPr="0024495F">
        <w:tab/>
        <w:t>8582703</w:t>
      </w:r>
    </w:p>
    <w:p w14:paraId="2BEB2D9B" w14:textId="77777777" w:rsidR="0024495F" w:rsidRPr="0024495F" w:rsidRDefault="0024495F" w:rsidP="0024495F">
      <w:r w:rsidRPr="0024495F">
        <w:t>MX.20.231</w:t>
      </w:r>
      <w:r w:rsidRPr="0024495F">
        <w:tab/>
        <w:t>San Lucas Camotlán</w:t>
      </w:r>
      <w:r w:rsidRPr="0024495F">
        <w:tab/>
        <w:t>San Lucas Camotlan</w:t>
      </w:r>
      <w:r w:rsidRPr="0024495F">
        <w:tab/>
        <w:t>8582704</w:t>
      </w:r>
    </w:p>
    <w:p w14:paraId="78414D60" w14:textId="77777777" w:rsidR="0024495F" w:rsidRPr="0024495F" w:rsidRDefault="0024495F" w:rsidP="0024495F">
      <w:r w:rsidRPr="0024495F">
        <w:t>MX.20.232</w:t>
      </w:r>
      <w:r w:rsidRPr="0024495F">
        <w:tab/>
        <w:t>San Lucas Ojitlán</w:t>
      </w:r>
      <w:r w:rsidRPr="0024495F">
        <w:tab/>
        <w:t>San Lucas Ojitlan</w:t>
      </w:r>
      <w:r w:rsidRPr="0024495F">
        <w:tab/>
        <w:t>8582705</w:t>
      </w:r>
    </w:p>
    <w:p w14:paraId="7C42534F" w14:textId="77777777" w:rsidR="0024495F" w:rsidRPr="0024495F" w:rsidRDefault="0024495F" w:rsidP="0024495F">
      <w:r w:rsidRPr="0024495F">
        <w:lastRenderedPageBreak/>
        <w:t>MX.20.233</w:t>
      </w:r>
      <w:r w:rsidRPr="0024495F">
        <w:tab/>
        <w:t>San Lucas Quiaviní</w:t>
      </w:r>
      <w:r w:rsidRPr="0024495F">
        <w:tab/>
        <w:t>San Lucas Quiavini</w:t>
      </w:r>
      <w:r w:rsidRPr="0024495F">
        <w:tab/>
        <w:t>8582706</w:t>
      </w:r>
    </w:p>
    <w:p w14:paraId="1782EC39" w14:textId="77777777" w:rsidR="0024495F" w:rsidRPr="0024495F" w:rsidRDefault="0024495F" w:rsidP="0024495F">
      <w:r w:rsidRPr="0024495F">
        <w:t>MX.20.234</w:t>
      </w:r>
      <w:r w:rsidRPr="0024495F">
        <w:tab/>
        <w:t>San Lucas Zoquiápam</w:t>
      </w:r>
      <w:r w:rsidRPr="0024495F">
        <w:tab/>
        <w:t>San Lucas Zoquiapam</w:t>
      </w:r>
      <w:r w:rsidRPr="0024495F">
        <w:tab/>
        <w:t>8582707</w:t>
      </w:r>
    </w:p>
    <w:p w14:paraId="14ACF730" w14:textId="77777777" w:rsidR="0024495F" w:rsidRPr="0024495F" w:rsidRDefault="0024495F" w:rsidP="0024495F">
      <w:r w:rsidRPr="0024495F">
        <w:t>MX.20.235</w:t>
      </w:r>
      <w:r w:rsidRPr="0024495F">
        <w:tab/>
        <w:t>San Luis Amatlán</w:t>
      </w:r>
      <w:r w:rsidRPr="0024495F">
        <w:tab/>
        <w:t>San Luis Amatlan</w:t>
      </w:r>
      <w:r w:rsidRPr="0024495F">
        <w:tab/>
        <w:t>8582708</w:t>
      </w:r>
    </w:p>
    <w:p w14:paraId="4A93B3EB" w14:textId="77777777" w:rsidR="0024495F" w:rsidRPr="0024495F" w:rsidRDefault="0024495F" w:rsidP="0024495F">
      <w:r w:rsidRPr="0024495F">
        <w:t>MX.20.236</w:t>
      </w:r>
      <w:r w:rsidRPr="0024495F">
        <w:tab/>
        <w:t>San Marcial Ozolotepec</w:t>
      </w:r>
      <w:r w:rsidRPr="0024495F">
        <w:tab/>
        <w:t>San Marcial Ozolotepec</w:t>
      </w:r>
      <w:r w:rsidRPr="0024495F">
        <w:tab/>
        <w:t>8582709</w:t>
      </w:r>
    </w:p>
    <w:p w14:paraId="1F6A2327" w14:textId="77777777" w:rsidR="0024495F" w:rsidRPr="0024495F" w:rsidRDefault="0024495F" w:rsidP="0024495F">
      <w:r w:rsidRPr="0024495F">
        <w:t>MX.20.237</w:t>
      </w:r>
      <w:r w:rsidRPr="0024495F">
        <w:tab/>
        <w:t>San Marcos Arteaga</w:t>
      </w:r>
      <w:r w:rsidRPr="0024495F">
        <w:tab/>
        <w:t>San Marcos Arteaga</w:t>
      </w:r>
      <w:r w:rsidRPr="0024495F">
        <w:tab/>
        <w:t>8582710</w:t>
      </w:r>
    </w:p>
    <w:p w14:paraId="45D34E68" w14:textId="77777777" w:rsidR="0024495F" w:rsidRPr="0024495F" w:rsidRDefault="0024495F" w:rsidP="0024495F">
      <w:r w:rsidRPr="0024495F">
        <w:t>MX.20.238</w:t>
      </w:r>
      <w:r w:rsidRPr="0024495F">
        <w:tab/>
        <w:t>San Martín de los Cansecos</w:t>
      </w:r>
      <w:r w:rsidRPr="0024495F">
        <w:tab/>
        <w:t>San Martin de los Cansecos</w:t>
      </w:r>
      <w:r w:rsidRPr="0024495F">
        <w:tab/>
        <w:t>8582711</w:t>
      </w:r>
    </w:p>
    <w:p w14:paraId="5673D14F" w14:textId="77777777" w:rsidR="0024495F" w:rsidRPr="0024495F" w:rsidRDefault="0024495F" w:rsidP="0024495F">
      <w:r w:rsidRPr="0024495F">
        <w:t>MX.20.239</w:t>
      </w:r>
      <w:r w:rsidRPr="0024495F">
        <w:tab/>
        <w:t>San Martín Huamelúlpam</w:t>
      </w:r>
      <w:r w:rsidRPr="0024495F">
        <w:tab/>
        <w:t>San Martin Huamelulpam</w:t>
      </w:r>
      <w:r w:rsidRPr="0024495F">
        <w:tab/>
        <w:t>8582712</w:t>
      </w:r>
    </w:p>
    <w:p w14:paraId="3431A243" w14:textId="77777777" w:rsidR="0024495F" w:rsidRPr="0024495F" w:rsidRDefault="0024495F" w:rsidP="0024495F">
      <w:r w:rsidRPr="0024495F">
        <w:t>MX.20.240</w:t>
      </w:r>
      <w:r w:rsidRPr="0024495F">
        <w:tab/>
        <w:t>San Martín Itunyoso</w:t>
      </w:r>
      <w:r w:rsidRPr="0024495F">
        <w:tab/>
        <w:t>San Martin Itunyoso</w:t>
      </w:r>
      <w:r w:rsidRPr="0024495F">
        <w:tab/>
        <w:t>8582713</w:t>
      </w:r>
    </w:p>
    <w:p w14:paraId="6F2AA0A8" w14:textId="77777777" w:rsidR="0024495F" w:rsidRPr="0024495F" w:rsidRDefault="0024495F" w:rsidP="0024495F">
      <w:r w:rsidRPr="0024495F">
        <w:t>MX.20.241</w:t>
      </w:r>
      <w:r w:rsidRPr="0024495F">
        <w:tab/>
        <w:t>San Martín Lachilá</w:t>
      </w:r>
      <w:r w:rsidRPr="0024495F">
        <w:tab/>
        <w:t>San Martin Lachila</w:t>
      </w:r>
      <w:r w:rsidRPr="0024495F">
        <w:tab/>
        <w:t>8582714</w:t>
      </w:r>
    </w:p>
    <w:p w14:paraId="51622F56" w14:textId="77777777" w:rsidR="0024495F" w:rsidRPr="0024495F" w:rsidRDefault="0024495F" w:rsidP="0024495F">
      <w:r w:rsidRPr="0024495F">
        <w:t>MX.20.242</w:t>
      </w:r>
      <w:r w:rsidRPr="0024495F">
        <w:tab/>
        <w:t>San Martín Peras</w:t>
      </w:r>
      <w:r w:rsidRPr="0024495F">
        <w:tab/>
        <w:t>San Martin Peras</w:t>
      </w:r>
      <w:r w:rsidRPr="0024495F">
        <w:tab/>
        <w:t>8582715</w:t>
      </w:r>
    </w:p>
    <w:p w14:paraId="3EBEDC12" w14:textId="77777777" w:rsidR="0024495F" w:rsidRPr="0024495F" w:rsidRDefault="0024495F" w:rsidP="0024495F">
      <w:r w:rsidRPr="0024495F">
        <w:t>MX.20.243</w:t>
      </w:r>
      <w:r w:rsidRPr="0024495F">
        <w:tab/>
        <w:t>San Martín Tilcajete</w:t>
      </w:r>
      <w:r w:rsidRPr="0024495F">
        <w:tab/>
        <w:t>San Martin Tilcajete</w:t>
      </w:r>
      <w:r w:rsidRPr="0024495F">
        <w:tab/>
        <w:t>8582716</w:t>
      </w:r>
    </w:p>
    <w:p w14:paraId="3B0D729C" w14:textId="77777777" w:rsidR="0024495F" w:rsidRPr="0024495F" w:rsidRDefault="0024495F" w:rsidP="0024495F">
      <w:r w:rsidRPr="0024495F">
        <w:t>MX.20.244</w:t>
      </w:r>
      <w:r w:rsidRPr="0024495F">
        <w:tab/>
        <w:t>San Martín Toxpalan</w:t>
      </w:r>
      <w:r w:rsidRPr="0024495F">
        <w:tab/>
        <w:t>San Martin Toxpalan</w:t>
      </w:r>
      <w:r w:rsidRPr="0024495F">
        <w:tab/>
        <w:t>8582717</w:t>
      </w:r>
    </w:p>
    <w:p w14:paraId="0DF29CDF" w14:textId="77777777" w:rsidR="0024495F" w:rsidRPr="0024495F" w:rsidRDefault="0024495F" w:rsidP="0024495F">
      <w:r w:rsidRPr="0024495F">
        <w:t>MX.20.245</w:t>
      </w:r>
      <w:r w:rsidRPr="0024495F">
        <w:tab/>
        <w:t>San Martín Zacatepec</w:t>
      </w:r>
      <w:r w:rsidRPr="0024495F">
        <w:tab/>
        <w:t>San Martin Zacatepec</w:t>
      </w:r>
      <w:r w:rsidRPr="0024495F">
        <w:tab/>
        <w:t>8582718</w:t>
      </w:r>
    </w:p>
    <w:p w14:paraId="2F78D474" w14:textId="77777777" w:rsidR="0024495F" w:rsidRPr="0024495F" w:rsidRDefault="0024495F" w:rsidP="0024495F">
      <w:r w:rsidRPr="0024495F">
        <w:t>MX.27.003</w:t>
      </w:r>
      <w:r w:rsidRPr="0024495F">
        <w:tab/>
        <w:t>Centla</w:t>
      </w:r>
      <w:r w:rsidRPr="0024495F">
        <w:tab/>
        <w:t>Centla</w:t>
      </w:r>
      <w:r w:rsidRPr="0024495F">
        <w:tab/>
        <w:t>8582719</w:t>
      </w:r>
    </w:p>
    <w:p w14:paraId="497B3DE2" w14:textId="77777777" w:rsidR="0024495F" w:rsidRPr="0024495F" w:rsidRDefault="0024495F" w:rsidP="0024495F">
      <w:r w:rsidRPr="0024495F">
        <w:t>MX.20.246</w:t>
      </w:r>
      <w:r w:rsidRPr="0024495F">
        <w:tab/>
        <w:t>San Mateo Cajonos</w:t>
      </w:r>
      <w:r w:rsidRPr="0024495F">
        <w:tab/>
        <w:t>San Mateo Cajonos</w:t>
      </w:r>
      <w:r w:rsidRPr="0024495F">
        <w:tab/>
        <w:t>8582720</w:t>
      </w:r>
    </w:p>
    <w:p w14:paraId="1801D57B" w14:textId="77777777" w:rsidR="0024495F" w:rsidRPr="0024495F" w:rsidRDefault="0024495F" w:rsidP="0024495F">
      <w:r w:rsidRPr="0024495F">
        <w:t>MX.20.247</w:t>
      </w:r>
      <w:r w:rsidRPr="0024495F">
        <w:tab/>
        <w:t>Capulálpam de Méndez</w:t>
      </w:r>
      <w:r w:rsidRPr="0024495F">
        <w:tab/>
        <w:t>Capulalpam de Mendez</w:t>
      </w:r>
      <w:r w:rsidRPr="0024495F">
        <w:tab/>
        <w:t>8582721</w:t>
      </w:r>
    </w:p>
    <w:p w14:paraId="19678303" w14:textId="77777777" w:rsidR="0024495F" w:rsidRPr="0024495F" w:rsidRDefault="0024495F" w:rsidP="0024495F">
      <w:r w:rsidRPr="0024495F">
        <w:t>MX.20.248</w:t>
      </w:r>
      <w:r w:rsidRPr="0024495F">
        <w:tab/>
        <w:t>San Mateo del Mar</w:t>
      </w:r>
      <w:r w:rsidRPr="0024495F">
        <w:tab/>
        <w:t>San Mateo del Mar</w:t>
      </w:r>
      <w:r w:rsidRPr="0024495F">
        <w:tab/>
        <w:t>8582722</w:t>
      </w:r>
    </w:p>
    <w:p w14:paraId="3319CDD3" w14:textId="77777777" w:rsidR="0024495F" w:rsidRPr="0024495F" w:rsidRDefault="0024495F" w:rsidP="0024495F">
      <w:r w:rsidRPr="0024495F">
        <w:t>MX.20.249</w:t>
      </w:r>
      <w:r w:rsidRPr="0024495F">
        <w:tab/>
        <w:t>San Mateo Yoloxochitlán</w:t>
      </w:r>
      <w:r w:rsidRPr="0024495F">
        <w:tab/>
        <w:t>San Mateo Yoloxochitlan</w:t>
      </w:r>
      <w:r w:rsidRPr="0024495F">
        <w:tab/>
        <w:t>8582723</w:t>
      </w:r>
    </w:p>
    <w:p w14:paraId="7FF9F948" w14:textId="77777777" w:rsidR="0024495F" w:rsidRPr="0024495F" w:rsidRDefault="0024495F" w:rsidP="0024495F">
      <w:r w:rsidRPr="0024495F">
        <w:t>MX.20.250</w:t>
      </w:r>
      <w:r w:rsidRPr="0024495F">
        <w:tab/>
        <w:t>San Mateo Etlatongo</w:t>
      </w:r>
      <w:r w:rsidRPr="0024495F">
        <w:tab/>
        <w:t>San Mateo Etlatongo</w:t>
      </w:r>
      <w:r w:rsidRPr="0024495F">
        <w:tab/>
        <w:t>8582724</w:t>
      </w:r>
    </w:p>
    <w:p w14:paraId="33DD32FF" w14:textId="77777777" w:rsidR="0024495F" w:rsidRPr="0024495F" w:rsidRDefault="0024495F" w:rsidP="0024495F">
      <w:r w:rsidRPr="0024495F">
        <w:t>MX.20.251</w:t>
      </w:r>
      <w:r w:rsidRPr="0024495F">
        <w:tab/>
        <w:t>San Mateo Nejápam</w:t>
      </w:r>
      <w:r w:rsidRPr="0024495F">
        <w:tab/>
        <w:t>San Mateo Nejapam</w:t>
      </w:r>
      <w:r w:rsidRPr="0024495F">
        <w:tab/>
        <w:t>8582725</w:t>
      </w:r>
    </w:p>
    <w:p w14:paraId="47FA3395" w14:textId="77777777" w:rsidR="0024495F" w:rsidRPr="0024495F" w:rsidRDefault="0024495F" w:rsidP="0024495F">
      <w:r w:rsidRPr="0024495F">
        <w:t>MX.20.252</w:t>
      </w:r>
      <w:r w:rsidRPr="0024495F">
        <w:tab/>
        <w:t>San Mateo Peñasco</w:t>
      </w:r>
      <w:r w:rsidRPr="0024495F">
        <w:tab/>
        <w:t>San Mateo Penasco</w:t>
      </w:r>
      <w:r w:rsidRPr="0024495F">
        <w:tab/>
        <w:t>8582726</w:t>
      </w:r>
    </w:p>
    <w:p w14:paraId="6499B7E3" w14:textId="77777777" w:rsidR="0024495F" w:rsidRPr="0024495F" w:rsidRDefault="0024495F" w:rsidP="0024495F">
      <w:r w:rsidRPr="0024495F">
        <w:t>MX.20.253</w:t>
      </w:r>
      <w:r w:rsidRPr="0024495F">
        <w:tab/>
        <w:t>San Mateo Piñas</w:t>
      </w:r>
      <w:r w:rsidRPr="0024495F">
        <w:tab/>
        <w:t>San Mateo Pinas</w:t>
      </w:r>
      <w:r w:rsidRPr="0024495F">
        <w:tab/>
        <w:t>8582727</w:t>
      </w:r>
    </w:p>
    <w:p w14:paraId="78307AB8" w14:textId="77777777" w:rsidR="0024495F" w:rsidRPr="0024495F" w:rsidRDefault="0024495F" w:rsidP="0024495F">
      <w:r w:rsidRPr="0024495F">
        <w:t>MX.20.254</w:t>
      </w:r>
      <w:r w:rsidRPr="0024495F">
        <w:tab/>
        <w:t>San Mateo Río Hondo</w:t>
      </w:r>
      <w:r w:rsidRPr="0024495F">
        <w:tab/>
        <w:t>San Mateo Rio Hondo</w:t>
      </w:r>
      <w:r w:rsidRPr="0024495F">
        <w:tab/>
        <w:t>8582728</w:t>
      </w:r>
    </w:p>
    <w:p w14:paraId="76E0DD53" w14:textId="77777777" w:rsidR="0024495F" w:rsidRPr="0024495F" w:rsidRDefault="0024495F" w:rsidP="0024495F">
      <w:r w:rsidRPr="0024495F">
        <w:t>MX.20.255</w:t>
      </w:r>
      <w:r w:rsidRPr="0024495F">
        <w:tab/>
        <w:t>San Mateo Sindihui</w:t>
      </w:r>
      <w:r w:rsidRPr="0024495F">
        <w:tab/>
        <w:t>San Mateo Sindihui</w:t>
      </w:r>
      <w:r w:rsidRPr="0024495F">
        <w:tab/>
        <w:t>8582729</w:t>
      </w:r>
    </w:p>
    <w:p w14:paraId="2B97BC5A" w14:textId="77777777" w:rsidR="0024495F" w:rsidRPr="0024495F" w:rsidRDefault="0024495F" w:rsidP="0024495F">
      <w:r w:rsidRPr="0024495F">
        <w:t>MX.20.256</w:t>
      </w:r>
      <w:r w:rsidRPr="0024495F">
        <w:tab/>
        <w:t>San Mateo Tlapiltepec</w:t>
      </w:r>
      <w:r w:rsidRPr="0024495F">
        <w:tab/>
        <w:t>San Mateo Tlapiltepec</w:t>
      </w:r>
      <w:r w:rsidRPr="0024495F">
        <w:tab/>
        <w:t>8582730</w:t>
      </w:r>
    </w:p>
    <w:p w14:paraId="7721A4A1" w14:textId="77777777" w:rsidR="0024495F" w:rsidRPr="0024495F" w:rsidRDefault="0024495F" w:rsidP="0024495F">
      <w:r w:rsidRPr="0024495F">
        <w:t>MX.20.257</w:t>
      </w:r>
      <w:r w:rsidRPr="0024495F">
        <w:tab/>
        <w:t>San Melchor Betaza</w:t>
      </w:r>
      <w:r w:rsidRPr="0024495F">
        <w:tab/>
        <w:t>San Melchor Betaza</w:t>
      </w:r>
      <w:r w:rsidRPr="0024495F">
        <w:tab/>
        <w:t>8582731</w:t>
      </w:r>
    </w:p>
    <w:p w14:paraId="60B5AFD2" w14:textId="77777777" w:rsidR="0024495F" w:rsidRPr="0024495F" w:rsidRDefault="0024495F" w:rsidP="0024495F">
      <w:r w:rsidRPr="0024495F">
        <w:t>MX.20.258</w:t>
      </w:r>
      <w:r w:rsidRPr="0024495F">
        <w:tab/>
        <w:t>San Miguel Achiutla</w:t>
      </w:r>
      <w:r w:rsidRPr="0024495F">
        <w:tab/>
        <w:t>San Miguel Achiutla</w:t>
      </w:r>
      <w:r w:rsidRPr="0024495F">
        <w:tab/>
        <w:t>8582732</w:t>
      </w:r>
    </w:p>
    <w:p w14:paraId="3526E488" w14:textId="77777777" w:rsidR="0024495F" w:rsidRPr="0024495F" w:rsidRDefault="0024495F" w:rsidP="0024495F">
      <w:r w:rsidRPr="0024495F">
        <w:t>MX.20.259</w:t>
      </w:r>
      <w:r w:rsidRPr="0024495F">
        <w:tab/>
        <w:t>San Miguel Ahuehuetitlán</w:t>
      </w:r>
      <w:r w:rsidRPr="0024495F">
        <w:tab/>
        <w:t>San Miguel Ahuehuetitlan</w:t>
      </w:r>
      <w:r w:rsidRPr="0024495F">
        <w:tab/>
        <w:t>8582733</w:t>
      </w:r>
    </w:p>
    <w:p w14:paraId="3019F5B2" w14:textId="77777777" w:rsidR="0024495F" w:rsidRPr="0024495F" w:rsidRDefault="0024495F" w:rsidP="0024495F">
      <w:r w:rsidRPr="0024495F">
        <w:t>MX.20.260</w:t>
      </w:r>
      <w:r w:rsidRPr="0024495F">
        <w:tab/>
        <w:t>San Miguel Aloápam</w:t>
      </w:r>
      <w:r w:rsidRPr="0024495F">
        <w:tab/>
        <w:t>San Miguel Aloapam</w:t>
      </w:r>
      <w:r w:rsidRPr="0024495F">
        <w:tab/>
        <w:t>8582734</w:t>
      </w:r>
    </w:p>
    <w:p w14:paraId="6EF381A8" w14:textId="77777777" w:rsidR="0024495F" w:rsidRPr="0024495F" w:rsidRDefault="0024495F" w:rsidP="0024495F">
      <w:r w:rsidRPr="0024495F">
        <w:t>MX.20.261</w:t>
      </w:r>
      <w:r w:rsidRPr="0024495F">
        <w:tab/>
        <w:t>San Miguel Amatitlán</w:t>
      </w:r>
      <w:r w:rsidRPr="0024495F">
        <w:tab/>
        <w:t>San Miguel Amatitlan</w:t>
      </w:r>
      <w:r w:rsidRPr="0024495F">
        <w:tab/>
        <w:t>8582735</w:t>
      </w:r>
    </w:p>
    <w:p w14:paraId="0EC1FBA0" w14:textId="77777777" w:rsidR="0024495F" w:rsidRPr="0024495F" w:rsidRDefault="0024495F" w:rsidP="0024495F">
      <w:r w:rsidRPr="0024495F">
        <w:t>MX.20.262</w:t>
      </w:r>
      <w:r w:rsidRPr="0024495F">
        <w:tab/>
        <w:t>San Miguel Amatlán</w:t>
      </w:r>
      <w:r w:rsidRPr="0024495F">
        <w:tab/>
        <w:t>San Miguel Amatlan</w:t>
      </w:r>
      <w:r w:rsidRPr="0024495F">
        <w:tab/>
        <w:t>8582736</w:t>
      </w:r>
    </w:p>
    <w:p w14:paraId="42DEEAB0" w14:textId="77777777" w:rsidR="0024495F" w:rsidRPr="0024495F" w:rsidRDefault="0024495F" w:rsidP="0024495F">
      <w:r w:rsidRPr="0024495F">
        <w:t>MX.20.263</w:t>
      </w:r>
      <w:r w:rsidRPr="0024495F">
        <w:tab/>
        <w:t>San Miguel Coatlán</w:t>
      </w:r>
      <w:r w:rsidRPr="0024495F">
        <w:tab/>
        <w:t>San Miguel Coatlan</w:t>
      </w:r>
      <w:r w:rsidRPr="0024495F">
        <w:tab/>
        <w:t>8582737</w:t>
      </w:r>
    </w:p>
    <w:p w14:paraId="7CDE394D" w14:textId="77777777" w:rsidR="0024495F" w:rsidRPr="0024495F" w:rsidRDefault="0024495F" w:rsidP="0024495F">
      <w:r w:rsidRPr="0024495F">
        <w:t>MX.20.264</w:t>
      </w:r>
      <w:r w:rsidRPr="0024495F">
        <w:tab/>
        <w:t>San Miguel Chicahua</w:t>
      </w:r>
      <w:r w:rsidRPr="0024495F">
        <w:tab/>
        <w:t>San Miguel Chicahua</w:t>
      </w:r>
      <w:r w:rsidRPr="0024495F">
        <w:tab/>
        <w:t>8582738</w:t>
      </w:r>
    </w:p>
    <w:p w14:paraId="7449373B" w14:textId="77777777" w:rsidR="0024495F" w:rsidRPr="0024495F" w:rsidRDefault="0024495F" w:rsidP="0024495F">
      <w:r w:rsidRPr="0024495F">
        <w:t>MX.20.265</w:t>
      </w:r>
      <w:r w:rsidRPr="0024495F">
        <w:tab/>
        <w:t>San Miguel Chimalapa</w:t>
      </w:r>
      <w:r w:rsidRPr="0024495F">
        <w:tab/>
        <w:t>San Miguel Chimalapa</w:t>
      </w:r>
      <w:r w:rsidRPr="0024495F">
        <w:tab/>
        <w:t>8582739</w:t>
      </w:r>
    </w:p>
    <w:p w14:paraId="37D8C0CE" w14:textId="77777777" w:rsidR="0024495F" w:rsidRPr="0024495F" w:rsidRDefault="0024495F" w:rsidP="0024495F">
      <w:r w:rsidRPr="0024495F">
        <w:t>MX.20.266</w:t>
      </w:r>
      <w:r w:rsidRPr="0024495F">
        <w:tab/>
        <w:t>San Miguel del Puerto</w:t>
      </w:r>
      <w:r w:rsidRPr="0024495F">
        <w:tab/>
        <w:t>San Miguel del Puerto</w:t>
      </w:r>
      <w:r w:rsidRPr="0024495F">
        <w:tab/>
        <w:t>8582740</w:t>
      </w:r>
    </w:p>
    <w:p w14:paraId="116967BF" w14:textId="77777777" w:rsidR="0024495F" w:rsidRPr="0024495F" w:rsidRDefault="0024495F" w:rsidP="0024495F">
      <w:r w:rsidRPr="0024495F">
        <w:t>MX.20.267</w:t>
      </w:r>
      <w:r w:rsidRPr="0024495F">
        <w:tab/>
        <w:t>San Miguel del Río</w:t>
      </w:r>
      <w:r w:rsidRPr="0024495F">
        <w:tab/>
        <w:t>San Miguel del Rio</w:t>
      </w:r>
      <w:r w:rsidRPr="0024495F">
        <w:tab/>
        <w:t>8582741</w:t>
      </w:r>
    </w:p>
    <w:p w14:paraId="13BDB3C0" w14:textId="77777777" w:rsidR="0024495F" w:rsidRPr="0024495F" w:rsidRDefault="0024495F" w:rsidP="0024495F">
      <w:r w:rsidRPr="0024495F">
        <w:t>MX.20.268</w:t>
      </w:r>
      <w:r w:rsidRPr="0024495F">
        <w:tab/>
        <w:t>San Miguel Ejutla</w:t>
      </w:r>
      <w:r w:rsidRPr="0024495F">
        <w:tab/>
        <w:t>San Miguel Ejutla</w:t>
      </w:r>
      <w:r w:rsidRPr="0024495F">
        <w:tab/>
        <w:t>8582742</w:t>
      </w:r>
    </w:p>
    <w:p w14:paraId="6FA58A6A" w14:textId="77777777" w:rsidR="0024495F" w:rsidRPr="0024495F" w:rsidRDefault="0024495F" w:rsidP="0024495F">
      <w:r w:rsidRPr="0024495F">
        <w:t>MX.20.269</w:t>
      </w:r>
      <w:r w:rsidRPr="0024495F">
        <w:tab/>
        <w:t>San Miguel el Grande</w:t>
      </w:r>
      <w:r w:rsidRPr="0024495F">
        <w:tab/>
        <w:t>San Miguel el Grande</w:t>
      </w:r>
      <w:r w:rsidRPr="0024495F">
        <w:tab/>
        <w:t>8582743</w:t>
      </w:r>
    </w:p>
    <w:p w14:paraId="3CBBF128" w14:textId="77777777" w:rsidR="0024495F" w:rsidRPr="0024495F" w:rsidRDefault="0024495F" w:rsidP="0024495F">
      <w:r w:rsidRPr="0024495F">
        <w:t>MX.20.270</w:t>
      </w:r>
      <w:r w:rsidRPr="0024495F">
        <w:tab/>
        <w:t>San Miguel Huautla</w:t>
      </w:r>
      <w:r w:rsidRPr="0024495F">
        <w:tab/>
        <w:t>San Miguel Huautla</w:t>
      </w:r>
      <w:r w:rsidRPr="0024495F">
        <w:tab/>
        <w:t>8582744</w:t>
      </w:r>
    </w:p>
    <w:p w14:paraId="111F4DB2" w14:textId="77777777" w:rsidR="0024495F" w:rsidRPr="0024495F" w:rsidRDefault="0024495F" w:rsidP="0024495F">
      <w:r w:rsidRPr="0024495F">
        <w:t>MX.20.271</w:t>
      </w:r>
      <w:r w:rsidRPr="0024495F">
        <w:tab/>
        <w:t>San Miguel Mixtepec</w:t>
      </w:r>
      <w:r w:rsidRPr="0024495F">
        <w:tab/>
        <w:t>San Miguel Mixtepec</w:t>
      </w:r>
      <w:r w:rsidRPr="0024495F">
        <w:tab/>
        <w:t>8582745</w:t>
      </w:r>
    </w:p>
    <w:p w14:paraId="78F4680C" w14:textId="77777777" w:rsidR="0024495F" w:rsidRPr="0024495F" w:rsidRDefault="0024495F" w:rsidP="0024495F">
      <w:r w:rsidRPr="0024495F">
        <w:t>MX.20.272</w:t>
      </w:r>
      <w:r w:rsidRPr="0024495F">
        <w:tab/>
        <w:t>San Miguel Panixtlahuaca</w:t>
      </w:r>
      <w:r w:rsidRPr="0024495F">
        <w:tab/>
        <w:t>San Miguel Panixtlahuaca</w:t>
      </w:r>
      <w:r w:rsidRPr="0024495F">
        <w:tab/>
        <w:t>8582746</w:t>
      </w:r>
    </w:p>
    <w:p w14:paraId="53489203" w14:textId="77777777" w:rsidR="0024495F" w:rsidRPr="0024495F" w:rsidRDefault="0024495F" w:rsidP="0024495F">
      <w:r w:rsidRPr="0024495F">
        <w:t>MX.20.273</w:t>
      </w:r>
      <w:r w:rsidRPr="0024495F">
        <w:tab/>
        <w:t>San Miguel Peras</w:t>
      </w:r>
      <w:r w:rsidRPr="0024495F">
        <w:tab/>
        <w:t>San Miguel Peras</w:t>
      </w:r>
      <w:r w:rsidRPr="0024495F">
        <w:tab/>
        <w:t>8582747</w:t>
      </w:r>
    </w:p>
    <w:p w14:paraId="22166E75" w14:textId="77777777" w:rsidR="0024495F" w:rsidRPr="0024495F" w:rsidRDefault="0024495F" w:rsidP="0024495F">
      <w:r w:rsidRPr="0024495F">
        <w:t>MX.20.274</w:t>
      </w:r>
      <w:r w:rsidRPr="0024495F">
        <w:tab/>
        <w:t>San Miguel Piedras</w:t>
      </w:r>
      <w:r w:rsidRPr="0024495F">
        <w:tab/>
        <w:t>San Miguel Piedras</w:t>
      </w:r>
      <w:r w:rsidRPr="0024495F">
        <w:tab/>
        <w:t>8582748</w:t>
      </w:r>
    </w:p>
    <w:p w14:paraId="51985186" w14:textId="77777777" w:rsidR="0024495F" w:rsidRPr="0024495F" w:rsidRDefault="0024495F" w:rsidP="0024495F">
      <w:r w:rsidRPr="0024495F">
        <w:t>MX.20.275</w:t>
      </w:r>
      <w:r w:rsidRPr="0024495F">
        <w:tab/>
        <w:t>San Miguel Quetzaltepec</w:t>
      </w:r>
      <w:r w:rsidRPr="0024495F">
        <w:tab/>
        <w:t>San Miguel Quetzaltepec</w:t>
      </w:r>
      <w:r w:rsidRPr="0024495F">
        <w:tab/>
        <w:t>8582749</w:t>
      </w:r>
    </w:p>
    <w:p w14:paraId="5B7C6568" w14:textId="77777777" w:rsidR="0024495F" w:rsidRPr="0024495F" w:rsidRDefault="0024495F" w:rsidP="0024495F">
      <w:r w:rsidRPr="0024495F">
        <w:t>MX.20.276</w:t>
      </w:r>
      <w:r w:rsidRPr="0024495F">
        <w:tab/>
        <w:t>San Miguel Santa Flor</w:t>
      </w:r>
      <w:r w:rsidRPr="0024495F">
        <w:tab/>
        <w:t>San Miguel Santa Flor</w:t>
      </w:r>
      <w:r w:rsidRPr="0024495F">
        <w:tab/>
        <w:t>8582750</w:t>
      </w:r>
    </w:p>
    <w:p w14:paraId="4E4B3DEB" w14:textId="77777777" w:rsidR="0024495F" w:rsidRPr="0024495F" w:rsidRDefault="0024495F" w:rsidP="0024495F">
      <w:r w:rsidRPr="0024495F">
        <w:t>MX.20.277</w:t>
      </w:r>
      <w:r w:rsidRPr="0024495F">
        <w:tab/>
        <w:t>Villa Sola de Vega</w:t>
      </w:r>
      <w:r w:rsidRPr="0024495F">
        <w:tab/>
        <w:t>Villa Sola de Vega</w:t>
      </w:r>
      <w:r w:rsidRPr="0024495F">
        <w:tab/>
        <w:t>8582751</w:t>
      </w:r>
    </w:p>
    <w:p w14:paraId="379332DE" w14:textId="77777777" w:rsidR="0024495F" w:rsidRPr="0024495F" w:rsidRDefault="0024495F" w:rsidP="0024495F">
      <w:r w:rsidRPr="0024495F">
        <w:lastRenderedPageBreak/>
        <w:t>MX.20.278</w:t>
      </w:r>
      <w:r w:rsidRPr="0024495F">
        <w:tab/>
        <w:t>San Miguel Soyaltepec</w:t>
      </w:r>
      <w:r w:rsidRPr="0024495F">
        <w:tab/>
        <w:t>San Miguel Soyaltepec</w:t>
      </w:r>
      <w:r w:rsidRPr="0024495F">
        <w:tab/>
        <w:t>8582752</w:t>
      </w:r>
    </w:p>
    <w:p w14:paraId="251347F7" w14:textId="77777777" w:rsidR="0024495F" w:rsidRPr="0024495F" w:rsidRDefault="0024495F" w:rsidP="0024495F">
      <w:r w:rsidRPr="0024495F">
        <w:t>MX.20.279</w:t>
      </w:r>
      <w:r w:rsidRPr="0024495F">
        <w:tab/>
        <w:t>San Miguel Suchixtepec</w:t>
      </w:r>
      <w:r w:rsidRPr="0024495F">
        <w:tab/>
        <w:t>San Miguel Suchixtepec</w:t>
      </w:r>
      <w:r w:rsidRPr="0024495F">
        <w:tab/>
        <w:t>8582753</w:t>
      </w:r>
    </w:p>
    <w:p w14:paraId="6FBC95FC" w14:textId="77777777" w:rsidR="0024495F" w:rsidRPr="0024495F" w:rsidRDefault="0024495F" w:rsidP="0024495F">
      <w:r w:rsidRPr="0024495F">
        <w:t>MX.20.280</w:t>
      </w:r>
      <w:r w:rsidRPr="0024495F">
        <w:tab/>
        <w:t>Villa Talea de Castro</w:t>
      </w:r>
      <w:r w:rsidRPr="0024495F">
        <w:tab/>
        <w:t>Villa Talea de Castro</w:t>
      </w:r>
      <w:r w:rsidRPr="0024495F">
        <w:tab/>
        <w:t>8582754</w:t>
      </w:r>
    </w:p>
    <w:p w14:paraId="30D2DAC9" w14:textId="77777777" w:rsidR="0024495F" w:rsidRPr="0024495F" w:rsidRDefault="0024495F" w:rsidP="0024495F">
      <w:r w:rsidRPr="0024495F">
        <w:t>MX.20.281</w:t>
      </w:r>
      <w:r w:rsidRPr="0024495F">
        <w:tab/>
        <w:t>San Miguel Tecomatlán</w:t>
      </w:r>
      <w:r w:rsidRPr="0024495F">
        <w:tab/>
        <w:t>San Miguel Tecomatlan</w:t>
      </w:r>
      <w:r w:rsidRPr="0024495F">
        <w:tab/>
        <w:t>8582755</w:t>
      </w:r>
    </w:p>
    <w:p w14:paraId="24201CC6" w14:textId="77777777" w:rsidR="0024495F" w:rsidRPr="0024495F" w:rsidRDefault="0024495F" w:rsidP="0024495F">
      <w:r w:rsidRPr="0024495F">
        <w:t>MX.20.282</w:t>
      </w:r>
      <w:r w:rsidRPr="0024495F">
        <w:tab/>
        <w:t>San Miguel Tenango</w:t>
      </w:r>
      <w:r w:rsidRPr="0024495F">
        <w:tab/>
        <w:t>San Miguel Tenango</w:t>
      </w:r>
      <w:r w:rsidRPr="0024495F">
        <w:tab/>
        <w:t>8582756</w:t>
      </w:r>
    </w:p>
    <w:p w14:paraId="7EFCA3E7" w14:textId="77777777" w:rsidR="0024495F" w:rsidRPr="0024495F" w:rsidRDefault="0024495F" w:rsidP="0024495F">
      <w:r w:rsidRPr="0024495F">
        <w:t>MX.20.283</w:t>
      </w:r>
      <w:r w:rsidRPr="0024495F">
        <w:tab/>
        <w:t>San Miguel Tequixtepec</w:t>
      </w:r>
      <w:r w:rsidRPr="0024495F">
        <w:tab/>
        <w:t>San Miguel Tequixtepec</w:t>
      </w:r>
      <w:r w:rsidRPr="0024495F">
        <w:tab/>
        <w:t>8582757</w:t>
      </w:r>
    </w:p>
    <w:p w14:paraId="3D28DC2A" w14:textId="77777777" w:rsidR="0024495F" w:rsidRPr="0024495F" w:rsidRDefault="0024495F" w:rsidP="0024495F">
      <w:r w:rsidRPr="0024495F">
        <w:t>MX.20.284</w:t>
      </w:r>
      <w:r w:rsidRPr="0024495F">
        <w:tab/>
        <w:t>San Miguel Tilquiápam</w:t>
      </w:r>
      <w:r w:rsidRPr="0024495F">
        <w:tab/>
        <w:t>San Miguel Tilquiapam</w:t>
      </w:r>
      <w:r w:rsidRPr="0024495F">
        <w:tab/>
        <w:t>8582758</w:t>
      </w:r>
    </w:p>
    <w:p w14:paraId="63930BDA" w14:textId="77777777" w:rsidR="0024495F" w:rsidRPr="0024495F" w:rsidRDefault="0024495F" w:rsidP="0024495F">
      <w:r w:rsidRPr="0024495F">
        <w:t>MX.20.285</w:t>
      </w:r>
      <w:r w:rsidRPr="0024495F">
        <w:tab/>
        <w:t>San Miguel Tlacamama</w:t>
      </w:r>
      <w:r w:rsidRPr="0024495F">
        <w:tab/>
        <w:t>San Miguel Tlacamama</w:t>
      </w:r>
      <w:r w:rsidRPr="0024495F">
        <w:tab/>
        <w:t>8582759</w:t>
      </w:r>
    </w:p>
    <w:p w14:paraId="1B3A86CF" w14:textId="77777777" w:rsidR="0024495F" w:rsidRPr="0024495F" w:rsidRDefault="0024495F" w:rsidP="0024495F">
      <w:r w:rsidRPr="0024495F">
        <w:t>MX.20.286</w:t>
      </w:r>
      <w:r w:rsidRPr="0024495F">
        <w:tab/>
        <w:t>San Miguel Tlacotepec</w:t>
      </w:r>
      <w:r w:rsidRPr="0024495F">
        <w:tab/>
        <w:t>San Miguel Tlacotepec</w:t>
      </w:r>
      <w:r w:rsidRPr="0024495F">
        <w:tab/>
        <w:t>8582760</w:t>
      </w:r>
    </w:p>
    <w:p w14:paraId="2F527A28" w14:textId="77777777" w:rsidR="0024495F" w:rsidRPr="0024495F" w:rsidRDefault="0024495F" w:rsidP="0024495F">
      <w:r w:rsidRPr="0024495F">
        <w:t>MX.20.287</w:t>
      </w:r>
      <w:r w:rsidRPr="0024495F">
        <w:tab/>
        <w:t>San Miguel Tulancingo</w:t>
      </w:r>
      <w:r w:rsidRPr="0024495F">
        <w:tab/>
        <w:t>San Miguel Tulancingo</w:t>
      </w:r>
      <w:r w:rsidRPr="0024495F">
        <w:tab/>
        <w:t>8582761</w:t>
      </w:r>
    </w:p>
    <w:p w14:paraId="0A252AE6" w14:textId="77777777" w:rsidR="0024495F" w:rsidRPr="0024495F" w:rsidRDefault="0024495F" w:rsidP="0024495F">
      <w:r w:rsidRPr="0024495F">
        <w:t>MX.20.288</w:t>
      </w:r>
      <w:r w:rsidRPr="0024495F">
        <w:tab/>
        <w:t>San Miguel Yotao</w:t>
      </w:r>
      <w:r w:rsidRPr="0024495F">
        <w:tab/>
        <w:t>San Miguel Yotao</w:t>
      </w:r>
      <w:r w:rsidRPr="0024495F">
        <w:tab/>
        <w:t>8582762</w:t>
      </w:r>
    </w:p>
    <w:p w14:paraId="4EEB6F47" w14:textId="77777777" w:rsidR="0024495F" w:rsidRPr="0024495F" w:rsidRDefault="0024495F" w:rsidP="0024495F">
      <w:r w:rsidRPr="0024495F">
        <w:t>MX.20.289</w:t>
      </w:r>
      <w:r w:rsidRPr="0024495F">
        <w:tab/>
        <w:t>San Nicolás</w:t>
      </w:r>
      <w:r w:rsidRPr="0024495F">
        <w:tab/>
        <w:t>San Nicolas</w:t>
      </w:r>
      <w:r w:rsidRPr="0024495F">
        <w:tab/>
        <w:t>8582763</w:t>
      </w:r>
    </w:p>
    <w:p w14:paraId="3918D9B3" w14:textId="77777777" w:rsidR="0024495F" w:rsidRPr="0024495F" w:rsidRDefault="0024495F" w:rsidP="0024495F">
      <w:r w:rsidRPr="0024495F">
        <w:t>MX.20.290</w:t>
      </w:r>
      <w:r w:rsidRPr="0024495F">
        <w:tab/>
        <w:t>San Nicolás Hidalgo</w:t>
      </w:r>
      <w:r w:rsidRPr="0024495F">
        <w:tab/>
        <w:t>San Nicolas Hidalgo</w:t>
      </w:r>
      <w:r w:rsidRPr="0024495F">
        <w:tab/>
        <w:t>8582764</w:t>
      </w:r>
    </w:p>
    <w:p w14:paraId="096478E1" w14:textId="77777777" w:rsidR="0024495F" w:rsidRPr="0024495F" w:rsidRDefault="0024495F" w:rsidP="0024495F">
      <w:r w:rsidRPr="0024495F">
        <w:t>MX.20.291</w:t>
      </w:r>
      <w:r w:rsidRPr="0024495F">
        <w:tab/>
        <w:t>San Pablo Coatlán</w:t>
      </w:r>
      <w:r w:rsidRPr="0024495F">
        <w:tab/>
        <w:t>San Pablo Coatlan</w:t>
      </w:r>
      <w:r w:rsidRPr="0024495F">
        <w:tab/>
        <w:t>8582765</w:t>
      </w:r>
    </w:p>
    <w:p w14:paraId="6E7E02D6" w14:textId="77777777" w:rsidR="0024495F" w:rsidRPr="0024495F" w:rsidRDefault="0024495F" w:rsidP="0024495F">
      <w:r w:rsidRPr="0024495F">
        <w:t>MX.20.292</w:t>
      </w:r>
      <w:r w:rsidRPr="0024495F">
        <w:tab/>
        <w:t>San Pablo Cuatro Venados</w:t>
      </w:r>
      <w:r w:rsidRPr="0024495F">
        <w:tab/>
        <w:t>San Pablo Cuatro Venados</w:t>
      </w:r>
      <w:r w:rsidRPr="0024495F">
        <w:tab/>
        <w:t>8582766</w:t>
      </w:r>
    </w:p>
    <w:p w14:paraId="733FC74C" w14:textId="77777777" w:rsidR="0024495F" w:rsidRPr="0024495F" w:rsidRDefault="0024495F" w:rsidP="0024495F">
      <w:r w:rsidRPr="0024495F">
        <w:t>MX.20.293</w:t>
      </w:r>
      <w:r w:rsidRPr="0024495F">
        <w:tab/>
        <w:t>San Pablo Etla</w:t>
      </w:r>
      <w:r w:rsidRPr="0024495F">
        <w:tab/>
        <w:t>San Pablo Etla</w:t>
      </w:r>
      <w:r w:rsidRPr="0024495F">
        <w:tab/>
        <w:t>8582767</w:t>
      </w:r>
    </w:p>
    <w:p w14:paraId="70CD9CAD" w14:textId="77777777" w:rsidR="0024495F" w:rsidRPr="0024495F" w:rsidRDefault="0024495F" w:rsidP="0024495F">
      <w:r w:rsidRPr="0024495F">
        <w:t>MX.20.294</w:t>
      </w:r>
      <w:r w:rsidRPr="0024495F">
        <w:tab/>
        <w:t>San Pablo Huitzo</w:t>
      </w:r>
      <w:r w:rsidRPr="0024495F">
        <w:tab/>
        <w:t>San Pablo Huitzo</w:t>
      </w:r>
      <w:r w:rsidRPr="0024495F">
        <w:tab/>
        <w:t>8582768</w:t>
      </w:r>
    </w:p>
    <w:p w14:paraId="1B00929C" w14:textId="77777777" w:rsidR="0024495F" w:rsidRPr="0024495F" w:rsidRDefault="0024495F" w:rsidP="0024495F">
      <w:r w:rsidRPr="0024495F">
        <w:t>MX.20.295</w:t>
      </w:r>
      <w:r w:rsidRPr="0024495F">
        <w:tab/>
        <w:t>San Pablo Huixtepec</w:t>
      </w:r>
      <w:r w:rsidRPr="0024495F">
        <w:tab/>
        <w:t>San Pablo Huixtepec</w:t>
      </w:r>
      <w:r w:rsidRPr="0024495F">
        <w:tab/>
        <w:t>8582769</w:t>
      </w:r>
    </w:p>
    <w:p w14:paraId="00052498" w14:textId="77777777" w:rsidR="0024495F" w:rsidRPr="0024495F" w:rsidRDefault="0024495F" w:rsidP="0024495F">
      <w:r w:rsidRPr="0024495F">
        <w:t>MX.20.296</w:t>
      </w:r>
      <w:r w:rsidRPr="0024495F">
        <w:tab/>
        <w:t>San Pablo Macuiltianguis</w:t>
      </w:r>
      <w:r w:rsidRPr="0024495F">
        <w:tab/>
        <w:t>San Pablo Macuiltianguis</w:t>
      </w:r>
      <w:r w:rsidRPr="0024495F">
        <w:tab/>
        <w:t>8582770</w:t>
      </w:r>
    </w:p>
    <w:p w14:paraId="60599E5A" w14:textId="77777777" w:rsidR="0024495F" w:rsidRPr="0024495F" w:rsidRDefault="0024495F" w:rsidP="0024495F">
      <w:r w:rsidRPr="0024495F">
        <w:t>MX.20.297</w:t>
      </w:r>
      <w:r w:rsidRPr="0024495F">
        <w:tab/>
        <w:t>San Pablo Tijaltepec</w:t>
      </w:r>
      <w:r w:rsidRPr="0024495F">
        <w:tab/>
        <w:t>San Pablo Tijaltepec</w:t>
      </w:r>
      <w:r w:rsidRPr="0024495F">
        <w:tab/>
        <w:t>8582771</w:t>
      </w:r>
    </w:p>
    <w:p w14:paraId="691CD94E" w14:textId="77777777" w:rsidR="0024495F" w:rsidRPr="0024495F" w:rsidRDefault="0024495F" w:rsidP="0024495F">
      <w:r w:rsidRPr="0024495F">
        <w:t>MX.20.298</w:t>
      </w:r>
      <w:r w:rsidRPr="0024495F">
        <w:tab/>
        <w:t>San Pablo Villa de Mitla</w:t>
      </w:r>
      <w:r w:rsidRPr="0024495F">
        <w:tab/>
        <w:t>San Pablo Villa de Mitla</w:t>
      </w:r>
      <w:r w:rsidRPr="0024495F">
        <w:tab/>
        <w:t>8582772</w:t>
      </w:r>
    </w:p>
    <w:p w14:paraId="12C981A5" w14:textId="77777777" w:rsidR="0024495F" w:rsidRPr="0024495F" w:rsidRDefault="0024495F" w:rsidP="0024495F">
      <w:r w:rsidRPr="0024495F">
        <w:t>MX.20.299</w:t>
      </w:r>
      <w:r w:rsidRPr="0024495F">
        <w:tab/>
        <w:t>San Pablo Yaganiza</w:t>
      </w:r>
      <w:r w:rsidRPr="0024495F">
        <w:tab/>
        <w:t>San Pablo Yaganiza</w:t>
      </w:r>
      <w:r w:rsidRPr="0024495F">
        <w:tab/>
        <w:t>8582773</w:t>
      </w:r>
    </w:p>
    <w:p w14:paraId="577F5787" w14:textId="77777777" w:rsidR="0024495F" w:rsidRPr="0024495F" w:rsidRDefault="0024495F" w:rsidP="0024495F">
      <w:r w:rsidRPr="0024495F">
        <w:t>MX.20.300</w:t>
      </w:r>
      <w:r w:rsidRPr="0024495F">
        <w:tab/>
        <w:t>San Pedro Amuzgos</w:t>
      </w:r>
      <w:r w:rsidRPr="0024495F">
        <w:tab/>
        <w:t>San Pedro Amuzgos</w:t>
      </w:r>
      <w:r w:rsidRPr="0024495F">
        <w:tab/>
        <w:t>8582774</w:t>
      </w:r>
    </w:p>
    <w:p w14:paraId="4B4DC5E9" w14:textId="77777777" w:rsidR="0024495F" w:rsidRPr="0024495F" w:rsidRDefault="0024495F" w:rsidP="0024495F">
      <w:r w:rsidRPr="0024495F">
        <w:t>MX.20.301</w:t>
      </w:r>
      <w:r w:rsidRPr="0024495F">
        <w:tab/>
        <w:t>San Pedro Apóstol</w:t>
      </w:r>
      <w:r w:rsidRPr="0024495F">
        <w:tab/>
        <w:t>San Pedro Apostol</w:t>
      </w:r>
      <w:r w:rsidRPr="0024495F">
        <w:tab/>
        <w:t>8582775</w:t>
      </w:r>
    </w:p>
    <w:p w14:paraId="01AE5CC1" w14:textId="77777777" w:rsidR="0024495F" w:rsidRPr="0024495F" w:rsidRDefault="0024495F" w:rsidP="0024495F">
      <w:r w:rsidRPr="0024495F">
        <w:t>MX.20.302</w:t>
      </w:r>
      <w:r w:rsidRPr="0024495F">
        <w:tab/>
        <w:t>San Pedro Atoyac</w:t>
      </w:r>
      <w:r w:rsidRPr="0024495F">
        <w:tab/>
        <w:t>San Pedro Atoyac</w:t>
      </w:r>
      <w:r w:rsidRPr="0024495F">
        <w:tab/>
        <w:t>8582776</w:t>
      </w:r>
    </w:p>
    <w:p w14:paraId="19291B2D" w14:textId="77777777" w:rsidR="0024495F" w:rsidRPr="0024495F" w:rsidRDefault="0024495F" w:rsidP="0024495F">
      <w:r w:rsidRPr="0024495F">
        <w:t>MX.20.303</w:t>
      </w:r>
      <w:r w:rsidRPr="0024495F">
        <w:tab/>
        <w:t>San Pedro Cajonos</w:t>
      </w:r>
      <w:r w:rsidRPr="0024495F">
        <w:tab/>
        <w:t>San Pedro Cajonos</w:t>
      </w:r>
      <w:r w:rsidRPr="0024495F">
        <w:tab/>
        <w:t>8582777</w:t>
      </w:r>
    </w:p>
    <w:p w14:paraId="590456A1" w14:textId="77777777" w:rsidR="0024495F" w:rsidRPr="0024495F" w:rsidRDefault="0024495F" w:rsidP="0024495F">
      <w:r w:rsidRPr="0024495F">
        <w:t>MX.20.304</w:t>
      </w:r>
      <w:r w:rsidRPr="0024495F">
        <w:tab/>
        <w:t>San Pedro Coxcaltepec Cántaros</w:t>
      </w:r>
      <w:r w:rsidRPr="0024495F">
        <w:tab/>
        <w:t>San Pedro Coxcaltepec Cantaros</w:t>
      </w:r>
      <w:r w:rsidRPr="0024495F">
        <w:tab/>
        <w:t>8582778</w:t>
      </w:r>
    </w:p>
    <w:p w14:paraId="167C41B2" w14:textId="77777777" w:rsidR="0024495F" w:rsidRPr="0024495F" w:rsidRDefault="0024495F" w:rsidP="0024495F">
      <w:r w:rsidRPr="0024495F">
        <w:t>MX.20.305</w:t>
      </w:r>
      <w:r w:rsidRPr="0024495F">
        <w:tab/>
        <w:t>San Pedro Comitancillo</w:t>
      </w:r>
      <w:r w:rsidRPr="0024495F">
        <w:tab/>
        <w:t>San Pedro Comitancillo</w:t>
      </w:r>
      <w:r w:rsidRPr="0024495F">
        <w:tab/>
        <w:t>8582779</w:t>
      </w:r>
    </w:p>
    <w:p w14:paraId="37F11006" w14:textId="77777777" w:rsidR="0024495F" w:rsidRPr="0024495F" w:rsidRDefault="0024495F" w:rsidP="0024495F">
      <w:r w:rsidRPr="0024495F">
        <w:t>MX.20.306</w:t>
      </w:r>
      <w:r w:rsidRPr="0024495F">
        <w:tab/>
        <w:t>San Pedro el Alto</w:t>
      </w:r>
      <w:r w:rsidRPr="0024495F">
        <w:tab/>
        <w:t>San Pedro el Alto</w:t>
      </w:r>
      <w:r w:rsidRPr="0024495F">
        <w:tab/>
        <w:t>8582780</w:t>
      </w:r>
    </w:p>
    <w:p w14:paraId="36007F29" w14:textId="77777777" w:rsidR="0024495F" w:rsidRPr="0024495F" w:rsidRDefault="0024495F" w:rsidP="0024495F">
      <w:r w:rsidRPr="0024495F">
        <w:t>MX.20.307</w:t>
      </w:r>
      <w:r w:rsidRPr="0024495F">
        <w:tab/>
        <w:t>San Pedro Huamelula</w:t>
      </w:r>
      <w:r w:rsidRPr="0024495F">
        <w:tab/>
        <w:t>San Pedro Huamelula</w:t>
      </w:r>
      <w:r w:rsidRPr="0024495F">
        <w:tab/>
        <w:t>8582781</w:t>
      </w:r>
    </w:p>
    <w:p w14:paraId="4C1B1E96" w14:textId="77777777" w:rsidR="0024495F" w:rsidRPr="0024495F" w:rsidRDefault="0024495F" w:rsidP="0024495F">
      <w:r w:rsidRPr="0024495F">
        <w:t>MX.20.308</w:t>
      </w:r>
      <w:r w:rsidRPr="0024495F">
        <w:tab/>
        <w:t>San Pedro Huilotepec</w:t>
      </w:r>
      <w:r w:rsidRPr="0024495F">
        <w:tab/>
        <w:t>San Pedro Huilotepec</w:t>
      </w:r>
      <w:r w:rsidRPr="0024495F">
        <w:tab/>
        <w:t>8582782</w:t>
      </w:r>
    </w:p>
    <w:p w14:paraId="47714066" w14:textId="77777777" w:rsidR="0024495F" w:rsidRPr="0024495F" w:rsidRDefault="0024495F" w:rsidP="0024495F">
      <w:r w:rsidRPr="0024495F">
        <w:t>MX.20.309</w:t>
      </w:r>
      <w:r w:rsidRPr="0024495F">
        <w:tab/>
        <w:t>San Pedro Ixcatlán</w:t>
      </w:r>
      <w:r w:rsidRPr="0024495F">
        <w:tab/>
        <w:t>San Pedro Ixcatlan</w:t>
      </w:r>
      <w:r w:rsidRPr="0024495F">
        <w:tab/>
        <w:t>8582783</w:t>
      </w:r>
    </w:p>
    <w:p w14:paraId="5EC07613" w14:textId="77777777" w:rsidR="0024495F" w:rsidRPr="0024495F" w:rsidRDefault="0024495F" w:rsidP="0024495F">
      <w:r w:rsidRPr="0024495F">
        <w:t>MX.20.310</w:t>
      </w:r>
      <w:r w:rsidRPr="0024495F">
        <w:tab/>
        <w:t>San Pedro Ixtlahuaca</w:t>
      </w:r>
      <w:r w:rsidRPr="0024495F">
        <w:tab/>
        <w:t>San Pedro Ixtlahuaca</w:t>
      </w:r>
      <w:r w:rsidRPr="0024495F">
        <w:tab/>
        <w:t>8582784</w:t>
      </w:r>
    </w:p>
    <w:p w14:paraId="187E9BC2" w14:textId="77777777" w:rsidR="0024495F" w:rsidRPr="0024495F" w:rsidRDefault="0024495F" w:rsidP="0024495F">
      <w:r w:rsidRPr="0024495F">
        <w:t>MX.20.311</w:t>
      </w:r>
      <w:r w:rsidRPr="0024495F">
        <w:tab/>
        <w:t>San Pedro Jaltepetongo</w:t>
      </w:r>
      <w:r w:rsidRPr="0024495F">
        <w:tab/>
        <w:t>San Pedro Jaltepetongo</w:t>
      </w:r>
      <w:r w:rsidRPr="0024495F">
        <w:tab/>
        <w:t>8582785</w:t>
      </w:r>
    </w:p>
    <w:p w14:paraId="4C2A27AF" w14:textId="77777777" w:rsidR="0024495F" w:rsidRPr="0024495F" w:rsidRDefault="0024495F" w:rsidP="0024495F">
      <w:r w:rsidRPr="0024495F">
        <w:t>MX.20.312</w:t>
      </w:r>
      <w:r w:rsidRPr="0024495F">
        <w:tab/>
        <w:t>San Pedro Jicayán</w:t>
      </w:r>
      <w:r w:rsidRPr="0024495F">
        <w:tab/>
        <w:t>San Pedro Jicayan</w:t>
      </w:r>
      <w:r w:rsidRPr="0024495F">
        <w:tab/>
        <w:t>8582786</w:t>
      </w:r>
    </w:p>
    <w:p w14:paraId="084145FC" w14:textId="77777777" w:rsidR="0024495F" w:rsidRPr="0024495F" w:rsidRDefault="0024495F" w:rsidP="0024495F">
      <w:r w:rsidRPr="0024495F">
        <w:t>MX.20.313</w:t>
      </w:r>
      <w:r w:rsidRPr="0024495F">
        <w:tab/>
        <w:t>San Pedro Jocotipac</w:t>
      </w:r>
      <w:r w:rsidRPr="0024495F">
        <w:tab/>
        <w:t>San Pedro Jocotipac</w:t>
      </w:r>
      <w:r w:rsidRPr="0024495F">
        <w:tab/>
        <w:t>8582787</w:t>
      </w:r>
    </w:p>
    <w:p w14:paraId="4B268D1E" w14:textId="77777777" w:rsidR="0024495F" w:rsidRPr="0024495F" w:rsidRDefault="0024495F" w:rsidP="0024495F">
      <w:r w:rsidRPr="0024495F">
        <w:t>MX.20.314</w:t>
      </w:r>
      <w:r w:rsidRPr="0024495F">
        <w:tab/>
        <w:t>San Pedro Juchatengo</w:t>
      </w:r>
      <w:r w:rsidRPr="0024495F">
        <w:tab/>
        <w:t>San Pedro Juchatengo</w:t>
      </w:r>
      <w:r w:rsidRPr="0024495F">
        <w:tab/>
        <w:t>8582788</w:t>
      </w:r>
    </w:p>
    <w:p w14:paraId="2100970F" w14:textId="77777777" w:rsidR="0024495F" w:rsidRPr="0024495F" w:rsidRDefault="0024495F" w:rsidP="0024495F">
      <w:r w:rsidRPr="0024495F">
        <w:t>MX.20.315</w:t>
      </w:r>
      <w:r w:rsidRPr="0024495F">
        <w:tab/>
        <w:t>San Pedro Mártir</w:t>
      </w:r>
      <w:r w:rsidRPr="0024495F">
        <w:tab/>
        <w:t>San Pedro Martir</w:t>
      </w:r>
      <w:r w:rsidRPr="0024495F">
        <w:tab/>
        <w:t>8582789</w:t>
      </w:r>
    </w:p>
    <w:p w14:paraId="2EAFE827" w14:textId="77777777" w:rsidR="0024495F" w:rsidRPr="0024495F" w:rsidRDefault="0024495F" w:rsidP="0024495F">
      <w:r w:rsidRPr="0024495F">
        <w:t>MX.20.316</w:t>
      </w:r>
      <w:r w:rsidRPr="0024495F">
        <w:tab/>
        <w:t>San Pedro Mártir Quiechapa</w:t>
      </w:r>
      <w:r w:rsidRPr="0024495F">
        <w:tab/>
        <w:t>San Pedro Martir Quiechapa</w:t>
      </w:r>
      <w:r w:rsidRPr="0024495F">
        <w:tab/>
        <w:t>8582790</w:t>
      </w:r>
    </w:p>
    <w:p w14:paraId="2D69E182" w14:textId="77777777" w:rsidR="0024495F" w:rsidRPr="0024495F" w:rsidRDefault="0024495F" w:rsidP="0024495F">
      <w:r w:rsidRPr="0024495F">
        <w:t>MX.20.317</w:t>
      </w:r>
      <w:r w:rsidRPr="0024495F">
        <w:tab/>
        <w:t>San Pedro Mártir Yucuxaco</w:t>
      </w:r>
      <w:r w:rsidRPr="0024495F">
        <w:tab/>
        <w:t>San Pedro Martir Yucuxaco</w:t>
      </w:r>
      <w:r w:rsidRPr="0024495F">
        <w:tab/>
        <w:t>8582791</w:t>
      </w:r>
    </w:p>
    <w:p w14:paraId="51FCFAB0" w14:textId="77777777" w:rsidR="0024495F" w:rsidRPr="0024495F" w:rsidRDefault="0024495F" w:rsidP="0024495F">
      <w:r w:rsidRPr="0024495F">
        <w:t>MX.20.318</w:t>
      </w:r>
      <w:r w:rsidRPr="0024495F">
        <w:tab/>
        <w:t>San Pedro Mixtepec -Dto. 22 -</w:t>
      </w:r>
      <w:r w:rsidRPr="0024495F">
        <w:tab/>
        <w:t>San Pedro Mixtepec -Dto. 22 -</w:t>
      </w:r>
      <w:r w:rsidRPr="0024495F">
        <w:tab/>
        <w:t>8582792</w:t>
      </w:r>
    </w:p>
    <w:p w14:paraId="712A1032" w14:textId="77777777" w:rsidR="0024495F" w:rsidRPr="0024495F" w:rsidRDefault="0024495F" w:rsidP="0024495F">
      <w:r w:rsidRPr="0024495F">
        <w:t>MX.20.319</w:t>
      </w:r>
      <w:r w:rsidRPr="0024495F">
        <w:tab/>
        <w:t>San Pedro Mixtepec -Dto. 26 -</w:t>
      </w:r>
      <w:r w:rsidRPr="0024495F">
        <w:tab/>
        <w:t>San Pedro Mixtepec -Dto. 26 -</w:t>
      </w:r>
      <w:r w:rsidRPr="0024495F">
        <w:tab/>
        <w:t>8582793</w:t>
      </w:r>
    </w:p>
    <w:p w14:paraId="75BC3B55" w14:textId="77777777" w:rsidR="0024495F" w:rsidRPr="0024495F" w:rsidRDefault="0024495F" w:rsidP="0024495F">
      <w:r w:rsidRPr="0024495F">
        <w:t>MX.20.320</w:t>
      </w:r>
      <w:r w:rsidRPr="0024495F">
        <w:tab/>
        <w:t>San Pedro Molinos</w:t>
      </w:r>
      <w:r w:rsidRPr="0024495F">
        <w:tab/>
        <w:t>San Pedro Molinos</w:t>
      </w:r>
      <w:r w:rsidRPr="0024495F">
        <w:tab/>
        <w:t>8582794</w:t>
      </w:r>
    </w:p>
    <w:p w14:paraId="513D1EBE" w14:textId="77777777" w:rsidR="0024495F" w:rsidRPr="0024495F" w:rsidRDefault="0024495F" w:rsidP="0024495F">
      <w:r w:rsidRPr="0024495F">
        <w:lastRenderedPageBreak/>
        <w:t>MX.20.321</w:t>
      </w:r>
      <w:r w:rsidRPr="0024495F">
        <w:tab/>
        <w:t>San Pedro Nopala</w:t>
      </w:r>
      <w:r w:rsidRPr="0024495F">
        <w:tab/>
        <w:t>San Pedro Nopala</w:t>
      </w:r>
      <w:r w:rsidRPr="0024495F">
        <w:tab/>
        <w:t>8582795</w:t>
      </w:r>
    </w:p>
    <w:p w14:paraId="30D14A66" w14:textId="77777777" w:rsidR="0024495F" w:rsidRPr="0024495F" w:rsidRDefault="0024495F" w:rsidP="0024495F">
      <w:r w:rsidRPr="0024495F">
        <w:t>MX.20.322</w:t>
      </w:r>
      <w:r w:rsidRPr="0024495F">
        <w:tab/>
        <w:t>San Pedro Ocopetatillo</w:t>
      </w:r>
      <w:r w:rsidRPr="0024495F">
        <w:tab/>
        <w:t>San Pedro Ocopetatillo</w:t>
      </w:r>
      <w:r w:rsidRPr="0024495F">
        <w:tab/>
        <w:t>8582796</w:t>
      </w:r>
    </w:p>
    <w:p w14:paraId="681FE9B1" w14:textId="77777777" w:rsidR="0024495F" w:rsidRPr="0024495F" w:rsidRDefault="0024495F" w:rsidP="0024495F">
      <w:r w:rsidRPr="0024495F">
        <w:t>MX.20.323</w:t>
      </w:r>
      <w:r w:rsidRPr="0024495F">
        <w:tab/>
        <w:t>San Pedro Ocotepec</w:t>
      </w:r>
      <w:r w:rsidRPr="0024495F">
        <w:tab/>
        <w:t>San Pedro Ocotepec</w:t>
      </w:r>
      <w:r w:rsidRPr="0024495F">
        <w:tab/>
        <w:t>8582797</w:t>
      </w:r>
    </w:p>
    <w:p w14:paraId="2B5525CF" w14:textId="77777777" w:rsidR="0024495F" w:rsidRPr="0024495F" w:rsidRDefault="0024495F" w:rsidP="0024495F">
      <w:r w:rsidRPr="0024495F">
        <w:t>MX.20.324</w:t>
      </w:r>
      <w:r w:rsidRPr="0024495F">
        <w:tab/>
        <w:t>San Pedro Pochutla</w:t>
      </w:r>
      <w:r w:rsidRPr="0024495F">
        <w:tab/>
        <w:t>San Pedro Pochutla</w:t>
      </w:r>
      <w:r w:rsidRPr="0024495F">
        <w:tab/>
        <w:t>8582798</w:t>
      </w:r>
    </w:p>
    <w:p w14:paraId="7C984F5C" w14:textId="77777777" w:rsidR="0024495F" w:rsidRPr="0024495F" w:rsidRDefault="0024495F" w:rsidP="0024495F">
      <w:r w:rsidRPr="0024495F">
        <w:t>MX.20.325</w:t>
      </w:r>
      <w:r w:rsidRPr="0024495F">
        <w:tab/>
        <w:t>San Pedro Quiatoni</w:t>
      </w:r>
      <w:r w:rsidRPr="0024495F">
        <w:tab/>
        <w:t>San Pedro Quiatoni</w:t>
      </w:r>
      <w:r w:rsidRPr="0024495F">
        <w:tab/>
        <w:t>8582799</w:t>
      </w:r>
    </w:p>
    <w:p w14:paraId="7A298277" w14:textId="77777777" w:rsidR="0024495F" w:rsidRPr="0024495F" w:rsidRDefault="0024495F" w:rsidP="0024495F">
      <w:r w:rsidRPr="0024495F">
        <w:t>MX.20.326</w:t>
      </w:r>
      <w:r w:rsidRPr="0024495F">
        <w:tab/>
        <w:t>San Pedro Sochiápam</w:t>
      </w:r>
      <w:r w:rsidRPr="0024495F">
        <w:tab/>
        <w:t>San Pedro Sochiapam</w:t>
      </w:r>
      <w:r w:rsidRPr="0024495F">
        <w:tab/>
        <w:t>8582800</w:t>
      </w:r>
    </w:p>
    <w:p w14:paraId="257F0DC9" w14:textId="77777777" w:rsidR="0024495F" w:rsidRPr="0024495F" w:rsidRDefault="0024495F" w:rsidP="0024495F">
      <w:r w:rsidRPr="0024495F">
        <w:t>MX.20.327</w:t>
      </w:r>
      <w:r w:rsidRPr="0024495F">
        <w:tab/>
        <w:t>San Pedro Tapanatepec</w:t>
      </w:r>
      <w:r w:rsidRPr="0024495F">
        <w:tab/>
        <w:t>San Pedro Tapanatepec</w:t>
      </w:r>
      <w:r w:rsidRPr="0024495F">
        <w:tab/>
        <w:t>8582801</w:t>
      </w:r>
    </w:p>
    <w:p w14:paraId="1640A9EB" w14:textId="77777777" w:rsidR="0024495F" w:rsidRPr="0024495F" w:rsidRDefault="0024495F" w:rsidP="0024495F">
      <w:r w:rsidRPr="0024495F">
        <w:t>MX.20.328</w:t>
      </w:r>
      <w:r w:rsidRPr="0024495F">
        <w:tab/>
        <w:t>San Pedro Taviche</w:t>
      </w:r>
      <w:r w:rsidRPr="0024495F">
        <w:tab/>
        <w:t>San Pedro Taviche</w:t>
      </w:r>
      <w:r w:rsidRPr="0024495F">
        <w:tab/>
        <w:t>8582802</w:t>
      </w:r>
    </w:p>
    <w:p w14:paraId="49C3644D" w14:textId="77777777" w:rsidR="0024495F" w:rsidRPr="0024495F" w:rsidRDefault="0024495F" w:rsidP="0024495F">
      <w:r w:rsidRPr="0024495F">
        <w:t>MX.20.329</w:t>
      </w:r>
      <w:r w:rsidRPr="0024495F">
        <w:tab/>
        <w:t>San Pedro Teozacoalco</w:t>
      </w:r>
      <w:r w:rsidRPr="0024495F">
        <w:tab/>
        <w:t>San Pedro Teozacoalco</w:t>
      </w:r>
      <w:r w:rsidRPr="0024495F">
        <w:tab/>
        <w:t>8582803</w:t>
      </w:r>
    </w:p>
    <w:p w14:paraId="67EBC632" w14:textId="77777777" w:rsidR="0024495F" w:rsidRPr="0024495F" w:rsidRDefault="0024495F" w:rsidP="0024495F">
      <w:r w:rsidRPr="0024495F">
        <w:t>MX.20.330</w:t>
      </w:r>
      <w:r w:rsidRPr="0024495F">
        <w:tab/>
        <w:t>San Pedro Teutila</w:t>
      </w:r>
      <w:r w:rsidRPr="0024495F">
        <w:tab/>
        <w:t>San Pedro Teutila</w:t>
      </w:r>
      <w:r w:rsidRPr="0024495F">
        <w:tab/>
        <w:t>8582804</w:t>
      </w:r>
    </w:p>
    <w:p w14:paraId="5B1F5F67" w14:textId="77777777" w:rsidR="0024495F" w:rsidRPr="0024495F" w:rsidRDefault="0024495F" w:rsidP="0024495F">
      <w:r w:rsidRPr="0024495F">
        <w:t>MX.20.331</w:t>
      </w:r>
      <w:r w:rsidRPr="0024495F">
        <w:tab/>
        <w:t>San Pedro Tidaá</w:t>
      </w:r>
      <w:r w:rsidRPr="0024495F">
        <w:tab/>
        <w:t>San Pedro Tidaa</w:t>
      </w:r>
      <w:r w:rsidRPr="0024495F">
        <w:tab/>
        <w:t>8582805</w:t>
      </w:r>
    </w:p>
    <w:p w14:paraId="5D9BDA31" w14:textId="77777777" w:rsidR="0024495F" w:rsidRPr="0024495F" w:rsidRDefault="0024495F" w:rsidP="0024495F">
      <w:r w:rsidRPr="0024495F">
        <w:t>MX.20.332</w:t>
      </w:r>
      <w:r w:rsidRPr="0024495F">
        <w:tab/>
        <w:t>San Pedro Topiltepec</w:t>
      </w:r>
      <w:r w:rsidRPr="0024495F">
        <w:tab/>
        <w:t>San Pedro Topiltepec</w:t>
      </w:r>
      <w:r w:rsidRPr="0024495F">
        <w:tab/>
        <w:t>8582806</w:t>
      </w:r>
    </w:p>
    <w:p w14:paraId="3F0E7998" w14:textId="77777777" w:rsidR="0024495F" w:rsidRPr="0024495F" w:rsidRDefault="0024495F" w:rsidP="0024495F">
      <w:r w:rsidRPr="0024495F">
        <w:t>MX.20.333</w:t>
      </w:r>
      <w:r w:rsidRPr="0024495F">
        <w:tab/>
        <w:t>San Pedro Totolápam</w:t>
      </w:r>
      <w:r w:rsidRPr="0024495F">
        <w:tab/>
        <w:t>San Pedro Totolapam</w:t>
      </w:r>
      <w:r w:rsidRPr="0024495F">
        <w:tab/>
        <w:t>8582807</w:t>
      </w:r>
    </w:p>
    <w:p w14:paraId="295B965C" w14:textId="77777777" w:rsidR="0024495F" w:rsidRPr="0024495F" w:rsidRDefault="0024495F" w:rsidP="0024495F">
      <w:r w:rsidRPr="0024495F">
        <w:t>MX.20.334</w:t>
      </w:r>
      <w:r w:rsidRPr="0024495F">
        <w:tab/>
        <w:t>Villa de Tututepec de Melchor Ocampo</w:t>
      </w:r>
      <w:r w:rsidRPr="0024495F">
        <w:tab/>
        <w:t>Villa de Tututepec de Melchor Ocampo</w:t>
      </w:r>
      <w:r w:rsidRPr="0024495F">
        <w:tab/>
        <w:t>8582808</w:t>
      </w:r>
    </w:p>
    <w:p w14:paraId="39A40E9B" w14:textId="77777777" w:rsidR="0024495F" w:rsidRPr="0024495F" w:rsidRDefault="0024495F" w:rsidP="0024495F">
      <w:r w:rsidRPr="0024495F">
        <w:t>MX.20.335</w:t>
      </w:r>
      <w:r w:rsidRPr="0024495F">
        <w:tab/>
        <w:t>San Pedro Yaneri</w:t>
      </w:r>
      <w:r w:rsidRPr="0024495F">
        <w:tab/>
        <w:t>San Pedro Yaneri</w:t>
      </w:r>
      <w:r w:rsidRPr="0024495F">
        <w:tab/>
        <w:t>8582809</w:t>
      </w:r>
    </w:p>
    <w:p w14:paraId="65D11936" w14:textId="77777777" w:rsidR="0024495F" w:rsidRPr="0024495F" w:rsidRDefault="0024495F" w:rsidP="0024495F">
      <w:r w:rsidRPr="0024495F">
        <w:t>MX.20.336</w:t>
      </w:r>
      <w:r w:rsidRPr="0024495F">
        <w:tab/>
        <w:t>San Pedro Yólox</w:t>
      </w:r>
      <w:r w:rsidRPr="0024495F">
        <w:tab/>
        <w:t>San Pedro Yolox</w:t>
      </w:r>
      <w:r w:rsidRPr="0024495F">
        <w:tab/>
        <w:t>8582810</w:t>
      </w:r>
    </w:p>
    <w:p w14:paraId="21C122B5" w14:textId="77777777" w:rsidR="0024495F" w:rsidRPr="0024495F" w:rsidRDefault="0024495F" w:rsidP="0024495F">
      <w:r w:rsidRPr="0024495F">
        <w:t>MX.20.337</w:t>
      </w:r>
      <w:r w:rsidRPr="0024495F">
        <w:tab/>
        <w:t>San Pedro y San Pablo Ayutla</w:t>
      </w:r>
      <w:r w:rsidRPr="0024495F">
        <w:tab/>
        <w:t>San Pedro y San Pablo Ayutla</w:t>
      </w:r>
      <w:r w:rsidRPr="0024495F">
        <w:tab/>
        <w:t>8582811</w:t>
      </w:r>
    </w:p>
    <w:p w14:paraId="095D376C" w14:textId="77777777" w:rsidR="0024495F" w:rsidRPr="0024495F" w:rsidRDefault="0024495F" w:rsidP="0024495F">
      <w:r w:rsidRPr="0024495F">
        <w:t>MX.20.338</w:t>
      </w:r>
      <w:r w:rsidRPr="0024495F">
        <w:tab/>
        <w:t>Villa de Etla</w:t>
      </w:r>
      <w:r w:rsidRPr="0024495F">
        <w:tab/>
        <w:t>Villa de Etla</w:t>
      </w:r>
      <w:r w:rsidRPr="0024495F">
        <w:tab/>
        <w:t>8582812</w:t>
      </w:r>
    </w:p>
    <w:p w14:paraId="5823F084" w14:textId="77777777" w:rsidR="0024495F" w:rsidRPr="0024495F" w:rsidRDefault="0024495F" w:rsidP="0024495F">
      <w:r w:rsidRPr="0024495F">
        <w:t>MX.20.339</w:t>
      </w:r>
      <w:r w:rsidRPr="0024495F">
        <w:tab/>
        <w:t>San Pedro y San Pablo Teposcolula</w:t>
      </w:r>
      <w:r w:rsidRPr="0024495F">
        <w:tab/>
        <w:t>San Pedro y San Pablo Teposcolula</w:t>
      </w:r>
      <w:r w:rsidRPr="0024495F">
        <w:tab/>
        <w:t>8582813</w:t>
      </w:r>
    </w:p>
    <w:p w14:paraId="75CEE053" w14:textId="77777777" w:rsidR="0024495F" w:rsidRPr="0024495F" w:rsidRDefault="0024495F" w:rsidP="0024495F">
      <w:r w:rsidRPr="0024495F">
        <w:t>MX.20.340</w:t>
      </w:r>
      <w:r w:rsidRPr="0024495F">
        <w:tab/>
        <w:t>San Pedro y San Pablo Tequixtepec</w:t>
      </w:r>
      <w:r w:rsidRPr="0024495F">
        <w:tab/>
        <w:t>San Pedro y San Pablo Tequixtepec</w:t>
      </w:r>
      <w:r w:rsidRPr="0024495F">
        <w:tab/>
        <w:t>8582814</w:t>
      </w:r>
    </w:p>
    <w:p w14:paraId="1C80D155" w14:textId="77777777" w:rsidR="0024495F" w:rsidRPr="0024495F" w:rsidRDefault="0024495F" w:rsidP="0024495F">
      <w:r w:rsidRPr="0024495F">
        <w:t>MX.20.341</w:t>
      </w:r>
      <w:r w:rsidRPr="0024495F">
        <w:tab/>
        <w:t>San Pedro Yucunama</w:t>
      </w:r>
      <w:r w:rsidRPr="0024495F">
        <w:tab/>
        <w:t>San Pedro Yucunama</w:t>
      </w:r>
      <w:r w:rsidRPr="0024495F">
        <w:tab/>
        <w:t>8582815</w:t>
      </w:r>
    </w:p>
    <w:p w14:paraId="14EB630D" w14:textId="77777777" w:rsidR="0024495F" w:rsidRPr="0024495F" w:rsidRDefault="0024495F" w:rsidP="0024495F">
      <w:r w:rsidRPr="0024495F">
        <w:t>MX.20.342</w:t>
      </w:r>
      <w:r w:rsidRPr="0024495F">
        <w:tab/>
        <w:t>San Raymundo Jalpan</w:t>
      </w:r>
      <w:r w:rsidRPr="0024495F">
        <w:tab/>
        <w:t>San Raymundo Jalpan</w:t>
      </w:r>
      <w:r w:rsidRPr="0024495F">
        <w:tab/>
        <w:t>8582816</w:t>
      </w:r>
    </w:p>
    <w:p w14:paraId="2543B3E7" w14:textId="77777777" w:rsidR="0024495F" w:rsidRPr="0024495F" w:rsidRDefault="0024495F" w:rsidP="0024495F">
      <w:r w:rsidRPr="0024495F">
        <w:t>MX.20.343</w:t>
      </w:r>
      <w:r w:rsidRPr="0024495F">
        <w:tab/>
        <w:t>San Sebastián Abasolo</w:t>
      </w:r>
      <w:r w:rsidRPr="0024495F">
        <w:tab/>
        <w:t>San Sebastian Abasolo</w:t>
      </w:r>
      <w:r w:rsidRPr="0024495F">
        <w:tab/>
        <w:t>8582817</w:t>
      </w:r>
    </w:p>
    <w:p w14:paraId="31597804" w14:textId="77777777" w:rsidR="0024495F" w:rsidRPr="0024495F" w:rsidRDefault="0024495F" w:rsidP="0024495F">
      <w:r w:rsidRPr="0024495F">
        <w:t>MX.20.344</w:t>
      </w:r>
      <w:r w:rsidRPr="0024495F">
        <w:tab/>
        <w:t>San Sebastián Coatlán</w:t>
      </w:r>
      <w:r w:rsidRPr="0024495F">
        <w:tab/>
        <w:t>San Sebastian Coatlan</w:t>
      </w:r>
      <w:r w:rsidRPr="0024495F">
        <w:tab/>
        <w:t>8582818</w:t>
      </w:r>
    </w:p>
    <w:p w14:paraId="505DF5C9" w14:textId="77777777" w:rsidR="0024495F" w:rsidRPr="0024495F" w:rsidRDefault="0024495F" w:rsidP="0024495F">
      <w:r w:rsidRPr="0024495F">
        <w:t>MX.20.345</w:t>
      </w:r>
      <w:r w:rsidRPr="0024495F">
        <w:tab/>
        <w:t>San Sebastián Ixcapa</w:t>
      </w:r>
      <w:r w:rsidRPr="0024495F">
        <w:tab/>
        <w:t>San Sebastian Ixcapa</w:t>
      </w:r>
      <w:r w:rsidRPr="0024495F">
        <w:tab/>
        <w:t>8582819</w:t>
      </w:r>
    </w:p>
    <w:p w14:paraId="3FAB1309" w14:textId="77777777" w:rsidR="0024495F" w:rsidRPr="0024495F" w:rsidRDefault="0024495F" w:rsidP="0024495F">
      <w:r w:rsidRPr="0024495F">
        <w:t>MX.20.346</w:t>
      </w:r>
      <w:r w:rsidRPr="0024495F">
        <w:tab/>
        <w:t>San Sebastián Nicananduta</w:t>
      </w:r>
      <w:r w:rsidRPr="0024495F">
        <w:tab/>
        <w:t>San Sebastian Nicananduta</w:t>
      </w:r>
      <w:r w:rsidRPr="0024495F">
        <w:tab/>
        <w:t>8582820</w:t>
      </w:r>
    </w:p>
    <w:p w14:paraId="21061324" w14:textId="77777777" w:rsidR="0024495F" w:rsidRPr="0024495F" w:rsidRDefault="0024495F" w:rsidP="0024495F">
      <w:r w:rsidRPr="0024495F">
        <w:t>MX.20.347</w:t>
      </w:r>
      <w:r w:rsidRPr="0024495F">
        <w:tab/>
        <w:t>San Sebastián Río Hondo</w:t>
      </w:r>
      <w:r w:rsidRPr="0024495F">
        <w:tab/>
        <w:t>San Sebastian Rio Hondo</w:t>
      </w:r>
      <w:r w:rsidRPr="0024495F">
        <w:tab/>
        <w:t>8582821</w:t>
      </w:r>
    </w:p>
    <w:p w14:paraId="011921E0" w14:textId="77777777" w:rsidR="0024495F" w:rsidRPr="0024495F" w:rsidRDefault="0024495F" w:rsidP="0024495F">
      <w:r w:rsidRPr="0024495F">
        <w:t>MX.20.348</w:t>
      </w:r>
      <w:r w:rsidRPr="0024495F">
        <w:tab/>
        <w:t>San Sebastián Tecomaxtlahuaca</w:t>
      </w:r>
      <w:r w:rsidRPr="0024495F">
        <w:tab/>
        <w:t>San Sebastian Tecomaxtlahuaca</w:t>
      </w:r>
      <w:r w:rsidRPr="0024495F">
        <w:tab/>
        <w:t>8582822</w:t>
      </w:r>
    </w:p>
    <w:p w14:paraId="3C354107" w14:textId="77777777" w:rsidR="0024495F" w:rsidRPr="0024495F" w:rsidRDefault="0024495F" w:rsidP="0024495F">
      <w:r w:rsidRPr="0024495F">
        <w:t>MX.20.349</w:t>
      </w:r>
      <w:r w:rsidRPr="0024495F">
        <w:tab/>
        <w:t>San Sebastián Teitipac</w:t>
      </w:r>
      <w:r w:rsidRPr="0024495F">
        <w:tab/>
        <w:t>San Sebastian Teitipac</w:t>
      </w:r>
      <w:r w:rsidRPr="0024495F">
        <w:tab/>
        <w:t>8582823</w:t>
      </w:r>
    </w:p>
    <w:p w14:paraId="620C7B4A" w14:textId="77777777" w:rsidR="0024495F" w:rsidRPr="0024495F" w:rsidRDefault="0024495F" w:rsidP="0024495F">
      <w:r w:rsidRPr="0024495F">
        <w:t>MX.20.350</w:t>
      </w:r>
      <w:r w:rsidRPr="0024495F">
        <w:tab/>
        <w:t>San Sebastián Tutla</w:t>
      </w:r>
      <w:r w:rsidRPr="0024495F">
        <w:tab/>
        <w:t>San Sebastian Tutla</w:t>
      </w:r>
      <w:r w:rsidRPr="0024495F">
        <w:tab/>
        <w:t>8582824</w:t>
      </w:r>
    </w:p>
    <w:p w14:paraId="13E2B1B5" w14:textId="77777777" w:rsidR="0024495F" w:rsidRPr="0024495F" w:rsidRDefault="0024495F" w:rsidP="0024495F">
      <w:r w:rsidRPr="0024495F">
        <w:t>MX.20.351</w:t>
      </w:r>
      <w:r w:rsidRPr="0024495F">
        <w:tab/>
        <w:t>San Simón Almolongas</w:t>
      </w:r>
      <w:r w:rsidRPr="0024495F">
        <w:tab/>
        <w:t>San Simon Almolongas</w:t>
      </w:r>
      <w:r w:rsidRPr="0024495F">
        <w:tab/>
        <w:t>8582825</w:t>
      </w:r>
    </w:p>
    <w:p w14:paraId="7AC82ED6" w14:textId="77777777" w:rsidR="0024495F" w:rsidRPr="0024495F" w:rsidRDefault="0024495F" w:rsidP="0024495F">
      <w:r w:rsidRPr="0024495F">
        <w:t>MX.20.352</w:t>
      </w:r>
      <w:r w:rsidRPr="0024495F">
        <w:tab/>
        <w:t>San Simón Zahuatlán</w:t>
      </w:r>
      <w:r w:rsidRPr="0024495F">
        <w:tab/>
        <w:t>San Simon Zahuatlan</w:t>
      </w:r>
      <w:r w:rsidRPr="0024495F">
        <w:tab/>
        <w:t>8582826</w:t>
      </w:r>
    </w:p>
    <w:p w14:paraId="6CB9CFE2" w14:textId="77777777" w:rsidR="0024495F" w:rsidRPr="0024495F" w:rsidRDefault="0024495F" w:rsidP="0024495F">
      <w:r w:rsidRPr="0024495F">
        <w:t>MX.20.353</w:t>
      </w:r>
      <w:r w:rsidRPr="0024495F">
        <w:tab/>
        <w:t>Santa Ana</w:t>
      </w:r>
      <w:r w:rsidRPr="0024495F">
        <w:tab/>
        <w:t>Santa Ana</w:t>
      </w:r>
      <w:r w:rsidRPr="0024495F">
        <w:tab/>
        <w:t>8582827</w:t>
      </w:r>
    </w:p>
    <w:p w14:paraId="2F6912F4" w14:textId="77777777" w:rsidR="0024495F" w:rsidRPr="0024495F" w:rsidRDefault="0024495F" w:rsidP="0024495F">
      <w:r w:rsidRPr="0024495F">
        <w:t>MX.20.354</w:t>
      </w:r>
      <w:r w:rsidRPr="0024495F">
        <w:tab/>
        <w:t>Santa Ana Ateixtlahuaca</w:t>
      </w:r>
      <w:r w:rsidRPr="0024495F">
        <w:tab/>
        <w:t>Santa Ana Ateixtlahuaca</w:t>
      </w:r>
      <w:r w:rsidRPr="0024495F">
        <w:tab/>
        <w:t>8582828</w:t>
      </w:r>
    </w:p>
    <w:p w14:paraId="6D08EC3C" w14:textId="77777777" w:rsidR="0024495F" w:rsidRPr="0024495F" w:rsidRDefault="0024495F" w:rsidP="0024495F">
      <w:r w:rsidRPr="0024495F">
        <w:t>MX.20.355</w:t>
      </w:r>
      <w:r w:rsidRPr="0024495F">
        <w:tab/>
        <w:t>Santa Ana Cuauhtémoc</w:t>
      </w:r>
      <w:r w:rsidRPr="0024495F">
        <w:tab/>
        <w:t>Santa Ana Cuauhtemoc</w:t>
      </w:r>
      <w:r w:rsidRPr="0024495F">
        <w:tab/>
        <w:t>8582829</w:t>
      </w:r>
    </w:p>
    <w:p w14:paraId="0A5BB296" w14:textId="77777777" w:rsidR="0024495F" w:rsidRPr="0024495F" w:rsidRDefault="0024495F" w:rsidP="0024495F">
      <w:r w:rsidRPr="0024495F">
        <w:t>MX.20.356</w:t>
      </w:r>
      <w:r w:rsidRPr="0024495F">
        <w:tab/>
        <w:t>Santa Ana del Valle</w:t>
      </w:r>
      <w:r w:rsidRPr="0024495F">
        <w:tab/>
        <w:t>Santa Ana del Valle</w:t>
      </w:r>
      <w:r w:rsidRPr="0024495F">
        <w:tab/>
        <w:t>8582830</w:t>
      </w:r>
    </w:p>
    <w:p w14:paraId="7ADED079" w14:textId="77777777" w:rsidR="0024495F" w:rsidRPr="0024495F" w:rsidRDefault="0024495F" w:rsidP="0024495F">
      <w:r w:rsidRPr="0024495F">
        <w:t>MX.20.357</w:t>
      </w:r>
      <w:r w:rsidRPr="0024495F">
        <w:tab/>
        <w:t>Santa Ana Tavela</w:t>
      </w:r>
      <w:r w:rsidRPr="0024495F">
        <w:tab/>
        <w:t>Santa Ana Tavela</w:t>
      </w:r>
      <w:r w:rsidRPr="0024495F">
        <w:tab/>
        <w:t>8582831</w:t>
      </w:r>
    </w:p>
    <w:p w14:paraId="50F0A3B3" w14:textId="77777777" w:rsidR="0024495F" w:rsidRPr="0024495F" w:rsidRDefault="0024495F" w:rsidP="0024495F">
      <w:r w:rsidRPr="0024495F">
        <w:t>MX.20.358</w:t>
      </w:r>
      <w:r w:rsidRPr="0024495F">
        <w:tab/>
        <w:t>Santa Ana Tlapacoyan</w:t>
      </w:r>
      <w:r w:rsidRPr="0024495F">
        <w:tab/>
        <w:t>Santa Ana Tlapacoyan</w:t>
      </w:r>
      <w:r w:rsidRPr="0024495F">
        <w:tab/>
        <w:t>8582832</w:t>
      </w:r>
    </w:p>
    <w:p w14:paraId="3AC4D9AD" w14:textId="77777777" w:rsidR="0024495F" w:rsidRPr="0024495F" w:rsidRDefault="0024495F" w:rsidP="0024495F">
      <w:r w:rsidRPr="0024495F">
        <w:t>MX.20.359</w:t>
      </w:r>
      <w:r w:rsidRPr="0024495F">
        <w:tab/>
        <w:t>Santa Ana Yareni</w:t>
      </w:r>
      <w:r w:rsidRPr="0024495F">
        <w:tab/>
        <w:t>Santa Ana Yareni</w:t>
      </w:r>
      <w:r w:rsidRPr="0024495F">
        <w:tab/>
        <w:t>8582833</w:t>
      </w:r>
    </w:p>
    <w:p w14:paraId="2CDF9EE9" w14:textId="77777777" w:rsidR="0024495F" w:rsidRPr="0024495F" w:rsidRDefault="0024495F" w:rsidP="0024495F">
      <w:r w:rsidRPr="0024495F">
        <w:t>MX.20.360</w:t>
      </w:r>
      <w:r w:rsidRPr="0024495F">
        <w:tab/>
        <w:t>Santa Ana Zegache</w:t>
      </w:r>
      <w:r w:rsidRPr="0024495F">
        <w:tab/>
        <w:t>Santa Ana Zegache</w:t>
      </w:r>
      <w:r w:rsidRPr="0024495F">
        <w:tab/>
        <w:t>8582834</w:t>
      </w:r>
    </w:p>
    <w:p w14:paraId="19E01B0D" w14:textId="77777777" w:rsidR="0024495F" w:rsidRPr="0024495F" w:rsidRDefault="0024495F" w:rsidP="0024495F">
      <w:r w:rsidRPr="0024495F">
        <w:t>MX.20.361</w:t>
      </w:r>
      <w:r w:rsidRPr="0024495F">
        <w:tab/>
        <w:t>Santa Catalina Quierí</w:t>
      </w:r>
      <w:r w:rsidRPr="0024495F">
        <w:tab/>
        <w:t>Santa Catalina Quieri</w:t>
      </w:r>
      <w:r w:rsidRPr="0024495F">
        <w:tab/>
        <w:t>8582835</w:t>
      </w:r>
    </w:p>
    <w:p w14:paraId="457A835C" w14:textId="77777777" w:rsidR="0024495F" w:rsidRPr="0024495F" w:rsidRDefault="0024495F" w:rsidP="0024495F">
      <w:r w:rsidRPr="0024495F">
        <w:lastRenderedPageBreak/>
        <w:t>MX.20.362</w:t>
      </w:r>
      <w:r w:rsidRPr="0024495F">
        <w:tab/>
        <w:t>Santa Catarina Cuixtla</w:t>
      </w:r>
      <w:r w:rsidRPr="0024495F">
        <w:tab/>
        <w:t>Santa Catarina Cuixtla</w:t>
      </w:r>
      <w:r w:rsidRPr="0024495F">
        <w:tab/>
        <w:t>8582836</w:t>
      </w:r>
    </w:p>
    <w:p w14:paraId="080E3EC3" w14:textId="77777777" w:rsidR="0024495F" w:rsidRPr="0024495F" w:rsidRDefault="0024495F" w:rsidP="0024495F">
      <w:r w:rsidRPr="0024495F">
        <w:t>MX.20.363</w:t>
      </w:r>
      <w:r w:rsidRPr="0024495F">
        <w:tab/>
        <w:t>Santa Catarina Ixtepeji</w:t>
      </w:r>
      <w:r w:rsidRPr="0024495F">
        <w:tab/>
        <w:t>Santa Catarina Ixtepeji</w:t>
      </w:r>
      <w:r w:rsidRPr="0024495F">
        <w:tab/>
        <w:t>8582837</w:t>
      </w:r>
    </w:p>
    <w:p w14:paraId="258A6641" w14:textId="77777777" w:rsidR="0024495F" w:rsidRPr="0024495F" w:rsidRDefault="0024495F" w:rsidP="0024495F">
      <w:r w:rsidRPr="0024495F">
        <w:t>MX.20.364</w:t>
      </w:r>
      <w:r w:rsidRPr="0024495F">
        <w:tab/>
        <w:t>Santa Catarina Juquila</w:t>
      </w:r>
      <w:r w:rsidRPr="0024495F">
        <w:tab/>
        <w:t>Santa Catarina Juquila</w:t>
      </w:r>
      <w:r w:rsidRPr="0024495F">
        <w:tab/>
        <w:t>8582838</w:t>
      </w:r>
    </w:p>
    <w:p w14:paraId="498193EB" w14:textId="77777777" w:rsidR="0024495F" w:rsidRPr="0024495F" w:rsidRDefault="0024495F" w:rsidP="0024495F">
      <w:r w:rsidRPr="0024495F">
        <w:t>MX.20.365</w:t>
      </w:r>
      <w:r w:rsidRPr="0024495F">
        <w:tab/>
        <w:t>Santa Catarina Lachatao</w:t>
      </w:r>
      <w:r w:rsidRPr="0024495F">
        <w:tab/>
        <w:t>Santa Catarina Lachatao</w:t>
      </w:r>
      <w:r w:rsidRPr="0024495F">
        <w:tab/>
        <w:t>8582839</w:t>
      </w:r>
    </w:p>
    <w:p w14:paraId="0B148314" w14:textId="77777777" w:rsidR="0024495F" w:rsidRPr="0024495F" w:rsidRDefault="0024495F" w:rsidP="0024495F">
      <w:r w:rsidRPr="0024495F">
        <w:t>MX.20.366</w:t>
      </w:r>
      <w:r w:rsidRPr="0024495F">
        <w:tab/>
        <w:t>Santa Catarina Loxicha</w:t>
      </w:r>
      <w:r w:rsidRPr="0024495F">
        <w:tab/>
        <w:t>Santa Catarina Loxicha</w:t>
      </w:r>
      <w:r w:rsidRPr="0024495F">
        <w:tab/>
        <w:t>8582840</w:t>
      </w:r>
    </w:p>
    <w:p w14:paraId="2CF54E8A" w14:textId="77777777" w:rsidR="0024495F" w:rsidRPr="0024495F" w:rsidRDefault="0024495F" w:rsidP="0024495F">
      <w:r w:rsidRPr="0024495F">
        <w:t>MX.20.367</w:t>
      </w:r>
      <w:r w:rsidRPr="0024495F">
        <w:tab/>
        <w:t>Santa Catarina Mechoacán</w:t>
      </w:r>
      <w:r w:rsidRPr="0024495F">
        <w:tab/>
        <w:t>Santa Catarina Mechoacan</w:t>
      </w:r>
      <w:r w:rsidRPr="0024495F">
        <w:tab/>
        <w:t>8582841</w:t>
      </w:r>
    </w:p>
    <w:p w14:paraId="59D2C76B" w14:textId="77777777" w:rsidR="0024495F" w:rsidRPr="0024495F" w:rsidRDefault="0024495F" w:rsidP="0024495F">
      <w:r w:rsidRPr="0024495F">
        <w:t>MX.20.368</w:t>
      </w:r>
      <w:r w:rsidRPr="0024495F">
        <w:tab/>
        <w:t>Santa Catarina Minas</w:t>
      </w:r>
      <w:r w:rsidRPr="0024495F">
        <w:tab/>
        <w:t>Santa Catarina Minas</w:t>
      </w:r>
      <w:r w:rsidRPr="0024495F">
        <w:tab/>
        <w:t>8582842</w:t>
      </w:r>
    </w:p>
    <w:p w14:paraId="0639320F" w14:textId="77777777" w:rsidR="0024495F" w:rsidRPr="0024495F" w:rsidRDefault="0024495F" w:rsidP="0024495F">
      <w:r w:rsidRPr="0024495F">
        <w:t>MX.20.369</w:t>
      </w:r>
      <w:r w:rsidRPr="0024495F">
        <w:tab/>
        <w:t>Santa Catarina Quiané</w:t>
      </w:r>
      <w:r w:rsidRPr="0024495F">
        <w:tab/>
        <w:t>Santa Catarina Quiane</w:t>
      </w:r>
      <w:r w:rsidRPr="0024495F">
        <w:tab/>
        <w:t>8582843</w:t>
      </w:r>
    </w:p>
    <w:p w14:paraId="5B422949" w14:textId="77777777" w:rsidR="0024495F" w:rsidRPr="0024495F" w:rsidRDefault="0024495F" w:rsidP="0024495F">
      <w:r w:rsidRPr="0024495F">
        <w:t>MX.20.370</w:t>
      </w:r>
      <w:r w:rsidRPr="0024495F">
        <w:tab/>
        <w:t>Santa Catarina Tayata</w:t>
      </w:r>
      <w:r w:rsidRPr="0024495F">
        <w:tab/>
        <w:t>Santa Catarina Tayata</w:t>
      </w:r>
      <w:r w:rsidRPr="0024495F">
        <w:tab/>
        <w:t>8582844</w:t>
      </w:r>
    </w:p>
    <w:p w14:paraId="1436CC6F" w14:textId="77777777" w:rsidR="0024495F" w:rsidRPr="0024495F" w:rsidRDefault="0024495F" w:rsidP="0024495F">
      <w:r w:rsidRPr="0024495F">
        <w:t>MX.20.371</w:t>
      </w:r>
      <w:r w:rsidRPr="0024495F">
        <w:tab/>
        <w:t>Santa Catarina Ticuá</w:t>
      </w:r>
      <w:r w:rsidRPr="0024495F">
        <w:tab/>
        <w:t>Santa Catarina Ticua</w:t>
      </w:r>
      <w:r w:rsidRPr="0024495F">
        <w:tab/>
        <w:t>8582845</w:t>
      </w:r>
    </w:p>
    <w:p w14:paraId="154D7BEB" w14:textId="77777777" w:rsidR="0024495F" w:rsidRPr="0024495F" w:rsidRDefault="0024495F" w:rsidP="0024495F">
      <w:r w:rsidRPr="0024495F">
        <w:t>MX.28.017</w:t>
      </w:r>
      <w:r w:rsidRPr="0024495F">
        <w:tab/>
        <w:t>Jaumave</w:t>
      </w:r>
      <w:r w:rsidRPr="0024495F">
        <w:tab/>
        <w:t>Jaumave</w:t>
      </w:r>
      <w:r w:rsidRPr="0024495F">
        <w:tab/>
        <w:t>8582846</w:t>
      </w:r>
    </w:p>
    <w:p w14:paraId="5897A5AF" w14:textId="77777777" w:rsidR="0024495F" w:rsidRPr="0024495F" w:rsidRDefault="0024495F" w:rsidP="0024495F">
      <w:r w:rsidRPr="0024495F">
        <w:t>MX.20.372</w:t>
      </w:r>
      <w:r w:rsidRPr="0024495F">
        <w:tab/>
        <w:t>Santa Catarina Yosonotú</w:t>
      </w:r>
      <w:r w:rsidRPr="0024495F">
        <w:tab/>
        <w:t>Santa Catarina Yosonotu</w:t>
      </w:r>
      <w:r w:rsidRPr="0024495F">
        <w:tab/>
        <w:t>8582847</w:t>
      </w:r>
    </w:p>
    <w:p w14:paraId="4CBC1712" w14:textId="77777777" w:rsidR="0024495F" w:rsidRPr="0024495F" w:rsidRDefault="0024495F" w:rsidP="0024495F">
      <w:r w:rsidRPr="0024495F">
        <w:t>MX.20.373</w:t>
      </w:r>
      <w:r w:rsidRPr="0024495F">
        <w:tab/>
        <w:t>Santa Catarina Zapoquila</w:t>
      </w:r>
      <w:r w:rsidRPr="0024495F">
        <w:tab/>
        <w:t>Santa Catarina Zapoquila</w:t>
      </w:r>
      <w:r w:rsidRPr="0024495F">
        <w:tab/>
        <w:t>8582848</w:t>
      </w:r>
    </w:p>
    <w:p w14:paraId="66CDE7FA" w14:textId="77777777" w:rsidR="0024495F" w:rsidRPr="0024495F" w:rsidRDefault="0024495F" w:rsidP="0024495F">
      <w:r w:rsidRPr="0024495F">
        <w:t>MX.20.374</w:t>
      </w:r>
      <w:r w:rsidRPr="0024495F">
        <w:tab/>
        <w:t>Santa Cruz Acatepec</w:t>
      </w:r>
      <w:r w:rsidRPr="0024495F">
        <w:tab/>
        <w:t>Santa Cruz Acatepec</w:t>
      </w:r>
      <w:r w:rsidRPr="0024495F">
        <w:tab/>
        <w:t>8582849</w:t>
      </w:r>
    </w:p>
    <w:p w14:paraId="044944E1" w14:textId="77777777" w:rsidR="0024495F" w:rsidRPr="0024495F" w:rsidRDefault="0024495F" w:rsidP="0024495F">
      <w:r w:rsidRPr="0024495F">
        <w:t>MX.20.375</w:t>
      </w:r>
      <w:r w:rsidRPr="0024495F">
        <w:tab/>
        <w:t>Santa Cruz Amilpas</w:t>
      </w:r>
      <w:r w:rsidRPr="0024495F">
        <w:tab/>
        <w:t>Santa Cruz Amilpas</w:t>
      </w:r>
      <w:r w:rsidRPr="0024495F">
        <w:tab/>
        <w:t>8582850</w:t>
      </w:r>
    </w:p>
    <w:p w14:paraId="09E4242A" w14:textId="77777777" w:rsidR="0024495F" w:rsidRPr="0024495F" w:rsidRDefault="0024495F" w:rsidP="0024495F">
      <w:r w:rsidRPr="0024495F">
        <w:t>MX.20.376</w:t>
      </w:r>
      <w:r w:rsidRPr="0024495F">
        <w:tab/>
        <w:t>Santa Cruz de Bravo</w:t>
      </w:r>
      <w:r w:rsidRPr="0024495F">
        <w:tab/>
        <w:t>Santa Cruz de Bravo</w:t>
      </w:r>
      <w:r w:rsidRPr="0024495F">
        <w:tab/>
        <w:t>8582851</w:t>
      </w:r>
    </w:p>
    <w:p w14:paraId="104C0A1F" w14:textId="77777777" w:rsidR="0024495F" w:rsidRPr="0024495F" w:rsidRDefault="0024495F" w:rsidP="0024495F">
      <w:r w:rsidRPr="0024495F">
        <w:t>MX.20.377</w:t>
      </w:r>
      <w:r w:rsidRPr="0024495F">
        <w:tab/>
        <w:t>Santa Cruz Itundujia</w:t>
      </w:r>
      <w:r w:rsidRPr="0024495F">
        <w:tab/>
        <w:t>Santa Cruz Itundujia</w:t>
      </w:r>
      <w:r w:rsidRPr="0024495F">
        <w:tab/>
        <w:t>8582852</w:t>
      </w:r>
    </w:p>
    <w:p w14:paraId="502CF6D7" w14:textId="77777777" w:rsidR="0024495F" w:rsidRPr="0024495F" w:rsidRDefault="0024495F" w:rsidP="0024495F">
      <w:r w:rsidRPr="0024495F">
        <w:t>MX.20.378</w:t>
      </w:r>
      <w:r w:rsidRPr="0024495F">
        <w:tab/>
        <w:t>Santa Cruz Mixtepec</w:t>
      </w:r>
      <w:r w:rsidRPr="0024495F">
        <w:tab/>
        <w:t>Santa Cruz Mixtepec</w:t>
      </w:r>
      <w:r w:rsidRPr="0024495F">
        <w:tab/>
        <w:t>8582853</w:t>
      </w:r>
    </w:p>
    <w:p w14:paraId="68067D0E" w14:textId="77777777" w:rsidR="0024495F" w:rsidRPr="0024495F" w:rsidRDefault="0024495F" w:rsidP="0024495F">
      <w:r w:rsidRPr="0024495F">
        <w:t>MX.20.379</w:t>
      </w:r>
      <w:r w:rsidRPr="0024495F">
        <w:tab/>
        <w:t>Santa Cruz Nundaco</w:t>
      </w:r>
      <w:r w:rsidRPr="0024495F">
        <w:tab/>
        <w:t>Santa Cruz Nundaco</w:t>
      </w:r>
      <w:r w:rsidRPr="0024495F">
        <w:tab/>
        <w:t>8582854</w:t>
      </w:r>
    </w:p>
    <w:p w14:paraId="5BF871F4" w14:textId="77777777" w:rsidR="0024495F" w:rsidRPr="0024495F" w:rsidRDefault="0024495F" w:rsidP="0024495F">
      <w:r w:rsidRPr="0024495F">
        <w:t>MX.20.380</w:t>
      </w:r>
      <w:r w:rsidRPr="0024495F">
        <w:tab/>
        <w:t>Santa Cruz Papalutla</w:t>
      </w:r>
      <w:r w:rsidRPr="0024495F">
        <w:tab/>
        <w:t>Santa Cruz Papalutla</w:t>
      </w:r>
      <w:r w:rsidRPr="0024495F">
        <w:tab/>
        <w:t>8582855</w:t>
      </w:r>
    </w:p>
    <w:p w14:paraId="65387EBF" w14:textId="77777777" w:rsidR="0024495F" w:rsidRPr="0024495F" w:rsidRDefault="0024495F" w:rsidP="0024495F">
      <w:r w:rsidRPr="0024495F">
        <w:t>MX.20.381</w:t>
      </w:r>
      <w:r w:rsidRPr="0024495F">
        <w:tab/>
        <w:t>Santa Cruz Tacache de Mina</w:t>
      </w:r>
      <w:r w:rsidRPr="0024495F">
        <w:tab/>
        <w:t>Santa Cruz Tacache de Mina</w:t>
      </w:r>
      <w:r w:rsidRPr="0024495F">
        <w:tab/>
        <w:t>8582856</w:t>
      </w:r>
    </w:p>
    <w:p w14:paraId="43634ED0" w14:textId="77777777" w:rsidR="0024495F" w:rsidRPr="0024495F" w:rsidRDefault="0024495F" w:rsidP="0024495F">
      <w:r w:rsidRPr="0024495F">
        <w:t>MX.20.382</w:t>
      </w:r>
      <w:r w:rsidRPr="0024495F">
        <w:tab/>
        <w:t>Santa Cruz Tacahua</w:t>
      </w:r>
      <w:r w:rsidRPr="0024495F">
        <w:tab/>
        <w:t>Santa Cruz Tacahua</w:t>
      </w:r>
      <w:r w:rsidRPr="0024495F">
        <w:tab/>
        <w:t>8582857</w:t>
      </w:r>
    </w:p>
    <w:p w14:paraId="53D34AD7" w14:textId="77777777" w:rsidR="0024495F" w:rsidRPr="0024495F" w:rsidRDefault="0024495F" w:rsidP="0024495F">
      <w:r w:rsidRPr="0024495F">
        <w:t>MX.20.383</w:t>
      </w:r>
      <w:r w:rsidRPr="0024495F">
        <w:tab/>
        <w:t>Santa Cruz Tayata</w:t>
      </w:r>
      <w:r w:rsidRPr="0024495F">
        <w:tab/>
        <w:t>Santa Cruz Tayata</w:t>
      </w:r>
      <w:r w:rsidRPr="0024495F">
        <w:tab/>
        <w:t>8582858</w:t>
      </w:r>
    </w:p>
    <w:p w14:paraId="6BEB0CAB" w14:textId="77777777" w:rsidR="0024495F" w:rsidRPr="0024495F" w:rsidRDefault="0024495F" w:rsidP="0024495F">
      <w:r w:rsidRPr="0024495F">
        <w:t>MX.20.384</w:t>
      </w:r>
      <w:r w:rsidRPr="0024495F">
        <w:tab/>
        <w:t>Santa Cruz Xitla</w:t>
      </w:r>
      <w:r w:rsidRPr="0024495F">
        <w:tab/>
        <w:t>Santa Cruz Xitla</w:t>
      </w:r>
      <w:r w:rsidRPr="0024495F">
        <w:tab/>
        <w:t>8582859</w:t>
      </w:r>
    </w:p>
    <w:p w14:paraId="3351F1E9" w14:textId="77777777" w:rsidR="0024495F" w:rsidRPr="0024495F" w:rsidRDefault="0024495F" w:rsidP="0024495F">
      <w:r w:rsidRPr="0024495F">
        <w:t>MX.20.385</w:t>
      </w:r>
      <w:r w:rsidRPr="0024495F">
        <w:tab/>
        <w:t>Santa Cruz Xoxocotlán</w:t>
      </w:r>
      <w:r w:rsidRPr="0024495F">
        <w:tab/>
        <w:t>Santa Cruz Xoxocotlan</w:t>
      </w:r>
      <w:r w:rsidRPr="0024495F">
        <w:tab/>
        <w:t>8582860</w:t>
      </w:r>
    </w:p>
    <w:p w14:paraId="69BA3FCC" w14:textId="77777777" w:rsidR="0024495F" w:rsidRPr="0024495F" w:rsidRDefault="0024495F" w:rsidP="0024495F">
      <w:r w:rsidRPr="0024495F">
        <w:t>MX.20.386</w:t>
      </w:r>
      <w:r w:rsidRPr="0024495F">
        <w:tab/>
        <w:t>Santa Cruz Zenzontepec</w:t>
      </w:r>
      <w:r w:rsidRPr="0024495F">
        <w:tab/>
        <w:t>Santa Cruz Zenzontepec</w:t>
      </w:r>
      <w:r w:rsidRPr="0024495F">
        <w:tab/>
        <w:t>8582861</w:t>
      </w:r>
    </w:p>
    <w:p w14:paraId="292E723E" w14:textId="77777777" w:rsidR="0024495F" w:rsidRPr="0024495F" w:rsidRDefault="0024495F" w:rsidP="0024495F">
      <w:r w:rsidRPr="0024495F">
        <w:t>MX.20.387</w:t>
      </w:r>
      <w:r w:rsidRPr="0024495F">
        <w:tab/>
        <w:t>Santa Gertrudis</w:t>
      </w:r>
      <w:r w:rsidRPr="0024495F">
        <w:tab/>
        <w:t>Santa Gertrudis</w:t>
      </w:r>
      <w:r w:rsidRPr="0024495F">
        <w:tab/>
        <w:t>8582862</w:t>
      </w:r>
    </w:p>
    <w:p w14:paraId="75E17509" w14:textId="77777777" w:rsidR="0024495F" w:rsidRPr="0024495F" w:rsidRDefault="0024495F" w:rsidP="0024495F">
      <w:r w:rsidRPr="0024495F">
        <w:t>MX.20.388</w:t>
      </w:r>
      <w:r w:rsidRPr="0024495F">
        <w:tab/>
        <w:t>Santa Inés del Monte</w:t>
      </w:r>
      <w:r w:rsidRPr="0024495F">
        <w:tab/>
        <w:t>Santa Ines del Monte</w:t>
      </w:r>
      <w:r w:rsidRPr="0024495F">
        <w:tab/>
        <w:t>8582863</w:t>
      </w:r>
    </w:p>
    <w:p w14:paraId="6553C32B" w14:textId="77777777" w:rsidR="0024495F" w:rsidRPr="0024495F" w:rsidRDefault="0024495F" w:rsidP="0024495F">
      <w:r w:rsidRPr="0024495F">
        <w:t>MX.20.389</w:t>
      </w:r>
      <w:r w:rsidRPr="0024495F">
        <w:tab/>
        <w:t>Santa Inés Yatzeche</w:t>
      </w:r>
      <w:r w:rsidRPr="0024495F">
        <w:tab/>
        <w:t>Santa Ines Yatzeche</w:t>
      </w:r>
      <w:r w:rsidRPr="0024495F">
        <w:tab/>
        <w:t>8582864</w:t>
      </w:r>
    </w:p>
    <w:p w14:paraId="59732DD9" w14:textId="77777777" w:rsidR="0024495F" w:rsidRPr="0024495F" w:rsidRDefault="0024495F" w:rsidP="0024495F">
      <w:r w:rsidRPr="0024495F">
        <w:t>MX.20.390</w:t>
      </w:r>
      <w:r w:rsidRPr="0024495F">
        <w:tab/>
        <w:t>Santa Lucía del Camino</w:t>
      </w:r>
      <w:r w:rsidRPr="0024495F">
        <w:tab/>
        <w:t>Santa Lucia del Camino</w:t>
      </w:r>
      <w:r w:rsidRPr="0024495F">
        <w:tab/>
        <w:t>8582865</w:t>
      </w:r>
    </w:p>
    <w:p w14:paraId="32B2C6E2" w14:textId="77777777" w:rsidR="0024495F" w:rsidRPr="0024495F" w:rsidRDefault="0024495F" w:rsidP="0024495F">
      <w:r w:rsidRPr="0024495F">
        <w:t>MX.20.391</w:t>
      </w:r>
      <w:r w:rsidRPr="0024495F">
        <w:tab/>
        <w:t>Santa Lucía Miahuatlán</w:t>
      </w:r>
      <w:r w:rsidRPr="0024495F">
        <w:tab/>
        <w:t>Santa Lucia Miahuatlan</w:t>
      </w:r>
      <w:r w:rsidRPr="0024495F">
        <w:tab/>
        <w:t>8582866</w:t>
      </w:r>
    </w:p>
    <w:p w14:paraId="0F8498E8" w14:textId="77777777" w:rsidR="0024495F" w:rsidRPr="0024495F" w:rsidRDefault="0024495F" w:rsidP="0024495F">
      <w:r w:rsidRPr="0024495F">
        <w:t>MX.20.392</w:t>
      </w:r>
      <w:r w:rsidRPr="0024495F">
        <w:tab/>
        <w:t>Santa Lucía Monteverde</w:t>
      </w:r>
      <w:r w:rsidRPr="0024495F">
        <w:tab/>
        <w:t>Santa Lucia Monteverde</w:t>
      </w:r>
      <w:r w:rsidRPr="0024495F">
        <w:tab/>
        <w:t>8582867</w:t>
      </w:r>
    </w:p>
    <w:p w14:paraId="6CEAB6B9" w14:textId="77777777" w:rsidR="0024495F" w:rsidRPr="0024495F" w:rsidRDefault="0024495F" w:rsidP="0024495F">
      <w:r w:rsidRPr="0024495F">
        <w:t>MX.20.393</w:t>
      </w:r>
      <w:r w:rsidRPr="0024495F">
        <w:tab/>
        <w:t>Santa Lucía Ocotlán</w:t>
      </w:r>
      <w:r w:rsidRPr="0024495F">
        <w:tab/>
        <w:t>Santa Lucia Ocotlan</w:t>
      </w:r>
      <w:r w:rsidRPr="0024495F">
        <w:tab/>
        <w:t>8582868</w:t>
      </w:r>
    </w:p>
    <w:p w14:paraId="0370CB20" w14:textId="77777777" w:rsidR="0024495F" w:rsidRPr="0024495F" w:rsidRDefault="0024495F" w:rsidP="0024495F">
      <w:r w:rsidRPr="0024495F">
        <w:t>MX.20.394</w:t>
      </w:r>
      <w:r w:rsidRPr="0024495F">
        <w:tab/>
        <w:t>Santa María Alotepec</w:t>
      </w:r>
      <w:r w:rsidRPr="0024495F">
        <w:tab/>
        <w:t>Santa Maria Alotepec</w:t>
      </w:r>
      <w:r w:rsidRPr="0024495F">
        <w:tab/>
        <w:t>8582869</w:t>
      </w:r>
    </w:p>
    <w:p w14:paraId="192D3E1A" w14:textId="77777777" w:rsidR="0024495F" w:rsidRPr="0024495F" w:rsidRDefault="0024495F" w:rsidP="0024495F">
      <w:r w:rsidRPr="0024495F">
        <w:t>MX.20.395</w:t>
      </w:r>
      <w:r w:rsidRPr="0024495F">
        <w:tab/>
        <w:t>Santa María Apazco</w:t>
      </w:r>
      <w:r w:rsidRPr="0024495F">
        <w:tab/>
        <w:t>Santa Maria Apazco</w:t>
      </w:r>
      <w:r w:rsidRPr="0024495F">
        <w:tab/>
        <w:t>8582870</w:t>
      </w:r>
    </w:p>
    <w:p w14:paraId="77B43D1D" w14:textId="77777777" w:rsidR="0024495F" w:rsidRPr="0024495F" w:rsidRDefault="0024495F" w:rsidP="0024495F">
      <w:r w:rsidRPr="0024495F">
        <w:t>MX.20.396</w:t>
      </w:r>
      <w:r w:rsidRPr="0024495F">
        <w:tab/>
        <w:t>Santa María la Asunción</w:t>
      </w:r>
      <w:r w:rsidRPr="0024495F">
        <w:tab/>
        <w:t>Santa Maria la Asuncion</w:t>
      </w:r>
      <w:r w:rsidRPr="0024495F">
        <w:tab/>
        <w:t>8582871</w:t>
      </w:r>
    </w:p>
    <w:p w14:paraId="58998149" w14:textId="77777777" w:rsidR="0024495F" w:rsidRPr="0024495F" w:rsidRDefault="0024495F" w:rsidP="0024495F">
      <w:r w:rsidRPr="0024495F">
        <w:t>MX.20.397</w:t>
      </w:r>
      <w:r w:rsidRPr="0024495F">
        <w:tab/>
        <w:t>Heroica Ciudad de Tlaxiaco</w:t>
      </w:r>
      <w:r w:rsidRPr="0024495F">
        <w:tab/>
        <w:t>Heroica Ciudad de Tlaxiaco</w:t>
      </w:r>
      <w:r w:rsidRPr="0024495F">
        <w:tab/>
        <w:t>8582872</w:t>
      </w:r>
    </w:p>
    <w:p w14:paraId="1401C230" w14:textId="77777777" w:rsidR="0024495F" w:rsidRPr="0024495F" w:rsidRDefault="0024495F" w:rsidP="0024495F">
      <w:r w:rsidRPr="0024495F">
        <w:t>MX.20.398</w:t>
      </w:r>
      <w:r w:rsidRPr="0024495F">
        <w:tab/>
        <w:t>Ayoquezco de Aldama</w:t>
      </w:r>
      <w:r w:rsidRPr="0024495F">
        <w:tab/>
        <w:t>Ayoquezco de Aldama</w:t>
      </w:r>
      <w:r w:rsidRPr="0024495F">
        <w:tab/>
        <w:t>8582873</w:t>
      </w:r>
    </w:p>
    <w:p w14:paraId="228357CC" w14:textId="77777777" w:rsidR="0024495F" w:rsidRPr="0024495F" w:rsidRDefault="0024495F" w:rsidP="0024495F">
      <w:r w:rsidRPr="0024495F">
        <w:t>MX.20.399</w:t>
      </w:r>
      <w:r w:rsidRPr="0024495F">
        <w:tab/>
        <w:t>Santa María Atzompa</w:t>
      </w:r>
      <w:r w:rsidRPr="0024495F">
        <w:tab/>
        <w:t>Santa Maria Atzompa</w:t>
      </w:r>
      <w:r w:rsidRPr="0024495F">
        <w:tab/>
        <w:t>8582874</w:t>
      </w:r>
    </w:p>
    <w:p w14:paraId="23CBF4F8" w14:textId="77777777" w:rsidR="0024495F" w:rsidRPr="0024495F" w:rsidRDefault="0024495F" w:rsidP="0024495F">
      <w:r w:rsidRPr="0024495F">
        <w:t>MX.20.400</w:t>
      </w:r>
      <w:r w:rsidRPr="0024495F">
        <w:tab/>
        <w:t>Santa María Camotlán</w:t>
      </w:r>
      <w:r w:rsidRPr="0024495F">
        <w:tab/>
        <w:t>Santa Maria Camotlan</w:t>
      </w:r>
      <w:r w:rsidRPr="0024495F">
        <w:tab/>
        <w:t>8582875</w:t>
      </w:r>
    </w:p>
    <w:p w14:paraId="628188FC" w14:textId="77777777" w:rsidR="0024495F" w:rsidRPr="0024495F" w:rsidRDefault="0024495F" w:rsidP="0024495F">
      <w:r w:rsidRPr="0024495F">
        <w:t>MX.20.401</w:t>
      </w:r>
      <w:r w:rsidRPr="0024495F">
        <w:tab/>
        <w:t>Santa María Colotepec</w:t>
      </w:r>
      <w:r w:rsidRPr="0024495F">
        <w:tab/>
        <w:t>Santa Maria Colotepec</w:t>
      </w:r>
      <w:r w:rsidRPr="0024495F">
        <w:tab/>
        <w:t>8582876</w:t>
      </w:r>
    </w:p>
    <w:p w14:paraId="1E7122E9" w14:textId="77777777" w:rsidR="0024495F" w:rsidRPr="0024495F" w:rsidRDefault="0024495F" w:rsidP="0024495F">
      <w:r w:rsidRPr="0024495F">
        <w:t>MX.20.402</w:t>
      </w:r>
      <w:r w:rsidRPr="0024495F">
        <w:tab/>
        <w:t>Santa María Cortijo</w:t>
      </w:r>
      <w:r w:rsidRPr="0024495F">
        <w:tab/>
        <w:t>Santa Maria Cortijo</w:t>
      </w:r>
      <w:r w:rsidRPr="0024495F">
        <w:tab/>
        <w:t>8582877</w:t>
      </w:r>
    </w:p>
    <w:p w14:paraId="755505AE" w14:textId="77777777" w:rsidR="0024495F" w:rsidRPr="0024495F" w:rsidRDefault="0024495F" w:rsidP="0024495F">
      <w:r w:rsidRPr="0024495F">
        <w:t>MX.20.403</w:t>
      </w:r>
      <w:r w:rsidRPr="0024495F">
        <w:tab/>
        <w:t>Santa María Coyotepec</w:t>
      </w:r>
      <w:r w:rsidRPr="0024495F">
        <w:tab/>
        <w:t>Santa Maria Coyotepec</w:t>
      </w:r>
      <w:r w:rsidRPr="0024495F">
        <w:tab/>
        <w:t>8582878</w:t>
      </w:r>
    </w:p>
    <w:p w14:paraId="59C7D786" w14:textId="77777777" w:rsidR="0024495F" w:rsidRPr="0024495F" w:rsidRDefault="0024495F" w:rsidP="0024495F">
      <w:r w:rsidRPr="0024495F">
        <w:t>MX.20.404</w:t>
      </w:r>
      <w:r w:rsidRPr="0024495F">
        <w:tab/>
        <w:t>Santa María Chachoápam</w:t>
      </w:r>
      <w:r w:rsidRPr="0024495F">
        <w:tab/>
        <w:t>Santa Maria Chachoapam</w:t>
      </w:r>
      <w:r w:rsidRPr="0024495F">
        <w:tab/>
        <w:t>8582879</w:t>
      </w:r>
    </w:p>
    <w:p w14:paraId="62A41E7F" w14:textId="77777777" w:rsidR="0024495F" w:rsidRPr="0024495F" w:rsidRDefault="0024495F" w:rsidP="0024495F">
      <w:r w:rsidRPr="0024495F">
        <w:t>MX.20.405</w:t>
      </w:r>
      <w:r w:rsidRPr="0024495F">
        <w:tab/>
        <w:t>Villa de Chilapa de Díaz</w:t>
      </w:r>
      <w:r w:rsidRPr="0024495F">
        <w:tab/>
        <w:t>Villa de Chilapa de Diaz</w:t>
      </w:r>
      <w:r w:rsidRPr="0024495F">
        <w:tab/>
        <w:t>8582880</w:t>
      </w:r>
    </w:p>
    <w:p w14:paraId="4D32E0C7" w14:textId="77777777" w:rsidR="0024495F" w:rsidRPr="0024495F" w:rsidRDefault="0024495F" w:rsidP="0024495F">
      <w:r w:rsidRPr="0024495F">
        <w:t>MX.20.406</w:t>
      </w:r>
      <w:r w:rsidRPr="0024495F">
        <w:tab/>
        <w:t>Santa María Chilchotla</w:t>
      </w:r>
      <w:r w:rsidRPr="0024495F">
        <w:tab/>
        <w:t>Santa Maria Chilchotla</w:t>
      </w:r>
      <w:r w:rsidRPr="0024495F">
        <w:tab/>
        <w:t>8582881</w:t>
      </w:r>
    </w:p>
    <w:p w14:paraId="33E608B0" w14:textId="77777777" w:rsidR="0024495F" w:rsidRPr="0024495F" w:rsidRDefault="0024495F" w:rsidP="0024495F">
      <w:r w:rsidRPr="0024495F">
        <w:lastRenderedPageBreak/>
        <w:t>MX.20.407</w:t>
      </w:r>
      <w:r w:rsidRPr="0024495F">
        <w:tab/>
        <w:t>Santa María Chimalapa</w:t>
      </w:r>
      <w:r w:rsidRPr="0024495F">
        <w:tab/>
        <w:t>Santa Maria Chimalapa</w:t>
      </w:r>
      <w:r w:rsidRPr="0024495F">
        <w:tab/>
        <w:t>8582882</w:t>
      </w:r>
    </w:p>
    <w:p w14:paraId="1AE80BFA" w14:textId="77777777" w:rsidR="0024495F" w:rsidRPr="0024495F" w:rsidRDefault="0024495F" w:rsidP="0024495F">
      <w:r w:rsidRPr="0024495F">
        <w:t>MX.20.408</w:t>
      </w:r>
      <w:r w:rsidRPr="0024495F">
        <w:tab/>
        <w:t>Santa María del Rosario</w:t>
      </w:r>
      <w:r w:rsidRPr="0024495F">
        <w:tab/>
        <w:t>Santa Maria del Rosario</w:t>
      </w:r>
      <w:r w:rsidRPr="0024495F">
        <w:tab/>
        <w:t>8582883</w:t>
      </w:r>
    </w:p>
    <w:p w14:paraId="53202699" w14:textId="77777777" w:rsidR="0024495F" w:rsidRPr="0024495F" w:rsidRDefault="0024495F" w:rsidP="0024495F">
      <w:r w:rsidRPr="0024495F">
        <w:t>MX.20.409</w:t>
      </w:r>
      <w:r w:rsidRPr="0024495F">
        <w:tab/>
        <w:t>Santa María del Tule</w:t>
      </w:r>
      <w:r w:rsidRPr="0024495F">
        <w:tab/>
        <w:t>Santa Maria del Tule</w:t>
      </w:r>
      <w:r w:rsidRPr="0024495F">
        <w:tab/>
        <w:t>8582884</w:t>
      </w:r>
    </w:p>
    <w:p w14:paraId="13759EF1" w14:textId="77777777" w:rsidR="0024495F" w:rsidRPr="0024495F" w:rsidRDefault="0024495F" w:rsidP="0024495F">
      <w:r w:rsidRPr="0024495F">
        <w:t>MX.20.410</w:t>
      </w:r>
      <w:r w:rsidRPr="0024495F">
        <w:tab/>
        <w:t>Santa María Ecatepec</w:t>
      </w:r>
      <w:r w:rsidRPr="0024495F">
        <w:tab/>
        <w:t>Santa Maria Ecatepec</w:t>
      </w:r>
      <w:r w:rsidRPr="0024495F">
        <w:tab/>
        <w:t>8582885</w:t>
      </w:r>
    </w:p>
    <w:p w14:paraId="225F317C" w14:textId="77777777" w:rsidR="0024495F" w:rsidRPr="0024495F" w:rsidRDefault="0024495F" w:rsidP="0024495F">
      <w:r w:rsidRPr="0024495F">
        <w:t>MX.20.411</w:t>
      </w:r>
      <w:r w:rsidRPr="0024495F">
        <w:tab/>
        <w:t>Santa María Guelacé</w:t>
      </w:r>
      <w:r w:rsidRPr="0024495F">
        <w:tab/>
        <w:t>Santa Maria Guelace</w:t>
      </w:r>
      <w:r w:rsidRPr="0024495F">
        <w:tab/>
        <w:t>8582886</w:t>
      </w:r>
    </w:p>
    <w:p w14:paraId="38FA22C9" w14:textId="77777777" w:rsidR="0024495F" w:rsidRPr="0024495F" w:rsidRDefault="0024495F" w:rsidP="0024495F">
      <w:r w:rsidRPr="0024495F">
        <w:t>MX.20.412</w:t>
      </w:r>
      <w:r w:rsidRPr="0024495F">
        <w:tab/>
        <w:t>Santa María Guienagati</w:t>
      </w:r>
      <w:r w:rsidRPr="0024495F">
        <w:tab/>
        <w:t>Santa Maria Guienagati</w:t>
      </w:r>
      <w:r w:rsidRPr="0024495F">
        <w:tab/>
        <w:t>8582887</w:t>
      </w:r>
    </w:p>
    <w:p w14:paraId="6F155075" w14:textId="77777777" w:rsidR="0024495F" w:rsidRPr="0024495F" w:rsidRDefault="0024495F" w:rsidP="0024495F">
      <w:r w:rsidRPr="0024495F">
        <w:t>MX.20.413</w:t>
      </w:r>
      <w:r w:rsidRPr="0024495F">
        <w:tab/>
        <w:t>Santa María Huatulco</w:t>
      </w:r>
      <w:r w:rsidRPr="0024495F">
        <w:tab/>
        <w:t>Santa Maria Huatulco</w:t>
      </w:r>
      <w:r w:rsidRPr="0024495F">
        <w:tab/>
        <w:t>8582888</w:t>
      </w:r>
    </w:p>
    <w:p w14:paraId="1FBC97BC" w14:textId="77777777" w:rsidR="0024495F" w:rsidRPr="0024495F" w:rsidRDefault="0024495F" w:rsidP="0024495F">
      <w:r w:rsidRPr="0024495F">
        <w:t>MX.20.414</w:t>
      </w:r>
      <w:r w:rsidRPr="0024495F">
        <w:tab/>
        <w:t>Santa María Huazolotitlán</w:t>
      </w:r>
      <w:r w:rsidRPr="0024495F">
        <w:tab/>
        <w:t>Santa Maria Huazolotitlan</w:t>
      </w:r>
      <w:r w:rsidRPr="0024495F">
        <w:tab/>
        <w:t>8582889</w:t>
      </w:r>
    </w:p>
    <w:p w14:paraId="2115CB42" w14:textId="77777777" w:rsidR="0024495F" w:rsidRPr="0024495F" w:rsidRDefault="0024495F" w:rsidP="0024495F">
      <w:r w:rsidRPr="0024495F">
        <w:t>MX.20.415</w:t>
      </w:r>
      <w:r w:rsidRPr="0024495F">
        <w:tab/>
        <w:t>Santa María Ipalapa</w:t>
      </w:r>
      <w:r w:rsidRPr="0024495F">
        <w:tab/>
        <w:t>Santa Maria Ipalapa</w:t>
      </w:r>
      <w:r w:rsidRPr="0024495F">
        <w:tab/>
        <w:t>8582890</w:t>
      </w:r>
    </w:p>
    <w:p w14:paraId="5C237326" w14:textId="77777777" w:rsidR="0024495F" w:rsidRPr="0024495F" w:rsidRDefault="0024495F" w:rsidP="0024495F">
      <w:r w:rsidRPr="0024495F">
        <w:t>MX.20.416</w:t>
      </w:r>
      <w:r w:rsidRPr="0024495F">
        <w:tab/>
        <w:t>Santa María Ixcatlán</w:t>
      </w:r>
      <w:r w:rsidRPr="0024495F">
        <w:tab/>
        <w:t>Santa Maria Ixcatlan</w:t>
      </w:r>
      <w:r w:rsidRPr="0024495F">
        <w:tab/>
        <w:t>8582891</w:t>
      </w:r>
    </w:p>
    <w:p w14:paraId="57056048" w14:textId="77777777" w:rsidR="0024495F" w:rsidRPr="0024495F" w:rsidRDefault="0024495F" w:rsidP="0024495F">
      <w:r w:rsidRPr="0024495F">
        <w:t>MX.20.417</w:t>
      </w:r>
      <w:r w:rsidRPr="0024495F">
        <w:tab/>
        <w:t>Santa María Jacatepec</w:t>
      </w:r>
      <w:r w:rsidRPr="0024495F">
        <w:tab/>
        <w:t>Santa Maria Jacatepec</w:t>
      </w:r>
      <w:r w:rsidRPr="0024495F">
        <w:tab/>
        <w:t>8582892</w:t>
      </w:r>
    </w:p>
    <w:p w14:paraId="044B7E14" w14:textId="77777777" w:rsidR="0024495F" w:rsidRPr="0024495F" w:rsidRDefault="0024495F" w:rsidP="0024495F">
      <w:r w:rsidRPr="0024495F">
        <w:t>MX.20.418</w:t>
      </w:r>
      <w:r w:rsidRPr="0024495F">
        <w:tab/>
        <w:t>Santa María Jalapa del Marqués</w:t>
      </w:r>
      <w:r w:rsidRPr="0024495F">
        <w:tab/>
        <w:t>Santa Maria Jalapa del Marques</w:t>
      </w:r>
      <w:r w:rsidRPr="0024495F">
        <w:tab/>
        <w:t>8582893</w:t>
      </w:r>
    </w:p>
    <w:p w14:paraId="5F308986" w14:textId="77777777" w:rsidR="0024495F" w:rsidRPr="0024495F" w:rsidRDefault="0024495F" w:rsidP="0024495F">
      <w:r w:rsidRPr="0024495F">
        <w:t>MX.20.419</w:t>
      </w:r>
      <w:r w:rsidRPr="0024495F">
        <w:tab/>
        <w:t>Santa María Jaltianguis</w:t>
      </w:r>
      <w:r w:rsidRPr="0024495F">
        <w:tab/>
        <w:t>Santa Maria Jaltianguis</w:t>
      </w:r>
      <w:r w:rsidRPr="0024495F">
        <w:tab/>
        <w:t>8582894</w:t>
      </w:r>
    </w:p>
    <w:p w14:paraId="6418C5B9" w14:textId="77777777" w:rsidR="0024495F" w:rsidRPr="0024495F" w:rsidRDefault="0024495F" w:rsidP="0024495F">
      <w:r w:rsidRPr="0024495F">
        <w:t>MX.20.420</w:t>
      </w:r>
      <w:r w:rsidRPr="0024495F">
        <w:tab/>
        <w:t>Santa María Lachixío</w:t>
      </w:r>
      <w:r w:rsidRPr="0024495F">
        <w:tab/>
        <w:t>Santa Maria Lachixio</w:t>
      </w:r>
      <w:r w:rsidRPr="0024495F">
        <w:tab/>
        <w:t>8582895</w:t>
      </w:r>
    </w:p>
    <w:p w14:paraId="25664790" w14:textId="77777777" w:rsidR="0024495F" w:rsidRPr="0024495F" w:rsidRDefault="0024495F" w:rsidP="0024495F">
      <w:r w:rsidRPr="0024495F">
        <w:t>MX.20.421</w:t>
      </w:r>
      <w:r w:rsidRPr="0024495F">
        <w:tab/>
        <w:t>Santa María Mixtequilla</w:t>
      </w:r>
      <w:r w:rsidRPr="0024495F">
        <w:tab/>
        <w:t>Santa Maria Mixtequilla</w:t>
      </w:r>
      <w:r w:rsidRPr="0024495F">
        <w:tab/>
        <w:t>8582896</w:t>
      </w:r>
    </w:p>
    <w:p w14:paraId="5FD434BB" w14:textId="77777777" w:rsidR="0024495F" w:rsidRPr="0024495F" w:rsidRDefault="0024495F" w:rsidP="0024495F">
      <w:r w:rsidRPr="0024495F">
        <w:t>MX.20.422</w:t>
      </w:r>
      <w:r w:rsidRPr="0024495F">
        <w:tab/>
        <w:t>Santa María Nativitas</w:t>
      </w:r>
      <w:r w:rsidRPr="0024495F">
        <w:tab/>
        <w:t>Santa Maria Nativitas</w:t>
      </w:r>
      <w:r w:rsidRPr="0024495F">
        <w:tab/>
        <w:t>8582897</w:t>
      </w:r>
    </w:p>
    <w:p w14:paraId="6AF7C678" w14:textId="77777777" w:rsidR="0024495F" w:rsidRPr="0024495F" w:rsidRDefault="0024495F" w:rsidP="0024495F">
      <w:r w:rsidRPr="0024495F">
        <w:t>MX.20.423</w:t>
      </w:r>
      <w:r w:rsidRPr="0024495F">
        <w:tab/>
        <w:t>Santa María Nduayaco</w:t>
      </w:r>
      <w:r w:rsidRPr="0024495F">
        <w:tab/>
        <w:t>Santa Maria Nduayaco</w:t>
      </w:r>
      <w:r w:rsidRPr="0024495F">
        <w:tab/>
        <w:t>8582898</w:t>
      </w:r>
    </w:p>
    <w:p w14:paraId="3E85CFF2" w14:textId="77777777" w:rsidR="0024495F" w:rsidRPr="0024495F" w:rsidRDefault="0024495F" w:rsidP="0024495F">
      <w:r w:rsidRPr="0024495F">
        <w:t>MX.20.424</w:t>
      </w:r>
      <w:r w:rsidRPr="0024495F">
        <w:tab/>
        <w:t>Santa María Ozolotepec</w:t>
      </w:r>
      <w:r w:rsidRPr="0024495F">
        <w:tab/>
        <w:t>Santa Maria Ozolotepec</w:t>
      </w:r>
      <w:r w:rsidRPr="0024495F">
        <w:tab/>
        <w:t>8582899</w:t>
      </w:r>
    </w:p>
    <w:p w14:paraId="2E87558D" w14:textId="77777777" w:rsidR="0024495F" w:rsidRPr="0024495F" w:rsidRDefault="0024495F" w:rsidP="0024495F">
      <w:r w:rsidRPr="0024495F">
        <w:t>MX.20.425</w:t>
      </w:r>
      <w:r w:rsidRPr="0024495F">
        <w:tab/>
        <w:t>Santa María Pápalo</w:t>
      </w:r>
      <w:r w:rsidRPr="0024495F">
        <w:tab/>
        <w:t>Santa Maria Papalo</w:t>
      </w:r>
      <w:r w:rsidRPr="0024495F">
        <w:tab/>
        <w:t>8582900</w:t>
      </w:r>
    </w:p>
    <w:p w14:paraId="18E9C583" w14:textId="77777777" w:rsidR="0024495F" w:rsidRPr="0024495F" w:rsidRDefault="0024495F" w:rsidP="0024495F">
      <w:r w:rsidRPr="0024495F">
        <w:t>MX.20.426</w:t>
      </w:r>
      <w:r w:rsidRPr="0024495F">
        <w:tab/>
        <w:t>Santa María Peñoles</w:t>
      </w:r>
      <w:r w:rsidRPr="0024495F">
        <w:tab/>
        <w:t>Santa Maria Penoles</w:t>
      </w:r>
      <w:r w:rsidRPr="0024495F">
        <w:tab/>
        <w:t>8582901</w:t>
      </w:r>
    </w:p>
    <w:p w14:paraId="5B4AEA69" w14:textId="77777777" w:rsidR="0024495F" w:rsidRPr="0024495F" w:rsidRDefault="0024495F" w:rsidP="0024495F">
      <w:r w:rsidRPr="0024495F">
        <w:t>MX.20.427</w:t>
      </w:r>
      <w:r w:rsidRPr="0024495F">
        <w:tab/>
        <w:t>Santa María Petapa</w:t>
      </w:r>
      <w:r w:rsidRPr="0024495F">
        <w:tab/>
        <w:t>Santa Maria Petapa</w:t>
      </w:r>
      <w:r w:rsidRPr="0024495F">
        <w:tab/>
        <w:t>8582902</w:t>
      </w:r>
    </w:p>
    <w:p w14:paraId="640FA458" w14:textId="77777777" w:rsidR="0024495F" w:rsidRPr="0024495F" w:rsidRDefault="0024495F" w:rsidP="0024495F">
      <w:r w:rsidRPr="0024495F">
        <w:t>MX.20.428</w:t>
      </w:r>
      <w:r w:rsidRPr="0024495F">
        <w:tab/>
        <w:t>Santa María Quiegolani</w:t>
      </w:r>
      <w:r w:rsidRPr="0024495F">
        <w:tab/>
        <w:t>Santa Maria Quiegolani</w:t>
      </w:r>
      <w:r w:rsidRPr="0024495F">
        <w:tab/>
        <w:t>8582903</w:t>
      </w:r>
    </w:p>
    <w:p w14:paraId="4720BAE1" w14:textId="77777777" w:rsidR="0024495F" w:rsidRPr="0024495F" w:rsidRDefault="0024495F" w:rsidP="0024495F">
      <w:r w:rsidRPr="0024495F">
        <w:t>MX.20.429</w:t>
      </w:r>
      <w:r w:rsidRPr="0024495F">
        <w:tab/>
        <w:t>Santa María Sola</w:t>
      </w:r>
      <w:r w:rsidRPr="0024495F">
        <w:tab/>
        <w:t>Santa Maria Sola</w:t>
      </w:r>
      <w:r w:rsidRPr="0024495F">
        <w:tab/>
        <w:t>8582904</w:t>
      </w:r>
    </w:p>
    <w:p w14:paraId="4DAE2DB1" w14:textId="77777777" w:rsidR="0024495F" w:rsidRPr="0024495F" w:rsidRDefault="0024495F" w:rsidP="0024495F">
      <w:r w:rsidRPr="0024495F">
        <w:t>MX.20.430</w:t>
      </w:r>
      <w:r w:rsidRPr="0024495F">
        <w:tab/>
        <w:t>Santa María Tataltepec</w:t>
      </w:r>
      <w:r w:rsidRPr="0024495F">
        <w:tab/>
        <w:t>Santa Maria Tataltepec</w:t>
      </w:r>
      <w:r w:rsidRPr="0024495F">
        <w:tab/>
        <w:t>8582905</w:t>
      </w:r>
    </w:p>
    <w:p w14:paraId="2E1BC4FB" w14:textId="77777777" w:rsidR="0024495F" w:rsidRPr="0024495F" w:rsidRDefault="0024495F" w:rsidP="0024495F">
      <w:r w:rsidRPr="0024495F">
        <w:t>MX.20.431</w:t>
      </w:r>
      <w:r w:rsidRPr="0024495F">
        <w:tab/>
        <w:t>Santa María Tecomavaca</w:t>
      </w:r>
      <w:r w:rsidRPr="0024495F">
        <w:tab/>
        <w:t>Santa Maria Tecomavaca</w:t>
      </w:r>
      <w:r w:rsidRPr="0024495F">
        <w:tab/>
        <w:t>8582906</w:t>
      </w:r>
    </w:p>
    <w:p w14:paraId="7A609750" w14:textId="77777777" w:rsidR="0024495F" w:rsidRPr="0024495F" w:rsidRDefault="0024495F" w:rsidP="0024495F">
      <w:r w:rsidRPr="0024495F">
        <w:t>MX.20.432</w:t>
      </w:r>
      <w:r w:rsidRPr="0024495F">
        <w:tab/>
        <w:t>Santa María Temaxcalapa</w:t>
      </w:r>
      <w:r w:rsidRPr="0024495F">
        <w:tab/>
        <w:t>Santa Maria Temaxcalapa</w:t>
      </w:r>
      <w:r w:rsidRPr="0024495F">
        <w:tab/>
        <w:t>8582907</w:t>
      </w:r>
    </w:p>
    <w:p w14:paraId="6699D8DD" w14:textId="77777777" w:rsidR="0024495F" w:rsidRPr="0024495F" w:rsidRDefault="0024495F" w:rsidP="0024495F">
      <w:r w:rsidRPr="0024495F">
        <w:t>MX.20.433</w:t>
      </w:r>
      <w:r w:rsidRPr="0024495F">
        <w:tab/>
        <w:t>Santa María Temaxcaltepec</w:t>
      </w:r>
      <w:r w:rsidRPr="0024495F">
        <w:tab/>
        <w:t>Santa Maria Temaxcaltepec</w:t>
      </w:r>
      <w:r w:rsidRPr="0024495F">
        <w:tab/>
        <w:t>8582908</w:t>
      </w:r>
    </w:p>
    <w:p w14:paraId="3721796B" w14:textId="77777777" w:rsidR="0024495F" w:rsidRPr="0024495F" w:rsidRDefault="0024495F" w:rsidP="0024495F">
      <w:r w:rsidRPr="0024495F">
        <w:t>MX.20.434</w:t>
      </w:r>
      <w:r w:rsidRPr="0024495F">
        <w:tab/>
        <w:t>Santa María Teopoxco</w:t>
      </w:r>
      <w:r w:rsidRPr="0024495F">
        <w:tab/>
        <w:t>Santa Maria Teopoxco</w:t>
      </w:r>
      <w:r w:rsidRPr="0024495F">
        <w:tab/>
        <w:t>8582909</w:t>
      </w:r>
    </w:p>
    <w:p w14:paraId="1A3BBD43" w14:textId="77777777" w:rsidR="0024495F" w:rsidRPr="0024495F" w:rsidRDefault="0024495F" w:rsidP="0024495F">
      <w:r w:rsidRPr="0024495F">
        <w:t>MX.20.435</w:t>
      </w:r>
      <w:r w:rsidRPr="0024495F">
        <w:tab/>
        <w:t>Santa María Tepantlali</w:t>
      </w:r>
      <w:r w:rsidRPr="0024495F">
        <w:tab/>
        <w:t>Santa Maria Tepantlali</w:t>
      </w:r>
      <w:r w:rsidRPr="0024495F">
        <w:tab/>
        <w:t>8582910</w:t>
      </w:r>
    </w:p>
    <w:p w14:paraId="00D88072" w14:textId="77777777" w:rsidR="0024495F" w:rsidRPr="0024495F" w:rsidRDefault="0024495F" w:rsidP="0024495F">
      <w:r w:rsidRPr="0024495F">
        <w:t>MX.20.436</w:t>
      </w:r>
      <w:r w:rsidRPr="0024495F">
        <w:tab/>
        <w:t>Santa María Texcatitlán</w:t>
      </w:r>
      <w:r w:rsidRPr="0024495F">
        <w:tab/>
        <w:t>Santa Maria Texcatitlan</w:t>
      </w:r>
      <w:r w:rsidRPr="0024495F">
        <w:tab/>
        <w:t>8582911</w:t>
      </w:r>
    </w:p>
    <w:p w14:paraId="0CC4455F" w14:textId="77777777" w:rsidR="0024495F" w:rsidRPr="0024495F" w:rsidRDefault="0024495F" w:rsidP="0024495F">
      <w:r w:rsidRPr="0024495F">
        <w:t>MX.20.437</w:t>
      </w:r>
      <w:r w:rsidRPr="0024495F">
        <w:tab/>
        <w:t>Santa María Tlahuitoltepec</w:t>
      </w:r>
      <w:r w:rsidRPr="0024495F">
        <w:tab/>
        <w:t>Santa Maria Tlahuitoltepec</w:t>
      </w:r>
      <w:r w:rsidRPr="0024495F">
        <w:tab/>
        <w:t>8582912</w:t>
      </w:r>
    </w:p>
    <w:p w14:paraId="60A60A94" w14:textId="77777777" w:rsidR="0024495F" w:rsidRPr="0024495F" w:rsidRDefault="0024495F" w:rsidP="0024495F">
      <w:r w:rsidRPr="0024495F">
        <w:t>MX.20.438</w:t>
      </w:r>
      <w:r w:rsidRPr="0024495F">
        <w:tab/>
        <w:t>Santa María Tlalixtac</w:t>
      </w:r>
      <w:r w:rsidRPr="0024495F">
        <w:tab/>
        <w:t>Santa Maria Tlalixtac</w:t>
      </w:r>
      <w:r w:rsidRPr="0024495F">
        <w:tab/>
        <w:t>8582913</w:t>
      </w:r>
    </w:p>
    <w:p w14:paraId="5CF0B687" w14:textId="77777777" w:rsidR="0024495F" w:rsidRPr="0024495F" w:rsidRDefault="0024495F" w:rsidP="0024495F">
      <w:r w:rsidRPr="0024495F">
        <w:t>MX.20.439</w:t>
      </w:r>
      <w:r w:rsidRPr="0024495F">
        <w:tab/>
        <w:t>Santa María Tonameca</w:t>
      </w:r>
      <w:r w:rsidRPr="0024495F">
        <w:tab/>
        <w:t>Santa Maria Tonameca</w:t>
      </w:r>
      <w:r w:rsidRPr="0024495F">
        <w:tab/>
        <w:t>8582914</w:t>
      </w:r>
    </w:p>
    <w:p w14:paraId="19974AA3" w14:textId="77777777" w:rsidR="0024495F" w:rsidRPr="0024495F" w:rsidRDefault="0024495F" w:rsidP="0024495F">
      <w:r w:rsidRPr="0024495F">
        <w:t>MX.20.440</w:t>
      </w:r>
      <w:r w:rsidRPr="0024495F">
        <w:tab/>
        <w:t>Santa María Totolapilla</w:t>
      </w:r>
      <w:r w:rsidRPr="0024495F">
        <w:tab/>
        <w:t>Santa Maria Totolapilla</w:t>
      </w:r>
      <w:r w:rsidRPr="0024495F">
        <w:tab/>
        <w:t>8582915</w:t>
      </w:r>
    </w:p>
    <w:p w14:paraId="5C1710C7" w14:textId="77777777" w:rsidR="0024495F" w:rsidRPr="0024495F" w:rsidRDefault="0024495F" w:rsidP="0024495F">
      <w:r w:rsidRPr="0024495F">
        <w:t>MX.20.441</w:t>
      </w:r>
      <w:r w:rsidRPr="0024495F">
        <w:tab/>
        <w:t>Santa María Xadani</w:t>
      </w:r>
      <w:r w:rsidRPr="0024495F">
        <w:tab/>
        <w:t>Santa Maria Xadani</w:t>
      </w:r>
      <w:r w:rsidRPr="0024495F">
        <w:tab/>
        <w:t>8582916</w:t>
      </w:r>
    </w:p>
    <w:p w14:paraId="7BEB79A8" w14:textId="77777777" w:rsidR="0024495F" w:rsidRPr="0024495F" w:rsidRDefault="0024495F" w:rsidP="0024495F">
      <w:r w:rsidRPr="0024495F">
        <w:t>MX.20.442</w:t>
      </w:r>
      <w:r w:rsidRPr="0024495F">
        <w:tab/>
        <w:t>Santa María Yalina</w:t>
      </w:r>
      <w:r w:rsidRPr="0024495F">
        <w:tab/>
        <w:t>Santa Maria Yalina</w:t>
      </w:r>
      <w:r w:rsidRPr="0024495F">
        <w:tab/>
        <w:t>8582917</w:t>
      </w:r>
    </w:p>
    <w:p w14:paraId="13A71A4B" w14:textId="77777777" w:rsidR="0024495F" w:rsidRPr="0024495F" w:rsidRDefault="0024495F" w:rsidP="0024495F">
      <w:r w:rsidRPr="0024495F">
        <w:t>MX.20.443</w:t>
      </w:r>
      <w:r w:rsidRPr="0024495F">
        <w:tab/>
        <w:t>Santa María Yavesía</w:t>
      </w:r>
      <w:r w:rsidRPr="0024495F">
        <w:tab/>
        <w:t>Santa Maria Yavesia</w:t>
      </w:r>
      <w:r w:rsidRPr="0024495F">
        <w:tab/>
        <w:t>8582918</w:t>
      </w:r>
    </w:p>
    <w:p w14:paraId="0CA87741" w14:textId="77777777" w:rsidR="0024495F" w:rsidRPr="0024495F" w:rsidRDefault="0024495F" w:rsidP="0024495F">
      <w:r w:rsidRPr="0024495F">
        <w:t>MX.20.444</w:t>
      </w:r>
      <w:r w:rsidRPr="0024495F">
        <w:tab/>
        <w:t>Santa María Yolotepec</w:t>
      </w:r>
      <w:r w:rsidRPr="0024495F">
        <w:tab/>
        <w:t>Santa Maria Yolotepec</w:t>
      </w:r>
      <w:r w:rsidRPr="0024495F">
        <w:tab/>
        <w:t>8582919</w:t>
      </w:r>
    </w:p>
    <w:p w14:paraId="35F3C172" w14:textId="77777777" w:rsidR="0024495F" w:rsidRPr="0024495F" w:rsidRDefault="0024495F" w:rsidP="0024495F">
      <w:r w:rsidRPr="0024495F">
        <w:t>MX.20.445</w:t>
      </w:r>
      <w:r w:rsidRPr="0024495F">
        <w:tab/>
        <w:t>Santa María Yosoyúa</w:t>
      </w:r>
      <w:r w:rsidRPr="0024495F">
        <w:tab/>
        <w:t>Santa Maria Yosoyua</w:t>
      </w:r>
      <w:r w:rsidRPr="0024495F">
        <w:tab/>
        <w:t>8582920</w:t>
      </w:r>
    </w:p>
    <w:p w14:paraId="6350FB2B" w14:textId="77777777" w:rsidR="0024495F" w:rsidRPr="0024495F" w:rsidRDefault="0024495F" w:rsidP="0024495F">
      <w:r w:rsidRPr="0024495F">
        <w:t>MX.20.446</w:t>
      </w:r>
      <w:r w:rsidRPr="0024495F">
        <w:tab/>
        <w:t>Santa María Yucuhiti</w:t>
      </w:r>
      <w:r w:rsidRPr="0024495F">
        <w:tab/>
        <w:t>Santa Maria Yucuhiti</w:t>
      </w:r>
      <w:r w:rsidRPr="0024495F">
        <w:tab/>
        <w:t>8582921</w:t>
      </w:r>
    </w:p>
    <w:p w14:paraId="34C088C6" w14:textId="77777777" w:rsidR="0024495F" w:rsidRPr="0024495F" w:rsidRDefault="0024495F" w:rsidP="0024495F">
      <w:r w:rsidRPr="0024495F">
        <w:t>MX.20.447</w:t>
      </w:r>
      <w:r w:rsidRPr="0024495F">
        <w:tab/>
        <w:t>Santa María Zacatepec</w:t>
      </w:r>
      <w:r w:rsidRPr="0024495F">
        <w:tab/>
        <w:t>Santa Maria Zacatepec</w:t>
      </w:r>
      <w:r w:rsidRPr="0024495F">
        <w:tab/>
        <w:t>8582922</w:t>
      </w:r>
    </w:p>
    <w:p w14:paraId="594BD9D6" w14:textId="77777777" w:rsidR="0024495F" w:rsidRPr="0024495F" w:rsidRDefault="0024495F" w:rsidP="0024495F">
      <w:r w:rsidRPr="0024495F">
        <w:t>MX.20.448</w:t>
      </w:r>
      <w:r w:rsidRPr="0024495F">
        <w:tab/>
        <w:t>Santa María Zaniza</w:t>
      </w:r>
      <w:r w:rsidRPr="0024495F">
        <w:tab/>
        <w:t>Santa Maria Zaniza</w:t>
      </w:r>
      <w:r w:rsidRPr="0024495F">
        <w:tab/>
        <w:t>8582923</w:t>
      </w:r>
    </w:p>
    <w:p w14:paraId="4DF0D2A3" w14:textId="77777777" w:rsidR="0024495F" w:rsidRPr="0024495F" w:rsidRDefault="0024495F" w:rsidP="0024495F">
      <w:r w:rsidRPr="0024495F">
        <w:t>MX.20.449</w:t>
      </w:r>
      <w:r w:rsidRPr="0024495F">
        <w:tab/>
        <w:t>Santa María Zoquitlán</w:t>
      </w:r>
      <w:r w:rsidRPr="0024495F">
        <w:tab/>
        <w:t>Santa Maria Zoquitlan</w:t>
      </w:r>
      <w:r w:rsidRPr="0024495F">
        <w:tab/>
        <w:t>8582924</w:t>
      </w:r>
    </w:p>
    <w:p w14:paraId="2ACDA6A3" w14:textId="77777777" w:rsidR="0024495F" w:rsidRPr="0024495F" w:rsidRDefault="0024495F" w:rsidP="0024495F">
      <w:r w:rsidRPr="0024495F">
        <w:t>MX.20.450</w:t>
      </w:r>
      <w:r w:rsidRPr="0024495F">
        <w:tab/>
        <w:t>Santiago Amoltepec</w:t>
      </w:r>
      <w:r w:rsidRPr="0024495F">
        <w:tab/>
        <w:t>Santiago Amoltepec</w:t>
      </w:r>
      <w:r w:rsidRPr="0024495F">
        <w:tab/>
        <w:t>8582925</w:t>
      </w:r>
    </w:p>
    <w:p w14:paraId="2E7E7283" w14:textId="77777777" w:rsidR="0024495F" w:rsidRPr="0024495F" w:rsidRDefault="0024495F" w:rsidP="0024495F">
      <w:r w:rsidRPr="0024495F">
        <w:t>MX.20.451</w:t>
      </w:r>
      <w:r w:rsidRPr="0024495F">
        <w:tab/>
        <w:t>Santiago Apoala</w:t>
      </w:r>
      <w:r w:rsidRPr="0024495F">
        <w:tab/>
        <w:t>Santiago Apoala</w:t>
      </w:r>
      <w:r w:rsidRPr="0024495F">
        <w:tab/>
        <w:t>8582926</w:t>
      </w:r>
    </w:p>
    <w:p w14:paraId="43FBE761" w14:textId="77777777" w:rsidR="0024495F" w:rsidRPr="0024495F" w:rsidRDefault="0024495F" w:rsidP="0024495F">
      <w:r w:rsidRPr="0024495F">
        <w:lastRenderedPageBreak/>
        <w:t>MX.20.452</w:t>
      </w:r>
      <w:r w:rsidRPr="0024495F">
        <w:tab/>
        <w:t>Santiago Apóstol</w:t>
      </w:r>
      <w:r w:rsidRPr="0024495F">
        <w:tab/>
        <w:t>Santiago Apostol</w:t>
      </w:r>
      <w:r w:rsidRPr="0024495F">
        <w:tab/>
        <w:t>8582927</w:t>
      </w:r>
    </w:p>
    <w:p w14:paraId="31E83B46" w14:textId="77777777" w:rsidR="0024495F" w:rsidRPr="0024495F" w:rsidRDefault="0024495F" w:rsidP="0024495F">
      <w:r w:rsidRPr="0024495F">
        <w:t>MX.20.453</w:t>
      </w:r>
      <w:r w:rsidRPr="0024495F">
        <w:tab/>
        <w:t>Santiago Astata</w:t>
      </w:r>
      <w:r w:rsidRPr="0024495F">
        <w:tab/>
        <w:t>Santiago Astata</w:t>
      </w:r>
      <w:r w:rsidRPr="0024495F">
        <w:tab/>
        <w:t>8582928</w:t>
      </w:r>
    </w:p>
    <w:p w14:paraId="3536A766" w14:textId="77777777" w:rsidR="0024495F" w:rsidRPr="0024495F" w:rsidRDefault="0024495F" w:rsidP="0024495F">
      <w:r w:rsidRPr="0024495F">
        <w:t>MX.20.454</w:t>
      </w:r>
      <w:r w:rsidRPr="0024495F">
        <w:tab/>
        <w:t>Santiago Atitlán</w:t>
      </w:r>
      <w:r w:rsidRPr="0024495F">
        <w:tab/>
        <w:t>Santiago Atitlan</w:t>
      </w:r>
      <w:r w:rsidRPr="0024495F">
        <w:tab/>
        <w:t>8582929</w:t>
      </w:r>
    </w:p>
    <w:p w14:paraId="0CC0CC06" w14:textId="77777777" w:rsidR="0024495F" w:rsidRPr="0024495F" w:rsidRDefault="0024495F" w:rsidP="0024495F">
      <w:r w:rsidRPr="0024495F">
        <w:t>MX.20.455</w:t>
      </w:r>
      <w:r w:rsidRPr="0024495F">
        <w:tab/>
        <w:t>Santiago Ayuquililla</w:t>
      </w:r>
      <w:r w:rsidRPr="0024495F">
        <w:tab/>
        <w:t>Santiago Ayuquililla</w:t>
      </w:r>
      <w:r w:rsidRPr="0024495F">
        <w:tab/>
        <w:t>8582930</w:t>
      </w:r>
    </w:p>
    <w:p w14:paraId="5B5FBF18" w14:textId="77777777" w:rsidR="0024495F" w:rsidRPr="0024495F" w:rsidRDefault="0024495F" w:rsidP="0024495F">
      <w:r w:rsidRPr="0024495F">
        <w:t>MX.20.456</w:t>
      </w:r>
      <w:r w:rsidRPr="0024495F">
        <w:tab/>
        <w:t>Santiago Cacaloxtepec</w:t>
      </w:r>
      <w:r w:rsidRPr="0024495F">
        <w:tab/>
        <w:t>Santiago Cacaloxtepec</w:t>
      </w:r>
      <w:r w:rsidRPr="0024495F">
        <w:tab/>
        <w:t>8582931</w:t>
      </w:r>
    </w:p>
    <w:p w14:paraId="0332EF69" w14:textId="77777777" w:rsidR="0024495F" w:rsidRPr="0024495F" w:rsidRDefault="0024495F" w:rsidP="0024495F">
      <w:r w:rsidRPr="0024495F">
        <w:t>MX.20.457</w:t>
      </w:r>
      <w:r w:rsidRPr="0024495F">
        <w:tab/>
        <w:t>Santiago Camotlán</w:t>
      </w:r>
      <w:r w:rsidRPr="0024495F">
        <w:tab/>
        <w:t>Santiago Camotlan</w:t>
      </w:r>
      <w:r w:rsidRPr="0024495F">
        <w:tab/>
        <w:t>8582932</w:t>
      </w:r>
    </w:p>
    <w:p w14:paraId="54175401" w14:textId="77777777" w:rsidR="0024495F" w:rsidRPr="0024495F" w:rsidRDefault="0024495F" w:rsidP="0024495F">
      <w:r w:rsidRPr="0024495F">
        <w:t>MX.20.458</w:t>
      </w:r>
      <w:r w:rsidRPr="0024495F">
        <w:tab/>
        <w:t>Santiago Comaltepec</w:t>
      </w:r>
      <w:r w:rsidRPr="0024495F">
        <w:tab/>
        <w:t>Santiago Comaltepec</w:t>
      </w:r>
      <w:r w:rsidRPr="0024495F">
        <w:tab/>
        <w:t>8582933</w:t>
      </w:r>
    </w:p>
    <w:p w14:paraId="1DFE816F" w14:textId="77777777" w:rsidR="0024495F" w:rsidRPr="0024495F" w:rsidRDefault="0024495F" w:rsidP="0024495F">
      <w:r w:rsidRPr="0024495F">
        <w:t>MX.20.459</w:t>
      </w:r>
      <w:r w:rsidRPr="0024495F">
        <w:tab/>
        <w:t>Santiago Chazumba</w:t>
      </w:r>
      <w:r w:rsidRPr="0024495F">
        <w:tab/>
        <w:t>Santiago Chazumba</w:t>
      </w:r>
      <w:r w:rsidRPr="0024495F">
        <w:tab/>
        <w:t>8582934</w:t>
      </w:r>
    </w:p>
    <w:p w14:paraId="47B84C5A" w14:textId="77777777" w:rsidR="0024495F" w:rsidRPr="0024495F" w:rsidRDefault="0024495F" w:rsidP="0024495F">
      <w:r w:rsidRPr="0024495F">
        <w:t>MX.20.460</w:t>
      </w:r>
      <w:r w:rsidRPr="0024495F">
        <w:tab/>
        <w:t>Santiago Choápam</w:t>
      </w:r>
      <w:r w:rsidRPr="0024495F">
        <w:tab/>
        <w:t>Santiago Choapam</w:t>
      </w:r>
      <w:r w:rsidRPr="0024495F">
        <w:tab/>
        <w:t>8582935</w:t>
      </w:r>
    </w:p>
    <w:p w14:paraId="0455E80C" w14:textId="77777777" w:rsidR="0024495F" w:rsidRPr="0024495F" w:rsidRDefault="0024495F" w:rsidP="0024495F">
      <w:r w:rsidRPr="0024495F">
        <w:t>MX.20.461</w:t>
      </w:r>
      <w:r w:rsidRPr="0024495F">
        <w:tab/>
        <w:t>Santiago del Río</w:t>
      </w:r>
      <w:r w:rsidRPr="0024495F">
        <w:tab/>
        <w:t>Santiago del Rio</w:t>
      </w:r>
      <w:r w:rsidRPr="0024495F">
        <w:tab/>
        <w:t>8582936</w:t>
      </w:r>
    </w:p>
    <w:p w14:paraId="6EB3D58B" w14:textId="77777777" w:rsidR="0024495F" w:rsidRPr="0024495F" w:rsidRDefault="0024495F" w:rsidP="0024495F">
      <w:r w:rsidRPr="0024495F">
        <w:t>MX.20.462</w:t>
      </w:r>
      <w:r w:rsidRPr="0024495F">
        <w:tab/>
        <w:t>Santiago Huajolotitlán</w:t>
      </w:r>
      <w:r w:rsidRPr="0024495F">
        <w:tab/>
        <w:t>Santiago Huajolotitlan</w:t>
      </w:r>
      <w:r w:rsidRPr="0024495F">
        <w:tab/>
        <w:t>8582937</w:t>
      </w:r>
    </w:p>
    <w:p w14:paraId="041436C0" w14:textId="77777777" w:rsidR="0024495F" w:rsidRPr="0024495F" w:rsidRDefault="0024495F" w:rsidP="0024495F">
      <w:r w:rsidRPr="0024495F">
        <w:t>MX.20.463</w:t>
      </w:r>
      <w:r w:rsidRPr="0024495F">
        <w:tab/>
        <w:t>Santiago Huauclilla</w:t>
      </w:r>
      <w:r w:rsidRPr="0024495F">
        <w:tab/>
        <w:t>Santiago Huauclilla</w:t>
      </w:r>
      <w:r w:rsidRPr="0024495F">
        <w:tab/>
        <w:t>8582938</w:t>
      </w:r>
    </w:p>
    <w:p w14:paraId="168523F7" w14:textId="77777777" w:rsidR="0024495F" w:rsidRPr="0024495F" w:rsidRDefault="0024495F" w:rsidP="0024495F">
      <w:r w:rsidRPr="0024495F">
        <w:t>MX.20.464</w:t>
      </w:r>
      <w:r w:rsidRPr="0024495F">
        <w:tab/>
        <w:t>Santiago Ihuitlán Plumas</w:t>
      </w:r>
      <w:r w:rsidRPr="0024495F">
        <w:tab/>
        <w:t>Santiago Ihuitlan Plumas</w:t>
      </w:r>
      <w:r w:rsidRPr="0024495F">
        <w:tab/>
        <w:t>8582939</w:t>
      </w:r>
    </w:p>
    <w:p w14:paraId="0CC187C3" w14:textId="77777777" w:rsidR="0024495F" w:rsidRPr="0024495F" w:rsidRDefault="0024495F" w:rsidP="0024495F">
      <w:r w:rsidRPr="0024495F">
        <w:t>MX.20.465</w:t>
      </w:r>
      <w:r w:rsidRPr="0024495F">
        <w:tab/>
        <w:t>Santiago Ixcuintepec</w:t>
      </w:r>
      <w:r w:rsidRPr="0024495F">
        <w:tab/>
        <w:t>Santiago Ixcuintepec</w:t>
      </w:r>
      <w:r w:rsidRPr="0024495F">
        <w:tab/>
        <w:t>8582940</w:t>
      </w:r>
    </w:p>
    <w:p w14:paraId="7781ECD3" w14:textId="77777777" w:rsidR="0024495F" w:rsidRPr="0024495F" w:rsidRDefault="0024495F" w:rsidP="0024495F">
      <w:r w:rsidRPr="0024495F">
        <w:t>MX.20.466</w:t>
      </w:r>
      <w:r w:rsidRPr="0024495F">
        <w:tab/>
        <w:t>Santiago Ixtayutla</w:t>
      </w:r>
      <w:r w:rsidRPr="0024495F">
        <w:tab/>
        <w:t>Santiago Ixtayutla</w:t>
      </w:r>
      <w:r w:rsidRPr="0024495F">
        <w:tab/>
        <w:t>8582941</w:t>
      </w:r>
    </w:p>
    <w:p w14:paraId="4E674234" w14:textId="77777777" w:rsidR="0024495F" w:rsidRPr="0024495F" w:rsidRDefault="0024495F" w:rsidP="0024495F">
      <w:r w:rsidRPr="0024495F">
        <w:t>MX.20.467</w:t>
      </w:r>
      <w:r w:rsidRPr="0024495F">
        <w:tab/>
        <w:t>Santiago Jamiltepec</w:t>
      </w:r>
      <w:r w:rsidRPr="0024495F">
        <w:tab/>
        <w:t>Santiago Jamiltepec</w:t>
      </w:r>
      <w:r w:rsidRPr="0024495F">
        <w:tab/>
        <w:t>8582942</w:t>
      </w:r>
    </w:p>
    <w:p w14:paraId="6A639FED" w14:textId="77777777" w:rsidR="0024495F" w:rsidRPr="0024495F" w:rsidRDefault="0024495F" w:rsidP="0024495F">
      <w:r w:rsidRPr="0024495F">
        <w:t>MX.20.468</w:t>
      </w:r>
      <w:r w:rsidRPr="0024495F">
        <w:tab/>
        <w:t>Santiago Jocotepec</w:t>
      </w:r>
      <w:r w:rsidRPr="0024495F">
        <w:tab/>
        <w:t>Santiago Jocotepec</w:t>
      </w:r>
      <w:r w:rsidRPr="0024495F">
        <w:tab/>
        <w:t>8582943</w:t>
      </w:r>
    </w:p>
    <w:p w14:paraId="0AFB3B8A" w14:textId="77777777" w:rsidR="0024495F" w:rsidRPr="0024495F" w:rsidRDefault="0024495F" w:rsidP="0024495F">
      <w:r w:rsidRPr="0024495F">
        <w:t>MX.20.469</w:t>
      </w:r>
      <w:r w:rsidRPr="0024495F">
        <w:tab/>
        <w:t>Santiago Juxtlahuaca</w:t>
      </w:r>
      <w:r w:rsidRPr="0024495F">
        <w:tab/>
        <w:t>Santiago Juxtlahuaca</w:t>
      </w:r>
      <w:r w:rsidRPr="0024495F">
        <w:tab/>
        <w:t>8582944</w:t>
      </w:r>
    </w:p>
    <w:p w14:paraId="6327DAF2" w14:textId="77777777" w:rsidR="0024495F" w:rsidRPr="0024495F" w:rsidRDefault="0024495F" w:rsidP="0024495F">
      <w:r w:rsidRPr="0024495F">
        <w:t>MX.20.470</w:t>
      </w:r>
      <w:r w:rsidRPr="0024495F">
        <w:tab/>
        <w:t>Santiago Lachiguiri</w:t>
      </w:r>
      <w:r w:rsidRPr="0024495F">
        <w:tab/>
        <w:t>Santiago Lachiguiri</w:t>
      </w:r>
      <w:r w:rsidRPr="0024495F">
        <w:tab/>
        <w:t>8582945</w:t>
      </w:r>
    </w:p>
    <w:p w14:paraId="0B077080" w14:textId="77777777" w:rsidR="0024495F" w:rsidRPr="0024495F" w:rsidRDefault="0024495F" w:rsidP="0024495F">
      <w:r w:rsidRPr="0024495F">
        <w:t>MX.20.471</w:t>
      </w:r>
      <w:r w:rsidRPr="0024495F">
        <w:tab/>
        <w:t>Santiago Lalopa</w:t>
      </w:r>
      <w:r w:rsidRPr="0024495F">
        <w:tab/>
        <w:t>Santiago Lalopa</w:t>
      </w:r>
      <w:r w:rsidRPr="0024495F">
        <w:tab/>
        <w:t>8582946</w:t>
      </w:r>
    </w:p>
    <w:p w14:paraId="37739845" w14:textId="77777777" w:rsidR="0024495F" w:rsidRPr="0024495F" w:rsidRDefault="0024495F" w:rsidP="0024495F">
      <w:r w:rsidRPr="0024495F">
        <w:t>MX.20.472</w:t>
      </w:r>
      <w:r w:rsidRPr="0024495F">
        <w:tab/>
        <w:t>Santiago Laollaga</w:t>
      </w:r>
      <w:r w:rsidRPr="0024495F">
        <w:tab/>
        <w:t>Santiago Laollaga</w:t>
      </w:r>
      <w:r w:rsidRPr="0024495F">
        <w:tab/>
        <w:t>8582947</w:t>
      </w:r>
    </w:p>
    <w:p w14:paraId="68A56AA0" w14:textId="77777777" w:rsidR="0024495F" w:rsidRPr="0024495F" w:rsidRDefault="0024495F" w:rsidP="0024495F">
      <w:r w:rsidRPr="0024495F">
        <w:t>MX.20.473</w:t>
      </w:r>
      <w:r w:rsidRPr="0024495F">
        <w:tab/>
        <w:t>Santiago Laxopa</w:t>
      </w:r>
      <w:r w:rsidRPr="0024495F">
        <w:tab/>
        <w:t>Santiago Laxopa</w:t>
      </w:r>
      <w:r w:rsidRPr="0024495F">
        <w:tab/>
        <w:t>8582948</w:t>
      </w:r>
    </w:p>
    <w:p w14:paraId="2CF87AFB" w14:textId="77777777" w:rsidR="0024495F" w:rsidRPr="0024495F" w:rsidRDefault="0024495F" w:rsidP="0024495F">
      <w:r w:rsidRPr="0024495F">
        <w:t>MX.20.474</w:t>
      </w:r>
      <w:r w:rsidRPr="0024495F">
        <w:tab/>
        <w:t>Santiago Llano Grande</w:t>
      </w:r>
      <w:r w:rsidRPr="0024495F">
        <w:tab/>
        <w:t>Santiago Llano Grande</w:t>
      </w:r>
      <w:r w:rsidRPr="0024495F">
        <w:tab/>
        <w:t>8582949</w:t>
      </w:r>
    </w:p>
    <w:p w14:paraId="5392B684" w14:textId="77777777" w:rsidR="0024495F" w:rsidRPr="0024495F" w:rsidRDefault="0024495F" w:rsidP="0024495F">
      <w:r w:rsidRPr="0024495F">
        <w:t>MX.20.475</w:t>
      </w:r>
      <w:r w:rsidRPr="0024495F">
        <w:tab/>
        <w:t>Santiago Matatlán</w:t>
      </w:r>
      <w:r w:rsidRPr="0024495F">
        <w:tab/>
        <w:t>Santiago Matatlan</w:t>
      </w:r>
      <w:r w:rsidRPr="0024495F">
        <w:tab/>
        <w:t>8582950</w:t>
      </w:r>
    </w:p>
    <w:p w14:paraId="3E70BCCC" w14:textId="77777777" w:rsidR="0024495F" w:rsidRPr="0024495F" w:rsidRDefault="0024495F" w:rsidP="0024495F">
      <w:r w:rsidRPr="0024495F">
        <w:t>MX.20.476</w:t>
      </w:r>
      <w:r w:rsidRPr="0024495F">
        <w:tab/>
        <w:t>Santiago Miltepec</w:t>
      </w:r>
      <w:r w:rsidRPr="0024495F">
        <w:tab/>
        <w:t>Santiago Miltepec</w:t>
      </w:r>
      <w:r w:rsidRPr="0024495F">
        <w:tab/>
        <w:t>8582951</w:t>
      </w:r>
    </w:p>
    <w:p w14:paraId="0607A598" w14:textId="77777777" w:rsidR="0024495F" w:rsidRPr="0024495F" w:rsidRDefault="0024495F" w:rsidP="0024495F">
      <w:r w:rsidRPr="0024495F">
        <w:t>MX.20.477</w:t>
      </w:r>
      <w:r w:rsidRPr="0024495F">
        <w:tab/>
        <w:t>Santiago Minas</w:t>
      </w:r>
      <w:r w:rsidRPr="0024495F">
        <w:tab/>
        <w:t>Santiago Minas</w:t>
      </w:r>
      <w:r w:rsidRPr="0024495F">
        <w:tab/>
        <w:t>8582952</w:t>
      </w:r>
    </w:p>
    <w:p w14:paraId="6E6876A2" w14:textId="77777777" w:rsidR="0024495F" w:rsidRPr="0024495F" w:rsidRDefault="0024495F" w:rsidP="0024495F">
      <w:r w:rsidRPr="0024495F">
        <w:t>MX.20.478</w:t>
      </w:r>
      <w:r w:rsidRPr="0024495F">
        <w:tab/>
        <w:t>Santiago Nacaltepec</w:t>
      </w:r>
      <w:r w:rsidRPr="0024495F">
        <w:tab/>
        <w:t>Santiago Nacaltepec</w:t>
      </w:r>
      <w:r w:rsidRPr="0024495F">
        <w:tab/>
        <w:t>8582953</w:t>
      </w:r>
    </w:p>
    <w:p w14:paraId="389C0A75" w14:textId="77777777" w:rsidR="0024495F" w:rsidRPr="0024495F" w:rsidRDefault="0024495F" w:rsidP="0024495F">
      <w:r w:rsidRPr="0024495F">
        <w:t>MX.20.479</w:t>
      </w:r>
      <w:r w:rsidRPr="0024495F">
        <w:tab/>
        <w:t>Santiago Nejapilla</w:t>
      </w:r>
      <w:r w:rsidRPr="0024495F">
        <w:tab/>
        <w:t>Santiago Nejapilla</w:t>
      </w:r>
      <w:r w:rsidRPr="0024495F">
        <w:tab/>
        <w:t>8582954</w:t>
      </w:r>
    </w:p>
    <w:p w14:paraId="5549E9AB" w14:textId="77777777" w:rsidR="0024495F" w:rsidRPr="0024495F" w:rsidRDefault="0024495F" w:rsidP="0024495F">
      <w:r w:rsidRPr="0024495F">
        <w:t>MX.20.480</w:t>
      </w:r>
      <w:r w:rsidRPr="0024495F">
        <w:tab/>
        <w:t>Santiago Nundiche</w:t>
      </w:r>
      <w:r w:rsidRPr="0024495F">
        <w:tab/>
        <w:t>Santiago Nundiche</w:t>
      </w:r>
      <w:r w:rsidRPr="0024495F">
        <w:tab/>
        <w:t>8582955</w:t>
      </w:r>
    </w:p>
    <w:p w14:paraId="0F9623AF" w14:textId="77777777" w:rsidR="0024495F" w:rsidRPr="0024495F" w:rsidRDefault="0024495F" w:rsidP="0024495F">
      <w:r w:rsidRPr="0024495F">
        <w:t>MX.20.481</w:t>
      </w:r>
      <w:r w:rsidRPr="0024495F">
        <w:tab/>
        <w:t>Santiago Nuyoó</w:t>
      </w:r>
      <w:r w:rsidRPr="0024495F">
        <w:tab/>
        <w:t>Santiago Nuyoo</w:t>
      </w:r>
      <w:r w:rsidRPr="0024495F">
        <w:tab/>
        <w:t>8582956</w:t>
      </w:r>
    </w:p>
    <w:p w14:paraId="0DE3ACE5" w14:textId="77777777" w:rsidR="0024495F" w:rsidRPr="0024495F" w:rsidRDefault="0024495F" w:rsidP="0024495F">
      <w:r w:rsidRPr="0024495F">
        <w:t>MX.20.482</w:t>
      </w:r>
      <w:r w:rsidRPr="0024495F">
        <w:tab/>
        <w:t>Santiago Pinotepa Nacional</w:t>
      </w:r>
      <w:r w:rsidRPr="0024495F">
        <w:tab/>
        <w:t>Santiago Pinotepa Nacional</w:t>
      </w:r>
      <w:r w:rsidRPr="0024495F">
        <w:tab/>
        <w:t>8582957</w:t>
      </w:r>
    </w:p>
    <w:p w14:paraId="726C8922" w14:textId="77777777" w:rsidR="0024495F" w:rsidRPr="0024495F" w:rsidRDefault="0024495F" w:rsidP="0024495F">
      <w:r w:rsidRPr="0024495F">
        <w:t>MX.20.483</w:t>
      </w:r>
      <w:r w:rsidRPr="0024495F">
        <w:tab/>
        <w:t>Santiago Suchilquitongo</w:t>
      </w:r>
      <w:r w:rsidRPr="0024495F">
        <w:tab/>
        <w:t>Santiago Suchilquitongo</w:t>
      </w:r>
      <w:r w:rsidRPr="0024495F">
        <w:tab/>
        <w:t>8582958</w:t>
      </w:r>
    </w:p>
    <w:p w14:paraId="48D5C32E" w14:textId="77777777" w:rsidR="0024495F" w:rsidRPr="0024495F" w:rsidRDefault="0024495F" w:rsidP="0024495F">
      <w:r w:rsidRPr="0024495F">
        <w:t>MX.20.484</w:t>
      </w:r>
      <w:r w:rsidRPr="0024495F">
        <w:tab/>
        <w:t>Santiago Tamazola</w:t>
      </w:r>
      <w:r w:rsidRPr="0024495F">
        <w:tab/>
        <w:t>Santiago Tamazola</w:t>
      </w:r>
      <w:r w:rsidRPr="0024495F">
        <w:tab/>
        <w:t>8582959</w:t>
      </w:r>
    </w:p>
    <w:p w14:paraId="4BAD8FDB" w14:textId="77777777" w:rsidR="0024495F" w:rsidRPr="0024495F" w:rsidRDefault="0024495F" w:rsidP="0024495F">
      <w:r w:rsidRPr="0024495F">
        <w:t>MX.20.485</w:t>
      </w:r>
      <w:r w:rsidRPr="0024495F">
        <w:tab/>
        <w:t>Santiago Tapextla</w:t>
      </w:r>
      <w:r w:rsidRPr="0024495F">
        <w:tab/>
        <w:t>Santiago Tapextla</w:t>
      </w:r>
      <w:r w:rsidRPr="0024495F">
        <w:tab/>
        <w:t>8582960</w:t>
      </w:r>
    </w:p>
    <w:p w14:paraId="5C749DB9" w14:textId="77777777" w:rsidR="0024495F" w:rsidRPr="0024495F" w:rsidRDefault="0024495F" w:rsidP="0024495F">
      <w:r w:rsidRPr="0024495F">
        <w:t>MX.20.486</w:t>
      </w:r>
      <w:r w:rsidRPr="0024495F">
        <w:tab/>
        <w:t>Villa Tejúpam de la Unión</w:t>
      </w:r>
      <w:r w:rsidRPr="0024495F">
        <w:tab/>
        <w:t>Villa Tejupam de la Union</w:t>
      </w:r>
      <w:r w:rsidRPr="0024495F">
        <w:tab/>
        <w:t>8582961</w:t>
      </w:r>
    </w:p>
    <w:p w14:paraId="00D3A1E5" w14:textId="77777777" w:rsidR="0024495F" w:rsidRPr="0024495F" w:rsidRDefault="0024495F" w:rsidP="0024495F">
      <w:r w:rsidRPr="0024495F">
        <w:t>MX.20.487</w:t>
      </w:r>
      <w:r w:rsidRPr="0024495F">
        <w:tab/>
        <w:t>Santiago Tenango</w:t>
      </w:r>
      <w:r w:rsidRPr="0024495F">
        <w:tab/>
        <w:t>Santiago Tenango</w:t>
      </w:r>
      <w:r w:rsidRPr="0024495F">
        <w:tab/>
        <w:t>8582962</w:t>
      </w:r>
    </w:p>
    <w:p w14:paraId="51F67FF1" w14:textId="77777777" w:rsidR="0024495F" w:rsidRPr="0024495F" w:rsidRDefault="0024495F" w:rsidP="0024495F">
      <w:r w:rsidRPr="0024495F">
        <w:t>MX.20.488</w:t>
      </w:r>
      <w:r w:rsidRPr="0024495F">
        <w:tab/>
        <w:t>Santiago Tepetlapa</w:t>
      </w:r>
      <w:r w:rsidRPr="0024495F">
        <w:tab/>
        <w:t>Santiago Tepetlapa</w:t>
      </w:r>
      <w:r w:rsidRPr="0024495F">
        <w:tab/>
        <w:t>8582963</w:t>
      </w:r>
    </w:p>
    <w:p w14:paraId="789731C4" w14:textId="77777777" w:rsidR="0024495F" w:rsidRPr="0024495F" w:rsidRDefault="0024495F" w:rsidP="0024495F">
      <w:r w:rsidRPr="0024495F">
        <w:t>MX.20.489</w:t>
      </w:r>
      <w:r w:rsidRPr="0024495F">
        <w:tab/>
        <w:t>Santiago Tetepec</w:t>
      </w:r>
      <w:r w:rsidRPr="0024495F">
        <w:tab/>
        <w:t>Santiago Tetepec</w:t>
      </w:r>
      <w:r w:rsidRPr="0024495F">
        <w:tab/>
        <w:t>8582964</w:t>
      </w:r>
    </w:p>
    <w:p w14:paraId="5B5D231D" w14:textId="77777777" w:rsidR="0024495F" w:rsidRPr="0024495F" w:rsidRDefault="0024495F" w:rsidP="0024495F">
      <w:r w:rsidRPr="0024495F">
        <w:t>MX.20.490</w:t>
      </w:r>
      <w:r w:rsidRPr="0024495F">
        <w:tab/>
        <w:t>Santiago Texcalcingo</w:t>
      </w:r>
      <w:r w:rsidRPr="0024495F">
        <w:tab/>
        <w:t>Santiago Texcalcingo</w:t>
      </w:r>
      <w:r w:rsidRPr="0024495F">
        <w:tab/>
        <w:t>8582965</w:t>
      </w:r>
    </w:p>
    <w:p w14:paraId="1F18F391" w14:textId="77777777" w:rsidR="0024495F" w:rsidRPr="0024495F" w:rsidRDefault="0024495F" w:rsidP="0024495F">
      <w:r w:rsidRPr="0024495F">
        <w:t>MX.20.491</w:t>
      </w:r>
      <w:r w:rsidRPr="0024495F">
        <w:tab/>
        <w:t>Santiago Textitlán</w:t>
      </w:r>
      <w:r w:rsidRPr="0024495F">
        <w:tab/>
        <w:t>Santiago Textitlan</w:t>
      </w:r>
      <w:r w:rsidRPr="0024495F">
        <w:tab/>
        <w:t>8582966</w:t>
      </w:r>
    </w:p>
    <w:p w14:paraId="1B44C7F6" w14:textId="77777777" w:rsidR="0024495F" w:rsidRPr="0024495F" w:rsidRDefault="0024495F" w:rsidP="0024495F">
      <w:r w:rsidRPr="0024495F">
        <w:t>MX.20.492</w:t>
      </w:r>
      <w:r w:rsidRPr="0024495F">
        <w:tab/>
        <w:t>Santiago Tilantongo</w:t>
      </w:r>
      <w:r w:rsidRPr="0024495F">
        <w:tab/>
        <w:t>Santiago Tilantongo</w:t>
      </w:r>
      <w:r w:rsidRPr="0024495F">
        <w:tab/>
        <w:t>8582967</w:t>
      </w:r>
    </w:p>
    <w:p w14:paraId="38B7EA61" w14:textId="77777777" w:rsidR="0024495F" w:rsidRPr="0024495F" w:rsidRDefault="0024495F" w:rsidP="0024495F">
      <w:r w:rsidRPr="0024495F">
        <w:t>MX.20.493</w:t>
      </w:r>
      <w:r w:rsidRPr="0024495F">
        <w:tab/>
        <w:t>Santiago Tillo</w:t>
      </w:r>
      <w:r w:rsidRPr="0024495F">
        <w:tab/>
        <w:t>Santiago Tillo</w:t>
      </w:r>
      <w:r w:rsidRPr="0024495F">
        <w:tab/>
        <w:t>8582968</w:t>
      </w:r>
    </w:p>
    <w:p w14:paraId="02A7660E" w14:textId="77777777" w:rsidR="0024495F" w:rsidRPr="0024495F" w:rsidRDefault="0024495F" w:rsidP="0024495F">
      <w:r w:rsidRPr="0024495F">
        <w:t>MX.20.494</w:t>
      </w:r>
      <w:r w:rsidRPr="0024495F">
        <w:tab/>
        <w:t>Santiago Tlazoyaltepec</w:t>
      </w:r>
      <w:r w:rsidRPr="0024495F">
        <w:tab/>
        <w:t>Santiago Tlazoyaltepec</w:t>
      </w:r>
      <w:r w:rsidRPr="0024495F">
        <w:tab/>
        <w:t>8582969</w:t>
      </w:r>
    </w:p>
    <w:p w14:paraId="6B02E041" w14:textId="77777777" w:rsidR="0024495F" w:rsidRPr="0024495F" w:rsidRDefault="0024495F" w:rsidP="0024495F">
      <w:r w:rsidRPr="0024495F">
        <w:t>MX.20.495</w:t>
      </w:r>
      <w:r w:rsidRPr="0024495F">
        <w:tab/>
        <w:t>Santiago Xanica</w:t>
      </w:r>
      <w:r w:rsidRPr="0024495F">
        <w:tab/>
        <w:t>Santiago Xanica</w:t>
      </w:r>
      <w:r w:rsidRPr="0024495F">
        <w:tab/>
        <w:t>8582970</w:t>
      </w:r>
    </w:p>
    <w:p w14:paraId="68620E28" w14:textId="77777777" w:rsidR="0024495F" w:rsidRPr="0024495F" w:rsidRDefault="0024495F" w:rsidP="0024495F">
      <w:r w:rsidRPr="0024495F">
        <w:t>MX.20.496</w:t>
      </w:r>
      <w:r w:rsidRPr="0024495F">
        <w:tab/>
        <w:t>Santiago Xiacuí</w:t>
      </w:r>
      <w:r w:rsidRPr="0024495F">
        <w:tab/>
        <w:t>Santiago Xiacui</w:t>
      </w:r>
      <w:r w:rsidRPr="0024495F">
        <w:tab/>
        <w:t>8582971</w:t>
      </w:r>
    </w:p>
    <w:p w14:paraId="14C5FEB5" w14:textId="77777777" w:rsidR="0024495F" w:rsidRPr="0024495F" w:rsidRDefault="0024495F" w:rsidP="0024495F">
      <w:r w:rsidRPr="0024495F">
        <w:t>MX.20.497</w:t>
      </w:r>
      <w:r w:rsidRPr="0024495F">
        <w:tab/>
        <w:t>Santiago Yaitepec</w:t>
      </w:r>
      <w:r w:rsidRPr="0024495F">
        <w:tab/>
        <w:t>Santiago Yaitepec</w:t>
      </w:r>
      <w:r w:rsidRPr="0024495F">
        <w:tab/>
        <w:t>8582972</w:t>
      </w:r>
    </w:p>
    <w:p w14:paraId="0AC927FE" w14:textId="77777777" w:rsidR="0024495F" w:rsidRPr="0024495F" w:rsidRDefault="0024495F" w:rsidP="0024495F">
      <w:r w:rsidRPr="0024495F">
        <w:lastRenderedPageBreak/>
        <w:t>MX.20.498</w:t>
      </w:r>
      <w:r w:rsidRPr="0024495F">
        <w:tab/>
        <w:t>Santiago Yaveo</w:t>
      </w:r>
      <w:r w:rsidRPr="0024495F">
        <w:tab/>
        <w:t>Santiago Yaveo</w:t>
      </w:r>
      <w:r w:rsidRPr="0024495F">
        <w:tab/>
        <w:t>8582973</w:t>
      </w:r>
    </w:p>
    <w:p w14:paraId="621004A0" w14:textId="77777777" w:rsidR="0024495F" w:rsidRPr="0024495F" w:rsidRDefault="0024495F" w:rsidP="0024495F">
      <w:r w:rsidRPr="0024495F">
        <w:t>MX.20.499</w:t>
      </w:r>
      <w:r w:rsidRPr="0024495F">
        <w:tab/>
        <w:t>Santiago Yolomécatl</w:t>
      </w:r>
      <w:r w:rsidRPr="0024495F">
        <w:tab/>
        <w:t>Santiago Yolomecatl</w:t>
      </w:r>
      <w:r w:rsidRPr="0024495F">
        <w:tab/>
        <w:t>8582974</w:t>
      </w:r>
    </w:p>
    <w:p w14:paraId="1B8E67A9" w14:textId="77777777" w:rsidR="0024495F" w:rsidRPr="0024495F" w:rsidRDefault="0024495F" w:rsidP="0024495F">
      <w:r w:rsidRPr="0024495F">
        <w:t>MX.20.500</w:t>
      </w:r>
      <w:r w:rsidRPr="0024495F">
        <w:tab/>
        <w:t>Santiago Yosondúa</w:t>
      </w:r>
      <w:r w:rsidRPr="0024495F">
        <w:tab/>
        <w:t>Santiago Yosondua</w:t>
      </w:r>
      <w:r w:rsidRPr="0024495F">
        <w:tab/>
        <w:t>8582975</w:t>
      </w:r>
    </w:p>
    <w:p w14:paraId="412B89B3" w14:textId="77777777" w:rsidR="0024495F" w:rsidRPr="0024495F" w:rsidRDefault="0024495F" w:rsidP="0024495F">
      <w:r w:rsidRPr="0024495F">
        <w:t>MX.20.501</w:t>
      </w:r>
      <w:r w:rsidRPr="0024495F">
        <w:tab/>
        <w:t>Santiago Yucuyachi</w:t>
      </w:r>
      <w:r w:rsidRPr="0024495F">
        <w:tab/>
        <w:t>Santiago Yucuyachi</w:t>
      </w:r>
      <w:r w:rsidRPr="0024495F">
        <w:tab/>
        <w:t>8582976</w:t>
      </w:r>
    </w:p>
    <w:p w14:paraId="3E4E608F" w14:textId="77777777" w:rsidR="0024495F" w:rsidRPr="0024495F" w:rsidRDefault="0024495F" w:rsidP="0024495F">
      <w:r w:rsidRPr="0024495F">
        <w:t>MX.20.502</w:t>
      </w:r>
      <w:r w:rsidRPr="0024495F">
        <w:tab/>
        <w:t>Santiago Zacatepec</w:t>
      </w:r>
      <w:r w:rsidRPr="0024495F">
        <w:tab/>
        <w:t>Santiago Zacatepec</w:t>
      </w:r>
      <w:r w:rsidRPr="0024495F">
        <w:tab/>
        <w:t>8582977</w:t>
      </w:r>
    </w:p>
    <w:p w14:paraId="5FDB2131" w14:textId="77777777" w:rsidR="0024495F" w:rsidRPr="0024495F" w:rsidRDefault="0024495F" w:rsidP="0024495F">
      <w:r w:rsidRPr="0024495F">
        <w:t>MX.20.503</w:t>
      </w:r>
      <w:r w:rsidRPr="0024495F">
        <w:tab/>
        <w:t>Santiago Zoochila</w:t>
      </w:r>
      <w:r w:rsidRPr="0024495F">
        <w:tab/>
        <w:t>Santiago Zoochila</w:t>
      </w:r>
      <w:r w:rsidRPr="0024495F">
        <w:tab/>
        <w:t>8582978</w:t>
      </w:r>
    </w:p>
    <w:p w14:paraId="74954D6F" w14:textId="77777777" w:rsidR="0024495F" w:rsidRPr="0024495F" w:rsidRDefault="0024495F" w:rsidP="0024495F">
      <w:r w:rsidRPr="0024495F">
        <w:t>MX.20.504</w:t>
      </w:r>
      <w:r w:rsidRPr="0024495F">
        <w:tab/>
        <w:t>Nuevo Zoquiápam</w:t>
      </w:r>
      <w:r w:rsidRPr="0024495F">
        <w:tab/>
        <w:t>Nuevo Zoquiapam</w:t>
      </w:r>
      <w:r w:rsidRPr="0024495F">
        <w:tab/>
        <w:t>8582979</w:t>
      </w:r>
    </w:p>
    <w:p w14:paraId="1EC88619" w14:textId="77777777" w:rsidR="0024495F" w:rsidRPr="0024495F" w:rsidRDefault="0024495F" w:rsidP="0024495F">
      <w:r w:rsidRPr="0024495F">
        <w:t>MX.20.505</w:t>
      </w:r>
      <w:r w:rsidRPr="0024495F">
        <w:tab/>
        <w:t>Santo Domingo Ingenio</w:t>
      </w:r>
      <w:r w:rsidRPr="0024495F">
        <w:tab/>
        <w:t>Santo Domingo Ingenio</w:t>
      </w:r>
      <w:r w:rsidRPr="0024495F">
        <w:tab/>
        <w:t>8582980</w:t>
      </w:r>
    </w:p>
    <w:p w14:paraId="0DCD40C8" w14:textId="77777777" w:rsidR="0024495F" w:rsidRPr="0024495F" w:rsidRDefault="0024495F" w:rsidP="0024495F">
      <w:r w:rsidRPr="0024495F">
        <w:t>MX.20.506</w:t>
      </w:r>
      <w:r w:rsidRPr="0024495F">
        <w:tab/>
        <w:t>Santo Domingo Albarradas</w:t>
      </w:r>
      <w:r w:rsidRPr="0024495F">
        <w:tab/>
        <w:t>Santo Domingo Albarradas</w:t>
      </w:r>
      <w:r w:rsidRPr="0024495F">
        <w:tab/>
        <w:t>8582981</w:t>
      </w:r>
    </w:p>
    <w:p w14:paraId="163AE804" w14:textId="77777777" w:rsidR="0024495F" w:rsidRPr="0024495F" w:rsidRDefault="0024495F" w:rsidP="0024495F">
      <w:r w:rsidRPr="0024495F">
        <w:t>MX.20.507</w:t>
      </w:r>
      <w:r w:rsidRPr="0024495F">
        <w:tab/>
        <w:t>Santo Domingo Armenta</w:t>
      </w:r>
      <w:r w:rsidRPr="0024495F">
        <w:tab/>
        <w:t>Santo Domingo Armenta</w:t>
      </w:r>
      <w:r w:rsidRPr="0024495F">
        <w:tab/>
        <w:t>8582982</w:t>
      </w:r>
    </w:p>
    <w:p w14:paraId="6CE38D22" w14:textId="77777777" w:rsidR="0024495F" w:rsidRPr="0024495F" w:rsidRDefault="0024495F" w:rsidP="0024495F">
      <w:r w:rsidRPr="0024495F">
        <w:t>MX.20.508</w:t>
      </w:r>
      <w:r w:rsidRPr="0024495F">
        <w:tab/>
        <w:t>Santo Domingo Chihuitán</w:t>
      </w:r>
      <w:r w:rsidRPr="0024495F">
        <w:tab/>
        <w:t>Santo Domingo Chihuitan</w:t>
      </w:r>
      <w:r w:rsidRPr="0024495F">
        <w:tab/>
        <w:t>8582983</w:t>
      </w:r>
    </w:p>
    <w:p w14:paraId="70AA4D94" w14:textId="77777777" w:rsidR="0024495F" w:rsidRPr="0024495F" w:rsidRDefault="0024495F" w:rsidP="0024495F">
      <w:r w:rsidRPr="0024495F">
        <w:t>MX.20.509</w:t>
      </w:r>
      <w:r w:rsidRPr="0024495F">
        <w:tab/>
        <w:t>Santo Domingo de Morelos</w:t>
      </w:r>
      <w:r w:rsidRPr="0024495F">
        <w:tab/>
        <w:t>Santo Domingo de Morelos</w:t>
      </w:r>
      <w:r w:rsidRPr="0024495F">
        <w:tab/>
        <w:t>8582984</w:t>
      </w:r>
    </w:p>
    <w:p w14:paraId="506F2D43" w14:textId="77777777" w:rsidR="0024495F" w:rsidRPr="0024495F" w:rsidRDefault="0024495F" w:rsidP="0024495F">
      <w:r w:rsidRPr="0024495F">
        <w:t>MX.20.510</w:t>
      </w:r>
      <w:r w:rsidRPr="0024495F">
        <w:tab/>
        <w:t>Santo Domingo Ixcatlán</w:t>
      </w:r>
      <w:r w:rsidRPr="0024495F">
        <w:tab/>
        <w:t>Santo Domingo Ixcatlan</w:t>
      </w:r>
      <w:r w:rsidRPr="0024495F">
        <w:tab/>
        <w:t>8582985</w:t>
      </w:r>
    </w:p>
    <w:p w14:paraId="54283EFA" w14:textId="77777777" w:rsidR="0024495F" w:rsidRPr="0024495F" w:rsidRDefault="0024495F" w:rsidP="0024495F">
      <w:r w:rsidRPr="0024495F">
        <w:t>MX.20.511</w:t>
      </w:r>
      <w:r w:rsidRPr="0024495F">
        <w:tab/>
        <w:t>Santo Domingo Nuxaá</w:t>
      </w:r>
      <w:r w:rsidRPr="0024495F">
        <w:tab/>
        <w:t>Santo Domingo Nuxaa</w:t>
      </w:r>
      <w:r w:rsidRPr="0024495F">
        <w:tab/>
        <w:t>8582986</w:t>
      </w:r>
    </w:p>
    <w:p w14:paraId="2704DC48" w14:textId="77777777" w:rsidR="0024495F" w:rsidRPr="0024495F" w:rsidRDefault="0024495F" w:rsidP="0024495F">
      <w:r w:rsidRPr="0024495F">
        <w:t>MX.20.512</w:t>
      </w:r>
      <w:r w:rsidRPr="0024495F">
        <w:tab/>
        <w:t>Santo Domingo Ozolotepec</w:t>
      </w:r>
      <w:r w:rsidRPr="0024495F">
        <w:tab/>
        <w:t>Santo Domingo Ozolotepec</w:t>
      </w:r>
      <w:r w:rsidRPr="0024495F">
        <w:tab/>
        <w:t>8582987</w:t>
      </w:r>
    </w:p>
    <w:p w14:paraId="0083795F" w14:textId="77777777" w:rsidR="0024495F" w:rsidRPr="0024495F" w:rsidRDefault="0024495F" w:rsidP="0024495F">
      <w:r w:rsidRPr="0024495F">
        <w:t>MX.20.513</w:t>
      </w:r>
      <w:r w:rsidRPr="0024495F">
        <w:tab/>
        <w:t>Santo Domingo Petapa</w:t>
      </w:r>
      <w:r w:rsidRPr="0024495F">
        <w:tab/>
        <w:t>Santo Domingo Petapa</w:t>
      </w:r>
      <w:r w:rsidRPr="0024495F">
        <w:tab/>
        <w:t>8582988</w:t>
      </w:r>
    </w:p>
    <w:p w14:paraId="4ED3E25D" w14:textId="77777777" w:rsidR="0024495F" w:rsidRPr="0024495F" w:rsidRDefault="0024495F" w:rsidP="0024495F">
      <w:r w:rsidRPr="0024495F">
        <w:t>MX.20.514</w:t>
      </w:r>
      <w:r w:rsidRPr="0024495F">
        <w:tab/>
        <w:t>Santo Domingo Roayaga</w:t>
      </w:r>
      <w:r w:rsidRPr="0024495F">
        <w:tab/>
        <w:t>Santo Domingo Roayaga</w:t>
      </w:r>
      <w:r w:rsidRPr="0024495F">
        <w:tab/>
        <w:t>8582989</w:t>
      </w:r>
    </w:p>
    <w:p w14:paraId="319FF41C" w14:textId="77777777" w:rsidR="0024495F" w:rsidRPr="0024495F" w:rsidRDefault="0024495F" w:rsidP="0024495F">
      <w:r w:rsidRPr="0024495F">
        <w:t>MX.20.515</w:t>
      </w:r>
      <w:r w:rsidRPr="0024495F">
        <w:tab/>
        <w:t>Santo Domingo Tehuantepec</w:t>
      </w:r>
      <w:r w:rsidRPr="0024495F">
        <w:tab/>
        <w:t>Santo Domingo Tehuantepec</w:t>
      </w:r>
      <w:r w:rsidRPr="0024495F">
        <w:tab/>
        <w:t>8582990</w:t>
      </w:r>
    </w:p>
    <w:p w14:paraId="6064B1CF" w14:textId="77777777" w:rsidR="0024495F" w:rsidRPr="0024495F" w:rsidRDefault="0024495F" w:rsidP="0024495F">
      <w:r w:rsidRPr="0024495F">
        <w:t>MX.20.516</w:t>
      </w:r>
      <w:r w:rsidRPr="0024495F">
        <w:tab/>
        <w:t>Santo Domingo Teojomulco</w:t>
      </w:r>
      <w:r w:rsidRPr="0024495F">
        <w:tab/>
        <w:t>Santo Domingo Teojomulco</w:t>
      </w:r>
      <w:r w:rsidRPr="0024495F">
        <w:tab/>
        <w:t>8582991</w:t>
      </w:r>
    </w:p>
    <w:p w14:paraId="120631A9" w14:textId="77777777" w:rsidR="0024495F" w:rsidRPr="0024495F" w:rsidRDefault="0024495F" w:rsidP="0024495F">
      <w:r w:rsidRPr="0024495F">
        <w:t>MX.20.517</w:t>
      </w:r>
      <w:r w:rsidRPr="0024495F">
        <w:tab/>
        <w:t>Santo Domingo Tepuxtepec</w:t>
      </w:r>
      <w:r w:rsidRPr="0024495F">
        <w:tab/>
        <w:t>Santo Domingo Tepuxtepec</w:t>
      </w:r>
      <w:r w:rsidRPr="0024495F">
        <w:tab/>
        <w:t>8582992</w:t>
      </w:r>
    </w:p>
    <w:p w14:paraId="12ABE39C" w14:textId="77777777" w:rsidR="0024495F" w:rsidRPr="0024495F" w:rsidRDefault="0024495F" w:rsidP="0024495F">
      <w:r w:rsidRPr="0024495F">
        <w:t>MX.20.518</w:t>
      </w:r>
      <w:r w:rsidRPr="0024495F">
        <w:tab/>
        <w:t>Santo Domingo Tlatayápam</w:t>
      </w:r>
      <w:r w:rsidRPr="0024495F">
        <w:tab/>
        <w:t>Santo Domingo Tlatayapam</w:t>
      </w:r>
      <w:r w:rsidRPr="0024495F">
        <w:tab/>
        <w:t>8582993</w:t>
      </w:r>
    </w:p>
    <w:p w14:paraId="67478886" w14:textId="77777777" w:rsidR="0024495F" w:rsidRPr="0024495F" w:rsidRDefault="0024495F" w:rsidP="0024495F">
      <w:r w:rsidRPr="0024495F">
        <w:t>MX.20.519</w:t>
      </w:r>
      <w:r w:rsidRPr="0024495F">
        <w:tab/>
        <w:t>Santo Domingo Tomaltepec</w:t>
      </w:r>
      <w:r w:rsidRPr="0024495F">
        <w:tab/>
        <w:t>Santo Domingo Tomaltepec</w:t>
      </w:r>
      <w:r w:rsidRPr="0024495F">
        <w:tab/>
        <w:t>8582994</w:t>
      </w:r>
    </w:p>
    <w:p w14:paraId="3E4D6701" w14:textId="77777777" w:rsidR="0024495F" w:rsidRPr="0024495F" w:rsidRDefault="0024495F" w:rsidP="0024495F">
      <w:r w:rsidRPr="0024495F">
        <w:t>MX.20.520</w:t>
      </w:r>
      <w:r w:rsidRPr="0024495F">
        <w:tab/>
        <w:t>Santo Domingo Tonalá</w:t>
      </w:r>
      <w:r w:rsidRPr="0024495F">
        <w:tab/>
        <w:t>Santo Domingo Tonala</w:t>
      </w:r>
      <w:r w:rsidRPr="0024495F">
        <w:tab/>
        <w:t>8582995</w:t>
      </w:r>
    </w:p>
    <w:p w14:paraId="3A75618A" w14:textId="77777777" w:rsidR="0024495F" w:rsidRPr="0024495F" w:rsidRDefault="0024495F" w:rsidP="0024495F">
      <w:r w:rsidRPr="0024495F">
        <w:t>MX.20.521</w:t>
      </w:r>
      <w:r w:rsidRPr="0024495F">
        <w:tab/>
        <w:t>Santo Domingo Tonaltepec</w:t>
      </w:r>
      <w:r w:rsidRPr="0024495F">
        <w:tab/>
        <w:t>Santo Domingo Tonaltepec</w:t>
      </w:r>
      <w:r w:rsidRPr="0024495F">
        <w:tab/>
        <w:t>8582996</w:t>
      </w:r>
    </w:p>
    <w:p w14:paraId="442BAC3F" w14:textId="77777777" w:rsidR="0024495F" w:rsidRPr="0024495F" w:rsidRDefault="0024495F" w:rsidP="0024495F">
      <w:r w:rsidRPr="0024495F">
        <w:t>MX.20.522</w:t>
      </w:r>
      <w:r w:rsidRPr="0024495F">
        <w:tab/>
        <w:t>Santo Domingo Xagacía</w:t>
      </w:r>
      <w:r w:rsidRPr="0024495F">
        <w:tab/>
        <w:t>Santo Domingo Xagacia</w:t>
      </w:r>
      <w:r w:rsidRPr="0024495F">
        <w:tab/>
        <w:t>8582997</w:t>
      </w:r>
    </w:p>
    <w:p w14:paraId="5A7BC0CE" w14:textId="77777777" w:rsidR="0024495F" w:rsidRPr="0024495F" w:rsidRDefault="0024495F" w:rsidP="0024495F">
      <w:r w:rsidRPr="0024495F">
        <w:t>MX.20.523</w:t>
      </w:r>
      <w:r w:rsidRPr="0024495F">
        <w:tab/>
        <w:t>Santo Domingo Yanhuitlán</w:t>
      </w:r>
      <w:r w:rsidRPr="0024495F">
        <w:tab/>
        <w:t>Santo Domingo Yanhuitlan</w:t>
      </w:r>
      <w:r w:rsidRPr="0024495F">
        <w:tab/>
        <w:t>8582998</w:t>
      </w:r>
    </w:p>
    <w:p w14:paraId="58A08975" w14:textId="77777777" w:rsidR="0024495F" w:rsidRPr="0024495F" w:rsidRDefault="0024495F" w:rsidP="0024495F">
      <w:r w:rsidRPr="0024495F">
        <w:t>MX.20.524</w:t>
      </w:r>
      <w:r w:rsidRPr="0024495F">
        <w:tab/>
        <w:t>Santo Domingo Yodohino</w:t>
      </w:r>
      <w:r w:rsidRPr="0024495F">
        <w:tab/>
        <w:t>Santo Domingo Yodohino</w:t>
      </w:r>
      <w:r w:rsidRPr="0024495F">
        <w:tab/>
        <w:t>8582999</w:t>
      </w:r>
    </w:p>
    <w:p w14:paraId="21C6398D" w14:textId="77777777" w:rsidR="0024495F" w:rsidRPr="0024495F" w:rsidRDefault="0024495F" w:rsidP="0024495F">
      <w:r w:rsidRPr="0024495F">
        <w:t>MX.20.525</w:t>
      </w:r>
      <w:r w:rsidRPr="0024495F">
        <w:tab/>
        <w:t>Santo Domingo Zanatepec</w:t>
      </w:r>
      <w:r w:rsidRPr="0024495F">
        <w:tab/>
        <w:t>Santo Domingo Zanatepec</w:t>
      </w:r>
      <w:r w:rsidRPr="0024495F">
        <w:tab/>
        <w:t>8583000</w:t>
      </w:r>
    </w:p>
    <w:p w14:paraId="4C9AAD37" w14:textId="77777777" w:rsidR="0024495F" w:rsidRPr="0024495F" w:rsidRDefault="0024495F" w:rsidP="0024495F">
      <w:r w:rsidRPr="0024495F">
        <w:t>MX.20.526</w:t>
      </w:r>
      <w:r w:rsidRPr="0024495F">
        <w:tab/>
        <w:t>Santos Reyes Nopala</w:t>
      </w:r>
      <w:r w:rsidRPr="0024495F">
        <w:tab/>
        <w:t>Santos Reyes Nopala</w:t>
      </w:r>
      <w:r w:rsidRPr="0024495F">
        <w:tab/>
        <w:t>8583001</w:t>
      </w:r>
    </w:p>
    <w:p w14:paraId="64F3EC66" w14:textId="77777777" w:rsidR="0024495F" w:rsidRPr="0024495F" w:rsidRDefault="0024495F" w:rsidP="0024495F">
      <w:r w:rsidRPr="0024495F">
        <w:t>MX.20.527</w:t>
      </w:r>
      <w:r w:rsidRPr="0024495F">
        <w:tab/>
        <w:t>Santos Reyes Pápalo</w:t>
      </w:r>
      <w:r w:rsidRPr="0024495F">
        <w:tab/>
        <w:t>Santos Reyes Papalo</w:t>
      </w:r>
      <w:r w:rsidRPr="0024495F">
        <w:tab/>
        <w:t>8583002</w:t>
      </w:r>
    </w:p>
    <w:p w14:paraId="7CC0E196" w14:textId="77777777" w:rsidR="0024495F" w:rsidRPr="0024495F" w:rsidRDefault="0024495F" w:rsidP="0024495F">
      <w:r w:rsidRPr="0024495F">
        <w:t>MX.20.528</w:t>
      </w:r>
      <w:r w:rsidRPr="0024495F">
        <w:tab/>
        <w:t>Santos Reyes Tepejillo</w:t>
      </w:r>
      <w:r w:rsidRPr="0024495F">
        <w:tab/>
        <w:t>Santos Reyes Tepejillo</w:t>
      </w:r>
      <w:r w:rsidRPr="0024495F">
        <w:tab/>
        <w:t>8583003</w:t>
      </w:r>
    </w:p>
    <w:p w14:paraId="0E9B4436" w14:textId="77777777" w:rsidR="0024495F" w:rsidRPr="0024495F" w:rsidRDefault="0024495F" w:rsidP="0024495F">
      <w:r w:rsidRPr="0024495F">
        <w:t>MX.20.529</w:t>
      </w:r>
      <w:r w:rsidRPr="0024495F">
        <w:tab/>
        <w:t>Santos Reyes Yucuná</w:t>
      </w:r>
      <w:r w:rsidRPr="0024495F">
        <w:tab/>
        <w:t>Santos Reyes Yucuna</w:t>
      </w:r>
      <w:r w:rsidRPr="0024495F">
        <w:tab/>
        <w:t>8583004</w:t>
      </w:r>
    </w:p>
    <w:p w14:paraId="759483E3" w14:textId="77777777" w:rsidR="0024495F" w:rsidRPr="0024495F" w:rsidRDefault="0024495F" w:rsidP="0024495F">
      <w:r w:rsidRPr="0024495F">
        <w:t>MX.20.530</w:t>
      </w:r>
      <w:r w:rsidRPr="0024495F">
        <w:tab/>
        <w:t>Santo Tomás Jalieza</w:t>
      </w:r>
      <w:r w:rsidRPr="0024495F">
        <w:tab/>
        <w:t>Santo Tomas Jalieza</w:t>
      </w:r>
      <w:r w:rsidRPr="0024495F">
        <w:tab/>
        <w:t>8583005</w:t>
      </w:r>
    </w:p>
    <w:p w14:paraId="5D94851D" w14:textId="77777777" w:rsidR="0024495F" w:rsidRPr="0024495F" w:rsidRDefault="0024495F" w:rsidP="0024495F">
      <w:r w:rsidRPr="0024495F">
        <w:t>MX.20.531</w:t>
      </w:r>
      <w:r w:rsidRPr="0024495F">
        <w:tab/>
        <w:t>Santo Tomás Mazaltepec</w:t>
      </w:r>
      <w:r w:rsidRPr="0024495F">
        <w:tab/>
        <w:t>Santo Tomas Mazaltepec</w:t>
      </w:r>
      <w:r w:rsidRPr="0024495F">
        <w:tab/>
        <w:t>8583006</w:t>
      </w:r>
    </w:p>
    <w:p w14:paraId="25C387DF" w14:textId="77777777" w:rsidR="0024495F" w:rsidRPr="0024495F" w:rsidRDefault="0024495F" w:rsidP="0024495F">
      <w:r w:rsidRPr="0024495F">
        <w:t>MX.20.532</w:t>
      </w:r>
      <w:r w:rsidRPr="0024495F">
        <w:tab/>
        <w:t>Santo Tomás Ocotepec</w:t>
      </w:r>
      <w:r w:rsidRPr="0024495F">
        <w:tab/>
        <w:t>Santo Tomas Ocotepec</w:t>
      </w:r>
      <w:r w:rsidRPr="0024495F">
        <w:tab/>
        <w:t>8583007</w:t>
      </w:r>
    </w:p>
    <w:p w14:paraId="594043C9" w14:textId="77777777" w:rsidR="0024495F" w:rsidRPr="0024495F" w:rsidRDefault="0024495F" w:rsidP="0024495F">
      <w:r w:rsidRPr="0024495F">
        <w:t>MX.20.533</w:t>
      </w:r>
      <w:r w:rsidRPr="0024495F">
        <w:tab/>
        <w:t>Santo Tomás Tamazulapan</w:t>
      </w:r>
      <w:r w:rsidRPr="0024495F">
        <w:tab/>
        <w:t>Santo Tomas Tamazulapan</w:t>
      </w:r>
      <w:r w:rsidRPr="0024495F">
        <w:tab/>
        <w:t>8583008</w:t>
      </w:r>
    </w:p>
    <w:p w14:paraId="117564B1" w14:textId="77777777" w:rsidR="0024495F" w:rsidRPr="0024495F" w:rsidRDefault="0024495F" w:rsidP="0024495F">
      <w:r w:rsidRPr="0024495F">
        <w:t>MX.20.534</w:t>
      </w:r>
      <w:r w:rsidRPr="0024495F">
        <w:tab/>
        <w:t>San Vicente Coatlán</w:t>
      </w:r>
      <w:r w:rsidRPr="0024495F">
        <w:tab/>
        <w:t>San Vicente Coatlan</w:t>
      </w:r>
      <w:r w:rsidRPr="0024495F">
        <w:tab/>
        <w:t>8583009</w:t>
      </w:r>
    </w:p>
    <w:p w14:paraId="5FA498A4" w14:textId="77777777" w:rsidR="0024495F" w:rsidRPr="0024495F" w:rsidRDefault="0024495F" w:rsidP="0024495F">
      <w:r w:rsidRPr="0024495F">
        <w:t>MX.27.004</w:t>
      </w:r>
      <w:r w:rsidRPr="0024495F">
        <w:tab/>
        <w:t>Centro</w:t>
      </w:r>
      <w:r w:rsidRPr="0024495F">
        <w:tab/>
        <w:t>Centro</w:t>
      </w:r>
      <w:r w:rsidRPr="0024495F">
        <w:tab/>
        <w:t>8583010</w:t>
      </w:r>
    </w:p>
    <w:p w14:paraId="4880AA36" w14:textId="77777777" w:rsidR="0024495F" w:rsidRPr="0024495F" w:rsidRDefault="0024495F" w:rsidP="0024495F">
      <w:r w:rsidRPr="0024495F">
        <w:t>MX.20.535</w:t>
      </w:r>
      <w:r w:rsidRPr="0024495F">
        <w:tab/>
        <w:t>San Vicente Lachixío</w:t>
      </w:r>
      <w:r w:rsidRPr="0024495F">
        <w:tab/>
        <w:t>San Vicente Lachixio</w:t>
      </w:r>
      <w:r w:rsidRPr="0024495F">
        <w:tab/>
        <w:t>8583011</w:t>
      </w:r>
    </w:p>
    <w:p w14:paraId="0B0EC345" w14:textId="77777777" w:rsidR="0024495F" w:rsidRPr="0024495F" w:rsidRDefault="0024495F" w:rsidP="0024495F">
      <w:r w:rsidRPr="0024495F">
        <w:t>MX.20.536</w:t>
      </w:r>
      <w:r w:rsidRPr="0024495F">
        <w:tab/>
        <w:t>San Vicente Nuñú</w:t>
      </w:r>
      <w:r w:rsidRPr="0024495F">
        <w:tab/>
        <w:t>San Vicente Nunu</w:t>
      </w:r>
      <w:r w:rsidRPr="0024495F">
        <w:tab/>
        <w:t>8583012</w:t>
      </w:r>
    </w:p>
    <w:p w14:paraId="5065E5E3" w14:textId="77777777" w:rsidR="0024495F" w:rsidRPr="0024495F" w:rsidRDefault="0024495F" w:rsidP="0024495F">
      <w:r w:rsidRPr="0024495F">
        <w:t>MX.20.537</w:t>
      </w:r>
      <w:r w:rsidRPr="0024495F">
        <w:tab/>
        <w:t>Silacayoápam</w:t>
      </w:r>
      <w:r w:rsidRPr="0024495F">
        <w:tab/>
        <w:t>Silacayoapam</w:t>
      </w:r>
      <w:r w:rsidRPr="0024495F">
        <w:tab/>
        <w:t>8583013</w:t>
      </w:r>
    </w:p>
    <w:p w14:paraId="70311BAA" w14:textId="77777777" w:rsidR="0024495F" w:rsidRPr="0024495F" w:rsidRDefault="0024495F" w:rsidP="0024495F">
      <w:r w:rsidRPr="0024495F">
        <w:t>MX.20.538</w:t>
      </w:r>
      <w:r w:rsidRPr="0024495F">
        <w:tab/>
        <w:t>Sitio de Xitlapehua</w:t>
      </w:r>
      <w:r w:rsidRPr="0024495F">
        <w:tab/>
        <w:t>Sitio de Xitlapehua</w:t>
      </w:r>
      <w:r w:rsidRPr="0024495F">
        <w:tab/>
        <w:t>8583014</w:t>
      </w:r>
    </w:p>
    <w:p w14:paraId="26FF3FAC" w14:textId="77777777" w:rsidR="0024495F" w:rsidRPr="0024495F" w:rsidRDefault="0024495F" w:rsidP="0024495F">
      <w:r w:rsidRPr="0024495F">
        <w:t>MX.20.539</w:t>
      </w:r>
      <w:r w:rsidRPr="0024495F">
        <w:tab/>
        <w:t>Soledad Etla</w:t>
      </w:r>
      <w:r w:rsidRPr="0024495F">
        <w:tab/>
        <w:t>Soledad Etla</w:t>
      </w:r>
      <w:r w:rsidRPr="0024495F">
        <w:tab/>
        <w:t>8583015</w:t>
      </w:r>
    </w:p>
    <w:p w14:paraId="293A6727" w14:textId="77777777" w:rsidR="0024495F" w:rsidRPr="0024495F" w:rsidRDefault="0024495F" w:rsidP="0024495F">
      <w:r w:rsidRPr="0024495F">
        <w:t>MX.20.540</w:t>
      </w:r>
      <w:r w:rsidRPr="0024495F">
        <w:tab/>
        <w:t>Villa de Tamazulápam del Progreso</w:t>
      </w:r>
      <w:r w:rsidRPr="0024495F">
        <w:tab/>
        <w:t>Villa de Tamazulapam del Progreso</w:t>
      </w:r>
      <w:r w:rsidRPr="0024495F">
        <w:tab/>
        <w:t>8583016</w:t>
      </w:r>
    </w:p>
    <w:p w14:paraId="40940973" w14:textId="77777777" w:rsidR="0024495F" w:rsidRPr="0024495F" w:rsidRDefault="0024495F" w:rsidP="0024495F">
      <w:r w:rsidRPr="0024495F">
        <w:t>MX.20.541</w:t>
      </w:r>
      <w:r w:rsidRPr="0024495F">
        <w:tab/>
        <w:t>Tanetze de Zaragoza</w:t>
      </w:r>
      <w:r w:rsidRPr="0024495F">
        <w:tab/>
        <w:t>Tanetze de Zaragoza</w:t>
      </w:r>
      <w:r w:rsidRPr="0024495F">
        <w:tab/>
        <w:t>8583017</w:t>
      </w:r>
    </w:p>
    <w:p w14:paraId="0A3B6928" w14:textId="77777777" w:rsidR="0024495F" w:rsidRPr="0024495F" w:rsidRDefault="0024495F" w:rsidP="0024495F">
      <w:r w:rsidRPr="0024495F">
        <w:lastRenderedPageBreak/>
        <w:t>MX.20.542</w:t>
      </w:r>
      <w:r w:rsidRPr="0024495F">
        <w:tab/>
        <w:t>Taniche</w:t>
      </w:r>
      <w:r w:rsidRPr="0024495F">
        <w:tab/>
        <w:t>Taniche</w:t>
      </w:r>
      <w:r w:rsidRPr="0024495F">
        <w:tab/>
        <w:t>8583018</w:t>
      </w:r>
    </w:p>
    <w:p w14:paraId="243DD7FC" w14:textId="77777777" w:rsidR="0024495F" w:rsidRPr="0024495F" w:rsidRDefault="0024495F" w:rsidP="0024495F">
      <w:r w:rsidRPr="0024495F">
        <w:t>MX.20.543</w:t>
      </w:r>
      <w:r w:rsidRPr="0024495F">
        <w:tab/>
        <w:t>Tataltepec de Valdés</w:t>
      </w:r>
      <w:r w:rsidRPr="0024495F">
        <w:tab/>
        <w:t>Tataltepec de Valdes</w:t>
      </w:r>
      <w:r w:rsidRPr="0024495F">
        <w:tab/>
        <w:t>8583019</w:t>
      </w:r>
    </w:p>
    <w:p w14:paraId="739397B7" w14:textId="77777777" w:rsidR="0024495F" w:rsidRPr="0024495F" w:rsidRDefault="0024495F" w:rsidP="0024495F">
      <w:r w:rsidRPr="0024495F">
        <w:t>MX.20.544</w:t>
      </w:r>
      <w:r w:rsidRPr="0024495F">
        <w:tab/>
        <w:t>Teococuilco de Marcos Pérez</w:t>
      </w:r>
      <w:r w:rsidRPr="0024495F">
        <w:tab/>
        <w:t>Teococuilco de Marcos Perez</w:t>
      </w:r>
      <w:r w:rsidRPr="0024495F">
        <w:tab/>
        <w:t>8583020</w:t>
      </w:r>
    </w:p>
    <w:p w14:paraId="00303807" w14:textId="77777777" w:rsidR="0024495F" w:rsidRPr="0024495F" w:rsidRDefault="0024495F" w:rsidP="0024495F">
      <w:r w:rsidRPr="0024495F">
        <w:t>MX.20.545</w:t>
      </w:r>
      <w:r w:rsidRPr="0024495F">
        <w:tab/>
        <w:t>Teotitlán de Flores Magón</w:t>
      </w:r>
      <w:r w:rsidRPr="0024495F">
        <w:tab/>
        <w:t>Teotitlan de Flores Magon</w:t>
      </w:r>
      <w:r w:rsidRPr="0024495F">
        <w:tab/>
        <w:t>8583021</w:t>
      </w:r>
    </w:p>
    <w:p w14:paraId="54E2116D" w14:textId="77777777" w:rsidR="0024495F" w:rsidRPr="0024495F" w:rsidRDefault="0024495F" w:rsidP="0024495F">
      <w:r w:rsidRPr="0024495F">
        <w:t>MX.20.546</w:t>
      </w:r>
      <w:r w:rsidRPr="0024495F">
        <w:tab/>
        <w:t>Teotitlán del Valle</w:t>
      </w:r>
      <w:r w:rsidRPr="0024495F">
        <w:tab/>
        <w:t>Teotitlan del Valle</w:t>
      </w:r>
      <w:r w:rsidRPr="0024495F">
        <w:tab/>
        <w:t>8583022</w:t>
      </w:r>
    </w:p>
    <w:p w14:paraId="7FC354DE" w14:textId="77777777" w:rsidR="0024495F" w:rsidRPr="0024495F" w:rsidRDefault="0024495F" w:rsidP="0024495F">
      <w:r w:rsidRPr="0024495F">
        <w:t>MX.20.547</w:t>
      </w:r>
      <w:r w:rsidRPr="0024495F">
        <w:tab/>
        <w:t>Teotongo</w:t>
      </w:r>
      <w:r w:rsidRPr="0024495F">
        <w:tab/>
        <w:t>Teotongo</w:t>
      </w:r>
      <w:r w:rsidRPr="0024495F">
        <w:tab/>
        <w:t>8583023</w:t>
      </w:r>
    </w:p>
    <w:p w14:paraId="039BC1D0" w14:textId="77777777" w:rsidR="0024495F" w:rsidRPr="0024495F" w:rsidRDefault="0024495F" w:rsidP="0024495F">
      <w:r w:rsidRPr="0024495F">
        <w:t>MX.20.548</w:t>
      </w:r>
      <w:r w:rsidRPr="0024495F">
        <w:tab/>
        <w:t>Tepelmeme Villa de Morelos</w:t>
      </w:r>
      <w:r w:rsidRPr="0024495F">
        <w:tab/>
        <w:t>Tepelmeme Villa de Morelos</w:t>
      </w:r>
      <w:r w:rsidRPr="0024495F">
        <w:tab/>
        <w:t>8583024</w:t>
      </w:r>
    </w:p>
    <w:p w14:paraId="0966F11A" w14:textId="77777777" w:rsidR="0024495F" w:rsidRPr="0024495F" w:rsidRDefault="0024495F" w:rsidP="0024495F">
      <w:r w:rsidRPr="0024495F">
        <w:t>MX.20.549</w:t>
      </w:r>
      <w:r w:rsidRPr="0024495F">
        <w:tab/>
        <w:t>Heroica Villa Tezoatlán de Segura y Luna, Cuna de la Independencia de Oaxaca</w:t>
      </w:r>
      <w:r w:rsidRPr="0024495F">
        <w:tab/>
        <w:t>Heroica Villa Tezoatlan de Segura y Luna, Cuna de la Independencia de Oaxaca</w:t>
      </w:r>
      <w:r w:rsidRPr="0024495F">
        <w:tab/>
        <w:t>8583025</w:t>
      </w:r>
    </w:p>
    <w:p w14:paraId="4D3C3030" w14:textId="77777777" w:rsidR="0024495F" w:rsidRPr="0024495F" w:rsidRDefault="0024495F" w:rsidP="0024495F">
      <w:r w:rsidRPr="0024495F">
        <w:t>MX.20.550</w:t>
      </w:r>
      <w:r w:rsidRPr="0024495F">
        <w:tab/>
        <w:t>San Jerónimo Tlacochahuaya</w:t>
      </w:r>
      <w:r w:rsidRPr="0024495F">
        <w:tab/>
        <w:t>San Jeronimo Tlacochahuaya</w:t>
      </w:r>
      <w:r w:rsidRPr="0024495F">
        <w:tab/>
        <w:t>8583026</w:t>
      </w:r>
    </w:p>
    <w:p w14:paraId="19116EB1" w14:textId="77777777" w:rsidR="0024495F" w:rsidRPr="0024495F" w:rsidRDefault="0024495F" w:rsidP="0024495F">
      <w:r w:rsidRPr="0024495F">
        <w:t>MX.20.551</w:t>
      </w:r>
      <w:r w:rsidRPr="0024495F">
        <w:tab/>
        <w:t>Tlacolula de Matamoros</w:t>
      </w:r>
      <w:r w:rsidRPr="0024495F">
        <w:tab/>
        <w:t>Tlacolula de Matamoros</w:t>
      </w:r>
      <w:r w:rsidRPr="0024495F">
        <w:tab/>
        <w:t>8583027</w:t>
      </w:r>
    </w:p>
    <w:p w14:paraId="4CD03A31" w14:textId="77777777" w:rsidR="0024495F" w:rsidRPr="0024495F" w:rsidRDefault="0024495F" w:rsidP="0024495F">
      <w:r w:rsidRPr="0024495F">
        <w:t>MX.20.552</w:t>
      </w:r>
      <w:r w:rsidRPr="0024495F">
        <w:tab/>
        <w:t>Tlacotepec Plumas</w:t>
      </w:r>
      <w:r w:rsidRPr="0024495F">
        <w:tab/>
        <w:t>Tlacotepec Plumas</w:t>
      </w:r>
      <w:r w:rsidRPr="0024495F">
        <w:tab/>
        <w:t>8583028</w:t>
      </w:r>
    </w:p>
    <w:p w14:paraId="6B5544FC" w14:textId="77777777" w:rsidR="0024495F" w:rsidRPr="0024495F" w:rsidRDefault="0024495F" w:rsidP="0024495F">
      <w:r w:rsidRPr="0024495F">
        <w:t>MX.20.553</w:t>
      </w:r>
      <w:r w:rsidRPr="0024495F">
        <w:tab/>
        <w:t>Tlalixtac de Cabrera</w:t>
      </w:r>
      <w:r w:rsidRPr="0024495F">
        <w:tab/>
        <w:t>Tlalixtac de Cabrera</w:t>
      </w:r>
      <w:r w:rsidRPr="0024495F">
        <w:tab/>
        <w:t>8583029</w:t>
      </w:r>
    </w:p>
    <w:p w14:paraId="414479EC" w14:textId="77777777" w:rsidR="0024495F" w:rsidRPr="0024495F" w:rsidRDefault="0024495F" w:rsidP="0024495F">
      <w:r w:rsidRPr="0024495F">
        <w:t>MX.20.554</w:t>
      </w:r>
      <w:r w:rsidRPr="0024495F">
        <w:tab/>
        <w:t>Totontepec Villa de Morelos</w:t>
      </w:r>
      <w:r w:rsidRPr="0024495F">
        <w:tab/>
        <w:t>Totontepec Villa de Morelos</w:t>
      </w:r>
      <w:r w:rsidRPr="0024495F">
        <w:tab/>
        <w:t>8583030</w:t>
      </w:r>
    </w:p>
    <w:p w14:paraId="7B062EAB" w14:textId="77777777" w:rsidR="0024495F" w:rsidRPr="0024495F" w:rsidRDefault="0024495F" w:rsidP="0024495F">
      <w:r w:rsidRPr="0024495F">
        <w:t>MX.20.555</w:t>
      </w:r>
      <w:r w:rsidRPr="0024495F">
        <w:tab/>
        <w:t>Trinidad Zaachila</w:t>
      </w:r>
      <w:r w:rsidRPr="0024495F">
        <w:tab/>
        <w:t>Trinidad Zaachila</w:t>
      </w:r>
      <w:r w:rsidRPr="0024495F">
        <w:tab/>
        <w:t>8583031</w:t>
      </w:r>
    </w:p>
    <w:p w14:paraId="37395174" w14:textId="77777777" w:rsidR="0024495F" w:rsidRPr="0024495F" w:rsidRDefault="0024495F" w:rsidP="0024495F">
      <w:r w:rsidRPr="0024495F">
        <w:t>MX.20.556</w:t>
      </w:r>
      <w:r w:rsidRPr="0024495F">
        <w:tab/>
        <w:t>La Trinidad Vista Hermosa</w:t>
      </w:r>
      <w:r w:rsidRPr="0024495F">
        <w:tab/>
        <w:t>La Trinidad Vista Hermosa</w:t>
      </w:r>
      <w:r w:rsidRPr="0024495F">
        <w:tab/>
        <w:t>8583032</w:t>
      </w:r>
    </w:p>
    <w:p w14:paraId="2CF6A862" w14:textId="77777777" w:rsidR="0024495F" w:rsidRPr="0024495F" w:rsidRDefault="0024495F" w:rsidP="0024495F">
      <w:r w:rsidRPr="0024495F">
        <w:t>MX.20.557</w:t>
      </w:r>
      <w:r w:rsidRPr="0024495F">
        <w:tab/>
        <w:t>Unión Hidalgo</w:t>
      </w:r>
      <w:r w:rsidRPr="0024495F">
        <w:tab/>
        <w:t>Union Hidalgo</w:t>
      </w:r>
      <w:r w:rsidRPr="0024495F">
        <w:tab/>
        <w:t>8583033</w:t>
      </w:r>
    </w:p>
    <w:p w14:paraId="0DA677E5" w14:textId="77777777" w:rsidR="0024495F" w:rsidRPr="0024495F" w:rsidRDefault="0024495F" w:rsidP="0024495F">
      <w:r w:rsidRPr="0024495F">
        <w:t>MX.20.558</w:t>
      </w:r>
      <w:r w:rsidRPr="0024495F">
        <w:tab/>
        <w:t>Valerio Trujano</w:t>
      </w:r>
      <w:r w:rsidRPr="0024495F">
        <w:tab/>
        <w:t>Valerio Trujano</w:t>
      </w:r>
      <w:r w:rsidRPr="0024495F">
        <w:tab/>
        <w:t>8583034</w:t>
      </w:r>
    </w:p>
    <w:p w14:paraId="465239D3" w14:textId="77777777" w:rsidR="0024495F" w:rsidRPr="0024495F" w:rsidRDefault="0024495F" w:rsidP="0024495F">
      <w:r w:rsidRPr="0024495F">
        <w:t>MX.20.559</w:t>
      </w:r>
      <w:r w:rsidRPr="0024495F">
        <w:tab/>
        <w:t>San Juan Bautista Valle Nacional</w:t>
      </w:r>
      <w:r w:rsidRPr="0024495F">
        <w:tab/>
        <w:t>San Juan Bautista Valle Nacional</w:t>
      </w:r>
      <w:r w:rsidRPr="0024495F">
        <w:tab/>
        <w:t>8583035</w:t>
      </w:r>
    </w:p>
    <w:p w14:paraId="5B811EE1" w14:textId="77777777" w:rsidR="0024495F" w:rsidRPr="0024495F" w:rsidRDefault="0024495F" w:rsidP="0024495F">
      <w:r w:rsidRPr="0024495F">
        <w:t>MX.20.560</w:t>
      </w:r>
      <w:r w:rsidRPr="0024495F">
        <w:tab/>
        <w:t>Villa Díaz Ordaz</w:t>
      </w:r>
      <w:r w:rsidRPr="0024495F">
        <w:tab/>
        <w:t>Villa Diaz Ordaz</w:t>
      </w:r>
      <w:r w:rsidRPr="0024495F">
        <w:tab/>
        <w:t>8583036</w:t>
      </w:r>
    </w:p>
    <w:p w14:paraId="038A85AB" w14:textId="77777777" w:rsidR="0024495F" w:rsidRPr="0024495F" w:rsidRDefault="0024495F" w:rsidP="0024495F">
      <w:r w:rsidRPr="0024495F">
        <w:t>MX.20.561</w:t>
      </w:r>
      <w:r w:rsidRPr="0024495F">
        <w:tab/>
        <w:t>Yaxe</w:t>
      </w:r>
      <w:r w:rsidRPr="0024495F">
        <w:tab/>
        <w:t>Yaxe</w:t>
      </w:r>
      <w:r w:rsidRPr="0024495F">
        <w:tab/>
        <w:t>8583037</w:t>
      </w:r>
    </w:p>
    <w:p w14:paraId="7436A21F" w14:textId="77777777" w:rsidR="0024495F" w:rsidRPr="0024495F" w:rsidRDefault="0024495F" w:rsidP="0024495F">
      <w:r w:rsidRPr="0024495F">
        <w:t>MX.20.562</w:t>
      </w:r>
      <w:r w:rsidRPr="0024495F">
        <w:tab/>
        <w:t>Magdalena Yodocono de Porfirio Díaz</w:t>
      </w:r>
      <w:r w:rsidRPr="0024495F">
        <w:tab/>
        <w:t>Magdalena Yodocono de Porfirio Diaz</w:t>
      </w:r>
      <w:r w:rsidRPr="0024495F">
        <w:tab/>
        <w:t>8583038</w:t>
      </w:r>
    </w:p>
    <w:p w14:paraId="6EF67785" w14:textId="77777777" w:rsidR="0024495F" w:rsidRPr="0024495F" w:rsidRDefault="0024495F" w:rsidP="0024495F">
      <w:r w:rsidRPr="0024495F">
        <w:t>MX.20.563</w:t>
      </w:r>
      <w:r w:rsidRPr="0024495F">
        <w:tab/>
        <w:t>Yogana</w:t>
      </w:r>
      <w:r w:rsidRPr="0024495F">
        <w:tab/>
        <w:t>Yogana</w:t>
      </w:r>
      <w:r w:rsidRPr="0024495F">
        <w:tab/>
        <w:t>8583039</w:t>
      </w:r>
    </w:p>
    <w:p w14:paraId="005417B1" w14:textId="77777777" w:rsidR="0024495F" w:rsidRPr="0024495F" w:rsidRDefault="0024495F" w:rsidP="0024495F">
      <w:r w:rsidRPr="0024495F">
        <w:t>MX.20.564</w:t>
      </w:r>
      <w:r w:rsidRPr="0024495F">
        <w:tab/>
        <w:t>Yutanduchi de Guerrero</w:t>
      </w:r>
      <w:r w:rsidRPr="0024495F">
        <w:tab/>
        <w:t>Yutanduchi de Guerrero</w:t>
      </w:r>
      <w:r w:rsidRPr="0024495F">
        <w:tab/>
        <w:t>8583040</w:t>
      </w:r>
    </w:p>
    <w:p w14:paraId="351D83D8" w14:textId="77777777" w:rsidR="0024495F" w:rsidRPr="0024495F" w:rsidRDefault="0024495F" w:rsidP="0024495F">
      <w:r w:rsidRPr="0024495F">
        <w:t>MX.20.565</w:t>
      </w:r>
      <w:r w:rsidRPr="0024495F">
        <w:tab/>
        <w:t>Villa de Zaachila</w:t>
      </w:r>
      <w:r w:rsidRPr="0024495F">
        <w:tab/>
        <w:t>Villa de Zaachila</w:t>
      </w:r>
      <w:r w:rsidRPr="0024495F">
        <w:tab/>
        <w:t>8583041</w:t>
      </w:r>
    </w:p>
    <w:p w14:paraId="4857C532" w14:textId="77777777" w:rsidR="0024495F" w:rsidRPr="0024495F" w:rsidRDefault="0024495F" w:rsidP="0024495F">
      <w:r w:rsidRPr="0024495F">
        <w:t>MX.20.566</w:t>
      </w:r>
      <w:r w:rsidRPr="0024495F">
        <w:tab/>
        <w:t>San Mateo Yucutindoo</w:t>
      </w:r>
      <w:r w:rsidRPr="0024495F">
        <w:tab/>
        <w:t>San Mateo Yucutindoo</w:t>
      </w:r>
      <w:r w:rsidRPr="0024495F">
        <w:tab/>
        <w:t>8583042</w:t>
      </w:r>
    </w:p>
    <w:p w14:paraId="6A34DB37" w14:textId="77777777" w:rsidR="0024495F" w:rsidRPr="0024495F" w:rsidRDefault="0024495F" w:rsidP="0024495F">
      <w:r w:rsidRPr="0024495F">
        <w:t>MX.20.567</w:t>
      </w:r>
      <w:r w:rsidRPr="0024495F">
        <w:tab/>
        <w:t>Zapotitlán Lagunas</w:t>
      </w:r>
      <w:r w:rsidRPr="0024495F">
        <w:tab/>
        <w:t>Zapotitlan Lagunas</w:t>
      </w:r>
      <w:r w:rsidRPr="0024495F">
        <w:tab/>
        <w:t>8583043</w:t>
      </w:r>
    </w:p>
    <w:p w14:paraId="08CAB4D6" w14:textId="77777777" w:rsidR="0024495F" w:rsidRPr="0024495F" w:rsidRDefault="0024495F" w:rsidP="0024495F">
      <w:r w:rsidRPr="0024495F">
        <w:t>MX.20.568</w:t>
      </w:r>
      <w:r w:rsidRPr="0024495F">
        <w:tab/>
        <w:t>Zapotitlán Palmas</w:t>
      </w:r>
      <w:r w:rsidRPr="0024495F">
        <w:tab/>
        <w:t>Zapotitlan Palmas</w:t>
      </w:r>
      <w:r w:rsidRPr="0024495F">
        <w:tab/>
        <w:t>8583044</w:t>
      </w:r>
    </w:p>
    <w:p w14:paraId="63881FC6" w14:textId="77777777" w:rsidR="0024495F" w:rsidRPr="0024495F" w:rsidRDefault="0024495F" w:rsidP="0024495F">
      <w:r w:rsidRPr="0024495F">
        <w:t>MX.20.569</w:t>
      </w:r>
      <w:r w:rsidRPr="0024495F">
        <w:tab/>
        <w:t>Santa Inés de Zaragoza</w:t>
      </w:r>
      <w:r w:rsidRPr="0024495F">
        <w:tab/>
        <w:t>Santa Ines de Zaragoza</w:t>
      </w:r>
      <w:r w:rsidRPr="0024495F">
        <w:tab/>
        <w:t>8583045</w:t>
      </w:r>
    </w:p>
    <w:p w14:paraId="7837EB4F" w14:textId="77777777" w:rsidR="0024495F" w:rsidRPr="0024495F" w:rsidRDefault="0024495F" w:rsidP="0024495F">
      <w:r w:rsidRPr="0024495F">
        <w:t>MX.20.570</w:t>
      </w:r>
      <w:r w:rsidRPr="0024495F">
        <w:tab/>
        <w:t>Zimatlán de Álvarez</w:t>
      </w:r>
      <w:r w:rsidRPr="0024495F">
        <w:tab/>
        <w:t>Zimatlan de Alvarez</w:t>
      </w:r>
      <w:r w:rsidRPr="0024495F">
        <w:tab/>
        <w:t>8583046</w:t>
      </w:r>
    </w:p>
    <w:p w14:paraId="144B239F" w14:textId="77777777" w:rsidR="0024495F" w:rsidRPr="0024495F" w:rsidRDefault="0024495F" w:rsidP="0024495F">
      <w:r w:rsidRPr="0024495F">
        <w:t>MX.21.001</w:t>
      </w:r>
      <w:r w:rsidRPr="0024495F">
        <w:tab/>
        <w:t>Acajete</w:t>
      </w:r>
      <w:r w:rsidRPr="0024495F">
        <w:tab/>
        <w:t>Acajete</w:t>
      </w:r>
      <w:r w:rsidRPr="0024495F">
        <w:tab/>
        <w:t>8583047</w:t>
      </w:r>
    </w:p>
    <w:p w14:paraId="21A25039" w14:textId="77777777" w:rsidR="0024495F" w:rsidRPr="0024495F" w:rsidRDefault="0024495F" w:rsidP="0024495F">
      <w:r w:rsidRPr="0024495F">
        <w:t>MX.21.002</w:t>
      </w:r>
      <w:r w:rsidRPr="0024495F">
        <w:tab/>
        <w:t>Acateno</w:t>
      </w:r>
      <w:r w:rsidRPr="0024495F">
        <w:tab/>
        <w:t>Acateno</w:t>
      </w:r>
      <w:r w:rsidRPr="0024495F">
        <w:tab/>
        <w:t>8583048</w:t>
      </w:r>
    </w:p>
    <w:p w14:paraId="6AEC5CCB" w14:textId="77777777" w:rsidR="0024495F" w:rsidRPr="0024495F" w:rsidRDefault="0024495F" w:rsidP="0024495F">
      <w:r w:rsidRPr="0024495F">
        <w:t>MX.21.003</w:t>
      </w:r>
      <w:r w:rsidRPr="0024495F">
        <w:tab/>
        <w:t>Acatlán</w:t>
      </w:r>
      <w:r w:rsidRPr="0024495F">
        <w:tab/>
        <w:t>Acatlan</w:t>
      </w:r>
      <w:r w:rsidRPr="0024495F">
        <w:tab/>
        <w:t>8583049</w:t>
      </w:r>
    </w:p>
    <w:p w14:paraId="08B0B988" w14:textId="77777777" w:rsidR="0024495F" w:rsidRPr="0024495F" w:rsidRDefault="0024495F" w:rsidP="0024495F">
      <w:r w:rsidRPr="0024495F">
        <w:t>MX.21.004</w:t>
      </w:r>
      <w:r w:rsidRPr="0024495F">
        <w:tab/>
        <w:t>Acatzingo</w:t>
      </w:r>
      <w:r w:rsidRPr="0024495F">
        <w:tab/>
        <w:t>Acatzingo</w:t>
      </w:r>
      <w:r w:rsidRPr="0024495F">
        <w:tab/>
        <w:t>8583050</w:t>
      </w:r>
    </w:p>
    <w:p w14:paraId="7ECA4B87" w14:textId="77777777" w:rsidR="0024495F" w:rsidRPr="0024495F" w:rsidRDefault="0024495F" w:rsidP="0024495F">
      <w:r w:rsidRPr="0024495F">
        <w:t>MX.21.005</w:t>
      </w:r>
      <w:r w:rsidRPr="0024495F">
        <w:tab/>
        <w:t>Acteopan</w:t>
      </w:r>
      <w:r w:rsidRPr="0024495F">
        <w:tab/>
        <w:t>Acteopan</w:t>
      </w:r>
      <w:r w:rsidRPr="0024495F">
        <w:tab/>
        <w:t>8583051</w:t>
      </w:r>
    </w:p>
    <w:p w14:paraId="31C071EE" w14:textId="77777777" w:rsidR="0024495F" w:rsidRPr="0024495F" w:rsidRDefault="0024495F" w:rsidP="0024495F">
      <w:r w:rsidRPr="0024495F">
        <w:t>MX.21.006</w:t>
      </w:r>
      <w:r w:rsidRPr="0024495F">
        <w:tab/>
        <w:t>Ahuacatlán</w:t>
      </w:r>
      <w:r w:rsidRPr="0024495F">
        <w:tab/>
        <w:t>Ahuacatlan</w:t>
      </w:r>
      <w:r w:rsidRPr="0024495F">
        <w:tab/>
        <w:t>8583052</w:t>
      </w:r>
    </w:p>
    <w:p w14:paraId="3EDF82EA" w14:textId="77777777" w:rsidR="0024495F" w:rsidRPr="0024495F" w:rsidRDefault="0024495F" w:rsidP="0024495F">
      <w:r w:rsidRPr="0024495F">
        <w:t>MX.21.007</w:t>
      </w:r>
      <w:r w:rsidRPr="0024495F">
        <w:tab/>
        <w:t>Ahuatlán</w:t>
      </w:r>
      <w:r w:rsidRPr="0024495F">
        <w:tab/>
        <w:t>Ahuatlan</w:t>
      </w:r>
      <w:r w:rsidRPr="0024495F">
        <w:tab/>
        <w:t>8583053</w:t>
      </w:r>
    </w:p>
    <w:p w14:paraId="1FAE217A" w14:textId="77777777" w:rsidR="0024495F" w:rsidRPr="0024495F" w:rsidRDefault="0024495F" w:rsidP="0024495F">
      <w:r w:rsidRPr="0024495F">
        <w:t>MX.21.008</w:t>
      </w:r>
      <w:r w:rsidRPr="0024495F">
        <w:tab/>
        <w:t>Ahuazotepec</w:t>
      </w:r>
      <w:r w:rsidRPr="0024495F">
        <w:tab/>
        <w:t>Ahuazotepec</w:t>
      </w:r>
      <w:r w:rsidRPr="0024495F">
        <w:tab/>
        <w:t>8583054</w:t>
      </w:r>
    </w:p>
    <w:p w14:paraId="76471052" w14:textId="77777777" w:rsidR="0024495F" w:rsidRPr="0024495F" w:rsidRDefault="0024495F" w:rsidP="0024495F">
      <w:r w:rsidRPr="0024495F">
        <w:t>MX.21.009</w:t>
      </w:r>
      <w:r w:rsidRPr="0024495F">
        <w:tab/>
        <w:t>Ahuehuetitla</w:t>
      </w:r>
      <w:r w:rsidRPr="0024495F">
        <w:tab/>
        <w:t>Ahuehuetitla</w:t>
      </w:r>
      <w:r w:rsidRPr="0024495F">
        <w:tab/>
        <w:t>8583055</w:t>
      </w:r>
    </w:p>
    <w:p w14:paraId="1F4A132D" w14:textId="77777777" w:rsidR="0024495F" w:rsidRPr="0024495F" w:rsidRDefault="0024495F" w:rsidP="0024495F">
      <w:r w:rsidRPr="0024495F">
        <w:t>MX.21.010</w:t>
      </w:r>
      <w:r w:rsidRPr="0024495F">
        <w:tab/>
        <w:t>Ajalpan</w:t>
      </w:r>
      <w:r w:rsidRPr="0024495F">
        <w:tab/>
        <w:t>Ajalpan</w:t>
      </w:r>
      <w:r w:rsidRPr="0024495F">
        <w:tab/>
        <w:t>8583056</w:t>
      </w:r>
    </w:p>
    <w:p w14:paraId="77CE62B6" w14:textId="77777777" w:rsidR="0024495F" w:rsidRPr="0024495F" w:rsidRDefault="0024495F" w:rsidP="0024495F">
      <w:r w:rsidRPr="0024495F">
        <w:t>MX.21.011</w:t>
      </w:r>
      <w:r w:rsidRPr="0024495F">
        <w:tab/>
        <w:t>Albino Zertuche</w:t>
      </w:r>
      <w:r w:rsidRPr="0024495F">
        <w:tab/>
        <w:t>Albino Zertuche</w:t>
      </w:r>
      <w:r w:rsidRPr="0024495F">
        <w:tab/>
        <w:t>8583057</w:t>
      </w:r>
    </w:p>
    <w:p w14:paraId="43ADD741" w14:textId="77777777" w:rsidR="0024495F" w:rsidRPr="0024495F" w:rsidRDefault="0024495F" w:rsidP="0024495F">
      <w:r w:rsidRPr="0024495F">
        <w:t>MX.21.012</w:t>
      </w:r>
      <w:r w:rsidRPr="0024495F">
        <w:tab/>
        <w:t>Aljojuca</w:t>
      </w:r>
      <w:r w:rsidRPr="0024495F">
        <w:tab/>
        <w:t>Aljojuca</w:t>
      </w:r>
      <w:r w:rsidRPr="0024495F">
        <w:tab/>
        <w:t>8583058</w:t>
      </w:r>
    </w:p>
    <w:p w14:paraId="7F27AB41" w14:textId="77777777" w:rsidR="0024495F" w:rsidRPr="0024495F" w:rsidRDefault="0024495F" w:rsidP="0024495F">
      <w:r w:rsidRPr="0024495F">
        <w:t>MX.21.013</w:t>
      </w:r>
      <w:r w:rsidRPr="0024495F">
        <w:tab/>
        <w:t>Altepexi</w:t>
      </w:r>
      <w:r w:rsidRPr="0024495F">
        <w:tab/>
        <w:t>Altepexi</w:t>
      </w:r>
      <w:r w:rsidRPr="0024495F">
        <w:tab/>
        <w:t>8583059</w:t>
      </w:r>
    </w:p>
    <w:p w14:paraId="2FE1EA3B" w14:textId="77777777" w:rsidR="0024495F" w:rsidRPr="0024495F" w:rsidRDefault="0024495F" w:rsidP="0024495F">
      <w:r w:rsidRPr="0024495F">
        <w:lastRenderedPageBreak/>
        <w:t>MX.21.014</w:t>
      </w:r>
      <w:r w:rsidRPr="0024495F">
        <w:tab/>
        <w:t>Amixtlán</w:t>
      </w:r>
      <w:r w:rsidRPr="0024495F">
        <w:tab/>
        <w:t>Amixtlan</w:t>
      </w:r>
      <w:r w:rsidRPr="0024495F">
        <w:tab/>
        <w:t>8583060</w:t>
      </w:r>
    </w:p>
    <w:p w14:paraId="08E3989A" w14:textId="77777777" w:rsidR="0024495F" w:rsidRPr="0024495F" w:rsidRDefault="0024495F" w:rsidP="0024495F">
      <w:r w:rsidRPr="0024495F">
        <w:t>MX.21.015</w:t>
      </w:r>
      <w:r w:rsidRPr="0024495F">
        <w:tab/>
        <w:t>Amozoc</w:t>
      </w:r>
      <w:r w:rsidRPr="0024495F">
        <w:tab/>
        <w:t>Amozoc</w:t>
      </w:r>
      <w:r w:rsidRPr="0024495F">
        <w:tab/>
        <w:t>8583061</w:t>
      </w:r>
    </w:p>
    <w:p w14:paraId="1E620425" w14:textId="77777777" w:rsidR="0024495F" w:rsidRPr="0024495F" w:rsidRDefault="0024495F" w:rsidP="0024495F">
      <w:r w:rsidRPr="0024495F">
        <w:t>MX.21.016</w:t>
      </w:r>
      <w:r w:rsidRPr="0024495F">
        <w:tab/>
        <w:t>Aquixtla</w:t>
      </w:r>
      <w:r w:rsidRPr="0024495F">
        <w:tab/>
        <w:t>Aquixtla</w:t>
      </w:r>
      <w:r w:rsidRPr="0024495F">
        <w:tab/>
        <w:t>8583062</w:t>
      </w:r>
    </w:p>
    <w:p w14:paraId="3145BBC3" w14:textId="77777777" w:rsidR="0024495F" w:rsidRPr="0024495F" w:rsidRDefault="0024495F" w:rsidP="0024495F">
      <w:r w:rsidRPr="0024495F">
        <w:t>MX.21.017</w:t>
      </w:r>
      <w:r w:rsidRPr="0024495F">
        <w:tab/>
        <w:t>Atempan</w:t>
      </w:r>
      <w:r w:rsidRPr="0024495F">
        <w:tab/>
        <w:t>Atempan</w:t>
      </w:r>
      <w:r w:rsidRPr="0024495F">
        <w:tab/>
        <w:t>8583063</w:t>
      </w:r>
    </w:p>
    <w:p w14:paraId="5B40E3C8" w14:textId="77777777" w:rsidR="0024495F" w:rsidRPr="0024495F" w:rsidRDefault="0024495F" w:rsidP="0024495F">
      <w:r w:rsidRPr="0024495F">
        <w:t>MX.21.018</w:t>
      </w:r>
      <w:r w:rsidRPr="0024495F">
        <w:tab/>
        <w:t>Atexcal</w:t>
      </w:r>
      <w:r w:rsidRPr="0024495F">
        <w:tab/>
        <w:t>Atexcal</w:t>
      </w:r>
      <w:r w:rsidRPr="0024495F">
        <w:tab/>
        <w:t>8583064</w:t>
      </w:r>
    </w:p>
    <w:p w14:paraId="636F557B" w14:textId="77777777" w:rsidR="0024495F" w:rsidRPr="0024495F" w:rsidRDefault="0024495F" w:rsidP="0024495F">
      <w:r w:rsidRPr="0024495F">
        <w:t>MX.21.019</w:t>
      </w:r>
      <w:r w:rsidRPr="0024495F">
        <w:tab/>
        <w:t>Atlixco</w:t>
      </w:r>
      <w:r w:rsidRPr="0024495F">
        <w:tab/>
        <w:t>Atlixco</w:t>
      </w:r>
      <w:r w:rsidRPr="0024495F">
        <w:tab/>
        <w:t>8583065</w:t>
      </w:r>
    </w:p>
    <w:p w14:paraId="412F4A1E" w14:textId="77777777" w:rsidR="0024495F" w:rsidRPr="0024495F" w:rsidRDefault="0024495F" w:rsidP="0024495F">
      <w:r w:rsidRPr="0024495F">
        <w:t>MX.21.020</w:t>
      </w:r>
      <w:r w:rsidRPr="0024495F">
        <w:tab/>
        <w:t>Atoyatempan</w:t>
      </w:r>
      <w:r w:rsidRPr="0024495F">
        <w:tab/>
        <w:t>Atoyatempan</w:t>
      </w:r>
      <w:r w:rsidRPr="0024495F">
        <w:tab/>
        <w:t>8583066</w:t>
      </w:r>
    </w:p>
    <w:p w14:paraId="4E3B3318" w14:textId="77777777" w:rsidR="0024495F" w:rsidRPr="0024495F" w:rsidRDefault="0024495F" w:rsidP="0024495F">
      <w:r w:rsidRPr="0024495F">
        <w:t>MX.21.021</w:t>
      </w:r>
      <w:r w:rsidRPr="0024495F">
        <w:tab/>
        <w:t>Atzala</w:t>
      </w:r>
      <w:r w:rsidRPr="0024495F">
        <w:tab/>
        <w:t>Atzala</w:t>
      </w:r>
      <w:r w:rsidRPr="0024495F">
        <w:tab/>
        <w:t>8583067</w:t>
      </w:r>
    </w:p>
    <w:p w14:paraId="50240386" w14:textId="77777777" w:rsidR="0024495F" w:rsidRPr="0024495F" w:rsidRDefault="0024495F" w:rsidP="0024495F">
      <w:r w:rsidRPr="0024495F">
        <w:t>MX.21.022</w:t>
      </w:r>
      <w:r w:rsidRPr="0024495F">
        <w:tab/>
        <w:t>Atzitzihuacán</w:t>
      </w:r>
      <w:r w:rsidRPr="0024495F">
        <w:tab/>
        <w:t>Atzitzihuacan</w:t>
      </w:r>
      <w:r w:rsidRPr="0024495F">
        <w:tab/>
        <w:t>8583068</w:t>
      </w:r>
    </w:p>
    <w:p w14:paraId="10A8036D" w14:textId="77777777" w:rsidR="0024495F" w:rsidRPr="0024495F" w:rsidRDefault="0024495F" w:rsidP="0024495F">
      <w:r w:rsidRPr="0024495F">
        <w:t>MX.21.023</w:t>
      </w:r>
      <w:r w:rsidRPr="0024495F">
        <w:tab/>
        <w:t>Atzitzintla</w:t>
      </w:r>
      <w:r w:rsidRPr="0024495F">
        <w:tab/>
        <w:t>Atzitzintla</w:t>
      </w:r>
      <w:r w:rsidRPr="0024495F">
        <w:tab/>
        <w:t>8583069</w:t>
      </w:r>
    </w:p>
    <w:p w14:paraId="1898149D" w14:textId="77777777" w:rsidR="0024495F" w:rsidRPr="0024495F" w:rsidRDefault="0024495F" w:rsidP="0024495F">
      <w:r w:rsidRPr="0024495F">
        <w:t>MX.21.024</w:t>
      </w:r>
      <w:r w:rsidRPr="0024495F">
        <w:tab/>
        <w:t>Axutla</w:t>
      </w:r>
      <w:r w:rsidRPr="0024495F">
        <w:tab/>
        <w:t>Axutla</w:t>
      </w:r>
      <w:r w:rsidRPr="0024495F">
        <w:tab/>
        <w:t>8583070</w:t>
      </w:r>
    </w:p>
    <w:p w14:paraId="1D5B7E5D" w14:textId="77777777" w:rsidR="0024495F" w:rsidRPr="0024495F" w:rsidRDefault="0024495F" w:rsidP="0024495F">
      <w:r w:rsidRPr="0024495F">
        <w:t>MX.21.025</w:t>
      </w:r>
      <w:r w:rsidRPr="0024495F">
        <w:tab/>
        <w:t>Ayotoxco de Guerrero</w:t>
      </w:r>
      <w:r w:rsidRPr="0024495F">
        <w:tab/>
        <w:t>Ayotoxco de Guerrero</w:t>
      </w:r>
      <w:r w:rsidRPr="0024495F">
        <w:tab/>
        <w:t>8583071</w:t>
      </w:r>
    </w:p>
    <w:p w14:paraId="5A0B7985" w14:textId="77777777" w:rsidR="0024495F" w:rsidRPr="0024495F" w:rsidRDefault="0024495F" w:rsidP="0024495F">
      <w:r w:rsidRPr="0024495F">
        <w:t>MX.21.026</w:t>
      </w:r>
      <w:r w:rsidRPr="0024495F">
        <w:tab/>
        <w:t>Calpan</w:t>
      </w:r>
      <w:r w:rsidRPr="0024495F">
        <w:tab/>
        <w:t>Calpan</w:t>
      </w:r>
      <w:r w:rsidRPr="0024495F">
        <w:tab/>
        <w:t>8583072</w:t>
      </w:r>
    </w:p>
    <w:p w14:paraId="0541C4F4" w14:textId="77777777" w:rsidR="0024495F" w:rsidRPr="0024495F" w:rsidRDefault="0024495F" w:rsidP="0024495F">
      <w:r w:rsidRPr="0024495F">
        <w:t>MX.21.027</w:t>
      </w:r>
      <w:r w:rsidRPr="0024495F">
        <w:tab/>
        <w:t>Caltepec</w:t>
      </w:r>
      <w:r w:rsidRPr="0024495F">
        <w:tab/>
        <w:t>Caltepec</w:t>
      </w:r>
      <w:r w:rsidRPr="0024495F">
        <w:tab/>
        <w:t>8583073</w:t>
      </w:r>
    </w:p>
    <w:p w14:paraId="472D6BC1" w14:textId="77777777" w:rsidR="0024495F" w:rsidRPr="0024495F" w:rsidRDefault="0024495F" w:rsidP="0024495F">
      <w:r w:rsidRPr="0024495F">
        <w:t>MX.21.028</w:t>
      </w:r>
      <w:r w:rsidRPr="0024495F">
        <w:tab/>
        <w:t>Camocuautla</w:t>
      </w:r>
      <w:r w:rsidRPr="0024495F">
        <w:tab/>
        <w:t>Camocuautla</w:t>
      </w:r>
      <w:r w:rsidRPr="0024495F">
        <w:tab/>
        <w:t>8583074</w:t>
      </w:r>
    </w:p>
    <w:p w14:paraId="348B9DE9" w14:textId="77777777" w:rsidR="0024495F" w:rsidRPr="0024495F" w:rsidRDefault="0024495F" w:rsidP="0024495F">
      <w:r w:rsidRPr="0024495F">
        <w:t>MX.21.029</w:t>
      </w:r>
      <w:r w:rsidRPr="0024495F">
        <w:tab/>
        <w:t>Caxhuacan</w:t>
      </w:r>
      <w:r w:rsidRPr="0024495F">
        <w:tab/>
        <w:t>Caxhuacan</w:t>
      </w:r>
      <w:r w:rsidRPr="0024495F">
        <w:tab/>
        <w:t>8583075</w:t>
      </w:r>
    </w:p>
    <w:p w14:paraId="6B35C277" w14:textId="77777777" w:rsidR="0024495F" w:rsidRPr="0024495F" w:rsidRDefault="0024495F" w:rsidP="0024495F">
      <w:r w:rsidRPr="0024495F">
        <w:t>MX.21.030</w:t>
      </w:r>
      <w:r w:rsidRPr="0024495F">
        <w:tab/>
        <w:t>Coatepec</w:t>
      </w:r>
      <w:r w:rsidRPr="0024495F">
        <w:tab/>
        <w:t>Coatepec</w:t>
      </w:r>
      <w:r w:rsidRPr="0024495F">
        <w:tab/>
        <w:t>8583076</w:t>
      </w:r>
    </w:p>
    <w:p w14:paraId="087252BC" w14:textId="77777777" w:rsidR="0024495F" w:rsidRPr="0024495F" w:rsidRDefault="0024495F" w:rsidP="0024495F">
      <w:r w:rsidRPr="0024495F">
        <w:t>MX.21.031</w:t>
      </w:r>
      <w:r w:rsidRPr="0024495F">
        <w:tab/>
        <w:t>Coatzingo</w:t>
      </w:r>
      <w:r w:rsidRPr="0024495F">
        <w:tab/>
        <w:t>Coatzingo</w:t>
      </w:r>
      <w:r w:rsidRPr="0024495F">
        <w:tab/>
        <w:t>8583077</w:t>
      </w:r>
    </w:p>
    <w:p w14:paraId="24DCA162" w14:textId="77777777" w:rsidR="0024495F" w:rsidRPr="0024495F" w:rsidRDefault="0024495F" w:rsidP="0024495F">
      <w:r w:rsidRPr="0024495F">
        <w:t>MX.21.032</w:t>
      </w:r>
      <w:r w:rsidRPr="0024495F">
        <w:tab/>
        <w:t>Cohetzala</w:t>
      </w:r>
      <w:r w:rsidRPr="0024495F">
        <w:tab/>
        <w:t>Cohetzala</w:t>
      </w:r>
      <w:r w:rsidRPr="0024495F">
        <w:tab/>
        <w:t>8583078</w:t>
      </w:r>
    </w:p>
    <w:p w14:paraId="3F27F116" w14:textId="77777777" w:rsidR="0024495F" w:rsidRPr="0024495F" w:rsidRDefault="0024495F" w:rsidP="0024495F">
      <w:r w:rsidRPr="0024495F">
        <w:t>MX.21.033</w:t>
      </w:r>
      <w:r w:rsidRPr="0024495F">
        <w:tab/>
        <w:t>Cohuecan</w:t>
      </w:r>
      <w:r w:rsidRPr="0024495F">
        <w:tab/>
        <w:t>Cohuecan</w:t>
      </w:r>
      <w:r w:rsidRPr="0024495F">
        <w:tab/>
        <w:t>8583079</w:t>
      </w:r>
    </w:p>
    <w:p w14:paraId="7A58B394" w14:textId="77777777" w:rsidR="0024495F" w:rsidRPr="0024495F" w:rsidRDefault="0024495F" w:rsidP="0024495F">
      <w:r w:rsidRPr="0024495F">
        <w:t>MX.21.034</w:t>
      </w:r>
      <w:r w:rsidRPr="0024495F">
        <w:tab/>
        <w:t>Coronango</w:t>
      </w:r>
      <w:r w:rsidRPr="0024495F">
        <w:tab/>
        <w:t>Coronango</w:t>
      </w:r>
      <w:r w:rsidRPr="0024495F">
        <w:tab/>
        <w:t>8583080</w:t>
      </w:r>
    </w:p>
    <w:p w14:paraId="37EE25C2" w14:textId="77777777" w:rsidR="0024495F" w:rsidRPr="0024495F" w:rsidRDefault="0024495F" w:rsidP="0024495F">
      <w:r w:rsidRPr="0024495F">
        <w:t>MX.21.035</w:t>
      </w:r>
      <w:r w:rsidRPr="0024495F">
        <w:tab/>
        <w:t>Coxcatlán</w:t>
      </w:r>
      <w:r w:rsidRPr="0024495F">
        <w:tab/>
        <w:t>Coxcatlan</w:t>
      </w:r>
      <w:r w:rsidRPr="0024495F">
        <w:tab/>
        <w:t>8583081</w:t>
      </w:r>
    </w:p>
    <w:p w14:paraId="462B5A05" w14:textId="77777777" w:rsidR="0024495F" w:rsidRPr="0024495F" w:rsidRDefault="0024495F" w:rsidP="0024495F">
      <w:r w:rsidRPr="0024495F">
        <w:t>MX.21.036</w:t>
      </w:r>
      <w:r w:rsidRPr="0024495F">
        <w:tab/>
        <w:t>Coyomeapan</w:t>
      </w:r>
      <w:r w:rsidRPr="0024495F">
        <w:tab/>
        <w:t>Coyomeapan</w:t>
      </w:r>
      <w:r w:rsidRPr="0024495F">
        <w:tab/>
        <w:t>8583082</w:t>
      </w:r>
    </w:p>
    <w:p w14:paraId="082943CB" w14:textId="77777777" w:rsidR="0024495F" w:rsidRPr="0024495F" w:rsidRDefault="0024495F" w:rsidP="0024495F">
      <w:r w:rsidRPr="0024495F">
        <w:t>MX.21.038</w:t>
      </w:r>
      <w:r w:rsidRPr="0024495F">
        <w:tab/>
        <w:t>Cuapiaxtla de Madero</w:t>
      </w:r>
      <w:r w:rsidRPr="0024495F">
        <w:tab/>
        <w:t>Cuapiaxtla de Madero</w:t>
      </w:r>
      <w:r w:rsidRPr="0024495F">
        <w:tab/>
        <w:t>8583083</w:t>
      </w:r>
    </w:p>
    <w:p w14:paraId="321A6B49" w14:textId="77777777" w:rsidR="0024495F" w:rsidRPr="0024495F" w:rsidRDefault="0024495F" w:rsidP="0024495F">
      <w:r w:rsidRPr="0024495F">
        <w:t>MX.21.039</w:t>
      </w:r>
      <w:r w:rsidRPr="0024495F">
        <w:tab/>
        <w:t>Cuautempan</w:t>
      </w:r>
      <w:r w:rsidRPr="0024495F">
        <w:tab/>
        <w:t>Cuautempan</w:t>
      </w:r>
      <w:r w:rsidRPr="0024495F">
        <w:tab/>
        <w:t>8583084</w:t>
      </w:r>
    </w:p>
    <w:p w14:paraId="3A928D43" w14:textId="77777777" w:rsidR="0024495F" w:rsidRPr="0024495F" w:rsidRDefault="0024495F" w:rsidP="0024495F">
      <w:r w:rsidRPr="0024495F">
        <w:t>MX.21.040</w:t>
      </w:r>
      <w:r w:rsidRPr="0024495F">
        <w:tab/>
        <w:t>Cuautinchán</w:t>
      </w:r>
      <w:r w:rsidRPr="0024495F">
        <w:tab/>
        <w:t>Cuautinchan</w:t>
      </w:r>
      <w:r w:rsidRPr="0024495F">
        <w:tab/>
        <w:t>8583085</w:t>
      </w:r>
    </w:p>
    <w:p w14:paraId="23421098" w14:textId="77777777" w:rsidR="0024495F" w:rsidRPr="0024495F" w:rsidRDefault="0024495F" w:rsidP="0024495F">
      <w:r w:rsidRPr="0024495F">
        <w:t>MX.21.041</w:t>
      </w:r>
      <w:r w:rsidRPr="0024495F">
        <w:tab/>
        <w:t>Cuautlancingo</w:t>
      </w:r>
      <w:r w:rsidRPr="0024495F">
        <w:tab/>
        <w:t>Cuautlancingo</w:t>
      </w:r>
      <w:r w:rsidRPr="0024495F">
        <w:tab/>
        <w:t>8583086</w:t>
      </w:r>
    </w:p>
    <w:p w14:paraId="3883551C" w14:textId="77777777" w:rsidR="0024495F" w:rsidRPr="0024495F" w:rsidRDefault="0024495F" w:rsidP="0024495F">
      <w:r w:rsidRPr="0024495F">
        <w:t>MX.21.042</w:t>
      </w:r>
      <w:r w:rsidRPr="0024495F">
        <w:tab/>
        <w:t>Cuayuca de Andrade</w:t>
      </w:r>
      <w:r w:rsidRPr="0024495F">
        <w:tab/>
        <w:t>Cuayuca de Andrade</w:t>
      </w:r>
      <w:r w:rsidRPr="0024495F">
        <w:tab/>
        <w:t>8583087</w:t>
      </w:r>
    </w:p>
    <w:p w14:paraId="2164EE5D" w14:textId="77777777" w:rsidR="0024495F" w:rsidRPr="0024495F" w:rsidRDefault="0024495F" w:rsidP="0024495F">
      <w:r w:rsidRPr="0024495F">
        <w:t>MX.21.043</w:t>
      </w:r>
      <w:r w:rsidRPr="0024495F">
        <w:tab/>
        <w:t>Cuetzalan del Progreso</w:t>
      </w:r>
      <w:r w:rsidRPr="0024495F">
        <w:tab/>
        <w:t>Cuetzalan del Progreso</w:t>
      </w:r>
      <w:r w:rsidRPr="0024495F">
        <w:tab/>
        <w:t>8583088</w:t>
      </w:r>
    </w:p>
    <w:p w14:paraId="38191B6F" w14:textId="77777777" w:rsidR="0024495F" w:rsidRPr="0024495F" w:rsidRDefault="0024495F" w:rsidP="0024495F">
      <w:r w:rsidRPr="0024495F">
        <w:t>MX.21.044</w:t>
      </w:r>
      <w:r w:rsidRPr="0024495F">
        <w:tab/>
        <w:t>Cuyoaco</w:t>
      </w:r>
      <w:r w:rsidRPr="0024495F">
        <w:tab/>
        <w:t>Cuyoaco</w:t>
      </w:r>
      <w:r w:rsidRPr="0024495F">
        <w:tab/>
        <w:t>8583089</w:t>
      </w:r>
    </w:p>
    <w:p w14:paraId="363E4D43" w14:textId="77777777" w:rsidR="0024495F" w:rsidRPr="0024495F" w:rsidRDefault="0024495F" w:rsidP="0024495F">
      <w:r w:rsidRPr="0024495F">
        <w:t>MX.21.045</w:t>
      </w:r>
      <w:r w:rsidRPr="0024495F">
        <w:tab/>
        <w:t>Chalchicomula de Sesma</w:t>
      </w:r>
      <w:r w:rsidRPr="0024495F">
        <w:tab/>
        <w:t>Chalchicomula de Sesma</w:t>
      </w:r>
      <w:r w:rsidRPr="0024495F">
        <w:tab/>
        <w:t>8583090</w:t>
      </w:r>
    </w:p>
    <w:p w14:paraId="0F26D850" w14:textId="77777777" w:rsidR="0024495F" w:rsidRPr="0024495F" w:rsidRDefault="0024495F" w:rsidP="0024495F">
      <w:r w:rsidRPr="0024495F">
        <w:t>MX.21.046</w:t>
      </w:r>
      <w:r w:rsidRPr="0024495F">
        <w:tab/>
        <w:t>Chapulco</w:t>
      </w:r>
      <w:r w:rsidRPr="0024495F">
        <w:tab/>
        <w:t>Chapulco</w:t>
      </w:r>
      <w:r w:rsidRPr="0024495F">
        <w:tab/>
        <w:t>8583091</w:t>
      </w:r>
    </w:p>
    <w:p w14:paraId="604527CA" w14:textId="77777777" w:rsidR="0024495F" w:rsidRPr="0024495F" w:rsidRDefault="0024495F" w:rsidP="0024495F">
      <w:r w:rsidRPr="0024495F">
        <w:t>MX.21.048</w:t>
      </w:r>
      <w:r w:rsidRPr="0024495F">
        <w:tab/>
        <w:t>Chiautzingo</w:t>
      </w:r>
      <w:r w:rsidRPr="0024495F">
        <w:tab/>
        <w:t>Chiautzingo</w:t>
      </w:r>
      <w:r w:rsidRPr="0024495F">
        <w:tab/>
        <w:t>8583092</w:t>
      </w:r>
    </w:p>
    <w:p w14:paraId="58144919" w14:textId="77777777" w:rsidR="0024495F" w:rsidRPr="0024495F" w:rsidRDefault="0024495F" w:rsidP="0024495F">
      <w:r w:rsidRPr="0024495F">
        <w:t>MX.21.049</w:t>
      </w:r>
      <w:r w:rsidRPr="0024495F">
        <w:tab/>
        <w:t>Chiconcuautla</w:t>
      </w:r>
      <w:r w:rsidRPr="0024495F">
        <w:tab/>
        <w:t>Chiconcuautla</w:t>
      </w:r>
      <w:r w:rsidRPr="0024495F">
        <w:tab/>
        <w:t>8583093</w:t>
      </w:r>
    </w:p>
    <w:p w14:paraId="1D452052" w14:textId="77777777" w:rsidR="0024495F" w:rsidRPr="0024495F" w:rsidRDefault="0024495F" w:rsidP="0024495F">
      <w:r w:rsidRPr="0024495F">
        <w:t>MX.21.050</w:t>
      </w:r>
      <w:r w:rsidRPr="0024495F">
        <w:tab/>
        <w:t>Chichiquila</w:t>
      </w:r>
      <w:r w:rsidRPr="0024495F">
        <w:tab/>
        <w:t>Chichiquila</w:t>
      </w:r>
      <w:r w:rsidRPr="0024495F">
        <w:tab/>
        <w:t>8583094</w:t>
      </w:r>
    </w:p>
    <w:p w14:paraId="7FF5B444" w14:textId="77777777" w:rsidR="0024495F" w:rsidRPr="0024495F" w:rsidRDefault="0024495F" w:rsidP="0024495F">
      <w:r w:rsidRPr="0024495F">
        <w:t>MX.21.051</w:t>
      </w:r>
      <w:r w:rsidRPr="0024495F">
        <w:tab/>
        <w:t>Chietla</w:t>
      </w:r>
      <w:r w:rsidRPr="0024495F">
        <w:tab/>
        <w:t>Chietla</w:t>
      </w:r>
      <w:r w:rsidRPr="0024495F">
        <w:tab/>
        <w:t>8583095</w:t>
      </w:r>
    </w:p>
    <w:p w14:paraId="101183AD" w14:textId="77777777" w:rsidR="0024495F" w:rsidRPr="0024495F" w:rsidRDefault="0024495F" w:rsidP="0024495F">
      <w:r w:rsidRPr="0024495F">
        <w:t>MX.21.052</w:t>
      </w:r>
      <w:r w:rsidRPr="0024495F">
        <w:tab/>
        <w:t>Chigmecatitlán</w:t>
      </w:r>
      <w:r w:rsidRPr="0024495F">
        <w:tab/>
        <w:t>Chigmecatitlan</w:t>
      </w:r>
      <w:r w:rsidRPr="0024495F">
        <w:tab/>
        <w:t>8583096</w:t>
      </w:r>
    </w:p>
    <w:p w14:paraId="0AF537C7" w14:textId="77777777" w:rsidR="0024495F" w:rsidRPr="0024495F" w:rsidRDefault="0024495F" w:rsidP="0024495F">
      <w:r w:rsidRPr="0024495F">
        <w:t>MX.21.053</w:t>
      </w:r>
      <w:r w:rsidRPr="0024495F">
        <w:tab/>
        <w:t>Chignahuapan</w:t>
      </w:r>
      <w:r w:rsidRPr="0024495F">
        <w:tab/>
        <w:t>Chignahuapan</w:t>
      </w:r>
      <w:r w:rsidRPr="0024495F">
        <w:tab/>
        <w:t>8583097</w:t>
      </w:r>
    </w:p>
    <w:p w14:paraId="7C697C0B" w14:textId="77777777" w:rsidR="0024495F" w:rsidRPr="0024495F" w:rsidRDefault="0024495F" w:rsidP="0024495F">
      <w:r w:rsidRPr="0024495F">
        <w:t>MX.21.054</w:t>
      </w:r>
      <w:r w:rsidRPr="0024495F">
        <w:tab/>
        <w:t>Chignautla</w:t>
      </w:r>
      <w:r w:rsidRPr="0024495F">
        <w:tab/>
        <w:t>Chignautla</w:t>
      </w:r>
      <w:r w:rsidRPr="0024495F">
        <w:tab/>
        <w:t>8583098</w:t>
      </w:r>
    </w:p>
    <w:p w14:paraId="75C8BF62" w14:textId="77777777" w:rsidR="0024495F" w:rsidRPr="0024495F" w:rsidRDefault="0024495F" w:rsidP="0024495F">
      <w:r w:rsidRPr="0024495F">
        <w:t>MX.21.055</w:t>
      </w:r>
      <w:r w:rsidRPr="0024495F">
        <w:tab/>
        <w:t>Chila</w:t>
      </w:r>
      <w:r w:rsidRPr="0024495F">
        <w:tab/>
        <w:t>Chila</w:t>
      </w:r>
      <w:r w:rsidRPr="0024495F">
        <w:tab/>
        <w:t>8583099</w:t>
      </w:r>
    </w:p>
    <w:p w14:paraId="31630984" w14:textId="77777777" w:rsidR="0024495F" w:rsidRPr="0024495F" w:rsidRDefault="0024495F" w:rsidP="0024495F">
      <w:r w:rsidRPr="0024495F">
        <w:t>MX.21.056</w:t>
      </w:r>
      <w:r w:rsidRPr="0024495F">
        <w:tab/>
        <w:t>Chila de la Sal</w:t>
      </w:r>
      <w:r w:rsidRPr="0024495F">
        <w:tab/>
        <w:t>Chila de la Sal</w:t>
      </w:r>
      <w:r w:rsidRPr="0024495F">
        <w:tab/>
        <w:t>8583100</w:t>
      </w:r>
    </w:p>
    <w:p w14:paraId="3F70CA9F" w14:textId="77777777" w:rsidR="0024495F" w:rsidRPr="0024495F" w:rsidRDefault="0024495F" w:rsidP="0024495F">
      <w:r w:rsidRPr="0024495F">
        <w:t>MX.21.057</w:t>
      </w:r>
      <w:r w:rsidRPr="0024495F">
        <w:tab/>
        <w:t>Honey</w:t>
      </w:r>
      <w:r w:rsidRPr="0024495F">
        <w:tab/>
        <w:t>Honey</w:t>
      </w:r>
      <w:r w:rsidRPr="0024495F">
        <w:tab/>
        <w:t>8583101</w:t>
      </w:r>
    </w:p>
    <w:p w14:paraId="6519FC0B" w14:textId="77777777" w:rsidR="0024495F" w:rsidRPr="0024495F" w:rsidRDefault="0024495F" w:rsidP="0024495F">
      <w:r w:rsidRPr="0024495F">
        <w:t>MX.21.058</w:t>
      </w:r>
      <w:r w:rsidRPr="0024495F">
        <w:tab/>
        <w:t>Chilchotla</w:t>
      </w:r>
      <w:r w:rsidRPr="0024495F">
        <w:tab/>
        <w:t>Chilchotla</w:t>
      </w:r>
      <w:r w:rsidRPr="0024495F">
        <w:tab/>
        <w:t>8583102</w:t>
      </w:r>
    </w:p>
    <w:p w14:paraId="30E71A5F" w14:textId="77777777" w:rsidR="0024495F" w:rsidRPr="0024495F" w:rsidRDefault="0024495F" w:rsidP="0024495F">
      <w:r w:rsidRPr="0024495F">
        <w:t>MX.21.059</w:t>
      </w:r>
      <w:r w:rsidRPr="0024495F">
        <w:tab/>
        <w:t>Chinantla</w:t>
      </w:r>
      <w:r w:rsidRPr="0024495F">
        <w:tab/>
        <w:t>Chinantla</w:t>
      </w:r>
      <w:r w:rsidRPr="0024495F">
        <w:tab/>
        <w:t>8583103</w:t>
      </w:r>
    </w:p>
    <w:p w14:paraId="2CEB8954" w14:textId="77777777" w:rsidR="0024495F" w:rsidRPr="0024495F" w:rsidRDefault="0024495F" w:rsidP="0024495F">
      <w:r w:rsidRPr="0024495F">
        <w:t>MX.21.060</w:t>
      </w:r>
      <w:r w:rsidRPr="0024495F">
        <w:tab/>
        <w:t>Domingo Arenas</w:t>
      </w:r>
      <w:r w:rsidRPr="0024495F">
        <w:tab/>
        <w:t>Domingo Arenas</w:t>
      </w:r>
      <w:r w:rsidRPr="0024495F">
        <w:tab/>
        <w:t>8583104</w:t>
      </w:r>
    </w:p>
    <w:p w14:paraId="630014AF" w14:textId="77777777" w:rsidR="0024495F" w:rsidRPr="0024495F" w:rsidRDefault="0024495F" w:rsidP="0024495F">
      <w:r w:rsidRPr="0024495F">
        <w:t>MX.21.061</w:t>
      </w:r>
      <w:r w:rsidRPr="0024495F">
        <w:tab/>
        <w:t>Eloxochitlán</w:t>
      </w:r>
      <w:r w:rsidRPr="0024495F">
        <w:tab/>
        <w:t>Eloxochitlan</w:t>
      </w:r>
      <w:r w:rsidRPr="0024495F">
        <w:tab/>
        <w:t>8583105</w:t>
      </w:r>
    </w:p>
    <w:p w14:paraId="15266E1F" w14:textId="77777777" w:rsidR="0024495F" w:rsidRPr="0024495F" w:rsidRDefault="0024495F" w:rsidP="0024495F">
      <w:r w:rsidRPr="0024495F">
        <w:lastRenderedPageBreak/>
        <w:t>MX.21.062</w:t>
      </w:r>
      <w:r w:rsidRPr="0024495F">
        <w:tab/>
        <w:t>Epatlán</w:t>
      </w:r>
      <w:r w:rsidRPr="0024495F">
        <w:tab/>
        <w:t>Epatlan</w:t>
      </w:r>
      <w:r w:rsidRPr="0024495F">
        <w:tab/>
        <w:t>8583106</w:t>
      </w:r>
    </w:p>
    <w:p w14:paraId="7E5B47FE" w14:textId="77777777" w:rsidR="0024495F" w:rsidRPr="0024495F" w:rsidRDefault="0024495F" w:rsidP="0024495F">
      <w:r w:rsidRPr="0024495F">
        <w:t>MX.21.063</w:t>
      </w:r>
      <w:r w:rsidRPr="0024495F">
        <w:tab/>
        <w:t>Esperanza</w:t>
      </w:r>
      <w:r w:rsidRPr="0024495F">
        <w:tab/>
        <w:t>Esperanza</w:t>
      </w:r>
      <w:r w:rsidRPr="0024495F">
        <w:tab/>
        <w:t>8583107</w:t>
      </w:r>
    </w:p>
    <w:p w14:paraId="0EE5C5FA" w14:textId="77777777" w:rsidR="0024495F" w:rsidRPr="0024495F" w:rsidRDefault="0024495F" w:rsidP="0024495F">
      <w:r w:rsidRPr="0024495F">
        <w:t>MX.21.064</w:t>
      </w:r>
      <w:r w:rsidRPr="0024495F">
        <w:tab/>
        <w:t>Francisco Z. Mena</w:t>
      </w:r>
      <w:r w:rsidRPr="0024495F">
        <w:tab/>
        <w:t>Francisco Z. Mena</w:t>
      </w:r>
      <w:r w:rsidRPr="0024495F">
        <w:tab/>
        <w:t>8583108</w:t>
      </w:r>
    </w:p>
    <w:p w14:paraId="1FE8AE1C" w14:textId="77777777" w:rsidR="0024495F" w:rsidRPr="0024495F" w:rsidRDefault="0024495F" w:rsidP="0024495F">
      <w:r w:rsidRPr="0024495F">
        <w:t>MX.21.065</w:t>
      </w:r>
      <w:r w:rsidRPr="0024495F">
        <w:tab/>
        <w:t>General Felipe Ángeles</w:t>
      </w:r>
      <w:r w:rsidRPr="0024495F">
        <w:tab/>
        <w:t>General Felipe Angeles</w:t>
      </w:r>
      <w:r w:rsidRPr="0024495F">
        <w:tab/>
        <w:t>8583109</w:t>
      </w:r>
    </w:p>
    <w:p w14:paraId="3C6C3B0B" w14:textId="77777777" w:rsidR="0024495F" w:rsidRPr="0024495F" w:rsidRDefault="0024495F" w:rsidP="0024495F">
      <w:r w:rsidRPr="0024495F">
        <w:t>MX.21.066</w:t>
      </w:r>
      <w:r w:rsidRPr="0024495F">
        <w:tab/>
        <w:t>Guadalupe</w:t>
      </w:r>
      <w:r w:rsidRPr="0024495F">
        <w:tab/>
        <w:t>Guadalupe</w:t>
      </w:r>
      <w:r w:rsidRPr="0024495F">
        <w:tab/>
        <w:t>8583110</w:t>
      </w:r>
    </w:p>
    <w:p w14:paraId="1F21EACB" w14:textId="77777777" w:rsidR="0024495F" w:rsidRPr="0024495F" w:rsidRDefault="0024495F" w:rsidP="0024495F">
      <w:r w:rsidRPr="0024495F">
        <w:t>MX.21.067</w:t>
      </w:r>
      <w:r w:rsidRPr="0024495F">
        <w:tab/>
        <w:t>Guadalupe Victoria</w:t>
      </w:r>
      <w:r w:rsidRPr="0024495F">
        <w:tab/>
        <w:t>Guadalupe Victoria</w:t>
      </w:r>
      <w:r w:rsidRPr="0024495F">
        <w:tab/>
        <w:t>8583111</w:t>
      </w:r>
    </w:p>
    <w:p w14:paraId="73392065" w14:textId="77777777" w:rsidR="0024495F" w:rsidRPr="0024495F" w:rsidRDefault="0024495F" w:rsidP="0024495F">
      <w:r w:rsidRPr="0024495F">
        <w:t>MX.21.068</w:t>
      </w:r>
      <w:r w:rsidRPr="0024495F">
        <w:tab/>
        <w:t>Hermenegildo Galeana</w:t>
      </w:r>
      <w:r w:rsidRPr="0024495F">
        <w:tab/>
        <w:t>Hermenegildo Galeana</w:t>
      </w:r>
      <w:r w:rsidRPr="0024495F">
        <w:tab/>
        <w:t>8583112</w:t>
      </w:r>
    </w:p>
    <w:p w14:paraId="719CBACC" w14:textId="77777777" w:rsidR="0024495F" w:rsidRPr="0024495F" w:rsidRDefault="0024495F" w:rsidP="0024495F">
      <w:r w:rsidRPr="0024495F">
        <w:t>MX.21.069</w:t>
      </w:r>
      <w:r w:rsidRPr="0024495F">
        <w:tab/>
        <w:t>Huaquechula</w:t>
      </w:r>
      <w:r w:rsidRPr="0024495F">
        <w:tab/>
        <w:t>Huaquechula</w:t>
      </w:r>
      <w:r w:rsidRPr="0024495F">
        <w:tab/>
        <w:t>8583113</w:t>
      </w:r>
    </w:p>
    <w:p w14:paraId="24B72AE8" w14:textId="77777777" w:rsidR="0024495F" w:rsidRPr="0024495F" w:rsidRDefault="0024495F" w:rsidP="0024495F">
      <w:r w:rsidRPr="0024495F">
        <w:t>MX.21.070</w:t>
      </w:r>
      <w:r w:rsidRPr="0024495F">
        <w:tab/>
        <w:t>Huatlatlauca</w:t>
      </w:r>
      <w:r w:rsidRPr="0024495F">
        <w:tab/>
        <w:t>Huatlatlauca</w:t>
      </w:r>
      <w:r w:rsidRPr="0024495F">
        <w:tab/>
        <w:t>8583114</w:t>
      </w:r>
    </w:p>
    <w:p w14:paraId="21F5D76E" w14:textId="77777777" w:rsidR="0024495F" w:rsidRPr="0024495F" w:rsidRDefault="0024495F" w:rsidP="0024495F">
      <w:r w:rsidRPr="0024495F">
        <w:t>MX.21.071</w:t>
      </w:r>
      <w:r w:rsidRPr="0024495F">
        <w:tab/>
        <w:t>Huauchinango</w:t>
      </w:r>
      <w:r w:rsidRPr="0024495F">
        <w:tab/>
        <w:t>Huauchinango</w:t>
      </w:r>
      <w:r w:rsidRPr="0024495F">
        <w:tab/>
        <w:t>8583115</w:t>
      </w:r>
    </w:p>
    <w:p w14:paraId="6F5665EF" w14:textId="77777777" w:rsidR="0024495F" w:rsidRPr="0024495F" w:rsidRDefault="0024495F" w:rsidP="0024495F">
      <w:r w:rsidRPr="0024495F">
        <w:t>MX.21.072</w:t>
      </w:r>
      <w:r w:rsidRPr="0024495F">
        <w:tab/>
        <w:t>Huehuetla</w:t>
      </w:r>
      <w:r w:rsidRPr="0024495F">
        <w:tab/>
        <w:t>Huehuetla</w:t>
      </w:r>
      <w:r w:rsidRPr="0024495F">
        <w:tab/>
        <w:t>8583116</w:t>
      </w:r>
    </w:p>
    <w:p w14:paraId="60916CE5" w14:textId="77777777" w:rsidR="0024495F" w:rsidRPr="0024495F" w:rsidRDefault="0024495F" w:rsidP="0024495F">
      <w:r w:rsidRPr="0024495F">
        <w:t>MX.21.073</w:t>
      </w:r>
      <w:r w:rsidRPr="0024495F">
        <w:tab/>
        <w:t>Huehuetlán el Chico</w:t>
      </w:r>
      <w:r w:rsidRPr="0024495F">
        <w:tab/>
        <w:t>Huehuetlan el Chico</w:t>
      </w:r>
      <w:r w:rsidRPr="0024495F">
        <w:tab/>
        <w:t>8583117</w:t>
      </w:r>
    </w:p>
    <w:p w14:paraId="460B7CC2" w14:textId="77777777" w:rsidR="0024495F" w:rsidRPr="0024495F" w:rsidRDefault="0024495F" w:rsidP="0024495F">
      <w:r w:rsidRPr="0024495F">
        <w:t>MX.21.074</w:t>
      </w:r>
      <w:r w:rsidRPr="0024495F">
        <w:tab/>
        <w:t>Huejotzingo</w:t>
      </w:r>
      <w:r w:rsidRPr="0024495F">
        <w:tab/>
        <w:t>Huejotzingo</w:t>
      </w:r>
      <w:r w:rsidRPr="0024495F">
        <w:tab/>
        <w:t>8583118</w:t>
      </w:r>
    </w:p>
    <w:p w14:paraId="41BE0A13" w14:textId="77777777" w:rsidR="0024495F" w:rsidRPr="0024495F" w:rsidRDefault="0024495F" w:rsidP="0024495F">
      <w:r w:rsidRPr="0024495F">
        <w:t>MX.21.075</w:t>
      </w:r>
      <w:r w:rsidRPr="0024495F">
        <w:tab/>
        <w:t>Hueyapan</w:t>
      </w:r>
      <w:r w:rsidRPr="0024495F">
        <w:tab/>
        <w:t>Hueyapan</w:t>
      </w:r>
      <w:r w:rsidRPr="0024495F">
        <w:tab/>
        <w:t>8583119</w:t>
      </w:r>
    </w:p>
    <w:p w14:paraId="32954E73" w14:textId="77777777" w:rsidR="0024495F" w:rsidRPr="0024495F" w:rsidRDefault="0024495F" w:rsidP="0024495F">
      <w:r w:rsidRPr="0024495F">
        <w:t>MX.21.076</w:t>
      </w:r>
      <w:r w:rsidRPr="0024495F">
        <w:tab/>
        <w:t>Hueytamalco</w:t>
      </w:r>
      <w:r w:rsidRPr="0024495F">
        <w:tab/>
        <w:t>Hueytamalco</w:t>
      </w:r>
      <w:r w:rsidRPr="0024495F">
        <w:tab/>
        <w:t>8583120</w:t>
      </w:r>
    </w:p>
    <w:p w14:paraId="24EF5990" w14:textId="77777777" w:rsidR="0024495F" w:rsidRPr="0024495F" w:rsidRDefault="0024495F" w:rsidP="0024495F">
      <w:r w:rsidRPr="0024495F">
        <w:t>MX.21.077</w:t>
      </w:r>
      <w:r w:rsidRPr="0024495F">
        <w:tab/>
        <w:t>Hueytlalpan</w:t>
      </w:r>
      <w:r w:rsidRPr="0024495F">
        <w:tab/>
        <w:t>Hueytlalpan</w:t>
      </w:r>
      <w:r w:rsidRPr="0024495F">
        <w:tab/>
        <w:t>8583121</w:t>
      </w:r>
    </w:p>
    <w:p w14:paraId="0D4B9D3E" w14:textId="77777777" w:rsidR="0024495F" w:rsidRPr="0024495F" w:rsidRDefault="0024495F" w:rsidP="0024495F">
      <w:r w:rsidRPr="0024495F">
        <w:t>MX.21.078</w:t>
      </w:r>
      <w:r w:rsidRPr="0024495F">
        <w:tab/>
        <w:t>Huitzilan de Serdán</w:t>
      </w:r>
      <w:r w:rsidRPr="0024495F">
        <w:tab/>
        <w:t>Huitzilan de Serdan</w:t>
      </w:r>
      <w:r w:rsidRPr="0024495F">
        <w:tab/>
        <w:t>8583122</w:t>
      </w:r>
    </w:p>
    <w:p w14:paraId="28DC0248" w14:textId="77777777" w:rsidR="0024495F" w:rsidRPr="0024495F" w:rsidRDefault="0024495F" w:rsidP="0024495F">
      <w:r w:rsidRPr="0024495F">
        <w:t>MX.21.079</w:t>
      </w:r>
      <w:r w:rsidRPr="0024495F">
        <w:tab/>
        <w:t>Huitziltepec</w:t>
      </w:r>
      <w:r w:rsidRPr="0024495F">
        <w:tab/>
        <w:t>Huitziltepec</w:t>
      </w:r>
      <w:r w:rsidRPr="0024495F">
        <w:tab/>
        <w:t>8583123</w:t>
      </w:r>
    </w:p>
    <w:p w14:paraId="1B5044D2" w14:textId="77777777" w:rsidR="0024495F" w:rsidRPr="0024495F" w:rsidRDefault="0024495F" w:rsidP="0024495F">
      <w:r w:rsidRPr="0024495F">
        <w:t>MX.21.080</w:t>
      </w:r>
      <w:r w:rsidRPr="0024495F">
        <w:tab/>
        <w:t>Atlequizayan</w:t>
      </w:r>
      <w:r w:rsidRPr="0024495F">
        <w:tab/>
        <w:t>Atlequizayan</w:t>
      </w:r>
      <w:r w:rsidRPr="0024495F">
        <w:tab/>
        <w:t>8583124</w:t>
      </w:r>
    </w:p>
    <w:p w14:paraId="716CFCC2" w14:textId="77777777" w:rsidR="0024495F" w:rsidRPr="0024495F" w:rsidRDefault="0024495F" w:rsidP="0024495F">
      <w:r w:rsidRPr="0024495F">
        <w:t>MX.21.081</w:t>
      </w:r>
      <w:r w:rsidRPr="0024495F">
        <w:tab/>
        <w:t>Ixcamilpa de Guerrero</w:t>
      </w:r>
      <w:r w:rsidRPr="0024495F">
        <w:tab/>
        <w:t>Ixcamilpa de Guerrero</w:t>
      </w:r>
      <w:r w:rsidRPr="0024495F">
        <w:tab/>
        <w:t>8583125</w:t>
      </w:r>
    </w:p>
    <w:p w14:paraId="7D29A1D3" w14:textId="77777777" w:rsidR="0024495F" w:rsidRPr="0024495F" w:rsidRDefault="0024495F" w:rsidP="0024495F">
      <w:r w:rsidRPr="0024495F">
        <w:t>MX.21.082</w:t>
      </w:r>
      <w:r w:rsidRPr="0024495F">
        <w:tab/>
        <w:t>Ixcaquixtla</w:t>
      </w:r>
      <w:r w:rsidRPr="0024495F">
        <w:tab/>
        <w:t>Ixcaquixtla</w:t>
      </w:r>
      <w:r w:rsidRPr="0024495F">
        <w:tab/>
        <w:t>8583126</w:t>
      </w:r>
    </w:p>
    <w:p w14:paraId="41320587" w14:textId="77777777" w:rsidR="0024495F" w:rsidRPr="0024495F" w:rsidRDefault="0024495F" w:rsidP="0024495F">
      <w:r w:rsidRPr="0024495F">
        <w:t>MX.21.083</w:t>
      </w:r>
      <w:r w:rsidRPr="0024495F">
        <w:tab/>
        <w:t>Ixtacamaxtitlán</w:t>
      </w:r>
      <w:r w:rsidRPr="0024495F">
        <w:tab/>
        <w:t>Ixtacamaxtitlan</w:t>
      </w:r>
      <w:r w:rsidRPr="0024495F">
        <w:tab/>
        <w:t>8583127</w:t>
      </w:r>
    </w:p>
    <w:p w14:paraId="370AD8D8" w14:textId="77777777" w:rsidR="0024495F" w:rsidRPr="0024495F" w:rsidRDefault="0024495F" w:rsidP="0024495F">
      <w:r w:rsidRPr="0024495F">
        <w:t>MX.21.084</w:t>
      </w:r>
      <w:r w:rsidRPr="0024495F">
        <w:tab/>
        <w:t>Ixtepec</w:t>
      </w:r>
      <w:r w:rsidRPr="0024495F">
        <w:tab/>
        <w:t>Ixtepec</w:t>
      </w:r>
      <w:r w:rsidRPr="0024495F">
        <w:tab/>
        <w:t>8583128</w:t>
      </w:r>
    </w:p>
    <w:p w14:paraId="362DB747" w14:textId="77777777" w:rsidR="0024495F" w:rsidRPr="0024495F" w:rsidRDefault="0024495F" w:rsidP="0024495F">
      <w:r w:rsidRPr="0024495F">
        <w:t>MX.21.085</w:t>
      </w:r>
      <w:r w:rsidRPr="0024495F">
        <w:tab/>
        <w:t>Izúcar de Matamoros</w:t>
      </w:r>
      <w:r w:rsidRPr="0024495F">
        <w:tab/>
        <w:t>Izucar de Matamoros</w:t>
      </w:r>
      <w:r w:rsidRPr="0024495F">
        <w:tab/>
        <w:t>8583129</w:t>
      </w:r>
    </w:p>
    <w:p w14:paraId="12DCEC59" w14:textId="77777777" w:rsidR="0024495F" w:rsidRPr="0024495F" w:rsidRDefault="0024495F" w:rsidP="0024495F">
      <w:r w:rsidRPr="0024495F">
        <w:t>MX.21.086</w:t>
      </w:r>
      <w:r w:rsidRPr="0024495F">
        <w:tab/>
        <w:t>Jalpan</w:t>
      </w:r>
      <w:r w:rsidRPr="0024495F">
        <w:tab/>
        <w:t>Jalpan</w:t>
      </w:r>
      <w:r w:rsidRPr="0024495F">
        <w:tab/>
        <w:t>8583130</w:t>
      </w:r>
    </w:p>
    <w:p w14:paraId="4063C5BC" w14:textId="77777777" w:rsidR="0024495F" w:rsidRPr="0024495F" w:rsidRDefault="0024495F" w:rsidP="0024495F">
      <w:r w:rsidRPr="0024495F">
        <w:t>MX.21.087</w:t>
      </w:r>
      <w:r w:rsidRPr="0024495F">
        <w:tab/>
        <w:t>Jolalpan</w:t>
      </w:r>
      <w:r w:rsidRPr="0024495F">
        <w:tab/>
        <w:t>Jolalpan</w:t>
      </w:r>
      <w:r w:rsidRPr="0024495F">
        <w:tab/>
        <w:t>8583131</w:t>
      </w:r>
    </w:p>
    <w:p w14:paraId="4EA58800" w14:textId="77777777" w:rsidR="0024495F" w:rsidRPr="0024495F" w:rsidRDefault="0024495F" w:rsidP="0024495F">
      <w:r w:rsidRPr="0024495F">
        <w:t>MX.21.088</w:t>
      </w:r>
      <w:r w:rsidRPr="0024495F">
        <w:tab/>
        <w:t>Jonotla</w:t>
      </w:r>
      <w:r w:rsidRPr="0024495F">
        <w:tab/>
        <w:t>Jonotla</w:t>
      </w:r>
      <w:r w:rsidRPr="0024495F">
        <w:tab/>
        <w:t>8583132</w:t>
      </w:r>
    </w:p>
    <w:p w14:paraId="3F5F4583" w14:textId="77777777" w:rsidR="0024495F" w:rsidRPr="0024495F" w:rsidRDefault="0024495F" w:rsidP="0024495F">
      <w:r w:rsidRPr="0024495F">
        <w:t>MX.21.089</w:t>
      </w:r>
      <w:r w:rsidRPr="0024495F">
        <w:tab/>
        <w:t>Jopala</w:t>
      </w:r>
      <w:r w:rsidRPr="0024495F">
        <w:tab/>
        <w:t>Jopala</w:t>
      </w:r>
      <w:r w:rsidRPr="0024495F">
        <w:tab/>
        <w:t>8583133</w:t>
      </w:r>
    </w:p>
    <w:p w14:paraId="44FA8071" w14:textId="77777777" w:rsidR="0024495F" w:rsidRPr="0024495F" w:rsidRDefault="0024495F" w:rsidP="0024495F">
      <w:r w:rsidRPr="0024495F">
        <w:t>MX.21.090</w:t>
      </w:r>
      <w:r w:rsidRPr="0024495F">
        <w:tab/>
        <w:t>Juan C. Bonilla</w:t>
      </w:r>
      <w:r w:rsidRPr="0024495F">
        <w:tab/>
        <w:t>Juan C. Bonilla</w:t>
      </w:r>
      <w:r w:rsidRPr="0024495F">
        <w:tab/>
        <w:t>8583134</w:t>
      </w:r>
    </w:p>
    <w:p w14:paraId="591E3E53" w14:textId="77777777" w:rsidR="0024495F" w:rsidRPr="0024495F" w:rsidRDefault="0024495F" w:rsidP="0024495F">
      <w:r w:rsidRPr="0024495F">
        <w:t>MX.21.091</w:t>
      </w:r>
      <w:r w:rsidRPr="0024495F">
        <w:tab/>
        <w:t>Juan Galindo</w:t>
      </w:r>
      <w:r w:rsidRPr="0024495F">
        <w:tab/>
        <w:t>Juan Galindo</w:t>
      </w:r>
      <w:r w:rsidRPr="0024495F">
        <w:tab/>
        <w:t>8583135</w:t>
      </w:r>
    </w:p>
    <w:p w14:paraId="7849D6BB" w14:textId="77777777" w:rsidR="0024495F" w:rsidRPr="0024495F" w:rsidRDefault="0024495F" w:rsidP="0024495F">
      <w:r w:rsidRPr="0024495F">
        <w:t>MX.21.092</w:t>
      </w:r>
      <w:r w:rsidRPr="0024495F">
        <w:tab/>
        <w:t>Juan N. Méndez</w:t>
      </w:r>
      <w:r w:rsidRPr="0024495F">
        <w:tab/>
        <w:t>Juan N. Mendez</w:t>
      </w:r>
      <w:r w:rsidRPr="0024495F">
        <w:tab/>
        <w:t>8583136</w:t>
      </w:r>
    </w:p>
    <w:p w14:paraId="43BFC94E" w14:textId="77777777" w:rsidR="0024495F" w:rsidRPr="0024495F" w:rsidRDefault="0024495F" w:rsidP="0024495F">
      <w:r w:rsidRPr="0024495F">
        <w:t>MX.21.093</w:t>
      </w:r>
      <w:r w:rsidRPr="0024495F">
        <w:tab/>
        <w:t>Lafragua</w:t>
      </w:r>
      <w:r w:rsidRPr="0024495F">
        <w:tab/>
        <w:t>Lafragua</w:t>
      </w:r>
      <w:r w:rsidRPr="0024495F">
        <w:tab/>
        <w:t>8583137</w:t>
      </w:r>
    </w:p>
    <w:p w14:paraId="2F9A9B77" w14:textId="77777777" w:rsidR="0024495F" w:rsidRPr="0024495F" w:rsidRDefault="0024495F" w:rsidP="0024495F">
      <w:r w:rsidRPr="0024495F">
        <w:t>MX.21.094</w:t>
      </w:r>
      <w:r w:rsidRPr="0024495F">
        <w:tab/>
        <w:t>Libres</w:t>
      </w:r>
      <w:r w:rsidRPr="0024495F">
        <w:tab/>
        <w:t>Libres</w:t>
      </w:r>
      <w:r w:rsidRPr="0024495F">
        <w:tab/>
        <w:t>8583138</w:t>
      </w:r>
    </w:p>
    <w:p w14:paraId="594AEDCF" w14:textId="77777777" w:rsidR="0024495F" w:rsidRPr="0024495F" w:rsidRDefault="0024495F" w:rsidP="0024495F">
      <w:r w:rsidRPr="0024495F">
        <w:t>MX.21.095</w:t>
      </w:r>
      <w:r w:rsidRPr="0024495F">
        <w:tab/>
        <w:t>La Magdalena Tlatlauquitepec</w:t>
      </w:r>
      <w:r w:rsidRPr="0024495F">
        <w:tab/>
        <w:t>La Magdalena Tlatlauquitepec</w:t>
      </w:r>
      <w:r w:rsidRPr="0024495F">
        <w:tab/>
        <w:t>8583139</w:t>
      </w:r>
    </w:p>
    <w:p w14:paraId="2A920647" w14:textId="77777777" w:rsidR="0024495F" w:rsidRPr="0024495F" w:rsidRDefault="0024495F" w:rsidP="0024495F">
      <w:r w:rsidRPr="0024495F">
        <w:t>MX.21.096</w:t>
      </w:r>
      <w:r w:rsidRPr="0024495F">
        <w:tab/>
        <w:t>Mazapiltepec de Juárez</w:t>
      </w:r>
      <w:r w:rsidRPr="0024495F">
        <w:tab/>
        <w:t>Mazapiltepec de Juarez</w:t>
      </w:r>
      <w:r w:rsidRPr="0024495F">
        <w:tab/>
        <w:t>8583140</w:t>
      </w:r>
    </w:p>
    <w:p w14:paraId="3F0790BC" w14:textId="77777777" w:rsidR="0024495F" w:rsidRPr="0024495F" w:rsidRDefault="0024495F" w:rsidP="0024495F">
      <w:r w:rsidRPr="0024495F">
        <w:t>MX.21.097</w:t>
      </w:r>
      <w:r w:rsidRPr="0024495F">
        <w:tab/>
        <w:t>Mixtla</w:t>
      </w:r>
      <w:r w:rsidRPr="0024495F">
        <w:tab/>
        <w:t>Mixtla</w:t>
      </w:r>
      <w:r w:rsidRPr="0024495F">
        <w:tab/>
        <w:t>8583141</w:t>
      </w:r>
    </w:p>
    <w:p w14:paraId="204845F4" w14:textId="77777777" w:rsidR="0024495F" w:rsidRPr="0024495F" w:rsidRDefault="0024495F" w:rsidP="0024495F">
      <w:r w:rsidRPr="0024495F">
        <w:t>MX.21.098</w:t>
      </w:r>
      <w:r w:rsidRPr="0024495F">
        <w:tab/>
        <w:t>Molcaxac</w:t>
      </w:r>
      <w:r w:rsidRPr="0024495F">
        <w:tab/>
        <w:t>Molcaxac</w:t>
      </w:r>
      <w:r w:rsidRPr="0024495F">
        <w:tab/>
        <w:t>8583142</w:t>
      </w:r>
    </w:p>
    <w:p w14:paraId="0FB06A53" w14:textId="77777777" w:rsidR="0024495F" w:rsidRPr="0024495F" w:rsidRDefault="0024495F" w:rsidP="0024495F">
      <w:r w:rsidRPr="0024495F">
        <w:t>MX.21.099</w:t>
      </w:r>
      <w:r w:rsidRPr="0024495F">
        <w:tab/>
        <w:t>Cañada Morelos</w:t>
      </w:r>
      <w:r w:rsidRPr="0024495F">
        <w:tab/>
        <w:t>Canada Morelos</w:t>
      </w:r>
      <w:r w:rsidRPr="0024495F">
        <w:tab/>
        <w:t>8583143</w:t>
      </w:r>
    </w:p>
    <w:p w14:paraId="7DEBACF8" w14:textId="77777777" w:rsidR="0024495F" w:rsidRPr="0024495F" w:rsidRDefault="0024495F" w:rsidP="0024495F">
      <w:r w:rsidRPr="0024495F">
        <w:t>MX.21.100</w:t>
      </w:r>
      <w:r w:rsidRPr="0024495F">
        <w:tab/>
        <w:t>Naupan</w:t>
      </w:r>
      <w:r w:rsidRPr="0024495F">
        <w:tab/>
        <w:t>Naupan</w:t>
      </w:r>
      <w:r w:rsidRPr="0024495F">
        <w:tab/>
        <w:t>8583144</w:t>
      </w:r>
    </w:p>
    <w:p w14:paraId="5557967C" w14:textId="77777777" w:rsidR="0024495F" w:rsidRPr="0024495F" w:rsidRDefault="0024495F" w:rsidP="0024495F">
      <w:r w:rsidRPr="0024495F">
        <w:t>MX.21.101</w:t>
      </w:r>
      <w:r w:rsidRPr="0024495F">
        <w:tab/>
        <w:t>Nauzontla</w:t>
      </w:r>
      <w:r w:rsidRPr="0024495F">
        <w:tab/>
        <w:t>Nauzontla</w:t>
      </w:r>
      <w:r w:rsidRPr="0024495F">
        <w:tab/>
        <w:t>8583145</w:t>
      </w:r>
    </w:p>
    <w:p w14:paraId="1C34FE92" w14:textId="77777777" w:rsidR="0024495F" w:rsidRPr="0024495F" w:rsidRDefault="0024495F" w:rsidP="0024495F">
      <w:r w:rsidRPr="0024495F">
        <w:t>MX.21.102</w:t>
      </w:r>
      <w:r w:rsidRPr="0024495F">
        <w:tab/>
        <w:t>Nealtican</w:t>
      </w:r>
      <w:r w:rsidRPr="0024495F">
        <w:tab/>
        <w:t>Nealtican</w:t>
      </w:r>
      <w:r w:rsidRPr="0024495F">
        <w:tab/>
        <w:t>8583146</w:t>
      </w:r>
    </w:p>
    <w:p w14:paraId="3816F39E" w14:textId="77777777" w:rsidR="0024495F" w:rsidRPr="0024495F" w:rsidRDefault="0024495F" w:rsidP="0024495F">
      <w:r w:rsidRPr="0024495F">
        <w:t>MX.28.018</w:t>
      </w:r>
      <w:r w:rsidRPr="0024495F">
        <w:tab/>
        <w:t>Jiménez</w:t>
      </w:r>
      <w:r w:rsidRPr="0024495F">
        <w:tab/>
        <w:t>Jimenez</w:t>
      </w:r>
      <w:r w:rsidRPr="0024495F">
        <w:tab/>
        <w:t>8583147</w:t>
      </w:r>
    </w:p>
    <w:p w14:paraId="638CC04D" w14:textId="77777777" w:rsidR="0024495F" w:rsidRPr="0024495F" w:rsidRDefault="0024495F" w:rsidP="0024495F">
      <w:r w:rsidRPr="0024495F">
        <w:t>MX.21.103</w:t>
      </w:r>
      <w:r w:rsidRPr="0024495F">
        <w:tab/>
        <w:t>Nicolás Bravo</w:t>
      </w:r>
      <w:r w:rsidRPr="0024495F">
        <w:tab/>
        <w:t>Nicolas Bravo</w:t>
      </w:r>
      <w:r w:rsidRPr="0024495F">
        <w:tab/>
        <w:t>8583148</w:t>
      </w:r>
    </w:p>
    <w:p w14:paraId="29BA23E3" w14:textId="77777777" w:rsidR="0024495F" w:rsidRPr="0024495F" w:rsidRDefault="0024495F" w:rsidP="0024495F">
      <w:r w:rsidRPr="0024495F">
        <w:t>MX.21.104</w:t>
      </w:r>
      <w:r w:rsidRPr="0024495F">
        <w:tab/>
        <w:t>Nopalucan</w:t>
      </w:r>
      <w:r w:rsidRPr="0024495F">
        <w:tab/>
        <w:t>Nopalucan</w:t>
      </w:r>
      <w:r w:rsidRPr="0024495F">
        <w:tab/>
        <w:t>8583149</w:t>
      </w:r>
    </w:p>
    <w:p w14:paraId="64FF941A" w14:textId="77777777" w:rsidR="0024495F" w:rsidRPr="0024495F" w:rsidRDefault="0024495F" w:rsidP="0024495F">
      <w:r w:rsidRPr="0024495F">
        <w:t>MX.21.105</w:t>
      </w:r>
      <w:r w:rsidRPr="0024495F">
        <w:tab/>
        <w:t>Ocotepec</w:t>
      </w:r>
      <w:r w:rsidRPr="0024495F">
        <w:tab/>
        <w:t>Ocotepec</w:t>
      </w:r>
      <w:r w:rsidRPr="0024495F">
        <w:tab/>
        <w:t>8583150</w:t>
      </w:r>
    </w:p>
    <w:p w14:paraId="3BE1A514" w14:textId="77777777" w:rsidR="0024495F" w:rsidRPr="0024495F" w:rsidRDefault="0024495F" w:rsidP="0024495F">
      <w:r w:rsidRPr="0024495F">
        <w:lastRenderedPageBreak/>
        <w:t>MX.21.106</w:t>
      </w:r>
      <w:r w:rsidRPr="0024495F">
        <w:tab/>
        <w:t>Ocoyucan</w:t>
      </w:r>
      <w:r w:rsidRPr="0024495F">
        <w:tab/>
        <w:t>Ocoyucan</w:t>
      </w:r>
      <w:r w:rsidRPr="0024495F">
        <w:tab/>
        <w:t>8583151</w:t>
      </w:r>
    </w:p>
    <w:p w14:paraId="5A86BEDD" w14:textId="77777777" w:rsidR="0024495F" w:rsidRPr="0024495F" w:rsidRDefault="0024495F" w:rsidP="0024495F">
      <w:r w:rsidRPr="0024495F">
        <w:t>MX.21.107</w:t>
      </w:r>
      <w:r w:rsidRPr="0024495F">
        <w:tab/>
        <w:t>Olintla</w:t>
      </w:r>
      <w:r w:rsidRPr="0024495F">
        <w:tab/>
        <w:t>Olintla</w:t>
      </w:r>
      <w:r w:rsidRPr="0024495F">
        <w:tab/>
        <w:t>8583152</w:t>
      </w:r>
    </w:p>
    <w:p w14:paraId="7E5512E0" w14:textId="77777777" w:rsidR="0024495F" w:rsidRPr="0024495F" w:rsidRDefault="0024495F" w:rsidP="0024495F">
      <w:r w:rsidRPr="0024495F">
        <w:t>MX.21.108</w:t>
      </w:r>
      <w:r w:rsidRPr="0024495F">
        <w:tab/>
        <w:t>Oriental</w:t>
      </w:r>
      <w:r w:rsidRPr="0024495F">
        <w:tab/>
        <w:t>Oriental</w:t>
      </w:r>
      <w:r w:rsidRPr="0024495F">
        <w:tab/>
        <w:t>8583153</w:t>
      </w:r>
    </w:p>
    <w:p w14:paraId="20C21F7A" w14:textId="77777777" w:rsidR="0024495F" w:rsidRPr="0024495F" w:rsidRDefault="0024495F" w:rsidP="0024495F">
      <w:r w:rsidRPr="0024495F">
        <w:t>MX.21.109</w:t>
      </w:r>
      <w:r w:rsidRPr="0024495F">
        <w:tab/>
        <w:t>Pahuatlán</w:t>
      </w:r>
      <w:r w:rsidRPr="0024495F">
        <w:tab/>
        <w:t>Pahuatlan</w:t>
      </w:r>
      <w:r w:rsidRPr="0024495F">
        <w:tab/>
        <w:t>8583154</w:t>
      </w:r>
    </w:p>
    <w:p w14:paraId="523E47C9" w14:textId="77777777" w:rsidR="0024495F" w:rsidRPr="0024495F" w:rsidRDefault="0024495F" w:rsidP="0024495F">
      <w:r w:rsidRPr="0024495F">
        <w:t>MX.21.110</w:t>
      </w:r>
      <w:r w:rsidRPr="0024495F">
        <w:tab/>
        <w:t>Palmar de Bravo</w:t>
      </w:r>
      <w:r w:rsidRPr="0024495F">
        <w:tab/>
        <w:t>Palmar de Bravo</w:t>
      </w:r>
      <w:r w:rsidRPr="0024495F">
        <w:tab/>
        <w:t>8583155</w:t>
      </w:r>
    </w:p>
    <w:p w14:paraId="3A54DA43" w14:textId="77777777" w:rsidR="0024495F" w:rsidRPr="0024495F" w:rsidRDefault="0024495F" w:rsidP="0024495F">
      <w:r w:rsidRPr="0024495F">
        <w:t>MX.21.111</w:t>
      </w:r>
      <w:r w:rsidRPr="0024495F">
        <w:tab/>
        <w:t>Pantepec</w:t>
      </w:r>
      <w:r w:rsidRPr="0024495F">
        <w:tab/>
        <w:t>Pantepec</w:t>
      </w:r>
      <w:r w:rsidRPr="0024495F">
        <w:tab/>
        <w:t>8583156</w:t>
      </w:r>
    </w:p>
    <w:p w14:paraId="644619EC" w14:textId="77777777" w:rsidR="0024495F" w:rsidRPr="0024495F" w:rsidRDefault="0024495F" w:rsidP="0024495F">
      <w:r w:rsidRPr="0024495F">
        <w:t>MX.21.112</w:t>
      </w:r>
      <w:r w:rsidRPr="0024495F">
        <w:tab/>
        <w:t>Petlalcingo</w:t>
      </w:r>
      <w:r w:rsidRPr="0024495F">
        <w:tab/>
        <w:t>Petlalcingo</w:t>
      </w:r>
      <w:r w:rsidRPr="0024495F">
        <w:tab/>
        <w:t>8583157</w:t>
      </w:r>
    </w:p>
    <w:p w14:paraId="705D6DEA" w14:textId="77777777" w:rsidR="0024495F" w:rsidRPr="0024495F" w:rsidRDefault="0024495F" w:rsidP="0024495F">
      <w:r w:rsidRPr="0024495F">
        <w:t>MX.21.113</w:t>
      </w:r>
      <w:r w:rsidRPr="0024495F">
        <w:tab/>
        <w:t>Piaxtla</w:t>
      </w:r>
      <w:r w:rsidRPr="0024495F">
        <w:tab/>
        <w:t>Piaxtla</w:t>
      </w:r>
      <w:r w:rsidRPr="0024495F">
        <w:tab/>
        <w:t>8583158</w:t>
      </w:r>
    </w:p>
    <w:p w14:paraId="4B4E9B86" w14:textId="77777777" w:rsidR="0024495F" w:rsidRPr="0024495F" w:rsidRDefault="0024495F" w:rsidP="0024495F">
      <w:r w:rsidRPr="0024495F">
        <w:t>MX.21.114</w:t>
      </w:r>
      <w:r w:rsidRPr="0024495F">
        <w:tab/>
        <w:t>Puebla</w:t>
      </w:r>
      <w:r w:rsidRPr="0024495F">
        <w:tab/>
        <w:t>Puebla</w:t>
      </w:r>
      <w:r w:rsidRPr="0024495F">
        <w:tab/>
        <w:t>8583159</w:t>
      </w:r>
    </w:p>
    <w:p w14:paraId="21B144B7" w14:textId="77777777" w:rsidR="0024495F" w:rsidRPr="0024495F" w:rsidRDefault="0024495F" w:rsidP="0024495F">
      <w:r w:rsidRPr="0024495F">
        <w:t>MX.21.115</w:t>
      </w:r>
      <w:r w:rsidRPr="0024495F">
        <w:tab/>
        <w:t>Quecholac</w:t>
      </w:r>
      <w:r w:rsidRPr="0024495F">
        <w:tab/>
        <w:t>Quecholac</w:t>
      </w:r>
      <w:r w:rsidRPr="0024495F">
        <w:tab/>
        <w:t>8583160</w:t>
      </w:r>
    </w:p>
    <w:p w14:paraId="28A5DC93" w14:textId="77777777" w:rsidR="0024495F" w:rsidRPr="0024495F" w:rsidRDefault="0024495F" w:rsidP="0024495F">
      <w:r w:rsidRPr="0024495F">
        <w:t>MX.21.116</w:t>
      </w:r>
      <w:r w:rsidRPr="0024495F">
        <w:tab/>
        <w:t>Quimixtlán</w:t>
      </w:r>
      <w:r w:rsidRPr="0024495F">
        <w:tab/>
        <w:t>Quimixtlan</w:t>
      </w:r>
      <w:r w:rsidRPr="0024495F">
        <w:tab/>
        <w:t>8583161</w:t>
      </w:r>
    </w:p>
    <w:p w14:paraId="7E0BC0CD" w14:textId="77777777" w:rsidR="0024495F" w:rsidRPr="0024495F" w:rsidRDefault="0024495F" w:rsidP="0024495F">
      <w:r w:rsidRPr="0024495F">
        <w:t>MX.21.117</w:t>
      </w:r>
      <w:r w:rsidRPr="0024495F">
        <w:tab/>
        <w:t>Rafael Lara Grajales</w:t>
      </w:r>
      <w:r w:rsidRPr="0024495F">
        <w:tab/>
        <w:t>Rafael Lara Grajales</w:t>
      </w:r>
      <w:r w:rsidRPr="0024495F">
        <w:tab/>
        <w:t>8583162</w:t>
      </w:r>
    </w:p>
    <w:p w14:paraId="23F06AAA" w14:textId="77777777" w:rsidR="0024495F" w:rsidRPr="0024495F" w:rsidRDefault="0024495F" w:rsidP="0024495F">
      <w:r w:rsidRPr="0024495F">
        <w:t>MX.21.118</w:t>
      </w:r>
      <w:r w:rsidRPr="0024495F">
        <w:tab/>
        <w:t>Los Reyes de Juárez</w:t>
      </w:r>
      <w:r w:rsidRPr="0024495F">
        <w:tab/>
        <w:t>Los Reyes de Juarez</w:t>
      </w:r>
      <w:r w:rsidRPr="0024495F">
        <w:tab/>
        <w:t>8583163</w:t>
      </w:r>
    </w:p>
    <w:p w14:paraId="5938CEB4" w14:textId="77777777" w:rsidR="0024495F" w:rsidRPr="0024495F" w:rsidRDefault="0024495F" w:rsidP="0024495F">
      <w:r w:rsidRPr="0024495F">
        <w:t>MX.21.119</w:t>
      </w:r>
      <w:r w:rsidRPr="0024495F">
        <w:tab/>
        <w:t>San Andrés Cholula</w:t>
      </w:r>
      <w:r w:rsidRPr="0024495F">
        <w:tab/>
        <w:t>San Andres Cholula</w:t>
      </w:r>
      <w:r w:rsidRPr="0024495F">
        <w:tab/>
        <w:t>8583164</w:t>
      </w:r>
    </w:p>
    <w:p w14:paraId="735EAC26" w14:textId="77777777" w:rsidR="0024495F" w:rsidRPr="0024495F" w:rsidRDefault="0024495F" w:rsidP="0024495F">
      <w:r w:rsidRPr="0024495F">
        <w:t>MX.21.120</w:t>
      </w:r>
      <w:r w:rsidRPr="0024495F">
        <w:tab/>
        <w:t>San Antonio Cañada</w:t>
      </w:r>
      <w:r w:rsidRPr="0024495F">
        <w:tab/>
        <w:t>San Antonio Canada</w:t>
      </w:r>
      <w:r w:rsidRPr="0024495F">
        <w:tab/>
        <w:t>8583165</w:t>
      </w:r>
    </w:p>
    <w:p w14:paraId="11FF2911" w14:textId="77777777" w:rsidR="0024495F" w:rsidRPr="0024495F" w:rsidRDefault="0024495F" w:rsidP="0024495F">
      <w:r w:rsidRPr="0024495F">
        <w:t>MX.21.121</w:t>
      </w:r>
      <w:r w:rsidRPr="0024495F">
        <w:tab/>
        <w:t>San Diego la Mesa Tochimiltzingo</w:t>
      </w:r>
      <w:r w:rsidRPr="0024495F">
        <w:tab/>
        <w:t>San Diego la Mesa Tochimiltzingo</w:t>
      </w:r>
      <w:r w:rsidRPr="0024495F">
        <w:tab/>
        <w:t>8583166</w:t>
      </w:r>
    </w:p>
    <w:p w14:paraId="04D71D03" w14:textId="77777777" w:rsidR="0024495F" w:rsidRPr="0024495F" w:rsidRDefault="0024495F" w:rsidP="0024495F">
      <w:r w:rsidRPr="0024495F">
        <w:t>MX.21.122</w:t>
      </w:r>
      <w:r w:rsidRPr="0024495F">
        <w:tab/>
        <w:t>San Felipe Teotlalcingo</w:t>
      </w:r>
      <w:r w:rsidRPr="0024495F">
        <w:tab/>
        <w:t>San Felipe Teotlalcingo</w:t>
      </w:r>
      <w:r w:rsidRPr="0024495F">
        <w:tab/>
        <w:t>8583167</w:t>
      </w:r>
    </w:p>
    <w:p w14:paraId="4B80B988" w14:textId="77777777" w:rsidR="0024495F" w:rsidRPr="0024495F" w:rsidRDefault="0024495F" w:rsidP="0024495F">
      <w:r w:rsidRPr="0024495F">
        <w:t>MX.21.123</w:t>
      </w:r>
      <w:r w:rsidRPr="0024495F">
        <w:tab/>
        <w:t>San Felipe Tepatlán</w:t>
      </w:r>
      <w:r w:rsidRPr="0024495F">
        <w:tab/>
        <w:t>San Felipe Tepatlan</w:t>
      </w:r>
      <w:r w:rsidRPr="0024495F">
        <w:tab/>
        <w:t>8583168</w:t>
      </w:r>
    </w:p>
    <w:p w14:paraId="245A6E26" w14:textId="77777777" w:rsidR="0024495F" w:rsidRPr="0024495F" w:rsidRDefault="0024495F" w:rsidP="0024495F">
      <w:r w:rsidRPr="0024495F">
        <w:t>MX.21.124</w:t>
      </w:r>
      <w:r w:rsidRPr="0024495F">
        <w:tab/>
        <w:t>San Gabriel Chilac</w:t>
      </w:r>
      <w:r w:rsidRPr="0024495F">
        <w:tab/>
        <w:t>San Gabriel Chilac</w:t>
      </w:r>
      <w:r w:rsidRPr="0024495F">
        <w:tab/>
        <w:t>8583169</w:t>
      </w:r>
    </w:p>
    <w:p w14:paraId="3C40762E" w14:textId="77777777" w:rsidR="0024495F" w:rsidRPr="0024495F" w:rsidRDefault="0024495F" w:rsidP="0024495F">
      <w:r w:rsidRPr="0024495F">
        <w:t>MX.21.125</w:t>
      </w:r>
      <w:r w:rsidRPr="0024495F">
        <w:tab/>
        <w:t>San Gregorio Atzompa</w:t>
      </w:r>
      <w:r w:rsidRPr="0024495F">
        <w:tab/>
        <w:t>San Gregorio Atzompa</w:t>
      </w:r>
      <w:r w:rsidRPr="0024495F">
        <w:tab/>
        <w:t>8583170</w:t>
      </w:r>
    </w:p>
    <w:p w14:paraId="10029C67" w14:textId="77777777" w:rsidR="0024495F" w:rsidRPr="0024495F" w:rsidRDefault="0024495F" w:rsidP="0024495F">
      <w:r w:rsidRPr="0024495F">
        <w:t>MX.21.126</w:t>
      </w:r>
      <w:r w:rsidRPr="0024495F">
        <w:tab/>
        <w:t>San Jerónimo Tecuanipan</w:t>
      </w:r>
      <w:r w:rsidRPr="0024495F">
        <w:tab/>
        <w:t>San Jeronimo Tecuanipan</w:t>
      </w:r>
      <w:r w:rsidRPr="0024495F">
        <w:tab/>
        <w:t>8583171</w:t>
      </w:r>
    </w:p>
    <w:p w14:paraId="4F36DF27" w14:textId="77777777" w:rsidR="0024495F" w:rsidRPr="0024495F" w:rsidRDefault="0024495F" w:rsidP="0024495F">
      <w:r w:rsidRPr="0024495F">
        <w:t>MX.21.127</w:t>
      </w:r>
      <w:r w:rsidRPr="0024495F">
        <w:tab/>
        <w:t>San Jerónimo Xayacatlán</w:t>
      </w:r>
      <w:r w:rsidRPr="0024495F">
        <w:tab/>
        <w:t>San Jeronimo Xayacatlan</w:t>
      </w:r>
      <w:r w:rsidRPr="0024495F">
        <w:tab/>
        <w:t>8583172</w:t>
      </w:r>
    </w:p>
    <w:p w14:paraId="071BBCCE" w14:textId="77777777" w:rsidR="0024495F" w:rsidRPr="0024495F" w:rsidRDefault="0024495F" w:rsidP="0024495F">
      <w:r w:rsidRPr="0024495F">
        <w:t>MX.21.128</w:t>
      </w:r>
      <w:r w:rsidRPr="0024495F">
        <w:tab/>
        <w:t>San José Chiapa</w:t>
      </w:r>
      <w:r w:rsidRPr="0024495F">
        <w:tab/>
        <w:t>San Jose Chiapa</w:t>
      </w:r>
      <w:r w:rsidRPr="0024495F">
        <w:tab/>
        <w:t>8583173</w:t>
      </w:r>
    </w:p>
    <w:p w14:paraId="4E26D1F3" w14:textId="77777777" w:rsidR="0024495F" w:rsidRPr="0024495F" w:rsidRDefault="0024495F" w:rsidP="0024495F">
      <w:r w:rsidRPr="0024495F">
        <w:t>MX.21.129</w:t>
      </w:r>
      <w:r w:rsidRPr="0024495F">
        <w:tab/>
        <w:t>San José Miahuatlán</w:t>
      </w:r>
      <w:r w:rsidRPr="0024495F">
        <w:tab/>
        <w:t>San Jose Miahuatlan</w:t>
      </w:r>
      <w:r w:rsidRPr="0024495F">
        <w:tab/>
        <w:t>8583174</w:t>
      </w:r>
    </w:p>
    <w:p w14:paraId="42512A13" w14:textId="77777777" w:rsidR="0024495F" w:rsidRPr="0024495F" w:rsidRDefault="0024495F" w:rsidP="0024495F">
      <w:r w:rsidRPr="0024495F">
        <w:t>MX.21.130</w:t>
      </w:r>
      <w:r w:rsidRPr="0024495F">
        <w:tab/>
        <w:t>San Juan Atenco</w:t>
      </w:r>
      <w:r w:rsidRPr="0024495F">
        <w:tab/>
        <w:t>San Juan Atenco</w:t>
      </w:r>
      <w:r w:rsidRPr="0024495F">
        <w:tab/>
        <w:t>8583175</w:t>
      </w:r>
    </w:p>
    <w:p w14:paraId="3EC7E9BA" w14:textId="77777777" w:rsidR="0024495F" w:rsidRPr="0024495F" w:rsidRDefault="0024495F" w:rsidP="0024495F">
      <w:r w:rsidRPr="0024495F">
        <w:t>MX.21.131</w:t>
      </w:r>
      <w:r w:rsidRPr="0024495F">
        <w:tab/>
        <w:t>San Juan Atzompa</w:t>
      </w:r>
      <w:r w:rsidRPr="0024495F">
        <w:tab/>
        <w:t>San Juan Atzompa</w:t>
      </w:r>
      <w:r w:rsidRPr="0024495F">
        <w:tab/>
        <w:t>8583176</w:t>
      </w:r>
    </w:p>
    <w:p w14:paraId="165E61B6" w14:textId="77777777" w:rsidR="0024495F" w:rsidRPr="0024495F" w:rsidRDefault="0024495F" w:rsidP="0024495F">
      <w:r w:rsidRPr="0024495F">
        <w:t>MX.21.132</w:t>
      </w:r>
      <w:r w:rsidRPr="0024495F">
        <w:tab/>
        <w:t>San Martín Texmelucan</w:t>
      </w:r>
      <w:r w:rsidRPr="0024495F">
        <w:tab/>
        <w:t>San Martin Texmelucan</w:t>
      </w:r>
      <w:r w:rsidRPr="0024495F">
        <w:tab/>
        <w:t>8583177</w:t>
      </w:r>
    </w:p>
    <w:p w14:paraId="3DD72E20" w14:textId="77777777" w:rsidR="0024495F" w:rsidRPr="0024495F" w:rsidRDefault="0024495F" w:rsidP="0024495F">
      <w:r w:rsidRPr="0024495F">
        <w:t>MX.21.133</w:t>
      </w:r>
      <w:r w:rsidRPr="0024495F">
        <w:tab/>
        <w:t>San Martín Totoltepec</w:t>
      </w:r>
      <w:r w:rsidRPr="0024495F">
        <w:tab/>
        <w:t>San Martin Totoltepec</w:t>
      </w:r>
      <w:r w:rsidRPr="0024495F">
        <w:tab/>
        <w:t>8583178</w:t>
      </w:r>
    </w:p>
    <w:p w14:paraId="03116582" w14:textId="77777777" w:rsidR="0024495F" w:rsidRPr="0024495F" w:rsidRDefault="0024495F" w:rsidP="0024495F">
      <w:r w:rsidRPr="0024495F">
        <w:t>MX.21.134</w:t>
      </w:r>
      <w:r w:rsidRPr="0024495F">
        <w:tab/>
        <w:t>San Matías Tlalancaleca</w:t>
      </w:r>
      <w:r w:rsidRPr="0024495F">
        <w:tab/>
        <w:t>San Matias Tlalancaleca</w:t>
      </w:r>
      <w:r w:rsidRPr="0024495F">
        <w:tab/>
        <w:t>8583179</w:t>
      </w:r>
    </w:p>
    <w:p w14:paraId="4D6FE492" w14:textId="77777777" w:rsidR="0024495F" w:rsidRPr="0024495F" w:rsidRDefault="0024495F" w:rsidP="0024495F">
      <w:r w:rsidRPr="0024495F">
        <w:t>MX.21.135</w:t>
      </w:r>
      <w:r w:rsidRPr="0024495F">
        <w:tab/>
        <w:t>San Miguel Ixitlán</w:t>
      </w:r>
      <w:r w:rsidRPr="0024495F">
        <w:tab/>
        <w:t>San Miguel Ixitlan</w:t>
      </w:r>
      <w:r w:rsidRPr="0024495F">
        <w:tab/>
        <w:t>8583180</w:t>
      </w:r>
    </w:p>
    <w:p w14:paraId="58A0A5A8" w14:textId="77777777" w:rsidR="0024495F" w:rsidRPr="0024495F" w:rsidRDefault="0024495F" w:rsidP="0024495F">
      <w:r w:rsidRPr="0024495F">
        <w:t>MX.21.136</w:t>
      </w:r>
      <w:r w:rsidRPr="0024495F">
        <w:tab/>
        <w:t>San Miguel Xoxtla</w:t>
      </w:r>
      <w:r w:rsidRPr="0024495F">
        <w:tab/>
        <w:t>San Miguel Xoxtla</w:t>
      </w:r>
      <w:r w:rsidRPr="0024495F">
        <w:tab/>
        <w:t>8583181</w:t>
      </w:r>
    </w:p>
    <w:p w14:paraId="26000F1A" w14:textId="77777777" w:rsidR="0024495F" w:rsidRPr="0024495F" w:rsidRDefault="0024495F" w:rsidP="0024495F">
      <w:r w:rsidRPr="0024495F">
        <w:t>MX.21.137</w:t>
      </w:r>
      <w:r w:rsidRPr="0024495F">
        <w:tab/>
        <w:t>San Nicolás Buenos Aires</w:t>
      </w:r>
      <w:r w:rsidRPr="0024495F">
        <w:tab/>
        <w:t>San Nicolas Buenos Aires</w:t>
      </w:r>
      <w:r w:rsidRPr="0024495F">
        <w:tab/>
        <w:t>8583182</w:t>
      </w:r>
    </w:p>
    <w:p w14:paraId="6B500F97" w14:textId="77777777" w:rsidR="0024495F" w:rsidRPr="0024495F" w:rsidRDefault="0024495F" w:rsidP="0024495F">
      <w:r w:rsidRPr="0024495F">
        <w:t>MX.21.138</w:t>
      </w:r>
      <w:r w:rsidRPr="0024495F">
        <w:tab/>
        <w:t>San Nicolás de los Ranchos</w:t>
      </w:r>
      <w:r w:rsidRPr="0024495F">
        <w:tab/>
        <w:t>San Nicolas de los Ranchos</w:t>
      </w:r>
      <w:r w:rsidRPr="0024495F">
        <w:tab/>
        <w:t>8583183</w:t>
      </w:r>
    </w:p>
    <w:p w14:paraId="79730811" w14:textId="77777777" w:rsidR="0024495F" w:rsidRPr="0024495F" w:rsidRDefault="0024495F" w:rsidP="0024495F">
      <w:r w:rsidRPr="0024495F">
        <w:t>MX.21.139</w:t>
      </w:r>
      <w:r w:rsidRPr="0024495F">
        <w:tab/>
        <w:t>San Pablo Anicano</w:t>
      </w:r>
      <w:r w:rsidRPr="0024495F">
        <w:tab/>
        <w:t>San Pablo Anicano</w:t>
      </w:r>
      <w:r w:rsidRPr="0024495F">
        <w:tab/>
        <w:t>8583184</w:t>
      </w:r>
    </w:p>
    <w:p w14:paraId="4D0969E3" w14:textId="77777777" w:rsidR="0024495F" w:rsidRPr="0024495F" w:rsidRDefault="0024495F" w:rsidP="0024495F">
      <w:r w:rsidRPr="0024495F">
        <w:t>MX.21.140</w:t>
      </w:r>
      <w:r w:rsidRPr="0024495F">
        <w:tab/>
        <w:t>San Pedro Cholula</w:t>
      </w:r>
      <w:r w:rsidRPr="0024495F">
        <w:tab/>
        <w:t>San Pedro Cholula</w:t>
      </w:r>
      <w:r w:rsidRPr="0024495F">
        <w:tab/>
        <w:t>8583185</w:t>
      </w:r>
    </w:p>
    <w:p w14:paraId="7D301116" w14:textId="77777777" w:rsidR="0024495F" w:rsidRPr="0024495F" w:rsidRDefault="0024495F" w:rsidP="0024495F">
      <w:r w:rsidRPr="0024495F">
        <w:t>MX.31.072</w:t>
      </w:r>
      <w:r w:rsidRPr="0024495F">
        <w:tab/>
        <w:t>Suma</w:t>
      </w:r>
      <w:r w:rsidRPr="0024495F">
        <w:tab/>
        <w:t>Suma</w:t>
      </w:r>
      <w:r w:rsidRPr="0024495F">
        <w:tab/>
        <w:t>8583186</w:t>
      </w:r>
    </w:p>
    <w:p w14:paraId="380C8136" w14:textId="77777777" w:rsidR="0024495F" w:rsidRPr="0024495F" w:rsidRDefault="0024495F" w:rsidP="0024495F">
      <w:r w:rsidRPr="0024495F">
        <w:t>MX.21.141</w:t>
      </w:r>
      <w:r w:rsidRPr="0024495F">
        <w:tab/>
        <w:t>San Pedro Yeloixtlahuaca</w:t>
      </w:r>
      <w:r w:rsidRPr="0024495F">
        <w:tab/>
        <w:t>San Pedro Yeloixtlahuaca</w:t>
      </w:r>
      <w:r w:rsidRPr="0024495F">
        <w:tab/>
        <w:t>8583187</w:t>
      </w:r>
    </w:p>
    <w:p w14:paraId="52C5D726" w14:textId="77777777" w:rsidR="0024495F" w:rsidRPr="0024495F" w:rsidRDefault="0024495F" w:rsidP="0024495F">
      <w:r w:rsidRPr="0024495F">
        <w:t>MX.21.142</w:t>
      </w:r>
      <w:r w:rsidRPr="0024495F">
        <w:tab/>
        <w:t>San Salvador el Seco</w:t>
      </w:r>
      <w:r w:rsidRPr="0024495F">
        <w:tab/>
        <w:t>San Salvador el Seco</w:t>
      </w:r>
      <w:r w:rsidRPr="0024495F">
        <w:tab/>
        <w:t>8583188</w:t>
      </w:r>
    </w:p>
    <w:p w14:paraId="0ADBA12D" w14:textId="77777777" w:rsidR="0024495F" w:rsidRPr="0024495F" w:rsidRDefault="0024495F" w:rsidP="0024495F">
      <w:r w:rsidRPr="0024495F">
        <w:t>MX.21.143</w:t>
      </w:r>
      <w:r w:rsidRPr="0024495F">
        <w:tab/>
        <w:t>San Salvador el Verde</w:t>
      </w:r>
      <w:r w:rsidRPr="0024495F">
        <w:tab/>
        <w:t>San Salvador el Verde</w:t>
      </w:r>
      <w:r w:rsidRPr="0024495F">
        <w:tab/>
        <w:t>8583189</w:t>
      </w:r>
    </w:p>
    <w:p w14:paraId="26C3030E" w14:textId="77777777" w:rsidR="0024495F" w:rsidRPr="0024495F" w:rsidRDefault="0024495F" w:rsidP="0024495F">
      <w:r w:rsidRPr="0024495F">
        <w:t>MX.21.144</w:t>
      </w:r>
      <w:r w:rsidRPr="0024495F">
        <w:tab/>
        <w:t>San Salvador Huixcolotla</w:t>
      </w:r>
      <w:r w:rsidRPr="0024495F">
        <w:tab/>
        <w:t>San Salvador Huixcolotla</w:t>
      </w:r>
      <w:r w:rsidRPr="0024495F">
        <w:tab/>
        <w:t>8583190</w:t>
      </w:r>
    </w:p>
    <w:p w14:paraId="22590369" w14:textId="77777777" w:rsidR="0024495F" w:rsidRPr="0024495F" w:rsidRDefault="0024495F" w:rsidP="0024495F">
      <w:r w:rsidRPr="0024495F">
        <w:t>MX.21.145</w:t>
      </w:r>
      <w:r w:rsidRPr="0024495F">
        <w:tab/>
        <w:t>San Sebastián Tlacotepec</w:t>
      </w:r>
      <w:r w:rsidRPr="0024495F">
        <w:tab/>
        <w:t>San Sebastian Tlacotepec</w:t>
      </w:r>
      <w:r w:rsidRPr="0024495F">
        <w:tab/>
        <w:t>8583191</w:t>
      </w:r>
    </w:p>
    <w:p w14:paraId="4BE48605" w14:textId="77777777" w:rsidR="0024495F" w:rsidRPr="0024495F" w:rsidRDefault="0024495F" w:rsidP="0024495F">
      <w:r w:rsidRPr="0024495F">
        <w:t>MX.21.146</w:t>
      </w:r>
      <w:r w:rsidRPr="0024495F">
        <w:tab/>
        <w:t>Santa Catarina Tlaltempan</w:t>
      </w:r>
      <w:r w:rsidRPr="0024495F">
        <w:tab/>
        <w:t>Santa Catarina Tlaltempan</w:t>
      </w:r>
      <w:r w:rsidRPr="0024495F">
        <w:tab/>
        <w:t>8583192</w:t>
      </w:r>
    </w:p>
    <w:p w14:paraId="18F65479" w14:textId="77777777" w:rsidR="0024495F" w:rsidRPr="0024495F" w:rsidRDefault="0024495F" w:rsidP="0024495F">
      <w:r w:rsidRPr="0024495F">
        <w:t>MX.21.147</w:t>
      </w:r>
      <w:r w:rsidRPr="0024495F">
        <w:tab/>
        <w:t>Santa Inés Ahuatempan</w:t>
      </w:r>
      <w:r w:rsidRPr="0024495F">
        <w:tab/>
        <w:t>Santa Ines Ahuatempan</w:t>
      </w:r>
      <w:r w:rsidRPr="0024495F">
        <w:tab/>
        <w:t>8583193</w:t>
      </w:r>
    </w:p>
    <w:p w14:paraId="3D135397" w14:textId="77777777" w:rsidR="0024495F" w:rsidRPr="0024495F" w:rsidRDefault="0024495F" w:rsidP="0024495F">
      <w:r w:rsidRPr="0024495F">
        <w:t>MX.21.148</w:t>
      </w:r>
      <w:r w:rsidRPr="0024495F">
        <w:tab/>
        <w:t>Santa Isabel Cholula</w:t>
      </w:r>
      <w:r w:rsidRPr="0024495F">
        <w:tab/>
        <w:t>Santa Isabel Cholula</w:t>
      </w:r>
      <w:r w:rsidRPr="0024495F">
        <w:tab/>
        <w:t>8583194</w:t>
      </w:r>
    </w:p>
    <w:p w14:paraId="297A9316" w14:textId="77777777" w:rsidR="0024495F" w:rsidRPr="0024495F" w:rsidRDefault="0024495F" w:rsidP="0024495F">
      <w:r w:rsidRPr="0024495F">
        <w:t>MX.21.149</w:t>
      </w:r>
      <w:r w:rsidRPr="0024495F">
        <w:tab/>
        <w:t>Santiago Miahuatlán</w:t>
      </w:r>
      <w:r w:rsidRPr="0024495F">
        <w:tab/>
        <w:t>Santiago Miahuatlan</w:t>
      </w:r>
      <w:r w:rsidRPr="0024495F">
        <w:tab/>
        <w:t>8583195</w:t>
      </w:r>
    </w:p>
    <w:p w14:paraId="5E69748E" w14:textId="77777777" w:rsidR="0024495F" w:rsidRPr="0024495F" w:rsidRDefault="0024495F" w:rsidP="0024495F">
      <w:r w:rsidRPr="0024495F">
        <w:lastRenderedPageBreak/>
        <w:t>MX.21.150</w:t>
      </w:r>
      <w:r w:rsidRPr="0024495F">
        <w:tab/>
        <w:t>Huehuetlán el Grande</w:t>
      </w:r>
      <w:r w:rsidRPr="0024495F">
        <w:tab/>
        <w:t>Huehuetlan el Grande</w:t>
      </w:r>
      <w:r w:rsidRPr="0024495F">
        <w:tab/>
        <w:t>8583196</w:t>
      </w:r>
    </w:p>
    <w:p w14:paraId="0EA942F5" w14:textId="77777777" w:rsidR="0024495F" w:rsidRPr="0024495F" w:rsidRDefault="0024495F" w:rsidP="0024495F">
      <w:r w:rsidRPr="0024495F">
        <w:t>MX.21.151</w:t>
      </w:r>
      <w:r w:rsidRPr="0024495F">
        <w:tab/>
        <w:t>Santo Tomás Hueyotlipan</w:t>
      </w:r>
      <w:r w:rsidRPr="0024495F">
        <w:tab/>
        <w:t>Santo Tomas Hueyotlipan</w:t>
      </w:r>
      <w:r w:rsidRPr="0024495F">
        <w:tab/>
        <w:t>8583197</w:t>
      </w:r>
    </w:p>
    <w:p w14:paraId="0E7A5C8A" w14:textId="77777777" w:rsidR="0024495F" w:rsidRPr="0024495F" w:rsidRDefault="0024495F" w:rsidP="0024495F">
      <w:r w:rsidRPr="0024495F">
        <w:t>MX.21.152</w:t>
      </w:r>
      <w:r w:rsidRPr="0024495F">
        <w:tab/>
        <w:t>Soltepec</w:t>
      </w:r>
      <w:r w:rsidRPr="0024495F">
        <w:tab/>
        <w:t>Soltepec</w:t>
      </w:r>
      <w:r w:rsidRPr="0024495F">
        <w:tab/>
        <w:t>8583198</w:t>
      </w:r>
    </w:p>
    <w:p w14:paraId="073CE211" w14:textId="77777777" w:rsidR="0024495F" w:rsidRPr="0024495F" w:rsidRDefault="0024495F" w:rsidP="0024495F">
      <w:r w:rsidRPr="0024495F">
        <w:t>MX.21.153</w:t>
      </w:r>
      <w:r w:rsidRPr="0024495F">
        <w:tab/>
        <w:t>Tecali de Herrera</w:t>
      </w:r>
      <w:r w:rsidRPr="0024495F">
        <w:tab/>
        <w:t>Tecali de Herrera</w:t>
      </w:r>
      <w:r w:rsidRPr="0024495F">
        <w:tab/>
        <w:t>8583199</w:t>
      </w:r>
    </w:p>
    <w:p w14:paraId="45B9680A" w14:textId="77777777" w:rsidR="0024495F" w:rsidRPr="0024495F" w:rsidRDefault="0024495F" w:rsidP="0024495F">
      <w:r w:rsidRPr="0024495F">
        <w:t>MX.21.154</w:t>
      </w:r>
      <w:r w:rsidRPr="0024495F">
        <w:tab/>
        <w:t>Tecamachalco</w:t>
      </w:r>
      <w:r w:rsidRPr="0024495F">
        <w:tab/>
        <w:t>Tecamachalco</w:t>
      </w:r>
      <w:r w:rsidRPr="0024495F">
        <w:tab/>
        <w:t>8583200</w:t>
      </w:r>
    </w:p>
    <w:p w14:paraId="74D91482" w14:textId="77777777" w:rsidR="0024495F" w:rsidRPr="0024495F" w:rsidRDefault="0024495F" w:rsidP="0024495F">
      <w:r w:rsidRPr="0024495F">
        <w:t>MX.21.155</w:t>
      </w:r>
      <w:r w:rsidRPr="0024495F">
        <w:tab/>
        <w:t>Tecomatlán</w:t>
      </w:r>
      <w:r w:rsidRPr="0024495F">
        <w:tab/>
        <w:t>Tecomatlan</w:t>
      </w:r>
      <w:r w:rsidRPr="0024495F">
        <w:tab/>
        <w:t>8583201</w:t>
      </w:r>
    </w:p>
    <w:p w14:paraId="46F4A701" w14:textId="77777777" w:rsidR="0024495F" w:rsidRPr="0024495F" w:rsidRDefault="0024495F" w:rsidP="0024495F">
      <w:r w:rsidRPr="0024495F">
        <w:t>MX.21.156</w:t>
      </w:r>
      <w:r w:rsidRPr="0024495F">
        <w:tab/>
        <w:t>Tehuacán</w:t>
      </w:r>
      <w:r w:rsidRPr="0024495F">
        <w:tab/>
        <w:t>Tehuacan</w:t>
      </w:r>
      <w:r w:rsidRPr="0024495F">
        <w:tab/>
        <w:t>8583202</w:t>
      </w:r>
    </w:p>
    <w:p w14:paraId="32B79ADE" w14:textId="77777777" w:rsidR="0024495F" w:rsidRPr="0024495F" w:rsidRDefault="0024495F" w:rsidP="0024495F">
      <w:r w:rsidRPr="0024495F">
        <w:t>MX.21.157</w:t>
      </w:r>
      <w:r w:rsidRPr="0024495F">
        <w:tab/>
        <w:t>Tehuitzingo</w:t>
      </w:r>
      <w:r w:rsidRPr="0024495F">
        <w:tab/>
        <w:t>Tehuitzingo</w:t>
      </w:r>
      <w:r w:rsidRPr="0024495F">
        <w:tab/>
        <w:t>8583203</w:t>
      </w:r>
    </w:p>
    <w:p w14:paraId="48BD17C1" w14:textId="77777777" w:rsidR="0024495F" w:rsidRPr="0024495F" w:rsidRDefault="0024495F" w:rsidP="0024495F">
      <w:r w:rsidRPr="0024495F">
        <w:t>MX.21.158</w:t>
      </w:r>
      <w:r w:rsidRPr="0024495F">
        <w:tab/>
        <w:t>Tenampulco</w:t>
      </w:r>
      <w:r w:rsidRPr="0024495F">
        <w:tab/>
        <w:t>Tenampulco</w:t>
      </w:r>
      <w:r w:rsidRPr="0024495F">
        <w:tab/>
        <w:t>8583204</w:t>
      </w:r>
    </w:p>
    <w:p w14:paraId="1945308A" w14:textId="77777777" w:rsidR="0024495F" w:rsidRPr="0024495F" w:rsidRDefault="0024495F" w:rsidP="0024495F">
      <w:r w:rsidRPr="0024495F">
        <w:t>MX.21.159</w:t>
      </w:r>
      <w:r w:rsidRPr="0024495F">
        <w:tab/>
        <w:t>Teopantlán</w:t>
      </w:r>
      <w:r w:rsidRPr="0024495F">
        <w:tab/>
        <w:t>Teopantlan</w:t>
      </w:r>
      <w:r w:rsidRPr="0024495F">
        <w:tab/>
        <w:t>8583205</w:t>
      </w:r>
    </w:p>
    <w:p w14:paraId="0E63E76B" w14:textId="77777777" w:rsidR="0024495F" w:rsidRPr="0024495F" w:rsidRDefault="0024495F" w:rsidP="0024495F">
      <w:r w:rsidRPr="0024495F">
        <w:t>MX.21.160</w:t>
      </w:r>
      <w:r w:rsidRPr="0024495F">
        <w:tab/>
        <w:t>Teotlalco</w:t>
      </w:r>
      <w:r w:rsidRPr="0024495F">
        <w:tab/>
        <w:t>Teotlalco</w:t>
      </w:r>
      <w:r w:rsidRPr="0024495F">
        <w:tab/>
        <w:t>8583206</w:t>
      </w:r>
    </w:p>
    <w:p w14:paraId="29B199B6" w14:textId="77777777" w:rsidR="0024495F" w:rsidRPr="0024495F" w:rsidRDefault="0024495F" w:rsidP="0024495F">
      <w:r w:rsidRPr="0024495F">
        <w:t>MX.21.161</w:t>
      </w:r>
      <w:r w:rsidRPr="0024495F">
        <w:tab/>
        <w:t>Tepanco de López</w:t>
      </w:r>
      <w:r w:rsidRPr="0024495F">
        <w:tab/>
        <w:t>Tepanco de Lopez</w:t>
      </w:r>
      <w:r w:rsidRPr="0024495F">
        <w:tab/>
        <w:t>8583207</w:t>
      </w:r>
    </w:p>
    <w:p w14:paraId="1D62AA8B" w14:textId="77777777" w:rsidR="0024495F" w:rsidRPr="0024495F" w:rsidRDefault="0024495F" w:rsidP="0024495F">
      <w:r w:rsidRPr="0024495F">
        <w:t>MX.21.162</w:t>
      </w:r>
      <w:r w:rsidRPr="0024495F">
        <w:tab/>
        <w:t>Tepango de Rodríguez</w:t>
      </w:r>
      <w:r w:rsidRPr="0024495F">
        <w:tab/>
        <w:t>Tepango de Rodriguez</w:t>
      </w:r>
      <w:r w:rsidRPr="0024495F">
        <w:tab/>
        <w:t>8583208</w:t>
      </w:r>
    </w:p>
    <w:p w14:paraId="6D355EA6" w14:textId="77777777" w:rsidR="0024495F" w:rsidRPr="0024495F" w:rsidRDefault="0024495F" w:rsidP="0024495F">
      <w:r w:rsidRPr="0024495F">
        <w:t>MX.21.163</w:t>
      </w:r>
      <w:r w:rsidRPr="0024495F">
        <w:tab/>
        <w:t>Tepatlaxco de Hidalgo</w:t>
      </w:r>
      <w:r w:rsidRPr="0024495F">
        <w:tab/>
        <w:t>Tepatlaxco de Hidalgo</w:t>
      </w:r>
      <w:r w:rsidRPr="0024495F">
        <w:tab/>
        <w:t>8583209</w:t>
      </w:r>
    </w:p>
    <w:p w14:paraId="337D0370" w14:textId="77777777" w:rsidR="0024495F" w:rsidRPr="0024495F" w:rsidRDefault="0024495F" w:rsidP="0024495F">
      <w:r w:rsidRPr="0024495F">
        <w:t>MX.21.164</w:t>
      </w:r>
      <w:r w:rsidRPr="0024495F">
        <w:tab/>
        <w:t>Tepeaca</w:t>
      </w:r>
      <w:r w:rsidRPr="0024495F">
        <w:tab/>
        <w:t>Tepeaca</w:t>
      </w:r>
      <w:r w:rsidRPr="0024495F">
        <w:tab/>
        <w:t>8583210</w:t>
      </w:r>
    </w:p>
    <w:p w14:paraId="5DF9A059" w14:textId="77777777" w:rsidR="0024495F" w:rsidRPr="0024495F" w:rsidRDefault="0024495F" w:rsidP="0024495F">
      <w:r w:rsidRPr="0024495F">
        <w:t>MX.21.165</w:t>
      </w:r>
      <w:r w:rsidRPr="0024495F">
        <w:tab/>
        <w:t>Tepemaxalco</w:t>
      </w:r>
      <w:r w:rsidRPr="0024495F">
        <w:tab/>
        <w:t>Tepemaxalco</w:t>
      </w:r>
      <w:r w:rsidRPr="0024495F">
        <w:tab/>
        <w:t>8583211</w:t>
      </w:r>
    </w:p>
    <w:p w14:paraId="4C896D2B" w14:textId="77777777" w:rsidR="0024495F" w:rsidRPr="0024495F" w:rsidRDefault="0024495F" w:rsidP="0024495F">
      <w:r w:rsidRPr="0024495F">
        <w:t>MX.21.166</w:t>
      </w:r>
      <w:r w:rsidRPr="0024495F">
        <w:tab/>
        <w:t>Tepeojuma</w:t>
      </w:r>
      <w:r w:rsidRPr="0024495F">
        <w:tab/>
        <w:t>Tepeojuma</w:t>
      </w:r>
      <w:r w:rsidRPr="0024495F">
        <w:tab/>
        <w:t>8583212</w:t>
      </w:r>
    </w:p>
    <w:p w14:paraId="4F2DE79B" w14:textId="77777777" w:rsidR="0024495F" w:rsidRPr="0024495F" w:rsidRDefault="0024495F" w:rsidP="0024495F">
      <w:r w:rsidRPr="0024495F">
        <w:t>MX.21.167</w:t>
      </w:r>
      <w:r w:rsidRPr="0024495F">
        <w:tab/>
        <w:t>Tepetzintla</w:t>
      </w:r>
      <w:r w:rsidRPr="0024495F">
        <w:tab/>
        <w:t>Tepetzintla</w:t>
      </w:r>
      <w:r w:rsidRPr="0024495F">
        <w:tab/>
        <w:t>8583213</w:t>
      </w:r>
    </w:p>
    <w:p w14:paraId="2F1B0F1C" w14:textId="77777777" w:rsidR="0024495F" w:rsidRPr="0024495F" w:rsidRDefault="0024495F" w:rsidP="0024495F">
      <w:r w:rsidRPr="0024495F">
        <w:t>MX.21.168</w:t>
      </w:r>
      <w:r w:rsidRPr="0024495F">
        <w:tab/>
        <w:t>Tepexco</w:t>
      </w:r>
      <w:r w:rsidRPr="0024495F">
        <w:tab/>
        <w:t>Tepexco</w:t>
      </w:r>
      <w:r w:rsidRPr="0024495F">
        <w:tab/>
        <w:t>8583214</w:t>
      </w:r>
    </w:p>
    <w:p w14:paraId="3C1F6AEE" w14:textId="77777777" w:rsidR="0024495F" w:rsidRPr="0024495F" w:rsidRDefault="0024495F" w:rsidP="0024495F">
      <w:r w:rsidRPr="0024495F">
        <w:t>MX.21.169</w:t>
      </w:r>
      <w:r w:rsidRPr="0024495F">
        <w:tab/>
        <w:t>Tepexi de Rodríguez</w:t>
      </w:r>
      <w:r w:rsidRPr="0024495F">
        <w:tab/>
        <w:t>Tepexi de Rodriguez</w:t>
      </w:r>
      <w:r w:rsidRPr="0024495F">
        <w:tab/>
        <w:t>8583215</w:t>
      </w:r>
    </w:p>
    <w:p w14:paraId="1C560A6C" w14:textId="77777777" w:rsidR="0024495F" w:rsidRPr="0024495F" w:rsidRDefault="0024495F" w:rsidP="0024495F">
      <w:r w:rsidRPr="0024495F">
        <w:t>MX.21.170</w:t>
      </w:r>
      <w:r w:rsidRPr="0024495F">
        <w:tab/>
        <w:t>Tepeyahualco</w:t>
      </w:r>
      <w:r w:rsidRPr="0024495F">
        <w:tab/>
        <w:t>Tepeyahualco</w:t>
      </w:r>
      <w:r w:rsidRPr="0024495F">
        <w:tab/>
        <w:t>8583216</w:t>
      </w:r>
    </w:p>
    <w:p w14:paraId="2BDAA288" w14:textId="77777777" w:rsidR="0024495F" w:rsidRPr="0024495F" w:rsidRDefault="0024495F" w:rsidP="0024495F">
      <w:r w:rsidRPr="0024495F">
        <w:t>MX.21.171</w:t>
      </w:r>
      <w:r w:rsidRPr="0024495F">
        <w:tab/>
        <w:t>Tepeyahualco de Cuauhtémoc</w:t>
      </w:r>
      <w:r w:rsidRPr="0024495F">
        <w:tab/>
        <w:t>Tepeyahualco de Cuauhtemoc</w:t>
      </w:r>
      <w:r w:rsidRPr="0024495F">
        <w:tab/>
        <w:t>8583217</w:t>
      </w:r>
    </w:p>
    <w:p w14:paraId="7D9A1850" w14:textId="77777777" w:rsidR="0024495F" w:rsidRPr="0024495F" w:rsidRDefault="0024495F" w:rsidP="0024495F">
      <w:r w:rsidRPr="0024495F">
        <w:t>MX.21.172</w:t>
      </w:r>
      <w:r w:rsidRPr="0024495F">
        <w:tab/>
        <w:t>Tetela de Ocampo</w:t>
      </w:r>
      <w:r w:rsidRPr="0024495F">
        <w:tab/>
        <w:t>Tetela de Ocampo</w:t>
      </w:r>
      <w:r w:rsidRPr="0024495F">
        <w:tab/>
        <w:t>8583218</w:t>
      </w:r>
    </w:p>
    <w:p w14:paraId="1BA3BE42" w14:textId="77777777" w:rsidR="0024495F" w:rsidRPr="0024495F" w:rsidRDefault="0024495F" w:rsidP="0024495F">
      <w:r w:rsidRPr="0024495F">
        <w:t>MX.21.173</w:t>
      </w:r>
      <w:r w:rsidRPr="0024495F">
        <w:tab/>
        <w:t>Teteles de Avila Castillo</w:t>
      </w:r>
      <w:r w:rsidRPr="0024495F">
        <w:tab/>
        <w:t>Teteles de Avila Castillo</w:t>
      </w:r>
      <w:r w:rsidRPr="0024495F">
        <w:tab/>
        <w:t>8583219</w:t>
      </w:r>
    </w:p>
    <w:p w14:paraId="73C6B3EE" w14:textId="77777777" w:rsidR="0024495F" w:rsidRPr="0024495F" w:rsidRDefault="0024495F" w:rsidP="0024495F">
      <w:r w:rsidRPr="0024495F">
        <w:t>MX.21.174</w:t>
      </w:r>
      <w:r w:rsidRPr="0024495F">
        <w:tab/>
        <w:t>Teziutlán</w:t>
      </w:r>
      <w:r w:rsidRPr="0024495F">
        <w:tab/>
        <w:t>Teziutlan</w:t>
      </w:r>
      <w:r w:rsidRPr="0024495F">
        <w:tab/>
        <w:t>8583220</w:t>
      </w:r>
    </w:p>
    <w:p w14:paraId="28F19604" w14:textId="77777777" w:rsidR="0024495F" w:rsidRPr="0024495F" w:rsidRDefault="0024495F" w:rsidP="0024495F">
      <w:r w:rsidRPr="0024495F">
        <w:t>MX.21.175</w:t>
      </w:r>
      <w:r w:rsidRPr="0024495F">
        <w:tab/>
        <w:t>Tianguismanalco</w:t>
      </w:r>
      <w:r w:rsidRPr="0024495F">
        <w:tab/>
        <w:t>Tianguismanalco</w:t>
      </w:r>
      <w:r w:rsidRPr="0024495F">
        <w:tab/>
        <w:t>8583221</w:t>
      </w:r>
    </w:p>
    <w:p w14:paraId="5714E84D" w14:textId="77777777" w:rsidR="0024495F" w:rsidRPr="0024495F" w:rsidRDefault="0024495F" w:rsidP="0024495F">
      <w:r w:rsidRPr="0024495F">
        <w:t>MX.21.176</w:t>
      </w:r>
      <w:r w:rsidRPr="0024495F">
        <w:tab/>
        <w:t>Tilapa</w:t>
      </w:r>
      <w:r w:rsidRPr="0024495F">
        <w:tab/>
        <w:t>Tilapa</w:t>
      </w:r>
      <w:r w:rsidRPr="0024495F">
        <w:tab/>
        <w:t>8583222</w:t>
      </w:r>
    </w:p>
    <w:p w14:paraId="5820AB70" w14:textId="77777777" w:rsidR="0024495F" w:rsidRPr="0024495F" w:rsidRDefault="0024495F" w:rsidP="0024495F">
      <w:r w:rsidRPr="0024495F">
        <w:t>MX.21.177</w:t>
      </w:r>
      <w:r w:rsidRPr="0024495F">
        <w:tab/>
        <w:t>Tlacotepec de Benito Juárez</w:t>
      </w:r>
      <w:r w:rsidRPr="0024495F">
        <w:tab/>
        <w:t>Tlacotepec de Benito Juarez</w:t>
      </w:r>
      <w:r w:rsidRPr="0024495F">
        <w:tab/>
        <w:t>8583223</w:t>
      </w:r>
    </w:p>
    <w:p w14:paraId="785DBCE1" w14:textId="77777777" w:rsidR="0024495F" w:rsidRPr="0024495F" w:rsidRDefault="0024495F" w:rsidP="0024495F">
      <w:r w:rsidRPr="0024495F">
        <w:t>MX.21.178</w:t>
      </w:r>
      <w:r w:rsidRPr="0024495F">
        <w:tab/>
        <w:t>Tlacuilotepec</w:t>
      </w:r>
      <w:r w:rsidRPr="0024495F">
        <w:tab/>
        <w:t>Tlacuilotepec</w:t>
      </w:r>
      <w:r w:rsidRPr="0024495F">
        <w:tab/>
        <w:t>8583224</w:t>
      </w:r>
    </w:p>
    <w:p w14:paraId="3F23F1BC" w14:textId="77777777" w:rsidR="0024495F" w:rsidRPr="0024495F" w:rsidRDefault="0024495F" w:rsidP="0024495F">
      <w:r w:rsidRPr="0024495F">
        <w:t>MX.21.179</w:t>
      </w:r>
      <w:r w:rsidRPr="0024495F">
        <w:tab/>
        <w:t>Tlachichuca</w:t>
      </w:r>
      <w:r w:rsidRPr="0024495F">
        <w:tab/>
        <w:t>Tlachichuca</w:t>
      </w:r>
      <w:r w:rsidRPr="0024495F">
        <w:tab/>
        <w:t>8583225</w:t>
      </w:r>
    </w:p>
    <w:p w14:paraId="60FD85A6" w14:textId="77777777" w:rsidR="0024495F" w:rsidRPr="0024495F" w:rsidRDefault="0024495F" w:rsidP="0024495F">
      <w:r w:rsidRPr="0024495F">
        <w:t>MX.21.180</w:t>
      </w:r>
      <w:r w:rsidRPr="0024495F">
        <w:tab/>
        <w:t>Tlahuapan</w:t>
      </w:r>
      <w:r w:rsidRPr="0024495F">
        <w:tab/>
        <w:t>Tlahuapan</w:t>
      </w:r>
      <w:r w:rsidRPr="0024495F">
        <w:tab/>
        <w:t>8583226</w:t>
      </w:r>
    </w:p>
    <w:p w14:paraId="78FD0EAA" w14:textId="77777777" w:rsidR="0024495F" w:rsidRPr="0024495F" w:rsidRDefault="0024495F" w:rsidP="0024495F">
      <w:r w:rsidRPr="0024495F">
        <w:t>MX.21.181</w:t>
      </w:r>
      <w:r w:rsidRPr="0024495F">
        <w:tab/>
        <w:t>Tlaltenango</w:t>
      </w:r>
      <w:r w:rsidRPr="0024495F">
        <w:tab/>
        <w:t>Tlaltenango</w:t>
      </w:r>
      <w:r w:rsidRPr="0024495F">
        <w:tab/>
        <w:t>8583227</w:t>
      </w:r>
    </w:p>
    <w:p w14:paraId="1F28760A" w14:textId="77777777" w:rsidR="0024495F" w:rsidRPr="0024495F" w:rsidRDefault="0024495F" w:rsidP="0024495F">
      <w:r w:rsidRPr="0024495F">
        <w:t>MX.21.182</w:t>
      </w:r>
      <w:r w:rsidRPr="0024495F">
        <w:tab/>
        <w:t>Tlanepantla</w:t>
      </w:r>
      <w:r w:rsidRPr="0024495F">
        <w:tab/>
        <w:t>Tlanepantla</w:t>
      </w:r>
      <w:r w:rsidRPr="0024495F">
        <w:tab/>
        <w:t>8583228</w:t>
      </w:r>
    </w:p>
    <w:p w14:paraId="6E450EDC" w14:textId="77777777" w:rsidR="0024495F" w:rsidRPr="0024495F" w:rsidRDefault="0024495F" w:rsidP="0024495F">
      <w:r w:rsidRPr="0024495F">
        <w:t>MX.21.183</w:t>
      </w:r>
      <w:r w:rsidRPr="0024495F">
        <w:tab/>
        <w:t>Tlaola</w:t>
      </w:r>
      <w:r w:rsidRPr="0024495F">
        <w:tab/>
        <w:t>Tlaola</w:t>
      </w:r>
      <w:r w:rsidRPr="0024495F">
        <w:tab/>
        <w:t>8583229</w:t>
      </w:r>
    </w:p>
    <w:p w14:paraId="6A57F4B9" w14:textId="77777777" w:rsidR="0024495F" w:rsidRPr="0024495F" w:rsidRDefault="0024495F" w:rsidP="0024495F">
      <w:r w:rsidRPr="0024495F">
        <w:t>MX.21.184</w:t>
      </w:r>
      <w:r w:rsidRPr="0024495F">
        <w:tab/>
        <w:t>Tlapacoya</w:t>
      </w:r>
      <w:r w:rsidRPr="0024495F">
        <w:tab/>
        <w:t>Tlapacoya</w:t>
      </w:r>
      <w:r w:rsidRPr="0024495F">
        <w:tab/>
        <w:t>8583230</w:t>
      </w:r>
    </w:p>
    <w:p w14:paraId="4B543F23" w14:textId="77777777" w:rsidR="0024495F" w:rsidRPr="0024495F" w:rsidRDefault="0024495F" w:rsidP="0024495F">
      <w:r w:rsidRPr="0024495F">
        <w:t>MX.21.185</w:t>
      </w:r>
      <w:r w:rsidRPr="0024495F">
        <w:tab/>
        <w:t>Tlapanalá</w:t>
      </w:r>
      <w:r w:rsidRPr="0024495F">
        <w:tab/>
        <w:t>Tlapanala</w:t>
      </w:r>
      <w:r w:rsidRPr="0024495F">
        <w:tab/>
        <w:t>8583231</w:t>
      </w:r>
    </w:p>
    <w:p w14:paraId="7A070B10" w14:textId="77777777" w:rsidR="0024495F" w:rsidRPr="0024495F" w:rsidRDefault="0024495F" w:rsidP="0024495F">
      <w:r w:rsidRPr="0024495F">
        <w:t>MX.21.186</w:t>
      </w:r>
      <w:r w:rsidRPr="0024495F">
        <w:tab/>
        <w:t>Tlatlauquitepec</w:t>
      </w:r>
      <w:r w:rsidRPr="0024495F">
        <w:tab/>
        <w:t>Tlatlauquitepec</w:t>
      </w:r>
      <w:r w:rsidRPr="0024495F">
        <w:tab/>
        <w:t>8583232</w:t>
      </w:r>
    </w:p>
    <w:p w14:paraId="7B404D7C" w14:textId="77777777" w:rsidR="0024495F" w:rsidRPr="0024495F" w:rsidRDefault="0024495F" w:rsidP="0024495F">
      <w:r w:rsidRPr="0024495F">
        <w:t>MX.21.187</w:t>
      </w:r>
      <w:r w:rsidRPr="0024495F">
        <w:tab/>
        <w:t>Tlaxco</w:t>
      </w:r>
      <w:r w:rsidRPr="0024495F">
        <w:tab/>
        <w:t>Tlaxco</w:t>
      </w:r>
      <w:r w:rsidRPr="0024495F">
        <w:tab/>
        <w:t>8583233</w:t>
      </w:r>
    </w:p>
    <w:p w14:paraId="6CE984CE" w14:textId="77777777" w:rsidR="0024495F" w:rsidRPr="0024495F" w:rsidRDefault="0024495F" w:rsidP="0024495F">
      <w:r w:rsidRPr="0024495F">
        <w:t>MX.21.188</w:t>
      </w:r>
      <w:r w:rsidRPr="0024495F">
        <w:tab/>
        <w:t>Tochimilco</w:t>
      </w:r>
      <w:r w:rsidRPr="0024495F">
        <w:tab/>
        <w:t>Tochimilco</w:t>
      </w:r>
      <w:r w:rsidRPr="0024495F">
        <w:tab/>
        <w:t>8583234</w:t>
      </w:r>
    </w:p>
    <w:p w14:paraId="5598CF4A" w14:textId="77777777" w:rsidR="0024495F" w:rsidRPr="0024495F" w:rsidRDefault="0024495F" w:rsidP="0024495F">
      <w:r w:rsidRPr="0024495F">
        <w:t>MX.21.189</w:t>
      </w:r>
      <w:r w:rsidRPr="0024495F">
        <w:tab/>
        <w:t>Tochtepec</w:t>
      </w:r>
      <w:r w:rsidRPr="0024495F">
        <w:tab/>
        <w:t>Tochtepec</w:t>
      </w:r>
      <w:r w:rsidRPr="0024495F">
        <w:tab/>
        <w:t>8583235</w:t>
      </w:r>
    </w:p>
    <w:p w14:paraId="62553ED8" w14:textId="77777777" w:rsidR="0024495F" w:rsidRPr="0024495F" w:rsidRDefault="0024495F" w:rsidP="0024495F">
      <w:r w:rsidRPr="0024495F">
        <w:t>MX.21.190</w:t>
      </w:r>
      <w:r w:rsidRPr="0024495F">
        <w:tab/>
        <w:t>Totoltepec de Guerrero</w:t>
      </w:r>
      <w:r w:rsidRPr="0024495F">
        <w:tab/>
        <w:t>Totoltepec de Guerrero</w:t>
      </w:r>
      <w:r w:rsidRPr="0024495F">
        <w:tab/>
        <w:t>8583236</w:t>
      </w:r>
    </w:p>
    <w:p w14:paraId="7B58D30F" w14:textId="77777777" w:rsidR="0024495F" w:rsidRPr="0024495F" w:rsidRDefault="0024495F" w:rsidP="0024495F">
      <w:r w:rsidRPr="0024495F">
        <w:t>MX.21.191</w:t>
      </w:r>
      <w:r w:rsidRPr="0024495F">
        <w:tab/>
        <w:t>Tulcingo</w:t>
      </w:r>
      <w:r w:rsidRPr="0024495F">
        <w:tab/>
        <w:t>Tulcingo</w:t>
      </w:r>
      <w:r w:rsidRPr="0024495F">
        <w:tab/>
        <w:t>8583237</w:t>
      </w:r>
    </w:p>
    <w:p w14:paraId="19A5EA8D" w14:textId="77777777" w:rsidR="0024495F" w:rsidRPr="0024495F" w:rsidRDefault="0024495F" w:rsidP="0024495F">
      <w:r w:rsidRPr="0024495F">
        <w:t>MX.21.192</w:t>
      </w:r>
      <w:r w:rsidRPr="0024495F">
        <w:tab/>
        <w:t>Tuzamapan de Galeana</w:t>
      </w:r>
      <w:r w:rsidRPr="0024495F">
        <w:tab/>
        <w:t>Tuzamapan de Galeana</w:t>
      </w:r>
      <w:r w:rsidRPr="0024495F">
        <w:tab/>
        <w:t>8583238</w:t>
      </w:r>
    </w:p>
    <w:p w14:paraId="0D23DFB1" w14:textId="77777777" w:rsidR="0024495F" w:rsidRPr="0024495F" w:rsidRDefault="0024495F" w:rsidP="0024495F">
      <w:r w:rsidRPr="0024495F">
        <w:t>MX.21.193</w:t>
      </w:r>
      <w:r w:rsidRPr="0024495F">
        <w:tab/>
        <w:t>Tzicatlacoyan</w:t>
      </w:r>
      <w:r w:rsidRPr="0024495F">
        <w:tab/>
        <w:t>Tzicatlacoyan</w:t>
      </w:r>
      <w:r w:rsidRPr="0024495F">
        <w:tab/>
        <w:t>8583239</w:t>
      </w:r>
    </w:p>
    <w:p w14:paraId="3449532E" w14:textId="77777777" w:rsidR="0024495F" w:rsidRPr="0024495F" w:rsidRDefault="0024495F" w:rsidP="0024495F">
      <w:r w:rsidRPr="0024495F">
        <w:t>MX.21.195</w:t>
      </w:r>
      <w:r w:rsidRPr="0024495F">
        <w:tab/>
        <w:t>Vicente Guerrero</w:t>
      </w:r>
      <w:r w:rsidRPr="0024495F">
        <w:tab/>
        <w:t>Vicente Guerrero</w:t>
      </w:r>
      <w:r w:rsidRPr="0024495F">
        <w:tab/>
        <w:t>8583240</w:t>
      </w:r>
    </w:p>
    <w:p w14:paraId="7C08E94B" w14:textId="77777777" w:rsidR="0024495F" w:rsidRPr="0024495F" w:rsidRDefault="0024495F" w:rsidP="0024495F">
      <w:r w:rsidRPr="0024495F">
        <w:lastRenderedPageBreak/>
        <w:t>MX.21.196</w:t>
      </w:r>
      <w:r w:rsidRPr="0024495F">
        <w:tab/>
        <w:t>Xayacatlán de Bravo</w:t>
      </w:r>
      <w:r w:rsidRPr="0024495F">
        <w:tab/>
        <w:t>Xayacatlan de Bravo</w:t>
      </w:r>
      <w:r w:rsidRPr="0024495F">
        <w:tab/>
        <w:t>8583241</w:t>
      </w:r>
    </w:p>
    <w:p w14:paraId="7CEADD6D" w14:textId="77777777" w:rsidR="0024495F" w:rsidRPr="0024495F" w:rsidRDefault="0024495F" w:rsidP="0024495F">
      <w:r w:rsidRPr="0024495F">
        <w:t>MX.21.197</w:t>
      </w:r>
      <w:r w:rsidRPr="0024495F">
        <w:tab/>
        <w:t>Xicotepec</w:t>
      </w:r>
      <w:r w:rsidRPr="0024495F">
        <w:tab/>
        <w:t>Xicotepec</w:t>
      </w:r>
      <w:r w:rsidRPr="0024495F">
        <w:tab/>
        <w:t>8583242</w:t>
      </w:r>
    </w:p>
    <w:p w14:paraId="593D901D" w14:textId="77777777" w:rsidR="0024495F" w:rsidRPr="0024495F" w:rsidRDefault="0024495F" w:rsidP="0024495F">
      <w:r w:rsidRPr="0024495F">
        <w:t>MX.21.198</w:t>
      </w:r>
      <w:r w:rsidRPr="0024495F">
        <w:tab/>
        <w:t>Xicotlán</w:t>
      </w:r>
      <w:r w:rsidRPr="0024495F">
        <w:tab/>
        <w:t>Xicotlan</w:t>
      </w:r>
      <w:r w:rsidRPr="0024495F">
        <w:tab/>
        <w:t>8583243</w:t>
      </w:r>
    </w:p>
    <w:p w14:paraId="29CE8992" w14:textId="77777777" w:rsidR="0024495F" w:rsidRPr="0024495F" w:rsidRDefault="0024495F" w:rsidP="0024495F">
      <w:r w:rsidRPr="0024495F">
        <w:t>MX.21.199</w:t>
      </w:r>
      <w:r w:rsidRPr="0024495F">
        <w:tab/>
        <w:t>Xiutetelco</w:t>
      </w:r>
      <w:r w:rsidRPr="0024495F">
        <w:tab/>
        <w:t>Xiutetelco</w:t>
      </w:r>
      <w:r w:rsidRPr="0024495F">
        <w:tab/>
        <w:t>8583244</w:t>
      </w:r>
    </w:p>
    <w:p w14:paraId="73806221" w14:textId="77777777" w:rsidR="0024495F" w:rsidRPr="0024495F" w:rsidRDefault="0024495F" w:rsidP="0024495F">
      <w:r w:rsidRPr="0024495F">
        <w:t>MX.21.200</w:t>
      </w:r>
      <w:r w:rsidRPr="0024495F">
        <w:tab/>
        <w:t>Xochiapulco</w:t>
      </w:r>
      <w:r w:rsidRPr="0024495F">
        <w:tab/>
        <w:t>Xochiapulco</w:t>
      </w:r>
      <w:r w:rsidRPr="0024495F">
        <w:tab/>
        <w:t>8583245</w:t>
      </w:r>
    </w:p>
    <w:p w14:paraId="1F417FC1" w14:textId="77777777" w:rsidR="0024495F" w:rsidRPr="0024495F" w:rsidRDefault="0024495F" w:rsidP="0024495F">
      <w:r w:rsidRPr="0024495F">
        <w:t>MX.21.201</w:t>
      </w:r>
      <w:r w:rsidRPr="0024495F">
        <w:tab/>
        <w:t>Xochiltepec</w:t>
      </w:r>
      <w:r w:rsidRPr="0024495F">
        <w:tab/>
        <w:t>Xochiltepec</w:t>
      </w:r>
      <w:r w:rsidRPr="0024495F">
        <w:tab/>
        <w:t>8583246</w:t>
      </w:r>
    </w:p>
    <w:p w14:paraId="2ECEDB04" w14:textId="77777777" w:rsidR="0024495F" w:rsidRPr="0024495F" w:rsidRDefault="0024495F" w:rsidP="0024495F">
      <w:r w:rsidRPr="0024495F">
        <w:t>MX.21.202</w:t>
      </w:r>
      <w:r w:rsidRPr="0024495F">
        <w:tab/>
        <w:t>Xochitlán de Vicente Suárez</w:t>
      </w:r>
      <w:r w:rsidRPr="0024495F">
        <w:tab/>
        <w:t>Xochitlan de Vicente Suarez</w:t>
      </w:r>
      <w:r w:rsidRPr="0024495F">
        <w:tab/>
        <w:t>8583247</w:t>
      </w:r>
    </w:p>
    <w:p w14:paraId="50B5025E" w14:textId="77777777" w:rsidR="0024495F" w:rsidRPr="0024495F" w:rsidRDefault="0024495F" w:rsidP="0024495F">
      <w:r w:rsidRPr="0024495F">
        <w:t>MX.21.203</w:t>
      </w:r>
      <w:r w:rsidRPr="0024495F">
        <w:tab/>
        <w:t>Xochitlán Todos Santos</w:t>
      </w:r>
      <w:r w:rsidRPr="0024495F">
        <w:tab/>
        <w:t>Xochitlan Todos Santos</w:t>
      </w:r>
      <w:r w:rsidRPr="0024495F">
        <w:tab/>
        <w:t>8583248</w:t>
      </w:r>
    </w:p>
    <w:p w14:paraId="4B28A8CA" w14:textId="77777777" w:rsidR="0024495F" w:rsidRPr="0024495F" w:rsidRDefault="0024495F" w:rsidP="0024495F">
      <w:r w:rsidRPr="0024495F">
        <w:t>MX.21.204</w:t>
      </w:r>
      <w:r w:rsidRPr="0024495F">
        <w:tab/>
        <w:t>Yaonáhuac</w:t>
      </w:r>
      <w:r w:rsidRPr="0024495F">
        <w:tab/>
        <w:t>Yaonahuac</w:t>
      </w:r>
      <w:r w:rsidRPr="0024495F">
        <w:tab/>
        <w:t>8583249</w:t>
      </w:r>
    </w:p>
    <w:p w14:paraId="71E022A6" w14:textId="77777777" w:rsidR="0024495F" w:rsidRPr="0024495F" w:rsidRDefault="0024495F" w:rsidP="0024495F">
      <w:r w:rsidRPr="0024495F">
        <w:t>MX.21.205</w:t>
      </w:r>
      <w:r w:rsidRPr="0024495F">
        <w:tab/>
        <w:t>Yehualtepec</w:t>
      </w:r>
      <w:r w:rsidRPr="0024495F">
        <w:tab/>
        <w:t>Yehualtepec</w:t>
      </w:r>
      <w:r w:rsidRPr="0024495F">
        <w:tab/>
        <w:t>8583250</w:t>
      </w:r>
    </w:p>
    <w:p w14:paraId="3E9E2F45" w14:textId="77777777" w:rsidR="0024495F" w:rsidRPr="0024495F" w:rsidRDefault="0024495F" w:rsidP="0024495F">
      <w:r w:rsidRPr="0024495F">
        <w:t>MX.21.207</w:t>
      </w:r>
      <w:r w:rsidRPr="0024495F">
        <w:tab/>
        <w:t>Zacapoaxtla</w:t>
      </w:r>
      <w:r w:rsidRPr="0024495F">
        <w:tab/>
        <w:t>Zacapoaxtla</w:t>
      </w:r>
      <w:r w:rsidRPr="0024495F">
        <w:tab/>
        <w:t>8583251</w:t>
      </w:r>
    </w:p>
    <w:p w14:paraId="5588325F" w14:textId="77777777" w:rsidR="0024495F" w:rsidRPr="0024495F" w:rsidRDefault="0024495F" w:rsidP="0024495F">
      <w:r w:rsidRPr="0024495F">
        <w:t>MX.21.208</w:t>
      </w:r>
      <w:r w:rsidRPr="0024495F">
        <w:tab/>
        <w:t>Zacatlán</w:t>
      </w:r>
      <w:r w:rsidRPr="0024495F">
        <w:tab/>
        <w:t>Zacatlan</w:t>
      </w:r>
      <w:r w:rsidRPr="0024495F">
        <w:tab/>
        <w:t>8583252</w:t>
      </w:r>
    </w:p>
    <w:p w14:paraId="65014B37" w14:textId="77777777" w:rsidR="0024495F" w:rsidRPr="0024495F" w:rsidRDefault="0024495F" w:rsidP="0024495F">
      <w:r w:rsidRPr="0024495F">
        <w:t>MX.21.209</w:t>
      </w:r>
      <w:r w:rsidRPr="0024495F">
        <w:tab/>
        <w:t>Zapotitlán</w:t>
      </w:r>
      <w:r w:rsidRPr="0024495F">
        <w:tab/>
        <w:t>Zapotitlan</w:t>
      </w:r>
      <w:r w:rsidRPr="0024495F">
        <w:tab/>
        <w:t>8583253</w:t>
      </w:r>
    </w:p>
    <w:p w14:paraId="7DAF5B9D" w14:textId="77777777" w:rsidR="0024495F" w:rsidRPr="0024495F" w:rsidRDefault="0024495F" w:rsidP="0024495F">
      <w:r w:rsidRPr="0024495F">
        <w:t>MX.21.210</w:t>
      </w:r>
      <w:r w:rsidRPr="0024495F">
        <w:tab/>
        <w:t>Zapotitlán de Méndez</w:t>
      </w:r>
      <w:r w:rsidRPr="0024495F">
        <w:tab/>
        <w:t>Zapotitlan de Mendez</w:t>
      </w:r>
      <w:r w:rsidRPr="0024495F">
        <w:tab/>
        <w:t>8583254</w:t>
      </w:r>
    </w:p>
    <w:p w14:paraId="4B5A7FAF" w14:textId="77777777" w:rsidR="0024495F" w:rsidRPr="0024495F" w:rsidRDefault="0024495F" w:rsidP="0024495F">
      <w:r w:rsidRPr="0024495F">
        <w:t>MX.21.211</w:t>
      </w:r>
      <w:r w:rsidRPr="0024495F">
        <w:tab/>
        <w:t>Zaragoza</w:t>
      </w:r>
      <w:r w:rsidRPr="0024495F">
        <w:tab/>
        <w:t>Zaragoza</w:t>
      </w:r>
      <w:r w:rsidRPr="0024495F">
        <w:tab/>
        <w:t>8583255</w:t>
      </w:r>
    </w:p>
    <w:p w14:paraId="69E13AE8" w14:textId="77777777" w:rsidR="0024495F" w:rsidRPr="0024495F" w:rsidRDefault="0024495F" w:rsidP="0024495F">
      <w:r w:rsidRPr="0024495F">
        <w:t>MX.21.212</w:t>
      </w:r>
      <w:r w:rsidRPr="0024495F">
        <w:tab/>
        <w:t>Zautla</w:t>
      </w:r>
      <w:r w:rsidRPr="0024495F">
        <w:tab/>
        <w:t>Zautla</w:t>
      </w:r>
      <w:r w:rsidRPr="0024495F">
        <w:tab/>
        <w:t>8583256</w:t>
      </w:r>
    </w:p>
    <w:p w14:paraId="009DCA6D" w14:textId="77777777" w:rsidR="0024495F" w:rsidRPr="0024495F" w:rsidRDefault="0024495F" w:rsidP="0024495F">
      <w:r w:rsidRPr="0024495F">
        <w:t>MX.21.213</w:t>
      </w:r>
      <w:r w:rsidRPr="0024495F">
        <w:tab/>
        <w:t>Zihuateutla</w:t>
      </w:r>
      <w:r w:rsidRPr="0024495F">
        <w:tab/>
        <w:t>Zihuateutla</w:t>
      </w:r>
      <w:r w:rsidRPr="0024495F">
        <w:tab/>
        <w:t>8583257</w:t>
      </w:r>
    </w:p>
    <w:p w14:paraId="406B598A" w14:textId="77777777" w:rsidR="0024495F" w:rsidRPr="0024495F" w:rsidRDefault="0024495F" w:rsidP="0024495F">
      <w:r w:rsidRPr="0024495F">
        <w:t>MX.21.214</w:t>
      </w:r>
      <w:r w:rsidRPr="0024495F">
        <w:tab/>
        <w:t>Zinacatepec</w:t>
      </w:r>
      <w:r w:rsidRPr="0024495F">
        <w:tab/>
        <w:t>Zinacatepec</w:t>
      </w:r>
      <w:r w:rsidRPr="0024495F">
        <w:tab/>
        <w:t>8583258</w:t>
      </w:r>
    </w:p>
    <w:p w14:paraId="7156E7D6" w14:textId="77777777" w:rsidR="0024495F" w:rsidRPr="0024495F" w:rsidRDefault="0024495F" w:rsidP="0024495F">
      <w:r w:rsidRPr="0024495F">
        <w:t>MX.21.215</w:t>
      </w:r>
      <w:r w:rsidRPr="0024495F">
        <w:tab/>
        <w:t>Zongozotla</w:t>
      </w:r>
      <w:r w:rsidRPr="0024495F">
        <w:tab/>
        <w:t>Zongozotla</w:t>
      </w:r>
      <w:r w:rsidRPr="0024495F">
        <w:tab/>
        <w:t>8583259</w:t>
      </w:r>
    </w:p>
    <w:p w14:paraId="2E08E6D8" w14:textId="77777777" w:rsidR="0024495F" w:rsidRPr="0024495F" w:rsidRDefault="0024495F" w:rsidP="0024495F">
      <w:r w:rsidRPr="0024495F">
        <w:t>MX.21.216</w:t>
      </w:r>
      <w:r w:rsidRPr="0024495F">
        <w:tab/>
        <w:t>Zoquiapan</w:t>
      </w:r>
      <w:r w:rsidRPr="0024495F">
        <w:tab/>
        <w:t>Zoquiapan</w:t>
      </w:r>
      <w:r w:rsidRPr="0024495F">
        <w:tab/>
        <w:t>8583260</w:t>
      </w:r>
    </w:p>
    <w:p w14:paraId="268CA7BD" w14:textId="77777777" w:rsidR="0024495F" w:rsidRPr="0024495F" w:rsidRDefault="0024495F" w:rsidP="0024495F">
      <w:r w:rsidRPr="0024495F">
        <w:t>MX.21.217</w:t>
      </w:r>
      <w:r w:rsidRPr="0024495F">
        <w:tab/>
        <w:t>Zoquitlán</w:t>
      </w:r>
      <w:r w:rsidRPr="0024495F">
        <w:tab/>
        <w:t>Zoquitlan</w:t>
      </w:r>
      <w:r w:rsidRPr="0024495F">
        <w:tab/>
        <w:t>8583261</w:t>
      </w:r>
    </w:p>
    <w:p w14:paraId="7D0BCB22" w14:textId="77777777" w:rsidR="0024495F" w:rsidRPr="0024495F" w:rsidRDefault="0024495F" w:rsidP="0024495F">
      <w:r w:rsidRPr="0024495F">
        <w:t>MX.22.001</w:t>
      </w:r>
      <w:r w:rsidRPr="0024495F">
        <w:tab/>
        <w:t>Amealco de Bonfil</w:t>
      </w:r>
      <w:r w:rsidRPr="0024495F">
        <w:tab/>
        <w:t>Amealco de Bonfil</w:t>
      </w:r>
      <w:r w:rsidRPr="0024495F">
        <w:tab/>
        <w:t>8583262</w:t>
      </w:r>
    </w:p>
    <w:p w14:paraId="487CD083" w14:textId="77777777" w:rsidR="0024495F" w:rsidRPr="0024495F" w:rsidRDefault="0024495F" w:rsidP="0024495F">
      <w:r w:rsidRPr="0024495F">
        <w:t>MX.22.002</w:t>
      </w:r>
      <w:r w:rsidRPr="0024495F">
        <w:tab/>
        <w:t>Pinal de Amoles</w:t>
      </w:r>
      <w:r w:rsidRPr="0024495F">
        <w:tab/>
        <w:t>Pinal de Amoles</w:t>
      </w:r>
      <w:r w:rsidRPr="0024495F">
        <w:tab/>
        <w:t>8583263</w:t>
      </w:r>
    </w:p>
    <w:p w14:paraId="7758007C" w14:textId="77777777" w:rsidR="0024495F" w:rsidRPr="0024495F" w:rsidRDefault="0024495F" w:rsidP="0024495F">
      <w:r w:rsidRPr="0024495F">
        <w:t>MX.22.003</w:t>
      </w:r>
      <w:r w:rsidRPr="0024495F">
        <w:tab/>
        <w:t>Arroyo Seco</w:t>
      </w:r>
      <w:r w:rsidRPr="0024495F">
        <w:tab/>
        <w:t>Arroyo Seco</w:t>
      </w:r>
      <w:r w:rsidRPr="0024495F">
        <w:tab/>
        <w:t>8583264</w:t>
      </w:r>
    </w:p>
    <w:p w14:paraId="06179F85" w14:textId="77777777" w:rsidR="0024495F" w:rsidRPr="0024495F" w:rsidRDefault="0024495F" w:rsidP="0024495F">
      <w:r w:rsidRPr="0024495F">
        <w:t>MX.22.004</w:t>
      </w:r>
      <w:r w:rsidRPr="0024495F">
        <w:tab/>
        <w:t>Cadereyta de Montes</w:t>
      </w:r>
      <w:r w:rsidRPr="0024495F">
        <w:tab/>
        <w:t>Cadereyta de Montes</w:t>
      </w:r>
      <w:r w:rsidRPr="0024495F">
        <w:tab/>
        <w:t>8583265</w:t>
      </w:r>
    </w:p>
    <w:p w14:paraId="534F5834" w14:textId="77777777" w:rsidR="0024495F" w:rsidRPr="0024495F" w:rsidRDefault="0024495F" w:rsidP="0024495F">
      <w:r w:rsidRPr="0024495F">
        <w:t>MX.22.005</w:t>
      </w:r>
      <w:r w:rsidRPr="0024495F">
        <w:tab/>
        <w:t>Colón</w:t>
      </w:r>
      <w:r w:rsidRPr="0024495F">
        <w:tab/>
        <w:t>Colon</w:t>
      </w:r>
      <w:r w:rsidRPr="0024495F">
        <w:tab/>
        <w:t>8583266</w:t>
      </w:r>
    </w:p>
    <w:p w14:paraId="25F7A726" w14:textId="77777777" w:rsidR="0024495F" w:rsidRPr="0024495F" w:rsidRDefault="0024495F" w:rsidP="0024495F">
      <w:r w:rsidRPr="0024495F">
        <w:t>MX.22.006</w:t>
      </w:r>
      <w:r w:rsidRPr="0024495F">
        <w:tab/>
        <w:t>Corregidora</w:t>
      </w:r>
      <w:r w:rsidRPr="0024495F">
        <w:tab/>
        <w:t>Corregidora</w:t>
      </w:r>
      <w:r w:rsidRPr="0024495F">
        <w:tab/>
        <w:t>8583267</w:t>
      </w:r>
    </w:p>
    <w:p w14:paraId="28D411A2" w14:textId="77777777" w:rsidR="0024495F" w:rsidRPr="0024495F" w:rsidRDefault="0024495F" w:rsidP="0024495F">
      <w:r w:rsidRPr="0024495F">
        <w:t>MX.22.007</w:t>
      </w:r>
      <w:r w:rsidRPr="0024495F">
        <w:tab/>
        <w:t>Ezequiel Montes</w:t>
      </w:r>
      <w:r w:rsidRPr="0024495F">
        <w:tab/>
        <w:t>Ezequiel Montes</w:t>
      </w:r>
      <w:r w:rsidRPr="0024495F">
        <w:tab/>
        <w:t>8583268</w:t>
      </w:r>
    </w:p>
    <w:p w14:paraId="6AB5297F" w14:textId="77777777" w:rsidR="0024495F" w:rsidRPr="0024495F" w:rsidRDefault="0024495F" w:rsidP="0024495F">
      <w:r w:rsidRPr="0024495F">
        <w:t>MX.22.008</w:t>
      </w:r>
      <w:r w:rsidRPr="0024495F">
        <w:tab/>
        <w:t>Huimilpan</w:t>
      </w:r>
      <w:r w:rsidRPr="0024495F">
        <w:tab/>
        <w:t>Huimilpan</w:t>
      </w:r>
      <w:r w:rsidRPr="0024495F">
        <w:tab/>
        <w:t>8583269</w:t>
      </w:r>
    </w:p>
    <w:p w14:paraId="4305EF70" w14:textId="77777777" w:rsidR="0024495F" w:rsidRPr="0024495F" w:rsidRDefault="0024495F" w:rsidP="0024495F">
      <w:r w:rsidRPr="0024495F">
        <w:t>MX.22.009</w:t>
      </w:r>
      <w:r w:rsidRPr="0024495F">
        <w:tab/>
        <w:t>Jalpan de Serra</w:t>
      </w:r>
      <w:r w:rsidRPr="0024495F">
        <w:tab/>
        <w:t>Jalpan de Serra</w:t>
      </w:r>
      <w:r w:rsidRPr="0024495F">
        <w:tab/>
        <w:t>8583270</w:t>
      </w:r>
    </w:p>
    <w:p w14:paraId="55BF70A8" w14:textId="77777777" w:rsidR="0024495F" w:rsidRPr="0024495F" w:rsidRDefault="0024495F" w:rsidP="0024495F">
      <w:r w:rsidRPr="0024495F">
        <w:t>MX.22.010</w:t>
      </w:r>
      <w:r w:rsidRPr="0024495F">
        <w:tab/>
        <w:t>Landa de Matamoros</w:t>
      </w:r>
      <w:r w:rsidRPr="0024495F">
        <w:tab/>
        <w:t>Landa de Matamoros</w:t>
      </w:r>
      <w:r w:rsidRPr="0024495F">
        <w:tab/>
        <w:t>8583271</w:t>
      </w:r>
    </w:p>
    <w:p w14:paraId="2C51B61F" w14:textId="77777777" w:rsidR="0024495F" w:rsidRPr="0024495F" w:rsidRDefault="0024495F" w:rsidP="0024495F">
      <w:r w:rsidRPr="0024495F">
        <w:t>MX.22.011</w:t>
      </w:r>
      <w:r w:rsidRPr="0024495F">
        <w:tab/>
        <w:t>El Marqués</w:t>
      </w:r>
      <w:r w:rsidRPr="0024495F">
        <w:tab/>
        <w:t>El Marques</w:t>
      </w:r>
      <w:r w:rsidRPr="0024495F">
        <w:tab/>
        <w:t>8583272</w:t>
      </w:r>
    </w:p>
    <w:p w14:paraId="55C49BFA" w14:textId="77777777" w:rsidR="0024495F" w:rsidRPr="0024495F" w:rsidRDefault="0024495F" w:rsidP="0024495F">
      <w:r w:rsidRPr="0024495F">
        <w:t>MX.22.012</w:t>
      </w:r>
      <w:r w:rsidRPr="0024495F">
        <w:tab/>
        <w:t>Pedro Escobedo</w:t>
      </w:r>
      <w:r w:rsidRPr="0024495F">
        <w:tab/>
        <w:t>Pedro Escobedo</w:t>
      </w:r>
      <w:r w:rsidRPr="0024495F">
        <w:tab/>
        <w:t>8583273</w:t>
      </w:r>
    </w:p>
    <w:p w14:paraId="72A0A20E" w14:textId="77777777" w:rsidR="0024495F" w:rsidRPr="0024495F" w:rsidRDefault="0024495F" w:rsidP="0024495F">
      <w:r w:rsidRPr="0024495F">
        <w:t>MX.22.013</w:t>
      </w:r>
      <w:r w:rsidRPr="0024495F">
        <w:tab/>
        <w:t>Peñamiller</w:t>
      </w:r>
      <w:r w:rsidRPr="0024495F">
        <w:tab/>
        <w:t>Penamiller</w:t>
      </w:r>
      <w:r w:rsidRPr="0024495F">
        <w:tab/>
        <w:t>8583274</w:t>
      </w:r>
    </w:p>
    <w:p w14:paraId="1775E3EE" w14:textId="77777777" w:rsidR="0024495F" w:rsidRPr="0024495F" w:rsidRDefault="0024495F" w:rsidP="0024495F">
      <w:r w:rsidRPr="0024495F">
        <w:t>MX.22.014</w:t>
      </w:r>
      <w:r w:rsidRPr="0024495F">
        <w:tab/>
        <w:t>Querétaro</w:t>
      </w:r>
      <w:r w:rsidRPr="0024495F">
        <w:tab/>
        <w:t>Queretaro</w:t>
      </w:r>
      <w:r w:rsidRPr="0024495F">
        <w:tab/>
        <w:t>8583275</w:t>
      </w:r>
    </w:p>
    <w:p w14:paraId="20B5EA38" w14:textId="77777777" w:rsidR="0024495F" w:rsidRPr="0024495F" w:rsidRDefault="0024495F" w:rsidP="0024495F">
      <w:r w:rsidRPr="0024495F">
        <w:t>MX.22.015</w:t>
      </w:r>
      <w:r w:rsidRPr="0024495F">
        <w:tab/>
        <w:t>San Joaquín</w:t>
      </w:r>
      <w:r w:rsidRPr="0024495F">
        <w:tab/>
        <w:t>San Joaquin</w:t>
      </w:r>
      <w:r w:rsidRPr="0024495F">
        <w:tab/>
        <w:t>8583276</w:t>
      </w:r>
    </w:p>
    <w:p w14:paraId="7DE72821" w14:textId="77777777" w:rsidR="0024495F" w:rsidRPr="0024495F" w:rsidRDefault="0024495F" w:rsidP="0024495F">
      <w:r w:rsidRPr="0024495F">
        <w:t>MX.22.016</w:t>
      </w:r>
      <w:r w:rsidRPr="0024495F">
        <w:tab/>
        <w:t>San Juan del Río</w:t>
      </w:r>
      <w:r w:rsidRPr="0024495F">
        <w:tab/>
        <w:t>San Juan del Rio</w:t>
      </w:r>
      <w:r w:rsidRPr="0024495F">
        <w:tab/>
        <w:t>8583277</w:t>
      </w:r>
    </w:p>
    <w:p w14:paraId="27FB6643" w14:textId="77777777" w:rsidR="0024495F" w:rsidRPr="0024495F" w:rsidRDefault="0024495F" w:rsidP="0024495F">
      <w:r w:rsidRPr="0024495F">
        <w:t>MX.22.017</w:t>
      </w:r>
      <w:r w:rsidRPr="0024495F">
        <w:tab/>
        <w:t>Tequisquiapan</w:t>
      </w:r>
      <w:r w:rsidRPr="0024495F">
        <w:tab/>
        <w:t>Tequisquiapan</w:t>
      </w:r>
      <w:r w:rsidRPr="0024495F">
        <w:tab/>
        <w:t>8583278</w:t>
      </w:r>
    </w:p>
    <w:p w14:paraId="728EDDF2" w14:textId="77777777" w:rsidR="0024495F" w:rsidRPr="0024495F" w:rsidRDefault="0024495F" w:rsidP="0024495F">
      <w:r w:rsidRPr="0024495F">
        <w:t>MX.22.018</w:t>
      </w:r>
      <w:r w:rsidRPr="0024495F">
        <w:tab/>
        <w:t>Tolimán</w:t>
      </w:r>
      <w:r w:rsidRPr="0024495F">
        <w:tab/>
        <w:t>Toliman</w:t>
      </w:r>
      <w:r w:rsidRPr="0024495F">
        <w:tab/>
        <w:t>8583279</w:t>
      </w:r>
    </w:p>
    <w:p w14:paraId="6DE5834C" w14:textId="77777777" w:rsidR="0024495F" w:rsidRPr="0024495F" w:rsidRDefault="0024495F" w:rsidP="0024495F">
      <w:r w:rsidRPr="0024495F">
        <w:t>MX.23.001</w:t>
      </w:r>
      <w:r w:rsidRPr="0024495F">
        <w:tab/>
        <w:t>Cozumel</w:t>
      </w:r>
      <w:r w:rsidRPr="0024495F">
        <w:tab/>
        <w:t>Cozumel</w:t>
      </w:r>
      <w:r w:rsidRPr="0024495F">
        <w:tab/>
        <w:t>8583280</w:t>
      </w:r>
    </w:p>
    <w:p w14:paraId="18EAFA84" w14:textId="77777777" w:rsidR="0024495F" w:rsidRPr="0024495F" w:rsidRDefault="0024495F" w:rsidP="0024495F">
      <w:r w:rsidRPr="0024495F">
        <w:t>MX.23.002</w:t>
      </w:r>
      <w:r w:rsidRPr="0024495F">
        <w:tab/>
        <w:t>Felipe Carrillo Puerto</w:t>
      </w:r>
      <w:r w:rsidRPr="0024495F">
        <w:tab/>
        <w:t>Felipe Carrillo Puerto</w:t>
      </w:r>
      <w:r w:rsidRPr="0024495F">
        <w:tab/>
        <w:t>8583281</w:t>
      </w:r>
    </w:p>
    <w:p w14:paraId="09994FD5" w14:textId="77777777" w:rsidR="0024495F" w:rsidRPr="0024495F" w:rsidRDefault="0024495F" w:rsidP="0024495F">
      <w:r w:rsidRPr="0024495F">
        <w:t>MX.23.003</w:t>
      </w:r>
      <w:r w:rsidRPr="0024495F">
        <w:tab/>
        <w:t>Isla Mujeres</w:t>
      </w:r>
      <w:r w:rsidRPr="0024495F">
        <w:tab/>
        <w:t>Isla Mujeres</w:t>
      </w:r>
      <w:r w:rsidRPr="0024495F">
        <w:tab/>
        <w:t>8583282</w:t>
      </w:r>
    </w:p>
    <w:p w14:paraId="5998427E" w14:textId="77777777" w:rsidR="0024495F" w:rsidRPr="0024495F" w:rsidRDefault="0024495F" w:rsidP="0024495F">
      <w:r w:rsidRPr="0024495F">
        <w:t>MX.23.004</w:t>
      </w:r>
      <w:r w:rsidRPr="0024495F">
        <w:tab/>
        <w:t>Othón P. Blanco</w:t>
      </w:r>
      <w:r w:rsidRPr="0024495F">
        <w:tab/>
        <w:t>Othon P. Blanco</w:t>
      </w:r>
      <w:r w:rsidRPr="0024495F">
        <w:tab/>
        <w:t>8583283</w:t>
      </w:r>
    </w:p>
    <w:p w14:paraId="413BCABE" w14:textId="77777777" w:rsidR="0024495F" w:rsidRPr="0024495F" w:rsidRDefault="0024495F" w:rsidP="0024495F">
      <w:r w:rsidRPr="0024495F">
        <w:t>MX.23.006</w:t>
      </w:r>
      <w:r w:rsidRPr="0024495F">
        <w:tab/>
        <w:t>José María Morelos</w:t>
      </w:r>
      <w:r w:rsidRPr="0024495F">
        <w:tab/>
        <w:t>Jose Maria Morelos</w:t>
      </w:r>
      <w:r w:rsidRPr="0024495F">
        <w:tab/>
        <w:t>8583284</w:t>
      </w:r>
    </w:p>
    <w:p w14:paraId="2DDDB53D" w14:textId="77777777" w:rsidR="0024495F" w:rsidRPr="0024495F" w:rsidRDefault="0024495F" w:rsidP="0024495F">
      <w:r w:rsidRPr="0024495F">
        <w:t>MX.23.007</w:t>
      </w:r>
      <w:r w:rsidRPr="0024495F">
        <w:tab/>
        <w:t>Lázaro Cárdenas</w:t>
      </w:r>
      <w:r w:rsidRPr="0024495F">
        <w:tab/>
        <w:t>Lazaro Cardenas</w:t>
      </w:r>
      <w:r w:rsidRPr="0024495F">
        <w:tab/>
        <w:t>8583285</w:t>
      </w:r>
    </w:p>
    <w:p w14:paraId="2D7EB350" w14:textId="77777777" w:rsidR="0024495F" w:rsidRPr="0024495F" w:rsidRDefault="0024495F" w:rsidP="0024495F">
      <w:r w:rsidRPr="0024495F">
        <w:t>MX.23.008</w:t>
      </w:r>
      <w:r w:rsidRPr="0024495F">
        <w:tab/>
        <w:t>Solidaridad</w:t>
      </w:r>
      <w:r w:rsidRPr="0024495F">
        <w:tab/>
        <w:t>Solidaridad</w:t>
      </w:r>
      <w:r w:rsidRPr="0024495F">
        <w:tab/>
        <w:t>8583286</w:t>
      </w:r>
    </w:p>
    <w:p w14:paraId="70B1C8D8" w14:textId="77777777" w:rsidR="0024495F" w:rsidRPr="0024495F" w:rsidRDefault="0024495F" w:rsidP="0024495F">
      <w:r w:rsidRPr="0024495F">
        <w:lastRenderedPageBreak/>
        <w:t>MX.23.009</w:t>
      </w:r>
      <w:r w:rsidRPr="0024495F">
        <w:tab/>
        <w:t>Tulum</w:t>
      </w:r>
      <w:r w:rsidRPr="0024495F">
        <w:tab/>
        <w:t>Tulum</w:t>
      </w:r>
      <w:r w:rsidRPr="0024495F">
        <w:tab/>
        <w:t>8583287</w:t>
      </w:r>
    </w:p>
    <w:p w14:paraId="6F72FCEE" w14:textId="77777777" w:rsidR="0024495F" w:rsidRPr="0024495F" w:rsidRDefault="0024495F" w:rsidP="0024495F">
      <w:r w:rsidRPr="0024495F">
        <w:t>MX.23.010</w:t>
      </w:r>
      <w:r w:rsidRPr="0024495F">
        <w:tab/>
        <w:t>Bacalar</w:t>
      </w:r>
      <w:r w:rsidRPr="0024495F">
        <w:tab/>
        <w:t>Bacalar</w:t>
      </w:r>
      <w:r w:rsidRPr="0024495F">
        <w:tab/>
        <w:t>8583288</w:t>
      </w:r>
    </w:p>
    <w:p w14:paraId="295E170C" w14:textId="77777777" w:rsidR="0024495F" w:rsidRPr="0024495F" w:rsidRDefault="0024495F" w:rsidP="0024495F">
      <w:r w:rsidRPr="0024495F">
        <w:t>MX.24.001</w:t>
      </w:r>
      <w:r w:rsidRPr="0024495F">
        <w:tab/>
        <w:t>Ahualulco</w:t>
      </w:r>
      <w:r w:rsidRPr="0024495F">
        <w:tab/>
        <w:t>Ahualulco</w:t>
      </w:r>
      <w:r w:rsidRPr="0024495F">
        <w:tab/>
        <w:t>8583289</w:t>
      </w:r>
    </w:p>
    <w:p w14:paraId="19A6E015" w14:textId="77777777" w:rsidR="0024495F" w:rsidRPr="0024495F" w:rsidRDefault="0024495F" w:rsidP="0024495F">
      <w:r w:rsidRPr="0024495F">
        <w:t>MX.24.002</w:t>
      </w:r>
      <w:r w:rsidRPr="0024495F">
        <w:tab/>
        <w:t>Alaquines</w:t>
      </w:r>
      <w:r w:rsidRPr="0024495F">
        <w:tab/>
        <w:t>Alaquines</w:t>
      </w:r>
      <w:r w:rsidRPr="0024495F">
        <w:tab/>
        <w:t>8583290</w:t>
      </w:r>
    </w:p>
    <w:p w14:paraId="31EF4C5D" w14:textId="77777777" w:rsidR="0024495F" w:rsidRPr="0024495F" w:rsidRDefault="0024495F" w:rsidP="0024495F">
      <w:r w:rsidRPr="0024495F">
        <w:t>MX.31.073</w:t>
      </w:r>
      <w:r w:rsidRPr="0024495F">
        <w:tab/>
        <w:t>Tahdziú</w:t>
      </w:r>
      <w:r w:rsidRPr="0024495F">
        <w:tab/>
        <w:t>Tahdziu</w:t>
      </w:r>
      <w:r w:rsidRPr="0024495F">
        <w:tab/>
        <w:t>8583291</w:t>
      </w:r>
    </w:p>
    <w:p w14:paraId="4451513E" w14:textId="77777777" w:rsidR="0024495F" w:rsidRPr="0024495F" w:rsidRDefault="0024495F" w:rsidP="0024495F">
      <w:r w:rsidRPr="0024495F">
        <w:t>MX.24.003</w:t>
      </w:r>
      <w:r w:rsidRPr="0024495F">
        <w:tab/>
        <w:t>Aquismón</w:t>
      </w:r>
      <w:r w:rsidRPr="0024495F">
        <w:tab/>
        <w:t>Aquismon</w:t>
      </w:r>
      <w:r w:rsidRPr="0024495F">
        <w:tab/>
        <w:t>8583292</w:t>
      </w:r>
    </w:p>
    <w:p w14:paraId="7EA69FF8" w14:textId="77777777" w:rsidR="0024495F" w:rsidRPr="0024495F" w:rsidRDefault="0024495F" w:rsidP="0024495F">
      <w:r w:rsidRPr="0024495F">
        <w:t>MX.24.004</w:t>
      </w:r>
      <w:r w:rsidRPr="0024495F">
        <w:tab/>
        <w:t>Armadillo de los Infante</w:t>
      </w:r>
      <w:r w:rsidRPr="0024495F">
        <w:tab/>
        <w:t>Armadillo de los Infante</w:t>
      </w:r>
      <w:r w:rsidRPr="0024495F">
        <w:tab/>
        <w:t>8583293</w:t>
      </w:r>
    </w:p>
    <w:p w14:paraId="5953F53D" w14:textId="77777777" w:rsidR="0024495F" w:rsidRPr="0024495F" w:rsidRDefault="0024495F" w:rsidP="0024495F">
      <w:r w:rsidRPr="0024495F">
        <w:t>MX.24.005</w:t>
      </w:r>
      <w:r w:rsidRPr="0024495F">
        <w:tab/>
        <w:t>Cárdenas</w:t>
      </w:r>
      <w:r w:rsidRPr="0024495F">
        <w:tab/>
        <w:t>Cardenas</w:t>
      </w:r>
      <w:r w:rsidRPr="0024495F">
        <w:tab/>
        <w:t>8583294</w:t>
      </w:r>
    </w:p>
    <w:p w14:paraId="04F400A7" w14:textId="77777777" w:rsidR="0024495F" w:rsidRPr="0024495F" w:rsidRDefault="0024495F" w:rsidP="0024495F">
      <w:r w:rsidRPr="0024495F">
        <w:t>MX.24.006</w:t>
      </w:r>
      <w:r w:rsidRPr="0024495F">
        <w:tab/>
        <w:t>Catorce</w:t>
      </w:r>
      <w:r w:rsidRPr="0024495F">
        <w:tab/>
        <w:t>Catorce</w:t>
      </w:r>
      <w:r w:rsidRPr="0024495F">
        <w:tab/>
        <w:t>8583295</w:t>
      </w:r>
    </w:p>
    <w:p w14:paraId="1FC9B1D4" w14:textId="77777777" w:rsidR="0024495F" w:rsidRPr="0024495F" w:rsidRDefault="0024495F" w:rsidP="0024495F">
      <w:r w:rsidRPr="0024495F">
        <w:t>MX.24.007</w:t>
      </w:r>
      <w:r w:rsidRPr="0024495F">
        <w:tab/>
        <w:t>Cedral</w:t>
      </w:r>
      <w:r w:rsidRPr="0024495F">
        <w:tab/>
        <w:t>Cedral</w:t>
      </w:r>
      <w:r w:rsidRPr="0024495F">
        <w:tab/>
        <w:t>8583296</w:t>
      </w:r>
    </w:p>
    <w:p w14:paraId="17B7DD79" w14:textId="77777777" w:rsidR="0024495F" w:rsidRPr="0024495F" w:rsidRDefault="0024495F" w:rsidP="0024495F">
      <w:r w:rsidRPr="0024495F">
        <w:t>MX.24.008</w:t>
      </w:r>
      <w:r w:rsidRPr="0024495F">
        <w:tab/>
        <w:t>Cerritos</w:t>
      </w:r>
      <w:r w:rsidRPr="0024495F">
        <w:tab/>
        <w:t>Cerritos</w:t>
      </w:r>
      <w:r w:rsidRPr="0024495F">
        <w:tab/>
        <w:t>8583297</w:t>
      </w:r>
    </w:p>
    <w:p w14:paraId="03B81B11" w14:textId="77777777" w:rsidR="0024495F" w:rsidRPr="0024495F" w:rsidRDefault="0024495F" w:rsidP="0024495F">
      <w:r w:rsidRPr="0024495F">
        <w:t>MX.24.009</w:t>
      </w:r>
      <w:r w:rsidRPr="0024495F">
        <w:tab/>
        <w:t>Cerro de San Pedro</w:t>
      </w:r>
      <w:r w:rsidRPr="0024495F">
        <w:tab/>
        <w:t>Cerro de San Pedro</w:t>
      </w:r>
      <w:r w:rsidRPr="0024495F">
        <w:tab/>
        <w:t>8583298</w:t>
      </w:r>
    </w:p>
    <w:p w14:paraId="48F2FFD1" w14:textId="77777777" w:rsidR="0024495F" w:rsidRPr="0024495F" w:rsidRDefault="0024495F" w:rsidP="0024495F">
      <w:r w:rsidRPr="0024495F">
        <w:t>MX.24.010</w:t>
      </w:r>
      <w:r w:rsidRPr="0024495F">
        <w:tab/>
        <w:t>Ciudad del Maíz</w:t>
      </w:r>
      <w:r w:rsidRPr="0024495F">
        <w:tab/>
        <w:t>Ciudad del Maiz</w:t>
      </w:r>
      <w:r w:rsidRPr="0024495F">
        <w:tab/>
        <w:t>8583299</w:t>
      </w:r>
    </w:p>
    <w:p w14:paraId="2D4CC7F3" w14:textId="77777777" w:rsidR="0024495F" w:rsidRPr="0024495F" w:rsidRDefault="0024495F" w:rsidP="0024495F">
      <w:r w:rsidRPr="0024495F">
        <w:t>MX.24.011</w:t>
      </w:r>
      <w:r w:rsidRPr="0024495F">
        <w:tab/>
        <w:t>Ciudad Fernández</w:t>
      </w:r>
      <w:r w:rsidRPr="0024495F">
        <w:tab/>
        <w:t>Ciudad Fernandez</w:t>
      </w:r>
      <w:r w:rsidRPr="0024495F">
        <w:tab/>
        <w:t>8583300</w:t>
      </w:r>
    </w:p>
    <w:p w14:paraId="759F72A4" w14:textId="77777777" w:rsidR="0024495F" w:rsidRPr="0024495F" w:rsidRDefault="0024495F" w:rsidP="0024495F">
      <w:r w:rsidRPr="0024495F">
        <w:t>MX.24.012</w:t>
      </w:r>
      <w:r w:rsidRPr="0024495F">
        <w:tab/>
        <w:t>Tancanhuitz</w:t>
      </w:r>
      <w:r w:rsidRPr="0024495F">
        <w:tab/>
        <w:t>Tancanhuitz</w:t>
      </w:r>
      <w:r w:rsidRPr="0024495F">
        <w:tab/>
        <w:t>8583301</w:t>
      </w:r>
    </w:p>
    <w:p w14:paraId="00FDF4B8" w14:textId="77777777" w:rsidR="0024495F" w:rsidRPr="0024495F" w:rsidRDefault="0024495F" w:rsidP="0024495F">
      <w:r w:rsidRPr="0024495F">
        <w:t>MX.24.013</w:t>
      </w:r>
      <w:r w:rsidRPr="0024495F">
        <w:tab/>
        <w:t>Ciudad Valles</w:t>
      </w:r>
      <w:r w:rsidRPr="0024495F">
        <w:tab/>
        <w:t>Ciudad Valles</w:t>
      </w:r>
      <w:r w:rsidRPr="0024495F">
        <w:tab/>
        <w:t>8583302</w:t>
      </w:r>
    </w:p>
    <w:p w14:paraId="29A1E321" w14:textId="77777777" w:rsidR="0024495F" w:rsidRPr="0024495F" w:rsidRDefault="0024495F" w:rsidP="0024495F">
      <w:r w:rsidRPr="0024495F">
        <w:t>MX.24.014</w:t>
      </w:r>
      <w:r w:rsidRPr="0024495F">
        <w:tab/>
        <w:t>Coxcatlán</w:t>
      </w:r>
      <w:r w:rsidRPr="0024495F">
        <w:tab/>
        <w:t>Coxcatlan</w:t>
      </w:r>
      <w:r w:rsidRPr="0024495F">
        <w:tab/>
        <w:t>8583303</w:t>
      </w:r>
    </w:p>
    <w:p w14:paraId="429329E1" w14:textId="77777777" w:rsidR="0024495F" w:rsidRPr="0024495F" w:rsidRDefault="0024495F" w:rsidP="0024495F">
      <w:r w:rsidRPr="0024495F">
        <w:t>MX.24.015</w:t>
      </w:r>
      <w:r w:rsidRPr="0024495F">
        <w:tab/>
        <w:t>Charcas</w:t>
      </w:r>
      <w:r w:rsidRPr="0024495F">
        <w:tab/>
        <w:t>Charcas</w:t>
      </w:r>
      <w:r w:rsidRPr="0024495F">
        <w:tab/>
        <w:t>8583304</w:t>
      </w:r>
    </w:p>
    <w:p w14:paraId="22BA6742" w14:textId="77777777" w:rsidR="0024495F" w:rsidRPr="0024495F" w:rsidRDefault="0024495F" w:rsidP="0024495F">
      <w:r w:rsidRPr="0024495F">
        <w:t>MX.24.016</w:t>
      </w:r>
      <w:r w:rsidRPr="0024495F">
        <w:tab/>
        <w:t>Ebano</w:t>
      </w:r>
      <w:r w:rsidRPr="0024495F">
        <w:tab/>
        <w:t>Ebano</w:t>
      </w:r>
      <w:r w:rsidRPr="0024495F">
        <w:tab/>
        <w:t>8583305</w:t>
      </w:r>
    </w:p>
    <w:p w14:paraId="641807EC" w14:textId="77777777" w:rsidR="0024495F" w:rsidRPr="0024495F" w:rsidRDefault="0024495F" w:rsidP="0024495F">
      <w:r w:rsidRPr="0024495F">
        <w:t>MX.24.017</w:t>
      </w:r>
      <w:r w:rsidRPr="0024495F">
        <w:tab/>
        <w:t>Guadalcázar</w:t>
      </w:r>
      <w:r w:rsidRPr="0024495F">
        <w:tab/>
        <w:t>Guadalcazar</w:t>
      </w:r>
      <w:r w:rsidRPr="0024495F">
        <w:tab/>
        <w:t>8583306</w:t>
      </w:r>
    </w:p>
    <w:p w14:paraId="08F4C460" w14:textId="77777777" w:rsidR="0024495F" w:rsidRPr="0024495F" w:rsidRDefault="0024495F" w:rsidP="0024495F">
      <w:r w:rsidRPr="0024495F">
        <w:t>MX.24.018</w:t>
      </w:r>
      <w:r w:rsidRPr="0024495F">
        <w:tab/>
        <w:t>Huehuetlán</w:t>
      </w:r>
      <w:r w:rsidRPr="0024495F">
        <w:tab/>
        <w:t>Huehuetlan</w:t>
      </w:r>
      <w:r w:rsidRPr="0024495F">
        <w:tab/>
        <w:t>8583307</w:t>
      </w:r>
    </w:p>
    <w:p w14:paraId="311E4FF9" w14:textId="77777777" w:rsidR="0024495F" w:rsidRPr="0024495F" w:rsidRDefault="0024495F" w:rsidP="0024495F">
      <w:r w:rsidRPr="0024495F">
        <w:t>MX.24.019</w:t>
      </w:r>
      <w:r w:rsidRPr="0024495F">
        <w:tab/>
        <w:t>Lagunillas</w:t>
      </w:r>
      <w:r w:rsidRPr="0024495F">
        <w:tab/>
        <w:t>Lagunillas</w:t>
      </w:r>
      <w:r w:rsidRPr="0024495F">
        <w:tab/>
        <w:t>8583308</w:t>
      </w:r>
    </w:p>
    <w:p w14:paraId="72EEC6AA" w14:textId="77777777" w:rsidR="0024495F" w:rsidRPr="0024495F" w:rsidRDefault="0024495F" w:rsidP="0024495F">
      <w:r w:rsidRPr="0024495F">
        <w:t>MX.24.020</w:t>
      </w:r>
      <w:r w:rsidRPr="0024495F">
        <w:tab/>
        <w:t>Matehuala</w:t>
      </w:r>
      <w:r w:rsidRPr="0024495F">
        <w:tab/>
        <w:t>Matehuala</w:t>
      </w:r>
      <w:r w:rsidRPr="0024495F">
        <w:tab/>
        <w:t>8583309</w:t>
      </w:r>
    </w:p>
    <w:p w14:paraId="4D486556" w14:textId="77777777" w:rsidR="0024495F" w:rsidRPr="0024495F" w:rsidRDefault="0024495F" w:rsidP="0024495F">
      <w:r w:rsidRPr="0024495F">
        <w:t>MX.24.021</w:t>
      </w:r>
      <w:r w:rsidRPr="0024495F">
        <w:tab/>
        <w:t>Mexquitic de Carmona</w:t>
      </w:r>
      <w:r w:rsidRPr="0024495F">
        <w:tab/>
        <w:t>Mexquitic de Carmona</w:t>
      </w:r>
      <w:r w:rsidRPr="0024495F">
        <w:tab/>
        <w:t>8583310</w:t>
      </w:r>
    </w:p>
    <w:p w14:paraId="6D647E90" w14:textId="77777777" w:rsidR="0024495F" w:rsidRPr="0024495F" w:rsidRDefault="0024495F" w:rsidP="0024495F">
      <w:r w:rsidRPr="0024495F">
        <w:t>MX.24.022</w:t>
      </w:r>
      <w:r w:rsidRPr="0024495F">
        <w:tab/>
        <w:t>Moctezuma</w:t>
      </w:r>
      <w:r w:rsidRPr="0024495F">
        <w:tab/>
        <w:t>Moctezuma</w:t>
      </w:r>
      <w:r w:rsidRPr="0024495F">
        <w:tab/>
        <w:t>8583311</w:t>
      </w:r>
    </w:p>
    <w:p w14:paraId="435850D9" w14:textId="77777777" w:rsidR="0024495F" w:rsidRPr="0024495F" w:rsidRDefault="0024495F" w:rsidP="0024495F">
      <w:r w:rsidRPr="0024495F">
        <w:t>MX.24.023</w:t>
      </w:r>
      <w:r w:rsidRPr="0024495F">
        <w:tab/>
        <w:t>Rayón</w:t>
      </w:r>
      <w:r w:rsidRPr="0024495F">
        <w:tab/>
        <w:t>Rayon</w:t>
      </w:r>
      <w:r w:rsidRPr="0024495F">
        <w:tab/>
        <w:t>8583312</w:t>
      </w:r>
    </w:p>
    <w:p w14:paraId="2E227C76" w14:textId="77777777" w:rsidR="0024495F" w:rsidRPr="0024495F" w:rsidRDefault="0024495F" w:rsidP="0024495F">
      <w:r w:rsidRPr="0024495F">
        <w:t>MX.24.024</w:t>
      </w:r>
      <w:r w:rsidRPr="0024495F">
        <w:tab/>
        <w:t>Rioverde</w:t>
      </w:r>
      <w:r w:rsidRPr="0024495F">
        <w:tab/>
        <w:t>Rioverde</w:t>
      </w:r>
      <w:r w:rsidRPr="0024495F">
        <w:tab/>
        <w:t>8583313</w:t>
      </w:r>
    </w:p>
    <w:p w14:paraId="7C0D765B" w14:textId="77777777" w:rsidR="0024495F" w:rsidRPr="0024495F" w:rsidRDefault="0024495F" w:rsidP="0024495F">
      <w:r w:rsidRPr="0024495F">
        <w:t>MX.24.025</w:t>
      </w:r>
      <w:r w:rsidRPr="0024495F">
        <w:tab/>
        <w:t>Salinas</w:t>
      </w:r>
      <w:r w:rsidRPr="0024495F">
        <w:tab/>
        <w:t>Salinas</w:t>
      </w:r>
      <w:r w:rsidRPr="0024495F">
        <w:tab/>
        <w:t>8583314</w:t>
      </w:r>
    </w:p>
    <w:p w14:paraId="2B8289CE" w14:textId="77777777" w:rsidR="0024495F" w:rsidRPr="0024495F" w:rsidRDefault="0024495F" w:rsidP="0024495F">
      <w:r w:rsidRPr="0024495F">
        <w:t>MX.24.026</w:t>
      </w:r>
      <w:r w:rsidRPr="0024495F">
        <w:tab/>
        <w:t>San Antonio</w:t>
      </w:r>
      <w:r w:rsidRPr="0024495F">
        <w:tab/>
        <w:t>San Antonio</w:t>
      </w:r>
      <w:r w:rsidRPr="0024495F">
        <w:tab/>
        <w:t>8583315</w:t>
      </w:r>
    </w:p>
    <w:p w14:paraId="49ED6A58" w14:textId="77777777" w:rsidR="0024495F" w:rsidRPr="0024495F" w:rsidRDefault="0024495F" w:rsidP="0024495F">
      <w:r w:rsidRPr="0024495F">
        <w:t>MX.24.027</w:t>
      </w:r>
      <w:r w:rsidRPr="0024495F">
        <w:tab/>
        <w:t>San Ciro de Acosta</w:t>
      </w:r>
      <w:r w:rsidRPr="0024495F">
        <w:tab/>
        <w:t>San Ciro de Acosta</w:t>
      </w:r>
      <w:r w:rsidRPr="0024495F">
        <w:tab/>
        <w:t>8583316</w:t>
      </w:r>
    </w:p>
    <w:p w14:paraId="341588E3" w14:textId="77777777" w:rsidR="0024495F" w:rsidRPr="0024495F" w:rsidRDefault="0024495F" w:rsidP="0024495F">
      <w:r w:rsidRPr="0024495F">
        <w:t>MX.24.028</w:t>
      </w:r>
      <w:r w:rsidRPr="0024495F">
        <w:tab/>
        <w:t>San Luis Potosí</w:t>
      </w:r>
      <w:r w:rsidRPr="0024495F">
        <w:tab/>
        <w:t>San Luis Potosi</w:t>
      </w:r>
      <w:r w:rsidRPr="0024495F">
        <w:tab/>
        <w:t>8583317</w:t>
      </w:r>
    </w:p>
    <w:p w14:paraId="39313AEA" w14:textId="77777777" w:rsidR="0024495F" w:rsidRPr="0024495F" w:rsidRDefault="0024495F" w:rsidP="0024495F">
      <w:r w:rsidRPr="0024495F">
        <w:t>MX.24.029</w:t>
      </w:r>
      <w:r w:rsidRPr="0024495F">
        <w:tab/>
        <w:t>San Martín Chalchicuautla</w:t>
      </w:r>
      <w:r w:rsidRPr="0024495F">
        <w:tab/>
        <w:t>San Martin Chalchicuautla</w:t>
      </w:r>
      <w:r w:rsidRPr="0024495F">
        <w:tab/>
        <w:t>8583318</w:t>
      </w:r>
    </w:p>
    <w:p w14:paraId="30AE03AB" w14:textId="77777777" w:rsidR="0024495F" w:rsidRPr="0024495F" w:rsidRDefault="0024495F" w:rsidP="0024495F">
      <w:r w:rsidRPr="0024495F">
        <w:t>MX.24.030</w:t>
      </w:r>
      <w:r w:rsidRPr="0024495F">
        <w:tab/>
        <w:t>San Nicolás Tolentino</w:t>
      </w:r>
      <w:r w:rsidRPr="0024495F">
        <w:tab/>
        <w:t>San Nicolas Tolentino</w:t>
      </w:r>
      <w:r w:rsidRPr="0024495F">
        <w:tab/>
        <w:t>8583319</w:t>
      </w:r>
    </w:p>
    <w:p w14:paraId="1ECF76BD" w14:textId="77777777" w:rsidR="0024495F" w:rsidRPr="0024495F" w:rsidRDefault="0024495F" w:rsidP="0024495F">
      <w:r w:rsidRPr="0024495F">
        <w:t>MX.24.031</w:t>
      </w:r>
      <w:r w:rsidRPr="0024495F">
        <w:tab/>
        <w:t>Santa Catarina</w:t>
      </w:r>
      <w:r w:rsidRPr="0024495F">
        <w:tab/>
        <w:t>Santa Catarina</w:t>
      </w:r>
      <w:r w:rsidRPr="0024495F">
        <w:tab/>
        <w:t>8583320</w:t>
      </w:r>
    </w:p>
    <w:p w14:paraId="180AEC4E" w14:textId="77777777" w:rsidR="0024495F" w:rsidRPr="0024495F" w:rsidRDefault="0024495F" w:rsidP="0024495F">
      <w:r w:rsidRPr="0024495F">
        <w:t>MX.24.032</w:t>
      </w:r>
      <w:r w:rsidRPr="0024495F">
        <w:tab/>
        <w:t>Santa María del Río</w:t>
      </w:r>
      <w:r w:rsidRPr="0024495F">
        <w:tab/>
        <w:t>Santa Maria del Rio</w:t>
      </w:r>
      <w:r w:rsidRPr="0024495F">
        <w:tab/>
        <w:t>8583321</w:t>
      </w:r>
    </w:p>
    <w:p w14:paraId="7618364A" w14:textId="77777777" w:rsidR="0024495F" w:rsidRPr="0024495F" w:rsidRDefault="0024495F" w:rsidP="0024495F">
      <w:r w:rsidRPr="0024495F">
        <w:t>MX.24.033</w:t>
      </w:r>
      <w:r w:rsidRPr="0024495F">
        <w:tab/>
        <w:t>Santo Domingo</w:t>
      </w:r>
      <w:r w:rsidRPr="0024495F">
        <w:tab/>
        <w:t>Santo Domingo</w:t>
      </w:r>
      <w:r w:rsidRPr="0024495F">
        <w:tab/>
        <w:t>8583322</w:t>
      </w:r>
    </w:p>
    <w:p w14:paraId="19E79970" w14:textId="77777777" w:rsidR="0024495F" w:rsidRPr="0024495F" w:rsidRDefault="0024495F" w:rsidP="0024495F">
      <w:r w:rsidRPr="0024495F">
        <w:t>MX.24.034</w:t>
      </w:r>
      <w:r w:rsidRPr="0024495F">
        <w:tab/>
        <w:t>San Vicente Tancuayalab</w:t>
      </w:r>
      <w:r w:rsidRPr="0024495F">
        <w:tab/>
        <w:t>San Vicente Tancuayalab</w:t>
      </w:r>
      <w:r w:rsidRPr="0024495F">
        <w:tab/>
        <w:t>8583323</w:t>
      </w:r>
    </w:p>
    <w:p w14:paraId="64F62E88" w14:textId="77777777" w:rsidR="0024495F" w:rsidRPr="0024495F" w:rsidRDefault="0024495F" w:rsidP="0024495F">
      <w:r w:rsidRPr="0024495F">
        <w:t>MX.24.035</w:t>
      </w:r>
      <w:r w:rsidRPr="0024495F">
        <w:tab/>
        <w:t>Soledad de Graciano Sánchez</w:t>
      </w:r>
      <w:r w:rsidRPr="0024495F">
        <w:tab/>
        <w:t>Soledad de Graciano Sanchez</w:t>
      </w:r>
      <w:r w:rsidRPr="0024495F">
        <w:tab/>
        <w:t>8583324</w:t>
      </w:r>
    </w:p>
    <w:p w14:paraId="5364173C" w14:textId="77777777" w:rsidR="0024495F" w:rsidRPr="0024495F" w:rsidRDefault="0024495F" w:rsidP="0024495F">
      <w:r w:rsidRPr="0024495F">
        <w:t>MX.24.036</w:t>
      </w:r>
      <w:r w:rsidRPr="0024495F">
        <w:tab/>
        <w:t>Tamasopo</w:t>
      </w:r>
      <w:r w:rsidRPr="0024495F">
        <w:tab/>
        <w:t>Tamasopo</w:t>
      </w:r>
      <w:r w:rsidRPr="0024495F">
        <w:tab/>
        <w:t>8583325</w:t>
      </w:r>
    </w:p>
    <w:p w14:paraId="41DC2DFE" w14:textId="77777777" w:rsidR="0024495F" w:rsidRPr="0024495F" w:rsidRDefault="0024495F" w:rsidP="0024495F">
      <w:r w:rsidRPr="0024495F">
        <w:t>MX.24.037</w:t>
      </w:r>
      <w:r w:rsidRPr="0024495F">
        <w:tab/>
        <w:t>Tamazunchale</w:t>
      </w:r>
      <w:r w:rsidRPr="0024495F">
        <w:tab/>
        <w:t>Tamazunchale</w:t>
      </w:r>
      <w:r w:rsidRPr="0024495F">
        <w:tab/>
        <w:t>8583326</w:t>
      </w:r>
    </w:p>
    <w:p w14:paraId="36DD30E8" w14:textId="77777777" w:rsidR="0024495F" w:rsidRPr="0024495F" w:rsidRDefault="0024495F" w:rsidP="0024495F">
      <w:r w:rsidRPr="0024495F">
        <w:t>MX.24.038</w:t>
      </w:r>
      <w:r w:rsidRPr="0024495F">
        <w:tab/>
        <w:t>Tampacán</w:t>
      </w:r>
      <w:r w:rsidRPr="0024495F">
        <w:tab/>
        <w:t>Tampacan</w:t>
      </w:r>
      <w:r w:rsidRPr="0024495F">
        <w:tab/>
        <w:t>8583327</w:t>
      </w:r>
    </w:p>
    <w:p w14:paraId="5EAA00A2" w14:textId="77777777" w:rsidR="0024495F" w:rsidRPr="0024495F" w:rsidRDefault="0024495F" w:rsidP="0024495F">
      <w:r w:rsidRPr="0024495F">
        <w:t>MX.24.039</w:t>
      </w:r>
      <w:r w:rsidRPr="0024495F">
        <w:tab/>
        <w:t>Tampamolón Corona</w:t>
      </w:r>
      <w:r w:rsidRPr="0024495F">
        <w:tab/>
        <w:t>Tampamolon Corona</w:t>
      </w:r>
      <w:r w:rsidRPr="0024495F">
        <w:tab/>
        <w:t>8583328</w:t>
      </w:r>
    </w:p>
    <w:p w14:paraId="3AE72436" w14:textId="77777777" w:rsidR="0024495F" w:rsidRPr="0024495F" w:rsidRDefault="0024495F" w:rsidP="0024495F">
      <w:r w:rsidRPr="0024495F">
        <w:t>MX.24.040</w:t>
      </w:r>
      <w:r w:rsidRPr="0024495F">
        <w:tab/>
        <w:t>Tamuín</w:t>
      </w:r>
      <w:r w:rsidRPr="0024495F">
        <w:tab/>
        <w:t>Tamuin</w:t>
      </w:r>
      <w:r w:rsidRPr="0024495F">
        <w:tab/>
        <w:t>8583329</w:t>
      </w:r>
    </w:p>
    <w:p w14:paraId="506511E5" w14:textId="77777777" w:rsidR="0024495F" w:rsidRPr="0024495F" w:rsidRDefault="0024495F" w:rsidP="0024495F">
      <w:r w:rsidRPr="0024495F">
        <w:t>MX.24.041</w:t>
      </w:r>
      <w:r w:rsidRPr="0024495F">
        <w:tab/>
        <w:t>Tanlajás</w:t>
      </w:r>
      <w:r w:rsidRPr="0024495F">
        <w:tab/>
        <w:t>Tanlajas</w:t>
      </w:r>
      <w:r w:rsidRPr="0024495F">
        <w:tab/>
        <w:t>8583330</w:t>
      </w:r>
    </w:p>
    <w:p w14:paraId="506C55B5" w14:textId="77777777" w:rsidR="0024495F" w:rsidRPr="0024495F" w:rsidRDefault="0024495F" w:rsidP="0024495F">
      <w:r w:rsidRPr="0024495F">
        <w:t>MX.24.042</w:t>
      </w:r>
      <w:r w:rsidRPr="0024495F">
        <w:tab/>
        <w:t>Tanquián de Escobedo</w:t>
      </w:r>
      <w:r w:rsidRPr="0024495F">
        <w:tab/>
        <w:t>Tanquian de Escobedo</w:t>
      </w:r>
      <w:r w:rsidRPr="0024495F">
        <w:tab/>
        <w:t>8583331</w:t>
      </w:r>
    </w:p>
    <w:p w14:paraId="6720E096" w14:textId="77777777" w:rsidR="0024495F" w:rsidRPr="0024495F" w:rsidRDefault="0024495F" w:rsidP="0024495F">
      <w:r w:rsidRPr="0024495F">
        <w:t>MX.24.043</w:t>
      </w:r>
      <w:r w:rsidRPr="0024495F">
        <w:tab/>
        <w:t>Tierra Nueva</w:t>
      </w:r>
      <w:r w:rsidRPr="0024495F">
        <w:tab/>
        <w:t>Tierra Nueva</w:t>
      </w:r>
      <w:r w:rsidRPr="0024495F">
        <w:tab/>
        <w:t>8583332</w:t>
      </w:r>
    </w:p>
    <w:p w14:paraId="7354C08B" w14:textId="77777777" w:rsidR="0024495F" w:rsidRPr="0024495F" w:rsidRDefault="0024495F" w:rsidP="0024495F">
      <w:r w:rsidRPr="0024495F">
        <w:lastRenderedPageBreak/>
        <w:t>MX.24.044</w:t>
      </w:r>
      <w:r w:rsidRPr="0024495F">
        <w:tab/>
        <w:t>Vanegas</w:t>
      </w:r>
      <w:r w:rsidRPr="0024495F">
        <w:tab/>
        <w:t>Vanegas</w:t>
      </w:r>
      <w:r w:rsidRPr="0024495F">
        <w:tab/>
        <w:t>8583333</w:t>
      </w:r>
    </w:p>
    <w:p w14:paraId="156B7D79" w14:textId="77777777" w:rsidR="0024495F" w:rsidRPr="0024495F" w:rsidRDefault="0024495F" w:rsidP="0024495F">
      <w:r w:rsidRPr="0024495F">
        <w:t>MX.24.045</w:t>
      </w:r>
      <w:r w:rsidRPr="0024495F">
        <w:tab/>
        <w:t>Venado</w:t>
      </w:r>
      <w:r w:rsidRPr="0024495F">
        <w:tab/>
        <w:t>Venado</w:t>
      </w:r>
      <w:r w:rsidRPr="0024495F">
        <w:tab/>
        <w:t>8583334</w:t>
      </w:r>
    </w:p>
    <w:p w14:paraId="57B950DD" w14:textId="77777777" w:rsidR="0024495F" w:rsidRPr="0024495F" w:rsidRDefault="0024495F" w:rsidP="0024495F">
      <w:r w:rsidRPr="0024495F">
        <w:t>MX.24.046</w:t>
      </w:r>
      <w:r w:rsidRPr="0024495F">
        <w:tab/>
        <w:t>Villa de Arriaga</w:t>
      </w:r>
      <w:r w:rsidRPr="0024495F">
        <w:tab/>
        <w:t>Villa de Arriaga</w:t>
      </w:r>
      <w:r w:rsidRPr="0024495F">
        <w:tab/>
        <w:t>8583335</w:t>
      </w:r>
    </w:p>
    <w:p w14:paraId="7B601A2E" w14:textId="77777777" w:rsidR="0024495F" w:rsidRPr="0024495F" w:rsidRDefault="0024495F" w:rsidP="0024495F">
      <w:r w:rsidRPr="0024495F">
        <w:t>MX.24.047</w:t>
      </w:r>
      <w:r w:rsidRPr="0024495F">
        <w:tab/>
        <w:t>Villa de Guadalupe</w:t>
      </w:r>
      <w:r w:rsidRPr="0024495F">
        <w:tab/>
        <w:t>Villa de Guadalupe</w:t>
      </w:r>
      <w:r w:rsidRPr="0024495F">
        <w:tab/>
        <w:t>8583336</w:t>
      </w:r>
    </w:p>
    <w:p w14:paraId="30D94621" w14:textId="77777777" w:rsidR="0024495F" w:rsidRPr="0024495F" w:rsidRDefault="0024495F" w:rsidP="0024495F">
      <w:r w:rsidRPr="0024495F">
        <w:t>MX.24.048</w:t>
      </w:r>
      <w:r w:rsidRPr="0024495F">
        <w:tab/>
        <w:t>Villa de la Paz</w:t>
      </w:r>
      <w:r w:rsidRPr="0024495F">
        <w:tab/>
        <w:t>Villa de la Paz</w:t>
      </w:r>
      <w:r w:rsidRPr="0024495F">
        <w:tab/>
        <w:t>8583337</w:t>
      </w:r>
    </w:p>
    <w:p w14:paraId="1A643DBA" w14:textId="77777777" w:rsidR="0024495F" w:rsidRPr="0024495F" w:rsidRDefault="0024495F" w:rsidP="0024495F">
      <w:r w:rsidRPr="0024495F">
        <w:t>MX.24.049</w:t>
      </w:r>
      <w:r w:rsidRPr="0024495F">
        <w:tab/>
        <w:t>Villa de Ramos</w:t>
      </w:r>
      <w:r w:rsidRPr="0024495F">
        <w:tab/>
        <w:t>Villa de Ramos</w:t>
      </w:r>
      <w:r w:rsidRPr="0024495F">
        <w:tab/>
        <w:t>8583338</w:t>
      </w:r>
    </w:p>
    <w:p w14:paraId="12A0C4F7" w14:textId="77777777" w:rsidR="0024495F" w:rsidRPr="0024495F" w:rsidRDefault="0024495F" w:rsidP="0024495F">
      <w:r w:rsidRPr="0024495F">
        <w:t>MX.24.050</w:t>
      </w:r>
      <w:r w:rsidRPr="0024495F">
        <w:tab/>
        <w:t>Villa de Reyes</w:t>
      </w:r>
      <w:r w:rsidRPr="0024495F">
        <w:tab/>
        <w:t>Villa de Reyes</w:t>
      </w:r>
      <w:r w:rsidRPr="0024495F">
        <w:tab/>
        <w:t>8583339</w:t>
      </w:r>
    </w:p>
    <w:p w14:paraId="3CB0FAA4" w14:textId="77777777" w:rsidR="0024495F" w:rsidRPr="0024495F" w:rsidRDefault="0024495F" w:rsidP="0024495F">
      <w:r w:rsidRPr="0024495F">
        <w:t>MX.24.051</w:t>
      </w:r>
      <w:r w:rsidRPr="0024495F">
        <w:tab/>
        <w:t>Villa Hidalgo</w:t>
      </w:r>
      <w:r w:rsidRPr="0024495F">
        <w:tab/>
        <w:t>Villa Hidalgo</w:t>
      </w:r>
      <w:r w:rsidRPr="0024495F">
        <w:tab/>
        <w:t>8583340</w:t>
      </w:r>
    </w:p>
    <w:p w14:paraId="6C8C4748" w14:textId="77777777" w:rsidR="0024495F" w:rsidRPr="0024495F" w:rsidRDefault="0024495F" w:rsidP="0024495F">
      <w:r w:rsidRPr="0024495F">
        <w:t>MX.24.052</w:t>
      </w:r>
      <w:r w:rsidRPr="0024495F">
        <w:tab/>
        <w:t>Villa Juárez</w:t>
      </w:r>
      <w:r w:rsidRPr="0024495F">
        <w:tab/>
        <w:t>Villa Juarez</w:t>
      </w:r>
      <w:r w:rsidRPr="0024495F">
        <w:tab/>
        <w:t>8583341</w:t>
      </w:r>
    </w:p>
    <w:p w14:paraId="5C978FF6" w14:textId="77777777" w:rsidR="0024495F" w:rsidRPr="0024495F" w:rsidRDefault="0024495F" w:rsidP="0024495F">
      <w:r w:rsidRPr="0024495F">
        <w:t>MX.24.053</w:t>
      </w:r>
      <w:r w:rsidRPr="0024495F">
        <w:tab/>
        <w:t>Axtla de Terrazas</w:t>
      </w:r>
      <w:r w:rsidRPr="0024495F">
        <w:tab/>
        <w:t>Axtla de Terrazas</w:t>
      </w:r>
      <w:r w:rsidRPr="0024495F">
        <w:tab/>
        <w:t>8583342</w:t>
      </w:r>
    </w:p>
    <w:p w14:paraId="3D7AC57B" w14:textId="77777777" w:rsidR="0024495F" w:rsidRPr="0024495F" w:rsidRDefault="0024495F" w:rsidP="0024495F">
      <w:r w:rsidRPr="0024495F">
        <w:t>MX.24.054</w:t>
      </w:r>
      <w:r w:rsidRPr="0024495F">
        <w:tab/>
        <w:t>Xilitla</w:t>
      </w:r>
      <w:r w:rsidRPr="0024495F">
        <w:tab/>
        <w:t>Xilitla</w:t>
      </w:r>
      <w:r w:rsidRPr="0024495F">
        <w:tab/>
        <w:t>8583343</w:t>
      </w:r>
    </w:p>
    <w:p w14:paraId="29F6D5DA" w14:textId="77777777" w:rsidR="0024495F" w:rsidRPr="0024495F" w:rsidRDefault="0024495F" w:rsidP="0024495F">
      <w:r w:rsidRPr="0024495F">
        <w:t>MX.24.055</w:t>
      </w:r>
      <w:r w:rsidRPr="0024495F">
        <w:tab/>
        <w:t>Zaragoza</w:t>
      </w:r>
      <w:r w:rsidRPr="0024495F">
        <w:tab/>
        <w:t>Zaragoza</w:t>
      </w:r>
      <w:r w:rsidRPr="0024495F">
        <w:tab/>
        <w:t>8583344</w:t>
      </w:r>
    </w:p>
    <w:p w14:paraId="7D76E1AF" w14:textId="77777777" w:rsidR="0024495F" w:rsidRPr="0024495F" w:rsidRDefault="0024495F" w:rsidP="0024495F">
      <w:r w:rsidRPr="0024495F">
        <w:t>MX.24.056</w:t>
      </w:r>
      <w:r w:rsidRPr="0024495F">
        <w:tab/>
        <w:t>Villa de Arista</w:t>
      </w:r>
      <w:r w:rsidRPr="0024495F">
        <w:tab/>
        <w:t>Villa de Arista</w:t>
      </w:r>
      <w:r w:rsidRPr="0024495F">
        <w:tab/>
        <w:t>8583345</w:t>
      </w:r>
    </w:p>
    <w:p w14:paraId="54BD0071" w14:textId="77777777" w:rsidR="0024495F" w:rsidRPr="0024495F" w:rsidRDefault="0024495F" w:rsidP="0024495F">
      <w:r w:rsidRPr="0024495F">
        <w:t>MX.24.057</w:t>
      </w:r>
      <w:r w:rsidRPr="0024495F">
        <w:tab/>
        <w:t>Matlapa</w:t>
      </w:r>
      <w:r w:rsidRPr="0024495F">
        <w:tab/>
        <w:t>Matlapa</w:t>
      </w:r>
      <w:r w:rsidRPr="0024495F">
        <w:tab/>
        <w:t>8583346</w:t>
      </w:r>
    </w:p>
    <w:p w14:paraId="71C6D147" w14:textId="77777777" w:rsidR="0024495F" w:rsidRPr="0024495F" w:rsidRDefault="0024495F" w:rsidP="0024495F">
      <w:r w:rsidRPr="0024495F">
        <w:t>MX.24.058</w:t>
      </w:r>
      <w:r w:rsidRPr="0024495F">
        <w:tab/>
        <w:t>El Naranjo</w:t>
      </w:r>
      <w:r w:rsidRPr="0024495F">
        <w:tab/>
        <w:t>El Naranjo</w:t>
      </w:r>
      <w:r w:rsidRPr="0024495F">
        <w:tab/>
        <w:t>8583347</w:t>
      </w:r>
    </w:p>
    <w:p w14:paraId="73579603" w14:textId="77777777" w:rsidR="0024495F" w:rsidRPr="0024495F" w:rsidRDefault="0024495F" w:rsidP="0024495F">
      <w:r w:rsidRPr="0024495F">
        <w:t>MX.25.001</w:t>
      </w:r>
      <w:r w:rsidRPr="0024495F">
        <w:tab/>
        <w:t>Ahome</w:t>
      </w:r>
      <w:r w:rsidRPr="0024495F">
        <w:tab/>
        <w:t>Ahome</w:t>
      </w:r>
      <w:r w:rsidRPr="0024495F">
        <w:tab/>
        <w:t>8583348</w:t>
      </w:r>
    </w:p>
    <w:p w14:paraId="0222EFCC" w14:textId="77777777" w:rsidR="0024495F" w:rsidRPr="0024495F" w:rsidRDefault="0024495F" w:rsidP="0024495F">
      <w:r w:rsidRPr="0024495F">
        <w:t>MX.25.002</w:t>
      </w:r>
      <w:r w:rsidRPr="0024495F">
        <w:tab/>
        <w:t>Angostura</w:t>
      </w:r>
      <w:r w:rsidRPr="0024495F">
        <w:tab/>
        <w:t>Angostura</w:t>
      </w:r>
      <w:r w:rsidRPr="0024495F">
        <w:tab/>
        <w:t>8583349</w:t>
      </w:r>
    </w:p>
    <w:p w14:paraId="11561E95" w14:textId="77777777" w:rsidR="0024495F" w:rsidRPr="0024495F" w:rsidRDefault="0024495F" w:rsidP="0024495F">
      <w:r w:rsidRPr="0024495F">
        <w:t>MX.25.003</w:t>
      </w:r>
      <w:r w:rsidRPr="0024495F">
        <w:tab/>
        <w:t>Badiraguato</w:t>
      </w:r>
      <w:r w:rsidRPr="0024495F">
        <w:tab/>
        <w:t>Badiraguato</w:t>
      </w:r>
      <w:r w:rsidRPr="0024495F">
        <w:tab/>
        <w:t>8583350</w:t>
      </w:r>
    </w:p>
    <w:p w14:paraId="2FDFF9D2" w14:textId="77777777" w:rsidR="0024495F" w:rsidRPr="0024495F" w:rsidRDefault="0024495F" w:rsidP="0024495F">
      <w:r w:rsidRPr="0024495F">
        <w:t>MX.25.004</w:t>
      </w:r>
      <w:r w:rsidRPr="0024495F">
        <w:tab/>
        <w:t>Concordia</w:t>
      </w:r>
      <w:r w:rsidRPr="0024495F">
        <w:tab/>
        <w:t>Concordia</w:t>
      </w:r>
      <w:r w:rsidRPr="0024495F">
        <w:tab/>
        <w:t>8583351</w:t>
      </w:r>
    </w:p>
    <w:p w14:paraId="3E7FC6E7" w14:textId="77777777" w:rsidR="0024495F" w:rsidRPr="0024495F" w:rsidRDefault="0024495F" w:rsidP="0024495F">
      <w:r w:rsidRPr="0024495F">
        <w:t>MX.25.005</w:t>
      </w:r>
      <w:r w:rsidRPr="0024495F">
        <w:tab/>
        <w:t>Cosalá</w:t>
      </w:r>
      <w:r w:rsidRPr="0024495F">
        <w:tab/>
        <w:t>Cosala</w:t>
      </w:r>
      <w:r w:rsidRPr="0024495F">
        <w:tab/>
        <w:t>8583352</w:t>
      </w:r>
    </w:p>
    <w:p w14:paraId="46FE6F0C" w14:textId="77777777" w:rsidR="0024495F" w:rsidRPr="0024495F" w:rsidRDefault="0024495F" w:rsidP="0024495F">
      <w:r w:rsidRPr="0024495F">
        <w:t>MX.25.006</w:t>
      </w:r>
      <w:r w:rsidRPr="0024495F">
        <w:tab/>
        <w:t>Culiacán</w:t>
      </w:r>
      <w:r w:rsidRPr="0024495F">
        <w:tab/>
        <w:t>Culiacan</w:t>
      </w:r>
      <w:r w:rsidRPr="0024495F">
        <w:tab/>
        <w:t>8583353</w:t>
      </w:r>
    </w:p>
    <w:p w14:paraId="29F7051D" w14:textId="77777777" w:rsidR="0024495F" w:rsidRPr="0024495F" w:rsidRDefault="0024495F" w:rsidP="0024495F">
      <w:r w:rsidRPr="0024495F">
        <w:t>MX.25.007</w:t>
      </w:r>
      <w:r w:rsidRPr="0024495F">
        <w:tab/>
        <w:t>Choix</w:t>
      </w:r>
      <w:r w:rsidRPr="0024495F">
        <w:tab/>
        <w:t>Choix</w:t>
      </w:r>
      <w:r w:rsidRPr="0024495F">
        <w:tab/>
        <w:t>8583354</w:t>
      </w:r>
    </w:p>
    <w:p w14:paraId="048BF6A4" w14:textId="77777777" w:rsidR="0024495F" w:rsidRPr="0024495F" w:rsidRDefault="0024495F" w:rsidP="0024495F">
      <w:r w:rsidRPr="0024495F">
        <w:t>MX.25.008</w:t>
      </w:r>
      <w:r w:rsidRPr="0024495F">
        <w:tab/>
        <w:t>Elota</w:t>
      </w:r>
      <w:r w:rsidRPr="0024495F">
        <w:tab/>
        <w:t>Elota</w:t>
      </w:r>
      <w:r w:rsidRPr="0024495F">
        <w:tab/>
        <w:t>8583355</w:t>
      </w:r>
    </w:p>
    <w:p w14:paraId="0881A189" w14:textId="77777777" w:rsidR="0024495F" w:rsidRPr="0024495F" w:rsidRDefault="0024495F" w:rsidP="0024495F">
      <w:r w:rsidRPr="0024495F">
        <w:t>MX.25.009</w:t>
      </w:r>
      <w:r w:rsidRPr="0024495F">
        <w:tab/>
        <w:t>Escuinapa</w:t>
      </w:r>
      <w:r w:rsidRPr="0024495F">
        <w:tab/>
        <w:t>Escuinapa</w:t>
      </w:r>
      <w:r w:rsidRPr="0024495F">
        <w:tab/>
        <w:t>8583356</w:t>
      </w:r>
    </w:p>
    <w:p w14:paraId="701EC1D5" w14:textId="77777777" w:rsidR="0024495F" w:rsidRPr="0024495F" w:rsidRDefault="0024495F" w:rsidP="0024495F">
      <w:r w:rsidRPr="0024495F">
        <w:t>MX.25.010</w:t>
      </w:r>
      <w:r w:rsidRPr="0024495F">
        <w:tab/>
        <w:t>El Fuerte</w:t>
      </w:r>
      <w:r w:rsidRPr="0024495F">
        <w:tab/>
        <w:t>El Fuerte</w:t>
      </w:r>
      <w:r w:rsidRPr="0024495F">
        <w:tab/>
        <w:t>8583357</w:t>
      </w:r>
    </w:p>
    <w:p w14:paraId="66FF0A01" w14:textId="77777777" w:rsidR="0024495F" w:rsidRPr="0024495F" w:rsidRDefault="0024495F" w:rsidP="0024495F">
      <w:r w:rsidRPr="0024495F">
        <w:t>MX.25.012</w:t>
      </w:r>
      <w:r w:rsidRPr="0024495F">
        <w:tab/>
        <w:t>Mazatlán</w:t>
      </w:r>
      <w:r w:rsidRPr="0024495F">
        <w:tab/>
        <w:t>Mazatlan</w:t>
      </w:r>
      <w:r w:rsidRPr="0024495F">
        <w:tab/>
        <w:t>8583358</w:t>
      </w:r>
    </w:p>
    <w:p w14:paraId="612FAB7E" w14:textId="77777777" w:rsidR="0024495F" w:rsidRPr="0024495F" w:rsidRDefault="0024495F" w:rsidP="0024495F">
      <w:r w:rsidRPr="0024495F">
        <w:t>MX.25.013</w:t>
      </w:r>
      <w:r w:rsidRPr="0024495F">
        <w:tab/>
        <w:t>Mocorito</w:t>
      </w:r>
      <w:r w:rsidRPr="0024495F">
        <w:tab/>
        <w:t>Mocorito</w:t>
      </w:r>
      <w:r w:rsidRPr="0024495F">
        <w:tab/>
        <w:t>8583359</w:t>
      </w:r>
    </w:p>
    <w:p w14:paraId="7CD2E686" w14:textId="77777777" w:rsidR="0024495F" w:rsidRPr="0024495F" w:rsidRDefault="0024495F" w:rsidP="0024495F">
      <w:r w:rsidRPr="0024495F">
        <w:t>MX.25.014</w:t>
      </w:r>
      <w:r w:rsidRPr="0024495F">
        <w:tab/>
        <w:t>Rosario</w:t>
      </w:r>
      <w:r w:rsidRPr="0024495F">
        <w:tab/>
        <w:t>Rosario</w:t>
      </w:r>
      <w:r w:rsidRPr="0024495F">
        <w:tab/>
        <w:t>8583360</w:t>
      </w:r>
    </w:p>
    <w:p w14:paraId="41E29625" w14:textId="77777777" w:rsidR="0024495F" w:rsidRPr="0024495F" w:rsidRDefault="0024495F" w:rsidP="0024495F">
      <w:r w:rsidRPr="0024495F">
        <w:t>MX.25.015</w:t>
      </w:r>
      <w:r w:rsidRPr="0024495F">
        <w:tab/>
        <w:t>Salvador Alvarado</w:t>
      </w:r>
      <w:r w:rsidRPr="0024495F">
        <w:tab/>
        <w:t>Salvador Alvarado</w:t>
      </w:r>
      <w:r w:rsidRPr="0024495F">
        <w:tab/>
        <w:t>8583361</w:t>
      </w:r>
    </w:p>
    <w:p w14:paraId="2CA6DFD6" w14:textId="77777777" w:rsidR="0024495F" w:rsidRPr="0024495F" w:rsidRDefault="0024495F" w:rsidP="0024495F">
      <w:r w:rsidRPr="0024495F">
        <w:t>MX.25.016</w:t>
      </w:r>
      <w:r w:rsidRPr="0024495F">
        <w:tab/>
        <w:t>San Ignacio</w:t>
      </w:r>
      <w:r w:rsidRPr="0024495F">
        <w:tab/>
        <w:t>San Ignacio</w:t>
      </w:r>
      <w:r w:rsidRPr="0024495F">
        <w:tab/>
        <w:t>8583362</w:t>
      </w:r>
    </w:p>
    <w:p w14:paraId="18E5D8C8" w14:textId="77777777" w:rsidR="0024495F" w:rsidRPr="0024495F" w:rsidRDefault="0024495F" w:rsidP="0024495F">
      <w:r w:rsidRPr="0024495F">
        <w:t>MX.25.017</w:t>
      </w:r>
      <w:r w:rsidRPr="0024495F">
        <w:tab/>
        <w:t>Sinaloa</w:t>
      </w:r>
      <w:r w:rsidRPr="0024495F">
        <w:tab/>
        <w:t>Sinaloa</w:t>
      </w:r>
      <w:r w:rsidRPr="0024495F">
        <w:tab/>
        <w:t>8583363</w:t>
      </w:r>
    </w:p>
    <w:p w14:paraId="44BA216F" w14:textId="77777777" w:rsidR="0024495F" w:rsidRPr="0024495F" w:rsidRDefault="0024495F" w:rsidP="0024495F">
      <w:r w:rsidRPr="0024495F">
        <w:t>MX.25.018</w:t>
      </w:r>
      <w:r w:rsidRPr="0024495F">
        <w:tab/>
        <w:t>Navolato</w:t>
      </w:r>
      <w:r w:rsidRPr="0024495F">
        <w:tab/>
        <w:t>Navolato</w:t>
      </w:r>
      <w:r w:rsidRPr="0024495F">
        <w:tab/>
        <w:t>8583364</w:t>
      </w:r>
    </w:p>
    <w:p w14:paraId="33A182AE" w14:textId="77777777" w:rsidR="0024495F" w:rsidRPr="0024495F" w:rsidRDefault="0024495F" w:rsidP="0024495F">
      <w:r w:rsidRPr="0024495F">
        <w:t>MX.26.001</w:t>
      </w:r>
      <w:r w:rsidRPr="0024495F">
        <w:tab/>
        <w:t>Aconchi</w:t>
      </w:r>
      <w:r w:rsidRPr="0024495F">
        <w:tab/>
        <w:t>Aconchi</w:t>
      </w:r>
      <w:r w:rsidRPr="0024495F">
        <w:tab/>
        <w:t>8583365</w:t>
      </w:r>
    </w:p>
    <w:p w14:paraId="561F2181" w14:textId="77777777" w:rsidR="0024495F" w:rsidRPr="0024495F" w:rsidRDefault="0024495F" w:rsidP="0024495F">
      <w:r w:rsidRPr="0024495F">
        <w:t>MX.26.002</w:t>
      </w:r>
      <w:r w:rsidRPr="0024495F">
        <w:tab/>
        <w:t>Agua Prieta Municipality</w:t>
      </w:r>
      <w:r w:rsidRPr="0024495F">
        <w:tab/>
        <w:t>Agua Prieta Municipality</w:t>
      </w:r>
      <w:r w:rsidRPr="0024495F">
        <w:tab/>
        <w:t>8583366</w:t>
      </w:r>
    </w:p>
    <w:p w14:paraId="035538F8" w14:textId="77777777" w:rsidR="0024495F" w:rsidRPr="0024495F" w:rsidRDefault="0024495F" w:rsidP="0024495F">
      <w:r w:rsidRPr="0024495F">
        <w:t>MX.26.003</w:t>
      </w:r>
      <w:r w:rsidRPr="0024495F">
        <w:tab/>
        <w:t>Alamos</w:t>
      </w:r>
      <w:r w:rsidRPr="0024495F">
        <w:tab/>
        <w:t>Alamos</w:t>
      </w:r>
      <w:r w:rsidRPr="0024495F">
        <w:tab/>
        <w:t>8583367</w:t>
      </w:r>
    </w:p>
    <w:p w14:paraId="7777332B" w14:textId="77777777" w:rsidR="0024495F" w:rsidRPr="0024495F" w:rsidRDefault="0024495F" w:rsidP="0024495F">
      <w:r w:rsidRPr="0024495F">
        <w:t>MX.26.004</w:t>
      </w:r>
      <w:r w:rsidRPr="0024495F">
        <w:tab/>
        <w:t>Altar</w:t>
      </w:r>
      <w:r w:rsidRPr="0024495F">
        <w:tab/>
        <w:t>Altar</w:t>
      </w:r>
      <w:r w:rsidRPr="0024495F">
        <w:tab/>
        <w:t>8583368</w:t>
      </w:r>
    </w:p>
    <w:p w14:paraId="32F2F7DA" w14:textId="77777777" w:rsidR="0024495F" w:rsidRPr="0024495F" w:rsidRDefault="0024495F" w:rsidP="0024495F">
      <w:r w:rsidRPr="0024495F">
        <w:t>MX.26.005</w:t>
      </w:r>
      <w:r w:rsidRPr="0024495F">
        <w:tab/>
        <w:t>Arivechi</w:t>
      </w:r>
      <w:r w:rsidRPr="0024495F">
        <w:tab/>
        <w:t>Arivechi</w:t>
      </w:r>
      <w:r w:rsidRPr="0024495F">
        <w:tab/>
        <w:t>8583369</w:t>
      </w:r>
    </w:p>
    <w:p w14:paraId="2E1B4116" w14:textId="77777777" w:rsidR="0024495F" w:rsidRPr="0024495F" w:rsidRDefault="0024495F" w:rsidP="0024495F">
      <w:r w:rsidRPr="0024495F">
        <w:t>MX.26.006</w:t>
      </w:r>
      <w:r w:rsidRPr="0024495F">
        <w:tab/>
        <w:t>Arizpe</w:t>
      </w:r>
      <w:r w:rsidRPr="0024495F">
        <w:tab/>
        <w:t>Arizpe</w:t>
      </w:r>
      <w:r w:rsidRPr="0024495F">
        <w:tab/>
        <w:t>8583370</w:t>
      </w:r>
    </w:p>
    <w:p w14:paraId="669CA921" w14:textId="77777777" w:rsidR="0024495F" w:rsidRPr="0024495F" w:rsidRDefault="0024495F" w:rsidP="0024495F">
      <w:r w:rsidRPr="0024495F">
        <w:t>MX.26.007</w:t>
      </w:r>
      <w:r w:rsidRPr="0024495F">
        <w:tab/>
        <w:t>Atil</w:t>
      </w:r>
      <w:r w:rsidRPr="0024495F">
        <w:tab/>
        <w:t>Atil</w:t>
      </w:r>
      <w:r w:rsidRPr="0024495F">
        <w:tab/>
        <w:t>8583371</w:t>
      </w:r>
    </w:p>
    <w:p w14:paraId="23114369" w14:textId="77777777" w:rsidR="0024495F" w:rsidRPr="0024495F" w:rsidRDefault="0024495F" w:rsidP="0024495F">
      <w:r w:rsidRPr="0024495F">
        <w:t>MX.26.008</w:t>
      </w:r>
      <w:r w:rsidRPr="0024495F">
        <w:tab/>
        <w:t>Bacadéhuachi</w:t>
      </w:r>
      <w:r w:rsidRPr="0024495F">
        <w:tab/>
        <w:t>Bacadehuachi</w:t>
      </w:r>
      <w:r w:rsidRPr="0024495F">
        <w:tab/>
        <w:t>8583372</w:t>
      </w:r>
    </w:p>
    <w:p w14:paraId="6853E69D" w14:textId="77777777" w:rsidR="0024495F" w:rsidRPr="0024495F" w:rsidRDefault="0024495F" w:rsidP="0024495F">
      <w:r w:rsidRPr="0024495F">
        <w:t>MX.26.009</w:t>
      </w:r>
      <w:r w:rsidRPr="0024495F">
        <w:tab/>
        <w:t>Bacanora</w:t>
      </w:r>
      <w:r w:rsidRPr="0024495F">
        <w:tab/>
        <w:t>Bacanora</w:t>
      </w:r>
      <w:r w:rsidRPr="0024495F">
        <w:tab/>
        <w:t>8583373</w:t>
      </w:r>
    </w:p>
    <w:p w14:paraId="75C2FC35" w14:textId="77777777" w:rsidR="0024495F" w:rsidRPr="0024495F" w:rsidRDefault="0024495F" w:rsidP="0024495F">
      <w:r w:rsidRPr="0024495F">
        <w:t>MX.26.010</w:t>
      </w:r>
      <w:r w:rsidRPr="0024495F">
        <w:tab/>
        <w:t>Bacerac</w:t>
      </w:r>
      <w:r w:rsidRPr="0024495F">
        <w:tab/>
        <w:t>Bacerac</w:t>
      </w:r>
      <w:r w:rsidRPr="0024495F">
        <w:tab/>
        <w:t>8583374</w:t>
      </w:r>
    </w:p>
    <w:p w14:paraId="54528207" w14:textId="77777777" w:rsidR="0024495F" w:rsidRPr="0024495F" w:rsidRDefault="0024495F" w:rsidP="0024495F">
      <w:r w:rsidRPr="0024495F">
        <w:t>MX.26.011</w:t>
      </w:r>
      <w:r w:rsidRPr="0024495F">
        <w:tab/>
        <w:t>Bacoachi</w:t>
      </w:r>
      <w:r w:rsidRPr="0024495F">
        <w:tab/>
        <w:t>Bacoachi</w:t>
      </w:r>
      <w:r w:rsidRPr="0024495F">
        <w:tab/>
        <w:t>8583375</w:t>
      </w:r>
    </w:p>
    <w:p w14:paraId="7C531B49" w14:textId="77777777" w:rsidR="0024495F" w:rsidRPr="0024495F" w:rsidRDefault="0024495F" w:rsidP="0024495F">
      <w:r w:rsidRPr="0024495F">
        <w:t>MX.26.012</w:t>
      </w:r>
      <w:r w:rsidRPr="0024495F">
        <w:tab/>
        <w:t>Bácum</w:t>
      </w:r>
      <w:r w:rsidRPr="0024495F">
        <w:tab/>
        <w:t>Bacum</w:t>
      </w:r>
      <w:r w:rsidRPr="0024495F">
        <w:tab/>
        <w:t>8583376</w:t>
      </w:r>
    </w:p>
    <w:p w14:paraId="1B4AAA12" w14:textId="77777777" w:rsidR="0024495F" w:rsidRPr="0024495F" w:rsidRDefault="0024495F" w:rsidP="0024495F">
      <w:r w:rsidRPr="0024495F">
        <w:t>MX.26.013</w:t>
      </w:r>
      <w:r w:rsidRPr="0024495F">
        <w:tab/>
        <w:t>Banámichi</w:t>
      </w:r>
      <w:r w:rsidRPr="0024495F">
        <w:tab/>
        <w:t>Banamichi</w:t>
      </w:r>
      <w:r w:rsidRPr="0024495F">
        <w:tab/>
        <w:t>8583377</w:t>
      </w:r>
    </w:p>
    <w:p w14:paraId="1A6B3368" w14:textId="77777777" w:rsidR="0024495F" w:rsidRPr="0024495F" w:rsidRDefault="0024495F" w:rsidP="0024495F">
      <w:r w:rsidRPr="0024495F">
        <w:t>MX.26.014</w:t>
      </w:r>
      <w:r w:rsidRPr="0024495F">
        <w:tab/>
        <w:t>Baviácora</w:t>
      </w:r>
      <w:r w:rsidRPr="0024495F">
        <w:tab/>
        <w:t>Baviacora</w:t>
      </w:r>
      <w:r w:rsidRPr="0024495F">
        <w:tab/>
        <w:t>8583378</w:t>
      </w:r>
    </w:p>
    <w:p w14:paraId="1D9FDF78" w14:textId="77777777" w:rsidR="0024495F" w:rsidRPr="0024495F" w:rsidRDefault="0024495F" w:rsidP="0024495F">
      <w:r w:rsidRPr="0024495F">
        <w:lastRenderedPageBreak/>
        <w:t>MX.26.015</w:t>
      </w:r>
      <w:r w:rsidRPr="0024495F">
        <w:tab/>
        <w:t>Bavispe</w:t>
      </w:r>
      <w:r w:rsidRPr="0024495F">
        <w:tab/>
        <w:t>Bavispe</w:t>
      </w:r>
      <w:r w:rsidRPr="0024495F">
        <w:tab/>
        <w:t>8583379</w:t>
      </w:r>
    </w:p>
    <w:p w14:paraId="194CCB66" w14:textId="77777777" w:rsidR="0024495F" w:rsidRPr="0024495F" w:rsidRDefault="0024495F" w:rsidP="0024495F">
      <w:r w:rsidRPr="0024495F">
        <w:t>MX.26.016</w:t>
      </w:r>
      <w:r w:rsidRPr="0024495F">
        <w:tab/>
        <w:t>Benjamín Hill</w:t>
      </w:r>
      <w:r w:rsidRPr="0024495F">
        <w:tab/>
        <w:t>Benjamin Hill</w:t>
      </w:r>
      <w:r w:rsidRPr="0024495F">
        <w:tab/>
        <w:t>8583380</w:t>
      </w:r>
    </w:p>
    <w:p w14:paraId="3223C280" w14:textId="77777777" w:rsidR="0024495F" w:rsidRPr="0024495F" w:rsidRDefault="0024495F" w:rsidP="0024495F">
      <w:r w:rsidRPr="0024495F">
        <w:t>MX.26.017</w:t>
      </w:r>
      <w:r w:rsidRPr="0024495F">
        <w:tab/>
        <w:t>Caborca</w:t>
      </w:r>
      <w:r w:rsidRPr="0024495F">
        <w:tab/>
        <w:t>Caborca</w:t>
      </w:r>
      <w:r w:rsidRPr="0024495F">
        <w:tab/>
        <w:t>8583381</w:t>
      </w:r>
    </w:p>
    <w:p w14:paraId="20E9760E" w14:textId="77777777" w:rsidR="0024495F" w:rsidRPr="0024495F" w:rsidRDefault="0024495F" w:rsidP="0024495F">
      <w:r w:rsidRPr="0024495F">
        <w:t>MX.26.018</w:t>
      </w:r>
      <w:r w:rsidRPr="0024495F">
        <w:tab/>
        <w:t>Cajeme</w:t>
      </w:r>
      <w:r w:rsidRPr="0024495F">
        <w:tab/>
        <w:t>Cajeme</w:t>
      </w:r>
      <w:r w:rsidRPr="0024495F">
        <w:tab/>
        <w:t>8583382</w:t>
      </w:r>
    </w:p>
    <w:p w14:paraId="3762AA7D" w14:textId="77777777" w:rsidR="0024495F" w:rsidRPr="0024495F" w:rsidRDefault="0024495F" w:rsidP="0024495F">
      <w:r w:rsidRPr="0024495F">
        <w:t>MX.26.019</w:t>
      </w:r>
      <w:r w:rsidRPr="0024495F">
        <w:tab/>
        <w:t>Cananea</w:t>
      </w:r>
      <w:r w:rsidRPr="0024495F">
        <w:tab/>
        <w:t>Cananea</w:t>
      </w:r>
      <w:r w:rsidRPr="0024495F">
        <w:tab/>
        <w:t>8583383</w:t>
      </w:r>
    </w:p>
    <w:p w14:paraId="5F33481D" w14:textId="77777777" w:rsidR="0024495F" w:rsidRPr="0024495F" w:rsidRDefault="0024495F" w:rsidP="0024495F">
      <w:r w:rsidRPr="0024495F">
        <w:t>MX.26.020</w:t>
      </w:r>
      <w:r w:rsidRPr="0024495F">
        <w:tab/>
        <w:t>Carbó</w:t>
      </w:r>
      <w:r w:rsidRPr="0024495F">
        <w:tab/>
        <w:t>Carbo</w:t>
      </w:r>
      <w:r w:rsidRPr="0024495F">
        <w:tab/>
        <w:t>8583384</w:t>
      </w:r>
    </w:p>
    <w:p w14:paraId="4D625E0C" w14:textId="77777777" w:rsidR="0024495F" w:rsidRPr="0024495F" w:rsidRDefault="0024495F" w:rsidP="0024495F">
      <w:r w:rsidRPr="0024495F">
        <w:t>MX.26.021</w:t>
      </w:r>
      <w:r w:rsidRPr="0024495F">
        <w:tab/>
        <w:t>La Colorada</w:t>
      </w:r>
      <w:r w:rsidRPr="0024495F">
        <w:tab/>
        <w:t>La Colorada</w:t>
      </w:r>
      <w:r w:rsidRPr="0024495F">
        <w:tab/>
        <w:t>8583385</w:t>
      </w:r>
    </w:p>
    <w:p w14:paraId="51BEC036" w14:textId="77777777" w:rsidR="0024495F" w:rsidRPr="0024495F" w:rsidRDefault="0024495F" w:rsidP="0024495F">
      <w:r w:rsidRPr="0024495F">
        <w:t>MX.26.022</w:t>
      </w:r>
      <w:r w:rsidRPr="0024495F">
        <w:tab/>
        <w:t>Cucurpe</w:t>
      </w:r>
      <w:r w:rsidRPr="0024495F">
        <w:tab/>
        <w:t>Cucurpe</w:t>
      </w:r>
      <w:r w:rsidRPr="0024495F">
        <w:tab/>
        <w:t>8583386</w:t>
      </w:r>
    </w:p>
    <w:p w14:paraId="1DE0A6E5" w14:textId="77777777" w:rsidR="0024495F" w:rsidRPr="0024495F" w:rsidRDefault="0024495F" w:rsidP="0024495F">
      <w:r w:rsidRPr="0024495F">
        <w:t>MX.26.023</w:t>
      </w:r>
      <w:r w:rsidRPr="0024495F">
        <w:tab/>
        <w:t>Cumpas</w:t>
      </w:r>
      <w:r w:rsidRPr="0024495F">
        <w:tab/>
        <w:t>Cumpas</w:t>
      </w:r>
      <w:r w:rsidRPr="0024495F">
        <w:tab/>
        <w:t>8583387</w:t>
      </w:r>
    </w:p>
    <w:p w14:paraId="4E6F5969" w14:textId="77777777" w:rsidR="0024495F" w:rsidRPr="0024495F" w:rsidRDefault="0024495F" w:rsidP="0024495F">
      <w:r w:rsidRPr="0024495F">
        <w:t>MX.26.024</w:t>
      </w:r>
      <w:r w:rsidRPr="0024495F">
        <w:tab/>
        <w:t>Divisaderos</w:t>
      </w:r>
      <w:r w:rsidRPr="0024495F">
        <w:tab/>
        <w:t>Divisaderos</w:t>
      </w:r>
      <w:r w:rsidRPr="0024495F">
        <w:tab/>
        <w:t>8583388</w:t>
      </w:r>
    </w:p>
    <w:p w14:paraId="20C5F028" w14:textId="77777777" w:rsidR="0024495F" w:rsidRPr="0024495F" w:rsidRDefault="0024495F" w:rsidP="0024495F">
      <w:r w:rsidRPr="0024495F">
        <w:t>MX.26.025</w:t>
      </w:r>
      <w:r w:rsidRPr="0024495F">
        <w:tab/>
        <w:t>Empalme</w:t>
      </w:r>
      <w:r w:rsidRPr="0024495F">
        <w:tab/>
        <w:t>Empalme</w:t>
      </w:r>
      <w:r w:rsidRPr="0024495F">
        <w:tab/>
        <w:t>8583389</w:t>
      </w:r>
    </w:p>
    <w:p w14:paraId="649AEE4B" w14:textId="77777777" w:rsidR="0024495F" w:rsidRPr="0024495F" w:rsidRDefault="0024495F" w:rsidP="0024495F">
      <w:r w:rsidRPr="0024495F">
        <w:t>MX.26.026</w:t>
      </w:r>
      <w:r w:rsidRPr="0024495F">
        <w:tab/>
        <w:t>Etchojoa</w:t>
      </w:r>
      <w:r w:rsidRPr="0024495F">
        <w:tab/>
        <w:t>Etchojoa</w:t>
      </w:r>
      <w:r w:rsidRPr="0024495F">
        <w:tab/>
        <w:t>8583390</w:t>
      </w:r>
    </w:p>
    <w:p w14:paraId="26B4A331" w14:textId="77777777" w:rsidR="0024495F" w:rsidRPr="0024495F" w:rsidRDefault="0024495F" w:rsidP="0024495F">
      <w:r w:rsidRPr="0024495F">
        <w:t>MX.26.027</w:t>
      </w:r>
      <w:r w:rsidRPr="0024495F">
        <w:tab/>
        <w:t>Fronteras</w:t>
      </w:r>
      <w:r w:rsidRPr="0024495F">
        <w:tab/>
        <w:t>Fronteras</w:t>
      </w:r>
      <w:r w:rsidRPr="0024495F">
        <w:tab/>
        <w:t>8583391</w:t>
      </w:r>
    </w:p>
    <w:p w14:paraId="7AE55082" w14:textId="77777777" w:rsidR="0024495F" w:rsidRPr="0024495F" w:rsidRDefault="0024495F" w:rsidP="0024495F">
      <w:r w:rsidRPr="0024495F">
        <w:t>MX.26.028</w:t>
      </w:r>
      <w:r w:rsidRPr="0024495F">
        <w:tab/>
        <w:t>Granados</w:t>
      </w:r>
      <w:r w:rsidRPr="0024495F">
        <w:tab/>
        <w:t>Granados</w:t>
      </w:r>
      <w:r w:rsidRPr="0024495F">
        <w:tab/>
        <w:t>8583392</w:t>
      </w:r>
    </w:p>
    <w:p w14:paraId="4A4E96E5" w14:textId="77777777" w:rsidR="0024495F" w:rsidRPr="0024495F" w:rsidRDefault="0024495F" w:rsidP="0024495F">
      <w:r w:rsidRPr="0024495F">
        <w:t>MX.26.029</w:t>
      </w:r>
      <w:r w:rsidRPr="0024495F">
        <w:tab/>
        <w:t>Guaymas</w:t>
      </w:r>
      <w:r w:rsidRPr="0024495F">
        <w:tab/>
        <w:t>Guaymas</w:t>
      </w:r>
      <w:r w:rsidRPr="0024495F">
        <w:tab/>
        <w:t>8583393</w:t>
      </w:r>
    </w:p>
    <w:p w14:paraId="43FF98D9" w14:textId="77777777" w:rsidR="0024495F" w:rsidRPr="0024495F" w:rsidRDefault="0024495F" w:rsidP="0024495F">
      <w:r w:rsidRPr="0024495F">
        <w:t>MX.26.030</w:t>
      </w:r>
      <w:r w:rsidRPr="0024495F">
        <w:tab/>
        <w:t>Hermosillo</w:t>
      </w:r>
      <w:r w:rsidRPr="0024495F">
        <w:tab/>
        <w:t>Hermosillo</w:t>
      </w:r>
      <w:r w:rsidRPr="0024495F">
        <w:tab/>
        <w:t>8583394</w:t>
      </w:r>
    </w:p>
    <w:p w14:paraId="3F978583" w14:textId="77777777" w:rsidR="0024495F" w:rsidRPr="0024495F" w:rsidRDefault="0024495F" w:rsidP="0024495F">
      <w:r w:rsidRPr="0024495F">
        <w:t>MX.26.031</w:t>
      </w:r>
      <w:r w:rsidRPr="0024495F">
        <w:tab/>
        <w:t>Huachinera</w:t>
      </w:r>
      <w:r w:rsidRPr="0024495F">
        <w:tab/>
        <w:t>Huachinera</w:t>
      </w:r>
      <w:r w:rsidRPr="0024495F">
        <w:tab/>
        <w:t>8583395</w:t>
      </w:r>
    </w:p>
    <w:p w14:paraId="32E9D3C6" w14:textId="77777777" w:rsidR="0024495F" w:rsidRPr="0024495F" w:rsidRDefault="0024495F" w:rsidP="0024495F">
      <w:r w:rsidRPr="0024495F">
        <w:t>MX.26.032</w:t>
      </w:r>
      <w:r w:rsidRPr="0024495F">
        <w:tab/>
        <w:t>Huásabas</w:t>
      </w:r>
      <w:r w:rsidRPr="0024495F">
        <w:tab/>
        <w:t>Huasabas</w:t>
      </w:r>
      <w:r w:rsidRPr="0024495F">
        <w:tab/>
        <w:t>8583396</w:t>
      </w:r>
    </w:p>
    <w:p w14:paraId="4F6E1CF5" w14:textId="77777777" w:rsidR="0024495F" w:rsidRPr="0024495F" w:rsidRDefault="0024495F" w:rsidP="0024495F">
      <w:r w:rsidRPr="0024495F">
        <w:t>MX.26.033</w:t>
      </w:r>
      <w:r w:rsidRPr="0024495F">
        <w:tab/>
        <w:t>Huatabampo</w:t>
      </w:r>
      <w:r w:rsidRPr="0024495F">
        <w:tab/>
        <w:t>Huatabampo</w:t>
      </w:r>
      <w:r w:rsidRPr="0024495F">
        <w:tab/>
        <w:t>8583397</w:t>
      </w:r>
    </w:p>
    <w:p w14:paraId="4E59CE87" w14:textId="77777777" w:rsidR="0024495F" w:rsidRPr="0024495F" w:rsidRDefault="0024495F" w:rsidP="0024495F">
      <w:r w:rsidRPr="0024495F">
        <w:t>MX.26.034</w:t>
      </w:r>
      <w:r w:rsidRPr="0024495F">
        <w:tab/>
        <w:t>Huépac</w:t>
      </w:r>
      <w:r w:rsidRPr="0024495F">
        <w:tab/>
        <w:t>Huepac</w:t>
      </w:r>
      <w:r w:rsidRPr="0024495F">
        <w:tab/>
        <w:t>8583398</w:t>
      </w:r>
    </w:p>
    <w:p w14:paraId="6654DD9E" w14:textId="77777777" w:rsidR="0024495F" w:rsidRPr="0024495F" w:rsidRDefault="0024495F" w:rsidP="0024495F">
      <w:r w:rsidRPr="0024495F">
        <w:t>MX.26.035</w:t>
      </w:r>
      <w:r w:rsidRPr="0024495F">
        <w:tab/>
        <w:t>Imuris</w:t>
      </w:r>
      <w:r w:rsidRPr="0024495F">
        <w:tab/>
        <w:t>Imuris</w:t>
      </w:r>
      <w:r w:rsidRPr="0024495F">
        <w:tab/>
        <w:t>8583399</w:t>
      </w:r>
    </w:p>
    <w:p w14:paraId="60C6E8AA" w14:textId="77777777" w:rsidR="0024495F" w:rsidRPr="0024495F" w:rsidRDefault="0024495F" w:rsidP="0024495F">
      <w:r w:rsidRPr="0024495F">
        <w:t>MX.26.036</w:t>
      </w:r>
      <w:r w:rsidRPr="0024495F">
        <w:tab/>
        <w:t>Magdalena</w:t>
      </w:r>
      <w:r w:rsidRPr="0024495F">
        <w:tab/>
        <w:t>Magdalena</w:t>
      </w:r>
      <w:r w:rsidRPr="0024495F">
        <w:tab/>
        <w:t>8583400</w:t>
      </w:r>
    </w:p>
    <w:p w14:paraId="49D89BAC" w14:textId="77777777" w:rsidR="0024495F" w:rsidRPr="0024495F" w:rsidRDefault="0024495F" w:rsidP="0024495F">
      <w:r w:rsidRPr="0024495F">
        <w:t>MX.26.037</w:t>
      </w:r>
      <w:r w:rsidRPr="0024495F">
        <w:tab/>
        <w:t>Mazatán</w:t>
      </w:r>
      <w:r w:rsidRPr="0024495F">
        <w:tab/>
        <w:t>Mazatan</w:t>
      </w:r>
      <w:r w:rsidRPr="0024495F">
        <w:tab/>
        <w:t>8583401</w:t>
      </w:r>
    </w:p>
    <w:p w14:paraId="15D8EE21" w14:textId="77777777" w:rsidR="0024495F" w:rsidRPr="0024495F" w:rsidRDefault="0024495F" w:rsidP="0024495F">
      <w:r w:rsidRPr="0024495F">
        <w:t>MX.26.038</w:t>
      </w:r>
      <w:r w:rsidRPr="0024495F">
        <w:tab/>
        <w:t>Moctezuma municipality</w:t>
      </w:r>
      <w:r w:rsidRPr="0024495F">
        <w:tab/>
        <w:t>Moctezuma municipality</w:t>
      </w:r>
      <w:r w:rsidRPr="0024495F">
        <w:tab/>
        <w:t>8583402</w:t>
      </w:r>
    </w:p>
    <w:p w14:paraId="3E3416E5" w14:textId="77777777" w:rsidR="0024495F" w:rsidRPr="0024495F" w:rsidRDefault="0024495F" w:rsidP="0024495F">
      <w:r w:rsidRPr="0024495F">
        <w:t>MX.26.039</w:t>
      </w:r>
      <w:r w:rsidRPr="0024495F">
        <w:tab/>
        <w:t>Naco</w:t>
      </w:r>
      <w:r w:rsidRPr="0024495F">
        <w:tab/>
        <w:t>Naco</w:t>
      </w:r>
      <w:r w:rsidRPr="0024495F">
        <w:tab/>
        <w:t>8583403</w:t>
      </w:r>
    </w:p>
    <w:p w14:paraId="6F5F1DCA" w14:textId="77777777" w:rsidR="0024495F" w:rsidRPr="0024495F" w:rsidRDefault="0024495F" w:rsidP="0024495F">
      <w:r w:rsidRPr="0024495F">
        <w:t>MX.26.040</w:t>
      </w:r>
      <w:r w:rsidRPr="0024495F">
        <w:tab/>
        <w:t>Nácori Chico</w:t>
      </w:r>
      <w:r w:rsidRPr="0024495F">
        <w:tab/>
        <w:t>Nacori Chico</w:t>
      </w:r>
      <w:r w:rsidRPr="0024495F">
        <w:tab/>
        <w:t>8583404</w:t>
      </w:r>
    </w:p>
    <w:p w14:paraId="2F06BCFA" w14:textId="77777777" w:rsidR="0024495F" w:rsidRPr="0024495F" w:rsidRDefault="0024495F" w:rsidP="0024495F">
      <w:r w:rsidRPr="0024495F">
        <w:t>MX.26.041</w:t>
      </w:r>
      <w:r w:rsidRPr="0024495F">
        <w:tab/>
        <w:t>Nacozari de García</w:t>
      </w:r>
      <w:r w:rsidRPr="0024495F">
        <w:tab/>
        <w:t>Nacozari de Garcia</w:t>
      </w:r>
      <w:r w:rsidRPr="0024495F">
        <w:tab/>
        <w:t>8583405</w:t>
      </w:r>
    </w:p>
    <w:p w14:paraId="308CA08F" w14:textId="77777777" w:rsidR="0024495F" w:rsidRPr="0024495F" w:rsidRDefault="0024495F" w:rsidP="0024495F">
      <w:r w:rsidRPr="0024495F">
        <w:t>MX.26.042</w:t>
      </w:r>
      <w:r w:rsidRPr="0024495F">
        <w:tab/>
        <w:t>Navojoa</w:t>
      </w:r>
      <w:r w:rsidRPr="0024495F">
        <w:tab/>
        <w:t>Navojoa</w:t>
      </w:r>
      <w:r w:rsidRPr="0024495F">
        <w:tab/>
        <w:t>8583406</w:t>
      </w:r>
    </w:p>
    <w:p w14:paraId="1DF84A58" w14:textId="77777777" w:rsidR="0024495F" w:rsidRPr="0024495F" w:rsidRDefault="0024495F" w:rsidP="0024495F">
      <w:r w:rsidRPr="0024495F">
        <w:t>MX.26.043</w:t>
      </w:r>
      <w:r w:rsidRPr="0024495F">
        <w:tab/>
        <w:t>Nogales</w:t>
      </w:r>
      <w:r w:rsidRPr="0024495F">
        <w:tab/>
        <w:t>Nogales</w:t>
      </w:r>
      <w:r w:rsidRPr="0024495F">
        <w:tab/>
        <w:t>8583407</w:t>
      </w:r>
    </w:p>
    <w:p w14:paraId="5948D4E1" w14:textId="77777777" w:rsidR="0024495F" w:rsidRPr="0024495F" w:rsidRDefault="0024495F" w:rsidP="0024495F">
      <w:r w:rsidRPr="0024495F">
        <w:t>MX.26.044</w:t>
      </w:r>
      <w:r w:rsidRPr="0024495F">
        <w:tab/>
        <w:t>Onavas</w:t>
      </w:r>
      <w:r w:rsidRPr="0024495F">
        <w:tab/>
        <w:t>Onavas</w:t>
      </w:r>
      <w:r w:rsidRPr="0024495F">
        <w:tab/>
        <w:t>8583408</w:t>
      </w:r>
    </w:p>
    <w:p w14:paraId="5A1B9D72" w14:textId="77777777" w:rsidR="0024495F" w:rsidRPr="0024495F" w:rsidRDefault="0024495F" w:rsidP="0024495F">
      <w:r w:rsidRPr="0024495F">
        <w:t>MX.26.045</w:t>
      </w:r>
      <w:r w:rsidRPr="0024495F">
        <w:tab/>
        <w:t>Opodepe</w:t>
      </w:r>
      <w:r w:rsidRPr="0024495F">
        <w:tab/>
        <w:t>Opodepe</w:t>
      </w:r>
      <w:r w:rsidRPr="0024495F">
        <w:tab/>
        <w:t>8583409</w:t>
      </w:r>
    </w:p>
    <w:p w14:paraId="7073F2DB" w14:textId="77777777" w:rsidR="0024495F" w:rsidRPr="0024495F" w:rsidRDefault="0024495F" w:rsidP="0024495F">
      <w:r w:rsidRPr="0024495F">
        <w:t>MX.26.046</w:t>
      </w:r>
      <w:r w:rsidRPr="0024495F">
        <w:tab/>
        <w:t>Oquitoa</w:t>
      </w:r>
      <w:r w:rsidRPr="0024495F">
        <w:tab/>
        <w:t>Oquitoa</w:t>
      </w:r>
      <w:r w:rsidRPr="0024495F">
        <w:tab/>
        <w:t>8583410</w:t>
      </w:r>
    </w:p>
    <w:p w14:paraId="2B38B099" w14:textId="77777777" w:rsidR="0024495F" w:rsidRPr="0024495F" w:rsidRDefault="0024495F" w:rsidP="0024495F">
      <w:r w:rsidRPr="0024495F">
        <w:t>MX.26.047</w:t>
      </w:r>
      <w:r w:rsidRPr="0024495F">
        <w:tab/>
        <w:t>Pitiquito</w:t>
      </w:r>
      <w:r w:rsidRPr="0024495F">
        <w:tab/>
        <w:t>Pitiquito</w:t>
      </w:r>
      <w:r w:rsidRPr="0024495F">
        <w:tab/>
        <w:t>8583411</w:t>
      </w:r>
    </w:p>
    <w:p w14:paraId="38DBACEF" w14:textId="77777777" w:rsidR="0024495F" w:rsidRPr="0024495F" w:rsidRDefault="0024495F" w:rsidP="0024495F">
      <w:r w:rsidRPr="0024495F">
        <w:t>MX.26.048</w:t>
      </w:r>
      <w:r w:rsidRPr="0024495F">
        <w:tab/>
        <w:t>Puerto Peñasco</w:t>
      </w:r>
      <w:r w:rsidRPr="0024495F">
        <w:tab/>
        <w:t>Puerto Penasco</w:t>
      </w:r>
      <w:r w:rsidRPr="0024495F">
        <w:tab/>
        <w:t>8583412</w:t>
      </w:r>
    </w:p>
    <w:p w14:paraId="5E860E03" w14:textId="77777777" w:rsidR="0024495F" w:rsidRPr="0024495F" w:rsidRDefault="0024495F" w:rsidP="0024495F">
      <w:r w:rsidRPr="0024495F">
        <w:t>MX.26.049</w:t>
      </w:r>
      <w:r w:rsidRPr="0024495F">
        <w:tab/>
        <w:t>Quiriego</w:t>
      </w:r>
      <w:r w:rsidRPr="0024495F">
        <w:tab/>
        <w:t>Quiriego</w:t>
      </w:r>
      <w:r w:rsidRPr="0024495F">
        <w:tab/>
        <w:t>8583413</w:t>
      </w:r>
    </w:p>
    <w:p w14:paraId="57D463FA" w14:textId="77777777" w:rsidR="0024495F" w:rsidRPr="0024495F" w:rsidRDefault="0024495F" w:rsidP="0024495F">
      <w:r w:rsidRPr="0024495F">
        <w:t>MX.26.050</w:t>
      </w:r>
      <w:r w:rsidRPr="0024495F">
        <w:tab/>
        <w:t>Rayón</w:t>
      </w:r>
      <w:r w:rsidRPr="0024495F">
        <w:tab/>
        <w:t>Rayon</w:t>
      </w:r>
      <w:r w:rsidRPr="0024495F">
        <w:tab/>
        <w:t>8583414</w:t>
      </w:r>
    </w:p>
    <w:p w14:paraId="0A0C5453" w14:textId="77777777" w:rsidR="0024495F" w:rsidRPr="0024495F" w:rsidRDefault="0024495F" w:rsidP="0024495F">
      <w:r w:rsidRPr="0024495F">
        <w:t>MX.26.051</w:t>
      </w:r>
      <w:r w:rsidRPr="0024495F">
        <w:tab/>
        <w:t>Rosario</w:t>
      </w:r>
      <w:r w:rsidRPr="0024495F">
        <w:tab/>
        <w:t>Rosario</w:t>
      </w:r>
      <w:r w:rsidRPr="0024495F">
        <w:tab/>
        <w:t>8583415</w:t>
      </w:r>
    </w:p>
    <w:p w14:paraId="160BBA37" w14:textId="77777777" w:rsidR="0024495F" w:rsidRPr="0024495F" w:rsidRDefault="0024495F" w:rsidP="0024495F">
      <w:r w:rsidRPr="0024495F">
        <w:t>MX.26.052</w:t>
      </w:r>
      <w:r w:rsidRPr="0024495F">
        <w:tab/>
        <w:t>Sahuaripa</w:t>
      </w:r>
      <w:r w:rsidRPr="0024495F">
        <w:tab/>
        <w:t>Sahuaripa</w:t>
      </w:r>
      <w:r w:rsidRPr="0024495F">
        <w:tab/>
        <w:t>8583416</w:t>
      </w:r>
    </w:p>
    <w:p w14:paraId="5AF37D16" w14:textId="77777777" w:rsidR="0024495F" w:rsidRPr="0024495F" w:rsidRDefault="0024495F" w:rsidP="0024495F">
      <w:r w:rsidRPr="0024495F">
        <w:t>MX.26.053</w:t>
      </w:r>
      <w:r w:rsidRPr="0024495F">
        <w:tab/>
        <w:t>San Felipe de Jesús</w:t>
      </w:r>
      <w:r w:rsidRPr="0024495F">
        <w:tab/>
        <w:t>San Felipe de Jesus</w:t>
      </w:r>
      <w:r w:rsidRPr="0024495F">
        <w:tab/>
        <w:t>8583417</w:t>
      </w:r>
    </w:p>
    <w:p w14:paraId="4A129C2B" w14:textId="77777777" w:rsidR="0024495F" w:rsidRPr="0024495F" w:rsidRDefault="0024495F" w:rsidP="0024495F">
      <w:r w:rsidRPr="0024495F">
        <w:t>MX.26.054</w:t>
      </w:r>
      <w:r w:rsidRPr="0024495F">
        <w:tab/>
        <w:t>San Javier</w:t>
      </w:r>
      <w:r w:rsidRPr="0024495F">
        <w:tab/>
        <w:t>San Javier</w:t>
      </w:r>
      <w:r w:rsidRPr="0024495F">
        <w:tab/>
        <w:t>8583418</w:t>
      </w:r>
    </w:p>
    <w:p w14:paraId="46FDFC08" w14:textId="77777777" w:rsidR="0024495F" w:rsidRPr="0024495F" w:rsidRDefault="0024495F" w:rsidP="0024495F">
      <w:r w:rsidRPr="0024495F">
        <w:t>MX.26.055</w:t>
      </w:r>
      <w:r w:rsidRPr="0024495F">
        <w:tab/>
        <w:t>San Luis Río Colorado</w:t>
      </w:r>
      <w:r w:rsidRPr="0024495F">
        <w:tab/>
        <w:t>San Luis Rio Colorado</w:t>
      </w:r>
      <w:r w:rsidRPr="0024495F">
        <w:tab/>
        <w:t>8583419</w:t>
      </w:r>
    </w:p>
    <w:p w14:paraId="18BA93A7" w14:textId="77777777" w:rsidR="0024495F" w:rsidRPr="0024495F" w:rsidRDefault="0024495F" w:rsidP="0024495F">
      <w:r w:rsidRPr="0024495F">
        <w:t>MX.26.056</w:t>
      </w:r>
      <w:r w:rsidRPr="0024495F">
        <w:tab/>
        <w:t>San Miguel de Horcasitas</w:t>
      </w:r>
      <w:r w:rsidRPr="0024495F">
        <w:tab/>
        <w:t>San Miguel de Horcasitas</w:t>
      </w:r>
      <w:r w:rsidRPr="0024495F">
        <w:tab/>
        <w:t>8583420</w:t>
      </w:r>
    </w:p>
    <w:p w14:paraId="48BF31DA" w14:textId="77777777" w:rsidR="0024495F" w:rsidRPr="0024495F" w:rsidRDefault="0024495F" w:rsidP="0024495F">
      <w:r w:rsidRPr="0024495F">
        <w:t>MX.26.057</w:t>
      </w:r>
      <w:r w:rsidRPr="0024495F">
        <w:tab/>
        <w:t>San Pedro de la Cueva</w:t>
      </w:r>
      <w:r w:rsidRPr="0024495F">
        <w:tab/>
        <w:t>San Pedro de la Cueva</w:t>
      </w:r>
      <w:r w:rsidRPr="0024495F">
        <w:tab/>
        <w:t>8583421</w:t>
      </w:r>
    </w:p>
    <w:p w14:paraId="69E85D45" w14:textId="77777777" w:rsidR="0024495F" w:rsidRPr="0024495F" w:rsidRDefault="0024495F" w:rsidP="0024495F">
      <w:r w:rsidRPr="0024495F">
        <w:t>MX.26.058</w:t>
      </w:r>
      <w:r w:rsidRPr="0024495F">
        <w:tab/>
        <w:t>Santa Ana</w:t>
      </w:r>
      <w:r w:rsidRPr="0024495F">
        <w:tab/>
        <w:t>Santa Ana</w:t>
      </w:r>
      <w:r w:rsidRPr="0024495F">
        <w:tab/>
        <w:t>8583422</w:t>
      </w:r>
    </w:p>
    <w:p w14:paraId="124F218C" w14:textId="77777777" w:rsidR="0024495F" w:rsidRPr="0024495F" w:rsidRDefault="0024495F" w:rsidP="0024495F">
      <w:r w:rsidRPr="0024495F">
        <w:t>MX.26.059</w:t>
      </w:r>
      <w:r w:rsidRPr="0024495F">
        <w:tab/>
        <w:t>Santa Cruz Municipality</w:t>
      </w:r>
      <w:r w:rsidRPr="0024495F">
        <w:tab/>
        <w:t>Santa Cruz Municipality</w:t>
      </w:r>
      <w:r w:rsidRPr="0024495F">
        <w:tab/>
        <w:t>8583423</w:t>
      </w:r>
    </w:p>
    <w:p w14:paraId="00C6A68B" w14:textId="77777777" w:rsidR="0024495F" w:rsidRPr="0024495F" w:rsidRDefault="0024495F" w:rsidP="0024495F">
      <w:r w:rsidRPr="0024495F">
        <w:t>MX.26.060</w:t>
      </w:r>
      <w:r w:rsidRPr="0024495F">
        <w:tab/>
        <w:t>Sáric</w:t>
      </w:r>
      <w:r w:rsidRPr="0024495F">
        <w:tab/>
        <w:t>Saric</w:t>
      </w:r>
      <w:r w:rsidRPr="0024495F">
        <w:tab/>
        <w:t>8583424</w:t>
      </w:r>
    </w:p>
    <w:p w14:paraId="5FEFDC30" w14:textId="77777777" w:rsidR="0024495F" w:rsidRPr="0024495F" w:rsidRDefault="0024495F" w:rsidP="0024495F">
      <w:r w:rsidRPr="0024495F">
        <w:lastRenderedPageBreak/>
        <w:t>MX.26.061</w:t>
      </w:r>
      <w:r w:rsidRPr="0024495F">
        <w:tab/>
        <w:t>Soyopa</w:t>
      </w:r>
      <w:r w:rsidRPr="0024495F">
        <w:tab/>
        <w:t>Soyopa</w:t>
      </w:r>
      <w:r w:rsidRPr="0024495F">
        <w:tab/>
        <w:t>8583425</w:t>
      </w:r>
    </w:p>
    <w:p w14:paraId="0FDF1866" w14:textId="77777777" w:rsidR="0024495F" w:rsidRPr="0024495F" w:rsidRDefault="0024495F" w:rsidP="0024495F">
      <w:r w:rsidRPr="0024495F">
        <w:t>MX.26.062</w:t>
      </w:r>
      <w:r w:rsidRPr="0024495F">
        <w:tab/>
        <w:t>Suaqui Grande</w:t>
      </w:r>
      <w:r w:rsidRPr="0024495F">
        <w:tab/>
        <w:t>Suaqui Grande</w:t>
      </w:r>
      <w:r w:rsidRPr="0024495F">
        <w:tab/>
        <w:t>8583426</w:t>
      </w:r>
    </w:p>
    <w:p w14:paraId="7CB7C2C3" w14:textId="77777777" w:rsidR="0024495F" w:rsidRPr="0024495F" w:rsidRDefault="0024495F" w:rsidP="0024495F">
      <w:r w:rsidRPr="0024495F">
        <w:t>MX.26.063</w:t>
      </w:r>
      <w:r w:rsidRPr="0024495F">
        <w:tab/>
        <w:t>Tepache</w:t>
      </w:r>
      <w:r w:rsidRPr="0024495F">
        <w:tab/>
        <w:t>Tepache</w:t>
      </w:r>
      <w:r w:rsidRPr="0024495F">
        <w:tab/>
        <w:t>8583427</w:t>
      </w:r>
    </w:p>
    <w:p w14:paraId="30B7BE82" w14:textId="77777777" w:rsidR="0024495F" w:rsidRPr="0024495F" w:rsidRDefault="0024495F" w:rsidP="0024495F">
      <w:r w:rsidRPr="0024495F">
        <w:t>MX.26.064</w:t>
      </w:r>
      <w:r w:rsidRPr="0024495F">
        <w:tab/>
        <w:t>Trincheras</w:t>
      </w:r>
      <w:r w:rsidRPr="0024495F">
        <w:tab/>
        <w:t>Trincheras</w:t>
      </w:r>
      <w:r w:rsidRPr="0024495F">
        <w:tab/>
        <w:t>8583428</w:t>
      </w:r>
    </w:p>
    <w:p w14:paraId="14144AE2" w14:textId="77777777" w:rsidR="0024495F" w:rsidRPr="0024495F" w:rsidRDefault="0024495F" w:rsidP="0024495F">
      <w:r w:rsidRPr="0024495F">
        <w:t>MX.26.065</w:t>
      </w:r>
      <w:r w:rsidRPr="0024495F">
        <w:tab/>
        <w:t>Tubutama</w:t>
      </w:r>
      <w:r w:rsidRPr="0024495F">
        <w:tab/>
        <w:t>Tubutama</w:t>
      </w:r>
      <w:r w:rsidRPr="0024495F">
        <w:tab/>
        <w:t>8583429</w:t>
      </w:r>
    </w:p>
    <w:p w14:paraId="698988C8" w14:textId="77777777" w:rsidR="0024495F" w:rsidRPr="0024495F" w:rsidRDefault="0024495F" w:rsidP="0024495F">
      <w:r w:rsidRPr="0024495F">
        <w:t>MX.26.066</w:t>
      </w:r>
      <w:r w:rsidRPr="0024495F">
        <w:tab/>
        <w:t>Ures municipality</w:t>
      </w:r>
      <w:r w:rsidRPr="0024495F">
        <w:tab/>
        <w:t>Ures municipality</w:t>
      </w:r>
      <w:r w:rsidRPr="0024495F">
        <w:tab/>
        <w:t>8583430</w:t>
      </w:r>
    </w:p>
    <w:p w14:paraId="5C5141D6" w14:textId="77777777" w:rsidR="0024495F" w:rsidRPr="0024495F" w:rsidRDefault="0024495F" w:rsidP="0024495F">
      <w:r w:rsidRPr="0024495F">
        <w:t>MX.26.067</w:t>
      </w:r>
      <w:r w:rsidRPr="0024495F">
        <w:tab/>
        <w:t>Villa Hidalgo</w:t>
      </w:r>
      <w:r w:rsidRPr="0024495F">
        <w:tab/>
        <w:t>Villa Hidalgo</w:t>
      </w:r>
      <w:r w:rsidRPr="0024495F">
        <w:tab/>
        <w:t>8583431</w:t>
      </w:r>
    </w:p>
    <w:p w14:paraId="34579F23" w14:textId="77777777" w:rsidR="0024495F" w:rsidRPr="0024495F" w:rsidRDefault="0024495F" w:rsidP="0024495F">
      <w:r w:rsidRPr="0024495F">
        <w:t>MX.26.068</w:t>
      </w:r>
      <w:r w:rsidRPr="0024495F">
        <w:tab/>
        <w:t>Villa Pesqueira</w:t>
      </w:r>
      <w:r w:rsidRPr="0024495F">
        <w:tab/>
        <w:t>Villa Pesqueira</w:t>
      </w:r>
      <w:r w:rsidRPr="0024495F">
        <w:tab/>
        <w:t>8583432</w:t>
      </w:r>
    </w:p>
    <w:p w14:paraId="2080C6E0" w14:textId="77777777" w:rsidR="0024495F" w:rsidRPr="0024495F" w:rsidRDefault="0024495F" w:rsidP="0024495F">
      <w:r w:rsidRPr="0024495F">
        <w:t>MX.26.069</w:t>
      </w:r>
      <w:r w:rsidRPr="0024495F">
        <w:tab/>
        <w:t>Yécora</w:t>
      </w:r>
      <w:r w:rsidRPr="0024495F">
        <w:tab/>
        <w:t>Yecora</w:t>
      </w:r>
      <w:r w:rsidRPr="0024495F">
        <w:tab/>
        <w:t>8583433</w:t>
      </w:r>
    </w:p>
    <w:p w14:paraId="075A4BF5" w14:textId="77777777" w:rsidR="0024495F" w:rsidRPr="0024495F" w:rsidRDefault="0024495F" w:rsidP="0024495F">
      <w:r w:rsidRPr="0024495F">
        <w:t>MX.26.070</w:t>
      </w:r>
      <w:r w:rsidRPr="0024495F">
        <w:tab/>
        <w:t>General Plutarco Elías Calles</w:t>
      </w:r>
      <w:r w:rsidRPr="0024495F">
        <w:tab/>
        <w:t>General Plutarco Elias Calles</w:t>
      </w:r>
      <w:r w:rsidRPr="0024495F">
        <w:tab/>
        <w:t>8583434</w:t>
      </w:r>
    </w:p>
    <w:p w14:paraId="2E209B8B" w14:textId="77777777" w:rsidR="0024495F" w:rsidRPr="0024495F" w:rsidRDefault="0024495F" w:rsidP="0024495F">
      <w:r w:rsidRPr="0024495F">
        <w:t>MX.26.072</w:t>
      </w:r>
      <w:r w:rsidRPr="0024495F">
        <w:tab/>
        <w:t>San Ignacio Río Muerto</w:t>
      </w:r>
      <w:r w:rsidRPr="0024495F">
        <w:tab/>
        <w:t>San Ignacio Rio Muerto</w:t>
      </w:r>
      <w:r w:rsidRPr="0024495F">
        <w:tab/>
        <w:t>8583435</w:t>
      </w:r>
    </w:p>
    <w:p w14:paraId="33FBFD69" w14:textId="77777777" w:rsidR="0024495F" w:rsidRPr="0024495F" w:rsidRDefault="0024495F" w:rsidP="0024495F">
      <w:r w:rsidRPr="0024495F">
        <w:t>MX.27.001</w:t>
      </w:r>
      <w:r w:rsidRPr="0024495F">
        <w:tab/>
        <w:t>Balancán</w:t>
      </w:r>
      <w:r w:rsidRPr="0024495F">
        <w:tab/>
        <w:t>Balancan</w:t>
      </w:r>
      <w:r w:rsidRPr="0024495F">
        <w:tab/>
        <w:t>8583436</w:t>
      </w:r>
    </w:p>
    <w:p w14:paraId="65357DC8" w14:textId="77777777" w:rsidR="0024495F" w:rsidRPr="0024495F" w:rsidRDefault="0024495F" w:rsidP="0024495F">
      <w:r w:rsidRPr="0024495F">
        <w:t>MX.27.002</w:t>
      </w:r>
      <w:r w:rsidRPr="0024495F">
        <w:tab/>
        <w:t>Cárdenas</w:t>
      </w:r>
      <w:r w:rsidRPr="0024495F">
        <w:tab/>
        <w:t>Cardenas</w:t>
      </w:r>
      <w:r w:rsidRPr="0024495F">
        <w:tab/>
        <w:t>8583437</w:t>
      </w:r>
    </w:p>
    <w:p w14:paraId="50275D4A" w14:textId="77777777" w:rsidR="0024495F" w:rsidRPr="0024495F" w:rsidRDefault="0024495F" w:rsidP="0024495F">
      <w:r w:rsidRPr="0024495F">
        <w:t>MX.27.005</w:t>
      </w:r>
      <w:r w:rsidRPr="0024495F">
        <w:tab/>
        <w:t>Comalcalco</w:t>
      </w:r>
      <w:r w:rsidRPr="0024495F">
        <w:tab/>
        <w:t>Comalcalco</w:t>
      </w:r>
      <w:r w:rsidRPr="0024495F">
        <w:tab/>
        <w:t>8583438</w:t>
      </w:r>
    </w:p>
    <w:p w14:paraId="1132AE7C" w14:textId="77777777" w:rsidR="0024495F" w:rsidRPr="0024495F" w:rsidRDefault="0024495F" w:rsidP="0024495F">
      <w:r w:rsidRPr="0024495F">
        <w:t>MX.27.006</w:t>
      </w:r>
      <w:r w:rsidRPr="0024495F">
        <w:tab/>
        <w:t>Cunduacán</w:t>
      </w:r>
      <w:r w:rsidRPr="0024495F">
        <w:tab/>
        <w:t>Cunduacan</w:t>
      </w:r>
      <w:r w:rsidRPr="0024495F">
        <w:tab/>
        <w:t>8583439</w:t>
      </w:r>
    </w:p>
    <w:p w14:paraId="605C9347" w14:textId="77777777" w:rsidR="0024495F" w:rsidRPr="0024495F" w:rsidRDefault="0024495F" w:rsidP="0024495F">
      <w:r w:rsidRPr="0024495F">
        <w:t>MX.27.007</w:t>
      </w:r>
      <w:r w:rsidRPr="0024495F">
        <w:tab/>
        <w:t>Emiliano Zapata</w:t>
      </w:r>
      <w:r w:rsidRPr="0024495F">
        <w:tab/>
        <w:t>Emiliano Zapata</w:t>
      </w:r>
      <w:r w:rsidRPr="0024495F">
        <w:tab/>
        <w:t>8583440</w:t>
      </w:r>
    </w:p>
    <w:p w14:paraId="5A8AE887" w14:textId="77777777" w:rsidR="0024495F" w:rsidRPr="0024495F" w:rsidRDefault="0024495F" w:rsidP="0024495F">
      <w:r w:rsidRPr="0024495F">
        <w:t>MX.27.008</w:t>
      </w:r>
      <w:r w:rsidRPr="0024495F">
        <w:tab/>
        <w:t>Huimanguillo</w:t>
      </w:r>
      <w:r w:rsidRPr="0024495F">
        <w:tab/>
        <w:t>Huimanguillo</w:t>
      </w:r>
      <w:r w:rsidRPr="0024495F">
        <w:tab/>
        <w:t>8583441</w:t>
      </w:r>
    </w:p>
    <w:p w14:paraId="1E0765CD" w14:textId="77777777" w:rsidR="0024495F" w:rsidRPr="0024495F" w:rsidRDefault="0024495F" w:rsidP="0024495F">
      <w:r w:rsidRPr="0024495F">
        <w:t>MX.27.009</w:t>
      </w:r>
      <w:r w:rsidRPr="0024495F">
        <w:tab/>
        <w:t>Jalapa</w:t>
      </w:r>
      <w:r w:rsidRPr="0024495F">
        <w:tab/>
        <w:t>Jalapa</w:t>
      </w:r>
      <w:r w:rsidRPr="0024495F">
        <w:tab/>
        <w:t>8583442</w:t>
      </w:r>
    </w:p>
    <w:p w14:paraId="1CD92C63" w14:textId="77777777" w:rsidR="0024495F" w:rsidRPr="0024495F" w:rsidRDefault="0024495F" w:rsidP="0024495F">
      <w:r w:rsidRPr="0024495F">
        <w:t>MX.27.010</w:t>
      </w:r>
      <w:r w:rsidRPr="0024495F">
        <w:tab/>
        <w:t>Jalpa de Méndez</w:t>
      </w:r>
      <w:r w:rsidRPr="0024495F">
        <w:tab/>
        <w:t>Jalpa de Mendez</w:t>
      </w:r>
      <w:r w:rsidRPr="0024495F">
        <w:tab/>
        <w:t>8583443</w:t>
      </w:r>
    </w:p>
    <w:p w14:paraId="52888D4F" w14:textId="77777777" w:rsidR="0024495F" w:rsidRPr="0024495F" w:rsidRDefault="0024495F" w:rsidP="0024495F">
      <w:r w:rsidRPr="0024495F">
        <w:t>MX.27.011</w:t>
      </w:r>
      <w:r w:rsidRPr="0024495F">
        <w:tab/>
        <w:t>Jonuta</w:t>
      </w:r>
      <w:r w:rsidRPr="0024495F">
        <w:tab/>
        <w:t>Jonuta</w:t>
      </w:r>
      <w:r w:rsidRPr="0024495F">
        <w:tab/>
        <w:t>8583444</w:t>
      </w:r>
    </w:p>
    <w:p w14:paraId="5BA1E424" w14:textId="77777777" w:rsidR="0024495F" w:rsidRPr="0024495F" w:rsidRDefault="0024495F" w:rsidP="0024495F">
      <w:r w:rsidRPr="0024495F">
        <w:t>MX.27.012</w:t>
      </w:r>
      <w:r w:rsidRPr="0024495F">
        <w:tab/>
        <w:t>Macuspana</w:t>
      </w:r>
      <w:r w:rsidRPr="0024495F">
        <w:tab/>
        <w:t>Macuspana</w:t>
      </w:r>
      <w:r w:rsidRPr="0024495F">
        <w:tab/>
        <w:t>8583445</w:t>
      </w:r>
    </w:p>
    <w:p w14:paraId="6CBA2E1D" w14:textId="77777777" w:rsidR="0024495F" w:rsidRPr="0024495F" w:rsidRDefault="0024495F" w:rsidP="0024495F">
      <w:r w:rsidRPr="0024495F">
        <w:t>MX.27.013</w:t>
      </w:r>
      <w:r w:rsidRPr="0024495F">
        <w:tab/>
        <w:t>Nacajuca</w:t>
      </w:r>
      <w:r w:rsidRPr="0024495F">
        <w:tab/>
        <w:t>Nacajuca</w:t>
      </w:r>
      <w:r w:rsidRPr="0024495F">
        <w:tab/>
        <w:t>8583446</w:t>
      </w:r>
    </w:p>
    <w:p w14:paraId="3D880419" w14:textId="77777777" w:rsidR="0024495F" w:rsidRPr="0024495F" w:rsidRDefault="0024495F" w:rsidP="0024495F">
      <w:r w:rsidRPr="0024495F">
        <w:t>MX.27.014</w:t>
      </w:r>
      <w:r w:rsidRPr="0024495F">
        <w:tab/>
        <w:t>Paraíso</w:t>
      </w:r>
      <w:r w:rsidRPr="0024495F">
        <w:tab/>
        <w:t>Paraiso</w:t>
      </w:r>
      <w:r w:rsidRPr="0024495F">
        <w:tab/>
        <w:t>8583447</w:t>
      </w:r>
    </w:p>
    <w:p w14:paraId="26120CC6" w14:textId="77777777" w:rsidR="0024495F" w:rsidRPr="0024495F" w:rsidRDefault="0024495F" w:rsidP="0024495F">
      <w:r w:rsidRPr="0024495F">
        <w:t>MX.27.015</w:t>
      </w:r>
      <w:r w:rsidRPr="0024495F">
        <w:tab/>
        <w:t>Tacotalpa</w:t>
      </w:r>
      <w:r w:rsidRPr="0024495F">
        <w:tab/>
        <w:t>Tacotalpa</w:t>
      </w:r>
      <w:r w:rsidRPr="0024495F">
        <w:tab/>
        <w:t>8583448</w:t>
      </w:r>
    </w:p>
    <w:p w14:paraId="1D80CBAB" w14:textId="77777777" w:rsidR="0024495F" w:rsidRPr="0024495F" w:rsidRDefault="0024495F" w:rsidP="0024495F">
      <w:r w:rsidRPr="0024495F">
        <w:t>MX.27.016</w:t>
      </w:r>
      <w:r w:rsidRPr="0024495F">
        <w:tab/>
        <w:t>Teapa</w:t>
      </w:r>
      <w:r w:rsidRPr="0024495F">
        <w:tab/>
        <w:t>Teapa</w:t>
      </w:r>
      <w:r w:rsidRPr="0024495F">
        <w:tab/>
        <w:t>8583449</w:t>
      </w:r>
    </w:p>
    <w:p w14:paraId="71121A63" w14:textId="77777777" w:rsidR="0024495F" w:rsidRPr="0024495F" w:rsidRDefault="0024495F" w:rsidP="0024495F">
      <w:r w:rsidRPr="0024495F">
        <w:t>MX.27.017</w:t>
      </w:r>
      <w:r w:rsidRPr="0024495F">
        <w:tab/>
        <w:t>Tenosique</w:t>
      </w:r>
      <w:r w:rsidRPr="0024495F">
        <w:tab/>
        <w:t>Tenosique</w:t>
      </w:r>
      <w:r w:rsidRPr="0024495F">
        <w:tab/>
        <w:t>8583450</w:t>
      </w:r>
    </w:p>
    <w:p w14:paraId="5E8B3BCD" w14:textId="77777777" w:rsidR="0024495F" w:rsidRPr="0024495F" w:rsidRDefault="0024495F" w:rsidP="0024495F">
      <w:r w:rsidRPr="0024495F">
        <w:t>MX.28.001</w:t>
      </w:r>
      <w:r w:rsidRPr="0024495F">
        <w:tab/>
        <w:t>Abasolo</w:t>
      </w:r>
      <w:r w:rsidRPr="0024495F">
        <w:tab/>
        <w:t>Abasolo</w:t>
      </w:r>
      <w:r w:rsidRPr="0024495F">
        <w:tab/>
        <w:t>8583451</w:t>
      </w:r>
    </w:p>
    <w:p w14:paraId="1E8220C9" w14:textId="77777777" w:rsidR="0024495F" w:rsidRPr="0024495F" w:rsidRDefault="0024495F" w:rsidP="0024495F">
      <w:r w:rsidRPr="0024495F">
        <w:t>MX.28.003</w:t>
      </w:r>
      <w:r w:rsidRPr="0024495F">
        <w:tab/>
        <w:t>Altamira</w:t>
      </w:r>
      <w:r w:rsidRPr="0024495F">
        <w:tab/>
        <w:t>Altamira</w:t>
      </w:r>
      <w:r w:rsidRPr="0024495F">
        <w:tab/>
        <w:t>8583452</w:t>
      </w:r>
    </w:p>
    <w:p w14:paraId="0130756C" w14:textId="77777777" w:rsidR="0024495F" w:rsidRPr="0024495F" w:rsidRDefault="0024495F" w:rsidP="0024495F">
      <w:r w:rsidRPr="0024495F">
        <w:t>MX.28.004</w:t>
      </w:r>
      <w:r w:rsidRPr="0024495F">
        <w:tab/>
        <w:t>Antiguo Morelos</w:t>
      </w:r>
      <w:r w:rsidRPr="0024495F">
        <w:tab/>
        <w:t>Antiguo Morelos</w:t>
      </w:r>
      <w:r w:rsidRPr="0024495F">
        <w:tab/>
        <w:t>8583453</w:t>
      </w:r>
    </w:p>
    <w:p w14:paraId="3B155EC4" w14:textId="77777777" w:rsidR="0024495F" w:rsidRPr="0024495F" w:rsidRDefault="0024495F" w:rsidP="0024495F">
      <w:r w:rsidRPr="0024495F">
        <w:t>MX.28.005</w:t>
      </w:r>
      <w:r w:rsidRPr="0024495F">
        <w:tab/>
        <w:t>Burgos</w:t>
      </w:r>
      <w:r w:rsidRPr="0024495F">
        <w:tab/>
        <w:t>Burgos</w:t>
      </w:r>
      <w:r w:rsidRPr="0024495F">
        <w:tab/>
        <w:t>8583454</w:t>
      </w:r>
    </w:p>
    <w:p w14:paraId="3DE15753" w14:textId="77777777" w:rsidR="0024495F" w:rsidRPr="0024495F" w:rsidRDefault="0024495F" w:rsidP="0024495F">
      <w:r w:rsidRPr="0024495F">
        <w:t>MX.28.006</w:t>
      </w:r>
      <w:r w:rsidRPr="0024495F">
        <w:tab/>
        <w:t>Bustamante</w:t>
      </w:r>
      <w:r w:rsidRPr="0024495F">
        <w:tab/>
        <w:t>Bustamante</w:t>
      </w:r>
      <w:r w:rsidRPr="0024495F">
        <w:tab/>
        <w:t>8583455</w:t>
      </w:r>
    </w:p>
    <w:p w14:paraId="08DFF375" w14:textId="77777777" w:rsidR="0024495F" w:rsidRPr="0024495F" w:rsidRDefault="0024495F" w:rsidP="0024495F">
      <w:r w:rsidRPr="0024495F">
        <w:t>MX.28.007</w:t>
      </w:r>
      <w:r w:rsidRPr="0024495F">
        <w:tab/>
        <w:t>Camargo</w:t>
      </w:r>
      <w:r w:rsidRPr="0024495F">
        <w:tab/>
        <w:t>Camargo</w:t>
      </w:r>
      <w:r w:rsidRPr="0024495F">
        <w:tab/>
        <w:t>8583456</w:t>
      </w:r>
    </w:p>
    <w:p w14:paraId="128B7CFD" w14:textId="77777777" w:rsidR="0024495F" w:rsidRPr="0024495F" w:rsidRDefault="0024495F" w:rsidP="0024495F">
      <w:r w:rsidRPr="0024495F">
        <w:t>MX.28.008</w:t>
      </w:r>
      <w:r w:rsidRPr="0024495F">
        <w:tab/>
        <w:t>Casas</w:t>
      </w:r>
      <w:r w:rsidRPr="0024495F">
        <w:tab/>
        <w:t>Casas</w:t>
      </w:r>
      <w:r w:rsidRPr="0024495F">
        <w:tab/>
        <w:t>8583457</w:t>
      </w:r>
    </w:p>
    <w:p w14:paraId="0C46B334" w14:textId="77777777" w:rsidR="0024495F" w:rsidRPr="0024495F" w:rsidRDefault="0024495F" w:rsidP="0024495F">
      <w:r w:rsidRPr="0024495F">
        <w:t>MX.28.009</w:t>
      </w:r>
      <w:r w:rsidRPr="0024495F">
        <w:tab/>
        <w:t>Ciudad Madero</w:t>
      </w:r>
      <w:r w:rsidRPr="0024495F">
        <w:tab/>
        <w:t>Ciudad Madero</w:t>
      </w:r>
      <w:r w:rsidRPr="0024495F">
        <w:tab/>
        <w:t>8583458</w:t>
      </w:r>
    </w:p>
    <w:p w14:paraId="0F559BB3" w14:textId="77777777" w:rsidR="0024495F" w:rsidRPr="0024495F" w:rsidRDefault="0024495F" w:rsidP="0024495F">
      <w:r w:rsidRPr="0024495F">
        <w:t>MX.28.010</w:t>
      </w:r>
      <w:r w:rsidRPr="0024495F">
        <w:tab/>
        <w:t>Cruillas</w:t>
      </w:r>
      <w:r w:rsidRPr="0024495F">
        <w:tab/>
        <w:t>Cruillas</w:t>
      </w:r>
      <w:r w:rsidRPr="0024495F">
        <w:tab/>
        <w:t>8583459</w:t>
      </w:r>
    </w:p>
    <w:p w14:paraId="6242D248" w14:textId="77777777" w:rsidR="0024495F" w:rsidRPr="0024495F" w:rsidRDefault="0024495F" w:rsidP="0024495F">
      <w:r w:rsidRPr="0024495F">
        <w:t>MX.28.011</w:t>
      </w:r>
      <w:r w:rsidRPr="0024495F">
        <w:tab/>
        <w:t>Gómez Farías</w:t>
      </w:r>
      <w:r w:rsidRPr="0024495F">
        <w:tab/>
        <w:t>Gomez Farias</w:t>
      </w:r>
      <w:r w:rsidRPr="0024495F">
        <w:tab/>
        <w:t>8583460</w:t>
      </w:r>
    </w:p>
    <w:p w14:paraId="3889ED19" w14:textId="77777777" w:rsidR="0024495F" w:rsidRPr="0024495F" w:rsidRDefault="0024495F" w:rsidP="0024495F">
      <w:r w:rsidRPr="0024495F">
        <w:t>MX.28.012</w:t>
      </w:r>
      <w:r w:rsidRPr="0024495F">
        <w:tab/>
        <w:t>González</w:t>
      </w:r>
      <w:r w:rsidRPr="0024495F">
        <w:tab/>
        <w:t>Gonzalez</w:t>
      </w:r>
      <w:r w:rsidRPr="0024495F">
        <w:tab/>
        <w:t>8583461</w:t>
      </w:r>
    </w:p>
    <w:p w14:paraId="1E59A2DD" w14:textId="77777777" w:rsidR="0024495F" w:rsidRPr="0024495F" w:rsidRDefault="0024495F" w:rsidP="0024495F">
      <w:r w:rsidRPr="0024495F">
        <w:t>MX.28.013</w:t>
      </w:r>
      <w:r w:rsidRPr="0024495F">
        <w:tab/>
        <w:t>Güémez</w:t>
      </w:r>
      <w:r w:rsidRPr="0024495F">
        <w:tab/>
        <w:t>Gueemez</w:t>
      </w:r>
      <w:r w:rsidRPr="0024495F">
        <w:tab/>
        <w:t>8583462</w:t>
      </w:r>
    </w:p>
    <w:p w14:paraId="6FC9B666" w14:textId="77777777" w:rsidR="0024495F" w:rsidRPr="0024495F" w:rsidRDefault="0024495F" w:rsidP="0024495F">
      <w:r w:rsidRPr="0024495F">
        <w:t>MX.28.014</w:t>
      </w:r>
      <w:r w:rsidRPr="0024495F">
        <w:tab/>
        <w:t>Guerrero</w:t>
      </w:r>
      <w:r w:rsidRPr="0024495F">
        <w:tab/>
        <w:t>Guerrero</w:t>
      </w:r>
      <w:r w:rsidRPr="0024495F">
        <w:tab/>
        <w:t>8583463</w:t>
      </w:r>
    </w:p>
    <w:p w14:paraId="28675726" w14:textId="77777777" w:rsidR="0024495F" w:rsidRPr="0024495F" w:rsidRDefault="0024495F" w:rsidP="0024495F">
      <w:r w:rsidRPr="0024495F">
        <w:t>MX.28.015</w:t>
      </w:r>
      <w:r w:rsidRPr="0024495F">
        <w:tab/>
        <w:t>Gustavo Díaz Ordaz</w:t>
      </w:r>
      <w:r w:rsidRPr="0024495F">
        <w:tab/>
        <w:t>Gustavo Diaz Ordaz</w:t>
      </w:r>
      <w:r w:rsidRPr="0024495F">
        <w:tab/>
        <w:t>8583464</w:t>
      </w:r>
    </w:p>
    <w:p w14:paraId="1F871C75" w14:textId="77777777" w:rsidR="0024495F" w:rsidRPr="0024495F" w:rsidRDefault="0024495F" w:rsidP="0024495F">
      <w:r w:rsidRPr="0024495F">
        <w:t>MX.28.016</w:t>
      </w:r>
      <w:r w:rsidRPr="0024495F">
        <w:tab/>
        <w:t>Hidalgo</w:t>
      </w:r>
      <w:r w:rsidRPr="0024495F">
        <w:tab/>
        <w:t>Hidalgo</w:t>
      </w:r>
      <w:r w:rsidRPr="0024495F">
        <w:tab/>
        <w:t>8583465</w:t>
      </w:r>
    </w:p>
    <w:p w14:paraId="1D5B6B34" w14:textId="77777777" w:rsidR="0024495F" w:rsidRPr="0024495F" w:rsidRDefault="0024495F" w:rsidP="0024495F">
      <w:r w:rsidRPr="0024495F">
        <w:t>MX.28.019</w:t>
      </w:r>
      <w:r w:rsidRPr="0024495F">
        <w:tab/>
        <w:t>Llera</w:t>
      </w:r>
      <w:r w:rsidRPr="0024495F">
        <w:tab/>
        <w:t>Llera</w:t>
      </w:r>
      <w:r w:rsidRPr="0024495F">
        <w:tab/>
        <w:t>8583466</w:t>
      </w:r>
    </w:p>
    <w:p w14:paraId="572C744B" w14:textId="77777777" w:rsidR="0024495F" w:rsidRPr="0024495F" w:rsidRDefault="0024495F" w:rsidP="0024495F">
      <w:r w:rsidRPr="0024495F">
        <w:t>MX.28.020</w:t>
      </w:r>
      <w:r w:rsidRPr="0024495F">
        <w:tab/>
        <w:t>Mainero</w:t>
      </w:r>
      <w:r w:rsidRPr="0024495F">
        <w:tab/>
        <w:t>Mainero</w:t>
      </w:r>
      <w:r w:rsidRPr="0024495F">
        <w:tab/>
        <w:t>8583467</w:t>
      </w:r>
    </w:p>
    <w:p w14:paraId="5F76493F" w14:textId="77777777" w:rsidR="0024495F" w:rsidRPr="0024495F" w:rsidRDefault="0024495F" w:rsidP="0024495F">
      <w:r w:rsidRPr="0024495F">
        <w:t>MX.28.021</w:t>
      </w:r>
      <w:r w:rsidRPr="0024495F">
        <w:tab/>
        <w:t>El Mante</w:t>
      </w:r>
      <w:r w:rsidRPr="0024495F">
        <w:tab/>
        <w:t>El Mante</w:t>
      </w:r>
      <w:r w:rsidRPr="0024495F">
        <w:tab/>
        <w:t>8583468</w:t>
      </w:r>
    </w:p>
    <w:p w14:paraId="57E4D438" w14:textId="77777777" w:rsidR="0024495F" w:rsidRPr="0024495F" w:rsidRDefault="0024495F" w:rsidP="0024495F">
      <w:r w:rsidRPr="0024495F">
        <w:t>MX.28.022</w:t>
      </w:r>
      <w:r w:rsidRPr="0024495F">
        <w:tab/>
        <w:t>Matamoros</w:t>
      </w:r>
      <w:r w:rsidRPr="0024495F">
        <w:tab/>
        <w:t>Matamoros</w:t>
      </w:r>
      <w:r w:rsidRPr="0024495F">
        <w:tab/>
        <w:t>8583469</w:t>
      </w:r>
    </w:p>
    <w:p w14:paraId="00AE5C7D" w14:textId="77777777" w:rsidR="0024495F" w:rsidRPr="0024495F" w:rsidRDefault="0024495F" w:rsidP="0024495F">
      <w:r w:rsidRPr="0024495F">
        <w:t>MX.28.023</w:t>
      </w:r>
      <w:r w:rsidRPr="0024495F">
        <w:tab/>
        <w:t>Méndez</w:t>
      </w:r>
      <w:r w:rsidRPr="0024495F">
        <w:tab/>
        <w:t>Mendez</w:t>
      </w:r>
      <w:r w:rsidRPr="0024495F">
        <w:tab/>
        <w:t>8583470</w:t>
      </w:r>
    </w:p>
    <w:p w14:paraId="3C1EC95A" w14:textId="77777777" w:rsidR="0024495F" w:rsidRPr="0024495F" w:rsidRDefault="0024495F" w:rsidP="0024495F">
      <w:r w:rsidRPr="0024495F">
        <w:lastRenderedPageBreak/>
        <w:t>MX.28.024</w:t>
      </w:r>
      <w:r w:rsidRPr="0024495F">
        <w:tab/>
        <w:t>Mier</w:t>
      </w:r>
      <w:r w:rsidRPr="0024495F">
        <w:tab/>
        <w:t>Mier</w:t>
      </w:r>
      <w:r w:rsidRPr="0024495F">
        <w:tab/>
        <w:t>8583471</w:t>
      </w:r>
    </w:p>
    <w:p w14:paraId="041F6667" w14:textId="77777777" w:rsidR="0024495F" w:rsidRPr="0024495F" w:rsidRDefault="0024495F" w:rsidP="0024495F">
      <w:r w:rsidRPr="0024495F">
        <w:t>MX.28.025</w:t>
      </w:r>
      <w:r w:rsidRPr="0024495F">
        <w:tab/>
        <w:t>Miguel Alemán</w:t>
      </w:r>
      <w:r w:rsidRPr="0024495F">
        <w:tab/>
        <w:t>Miguel Aleman</w:t>
      </w:r>
      <w:r w:rsidRPr="0024495F">
        <w:tab/>
        <w:t>8583472</w:t>
      </w:r>
    </w:p>
    <w:p w14:paraId="43A84127" w14:textId="77777777" w:rsidR="0024495F" w:rsidRPr="0024495F" w:rsidRDefault="0024495F" w:rsidP="0024495F">
      <w:r w:rsidRPr="0024495F">
        <w:t>MX.28.026</w:t>
      </w:r>
      <w:r w:rsidRPr="0024495F">
        <w:tab/>
        <w:t>Miquihuana</w:t>
      </w:r>
      <w:r w:rsidRPr="0024495F">
        <w:tab/>
        <w:t>Miquihuana</w:t>
      </w:r>
      <w:r w:rsidRPr="0024495F">
        <w:tab/>
        <w:t>8583473</w:t>
      </w:r>
    </w:p>
    <w:p w14:paraId="28D856CD" w14:textId="77777777" w:rsidR="0024495F" w:rsidRPr="0024495F" w:rsidRDefault="0024495F" w:rsidP="0024495F">
      <w:r w:rsidRPr="0024495F">
        <w:t>MX.28.027</w:t>
      </w:r>
      <w:r w:rsidRPr="0024495F">
        <w:tab/>
        <w:t>Nuevo Laredo</w:t>
      </w:r>
      <w:r w:rsidRPr="0024495F">
        <w:tab/>
        <w:t>Nuevo Laredo</w:t>
      </w:r>
      <w:r w:rsidRPr="0024495F">
        <w:tab/>
        <w:t>8583474</w:t>
      </w:r>
    </w:p>
    <w:p w14:paraId="0E86C3F4" w14:textId="77777777" w:rsidR="0024495F" w:rsidRPr="0024495F" w:rsidRDefault="0024495F" w:rsidP="0024495F">
      <w:r w:rsidRPr="0024495F">
        <w:t>MX.28.028</w:t>
      </w:r>
      <w:r w:rsidRPr="0024495F">
        <w:tab/>
        <w:t>Nuevo Morelos</w:t>
      </w:r>
      <w:r w:rsidRPr="0024495F">
        <w:tab/>
        <w:t>Nuevo Morelos</w:t>
      </w:r>
      <w:r w:rsidRPr="0024495F">
        <w:tab/>
        <w:t>8583475</w:t>
      </w:r>
    </w:p>
    <w:p w14:paraId="63181412" w14:textId="77777777" w:rsidR="0024495F" w:rsidRPr="0024495F" w:rsidRDefault="0024495F" w:rsidP="0024495F">
      <w:r w:rsidRPr="0024495F">
        <w:t>MX.28.029</w:t>
      </w:r>
      <w:r w:rsidRPr="0024495F">
        <w:tab/>
        <w:t>Ocampo</w:t>
      </w:r>
      <w:r w:rsidRPr="0024495F">
        <w:tab/>
        <w:t>Ocampo</w:t>
      </w:r>
      <w:r w:rsidRPr="0024495F">
        <w:tab/>
        <w:t>8583476</w:t>
      </w:r>
    </w:p>
    <w:p w14:paraId="2DC6EBBA" w14:textId="77777777" w:rsidR="0024495F" w:rsidRPr="0024495F" w:rsidRDefault="0024495F" w:rsidP="0024495F">
      <w:r w:rsidRPr="0024495F">
        <w:t>MX.28.030</w:t>
      </w:r>
      <w:r w:rsidRPr="0024495F">
        <w:tab/>
        <w:t>Padilla</w:t>
      </w:r>
      <w:r w:rsidRPr="0024495F">
        <w:tab/>
        <w:t>Padilla</w:t>
      </w:r>
      <w:r w:rsidRPr="0024495F">
        <w:tab/>
        <w:t>8583477</w:t>
      </w:r>
    </w:p>
    <w:p w14:paraId="434E1BB5" w14:textId="77777777" w:rsidR="0024495F" w:rsidRPr="0024495F" w:rsidRDefault="0024495F" w:rsidP="0024495F">
      <w:r w:rsidRPr="0024495F">
        <w:t>MX.28.031</w:t>
      </w:r>
      <w:r w:rsidRPr="0024495F">
        <w:tab/>
        <w:t>Palmillas</w:t>
      </w:r>
      <w:r w:rsidRPr="0024495F">
        <w:tab/>
        <w:t>Palmillas</w:t>
      </w:r>
      <w:r w:rsidRPr="0024495F">
        <w:tab/>
        <w:t>8583478</w:t>
      </w:r>
    </w:p>
    <w:p w14:paraId="2689C021" w14:textId="77777777" w:rsidR="0024495F" w:rsidRPr="0024495F" w:rsidRDefault="0024495F" w:rsidP="0024495F">
      <w:r w:rsidRPr="0024495F">
        <w:t>MX.28.033</w:t>
      </w:r>
      <w:r w:rsidRPr="0024495F">
        <w:tab/>
        <w:t>Río Bravo</w:t>
      </w:r>
      <w:r w:rsidRPr="0024495F">
        <w:tab/>
        <w:t>Rio Bravo</w:t>
      </w:r>
      <w:r w:rsidRPr="0024495F">
        <w:tab/>
        <w:t>8583479</w:t>
      </w:r>
    </w:p>
    <w:p w14:paraId="0D9C6F82" w14:textId="77777777" w:rsidR="0024495F" w:rsidRPr="0024495F" w:rsidRDefault="0024495F" w:rsidP="0024495F">
      <w:r w:rsidRPr="0024495F">
        <w:t>MX.28.034</w:t>
      </w:r>
      <w:r w:rsidRPr="0024495F">
        <w:tab/>
        <w:t>San Carlos</w:t>
      </w:r>
      <w:r w:rsidRPr="0024495F">
        <w:tab/>
        <w:t>San Carlos</w:t>
      </w:r>
      <w:r w:rsidRPr="0024495F">
        <w:tab/>
        <w:t>8583480</w:t>
      </w:r>
    </w:p>
    <w:p w14:paraId="456E8693" w14:textId="77777777" w:rsidR="0024495F" w:rsidRPr="0024495F" w:rsidRDefault="0024495F" w:rsidP="0024495F">
      <w:r w:rsidRPr="0024495F">
        <w:t>MX.28.035</w:t>
      </w:r>
      <w:r w:rsidRPr="0024495F">
        <w:tab/>
        <w:t>San Fernando</w:t>
      </w:r>
      <w:r w:rsidRPr="0024495F">
        <w:tab/>
        <w:t>San Fernando</w:t>
      </w:r>
      <w:r w:rsidRPr="0024495F">
        <w:tab/>
        <w:t>8583481</w:t>
      </w:r>
    </w:p>
    <w:p w14:paraId="3C2D7FA8" w14:textId="77777777" w:rsidR="0024495F" w:rsidRPr="0024495F" w:rsidRDefault="0024495F" w:rsidP="0024495F">
      <w:r w:rsidRPr="0024495F">
        <w:t>MX.28.036</w:t>
      </w:r>
      <w:r w:rsidRPr="0024495F">
        <w:tab/>
        <w:t>San Nicolás</w:t>
      </w:r>
      <w:r w:rsidRPr="0024495F">
        <w:tab/>
        <w:t>San Nicolas</w:t>
      </w:r>
      <w:r w:rsidRPr="0024495F">
        <w:tab/>
        <w:t>8583482</w:t>
      </w:r>
    </w:p>
    <w:p w14:paraId="38872A19" w14:textId="77777777" w:rsidR="0024495F" w:rsidRPr="0024495F" w:rsidRDefault="0024495F" w:rsidP="0024495F">
      <w:r w:rsidRPr="0024495F">
        <w:t>MX.28.037</w:t>
      </w:r>
      <w:r w:rsidRPr="0024495F">
        <w:tab/>
        <w:t>Soto la Marina</w:t>
      </w:r>
      <w:r w:rsidRPr="0024495F">
        <w:tab/>
        <w:t>Soto la Marina</w:t>
      </w:r>
      <w:r w:rsidRPr="0024495F">
        <w:tab/>
        <w:t>8583483</w:t>
      </w:r>
    </w:p>
    <w:p w14:paraId="3466C14C" w14:textId="77777777" w:rsidR="0024495F" w:rsidRPr="0024495F" w:rsidRDefault="0024495F" w:rsidP="0024495F">
      <w:r w:rsidRPr="0024495F">
        <w:t>MX.28.038</w:t>
      </w:r>
      <w:r w:rsidRPr="0024495F">
        <w:tab/>
        <w:t>Tampico</w:t>
      </w:r>
      <w:r w:rsidRPr="0024495F">
        <w:tab/>
        <w:t>Tampico</w:t>
      </w:r>
      <w:r w:rsidRPr="0024495F">
        <w:tab/>
        <w:t>8583484</w:t>
      </w:r>
    </w:p>
    <w:p w14:paraId="65124DA2" w14:textId="77777777" w:rsidR="0024495F" w:rsidRPr="0024495F" w:rsidRDefault="0024495F" w:rsidP="0024495F">
      <w:r w:rsidRPr="0024495F">
        <w:t>MX.28.039</w:t>
      </w:r>
      <w:r w:rsidRPr="0024495F">
        <w:tab/>
        <w:t>Tula</w:t>
      </w:r>
      <w:r w:rsidRPr="0024495F">
        <w:tab/>
        <w:t>Tula</w:t>
      </w:r>
      <w:r w:rsidRPr="0024495F">
        <w:tab/>
        <w:t>8583485</w:t>
      </w:r>
    </w:p>
    <w:p w14:paraId="0A393591" w14:textId="77777777" w:rsidR="0024495F" w:rsidRPr="0024495F" w:rsidRDefault="0024495F" w:rsidP="0024495F">
      <w:r w:rsidRPr="0024495F">
        <w:t>MX.28.040</w:t>
      </w:r>
      <w:r w:rsidRPr="0024495F">
        <w:tab/>
        <w:t>Valle Hermoso</w:t>
      </w:r>
      <w:r w:rsidRPr="0024495F">
        <w:tab/>
        <w:t>Valle Hermoso</w:t>
      </w:r>
      <w:r w:rsidRPr="0024495F">
        <w:tab/>
        <w:t>8583486</w:t>
      </w:r>
    </w:p>
    <w:p w14:paraId="4FC8BCDD" w14:textId="77777777" w:rsidR="0024495F" w:rsidRPr="0024495F" w:rsidRDefault="0024495F" w:rsidP="0024495F">
      <w:r w:rsidRPr="0024495F">
        <w:t>MX.28.041</w:t>
      </w:r>
      <w:r w:rsidRPr="0024495F">
        <w:tab/>
        <w:t>Victoria</w:t>
      </w:r>
      <w:r w:rsidRPr="0024495F">
        <w:tab/>
        <w:t>Victoria</w:t>
      </w:r>
      <w:r w:rsidRPr="0024495F">
        <w:tab/>
        <w:t>8583487</w:t>
      </w:r>
    </w:p>
    <w:p w14:paraId="6302452C" w14:textId="77777777" w:rsidR="0024495F" w:rsidRPr="0024495F" w:rsidRDefault="0024495F" w:rsidP="0024495F">
      <w:r w:rsidRPr="0024495F">
        <w:t>MX.28.042</w:t>
      </w:r>
      <w:r w:rsidRPr="0024495F">
        <w:tab/>
        <w:t>Villagrán</w:t>
      </w:r>
      <w:r w:rsidRPr="0024495F">
        <w:tab/>
        <w:t>Villagran</w:t>
      </w:r>
      <w:r w:rsidRPr="0024495F">
        <w:tab/>
        <w:t>8583488</w:t>
      </w:r>
    </w:p>
    <w:p w14:paraId="69248F7C" w14:textId="77777777" w:rsidR="0024495F" w:rsidRPr="0024495F" w:rsidRDefault="0024495F" w:rsidP="0024495F">
      <w:r w:rsidRPr="0024495F">
        <w:t>MX.28.043</w:t>
      </w:r>
      <w:r w:rsidRPr="0024495F">
        <w:tab/>
        <w:t>Xicoténcatl</w:t>
      </w:r>
      <w:r w:rsidRPr="0024495F">
        <w:tab/>
        <w:t>Xicotencatl</w:t>
      </w:r>
      <w:r w:rsidRPr="0024495F">
        <w:tab/>
        <w:t>8583489</w:t>
      </w:r>
    </w:p>
    <w:p w14:paraId="3AA17478" w14:textId="77777777" w:rsidR="0024495F" w:rsidRPr="0024495F" w:rsidRDefault="0024495F" w:rsidP="0024495F">
      <w:r w:rsidRPr="0024495F">
        <w:t>MX.29.001</w:t>
      </w:r>
      <w:r w:rsidRPr="0024495F">
        <w:tab/>
        <w:t>Amaxac de Guerrero</w:t>
      </w:r>
      <w:r w:rsidRPr="0024495F">
        <w:tab/>
        <w:t>Amaxac de Guerrero</w:t>
      </w:r>
      <w:r w:rsidRPr="0024495F">
        <w:tab/>
        <w:t>8583490</w:t>
      </w:r>
    </w:p>
    <w:p w14:paraId="5EFDF310" w14:textId="77777777" w:rsidR="0024495F" w:rsidRPr="0024495F" w:rsidRDefault="0024495F" w:rsidP="0024495F">
      <w:r w:rsidRPr="0024495F">
        <w:t>MX.29.002</w:t>
      </w:r>
      <w:r w:rsidRPr="0024495F">
        <w:tab/>
        <w:t>Apetatitlán de Antonio Carvajal</w:t>
      </w:r>
      <w:r w:rsidRPr="0024495F">
        <w:tab/>
        <w:t>Apetatitlan de Antonio Carvajal</w:t>
      </w:r>
      <w:r w:rsidRPr="0024495F">
        <w:tab/>
        <w:t>8583491</w:t>
      </w:r>
    </w:p>
    <w:p w14:paraId="4F6293FD" w14:textId="77777777" w:rsidR="0024495F" w:rsidRPr="0024495F" w:rsidRDefault="0024495F" w:rsidP="0024495F">
      <w:r w:rsidRPr="0024495F">
        <w:t>MX.29.003</w:t>
      </w:r>
      <w:r w:rsidRPr="0024495F">
        <w:tab/>
        <w:t>Atlangatepec</w:t>
      </w:r>
      <w:r w:rsidRPr="0024495F">
        <w:tab/>
        <w:t>Atlangatepec</w:t>
      </w:r>
      <w:r w:rsidRPr="0024495F">
        <w:tab/>
        <w:t>8583492</w:t>
      </w:r>
    </w:p>
    <w:p w14:paraId="13D42F53" w14:textId="77777777" w:rsidR="0024495F" w:rsidRPr="0024495F" w:rsidRDefault="0024495F" w:rsidP="0024495F">
      <w:r w:rsidRPr="0024495F">
        <w:t>MX.29.004</w:t>
      </w:r>
      <w:r w:rsidRPr="0024495F">
        <w:tab/>
        <w:t>Atltzayanca</w:t>
      </w:r>
      <w:r w:rsidRPr="0024495F">
        <w:tab/>
        <w:t>Atltzayanca</w:t>
      </w:r>
      <w:r w:rsidRPr="0024495F">
        <w:tab/>
        <w:t>8583493</w:t>
      </w:r>
    </w:p>
    <w:p w14:paraId="4E283188" w14:textId="77777777" w:rsidR="0024495F" w:rsidRPr="0024495F" w:rsidRDefault="0024495F" w:rsidP="0024495F">
      <w:r w:rsidRPr="0024495F">
        <w:t>MX.29.005</w:t>
      </w:r>
      <w:r w:rsidRPr="0024495F">
        <w:tab/>
        <w:t>Apizaco</w:t>
      </w:r>
      <w:r w:rsidRPr="0024495F">
        <w:tab/>
        <w:t>Apizaco</w:t>
      </w:r>
      <w:r w:rsidRPr="0024495F">
        <w:tab/>
        <w:t>8583494</w:t>
      </w:r>
    </w:p>
    <w:p w14:paraId="770118F4" w14:textId="77777777" w:rsidR="0024495F" w:rsidRPr="0024495F" w:rsidRDefault="0024495F" w:rsidP="0024495F">
      <w:r w:rsidRPr="0024495F">
        <w:t>MX.29.006</w:t>
      </w:r>
      <w:r w:rsidRPr="0024495F">
        <w:tab/>
        <w:t>Calpulalpan</w:t>
      </w:r>
      <w:r w:rsidRPr="0024495F">
        <w:tab/>
        <w:t>Calpulalpan</w:t>
      </w:r>
      <w:r w:rsidRPr="0024495F">
        <w:tab/>
        <w:t>8583495</w:t>
      </w:r>
    </w:p>
    <w:p w14:paraId="00272DB9" w14:textId="77777777" w:rsidR="0024495F" w:rsidRPr="0024495F" w:rsidRDefault="0024495F" w:rsidP="0024495F">
      <w:r w:rsidRPr="0024495F">
        <w:t>MX.29.007</w:t>
      </w:r>
      <w:r w:rsidRPr="0024495F">
        <w:tab/>
        <w:t>El Carmen Tequexquitla</w:t>
      </w:r>
      <w:r w:rsidRPr="0024495F">
        <w:tab/>
        <w:t>El Carmen Tequexquitla</w:t>
      </w:r>
      <w:r w:rsidRPr="0024495F">
        <w:tab/>
        <w:t>8583496</w:t>
      </w:r>
    </w:p>
    <w:p w14:paraId="7A11C707" w14:textId="77777777" w:rsidR="0024495F" w:rsidRPr="0024495F" w:rsidRDefault="0024495F" w:rsidP="0024495F">
      <w:r w:rsidRPr="0024495F">
        <w:t>MX.29.008</w:t>
      </w:r>
      <w:r w:rsidRPr="0024495F">
        <w:tab/>
        <w:t>Cuapiaxtla</w:t>
      </w:r>
      <w:r w:rsidRPr="0024495F">
        <w:tab/>
        <w:t>Cuapiaxtla</w:t>
      </w:r>
      <w:r w:rsidRPr="0024495F">
        <w:tab/>
        <w:t>8583497</w:t>
      </w:r>
    </w:p>
    <w:p w14:paraId="170D59EC" w14:textId="77777777" w:rsidR="0024495F" w:rsidRPr="0024495F" w:rsidRDefault="0024495F" w:rsidP="0024495F">
      <w:r w:rsidRPr="0024495F">
        <w:t>MX.29.009</w:t>
      </w:r>
      <w:r w:rsidRPr="0024495F">
        <w:tab/>
        <w:t>Cuaxomulco</w:t>
      </w:r>
      <w:r w:rsidRPr="0024495F">
        <w:tab/>
        <w:t>Cuaxomulco</w:t>
      </w:r>
      <w:r w:rsidRPr="0024495F">
        <w:tab/>
        <w:t>8583498</w:t>
      </w:r>
    </w:p>
    <w:p w14:paraId="763F76B1" w14:textId="77777777" w:rsidR="0024495F" w:rsidRPr="0024495F" w:rsidRDefault="0024495F" w:rsidP="0024495F">
      <w:r w:rsidRPr="0024495F">
        <w:t>MX.29.010</w:t>
      </w:r>
      <w:r w:rsidRPr="0024495F">
        <w:tab/>
        <w:t>Chiautempan</w:t>
      </w:r>
      <w:r w:rsidRPr="0024495F">
        <w:tab/>
        <w:t>Chiautempan</w:t>
      </w:r>
      <w:r w:rsidRPr="0024495F">
        <w:tab/>
        <w:t>8583499</w:t>
      </w:r>
    </w:p>
    <w:p w14:paraId="7BB95AD6" w14:textId="77777777" w:rsidR="0024495F" w:rsidRPr="0024495F" w:rsidRDefault="0024495F" w:rsidP="0024495F">
      <w:r w:rsidRPr="0024495F">
        <w:t>MX.29.011</w:t>
      </w:r>
      <w:r w:rsidRPr="0024495F">
        <w:tab/>
        <w:t>Muñoz de Domingo Arenas</w:t>
      </w:r>
      <w:r w:rsidRPr="0024495F">
        <w:tab/>
        <w:t>Munoz de Domingo Arenas</w:t>
      </w:r>
      <w:r w:rsidRPr="0024495F">
        <w:tab/>
        <w:t>8583500</w:t>
      </w:r>
    </w:p>
    <w:p w14:paraId="10DEAB5F" w14:textId="77777777" w:rsidR="0024495F" w:rsidRPr="0024495F" w:rsidRDefault="0024495F" w:rsidP="0024495F">
      <w:r w:rsidRPr="0024495F">
        <w:t>MX.29.012</w:t>
      </w:r>
      <w:r w:rsidRPr="0024495F">
        <w:tab/>
        <w:t>Españita</w:t>
      </w:r>
      <w:r w:rsidRPr="0024495F">
        <w:tab/>
        <w:t>Espanita</w:t>
      </w:r>
      <w:r w:rsidRPr="0024495F">
        <w:tab/>
        <w:t>8583501</w:t>
      </w:r>
    </w:p>
    <w:p w14:paraId="49611714" w14:textId="77777777" w:rsidR="0024495F" w:rsidRPr="0024495F" w:rsidRDefault="0024495F" w:rsidP="0024495F">
      <w:r w:rsidRPr="0024495F">
        <w:t>MX.29.013</w:t>
      </w:r>
      <w:r w:rsidRPr="0024495F">
        <w:tab/>
        <w:t>Huamantla</w:t>
      </w:r>
      <w:r w:rsidRPr="0024495F">
        <w:tab/>
        <w:t>Huamantla</w:t>
      </w:r>
      <w:r w:rsidRPr="0024495F">
        <w:tab/>
        <w:t>8583502</w:t>
      </w:r>
    </w:p>
    <w:p w14:paraId="2CBF439E" w14:textId="77777777" w:rsidR="0024495F" w:rsidRPr="0024495F" w:rsidRDefault="0024495F" w:rsidP="0024495F">
      <w:r w:rsidRPr="0024495F">
        <w:t>MX.29.014</w:t>
      </w:r>
      <w:r w:rsidRPr="0024495F">
        <w:tab/>
        <w:t>Hueyotlipan</w:t>
      </w:r>
      <w:r w:rsidRPr="0024495F">
        <w:tab/>
        <w:t>Hueyotlipan</w:t>
      </w:r>
      <w:r w:rsidRPr="0024495F">
        <w:tab/>
        <w:t>8583503</w:t>
      </w:r>
    </w:p>
    <w:p w14:paraId="4091C6B6" w14:textId="77777777" w:rsidR="0024495F" w:rsidRPr="0024495F" w:rsidRDefault="0024495F" w:rsidP="0024495F">
      <w:r w:rsidRPr="0024495F">
        <w:t>MX.29.015</w:t>
      </w:r>
      <w:r w:rsidRPr="0024495F">
        <w:tab/>
        <w:t>Ixtacuixtla de Mariano Matamoros</w:t>
      </w:r>
      <w:r w:rsidRPr="0024495F">
        <w:tab/>
        <w:t>Ixtacuixtla de Mariano Matamoros</w:t>
      </w:r>
      <w:r w:rsidRPr="0024495F">
        <w:tab/>
        <w:t>8583504</w:t>
      </w:r>
    </w:p>
    <w:p w14:paraId="33810471" w14:textId="77777777" w:rsidR="0024495F" w:rsidRPr="0024495F" w:rsidRDefault="0024495F" w:rsidP="0024495F">
      <w:r w:rsidRPr="0024495F">
        <w:t>MX.29.016</w:t>
      </w:r>
      <w:r w:rsidRPr="0024495F">
        <w:tab/>
        <w:t>Ixtenco</w:t>
      </w:r>
      <w:r w:rsidRPr="0024495F">
        <w:tab/>
        <w:t>Ixtenco</w:t>
      </w:r>
      <w:r w:rsidRPr="0024495F">
        <w:tab/>
        <w:t>8583505</w:t>
      </w:r>
    </w:p>
    <w:p w14:paraId="77943219" w14:textId="77777777" w:rsidR="0024495F" w:rsidRPr="0024495F" w:rsidRDefault="0024495F" w:rsidP="0024495F">
      <w:r w:rsidRPr="0024495F">
        <w:t>MX.29.017</w:t>
      </w:r>
      <w:r w:rsidRPr="0024495F">
        <w:tab/>
        <w:t>Mazatecochco de José María Morelos</w:t>
      </w:r>
      <w:r w:rsidRPr="0024495F">
        <w:tab/>
        <w:t>Mazatecochco de Jose Maria Morelos</w:t>
      </w:r>
      <w:r w:rsidRPr="0024495F">
        <w:tab/>
        <w:t>8583506</w:t>
      </w:r>
    </w:p>
    <w:p w14:paraId="0B52DB20" w14:textId="77777777" w:rsidR="0024495F" w:rsidRPr="0024495F" w:rsidRDefault="0024495F" w:rsidP="0024495F">
      <w:r w:rsidRPr="0024495F">
        <w:t>MX.29.018</w:t>
      </w:r>
      <w:r w:rsidRPr="0024495F">
        <w:tab/>
        <w:t>Contla de Juan Cuamatzi</w:t>
      </w:r>
      <w:r w:rsidRPr="0024495F">
        <w:tab/>
        <w:t>Contla de Juan Cuamatzi</w:t>
      </w:r>
      <w:r w:rsidRPr="0024495F">
        <w:tab/>
        <w:t>8583507</w:t>
      </w:r>
    </w:p>
    <w:p w14:paraId="04AD1FCA" w14:textId="77777777" w:rsidR="0024495F" w:rsidRPr="0024495F" w:rsidRDefault="0024495F" w:rsidP="0024495F">
      <w:r w:rsidRPr="0024495F">
        <w:t>MX.29.019</w:t>
      </w:r>
      <w:r w:rsidRPr="0024495F">
        <w:tab/>
        <w:t>Tepetitla de Lardizábal</w:t>
      </w:r>
      <w:r w:rsidRPr="0024495F">
        <w:tab/>
        <w:t>Tepetitla de Lardizabal</w:t>
      </w:r>
      <w:r w:rsidRPr="0024495F">
        <w:tab/>
        <w:t>8583508</w:t>
      </w:r>
    </w:p>
    <w:p w14:paraId="00A92E9A" w14:textId="77777777" w:rsidR="0024495F" w:rsidRPr="0024495F" w:rsidRDefault="0024495F" w:rsidP="0024495F">
      <w:r w:rsidRPr="0024495F">
        <w:t>MX.29.020</w:t>
      </w:r>
      <w:r w:rsidRPr="0024495F">
        <w:tab/>
        <w:t>Sanctórum de Lázaro Cárdenas</w:t>
      </w:r>
      <w:r w:rsidRPr="0024495F">
        <w:tab/>
        <w:t>Sanctorum de Lazaro Cardenas</w:t>
      </w:r>
      <w:r w:rsidRPr="0024495F">
        <w:tab/>
        <w:t>8583509</w:t>
      </w:r>
    </w:p>
    <w:p w14:paraId="756D6F7B" w14:textId="77777777" w:rsidR="0024495F" w:rsidRPr="0024495F" w:rsidRDefault="0024495F" w:rsidP="0024495F">
      <w:r w:rsidRPr="0024495F">
        <w:t>MX.29.021</w:t>
      </w:r>
      <w:r w:rsidRPr="0024495F">
        <w:tab/>
        <w:t>Nanacamilpa de Mariano Arista</w:t>
      </w:r>
      <w:r w:rsidRPr="0024495F">
        <w:tab/>
        <w:t>Nanacamilpa de Mariano Arista</w:t>
      </w:r>
      <w:r w:rsidRPr="0024495F">
        <w:tab/>
        <w:t>8583510</w:t>
      </w:r>
    </w:p>
    <w:p w14:paraId="025AC1F7" w14:textId="77777777" w:rsidR="0024495F" w:rsidRPr="0024495F" w:rsidRDefault="0024495F" w:rsidP="0024495F">
      <w:r w:rsidRPr="0024495F">
        <w:lastRenderedPageBreak/>
        <w:t>MX.29.022</w:t>
      </w:r>
      <w:r w:rsidRPr="0024495F">
        <w:tab/>
        <w:t>Acuamanala de Miguel Hidalgo</w:t>
      </w:r>
      <w:r w:rsidRPr="0024495F">
        <w:tab/>
        <w:t>Acuamanala de Miguel Hidalgo</w:t>
      </w:r>
      <w:r w:rsidRPr="0024495F">
        <w:tab/>
        <w:t>8583511</w:t>
      </w:r>
    </w:p>
    <w:p w14:paraId="6ECFDE8B" w14:textId="77777777" w:rsidR="0024495F" w:rsidRPr="0024495F" w:rsidRDefault="0024495F" w:rsidP="0024495F">
      <w:r w:rsidRPr="0024495F">
        <w:t>MX.29.023</w:t>
      </w:r>
      <w:r w:rsidRPr="0024495F">
        <w:tab/>
        <w:t>Natívitas</w:t>
      </w:r>
      <w:r w:rsidRPr="0024495F">
        <w:tab/>
        <w:t>Nativitas</w:t>
      </w:r>
      <w:r w:rsidRPr="0024495F">
        <w:tab/>
        <w:t>8583512</w:t>
      </w:r>
    </w:p>
    <w:p w14:paraId="37997515" w14:textId="77777777" w:rsidR="0024495F" w:rsidRPr="0024495F" w:rsidRDefault="0024495F" w:rsidP="0024495F">
      <w:r w:rsidRPr="0024495F">
        <w:t>MX.29.024</w:t>
      </w:r>
      <w:r w:rsidRPr="0024495F">
        <w:tab/>
        <w:t>Panotla</w:t>
      </w:r>
      <w:r w:rsidRPr="0024495F">
        <w:tab/>
        <w:t>Panotla</w:t>
      </w:r>
      <w:r w:rsidRPr="0024495F">
        <w:tab/>
        <w:t>8583513</w:t>
      </w:r>
    </w:p>
    <w:p w14:paraId="152D777B" w14:textId="77777777" w:rsidR="0024495F" w:rsidRPr="0024495F" w:rsidRDefault="0024495F" w:rsidP="0024495F">
      <w:r w:rsidRPr="0024495F">
        <w:t>MX.29.025</w:t>
      </w:r>
      <w:r w:rsidRPr="0024495F">
        <w:tab/>
        <w:t>San Pablo del Monte</w:t>
      </w:r>
      <w:r w:rsidRPr="0024495F">
        <w:tab/>
        <w:t>San Pablo del Monte</w:t>
      </w:r>
      <w:r w:rsidRPr="0024495F">
        <w:tab/>
        <w:t>8583514</w:t>
      </w:r>
    </w:p>
    <w:p w14:paraId="0C4D5CCA" w14:textId="77777777" w:rsidR="0024495F" w:rsidRPr="0024495F" w:rsidRDefault="0024495F" w:rsidP="0024495F">
      <w:r w:rsidRPr="0024495F">
        <w:t>MX.29.026</w:t>
      </w:r>
      <w:r w:rsidRPr="0024495F">
        <w:tab/>
        <w:t>Santa Cruz Tlaxcala</w:t>
      </w:r>
      <w:r w:rsidRPr="0024495F">
        <w:tab/>
        <w:t>Santa Cruz Tlaxcala</w:t>
      </w:r>
      <w:r w:rsidRPr="0024495F">
        <w:tab/>
        <w:t>8583515</w:t>
      </w:r>
    </w:p>
    <w:p w14:paraId="0EED6037" w14:textId="77777777" w:rsidR="0024495F" w:rsidRPr="0024495F" w:rsidRDefault="0024495F" w:rsidP="0024495F">
      <w:r w:rsidRPr="0024495F">
        <w:t>MX.29.027</w:t>
      </w:r>
      <w:r w:rsidRPr="0024495F">
        <w:tab/>
        <w:t>Tenancingo</w:t>
      </w:r>
      <w:r w:rsidRPr="0024495F">
        <w:tab/>
        <w:t>Tenancingo</w:t>
      </w:r>
      <w:r w:rsidRPr="0024495F">
        <w:tab/>
        <w:t>8583516</w:t>
      </w:r>
    </w:p>
    <w:p w14:paraId="4390E59D" w14:textId="77777777" w:rsidR="0024495F" w:rsidRPr="0024495F" w:rsidRDefault="0024495F" w:rsidP="0024495F">
      <w:r w:rsidRPr="0024495F">
        <w:t>MX.29.028</w:t>
      </w:r>
      <w:r w:rsidRPr="0024495F">
        <w:tab/>
        <w:t>Teolocholco</w:t>
      </w:r>
      <w:r w:rsidRPr="0024495F">
        <w:tab/>
        <w:t>Teolocholco</w:t>
      </w:r>
      <w:r w:rsidRPr="0024495F">
        <w:tab/>
        <w:t>8583517</w:t>
      </w:r>
    </w:p>
    <w:p w14:paraId="28C58464" w14:textId="77777777" w:rsidR="0024495F" w:rsidRPr="0024495F" w:rsidRDefault="0024495F" w:rsidP="0024495F">
      <w:r w:rsidRPr="0024495F">
        <w:t>MX.29.029</w:t>
      </w:r>
      <w:r w:rsidRPr="0024495F">
        <w:tab/>
        <w:t>Tepeyanco</w:t>
      </w:r>
      <w:r w:rsidRPr="0024495F">
        <w:tab/>
        <w:t>Tepeyanco</w:t>
      </w:r>
      <w:r w:rsidRPr="0024495F">
        <w:tab/>
        <w:t>8583518</w:t>
      </w:r>
    </w:p>
    <w:p w14:paraId="3C74A753" w14:textId="77777777" w:rsidR="0024495F" w:rsidRPr="0024495F" w:rsidRDefault="0024495F" w:rsidP="0024495F">
      <w:r w:rsidRPr="0024495F">
        <w:t>MX.29.030</w:t>
      </w:r>
      <w:r w:rsidRPr="0024495F">
        <w:tab/>
        <w:t>Terrenate</w:t>
      </w:r>
      <w:r w:rsidRPr="0024495F">
        <w:tab/>
        <w:t>Terrenate</w:t>
      </w:r>
      <w:r w:rsidRPr="0024495F">
        <w:tab/>
        <w:t>8583519</w:t>
      </w:r>
    </w:p>
    <w:p w14:paraId="6244016D" w14:textId="77777777" w:rsidR="0024495F" w:rsidRPr="0024495F" w:rsidRDefault="0024495F" w:rsidP="0024495F">
      <w:r w:rsidRPr="0024495F">
        <w:t>MX.29.031</w:t>
      </w:r>
      <w:r w:rsidRPr="0024495F">
        <w:tab/>
        <w:t>Tetla de la Solidaridad</w:t>
      </w:r>
      <w:r w:rsidRPr="0024495F">
        <w:tab/>
        <w:t>Tetla de la Solidaridad</w:t>
      </w:r>
      <w:r w:rsidRPr="0024495F">
        <w:tab/>
        <w:t>8583520</w:t>
      </w:r>
    </w:p>
    <w:p w14:paraId="65F7B07A" w14:textId="77777777" w:rsidR="0024495F" w:rsidRPr="0024495F" w:rsidRDefault="0024495F" w:rsidP="0024495F">
      <w:r w:rsidRPr="0024495F">
        <w:t>MX.29.032</w:t>
      </w:r>
      <w:r w:rsidRPr="0024495F">
        <w:tab/>
        <w:t>Tetlatlahuca</w:t>
      </w:r>
      <w:r w:rsidRPr="0024495F">
        <w:tab/>
        <w:t>Tetlatlahuca</w:t>
      </w:r>
      <w:r w:rsidRPr="0024495F">
        <w:tab/>
        <w:t>8583521</w:t>
      </w:r>
    </w:p>
    <w:p w14:paraId="6A3A1827" w14:textId="77777777" w:rsidR="0024495F" w:rsidRPr="0024495F" w:rsidRDefault="0024495F" w:rsidP="0024495F">
      <w:r w:rsidRPr="0024495F">
        <w:t>MX.29.033</w:t>
      </w:r>
      <w:r w:rsidRPr="0024495F">
        <w:tab/>
        <w:t>Tlaxcala</w:t>
      </w:r>
      <w:r w:rsidRPr="0024495F">
        <w:tab/>
        <w:t>Tlaxcala</w:t>
      </w:r>
      <w:r w:rsidRPr="0024495F">
        <w:tab/>
        <w:t>8583522</w:t>
      </w:r>
    </w:p>
    <w:p w14:paraId="51BD7638" w14:textId="77777777" w:rsidR="0024495F" w:rsidRPr="0024495F" w:rsidRDefault="0024495F" w:rsidP="0024495F">
      <w:r w:rsidRPr="0024495F">
        <w:t>MX.29.034</w:t>
      </w:r>
      <w:r w:rsidRPr="0024495F">
        <w:tab/>
        <w:t>Tlaxco</w:t>
      </w:r>
      <w:r w:rsidRPr="0024495F">
        <w:tab/>
        <w:t>Tlaxco</w:t>
      </w:r>
      <w:r w:rsidRPr="0024495F">
        <w:tab/>
        <w:t>8583523</w:t>
      </w:r>
    </w:p>
    <w:p w14:paraId="6C6D2B51" w14:textId="77777777" w:rsidR="0024495F" w:rsidRPr="0024495F" w:rsidRDefault="0024495F" w:rsidP="0024495F">
      <w:r w:rsidRPr="0024495F">
        <w:t>MX.29.035</w:t>
      </w:r>
      <w:r w:rsidRPr="0024495F">
        <w:tab/>
        <w:t>Tocatlán</w:t>
      </w:r>
      <w:r w:rsidRPr="0024495F">
        <w:tab/>
        <w:t>Tocatlan</w:t>
      </w:r>
      <w:r w:rsidRPr="0024495F">
        <w:tab/>
        <w:t>8583524</w:t>
      </w:r>
    </w:p>
    <w:p w14:paraId="3323AEA0" w14:textId="77777777" w:rsidR="0024495F" w:rsidRPr="0024495F" w:rsidRDefault="0024495F" w:rsidP="0024495F">
      <w:r w:rsidRPr="0024495F">
        <w:t>MX.29.036</w:t>
      </w:r>
      <w:r w:rsidRPr="0024495F">
        <w:tab/>
        <w:t>Totolac</w:t>
      </w:r>
      <w:r w:rsidRPr="0024495F">
        <w:tab/>
        <w:t>Totolac</w:t>
      </w:r>
      <w:r w:rsidRPr="0024495F">
        <w:tab/>
        <w:t>8583525</w:t>
      </w:r>
    </w:p>
    <w:p w14:paraId="7AEEEEB0" w14:textId="77777777" w:rsidR="0024495F" w:rsidRPr="0024495F" w:rsidRDefault="0024495F" w:rsidP="0024495F">
      <w:r w:rsidRPr="0024495F">
        <w:t>MX.29.037</w:t>
      </w:r>
      <w:r w:rsidRPr="0024495F">
        <w:tab/>
        <w:t>Ziltlaltépec de Trinidad Sánchez Santos</w:t>
      </w:r>
      <w:r w:rsidRPr="0024495F">
        <w:tab/>
        <w:t>Ziltlaltepec de Trinidad Sanchez Santos</w:t>
      </w:r>
      <w:r w:rsidRPr="0024495F">
        <w:tab/>
        <w:t>8583526</w:t>
      </w:r>
    </w:p>
    <w:p w14:paraId="3B47C97A" w14:textId="77777777" w:rsidR="0024495F" w:rsidRPr="0024495F" w:rsidRDefault="0024495F" w:rsidP="0024495F">
      <w:r w:rsidRPr="0024495F">
        <w:t>MX.29.038</w:t>
      </w:r>
      <w:r w:rsidRPr="0024495F">
        <w:tab/>
        <w:t>Tzompantepec</w:t>
      </w:r>
      <w:r w:rsidRPr="0024495F">
        <w:tab/>
        <w:t>Tzompantepec</w:t>
      </w:r>
      <w:r w:rsidRPr="0024495F">
        <w:tab/>
        <w:t>8583527</w:t>
      </w:r>
    </w:p>
    <w:p w14:paraId="4C092AC1" w14:textId="77777777" w:rsidR="0024495F" w:rsidRPr="0024495F" w:rsidRDefault="0024495F" w:rsidP="0024495F">
      <w:r w:rsidRPr="0024495F">
        <w:t>MX.29.039</w:t>
      </w:r>
      <w:r w:rsidRPr="0024495F">
        <w:tab/>
        <w:t>Xaloztoc</w:t>
      </w:r>
      <w:r w:rsidRPr="0024495F">
        <w:tab/>
        <w:t>Xaloztoc</w:t>
      </w:r>
      <w:r w:rsidRPr="0024495F">
        <w:tab/>
        <w:t>8583528</w:t>
      </w:r>
    </w:p>
    <w:p w14:paraId="16BA1B5D" w14:textId="77777777" w:rsidR="0024495F" w:rsidRPr="0024495F" w:rsidRDefault="0024495F" w:rsidP="0024495F">
      <w:r w:rsidRPr="0024495F">
        <w:t>MX.29.040</w:t>
      </w:r>
      <w:r w:rsidRPr="0024495F">
        <w:tab/>
        <w:t>Xaltocan</w:t>
      </w:r>
      <w:r w:rsidRPr="0024495F">
        <w:tab/>
        <w:t>Xaltocan</w:t>
      </w:r>
      <w:r w:rsidRPr="0024495F">
        <w:tab/>
        <w:t>8583529</w:t>
      </w:r>
    </w:p>
    <w:p w14:paraId="7CB86BD0" w14:textId="77777777" w:rsidR="0024495F" w:rsidRPr="0024495F" w:rsidRDefault="0024495F" w:rsidP="0024495F">
      <w:r w:rsidRPr="0024495F">
        <w:t>MX.29.041</w:t>
      </w:r>
      <w:r w:rsidRPr="0024495F">
        <w:tab/>
        <w:t>Papalotla de Xicohténcatl</w:t>
      </w:r>
      <w:r w:rsidRPr="0024495F">
        <w:tab/>
        <w:t>Papalotla de Xicohtencatl</w:t>
      </w:r>
      <w:r w:rsidRPr="0024495F">
        <w:tab/>
        <w:t>8583530</w:t>
      </w:r>
    </w:p>
    <w:p w14:paraId="4A0D1122" w14:textId="77777777" w:rsidR="0024495F" w:rsidRPr="0024495F" w:rsidRDefault="0024495F" w:rsidP="0024495F">
      <w:r w:rsidRPr="0024495F">
        <w:t>MX.29.042</w:t>
      </w:r>
      <w:r w:rsidRPr="0024495F">
        <w:tab/>
        <w:t>Xicohtzinco</w:t>
      </w:r>
      <w:r w:rsidRPr="0024495F">
        <w:tab/>
        <w:t>Xicohtzinco</w:t>
      </w:r>
      <w:r w:rsidRPr="0024495F">
        <w:tab/>
        <w:t>8583531</w:t>
      </w:r>
    </w:p>
    <w:p w14:paraId="725727E1" w14:textId="77777777" w:rsidR="0024495F" w:rsidRPr="0024495F" w:rsidRDefault="0024495F" w:rsidP="0024495F">
      <w:r w:rsidRPr="0024495F">
        <w:t>MX.29.043</w:t>
      </w:r>
      <w:r w:rsidRPr="0024495F">
        <w:tab/>
        <w:t>Yauhquemehcan</w:t>
      </w:r>
      <w:r w:rsidRPr="0024495F">
        <w:tab/>
        <w:t>Yauhquemehcan</w:t>
      </w:r>
      <w:r w:rsidRPr="0024495F">
        <w:tab/>
        <w:t>8583532</w:t>
      </w:r>
    </w:p>
    <w:p w14:paraId="14A1DD79" w14:textId="77777777" w:rsidR="0024495F" w:rsidRPr="0024495F" w:rsidRDefault="0024495F" w:rsidP="0024495F">
      <w:r w:rsidRPr="0024495F">
        <w:t>MX.29.044</w:t>
      </w:r>
      <w:r w:rsidRPr="0024495F">
        <w:tab/>
        <w:t>Zacatelco</w:t>
      </w:r>
      <w:r w:rsidRPr="0024495F">
        <w:tab/>
        <w:t>Zacatelco</w:t>
      </w:r>
      <w:r w:rsidRPr="0024495F">
        <w:tab/>
        <w:t>8583533</w:t>
      </w:r>
    </w:p>
    <w:p w14:paraId="20BA32D1" w14:textId="77777777" w:rsidR="0024495F" w:rsidRPr="0024495F" w:rsidRDefault="0024495F" w:rsidP="0024495F">
      <w:r w:rsidRPr="0024495F">
        <w:t>MX.29.046</w:t>
      </w:r>
      <w:r w:rsidRPr="0024495F">
        <w:tab/>
        <w:t>Emiliano Zapata</w:t>
      </w:r>
      <w:r w:rsidRPr="0024495F">
        <w:tab/>
        <w:t>Emiliano Zapata</w:t>
      </w:r>
      <w:r w:rsidRPr="0024495F">
        <w:tab/>
        <w:t>8583534</w:t>
      </w:r>
    </w:p>
    <w:p w14:paraId="223C36D2" w14:textId="77777777" w:rsidR="0024495F" w:rsidRPr="0024495F" w:rsidRDefault="0024495F" w:rsidP="0024495F">
      <w:r w:rsidRPr="0024495F">
        <w:t>MX.29.047</w:t>
      </w:r>
      <w:r w:rsidRPr="0024495F">
        <w:tab/>
        <w:t>Lázaro Cárdenas</w:t>
      </w:r>
      <w:r w:rsidRPr="0024495F">
        <w:tab/>
        <w:t>Lazaro Cardenas</w:t>
      </w:r>
      <w:r w:rsidRPr="0024495F">
        <w:tab/>
        <w:t>8583535</w:t>
      </w:r>
    </w:p>
    <w:p w14:paraId="7B0FE749" w14:textId="77777777" w:rsidR="0024495F" w:rsidRPr="0024495F" w:rsidRDefault="0024495F" w:rsidP="0024495F">
      <w:r w:rsidRPr="0024495F">
        <w:t>MX.29.048</w:t>
      </w:r>
      <w:r w:rsidRPr="0024495F">
        <w:tab/>
        <w:t>La Magdalena Tlaltelulco</w:t>
      </w:r>
      <w:r w:rsidRPr="0024495F">
        <w:tab/>
        <w:t>La Magdalena Tlaltelulco</w:t>
      </w:r>
      <w:r w:rsidRPr="0024495F">
        <w:tab/>
        <w:t>8583536</w:t>
      </w:r>
    </w:p>
    <w:p w14:paraId="2C28C2EC" w14:textId="77777777" w:rsidR="0024495F" w:rsidRPr="0024495F" w:rsidRDefault="0024495F" w:rsidP="0024495F">
      <w:r w:rsidRPr="0024495F">
        <w:t>MX.29.049</w:t>
      </w:r>
      <w:r w:rsidRPr="0024495F">
        <w:tab/>
        <w:t>San Damián Texóloc</w:t>
      </w:r>
      <w:r w:rsidRPr="0024495F">
        <w:tab/>
        <w:t>San Damian Texoloc</w:t>
      </w:r>
      <w:r w:rsidRPr="0024495F">
        <w:tab/>
        <w:t>8583537</w:t>
      </w:r>
    </w:p>
    <w:p w14:paraId="32CAA4B0" w14:textId="77777777" w:rsidR="0024495F" w:rsidRPr="0024495F" w:rsidRDefault="0024495F" w:rsidP="0024495F">
      <w:r w:rsidRPr="0024495F">
        <w:t>MX.29.050</w:t>
      </w:r>
      <w:r w:rsidRPr="0024495F">
        <w:tab/>
        <w:t>San Francisco Tetlanohcan</w:t>
      </w:r>
      <w:r w:rsidRPr="0024495F">
        <w:tab/>
        <w:t>San Francisco Tetlanohcan</w:t>
      </w:r>
      <w:r w:rsidRPr="0024495F">
        <w:tab/>
        <w:t>8583538</w:t>
      </w:r>
    </w:p>
    <w:p w14:paraId="231CBC52" w14:textId="77777777" w:rsidR="0024495F" w:rsidRPr="0024495F" w:rsidRDefault="0024495F" w:rsidP="0024495F">
      <w:r w:rsidRPr="0024495F">
        <w:t>MX.29.051</w:t>
      </w:r>
      <w:r w:rsidRPr="0024495F">
        <w:tab/>
        <w:t>San Jerónimo Zacualpan</w:t>
      </w:r>
      <w:r w:rsidRPr="0024495F">
        <w:tab/>
        <w:t>San Jeronimo Zacualpan</w:t>
      </w:r>
      <w:r w:rsidRPr="0024495F">
        <w:tab/>
        <w:t>8583539</w:t>
      </w:r>
    </w:p>
    <w:p w14:paraId="20715B1A" w14:textId="77777777" w:rsidR="0024495F" w:rsidRPr="0024495F" w:rsidRDefault="0024495F" w:rsidP="0024495F">
      <w:r w:rsidRPr="0024495F">
        <w:t>MX.29.052</w:t>
      </w:r>
      <w:r w:rsidRPr="0024495F">
        <w:tab/>
        <w:t>San José Teacalco</w:t>
      </w:r>
      <w:r w:rsidRPr="0024495F">
        <w:tab/>
        <w:t>San Jose Teacalco</w:t>
      </w:r>
      <w:r w:rsidRPr="0024495F">
        <w:tab/>
        <w:t>8583540</w:t>
      </w:r>
    </w:p>
    <w:p w14:paraId="37C0A899" w14:textId="77777777" w:rsidR="0024495F" w:rsidRPr="0024495F" w:rsidRDefault="0024495F" w:rsidP="0024495F">
      <w:r w:rsidRPr="0024495F">
        <w:t>MX.29.053</w:t>
      </w:r>
      <w:r w:rsidRPr="0024495F">
        <w:tab/>
        <w:t>San Juan Huactzinco</w:t>
      </w:r>
      <w:r w:rsidRPr="0024495F">
        <w:tab/>
        <w:t>San Juan Huactzinco</w:t>
      </w:r>
      <w:r w:rsidRPr="0024495F">
        <w:tab/>
        <w:t>8583541</w:t>
      </w:r>
    </w:p>
    <w:p w14:paraId="7510B93D" w14:textId="77777777" w:rsidR="0024495F" w:rsidRPr="0024495F" w:rsidRDefault="0024495F" w:rsidP="0024495F">
      <w:r w:rsidRPr="0024495F">
        <w:t>MX.29.054</w:t>
      </w:r>
      <w:r w:rsidRPr="0024495F">
        <w:tab/>
        <w:t>San Lorenzo Axocomanitla</w:t>
      </w:r>
      <w:r w:rsidRPr="0024495F">
        <w:tab/>
        <w:t>San Lorenzo Axocomanitla</w:t>
      </w:r>
      <w:r w:rsidRPr="0024495F">
        <w:tab/>
        <w:t>8583542</w:t>
      </w:r>
    </w:p>
    <w:p w14:paraId="1D9F5A30" w14:textId="77777777" w:rsidR="0024495F" w:rsidRPr="0024495F" w:rsidRDefault="0024495F" w:rsidP="0024495F">
      <w:r w:rsidRPr="0024495F">
        <w:t>MX.29.055</w:t>
      </w:r>
      <w:r w:rsidRPr="0024495F">
        <w:tab/>
        <w:t>San Lucas Tecopilco</w:t>
      </w:r>
      <w:r w:rsidRPr="0024495F">
        <w:tab/>
        <w:t>San Lucas Tecopilco</w:t>
      </w:r>
      <w:r w:rsidRPr="0024495F">
        <w:tab/>
        <w:t>8583543</w:t>
      </w:r>
    </w:p>
    <w:p w14:paraId="0553B530" w14:textId="77777777" w:rsidR="0024495F" w:rsidRPr="0024495F" w:rsidRDefault="0024495F" w:rsidP="0024495F">
      <w:r w:rsidRPr="0024495F">
        <w:t>MX.29.056</w:t>
      </w:r>
      <w:r w:rsidRPr="0024495F">
        <w:tab/>
        <w:t>Santa Ana Nopalucan</w:t>
      </w:r>
      <w:r w:rsidRPr="0024495F">
        <w:tab/>
        <w:t>Santa Ana Nopalucan</w:t>
      </w:r>
      <w:r w:rsidRPr="0024495F">
        <w:tab/>
        <w:t>8583544</w:t>
      </w:r>
    </w:p>
    <w:p w14:paraId="775AAC6E" w14:textId="77777777" w:rsidR="0024495F" w:rsidRPr="0024495F" w:rsidRDefault="0024495F" w:rsidP="0024495F">
      <w:r w:rsidRPr="0024495F">
        <w:t>MX.29.057</w:t>
      </w:r>
      <w:r w:rsidRPr="0024495F">
        <w:tab/>
        <w:t>Santa Apolonia Teacalco</w:t>
      </w:r>
      <w:r w:rsidRPr="0024495F">
        <w:tab/>
        <w:t>Santa Apolonia Teacalco</w:t>
      </w:r>
      <w:r w:rsidRPr="0024495F">
        <w:tab/>
        <w:t>8583545</w:t>
      </w:r>
    </w:p>
    <w:p w14:paraId="6C95E86D" w14:textId="77777777" w:rsidR="0024495F" w:rsidRPr="0024495F" w:rsidRDefault="0024495F" w:rsidP="0024495F">
      <w:r w:rsidRPr="0024495F">
        <w:t>MX.29.058</w:t>
      </w:r>
      <w:r w:rsidRPr="0024495F">
        <w:tab/>
        <w:t>Santa Catarina Ayometla</w:t>
      </w:r>
      <w:r w:rsidRPr="0024495F">
        <w:tab/>
        <w:t>Santa Catarina Ayometla</w:t>
      </w:r>
      <w:r w:rsidRPr="0024495F">
        <w:tab/>
        <w:t>8583546</w:t>
      </w:r>
    </w:p>
    <w:p w14:paraId="4E02902A" w14:textId="77777777" w:rsidR="0024495F" w:rsidRPr="0024495F" w:rsidRDefault="0024495F" w:rsidP="0024495F">
      <w:r w:rsidRPr="0024495F">
        <w:t>MX.29.059</w:t>
      </w:r>
      <w:r w:rsidRPr="0024495F">
        <w:tab/>
        <w:t>Santa Cruz Quilehtla</w:t>
      </w:r>
      <w:r w:rsidRPr="0024495F">
        <w:tab/>
        <w:t>Santa Cruz Quilehtla</w:t>
      </w:r>
      <w:r w:rsidRPr="0024495F">
        <w:tab/>
        <w:t>8583547</w:t>
      </w:r>
    </w:p>
    <w:p w14:paraId="53616AC2" w14:textId="77777777" w:rsidR="0024495F" w:rsidRPr="0024495F" w:rsidRDefault="0024495F" w:rsidP="0024495F">
      <w:r w:rsidRPr="0024495F">
        <w:t>MX.29.060</w:t>
      </w:r>
      <w:r w:rsidRPr="0024495F">
        <w:tab/>
        <w:t>Santa Isabel Xiloxoxtla</w:t>
      </w:r>
      <w:r w:rsidRPr="0024495F">
        <w:tab/>
        <w:t>Santa Isabel Xiloxoxtla</w:t>
      </w:r>
      <w:r w:rsidRPr="0024495F">
        <w:tab/>
        <w:t>8583548</w:t>
      </w:r>
    </w:p>
    <w:p w14:paraId="5B496399" w14:textId="77777777" w:rsidR="0024495F" w:rsidRPr="0024495F" w:rsidRDefault="0024495F" w:rsidP="0024495F">
      <w:r w:rsidRPr="0024495F">
        <w:t>MX.30.001</w:t>
      </w:r>
      <w:r w:rsidRPr="0024495F">
        <w:tab/>
        <w:t>Acajete</w:t>
      </w:r>
      <w:r w:rsidRPr="0024495F">
        <w:tab/>
        <w:t>Acajete</w:t>
      </w:r>
      <w:r w:rsidRPr="0024495F">
        <w:tab/>
        <w:t>8583549</w:t>
      </w:r>
    </w:p>
    <w:p w14:paraId="297EDD98" w14:textId="77777777" w:rsidR="0024495F" w:rsidRPr="0024495F" w:rsidRDefault="0024495F" w:rsidP="0024495F">
      <w:r w:rsidRPr="0024495F">
        <w:t>MX.30.002</w:t>
      </w:r>
      <w:r w:rsidRPr="0024495F">
        <w:tab/>
        <w:t>Acatlán</w:t>
      </w:r>
      <w:r w:rsidRPr="0024495F">
        <w:tab/>
        <w:t>Acatlan</w:t>
      </w:r>
      <w:r w:rsidRPr="0024495F">
        <w:tab/>
        <w:t>8583550</w:t>
      </w:r>
    </w:p>
    <w:p w14:paraId="0307D11C" w14:textId="77777777" w:rsidR="0024495F" w:rsidRPr="0024495F" w:rsidRDefault="0024495F" w:rsidP="0024495F">
      <w:r w:rsidRPr="0024495F">
        <w:t>MX.30.003</w:t>
      </w:r>
      <w:r w:rsidRPr="0024495F">
        <w:tab/>
        <w:t>Acayucan</w:t>
      </w:r>
      <w:r w:rsidRPr="0024495F">
        <w:tab/>
        <w:t>Acayucan</w:t>
      </w:r>
      <w:r w:rsidRPr="0024495F">
        <w:tab/>
        <w:t>8583551</w:t>
      </w:r>
    </w:p>
    <w:p w14:paraId="5DEDDE2F" w14:textId="77777777" w:rsidR="0024495F" w:rsidRPr="0024495F" w:rsidRDefault="0024495F" w:rsidP="0024495F">
      <w:r w:rsidRPr="0024495F">
        <w:t>MX.30.004</w:t>
      </w:r>
      <w:r w:rsidRPr="0024495F">
        <w:tab/>
        <w:t>Actopan</w:t>
      </w:r>
      <w:r w:rsidRPr="0024495F">
        <w:tab/>
        <w:t>Actopan</w:t>
      </w:r>
      <w:r w:rsidRPr="0024495F">
        <w:tab/>
        <w:t>8583552</w:t>
      </w:r>
    </w:p>
    <w:p w14:paraId="0971A811" w14:textId="77777777" w:rsidR="0024495F" w:rsidRPr="0024495F" w:rsidRDefault="0024495F" w:rsidP="0024495F">
      <w:r w:rsidRPr="0024495F">
        <w:t>MX.30.005</w:t>
      </w:r>
      <w:r w:rsidRPr="0024495F">
        <w:tab/>
        <w:t>Acula</w:t>
      </w:r>
      <w:r w:rsidRPr="0024495F">
        <w:tab/>
        <w:t>Acula</w:t>
      </w:r>
      <w:r w:rsidRPr="0024495F">
        <w:tab/>
        <w:t>8583553</w:t>
      </w:r>
    </w:p>
    <w:p w14:paraId="6849495F" w14:textId="77777777" w:rsidR="0024495F" w:rsidRPr="0024495F" w:rsidRDefault="0024495F" w:rsidP="0024495F">
      <w:r w:rsidRPr="0024495F">
        <w:t>MX.30.006</w:t>
      </w:r>
      <w:r w:rsidRPr="0024495F">
        <w:tab/>
        <w:t>Acultzingo</w:t>
      </w:r>
      <w:r w:rsidRPr="0024495F">
        <w:tab/>
        <w:t>Acultzingo</w:t>
      </w:r>
      <w:r w:rsidRPr="0024495F">
        <w:tab/>
        <w:t>8583554</w:t>
      </w:r>
    </w:p>
    <w:p w14:paraId="5E90C05D" w14:textId="77777777" w:rsidR="0024495F" w:rsidRPr="0024495F" w:rsidRDefault="0024495F" w:rsidP="0024495F">
      <w:r w:rsidRPr="0024495F">
        <w:lastRenderedPageBreak/>
        <w:t>MX.30.007</w:t>
      </w:r>
      <w:r w:rsidRPr="0024495F">
        <w:tab/>
        <w:t>Camarón de Tejeda</w:t>
      </w:r>
      <w:r w:rsidRPr="0024495F">
        <w:tab/>
        <w:t>Camaron de Tejeda</w:t>
      </w:r>
      <w:r w:rsidRPr="0024495F">
        <w:tab/>
        <w:t>8583555</w:t>
      </w:r>
    </w:p>
    <w:p w14:paraId="72309D7A" w14:textId="77777777" w:rsidR="0024495F" w:rsidRPr="0024495F" w:rsidRDefault="0024495F" w:rsidP="0024495F">
      <w:r w:rsidRPr="0024495F">
        <w:t>MX.30.008</w:t>
      </w:r>
      <w:r w:rsidRPr="0024495F">
        <w:tab/>
        <w:t>Alpatláhuac</w:t>
      </w:r>
      <w:r w:rsidRPr="0024495F">
        <w:tab/>
        <w:t>Alpatlahuac</w:t>
      </w:r>
      <w:r w:rsidRPr="0024495F">
        <w:tab/>
        <w:t>8583556</w:t>
      </w:r>
    </w:p>
    <w:p w14:paraId="4E164E86" w14:textId="77777777" w:rsidR="0024495F" w:rsidRPr="0024495F" w:rsidRDefault="0024495F" w:rsidP="0024495F">
      <w:r w:rsidRPr="0024495F">
        <w:t>MX.30.009</w:t>
      </w:r>
      <w:r w:rsidRPr="0024495F">
        <w:tab/>
        <w:t>Alto Lucero de Gutiérrez Barrios</w:t>
      </w:r>
      <w:r w:rsidRPr="0024495F">
        <w:tab/>
        <w:t>Alto Lucero de Gutierrez Barrios</w:t>
      </w:r>
      <w:r w:rsidRPr="0024495F">
        <w:tab/>
        <w:t>8583557</w:t>
      </w:r>
    </w:p>
    <w:p w14:paraId="48CF5899" w14:textId="77777777" w:rsidR="0024495F" w:rsidRPr="0024495F" w:rsidRDefault="0024495F" w:rsidP="0024495F">
      <w:r w:rsidRPr="0024495F">
        <w:t>MX.30.010</w:t>
      </w:r>
      <w:r w:rsidRPr="0024495F">
        <w:tab/>
        <w:t>Altotonga</w:t>
      </w:r>
      <w:r w:rsidRPr="0024495F">
        <w:tab/>
        <w:t>Altotonga</w:t>
      </w:r>
      <w:r w:rsidRPr="0024495F">
        <w:tab/>
        <w:t>8583558</w:t>
      </w:r>
    </w:p>
    <w:p w14:paraId="5586D154" w14:textId="77777777" w:rsidR="0024495F" w:rsidRPr="0024495F" w:rsidRDefault="0024495F" w:rsidP="0024495F">
      <w:r w:rsidRPr="0024495F">
        <w:t>MX.30.011</w:t>
      </w:r>
      <w:r w:rsidRPr="0024495F">
        <w:tab/>
        <w:t>Alvarado</w:t>
      </w:r>
      <w:r w:rsidRPr="0024495F">
        <w:tab/>
        <w:t>Alvarado</w:t>
      </w:r>
      <w:r w:rsidRPr="0024495F">
        <w:tab/>
        <w:t>8583559</w:t>
      </w:r>
    </w:p>
    <w:p w14:paraId="30196500" w14:textId="77777777" w:rsidR="0024495F" w:rsidRPr="0024495F" w:rsidRDefault="0024495F" w:rsidP="0024495F">
      <w:r w:rsidRPr="0024495F">
        <w:t>MX.30.012</w:t>
      </w:r>
      <w:r w:rsidRPr="0024495F">
        <w:tab/>
        <w:t>Amatitlán</w:t>
      </w:r>
      <w:r w:rsidRPr="0024495F">
        <w:tab/>
        <w:t>Amatitlan</w:t>
      </w:r>
      <w:r w:rsidRPr="0024495F">
        <w:tab/>
        <w:t>8583560</w:t>
      </w:r>
    </w:p>
    <w:p w14:paraId="5944708A" w14:textId="77777777" w:rsidR="0024495F" w:rsidRPr="0024495F" w:rsidRDefault="0024495F" w:rsidP="0024495F">
      <w:r w:rsidRPr="0024495F">
        <w:t>MX.30.013</w:t>
      </w:r>
      <w:r w:rsidRPr="0024495F">
        <w:tab/>
        <w:t>Naranjos Amatlán</w:t>
      </w:r>
      <w:r w:rsidRPr="0024495F">
        <w:tab/>
        <w:t>Naranjos Amatlan</w:t>
      </w:r>
      <w:r w:rsidRPr="0024495F">
        <w:tab/>
        <w:t>8583561</w:t>
      </w:r>
    </w:p>
    <w:p w14:paraId="319E392C" w14:textId="77777777" w:rsidR="0024495F" w:rsidRPr="0024495F" w:rsidRDefault="0024495F" w:rsidP="0024495F">
      <w:r w:rsidRPr="0024495F">
        <w:t>MX.30.014</w:t>
      </w:r>
      <w:r w:rsidRPr="0024495F">
        <w:tab/>
        <w:t>Amatlán de los Reyes</w:t>
      </w:r>
      <w:r w:rsidRPr="0024495F">
        <w:tab/>
        <w:t>Amatlan de los Reyes</w:t>
      </w:r>
      <w:r w:rsidRPr="0024495F">
        <w:tab/>
        <w:t>8583562</w:t>
      </w:r>
    </w:p>
    <w:p w14:paraId="1E041B10" w14:textId="77777777" w:rsidR="0024495F" w:rsidRPr="0024495F" w:rsidRDefault="0024495F" w:rsidP="0024495F">
      <w:r w:rsidRPr="0024495F">
        <w:t>MX.30.015</w:t>
      </w:r>
      <w:r w:rsidRPr="0024495F">
        <w:tab/>
        <w:t>Angel R. Cabada</w:t>
      </w:r>
      <w:r w:rsidRPr="0024495F">
        <w:tab/>
        <w:t>Angel R. Cabada</w:t>
      </w:r>
      <w:r w:rsidRPr="0024495F">
        <w:tab/>
        <w:t>8583563</w:t>
      </w:r>
    </w:p>
    <w:p w14:paraId="1E8EF2A1" w14:textId="77777777" w:rsidR="0024495F" w:rsidRPr="0024495F" w:rsidRDefault="0024495F" w:rsidP="0024495F">
      <w:r w:rsidRPr="0024495F">
        <w:t>MX.30.016</w:t>
      </w:r>
      <w:r w:rsidRPr="0024495F">
        <w:tab/>
        <w:t>La Antigua</w:t>
      </w:r>
      <w:r w:rsidRPr="0024495F">
        <w:tab/>
        <w:t>La Antigua</w:t>
      </w:r>
      <w:r w:rsidRPr="0024495F">
        <w:tab/>
        <w:t>8583564</w:t>
      </w:r>
    </w:p>
    <w:p w14:paraId="6CFEDEB5" w14:textId="77777777" w:rsidR="0024495F" w:rsidRPr="0024495F" w:rsidRDefault="0024495F" w:rsidP="0024495F">
      <w:r w:rsidRPr="0024495F">
        <w:t>MX.30.017</w:t>
      </w:r>
      <w:r w:rsidRPr="0024495F">
        <w:tab/>
        <w:t>Apazapan</w:t>
      </w:r>
      <w:r w:rsidRPr="0024495F">
        <w:tab/>
        <w:t>Apazapan</w:t>
      </w:r>
      <w:r w:rsidRPr="0024495F">
        <w:tab/>
        <w:t>8583565</w:t>
      </w:r>
    </w:p>
    <w:p w14:paraId="08B2A5E4" w14:textId="77777777" w:rsidR="0024495F" w:rsidRPr="0024495F" w:rsidRDefault="0024495F" w:rsidP="0024495F">
      <w:r w:rsidRPr="0024495F">
        <w:t>MX.30.018</w:t>
      </w:r>
      <w:r w:rsidRPr="0024495F">
        <w:tab/>
        <w:t>Aquila</w:t>
      </w:r>
      <w:r w:rsidRPr="0024495F">
        <w:tab/>
        <w:t>Aquila</w:t>
      </w:r>
      <w:r w:rsidRPr="0024495F">
        <w:tab/>
        <w:t>8583566</w:t>
      </w:r>
    </w:p>
    <w:p w14:paraId="4892D11A" w14:textId="77777777" w:rsidR="0024495F" w:rsidRPr="0024495F" w:rsidRDefault="0024495F" w:rsidP="0024495F">
      <w:r w:rsidRPr="0024495F">
        <w:t>MX.30.019</w:t>
      </w:r>
      <w:r w:rsidRPr="0024495F">
        <w:tab/>
        <w:t>Astacinga</w:t>
      </w:r>
      <w:r w:rsidRPr="0024495F">
        <w:tab/>
        <w:t>Astacinga</w:t>
      </w:r>
      <w:r w:rsidRPr="0024495F">
        <w:tab/>
        <w:t>8583567</w:t>
      </w:r>
    </w:p>
    <w:p w14:paraId="436CB1E7" w14:textId="77777777" w:rsidR="0024495F" w:rsidRPr="0024495F" w:rsidRDefault="0024495F" w:rsidP="0024495F">
      <w:r w:rsidRPr="0024495F">
        <w:t>MX.30.020</w:t>
      </w:r>
      <w:r w:rsidRPr="0024495F">
        <w:tab/>
        <w:t>Atlahuilco</w:t>
      </w:r>
      <w:r w:rsidRPr="0024495F">
        <w:tab/>
        <w:t>Atlahuilco</w:t>
      </w:r>
      <w:r w:rsidRPr="0024495F">
        <w:tab/>
        <w:t>8583568</w:t>
      </w:r>
    </w:p>
    <w:p w14:paraId="3BF1D47E" w14:textId="77777777" w:rsidR="0024495F" w:rsidRPr="0024495F" w:rsidRDefault="0024495F" w:rsidP="0024495F">
      <w:r w:rsidRPr="0024495F">
        <w:t>MX.29.045</w:t>
      </w:r>
      <w:r w:rsidRPr="0024495F">
        <w:tab/>
        <w:t>Benito Juárez</w:t>
      </w:r>
      <w:r w:rsidRPr="0024495F">
        <w:tab/>
        <w:t>Benito Juarez</w:t>
      </w:r>
      <w:r w:rsidRPr="0024495F">
        <w:tab/>
        <w:t>8583569</w:t>
      </w:r>
    </w:p>
    <w:p w14:paraId="4771BCFD" w14:textId="77777777" w:rsidR="0024495F" w:rsidRPr="0024495F" w:rsidRDefault="0024495F" w:rsidP="0024495F">
      <w:r w:rsidRPr="0024495F">
        <w:t>MX.30.021</w:t>
      </w:r>
      <w:r w:rsidRPr="0024495F">
        <w:tab/>
        <w:t>Atoyac</w:t>
      </w:r>
      <w:r w:rsidRPr="0024495F">
        <w:tab/>
        <w:t>Atoyac</w:t>
      </w:r>
      <w:r w:rsidRPr="0024495F">
        <w:tab/>
        <w:t>8583570</w:t>
      </w:r>
    </w:p>
    <w:p w14:paraId="716C203B" w14:textId="77777777" w:rsidR="0024495F" w:rsidRPr="0024495F" w:rsidRDefault="0024495F" w:rsidP="0024495F">
      <w:r w:rsidRPr="0024495F">
        <w:t>MX.30.022</w:t>
      </w:r>
      <w:r w:rsidRPr="0024495F">
        <w:tab/>
        <w:t>Atzacan</w:t>
      </w:r>
      <w:r w:rsidRPr="0024495F">
        <w:tab/>
        <w:t>Atzacan</w:t>
      </w:r>
      <w:r w:rsidRPr="0024495F">
        <w:tab/>
        <w:t>8583571</w:t>
      </w:r>
    </w:p>
    <w:p w14:paraId="5C1D6DF8" w14:textId="77777777" w:rsidR="0024495F" w:rsidRPr="0024495F" w:rsidRDefault="0024495F" w:rsidP="0024495F">
      <w:r w:rsidRPr="0024495F">
        <w:t>MX.30.023</w:t>
      </w:r>
      <w:r w:rsidRPr="0024495F">
        <w:tab/>
        <w:t>Atzalan</w:t>
      </w:r>
      <w:r w:rsidRPr="0024495F">
        <w:tab/>
        <w:t>Atzalan</w:t>
      </w:r>
      <w:r w:rsidRPr="0024495F">
        <w:tab/>
        <w:t>8583572</w:t>
      </w:r>
    </w:p>
    <w:p w14:paraId="7010AAB8" w14:textId="77777777" w:rsidR="0024495F" w:rsidRPr="0024495F" w:rsidRDefault="0024495F" w:rsidP="0024495F">
      <w:r w:rsidRPr="0024495F">
        <w:t>MX.30.024</w:t>
      </w:r>
      <w:r w:rsidRPr="0024495F">
        <w:tab/>
        <w:t>Tlaltetela</w:t>
      </w:r>
      <w:r w:rsidRPr="0024495F">
        <w:tab/>
        <w:t>Tlaltetela</w:t>
      </w:r>
      <w:r w:rsidRPr="0024495F">
        <w:tab/>
        <w:t>8583573</w:t>
      </w:r>
    </w:p>
    <w:p w14:paraId="4A7236B3" w14:textId="77777777" w:rsidR="0024495F" w:rsidRPr="0024495F" w:rsidRDefault="0024495F" w:rsidP="0024495F">
      <w:r w:rsidRPr="0024495F">
        <w:t>MX.30.025</w:t>
      </w:r>
      <w:r w:rsidRPr="0024495F">
        <w:tab/>
        <w:t>Ayahualulco</w:t>
      </w:r>
      <w:r w:rsidRPr="0024495F">
        <w:tab/>
        <w:t>Ayahualulco</w:t>
      </w:r>
      <w:r w:rsidRPr="0024495F">
        <w:tab/>
        <w:t>8583574</w:t>
      </w:r>
    </w:p>
    <w:p w14:paraId="1AA95390" w14:textId="77777777" w:rsidR="0024495F" w:rsidRPr="0024495F" w:rsidRDefault="0024495F" w:rsidP="0024495F">
      <w:r w:rsidRPr="0024495F">
        <w:t>MX.30.026</w:t>
      </w:r>
      <w:r w:rsidRPr="0024495F">
        <w:tab/>
        <w:t>Banderilla</w:t>
      </w:r>
      <w:r w:rsidRPr="0024495F">
        <w:tab/>
        <w:t>Banderilla</w:t>
      </w:r>
      <w:r w:rsidRPr="0024495F">
        <w:tab/>
        <w:t>8583575</w:t>
      </w:r>
    </w:p>
    <w:p w14:paraId="6CF76951" w14:textId="77777777" w:rsidR="0024495F" w:rsidRPr="0024495F" w:rsidRDefault="0024495F" w:rsidP="0024495F">
      <w:r w:rsidRPr="0024495F">
        <w:t>MX.30.028</w:t>
      </w:r>
      <w:r w:rsidRPr="0024495F">
        <w:tab/>
        <w:t>Boca del Río</w:t>
      </w:r>
      <w:r w:rsidRPr="0024495F">
        <w:tab/>
        <w:t>Boca del Rio</w:t>
      </w:r>
      <w:r w:rsidRPr="0024495F">
        <w:tab/>
        <w:t>8583576</w:t>
      </w:r>
    </w:p>
    <w:p w14:paraId="6A90367E" w14:textId="77777777" w:rsidR="0024495F" w:rsidRPr="0024495F" w:rsidRDefault="0024495F" w:rsidP="0024495F">
      <w:r w:rsidRPr="0024495F">
        <w:t>MX.30.029</w:t>
      </w:r>
      <w:r w:rsidRPr="0024495F">
        <w:tab/>
        <w:t>Calcahualco</w:t>
      </w:r>
      <w:r w:rsidRPr="0024495F">
        <w:tab/>
        <w:t>Calcahualco</w:t>
      </w:r>
      <w:r w:rsidRPr="0024495F">
        <w:tab/>
        <w:t>8583577</w:t>
      </w:r>
    </w:p>
    <w:p w14:paraId="39877988" w14:textId="77777777" w:rsidR="0024495F" w:rsidRPr="0024495F" w:rsidRDefault="0024495F" w:rsidP="0024495F">
      <w:r w:rsidRPr="0024495F">
        <w:t>MX.30.030</w:t>
      </w:r>
      <w:r w:rsidRPr="0024495F">
        <w:tab/>
        <w:t>Camerino Z. Mendoza</w:t>
      </w:r>
      <w:r w:rsidRPr="0024495F">
        <w:tab/>
        <w:t>Camerino Z. Mendoza</w:t>
      </w:r>
      <w:r w:rsidRPr="0024495F">
        <w:tab/>
        <w:t>8583578</w:t>
      </w:r>
    </w:p>
    <w:p w14:paraId="1D4E369E" w14:textId="77777777" w:rsidR="0024495F" w:rsidRPr="0024495F" w:rsidRDefault="0024495F" w:rsidP="0024495F">
      <w:r w:rsidRPr="0024495F">
        <w:t>MX.30.031</w:t>
      </w:r>
      <w:r w:rsidRPr="0024495F">
        <w:tab/>
        <w:t>Carrillo Puerto</w:t>
      </w:r>
      <w:r w:rsidRPr="0024495F">
        <w:tab/>
        <w:t>Carrillo Puerto</w:t>
      </w:r>
      <w:r w:rsidRPr="0024495F">
        <w:tab/>
        <w:t>8583579</w:t>
      </w:r>
    </w:p>
    <w:p w14:paraId="5C920790" w14:textId="77777777" w:rsidR="0024495F" w:rsidRPr="0024495F" w:rsidRDefault="0024495F" w:rsidP="0024495F">
      <w:r w:rsidRPr="0024495F">
        <w:t>MX.30.032</w:t>
      </w:r>
      <w:r w:rsidRPr="0024495F">
        <w:tab/>
        <w:t>Catemaco</w:t>
      </w:r>
      <w:r w:rsidRPr="0024495F">
        <w:tab/>
        <w:t>Catemaco</w:t>
      </w:r>
      <w:r w:rsidRPr="0024495F">
        <w:tab/>
        <w:t>8583580</w:t>
      </w:r>
    </w:p>
    <w:p w14:paraId="69391A0B" w14:textId="77777777" w:rsidR="0024495F" w:rsidRPr="0024495F" w:rsidRDefault="0024495F" w:rsidP="0024495F">
      <w:r w:rsidRPr="0024495F">
        <w:t>MX.30.033</w:t>
      </w:r>
      <w:r w:rsidRPr="0024495F">
        <w:tab/>
        <w:t>Cazones de Herrera</w:t>
      </w:r>
      <w:r w:rsidRPr="0024495F">
        <w:tab/>
        <w:t>Cazones de Herrera</w:t>
      </w:r>
      <w:r w:rsidRPr="0024495F">
        <w:tab/>
        <w:t>8583581</w:t>
      </w:r>
    </w:p>
    <w:p w14:paraId="4EA90611" w14:textId="77777777" w:rsidR="0024495F" w:rsidRPr="0024495F" w:rsidRDefault="0024495F" w:rsidP="0024495F">
      <w:r w:rsidRPr="0024495F">
        <w:t>MX.30.034</w:t>
      </w:r>
      <w:r w:rsidRPr="0024495F">
        <w:tab/>
        <w:t>Cerro Azul</w:t>
      </w:r>
      <w:r w:rsidRPr="0024495F">
        <w:tab/>
        <w:t>Cerro Azul</w:t>
      </w:r>
      <w:r w:rsidRPr="0024495F">
        <w:tab/>
        <w:t>8583582</w:t>
      </w:r>
    </w:p>
    <w:p w14:paraId="455A8D7F" w14:textId="77777777" w:rsidR="0024495F" w:rsidRPr="0024495F" w:rsidRDefault="0024495F" w:rsidP="0024495F">
      <w:r w:rsidRPr="0024495F">
        <w:t>MX.30.035</w:t>
      </w:r>
      <w:r w:rsidRPr="0024495F">
        <w:tab/>
        <w:t>Citlaltépetl</w:t>
      </w:r>
      <w:r w:rsidRPr="0024495F">
        <w:tab/>
        <w:t>Citlaltepetl</w:t>
      </w:r>
      <w:r w:rsidRPr="0024495F">
        <w:tab/>
        <w:t>8583583</w:t>
      </w:r>
    </w:p>
    <w:p w14:paraId="3DF31A60" w14:textId="77777777" w:rsidR="0024495F" w:rsidRPr="0024495F" w:rsidRDefault="0024495F" w:rsidP="0024495F">
      <w:r w:rsidRPr="0024495F">
        <w:t>MX.30.036</w:t>
      </w:r>
      <w:r w:rsidRPr="0024495F">
        <w:tab/>
        <w:t>Coacoatzintla</w:t>
      </w:r>
      <w:r w:rsidRPr="0024495F">
        <w:tab/>
        <w:t>Coacoatzintla</w:t>
      </w:r>
      <w:r w:rsidRPr="0024495F">
        <w:tab/>
        <w:t>8583584</w:t>
      </w:r>
    </w:p>
    <w:p w14:paraId="3247BB87" w14:textId="77777777" w:rsidR="0024495F" w:rsidRPr="0024495F" w:rsidRDefault="0024495F" w:rsidP="0024495F">
      <w:r w:rsidRPr="0024495F">
        <w:t>MX.30.037</w:t>
      </w:r>
      <w:r w:rsidRPr="0024495F">
        <w:tab/>
        <w:t>Coahuitlán</w:t>
      </w:r>
      <w:r w:rsidRPr="0024495F">
        <w:tab/>
        <w:t>Coahuitlan</w:t>
      </w:r>
      <w:r w:rsidRPr="0024495F">
        <w:tab/>
        <w:t>8583585</w:t>
      </w:r>
    </w:p>
    <w:p w14:paraId="04F1FE0B" w14:textId="77777777" w:rsidR="0024495F" w:rsidRPr="0024495F" w:rsidRDefault="0024495F" w:rsidP="0024495F">
      <w:r w:rsidRPr="0024495F">
        <w:t>MX.30.038</w:t>
      </w:r>
      <w:r w:rsidRPr="0024495F">
        <w:tab/>
        <w:t>Coatepec</w:t>
      </w:r>
      <w:r w:rsidRPr="0024495F">
        <w:tab/>
        <w:t>Coatepec</w:t>
      </w:r>
      <w:r w:rsidRPr="0024495F">
        <w:tab/>
        <w:t>8583586</w:t>
      </w:r>
    </w:p>
    <w:p w14:paraId="52AB90DC" w14:textId="77777777" w:rsidR="0024495F" w:rsidRPr="0024495F" w:rsidRDefault="0024495F" w:rsidP="0024495F">
      <w:r w:rsidRPr="0024495F">
        <w:t>MX.30.039</w:t>
      </w:r>
      <w:r w:rsidRPr="0024495F">
        <w:tab/>
        <w:t>Coatzacoalcos</w:t>
      </w:r>
      <w:r w:rsidRPr="0024495F">
        <w:tab/>
        <w:t>Coatzacoalcos</w:t>
      </w:r>
      <w:r w:rsidRPr="0024495F">
        <w:tab/>
        <w:t>8583587</w:t>
      </w:r>
    </w:p>
    <w:p w14:paraId="1AE12FDA" w14:textId="77777777" w:rsidR="0024495F" w:rsidRPr="0024495F" w:rsidRDefault="0024495F" w:rsidP="0024495F">
      <w:r w:rsidRPr="0024495F">
        <w:t>MX.30.040</w:t>
      </w:r>
      <w:r w:rsidRPr="0024495F">
        <w:tab/>
        <w:t>Coatzintla</w:t>
      </w:r>
      <w:r w:rsidRPr="0024495F">
        <w:tab/>
        <w:t>Coatzintla</w:t>
      </w:r>
      <w:r w:rsidRPr="0024495F">
        <w:tab/>
        <w:t>8583588</w:t>
      </w:r>
    </w:p>
    <w:p w14:paraId="4BF56F33" w14:textId="77777777" w:rsidR="0024495F" w:rsidRPr="0024495F" w:rsidRDefault="0024495F" w:rsidP="0024495F">
      <w:r w:rsidRPr="0024495F">
        <w:t>MX.30.041</w:t>
      </w:r>
      <w:r w:rsidRPr="0024495F">
        <w:tab/>
        <w:t>Coetzala</w:t>
      </w:r>
      <w:r w:rsidRPr="0024495F">
        <w:tab/>
        <w:t>Coetzala</w:t>
      </w:r>
      <w:r w:rsidRPr="0024495F">
        <w:tab/>
        <w:t>8583589</w:t>
      </w:r>
    </w:p>
    <w:p w14:paraId="21B7C96D" w14:textId="77777777" w:rsidR="0024495F" w:rsidRPr="0024495F" w:rsidRDefault="0024495F" w:rsidP="0024495F">
      <w:r w:rsidRPr="0024495F">
        <w:t>MX.30.042</w:t>
      </w:r>
      <w:r w:rsidRPr="0024495F">
        <w:tab/>
        <w:t>Colipa</w:t>
      </w:r>
      <w:r w:rsidRPr="0024495F">
        <w:tab/>
        <w:t>Colipa</w:t>
      </w:r>
      <w:r w:rsidRPr="0024495F">
        <w:tab/>
        <w:t>8583590</w:t>
      </w:r>
    </w:p>
    <w:p w14:paraId="22B72288" w14:textId="77777777" w:rsidR="0024495F" w:rsidRPr="0024495F" w:rsidRDefault="0024495F" w:rsidP="0024495F">
      <w:r w:rsidRPr="0024495F">
        <w:t>MX.30.043</w:t>
      </w:r>
      <w:r w:rsidRPr="0024495F">
        <w:tab/>
        <w:t>Comapa</w:t>
      </w:r>
      <w:r w:rsidRPr="0024495F">
        <w:tab/>
        <w:t>Comapa</w:t>
      </w:r>
      <w:r w:rsidRPr="0024495F">
        <w:tab/>
        <w:t>8583591</w:t>
      </w:r>
    </w:p>
    <w:p w14:paraId="66B47D44" w14:textId="77777777" w:rsidR="0024495F" w:rsidRPr="0024495F" w:rsidRDefault="0024495F" w:rsidP="0024495F">
      <w:r w:rsidRPr="0024495F">
        <w:t>MX.30.044</w:t>
      </w:r>
      <w:r w:rsidRPr="0024495F">
        <w:tab/>
        <w:t>Córdoba</w:t>
      </w:r>
      <w:r w:rsidRPr="0024495F">
        <w:tab/>
        <w:t>Cordoba</w:t>
      </w:r>
      <w:r w:rsidRPr="0024495F">
        <w:tab/>
        <w:t>8583592</w:t>
      </w:r>
    </w:p>
    <w:p w14:paraId="35368CF2" w14:textId="77777777" w:rsidR="0024495F" w:rsidRPr="0024495F" w:rsidRDefault="0024495F" w:rsidP="0024495F">
      <w:r w:rsidRPr="0024495F">
        <w:t>MX.30.045</w:t>
      </w:r>
      <w:r w:rsidRPr="0024495F">
        <w:tab/>
        <w:t>Cosamaloapan de Carpio</w:t>
      </w:r>
      <w:r w:rsidRPr="0024495F">
        <w:tab/>
        <w:t>Cosamaloapan de Carpio</w:t>
      </w:r>
      <w:r w:rsidRPr="0024495F">
        <w:tab/>
        <w:t>8583593</w:t>
      </w:r>
    </w:p>
    <w:p w14:paraId="08C9E155" w14:textId="77777777" w:rsidR="0024495F" w:rsidRPr="0024495F" w:rsidRDefault="0024495F" w:rsidP="0024495F">
      <w:r w:rsidRPr="0024495F">
        <w:t>MX.30.046</w:t>
      </w:r>
      <w:r w:rsidRPr="0024495F">
        <w:tab/>
        <w:t>Cosautlán de Carvajal</w:t>
      </w:r>
      <w:r w:rsidRPr="0024495F">
        <w:tab/>
        <w:t>Cosautlan de Carvajal</w:t>
      </w:r>
      <w:r w:rsidRPr="0024495F">
        <w:tab/>
        <w:t>8583594</w:t>
      </w:r>
    </w:p>
    <w:p w14:paraId="43D61CF2" w14:textId="77777777" w:rsidR="0024495F" w:rsidRPr="0024495F" w:rsidRDefault="0024495F" w:rsidP="0024495F">
      <w:r w:rsidRPr="0024495F">
        <w:t>MX.04.006</w:t>
      </w:r>
      <w:r w:rsidRPr="0024495F">
        <w:tab/>
        <w:t>Hopelchén</w:t>
      </w:r>
      <w:r w:rsidRPr="0024495F">
        <w:tab/>
        <w:t>Hopelchen</w:t>
      </w:r>
      <w:r w:rsidRPr="0024495F">
        <w:tab/>
        <w:t>8583595</w:t>
      </w:r>
    </w:p>
    <w:p w14:paraId="08214A0E" w14:textId="77777777" w:rsidR="0024495F" w:rsidRPr="0024495F" w:rsidRDefault="0024495F" w:rsidP="0024495F">
      <w:r w:rsidRPr="0024495F">
        <w:t>MX.07.001</w:t>
      </w:r>
      <w:r w:rsidRPr="0024495F">
        <w:tab/>
        <w:t>Abasolo</w:t>
      </w:r>
      <w:r w:rsidRPr="0024495F">
        <w:tab/>
        <w:t>Abasolo</w:t>
      </w:r>
      <w:r w:rsidRPr="0024495F">
        <w:tab/>
        <w:t>8583596</w:t>
      </w:r>
    </w:p>
    <w:p w14:paraId="0022C246" w14:textId="77777777" w:rsidR="0024495F" w:rsidRPr="0024495F" w:rsidRDefault="0024495F" w:rsidP="0024495F">
      <w:r w:rsidRPr="0024495F">
        <w:t>MX.07.002</w:t>
      </w:r>
      <w:r w:rsidRPr="0024495F">
        <w:tab/>
        <w:t>Acuña</w:t>
      </w:r>
      <w:r w:rsidRPr="0024495F">
        <w:tab/>
        <w:t>Acuna</w:t>
      </w:r>
      <w:r w:rsidRPr="0024495F">
        <w:tab/>
        <w:t>8583597</w:t>
      </w:r>
    </w:p>
    <w:p w14:paraId="508399F9" w14:textId="77777777" w:rsidR="0024495F" w:rsidRPr="0024495F" w:rsidRDefault="0024495F" w:rsidP="0024495F">
      <w:r w:rsidRPr="0024495F">
        <w:t>MX.07.003</w:t>
      </w:r>
      <w:r w:rsidRPr="0024495F">
        <w:tab/>
        <w:t>Allende</w:t>
      </w:r>
      <w:r w:rsidRPr="0024495F">
        <w:tab/>
        <w:t>Allende</w:t>
      </w:r>
      <w:r w:rsidRPr="0024495F">
        <w:tab/>
        <w:t>8583598</w:t>
      </w:r>
    </w:p>
    <w:p w14:paraId="63B6B52E" w14:textId="77777777" w:rsidR="0024495F" w:rsidRPr="0024495F" w:rsidRDefault="0024495F" w:rsidP="0024495F">
      <w:r w:rsidRPr="0024495F">
        <w:t>MX.07.004</w:t>
      </w:r>
      <w:r w:rsidRPr="0024495F">
        <w:tab/>
        <w:t>Arteaga</w:t>
      </w:r>
      <w:r w:rsidRPr="0024495F">
        <w:tab/>
        <w:t>Arteaga</w:t>
      </w:r>
      <w:r w:rsidRPr="0024495F">
        <w:tab/>
        <w:t>8583599</w:t>
      </w:r>
    </w:p>
    <w:p w14:paraId="73519820" w14:textId="77777777" w:rsidR="0024495F" w:rsidRPr="0024495F" w:rsidRDefault="0024495F" w:rsidP="0024495F">
      <w:r w:rsidRPr="0024495F">
        <w:lastRenderedPageBreak/>
        <w:t>MX.07.005</w:t>
      </w:r>
      <w:r w:rsidRPr="0024495F">
        <w:tab/>
        <w:t>Candela</w:t>
      </w:r>
      <w:r w:rsidRPr="0024495F">
        <w:tab/>
        <w:t>Candela</w:t>
      </w:r>
      <w:r w:rsidRPr="0024495F">
        <w:tab/>
        <w:t>8583600</w:t>
      </w:r>
    </w:p>
    <w:p w14:paraId="1C45EB7A" w14:textId="77777777" w:rsidR="0024495F" w:rsidRPr="0024495F" w:rsidRDefault="0024495F" w:rsidP="0024495F">
      <w:r w:rsidRPr="0024495F">
        <w:t>MX.07.006</w:t>
      </w:r>
      <w:r w:rsidRPr="0024495F">
        <w:tab/>
        <w:t>Castaños</w:t>
      </w:r>
      <w:r w:rsidRPr="0024495F">
        <w:tab/>
        <w:t>Castanos</w:t>
      </w:r>
      <w:r w:rsidRPr="0024495F">
        <w:tab/>
        <w:t>8583601</w:t>
      </w:r>
    </w:p>
    <w:p w14:paraId="416777DE" w14:textId="77777777" w:rsidR="0024495F" w:rsidRPr="0024495F" w:rsidRDefault="0024495F" w:rsidP="0024495F">
      <w:r w:rsidRPr="0024495F">
        <w:t>MX.07.007</w:t>
      </w:r>
      <w:r w:rsidRPr="0024495F">
        <w:tab/>
        <w:t>Cuatro Ciénegas</w:t>
      </w:r>
      <w:r w:rsidRPr="0024495F">
        <w:tab/>
        <w:t>Cuatro Cienegas</w:t>
      </w:r>
      <w:r w:rsidRPr="0024495F">
        <w:tab/>
        <w:t>8583602</w:t>
      </w:r>
    </w:p>
    <w:p w14:paraId="396E639A" w14:textId="77777777" w:rsidR="0024495F" w:rsidRPr="0024495F" w:rsidRDefault="0024495F" w:rsidP="0024495F">
      <w:r w:rsidRPr="0024495F">
        <w:t>MX.07.008</w:t>
      </w:r>
      <w:r w:rsidRPr="0024495F">
        <w:tab/>
        <w:t>Escobedo</w:t>
      </w:r>
      <w:r w:rsidRPr="0024495F">
        <w:tab/>
        <w:t>Escobedo</w:t>
      </w:r>
      <w:r w:rsidRPr="0024495F">
        <w:tab/>
        <w:t>8583603</w:t>
      </w:r>
    </w:p>
    <w:p w14:paraId="5AEFF09F" w14:textId="77777777" w:rsidR="0024495F" w:rsidRPr="0024495F" w:rsidRDefault="0024495F" w:rsidP="0024495F">
      <w:r w:rsidRPr="0024495F">
        <w:t>MX.07.009</w:t>
      </w:r>
      <w:r w:rsidRPr="0024495F">
        <w:tab/>
        <w:t>Francisco I. Madero</w:t>
      </w:r>
      <w:r w:rsidRPr="0024495F">
        <w:tab/>
        <w:t>Francisco I. Madero</w:t>
      </w:r>
      <w:r w:rsidRPr="0024495F">
        <w:tab/>
        <w:t>8583604</w:t>
      </w:r>
    </w:p>
    <w:p w14:paraId="41EEF042" w14:textId="77777777" w:rsidR="0024495F" w:rsidRPr="0024495F" w:rsidRDefault="0024495F" w:rsidP="0024495F">
      <w:r w:rsidRPr="0024495F">
        <w:t>MX.07.010</w:t>
      </w:r>
      <w:r w:rsidRPr="0024495F">
        <w:tab/>
        <w:t>Frontera</w:t>
      </w:r>
      <w:r w:rsidRPr="0024495F">
        <w:tab/>
        <w:t>Frontera</w:t>
      </w:r>
      <w:r w:rsidRPr="0024495F">
        <w:tab/>
        <w:t>8583605</w:t>
      </w:r>
    </w:p>
    <w:p w14:paraId="0683EE6B" w14:textId="77777777" w:rsidR="0024495F" w:rsidRPr="0024495F" w:rsidRDefault="0024495F" w:rsidP="0024495F">
      <w:r w:rsidRPr="0024495F">
        <w:t>MX.07.011</w:t>
      </w:r>
      <w:r w:rsidRPr="0024495F">
        <w:tab/>
        <w:t>General Cepeda</w:t>
      </w:r>
      <w:r w:rsidRPr="0024495F">
        <w:tab/>
        <w:t>General Cepeda</w:t>
      </w:r>
      <w:r w:rsidRPr="0024495F">
        <w:tab/>
        <w:t>8583606</w:t>
      </w:r>
    </w:p>
    <w:p w14:paraId="0E5E3B91" w14:textId="77777777" w:rsidR="0024495F" w:rsidRPr="0024495F" w:rsidRDefault="0024495F" w:rsidP="0024495F">
      <w:r w:rsidRPr="0024495F">
        <w:t>MX.07.012</w:t>
      </w:r>
      <w:r w:rsidRPr="0024495F">
        <w:tab/>
        <w:t>Guerrero</w:t>
      </w:r>
      <w:r w:rsidRPr="0024495F">
        <w:tab/>
        <w:t>Guerrero</w:t>
      </w:r>
      <w:r w:rsidRPr="0024495F">
        <w:tab/>
        <w:t>8583607</w:t>
      </w:r>
    </w:p>
    <w:p w14:paraId="501FE219" w14:textId="77777777" w:rsidR="0024495F" w:rsidRPr="0024495F" w:rsidRDefault="0024495F" w:rsidP="0024495F">
      <w:r w:rsidRPr="0024495F">
        <w:t>MX.07.013</w:t>
      </w:r>
      <w:r w:rsidRPr="0024495F">
        <w:tab/>
        <w:t>Hidalgo</w:t>
      </w:r>
      <w:r w:rsidRPr="0024495F">
        <w:tab/>
        <w:t>Hidalgo</w:t>
      </w:r>
      <w:r w:rsidRPr="0024495F">
        <w:tab/>
        <w:t>8583608</w:t>
      </w:r>
    </w:p>
    <w:p w14:paraId="7231AA4D" w14:textId="77777777" w:rsidR="0024495F" w:rsidRPr="0024495F" w:rsidRDefault="0024495F" w:rsidP="0024495F">
      <w:r w:rsidRPr="0024495F">
        <w:t>MX.07.014</w:t>
      </w:r>
      <w:r w:rsidRPr="0024495F">
        <w:tab/>
        <w:t>Jiménez</w:t>
      </w:r>
      <w:r w:rsidRPr="0024495F">
        <w:tab/>
        <w:t>Jimenez</w:t>
      </w:r>
      <w:r w:rsidRPr="0024495F">
        <w:tab/>
        <w:t>8583609</w:t>
      </w:r>
    </w:p>
    <w:p w14:paraId="765F4847" w14:textId="77777777" w:rsidR="0024495F" w:rsidRPr="0024495F" w:rsidRDefault="0024495F" w:rsidP="0024495F">
      <w:r w:rsidRPr="0024495F">
        <w:t>MX.07.015</w:t>
      </w:r>
      <w:r w:rsidRPr="0024495F">
        <w:tab/>
        <w:t>Juárez</w:t>
      </w:r>
      <w:r w:rsidRPr="0024495F">
        <w:tab/>
        <w:t>Juarez</w:t>
      </w:r>
      <w:r w:rsidRPr="0024495F">
        <w:tab/>
        <w:t>8583610</w:t>
      </w:r>
    </w:p>
    <w:p w14:paraId="4064B2D2" w14:textId="77777777" w:rsidR="0024495F" w:rsidRPr="0024495F" w:rsidRDefault="0024495F" w:rsidP="0024495F">
      <w:r w:rsidRPr="0024495F">
        <w:t>MX.07.016</w:t>
      </w:r>
      <w:r w:rsidRPr="0024495F">
        <w:tab/>
        <w:t>Lamadrid</w:t>
      </w:r>
      <w:r w:rsidRPr="0024495F">
        <w:tab/>
        <w:t>Lamadrid</w:t>
      </w:r>
      <w:r w:rsidRPr="0024495F">
        <w:tab/>
        <w:t>8583611</w:t>
      </w:r>
    </w:p>
    <w:p w14:paraId="722CF2D6" w14:textId="77777777" w:rsidR="0024495F" w:rsidRPr="0024495F" w:rsidRDefault="0024495F" w:rsidP="0024495F">
      <w:r w:rsidRPr="0024495F">
        <w:t>MX.07.017</w:t>
      </w:r>
      <w:r w:rsidRPr="0024495F">
        <w:tab/>
        <w:t>Matamoros</w:t>
      </w:r>
      <w:r w:rsidRPr="0024495F">
        <w:tab/>
        <w:t>Matamoros</w:t>
      </w:r>
      <w:r w:rsidRPr="0024495F">
        <w:tab/>
        <w:t>8583612</w:t>
      </w:r>
    </w:p>
    <w:p w14:paraId="416CDFB2" w14:textId="77777777" w:rsidR="0024495F" w:rsidRPr="0024495F" w:rsidRDefault="0024495F" w:rsidP="0024495F">
      <w:r w:rsidRPr="0024495F">
        <w:t>MX.07.018</w:t>
      </w:r>
      <w:r w:rsidRPr="0024495F">
        <w:tab/>
        <w:t>Monclova</w:t>
      </w:r>
      <w:r w:rsidRPr="0024495F">
        <w:tab/>
        <w:t>Monclova</w:t>
      </w:r>
      <w:r w:rsidRPr="0024495F">
        <w:tab/>
        <w:t>8583613</w:t>
      </w:r>
    </w:p>
    <w:p w14:paraId="08CE957F" w14:textId="77777777" w:rsidR="0024495F" w:rsidRPr="0024495F" w:rsidRDefault="0024495F" w:rsidP="0024495F">
      <w:r w:rsidRPr="0024495F">
        <w:t>MX.07.019</w:t>
      </w:r>
      <w:r w:rsidRPr="0024495F">
        <w:tab/>
        <w:t>Morelos</w:t>
      </w:r>
      <w:r w:rsidRPr="0024495F">
        <w:tab/>
        <w:t>Morelos</w:t>
      </w:r>
      <w:r w:rsidRPr="0024495F">
        <w:tab/>
        <w:t>8583614</w:t>
      </w:r>
    </w:p>
    <w:p w14:paraId="7849D6D7" w14:textId="77777777" w:rsidR="0024495F" w:rsidRPr="0024495F" w:rsidRDefault="0024495F" w:rsidP="0024495F">
      <w:r w:rsidRPr="0024495F">
        <w:t>MX.07.020</w:t>
      </w:r>
      <w:r w:rsidRPr="0024495F">
        <w:tab/>
        <w:t>Múzquiz</w:t>
      </w:r>
      <w:r w:rsidRPr="0024495F">
        <w:tab/>
        <w:t>Muzquiz</w:t>
      </w:r>
      <w:r w:rsidRPr="0024495F">
        <w:tab/>
        <w:t>8583615</w:t>
      </w:r>
    </w:p>
    <w:p w14:paraId="43C3EEAA" w14:textId="77777777" w:rsidR="0024495F" w:rsidRPr="0024495F" w:rsidRDefault="0024495F" w:rsidP="0024495F">
      <w:r w:rsidRPr="0024495F">
        <w:t>MX.07.021</w:t>
      </w:r>
      <w:r w:rsidRPr="0024495F">
        <w:tab/>
        <w:t>Nadadores</w:t>
      </w:r>
      <w:r w:rsidRPr="0024495F">
        <w:tab/>
        <w:t>Nadadores</w:t>
      </w:r>
      <w:r w:rsidRPr="0024495F">
        <w:tab/>
        <w:t>8583616</w:t>
      </w:r>
    </w:p>
    <w:p w14:paraId="4EA7D3A3" w14:textId="77777777" w:rsidR="0024495F" w:rsidRPr="0024495F" w:rsidRDefault="0024495F" w:rsidP="0024495F">
      <w:r w:rsidRPr="0024495F">
        <w:t>MX.07.022</w:t>
      </w:r>
      <w:r w:rsidRPr="0024495F">
        <w:tab/>
        <w:t>Nava</w:t>
      </w:r>
      <w:r w:rsidRPr="0024495F">
        <w:tab/>
        <w:t>Nava</w:t>
      </w:r>
      <w:r w:rsidRPr="0024495F">
        <w:tab/>
        <w:t>8583617</w:t>
      </w:r>
    </w:p>
    <w:p w14:paraId="176EF2ED" w14:textId="77777777" w:rsidR="0024495F" w:rsidRPr="0024495F" w:rsidRDefault="0024495F" w:rsidP="0024495F">
      <w:r w:rsidRPr="0024495F">
        <w:t>MX.07.023</w:t>
      </w:r>
      <w:r w:rsidRPr="0024495F">
        <w:tab/>
        <w:t>Ocampo</w:t>
      </w:r>
      <w:r w:rsidRPr="0024495F">
        <w:tab/>
        <w:t>Ocampo</w:t>
      </w:r>
      <w:r w:rsidRPr="0024495F">
        <w:tab/>
        <w:t>8583618</w:t>
      </w:r>
    </w:p>
    <w:p w14:paraId="166A385B" w14:textId="77777777" w:rsidR="0024495F" w:rsidRPr="0024495F" w:rsidRDefault="0024495F" w:rsidP="0024495F">
      <w:r w:rsidRPr="0024495F">
        <w:t>MX.07.024</w:t>
      </w:r>
      <w:r w:rsidRPr="0024495F">
        <w:tab/>
        <w:t>Parras</w:t>
      </w:r>
      <w:r w:rsidRPr="0024495F">
        <w:tab/>
        <w:t>Parras</w:t>
      </w:r>
      <w:r w:rsidRPr="0024495F">
        <w:tab/>
        <w:t>8583619</w:t>
      </w:r>
    </w:p>
    <w:p w14:paraId="0400AEC3" w14:textId="77777777" w:rsidR="0024495F" w:rsidRPr="0024495F" w:rsidRDefault="0024495F" w:rsidP="0024495F">
      <w:r w:rsidRPr="0024495F">
        <w:t>MX.07.025</w:t>
      </w:r>
      <w:r w:rsidRPr="0024495F">
        <w:tab/>
        <w:t>Piedras Negras</w:t>
      </w:r>
      <w:r w:rsidRPr="0024495F">
        <w:tab/>
        <w:t>Piedras Negras</w:t>
      </w:r>
      <w:r w:rsidRPr="0024495F">
        <w:tab/>
        <w:t>8583620</w:t>
      </w:r>
    </w:p>
    <w:p w14:paraId="293D2F0E" w14:textId="77777777" w:rsidR="0024495F" w:rsidRPr="0024495F" w:rsidRDefault="0024495F" w:rsidP="0024495F">
      <w:r w:rsidRPr="0024495F">
        <w:t>MX.07.026</w:t>
      </w:r>
      <w:r w:rsidRPr="0024495F">
        <w:tab/>
        <w:t>Progreso</w:t>
      </w:r>
      <w:r w:rsidRPr="0024495F">
        <w:tab/>
        <w:t>Progreso</w:t>
      </w:r>
      <w:r w:rsidRPr="0024495F">
        <w:tab/>
        <w:t>8583621</w:t>
      </w:r>
    </w:p>
    <w:p w14:paraId="2B42F91D" w14:textId="77777777" w:rsidR="0024495F" w:rsidRPr="0024495F" w:rsidRDefault="0024495F" w:rsidP="0024495F">
      <w:r w:rsidRPr="0024495F">
        <w:t>MX.07.027</w:t>
      </w:r>
      <w:r w:rsidRPr="0024495F">
        <w:tab/>
        <w:t>Ramos Arizpe</w:t>
      </w:r>
      <w:r w:rsidRPr="0024495F">
        <w:tab/>
        <w:t>Ramos Arizpe</w:t>
      </w:r>
      <w:r w:rsidRPr="0024495F">
        <w:tab/>
        <w:t>8583622</w:t>
      </w:r>
    </w:p>
    <w:p w14:paraId="435B9CE2" w14:textId="77777777" w:rsidR="0024495F" w:rsidRPr="0024495F" w:rsidRDefault="0024495F" w:rsidP="0024495F">
      <w:r w:rsidRPr="0024495F">
        <w:t>MX.07.028</w:t>
      </w:r>
      <w:r w:rsidRPr="0024495F">
        <w:tab/>
        <w:t>Sabinas</w:t>
      </w:r>
      <w:r w:rsidRPr="0024495F">
        <w:tab/>
        <w:t>Sabinas</w:t>
      </w:r>
      <w:r w:rsidRPr="0024495F">
        <w:tab/>
        <w:t>8583623</w:t>
      </w:r>
    </w:p>
    <w:p w14:paraId="2C9E71A7" w14:textId="77777777" w:rsidR="0024495F" w:rsidRPr="0024495F" w:rsidRDefault="0024495F" w:rsidP="0024495F">
      <w:r w:rsidRPr="0024495F">
        <w:t>MX.07.029</w:t>
      </w:r>
      <w:r w:rsidRPr="0024495F">
        <w:tab/>
        <w:t>Sacramento</w:t>
      </w:r>
      <w:r w:rsidRPr="0024495F">
        <w:tab/>
        <w:t>Sacramento</w:t>
      </w:r>
      <w:r w:rsidRPr="0024495F">
        <w:tab/>
        <w:t>8583624</w:t>
      </w:r>
    </w:p>
    <w:p w14:paraId="557AEE8E" w14:textId="77777777" w:rsidR="0024495F" w:rsidRPr="0024495F" w:rsidRDefault="0024495F" w:rsidP="0024495F">
      <w:r w:rsidRPr="0024495F">
        <w:t>MX.07.030</w:t>
      </w:r>
      <w:r w:rsidRPr="0024495F">
        <w:tab/>
        <w:t>Saltillo</w:t>
      </w:r>
      <w:r w:rsidRPr="0024495F">
        <w:tab/>
        <w:t>Saltillo</w:t>
      </w:r>
      <w:r w:rsidRPr="0024495F">
        <w:tab/>
        <w:t>8583625</w:t>
      </w:r>
    </w:p>
    <w:p w14:paraId="681EA416" w14:textId="77777777" w:rsidR="0024495F" w:rsidRPr="0024495F" w:rsidRDefault="0024495F" w:rsidP="0024495F">
      <w:r w:rsidRPr="0024495F">
        <w:t>MX.07.031</w:t>
      </w:r>
      <w:r w:rsidRPr="0024495F">
        <w:tab/>
        <w:t>San Buenaventura</w:t>
      </w:r>
      <w:r w:rsidRPr="0024495F">
        <w:tab/>
        <w:t>San Buenaventura</w:t>
      </w:r>
      <w:r w:rsidRPr="0024495F">
        <w:tab/>
        <w:t>8583626</w:t>
      </w:r>
    </w:p>
    <w:p w14:paraId="7A89CC69" w14:textId="77777777" w:rsidR="0024495F" w:rsidRPr="0024495F" w:rsidRDefault="0024495F" w:rsidP="0024495F">
      <w:r w:rsidRPr="0024495F">
        <w:t>MX.07.032</w:t>
      </w:r>
      <w:r w:rsidRPr="0024495F">
        <w:tab/>
        <w:t>San Juan de Sabinas</w:t>
      </w:r>
      <w:r w:rsidRPr="0024495F">
        <w:tab/>
        <w:t>San Juan de Sabinas</w:t>
      </w:r>
      <w:r w:rsidRPr="0024495F">
        <w:tab/>
        <w:t>8583627</w:t>
      </w:r>
    </w:p>
    <w:p w14:paraId="1373D1FB" w14:textId="77777777" w:rsidR="0024495F" w:rsidRPr="0024495F" w:rsidRDefault="0024495F" w:rsidP="0024495F">
      <w:r w:rsidRPr="0024495F">
        <w:t>MX.07.033</w:t>
      </w:r>
      <w:r w:rsidRPr="0024495F">
        <w:tab/>
        <w:t>San Pedro</w:t>
      </w:r>
      <w:r w:rsidRPr="0024495F">
        <w:tab/>
        <w:t>San Pedro</w:t>
      </w:r>
      <w:r w:rsidRPr="0024495F">
        <w:tab/>
        <w:t>8583628</w:t>
      </w:r>
    </w:p>
    <w:p w14:paraId="5D4B4B25" w14:textId="77777777" w:rsidR="0024495F" w:rsidRPr="0024495F" w:rsidRDefault="0024495F" w:rsidP="0024495F">
      <w:r w:rsidRPr="0024495F">
        <w:t>MX.07.034</w:t>
      </w:r>
      <w:r w:rsidRPr="0024495F">
        <w:tab/>
        <w:t>Sierra Mojada</w:t>
      </w:r>
      <w:r w:rsidRPr="0024495F">
        <w:tab/>
        <w:t>Sierra Mojada</w:t>
      </w:r>
      <w:r w:rsidRPr="0024495F">
        <w:tab/>
        <w:t>8583629</w:t>
      </w:r>
    </w:p>
    <w:p w14:paraId="2C8EB6CA" w14:textId="77777777" w:rsidR="0024495F" w:rsidRPr="0024495F" w:rsidRDefault="0024495F" w:rsidP="0024495F">
      <w:r w:rsidRPr="0024495F">
        <w:t>MX.07.035</w:t>
      </w:r>
      <w:r w:rsidRPr="0024495F">
        <w:tab/>
        <w:t>Torreón</w:t>
      </w:r>
      <w:r w:rsidRPr="0024495F">
        <w:tab/>
        <w:t>Torreon</w:t>
      </w:r>
      <w:r w:rsidRPr="0024495F">
        <w:tab/>
        <w:t>8583630</w:t>
      </w:r>
    </w:p>
    <w:p w14:paraId="7A072FE2" w14:textId="77777777" w:rsidR="0024495F" w:rsidRPr="0024495F" w:rsidRDefault="0024495F" w:rsidP="0024495F">
      <w:r w:rsidRPr="0024495F">
        <w:t>MX.07.036</w:t>
      </w:r>
      <w:r w:rsidRPr="0024495F">
        <w:tab/>
        <w:t>Viesca</w:t>
      </w:r>
      <w:r w:rsidRPr="0024495F">
        <w:tab/>
        <w:t>Viesca</w:t>
      </w:r>
      <w:r w:rsidRPr="0024495F">
        <w:tab/>
        <w:t>8583631</w:t>
      </w:r>
    </w:p>
    <w:p w14:paraId="00C4DC67" w14:textId="77777777" w:rsidR="0024495F" w:rsidRPr="0024495F" w:rsidRDefault="0024495F" w:rsidP="0024495F">
      <w:r w:rsidRPr="0024495F">
        <w:t>MX.07.037</w:t>
      </w:r>
      <w:r w:rsidRPr="0024495F">
        <w:tab/>
        <w:t>Villa Unión</w:t>
      </w:r>
      <w:r w:rsidRPr="0024495F">
        <w:tab/>
        <w:t>Villa Union</w:t>
      </w:r>
      <w:r w:rsidRPr="0024495F">
        <w:tab/>
        <w:t>8583632</w:t>
      </w:r>
    </w:p>
    <w:p w14:paraId="1B481318" w14:textId="77777777" w:rsidR="0024495F" w:rsidRPr="0024495F" w:rsidRDefault="0024495F" w:rsidP="0024495F">
      <w:r w:rsidRPr="0024495F">
        <w:t>MX.07.038</w:t>
      </w:r>
      <w:r w:rsidRPr="0024495F">
        <w:tab/>
        <w:t>Zaragoza</w:t>
      </w:r>
      <w:r w:rsidRPr="0024495F">
        <w:tab/>
        <w:t>Zaragoza</w:t>
      </w:r>
      <w:r w:rsidRPr="0024495F">
        <w:tab/>
        <w:t>8583633</w:t>
      </w:r>
    </w:p>
    <w:p w14:paraId="3711319F" w14:textId="77777777" w:rsidR="0024495F" w:rsidRPr="0024495F" w:rsidRDefault="0024495F" w:rsidP="0024495F">
      <w:r w:rsidRPr="0024495F">
        <w:t>MX.08.001</w:t>
      </w:r>
      <w:r w:rsidRPr="0024495F">
        <w:tab/>
        <w:t>Armería</w:t>
      </w:r>
      <w:r w:rsidRPr="0024495F">
        <w:tab/>
        <w:t>Armeria</w:t>
      </w:r>
      <w:r w:rsidRPr="0024495F">
        <w:tab/>
        <w:t>8583634</w:t>
      </w:r>
    </w:p>
    <w:p w14:paraId="29A9850E" w14:textId="77777777" w:rsidR="0024495F" w:rsidRPr="0024495F" w:rsidRDefault="0024495F" w:rsidP="0024495F">
      <w:r w:rsidRPr="0024495F">
        <w:t>MX.08.002</w:t>
      </w:r>
      <w:r w:rsidRPr="0024495F">
        <w:tab/>
        <w:t>Colima</w:t>
      </w:r>
      <w:r w:rsidRPr="0024495F">
        <w:tab/>
        <w:t>Colima</w:t>
      </w:r>
      <w:r w:rsidRPr="0024495F">
        <w:tab/>
        <w:t>8583635</w:t>
      </w:r>
    </w:p>
    <w:p w14:paraId="6762359D" w14:textId="77777777" w:rsidR="0024495F" w:rsidRPr="0024495F" w:rsidRDefault="0024495F" w:rsidP="0024495F">
      <w:r w:rsidRPr="0024495F">
        <w:t>MX.08.003</w:t>
      </w:r>
      <w:r w:rsidRPr="0024495F">
        <w:tab/>
        <w:t>Comala</w:t>
      </w:r>
      <w:r w:rsidRPr="0024495F">
        <w:tab/>
        <w:t>Comala</w:t>
      </w:r>
      <w:r w:rsidRPr="0024495F">
        <w:tab/>
        <w:t>8583636</w:t>
      </w:r>
    </w:p>
    <w:p w14:paraId="3DAFA579" w14:textId="77777777" w:rsidR="0024495F" w:rsidRPr="0024495F" w:rsidRDefault="0024495F" w:rsidP="0024495F">
      <w:r w:rsidRPr="0024495F">
        <w:t>MX.08.004</w:t>
      </w:r>
      <w:r w:rsidRPr="0024495F">
        <w:tab/>
        <w:t>Coquimatlán</w:t>
      </w:r>
      <w:r w:rsidRPr="0024495F">
        <w:tab/>
        <w:t>Coquimatlan</w:t>
      </w:r>
      <w:r w:rsidRPr="0024495F">
        <w:tab/>
        <w:t>8583637</w:t>
      </w:r>
    </w:p>
    <w:p w14:paraId="166BD9D8" w14:textId="77777777" w:rsidR="0024495F" w:rsidRPr="0024495F" w:rsidRDefault="0024495F" w:rsidP="0024495F">
      <w:r w:rsidRPr="0024495F">
        <w:t>MX.08.008</w:t>
      </w:r>
      <w:r w:rsidRPr="0024495F">
        <w:tab/>
        <w:t>Minatitlán</w:t>
      </w:r>
      <w:r w:rsidRPr="0024495F">
        <w:tab/>
        <w:t>Minatitlan</w:t>
      </w:r>
      <w:r w:rsidRPr="0024495F">
        <w:tab/>
        <w:t>8583638</w:t>
      </w:r>
    </w:p>
    <w:p w14:paraId="4290E080" w14:textId="77777777" w:rsidR="0024495F" w:rsidRPr="0024495F" w:rsidRDefault="0024495F" w:rsidP="0024495F">
      <w:r w:rsidRPr="0024495F">
        <w:t>MX.08.009</w:t>
      </w:r>
      <w:r w:rsidRPr="0024495F">
        <w:tab/>
        <w:t>Tecomán</w:t>
      </w:r>
      <w:r w:rsidRPr="0024495F">
        <w:tab/>
        <w:t>Tecoman</w:t>
      </w:r>
      <w:r w:rsidRPr="0024495F">
        <w:tab/>
        <w:t>8583639</w:t>
      </w:r>
    </w:p>
    <w:p w14:paraId="4B016EB5" w14:textId="77777777" w:rsidR="0024495F" w:rsidRPr="0024495F" w:rsidRDefault="0024495F" w:rsidP="0024495F">
      <w:r w:rsidRPr="0024495F">
        <w:t>MX.08.010</w:t>
      </w:r>
      <w:r w:rsidRPr="0024495F">
        <w:tab/>
        <w:t>Villa de Álvarez</w:t>
      </w:r>
      <w:r w:rsidRPr="0024495F">
        <w:tab/>
        <w:t>Villa de Alvarez</w:t>
      </w:r>
      <w:r w:rsidRPr="0024495F">
        <w:tab/>
        <w:t>8583640</w:t>
      </w:r>
    </w:p>
    <w:p w14:paraId="1100F84A" w14:textId="77777777" w:rsidR="0024495F" w:rsidRPr="0024495F" w:rsidRDefault="0024495F" w:rsidP="0024495F">
      <w:r w:rsidRPr="0024495F">
        <w:t>MX.05.034</w:t>
      </w:r>
      <w:r w:rsidRPr="0024495F">
        <w:tab/>
        <w:t>Frontera Comalapa</w:t>
      </w:r>
      <w:r w:rsidRPr="0024495F">
        <w:tab/>
        <w:t>Frontera Comalapa</w:t>
      </w:r>
      <w:r w:rsidRPr="0024495F">
        <w:tab/>
        <w:t>8583641</w:t>
      </w:r>
    </w:p>
    <w:p w14:paraId="6D41DCE3" w14:textId="77777777" w:rsidR="0024495F" w:rsidRPr="0024495F" w:rsidRDefault="0024495F" w:rsidP="0024495F">
      <w:r w:rsidRPr="0024495F">
        <w:t>MX.06.032</w:t>
      </w:r>
      <w:r w:rsidRPr="0024495F">
        <w:tab/>
        <w:t>Hidalgo del Parral</w:t>
      </w:r>
      <w:r w:rsidRPr="0024495F">
        <w:tab/>
        <w:t>Hidalgo del Parral</w:t>
      </w:r>
      <w:r w:rsidRPr="0024495F">
        <w:tab/>
        <w:t>8583642</w:t>
      </w:r>
    </w:p>
    <w:p w14:paraId="12C3DE8A" w14:textId="77777777" w:rsidR="0024495F" w:rsidRPr="0024495F" w:rsidRDefault="0024495F" w:rsidP="0024495F">
      <w:r w:rsidRPr="0024495F">
        <w:t>MX.06.033</w:t>
      </w:r>
      <w:r w:rsidRPr="0024495F">
        <w:tab/>
        <w:t>Huejotitán</w:t>
      </w:r>
      <w:r w:rsidRPr="0024495F">
        <w:tab/>
        <w:t>Huejotitan</w:t>
      </w:r>
      <w:r w:rsidRPr="0024495F">
        <w:tab/>
        <w:t>8583643</w:t>
      </w:r>
    </w:p>
    <w:p w14:paraId="7F3D0129" w14:textId="77777777" w:rsidR="0024495F" w:rsidRPr="0024495F" w:rsidRDefault="0024495F" w:rsidP="0024495F">
      <w:r w:rsidRPr="0024495F">
        <w:t>MX.06.034</w:t>
      </w:r>
      <w:r w:rsidRPr="0024495F">
        <w:tab/>
        <w:t>Ignacio Zaragoza</w:t>
      </w:r>
      <w:r w:rsidRPr="0024495F">
        <w:tab/>
        <w:t>Ignacio Zaragoza</w:t>
      </w:r>
      <w:r w:rsidRPr="0024495F">
        <w:tab/>
        <w:t>8583644</w:t>
      </w:r>
    </w:p>
    <w:p w14:paraId="62628877" w14:textId="77777777" w:rsidR="0024495F" w:rsidRPr="0024495F" w:rsidRDefault="0024495F" w:rsidP="0024495F">
      <w:r w:rsidRPr="0024495F">
        <w:t>MX.06.035</w:t>
      </w:r>
      <w:r w:rsidRPr="0024495F">
        <w:tab/>
        <w:t>Janos</w:t>
      </w:r>
      <w:r w:rsidRPr="0024495F">
        <w:tab/>
        <w:t>Janos</w:t>
      </w:r>
      <w:r w:rsidRPr="0024495F">
        <w:tab/>
        <w:t>8583645</w:t>
      </w:r>
    </w:p>
    <w:p w14:paraId="791A1FC2" w14:textId="77777777" w:rsidR="0024495F" w:rsidRPr="0024495F" w:rsidRDefault="0024495F" w:rsidP="0024495F">
      <w:r w:rsidRPr="0024495F">
        <w:lastRenderedPageBreak/>
        <w:t>MX.06.036</w:t>
      </w:r>
      <w:r w:rsidRPr="0024495F">
        <w:tab/>
        <w:t>Jiménez</w:t>
      </w:r>
      <w:r w:rsidRPr="0024495F">
        <w:tab/>
        <w:t>Jimenez</w:t>
      </w:r>
      <w:r w:rsidRPr="0024495F">
        <w:tab/>
        <w:t>8583646</w:t>
      </w:r>
    </w:p>
    <w:p w14:paraId="7A415035" w14:textId="77777777" w:rsidR="0024495F" w:rsidRPr="0024495F" w:rsidRDefault="0024495F" w:rsidP="0024495F">
      <w:r w:rsidRPr="0024495F">
        <w:t>MX.06.037</w:t>
      </w:r>
      <w:r w:rsidRPr="0024495F">
        <w:tab/>
        <w:t>Juárez</w:t>
      </w:r>
      <w:r w:rsidRPr="0024495F">
        <w:tab/>
        <w:t>Juarez</w:t>
      </w:r>
      <w:r w:rsidRPr="0024495F">
        <w:tab/>
        <w:t>8583647</w:t>
      </w:r>
    </w:p>
    <w:p w14:paraId="36AEEF79" w14:textId="77777777" w:rsidR="0024495F" w:rsidRPr="0024495F" w:rsidRDefault="0024495F" w:rsidP="0024495F">
      <w:r w:rsidRPr="0024495F">
        <w:t>MX.06.038</w:t>
      </w:r>
      <w:r w:rsidRPr="0024495F">
        <w:tab/>
        <w:t>Julimes</w:t>
      </w:r>
      <w:r w:rsidRPr="0024495F">
        <w:tab/>
        <w:t>Julimes</w:t>
      </w:r>
      <w:r w:rsidRPr="0024495F">
        <w:tab/>
        <w:t>8583648</w:t>
      </w:r>
    </w:p>
    <w:p w14:paraId="7025D649" w14:textId="77777777" w:rsidR="0024495F" w:rsidRPr="0024495F" w:rsidRDefault="0024495F" w:rsidP="0024495F">
      <w:r w:rsidRPr="0024495F">
        <w:t>MX.06.039</w:t>
      </w:r>
      <w:r w:rsidRPr="0024495F">
        <w:tab/>
        <w:t>López</w:t>
      </w:r>
      <w:r w:rsidRPr="0024495F">
        <w:tab/>
        <w:t>Lopez</w:t>
      </w:r>
      <w:r w:rsidRPr="0024495F">
        <w:tab/>
        <w:t>8583649</w:t>
      </w:r>
    </w:p>
    <w:p w14:paraId="769AACD8" w14:textId="77777777" w:rsidR="0024495F" w:rsidRPr="0024495F" w:rsidRDefault="0024495F" w:rsidP="0024495F">
      <w:r w:rsidRPr="0024495F">
        <w:t>MX.06.040</w:t>
      </w:r>
      <w:r w:rsidRPr="0024495F">
        <w:tab/>
        <w:t>Madera</w:t>
      </w:r>
      <w:r w:rsidRPr="0024495F">
        <w:tab/>
        <w:t>Madera</w:t>
      </w:r>
      <w:r w:rsidRPr="0024495F">
        <w:tab/>
        <w:t>8583650</w:t>
      </w:r>
    </w:p>
    <w:p w14:paraId="26E5E444" w14:textId="77777777" w:rsidR="0024495F" w:rsidRPr="0024495F" w:rsidRDefault="0024495F" w:rsidP="0024495F">
      <w:r w:rsidRPr="0024495F">
        <w:t>MX.06.041</w:t>
      </w:r>
      <w:r w:rsidRPr="0024495F">
        <w:tab/>
        <w:t>Maguarichi</w:t>
      </w:r>
      <w:r w:rsidRPr="0024495F">
        <w:tab/>
        <w:t>Maguarichi</w:t>
      </w:r>
      <w:r w:rsidRPr="0024495F">
        <w:tab/>
        <w:t>8583651</w:t>
      </w:r>
    </w:p>
    <w:p w14:paraId="5C72B9AD" w14:textId="77777777" w:rsidR="0024495F" w:rsidRPr="0024495F" w:rsidRDefault="0024495F" w:rsidP="0024495F">
      <w:r w:rsidRPr="0024495F">
        <w:t>MX.06.042</w:t>
      </w:r>
      <w:r w:rsidRPr="0024495F">
        <w:tab/>
        <w:t>Manuel Benavides</w:t>
      </w:r>
      <w:r w:rsidRPr="0024495F">
        <w:tab/>
        <w:t>Manuel Benavides</w:t>
      </w:r>
      <w:r w:rsidRPr="0024495F">
        <w:tab/>
        <w:t>8583652</w:t>
      </w:r>
    </w:p>
    <w:p w14:paraId="384A0BCC" w14:textId="77777777" w:rsidR="0024495F" w:rsidRPr="0024495F" w:rsidRDefault="0024495F" w:rsidP="0024495F">
      <w:r w:rsidRPr="0024495F">
        <w:t>MX.12.077</w:t>
      </w:r>
      <w:r w:rsidRPr="0024495F">
        <w:tab/>
        <w:t>Marquelia</w:t>
      </w:r>
      <w:r w:rsidRPr="0024495F">
        <w:tab/>
        <w:t>Marquelia</w:t>
      </w:r>
      <w:r w:rsidRPr="0024495F">
        <w:tab/>
        <w:t>8583653</w:t>
      </w:r>
    </w:p>
    <w:p w14:paraId="0BB364CF" w14:textId="77777777" w:rsidR="0024495F" w:rsidRPr="0024495F" w:rsidRDefault="0024495F" w:rsidP="0024495F">
      <w:r w:rsidRPr="0024495F">
        <w:t>MX.14.017</w:t>
      </w:r>
      <w:r w:rsidRPr="0024495F">
        <w:tab/>
        <w:t>Ayutla</w:t>
      </w:r>
      <w:r w:rsidRPr="0024495F">
        <w:tab/>
        <w:t>Ayutla</w:t>
      </w:r>
      <w:r w:rsidRPr="0024495F">
        <w:tab/>
        <w:t>8583654</w:t>
      </w:r>
    </w:p>
    <w:p w14:paraId="7C2F088D" w14:textId="77777777" w:rsidR="0024495F" w:rsidRPr="0024495F" w:rsidRDefault="0024495F" w:rsidP="0024495F">
      <w:r w:rsidRPr="0024495F">
        <w:t>MX.14.123</w:t>
      </w:r>
      <w:r w:rsidRPr="0024495F">
        <w:tab/>
        <w:t>Zapotlán del Rey</w:t>
      </w:r>
      <w:r w:rsidRPr="0024495F">
        <w:tab/>
        <w:t>Zapotlan del Rey</w:t>
      </w:r>
      <w:r w:rsidRPr="0024495F">
        <w:tab/>
        <w:t>8583655</w:t>
      </w:r>
    </w:p>
    <w:p w14:paraId="336801A2" w14:textId="77777777" w:rsidR="0024495F" w:rsidRPr="0024495F" w:rsidRDefault="0024495F" w:rsidP="0024495F">
      <w:r w:rsidRPr="0024495F">
        <w:t>MX.14.124</w:t>
      </w:r>
      <w:r w:rsidRPr="0024495F">
        <w:tab/>
        <w:t>Zapotlanejo</w:t>
      </w:r>
      <w:r w:rsidRPr="0024495F">
        <w:tab/>
        <w:t>Zapotlanejo</w:t>
      </w:r>
      <w:r w:rsidRPr="0024495F">
        <w:tab/>
        <w:t>8583656</w:t>
      </w:r>
    </w:p>
    <w:p w14:paraId="381379CC" w14:textId="77777777" w:rsidR="0024495F" w:rsidRPr="0024495F" w:rsidRDefault="0024495F" w:rsidP="0024495F">
      <w:r w:rsidRPr="0024495F">
        <w:t>MX.14.125</w:t>
      </w:r>
      <w:r w:rsidRPr="0024495F">
        <w:tab/>
        <w:t>San Ignacio Cerro Gordo</w:t>
      </w:r>
      <w:r w:rsidRPr="0024495F">
        <w:tab/>
        <w:t>San Ignacio Cerro Gordo</w:t>
      </w:r>
      <w:r w:rsidRPr="0024495F">
        <w:tab/>
        <w:t>8583657</w:t>
      </w:r>
    </w:p>
    <w:p w14:paraId="5E3447B2" w14:textId="77777777" w:rsidR="0024495F" w:rsidRPr="0024495F" w:rsidRDefault="0024495F" w:rsidP="0024495F">
      <w:r w:rsidRPr="0024495F">
        <w:t>MX.15.001</w:t>
      </w:r>
      <w:r w:rsidRPr="0024495F">
        <w:tab/>
        <w:t>Acambay de Ruíz Castañeda</w:t>
      </w:r>
      <w:r w:rsidRPr="0024495F">
        <w:tab/>
        <w:t>Acambay de Ruiz Castaneda</w:t>
      </w:r>
      <w:r w:rsidRPr="0024495F">
        <w:tab/>
        <w:t>8583658</w:t>
      </w:r>
    </w:p>
    <w:p w14:paraId="16AF6789" w14:textId="77777777" w:rsidR="0024495F" w:rsidRPr="0024495F" w:rsidRDefault="0024495F" w:rsidP="0024495F">
      <w:r w:rsidRPr="0024495F">
        <w:t>MX.15.003</w:t>
      </w:r>
      <w:r w:rsidRPr="0024495F">
        <w:tab/>
        <w:t>Aculco</w:t>
      </w:r>
      <w:r w:rsidRPr="0024495F">
        <w:tab/>
        <w:t>Aculco</w:t>
      </w:r>
      <w:r w:rsidRPr="0024495F">
        <w:tab/>
        <w:t>8583659</w:t>
      </w:r>
    </w:p>
    <w:p w14:paraId="6223AD83" w14:textId="77777777" w:rsidR="0024495F" w:rsidRPr="0024495F" w:rsidRDefault="0024495F" w:rsidP="0024495F">
      <w:r w:rsidRPr="0024495F">
        <w:t>MX.15.004</w:t>
      </w:r>
      <w:r w:rsidRPr="0024495F">
        <w:tab/>
        <w:t>Almoloya de Alquisiras</w:t>
      </w:r>
      <w:r w:rsidRPr="0024495F">
        <w:tab/>
        <w:t>Almoloya de Alquisiras</w:t>
      </w:r>
      <w:r w:rsidRPr="0024495F">
        <w:tab/>
        <w:t>8583660</w:t>
      </w:r>
    </w:p>
    <w:p w14:paraId="0DC46404" w14:textId="77777777" w:rsidR="0024495F" w:rsidRPr="0024495F" w:rsidRDefault="0024495F" w:rsidP="0024495F">
      <w:r w:rsidRPr="0024495F">
        <w:t>MX.15.005</w:t>
      </w:r>
      <w:r w:rsidRPr="0024495F">
        <w:tab/>
        <w:t>Almoloya de Juárez</w:t>
      </w:r>
      <w:r w:rsidRPr="0024495F">
        <w:tab/>
        <w:t>Almoloya de Juarez</w:t>
      </w:r>
      <w:r w:rsidRPr="0024495F">
        <w:tab/>
        <w:t>8583661</w:t>
      </w:r>
    </w:p>
    <w:p w14:paraId="423DB6BC" w14:textId="77777777" w:rsidR="0024495F" w:rsidRPr="0024495F" w:rsidRDefault="0024495F" w:rsidP="0024495F">
      <w:r w:rsidRPr="0024495F">
        <w:t>MX.15.006</w:t>
      </w:r>
      <w:r w:rsidRPr="0024495F">
        <w:tab/>
        <w:t>Almoloya del Río</w:t>
      </w:r>
      <w:r w:rsidRPr="0024495F">
        <w:tab/>
        <w:t>Almoloya del Rio</w:t>
      </w:r>
      <w:r w:rsidRPr="0024495F">
        <w:tab/>
        <w:t>8583662</w:t>
      </w:r>
    </w:p>
    <w:p w14:paraId="5498167F" w14:textId="77777777" w:rsidR="0024495F" w:rsidRPr="0024495F" w:rsidRDefault="0024495F" w:rsidP="0024495F">
      <w:r w:rsidRPr="0024495F">
        <w:t>MX.15.007</w:t>
      </w:r>
      <w:r w:rsidRPr="0024495F">
        <w:tab/>
        <w:t>Amanalco</w:t>
      </w:r>
      <w:r w:rsidRPr="0024495F">
        <w:tab/>
        <w:t>Amanalco</w:t>
      </w:r>
      <w:r w:rsidRPr="0024495F">
        <w:tab/>
        <w:t>8583663</w:t>
      </w:r>
    </w:p>
    <w:p w14:paraId="69A3FBEC" w14:textId="77777777" w:rsidR="0024495F" w:rsidRPr="0024495F" w:rsidRDefault="0024495F" w:rsidP="0024495F">
      <w:r w:rsidRPr="0024495F">
        <w:t>MX.15.008</w:t>
      </w:r>
      <w:r w:rsidRPr="0024495F">
        <w:tab/>
        <w:t>Amatepec</w:t>
      </w:r>
      <w:r w:rsidRPr="0024495F">
        <w:tab/>
        <w:t>Amatepec</w:t>
      </w:r>
      <w:r w:rsidRPr="0024495F">
        <w:tab/>
        <w:t>8583664</w:t>
      </w:r>
    </w:p>
    <w:p w14:paraId="53047B41" w14:textId="77777777" w:rsidR="0024495F" w:rsidRPr="0024495F" w:rsidRDefault="0024495F" w:rsidP="0024495F">
      <w:r w:rsidRPr="0024495F">
        <w:t>MX.15.012</w:t>
      </w:r>
      <w:r w:rsidRPr="0024495F">
        <w:tab/>
        <w:t>Atizapán</w:t>
      </w:r>
      <w:r w:rsidRPr="0024495F">
        <w:tab/>
        <w:t>Atizapan</w:t>
      </w:r>
      <w:r w:rsidRPr="0024495F">
        <w:tab/>
        <w:t>8583665</w:t>
      </w:r>
    </w:p>
    <w:p w14:paraId="6DF94361" w14:textId="77777777" w:rsidR="0024495F" w:rsidRPr="0024495F" w:rsidRDefault="0024495F" w:rsidP="0024495F">
      <w:r w:rsidRPr="0024495F">
        <w:t>MX.15.014</w:t>
      </w:r>
      <w:r w:rsidRPr="0024495F">
        <w:tab/>
        <w:t>Atlacomulco</w:t>
      </w:r>
      <w:r w:rsidRPr="0024495F">
        <w:tab/>
        <w:t>Atlacomulco</w:t>
      </w:r>
      <w:r w:rsidRPr="0024495F">
        <w:tab/>
        <w:t>8583666</w:t>
      </w:r>
    </w:p>
    <w:p w14:paraId="0E9AC71E" w14:textId="77777777" w:rsidR="0024495F" w:rsidRPr="0024495F" w:rsidRDefault="0024495F" w:rsidP="0024495F">
      <w:r w:rsidRPr="0024495F">
        <w:t>MX.15.018</w:t>
      </w:r>
      <w:r w:rsidRPr="0024495F">
        <w:tab/>
        <w:t>Calimaya</w:t>
      </w:r>
      <w:r w:rsidRPr="0024495F">
        <w:tab/>
        <w:t>Calimaya</w:t>
      </w:r>
      <w:r w:rsidRPr="0024495F">
        <w:tab/>
        <w:t>8583667</w:t>
      </w:r>
    </w:p>
    <w:p w14:paraId="62D58C82" w14:textId="77777777" w:rsidR="0024495F" w:rsidRPr="0024495F" w:rsidRDefault="0024495F" w:rsidP="0024495F">
      <w:r w:rsidRPr="0024495F">
        <w:t>MX.15.019</w:t>
      </w:r>
      <w:r w:rsidRPr="0024495F">
        <w:tab/>
        <w:t>Capulhuac</w:t>
      </w:r>
      <w:r w:rsidRPr="0024495F">
        <w:tab/>
        <w:t>Capulhuac</w:t>
      </w:r>
      <w:r w:rsidRPr="0024495F">
        <w:tab/>
        <w:t>8583668</w:t>
      </w:r>
    </w:p>
    <w:p w14:paraId="357C436D" w14:textId="77777777" w:rsidR="0024495F" w:rsidRPr="0024495F" w:rsidRDefault="0024495F" w:rsidP="0024495F">
      <w:r w:rsidRPr="0024495F">
        <w:t>MX.15.021</w:t>
      </w:r>
      <w:r w:rsidRPr="0024495F">
        <w:tab/>
        <w:t>Coatepec Harinas</w:t>
      </w:r>
      <w:r w:rsidRPr="0024495F">
        <w:tab/>
        <w:t>Coatepec Harinas</w:t>
      </w:r>
      <w:r w:rsidRPr="0024495F">
        <w:tab/>
        <w:t>8583669</w:t>
      </w:r>
    </w:p>
    <w:p w14:paraId="7B336B29" w14:textId="77777777" w:rsidR="0024495F" w:rsidRPr="0024495F" w:rsidRDefault="0024495F" w:rsidP="0024495F">
      <w:r w:rsidRPr="0024495F">
        <w:t>MX.15.026</w:t>
      </w:r>
      <w:r w:rsidRPr="0024495F">
        <w:tab/>
        <w:t>Chapa de Mota</w:t>
      </w:r>
      <w:r w:rsidRPr="0024495F">
        <w:tab/>
        <w:t>Chapa de Mota</w:t>
      </w:r>
      <w:r w:rsidRPr="0024495F">
        <w:tab/>
        <w:t>8583670</w:t>
      </w:r>
    </w:p>
    <w:p w14:paraId="7EA2F76E" w14:textId="77777777" w:rsidR="0024495F" w:rsidRPr="0024495F" w:rsidRDefault="0024495F" w:rsidP="0024495F">
      <w:r w:rsidRPr="0024495F">
        <w:t>MX.15.027</w:t>
      </w:r>
      <w:r w:rsidRPr="0024495F">
        <w:tab/>
        <w:t>Chapultepec</w:t>
      </w:r>
      <w:r w:rsidRPr="0024495F">
        <w:tab/>
        <w:t>Chapultepec</w:t>
      </w:r>
      <w:r w:rsidRPr="0024495F">
        <w:tab/>
        <w:t>8583671</w:t>
      </w:r>
    </w:p>
    <w:p w14:paraId="4CFB3AC2" w14:textId="77777777" w:rsidR="0024495F" w:rsidRPr="0024495F" w:rsidRDefault="0024495F" w:rsidP="0024495F">
      <w:r w:rsidRPr="0024495F">
        <w:t>MX.15.032</w:t>
      </w:r>
      <w:r w:rsidRPr="0024495F">
        <w:tab/>
        <w:t>Donato Guerra</w:t>
      </w:r>
      <w:r w:rsidRPr="0024495F">
        <w:tab/>
        <w:t>Donato Guerra</w:t>
      </w:r>
      <w:r w:rsidRPr="0024495F">
        <w:tab/>
        <w:t>8583672</w:t>
      </w:r>
    </w:p>
    <w:p w14:paraId="5D0A11CC" w14:textId="77777777" w:rsidR="0024495F" w:rsidRPr="0024495F" w:rsidRDefault="0024495F" w:rsidP="0024495F">
      <w:r w:rsidRPr="0024495F">
        <w:t>MX.15.038</w:t>
      </w:r>
      <w:r w:rsidRPr="0024495F">
        <w:tab/>
        <w:t>Isidro Fabela</w:t>
      </w:r>
      <w:r w:rsidRPr="0024495F">
        <w:tab/>
        <w:t>Isidro Fabela</w:t>
      </w:r>
      <w:r w:rsidRPr="0024495F">
        <w:tab/>
        <w:t>8583673</w:t>
      </w:r>
    </w:p>
    <w:p w14:paraId="66599979" w14:textId="77777777" w:rsidR="0024495F" w:rsidRPr="0024495F" w:rsidRDefault="0024495F" w:rsidP="0024495F">
      <w:r w:rsidRPr="0024495F">
        <w:t>MX.15.040</w:t>
      </w:r>
      <w:r w:rsidRPr="0024495F">
        <w:tab/>
        <w:t>Ixtapan de la Sal</w:t>
      </w:r>
      <w:r w:rsidRPr="0024495F">
        <w:tab/>
        <w:t>Ixtapan de la Sal</w:t>
      </w:r>
      <w:r w:rsidRPr="0024495F">
        <w:tab/>
        <w:t>8583674</w:t>
      </w:r>
    </w:p>
    <w:p w14:paraId="1661930C" w14:textId="77777777" w:rsidR="0024495F" w:rsidRPr="0024495F" w:rsidRDefault="0024495F" w:rsidP="0024495F">
      <w:r w:rsidRPr="0024495F">
        <w:t>MX.15.041</w:t>
      </w:r>
      <w:r w:rsidRPr="0024495F">
        <w:tab/>
        <w:t>Ixtapan del Oro</w:t>
      </w:r>
      <w:r w:rsidRPr="0024495F">
        <w:tab/>
        <w:t>Ixtapan del Oro</w:t>
      </w:r>
      <w:r w:rsidRPr="0024495F">
        <w:tab/>
        <w:t>8583675</w:t>
      </w:r>
    </w:p>
    <w:p w14:paraId="3852EFE7" w14:textId="77777777" w:rsidR="0024495F" w:rsidRPr="0024495F" w:rsidRDefault="0024495F" w:rsidP="0024495F">
      <w:r w:rsidRPr="0024495F">
        <w:t>MX.15.042</w:t>
      </w:r>
      <w:r w:rsidRPr="0024495F">
        <w:tab/>
        <w:t>Ixtlahuaca</w:t>
      </w:r>
      <w:r w:rsidRPr="0024495F">
        <w:tab/>
        <w:t>Ixtlahuaca</w:t>
      </w:r>
      <w:r w:rsidRPr="0024495F">
        <w:tab/>
        <w:t>8583676</w:t>
      </w:r>
    </w:p>
    <w:p w14:paraId="60CA41C4" w14:textId="77777777" w:rsidR="0024495F" w:rsidRPr="0024495F" w:rsidRDefault="0024495F" w:rsidP="0024495F">
      <w:r w:rsidRPr="0024495F">
        <w:t>MX.15.043</w:t>
      </w:r>
      <w:r w:rsidRPr="0024495F">
        <w:tab/>
        <w:t>Xalatlaco</w:t>
      </w:r>
      <w:r w:rsidRPr="0024495F">
        <w:tab/>
        <w:t>Xalatlaco</w:t>
      </w:r>
      <w:r w:rsidRPr="0024495F">
        <w:tab/>
        <w:t>8583677</w:t>
      </w:r>
    </w:p>
    <w:p w14:paraId="4A49D5AB" w14:textId="77777777" w:rsidR="0024495F" w:rsidRPr="0024495F" w:rsidRDefault="0024495F" w:rsidP="0024495F">
      <w:r w:rsidRPr="0024495F">
        <w:t>MX.15.045</w:t>
      </w:r>
      <w:r w:rsidRPr="0024495F">
        <w:tab/>
        <w:t>Jilotepec</w:t>
      </w:r>
      <w:r w:rsidRPr="0024495F">
        <w:tab/>
        <w:t>Jilotepec</w:t>
      </w:r>
      <w:r w:rsidRPr="0024495F">
        <w:tab/>
        <w:t>8583678</w:t>
      </w:r>
    </w:p>
    <w:p w14:paraId="0D96D651" w14:textId="77777777" w:rsidR="0024495F" w:rsidRPr="0024495F" w:rsidRDefault="0024495F" w:rsidP="0024495F">
      <w:r w:rsidRPr="0024495F">
        <w:t>MX.15.046</w:t>
      </w:r>
      <w:r w:rsidRPr="0024495F">
        <w:tab/>
        <w:t>Jilotzingo</w:t>
      </w:r>
      <w:r w:rsidRPr="0024495F">
        <w:tab/>
        <w:t>Jilotzingo</w:t>
      </w:r>
      <w:r w:rsidRPr="0024495F">
        <w:tab/>
        <w:t>8583679</w:t>
      </w:r>
    </w:p>
    <w:p w14:paraId="6EA8A90E" w14:textId="77777777" w:rsidR="0024495F" w:rsidRPr="0024495F" w:rsidRDefault="0024495F" w:rsidP="0024495F">
      <w:r w:rsidRPr="0024495F">
        <w:t>MX.15.047</w:t>
      </w:r>
      <w:r w:rsidRPr="0024495F">
        <w:tab/>
        <w:t>Jiquipilco</w:t>
      </w:r>
      <w:r w:rsidRPr="0024495F">
        <w:tab/>
        <w:t>Jiquipilco</w:t>
      </w:r>
      <w:r w:rsidRPr="0024495F">
        <w:tab/>
        <w:t>8583680</w:t>
      </w:r>
    </w:p>
    <w:p w14:paraId="576A70CD" w14:textId="77777777" w:rsidR="0024495F" w:rsidRPr="0024495F" w:rsidRDefault="0024495F" w:rsidP="0024495F">
      <w:r w:rsidRPr="0024495F">
        <w:t>MX.15.048</w:t>
      </w:r>
      <w:r w:rsidRPr="0024495F">
        <w:tab/>
        <w:t>Jocotitlán</w:t>
      </w:r>
      <w:r w:rsidRPr="0024495F">
        <w:tab/>
        <w:t>Jocotitlan</w:t>
      </w:r>
      <w:r w:rsidRPr="0024495F">
        <w:tab/>
        <w:t>8583681</w:t>
      </w:r>
    </w:p>
    <w:p w14:paraId="297645E9" w14:textId="77777777" w:rsidR="0024495F" w:rsidRPr="0024495F" w:rsidRDefault="0024495F" w:rsidP="0024495F">
      <w:r w:rsidRPr="0024495F">
        <w:t>MX.15.049</w:t>
      </w:r>
      <w:r w:rsidRPr="0024495F">
        <w:tab/>
        <w:t>Joquicingo</w:t>
      </w:r>
      <w:r w:rsidRPr="0024495F">
        <w:tab/>
        <w:t>Joquicingo</w:t>
      </w:r>
      <w:r w:rsidRPr="0024495F">
        <w:tab/>
        <w:t>8583682</w:t>
      </w:r>
    </w:p>
    <w:p w14:paraId="3964C287" w14:textId="77777777" w:rsidR="0024495F" w:rsidRPr="0024495F" w:rsidRDefault="0024495F" w:rsidP="0024495F">
      <w:r w:rsidRPr="0024495F">
        <w:t>MX.15.051</w:t>
      </w:r>
      <w:r w:rsidRPr="0024495F">
        <w:tab/>
        <w:t>Lerma</w:t>
      </w:r>
      <w:r w:rsidRPr="0024495F">
        <w:tab/>
        <w:t>Lerma</w:t>
      </w:r>
      <w:r w:rsidRPr="0024495F">
        <w:tab/>
        <w:t>8583683</w:t>
      </w:r>
    </w:p>
    <w:p w14:paraId="69878870" w14:textId="77777777" w:rsidR="0024495F" w:rsidRPr="0024495F" w:rsidRDefault="0024495F" w:rsidP="0024495F">
      <w:r w:rsidRPr="0024495F">
        <w:t>MX.15.052</w:t>
      </w:r>
      <w:r w:rsidRPr="0024495F">
        <w:tab/>
        <w:t>Malinalco</w:t>
      </w:r>
      <w:r w:rsidRPr="0024495F">
        <w:tab/>
        <w:t>Malinalco</w:t>
      </w:r>
      <w:r w:rsidRPr="0024495F">
        <w:tab/>
        <w:t>8583684</w:t>
      </w:r>
    </w:p>
    <w:p w14:paraId="0F8A10E6" w14:textId="77777777" w:rsidR="0024495F" w:rsidRPr="0024495F" w:rsidRDefault="0024495F" w:rsidP="0024495F">
      <w:r w:rsidRPr="0024495F">
        <w:t>MX.15.054</w:t>
      </w:r>
      <w:r w:rsidRPr="0024495F">
        <w:tab/>
        <w:t>Metepec</w:t>
      </w:r>
      <w:r w:rsidRPr="0024495F">
        <w:tab/>
        <w:t>Metepec</w:t>
      </w:r>
      <w:r w:rsidRPr="0024495F">
        <w:tab/>
        <w:t>8583685</w:t>
      </w:r>
    </w:p>
    <w:p w14:paraId="3EB703B9" w14:textId="77777777" w:rsidR="0024495F" w:rsidRPr="0024495F" w:rsidRDefault="0024495F" w:rsidP="0024495F">
      <w:r w:rsidRPr="0024495F">
        <w:t>MX.15.055</w:t>
      </w:r>
      <w:r w:rsidRPr="0024495F">
        <w:tab/>
        <w:t>Mexicaltzingo</w:t>
      </w:r>
      <w:r w:rsidRPr="0024495F">
        <w:tab/>
        <w:t>Mexicaltzingo</w:t>
      </w:r>
      <w:r w:rsidRPr="0024495F">
        <w:tab/>
        <w:t>8583686</w:t>
      </w:r>
    </w:p>
    <w:p w14:paraId="0E16A494" w14:textId="77777777" w:rsidR="0024495F" w:rsidRPr="0024495F" w:rsidRDefault="0024495F" w:rsidP="0024495F">
      <w:r w:rsidRPr="0024495F">
        <w:t>MX.15.106</w:t>
      </w:r>
      <w:r w:rsidRPr="0024495F">
        <w:tab/>
        <w:t>Toluca</w:t>
      </w:r>
      <w:r w:rsidRPr="0024495F">
        <w:tab/>
        <w:t>Toluca</w:t>
      </w:r>
      <w:r w:rsidRPr="0024495F">
        <w:tab/>
        <w:t>8583687</w:t>
      </w:r>
    </w:p>
    <w:p w14:paraId="15B4897A" w14:textId="77777777" w:rsidR="0024495F" w:rsidRPr="0024495F" w:rsidRDefault="0024495F" w:rsidP="0024495F">
      <w:r w:rsidRPr="0024495F">
        <w:t>MX.15.107</w:t>
      </w:r>
      <w:r w:rsidRPr="0024495F">
        <w:tab/>
        <w:t>Tonatico</w:t>
      </w:r>
      <w:r w:rsidRPr="0024495F">
        <w:tab/>
        <w:t>Tonatico</w:t>
      </w:r>
      <w:r w:rsidRPr="0024495F">
        <w:tab/>
        <w:t>8583688</w:t>
      </w:r>
    </w:p>
    <w:p w14:paraId="4A0ABA47" w14:textId="77777777" w:rsidR="0024495F" w:rsidRPr="0024495F" w:rsidRDefault="0024495F" w:rsidP="0024495F">
      <w:r w:rsidRPr="0024495F">
        <w:t>MX.15.110</w:t>
      </w:r>
      <w:r w:rsidRPr="0024495F">
        <w:tab/>
        <w:t>Valle de Bravo</w:t>
      </w:r>
      <w:r w:rsidRPr="0024495F">
        <w:tab/>
        <w:t>Valle de Bravo</w:t>
      </w:r>
      <w:r w:rsidRPr="0024495F">
        <w:tab/>
        <w:t>8583689</w:t>
      </w:r>
    </w:p>
    <w:p w14:paraId="18990F09" w14:textId="77777777" w:rsidR="0024495F" w:rsidRPr="0024495F" w:rsidRDefault="0024495F" w:rsidP="0024495F">
      <w:r w:rsidRPr="0024495F">
        <w:t>MX.15.111</w:t>
      </w:r>
      <w:r w:rsidRPr="0024495F">
        <w:tab/>
        <w:t>Villa de Allende</w:t>
      </w:r>
      <w:r w:rsidRPr="0024495F">
        <w:tab/>
        <w:t>Villa de Allende</w:t>
      </w:r>
      <w:r w:rsidRPr="0024495F">
        <w:tab/>
        <w:t>8583690</w:t>
      </w:r>
    </w:p>
    <w:p w14:paraId="42E28C8F" w14:textId="77777777" w:rsidR="0024495F" w:rsidRPr="0024495F" w:rsidRDefault="0024495F" w:rsidP="0024495F">
      <w:r w:rsidRPr="0024495F">
        <w:t>MX.15.113</w:t>
      </w:r>
      <w:r w:rsidRPr="0024495F">
        <w:tab/>
        <w:t>Villa Guerrero</w:t>
      </w:r>
      <w:r w:rsidRPr="0024495F">
        <w:tab/>
        <w:t>Villa Guerrero</w:t>
      </w:r>
      <w:r w:rsidRPr="0024495F">
        <w:tab/>
        <w:t>8583691</w:t>
      </w:r>
    </w:p>
    <w:p w14:paraId="08371DF3" w14:textId="77777777" w:rsidR="0024495F" w:rsidRPr="0024495F" w:rsidRDefault="0024495F" w:rsidP="0024495F">
      <w:r w:rsidRPr="0024495F">
        <w:lastRenderedPageBreak/>
        <w:t>MX.16.095</w:t>
      </w:r>
      <w:r w:rsidRPr="0024495F">
        <w:tab/>
        <w:t>Tocumbo</w:t>
      </w:r>
      <w:r w:rsidRPr="0024495F">
        <w:tab/>
        <w:t>Tocumbo</w:t>
      </w:r>
      <w:r w:rsidRPr="0024495F">
        <w:tab/>
        <w:t>8583692</w:t>
      </w:r>
    </w:p>
    <w:p w14:paraId="45849824" w14:textId="77777777" w:rsidR="0024495F" w:rsidRPr="0024495F" w:rsidRDefault="0024495F" w:rsidP="0024495F">
      <w:r w:rsidRPr="0024495F">
        <w:t>MX.30.047</w:t>
      </w:r>
      <w:r w:rsidRPr="0024495F">
        <w:tab/>
        <w:t>Coscomatepec</w:t>
      </w:r>
      <w:r w:rsidRPr="0024495F">
        <w:tab/>
        <w:t>Coscomatepec</w:t>
      </w:r>
      <w:r w:rsidRPr="0024495F">
        <w:tab/>
        <w:t>8583693</w:t>
      </w:r>
    </w:p>
    <w:p w14:paraId="0ACD8502" w14:textId="77777777" w:rsidR="0024495F" w:rsidRPr="0024495F" w:rsidRDefault="0024495F" w:rsidP="0024495F">
      <w:r w:rsidRPr="0024495F">
        <w:t>MX.30.048</w:t>
      </w:r>
      <w:r w:rsidRPr="0024495F">
        <w:tab/>
        <w:t>Cosoleacaque</w:t>
      </w:r>
      <w:r w:rsidRPr="0024495F">
        <w:tab/>
        <w:t>Cosoleacaque</w:t>
      </w:r>
      <w:r w:rsidRPr="0024495F">
        <w:tab/>
        <w:t>8583694</w:t>
      </w:r>
    </w:p>
    <w:p w14:paraId="09744EBC" w14:textId="77777777" w:rsidR="0024495F" w:rsidRPr="0024495F" w:rsidRDefault="0024495F" w:rsidP="0024495F">
      <w:r w:rsidRPr="0024495F">
        <w:t>MX.30.049</w:t>
      </w:r>
      <w:r w:rsidRPr="0024495F">
        <w:tab/>
        <w:t>Cotaxtla</w:t>
      </w:r>
      <w:r w:rsidRPr="0024495F">
        <w:tab/>
        <w:t>Cotaxtla</w:t>
      </w:r>
      <w:r w:rsidRPr="0024495F">
        <w:tab/>
        <w:t>8583695</w:t>
      </w:r>
    </w:p>
    <w:p w14:paraId="4DFD2DD4" w14:textId="77777777" w:rsidR="0024495F" w:rsidRPr="0024495F" w:rsidRDefault="0024495F" w:rsidP="0024495F">
      <w:r w:rsidRPr="0024495F">
        <w:t>MX.30.050</w:t>
      </w:r>
      <w:r w:rsidRPr="0024495F">
        <w:tab/>
        <w:t>Coxquihui</w:t>
      </w:r>
      <w:r w:rsidRPr="0024495F">
        <w:tab/>
        <w:t>Coxquihui</w:t>
      </w:r>
      <w:r w:rsidRPr="0024495F">
        <w:tab/>
        <w:t>8583696</w:t>
      </w:r>
    </w:p>
    <w:p w14:paraId="04D40C50" w14:textId="77777777" w:rsidR="0024495F" w:rsidRPr="0024495F" w:rsidRDefault="0024495F" w:rsidP="0024495F">
      <w:r w:rsidRPr="0024495F">
        <w:t>MX.30.051</w:t>
      </w:r>
      <w:r w:rsidRPr="0024495F">
        <w:tab/>
        <w:t>Coyutla</w:t>
      </w:r>
      <w:r w:rsidRPr="0024495F">
        <w:tab/>
        <w:t>Coyutla</w:t>
      </w:r>
      <w:r w:rsidRPr="0024495F">
        <w:tab/>
        <w:t>8583697</w:t>
      </w:r>
    </w:p>
    <w:p w14:paraId="55E91AEC" w14:textId="77777777" w:rsidR="0024495F" w:rsidRPr="0024495F" w:rsidRDefault="0024495F" w:rsidP="0024495F">
      <w:r w:rsidRPr="0024495F">
        <w:t>MX.30.052</w:t>
      </w:r>
      <w:r w:rsidRPr="0024495F">
        <w:tab/>
        <w:t>Cuichapa</w:t>
      </w:r>
      <w:r w:rsidRPr="0024495F">
        <w:tab/>
        <w:t>Cuichapa</w:t>
      </w:r>
      <w:r w:rsidRPr="0024495F">
        <w:tab/>
        <w:t>8583698</w:t>
      </w:r>
    </w:p>
    <w:p w14:paraId="6ABAC2F9" w14:textId="77777777" w:rsidR="0024495F" w:rsidRPr="0024495F" w:rsidRDefault="0024495F" w:rsidP="0024495F">
      <w:r w:rsidRPr="0024495F">
        <w:t>MX.30.053</w:t>
      </w:r>
      <w:r w:rsidRPr="0024495F">
        <w:tab/>
        <w:t>Cuitláhuac</w:t>
      </w:r>
      <w:r w:rsidRPr="0024495F">
        <w:tab/>
        <w:t>Cuitlahuac</w:t>
      </w:r>
      <w:r w:rsidRPr="0024495F">
        <w:tab/>
        <w:t>8583699</w:t>
      </w:r>
    </w:p>
    <w:p w14:paraId="19D6B23C" w14:textId="77777777" w:rsidR="0024495F" w:rsidRPr="0024495F" w:rsidRDefault="0024495F" w:rsidP="0024495F">
      <w:r w:rsidRPr="0024495F">
        <w:t>MX.30.054</w:t>
      </w:r>
      <w:r w:rsidRPr="0024495F">
        <w:tab/>
        <w:t>Chacaltianguis</w:t>
      </w:r>
      <w:r w:rsidRPr="0024495F">
        <w:tab/>
        <w:t>Chacaltianguis</w:t>
      </w:r>
      <w:r w:rsidRPr="0024495F">
        <w:tab/>
        <w:t>8583700</w:t>
      </w:r>
    </w:p>
    <w:p w14:paraId="5C80713A" w14:textId="77777777" w:rsidR="0024495F" w:rsidRPr="0024495F" w:rsidRDefault="0024495F" w:rsidP="0024495F">
      <w:r w:rsidRPr="0024495F">
        <w:t>MX.30.055</w:t>
      </w:r>
      <w:r w:rsidRPr="0024495F">
        <w:tab/>
        <w:t>Chalma</w:t>
      </w:r>
      <w:r w:rsidRPr="0024495F">
        <w:tab/>
        <w:t>Chalma</w:t>
      </w:r>
      <w:r w:rsidRPr="0024495F">
        <w:tab/>
        <w:t>8583701</w:t>
      </w:r>
    </w:p>
    <w:p w14:paraId="46849835" w14:textId="77777777" w:rsidR="0024495F" w:rsidRPr="0024495F" w:rsidRDefault="0024495F" w:rsidP="0024495F">
      <w:r w:rsidRPr="0024495F">
        <w:t>MX.30.056</w:t>
      </w:r>
      <w:r w:rsidRPr="0024495F">
        <w:tab/>
        <w:t>Chiconamel</w:t>
      </w:r>
      <w:r w:rsidRPr="0024495F">
        <w:tab/>
        <w:t>Chiconamel</w:t>
      </w:r>
      <w:r w:rsidRPr="0024495F">
        <w:tab/>
        <w:t>8583702</w:t>
      </w:r>
    </w:p>
    <w:p w14:paraId="67D016CC" w14:textId="77777777" w:rsidR="0024495F" w:rsidRPr="0024495F" w:rsidRDefault="0024495F" w:rsidP="0024495F">
      <w:r w:rsidRPr="0024495F">
        <w:t>MX.30.057</w:t>
      </w:r>
      <w:r w:rsidRPr="0024495F">
        <w:tab/>
        <w:t>Chiconquiaco</w:t>
      </w:r>
      <w:r w:rsidRPr="0024495F">
        <w:tab/>
        <w:t>Chiconquiaco</w:t>
      </w:r>
      <w:r w:rsidRPr="0024495F">
        <w:tab/>
        <w:t>8583703</w:t>
      </w:r>
    </w:p>
    <w:p w14:paraId="35077F61" w14:textId="77777777" w:rsidR="0024495F" w:rsidRPr="0024495F" w:rsidRDefault="0024495F" w:rsidP="0024495F">
      <w:r w:rsidRPr="0024495F">
        <w:t>MX.30.058</w:t>
      </w:r>
      <w:r w:rsidRPr="0024495F">
        <w:tab/>
        <w:t>Chicontepec</w:t>
      </w:r>
      <w:r w:rsidRPr="0024495F">
        <w:tab/>
        <w:t>Chicontepec</w:t>
      </w:r>
      <w:r w:rsidRPr="0024495F">
        <w:tab/>
        <w:t>8583704</w:t>
      </w:r>
    </w:p>
    <w:p w14:paraId="7BAE7BF5" w14:textId="77777777" w:rsidR="0024495F" w:rsidRPr="0024495F" w:rsidRDefault="0024495F" w:rsidP="0024495F">
      <w:r w:rsidRPr="0024495F">
        <w:t>MX.30.059</w:t>
      </w:r>
      <w:r w:rsidRPr="0024495F">
        <w:tab/>
        <w:t>Chinameca</w:t>
      </w:r>
      <w:r w:rsidRPr="0024495F">
        <w:tab/>
        <w:t>Chinameca</w:t>
      </w:r>
      <w:r w:rsidRPr="0024495F">
        <w:tab/>
        <w:t>8583705</w:t>
      </w:r>
    </w:p>
    <w:p w14:paraId="6FD67065" w14:textId="77777777" w:rsidR="0024495F" w:rsidRPr="0024495F" w:rsidRDefault="0024495F" w:rsidP="0024495F">
      <w:r w:rsidRPr="0024495F">
        <w:t>MX.30.060</w:t>
      </w:r>
      <w:r w:rsidRPr="0024495F">
        <w:tab/>
        <w:t>Chinampa de Gorostiza</w:t>
      </w:r>
      <w:r w:rsidRPr="0024495F">
        <w:tab/>
        <w:t>Chinampa de Gorostiza</w:t>
      </w:r>
      <w:r w:rsidRPr="0024495F">
        <w:tab/>
        <w:t>8583706</w:t>
      </w:r>
    </w:p>
    <w:p w14:paraId="10A2BF6A" w14:textId="77777777" w:rsidR="0024495F" w:rsidRPr="0024495F" w:rsidRDefault="0024495F" w:rsidP="0024495F">
      <w:r w:rsidRPr="0024495F">
        <w:t>MX.30.061</w:t>
      </w:r>
      <w:r w:rsidRPr="0024495F">
        <w:tab/>
        <w:t>Las Choapas</w:t>
      </w:r>
      <w:r w:rsidRPr="0024495F">
        <w:tab/>
        <w:t>Las Choapas</w:t>
      </w:r>
      <w:r w:rsidRPr="0024495F">
        <w:tab/>
        <w:t>8583707</w:t>
      </w:r>
    </w:p>
    <w:p w14:paraId="4E960E90" w14:textId="77777777" w:rsidR="0024495F" w:rsidRPr="0024495F" w:rsidRDefault="0024495F" w:rsidP="0024495F">
      <w:r w:rsidRPr="0024495F">
        <w:t>MX.30.062</w:t>
      </w:r>
      <w:r w:rsidRPr="0024495F">
        <w:tab/>
        <w:t>Chocamán</w:t>
      </w:r>
      <w:r w:rsidRPr="0024495F">
        <w:tab/>
        <w:t>Chocaman</w:t>
      </w:r>
      <w:r w:rsidRPr="0024495F">
        <w:tab/>
        <w:t>8583708</w:t>
      </w:r>
    </w:p>
    <w:p w14:paraId="6DB987F8" w14:textId="77777777" w:rsidR="0024495F" w:rsidRPr="0024495F" w:rsidRDefault="0024495F" w:rsidP="0024495F">
      <w:r w:rsidRPr="0024495F">
        <w:t>MX.30.063</w:t>
      </w:r>
      <w:r w:rsidRPr="0024495F">
        <w:tab/>
        <w:t>Chontla</w:t>
      </w:r>
      <w:r w:rsidRPr="0024495F">
        <w:tab/>
        <w:t>Chontla</w:t>
      </w:r>
      <w:r w:rsidRPr="0024495F">
        <w:tab/>
        <w:t>8583709</w:t>
      </w:r>
    </w:p>
    <w:p w14:paraId="01A23740" w14:textId="77777777" w:rsidR="0024495F" w:rsidRPr="0024495F" w:rsidRDefault="0024495F" w:rsidP="0024495F">
      <w:r w:rsidRPr="0024495F">
        <w:t>MX.30.064</w:t>
      </w:r>
      <w:r w:rsidRPr="0024495F">
        <w:tab/>
        <w:t>Chumatlán</w:t>
      </w:r>
      <w:r w:rsidRPr="0024495F">
        <w:tab/>
        <w:t>Chumatlan</w:t>
      </w:r>
      <w:r w:rsidRPr="0024495F">
        <w:tab/>
        <w:t>8583710</w:t>
      </w:r>
    </w:p>
    <w:p w14:paraId="472E32FE" w14:textId="77777777" w:rsidR="0024495F" w:rsidRPr="0024495F" w:rsidRDefault="0024495F" w:rsidP="0024495F">
      <w:r w:rsidRPr="0024495F">
        <w:t>MX.30.065</w:t>
      </w:r>
      <w:r w:rsidRPr="0024495F">
        <w:tab/>
        <w:t>Emiliano Zapata</w:t>
      </w:r>
      <w:r w:rsidRPr="0024495F">
        <w:tab/>
        <w:t>Emiliano Zapata</w:t>
      </w:r>
      <w:r w:rsidRPr="0024495F">
        <w:tab/>
        <w:t>8583711</w:t>
      </w:r>
    </w:p>
    <w:p w14:paraId="52672293" w14:textId="77777777" w:rsidR="0024495F" w:rsidRPr="0024495F" w:rsidRDefault="0024495F" w:rsidP="0024495F">
      <w:r w:rsidRPr="0024495F">
        <w:t>MX.30.066</w:t>
      </w:r>
      <w:r w:rsidRPr="0024495F">
        <w:tab/>
        <w:t>Espinal</w:t>
      </w:r>
      <w:r w:rsidRPr="0024495F">
        <w:tab/>
        <w:t>Espinal</w:t>
      </w:r>
      <w:r w:rsidRPr="0024495F">
        <w:tab/>
        <w:t>8583712</w:t>
      </w:r>
    </w:p>
    <w:p w14:paraId="59A640B6" w14:textId="77777777" w:rsidR="0024495F" w:rsidRPr="0024495F" w:rsidRDefault="0024495F" w:rsidP="0024495F">
      <w:r w:rsidRPr="0024495F">
        <w:t>MX.30.067</w:t>
      </w:r>
      <w:r w:rsidRPr="0024495F">
        <w:tab/>
        <w:t>Filomeno Mata</w:t>
      </w:r>
      <w:r w:rsidRPr="0024495F">
        <w:tab/>
        <w:t>Filomeno Mata</w:t>
      </w:r>
      <w:r w:rsidRPr="0024495F">
        <w:tab/>
        <w:t>8583713</w:t>
      </w:r>
    </w:p>
    <w:p w14:paraId="5A0D61C1" w14:textId="77777777" w:rsidR="0024495F" w:rsidRPr="0024495F" w:rsidRDefault="0024495F" w:rsidP="0024495F">
      <w:r w:rsidRPr="0024495F">
        <w:t>MX.30.068</w:t>
      </w:r>
      <w:r w:rsidRPr="0024495F">
        <w:tab/>
        <w:t>Fortín</w:t>
      </w:r>
      <w:r w:rsidRPr="0024495F">
        <w:tab/>
        <w:t>Fortin</w:t>
      </w:r>
      <w:r w:rsidRPr="0024495F">
        <w:tab/>
        <w:t>8583714</w:t>
      </w:r>
    </w:p>
    <w:p w14:paraId="4E6C0892" w14:textId="77777777" w:rsidR="0024495F" w:rsidRPr="0024495F" w:rsidRDefault="0024495F" w:rsidP="0024495F">
      <w:r w:rsidRPr="0024495F">
        <w:t>MX.30.069</w:t>
      </w:r>
      <w:r w:rsidRPr="0024495F">
        <w:tab/>
        <w:t>Gutiérrez Zamora</w:t>
      </w:r>
      <w:r w:rsidRPr="0024495F">
        <w:tab/>
        <w:t>Gutierrez Zamora</w:t>
      </w:r>
      <w:r w:rsidRPr="0024495F">
        <w:tab/>
        <w:t>8583715</w:t>
      </w:r>
    </w:p>
    <w:p w14:paraId="2191B29D" w14:textId="77777777" w:rsidR="0024495F" w:rsidRPr="0024495F" w:rsidRDefault="0024495F" w:rsidP="0024495F">
      <w:r w:rsidRPr="0024495F">
        <w:t>MX.30.070</w:t>
      </w:r>
      <w:r w:rsidRPr="0024495F">
        <w:tab/>
        <w:t>Hidalgotitlán</w:t>
      </w:r>
      <w:r w:rsidRPr="0024495F">
        <w:tab/>
        <w:t>Hidalgotitlan</w:t>
      </w:r>
      <w:r w:rsidRPr="0024495F">
        <w:tab/>
        <w:t>8583716</w:t>
      </w:r>
    </w:p>
    <w:p w14:paraId="6D7E0840" w14:textId="77777777" w:rsidR="0024495F" w:rsidRPr="0024495F" w:rsidRDefault="0024495F" w:rsidP="0024495F">
      <w:r w:rsidRPr="0024495F">
        <w:t>MX.30.072</w:t>
      </w:r>
      <w:r w:rsidRPr="0024495F">
        <w:tab/>
        <w:t>Huayacocotla</w:t>
      </w:r>
      <w:r w:rsidRPr="0024495F">
        <w:tab/>
        <w:t>Huayacocotla</w:t>
      </w:r>
      <w:r w:rsidRPr="0024495F">
        <w:tab/>
        <w:t>8583717</w:t>
      </w:r>
    </w:p>
    <w:p w14:paraId="170F6993" w14:textId="77777777" w:rsidR="0024495F" w:rsidRPr="0024495F" w:rsidRDefault="0024495F" w:rsidP="0024495F">
      <w:r w:rsidRPr="0024495F">
        <w:t>MX.30.073</w:t>
      </w:r>
      <w:r w:rsidRPr="0024495F">
        <w:tab/>
        <w:t>Hueyapan de Ocampo</w:t>
      </w:r>
      <w:r w:rsidRPr="0024495F">
        <w:tab/>
        <w:t>Hueyapan de Ocampo</w:t>
      </w:r>
      <w:r w:rsidRPr="0024495F">
        <w:tab/>
        <w:t>8583718</w:t>
      </w:r>
    </w:p>
    <w:p w14:paraId="4551FCA7" w14:textId="77777777" w:rsidR="0024495F" w:rsidRPr="0024495F" w:rsidRDefault="0024495F" w:rsidP="0024495F">
      <w:r w:rsidRPr="0024495F">
        <w:t>MX.30.074</w:t>
      </w:r>
      <w:r w:rsidRPr="0024495F">
        <w:tab/>
        <w:t>Huiloapan de Cuauhtémoc</w:t>
      </w:r>
      <w:r w:rsidRPr="0024495F">
        <w:tab/>
        <w:t>Huiloapan de Cuauhtemoc</w:t>
      </w:r>
      <w:r w:rsidRPr="0024495F">
        <w:tab/>
        <w:t>8583719</w:t>
      </w:r>
    </w:p>
    <w:p w14:paraId="75565ABF" w14:textId="77777777" w:rsidR="0024495F" w:rsidRPr="0024495F" w:rsidRDefault="0024495F" w:rsidP="0024495F">
      <w:r w:rsidRPr="0024495F">
        <w:t>MX.30.075</w:t>
      </w:r>
      <w:r w:rsidRPr="0024495F">
        <w:tab/>
        <w:t>Ignacio de la Llave</w:t>
      </w:r>
      <w:r w:rsidRPr="0024495F">
        <w:tab/>
        <w:t>Ignacio de la Llave</w:t>
      </w:r>
      <w:r w:rsidRPr="0024495F">
        <w:tab/>
        <w:t>8583720</w:t>
      </w:r>
    </w:p>
    <w:p w14:paraId="0CE4478D" w14:textId="77777777" w:rsidR="0024495F" w:rsidRPr="0024495F" w:rsidRDefault="0024495F" w:rsidP="0024495F">
      <w:r w:rsidRPr="0024495F">
        <w:t>MX.30.076</w:t>
      </w:r>
      <w:r w:rsidRPr="0024495F">
        <w:tab/>
        <w:t>Ilamatlán</w:t>
      </w:r>
      <w:r w:rsidRPr="0024495F">
        <w:tab/>
        <w:t>Ilamatlan</w:t>
      </w:r>
      <w:r w:rsidRPr="0024495F">
        <w:tab/>
        <w:t>8583721</w:t>
      </w:r>
    </w:p>
    <w:p w14:paraId="2C99B0EF" w14:textId="77777777" w:rsidR="0024495F" w:rsidRPr="0024495F" w:rsidRDefault="0024495F" w:rsidP="0024495F">
      <w:r w:rsidRPr="0024495F">
        <w:t>MX.30.077</w:t>
      </w:r>
      <w:r w:rsidRPr="0024495F">
        <w:tab/>
        <w:t>Isla</w:t>
      </w:r>
      <w:r w:rsidRPr="0024495F">
        <w:tab/>
        <w:t>Isla</w:t>
      </w:r>
      <w:r w:rsidRPr="0024495F">
        <w:tab/>
        <w:t>8583722</w:t>
      </w:r>
    </w:p>
    <w:p w14:paraId="1F2589F5" w14:textId="77777777" w:rsidR="0024495F" w:rsidRPr="0024495F" w:rsidRDefault="0024495F" w:rsidP="0024495F">
      <w:r w:rsidRPr="0024495F">
        <w:t>MX.30.078</w:t>
      </w:r>
      <w:r w:rsidRPr="0024495F">
        <w:tab/>
        <w:t>Ixcatepec</w:t>
      </w:r>
      <w:r w:rsidRPr="0024495F">
        <w:tab/>
        <w:t>Ixcatepec</w:t>
      </w:r>
      <w:r w:rsidRPr="0024495F">
        <w:tab/>
        <w:t>8583723</w:t>
      </w:r>
    </w:p>
    <w:p w14:paraId="7E2A3A44" w14:textId="77777777" w:rsidR="0024495F" w:rsidRPr="0024495F" w:rsidRDefault="0024495F" w:rsidP="0024495F">
      <w:r w:rsidRPr="0024495F">
        <w:t>MX.30.079</w:t>
      </w:r>
      <w:r w:rsidRPr="0024495F">
        <w:tab/>
        <w:t>Ixhuacán de los Reyes</w:t>
      </w:r>
      <w:r w:rsidRPr="0024495F">
        <w:tab/>
        <w:t>Ixhuacan de los Reyes</w:t>
      </w:r>
      <w:r w:rsidRPr="0024495F">
        <w:tab/>
        <w:t>8583724</w:t>
      </w:r>
    </w:p>
    <w:p w14:paraId="350A40BC" w14:textId="77777777" w:rsidR="0024495F" w:rsidRPr="0024495F" w:rsidRDefault="0024495F" w:rsidP="0024495F">
      <w:r w:rsidRPr="0024495F">
        <w:t>MX.30.080</w:t>
      </w:r>
      <w:r w:rsidRPr="0024495F">
        <w:tab/>
        <w:t>Ixhuatlán del Café</w:t>
      </w:r>
      <w:r w:rsidRPr="0024495F">
        <w:tab/>
        <w:t>Ixhuatlan del Cafe</w:t>
      </w:r>
      <w:r w:rsidRPr="0024495F">
        <w:tab/>
        <w:t>8583725</w:t>
      </w:r>
    </w:p>
    <w:p w14:paraId="656233DA" w14:textId="77777777" w:rsidR="0024495F" w:rsidRPr="0024495F" w:rsidRDefault="0024495F" w:rsidP="0024495F">
      <w:r w:rsidRPr="0024495F">
        <w:t>MX.30.081</w:t>
      </w:r>
      <w:r w:rsidRPr="0024495F">
        <w:tab/>
        <w:t>Ixhuatlancillo</w:t>
      </w:r>
      <w:r w:rsidRPr="0024495F">
        <w:tab/>
        <w:t>Ixhuatlancillo</w:t>
      </w:r>
      <w:r w:rsidRPr="0024495F">
        <w:tab/>
        <w:t>8583726</w:t>
      </w:r>
    </w:p>
    <w:p w14:paraId="036C1DF2" w14:textId="77777777" w:rsidR="0024495F" w:rsidRPr="0024495F" w:rsidRDefault="0024495F" w:rsidP="0024495F">
      <w:r w:rsidRPr="0024495F">
        <w:t>MX.30.082</w:t>
      </w:r>
      <w:r w:rsidRPr="0024495F">
        <w:tab/>
        <w:t>Ixhuatlán del Sureste</w:t>
      </w:r>
      <w:r w:rsidRPr="0024495F">
        <w:tab/>
        <w:t>Ixhuatlan del Sureste</w:t>
      </w:r>
      <w:r w:rsidRPr="0024495F">
        <w:tab/>
        <w:t>8583727</w:t>
      </w:r>
    </w:p>
    <w:p w14:paraId="65C58808" w14:textId="77777777" w:rsidR="0024495F" w:rsidRPr="0024495F" w:rsidRDefault="0024495F" w:rsidP="0024495F">
      <w:r w:rsidRPr="0024495F">
        <w:t>MX.30.083</w:t>
      </w:r>
      <w:r w:rsidRPr="0024495F">
        <w:tab/>
        <w:t>Ixhuatlán de Madero</w:t>
      </w:r>
      <w:r w:rsidRPr="0024495F">
        <w:tab/>
        <w:t>Ixhuatlan de Madero</w:t>
      </w:r>
      <w:r w:rsidRPr="0024495F">
        <w:tab/>
        <w:t>8583728</w:t>
      </w:r>
    </w:p>
    <w:p w14:paraId="660080CF" w14:textId="77777777" w:rsidR="0024495F" w:rsidRPr="0024495F" w:rsidRDefault="0024495F" w:rsidP="0024495F">
      <w:r w:rsidRPr="0024495F">
        <w:t>MX.30.084</w:t>
      </w:r>
      <w:r w:rsidRPr="0024495F">
        <w:tab/>
        <w:t>Ixmatlahuacan</w:t>
      </w:r>
      <w:r w:rsidRPr="0024495F">
        <w:tab/>
        <w:t>Ixmatlahuacan</w:t>
      </w:r>
      <w:r w:rsidRPr="0024495F">
        <w:tab/>
        <w:t>8583729</w:t>
      </w:r>
    </w:p>
    <w:p w14:paraId="3C5A603D" w14:textId="77777777" w:rsidR="0024495F" w:rsidRPr="0024495F" w:rsidRDefault="0024495F" w:rsidP="0024495F">
      <w:r w:rsidRPr="0024495F">
        <w:t>MX.30.085</w:t>
      </w:r>
      <w:r w:rsidRPr="0024495F">
        <w:tab/>
        <w:t>Ixtaczoquitlán</w:t>
      </w:r>
      <w:r w:rsidRPr="0024495F">
        <w:tab/>
        <w:t>Ixtaczoquitlan</w:t>
      </w:r>
      <w:r w:rsidRPr="0024495F">
        <w:tab/>
        <w:t>8583730</w:t>
      </w:r>
    </w:p>
    <w:p w14:paraId="722AD23C" w14:textId="77777777" w:rsidR="0024495F" w:rsidRPr="0024495F" w:rsidRDefault="0024495F" w:rsidP="0024495F">
      <w:r w:rsidRPr="0024495F">
        <w:t>MX.30.086</w:t>
      </w:r>
      <w:r w:rsidRPr="0024495F">
        <w:tab/>
        <w:t>Jalacingo</w:t>
      </w:r>
      <w:r w:rsidRPr="0024495F">
        <w:tab/>
        <w:t>Jalacingo</w:t>
      </w:r>
      <w:r w:rsidRPr="0024495F">
        <w:tab/>
        <w:t>8583731</w:t>
      </w:r>
    </w:p>
    <w:p w14:paraId="6FD02BF9" w14:textId="77777777" w:rsidR="0024495F" w:rsidRPr="0024495F" w:rsidRDefault="0024495F" w:rsidP="0024495F">
      <w:r w:rsidRPr="0024495F">
        <w:t>MX.30.087</w:t>
      </w:r>
      <w:r w:rsidRPr="0024495F">
        <w:tab/>
        <w:t>Xalapa</w:t>
      </w:r>
      <w:r w:rsidRPr="0024495F">
        <w:tab/>
        <w:t>Xalapa</w:t>
      </w:r>
      <w:r w:rsidRPr="0024495F">
        <w:tab/>
        <w:t>8583732</w:t>
      </w:r>
    </w:p>
    <w:p w14:paraId="2033EA1E" w14:textId="77777777" w:rsidR="0024495F" w:rsidRPr="0024495F" w:rsidRDefault="0024495F" w:rsidP="0024495F">
      <w:r w:rsidRPr="0024495F">
        <w:t>MX.30.088</w:t>
      </w:r>
      <w:r w:rsidRPr="0024495F">
        <w:tab/>
        <w:t>Jalcomulco</w:t>
      </w:r>
      <w:r w:rsidRPr="0024495F">
        <w:tab/>
        <w:t>Jalcomulco</w:t>
      </w:r>
      <w:r w:rsidRPr="0024495F">
        <w:tab/>
        <w:t>8583733</w:t>
      </w:r>
    </w:p>
    <w:p w14:paraId="02A941B7" w14:textId="77777777" w:rsidR="0024495F" w:rsidRPr="0024495F" w:rsidRDefault="0024495F" w:rsidP="0024495F">
      <w:r w:rsidRPr="0024495F">
        <w:t>MX.30.089</w:t>
      </w:r>
      <w:r w:rsidRPr="0024495F">
        <w:tab/>
        <w:t>Jáltipan</w:t>
      </w:r>
      <w:r w:rsidRPr="0024495F">
        <w:tab/>
        <w:t>Jaltipan</w:t>
      </w:r>
      <w:r w:rsidRPr="0024495F">
        <w:tab/>
        <w:t>8583734</w:t>
      </w:r>
    </w:p>
    <w:p w14:paraId="324AC187" w14:textId="77777777" w:rsidR="0024495F" w:rsidRPr="0024495F" w:rsidRDefault="0024495F" w:rsidP="0024495F">
      <w:r w:rsidRPr="0024495F">
        <w:t>MX.30.090</w:t>
      </w:r>
      <w:r w:rsidRPr="0024495F">
        <w:tab/>
        <w:t>Jamapa</w:t>
      </w:r>
      <w:r w:rsidRPr="0024495F">
        <w:tab/>
        <w:t>Jamapa</w:t>
      </w:r>
      <w:r w:rsidRPr="0024495F">
        <w:tab/>
        <w:t>8583735</w:t>
      </w:r>
    </w:p>
    <w:p w14:paraId="78EF2CC9" w14:textId="77777777" w:rsidR="0024495F" w:rsidRPr="0024495F" w:rsidRDefault="0024495F" w:rsidP="0024495F">
      <w:r w:rsidRPr="0024495F">
        <w:t>MX.30.091</w:t>
      </w:r>
      <w:r w:rsidRPr="0024495F">
        <w:tab/>
        <w:t>Jesús Carranza</w:t>
      </w:r>
      <w:r w:rsidRPr="0024495F">
        <w:tab/>
        <w:t>Jesus Carranza</w:t>
      </w:r>
      <w:r w:rsidRPr="0024495F">
        <w:tab/>
        <w:t>8583736</w:t>
      </w:r>
    </w:p>
    <w:p w14:paraId="0A961C93" w14:textId="77777777" w:rsidR="0024495F" w:rsidRPr="0024495F" w:rsidRDefault="0024495F" w:rsidP="0024495F">
      <w:r w:rsidRPr="0024495F">
        <w:t>MX.30.092</w:t>
      </w:r>
      <w:r w:rsidRPr="0024495F">
        <w:tab/>
        <w:t>Xico</w:t>
      </w:r>
      <w:r w:rsidRPr="0024495F">
        <w:tab/>
        <w:t>Xico</w:t>
      </w:r>
      <w:r w:rsidRPr="0024495F">
        <w:tab/>
        <w:t>8583737</w:t>
      </w:r>
    </w:p>
    <w:p w14:paraId="3BD2E920" w14:textId="77777777" w:rsidR="0024495F" w:rsidRPr="0024495F" w:rsidRDefault="0024495F" w:rsidP="0024495F">
      <w:r w:rsidRPr="0024495F">
        <w:lastRenderedPageBreak/>
        <w:t>MX.30.093</w:t>
      </w:r>
      <w:r w:rsidRPr="0024495F">
        <w:tab/>
        <w:t>Jilotepec</w:t>
      </w:r>
      <w:r w:rsidRPr="0024495F">
        <w:tab/>
        <w:t>Jilotepec</w:t>
      </w:r>
      <w:r w:rsidRPr="0024495F">
        <w:tab/>
        <w:t>8583738</w:t>
      </w:r>
    </w:p>
    <w:p w14:paraId="25465388" w14:textId="77777777" w:rsidR="0024495F" w:rsidRPr="0024495F" w:rsidRDefault="0024495F" w:rsidP="0024495F">
      <w:r w:rsidRPr="0024495F">
        <w:t>MX.30.094</w:t>
      </w:r>
      <w:r w:rsidRPr="0024495F">
        <w:tab/>
        <w:t>Juan Rodríguez Clara</w:t>
      </w:r>
      <w:r w:rsidRPr="0024495F">
        <w:tab/>
        <w:t>Juan Rodriguez Clara</w:t>
      </w:r>
      <w:r w:rsidRPr="0024495F">
        <w:tab/>
        <w:t>8583739</w:t>
      </w:r>
    </w:p>
    <w:p w14:paraId="15FF5942" w14:textId="77777777" w:rsidR="0024495F" w:rsidRPr="0024495F" w:rsidRDefault="0024495F" w:rsidP="0024495F">
      <w:r w:rsidRPr="0024495F">
        <w:t>MX.30.095</w:t>
      </w:r>
      <w:r w:rsidRPr="0024495F">
        <w:tab/>
        <w:t>Juchique de Ferrer</w:t>
      </w:r>
      <w:r w:rsidRPr="0024495F">
        <w:tab/>
        <w:t>Juchique de Ferrer</w:t>
      </w:r>
      <w:r w:rsidRPr="0024495F">
        <w:tab/>
        <w:t>8583740</w:t>
      </w:r>
    </w:p>
    <w:p w14:paraId="000FEC15" w14:textId="77777777" w:rsidR="0024495F" w:rsidRPr="0024495F" w:rsidRDefault="0024495F" w:rsidP="0024495F">
      <w:r w:rsidRPr="0024495F">
        <w:t>MX.30.096</w:t>
      </w:r>
      <w:r w:rsidRPr="0024495F">
        <w:tab/>
        <w:t>Landero y Coss</w:t>
      </w:r>
      <w:r w:rsidRPr="0024495F">
        <w:tab/>
        <w:t>Landero y Coss</w:t>
      </w:r>
      <w:r w:rsidRPr="0024495F">
        <w:tab/>
        <w:t>8583741</w:t>
      </w:r>
    </w:p>
    <w:p w14:paraId="7DE09075" w14:textId="77777777" w:rsidR="0024495F" w:rsidRPr="0024495F" w:rsidRDefault="0024495F" w:rsidP="0024495F">
      <w:r w:rsidRPr="0024495F">
        <w:t>MX.30.097</w:t>
      </w:r>
      <w:r w:rsidRPr="0024495F">
        <w:tab/>
        <w:t>Lerdo de Tejada</w:t>
      </w:r>
      <w:r w:rsidRPr="0024495F">
        <w:tab/>
        <w:t>Lerdo de Tejada</w:t>
      </w:r>
      <w:r w:rsidRPr="0024495F">
        <w:tab/>
        <w:t>8583742</w:t>
      </w:r>
    </w:p>
    <w:p w14:paraId="2B12C680" w14:textId="77777777" w:rsidR="0024495F" w:rsidRPr="0024495F" w:rsidRDefault="0024495F" w:rsidP="0024495F">
      <w:r w:rsidRPr="0024495F">
        <w:t>MX.30.098</w:t>
      </w:r>
      <w:r w:rsidRPr="0024495F">
        <w:tab/>
        <w:t>Magdalena</w:t>
      </w:r>
      <w:r w:rsidRPr="0024495F">
        <w:tab/>
        <w:t>Magdalena</w:t>
      </w:r>
      <w:r w:rsidRPr="0024495F">
        <w:tab/>
        <w:t>8583743</w:t>
      </w:r>
    </w:p>
    <w:p w14:paraId="0A55F6A4" w14:textId="77777777" w:rsidR="0024495F" w:rsidRPr="0024495F" w:rsidRDefault="0024495F" w:rsidP="0024495F">
      <w:r w:rsidRPr="0024495F">
        <w:t>MX.30.099</w:t>
      </w:r>
      <w:r w:rsidRPr="0024495F">
        <w:tab/>
        <w:t>Maltrata</w:t>
      </w:r>
      <w:r w:rsidRPr="0024495F">
        <w:tab/>
        <w:t>Maltrata</w:t>
      </w:r>
      <w:r w:rsidRPr="0024495F">
        <w:tab/>
        <w:t>8583744</w:t>
      </w:r>
    </w:p>
    <w:p w14:paraId="1EE3B8C3" w14:textId="77777777" w:rsidR="0024495F" w:rsidRPr="0024495F" w:rsidRDefault="0024495F" w:rsidP="0024495F">
      <w:r w:rsidRPr="0024495F">
        <w:t>MX.30.100</w:t>
      </w:r>
      <w:r w:rsidRPr="0024495F">
        <w:tab/>
        <w:t>Manlio Fabio Altamirano</w:t>
      </w:r>
      <w:r w:rsidRPr="0024495F">
        <w:tab/>
        <w:t>Manlio Fabio Altamirano</w:t>
      </w:r>
      <w:r w:rsidRPr="0024495F">
        <w:tab/>
        <w:t>8583745</w:t>
      </w:r>
    </w:p>
    <w:p w14:paraId="2133D9BF" w14:textId="77777777" w:rsidR="0024495F" w:rsidRPr="0024495F" w:rsidRDefault="0024495F" w:rsidP="0024495F">
      <w:r w:rsidRPr="0024495F">
        <w:t>MX.30.101</w:t>
      </w:r>
      <w:r w:rsidRPr="0024495F">
        <w:tab/>
        <w:t>Mariano Escobedo</w:t>
      </w:r>
      <w:r w:rsidRPr="0024495F">
        <w:tab/>
        <w:t>Mariano Escobedo</w:t>
      </w:r>
      <w:r w:rsidRPr="0024495F">
        <w:tab/>
        <w:t>8583746</w:t>
      </w:r>
    </w:p>
    <w:p w14:paraId="5D35441C" w14:textId="77777777" w:rsidR="0024495F" w:rsidRPr="0024495F" w:rsidRDefault="0024495F" w:rsidP="0024495F">
      <w:r w:rsidRPr="0024495F">
        <w:t>MX.30.102</w:t>
      </w:r>
      <w:r w:rsidRPr="0024495F">
        <w:tab/>
        <w:t>Martínez de la Torre</w:t>
      </w:r>
      <w:r w:rsidRPr="0024495F">
        <w:tab/>
        <w:t>Martinez de la Torre</w:t>
      </w:r>
      <w:r w:rsidRPr="0024495F">
        <w:tab/>
        <w:t>8583747</w:t>
      </w:r>
    </w:p>
    <w:p w14:paraId="5F82CA33" w14:textId="77777777" w:rsidR="0024495F" w:rsidRPr="0024495F" w:rsidRDefault="0024495F" w:rsidP="0024495F">
      <w:r w:rsidRPr="0024495F">
        <w:t>MX.30.103</w:t>
      </w:r>
      <w:r w:rsidRPr="0024495F">
        <w:tab/>
        <w:t>Mecatlán</w:t>
      </w:r>
      <w:r w:rsidRPr="0024495F">
        <w:tab/>
        <w:t>Mecatlan</w:t>
      </w:r>
      <w:r w:rsidRPr="0024495F">
        <w:tab/>
        <w:t>8583748</w:t>
      </w:r>
    </w:p>
    <w:p w14:paraId="3793F32D" w14:textId="77777777" w:rsidR="0024495F" w:rsidRPr="0024495F" w:rsidRDefault="0024495F" w:rsidP="0024495F">
      <w:r w:rsidRPr="0024495F">
        <w:t>MX.30.104</w:t>
      </w:r>
      <w:r w:rsidRPr="0024495F">
        <w:tab/>
        <w:t>Mecayapan</w:t>
      </w:r>
      <w:r w:rsidRPr="0024495F">
        <w:tab/>
        <w:t>Mecayapan</w:t>
      </w:r>
      <w:r w:rsidRPr="0024495F">
        <w:tab/>
        <w:t>8583749</w:t>
      </w:r>
    </w:p>
    <w:p w14:paraId="41E4C75C" w14:textId="77777777" w:rsidR="0024495F" w:rsidRPr="0024495F" w:rsidRDefault="0024495F" w:rsidP="0024495F">
      <w:r w:rsidRPr="0024495F">
        <w:t>MX.30.105</w:t>
      </w:r>
      <w:r w:rsidRPr="0024495F">
        <w:tab/>
        <w:t>Medellín</w:t>
      </w:r>
      <w:r w:rsidRPr="0024495F">
        <w:tab/>
        <w:t>Medellin</w:t>
      </w:r>
      <w:r w:rsidRPr="0024495F">
        <w:tab/>
        <w:t>8583750</w:t>
      </w:r>
    </w:p>
    <w:p w14:paraId="00C0EF3D" w14:textId="77777777" w:rsidR="0024495F" w:rsidRPr="0024495F" w:rsidRDefault="0024495F" w:rsidP="0024495F">
      <w:r w:rsidRPr="0024495F">
        <w:t>MX.30.106</w:t>
      </w:r>
      <w:r w:rsidRPr="0024495F">
        <w:tab/>
        <w:t>Miahuatlán</w:t>
      </w:r>
      <w:r w:rsidRPr="0024495F">
        <w:tab/>
        <w:t>Miahuatlan</w:t>
      </w:r>
      <w:r w:rsidRPr="0024495F">
        <w:tab/>
        <w:t>8583751</w:t>
      </w:r>
    </w:p>
    <w:p w14:paraId="04A6B056" w14:textId="77777777" w:rsidR="0024495F" w:rsidRPr="0024495F" w:rsidRDefault="0024495F" w:rsidP="0024495F">
      <w:r w:rsidRPr="0024495F">
        <w:t>MX.30.107</w:t>
      </w:r>
      <w:r w:rsidRPr="0024495F">
        <w:tab/>
        <w:t>Las Minas</w:t>
      </w:r>
      <w:r w:rsidRPr="0024495F">
        <w:tab/>
        <w:t>Las Minas</w:t>
      </w:r>
      <w:r w:rsidRPr="0024495F">
        <w:tab/>
        <w:t>8583752</w:t>
      </w:r>
    </w:p>
    <w:p w14:paraId="09C77710" w14:textId="77777777" w:rsidR="0024495F" w:rsidRPr="0024495F" w:rsidRDefault="0024495F" w:rsidP="0024495F">
      <w:r w:rsidRPr="0024495F">
        <w:t>MX.30.108</w:t>
      </w:r>
      <w:r w:rsidRPr="0024495F">
        <w:tab/>
        <w:t>Minatitlán</w:t>
      </w:r>
      <w:r w:rsidRPr="0024495F">
        <w:tab/>
        <w:t>Minatitlan</w:t>
      </w:r>
      <w:r w:rsidRPr="0024495F">
        <w:tab/>
        <w:t>8583753</w:t>
      </w:r>
    </w:p>
    <w:p w14:paraId="442F590B" w14:textId="77777777" w:rsidR="0024495F" w:rsidRPr="0024495F" w:rsidRDefault="0024495F" w:rsidP="0024495F">
      <w:r w:rsidRPr="0024495F">
        <w:t>MX.30.109</w:t>
      </w:r>
      <w:r w:rsidRPr="0024495F">
        <w:tab/>
        <w:t>Misantla</w:t>
      </w:r>
      <w:r w:rsidRPr="0024495F">
        <w:tab/>
        <w:t>Misantla</w:t>
      </w:r>
      <w:r w:rsidRPr="0024495F">
        <w:tab/>
        <w:t>8583754</w:t>
      </w:r>
    </w:p>
    <w:p w14:paraId="6777C65A" w14:textId="77777777" w:rsidR="0024495F" w:rsidRPr="0024495F" w:rsidRDefault="0024495F" w:rsidP="0024495F">
      <w:r w:rsidRPr="0024495F">
        <w:t>MX.30.110</w:t>
      </w:r>
      <w:r w:rsidRPr="0024495F">
        <w:tab/>
        <w:t>Mixtla de Altamirano</w:t>
      </w:r>
      <w:r w:rsidRPr="0024495F">
        <w:tab/>
        <w:t>Mixtla de Altamirano</w:t>
      </w:r>
      <w:r w:rsidRPr="0024495F">
        <w:tab/>
        <w:t>8583755</w:t>
      </w:r>
    </w:p>
    <w:p w14:paraId="7901686C" w14:textId="77777777" w:rsidR="0024495F" w:rsidRPr="0024495F" w:rsidRDefault="0024495F" w:rsidP="0024495F">
      <w:r w:rsidRPr="0024495F">
        <w:t>MX.30.111</w:t>
      </w:r>
      <w:r w:rsidRPr="0024495F">
        <w:tab/>
        <w:t>Moloacán</w:t>
      </w:r>
      <w:r w:rsidRPr="0024495F">
        <w:tab/>
        <w:t>Moloacan</w:t>
      </w:r>
      <w:r w:rsidRPr="0024495F">
        <w:tab/>
        <w:t>8583756</w:t>
      </w:r>
    </w:p>
    <w:p w14:paraId="460FEF7F" w14:textId="77777777" w:rsidR="0024495F" w:rsidRPr="0024495F" w:rsidRDefault="0024495F" w:rsidP="0024495F">
      <w:r w:rsidRPr="0024495F">
        <w:t>MX.30.112</w:t>
      </w:r>
      <w:r w:rsidRPr="0024495F">
        <w:tab/>
        <w:t>Naolinco</w:t>
      </w:r>
      <w:r w:rsidRPr="0024495F">
        <w:tab/>
        <w:t>Naolinco</w:t>
      </w:r>
      <w:r w:rsidRPr="0024495F">
        <w:tab/>
        <w:t>8583757</w:t>
      </w:r>
    </w:p>
    <w:p w14:paraId="6C63A324" w14:textId="77777777" w:rsidR="0024495F" w:rsidRPr="0024495F" w:rsidRDefault="0024495F" w:rsidP="0024495F">
      <w:r w:rsidRPr="0024495F">
        <w:t>MX.30.113</w:t>
      </w:r>
      <w:r w:rsidRPr="0024495F">
        <w:tab/>
        <w:t>Naranjal</w:t>
      </w:r>
      <w:r w:rsidRPr="0024495F">
        <w:tab/>
        <w:t>Naranjal</w:t>
      </w:r>
      <w:r w:rsidRPr="0024495F">
        <w:tab/>
        <w:t>8583758</w:t>
      </w:r>
    </w:p>
    <w:p w14:paraId="45768B46" w14:textId="77777777" w:rsidR="0024495F" w:rsidRPr="0024495F" w:rsidRDefault="0024495F" w:rsidP="0024495F">
      <w:r w:rsidRPr="0024495F">
        <w:t>MX.30.114</w:t>
      </w:r>
      <w:r w:rsidRPr="0024495F">
        <w:tab/>
        <w:t>Nautla</w:t>
      </w:r>
      <w:r w:rsidRPr="0024495F">
        <w:tab/>
        <w:t>Nautla</w:t>
      </w:r>
      <w:r w:rsidRPr="0024495F">
        <w:tab/>
        <w:t>8583759</w:t>
      </w:r>
    </w:p>
    <w:p w14:paraId="6FC9C52F" w14:textId="77777777" w:rsidR="0024495F" w:rsidRPr="0024495F" w:rsidRDefault="0024495F" w:rsidP="0024495F">
      <w:r w:rsidRPr="0024495F">
        <w:t>MX.30.115</w:t>
      </w:r>
      <w:r w:rsidRPr="0024495F">
        <w:tab/>
        <w:t>Nogales</w:t>
      </w:r>
      <w:r w:rsidRPr="0024495F">
        <w:tab/>
        <w:t>Nogales</w:t>
      </w:r>
      <w:r w:rsidRPr="0024495F">
        <w:tab/>
        <w:t>8583760</w:t>
      </w:r>
    </w:p>
    <w:p w14:paraId="2A9E843A" w14:textId="77777777" w:rsidR="0024495F" w:rsidRPr="0024495F" w:rsidRDefault="0024495F" w:rsidP="0024495F">
      <w:r w:rsidRPr="0024495F">
        <w:t>MX.30.116</w:t>
      </w:r>
      <w:r w:rsidRPr="0024495F">
        <w:tab/>
        <w:t>Oluta</w:t>
      </w:r>
      <w:r w:rsidRPr="0024495F">
        <w:tab/>
        <w:t>Oluta</w:t>
      </w:r>
      <w:r w:rsidRPr="0024495F">
        <w:tab/>
        <w:t>8583761</w:t>
      </w:r>
    </w:p>
    <w:p w14:paraId="1E436B21" w14:textId="77777777" w:rsidR="0024495F" w:rsidRPr="0024495F" w:rsidRDefault="0024495F" w:rsidP="0024495F">
      <w:r w:rsidRPr="0024495F">
        <w:t>MX.30.117</w:t>
      </w:r>
      <w:r w:rsidRPr="0024495F">
        <w:tab/>
        <w:t>Omealca</w:t>
      </w:r>
      <w:r w:rsidRPr="0024495F">
        <w:tab/>
        <w:t>Omealca</w:t>
      </w:r>
      <w:r w:rsidRPr="0024495F">
        <w:tab/>
        <w:t>8583762</w:t>
      </w:r>
    </w:p>
    <w:p w14:paraId="1B71A476" w14:textId="77777777" w:rsidR="0024495F" w:rsidRPr="0024495F" w:rsidRDefault="0024495F" w:rsidP="0024495F">
      <w:r w:rsidRPr="0024495F">
        <w:t>MX.30.118</w:t>
      </w:r>
      <w:r w:rsidRPr="0024495F">
        <w:tab/>
        <w:t>Orizaba</w:t>
      </w:r>
      <w:r w:rsidRPr="0024495F">
        <w:tab/>
        <w:t>Orizaba</w:t>
      </w:r>
      <w:r w:rsidRPr="0024495F">
        <w:tab/>
        <w:t>8583763</w:t>
      </w:r>
    </w:p>
    <w:p w14:paraId="71BF03AD" w14:textId="77777777" w:rsidR="0024495F" w:rsidRPr="0024495F" w:rsidRDefault="0024495F" w:rsidP="0024495F">
      <w:r w:rsidRPr="0024495F">
        <w:t>MX.30.119</w:t>
      </w:r>
      <w:r w:rsidRPr="0024495F">
        <w:tab/>
        <w:t>Otatitlán</w:t>
      </w:r>
      <w:r w:rsidRPr="0024495F">
        <w:tab/>
        <w:t>Otatitlan</w:t>
      </w:r>
      <w:r w:rsidRPr="0024495F">
        <w:tab/>
        <w:t>8583764</w:t>
      </w:r>
    </w:p>
    <w:p w14:paraId="47FD089F" w14:textId="77777777" w:rsidR="0024495F" w:rsidRPr="0024495F" w:rsidRDefault="0024495F" w:rsidP="0024495F">
      <w:r w:rsidRPr="0024495F">
        <w:t>MX.30.120</w:t>
      </w:r>
      <w:r w:rsidRPr="0024495F">
        <w:tab/>
        <w:t>Oteapan</w:t>
      </w:r>
      <w:r w:rsidRPr="0024495F">
        <w:tab/>
        <w:t>Oteapan</w:t>
      </w:r>
      <w:r w:rsidRPr="0024495F">
        <w:tab/>
        <w:t>8583765</w:t>
      </w:r>
    </w:p>
    <w:p w14:paraId="51409081" w14:textId="77777777" w:rsidR="0024495F" w:rsidRPr="0024495F" w:rsidRDefault="0024495F" w:rsidP="0024495F">
      <w:r w:rsidRPr="0024495F">
        <w:t>MX.30.121</w:t>
      </w:r>
      <w:r w:rsidRPr="0024495F">
        <w:tab/>
        <w:t>Ozuluama de Mascareñas</w:t>
      </w:r>
      <w:r w:rsidRPr="0024495F">
        <w:tab/>
        <w:t>Ozuluama de Mascarenas</w:t>
      </w:r>
      <w:r w:rsidRPr="0024495F">
        <w:tab/>
        <w:t>8583766</w:t>
      </w:r>
    </w:p>
    <w:p w14:paraId="34F48F6A" w14:textId="77777777" w:rsidR="0024495F" w:rsidRPr="0024495F" w:rsidRDefault="0024495F" w:rsidP="0024495F">
      <w:r w:rsidRPr="0024495F">
        <w:t>MX.30.122</w:t>
      </w:r>
      <w:r w:rsidRPr="0024495F">
        <w:tab/>
        <w:t>Pajapan</w:t>
      </w:r>
      <w:r w:rsidRPr="0024495F">
        <w:tab/>
        <w:t>Pajapan</w:t>
      </w:r>
      <w:r w:rsidRPr="0024495F">
        <w:tab/>
        <w:t>8583767</w:t>
      </w:r>
    </w:p>
    <w:p w14:paraId="252E943A" w14:textId="77777777" w:rsidR="0024495F" w:rsidRPr="0024495F" w:rsidRDefault="0024495F" w:rsidP="0024495F">
      <w:r w:rsidRPr="0024495F">
        <w:t>MX.30.123</w:t>
      </w:r>
      <w:r w:rsidRPr="0024495F">
        <w:tab/>
        <w:t>Pánuco</w:t>
      </w:r>
      <w:r w:rsidRPr="0024495F">
        <w:tab/>
        <w:t>Panuco</w:t>
      </w:r>
      <w:r w:rsidRPr="0024495F">
        <w:tab/>
        <w:t>8583768</w:t>
      </w:r>
    </w:p>
    <w:p w14:paraId="06F929D3" w14:textId="77777777" w:rsidR="0024495F" w:rsidRPr="0024495F" w:rsidRDefault="0024495F" w:rsidP="0024495F">
      <w:r w:rsidRPr="0024495F">
        <w:t>MX.30.124</w:t>
      </w:r>
      <w:r w:rsidRPr="0024495F">
        <w:tab/>
        <w:t>Papantla</w:t>
      </w:r>
      <w:r w:rsidRPr="0024495F">
        <w:tab/>
        <w:t>Papantla</w:t>
      </w:r>
      <w:r w:rsidRPr="0024495F">
        <w:tab/>
        <w:t>8583769</w:t>
      </w:r>
    </w:p>
    <w:p w14:paraId="1FC63256" w14:textId="77777777" w:rsidR="0024495F" w:rsidRPr="0024495F" w:rsidRDefault="0024495F" w:rsidP="0024495F">
      <w:r w:rsidRPr="0024495F">
        <w:t>MX.30.125</w:t>
      </w:r>
      <w:r w:rsidRPr="0024495F">
        <w:tab/>
        <w:t>Paso del Macho</w:t>
      </w:r>
      <w:r w:rsidRPr="0024495F">
        <w:tab/>
        <w:t>Paso del Macho</w:t>
      </w:r>
      <w:r w:rsidRPr="0024495F">
        <w:tab/>
        <w:t>8583770</w:t>
      </w:r>
    </w:p>
    <w:p w14:paraId="1185C6F1" w14:textId="77777777" w:rsidR="0024495F" w:rsidRPr="0024495F" w:rsidRDefault="0024495F" w:rsidP="0024495F">
      <w:r w:rsidRPr="0024495F">
        <w:t>MX.30.126</w:t>
      </w:r>
      <w:r w:rsidRPr="0024495F">
        <w:tab/>
        <w:t>Paso de Ovejas</w:t>
      </w:r>
      <w:r w:rsidRPr="0024495F">
        <w:tab/>
        <w:t>Paso de Ovejas</w:t>
      </w:r>
      <w:r w:rsidRPr="0024495F">
        <w:tab/>
        <w:t>8583771</w:t>
      </w:r>
    </w:p>
    <w:p w14:paraId="542DB9C8" w14:textId="77777777" w:rsidR="0024495F" w:rsidRPr="0024495F" w:rsidRDefault="0024495F" w:rsidP="0024495F">
      <w:r w:rsidRPr="0024495F">
        <w:t>MX.30.127</w:t>
      </w:r>
      <w:r w:rsidRPr="0024495F">
        <w:tab/>
        <w:t>La Perla</w:t>
      </w:r>
      <w:r w:rsidRPr="0024495F">
        <w:tab/>
        <w:t>La Perla</w:t>
      </w:r>
      <w:r w:rsidRPr="0024495F">
        <w:tab/>
        <w:t>8583772</w:t>
      </w:r>
    </w:p>
    <w:p w14:paraId="793D0A44" w14:textId="77777777" w:rsidR="0024495F" w:rsidRPr="0024495F" w:rsidRDefault="0024495F" w:rsidP="0024495F">
      <w:r w:rsidRPr="0024495F">
        <w:t>MX.30.128</w:t>
      </w:r>
      <w:r w:rsidRPr="0024495F">
        <w:tab/>
        <w:t>Perote</w:t>
      </w:r>
      <w:r w:rsidRPr="0024495F">
        <w:tab/>
        <w:t>Perote</w:t>
      </w:r>
      <w:r w:rsidRPr="0024495F">
        <w:tab/>
        <w:t>8583773</w:t>
      </w:r>
    </w:p>
    <w:p w14:paraId="35BFC006" w14:textId="77777777" w:rsidR="0024495F" w:rsidRPr="0024495F" w:rsidRDefault="0024495F" w:rsidP="0024495F">
      <w:r w:rsidRPr="0024495F">
        <w:t>MX.30.129</w:t>
      </w:r>
      <w:r w:rsidRPr="0024495F">
        <w:tab/>
        <w:t>Platón Sánchez</w:t>
      </w:r>
      <w:r w:rsidRPr="0024495F">
        <w:tab/>
        <w:t>Platon Sanchez</w:t>
      </w:r>
      <w:r w:rsidRPr="0024495F">
        <w:tab/>
        <w:t>8583774</w:t>
      </w:r>
    </w:p>
    <w:p w14:paraId="1836809F" w14:textId="77777777" w:rsidR="0024495F" w:rsidRPr="0024495F" w:rsidRDefault="0024495F" w:rsidP="0024495F">
      <w:r w:rsidRPr="0024495F">
        <w:t>MX.30.027</w:t>
      </w:r>
      <w:r w:rsidRPr="0024495F">
        <w:tab/>
        <w:t>Benito Juárez</w:t>
      </w:r>
      <w:r w:rsidRPr="0024495F">
        <w:tab/>
        <w:t>Benito Juarez</w:t>
      </w:r>
      <w:r w:rsidRPr="0024495F">
        <w:tab/>
        <w:t>8583775</w:t>
      </w:r>
    </w:p>
    <w:p w14:paraId="7DF11073" w14:textId="77777777" w:rsidR="0024495F" w:rsidRPr="0024495F" w:rsidRDefault="0024495F" w:rsidP="0024495F">
      <w:r w:rsidRPr="0024495F">
        <w:t>MX.30.130</w:t>
      </w:r>
      <w:r w:rsidRPr="0024495F">
        <w:tab/>
        <w:t>Playa Vicente</w:t>
      </w:r>
      <w:r w:rsidRPr="0024495F">
        <w:tab/>
        <w:t>Playa Vicente</w:t>
      </w:r>
      <w:r w:rsidRPr="0024495F">
        <w:tab/>
        <w:t>8583776</w:t>
      </w:r>
    </w:p>
    <w:p w14:paraId="241110ED" w14:textId="77777777" w:rsidR="0024495F" w:rsidRPr="0024495F" w:rsidRDefault="0024495F" w:rsidP="0024495F">
      <w:r w:rsidRPr="0024495F">
        <w:t>MX.30.131</w:t>
      </w:r>
      <w:r w:rsidRPr="0024495F">
        <w:tab/>
        <w:t>Poza Rica de Hidalgo</w:t>
      </w:r>
      <w:r w:rsidRPr="0024495F">
        <w:tab/>
        <w:t>Poza Rica de Hidalgo</w:t>
      </w:r>
      <w:r w:rsidRPr="0024495F">
        <w:tab/>
        <w:t>8583777</w:t>
      </w:r>
    </w:p>
    <w:p w14:paraId="3DC32565" w14:textId="77777777" w:rsidR="0024495F" w:rsidRPr="0024495F" w:rsidRDefault="0024495F" w:rsidP="0024495F">
      <w:r w:rsidRPr="0024495F">
        <w:t>MX.30.132</w:t>
      </w:r>
      <w:r w:rsidRPr="0024495F">
        <w:tab/>
        <w:t>Las Vigas de Ramírez</w:t>
      </w:r>
      <w:r w:rsidRPr="0024495F">
        <w:tab/>
        <w:t>Las Vigas de Ramirez</w:t>
      </w:r>
      <w:r w:rsidRPr="0024495F">
        <w:tab/>
        <w:t>8583778</w:t>
      </w:r>
    </w:p>
    <w:p w14:paraId="027E709B" w14:textId="77777777" w:rsidR="0024495F" w:rsidRPr="0024495F" w:rsidRDefault="0024495F" w:rsidP="0024495F">
      <w:r w:rsidRPr="0024495F">
        <w:t>MX.30.133</w:t>
      </w:r>
      <w:r w:rsidRPr="0024495F">
        <w:tab/>
        <w:t>Pueblo Viejo</w:t>
      </w:r>
      <w:r w:rsidRPr="0024495F">
        <w:tab/>
        <w:t>Pueblo Viejo</w:t>
      </w:r>
      <w:r w:rsidRPr="0024495F">
        <w:tab/>
        <w:t>8583779</w:t>
      </w:r>
    </w:p>
    <w:p w14:paraId="47B2A6C7" w14:textId="77777777" w:rsidR="0024495F" w:rsidRPr="0024495F" w:rsidRDefault="0024495F" w:rsidP="0024495F">
      <w:r w:rsidRPr="0024495F">
        <w:t>MX.30.134</w:t>
      </w:r>
      <w:r w:rsidRPr="0024495F">
        <w:tab/>
        <w:t>Puente Nacional</w:t>
      </w:r>
      <w:r w:rsidRPr="0024495F">
        <w:tab/>
        <w:t>Puente Nacional</w:t>
      </w:r>
      <w:r w:rsidRPr="0024495F">
        <w:tab/>
        <w:t>8583780</w:t>
      </w:r>
    </w:p>
    <w:p w14:paraId="2BB4EA2D" w14:textId="77777777" w:rsidR="0024495F" w:rsidRPr="0024495F" w:rsidRDefault="0024495F" w:rsidP="0024495F">
      <w:r w:rsidRPr="0024495F">
        <w:t>MX.30.135</w:t>
      </w:r>
      <w:r w:rsidRPr="0024495F">
        <w:tab/>
        <w:t>Rafael Delgado</w:t>
      </w:r>
      <w:r w:rsidRPr="0024495F">
        <w:tab/>
        <w:t>Rafael Delgado</w:t>
      </w:r>
      <w:r w:rsidRPr="0024495F">
        <w:tab/>
        <w:t>8583781</w:t>
      </w:r>
    </w:p>
    <w:p w14:paraId="56888E92" w14:textId="77777777" w:rsidR="0024495F" w:rsidRPr="0024495F" w:rsidRDefault="0024495F" w:rsidP="0024495F">
      <w:r w:rsidRPr="0024495F">
        <w:t>MX.30.136</w:t>
      </w:r>
      <w:r w:rsidRPr="0024495F">
        <w:tab/>
        <w:t>Rafael Lucio</w:t>
      </w:r>
      <w:r w:rsidRPr="0024495F">
        <w:tab/>
        <w:t>Rafael Lucio</w:t>
      </w:r>
      <w:r w:rsidRPr="0024495F">
        <w:tab/>
        <w:t>8583782</w:t>
      </w:r>
    </w:p>
    <w:p w14:paraId="4FD26927" w14:textId="77777777" w:rsidR="0024495F" w:rsidRPr="0024495F" w:rsidRDefault="0024495F" w:rsidP="0024495F">
      <w:r w:rsidRPr="0024495F">
        <w:t>MX.30.137</w:t>
      </w:r>
      <w:r w:rsidRPr="0024495F">
        <w:tab/>
        <w:t>Los Reyes</w:t>
      </w:r>
      <w:r w:rsidRPr="0024495F">
        <w:tab/>
        <w:t>Los Reyes</w:t>
      </w:r>
      <w:r w:rsidRPr="0024495F">
        <w:tab/>
        <w:t>8583783</w:t>
      </w:r>
    </w:p>
    <w:p w14:paraId="5618EF82" w14:textId="77777777" w:rsidR="0024495F" w:rsidRPr="0024495F" w:rsidRDefault="0024495F" w:rsidP="0024495F">
      <w:r w:rsidRPr="0024495F">
        <w:lastRenderedPageBreak/>
        <w:t>MX.30.138</w:t>
      </w:r>
      <w:r w:rsidRPr="0024495F">
        <w:tab/>
        <w:t>Río Blanco</w:t>
      </w:r>
      <w:r w:rsidRPr="0024495F">
        <w:tab/>
        <w:t>Rio Blanco</w:t>
      </w:r>
      <w:r w:rsidRPr="0024495F">
        <w:tab/>
        <w:t>8583784</w:t>
      </w:r>
    </w:p>
    <w:p w14:paraId="15A92F1D" w14:textId="77777777" w:rsidR="0024495F" w:rsidRPr="0024495F" w:rsidRDefault="0024495F" w:rsidP="0024495F">
      <w:r w:rsidRPr="0024495F">
        <w:t>MX.30.139</w:t>
      </w:r>
      <w:r w:rsidRPr="0024495F">
        <w:tab/>
        <w:t>Saltabarranca</w:t>
      </w:r>
      <w:r w:rsidRPr="0024495F">
        <w:tab/>
        <w:t>Saltabarranca</w:t>
      </w:r>
      <w:r w:rsidRPr="0024495F">
        <w:tab/>
        <w:t>8583785</w:t>
      </w:r>
    </w:p>
    <w:p w14:paraId="168119B2" w14:textId="77777777" w:rsidR="0024495F" w:rsidRPr="0024495F" w:rsidRDefault="0024495F" w:rsidP="0024495F">
      <w:r w:rsidRPr="0024495F">
        <w:t>MX.30.140</w:t>
      </w:r>
      <w:r w:rsidRPr="0024495F">
        <w:tab/>
        <w:t>San Andrés Tenejapan</w:t>
      </w:r>
      <w:r w:rsidRPr="0024495F">
        <w:tab/>
        <w:t>San Andres Tenejapan</w:t>
      </w:r>
      <w:r w:rsidRPr="0024495F">
        <w:tab/>
        <w:t>8583786</w:t>
      </w:r>
    </w:p>
    <w:p w14:paraId="71C370F1" w14:textId="77777777" w:rsidR="0024495F" w:rsidRPr="0024495F" w:rsidRDefault="0024495F" w:rsidP="0024495F">
      <w:r w:rsidRPr="0024495F">
        <w:t>MX.30.141</w:t>
      </w:r>
      <w:r w:rsidRPr="0024495F">
        <w:tab/>
        <w:t>San Andrés Tuxtla</w:t>
      </w:r>
      <w:r w:rsidRPr="0024495F">
        <w:tab/>
        <w:t>San Andres Tuxtla</w:t>
      </w:r>
      <w:r w:rsidRPr="0024495F">
        <w:tab/>
        <w:t>8583787</w:t>
      </w:r>
    </w:p>
    <w:p w14:paraId="71D0BEFD" w14:textId="77777777" w:rsidR="0024495F" w:rsidRPr="0024495F" w:rsidRDefault="0024495F" w:rsidP="0024495F">
      <w:r w:rsidRPr="0024495F">
        <w:t>MX.30.142</w:t>
      </w:r>
      <w:r w:rsidRPr="0024495F">
        <w:tab/>
        <w:t>San Juan Evangelista</w:t>
      </w:r>
      <w:r w:rsidRPr="0024495F">
        <w:tab/>
        <w:t>San Juan Evangelista</w:t>
      </w:r>
      <w:r w:rsidRPr="0024495F">
        <w:tab/>
        <w:t>8583788</w:t>
      </w:r>
    </w:p>
    <w:p w14:paraId="703BF069" w14:textId="77777777" w:rsidR="0024495F" w:rsidRPr="0024495F" w:rsidRDefault="0024495F" w:rsidP="0024495F">
      <w:r w:rsidRPr="0024495F">
        <w:t>MX.30.143</w:t>
      </w:r>
      <w:r w:rsidRPr="0024495F">
        <w:tab/>
        <w:t>Santiago Tuxtla</w:t>
      </w:r>
      <w:r w:rsidRPr="0024495F">
        <w:tab/>
        <w:t>Santiago Tuxtla</w:t>
      </w:r>
      <w:r w:rsidRPr="0024495F">
        <w:tab/>
        <w:t>8583789</w:t>
      </w:r>
    </w:p>
    <w:p w14:paraId="4682D9C4" w14:textId="77777777" w:rsidR="0024495F" w:rsidRPr="0024495F" w:rsidRDefault="0024495F" w:rsidP="0024495F">
      <w:r w:rsidRPr="0024495F">
        <w:t>MX.30.144</w:t>
      </w:r>
      <w:r w:rsidRPr="0024495F">
        <w:tab/>
        <w:t>Sayula de Alemán</w:t>
      </w:r>
      <w:r w:rsidRPr="0024495F">
        <w:tab/>
        <w:t>Sayula de Aleman</w:t>
      </w:r>
      <w:r w:rsidRPr="0024495F">
        <w:tab/>
        <w:t>8583790</w:t>
      </w:r>
    </w:p>
    <w:p w14:paraId="24E90427" w14:textId="77777777" w:rsidR="0024495F" w:rsidRPr="0024495F" w:rsidRDefault="0024495F" w:rsidP="0024495F">
      <w:r w:rsidRPr="0024495F">
        <w:t>MX.30.145</w:t>
      </w:r>
      <w:r w:rsidRPr="0024495F">
        <w:tab/>
        <w:t>Soconusco</w:t>
      </w:r>
      <w:r w:rsidRPr="0024495F">
        <w:tab/>
        <w:t>Soconusco</w:t>
      </w:r>
      <w:r w:rsidRPr="0024495F">
        <w:tab/>
        <w:t>8583791</w:t>
      </w:r>
    </w:p>
    <w:p w14:paraId="1A511EBE" w14:textId="77777777" w:rsidR="0024495F" w:rsidRPr="0024495F" w:rsidRDefault="0024495F" w:rsidP="0024495F">
      <w:r w:rsidRPr="0024495F">
        <w:t>MX.30.146</w:t>
      </w:r>
      <w:r w:rsidRPr="0024495F">
        <w:tab/>
        <w:t>Sochiapa</w:t>
      </w:r>
      <w:r w:rsidRPr="0024495F">
        <w:tab/>
        <w:t>Sochiapa</w:t>
      </w:r>
      <w:r w:rsidRPr="0024495F">
        <w:tab/>
        <w:t>8583792</w:t>
      </w:r>
    </w:p>
    <w:p w14:paraId="351518F2" w14:textId="77777777" w:rsidR="0024495F" w:rsidRPr="0024495F" w:rsidRDefault="0024495F" w:rsidP="0024495F">
      <w:r w:rsidRPr="0024495F">
        <w:t>MX.30.147</w:t>
      </w:r>
      <w:r w:rsidRPr="0024495F">
        <w:tab/>
        <w:t>Soledad Atzompa</w:t>
      </w:r>
      <w:r w:rsidRPr="0024495F">
        <w:tab/>
        <w:t>Soledad Atzompa</w:t>
      </w:r>
      <w:r w:rsidRPr="0024495F">
        <w:tab/>
        <w:t>8583793</w:t>
      </w:r>
    </w:p>
    <w:p w14:paraId="056ABF0E" w14:textId="77777777" w:rsidR="0024495F" w:rsidRPr="0024495F" w:rsidRDefault="0024495F" w:rsidP="0024495F">
      <w:r w:rsidRPr="0024495F">
        <w:t>MX.30.148</w:t>
      </w:r>
      <w:r w:rsidRPr="0024495F">
        <w:tab/>
        <w:t>Soledad de Doblado</w:t>
      </w:r>
      <w:r w:rsidRPr="0024495F">
        <w:tab/>
        <w:t>Soledad de Doblado</w:t>
      </w:r>
      <w:r w:rsidRPr="0024495F">
        <w:tab/>
        <w:t>8583794</w:t>
      </w:r>
    </w:p>
    <w:p w14:paraId="6B3025F8" w14:textId="77777777" w:rsidR="0024495F" w:rsidRPr="0024495F" w:rsidRDefault="0024495F" w:rsidP="0024495F">
      <w:r w:rsidRPr="0024495F">
        <w:t>MX.30.149</w:t>
      </w:r>
      <w:r w:rsidRPr="0024495F">
        <w:tab/>
        <w:t>Soteapan</w:t>
      </w:r>
      <w:r w:rsidRPr="0024495F">
        <w:tab/>
        <w:t>Soteapan</w:t>
      </w:r>
      <w:r w:rsidRPr="0024495F">
        <w:tab/>
        <w:t>8583795</w:t>
      </w:r>
    </w:p>
    <w:p w14:paraId="312D898A" w14:textId="77777777" w:rsidR="0024495F" w:rsidRPr="0024495F" w:rsidRDefault="0024495F" w:rsidP="0024495F">
      <w:r w:rsidRPr="0024495F">
        <w:t>MX.30.150</w:t>
      </w:r>
      <w:r w:rsidRPr="0024495F">
        <w:tab/>
        <w:t>Tamalín</w:t>
      </w:r>
      <w:r w:rsidRPr="0024495F">
        <w:tab/>
        <w:t>Tamalin</w:t>
      </w:r>
      <w:r w:rsidRPr="0024495F">
        <w:tab/>
        <w:t>8583796</w:t>
      </w:r>
    </w:p>
    <w:p w14:paraId="3B024315" w14:textId="77777777" w:rsidR="0024495F" w:rsidRPr="0024495F" w:rsidRDefault="0024495F" w:rsidP="0024495F">
      <w:r w:rsidRPr="0024495F">
        <w:t>MX.30.151</w:t>
      </w:r>
      <w:r w:rsidRPr="0024495F">
        <w:tab/>
        <w:t>Tamiahua</w:t>
      </w:r>
      <w:r w:rsidRPr="0024495F">
        <w:tab/>
        <w:t>Tamiahua</w:t>
      </w:r>
      <w:r w:rsidRPr="0024495F">
        <w:tab/>
        <w:t>8583797</w:t>
      </w:r>
    </w:p>
    <w:p w14:paraId="60D44F33" w14:textId="77777777" w:rsidR="0024495F" w:rsidRPr="0024495F" w:rsidRDefault="0024495F" w:rsidP="0024495F">
      <w:r w:rsidRPr="0024495F">
        <w:t>MX.30.152</w:t>
      </w:r>
      <w:r w:rsidRPr="0024495F">
        <w:tab/>
        <w:t>Tampico Alto</w:t>
      </w:r>
      <w:r w:rsidRPr="0024495F">
        <w:tab/>
        <w:t>Tampico Alto</w:t>
      </w:r>
      <w:r w:rsidRPr="0024495F">
        <w:tab/>
        <w:t>8583798</w:t>
      </w:r>
    </w:p>
    <w:p w14:paraId="4BEF37CF" w14:textId="77777777" w:rsidR="0024495F" w:rsidRPr="0024495F" w:rsidRDefault="0024495F" w:rsidP="0024495F">
      <w:r w:rsidRPr="0024495F">
        <w:t>MX.30.153</w:t>
      </w:r>
      <w:r w:rsidRPr="0024495F">
        <w:tab/>
        <w:t>Tancoco</w:t>
      </w:r>
      <w:r w:rsidRPr="0024495F">
        <w:tab/>
        <w:t>Tancoco</w:t>
      </w:r>
      <w:r w:rsidRPr="0024495F">
        <w:tab/>
        <w:t>8583799</w:t>
      </w:r>
    </w:p>
    <w:p w14:paraId="333CE9B3" w14:textId="77777777" w:rsidR="0024495F" w:rsidRPr="0024495F" w:rsidRDefault="0024495F" w:rsidP="0024495F">
      <w:r w:rsidRPr="0024495F">
        <w:t>MX.30.154</w:t>
      </w:r>
      <w:r w:rsidRPr="0024495F">
        <w:tab/>
        <w:t>Tantima</w:t>
      </w:r>
      <w:r w:rsidRPr="0024495F">
        <w:tab/>
        <w:t>Tantima</w:t>
      </w:r>
      <w:r w:rsidRPr="0024495F">
        <w:tab/>
        <w:t>8583800</w:t>
      </w:r>
    </w:p>
    <w:p w14:paraId="42DE4847" w14:textId="77777777" w:rsidR="0024495F" w:rsidRPr="0024495F" w:rsidRDefault="0024495F" w:rsidP="0024495F">
      <w:r w:rsidRPr="0024495F">
        <w:t>MX.30.155</w:t>
      </w:r>
      <w:r w:rsidRPr="0024495F">
        <w:tab/>
        <w:t>Tantoyuca</w:t>
      </w:r>
      <w:r w:rsidRPr="0024495F">
        <w:tab/>
        <w:t>Tantoyuca</w:t>
      </w:r>
      <w:r w:rsidRPr="0024495F">
        <w:tab/>
        <w:t>8583801</w:t>
      </w:r>
    </w:p>
    <w:p w14:paraId="648793DF" w14:textId="77777777" w:rsidR="0024495F" w:rsidRPr="0024495F" w:rsidRDefault="0024495F" w:rsidP="0024495F">
      <w:r w:rsidRPr="0024495F">
        <w:t>MX.30.156</w:t>
      </w:r>
      <w:r w:rsidRPr="0024495F">
        <w:tab/>
        <w:t>Tatatila</w:t>
      </w:r>
      <w:r w:rsidRPr="0024495F">
        <w:tab/>
        <w:t>Tatatila</w:t>
      </w:r>
      <w:r w:rsidRPr="0024495F">
        <w:tab/>
        <w:t>8583802</w:t>
      </w:r>
    </w:p>
    <w:p w14:paraId="4040C82D" w14:textId="77777777" w:rsidR="0024495F" w:rsidRPr="0024495F" w:rsidRDefault="0024495F" w:rsidP="0024495F">
      <w:r w:rsidRPr="0024495F">
        <w:t>MX.30.157</w:t>
      </w:r>
      <w:r w:rsidRPr="0024495F">
        <w:tab/>
        <w:t>Castillo de Teayo</w:t>
      </w:r>
      <w:r w:rsidRPr="0024495F">
        <w:tab/>
        <w:t>Castillo de Teayo</w:t>
      </w:r>
      <w:r w:rsidRPr="0024495F">
        <w:tab/>
        <w:t>8583803</w:t>
      </w:r>
    </w:p>
    <w:p w14:paraId="104C2AFC" w14:textId="77777777" w:rsidR="0024495F" w:rsidRPr="0024495F" w:rsidRDefault="0024495F" w:rsidP="0024495F">
      <w:r w:rsidRPr="0024495F">
        <w:t>MX.30.158</w:t>
      </w:r>
      <w:r w:rsidRPr="0024495F">
        <w:tab/>
        <w:t>Tecolutla</w:t>
      </w:r>
      <w:r w:rsidRPr="0024495F">
        <w:tab/>
        <w:t>Tecolutla</w:t>
      </w:r>
      <w:r w:rsidRPr="0024495F">
        <w:tab/>
        <w:t>8583804</w:t>
      </w:r>
    </w:p>
    <w:p w14:paraId="5519C7B5" w14:textId="77777777" w:rsidR="0024495F" w:rsidRPr="0024495F" w:rsidRDefault="0024495F" w:rsidP="0024495F">
      <w:r w:rsidRPr="0024495F">
        <w:t>MX.30.159</w:t>
      </w:r>
      <w:r w:rsidRPr="0024495F">
        <w:tab/>
        <w:t>Tehuipango</w:t>
      </w:r>
      <w:r w:rsidRPr="0024495F">
        <w:tab/>
        <w:t>Tehuipango</w:t>
      </w:r>
      <w:r w:rsidRPr="0024495F">
        <w:tab/>
        <w:t>8583805</w:t>
      </w:r>
    </w:p>
    <w:p w14:paraId="590F5381" w14:textId="77777777" w:rsidR="0024495F" w:rsidRPr="0024495F" w:rsidRDefault="0024495F" w:rsidP="0024495F">
      <w:r w:rsidRPr="0024495F">
        <w:t>MX.30.160</w:t>
      </w:r>
      <w:r w:rsidRPr="0024495F">
        <w:tab/>
        <w:t>Álamo Temapache</w:t>
      </w:r>
      <w:r w:rsidRPr="0024495F">
        <w:tab/>
        <w:t>Alamo Temapache</w:t>
      </w:r>
      <w:r w:rsidRPr="0024495F">
        <w:tab/>
        <w:t>8583806</w:t>
      </w:r>
    </w:p>
    <w:p w14:paraId="3C035328" w14:textId="77777777" w:rsidR="0024495F" w:rsidRPr="0024495F" w:rsidRDefault="0024495F" w:rsidP="0024495F">
      <w:r w:rsidRPr="0024495F">
        <w:t>MX.30.161</w:t>
      </w:r>
      <w:r w:rsidRPr="0024495F">
        <w:tab/>
        <w:t>Tempoal</w:t>
      </w:r>
      <w:r w:rsidRPr="0024495F">
        <w:tab/>
        <w:t>Tempoal</w:t>
      </w:r>
      <w:r w:rsidRPr="0024495F">
        <w:tab/>
        <w:t>8583807</w:t>
      </w:r>
    </w:p>
    <w:p w14:paraId="6699F075" w14:textId="77777777" w:rsidR="0024495F" w:rsidRPr="0024495F" w:rsidRDefault="0024495F" w:rsidP="0024495F">
      <w:r w:rsidRPr="0024495F">
        <w:t>MX.30.162</w:t>
      </w:r>
      <w:r w:rsidRPr="0024495F">
        <w:tab/>
        <w:t>Tenampa</w:t>
      </w:r>
      <w:r w:rsidRPr="0024495F">
        <w:tab/>
        <w:t>Tenampa</w:t>
      </w:r>
      <w:r w:rsidRPr="0024495F">
        <w:tab/>
        <w:t>8583808</w:t>
      </w:r>
    </w:p>
    <w:p w14:paraId="3AAAAAEC" w14:textId="77777777" w:rsidR="0024495F" w:rsidRPr="0024495F" w:rsidRDefault="0024495F" w:rsidP="0024495F">
      <w:r w:rsidRPr="0024495F">
        <w:t>MX.30.163</w:t>
      </w:r>
      <w:r w:rsidRPr="0024495F">
        <w:tab/>
        <w:t>Tenochtitlán</w:t>
      </w:r>
      <w:r w:rsidRPr="0024495F">
        <w:tab/>
        <w:t>Tenochtitlan</w:t>
      </w:r>
      <w:r w:rsidRPr="0024495F">
        <w:tab/>
        <w:t>8583809</w:t>
      </w:r>
    </w:p>
    <w:p w14:paraId="406BE139" w14:textId="77777777" w:rsidR="0024495F" w:rsidRPr="0024495F" w:rsidRDefault="0024495F" w:rsidP="0024495F">
      <w:r w:rsidRPr="0024495F">
        <w:t>MX.30.164</w:t>
      </w:r>
      <w:r w:rsidRPr="0024495F">
        <w:tab/>
        <w:t>Teocelo</w:t>
      </w:r>
      <w:r w:rsidRPr="0024495F">
        <w:tab/>
        <w:t>Teocelo</w:t>
      </w:r>
      <w:r w:rsidRPr="0024495F">
        <w:tab/>
        <w:t>8583810</w:t>
      </w:r>
    </w:p>
    <w:p w14:paraId="05AC181C" w14:textId="77777777" w:rsidR="0024495F" w:rsidRPr="0024495F" w:rsidRDefault="0024495F" w:rsidP="0024495F">
      <w:r w:rsidRPr="0024495F">
        <w:t>MX.30.165</w:t>
      </w:r>
      <w:r w:rsidRPr="0024495F">
        <w:tab/>
        <w:t>Tepatlaxco</w:t>
      </w:r>
      <w:r w:rsidRPr="0024495F">
        <w:tab/>
        <w:t>Tepatlaxco</w:t>
      </w:r>
      <w:r w:rsidRPr="0024495F">
        <w:tab/>
        <w:t>8583811</w:t>
      </w:r>
    </w:p>
    <w:p w14:paraId="362599D4" w14:textId="77777777" w:rsidR="0024495F" w:rsidRPr="0024495F" w:rsidRDefault="0024495F" w:rsidP="0024495F">
      <w:r w:rsidRPr="0024495F">
        <w:t>MX.30.166</w:t>
      </w:r>
      <w:r w:rsidRPr="0024495F">
        <w:tab/>
        <w:t>Tepetlán</w:t>
      </w:r>
      <w:r w:rsidRPr="0024495F">
        <w:tab/>
        <w:t>Tepetlan</w:t>
      </w:r>
      <w:r w:rsidRPr="0024495F">
        <w:tab/>
        <w:t>8583812</w:t>
      </w:r>
    </w:p>
    <w:p w14:paraId="5B8B2192" w14:textId="77777777" w:rsidR="0024495F" w:rsidRPr="0024495F" w:rsidRDefault="0024495F" w:rsidP="0024495F">
      <w:r w:rsidRPr="0024495F">
        <w:t>MX.30.167</w:t>
      </w:r>
      <w:r w:rsidRPr="0024495F">
        <w:tab/>
        <w:t>Tepetzintla</w:t>
      </w:r>
      <w:r w:rsidRPr="0024495F">
        <w:tab/>
        <w:t>Tepetzintla</w:t>
      </w:r>
      <w:r w:rsidRPr="0024495F">
        <w:tab/>
        <w:t>8583813</w:t>
      </w:r>
    </w:p>
    <w:p w14:paraId="0393C9CA" w14:textId="77777777" w:rsidR="0024495F" w:rsidRPr="0024495F" w:rsidRDefault="0024495F" w:rsidP="0024495F">
      <w:r w:rsidRPr="0024495F">
        <w:t>MX.30.168</w:t>
      </w:r>
      <w:r w:rsidRPr="0024495F">
        <w:tab/>
        <w:t>Tequila</w:t>
      </w:r>
      <w:r w:rsidRPr="0024495F">
        <w:tab/>
        <w:t>Tequila</w:t>
      </w:r>
      <w:r w:rsidRPr="0024495F">
        <w:tab/>
        <w:t>8583814</w:t>
      </w:r>
    </w:p>
    <w:p w14:paraId="57B10580" w14:textId="77777777" w:rsidR="0024495F" w:rsidRPr="0024495F" w:rsidRDefault="0024495F" w:rsidP="0024495F">
      <w:r w:rsidRPr="0024495F">
        <w:t>MX.30.169</w:t>
      </w:r>
      <w:r w:rsidRPr="0024495F">
        <w:tab/>
        <w:t>José Azueta</w:t>
      </w:r>
      <w:r w:rsidRPr="0024495F">
        <w:tab/>
        <w:t>Jose Azueta</w:t>
      </w:r>
      <w:r w:rsidRPr="0024495F">
        <w:tab/>
        <w:t>8583815</w:t>
      </w:r>
    </w:p>
    <w:p w14:paraId="3D2CE567" w14:textId="77777777" w:rsidR="0024495F" w:rsidRPr="0024495F" w:rsidRDefault="0024495F" w:rsidP="0024495F">
      <w:r w:rsidRPr="0024495F">
        <w:t>MX.30.170</w:t>
      </w:r>
      <w:r w:rsidRPr="0024495F">
        <w:tab/>
        <w:t>Texcatepec</w:t>
      </w:r>
      <w:r w:rsidRPr="0024495F">
        <w:tab/>
        <w:t>Texcatepec</w:t>
      </w:r>
      <w:r w:rsidRPr="0024495F">
        <w:tab/>
        <w:t>8583816</w:t>
      </w:r>
    </w:p>
    <w:p w14:paraId="7E697B74" w14:textId="77777777" w:rsidR="0024495F" w:rsidRPr="0024495F" w:rsidRDefault="0024495F" w:rsidP="0024495F">
      <w:r w:rsidRPr="0024495F">
        <w:t>MX.30.171</w:t>
      </w:r>
      <w:r w:rsidRPr="0024495F">
        <w:tab/>
        <w:t>Texhuacán</w:t>
      </w:r>
      <w:r w:rsidRPr="0024495F">
        <w:tab/>
        <w:t>Texhuacan</w:t>
      </w:r>
      <w:r w:rsidRPr="0024495F">
        <w:tab/>
        <w:t>8583817</w:t>
      </w:r>
    </w:p>
    <w:p w14:paraId="2FB20595" w14:textId="77777777" w:rsidR="0024495F" w:rsidRPr="0024495F" w:rsidRDefault="0024495F" w:rsidP="0024495F">
      <w:r w:rsidRPr="0024495F">
        <w:t>MX.30.172</w:t>
      </w:r>
      <w:r w:rsidRPr="0024495F">
        <w:tab/>
        <w:t>Texistepec</w:t>
      </w:r>
      <w:r w:rsidRPr="0024495F">
        <w:tab/>
        <w:t>Texistepec</w:t>
      </w:r>
      <w:r w:rsidRPr="0024495F">
        <w:tab/>
        <w:t>8583818</w:t>
      </w:r>
    </w:p>
    <w:p w14:paraId="5B8CE318" w14:textId="77777777" w:rsidR="0024495F" w:rsidRPr="0024495F" w:rsidRDefault="0024495F" w:rsidP="0024495F">
      <w:r w:rsidRPr="0024495F">
        <w:t>MX.30.173</w:t>
      </w:r>
      <w:r w:rsidRPr="0024495F">
        <w:tab/>
        <w:t>Tezonapa</w:t>
      </w:r>
      <w:r w:rsidRPr="0024495F">
        <w:tab/>
        <w:t>Tezonapa</w:t>
      </w:r>
      <w:r w:rsidRPr="0024495F">
        <w:tab/>
        <w:t>8583819</w:t>
      </w:r>
    </w:p>
    <w:p w14:paraId="46F0F1E0" w14:textId="77777777" w:rsidR="0024495F" w:rsidRPr="0024495F" w:rsidRDefault="0024495F" w:rsidP="0024495F">
      <w:r w:rsidRPr="0024495F">
        <w:t>MX.30.174</w:t>
      </w:r>
      <w:r w:rsidRPr="0024495F">
        <w:tab/>
        <w:t>Tierra Blanca</w:t>
      </w:r>
      <w:r w:rsidRPr="0024495F">
        <w:tab/>
        <w:t>Tierra Blanca</w:t>
      </w:r>
      <w:r w:rsidRPr="0024495F">
        <w:tab/>
        <w:t>8583820</w:t>
      </w:r>
    </w:p>
    <w:p w14:paraId="247BF645" w14:textId="77777777" w:rsidR="0024495F" w:rsidRPr="0024495F" w:rsidRDefault="0024495F" w:rsidP="0024495F">
      <w:r w:rsidRPr="0024495F">
        <w:t>MX.30.175</w:t>
      </w:r>
      <w:r w:rsidRPr="0024495F">
        <w:tab/>
        <w:t>Tihuatlán</w:t>
      </w:r>
      <w:r w:rsidRPr="0024495F">
        <w:tab/>
        <w:t>Tihuatlan</w:t>
      </w:r>
      <w:r w:rsidRPr="0024495F">
        <w:tab/>
        <w:t>8583821</w:t>
      </w:r>
    </w:p>
    <w:p w14:paraId="42A36B04" w14:textId="77777777" w:rsidR="0024495F" w:rsidRPr="0024495F" w:rsidRDefault="0024495F" w:rsidP="0024495F">
      <w:r w:rsidRPr="0024495F">
        <w:t>MX.30.176</w:t>
      </w:r>
      <w:r w:rsidRPr="0024495F">
        <w:tab/>
        <w:t>Tlacojalpan</w:t>
      </w:r>
      <w:r w:rsidRPr="0024495F">
        <w:tab/>
        <w:t>Tlacojalpan</w:t>
      </w:r>
      <w:r w:rsidRPr="0024495F">
        <w:tab/>
        <w:t>8583822</w:t>
      </w:r>
    </w:p>
    <w:p w14:paraId="124D49E7" w14:textId="77777777" w:rsidR="0024495F" w:rsidRPr="0024495F" w:rsidRDefault="0024495F" w:rsidP="0024495F">
      <w:r w:rsidRPr="0024495F">
        <w:t>MX.30.177</w:t>
      </w:r>
      <w:r w:rsidRPr="0024495F">
        <w:tab/>
        <w:t>Tlacolulan</w:t>
      </w:r>
      <w:r w:rsidRPr="0024495F">
        <w:tab/>
        <w:t>Tlacolulan</w:t>
      </w:r>
      <w:r w:rsidRPr="0024495F">
        <w:tab/>
        <w:t>8583823</w:t>
      </w:r>
    </w:p>
    <w:p w14:paraId="3A18E767" w14:textId="77777777" w:rsidR="0024495F" w:rsidRPr="0024495F" w:rsidRDefault="0024495F" w:rsidP="0024495F">
      <w:r w:rsidRPr="0024495F">
        <w:t>MX.30.178</w:t>
      </w:r>
      <w:r w:rsidRPr="0024495F">
        <w:tab/>
        <w:t>Tlacotalpan</w:t>
      </w:r>
      <w:r w:rsidRPr="0024495F">
        <w:tab/>
        <w:t>Tlacotalpan</w:t>
      </w:r>
      <w:r w:rsidRPr="0024495F">
        <w:tab/>
        <w:t>8583824</w:t>
      </w:r>
    </w:p>
    <w:p w14:paraId="68723501" w14:textId="77777777" w:rsidR="0024495F" w:rsidRPr="0024495F" w:rsidRDefault="0024495F" w:rsidP="0024495F">
      <w:r w:rsidRPr="0024495F">
        <w:t>MX.30.179</w:t>
      </w:r>
      <w:r w:rsidRPr="0024495F">
        <w:tab/>
        <w:t>Tlacotepec de Mejía</w:t>
      </w:r>
      <w:r w:rsidRPr="0024495F">
        <w:tab/>
        <w:t>Tlacotepec de Mejia</w:t>
      </w:r>
      <w:r w:rsidRPr="0024495F">
        <w:tab/>
        <w:t>8583825</w:t>
      </w:r>
    </w:p>
    <w:p w14:paraId="0068585C" w14:textId="77777777" w:rsidR="0024495F" w:rsidRPr="0024495F" w:rsidRDefault="0024495F" w:rsidP="0024495F">
      <w:r w:rsidRPr="0024495F">
        <w:t>MX.30.180</w:t>
      </w:r>
      <w:r w:rsidRPr="0024495F">
        <w:tab/>
        <w:t>Tlachichilco</w:t>
      </w:r>
      <w:r w:rsidRPr="0024495F">
        <w:tab/>
        <w:t>Tlachichilco</w:t>
      </w:r>
      <w:r w:rsidRPr="0024495F">
        <w:tab/>
        <w:t>8583826</w:t>
      </w:r>
    </w:p>
    <w:p w14:paraId="3E12719A" w14:textId="77777777" w:rsidR="0024495F" w:rsidRPr="0024495F" w:rsidRDefault="0024495F" w:rsidP="0024495F">
      <w:r w:rsidRPr="0024495F">
        <w:t>MX.30.181</w:t>
      </w:r>
      <w:r w:rsidRPr="0024495F">
        <w:tab/>
        <w:t>Tlalixcoyan</w:t>
      </w:r>
      <w:r w:rsidRPr="0024495F">
        <w:tab/>
        <w:t>Tlalixcoyan</w:t>
      </w:r>
      <w:r w:rsidRPr="0024495F">
        <w:tab/>
        <w:t>8583827</w:t>
      </w:r>
    </w:p>
    <w:p w14:paraId="649CF2EB" w14:textId="77777777" w:rsidR="0024495F" w:rsidRPr="0024495F" w:rsidRDefault="0024495F" w:rsidP="0024495F">
      <w:r w:rsidRPr="0024495F">
        <w:t>MX.30.182</w:t>
      </w:r>
      <w:r w:rsidRPr="0024495F">
        <w:tab/>
        <w:t>Tlalnelhuayocan</w:t>
      </w:r>
      <w:r w:rsidRPr="0024495F">
        <w:tab/>
        <w:t>Tlalnelhuayocan</w:t>
      </w:r>
      <w:r w:rsidRPr="0024495F">
        <w:tab/>
        <w:t>8583828</w:t>
      </w:r>
    </w:p>
    <w:p w14:paraId="741FFEA7" w14:textId="77777777" w:rsidR="0024495F" w:rsidRPr="0024495F" w:rsidRDefault="0024495F" w:rsidP="0024495F">
      <w:r w:rsidRPr="0024495F">
        <w:t>MX.30.183</w:t>
      </w:r>
      <w:r w:rsidRPr="0024495F">
        <w:tab/>
        <w:t>Tlapacoyan</w:t>
      </w:r>
      <w:r w:rsidRPr="0024495F">
        <w:tab/>
        <w:t>Tlapacoyan</w:t>
      </w:r>
      <w:r w:rsidRPr="0024495F">
        <w:tab/>
        <w:t>8583829</w:t>
      </w:r>
    </w:p>
    <w:p w14:paraId="0A795258" w14:textId="77777777" w:rsidR="0024495F" w:rsidRPr="0024495F" w:rsidRDefault="0024495F" w:rsidP="0024495F">
      <w:r w:rsidRPr="0024495F">
        <w:lastRenderedPageBreak/>
        <w:t>MX.30.184</w:t>
      </w:r>
      <w:r w:rsidRPr="0024495F">
        <w:tab/>
        <w:t>Tlaquilpa</w:t>
      </w:r>
      <w:r w:rsidRPr="0024495F">
        <w:tab/>
        <w:t>Tlaquilpa</w:t>
      </w:r>
      <w:r w:rsidRPr="0024495F">
        <w:tab/>
        <w:t>8583830</w:t>
      </w:r>
    </w:p>
    <w:p w14:paraId="6B58AF3E" w14:textId="77777777" w:rsidR="0024495F" w:rsidRPr="0024495F" w:rsidRDefault="0024495F" w:rsidP="0024495F">
      <w:r w:rsidRPr="0024495F">
        <w:t>MX.30.185</w:t>
      </w:r>
      <w:r w:rsidRPr="0024495F">
        <w:tab/>
        <w:t>Tlilapan</w:t>
      </w:r>
      <w:r w:rsidRPr="0024495F">
        <w:tab/>
        <w:t>Tlilapan</w:t>
      </w:r>
      <w:r w:rsidRPr="0024495F">
        <w:tab/>
        <w:t>8583831</w:t>
      </w:r>
    </w:p>
    <w:p w14:paraId="4447BCFB" w14:textId="77777777" w:rsidR="0024495F" w:rsidRPr="0024495F" w:rsidRDefault="0024495F" w:rsidP="0024495F">
      <w:r w:rsidRPr="0024495F">
        <w:t>MX.30.186</w:t>
      </w:r>
      <w:r w:rsidRPr="0024495F">
        <w:tab/>
        <w:t>Tomatlán</w:t>
      </w:r>
      <w:r w:rsidRPr="0024495F">
        <w:tab/>
        <w:t>Tomatlan</w:t>
      </w:r>
      <w:r w:rsidRPr="0024495F">
        <w:tab/>
        <w:t>8583832</w:t>
      </w:r>
    </w:p>
    <w:p w14:paraId="0F29D2E9" w14:textId="77777777" w:rsidR="0024495F" w:rsidRPr="0024495F" w:rsidRDefault="0024495F" w:rsidP="0024495F">
      <w:r w:rsidRPr="0024495F">
        <w:t>MX.30.187</w:t>
      </w:r>
      <w:r w:rsidRPr="0024495F">
        <w:tab/>
        <w:t>Tonayán</w:t>
      </w:r>
      <w:r w:rsidRPr="0024495F">
        <w:tab/>
        <w:t>Tonayan</w:t>
      </w:r>
      <w:r w:rsidRPr="0024495F">
        <w:tab/>
        <w:t>8583833</w:t>
      </w:r>
    </w:p>
    <w:p w14:paraId="528CF36F" w14:textId="77777777" w:rsidR="0024495F" w:rsidRPr="0024495F" w:rsidRDefault="0024495F" w:rsidP="0024495F">
      <w:r w:rsidRPr="0024495F">
        <w:t>MX.30.188</w:t>
      </w:r>
      <w:r w:rsidRPr="0024495F">
        <w:tab/>
        <w:t>Totutla</w:t>
      </w:r>
      <w:r w:rsidRPr="0024495F">
        <w:tab/>
        <w:t>Totutla</w:t>
      </w:r>
      <w:r w:rsidRPr="0024495F">
        <w:tab/>
        <w:t>8583834</w:t>
      </w:r>
    </w:p>
    <w:p w14:paraId="0463CB69" w14:textId="77777777" w:rsidR="0024495F" w:rsidRPr="0024495F" w:rsidRDefault="0024495F" w:rsidP="0024495F">
      <w:r w:rsidRPr="0024495F">
        <w:t>MX.30.189</w:t>
      </w:r>
      <w:r w:rsidRPr="0024495F">
        <w:tab/>
        <w:t>Tuxpan</w:t>
      </w:r>
      <w:r w:rsidRPr="0024495F">
        <w:tab/>
        <w:t>Tuxpan</w:t>
      </w:r>
      <w:r w:rsidRPr="0024495F">
        <w:tab/>
        <w:t>8583835</w:t>
      </w:r>
    </w:p>
    <w:p w14:paraId="037F25B5" w14:textId="77777777" w:rsidR="0024495F" w:rsidRPr="0024495F" w:rsidRDefault="0024495F" w:rsidP="0024495F">
      <w:r w:rsidRPr="0024495F">
        <w:t>MX.30.190</w:t>
      </w:r>
      <w:r w:rsidRPr="0024495F">
        <w:tab/>
        <w:t>Tuxtilla</w:t>
      </w:r>
      <w:r w:rsidRPr="0024495F">
        <w:tab/>
        <w:t>Tuxtilla</w:t>
      </w:r>
      <w:r w:rsidRPr="0024495F">
        <w:tab/>
        <w:t>8583836</w:t>
      </w:r>
    </w:p>
    <w:p w14:paraId="3FD64AD3" w14:textId="77777777" w:rsidR="0024495F" w:rsidRPr="0024495F" w:rsidRDefault="0024495F" w:rsidP="0024495F">
      <w:r w:rsidRPr="0024495F">
        <w:t>MX.30.191</w:t>
      </w:r>
      <w:r w:rsidRPr="0024495F">
        <w:tab/>
        <w:t>Ursulo Galván</w:t>
      </w:r>
      <w:r w:rsidRPr="0024495F">
        <w:tab/>
        <w:t>Ursulo Galvan</w:t>
      </w:r>
      <w:r w:rsidRPr="0024495F">
        <w:tab/>
        <w:t>8583837</w:t>
      </w:r>
    </w:p>
    <w:p w14:paraId="1B0151BA" w14:textId="77777777" w:rsidR="0024495F" w:rsidRPr="0024495F" w:rsidRDefault="0024495F" w:rsidP="0024495F">
      <w:r w:rsidRPr="0024495F">
        <w:t>MX.30.192</w:t>
      </w:r>
      <w:r w:rsidRPr="0024495F">
        <w:tab/>
        <w:t>Vega de Alatorre</w:t>
      </w:r>
      <w:r w:rsidRPr="0024495F">
        <w:tab/>
        <w:t>Vega de Alatorre</w:t>
      </w:r>
      <w:r w:rsidRPr="0024495F">
        <w:tab/>
        <w:t>8583838</w:t>
      </w:r>
    </w:p>
    <w:p w14:paraId="1CA91494" w14:textId="77777777" w:rsidR="0024495F" w:rsidRPr="0024495F" w:rsidRDefault="0024495F" w:rsidP="0024495F">
      <w:r w:rsidRPr="0024495F">
        <w:t>MX.30.193</w:t>
      </w:r>
      <w:r w:rsidRPr="0024495F">
        <w:tab/>
        <w:t>Veracruz</w:t>
      </w:r>
      <w:r w:rsidRPr="0024495F">
        <w:tab/>
        <w:t>Veracruz</w:t>
      </w:r>
      <w:r w:rsidRPr="0024495F">
        <w:tab/>
        <w:t>8583839</w:t>
      </w:r>
    </w:p>
    <w:p w14:paraId="1D873A99" w14:textId="77777777" w:rsidR="0024495F" w:rsidRPr="0024495F" w:rsidRDefault="0024495F" w:rsidP="0024495F">
      <w:r w:rsidRPr="0024495F">
        <w:t>MX.30.194</w:t>
      </w:r>
      <w:r w:rsidRPr="0024495F">
        <w:tab/>
        <w:t>Villa Aldama</w:t>
      </w:r>
      <w:r w:rsidRPr="0024495F">
        <w:tab/>
        <w:t>Villa Aldama</w:t>
      </w:r>
      <w:r w:rsidRPr="0024495F">
        <w:tab/>
        <w:t>8583840</w:t>
      </w:r>
    </w:p>
    <w:p w14:paraId="67DFC856" w14:textId="77777777" w:rsidR="0024495F" w:rsidRPr="0024495F" w:rsidRDefault="0024495F" w:rsidP="0024495F">
      <w:r w:rsidRPr="0024495F">
        <w:t>MX.30.195</w:t>
      </w:r>
      <w:r w:rsidRPr="0024495F">
        <w:tab/>
        <w:t>Xoxocotla</w:t>
      </w:r>
      <w:r w:rsidRPr="0024495F">
        <w:tab/>
        <w:t>Xoxocotla</w:t>
      </w:r>
      <w:r w:rsidRPr="0024495F">
        <w:tab/>
        <w:t>8583841</w:t>
      </w:r>
    </w:p>
    <w:p w14:paraId="0F157365" w14:textId="77777777" w:rsidR="0024495F" w:rsidRPr="0024495F" w:rsidRDefault="0024495F" w:rsidP="0024495F">
      <w:r w:rsidRPr="0024495F">
        <w:t>MX.30.196</w:t>
      </w:r>
      <w:r w:rsidRPr="0024495F">
        <w:tab/>
        <w:t>Yanga</w:t>
      </w:r>
      <w:r w:rsidRPr="0024495F">
        <w:tab/>
        <w:t>Yanga</w:t>
      </w:r>
      <w:r w:rsidRPr="0024495F">
        <w:tab/>
        <w:t>8583842</w:t>
      </w:r>
    </w:p>
    <w:p w14:paraId="44F8AF99" w14:textId="77777777" w:rsidR="0024495F" w:rsidRPr="0024495F" w:rsidRDefault="0024495F" w:rsidP="0024495F">
      <w:r w:rsidRPr="0024495F">
        <w:t>MX.30.197</w:t>
      </w:r>
      <w:r w:rsidRPr="0024495F">
        <w:tab/>
        <w:t>Yecuatla</w:t>
      </w:r>
      <w:r w:rsidRPr="0024495F">
        <w:tab/>
        <w:t>Yecuatla</w:t>
      </w:r>
      <w:r w:rsidRPr="0024495F">
        <w:tab/>
        <w:t>8583843</w:t>
      </w:r>
    </w:p>
    <w:p w14:paraId="13756C7B" w14:textId="77777777" w:rsidR="0024495F" w:rsidRPr="0024495F" w:rsidRDefault="0024495F" w:rsidP="0024495F">
      <w:r w:rsidRPr="0024495F">
        <w:t>MX.30.198</w:t>
      </w:r>
      <w:r w:rsidRPr="0024495F">
        <w:tab/>
        <w:t>Zacualpan</w:t>
      </w:r>
      <w:r w:rsidRPr="0024495F">
        <w:tab/>
        <w:t>Zacualpan</w:t>
      </w:r>
      <w:r w:rsidRPr="0024495F">
        <w:tab/>
        <w:t>8583844</w:t>
      </w:r>
    </w:p>
    <w:p w14:paraId="1ACF73BE" w14:textId="77777777" w:rsidR="0024495F" w:rsidRPr="0024495F" w:rsidRDefault="0024495F" w:rsidP="0024495F">
      <w:r w:rsidRPr="0024495F">
        <w:t>MX.30.199</w:t>
      </w:r>
      <w:r w:rsidRPr="0024495F">
        <w:tab/>
        <w:t>Zaragoza</w:t>
      </w:r>
      <w:r w:rsidRPr="0024495F">
        <w:tab/>
        <w:t>Zaragoza</w:t>
      </w:r>
      <w:r w:rsidRPr="0024495F">
        <w:tab/>
        <w:t>8583845</w:t>
      </w:r>
    </w:p>
    <w:p w14:paraId="2397F753" w14:textId="77777777" w:rsidR="0024495F" w:rsidRPr="0024495F" w:rsidRDefault="0024495F" w:rsidP="0024495F">
      <w:r w:rsidRPr="0024495F">
        <w:t>MX.30.200</w:t>
      </w:r>
      <w:r w:rsidRPr="0024495F">
        <w:tab/>
        <w:t>Zentla</w:t>
      </w:r>
      <w:r w:rsidRPr="0024495F">
        <w:tab/>
        <w:t>Zentla</w:t>
      </w:r>
      <w:r w:rsidRPr="0024495F">
        <w:tab/>
        <w:t>8583846</w:t>
      </w:r>
    </w:p>
    <w:p w14:paraId="17F7E094" w14:textId="77777777" w:rsidR="0024495F" w:rsidRPr="0024495F" w:rsidRDefault="0024495F" w:rsidP="0024495F">
      <w:r w:rsidRPr="0024495F">
        <w:t>MX.30.201</w:t>
      </w:r>
      <w:r w:rsidRPr="0024495F">
        <w:tab/>
        <w:t>Zongolica</w:t>
      </w:r>
      <w:r w:rsidRPr="0024495F">
        <w:tab/>
        <w:t>Zongolica</w:t>
      </w:r>
      <w:r w:rsidRPr="0024495F">
        <w:tab/>
        <w:t>8583847</w:t>
      </w:r>
    </w:p>
    <w:p w14:paraId="1B6F54CD" w14:textId="77777777" w:rsidR="0024495F" w:rsidRPr="0024495F" w:rsidRDefault="0024495F" w:rsidP="0024495F">
      <w:r w:rsidRPr="0024495F">
        <w:t>MX.30.202</w:t>
      </w:r>
      <w:r w:rsidRPr="0024495F">
        <w:tab/>
        <w:t>Zontecomatlán de López y Fuentes</w:t>
      </w:r>
      <w:r w:rsidRPr="0024495F">
        <w:tab/>
        <w:t>Zontecomatlan de Lopez y Fuentes</w:t>
      </w:r>
      <w:r w:rsidRPr="0024495F">
        <w:tab/>
        <w:t>8583848</w:t>
      </w:r>
    </w:p>
    <w:p w14:paraId="1914F772" w14:textId="77777777" w:rsidR="0024495F" w:rsidRPr="0024495F" w:rsidRDefault="0024495F" w:rsidP="0024495F">
      <w:r w:rsidRPr="0024495F">
        <w:t>MX.30.203</w:t>
      </w:r>
      <w:r w:rsidRPr="0024495F">
        <w:tab/>
        <w:t>Zozocolco de Hidalgo</w:t>
      </w:r>
      <w:r w:rsidRPr="0024495F">
        <w:tab/>
        <w:t>Zozocolco de Hidalgo</w:t>
      </w:r>
      <w:r w:rsidRPr="0024495F">
        <w:tab/>
        <w:t>8583849</w:t>
      </w:r>
    </w:p>
    <w:p w14:paraId="54658204" w14:textId="77777777" w:rsidR="0024495F" w:rsidRPr="0024495F" w:rsidRDefault="0024495F" w:rsidP="0024495F">
      <w:r w:rsidRPr="0024495F">
        <w:t>MX.30.204</w:t>
      </w:r>
      <w:r w:rsidRPr="0024495F">
        <w:tab/>
        <w:t>Agua Dulce</w:t>
      </w:r>
      <w:r w:rsidRPr="0024495F">
        <w:tab/>
        <w:t>Agua Dulce</w:t>
      </w:r>
      <w:r w:rsidRPr="0024495F">
        <w:tab/>
        <w:t>8583850</w:t>
      </w:r>
    </w:p>
    <w:p w14:paraId="5539B6BB" w14:textId="77777777" w:rsidR="0024495F" w:rsidRPr="0024495F" w:rsidRDefault="0024495F" w:rsidP="0024495F">
      <w:r w:rsidRPr="0024495F">
        <w:t>MX.30.205</w:t>
      </w:r>
      <w:r w:rsidRPr="0024495F">
        <w:tab/>
        <w:t>El Higo</w:t>
      </w:r>
      <w:r w:rsidRPr="0024495F">
        <w:tab/>
        <w:t>El Higo</w:t>
      </w:r>
      <w:r w:rsidRPr="0024495F">
        <w:tab/>
        <w:t>8583851</w:t>
      </w:r>
    </w:p>
    <w:p w14:paraId="222417A0" w14:textId="77777777" w:rsidR="0024495F" w:rsidRPr="0024495F" w:rsidRDefault="0024495F" w:rsidP="0024495F">
      <w:r w:rsidRPr="0024495F">
        <w:t>MX.30.206</w:t>
      </w:r>
      <w:r w:rsidRPr="0024495F">
        <w:tab/>
        <w:t>Nanchital de Lázaro Cárdenas del Río</w:t>
      </w:r>
      <w:r w:rsidRPr="0024495F">
        <w:tab/>
        <w:t>Nanchital de Lazaro Cardenas del Rio</w:t>
      </w:r>
      <w:r w:rsidRPr="0024495F">
        <w:tab/>
        <w:t>8583852</w:t>
      </w:r>
    </w:p>
    <w:p w14:paraId="5DAB19FC" w14:textId="77777777" w:rsidR="0024495F" w:rsidRPr="0024495F" w:rsidRDefault="0024495F" w:rsidP="0024495F">
      <w:r w:rsidRPr="0024495F">
        <w:t>MX.30.207</w:t>
      </w:r>
      <w:r w:rsidRPr="0024495F">
        <w:tab/>
        <w:t>Tres Valles</w:t>
      </w:r>
      <w:r w:rsidRPr="0024495F">
        <w:tab/>
        <w:t>Tres Valles</w:t>
      </w:r>
      <w:r w:rsidRPr="0024495F">
        <w:tab/>
        <w:t>8583853</w:t>
      </w:r>
    </w:p>
    <w:p w14:paraId="0810AF9E" w14:textId="77777777" w:rsidR="0024495F" w:rsidRPr="0024495F" w:rsidRDefault="0024495F" w:rsidP="0024495F">
      <w:r w:rsidRPr="0024495F">
        <w:t>MX.30.208</w:t>
      </w:r>
      <w:r w:rsidRPr="0024495F">
        <w:tab/>
        <w:t>Carlos A. Carrillo</w:t>
      </w:r>
      <w:r w:rsidRPr="0024495F">
        <w:tab/>
        <w:t>Carlos A. Carrillo</w:t>
      </w:r>
      <w:r w:rsidRPr="0024495F">
        <w:tab/>
        <w:t>8583854</w:t>
      </w:r>
    </w:p>
    <w:p w14:paraId="032DF66D" w14:textId="77777777" w:rsidR="0024495F" w:rsidRPr="0024495F" w:rsidRDefault="0024495F" w:rsidP="0024495F">
      <w:r w:rsidRPr="0024495F">
        <w:t>MX.30.209</w:t>
      </w:r>
      <w:r w:rsidRPr="0024495F">
        <w:tab/>
        <w:t>Tatahuicapan de Juárez</w:t>
      </w:r>
      <w:r w:rsidRPr="0024495F">
        <w:tab/>
        <w:t>Tatahuicapan de Juarez</w:t>
      </w:r>
      <w:r w:rsidRPr="0024495F">
        <w:tab/>
        <w:t>8583855</w:t>
      </w:r>
    </w:p>
    <w:p w14:paraId="155365A7" w14:textId="77777777" w:rsidR="0024495F" w:rsidRPr="0024495F" w:rsidRDefault="0024495F" w:rsidP="0024495F">
      <w:r w:rsidRPr="0024495F">
        <w:t>MX.30.210</w:t>
      </w:r>
      <w:r w:rsidRPr="0024495F">
        <w:tab/>
        <w:t>Uxpanapa</w:t>
      </w:r>
      <w:r w:rsidRPr="0024495F">
        <w:tab/>
        <w:t>Uxpanapa</w:t>
      </w:r>
      <w:r w:rsidRPr="0024495F">
        <w:tab/>
        <w:t>8583856</w:t>
      </w:r>
    </w:p>
    <w:p w14:paraId="3B6F7809" w14:textId="77777777" w:rsidR="0024495F" w:rsidRPr="0024495F" w:rsidRDefault="0024495F" w:rsidP="0024495F">
      <w:r w:rsidRPr="0024495F">
        <w:t>MX.30.211</w:t>
      </w:r>
      <w:r w:rsidRPr="0024495F">
        <w:tab/>
        <w:t>San Rafael</w:t>
      </w:r>
      <w:r w:rsidRPr="0024495F">
        <w:tab/>
        <w:t>San Rafael</w:t>
      </w:r>
      <w:r w:rsidRPr="0024495F">
        <w:tab/>
        <w:t>8583857</w:t>
      </w:r>
    </w:p>
    <w:p w14:paraId="3E5CBCDF" w14:textId="77777777" w:rsidR="0024495F" w:rsidRPr="0024495F" w:rsidRDefault="0024495F" w:rsidP="0024495F">
      <w:r w:rsidRPr="0024495F">
        <w:t>MX.30.212</w:t>
      </w:r>
      <w:r w:rsidRPr="0024495F">
        <w:tab/>
        <w:t>Santiago Sochiapan</w:t>
      </w:r>
      <w:r w:rsidRPr="0024495F">
        <w:tab/>
        <w:t>Santiago Sochiapan</w:t>
      </w:r>
      <w:r w:rsidRPr="0024495F">
        <w:tab/>
        <w:t>8583858</w:t>
      </w:r>
    </w:p>
    <w:p w14:paraId="06C69B6B" w14:textId="77777777" w:rsidR="0024495F" w:rsidRPr="0024495F" w:rsidRDefault="0024495F" w:rsidP="0024495F">
      <w:r w:rsidRPr="0024495F">
        <w:t>MX.31.001</w:t>
      </w:r>
      <w:r w:rsidRPr="0024495F">
        <w:tab/>
        <w:t>Abalá</w:t>
      </w:r>
      <w:r w:rsidRPr="0024495F">
        <w:tab/>
        <w:t>Abala</w:t>
      </w:r>
      <w:r w:rsidRPr="0024495F">
        <w:tab/>
        <w:t>8583859</w:t>
      </w:r>
    </w:p>
    <w:p w14:paraId="0C451AA3" w14:textId="77777777" w:rsidR="0024495F" w:rsidRPr="0024495F" w:rsidRDefault="0024495F" w:rsidP="0024495F">
      <w:r w:rsidRPr="0024495F">
        <w:t>MX.31.002</w:t>
      </w:r>
      <w:r w:rsidRPr="0024495F">
        <w:tab/>
        <w:t>Acanceh</w:t>
      </w:r>
      <w:r w:rsidRPr="0024495F">
        <w:tab/>
        <w:t>Acanceh</w:t>
      </w:r>
      <w:r w:rsidRPr="0024495F">
        <w:tab/>
        <w:t>8583860</w:t>
      </w:r>
    </w:p>
    <w:p w14:paraId="521B8C9F" w14:textId="77777777" w:rsidR="0024495F" w:rsidRPr="0024495F" w:rsidRDefault="0024495F" w:rsidP="0024495F">
      <w:r w:rsidRPr="0024495F">
        <w:t>MX.31.003</w:t>
      </w:r>
      <w:r w:rsidRPr="0024495F">
        <w:tab/>
        <w:t>Akil</w:t>
      </w:r>
      <w:r w:rsidRPr="0024495F">
        <w:tab/>
        <w:t>Akil</w:t>
      </w:r>
      <w:r w:rsidRPr="0024495F">
        <w:tab/>
        <w:t>8583861</w:t>
      </w:r>
    </w:p>
    <w:p w14:paraId="05EE8C74" w14:textId="77777777" w:rsidR="0024495F" w:rsidRPr="0024495F" w:rsidRDefault="0024495F" w:rsidP="0024495F">
      <w:r w:rsidRPr="0024495F">
        <w:t>MX.31.004</w:t>
      </w:r>
      <w:r w:rsidRPr="0024495F">
        <w:tab/>
        <w:t>Baca</w:t>
      </w:r>
      <w:r w:rsidRPr="0024495F">
        <w:tab/>
        <w:t>Baca</w:t>
      </w:r>
      <w:r w:rsidRPr="0024495F">
        <w:tab/>
        <w:t>8583862</w:t>
      </w:r>
    </w:p>
    <w:p w14:paraId="2B8EE5B4" w14:textId="77777777" w:rsidR="0024495F" w:rsidRPr="0024495F" w:rsidRDefault="0024495F" w:rsidP="0024495F">
      <w:r w:rsidRPr="0024495F">
        <w:t>MX.31.005</w:t>
      </w:r>
      <w:r w:rsidRPr="0024495F">
        <w:tab/>
        <w:t>Bokobá</w:t>
      </w:r>
      <w:r w:rsidRPr="0024495F">
        <w:tab/>
        <w:t>Bokoba</w:t>
      </w:r>
      <w:r w:rsidRPr="0024495F">
        <w:tab/>
        <w:t>8583863</w:t>
      </w:r>
    </w:p>
    <w:p w14:paraId="240F00A3" w14:textId="77777777" w:rsidR="0024495F" w:rsidRPr="0024495F" w:rsidRDefault="0024495F" w:rsidP="0024495F">
      <w:r w:rsidRPr="0024495F">
        <w:t>MX.31.006</w:t>
      </w:r>
      <w:r w:rsidRPr="0024495F">
        <w:tab/>
        <w:t>Buctzotz</w:t>
      </w:r>
      <w:r w:rsidRPr="0024495F">
        <w:tab/>
        <w:t>Buctzotz</w:t>
      </w:r>
      <w:r w:rsidRPr="0024495F">
        <w:tab/>
        <w:t>8583864</w:t>
      </w:r>
    </w:p>
    <w:p w14:paraId="6E982350" w14:textId="77777777" w:rsidR="0024495F" w:rsidRPr="0024495F" w:rsidRDefault="0024495F" w:rsidP="0024495F">
      <w:r w:rsidRPr="0024495F">
        <w:t>MX.31.007</w:t>
      </w:r>
      <w:r w:rsidRPr="0024495F">
        <w:tab/>
        <w:t>Cacalchén</w:t>
      </w:r>
      <w:r w:rsidRPr="0024495F">
        <w:tab/>
        <w:t>Cacalchen</w:t>
      </w:r>
      <w:r w:rsidRPr="0024495F">
        <w:tab/>
        <w:t>8583865</w:t>
      </w:r>
    </w:p>
    <w:p w14:paraId="5D8F9372" w14:textId="77777777" w:rsidR="0024495F" w:rsidRPr="0024495F" w:rsidRDefault="0024495F" w:rsidP="0024495F">
      <w:r w:rsidRPr="0024495F">
        <w:t>MX.31.008</w:t>
      </w:r>
      <w:r w:rsidRPr="0024495F">
        <w:tab/>
        <w:t>Calotmul</w:t>
      </w:r>
      <w:r w:rsidRPr="0024495F">
        <w:tab/>
        <w:t>Calotmul</w:t>
      </w:r>
      <w:r w:rsidRPr="0024495F">
        <w:tab/>
        <w:t>8583866</w:t>
      </w:r>
    </w:p>
    <w:p w14:paraId="68185F18" w14:textId="77777777" w:rsidR="0024495F" w:rsidRPr="0024495F" w:rsidRDefault="0024495F" w:rsidP="0024495F">
      <w:r w:rsidRPr="0024495F">
        <w:t>MX.31.009</w:t>
      </w:r>
      <w:r w:rsidRPr="0024495F">
        <w:tab/>
        <w:t>Cansahcab</w:t>
      </w:r>
      <w:r w:rsidRPr="0024495F">
        <w:tab/>
        <w:t>Cansahcab</w:t>
      </w:r>
      <w:r w:rsidRPr="0024495F">
        <w:tab/>
        <w:t>8583867</w:t>
      </w:r>
    </w:p>
    <w:p w14:paraId="0A04FE07" w14:textId="77777777" w:rsidR="0024495F" w:rsidRPr="0024495F" w:rsidRDefault="0024495F" w:rsidP="0024495F">
      <w:r w:rsidRPr="0024495F">
        <w:t>MX.31.010</w:t>
      </w:r>
      <w:r w:rsidRPr="0024495F">
        <w:tab/>
        <w:t>Cantamayec</w:t>
      </w:r>
      <w:r w:rsidRPr="0024495F">
        <w:tab/>
        <w:t>Cantamayec</w:t>
      </w:r>
      <w:r w:rsidRPr="0024495F">
        <w:tab/>
        <w:t>8583868</w:t>
      </w:r>
    </w:p>
    <w:p w14:paraId="7C921201" w14:textId="77777777" w:rsidR="0024495F" w:rsidRPr="0024495F" w:rsidRDefault="0024495F" w:rsidP="0024495F">
      <w:r w:rsidRPr="0024495F">
        <w:t>MX.31.011</w:t>
      </w:r>
      <w:r w:rsidRPr="0024495F">
        <w:tab/>
        <w:t>Celestún</w:t>
      </w:r>
      <w:r w:rsidRPr="0024495F">
        <w:tab/>
        <w:t>Celestun</w:t>
      </w:r>
      <w:r w:rsidRPr="0024495F">
        <w:tab/>
        <w:t>8583869</w:t>
      </w:r>
    </w:p>
    <w:p w14:paraId="0AC9AACD" w14:textId="77777777" w:rsidR="0024495F" w:rsidRPr="0024495F" w:rsidRDefault="0024495F" w:rsidP="0024495F">
      <w:r w:rsidRPr="0024495F">
        <w:t>MX.31.012</w:t>
      </w:r>
      <w:r w:rsidRPr="0024495F">
        <w:tab/>
        <w:t>Cenotillo</w:t>
      </w:r>
      <w:r w:rsidRPr="0024495F">
        <w:tab/>
        <w:t>Cenotillo</w:t>
      </w:r>
      <w:r w:rsidRPr="0024495F">
        <w:tab/>
        <w:t>8583870</w:t>
      </w:r>
    </w:p>
    <w:p w14:paraId="75AA2674" w14:textId="77777777" w:rsidR="0024495F" w:rsidRPr="0024495F" w:rsidRDefault="0024495F" w:rsidP="0024495F">
      <w:r w:rsidRPr="0024495F">
        <w:t>MX.31.013</w:t>
      </w:r>
      <w:r w:rsidRPr="0024495F">
        <w:tab/>
        <w:t>Conkal</w:t>
      </w:r>
      <w:r w:rsidRPr="0024495F">
        <w:tab/>
        <w:t>Conkal</w:t>
      </w:r>
      <w:r w:rsidRPr="0024495F">
        <w:tab/>
        <w:t>8583871</w:t>
      </w:r>
    </w:p>
    <w:p w14:paraId="1B9221E2" w14:textId="77777777" w:rsidR="0024495F" w:rsidRPr="0024495F" w:rsidRDefault="0024495F" w:rsidP="0024495F">
      <w:r w:rsidRPr="0024495F">
        <w:t>MX.31.014</w:t>
      </w:r>
      <w:r w:rsidRPr="0024495F">
        <w:tab/>
        <w:t>Cuncunul</w:t>
      </w:r>
      <w:r w:rsidRPr="0024495F">
        <w:tab/>
        <w:t>Cuncunul</w:t>
      </w:r>
      <w:r w:rsidRPr="0024495F">
        <w:tab/>
        <w:t>8583872</w:t>
      </w:r>
    </w:p>
    <w:p w14:paraId="502AAAC0" w14:textId="77777777" w:rsidR="0024495F" w:rsidRPr="0024495F" w:rsidRDefault="0024495F" w:rsidP="0024495F">
      <w:r w:rsidRPr="0024495F">
        <w:t>MX.31.015</w:t>
      </w:r>
      <w:r w:rsidRPr="0024495F">
        <w:tab/>
        <w:t>Cuzamá</w:t>
      </w:r>
      <w:r w:rsidRPr="0024495F">
        <w:tab/>
        <w:t>Cuzama</w:t>
      </w:r>
      <w:r w:rsidRPr="0024495F">
        <w:tab/>
        <w:t>8583873</w:t>
      </w:r>
    </w:p>
    <w:p w14:paraId="0FE564D0" w14:textId="77777777" w:rsidR="0024495F" w:rsidRPr="0024495F" w:rsidRDefault="0024495F" w:rsidP="0024495F">
      <w:r w:rsidRPr="0024495F">
        <w:lastRenderedPageBreak/>
        <w:t>MX.31.016</w:t>
      </w:r>
      <w:r w:rsidRPr="0024495F">
        <w:tab/>
        <w:t>Chacsinkín</w:t>
      </w:r>
      <w:r w:rsidRPr="0024495F">
        <w:tab/>
        <w:t>Chacsinkin</w:t>
      </w:r>
      <w:r w:rsidRPr="0024495F">
        <w:tab/>
        <w:t>8583874</w:t>
      </w:r>
    </w:p>
    <w:p w14:paraId="6E5949F7" w14:textId="77777777" w:rsidR="0024495F" w:rsidRPr="0024495F" w:rsidRDefault="0024495F" w:rsidP="0024495F">
      <w:r w:rsidRPr="0024495F">
        <w:t>MX.31.017</w:t>
      </w:r>
      <w:r w:rsidRPr="0024495F">
        <w:tab/>
        <w:t>Chankom</w:t>
      </w:r>
      <w:r w:rsidRPr="0024495F">
        <w:tab/>
        <w:t>Chankom</w:t>
      </w:r>
      <w:r w:rsidRPr="0024495F">
        <w:tab/>
        <w:t>8583875</w:t>
      </w:r>
    </w:p>
    <w:p w14:paraId="727770BA" w14:textId="77777777" w:rsidR="0024495F" w:rsidRPr="0024495F" w:rsidRDefault="0024495F" w:rsidP="0024495F">
      <w:r w:rsidRPr="0024495F">
        <w:t>MX.31.018</w:t>
      </w:r>
      <w:r w:rsidRPr="0024495F">
        <w:tab/>
        <w:t>Chapab</w:t>
      </w:r>
      <w:r w:rsidRPr="0024495F">
        <w:tab/>
        <w:t>Chapab</w:t>
      </w:r>
      <w:r w:rsidRPr="0024495F">
        <w:tab/>
        <w:t>8583876</w:t>
      </w:r>
    </w:p>
    <w:p w14:paraId="6B2C9444" w14:textId="77777777" w:rsidR="0024495F" w:rsidRPr="0024495F" w:rsidRDefault="0024495F" w:rsidP="0024495F">
      <w:r w:rsidRPr="0024495F">
        <w:t>MX.31.019</w:t>
      </w:r>
      <w:r w:rsidRPr="0024495F">
        <w:tab/>
        <w:t>Chemax</w:t>
      </w:r>
      <w:r w:rsidRPr="0024495F">
        <w:tab/>
        <w:t>Chemax</w:t>
      </w:r>
      <w:r w:rsidRPr="0024495F">
        <w:tab/>
        <w:t>8583877</w:t>
      </w:r>
    </w:p>
    <w:p w14:paraId="2840E8EB" w14:textId="77777777" w:rsidR="0024495F" w:rsidRPr="0024495F" w:rsidRDefault="0024495F" w:rsidP="0024495F">
      <w:r w:rsidRPr="0024495F">
        <w:t>MX.31.020</w:t>
      </w:r>
      <w:r w:rsidRPr="0024495F">
        <w:tab/>
        <w:t>Chicxulub Pueblo</w:t>
      </w:r>
      <w:r w:rsidRPr="0024495F">
        <w:tab/>
        <w:t>Chicxulub Pueblo</w:t>
      </w:r>
      <w:r w:rsidRPr="0024495F">
        <w:tab/>
        <w:t>8583878</w:t>
      </w:r>
    </w:p>
    <w:p w14:paraId="5D344EB8" w14:textId="77777777" w:rsidR="0024495F" w:rsidRPr="0024495F" w:rsidRDefault="0024495F" w:rsidP="0024495F">
      <w:r w:rsidRPr="0024495F">
        <w:t>MX.31.021</w:t>
      </w:r>
      <w:r w:rsidRPr="0024495F">
        <w:tab/>
        <w:t>Chichimilá</w:t>
      </w:r>
      <w:r w:rsidRPr="0024495F">
        <w:tab/>
        <w:t>Chichimila</w:t>
      </w:r>
      <w:r w:rsidRPr="0024495F">
        <w:tab/>
        <w:t>8583879</w:t>
      </w:r>
    </w:p>
    <w:p w14:paraId="3ABCD065" w14:textId="77777777" w:rsidR="0024495F" w:rsidRPr="0024495F" w:rsidRDefault="0024495F" w:rsidP="0024495F">
      <w:r w:rsidRPr="0024495F">
        <w:t>MX.31.022</w:t>
      </w:r>
      <w:r w:rsidRPr="0024495F">
        <w:tab/>
        <w:t>Chikindzonot</w:t>
      </w:r>
      <w:r w:rsidRPr="0024495F">
        <w:tab/>
        <w:t>Chikindzonot</w:t>
      </w:r>
      <w:r w:rsidRPr="0024495F">
        <w:tab/>
        <w:t>8583880</w:t>
      </w:r>
    </w:p>
    <w:p w14:paraId="78938D94" w14:textId="77777777" w:rsidR="0024495F" w:rsidRPr="0024495F" w:rsidRDefault="0024495F" w:rsidP="0024495F">
      <w:r w:rsidRPr="0024495F">
        <w:t>MX.31.023</w:t>
      </w:r>
      <w:r w:rsidRPr="0024495F">
        <w:tab/>
        <w:t>Chocholá</w:t>
      </w:r>
      <w:r w:rsidRPr="0024495F">
        <w:tab/>
        <w:t>Chochola</w:t>
      </w:r>
      <w:r w:rsidRPr="0024495F">
        <w:tab/>
        <w:t>8583881</w:t>
      </w:r>
    </w:p>
    <w:p w14:paraId="4FAB4D44" w14:textId="77777777" w:rsidR="0024495F" w:rsidRPr="0024495F" w:rsidRDefault="0024495F" w:rsidP="0024495F">
      <w:r w:rsidRPr="0024495F">
        <w:t>MX.31.024</w:t>
      </w:r>
      <w:r w:rsidRPr="0024495F">
        <w:tab/>
        <w:t>Chumayel</w:t>
      </w:r>
      <w:r w:rsidRPr="0024495F">
        <w:tab/>
        <w:t>Chumayel</w:t>
      </w:r>
      <w:r w:rsidRPr="0024495F">
        <w:tab/>
        <w:t>8583882</w:t>
      </w:r>
    </w:p>
    <w:p w14:paraId="79C0161F" w14:textId="77777777" w:rsidR="0024495F" w:rsidRPr="0024495F" w:rsidRDefault="0024495F" w:rsidP="0024495F">
      <w:r w:rsidRPr="0024495F">
        <w:t>MX.31.025</w:t>
      </w:r>
      <w:r w:rsidRPr="0024495F">
        <w:tab/>
        <w:t>Dzán</w:t>
      </w:r>
      <w:r w:rsidRPr="0024495F">
        <w:tab/>
        <w:t>Dzan</w:t>
      </w:r>
      <w:r w:rsidRPr="0024495F">
        <w:tab/>
        <w:t>8583883</w:t>
      </w:r>
    </w:p>
    <w:p w14:paraId="591D9D18" w14:textId="77777777" w:rsidR="0024495F" w:rsidRPr="0024495F" w:rsidRDefault="0024495F" w:rsidP="0024495F">
      <w:r w:rsidRPr="0024495F">
        <w:t>MX.31.026</w:t>
      </w:r>
      <w:r w:rsidRPr="0024495F">
        <w:tab/>
        <w:t>Dzemul</w:t>
      </w:r>
      <w:r w:rsidRPr="0024495F">
        <w:tab/>
        <w:t>Dzemul</w:t>
      </w:r>
      <w:r w:rsidRPr="0024495F">
        <w:tab/>
        <w:t>8583884</w:t>
      </w:r>
    </w:p>
    <w:p w14:paraId="6020890B" w14:textId="77777777" w:rsidR="0024495F" w:rsidRPr="0024495F" w:rsidRDefault="0024495F" w:rsidP="0024495F">
      <w:r w:rsidRPr="0024495F">
        <w:t>MX.31.027</w:t>
      </w:r>
      <w:r w:rsidRPr="0024495F">
        <w:tab/>
        <w:t>Dzidzantún</w:t>
      </w:r>
      <w:r w:rsidRPr="0024495F">
        <w:tab/>
        <w:t>Dzidzantun</w:t>
      </w:r>
      <w:r w:rsidRPr="0024495F">
        <w:tab/>
        <w:t>8583885</w:t>
      </w:r>
    </w:p>
    <w:p w14:paraId="5B365757" w14:textId="77777777" w:rsidR="0024495F" w:rsidRPr="0024495F" w:rsidRDefault="0024495F" w:rsidP="0024495F">
      <w:r w:rsidRPr="0024495F">
        <w:t>MX.31.028</w:t>
      </w:r>
      <w:r w:rsidRPr="0024495F">
        <w:tab/>
        <w:t>Dzilam de Bravo</w:t>
      </w:r>
      <w:r w:rsidRPr="0024495F">
        <w:tab/>
        <w:t>Dzilam de Bravo</w:t>
      </w:r>
      <w:r w:rsidRPr="0024495F">
        <w:tab/>
        <w:t>8583886</w:t>
      </w:r>
    </w:p>
    <w:p w14:paraId="4EC19778" w14:textId="77777777" w:rsidR="0024495F" w:rsidRPr="0024495F" w:rsidRDefault="0024495F" w:rsidP="0024495F">
      <w:r w:rsidRPr="0024495F">
        <w:t>MX.31.029</w:t>
      </w:r>
      <w:r w:rsidRPr="0024495F">
        <w:tab/>
        <w:t>Dzilam González</w:t>
      </w:r>
      <w:r w:rsidRPr="0024495F">
        <w:tab/>
        <w:t>Dzilam Gonzalez</w:t>
      </w:r>
      <w:r w:rsidRPr="0024495F">
        <w:tab/>
        <w:t>8583887</w:t>
      </w:r>
    </w:p>
    <w:p w14:paraId="73DCC1E3" w14:textId="77777777" w:rsidR="0024495F" w:rsidRPr="0024495F" w:rsidRDefault="0024495F" w:rsidP="0024495F">
      <w:r w:rsidRPr="0024495F">
        <w:t>MX.31.030</w:t>
      </w:r>
      <w:r w:rsidRPr="0024495F">
        <w:tab/>
        <w:t>Dzitás</w:t>
      </w:r>
      <w:r w:rsidRPr="0024495F">
        <w:tab/>
        <w:t>Dzitas</w:t>
      </w:r>
      <w:r w:rsidRPr="0024495F">
        <w:tab/>
        <w:t>8583888</w:t>
      </w:r>
    </w:p>
    <w:p w14:paraId="770725DC" w14:textId="77777777" w:rsidR="0024495F" w:rsidRPr="0024495F" w:rsidRDefault="0024495F" w:rsidP="0024495F">
      <w:r w:rsidRPr="0024495F">
        <w:t>MX.31.031</w:t>
      </w:r>
      <w:r w:rsidRPr="0024495F">
        <w:tab/>
        <w:t>Dzoncauich</w:t>
      </w:r>
      <w:r w:rsidRPr="0024495F">
        <w:tab/>
        <w:t>Dzoncauich</w:t>
      </w:r>
      <w:r w:rsidRPr="0024495F">
        <w:tab/>
        <w:t>8583889</w:t>
      </w:r>
    </w:p>
    <w:p w14:paraId="684467A0" w14:textId="77777777" w:rsidR="0024495F" w:rsidRPr="0024495F" w:rsidRDefault="0024495F" w:rsidP="0024495F">
      <w:r w:rsidRPr="0024495F">
        <w:t>MX.31.032</w:t>
      </w:r>
      <w:r w:rsidRPr="0024495F">
        <w:tab/>
        <w:t>Espita</w:t>
      </w:r>
      <w:r w:rsidRPr="0024495F">
        <w:tab/>
        <w:t>Espita</w:t>
      </w:r>
      <w:r w:rsidRPr="0024495F">
        <w:tab/>
        <w:t>8583890</w:t>
      </w:r>
    </w:p>
    <w:p w14:paraId="234844F6" w14:textId="77777777" w:rsidR="0024495F" w:rsidRPr="0024495F" w:rsidRDefault="0024495F" w:rsidP="0024495F">
      <w:r w:rsidRPr="0024495F">
        <w:t>MX.31.033</w:t>
      </w:r>
      <w:r w:rsidRPr="0024495F">
        <w:tab/>
        <w:t>Halachó</w:t>
      </w:r>
      <w:r w:rsidRPr="0024495F">
        <w:tab/>
        <w:t>Halacho</w:t>
      </w:r>
      <w:r w:rsidRPr="0024495F">
        <w:tab/>
        <w:t>8583891</w:t>
      </w:r>
    </w:p>
    <w:p w14:paraId="268A510F" w14:textId="77777777" w:rsidR="0024495F" w:rsidRPr="0024495F" w:rsidRDefault="0024495F" w:rsidP="0024495F">
      <w:r w:rsidRPr="0024495F">
        <w:t>MX.31.034</w:t>
      </w:r>
      <w:r w:rsidRPr="0024495F">
        <w:tab/>
        <w:t>Hocabá</w:t>
      </w:r>
      <w:r w:rsidRPr="0024495F">
        <w:tab/>
        <w:t>Hocaba</w:t>
      </w:r>
      <w:r w:rsidRPr="0024495F">
        <w:tab/>
        <w:t>8583892</w:t>
      </w:r>
    </w:p>
    <w:p w14:paraId="23546F10" w14:textId="77777777" w:rsidR="0024495F" w:rsidRPr="0024495F" w:rsidRDefault="0024495F" w:rsidP="0024495F">
      <w:r w:rsidRPr="0024495F">
        <w:t>MX.31.035</w:t>
      </w:r>
      <w:r w:rsidRPr="0024495F">
        <w:tab/>
        <w:t>Hoctún</w:t>
      </w:r>
      <w:r w:rsidRPr="0024495F">
        <w:tab/>
        <w:t>Hoctun</w:t>
      </w:r>
      <w:r w:rsidRPr="0024495F">
        <w:tab/>
        <w:t>8583893</w:t>
      </w:r>
    </w:p>
    <w:p w14:paraId="79357EA4" w14:textId="77777777" w:rsidR="0024495F" w:rsidRPr="0024495F" w:rsidRDefault="0024495F" w:rsidP="0024495F">
      <w:r w:rsidRPr="0024495F">
        <w:t>MX.31.036</w:t>
      </w:r>
      <w:r w:rsidRPr="0024495F">
        <w:tab/>
        <w:t>Homún</w:t>
      </w:r>
      <w:r w:rsidRPr="0024495F">
        <w:tab/>
        <w:t>Homun</w:t>
      </w:r>
      <w:r w:rsidRPr="0024495F">
        <w:tab/>
        <w:t>8583894</w:t>
      </w:r>
    </w:p>
    <w:p w14:paraId="144864DF" w14:textId="77777777" w:rsidR="0024495F" w:rsidRPr="0024495F" w:rsidRDefault="0024495F" w:rsidP="0024495F">
      <w:r w:rsidRPr="0024495F">
        <w:t>MX.31.037</w:t>
      </w:r>
      <w:r w:rsidRPr="0024495F">
        <w:tab/>
        <w:t>Huhí</w:t>
      </w:r>
      <w:r w:rsidRPr="0024495F">
        <w:tab/>
        <w:t>Huhi</w:t>
      </w:r>
      <w:r w:rsidRPr="0024495F">
        <w:tab/>
        <w:t>8583895</w:t>
      </w:r>
    </w:p>
    <w:p w14:paraId="38528C43" w14:textId="77777777" w:rsidR="0024495F" w:rsidRPr="0024495F" w:rsidRDefault="0024495F" w:rsidP="0024495F">
      <w:r w:rsidRPr="0024495F">
        <w:t>MX.31.038</w:t>
      </w:r>
      <w:r w:rsidRPr="0024495F">
        <w:tab/>
        <w:t>Hunucmá</w:t>
      </w:r>
      <w:r w:rsidRPr="0024495F">
        <w:tab/>
        <w:t>Hunucma</w:t>
      </w:r>
      <w:r w:rsidRPr="0024495F">
        <w:tab/>
        <w:t>8583896</w:t>
      </w:r>
    </w:p>
    <w:p w14:paraId="51DBCA98" w14:textId="77777777" w:rsidR="0024495F" w:rsidRPr="0024495F" w:rsidRDefault="0024495F" w:rsidP="0024495F">
      <w:r w:rsidRPr="0024495F">
        <w:t>MX.31.039</w:t>
      </w:r>
      <w:r w:rsidRPr="0024495F">
        <w:tab/>
        <w:t>Ixil</w:t>
      </w:r>
      <w:r w:rsidRPr="0024495F">
        <w:tab/>
        <w:t>Ixil</w:t>
      </w:r>
      <w:r w:rsidRPr="0024495F">
        <w:tab/>
        <w:t>8583897</w:t>
      </w:r>
    </w:p>
    <w:p w14:paraId="77F80467" w14:textId="77777777" w:rsidR="0024495F" w:rsidRPr="0024495F" w:rsidRDefault="0024495F" w:rsidP="0024495F">
      <w:r w:rsidRPr="0024495F">
        <w:t>MX.31.040</w:t>
      </w:r>
      <w:r w:rsidRPr="0024495F">
        <w:tab/>
        <w:t>Izamal</w:t>
      </w:r>
      <w:r w:rsidRPr="0024495F">
        <w:tab/>
        <w:t>Izamal</w:t>
      </w:r>
      <w:r w:rsidRPr="0024495F">
        <w:tab/>
        <w:t>8583898</w:t>
      </w:r>
    </w:p>
    <w:p w14:paraId="00CDE5CC" w14:textId="77777777" w:rsidR="0024495F" w:rsidRPr="0024495F" w:rsidRDefault="0024495F" w:rsidP="0024495F">
      <w:r w:rsidRPr="0024495F">
        <w:t>MX.31.041</w:t>
      </w:r>
      <w:r w:rsidRPr="0024495F">
        <w:tab/>
        <w:t>Kanasín</w:t>
      </w:r>
      <w:r w:rsidRPr="0024495F">
        <w:tab/>
        <w:t>Kanasin</w:t>
      </w:r>
      <w:r w:rsidRPr="0024495F">
        <w:tab/>
        <w:t>8583899</w:t>
      </w:r>
    </w:p>
    <w:p w14:paraId="75F578AE" w14:textId="77777777" w:rsidR="0024495F" w:rsidRPr="0024495F" w:rsidRDefault="0024495F" w:rsidP="0024495F">
      <w:r w:rsidRPr="0024495F">
        <w:t>MX.31.042</w:t>
      </w:r>
      <w:r w:rsidRPr="0024495F">
        <w:tab/>
        <w:t>Kantunil</w:t>
      </w:r>
      <w:r w:rsidRPr="0024495F">
        <w:tab/>
        <w:t>Kantunil</w:t>
      </w:r>
      <w:r w:rsidRPr="0024495F">
        <w:tab/>
        <w:t>8583900</w:t>
      </w:r>
    </w:p>
    <w:p w14:paraId="6523A68B" w14:textId="77777777" w:rsidR="0024495F" w:rsidRPr="0024495F" w:rsidRDefault="0024495F" w:rsidP="0024495F">
      <w:r w:rsidRPr="0024495F">
        <w:t>MX.31.043</w:t>
      </w:r>
      <w:r w:rsidRPr="0024495F">
        <w:tab/>
        <w:t>Kaua</w:t>
      </w:r>
      <w:r w:rsidRPr="0024495F">
        <w:tab/>
        <w:t>Kaua</w:t>
      </w:r>
      <w:r w:rsidRPr="0024495F">
        <w:tab/>
        <w:t>8583901</w:t>
      </w:r>
    </w:p>
    <w:p w14:paraId="23B90720" w14:textId="77777777" w:rsidR="0024495F" w:rsidRPr="0024495F" w:rsidRDefault="0024495F" w:rsidP="0024495F">
      <w:r w:rsidRPr="0024495F">
        <w:t>MX.31.044</w:t>
      </w:r>
      <w:r w:rsidRPr="0024495F">
        <w:tab/>
        <w:t>Kinchil</w:t>
      </w:r>
      <w:r w:rsidRPr="0024495F">
        <w:tab/>
        <w:t>Kinchil</w:t>
      </w:r>
      <w:r w:rsidRPr="0024495F">
        <w:tab/>
        <w:t>8583902</w:t>
      </w:r>
    </w:p>
    <w:p w14:paraId="0C532E4B" w14:textId="77777777" w:rsidR="0024495F" w:rsidRPr="0024495F" w:rsidRDefault="0024495F" w:rsidP="0024495F">
      <w:r w:rsidRPr="0024495F">
        <w:t>MX.31.045</w:t>
      </w:r>
      <w:r w:rsidRPr="0024495F">
        <w:tab/>
        <w:t>Kopomá</w:t>
      </w:r>
      <w:r w:rsidRPr="0024495F">
        <w:tab/>
        <w:t>Kopoma</w:t>
      </w:r>
      <w:r w:rsidRPr="0024495F">
        <w:tab/>
        <w:t>8583903</w:t>
      </w:r>
    </w:p>
    <w:p w14:paraId="6E23BAA6" w14:textId="77777777" w:rsidR="0024495F" w:rsidRPr="0024495F" w:rsidRDefault="0024495F" w:rsidP="0024495F">
      <w:r w:rsidRPr="0024495F">
        <w:t>MX.31.046</w:t>
      </w:r>
      <w:r w:rsidRPr="0024495F">
        <w:tab/>
        <w:t>Mama</w:t>
      </w:r>
      <w:r w:rsidRPr="0024495F">
        <w:tab/>
        <w:t>Mama</w:t>
      </w:r>
      <w:r w:rsidRPr="0024495F">
        <w:tab/>
        <w:t>8583904</w:t>
      </w:r>
    </w:p>
    <w:p w14:paraId="6BBC767A" w14:textId="77777777" w:rsidR="0024495F" w:rsidRPr="0024495F" w:rsidRDefault="0024495F" w:rsidP="0024495F">
      <w:r w:rsidRPr="0024495F">
        <w:t>MX.31.047</w:t>
      </w:r>
      <w:r w:rsidRPr="0024495F">
        <w:tab/>
        <w:t>Maní</w:t>
      </w:r>
      <w:r w:rsidRPr="0024495F">
        <w:tab/>
        <w:t>Mani</w:t>
      </w:r>
      <w:r w:rsidRPr="0024495F">
        <w:tab/>
        <w:t>8583905</w:t>
      </w:r>
    </w:p>
    <w:p w14:paraId="381A100C" w14:textId="77777777" w:rsidR="0024495F" w:rsidRPr="0024495F" w:rsidRDefault="0024495F" w:rsidP="0024495F">
      <w:r w:rsidRPr="0024495F">
        <w:t>MX.31.048</w:t>
      </w:r>
      <w:r w:rsidRPr="0024495F">
        <w:tab/>
        <w:t>Maxcanú</w:t>
      </w:r>
      <w:r w:rsidRPr="0024495F">
        <w:tab/>
        <w:t>Maxcanu</w:t>
      </w:r>
      <w:r w:rsidRPr="0024495F">
        <w:tab/>
        <w:t>8583906</w:t>
      </w:r>
    </w:p>
    <w:p w14:paraId="5AE65B39" w14:textId="77777777" w:rsidR="0024495F" w:rsidRPr="0024495F" w:rsidRDefault="0024495F" w:rsidP="0024495F">
      <w:r w:rsidRPr="0024495F">
        <w:t>MX.31.049</w:t>
      </w:r>
      <w:r w:rsidRPr="0024495F">
        <w:tab/>
        <w:t>Mayapán</w:t>
      </w:r>
      <w:r w:rsidRPr="0024495F">
        <w:tab/>
        <w:t>Mayapan</w:t>
      </w:r>
      <w:r w:rsidRPr="0024495F">
        <w:tab/>
        <w:t>8583907</w:t>
      </w:r>
    </w:p>
    <w:p w14:paraId="524682C1" w14:textId="77777777" w:rsidR="0024495F" w:rsidRPr="0024495F" w:rsidRDefault="0024495F" w:rsidP="0024495F">
      <w:r w:rsidRPr="0024495F">
        <w:t>MX.31.050</w:t>
      </w:r>
      <w:r w:rsidRPr="0024495F">
        <w:tab/>
        <w:t>Mérida</w:t>
      </w:r>
      <w:r w:rsidRPr="0024495F">
        <w:tab/>
        <w:t>Merida</w:t>
      </w:r>
      <w:r w:rsidRPr="0024495F">
        <w:tab/>
        <w:t>8583908</w:t>
      </w:r>
    </w:p>
    <w:p w14:paraId="76131946" w14:textId="77777777" w:rsidR="0024495F" w:rsidRPr="0024495F" w:rsidRDefault="0024495F" w:rsidP="0024495F">
      <w:r w:rsidRPr="0024495F">
        <w:t>MX.31.051</w:t>
      </w:r>
      <w:r w:rsidRPr="0024495F">
        <w:tab/>
        <w:t>Mocochá</w:t>
      </w:r>
      <w:r w:rsidRPr="0024495F">
        <w:tab/>
        <w:t>Mococha</w:t>
      </w:r>
      <w:r w:rsidRPr="0024495F">
        <w:tab/>
        <w:t>8583909</w:t>
      </w:r>
    </w:p>
    <w:p w14:paraId="55BD9999" w14:textId="77777777" w:rsidR="0024495F" w:rsidRPr="0024495F" w:rsidRDefault="0024495F" w:rsidP="0024495F">
      <w:r w:rsidRPr="0024495F">
        <w:t>MX.31.052</w:t>
      </w:r>
      <w:r w:rsidRPr="0024495F">
        <w:tab/>
        <w:t>Motul</w:t>
      </w:r>
      <w:r w:rsidRPr="0024495F">
        <w:tab/>
        <w:t>Motul</w:t>
      </w:r>
      <w:r w:rsidRPr="0024495F">
        <w:tab/>
        <w:t>8583910</w:t>
      </w:r>
    </w:p>
    <w:p w14:paraId="65BA767E" w14:textId="77777777" w:rsidR="0024495F" w:rsidRPr="0024495F" w:rsidRDefault="0024495F" w:rsidP="0024495F">
      <w:r w:rsidRPr="0024495F">
        <w:t>MX.31.053</w:t>
      </w:r>
      <w:r w:rsidRPr="0024495F">
        <w:tab/>
        <w:t>Muna</w:t>
      </w:r>
      <w:r w:rsidRPr="0024495F">
        <w:tab/>
        <w:t>Muna</w:t>
      </w:r>
      <w:r w:rsidRPr="0024495F">
        <w:tab/>
        <w:t>8583911</w:t>
      </w:r>
    </w:p>
    <w:p w14:paraId="3D60BFE7" w14:textId="77777777" w:rsidR="0024495F" w:rsidRPr="0024495F" w:rsidRDefault="0024495F" w:rsidP="0024495F">
      <w:r w:rsidRPr="0024495F">
        <w:t>MX.31.054</w:t>
      </w:r>
      <w:r w:rsidRPr="0024495F">
        <w:tab/>
        <w:t>Muxupip</w:t>
      </w:r>
      <w:r w:rsidRPr="0024495F">
        <w:tab/>
        <w:t>Muxupip</w:t>
      </w:r>
      <w:r w:rsidRPr="0024495F">
        <w:tab/>
        <w:t>8583912</w:t>
      </w:r>
    </w:p>
    <w:p w14:paraId="43AECB9F" w14:textId="77777777" w:rsidR="0024495F" w:rsidRPr="0024495F" w:rsidRDefault="0024495F" w:rsidP="0024495F">
      <w:r w:rsidRPr="0024495F">
        <w:t>MX.31.055</w:t>
      </w:r>
      <w:r w:rsidRPr="0024495F">
        <w:tab/>
        <w:t>Opichén</w:t>
      </w:r>
      <w:r w:rsidRPr="0024495F">
        <w:tab/>
        <w:t>Opichen</w:t>
      </w:r>
      <w:r w:rsidRPr="0024495F">
        <w:tab/>
        <w:t>8583913</w:t>
      </w:r>
    </w:p>
    <w:p w14:paraId="23C67046" w14:textId="77777777" w:rsidR="0024495F" w:rsidRPr="0024495F" w:rsidRDefault="0024495F" w:rsidP="0024495F">
      <w:r w:rsidRPr="0024495F">
        <w:t>MX.31.056</w:t>
      </w:r>
      <w:r w:rsidRPr="0024495F">
        <w:tab/>
        <w:t>Oxkutzcab</w:t>
      </w:r>
      <w:r w:rsidRPr="0024495F">
        <w:tab/>
        <w:t>Oxkutzcab</w:t>
      </w:r>
      <w:r w:rsidRPr="0024495F">
        <w:tab/>
        <w:t>8583914</w:t>
      </w:r>
    </w:p>
    <w:p w14:paraId="0ECDFB49" w14:textId="77777777" w:rsidR="0024495F" w:rsidRPr="0024495F" w:rsidRDefault="0024495F" w:rsidP="0024495F">
      <w:r w:rsidRPr="0024495F">
        <w:t>MX.31.057</w:t>
      </w:r>
      <w:r w:rsidRPr="0024495F">
        <w:tab/>
        <w:t>Panabá</w:t>
      </w:r>
      <w:r w:rsidRPr="0024495F">
        <w:tab/>
        <w:t>Panaba</w:t>
      </w:r>
      <w:r w:rsidRPr="0024495F">
        <w:tab/>
        <w:t>8583915</w:t>
      </w:r>
    </w:p>
    <w:p w14:paraId="0F2DC86F" w14:textId="77777777" w:rsidR="0024495F" w:rsidRPr="0024495F" w:rsidRDefault="0024495F" w:rsidP="0024495F">
      <w:r w:rsidRPr="0024495F">
        <w:t>MX.31.058</w:t>
      </w:r>
      <w:r w:rsidRPr="0024495F">
        <w:tab/>
        <w:t>Peto</w:t>
      </w:r>
      <w:r w:rsidRPr="0024495F">
        <w:tab/>
        <w:t>Peto</w:t>
      </w:r>
      <w:r w:rsidRPr="0024495F">
        <w:tab/>
        <w:t>8583916</w:t>
      </w:r>
    </w:p>
    <w:p w14:paraId="6A6F048B" w14:textId="77777777" w:rsidR="0024495F" w:rsidRPr="0024495F" w:rsidRDefault="0024495F" w:rsidP="0024495F">
      <w:r w:rsidRPr="0024495F">
        <w:t>MX.31.059</w:t>
      </w:r>
      <w:r w:rsidRPr="0024495F">
        <w:tab/>
        <w:t>Progreso</w:t>
      </w:r>
      <w:r w:rsidRPr="0024495F">
        <w:tab/>
        <w:t>Progreso</w:t>
      </w:r>
      <w:r w:rsidRPr="0024495F">
        <w:tab/>
        <w:t>8583917</w:t>
      </w:r>
    </w:p>
    <w:p w14:paraId="400E2781" w14:textId="77777777" w:rsidR="0024495F" w:rsidRPr="0024495F" w:rsidRDefault="0024495F" w:rsidP="0024495F">
      <w:r w:rsidRPr="0024495F">
        <w:t>MX.31.060</w:t>
      </w:r>
      <w:r w:rsidRPr="0024495F">
        <w:tab/>
        <w:t>Quintana Roo</w:t>
      </w:r>
      <w:r w:rsidRPr="0024495F">
        <w:tab/>
        <w:t>Quintana Roo</w:t>
      </w:r>
      <w:r w:rsidRPr="0024495F">
        <w:tab/>
        <w:t>8583918</w:t>
      </w:r>
    </w:p>
    <w:p w14:paraId="7A0E65FD" w14:textId="77777777" w:rsidR="0024495F" w:rsidRPr="0024495F" w:rsidRDefault="0024495F" w:rsidP="0024495F">
      <w:r w:rsidRPr="0024495F">
        <w:t>MX.31.061</w:t>
      </w:r>
      <w:r w:rsidRPr="0024495F">
        <w:tab/>
        <w:t>Río Lagartos</w:t>
      </w:r>
      <w:r w:rsidRPr="0024495F">
        <w:tab/>
        <w:t>Rio Lagartos</w:t>
      </w:r>
      <w:r w:rsidRPr="0024495F">
        <w:tab/>
        <w:t>8583919</w:t>
      </w:r>
    </w:p>
    <w:p w14:paraId="156B8ADB" w14:textId="77777777" w:rsidR="0024495F" w:rsidRPr="0024495F" w:rsidRDefault="0024495F" w:rsidP="0024495F">
      <w:r w:rsidRPr="0024495F">
        <w:lastRenderedPageBreak/>
        <w:t>MX.31.062</w:t>
      </w:r>
      <w:r w:rsidRPr="0024495F">
        <w:tab/>
        <w:t>Sacalum</w:t>
      </w:r>
      <w:r w:rsidRPr="0024495F">
        <w:tab/>
        <w:t>Sacalum</w:t>
      </w:r>
      <w:r w:rsidRPr="0024495F">
        <w:tab/>
        <w:t>8583920</w:t>
      </w:r>
    </w:p>
    <w:p w14:paraId="59BAB56B" w14:textId="77777777" w:rsidR="0024495F" w:rsidRPr="0024495F" w:rsidRDefault="0024495F" w:rsidP="0024495F">
      <w:r w:rsidRPr="0024495F">
        <w:t>MX.31.063</w:t>
      </w:r>
      <w:r w:rsidRPr="0024495F">
        <w:tab/>
        <w:t>Samahil</w:t>
      </w:r>
      <w:r w:rsidRPr="0024495F">
        <w:tab/>
        <w:t>Samahil</w:t>
      </w:r>
      <w:r w:rsidRPr="0024495F">
        <w:tab/>
        <w:t>8583921</w:t>
      </w:r>
    </w:p>
    <w:p w14:paraId="6ACEBD1C" w14:textId="77777777" w:rsidR="0024495F" w:rsidRPr="0024495F" w:rsidRDefault="0024495F" w:rsidP="0024495F">
      <w:r w:rsidRPr="0024495F">
        <w:t>MX.31.064</w:t>
      </w:r>
      <w:r w:rsidRPr="0024495F">
        <w:tab/>
        <w:t>Sanahcat</w:t>
      </w:r>
      <w:r w:rsidRPr="0024495F">
        <w:tab/>
        <w:t>Sanahcat</w:t>
      </w:r>
      <w:r w:rsidRPr="0024495F">
        <w:tab/>
        <w:t>8583922</w:t>
      </w:r>
    </w:p>
    <w:p w14:paraId="1839C2F3" w14:textId="77777777" w:rsidR="0024495F" w:rsidRPr="0024495F" w:rsidRDefault="0024495F" w:rsidP="0024495F">
      <w:r w:rsidRPr="0024495F">
        <w:t>MX.31.065</w:t>
      </w:r>
      <w:r w:rsidRPr="0024495F">
        <w:tab/>
        <w:t>San Felipe</w:t>
      </w:r>
      <w:r w:rsidRPr="0024495F">
        <w:tab/>
        <w:t>San Felipe</w:t>
      </w:r>
      <w:r w:rsidRPr="0024495F">
        <w:tab/>
        <w:t>8583923</w:t>
      </w:r>
    </w:p>
    <w:p w14:paraId="7AF8ADC7" w14:textId="77777777" w:rsidR="0024495F" w:rsidRPr="0024495F" w:rsidRDefault="0024495F" w:rsidP="0024495F">
      <w:r w:rsidRPr="0024495F">
        <w:t>MX.31.066</w:t>
      </w:r>
      <w:r w:rsidRPr="0024495F">
        <w:tab/>
        <w:t>Santa Elena</w:t>
      </w:r>
      <w:r w:rsidRPr="0024495F">
        <w:tab/>
        <w:t>Santa Elena</w:t>
      </w:r>
      <w:r w:rsidRPr="0024495F">
        <w:tab/>
        <w:t>8583924</w:t>
      </w:r>
    </w:p>
    <w:p w14:paraId="312FB2C4" w14:textId="77777777" w:rsidR="0024495F" w:rsidRPr="0024495F" w:rsidRDefault="0024495F" w:rsidP="0024495F">
      <w:r w:rsidRPr="0024495F">
        <w:t>MX.31.067</w:t>
      </w:r>
      <w:r w:rsidRPr="0024495F">
        <w:tab/>
        <w:t>Seyé</w:t>
      </w:r>
      <w:r w:rsidRPr="0024495F">
        <w:tab/>
        <w:t>Seye</w:t>
      </w:r>
      <w:r w:rsidRPr="0024495F">
        <w:tab/>
        <w:t>8583925</w:t>
      </w:r>
    </w:p>
    <w:p w14:paraId="0DE9CC44" w14:textId="77777777" w:rsidR="0024495F" w:rsidRPr="0024495F" w:rsidRDefault="0024495F" w:rsidP="0024495F">
      <w:r w:rsidRPr="0024495F">
        <w:t>MX.31.068</w:t>
      </w:r>
      <w:r w:rsidRPr="0024495F">
        <w:tab/>
        <w:t>Sinanché</w:t>
      </w:r>
      <w:r w:rsidRPr="0024495F">
        <w:tab/>
        <w:t>Sinanche</w:t>
      </w:r>
      <w:r w:rsidRPr="0024495F">
        <w:tab/>
        <w:t>8583926</w:t>
      </w:r>
    </w:p>
    <w:p w14:paraId="5D4E15FB" w14:textId="77777777" w:rsidR="0024495F" w:rsidRPr="0024495F" w:rsidRDefault="0024495F" w:rsidP="0024495F">
      <w:r w:rsidRPr="0024495F">
        <w:t>MX.31.069</w:t>
      </w:r>
      <w:r w:rsidRPr="0024495F">
        <w:tab/>
        <w:t>Sotuta</w:t>
      </w:r>
      <w:r w:rsidRPr="0024495F">
        <w:tab/>
        <w:t>Sotuta</w:t>
      </w:r>
      <w:r w:rsidRPr="0024495F">
        <w:tab/>
        <w:t>8583927</w:t>
      </w:r>
    </w:p>
    <w:p w14:paraId="17AE30C0" w14:textId="77777777" w:rsidR="0024495F" w:rsidRPr="0024495F" w:rsidRDefault="0024495F" w:rsidP="0024495F">
      <w:r w:rsidRPr="0024495F">
        <w:t>MX.31.070</w:t>
      </w:r>
      <w:r w:rsidRPr="0024495F">
        <w:tab/>
        <w:t>Sucilá</w:t>
      </w:r>
      <w:r w:rsidRPr="0024495F">
        <w:tab/>
        <w:t>Sucila</w:t>
      </w:r>
      <w:r w:rsidRPr="0024495F">
        <w:tab/>
        <w:t>8583928</w:t>
      </w:r>
    </w:p>
    <w:p w14:paraId="1091052D" w14:textId="77777777" w:rsidR="0024495F" w:rsidRPr="0024495F" w:rsidRDefault="0024495F" w:rsidP="0024495F">
      <w:r w:rsidRPr="0024495F">
        <w:t>MX.31.071</w:t>
      </w:r>
      <w:r w:rsidRPr="0024495F">
        <w:tab/>
        <w:t>Sudzal</w:t>
      </w:r>
      <w:r w:rsidRPr="0024495F">
        <w:tab/>
        <w:t>Sudzal</w:t>
      </w:r>
      <w:r w:rsidRPr="0024495F">
        <w:tab/>
        <w:t>8583929</w:t>
      </w:r>
    </w:p>
    <w:p w14:paraId="26805781" w14:textId="77777777" w:rsidR="0024495F" w:rsidRPr="0024495F" w:rsidRDefault="0024495F" w:rsidP="0024495F">
      <w:r w:rsidRPr="0024495F">
        <w:t>MX.31.074</w:t>
      </w:r>
      <w:r w:rsidRPr="0024495F">
        <w:tab/>
        <w:t>Tahmek</w:t>
      </w:r>
      <w:r w:rsidRPr="0024495F">
        <w:tab/>
        <w:t>Tahmek</w:t>
      </w:r>
      <w:r w:rsidRPr="0024495F">
        <w:tab/>
        <w:t>8583930</w:t>
      </w:r>
    </w:p>
    <w:p w14:paraId="24A9C6A2" w14:textId="77777777" w:rsidR="0024495F" w:rsidRPr="0024495F" w:rsidRDefault="0024495F" w:rsidP="0024495F">
      <w:r w:rsidRPr="0024495F">
        <w:t>MX.31.075</w:t>
      </w:r>
      <w:r w:rsidRPr="0024495F">
        <w:tab/>
        <w:t>Teabo</w:t>
      </w:r>
      <w:r w:rsidRPr="0024495F">
        <w:tab/>
        <w:t>Teabo</w:t>
      </w:r>
      <w:r w:rsidRPr="0024495F">
        <w:tab/>
        <w:t>8583931</w:t>
      </w:r>
    </w:p>
    <w:p w14:paraId="2035F55E" w14:textId="77777777" w:rsidR="0024495F" w:rsidRPr="0024495F" w:rsidRDefault="0024495F" w:rsidP="0024495F">
      <w:r w:rsidRPr="0024495F">
        <w:t>MX.31.076</w:t>
      </w:r>
      <w:r w:rsidRPr="0024495F">
        <w:tab/>
        <w:t>Tecoh</w:t>
      </w:r>
      <w:r w:rsidRPr="0024495F">
        <w:tab/>
        <w:t>Tecoh</w:t>
      </w:r>
      <w:r w:rsidRPr="0024495F">
        <w:tab/>
        <w:t>8583932</w:t>
      </w:r>
    </w:p>
    <w:p w14:paraId="5112D9AF" w14:textId="77777777" w:rsidR="0024495F" w:rsidRPr="0024495F" w:rsidRDefault="0024495F" w:rsidP="0024495F">
      <w:r w:rsidRPr="0024495F">
        <w:t>MX.31.077</w:t>
      </w:r>
      <w:r w:rsidRPr="0024495F">
        <w:tab/>
        <w:t>Tekal de Venegas</w:t>
      </w:r>
      <w:r w:rsidRPr="0024495F">
        <w:tab/>
        <w:t>Tekal de Venegas</w:t>
      </w:r>
      <w:r w:rsidRPr="0024495F">
        <w:tab/>
        <w:t>8583933</w:t>
      </w:r>
    </w:p>
    <w:p w14:paraId="5B35F3CD" w14:textId="77777777" w:rsidR="0024495F" w:rsidRPr="0024495F" w:rsidRDefault="0024495F" w:rsidP="0024495F">
      <w:r w:rsidRPr="0024495F">
        <w:t>MX.31.078</w:t>
      </w:r>
      <w:r w:rsidRPr="0024495F">
        <w:tab/>
        <w:t>Tekantó</w:t>
      </w:r>
      <w:r w:rsidRPr="0024495F">
        <w:tab/>
        <w:t>Tekanto</w:t>
      </w:r>
      <w:r w:rsidRPr="0024495F">
        <w:tab/>
        <w:t>8583934</w:t>
      </w:r>
    </w:p>
    <w:p w14:paraId="3FD6E886" w14:textId="77777777" w:rsidR="0024495F" w:rsidRPr="0024495F" w:rsidRDefault="0024495F" w:rsidP="0024495F">
      <w:r w:rsidRPr="0024495F">
        <w:t>MX.31.079</w:t>
      </w:r>
      <w:r w:rsidRPr="0024495F">
        <w:tab/>
        <w:t>Tekax</w:t>
      </w:r>
      <w:r w:rsidRPr="0024495F">
        <w:tab/>
        <w:t>Tekax</w:t>
      </w:r>
      <w:r w:rsidRPr="0024495F">
        <w:tab/>
        <w:t>8583935</w:t>
      </w:r>
    </w:p>
    <w:p w14:paraId="32A3297B" w14:textId="77777777" w:rsidR="0024495F" w:rsidRPr="0024495F" w:rsidRDefault="0024495F" w:rsidP="0024495F">
      <w:r w:rsidRPr="0024495F">
        <w:t>MX.31.080</w:t>
      </w:r>
      <w:r w:rsidRPr="0024495F">
        <w:tab/>
        <w:t>Tekit</w:t>
      </w:r>
      <w:r w:rsidRPr="0024495F">
        <w:tab/>
        <w:t>Tekit</w:t>
      </w:r>
      <w:r w:rsidRPr="0024495F">
        <w:tab/>
        <w:t>8583936</w:t>
      </w:r>
    </w:p>
    <w:p w14:paraId="387B347E" w14:textId="77777777" w:rsidR="0024495F" w:rsidRPr="0024495F" w:rsidRDefault="0024495F" w:rsidP="0024495F">
      <w:r w:rsidRPr="0024495F">
        <w:t>MX.31.081</w:t>
      </w:r>
      <w:r w:rsidRPr="0024495F">
        <w:tab/>
        <w:t>Tekom</w:t>
      </w:r>
      <w:r w:rsidRPr="0024495F">
        <w:tab/>
        <w:t>Tekom</w:t>
      </w:r>
      <w:r w:rsidRPr="0024495F">
        <w:tab/>
        <w:t>8583937</w:t>
      </w:r>
    </w:p>
    <w:p w14:paraId="69999352" w14:textId="77777777" w:rsidR="0024495F" w:rsidRPr="0024495F" w:rsidRDefault="0024495F" w:rsidP="0024495F">
      <w:r w:rsidRPr="0024495F">
        <w:t>MX.31.082</w:t>
      </w:r>
      <w:r w:rsidRPr="0024495F">
        <w:tab/>
        <w:t>Telchac Pueblo</w:t>
      </w:r>
      <w:r w:rsidRPr="0024495F">
        <w:tab/>
        <w:t>Telchac Pueblo</w:t>
      </w:r>
      <w:r w:rsidRPr="0024495F">
        <w:tab/>
        <w:t>8583938</w:t>
      </w:r>
    </w:p>
    <w:p w14:paraId="43B5B0EB" w14:textId="77777777" w:rsidR="0024495F" w:rsidRPr="0024495F" w:rsidRDefault="0024495F" w:rsidP="0024495F">
      <w:r w:rsidRPr="0024495F">
        <w:t>MX.31.083</w:t>
      </w:r>
      <w:r w:rsidRPr="0024495F">
        <w:tab/>
        <w:t>Telchac Puerto</w:t>
      </w:r>
      <w:r w:rsidRPr="0024495F">
        <w:tab/>
        <w:t>Telchac Puerto</w:t>
      </w:r>
      <w:r w:rsidRPr="0024495F">
        <w:tab/>
        <w:t>8583939</w:t>
      </w:r>
    </w:p>
    <w:p w14:paraId="2C50F213" w14:textId="77777777" w:rsidR="0024495F" w:rsidRPr="0024495F" w:rsidRDefault="0024495F" w:rsidP="0024495F">
      <w:r w:rsidRPr="0024495F">
        <w:t>MX.31.084</w:t>
      </w:r>
      <w:r w:rsidRPr="0024495F">
        <w:tab/>
        <w:t>Temax</w:t>
      </w:r>
      <w:r w:rsidRPr="0024495F">
        <w:tab/>
        <w:t>Temax</w:t>
      </w:r>
      <w:r w:rsidRPr="0024495F">
        <w:tab/>
        <w:t>8583940</w:t>
      </w:r>
    </w:p>
    <w:p w14:paraId="3863A06A" w14:textId="77777777" w:rsidR="0024495F" w:rsidRPr="0024495F" w:rsidRDefault="0024495F" w:rsidP="0024495F">
      <w:r w:rsidRPr="0024495F">
        <w:t>MX.31.085</w:t>
      </w:r>
      <w:r w:rsidRPr="0024495F">
        <w:tab/>
        <w:t>Temozón</w:t>
      </w:r>
      <w:r w:rsidRPr="0024495F">
        <w:tab/>
        <w:t>Temozon</w:t>
      </w:r>
      <w:r w:rsidRPr="0024495F">
        <w:tab/>
        <w:t>8583941</w:t>
      </w:r>
    </w:p>
    <w:p w14:paraId="610DD05B" w14:textId="77777777" w:rsidR="0024495F" w:rsidRPr="0024495F" w:rsidRDefault="0024495F" w:rsidP="0024495F">
      <w:r w:rsidRPr="0024495F">
        <w:t>MX.31.086</w:t>
      </w:r>
      <w:r w:rsidRPr="0024495F">
        <w:tab/>
        <w:t>Tepakán</w:t>
      </w:r>
      <w:r w:rsidRPr="0024495F">
        <w:tab/>
        <w:t>Tepakan</w:t>
      </w:r>
      <w:r w:rsidRPr="0024495F">
        <w:tab/>
        <w:t>8583942</w:t>
      </w:r>
    </w:p>
    <w:p w14:paraId="69FF28B2" w14:textId="77777777" w:rsidR="0024495F" w:rsidRPr="0024495F" w:rsidRDefault="0024495F" w:rsidP="0024495F">
      <w:r w:rsidRPr="0024495F">
        <w:t>MX.31.087</w:t>
      </w:r>
      <w:r w:rsidRPr="0024495F">
        <w:tab/>
        <w:t>Tetiz</w:t>
      </w:r>
      <w:r w:rsidRPr="0024495F">
        <w:tab/>
        <w:t>Tetiz</w:t>
      </w:r>
      <w:r w:rsidRPr="0024495F">
        <w:tab/>
        <w:t>8583943</w:t>
      </w:r>
    </w:p>
    <w:p w14:paraId="7CC9153E" w14:textId="77777777" w:rsidR="0024495F" w:rsidRPr="0024495F" w:rsidRDefault="0024495F" w:rsidP="0024495F">
      <w:r w:rsidRPr="0024495F">
        <w:t>MX.31.088</w:t>
      </w:r>
      <w:r w:rsidRPr="0024495F">
        <w:tab/>
        <w:t>Teya</w:t>
      </w:r>
      <w:r w:rsidRPr="0024495F">
        <w:tab/>
        <w:t>Teya</w:t>
      </w:r>
      <w:r w:rsidRPr="0024495F">
        <w:tab/>
        <w:t>8583944</w:t>
      </w:r>
    </w:p>
    <w:p w14:paraId="4940F0E5" w14:textId="77777777" w:rsidR="0024495F" w:rsidRPr="0024495F" w:rsidRDefault="0024495F" w:rsidP="0024495F">
      <w:r w:rsidRPr="0024495F">
        <w:t>MX.31.089</w:t>
      </w:r>
      <w:r w:rsidRPr="0024495F">
        <w:tab/>
        <w:t>Ticul</w:t>
      </w:r>
      <w:r w:rsidRPr="0024495F">
        <w:tab/>
        <w:t>Ticul</w:t>
      </w:r>
      <w:r w:rsidRPr="0024495F">
        <w:tab/>
        <w:t>8583945</w:t>
      </w:r>
    </w:p>
    <w:p w14:paraId="5B666751" w14:textId="77777777" w:rsidR="0024495F" w:rsidRPr="0024495F" w:rsidRDefault="0024495F" w:rsidP="0024495F">
      <w:r w:rsidRPr="0024495F">
        <w:t>MX.31.090</w:t>
      </w:r>
      <w:r w:rsidRPr="0024495F">
        <w:tab/>
        <w:t>Timucuy</w:t>
      </w:r>
      <w:r w:rsidRPr="0024495F">
        <w:tab/>
        <w:t>Timucuy</w:t>
      </w:r>
      <w:r w:rsidRPr="0024495F">
        <w:tab/>
        <w:t>8583946</w:t>
      </w:r>
    </w:p>
    <w:p w14:paraId="02967E5F" w14:textId="77777777" w:rsidR="0024495F" w:rsidRPr="0024495F" w:rsidRDefault="0024495F" w:rsidP="0024495F">
      <w:r w:rsidRPr="0024495F">
        <w:t>MX.31.091</w:t>
      </w:r>
      <w:r w:rsidRPr="0024495F">
        <w:tab/>
        <w:t>Tinum</w:t>
      </w:r>
      <w:r w:rsidRPr="0024495F">
        <w:tab/>
        <w:t>Tinum</w:t>
      </w:r>
      <w:r w:rsidRPr="0024495F">
        <w:tab/>
        <w:t>8583947</w:t>
      </w:r>
    </w:p>
    <w:p w14:paraId="627AC439" w14:textId="77777777" w:rsidR="0024495F" w:rsidRPr="0024495F" w:rsidRDefault="0024495F" w:rsidP="0024495F">
      <w:r w:rsidRPr="0024495F">
        <w:t>MX.31.092</w:t>
      </w:r>
      <w:r w:rsidRPr="0024495F">
        <w:tab/>
        <w:t>Tixcacalcupul</w:t>
      </w:r>
      <w:r w:rsidRPr="0024495F">
        <w:tab/>
        <w:t>Tixcacalcupul</w:t>
      </w:r>
      <w:r w:rsidRPr="0024495F">
        <w:tab/>
        <w:t>8583948</w:t>
      </w:r>
    </w:p>
    <w:p w14:paraId="1AC6A404" w14:textId="77777777" w:rsidR="0024495F" w:rsidRPr="0024495F" w:rsidRDefault="0024495F" w:rsidP="0024495F">
      <w:r w:rsidRPr="0024495F">
        <w:t>MX.31.093</w:t>
      </w:r>
      <w:r w:rsidRPr="0024495F">
        <w:tab/>
        <w:t>Tixkokob</w:t>
      </w:r>
      <w:r w:rsidRPr="0024495F">
        <w:tab/>
        <w:t>Tixkokob</w:t>
      </w:r>
      <w:r w:rsidRPr="0024495F">
        <w:tab/>
        <w:t>8583949</w:t>
      </w:r>
    </w:p>
    <w:p w14:paraId="518EE7BF" w14:textId="77777777" w:rsidR="0024495F" w:rsidRPr="0024495F" w:rsidRDefault="0024495F" w:rsidP="0024495F">
      <w:r w:rsidRPr="0024495F">
        <w:t>MX.31.094</w:t>
      </w:r>
      <w:r w:rsidRPr="0024495F">
        <w:tab/>
        <w:t>Tixmehuac</w:t>
      </w:r>
      <w:r w:rsidRPr="0024495F">
        <w:tab/>
        <w:t>Tixmehuac</w:t>
      </w:r>
      <w:r w:rsidRPr="0024495F">
        <w:tab/>
        <w:t>8583950</w:t>
      </w:r>
    </w:p>
    <w:p w14:paraId="725D705D" w14:textId="77777777" w:rsidR="0024495F" w:rsidRPr="0024495F" w:rsidRDefault="0024495F" w:rsidP="0024495F">
      <w:r w:rsidRPr="0024495F">
        <w:t>MX.31.095</w:t>
      </w:r>
      <w:r w:rsidRPr="0024495F">
        <w:tab/>
        <w:t>Tixpéhual</w:t>
      </w:r>
      <w:r w:rsidRPr="0024495F">
        <w:tab/>
        <w:t>Tixpehual</w:t>
      </w:r>
      <w:r w:rsidRPr="0024495F">
        <w:tab/>
        <w:t>8583951</w:t>
      </w:r>
    </w:p>
    <w:p w14:paraId="05AC81CC" w14:textId="77777777" w:rsidR="0024495F" w:rsidRPr="0024495F" w:rsidRDefault="0024495F" w:rsidP="0024495F">
      <w:r w:rsidRPr="0024495F">
        <w:t>MX.31.096</w:t>
      </w:r>
      <w:r w:rsidRPr="0024495F">
        <w:tab/>
        <w:t>Tizimín</w:t>
      </w:r>
      <w:r w:rsidRPr="0024495F">
        <w:tab/>
        <w:t>Tizimin</w:t>
      </w:r>
      <w:r w:rsidRPr="0024495F">
        <w:tab/>
        <w:t>8583952</w:t>
      </w:r>
    </w:p>
    <w:p w14:paraId="45FC12B3" w14:textId="77777777" w:rsidR="0024495F" w:rsidRPr="0024495F" w:rsidRDefault="0024495F" w:rsidP="0024495F">
      <w:r w:rsidRPr="0024495F">
        <w:t>MX.31.097</w:t>
      </w:r>
      <w:r w:rsidRPr="0024495F">
        <w:tab/>
        <w:t>Tunkás</w:t>
      </w:r>
      <w:r w:rsidRPr="0024495F">
        <w:tab/>
        <w:t>Tunkas</w:t>
      </w:r>
      <w:r w:rsidRPr="0024495F">
        <w:tab/>
        <w:t>8583953</w:t>
      </w:r>
    </w:p>
    <w:p w14:paraId="72664194" w14:textId="77777777" w:rsidR="0024495F" w:rsidRPr="0024495F" w:rsidRDefault="0024495F" w:rsidP="0024495F">
      <w:r w:rsidRPr="0024495F">
        <w:t>MX.31.098</w:t>
      </w:r>
      <w:r w:rsidRPr="0024495F">
        <w:tab/>
        <w:t>Tzucacab</w:t>
      </w:r>
      <w:r w:rsidRPr="0024495F">
        <w:tab/>
        <w:t>Tzucacab</w:t>
      </w:r>
      <w:r w:rsidRPr="0024495F">
        <w:tab/>
        <w:t>8583954</w:t>
      </w:r>
    </w:p>
    <w:p w14:paraId="57EEC1D3" w14:textId="77777777" w:rsidR="0024495F" w:rsidRPr="0024495F" w:rsidRDefault="0024495F" w:rsidP="0024495F">
      <w:r w:rsidRPr="0024495F">
        <w:t>MX.31.099</w:t>
      </w:r>
      <w:r w:rsidRPr="0024495F">
        <w:tab/>
        <w:t>Uayma</w:t>
      </w:r>
      <w:r w:rsidRPr="0024495F">
        <w:tab/>
        <w:t>Uayma</w:t>
      </w:r>
      <w:r w:rsidRPr="0024495F">
        <w:tab/>
        <w:t>8583955</w:t>
      </w:r>
    </w:p>
    <w:p w14:paraId="7D8EAD9D" w14:textId="77777777" w:rsidR="0024495F" w:rsidRPr="0024495F" w:rsidRDefault="0024495F" w:rsidP="0024495F">
      <w:r w:rsidRPr="0024495F">
        <w:t>MX.31.100</w:t>
      </w:r>
      <w:r w:rsidRPr="0024495F">
        <w:tab/>
        <w:t>Ucú</w:t>
      </w:r>
      <w:r w:rsidRPr="0024495F">
        <w:tab/>
        <w:t>Ucu</w:t>
      </w:r>
      <w:r w:rsidRPr="0024495F">
        <w:tab/>
        <w:t>8583956</w:t>
      </w:r>
    </w:p>
    <w:p w14:paraId="65A76ACD" w14:textId="77777777" w:rsidR="0024495F" w:rsidRPr="0024495F" w:rsidRDefault="0024495F" w:rsidP="0024495F">
      <w:r w:rsidRPr="0024495F">
        <w:t>MX.31.101</w:t>
      </w:r>
      <w:r w:rsidRPr="0024495F">
        <w:tab/>
        <w:t>Umán</w:t>
      </w:r>
      <w:r w:rsidRPr="0024495F">
        <w:tab/>
        <w:t>Uman</w:t>
      </w:r>
      <w:r w:rsidRPr="0024495F">
        <w:tab/>
        <w:t>8583957</w:t>
      </w:r>
    </w:p>
    <w:p w14:paraId="62B92398" w14:textId="77777777" w:rsidR="0024495F" w:rsidRPr="0024495F" w:rsidRDefault="0024495F" w:rsidP="0024495F">
      <w:r w:rsidRPr="0024495F">
        <w:t>MX.31.102</w:t>
      </w:r>
      <w:r w:rsidRPr="0024495F">
        <w:tab/>
        <w:t>Valladolid</w:t>
      </w:r>
      <w:r w:rsidRPr="0024495F">
        <w:tab/>
        <w:t>Valladolid</w:t>
      </w:r>
      <w:r w:rsidRPr="0024495F">
        <w:tab/>
        <w:t>8583958</w:t>
      </w:r>
    </w:p>
    <w:p w14:paraId="73977859" w14:textId="77777777" w:rsidR="0024495F" w:rsidRPr="0024495F" w:rsidRDefault="0024495F" w:rsidP="0024495F">
      <w:r w:rsidRPr="0024495F">
        <w:t>MX.31.103</w:t>
      </w:r>
      <w:r w:rsidRPr="0024495F">
        <w:tab/>
        <w:t>Xocchel</w:t>
      </w:r>
      <w:r w:rsidRPr="0024495F">
        <w:tab/>
        <w:t>Xocchel</w:t>
      </w:r>
      <w:r w:rsidRPr="0024495F">
        <w:tab/>
        <w:t>8583959</w:t>
      </w:r>
    </w:p>
    <w:p w14:paraId="14F0F162" w14:textId="77777777" w:rsidR="0024495F" w:rsidRPr="0024495F" w:rsidRDefault="0024495F" w:rsidP="0024495F">
      <w:r w:rsidRPr="0024495F">
        <w:t>MX.31.104</w:t>
      </w:r>
      <w:r w:rsidRPr="0024495F">
        <w:tab/>
        <w:t>Yaxcabá</w:t>
      </w:r>
      <w:r w:rsidRPr="0024495F">
        <w:tab/>
        <w:t>Yaxcaba</w:t>
      </w:r>
      <w:r w:rsidRPr="0024495F">
        <w:tab/>
        <w:t>8583960</w:t>
      </w:r>
    </w:p>
    <w:p w14:paraId="7A690A99" w14:textId="77777777" w:rsidR="0024495F" w:rsidRPr="0024495F" w:rsidRDefault="0024495F" w:rsidP="0024495F">
      <w:r w:rsidRPr="0024495F">
        <w:t>MX.31.105</w:t>
      </w:r>
      <w:r w:rsidRPr="0024495F">
        <w:tab/>
        <w:t>Yaxkukul</w:t>
      </w:r>
      <w:r w:rsidRPr="0024495F">
        <w:tab/>
        <w:t>Yaxkukul</w:t>
      </w:r>
      <w:r w:rsidRPr="0024495F">
        <w:tab/>
        <w:t>8583961</w:t>
      </w:r>
    </w:p>
    <w:p w14:paraId="2AC89328" w14:textId="77777777" w:rsidR="0024495F" w:rsidRPr="0024495F" w:rsidRDefault="0024495F" w:rsidP="0024495F">
      <w:r w:rsidRPr="0024495F">
        <w:t>MX.31.106</w:t>
      </w:r>
      <w:r w:rsidRPr="0024495F">
        <w:tab/>
        <w:t>Yobaín</w:t>
      </w:r>
      <w:r w:rsidRPr="0024495F">
        <w:tab/>
        <w:t>Yobain</w:t>
      </w:r>
      <w:r w:rsidRPr="0024495F">
        <w:tab/>
        <w:t>8583962</w:t>
      </w:r>
    </w:p>
    <w:p w14:paraId="6BC23DDF" w14:textId="77777777" w:rsidR="0024495F" w:rsidRPr="0024495F" w:rsidRDefault="0024495F" w:rsidP="0024495F">
      <w:r w:rsidRPr="0024495F">
        <w:t>MX.32.001</w:t>
      </w:r>
      <w:r w:rsidRPr="0024495F">
        <w:tab/>
        <w:t>Apozol</w:t>
      </w:r>
      <w:r w:rsidRPr="0024495F">
        <w:tab/>
        <w:t>Apozol</w:t>
      </w:r>
      <w:r w:rsidRPr="0024495F">
        <w:tab/>
        <w:t>8583963</w:t>
      </w:r>
    </w:p>
    <w:p w14:paraId="15CC73C6" w14:textId="77777777" w:rsidR="0024495F" w:rsidRPr="0024495F" w:rsidRDefault="0024495F" w:rsidP="0024495F">
      <w:r w:rsidRPr="0024495F">
        <w:t>MX.32.002</w:t>
      </w:r>
      <w:r w:rsidRPr="0024495F">
        <w:tab/>
        <w:t>Apulco</w:t>
      </w:r>
      <w:r w:rsidRPr="0024495F">
        <w:tab/>
        <w:t>Apulco</w:t>
      </w:r>
      <w:r w:rsidRPr="0024495F">
        <w:tab/>
        <w:t>8583964</w:t>
      </w:r>
    </w:p>
    <w:p w14:paraId="5F822BCC" w14:textId="77777777" w:rsidR="0024495F" w:rsidRPr="0024495F" w:rsidRDefault="0024495F" w:rsidP="0024495F">
      <w:r w:rsidRPr="0024495F">
        <w:t>MX.32.003</w:t>
      </w:r>
      <w:r w:rsidRPr="0024495F">
        <w:tab/>
        <w:t>Atolinga</w:t>
      </w:r>
      <w:r w:rsidRPr="0024495F">
        <w:tab/>
        <w:t>Atolinga</w:t>
      </w:r>
      <w:r w:rsidRPr="0024495F">
        <w:tab/>
        <w:t>8583965</w:t>
      </w:r>
    </w:p>
    <w:p w14:paraId="1FD72C25" w14:textId="77777777" w:rsidR="0024495F" w:rsidRPr="0024495F" w:rsidRDefault="0024495F" w:rsidP="0024495F">
      <w:r w:rsidRPr="0024495F">
        <w:lastRenderedPageBreak/>
        <w:t>MX.32.005</w:t>
      </w:r>
      <w:r w:rsidRPr="0024495F">
        <w:tab/>
        <w:t>Calera</w:t>
      </w:r>
      <w:r w:rsidRPr="0024495F">
        <w:tab/>
        <w:t>Calera</w:t>
      </w:r>
      <w:r w:rsidRPr="0024495F">
        <w:tab/>
        <w:t>8583966</w:t>
      </w:r>
    </w:p>
    <w:p w14:paraId="1CC544A9" w14:textId="77777777" w:rsidR="0024495F" w:rsidRPr="0024495F" w:rsidRDefault="0024495F" w:rsidP="0024495F">
      <w:r w:rsidRPr="0024495F">
        <w:t>MX.32.006</w:t>
      </w:r>
      <w:r w:rsidRPr="0024495F">
        <w:tab/>
        <w:t>Cañitas de Felipe Pescador</w:t>
      </w:r>
      <w:r w:rsidRPr="0024495F">
        <w:tab/>
        <w:t>Canitas de Felipe Pescador</w:t>
      </w:r>
      <w:r w:rsidRPr="0024495F">
        <w:tab/>
        <w:t>8583967</w:t>
      </w:r>
    </w:p>
    <w:p w14:paraId="56E7CA3B" w14:textId="77777777" w:rsidR="0024495F" w:rsidRPr="0024495F" w:rsidRDefault="0024495F" w:rsidP="0024495F">
      <w:r w:rsidRPr="0024495F">
        <w:t>MX.32.007</w:t>
      </w:r>
      <w:r w:rsidRPr="0024495F">
        <w:tab/>
        <w:t>Concepción del Oro</w:t>
      </w:r>
      <w:r w:rsidRPr="0024495F">
        <w:tab/>
        <w:t>Concepcion del Oro</w:t>
      </w:r>
      <w:r w:rsidRPr="0024495F">
        <w:tab/>
        <w:t>8583968</w:t>
      </w:r>
    </w:p>
    <w:p w14:paraId="1546142D" w14:textId="77777777" w:rsidR="0024495F" w:rsidRPr="0024495F" w:rsidRDefault="0024495F" w:rsidP="0024495F">
      <w:r w:rsidRPr="0024495F">
        <w:t>MX.32.009</w:t>
      </w:r>
      <w:r w:rsidRPr="0024495F">
        <w:tab/>
        <w:t>Chalchihuites</w:t>
      </w:r>
      <w:r w:rsidRPr="0024495F">
        <w:tab/>
        <w:t>Chalchihuites</w:t>
      </w:r>
      <w:r w:rsidRPr="0024495F">
        <w:tab/>
        <w:t>8583969</w:t>
      </w:r>
    </w:p>
    <w:p w14:paraId="3C80B48D" w14:textId="77777777" w:rsidR="0024495F" w:rsidRPr="0024495F" w:rsidRDefault="0024495F" w:rsidP="0024495F">
      <w:r w:rsidRPr="0024495F">
        <w:t>MX.32.010</w:t>
      </w:r>
      <w:r w:rsidRPr="0024495F">
        <w:tab/>
        <w:t>Fresnillo</w:t>
      </w:r>
      <w:r w:rsidRPr="0024495F">
        <w:tab/>
        <w:t>Fresnillo</w:t>
      </w:r>
      <w:r w:rsidRPr="0024495F">
        <w:tab/>
        <w:t>8583970</w:t>
      </w:r>
    </w:p>
    <w:p w14:paraId="309B5386" w14:textId="77777777" w:rsidR="0024495F" w:rsidRPr="0024495F" w:rsidRDefault="0024495F" w:rsidP="0024495F">
      <w:r w:rsidRPr="0024495F">
        <w:t>MX.32.011</w:t>
      </w:r>
      <w:r w:rsidRPr="0024495F">
        <w:tab/>
        <w:t>Trinidad García de la Cadena</w:t>
      </w:r>
      <w:r w:rsidRPr="0024495F">
        <w:tab/>
        <w:t>Trinidad Garcia de la Cadena</w:t>
      </w:r>
      <w:r w:rsidRPr="0024495F">
        <w:tab/>
        <w:t>8583971</w:t>
      </w:r>
    </w:p>
    <w:p w14:paraId="51E00E66" w14:textId="77777777" w:rsidR="0024495F" w:rsidRPr="0024495F" w:rsidRDefault="0024495F" w:rsidP="0024495F">
      <w:r w:rsidRPr="0024495F">
        <w:t>MX.32.012</w:t>
      </w:r>
      <w:r w:rsidRPr="0024495F">
        <w:tab/>
        <w:t>Genaro Codina</w:t>
      </w:r>
      <w:r w:rsidRPr="0024495F">
        <w:tab/>
        <w:t>Genaro Codina</w:t>
      </w:r>
      <w:r w:rsidRPr="0024495F">
        <w:tab/>
        <w:t>8583972</w:t>
      </w:r>
    </w:p>
    <w:p w14:paraId="1B954D47" w14:textId="77777777" w:rsidR="0024495F" w:rsidRPr="0024495F" w:rsidRDefault="0024495F" w:rsidP="0024495F">
      <w:r w:rsidRPr="0024495F">
        <w:t>MX.32.013</w:t>
      </w:r>
      <w:r w:rsidRPr="0024495F">
        <w:tab/>
        <w:t>General Enrique Estrada</w:t>
      </w:r>
      <w:r w:rsidRPr="0024495F">
        <w:tab/>
        <w:t>General Enrique Estrada</w:t>
      </w:r>
      <w:r w:rsidRPr="0024495F">
        <w:tab/>
        <w:t>8583973</w:t>
      </w:r>
    </w:p>
    <w:p w14:paraId="49C257B0" w14:textId="77777777" w:rsidR="0024495F" w:rsidRPr="0024495F" w:rsidRDefault="0024495F" w:rsidP="0024495F">
      <w:r w:rsidRPr="0024495F">
        <w:t>MX.32.014</w:t>
      </w:r>
      <w:r w:rsidRPr="0024495F">
        <w:tab/>
        <w:t>General Francisco R. Murguía</w:t>
      </w:r>
      <w:r w:rsidRPr="0024495F">
        <w:tab/>
        <w:t>General Francisco R. Murguia</w:t>
      </w:r>
      <w:r w:rsidRPr="0024495F">
        <w:tab/>
        <w:t>8583974</w:t>
      </w:r>
    </w:p>
    <w:p w14:paraId="3FAACBEF" w14:textId="77777777" w:rsidR="0024495F" w:rsidRPr="0024495F" w:rsidRDefault="0024495F" w:rsidP="0024495F">
      <w:r w:rsidRPr="0024495F">
        <w:t>MX.32.015</w:t>
      </w:r>
      <w:r w:rsidRPr="0024495F">
        <w:tab/>
        <w:t>El Plateado de Joaquín Amaro</w:t>
      </w:r>
      <w:r w:rsidRPr="0024495F">
        <w:tab/>
        <w:t>El Plateado de Joaquin Amaro</w:t>
      </w:r>
      <w:r w:rsidRPr="0024495F">
        <w:tab/>
        <w:t>8583975</w:t>
      </w:r>
    </w:p>
    <w:p w14:paraId="165E773A" w14:textId="77777777" w:rsidR="0024495F" w:rsidRPr="0024495F" w:rsidRDefault="0024495F" w:rsidP="0024495F">
      <w:r w:rsidRPr="0024495F">
        <w:t>MX.32.016</w:t>
      </w:r>
      <w:r w:rsidRPr="0024495F">
        <w:tab/>
        <w:t>General Pánfilo Natera</w:t>
      </w:r>
      <w:r w:rsidRPr="0024495F">
        <w:tab/>
        <w:t>General Panfilo Natera</w:t>
      </w:r>
      <w:r w:rsidRPr="0024495F">
        <w:tab/>
        <w:t>8583976</w:t>
      </w:r>
    </w:p>
    <w:p w14:paraId="4110B906" w14:textId="77777777" w:rsidR="0024495F" w:rsidRPr="0024495F" w:rsidRDefault="0024495F" w:rsidP="0024495F">
      <w:r w:rsidRPr="0024495F">
        <w:t>MX.32.017</w:t>
      </w:r>
      <w:r w:rsidRPr="0024495F">
        <w:tab/>
        <w:t>Guadalupe</w:t>
      </w:r>
      <w:r w:rsidRPr="0024495F">
        <w:tab/>
        <w:t>Guadalupe</w:t>
      </w:r>
      <w:r w:rsidRPr="0024495F">
        <w:tab/>
        <w:t>8583977</w:t>
      </w:r>
    </w:p>
    <w:p w14:paraId="3996E390" w14:textId="77777777" w:rsidR="0024495F" w:rsidRPr="0024495F" w:rsidRDefault="0024495F" w:rsidP="0024495F">
      <w:r w:rsidRPr="0024495F">
        <w:t>MX.32.018</w:t>
      </w:r>
      <w:r w:rsidRPr="0024495F">
        <w:tab/>
        <w:t>Huanusco</w:t>
      </w:r>
      <w:r w:rsidRPr="0024495F">
        <w:tab/>
        <w:t>Huanusco</w:t>
      </w:r>
      <w:r w:rsidRPr="0024495F">
        <w:tab/>
        <w:t>8583978</w:t>
      </w:r>
    </w:p>
    <w:p w14:paraId="6CA4D09E" w14:textId="77777777" w:rsidR="0024495F" w:rsidRPr="0024495F" w:rsidRDefault="0024495F" w:rsidP="0024495F">
      <w:r w:rsidRPr="0024495F">
        <w:t>MX.32.019</w:t>
      </w:r>
      <w:r w:rsidRPr="0024495F">
        <w:tab/>
        <w:t>Jalpa</w:t>
      </w:r>
      <w:r w:rsidRPr="0024495F">
        <w:tab/>
        <w:t>Jalpa</w:t>
      </w:r>
      <w:r w:rsidRPr="0024495F">
        <w:tab/>
        <w:t>8583979</w:t>
      </w:r>
    </w:p>
    <w:p w14:paraId="09E43E47" w14:textId="77777777" w:rsidR="0024495F" w:rsidRPr="0024495F" w:rsidRDefault="0024495F" w:rsidP="0024495F">
      <w:r w:rsidRPr="0024495F">
        <w:t>MX.32.020</w:t>
      </w:r>
      <w:r w:rsidRPr="0024495F">
        <w:tab/>
        <w:t>Jerez</w:t>
      </w:r>
      <w:r w:rsidRPr="0024495F">
        <w:tab/>
        <w:t>Jerez</w:t>
      </w:r>
      <w:r w:rsidRPr="0024495F">
        <w:tab/>
        <w:t>8583980</w:t>
      </w:r>
    </w:p>
    <w:p w14:paraId="1435ED75" w14:textId="77777777" w:rsidR="0024495F" w:rsidRPr="0024495F" w:rsidRDefault="0024495F" w:rsidP="0024495F">
      <w:r w:rsidRPr="0024495F">
        <w:t>MX.32.021</w:t>
      </w:r>
      <w:r w:rsidRPr="0024495F">
        <w:tab/>
        <w:t>Jiménez del Teul</w:t>
      </w:r>
      <w:r w:rsidRPr="0024495F">
        <w:tab/>
        <w:t>Jimenez del Teul</w:t>
      </w:r>
      <w:r w:rsidRPr="0024495F">
        <w:tab/>
        <w:t>8583981</w:t>
      </w:r>
    </w:p>
    <w:p w14:paraId="73E355CD" w14:textId="77777777" w:rsidR="0024495F" w:rsidRPr="0024495F" w:rsidRDefault="0024495F" w:rsidP="0024495F">
      <w:r w:rsidRPr="0024495F">
        <w:t>MX.32.022</w:t>
      </w:r>
      <w:r w:rsidRPr="0024495F">
        <w:tab/>
        <w:t>Juan Aldama</w:t>
      </w:r>
      <w:r w:rsidRPr="0024495F">
        <w:tab/>
        <w:t>Juan Aldama</w:t>
      </w:r>
      <w:r w:rsidRPr="0024495F">
        <w:tab/>
        <w:t>8583982</w:t>
      </w:r>
    </w:p>
    <w:p w14:paraId="735F916E" w14:textId="77777777" w:rsidR="0024495F" w:rsidRPr="0024495F" w:rsidRDefault="0024495F" w:rsidP="0024495F">
      <w:r w:rsidRPr="0024495F">
        <w:t>MX.32.023</w:t>
      </w:r>
      <w:r w:rsidRPr="0024495F">
        <w:tab/>
        <w:t>Juchipila</w:t>
      </w:r>
      <w:r w:rsidRPr="0024495F">
        <w:tab/>
        <w:t>Juchipila</w:t>
      </w:r>
      <w:r w:rsidRPr="0024495F">
        <w:tab/>
        <w:t>8583983</w:t>
      </w:r>
    </w:p>
    <w:p w14:paraId="345B21D2" w14:textId="77777777" w:rsidR="0024495F" w:rsidRPr="0024495F" w:rsidRDefault="0024495F" w:rsidP="0024495F">
      <w:r w:rsidRPr="0024495F">
        <w:t>MX.32.025</w:t>
      </w:r>
      <w:r w:rsidRPr="0024495F">
        <w:tab/>
        <w:t>Luis Moya</w:t>
      </w:r>
      <w:r w:rsidRPr="0024495F">
        <w:tab/>
        <w:t>Luis Moya</w:t>
      </w:r>
      <w:r w:rsidRPr="0024495F">
        <w:tab/>
        <w:t>8583984</w:t>
      </w:r>
    </w:p>
    <w:p w14:paraId="272D4EAE" w14:textId="77777777" w:rsidR="0024495F" w:rsidRPr="0024495F" w:rsidRDefault="0024495F" w:rsidP="0024495F">
      <w:r w:rsidRPr="0024495F">
        <w:t>MX.32.026</w:t>
      </w:r>
      <w:r w:rsidRPr="0024495F">
        <w:tab/>
        <w:t>Mazapil</w:t>
      </w:r>
      <w:r w:rsidRPr="0024495F">
        <w:tab/>
        <w:t>Mazapil</w:t>
      </w:r>
      <w:r w:rsidRPr="0024495F">
        <w:tab/>
        <w:t>8583985</w:t>
      </w:r>
    </w:p>
    <w:p w14:paraId="10303770" w14:textId="77777777" w:rsidR="0024495F" w:rsidRPr="0024495F" w:rsidRDefault="0024495F" w:rsidP="0024495F">
      <w:r w:rsidRPr="0024495F">
        <w:t>MX.32.028</w:t>
      </w:r>
      <w:r w:rsidRPr="0024495F">
        <w:tab/>
        <w:t>Mezquital del Oro</w:t>
      </w:r>
      <w:r w:rsidRPr="0024495F">
        <w:tab/>
        <w:t>Mezquital del Oro</w:t>
      </w:r>
      <w:r w:rsidRPr="0024495F">
        <w:tab/>
        <w:t>8583986</w:t>
      </w:r>
    </w:p>
    <w:p w14:paraId="24CB8F71" w14:textId="77777777" w:rsidR="0024495F" w:rsidRPr="0024495F" w:rsidRDefault="0024495F" w:rsidP="0024495F">
      <w:r w:rsidRPr="0024495F">
        <w:t>MX.32.029</w:t>
      </w:r>
      <w:r w:rsidRPr="0024495F">
        <w:tab/>
        <w:t>Miguel Auza</w:t>
      </w:r>
      <w:r w:rsidRPr="0024495F">
        <w:tab/>
        <w:t>Miguel Auza</w:t>
      </w:r>
      <w:r w:rsidRPr="0024495F">
        <w:tab/>
        <w:t>8583987</w:t>
      </w:r>
    </w:p>
    <w:p w14:paraId="304AAE08" w14:textId="77777777" w:rsidR="0024495F" w:rsidRPr="0024495F" w:rsidRDefault="0024495F" w:rsidP="0024495F">
      <w:r w:rsidRPr="0024495F">
        <w:t>MX.32.030</w:t>
      </w:r>
      <w:r w:rsidRPr="0024495F">
        <w:tab/>
        <w:t>Momax</w:t>
      </w:r>
      <w:r w:rsidRPr="0024495F">
        <w:tab/>
        <w:t>Momax</w:t>
      </w:r>
      <w:r w:rsidRPr="0024495F">
        <w:tab/>
        <w:t>8583988</w:t>
      </w:r>
    </w:p>
    <w:p w14:paraId="3C03236D" w14:textId="77777777" w:rsidR="0024495F" w:rsidRPr="0024495F" w:rsidRDefault="0024495F" w:rsidP="0024495F">
      <w:r w:rsidRPr="0024495F">
        <w:t>MX.32.031</w:t>
      </w:r>
      <w:r w:rsidRPr="0024495F">
        <w:tab/>
        <w:t>Monte Escobedo</w:t>
      </w:r>
      <w:r w:rsidRPr="0024495F">
        <w:tab/>
        <w:t>Monte Escobedo</w:t>
      </w:r>
      <w:r w:rsidRPr="0024495F">
        <w:tab/>
        <w:t>8583989</w:t>
      </w:r>
    </w:p>
    <w:p w14:paraId="5F72E11D" w14:textId="77777777" w:rsidR="0024495F" w:rsidRPr="0024495F" w:rsidRDefault="0024495F" w:rsidP="0024495F">
      <w:r w:rsidRPr="0024495F">
        <w:t>MX.32.032</w:t>
      </w:r>
      <w:r w:rsidRPr="0024495F">
        <w:tab/>
        <w:t>Morelos</w:t>
      </w:r>
      <w:r w:rsidRPr="0024495F">
        <w:tab/>
        <w:t>Morelos</w:t>
      </w:r>
      <w:r w:rsidRPr="0024495F">
        <w:tab/>
        <w:t>8583990</w:t>
      </w:r>
    </w:p>
    <w:p w14:paraId="5533118A" w14:textId="77777777" w:rsidR="0024495F" w:rsidRPr="0024495F" w:rsidRDefault="0024495F" w:rsidP="0024495F">
      <w:r w:rsidRPr="0024495F">
        <w:t>MX.32.033</w:t>
      </w:r>
      <w:r w:rsidRPr="0024495F">
        <w:tab/>
        <w:t>Moyahua de Estrada</w:t>
      </w:r>
      <w:r w:rsidRPr="0024495F">
        <w:tab/>
        <w:t>Moyahua de Estrada</w:t>
      </w:r>
      <w:r w:rsidRPr="0024495F">
        <w:tab/>
        <w:t>8583991</w:t>
      </w:r>
    </w:p>
    <w:p w14:paraId="2334CC94" w14:textId="77777777" w:rsidR="0024495F" w:rsidRPr="0024495F" w:rsidRDefault="0024495F" w:rsidP="0024495F">
      <w:r w:rsidRPr="0024495F">
        <w:t>MX.32.034</w:t>
      </w:r>
      <w:r w:rsidRPr="0024495F">
        <w:tab/>
        <w:t>Nochistlán de Mejía</w:t>
      </w:r>
      <w:r w:rsidRPr="0024495F">
        <w:tab/>
        <w:t>Nochistlan de Mejia</w:t>
      </w:r>
      <w:r w:rsidRPr="0024495F">
        <w:tab/>
        <w:t>8583992</w:t>
      </w:r>
    </w:p>
    <w:p w14:paraId="3B98FD64" w14:textId="77777777" w:rsidR="0024495F" w:rsidRPr="0024495F" w:rsidRDefault="0024495F" w:rsidP="0024495F">
      <w:r w:rsidRPr="0024495F">
        <w:t>MX.32.035</w:t>
      </w:r>
      <w:r w:rsidRPr="0024495F">
        <w:tab/>
        <w:t>Noria de Ángeles</w:t>
      </w:r>
      <w:r w:rsidRPr="0024495F">
        <w:tab/>
        <w:t>Noria de Angeles</w:t>
      </w:r>
      <w:r w:rsidRPr="0024495F">
        <w:tab/>
        <w:t>8583993</w:t>
      </w:r>
    </w:p>
    <w:p w14:paraId="773DC4EF" w14:textId="77777777" w:rsidR="0024495F" w:rsidRPr="0024495F" w:rsidRDefault="0024495F" w:rsidP="0024495F">
      <w:r w:rsidRPr="0024495F">
        <w:t>MX.32.036</w:t>
      </w:r>
      <w:r w:rsidRPr="0024495F">
        <w:tab/>
        <w:t>Ojocaliente</w:t>
      </w:r>
      <w:r w:rsidRPr="0024495F">
        <w:tab/>
        <w:t>Ojocaliente</w:t>
      </w:r>
      <w:r w:rsidRPr="0024495F">
        <w:tab/>
        <w:t>8583994</w:t>
      </w:r>
    </w:p>
    <w:p w14:paraId="17B8FC56" w14:textId="77777777" w:rsidR="0024495F" w:rsidRPr="0024495F" w:rsidRDefault="0024495F" w:rsidP="0024495F">
      <w:r w:rsidRPr="0024495F">
        <w:t>MX.32.037</w:t>
      </w:r>
      <w:r w:rsidRPr="0024495F">
        <w:tab/>
        <w:t>Pánuco</w:t>
      </w:r>
      <w:r w:rsidRPr="0024495F">
        <w:tab/>
        <w:t>Panuco</w:t>
      </w:r>
      <w:r w:rsidRPr="0024495F">
        <w:tab/>
        <w:t>8583995</w:t>
      </w:r>
    </w:p>
    <w:p w14:paraId="2EB53E4B" w14:textId="77777777" w:rsidR="0024495F" w:rsidRPr="0024495F" w:rsidRDefault="0024495F" w:rsidP="0024495F">
      <w:r w:rsidRPr="0024495F">
        <w:t>MX.32.039</w:t>
      </w:r>
      <w:r w:rsidRPr="0024495F">
        <w:tab/>
        <w:t>Río Grande</w:t>
      </w:r>
      <w:r w:rsidRPr="0024495F">
        <w:tab/>
        <w:t>Rio Grande</w:t>
      </w:r>
      <w:r w:rsidRPr="0024495F">
        <w:tab/>
        <w:t>8583996</w:t>
      </w:r>
    </w:p>
    <w:p w14:paraId="7A238EEC" w14:textId="77777777" w:rsidR="0024495F" w:rsidRPr="0024495F" w:rsidRDefault="0024495F" w:rsidP="0024495F">
      <w:r w:rsidRPr="0024495F">
        <w:t>MX.32.040</w:t>
      </w:r>
      <w:r w:rsidRPr="0024495F">
        <w:tab/>
        <w:t>Sain Alto</w:t>
      </w:r>
      <w:r w:rsidRPr="0024495F">
        <w:tab/>
        <w:t>Sain Alto</w:t>
      </w:r>
      <w:r w:rsidRPr="0024495F">
        <w:tab/>
        <w:t>8583997</w:t>
      </w:r>
    </w:p>
    <w:p w14:paraId="412EDF1B" w14:textId="77777777" w:rsidR="0024495F" w:rsidRPr="0024495F" w:rsidRDefault="0024495F" w:rsidP="0024495F">
      <w:r w:rsidRPr="0024495F">
        <w:t>MX.32.041</w:t>
      </w:r>
      <w:r w:rsidRPr="0024495F">
        <w:tab/>
        <w:t>El Salvador</w:t>
      </w:r>
      <w:r w:rsidRPr="0024495F">
        <w:tab/>
        <w:t>El Salvador</w:t>
      </w:r>
      <w:r w:rsidRPr="0024495F">
        <w:tab/>
        <w:t>8583998</w:t>
      </w:r>
    </w:p>
    <w:p w14:paraId="3E31F3E3" w14:textId="77777777" w:rsidR="0024495F" w:rsidRPr="0024495F" w:rsidRDefault="0024495F" w:rsidP="0024495F">
      <w:r w:rsidRPr="0024495F">
        <w:t>MX.32.042</w:t>
      </w:r>
      <w:r w:rsidRPr="0024495F">
        <w:tab/>
        <w:t>Sombrerete</w:t>
      </w:r>
      <w:r w:rsidRPr="0024495F">
        <w:tab/>
        <w:t>Sombrerete</w:t>
      </w:r>
      <w:r w:rsidRPr="0024495F">
        <w:tab/>
        <w:t>8583999</w:t>
      </w:r>
    </w:p>
    <w:p w14:paraId="1D662695" w14:textId="77777777" w:rsidR="0024495F" w:rsidRPr="0024495F" w:rsidRDefault="0024495F" w:rsidP="0024495F">
      <w:r w:rsidRPr="0024495F">
        <w:t>MX.32.043</w:t>
      </w:r>
      <w:r w:rsidRPr="0024495F">
        <w:tab/>
        <w:t>Susticacán</w:t>
      </w:r>
      <w:r w:rsidRPr="0024495F">
        <w:tab/>
        <w:t>Susticacan</w:t>
      </w:r>
      <w:r w:rsidRPr="0024495F">
        <w:tab/>
        <w:t>8584000</w:t>
      </w:r>
    </w:p>
    <w:p w14:paraId="72E2D0CE" w14:textId="77777777" w:rsidR="0024495F" w:rsidRPr="0024495F" w:rsidRDefault="0024495F" w:rsidP="0024495F">
      <w:r w:rsidRPr="0024495F">
        <w:t>MX.32.044</w:t>
      </w:r>
      <w:r w:rsidRPr="0024495F">
        <w:tab/>
        <w:t>Tabasco</w:t>
      </w:r>
      <w:r w:rsidRPr="0024495F">
        <w:tab/>
        <w:t>Tabasco</w:t>
      </w:r>
      <w:r w:rsidRPr="0024495F">
        <w:tab/>
        <w:t>8584001</w:t>
      </w:r>
    </w:p>
    <w:p w14:paraId="02717543" w14:textId="77777777" w:rsidR="0024495F" w:rsidRPr="0024495F" w:rsidRDefault="0024495F" w:rsidP="0024495F">
      <w:r w:rsidRPr="0024495F">
        <w:t>MX.32.045</w:t>
      </w:r>
      <w:r w:rsidRPr="0024495F">
        <w:tab/>
        <w:t>Tepechitlán</w:t>
      </w:r>
      <w:r w:rsidRPr="0024495F">
        <w:tab/>
        <w:t>Tepechitlan</w:t>
      </w:r>
      <w:r w:rsidRPr="0024495F">
        <w:tab/>
        <w:t>8584002</w:t>
      </w:r>
    </w:p>
    <w:p w14:paraId="55AC39B8" w14:textId="77777777" w:rsidR="0024495F" w:rsidRPr="0024495F" w:rsidRDefault="0024495F" w:rsidP="0024495F">
      <w:r w:rsidRPr="0024495F">
        <w:t>MX.32.046</w:t>
      </w:r>
      <w:r w:rsidRPr="0024495F">
        <w:tab/>
        <w:t>Tepetongo</w:t>
      </w:r>
      <w:r w:rsidRPr="0024495F">
        <w:tab/>
        <w:t>Tepetongo</w:t>
      </w:r>
      <w:r w:rsidRPr="0024495F">
        <w:tab/>
        <w:t>8584003</w:t>
      </w:r>
    </w:p>
    <w:p w14:paraId="4B2F3265" w14:textId="77777777" w:rsidR="0024495F" w:rsidRPr="0024495F" w:rsidRDefault="0024495F" w:rsidP="0024495F">
      <w:r w:rsidRPr="0024495F">
        <w:t>MX.32.047</w:t>
      </w:r>
      <w:r w:rsidRPr="0024495F">
        <w:tab/>
        <w:t>Teúl de González Ortega</w:t>
      </w:r>
      <w:r w:rsidRPr="0024495F">
        <w:tab/>
        <w:t>Teul de Gonzalez Ortega</w:t>
      </w:r>
      <w:r w:rsidRPr="0024495F">
        <w:tab/>
        <w:t>8584004</w:t>
      </w:r>
    </w:p>
    <w:p w14:paraId="6CAD2268" w14:textId="77777777" w:rsidR="0024495F" w:rsidRPr="0024495F" w:rsidRDefault="0024495F" w:rsidP="0024495F">
      <w:r w:rsidRPr="0024495F">
        <w:t>MX.32.048</w:t>
      </w:r>
      <w:r w:rsidRPr="0024495F">
        <w:tab/>
        <w:t>Tlaltenango de Sánchez Román</w:t>
      </w:r>
      <w:r w:rsidRPr="0024495F">
        <w:tab/>
        <w:t>Tlaltenango de Sanchez Roman</w:t>
      </w:r>
      <w:r w:rsidRPr="0024495F">
        <w:tab/>
        <w:t>8584005</w:t>
      </w:r>
    </w:p>
    <w:p w14:paraId="490DE831" w14:textId="77777777" w:rsidR="0024495F" w:rsidRPr="0024495F" w:rsidRDefault="0024495F" w:rsidP="0024495F">
      <w:r w:rsidRPr="0024495F">
        <w:t>MX.32.049</w:t>
      </w:r>
      <w:r w:rsidRPr="0024495F">
        <w:tab/>
        <w:t>Valparaíso</w:t>
      </w:r>
      <w:r w:rsidRPr="0024495F">
        <w:tab/>
        <w:t>Valparaiso</w:t>
      </w:r>
      <w:r w:rsidRPr="0024495F">
        <w:tab/>
        <w:t>8584006</w:t>
      </w:r>
    </w:p>
    <w:p w14:paraId="359175BF" w14:textId="77777777" w:rsidR="0024495F" w:rsidRPr="0024495F" w:rsidRDefault="0024495F" w:rsidP="0024495F">
      <w:r w:rsidRPr="0024495F">
        <w:t>MX.32.050</w:t>
      </w:r>
      <w:r w:rsidRPr="0024495F">
        <w:tab/>
        <w:t>Vetagrande</w:t>
      </w:r>
      <w:r w:rsidRPr="0024495F">
        <w:tab/>
        <w:t>Vetagrande</w:t>
      </w:r>
      <w:r w:rsidRPr="0024495F">
        <w:tab/>
        <w:t>8584007</w:t>
      </w:r>
    </w:p>
    <w:p w14:paraId="285EE0FA" w14:textId="77777777" w:rsidR="0024495F" w:rsidRPr="0024495F" w:rsidRDefault="0024495F" w:rsidP="0024495F">
      <w:r w:rsidRPr="0024495F">
        <w:t>MX.32.051</w:t>
      </w:r>
      <w:r w:rsidRPr="0024495F">
        <w:tab/>
        <w:t>Villa de Cos</w:t>
      </w:r>
      <w:r w:rsidRPr="0024495F">
        <w:tab/>
        <w:t>Villa de Cos</w:t>
      </w:r>
      <w:r w:rsidRPr="0024495F">
        <w:tab/>
        <w:t>8584008</w:t>
      </w:r>
    </w:p>
    <w:p w14:paraId="5AE9A053" w14:textId="77777777" w:rsidR="0024495F" w:rsidRPr="0024495F" w:rsidRDefault="0024495F" w:rsidP="0024495F">
      <w:r w:rsidRPr="0024495F">
        <w:lastRenderedPageBreak/>
        <w:t>MX.32.052</w:t>
      </w:r>
      <w:r w:rsidRPr="0024495F">
        <w:tab/>
        <w:t>Villa García</w:t>
      </w:r>
      <w:r w:rsidRPr="0024495F">
        <w:tab/>
        <w:t>Villa Garcia</w:t>
      </w:r>
      <w:r w:rsidRPr="0024495F">
        <w:tab/>
        <w:t>8584009</w:t>
      </w:r>
    </w:p>
    <w:p w14:paraId="4FB87142" w14:textId="77777777" w:rsidR="0024495F" w:rsidRPr="0024495F" w:rsidRDefault="0024495F" w:rsidP="0024495F">
      <w:r w:rsidRPr="0024495F">
        <w:t>MX.32.053</w:t>
      </w:r>
      <w:r w:rsidRPr="0024495F">
        <w:tab/>
        <w:t>Villa González Ortega</w:t>
      </w:r>
      <w:r w:rsidRPr="0024495F">
        <w:tab/>
        <w:t>Villa Gonzalez Ortega</w:t>
      </w:r>
      <w:r w:rsidRPr="0024495F">
        <w:tab/>
        <w:t>8584010</w:t>
      </w:r>
    </w:p>
    <w:p w14:paraId="71DDDA66" w14:textId="77777777" w:rsidR="0024495F" w:rsidRPr="0024495F" w:rsidRDefault="0024495F" w:rsidP="0024495F">
      <w:r w:rsidRPr="0024495F">
        <w:t>MX.32.054</w:t>
      </w:r>
      <w:r w:rsidRPr="0024495F">
        <w:tab/>
        <w:t>Villa Hidalgo</w:t>
      </w:r>
      <w:r w:rsidRPr="0024495F">
        <w:tab/>
        <w:t>Villa Hidalgo</w:t>
      </w:r>
      <w:r w:rsidRPr="0024495F">
        <w:tab/>
        <w:t>8584011</w:t>
      </w:r>
    </w:p>
    <w:p w14:paraId="67106AB2" w14:textId="77777777" w:rsidR="0024495F" w:rsidRPr="0024495F" w:rsidRDefault="0024495F" w:rsidP="0024495F">
      <w:r w:rsidRPr="0024495F">
        <w:t>MX.32.055</w:t>
      </w:r>
      <w:r w:rsidRPr="0024495F">
        <w:tab/>
        <w:t>Villanueva</w:t>
      </w:r>
      <w:r w:rsidRPr="0024495F">
        <w:tab/>
        <w:t>Villanueva</w:t>
      </w:r>
      <w:r w:rsidRPr="0024495F">
        <w:tab/>
        <w:t>8584012</w:t>
      </w:r>
    </w:p>
    <w:p w14:paraId="7BDA2160" w14:textId="77777777" w:rsidR="0024495F" w:rsidRPr="0024495F" w:rsidRDefault="0024495F" w:rsidP="0024495F">
      <w:r w:rsidRPr="0024495F">
        <w:t>MX.32.056</w:t>
      </w:r>
      <w:r w:rsidRPr="0024495F">
        <w:tab/>
        <w:t>Zacatecas</w:t>
      </w:r>
      <w:r w:rsidRPr="0024495F">
        <w:tab/>
        <w:t>Zacatecas</w:t>
      </w:r>
      <w:r w:rsidRPr="0024495F">
        <w:tab/>
        <w:t>8584013</w:t>
      </w:r>
    </w:p>
    <w:p w14:paraId="7A3F6399" w14:textId="77777777" w:rsidR="0024495F" w:rsidRPr="0024495F" w:rsidRDefault="0024495F" w:rsidP="0024495F">
      <w:r w:rsidRPr="0024495F">
        <w:t>MX.32.057</w:t>
      </w:r>
      <w:r w:rsidRPr="0024495F">
        <w:tab/>
        <w:t>Trancoso</w:t>
      </w:r>
      <w:r w:rsidRPr="0024495F">
        <w:tab/>
        <w:t>Trancoso</w:t>
      </w:r>
      <w:r w:rsidRPr="0024495F">
        <w:tab/>
        <w:t>8584014</w:t>
      </w:r>
    </w:p>
    <w:p w14:paraId="6CDCCB02" w14:textId="77777777" w:rsidR="0024495F" w:rsidRPr="0024495F" w:rsidRDefault="0024495F" w:rsidP="0024495F">
      <w:r w:rsidRPr="0024495F">
        <w:t>MX.32.058</w:t>
      </w:r>
      <w:r w:rsidRPr="0024495F">
        <w:tab/>
        <w:t>Santa María de la Paz</w:t>
      </w:r>
      <w:r w:rsidRPr="0024495F">
        <w:tab/>
        <w:t>Santa Maria de la Paz</w:t>
      </w:r>
      <w:r w:rsidRPr="0024495F">
        <w:tab/>
        <w:t>8584015</w:t>
      </w:r>
    </w:p>
    <w:p w14:paraId="6D64F141" w14:textId="77777777" w:rsidR="0024495F" w:rsidRPr="0024495F" w:rsidRDefault="0024495F" w:rsidP="0024495F">
      <w:r w:rsidRPr="0024495F">
        <w:t>MX.23.011</w:t>
      </w:r>
      <w:r w:rsidRPr="0024495F">
        <w:tab/>
        <w:t>Puerto Morelos</w:t>
      </w:r>
      <w:r w:rsidRPr="0024495F">
        <w:tab/>
        <w:t>Puerto Morelos</w:t>
      </w:r>
      <w:r w:rsidRPr="0024495F">
        <w:tab/>
        <w:t>11789146</w:t>
      </w:r>
    </w:p>
    <w:p w14:paraId="5488293F" w14:textId="77777777" w:rsidR="0024495F" w:rsidRPr="0024495F" w:rsidRDefault="0024495F" w:rsidP="0024495F">
      <w:r w:rsidRPr="0024495F">
        <w:t>MX.05.124</w:t>
      </w:r>
      <w:r w:rsidRPr="0024495F">
        <w:tab/>
        <w:t>Mezcalapa</w:t>
      </w:r>
      <w:r w:rsidRPr="0024495F">
        <w:tab/>
        <w:t>Mezcalapa</w:t>
      </w:r>
      <w:r w:rsidRPr="0024495F">
        <w:tab/>
        <w:t>12514802</w:t>
      </w:r>
    </w:p>
    <w:p w14:paraId="06A33F9D" w14:textId="77777777" w:rsidR="0024495F" w:rsidRPr="0024495F" w:rsidRDefault="0024495F" w:rsidP="0024495F">
      <w:r w:rsidRPr="0024495F">
        <w:t>MX.05.121</w:t>
      </w:r>
      <w:r w:rsidRPr="0024495F">
        <w:tab/>
        <w:t>Rincón Chamula San Pedro</w:t>
      </w:r>
      <w:r w:rsidRPr="0024495F">
        <w:tab/>
        <w:t>Rincon Chamula San Pedro</w:t>
      </w:r>
      <w:r w:rsidRPr="0024495F">
        <w:tab/>
        <w:t>12514803</w:t>
      </w:r>
    </w:p>
    <w:p w14:paraId="3FCC28D3" w14:textId="77777777" w:rsidR="0024495F" w:rsidRPr="0024495F" w:rsidRDefault="0024495F" w:rsidP="0024495F">
      <w:r w:rsidRPr="0024495F">
        <w:t>MX.05.123</w:t>
      </w:r>
      <w:r w:rsidRPr="0024495F">
        <w:tab/>
        <w:t>Municipio de Emiliano Zapata</w:t>
      </w:r>
      <w:r w:rsidRPr="0024495F">
        <w:tab/>
        <w:t>Municipio de Emiliano Zapata</w:t>
      </w:r>
      <w:r w:rsidRPr="0024495F">
        <w:tab/>
        <w:t>12514804</w:t>
      </w:r>
    </w:p>
    <w:p w14:paraId="164708BD" w14:textId="77777777" w:rsidR="0024495F" w:rsidRPr="0024495F" w:rsidRDefault="0024495F" w:rsidP="0024495F">
      <w:r w:rsidRPr="0024495F">
        <w:t>MX.05.122</w:t>
      </w:r>
      <w:r w:rsidRPr="0024495F">
        <w:tab/>
        <w:t>El Parral</w:t>
      </w:r>
      <w:r w:rsidRPr="0024495F">
        <w:tab/>
        <w:t>El Parral</w:t>
      </w:r>
      <w:r w:rsidRPr="0024495F">
        <w:tab/>
        <w:t>12514805</w:t>
      </w:r>
    </w:p>
    <w:p w14:paraId="3E26E538" w14:textId="77777777" w:rsidR="0024495F" w:rsidRPr="0024495F" w:rsidRDefault="0024495F" w:rsidP="0024495F">
      <w:r w:rsidRPr="0024495F">
        <w:t>MX.05.120</w:t>
      </w:r>
      <w:r w:rsidRPr="0024495F">
        <w:tab/>
        <w:t>Municipio de Capitán Luis Ángel Vidal</w:t>
      </w:r>
      <w:r w:rsidRPr="0024495F">
        <w:tab/>
        <w:t>Municipio de Capitan Luis Angel Vidal</w:t>
      </w:r>
      <w:r w:rsidRPr="0024495F">
        <w:tab/>
        <w:t>12514806</w:t>
      </w:r>
    </w:p>
    <w:p w14:paraId="753475C6" w14:textId="77777777" w:rsidR="0024495F" w:rsidRPr="0024495F" w:rsidRDefault="0024495F" w:rsidP="0024495F">
      <w:r w:rsidRPr="0024495F">
        <w:t>MX.05.125</w:t>
      </w:r>
      <w:r w:rsidRPr="0024495F">
        <w:tab/>
        <w:t>Honduras de la Sierra</w:t>
      </w:r>
      <w:r w:rsidRPr="0024495F">
        <w:tab/>
        <w:t>Honduras de la Sierra</w:t>
      </w:r>
      <w:r w:rsidRPr="0024495F">
        <w:tab/>
        <w:t>12514807</w:t>
      </w:r>
    </w:p>
    <w:p w14:paraId="7897245D" w14:textId="77777777" w:rsidR="0024495F" w:rsidRPr="0024495F" w:rsidRDefault="0024495F" w:rsidP="0024495F">
      <w:r w:rsidRPr="0024495F">
        <w:t>MX.02.007</w:t>
      </w:r>
      <w:r w:rsidRPr="0024495F">
        <w:tab/>
        <w:t>San Felipe</w:t>
      </w:r>
      <w:r w:rsidRPr="0024495F">
        <w:tab/>
        <w:t>San Felipe</w:t>
      </w:r>
      <w:r w:rsidRPr="0024495F">
        <w:tab/>
        <w:t>12514808</w:t>
      </w:r>
    </w:p>
    <w:p w14:paraId="595AF24E" w14:textId="77777777" w:rsidR="0024495F" w:rsidRPr="0024495F" w:rsidRDefault="0024495F" w:rsidP="0024495F">
      <w:r w:rsidRPr="0024495F">
        <w:t>MX.02.006</w:t>
      </w:r>
      <w:r w:rsidRPr="0024495F">
        <w:tab/>
        <w:t>San Quintín</w:t>
      </w:r>
      <w:r w:rsidRPr="0024495F">
        <w:tab/>
        <w:t>San Quintin</w:t>
      </w:r>
      <w:r w:rsidRPr="0024495F">
        <w:tab/>
        <w:t>12514809</w:t>
      </w:r>
    </w:p>
    <w:p w14:paraId="110E712E" w14:textId="77777777" w:rsidR="0024495F" w:rsidRPr="0024495F" w:rsidRDefault="0024495F" w:rsidP="0024495F">
      <w:r w:rsidRPr="0024495F">
        <w:t>MX.04.012</w:t>
      </w:r>
      <w:r w:rsidRPr="0024495F">
        <w:tab/>
        <w:t>Seybaplaya</w:t>
      </w:r>
      <w:r w:rsidRPr="0024495F">
        <w:tab/>
        <w:t>Seybaplaya</w:t>
      </w:r>
      <w:r w:rsidRPr="0024495F">
        <w:tab/>
        <w:t>12514810</w:t>
      </w:r>
    </w:p>
    <w:p w14:paraId="7218B931" w14:textId="77777777" w:rsidR="0024495F" w:rsidRPr="0024495F" w:rsidRDefault="0024495F" w:rsidP="0024495F">
      <w:r w:rsidRPr="0024495F">
        <w:t>MX.04.013</w:t>
      </w:r>
      <w:r w:rsidRPr="0024495F">
        <w:tab/>
        <w:t>Municipio de Dzitbalché</w:t>
      </w:r>
      <w:r w:rsidRPr="0024495F">
        <w:tab/>
        <w:t>Municipio de Dzitbalche</w:t>
      </w:r>
      <w:r w:rsidRPr="0024495F">
        <w:tab/>
        <w:t>12514811</w:t>
      </w:r>
    </w:p>
    <w:p w14:paraId="39857194" w14:textId="77777777" w:rsidR="0024495F" w:rsidRPr="0024495F" w:rsidRDefault="0024495F" w:rsidP="0024495F">
      <w:r w:rsidRPr="0024495F">
        <w:t>MX.17.034</w:t>
      </w:r>
      <w:r w:rsidRPr="0024495F">
        <w:tab/>
        <w:t>Coatetelco</w:t>
      </w:r>
      <w:r w:rsidRPr="0024495F">
        <w:tab/>
        <w:t>Coatetelco</w:t>
      </w:r>
      <w:r w:rsidRPr="0024495F">
        <w:tab/>
        <w:t>12514812</w:t>
      </w:r>
    </w:p>
    <w:p w14:paraId="4F632071" w14:textId="77777777" w:rsidR="0024495F" w:rsidRPr="0024495F" w:rsidRDefault="0024495F" w:rsidP="0024495F">
      <w:r w:rsidRPr="0024495F">
        <w:t>MX.17.036</w:t>
      </w:r>
      <w:r w:rsidRPr="0024495F">
        <w:tab/>
        <w:t>Municipio de Hueyapan</w:t>
      </w:r>
      <w:r w:rsidRPr="0024495F">
        <w:tab/>
        <w:t>Municipio de Hueyapan</w:t>
      </w:r>
      <w:r w:rsidRPr="0024495F">
        <w:tab/>
        <w:t>12514813</w:t>
      </w:r>
    </w:p>
    <w:p w14:paraId="28E07B8C" w14:textId="77777777" w:rsidR="0024495F" w:rsidRPr="0024495F" w:rsidRDefault="0024495F" w:rsidP="0024495F">
      <w:r w:rsidRPr="0024495F">
        <w:t>MX.17.035</w:t>
      </w:r>
      <w:r w:rsidRPr="0024495F">
        <w:tab/>
        <w:t>Xoxocotla</w:t>
      </w:r>
      <w:r w:rsidRPr="0024495F">
        <w:tab/>
        <w:t>Xoxocotla</w:t>
      </w:r>
      <w:r w:rsidRPr="0024495F">
        <w:tab/>
        <w:t>12514814</w:t>
      </w:r>
    </w:p>
    <w:p w14:paraId="46F0844C" w14:textId="77777777" w:rsidR="0024495F" w:rsidRPr="0024495F" w:rsidRDefault="0024495F" w:rsidP="0024495F">
      <w:r w:rsidRPr="0024495F">
        <w:t>MY.02.0207</w:t>
      </w:r>
      <w:r w:rsidRPr="0024495F">
        <w:tab/>
        <w:t>Langkawi</w:t>
      </w:r>
      <w:r w:rsidRPr="0024495F">
        <w:tab/>
        <w:t>Langkawi</w:t>
      </w:r>
      <w:r w:rsidRPr="0024495F">
        <w:tab/>
        <w:t>1222381</w:t>
      </w:r>
    </w:p>
    <w:p w14:paraId="14103AAB" w14:textId="77777777" w:rsidR="0024495F" w:rsidRPr="0024495F" w:rsidRDefault="0024495F" w:rsidP="0024495F">
      <w:r w:rsidRPr="0024495F">
        <w:t>MY.06.0811</w:t>
      </w:r>
      <w:r w:rsidRPr="0024495F">
        <w:tab/>
        <w:t>Temerluh</w:t>
      </w:r>
      <w:r w:rsidRPr="0024495F">
        <w:tab/>
        <w:t>Temerluh</w:t>
      </w:r>
      <w:r w:rsidRPr="0024495F">
        <w:tab/>
        <w:t>1732585</w:t>
      </w:r>
    </w:p>
    <w:p w14:paraId="4DA76A8B" w14:textId="77777777" w:rsidR="0024495F" w:rsidRPr="0024495F" w:rsidRDefault="0024495F" w:rsidP="0024495F">
      <w:r w:rsidRPr="0024495F">
        <w:t>MY.01.0101</w:t>
      </w:r>
      <w:r w:rsidRPr="0024495F">
        <w:tab/>
        <w:t>Daerah Batu Pahat</w:t>
      </w:r>
      <w:r w:rsidRPr="0024495F">
        <w:tab/>
        <w:t>Daerah Batu Pahat</w:t>
      </w:r>
      <w:r w:rsidRPr="0024495F">
        <w:tab/>
        <w:t>1732686</w:t>
      </w:r>
    </w:p>
    <w:p w14:paraId="2AAF27B8" w14:textId="77777777" w:rsidR="0024495F" w:rsidRPr="0024495F" w:rsidRDefault="0024495F" w:rsidP="0024495F">
      <w:r w:rsidRPr="0024495F">
        <w:t>MY.01.0109</w:t>
      </w:r>
      <w:r w:rsidRPr="0024495F">
        <w:tab/>
        <w:t>Daerah Pontian</w:t>
      </w:r>
      <w:r w:rsidRPr="0024495F">
        <w:tab/>
        <w:t>Daerah Pontian</w:t>
      </w:r>
      <w:r w:rsidRPr="0024495F">
        <w:tab/>
        <w:t>1732707</w:t>
      </w:r>
    </w:p>
    <w:p w14:paraId="1C9393CA" w14:textId="77777777" w:rsidR="0024495F" w:rsidRPr="0024495F" w:rsidRDefault="0024495F" w:rsidP="0024495F">
      <w:r w:rsidRPr="0024495F">
        <w:t>MY.01.0104</w:t>
      </w:r>
      <w:r w:rsidRPr="0024495F">
        <w:tab/>
        <w:t>Daerah Kota Tinggi</w:t>
      </w:r>
      <w:r w:rsidRPr="0024495F">
        <w:tab/>
        <w:t>Daerah Kota Tinggi</w:t>
      </w:r>
      <w:r w:rsidRPr="0024495F">
        <w:tab/>
        <w:t>1732737</w:t>
      </w:r>
    </w:p>
    <w:p w14:paraId="64996CF8" w14:textId="77777777" w:rsidR="0024495F" w:rsidRPr="0024495F" w:rsidRDefault="0024495F" w:rsidP="0024495F">
      <w:r w:rsidRPr="0024495F">
        <w:t>MY.01.0102</w:t>
      </w:r>
      <w:r w:rsidRPr="0024495F">
        <w:tab/>
        <w:t>Daerah Johor Baharu</w:t>
      </w:r>
      <w:r w:rsidRPr="0024495F">
        <w:tab/>
        <w:t>Daerah Johor Baharu</w:t>
      </w:r>
      <w:r w:rsidRPr="0024495F">
        <w:tab/>
        <w:t>1732751</w:t>
      </w:r>
    </w:p>
    <w:p w14:paraId="6CF655F6" w14:textId="77777777" w:rsidR="0024495F" w:rsidRPr="0024495F" w:rsidRDefault="0024495F" w:rsidP="0024495F">
      <w:r w:rsidRPr="0024495F">
        <w:t>MY.01.0103</w:t>
      </w:r>
      <w:r w:rsidRPr="0024495F">
        <w:tab/>
        <w:t>Daerah Keluang</w:t>
      </w:r>
      <w:r w:rsidRPr="0024495F">
        <w:tab/>
        <w:t>Daerah Keluang</w:t>
      </w:r>
      <w:r w:rsidRPr="0024495F">
        <w:tab/>
        <w:t>1732810</w:t>
      </w:r>
    </w:p>
    <w:p w14:paraId="414C9F79" w14:textId="77777777" w:rsidR="0024495F" w:rsidRPr="0024495F" w:rsidRDefault="0024495F" w:rsidP="0024495F">
      <w:r w:rsidRPr="0024495F">
        <w:t>MY.01.0107</w:t>
      </w:r>
      <w:r w:rsidRPr="0024495F">
        <w:tab/>
        <w:t>Daerah Mersing</w:t>
      </w:r>
      <w:r w:rsidRPr="0024495F">
        <w:tab/>
        <w:t>Daerah Mersing</w:t>
      </w:r>
      <w:r w:rsidRPr="0024495F">
        <w:tab/>
        <w:t>1732827</w:t>
      </w:r>
    </w:p>
    <w:p w14:paraId="338ECE62" w14:textId="77777777" w:rsidR="0024495F" w:rsidRPr="0024495F" w:rsidRDefault="0024495F" w:rsidP="0024495F">
      <w:r w:rsidRPr="0024495F">
        <w:t>MY.01.0110</w:t>
      </w:r>
      <w:r w:rsidRPr="0024495F">
        <w:tab/>
        <w:t>Daerah Segamat</w:t>
      </w:r>
      <w:r w:rsidRPr="0024495F">
        <w:tab/>
        <w:t>Daerah Segamat</w:t>
      </w:r>
      <w:r w:rsidRPr="0024495F">
        <w:tab/>
        <w:t>1732847</w:t>
      </w:r>
    </w:p>
    <w:p w14:paraId="08904EE3" w14:textId="77777777" w:rsidR="0024495F" w:rsidRPr="0024495F" w:rsidRDefault="0024495F" w:rsidP="0024495F">
      <w:r w:rsidRPr="0024495F">
        <w:t>MY.01.0108</w:t>
      </w:r>
      <w:r w:rsidRPr="0024495F">
        <w:tab/>
        <w:t>Daerah Muar</w:t>
      </w:r>
      <w:r w:rsidRPr="0024495F">
        <w:tab/>
        <w:t>Daerah Muar</w:t>
      </w:r>
      <w:r w:rsidRPr="0024495F">
        <w:tab/>
        <w:t>1732868</w:t>
      </w:r>
    </w:p>
    <w:p w14:paraId="232F004E" w14:textId="77777777" w:rsidR="0024495F" w:rsidRPr="0024495F" w:rsidRDefault="0024495F" w:rsidP="0024495F">
      <w:r w:rsidRPr="0024495F">
        <w:t>MY.12.1706</w:t>
      </w:r>
      <w:r w:rsidRPr="0024495F">
        <w:tab/>
        <w:t>Kuala Selangor</w:t>
      </w:r>
      <w:r w:rsidRPr="0024495F">
        <w:tab/>
        <w:t>Kuala Selangor</w:t>
      </w:r>
      <w:r w:rsidRPr="0024495F">
        <w:tab/>
        <w:t>1732890</w:t>
      </w:r>
    </w:p>
    <w:p w14:paraId="5D2B7FC2" w14:textId="77777777" w:rsidR="0024495F" w:rsidRPr="0024495F" w:rsidRDefault="0024495F" w:rsidP="0024495F">
      <w:r w:rsidRPr="0024495F">
        <w:t>MY.12.1704</w:t>
      </w:r>
      <w:r w:rsidRPr="0024495F">
        <w:tab/>
        <w:t>Klang</w:t>
      </w:r>
      <w:r w:rsidRPr="0024495F">
        <w:tab/>
        <w:t>Klang</w:t>
      </w:r>
      <w:r w:rsidRPr="0024495F">
        <w:tab/>
        <w:t>1732904</w:t>
      </w:r>
    </w:p>
    <w:p w14:paraId="68D123FE" w14:textId="77777777" w:rsidR="0024495F" w:rsidRPr="0024495F" w:rsidRDefault="0024495F" w:rsidP="0024495F">
      <w:r w:rsidRPr="0024495F">
        <w:t>MY.16.1208</w:t>
      </w:r>
      <w:r w:rsidRPr="0024495F">
        <w:tab/>
        <w:t>Kuala Penyu</w:t>
      </w:r>
      <w:r w:rsidRPr="0024495F">
        <w:tab/>
        <w:t>Kuala Penyu</w:t>
      </w:r>
      <w:r w:rsidRPr="0024495F">
        <w:tab/>
        <w:t>1733341</w:t>
      </w:r>
    </w:p>
    <w:p w14:paraId="3A5EC468" w14:textId="77777777" w:rsidR="0024495F" w:rsidRPr="0024495F" w:rsidRDefault="0024495F" w:rsidP="0024495F">
      <w:r w:rsidRPr="0024495F">
        <w:t>MY.16.1213</w:t>
      </w:r>
      <w:r w:rsidRPr="0024495F">
        <w:tab/>
        <w:t>Papar</w:t>
      </w:r>
      <w:r w:rsidRPr="0024495F">
        <w:tab/>
        <w:t>Papar</w:t>
      </w:r>
      <w:r w:rsidRPr="0024495F">
        <w:tab/>
        <w:t>1733398</w:t>
      </w:r>
    </w:p>
    <w:p w14:paraId="60A18A4B" w14:textId="77777777" w:rsidR="0024495F" w:rsidRPr="0024495F" w:rsidRDefault="0024495F" w:rsidP="0024495F">
      <w:r w:rsidRPr="0024495F">
        <w:t>MY.16.1214</w:t>
      </w:r>
      <w:r w:rsidRPr="0024495F">
        <w:tab/>
        <w:t>Penampang</w:t>
      </w:r>
      <w:r w:rsidRPr="0024495F">
        <w:tab/>
        <w:t>Penampang</w:t>
      </w:r>
      <w:r w:rsidRPr="0024495F">
        <w:tab/>
        <w:t>1733399</w:t>
      </w:r>
    </w:p>
    <w:p w14:paraId="30434826" w14:textId="77777777" w:rsidR="0024495F" w:rsidRPr="0024495F" w:rsidRDefault="0024495F" w:rsidP="0024495F">
      <w:r w:rsidRPr="0024495F">
        <w:t>MY.16.1221</w:t>
      </w:r>
      <w:r w:rsidRPr="0024495F">
        <w:tab/>
        <w:t>Tambunan</w:t>
      </w:r>
      <w:r w:rsidRPr="0024495F">
        <w:tab/>
        <w:t>Tambunan</w:t>
      </w:r>
      <w:r w:rsidRPr="0024495F">
        <w:tab/>
        <w:t>1733484</w:t>
      </w:r>
    </w:p>
    <w:p w14:paraId="203398AC" w14:textId="77777777" w:rsidR="0024495F" w:rsidRPr="0024495F" w:rsidRDefault="0024495F" w:rsidP="0024495F">
      <w:r w:rsidRPr="0024495F">
        <w:t>MY.16.1217</w:t>
      </w:r>
      <w:r w:rsidRPr="0024495F">
        <w:tab/>
        <w:t>Ranau</w:t>
      </w:r>
      <w:r w:rsidRPr="0024495F">
        <w:tab/>
        <w:t>Ranau</w:t>
      </w:r>
      <w:r w:rsidRPr="0024495F">
        <w:tab/>
        <w:t>1733488</w:t>
      </w:r>
    </w:p>
    <w:p w14:paraId="7674C12B" w14:textId="77777777" w:rsidR="0024495F" w:rsidRPr="0024495F" w:rsidRDefault="0024495F" w:rsidP="0024495F">
      <w:r w:rsidRPr="0024495F">
        <w:t>MY.16.1218</w:t>
      </w:r>
      <w:r w:rsidRPr="0024495F">
        <w:tab/>
        <w:t>Bahagian Sandakan</w:t>
      </w:r>
      <w:r w:rsidRPr="0024495F">
        <w:tab/>
        <w:t>Bahagian Sandakan</w:t>
      </w:r>
      <w:r w:rsidRPr="0024495F">
        <w:tab/>
        <w:t>1733564</w:t>
      </w:r>
    </w:p>
    <w:p w14:paraId="782381C8" w14:textId="77777777" w:rsidR="0024495F" w:rsidRPr="0024495F" w:rsidRDefault="0024495F" w:rsidP="0024495F">
      <w:r w:rsidRPr="0024495F">
        <w:t>MY.16.1222</w:t>
      </w:r>
      <w:r w:rsidRPr="0024495F">
        <w:tab/>
        <w:t>Bahagian Tawau</w:t>
      </w:r>
      <w:r w:rsidRPr="0024495F">
        <w:tab/>
        <w:t>Bahagian Tawau</w:t>
      </w:r>
      <w:r w:rsidRPr="0024495F">
        <w:tab/>
        <w:t>1733595</w:t>
      </w:r>
    </w:p>
    <w:p w14:paraId="0536DCE8" w14:textId="77777777" w:rsidR="0024495F" w:rsidRPr="0024495F" w:rsidRDefault="0024495F" w:rsidP="0024495F">
      <w:r w:rsidRPr="0024495F">
        <w:t>MY.16.1219</w:t>
      </w:r>
      <w:r w:rsidRPr="0024495F">
        <w:tab/>
        <w:t>Semporna</w:t>
      </w:r>
      <w:r w:rsidRPr="0024495F">
        <w:tab/>
        <w:t>Semporna</w:t>
      </w:r>
      <w:r w:rsidRPr="0024495F">
        <w:tab/>
        <w:t>1733684</w:t>
      </w:r>
    </w:p>
    <w:p w14:paraId="24C55E84" w14:textId="77777777" w:rsidR="0024495F" w:rsidRPr="0024495F" w:rsidRDefault="0024495F" w:rsidP="0024495F">
      <w:r w:rsidRPr="0024495F">
        <w:t>MY.16.1203</w:t>
      </w:r>
      <w:r w:rsidRPr="0024495F">
        <w:tab/>
        <w:t>Keningau</w:t>
      </w:r>
      <w:r w:rsidRPr="0024495F">
        <w:tab/>
        <w:t>Keningau</w:t>
      </w:r>
      <w:r w:rsidRPr="0024495F">
        <w:tab/>
        <w:t>1733816</w:t>
      </w:r>
    </w:p>
    <w:p w14:paraId="42C7A434" w14:textId="77777777" w:rsidR="0024495F" w:rsidRPr="0024495F" w:rsidRDefault="0024495F" w:rsidP="0024495F">
      <w:r w:rsidRPr="0024495F">
        <w:t>MY.16.1220</w:t>
      </w:r>
      <w:r w:rsidRPr="0024495F">
        <w:tab/>
        <w:t>Sipitang</w:t>
      </w:r>
      <w:r w:rsidRPr="0024495F">
        <w:tab/>
        <w:t>Sipitang</w:t>
      </w:r>
      <w:r w:rsidRPr="0024495F">
        <w:tab/>
        <w:t>1734121</w:t>
      </w:r>
    </w:p>
    <w:p w14:paraId="7FF325D8" w14:textId="77777777" w:rsidR="0024495F" w:rsidRPr="0024495F" w:rsidRDefault="0024495F" w:rsidP="0024495F">
      <w:r w:rsidRPr="0024495F">
        <w:t>MY.16.1223</w:t>
      </w:r>
      <w:r w:rsidRPr="0024495F">
        <w:tab/>
        <w:t>Tenom District</w:t>
      </w:r>
      <w:r w:rsidRPr="0024495F">
        <w:tab/>
        <w:t>Tenom District</w:t>
      </w:r>
      <w:r w:rsidRPr="0024495F">
        <w:tab/>
        <w:t>1734122</w:t>
      </w:r>
    </w:p>
    <w:p w14:paraId="2DFFD032" w14:textId="77777777" w:rsidR="0024495F" w:rsidRPr="0024495F" w:rsidRDefault="0024495F" w:rsidP="0024495F">
      <w:r w:rsidRPr="0024495F">
        <w:lastRenderedPageBreak/>
        <w:t>MY.16.1201</w:t>
      </w:r>
      <w:r w:rsidRPr="0024495F">
        <w:tab/>
        <w:t>Beaufort</w:t>
      </w:r>
      <w:r w:rsidRPr="0024495F">
        <w:tab/>
        <w:t>Beaufort</w:t>
      </w:r>
      <w:r w:rsidRPr="0024495F">
        <w:tab/>
        <w:t>1734248</w:t>
      </w:r>
    </w:p>
    <w:p w14:paraId="49E2EA67" w14:textId="77777777" w:rsidR="0024495F" w:rsidRPr="0024495F" w:rsidRDefault="0024495F" w:rsidP="0024495F">
      <w:r w:rsidRPr="0024495F">
        <w:t>MY.02.0206</w:t>
      </w:r>
      <w:r w:rsidRPr="0024495F">
        <w:tab/>
        <w:t>Kulim</w:t>
      </w:r>
      <w:r w:rsidRPr="0024495F">
        <w:tab/>
        <w:t>Kulim</w:t>
      </w:r>
      <w:r w:rsidRPr="0024495F">
        <w:tab/>
        <w:t>1734392</w:t>
      </w:r>
    </w:p>
    <w:p w14:paraId="21473BE6" w14:textId="77777777" w:rsidR="0024495F" w:rsidRPr="0024495F" w:rsidRDefault="0024495F" w:rsidP="0024495F">
      <w:r w:rsidRPr="0024495F">
        <w:t>MY.07.0908</w:t>
      </w:r>
      <w:r w:rsidRPr="0024495F">
        <w:tab/>
        <w:t>Larut Matang &amp; Selama</w:t>
      </w:r>
      <w:r w:rsidRPr="0024495F">
        <w:tab/>
        <w:t>Larut Matang &amp; Selama</w:t>
      </w:r>
      <w:r w:rsidRPr="0024495F">
        <w:tab/>
        <w:t>1734400</w:t>
      </w:r>
    </w:p>
    <w:p w14:paraId="44D1AF29" w14:textId="77777777" w:rsidR="0024495F" w:rsidRPr="0024495F" w:rsidRDefault="0024495F" w:rsidP="0024495F">
      <w:r w:rsidRPr="0024495F">
        <w:t>MY.02.0202</w:t>
      </w:r>
      <w:r w:rsidRPr="0024495F">
        <w:tab/>
        <w:t>Bandar Baharu</w:t>
      </w:r>
      <w:r w:rsidRPr="0024495F">
        <w:tab/>
        <w:t>Bandar Baharu</w:t>
      </w:r>
      <w:r w:rsidRPr="0024495F">
        <w:tab/>
        <w:t>1734406</w:t>
      </w:r>
    </w:p>
    <w:p w14:paraId="3B39921C" w14:textId="77777777" w:rsidR="0024495F" w:rsidRPr="0024495F" w:rsidRDefault="0024495F" w:rsidP="0024495F">
      <w:r w:rsidRPr="0024495F">
        <w:t>MY.02.0201</w:t>
      </w:r>
      <w:r w:rsidRPr="0024495F">
        <w:tab/>
        <w:t>Baling</w:t>
      </w:r>
      <w:r w:rsidRPr="0024495F">
        <w:tab/>
        <w:t>Baling</w:t>
      </w:r>
      <w:r w:rsidRPr="0024495F">
        <w:tab/>
        <w:t>1734449</w:t>
      </w:r>
    </w:p>
    <w:p w14:paraId="2AA70A53" w14:textId="77777777" w:rsidR="0024495F" w:rsidRPr="0024495F" w:rsidRDefault="0024495F" w:rsidP="0024495F">
      <w:r w:rsidRPr="0024495F">
        <w:t>MY.03.0309</w:t>
      </w:r>
      <w:r w:rsidRPr="0024495F">
        <w:tab/>
        <w:t>Tanah Merah</w:t>
      </w:r>
      <w:r w:rsidRPr="0024495F">
        <w:tab/>
        <w:t>Tanah Merah</w:t>
      </w:r>
      <w:r w:rsidRPr="0024495F">
        <w:tab/>
        <w:t>1734461</w:t>
      </w:r>
    </w:p>
    <w:p w14:paraId="6543D6EF" w14:textId="77777777" w:rsidR="0024495F" w:rsidRPr="0024495F" w:rsidRDefault="0024495F" w:rsidP="0024495F">
      <w:r w:rsidRPr="0024495F">
        <w:t>MY.11.1302</w:t>
      </w:r>
      <w:r w:rsidRPr="0024495F">
        <w:tab/>
        <w:t>Bau</w:t>
      </w:r>
      <w:r w:rsidRPr="0024495F">
        <w:tab/>
        <w:t>Bau</w:t>
      </w:r>
      <w:r w:rsidRPr="0024495F">
        <w:tab/>
        <w:t>1734471</w:t>
      </w:r>
    </w:p>
    <w:p w14:paraId="76998548" w14:textId="77777777" w:rsidR="0024495F" w:rsidRPr="0024495F" w:rsidRDefault="0024495F" w:rsidP="0024495F">
      <w:r w:rsidRPr="0024495F">
        <w:t>MY.11.1311</w:t>
      </w:r>
      <w:r w:rsidRPr="0024495F">
        <w:tab/>
        <w:t>Bahagian Kuching</w:t>
      </w:r>
      <w:r w:rsidRPr="0024495F">
        <w:tab/>
        <w:t>Bahagian Kuching</w:t>
      </w:r>
      <w:r w:rsidRPr="0024495F">
        <w:tab/>
        <w:t>1734504</w:t>
      </w:r>
    </w:p>
    <w:p w14:paraId="7A9B2206" w14:textId="77777777" w:rsidR="0024495F" w:rsidRPr="0024495F" w:rsidRDefault="0024495F" w:rsidP="0024495F">
      <w:r w:rsidRPr="0024495F">
        <w:t>MY.07.0907</w:t>
      </w:r>
      <w:r w:rsidRPr="0024495F">
        <w:tab/>
        <w:t>Daerah Kuala Kangsar</w:t>
      </w:r>
      <w:r w:rsidRPr="0024495F">
        <w:tab/>
        <w:t>Daerah Kuala Kangsar</w:t>
      </w:r>
      <w:r w:rsidRPr="0024495F">
        <w:tab/>
        <w:t>1734598</w:t>
      </w:r>
    </w:p>
    <w:p w14:paraId="2C753E96" w14:textId="77777777" w:rsidR="0024495F" w:rsidRPr="0024495F" w:rsidRDefault="0024495F" w:rsidP="0024495F">
      <w:r w:rsidRPr="0024495F">
        <w:t>MY.07.0906</w:t>
      </w:r>
      <w:r w:rsidRPr="0024495F">
        <w:tab/>
        <w:t>Daerah Kinta</w:t>
      </w:r>
      <w:r w:rsidRPr="0024495F">
        <w:tab/>
        <w:t>Daerah Kinta</w:t>
      </w:r>
      <w:r w:rsidRPr="0024495F">
        <w:tab/>
        <w:t>1734640</w:t>
      </w:r>
    </w:p>
    <w:p w14:paraId="28EEC474" w14:textId="77777777" w:rsidR="0024495F" w:rsidRPr="0024495F" w:rsidRDefault="0024495F" w:rsidP="0024495F">
      <w:r w:rsidRPr="0024495F">
        <w:t>MY.12.1705</w:t>
      </w:r>
      <w:r w:rsidRPr="0024495F">
        <w:tab/>
        <w:t>Kuala Langat</w:t>
      </w:r>
      <w:r w:rsidRPr="0024495F">
        <w:tab/>
        <w:t>Kuala Langat</w:t>
      </w:r>
      <w:r w:rsidRPr="0024495F">
        <w:tab/>
        <w:t>1734782</w:t>
      </w:r>
    </w:p>
    <w:p w14:paraId="6AF36650" w14:textId="77777777" w:rsidR="0024495F" w:rsidRPr="0024495F" w:rsidRDefault="0024495F" w:rsidP="0024495F">
      <w:r w:rsidRPr="0024495F">
        <w:t>MY.12.1709</w:t>
      </w:r>
      <w:r w:rsidRPr="0024495F">
        <w:tab/>
        <w:t>Sepang</w:t>
      </w:r>
      <w:r w:rsidRPr="0024495F">
        <w:tab/>
        <w:t>Sepang</w:t>
      </w:r>
      <w:r w:rsidRPr="0024495F">
        <w:tab/>
        <w:t>1734789</w:t>
      </w:r>
    </w:p>
    <w:p w14:paraId="16A8F28B" w14:textId="77777777" w:rsidR="0024495F" w:rsidRPr="0024495F" w:rsidRDefault="0024495F" w:rsidP="0024495F">
      <w:r w:rsidRPr="0024495F">
        <w:t>MY.06.0810</w:t>
      </w:r>
      <w:r w:rsidRPr="0024495F">
        <w:tab/>
        <w:t>Daerha Rompin</w:t>
      </w:r>
      <w:r w:rsidRPr="0024495F">
        <w:tab/>
        <w:t>Daerha Rompin</w:t>
      </w:r>
      <w:r w:rsidRPr="0024495F">
        <w:tab/>
        <w:t>1734905</w:t>
      </w:r>
    </w:p>
    <w:p w14:paraId="6A6D6C20" w14:textId="77777777" w:rsidR="0024495F" w:rsidRPr="0024495F" w:rsidRDefault="0024495F" w:rsidP="0024495F">
      <w:r w:rsidRPr="0024495F">
        <w:t>MY.06.0802</w:t>
      </w:r>
      <w:r w:rsidRPr="0024495F">
        <w:tab/>
        <w:t>Bera</w:t>
      </w:r>
      <w:r w:rsidRPr="0024495F">
        <w:tab/>
        <w:t>Bera</w:t>
      </w:r>
      <w:r w:rsidRPr="0024495F">
        <w:tab/>
        <w:t>1734988</w:t>
      </w:r>
    </w:p>
    <w:p w14:paraId="02D9F938" w14:textId="77777777" w:rsidR="0024495F" w:rsidRPr="0024495F" w:rsidRDefault="0024495F" w:rsidP="0024495F">
      <w:r w:rsidRPr="0024495F">
        <w:t>MY.09.1102</w:t>
      </w:r>
      <w:r w:rsidRPr="0024495F">
        <w:tab/>
        <w:t>Seberang Perai Selatan</w:t>
      </w:r>
      <w:r w:rsidRPr="0024495F">
        <w:tab/>
        <w:t>Seberang Perai Selatan</w:t>
      </w:r>
      <w:r w:rsidRPr="0024495F">
        <w:tab/>
        <w:t>1735085</w:t>
      </w:r>
    </w:p>
    <w:p w14:paraId="7F3A9AE7" w14:textId="77777777" w:rsidR="0024495F" w:rsidRPr="0024495F" w:rsidRDefault="0024495F" w:rsidP="0024495F">
      <w:r w:rsidRPr="0024495F">
        <w:t>MY.09.1105</w:t>
      </w:r>
      <w:r w:rsidRPr="0024495F">
        <w:tab/>
        <w:t>Daerah Timur Laut</w:t>
      </w:r>
      <w:r w:rsidRPr="0024495F">
        <w:tab/>
        <w:t>Daerah Timur Laut</w:t>
      </w:r>
      <w:r w:rsidRPr="0024495F">
        <w:tab/>
        <w:t>1735104</w:t>
      </w:r>
    </w:p>
    <w:p w14:paraId="06558DA7" w14:textId="77777777" w:rsidR="0024495F" w:rsidRPr="0024495F" w:rsidRDefault="0024495F" w:rsidP="0024495F">
      <w:r w:rsidRPr="0024495F">
        <w:t>MY.12.1701</w:t>
      </w:r>
      <w:r w:rsidRPr="0024495F">
        <w:tab/>
        <w:t>Gombak</w:t>
      </w:r>
      <w:r w:rsidRPr="0024495F">
        <w:tab/>
        <w:t>Gombak</w:t>
      </w:r>
      <w:r w:rsidRPr="0024495F">
        <w:tab/>
        <w:t>1735136</w:t>
      </w:r>
    </w:p>
    <w:p w14:paraId="1B280248" w14:textId="77777777" w:rsidR="0024495F" w:rsidRPr="0024495F" w:rsidRDefault="0024495F" w:rsidP="0024495F">
      <w:r w:rsidRPr="0024495F">
        <w:t>MY.12.1703</w:t>
      </w:r>
      <w:r w:rsidRPr="0024495F">
        <w:tab/>
        <w:t>Hulu Selangor</w:t>
      </w:r>
      <w:r w:rsidRPr="0024495F">
        <w:tab/>
        <w:t>Hulu Selangor</w:t>
      </w:r>
      <w:r w:rsidRPr="0024495F">
        <w:tab/>
        <w:t>1735145</w:t>
      </w:r>
    </w:p>
    <w:p w14:paraId="68EC49FD" w14:textId="77777777" w:rsidR="0024495F" w:rsidRPr="0024495F" w:rsidRDefault="0024495F" w:rsidP="0024495F">
      <w:r w:rsidRPr="0024495F">
        <w:t>MY.12.1707</w:t>
      </w:r>
      <w:r w:rsidRPr="0024495F">
        <w:tab/>
        <w:t>Petaling</w:t>
      </w:r>
      <w:r w:rsidRPr="0024495F">
        <w:tab/>
        <w:t>Petaling</w:t>
      </w:r>
      <w:r w:rsidRPr="0024495F">
        <w:tab/>
        <w:t>1735156</w:t>
      </w:r>
    </w:p>
    <w:p w14:paraId="4BDF53D7" w14:textId="77777777" w:rsidR="0024495F" w:rsidRPr="0024495F" w:rsidRDefault="0024495F" w:rsidP="0024495F">
      <w:r w:rsidRPr="0024495F">
        <w:t>MY.12.1702</w:t>
      </w:r>
      <w:r w:rsidRPr="0024495F">
        <w:tab/>
        <w:t>Hulu Langat</w:t>
      </w:r>
      <w:r w:rsidRPr="0024495F">
        <w:tab/>
        <w:t>Hulu Langat</w:t>
      </w:r>
      <w:r w:rsidRPr="0024495F">
        <w:tab/>
        <w:t>1735173</w:t>
      </w:r>
    </w:p>
    <w:p w14:paraId="51A02C48" w14:textId="77777777" w:rsidR="0024495F" w:rsidRPr="0024495F" w:rsidRDefault="0024495F" w:rsidP="0024495F">
      <w:r w:rsidRPr="0024495F">
        <w:t>MY.12.1708</w:t>
      </w:r>
      <w:r w:rsidRPr="0024495F">
        <w:tab/>
        <w:t>Sabak Bernam</w:t>
      </w:r>
      <w:r w:rsidRPr="0024495F">
        <w:tab/>
        <w:t>Sabak Bernam</w:t>
      </w:r>
      <w:r w:rsidRPr="0024495F">
        <w:tab/>
        <w:t>1735194</w:t>
      </w:r>
    </w:p>
    <w:p w14:paraId="08CFA372" w14:textId="77777777" w:rsidR="0024495F" w:rsidRPr="0024495F" w:rsidRDefault="0024495F" w:rsidP="0024495F">
      <w:r w:rsidRPr="0024495F">
        <w:t>MY.06.0804</w:t>
      </w:r>
      <w:r w:rsidRPr="0024495F">
        <w:tab/>
        <w:t>Daerah Jerantut</w:t>
      </w:r>
      <w:r w:rsidRPr="0024495F">
        <w:tab/>
        <w:t>Daerah Jerantut</w:t>
      </w:r>
      <w:r w:rsidRPr="0024495F">
        <w:tab/>
        <w:t>1735203</w:t>
      </w:r>
    </w:p>
    <w:p w14:paraId="20BE055D" w14:textId="77777777" w:rsidR="0024495F" w:rsidRPr="0024495F" w:rsidRDefault="0024495F" w:rsidP="0024495F">
      <w:r w:rsidRPr="0024495F">
        <w:t>MY.06.0803</w:t>
      </w:r>
      <w:r w:rsidRPr="0024495F">
        <w:tab/>
        <w:t>Cameron Highlands</w:t>
      </w:r>
      <w:r w:rsidRPr="0024495F">
        <w:tab/>
        <w:t>Cameron Highlands</w:t>
      </w:r>
      <w:r w:rsidRPr="0024495F">
        <w:tab/>
        <w:t>1735261</w:t>
      </w:r>
    </w:p>
    <w:p w14:paraId="34E0760F" w14:textId="77777777" w:rsidR="0024495F" w:rsidRPr="0024495F" w:rsidRDefault="0024495F" w:rsidP="0024495F">
      <w:r w:rsidRPr="0024495F">
        <w:t>MY.11.1320</w:t>
      </w:r>
      <w:r w:rsidRPr="0024495F">
        <w:tab/>
        <w:t>Mukah</w:t>
      </w:r>
      <w:r w:rsidRPr="0024495F">
        <w:tab/>
        <w:t>Mukah</w:t>
      </w:r>
      <w:r w:rsidRPr="0024495F">
        <w:tab/>
        <w:t>1735297</w:t>
      </w:r>
    </w:p>
    <w:p w14:paraId="221DFCE9" w14:textId="77777777" w:rsidR="0024495F" w:rsidRPr="0024495F" w:rsidRDefault="0024495F" w:rsidP="0024495F">
      <w:r w:rsidRPr="0024495F">
        <w:t>MY.02.0212</w:t>
      </w:r>
      <w:r w:rsidRPr="0024495F">
        <w:tab/>
        <w:t>Yan</w:t>
      </w:r>
      <w:r w:rsidRPr="0024495F">
        <w:tab/>
        <w:t>Yan</w:t>
      </w:r>
      <w:r w:rsidRPr="0024495F">
        <w:tab/>
        <w:t>1735487</w:t>
      </w:r>
    </w:p>
    <w:p w14:paraId="737C39DA" w14:textId="77777777" w:rsidR="0024495F" w:rsidRPr="0024495F" w:rsidRDefault="0024495F" w:rsidP="0024495F">
      <w:r w:rsidRPr="0024495F">
        <w:t>MY.11.1326</w:t>
      </w:r>
      <w:r w:rsidRPr="0024495F">
        <w:tab/>
        <w:t>Serian</w:t>
      </w:r>
      <w:r w:rsidRPr="0024495F">
        <w:tab/>
        <w:t>Serian</w:t>
      </w:r>
      <w:r w:rsidRPr="0024495F">
        <w:tab/>
        <w:t>1735635</w:t>
      </w:r>
    </w:p>
    <w:p w14:paraId="7FC45DC6" w14:textId="77777777" w:rsidR="0024495F" w:rsidRPr="0024495F" w:rsidRDefault="0024495F" w:rsidP="0024495F">
      <w:r w:rsidRPr="0024495F">
        <w:t>MY.11.1324</w:t>
      </w:r>
      <w:r w:rsidRPr="0024495F">
        <w:tab/>
        <w:t>Bahagian Sarikei</w:t>
      </w:r>
      <w:r w:rsidRPr="0024495F">
        <w:tab/>
        <w:t>Bahagian Sarikei</w:t>
      </w:r>
      <w:r w:rsidRPr="0024495F">
        <w:tab/>
        <w:t>1735861</w:t>
      </w:r>
    </w:p>
    <w:p w14:paraId="2B4E5F41" w14:textId="77777777" w:rsidR="0024495F" w:rsidRPr="0024495F" w:rsidRDefault="0024495F" w:rsidP="0024495F">
      <w:r w:rsidRPr="0024495F">
        <w:t>MY.11.1309</w:t>
      </w:r>
      <w:r w:rsidRPr="0024495F">
        <w:tab/>
        <w:t>Kanowit</w:t>
      </w:r>
      <w:r w:rsidRPr="0024495F">
        <w:tab/>
        <w:t>Kanowit</w:t>
      </w:r>
      <w:r w:rsidRPr="0024495F">
        <w:tab/>
        <w:t>1735987</w:t>
      </w:r>
    </w:p>
    <w:p w14:paraId="78A910DC" w14:textId="77777777" w:rsidR="0024495F" w:rsidRPr="0024495F" w:rsidRDefault="0024495F" w:rsidP="0024495F">
      <w:r w:rsidRPr="0024495F">
        <w:t>MY.02.0205</w:t>
      </w:r>
      <w:r w:rsidRPr="0024495F">
        <w:tab/>
        <w:t>Kubang Pasu</w:t>
      </w:r>
      <w:r w:rsidRPr="0024495F">
        <w:tab/>
        <w:t>Kubang Pasu</w:t>
      </w:r>
      <w:r w:rsidRPr="0024495F">
        <w:tab/>
        <w:t>1736296</w:t>
      </w:r>
    </w:p>
    <w:p w14:paraId="08F8B65F" w14:textId="77777777" w:rsidR="0024495F" w:rsidRPr="0024495F" w:rsidRDefault="0024495F" w:rsidP="0024495F">
      <w:r w:rsidRPr="0024495F">
        <w:t>MY.02.0208</w:t>
      </w:r>
      <w:r w:rsidRPr="0024495F">
        <w:tab/>
        <w:t>Padang Terap</w:t>
      </w:r>
      <w:r w:rsidRPr="0024495F">
        <w:tab/>
        <w:t>Padang Terap</w:t>
      </w:r>
      <w:r w:rsidRPr="0024495F">
        <w:tab/>
        <w:t>1736333</w:t>
      </w:r>
    </w:p>
    <w:p w14:paraId="48790419" w14:textId="77777777" w:rsidR="0024495F" w:rsidRPr="0024495F" w:rsidRDefault="0024495F" w:rsidP="0024495F">
      <w:r w:rsidRPr="0024495F">
        <w:t>MY.02.0209</w:t>
      </w:r>
      <w:r w:rsidRPr="0024495F">
        <w:tab/>
        <w:t>Pendang</w:t>
      </w:r>
      <w:r w:rsidRPr="0024495F">
        <w:tab/>
        <w:t>Pendang</w:t>
      </w:r>
      <w:r w:rsidRPr="0024495F">
        <w:tab/>
        <w:t>1736341</w:t>
      </w:r>
    </w:p>
    <w:p w14:paraId="659F05A7" w14:textId="77777777" w:rsidR="0024495F" w:rsidRPr="0024495F" w:rsidRDefault="0024495F" w:rsidP="0024495F">
      <w:r w:rsidRPr="0024495F">
        <w:t>MY.02.0203</w:t>
      </w:r>
      <w:r w:rsidRPr="0024495F">
        <w:tab/>
        <w:t>Daerah Kota Setar</w:t>
      </w:r>
      <w:r w:rsidRPr="0024495F">
        <w:tab/>
        <w:t>Daerah Kota Setar</w:t>
      </w:r>
      <w:r w:rsidRPr="0024495F">
        <w:tab/>
        <w:t>1736342</w:t>
      </w:r>
    </w:p>
    <w:p w14:paraId="20A8B7F4" w14:textId="77777777" w:rsidR="0024495F" w:rsidRPr="0024495F" w:rsidRDefault="0024495F" w:rsidP="0024495F">
      <w:r w:rsidRPr="0024495F">
        <w:t>MY.03.0304</w:t>
      </w:r>
      <w:r w:rsidRPr="0024495F">
        <w:tab/>
        <w:t>Kota Bharu</w:t>
      </w:r>
      <w:r w:rsidRPr="0024495F">
        <w:tab/>
        <w:t>Kota Bharu</w:t>
      </w:r>
      <w:r w:rsidRPr="0024495F">
        <w:tab/>
        <w:t>1736375</w:t>
      </w:r>
    </w:p>
    <w:p w14:paraId="03A5CEC8" w14:textId="77777777" w:rsidR="0024495F" w:rsidRPr="0024495F" w:rsidRDefault="0024495F" w:rsidP="0024495F">
      <w:r w:rsidRPr="0024495F">
        <w:t>MY.16.1206</w:t>
      </w:r>
      <w:r w:rsidRPr="0024495F">
        <w:tab/>
        <w:t>Kota Kinabalu</w:t>
      </w:r>
      <w:r w:rsidRPr="0024495F">
        <w:tab/>
        <w:t>Kota Kinabalu</w:t>
      </w:r>
      <w:r w:rsidRPr="0024495F">
        <w:tab/>
        <w:t>1736650</w:t>
      </w:r>
    </w:p>
    <w:p w14:paraId="0AFA788B" w14:textId="77777777" w:rsidR="0024495F" w:rsidRPr="0024495F" w:rsidRDefault="0024495F" w:rsidP="0024495F">
      <w:r w:rsidRPr="0024495F">
        <w:t>MY.16.1225</w:t>
      </w:r>
      <w:r w:rsidRPr="0024495F">
        <w:tab/>
        <w:t>Tuaran</w:t>
      </w:r>
      <w:r w:rsidRPr="0024495F">
        <w:tab/>
        <w:t>Tuaran</w:t>
      </w:r>
      <w:r w:rsidRPr="0024495F">
        <w:tab/>
        <w:t>1736652</w:t>
      </w:r>
    </w:p>
    <w:p w14:paraId="45EF3494" w14:textId="77777777" w:rsidR="0024495F" w:rsidRPr="0024495F" w:rsidRDefault="0024495F" w:rsidP="0024495F">
      <w:r w:rsidRPr="0024495F">
        <w:t>MY.11.1315</w:t>
      </w:r>
      <w:r w:rsidRPr="0024495F">
        <w:tab/>
        <w:t>Lundu</w:t>
      </w:r>
      <w:r w:rsidRPr="0024495F">
        <w:tab/>
        <w:t>Lundu</w:t>
      </w:r>
      <w:r w:rsidRPr="0024495F">
        <w:tab/>
        <w:t>1736709</w:t>
      </w:r>
    </w:p>
    <w:p w14:paraId="04C0E191" w14:textId="77777777" w:rsidR="0024495F" w:rsidRPr="0024495F" w:rsidRDefault="0024495F" w:rsidP="0024495F">
      <w:r w:rsidRPr="0024495F">
        <w:t>MY.11.1304</w:t>
      </w:r>
      <w:r w:rsidRPr="0024495F">
        <w:tab/>
        <w:t>Betong</w:t>
      </w:r>
      <w:r w:rsidRPr="0024495F">
        <w:tab/>
        <w:t>Betong</w:t>
      </w:r>
      <w:r w:rsidRPr="0024495F">
        <w:tab/>
        <w:t>1736724</w:t>
      </w:r>
    </w:p>
    <w:p w14:paraId="769A3C4F" w14:textId="77777777" w:rsidR="0024495F" w:rsidRPr="0024495F" w:rsidRDefault="0024495F" w:rsidP="0024495F">
      <w:r w:rsidRPr="0024495F">
        <w:t>MY.11.1323</w:t>
      </w:r>
      <w:r w:rsidRPr="0024495F">
        <w:tab/>
        <w:t>Saratok</w:t>
      </w:r>
      <w:r w:rsidRPr="0024495F">
        <w:tab/>
        <w:t>Saratok</w:t>
      </w:r>
      <w:r w:rsidRPr="0024495F">
        <w:tab/>
        <w:t>1736766</w:t>
      </w:r>
    </w:p>
    <w:p w14:paraId="16088B3A" w14:textId="77777777" w:rsidR="0024495F" w:rsidRPr="0024495F" w:rsidRDefault="0024495F" w:rsidP="0024495F">
      <w:r w:rsidRPr="0024495F">
        <w:t>MY.11.1314</w:t>
      </w:r>
      <w:r w:rsidRPr="0024495F">
        <w:tab/>
        <w:t>Lubok Antu</w:t>
      </w:r>
      <w:r w:rsidRPr="0024495F">
        <w:tab/>
        <w:t>Lubok Antu</w:t>
      </w:r>
      <w:r w:rsidRPr="0024495F">
        <w:tab/>
        <w:t>1736839</w:t>
      </w:r>
    </w:p>
    <w:p w14:paraId="60D1F288" w14:textId="77777777" w:rsidR="0024495F" w:rsidRPr="0024495F" w:rsidRDefault="0024495F" w:rsidP="0024495F">
      <w:r w:rsidRPr="0024495F">
        <w:t>MY.11.1330</w:t>
      </w:r>
      <w:r w:rsidRPr="0024495F">
        <w:tab/>
        <w:t>Bahagian Sri Aman</w:t>
      </w:r>
      <w:r w:rsidRPr="0024495F">
        <w:tab/>
        <w:t>Bahagian Sri Aman</w:t>
      </w:r>
      <w:r w:rsidRPr="0024495F">
        <w:tab/>
        <w:t>1736901</w:t>
      </w:r>
    </w:p>
    <w:p w14:paraId="715229AA" w14:textId="77777777" w:rsidR="0024495F" w:rsidRPr="0024495F" w:rsidRDefault="0024495F" w:rsidP="0024495F">
      <w:r w:rsidRPr="0024495F">
        <w:t>MY.11.1327</w:t>
      </w:r>
      <w:r w:rsidRPr="0024495F">
        <w:tab/>
        <w:t>Bahagian Sibu</w:t>
      </w:r>
      <w:r w:rsidRPr="0024495F">
        <w:tab/>
        <w:t>Bahagian Sibu</w:t>
      </w:r>
      <w:r w:rsidRPr="0024495F">
        <w:tab/>
        <w:t>1736980</w:t>
      </w:r>
    </w:p>
    <w:p w14:paraId="78154BED" w14:textId="77777777" w:rsidR="0024495F" w:rsidRPr="0024495F" w:rsidRDefault="0024495F" w:rsidP="0024495F">
      <w:r w:rsidRPr="0024495F">
        <w:t>MY.11.1329</w:t>
      </w:r>
      <w:r w:rsidRPr="0024495F">
        <w:tab/>
        <w:t>Song</w:t>
      </w:r>
      <w:r w:rsidRPr="0024495F">
        <w:tab/>
        <w:t>Song</w:t>
      </w:r>
      <w:r w:rsidRPr="0024495F">
        <w:tab/>
        <w:t>1737329</w:t>
      </w:r>
    </w:p>
    <w:p w14:paraId="640EB5F6" w14:textId="77777777" w:rsidR="0024495F" w:rsidRPr="0024495F" w:rsidRDefault="0024495F" w:rsidP="0024495F">
      <w:r w:rsidRPr="0024495F">
        <w:t>MY.11.1312</w:t>
      </w:r>
      <w:r w:rsidRPr="0024495F">
        <w:tab/>
        <w:t>Lawas</w:t>
      </w:r>
      <w:r w:rsidRPr="0024495F">
        <w:tab/>
        <w:t>Lawas</w:t>
      </w:r>
      <w:r w:rsidRPr="0024495F">
        <w:tab/>
        <w:t>1737590</w:t>
      </w:r>
    </w:p>
    <w:p w14:paraId="236789BE" w14:textId="77777777" w:rsidR="0024495F" w:rsidRPr="0024495F" w:rsidRDefault="0024495F" w:rsidP="0024495F">
      <w:r w:rsidRPr="0024495F">
        <w:t>MY.11.1313</w:t>
      </w:r>
      <w:r w:rsidRPr="0024495F">
        <w:tab/>
        <w:t>Bahagian Limbang</w:t>
      </w:r>
      <w:r w:rsidRPr="0024495F">
        <w:tab/>
        <w:t>Bahagian Limbang</w:t>
      </w:r>
      <w:r w:rsidRPr="0024495F">
        <w:tab/>
        <w:t>1737785</w:t>
      </w:r>
    </w:p>
    <w:p w14:paraId="561BFCAA" w14:textId="77777777" w:rsidR="0024495F" w:rsidRPr="0024495F" w:rsidRDefault="0024495F" w:rsidP="0024495F">
      <w:r w:rsidRPr="0024495F">
        <w:t>MY.11.1303</w:t>
      </w:r>
      <w:r w:rsidRPr="0024495F">
        <w:tab/>
        <w:t>Belaga</w:t>
      </w:r>
      <w:r w:rsidRPr="0024495F">
        <w:tab/>
        <w:t>Belaga</w:t>
      </w:r>
      <w:r w:rsidRPr="0024495F">
        <w:tab/>
        <w:t>1737834</w:t>
      </w:r>
    </w:p>
    <w:p w14:paraId="0AB8D9E8" w14:textId="77777777" w:rsidR="0024495F" w:rsidRPr="0024495F" w:rsidRDefault="0024495F" w:rsidP="0024495F">
      <w:r w:rsidRPr="0024495F">
        <w:t>MY.11.1310</w:t>
      </w:r>
      <w:r w:rsidRPr="0024495F">
        <w:tab/>
        <w:t>Bahagian Kapit</w:t>
      </w:r>
      <w:r w:rsidRPr="0024495F">
        <w:tab/>
        <w:t>Bahagian Kapit</w:t>
      </w:r>
      <w:r w:rsidRPr="0024495F">
        <w:tab/>
        <w:t>1737860</w:t>
      </w:r>
    </w:p>
    <w:p w14:paraId="708C4C14" w14:textId="77777777" w:rsidR="0024495F" w:rsidRPr="0024495F" w:rsidRDefault="0024495F" w:rsidP="0024495F">
      <w:r w:rsidRPr="0024495F">
        <w:lastRenderedPageBreak/>
        <w:t>MY.11.1331</w:t>
      </w:r>
      <w:r w:rsidRPr="0024495F">
        <w:tab/>
        <w:t>Tatau</w:t>
      </w:r>
      <w:r w:rsidRPr="0024495F">
        <w:tab/>
        <w:t>Tatau</w:t>
      </w:r>
      <w:r w:rsidRPr="0024495F">
        <w:tab/>
        <w:t>1737979</w:t>
      </w:r>
    </w:p>
    <w:p w14:paraId="514FA150" w14:textId="77777777" w:rsidR="0024495F" w:rsidRPr="0024495F" w:rsidRDefault="0024495F" w:rsidP="0024495F">
      <w:r w:rsidRPr="0024495F">
        <w:t>MY.11.1316</w:t>
      </w:r>
      <w:r w:rsidRPr="0024495F">
        <w:tab/>
        <w:t>Marudi</w:t>
      </w:r>
      <w:r w:rsidRPr="0024495F">
        <w:tab/>
        <w:t>Marudi</w:t>
      </w:r>
      <w:r w:rsidRPr="0024495F">
        <w:tab/>
        <w:t>1738064</w:t>
      </w:r>
    </w:p>
    <w:p w14:paraId="76EC5240" w14:textId="77777777" w:rsidR="0024495F" w:rsidRPr="0024495F" w:rsidRDefault="0024495F" w:rsidP="0024495F">
      <w:r w:rsidRPr="0024495F">
        <w:t>MY.11.1319</w:t>
      </w:r>
      <w:r w:rsidRPr="0024495F">
        <w:tab/>
        <w:t>Bahagian Miri</w:t>
      </w:r>
      <w:r w:rsidRPr="0024495F">
        <w:tab/>
        <w:t>Bahagian Miri</w:t>
      </w:r>
      <w:r w:rsidRPr="0024495F">
        <w:tab/>
        <w:t>1738079</w:t>
      </w:r>
    </w:p>
    <w:p w14:paraId="631C596F" w14:textId="77777777" w:rsidR="0024495F" w:rsidRPr="0024495F" w:rsidRDefault="0024495F" w:rsidP="0024495F">
      <w:r w:rsidRPr="0024495F">
        <w:t>MY.16.1209</w:t>
      </w:r>
      <w:r w:rsidRPr="0024495F">
        <w:tab/>
        <w:t>Bahagian Kudat</w:t>
      </w:r>
      <w:r w:rsidRPr="0024495F">
        <w:tab/>
        <w:t>Bahagian Kudat</w:t>
      </w:r>
      <w:r w:rsidRPr="0024495F">
        <w:tab/>
        <w:t>1966738</w:t>
      </w:r>
    </w:p>
    <w:p w14:paraId="519FDEA6" w14:textId="77777777" w:rsidR="0024495F" w:rsidRPr="0024495F" w:rsidRDefault="0024495F" w:rsidP="0024495F">
      <w:r w:rsidRPr="0024495F">
        <w:t>MY.11.1305</w:t>
      </w:r>
      <w:r w:rsidRPr="0024495F">
        <w:tab/>
        <w:t>Bahagian Bintulu</w:t>
      </w:r>
      <w:r w:rsidRPr="0024495F">
        <w:tab/>
        <w:t>Bahagian Bintulu</w:t>
      </w:r>
      <w:r w:rsidRPr="0024495F">
        <w:tab/>
        <w:t>1966740</w:t>
      </w:r>
    </w:p>
    <w:p w14:paraId="7D2D72A6" w14:textId="77777777" w:rsidR="0024495F" w:rsidRPr="0024495F" w:rsidRDefault="0024495F" w:rsidP="0024495F">
      <w:r w:rsidRPr="0024495F">
        <w:t>MY.11.1322</w:t>
      </w:r>
      <w:r w:rsidRPr="0024495F">
        <w:tab/>
        <w:t>Bahagian Samarahan</w:t>
      </w:r>
      <w:r w:rsidRPr="0024495F">
        <w:tab/>
        <w:t>Bahagian Samarahan</w:t>
      </w:r>
      <w:r w:rsidRPr="0024495F">
        <w:tab/>
        <w:t>1966741</w:t>
      </w:r>
    </w:p>
    <w:p w14:paraId="53943D2B" w14:textId="77777777" w:rsidR="0024495F" w:rsidRPr="0024495F" w:rsidRDefault="0024495F" w:rsidP="0024495F">
      <w:r w:rsidRPr="0024495F">
        <w:t>MY.16.1205</w:t>
      </w:r>
      <w:r w:rsidRPr="0024495F">
        <w:tab/>
        <w:t>Kota Belud</w:t>
      </w:r>
      <w:r w:rsidRPr="0024495F">
        <w:tab/>
        <w:t>Kota Belud</w:t>
      </w:r>
      <w:r w:rsidRPr="0024495F">
        <w:tab/>
        <w:t>1966748</w:t>
      </w:r>
    </w:p>
    <w:p w14:paraId="78FB85FD" w14:textId="77777777" w:rsidR="0024495F" w:rsidRPr="0024495F" w:rsidRDefault="0024495F" w:rsidP="0024495F">
      <w:r w:rsidRPr="0024495F">
        <w:t>MY.16.1215</w:t>
      </w:r>
      <w:r w:rsidRPr="0024495F">
        <w:tab/>
        <w:t>Pitas</w:t>
      </w:r>
      <w:r w:rsidRPr="0024495F">
        <w:tab/>
        <w:t>Pitas</w:t>
      </w:r>
      <w:r w:rsidRPr="0024495F">
        <w:tab/>
        <w:t>1966749</w:t>
      </w:r>
    </w:p>
    <w:p w14:paraId="64504646" w14:textId="77777777" w:rsidR="0024495F" w:rsidRPr="0024495F" w:rsidRDefault="0024495F" w:rsidP="0024495F">
      <w:r w:rsidRPr="0024495F">
        <w:t>MY.16.1207</w:t>
      </w:r>
      <w:r w:rsidRPr="0024495F">
        <w:tab/>
        <w:t>Kota Marudu</w:t>
      </w:r>
      <w:r w:rsidRPr="0024495F">
        <w:tab/>
        <w:t>Kota Marudu</w:t>
      </w:r>
      <w:r w:rsidRPr="0024495F">
        <w:tab/>
        <w:t>1966750</w:t>
      </w:r>
    </w:p>
    <w:p w14:paraId="76A4E5EF" w14:textId="77777777" w:rsidR="0024495F" w:rsidRPr="0024495F" w:rsidRDefault="0024495F" w:rsidP="0024495F">
      <w:r w:rsidRPr="0024495F">
        <w:t>MY.16.1204</w:t>
      </w:r>
      <w:r w:rsidRPr="0024495F">
        <w:tab/>
        <w:t>Kinabatangan</w:t>
      </w:r>
      <w:r w:rsidRPr="0024495F">
        <w:tab/>
        <w:t>Kinabatangan</w:t>
      </w:r>
      <w:r w:rsidRPr="0024495F">
        <w:tab/>
        <w:t>1966751</w:t>
      </w:r>
    </w:p>
    <w:p w14:paraId="2F16015B" w14:textId="77777777" w:rsidR="0024495F" w:rsidRPr="0024495F" w:rsidRDefault="0024495F" w:rsidP="0024495F">
      <w:r w:rsidRPr="0024495F">
        <w:t>MY.16.1211</w:t>
      </w:r>
      <w:r w:rsidRPr="0024495F">
        <w:tab/>
        <w:t>Lahad Datu</w:t>
      </w:r>
      <w:r w:rsidRPr="0024495F">
        <w:tab/>
        <w:t>Lahad Datu</w:t>
      </w:r>
      <w:r w:rsidRPr="0024495F">
        <w:tab/>
        <w:t>1966753</w:t>
      </w:r>
    </w:p>
    <w:p w14:paraId="7A3EB986" w14:textId="77777777" w:rsidR="0024495F" w:rsidRPr="0024495F" w:rsidRDefault="0024495F" w:rsidP="0024495F">
      <w:r w:rsidRPr="0024495F">
        <w:t>MY.16.1210</w:t>
      </w:r>
      <w:r w:rsidRPr="0024495F">
        <w:tab/>
        <w:t>Kunak</w:t>
      </w:r>
      <w:r w:rsidRPr="0024495F">
        <w:tab/>
        <w:t>Kunak</w:t>
      </w:r>
      <w:r w:rsidRPr="0024495F">
        <w:tab/>
        <w:t>1966755</w:t>
      </w:r>
    </w:p>
    <w:p w14:paraId="53605618" w14:textId="77777777" w:rsidR="0024495F" w:rsidRPr="0024495F" w:rsidRDefault="0024495F" w:rsidP="0024495F">
      <w:r w:rsidRPr="0024495F">
        <w:t>MY.02.0211</w:t>
      </w:r>
      <w:r w:rsidRPr="0024495F">
        <w:tab/>
        <w:t>Sik</w:t>
      </w:r>
      <w:r w:rsidRPr="0024495F">
        <w:tab/>
        <w:t>Sik</w:t>
      </w:r>
      <w:r w:rsidRPr="0024495F">
        <w:tab/>
        <w:t>6805123</w:t>
      </w:r>
    </w:p>
    <w:p w14:paraId="31D3BFD8" w14:textId="77777777" w:rsidR="0024495F" w:rsidRPr="0024495F" w:rsidRDefault="0024495F" w:rsidP="0024495F">
      <w:r w:rsidRPr="0024495F">
        <w:t>MY.02.0204</w:t>
      </w:r>
      <w:r w:rsidRPr="0024495F">
        <w:tab/>
        <w:t>Kuala Muda</w:t>
      </w:r>
      <w:r w:rsidRPr="0024495F">
        <w:tab/>
        <w:t>Kuala Muda</w:t>
      </w:r>
      <w:r w:rsidRPr="0024495F">
        <w:tab/>
        <w:t>6805171</w:t>
      </w:r>
    </w:p>
    <w:p w14:paraId="2373953E" w14:textId="77777777" w:rsidR="0024495F" w:rsidRPr="0024495F" w:rsidRDefault="0024495F" w:rsidP="0024495F">
      <w:r w:rsidRPr="0024495F">
        <w:t>MY.09.1104</w:t>
      </w:r>
      <w:r w:rsidRPr="0024495F">
        <w:tab/>
        <w:t>Seberang Perai Utara</w:t>
      </w:r>
      <w:r w:rsidRPr="0024495F">
        <w:tab/>
        <w:t>Seberang Perai Utara</w:t>
      </w:r>
      <w:r w:rsidRPr="0024495F">
        <w:tab/>
        <w:t>6823231</w:t>
      </w:r>
    </w:p>
    <w:p w14:paraId="243121D9" w14:textId="77777777" w:rsidR="0024495F" w:rsidRPr="0024495F" w:rsidRDefault="0024495F" w:rsidP="0024495F">
      <w:r w:rsidRPr="0024495F">
        <w:t>MY.09.1101</w:t>
      </w:r>
      <w:r w:rsidRPr="0024495F">
        <w:tab/>
        <w:t>Barat Daya</w:t>
      </w:r>
      <w:r w:rsidRPr="0024495F">
        <w:tab/>
        <w:t>Barat Daya</w:t>
      </w:r>
      <w:r w:rsidRPr="0024495F">
        <w:tab/>
        <w:t>6833194</w:t>
      </w:r>
    </w:p>
    <w:p w14:paraId="0BEC4FC3" w14:textId="77777777" w:rsidR="0024495F" w:rsidRPr="0024495F" w:rsidRDefault="0024495F" w:rsidP="0024495F">
      <w:r w:rsidRPr="0024495F">
        <w:t>MY.03.0303</w:t>
      </w:r>
      <w:r w:rsidRPr="0024495F">
        <w:tab/>
        <w:t>Jeli</w:t>
      </w:r>
      <w:r w:rsidRPr="0024495F">
        <w:tab/>
        <w:t>Jeli</w:t>
      </w:r>
      <w:r w:rsidRPr="0024495F">
        <w:tab/>
        <w:t>7067991</w:t>
      </w:r>
    </w:p>
    <w:p w14:paraId="03BC9BB9" w14:textId="77777777" w:rsidR="0024495F" w:rsidRPr="0024495F" w:rsidRDefault="0024495F" w:rsidP="0024495F">
      <w:r w:rsidRPr="0024495F">
        <w:t>MY.03.0307</w:t>
      </w:r>
      <w:r w:rsidRPr="0024495F">
        <w:tab/>
        <w:t>Pasir Mas</w:t>
      </w:r>
      <w:r w:rsidRPr="0024495F">
        <w:tab/>
        <w:t>Pasir Mas</w:t>
      </w:r>
      <w:r w:rsidRPr="0024495F">
        <w:tab/>
        <w:t>7068125</w:t>
      </w:r>
    </w:p>
    <w:p w14:paraId="75AEBE4D" w14:textId="77777777" w:rsidR="0024495F" w:rsidRPr="0024495F" w:rsidRDefault="0024495F" w:rsidP="0024495F">
      <w:r w:rsidRPr="0024495F">
        <w:t>MY.03.0310</w:t>
      </w:r>
      <w:r w:rsidRPr="0024495F">
        <w:tab/>
        <w:t>Tumpat</w:t>
      </w:r>
      <w:r w:rsidRPr="0024495F">
        <w:tab/>
        <w:t>Tumpat</w:t>
      </w:r>
      <w:r w:rsidRPr="0024495F">
        <w:tab/>
        <w:t>7068169</w:t>
      </w:r>
    </w:p>
    <w:p w14:paraId="4BC795B8" w14:textId="77777777" w:rsidR="0024495F" w:rsidRPr="0024495F" w:rsidRDefault="0024495F" w:rsidP="0024495F">
      <w:r w:rsidRPr="0024495F">
        <w:t>MY.03.0305</w:t>
      </w:r>
      <w:r w:rsidRPr="0024495F">
        <w:tab/>
        <w:t>Kuala Krai</w:t>
      </w:r>
      <w:r w:rsidRPr="0024495F">
        <w:tab/>
        <w:t>Kuala Krai</w:t>
      </w:r>
      <w:r w:rsidRPr="0024495F">
        <w:tab/>
        <w:t>9781089</w:t>
      </w:r>
    </w:p>
    <w:p w14:paraId="42C79686" w14:textId="77777777" w:rsidR="0024495F" w:rsidRPr="0024495F" w:rsidRDefault="0024495F" w:rsidP="0024495F">
      <w:r w:rsidRPr="0024495F">
        <w:t>MY.13.1507</w:t>
      </w:r>
      <w:r w:rsidRPr="0024495F">
        <w:tab/>
        <w:t>Setiu</w:t>
      </w:r>
      <w:r w:rsidRPr="0024495F">
        <w:tab/>
        <w:t>Setiu</w:t>
      </w:r>
      <w:r w:rsidRPr="0024495F">
        <w:tab/>
        <w:t>9781175</w:t>
      </w:r>
    </w:p>
    <w:p w14:paraId="7DE674FB" w14:textId="77777777" w:rsidR="0024495F" w:rsidRPr="0024495F" w:rsidRDefault="0024495F" w:rsidP="0024495F">
      <w:r w:rsidRPr="0024495F">
        <w:t>MY.13.1501</w:t>
      </w:r>
      <w:r w:rsidRPr="0024495F">
        <w:tab/>
        <w:t>Besut</w:t>
      </w:r>
      <w:r w:rsidRPr="0024495F">
        <w:tab/>
        <w:t>Besut</w:t>
      </w:r>
      <w:r w:rsidRPr="0024495F">
        <w:tab/>
        <w:t>9781176</w:t>
      </w:r>
    </w:p>
    <w:p w14:paraId="0D22CD61" w14:textId="77777777" w:rsidR="0024495F" w:rsidRPr="0024495F" w:rsidRDefault="0024495F" w:rsidP="0024495F">
      <w:r w:rsidRPr="0024495F">
        <w:t>MY.11.1325</w:t>
      </w:r>
      <w:r w:rsidRPr="0024495F">
        <w:tab/>
        <w:t>Selangau</w:t>
      </w:r>
      <w:r w:rsidRPr="0024495F">
        <w:tab/>
        <w:t>Selangau</w:t>
      </w:r>
      <w:r w:rsidRPr="0024495F">
        <w:tab/>
        <w:t>9782092</w:t>
      </w:r>
    </w:p>
    <w:p w14:paraId="0B2DB006" w14:textId="77777777" w:rsidR="0024495F" w:rsidRPr="0024495F" w:rsidRDefault="0024495F" w:rsidP="0024495F">
      <w:r w:rsidRPr="0024495F">
        <w:t>MY.16.1202</w:t>
      </w:r>
      <w:r w:rsidRPr="0024495F">
        <w:tab/>
        <w:t>Beluran</w:t>
      </w:r>
      <w:r w:rsidRPr="0024495F">
        <w:tab/>
        <w:t>Beluran</w:t>
      </w:r>
      <w:r w:rsidRPr="0024495F">
        <w:tab/>
        <w:t>12231161</w:t>
      </w:r>
    </w:p>
    <w:p w14:paraId="72C688FA" w14:textId="77777777" w:rsidR="0024495F" w:rsidRPr="0024495F" w:rsidRDefault="0024495F" w:rsidP="0024495F">
      <w:r w:rsidRPr="0024495F">
        <w:t>MY.03.0301</w:t>
      </w:r>
      <w:r w:rsidRPr="0024495F">
        <w:tab/>
        <w:t>Bachok</w:t>
      </w:r>
      <w:r w:rsidRPr="0024495F">
        <w:tab/>
        <w:t>Bachok</w:t>
      </w:r>
      <w:r w:rsidRPr="0024495F">
        <w:tab/>
        <w:t>12231163</w:t>
      </w:r>
    </w:p>
    <w:p w14:paraId="4581E4DE" w14:textId="77777777" w:rsidR="0024495F" w:rsidRPr="0024495F" w:rsidRDefault="0024495F" w:rsidP="0024495F">
      <w:r w:rsidRPr="0024495F">
        <w:t>MY.07.0901</w:t>
      </w:r>
      <w:r w:rsidRPr="0024495F">
        <w:tab/>
        <w:t>Batang Padang</w:t>
      </w:r>
      <w:r w:rsidRPr="0024495F">
        <w:tab/>
        <w:t>Batang Padang</w:t>
      </w:r>
      <w:r w:rsidRPr="0024495F">
        <w:tab/>
        <w:t>12231165</w:t>
      </w:r>
    </w:p>
    <w:p w14:paraId="2335F0D7" w14:textId="77777777" w:rsidR="0024495F" w:rsidRPr="0024495F" w:rsidRDefault="0024495F" w:rsidP="0024495F">
      <w:r w:rsidRPr="0024495F">
        <w:t>MY.11.1307</w:t>
      </w:r>
      <w:r w:rsidRPr="0024495F">
        <w:tab/>
        <w:t>Daro</w:t>
      </w:r>
      <w:r w:rsidRPr="0024495F">
        <w:tab/>
        <w:t>Daro</w:t>
      </w:r>
      <w:r w:rsidRPr="0024495F">
        <w:tab/>
        <w:t>12231182</w:t>
      </w:r>
    </w:p>
    <w:p w14:paraId="676539ED" w14:textId="77777777" w:rsidR="0024495F" w:rsidRPr="0024495F" w:rsidRDefault="0024495F" w:rsidP="0024495F">
      <w:r w:rsidRPr="0024495F">
        <w:t>MY.04.0601</w:t>
      </w:r>
      <w:r w:rsidRPr="0024495F">
        <w:tab/>
        <w:t>Alor Gajah</w:t>
      </w:r>
      <w:r w:rsidRPr="0024495F">
        <w:tab/>
        <w:t>Alor Gajah</w:t>
      </w:r>
      <w:r w:rsidRPr="0024495F">
        <w:tab/>
        <w:t>12231185</w:t>
      </w:r>
    </w:p>
    <w:p w14:paraId="316C206D" w14:textId="77777777" w:rsidR="0024495F" w:rsidRPr="0024495F" w:rsidRDefault="0024495F" w:rsidP="0024495F">
      <w:r w:rsidRPr="0024495F">
        <w:t>MY.11.1301</w:t>
      </w:r>
      <w:r w:rsidRPr="0024495F">
        <w:tab/>
        <w:t>Asajaya</w:t>
      </w:r>
      <w:r w:rsidRPr="0024495F">
        <w:tab/>
        <w:t>Asajaya</w:t>
      </w:r>
      <w:r w:rsidRPr="0024495F">
        <w:tab/>
        <w:t>12231188</w:t>
      </w:r>
    </w:p>
    <w:p w14:paraId="1C24BB95" w14:textId="77777777" w:rsidR="0024495F" w:rsidRPr="0024495F" w:rsidRDefault="0024495F" w:rsidP="0024495F">
      <w:r w:rsidRPr="0024495F">
        <w:t>MY.13.1504</w:t>
      </w:r>
      <w:r w:rsidRPr="0024495F">
        <w:tab/>
        <w:t>Kemaman</w:t>
      </w:r>
      <w:r w:rsidRPr="0024495F">
        <w:tab/>
        <w:t>Kemaman</w:t>
      </w:r>
      <w:r w:rsidRPr="0024495F">
        <w:tab/>
        <w:t>12231191</w:t>
      </w:r>
    </w:p>
    <w:p w14:paraId="483D0FA1" w14:textId="77777777" w:rsidR="0024495F" w:rsidRPr="0024495F" w:rsidRDefault="0024495F" w:rsidP="0024495F">
      <w:r w:rsidRPr="0024495F">
        <w:t>MY.06.0801</w:t>
      </w:r>
      <w:r w:rsidRPr="0024495F">
        <w:tab/>
        <w:t>Bentong</w:t>
      </w:r>
      <w:r w:rsidRPr="0024495F">
        <w:tab/>
        <w:t>Bentong</w:t>
      </w:r>
      <w:r w:rsidRPr="0024495F">
        <w:tab/>
        <w:t>12231194</w:t>
      </w:r>
    </w:p>
    <w:p w14:paraId="698D7EC9" w14:textId="77777777" w:rsidR="0024495F" w:rsidRPr="0024495F" w:rsidRDefault="0024495F" w:rsidP="0024495F">
      <w:r w:rsidRPr="0024495F">
        <w:t>MY.13.1505</w:t>
      </w:r>
      <w:r w:rsidRPr="0024495F">
        <w:tab/>
        <w:t>Kuala Terengganu</w:t>
      </w:r>
      <w:r w:rsidRPr="0024495F">
        <w:tab/>
        <w:t>Kuala Terengganu</w:t>
      </w:r>
      <w:r w:rsidRPr="0024495F">
        <w:tab/>
        <w:t>12231196</w:t>
      </w:r>
    </w:p>
    <w:p w14:paraId="7445C30D" w14:textId="77777777" w:rsidR="0024495F" w:rsidRPr="0024495F" w:rsidRDefault="0024495F" w:rsidP="0024495F">
      <w:r w:rsidRPr="0024495F">
        <w:t>MY.06.0805</w:t>
      </w:r>
      <w:r w:rsidRPr="0024495F">
        <w:tab/>
        <w:t>Kuantan</w:t>
      </w:r>
      <w:r w:rsidRPr="0024495F">
        <w:tab/>
        <w:t>Kuantan</w:t>
      </w:r>
      <w:r w:rsidRPr="0024495F">
        <w:tab/>
        <w:t>12231198</w:t>
      </w:r>
    </w:p>
    <w:p w14:paraId="3358C85A" w14:textId="77777777" w:rsidR="0024495F" w:rsidRPr="0024495F" w:rsidRDefault="0024495F" w:rsidP="0024495F">
      <w:r w:rsidRPr="0024495F">
        <w:t>MY.01.0105</w:t>
      </w:r>
      <w:r w:rsidRPr="0024495F">
        <w:tab/>
        <w:t>Kulaijaya</w:t>
      </w:r>
      <w:r w:rsidRPr="0024495F">
        <w:tab/>
        <w:t>Kulaijaya</w:t>
      </w:r>
      <w:r w:rsidRPr="0024495F">
        <w:tab/>
        <w:t>12231200</w:t>
      </w:r>
    </w:p>
    <w:p w14:paraId="700AFDA2" w14:textId="77777777" w:rsidR="0024495F" w:rsidRPr="0024495F" w:rsidRDefault="0024495F" w:rsidP="0024495F">
      <w:r w:rsidRPr="0024495F">
        <w:t>MY.11.1306</w:t>
      </w:r>
      <w:r w:rsidRPr="0024495F">
        <w:tab/>
        <w:t>Dalat</w:t>
      </w:r>
      <w:r w:rsidRPr="0024495F">
        <w:tab/>
        <w:t>Dalat</w:t>
      </w:r>
      <w:r w:rsidRPr="0024495F">
        <w:tab/>
        <w:t>12231203</w:t>
      </w:r>
    </w:p>
    <w:p w14:paraId="70B120FE" w14:textId="77777777" w:rsidR="0024495F" w:rsidRPr="0024495F" w:rsidRDefault="0024495F" w:rsidP="0024495F">
      <w:r w:rsidRPr="0024495F">
        <w:t>MY.13.1503</w:t>
      </w:r>
      <w:r w:rsidRPr="0024495F">
        <w:tab/>
        <w:t>Hulu Terengganu</w:t>
      </w:r>
      <w:r w:rsidRPr="0024495F">
        <w:tab/>
        <w:t>Hulu Terengganu</w:t>
      </w:r>
      <w:r w:rsidRPr="0024495F">
        <w:tab/>
        <w:t>12231205</w:t>
      </w:r>
    </w:p>
    <w:p w14:paraId="564B94E7" w14:textId="77777777" w:rsidR="0024495F" w:rsidRPr="0024495F" w:rsidRDefault="0024495F" w:rsidP="0024495F">
      <w:r w:rsidRPr="0024495F">
        <w:t>MY.05.0701</w:t>
      </w:r>
      <w:r w:rsidRPr="0024495F">
        <w:tab/>
        <w:t>Jelebu</w:t>
      </w:r>
      <w:r w:rsidRPr="0024495F">
        <w:tab/>
        <w:t>Jelebu</w:t>
      </w:r>
      <w:r w:rsidRPr="0024495F">
        <w:tab/>
        <w:t>12231210</w:t>
      </w:r>
    </w:p>
    <w:p w14:paraId="2C9C39A9" w14:textId="77777777" w:rsidR="0024495F" w:rsidRPr="0024495F" w:rsidRDefault="0024495F" w:rsidP="0024495F">
      <w:r w:rsidRPr="0024495F">
        <w:t>MY.05.0702</w:t>
      </w:r>
      <w:r w:rsidRPr="0024495F">
        <w:tab/>
        <w:t>Jempol</w:t>
      </w:r>
      <w:r w:rsidRPr="0024495F">
        <w:tab/>
        <w:t>Jempol</w:t>
      </w:r>
      <w:r w:rsidRPr="0024495F">
        <w:tab/>
        <w:t>12231212</w:t>
      </w:r>
    </w:p>
    <w:p w14:paraId="005CD6C6" w14:textId="77777777" w:rsidR="0024495F" w:rsidRPr="0024495F" w:rsidRDefault="0024495F" w:rsidP="0024495F">
      <w:r w:rsidRPr="0024495F">
        <w:t>MY.06.0809</w:t>
      </w:r>
      <w:r w:rsidRPr="0024495F">
        <w:tab/>
        <w:t>Raub</w:t>
      </w:r>
      <w:r w:rsidRPr="0024495F">
        <w:tab/>
        <w:t>Raub</w:t>
      </w:r>
      <w:r w:rsidRPr="0024495F">
        <w:tab/>
        <w:t>12231217</w:t>
      </w:r>
    </w:p>
    <w:p w14:paraId="04A81D42" w14:textId="77777777" w:rsidR="0024495F" w:rsidRPr="0024495F" w:rsidRDefault="0024495F" w:rsidP="0024495F">
      <w:r w:rsidRPr="0024495F">
        <w:t>MY.11.1318</w:t>
      </w:r>
      <w:r w:rsidRPr="0024495F">
        <w:tab/>
        <w:t>Meradong</w:t>
      </w:r>
      <w:r w:rsidRPr="0024495F">
        <w:tab/>
        <w:t>Meradong</w:t>
      </w:r>
      <w:r w:rsidRPr="0024495F">
        <w:tab/>
        <w:t>12231219</w:t>
      </w:r>
    </w:p>
    <w:p w14:paraId="407730B7" w14:textId="77777777" w:rsidR="0024495F" w:rsidRPr="0024495F" w:rsidRDefault="0024495F" w:rsidP="0024495F">
      <w:r w:rsidRPr="0024495F">
        <w:t>MY.07.0904</w:t>
      </w:r>
      <w:r w:rsidRPr="0024495F">
        <w:tab/>
        <w:t>Kampar</w:t>
      </w:r>
      <w:r w:rsidRPr="0024495F">
        <w:tab/>
        <w:t>Kampar</w:t>
      </w:r>
      <w:r w:rsidRPr="0024495F">
        <w:tab/>
        <w:t>12231222</w:t>
      </w:r>
    </w:p>
    <w:p w14:paraId="3794A61F" w14:textId="77777777" w:rsidR="0024495F" w:rsidRPr="0024495F" w:rsidRDefault="0024495F" w:rsidP="0024495F">
      <w:r w:rsidRPr="0024495F">
        <w:t>MY.13.1506</w:t>
      </w:r>
      <w:r w:rsidRPr="0024495F">
        <w:tab/>
        <w:t>Marang</w:t>
      </w:r>
      <w:r w:rsidRPr="0024495F">
        <w:tab/>
        <w:t>Marang</w:t>
      </w:r>
      <w:r w:rsidRPr="0024495F">
        <w:tab/>
        <w:t>12231227</w:t>
      </w:r>
    </w:p>
    <w:p w14:paraId="5CB5CB73" w14:textId="77777777" w:rsidR="0024495F" w:rsidRPr="0024495F" w:rsidRDefault="0024495F" w:rsidP="0024495F">
      <w:r w:rsidRPr="0024495F">
        <w:t>MY.11.1317</w:t>
      </w:r>
      <w:r w:rsidRPr="0024495F">
        <w:tab/>
        <w:t>Matu</w:t>
      </w:r>
      <w:r w:rsidRPr="0024495F">
        <w:tab/>
        <w:t>Matu</w:t>
      </w:r>
      <w:r w:rsidRPr="0024495F">
        <w:tab/>
        <w:t>12231232</w:t>
      </w:r>
    </w:p>
    <w:p w14:paraId="454AF2F6" w14:textId="77777777" w:rsidR="0024495F" w:rsidRPr="0024495F" w:rsidRDefault="0024495F" w:rsidP="0024495F">
      <w:r w:rsidRPr="0024495F">
        <w:t>MY.04.0603</w:t>
      </w:r>
      <w:r w:rsidRPr="0024495F">
        <w:tab/>
        <w:t>Melaka Tengah</w:t>
      </w:r>
      <w:r w:rsidRPr="0024495F">
        <w:tab/>
        <w:t>Melaka Tengah</w:t>
      </w:r>
      <w:r w:rsidRPr="0024495F">
        <w:tab/>
        <w:t>12231235</w:t>
      </w:r>
    </w:p>
    <w:p w14:paraId="6757AEB1" w14:textId="77777777" w:rsidR="0024495F" w:rsidRPr="0024495F" w:rsidRDefault="0024495F" w:rsidP="0024495F">
      <w:r w:rsidRPr="0024495F">
        <w:t>MY.06.0808</w:t>
      </w:r>
      <w:r w:rsidRPr="0024495F">
        <w:tab/>
        <w:t>Pekan</w:t>
      </w:r>
      <w:r w:rsidRPr="0024495F">
        <w:tab/>
        <w:t>Pekan</w:t>
      </w:r>
      <w:r w:rsidRPr="0024495F">
        <w:tab/>
        <w:t>12231237</w:t>
      </w:r>
    </w:p>
    <w:p w14:paraId="29D5A8A6" w14:textId="77777777" w:rsidR="0024495F" w:rsidRPr="0024495F" w:rsidRDefault="0024495F" w:rsidP="0024495F">
      <w:r w:rsidRPr="0024495F">
        <w:t>MY.07.0910</w:t>
      </w:r>
      <w:r w:rsidRPr="0024495F">
        <w:tab/>
        <w:t>Perak Tengah</w:t>
      </w:r>
      <w:r w:rsidRPr="0024495F">
        <w:tab/>
        <w:t>Perak Tengah</w:t>
      </w:r>
      <w:r w:rsidRPr="0024495F">
        <w:tab/>
        <w:t>12231240</w:t>
      </w:r>
    </w:p>
    <w:p w14:paraId="04B3B4CF" w14:textId="77777777" w:rsidR="0024495F" w:rsidRPr="0024495F" w:rsidRDefault="0024495F" w:rsidP="0024495F">
      <w:r w:rsidRPr="0024495F">
        <w:lastRenderedPageBreak/>
        <w:t>MY.08.1001</w:t>
      </w:r>
      <w:r w:rsidRPr="0024495F">
        <w:tab/>
        <w:t>Perlis</w:t>
      </w:r>
      <w:r w:rsidRPr="0024495F">
        <w:tab/>
        <w:t>Perlis</w:t>
      </w:r>
      <w:r w:rsidRPr="0024495F">
        <w:tab/>
        <w:t>12231243</w:t>
      </w:r>
    </w:p>
    <w:p w14:paraId="7D2C2E21" w14:textId="77777777" w:rsidR="0024495F" w:rsidRPr="0024495F" w:rsidRDefault="0024495F" w:rsidP="0024495F">
      <w:r w:rsidRPr="0024495F">
        <w:t>MY.01.0106</w:t>
      </w:r>
      <w:r w:rsidRPr="0024495F">
        <w:tab/>
        <w:t>Ledang</w:t>
      </w:r>
      <w:r w:rsidRPr="0024495F">
        <w:tab/>
        <w:t>Ledang</w:t>
      </w:r>
      <w:r w:rsidRPr="0024495F">
        <w:tab/>
        <w:t>12231253</w:t>
      </w:r>
    </w:p>
    <w:p w14:paraId="22F2AC64" w14:textId="77777777" w:rsidR="0024495F" w:rsidRPr="0024495F" w:rsidRDefault="0024495F" w:rsidP="0024495F">
      <w:r w:rsidRPr="0024495F">
        <w:t>MY.11.1328</w:t>
      </w:r>
      <w:r w:rsidRPr="0024495F">
        <w:tab/>
        <w:t>Simunjan</w:t>
      </w:r>
      <w:r w:rsidRPr="0024495F">
        <w:tab/>
        <w:t>Simunjan</w:t>
      </w:r>
      <w:r w:rsidRPr="0024495F">
        <w:tab/>
        <w:t>12231261</w:t>
      </w:r>
    </w:p>
    <w:p w14:paraId="52CC2A4E" w14:textId="77777777" w:rsidR="0024495F" w:rsidRPr="0024495F" w:rsidRDefault="0024495F" w:rsidP="0024495F">
      <w:r w:rsidRPr="0024495F">
        <w:t>MY.14.0401</w:t>
      </w:r>
      <w:r w:rsidRPr="0024495F">
        <w:tab/>
        <w:t>WP. Kuala Lumpur</w:t>
      </w:r>
      <w:r w:rsidRPr="0024495F">
        <w:tab/>
        <w:t>WP. Kuala Lumpur</w:t>
      </w:r>
      <w:r w:rsidRPr="0024495F">
        <w:tab/>
        <w:t>12231269</w:t>
      </w:r>
    </w:p>
    <w:p w14:paraId="7D7FD217" w14:textId="77777777" w:rsidR="0024495F" w:rsidRPr="0024495F" w:rsidRDefault="0024495F" w:rsidP="0024495F">
      <w:r w:rsidRPr="0024495F">
        <w:t>MY.02.0210</w:t>
      </w:r>
      <w:r w:rsidRPr="0024495F">
        <w:tab/>
        <w:t>Pokok Sena</w:t>
      </w:r>
      <w:r w:rsidRPr="0024495F">
        <w:tab/>
        <w:t>Pokok Sena</w:t>
      </w:r>
      <w:r w:rsidRPr="0024495F">
        <w:tab/>
        <w:t>12231272</w:t>
      </w:r>
    </w:p>
    <w:p w14:paraId="2BABC1CE" w14:textId="77777777" w:rsidR="0024495F" w:rsidRPr="0024495F" w:rsidRDefault="0024495F" w:rsidP="0024495F">
      <w:r w:rsidRPr="0024495F">
        <w:t>MY.06.0806</w:t>
      </w:r>
      <w:r w:rsidRPr="0024495F">
        <w:tab/>
        <w:t>Lipis</w:t>
      </w:r>
      <w:r w:rsidRPr="0024495F">
        <w:tab/>
        <w:t>Lipis</w:t>
      </w:r>
      <w:r w:rsidRPr="0024495F">
        <w:tab/>
        <w:t>12231274</w:t>
      </w:r>
    </w:p>
    <w:p w14:paraId="7736C2A4" w14:textId="77777777" w:rsidR="0024495F" w:rsidRPr="0024495F" w:rsidRDefault="0024495F" w:rsidP="0024495F">
      <w:r w:rsidRPr="0024495F">
        <w:t>MY.07.0903</w:t>
      </w:r>
      <w:r w:rsidRPr="0024495F">
        <w:tab/>
        <w:t>Ulu Perak</w:t>
      </w:r>
      <w:r w:rsidRPr="0024495F">
        <w:tab/>
        <w:t>Ulu Perak</w:t>
      </w:r>
      <w:r w:rsidRPr="0024495F">
        <w:tab/>
        <w:t>12231280</w:t>
      </w:r>
    </w:p>
    <w:p w14:paraId="0AD6005F" w14:textId="77777777" w:rsidR="0024495F" w:rsidRPr="0024495F" w:rsidRDefault="0024495F" w:rsidP="0024495F">
      <w:r w:rsidRPr="0024495F">
        <w:t>MY.05.0707</w:t>
      </w:r>
      <w:r w:rsidRPr="0024495F">
        <w:tab/>
        <w:t>Tampin</w:t>
      </w:r>
      <w:r w:rsidRPr="0024495F">
        <w:tab/>
        <w:t>Tampin</w:t>
      </w:r>
      <w:r w:rsidRPr="0024495F">
        <w:tab/>
        <w:t>12231290</w:t>
      </w:r>
    </w:p>
    <w:p w14:paraId="4ED8FA7A" w14:textId="77777777" w:rsidR="0024495F" w:rsidRPr="0024495F" w:rsidRDefault="0024495F" w:rsidP="0024495F">
      <w:r w:rsidRPr="0024495F">
        <w:t>MY.17.1601</w:t>
      </w:r>
      <w:r w:rsidRPr="0024495F">
        <w:tab/>
        <w:t>W.P. Putrajaya</w:t>
      </w:r>
      <w:r w:rsidRPr="0024495F">
        <w:tab/>
        <w:t>W.P. Putrajaya</w:t>
      </w:r>
      <w:r w:rsidRPr="0024495F">
        <w:tab/>
        <w:t>12231292</w:t>
      </w:r>
    </w:p>
    <w:p w14:paraId="750DFC79" w14:textId="77777777" w:rsidR="0024495F" w:rsidRPr="0024495F" w:rsidRDefault="0024495F" w:rsidP="0024495F">
      <w:r w:rsidRPr="0024495F">
        <w:t>MY.05.0705</w:t>
      </w:r>
      <w:r w:rsidRPr="0024495F">
        <w:tab/>
        <w:t>Rembau</w:t>
      </w:r>
      <w:r w:rsidRPr="0024495F">
        <w:tab/>
        <w:t>Rembau</w:t>
      </w:r>
      <w:r w:rsidRPr="0024495F">
        <w:tab/>
        <w:t>12231294</w:t>
      </w:r>
    </w:p>
    <w:p w14:paraId="349BAC36" w14:textId="77777777" w:rsidR="0024495F" w:rsidRPr="0024495F" w:rsidRDefault="0024495F" w:rsidP="0024495F">
      <w:r w:rsidRPr="0024495F">
        <w:t>MY.03.0306</w:t>
      </w:r>
      <w:r w:rsidRPr="0024495F">
        <w:tab/>
        <w:t>Machang</w:t>
      </w:r>
      <w:r w:rsidRPr="0024495F">
        <w:tab/>
        <w:t>Machang</w:t>
      </w:r>
      <w:r w:rsidRPr="0024495F">
        <w:tab/>
        <w:t>12231296</w:t>
      </w:r>
    </w:p>
    <w:p w14:paraId="532A7001" w14:textId="77777777" w:rsidR="0024495F" w:rsidRPr="0024495F" w:rsidRDefault="0024495F" w:rsidP="0024495F">
      <w:r w:rsidRPr="0024495F">
        <w:t>MY.15.0501</w:t>
      </w:r>
      <w:r w:rsidRPr="0024495F">
        <w:tab/>
        <w:t>W.P. Labuan</w:t>
      </w:r>
      <w:r w:rsidRPr="0024495F">
        <w:tab/>
        <w:t>W.P. Labuan</w:t>
      </w:r>
      <w:r w:rsidRPr="0024495F">
        <w:tab/>
        <w:t>12231300</w:t>
      </w:r>
    </w:p>
    <w:p w14:paraId="1E17AEC8" w14:textId="77777777" w:rsidR="0024495F" w:rsidRPr="0024495F" w:rsidRDefault="0024495F" w:rsidP="0024495F">
      <w:r w:rsidRPr="0024495F">
        <w:t>MY.06.0807</w:t>
      </w:r>
      <w:r w:rsidRPr="0024495F">
        <w:tab/>
        <w:t>Maran</w:t>
      </w:r>
      <w:r w:rsidRPr="0024495F">
        <w:tab/>
        <w:t>Maran</w:t>
      </w:r>
      <w:r w:rsidRPr="0024495F">
        <w:tab/>
        <w:t>12231302</w:t>
      </w:r>
    </w:p>
    <w:p w14:paraId="0D98EF06" w14:textId="77777777" w:rsidR="0024495F" w:rsidRPr="0024495F" w:rsidRDefault="0024495F" w:rsidP="0024495F">
      <w:r w:rsidRPr="0024495F">
        <w:t>MY.11.1321</w:t>
      </w:r>
      <w:r w:rsidRPr="0024495F">
        <w:tab/>
        <w:t>Pakan</w:t>
      </w:r>
      <w:r w:rsidRPr="0024495F">
        <w:tab/>
        <w:t>Pakan</w:t>
      </w:r>
      <w:r w:rsidRPr="0024495F">
        <w:tab/>
        <w:t>12231304</w:t>
      </w:r>
    </w:p>
    <w:p w14:paraId="3F166DC8" w14:textId="77777777" w:rsidR="0024495F" w:rsidRPr="0024495F" w:rsidRDefault="0024495F" w:rsidP="0024495F">
      <w:r w:rsidRPr="0024495F">
        <w:t>MY.03.0308</w:t>
      </w:r>
      <w:r w:rsidRPr="0024495F">
        <w:tab/>
        <w:t>Pasir Puteh</w:t>
      </w:r>
      <w:r w:rsidRPr="0024495F">
        <w:tab/>
        <w:t>Pasir Puteh</w:t>
      </w:r>
      <w:r w:rsidRPr="0024495F">
        <w:tab/>
        <w:t>12231306</w:t>
      </w:r>
    </w:p>
    <w:p w14:paraId="5A7E58C3" w14:textId="77777777" w:rsidR="0024495F" w:rsidRPr="0024495F" w:rsidRDefault="0024495F" w:rsidP="0024495F">
      <w:r w:rsidRPr="0024495F">
        <w:t>MY.16.1216</w:t>
      </w:r>
      <w:r w:rsidRPr="0024495F">
        <w:tab/>
        <w:t>Putatan</w:t>
      </w:r>
      <w:r w:rsidRPr="0024495F">
        <w:tab/>
        <w:t>Putatan</w:t>
      </w:r>
      <w:r w:rsidRPr="0024495F">
        <w:tab/>
        <w:t>12231308</w:t>
      </w:r>
    </w:p>
    <w:p w14:paraId="3C201924" w14:textId="77777777" w:rsidR="0024495F" w:rsidRPr="0024495F" w:rsidRDefault="0024495F" w:rsidP="0024495F">
      <w:r w:rsidRPr="0024495F">
        <w:t>MY.09.1103</w:t>
      </w:r>
      <w:r w:rsidRPr="0024495F">
        <w:tab/>
        <w:t>S.P. Tengah</w:t>
      </w:r>
      <w:r w:rsidRPr="0024495F">
        <w:tab/>
        <w:t>S.P. Tengah</w:t>
      </w:r>
      <w:r w:rsidRPr="0024495F">
        <w:tab/>
        <w:t>12231310</w:t>
      </w:r>
    </w:p>
    <w:p w14:paraId="36714DEC" w14:textId="77777777" w:rsidR="0024495F" w:rsidRPr="0024495F" w:rsidRDefault="0024495F" w:rsidP="0024495F">
      <w:r w:rsidRPr="0024495F">
        <w:t>MY.05.0706</w:t>
      </w:r>
      <w:r w:rsidRPr="0024495F">
        <w:tab/>
        <w:t>Seremban</w:t>
      </w:r>
      <w:r w:rsidRPr="0024495F">
        <w:tab/>
        <w:t>Seremban</w:t>
      </w:r>
      <w:r w:rsidRPr="0024495F">
        <w:tab/>
        <w:t>12231312</w:t>
      </w:r>
    </w:p>
    <w:p w14:paraId="33C73A64" w14:textId="77777777" w:rsidR="0024495F" w:rsidRPr="0024495F" w:rsidRDefault="0024495F" w:rsidP="0024495F">
      <w:r w:rsidRPr="0024495F">
        <w:t>MY.11.1308</w:t>
      </w:r>
      <w:r w:rsidRPr="0024495F">
        <w:tab/>
        <w:t>Julau</w:t>
      </w:r>
      <w:r w:rsidRPr="0024495F">
        <w:tab/>
        <w:t>Julau</w:t>
      </w:r>
      <w:r w:rsidRPr="0024495F">
        <w:tab/>
        <w:t>12231317</w:t>
      </w:r>
    </w:p>
    <w:p w14:paraId="7D17D821" w14:textId="77777777" w:rsidR="0024495F" w:rsidRPr="0024495F" w:rsidRDefault="0024495F" w:rsidP="0024495F">
      <w:r w:rsidRPr="0024495F">
        <w:t>MY.07.0905</w:t>
      </w:r>
      <w:r w:rsidRPr="0024495F">
        <w:tab/>
        <w:t>Kerian</w:t>
      </w:r>
      <w:r w:rsidRPr="0024495F">
        <w:tab/>
        <w:t>Kerian</w:t>
      </w:r>
      <w:r w:rsidRPr="0024495F">
        <w:tab/>
        <w:t>12231324</w:t>
      </w:r>
    </w:p>
    <w:p w14:paraId="16CB66F9" w14:textId="77777777" w:rsidR="0024495F" w:rsidRPr="0024495F" w:rsidRDefault="0024495F" w:rsidP="0024495F">
      <w:r w:rsidRPr="0024495F">
        <w:t>MY.04.0602</w:t>
      </w:r>
      <w:r w:rsidRPr="0024495F">
        <w:tab/>
        <w:t>Jasin</w:t>
      </w:r>
      <w:r w:rsidRPr="0024495F">
        <w:tab/>
        <w:t>Jasin</w:t>
      </w:r>
      <w:r w:rsidRPr="0024495F">
        <w:tab/>
        <w:t>12231329</w:t>
      </w:r>
    </w:p>
    <w:p w14:paraId="143A1109" w14:textId="77777777" w:rsidR="0024495F" w:rsidRPr="0024495F" w:rsidRDefault="0024495F" w:rsidP="0024495F">
      <w:r w:rsidRPr="0024495F">
        <w:t>MY.16.1224</w:t>
      </w:r>
      <w:r w:rsidRPr="0024495F">
        <w:tab/>
        <w:t>Tongod</w:t>
      </w:r>
      <w:r w:rsidRPr="0024495F">
        <w:tab/>
        <w:t>Tongod</w:t>
      </w:r>
      <w:r w:rsidRPr="0024495F">
        <w:tab/>
        <w:t>12231335</w:t>
      </w:r>
    </w:p>
    <w:p w14:paraId="12AC510D" w14:textId="77777777" w:rsidR="0024495F" w:rsidRPr="0024495F" w:rsidRDefault="0024495F" w:rsidP="0024495F">
      <w:r w:rsidRPr="0024495F">
        <w:t>MY.05.0703</w:t>
      </w:r>
      <w:r w:rsidRPr="0024495F">
        <w:tab/>
        <w:t>Kuala Pilah</w:t>
      </w:r>
      <w:r w:rsidRPr="0024495F">
        <w:tab/>
        <w:t>Kuala Pilah</w:t>
      </w:r>
      <w:r w:rsidRPr="0024495F">
        <w:tab/>
        <w:t>12231337</w:t>
      </w:r>
    </w:p>
    <w:p w14:paraId="77AE1DD6" w14:textId="77777777" w:rsidR="0024495F" w:rsidRPr="0024495F" w:rsidRDefault="0024495F" w:rsidP="0024495F">
      <w:r w:rsidRPr="0024495F">
        <w:t>MY.13.1502</w:t>
      </w:r>
      <w:r w:rsidRPr="0024495F">
        <w:tab/>
        <w:t>Dungun</w:t>
      </w:r>
      <w:r w:rsidRPr="0024495F">
        <w:tab/>
        <w:t>Dungun</w:t>
      </w:r>
      <w:r w:rsidRPr="0024495F">
        <w:tab/>
        <w:t>12231346</w:t>
      </w:r>
    </w:p>
    <w:p w14:paraId="6DBB8AD5" w14:textId="77777777" w:rsidR="0024495F" w:rsidRPr="0024495F" w:rsidRDefault="0024495F" w:rsidP="0024495F">
      <w:r w:rsidRPr="0024495F">
        <w:t>MY.03.0302</w:t>
      </w:r>
      <w:r w:rsidRPr="0024495F">
        <w:tab/>
        <w:t>Gua Musang</w:t>
      </w:r>
      <w:r w:rsidRPr="0024495F">
        <w:tab/>
        <w:t>Gua Musang</w:t>
      </w:r>
      <w:r w:rsidRPr="0024495F">
        <w:tab/>
        <w:t>12231348</w:t>
      </w:r>
    </w:p>
    <w:p w14:paraId="4ECA0364" w14:textId="77777777" w:rsidR="0024495F" w:rsidRPr="0024495F" w:rsidRDefault="0024495F" w:rsidP="0024495F">
      <w:r w:rsidRPr="0024495F">
        <w:t>MY.07.0902</w:t>
      </w:r>
      <w:r w:rsidRPr="0024495F">
        <w:tab/>
        <w:t>Hilir Perak</w:t>
      </w:r>
      <w:r w:rsidRPr="0024495F">
        <w:tab/>
        <w:t>Hilir Perak</w:t>
      </w:r>
      <w:r w:rsidRPr="0024495F">
        <w:tab/>
        <w:t>12231350</w:t>
      </w:r>
    </w:p>
    <w:p w14:paraId="36F0F077" w14:textId="77777777" w:rsidR="0024495F" w:rsidRPr="0024495F" w:rsidRDefault="0024495F" w:rsidP="0024495F">
      <w:r w:rsidRPr="0024495F">
        <w:t>MY.07.0909</w:t>
      </w:r>
      <w:r w:rsidRPr="0024495F">
        <w:tab/>
        <w:t>Manjung (Dinding)</w:t>
      </w:r>
      <w:r w:rsidRPr="0024495F">
        <w:tab/>
        <w:t>Manjung (Dinding)</w:t>
      </w:r>
      <w:r w:rsidRPr="0024495F">
        <w:tab/>
        <w:t>12231352</w:t>
      </w:r>
    </w:p>
    <w:p w14:paraId="5445D69A" w14:textId="77777777" w:rsidR="0024495F" w:rsidRPr="0024495F" w:rsidRDefault="0024495F" w:rsidP="0024495F">
      <w:r w:rsidRPr="0024495F">
        <w:t>MY.16.1212</w:t>
      </w:r>
      <w:r w:rsidRPr="0024495F">
        <w:tab/>
        <w:t>Nabawan</w:t>
      </w:r>
      <w:r w:rsidRPr="0024495F">
        <w:tab/>
        <w:t>Nabawan</w:t>
      </w:r>
      <w:r w:rsidRPr="0024495F">
        <w:tab/>
        <w:t>12231359</w:t>
      </w:r>
    </w:p>
    <w:p w14:paraId="1646B5D4" w14:textId="77777777" w:rsidR="0024495F" w:rsidRPr="0024495F" w:rsidRDefault="0024495F" w:rsidP="0024495F">
      <w:r w:rsidRPr="0024495F">
        <w:t>MY.05.0704</w:t>
      </w:r>
      <w:r w:rsidRPr="0024495F">
        <w:tab/>
        <w:t>Port Dickson</w:t>
      </w:r>
      <w:r w:rsidRPr="0024495F">
        <w:tab/>
        <w:t>Port Dickson</w:t>
      </w:r>
      <w:r w:rsidRPr="0024495F">
        <w:tab/>
        <w:t>12231367</w:t>
      </w:r>
    </w:p>
    <w:p w14:paraId="31BA3E5D" w14:textId="77777777" w:rsidR="0024495F" w:rsidRPr="0024495F" w:rsidRDefault="0024495F" w:rsidP="0024495F">
      <w:r w:rsidRPr="0024495F">
        <w:t>MZ.07.1027397</w:t>
      </w:r>
      <w:r w:rsidRPr="0024495F">
        <w:tab/>
        <w:t>Circunscrição de Sanga</w:t>
      </w:r>
      <w:r w:rsidRPr="0024495F">
        <w:tab/>
        <w:t>Circunscricao de Sanga</w:t>
      </w:r>
      <w:r w:rsidRPr="0024495F">
        <w:tab/>
        <w:t>1027397</w:t>
      </w:r>
    </w:p>
    <w:p w14:paraId="50F7400A" w14:textId="77777777" w:rsidR="0024495F" w:rsidRPr="0024495F" w:rsidRDefault="0024495F" w:rsidP="0024495F">
      <w:r w:rsidRPr="0024495F">
        <w:t>MZ.01.1028315</w:t>
      </w:r>
      <w:r w:rsidRPr="0024495F">
        <w:tab/>
        <w:t>Circunscrição da Quissanga</w:t>
      </w:r>
      <w:r w:rsidRPr="0024495F">
        <w:tab/>
        <w:t>Circunscricao da Quissanga</w:t>
      </w:r>
      <w:r w:rsidRPr="0024495F">
        <w:tab/>
        <w:t>1028315</w:t>
      </w:r>
    </w:p>
    <w:p w14:paraId="386099B3" w14:textId="77777777" w:rsidR="0024495F" w:rsidRPr="0024495F" w:rsidRDefault="0024495F" w:rsidP="0024495F">
      <w:r w:rsidRPr="0024495F">
        <w:t>MZ.09.1028433</w:t>
      </w:r>
      <w:r w:rsidRPr="0024495F">
        <w:tab/>
        <w:t>Concelho de Quelimane</w:t>
      </w:r>
      <w:r w:rsidRPr="0024495F">
        <w:tab/>
        <w:t>Concelho de Quelimane</w:t>
      </w:r>
      <w:r w:rsidRPr="0024495F">
        <w:tab/>
        <w:t>1028433</w:t>
      </w:r>
    </w:p>
    <w:p w14:paraId="6CF5283D" w14:textId="77777777" w:rsidR="0024495F" w:rsidRPr="0024495F" w:rsidRDefault="0024495F" w:rsidP="0024495F">
      <w:r w:rsidRPr="0024495F">
        <w:t>MZ.01.1029247</w:t>
      </w:r>
      <w:r w:rsidRPr="0024495F">
        <w:tab/>
        <w:t>Circunscrição de Palma</w:t>
      </w:r>
      <w:r w:rsidRPr="0024495F">
        <w:tab/>
        <w:t>Circunscricao de Palma</w:t>
      </w:r>
      <w:r w:rsidRPr="0024495F">
        <w:tab/>
        <w:t>1029247</w:t>
      </w:r>
    </w:p>
    <w:p w14:paraId="14159F8D" w14:textId="77777777" w:rsidR="0024495F" w:rsidRPr="0024495F" w:rsidRDefault="0024495F" w:rsidP="0024495F">
      <w:r w:rsidRPr="0024495F">
        <w:t>MZ.06.1033355</w:t>
      </w:r>
      <w:r w:rsidRPr="0024495F">
        <w:tab/>
        <w:t>Distrito de Rapale</w:t>
      </w:r>
      <w:r w:rsidRPr="0024495F">
        <w:tab/>
        <w:t>Distrito de Rapale</w:t>
      </w:r>
      <w:r w:rsidRPr="0024495F">
        <w:tab/>
        <w:t>1033355</w:t>
      </w:r>
    </w:p>
    <w:p w14:paraId="1C96B393" w14:textId="77777777" w:rsidR="0024495F" w:rsidRPr="0024495F" w:rsidRDefault="0024495F" w:rsidP="0024495F">
      <w:r w:rsidRPr="0024495F">
        <w:t>MZ.06.1035018</w:t>
      </w:r>
      <w:r w:rsidRPr="0024495F">
        <w:tab/>
        <w:t>Nacala-a-Velha</w:t>
      </w:r>
      <w:r w:rsidRPr="0024495F">
        <w:tab/>
        <w:t>Nacala-a-Velha</w:t>
      </w:r>
      <w:r w:rsidRPr="0024495F">
        <w:tab/>
        <w:t>1035018</w:t>
      </w:r>
    </w:p>
    <w:p w14:paraId="5C73CF97" w14:textId="77777777" w:rsidR="0024495F" w:rsidRPr="0024495F" w:rsidRDefault="0024495F" w:rsidP="0024495F">
      <w:r w:rsidRPr="0024495F">
        <w:t>MZ.08.1035304</w:t>
      </w:r>
      <w:r w:rsidRPr="0024495F">
        <w:tab/>
        <w:t>Circunscrição da Mutarara</w:t>
      </w:r>
      <w:r w:rsidRPr="0024495F">
        <w:tab/>
        <w:t>Circunscricao da Mutarara</w:t>
      </w:r>
      <w:r w:rsidRPr="0024495F">
        <w:tab/>
        <w:t>1035304</w:t>
      </w:r>
    </w:p>
    <w:p w14:paraId="61EFAEBE" w14:textId="77777777" w:rsidR="0024495F" w:rsidRPr="0024495F" w:rsidRDefault="0024495F" w:rsidP="0024495F">
      <w:r w:rsidRPr="0024495F">
        <w:t>MZ.06.1035470</w:t>
      </w:r>
      <w:r w:rsidRPr="0024495F">
        <w:tab/>
        <w:t>Circunscrição de Murrupula</w:t>
      </w:r>
      <w:r w:rsidRPr="0024495F">
        <w:tab/>
        <w:t>Circunscricao de Murrupula</w:t>
      </w:r>
      <w:r w:rsidRPr="0024495F">
        <w:tab/>
        <w:t>1035470</w:t>
      </w:r>
    </w:p>
    <w:p w14:paraId="430F9587" w14:textId="77777777" w:rsidR="0024495F" w:rsidRPr="0024495F" w:rsidRDefault="0024495F" w:rsidP="0024495F">
      <w:r w:rsidRPr="0024495F">
        <w:t>MZ.10.1035732</w:t>
      </w:r>
      <w:r w:rsidRPr="0024495F">
        <w:tab/>
        <w:t>Guro</w:t>
      </w:r>
      <w:r w:rsidRPr="0024495F">
        <w:tab/>
        <w:t>Guro</w:t>
      </w:r>
      <w:r w:rsidRPr="0024495F">
        <w:tab/>
        <w:t>1035732</w:t>
      </w:r>
    </w:p>
    <w:p w14:paraId="47E8221A" w14:textId="77777777" w:rsidR="0024495F" w:rsidRPr="0024495F" w:rsidRDefault="0024495F" w:rsidP="0024495F">
      <w:r w:rsidRPr="0024495F">
        <w:t>MZ.10.1037018</w:t>
      </w:r>
      <w:r w:rsidRPr="0024495F">
        <w:tab/>
        <w:t>Circunscrição de Mossurize</w:t>
      </w:r>
      <w:r w:rsidRPr="0024495F">
        <w:tab/>
        <w:t>Circunscricao de Mossurize</w:t>
      </w:r>
      <w:r w:rsidRPr="0024495F">
        <w:tab/>
        <w:t>1037018</w:t>
      </w:r>
    </w:p>
    <w:p w14:paraId="2F7112EB" w14:textId="77777777" w:rsidR="0024495F" w:rsidRPr="0024495F" w:rsidRDefault="0024495F" w:rsidP="0024495F">
      <w:r w:rsidRPr="0024495F">
        <w:t>MZ.06.1037020</w:t>
      </w:r>
      <w:r w:rsidRPr="0024495F">
        <w:tab/>
        <w:t>Mossuril</w:t>
      </w:r>
      <w:r w:rsidRPr="0024495F">
        <w:tab/>
        <w:t>Mossuril</w:t>
      </w:r>
      <w:r w:rsidRPr="0024495F">
        <w:tab/>
        <w:t>1037020</w:t>
      </w:r>
    </w:p>
    <w:p w14:paraId="1FEF8230" w14:textId="77777777" w:rsidR="0024495F" w:rsidRPr="0024495F" w:rsidRDefault="0024495F" w:rsidP="0024495F">
      <w:r w:rsidRPr="0024495F">
        <w:t>MZ.06.1037178</w:t>
      </w:r>
      <w:r w:rsidRPr="0024495F">
        <w:tab/>
        <w:t>Concelho de Monapo</w:t>
      </w:r>
      <w:r w:rsidRPr="0024495F">
        <w:tab/>
        <w:t>Concelho de Monapo</w:t>
      </w:r>
      <w:r w:rsidRPr="0024495F">
        <w:tab/>
        <w:t>1037178</w:t>
      </w:r>
    </w:p>
    <w:p w14:paraId="4262237C" w14:textId="77777777" w:rsidR="0024495F" w:rsidRPr="0024495F" w:rsidRDefault="0024495F" w:rsidP="0024495F">
      <w:r w:rsidRPr="0024495F">
        <w:t>MZ.06.1037222</w:t>
      </w:r>
      <w:r w:rsidRPr="0024495F">
        <w:tab/>
        <w:t>Distrito de Moma</w:t>
      </w:r>
      <w:r w:rsidRPr="0024495F">
        <w:tab/>
        <w:t>Distrito de Moma</w:t>
      </w:r>
      <w:r w:rsidRPr="0024495F">
        <w:tab/>
        <w:t>1037222</w:t>
      </w:r>
    </w:p>
    <w:p w14:paraId="49F820CA" w14:textId="77777777" w:rsidR="0024495F" w:rsidRPr="0024495F" w:rsidRDefault="0024495F" w:rsidP="0024495F">
      <w:r w:rsidRPr="0024495F">
        <w:t>MZ.06.1037282</w:t>
      </w:r>
      <w:r w:rsidRPr="0024495F">
        <w:tab/>
        <w:t>Circunscrìção de Mogovolas</w:t>
      </w:r>
      <w:r w:rsidRPr="0024495F">
        <w:tab/>
        <w:t>Circunscricao de Mogovolas</w:t>
      </w:r>
      <w:r w:rsidRPr="0024495F">
        <w:tab/>
        <w:t>1037282</w:t>
      </w:r>
    </w:p>
    <w:p w14:paraId="4F0ECFEE" w14:textId="77777777" w:rsidR="0024495F" w:rsidRPr="0024495F" w:rsidRDefault="0024495F" w:rsidP="0024495F">
      <w:r w:rsidRPr="0024495F">
        <w:t>MZ.06.1037286</w:t>
      </w:r>
      <w:r w:rsidRPr="0024495F">
        <w:tab/>
        <w:t>Circunscrìção do Mogincual</w:t>
      </w:r>
      <w:r w:rsidRPr="0024495F">
        <w:tab/>
        <w:t>Circunscricao do Mogincual</w:t>
      </w:r>
      <w:r w:rsidRPr="0024495F">
        <w:tab/>
        <w:t>1037286</w:t>
      </w:r>
    </w:p>
    <w:p w14:paraId="064BC28B" w14:textId="77777777" w:rsidR="0024495F" w:rsidRPr="0024495F" w:rsidRDefault="0024495F" w:rsidP="0024495F">
      <w:r w:rsidRPr="0024495F">
        <w:t>MZ.01.1037368</w:t>
      </w:r>
      <w:r w:rsidRPr="0024495F">
        <w:tab/>
        <w:t>Mocimboa da Praia</w:t>
      </w:r>
      <w:r w:rsidRPr="0024495F">
        <w:tab/>
        <w:t>Mocimboa da Praia</w:t>
      </w:r>
      <w:r w:rsidRPr="0024495F">
        <w:tab/>
        <w:t>1037368</w:t>
      </w:r>
    </w:p>
    <w:p w14:paraId="2373033F" w14:textId="77777777" w:rsidR="0024495F" w:rsidRPr="0024495F" w:rsidRDefault="0024495F" w:rsidP="0024495F">
      <w:r w:rsidRPr="0024495F">
        <w:t>MZ.08.1037394</w:t>
      </w:r>
      <w:r w:rsidRPr="0024495F">
        <w:tab/>
        <w:t>Moatize</w:t>
      </w:r>
      <w:r w:rsidRPr="0024495F">
        <w:tab/>
        <w:t>Moatize</w:t>
      </w:r>
      <w:r w:rsidRPr="0024495F">
        <w:tab/>
        <w:t>1037394</w:t>
      </w:r>
    </w:p>
    <w:p w14:paraId="0E505CEF" w14:textId="77777777" w:rsidR="0024495F" w:rsidRPr="0024495F" w:rsidRDefault="0024495F" w:rsidP="0024495F">
      <w:r w:rsidRPr="0024495F">
        <w:lastRenderedPageBreak/>
        <w:t>MZ.06.1038879</w:t>
      </w:r>
      <w:r w:rsidRPr="0024495F">
        <w:tab/>
        <w:t>Memba</w:t>
      </w:r>
      <w:r w:rsidRPr="0024495F">
        <w:tab/>
        <w:t>Memba</w:t>
      </w:r>
      <w:r w:rsidRPr="0024495F">
        <w:tab/>
        <w:t>1038879</w:t>
      </w:r>
    </w:p>
    <w:p w14:paraId="3C09F685" w14:textId="77777777" w:rsidR="0024495F" w:rsidRPr="0024495F" w:rsidRDefault="0024495F" w:rsidP="0024495F">
      <w:r w:rsidRPr="0024495F">
        <w:t>MZ.07.1039135</w:t>
      </w:r>
      <w:r w:rsidRPr="0024495F">
        <w:tab/>
        <w:t>Mecula</w:t>
      </w:r>
      <w:r w:rsidRPr="0024495F">
        <w:tab/>
        <w:t>Mecula</w:t>
      </w:r>
      <w:r w:rsidRPr="0024495F">
        <w:tab/>
        <w:t>1039135</w:t>
      </w:r>
    </w:p>
    <w:p w14:paraId="654320E9" w14:textId="77777777" w:rsidR="0024495F" w:rsidRPr="0024495F" w:rsidRDefault="0024495F" w:rsidP="0024495F">
      <w:r w:rsidRPr="0024495F">
        <w:t>MZ.01.1039148</w:t>
      </w:r>
      <w:r w:rsidRPr="0024495F">
        <w:tab/>
        <w:t>Mecufi</w:t>
      </w:r>
      <w:r w:rsidRPr="0024495F">
        <w:tab/>
        <w:t>Mecufi</w:t>
      </w:r>
      <w:r w:rsidRPr="0024495F">
        <w:tab/>
        <w:t>1039148</w:t>
      </w:r>
    </w:p>
    <w:p w14:paraId="5B526741" w14:textId="77777777" w:rsidR="0024495F" w:rsidRPr="0024495F" w:rsidRDefault="0024495F" w:rsidP="0024495F">
      <w:r w:rsidRPr="0024495F">
        <w:t>MZ.06.1039205</w:t>
      </w:r>
      <w:r w:rsidRPr="0024495F">
        <w:tab/>
        <w:t>Meconta</w:t>
      </w:r>
      <w:r w:rsidRPr="0024495F">
        <w:tab/>
        <w:t>Meconta</w:t>
      </w:r>
      <w:r w:rsidRPr="0024495F">
        <w:tab/>
        <w:t>1039205</w:t>
      </w:r>
    </w:p>
    <w:p w14:paraId="035015F0" w14:textId="77777777" w:rsidR="0024495F" w:rsidRPr="0024495F" w:rsidRDefault="0024495F" w:rsidP="0024495F">
      <w:r w:rsidRPr="0024495F">
        <w:t>MZ.04.1039852</w:t>
      </w:r>
      <w:r w:rsidRPr="0024495F">
        <w:tab/>
        <w:t>Concelho de Matola</w:t>
      </w:r>
      <w:r w:rsidRPr="0024495F">
        <w:tab/>
        <w:t>Concelho de Matola</w:t>
      </w:r>
      <w:r w:rsidRPr="0024495F">
        <w:tab/>
        <w:t>1039852</w:t>
      </w:r>
    </w:p>
    <w:p w14:paraId="32664C30" w14:textId="77777777" w:rsidR="0024495F" w:rsidRPr="0024495F" w:rsidRDefault="0024495F" w:rsidP="0024495F">
      <w:r w:rsidRPr="0024495F">
        <w:t>MZ.05.1040396</w:t>
      </w:r>
      <w:r w:rsidRPr="0024495F">
        <w:tab/>
        <w:t>Circunscrição de Marromeu</w:t>
      </w:r>
      <w:r w:rsidRPr="0024495F">
        <w:tab/>
        <w:t>Circunscricao de Marromeu</w:t>
      </w:r>
      <w:r w:rsidRPr="0024495F">
        <w:tab/>
        <w:t>1040396</w:t>
      </w:r>
    </w:p>
    <w:p w14:paraId="1985A988" w14:textId="77777777" w:rsidR="0024495F" w:rsidRPr="0024495F" w:rsidRDefault="0024495F" w:rsidP="0024495F">
      <w:r w:rsidRPr="0024495F">
        <w:t>MZ.08.1040587</w:t>
      </w:r>
      <w:r w:rsidRPr="0024495F">
        <w:tab/>
        <w:t>Circunscrição de Marávia</w:t>
      </w:r>
      <w:r w:rsidRPr="0024495F">
        <w:tab/>
        <w:t>Circunscricao de Maravia</w:t>
      </w:r>
      <w:r w:rsidRPr="0024495F">
        <w:tab/>
        <w:t>1040587</w:t>
      </w:r>
    </w:p>
    <w:p w14:paraId="37C57397" w14:textId="77777777" w:rsidR="0024495F" w:rsidRPr="0024495F" w:rsidRDefault="0024495F" w:rsidP="0024495F">
      <w:r w:rsidRPr="0024495F">
        <w:t>MZ.02.1040936</w:t>
      </w:r>
      <w:r w:rsidRPr="0024495F">
        <w:tab/>
        <w:t>Mandlakaze</w:t>
      </w:r>
      <w:r w:rsidRPr="0024495F">
        <w:tab/>
        <w:t>Mandlakaze</w:t>
      </w:r>
      <w:r w:rsidRPr="0024495F">
        <w:tab/>
        <w:t>1040936</w:t>
      </w:r>
    </w:p>
    <w:p w14:paraId="2CF02FA3" w14:textId="77777777" w:rsidR="0024495F" w:rsidRPr="0024495F" w:rsidRDefault="0024495F" w:rsidP="0024495F">
      <w:r w:rsidRPr="0024495F">
        <w:t>MZ.10.1040948</w:t>
      </w:r>
      <w:r w:rsidRPr="0024495F">
        <w:tab/>
        <w:t>Concelho de Manica</w:t>
      </w:r>
      <w:r w:rsidRPr="0024495F">
        <w:tab/>
        <w:t>Concelho de Manica</w:t>
      </w:r>
      <w:r w:rsidRPr="0024495F">
        <w:tab/>
        <w:t>1040948</w:t>
      </w:r>
    </w:p>
    <w:p w14:paraId="15605A82" w14:textId="77777777" w:rsidR="0024495F" w:rsidRPr="0024495F" w:rsidRDefault="0024495F" w:rsidP="0024495F">
      <w:r w:rsidRPr="0024495F">
        <w:t>MZ.07.1041189</w:t>
      </w:r>
      <w:r w:rsidRPr="0024495F">
        <w:tab/>
        <w:t>Circunscrição de Mandimba</w:t>
      </w:r>
      <w:r w:rsidRPr="0024495F">
        <w:tab/>
        <w:t>Circunscricao de Mandimba</w:t>
      </w:r>
      <w:r w:rsidRPr="0024495F">
        <w:tab/>
        <w:t>1041189</w:t>
      </w:r>
    </w:p>
    <w:p w14:paraId="2C7CDBFC" w14:textId="77777777" w:rsidR="0024495F" w:rsidRPr="0024495F" w:rsidRDefault="0024495F" w:rsidP="0024495F">
      <w:r w:rsidRPr="0024495F">
        <w:t>MZ.08.1041912</w:t>
      </w:r>
      <w:r w:rsidRPr="0024495F">
        <w:tab/>
        <w:t>Circunscrição de Màgoé</w:t>
      </w:r>
      <w:r w:rsidRPr="0024495F">
        <w:tab/>
        <w:t>Circunscricao de Magoe</w:t>
      </w:r>
      <w:r w:rsidRPr="0024495F">
        <w:tab/>
        <w:t>1041912</w:t>
      </w:r>
    </w:p>
    <w:p w14:paraId="4D101336" w14:textId="77777777" w:rsidR="0024495F" w:rsidRPr="0024495F" w:rsidRDefault="0024495F" w:rsidP="0024495F">
      <w:r w:rsidRPr="0024495F">
        <w:t>MZ.01.1042455</w:t>
      </w:r>
      <w:r w:rsidRPr="0024495F">
        <w:tab/>
        <w:t>Circunscrição de Macomia</w:t>
      </w:r>
      <w:r w:rsidRPr="0024495F">
        <w:tab/>
        <w:t>Circunscricao de Macomia</w:t>
      </w:r>
      <w:r w:rsidRPr="0024495F">
        <w:tab/>
        <w:t>1042455</w:t>
      </w:r>
    </w:p>
    <w:p w14:paraId="7CBDCF16" w14:textId="77777777" w:rsidR="0024495F" w:rsidRPr="0024495F" w:rsidRDefault="0024495F" w:rsidP="0024495F">
      <w:r w:rsidRPr="0024495F">
        <w:t>MZ.08.1042871</w:t>
      </w:r>
      <w:r w:rsidRPr="0024495F">
        <w:tab/>
        <w:t>Circunscrição da Macanga</w:t>
      </w:r>
      <w:r w:rsidRPr="0024495F">
        <w:tab/>
        <w:t>Circunscricao da Macanga</w:t>
      </w:r>
      <w:r w:rsidRPr="0024495F">
        <w:tab/>
        <w:t>1042871</w:t>
      </w:r>
    </w:p>
    <w:p w14:paraId="18BE8258" w14:textId="77777777" w:rsidR="0024495F" w:rsidRPr="0024495F" w:rsidRDefault="0024495F" w:rsidP="0024495F">
      <w:r w:rsidRPr="0024495F">
        <w:t>MZ.09.1045351</w:t>
      </w:r>
      <w:r w:rsidRPr="0024495F">
        <w:tab/>
        <w:t>Circunscrição do Ile</w:t>
      </w:r>
      <w:r w:rsidRPr="0024495F">
        <w:tab/>
        <w:t>Circunscricao do Ile</w:t>
      </w:r>
      <w:r w:rsidRPr="0024495F">
        <w:tab/>
        <w:t>1045351</w:t>
      </w:r>
    </w:p>
    <w:p w14:paraId="5F9B2D7A" w14:textId="77777777" w:rsidR="0024495F" w:rsidRPr="0024495F" w:rsidRDefault="0024495F" w:rsidP="0024495F">
      <w:r w:rsidRPr="0024495F">
        <w:t>MZ.01.1045383</w:t>
      </w:r>
      <w:r w:rsidRPr="0024495F">
        <w:tab/>
        <w:t>Concelho do Ibo</w:t>
      </w:r>
      <w:r w:rsidRPr="0024495F">
        <w:tab/>
        <w:t>Concelho do Ibo</w:t>
      </w:r>
      <w:r w:rsidRPr="0024495F">
        <w:tab/>
        <w:t>1045383</w:t>
      </w:r>
    </w:p>
    <w:p w14:paraId="5F2C9469" w14:textId="77777777" w:rsidR="0024495F" w:rsidRPr="0024495F" w:rsidRDefault="0024495F" w:rsidP="0024495F">
      <w:r w:rsidRPr="0024495F">
        <w:t>MZ.03.1045762</w:t>
      </w:r>
      <w:r w:rsidRPr="0024495F">
        <w:tab/>
        <w:t>Circunscrição do Govuro</w:t>
      </w:r>
      <w:r w:rsidRPr="0024495F">
        <w:tab/>
        <w:t>Circunscricao do Govuro</w:t>
      </w:r>
      <w:r w:rsidRPr="0024495F">
        <w:tab/>
        <w:t>1045762</w:t>
      </w:r>
    </w:p>
    <w:p w14:paraId="4C4659FC" w14:textId="77777777" w:rsidR="0024495F" w:rsidRPr="0024495F" w:rsidRDefault="0024495F" w:rsidP="0024495F">
      <w:r w:rsidRPr="0024495F">
        <w:t>MZ.05.1045789</w:t>
      </w:r>
      <w:r w:rsidRPr="0024495F">
        <w:tab/>
        <w:t>Gorongosa District</w:t>
      </w:r>
      <w:r w:rsidRPr="0024495F">
        <w:tab/>
        <w:t>Gorongosa District</w:t>
      </w:r>
      <w:r w:rsidRPr="0024495F">
        <w:tab/>
        <w:t>1045789</w:t>
      </w:r>
    </w:p>
    <w:p w14:paraId="41F6EA38" w14:textId="77777777" w:rsidR="0024495F" w:rsidRPr="0024495F" w:rsidRDefault="0024495F" w:rsidP="0024495F">
      <w:r w:rsidRPr="0024495F">
        <w:t>MZ.06.1046627</w:t>
      </w:r>
      <w:r w:rsidRPr="0024495F">
        <w:tab/>
        <w:t>Circunscrição do Eráti</w:t>
      </w:r>
      <w:r w:rsidRPr="0024495F">
        <w:tab/>
        <w:t>Circunscricao do Erati</w:t>
      </w:r>
      <w:r w:rsidRPr="0024495F">
        <w:tab/>
        <w:t>1046627</w:t>
      </w:r>
    </w:p>
    <w:p w14:paraId="38843FBC" w14:textId="77777777" w:rsidR="0024495F" w:rsidRPr="0024495F" w:rsidRDefault="0024495F" w:rsidP="0024495F">
      <w:r w:rsidRPr="0024495F">
        <w:t>MZ.09.1049181</w:t>
      </w:r>
      <w:r w:rsidRPr="0024495F">
        <w:tab/>
        <w:t>Concelho do Chinde</w:t>
      </w:r>
      <w:r w:rsidRPr="0024495F">
        <w:tab/>
        <w:t>Concelho do Chinde</w:t>
      </w:r>
      <w:r w:rsidRPr="0024495F">
        <w:tab/>
        <w:t>1049181</w:t>
      </w:r>
    </w:p>
    <w:p w14:paraId="448DDD86" w14:textId="77777777" w:rsidR="0024495F" w:rsidRPr="0024495F" w:rsidRDefault="0024495F" w:rsidP="0024495F">
      <w:r w:rsidRPr="0024495F">
        <w:t>MZ.10.1049260</w:t>
      </w:r>
      <w:r w:rsidRPr="0024495F">
        <w:tab/>
        <w:t>Concelho do Chimoio</w:t>
      </w:r>
      <w:r w:rsidRPr="0024495F">
        <w:tab/>
        <w:t>Concelho do Chimoio</w:t>
      </w:r>
      <w:r w:rsidRPr="0024495F">
        <w:tab/>
        <w:t>1049260</w:t>
      </w:r>
    </w:p>
    <w:p w14:paraId="1178296F" w14:textId="77777777" w:rsidR="0024495F" w:rsidRPr="0024495F" w:rsidRDefault="0024495F" w:rsidP="0024495F">
      <w:r w:rsidRPr="0024495F">
        <w:t>MZ.02.1049858</w:t>
      </w:r>
      <w:r w:rsidRPr="0024495F">
        <w:tab/>
        <w:t>Distrito de Chibuto</w:t>
      </w:r>
      <w:r w:rsidRPr="0024495F">
        <w:tab/>
        <w:t>Distrito de Chibuto</w:t>
      </w:r>
      <w:r w:rsidRPr="0024495F">
        <w:tab/>
        <w:t>1049858</w:t>
      </w:r>
    </w:p>
    <w:p w14:paraId="49DA534D" w14:textId="77777777" w:rsidR="0024495F" w:rsidRPr="0024495F" w:rsidRDefault="0024495F" w:rsidP="0024495F">
      <w:r w:rsidRPr="0024495F">
        <w:t>MZ.05.1051852</w:t>
      </w:r>
      <w:r w:rsidRPr="0024495F">
        <w:tab/>
        <w:t>Concelho do Búzi</w:t>
      </w:r>
      <w:r w:rsidRPr="0024495F">
        <w:tab/>
        <w:t>Concelho do Buzi</w:t>
      </w:r>
      <w:r w:rsidRPr="0024495F">
        <w:tab/>
        <w:t>1051852</w:t>
      </w:r>
    </w:p>
    <w:p w14:paraId="57BA91DB" w14:textId="77777777" w:rsidR="0024495F" w:rsidRPr="0024495F" w:rsidRDefault="0024495F" w:rsidP="0024495F">
      <w:r w:rsidRPr="0024495F">
        <w:t>MZ.05.1052372</w:t>
      </w:r>
      <w:r w:rsidRPr="0024495F">
        <w:tab/>
        <w:t>Concelho da Beira</w:t>
      </w:r>
      <w:r w:rsidRPr="0024495F">
        <w:tab/>
        <w:t>Concelho da Beira</w:t>
      </w:r>
      <w:r w:rsidRPr="0024495F">
        <w:tab/>
        <w:t>1052372</w:t>
      </w:r>
    </w:p>
    <w:p w14:paraId="2B7A5314" w14:textId="77777777" w:rsidR="0024495F" w:rsidRPr="0024495F" w:rsidRDefault="0024495F" w:rsidP="0024495F">
      <w:r w:rsidRPr="0024495F">
        <w:t>MZ.10.1052446</w:t>
      </w:r>
      <w:r w:rsidRPr="0024495F">
        <w:tab/>
        <w:t>Barue District</w:t>
      </w:r>
      <w:r w:rsidRPr="0024495F">
        <w:tab/>
        <w:t>Barue District</w:t>
      </w:r>
      <w:r w:rsidRPr="0024495F">
        <w:tab/>
        <w:t>1052446</w:t>
      </w:r>
    </w:p>
    <w:p w14:paraId="0ED1FBE9" w14:textId="77777777" w:rsidR="0024495F" w:rsidRPr="0024495F" w:rsidRDefault="0024495F" w:rsidP="0024495F">
      <w:r w:rsidRPr="0024495F">
        <w:t>MZ.09.1053142</w:t>
      </w:r>
      <w:r w:rsidRPr="0024495F">
        <w:tab/>
        <w:t>Alto Molócuè</w:t>
      </w:r>
      <w:r w:rsidRPr="0024495F">
        <w:tab/>
        <w:t>Alto Molocue</w:t>
      </w:r>
      <w:r w:rsidRPr="0024495F">
        <w:tab/>
        <w:t>1053142</w:t>
      </w:r>
    </w:p>
    <w:p w14:paraId="28B9E4B9" w14:textId="77777777" w:rsidR="0024495F" w:rsidRPr="0024495F" w:rsidRDefault="0024495F" w:rsidP="0024495F">
      <w:r w:rsidRPr="0024495F">
        <w:t>MZ.04.1090080</w:t>
      </w:r>
      <w:r w:rsidRPr="0024495F">
        <w:tab/>
        <w:t>Manhica</w:t>
      </w:r>
      <w:r w:rsidRPr="0024495F">
        <w:tab/>
        <w:t>Manhica</w:t>
      </w:r>
      <w:r w:rsidRPr="0024495F">
        <w:tab/>
        <w:t>1090080</w:t>
      </w:r>
    </w:p>
    <w:p w14:paraId="7E886731" w14:textId="77777777" w:rsidR="0024495F" w:rsidRPr="0024495F" w:rsidRDefault="0024495F" w:rsidP="0024495F">
      <w:r w:rsidRPr="0024495F">
        <w:t>MZ.10.7646374</w:t>
      </w:r>
      <w:r w:rsidRPr="0024495F">
        <w:tab/>
        <w:t>Gondola District</w:t>
      </w:r>
      <w:r w:rsidRPr="0024495F">
        <w:tab/>
        <w:t>Gondola District</w:t>
      </w:r>
      <w:r w:rsidRPr="0024495F">
        <w:tab/>
        <w:t>7646374</w:t>
      </w:r>
    </w:p>
    <w:p w14:paraId="51EBC8C6" w14:textId="77777777" w:rsidR="0024495F" w:rsidRPr="0024495F" w:rsidRDefault="0024495F" w:rsidP="0024495F">
      <w:r w:rsidRPr="0024495F">
        <w:t>MZ.03.7670754</w:t>
      </w:r>
      <w:r w:rsidRPr="0024495F">
        <w:tab/>
        <w:t>Vilankulos District</w:t>
      </w:r>
      <w:r w:rsidRPr="0024495F">
        <w:tab/>
        <w:t>Vilankulos District</w:t>
      </w:r>
      <w:r w:rsidRPr="0024495F">
        <w:tab/>
        <w:t>7670754</w:t>
      </w:r>
    </w:p>
    <w:p w14:paraId="5D822513" w14:textId="77777777" w:rsidR="0024495F" w:rsidRPr="0024495F" w:rsidRDefault="0024495F" w:rsidP="0024495F">
      <w:r w:rsidRPr="0024495F">
        <w:t>MZ.04.7670756</w:t>
      </w:r>
      <w:r w:rsidRPr="0024495F">
        <w:tab/>
        <w:t>Matutiune District</w:t>
      </w:r>
      <w:r w:rsidRPr="0024495F">
        <w:tab/>
        <w:t>Matutiune District</w:t>
      </w:r>
      <w:r w:rsidRPr="0024495F">
        <w:tab/>
        <w:t>7670756</w:t>
      </w:r>
    </w:p>
    <w:p w14:paraId="64D53F3D" w14:textId="77777777" w:rsidR="0024495F" w:rsidRPr="0024495F" w:rsidRDefault="0024495F" w:rsidP="0024495F">
      <w:r w:rsidRPr="0024495F">
        <w:t>MZ.10.7670758</w:t>
      </w:r>
      <w:r w:rsidRPr="0024495F">
        <w:tab/>
        <w:t>Sussundenga District</w:t>
      </w:r>
      <w:r w:rsidRPr="0024495F">
        <w:tab/>
        <w:t>Sussundenga District</w:t>
      </w:r>
      <w:r w:rsidRPr="0024495F">
        <w:tab/>
        <w:t>7670758</w:t>
      </w:r>
    </w:p>
    <w:p w14:paraId="63E7F23B" w14:textId="77777777" w:rsidR="0024495F" w:rsidRPr="0024495F" w:rsidRDefault="0024495F" w:rsidP="0024495F">
      <w:r w:rsidRPr="0024495F">
        <w:t>MZ.02.7670759</w:t>
      </w:r>
      <w:r w:rsidRPr="0024495F">
        <w:tab/>
        <w:t>Chicualacuala</w:t>
      </w:r>
      <w:r w:rsidRPr="0024495F">
        <w:tab/>
        <w:t>Chicualacuala</w:t>
      </w:r>
      <w:r w:rsidRPr="0024495F">
        <w:tab/>
        <w:t>7670759</w:t>
      </w:r>
    </w:p>
    <w:p w14:paraId="5444B0ED" w14:textId="77777777" w:rsidR="0024495F" w:rsidRPr="0024495F" w:rsidRDefault="0024495F" w:rsidP="0024495F">
      <w:r w:rsidRPr="0024495F">
        <w:t>MZ.02.7670767</w:t>
      </w:r>
      <w:r w:rsidRPr="0024495F">
        <w:tab/>
        <w:t>Massingir</w:t>
      </w:r>
      <w:r w:rsidRPr="0024495F">
        <w:tab/>
        <w:t>Massingir</w:t>
      </w:r>
      <w:r w:rsidRPr="0024495F">
        <w:tab/>
        <w:t>7670767</w:t>
      </w:r>
    </w:p>
    <w:p w14:paraId="6A4458B9" w14:textId="77777777" w:rsidR="0024495F" w:rsidRPr="0024495F" w:rsidRDefault="0024495F" w:rsidP="0024495F">
      <w:r w:rsidRPr="0024495F">
        <w:t>MZ.03.7670768</w:t>
      </w:r>
      <w:r w:rsidRPr="0024495F">
        <w:tab/>
        <w:t>Mabote</w:t>
      </w:r>
      <w:r w:rsidRPr="0024495F">
        <w:tab/>
        <w:t>Mabote</w:t>
      </w:r>
      <w:r w:rsidRPr="0024495F">
        <w:tab/>
        <w:t>7670768</w:t>
      </w:r>
    </w:p>
    <w:p w14:paraId="5B0CAF3C" w14:textId="77777777" w:rsidR="0024495F" w:rsidRPr="0024495F" w:rsidRDefault="0024495F" w:rsidP="0024495F">
      <w:r w:rsidRPr="0024495F">
        <w:t>MZ.02.7670771</w:t>
      </w:r>
      <w:r w:rsidRPr="0024495F">
        <w:tab/>
        <w:t>Massangena</w:t>
      </w:r>
      <w:r w:rsidRPr="0024495F">
        <w:tab/>
        <w:t>Massangena</w:t>
      </w:r>
      <w:r w:rsidRPr="0024495F">
        <w:tab/>
        <w:t>7670771</w:t>
      </w:r>
    </w:p>
    <w:p w14:paraId="10AB7E92" w14:textId="77777777" w:rsidR="0024495F" w:rsidRPr="0024495F" w:rsidRDefault="0024495F" w:rsidP="0024495F">
      <w:r w:rsidRPr="0024495F">
        <w:t>MZ.02.7670772</w:t>
      </w:r>
      <w:r w:rsidRPr="0024495F">
        <w:tab/>
        <w:t>Chigubo</w:t>
      </w:r>
      <w:r w:rsidRPr="0024495F">
        <w:tab/>
        <w:t>Chigubo</w:t>
      </w:r>
      <w:r w:rsidRPr="0024495F">
        <w:tab/>
        <w:t>7670772</w:t>
      </w:r>
    </w:p>
    <w:p w14:paraId="1E235E7D" w14:textId="77777777" w:rsidR="0024495F" w:rsidRPr="0024495F" w:rsidRDefault="0024495F" w:rsidP="0024495F">
      <w:r w:rsidRPr="0024495F">
        <w:t>MZ.02.7670774</w:t>
      </w:r>
      <w:r w:rsidRPr="0024495F">
        <w:tab/>
        <w:t>Mabalane</w:t>
      </w:r>
      <w:r w:rsidRPr="0024495F">
        <w:tab/>
        <w:t>Mabalane</w:t>
      </w:r>
      <w:r w:rsidRPr="0024495F">
        <w:tab/>
        <w:t>7670774</w:t>
      </w:r>
    </w:p>
    <w:p w14:paraId="4DECA4C5" w14:textId="77777777" w:rsidR="0024495F" w:rsidRPr="0024495F" w:rsidRDefault="0024495F" w:rsidP="0024495F">
      <w:r w:rsidRPr="0024495F">
        <w:t>MZ.04.7701205</w:t>
      </w:r>
      <w:r w:rsidRPr="0024495F">
        <w:tab/>
        <w:t>Aeroporto</w:t>
      </w:r>
      <w:r w:rsidRPr="0024495F">
        <w:tab/>
        <w:t>Aeroporto</w:t>
      </w:r>
      <w:r w:rsidRPr="0024495F">
        <w:tab/>
        <w:t>7701205</w:t>
      </w:r>
    </w:p>
    <w:p w14:paraId="0A79FEB9" w14:textId="77777777" w:rsidR="0024495F" w:rsidRPr="0024495F" w:rsidRDefault="0024495F" w:rsidP="0024495F">
      <w:r w:rsidRPr="0024495F">
        <w:t>MZ.07.7732033</w:t>
      </w:r>
      <w:r w:rsidRPr="0024495F">
        <w:tab/>
        <w:t>Cuamba</w:t>
      </w:r>
      <w:r w:rsidRPr="0024495F">
        <w:tab/>
        <w:t>Cuamba</w:t>
      </w:r>
      <w:r w:rsidRPr="0024495F">
        <w:tab/>
        <w:t>7732033</w:t>
      </w:r>
    </w:p>
    <w:p w14:paraId="052DBAEE" w14:textId="77777777" w:rsidR="0024495F" w:rsidRPr="0024495F" w:rsidRDefault="0024495F" w:rsidP="0024495F">
      <w:r w:rsidRPr="0024495F">
        <w:t>MZ.06.7732034</w:t>
      </w:r>
      <w:r w:rsidRPr="0024495F">
        <w:tab/>
        <w:t>Malema</w:t>
      </w:r>
      <w:r w:rsidRPr="0024495F">
        <w:tab/>
        <w:t>Malema</w:t>
      </w:r>
      <w:r w:rsidRPr="0024495F">
        <w:tab/>
        <w:t>7732034</w:t>
      </w:r>
    </w:p>
    <w:p w14:paraId="4668E705" w14:textId="77777777" w:rsidR="0024495F" w:rsidRPr="0024495F" w:rsidRDefault="0024495F" w:rsidP="0024495F">
      <w:r w:rsidRPr="0024495F">
        <w:t>MZ.06.7732035</w:t>
      </w:r>
      <w:r w:rsidRPr="0024495F">
        <w:tab/>
        <w:t>Ribaue</w:t>
      </w:r>
      <w:r w:rsidRPr="0024495F">
        <w:tab/>
        <w:t>Ribaue</w:t>
      </w:r>
      <w:r w:rsidRPr="0024495F">
        <w:tab/>
        <w:t>7732035</w:t>
      </w:r>
    </w:p>
    <w:p w14:paraId="41738B40" w14:textId="77777777" w:rsidR="0024495F" w:rsidRPr="0024495F" w:rsidRDefault="0024495F" w:rsidP="0024495F">
      <w:r w:rsidRPr="0024495F">
        <w:t>MZ.06.7732036</w:t>
      </w:r>
      <w:r w:rsidRPr="0024495F">
        <w:tab/>
        <w:t>Nampula</w:t>
      </w:r>
      <w:r w:rsidRPr="0024495F">
        <w:tab/>
        <w:t>Nampula</w:t>
      </w:r>
      <w:r w:rsidRPr="0024495F">
        <w:tab/>
        <w:t>7732036</w:t>
      </w:r>
    </w:p>
    <w:p w14:paraId="08B1E753" w14:textId="77777777" w:rsidR="0024495F" w:rsidRPr="0024495F" w:rsidRDefault="0024495F" w:rsidP="0024495F">
      <w:r w:rsidRPr="0024495F">
        <w:t>MZ.06.7732037</w:t>
      </w:r>
      <w:r w:rsidRPr="0024495F">
        <w:tab/>
        <w:t>Mecuburi</w:t>
      </w:r>
      <w:r w:rsidRPr="0024495F">
        <w:tab/>
        <w:t>Mecuburi</w:t>
      </w:r>
      <w:r w:rsidRPr="0024495F">
        <w:tab/>
        <w:t>7732037</w:t>
      </w:r>
    </w:p>
    <w:p w14:paraId="2C042329" w14:textId="77777777" w:rsidR="0024495F" w:rsidRPr="0024495F" w:rsidRDefault="0024495F" w:rsidP="0024495F">
      <w:r w:rsidRPr="0024495F">
        <w:t>MZ.06.7732038</w:t>
      </w:r>
      <w:r w:rsidRPr="0024495F">
        <w:tab/>
        <w:t>Cidade de Nampula</w:t>
      </w:r>
      <w:r w:rsidRPr="0024495F">
        <w:tab/>
        <w:t>Cidade de Nampula</w:t>
      </w:r>
      <w:r w:rsidRPr="0024495F">
        <w:tab/>
        <w:t>7732038</w:t>
      </w:r>
    </w:p>
    <w:p w14:paraId="35C5A4BA" w14:textId="77777777" w:rsidR="0024495F" w:rsidRPr="0024495F" w:rsidRDefault="0024495F" w:rsidP="0024495F">
      <w:r w:rsidRPr="0024495F">
        <w:t>MZ.04.7873976</w:t>
      </w:r>
      <w:r w:rsidRPr="0024495F">
        <w:tab/>
        <w:t>Magude District</w:t>
      </w:r>
      <w:r w:rsidRPr="0024495F">
        <w:tab/>
        <w:t>Magude District</w:t>
      </w:r>
      <w:r w:rsidRPr="0024495F">
        <w:tab/>
        <w:t>7873976</w:t>
      </w:r>
    </w:p>
    <w:p w14:paraId="7A4D3C53" w14:textId="77777777" w:rsidR="0024495F" w:rsidRPr="0024495F" w:rsidRDefault="0024495F" w:rsidP="0024495F">
      <w:r w:rsidRPr="0024495F">
        <w:t>MZ.04.7873980</w:t>
      </w:r>
      <w:r w:rsidRPr="0024495F">
        <w:tab/>
        <w:t>Moamba District</w:t>
      </w:r>
      <w:r w:rsidRPr="0024495F">
        <w:tab/>
        <w:t>Moamba District</w:t>
      </w:r>
      <w:r w:rsidRPr="0024495F">
        <w:tab/>
        <w:t>7873980</w:t>
      </w:r>
    </w:p>
    <w:p w14:paraId="0010244F" w14:textId="77777777" w:rsidR="0024495F" w:rsidRPr="0024495F" w:rsidRDefault="0024495F" w:rsidP="0024495F">
      <w:r w:rsidRPr="0024495F">
        <w:t>MZ.04.7873983</w:t>
      </w:r>
      <w:r w:rsidRPr="0024495F">
        <w:tab/>
        <w:t>Boane District</w:t>
      </w:r>
      <w:r w:rsidRPr="0024495F">
        <w:tab/>
        <w:t>Boane District</w:t>
      </w:r>
      <w:r w:rsidRPr="0024495F">
        <w:tab/>
        <w:t>7873983</w:t>
      </w:r>
    </w:p>
    <w:p w14:paraId="064D8A66" w14:textId="77777777" w:rsidR="0024495F" w:rsidRPr="0024495F" w:rsidRDefault="0024495F" w:rsidP="0024495F">
      <w:r w:rsidRPr="0024495F">
        <w:lastRenderedPageBreak/>
        <w:t>MZ.05.7873984</w:t>
      </w:r>
      <w:r w:rsidRPr="0024495F">
        <w:tab/>
        <w:t>Nhamatanda District</w:t>
      </w:r>
      <w:r w:rsidRPr="0024495F">
        <w:tab/>
        <w:t>Nhamatanda District</w:t>
      </w:r>
      <w:r w:rsidRPr="0024495F">
        <w:tab/>
        <w:t>7873984</w:t>
      </w:r>
    </w:p>
    <w:p w14:paraId="67C31829" w14:textId="77777777" w:rsidR="0024495F" w:rsidRPr="0024495F" w:rsidRDefault="0024495F" w:rsidP="0024495F">
      <w:r w:rsidRPr="0024495F">
        <w:t>MZ.05.7873985</w:t>
      </w:r>
      <w:r w:rsidRPr="0024495F">
        <w:tab/>
        <w:t>Chibabava District</w:t>
      </w:r>
      <w:r w:rsidRPr="0024495F">
        <w:tab/>
        <w:t>Chibabava District</w:t>
      </w:r>
      <w:r w:rsidRPr="0024495F">
        <w:tab/>
        <w:t>7873985</w:t>
      </w:r>
    </w:p>
    <w:p w14:paraId="4282D1BA" w14:textId="77777777" w:rsidR="0024495F" w:rsidRPr="0024495F" w:rsidRDefault="0024495F" w:rsidP="0024495F">
      <w:r w:rsidRPr="0024495F">
        <w:t>MZ.05.7873986</w:t>
      </w:r>
      <w:r w:rsidRPr="0024495F">
        <w:tab/>
        <w:t>Dondo District</w:t>
      </w:r>
      <w:r w:rsidRPr="0024495F">
        <w:tab/>
        <w:t>Dondo District</w:t>
      </w:r>
      <w:r w:rsidRPr="0024495F">
        <w:tab/>
        <w:t>7873986</w:t>
      </w:r>
    </w:p>
    <w:p w14:paraId="2FB4A55D" w14:textId="77777777" w:rsidR="0024495F" w:rsidRPr="0024495F" w:rsidRDefault="0024495F" w:rsidP="0024495F">
      <w:r w:rsidRPr="0024495F">
        <w:t>MZ.09.7873988</w:t>
      </w:r>
      <w:r w:rsidRPr="0024495F">
        <w:tab/>
        <w:t>Nicodala District</w:t>
      </w:r>
      <w:r w:rsidRPr="0024495F">
        <w:tab/>
        <w:t>Nicodala District</w:t>
      </w:r>
      <w:r w:rsidRPr="0024495F">
        <w:tab/>
        <w:t>7873988</w:t>
      </w:r>
    </w:p>
    <w:p w14:paraId="40389DA1" w14:textId="77777777" w:rsidR="0024495F" w:rsidRPr="0024495F" w:rsidRDefault="0024495F" w:rsidP="0024495F">
      <w:r w:rsidRPr="0024495F">
        <w:t>MZ.09.7873991</w:t>
      </w:r>
      <w:r w:rsidRPr="0024495F">
        <w:tab/>
        <w:t>Gurue District</w:t>
      </w:r>
      <w:r w:rsidRPr="0024495F">
        <w:tab/>
        <w:t>Gurue District</w:t>
      </w:r>
      <w:r w:rsidRPr="0024495F">
        <w:tab/>
        <w:t>7873991</w:t>
      </w:r>
    </w:p>
    <w:p w14:paraId="5703EFD8" w14:textId="77777777" w:rsidR="0024495F" w:rsidRPr="0024495F" w:rsidRDefault="0024495F" w:rsidP="0024495F">
      <w:r w:rsidRPr="0024495F">
        <w:t>MZ.09.7873993</w:t>
      </w:r>
      <w:r w:rsidRPr="0024495F">
        <w:tab/>
        <w:t>Morrumbala District</w:t>
      </w:r>
      <w:r w:rsidRPr="0024495F">
        <w:tab/>
        <w:t>Morrumbala District</w:t>
      </w:r>
      <w:r w:rsidRPr="0024495F">
        <w:tab/>
        <w:t>7873993</w:t>
      </w:r>
    </w:p>
    <w:p w14:paraId="4D1520D0" w14:textId="77777777" w:rsidR="0024495F" w:rsidRPr="0024495F" w:rsidRDefault="0024495F" w:rsidP="0024495F">
      <w:r w:rsidRPr="0024495F">
        <w:t>MZ.10.7874045</w:t>
      </w:r>
      <w:r w:rsidRPr="0024495F">
        <w:tab/>
        <w:t>Guro District</w:t>
      </w:r>
      <w:r w:rsidRPr="0024495F">
        <w:tab/>
        <w:t>Guro District</w:t>
      </w:r>
      <w:r w:rsidRPr="0024495F">
        <w:tab/>
        <w:t>7874045</w:t>
      </w:r>
    </w:p>
    <w:p w14:paraId="3E98A241" w14:textId="77777777" w:rsidR="0024495F" w:rsidRPr="0024495F" w:rsidRDefault="0024495F" w:rsidP="0024495F">
      <w:r w:rsidRPr="0024495F">
        <w:t>MZ.05.7874046</w:t>
      </w:r>
      <w:r w:rsidRPr="0024495F">
        <w:tab/>
        <w:t>Caia District</w:t>
      </w:r>
      <w:r w:rsidRPr="0024495F">
        <w:tab/>
        <w:t>Caia District</w:t>
      </w:r>
      <w:r w:rsidRPr="0024495F">
        <w:tab/>
        <w:t>7874046</w:t>
      </w:r>
    </w:p>
    <w:p w14:paraId="00957787" w14:textId="77777777" w:rsidR="0024495F" w:rsidRPr="0024495F" w:rsidRDefault="0024495F" w:rsidP="0024495F">
      <w:r w:rsidRPr="0024495F">
        <w:t>MZ.02.7874104</w:t>
      </w:r>
      <w:r w:rsidRPr="0024495F">
        <w:tab/>
        <w:t>Chokwe District</w:t>
      </w:r>
      <w:r w:rsidRPr="0024495F">
        <w:tab/>
        <w:t>Chokwe District</w:t>
      </w:r>
      <w:r w:rsidRPr="0024495F">
        <w:tab/>
        <w:t>7874104</w:t>
      </w:r>
    </w:p>
    <w:p w14:paraId="01171657" w14:textId="77777777" w:rsidR="0024495F" w:rsidRPr="0024495F" w:rsidRDefault="0024495F" w:rsidP="0024495F">
      <w:r w:rsidRPr="0024495F">
        <w:t>MZ.08.7874106</w:t>
      </w:r>
      <w:r w:rsidRPr="0024495F">
        <w:tab/>
        <w:t>Tsangano District</w:t>
      </w:r>
      <w:r w:rsidRPr="0024495F">
        <w:tab/>
        <w:t>Tsangano District</w:t>
      </w:r>
      <w:r w:rsidRPr="0024495F">
        <w:tab/>
        <w:t>7874106</w:t>
      </w:r>
    </w:p>
    <w:p w14:paraId="6DC0C618" w14:textId="77777777" w:rsidR="0024495F" w:rsidRPr="0024495F" w:rsidRDefault="0024495F" w:rsidP="0024495F">
      <w:r w:rsidRPr="0024495F">
        <w:t>MZ.07.7874115</w:t>
      </w:r>
      <w:r w:rsidRPr="0024495F">
        <w:tab/>
        <w:t>Lichinga District</w:t>
      </w:r>
      <w:r w:rsidRPr="0024495F">
        <w:tab/>
        <w:t>Lichinga District</w:t>
      </w:r>
      <w:r w:rsidRPr="0024495F">
        <w:tab/>
        <w:t>7874115</w:t>
      </w:r>
    </w:p>
    <w:p w14:paraId="177C7ECB" w14:textId="77777777" w:rsidR="0024495F" w:rsidRPr="0024495F" w:rsidRDefault="0024495F" w:rsidP="0024495F">
      <w:r w:rsidRPr="0024495F">
        <w:t>MZ.07.7874117</w:t>
      </w:r>
      <w:r w:rsidRPr="0024495F">
        <w:tab/>
        <w:t>Majune District</w:t>
      </w:r>
      <w:r w:rsidRPr="0024495F">
        <w:tab/>
        <w:t>Majune District</w:t>
      </w:r>
      <w:r w:rsidRPr="0024495F">
        <w:tab/>
        <w:t>7874117</w:t>
      </w:r>
    </w:p>
    <w:p w14:paraId="1E18E47A" w14:textId="77777777" w:rsidR="0024495F" w:rsidRPr="0024495F" w:rsidRDefault="0024495F" w:rsidP="0024495F">
      <w:r w:rsidRPr="0024495F">
        <w:t>MZ.01.7874119</w:t>
      </w:r>
      <w:r w:rsidRPr="0024495F">
        <w:tab/>
        <w:t>Balama District</w:t>
      </w:r>
      <w:r w:rsidRPr="0024495F">
        <w:tab/>
        <w:t>Balama District</w:t>
      </w:r>
      <w:r w:rsidRPr="0024495F">
        <w:tab/>
        <w:t>7874119</w:t>
      </w:r>
    </w:p>
    <w:p w14:paraId="3C01CEAC" w14:textId="77777777" w:rsidR="0024495F" w:rsidRPr="0024495F" w:rsidRDefault="0024495F" w:rsidP="0024495F">
      <w:r w:rsidRPr="0024495F">
        <w:t>MZ.06.7874406</w:t>
      </w:r>
      <w:r w:rsidRPr="0024495F">
        <w:tab/>
        <w:t>Angoche District</w:t>
      </w:r>
      <w:r w:rsidRPr="0024495F">
        <w:tab/>
        <w:t>Angoche District</w:t>
      </w:r>
      <w:r w:rsidRPr="0024495F">
        <w:tab/>
        <w:t>7874406</w:t>
      </w:r>
    </w:p>
    <w:p w14:paraId="2C6278B9" w14:textId="77777777" w:rsidR="0024495F" w:rsidRPr="0024495F" w:rsidRDefault="0024495F" w:rsidP="0024495F">
      <w:r w:rsidRPr="0024495F">
        <w:t>MZ.06.7874408</w:t>
      </w:r>
      <w:r w:rsidRPr="0024495F">
        <w:tab/>
        <w:t>Lalaua District</w:t>
      </w:r>
      <w:r w:rsidRPr="0024495F">
        <w:tab/>
        <w:t>Lalaua District</w:t>
      </w:r>
      <w:r w:rsidRPr="0024495F">
        <w:tab/>
        <w:t>7874408</w:t>
      </w:r>
    </w:p>
    <w:p w14:paraId="58BE1BAF" w14:textId="77777777" w:rsidR="0024495F" w:rsidRPr="0024495F" w:rsidRDefault="0024495F" w:rsidP="0024495F">
      <w:r w:rsidRPr="0024495F">
        <w:t>MZ.06.7874410</w:t>
      </w:r>
      <w:r w:rsidRPr="0024495F">
        <w:tab/>
        <w:t>Muecate District</w:t>
      </w:r>
      <w:r w:rsidRPr="0024495F">
        <w:tab/>
        <w:t>Muecate District</w:t>
      </w:r>
      <w:r w:rsidRPr="0024495F">
        <w:tab/>
        <w:t>7874410</w:t>
      </w:r>
    </w:p>
    <w:p w14:paraId="1038F78C" w14:textId="77777777" w:rsidR="0024495F" w:rsidRPr="0024495F" w:rsidRDefault="0024495F" w:rsidP="0024495F">
      <w:r w:rsidRPr="0024495F">
        <w:t>MZ.06.7874411</w:t>
      </w:r>
      <w:r w:rsidRPr="0024495F">
        <w:tab/>
        <w:t>Nacaroa District</w:t>
      </w:r>
      <w:r w:rsidRPr="0024495F">
        <w:tab/>
        <w:t>Nacaroa District</w:t>
      </w:r>
      <w:r w:rsidRPr="0024495F">
        <w:tab/>
        <w:t>7874411</w:t>
      </w:r>
    </w:p>
    <w:p w14:paraId="747D69B5" w14:textId="77777777" w:rsidR="0024495F" w:rsidRPr="0024495F" w:rsidRDefault="0024495F" w:rsidP="0024495F">
      <w:r w:rsidRPr="0024495F">
        <w:t>MZ.07.7874414</w:t>
      </w:r>
      <w:r w:rsidRPr="0024495F">
        <w:tab/>
        <w:t>Lago District</w:t>
      </w:r>
      <w:r w:rsidRPr="0024495F">
        <w:tab/>
        <w:t>Lago District</w:t>
      </w:r>
      <w:r w:rsidRPr="0024495F">
        <w:tab/>
        <w:t>7874414</w:t>
      </w:r>
    </w:p>
    <w:p w14:paraId="0A4D3945" w14:textId="77777777" w:rsidR="0024495F" w:rsidRPr="0024495F" w:rsidRDefault="0024495F" w:rsidP="0024495F">
      <w:r w:rsidRPr="0024495F">
        <w:t>MZ.07.7874416</w:t>
      </w:r>
      <w:r w:rsidRPr="0024495F">
        <w:tab/>
        <w:t>Maúa District</w:t>
      </w:r>
      <w:r w:rsidRPr="0024495F">
        <w:tab/>
        <w:t>Maua District</w:t>
      </w:r>
      <w:r w:rsidRPr="0024495F">
        <w:tab/>
        <w:t>7874416</w:t>
      </w:r>
    </w:p>
    <w:p w14:paraId="4F9AD0ED" w14:textId="77777777" w:rsidR="0024495F" w:rsidRPr="0024495F" w:rsidRDefault="0024495F" w:rsidP="0024495F">
      <w:r w:rsidRPr="0024495F">
        <w:t>MZ.07.7874417</w:t>
      </w:r>
      <w:r w:rsidRPr="0024495F">
        <w:tab/>
        <w:t>Mecanhelas District</w:t>
      </w:r>
      <w:r w:rsidRPr="0024495F">
        <w:tab/>
        <w:t>Mecanhelas District</w:t>
      </w:r>
      <w:r w:rsidRPr="0024495F">
        <w:tab/>
        <w:t>7874417</w:t>
      </w:r>
    </w:p>
    <w:p w14:paraId="014DEB2B" w14:textId="77777777" w:rsidR="0024495F" w:rsidRPr="0024495F" w:rsidRDefault="0024495F" w:rsidP="0024495F">
      <w:r w:rsidRPr="0024495F">
        <w:t>MZ.07.7874418</w:t>
      </w:r>
      <w:r w:rsidRPr="0024495F">
        <w:tab/>
        <w:t>Metarica District</w:t>
      </w:r>
      <w:r w:rsidRPr="0024495F">
        <w:tab/>
        <w:t>Metarica District</w:t>
      </w:r>
      <w:r w:rsidRPr="0024495F">
        <w:tab/>
        <w:t>7874418</w:t>
      </w:r>
    </w:p>
    <w:p w14:paraId="254386A5" w14:textId="77777777" w:rsidR="0024495F" w:rsidRPr="0024495F" w:rsidRDefault="0024495F" w:rsidP="0024495F">
      <w:r w:rsidRPr="0024495F">
        <w:t>MZ.07.7874419</w:t>
      </w:r>
      <w:r w:rsidRPr="0024495F">
        <w:tab/>
        <w:t>Muembe District</w:t>
      </w:r>
      <w:r w:rsidRPr="0024495F">
        <w:tab/>
        <w:t>Muembe District</w:t>
      </w:r>
      <w:r w:rsidRPr="0024495F">
        <w:tab/>
        <w:t>7874419</w:t>
      </w:r>
    </w:p>
    <w:p w14:paraId="2A91405C" w14:textId="77777777" w:rsidR="0024495F" w:rsidRPr="0024495F" w:rsidRDefault="0024495F" w:rsidP="0024495F">
      <w:r w:rsidRPr="0024495F">
        <w:t>MZ.07.7874420</w:t>
      </w:r>
      <w:r w:rsidRPr="0024495F">
        <w:tab/>
        <w:t>Ngauma District</w:t>
      </w:r>
      <w:r w:rsidRPr="0024495F">
        <w:tab/>
        <w:t>Ngauma District</w:t>
      </w:r>
      <w:r w:rsidRPr="0024495F">
        <w:tab/>
        <w:t>7874420</w:t>
      </w:r>
    </w:p>
    <w:p w14:paraId="215ED54A" w14:textId="77777777" w:rsidR="0024495F" w:rsidRPr="0024495F" w:rsidRDefault="0024495F" w:rsidP="0024495F">
      <w:r w:rsidRPr="0024495F">
        <w:t>MZ.07.7874421</w:t>
      </w:r>
      <w:r w:rsidRPr="0024495F">
        <w:tab/>
        <w:t>Nipepe District</w:t>
      </w:r>
      <w:r w:rsidRPr="0024495F">
        <w:tab/>
        <w:t>Nipepe District</w:t>
      </w:r>
      <w:r w:rsidRPr="0024495F">
        <w:tab/>
        <w:t>7874421</w:t>
      </w:r>
    </w:p>
    <w:p w14:paraId="4E293B21" w14:textId="77777777" w:rsidR="0024495F" w:rsidRPr="0024495F" w:rsidRDefault="0024495F" w:rsidP="0024495F">
      <w:r w:rsidRPr="0024495F">
        <w:t>MZ.05.7874471</w:t>
      </w:r>
      <w:r w:rsidRPr="0024495F">
        <w:tab/>
        <w:t>Chemba District</w:t>
      </w:r>
      <w:r w:rsidRPr="0024495F">
        <w:tab/>
        <w:t>Chemba District</w:t>
      </w:r>
      <w:r w:rsidRPr="0024495F">
        <w:tab/>
        <w:t>7874471</w:t>
      </w:r>
    </w:p>
    <w:p w14:paraId="1ECE4EDF" w14:textId="77777777" w:rsidR="0024495F" w:rsidRPr="0024495F" w:rsidRDefault="0024495F" w:rsidP="0024495F">
      <w:r w:rsidRPr="0024495F">
        <w:t>MZ.05.7874472</w:t>
      </w:r>
      <w:r w:rsidRPr="0024495F">
        <w:tab/>
        <w:t>Muanza District</w:t>
      </w:r>
      <w:r w:rsidRPr="0024495F">
        <w:tab/>
        <w:t>Muanza District</w:t>
      </w:r>
      <w:r w:rsidRPr="0024495F">
        <w:tab/>
        <w:t>7874472</w:t>
      </w:r>
    </w:p>
    <w:p w14:paraId="6BB49621" w14:textId="77777777" w:rsidR="0024495F" w:rsidRPr="0024495F" w:rsidRDefault="0024495F" w:rsidP="0024495F">
      <w:r w:rsidRPr="0024495F">
        <w:t>MZ.05.7874473</w:t>
      </w:r>
      <w:r w:rsidRPr="0024495F">
        <w:tab/>
        <w:t>Maringué District</w:t>
      </w:r>
      <w:r w:rsidRPr="0024495F">
        <w:tab/>
        <w:t>Maringue District</w:t>
      </w:r>
      <w:r w:rsidRPr="0024495F">
        <w:tab/>
        <w:t>7874473</w:t>
      </w:r>
    </w:p>
    <w:p w14:paraId="09F05705" w14:textId="77777777" w:rsidR="0024495F" w:rsidRPr="0024495F" w:rsidRDefault="0024495F" w:rsidP="0024495F">
      <w:r w:rsidRPr="0024495F">
        <w:t>MZ.05.7874474</w:t>
      </w:r>
      <w:r w:rsidRPr="0024495F">
        <w:tab/>
        <w:t>Machanga District</w:t>
      </w:r>
      <w:r w:rsidRPr="0024495F">
        <w:tab/>
        <w:t>Machanga District</w:t>
      </w:r>
      <w:r w:rsidRPr="0024495F">
        <w:tab/>
        <w:t>7874474</w:t>
      </w:r>
    </w:p>
    <w:p w14:paraId="64470500" w14:textId="77777777" w:rsidR="0024495F" w:rsidRPr="0024495F" w:rsidRDefault="0024495F" w:rsidP="0024495F">
      <w:r w:rsidRPr="0024495F">
        <w:t>MZ.05.7874614</w:t>
      </w:r>
      <w:r w:rsidRPr="0024495F">
        <w:tab/>
        <w:t>Cheringoma District</w:t>
      </w:r>
      <w:r w:rsidRPr="0024495F">
        <w:tab/>
        <w:t>Cheringoma District</w:t>
      </w:r>
      <w:r w:rsidRPr="0024495F">
        <w:tab/>
        <w:t>7874614</w:t>
      </w:r>
    </w:p>
    <w:p w14:paraId="1397B4F5" w14:textId="77777777" w:rsidR="0024495F" w:rsidRPr="0024495F" w:rsidRDefault="0024495F" w:rsidP="0024495F">
      <w:r w:rsidRPr="0024495F">
        <w:t>MZ.10.7874620</w:t>
      </w:r>
      <w:r w:rsidRPr="0024495F">
        <w:tab/>
        <w:t>Machaze District</w:t>
      </w:r>
      <w:r w:rsidRPr="0024495F">
        <w:tab/>
        <w:t>Machaze District</w:t>
      </w:r>
      <w:r w:rsidRPr="0024495F">
        <w:tab/>
        <w:t>7874620</w:t>
      </w:r>
    </w:p>
    <w:p w14:paraId="3E05DA52" w14:textId="77777777" w:rsidR="0024495F" w:rsidRPr="0024495F" w:rsidRDefault="0024495F" w:rsidP="0024495F">
      <w:r w:rsidRPr="0024495F">
        <w:t>MZ.10.7874622</w:t>
      </w:r>
      <w:r w:rsidRPr="0024495F">
        <w:tab/>
        <w:t>Macossa District</w:t>
      </w:r>
      <w:r w:rsidRPr="0024495F">
        <w:tab/>
        <w:t>Macossa District</w:t>
      </w:r>
      <w:r w:rsidRPr="0024495F">
        <w:tab/>
        <w:t>7874622</w:t>
      </w:r>
    </w:p>
    <w:p w14:paraId="019541ED" w14:textId="77777777" w:rsidR="0024495F" w:rsidRPr="0024495F" w:rsidRDefault="0024495F" w:rsidP="0024495F">
      <w:r w:rsidRPr="0024495F">
        <w:t>MZ.10.7874624</w:t>
      </w:r>
      <w:r w:rsidRPr="0024495F">
        <w:tab/>
        <w:t>Tambara District</w:t>
      </w:r>
      <w:r w:rsidRPr="0024495F">
        <w:tab/>
        <w:t>Tambara District</w:t>
      </w:r>
      <w:r w:rsidRPr="0024495F">
        <w:tab/>
        <w:t>7874624</w:t>
      </w:r>
    </w:p>
    <w:p w14:paraId="560ED52C" w14:textId="77777777" w:rsidR="0024495F" w:rsidRPr="0024495F" w:rsidRDefault="0024495F" w:rsidP="0024495F">
      <w:r w:rsidRPr="0024495F">
        <w:t>MZ.09.7874708</w:t>
      </w:r>
      <w:r w:rsidRPr="0024495F">
        <w:tab/>
        <w:t>Gilé District</w:t>
      </w:r>
      <w:r w:rsidRPr="0024495F">
        <w:tab/>
        <w:t>Gile District</w:t>
      </w:r>
      <w:r w:rsidRPr="0024495F">
        <w:tab/>
        <w:t>7874708</w:t>
      </w:r>
    </w:p>
    <w:p w14:paraId="1214DC0B" w14:textId="77777777" w:rsidR="0024495F" w:rsidRPr="0024495F" w:rsidRDefault="0024495F" w:rsidP="0024495F">
      <w:r w:rsidRPr="0024495F">
        <w:t>MZ.09.7874710</w:t>
      </w:r>
      <w:r w:rsidRPr="0024495F">
        <w:tab/>
        <w:t>Lugela District</w:t>
      </w:r>
      <w:r w:rsidRPr="0024495F">
        <w:tab/>
        <w:t>Lugela District</w:t>
      </w:r>
      <w:r w:rsidRPr="0024495F">
        <w:tab/>
        <w:t>7874710</w:t>
      </w:r>
    </w:p>
    <w:p w14:paraId="454A55E2" w14:textId="77777777" w:rsidR="0024495F" w:rsidRPr="0024495F" w:rsidRDefault="0024495F" w:rsidP="0024495F">
      <w:r w:rsidRPr="0024495F">
        <w:t>MZ.09.7874711</w:t>
      </w:r>
      <w:r w:rsidRPr="0024495F">
        <w:tab/>
        <w:t>Maganja da Costa District</w:t>
      </w:r>
      <w:r w:rsidRPr="0024495F">
        <w:tab/>
        <w:t>Maganja da Costa District</w:t>
      </w:r>
      <w:r w:rsidRPr="0024495F">
        <w:tab/>
        <w:t>7874711</w:t>
      </w:r>
    </w:p>
    <w:p w14:paraId="4FCD884E" w14:textId="77777777" w:rsidR="0024495F" w:rsidRPr="0024495F" w:rsidRDefault="0024495F" w:rsidP="0024495F">
      <w:r w:rsidRPr="0024495F">
        <w:t>MZ.09.7874712</w:t>
      </w:r>
      <w:r w:rsidRPr="0024495F">
        <w:tab/>
        <w:t>Milange District</w:t>
      </w:r>
      <w:r w:rsidRPr="0024495F">
        <w:tab/>
        <w:t>Milange District</w:t>
      </w:r>
      <w:r w:rsidRPr="0024495F">
        <w:tab/>
        <w:t>7874712</w:t>
      </w:r>
    </w:p>
    <w:p w14:paraId="1AF303F0" w14:textId="77777777" w:rsidR="0024495F" w:rsidRPr="0024495F" w:rsidRDefault="0024495F" w:rsidP="0024495F">
      <w:r w:rsidRPr="0024495F">
        <w:t>MZ.09.7874724</w:t>
      </w:r>
      <w:r w:rsidRPr="0024495F">
        <w:tab/>
        <w:t>Namarroi District</w:t>
      </w:r>
      <w:r w:rsidRPr="0024495F">
        <w:tab/>
        <w:t>Namarroi District</w:t>
      </w:r>
      <w:r w:rsidRPr="0024495F">
        <w:tab/>
        <w:t>7874724</w:t>
      </w:r>
    </w:p>
    <w:p w14:paraId="77EABB5E" w14:textId="77777777" w:rsidR="0024495F" w:rsidRPr="0024495F" w:rsidRDefault="0024495F" w:rsidP="0024495F">
      <w:r w:rsidRPr="0024495F">
        <w:t>MZ.09.7874726</w:t>
      </w:r>
      <w:r w:rsidRPr="0024495F">
        <w:tab/>
        <w:t>Pebane District</w:t>
      </w:r>
      <w:r w:rsidRPr="0024495F">
        <w:tab/>
        <w:t>Pebane District</w:t>
      </w:r>
      <w:r w:rsidRPr="0024495F">
        <w:tab/>
        <w:t>7874726</w:t>
      </w:r>
    </w:p>
    <w:p w14:paraId="0322F34C" w14:textId="77777777" w:rsidR="0024495F" w:rsidRPr="0024495F" w:rsidRDefault="0024495F" w:rsidP="0024495F">
      <w:r w:rsidRPr="0024495F">
        <w:t>MZ.09.7880951</w:t>
      </w:r>
      <w:r w:rsidRPr="0024495F">
        <w:tab/>
        <w:t>Mocuba District</w:t>
      </w:r>
      <w:r w:rsidRPr="0024495F">
        <w:tab/>
        <w:t>Mocuba District</w:t>
      </w:r>
      <w:r w:rsidRPr="0024495F">
        <w:tab/>
        <w:t>7880951</w:t>
      </w:r>
    </w:p>
    <w:p w14:paraId="6EDC5EAF" w14:textId="77777777" w:rsidR="0024495F" w:rsidRPr="0024495F" w:rsidRDefault="0024495F" w:rsidP="0024495F">
      <w:r w:rsidRPr="0024495F">
        <w:t>MZ.08.7905000</w:t>
      </w:r>
      <w:r w:rsidRPr="0024495F">
        <w:tab/>
        <w:t>Changara District</w:t>
      </w:r>
      <w:r w:rsidRPr="0024495F">
        <w:tab/>
        <w:t>Changara District</w:t>
      </w:r>
      <w:r w:rsidRPr="0024495F">
        <w:tab/>
        <w:t>7905000</w:t>
      </w:r>
    </w:p>
    <w:p w14:paraId="172942A2" w14:textId="77777777" w:rsidR="0024495F" w:rsidRPr="0024495F" w:rsidRDefault="0024495F" w:rsidP="0024495F">
      <w:r w:rsidRPr="0024495F">
        <w:t>MZ.08.7905199</w:t>
      </w:r>
      <w:r w:rsidRPr="0024495F">
        <w:tab/>
        <w:t>Chifunde District</w:t>
      </w:r>
      <w:r w:rsidRPr="0024495F">
        <w:tab/>
        <w:t>Chifunde District</w:t>
      </w:r>
      <w:r w:rsidRPr="0024495F">
        <w:tab/>
        <w:t>7905199</w:t>
      </w:r>
    </w:p>
    <w:p w14:paraId="24EE105A" w14:textId="77777777" w:rsidR="0024495F" w:rsidRPr="0024495F" w:rsidRDefault="0024495F" w:rsidP="0024495F">
      <w:r w:rsidRPr="0024495F">
        <w:t>MZ.08.7905529</w:t>
      </w:r>
      <w:r w:rsidRPr="0024495F">
        <w:tab/>
        <w:t>Chiuta District</w:t>
      </w:r>
      <w:r w:rsidRPr="0024495F">
        <w:tab/>
        <w:t>Chiuta District</w:t>
      </w:r>
      <w:r w:rsidRPr="0024495F">
        <w:tab/>
        <w:t>7905529</w:t>
      </w:r>
    </w:p>
    <w:p w14:paraId="5BF61BD1" w14:textId="77777777" w:rsidR="0024495F" w:rsidRPr="0024495F" w:rsidRDefault="0024495F" w:rsidP="0024495F">
      <w:r w:rsidRPr="0024495F">
        <w:t>MZ.09.7909704</w:t>
      </w:r>
      <w:r w:rsidRPr="0024495F">
        <w:tab/>
        <w:t>Inhassunge District</w:t>
      </w:r>
      <w:r w:rsidRPr="0024495F">
        <w:tab/>
        <w:t>Inhassunge District</w:t>
      </w:r>
      <w:r w:rsidRPr="0024495F">
        <w:tab/>
        <w:t>7909704</w:t>
      </w:r>
    </w:p>
    <w:p w14:paraId="0B9619F0" w14:textId="77777777" w:rsidR="0024495F" w:rsidRPr="0024495F" w:rsidRDefault="0024495F" w:rsidP="0024495F">
      <w:r w:rsidRPr="0024495F">
        <w:t>MZ.03.7909714</w:t>
      </w:r>
      <w:r w:rsidRPr="0024495F">
        <w:tab/>
        <w:t>Zavala District</w:t>
      </w:r>
      <w:r w:rsidRPr="0024495F">
        <w:tab/>
        <w:t>Zavala District</w:t>
      </w:r>
      <w:r w:rsidRPr="0024495F">
        <w:tab/>
        <w:t>7909714</w:t>
      </w:r>
    </w:p>
    <w:p w14:paraId="186DCD14" w14:textId="77777777" w:rsidR="0024495F" w:rsidRPr="0024495F" w:rsidRDefault="0024495F" w:rsidP="0024495F">
      <w:r w:rsidRPr="0024495F">
        <w:t>MZ.03.7909715</w:t>
      </w:r>
      <w:r w:rsidRPr="0024495F">
        <w:tab/>
        <w:t>Massinga District</w:t>
      </w:r>
      <w:r w:rsidRPr="0024495F">
        <w:tab/>
        <w:t>Massinga District</w:t>
      </w:r>
      <w:r w:rsidRPr="0024495F">
        <w:tab/>
        <w:t>7909715</w:t>
      </w:r>
    </w:p>
    <w:p w14:paraId="47613748" w14:textId="77777777" w:rsidR="0024495F" w:rsidRPr="0024495F" w:rsidRDefault="0024495F" w:rsidP="0024495F">
      <w:r w:rsidRPr="0024495F">
        <w:t>MZ.03.7909780</w:t>
      </w:r>
      <w:r w:rsidRPr="0024495F">
        <w:tab/>
        <w:t>Funhalouro District</w:t>
      </w:r>
      <w:r w:rsidRPr="0024495F">
        <w:tab/>
        <w:t>Funhalouro District</w:t>
      </w:r>
      <w:r w:rsidRPr="0024495F">
        <w:tab/>
        <w:t>7909780</w:t>
      </w:r>
    </w:p>
    <w:p w14:paraId="779295C7" w14:textId="77777777" w:rsidR="0024495F" w:rsidRPr="0024495F" w:rsidRDefault="0024495F" w:rsidP="0024495F">
      <w:r w:rsidRPr="0024495F">
        <w:lastRenderedPageBreak/>
        <w:t>MZ.03.7909781</w:t>
      </w:r>
      <w:r w:rsidRPr="0024495F">
        <w:tab/>
        <w:t>Inhassoro District</w:t>
      </w:r>
      <w:r w:rsidRPr="0024495F">
        <w:tab/>
        <w:t>Inhassoro District</w:t>
      </w:r>
      <w:r w:rsidRPr="0024495F">
        <w:tab/>
        <w:t>7909781</w:t>
      </w:r>
    </w:p>
    <w:p w14:paraId="4D88DE37" w14:textId="77777777" w:rsidR="0024495F" w:rsidRPr="0024495F" w:rsidRDefault="0024495F" w:rsidP="0024495F">
      <w:r w:rsidRPr="0024495F">
        <w:t>MZ.03.7909783</w:t>
      </w:r>
      <w:r w:rsidRPr="0024495F">
        <w:tab/>
        <w:t>Inharrime District</w:t>
      </w:r>
      <w:r w:rsidRPr="0024495F">
        <w:tab/>
        <w:t>Inharrime District</w:t>
      </w:r>
      <w:r w:rsidRPr="0024495F">
        <w:tab/>
        <w:t>7909783</w:t>
      </w:r>
    </w:p>
    <w:p w14:paraId="16C1C59D" w14:textId="77777777" w:rsidR="0024495F" w:rsidRPr="0024495F" w:rsidRDefault="0024495F" w:rsidP="0024495F">
      <w:r w:rsidRPr="0024495F">
        <w:t>MZ.03.7909784</w:t>
      </w:r>
      <w:r w:rsidRPr="0024495F">
        <w:tab/>
        <w:t>Jangamo District</w:t>
      </w:r>
      <w:r w:rsidRPr="0024495F">
        <w:tab/>
        <w:t>Jangamo District</w:t>
      </w:r>
      <w:r w:rsidRPr="0024495F">
        <w:tab/>
        <w:t>7909784</w:t>
      </w:r>
    </w:p>
    <w:p w14:paraId="22C6E583" w14:textId="77777777" w:rsidR="0024495F" w:rsidRPr="0024495F" w:rsidRDefault="0024495F" w:rsidP="0024495F">
      <w:r w:rsidRPr="0024495F">
        <w:t>MZ.03.7909785</w:t>
      </w:r>
      <w:r w:rsidRPr="0024495F">
        <w:tab/>
        <w:t>Homoine District</w:t>
      </w:r>
      <w:r w:rsidRPr="0024495F">
        <w:tab/>
        <w:t>Homoine District</w:t>
      </w:r>
      <w:r w:rsidRPr="0024495F">
        <w:tab/>
        <w:t>7909785</w:t>
      </w:r>
    </w:p>
    <w:p w14:paraId="435FA563" w14:textId="77777777" w:rsidR="0024495F" w:rsidRPr="0024495F" w:rsidRDefault="0024495F" w:rsidP="0024495F">
      <w:r w:rsidRPr="0024495F">
        <w:t>MZ.03.7909786</w:t>
      </w:r>
      <w:r w:rsidRPr="0024495F">
        <w:tab/>
        <w:t>Morrumbene District</w:t>
      </w:r>
      <w:r w:rsidRPr="0024495F">
        <w:tab/>
        <w:t>Morrumbene District</w:t>
      </w:r>
      <w:r w:rsidRPr="0024495F">
        <w:tab/>
        <w:t>7909786</w:t>
      </w:r>
    </w:p>
    <w:p w14:paraId="475895CA" w14:textId="77777777" w:rsidR="0024495F" w:rsidRPr="0024495F" w:rsidRDefault="0024495F" w:rsidP="0024495F">
      <w:r w:rsidRPr="0024495F">
        <w:t>MZ.08.7909828</w:t>
      </w:r>
      <w:r w:rsidRPr="0024495F">
        <w:tab/>
        <w:t>Cahora Bassa District</w:t>
      </w:r>
      <w:r w:rsidRPr="0024495F">
        <w:tab/>
        <w:t>Cahora Bassa District</w:t>
      </w:r>
      <w:r w:rsidRPr="0024495F">
        <w:tab/>
        <w:t>7909828</w:t>
      </w:r>
    </w:p>
    <w:p w14:paraId="2C774385" w14:textId="77777777" w:rsidR="0024495F" w:rsidRPr="0024495F" w:rsidRDefault="0024495F" w:rsidP="0024495F">
      <w:r w:rsidRPr="0024495F">
        <w:t>MZ.01.7909845</w:t>
      </w:r>
      <w:r w:rsidRPr="0024495F">
        <w:tab/>
        <w:t>Mueda District</w:t>
      </w:r>
      <w:r w:rsidRPr="0024495F">
        <w:tab/>
        <w:t>Mueda District</w:t>
      </w:r>
      <w:r w:rsidRPr="0024495F">
        <w:tab/>
        <w:t>7909845</w:t>
      </w:r>
    </w:p>
    <w:p w14:paraId="766616AF" w14:textId="77777777" w:rsidR="0024495F" w:rsidRPr="0024495F" w:rsidRDefault="0024495F" w:rsidP="0024495F">
      <w:r w:rsidRPr="0024495F">
        <w:t>MZ.01.7909876</w:t>
      </w:r>
      <w:r w:rsidRPr="0024495F">
        <w:tab/>
        <w:t>Ancuabe District</w:t>
      </w:r>
      <w:r w:rsidRPr="0024495F">
        <w:tab/>
        <w:t>Ancuabe District</w:t>
      </w:r>
      <w:r w:rsidRPr="0024495F">
        <w:tab/>
        <w:t>7909876</w:t>
      </w:r>
    </w:p>
    <w:p w14:paraId="458141D1" w14:textId="77777777" w:rsidR="0024495F" w:rsidRPr="0024495F" w:rsidRDefault="0024495F" w:rsidP="0024495F">
      <w:r w:rsidRPr="0024495F">
        <w:t>MZ.01.7911292</w:t>
      </w:r>
      <w:r w:rsidRPr="0024495F">
        <w:tab/>
        <w:t>Namuno District</w:t>
      </w:r>
      <w:r w:rsidRPr="0024495F">
        <w:tab/>
        <w:t>Namuno District</w:t>
      </w:r>
      <w:r w:rsidRPr="0024495F">
        <w:tab/>
        <w:t>7911292</w:t>
      </w:r>
    </w:p>
    <w:p w14:paraId="0AC6CDB7" w14:textId="77777777" w:rsidR="0024495F" w:rsidRPr="0024495F" w:rsidRDefault="0024495F" w:rsidP="0024495F">
      <w:r w:rsidRPr="0024495F">
        <w:t>MZ.07.8299276</w:t>
      </w:r>
      <w:r w:rsidRPr="0024495F">
        <w:tab/>
        <w:t>Marrupa District</w:t>
      </w:r>
      <w:r w:rsidRPr="0024495F">
        <w:tab/>
        <w:t>Marrupa District</w:t>
      </w:r>
      <w:r w:rsidRPr="0024495F">
        <w:tab/>
        <w:t>8299276</w:t>
      </w:r>
    </w:p>
    <w:p w14:paraId="07CE9058" w14:textId="77777777" w:rsidR="0024495F" w:rsidRPr="0024495F" w:rsidRDefault="0024495F" w:rsidP="0024495F">
      <w:r w:rsidRPr="0024495F">
        <w:t>MZ.01.8299277</w:t>
      </w:r>
      <w:r w:rsidRPr="0024495F">
        <w:tab/>
        <w:t>Montepuez District</w:t>
      </w:r>
      <w:r w:rsidRPr="0024495F">
        <w:tab/>
        <w:t>Montepuez District</w:t>
      </w:r>
      <w:r w:rsidRPr="0024495F">
        <w:tab/>
        <w:t>8299277</w:t>
      </w:r>
    </w:p>
    <w:p w14:paraId="1A842F8D" w14:textId="77777777" w:rsidR="0024495F" w:rsidRPr="0024495F" w:rsidRDefault="0024495F" w:rsidP="0024495F">
      <w:r w:rsidRPr="0024495F">
        <w:t>MZ.04.8301113</w:t>
      </w:r>
      <w:r w:rsidRPr="0024495F">
        <w:tab/>
        <w:t>Namaacha District</w:t>
      </w:r>
      <w:r w:rsidRPr="0024495F">
        <w:tab/>
        <w:t>Namaacha District</w:t>
      </w:r>
      <w:r w:rsidRPr="0024495F">
        <w:tab/>
        <w:t>8301113</w:t>
      </w:r>
    </w:p>
    <w:p w14:paraId="5C20F4CF" w14:textId="77777777" w:rsidR="0024495F" w:rsidRPr="0024495F" w:rsidRDefault="0024495F" w:rsidP="0024495F">
      <w:r w:rsidRPr="0024495F">
        <w:t>MZ.04.8693192</w:t>
      </w:r>
      <w:r w:rsidRPr="0024495F">
        <w:tab/>
        <w:t>Marracuene District</w:t>
      </w:r>
      <w:r w:rsidRPr="0024495F">
        <w:tab/>
        <w:t>Marracuene District</w:t>
      </w:r>
      <w:r w:rsidRPr="0024495F">
        <w:tab/>
        <w:t>8693192</w:t>
      </w:r>
    </w:p>
    <w:p w14:paraId="775C9910" w14:textId="77777777" w:rsidR="0024495F" w:rsidRPr="0024495F" w:rsidRDefault="0024495F" w:rsidP="0024495F">
      <w:r w:rsidRPr="0024495F">
        <w:t>MZ.09.8714615</w:t>
      </w:r>
      <w:r w:rsidRPr="0024495F">
        <w:tab/>
        <w:t>Namacurra District</w:t>
      </w:r>
      <w:r w:rsidRPr="0024495F">
        <w:tab/>
        <w:t>Namacurra District</w:t>
      </w:r>
      <w:r w:rsidRPr="0024495F">
        <w:tab/>
        <w:t>8714615</w:t>
      </w:r>
    </w:p>
    <w:p w14:paraId="36690249" w14:textId="77777777" w:rsidR="0024495F" w:rsidRPr="0024495F" w:rsidRDefault="0024495F" w:rsidP="0024495F">
      <w:r w:rsidRPr="0024495F">
        <w:t>MZ.06.9072697</w:t>
      </w:r>
      <w:r w:rsidRPr="0024495F">
        <w:tab/>
        <w:t>Nacala-Porto</w:t>
      </w:r>
      <w:r w:rsidRPr="0024495F">
        <w:tab/>
        <w:t>Nacala-Porto</w:t>
      </w:r>
      <w:r w:rsidRPr="0024495F">
        <w:tab/>
        <w:t>9072697</w:t>
      </w:r>
    </w:p>
    <w:p w14:paraId="75896D94" w14:textId="77777777" w:rsidR="0024495F" w:rsidRPr="0024495F" w:rsidRDefault="0024495F" w:rsidP="0024495F">
      <w:r w:rsidRPr="0024495F">
        <w:t>MZ.02.9072735</w:t>
      </w:r>
      <w:r w:rsidRPr="0024495F">
        <w:tab/>
        <w:t>Bilene Macia District</w:t>
      </w:r>
      <w:r w:rsidRPr="0024495F">
        <w:tab/>
        <w:t>Bilene Macia District</w:t>
      </w:r>
      <w:r w:rsidRPr="0024495F">
        <w:tab/>
        <w:t>9072735</w:t>
      </w:r>
    </w:p>
    <w:p w14:paraId="343DB669" w14:textId="77777777" w:rsidR="0024495F" w:rsidRPr="0024495F" w:rsidRDefault="0024495F" w:rsidP="0024495F">
      <w:r w:rsidRPr="0024495F">
        <w:t>MZ.07.9252721</w:t>
      </w:r>
      <w:r w:rsidRPr="0024495F">
        <w:tab/>
        <w:t>Mavago</w:t>
      </w:r>
      <w:r w:rsidRPr="0024495F">
        <w:tab/>
        <w:t>Mavago</w:t>
      </w:r>
      <w:r w:rsidRPr="0024495F">
        <w:tab/>
        <w:t>9252721</w:t>
      </w:r>
    </w:p>
    <w:p w14:paraId="3E8BA67F" w14:textId="77777777" w:rsidR="0024495F" w:rsidRPr="0024495F" w:rsidRDefault="0024495F" w:rsidP="0024495F">
      <w:r w:rsidRPr="0024495F">
        <w:t>MZ.03.9252722</w:t>
      </w:r>
      <w:r w:rsidRPr="0024495F">
        <w:tab/>
        <w:t>Maxixe</w:t>
      </w:r>
      <w:r w:rsidRPr="0024495F">
        <w:tab/>
        <w:t>Maxixe</w:t>
      </w:r>
      <w:r w:rsidRPr="0024495F">
        <w:tab/>
        <w:t>9252722</w:t>
      </w:r>
    </w:p>
    <w:p w14:paraId="0E7F3380" w14:textId="77777777" w:rsidR="0024495F" w:rsidRPr="0024495F" w:rsidRDefault="0024495F" w:rsidP="0024495F">
      <w:r w:rsidRPr="0024495F">
        <w:t>MZ.01.9252727</w:t>
      </w:r>
      <w:r w:rsidRPr="0024495F">
        <w:tab/>
        <w:t>Meluco</w:t>
      </w:r>
      <w:r w:rsidRPr="0024495F">
        <w:tab/>
        <w:t>Meluco</w:t>
      </w:r>
      <w:r w:rsidRPr="0024495F">
        <w:tab/>
        <w:t>9252727</w:t>
      </w:r>
    </w:p>
    <w:p w14:paraId="40E7756A" w14:textId="77777777" w:rsidR="0024495F" w:rsidRPr="0024495F" w:rsidRDefault="0024495F" w:rsidP="0024495F">
      <w:r w:rsidRPr="0024495F">
        <w:t>MZ.02.9252728</w:t>
      </w:r>
      <w:r w:rsidRPr="0024495F">
        <w:tab/>
        <w:t>Guija</w:t>
      </w:r>
      <w:r w:rsidRPr="0024495F">
        <w:tab/>
        <w:t>Guija</w:t>
      </w:r>
      <w:r w:rsidRPr="0024495F">
        <w:tab/>
        <w:t>9252728</w:t>
      </w:r>
    </w:p>
    <w:p w14:paraId="0A903B07" w14:textId="77777777" w:rsidR="0024495F" w:rsidRPr="0024495F" w:rsidRDefault="0024495F" w:rsidP="0024495F">
      <w:r w:rsidRPr="0024495F">
        <w:t>MZ.01.9252729</w:t>
      </w:r>
      <w:r w:rsidRPr="0024495F">
        <w:tab/>
        <w:t>Chiure</w:t>
      </w:r>
      <w:r w:rsidRPr="0024495F">
        <w:tab/>
        <w:t>Chiure</w:t>
      </w:r>
      <w:r w:rsidRPr="0024495F">
        <w:tab/>
        <w:t>9252729</w:t>
      </w:r>
    </w:p>
    <w:p w14:paraId="5A353503" w14:textId="77777777" w:rsidR="0024495F" w:rsidRPr="0024495F" w:rsidRDefault="0024495F" w:rsidP="0024495F">
      <w:r w:rsidRPr="0024495F">
        <w:t>MZ.06.9252730</w:t>
      </w:r>
      <w:r w:rsidRPr="0024495F">
        <w:tab/>
        <w:t>Ilha de Mocambique</w:t>
      </w:r>
      <w:r w:rsidRPr="0024495F">
        <w:tab/>
        <w:t>Ilha de Mocambique</w:t>
      </w:r>
      <w:r w:rsidRPr="0024495F">
        <w:tab/>
        <w:t>9252730</w:t>
      </w:r>
    </w:p>
    <w:p w14:paraId="463F9A24" w14:textId="77777777" w:rsidR="0024495F" w:rsidRPr="0024495F" w:rsidRDefault="0024495F" w:rsidP="0024495F">
      <w:r w:rsidRPr="0024495F">
        <w:t>MZ.08.9252731</w:t>
      </w:r>
      <w:r w:rsidRPr="0024495F">
        <w:tab/>
        <w:t>Cidade de Tete</w:t>
      </w:r>
      <w:r w:rsidRPr="0024495F">
        <w:tab/>
        <w:t>Cidade de Tete</w:t>
      </w:r>
      <w:r w:rsidRPr="0024495F">
        <w:tab/>
        <w:t>9252731</w:t>
      </w:r>
    </w:p>
    <w:p w14:paraId="1109400E" w14:textId="77777777" w:rsidR="0024495F" w:rsidRPr="0024495F" w:rsidRDefault="0024495F" w:rsidP="0024495F">
      <w:r w:rsidRPr="0024495F">
        <w:t>MZ.08.9252732</w:t>
      </w:r>
      <w:r w:rsidRPr="0024495F">
        <w:tab/>
        <w:t>Luenha</w:t>
      </w:r>
      <w:r w:rsidRPr="0024495F">
        <w:tab/>
        <w:t>Luenha</w:t>
      </w:r>
      <w:r w:rsidRPr="0024495F">
        <w:tab/>
        <w:t>9252732</w:t>
      </w:r>
    </w:p>
    <w:p w14:paraId="2AEB1EEC" w14:textId="77777777" w:rsidR="0024495F" w:rsidRPr="0024495F" w:rsidRDefault="0024495F" w:rsidP="0024495F">
      <w:r w:rsidRPr="0024495F">
        <w:t>MZ.03.9252733</w:t>
      </w:r>
      <w:r w:rsidRPr="0024495F">
        <w:tab/>
        <w:t>Cidade de Inhambane</w:t>
      </w:r>
      <w:r w:rsidRPr="0024495F">
        <w:tab/>
        <w:t>Cidade de Inhambane</w:t>
      </w:r>
      <w:r w:rsidRPr="0024495F">
        <w:tab/>
        <w:t>9252733</w:t>
      </w:r>
    </w:p>
    <w:p w14:paraId="190E024D" w14:textId="77777777" w:rsidR="0024495F" w:rsidRPr="0024495F" w:rsidRDefault="0024495F" w:rsidP="0024495F">
      <w:r w:rsidRPr="0024495F">
        <w:t>MZ.01.9252735</w:t>
      </w:r>
      <w:r w:rsidRPr="0024495F">
        <w:tab/>
        <w:t>Muidumbe</w:t>
      </w:r>
      <w:r w:rsidRPr="0024495F">
        <w:tab/>
        <w:t>Muidumbe</w:t>
      </w:r>
      <w:r w:rsidRPr="0024495F">
        <w:tab/>
        <w:t>9252735</w:t>
      </w:r>
    </w:p>
    <w:p w14:paraId="497B1126" w14:textId="77777777" w:rsidR="0024495F" w:rsidRPr="0024495F" w:rsidRDefault="0024495F" w:rsidP="0024495F">
      <w:r w:rsidRPr="0024495F">
        <w:t>MZ.01.9252736</w:t>
      </w:r>
      <w:r w:rsidRPr="0024495F">
        <w:tab/>
        <w:t>Nangade</w:t>
      </w:r>
      <w:r w:rsidRPr="0024495F">
        <w:tab/>
        <w:t>Nangade</w:t>
      </w:r>
      <w:r w:rsidRPr="0024495F">
        <w:tab/>
        <w:t>9252736</w:t>
      </w:r>
    </w:p>
    <w:p w14:paraId="114DBC18" w14:textId="77777777" w:rsidR="0024495F" w:rsidRPr="0024495F" w:rsidRDefault="0024495F" w:rsidP="0024495F">
      <w:r w:rsidRPr="0024495F">
        <w:t>MZ.03.9252738</w:t>
      </w:r>
      <w:r w:rsidRPr="0024495F">
        <w:tab/>
        <w:t>Panda</w:t>
      </w:r>
      <w:r w:rsidRPr="0024495F">
        <w:tab/>
        <w:t>Panda</w:t>
      </w:r>
      <w:r w:rsidRPr="0024495F">
        <w:tab/>
        <w:t>9252738</w:t>
      </w:r>
    </w:p>
    <w:p w14:paraId="6E359DA9" w14:textId="77777777" w:rsidR="0024495F" w:rsidRPr="0024495F" w:rsidRDefault="0024495F" w:rsidP="0024495F">
      <w:r w:rsidRPr="0024495F">
        <w:t>MZ.08.9252739</w:t>
      </w:r>
      <w:r w:rsidRPr="0024495F">
        <w:tab/>
        <w:t>Zumbu</w:t>
      </w:r>
      <w:r w:rsidRPr="0024495F">
        <w:tab/>
        <w:t>Zumbu</w:t>
      </w:r>
      <w:r w:rsidRPr="0024495F">
        <w:tab/>
        <w:t>9252739</w:t>
      </w:r>
    </w:p>
    <w:p w14:paraId="19EE5E66" w14:textId="77777777" w:rsidR="0024495F" w:rsidRPr="0024495F" w:rsidRDefault="0024495F" w:rsidP="0024495F">
      <w:r w:rsidRPr="0024495F">
        <w:t>MZ.02.9408663</w:t>
      </w:r>
      <w:r w:rsidRPr="0024495F">
        <w:tab/>
        <w:t>Xai-Xai District</w:t>
      </w:r>
      <w:r w:rsidRPr="0024495F">
        <w:tab/>
        <w:t>Xai-Xai District</w:t>
      </w:r>
      <w:r w:rsidRPr="0024495F">
        <w:tab/>
        <w:t>9408663</w:t>
      </w:r>
    </w:p>
    <w:p w14:paraId="68A82839" w14:textId="77777777" w:rsidR="0024495F" w:rsidRPr="0024495F" w:rsidRDefault="0024495F" w:rsidP="0024495F">
      <w:r w:rsidRPr="0024495F">
        <w:t>MZ.07.10651614</w:t>
      </w:r>
      <w:r w:rsidRPr="0024495F">
        <w:tab/>
        <w:t>Cidade de Lichinga</w:t>
      </w:r>
      <w:r w:rsidRPr="0024495F">
        <w:tab/>
        <w:t>Cidade de Lichinga</w:t>
      </w:r>
      <w:r w:rsidRPr="0024495F">
        <w:tab/>
        <w:t>10651614</w:t>
      </w:r>
    </w:p>
    <w:p w14:paraId="161C0341" w14:textId="77777777" w:rsidR="0024495F" w:rsidRPr="0024495F" w:rsidRDefault="0024495F" w:rsidP="0024495F">
      <w:r w:rsidRPr="0024495F">
        <w:t>MZ.02.10668849</w:t>
      </w:r>
      <w:r w:rsidRPr="0024495F">
        <w:tab/>
        <w:t>Cidade de Xai-Xai</w:t>
      </w:r>
      <w:r w:rsidRPr="0024495F">
        <w:tab/>
        <w:t>Cidade de Xai-Xai</w:t>
      </w:r>
      <w:r w:rsidRPr="0024495F">
        <w:tab/>
        <w:t>10668849</w:t>
      </w:r>
    </w:p>
    <w:p w14:paraId="4BB58158" w14:textId="77777777" w:rsidR="0024495F" w:rsidRPr="0024495F" w:rsidRDefault="0024495F" w:rsidP="0024495F">
      <w:r w:rsidRPr="0024495F">
        <w:t>MZ.11.10683815</w:t>
      </w:r>
      <w:r w:rsidRPr="0024495F">
        <w:tab/>
        <w:t>KaMubukwana</w:t>
      </w:r>
      <w:r w:rsidRPr="0024495F">
        <w:tab/>
        <w:t>KaMubukwana</w:t>
      </w:r>
      <w:r w:rsidRPr="0024495F">
        <w:tab/>
        <w:t>10683815</w:t>
      </w:r>
    </w:p>
    <w:p w14:paraId="0D2FF7AC" w14:textId="77777777" w:rsidR="0024495F" w:rsidRPr="0024495F" w:rsidRDefault="0024495F" w:rsidP="0024495F">
      <w:r w:rsidRPr="0024495F">
        <w:t>MZ.11.10685827</w:t>
      </w:r>
      <w:r w:rsidRPr="0024495F">
        <w:tab/>
        <w:t>KaMavota</w:t>
      </w:r>
      <w:r w:rsidRPr="0024495F">
        <w:tab/>
        <w:t>KaMavota</w:t>
      </w:r>
      <w:r w:rsidRPr="0024495F">
        <w:tab/>
        <w:t>10685827</w:t>
      </w:r>
    </w:p>
    <w:p w14:paraId="043D27C7" w14:textId="77777777" w:rsidR="0024495F" w:rsidRPr="0024495F" w:rsidRDefault="0024495F" w:rsidP="0024495F">
      <w:r w:rsidRPr="0024495F">
        <w:t>MZ.11.10685828</w:t>
      </w:r>
      <w:r w:rsidRPr="0024495F">
        <w:tab/>
        <w:t>Nhlamankulo</w:t>
      </w:r>
      <w:r w:rsidRPr="0024495F">
        <w:tab/>
        <w:t>Nhlamankulo</w:t>
      </w:r>
      <w:r w:rsidRPr="0024495F">
        <w:tab/>
        <w:t>10685828</w:t>
      </w:r>
    </w:p>
    <w:p w14:paraId="392BA9CD" w14:textId="77777777" w:rsidR="0024495F" w:rsidRPr="0024495F" w:rsidRDefault="0024495F" w:rsidP="0024495F">
      <w:r w:rsidRPr="0024495F">
        <w:t>MZ.11.10685829</w:t>
      </w:r>
      <w:r w:rsidRPr="0024495F">
        <w:tab/>
        <w:t>KaMaxakeni</w:t>
      </w:r>
      <w:r w:rsidRPr="0024495F">
        <w:tab/>
        <w:t>KaMaxakeni</w:t>
      </w:r>
      <w:r w:rsidRPr="0024495F">
        <w:tab/>
        <w:t>10685829</w:t>
      </w:r>
    </w:p>
    <w:p w14:paraId="5B1DF344" w14:textId="77777777" w:rsidR="0024495F" w:rsidRPr="0024495F" w:rsidRDefault="0024495F" w:rsidP="0024495F">
      <w:r w:rsidRPr="0024495F">
        <w:t>MZ.11.10685830</w:t>
      </w:r>
      <w:r w:rsidRPr="0024495F">
        <w:tab/>
        <w:t>KaMpfumo</w:t>
      </w:r>
      <w:r w:rsidRPr="0024495F">
        <w:tab/>
        <w:t>KaMpfumo</w:t>
      </w:r>
      <w:r w:rsidRPr="0024495F">
        <w:tab/>
        <w:t>10685830</w:t>
      </w:r>
    </w:p>
    <w:p w14:paraId="270A50B8" w14:textId="77777777" w:rsidR="0024495F" w:rsidRPr="0024495F" w:rsidRDefault="0024495F" w:rsidP="0024495F">
      <w:r w:rsidRPr="0024495F">
        <w:t>MZ.11.10685831</w:t>
      </w:r>
      <w:r w:rsidRPr="0024495F">
        <w:tab/>
        <w:t>KaTembe</w:t>
      </w:r>
      <w:r w:rsidRPr="0024495F">
        <w:tab/>
        <w:t>KaTembe</w:t>
      </w:r>
      <w:r w:rsidRPr="0024495F">
        <w:tab/>
        <w:t>10685831</w:t>
      </w:r>
    </w:p>
    <w:p w14:paraId="51C77497" w14:textId="77777777" w:rsidR="0024495F" w:rsidRPr="0024495F" w:rsidRDefault="0024495F" w:rsidP="0024495F">
      <w:r w:rsidRPr="0024495F">
        <w:t>MZ.11.10685832</w:t>
      </w:r>
      <w:r w:rsidRPr="0024495F">
        <w:tab/>
        <w:t>KaNyaka</w:t>
      </w:r>
      <w:r w:rsidRPr="0024495F">
        <w:tab/>
        <w:t>KaNyaka</w:t>
      </w:r>
      <w:r w:rsidRPr="0024495F">
        <w:tab/>
        <w:t>10685832</w:t>
      </w:r>
    </w:p>
    <w:p w14:paraId="6BD0A536" w14:textId="77777777" w:rsidR="0024495F" w:rsidRPr="0024495F" w:rsidRDefault="0024495F" w:rsidP="0024495F">
      <w:r w:rsidRPr="0024495F">
        <w:t>MZ.10.10701340</w:t>
      </w:r>
      <w:r w:rsidRPr="0024495F">
        <w:tab/>
        <w:t>Distrito de Vanduzi</w:t>
      </w:r>
      <w:r w:rsidRPr="0024495F">
        <w:tab/>
        <w:t>Distrito de Vanduzi</w:t>
      </w:r>
      <w:r w:rsidRPr="0024495F">
        <w:tab/>
        <w:t>10701340</w:t>
      </w:r>
    </w:p>
    <w:p w14:paraId="3E5EF916" w14:textId="77777777" w:rsidR="0024495F" w:rsidRPr="0024495F" w:rsidRDefault="0024495F" w:rsidP="0024495F">
      <w:r w:rsidRPr="0024495F">
        <w:t>MZ.10.10701341</w:t>
      </w:r>
      <w:r w:rsidRPr="0024495F">
        <w:tab/>
        <w:t>Distrito de Macate</w:t>
      </w:r>
      <w:r w:rsidRPr="0024495F">
        <w:tab/>
        <w:t>Distrito de Macate</w:t>
      </w:r>
      <w:r w:rsidRPr="0024495F">
        <w:tab/>
        <w:t>10701341</w:t>
      </w:r>
    </w:p>
    <w:p w14:paraId="5C868D31" w14:textId="77777777" w:rsidR="0024495F" w:rsidRPr="0024495F" w:rsidRDefault="0024495F" w:rsidP="0024495F">
      <w:r w:rsidRPr="0024495F">
        <w:t>MZ.09.10701342</w:t>
      </w:r>
      <w:r w:rsidRPr="0024495F">
        <w:tab/>
        <w:t>Distrito de Mulevala</w:t>
      </w:r>
      <w:r w:rsidRPr="0024495F">
        <w:tab/>
        <w:t>Distrito de Mulevala</w:t>
      </w:r>
      <w:r w:rsidRPr="0024495F">
        <w:tab/>
        <w:t>10701342</w:t>
      </w:r>
    </w:p>
    <w:p w14:paraId="30E38697" w14:textId="77777777" w:rsidR="0024495F" w:rsidRPr="0024495F" w:rsidRDefault="0024495F" w:rsidP="0024495F">
      <w:r w:rsidRPr="0024495F">
        <w:t>MZ.09.10701343</w:t>
      </w:r>
      <w:r w:rsidRPr="0024495F">
        <w:tab/>
        <w:t>Distrito de Mocubela</w:t>
      </w:r>
      <w:r w:rsidRPr="0024495F">
        <w:tab/>
        <w:t>Distrito de Mocubela</w:t>
      </w:r>
      <w:r w:rsidRPr="0024495F">
        <w:tab/>
        <w:t>10701343</w:t>
      </w:r>
    </w:p>
    <w:p w14:paraId="23AF1703" w14:textId="77777777" w:rsidR="0024495F" w:rsidRPr="0024495F" w:rsidRDefault="0024495F" w:rsidP="0024495F">
      <w:r w:rsidRPr="0024495F">
        <w:t>MZ.09.10701344</w:t>
      </w:r>
      <w:r w:rsidRPr="0024495F">
        <w:tab/>
        <w:t>Distrito de Derre</w:t>
      </w:r>
      <w:r w:rsidRPr="0024495F">
        <w:tab/>
        <w:t>Distrito de Derre</w:t>
      </w:r>
      <w:r w:rsidRPr="0024495F">
        <w:tab/>
        <w:t>10701344</w:t>
      </w:r>
    </w:p>
    <w:p w14:paraId="0F12A4DC" w14:textId="77777777" w:rsidR="0024495F" w:rsidRPr="0024495F" w:rsidRDefault="0024495F" w:rsidP="0024495F">
      <w:r w:rsidRPr="0024495F">
        <w:t>MZ.09.10702916</w:t>
      </w:r>
      <w:r w:rsidRPr="0024495F">
        <w:tab/>
        <w:t>Distrito de Molumbo</w:t>
      </w:r>
      <w:r w:rsidRPr="0024495F">
        <w:tab/>
        <w:t>Distrito de Molumbo</w:t>
      </w:r>
      <w:r w:rsidRPr="0024495F">
        <w:tab/>
        <w:t>10702916</w:t>
      </w:r>
    </w:p>
    <w:p w14:paraId="594B4C6F" w14:textId="77777777" w:rsidR="0024495F" w:rsidRPr="0024495F" w:rsidRDefault="0024495F" w:rsidP="0024495F">
      <w:r w:rsidRPr="0024495F">
        <w:t>MZ.09.10703116</w:t>
      </w:r>
      <w:r w:rsidRPr="0024495F">
        <w:tab/>
        <w:t>Distrito de Luabo</w:t>
      </w:r>
      <w:r w:rsidRPr="0024495F">
        <w:tab/>
        <w:t>Distrito de Luabo</w:t>
      </w:r>
      <w:r w:rsidRPr="0024495F">
        <w:tab/>
        <w:t>10703116</w:t>
      </w:r>
    </w:p>
    <w:p w14:paraId="38C02739" w14:textId="77777777" w:rsidR="0024495F" w:rsidRPr="0024495F" w:rsidRDefault="0024495F" w:rsidP="0024495F">
      <w:r w:rsidRPr="0024495F">
        <w:lastRenderedPageBreak/>
        <w:t>MZ.08.10703925</w:t>
      </w:r>
      <w:r w:rsidRPr="0024495F">
        <w:tab/>
        <w:t>Distrito de Dôa</w:t>
      </w:r>
      <w:r w:rsidRPr="0024495F">
        <w:tab/>
        <w:t>Distrito de Doa</w:t>
      </w:r>
      <w:r w:rsidRPr="0024495F">
        <w:tab/>
        <w:t>10703925</w:t>
      </w:r>
    </w:p>
    <w:p w14:paraId="3EAD9AF0" w14:textId="77777777" w:rsidR="0024495F" w:rsidRPr="0024495F" w:rsidRDefault="0024495F" w:rsidP="0024495F">
      <w:r w:rsidRPr="0024495F">
        <w:t>MZ.06.10703926</w:t>
      </w:r>
      <w:r w:rsidRPr="0024495F">
        <w:tab/>
        <w:t>Distrito de Larde</w:t>
      </w:r>
      <w:r w:rsidRPr="0024495F">
        <w:tab/>
        <w:t>Distrito de Larde</w:t>
      </w:r>
      <w:r w:rsidRPr="0024495F">
        <w:tab/>
        <w:t>10703926</w:t>
      </w:r>
    </w:p>
    <w:p w14:paraId="251DABE0" w14:textId="77777777" w:rsidR="0024495F" w:rsidRPr="0024495F" w:rsidRDefault="0024495F" w:rsidP="0024495F">
      <w:r w:rsidRPr="0024495F">
        <w:t>MZ.06.10703927</w:t>
      </w:r>
      <w:r w:rsidRPr="0024495F">
        <w:tab/>
        <w:t>Distrito de Liúpo</w:t>
      </w:r>
      <w:r w:rsidRPr="0024495F">
        <w:tab/>
        <w:t>Distrito de Liupo</w:t>
      </w:r>
      <w:r w:rsidRPr="0024495F">
        <w:tab/>
        <w:t>10703927</w:t>
      </w:r>
    </w:p>
    <w:p w14:paraId="7E577D2C" w14:textId="77777777" w:rsidR="0024495F" w:rsidRPr="0024495F" w:rsidRDefault="0024495F" w:rsidP="0024495F">
      <w:r w:rsidRPr="0024495F">
        <w:t>MZ.08.10704473</w:t>
      </w:r>
      <w:r w:rsidRPr="0024495F">
        <w:tab/>
        <w:t>Distrito de Marara</w:t>
      </w:r>
      <w:r w:rsidRPr="0024495F">
        <w:tab/>
        <w:t>Distrito de Marara</w:t>
      </w:r>
      <w:r w:rsidRPr="0024495F">
        <w:tab/>
        <w:t>10704473</w:t>
      </w:r>
    </w:p>
    <w:p w14:paraId="7D6A0827" w14:textId="77777777" w:rsidR="0024495F" w:rsidRPr="0024495F" w:rsidRDefault="0024495F" w:rsidP="0024495F">
      <w:r w:rsidRPr="0024495F">
        <w:t>MZ.09.11189152</w:t>
      </w:r>
      <w:r w:rsidRPr="0024495F">
        <w:tab/>
        <w:t>Mopeia District</w:t>
      </w:r>
      <w:r w:rsidRPr="0024495F">
        <w:tab/>
        <w:t>Mopeia District</w:t>
      </w:r>
      <w:r w:rsidRPr="0024495F">
        <w:tab/>
        <w:t>11189152</w:t>
      </w:r>
    </w:p>
    <w:p w14:paraId="67C7B414" w14:textId="77777777" w:rsidR="0024495F" w:rsidRPr="0024495F" w:rsidRDefault="0024495F" w:rsidP="0024495F">
      <w:r w:rsidRPr="0024495F">
        <w:t>MZ.08.11204389</w:t>
      </w:r>
      <w:r w:rsidRPr="0024495F">
        <w:tab/>
        <w:t>Angónia District</w:t>
      </w:r>
      <w:r w:rsidRPr="0024495F">
        <w:tab/>
        <w:t>Angonia District</w:t>
      </w:r>
      <w:r w:rsidRPr="0024495F">
        <w:tab/>
        <w:t>11204389</w:t>
      </w:r>
    </w:p>
    <w:p w14:paraId="73546377" w14:textId="77777777" w:rsidR="0024495F" w:rsidRPr="0024495F" w:rsidRDefault="0024495F" w:rsidP="0024495F">
      <w:r w:rsidRPr="0024495F">
        <w:t>MZ.01.12041484</w:t>
      </w:r>
      <w:r w:rsidRPr="0024495F">
        <w:tab/>
        <w:t>Cidade de Pemba</w:t>
      </w:r>
      <w:r w:rsidRPr="0024495F">
        <w:tab/>
        <w:t>Cidade de Pemba</w:t>
      </w:r>
      <w:r w:rsidRPr="0024495F">
        <w:tab/>
        <w:t>12041484</w:t>
      </w:r>
    </w:p>
    <w:p w14:paraId="0778C445" w14:textId="77777777" w:rsidR="0024495F" w:rsidRPr="0024495F" w:rsidRDefault="0024495F" w:rsidP="0024495F">
      <w:r w:rsidRPr="0024495F">
        <w:t>MZ.04.12041485</w:t>
      </w:r>
      <w:r w:rsidRPr="0024495F">
        <w:tab/>
        <w:t>Cidade de Manhiça</w:t>
      </w:r>
      <w:r w:rsidRPr="0024495F">
        <w:tab/>
        <w:t>Cidade de Manhica</w:t>
      </w:r>
      <w:r w:rsidRPr="0024495F">
        <w:tab/>
        <w:t>12041485</w:t>
      </w:r>
    </w:p>
    <w:p w14:paraId="3F0E3E3E" w14:textId="77777777" w:rsidR="0024495F" w:rsidRPr="0024495F" w:rsidRDefault="0024495F" w:rsidP="0024495F">
      <w:r w:rsidRPr="0024495F">
        <w:t>MZ.01.12041567</w:t>
      </w:r>
      <w:r w:rsidRPr="0024495F">
        <w:tab/>
        <w:t>Metuge District</w:t>
      </w:r>
      <w:r w:rsidRPr="0024495F">
        <w:tab/>
        <w:t>Metuge District</w:t>
      </w:r>
      <w:r w:rsidRPr="0024495F">
        <w:tab/>
        <w:t>12041567</w:t>
      </w:r>
    </w:p>
    <w:p w14:paraId="2076ACB0" w14:textId="77777777" w:rsidR="0024495F" w:rsidRPr="0024495F" w:rsidRDefault="0024495F" w:rsidP="0024495F">
      <w:r w:rsidRPr="0024495F">
        <w:t>NA.32.7931901</w:t>
      </w:r>
      <w:r w:rsidRPr="0024495F">
        <w:tab/>
        <w:t>Epupa Constituency</w:t>
      </w:r>
      <w:r w:rsidRPr="0024495F">
        <w:tab/>
        <w:t>Epupa Constituency</w:t>
      </w:r>
      <w:r w:rsidRPr="0024495F">
        <w:tab/>
        <w:t>7931901</w:t>
      </w:r>
    </w:p>
    <w:p w14:paraId="03CB9F74" w14:textId="77777777" w:rsidR="0024495F" w:rsidRPr="0024495F" w:rsidRDefault="0024495F" w:rsidP="0024495F">
      <w:r w:rsidRPr="0024495F">
        <w:t>NA.32.7931902</w:t>
      </w:r>
      <w:r w:rsidRPr="0024495F">
        <w:tab/>
        <w:t>Opuwo Constituency</w:t>
      </w:r>
      <w:r w:rsidRPr="0024495F">
        <w:tab/>
        <w:t>Opuwo Constituency</w:t>
      </w:r>
      <w:r w:rsidRPr="0024495F">
        <w:tab/>
        <w:t>7931902</w:t>
      </w:r>
    </w:p>
    <w:p w14:paraId="35B0CB81" w14:textId="77777777" w:rsidR="0024495F" w:rsidRPr="0024495F" w:rsidRDefault="0024495F" w:rsidP="0024495F">
      <w:r w:rsidRPr="0024495F">
        <w:t>NA.32.7931903</w:t>
      </w:r>
      <w:r w:rsidRPr="0024495F">
        <w:tab/>
        <w:t>Sesfontein Constituency</w:t>
      </w:r>
      <w:r w:rsidRPr="0024495F">
        <w:tab/>
        <w:t>Sesfontein Constituency</w:t>
      </w:r>
      <w:r w:rsidRPr="0024495F">
        <w:tab/>
        <w:t>7931903</w:t>
      </w:r>
    </w:p>
    <w:p w14:paraId="5A7BEDB3" w14:textId="77777777" w:rsidR="0024495F" w:rsidRPr="0024495F" w:rsidRDefault="0024495F" w:rsidP="0024495F">
      <w:r w:rsidRPr="0024495F">
        <w:t>NA.32.7931904</w:t>
      </w:r>
      <w:r w:rsidRPr="0024495F">
        <w:tab/>
        <w:t>Khorixas Constituency</w:t>
      </w:r>
      <w:r w:rsidRPr="0024495F">
        <w:tab/>
        <w:t>Khorixas Constituency</w:t>
      </w:r>
      <w:r w:rsidRPr="0024495F">
        <w:tab/>
        <w:t>7931904</w:t>
      </w:r>
    </w:p>
    <w:p w14:paraId="5F5AE410" w14:textId="77777777" w:rsidR="0024495F" w:rsidRPr="0024495F" w:rsidRDefault="0024495F" w:rsidP="0024495F">
      <w:r w:rsidRPr="0024495F">
        <w:t>NA.29.7931905</w:t>
      </w:r>
      <w:r w:rsidRPr="0024495F">
        <w:tab/>
        <w:t>Daures Constituency</w:t>
      </w:r>
      <w:r w:rsidRPr="0024495F">
        <w:tab/>
        <w:t>Daures Constituency</w:t>
      </w:r>
      <w:r w:rsidRPr="0024495F">
        <w:tab/>
        <w:t>7931905</w:t>
      </w:r>
    </w:p>
    <w:p w14:paraId="3CEC1334" w14:textId="77777777" w:rsidR="0024495F" w:rsidRPr="0024495F" w:rsidRDefault="0024495F" w:rsidP="0024495F">
      <w:r w:rsidRPr="0024495F">
        <w:t>NA.29.7931906</w:t>
      </w:r>
      <w:r w:rsidRPr="0024495F">
        <w:tab/>
        <w:t>Arandis Constituency</w:t>
      </w:r>
      <w:r w:rsidRPr="0024495F">
        <w:tab/>
        <w:t>Arandis Constituency</w:t>
      </w:r>
      <w:r w:rsidRPr="0024495F">
        <w:tab/>
        <w:t>7931906</w:t>
      </w:r>
    </w:p>
    <w:p w14:paraId="47A9801E" w14:textId="77777777" w:rsidR="0024495F" w:rsidRPr="0024495F" w:rsidRDefault="0024495F" w:rsidP="0024495F">
      <w:r w:rsidRPr="0024495F">
        <w:t>NA.29.7931907</w:t>
      </w:r>
      <w:r w:rsidRPr="0024495F">
        <w:tab/>
        <w:t>Swakopmund Constituency</w:t>
      </w:r>
      <w:r w:rsidRPr="0024495F">
        <w:tab/>
        <w:t>Swakopmund Constituency</w:t>
      </w:r>
      <w:r w:rsidRPr="0024495F">
        <w:tab/>
        <w:t>7931907</w:t>
      </w:r>
    </w:p>
    <w:p w14:paraId="4CA4CAA7" w14:textId="77777777" w:rsidR="0024495F" w:rsidRPr="0024495F" w:rsidRDefault="0024495F" w:rsidP="0024495F">
      <w:r w:rsidRPr="0024495F">
        <w:t>NA.29.7931908</w:t>
      </w:r>
      <w:r w:rsidRPr="0024495F">
        <w:tab/>
        <w:t>Walvis Bay Urban Constituency</w:t>
      </w:r>
      <w:r w:rsidRPr="0024495F">
        <w:tab/>
        <w:t>Walvis Bay Urban Constituency</w:t>
      </w:r>
      <w:r w:rsidRPr="0024495F">
        <w:tab/>
        <w:t>7931908</w:t>
      </w:r>
    </w:p>
    <w:p w14:paraId="68FF34A5" w14:textId="77777777" w:rsidR="0024495F" w:rsidRPr="0024495F" w:rsidRDefault="0024495F" w:rsidP="0024495F">
      <w:r w:rsidRPr="0024495F">
        <w:t>NA.29.7931909</w:t>
      </w:r>
      <w:r w:rsidRPr="0024495F">
        <w:tab/>
        <w:t>Walvis Bay Rural Constituency</w:t>
      </w:r>
      <w:r w:rsidRPr="0024495F">
        <w:tab/>
        <w:t>Walvis Bay Rural Constituency</w:t>
      </w:r>
      <w:r w:rsidRPr="0024495F">
        <w:tab/>
        <w:t>7931909</w:t>
      </w:r>
    </w:p>
    <w:p w14:paraId="21937ED3" w14:textId="77777777" w:rsidR="0024495F" w:rsidRPr="0024495F" w:rsidRDefault="0024495F" w:rsidP="0024495F">
      <w:r w:rsidRPr="0024495F">
        <w:t>NA.30.7931910</w:t>
      </w:r>
      <w:r w:rsidRPr="0024495F">
        <w:tab/>
        <w:t>Gibeon Constituency</w:t>
      </w:r>
      <w:r w:rsidRPr="0024495F">
        <w:tab/>
        <w:t>Gibeon Constituency</w:t>
      </w:r>
      <w:r w:rsidRPr="0024495F">
        <w:tab/>
        <w:t>7931910</w:t>
      </w:r>
    </w:p>
    <w:p w14:paraId="3275392C" w14:textId="77777777" w:rsidR="0024495F" w:rsidRPr="0024495F" w:rsidRDefault="0024495F" w:rsidP="0024495F">
      <w:r w:rsidRPr="0024495F">
        <w:t>NA.31.7931911</w:t>
      </w:r>
      <w:r w:rsidRPr="0024495F">
        <w:tab/>
        <w:t>Luderitz Constituency</w:t>
      </w:r>
      <w:r w:rsidRPr="0024495F">
        <w:tab/>
        <w:t>Luderitz Constituency</w:t>
      </w:r>
      <w:r w:rsidRPr="0024495F">
        <w:tab/>
        <w:t>7931911</w:t>
      </w:r>
    </w:p>
    <w:p w14:paraId="561F22A0" w14:textId="77777777" w:rsidR="0024495F" w:rsidRPr="0024495F" w:rsidRDefault="0024495F" w:rsidP="0024495F">
      <w:r w:rsidRPr="0024495F">
        <w:t>NA.31.7931912</w:t>
      </w:r>
      <w:r w:rsidRPr="0024495F">
        <w:tab/>
        <w:t>Oranjemund Constituency</w:t>
      </w:r>
      <w:r w:rsidRPr="0024495F">
        <w:tab/>
        <w:t>Oranjemund Constituency</w:t>
      </w:r>
      <w:r w:rsidRPr="0024495F">
        <w:tab/>
        <w:t>7931912</w:t>
      </w:r>
    </w:p>
    <w:p w14:paraId="03804592" w14:textId="77777777" w:rsidR="0024495F" w:rsidRPr="0024495F" w:rsidRDefault="0024495F" w:rsidP="0024495F">
      <w:r w:rsidRPr="0024495F">
        <w:t>NA.39.10400504</w:t>
      </w:r>
      <w:r w:rsidRPr="0024495F">
        <w:tab/>
        <w:t>Omatako Constituency</w:t>
      </w:r>
      <w:r w:rsidRPr="0024495F">
        <w:tab/>
        <w:t>Omatako Constituency</w:t>
      </w:r>
      <w:r w:rsidRPr="0024495F">
        <w:tab/>
        <w:t>10400504</w:t>
      </w:r>
    </w:p>
    <w:p w14:paraId="6AF9A5AA" w14:textId="77777777" w:rsidR="0024495F" w:rsidRPr="0024495F" w:rsidRDefault="0024495F" w:rsidP="0024495F">
      <w:r w:rsidRPr="0024495F">
        <w:t>NA.21.11125897</w:t>
      </w:r>
      <w:r w:rsidRPr="0024495F">
        <w:tab/>
        <w:t>Moses Garoeb</w:t>
      </w:r>
      <w:r w:rsidRPr="0024495F">
        <w:tab/>
        <w:t>Moses Garoeb</w:t>
      </w:r>
      <w:r w:rsidRPr="0024495F">
        <w:tab/>
        <w:t>11125897</w:t>
      </w:r>
    </w:p>
    <w:p w14:paraId="06554A5F" w14:textId="77777777" w:rsidR="0024495F" w:rsidRPr="0024495F" w:rsidRDefault="0024495F" w:rsidP="0024495F">
      <w:r w:rsidRPr="0024495F">
        <w:t>NA.35.11204872</w:t>
      </w:r>
      <w:r w:rsidRPr="0024495F">
        <w:tab/>
        <w:t>Otjombinde</w:t>
      </w:r>
      <w:r w:rsidRPr="0024495F">
        <w:tab/>
        <w:t>Otjombinde</w:t>
      </w:r>
      <w:r w:rsidRPr="0024495F">
        <w:tab/>
        <w:t>11204872</w:t>
      </w:r>
    </w:p>
    <w:p w14:paraId="1112C94D" w14:textId="77777777" w:rsidR="0024495F" w:rsidRPr="0024495F" w:rsidRDefault="0024495F" w:rsidP="0024495F">
      <w:r w:rsidRPr="0024495F">
        <w:t>NA.38.11204947</w:t>
      </w:r>
      <w:r w:rsidRPr="0024495F">
        <w:tab/>
        <w:t>Olukonda Constituency</w:t>
      </w:r>
      <w:r w:rsidRPr="0024495F">
        <w:tab/>
        <w:t>Olukonda Constituency</w:t>
      </w:r>
      <w:r w:rsidRPr="0024495F">
        <w:tab/>
        <w:t>11204947</w:t>
      </w:r>
    </w:p>
    <w:p w14:paraId="18C13796" w14:textId="77777777" w:rsidR="0024495F" w:rsidRPr="0024495F" w:rsidRDefault="0024495F" w:rsidP="0024495F">
      <w:r w:rsidRPr="0024495F">
        <w:t>NA.39.11204952</w:t>
      </w:r>
      <w:r w:rsidRPr="0024495F">
        <w:tab/>
        <w:t>Okahandja Constituency</w:t>
      </w:r>
      <w:r w:rsidRPr="0024495F">
        <w:tab/>
        <w:t>Okahandja Constituency</w:t>
      </w:r>
      <w:r w:rsidRPr="0024495F">
        <w:tab/>
        <w:t>11204952</w:t>
      </w:r>
    </w:p>
    <w:p w14:paraId="477E3A34" w14:textId="77777777" w:rsidR="0024495F" w:rsidRPr="0024495F" w:rsidRDefault="0024495F" w:rsidP="0024495F">
      <w:r w:rsidRPr="0024495F">
        <w:t>NA.33.11205493</w:t>
      </w:r>
      <w:r w:rsidRPr="0024495F">
        <w:tab/>
        <w:t>Epembe Constituency</w:t>
      </w:r>
      <w:r w:rsidRPr="0024495F">
        <w:tab/>
        <w:t>Epembe Constituency</w:t>
      </w:r>
      <w:r w:rsidRPr="0024495F">
        <w:tab/>
        <w:t>11205493</w:t>
      </w:r>
    </w:p>
    <w:p w14:paraId="508BA605" w14:textId="77777777" w:rsidR="0024495F" w:rsidRPr="0024495F" w:rsidRDefault="0024495F" w:rsidP="0024495F">
      <w:r w:rsidRPr="0024495F">
        <w:t>NA.33.11205499</w:t>
      </w:r>
      <w:r w:rsidRPr="0024495F">
        <w:tab/>
        <w:t>Endola</w:t>
      </w:r>
      <w:r w:rsidRPr="0024495F">
        <w:tab/>
        <w:t>Endola</w:t>
      </w:r>
      <w:r w:rsidRPr="0024495F">
        <w:tab/>
        <w:t>11205499</w:t>
      </w:r>
    </w:p>
    <w:p w14:paraId="186CF273" w14:textId="77777777" w:rsidR="0024495F" w:rsidRPr="0024495F" w:rsidRDefault="0024495F" w:rsidP="0024495F">
      <w:r w:rsidRPr="0024495F">
        <w:t>NA.37.11205500</w:t>
      </w:r>
      <w:r w:rsidRPr="0024495F">
        <w:tab/>
        <w:t>Oshakati East</w:t>
      </w:r>
      <w:r w:rsidRPr="0024495F">
        <w:tab/>
        <w:t>Oshakati East</w:t>
      </w:r>
      <w:r w:rsidRPr="0024495F">
        <w:tab/>
        <w:t>11205500</w:t>
      </w:r>
    </w:p>
    <w:p w14:paraId="269DD715" w14:textId="77777777" w:rsidR="0024495F" w:rsidRPr="0024495F" w:rsidRDefault="0024495F" w:rsidP="0024495F">
      <w:r w:rsidRPr="0024495F">
        <w:t>NA.38.11205505</w:t>
      </w:r>
      <w:r w:rsidRPr="0024495F">
        <w:tab/>
        <w:t>Omuntele Constituency</w:t>
      </w:r>
      <w:r w:rsidRPr="0024495F">
        <w:tab/>
        <w:t>Omuntele Constituency</w:t>
      </w:r>
      <w:r w:rsidRPr="0024495F">
        <w:tab/>
        <w:t>11205505</w:t>
      </w:r>
    </w:p>
    <w:p w14:paraId="1051080A" w14:textId="77777777" w:rsidR="0024495F" w:rsidRPr="0024495F" w:rsidRDefault="0024495F" w:rsidP="0024495F">
      <w:r w:rsidRPr="0024495F">
        <w:t>NA.40.11205595</w:t>
      </w:r>
      <w:r w:rsidRPr="0024495F">
        <w:tab/>
        <w:t>Rundu Rural West</w:t>
      </w:r>
      <w:r w:rsidRPr="0024495F">
        <w:tab/>
        <w:t>Rundu Rural West</w:t>
      </w:r>
      <w:r w:rsidRPr="0024495F">
        <w:tab/>
        <w:t>11205595</w:t>
      </w:r>
    </w:p>
    <w:p w14:paraId="0FAE1F15" w14:textId="77777777" w:rsidR="0024495F" w:rsidRPr="0024495F" w:rsidRDefault="0024495F" w:rsidP="0024495F">
      <w:r w:rsidRPr="0024495F">
        <w:t>NA.33.11238950</w:t>
      </w:r>
      <w:r w:rsidRPr="0024495F">
        <w:tab/>
        <w:t>Oshikango</w:t>
      </w:r>
      <w:r w:rsidRPr="0024495F">
        <w:tab/>
        <w:t>Oshikango</w:t>
      </w:r>
      <w:r w:rsidRPr="0024495F">
        <w:tab/>
        <w:t>11238950</w:t>
      </w:r>
    </w:p>
    <w:p w14:paraId="25EB2BFE" w14:textId="77777777" w:rsidR="0024495F" w:rsidRPr="0024495F" w:rsidRDefault="0024495F" w:rsidP="0024495F">
      <w:r w:rsidRPr="0024495F">
        <w:t>NA.41.11256866</w:t>
      </w:r>
      <w:r w:rsidRPr="0024495F">
        <w:tab/>
        <w:t>Kapako Constituency</w:t>
      </w:r>
      <w:r w:rsidRPr="0024495F">
        <w:tab/>
        <w:t>Kapako Constituency</w:t>
      </w:r>
      <w:r w:rsidRPr="0024495F">
        <w:tab/>
        <w:t>11256866</w:t>
      </w:r>
    </w:p>
    <w:p w14:paraId="4A036E10" w14:textId="77777777" w:rsidR="0024495F" w:rsidRPr="0024495F" w:rsidRDefault="0024495F" w:rsidP="0024495F">
      <w:r w:rsidRPr="0024495F">
        <w:t>NA.40.11256901</w:t>
      </w:r>
      <w:r w:rsidRPr="0024495F">
        <w:tab/>
        <w:t>Mashare</w:t>
      </w:r>
      <w:r w:rsidRPr="0024495F">
        <w:tab/>
        <w:t>Mashare</w:t>
      </w:r>
      <w:r w:rsidRPr="0024495F">
        <w:tab/>
        <w:t>11256901</w:t>
      </w:r>
    </w:p>
    <w:p w14:paraId="00A23DE6" w14:textId="77777777" w:rsidR="0024495F" w:rsidRPr="0024495F" w:rsidRDefault="0024495F" w:rsidP="0024495F">
      <w:r w:rsidRPr="0024495F">
        <w:t>NA.36.11256953</w:t>
      </w:r>
      <w:r w:rsidRPr="0024495F">
        <w:tab/>
        <w:t>Tsandi</w:t>
      </w:r>
      <w:r w:rsidRPr="0024495F">
        <w:tab/>
        <w:t>Tsandi</w:t>
      </w:r>
      <w:r w:rsidRPr="0024495F">
        <w:tab/>
        <w:t>11256953</w:t>
      </w:r>
    </w:p>
    <w:p w14:paraId="6B2D4B1D" w14:textId="77777777" w:rsidR="0024495F" w:rsidRPr="0024495F" w:rsidRDefault="0024495F" w:rsidP="0024495F">
      <w:r w:rsidRPr="0024495F">
        <w:t>NA.21.11257205</w:t>
      </w:r>
      <w:r w:rsidRPr="0024495F">
        <w:tab/>
        <w:t>Samora Machel</w:t>
      </w:r>
      <w:r w:rsidRPr="0024495F">
        <w:tab/>
        <w:t>Samora Machel</w:t>
      </w:r>
      <w:r w:rsidRPr="0024495F">
        <w:tab/>
        <w:t>11257205</w:t>
      </w:r>
    </w:p>
    <w:p w14:paraId="43A777F8" w14:textId="77777777" w:rsidR="0024495F" w:rsidRPr="0024495F" w:rsidRDefault="0024495F" w:rsidP="0024495F">
      <w:r w:rsidRPr="0024495F">
        <w:t>NA.37.11257218</w:t>
      </w:r>
      <w:r w:rsidRPr="0024495F">
        <w:tab/>
        <w:t>Oshakati West</w:t>
      </w:r>
      <w:r w:rsidRPr="0024495F">
        <w:tab/>
        <w:t>Oshakati West</w:t>
      </w:r>
      <w:r w:rsidRPr="0024495F">
        <w:tab/>
        <w:t>11257218</w:t>
      </w:r>
    </w:p>
    <w:p w14:paraId="0AB241C9" w14:textId="77777777" w:rsidR="0024495F" w:rsidRPr="0024495F" w:rsidRDefault="0024495F" w:rsidP="0024495F">
      <w:r w:rsidRPr="0024495F">
        <w:t>NA.36.11257223</w:t>
      </w:r>
      <w:r w:rsidRPr="0024495F">
        <w:tab/>
        <w:t>Etayi</w:t>
      </w:r>
      <w:r w:rsidRPr="0024495F">
        <w:tab/>
        <w:t>Etayi</w:t>
      </w:r>
      <w:r w:rsidRPr="0024495F">
        <w:tab/>
        <w:t>11257223</w:t>
      </w:r>
    </w:p>
    <w:p w14:paraId="73926394" w14:textId="77777777" w:rsidR="0024495F" w:rsidRPr="0024495F" w:rsidRDefault="0024495F" w:rsidP="0024495F">
      <w:r w:rsidRPr="0024495F">
        <w:t>NA.30.11257257</w:t>
      </w:r>
      <w:r w:rsidRPr="0024495F">
        <w:tab/>
        <w:t>Rehoboth Rural</w:t>
      </w:r>
      <w:r w:rsidRPr="0024495F">
        <w:tab/>
        <w:t>Rehoboth Rural</w:t>
      </w:r>
      <w:r w:rsidRPr="0024495F">
        <w:tab/>
        <w:t>11257257</w:t>
      </w:r>
    </w:p>
    <w:p w14:paraId="5203215F" w14:textId="77777777" w:rsidR="0024495F" w:rsidRPr="0024495F" w:rsidRDefault="0024495F" w:rsidP="0024495F">
      <w:r w:rsidRPr="0024495F">
        <w:t>NA.31.11257293</w:t>
      </w:r>
      <w:r w:rsidRPr="0024495F">
        <w:tab/>
        <w:t>Karasburg Constituency</w:t>
      </w:r>
      <w:r w:rsidRPr="0024495F">
        <w:tab/>
        <w:t>Karasburg Constituency</w:t>
      </w:r>
      <w:r w:rsidRPr="0024495F">
        <w:tab/>
        <w:t>11257293</w:t>
      </w:r>
    </w:p>
    <w:p w14:paraId="5D24160C" w14:textId="77777777" w:rsidR="0024495F" w:rsidRPr="0024495F" w:rsidRDefault="0024495F" w:rsidP="0024495F">
      <w:r w:rsidRPr="0024495F">
        <w:t>NA.38.11257350</w:t>
      </w:r>
      <w:r w:rsidRPr="0024495F">
        <w:tab/>
        <w:t>Eengodi</w:t>
      </w:r>
      <w:r w:rsidRPr="0024495F">
        <w:tab/>
        <w:t>Eengodi</w:t>
      </w:r>
      <w:r w:rsidRPr="0024495F">
        <w:tab/>
        <w:t>11257350</w:t>
      </w:r>
    </w:p>
    <w:p w14:paraId="4C6EB0B6" w14:textId="77777777" w:rsidR="0024495F" w:rsidRPr="0024495F" w:rsidRDefault="0024495F" w:rsidP="0024495F">
      <w:r w:rsidRPr="0024495F">
        <w:t>NA.21.11287032</w:t>
      </w:r>
      <w:r w:rsidRPr="0024495F">
        <w:tab/>
        <w:t>Windhoek Rural</w:t>
      </w:r>
      <w:r w:rsidRPr="0024495F">
        <w:tab/>
        <w:t>Windhoek Rural</w:t>
      </w:r>
      <w:r w:rsidRPr="0024495F">
        <w:tab/>
        <w:t>11287032</w:t>
      </w:r>
    </w:p>
    <w:p w14:paraId="4D7E149A" w14:textId="77777777" w:rsidR="0024495F" w:rsidRPr="0024495F" w:rsidRDefault="0024495F" w:rsidP="0024495F">
      <w:r w:rsidRPr="0024495F">
        <w:t>NA.30.11427240</w:t>
      </w:r>
      <w:r w:rsidRPr="0024495F">
        <w:tab/>
        <w:t>Mariental Rural</w:t>
      </w:r>
      <w:r w:rsidRPr="0024495F">
        <w:tab/>
        <w:t>Mariental Rural</w:t>
      </w:r>
      <w:r w:rsidRPr="0024495F">
        <w:tab/>
        <w:t>11427240</w:t>
      </w:r>
    </w:p>
    <w:p w14:paraId="78E933A8" w14:textId="77777777" w:rsidR="0024495F" w:rsidRPr="0024495F" w:rsidRDefault="0024495F" w:rsidP="0024495F">
      <w:r w:rsidRPr="0024495F">
        <w:t>NA.37.11428032</w:t>
      </w:r>
      <w:r w:rsidRPr="0024495F">
        <w:tab/>
        <w:t>Okaku Constituency</w:t>
      </w:r>
      <w:r w:rsidRPr="0024495F">
        <w:tab/>
        <w:t>Okaku Constituency</w:t>
      </w:r>
      <w:r w:rsidRPr="0024495F">
        <w:tab/>
        <w:t>11428032</w:t>
      </w:r>
    </w:p>
    <w:p w14:paraId="256F9A76" w14:textId="77777777" w:rsidR="0024495F" w:rsidRPr="0024495F" w:rsidRDefault="0024495F" w:rsidP="0024495F">
      <w:r w:rsidRPr="0024495F">
        <w:lastRenderedPageBreak/>
        <w:t>NA.36.11428097</w:t>
      </w:r>
      <w:r w:rsidRPr="0024495F">
        <w:tab/>
        <w:t>Oshikuku</w:t>
      </w:r>
      <w:r w:rsidRPr="0024495F">
        <w:tab/>
        <w:t>Oshikuku</w:t>
      </w:r>
      <w:r w:rsidRPr="0024495F">
        <w:tab/>
        <w:t>11428097</w:t>
      </w:r>
    </w:p>
    <w:p w14:paraId="45856008" w14:textId="77777777" w:rsidR="0024495F" w:rsidRPr="0024495F" w:rsidRDefault="0024495F" w:rsidP="0024495F">
      <w:r w:rsidRPr="0024495F">
        <w:t>NA.37.11428703</w:t>
      </w:r>
      <w:r w:rsidRPr="0024495F">
        <w:tab/>
        <w:t>Ongwediva</w:t>
      </w:r>
      <w:r w:rsidRPr="0024495F">
        <w:tab/>
        <w:t>Ongwediva</w:t>
      </w:r>
      <w:r w:rsidRPr="0024495F">
        <w:tab/>
        <w:t>11428703</w:t>
      </w:r>
    </w:p>
    <w:p w14:paraId="28C1F178" w14:textId="77777777" w:rsidR="0024495F" w:rsidRPr="0024495F" w:rsidRDefault="0024495F" w:rsidP="0024495F">
      <w:r w:rsidRPr="0024495F">
        <w:t>NA.33.11428769</w:t>
      </w:r>
      <w:r w:rsidRPr="0024495F">
        <w:tab/>
        <w:t>Omuthiyagwiipundi</w:t>
      </w:r>
      <w:r w:rsidRPr="0024495F">
        <w:tab/>
        <w:t>Omuthiyagwiipundi</w:t>
      </w:r>
      <w:r w:rsidRPr="0024495F">
        <w:tab/>
        <w:t>11428769</w:t>
      </w:r>
    </w:p>
    <w:p w14:paraId="335944EA" w14:textId="77777777" w:rsidR="0024495F" w:rsidRPr="0024495F" w:rsidRDefault="0024495F" w:rsidP="0024495F">
      <w:r w:rsidRPr="0024495F">
        <w:t>NA.39.11428998</w:t>
      </w:r>
      <w:r w:rsidRPr="0024495F">
        <w:tab/>
        <w:t>Otavi</w:t>
      </w:r>
      <w:r w:rsidRPr="0024495F">
        <w:tab/>
        <w:t>Otavi</w:t>
      </w:r>
      <w:r w:rsidRPr="0024495F">
        <w:tab/>
        <w:t>11428998</w:t>
      </w:r>
    </w:p>
    <w:p w14:paraId="02B580F4" w14:textId="77777777" w:rsidR="0024495F" w:rsidRPr="0024495F" w:rsidRDefault="0024495F" w:rsidP="0024495F">
      <w:r w:rsidRPr="0024495F">
        <w:t>NA.41.11429079</w:t>
      </w:r>
      <w:r w:rsidRPr="0024495F">
        <w:tab/>
        <w:t>Mpungu</w:t>
      </w:r>
      <w:r w:rsidRPr="0024495F">
        <w:tab/>
        <w:t>Mpungu</w:t>
      </w:r>
      <w:r w:rsidRPr="0024495F">
        <w:tab/>
        <w:t>11429079</w:t>
      </w:r>
    </w:p>
    <w:p w14:paraId="0820D01C" w14:textId="77777777" w:rsidR="0024495F" w:rsidRPr="0024495F" w:rsidRDefault="0024495F" w:rsidP="0024495F">
      <w:r w:rsidRPr="0024495F">
        <w:t>NA.40.11429192</w:t>
      </w:r>
      <w:r w:rsidRPr="0024495F">
        <w:tab/>
        <w:t>Rundu Urban</w:t>
      </w:r>
      <w:r w:rsidRPr="0024495F">
        <w:tab/>
        <w:t>Rundu Urban</w:t>
      </w:r>
      <w:r w:rsidRPr="0024495F">
        <w:tab/>
        <w:t>11429192</w:t>
      </w:r>
    </w:p>
    <w:p w14:paraId="6DDC6FE1" w14:textId="77777777" w:rsidR="0024495F" w:rsidRPr="0024495F" w:rsidRDefault="0024495F" w:rsidP="0024495F">
      <w:r w:rsidRPr="0024495F">
        <w:t>NA.28.11467713</w:t>
      </w:r>
      <w:r w:rsidRPr="0024495F">
        <w:tab/>
        <w:t>Linyanti</w:t>
      </w:r>
      <w:r w:rsidRPr="0024495F">
        <w:tab/>
        <w:t>Linyanti</w:t>
      </w:r>
      <w:r w:rsidRPr="0024495F">
        <w:tab/>
        <w:t>11467713</w:t>
      </w:r>
    </w:p>
    <w:p w14:paraId="3CBCF3EE" w14:textId="77777777" w:rsidR="0024495F" w:rsidRPr="0024495F" w:rsidRDefault="0024495F" w:rsidP="0024495F">
      <w:r w:rsidRPr="0024495F">
        <w:t>NA.37.11467743</w:t>
      </w:r>
      <w:r w:rsidRPr="0024495F">
        <w:tab/>
        <w:t>Uukwiyu</w:t>
      </w:r>
      <w:r w:rsidRPr="0024495F">
        <w:tab/>
        <w:t>Uukwiyu</w:t>
      </w:r>
      <w:r w:rsidRPr="0024495F">
        <w:tab/>
        <w:t>11467743</w:t>
      </w:r>
    </w:p>
    <w:p w14:paraId="37E6BD10" w14:textId="77777777" w:rsidR="0024495F" w:rsidRPr="0024495F" w:rsidRDefault="0024495F" w:rsidP="0024495F">
      <w:r w:rsidRPr="0024495F">
        <w:t>NA.38.11467812</w:t>
      </w:r>
      <w:r w:rsidRPr="0024495F">
        <w:tab/>
        <w:t>Onayena</w:t>
      </w:r>
      <w:r w:rsidRPr="0024495F">
        <w:tab/>
        <w:t>Onayena</w:t>
      </w:r>
      <w:r w:rsidRPr="0024495F">
        <w:tab/>
        <w:t>11467812</w:t>
      </w:r>
    </w:p>
    <w:p w14:paraId="29EFF338" w14:textId="77777777" w:rsidR="0024495F" w:rsidRPr="0024495F" w:rsidRDefault="0024495F" w:rsidP="0024495F">
      <w:r w:rsidRPr="0024495F">
        <w:t>NA.36.11495912</w:t>
      </w:r>
      <w:r w:rsidRPr="0024495F">
        <w:tab/>
        <w:t>Anamulenge Constituency</w:t>
      </w:r>
      <w:r w:rsidRPr="0024495F">
        <w:tab/>
        <w:t>Anamulenge Constituency</w:t>
      </w:r>
      <w:r w:rsidRPr="0024495F">
        <w:tab/>
        <w:t>11495912</w:t>
      </w:r>
    </w:p>
    <w:p w14:paraId="75526E1A" w14:textId="77777777" w:rsidR="0024495F" w:rsidRPr="0024495F" w:rsidRDefault="0024495F" w:rsidP="0024495F">
      <w:r w:rsidRPr="0024495F">
        <w:t>NA.21.11609877</w:t>
      </w:r>
      <w:r w:rsidRPr="0024495F">
        <w:tab/>
        <w:t>Windhoek East</w:t>
      </w:r>
      <w:r w:rsidRPr="0024495F">
        <w:tab/>
        <w:t>Windhoek East</w:t>
      </w:r>
      <w:r w:rsidRPr="0024495F">
        <w:tab/>
        <w:t>11609877</w:t>
      </w:r>
    </w:p>
    <w:p w14:paraId="7656D593" w14:textId="77777777" w:rsidR="0024495F" w:rsidRPr="0024495F" w:rsidRDefault="0024495F" w:rsidP="0024495F">
      <w:r w:rsidRPr="0024495F">
        <w:t>NA.36.11979320</w:t>
      </w:r>
      <w:r w:rsidRPr="0024495F">
        <w:tab/>
        <w:t>Okahao</w:t>
      </w:r>
      <w:r w:rsidRPr="0024495F">
        <w:tab/>
        <w:t>Okahao</w:t>
      </w:r>
      <w:r w:rsidRPr="0024495F">
        <w:tab/>
        <w:t>11979320</w:t>
      </w:r>
    </w:p>
    <w:p w14:paraId="7C4C6B99" w14:textId="77777777" w:rsidR="0024495F" w:rsidRPr="0024495F" w:rsidRDefault="0024495F" w:rsidP="0024495F">
      <w:r w:rsidRPr="0024495F">
        <w:t>NC.02.98832</w:t>
      </w:r>
      <w:r w:rsidRPr="0024495F">
        <w:tab/>
        <w:t>Yaté</w:t>
      </w:r>
      <w:r w:rsidRPr="0024495F">
        <w:tab/>
        <w:t>Yate</w:t>
      </w:r>
      <w:r w:rsidRPr="0024495F">
        <w:tab/>
        <w:t>2137647</w:t>
      </w:r>
    </w:p>
    <w:p w14:paraId="1AC8CEE3" w14:textId="77777777" w:rsidR="0024495F" w:rsidRPr="0024495F" w:rsidRDefault="0024495F" w:rsidP="0024495F">
      <w:r w:rsidRPr="0024495F">
        <w:t>NC.01.98831</w:t>
      </w:r>
      <w:r w:rsidRPr="0024495F">
        <w:tab/>
        <w:t>Voh</w:t>
      </w:r>
      <w:r w:rsidRPr="0024495F">
        <w:tab/>
        <w:t>Voh</w:t>
      </w:r>
      <w:r w:rsidRPr="0024495F">
        <w:tab/>
        <w:t>2137746</w:t>
      </w:r>
    </w:p>
    <w:p w14:paraId="24B58926" w14:textId="77777777" w:rsidR="0024495F" w:rsidRPr="0024495F" w:rsidRDefault="0024495F" w:rsidP="0024495F">
      <w:r w:rsidRPr="0024495F">
        <w:t>NC.01.98830</w:t>
      </w:r>
      <w:r w:rsidRPr="0024495F">
        <w:tab/>
        <w:t>Touho</w:t>
      </w:r>
      <w:r w:rsidRPr="0024495F">
        <w:tab/>
        <w:t>Touho</w:t>
      </w:r>
      <w:r w:rsidRPr="0024495F">
        <w:tab/>
        <w:t>2137869</w:t>
      </w:r>
    </w:p>
    <w:p w14:paraId="635B307F" w14:textId="77777777" w:rsidR="0024495F" w:rsidRPr="0024495F" w:rsidRDefault="0024495F" w:rsidP="0024495F">
      <w:r w:rsidRPr="0024495F">
        <w:t>NC.02.98829</w:t>
      </w:r>
      <w:r w:rsidRPr="0024495F">
        <w:tab/>
        <w:t>Thio</w:t>
      </w:r>
      <w:r w:rsidRPr="0024495F">
        <w:tab/>
        <w:t>Thio</w:t>
      </w:r>
      <w:r w:rsidRPr="0024495F">
        <w:tab/>
        <w:t>2138101</w:t>
      </w:r>
    </w:p>
    <w:p w14:paraId="3C607318" w14:textId="77777777" w:rsidR="0024495F" w:rsidRPr="0024495F" w:rsidRDefault="0024495F" w:rsidP="0024495F">
      <w:r w:rsidRPr="0024495F">
        <w:t>NC.02.98828</w:t>
      </w:r>
      <w:r w:rsidRPr="0024495F">
        <w:tab/>
        <w:t>Sarraméa</w:t>
      </w:r>
      <w:r w:rsidRPr="0024495F">
        <w:tab/>
        <w:t>Sarramea</w:t>
      </w:r>
      <w:r w:rsidRPr="0024495F">
        <w:tab/>
        <w:t>2138354</w:t>
      </w:r>
    </w:p>
    <w:p w14:paraId="5B2C3C54" w14:textId="77777777" w:rsidR="0024495F" w:rsidRPr="0024495F" w:rsidRDefault="0024495F" w:rsidP="0024495F">
      <w:r w:rsidRPr="0024495F">
        <w:t>NC.01.98827</w:t>
      </w:r>
      <w:r w:rsidRPr="0024495F">
        <w:tab/>
        <w:t>Poya</w:t>
      </w:r>
      <w:r w:rsidRPr="0024495F">
        <w:tab/>
        <w:t>Poya</w:t>
      </w:r>
      <w:r w:rsidRPr="0024495F">
        <w:tab/>
        <w:t>2138519</w:t>
      </w:r>
    </w:p>
    <w:p w14:paraId="4B134FD6" w14:textId="77777777" w:rsidR="0024495F" w:rsidRPr="0024495F" w:rsidRDefault="0024495F" w:rsidP="0024495F">
      <w:r w:rsidRPr="0024495F">
        <w:t>NC.01.98825</w:t>
      </w:r>
      <w:r w:rsidRPr="0024495F">
        <w:tab/>
        <w:t>Pouembout</w:t>
      </w:r>
      <w:r w:rsidRPr="0024495F">
        <w:tab/>
        <w:t>Pouembout</w:t>
      </w:r>
      <w:r w:rsidRPr="0024495F">
        <w:tab/>
        <w:t>2138590</w:t>
      </w:r>
    </w:p>
    <w:p w14:paraId="3EEA9F1B" w14:textId="77777777" w:rsidR="0024495F" w:rsidRPr="0024495F" w:rsidRDefault="0024495F" w:rsidP="0024495F">
      <w:r w:rsidRPr="0024495F">
        <w:t>NC.01.98824</w:t>
      </w:r>
      <w:r w:rsidRPr="0024495F">
        <w:tab/>
        <w:t>Pouébo</w:t>
      </w:r>
      <w:r w:rsidRPr="0024495F">
        <w:tab/>
        <w:t>Pouebo</w:t>
      </w:r>
      <w:r w:rsidRPr="0024495F">
        <w:tab/>
        <w:t>2138606</w:t>
      </w:r>
    </w:p>
    <w:p w14:paraId="49E6AAE5" w14:textId="77777777" w:rsidR="0024495F" w:rsidRPr="0024495F" w:rsidRDefault="0024495F" w:rsidP="0024495F">
      <w:r w:rsidRPr="0024495F">
        <w:t>NC.01.98823</w:t>
      </w:r>
      <w:r w:rsidRPr="0024495F">
        <w:tab/>
        <w:t>Ponérihouen</w:t>
      </w:r>
      <w:r w:rsidRPr="0024495F">
        <w:tab/>
        <w:t>Ponerihouen</w:t>
      </w:r>
      <w:r w:rsidRPr="0024495F">
        <w:tab/>
        <w:t>2138685</w:t>
      </w:r>
    </w:p>
    <w:p w14:paraId="3136F619" w14:textId="77777777" w:rsidR="0024495F" w:rsidRPr="0024495F" w:rsidRDefault="0024495F" w:rsidP="0024495F">
      <w:r w:rsidRPr="0024495F">
        <w:t>NC.01.98822</w:t>
      </w:r>
      <w:r w:rsidRPr="0024495F">
        <w:tab/>
        <w:t>Poindimié</w:t>
      </w:r>
      <w:r w:rsidRPr="0024495F">
        <w:tab/>
        <w:t>Poindimie</w:t>
      </w:r>
      <w:r w:rsidRPr="0024495F">
        <w:tab/>
        <w:t>2138715</w:t>
      </w:r>
    </w:p>
    <w:p w14:paraId="248BEDEF" w14:textId="77777777" w:rsidR="0024495F" w:rsidRPr="0024495F" w:rsidRDefault="0024495F" w:rsidP="0024495F">
      <w:r w:rsidRPr="0024495F">
        <w:t>NC.02.98821</w:t>
      </w:r>
      <w:r w:rsidRPr="0024495F">
        <w:tab/>
        <w:t>Païta</w:t>
      </w:r>
      <w:r w:rsidRPr="0024495F">
        <w:tab/>
        <w:t>Paita</w:t>
      </w:r>
      <w:r w:rsidRPr="0024495F">
        <w:tab/>
        <w:t>2138980</w:t>
      </w:r>
    </w:p>
    <w:p w14:paraId="27339CED" w14:textId="77777777" w:rsidR="0024495F" w:rsidRPr="0024495F" w:rsidRDefault="0024495F" w:rsidP="0024495F">
      <w:r w:rsidRPr="0024495F">
        <w:t>NC.03.98820</w:t>
      </w:r>
      <w:r w:rsidRPr="0024495F">
        <w:tab/>
        <w:t>Ouvéa</w:t>
      </w:r>
      <w:r w:rsidRPr="0024495F">
        <w:tab/>
        <w:t>Ouvea</w:t>
      </w:r>
      <w:r w:rsidRPr="0024495F">
        <w:tab/>
        <w:t>2139030</w:t>
      </w:r>
    </w:p>
    <w:p w14:paraId="0218054C" w14:textId="77777777" w:rsidR="0024495F" w:rsidRPr="0024495F" w:rsidRDefault="0024495F" w:rsidP="0024495F">
      <w:r w:rsidRPr="0024495F">
        <w:t>NC.01.98819</w:t>
      </w:r>
      <w:r w:rsidRPr="0024495F">
        <w:tab/>
        <w:t>Ouégoa</w:t>
      </w:r>
      <w:r w:rsidRPr="0024495F">
        <w:tab/>
        <w:t>Ouegoa</w:t>
      </w:r>
      <w:r w:rsidRPr="0024495F">
        <w:tab/>
        <w:t>2139258</w:t>
      </w:r>
    </w:p>
    <w:p w14:paraId="6E8FD5E0" w14:textId="77777777" w:rsidR="0024495F" w:rsidRPr="0024495F" w:rsidRDefault="0024495F" w:rsidP="0024495F">
      <w:r w:rsidRPr="0024495F">
        <w:t>NC.02.98818</w:t>
      </w:r>
      <w:r w:rsidRPr="0024495F">
        <w:tab/>
        <w:t>Nouméa</w:t>
      </w:r>
      <w:r w:rsidRPr="0024495F">
        <w:tab/>
        <w:t>Noumea</w:t>
      </w:r>
      <w:r w:rsidRPr="0024495F">
        <w:tab/>
        <w:t>2139520</w:t>
      </w:r>
    </w:p>
    <w:p w14:paraId="1F0CE518" w14:textId="77777777" w:rsidR="0024495F" w:rsidRPr="0024495F" w:rsidRDefault="0024495F" w:rsidP="0024495F">
      <w:r w:rsidRPr="0024495F">
        <w:t>NC.02.98817</w:t>
      </w:r>
      <w:r w:rsidRPr="0024495F">
        <w:tab/>
        <w:t>Le Mont-Dore</w:t>
      </w:r>
      <w:r w:rsidRPr="0024495F">
        <w:tab/>
        <w:t>Le Mont-Dore</w:t>
      </w:r>
      <w:r w:rsidRPr="0024495F">
        <w:tab/>
        <w:t>2140065</w:t>
      </w:r>
    </w:p>
    <w:p w14:paraId="4CBD97B8" w14:textId="77777777" w:rsidR="0024495F" w:rsidRPr="0024495F" w:rsidRDefault="0024495F" w:rsidP="0024495F">
      <w:r w:rsidRPr="0024495F">
        <w:t>NC.02.98816</w:t>
      </w:r>
      <w:r w:rsidRPr="0024495F">
        <w:tab/>
        <w:t>Moindou</w:t>
      </w:r>
      <w:r w:rsidRPr="0024495F">
        <w:tab/>
        <w:t>Moindou</w:t>
      </w:r>
      <w:r w:rsidRPr="0024495F">
        <w:tab/>
        <w:t>2140108</w:t>
      </w:r>
    </w:p>
    <w:p w14:paraId="20724B0F" w14:textId="77777777" w:rsidR="0024495F" w:rsidRPr="0024495F" w:rsidRDefault="0024495F" w:rsidP="0024495F">
      <w:r w:rsidRPr="0024495F">
        <w:t>NC.03.98815</w:t>
      </w:r>
      <w:r w:rsidRPr="0024495F">
        <w:tab/>
        <w:t>Maré</w:t>
      </w:r>
      <w:r w:rsidRPr="0024495F">
        <w:tab/>
        <w:t>Mare</w:t>
      </w:r>
      <w:r w:rsidRPr="0024495F">
        <w:tab/>
        <w:t>2140297</w:t>
      </w:r>
    </w:p>
    <w:p w14:paraId="5BB6306D" w14:textId="77777777" w:rsidR="0024495F" w:rsidRPr="0024495F" w:rsidRDefault="0024495F" w:rsidP="0024495F">
      <w:r w:rsidRPr="0024495F">
        <w:t>NC.03.98814</w:t>
      </w:r>
      <w:r w:rsidRPr="0024495F">
        <w:tab/>
        <w:t>Lifou</w:t>
      </w:r>
      <w:r w:rsidRPr="0024495F">
        <w:tab/>
        <w:t>Lifou</w:t>
      </w:r>
      <w:r w:rsidRPr="0024495F">
        <w:tab/>
        <w:t>2140391</w:t>
      </w:r>
    </w:p>
    <w:p w14:paraId="776CA55A" w14:textId="77777777" w:rsidR="0024495F" w:rsidRPr="0024495F" w:rsidRDefault="0024495F" w:rsidP="0024495F">
      <w:r w:rsidRPr="0024495F">
        <w:t>NC.01.98812</w:t>
      </w:r>
      <w:r w:rsidRPr="0024495F">
        <w:tab/>
        <w:t>Koumac</w:t>
      </w:r>
      <w:r w:rsidRPr="0024495F">
        <w:tab/>
        <w:t>Koumac</w:t>
      </w:r>
      <w:r w:rsidRPr="0024495F">
        <w:tab/>
        <w:t>2140556</w:t>
      </w:r>
    </w:p>
    <w:p w14:paraId="1E107325" w14:textId="77777777" w:rsidR="0024495F" w:rsidRPr="0024495F" w:rsidRDefault="0024495F" w:rsidP="0024495F">
      <w:r w:rsidRPr="0024495F">
        <w:t>NC.01.98810</w:t>
      </w:r>
      <w:r w:rsidRPr="0024495F">
        <w:tab/>
        <w:t>Kaala-Gomén</w:t>
      </w:r>
      <w:r w:rsidRPr="0024495F">
        <w:tab/>
        <w:t>Kaala-Gomen</w:t>
      </w:r>
      <w:r w:rsidRPr="0024495F">
        <w:tab/>
        <w:t>2140914</w:t>
      </w:r>
    </w:p>
    <w:p w14:paraId="781E193F" w14:textId="77777777" w:rsidR="0024495F" w:rsidRPr="0024495F" w:rsidRDefault="0024495F" w:rsidP="0024495F">
      <w:r w:rsidRPr="0024495F">
        <w:t>NC.01.98801</w:t>
      </w:r>
      <w:r w:rsidRPr="0024495F">
        <w:tab/>
        <w:t>Bélep</w:t>
      </w:r>
      <w:r w:rsidRPr="0024495F">
        <w:tab/>
        <w:t>Belep</w:t>
      </w:r>
      <w:r w:rsidRPr="0024495F">
        <w:tab/>
        <w:t>2140958</w:t>
      </w:r>
    </w:p>
    <w:p w14:paraId="35BB78AE" w14:textId="77777777" w:rsidR="0024495F" w:rsidRPr="0024495F" w:rsidRDefault="0024495F" w:rsidP="0024495F">
      <w:r w:rsidRPr="0024495F">
        <w:t>NC.02.98809</w:t>
      </w:r>
      <w:r w:rsidRPr="0024495F">
        <w:tab/>
        <w:t>L’Île des Pins</w:t>
      </w:r>
      <w:r w:rsidRPr="0024495F">
        <w:tab/>
        <w:t>L'Ile des Pins</w:t>
      </w:r>
      <w:r w:rsidRPr="0024495F">
        <w:tab/>
        <w:t>2140960</w:t>
      </w:r>
    </w:p>
    <w:p w14:paraId="7411692C" w14:textId="77777777" w:rsidR="0024495F" w:rsidRPr="0024495F" w:rsidRDefault="0024495F" w:rsidP="0024495F">
      <w:r w:rsidRPr="0024495F">
        <w:t>NC.01.98808</w:t>
      </w:r>
      <w:r w:rsidRPr="0024495F">
        <w:tab/>
        <w:t>Houaïlou</w:t>
      </w:r>
      <w:r w:rsidRPr="0024495F">
        <w:tab/>
        <w:t>Houailou</w:t>
      </w:r>
      <w:r w:rsidRPr="0024495F">
        <w:tab/>
        <w:t>2141004</w:t>
      </w:r>
    </w:p>
    <w:p w14:paraId="5AFCC581" w14:textId="77777777" w:rsidR="0024495F" w:rsidRPr="0024495F" w:rsidRDefault="0024495F" w:rsidP="0024495F">
      <w:r w:rsidRPr="0024495F">
        <w:t>NC.01.98807</w:t>
      </w:r>
      <w:r w:rsidRPr="0024495F">
        <w:tab/>
        <w:t>Hienghéne</w:t>
      </w:r>
      <w:r w:rsidRPr="0024495F">
        <w:tab/>
        <w:t>Hienghene</w:t>
      </w:r>
      <w:r w:rsidRPr="0024495F">
        <w:tab/>
        <w:t>2141047</w:t>
      </w:r>
    </w:p>
    <w:p w14:paraId="2E31BDE8" w14:textId="77777777" w:rsidR="0024495F" w:rsidRPr="0024495F" w:rsidRDefault="0024495F" w:rsidP="0024495F">
      <w:r w:rsidRPr="0024495F">
        <w:t>NC.02.98806</w:t>
      </w:r>
      <w:r w:rsidRPr="0024495F">
        <w:tab/>
        <w:t>Farino</w:t>
      </w:r>
      <w:r w:rsidRPr="0024495F">
        <w:tab/>
        <w:t>Farino</w:t>
      </w:r>
      <w:r w:rsidRPr="0024495F">
        <w:tab/>
        <w:t>2141314</w:t>
      </w:r>
    </w:p>
    <w:p w14:paraId="454F312B" w14:textId="77777777" w:rsidR="0024495F" w:rsidRPr="0024495F" w:rsidRDefault="0024495F" w:rsidP="0024495F">
      <w:r w:rsidRPr="0024495F">
        <w:t>NC.02.98805</w:t>
      </w:r>
      <w:r w:rsidRPr="0024495F">
        <w:tab/>
        <w:t>Dumbéa</w:t>
      </w:r>
      <w:r w:rsidRPr="0024495F">
        <w:tab/>
        <w:t>Dumbea</w:t>
      </w:r>
      <w:r w:rsidRPr="0024495F">
        <w:tab/>
        <w:t>2141390</w:t>
      </w:r>
    </w:p>
    <w:p w14:paraId="0A1E07D4" w14:textId="77777777" w:rsidR="0024495F" w:rsidRPr="0024495F" w:rsidRDefault="0024495F" w:rsidP="0024495F">
      <w:r w:rsidRPr="0024495F">
        <w:t>NC.01.98804</w:t>
      </w:r>
      <w:r w:rsidRPr="0024495F">
        <w:tab/>
        <w:t>Canala</w:t>
      </w:r>
      <w:r w:rsidRPr="0024495F">
        <w:tab/>
        <w:t>Canala</w:t>
      </w:r>
      <w:r w:rsidRPr="0024495F">
        <w:tab/>
        <w:t>2141656</w:t>
      </w:r>
    </w:p>
    <w:p w14:paraId="3D1F1540" w14:textId="77777777" w:rsidR="0024495F" w:rsidRPr="0024495F" w:rsidRDefault="0024495F" w:rsidP="0024495F">
      <w:r w:rsidRPr="0024495F">
        <w:t>NC.02.98803</w:t>
      </w:r>
      <w:r w:rsidRPr="0024495F">
        <w:tab/>
        <w:t>Bourail</w:t>
      </w:r>
      <w:r w:rsidRPr="0024495F">
        <w:tab/>
        <w:t>Bourail</w:t>
      </w:r>
      <w:r w:rsidRPr="0024495F">
        <w:tab/>
        <w:t>2141713</w:t>
      </w:r>
    </w:p>
    <w:p w14:paraId="6C7F0BCB" w14:textId="77777777" w:rsidR="0024495F" w:rsidRPr="0024495F" w:rsidRDefault="0024495F" w:rsidP="0024495F">
      <w:r w:rsidRPr="0024495F">
        <w:t>NC.02.98802</w:t>
      </w:r>
      <w:r w:rsidRPr="0024495F">
        <w:tab/>
        <w:t>Bouloupari</w:t>
      </w:r>
      <w:r w:rsidRPr="0024495F">
        <w:tab/>
        <w:t>Bouloupari</w:t>
      </w:r>
      <w:r w:rsidRPr="0024495F">
        <w:tab/>
        <w:t>2141721</w:t>
      </w:r>
    </w:p>
    <w:p w14:paraId="60F458E4" w14:textId="77777777" w:rsidR="0024495F" w:rsidRPr="0024495F" w:rsidRDefault="0024495F" w:rsidP="0024495F">
      <w:r w:rsidRPr="0024495F">
        <w:t>NC.01.98811</w:t>
      </w:r>
      <w:r w:rsidRPr="0024495F">
        <w:tab/>
        <w:t>Koné</w:t>
      </w:r>
      <w:r w:rsidRPr="0024495F">
        <w:tab/>
        <w:t>Kone</w:t>
      </w:r>
      <w:r w:rsidRPr="0024495F">
        <w:tab/>
        <w:t>7521417</w:t>
      </w:r>
    </w:p>
    <w:p w14:paraId="1902FD45" w14:textId="77777777" w:rsidR="0024495F" w:rsidRPr="0024495F" w:rsidRDefault="0024495F" w:rsidP="0024495F">
      <w:r w:rsidRPr="0024495F">
        <w:t>NC.02.98813</w:t>
      </w:r>
      <w:r w:rsidRPr="0024495F">
        <w:tab/>
        <w:t>La Foa</w:t>
      </w:r>
      <w:r w:rsidRPr="0024495F">
        <w:tab/>
        <w:t>La Foa</w:t>
      </w:r>
      <w:r w:rsidRPr="0024495F">
        <w:tab/>
        <w:t>7521418</w:t>
      </w:r>
    </w:p>
    <w:p w14:paraId="22BAFCC3" w14:textId="77777777" w:rsidR="0024495F" w:rsidRPr="0024495F" w:rsidRDefault="0024495F" w:rsidP="0024495F">
      <w:r w:rsidRPr="0024495F">
        <w:t>NC.01.98833</w:t>
      </w:r>
      <w:r w:rsidRPr="0024495F">
        <w:tab/>
        <w:t>Kouaoua</w:t>
      </w:r>
      <w:r w:rsidRPr="0024495F">
        <w:tab/>
        <w:t>Kouaoua</w:t>
      </w:r>
      <w:r w:rsidRPr="0024495F">
        <w:tab/>
        <w:t>7521419</w:t>
      </w:r>
    </w:p>
    <w:p w14:paraId="7A7F7D42" w14:textId="77777777" w:rsidR="0024495F" w:rsidRPr="0024495F" w:rsidRDefault="0024495F" w:rsidP="0024495F">
      <w:r w:rsidRPr="0024495F">
        <w:t>NC.01.98826</w:t>
      </w:r>
      <w:r w:rsidRPr="0024495F">
        <w:tab/>
        <w:t>Poum</w:t>
      </w:r>
      <w:r w:rsidRPr="0024495F">
        <w:tab/>
        <w:t>Poum</w:t>
      </w:r>
      <w:r w:rsidRPr="0024495F">
        <w:tab/>
        <w:t>7521420</w:t>
      </w:r>
    </w:p>
    <w:p w14:paraId="07F54491" w14:textId="77777777" w:rsidR="0024495F" w:rsidRPr="0024495F" w:rsidRDefault="0024495F" w:rsidP="0024495F">
      <w:r w:rsidRPr="0024495F">
        <w:t>NE.04.2438821</w:t>
      </w:r>
      <w:r w:rsidRPr="0024495F">
        <w:tab/>
        <w:t>Département de Tessaoua</w:t>
      </w:r>
      <w:r w:rsidRPr="0024495F">
        <w:tab/>
        <w:t>Departement de Tessaoua</w:t>
      </w:r>
      <w:r w:rsidRPr="0024495F">
        <w:tab/>
        <w:t>2438821</w:t>
      </w:r>
    </w:p>
    <w:p w14:paraId="67541E41" w14:textId="77777777" w:rsidR="0024495F" w:rsidRPr="0024495F" w:rsidRDefault="0024495F" w:rsidP="0024495F">
      <w:r w:rsidRPr="0024495F">
        <w:lastRenderedPageBreak/>
        <w:t>NE.06.2438973</w:t>
      </w:r>
      <w:r w:rsidRPr="0024495F">
        <w:tab/>
        <w:t>Département de Tchin-Tabaraden</w:t>
      </w:r>
      <w:r w:rsidRPr="0024495F">
        <w:tab/>
        <w:t>Departement de Tchin-Tabaraden</w:t>
      </w:r>
      <w:r w:rsidRPr="0024495F">
        <w:tab/>
        <w:t>2438973</w:t>
      </w:r>
    </w:p>
    <w:p w14:paraId="21198A91" w14:textId="77777777" w:rsidR="0024495F" w:rsidRPr="0024495F" w:rsidRDefault="0024495F" w:rsidP="0024495F">
      <w:r w:rsidRPr="0024495F">
        <w:t>NE.07.2439154</w:t>
      </w:r>
      <w:r w:rsidRPr="0024495F">
        <w:tab/>
        <w:t>Département de Tânout</w:t>
      </w:r>
      <w:r w:rsidRPr="0024495F">
        <w:tab/>
        <w:t>Departement de Tanout</w:t>
      </w:r>
      <w:r w:rsidRPr="0024495F">
        <w:tab/>
        <w:t>2439154</w:t>
      </w:r>
    </w:p>
    <w:p w14:paraId="6BE5A62E" w14:textId="77777777" w:rsidR="0024495F" w:rsidRPr="0024495F" w:rsidRDefault="0024495F" w:rsidP="0024495F">
      <w:r w:rsidRPr="0024495F">
        <w:t>NE.06.2439375</w:t>
      </w:r>
      <w:r w:rsidRPr="0024495F">
        <w:tab/>
        <w:t>Département de Tahoua</w:t>
      </w:r>
      <w:r w:rsidRPr="0024495F">
        <w:tab/>
        <w:t>Departement de Tahoua</w:t>
      </w:r>
      <w:r w:rsidRPr="0024495F">
        <w:tab/>
        <w:t>2439375</w:t>
      </w:r>
    </w:p>
    <w:p w14:paraId="642513D1" w14:textId="77777777" w:rsidR="0024495F" w:rsidRPr="0024495F" w:rsidRDefault="0024495F" w:rsidP="0024495F">
      <w:r w:rsidRPr="0024495F">
        <w:t>NE.09.2439811</w:t>
      </w:r>
      <w:r w:rsidRPr="0024495F">
        <w:tab/>
        <w:t>Département de Say</w:t>
      </w:r>
      <w:r w:rsidRPr="0024495F">
        <w:tab/>
        <w:t>Departement de Say</w:t>
      </w:r>
      <w:r w:rsidRPr="0024495F">
        <w:tab/>
        <w:t>2439811</w:t>
      </w:r>
    </w:p>
    <w:p w14:paraId="7D762259" w14:textId="77777777" w:rsidR="0024495F" w:rsidRPr="0024495F" w:rsidRDefault="0024495F" w:rsidP="0024495F">
      <w:r w:rsidRPr="0024495F">
        <w:t>NE.09.2440370</w:t>
      </w:r>
      <w:r w:rsidRPr="0024495F">
        <w:tab/>
        <w:t>Département de Ouallam</w:t>
      </w:r>
      <w:r w:rsidRPr="0024495F">
        <w:tab/>
        <w:t>Departement de Ouallam</w:t>
      </w:r>
      <w:r w:rsidRPr="0024495F">
        <w:tab/>
        <w:t>2440370</w:t>
      </w:r>
    </w:p>
    <w:p w14:paraId="38109FFA" w14:textId="77777777" w:rsidR="0024495F" w:rsidRPr="0024495F" w:rsidRDefault="0024495F" w:rsidP="0024495F">
      <w:r w:rsidRPr="0024495F">
        <w:t>NE.08.2440482</w:t>
      </w:r>
      <w:r w:rsidRPr="0024495F">
        <w:tab/>
        <w:t>Ville de Niamey</w:t>
      </w:r>
      <w:r w:rsidRPr="0024495F">
        <w:tab/>
        <w:t>Ville de Niamey</w:t>
      </w:r>
      <w:r w:rsidRPr="0024495F">
        <w:tab/>
        <w:t>2440482</w:t>
      </w:r>
    </w:p>
    <w:p w14:paraId="70D6062B" w14:textId="77777777" w:rsidR="0024495F" w:rsidRPr="0024495F" w:rsidRDefault="0024495F" w:rsidP="0024495F">
      <w:r w:rsidRPr="0024495F">
        <w:t>NE.02.2440494</w:t>
      </w:r>
      <w:r w:rsidRPr="0024495F">
        <w:tab/>
        <w:t>Département de Nguigmi</w:t>
      </w:r>
      <w:r w:rsidRPr="0024495F">
        <w:tab/>
        <w:t>Departement de Nguigmi</w:t>
      </w:r>
      <w:r w:rsidRPr="0024495F">
        <w:tab/>
        <w:t>2440494</w:t>
      </w:r>
    </w:p>
    <w:p w14:paraId="5DB7A358" w14:textId="77777777" w:rsidR="0024495F" w:rsidRPr="0024495F" w:rsidRDefault="0024495F" w:rsidP="0024495F">
      <w:r w:rsidRPr="0024495F">
        <w:t>NE.04.2441193</w:t>
      </w:r>
      <w:r w:rsidRPr="0024495F">
        <w:tab/>
        <w:t>Département de Mayahi</w:t>
      </w:r>
      <w:r w:rsidRPr="0024495F">
        <w:tab/>
        <w:t>Departement de Mayahi</w:t>
      </w:r>
      <w:r w:rsidRPr="0024495F">
        <w:tab/>
        <w:t>2441193</w:t>
      </w:r>
    </w:p>
    <w:p w14:paraId="69024D65" w14:textId="77777777" w:rsidR="0024495F" w:rsidRPr="0024495F" w:rsidRDefault="0024495F" w:rsidP="0024495F">
      <w:r w:rsidRPr="0024495F">
        <w:t>NE.07.2441216</w:t>
      </w:r>
      <w:r w:rsidRPr="0024495F">
        <w:tab/>
        <w:t>Département de Kantché</w:t>
      </w:r>
      <w:r w:rsidRPr="0024495F">
        <w:tab/>
        <w:t>Departement de Kantche</w:t>
      </w:r>
      <w:r w:rsidRPr="0024495F">
        <w:tab/>
        <w:t>2441216</w:t>
      </w:r>
    </w:p>
    <w:p w14:paraId="18600126" w14:textId="77777777" w:rsidR="0024495F" w:rsidRPr="0024495F" w:rsidRDefault="0024495F" w:rsidP="0024495F">
      <w:r w:rsidRPr="0024495F">
        <w:t>NE.04.2441290</w:t>
      </w:r>
      <w:r w:rsidRPr="0024495F">
        <w:tab/>
        <w:t>Ville de Maradi</w:t>
      </w:r>
      <w:r w:rsidRPr="0024495F">
        <w:tab/>
        <w:t>Ville de Maradi</w:t>
      </w:r>
      <w:r w:rsidRPr="0024495F">
        <w:tab/>
        <w:t>2441290</w:t>
      </w:r>
    </w:p>
    <w:p w14:paraId="3618C009" w14:textId="77777777" w:rsidR="0024495F" w:rsidRPr="0024495F" w:rsidRDefault="0024495F" w:rsidP="0024495F">
      <w:r w:rsidRPr="0024495F">
        <w:t>NE.02.2441446</w:t>
      </w:r>
      <w:r w:rsidRPr="0024495F">
        <w:tab/>
        <w:t>Département de Maïné-Soroa</w:t>
      </w:r>
      <w:r w:rsidRPr="0024495F">
        <w:tab/>
        <w:t>Departement de Maine-Soroa</w:t>
      </w:r>
      <w:r w:rsidRPr="0024495F">
        <w:tab/>
        <w:t>2441446</w:t>
      </w:r>
    </w:p>
    <w:p w14:paraId="6E8BD9B5" w14:textId="77777777" w:rsidR="0024495F" w:rsidRPr="0024495F" w:rsidRDefault="0024495F" w:rsidP="0024495F">
      <w:r w:rsidRPr="0024495F">
        <w:t>NE.06.2441528</w:t>
      </w:r>
      <w:r w:rsidRPr="0024495F">
        <w:tab/>
        <w:t>Département de Madaoua</w:t>
      </w:r>
      <w:r w:rsidRPr="0024495F">
        <w:tab/>
        <w:t>Departement de Madaoua</w:t>
      </w:r>
      <w:r w:rsidRPr="0024495F">
        <w:tab/>
        <w:t>2441528</w:t>
      </w:r>
    </w:p>
    <w:p w14:paraId="062BD6B0" w14:textId="77777777" w:rsidR="0024495F" w:rsidRPr="0024495F" w:rsidRDefault="0024495F" w:rsidP="0024495F">
      <w:r w:rsidRPr="0024495F">
        <w:t>NE.03.2441629</w:t>
      </w:r>
      <w:r w:rsidRPr="0024495F">
        <w:tab/>
        <w:t>Département de Loga</w:t>
      </w:r>
      <w:r w:rsidRPr="0024495F">
        <w:tab/>
        <w:t>Departement de Loga</w:t>
      </w:r>
      <w:r w:rsidRPr="0024495F">
        <w:tab/>
        <w:t>2441629</w:t>
      </w:r>
    </w:p>
    <w:p w14:paraId="5AD7E0FF" w14:textId="77777777" w:rsidR="0024495F" w:rsidRPr="0024495F" w:rsidRDefault="0024495F" w:rsidP="0024495F">
      <w:r w:rsidRPr="0024495F">
        <w:t>NE.06.2442477</w:t>
      </w:r>
      <w:r w:rsidRPr="0024495F">
        <w:tab/>
        <w:t>Département de Keïta</w:t>
      </w:r>
      <w:r w:rsidRPr="0024495F">
        <w:tab/>
        <w:t>Departement de Keita</w:t>
      </w:r>
      <w:r w:rsidRPr="0024495F">
        <w:tab/>
        <w:t>2442477</w:t>
      </w:r>
    </w:p>
    <w:p w14:paraId="26DF8648" w14:textId="77777777" w:rsidR="0024495F" w:rsidRPr="0024495F" w:rsidRDefault="0024495F" w:rsidP="0024495F">
      <w:r w:rsidRPr="0024495F">
        <w:t>NE.06.2443303</w:t>
      </w:r>
      <w:r w:rsidRPr="0024495F">
        <w:tab/>
        <w:t>Département d' Illéla</w:t>
      </w:r>
      <w:r w:rsidRPr="0024495F">
        <w:tab/>
        <w:t>Departement d' Illela</w:t>
      </w:r>
      <w:r w:rsidRPr="0024495F">
        <w:tab/>
        <w:t>2443303</w:t>
      </w:r>
    </w:p>
    <w:p w14:paraId="682F445B" w14:textId="77777777" w:rsidR="0024495F" w:rsidRPr="0024495F" w:rsidRDefault="0024495F" w:rsidP="0024495F">
      <w:r w:rsidRPr="0024495F">
        <w:t>NE.07.2444218</w:t>
      </w:r>
      <w:r w:rsidRPr="0024495F">
        <w:tab/>
        <w:t>Département de Gouré</w:t>
      </w:r>
      <w:r w:rsidRPr="0024495F">
        <w:tab/>
        <w:t>Departement de Goure</w:t>
      </w:r>
      <w:r w:rsidRPr="0024495F">
        <w:tab/>
        <w:t>2444218</w:t>
      </w:r>
    </w:p>
    <w:p w14:paraId="785E4CD8" w14:textId="77777777" w:rsidR="0024495F" w:rsidRPr="0024495F" w:rsidRDefault="0024495F" w:rsidP="0024495F">
      <w:r w:rsidRPr="0024495F">
        <w:t>NE.03.2444487</w:t>
      </w:r>
      <w:r w:rsidRPr="0024495F">
        <w:tab/>
        <w:t>Département de Gaya</w:t>
      </w:r>
      <w:r w:rsidRPr="0024495F">
        <w:tab/>
        <w:t>Departement de Gaya</w:t>
      </w:r>
      <w:r w:rsidRPr="0024495F">
        <w:tab/>
        <w:t>2444487</w:t>
      </w:r>
    </w:p>
    <w:p w14:paraId="54B6E8FD" w14:textId="77777777" w:rsidR="0024495F" w:rsidRPr="0024495F" w:rsidRDefault="0024495F" w:rsidP="0024495F">
      <w:r w:rsidRPr="0024495F">
        <w:t>NE.09.2444994</w:t>
      </w:r>
      <w:r w:rsidRPr="0024495F">
        <w:tab/>
        <w:t>Département de Filingué</w:t>
      </w:r>
      <w:r w:rsidRPr="0024495F">
        <w:tab/>
        <w:t>Departement de Filingue</w:t>
      </w:r>
      <w:r w:rsidRPr="0024495F">
        <w:tab/>
        <w:t>2444994</w:t>
      </w:r>
    </w:p>
    <w:p w14:paraId="081508C1" w14:textId="77777777" w:rsidR="0024495F" w:rsidRPr="0024495F" w:rsidRDefault="0024495F" w:rsidP="0024495F">
      <w:r w:rsidRPr="0024495F">
        <w:t>NE.03.2445487</w:t>
      </w:r>
      <w:r w:rsidRPr="0024495F">
        <w:tab/>
        <w:t>Département de Dosso</w:t>
      </w:r>
      <w:r w:rsidRPr="0024495F">
        <w:tab/>
        <w:t>Departement de Dosso</w:t>
      </w:r>
      <w:r w:rsidRPr="0024495F">
        <w:tab/>
        <w:t>2445487</w:t>
      </w:r>
    </w:p>
    <w:p w14:paraId="29FD9B99" w14:textId="77777777" w:rsidR="0024495F" w:rsidRPr="0024495F" w:rsidRDefault="0024495F" w:rsidP="0024495F">
      <w:r w:rsidRPr="0024495F">
        <w:t>NE.03.2445552</w:t>
      </w:r>
      <w:r w:rsidRPr="0024495F">
        <w:tab/>
        <w:t>Département de Dogondoutchi</w:t>
      </w:r>
      <w:r w:rsidRPr="0024495F">
        <w:tab/>
        <w:t>Departement de Dogondoutchi</w:t>
      </w:r>
      <w:r w:rsidRPr="0024495F">
        <w:tab/>
        <w:t>2445552</w:t>
      </w:r>
    </w:p>
    <w:p w14:paraId="0146FB00" w14:textId="77777777" w:rsidR="0024495F" w:rsidRPr="0024495F" w:rsidRDefault="0024495F" w:rsidP="0024495F">
      <w:r w:rsidRPr="0024495F">
        <w:t>NE.02.2445703</w:t>
      </w:r>
      <w:r w:rsidRPr="0024495F">
        <w:tab/>
        <w:t>Département de Diffa</w:t>
      </w:r>
      <w:r w:rsidRPr="0024495F">
        <w:tab/>
        <w:t>Departement de Diffa</w:t>
      </w:r>
      <w:r w:rsidRPr="0024495F">
        <w:tab/>
        <w:t>2445703</w:t>
      </w:r>
    </w:p>
    <w:p w14:paraId="1B17EE3E" w14:textId="77777777" w:rsidR="0024495F" w:rsidRPr="0024495F" w:rsidRDefault="0024495F" w:rsidP="0024495F">
      <w:r w:rsidRPr="0024495F">
        <w:t>NE.04.2446266</w:t>
      </w:r>
      <w:r w:rsidRPr="0024495F">
        <w:tab/>
        <w:t>Département de Dakoro</w:t>
      </w:r>
      <w:r w:rsidRPr="0024495F">
        <w:tab/>
        <w:t>Departement de Dakoro</w:t>
      </w:r>
      <w:r w:rsidRPr="0024495F">
        <w:tab/>
        <w:t>2446266</w:t>
      </w:r>
    </w:p>
    <w:p w14:paraId="001B7FB2" w14:textId="77777777" w:rsidR="0024495F" w:rsidRPr="0024495F" w:rsidRDefault="0024495F" w:rsidP="0024495F">
      <w:r w:rsidRPr="0024495F">
        <w:t>NE.06.2446465</w:t>
      </w:r>
      <w:r w:rsidRPr="0024495F">
        <w:tab/>
        <w:t>Département de Bouza</w:t>
      </w:r>
      <w:r w:rsidRPr="0024495F">
        <w:tab/>
        <w:t>Departement de Bouza</w:t>
      </w:r>
      <w:r w:rsidRPr="0024495F">
        <w:tab/>
        <w:t>2446465</w:t>
      </w:r>
    </w:p>
    <w:p w14:paraId="39FE6D00" w14:textId="77777777" w:rsidR="0024495F" w:rsidRPr="0024495F" w:rsidRDefault="0024495F" w:rsidP="0024495F">
      <w:r w:rsidRPr="0024495F">
        <w:t>NE.06.2446752</w:t>
      </w:r>
      <w:r w:rsidRPr="0024495F">
        <w:tab/>
        <w:t>Département de Birni Nkonni</w:t>
      </w:r>
      <w:r w:rsidRPr="0024495F">
        <w:tab/>
        <w:t>Departement de Birni Nkonni</w:t>
      </w:r>
      <w:r w:rsidRPr="0024495F">
        <w:tab/>
        <w:t>2446752</w:t>
      </w:r>
    </w:p>
    <w:p w14:paraId="70A863F7" w14:textId="77777777" w:rsidR="0024495F" w:rsidRPr="0024495F" w:rsidRDefault="0024495F" w:rsidP="0024495F">
      <w:r w:rsidRPr="0024495F">
        <w:t>NE.01.2446795</w:t>
      </w:r>
      <w:r w:rsidRPr="0024495F">
        <w:tab/>
        <w:t>Département de Bilma</w:t>
      </w:r>
      <w:r w:rsidRPr="0024495F">
        <w:tab/>
        <w:t>Departement de Bilma</w:t>
      </w:r>
      <w:r w:rsidRPr="0024495F">
        <w:tab/>
        <w:t>2446795</w:t>
      </w:r>
    </w:p>
    <w:p w14:paraId="070FEBCD" w14:textId="77777777" w:rsidR="0024495F" w:rsidRPr="0024495F" w:rsidRDefault="0024495F" w:rsidP="0024495F">
      <w:r w:rsidRPr="0024495F">
        <w:t>NE.04.8299475</w:t>
      </w:r>
      <w:r w:rsidRPr="0024495F">
        <w:tab/>
        <w:t>Guidan Roumdji Department</w:t>
      </w:r>
      <w:r w:rsidRPr="0024495F">
        <w:tab/>
        <w:t>Guidan Roumdji Department</w:t>
      </w:r>
      <w:r w:rsidRPr="0024495F">
        <w:tab/>
        <w:t>8299475</w:t>
      </w:r>
    </w:p>
    <w:p w14:paraId="08D5CEB3" w14:textId="77777777" w:rsidR="0024495F" w:rsidRPr="0024495F" w:rsidRDefault="0024495F" w:rsidP="0024495F">
      <w:r w:rsidRPr="0024495F">
        <w:t>NE.09.8334576</w:t>
      </w:r>
      <w:r w:rsidRPr="0024495F">
        <w:tab/>
        <w:t>Tillaberi Department</w:t>
      </w:r>
      <w:r w:rsidRPr="0024495F">
        <w:tab/>
        <w:t>Tillaberi Department</w:t>
      </w:r>
      <w:r w:rsidRPr="0024495F">
        <w:tab/>
        <w:t>8334576</w:t>
      </w:r>
    </w:p>
    <w:p w14:paraId="0D67577C" w14:textId="77777777" w:rsidR="0024495F" w:rsidRPr="0024495F" w:rsidRDefault="0024495F" w:rsidP="0024495F">
      <w:r w:rsidRPr="0024495F">
        <w:t>NE.09.8334577</w:t>
      </w:r>
      <w:r w:rsidRPr="0024495F">
        <w:tab/>
        <w:t>Tera Department</w:t>
      </w:r>
      <w:r w:rsidRPr="0024495F">
        <w:tab/>
        <w:t>Tera Department</w:t>
      </w:r>
      <w:r w:rsidRPr="0024495F">
        <w:tab/>
        <w:t>8334577</w:t>
      </w:r>
    </w:p>
    <w:p w14:paraId="5093FB33" w14:textId="77777777" w:rsidR="0024495F" w:rsidRPr="0024495F" w:rsidRDefault="0024495F" w:rsidP="0024495F">
      <w:r w:rsidRPr="0024495F">
        <w:t>NE.09.8334578</w:t>
      </w:r>
      <w:r w:rsidRPr="0024495F">
        <w:tab/>
        <w:t>Kollo Department</w:t>
      </w:r>
      <w:r w:rsidRPr="0024495F">
        <w:tab/>
        <w:t>Kollo Department</w:t>
      </w:r>
      <w:r w:rsidRPr="0024495F">
        <w:tab/>
        <w:t>8334578</w:t>
      </w:r>
    </w:p>
    <w:p w14:paraId="5818B47C" w14:textId="77777777" w:rsidR="0024495F" w:rsidRPr="0024495F" w:rsidRDefault="0024495F" w:rsidP="0024495F">
      <w:r w:rsidRPr="0024495F">
        <w:t>NE.01.8624000</w:t>
      </w:r>
      <w:r w:rsidRPr="0024495F">
        <w:tab/>
        <w:t>Arlit</w:t>
      </w:r>
      <w:r w:rsidRPr="0024495F">
        <w:tab/>
        <w:t>Arlit</w:t>
      </w:r>
      <w:r w:rsidRPr="0024495F">
        <w:tab/>
        <w:t>8624000</w:t>
      </w:r>
    </w:p>
    <w:p w14:paraId="46D0D489" w14:textId="77777777" w:rsidR="0024495F" w:rsidRPr="0024495F" w:rsidRDefault="0024495F" w:rsidP="0024495F">
      <w:r w:rsidRPr="0024495F">
        <w:t>NE.01.8624001</w:t>
      </w:r>
      <w:r w:rsidRPr="0024495F">
        <w:tab/>
        <w:t>Département de Tchirozérine</w:t>
      </w:r>
      <w:r w:rsidRPr="0024495F">
        <w:tab/>
        <w:t>Departement de Tchirozerine</w:t>
      </w:r>
      <w:r w:rsidRPr="0024495F">
        <w:tab/>
        <w:t>8624001</w:t>
      </w:r>
    </w:p>
    <w:p w14:paraId="54765D4A" w14:textId="77777777" w:rsidR="0024495F" w:rsidRPr="0024495F" w:rsidRDefault="0024495F" w:rsidP="0024495F">
      <w:r w:rsidRPr="0024495F">
        <w:t>NE.04.8624179</w:t>
      </w:r>
      <w:r w:rsidRPr="0024495F">
        <w:tab/>
        <w:t>Département d’ Aguié</w:t>
      </w:r>
      <w:r w:rsidRPr="0024495F">
        <w:tab/>
        <w:t>Departementd'Aguie</w:t>
      </w:r>
      <w:r w:rsidRPr="0024495F">
        <w:tab/>
        <w:t>8624179</w:t>
      </w:r>
    </w:p>
    <w:p w14:paraId="5BE5D1B3" w14:textId="77777777" w:rsidR="0024495F" w:rsidRPr="0024495F" w:rsidRDefault="0024495F" w:rsidP="0024495F">
      <w:r w:rsidRPr="0024495F">
        <w:t>NE.04.8624180</w:t>
      </w:r>
      <w:r w:rsidRPr="0024495F">
        <w:tab/>
        <w:t>Madarounfa</w:t>
      </w:r>
      <w:r w:rsidRPr="0024495F">
        <w:tab/>
        <w:t>Madarounfa</w:t>
      </w:r>
      <w:r w:rsidRPr="0024495F">
        <w:tab/>
        <w:t>8624180</w:t>
      </w:r>
    </w:p>
    <w:p w14:paraId="1AAA967F" w14:textId="77777777" w:rsidR="0024495F" w:rsidRPr="0024495F" w:rsidRDefault="0024495F" w:rsidP="0024495F">
      <w:r w:rsidRPr="0024495F">
        <w:t>NE.06.8624181</w:t>
      </w:r>
      <w:r w:rsidRPr="0024495F">
        <w:tab/>
        <w:t>Abalak</w:t>
      </w:r>
      <w:r w:rsidRPr="0024495F">
        <w:tab/>
        <w:t>Abalak</w:t>
      </w:r>
      <w:r w:rsidRPr="0024495F">
        <w:tab/>
        <w:t>8624181</w:t>
      </w:r>
    </w:p>
    <w:p w14:paraId="1D5C5124" w14:textId="77777777" w:rsidR="0024495F" w:rsidRPr="0024495F" w:rsidRDefault="0024495F" w:rsidP="0024495F">
      <w:r w:rsidRPr="0024495F">
        <w:t>NE.07.10943048</w:t>
      </w:r>
      <w:r w:rsidRPr="0024495F">
        <w:tab/>
        <w:t>Mirriah Department</w:t>
      </w:r>
      <w:r w:rsidRPr="0024495F">
        <w:tab/>
        <w:t>Mirriah Department</w:t>
      </w:r>
      <w:r w:rsidRPr="0024495F">
        <w:tab/>
        <w:t>10943048</w:t>
      </w:r>
    </w:p>
    <w:p w14:paraId="79A1A518" w14:textId="77777777" w:rsidR="0024495F" w:rsidRPr="0024495F" w:rsidRDefault="0024495F" w:rsidP="0024495F">
      <w:r w:rsidRPr="0024495F">
        <w:t>NE.07.11204206</w:t>
      </w:r>
      <w:r w:rsidRPr="0024495F">
        <w:tab/>
        <w:t>Magaria Department</w:t>
      </w:r>
      <w:r w:rsidRPr="0024495F">
        <w:tab/>
        <w:t>Magaria Department</w:t>
      </w:r>
      <w:r w:rsidRPr="0024495F">
        <w:tab/>
        <w:t>11204206</w:t>
      </w:r>
    </w:p>
    <w:p w14:paraId="494793D0" w14:textId="77777777" w:rsidR="0024495F" w:rsidRPr="0024495F" w:rsidRDefault="0024495F" w:rsidP="0024495F">
      <w:r w:rsidRPr="0024495F">
        <w:t>NE.03.11204211</w:t>
      </w:r>
      <w:r w:rsidRPr="0024495F">
        <w:tab/>
        <w:t>Boboye Department</w:t>
      </w:r>
      <w:r w:rsidRPr="0024495F">
        <w:tab/>
        <w:t>Boboye Department</w:t>
      </w:r>
      <w:r w:rsidRPr="0024495F">
        <w:tab/>
        <w:t>11204211</w:t>
      </w:r>
    </w:p>
    <w:p w14:paraId="59FE6369" w14:textId="77777777" w:rsidR="0024495F" w:rsidRPr="0024495F" w:rsidRDefault="0024495F" w:rsidP="0024495F">
      <w:r w:rsidRPr="0024495F">
        <w:t>NE.04.11996004</w:t>
      </w:r>
      <w:r w:rsidRPr="0024495F">
        <w:tab/>
        <w:t>Bermo</w:t>
      </w:r>
      <w:r w:rsidRPr="0024495F">
        <w:tab/>
        <w:t>Bermo</w:t>
      </w:r>
      <w:r w:rsidRPr="0024495F">
        <w:tab/>
        <w:t>11996004</w:t>
      </w:r>
    </w:p>
    <w:p w14:paraId="0F388C9D" w14:textId="77777777" w:rsidR="0024495F" w:rsidRPr="0024495F" w:rsidRDefault="0024495F" w:rsidP="0024495F">
      <w:r w:rsidRPr="0024495F">
        <w:t>NE.09.11996005</w:t>
      </w:r>
      <w:r w:rsidRPr="0024495F">
        <w:tab/>
        <w:t>Bankilaré</w:t>
      </w:r>
      <w:r w:rsidRPr="0024495F">
        <w:tab/>
        <w:t>Bankilare</w:t>
      </w:r>
      <w:r w:rsidRPr="0024495F">
        <w:tab/>
        <w:t>11996005</w:t>
      </w:r>
    </w:p>
    <w:p w14:paraId="077711DE" w14:textId="77777777" w:rsidR="0024495F" w:rsidRPr="0024495F" w:rsidRDefault="0024495F" w:rsidP="0024495F">
      <w:r w:rsidRPr="0024495F">
        <w:t>NE.04.11996006</w:t>
      </w:r>
      <w:r w:rsidRPr="0024495F">
        <w:tab/>
        <w:t>Gazaoua</w:t>
      </w:r>
      <w:r w:rsidRPr="0024495F">
        <w:tab/>
        <w:t>Gazaoua</w:t>
      </w:r>
      <w:r w:rsidRPr="0024495F">
        <w:tab/>
        <w:t>11996006</w:t>
      </w:r>
    </w:p>
    <w:p w14:paraId="7DF53947" w14:textId="77777777" w:rsidR="0024495F" w:rsidRPr="0024495F" w:rsidRDefault="0024495F" w:rsidP="0024495F">
      <w:r w:rsidRPr="0024495F">
        <w:t>NE.01.11996007</w:t>
      </w:r>
      <w:r w:rsidRPr="0024495F">
        <w:tab/>
        <w:t>Ingall</w:t>
      </w:r>
      <w:r w:rsidRPr="0024495F">
        <w:tab/>
        <w:t>Ingall</w:t>
      </w:r>
      <w:r w:rsidRPr="0024495F">
        <w:tab/>
        <w:t>11996007</w:t>
      </w:r>
    </w:p>
    <w:p w14:paraId="43A34B82" w14:textId="77777777" w:rsidR="0024495F" w:rsidRPr="0024495F" w:rsidRDefault="0024495F" w:rsidP="0024495F">
      <w:r w:rsidRPr="0024495F">
        <w:t>NE.03.11996008</w:t>
      </w:r>
      <w:r w:rsidRPr="0024495F">
        <w:tab/>
        <w:t>Dioundiou</w:t>
      </w:r>
      <w:r w:rsidRPr="0024495F">
        <w:tab/>
        <w:t>Dioundiou</w:t>
      </w:r>
      <w:r w:rsidRPr="0024495F">
        <w:tab/>
        <w:t>11996008</w:t>
      </w:r>
    </w:p>
    <w:p w14:paraId="6A9497A9" w14:textId="77777777" w:rsidR="0024495F" w:rsidRPr="0024495F" w:rsidRDefault="0024495F" w:rsidP="0024495F">
      <w:r w:rsidRPr="0024495F">
        <w:t>NE.01.11996009</w:t>
      </w:r>
      <w:r w:rsidRPr="0024495F">
        <w:tab/>
        <w:t>Aderbissinat</w:t>
      </w:r>
      <w:r w:rsidRPr="0024495F">
        <w:tab/>
        <w:t>Aderbissinat</w:t>
      </w:r>
      <w:r w:rsidRPr="0024495F">
        <w:tab/>
        <w:t>11996009</w:t>
      </w:r>
    </w:p>
    <w:p w14:paraId="618B1BA3" w14:textId="77777777" w:rsidR="0024495F" w:rsidRPr="0024495F" w:rsidRDefault="0024495F" w:rsidP="0024495F">
      <w:r w:rsidRPr="0024495F">
        <w:t>NE.02.11996010</w:t>
      </w:r>
      <w:r w:rsidRPr="0024495F">
        <w:tab/>
        <w:t>Goudoumaria</w:t>
      </w:r>
      <w:r w:rsidRPr="0024495F">
        <w:tab/>
        <w:t>Goudoumaria</w:t>
      </w:r>
      <w:r w:rsidRPr="0024495F">
        <w:tab/>
        <w:t>11996010</w:t>
      </w:r>
    </w:p>
    <w:p w14:paraId="30B035F9" w14:textId="77777777" w:rsidR="0024495F" w:rsidRPr="0024495F" w:rsidRDefault="0024495F" w:rsidP="0024495F">
      <w:r w:rsidRPr="0024495F">
        <w:lastRenderedPageBreak/>
        <w:t>NE.07.11996011</w:t>
      </w:r>
      <w:r w:rsidRPr="0024495F">
        <w:tab/>
        <w:t>Ville de Zinder</w:t>
      </w:r>
      <w:r w:rsidRPr="0024495F">
        <w:tab/>
        <w:t>Ville de Zinder</w:t>
      </w:r>
      <w:r w:rsidRPr="0024495F">
        <w:tab/>
        <w:t>11996011</w:t>
      </w:r>
    </w:p>
    <w:p w14:paraId="731371AA" w14:textId="77777777" w:rsidR="0024495F" w:rsidRPr="0024495F" w:rsidRDefault="0024495F" w:rsidP="0024495F">
      <w:r w:rsidRPr="0024495F">
        <w:t>NE.09.11996013</w:t>
      </w:r>
      <w:r w:rsidRPr="0024495F">
        <w:tab/>
        <w:t>Banibangou</w:t>
      </w:r>
      <w:r w:rsidRPr="0024495F">
        <w:tab/>
        <w:t>Banibangou</w:t>
      </w:r>
      <w:r w:rsidRPr="0024495F">
        <w:tab/>
        <w:t>11996013</w:t>
      </w:r>
    </w:p>
    <w:p w14:paraId="4BFC694A" w14:textId="77777777" w:rsidR="0024495F" w:rsidRPr="0024495F" w:rsidRDefault="0024495F" w:rsidP="0024495F">
      <w:r w:rsidRPr="0024495F">
        <w:t>NE.07.11996014</w:t>
      </w:r>
      <w:r w:rsidRPr="0024495F">
        <w:tab/>
        <w:t>Belbedji</w:t>
      </w:r>
      <w:r w:rsidRPr="0024495F">
        <w:tab/>
        <w:t>Belbedji</w:t>
      </w:r>
      <w:r w:rsidRPr="0024495F">
        <w:tab/>
        <w:t>11996014</w:t>
      </w:r>
    </w:p>
    <w:p w14:paraId="2D601054" w14:textId="77777777" w:rsidR="0024495F" w:rsidRPr="0024495F" w:rsidRDefault="0024495F" w:rsidP="0024495F">
      <w:r w:rsidRPr="0024495F">
        <w:t>NE.09.11996015</w:t>
      </w:r>
      <w:r w:rsidRPr="0024495F">
        <w:tab/>
        <w:t>Abala</w:t>
      </w:r>
      <w:r w:rsidRPr="0024495F">
        <w:tab/>
        <w:t>Abala</w:t>
      </w:r>
      <w:r w:rsidRPr="0024495F">
        <w:tab/>
        <w:t>11996015</w:t>
      </w:r>
    </w:p>
    <w:p w14:paraId="595F3530" w14:textId="77777777" w:rsidR="0024495F" w:rsidRPr="0024495F" w:rsidRDefault="0024495F" w:rsidP="0024495F">
      <w:r w:rsidRPr="0024495F">
        <w:t>NE.09.11996016</w:t>
      </w:r>
      <w:r w:rsidRPr="0024495F">
        <w:tab/>
        <w:t>Ayerou</w:t>
      </w:r>
      <w:r w:rsidRPr="0024495F">
        <w:tab/>
        <w:t>Ayerou</w:t>
      </w:r>
      <w:r w:rsidRPr="0024495F">
        <w:tab/>
        <w:t>11996016</w:t>
      </w:r>
    </w:p>
    <w:p w14:paraId="34886800" w14:textId="77777777" w:rsidR="0024495F" w:rsidRPr="0024495F" w:rsidRDefault="0024495F" w:rsidP="0024495F">
      <w:r w:rsidRPr="0024495F">
        <w:t>NE.07.11996017</w:t>
      </w:r>
      <w:r w:rsidRPr="0024495F">
        <w:tab/>
        <w:t>Damagaram Takaya</w:t>
      </w:r>
      <w:r w:rsidRPr="0024495F">
        <w:tab/>
        <w:t>Damagaram Takaya</w:t>
      </w:r>
      <w:r w:rsidRPr="0024495F">
        <w:tab/>
        <w:t>11996017</w:t>
      </w:r>
    </w:p>
    <w:p w14:paraId="700AA19D" w14:textId="77777777" w:rsidR="0024495F" w:rsidRPr="0024495F" w:rsidRDefault="0024495F" w:rsidP="0024495F">
      <w:r w:rsidRPr="0024495F">
        <w:t>NE.07.11996018</w:t>
      </w:r>
      <w:r w:rsidRPr="0024495F">
        <w:tab/>
        <w:t>Dungass</w:t>
      </w:r>
      <w:r w:rsidRPr="0024495F">
        <w:tab/>
        <w:t>Dungass</w:t>
      </w:r>
      <w:r w:rsidRPr="0024495F">
        <w:tab/>
        <w:t>11996018</w:t>
      </w:r>
    </w:p>
    <w:p w14:paraId="62E6E72A" w14:textId="77777777" w:rsidR="0024495F" w:rsidRPr="0024495F" w:rsidRDefault="0024495F" w:rsidP="0024495F">
      <w:r w:rsidRPr="0024495F">
        <w:t>NE.02.11996019</w:t>
      </w:r>
      <w:r w:rsidRPr="0024495F">
        <w:tab/>
        <w:t>Bosso</w:t>
      </w:r>
      <w:r w:rsidRPr="0024495F">
        <w:tab/>
        <w:t>Bosso</w:t>
      </w:r>
      <w:r w:rsidRPr="0024495F">
        <w:tab/>
        <w:t>11996019</w:t>
      </w:r>
    </w:p>
    <w:p w14:paraId="4F3F1C16" w14:textId="77777777" w:rsidR="0024495F" w:rsidRPr="0024495F" w:rsidRDefault="0024495F" w:rsidP="0024495F">
      <w:r w:rsidRPr="0024495F">
        <w:t>NE.03.11996020</w:t>
      </w:r>
      <w:r w:rsidRPr="0024495F">
        <w:tab/>
        <w:t>Falmey</w:t>
      </w:r>
      <w:r w:rsidRPr="0024495F">
        <w:tab/>
        <w:t>Falmey</w:t>
      </w:r>
      <w:r w:rsidRPr="0024495F">
        <w:tab/>
        <w:t>11996020</w:t>
      </w:r>
    </w:p>
    <w:p w14:paraId="43254C10" w14:textId="77777777" w:rsidR="0024495F" w:rsidRPr="0024495F" w:rsidRDefault="0024495F" w:rsidP="0024495F">
      <w:r w:rsidRPr="0024495F">
        <w:t>NE.09.11996021</w:t>
      </w:r>
      <w:r w:rsidRPr="0024495F">
        <w:tab/>
        <w:t>Gothèye</w:t>
      </w:r>
      <w:r w:rsidRPr="0024495F">
        <w:tab/>
        <w:t>Gotheye</w:t>
      </w:r>
      <w:r w:rsidRPr="0024495F">
        <w:tab/>
        <w:t>11996021</w:t>
      </w:r>
    </w:p>
    <w:p w14:paraId="08E3D403" w14:textId="77777777" w:rsidR="0024495F" w:rsidRPr="0024495F" w:rsidRDefault="0024495F" w:rsidP="0024495F">
      <w:r w:rsidRPr="0024495F">
        <w:t>NE.01.11996022</w:t>
      </w:r>
      <w:r w:rsidRPr="0024495F">
        <w:tab/>
        <w:t>Iferouane</w:t>
      </w:r>
      <w:r w:rsidRPr="0024495F">
        <w:tab/>
        <w:t>Iferouane</w:t>
      </w:r>
      <w:r w:rsidRPr="0024495F">
        <w:tab/>
        <w:t>11996022</w:t>
      </w:r>
    </w:p>
    <w:p w14:paraId="27493488" w14:textId="77777777" w:rsidR="0024495F" w:rsidRPr="0024495F" w:rsidRDefault="0024495F" w:rsidP="0024495F">
      <w:r w:rsidRPr="0024495F">
        <w:t>NE.07.11996023</w:t>
      </w:r>
      <w:r w:rsidRPr="0024495F">
        <w:tab/>
        <w:t>Takeita</w:t>
      </w:r>
      <w:r w:rsidRPr="0024495F">
        <w:tab/>
        <w:t>Takeita</w:t>
      </w:r>
      <w:r w:rsidRPr="0024495F">
        <w:tab/>
        <w:t>11996023</w:t>
      </w:r>
    </w:p>
    <w:p w14:paraId="3E711D26" w14:textId="77777777" w:rsidR="0024495F" w:rsidRPr="0024495F" w:rsidRDefault="0024495F" w:rsidP="0024495F">
      <w:r w:rsidRPr="0024495F">
        <w:t>NE.02.11996024</w:t>
      </w:r>
      <w:r w:rsidRPr="0024495F">
        <w:tab/>
        <w:t>N'Gourti</w:t>
      </w:r>
      <w:r w:rsidRPr="0024495F">
        <w:tab/>
        <w:t>N'Gourti</w:t>
      </w:r>
      <w:r w:rsidRPr="0024495F">
        <w:tab/>
        <w:t>11996024</w:t>
      </w:r>
    </w:p>
    <w:p w14:paraId="1478092F" w14:textId="77777777" w:rsidR="0024495F" w:rsidRPr="0024495F" w:rsidRDefault="0024495F" w:rsidP="0024495F">
      <w:r w:rsidRPr="0024495F">
        <w:t>NE.06.11996025</w:t>
      </w:r>
      <w:r w:rsidRPr="0024495F">
        <w:tab/>
        <w:t>Tassara</w:t>
      </w:r>
      <w:r w:rsidRPr="0024495F">
        <w:tab/>
        <w:t>Tassara</w:t>
      </w:r>
      <w:r w:rsidRPr="0024495F">
        <w:tab/>
        <w:t>11996025</w:t>
      </w:r>
    </w:p>
    <w:p w14:paraId="5C050366" w14:textId="77777777" w:rsidR="0024495F" w:rsidRPr="0024495F" w:rsidRDefault="0024495F" w:rsidP="0024495F">
      <w:r w:rsidRPr="0024495F">
        <w:t>NE.07.11996026</w:t>
      </w:r>
      <w:r w:rsidRPr="0024495F">
        <w:tab/>
        <w:t>Tesker</w:t>
      </w:r>
      <w:r w:rsidRPr="0024495F">
        <w:tab/>
        <w:t>Tesker</w:t>
      </w:r>
      <w:r w:rsidRPr="0024495F">
        <w:tab/>
        <w:t>11996026</w:t>
      </w:r>
    </w:p>
    <w:p w14:paraId="47604A27" w14:textId="77777777" w:rsidR="0024495F" w:rsidRPr="0024495F" w:rsidRDefault="0024495F" w:rsidP="0024495F">
      <w:r w:rsidRPr="0024495F">
        <w:t>NE.03.11996027</w:t>
      </w:r>
      <w:r w:rsidRPr="0024495F">
        <w:tab/>
        <w:t>Tibiri</w:t>
      </w:r>
      <w:r w:rsidRPr="0024495F">
        <w:tab/>
        <w:t>Tibiri</w:t>
      </w:r>
      <w:r w:rsidRPr="0024495F">
        <w:tab/>
        <w:t>11996027</w:t>
      </w:r>
    </w:p>
    <w:p w14:paraId="54099BCC" w14:textId="77777777" w:rsidR="0024495F" w:rsidRPr="0024495F" w:rsidRDefault="0024495F" w:rsidP="0024495F">
      <w:r w:rsidRPr="0024495F">
        <w:t>NE.06.11996028</w:t>
      </w:r>
      <w:r w:rsidRPr="0024495F">
        <w:tab/>
        <w:t>Tillia</w:t>
      </w:r>
      <w:r w:rsidRPr="0024495F">
        <w:tab/>
        <w:t>Tillia</w:t>
      </w:r>
      <w:r w:rsidRPr="0024495F">
        <w:tab/>
        <w:t>11996028</w:t>
      </w:r>
    </w:p>
    <w:p w14:paraId="0FAAD4F4" w14:textId="77777777" w:rsidR="0024495F" w:rsidRPr="0024495F" w:rsidRDefault="0024495F" w:rsidP="0024495F">
      <w:r w:rsidRPr="0024495F">
        <w:t>NE.09.11996029</w:t>
      </w:r>
      <w:r w:rsidRPr="0024495F">
        <w:tab/>
        <w:t>Torodi</w:t>
      </w:r>
      <w:r w:rsidRPr="0024495F">
        <w:tab/>
        <w:t>Torodi</w:t>
      </w:r>
      <w:r w:rsidRPr="0024495F">
        <w:tab/>
        <w:t>11996029</w:t>
      </w:r>
    </w:p>
    <w:p w14:paraId="27B84113" w14:textId="77777777" w:rsidR="0024495F" w:rsidRPr="0024495F" w:rsidRDefault="0024495F" w:rsidP="0024495F">
      <w:r w:rsidRPr="0024495F">
        <w:t>NE.06.11996030</w:t>
      </w:r>
      <w:r w:rsidRPr="0024495F">
        <w:tab/>
        <w:t>Ville de Tahoua</w:t>
      </w:r>
      <w:r w:rsidRPr="0024495F">
        <w:tab/>
        <w:t>Ville de Tahoua</w:t>
      </w:r>
      <w:r w:rsidRPr="0024495F">
        <w:tab/>
        <w:t>11996030</w:t>
      </w:r>
    </w:p>
    <w:p w14:paraId="62A544BA" w14:textId="77777777" w:rsidR="0024495F" w:rsidRPr="0024495F" w:rsidRDefault="0024495F" w:rsidP="0024495F">
      <w:r w:rsidRPr="0024495F">
        <w:t>NE.09.11996031</w:t>
      </w:r>
      <w:r w:rsidRPr="0024495F">
        <w:tab/>
        <w:t>Balleyara</w:t>
      </w:r>
      <w:r w:rsidRPr="0024495F">
        <w:tab/>
        <w:t>Balleyara</w:t>
      </w:r>
      <w:r w:rsidRPr="0024495F">
        <w:tab/>
        <w:t>11996031</w:t>
      </w:r>
    </w:p>
    <w:p w14:paraId="794A70B4" w14:textId="77777777" w:rsidR="0024495F" w:rsidRPr="0024495F" w:rsidRDefault="0024495F" w:rsidP="0024495F">
      <w:r w:rsidRPr="0024495F">
        <w:t>NE.06.11996032</w:t>
      </w:r>
      <w:r w:rsidRPr="0024495F">
        <w:tab/>
        <w:t>Bagaroua</w:t>
      </w:r>
      <w:r w:rsidRPr="0024495F">
        <w:tab/>
        <w:t>Bagaroua</w:t>
      </w:r>
      <w:r w:rsidRPr="0024495F">
        <w:tab/>
        <w:t>11996032</w:t>
      </w:r>
    </w:p>
    <w:p w14:paraId="37D2A120" w14:textId="77777777" w:rsidR="0024495F" w:rsidRPr="0024495F" w:rsidRDefault="0024495F" w:rsidP="0024495F">
      <w:r w:rsidRPr="0024495F">
        <w:t>NE.06.11996034</w:t>
      </w:r>
      <w:r w:rsidRPr="0024495F">
        <w:tab/>
        <w:t>Malbaza</w:t>
      </w:r>
      <w:r w:rsidRPr="0024495F">
        <w:tab/>
        <w:t>Malbaza</w:t>
      </w:r>
      <w:r w:rsidRPr="0024495F">
        <w:tab/>
        <w:t>11996034</w:t>
      </w:r>
    </w:p>
    <w:p w14:paraId="267C2CA8" w14:textId="77777777" w:rsidR="0024495F" w:rsidRPr="0024495F" w:rsidRDefault="0024495F" w:rsidP="0024495F">
      <w:r w:rsidRPr="0024495F">
        <w:t>NG.05.25012</w:t>
      </w:r>
      <w:r w:rsidRPr="0024495F">
        <w:tab/>
        <w:t>Ikorodu</w:t>
      </w:r>
      <w:r w:rsidRPr="0024495F">
        <w:tab/>
        <w:t>Ikorodu</w:t>
      </w:r>
      <w:r w:rsidRPr="0024495F">
        <w:tab/>
        <w:t>7644922</w:t>
      </w:r>
    </w:p>
    <w:p w14:paraId="04C9EF51" w14:textId="77777777" w:rsidR="0024495F" w:rsidRPr="0024495F" w:rsidRDefault="0024495F" w:rsidP="0024495F">
      <w:r w:rsidRPr="0024495F">
        <w:t>NG.45.1001</w:t>
      </w:r>
      <w:r w:rsidRPr="0024495F">
        <w:tab/>
        <w:t>Aba North</w:t>
      </w:r>
      <w:r w:rsidRPr="0024495F">
        <w:tab/>
        <w:t>Aba North</w:t>
      </w:r>
      <w:r w:rsidRPr="0024495F">
        <w:tab/>
        <w:t>7701336</w:t>
      </w:r>
    </w:p>
    <w:p w14:paraId="51EEB870" w14:textId="77777777" w:rsidR="0024495F" w:rsidRPr="0024495F" w:rsidRDefault="0024495F" w:rsidP="0024495F">
      <w:r w:rsidRPr="0024495F">
        <w:t>NG.45.1002</w:t>
      </w:r>
      <w:r w:rsidRPr="0024495F">
        <w:tab/>
        <w:t>Aba South</w:t>
      </w:r>
      <w:r w:rsidRPr="0024495F">
        <w:tab/>
        <w:t>Aba South</w:t>
      </w:r>
      <w:r w:rsidRPr="0024495F">
        <w:tab/>
        <w:t>7701374</w:t>
      </w:r>
    </w:p>
    <w:p w14:paraId="4E267B80" w14:textId="77777777" w:rsidR="0024495F" w:rsidRPr="0024495F" w:rsidRDefault="0024495F" w:rsidP="0024495F">
      <w:r w:rsidRPr="0024495F">
        <w:t>NG.45.1005</w:t>
      </w:r>
      <w:r w:rsidRPr="0024495F">
        <w:tab/>
        <w:t>Ikwuano</w:t>
      </w:r>
      <w:r w:rsidRPr="0024495F">
        <w:tab/>
        <w:t>Ikwuano</w:t>
      </w:r>
      <w:r w:rsidRPr="0024495F">
        <w:tab/>
        <w:t>7701376</w:t>
      </w:r>
    </w:p>
    <w:p w14:paraId="355CBD09" w14:textId="77777777" w:rsidR="0024495F" w:rsidRPr="0024495F" w:rsidRDefault="0024495F" w:rsidP="0024495F">
      <w:r w:rsidRPr="0024495F">
        <w:t>NG.45.1013</w:t>
      </w:r>
      <w:r w:rsidRPr="0024495F">
        <w:tab/>
        <w:t>Ukwa East</w:t>
      </w:r>
      <w:r w:rsidRPr="0024495F">
        <w:tab/>
        <w:t>Ukwa East</w:t>
      </w:r>
      <w:r w:rsidRPr="0024495F">
        <w:tab/>
        <w:t>7701380</w:t>
      </w:r>
    </w:p>
    <w:p w14:paraId="41CCCC73" w14:textId="77777777" w:rsidR="0024495F" w:rsidRPr="0024495F" w:rsidRDefault="0024495F" w:rsidP="0024495F">
      <w:r w:rsidRPr="0024495F">
        <w:t>NG.21.3004</w:t>
      </w:r>
      <w:r w:rsidRPr="0024495F">
        <w:tab/>
        <w:t>Esit Eket</w:t>
      </w:r>
      <w:r w:rsidRPr="0024495F">
        <w:tab/>
        <w:t>Esit Eket</w:t>
      </w:r>
      <w:r w:rsidRPr="0024495F">
        <w:tab/>
        <w:t>7701381</w:t>
      </w:r>
    </w:p>
    <w:p w14:paraId="68CC2ADF" w14:textId="77777777" w:rsidR="0024495F" w:rsidRPr="0024495F" w:rsidRDefault="0024495F" w:rsidP="0024495F">
      <w:r w:rsidRPr="0024495F">
        <w:t>NG.21.3018</w:t>
      </w:r>
      <w:r w:rsidRPr="0024495F">
        <w:tab/>
        <w:t>Mkpat Enin</w:t>
      </w:r>
      <w:r w:rsidRPr="0024495F">
        <w:tab/>
        <w:t>Mkpat Enin</w:t>
      </w:r>
      <w:r w:rsidRPr="0024495F">
        <w:tab/>
        <w:t>7701382</w:t>
      </w:r>
    </w:p>
    <w:p w14:paraId="7B9597B5" w14:textId="77777777" w:rsidR="0024495F" w:rsidRPr="0024495F" w:rsidRDefault="0024495F" w:rsidP="0024495F">
      <w:r w:rsidRPr="0024495F">
        <w:t>NG.21.3026</w:t>
      </w:r>
      <w:r w:rsidRPr="0024495F">
        <w:tab/>
        <w:t>Oruk Anam</w:t>
      </w:r>
      <w:r w:rsidRPr="0024495F">
        <w:tab/>
        <w:t>Oruk Anam</w:t>
      </w:r>
      <w:r w:rsidRPr="0024495F">
        <w:tab/>
        <w:t>7701383</w:t>
      </w:r>
    </w:p>
    <w:p w14:paraId="34E9EDC5" w14:textId="77777777" w:rsidR="0024495F" w:rsidRPr="0024495F" w:rsidRDefault="0024495F" w:rsidP="0024495F">
      <w:r w:rsidRPr="0024495F">
        <w:t>NG.25.4002</w:t>
      </w:r>
      <w:r w:rsidRPr="0024495F">
        <w:tab/>
        <w:t>Anambra East</w:t>
      </w:r>
      <w:r w:rsidRPr="0024495F">
        <w:tab/>
        <w:t>Anambra East</w:t>
      </w:r>
      <w:r w:rsidRPr="0024495F">
        <w:tab/>
        <w:t>7701409</w:t>
      </w:r>
    </w:p>
    <w:p w14:paraId="0D537184" w14:textId="77777777" w:rsidR="0024495F" w:rsidRPr="0024495F" w:rsidRDefault="0024495F" w:rsidP="0024495F">
      <w:r w:rsidRPr="0024495F">
        <w:t>NG.25.4004</w:t>
      </w:r>
      <w:r w:rsidRPr="0024495F">
        <w:tab/>
        <w:t>Anaocha</w:t>
      </w:r>
      <w:r w:rsidRPr="0024495F">
        <w:tab/>
        <w:t>Anaocha</w:t>
      </w:r>
      <w:r w:rsidRPr="0024495F">
        <w:tab/>
        <w:t>7701411</w:t>
      </w:r>
    </w:p>
    <w:p w14:paraId="55368B5A" w14:textId="77777777" w:rsidR="0024495F" w:rsidRPr="0024495F" w:rsidRDefault="0024495F" w:rsidP="0024495F">
      <w:r w:rsidRPr="0024495F">
        <w:t>NG.25.4005</w:t>
      </w:r>
      <w:r w:rsidRPr="0024495F">
        <w:tab/>
        <w:t>Awka North</w:t>
      </w:r>
      <w:r w:rsidRPr="0024495F">
        <w:tab/>
        <w:t>Awka North</w:t>
      </w:r>
      <w:r w:rsidRPr="0024495F">
        <w:tab/>
        <w:t>7701412</w:t>
      </w:r>
    </w:p>
    <w:p w14:paraId="288CD097" w14:textId="77777777" w:rsidR="0024495F" w:rsidRPr="0024495F" w:rsidRDefault="0024495F" w:rsidP="0024495F">
      <w:r w:rsidRPr="0024495F">
        <w:t>NG.25.4006</w:t>
      </w:r>
      <w:r w:rsidRPr="0024495F">
        <w:tab/>
        <w:t>Awka South</w:t>
      </w:r>
      <w:r w:rsidRPr="0024495F">
        <w:tab/>
        <w:t>Awka South</w:t>
      </w:r>
      <w:r w:rsidRPr="0024495F">
        <w:tab/>
        <w:t>7701413</w:t>
      </w:r>
    </w:p>
    <w:p w14:paraId="3D2B02FA" w14:textId="77777777" w:rsidR="0024495F" w:rsidRPr="0024495F" w:rsidRDefault="0024495F" w:rsidP="0024495F">
      <w:r w:rsidRPr="0024495F">
        <w:t>NG.29.20015</w:t>
      </w:r>
      <w:r w:rsidRPr="0024495F">
        <w:tab/>
        <w:t>Tofa</w:t>
      </w:r>
      <w:r w:rsidRPr="0024495F">
        <w:tab/>
        <w:t>Tofa</w:t>
      </w:r>
      <w:r w:rsidRPr="0024495F">
        <w:tab/>
        <w:t>7701428</w:t>
      </w:r>
    </w:p>
    <w:p w14:paraId="361E0DA8" w14:textId="77777777" w:rsidR="0024495F" w:rsidRPr="0024495F" w:rsidRDefault="0024495F" w:rsidP="0024495F">
      <w:r w:rsidRPr="0024495F">
        <w:t>NG.41.23017</w:t>
      </w:r>
      <w:r w:rsidRPr="0024495F">
        <w:tab/>
        <w:t>Okene</w:t>
      </w:r>
      <w:r w:rsidRPr="0024495F">
        <w:tab/>
        <w:t>Okene</w:t>
      </w:r>
      <w:r w:rsidRPr="0024495F">
        <w:tab/>
        <w:t>7701431</w:t>
      </w:r>
    </w:p>
    <w:p w14:paraId="39FEC1E5" w14:textId="77777777" w:rsidR="0024495F" w:rsidRPr="0024495F" w:rsidRDefault="0024495F" w:rsidP="0024495F">
      <w:r w:rsidRPr="0024495F">
        <w:t>NG.31.27010</w:t>
      </w:r>
      <w:r w:rsidRPr="0024495F">
        <w:tab/>
        <w:t>Katcha</w:t>
      </w:r>
      <w:r w:rsidRPr="0024495F">
        <w:tab/>
        <w:t>Katcha</w:t>
      </w:r>
      <w:r w:rsidRPr="0024495F">
        <w:tab/>
        <w:t>7701432</w:t>
      </w:r>
    </w:p>
    <w:p w14:paraId="7D613C30" w14:textId="77777777" w:rsidR="0024495F" w:rsidRPr="0024495F" w:rsidRDefault="0024495F" w:rsidP="0024495F">
      <w:r w:rsidRPr="0024495F">
        <w:t>NG.31.27014</w:t>
      </w:r>
      <w:r w:rsidRPr="0024495F">
        <w:tab/>
        <w:t>Magama</w:t>
      </w:r>
      <w:r w:rsidRPr="0024495F">
        <w:tab/>
        <w:t>Magama</w:t>
      </w:r>
      <w:r w:rsidRPr="0024495F">
        <w:tab/>
        <w:t>7701433</w:t>
      </w:r>
    </w:p>
    <w:p w14:paraId="164F0104" w14:textId="77777777" w:rsidR="0024495F" w:rsidRPr="0024495F" w:rsidRDefault="0024495F" w:rsidP="0024495F">
      <w:r w:rsidRPr="0024495F">
        <w:t>NG.31.27017</w:t>
      </w:r>
      <w:r w:rsidRPr="0024495F">
        <w:tab/>
        <w:t>Mokwa</w:t>
      </w:r>
      <w:r w:rsidRPr="0024495F">
        <w:tab/>
        <w:t>Mokwa</w:t>
      </w:r>
      <w:r w:rsidRPr="0024495F">
        <w:tab/>
        <w:t>7701434</w:t>
      </w:r>
    </w:p>
    <w:p w14:paraId="6FE6A86D" w14:textId="77777777" w:rsidR="0024495F" w:rsidRPr="0024495F" w:rsidRDefault="0024495F" w:rsidP="0024495F">
      <w:r w:rsidRPr="0024495F">
        <w:t>NG.31.27020</w:t>
      </w:r>
      <w:r w:rsidRPr="0024495F">
        <w:tab/>
        <w:t>Rafi</w:t>
      </w:r>
      <w:r w:rsidRPr="0024495F">
        <w:tab/>
        <w:t>Rafi</w:t>
      </w:r>
      <w:r w:rsidRPr="0024495F">
        <w:tab/>
        <w:t>7701464</w:t>
      </w:r>
    </w:p>
    <w:p w14:paraId="7ED863B7" w14:textId="77777777" w:rsidR="0024495F" w:rsidRPr="0024495F" w:rsidRDefault="0024495F" w:rsidP="0024495F">
      <w:r w:rsidRPr="0024495F">
        <w:t>NG.42.30007</w:t>
      </w:r>
      <w:r w:rsidRPr="0024495F">
        <w:tab/>
        <w:t>Ede North</w:t>
      </w:r>
      <w:r w:rsidRPr="0024495F">
        <w:tab/>
        <w:t>Ede North</w:t>
      </w:r>
      <w:r w:rsidRPr="0024495F">
        <w:tab/>
        <w:t>7701466</w:t>
      </w:r>
    </w:p>
    <w:p w14:paraId="4E766914" w14:textId="77777777" w:rsidR="0024495F" w:rsidRPr="0024495F" w:rsidRDefault="0024495F" w:rsidP="0024495F">
      <w:r w:rsidRPr="0024495F">
        <w:t>NG.42.30009</w:t>
      </w:r>
      <w:r w:rsidRPr="0024495F">
        <w:tab/>
        <w:t>Egbedore</w:t>
      </w:r>
      <w:r w:rsidRPr="0024495F">
        <w:tab/>
        <w:t>Egbedore</w:t>
      </w:r>
      <w:r w:rsidRPr="0024495F">
        <w:tab/>
        <w:t>7701468</w:t>
      </w:r>
    </w:p>
    <w:p w14:paraId="2FA9F903" w14:textId="77777777" w:rsidR="0024495F" w:rsidRPr="0024495F" w:rsidRDefault="0024495F" w:rsidP="0024495F">
      <w:r w:rsidRPr="0024495F">
        <w:t>NG.42.30011</w:t>
      </w:r>
      <w:r w:rsidRPr="0024495F">
        <w:tab/>
        <w:t>Ife Central</w:t>
      </w:r>
      <w:r w:rsidRPr="0024495F">
        <w:tab/>
        <w:t>Ife Central</w:t>
      </w:r>
      <w:r w:rsidRPr="0024495F">
        <w:tab/>
        <w:t>7701469</w:t>
      </w:r>
    </w:p>
    <w:p w14:paraId="26C2AC47" w14:textId="77777777" w:rsidR="0024495F" w:rsidRPr="0024495F" w:rsidRDefault="0024495F" w:rsidP="0024495F">
      <w:r w:rsidRPr="0024495F">
        <w:t>NG.42.30012</w:t>
      </w:r>
      <w:r w:rsidRPr="0024495F">
        <w:tab/>
        <w:t>Ife East</w:t>
      </w:r>
      <w:r w:rsidRPr="0024495F">
        <w:tab/>
        <w:t>Ife East</w:t>
      </w:r>
      <w:r w:rsidRPr="0024495F">
        <w:tab/>
        <w:t>7701471</w:t>
      </w:r>
    </w:p>
    <w:p w14:paraId="1557DE83" w14:textId="77777777" w:rsidR="0024495F" w:rsidRPr="0024495F" w:rsidRDefault="0024495F" w:rsidP="0024495F">
      <w:r w:rsidRPr="0024495F">
        <w:t>NG.42.30014</w:t>
      </w:r>
      <w:r w:rsidRPr="0024495F">
        <w:tab/>
        <w:t>Ife South</w:t>
      </w:r>
      <w:r w:rsidRPr="0024495F">
        <w:tab/>
        <w:t>Ife South</w:t>
      </w:r>
      <w:r w:rsidRPr="0024495F">
        <w:tab/>
        <w:t>7701472</w:t>
      </w:r>
    </w:p>
    <w:p w14:paraId="66FFFC56" w14:textId="77777777" w:rsidR="0024495F" w:rsidRPr="0024495F" w:rsidRDefault="0024495F" w:rsidP="0024495F">
      <w:r w:rsidRPr="0024495F">
        <w:t>NG.42.30016</w:t>
      </w:r>
      <w:r w:rsidRPr="0024495F">
        <w:tab/>
        <w:t>Ifelodun</w:t>
      </w:r>
      <w:r w:rsidRPr="0024495F">
        <w:tab/>
        <w:t>Ifelodun</w:t>
      </w:r>
      <w:r w:rsidRPr="0024495F">
        <w:tab/>
        <w:t>7701474</w:t>
      </w:r>
    </w:p>
    <w:p w14:paraId="05806AA7" w14:textId="77777777" w:rsidR="0024495F" w:rsidRPr="0024495F" w:rsidRDefault="0024495F" w:rsidP="0024495F">
      <w:r w:rsidRPr="0024495F">
        <w:lastRenderedPageBreak/>
        <w:t>NG.42.30017</w:t>
      </w:r>
      <w:r w:rsidRPr="0024495F">
        <w:tab/>
        <w:t>Ila</w:t>
      </w:r>
      <w:r w:rsidRPr="0024495F">
        <w:tab/>
        <w:t>Ila</w:t>
      </w:r>
      <w:r w:rsidRPr="0024495F">
        <w:tab/>
        <w:t>7701475</w:t>
      </w:r>
    </w:p>
    <w:p w14:paraId="2A88425D" w14:textId="77777777" w:rsidR="0024495F" w:rsidRPr="0024495F" w:rsidRDefault="0024495F" w:rsidP="0024495F">
      <w:r w:rsidRPr="0024495F">
        <w:t>NG.42.30020</w:t>
      </w:r>
      <w:r w:rsidRPr="0024495F">
        <w:tab/>
        <w:t>Irepodun</w:t>
      </w:r>
      <w:r w:rsidRPr="0024495F">
        <w:tab/>
        <w:t>Irepodun</w:t>
      </w:r>
      <w:r w:rsidRPr="0024495F">
        <w:tab/>
        <w:t>7701476</w:t>
      </w:r>
    </w:p>
    <w:p w14:paraId="4866BE61" w14:textId="77777777" w:rsidR="0024495F" w:rsidRPr="0024495F" w:rsidRDefault="0024495F" w:rsidP="0024495F">
      <w:r w:rsidRPr="0024495F">
        <w:t>NG.42.30021</w:t>
      </w:r>
      <w:r w:rsidRPr="0024495F">
        <w:tab/>
        <w:t>Irewole</w:t>
      </w:r>
      <w:r w:rsidRPr="0024495F">
        <w:tab/>
        <w:t>Irewole</w:t>
      </w:r>
      <w:r w:rsidRPr="0024495F">
        <w:tab/>
        <w:t>7701477</w:t>
      </w:r>
    </w:p>
    <w:p w14:paraId="28A26BDA" w14:textId="77777777" w:rsidR="0024495F" w:rsidRPr="0024495F" w:rsidRDefault="0024495F" w:rsidP="0024495F">
      <w:r w:rsidRPr="0024495F">
        <w:t>NG.42.30022</w:t>
      </w:r>
      <w:r w:rsidRPr="0024495F">
        <w:tab/>
        <w:t>Isokan</w:t>
      </w:r>
      <w:r w:rsidRPr="0024495F">
        <w:tab/>
        <w:t>Isokan</w:t>
      </w:r>
      <w:r w:rsidRPr="0024495F">
        <w:tab/>
        <w:t>7701478</w:t>
      </w:r>
    </w:p>
    <w:p w14:paraId="7A105126" w14:textId="77777777" w:rsidR="0024495F" w:rsidRPr="0024495F" w:rsidRDefault="0024495F" w:rsidP="0024495F">
      <w:r w:rsidRPr="0024495F">
        <w:t>NG.42.30025</w:t>
      </w:r>
      <w:r w:rsidRPr="0024495F">
        <w:tab/>
        <w:t>Odo Otin</w:t>
      </w:r>
      <w:r w:rsidRPr="0024495F">
        <w:tab/>
        <w:t>Odo Otin</w:t>
      </w:r>
      <w:r w:rsidRPr="0024495F">
        <w:tab/>
        <w:t>7701479</w:t>
      </w:r>
    </w:p>
    <w:p w14:paraId="5F061F88" w14:textId="77777777" w:rsidR="0024495F" w:rsidRPr="0024495F" w:rsidRDefault="0024495F" w:rsidP="0024495F">
      <w:r w:rsidRPr="0024495F">
        <w:t>NG.42.30026</w:t>
      </w:r>
      <w:r w:rsidRPr="0024495F">
        <w:tab/>
        <w:t>Ola Oluwa</w:t>
      </w:r>
      <w:r w:rsidRPr="0024495F">
        <w:tab/>
        <w:t>Ola Oluwa</w:t>
      </w:r>
      <w:r w:rsidRPr="0024495F">
        <w:tab/>
        <w:t>7701480</w:t>
      </w:r>
    </w:p>
    <w:p w14:paraId="08F480A6" w14:textId="77777777" w:rsidR="0024495F" w:rsidRPr="0024495F" w:rsidRDefault="0024495F" w:rsidP="0024495F">
      <w:r w:rsidRPr="0024495F">
        <w:t>NG.42.30027</w:t>
      </w:r>
      <w:r w:rsidRPr="0024495F">
        <w:tab/>
        <w:t>Olorunda</w:t>
      </w:r>
      <w:r w:rsidRPr="0024495F">
        <w:tab/>
        <w:t>Olorunda</w:t>
      </w:r>
      <w:r w:rsidRPr="0024495F">
        <w:tab/>
        <w:t>7701482</w:t>
      </w:r>
    </w:p>
    <w:p w14:paraId="26F8046C" w14:textId="77777777" w:rsidR="0024495F" w:rsidRPr="0024495F" w:rsidRDefault="0024495F" w:rsidP="0024495F">
      <w:r w:rsidRPr="0024495F">
        <w:t>NG.42.30028</w:t>
      </w:r>
      <w:r w:rsidRPr="0024495F">
        <w:tab/>
        <w:t>Oriade</w:t>
      </w:r>
      <w:r w:rsidRPr="0024495F">
        <w:tab/>
        <w:t>Oriade</w:t>
      </w:r>
      <w:r w:rsidRPr="0024495F">
        <w:tab/>
        <w:t>7701483</w:t>
      </w:r>
    </w:p>
    <w:p w14:paraId="13CE6BD8" w14:textId="77777777" w:rsidR="0024495F" w:rsidRPr="0024495F" w:rsidRDefault="0024495F" w:rsidP="0024495F">
      <w:r w:rsidRPr="0024495F">
        <w:t>NG.32.31018</w:t>
      </w:r>
      <w:r w:rsidRPr="0024495F">
        <w:tab/>
        <w:t>Iwajowa</w:t>
      </w:r>
      <w:r w:rsidRPr="0024495F">
        <w:tab/>
        <w:t>Iwajowa</w:t>
      </w:r>
      <w:r w:rsidRPr="0024495F">
        <w:tab/>
        <w:t>7701486</w:t>
      </w:r>
    </w:p>
    <w:p w14:paraId="710BF151" w14:textId="77777777" w:rsidR="0024495F" w:rsidRPr="0024495F" w:rsidRDefault="0024495F" w:rsidP="0024495F">
      <w:r w:rsidRPr="0024495F">
        <w:t>NG.32.31024</w:t>
      </w:r>
      <w:r w:rsidRPr="0024495F">
        <w:tab/>
        <w:t>Olorunsogo</w:t>
      </w:r>
      <w:r w:rsidRPr="0024495F">
        <w:tab/>
        <w:t>Olorunsogo</w:t>
      </w:r>
      <w:r w:rsidRPr="0024495F">
        <w:tab/>
        <w:t>7701488</w:t>
      </w:r>
    </w:p>
    <w:p w14:paraId="7235A4F0" w14:textId="77777777" w:rsidR="0024495F" w:rsidRPr="0024495F" w:rsidRDefault="0024495F" w:rsidP="0024495F">
      <w:r w:rsidRPr="0024495F">
        <w:t>NG.32.31025</w:t>
      </w:r>
      <w:r w:rsidRPr="0024495F">
        <w:tab/>
        <w:t>Oluyole</w:t>
      </w:r>
      <w:r w:rsidRPr="0024495F">
        <w:tab/>
        <w:t>Oluyole</w:t>
      </w:r>
      <w:r w:rsidRPr="0024495F">
        <w:tab/>
        <w:t>7701489</w:t>
      </w:r>
    </w:p>
    <w:p w14:paraId="0F05766A" w14:textId="77777777" w:rsidR="0024495F" w:rsidRPr="0024495F" w:rsidRDefault="0024495F" w:rsidP="0024495F">
      <w:r w:rsidRPr="0024495F">
        <w:t>NG.32.31026</w:t>
      </w:r>
      <w:r w:rsidRPr="0024495F">
        <w:tab/>
        <w:t>Ona Ara</w:t>
      </w:r>
      <w:r w:rsidRPr="0024495F">
        <w:tab/>
        <w:t>Ona Ara</w:t>
      </w:r>
      <w:r w:rsidRPr="0024495F">
        <w:tab/>
        <w:t>7701491</w:t>
      </w:r>
    </w:p>
    <w:p w14:paraId="5F9C7149" w14:textId="77777777" w:rsidR="0024495F" w:rsidRPr="0024495F" w:rsidRDefault="0024495F" w:rsidP="0024495F">
      <w:r w:rsidRPr="0024495F">
        <w:t>NG.32.31027</w:t>
      </w:r>
      <w:r w:rsidRPr="0024495F">
        <w:tab/>
        <w:t>Orelope</w:t>
      </w:r>
      <w:r w:rsidRPr="0024495F">
        <w:tab/>
        <w:t>Orelope</w:t>
      </w:r>
      <w:r w:rsidRPr="0024495F">
        <w:tab/>
        <w:t>7701492</w:t>
      </w:r>
    </w:p>
    <w:p w14:paraId="0FB2E0E1" w14:textId="77777777" w:rsidR="0024495F" w:rsidRPr="0024495F" w:rsidRDefault="0024495F" w:rsidP="0024495F">
      <w:r w:rsidRPr="0024495F">
        <w:t>NG.50.33003</w:t>
      </w:r>
      <w:r w:rsidRPr="0024495F">
        <w:tab/>
        <w:t>Ahoada West</w:t>
      </w:r>
      <w:r w:rsidRPr="0024495F">
        <w:tab/>
        <w:t>Ahoada West</w:t>
      </w:r>
      <w:r w:rsidRPr="0024495F">
        <w:tab/>
        <w:t>7701495</w:t>
      </w:r>
    </w:p>
    <w:p w14:paraId="5C69C5AB" w14:textId="77777777" w:rsidR="0024495F" w:rsidRPr="0024495F" w:rsidRDefault="0024495F" w:rsidP="0024495F">
      <w:r w:rsidRPr="0024495F">
        <w:t>NG.50.33004</w:t>
      </w:r>
      <w:r w:rsidRPr="0024495F">
        <w:tab/>
        <w:t>Akuku Toru</w:t>
      </w:r>
      <w:r w:rsidRPr="0024495F">
        <w:tab/>
        <w:t>Akuku Toru</w:t>
      </w:r>
      <w:r w:rsidRPr="0024495F">
        <w:tab/>
        <w:t>7701497</w:t>
      </w:r>
    </w:p>
    <w:p w14:paraId="60D11839" w14:textId="77777777" w:rsidR="0024495F" w:rsidRPr="0024495F" w:rsidRDefault="0024495F" w:rsidP="0024495F">
      <w:r w:rsidRPr="0024495F">
        <w:t>NG.50.33005</w:t>
      </w:r>
      <w:r w:rsidRPr="0024495F">
        <w:tab/>
        <w:t>Andoni</w:t>
      </w:r>
      <w:r w:rsidRPr="0024495F">
        <w:tab/>
        <w:t>Andoni</w:t>
      </w:r>
      <w:r w:rsidRPr="0024495F">
        <w:tab/>
        <w:t>7701499</w:t>
      </w:r>
    </w:p>
    <w:p w14:paraId="509B1A26" w14:textId="77777777" w:rsidR="0024495F" w:rsidRPr="0024495F" w:rsidRDefault="0024495F" w:rsidP="0024495F">
      <w:r w:rsidRPr="0024495F">
        <w:t>NG.50.33011</w:t>
      </w:r>
      <w:r w:rsidRPr="0024495F">
        <w:tab/>
        <w:t>Etche</w:t>
      </w:r>
      <w:r w:rsidRPr="0024495F">
        <w:tab/>
        <w:t>Etche</w:t>
      </w:r>
      <w:r w:rsidRPr="0024495F">
        <w:tab/>
        <w:t>7701519</w:t>
      </w:r>
    </w:p>
    <w:p w14:paraId="6946FCAB" w14:textId="77777777" w:rsidR="0024495F" w:rsidRPr="0024495F" w:rsidRDefault="0024495F" w:rsidP="0024495F">
      <w:r w:rsidRPr="0024495F">
        <w:t>NG.50.33016</w:t>
      </w:r>
      <w:r w:rsidRPr="0024495F">
        <w:tab/>
        <w:t>Ogba/Egbema/Ndoni</w:t>
      </w:r>
      <w:r w:rsidRPr="0024495F">
        <w:tab/>
        <w:t>Ogba/Egbema/Ndoni</w:t>
      </w:r>
      <w:r w:rsidRPr="0024495F">
        <w:tab/>
        <w:t>7701521</w:t>
      </w:r>
    </w:p>
    <w:p w14:paraId="6358164B" w14:textId="77777777" w:rsidR="0024495F" w:rsidRPr="0024495F" w:rsidRDefault="0024495F" w:rsidP="0024495F">
      <w:r w:rsidRPr="0024495F">
        <w:t>NG.50.33019</w:t>
      </w:r>
      <w:r w:rsidRPr="0024495F">
        <w:tab/>
        <w:t>Omumma</w:t>
      </w:r>
      <w:r w:rsidRPr="0024495F">
        <w:tab/>
        <w:t>Omumma</w:t>
      </w:r>
      <w:r w:rsidRPr="0024495F">
        <w:tab/>
        <w:t>7701522</w:t>
      </w:r>
    </w:p>
    <w:p w14:paraId="455C23D9" w14:textId="77777777" w:rsidR="0024495F" w:rsidRPr="0024495F" w:rsidRDefault="0024495F" w:rsidP="0024495F">
      <w:r w:rsidRPr="0024495F">
        <w:t>NG.50.33021</w:t>
      </w:r>
      <w:r w:rsidRPr="0024495F">
        <w:tab/>
        <w:t>Oyigbo</w:t>
      </w:r>
      <w:r w:rsidRPr="0024495F">
        <w:tab/>
        <w:t>Oyigbo</w:t>
      </w:r>
      <w:r w:rsidRPr="0024495F">
        <w:tab/>
        <w:t>7701523</w:t>
      </w:r>
    </w:p>
    <w:p w14:paraId="7AD8052F" w14:textId="77777777" w:rsidR="0024495F" w:rsidRPr="0024495F" w:rsidRDefault="0024495F" w:rsidP="0024495F">
      <w:r w:rsidRPr="0024495F">
        <w:t>NG.50.33023</w:t>
      </w:r>
      <w:r w:rsidRPr="0024495F">
        <w:tab/>
        <w:t>Tai</w:t>
      </w:r>
      <w:r w:rsidRPr="0024495F">
        <w:tab/>
        <w:t>Tai</w:t>
      </w:r>
      <w:r w:rsidRPr="0024495F">
        <w:tab/>
        <w:t>7701524</w:t>
      </w:r>
    </w:p>
    <w:p w14:paraId="4C4BD59C" w14:textId="77777777" w:rsidR="0024495F" w:rsidRPr="0024495F" w:rsidRDefault="0024495F" w:rsidP="0024495F">
      <w:r w:rsidRPr="0024495F">
        <w:t>NG.51.602</w:t>
      </w:r>
      <w:r w:rsidRPr="0024495F">
        <w:tab/>
        <w:t>Bodinga</w:t>
      </w:r>
      <w:r w:rsidRPr="0024495F">
        <w:tab/>
        <w:t>Bodinga</w:t>
      </w:r>
      <w:r w:rsidRPr="0024495F">
        <w:tab/>
        <w:t>7701525</w:t>
      </w:r>
    </w:p>
    <w:p w14:paraId="144E8D21" w14:textId="77777777" w:rsidR="0024495F" w:rsidRPr="0024495F" w:rsidRDefault="0024495F" w:rsidP="0024495F">
      <w:r w:rsidRPr="0024495F">
        <w:t>NG.51.616</w:t>
      </w:r>
      <w:r w:rsidRPr="0024495F">
        <w:tab/>
        <w:t>Sokoto North</w:t>
      </w:r>
      <w:r w:rsidRPr="0024495F">
        <w:tab/>
        <w:t>Sokoto North</w:t>
      </w:r>
      <w:r w:rsidRPr="0024495F">
        <w:tab/>
        <w:t>7701527</w:t>
      </w:r>
    </w:p>
    <w:p w14:paraId="2488DB18" w14:textId="77777777" w:rsidR="0024495F" w:rsidRPr="0024495F" w:rsidRDefault="0024495F" w:rsidP="0024495F">
      <w:r w:rsidRPr="0024495F">
        <w:t>NG.51.617</w:t>
      </w:r>
      <w:r w:rsidRPr="0024495F">
        <w:tab/>
        <w:t>Sokoto South</w:t>
      </w:r>
      <w:r w:rsidRPr="0024495F">
        <w:tab/>
        <w:t>Sokoto South</w:t>
      </w:r>
      <w:r w:rsidRPr="0024495F">
        <w:tab/>
        <w:t>7701528</w:t>
      </w:r>
    </w:p>
    <w:p w14:paraId="3149F2B9" w14:textId="77777777" w:rsidR="0024495F" w:rsidRPr="0024495F" w:rsidRDefault="0024495F" w:rsidP="0024495F">
      <w:r w:rsidRPr="0024495F">
        <w:t>NG.25.4003</w:t>
      </w:r>
      <w:r w:rsidRPr="0024495F">
        <w:tab/>
        <w:t>Anambra West</w:t>
      </w:r>
      <w:r w:rsidRPr="0024495F">
        <w:tab/>
        <w:t>Anambra West</w:t>
      </w:r>
      <w:r w:rsidRPr="0024495F">
        <w:tab/>
        <w:t>7701530</w:t>
      </w:r>
    </w:p>
    <w:p w14:paraId="7CF17639" w14:textId="77777777" w:rsidR="0024495F" w:rsidRPr="0024495F" w:rsidRDefault="0024495F" w:rsidP="0024495F">
      <w:r w:rsidRPr="0024495F">
        <w:t>NG.25.4010</w:t>
      </w:r>
      <w:r w:rsidRPr="0024495F">
        <w:tab/>
        <w:t>Idemili North</w:t>
      </w:r>
      <w:r w:rsidRPr="0024495F">
        <w:tab/>
        <w:t>Idemili North</w:t>
      </w:r>
      <w:r w:rsidRPr="0024495F">
        <w:tab/>
        <w:t>7701531</w:t>
      </w:r>
    </w:p>
    <w:p w14:paraId="565172CD" w14:textId="77777777" w:rsidR="0024495F" w:rsidRPr="0024495F" w:rsidRDefault="0024495F" w:rsidP="0024495F">
      <w:r w:rsidRPr="0024495F">
        <w:t>NG.25.4011</w:t>
      </w:r>
      <w:r w:rsidRPr="0024495F">
        <w:tab/>
        <w:t>Idemili South</w:t>
      </w:r>
      <w:r w:rsidRPr="0024495F">
        <w:tab/>
        <w:t>Idemili South</w:t>
      </w:r>
      <w:r w:rsidRPr="0024495F">
        <w:tab/>
        <w:t>7701532</w:t>
      </w:r>
    </w:p>
    <w:p w14:paraId="0DADF353" w14:textId="77777777" w:rsidR="0024495F" w:rsidRPr="0024495F" w:rsidRDefault="0024495F" w:rsidP="0024495F">
      <w:r w:rsidRPr="0024495F">
        <w:t>NG.25.4013</w:t>
      </w:r>
      <w:r w:rsidRPr="0024495F">
        <w:tab/>
        <w:t>Njikoka</w:t>
      </w:r>
      <w:r w:rsidRPr="0024495F">
        <w:tab/>
        <w:t>Njikoka</w:t>
      </w:r>
      <w:r w:rsidRPr="0024495F">
        <w:tab/>
        <w:t>7701533</w:t>
      </w:r>
    </w:p>
    <w:p w14:paraId="655C6A40" w14:textId="77777777" w:rsidR="0024495F" w:rsidRPr="0024495F" w:rsidRDefault="0024495F" w:rsidP="0024495F">
      <w:r w:rsidRPr="0024495F">
        <w:t>NG.25.4015</w:t>
      </w:r>
      <w:r w:rsidRPr="0024495F">
        <w:tab/>
        <w:t>Nnewi South</w:t>
      </w:r>
      <w:r w:rsidRPr="0024495F">
        <w:tab/>
        <w:t>Nnewi South</w:t>
      </w:r>
      <w:r w:rsidRPr="0024495F">
        <w:tab/>
        <w:t>7701534</w:t>
      </w:r>
    </w:p>
    <w:p w14:paraId="256514CF" w14:textId="77777777" w:rsidR="0024495F" w:rsidRPr="0024495F" w:rsidRDefault="0024495F" w:rsidP="0024495F">
      <w:r w:rsidRPr="0024495F">
        <w:t>NG.25.4016</w:t>
      </w:r>
      <w:r w:rsidRPr="0024495F">
        <w:tab/>
        <w:t>Ogbaru</w:t>
      </w:r>
      <w:r w:rsidRPr="0024495F">
        <w:tab/>
        <w:t>Ogbaru</w:t>
      </w:r>
      <w:r w:rsidRPr="0024495F">
        <w:tab/>
        <w:t>7701535</w:t>
      </w:r>
    </w:p>
    <w:p w14:paraId="31DC10D5" w14:textId="77777777" w:rsidR="0024495F" w:rsidRPr="0024495F" w:rsidRDefault="0024495F" w:rsidP="0024495F">
      <w:r w:rsidRPr="0024495F">
        <w:t>NG.25.4019</w:t>
      </w:r>
      <w:r w:rsidRPr="0024495F">
        <w:tab/>
        <w:t>Orumba North</w:t>
      </w:r>
      <w:r w:rsidRPr="0024495F">
        <w:tab/>
        <w:t>Orumba North</w:t>
      </w:r>
      <w:r w:rsidRPr="0024495F">
        <w:tab/>
        <w:t>7701536</w:t>
      </w:r>
    </w:p>
    <w:p w14:paraId="627E87BB" w14:textId="77777777" w:rsidR="0024495F" w:rsidRPr="0024495F" w:rsidRDefault="0024495F" w:rsidP="0024495F">
      <w:r w:rsidRPr="0024495F">
        <w:t>NG.25.4020</w:t>
      </w:r>
      <w:r w:rsidRPr="0024495F">
        <w:tab/>
        <w:t>Orumba South</w:t>
      </w:r>
      <w:r w:rsidRPr="0024495F">
        <w:tab/>
        <w:t>Orumba South</w:t>
      </w:r>
      <w:r w:rsidRPr="0024495F">
        <w:tab/>
        <w:t>7701537</w:t>
      </w:r>
    </w:p>
    <w:p w14:paraId="2B29EE4C" w14:textId="77777777" w:rsidR="0024495F" w:rsidRPr="0024495F" w:rsidRDefault="0024495F" w:rsidP="0024495F">
      <w:r w:rsidRPr="0024495F">
        <w:t>NG.25.4021</w:t>
      </w:r>
      <w:r w:rsidRPr="0024495F">
        <w:tab/>
        <w:t>Oyi</w:t>
      </w:r>
      <w:r w:rsidRPr="0024495F">
        <w:tab/>
        <w:t>Oyi</w:t>
      </w:r>
      <w:r w:rsidRPr="0024495F">
        <w:tab/>
        <w:t>7701538</w:t>
      </w:r>
    </w:p>
    <w:p w14:paraId="02A79987" w14:textId="77777777" w:rsidR="0024495F" w:rsidRPr="0024495F" w:rsidRDefault="0024495F" w:rsidP="0024495F">
      <w:r w:rsidRPr="0024495F">
        <w:t>NG.26.7006</w:t>
      </w:r>
      <w:r w:rsidRPr="0024495F">
        <w:tab/>
        <w:t>Guma</w:t>
      </w:r>
      <w:r w:rsidRPr="0024495F">
        <w:tab/>
        <w:t>Guma</w:t>
      </w:r>
      <w:r w:rsidRPr="0024495F">
        <w:tab/>
        <w:t>7729904</w:t>
      </w:r>
    </w:p>
    <w:p w14:paraId="72B98131" w14:textId="77777777" w:rsidR="0024495F" w:rsidRPr="0024495F" w:rsidRDefault="0024495F" w:rsidP="0024495F">
      <w:r w:rsidRPr="0024495F">
        <w:t>NG.26.7007</w:t>
      </w:r>
      <w:r w:rsidRPr="0024495F">
        <w:tab/>
        <w:t>Gwer East</w:t>
      </w:r>
      <w:r w:rsidRPr="0024495F">
        <w:tab/>
        <w:t>Gwer East</w:t>
      </w:r>
      <w:r w:rsidRPr="0024495F">
        <w:tab/>
        <w:t>7729905</w:t>
      </w:r>
    </w:p>
    <w:p w14:paraId="519E3B00" w14:textId="77777777" w:rsidR="0024495F" w:rsidRPr="0024495F" w:rsidRDefault="0024495F" w:rsidP="0024495F">
      <w:r w:rsidRPr="0024495F">
        <w:t>NG.26.7012</w:t>
      </w:r>
      <w:r w:rsidRPr="0024495F">
        <w:tab/>
        <w:t>Logo</w:t>
      </w:r>
      <w:r w:rsidRPr="0024495F">
        <w:tab/>
        <w:t>Logo</w:t>
      </w:r>
      <w:r w:rsidRPr="0024495F">
        <w:tab/>
        <w:t>7729906</w:t>
      </w:r>
    </w:p>
    <w:p w14:paraId="3E4A45B1" w14:textId="77777777" w:rsidR="0024495F" w:rsidRPr="0024495F" w:rsidRDefault="0024495F" w:rsidP="0024495F">
      <w:r w:rsidRPr="0024495F">
        <w:t>NG.26.7015</w:t>
      </w:r>
      <w:r w:rsidRPr="0024495F">
        <w:tab/>
        <w:t>Ogbadibo</w:t>
      </w:r>
      <w:r w:rsidRPr="0024495F">
        <w:tab/>
        <w:t>Ogbadibo</w:t>
      </w:r>
      <w:r w:rsidRPr="0024495F">
        <w:tab/>
        <w:t>7729907</w:t>
      </w:r>
    </w:p>
    <w:p w14:paraId="42607736" w14:textId="77777777" w:rsidR="0024495F" w:rsidRPr="0024495F" w:rsidRDefault="0024495F" w:rsidP="0024495F">
      <w:r w:rsidRPr="0024495F">
        <w:t>NG.26.7023</w:t>
      </w:r>
      <w:r w:rsidRPr="0024495F">
        <w:tab/>
        <w:t>Vandeikya</w:t>
      </w:r>
      <w:r w:rsidRPr="0024495F">
        <w:tab/>
        <w:t>Vandeikya</w:t>
      </w:r>
      <w:r w:rsidRPr="0024495F">
        <w:tab/>
        <w:t>7729908</w:t>
      </w:r>
    </w:p>
    <w:p w14:paraId="09CA1947" w14:textId="77777777" w:rsidR="0024495F" w:rsidRPr="0024495F" w:rsidRDefault="0024495F" w:rsidP="0024495F">
      <w:r w:rsidRPr="0024495F">
        <w:t>NG.29.20019</w:t>
      </w:r>
      <w:r w:rsidRPr="0024495F">
        <w:tab/>
        <w:t>Warawa</w:t>
      </w:r>
      <w:r w:rsidRPr="0024495F">
        <w:tab/>
        <w:t>Warawa</w:t>
      </w:r>
      <w:r w:rsidRPr="0024495F">
        <w:tab/>
        <w:t>7729909</w:t>
      </w:r>
    </w:p>
    <w:p w14:paraId="29387749" w14:textId="77777777" w:rsidR="0024495F" w:rsidRPr="0024495F" w:rsidRDefault="0024495F" w:rsidP="0024495F">
      <w:r w:rsidRPr="0024495F">
        <w:t>NG.24.420</w:t>
      </w:r>
      <w:r w:rsidRPr="0024495F">
        <w:tab/>
        <w:t>Kankia</w:t>
      </w:r>
      <w:r w:rsidRPr="0024495F">
        <w:tab/>
        <w:t>Kankia</w:t>
      </w:r>
      <w:r w:rsidRPr="0024495F">
        <w:tab/>
        <w:t>7729910</w:t>
      </w:r>
    </w:p>
    <w:p w14:paraId="7644F1B9" w14:textId="77777777" w:rsidR="0024495F" w:rsidRPr="0024495F" w:rsidRDefault="0024495F" w:rsidP="0024495F">
      <w:r w:rsidRPr="0024495F">
        <w:t>NG.24.424</w:t>
      </w:r>
      <w:r w:rsidRPr="0024495F">
        <w:tab/>
        <w:t>Mai'Adua</w:t>
      </w:r>
      <w:r w:rsidRPr="0024495F">
        <w:tab/>
        <w:t>Mai'Adua</w:t>
      </w:r>
      <w:r w:rsidRPr="0024495F">
        <w:tab/>
        <w:t>7729911</w:t>
      </w:r>
    </w:p>
    <w:p w14:paraId="4DFA4DFA" w14:textId="77777777" w:rsidR="0024495F" w:rsidRPr="0024495F" w:rsidRDefault="0024495F" w:rsidP="0024495F">
      <w:r w:rsidRPr="0024495F">
        <w:t>NG.24.431</w:t>
      </w:r>
      <w:r w:rsidRPr="0024495F">
        <w:tab/>
        <w:t>Sabuwa</w:t>
      </w:r>
      <w:r w:rsidRPr="0024495F">
        <w:tab/>
        <w:t>Sabuwa</w:t>
      </w:r>
      <w:r w:rsidRPr="0024495F">
        <w:tab/>
        <w:t>7729912</w:t>
      </w:r>
    </w:p>
    <w:p w14:paraId="168E4EC2" w14:textId="77777777" w:rsidR="0024495F" w:rsidRPr="0024495F" w:rsidRDefault="0024495F" w:rsidP="0024495F">
      <w:r w:rsidRPr="0024495F">
        <w:t>NG.36.10002</w:t>
      </w:r>
      <w:r w:rsidRPr="0024495F">
        <w:tab/>
        <w:t>Aniocha South</w:t>
      </w:r>
      <w:r w:rsidRPr="0024495F">
        <w:tab/>
        <w:t>Aniocha South</w:t>
      </w:r>
      <w:r w:rsidRPr="0024495F">
        <w:tab/>
        <w:t>7729915</w:t>
      </w:r>
    </w:p>
    <w:p w14:paraId="6C702145" w14:textId="77777777" w:rsidR="0024495F" w:rsidRPr="0024495F" w:rsidRDefault="0024495F" w:rsidP="0024495F">
      <w:r w:rsidRPr="0024495F">
        <w:t>NG.36.10006</w:t>
      </w:r>
      <w:r w:rsidRPr="0024495F">
        <w:tab/>
        <w:t>Ethiope West</w:t>
      </w:r>
      <w:r w:rsidRPr="0024495F">
        <w:tab/>
        <w:t>Ethiope West</w:t>
      </w:r>
      <w:r w:rsidRPr="0024495F">
        <w:tab/>
        <w:t>7729917</w:t>
      </w:r>
    </w:p>
    <w:p w14:paraId="24B94822" w14:textId="77777777" w:rsidR="0024495F" w:rsidRPr="0024495F" w:rsidRDefault="0024495F" w:rsidP="0024495F">
      <w:r w:rsidRPr="0024495F">
        <w:t>NG.36.10005</w:t>
      </w:r>
      <w:r w:rsidRPr="0024495F">
        <w:tab/>
        <w:t>Ethiope East</w:t>
      </w:r>
      <w:r w:rsidRPr="0024495F">
        <w:tab/>
        <w:t>Ethiope East</w:t>
      </w:r>
      <w:r w:rsidRPr="0024495F">
        <w:tab/>
        <w:t>7729918</w:t>
      </w:r>
    </w:p>
    <w:p w14:paraId="731101C3" w14:textId="77777777" w:rsidR="0024495F" w:rsidRPr="0024495F" w:rsidRDefault="0024495F" w:rsidP="0024495F">
      <w:r w:rsidRPr="0024495F">
        <w:t>NG.36.10007</w:t>
      </w:r>
      <w:r w:rsidRPr="0024495F">
        <w:tab/>
        <w:t>Ika North East</w:t>
      </w:r>
      <w:r w:rsidRPr="0024495F">
        <w:tab/>
        <w:t>Ika North East</w:t>
      </w:r>
      <w:r w:rsidRPr="0024495F">
        <w:tab/>
        <w:t>7729919</w:t>
      </w:r>
    </w:p>
    <w:p w14:paraId="6E7D85A1" w14:textId="77777777" w:rsidR="0024495F" w:rsidRPr="0024495F" w:rsidRDefault="0024495F" w:rsidP="0024495F">
      <w:r w:rsidRPr="0024495F">
        <w:lastRenderedPageBreak/>
        <w:t>NG.36.10008</w:t>
      </w:r>
      <w:r w:rsidRPr="0024495F">
        <w:tab/>
        <w:t>Ika South</w:t>
      </w:r>
      <w:r w:rsidRPr="0024495F">
        <w:tab/>
        <w:t>Ika South</w:t>
      </w:r>
      <w:r w:rsidRPr="0024495F">
        <w:tab/>
        <w:t>7729921</w:t>
      </w:r>
    </w:p>
    <w:p w14:paraId="607C71FD" w14:textId="77777777" w:rsidR="0024495F" w:rsidRPr="0024495F" w:rsidRDefault="0024495F" w:rsidP="0024495F">
      <w:r w:rsidRPr="0024495F">
        <w:t>NG.36.10009</w:t>
      </w:r>
      <w:r w:rsidRPr="0024495F">
        <w:tab/>
        <w:t>Isoko North</w:t>
      </w:r>
      <w:r w:rsidRPr="0024495F">
        <w:tab/>
        <w:t>Isoko North</w:t>
      </w:r>
      <w:r w:rsidRPr="0024495F">
        <w:tab/>
        <w:t>7729922</w:t>
      </w:r>
    </w:p>
    <w:p w14:paraId="212DE488" w14:textId="77777777" w:rsidR="0024495F" w:rsidRPr="0024495F" w:rsidRDefault="0024495F" w:rsidP="0024495F">
      <w:r w:rsidRPr="0024495F">
        <w:t>NG.36.10010</w:t>
      </w:r>
      <w:r w:rsidRPr="0024495F">
        <w:tab/>
        <w:t>Isoko South</w:t>
      </w:r>
      <w:r w:rsidRPr="0024495F">
        <w:tab/>
        <w:t>Isoko South</w:t>
      </w:r>
      <w:r w:rsidRPr="0024495F">
        <w:tab/>
        <w:t>7729923</w:t>
      </w:r>
    </w:p>
    <w:p w14:paraId="78A50547" w14:textId="77777777" w:rsidR="0024495F" w:rsidRPr="0024495F" w:rsidRDefault="0024495F" w:rsidP="0024495F">
      <w:r w:rsidRPr="0024495F">
        <w:t>NG.36.10011</w:t>
      </w:r>
      <w:r w:rsidRPr="0024495F">
        <w:tab/>
        <w:t>Ndokwa East</w:t>
      </w:r>
      <w:r w:rsidRPr="0024495F">
        <w:tab/>
        <w:t>Ndokwa East</w:t>
      </w:r>
      <w:r w:rsidRPr="0024495F">
        <w:tab/>
        <w:t>7729925</w:t>
      </w:r>
    </w:p>
    <w:p w14:paraId="6DC866C2" w14:textId="77777777" w:rsidR="0024495F" w:rsidRPr="0024495F" w:rsidRDefault="0024495F" w:rsidP="0024495F">
      <w:r w:rsidRPr="0024495F">
        <w:t>NG.36.10012</w:t>
      </w:r>
      <w:r w:rsidRPr="0024495F">
        <w:tab/>
        <w:t>Ndokwa West</w:t>
      </w:r>
      <w:r w:rsidRPr="0024495F">
        <w:tab/>
        <w:t>Ndokwa West</w:t>
      </w:r>
      <w:r w:rsidRPr="0024495F">
        <w:tab/>
        <w:t>7729927</w:t>
      </w:r>
    </w:p>
    <w:p w14:paraId="3C1B04F5" w14:textId="77777777" w:rsidR="0024495F" w:rsidRPr="0024495F" w:rsidRDefault="0024495F" w:rsidP="0024495F">
      <w:r w:rsidRPr="0024495F">
        <w:t>NG.36.10014</w:t>
      </w:r>
      <w:r w:rsidRPr="0024495F">
        <w:tab/>
        <w:t>Oshimili North</w:t>
      </w:r>
      <w:r w:rsidRPr="0024495F">
        <w:tab/>
        <w:t>Oshimili North</w:t>
      </w:r>
      <w:r w:rsidRPr="0024495F">
        <w:tab/>
        <w:t>7729931</w:t>
      </w:r>
    </w:p>
    <w:p w14:paraId="7399F4CE" w14:textId="77777777" w:rsidR="0024495F" w:rsidRPr="0024495F" w:rsidRDefault="0024495F" w:rsidP="0024495F">
      <w:r w:rsidRPr="0024495F">
        <w:t>NG.36.10015</w:t>
      </w:r>
      <w:r w:rsidRPr="0024495F">
        <w:tab/>
        <w:t>Oshimili South</w:t>
      </w:r>
      <w:r w:rsidRPr="0024495F">
        <w:tab/>
        <w:t>Oshimili South</w:t>
      </w:r>
      <w:r w:rsidRPr="0024495F">
        <w:tab/>
        <w:t>7729934</w:t>
      </w:r>
    </w:p>
    <w:p w14:paraId="74517FD0" w14:textId="77777777" w:rsidR="0024495F" w:rsidRPr="0024495F" w:rsidRDefault="0024495F" w:rsidP="0024495F">
      <w:r w:rsidRPr="0024495F">
        <w:t>NG.36.10018</w:t>
      </w:r>
      <w:r w:rsidRPr="0024495F">
        <w:tab/>
        <w:t>Udu</w:t>
      </w:r>
      <w:r w:rsidRPr="0024495F">
        <w:tab/>
        <w:t>Udu</w:t>
      </w:r>
      <w:r w:rsidRPr="0024495F">
        <w:tab/>
        <w:t>7729936</w:t>
      </w:r>
    </w:p>
    <w:p w14:paraId="75A14DDD" w14:textId="77777777" w:rsidR="0024495F" w:rsidRPr="0024495F" w:rsidRDefault="0024495F" w:rsidP="0024495F">
      <w:r w:rsidRPr="0024495F">
        <w:t>NG.36.10019</w:t>
      </w:r>
      <w:r w:rsidRPr="0024495F">
        <w:tab/>
        <w:t>Ughelli North</w:t>
      </w:r>
      <w:r w:rsidRPr="0024495F">
        <w:tab/>
        <w:t>Ughelli North</w:t>
      </w:r>
      <w:r w:rsidRPr="0024495F">
        <w:tab/>
        <w:t>7729938</w:t>
      </w:r>
    </w:p>
    <w:p w14:paraId="48350880" w14:textId="77777777" w:rsidR="0024495F" w:rsidRPr="0024495F" w:rsidRDefault="0024495F" w:rsidP="0024495F">
      <w:r w:rsidRPr="0024495F">
        <w:t>NG.36.10020</w:t>
      </w:r>
      <w:r w:rsidRPr="0024495F">
        <w:tab/>
        <w:t>Ughelli South</w:t>
      </w:r>
      <w:r w:rsidRPr="0024495F">
        <w:tab/>
        <w:t>Ughelli South</w:t>
      </w:r>
      <w:r w:rsidRPr="0024495F">
        <w:tab/>
        <w:t>7729939</w:t>
      </w:r>
    </w:p>
    <w:p w14:paraId="35940206" w14:textId="77777777" w:rsidR="0024495F" w:rsidRPr="0024495F" w:rsidRDefault="0024495F" w:rsidP="0024495F">
      <w:r w:rsidRPr="0024495F">
        <w:t>NG.36.10021</w:t>
      </w:r>
      <w:r w:rsidRPr="0024495F">
        <w:tab/>
        <w:t>Ukwuani</w:t>
      </w:r>
      <w:r w:rsidRPr="0024495F">
        <w:tab/>
        <w:t>Ukwuani</w:t>
      </w:r>
      <w:r w:rsidRPr="0024495F">
        <w:tab/>
        <w:t>7729940</w:t>
      </w:r>
    </w:p>
    <w:p w14:paraId="0A1E6CC3" w14:textId="77777777" w:rsidR="0024495F" w:rsidRPr="0024495F" w:rsidRDefault="0024495F" w:rsidP="0024495F">
      <w:r w:rsidRPr="0024495F">
        <w:t>NG.36.10023</w:t>
      </w:r>
      <w:r w:rsidRPr="0024495F">
        <w:tab/>
        <w:t>Warri North</w:t>
      </w:r>
      <w:r w:rsidRPr="0024495F">
        <w:tab/>
        <w:t>Warri North</w:t>
      </w:r>
      <w:r w:rsidRPr="0024495F">
        <w:tab/>
        <w:t>7729942</w:t>
      </w:r>
    </w:p>
    <w:p w14:paraId="4C3F1A61" w14:textId="77777777" w:rsidR="0024495F" w:rsidRPr="0024495F" w:rsidRDefault="0024495F" w:rsidP="0024495F">
      <w:r w:rsidRPr="0024495F">
        <w:t>NG.36.10024</w:t>
      </w:r>
      <w:r w:rsidRPr="0024495F">
        <w:tab/>
        <w:t>Warri South</w:t>
      </w:r>
      <w:r w:rsidRPr="0024495F">
        <w:tab/>
        <w:t>Warri South</w:t>
      </w:r>
      <w:r w:rsidRPr="0024495F">
        <w:tab/>
        <w:t>7729943</w:t>
      </w:r>
    </w:p>
    <w:p w14:paraId="2BE3D527" w14:textId="77777777" w:rsidR="0024495F" w:rsidRPr="0024495F" w:rsidRDefault="0024495F" w:rsidP="0024495F">
      <w:r w:rsidRPr="0024495F">
        <w:t>NG.36.10022</w:t>
      </w:r>
      <w:r w:rsidRPr="0024495F">
        <w:tab/>
        <w:t>Uvwie</w:t>
      </w:r>
      <w:r w:rsidRPr="0024495F">
        <w:tab/>
        <w:t>Uvwie</w:t>
      </w:r>
      <w:r w:rsidRPr="0024495F">
        <w:tab/>
        <w:t>7729945</w:t>
      </w:r>
    </w:p>
    <w:p w14:paraId="5E7511CE" w14:textId="77777777" w:rsidR="0024495F" w:rsidRPr="0024495F" w:rsidRDefault="0024495F" w:rsidP="0024495F">
      <w:r w:rsidRPr="0024495F">
        <w:t>NG.36.10025</w:t>
      </w:r>
      <w:r w:rsidRPr="0024495F">
        <w:tab/>
        <w:t>Warri South-West</w:t>
      </w:r>
      <w:r w:rsidRPr="0024495F">
        <w:tab/>
        <w:t>Warri South-West</w:t>
      </w:r>
      <w:r w:rsidRPr="0024495F">
        <w:tab/>
        <w:t>7729946</w:t>
      </w:r>
    </w:p>
    <w:p w14:paraId="4C390778" w14:textId="77777777" w:rsidR="0024495F" w:rsidRPr="0024495F" w:rsidRDefault="0024495F" w:rsidP="0024495F">
      <w:r w:rsidRPr="0024495F">
        <w:t>NG.28.17001</w:t>
      </w:r>
      <w:r w:rsidRPr="0024495F">
        <w:tab/>
        <w:t>Aboh-Mbaise</w:t>
      </w:r>
      <w:r w:rsidRPr="0024495F">
        <w:tab/>
        <w:t>Aboh-Mbaise</w:t>
      </w:r>
      <w:r w:rsidRPr="0024495F">
        <w:tab/>
        <w:t>7729947</w:t>
      </w:r>
    </w:p>
    <w:p w14:paraId="42E05532" w14:textId="77777777" w:rsidR="0024495F" w:rsidRPr="0024495F" w:rsidRDefault="0024495F" w:rsidP="0024495F">
      <w:r w:rsidRPr="0024495F">
        <w:t>NG.28.17002</w:t>
      </w:r>
      <w:r w:rsidRPr="0024495F">
        <w:tab/>
        <w:t>Ahiazu-Mbaise</w:t>
      </w:r>
      <w:r w:rsidRPr="0024495F">
        <w:tab/>
        <w:t>Ahiazu-Mbaise</w:t>
      </w:r>
      <w:r w:rsidRPr="0024495F">
        <w:tab/>
        <w:t>7729948</w:t>
      </w:r>
    </w:p>
    <w:p w14:paraId="33312765" w14:textId="77777777" w:rsidR="0024495F" w:rsidRPr="0024495F" w:rsidRDefault="0024495F" w:rsidP="0024495F">
      <w:r w:rsidRPr="0024495F">
        <w:t>NG.28.17003</w:t>
      </w:r>
      <w:r w:rsidRPr="0024495F">
        <w:tab/>
        <w:t>Ehime -Mbano</w:t>
      </w:r>
      <w:r w:rsidRPr="0024495F">
        <w:tab/>
        <w:t>Ehime -Mbano</w:t>
      </w:r>
      <w:r w:rsidRPr="0024495F">
        <w:tab/>
        <w:t>7729949</w:t>
      </w:r>
    </w:p>
    <w:p w14:paraId="7FC12B6C" w14:textId="77777777" w:rsidR="0024495F" w:rsidRPr="0024495F" w:rsidRDefault="0024495F" w:rsidP="0024495F">
      <w:r w:rsidRPr="0024495F">
        <w:t>NG.28.17007</w:t>
      </w:r>
      <w:r w:rsidRPr="0024495F">
        <w:tab/>
        <w:t>Ihitte/Uboma</w:t>
      </w:r>
      <w:r w:rsidRPr="0024495F">
        <w:tab/>
        <w:t>Ihitte/Uboma</w:t>
      </w:r>
      <w:r w:rsidRPr="0024495F">
        <w:tab/>
        <w:t>7729951</w:t>
      </w:r>
    </w:p>
    <w:p w14:paraId="30ABD75B" w14:textId="77777777" w:rsidR="0024495F" w:rsidRPr="0024495F" w:rsidRDefault="0024495F" w:rsidP="0024495F">
      <w:r w:rsidRPr="0024495F">
        <w:t>NG.28.17009</w:t>
      </w:r>
      <w:r w:rsidRPr="0024495F">
        <w:tab/>
        <w:t>Isiala Mbano</w:t>
      </w:r>
      <w:r w:rsidRPr="0024495F">
        <w:tab/>
        <w:t>Isiala Mbano</w:t>
      </w:r>
      <w:r w:rsidRPr="0024495F">
        <w:tab/>
        <w:t>7729952</w:t>
      </w:r>
    </w:p>
    <w:p w14:paraId="4B71811E" w14:textId="77777777" w:rsidR="0024495F" w:rsidRPr="0024495F" w:rsidRDefault="0024495F" w:rsidP="0024495F">
      <w:r w:rsidRPr="0024495F">
        <w:t>NG.28.17011</w:t>
      </w:r>
      <w:r w:rsidRPr="0024495F">
        <w:tab/>
        <w:t>Mbatoli</w:t>
      </w:r>
      <w:r w:rsidRPr="0024495F">
        <w:tab/>
        <w:t>Mbatoli</w:t>
      </w:r>
      <w:r w:rsidRPr="0024495F">
        <w:tab/>
        <w:t>7729953</w:t>
      </w:r>
    </w:p>
    <w:p w14:paraId="5C734B8A" w14:textId="77777777" w:rsidR="0024495F" w:rsidRPr="0024495F" w:rsidRDefault="0024495F" w:rsidP="0024495F">
      <w:r w:rsidRPr="0024495F">
        <w:t>NG.28.17013</w:t>
      </w:r>
      <w:r w:rsidRPr="0024495F">
        <w:tab/>
        <w:t>Njaba</w:t>
      </w:r>
      <w:r w:rsidRPr="0024495F">
        <w:tab/>
        <w:t>Njaba</w:t>
      </w:r>
      <w:r w:rsidRPr="0024495F">
        <w:tab/>
        <w:t>7729955</w:t>
      </w:r>
    </w:p>
    <w:p w14:paraId="4E25DFB3" w14:textId="77777777" w:rsidR="0024495F" w:rsidRPr="0024495F" w:rsidRDefault="0024495F" w:rsidP="0024495F">
      <w:r w:rsidRPr="0024495F">
        <w:t>NG.28.17016</w:t>
      </w:r>
      <w:r w:rsidRPr="0024495F">
        <w:tab/>
        <w:t>Obowo</w:t>
      </w:r>
      <w:r w:rsidRPr="0024495F">
        <w:tab/>
        <w:t>Obowo</w:t>
      </w:r>
      <w:r w:rsidRPr="0024495F">
        <w:tab/>
        <w:t>7729956</w:t>
      </w:r>
    </w:p>
    <w:p w14:paraId="1E03A574" w14:textId="77777777" w:rsidR="0024495F" w:rsidRPr="0024495F" w:rsidRDefault="0024495F" w:rsidP="0024495F">
      <w:r w:rsidRPr="0024495F">
        <w:t>NG.28.17018</w:t>
      </w:r>
      <w:r w:rsidRPr="0024495F">
        <w:tab/>
        <w:t>Ohaji/Egbema</w:t>
      </w:r>
      <w:r w:rsidRPr="0024495F">
        <w:tab/>
        <w:t>Ohaji/Egbema</w:t>
      </w:r>
      <w:r w:rsidRPr="0024495F">
        <w:tab/>
        <w:t>7729957</w:t>
      </w:r>
    </w:p>
    <w:p w14:paraId="0CEF1B4D" w14:textId="77777777" w:rsidR="0024495F" w:rsidRPr="0024495F" w:rsidRDefault="0024495F" w:rsidP="0024495F">
      <w:r w:rsidRPr="0024495F">
        <w:t>NG.28.17019</w:t>
      </w:r>
      <w:r w:rsidRPr="0024495F">
        <w:tab/>
        <w:t>Okigwe</w:t>
      </w:r>
      <w:r w:rsidRPr="0024495F">
        <w:tab/>
        <w:t>Okigwe</w:t>
      </w:r>
      <w:r w:rsidRPr="0024495F">
        <w:tab/>
        <w:t>7729958</w:t>
      </w:r>
    </w:p>
    <w:p w14:paraId="4BF70960" w14:textId="77777777" w:rsidR="0024495F" w:rsidRPr="0024495F" w:rsidRDefault="0024495F" w:rsidP="0024495F">
      <w:r w:rsidRPr="0024495F">
        <w:t>NG.28.17021</w:t>
      </w:r>
      <w:r w:rsidRPr="0024495F">
        <w:tab/>
        <w:t>Orsu</w:t>
      </w:r>
      <w:r w:rsidRPr="0024495F">
        <w:tab/>
        <w:t>Orsu</w:t>
      </w:r>
      <w:r w:rsidRPr="0024495F">
        <w:tab/>
        <w:t>7729959</w:t>
      </w:r>
    </w:p>
    <w:p w14:paraId="5F2F8EC0" w14:textId="77777777" w:rsidR="0024495F" w:rsidRPr="0024495F" w:rsidRDefault="0024495F" w:rsidP="0024495F">
      <w:r w:rsidRPr="0024495F">
        <w:t>NG.28.17022</w:t>
      </w:r>
      <w:r w:rsidRPr="0024495F">
        <w:tab/>
        <w:t>Oru East</w:t>
      </w:r>
      <w:r w:rsidRPr="0024495F">
        <w:tab/>
        <w:t>Oru East</w:t>
      </w:r>
      <w:r w:rsidRPr="0024495F">
        <w:tab/>
        <w:t>7729960</w:t>
      </w:r>
    </w:p>
    <w:p w14:paraId="3E8444A6" w14:textId="77777777" w:rsidR="0024495F" w:rsidRPr="0024495F" w:rsidRDefault="0024495F" w:rsidP="0024495F">
      <w:r w:rsidRPr="0024495F">
        <w:t>NG.28.17023</w:t>
      </w:r>
      <w:r w:rsidRPr="0024495F">
        <w:tab/>
        <w:t>Oru West</w:t>
      </w:r>
      <w:r w:rsidRPr="0024495F">
        <w:tab/>
        <w:t>Oru West</w:t>
      </w:r>
      <w:r w:rsidRPr="0024495F">
        <w:tab/>
        <w:t>7729961</w:t>
      </w:r>
    </w:p>
    <w:p w14:paraId="734A7988" w14:textId="77777777" w:rsidR="0024495F" w:rsidRPr="0024495F" w:rsidRDefault="0024495F" w:rsidP="0024495F">
      <w:r w:rsidRPr="0024495F">
        <w:t>NG.28.17026</w:t>
      </w:r>
      <w:r w:rsidRPr="0024495F">
        <w:tab/>
        <w:t>Owerri West</w:t>
      </w:r>
      <w:r w:rsidRPr="0024495F">
        <w:tab/>
        <w:t>Owerri West</w:t>
      </w:r>
      <w:r w:rsidRPr="0024495F">
        <w:tab/>
        <w:t>7729962</w:t>
      </w:r>
    </w:p>
    <w:p w14:paraId="0B253F76" w14:textId="77777777" w:rsidR="0024495F" w:rsidRPr="0024495F" w:rsidRDefault="0024495F" w:rsidP="0024495F">
      <w:r w:rsidRPr="0024495F">
        <w:t>NG.45.1010</w:t>
      </w:r>
      <w:r w:rsidRPr="0024495F">
        <w:tab/>
        <w:t>Ohafia</w:t>
      </w:r>
      <w:r w:rsidRPr="0024495F">
        <w:tab/>
        <w:t>Ohafia</w:t>
      </w:r>
      <w:r w:rsidRPr="0024495F">
        <w:tab/>
        <w:t>7729963</w:t>
      </w:r>
    </w:p>
    <w:p w14:paraId="2F003875" w14:textId="77777777" w:rsidR="0024495F" w:rsidRPr="0024495F" w:rsidRDefault="0024495F" w:rsidP="0024495F">
      <w:r w:rsidRPr="0024495F">
        <w:t>NG.28.17027</w:t>
      </w:r>
      <w:r w:rsidRPr="0024495F">
        <w:tab/>
        <w:t>Unuimo</w:t>
      </w:r>
      <w:r w:rsidRPr="0024495F">
        <w:tab/>
        <w:t>Unuimo</w:t>
      </w:r>
      <w:r w:rsidRPr="0024495F">
        <w:tab/>
        <w:t>7729964</w:t>
      </w:r>
    </w:p>
    <w:p w14:paraId="3682A8E3" w14:textId="77777777" w:rsidR="0024495F" w:rsidRPr="0024495F" w:rsidRDefault="0024495F" w:rsidP="0024495F">
      <w:r w:rsidRPr="0024495F">
        <w:t>NG.41.23001</w:t>
      </w:r>
      <w:r w:rsidRPr="0024495F">
        <w:tab/>
        <w:t>Adavi</w:t>
      </w:r>
      <w:r w:rsidRPr="0024495F">
        <w:tab/>
        <w:t>Adavi</w:t>
      </w:r>
      <w:r w:rsidRPr="0024495F">
        <w:tab/>
        <w:t>7729965</w:t>
      </w:r>
    </w:p>
    <w:p w14:paraId="4D95D1C6" w14:textId="77777777" w:rsidR="0024495F" w:rsidRPr="0024495F" w:rsidRDefault="0024495F" w:rsidP="0024495F">
      <w:r w:rsidRPr="0024495F">
        <w:t>NG.35.2002</w:t>
      </w:r>
      <w:r w:rsidRPr="0024495F">
        <w:tab/>
        <w:t>Fufore</w:t>
      </w:r>
      <w:r w:rsidRPr="0024495F">
        <w:tab/>
        <w:t>Fufore</w:t>
      </w:r>
      <w:r w:rsidRPr="0024495F">
        <w:tab/>
        <w:t>7729966</w:t>
      </w:r>
    </w:p>
    <w:p w14:paraId="079D7372" w14:textId="77777777" w:rsidR="0024495F" w:rsidRPr="0024495F" w:rsidRDefault="0024495F" w:rsidP="0024495F">
      <w:r w:rsidRPr="0024495F">
        <w:t>NG.41.23004</w:t>
      </w:r>
      <w:r w:rsidRPr="0024495F">
        <w:tab/>
        <w:t>Bassa</w:t>
      </w:r>
      <w:r w:rsidRPr="0024495F">
        <w:tab/>
        <w:t>Bassa</w:t>
      </w:r>
      <w:r w:rsidRPr="0024495F">
        <w:tab/>
        <w:t>7729967</w:t>
      </w:r>
    </w:p>
    <w:p w14:paraId="3E62A013" w14:textId="77777777" w:rsidR="0024495F" w:rsidRPr="0024495F" w:rsidRDefault="0024495F" w:rsidP="0024495F">
      <w:r w:rsidRPr="0024495F">
        <w:t>NG.41.23006</w:t>
      </w:r>
      <w:r w:rsidRPr="0024495F">
        <w:tab/>
        <w:t>Ibaji</w:t>
      </w:r>
      <w:r w:rsidRPr="0024495F">
        <w:tab/>
        <w:t>Ibaji</w:t>
      </w:r>
      <w:r w:rsidRPr="0024495F">
        <w:tab/>
        <w:t>7729968</w:t>
      </w:r>
    </w:p>
    <w:p w14:paraId="68A3D390" w14:textId="77777777" w:rsidR="0024495F" w:rsidRPr="0024495F" w:rsidRDefault="0024495F" w:rsidP="0024495F">
      <w:r w:rsidRPr="0024495F">
        <w:t>NG.41.23008</w:t>
      </w:r>
      <w:r w:rsidRPr="0024495F">
        <w:tab/>
        <w:t>Igalamela-Odolu</w:t>
      </w:r>
      <w:r w:rsidRPr="0024495F">
        <w:tab/>
        <w:t>Igalamela-Odolu</w:t>
      </w:r>
      <w:r w:rsidRPr="0024495F">
        <w:tab/>
        <w:t>7729969</w:t>
      </w:r>
    </w:p>
    <w:p w14:paraId="6FF83345" w14:textId="77777777" w:rsidR="0024495F" w:rsidRPr="0024495F" w:rsidRDefault="0024495F" w:rsidP="0024495F">
      <w:r w:rsidRPr="0024495F">
        <w:t>NG.41.23009</w:t>
      </w:r>
      <w:r w:rsidRPr="0024495F">
        <w:tab/>
        <w:t>Ijumu</w:t>
      </w:r>
      <w:r w:rsidRPr="0024495F">
        <w:tab/>
        <w:t>Ijumu</w:t>
      </w:r>
      <w:r w:rsidRPr="0024495F">
        <w:tab/>
        <w:t>7729971</w:t>
      </w:r>
    </w:p>
    <w:p w14:paraId="1FD3D6DA" w14:textId="77777777" w:rsidR="0024495F" w:rsidRPr="0024495F" w:rsidRDefault="0024495F" w:rsidP="0024495F">
      <w:r w:rsidRPr="0024495F">
        <w:t>NG.41.23010</w:t>
      </w:r>
      <w:r w:rsidRPr="0024495F">
        <w:tab/>
        <w:t>Kabba/Bunu</w:t>
      </w:r>
      <w:r w:rsidRPr="0024495F">
        <w:tab/>
        <w:t>Kabba/Bunu</w:t>
      </w:r>
      <w:r w:rsidRPr="0024495F">
        <w:tab/>
        <w:t>7729972</w:t>
      </w:r>
    </w:p>
    <w:p w14:paraId="1CE63B8B" w14:textId="77777777" w:rsidR="0024495F" w:rsidRPr="0024495F" w:rsidRDefault="0024495F" w:rsidP="0024495F">
      <w:r w:rsidRPr="0024495F">
        <w:t>NG.35.2010</w:t>
      </w:r>
      <w:r w:rsidRPr="0024495F">
        <w:tab/>
        <w:t>Madagali</w:t>
      </w:r>
      <w:r w:rsidRPr="0024495F">
        <w:tab/>
        <w:t>Madagali</w:t>
      </w:r>
      <w:r w:rsidRPr="0024495F">
        <w:tab/>
        <w:t>7729973</w:t>
      </w:r>
    </w:p>
    <w:p w14:paraId="47870EE0" w14:textId="77777777" w:rsidR="0024495F" w:rsidRPr="0024495F" w:rsidRDefault="0024495F" w:rsidP="0024495F">
      <w:r w:rsidRPr="0024495F">
        <w:t>NG.41.23013</w:t>
      </w:r>
      <w:r w:rsidRPr="0024495F">
        <w:tab/>
        <w:t>Mopa-Muro</w:t>
      </w:r>
      <w:r w:rsidRPr="0024495F">
        <w:tab/>
        <w:t>Mopa-Muro</w:t>
      </w:r>
      <w:r w:rsidRPr="0024495F">
        <w:tab/>
        <w:t>7729974</w:t>
      </w:r>
    </w:p>
    <w:p w14:paraId="235276E0" w14:textId="77777777" w:rsidR="0024495F" w:rsidRPr="0024495F" w:rsidRDefault="0024495F" w:rsidP="0024495F">
      <w:r w:rsidRPr="0024495F">
        <w:t>NG.41.23014</w:t>
      </w:r>
      <w:r w:rsidRPr="0024495F">
        <w:tab/>
        <w:t>Ofu</w:t>
      </w:r>
      <w:r w:rsidRPr="0024495F">
        <w:tab/>
        <w:t>Ofu</w:t>
      </w:r>
      <w:r w:rsidRPr="0024495F">
        <w:tab/>
        <w:t>7729975</w:t>
      </w:r>
    </w:p>
    <w:p w14:paraId="2DA73E80" w14:textId="77777777" w:rsidR="0024495F" w:rsidRPr="0024495F" w:rsidRDefault="0024495F" w:rsidP="0024495F">
      <w:r w:rsidRPr="0024495F">
        <w:t>NG.41.23016</w:t>
      </w:r>
      <w:r w:rsidRPr="0024495F">
        <w:tab/>
        <w:t>Okehi</w:t>
      </w:r>
      <w:r w:rsidRPr="0024495F">
        <w:tab/>
        <w:t>Okehi</w:t>
      </w:r>
      <w:r w:rsidRPr="0024495F">
        <w:tab/>
        <w:t>7729976</w:t>
      </w:r>
    </w:p>
    <w:p w14:paraId="04158726" w14:textId="77777777" w:rsidR="0024495F" w:rsidRPr="0024495F" w:rsidRDefault="0024495F" w:rsidP="0024495F">
      <w:r w:rsidRPr="0024495F">
        <w:t>NG.41.23019</w:t>
      </w:r>
      <w:r w:rsidRPr="0024495F">
        <w:tab/>
        <w:t>Omala</w:t>
      </w:r>
      <w:r w:rsidRPr="0024495F">
        <w:tab/>
        <w:t>Omala</w:t>
      </w:r>
      <w:r w:rsidRPr="0024495F">
        <w:tab/>
        <w:t>7729979</w:t>
      </w:r>
    </w:p>
    <w:p w14:paraId="48EE7DB1" w14:textId="77777777" w:rsidR="0024495F" w:rsidRPr="0024495F" w:rsidRDefault="0024495F" w:rsidP="0024495F">
      <w:r w:rsidRPr="0024495F">
        <w:t>NG.41.23020</w:t>
      </w:r>
      <w:r w:rsidRPr="0024495F">
        <w:tab/>
        <w:t>Yagba East</w:t>
      </w:r>
      <w:r w:rsidRPr="0024495F">
        <w:tab/>
        <w:t>Yagba East</w:t>
      </w:r>
      <w:r w:rsidRPr="0024495F">
        <w:tab/>
        <w:t>7729980</w:t>
      </w:r>
    </w:p>
    <w:p w14:paraId="0058D4AF" w14:textId="77777777" w:rsidR="0024495F" w:rsidRPr="0024495F" w:rsidRDefault="0024495F" w:rsidP="0024495F">
      <w:r w:rsidRPr="0024495F">
        <w:t>NG.41.23021</w:t>
      </w:r>
      <w:r w:rsidRPr="0024495F">
        <w:tab/>
        <w:t>Yagba West</w:t>
      </w:r>
      <w:r w:rsidRPr="0024495F">
        <w:tab/>
        <w:t>Yagba West</w:t>
      </w:r>
      <w:r w:rsidRPr="0024495F">
        <w:tab/>
        <w:t>7729981</w:t>
      </w:r>
    </w:p>
    <w:p w14:paraId="6AE3E7D5" w14:textId="77777777" w:rsidR="0024495F" w:rsidRPr="0024495F" w:rsidRDefault="0024495F" w:rsidP="0024495F">
      <w:r w:rsidRPr="0024495F">
        <w:t>NG.31.27001</w:t>
      </w:r>
      <w:r w:rsidRPr="0024495F">
        <w:tab/>
        <w:t>Agaie</w:t>
      </w:r>
      <w:r w:rsidRPr="0024495F">
        <w:tab/>
        <w:t>Agaie</w:t>
      </w:r>
      <w:r w:rsidRPr="0024495F">
        <w:tab/>
        <w:t>7729982</w:t>
      </w:r>
    </w:p>
    <w:p w14:paraId="4441C14E" w14:textId="77777777" w:rsidR="0024495F" w:rsidRPr="0024495F" w:rsidRDefault="0024495F" w:rsidP="0024495F">
      <w:r w:rsidRPr="0024495F">
        <w:lastRenderedPageBreak/>
        <w:t>NG.31.27002</w:t>
      </w:r>
      <w:r w:rsidRPr="0024495F">
        <w:tab/>
        <w:t>Agwara</w:t>
      </w:r>
      <w:r w:rsidRPr="0024495F">
        <w:tab/>
        <w:t>Agwara</w:t>
      </w:r>
      <w:r w:rsidRPr="0024495F">
        <w:tab/>
        <w:t>7729983</w:t>
      </w:r>
    </w:p>
    <w:p w14:paraId="29A196FE" w14:textId="77777777" w:rsidR="0024495F" w:rsidRPr="0024495F" w:rsidRDefault="0024495F" w:rsidP="0024495F">
      <w:r w:rsidRPr="0024495F">
        <w:t>NG.46.5002</w:t>
      </w:r>
      <w:r w:rsidRPr="0024495F">
        <w:tab/>
        <w:t>Bauchi</w:t>
      </w:r>
      <w:r w:rsidRPr="0024495F">
        <w:tab/>
        <w:t>Bauchi</w:t>
      </w:r>
      <w:r w:rsidRPr="0024495F">
        <w:tab/>
        <w:t>7729984</w:t>
      </w:r>
    </w:p>
    <w:p w14:paraId="372A56F4" w14:textId="77777777" w:rsidR="0024495F" w:rsidRPr="0024495F" w:rsidRDefault="0024495F" w:rsidP="0024495F">
      <w:r w:rsidRPr="0024495F">
        <w:t>NG.31.27003</w:t>
      </w:r>
      <w:r w:rsidRPr="0024495F">
        <w:tab/>
        <w:t>Bida</w:t>
      </w:r>
      <w:r w:rsidRPr="0024495F">
        <w:tab/>
        <w:t>Bida</w:t>
      </w:r>
      <w:r w:rsidRPr="0024495F">
        <w:tab/>
        <w:t>7729985</w:t>
      </w:r>
    </w:p>
    <w:p w14:paraId="6E56AFD2" w14:textId="77777777" w:rsidR="0024495F" w:rsidRPr="0024495F" w:rsidRDefault="0024495F" w:rsidP="0024495F">
      <w:r w:rsidRPr="0024495F">
        <w:t>NG.31.27004</w:t>
      </w:r>
      <w:r w:rsidRPr="0024495F">
        <w:tab/>
        <w:t>Borgu</w:t>
      </w:r>
      <w:r w:rsidRPr="0024495F">
        <w:tab/>
        <w:t>Borgu</w:t>
      </w:r>
      <w:r w:rsidRPr="0024495F">
        <w:tab/>
        <w:t>7729987</w:t>
      </w:r>
    </w:p>
    <w:p w14:paraId="0EA3FBAF" w14:textId="77777777" w:rsidR="0024495F" w:rsidRPr="0024495F" w:rsidRDefault="0024495F" w:rsidP="0024495F">
      <w:r w:rsidRPr="0024495F">
        <w:t>NG.46.5003</w:t>
      </w:r>
      <w:r w:rsidRPr="0024495F">
        <w:tab/>
        <w:t>Bogoro</w:t>
      </w:r>
      <w:r w:rsidRPr="0024495F">
        <w:tab/>
        <w:t>Bogoro</w:t>
      </w:r>
      <w:r w:rsidRPr="0024495F">
        <w:tab/>
        <w:t>7729988</w:t>
      </w:r>
    </w:p>
    <w:p w14:paraId="43FB2DBC" w14:textId="77777777" w:rsidR="0024495F" w:rsidRPr="0024495F" w:rsidRDefault="0024495F" w:rsidP="0024495F">
      <w:r w:rsidRPr="0024495F">
        <w:t>NG.31.27006</w:t>
      </w:r>
      <w:r w:rsidRPr="0024495F">
        <w:tab/>
        <w:t>Chanchaga</w:t>
      </w:r>
      <w:r w:rsidRPr="0024495F">
        <w:tab/>
        <w:t>Chanchaga</w:t>
      </w:r>
      <w:r w:rsidRPr="0024495F">
        <w:tab/>
        <w:t>7729989</w:t>
      </w:r>
    </w:p>
    <w:p w14:paraId="161651E0" w14:textId="77777777" w:rsidR="0024495F" w:rsidRPr="0024495F" w:rsidRDefault="0024495F" w:rsidP="0024495F">
      <w:r w:rsidRPr="0024495F">
        <w:t>NG.31.27007</w:t>
      </w:r>
      <w:r w:rsidRPr="0024495F">
        <w:tab/>
        <w:t>Edati</w:t>
      </w:r>
      <w:r w:rsidRPr="0024495F">
        <w:tab/>
        <w:t>Edati</w:t>
      </w:r>
      <w:r w:rsidRPr="0024495F">
        <w:tab/>
        <w:t>7729991</w:t>
      </w:r>
    </w:p>
    <w:p w14:paraId="714FCA46" w14:textId="77777777" w:rsidR="0024495F" w:rsidRPr="0024495F" w:rsidRDefault="0024495F" w:rsidP="0024495F">
      <w:r w:rsidRPr="0024495F">
        <w:t>NG.46.5005</w:t>
      </w:r>
      <w:r w:rsidRPr="0024495F">
        <w:tab/>
        <w:t>Darazo</w:t>
      </w:r>
      <w:r w:rsidRPr="0024495F">
        <w:tab/>
        <w:t>Darazo</w:t>
      </w:r>
      <w:r w:rsidRPr="0024495F">
        <w:tab/>
        <w:t>7729992</w:t>
      </w:r>
    </w:p>
    <w:p w14:paraId="1D0FDFB6" w14:textId="77777777" w:rsidR="0024495F" w:rsidRPr="0024495F" w:rsidRDefault="0024495F" w:rsidP="0024495F">
      <w:r w:rsidRPr="0024495F">
        <w:t>NG.46.5014</w:t>
      </w:r>
      <w:r w:rsidRPr="0024495F">
        <w:tab/>
        <w:t>Misau</w:t>
      </w:r>
      <w:r w:rsidRPr="0024495F">
        <w:tab/>
        <w:t>Misau</w:t>
      </w:r>
      <w:r w:rsidRPr="0024495F">
        <w:tab/>
        <w:t>7729993</w:t>
      </w:r>
    </w:p>
    <w:p w14:paraId="0505FB66" w14:textId="77777777" w:rsidR="0024495F" w:rsidRPr="0024495F" w:rsidRDefault="0024495F" w:rsidP="0024495F">
      <w:r w:rsidRPr="0024495F">
        <w:t>NG.26.7004</w:t>
      </w:r>
      <w:r w:rsidRPr="0024495F">
        <w:tab/>
        <w:t>Bukuru</w:t>
      </w:r>
      <w:r w:rsidRPr="0024495F">
        <w:tab/>
        <w:t>Bukuru</w:t>
      </w:r>
      <w:r w:rsidRPr="0024495F">
        <w:tab/>
        <w:t>7729994</w:t>
      </w:r>
    </w:p>
    <w:p w14:paraId="518A26F6" w14:textId="77777777" w:rsidR="0024495F" w:rsidRPr="0024495F" w:rsidRDefault="0024495F" w:rsidP="0024495F">
      <w:r w:rsidRPr="0024495F">
        <w:t>NG.26.7005</w:t>
      </w:r>
      <w:r w:rsidRPr="0024495F">
        <w:tab/>
        <w:t>Gboko</w:t>
      </w:r>
      <w:r w:rsidRPr="0024495F">
        <w:tab/>
        <w:t>Gboko</w:t>
      </w:r>
      <w:r w:rsidRPr="0024495F">
        <w:tab/>
        <w:t>7729995</w:t>
      </w:r>
    </w:p>
    <w:p w14:paraId="3C0579F8" w14:textId="77777777" w:rsidR="0024495F" w:rsidRPr="0024495F" w:rsidRDefault="0024495F" w:rsidP="0024495F">
      <w:r w:rsidRPr="0024495F">
        <w:t>NG.26.7011</w:t>
      </w:r>
      <w:r w:rsidRPr="0024495F">
        <w:tab/>
        <w:t>Kwande</w:t>
      </w:r>
      <w:r w:rsidRPr="0024495F">
        <w:tab/>
        <w:t>Kwande</w:t>
      </w:r>
      <w:r w:rsidRPr="0024495F">
        <w:tab/>
        <w:t>7730000</w:t>
      </w:r>
    </w:p>
    <w:p w14:paraId="3924E753" w14:textId="77777777" w:rsidR="0024495F" w:rsidRPr="0024495F" w:rsidRDefault="0024495F" w:rsidP="0024495F">
      <w:r w:rsidRPr="0024495F">
        <w:t>NG.22.9007</w:t>
      </w:r>
      <w:r w:rsidRPr="0024495F">
        <w:tab/>
        <w:t>Boki</w:t>
      </w:r>
      <w:r w:rsidRPr="0024495F">
        <w:tab/>
        <w:t>Boki</w:t>
      </w:r>
      <w:r w:rsidRPr="0024495F">
        <w:tab/>
        <w:t>7730003</w:t>
      </w:r>
    </w:p>
    <w:p w14:paraId="57CB38E3" w14:textId="77777777" w:rsidR="0024495F" w:rsidRPr="0024495F" w:rsidRDefault="0024495F" w:rsidP="0024495F">
      <w:r w:rsidRPr="0024495F">
        <w:t>NG.53.11002</w:t>
      </w:r>
      <w:r w:rsidRPr="0024495F">
        <w:tab/>
        <w:t>Afikpo North</w:t>
      </w:r>
      <w:r w:rsidRPr="0024495F">
        <w:tab/>
        <w:t>Afikpo North</w:t>
      </w:r>
      <w:r w:rsidRPr="0024495F">
        <w:tab/>
        <w:t>7730004</w:t>
      </w:r>
    </w:p>
    <w:p w14:paraId="2A523F39" w14:textId="77777777" w:rsidR="0024495F" w:rsidRPr="0024495F" w:rsidRDefault="0024495F" w:rsidP="0024495F">
      <w:r w:rsidRPr="0024495F">
        <w:t>NG.53.11007</w:t>
      </w:r>
      <w:r w:rsidRPr="0024495F">
        <w:tab/>
        <w:t>Ikwo</w:t>
      </w:r>
      <w:r w:rsidRPr="0024495F">
        <w:tab/>
        <w:t>Ikwo</w:t>
      </w:r>
      <w:r w:rsidRPr="0024495F">
        <w:tab/>
        <w:t>7730005</w:t>
      </w:r>
    </w:p>
    <w:p w14:paraId="3050309F" w14:textId="77777777" w:rsidR="0024495F" w:rsidRPr="0024495F" w:rsidRDefault="0024495F" w:rsidP="0024495F">
      <w:r w:rsidRPr="0024495F">
        <w:t>NG.53.11010</w:t>
      </w:r>
      <w:r w:rsidRPr="0024495F">
        <w:tab/>
        <w:t>Izzi</w:t>
      </w:r>
      <w:r w:rsidRPr="0024495F">
        <w:tab/>
        <w:t>Izzi</w:t>
      </w:r>
      <w:r w:rsidRPr="0024495F">
        <w:tab/>
        <w:t>7730006</w:t>
      </w:r>
    </w:p>
    <w:p w14:paraId="0F65FF1C" w14:textId="77777777" w:rsidR="0024495F" w:rsidRPr="0024495F" w:rsidRDefault="0024495F" w:rsidP="0024495F">
      <w:r w:rsidRPr="0024495F">
        <w:t>NG.47.14003</w:t>
      </w:r>
      <w:r w:rsidRPr="0024495F">
        <w:tab/>
        <w:t>Enugu East</w:t>
      </w:r>
      <w:r w:rsidRPr="0024495F">
        <w:tab/>
        <w:t>Enugu East</w:t>
      </w:r>
      <w:r w:rsidRPr="0024495F">
        <w:tab/>
        <w:t>7730007</w:t>
      </w:r>
    </w:p>
    <w:p w14:paraId="56F88340" w14:textId="77777777" w:rsidR="0024495F" w:rsidRPr="0024495F" w:rsidRDefault="0024495F" w:rsidP="0024495F">
      <w:r w:rsidRPr="0024495F">
        <w:t>NG.47.14008</w:t>
      </w:r>
      <w:r w:rsidRPr="0024495F">
        <w:tab/>
        <w:t>Igbo-Eze-North</w:t>
      </w:r>
      <w:r w:rsidRPr="0024495F">
        <w:tab/>
        <w:t>Igbo-Eze-North</w:t>
      </w:r>
      <w:r w:rsidRPr="0024495F">
        <w:tab/>
        <w:t>7730008</w:t>
      </w:r>
    </w:p>
    <w:p w14:paraId="16D0234A" w14:textId="77777777" w:rsidR="0024495F" w:rsidRPr="0024495F" w:rsidRDefault="0024495F" w:rsidP="0024495F">
      <w:r w:rsidRPr="0024495F">
        <w:t>NG.47.14016</w:t>
      </w:r>
      <w:r w:rsidRPr="0024495F">
        <w:tab/>
        <w:t>Udi</w:t>
      </w:r>
      <w:r w:rsidRPr="0024495F">
        <w:tab/>
        <w:t>Udi</w:t>
      </w:r>
      <w:r w:rsidRPr="0024495F">
        <w:tab/>
        <w:t>7730010</w:t>
      </w:r>
    </w:p>
    <w:p w14:paraId="49E69D15" w14:textId="77777777" w:rsidR="0024495F" w:rsidRPr="0024495F" w:rsidRDefault="0024495F" w:rsidP="0024495F">
      <w:r w:rsidRPr="0024495F">
        <w:t>NG.40.515</w:t>
      </w:r>
      <w:r w:rsidRPr="0024495F">
        <w:tab/>
        <w:t>Ngaski</w:t>
      </w:r>
      <w:r w:rsidRPr="0024495F">
        <w:tab/>
        <w:t>Ngaski</w:t>
      </w:r>
      <w:r w:rsidRPr="0024495F">
        <w:tab/>
        <w:t>7730012</w:t>
      </w:r>
    </w:p>
    <w:p w14:paraId="2F25083F" w14:textId="77777777" w:rsidR="0024495F" w:rsidRPr="0024495F" w:rsidRDefault="0024495F" w:rsidP="0024495F">
      <w:r w:rsidRPr="0024495F">
        <w:t>NG.40.520</w:t>
      </w:r>
      <w:r w:rsidRPr="0024495F">
        <w:tab/>
        <w:t>Yauri</w:t>
      </w:r>
      <w:r w:rsidRPr="0024495F">
        <w:tab/>
        <w:t>Yauri</w:t>
      </w:r>
      <w:r w:rsidRPr="0024495F">
        <w:tab/>
        <w:t>7730013</w:t>
      </w:r>
    </w:p>
    <w:p w14:paraId="3ABA15A7" w14:textId="77777777" w:rsidR="0024495F" w:rsidRPr="0024495F" w:rsidRDefault="0024495F" w:rsidP="0024495F">
      <w:r w:rsidRPr="0024495F">
        <w:t>NG.40.521</w:t>
      </w:r>
      <w:r w:rsidRPr="0024495F">
        <w:tab/>
        <w:t>Zuru</w:t>
      </w:r>
      <w:r w:rsidRPr="0024495F">
        <w:tab/>
        <w:t>Zuru</w:t>
      </w:r>
      <w:r w:rsidRPr="0024495F">
        <w:tab/>
        <w:t>7730014</w:t>
      </w:r>
    </w:p>
    <w:p w14:paraId="0FDD8D6D" w14:textId="77777777" w:rsidR="0024495F" w:rsidRPr="0024495F" w:rsidRDefault="0024495F" w:rsidP="0024495F">
      <w:r w:rsidRPr="0024495F">
        <w:t>NG.31.27008</w:t>
      </w:r>
      <w:r w:rsidRPr="0024495F">
        <w:tab/>
        <w:t>Gbako</w:t>
      </w:r>
      <w:r w:rsidRPr="0024495F">
        <w:tab/>
        <w:t>Gbako</w:t>
      </w:r>
      <w:r w:rsidRPr="0024495F">
        <w:tab/>
        <w:t>7730015</w:t>
      </w:r>
    </w:p>
    <w:p w14:paraId="41873556" w14:textId="77777777" w:rsidR="0024495F" w:rsidRPr="0024495F" w:rsidRDefault="0024495F" w:rsidP="0024495F">
      <w:r w:rsidRPr="0024495F">
        <w:t>NG.31.27009</w:t>
      </w:r>
      <w:r w:rsidRPr="0024495F">
        <w:tab/>
        <w:t>Gurara</w:t>
      </w:r>
      <w:r w:rsidRPr="0024495F">
        <w:tab/>
        <w:t>Gurara</w:t>
      </w:r>
      <w:r w:rsidRPr="0024495F">
        <w:tab/>
        <w:t>7730017</w:t>
      </w:r>
    </w:p>
    <w:p w14:paraId="7B15FA8E" w14:textId="77777777" w:rsidR="0024495F" w:rsidRPr="0024495F" w:rsidRDefault="0024495F" w:rsidP="0024495F">
      <w:r w:rsidRPr="0024495F">
        <w:t>NG.31.27013</w:t>
      </w:r>
      <w:r w:rsidRPr="0024495F">
        <w:tab/>
        <w:t>Lavun</w:t>
      </w:r>
      <w:r w:rsidRPr="0024495F">
        <w:tab/>
        <w:t>Lavun</w:t>
      </w:r>
      <w:r w:rsidRPr="0024495F">
        <w:tab/>
        <w:t>7730021</w:t>
      </w:r>
    </w:p>
    <w:p w14:paraId="153A2362" w14:textId="77777777" w:rsidR="0024495F" w:rsidRPr="0024495F" w:rsidRDefault="0024495F" w:rsidP="0024495F">
      <w:r w:rsidRPr="0024495F">
        <w:t>NG.49.32013</w:t>
      </w:r>
      <w:r w:rsidRPr="0024495F">
        <w:tab/>
        <w:t>Pankshin</w:t>
      </w:r>
      <w:r w:rsidRPr="0024495F">
        <w:tab/>
        <w:t>Pankshin</w:t>
      </w:r>
      <w:r w:rsidRPr="0024495F">
        <w:tab/>
        <w:t>7730022</w:t>
      </w:r>
    </w:p>
    <w:p w14:paraId="726C1B93" w14:textId="77777777" w:rsidR="0024495F" w:rsidRPr="0024495F" w:rsidRDefault="0024495F" w:rsidP="0024495F">
      <w:r w:rsidRPr="0024495F">
        <w:t>NG.49.32016</w:t>
      </w:r>
      <w:r w:rsidRPr="0024495F">
        <w:tab/>
        <w:t>Shendam</w:t>
      </w:r>
      <w:r w:rsidRPr="0024495F">
        <w:tab/>
        <w:t>Shendam</w:t>
      </w:r>
      <w:r w:rsidRPr="0024495F">
        <w:tab/>
        <w:t>7730025</w:t>
      </w:r>
    </w:p>
    <w:p w14:paraId="386AC05A" w14:textId="77777777" w:rsidR="0024495F" w:rsidRPr="0024495F" w:rsidRDefault="0024495F" w:rsidP="0024495F">
      <w:r w:rsidRPr="0024495F">
        <w:t>NG.31.27018</w:t>
      </w:r>
      <w:r w:rsidRPr="0024495F">
        <w:tab/>
        <w:t>Muya</w:t>
      </w:r>
      <w:r w:rsidRPr="0024495F">
        <w:tab/>
        <w:t>Muya</w:t>
      </w:r>
      <w:r w:rsidRPr="0024495F">
        <w:tab/>
        <w:t>7730026</w:t>
      </w:r>
    </w:p>
    <w:p w14:paraId="7262108A" w14:textId="77777777" w:rsidR="0024495F" w:rsidRPr="0024495F" w:rsidRDefault="0024495F" w:rsidP="0024495F">
      <w:r w:rsidRPr="0024495F">
        <w:t>NG.31.27019</w:t>
      </w:r>
      <w:r w:rsidRPr="0024495F">
        <w:tab/>
        <w:t>Paikoro</w:t>
      </w:r>
      <w:r w:rsidRPr="0024495F">
        <w:tab/>
        <w:t>Paikoro</w:t>
      </w:r>
      <w:r w:rsidRPr="0024495F">
        <w:tab/>
        <w:t>7730027</w:t>
      </w:r>
    </w:p>
    <w:p w14:paraId="372161CA" w14:textId="77777777" w:rsidR="0024495F" w:rsidRPr="0024495F" w:rsidRDefault="0024495F" w:rsidP="0024495F">
      <w:r w:rsidRPr="0024495F">
        <w:t>NG.42.30003</w:t>
      </w:r>
      <w:r w:rsidRPr="0024495F">
        <w:tab/>
        <w:t>Atakunmosa East</w:t>
      </w:r>
      <w:r w:rsidRPr="0024495F">
        <w:tab/>
        <w:t>Atakunmosa East</w:t>
      </w:r>
      <w:r w:rsidRPr="0024495F">
        <w:tab/>
        <w:t>7730030</w:t>
      </w:r>
    </w:p>
    <w:p w14:paraId="16B14C57" w14:textId="77777777" w:rsidR="0024495F" w:rsidRPr="0024495F" w:rsidRDefault="0024495F" w:rsidP="0024495F">
      <w:r w:rsidRPr="0024495F">
        <w:t>NG.42.30004</w:t>
      </w:r>
      <w:r w:rsidRPr="0024495F">
        <w:tab/>
        <w:t>Atakunmosa West</w:t>
      </w:r>
      <w:r w:rsidRPr="0024495F">
        <w:tab/>
        <w:t>Atakunmosa West</w:t>
      </w:r>
      <w:r w:rsidRPr="0024495F">
        <w:tab/>
        <w:t>7730042</w:t>
      </w:r>
    </w:p>
    <w:p w14:paraId="2ACA63CC" w14:textId="77777777" w:rsidR="0024495F" w:rsidRPr="0024495F" w:rsidRDefault="0024495F" w:rsidP="0024495F">
      <w:r w:rsidRPr="0024495F">
        <w:t>NG.44.702</w:t>
      </w:r>
      <w:r w:rsidRPr="0024495F">
        <w:tab/>
        <w:t>Borsari</w:t>
      </w:r>
      <w:r w:rsidRPr="0024495F">
        <w:tab/>
        <w:t>Borsari</w:t>
      </w:r>
      <w:r w:rsidRPr="0024495F">
        <w:tab/>
        <w:t>7730050</w:t>
      </w:r>
    </w:p>
    <w:p w14:paraId="316359CF" w14:textId="77777777" w:rsidR="0024495F" w:rsidRPr="0024495F" w:rsidRDefault="0024495F" w:rsidP="0024495F">
      <w:r w:rsidRPr="0024495F">
        <w:t>NG.42.30005</w:t>
      </w:r>
      <w:r w:rsidRPr="0024495F">
        <w:tab/>
        <w:t>Boluwaduro</w:t>
      </w:r>
      <w:r w:rsidRPr="0024495F">
        <w:tab/>
        <w:t>Boluwaduro</w:t>
      </w:r>
      <w:r w:rsidRPr="0024495F">
        <w:tab/>
        <w:t>7730051</w:t>
      </w:r>
    </w:p>
    <w:p w14:paraId="4B7925BA" w14:textId="77777777" w:rsidR="0024495F" w:rsidRPr="0024495F" w:rsidRDefault="0024495F" w:rsidP="0024495F">
      <w:r w:rsidRPr="0024495F">
        <w:t>NG.42.30006</w:t>
      </w:r>
      <w:r w:rsidRPr="0024495F">
        <w:tab/>
        <w:t>Boripe</w:t>
      </w:r>
      <w:r w:rsidRPr="0024495F">
        <w:tab/>
        <w:t>Boripe</w:t>
      </w:r>
      <w:r w:rsidRPr="0024495F">
        <w:tab/>
        <w:t>7730052</w:t>
      </w:r>
    </w:p>
    <w:p w14:paraId="01A92E03" w14:textId="77777777" w:rsidR="0024495F" w:rsidRPr="0024495F" w:rsidRDefault="0024495F" w:rsidP="0024495F">
      <w:r w:rsidRPr="0024495F">
        <w:t>NG.44.707</w:t>
      </w:r>
      <w:r w:rsidRPr="0024495F">
        <w:tab/>
        <w:t>Gujba</w:t>
      </w:r>
      <w:r w:rsidRPr="0024495F">
        <w:tab/>
        <w:t>Gujba</w:t>
      </w:r>
      <w:r w:rsidRPr="0024495F">
        <w:tab/>
        <w:t>7730053</w:t>
      </w:r>
    </w:p>
    <w:p w14:paraId="5256C99C" w14:textId="77777777" w:rsidR="0024495F" w:rsidRPr="0024495F" w:rsidRDefault="0024495F" w:rsidP="0024495F">
      <w:r w:rsidRPr="0024495F">
        <w:t>NG.32.31012</w:t>
      </w:r>
      <w:r w:rsidRPr="0024495F">
        <w:tab/>
        <w:t>Ibarapa East</w:t>
      </w:r>
      <w:r w:rsidRPr="0024495F">
        <w:tab/>
        <w:t>Ibarapa East</w:t>
      </w:r>
      <w:r w:rsidRPr="0024495F">
        <w:tab/>
        <w:t>7730054</w:t>
      </w:r>
    </w:p>
    <w:p w14:paraId="66813911" w14:textId="77777777" w:rsidR="0024495F" w:rsidRPr="0024495F" w:rsidRDefault="0024495F" w:rsidP="0024495F">
      <w:r w:rsidRPr="0024495F">
        <w:t>NG.32.31013</w:t>
      </w:r>
      <w:r w:rsidRPr="0024495F">
        <w:tab/>
        <w:t>Ibarapa North</w:t>
      </w:r>
      <w:r w:rsidRPr="0024495F">
        <w:tab/>
        <w:t>Ibarapa North</w:t>
      </w:r>
      <w:r w:rsidRPr="0024495F">
        <w:tab/>
        <w:t>7730055</w:t>
      </w:r>
    </w:p>
    <w:p w14:paraId="06772CDA" w14:textId="77777777" w:rsidR="0024495F" w:rsidRPr="0024495F" w:rsidRDefault="0024495F" w:rsidP="0024495F">
      <w:r w:rsidRPr="0024495F">
        <w:t>NG.44.708</w:t>
      </w:r>
      <w:r w:rsidRPr="0024495F">
        <w:tab/>
        <w:t>Gulani</w:t>
      </w:r>
      <w:r w:rsidRPr="0024495F">
        <w:tab/>
        <w:t>Gulani</w:t>
      </w:r>
      <w:r w:rsidRPr="0024495F">
        <w:tab/>
        <w:t>7730056</w:t>
      </w:r>
    </w:p>
    <w:p w14:paraId="25005B59" w14:textId="77777777" w:rsidR="0024495F" w:rsidRPr="0024495F" w:rsidRDefault="0024495F" w:rsidP="0024495F">
      <w:r w:rsidRPr="0024495F">
        <w:t>NG.32.31014</w:t>
      </w:r>
      <w:r w:rsidRPr="0024495F">
        <w:tab/>
        <w:t>Ido</w:t>
      </w:r>
      <w:r w:rsidRPr="0024495F">
        <w:tab/>
        <w:t>Ido</w:t>
      </w:r>
      <w:r w:rsidRPr="0024495F">
        <w:tab/>
        <w:t>7730057</w:t>
      </w:r>
    </w:p>
    <w:p w14:paraId="19BD28FF" w14:textId="77777777" w:rsidR="0024495F" w:rsidRPr="0024495F" w:rsidRDefault="0024495F" w:rsidP="0024495F">
      <w:r w:rsidRPr="0024495F">
        <w:t>NG.32.31019</w:t>
      </w:r>
      <w:r w:rsidRPr="0024495F">
        <w:tab/>
        <w:t>Kajola</w:t>
      </w:r>
      <w:r w:rsidRPr="0024495F">
        <w:tab/>
        <w:t>Kajola</w:t>
      </w:r>
      <w:r w:rsidRPr="0024495F">
        <w:tab/>
        <w:t>7730058</w:t>
      </w:r>
    </w:p>
    <w:p w14:paraId="08DA72F1" w14:textId="77777777" w:rsidR="0024495F" w:rsidRPr="0024495F" w:rsidRDefault="0024495F" w:rsidP="0024495F">
      <w:r w:rsidRPr="0024495F">
        <w:t>NG.32.31020</w:t>
      </w:r>
      <w:r w:rsidRPr="0024495F">
        <w:tab/>
        <w:t>Lagelu</w:t>
      </w:r>
      <w:r w:rsidRPr="0024495F">
        <w:tab/>
        <w:t>Lagelu</w:t>
      </w:r>
      <w:r w:rsidRPr="0024495F">
        <w:tab/>
        <w:t>7730059</w:t>
      </w:r>
    </w:p>
    <w:p w14:paraId="3F7832C9" w14:textId="77777777" w:rsidR="0024495F" w:rsidRPr="0024495F" w:rsidRDefault="0024495F" w:rsidP="0024495F">
      <w:r w:rsidRPr="0024495F">
        <w:t>NG.32.31028</w:t>
      </w:r>
      <w:r w:rsidRPr="0024495F">
        <w:tab/>
        <w:t>Ori Ire</w:t>
      </w:r>
      <w:r w:rsidRPr="0024495F">
        <w:tab/>
        <w:t>Ori Ire</w:t>
      </w:r>
      <w:r w:rsidRPr="0024495F">
        <w:tab/>
        <w:t>7730060</w:t>
      </w:r>
    </w:p>
    <w:p w14:paraId="01411B72" w14:textId="77777777" w:rsidR="0024495F" w:rsidRPr="0024495F" w:rsidRDefault="0024495F" w:rsidP="0024495F">
      <w:r w:rsidRPr="0024495F">
        <w:t>NG.32.31029</w:t>
      </w:r>
      <w:r w:rsidRPr="0024495F">
        <w:tab/>
        <w:t>Oyo East</w:t>
      </w:r>
      <w:r w:rsidRPr="0024495F">
        <w:tab/>
        <w:t>Oyo East</w:t>
      </w:r>
      <w:r w:rsidRPr="0024495F">
        <w:tab/>
        <w:t>7730061</w:t>
      </w:r>
    </w:p>
    <w:p w14:paraId="39C69066" w14:textId="77777777" w:rsidR="0024495F" w:rsidRPr="0024495F" w:rsidRDefault="0024495F" w:rsidP="0024495F">
      <w:r w:rsidRPr="0024495F">
        <w:t>NG.32.31030</w:t>
      </w:r>
      <w:r w:rsidRPr="0024495F">
        <w:tab/>
        <w:t>Oyo West</w:t>
      </w:r>
      <w:r w:rsidRPr="0024495F">
        <w:tab/>
        <w:t>Oyo West</w:t>
      </w:r>
      <w:r w:rsidRPr="0024495F">
        <w:tab/>
        <w:t>7730062</w:t>
      </w:r>
    </w:p>
    <w:p w14:paraId="119E6470" w14:textId="77777777" w:rsidR="0024495F" w:rsidRPr="0024495F" w:rsidRDefault="0024495F" w:rsidP="0024495F">
      <w:r w:rsidRPr="0024495F">
        <w:t>NG.32.31032</w:t>
      </w:r>
      <w:r w:rsidRPr="0024495F">
        <w:tab/>
        <w:t>Saki West</w:t>
      </w:r>
      <w:r w:rsidRPr="0024495F">
        <w:tab/>
        <w:t>Saki West</w:t>
      </w:r>
      <w:r w:rsidRPr="0024495F">
        <w:tab/>
        <w:t>7730066</w:t>
      </w:r>
    </w:p>
    <w:p w14:paraId="047FD14B" w14:textId="77777777" w:rsidR="0024495F" w:rsidRPr="0024495F" w:rsidRDefault="0024495F" w:rsidP="0024495F">
      <w:r w:rsidRPr="0024495F">
        <w:t>NG.32.31033</w:t>
      </w:r>
      <w:r w:rsidRPr="0024495F">
        <w:tab/>
        <w:t>Surulere</w:t>
      </w:r>
      <w:r w:rsidRPr="0024495F">
        <w:tab/>
        <w:t>Surulere</w:t>
      </w:r>
      <w:r w:rsidRPr="0024495F">
        <w:tab/>
        <w:t>7730073</w:t>
      </w:r>
    </w:p>
    <w:p w14:paraId="368CCAFE" w14:textId="77777777" w:rsidR="0024495F" w:rsidRPr="0024495F" w:rsidRDefault="0024495F" w:rsidP="0024495F">
      <w:r w:rsidRPr="0024495F">
        <w:lastRenderedPageBreak/>
        <w:t>NG.50.33012</w:t>
      </w:r>
      <w:r w:rsidRPr="0024495F">
        <w:tab/>
        <w:t>Gokana</w:t>
      </w:r>
      <w:r w:rsidRPr="0024495F">
        <w:tab/>
        <w:t>Gokana</w:t>
      </w:r>
      <w:r w:rsidRPr="0024495F">
        <w:tab/>
        <w:t>7730086</w:t>
      </w:r>
    </w:p>
    <w:p w14:paraId="52543436" w14:textId="77777777" w:rsidR="0024495F" w:rsidRPr="0024495F" w:rsidRDefault="0024495F" w:rsidP="0024495F">
      <w:r w:rsidRPr="0024495F">
        <w:t>NG.50.33013</w:t>
      </w:r>
      <w:r w:rsidRPr="0024495F">
        <w:tab/>
        <w:t>Ikwerre</w:t>
      </w:r>
      <w:r w:rsidRPr="0024495F">
        <w:tab/>
        <w:t>Ikwerre</w:t>
      </w:r>
      <w:r w:rsidRPr="0024495F">
        <w:tab/>
        <w:t>7730104</w:t>
      </w:r>
    </w:p>
    <w:p w14:paraId="0363CF77" w14:textId="77777777" w:rsidR="0024495F" w:rsidRPr="0024495F" w:rsidRDefault="0024495F" w:rsidP="0024495F">
      <w:r w:rsidRPr="0024495F">
        <w:t>NG.50.33017</w:t>
      </w:r>
      <w:r w:rsidRPr="0024495F">
        <w:tab/>
        <w:t>Ogu Bolo</w:t>
      </w:r>
      <w:r w:rsidRPr="0024495F">
        <w:tab/>
        <w:t>Ogu Bolo</w:t>
      </w:r>
      <w:r w:rsidRPr="0024495F">
        <w:tab/>
        <w:t>7730136</w:t>
      </w:r>
    </w:p>
    <w:p w14:paraId="271AC586" w14:textId="77777777" w:rsidR="0024495F" w:rsidRPr="0024495F" w:rsidRDefault="0024495F" w:rsidP="0024495F">
      <w:r w:rsidRPr="0024495F">
        <w:t>NG.45.1007</w:t>
      </w:r>
      <w:r w:rsidRPr="0024495F">
        <w:tab/>
        <w:t>Isiala-Ngwa South</w:t>
      </w:r>
      <w:r w:rsidRPr="0024495F">
        <w:tab/>
        <w:t>Isiala-Ngwa South</w:t>
      </w:r>
      <w:r w:rsidRPr="0024495F">
        <w:tab/>
        <w:t>7730382</w:t>
      </w:r>
    </w:p>
    <w:p w14:paraId="49186F7C" w14:textId="77777777" w:rsidR="0024495F" w:rsidRPr="0024495F" w:rsidRDefault="0024495F" w:rsidP="0024495F">
      <w:r w:rsidRPr="0024495F">
        <w:t>NG.45.1012</w:t>
      </w:r>
      <w:r w:rsidRPr="0024495F">
        <w:tab/>
        <w:t>Ugwunagbo</w:t>
      </w:r>
      <w:r w:rsidRPr="0024495F">
        <w:tab/>
        <w:t>Ugwunagbo</w:t>
      </w:r>
      <w:r w:rsidRPr="0024495F">
        <w:tab/>
        <w:t>7730384</w:t>
      </w:r>
    </w:p>
    <w:p w14:paraId="4979BEAA" w14:textId="77777777" w:rsidR="0024495F" w:rsidRPr="0024495F" w:rsidRDefault="0024495F" w:rsidP="0024495F">
      <w:r w:rsidRPr="0024495F">
        <w:t>NG.45.1014</w:t>
      </w:r>
      <w:r w:rsidRPr="0024495F">
        <w:tab/>
        <w:t>Ukwa West</w:t>
      </w:r>
      <w:r w:rsidRPr="0024495F">
        <w:tab/>
        <w:t>Ukwa West</w:t>
      </w:r>
      <w:r w:rsidRPr="0024495F">
        <w:tab/>
        <w:t>7730386</w:t>
      </w:r>
    </w:p>
    <w:p w14:paraId="5E9458B2" w14:textId="77777777" w:rsidR="0024495F" w:rsidRPr="0024495F" w:rsidRDefault="0024495F" w:rsidP="0024495F">
      <w:r w:rsidRPr="0024495F">
        <w:t>NG.45.1017</w:t>
      </w:r>
      <w:r w:rsidRPr="0024495F">
        <w:tab/>
        <w:t>Umuahia South</w:t>
      </w:r>
      <w:r w:rsidRPr="0024495F">
        <w:tab/>
        <w:t>Umuahia South</w:t>
      </w:r>
      <w:r w:rsidRPr="0024495F">
        <w:tab/>
        <w:t>7730388</w:t>
      </w:r>
    </w:p>
    <w:p w14:paraId="7C1B95CD" w14:textId="77777777" w:rsidR="0024495F" w:rsidRPr="0024495F" w:rsidRDefault="0024495F" w:rsidP="0024495F">
      <w:r w:rsidRPr="0024495F">
        <w:t>NG.21.3002</w:t>
      </w:r>
      <w:r w:rsidRPr="0024495F">
        <w:tab/>
        <w:t>Eastern Obolo</w:t>
      </w:r>
      <w:r w:rsidRPr="0024495F">
        <w:tab/>
        <w:t>Eastern Obolo</w:t>
      </w:r>
      <w:r w:rsidRPr="0024495F">
        <w:tab/>
        <w:t>7730390</w:t>
      </w:r>
    </w:p>
    <w:p w14:paraId="494EE451" w14:textId="77777777" w:rsidR="0024495F" w:rsidRPr="0024495F" w:rsidRDefault="0024495F" w:rsidP="0024495F">
      <w:r w:rsidRPr="0024495F">
        <w:t>NG.21.3019</w:t>
      </w:r>
      <w:r w:rsidRPr="0024495F">
        <w:tab/>
        <w:t>Nsit Atai</w:t>
      </w:r>
      <w:r w:rsidRPr="0024495F">
        <w:tab/>
        <w:t>Nsit Atai</w:t>
      </w:r>
      <w:r w:rsidRPr="0024495F">
        <w:tab/>
        <w:t>7730394</w:t>
      </w:r>
    </w:p>
    <w:p w14:paraId="7299C13A" w14:textId="77777777" w:rsidR="0024495F" w:rsidRPr="0024495F" w:rsidRDefault="0024495F" w:rsidP="0024495F">
      <w:r w:rsidRPr="0024495F">
        <w:t>NG.21.3021</w:t>
      </w:r>
      <w:r w:rsidRPr="0024495F">
        <w:tab/>
        <w:t>Nsit Ubium</w:t>
      </w:r>
      <w:r w:rsidRPr="0024495F">
        <w:tab/>
        <w:t>Nsit Ubium</w:t>
      </w:r>
      <w:r w:rsidRPr="0024495F">
        <w:tab/>
        <w:t>7730396</w:t>
      </w:r>
    </w:p>
    <w:p w14:paraId="0F96CB0E" w14:textId="77777777" w:rsidR="0024495F" w:rsidRPr="0024495F" w:rsidRDefault="0024495F" w:rsidP="0024495F">
      <w:r w:rsidRPr="0024495F">
        <w:t>NG.21.3024</w:t>
      </w:r>
      <w:r w:rsidRPr="0024495F">
        <w:tab/>
        <w:t>Onna</w:t>
      </w:r>
      <w:r w:rsidRPr="0024495F">
        <w:tab/>
        <w:t>Onna</w:t>
      </w:r>
      <w:r w:rsidRPr="0024495F">
        <w:tab/>
        <w:t>7730397</w:t>
      </w:r>
    </w:p>
    <w:p w14:paraId="26F88AAA" w14:textId="77777777" w:rsidR="0024495F" w:rsidRPr="0024495F" w:rsidRDefault="0024495F" w:rsidP="0024495F">
      <w:r w:rsidRPr="0024495F">
        <w:t>NG.26.7002</w:t>
      </w:r>
      <w:r w:rsidRPr="0024495F">
        <w:tab/>
        <w:t>Agatu</w:t>
      </w:r>
      <w:r w:rsidRPr="0024495F">
        <w:tab/>
        <w:t>Agatu</w:t>
      </w:r>
      <w:r w:rsidRPr="0024495F">
        <w:tab/>
        <w:t>7730398</w:t>
      </w:r>
    </w:p>
    <w:p w14:paraId="27EC668A" w14:textId="77777777" w:rsidR="0024495F" w:rsidRPr="0024495F" w:rsidRDefault="0024495F" w:rsidP="0024495F">
      <w:r w:rsidRPr="0024495F">
        <w:t>NG.26.7008</w:t>
      </w:r>
      <w:r w:rsidRPr="0024495F">
        <w:tab/>
        <w:t>Gwer West</w:t>
      </w:r>
      <w:r w:rsidRPr="0024495F">
        <w:tab/>
        <w:t>Gwer West</w:t>
      </w:r>
      <w:r w:rsidRPr="0024495F">
        <w:tab/>
        <w:t>7730399</w:t>
      </w:r>
    </w:p>
    <w:p w14:paraId="33267A40" w14:textId="77777777" w:rsidR="0024495F" w:rsidRPr="0024495F" w:rsidRDefault="0024495F" w:rsidP="0024495F">
      <w:r w:rsidRPr="0024495F">
        <w:t>NG.26.7010</w:t>
      </w:r>
      <w:r w:rsidRPr="0024495F">
        <w:tab/>
        <w:t>Konshisha</w:t>
      </w:r>
      <w:r w:rsidRPr="0024495F">
        <w:tab/>
        <w:t>Konshisha</w:t>
      </w:r>
      <w:r w:rsidRPr="0024495F">
        <w:tab/>
        <w:t>7730400</w:t>
      </w:r>
    </w:p>
    <w:p w14:paraId="662CB2FA" w14:textId="77777777" w:rsidR="0024495F" w:rsidRPr="0024495F" w:rsidRDefault="0024495F" w:rsidP="0024495F">
      <w:r w:rsidRPr="0024495F">
        <w:t>NG.26.7022</w:t>
      </w:r>
      <w:r w:rsidRPr="0024495F">
        <w:tab/>
        <w:t>Ushongo</w:t>
      </w:r>
      <w:r w:rsidRPr="0024495F">
        <w:tab/>
        <w:t>Ushongo</w:t>
      </w:r>
      <w:r w:rsidRPr="0024495F">
        <w:tab/>
        <w:t>7730401</w:t>
      </w:r>
    </w:p>
    <w:p w14:paraId="5BDB16D5" w14:textId="77777777" w:rsidR="0024495F" w:rsidRPr="0024495F" w:rsidRDefault="0024495F" w:rsidP="0024495F">
      <w:r w:rsidRPr="0024495F">
        <w:t>NG.11.15002</w:t>
      </w:r>
      <w:r w:rsidRPr="0024495F">
        <w:tab/>
        <w:t>Bwari</w:t>
      </w:r>
      <w:r w:rsidRPr="0024495F">
        <w:tab/>
        <w:t>Bwari</w:t>
      </w:r>
      <w:r w:rsidRPr="0024495F">
        <w:tab/>
        <w:t>7871247</w:t>
      </w:r>
    </w:p>
    <w:p w14:paraId="7F07C670" w14:textId="77777777" w:rsidR="0024495F" w:rsidRPr="0024495F" w:rsidRDefault="0024495F" w:rsidP="0024495F">
      <w:r w:rsidRPr="0024495F">
        <w:t>NG.31.27024</w:t>
      </w:r>
      <w:r w:rsidRPr="0024495F">
        <w:tab/>
        <w:t>Tafa</w:t>
      </w:r>
      <w:r w:rsidRPr="0024495F">
        <w:tab/>
        <w:t>Tafa</w:t>
      </w:r>
      <w:r w:rsidRPr="0024495F">
        <w:tab/>
        <w:t>7871248</w:t>
      </w:r>
    </w:p>
    <w:p w14:paraId="6854A774" w14:textId="77777777" w:rsidR="0024495F" w:rsidRPr="0024495F" w:rsidRDefault="0024495F" w:rsidP="0024495F">
      <w:r w:rsidRPr="0024495F">
        <w:t>NG.23.19011</w:t>
      </w:r>
      <w:r w:rsidRPr="0024495F">
        <w:tab/>
        <w:t>Kagarko</w:t>
      </w:r>
      <w:r w:rsidRPr="0024495F">
        <w:tab/>
        <w:t>Kagarko</w:t>
      </w:r>
      <w:r w:rsidRPr="0024495F">
        <w:tab/>
        <w:t>7871249</w:t>
      </w:r>
    </w:p>
    <w:p w14:paraId="12A8F538" w14:textId="77777777" w:rsidR="0024495F" w:rsidRPr="0024495F" w:rsidRDefault="0024495F" w:rsidP="0024495F">
      <w:r w:rsidRPr="0024495F">
        <w:t>NG.23.19008</w:t>
      </w:r>
      <w:r w:rsidRPr="0024495F">
        <w:tab/>
        <w:t>Kachia</w:t>
      </w:r>
      <w:r w:rsidRPr="0024495F">
        <w:tab/>
        <w:t>Kachia</w:t>
      </w:r>
      <w:r w:rsidRPr="0024495F">
        <w:tab/>
        <w:t>7871250</w:t>
      </w:r>
    </w:p>
    <w:p w14:paraId="76D42448" w14:textId="77777777" w:rsidR="0024495F" w:rsidRPr="0024495F" w:rsidRDefault="0024495F" w:rsidP="0024495F">
      <w:r w:rsidRPr="0024495F">
        <w:t>NG.23.19002</w:t>
      </w:r>
      <w:r w:rsidRPr="0024495F">
        <w:tab/>
        <w:t>Chikun</w:t>
      </w:r>
      <w:r w:rsidRPr="0024495F">
        <w:tab/>
        <w:t>Chikun</w:t>
      </w:r>
      <w:r w:rsidRPr="0024495F">
        <w:tab/>
        <w:t>7871251</w:t>
      </w:r>
    </w:p>
    <w:p w14:paraId="4380CE2D" w14:textId="77777777" w:rsidR="0024495F" w:rsidRPr="0024495F" w:rsidRDefault="0024495F" w:rsidP="0024495F">
      <w:r w:rsidRPr="0024495F">
        <w:t>NG.23.19004</w:t>
      </w:r>
      <w:r w:rsidRPr="0024495F">
        <w:tab/>
        <w:t>Igabi</w:t>
      </w:r>
      <w:r w:rsidRPr="0024495F">
        <w:tab/>
        <w:t>Igabi</w:t>
      </w:r>
      <w:r w:rsidRPr="0024495F">
        <w:tab/>
        <w:t>7871252</w:t>
      </w:r>
    </w:p>
    <w:p w14:paraId="3F725D1A" w14:textId="77777777" w:rsidR="0024495F" w:rsidRPr="0024495F" w:rsidRDefault="0024495F" w:rsidP="0024495F">
      <w:r w:rsidRPr="0024495F">
        <w:t>NG.23.19010</w:t>
      </w:r>
      <w:r w:rsidRPr="0024495F">
        <w:tab/>
        <w:t>Kaduna South</w:t>
      </w:r>
      <w:r w:rsidRPr="0024495F">
        <w:tab/>
        <w:t>Kaduna South</w:t>
      </w:r>
      <w:r w:rsidRPr="0024495F">
        <w:tab/>
        <w:t>7871253</w:t>
      </w:r>
    </w:p>
    <w:p w14:paraId="216A9699" w14:textId="77777777" w:rsidR="0024495F" w:rsidRPr="0024495F" w:rsidRDefault="0024495F" w:rsidP="0024495F">
      <w:r w:rsidRPr="0024495F">
        <w:t>NG.23.19018</w:t>
      </w:r>
      <w:r w:rsidRPr="0024495F">
        <w:tab/>
        <w:t>Makarfi</w:t>
      </w:r>
      <w:r w:rsidRPr="0024495F">
        <w:tab/>
        <w:t>Makarfi</w:t>
      </w:r>
      <w:r w:rsidRPr="0024495F">
        <w:tab/>
        <w:t>7871254</w:t>
      </w:r>
    </w:p>
    <w:p w14:paraId="1120317E" w14:textId="77777777" w:rsidR="0024495F" w:rsidRPr="0024495F" w:rsidRDefault="0024495F" w:rsidP="0024495F">
      <w:r w:rsidRPr="0024495F">
        <w:t>NG.23.19009</w:t>
      </w:r>
      <w:r w:rsidRPr="0024495F">
        <w:tab/>
        <w:t>Kaduna North</w:t>
      </w:r>
      <w:r w:rsidRPr="0024495F">
        <w:tab/>
        <w:t>Kaduna North</w:t>
      </w:r>
      <w:r w:rsidRPr="0024495F">
        <w:tab/>
        <w:t>7871255</w:t>
      </w:r>
    </w:p>
    <w:p w14:paraId="1B17744F" w14:textId="77777777" w:rsidR="0024495F" w:rsidRPr="0024495F" w:rsidRDefault="0024495F" w:rsidP="0024495F">
      <w:r w:rsidRPr="0024495F">
        <w:t>NG.23.19023</w:t>
      </w:r>
      <w:r w:rsidRPr="0024495F">
        <w:tab/>
        <w:t>Zaria</w:t>
      </w:r>
      <w:r w:rsidRPr="0024495F">
        <w:tab/>
        <w:t>Zaria</w:t>
      </w:r>
      <w:r w:rsidRPr="0024495F">
        <w:tab/>
        <w:t>7871257</w:t>
      </w:r>
    </w:p>
    <w:p w14:paraId="6DD5C3C0" w14:textId="77777777" w:rsidR="0024495F" w:rsidRPr="0024495F" w:rsidRDefault="0024495F" w:rsidP="0024495F">
      <w:r w:rsidRPr="0024495F">
        <w:t>NG.23.19019</w:t>
      </w:r>
      <w:r w:rsidRPr="0024495F">
        <w:tab/>
        <w:t>Sabon Gari</w:t>
      </w:r>
      <w:r w:rsidRPr="0024495F">
        <w:tab/>
        <w:t>Sabon Gari</w:t>
      </w:r>
      <w:r w:rsidRPr="0024495F">
        <w:tab/>
        <w:t>7871258</w:t>
      </w:r>
    </w:p>
    <w:p w14:paraId="3CC3A0C6" w14:textId="77777777" w:rsidR="0024495F" w:rsidRPr="0024495F" w:rsidRDefault="0024495F" w:rsidP="0024495F">
      <w:r w:rsidRPr="0024495F">
        <w:t>NG.23.19016</w:t>
      </w:r>
      <w:r w:rsidRPr="0024495F">
        <w:tab/>
        <w:t>Kudan</w:t>
      </w:r>
      <w:r w:rsidRPr="0024495F">
        <w:tab/>
        <w:t>Kudan</w:t>
      </w:r>
      <w:r w:rsidRPr="0024495F">
        <w:tab/>
        <w:t>7871259</w:t>
      </w:r>
    </w:p>
    <w:p w14:paraId="37FBA7DE" w14:textId="77777777" w:rsidR="0024495F" w:rsidRPr="0024495F" w:rsidRDefault="0024495F" w:rsidP="0024495F">
      <w:r w:rsidRPr="0024495F">
        <w:t>NG.29.20034</w:t>
      </w:r>
      <w:r w:rsidRPr="0024495F">
        <w:tab/>
        <w:t>Kiru</w:t>
      </w:r>
      <w:r w:rsidRPr="0024495F">
        <w:tab/>
        <w:t>Kiru</w:t>
      </w:r>
      <w:r w:rsidRPr="0024495F">
        <w:tab/>
        <w:t>7871261</w:t>
      </w:r>
    </w:p>
    <w:p w14:paraId="4C63C49E" w14:textId="77777777" w:rsidR="0024495F" w:rsidRPr="0024495F" w:rsidRDefault="0024495F" w:rsidP="0024495F">
      <w:r w:rsidRPr="0024495F">
        <w:t>NG.29.20025</w:t>
      </w:r>
      <w:r w:rsidRPr="0024495F">
        <w:tab/>
        <w:t>Bebeji</w:t>
      </w:r>
      <w:r w:rsidRPr="0024495F">
        <w:tab/>
        <w:t>Bebeji</w:t>
      </w:r>
      <w:r w:rsidRPr="0024495F">
        <w:tab/>
        <w:t>7871263</w:t>
      </w:r>
    </w:p>
    <w:p w14:paraId="2A7ABA7D" w14:textId="77777777" w:rsidR="0024495F" w:rsidRPr="0024495F" w:rsidRDefault="0024495F" w:rsidP="0024495F">
      <w:r w:rsidRPr="0024495F">
        <w:t>NG.29.20003</w:t>
      </w:r>
      <w:r w:rsidRPr="0024495F">
        <w:tab/>
        <w:t>Garum Mallam</w:t>
      </w:r>
      <w:r w:rsidRPr="0024495F">
        <w:tab/>
        <w:t>Garum Mallam</w:t>
      </w:r>
      <w:r w:rsidRPr="0024495F">
        <w:tab/>
        <w:t>7871264</w:t>
      </w:r>
    </w:p>
    <w:p w14:paraId="41512620" w14:textId="77777777" w:rsidR="0024495F" w:rsidRPr="0024495F" w:rsidRDefault="0024495F" w:rsidP="0024495F">
      <w:r w:rsidRPr="0024495F">
        <w:t>NG.29.20035</w:t>
      </w:r>
      <w:r w:rsidRPr="0024495F">
        <w:tab/>
        <w:t>Kura</w:t>
      </w:r>
      <w:r w:rsidRPr="0024495F">
        <w:tab/>
        <w:t>Kura</w:t>
      </w:r>
      <w:r w:rsidRPr="0024495F">
        <w:tab/>
        <w:t>7871265</w:t>
      </w:r>
    </w:p>
    <w:p w14:paraId="613075DC" w14:textId="77777777" w:rsidR="0024495F" w:rsidRPr="0024495F" w:rsidRDefault="0024495F" w:rsidP="0024495F">
      <w:r w:rsidRPr="0024495F">
        <w:t>NG.29.20022</w:t>
      </w:r>
      <w:r w:rsidRPr="0024495F">
        <w:tab/>
        <w:t>Dawakin Kudu</w:t>
      </w:r>
      <w:r w:rsidRPr="0024495F">
        <w:tab/>
        <w:t>Dawakin Kudu</w:t>
      </w:r>
      <w:r w:rsidRPr="0024495F">
        <w:tab/>
        <w:t>7871266</w:t>
      </w:r>
    </w:p>
    <w:p w14:paraId="1B2669C4" w14:textId="77777777" w:rsidR="0024495F" w:rsidRPr="0024495F" w:rsidRDefault="0024495F" w:rsidP="0024495F">
      <w:r w:rsidRPr="0024495F">
        <w:t>NG.29.20044</w:t>
      </w:r>
      <w:r w:rsidRPr="0024495F">
        <w:tab/>
        <w:t>Kumbotso</w:t>
      </w:r>
      <w:r w:rsidRPr="0024495F">
        <w:tab/>
        <w:t>Kumbotso</w:t>
      </w:r>
      <w:r w:rsidRPr="0024495F">
        <w:tab/>
        <w:t>7871268</w:t>
      </w:r>
    </w:p>
    <w:p w14:paraId="2BB44CCF" w14:textId="77777777" w:rsidR="0024495F" w:rsidRPr="0024495F" w:rsidRDefault="0024495F" w:rsidP="0024495F">
      <w:r w:rsidRPr="0024495F">
        <w:t>NG.29.20030</w:t>
      </w:r>
      <w:r w:rsidRPr="0024495F">
        <w:tab/>
        <w:t>Fagge</w:t>
      </w:r>
      <w:r w:rsidRPr="0024495F">
        <w:tab/>
        <w:t>Fagge</w:t>
      </w:r>
      <w:r w:rsidRPr="0024495F">
        <w:tab/>
        <w:t>7871270</w:t>
      </w:r>
    </w:p>
    <w:p w14:paraId="3EF37B6A" w14:textId="77777777" w:rsidR="0024495F" w:rsidRPr="0024495F" w:rsidRDefault="0024495F" w:rsidP="0024495F">
      <w:r w:rsidRPr="0024495F">
        <w:t>NG.56.26009</w:t>
      </w:r>
      <w:r w:rsidRPr="0024495F">
        <w:tab/>
        <w:t>Nasarawa</w:t>
      </w:r>
      <w:r w:rsidRPr="0024495F">
        <w:tab/>
        <w:t>Nasarawa</w:t>
      </w:r>
      <w:r w:rsidRPr="0024495F">
        <w:tab/>
        <w:t>7871272</w:t>
      </w:r>
    </w:p>
    <w:p w14:paraId="1DD25FA9" w14:textId="77777777" w:rsidR="0024495F" w:rsidRPr="0024495F" w:rsidRDefault="0024495F" w:rsidP="0024495F">
      <w:r w:rsidRPr="0024495F">
        <w:t>NG.16.28020</w:t>
      </w:r>
      <w:r w:rsidRPr="0024495F">
        <w:tab/>
        <w:t>Shagamu</w:t>
      </w:r>
      <w:r w:rsidRPr="0024495F">
        <w:tab/>
        <w:t>Shagamu</w:t>
      </w:r>
      <w:r w:rsidRPr="0024495F">
        <w:tab/>
        <w:t>7871278</w:t>
      </w:r>
    </w:p>
    <w:p w14:paraId="2AAC9B2E" w14:textId="77777777" w:rsidR="0024495F" w:rsidRPr="0024495F" w:rsidRDefault="0024495F" w:rsidP="0024495F">
      <w:r w:rsidRPr="0024495F">
        <w:t>NG.05.25013</w:t>
      </w:r>
      <w:r w:rsidRPr="0024495F">
        <w:tab/>
        <w:t>Kosofe</w:t>
      </w:r>
      <w:r w:rsidRPr="0024495F">
        <w:tab/>
        <w:t>Kosofe</w:t>
      </w:r>
      <w:r w:rsidRPr="0024495F">
        <w:tab/>
        <w:t>7871279</w:t>
      </w:r>
    </w:p>
    <w:p w14:paraId="3ACA03CF" w14:textId="77777777" w:rsidR="0024495F" w:rsidRPr="0024495F" w:rsidRDefault="0024495F" w:rsidP="0024495F">
      <w:r w:rsidRPr="0024495F">
        <w:t>NG.05.25017</w:t>
      </w:r>
      <w:r w:rsidRPr="0024495F">
        <w:tab/>
        <w:t>Shomolu</w:t>
      </w:r>
      <w:r w:rsidRPr="0024495F">
        <w:tab/>
        <w:t>Shomolu</w:t>
      </w:r>
      <w:r w:rsidRPr="0024495F">
        <w:tab/>
        <w:t>7871280</w:t>
      </w:r>
    </w:p>
    <w:p w14:paraId="7300FCB4" w14:textId="77777777" w:rsidR="0024495F" w:rsidRPr="0024495F" w:rsidRDefault="0024495F" w:rsidP="0024495F">
      <w:r w:rsidRPr="0024495F">
        <w:t>NG.05.25005</w:t>
      </w:r>
      <w:r w:rsidRPr="0024495F">
        <w:tab/>
        <w:t>Apapa</w:t>
      </w:r>
      <w:r w:rsidRPr="0024495F">
        <w:tab/>
        <w:t>Apapa</w:t>
      </w:r>
      <w:r w:rsidRPr="0024495F">
        <w:tab/>
        <w:t>7871290</w:t>
      </w:r>
    </w:p>
    <w:p w14:paraId="07EB83CC" w14:textId="77777777" w:rsidR="0024495F" w:rsidRPr="0024495F" w:rsidRDefault="0024495F" w:rsidP="0024495F">
      <w:r w:rsidRPr="0024495F">
        <w:t>NG.30.24005</w:t>
      </w:r>
      <w:r w:rsidRPr="0024495F">
        <w:tab/>
        <w:t>Ifelodun</w:t>
      </w:r>
      <w:r w:rsidRPr="0024495F">
        <w:tab/>
        <w:t>Ifelodun</w:t>
      </w:r>
      <w:r w:rsidRPr="0024495F">
        <w:tab/>
        <w:t>7871293</w:t>
      </w:r>
    </w:p>
    <w:p w14:paraId="712BED11" w14:textId="77777777" w:rsidR="0024495F" w:rsidRPr="0024495F" w:rsidRDefault="0024495F" w:rsidP="0024495F">
      <w:r w:rsidRPr="0024495F">
        <w:t>NG.05.25004</w:t>
      </w:r>
      <w:r w:rsidRPr="0024495F">
        <w:tab/>
        <w:t>Amuwo Odofin</w:t>
      </w:r>
      <w:r w:rsidRPr="0024495F">
        <w:tab/>
        <w:t>Amuwo Odofin</w:t>
      </w:r>
      <w:r w:rsidRPr="0024495F">
        <w:tab/>
        <w:t>7871294</w:t>
      </w:r>
    </w:p>
    <w:p w14:paraId="3D329BB6" w14:textId="77777777" w:rsidR="0024495F" w:rsidRPr="0024495F" w:rsidRDefault="0024495F" w:rsidP="0024495F">
      <w:r w:rsidRPr="0024495F">
        <w:t>NG.05.25015</w:t>
      </w:r>
      <w:r w:rsidRPr="0024495F">
        <w:tab/>
        <w:t>Ojo</w:t>
      </w:r>
      <w:r w:rsidRPr="0024495F">
        <w:tab/>
        <w:t>Ojo</w:t>
      </w:r>
      <w:r w:rsidRPr="0024495F">
        <w:tab/>
        <w:t>7871297</w:t>
      </w:r>
    </w:p>
    <w:p w14:paraId="598C7CBE" w14:textId="77777777" w:rsidR="0024495F" w:rsidRPr="0024495F" w:rsidRDefault="0024495F" w:rsidP="0024495F">
      <w:r w:rsidRPr="0024495F">
        <w:t>NG.05.25006</w:t>
      </w:r>
      <w:r w:rsidRPr="0024495F">
        <w:tab/>
        <w:t>Badagry</w:t>
      </w:r>
      <w:r w:rsidRPr="0024495F">
        <w:tab/>
        <w:t>Badagry</w:t>
      </w:r>
      <w:r w:rsidRPr="0024495F">
        <w:tab/>
        <w:t>7871299</w:t>
      </w:r>
    </w:p>
    <w:p w14:paraId="7D9A66E0" w14:textId="77777777" w:rsidR="0024495F" w:rsidRPr="0024495F" w:rsidRDefault="0024495F" w:rsidP="0024495F">
      <w:r w:rsidRPr="0024495F">
        <w:t>NG.16.28012</w:t>
      </w:r>
      <w:r w:rsidRPr="0024495F">
        <w:tab/>
        <w:t>Ikenne</w:t>
      </w:r>
      <w:r w:rsidRPr="0024495F">
        <w:tab/>
        <w:t>Ikenne</w:t>
      </w:r>
      <w:r w:rsidRPr="0024495F">
        <w:tab/>
        <w:t>7871303</w:t>
      </w:r>
    </w:p>
    <w:p w14:paraId="2769A81F" w14:textId="77777777" w:rsidR="0024495F" w:rsidRPr="0024495F" w:rsidRDefault="0024495F" w:rsidP="0024495F">
      <w:r w:rsidRPr="0024495F">
        <w:t>NG.16.28017</w:t>
      </w:r>
      <w:r w:rsidRPr="0024495F">
        <w:tab/>
        <w:t>Odogbolu</w:t>
      </w:r>
      <w:r w:rsidRPr="0024495F">
        <w:tab/>
        <w:t>Odogbolu</w:t>
      </w:r>
      <w:r w:rsidRPr="0024495F">
        <w:tab/>
        <w:t>7871304</w:t>
      </w:r>
    </w:p>
    <w:p w14:paraId="1B6373C6" w14:textId="77777777" w:rsidR="0024495F" w:rsidRPr="0024495F" w:rsidRDefault="0024495F" w:rsidP="0024495F">
      <w:r w:rsidRPr="0024495F">
        <w:t>NG.16.28011</w:t>
      </w:r>
      <w:r w:rsidRPr="0024495F">
        <w:tab/>
        <w:t>Ijebu Ode</w:t>
      </w:r>
      <w:r w:rsidRPr="0024495F">
        <w:tab/>
        <w:t>Ijebu Ode</w:t>
      </w:r>
      <w:r w:rsidRPr="0024495F">
        <w:tab/>
        <w:t>7871321</w:t>
      </w:r>
    </w:p>
    <w:p w14:paraId="515D237C" w14:textId="77777777" w:rsidR="0024495F" w:rsidRPr="0024495F" w:rsidRDefault="0024495F" w:rsidP="0024495F">
      <w:r w:rsidRPr="0024495F">
        <w:lastRenderedPageBreak/>
        <w:t>NG.16.28008</w:t>
      </w:r>
      <w:r w:rsidRPr="0024495F">
        <w:tab/>
        <w:t>Ijebu East</w:t>
      </w:r>
      <w:r w:rsidRPr="0024495F">
        <w:tab/>
        <w:t>Ijebu East</w:t>
      </w:r>
      <w:r w:rsidRPr="0024495F">
        <w:tab/>
        <w:t>7873873</w:t>
      </w:r>
    </w:p>
    <w:p w14:paraId="7D271A7E" w14:textId="77777777" w:rsidR="0024495F" w:rsidRPr="0024495F" w:rsidRDefault="0024495F" w:rsidP="0024495F">
      <w:r w:rsidRPr="0024495F">
        <w:t>NG.48.29013</w:t>
      </w:r>
      <w:r w:rsidRPr="0024495F">
        <w:tab/>
        <w:t>Odigbo</w:t>
      </w:r>
      <w:r w:rsidRPr="0024495F">
        <w:tab/>
        <w:t>Odigbo</w:t>
      </w:r>
      <w:r w:rsidRPr="0024495F">
        <w:tab/>
        <w:t>7873875</w:t>
      </w:r>
    </w:p>
    <w:p w14:paraId="60305ACB" w14:textId="77777777" w:rsidR="0024495F" w:rsidRPr="0024495F" w:rsidRDefault="0024495F" w:rsidP="0024495F">
      <w:r w:rsidRPr="0024495F">
        <w:t>NG.48.29008</w:t>
      </w:r>
      <w:r w:rsidRPr="0024495F">
        <w:tab/>
        <w:t>Idanre</w:t>
      </w:r>
      <w:r w:rsidRPr="0024495F">
        <w:tab/>
        <w:t>Idanre</w:t>
      </w:r>
      <w:r w:rsidRPr="0024495F">
        <w:tab/>
        <w:t>7873876</w:t>
      </w:r>
    </w:p>
    <w:p w14:paraId="3A1803E0" w14:textId="77777777" w:rsidR="0024495F" w:rsidRPr="0024495F" w:rsidRDefault="0024495F" w:rsidP="0024495F">
      <w:r w:rsidRPr="0024495F">
        <w:t>NG.37.12015</w:t>
      </w:r>
      <w:r w:rsidRPr="0024495F">
        <w:tab/>
        <w:t>Ovia South-West</w:t>
      </w:r>
      <w:r w:rsidRPr="0024495F">
        <w:tab/>
        <w:t>Ovia South-West</w:t>
      </w:r>
      <w:r w:rsidRPr="0024495F">
        <w:tab/>
        <w:t>7873877</w:t>
      </w:r>
    </w:p>
    <w:p w14:paraId="465971F4" w14:textId="77777777" w:rsidR="0024495F" w:rsidRPr="0024495F" w:rsidRDefault="0024495F" w:rsidP="0024495F">
      <w:r w:rsidRPr="0024495F">
        <w:t>NG.37.12014</w:t>
      </w:r>
      <w:r w:rsidRPr="0024495F">
        <w:tab/>
        <w:t>Ovia North-East</w:t>
      </w:r>
      <w:r w:rsidRPr="0024495F">
        <w:tab/>
        <w:t>Ovia North-East</w:t>
      </w:r>
      <w:r w:rsidRPr="0024495F">
        <w:tab/>
        <w:t>7873878</w:t>
      </w:r>
    </w:p>
    <w:p w14:paraId="707585B7" w14:textId="77777777" w:rsidR="0024495F" w:rsidRPr="0024495F" w:rsidRDefault="0024495F" w:rsidP="0024495F">
      <w:r w:rsidRPr="0024495F">
        <w:t>NG.37.12013</w:t>
      </w:r>
      <w:r w:rsidRPr="0024495F">
        <w:tab/>
        <w:t>Orhionmwon</w:t>
      </w:r>
      <w:r w:rsidRPr="0024495F">
        <w:tab/>
        <w:t>Orhionmwon</w:t>
      </w:r>
      <w:r w:rsidRPr="0024495F">
        <w:tab/>
        <w:t>7873880</w:t>
      </w:r>
    </w:p>
    <w:p w14:paraId="6797A2C8" w14:textId="77777777" w:rsidR="0024495F" w:rsidRPr="0024495F" w:rsidRDefault="0024495F" w:rsidP="0024495F">
      <w:r w:rsidRPr="0024495F">
        <w:t>NG.36.10001</w:t>
      </w:r>
      <w:r w:rsidRPr="0024495F">
        <w:tab/>
        <w:t>Aniocha North</w:t>
      </w:r>
      <w:r w:rsidRPr="0024495F">
        <w:tab/>
        <w:t>Aniocha North</w:t>
      </w:r>
      <w:r w:rsidRPr="0024495F">
        <w:tab/>
        <w:t>7873883</w:t>
      </w:r>
    </w:p>
    <w:p w14:paraId="3F4CC2AD" w14:textId="77777777" w:rsidR="0024495F" w:rsidRPr="0024495F" w:rsidRDefault="0024495F" w:rsidP="0024495F">
      <w:r w:rsidRPr="0024495F">
        <w:t>NG.25.4017</w:t>
      </w:r>
      <w:r w:rsidRPr="0024495F">
        <w:tab/>
        <w:t>Onitsha North</w:t>
      </w:r>
      <w:r w:rsidRPr="0024495F">
        <w:tab/>
        <w:t>Onitsha North</w:t>
      </w:r>
      <w:r w:rsidRPr="0024495F">
        <w:tab/>
        <w:t>7873887</w:t>
      </w:r>
    </w:p>
    <w:p w14:paraId="7ED52F86" w14:textId="77777777" w:rsidR="0024495F" w:rsidRPr="0024495F" w:rsidRDefault="0024495F" w:rsidP="0024495F">
      <w:r w:rsidRPr="0024495F">
        <w:t>NG.32.31006</w:t>
      </w:r>
      <w:r w:rsidRPr="0024495F">
        <w:tab/>
        <w:t>Ibadan North</w:t>
      </w:r>
      <w:r w:rsidRPr="0024495F">
        <w:tab/>
        <w:t>Ibadan North</w:t>
      </w:r>
      <w:r w:rsidRPr="0024495F">
        <w:tab/>
        <w:t>7873892</w:t>
      </w:r>
    </w:p>
    <w:p w14:paraId="538D2F39" w14:textId="77777777" w:rsidR="0024495F" w:rsidRPr="0024495F" w:rsidRDefault="0024495F" w:rsidP="0024495F">
      <w:r w:rsidRPr="0024495F">
        <w:t>NG.32.31002</w:t>
      </w:r>
      <w:r w:rsidRPr="0024495F">
        <w:tab/>
        <w:t>Akinyele</w:t>
      </w:r>
      <w:r w:rsidRPr="0024495F">
        <w:tab/>
        <w:t>Akinyele</w:t>
      </w:r>
      <w:r w:rsidRPr="0024495F">
        <w:tab/>
        <w:t>7873893</w:t>
      </w:r>
    </w:p>
    <w:p w14:paraId="6A598E2C" w14:textId="77777777" w:rsidR="0024495F" w:rsidRPr="0024495F" w:rsidRDefault="0024495F" w:rsidP="0024495F">
      <w:r w:rsidRPr="0024495F">
        <w:t>NG.32.31001</w:t>
      </w:r>
      <w:r w:rsidRPr="0024495F">
        <w:tab/>
        <w:t>Afijio</w:t>
      </w:r>
      <w:r w:rsidRPr="0024495F">
        <w:tab/>
        <w:t>Afijio</w:t>
      </w:r>
      <w:r w:rsidRPr="0024495F">
        <w:tab/>
        <w:t>7873894</w:t>
      </w:r>
    </w:p>
    <w:p w14:paraId="08B0207A" w14:textId="77777777" w:rsidR="0024495F" w:rsidRPr="0024495F" w:rsidRDefault="0024495F" w:rsidP="0024495F">
      <w:r w:rsidRPr="0024495F">
        <w:t>NG.30.24015</w:t>
      </w:r>
      <w:r w:rsidRPr="0024495F">
        <w:tab/>
        <w:t>Oyun</w:t>
      </w:r>
      <w:r w:rsidRPr="0024495F">
        <w:tab/>
        <w:t>Oyun</w:t>
      </w:r>
      <w:r w:rsidRPr="0024495F">
        <w:tab/>
        <w:t>7873899</w:t>
      </w:r>
    </w:p>
    <w:p w14:paraId="67DAB0C6" w14:textId="77777777" w:rsidR="0024495F" w:rsidRPr="0024495F" w:rsidRDefault="0024495F" w:rsidP="0024495F">
      <w:r w:rsidRPr="0024495F">
        <w:t>NG.30.24008</w:t>
      </w:r>
      <w:r w:rsidRPr="0024495F">
        <w:tab/>
        <w:t>Ilorin West</w:t>
      </w:r>
      <w:r w:rsidRPr="0024495F">
        <w:tab/>
        <w:t>Ilorin West</w:t>
      </w:r>
      <w:r w:rsidRPr="0024495F">
        <w:tab/>
        <w:t>7873900</w:t>
      </w:r>
    </w:p>
    <w:p w14:paraId="4BBC8E92" w14:textId="77777777" w:rsidR="0024495F" w:rsidRPr="0024495F" w:rsidRDefault="0024495F" w:rsidP="0024495F">
      <w:r w:rsidRPr="0024495F">
        <w:t>NG.05.25001</w:t>
      </w:r>
      <w:r w:rsidRPr="0024495F">
        <w:tab/>
        <w:t>Agege</w:t>
      </w:r>
      <w:r w:rsidRPr="0024495F">
        <w:tab/>
        <w:t>Agege</w:t>
      </w:r>
      <w:r w:rsidRPr="0024495F">
        <w:tab/>
        <w:t>7873904</w:t>
      </w:r>
    </w:p>
    <w:p w14:paraId="1BB64D6F" w14:textId="77777777" w:rsidR="0024495F" w:rsidRPr="0024495F" w:rsidRDefault="0024495F" w:rsidP="0024495F">
      <w:r w:rsidRPr="0024495F">
        <w:t>NG.16.28015</w:t>
      </w:r>
      <w:r w:rsidRPr="0024495F">
        <w:tab/>
        <w:t>Obafemi Owode</w:t>
      </w:r>
      <w:r w:rsidRPr="0024495F">
        <w:tab/>
        <w:t>Obafemi Owode</w:t>
      </w:r>
      <w:r w:rsidRPr="0024495F">
        <w:tab/>
        <w:t>7873905</w:t>
      </w:r>
    </w:p>
    <w:p w14:paraId="3BC55F5C" w14:textId="77777777" w:rsidR="0024495F" w:rsidRPr="0024495F" w:rsidRDefault="0024495F" w:rsidP="0024495F">
      <w:r w:rsidRPr="0024495F">
        <w:t>NG.32.31010</w:t>
      </w:r>
      <w:r w:rsidRPr="0024495F">
        <w:tab/>
        <w:t>Ibadan South West</w:t>
      </w:r>
      <w:r w:rsidRPr="0024495F">
        <w:tab/>
        <w:t>Ibadan South West</w:t>
      </w:r>
      <w:r w:rsidRPr="0024495F">
        <w:tab/>
        <w:t>7873907</w:t>
      </w:r>
    </w:p>
    <w:p w14:paraId="1DE82391" w14:textId="77777777" w:rsidR="0024495F" w:rsidRPr="0024495F" w:rsidRDefault="0024495F" w:rsidP="0024495F">
      <w:r w:rsidRPr="0024495F">
        <w:t>NG.32.31009</w:t>
      </w:r>
      <w:r w:rsidRPr="0024495F">
        <w:tab/>
        <w:t>Ibadan South East</w:t>
      </w:r>
      <w:r w:rsidRPr="0024495F">
        <w:tab/>
        <w:t>Ibadan South East</w:t>
      </w:r>
      <w:r w:rsidRPr="0024495F">
        <w:tab/>
        <w:t>7873908</w:t>
      </w:r>
    </w:p>
    <w:p w14:paraId="6DA92EAA" w14:textId="77777777" w:rsidR="0024495F" w:rsidRPr="0024495F" w:rsidRDefault="0024495F" w:rsidP="0024495F">
      <w:r w:rsidRPr="0024495F">
        <w:t>NG.32.31007</w:t>
      </w:r>
      <w:r w:rsidRPr="0024495F">
        <w:tab/>
        <w:t>Ibadan North East</w:t>
      </w:r>
      <w:r w:rsidRPr="0024495F">
        <w:tab/>
        <w:t>Ibadan North East</w:t>
      </w:r>
      <w:r w:rsidRPr="0024495F">
        <w:tab/>
        <w:t>7873910</w:t>
      </w:r>
    </w:p>
    <w:p w14:paraId="0E702A6B" w14:textId="77777777" w:rsidR="0024495F" w:rsidRPr="0024495F" w:rsidRDefault="0024495F" w:rsidP="0024495F">
      <w:r w:rsidRPr="0024495F">
        <w:t>NG.32.31015</w:t>
      </w:r>
      <w:r w:rsidRPr="0024495F">
        <w:tab/>
        <w:t>Irepo</w:t>
      </w:r>
      <w:r w:rsidRPr="0024495F">
        <w:tab/>
        <w:t>Irepo</w:t>
      </w:r>
      <w:r w:rsidRPr="0024495F">
        <w:tab/>
        <w:t>7873911</w:t>
      </w:r>
    </w:p>
    <w:p w14:paraId="00180BB0" w14:textId="77777777" w:rsidR="0024495F" w:rsidRPr="0024495F" w:rsidRDefault="0024495F" w:rsidP="0024495F">
      <w:r w:rsidRPr="0024495F">
        <w:t>NG.30.24011</w:t>
      </w:r>
      <w:r w:rsidRPr="0024495F">
        <w:tab/>
        <w:t>Kaiama</w:t>
      </w:r>
      <w:r w:rsidRPr="0024495F">
        <w:tab/>
        <w:t>Kaiama</w:t>
      </w:r>
      <w:r w:rsidRPr="0024495F">
        <w:tab/>
        <w:t>7873912</w:t>
      </w:r>
    </w:p>
    <w:p w14:paraId="358516FC" w14:textId="77777777" w:rsidR="0024495F" w:rsidRPr="0024495F" w:rsidRDefault="0024495F" w:rsidP="0024495F">
      <w:r w:rsidRPr="0024495F">
        <w:t>NG.40.505</w:t>
      </w:r>
      <w:r w:rsidRPr="0024495F">
        <w:tab/>
        <w:t>Bagudo</w:t>
      </w:r>
      <w:r w:rsidRPr="0024495F">
        <w:tab/>
        <w:t>Bagudo</w:t>
      </w:r>
      <w:r w:rsidRPr="0024495F">
        <w:tab/>
        <w:t>7873914</w:t>
      </w:r>
    </w:p>
    <w:p w14:paraId="4DCF964B" w14:textId="77777777" w:rsidR="0024495F" w:rsidRPr="0024495F" w:rsidRDefault="0024495F" w:rsidP="0024495F">
      <w:r w:rsidRPr="0024495F">
        <w:t>NG.40.513</w:t>
      </w:r>
      <w:r w:rsidRPr="0024495F">
        <w:tab/>
        <w:t>Koko-Besse</w:t>
      </w:r>
      <w:r w:rsidRPr="0024495F">
        <w:tab/>
        <w:t>Koko-Besse</w:t>
      </w:r>
      <w:r w:rsidRPr="0024495F">
        <w:tab/>
        <w:t>7873915</w:t>
      </w:r>
    </w:p>
    <w:p w14:paraId="2FC58D12" w14:textId="77777777" w:rsidR="0024495F" w:rsidRPr="0024495F" w:rsidRDefault="0024495F" w:rsidP="0024495F">
      <w:r w:rsidRPr="0024495F">
        <w:t>NG.57.806</w:t>
      </w:r>
      <w:r w:rsidRPr="0024495F">
        <w:tab/>
        <w:t>Gummi</w:t>
      </w:r>
      <w:r w:rsidRPr="0024495F">
        <w:tab/>
        <w:t>Gummi</w:t>
      </w:r>
      <w:r w:rsidRPr="0024495F">
        <w:tab/>
        <w:t>7873916</w:t>
      </w:r>
    </w:p>
    <w:p w14:paraId="48C1AC80" w14:textId="77777777" w:rsidR="0024495F" w:rsidRPr="0024495F" w:rsidRDefault="0024495F" w:rsidP="0024495F">
      <w:r w:rsidRPr="0024495F">
        <w:t>NG.40.514</w:t>
      </w:r>
      <w:r w:rsidRPr="0024495F">
        <w:tab/>
        <w:t>Maiyama</w:t>
      </w:r>
      <w:r w:rsidRPr="0024495F">
        <w:tab/>
        <w:t>Maiyama</w:t>
      </w:r>
      <w:r w:rsidRPr="0024495F">
        <w:tab/>
        <w:t>7873917</w:t>
      </w:r>
    </w:p>
    <w:p w14:paraId="490396D9" w14:textId="77777777" w:rsidR="0024495F" w:rsidRPr="0024495F" w:rsidRDefault="0024495F" w:rsidP="0024495F">
      <w:r w:rsidRPr="0024495F">
        <w:t>NG.40.511</w:t>
      </w:r>
      <w:r w:rsidRPr="0024495F">
        <w:tab/>
        <w:t>Jega</w:t>
      </w:r>
      <w:r w:rsidRPr="0024495F">
        <w:tab/>
        <w:t>Jega</w:t>
      </w:r>
      <w:r w:rsidRPr="0024495F">
        <w:tab/>
        <w:t>7873918</w:t>
      </w:r>
    </w:p>
    <w:p w14:paraId="29BECF56" w14:textId="77777777" w:rsidR="0024495F" w:rsidRPr="0024495F" w:rsidRDefault="0024495F" w:rsidP="0024495F">
      <w:r w:rsidRPr="0024495F">
        <w:t>NG.40.510</w:t>
      </w:r>
      <w:r w:rsidRPr="0024495F">
        <w:tab/>
        <w:t>Gwandu</w:t>
      </w:r>
      <w:r w:rsidRPr="0024495F">
        <w:tab/>
        <w:t>Gwandu</w:t>
      </w:r>
      <w:r w:rsidRPr="0024495F">
        <w:tab/>
        <w:t>7873919</w:t>
      </w:r>
    </w:p>
    <w:p w14:paraId="1824DB2E" w14:textId="77777777" w:rsidR="0024495F" w:rsidRPr="0024495F" w:rsidRDefault="0024495F" w:rsidP="0024495F">
      <w:r w:rsidRPr="0024495F">
        <w:t>NG.51.623</w:t>
      </w:r>
      <w:r w:rsidRPr="0024495F">
        <w:tab/>
        <w:t>Yabo</w:t>
      </w:r>
      <w:r w:rsidRPr="0024495F">
        <w:tab/>
        <w:t>Yabo</w:t>
      </w:r>
      <w:r w:rsidRPr="0024495F">
        <w:tab/>
        <w:t>7873920</w:t>
      </w:r>
    </w:p>
    <w:p w14:paraId="58F92B62" w14:textId="77777777" w:rsidR="0024495F" w:rsidRPr="0024495F" w:rsidRDefault="0024495F" w:rsidP="0024495F">
      <w:r w:rsidRPr="0024495F">
        <w:t>NG.51.621</w:t>
      </w:r>
      <w:r w:rsidRPr="0024495F">
        <w:tab/>
        <w:t>Wamako</w:t>
      </w:r>
      <w:r w:rsidRPr="0024495F">
        <w:tab/>
        <w:t>Wamako</w:t>
      </w:r>
      <w:r w:rsidRPr="0024495F">
        <w:tab/>
        <w:t>7873921</w:t>
      </w:r>
    </w:p>
    <w:p w14:paraId="6A0226DD" w14:textId="77777777" w:rsidR="0024495F" w:rsidRPr="0024495F" w:rsidRDefault="0024495F" w:rsidP="0024495F">
      <w:r w:rsidRPr="0024495F">
        <w:t>NG.47.14014</w:t>
      </w:r>
      <w:r w:rsidRPr="0024495F">
        <w:tab/>
        <w:t>Oji-River</w:t>
      </w:r>
      <w:r w:rsidRPr="0024495F">
        <w:tab/>
        <w:t>Oji-River</w:t>
      </w:r>
      <w:r w:rsidRPr="0024495F">
        <w:tab/>
        <w:t>7873925</w:t>
      </w:r>
    </w:p>
    <w:p w14:paraId="6F99EB70" w14:textId="77777777" w:rsidR="0024495F" w:rsidRPr="0024495F" w:rsidRDefault="0024495F" w:rsidP="0024495F">
      <w:r w:rsidRPr="0024495F">
        <w:t>NG.47.14005</w:t>
      </w:r>
      <w:r w:rsidRPr="0024495F">
        <w:tab/>
        <w:t>Enugu South</w:t>
      </w:r>
      <w:r w:rsidRPr="0024495F">
        <w:tab/>
        <w:t>Enugu South</w:t>
      </w:r>
      <w:r w:rsidRPr="0024495F">
        <w:tab/>
        <w:t>7873926</w:t>
      </w:r>
    </w:p>
    <w:p w14:paraId="7EEA0AE4" w14:textId="77777777" w:rsidR="0024495F" w:rsidRPr="0024495F" w:rsidRDefault="0024495F" w:rsidP="0024495F">
      <w:r w:rsidRPr="0024495F">
        <w:t>NG.50.33022</w:t>
      </w:r>
      <w:r w:rsidRPr="0024495F">
        <w:tab/>
        <w:t>Port-Harcourt</w:t>
      </w:r>
      <w:r w:rsidRPr="0024495F">
        <w:tab/>
        <w:t>Port-Harcourt</w:t>
      </w:r>
      <w:r w:rsidRPr="0024495F">
        <w:tab/>
        <w:t>7873928</w:t>
      </w:r>
    </w:p>
    <w:p w14:paraId="73B0B98C" w14:textId="77777777" w:rsidR="0024495F" w:rsidRPr="0024495F" w:rsidRDefault="0024495F" w:rsidP="0024495F">
      <w:r w:rsidRPr="0024495F">
        <w:t>NG.50.33015</w:t>
      </w:r>
      <w:r w:rsidRPr="0024495F">
        <w:tab/>
        <w:t>Obio/Akpor</w:t>
      </w:r>
      <w:r w:rsidRPr="0024495F">
        <w:tab/>
        <w:t>Obio/Akpor</w:t>
      </w:r>
      <w:r w:rsidRPr="0024495F">
        <w:tab/>
        <w:t>7873930</w:t>
      </w:r>
    </w:p>
    <w:p w14:paraId="5DCB1F47" w14:textId="77777777" w:rsidR="0024495F" w:rsidRPr="0024495F" w:rsidRDefault="0024495F" w:rsidP="0024495F">
      <w:r w:rsidRPr="0024495F">
        <w:t>NG.45.1008</w:t>
      </w:r>
      <w:r w:rsidRPr="0024495F">
        <w:tab/>
        <w:t>Isuikwuato</w:t>
      </w:r>
      <w:r w:rsidRPr="0024495F">
        <w:tab/>
        <w:t>Isuikwuato</w:t>
      </w:r>
      <w:r w:rsidRPr="0024495F">
        <w:tab/>
        <w:t>7873936</w:t>
      </w:r>
    </w:p>
    <w:p w14:paraId="547BC487" w14:textId="77777777" w:rsidR="0024495F" w:rsidRPr="0024495F" w:rsidRDefault="0024495F" w:rsidP="0024495F">
      <w:r w:rsidRPr="0024495F">
        <w:t>NG.47.14002</w:t>
      </w:r>
      <w:r w:rsidRPr="0024495F">
        <w:tab/>
        <w:t>Awgu</w:t>
      </w:r>
      <w:r w:rsidRPr="0024495F">
        <w:tab/>
        <w:t>Awgu</w:t>
      </w:r>
      <w:r w:rsidRPr="0024495F">
        <w:tab/>
        <w:t>7873937</w:t>
      </w:r>
    </w:p>
    <w:p w14:paraId="2B2F51CD" w14:textId="77777777" w:rsidR="0024495F" w:rsidRPr="0024495F" w:rsidRDefault="0024495F" w:rsidP="0024495F">
      <w:r w:rsidRPr="0024495F">
        <w:t>NG.47.14011</w:t>
      </w:r>
      <w:r w:rsidRPr="0024495F">
        <w:tab/>
        <w:t>Nkanu East</w:t>
      </w:r>
      <w:r w:rsidRPr="0024495F">
        <w:tab/>
        <w:t>Nkanu East</w:t>
      </w:r>
      <w:r w:rsidRPr="0024495F">
        <w:tab/>
        <w:t>7873938</w:t>
      </w:r>
    </w:p>
    <w:p w14:paraId="5161E862" w14:textId="77777777" w:rsidR="0024495F" w:rsidRPr="0024495F" w:rsidRDefault="0024495F" w:rsidP="0024495F">
      <w:r w:rsidRPr="0024495F">
        <w:t>NG.50.33014</w:t>
      </w:r>
      <w:r w:rsidRPr="0024495F">
        <w:tab/>
        <w:t>Khana</w:t>
      </w:r>
      <w:r w:rsidRPr="0024495F">
        <w:tab/>
        <w:t>Khana</w:t>
      </w:r>
      <w:r w:rsidRPr="0024495F">
        <w:tab/>
        <w:t>7874704</w:t>
      </w:r>
    </w:p>
    <w:p w14:paraId="341CD94F" w14:textId="77777777" w:rsidR="0024495F" w:rsidRPr="0024495F" w:rsidRDefault="0024495F" w:rsidP="0024495F">
      <w:r w:rsidRPr="0024495F">
        <w:t>NG.23.19001</w:t>
      </w:r>
      <w:r w:rsidRPr="0024495F">
        <w:tab/>
        <w:t>Birnin Gwari</w:t>
      </w:r>
      <w:r w:rsidRPr="0024495F">
        <w:tab/>
        <w:t>Birnin Gwari</w:t>
      </w:r>
      <w:r w:rsidRPr="0024495F">
        <w:tab/>
        <w:t>7910313</w:t>
      </w:r>
    </w:p>
    <w:p w14:paraId="51C98025" w14:textId="77777777" w:rsidR="0024495F" w:rsidRPr="0024495F" w:rsidRDefault="0024495F" w:rsidP="0024495F">
      <w:r w:rsidRPr="0024495F">
        <w:t>NG.23.19020</w:t>
      </w:r>
      <w:r w:rsidRPr="0024495F">
        <w:tab/>
        <w:t>Sanga</w:t>
      </w:r>
      <w:r w:rsidRPr="0024495F">
        <w:tab/>
        <w:t>Sanga</w:t>
      </w:r>
      <w:r w:rsidRPr="0024495F">
        <w:tab/>
        <w:t>7910314</w:t>
      </w:r>
    </w:p>
    <w:p w14:paraId="3A45DA1E" w14:textId="77777777" w:rsidR="0024495F" w:rsidRPr="0024495F" w:rsidRDefault="0024495F" w:rsidP="0024495F">
      <w:r w:rsidRPr="0024495F">
        <w:t>NG.23.19021</w:t>
      </w:r>
      <w:r w:rsidRPr="0024495F">
        <w:tab/>
        <w:t>Soba</w:t>
      </w:r>
      <w:r w:rsidRPr="0024495F">
        <w:tab/>
        <w:t>Soba</w:t>
      </w:r>
      <w:r w:rsidRPr="0024495F">
        <w:tab/>
        <w:t>7910322</w:t>
      </w:r>
    </w:p>
    <w:p w14:paraId="24CD801A" w14:textId="77777777" w:rsidR="0024495F" w:rsidRPr="0024495F" w:rsidRDefault="0024495F" w:rsidP="0024495F">
      <w:r w:rsidRPr="0024495F">
        <w:t>NG.29.20040</w:t>
      </w:r>
      <w:r w:rsidRPr="0024495F">
        <w:tab/>
        <w:t>Minjibir</w:t>
      </w:r>
      <w:r w:rsidRPr="0024495F">
        <w:tab/>
        <w:t>Minjibir</w:t>
      </w:r>
      <w:r w:rsidRPr="0024495F">
        <w:tab/>
        <w:t>7910323</w:t>
      </w:r>
    </w:p>
    <w:p w14:paraId="7AB818B1" w14:textId="77777777" w:rsidR="0024495F" w:rsidRPr="0024495F" w:rsidRDefault="0024495F" w:rsidP="0024495F">
      <w:r w:rsidRPr="0024495F">
        <w:t>NG.29.20018</w:t>
      </w:r>
      <w:r w:rsidRPr="0024495F">
        <w:tab/>
        <w:t>Ungogo</w:t>
      </w:r>
      <w:r w:rsidRPr="0024495F">
        <w:tab/>
        <w:t>Ungogo</w:t>
      </w:r>
      <w:r w:rsidRPr="0024495F">
        <w:tab/>
        <w:t>7910324</w:t>
      </w:r>
    </w:p>
    <w:p w14:paraId="039847CC" w14:textId="77777777" w:rsidR="0024495F" w:rsidRPr="0024495F" w:rsidRDefault="0024495F" w:rsidP="0024495F">
      <w:r w:rsidRPr="0024495F">
        <w:t>NG.29.20039</w:t>
      </w:r>
      <w:r w:rsidRPr="0024495F">
        <w:tab/>
        <w:t>Makoda</w:t>
      </w:r>
      <w:r w:rsidRPr="0024495F">
        <w:tab/>
        <w:t>Makoda</w:t>
      </w:r>
      <w:r w:rsidRPr="0024495F">
        <w:tab/>
        <w:t>7910325</w:t>
      </w:r>
    </w:p>
    <w:p w14:paraId="04071C94" w14:textId="77777777" w:rsidR="0024495F" w:rsidRPr="0024495F" w:rsidRDefault="0024495F" w:rsidP="0024495F">
      <w:r w:rsidRPr="0024495F">
        <w:t>NG.29.20042</w:t>
      </w:r>
      <w:r w:rsidRPr="0024495F">
        <w:tab/>
        <w:t>Kunchi</w:t>
      </w:r>
      <w:r w:rsidRPr="0024495F">
        <w:tab/>
        <w:t>Kunchi</w:t>
      </w:r>
      <w:r w:rsidRPr="0024495F">
        <w:tab/>
        <w:t>7910326</w:t>
      </w:r>
    </w:p>
    <w:p w14:paraId="1FE00779" w14:textId="77777777" w:rsidR="0024495F" w:rsidRPr="0024495F" w:rsidRDefault="0024495F" w:rsidP="0024495F">
      <w:r w:rsidRPr="0024495F">
        <w:t>NG.29.20005</w:t>
      </w:r>
      <w:r w:rsidRPr="0024495F">
        <w:tab/>
        <w:t>Rimin Gado</w:t>
      </w:r>
      <w:r w:rsidRPr="0024495F">
        <w:tab/>
        <w:t>Rimin Gado</w:t>
      </w:r>
      <w:r w:rsidRPr="0024495F">
        <w:tab/>
        <w:t>7910327</w:t>
      </w:r>
    </w:p>
    <w:p w14:paraId="708B7F27" w14:textId="77777777" w:rsidR="0024495F" w:rsidRPr="0024495F" w:rsidRDefault="0024495F" w:rsidP="0024495F">
      <w:r w:rsidRPr="0024495F">
        <w:t>NG.29.20032</w:t>
      </w:r>
      <w:r w:rsidRPr="0024495F">
        <w:tab/>
        <w:t>Rogo</w:t>
      </w:r>
      <w:r w:rsidRPr="0024495F">
        <w:tab/>
        <w:t>Rogo</w:t>
      </w:r>
      <w:r w:rsidRPr="0024495F">
        <w:tab/>
        <w:t>7910328</w:t>
      </w:r>
    </w:p>
    <w:p w14:paraId="3299DEF9" w14:textId="77777777" w:rsidR="0024495F" w:rsidRPr="0024495F" w:rsidRDefault="0024495F" w:rsidP="0024495F">
      <w:r w:rsidRPr="0024495F">
        <w:t>NG.29.20027</w:t>
      </w:r>
      <w:r w:rsidRPr="0024495F">
        <w:tab/>
        <w:t>Wudil</w:t>
      </w:r>
      <w:r w:rsidRPr="0024495F">
        <w:tab/>
        <w:t>Wudil</w:t>
      </w:r>
      <w:r w:rsidRPr="0024495F">
        <w:tab/>
        <w:t>7910329</w:t>
      </w:r>
    </w:p>
    <w:p w14:paraId="540BCE32" w14:textId="77777777" w:rsidR="0024495F" w:rsidRPr="0024495F" w:rsidRDefault="0024495F" w:rsidP="0024495F">
      <w:r w:rsidRPr="0024495F">
        <w:lastRenderedPageBreak/>
        <w:t>NG.30.24001</w:t>
      </w:r>
      <w:r w:rsidRPr="0024495F">
        <w:tab/>
        <w:t>Asa</w:t>
      </w:r>
      <w:r w:rsidRPr="0024495F">
        <w:tab/>
        <w:t>Asa</w:t>
      </w:r>
      <w:r w:rsidRPr="0024495F">
        <w:tab/>
        <w:t>7910330</w:t>
      </w:r>
    </w:p>
    <w:p w14:paraId="63F248E7" w14:textId="77777777" w:rsidR="0024495F" w:rsidRPr="0024495F" w:rsidRDefault="0024495F" w:rsidP="0024495F">
      <w:r w:rsidRPr="0024495F">
        <w:t>NG.30.24002</w:t>
      </w:r>
      <w:r w:rsidRPr="0024495F">
        <w:tab/>
        <w:t>Baruten</w:t>
      </w:r>
      <w:r w:rsidRPr="0024495F">
        <w:tab/>
        <w:t>Baruten</w:t>
      </w:r>
      <w:r w:rsidRPr="0024495F">
        <w:tab/>
        <w:t>7910331</w:t>
      </w:r>
    </w:p>
    <w:p w14:paraId="60E39F9B" w14:textId="77777777" w:rsidR="0024495F" w:rsidRPr="0024495F" w:rsidRDefault="0024495F" w:rsidP="0024495F">
      <w:r w:rsidRPr="0024495F">
        <w:t>NG.30.24016</w:t>
      </w:r>
      <w:r w:rsidRPr="0024495F">
        <w:tab/>
        <w:t>Pategi</w:t>
      </w:r>
      <w:r w:rsidRPr="0024495F">
        <w:tab/>
        <w:t>Pategi</w:t>
      </w:r>
      <w:r w:rsidRPr="0024495F">
        <w:tab/>
        <w:t>7910332</w:t>
      </w:r>
    </w:p>
    <w:p w14:paraId="176EE769" w14:textId="77777777" w:rsidR="0024495F" w:rsidRPr="0024495F" w:rsidRDefault="0024495F" w:rsidP="0024495F">
      <w:r w:rsidRPr="0024495F">
        <w:t>NG.29.20013</w:t>
      </w:r>
      <w:r w:rsidRPr="0024495F">
        <w:tab/>
        <w:t>Shanono</w:t>
      </w:r>
      <w:r w:rsidRPr="0024495F">
        <w:tab/>
        <w:t>Shanono</w:t>
      </w:r>
      <w:r w:rsidRPr="0024495F">
        <w:tab/>
        <w:t>7910340</w:t>
      </w:r>
    </w:p>
    <w:p w14:paraId="14B0626A" w14:textId="77777777" w:rsidR="0024495F" w:rsidRPr="0024495F" w:rsidRDefault="0024495F" w:rsidP="0024495F">
      <w:r w:rsidRPr="0024495F">
        <w:t>NG.29.20002</w:t>
      </w:r>
      <w:r w:rsidRPr="0024495F">
        <w:tab/>
        <w:t>Takai</w:t>
      </w:r>
      <w:r w:rsidRPr="0024495F">
        <w:tab/>
        <w:t>Takai</w:t>
      </w:r>
      <w:r w:rsidRPr="0024495F">
        <w:tab/>
        <w:t>7910341</w:t>
      </w:r>
    </w:p>
    <w:p w14:paraId="4DBC49FC" w14:textId="77777777" w:rsidR="0024495F" w:rsidRPr="0024495F" w:rsidRDefault="0024495F" w:rsidP="0024495F">
      <w:r w:rsidRPr="0024495F">
        <w:t>NG.29.20028</w:t>
      </w:r>
      <w:r w:rsidRPr="0024495F">
        <w:tab/>
        <w:t>Bunkure</w:t>
      </w:r>
      <w:r w:rsidRPr="0024495F">
        <w:tab/>
        <w:t>Bunkure</w:t>
      </w:r>
      <w:r w:rsidRPr="0024495F">
        <w:tab/>
        <w:t>7910343</w:t>
      </w:r>
    </w:p>
    <w:p w14:paraId="4B6F1B58" w14:textId="77777777" w:rsidR="0024495F" w:rsidRPr="0024495F" w:rsidRDefault="0024495F" w:rsidP="0024495F">
      <w:r w:rsidRPr="0024495F">
        <w:t>NG.05.25003</w:t>
      </w:r>
      <w:r w:rsidRPr="0024495F">
        <w:tab/>
        <w:t>Alimosho</w:t>
      </w:r>
      <w:r w:rsidRPr="0024495F">
        <w:tab/>
        <w:t>Alimosho</w:t>
      </w:r>
      <w:r w:rsidRPr="0024495F">
        <w:tab/>
        <w:t>7910345</w:t>
      </w:r>
    </w:p>
    <w:p w14:paraId="0078CDCC" w14:textId="77777777" w:rsidR="0024495F" w:rsidRPr="0024495F" w:rsidRDefault="0024495F" w:rsidP="0024495F">
      <w:r w:rsidRPr="0024495F">
        <w:t>NG.05.25010</w:t>
      </w:r>
      <w:r w:rsidRPr="0024495F">
        <w:tab/>
        <w:t>Ifako/Ijaye</w:t>
      </w:r>
      <w:r w:rsidRPr="0024495F">
        <w:tab/>
        <w:t>Ifako/Ijaye</w:t>
      </w:r>
      <w:r w:rsidRPr="0024495F">
        <w:tab/>
        <w:t>7910346</w:t>
      </w:r>
    </w:p>
    <w:p w14:paraId="357BC1E2" w14:textId="77777777" w:rsidR="0024495F" w:rsidRPr="0024495F" w:rsidRDefault="0024495F" w:rsidP="0024495F">
      <w:r w:rsidRPr="0024495F">
        <w:t>NG.05.25007</w:t>
      </w:r>
      <w:r w:rsidRPr="0024495F">
        <w:tab/>
        <w:t>Epe</w:t>
      </w:r>
      <w:r w:rsidRPr="0024495F">
        <w:tab/>
        <w:t>Epe</w:t>
      </w:r>
      <w:r w:rsidRPr="0024495F">
        <w:tab/>
        <w:t>7910347</w:t>
      </w:r>
    </w:p>
    <w:p w14:paraId="67C9CC79" w14:textId="77777777" w:rsidR="0024495F" w:rsidRPr="0024495F" w:rsidRDefault="0024495F" w:rsidP="0024495F">
      <w:r w:rsidRPr="0024495F">
        <w:t>NG.05.25009</w:t>
      </w:r>
      <w:r w:rsidRPr="0024495F">
        <w:tab/>
        <w:t>Ibeju Lekki</w:t>
      </w:r>
      <w:r w:rsidRPr="0024495F">
        <w:tab/>
        <w:t>Ibeju Lekki</w:t>
      </w:r>
      <w:r w:rsidRPr="0024495F">
        <w:tab/>
        <w:t>7910348</w:t>
      </w:r>
    </w:p>
    <w:p w14:paraId="43B62D4D" w14:textId="77777777" w:rsidR="0024495F" w:rsidRPr="0024495F" w:rsidRDefault="0024495F" w:rsidP="0024495F">
      <w:r w:rsidRPr="0024495F">
        <w:t>NG.05.25011</w:t>
      </w:r>
      <w:r w:rsidRPr="0024495F">
        <w:tab/>
        <w:t>Ikeja</w:t>
      </w:r>
      <w:r w:rsidRPr="0024495F">
        <w:tab/>
        <w:t>Ikeja</w:t>
      </w:r>
      <w:r w:rsidRPr="0024495F">
        <w:tab/>
        <w:t>7910350</w:t>
      </w:r>
    </w:p>
    <w:p w14:paraId="3EF4B9AA" w14:textId="77777777" w:rsidR="0024495F" w:rsidRPr="0024495F" w:rsidRDefault="0024495F" w:rsidP="0024495F">
      <w:r w:rsidRPr="0024495F">
        <w:t>NG.05.25014</w:t>
      </w:r>
      <w:r w:rsidRPr="0024495F">
        <w:tab/>
        <w:t>Mushin</w:t>
      </w:r>
      <w:r w:rsidRPr="0024495F">
        <w:tab/>
        <w:t>Mushin</w:t>
      </w:r>
      <w:r w:rsidRPr="0024495F">
        <w:tab/>
        <w:t>7910351</w:t>
      </w:r>
    </w:p>
    <w:p w14:paraId="4D838EAA" w14:textId="77777777" w:rsidR="0024495F" w:rsidRPr="0024495F" w:rsidRDefault="0024495F" w:rsidP="0024495F">
      <w:r w:rsidRPr="0024495F">
        <w:t>NG.05.25016</w:t>
      </w:r>
      <w:r w:rsidRPr="0024495F">
        <w:tab/>
        <w:t>Oshodi/Isolo</w:t>
      </w:r>
      <w:r w:rsidRPr="0024495F">
        <w:tab/>
        <w:t>Oshodi/Isolo</w:t>
      </w:r>
      <w:r w:rsidRPr="0024495F">
        <w:tab/>
        <w:t>7910352</w:t>
      </w:r>
    </w:p>
    <w:p w14:paraId="4B04FCC7" w14:textId="77777777" w:rsidR="0024495F" w:rsidRPr="0024495F" w:rsidRDefault="0024495F" w:rsidP="0024495F">
      <w:r w:rsidRPr="0024495F">
        <w:t>NG.56.26001</w:t>
      </w:r>
      <w:r w:rsidRPr="0024495F">
        <w:tab/>
        <w:t>Akwanga</w:t>
      </w:r>
      <w:r w:rsidRPr="0024495F">
        <w:tab/>
        <w:t>Akwanga</w:t>
      </w:r>
      <w:r w:rsidRPr="0024495F">
        <w:tab/>
        <w:t>7932036</w:t>
      </w:r>
    </w:p>
    <w:p w14:paraId="19624326" w14:textId="77777777" w:rsidR="0024495F" w:rsidRPr="0024495F" w:rsidRDefault="0024495F" w:rsidP="0024495F">
      <w:r w:rsidRPr="0024495F">
        <w:t>NG.56.26008</w:t>
      </w:r>
      <w:r w:rsidRPr="0024495F">
        <w:tab/>
        <w:t>Lafia</w:t>
      </w:r>
      <w:r w:rsidRPr="0024495F">
        <w:tab/>
        <w:t>Lafia</w:t>
      </w:r>
      <w:r w:rsidRPr="0024495F">
        <w:tab/>
        <w:t>7932056</w:t>
      </w:r>
    </w:p>
    <w:p w14:paraId="69B6CF03" w14:textId="77777777" w:rsidR="0024495F" w:rsidRPr="0024495F" w:rsidRDefault="0024495F" w:rsidP="0024495F">
      <w:r w:rsidRPr="0024495F">
        <w:t>NG.56.26011</w:t>
      </w:r>
      <w:r w:rsidRPr="0024495F">
        <w:tab/>
        <w:t>Obi</w:t>
      </w:r>
      <w:r w:rsidRPr="0024495F">
        <w:tab/>
        <w:t>Obi</w:t>
      </w:r>
      <w:r w:rsidRPr="0024495F">
        <w:tab/>
        <w:t>7932057</w:t>
      </w:r>
    </w:p>
    <w:p w14:paraId="25308780" w14:textId="77777777" w:rsidR="0024495F" w:rsidRPr="0024495F" w:rsidRDefault="0024495F" w:rsidP="0024495F">
      <w:r w:rsidRPr="0024495F">
        <w:t>NG.56.26005</w:t>
      </w:r>
      <w:r w:rsidRPr="0024495F">
        <w:tab/>
        <w:t>Keana</w:t>
      </w:r>
      <w:r w:rsidRPr="0024495F">
        <w:tab/>
        <w:t>Keana</w:t>
      </w:r>
      <w:r w:rsidRPr="0024495F">
        <w:tab/>
        <w:t>7932058</w:t>
      </w:r>
    </w:p>
    <w:p w14:paraId="51CAF212" w14:textId="77777777" w:rsidR="0024495F" w:rsidRPr="0024495F" w:rsidRDefault="0024495F" w:rsidP="0024495F">
      <w:r w:rsidRPr="0024495F">
        <w:t>NG.26.7013</w:t>
      </w:r>
      <w:r w:rsidRPr="0024495F">
        <w:tab/>
        <w:t>Markurdi</w:t>
      </w:r>
      <w:r w:rsidRPr="0024495F">
        <w:tab/>
        <w:t>Markurdi</w:t>
      </w:r>
      <w:r w:rsidRPr="0024495F">
        <w:tab/>
        <w:t>7932059</w:t>
      </w:r>
    </w:p>
    <w:p w14:paraId="71B57BB2" w14:textId="77777777" w:rsidR="0024495F" w:rsidRPr="0024495F" w:rsidRDefault="0024495F" w:rsidP="0024495F">
      <w:r w:rsidRPr="0024495F">
        <w:t>NG.26.7019</w:t>
      </w:r>
      <w:r w:rsidRPr="0024495F">
        <w:tab/>
        <w:t>Oturkpo</w:t>
      </w:r>
      <w:r w:rsidRPr="0024495F">
        <w:tab/>
        <w:t>Oturkpo</w:t>
      </w:r>
      <w:r w:rsidRPr="0024495F">
        <w:tab/>
        <w:t>7932060</w:t>
      </w:r>
    </w:p>
    <w:p w14:paraId="5A574FBA" w14:textId="77777777" w:rsidR="0024495F" w:rsidRPr="0024495F" w:rsidRDefault="0024495F" w:rsidP="0024495F">
      <w:r w:rsidRPr="0024495F">
        <w:t>NG.26.7016</w:t>
      </w:r>
      <w:r w:rsidRPr="0024495F">
        <w:tab/>
        <w:t>Ohimini</w:t>
      </w:r>
      <w:r w:rsidRPr="0024495F">
        <w:tab/>
        <w:t>Ohimini</w:t>
      </w:r>
      <w:r w:rsidRPr="0024495F">
        <w:tab/>
        <w:t>7932061</w:t>
      </w:r>
    </w:p>
    <w:p w14:paraId="629A7A58" w14:textId="77777777" w:rsidR="0024495F" w:rsidRPr="0024495F" w:rsidRDefault="0024495F" w:rsidP="0024495F">
      <w:r w:rsidRPr="0024495F">
        <w:t>NG.26.7018</w:t>
      </w:r>
      <w:r w:rsidRPr="0024495F">
        <w:tab/>
        <w:t>Okpokwu</w:t>
      </w:r>
      <w:r w:rsidRPr="0024495F">
        <w:tab/>
        <w:t>Okpokwu</w:t>
      </w:r>
      <w:r w:rsidRPr="0024495F">
        <w:tab/>
        <w:t>7932062</w:t>
      </w:r>
    </w:p>
    <w:p w14:paraId="5B5471C3" w14:textId="77777777" w:rsidR="0024495F" w:rsidRPr="0024495F" w:rsidRDefault="0024495F" w:rsidP="0024495F">
      <w:r w:rsidRPr="0024495F">
        <w:t>NG.47.14010</w:t>
      </w:r>
      <w:r w:rsidRPr="0024495F">
        <w:tab/>
        <w:t>Isi-Uzo</w:t>
      </w:r>
      <w:r w:rsidRPr="0024495F">
        <w:tab/>
        <w:t>Isi-Uzo</w:t>
      </w:r>
      <w:r w:rsidRPr="0024495F">
        <w:tab/>
        <w:t>7932063</w:t>
      </w:r>
    </w:p>
    <w:p w14:paraId="519D1FFA" w14:textId="77777777" w:rsidR="0024495F" w:rsidRPr="0024495F" w:rsidRDefault="0024495F" w:rsidP="0024495F">
      <w:r w:rsidRPr="0024495F">
        <w:t>NG.25.4008</w:t>
      </w:r>
      <w:r w:rsidRPr="0024495F">
        <w:tab/>
        <w:t>Dunukofia</w:t>
      </w:r>
      <w:r w:rsidRPr="0024495F">
        <w:tab/>
        <w:t>Dunukofia</w:t>
      </w:r>
      <w:r w:rsidRPr="0024495F">
        <w:tab/>
        <w:t>7932064</w:t>
      </w:r>
    </w:p>
    <w:p w14:paraId="13E0A75E" w14:textId="77777777" w:rsidR="0024495F" w:rsidRPr="0024495F" w:rsidRDefault="0024495F" w:rsidP="0024495F">
      <w:r w:rsidRPr="0024495F">
        <w:t>NG.37.12018</w:t>
      </w:r>
      <w:r w:rsidRPr="0024495F">
        <w:tab/>
        <w:t>Uhunmwonde</w:t>
      </w:r>
      <w:r w:rsidRPr="0024495F">
        <w:tab/>
        <w:t>Uhunmwonde</w:t>
      </w:r>
      <w:r w:rsidRPr="0024495F">
        <w:tab/>
        <w:t>7932071</w:t>
      </w:r>
    </w:p>
    <w:p w14:paraId="2C818A0E" w14:textId="77777777" w:rsidR="0024495F" w:rsidRPr="0024495F" w:rsidRDefault="0024495F" w:rsidP="0024495F">
      <w:r w:rsidRPr="0024495F">
        <w:t>NG.37.12011</w:t>
      </w:r>
      <w:r w:rsidRPr="0024495F">
        <w:tab/>
        <w:t>Ikpoba-Okha</w:t>
      </w:r>
      <w:r w:rsidRPr="0024495F">
        <w:tab/>
        <w:t>Ikpoba-Okha</w:t>
      </w:r>
      <w:r w:rsidRPr="0024495F">
        <w:tab/>
        <w:t>7932077</w:t>
      </w:r>
    </w:p>
    <w:p w14:paraId="009A0AD0" w14:textId="77777777" w:rsidR="0024495F" w:rsidRPr="0024495F" w:rsidRDefault="0024495F" w:rsidP="0024495F">
      <w:r w:rsidRPr="0024495F">
        <w:t>NG.47.14012</w:t>
      </w:r>
      <w:r w:rsidRPr="0024495F">
        <w:tab/>
        <w:t>Nkanu West</w:t>
      </w:r>
      <w:r w:rsidRPr="0024495F">
        <w:tab/>
        <w:t>Nkanu West</w:t>
      </w:r>
      <w:r w:rsidRPr="0024495F">
        <w:tab/>
        <w:t>7932082</w:t>
      </w:r>
    </w:p>
    <w:p w14:paraId="309D8B3B" w14:textId="77777777" w:rsidR="0024495F" w:rsidRPr="0024495F" w:rsidRDefault="0024495F" w:rsidP="0024495F">
      <w:r w:rsidRPr="0024495F">
        <w:t>NG.45.1015</w:t>
      </w:r>
      <w:r w:rsidRPr="0024495F">
        <w:tab/>
        <w:t>Umu-Nneochi</w:t>
      </w:r>
      <w:r w:rsidRPr="0024495F">
        <w:tab/>
        <w:t>Umu-Nneochi</w:t>
      </w:r>
      <w:r w:rsidRPr="0024495F">
        <w:tab/>
        <w:t>7932084</w:t>
      </w:r>
    </w:p>
    <w:p w14:paraId="26F31CB8" w14:textId="77777777" w:rsidR="0024495F" w:rsidRPr="0024495F" w:rsidRDefault="0024495F" w:rsidP="0024495F">
      <w:r w:rsidRPr="0024495F">
        <w:t>NG.45.1016</w:t>
      </w:r>
      <w:r w:rsidRPr="0024495F">
        <w:tab/>
        <w:t>Umuahia North</w:t>
      </w:r>
      <w:r w:rsidRPr="0024495F">
        <w:tab/>
        <w:t>Umuahia North</w:t>
      </w:r>
      <w:r w:rsidRPr="0024495F">
        <w:tab/>
        <w:t>7932085</w:t>
      </w:r>
    </w:p>
    <w:p w14:paraId="57A18C5B" w14:textId="77777777" w:rsidR="0024495F" w:rsidRPr="0024495F" w:rsidRDefault="0024495F" w:rsidP="0024495F">
      <w:r w:rsidRPr="0024495F">
        <w:t>NG.45.1006</w:t>
      </w:r>
      <w:r w:rsidRPr="0024495F">
        <w:tab/>
        <w:t>Isiala-Ngwa North</w:t>
      </w:r>
      <w:r w:rsidRPr="0024495F">
        <w:tab/>
        <w:t>Isiala-Ngwa North</w:t>
      </w:r>
      <w:r w:rsidRPr="0024495F">
        <w:tab/>
        <w:t>7932087</w:t>
      </w:r>
    </w:p>
    <w:p w14:paraId="6B926885" w14:textId="77777777" w:rsidR="0024495F" w:rsidRPr="0024495F" w:rsidRDefault="0024495F" w:rsidP="0024495F">
      <w:r w:rsidRPr="0024495F">
        <w:t>NG.45.1009</w:t>
      </w:r>
      <w:r w:rsidRPr="0024495F">
        <w:tab/>
        <w:t>Obi Nwga</w:t>
      </w:r>
      <w:r w:rsidRPr="0024495F">
        <w:tab/>
        <w:t>Obi Nwga</w:t>
      </w:r>
      <w:r w:rsidRPr="0024495F">
        <w:tab/>
        <w:t>7932088</w:t>
      </w:r>
    </w:p>
    <w:p w14:paraId="6AC09639" w14:textId="77777777" w:rsidR="0024495F" w:rsidRPr="0024495F" w:rsidRDefault="0024495F" w:rsidP="0024495F">
      <w:r w:rsidRPr="0024495F">
        <w:t>NG.23.19003</w:t>
      </w:r>
      <w:r w:rsidRPr="0024495F">
        <w:tab/>
        <w:t>Giwa</w:t>
      </w:r>
      <w:r w:rsidRPr="0024495F">
        <w:tab/>
        <w:t>Giwa</w:t>
      </w:r>
      <w:r w:rsidRPr="0024495F">
        <w:tab/>
        <w:t>7932490</w:t>
      </w:r>
    </w:p>
    <w:p w14:paraId="794FF5B9" w14:textId="77777777" w:rsidR="0024495F" w:rsidRPr="0024495F" w:rsidRDefault="0024495F" w:rsidP="0024495F">
      <w:r w:rsidRPr="0024495F">
        <w:t>NG.47.14017</w:t>
      </w:r>
      <w:r w:rsidRPr="0024495F">
        <w:tab/>
        <w:t>Uzo-Uwani</w:t>
      </w:r>
      <w:r w:rsidRPr="0024495F">
        <w:tab/>
        <w:t>Uzo-Uwani</w:t>
      </w:r>
      <w:r w:rsidRPr="0024495F">
        <w:tab/>
        <w:t>7932491</w:t>
      </w:r>
    </w:p>
    <w:p w14:paraId="0B92C56D" w14:textId="77777777" w:rsidR="0024495F" w:rsidRPr="0024495F" w:rsidRDefault="0024495F" w:rsidP="0024495F">
      <w:r w:rsidRPr="0024495F">
        <w:t>NG.05.25008</w:t>
      </w:r>
      <w:r w:rsidRPr="0024495F">
        <w:tab/>
        <w:t>Eti Osa</w:t>
      </w:r>
      <w:r w:rsidRPr="0024495F">
        <w:tab/>
        <w:t>Eti Osa</w:t>
      </w:r>
      <w:r w:rsidRPr="0024495F">
        <w:tab/>
        <w:t>7932498</w:t>
      </w:r>
    </w:p>
    <w:p w14:paraId="18ACACF5" w14:textId="77777777" w:rsidR="0024495F" w:rsidRPr="0024495F" w:rsidRDefault="0024495F" w:rsidP="0024495F">
      <w:r w:rsidRPr="0024495F">
        <w:t>NG.22.9011</w:t>
      </w:r>
      <w:r w:rsidRPr="0024495F">
        <w:tab/>
        <w:t>Ikom</w:t>
      </w:r>
      <w:r w:rsidRPr="0024495F">
        <w:tab/>
        <w:t>Ikom</w:t>
      </w:r>
      <w:r w:rsidRPr="0024495F">
        <w:tab/>
        <w:t>7932499</w:t>
      </w:r>
    </w:p>
    <w:p w14:paraId="3373FBFC" w14:textId="77777777" w:rsidR="0024495F" w:rsidRPr="0024495F" w:rsidRDefault="0024495F" w:rsidP="0024495F">
      <w:r w:rsidRPr="0024495F">
        <w:t>NG.22.9016</w:t>
      </w:r>
      <w:r w:rsidRPr="0024495F">
        <w:tab/>
        <w:t>Ogoja</w:t>
      </w:r>
      <w:r w:rsidRPr="0024495F">
        <w:tab/>
        <w:t>Ogoja</w:t>
      </w:r>
      <w:r w:rsidRPr="0024495F">
        <w:tab/>
        <w:t>7932500</w:t>
      </w:r>
    </w:p>
    <w:p w14:paraId="0396C93E" w14:textId="77777777" w:rsidR="0024495F" w:rsidRPr="0024495F" w:rsidRDefault="0024495F" w:rsidP="0024495F">
      <w:r w:rsidRPr="0024495F">
        <w:t>NG.22.9013</w:t>
      </w:r>
      <w:r w:rsidRPr="0024495F">
        <w:tab/>
        <w:t>Obubra</w:t>
      </w:r>
      <w:r w:rsidRPr="0024495F">
        <w:tab/>
        <w:t>Obubra</w:t>
      </w:r>
      <w:r w:rsidRPr="0024495F">
        <w:tab/>
        <w:t>7932501</w:t>
      </w:r>
    </w:p>
    <w:p w14:paraId="4AB30911" w14:textId="77777777" w:rsidR="0024495F" w:rsidRPr="0024495F" w:rsidRDefault="0024495F" w:rsidP="0024495F">
      <w:r w:rsidRPr="0024495F">
        <w:t>NG.22.9001</w:t>
      </w:r>
      <w:r w:rsidRPr="0024495F">
        <w:tab/>
        <w:t>Abi</w:t>
      </w:r>
      <w:r w:rsidRPr="0024495F">
        <w:tab/>
        <w:t>Abi</w:t>
      </w:r>
      <w:r w:rsidRPr="0024495F">
        <w:tab/>
        <w:t>7932502</w:t>
      </w:r>
    </w:p>
    <w:p w14:paraId="516FBE32" w14:textId="77777777" w:rsidR="0024495F" w:rsidRPr="0024495F" w:rsidRDefault="0024495F" w:rsidP="0024495F">
      <w:r w:rsidRPr="0024495F">
        <w:t>NG.22.9014</w:t>
      </w:r>
      <w:r w:rsidRPr="0024495F">
        <w:tab/>
        <w:t>Obudu</w:t>
      </w:r>
      <w:r w:rsidRPr="0024495F">
        <w:tab/>
        <w:t>Obudu</w:t>
      </w:r>
      <w:r w:rsidRPr="0024495F">
        <w:tab/>
        <w:t>7932505</w:t>
      </w:r>
    </w:p>
    <w:p w14:paraId="46E06904" w14:textId="77777777" w:rsidR="0024495F" w:rsidRPr="0024495F" w:rsidRDefault="0024495F" w:rsidP="0024495F">
      <w:r w:rsidRPr="0024495F">
        <w:t>NG.26.7009</w:t>
      </w:r>
      <w:r w:rsidRPr="0024495F">
        <w:tab/>
        <w:t>Katsina-Ala</w:t>
      </w:r>
      <w:r w:rsidRPr="0024495F">
        <w:tab/>
        <w:t>Katsina-Ala</w:t>
      </w:r>
      <w:r w:rsidRPr="0024495F">
        <w:tab/>
        <w:t>7932511</w:t>
      </w:r>
    </w:p>
    <w:p w14:paraId="2A29AB07" w14:textId="77777777" w:rsidR="0024495F" w:rsidRPr="0024495F" w:rsidRDefault="0024495F" w:rsidP="0024495F">
      <w:r w:rsidRPr="0024495F">
        <w:t>NG.05.25018</w:t>
      </w:r>
      <w:r w:rsidRPr="0024495F">
        <w:tab/>
        <w:t>Surulere</w:t>
      </w:r>
      <w:r w:rsidRPr="0024495F">
        <w:tab/>
        <w:t>Surulere</w:t>
      </w:r>
      <w:r w:rsidRPr="0024495F">
        <w:tab/>
        <w:t>7932526</w:t>
      </w:r>
    </w:p>
    <w:p w14:paraId="1B92E697" w14:textId="77777777" w:rsidR="0024495F" w:rsidRPr="0024495F" w:rsidRDefault="0024495F" w:rsidP="0024495F">
      <w:r w:rsidRPr="0024495F">
        <w:t>NG.05.25002</w:t>
      </w:r>
      <w:r w:rsidRPr="0024495F">
        <w:tab/>
        <w:t>Ajeromi/Ifelodun</w:t>
      </w:r>
      <w:r w:rsidRPr="0024495F">
        <w:tab/>
        <w:t>Ajeromi/Ifelodun</w:t>
      </w:r>
      <w:r w:rsidRPr="0024495F">
        <w:tab/>
        <w:t>7932527</w:t>
      </w:r>
    </w:p>
    <w:p w14:paraId="6DA4E76D" w14:textId="77777777" w:rsidR="0024495F" w:rsidRPr="0024495F" w:rsidRDefault="0024495F" w:rsidP="0024495F">
      <w:r w:rsidRPr="0024495F">
        <w:t>NG.32.31008</w:t>
      </w:r>
      <w:r w:rsidRPr="0024495F">
        <w:tab/>
        <w:t>Ibadan North West</w:t>
      </w:r>
      <w:r w:rsidRPr="0024495F">
        <w:tab/>
        <w:t>Ibadan North West</w:t>
      </w:r>
      <w:r w:rsidRPr="0024495F">
        <w:tab/>
        <w:t>8555718</w:t>
      </w:r>
    </w:p>
    <w:p w14:paraId="6A4F1FC1" w14:textId="77777777" w:rsidR="0024495F" w:rsidRPr="0024495F" w:rsidRDefault="0024495F" w:rsidP="0024495F">
      <w:r w:rsidRPr="0024495F">
        <w:t>NG.40.517</w:t>
      </w:r>
      <w:r w:rsidRPr="0024495F">
        <w:tab/>
        <w:t>Shanga</w:t>
      </w:r>
      <w:r w:rsidRPr="0024495F">
        <w:tab/>
        <w:t>Shanga</w:t>
      </w:r>
      <w:r w:rsidRPr="0024495F">
        <w:tab/>
        <w:t>8631808</w:t>
      </w:r>
    </w:p>
    <w:p w14:paraId="78822353" w14:textId="77777777" w:rsidR="0024495F" w:rsidRPr="0024495F" w:rsidRDefault="0024495F" w:rsidP="0024495F">
      <w:r w:rsidRPr="0024495F">
        <w:t>NG.40.508</w:t>
      </w:r>
      <w:r w:rsidRPr="0024495F">
        <w:tab/>
        <w:t>Dandi</w:t>
      </w:r>
      <w:r w:rsidRPr="0024495F">
        <w:tab/>
        <w:t>Dandi</w:t>
      </w:r>
      <w:r w:rsidRPr="0024495F">
        <w:tab/>
        <w:t>8631809</w:t>
      </w:r>
    </w:p>
    <w:p w14:paraId="33921CCA" w14:textId="77777777" w:rsidR="0024495F" w:rsidRPr="0024495F" w:rsidRDefault="0024495F" w:rsidP="0024495F">
      <w:r w:rsidRPr="0024495F">
        <w:t>NG.40.518</w:t>
      </w:r>
      <w:r w:rsidRPr="0024495F">
        <w:tab/>
        <w:t>Suru</w:t>
      </w:r>
      <w:r w:rsidRPr="0024495F">
        <w:tab/>
        <w:t>Suru</w:t>
      </w:r>
      <w:r w:rsidRPr="0024495F">
        <w:tab/>
        <w:t>8631810</w:t>
      </w:r>
    </w:p>
    <w:p w14:paraId="0767521E" w14:textId="77777777" w:rsidR="0024495F" w:rsidRPr="0024495F" w:rsidRDefault="0024495F" w:rsidP="0024495F">
      <w:r w:rsidRPr="0024495F">
        <w:t>NG.40.507</w:t>
      </w:r>
      <w:r w:rsidRPr="0024495F">
        <w:tab/>
        <w:t>Bunza</w:t>
      </w:r>
      <w:r w:rsidRPr="0024495F">
        <w:tab/>
        <w:t>Bunza</w:t>
      </w:r>
      <w:r w:rsidRPr="0024495F">
        <w:tab/>
        <w:t>8631811</w:t>
      </w:r>
    </w:p>
    <w:p w14:paraId="21C60F7C" w14:textId="77777777" w:rsidR="0024495F" w:rsidRPr="0024495F" w:rsidRDefault="0024495F" w:rsidP="0024495F">
      <w:r w:rsidRPr="0024495F">
        <w:lastRenderedPageBreak/>
        <w:t>NG.40.512</w:t>
      </w:r>
      <w:r w:rsidRPr="0024495F">
        <w:tab/>
        <w:t>Kalgo</w:t>
      </w:r>
      <w:r w:rsidRPr="0024495F">
        <w:tab/>
        <w:t>Kalgo</w:t>
      </w:r>
      <w:r w:rsidRPr="0024495F">
        <w:tab/>
        <w:t>8631812</w:t>
      </w:r>
    </w:p>
    <w:p w14:paraId="464CBF92" w14:textId="77777777" w:rsidR="0024495F" w:rsidRPr="0024495F" w:rsidRDefault="0024495F" w:rsidP="0024495F">
      <w:r w:rsidRPr="0024495F">
        <w:t>NG.40.509</w:t>
      </w:r>
      <w:r w:rsidRPr="0024495F">
        <w:tab/>
        <w:t>Fakai</w:t>
      </w:r>
      <w:r w:rsidRPr="0024495F">
        <w:tab/>
        <w:t>Fakai</w:t>
      </w:r>
      <w:r w:rsidRPr="0024495F">
        <w:tab/>
        <w:t>8631813</w:t>
      </w:r>
    </w:p>
    <w:p w14:paraId="095E0E5F" w14:textId="77777777" w:rsidR="0024495F" w:rsidRPr="0024495F" w:rsidRDefault="0024495F" w:rsidP="0024495F">
      <w:r w:rsidRPr="0024495F">
        <w:t>NG.40.516</w:t>
      </w:r>
      <w:r w:rsidRPr="0024495F">
        <w:tab/>
        <w:t>Sakaba</w:t>
      </w:r>
      <w:r w:rsidRPr="0024495F">
        <w:tab/>
        <w:t>Sakaba</w:t>
      </w:r>
      <w:r w:rsidRPr="0024495F">
        <w:tab/>
        <w:t>8631814</w:t>
      </w:r>
    </w:p>
    <w:p w14:paraId="785A0D2D" w14:textId="77777777" w:rsidR="0024495F" w:rsidRPr="0024495F" w:rsidRDefault="0024495F" w:rsidP="0024495F">
      <w:r w:rsidRPr="0024495F">
        <w:t>NG.40.519</w:t>
      </w:r>
      <w:r w:rsidRPr="0024495F">
        <w:tab/>
        <w:t>Wasagu-Danko</w:t>
      </w:r>
      <w:r w:rsidRPr="0024495F">
        <w:tab/>
        <w:t>Wasagu-Danko</w:t>
      </w:r>
      <w:r w:rsidRPr="0024495F">
        <w:tab/>
        <w:t>8632704</w:t>
      </w:r>
    </w:p>
    <w:p w14:paraId="31B8802B" w14:textId="77777777" w:rsidR="0024495F" w:rsidRPr="0024495F" w:rsidRDefault="0024495F" w:rsidP="0024495F">
      <w:r w:rsidRPr="0024495F">
        <w:t>NG.40.501</w:t>
      </w:r>
      <w:r w:rsidRPr="0024495F">
        <w:tab/>
        <w:t>Aleiro</w:t>
      </w:r>
      <w:r w:rsidRPr="0024495F">
        <w:tab/>
        <w:t>Aleiro</w:t>
      </w:r>
      <w:r w:rsidRPr="0024495F">
        <w:tab/>
        <w:t>8632705</w:t>
      </w:r>
    </w:p>
    <w:p w14:paraId="0E19BF2D" w14:textId="77777777" w:rsidR="0024495F" w:rsidRPr="0024495F" w:rsidRDefault="0024495F" w:rsidP="0024495F">
      <w:r w:rsidRPr="0024495F">
        <w:t>NG.40.506</w:t>
      </w:r>
      <w:r w:rsidRPr="0024495F">
        <w:tab/>
        <w:t>Birnin Kebbi</w:t>
      </w:r>
      <w:r w:rsidRPr="0024495F">
        <w:tab/>
        <w:t>Birnin Kebbi</w:t>
      </w:r>
      <w:r w:rsidRPr="0024495F">
        <w:tab/>
        <w:t>8632706</w:t>
      </w:r>
    </w:p>
    <w:p w14:paraId="0CC7D4C0" w14:textId="77777777" w:rsidR="0024495F" w:rsidRPr="0024495F" w:rsidRDefault="0024495F" w:rsidP="0024495F">
      <w:r w:rsidRPr="0024495F">
        <w:t>NG.40.503</w:t>
      </w:r>
      <w:r w:rsidRPr="0024495F">
        <w:tab/>
        <w:t>Argungu</w:t>
      </w:r>
      <w:r w:rsidRPr="0024495F">
        <w:tab/>
        <w:t>Argungu</w:t>
      </w:r>
      <w:r w:rsidRPr="0024495F">
        <w:tab/>
        <w:t>8632707</w:t>
      </w:r>
    </w:p>
    <w:p w14:paraId="69399474" w14:textId="77777777" w:rsidR="0024495F" w:rsidRPr="0024495F" w:rsidRDefault="0024495F" w:rsidP="0024495F">
      <w:r w:rsidRPr="0024495F">
        <w:t>NG.40.504</w:t>
      </w:r>
      <w:r w:rsidRPr="0024495F">
        <w:tab/>
        <w:t>Augie</w:t>
      </w:r>
      <w:r w:rsidRPr="0024495F">
        <w:tab/>
        <w:t>Augie</w:t>
      </w:r>
      <w:r w:rsidRPr="0024495F">
        <w:tab/>
        <w:t>8632708</w:t>
      </w:r>
    </w:p>
    <w:p w14:paraId="610103A6" w14:textId="77777777" w:rsidR="0024495F" w:rsidRPr="0024495F" w:rsidRDefault="0024495F" w:rsidP="0024495F">
      <w:r w:rsidRPr="0024495F">
        <w:t>NG.40.502</w:t>
      </w:r>
      <w:r w:rsidRPr="0024495F">
        <w:tab/>
        <w:t>Arewa Dandi</w:t>
      </w:r>
      <w:r w:rsidRPr="0024495F">
        <w:tab/>
        <w:t>Arewa Dandi</w:t>
      </w:r>
      <w:r w:rsidRPr="0024495F">
        <w:tab/>
        <w:t>8632709</w:t>
      </w:r>
    </w:p>
    <w:p w14:paraId="7EF5EB84" w14:textId="77777777" w:rsidR="0024495F" w:rsidRPr="0024495F" w:rsidRDefault="0024495F" w:rsidP="0024495F">
      <w:r w:rsidRPr="0024495F">
        <w:t>NG.51.606</w:t>
      </w:r>
      <w:r w:rsidRPr="0024495F">
        <w:tab/>
        <w:t>Gudu</w:t>
      </w:r>
      <w:r w:rsidRPr="0024495F">
        <w:tab/>
        <w:t>Gudu</w:t>
      </w:r>
      <w:r w:rsidRPr="0024495F">
        <w:tab/>
        <w:t>8632710</w:t>
      </w:r>
    </w:p>
    <w:p w14:paraId="3B591C97" w14:textId="77777777" w:rsidR="0024495F" w:rsidRPr="0024495F" w:rsidRDefault="0024495F" w:rsidP="0024495F">
      <w:r w:rsidRPr="0024495F">
        <w:t>NG.51.601</w:t>
      </w:r>
      <w:r w:rsidRPr="0024495F">
        <w:tab/>
        <w:t>Binji</w:t>
      </w:r>
      <w:r w:rsidRPr="0024495F">
        <w:tab/>
        <w:t>Binji</w:t>
      </w:r>
      <w:r w:rsidRPr="0024495F">
        <w:tab/>
        <w:t>8632711</w:t>
      </w:r>
    </w:p>
    <w:p w14:paraId="64AAAD96" w14:textId="77777777" w:rsidR="0024495F" w:rsidRPr="0024495F" w:rsidRDefault="0024495F" w:rsidP="0024495F">
      <w:r w:rsidRPr="0024495F">
        <w:t>NG.51.619</w:t>
      </w:r>
      <w:r w:rsidRPr="0024495F">
        <w:tab/>
        <w:t>Tangaza</w:t>
      </w:r>
      <w:r w:rsidRPr="0024495F">
        <w:tab/>
        <w:t>Tangaza</w:t>
      </w:r>
      <w:r w:rsidRPr="0024495F">
        <w:tab/>
        <w:t>8632712</w:t>
      </w:r>
    </w:p>
    <w:p w14:paraId="02D24071" w14:textId="77777777" w:rsidR="0024495F" w:rsidRPr="0024495F" w:rsidRDefault="0024495F" w:rsidP="0024495F">
      <w:r w:rsidRPr="0024495F">
        <w:t>NG.51.607</w:t>
      </w:r>
      <w:r w:rsidRPr="0024495F">
        <w:tab/>
        <w:t>Gwadabawa</w:t>
      </w:r>
      <w:r w:rsidRPr="0024495F">
        <w:tab/>
        <w:t>Gwadabawa</w:t>
      </w:r>
      <w:r w:rsidRPr="0024495F">
        <w:tab/>
        <w:t>8632713</w:t>
      </w:r>
    </w:p>
    <w:p w14:paraId="56FEE692" w14:textId="77777777" w:rsidR="0024495F" w:rsidRPr="0024495F" w:rsidRDefault="0024495F" w:rsidP="0024495F">
      <w:r w:rsidRPr="0024495F">
        <w:t>NG.51.604</w:t>
      </w:r>
      <w:r w:rsidRPr="0024495F">
        <w:tab/>
        <w:t>Gada</w:t>
      </w:r>
      <w:r w:rsidRPr="0024495F">
        <w:tab/>
        <w:t>Gada</w:t>
      </w:r>
      <w:r w:rsidRPr="0024495F">
        <w:tab/>
        <w:t>8632714</w:t>
      </w:r>
    </w:p>
    <w:p w14:paraId="0BE05FBD" w14:textId="77777777" w:rsidR="0024495F" w:rsidRPr="0024495F" w:rsidRDefault="0024495F" w:rsidP="0024495F">
      <w:r w:rsidRPr="0024495F">
        <w:t>NG.51.613</w:t>
      </w:r>
      <w:r w:rsidRPr="0024495F">
        <w:tab/>
        <w:t>Sabon Birni</w:t>
      </w:r>
      <w:r w:rsidRPr="0024495F">
        <w:tab/>
        <w:t>Sabon Birni</w:t>
      </w:r>
      <w:r w:rsidRPr="0024495F">
        <w:tab/>
        <w:t>8632715</w:t>
      </w:r>
    </w:p>
    <w:p w14:paraId="39C580F8" w14:textId="77777777" w:rsidR="0024495F" w:rsidRPr="0024495F" w:rsidRDefault="0024495F" w:rsidP="0024495F">
      <w:r w:rsidRPr="0024495F">
        <w:t>NG.51.605</w:t>
      </w:r>
      <w:r w:rsidRPr="0024495F">
        <w:tab/>
        <w:t>Goronyo</w:t>
      </w:r>
      <w:r w:rsidRPr="0024495F">
        <w:tab/>
        <w:t>Goronyo</w:t>
      </w:r>
      <w:r w:rsidRPr="0024495F">
        <w:tab/>
        <w:t>8632716</w:t>
      </w:r>
    </w:p>
    <w:p w14:paraId="68F1837B" w14:textId="77777777" w:rsidR="0024495F" w:rsidRPr="0024495F" w:rsidRDefault="0024495F" w:rsidP="0024495F">
      <w:r w:rsidRPr="0024495F">
        <w:t>NG.51.609</w:t>
      </w:r>
      <w:r w:rsidRPr="0024495F">
        <w:tab/>
        <w:t>Isa</w:t>
      </w:r>
      <w:r w:rsidRPr="0024495F">
        <w:tab/>
        <w:t>Isa</w:t>
      </w:r>
      <w:r w:rsidRPr="0024495F">
        <w:tab/>
        <w:t>8632717</w:t>
      </w:r>
    </w:p>
    <w:p w14:paraId="144DFA46" w14:textId="77777777" w:rsidR="0024495F" w:rsidRPr="0024495F" w:rsidRDefault="0024495F" w:rsidP="0024495F">
      <w:r w:rsidRPr="0024495F">
        <w:t>NG.51.622</w:t>
      </w:r>
      <w:r w:rsidRPr="0024495F">
        <w:tab/>
        <w:t>Wurno</w:t>
      </w:r>
      <w:r w:rsidRPr="0024495F">
        <w:tab/>
        <w:t>Wurno</w:t>
      </w:r>
      <w:r w:rsidRPr="0024495F">
        <w:tab/>
        <w:t>8632718</w:t>
      </w:r>
    </w:p>
    <w:p w14:paraId="0E871B2F" w14:textId="77777777" w:rsidR="0024495F" w:rsidRPr="0024495F" w:rsidRDefault="0024495F" w:rsidP="0024495F">
      <w:r w:rsidRPr="0024495F">
        <w:t>NG.51.611</w:t>
      </w:r>
      <w:r w:rsidRPr="0024495F">
        <w:tab/>
        <w:t>Kware</w:t>
      </w:r>
      <w:r w:rsidRPr="0024495F">
        <w:tab/>
        <w:t>Kware</w:t>
      </w:r>
      <w:r w:rsidRPr="0024495F">
        <w:tab/>
        <w:t>8632719</w:t>
      </w:r>
    </w:p>
    <w:p w14:paraId="702AA60D" w14:textId="77777777" w:rsidR="0024495F" w:rsidRPr="0024495F" w:rsidRDefault="0024495F" w:rsidP="0024495F">
      <w:r w:rsidRPr="0024495F">
        <w:t>NG.51.612</w:t>
      </w:r>
      <w:r w:rsidRPr="0024495F">
        <w:tab/>
        <w:t>Rabah</w:t>
      </w:r>
      <w:r w:rsidRPr="0024495F">
        <w:tab/>
        <w:t>Rabah</w:t>
      </w:r>
      <w:r w:rsidRPr="0024495F">
        <w:tab/>
        <w:t>8632720</w:t>
      </w:r>
    </w:p>
    <w:p w14:paraId="2F31219B" w14:textId="77777777" w:rsidR="0024495F" w:rsidRPr="0024495F" w:rsidRDefault="0024495F" w:rsidP="0024495F">
      <w:r w:rsidRPr="0024495F">
        <w:t>NG.51.615</w:t>
      </w:r>
      <w:r w:rsidRPr="0024495F">
        <w:tab/>
        <w:t>Silame</w:t>
      </w:r>
      <w:r w:rsidRPr="0024495F">
        <w:tab/>
        <w:t>Silame</w:t>
      </w:r>
      <w:r w:rsidRPr="0024495F">
        <w:tab/>
        <w:t>8632721</w:t>
      </w:r>
    </w:p>
    <w:p w14:paraId="0AE30BE8" w14:textId="77777777" w:rsidR="0024495F" w:rsidRPr="0024495F" w:rsidRDefault="0024495F" w:rsidP="0024495F">
      <w:r w:rsidRPr="0024495F">
        <w:t>NG.51.603</w:t>
      </w:r>
      <w:r w:rsidRPr="0024495F">
        <w:tab/>
        <w:t>Dange-Shuni</w:t>
      </w:r>
      <w:r w:rsidRPr="0024495F">
        <w:tab/>
        <w:t>Dange-Shuni</w:t>
      </w:r>
      <w:r w:rsidRPr="0024495F">
        <w:tab/>
        <w:t>8633493</w:t>
      </w:r>
    </w:p>
    <w:p w14:paraId="434C7988" w14:textId="77777777" w:rsidR="0024495F" w:rsidRPr="0024495F" w:rsidRDefault="0024495F" w:rsidP="0024495F">
      <w:r w:rsidRPr="0024495F">
        <w:t>NG.51.620</w:t>
      </w:r>
      <w:r w:rsidRPr="0024495F">
        <w:tab/>
        <w:t>Tureta</w:t>
      </w:r>
      <w:r w:rsidRPr="0024495F">
        <w:tab/>
        <w:t>Tureta</w:t>
      </w:r>
      <w:r w:rsidRPr="0024495F">
        <w:tab/>
        <w:t>8633494</w:t>
      </w:r>
    </w:p>
    <w:p w14:paraId="67DF1D5C" w14:textId="77777777" w:rsidR="0024495F" w:rsidRPr="0024495F" w:rsidRDefault="0024495F" w:rsidP="0024495F">
      <w:r w:rsidRPr="0024495F">
        <w:t>NG.51.614</w:t>
      </w:r>
      <w:r w:rsidRPr="0024495F">
        <w:tab/>
        <w:t>Shagari</w:t>
      </w:r>
      <w:r w:rsidRPr="0024495F">
        <w:tab/>
        <w:t>Shagari</w:t>
      </w:r>
      <w:r w:rsidRPr="0024495F">
        <w:tab/>
        <w:t>8633495</w:t>
      </w:r>
    </w:p>
    <w:p w14:paraId="75765325" w14:textId="77777777" w:rsidR="0024495F" w:rsidRPr="0024495F" w:rsidRDefault="0024495F" w:rsidP="0024495F">
      <w:r w:rsidRPr="0024495F">
        <w:t>NG.51.618</w:t>
      </w:r>
      <w:r w:rsidRPr="0024495F">
        <w:tab/>
        <w:t>Tambuwal</w:t>
      </w:r>
      <w:r w:rsidRPr="0024495F">
        <w:tab/>
        <w:t>Tambuwal</w:t>
      </w:r>
      <w:r w:rsidRPr="0024495F">
        <w:tab/>
        <w:t>8633496</w:t>
      </w:r>
    </w:p>
    <w:p w14:paraId="5760B4E4" w14:textId="77777777" w:rsidR="0024495F" w:rsidRPr="0024495F" w:rsidRDefault="0024495F" w:rsidP="0024495F">
      <w:r w:rsidRPr="0024495F">
        <w:t>NG.51.610</w:t>
      </w:r>
      <w:r w:rsidRPr="0024495F">
        <w:tab/>
        <w:t>Kebbe</w:t>
      </w:r>
      <w:r w:rsidRPr="0024495F">
        <w:tab/>
        <w:t>Kebbe</w:t>
      </w:r>
      <w:r w:rsidRPr="0024495F">
        <w:tab/>
        <w:t>8633497</w:t>
      </w:r>
    </w:p>
    <w:p w14:paraId="340871CF" w14:textId="77777777" w:rsidR="0024495F" w:rsidRPr="0024495F" w:rsidRDefault="0024495F" w:rsidP="0024495F">
      <w:r w:rsidRPr="0024495F">
        <w:t>NG.57.811</w:t>
      </w:r>
      <w:r w:rsidRPr="0024495F">
        <w:tab/>
        <w:t>Shinkafi</w:t>
      </w:r>
      <w:r w:rsidRPr="0024495F">
        <w:tab/>
        <w:t>Shinkafi</w:t>
      </w:r>
      <w:r w:rsidRPr="0024495F">
        <w:tab/>
        <w:t>8633498</w:t>
      </w:r>
    </w:p>
    <w:p w14:paraId="4302EA04" w14:textId="77777777" w:rsidR="0024495F" w:rsidRPr="0024495F" w:rsidRDefault="0024495F" w:rsidP="0024495F">
      <w:r w:rsidRPr="0024495F">
        <w:t>NG.57.809</w:t>
      </w:r>
      <w:r w:rsidRPr="0024495F">
        <w:tab/>
        <w:t>Maradun</w:t>
      </w:r>
      <w:r w:rsidRPr="0024495F">
        <w:tab/>
        <w:t>Maradun</w:t>
      </w:r>
      <w:r w:rsidRPr="0024495F">
        <w:tab/>
        <w:t>8633499</w:t>
      </w:r>
    </w:p>
    <w:p w14:paraId="61D870CB" w14:textId="77777777" w:rsidR="0024495F" w:rsidRPr="0024495F" w:rsidRDefault="0024495F" w:rsidP="0024495F">
      <w:r w:rsidRPr="0024495F">
        <w:t>NG.57.814</w:t>
      </w:r>
      <w:r w:rsidRPr="0024495F">
        <w:tab/>
        <w:t>Zurmi</w:t>
      </w:r>
      <w:r w:rsidRPr="0024495F">
        <w:tab/>
        <w:t>Zurmi</w:t>
      </w:r>
      <w:r w:rsidRPr="0024495F">
        <w:tab/>
        <w:t>8633500</w:t>
      </w:r>
    </w:p>
    <w:p w14:paraId="476C17AD" w14:textId="77777777" w:rsidR="0024495F" w:rsidRPr="0024495F" w:rsidRDefault="0024495F" w:rsidP="0024495F">
      <w:r w:rsidRPr="0024495F">
        <w:t>NG.57.808</w:t>
      </w:r>
      <w:r w:rsidRPr="0024495F">
        <w:tab/>
        <w:t>Kaura Namoda</w:t>
      </w:r>
      <w:r w:rsidRPr="0024495F">
        <w:tab/>
        <w:t>Kaura Namoda</w:t>
      </w:r>
      <w:r w:rsidRPr="0024495F">
        <w:tab/>
        <w:t>8633501</w:t>
      </w:r>
    </w:p>
    <w:p w14:paraId="18D53253" w14:textId="77777777" w:rsidR="0024495F" w:rsidRPr="0024495F" w:rsidRDefault="0024495F" w:rsidP="0024495F">
      <w:r w:rsidRPr="0024495F">
        <w:t>NG.57.803</w:t>
      </w:r>
      <w:r w:rsidRPr="0024495F">
        <w:tab/>
        <w:t>Birnin Magaji-Kiyaw</w:t>
      </w:r>
      <w:r w:rsidRPr="0024495F">
        <w:tab/>
        <w:t>Birnin Magaji-Kiyaw</w:t>
      </w:r>
      <w:r w:rsidRPr="0024495F">
        <w:tab/>
        <w:t>8633502</w:t>
      </w:r>
    </w:p>
    <w:p w14:paraId="45F851E6" w14:textId="77777777" w:rsidR="0024495F" w:rsidRPr="0024495F" w:rsidRDefault="0024495F" w:rsidP="0024495F">
      <w:r w:rsidRPr="0024495F">
        <w:t>NG.57.802</w:t>
      </w:r>
      <w:r w:rsidRPr="0024495F">
        <w:tab/>
        <w:t>Bakura</w:t>
      </w:r>
      <w:r w:rsidRPr="0024495F">
        <w:tab/>
        <w:t>Bakura</w:t>
      </w:r>
      <w:r w:rsidRPr="0024495F">
        <w:tab/>
        <w:t>8633503</w:t>
      </w:r>
    </w:p>
    <w:p w14:paraId="626AC3C9" w14:textId="77777777" w:rsidR="0024495F" w:rsidRPr="0024495F" w:rsidRDefault="0024495F" w:rsidP="0024495F">
      <w:r w:rsidRPr="0024495F">
        <w:t>NG.57.812</w:t>
      </w:r>
      <w:r w:rsidRPr="0024495F">
        <w:tab/>
        <w:t>Talata Mafara</w:t>
      </w:r>
      <w:r w:rsidRPr="0024495F">
        <w:tab/>
        <w:t>Talata Mafara</w:t>
      </w:r>
      <w:r w:rsidRPr="0024495F">
        <w:tab/>
        <w:t>8633504</w:t>
      </w:r>
    </w:p>
    <w:p w14:paraId="34E5F10E" w14:textId="77777777" w:rsidR="0024495F" w:rsidRPr="0024495F" w:rsidRDefault="0024495F" w:rsidP="0024495F">
      <w:r w:rsidRPr="0024495F">
        <w:t>NG.57.810</w:t>
      </w:r>
      <w:r w:rsidRPr="0024495F">
        <w:tab/>
        <w:t>Maru</w:t>
      </w:r>
      <w:r w:rsidRPr="0024495F">
        <w:tab/>
        <w:t>Maru</w:t>
      </w:r>
      <w:r w:rsidRPr="0024495F">
        <w:tab/>
        <w:t>8633505</w:t>
      </w:r>
    </w:p>
    <w:p w14:paraId="745D634D" w14:textId="77777777" w:rsidR="0024495F" w:rsidRPr="0024495F" w:rsidRDefault="0024495F" w:rsidP="0024495F">
      <w:r w:rsidRPr="0024495F">
        <w:t>NG.57.804</w:t>
      </w:r>
      <w:r w:rsidRPr="0024495F">
        <w:tab/>
        <w:t>Bukkuyum</w:t>
      </w:r>
      <w:r w:rsidRPr="0024495F">
        <w:tab/>
        <w:t>Bukkuyum</w:t>
      </w:r>
      <w:r w:rsidRPr="0024495F">
        <w:tab/>
        <w:t>8633506</w:t>
      </w:r>
    </w:p>
    <w:p w14:paraId="3DB76A2C" w14:textId="77777777" w:rsidR="0024495F" w:rsidRPr="0024495F" w:rsidRDefault="0024495F" w:rsidP="0024495F">
      <w:r w:rsidRPr="0024495F">
        <w:t>NG.57.801</w:t>
      </w:r>
      <w:r w:rsidRPr="0024495F">
        <w:tab/>
        <w:t>Anka</w:t>
      </w:r>
      <w:r w:rsidRPr="0024495F">
        <w:tab/>
        <w:t>Anka</w:t>
      </w:r>
      <w:r w:rsidRPr="0024495F">
        <w:tab/>
        <w:t>8633546</w:t>
      </w:r>
    </w:p>
    <w:p w14:paraId="4070F4B9" w14:textId="77777777" w:rsidR="0024495F" w:rsidRPr="0024495F" w:rsidRDefault="0024495F" w:rsidP="0024495F">
      <w:r w:rsidRPr="0024495F">
        <w:t>NG.57.805</w:t>
      </w:r>
      <w:r w:rsidRPr="0024495F">
        <w:tab/>
        <w:t>Bungudu</w:t>
      </w:r>
      <w:r w:rsidRPr="0024495F">
        <w:tab/>
        <w:t>Bungudu</w:t>
      </w:r>
      <w:r w:rsidRPr="0024495F">
        <w:tab/>
        <w:t>8633547</w:t>
      </w:r>
    </w:p>
    <w:p w14:paraId="486935C6" w14:textId="77777777" w:rsidR="0024495F" w:rsidRPr="0024495F" w:rsidRDefault="0024495F" w:rsidP="0024495F">
      <w:r w:rsidRPr="0024495F">
        <w:t>NG.57.807</w:t>
      </w:r>
      <w:r w:rsidRPr="0024495F">
        <w:tab/>
        <w:t>Gusau</w:t>
      </w:r>
      <w:r w:rsidRPr="0024495F">
        <w:tab/>
        <w:t>Gusau</w:t>
      </w:r>
      <w:r w:rsidRPr="0024495F">
        <w:tab/>
        <w:t>8633548</w:t>
      </w:r>
    </w:p>
    <w:p w14:paraId="0740BB3C" w14:textId="77777777" w:rsidR="0024495F" w:rsidRPr="0024495F" w:rsidRDefault="0024495F" w:rsidP="0024495F">
      <w:r w:rsidRPr="0024495F">
        <w:t>NG.57.813</w:t>
      </w:r>
      <w:r w:rsidRPr="0024495F">
        <w:tab/>
        <w:t>Tsafe</w:t>
      </w:r>
      <w:r w:rsidRPr="0024495F">
        <w:tab/>
        <w:t>Tsafe</w:t>
      </w:r>
      <w:r w:rsidRPr="0024495F">
        <w:tab/>
        <w:t>8633549</w:t>
      </w:r>
    </w:p>
    <w:p w14:paraId="595B9927" w14:textId="77777777" w:rsidR="0024495F" w:rsidRPr="0024495F" w:rsidRDefault="0024495F" w:rsidP="0024495F">
      <w:r w:rsidRPr="0024495F">
        <w:t>NG.24.416</w:t>
      </w:r>
      <w:r w:rsidRPr="0024495F">
        <w:tab/>
        <w:t>Jibia</w:t>
      </w:r>
      <w:r w:rsidRPr="0024495F">
        <w:tab/>
        <w:t>Jibia</w:t>
      </w:r>
      <w:r w:rsidRPr="0024495F">
        <w:tab/>
        <w:t>8633550</w:t>
      </w:r>
    </w:p>
    <w:p w14:paraId="2A0F5B64" w14:textId="77777777" w:rsidR="0024495F" w:rsidRPr="0024495F" w:rsidRDefault="0024495F" w:rsidP="0024495F">
      <w:r w:rsidRPr="0024495F">
        <w:t>NG.24.403</w:t>
      </w:r>
      <w:r w:rsidRPr="0024495F">
        <w:tab/>
        <w:t>Batsari</w:t>
      </w:r>
      <w:r w:rsidRPr="0024495F">
        <w:tab/>
        <w:t>Batsari</w:t>
      </w:r>
      <w:r w:rsidRPr="0024495F">
        <w:tab/>
        <w:t>8633551</w:t>
      </w:r>
    </w:p>
    <w:p w14:paraId="2A31C639" w14:textId="77777777" w:rsidR="0024495F" w:rsidRPr="0024495F" w:rsidRDefault="0024495F" w:rsidP="0024495F">
      <w:r w:rsidRPr="0024495F">
        <w:t>NG.24.421</w:t>
      </w:r>
      <w:r w:rsidRPr="0024495F">
        <w:tab/>
        <w:t>Katsina</w:t>
      </w:r>
      <w:r w:rsidRPr="0024495F">
        <w:tab/>
        <w:t>Katsina</w:t>
      </w:r>
      <w:r w:rsidRPr="0024495F">
        <w:tab/>
        <w:t>8633552</w:t>
      </w:r>
    </w:p>
    <w:p w14:paraId="528E49B4" w14:textId="77777777" w:rsidR="0024495F" w:rsidRPr="0024495F" w:rsidRDefault="0024495F" w:rsidP="0024495F">
      <w:r w:rsidRPr="0024495F">
        <w:t>NG.24.418</w:t>
      </w:r>
      <w:r w:rsidRPr="0024495F">
        <w:tab/>
        <w:t>Kaita</w:t>
      </w:r>
      <w:r w:rsidRPr="0024495F">
        <w:tab/>
        <w:t>Kaita</w:t>
      </w:r>
      <w:r w:rsidRPr="0024495F">
        <w:tab/>
        <w:t>8633553</w:t>
      </w:r>
    </w:p>
    <w:p w14:paraId="37AE65CB" w14:textId="77777777" w:rsidR="0024495F" w:rsidRPr="0024495F" w:rsidRDefault="0024495F" w:rsidP="0024495F">
      <w:r w:rsidRPr="0024495F">
        <w:t>NG.24.402</w:t>
      </w:r>
      <w:r w:rsidRPr="0024495F">
        <w:tab/>
        <w:t>Batagarawa</w:t>
      </w:r>
      <w:r w:rsidRPr="0024495F">
        <w:tab/>
        <w:t>Batagarawa</w:t>
      </w:r>
      <w:r w:rsidRPr="0024495F">
        <w:tab/>
        <w:t>8633554</w:t>
      </w:r>
    </w:p>
    <w:p w14:paraId="3883E9B3" w14:textId="77777777" w:rsidR="0024495F" w:rsidRPr="0024495F" w:rsidRDefault="0024495F" w:rsidP="0024495F">
      <w:r w:rsidRPr="0024495F">
        <w:t>NG.24.430</w:t>
      </w:r>
      <w:r w:rsidRPr="0024495F">
        <w:tab/>
        <w:t>Rimi</w:t>
      </w:r>
      <w:r w:rsidRPr="0024495F">
        <w:tab/>
        <w:t>Rimi</w:t>
      </w:r>
      <w:r w:rsidRPr="0024495F">
        <w:tab/>
        <w:t>8633555</w:t>
      </w:r>
    </w:p>
    <w:p w14:paraId="37A94069" w14:textId="77777777" w:rsidR="0024495F" w:rsidRPr="0024495F" w:rsidRDefault="0024495F" w:rsidP="0024495F">
      <w:r w:rsidRPr="0024495F">
        <w:t>NG.24.422</w:t>
      </w:r>
      <w:r w:rsidRPr="0024495F">
        <w:tab/>
        <w:t>Kurfi</w:t>
      </w:r>
      <w:r w:rsidRPr="0024495F">
        <w:tab/>
        <w:t>Kurfi</w:t>
      </w:r>
      <w:r w:rsidRPr="0024495F">
        <w:tab/>
        <w:t>8633556</w:t>
      </w:r>
    </w:p>
    <w:p w14:paraId="7318C173" w14:textId="77777777" w:rsidR="0024495F" w:rsidRPr="0024495F" w:rsidRDefault="0024495F" w:rsidP="0024495F">
      <w:r w:rsidRPr="0024495F">
        <w:lastRenderedPageBreak/>
        <w:t>NG.24.405</w:t>
      </w:r>
      <w:r w:rsidRPr="0024495F">
        <w:tab/>
        <w:t>Bindawa</w:t>
      </w:r>
      <w:r w:rsidRPr="0024495F">
        <w:tab/>
        <w:t>Bindawa</w:t>
      </w:r>
      <w:r w:rsidRPr="0024495F">
        <w:tab/>
        <w:t>8633557</w:t>
      </w:r>
    </w:p>
    <w:p w14:paraId="17C259A8" w14:textId="77777777" w:rsidR="0024495F" w:rsidRPr="0024495F" w:rsidRDefault="0024495F" w:rsidP="0024495F">
      <w:r w:rsidRPr="0024495F">
        <w:t>NG.24.426</w:t>
      </w:r>
      <w:r w:rsidRPr="0024495F">
        <w:tab/>
        <w:t>Mani</w:t>
      </w:r>
      <w:r w:rsidRPr="0024495F">
        <w:tab/>
        <w:t>Mani</w:t>
      </w:r>
      <w:r w:rsidRPr="0024495F">
        <w:tab/>
        <w:t>8633558</w:t>
      </w:r>
    </w:p>
    <w:p w14:paraId="15F645B2" w14:textId="77777777" w:rsidR="0024495F" w:rsidRPr="0024495F" w:rsidRDefault="0024495F" w:rsidP="0024495F">
      <w:r w:rsidRPr="0024495F">
        <w:t>NG.24.427</w:t>
      </w:r>
      <w:r w:rsidRPr="0024495F">
        <w:tab/>
        <w:t>Mashi</w:t>
      </w:r>
      <w:r w:rsidRPr="0024495F">
        <w:tab/>
        <w:t>Mashi</w:t>
      </w:r>
      <w:r w:rsidRPr="0024495F">
        <w:tab/>
        <w:t>8633559</w:t>
      </w:r>
    </w:p>
    <w:p w14:paraId="23DC71F7" w14:textId="77777777" w:rsidR="0024495F" w:rsidRPr="0024495F" w:rsidRDefault="0024495F" w:rsidP="0024495F">
      <w:r w:rsidRPr="0024495F">
        <w:t>NG.24.410</w:t>
      </w:r>
      <w:r w:rsidRPr="0024495F">
        <w:tab/>
        <w:t>Daura</w:t>
      </w:r>
      <w:r w:rsidRPr="0024495F">
        <w:tab/>
        <w:t>Daura</w:t>
      </w:r>
      <w:r w:rsidRPr="0024495F">
        <w:tab/>
        <w:t>8633560</w:t>
      </w:r>
    </w:p>
    <w:p w14:paraId="5B0CE253" w14:textId="77777777" w:rsidR="0024495F" w:rsidRPr="0024495F" w:rsidRDefault="0024495F" w:rsidP="0024495F">
      <w:r w:rsidRPr="0024495F">
        <w:t>NG.24.411</w:t>
      </w:r>
      <w:r w:rsidRPr="0024495F">
        <w:tab/>
        <w:t>Dutsi</w:t>
      </w:r>
      <w:r w:rsidRPr="0024495F">
        <w:tab/>
        <w:t>Dutsi</w:t>
      </w:r>
      <w:r w:rsidRPr="0024495F">
        <w:tab/>
        <w:t>8633561</w:t>
      </w:r>
    </w:p>
    <w:p w14:paraId="185382F1" w14:textId="77777777" w:rsidR="0024495F" w:rsidRPr="0024495F" w:rsidRDefault="0024495F" w:rsidP="0024495F">
      <w:r w:rsidRPr="0024495F">
        <w:t>NG.24.433</w:t>
      </w:r>
      <w:r w:rsidRPr="0024495F">
        <w:tab/>
        <w:t>Sandamu</w:t>
      </w:r>
      <w:r w:rsidRPr="0024495F">
        <w:tab/>
        <w:t>Sandamu</w:t>
      </w:r>
      <w:r w:rsidRPr="0024495F">
        <w:tab/>
        <w:t>8633562</w:t>
      </w:r>
    </w:p>
    <w:p w14:paraId="56D30388" w14:textId="77777777" w:rsidR="0024495F" w:rsidRPr="0024495F" w:rsidRDefault="0024495F" w:rsidP="0024495F">
      <w:r w:rsidRPr="0024495F">
        <w:t>NG.24.434</w:t>
      </w:r>
      <w:r w:rsidRPr="0024495F">
        <w:tab/>
        <w:t>Zango</w:t>
      </w:r>
      <w:r w:rsidRPr="0024495F">
        <w:tab/>
        <w:t>Zango</w:t>
      </w:r>
      <w:r w:rsidRPr="0024495F">
        <w:tab/>
        <w:t>8633563</w:t>
      </w:r>
    </w:p>
    <w:p w14:paraId="783B6A25" w14:textId="77777777" w:rsidR="0024495F" w:rsidRPr="0024495F" w:rsidRDefault="0024495F" w:rsidP="0024495F">
      <w:r w:rsidRPr="0024495F">
        <w:t>NG.24.404</w:t>
      </w:r>
      <w:r w:rsidRPr="0024495F">
        <w:tab/>
        <w:t>Baure</w:t>
      </w:r>
      <w:r w:rsidRPr="0024495F">
        <w:tab/>
        <w:t>Baure</w:t>
      </w:r>
      <w:r w:rsidRPr="0024495F">
        <w:tab/>
        <w:t>8633564</w:t>
      </w:r>
    </w:p>
    <w:p w14:paraId="1A64034E" w14:textId="77777777" w:rsidR="0024495F" w:rsidRPr="0024495F" w:rsidRDefault="0024495F" w:rsidP="0024495F">
      <w:r w:rsidRPr="0024495F">
        <w:t>NG.24.415</w:t>
      </w:r>
      <w:r w:rsidRPr="0024495F">
        <w:tab/>
        <w:t>Ingawa</w:t>
      </w:r>
      <w:r w:rsidRPr="0024495F">
        <w:tab/>
        <w:t>Ingawa</w:t>
      </w:r>
      <w:r w:rsidRPr="0024495F">
        <w:tab/>
        <w:t>8633642</w:t>
      </w:r>
    </w:p>
    <w:p w14:paraId="09DF968A" w14:textId="77777777" w:rsidR="0024495F" w:rsidRPr="0024495F" w:rsidRDefault="0024495F" w:rsidP="0024495F">
      <w:r w:rsidRPr="0024495F">
        <w:t>NG.24.423</w:t>
      </w:r>
      <w:r w:rsidRPr="0024495F">
        <w:tab/>
        <w:t>Kusada</w:t>
      </w:r>
      <w:r w:rsidRPr="0024495F">
        <w:tab/>
        <w:t>Kusada</w:t>
      </w:r>
      <w:r w:rsidRPr="0024495F">
        <w:tab/>
        <w:t>8633643</w:t>
      </w:r>
    </w:p>
    <w:p w14:paraId="619EDF62" w14:textId="77777777" w:rsidR="0024495F" w:rsidRPr="0024495F" w:rsidRDefault="0024495F" w:rsidP="0024495F">
      <w:r w:rsidRPr="0024495F">
        <w:t>NG.24.406</w:t>
      </w:r>
      <w:r w:rsidRPr="0024495F">
        <w:tab/>
        <w:t>Charanchi</w:t>
      </w:r>
      <w:r w:rsidRPr="0024495F">
        <w:tab/>
        <w:t>Charanchi</w:t>
      </w:r>
      <w:r w:rsidRPr="0024495F">
        <w:tab/>
        <w:t>8633644</w:t>
      </w:r>
    </w:p>
    <w:p w14:paraId="26EC95BC" w14:textId="77777777" w:rsidR="0024495F" w:rsidRPr="0024495F" w:rsidRDefault="0024495F" w:rsidP="0024495F">
      <w:r w:rsidRPr="0024495F">
        <w:t>NG.24.412</w:t>
      </w:r>
      <w:r w:rsidRPr="0024495F">
        <w:tab/>
        <w:t>Dutsin Ma</w:t>
      </w:r>
      <w:r w:rsidRPr="0024495F">
        <w:tab/>
        <w:t>Dutsin Ma</w:t>
      </w:r>
      <w:r w:rsidRPr="0024495F">
        <w:tab/>
        <w:t>8633645</w:t>
      </w:r>
    </w:p>
    <w:p w14:paraId="5D390CAF" w14:textId="77777777" w:rsidR="0024495F" w:rsidRPr="0024495F" w:rsidRDefault="0024495F" w:rsidP="0024495F">
      <w:r w:rsidRPr="0024495F">
        <w:t>NG.24.432</w:t>
      </w:r>
      <w:r w:rsidRPr="0024495F">
        <w:tab/>
        <w:t>Safana</w:t>
      </w:r>
      <w:r w:rsidRPr="0024495F">
        <w:tab/>
        <w:t>Safana</w:t>
      </w:r>
      <w:r w:rsidRPr="0024495F">
        <w:tab/>
        <w:t>8633646</w:t>
      </w:r>
    </w:p>
    <w:p w14:paraId="70A88909" w14:textId="77777777" w:rsidR="0024495F" w:rsidRPr="0024495F" w:rsidRDefault="0024495F" w:rsidP="0024495F">
      <w:r w:rsidRPr="0024495F">
        <w:t>NG.24.409</w:t>
      </w:r>
      <w:r w:rsidRPr="0024495F">
        <w:tab/>
        <w:t>Dan Musa</w:t>
      </w:r>
      <w:r w:rsidRPr="0024495F">
        <w:tab/>
        <w:t>Dan Musa</w:t>
      </w:r>
      <w:r w:rsidRPr="0024495F">
        <w:tab/>
        <w:t>8633647</w:t>
      </w:r>
    </w:p>
    <w:p w14:paraId="0C9E1AF4" w14:textId="77777777" w:rsidR="0024495F" w:rsidRPr="0024495F" w:rsidRDefault="0024495F" w:rsidP="0024495F">
      <w:r w:rsidRPr="0024495F">
        <w:t>NG.24.428</w:t>
      </w:r>
      <w:r w:rsidRPr="0024495F">
        <w:tab/>
        <w:t>Matazu</w:t>
      </w:r>
      <w:r w:rsidRPr="0024495F">
        <w:tab/>
        <w:t>Matazu</w:t>
      </w:r>
      <w:r w:rsidRPr="0024495F">
        <w:tab/>
        <w:t>8633649</w:t>
      </w:r>
    </w:p>
    <w:p w14:paraId="287CBFB5" w14:textId="77777777" w:rsidR="0024495F" w:rsidRPr="0024495F" w:rsidRDefault="0024495F" w:rsidP="0024495F">
      <w:r w:rsidRPr="0024495F">
        <w:t>NG.24.429</w:t>
      </w:r>
      <w:r w:rsidRPr="0024495F">
        <w:tab/>
        <w:t>Musawa</w:t>
      </w:r>
      <w:r w:rsidRPr="0024495F">
        <w:tab/>
        <w:t>Musawa</w:t>
      </w:r>
      <w:r w:rsidRPr="0024495F">
        <w:tab/>
        <w:t>8633651</w:t>
      </w:r>
    </w:p>
    <w:p w14:paraId="54D35E04" w14:textId="77777777" w:rsidR="0024495F" w:rsidRPr="0024495F" w:rsidRDefault="0024495F" w:rsidP="0024495F">
      <w:r w:rsidRPr="0024495F">
        <w:t>NG.24.419</w:t>
      </w:r>
      <w:r w:rsidRPr="0024495F">
        <w:tab/>
        <w:t>Kankara</w:t>
      </w:r>
      <w:r w:rsidRPr="0024495F">
        <w:tab/>
        <w:t>Kankara</w:t>
      </w:r>
      <w:r w:rsidRPr="0024495F">
        <w:tab/>
        <w:t>8633652</w:t>
      </w:r>
    </w:p>
    <w:p w14:paraId="4BCAA26F" w14:textId="77777777" w:rsidR="0024495F" w:rsidRPr="0024495F" w:rsidRDefault="0024495F" w:rsidP="0024495F">
      <w:r w:rsidRPr="0024495F">
        <w:t>NG.24.425</w:t>
      </w:r>
      <w:r w:rsidRPr="0024495F">
        <w:tab/>
        <w:t>Malumfashi</w:t>
      </w:r>
      <w:r w:rsidRPr="0024495F">
        <w:tab/>
        <w:t>Malumfashi</w:t>
      </w:r>
      <w:r w:rsidRPr="0024495F">
        <w:tab/>
        <w:t>8633653</w:t>
      </w:r>
    </w:p>
    <w:p w14:paraId="37C65424" w14:textId="77777777" w:rsidR="0024495F" w:rsidRPr="0024495F" w:rsidRDefault="0024495F" w:rsidP="0024495F">
      <w:r w:rsidRPr="0024495F">
        <w:t>NG.24.417</w:t>
      </w:r>
      <w:r w:rsidRPr="0024495F">
        <w:tab/>
        <w:t>Kafur</w:t>
      </w:r>
      <w:r w:rsidRPr="0024495F">
        <w:tab/>
        <w:t>Kafur</w:t>
      </w:r>
      <w:r w:rsidRPr="0024495F">
        <w:tab/>
        <w:t>8633654</w:t>
      </w:r>
    </w:p>
    <w:p w14:paraId="4E96BE6C" w14:textId="77777777" w:rsidR="0024495F" w:rsidRPr="0024495F" w:rsidRDefault="0024495F" w:rsidP="0024495F">
      <w:r w:rsidRPr="0024495F">
        <w:t>NG.24.401</w:t>
      </w:r>
      <w:r w:rsidRPr="0024495F">
        <w:tab/>
        <w:t>Bakori</w:t>
      </w:r>
      <w:r w:rsidRPr="0024495F">
        <w:tab/>
        <w:t>Bakori</w:t>
      </w:r>
      <w:r w:rsidRPr="0024495F">
        <w:tab/>
        <w:t>8633656</w:t>
      </w:r>
    </w:p>
    <w:p w14:paraId="08140ACE" w14:textId="77777777" w:rsidR="0024495F" w:rsidRPr="0024495F" w:rsidRDefault="0024495F" w:rsidP="0024495F">
      <w:r w:rsidRPr="0024495F">
        <w:t>NG.24.413</w:t>
      </w:r>
      <w:r w:rsidRPr="0024495F">
        <w:tab/>
        <w:t>Faskari</w:t>
      </w:r>
      <w:r w:rsidRPr="0024495F">
        <w:tab/>
        <w:t>Faskari</w:t>
      </w:r>
      <w:r w:rsidRPr="0024495F">
        <w:tab/>
        <w:t>8633658</w:t>
      </w:r>
    </w:p>
    <w:p w14:paraId="03EF44F3" w14:textId="77777777" w:rsidR="0024495F" w:rsidRPr="0024495F" w:rsidRDefault="0024495F" w:rsidP="0024495F">
      <w:r w:rsidRPr="0024495F">
        <w:t>NG.24.407</w:t>
      </w:r>
      <w:r w:rsidRPr="0024495F">
        <w:tab/>
        <w:t>Dandume</w:t>
      </w:r>
      <w:r w:rsidRPr="0024495F">
        <w:tab/>
        <w:t>Dandume</w:t>
      </w:r>
      <w:r w:rsidRPr="0024495F">
        <w:tab/>
        <w:t>8633670</w:t>
      </w:r>
    </w:p>
    <w:p w14:paraId="0D34D607" w14:textId="77777777" w:rsidR="0024495F" w:rsidRPr="0024495F" w:rsidRDefault="0024495F" w:rsidP="0024495F">
      <w:r w:rsidRPr="0024495F">
        <w:t>NG.24.414</w:t>
      </w:r>
      <w:r w:rsidRPr="0024495F">
        <w:tab/>
        <w:t>Funtua</w:t>
      </w:r>
      <w:r w:rsidRPr="0024495F">
        <w:tab/>
        <w:t>Funtua</w:t>
      </w:r>
      <w:r w:rsidRPr="0024495F">
        <w:tab/>
        <w:t>8633671</w:t>
      </w:r>
    </w:p>
    <w:p w14:paraId="3F03836A" w14:textId="77777777" w:rsidR="0024495F" w:rsidRPr="0024495F" w:rsidRDefault="0024495F" w:rsidP="0024495F">
      <w:r w:rsidRPr="0024495F">
        <w:t>NG.24.408</w:t>
      </w:r>
      <w:r w:rsidRPr="0024495F">
        <w:tab/>
        <w:t>Danja</w:t>
      </w:r>
      <w:r w:rsidRPr="0024495F">
        <w:tab/>
        <w:t>Danja</w:t>
      </w:r>
      <w:r w:rsidRPr="0024495F">
        <w:tab/>
        <w:t>8633691</w:t>
      </w:r>
    </w:p>
    <w:p w14:paraId="04D54E2E" w14:textId="77777777" w:rsidR="0024495F" w:rsidRPr="0024495F" w:rsidRDefault="0024495F" w:rsidP="0024495F">
      <w:r w:rsidRPr="0024495F">
        <w:t>NG.29.20023</w:t>
      </w:r>
      <w:r w:rsidRPr="0024495F">
        <w:tab/>
        <w:t>Dambatta</w:t>
      </w:r>
      <w:r w:rsidRPr="0024495F">
        <w:tab/>
        <w:t>Dambatta</w:t>
      </w:r>
      <w:r w:rsidRPr="0024495F">
        <w:tab/>
        <w:t>8633692</w:t>
      </w:r>
    </w:p>
    <w:p w14:paraId="0624F7EE" w14:textId="77777777" w:rsidR="0024495F" w:rsidRPr="0024495F" w:rsidRDefault="0024495F" w:rsidP="0024495F">
      <w:r w:rsidRPr="0024495F">
        <w:t>NG.29.20016</w:t>
      </w:r>
      <w:r w:rsidRPr="0024495F">
        <w:tab/>
        <w:t>Gabasawa</w:t>
      </w:r>
      <w:r w:rsidRPr="0024495F">
        <w:tab/>
        <w:t>Gabasawa</w:t>
      </w:r>
      <w:r w:rsidRPr="0024495F">
        <w:tab/>
        <w:t>8633693</w:t>
      </w:r>
    </w:p>
    <w:p w14:paraId="5348284C" w14:textId="77777777" w:rsidR="0024495F" w:rsidRPr="0024495F" w:rsidRDefault="0024495F" w:rsidP="0024495F">
      <w:r w:rsidRPr="0024495F">
        <w:t>NG.29.20031</w:t>
      </w:r>
      <w:r w:rsidRPr="0024495F">
        <w:tab/>
        <w:t>Bichi</w:t>
      </w:r>
      <w:r w:rsidRPr="0024495F">
        <w:tab/>
        <w:t>Bichi</w:t>
      </w:r>
      <w:r w:rsidRPr="0024495F">
        <w:tab/>
        <w:t>8633694</w:t>
      </w:r>
    </w:p>
    <w:p w14:paraId="123EC65A" w14:textId="77777777" w:rsidR="0024495F" w:rsidRPr="0024495F" w:rsidRDefault="0024495F" w:rsidP="0024495F">
      <w:r w:rsidRPr="0024495F">
        <w:t>NG.29.20008</w:t>
      </w:r>
      <w:r w:rsidRPr="0024495F">
        <w:tab/>
        <w:t>Tsanyawa</w:t>
      </w:r>
      <w:r w:rsidRPr="0024495F">
        <w:tab/>
        <w:t>Tsanyawa</w:t>
      </w:r>
      <w:r w:rsidRPr="0024495F">
        <w:tab/>
        <w:t>8633695</w:t>
      </w:r>
    </w:p>
    <w:p w14:paraId="0D4C1CE7" w14:textId="77777777" w:rsidR="0024495F" w:rsidRPr="0024495F" w:rsidRDefault="0024495F" w:rsidP="0024495F">
      <w:r w:rsidRPr="0024495F">
        <w:t>NG.29.20038</w:t>
      </w:r>
      <w:r w:rsidRPr="0024495F">
        <w:tab/>
        <w:t>Bagwai</w:t>
      </w:r>
      <w:r w:rsidRPr="0024495F">
        <w:tab/>
        <w:t>Bagwai</w:t>
      </w:r>
      <w:r w:rsidRPr="0024495F">
        <w:tab/>
        <w:t>8633696</w:t>
      </w:r>
    </w:p>
    <w:p w14:paraId="3BFD71DB" w14:textId="77777777" w:rsidR="0024495F" w:rsidRPr="0024495F" w:rsidRDefault="0024495F" w:rsidP="0024495F">
      <w:r w:rsidRPr="0024495F">
        <w:t>NG.29.20017</w:t>
      </w:r>
      <w:r w:rsidRPr="0024495F">
        <w:tab/>
        <w:t>Gwarzo</w:t>
      </w:r>
      <w:r w:rsidRPr="0024495F">
        <w:tab/>
        <w:t>Gwarzo</w:t>
      </w:r>
      <w:r w:rsidRPr="0024495F">
        <w:tab/>
        <w:t>8633697</w:t>
      </w:r>
    </w:p>
    <w:p w14:paraId="0505B149" w14:textId="77777777" w:rsidR="0024495F" w:rsidRPr="0024495F" w:rsidRDefault="0024495F" w:rsidP="0024495F">
      <w:r w:rsidRPr="0024495F">
        <w:t>NG.29.20026</w:t>
      </w:r>
      <w:r w:rsidRPr="0024495F">
        <w:tab/>
        <w:t>Kabo</w:t>
      </w:r>
      <w:r w:rsidRPr="0024495F">
        <w:tab/>
        <w:t>Kabo</w:t>
      </w:r>
      <w:r w:rsidRPr="0024495F">
        <w:tab/>
        <w:t>8633698</w:t>
      </w:r>
    </w:p>
    <w:p w14:paraId="466EDF03" w14:textId="77777777" w:rsidR="0024495F" w:rsidRPr="0024495F" w:rsidRDefault="0024495F" w:rsidP="0024495F">
      <w:r w:rsidRPr="0024495F">
        <w:t>NG.29.20021</w:t>
      </w:r>
      <w:r w:rsidRPr="0024495F">
        <w:tab/>
        <w:t>Dawakin Tofa</w:t>
      </w:r>
      <w:r w:rsidRPr="0024495F">
        <w:tab/>
        <w:t>Dawakin Tofa</w:t>
      </w:r>
      <w:r w:rsidRPr="0024495F">
        <w:tab/>
        <w:t>8633699</w:t>
      </w:r>
    </w:p>
    <w:p w14:paraId="266E5759" w14:textId="77777777" w:rsidR="0024495F" w:rsidRPr="0024495F" w:rsidRDefault="0024495F" w:rsidP="0024495F">
      <w:r w:rsidRPr="0024495F">
        <w:t>NG.29.20010</w:t>
      </w:r>
      <w:r w:rsidRPr="0024495F">
        <w:tab/>
        <w:t>Gezawa</w:t>
      </w:r>
      <w:r w:rsidRPr="0024495F">
        <w:tab/>
        <w:t>Gezawa</w:t>
      </w:r>
      <w:r w:rsidRPr="0024495F">
        <w:tab/>
        <w:t>8633700</w:t>
      </w:r>
    </w:p>
    <w:p w14:paraId="7219C254" w14:textId="77777777" w:rsidR="0024495F" w:rsidRPr="0024495F" w:rsidRDefault="0024495F" w:rsidP="0024495F">
      <w:r w:rsidRPr="0024495F">
        <w:t>NG.29.20036</w:t>
      </w:r>
      <w:r w:rsidRPr="0024495F">
        <w:tab/>
        <w:t>Madobi</w:t>
      </w:r>
      <w:r w:rsidRPr="0024495F">
        <w:tab/>
        <w:t>Madobi</w:t>
      </w:r>
      <w:r w:rsidRPr="0024495F">
        <w:tab/>
        <w:t>8633717</w:t>
      </w:r>
    </w:p>
    <w:p w14:paraId="6140F7EA" w14:textId="77777777" w:rsidR="0024495F" w:rsidRPr="0024495F" w:rsidRDefault="0024495F" w:rsidP="0024495F">
      <w:r w:rsidRPr="0024495F">
        <w:t>NG.29.20004</w:t>
      </w:r>
      <w:r w:rsidRPr="0024495F">
        <w:tab/>
        <w:t>Ajingi</w:t>
      </w:r>
      <w:r w:rsidRPr="0024495F">
        <w:tab/>
        <w:t>Ajingi</w:t>
      </w:r>
      <w:r w:rsidRPr="0024495F">
        <w:tab/>
        <w:t>8633718</w:t>
      </w:r>
    </w:p>
    <w:p w14:paraId="1473BF53" w14:textId="77777777" w:rsidR="0024495F" w:rsidRPr="0024495F" w:rsidRDefault="0024495F" w:rsidP="0024495F">
      <w:r w:rsidRPr="0024495F">
        <w:t>NG.29.20007</w:t>
      </w:r>
      <w:r w:rsidRPr="0024495F">
        <w:tab/>
        <w:t>Gaya</w:t>
      </w:r>
      <w:r w:rsidRPr="0024495F">
        <w:tab/>
        <w:t>Gaya</w:t>
      </w:r>
      <w:r w:rsidRPr="0024495F">
        <w:tab/>
        <w:t>8633719</w:t>
      </w:r>
    </w:p>
    <w:p w14:paraId="377F9B89" w14:textId="77777777" w:rsidR="0024495F" w:rsidRPr="0024495F" w:rsidRDefault="0024495F" w:rsidP="0024495F">
      <w:r w:rsidRPr="0024495F">
        <w:t>NG.29.20009</w:t>
      </w:r>
      <w:r w:rsidRPr="0024495F">
        <w:tab/>
        <w:t>Albasu</w:t>
      </w:r>
      <w:r w:rsidRPr="0024495F">
        <w:tab/>
        <w:t>Albasu</w:t>
      </w:r>
      <w:r w:rsidRPr="0024495F">
        <w:tab/>
        <w:t>8633720</w:t>
      </w:r>
    </w:p>
    <w:p w14:paraId="357E9C14" w14:textId="77777777" w:rsidR="0024495F" w:rsidRPr="0024495F" w:rsidRDefault="0024495F" w:rsidP="0024495F">
      <w:r w:rsidRPr="0024495F">
        <w:t>NG.29.20041</w:t>
      </w:r>
      <w:r w:rsidRPr="0024495F">
        <w:tab/>
        <w:t>Karaye</w:t>
      </w:r>
      <w:r w:rsidRPr="0024495F">
        <w:tab/>
        <w:t>Karaye</w:t>
      </w:r>
      <w:r w:rsidRPr="0024495F">
        <w:tab/>
        <w:t>8633721</w:t>
      </w:r>
    </w:p>
    <w:p w14:paraId="553685C7" w14:textId="77777777" w:rsidR="0024495F" w:rsidRPr="0024495F" w:rsidRDefault="0024495F" w:rsidP="0024495F">
      <w:r w:rsidRPr="0024495F">
        <w:t>NG.29.20014</w:t>
      </w:r>
      <w:r w:rsidRPr="0024495F">
        <w:tab/>
        <w:t>Rano</w:t>
      </w:r>
      <w:r w:rsidRPr="0024495F">
        <w:tab/>
        <w:t>Rano</w:t>
      </w:r>
      <w:r w:rsidRPr="0024495F">
        <w:tab/>
        <w:t>8633722</w:t>
      </w:r>
    </w:p>
    <w:p w14:paraId="27B70D51" w14:textId="77777777" w:rsidR="0024495F" w:rsidRPr="0024495F" w:rsidRDefault="0024495F" w:rsidP="0024495F">
      <w:r w:rsidRPr="0024495F">
        <w:t>NG.29.20033</w:t>
      </w:r>
      <w:r w:rsidRPr="0024495F">
        <w:tab/>
        <w:t>Kibiya</w:t>
      </w:r>
      <w:r w:rsidRPr="0024495F">
        <w:tab/>
        <w:t>Kibiya</w:t>
      </w:r>
      <w:r w:rsidRPr="0024495F">
        <w:tab/>
        <w:t>8633723</w:t>
      </w:r>
    </w:p>
    <w:p w14:paraId="3486B717" w14:textId="77777777" w:rsidR="0024495F" w:rsidRPr="0024495F" w:rsidRDefault="0024495F" w:rsidP="0024495F">
      <w:r w:rsidRPr="0024495F">
        <w:t>NG.29.20006</w:t>
      </w:r>
      <w:r w:rsidRPr="0024495F">
        <w:tab/>
        <w:t>Garko</w:t>
      </w:r>
      <w:r w:rsidRPr="0024495F">
        <w:tab/>
        <w:t>Garko</w:t>
      </w:r>
      <w:r w:rsidRPr="0024495F">
        <w:tab/>
        <w:t>8633724</w:t>
      </w:r>
    </w:p>
    <w:p w14:paraId="2F2ABEF4" w14:textId="77777777" w:rsidR="0024495F" w:rsidRPr="0024495F" w:rsidRDefault="0024495F" w:rsidP="0024495F">
      <w:r w:rsidRPr="0024495F">
        <w:t>NG.29.20011</w:t>
      </w:r>
      <w:r w:rsidRPr="0024495F">
        <w:tab/>
        <w:t>Sumaila</w:t>
      </w:r>
      <w:r w:rsidRPr="0024495F">
        <w:tab/>
        <w:t>Sumaila</w:t>
      </w:r>
      <w:r w:rsidRPr="0024495F">
        <w:tab/>
        <w:t>8633725</w:t>
      </w:r>
    </w:p>
    <w:p w14:paraId="15EC6911" w14:textId="77777777" w:rsidR="0024495F" w:rsidRPr="0024495F" w:rsidRDefault="0024495F" w:rsidP="0024495F">
      <w:r w:rsidRPr="0024495F">
        <w:t>NG.29.20029</w:t>
      </w:r>
      <w:r w:rsidRPr="0024495F">
        <w:tab/>
        <w:t>Tudun Wada</w:t>
      </w:r>
      <w:r w:rsidRPr="0024495F">
        <w:tab/>
        <w:t>Tudun Wada</w:t>
      </w:r>
      <w:r w:rsidRPr="0024495F">
        <w:tab/>
        <w:t>8633726</w:t>
      </w:r>
    </w:p>
    <w:p w14:paraId="29875D29" w14:textId="77777777" w:rsidR="0024495F" w:rsidRPr="0024495F" w:rsidRDefault="0024495F" w:rsidP="0024495F">
      <w:r w:rsidRPr="0024495F">
        <w:t>NG.29.20020</w:t>
      </w:r>
      <w:r w:rsidRPr="0024495F">
        <w:tab/>
        <w:t>Doguwa</w:t>
      </w:r>
      <w:r w:rsidRPr="0024495F">
        <w:tab/>
        <w:t>Doguwa</w:t>
      </w:r>
      <w:r w:rsidRPr="0024495F">
        <w:tab/>
        <w:t>8633727</w:t>
      </w:r>
    </w:p>
    <w:p w14:paraId="490DB946" w14:textId="77777777" w:rsidR="0024495F" w:rsidRPr="0024495F" w:rsidRDefault="0024495F" w:rsidP="0024495F">
      <w:r w:rsidRPr="0024495F">
        <w:t>NG.29.20001</w:t>
      </w:r>
      <w:r w:rsidRPr="0024495F">
        <w:tab/>
        <w:t>Tarauni</w:t>
      </w:r>
      <w:r w:rsidRPr="0024495F">
        <w:tab/>
        <w:t>Tarauni</w:t>
      </w:r>
      <w:r w:rsidRPr="0024495F">
        <w:tab/>
        <w:t>8633817</w:t>
      </w:r>
    </w:p>
    <w:p w14:paraId="2E8981EE" w14:textId="77777777" w:rsidR="0024495F" w:rsidRPr="0024495F" w:rsidRDefault="0024495F" w:rsidP="0024495F">
      <w:r w:rsidRPr="0024495F">
        <w:t>NG.29.20037</w:t>
      </w:r>
      <w:r w:rsidRPr="0024495F">
        <w:tab/>
        <w:t>Nassarawa</w:t>
      </w:r>
      <w:r w:rsidRPr="0024495F">
        <w:tab/>
        <w:t>Nassarawa</w:t>
      </w:r>
      <w:r w:rsidRPr="0024495F">
        <w:tab/>
        <w:t>8633818</w:t>
      </w:r>
    </w:p>
    <w:p w14:paraId="6C4A5695" w14:textId="77777777" w:rsidR="0024495F" w:rsidRPr="0024495F" w:rsidRDefault="0024495F" w:rsidP="0024495F">
      <w:r w:rsidRPr="0024495F">
        <w:lastRenderedPageBreak/>
        <w:t>NG.29.20024</w:t>
      </w:r>
      <w:r w:rsidRPr="0024495F">
        <w:tab/>
        <w:t>Dala</w:t>
      </w:r>
      <w:r w:rsidRPr="0024495F">
        <w:tab/>
        <w:t>Dala</w:t>
      </w:r>
      <w:r w:rsidRPr="0024495F">
        <w:tab/>
        <w:t>8633819</w:t>
      </w:r>
    </w:p>
    <w:p w14:paraId="7AE88B23" w14:textId="77777777" w:rsidR="0024495F" w:rsidRPr="0024495F" w:rsidRDefault="0024495F" w:rsidP="0024495F">
      <w:r w:rsidRPr="0024495F">
        <w:t>NG.29.20012</w:t>
      </w:r>
      <w:r w:rsidRPr="0024495F">
        <w:tab/>
        <w:t>Gwale</w:t>
      </w:r>
      <w:r w:rsidRPr="0024495F">
        <w:tab/>
        <w:t>Gwale</w:t>
      </w:r>
      <w:r w:rsidRPr="0024495F">
        <w:tab/>
        <w:t>8633820</w:t>
      </w:r>
    </w:p>
    <w:p w14:paraId="462EA50A" w14:textId="77777777" w:rsidR="0024495F" w:rsidRPr="0024495F" w:rsidRDefault="0024495F" w:rsidP="0024495F">
      <w:r w:rsidRPr="0024495F">
        <w:t>NG.29.20043</w:t>
      </w:r>
      <w:r w:rsidRPr="0024495F">
        <w:tab/>
        <w:t>Kano Municipal</w:t>
      </w:r>
      <w:r w:rsidRPr="0024495F">
        <w:tab/>
        <w:t>Kano Municipal</w:t>
      </w:r>
      <w:r w:rsidRPr="0024495F">
        <w:tab/>
        <w:t>8633821</w:t>
      </w:r>
    </w:p>
    <w:p w14:paraId="067E5D0F" w14:textId="77777777" w:rsidR="0024495F" w:rsidRPr="0024495F" w:rsidRDefault="0024495F" w:rsidP="0024495F">
      <w:r w:rsidRPr="0024495F">
        <w:t>NG.39.18009</w:t>
      </w:r>
      <w:r w:rsidRPr="0024495F">
        <w:tab/>
        <w:t>Gwiwa</w:t>
      </w:r>
      <w:r w:rsidRPr="0024495F">
        <w:tab/>
        <w:t>Gwiwa</w:t>
      </w:r>
      <w:r w:rsidRPr="0024495F">
        <w:tab/>
        <w:t>8634237</w:t>
      </w:r>
    </w:p>
    <w:p w14:paraId="38C4B58F" w14:textId="77777777" w:rsidR="0024495F" w:rsidRPr="0024495F" w:rsidRDefault="0024495F" w:rsidP="0024495F">
      <w:r w:rsidRPr="0024495F">
        <w:t>NG.39.18019</w:t>
      </w:r>
      <w:r w:rsidRPr="0024495F">
        <w:tab/>
        <w:t>Yankwashi</w:t>
      </w:r>
      <w:r w:rsidRPr="0024495F">
        <w:tab/>
        <w:t>Yankwashi</w:t>
      </w:r>
      <w:r w:rsidRPr="0024495F">
        <w:tab/>
        <w:t>8634238</w:t>
      </w:r>
    </w:p>
    <w:p w14:paraId="6D75EFC2" w14:textId="77777777" w:rsidR="0024495F" w:rsidRPr="0024495F" w:rsidRDefault="0024495F" w:rsidP="0024495F">
      <w:r w:rsidRPr="0024495F">
        <w:t>NG.39.18015</w:t>
      </w:r>
      <w:r w:rsidRPr="0024495F">
        <w:tab/>
        <w:t>Roni</w:t>
      </w:r>
      <w:r w:rsidRPr="0024495F">
        <w:tab/>
        <w:t>Roni</w:t>
      </w:r>
      <w:r w:rsidRPr="0024495F">
        <w:tab/>
        <w:t>8634239</w:t>
      </w:r>
    </w:p>
    <w:p w14:paraId="607BEA3F" w14:textId="77777777" w:rsidR="0024495F" w:rsidRPr="0024495F" w:rsidRDefault="0024495F" w:rsidP="0024495F">
      <w:r w:rsidRPr="0024495F">
        <w:t>NG.39.18010</w:t>
      </w:r>
      <w:r w:rsidRPr="0024495F">
        <w:tab/>
        <w:t>Kazaure</w:t>
      </w:r>
      <w:r w:rsidRPr="0024495F">
        <w:tab/>
        <w:t>Kazaure</w:t>
      </w:r>
      <w:r w:rsidRPr="0024495F">
        <w:tab/>
        <w:t>8634240</w:t>
      </w:r>
    </w:p>
    <w:p w14:paraId="0CD66DFF" w14:textId="77777777" w:rsidR="0024495F" w:rsidRPr="0024495F" w:rsidRDefault="0024495F" w:rsidP="0024495F">
      <w:r w:rsidRPr="0024495F">
        <w:t>NG.39.18004</w:t>
      </w:r>
      <w:r w:rsidRPr="0024495F">
        <w:tab/>
        <w:t>Babura</w:t>
      </w:r>
      <w:r w:rsidRPr="0024495F">
        <w:tab/>
        <w:t>Babura</w:t>
      </w:r>
      <w:r w:rsidRPr="0024495F">
        <w:tab/>
        <w:t>8634241</w:t>
      </w:r>
    </w:p>
    <w:p w14:paraId="194693D3" w14:textId="77777777" w:rsidR="0024495F" w:rsidRPr="0024495F" w:rsidRDefault="0024495F" w:rsidP="0024495F">
      <w:r w:rsidRPr="0024495F">
        <w:t>NG.39.18024</w:t>
      </w:r>
      <w:r w:rsidRPr="0024495F">
        <w:tab/>
        <w:t>Garki</w:t>
      </w:r>
      <w:r w:rsidRPr="0024495F">
        <w:tab/>
        <w:t>Garki</w:t>
      </w:r>
      <w:r w:rsidRPr="0024495F">
        <w:tab/>
        <w:t>8634242</w:t>
      </w:r>
    </w:p>
    <w:p w14:paraId="43A1C45E" w14:textId="77777777" w:rsidR="0024495F" w:rsidRPr="0024495F" w:rsidRDefault="0024495F" w:rsidP="0024495F">
      <w:r w:rsidRPr="0024495F">
        <w:t>NG.39.18030</w:t>
      </w:r>
      <w:r w:rsidRPr="0024495F">
        <w:tab/>
        <w:t>Sule Tankakar</w:t>
      </w:r>
      <w:r w:rsidRPr="0024495F">
        <w:tab/>
        <w:t>Sule Tankakar</w:t>
      </w:r>
      <w:r w:rsidRPr="0024495F">
        <w:tab/>
        <w:t>8634243</w:t>
      </w:r>
    </w:p>
    <w:p w14:paraId="2FF72543" w14:textId="77777777" w:rsidR="0024495F" w:rsidRPr="0024495F" w:rsidRDefault="0024495F" w:rsidP="0024495F">
      <w:r w:rsidRPr="0024495F">
        <w:t>NG.39.18006</w:t>
      </w:r>
      <w:r w:rsidRPr="0024495F">
        <w:tab/>
        <w:t>Gumel</w:t>
      </w:r>
      <w:r w:rsidRPr="0024495F">
        <w:tab/>
        <w:t>Gumel</w:t>
      </w:r>
      <w:r w:rsidRPr="0024495F">
        <w:tab/>
        <w:t>8634244</w:t>
      </w:r>
    </w:p>
    <w:p w14:paraId="375D5062" w14:textId="77777777" w:rsidR="0024495F" w:rsidRPr="0024495F" w:rsidRDefault="0024495F" w:rsidP="0024495F">
      <w:r w:rsidRPr="0024495F">
        <w:t>NG.39.18023</w:t>
      </w:r>
      <w:r w:rsidRPr="0024495F">
        <w:tab/>
        <w:t>Maigatari</w:t>
      </w:r>
      <w:r w:rsidRPr="0024495F">
        <w:tab/>
        <w:t>Maigatari</w:t>
      </w:r>
      <w:r w:rsidRPr="0024495F">
        <w:tab/>
        <w:t>8634245</w:t>
      </w:r>
    </w:p>
    <w:p w14:paraId="11E19FAA" w14:textId="77777777" w:rsidR="0024495F" w:rsidRPr="0024495F" w:rsidRDefault="0024495F" w:rsidP="0024495F">
      <w:r w:rsidRPr="0024495F">
        <w:t>NG.39.18016</w:t>
      </w:r>
      <w:r w:rsidRPr="0024495F">
        <w:tab/>
        <w:t>Gagarawa</w:t>
      </w:r>
      <w:r w:rsidRPr="0024495F">
        <w:tab/>
        <w:t>Gagarawa</w:t>
      </w:r>
      <w:r w:rsidRPr="0024495F">
        <w:tab/>
        <w:t>8634246</w:t>
      </w:r>
    </w:p>
    <w:p w14:paraId="17B6EAFE" w14:textId="77777777" w:rsidR="0024495F" w:rsidRPr="0024495F" w:rsidRDefault="0024495F" w:rsidP="0024495F">
      <w:r w:rsidRPr="0024495F">
        <w:t>NG.39.18020</w:t>
      </w:r>
      <w:r w:rsidRPr="0024495F">
        <w:tab/>
        <w:t>Ringim</w:t>
      </w:r>
      <w:r w:rsidRPr="0024495F">
        <w:tab/>
        <w:t>Ringim</w:t>
      </w:r>
      <w:r w:rsidRPr="0024495F">
        <w:tab/>
        <w:t>8634247</w:t>
      </w:r>
    </w:p>
    <w:p w14:paraId="5F61C885" w14:textId="77777777" w:rsidR="0024495F" w:rsidRPr="0024495F" w:rsidRDefault="0024495F" w:rsidP="0024495F">
      <w:r w:rsidRPr="0024495F">
        <w:t>NG.39.18002</w:t>
      </w:r>
      <w:r w:rsidRPr="0024495F">
        <w:tab/>
        <w:t>Taura</w:t>
      </w:r>
      <w:r w:rsidRPr="0024495F">
        <w:tab/>
        <w:t>Taura</w:t>
      </w:r>
      <w:r w:rsidRPr="0024495F">
        <w:tab/>
        <w:t>8634248</w:t>
      </w:r>
    </w:p>
    <w:p w14:paraId="455683A3" w14:textId="77777777" w:rsidR="0024495F" w:rsidRPr="0024495F" w:rsidRDefault="0024495F" w:rsidP="0024495F">
      <w:r w:rsidRPr="0024495F">
        <w:t>NG.39.18001</w:t>
      </w:r>
      <w:r w:rsidRPr="0024495F">
        <w:tab/>
        <w:t>Kaugama</w:t>
      </w:r>
      <w:r w:rsidRPr="0024495F">
        <w:tab/>
        <w:t>Kaugama</w:t>
      </w:r>
      <w:r w:rsidRPr="0024495F">
        <w:tab/>
        <w:t>8634249</w:t>
      </w:r>
    </w:p>
    <w:p w14:paraId="2304DE95" w14:textId="77777777" w:rsidR="0024495F" w:rsidRPr="0024495F" w:rsidRDefault="0024495F" w:rsidP="0024495F">
      <w:r w:rsidRPr="0024495F">
        <w:t>NG.39.18014</w:t>
      </w:r>
      <w:r w:rsidRPr="0024495F">
        <w:tab/>
        <w:t>Miga</w:t>
      </w:r>
      <w:r w:rsidRPr="0024495F">
        <w:tab/>
        <w:t>Miga</w:t>
      </w:r>
      <w:r w:rsidRPr="0024495F">
        <w:tab/>
        <w:t>8634250</w:t>
      </w:r>
    </w:p>
    <w:p w14:paraId="0CDBAFDB" w14:textId="77777777" w:rsidR="0024495F" w:rsidRPr="0024495F" w:rsidRDefault="0024495F" w:rsidP="0024495F">
      <w:r w:rsidRPr="0024495F">
        <w:t>NG.39.18026</w:t>
      </w:r>
      <w:r w:rsidRPr="0024495F">
        <w:tab/>
        <w:t>Jahun</w:t>
      </w:r>
      <w:r w:rsidRPr="0024495F">
        <w:tab/>
        <w:t>Jahun</w:t>
      </w:r>
      <w:r w:rsidRPr="0024495F">
        <w:tab/>
        <w:t>8634251</w:t>
      </w:r>
    </w:p>
    <w:p w14:paraId="62F62119" w14:textId="77777777" w:rsidR="0024495F" w:rsidRPr="0024495F" w:rsidRDefault="0024495F" w:rsidP="0024495F">
      <w:r w:rsidRPr="0024495F">
        <w:t>NG.39.18012</w:t>
      </w:r>
      <w:r w:rsidRPr="0024495F">
        <w:tab/>
        <w:t>Dutse</w:t>
      </w:r>
      <w:r w:rsidRPr="0024495F">
        <w:tab/>
        <w:t>Dutse</w:t>
      </w:r>
      <w:r w:rsidRPr="0024495F">
        <w:tab/>
        <w:t>8634252</w:t>
      </w:r>
    </w:p>
    <w:p w14:paraId="1760B34C" w14:textId="77777777" w:rsidR="0024495F" w:rsidRPr="0024495F" w:rsidRDefault="0024495F" w:rsidP="0024495F">
      <w:r w:rsidRPr="0024495F">
        <w:t>NG.39.18025</w:t>
      </w:r>
      <w:r w:rsidRPr="0024495F">
        <w:tab/>
        <w:t>Kiyawa</w:t>
      </w:r>
      <w:r w:rsidRPr="0024495F">
        <w:tab/>
        <w:t>Kiyawa</w:t>
      </w:r>
      <w:r w:rsidRPr="0024495F">
        <w:tab/>
        <w:t>8634253</w:t>
      </w:r>
    </w:p>
    <w:p w14:paraId="73CB1DB5" w14:textId="77777777" w:rsidR="0024495F" w:rsidRPr="0024495F" w:rsidRDefault="0024495F" w:rsidP="0024495F">
      <w:r w:rsidRPr="0024495F">
        <w:t>NG.39.18027</w:t>
      </w:r>
      <w:r w:rsidRPr="0024495F">
        <w:tab/>
        <w:t>Kafin Hausa</w:t>
      </w:r>
      <w:r w:rsidRPr="0024495F">
        <w:tab/>
        <w:t>Kafin Hausa</w:t>
      </w:r>
      <w:r w:rsidRPr="0024495F">
        <w:tab/>
        <w:t>8634254</w:t>
      </w:r>
    </w:p>
    <w:p w14:paraId="523FA44F" w14:textId="77777777" w:rsidR="0024495F" w:rsidRPr="0024495F" w:rsidRDefault="0024495F" w:rsidP="0024495F">
      <w:r w:rsidRPr="0024495F">
        <w:t>NG.39.18013</w:t>
      </w:r>
      <w:r w:rsidRPr="0024495F">
        <w:tab/>
        <w:t>Auyo</w:t>
      </w:r>
      <w:r w:rsidRPr="0024495F">
        <w:tab/>
        <w:t>Auyo</w:t>
      </w:r>
      <w:r w:rsidRPr="0024495F">
        <w:tab/>
        <w:t>8634255</w:t>
      </w:r>
    </w:p>
    <w:p w14:paraId="6E8F58C4" w14:textId="77777777" w:rsidR="0024495F" w:rsidRPr="0024495F" w:rsidRDefault="0024495F" w:rsidP="0024495F">
      <w:r w:rsidRPr="0024495F">
        <w:t>NG.39.18011</w:t>
      </w:r>
      <w:r w:rsidRPr="0024495F">
        <w:tab/>
        <w:t>Hadejia</w:t>
      </w:r>
      <w:r w:rsidRPr="0024495F">
        <w:tab/>
        <w:t>Hadejia</w:t>
      </w:r>
      <w:r w:rsidRPr="0024495F">
        <w:tab/>
        <w:t>8634256</w:t>
      </w:r>
    </w:p>
    <w:p w14:paraId="0C4D50E4" w14:textId="77777777" w:rsidR="0024495F" w:rsidRPr="0024495F" w:rsidRDefault="0024495F" w:rsidP="0024495F">
      <w:r w:rsidRPr="0024495F">
        <w:t>NG.39.18005</w:t>
      </w:r>
      <w:r w:rsidRPr="0024495F">
        <w:tab/>
        <w:t>Guri</w:t>
      </w:r>
      <w:r w:rsidRPr="0024495F">
        <w:tab/>
        <w:t>Guri</w:t>
      </w:r>
      <w:r w:rsidRPr="0024495F">
        <w:tab/>
        <w:t>8634257</w:t>
      </w:r>
    </w:p>
    <w:p w14:paraId="0D24EDB5" w14:textId="77777777" w:rsidR="0024495F" w:rsidRPr="0024495F" w:rsidRDefault="0024495F" w:rsidP="0024495F">
      <w:r w:rsidRPr="0024495F">
        <w:t>NG.39.18007</w:t>
      </w:r>
      <w:r w:rsidRPr="0024495F">
        <w:tab/>
        <w:t>Kiri Kasama</w:t>
      </w:r>
      <w:r w:rsidRPr="0024495F">
        <w:tab/>
        <w:t>Kiri Kasama</w:t>
      </w:r>
      <w:r w:rsidRPr="0024495F">
        <w:tab/>
        <w:t>8634258</w:t>
      </w:r>
    </w:p>
    <w:p w14:paraId="5CBFF90A" w14:textId="77777777" w:rsidR="0024495F" w:rsidRPr="0024495F" w:rsidRDefault="0024495F" w:rsidP="0024495F">
      <w:r w:rsidRPr="0024495F">
        <w:t>NG.39.18021</w:t>
      </w:r>
      <w:r w:rsidRPr="0024495F">
        <w:tab/>
        <w:t>Biriniwa</w:t>
      </w:r>
      <w:r w:rsidRPr="0024495F">
        <w:tab/>
        <w:t>Biriniwa</w:t>
      </w:r>
      <w:r w:rsidRPr="0024495F">
        <w:tab/>
        <w:t>8634259</w:t>
      </w:r>
    </w:p>
    <w:p w14:paraId="4BC1EEFE" w14:textId="77777777" w:rsidR="0024495F" w:rsidRPr="0024495F" w:rsidRDefault="0024495F" w:rsidP="0024495F">
      <w:r w:rsidRPr="0024495F">
        <w:t>NG.39.18017</w:t>
      </w:r>
      <w:r w:rsidRPr="0024495F">
        <w:tab/>
        <w:t>Malam Maduri</w:t>
      </w:r>
      <w:r w:rsidRPr="0024495F">
        <w:tab/>
        <w:t>Malam Maduri</w:t>
      </w:r>
      <w:r w:rsidRPr="0024495F">
        <w:tab/>
        <w:t>8634260</w:t>
      </w:r>
    </w:p>
    <w:p w14:paraId="69FA5180" w14:textId="77777777" w:rsidR="0024495F" w:rsidRPr="0024495F" w:rsidRDefault="0024495F" w:rsidP="0024495F">
      <w:r w:rsidRPr="0024495F">
        <w:t>NG.39.18022</w:t>
      </w:r>
      <w:r w:rsidRPr="0024495F">
        <w:tab/>
        <w:t>Birnin Kudu</w:t>
      </w:r>
      <w:r w:rsidRPr="0024495F">
        <w:tab/>
        <w:t>Birnin Kudu</w:t>
      </w:r>
      <w:r w:rsidRPr="0024495F">
        <w:tab/>
        <w:t>8634261</w:t>
      </w:r>
    </w:p>
    <w:p w14:paraId="4315836D" w14:textId="77777777" w:rsidR="0024495F" w:rsidRPr="0024495F" w:rsidRDefault="0024495F" w:rsidP="0024495F">
      <w:r w:rsidRPr="0024495F">
        <w:t>NG.39.18018</w:t>
      </w:r>
      <w:r w:rsidRPr="0024495F">
        <w:tab/>
        <w:t>Buji</w:t>
      </w:r>
      <w:r w:rsidRPr="0024495F">
        <w:tab/>
        <w:t>Buji</w:t>
      </w:r>
      <w:r w:rsidRPr="0024495F">
        <w:tab/>
        <w:t>8634262</w:t>
      </w:r>
    </w:p>
    <w:p w14:paraId="2B5FC3F7" w14:textId="77777777" w:rsidR="0024495F" w:rsidRPr="0024495F" w:rsidRDefault="0024495F" w:rsidP="0024495F">
      <w:r w:rsidRPr="0024495F">
        <w:t>NG.39.18008</w:t>
      </w:r>
      <w:r w:rsidRPr="0024495F">
        <w:tab/>
        <w:t>Gwaram</w:t>
      </w:r>
      <w:r w:rsidRPr="0024495F">
        <w:tab/>
        <w:t>Gwaram</w:t>
      </w:r>
      <w:r w:rsidRPr="0024495F">
        <w:tab/>
        <w:t>8634263</w:t>
      </w:r>
    </w:p>
    <w:p w14:paraId="13EDACA1" w14:textId="77777777" w:rsidR="0024495F" w:rsidRPr="0024495F" w:rsidRDefault="0024495F" w:rsidP="0024495F">
      <w:r w:rsidRPr="0024495F">
        <w:t>NG.46.5015</w:t>
      </w:r>
      <w:r w:rsidRPr="0024495F">
        <w:tab/>
        <w:t>Ningi</w:t>
      </w:r>
      <w:r w:rsidRPr="0024495F">
        <w:tab/>
        <w:t>Ningi</w:t>
      </w:r>
      <w:r w:rsidRPr="0024495F">
        <w:tab/>
        <w:t>8634264</w:t>
      </w:r>
    </w:p>
    <w:p w14:paraId="2004646C" w14:textId="77777777" w:rsidR="0024495F" w:rsidRPr="0024495F" w:rsidRDefault="0024495F" w:rsidP="0024495F">
      <w:r w:rsidRPr="0024495F">
        <w:t>NG.46.5019</w:t>
      </w:r>
      <w:r w:rsidRPr="0024495F">
        <w:tab/>
        <w:t>Warji</w:t>
      </w:r>
      <w:r w:rsidRPr="0024495F">
        <w:tab/>
        <w:t>Warji</w:t>
      </w:r>
      <w:r w:rsidRPr="0024495F">
        <w:tab/>
        <w:t>8634265</w:t>
      </w:r>
    </w:p>
    <w:p w14:paraId="638D4518" w14:textId="77777777" w:rsidR="0024495F" w:rsidRPr="0024495F" w:rsidRDefault="0024495F" w:rsidP="0024495F">
      <w:r w:rsidRPr="0024495F">
        <w:t>NG.46.5018</w:t>
      </w:r>
      <w:r w:rsidRPr="0024495F">
        <w:tab/>
        <w:t>Toro</w:t>
      </w:r>
      <w:r w:rsidRPr="0024495F">
        <w:tab/>
        <w:t>Toro</w:t>
      </w:r>
      <w:r w:rsidRPr="0024495F">
        <w:tab/>
        <w:t>8634266</w:t>
      </w:r>
    </w:p>
    <w:p w14:paraId="3DA09CF5" w14:textId="77777777" w:rsidR="0024495F" w:rsidRPr="0024495F" w:rsidRDefault="0024495F" w:rsidP="0024495F">
      <w:r w:rsidRPr="0024495F">
        <w:t>NG.46.5006</w:t>
      </w:r>
      <w:r w:rsidRPr="0024495F">
        <w:tab/>
        <w:t>Dass</w:t>
      </w:r>
      <w:r w:rsidRPr="0024495F">
        <w:tab/>
        <w:t>Dass</w:t>
      </w:r>
      <w:r w:rsidRPr="0024495F">
        <w:tab/>
        <w:t>8634267</w:t>
      </w:r>
    </w:p>
    <w:p w14:paraId="55B24AC7" w14:textId="77777777" w:rsidR="0024495F" w:rsidRPr="0024495F" w:rsidRDefault="0024495F" w:rsidP="0024495F">
      <w:r w:rsidRPr="0024495F">
        <w:t>NG.46.5008</w:t>
      </w:r>
      <w:r w:rsidRPr="0024495F">
        <w:tab/>
        <w:t>Ganjuwa</w:t>
      </w:r>
      <w:r w:rsidRPr="0024495F">
        <w:tab/>
        <w:t>Ganjuwa</w:t>
      </w:r>
      <w:r w:rsidRPr="0024495F">
        <w:tab/>
        <w:t>8634288</w:t>
      </w:r>
    </w:p>
    <w:p w14:paraId="33EBA416" w14:textId="77777777" w:rsidR="0024495F" w:rsidRPr="0024495F" w:rsidRDefault="0024495F" w:rsidP="0024495F">
      <w:r w:rsidRPr="0024495F">
        <w:t>NG.46.5009</w:t>
      </w:r>
      <w:r w:rsidRPr="0024495F">
        <w:tab/>
        <w:t>Giade</w:t>
      </w:r>
      <w:r w:rsidRPr="0024495F">
        <w:tab/>
        <w:t>Giade</w:t>
      </w:r>
      <w:r w:rsidRPr="0024495F">
        <w:tab/>
        <w:t>8634289</w:t>
      </w:r>
    </w:p>
    <w:p w14:paraId="7202BA21" w14:textId="77777777" w:rsidR="0024495F" w:rsidRPr="0024495F" w:rsidRDefault="0024495F" w:rsidP="0024495F">
      <w:r w:rsidRPr="0024495F">
        <w:t>NG.46.5016</w:t>
      </w:r>
      <w:r w:rsidRPr="0024495F">
        <w:tab/>
        <w:t>Shira</w:t>
      </w:r>
      <w:r w:rsidRPr="0024495F">
        <w:tab/>
        <w:t>Shira</w:t>
      </w:r>
      <w:r w:rsidRPr="0024495F">
        <w:tab/>
        <w:t>8634290</w:t>
      </w:r>
    </w:p>
    <w:p w14:paraId="6DAB7188" w14:textId="77777777" w:rsidR="0024495F" w:rsidRPr="0024495F" w:rsidRDefault="0024495F" w:rsidP="0024495F">
      <w:r w:rsidRPr="0024495F">
        <w:t>NG.46.5004</w:t>
      </w:r>
      <w:r w:rsidRPr="0024495F">
        <w:tab/>
        <w:t>Damban</w:t>
      </w:r>
      <w:r w:rsidRPr="0024495F">
        <w:tab/>
        <w:t>Damban</w:t>
      </w:r>
      <w:r w:rsidRPr="0024495F">
        <w:tab/>
        <w:t>8634291</w:t>
      </w:r>
    </w:p>
    <w:p w14:paraId="652F5DD3" w14:textId="77777777" w:rsidR="0024495F" w:rsidRPr="0024495F" w:rsidRDefault="0024495F" w:rsidP="0024495F">
      <w:r w:rsidRPr="0024495F">
        <w:t>NG.46.5011</w:t>
      </w:r>
      <w:r w:rsidRPr="0024495F">
        <w:tab/>
        <w:t>Jama'Are</w:t>
      </w:r>
      <w:r w:rsidRPr="0024495F">
        <w:tab/>
        <w:t>Jama'Are</w:t>
      </w:r>
      <w:r w:rsidRPr="0024495F">
        <w:tab/>
        <w:t>8634293</w:t>
      </w:r>
    </w:p>
    <w:p w14:paraId="652F4563" w14:textId="77777777" w:rsidR="0024495F" w:rsidRPr="0024495F" w:rsidRDefault="0024495F" w:rsidP="0024495F">
      <w:r w:rsidRPr="0024495F">
        <w:t>NG.46.5012</w:t>
      </w:r>
      <w:r w:rsidRPr="0024495F">
        <w:tab/>
        <w:t>Katagum</w:t>
      </w:r>
      <w:r w:rsidRPr="0024495F">
        <w:tab/>
        <w:t>Katagum</w:t>
      </w:r>
      <w:r w:rsidRPr="0024495F">
        <w:tab/>
        <w:t>8634300</w:t>
      </w:r>
    </w:p>
    <w:p w14:paraId="6185C9B8" w14:textId="77777777" w:rsidR="0024495F" w:rsidRPr="0024495F" w:rsidRDefault="0024495F" w:rsidP="0024495F">
      <w:r w:rsidRPr="0024495F">
        <w:t>NG.46.5010</w:t>
      </w:r>
      <w:r w:rsidRPr="0024495F">
        <w:tab/>
        <w:t>Itas/Gadau</w:t>
      </w:r>
      <w:r w:rsidRPr="0024495F">
        <w:tab/>
        <w:t>Itas/Gadau</w:t>
      </w:r>
      <w:r w:rsidRPr="0024495F">
        <w:tab/>
        <w:t>8634303</w:t>
      </w:r>
    </w:p>
    <w:p w14:paraId="6498811E" w14:textId="77777777" w:rsidR="0024495F" w:rsidRPr="0024495F" w:rsidRDefault="0024495F" w:rsidP="0024495F">
      <w:r w:rsidRPr="0024495F">
        <w:t>NG.46.5020</w:t>
      </w:r>
      <w:r w:rsidRPr="0024495F">
        <w:tab/>
        <w:t>Zaki</w:t>
      </w:r>
      <w:r w:rsidRPr="0024495F">
        <w:tab/>
        <w:t>Zaki</w:t>
      </w:r>
      <w:r w:rsidRPr="0024495F">
        <w:tab/>
        <w:t>8634304</w:t>
      </w:r>
    </w:p>
    <w:p w14:paraId="499E3D9B" w14:textId="77777777" w:rsidR="0024495F" w:rsidRPr="0024495F" w:rsidRDefault="0024495F" w:rsidP="0024495F">
      <w:r w:rsidRPr="0024495F">
        <w:t>NG.46.5007</w:t>
      </w:r>
      <w:r w:rsidRPr="0024495F">
        <w:tab/>
        <w:t>Gamawa</w:t>
      </w:r>
      <w:r w:rsidRPr="0024495F">
        <w:tab/>
        <w:t>Gamawa</w:t>
      </w:r>
      <w:r w:rsidRPr="0024495F">
        <w:tab/>
        <w:t>8634305</w:t>
      </w:r>
    </w:p>
    <w:p w14:paraId="56AE37C0" w14:textId="77777777" w:rsidR="0024495F" w:rsidRPr="0024495F" w:rsidRDefault="0024495F" w:rsidP="0024495F">
      <w:r w:rsidRPr="0024495F">
        <w:t>NG.46.5013</w:t>
      </w:r>
      <w:r w:rsidRPr="0024495F">
        <w:tab/>
        <w:t>Kirfi</w:t>
      </w:r>
      <w:r w:rsidRPr="0024495F">
        <w:tab/>
        <w:t>Kirfi</w:t>
      </w:r>
      <w:r w:rsidRPr="0024495F">
        <w:tab/>
        <w:t>8634310</w:t>
      </w:r>
    </w:p>
    <w:p w14:paraId="749DB5C9" w14:textId="77777777" w:rsidR="0024495F" w:rsidRPr="0024495F" w:rsidRDefault="0024495F" w:rsidP="0024495F">
      <w:r w:rsidRPr="0024495F">
        <w:t>NG.46.5001</w:t>
      </w:r>
      <w:r w:rsidRPr="0024495F">
        <w:tab/>
        <w:t>Alkaleri</w:t>
      </w:r>
      <w:r w:rsidRPr="0024495F">
        <w:tab/>
        <w:t>Alkaleri</w:t>
      </w:r>
      <w:r w:rsidRPr="0024495F">
        <w:tab/>
        <w:t>8634313</w:t>
      </w:r>
    </w:p>
    <w:p w14:paraId="6153D595" w14:textId="77777777" w:rsidR="0024495F" w:rsidRPr="0024495F" w:rsidRDefault="0024495F" w:rsidP="0024495F">
      <w:r w:rsidRPr="0024495F">
        <w:t>NG.46.5017</w:t>
      </w:r>
      <w:r w:rsidRPr="0024495F">
        <w:tab/>
        <w:t>Tafawa-Balewa</w:t>
      </w:r>
      <w:r w:rsidRPr="0024495F">
        <w:tab/>
        <w:t>Tafawa-Balewa</w:t>
      </w:r>
      <w:r w:rsidRPr="0024495F">
        <w:tab/>
        <w:t>8634314</w:t>
      </w:r>
    </w:p>
    <w:p w14:paraId="68358ED1" w14:textId="77777777" w:rsidR="0024495F" w:rsidRPr="0024495F" w:rsidRDefault="0024495F" w:rsidP="0024495F">
      <w:r w:rsidRPr="0024495F">
        <w:lastRenderedPageBreak/>
        <w:t>NG.49.32007</w:t>
      </w:r>
      <w:r w:rsidRPr="0024495F">
        <w:tab/>
        <w:t>Kanam</w:t>
      </w:r>
      <w:r w:rsidRPr="0024495F">
        <w:tab/>
        <w:t>Kanam</w:t>
      </w:r>
      <w:r w:rsidRPr="0024495F">
        <w:tab/>
        <w:t>8634505</w:t>
      </w:r>
    </w:p>
    <w:p w14:paraId="69B4D206" w14:textId="77777777" w:rsidR="0024495F" w:rsidRPr="0024495F" w:rsidRDefault="0024495F" w:rsidP="0024495F">
      <w:r w:rsidRPr="0024495F">
        <w:t>NG.49.32008</w:t>
      </w:r>
      <w:r w:rsidRPr="0024495F">
        <w:tab/>
        <w:t>Kanke</w:t>
      </w:r>
      <w:r w:rsidRPr="0024495F">
        <w:tab/>
        <w:t>Kanke</w:t>
      </w:r>
      <w:r w:rsidRPr="0024495F">
        <w:tab/>
        <w:t>8634506</w:t>
      </w:r>
    </w:p>
    <w:p w14:paraId="58EA11CF" w14:textId="77777777" w:rsidR="0024495F" w:rsidRPr="0024495F" w:rsidRDefault="0024495F" w:rsidP="0024495F">
      <w:r w:rsidRPr="0024495F">
        <w:t>NG.49.32009</w:t>
      </w:r>
      <w:r w:rsidRPr="0024495F">
        <w:tab/>
        <w:t>Langtang North</w:t>
      </w:r>
      <w:r w:rsidRPr="0024495F">
        <w:tab/>
        <w:t>Langtang North</w:t>
      </w:r>
      <w:r w:rsidRPr="0024495F">
        <w:tab/>
        <w:t>8634507</w:t>
      </w:r>
    </w:p>
    <w:p w14:paraId="26BA260A" w14:textId="77777777" w:rsidR="0024495F" w:rsidRPr="0024495F" w:rsidRDefault="0024495F" w:rsidP="0024495F">
      <w:r w:rsidRPr="0024495F">
        <w:t>NG.49.32017</w:t>
      </w:r>
      <w:r w:rsidRPr="0024495F">
        <w:tab/>
        <w:t>Wase</w:t>
      </w:r>
      <w:r w:rsidRPr="0024495F">
        <w:tab/>
        <w:t>Wase</w:t>
      </w:r>
      <w:r w:rsidRPr="0024495F">
        <w:tab/>
        <w:t>8634508</w:t>
      </w:r>
    </w:p>
    <w:p w14:paraId="4E52206E" w14:textId="77777777" w:rsidR="0024495F" w:rsidRPr="0024495F" w:rsidRDefault="0024495F" w:rsidP="0024495F">
      <w:r w:rsidRPr="0024495F">
        <w:t>NG.49.32011</w:t>
      </w:r>
      <w:r w:rsidRPr="0024495F">
        <w:tab/>
        <w:t>Mangu</w:t>
      </w:r>
      <w:r w:rsidRPr="0024495F">
        <w:tab/>
        <w:t>Mangu</w:t>
      </w:r>
      <w:r w:rsidRPr="0024495F">
        <w:tab/>
        <w:t>8634509</w:t>
      </w:r>
    </w:p>
    <w:p w14:paraId="3FB2EAC9" w14:textId="77777777" w:rsidR="0024495F" w:rsidRPr="0024495F" w:rsidRDefault="0024495F" w:rsidP="0024495F">
      <w:r w:rsidRPr="0024495F">
        <w:t>NG.49.32003</w:t>
      </w:r>
      <w:r w:rsidRPr="0024495F">
        <w:tab/>
        <w:t>Bokkos</w:t>
      </w:r>
      <w:r w:rsidRPr="0024495F">
        <w:tab/>
        <w:t>Bokkos</w:t>
      </w:r>
      <w:r w:rsidRPr="0024495F">
        <w:tab/>
        <w:t>8634510</w:t>
      </w:r>
    </w:p>
    <w:p w14:paraId="4DE5FE28" w14:textId="77777777" w:rsidR="0024495F" w:rsidRPr="0024495F" w:rsidRDefault="0024495F" w:rsidP="0024495F">
      <w:r w:rsidRPr="0024495F">
        <w:t>NG.49.32001</w:t>
      </w:r>
      <w:r w:rsidRPr="0024495F">
        <w:tab/>
        <w:t>Barkin Ladi</w:t>
      </w:r>
      <w:r w:rsidRPr="0024495F">
        <w:tab/>
        <w:t>Barkin Ladi</w:t>
      </w:r>
      <w:r w:rsidRPr="0024495F">
        <w:tab/>
        <w:t>8634511</w:t>
      </w:r>
    </w:p>
    <w:p w14:paraId="0B5415E8" w14:textId="77777777" w:rsidR="0024495F" w:rsidRPr="0024495F" w:rsidRDefault="0024495F" w:rsidP="0024495F">
      <w:r w:rsidRPr="0024495F">
        <w:t>NG.49.32015</w:t>
      </w:r>
      <w:r w:rsidRPr="0024495F">
        <w:tab/>
        <w:t>Riyom</w:t>
      </w:r>
      <w:r w:rsidRPr="0024495F">
        <w:tab/>
        <w:t>Riyom</w:t>
      </w:r>
      <w:r w:rsidRPr="0024495F">
        <w:tab/>
        <w:t>8634512</w:t>
      </w:r>
    </w:p>
    <w:p w14:paraId="33D922CC" w14:textId="77777777" w:rsidR="0024495F" w:rsidRPr="0024495F" w:rsidRDefault="0024495F" w:rsidP="0024495F">
      <w:r w:rsidRPr="0024495F">
        <w:t>NG.49.32006</w:t>
      </w:r>
      <w:r w:rsidRPr="0024495F">
        <w:tab/>
        <w:t>Jos South</w:t>
      </w:r>
      <w:r w:rsidRPr="0024495F">
        <w:tab/>
        <w:t>Jos South</w:t>
      </w:r>
      <w:r w:rsidRPr="0024495F">
        <w:tab/>
        <w:t>8634513</w:t>
      </w:r>
    </w:p>
    <w:p w14:paraId="2C18CAD2" w14:textId="77777777" w:rsidR="0024495F" w:rsidRPr="0024495F" w:rsidRDefault="0024495F" w:rsidP="0024495F">
      <w:r w:rsidRPr="0024495F">
        <w:t>NG.49.32005</w:t>
      </w:r>
      <w:r w:rsidRPr="0024495F">
        <w:tab/>
        <w:t>Jos North</w:t>
      </w:r>
      <w:r w:rsidRPr="0024495F">
        <w:tab/>
        <w:t>Jos North</w:t>
      </w:r>
      <w:r w:rsidRPr="0024495F">
        <w:tab/>
        <w:t>8634514</w:t>
      </w:r>
    </w:p>
    <w:p w14:paraId="4E29A48B" w14:textId="77777777" w:rsidR="0024495F" w:rsidRPr="0024495F" w:rsidRDefault="0024495F" w:rsidP="0024495F">
      <w:r w:rsidRPr="0024495F">
        <w:t>NG.49.32004</w:t>
      </w:r>
      <w:r w:rsidRPr="0024495F">
        <w:tab/>
        <w:t>Jos East</w:t>
      </w:r>
      <w:r w:rsidRPr="0024495F">
        <w:tab/>
        <w:t>Jos East</w:t>
      </w:r>
      <w:r w:rsidRPr="0024495F">
        <w:tab/>
        <w:t>8634515</w:t>
      </w:r>
    </w:p>
    <w:p w14:paraId="2E9A4290" w14:textId="77777777" w:rsidR="0024495F" w:rsidRPr="0024495F" w:rsidRDefault="0024495F" w:rsidP="0024495F">
      <w:r w:rsidRPr="0024495F">
        <w:t>NG.49.32002</w:t>
      </w:r>
      <w:r w:rsidRPr="0024495F">
        <w:tab/>
        <w:t>Bassa</w:t>
      </w:r>
      <w:r w:rsidRPr="0024495F">
        <w:tab/>
        <w:t>Bassa</w:t>
      </w:r>
      <w:r w:rsidRPr="0024495F">
        <w:tab/>
        <w:t>8634516</w:t>
      </w:r>
    </w:p>
    <w:p w14:paraId="6EF84E86" w14:textId="77777777" w:rsidR="0024495F" w:rsidRPr="0024495F" w:rsidRDefault="0024495F" w:rsidP="0024495F">
      <w:r w:rsidRPr="0024495F">
        <w:t>NG.49.32012</w:t>
      </w:r>
      <w:r w:rsidRPr="0024495F">
        <w:tab/>
        <w:t>Mikang</w:t>
      </w:r>
      <w:r w:rsidRPr="0024495F">
        <w:tab/>
        <w:t>Mikang</w:t>
      </w:r>
      <w:r w:rsidRPr="0024495F">
        <w:tab/>
        <w:t>8634517</w:t>
      </w:r>
    </w:p>
    <w:p w14:paraId="46E95E12" w14:textId="77777777" w:rsidR="0024495F" w:rsidRPr="0024495F" w:rsidRDefault="0024495F" w:rsidP="0024495F">
      <w:r w:rsidRPr="0024495F">
        <w:t>NG.49.32014</w:t>
      </w:r>
      <w:r w:rsidRPr="0024495F">
        <w:tab/>
        <w:t>Qua'An Pan</w:t>
      </w:r>
      <w:r w:rsidRPr="0024495F">
        <w:tab/>
        <w:t>Qua'An Pan</w:t>
      </w:r>
      <w:r w:rsidRPr="0024495F">
        <w:tab/>
        <w:t>8634518</w:t>
      </w:r>
    </w:p>
    <w:p w14:paraId="01CAA7E4" w14:textId="77777777" w:rsidR="0024495F" w:rsidRPr="0024495F" w:rsidRDefault="0024495F" w:rsidP="0024495F">
      <w:r w:rsidRPr="0024495F">
        <w:t>NG.49.32010</w:t>
      </w:r>
      <w:r w:rsidRPr="0024495F">
        <w:tab/>
        <w:t>Langtang South</w:t>
      </w:r>
      <w:r w:rsidRPr="0024495F">
        <w:tab/>
        <w:t>Langtang South</w:t>
      </w:r>
      <w:r w:rsidRPr="0024495F">
        <w:tab/>
        <w:t>8634539</w:t>
      </w:r>
    </w:p>
    <w:p w14:paraId="56979704" w14:textId="77777777" w:rsidR="0024495F" w:rsidRPr="0024495F" w:rsidRDefault="0024495F" w:rsidP="0024495F">
      <w:r w:rsidRPr="0024495F">
        <w:t>NG.23.19022</w:t>
      </w:r>
      <w:r w:rsidRPr="0024495F">
        <w:tab/>
        <w:t>Zangon Kataf</w:t>
      </w:r>
      <w:r w:rsidRPr="0024495F">
        <w:tab/>
        <w:t>Zangon Kataf</w:t>
      </w:r>
      <w:r w:rsidRPr="0024495F">
        <w:tab/>
        <w:t>8634540</w:t>
      </w:r>
    </w:p>
    <w:p w14:paraId="10894F59" w14:textId="77777777" w:rsidR="0024495F" w:rsidRPr="0024495F" w:rsidRDefault="0024495F" w:rsidP="0024495F">
      <w:r w:rsidRPr="0024495F">
        <w:t>NG.23.19013</w:t>
      </w:r>
      <w:r w:rsidRPr="0024495F">
        <w:tab/>
        <w:t>Kaura</w:t>
      </w:r>
      <w:r w:rsidRPr="0024495F">
        <w:tab/>
        <w:t>Kaura</w:t>
      </w:r>
      <w:r w:rsidRPr="0024495F">
        <w:tab/>
        <w:t>8634541</w:t>
      </w:r>
    </w:p>
    <w:p w14:paraId="7EB5BA1B" w14:textId="77777777" w:rsidR="0024495F" w:rsidRPr="0024495F" w:rsidRDefault="0024495F" w:rsidP="0024495F">
      <w:r w:rsidRPr="0024495F">
        <w:t>NG.23.19007</w:t>
      </w:r>
      <w:r w:rsidRPr="0024495F">
        <w:tab/>
        <w:t>Jema'A</w:t>
      </w:r>
      <w:r w:rsidRPr="0024495F">
        <w:tab/>
        <w:t>Jema'A</w:t>
      </w:r>
      <w:r w:rsidRPr="0024495F">
        <w:tab/>
        <w:t>8634542</w:t>
      </w:r>
    </w:p>
    <w:p w14:paraId="1CB1A787" w14:textId="77777777" w:rsidR="0024495F" w:rsidRPr="0024495F" w:rsidRDefault="0024495F" w:rsidP="0024495F">
      <w:r w:rsidRPr="0024495F">
        <w:t>NG.23.19017</w:t>
      </w:r>
      <w:r w:rsidRPr="0024495F">
        <w:tab/>
        <w:t>Lere</w:t>
      </w:r>
      <w:r w:rsidRPr="0024495F">
        <w:tab/>
        <w:t>Lere</w:t>
      </w:r>
      <w:r w:rsidRPr="0024495F">
        <w:tab/>
        <w:t>8634543</w:t>
      </w:r>
    </w:p>
    <w:p w14:paraId="6674BA7C" w14:textId="77777777" w:rsidR="0024495F" w:rsidRPr="0024495F" w:rsidRDefault="0024495F" w:rsidP="0024495F">
      <w:r w:rsidRPr="0024495F">
        <w:t>NG.23.19014</w:t>
      </w:r>
      <w:r w:rsidRPr="0024495F">
        <w:tab/>
        <w:t>Kauru</w:t>
      </w:r>
      <w:r w:rsidRPr="0024495F">
        <w:tab/>
        <w:t>Kauru</w:t>
      </w:r>
      <w:r w:rsidRPr="0024495F">
        <w:tab/>
        <w:t>8634544</w:t>
      </w:r>
    </w:p>
    <w:p w14:paraId="27231C16" w14:textId="77777777" w:rsidR="0024495F" w:rsidRPr="0024495F" w:rsidRDefault="0024495F" w:rsidP="0024495F">
      <w:r w:rsidRPr="0024495F">
        <w:t>NG.23.19012</w:t>
      </w:r>
      <w:r w:rsidRPr="0024495F">
        <w:tab/>
        <w:t>Kajuru</w:t>
      </w:r>
      <w:r w:rsidRPr="0024495F">
        <w:tab/>
        <w:t>Kajuru</w:t>
      </w:r>
      <w:r w:rsidRPr="0024495F">
        <w:tab/>
        <w:t>8634545</w:t>
      </w:r>
    </w:p>
    <w:p w14:paraId="08F94732" w14:textId="77777777" w:rsidR="0024495F" w:rsidRPr="0024495F" w:rsidRDefault="0024495F" w:rsidP="0024495F">
      <w:r w:rsidRPr="0024495F">
        <w:t>NG.23.19005</w:t>
      </w:r>
      <w:r w:rsidRPr="0024495F">
        <w:tab/>
        <w:t>Ikara</w:t>
      </w:r>
      <w:r w:rsidRPr="0024495F">
        <w:tab/>
        <w:t>Ikara</w:t>
      </w:r>
      <w:r w:rsidRPr="0024495F">
        <w:tab/>
        <w:t>8634546</w:t>
      </w:r>
    </w:p>
    <w:p w14:paraId="5E2CFC6A" w14:textId="77777777" w:rsidR="0024495F" w:rsidRPr="0024495F" w:rsidRDefault="0024495F" w:rsidP="0024495F">
      <w:r w:rsidRPr="0024495F">
        <w:t>NG.23.19015</w:t>
      </w:r>
      <w:r w:rsidRPr="0024495F">
        <w:tab/>
        <w:t>Kuban</w:t>
      </w:r>
      <w:r w:rsidRPr="0024495F">
        <w:tab/>
        <w:t>Kuban</w:t>
      </w:r>
      <w:r w:rsidRPr="0024495F">
        <w:tab/>
        <w:t>8634565</w:t>
      </w:r>
    </w:p>
    <w:p w14:paraId="7EDC51A2" w14:textId="77777777" w:rsidR="0024495F" w:rsidRPr="0024495F" w:rsidRDefault="0024495F" w:rsidP="0024495F">
      <w:r w:rsidRPr="0024495F">
        <w:t>NG.23.19006</w:t>
      </w:r>
      <w:r w:rsidRPr="0024495F">
        <w:tab/>
        <w:t>Jaba</w:t>
      </w:r>
      <w:r w:rsidRPr="0024495F">
        <w:tab/>
        <w:t>Jaba</w:t>
      </w:r>
      <w:r w:rsidRPr="0024495F">
        <w:tab/>
        <w:t>8634602</w:t>
      </w:r>
    </w:p>
    <w:p w14:paraId="6534BFF7" w14:textId="77777777" w:rsidR="0024495F" w:rsidRPr="0024495F" w:rsidRDefault="0024495F" w:rsidP="0024495F">
      <w:r w:rsidRPr="0024495F">
        <w:t>NG.31.27021</w:t>
      </w:r>
      <w:r w:rsidRPr="0024495F">
        <w:tab/>
        <w:t>Rijau</w:t>
      </w:r>
      <w:r w:rsidRPr="0024495F">
        <w:tab/>
        <w:t>Rijau</w:t>
      </w:r>
      <w:r w:rsidRPr="0024495F">
        <w:tab/>
        <w:t>8634809</w:t>
      </w:r>
    </w:p>
    <w:p w14:paraId="33B55A59" w14:textId="77777777" w:rsidR="0024495F" w:rsidRPr="0024495F" w:rsidRDefault="0024495F" w:rsidP="0024495F">
      <w:r w:rsidRPr="0024495F">
        <w:t>NG.31.27015</w:t>
      </w:r>
      <w:r w:rsidRPr="0024495F">
        <w:tab/>
        <w:t>Mariga</w:t>
      </w:r>
      <w:r w:rsidRPr="0024495F">
        <w:tab/>
        <w:t>Mariga</w:t>
      </w:r>
      <w:r w:rsidRPr="0024495F">
        <w:tab/>
        <w:t>8634912</w:t>
      </w:r>
    </w:p>
    <w:p w14:paraId="4F57C639" w14:textId="77777777" w:rsidR="0024495F" w:rsidRPr="0024495F" w:rsidRDefault="0024495F" w:rsidP="0024495F">
      <w:r w:rsidRPr="0024495F">
        <w:t>NG.31.27011</w:t>
      </w:r>
      <w:r w:rsidRPr="0024495F">
        <w:tab/>
        <w:t>Kontagora</w:t>
      </w:r>
      <w:r w:rsidRPr="0024495F">
        <w:tab/>
        <w:t>Kontagora</w:t>
      </w:r>
      <w:r w:rsidRPr="0024495F">
        <w:tab/>
        <w:t>8634913</w:t>
      </w:r>
    </w:p>
    <w:p w14:paraId="755C53E4" w14:textId="77777777" w:rsidR="0024495F" w:rsidRPr="0024495F" w:rsidRDefault="0024495F" w:rsidP="0024495F">
      <w:r w:rsidRPr="0024495F">
        <w:t>NG.31.27022</w:t>
      </w:r>
      <w:r w:rsidRPr="0024495F">
        <w:tab/>
        <w:t>Shiroro</w:t>
      </w:r>
      <w:r w:rsidRPr="0024495F">
        <w:tab/>
        <w:t>Shiroro</w:t>
      </w:r>
      <w:r w:rsidRPr="0024495F">
        <w:tab/>
        <w:t>8634914</w:t>
      </w:r>
    </w:p>
    <w:p w14:paraId="720B5433" w14:textId="77777777" w:rsidR="0024495F" w:rsidRPr="0024495F" w:rsidRDefault="0024495F" w:rsidP="0024495F">
      <w:r w:rsidRPr="0024495F">
        <w:t>NG.31.27023</w:t>
      </w:r>
      <w:r w:rsidRPr="0024495F">
        <w:tab/>
        <w:t>Suleja</w:t>
      </w:r>
      <w:r w:rsidRPr="0024495F">
        <w:tab/>
        <w:t>Suleja</w:t>
      </w:r>
      <w:r w:rsidRPr="0024495F">
        <w:tab/>
        <w:t>8634915</w:t>
      </w:r>
    </w:p>
    <w:p w14:paraId="37AA2AD4" w14:textId="77777777" w:rsidR="0024495F" w:rsidRPr="0024495F" w:rsidRDefault="0024495F" w:rsidP="0024495F">
      <w:r w:rsidRPr="0024495F">
        <w:t>NG.31.27016</w:t>
      </w:r>
      <w:r w:rsidRPr="0024495F">
        <w:tab/>
        <w:t>Mashegu</w:t>
      </w:r>
      <w:r w:rsidRPr="0024495F">
        <w:tab/>
        <w:t>Mashegu</w:t>
      </w:r>
      <w:r w:rsidRPr="0024495F">
        <w:tab/>
        <w:t>8634916</w:t>
      </w:r>
    </w:p>
    <w:p w14:paraId="1639DC10" w14:textId="77777777" w:rsidR="0024495F" w:rsidRPr="0024495F" w:rsidRDefault="0024495F" w:rsidP="0024495F">
      <w:r w:rsidRPr="0024495F">
        <w:t>NG.31.27025</w:t>
      </w:r>
      <w:r w:rsidRPr="0024495F">
        <w:tab/>
        <w:t>Wushishi</w:t>
      </w:r>
      <w:r w:rsidRPr="0024495F">
        <w:tab/>
        <w:t>Wushishi</w:t>
      </w:r>
      <w:r w:rsidRPr="0024495F">
        <w:tab/>
        <w:t>8634918</w:t>
      </w:r>
    </w:p>
    <w:p w14:paraId="44BC0B82" w14:textId="77777777" w:rsidR="0024495F" w:rsidRPr="0024495F" w:rsidRDefault="0024495F" w:rsidP="0024495F">
      <w:r w:rsidRPr="0024495F">
        <w:t>NG.31.27005</w:t>
      </w:r>
      <w:r w:rsidRPr="0024495F">
        <w:tab/>
        <w:t>Bosso</w:t>
      </w:r>
      <w:r w:rsidRPr="0024495F">
        <w:tab/>
        <w:t>Bosso</w:t>
      </w:r>
      <w:r w:rsidRPr="0024495F">
        <w:tab/>
        <w:t>8634919</w:t>
      </w:r>
    </w:p>
    <w:p w14:paraId="7D124ED1" w14:textId="77777777" w:rsidR="0024495F" w:rsidRPr="0024495F" w:rsidRDefault="0024495F" w:rsidP="0024495F">
      <w:r w:rsidRPr="0024495F">
        <w:t>NG.31.27012</w:t>
      </w:r>
      <w:r w:rsidRPr="0024495F">
        <w:tab/>
        <w:t>Lapai</w:t>
      </w:r>
      <w:r w:rsidRPr="0024495F">
        <w:tab/>
        <w:t>Lapai</w:t>
      </w:r>
      <w:r w:rsidRPr="0024495F">
        <w:tab/>
        <w:t>8634957</w:t>
      </w:r>
    </w:p>
    <w:p w14:paraId="4266AAE7" w14:textId="77777777" w:rsidR="0024495F" w:rsidRPr="0024495F" w:rsidRDefault="0024495F" w:rsidP="0024495F">
      <w:r w:rsidRPr="0024495F">
        <w:t>NG.11.15003</w:t>
      </w:r>
      <w:r w:rsidRPr="0024495F">
        <w:tab/>
        <w:t>Gwagwalada</w:t>
      </w:r>
      <w:r w:rsidRPr="0024495F">
        <w:tab/>
        <w:t>Gwagwalada</w:t>
      </w:r>
      <w:r w:rsidRPr="0024495F">
        <w:tab/>
        <w:t>8634962</w:t>
      </w:r>
    </w:p>
    <w:p w14:paraId="77B726DF" w14:textId="77777777" w:rsidR="0024495F" w:rsidRPr="0024495F" w:rsidRDefault="0024495F" w:rsidP="0024495F">
      <w:r w:rsidRPr="0024495F">
        <w:t>NG.11.15001</w:t>
      </w:r>
      <w:r w:rsidRPr="0024495F">
        <w:tab/>
        <w:t>Abaji</w:t>
      </w:r>
      <w:r w:rsidRPr="0024495F">
        <w:tab/>
        <w:t>Abaji</w:t>
      </w:r>
      <w:r w:rsidRPr="0024495F">
        <w:tab/>
        <w:t>8634966</w:t>
      </w:r>
    </w:p>
    <w:p w14:paraId="485B39BD" w14:textId="77777777" w:rsidR="0024495F" w:rsidRPr="0024495F" w:rsidRDefault="0024495F" w:rsidP="0024495F">
      <w:r w:rsidRPr="0024495F">
        <w:t>NG.11.15005</w:t>
      </w:r>
      <w:r w:rsidRPr="0024495F">
        <w:tab/>
        <w:t>Kwali</w:t>
      </w:r>
      <w:r w:rsidRPr="0024495F">
        <w:tab/>
        <w:t>Kwali</w:t>
      </w:r>
      <w:r w:rsidRPr="0024495F">
        <w:tab/>
        <w:t>8634970</w:t>
      </w:r>
    </w:p>
    <w:p w14:paraId="6EC2E3E5" w14:textId="77777777" w:rsidR="0024495F" w:rsidRPr="0024495F" w:rsidRDefault="0024495F" w:rsidP="0024495F">
      <w:r w:rsidRPr="0024495F">
        <w:t>NG.11.15004</w:t>
      </w:r>
      <w:r w:rsidRPr="0024495F">
        <w:tab/>
        <w:t>Kuje</w:t>
      </w:r>
      <w:r w:rsidRPr="0024495F">
        <w:tab/>
        <w:t>Kuje</w:t>
      </w:r>
      <w:r w:rsidRPr="0024495F">
        <w:tab/>
        <w:t>8634971</w:t>
      </w:r>
    </w:p>
    <w:p w14:paraId="45ADB909" w14:textId="77777777" w:rsidR="0024495F" w:rsidRPr="0024495F" w:rsidRDefault="0024495F" w:rsidP="0024495F">
      <w:r w:rsidRPr="0024495F">
        <w:t>NG.11.15006</w:t>
      </w:r>
      <w:r w:rsidRPr="0024495F">
        <w:tab/>
        <w:t>Municipal Area Council</w:t>
      </w:r>
      <w:r w:rsidRPr="0024495F">
        <w:tab/>
        <w:t>Municipal Area Council</w:t>
      </w:r>
      <w:r w:rsidRPr="0024495F">
        <w:tab/>
        <w:t>8635054</w:t>
      </w:r>
    </w:p>
    <w:p w14:paraId="34A05707" w14:textId="77777777" w:rsidR="0024495F" w:rsidRPr="0024495F" w:rsidRDefault="0024495F" w:rsidP="0024495F">
      <w:r w:rsidRPr="0024495F">
        <w:t>NG.56.26012</w:t>
      </w:r>
      <w:r w:rsidRPr="0024495F">
        <w:tab/>
        <w:t>Toto</w:t>
      </w:r>
      <w:r w:rsidRPr="0024495F">
        <w:tab/>
        <w:t>Toto</w:t>
      </w:r>
      <w:r w:rsidRPr="0024495F">
        <w:tab/>
        <w:t>8635055</w:t>
      </w:r>
    </w:p>
    <w:p w14:paraId="06376955" w14:textId="77777777" w:rsidR="0024495F" w:rsidRPr="0024495F" w:rsidRDefault="0024495F" w:rsidP="0024495F">
      <w:r w:rsidRPr="0024495F">
        <w:t>NG.56.26006</w:t>
      </w:r>
      <w:r w:rsidRPr="0024495F">
        <w:tab/>
        <w:t>Keffi</w:t>
      </w:r>
      <w:r w:rsidRPr="0024495F">
        <w:tab/>
        <w:t>Keffi</w:t>
      </w:r>
      <w:r w:rsidRPr="0024495F">
        <w:tab/>
        <w:t>8635056</w:t>
      </w:r>
    </w:p>
    <w:p w14:paraId="16D0A7CA" w14:textId="77777777" w:rsidR="0024495F" w:rsidRPr="0024495F" w:rsidRDefault="0024495F" w:rsidP="0024495F">
      <w:r w:rsidRPr="0024495F">
        <w:t>NG.56.26004</w:t>
      </w:r>
      <w:r w:rsidRPr="0024495F">
        <w:tab/>
        <w:t>Karu</w:t>
      </w:r>
      <w:r w:rsidRPr="0024495F">
        <w:tab/>
        <w:t>Karu</w:t>
      </w:r>
      <w:r w:rsidRPr="0024495F">
        <w:tab/>
        <w:t>8635057</w:t>
      </w:r>
    </w:p>
    <w:p w14:paraId="5DC1B5EA" w14:textId="77777777" w:rsidR="0024495F" w:rsidRPr="0024495F" w:rsidRDefault="0024495F" w:rsidP="0024495F">
      <w:r w:rsidRPr="0024495F">
        <w:t>NG.56.26007</w:t>
      </w:r>
      <w:r w:rsidRPr="0024495F">
        <w:tab/>
        <w:t>Kokona</w:t>
      </w:r>
      <w:r w:rsidRPr="0024495F">
        <w:tab/>
        <w:t>Kokona</w:t>
      </w:r>
      <w:r w:rsidRPr="0024495F">
        <w:tab/>
        <w:t>8635058</w:t>
      </w:r>
    </w:p>
    <w:p w14:paraId="6B6CC16D" w14:textId="77777777" w:rsidR="0024495F" w:rsidRPr="0024495F" w:rsidRDefault="0024495F" w:rsidP="0024495F">
      <w:r w:rsidRPr="0024495F">
        <w:t>NG.56.26010</w:t>
      </w:r>
      <w:r w:rsidRPr="0024495F">
        <w:tab/>
        <w:t>Nasarawa Egon</w:t>
      </w:r>
      <w:r w:rsidRPr="0024495F">
        <w:tab/>
        <w:t>Nasarawa Egon</w:t>
      </w:r>
      <w:r w:rsidRPr="0024495F">
        <w:tab/>
        <w:t>8635059</w:t>
      </w:r>
    </w:p>
    <w:p w14:paraId="46455042" w14:textId="77777777" w:rsidR="0024495F" w:rsidRPr="0024495F" w:rsidRDefault="0024495F" w:rsidP="0024495F">
      <w:r w:rsidRPr="0024495F">
        <w:t>NG.56.26013</w:t>
      </w:r>
      <w:r w:rsidRPr="0024495F">
        <w:tab/>
        <w:t>Wamba</w:t>
      </w:r>
      <w:r w:rsidRPr="0024495F">
        <w:tab/>
        <w:t>Wamba</w:t>
      </w:r>
      <w:r w:rsidRPr="0024495F">
        <w:tab/>
        <w:t>8635060</w:t>
      </w:r>
    </w:p>
    <w:p w14:paraId="6C24CFE9" w14:textId="77777777" w:rsidR="0024495F" w:rsidRPr="0024495F" w:rsidRDefault="0024495F" w:rsidP="0024495F">
      <w:r w:rsidRPr="0024495F">
        <w:t>NG.56.26003</w:t>
      </w:r>
      <w:r w:rsidRPr="0024495F">
        <w:tab/>
        <w:t>Doma</w:t>
      </w:r>
      <w:r w:rsidRPr="0024495F">
        <w:tab/>
        <w:t>Doma</w:t>
      </w:r>
      <w:r w:rsidRPr="0024495F">
        <w:tab/>
        <w:t>8635061</w:t>
      </w:r>
    </w:p>
    <w:p w14:paraId="5B4918FA" w14:textId="77777777" w:rsidR="0024495F" w:rsidRPr="0024495F" w:rsidRDefault="0024495F" w:rsidP="0024495F">
      <w:r w:rsidRPr="0024495F">
        <w:t>NG.56.26002</w:t>
      </w:r>
      <w:r w:rsidRPr="0024495F">
        <w:tab/>
        <w:t>Awe</w:t>
      </w:r>
      <w:r w:rsidRPr="0024495F">
        <w:tab/>
        <w:t>Awe</w:t>
      </w:r>
      <w:r w:rsidRPr="0024495F">
        <w:tab/>
        <w:t>8635062</w:t>
      </w:r>
    </w:p>
    <w:p w14:paraId="1E500810" w14:textId="77777777" w:rsidR="0024495F" w:rsidRPr="0024495F" w:rsidRDefault="0024495F" w:rsidP="0024495F">
      <w:r w:rsidRPr="0024495F">
        <w:lastRenderedPageBreak/>
        <w:t>NG.30.24012</w:t>
      </w:r>
      <w:r w:rsidRPr="0024495F">
        <w:tab/>
        <w:t>Moro</w:t>
      </w:r>
      <w:r w:rsidRPr="0024495F">
        <w:tab/>
        <w:t>Moro</w:t>
      </w:r>
      <w:r w:rsidRPr="0024495F">
        <w:tab/>
        <w:t>8635063</w:t>
      </w:r>
    </w:p>
    <w:p w14:paraId="7F520E19" w14:textId="77777777" w:rsidR="0024495F" w:rsidRPr="0024495F" w:rsidRDefault="0024495F" w:rsidP="0024495F">
      <w:r w:rsidRPr="0024495F">
        <w:t>NG.30.24006</w:t>
      </w:r>
      <w:r w:rsidRPr="0024495F">
        <w:tab/>
        <w:t>Ilorin East</w:t>
      </w:r>
      <w:r w:rsidRPr="0024495F">
        <w:tab/>
        <w:t>Ilorin East</w:t>
      </w:r>
      <w:r w:rsidRPr="0024495F">
        <w:tab/>
        <w:t>8635064</w:t>
      </w:r>
    </w:p>
    <w:p w14:paraId="09F3CF72" w14:textId="77777777" w:rsidR="0024495F" w:rsidRPr="0024495F" w:rsidRDefault="0024495F" w:rsidP="0024495F">
      <w:r w:rsidRPr="0024495F">
        <w:t>NG.30.24007</w:t>
      </w:r>
      <w:r w:rsidRPr="0024495F">
        <w:tab/>
        <w:t>Ilorin South</w:t>
      </w:r>
      <w:r w:rsidRPr="0024495F">
        <w:tab/>
        <w:t>Ilorin South</w:t>
      </w:r>
      <w:r w:rsidRPr="0024495F">
        <w:tab/>
        <w:t>8635162</w:t>
      </w:r>
    </w:p>
    <w:p w14:paraId="6969ED5A" w14:textId="77777777" w:rsidR="0024495F" w:rsidRPr="0024495F" w:rsidRDefault="0024495F" w:rsidP="0024495F">
      <w:r w:rsidRPr="0024495F">
        <w:t>NG.30.24013</w:t>
      </w:r>
      <w:r w:rsidRPr="0024495F">
        <w:tab/>
        <w:t>Offa</w:t>
      </w:r>
      <w:r w:rsidRPr="0024495F">
        <w:tab/>
        <w:t>Offa</w:t>
      </w:r>
      <w:r w:rsidRPr="0024495F">
        <w:tab/>
        <w:t>8635163</w:t>
      </w:r>
    </w:p>
    <w:p w14:paraId="1FC38497" w14:textId="77777777" w:rsidR="0024495F" w:rsidRPr="0024495F" w:rsidRDefault="0024495F" w:rsidP="0024495F">
      <w:r w:rsidRPr="0024495F">
        <w:t>NG.30.24009</w:t>
      </w:r>
      <w:r w:rsidRPr="0024495F">
        <w:tab/>
        <w:t>Irepodun</w:t>
      </w:r>
      <w:r w:rsidRPr="0024495F">
        <w:tab/>
        <w:t>Irepodun</w:t>
      </w:r>
      <w:r w:rsidRPr="0024495F">
        <w:tab/>
        <w:t>8635164</w:t>
      </w:r>
    </w:p>
    <w:p w14:paraId="2AC2681A" w14:textId="77777777" w:rsidR="0024495F" w:rsidRPr="0024495F" w:rsidRDefault="0024495F" w:rsidP="0024495F">
      <w:r w:rsidRPr="0024495F">
        <w:t>NG.30.24010</w:t>
      </w:r>
      <w:r w:rsidRPr="0024495F">
        <w:tab/>
        <w:t>Isin</w:t>
      </w:r>
      <w:r w:rsidRPr="0024495F">
        <w:tab/>
        <w:t>Isin</w:t>
      </w:r>
      <w:r w:rsidRPr="0024495F">
        <w:tab/>
        <w:t>8635165</w:t>
      </w:r>
    </w:p>
    <w:p w14:paraId="7F207FB7" w14:textId="77777777" w:rsidR="0024495F" w:rsidRPr="0024495F" w:rsidRDefault="0024495F" w:rsidP="0024495F">
      <w:r w:rsidRPr="0024495F">
        <w:t>NG.30.24014</w:t>
      </w:r>
      <w:r w:rsidRPr="0024495F">
        <w:tab/>
        <w:t>Oke Ero</w:t>
      </w:r>
      <w:r w:rsidRPr="0024495F">
        <w:tab/>
        <w:t>Oke Ero</w:t>
      </w:r>
      <w:r w:rsidRPr="0024495F">
        <w:tab/>
        <w:t>8635166</w:t>
      </w:r>
    </w:p>
    <w:p w14:paraId="1CD07A41" w14:textId="77777777" w:rsidR="0024495F" w:rsidRPr="0024495F" w:rsidRDefault="0024495F" w:rsidP="0024495F">
      <w:r w:rsidRPr="0024495F">
        <w:t>NG.30.24004</w:t>
      </w:r>
      <w:r w:rsidRPr="0024495F">
        <w:tab/>
        <w:t>Ekiti</w:t>
      </w:r>
      <w:r w:rsidRPr="0024495F">
        <w:tab/>
        <w:t>Ekiti</w:t>
      </w:r>
      <w:r w:rsidRPr="0024495F">
        <w:tab/>
        <w:t>8635167</w:t>
      </w:r>
    </w:p>
    <w:p w14:paraId="04EEE350" w14:textId="77777777" w:rsidR="0024495F" w:rsidRPr="0024495F" w:rsidRDefault="0024495F" w:rsidP="0024495F">
      <w:r w:rsidRPr="0024495F">
        <w:t>NG.30.24003</w:t>
      </w:r>
      <w:r w:rsidRPr="0024495F">
        <w:tab/>
        <w:t>Edu</w:t>
      </w:r>
      <w:r w:rsidRPr="0024495F">
        <w:tab/>
        <w:t>Edu</w:t>
      </w:r>
      <w:r w:rsidRPr="0024495F">
        <w:tab/>
        <w:t>8635168</w:t>
      </w:r>
    </w:p>
    <w:p w14:paraId="5B93236A" w14:textId="77777777" w:rsidR="0024495F" w:rsidRPr="0024495F" w:rsidRDefault="0024495F" w:rsidP="0024495F">
      <w:r w:rsidRPr="0024495F">
        <w:t>NG.32.31031</w:t>
      </w:r>
      <w:r w:rsidRPr="0024495F">
        <w:tab/>
        <w:t>Saki East</w:t>
      </w:r>
      <w:r w:rsidRPr="0024495F">
        <w:tab/>
        <w:t>Saki East</w:t>
      </w:r>
      <w:r w:rsidRPr="0024495F">
        <w:tab/>
        <w:t>8636065</w:t>
      </w:r>
    </w:p>
    <w:p w14:paraId="36C291EB" w14:textId="77777777" w:rsidR="0024495F" w:rsidRPr="0024495F" w:rsidRDefault="0024495F" w:rsidP="0024495F">
      <w:r w:rsidRPr="0024495F">
        <w:t>NG.32.31004</w:t>
      </w:r>
      <w:r w:rsidRPr="0024495F">
        <w:tab/>
        <w:t>Atisbo</w:t>
      </w:r>
      <w:r w:rsidRPr="0024495F">
        <w:tab/>
        <w:t>Atisbo</w:t>
      </w:r>
      <w:r w:rsidRPr="0024495F">
        <w:tab/>
        <w:t>8636066</w:t>
      </w:r>
    </w:p>
    <w:p w14:paraId="6164BA3D" w14:textId="77777777" w:rsidR="0024495F" w:rsidRPr="0024495F" w:rsidRDefault="0024495F" w:rsidP="0024495F">
      <w:r w:rsidRPr="0024495F">
        <w:t>NG.32.31003</w:t>
      </w:r>
      <w:r w:rsidRPr="0024495F">
        <w:tab/>
        <w:t>Atiba</w:t>
      </w:r>
      <w:r w:rsidRPr="0024495F">
        <w:tab/>
        <w:t>Atiba</w:t>
      </w:r>
      <w:r w:rsidRPr="0024495F">
        <w:tab/>
        <w:t>8636067</w:t>
      </w:r>
    </w:p>
    <w:p w14:paraId="70499624" w14:textId="77777777" w:rsidR="0024495F" w:rsidRPr="0024495F" w:rsidRDefault="0024495F" w:rsidP="0024495F">
      <w:r w:rsidRPr="0024495F">
        <w:t>NG.32.31021</w:t>
      </w:r>
      <w:r w:rsidRPr="0024495F">
        <w:tab/>
        <w:t>Ogbomosho North</w:t>
      </w:r>
      <w:r w:rsidRPr="0024495F">
        <w:tab/>
        <w:t>Ogbomosho North</w:t>
      </w:r>
      <w:r w:rsidRPr="0024495F">
        <w:tab/>
        <w:t>8636068</w:t>
      </w:r>
    </w:p>
    <w:p w14:paraId="5211D711" w14:textId="77777777" w:rsidR="0024495F" w:rsidRPr="0024495F" w:rsidRDefault="0024495F" w:rsidP="0024495F">
      <w:r w:rsidRPr="0024495F">
        <w:t>NG.32.31023</w:t>
      </w:r>
      <w:r w:rsidRPr="0024495F">
        <w:tab/>
        <w:t>Ogo Oluwa</w:t>
      </w:r>
      <w:r w:rsidRPr="0024495F">
        <w:tab/>
        <w:t>Ogo Oluwa</w:t>
      </w:r>
      <w:r w:rsidRPr="0024495F">
        <w:tab/>
        <w:t>8636069</w:t>
      </w:r>
    </w:p>
    <w:p w14:paraId="117487E9" w14:textId="77777777" w:rsidR="0024495F" w:rsidRPr="0024495F" w:rsidRDefault="0024495F" w:rsidP="0024495F">
      <w:r w:rsidRPr="0024495F">
        <w:t>NG.32.31017</w:t>
      </w:r>
      <w:r w:rsidRPr="0024495F">
        <w:tab/>
        <w:t>Itesiwaju</w:t>
      </w:r>
      <w:r w:rsidRPr="0024495F">
        <w:tab/>
        <w:t>Itesiwaju</w:t>
      </w:r>
      <w:r w:rsidRPr="0024495F">
        <w:tab/>
        <w:t>8636070</w:t>
      </w:r>
    </w:p>
    <w:p w14:paraId="3E8EBC3A" w14:textId="77777777" w:rsidR="0024495F" w:rsidRPr="0024495F" w:rsidRDefault="0024495F" w:rsidP="0024495F">
      <w:r w:rsidRPr="0024495F">
        <w:t>NG.32.31016</w:t>
      </w:r>
      <w:r w:rsidRPr="0024495F">
        <w:tab/>
        <w:t>Iseyin</w:t>
      </w:r>
      <w:r w:rsidRPr="0024495F">
        <w:tab/>
        <w:t>Iseyin</w:t>
      </w:r>
      <w:r w:rsidRPr="0024495F">
        <w:tab/>
        <w:t>8636318</w:t>
      </w:r>
    </w:p>
    <w:p w14:paraId="04D7DAF6" w14:textId="77777777" w:rsidR="0024495F" w:rsidRPr="0024495F" w:rsidRDefault="0024495F" w:rsidP="0024495F">
      <w:r w:rsidRPr="0024495F">
        <w:t>NG.32.31011</w:t>
      </w:r>
      <w:r w:rsidRPr="0024495F">
        <w:tab/>
        <w:t>Ibarapa Central</w:t>
      </w:r>
      <w:r w:rsidRPr="0024495F">
        <w:tab/>
        <w:t>Ibarapa Central</w:t>
      </w:r>
      <w:r w:rsidRPr="0024495F">
        <w:tab/>
        <w:t>8636319</w:t>
      </w:r>
    </w:p>
    <w:p w14:paraId="67F7B355" w14:textId="77777777" w:rsidR="0024495F" w:rsidRPr="0024495F" w:rsidRDefault="0024495F" w:rsidP="0024495F">
      <w:r w:rsidRPr="0024495F">
        <w:t>NG.32.31005</w:t>
      </w:r>
      <w:r w:rsidRPr="0024495F">
        <w:tab/>
        <w:t>Egbeda</w:t>
      </w:r>
      <w:r w:rsidRPr="0024495F">
        <w:tab/>
        <w:t>Egbeda</w:t>
      </w:r>
      <w:r w:rsidRPr="0024495F">
        <w:tab/>
        <w:t>8636320</w:t>
      </w:r>
    </w:p>
    <w:p w14:paraId="24A7A4EA" w14:textId="77777777" w:rsidR="0024495F" w:rsidRPr="0024495F" w:rsidRDefault="0024495F" w:rsidP="0024495F">
      <w:r w:rsidRPr="0024495F">
        <w:t>NG.32.31022</w:t>
      </w:r>
      <w:r w:rsidRPr="0024495F">
        <w:tab/>
        <w:t>Ogbomosho South</w:t>
      </w:r>
      <w:r w:rsidRPr="0024495F">
        <w:tab/>
        <w:t>Ogbomosho South</w:t>
      </w:r>
      <w:r w:rsidRPr="0024495F">
        <w:tab/>
        <w:t>8636321</w:t>
      </w:r>
    </w:p>
    <w:p w14:paraId="4E6E611A" w14:textId="77777777" w:rsidR="0024495F" w:rsidRPr="0024495F" w:rsidRDefault="0024495F" w:rsidP="0024495F">
      <w:r w:rsidRPr="0024495F">
        <w:t>NG.16.28013</w:t>
      </w:r>
      <w:r w:rsidRPr="0024495F">
        <w:tab/>
        <w:t>Imeko Afon</w:t>
      </w:r>
      <w:r w:rsidRPr="0024495F">
        <w:tab/>
        <w:t>Imeko Afon</w:t>
      </w:r>
      <w:r w:rsidRPr="0024495F">
        <w:tab/>
        <w:t>8636322</w:t>
      </w:r>
    </w:p>
    <w:p w14:paraId="7B8FEFD8" w14:textId="77777777" w:rsidR="0024495F" w:rsidRPr="0024495F" w:rsidRDefault="0024495F" w:rsidP="0024495F">
      <w:r w:rsidRPr="0024495F">
        <w:t>NG.16.28004</w:t>
      </w:r>
      <w:r w:rsidRPr="0024495F">
        <w:tab/>
        <w:t>Egbado North</w:t>
      </w:r>
      <w:r w:rsidRPr="0024495F">
        <w:tab/>
        <w:t>Egbado North</w:t>
      </w:r>
      <w:r w:rsidRPr="0024495F">
        <w:tab/>
        <w:t>8636323</w:t>
      </w:r>
    </w:p>
    <w:p w14:paraId="5BF123A8" w14:textId="77777777" w:rsidR="0024495F" w:rsidRPr="0024495F" w:rsidRDefault="0024495F" w:rsidP="0024495F">
      <w:r w:rsidRPr="0024495F">
        <w:t>NG.16.28005</w:t>
      </w:r>
      <w:r w:rsidRPr="0024495F">
        <w:tab/>
        <w:t>Egbado South</w:t>
      </w:r>
      <w:r w:rsidRPr="0024495F">
        <w:tab/>
        <w:t>Egbado South</w:t>
      </w:r>
      <w:r w:rsidRPr="0024495F">
        <w:tab/>
        <w:t>8636324</w:t>
      </w:r>
    </w:p>
    <w:p w14:paraId="4CF1DD57" w14:textId="77777777" w:rsidR="0024495F" w:rsidRPr="0024495F" w:rsidRDefault="0024495F" w:rsidP="0024495F">
      <w:r w:rsidRPr="0024495F">
        <w:t>NG.16.28014</w:t>
      </w:r>
      <w:r w:rsidRPr="0024495F">
        <w:tab/>
        <w:t>Ipokia</w:t>
      </w:r>
      <w:r w:rsidRPr="0024495F">
        <w:tab/>
        <w:t>Ipokia</w:t>
      </w:r>
      <w:r w:rsidRPr="0024495F">
        <w:tab/>
        <w:t>8636325</w:t>
      </w:r>
    </w:p>
    <w:p w14:paraId="75C52F5D" w14:textId="77777777" w:rsidR="0024495F" w:rsidRPr="0024495F" w:rsidRDefault="0024495F" w:rsidP="0024495F">
      <w:r w:rsidRPr="0024495F">
        <w:t>NG.16.28003</w:t>
      </w:r>
      <w:r w:rsidRPr="0024495F">
        <w:tab/>
        <w:t>Ado Odo/Ota</w:t>
      </w:r>
      <w:r w:rsidRPr="0024495F">
        <w:tab/>
        <w:t>Ado Odo/Ota</w:t>
      </w:r>
      <w:r w:rsidRPr="0024495F">
        <w:tab/>
        <w:t>8636326</w:t>
      </w:r>
    </w:p>
    <w:p w14:paraId="28B6FE0B" w14:textId="77777777" w:rsidR="0024495F" w:rsidRPr="0024495F" w:rsidRDefault="0024495F" w:rsidP="0024495F">
      <w:r w:rsidRPr="0024495F">
        <w:t>NG.16.28007</w:t>
      </w:r>
      <w:r w:rsidRPr="0024495F">
        <w:tab/>
        <w:t>Ifo</w:t>
      </w:r>
      <w:r w:rsidRPr="0024495F">
        <w:tab/>
        <w:t>Ifo</w:t>
      </w:r>
      <w:r w:rsidRPr="0024495F">
        <w:tab/>
        <w:t>8636327</w:t>
      </w:r>
    </w:p>
    <w:p w14:paraId="0F3CBE32" w14:textId="77777777" w:rsidR="0024495F" w:rsidRPr="0024495F" w:rsidRDefault="0024495F" w:rsidP="0024495F">
      <w:r w:rsidRPr="0024495F">
        <w:t>NG.16.28016</w:t>
      </w:r>
      <w:r w:rsidRPr="0024495F">
        <w:tab/>
        <w:t>Odeda</w:t>
      </w:r>
      <w:r w:rsidRPr="0024495F">
        <w:tab/>
        <w:t>Odeda</w:t>
      </w:r>
      <w:r w:rsidRPr="0024495F">
        <w:tab/>
        <w:t>8636328</w:t>
      </w:r>
    </w:p>
    <w:p w14:paraId="2859419B" w14:textId="77777777" w:rsidR="0024495F" w:rsidRPr="0024495F" w:rsidRDefault="0024495F" w:rsidP="0024495F">
      <w:r w:rsidRPr="0024495F">
        <w:t>NG.16.28001</w:t>
      </w:r>
      <w:r w:rsidRPr="0024495F">
        <w:tab/>
        <w:t>Abeokuta North</w:t>
      </w:r>
      <w:r w:rsidRPr="0024495F">
        <w:tab/>
        <w:t>Abeokuta North</w:t>
      </w:r>
      <w:r w:rsidRPr="0024495F">
        <w:tab/>
        <w:t>8636329</w:t>
      </w:r>
    </w:p>
    <w:p w14:paraId="0336AF0E" w14:textId="77777777" w:rsidR="0024495F" w:rsidRPr="0024495F" w:rsidRDefault="0024495F" w:rsidP="0024495F">
      <w:r w:rsidRPr="0024495F">
        <w:t>NG.16.28002</w:t>
      </w:r>
      <w:r w:rsidRPr="0024495F">
        <w:tab/>
        <w:t>Abeokuta South</w:t>
      </w:r>
      <w:r w:rsidRPr="0024495F">
        <w:tab/>
        <w:t>Abeokuta South</w:t>
      </w:r>
      <w:r w:rsidRPr="0024495F">
        <w:tab/>
        <w:t>8636330</w:t>
      </w:r>
    </w:p>
    <w:p w14:paraId="63E65419" w14:textId="77777777" w:rsidR="0024495F" w:rsidRPr="0024495F" w:rsidRDefault="0024495F" w:rsidP="0024495F">
      <w:r w:rsidRPr="0024495F">
        <w:t>NG.16.28006</w:t>
      </w:r>
      <w:r w:rsidRPr="0024495F">
        <w:tab/>
        <w:t>Ewekoro</w:t>
      </w:r>
      <w:r w:rsidRPr="0024495F">
        <w:tab/>
        <w:t>Ewekoro</w:t>
      </w:r>
      <w:r w:rsidRPr="0024495F">
        <w:tab/>
        <w:t>8636331</w:t>
      </w:r>
    </w:p>
    <w:p w14:paraId="16351CC7" w14:textId="77777777" w:rsidR="0024495F" w:rsidRPr="0024495F" w:rsidRDefault="0024495F" w:rsidP="0024495F">
      <w:r w:rsidRPr="0024495F">
        <w:t>NG.16.28019</w:t>
      </w:r>
      <w:r w:rsidRPr="0024495F">
        <w:tab/>
        <w:t>Remo North</w:t>
      </w:r>
      <w:r w:rsidRPr="0024495F">
        <w:tab/>
        <w:t>Remo North</w:t>
      </w:r>
      <w:r w:rsidRPr="0024495F">
        <w:tab/>
        <w:t>8636332</w:t>
      </w:r>
    </w:p>
    <w:p w14:paraId="0E9DB2AC" w14:textId="77777777" w:rsidR="0024495F" w:rsidRPr="0024495F" w:rsidRDefault="0024495F" w:rsidP="0024495F">
      <w:r w:rsidRPr="0024495F">
        <w:t>NG.16.28009</w:t>
      </w:r>
      <w:r w:rsidRPr="0024495F">
        <w:tab/>
        <w:t>Ijebu North</w:t>
      </w:r>
      <w:r w:rsidRPr="0024495F">
        <w:tab/>
        <w:t>Ijebu North</w:t>
      </w:r>
      <w:r w:rsidRPr="0024495F">
        <w:tab/>
        <w:t>8636333</w:t>
      </w:r>
    </w:p>
    <w:p w14:paraId="52DC22AF" w14:textId="77777777" w:rsidR="0024495F" w:rsidRPr="0024495F" w:rsidRDefault="0024495F" w:rsidP="0024495F">
      <w:r w:rsidRPr="0024495F">
        <w:t>NG.16.28010</w:t>
      </w:r>
      <w:r w:rsidRPr="0024495F">
        <w:tab/>
        <w:t>Ijebu North East</w:t>
      </w:r>
      <w:r w:rsidRPr="0024495F">
        <w:tab/>
        <w:t>Ijebu North East</w:t>
      </w:r>
      <w:r w:rsidRPr="0024495F">
        <w:tab/>
        <w:t>8636334</w:t>
      </w:r>
    </w:p>
    <w:p w14:paraId="622B883C" w14:textId="77777777" w:rsidR="0024495F" w:rsidRPr="0024495F" w:rsidRDefault="0024495F" w:rsidP="0024495F">
      <w:r w:rsidRPr="0024495F">
        <w:t>NG.16.28018</w:t>
      </w:r>
      <w:r w:rsidRPr="0024495F">
        <w:tab/>
        <w:t>Ogun Waterside</w:t>
      </w:r>
      <w:r w:rsidRPr="0024495F">
        <w:tab/>
        <w:t>Ogun Waterside</w:t>
      </w:r>
      <w:r w:rsidRPr="0024495F">
        <w:tab/>
        <w:t>8636335</w:t>
      </w:r>
    </w:p>
    <w:p w14:paraId="3B165EE2" w14:textId="77777777" w:rsidR="0024495F" w:rsidRPr="0024495F" w:rsidRDefault="0024495F" w:rsidP="0024495F">
      <w:r w:rsidRPr="0024495F">
        <w:t>NG.42.30010</w:t>
      </w:r>
      <w:r w:rsidRPr="0024495F">
        <w:tab/>
        <w:t>Ejigbo</w:t>
      </w:r>
      <w:r w:rsidRPr="0024495F">
        <w:tab/>
        <w:t>Ejigbo</w:t>
      </w:r>
      <w:r w:rsidRPr="0024495F">
        <w:tab/>
        <w:t>8636366</w:t>
      </w:r>
    </w:p>
    <w:p w14:paraId="6442CBF5" w14:textId="77777777" w:rsidR="0024495F" w:rsidRPr="0024495F" w:rsidRDefault="0024495F" w:rsidP="0024495F">
      <w:r w:rsidRPr="0024495F">
        <w:t>NG.42.30023</w:t>
      </w:r>
      <w:r w:rsidRPr="0024495F">
        <w:tab/>
        <w:t>Iwo</w:t>
      </w:r>
      <w:r w:rsidRPr="0024495F">
        <w:tab/>
        <w:t>Iwo</w:t>
      </w:r>
      <w:r w:rsidRPr="0024495F">
        <w:tab/>
        <w:t>8636367</w:t>
      </w:r>
    </w:p>
    <w:p w14:paraId="71975742" w14:textId="77777777" w:rsidR="0024495F" w:rsidRPr="0024495F" w:rsidRDefault="0024495F" w:rsidP="0024495F">
      <w:r w:rsidRPr="0024495F">
        <w:t>NG.42.30002</w:t>
      </w:r>
      <w:r w:rsidRPr="0024495F">
        <w:tab/>
        <w:t>Aiyedire</w:t>
      </w:r>
      <w:r w:rsidRPr="0024495F">
        <w:tab/>
        <w:t>Aiyedire</w:t>
      </w:r>
      <w:r w:rsidRPr="0024495F">
        <w:tab/>
        <w:t>8636368</w:t>
      </w:r>
    </w:p>
    <w:p w14:paraId="55FB7656" w14:textId="77777777" w:rsidR="0024495F" w:rsidRPr="0024495F" w:rsidRDefault="0024495F" w:rsidP="0024495F">
      <w:r w:rsidRPr="0024495F">
        <w:t>NG.42.30001</w:t>
      </w:r>
      <w:r w:rsidRPr="0024495F">
        <w:tab/>
        <w:t>Aiyedade</w:t>
      </w:r>
      <w:r w:rsidRPr="0024495F">
        <w:tab/>
        <w:t>Aiyedade</w:t>
      </w:r>
      <w:r w:rsidRPr="0024495F">
        <w:tab/>
        <w:t>8636369</w:t>
      </w:r>
    </w:p>
    <w:p w14:paraId="2AF7A8B8" w14:textId="77777777" w:rsidR="0024495F" w:rsidRPr="0024495F" w:rsidRDefault="0024495F" w:rsidP="0024495F">
      <w:r w:rsidRPr="0024495F">
        <w:t>NG.42.30008</w:t>
      </w:r>
      <w:r w:rsidRPr="0024495F">
        <w:tab/>
        <w:t>Ede South</w:t>
      </w:r>
      <w:r w:rsidRPr="0024495F">
        <w:tab/>
        <w:t>Ede South</w:t>
      </w:r>
      <w:r w:rsidRPr="0024495F">
        <w:tab/>
        <w:t>8636370</w:t>
      </w:r>
    </w:p>
    <w:p w14:paraId="7A106EC3" w14:textId="77777777" w:rsidR="0024495F" w:rsidRPr="0024495F" w:rsidRDefault="0024495F" w:rsidP="0024495F">
      <w:r w:rsidRPr="0024495F">
        <w:t>NG.42.30030</w:t>
      </w:r>
      <w:r w:rsidRPr="0024495F">
        <w:tab/>
        <w:t>Osogbo</w:t>
      </w:r>
      <w:r w:rsidRPr="0024495F">
        <w:tab/>
        <w:t>Osogbo</w:t>
      </w:r>
      <w:r w:rsidRPr="0024495F">
        <w:tab/>
        <w:t>8636371</w:t>
      </w:r>
    </w:p>
    <w:p w14:paraId="63761976" w14:textId="77777777" w:rsidR="0024495F" w:rsidRPr="0024495F" w:rsidRDefault="0024495F" w:rsidP="0024495F">
      <w:r w:rsidRPr="0024495F">
        <w:t>NG.42.30029</w:t>
      </w:r>
      <w:r w:rsidRPr="0024495F">
        <w:tab/>
        <w:t>Orolu</w:t>
      </w:r>
      <w:r w:rsidRPr="0024495F">
        <w:tab/>
        <w:t>Orolu</w:t>
      </w:r>
      <w:r w:rsidRPr="0024495F">
        <w:tab/>
        <w:t>8636372</w:t>
      </w:r>
    </w:p>
    <w:p w14:paraId="44BBAFFD" w14:textId="77777777" w:rsidR="0024495F" w:rsidRPr="0024495F" w:rsidRDefault="0024495F" w:rsidP="0024495F">
      <w:r w:rsidRPr="0024495F">
        <w:t>NG.42.30015</w:t>
      </w:r>
      <w:r w:rsidRPr="0024495F">
        <w:tab/>
        <w:t>Ifedayo</w:t>
      </w:r>
      <w:r w:rsidRPr="0024495F">
        <w:tab/>
        <w:t>Ifedayo</w:t>
      </w:r>
      <w:r w:rsidRPr="0024495F">
        <w:tab/>
        <w:t>8636373</w:t>
      </w:r>
    </w:p>
    <w:p w14:paraId="6F5B5ADE" w14:textId="77777777" w:rsidR="0024495F" w:rsidRPr="0024495F" w:rsidRDefault="0024495F" w:rsidP="0024495F">
      <w:r w:rsidRPr="0024495F">
        <w:t>NG.42.30024</w:t>
      </w:r>
      <w:r w:rsidRPr="0024495F">
        <w:tab/>
        <w:t>Obokun</w:t>
      </w:r>
      <w:r w:rsidRPr="0024495F">
        <w:tab/>
        <w:t>Obokun</w:t>
      </w:r>
      <w:r w:rsidRPr="0024495F">
        <w:tab/>
        <w:t>8636374</w:t>
      </w:r>
    </w:p>
    <w:p w14:paraId="1EB9EE50" w14:textId="77777777" w:rsidR="0024495F" w:rsidRPr="0024495F" w:rsidRDefault="0024495F" w:rsidP="0024495F">
      <w:r w:rsidRPr="0024495F">
        <w:t>NG.42.30019</w:t>
      </w:r>
      <w:r w:rsidRPr="0024495F">
        <w:tab/>
        <w:t>Ilesha West</w:t>
      </w:r>
      <w:r w:rsidRPr="0024495F">
        <w:tab/>
        <w:t>Ilesha West</w:t>
      </w:r>
      <w:r w:rsidRPr="0024495F">
        <w:tab/>
        <w:t>8636375</w:t>
      </w:r>
    </w:p>
    <w:p w14:paraId="5DF829AF" w14:textId="77777777" w:rsidR="0024495F" w:rsidRPr="0024495F" w:rsidRDefault="0024495F" w:rsidP="0024495F">
      <w:r w:rsidRPr="0024495F">
        <w:t>NG.42.30018</w:t>
      </w:r>
      <w:r w:rsidRPr="0024495F">
        <w:tab/>
        <w:t>Ilesha East</w:t>
      </w:r>
      <w:r w:rsidRPr="0024495F">
        <w:tab/>
        <w:t>Ilesha East</w:t>
      </w:r>
      <w:r w:rsidRPr="0024495F">
        <w:tab/>
        <w:t>8636376</w:t>
      </w:r>
    </w:p>
    <w:p w14:paraId="14640860" w14:textId="77777777" w:rsidR="0024495F" w:rsidRPr="0024495F" w:rsidRDefault="0024495F" w:rsidP="0024495F">
      <w:r w:rsidRPr="0024495F">
        <w:t>NG.42.30013</w:t>
      </w:r>
      <w:r w:rsidRPr="0024495F">
        <w:tab/>
        <w:t>Ife North</w:t>
      </w:r>
      <w:r w:rsidRPr="0024495F">
        <w:tab/>
        <w:t>Ife North</w:t>
      </w:r>
      <w:r w:rsidRPr="0024495F">
        <w:tab/>
        <w:t>8636377</w:t>
      </w:r>
    </w:p>
    <w:p w14:paraId="5CA210A2" w14:textId="77777777" w:rsidR="0024495F" w:rsidRPr="0024495F" w:rsidRDefault="0024495F" w:rsidP="0024495F">
      <w:r w:rsidRPr="0024495F">
        <w:t>NG.54.13002</w:t>
      </w:r>
      <w:r w:rsidRPr="0024495F">
        <w:tab/>
        <w:t>Efon</w:t>
      </w:r>
      <w:r w:rsidRPr="0024495F">
        <w:tab/>
        <w:t>Efon</w:t>
      </w:r>
      <w:r w:rsidRPr="0024495F">
        <w:tab/>
        <w:t>8636730</w:t>
      </w:r>
    </w:p>
    <w:p w14:paraId="5064F4D0" w14:textId="77777777" w:rsidR="0024495F" w:rsidRPr="0024495F" w:rsidRDefault="0024495F" w:rsidP="0024495F">
      <w:r w:rsidRPr="0024495F">
        <w:lastRenderedPageBreak/>
        <w:t>NG.54.13005</w:t>
      </w:r>
      <w:r w:rsidRPr="0024495F">
        <w:tab/>
        <w:t>Ekiti West</w:t>
      </w:r>
      <w:r w:rsidRPr="0024495F">
        <w:tab/>
        <w:t>Ekiti West</w:t>
      </w:r>
      <w:r w:rsidRPr="0024495F">
        <w:tab/>
        <w:t>8636731</w:t>
      </w:r>
    </w:p>
    <w:p w14:paraId="4C10A0DC" w14:textId="77777777" w:rsidR="0024495F" w:rsidRPr="0024495F" w:rsidRDefault="0024495F" w:rsidP="0024495F">
      <w:r w:rsidRPr="0024495F">
        <w:t>NG.54.13009</w:t>
      </w:r>
      <w:r w:rsidRPr="0024495F">
        <w:tab/>
        <w:t>Ijero</w:t>
      </w:r>
      <w:r w:rsidRPr="0024495F">
        <w:tab/>
        <w:t>Ijero</w:t>
      </w:r>
      <w:r w:rsidRPr="0024495F">
        <w:tab/>
        <w:t>8636732</w:t>
      </w:r>
    </w:p>
    <w:p w14:paraId="34F7F4D5" w14:textId="77777777" w:rsidR="0024495F" w:rsidRPr="0024495F" w:rsidRDefault="0024495F" w:rsidP="0024495F">
      <w:r w:rsidRPr="0024495F">
        <w:t>NG.54.13015</w:t>
      </w:r>
      <w:r w:rsidRPr="0024495F">
        <w:tab/>
        <w:t>Moba</w:t>
      </w:r>
      <w:r w:rsidRPr="0024495F">
        <w:tab/>
        <w:t>Moba</w:t>
      </w:r>
      <w:r w:rsidRPr="0024495F">
        <w:tab/>
        <w:t>8636733</w:t>
      </w:r>
    </w:p>
    <w:p w14:paraId="27787236" w14:textId="77777777" w:rsidR="0024495F" w:rsidRPr="0024495F" w:rsidRDefault="0024495F" w:rsidP="0024495F">
      <w:r w:rsidRPr="0024495F">
        <w:t>NG.54.13008</w:t>
      </w:r>
      <w:r w:rsidRPr="0024495F">
        <w:tab/>
        <w:t>Ido-Osi</w:t>
      </w:r>
      <w:r w:rsidRPr="0024495F">
        <w:tab/>
        <w:t>Ido-Osi</w:t>
      </w:r>
      <w:r w:rsidRPr="0024495F">
        <w:tab/>
        <w:t>8636734</w:t>
      </w:r>
    </w:p>
    <w:p w14:paraId="52C24B7F" w14:textId="77777777" w:rsidR="0024495F" w:rsidRPr="0024495F" w:rsidRDefault="0024495F" w:rsidP="0024495F">
      <w:r w:rsidRPr="0024495F">
        <w:t>NG.54.13012</w:t>
      </w:r>
      <w:r w:rsidRPr="0024495F">
        <w:tab/>
        <w:t>Ilejemeje</w:t>
      </w:r>
      <w:r w:rsidRPr="0024495F">
        <w:tab/>
        <w:t>Ilejemeje</w:t>
      </w:r>
      <w:r w:rsidRPr="0024495F">
        <w:tab/>
        <w:t>8636735</w:t>
      </w:r>
    </w:p>
    <w:p w14:paraId="02D724BA" w14:textId="77777777" w:rsidR="0024495F" w:rsidRPr="0024495F" w:rsidRDefault="0024495F" w:rsidP="0024495F">
      <w:r w:rsidRPr="0024495F">
        <w:t>NG.54.13016</w:t>
      </w:r>
      <w:r w:rsidRPr="0024495F">
        <w:tab/>
        <w:t>Oye</w:t>
      </w:r>
      <w:r w:rsidRPr="0024495F">
        <w:tab/>
        <w:t>Oye</w:t>
      </w:r>
      <w:r w:rsidRPr="0024495F">
        <w:tab/>
        <w:t>8636736</w:t>
      </w:r>
    </w:p>
    <w:p w14:paraId="12A8A207" w14:textId="77777777" w:rsidR="0024495F" w:rsidRPr="0024495F" w:rsidRDefault="0024495F" w:rsidP="0024495F">
      <w:r w:rsidRPr="0024495F">
        <w:t>NG.54.13011</w:t>
      </w:r>
      <w:r w:rsidRPr="0024495F">
        <w:tab/>
        <w:t>Ikole</w:t>
      </w:r>
      <w:r w:rsidRPr="0024495F">
        <w:tab/>
        <w:t>Ikole</w:t>
      </w:r>
      <w:r w:rsidRPr="0024495F">
        <w:tab/>
        <w:t>8636737</w:t>
      </w:r>
    </w:p>
    <w:p w14:paraId="6A5CB1B2" w14:textId="77777777" w:rsidR="0024495F" w:rsidRPr="0024495F" w:rsidRDefault="0024495F" w:rsidP="0024495F">
      <w:r w:rsidRPr="0024495F">
        <w:t>NG.54.13003</w:t>
      </w:r>
      <w:r w:rsidRPr="0024495F">
        <w:tab/>
        <w:t>Ekiti East</w:t>
      </w:r>
      <w:r w:rsidRPr="0024495F">
        <w:tab/>
        <w:t>Ekiti East</w:t>
      </w:r>
      <w:r w:rsidRPr="0024495F">
        <w:tab/>
        <w:t>8636738</w:t>
      </w:r>
    </w:p>
    <w:p w14:paraId="0119F1A1" w14:textId="77777777" w:rsidR="0024495F" w:rsidRPr="0024495F" w:rsidRDefault="0024495F" w:rsidP="0024495F">
      <w:r w:rsidRPr="0024495F">
        <w:t>NG.54.13013</w:t>
      </w:r>
      <w:r w:rsidRPr="0024495F">
        <w:tab/>
        <w:t>Irepodun/Ifelodun</w:t>
      </w:r>
      <w:r w:rsidRPr="0024495F">
        <w:tab/>
        <w:t>Irepodun/Ifelodun</w:t>
      </w:r>
      <w:r w:rsidRPr="0024495F">
        <w:tab/>
        <w:t>8636739</w:t>
      </w:r>
    </w:p>
    <w:p w14:paraId="5B57598B" w14:textId="77777777" w:rsidR="0024495F" w:rsidRPr="0024495F" w:rsidRDefault="0024495F" w:rsidP="0024495F">
      <w:r w:rsidRPr="0024495F">
        <w:t>NG.54.13001</w:t>
      </w:r>
      <w:r w:rsidRPr="0024495F">
        <w:tab/>
        <w:t>Ado-Ekiti</w:t>
      </w:r>
      <w:r w:rsidRPr="0024495F">
        <w:tab/>
        <w:t>Ado-Ekiti</w:t>
      </w:r>
      <w:r w:rsidRPr="0024495F">
        <w:tab/>
        <w:t>8636740</w:t>
      </w:r>
    </w:p>
    <w:p w14:paraId="41132235" w14:textId="77777777" w:rsidR="0024495F" w:rsidRPr="0024495F" w:rsidRDefault="0024495F" w:rsidP="0024495F">
      <w:r w:rsidRPr="0024495F">
        <w:t>NG.54.13007</w:t>
      </w:r>
      <w:r w:rsidRPr="0024495F">
        <w:tab/>
        <w:t>Gbonyin</w:t>
      </w:r>
      <w:r w:rsidRPr="0024495F">
        <w:tab/>
        <w:t>Gbonyin</w:t>
      </w:r>
      <w:r w:rsidRPr="0024495F">
        <w:tab/>
        <w:t>8636741</w:t>
      </w:r>
    </w:p>
    <w:p w14:paraId="16142219" w14:textId="77777777" w:rsidR="0024495F" w:rsidRPr="0024495F" w:rsidRDefault="0024495F" w:rsidP="0024495F">
      <w:r w:rsidRPr="0024495F">
        <w:t>NG.54.13006</w:t>
      </w:r>
      <w:r w:rsidRPr="0024495F">
        <w:tab/>
        <w:t>Emure</w:t>
      </w:r>
      <w:r w:rsidRPr="0024495F">
        <w:tab/>
        <w:t>Emure</w:t>
      </w:r>
      <w:r w:rsidRPr="0024495F">
        <w:tab/>
        <w:t>8636742</w:t>
      </w:r>
    </w:p>
    <w:p w14:paraId="1D6CE091" w14:textId="77777777" w:rsidR="0024495F" w:rsidRPr="0024495F" w:rsidRDefault="0024495F" w:rsidP="0024495F">
      <w:r w:rsidRPr="0024495F">
        <w:t>NG.54.13014</w:t>
      </w:r>
      <w:r w:rsidRPr="0024495F">
        <w:tab/>
        <w:t>Ise/Orun</w:t>
      </w:r>
      <w:r w:rsidRPr="0024495F">
        <w:tab/>
        <w:t>Ise/Orun</w:t>
      </w:r>
      <w:r w:rsidRPr="0024495F">
        <w:tab/>
        <w:t>8636743</w:t>
      </w:r>
    </w:p>
    <w:p w14:paraId="74EFD917" w14:textId="77777777" w:rsidR="0024495F" w:rsidRPr="0024495F" w:rsidRDefault="0024495F" w:rsidP="0024495F">
      <w:r w:rsidRPr="0024495F">
        <w:t>NG.54.13010</w:t>
      </w:r>
      <w:r w:rsidRPr="0024495F">
        <w:tab/>
        <w:t>Ikere</w:t>
      </w:r>
      <w:r w:rsidRPr="0024495F">
        <w:tab/>
        <w:t>Ikere</w:t>
      </w:r>
      <w:r w:rsidRPr="0024495F">
        <w:tab/>
        <w:t>8636744</w:t>
      </w:r>
    </w:p>
    <w:p w14:paraId="30682CF6" w14:textId="77777777" w:rsidR="0024495F" w:rsidRPr="0024495F" w:rsidRDefault="0024495F" w:rsidP="0024495F">
      <w:r w:rsidRPr="0024495F">
        <w:t>NG.54.13004</w:t>
      </w:r>
      <w:r w:rsidRPr="0024495F">
        <w:tab/>
        <w:t>Ekiti South-West</w:t>
      </w:r>
      <w:r w:rsidRPr="0024495F">
        <w:tab/>
        <w:t>Ekiti South-West</w:t>
      </w:r>
      <w:r w:rsidRPr="0024495F">
        <w:tab/>
        <w:t>8636745</w:t>
      </w:r>
    </w:p>
    <w:p w14:paraId="27919889" w14:textId="77777777" w:rsidR="0024495F" w:rsidRPr="0024495F" w:rsidRDefault="0024495F" w:rsidP="0024495F">
      <w:r w:rsidRPr="0024495F">
        <w:t>NG.48.29010</w:t>
      </w:r>
      <w:r w:rsidRPr="0024495F">
        <w:tab/>
        <w:t>Ilaje</w:t>
      </w:r>
      <w:r w:rsidRPr="0024495F">
        <w:tab/>
        <w:t>Ilaje</w:t>
      </w:r>
      <w:r w:rsidRPr="0024495F">
        <w:tab/>
        <w:t>8636746</w:t>
      </w:r>
    </w:p>
    <w:p w14:paraId="179577F8" w14:textId="77777777" w:rsidR="0024495F" w:rsidRPr="0024495F" w:rsidRDefault="0024495F" w:rsidP="0024495F">
      <w:r w:rsidRPr="0024495F">
        <w:t>NG.48.29007</w:t>
      </w:r>
      <w:r w:rsidRPr="0024495F">
        <w:tab/>
        <w:t>Ese Odo</w:t>
      </w:r>
      <w:r w:rsidRPr="0024495F">
        <w:tab/>
        <w:t>Ese Odo</w:t>
      </w:r>
      <w:r w:rsidRPr="0024495F">
        <w:tab/>
        <w:t>8636747</w:t>
      </w:r>
    </w:p>
    <w:p w14:paraId="5C282169" w14:textId="77777777" w:rsidR="0024495F" w:rsidRPr="0024495F" w:rsidRDefault="0024495F" w:rsidP="0024495F">
      <w:r w:rsidRPr="0024495F">
        <w:t>NG.48.29014</w:t>
      </w:r>
      <w:r w:rsidRPr="0024495F">
        <w:tab/>
        <w:t>Okitipupa</w:t>
      </w:r>
      <w:r w:rsidRPr="0024495F">
        <w:tab/>
        <w:t>Okitipupa</w:t>
      </w:r>
      <w:r w:rsidRPr="0024495F">
        <w:tab/>
        <w:t>8636748</w:t>
      </w:r>
    </w:p>
    <w:p w14:paraId="0A969B74" w14:textId="77777777" w:rsidR="0024495F" w:rsidRPr="0024495F" w:rsidRDefault="0024495F" w:rsidP="0024495F">
      <w:r w:rsidRPr="0024495F">
        <w:t>NG.48.29012</w:t>
      </w:r>
      <w:r w:rsidRPr="0024495F">
        <w:tab/>
        <w:t>Irele</w:t>
      </w:r>
      <w:r w:rsidRPr="0024495F">
        <w:tab/>
        <w:t>Irele</w:t>
      </w:r>
      <w:r w:rsidRPr="0024495F">
        <w:tab/>
        <w:t>8636749</w:t>
      </w:r>
    </w:p>
    <w:p w14:paraId="4ED6709B" w14:textId="77777777" w:rsidR="0024495F" w:rsidRPr="0024495F" w:rsidRDefault="0024495F" w:rsidP="0024495F">
      <w:r w:rsidRPr="0024495F">
        <w:t>NG.48.29016</w:t>
      </w:r>
      <w:r w:rsidRPr="0024495F">
        <w:tab/>
        <w:t>Ondo West</w:t>
      </w:r>
      <w:r w:rsidRPr="0024495F">
        <w:tab/>
        <w:t>Ondo West</w:t>
      </w:r>
      <w:r w:rsidRPr="0024495F">
        <w:tab/>
        <w:t>8636750</w:t>
      </w:r>
    </w:p>
    <w:p w14:paraId="13AABE62" w14:textId="77777777" w:rsidR="0024495F" w:rsidRPr="0024495F" w:rsidRDefault="0024495F" w:rsidP="0024495F">
      <w:r w:rsidRPr="0024495F">
        <w:t>NG.48.29015</w:t>
      </w:r>
      <w:r w:rsidRPr="0024495F">
        <w:tab/>
        <w:t>Ondo East</w:t>
      </w:r>
      <w:r w:rsidRPr="0024495F">
        <w:tab/>
        <w:t>Ondo East</w:t>
      </w:r>
      <w:r w:rsidRPr="0024495F">
        <w:tab/>
        <w:t>8636751</w:t>
      </w:r>
    </w:p>
    <w:p w14:paraId="18566170" w14:textId="77777777" w:rsidR="0024495F" w:rsidRPr="0024495F" w:rsidRDefault="0024495F" w:rsidP="0024495F">
      <w:r w:rsidRPr="0024495F">
        <w:t>NG.48.29011</w:t>
      </w:r>
      <w:r w:rsidRPr="0024495F">
        <w:tab/>
        <w:t>Ile Oluji/Okeigbo</w:t>
      </w:r>
      <w:r w:rsidRPr="0024495F">
        <w:tab/>
        <w:t>Ile Oluji/Okeigbo</w:t>
      </w:r>
      <w:r w:rsidRPr="0024495F">
        <w:tab/>
        <w:t>8636752</w:t>
      </w:r>
    </w:p>
    <w:p w14:paraId="44E4C321" w14:textId="77777777" w:rsidR="0024495F" w:rsidRPr="0024495F" w:rsidRDefault="0024495F" w:rsidP="0024495F">
      <w:r w:rsidRPr="0024495F">
        <w:t>NG.48.29009</w:t>
      </w:r>
      <w:r w:rsidRPr="0024495F">
        <w:tab/>
        <w:t>Ifedore</w:t>
      </w:r>
      <w:r w:rsidRPr="0024495F">
        <w:tab/>
        <w:t>Ifedore</w:t>
      </w:r>
      <w:r w:rsidRPr="0024495F">
        <w:tab/>
        <w:t>8636753</w:t>
      </w:r>
    </w:p>
    <w:p w14:paraId="171EA0BB" w14:textId="77777777" w:rsidR="0024495F" w:rsidRPr="0024495F" w:rsidRDefault="0024495F" w:rsidP="0024495F">
      <w:r w:rsidRPr="0024495F">
        <w:t>NG.48.29006</w:t>
      </w:r>
      <w:r w:rsidRPr="0024495F">
        <w:tab/>
        <w:t>Akure South</w:t>
      </w:r>
      <w:r w:rsidRPr="0024495F">
        <w:tab/>
        <w:t>Akure South</w:t>
      </w:r>
      <w:r w:rsidRPr="0024495F">
        <w:tab/>
        <w:t>8636754</w:t>
      </w:r>
    </w:p>
    <w:p w14:paraId="0D08F450" w14:textId="77777777" w:rsidR="0024495F" w:rsidRPr="0024495F" w:rsidRDefault="0024495F" w:rsidP="0024495F">
      <w:r w:rsidRPr="0024495F">
        <w:t>NG.48.29005</w:t>
      </w:r>
      <w:r w:rsidRPr="0024495F">
        <w:tab/>
        <w:t>Akure North</w:t>
      </w:r>
      <w:r w:rsidRPr="0024495F">
        <w:tab/>
        <w:t>Akure North</w:t>
      </w:r>
      <w:r w:rsidRPr="0024495F">
        <w:tab/>
        <w:t>8636755</w:t>
      </w:r>
    </w:p>
    <w:p w14:paraId="2B915464" w14:textId="77777777" w:rsidR="0024495F" w:rsidRPr="0024495F" w:rsidRDefault="0024495F" w:rsidP="0024495F">
      <w:r w:rsidRPr="0024495F">
        <w:t>NG.48.29018</w:t>
      </w:r>
      <w:r w:rsidRPr="0024495F">
        <w:tab/>
        <w:t>Owo</w:t>
      </w:r>
      <w:r w:rsidRPr="0024495F">
        <w:tab/>
        <w:t>Owo</w:t>
      </w:r>
      <w:r w:rsidRPr="0024495F">
        <w:tab/>
        <w:t>8636756</w:t>
      </w:r>
    </w:p>
    <w:p w14:paraId="015F4411" w14:textId="77777777" w:rsidR="0024495F" w:rsidRPr="0024495F" w:rsidRDefault="0024495F" w:rsidP="0024495F">
      <w:r w:rsidRPr="0024495F">
        <w:t>NG.48.29017</w:t>
      </w:r>
      <w:r w:rsidRPr="0024495F">
        <w:tab/>
        <w:t>Ose</w:t>
      </w:r>
      <w:r w:rsidRPr="0024495F">
        <w:tab/>
        <w:t>Ose</w:t>
      </w:r>
      <w:r w:rsidRPr="0024495F">
        <w:tab/>
        <w:t>8636757</w:t>
      </w:r>
    </w:p>
    <w:p w14:paraId="3EC2FB72" w14:textId="77777777" w:rsidR="0024495F" w:rsidRPr="0024495F" w:rsidRDefault="0024495F" w:rsidP="0024495F">
      <w:r w:rsidRPr="0024495F">
        <w:t>NG.48.29004</w:t>
      </w:r>
      <w:r w:rsidRPr="0024495F">
        <w:tab/>
        <w:t>Akoko South West</w:t>
      </w:r>
      <w:r w:rsidRPr="0024495F">
        <w:tab/>
        <w:t>Akoko South West</w:t>
      </w:r>
      <w:r w:rsidRPr="0024495F">
        <w:tab/>
        <w:t>8636758</w:t>
      </w:r>
    </w:p>
    <w:p w14:paraId="593511E4" w14:textId="77777777" w:rsidR="0024495F" w:rsidRPr="0024495F" w:rsidRDefault="0024495F" w:rsidP="0024495F">
      <w:r w:rsidRPr="0024495F">
        <w:t>NG.48.29003</w:t>
      </w:r>
      <w:r w:rsidRPr="0024495F">
        <w:tab/>
        <w:t>Akoko South East</w:t>
      </w:r>
      <w:r w:rsidRPr="0024495F">
        <w:tab/>
        <w:t>Akoko South East</w:t>
      </w:r>
      <w:r w:rsidRPr="0024495F">
        <w:tab/>
        <w:t>8636759</w:t>
      </w:r>
    </w:p>
    <w:p w14:paraId="63FC3616" w14:textId="77777777" w:rsidR="0024495F" w:rsidRPr="0024495F" w:rsidRDefault="0024495F" w:rsidP="0024495F">
      <w:r w:rsidRPr="0024495F">
        <w:t>NG.48.29001</w:t>
      </w:r>
      <w:r w:rsidRPr="0024495F">
        <w:tab/>
        <w:t>Akoko North East</w:t>
      </w:r>
      <w:r w:rsidRPr="0024495F">
        <w:tab/>
        <w:t>Akoko North East</w:t>
      </w:r>
      <w:r w:rsidRPr="0024495F">
        <w:tab/>
        <w:t>8636760</w:t>
      </w:r>
    </w:p>
    <w:p w14:paraId="5DB3D729" w14:textId="77777777" w:rsidR="0024495F" w:rsidRPr="0024495F" w:rsidRDefault="0024495F" w:rsidP="0024495F">
      <w:r w:rsidRPr="0024495F">
        <w:t>NG.48.29002</w:t>
      </w:r>
      <w:r w:rsidRPr="0024495F">
        <w:tab/>
        <w:t>Akoko North West</w:t>
      </w:r>
      <w:r w:rsidRPr="0024495F">
        <w:tab/>
        <w:t>Akoko North West</w:t>
      </w:r>
      <w:r w:rsidRPr="0024495F">
        <w:tab/>
        <w:t>8636761</w:t>
      </w:r>
    </w:p>
    <w:p w14:paraId="575232AF" w14:textId="77777777" w:rsidR="0024495F" w:rsidRPr="0024495F" w:rsidRDefault="0024495F" w:rsidP="0024495F">
      <w:r w:rsidRPr="0024495F">
        <w:t>NG.37.12002</w:t>
      </w:r>
      <w:r w:rsidRPr="0024495F">
        <w:tab/>
        <w:t>Egor</w:t>
      </w:r>
      <w:r w:rsidRPr="0024495F">
        <w:tab/>
        <w:t>Egor</w:t>
      </w:r>
      <w:r w:rsidRPr="0024495F">
        <w:tab/>
        <w:t>8636763</w:t>
      </w:r>
    </w:p>
    <w:p w14:paraId="076F47E8" w14:textId="77777777" w:rsidR="0024495F" w:rsidRPr="0024495F" w:rsidRDefault="0024495F" w:rsidP="0024495F">
      <w:r w:rsidRPr="0024495F">
        <w:t>NG.37.12012</w:t>
      </w:r>
      <w:r w:rsidRPr="0024495F">
        <w:tab/>
        <w:t>Oredo</w:t>
      </w:r>
      <w:r w:rsidRPr="0024495F">
        <w:tab/>
        <w:t>Oredo</w:t>
      </w:r>
      <w:r w:rsidRPr="0024495F">
        <w:tab/>
        <w:t>8636764</w:t>
      </w:r>
    </w:p>
    <w:p w14:paraId="53264B13" w14:textId="77777777" w:rsidR="0024495F" w:rsidRPr="0024495F" w:rsidRDefault="0024495F" w:rsidP="0024495F">
      <w:r w:rsidRPr="0024495F">
        <w:t>NG.37.12010</w:t>
      </w:r>
      <w:r w:rsidRPr="0024495F">
        <w:tab/>
        <w:t>Iguegben</w:t>
      </w:r>
      <w:r w:rsidRPr="0024495F">
        <w:tab/>
        <w:t>Iguegben</w:t>
      </w:r>
      <w:r w:rsidRPr="0024495F">
        <w:tab/>
        <w:t>8636765</w:t>
      </w:r>
    </w:p>
    <w:p w14:paraId="7F1AEFCA" w14:textId="77777777" w:rsidR="0024495F" w:rsidRPr="0024495F" w:rsidRDefault="0024495F" w:rsidP="0024495F">
      <w:r w:rsidRPr="0024495F">
        <w:t>NG.37.12006</w:t>
      </w:r>
      <w:r w:rsidRPr="0024495F">
        <w:tab/>
        <w:t>Esan West</w:t>
      </w:r>
      <w:r w:rsidRPr="0024495F">
        <w:tab/>
        <w:t>Esan West</w:t>
      </w:r>
      <w:r w:rsidRPr="0024495F">
        <w:tab/>
        <w:t>8636766</w:t>
      </w:r>
    </w:p>
    <w:p w14:paraId="476E1B0F" w14:textId="77777777" w:rsidR="0024495F" w:rsidRPr="0024495F" w:rsidRDefault="0024495F" w:rsidP="0024495F">
      <w:r w:rsidRPr="0024495F">
        <w:t>NG.37.12004</w:t>
      </w:r>
      <w:r w:rsidRPr="0024495F">
        <w:tab/>
        <w:t>Esan Central</w:t>
      </w:r>
      <w:r w:rsidRPr="0024495F">
        <w:tab/>
        <w:t>Esan Central</w:t>
      </w:r>
      <w:r w:rsidRPr="0024495F">
        <w:tab/>
        <w:t>8636767</w:t>
      </w:r>
    </w:p>
    <w:p w14:paraId="6610DFE5" w14:textId="77777777" w:rsidR="0024495F" w:rsidRPr="0024495F" w:rsidRDefault="0024495F" w:rsidP="0024495F">
      <w:r w:rsidRPr="0024495F">
        <w:t>NG.37.12003</w:t>
      </w:r>
      <w:r w:rsidRPr="0024495F">
        <w:tab/>
        <w:t>Esan North-East</w:t>
      </w:r>
      <w:r w:rsidRPr="0024495F">
        <w:tab/>
        <w:t>Esan North-East</w:t>
      </w:r>
      <w:r w:rsidRPr="0024495F">
        <w:tab/>
        <w:t>8636768</w:t>
      </w:r>
    </w:p>
    <w:p w14:paraId="306A3F0A" w14:textId="77777777" w:rsidR="0024495F" w:rsidRPr="0024495F" w:rsidRDefault="0024495F" w:rsidP="0024495F">
      <w:r w:rsidRPr="0024495F">
        <w:t>NG.37.12005</w:t>
      </w:r>
      <w:r w:rsidRPr="0024495F">
        <w:tab/>
        <w:t>Esan South-East</w:t>
      </w:r>
      <w:r w:rsidRPr="0024495F">
        <w:tab/>
        <w:t>Esan South-East</w:t>
      </w:r>
      <w:r w:rsidRPr="0024495F">
        <w:tab/>
        <w:t>8636769</w:t>
      </w:r>
    </w:p>
    <w:p w14:paraId="77013D38" w14:textId="77777777" w:rsidR="0024495F" w:rsidRPr="0024495F" w:rsidRDefault="0024495F" w:rsidP="0024495F">
      <w:r w:rsidRPr="0024495F">
        <w:t>NG.37.12017</w:t>
      </w:r>
      <w:r w:rsidRPr="0024495F">
        <w:tab/>
        <w:t>Owan West</w:t>
      </w:r>
      <w:r w:rsidRPr="0024495F">
        <w:tab/>
        <w:t>Owan West</w:t>
      </w:r>
      <w:r w:rsidRPr="0024495F">
        <w:tab/>
        <w:t>8636770</w:t>
      </w:r>
    </w:p>
    <w:p w14:paraId="05967E57" w14:textId="77777777" w:rsidR="0024495F" w:rsidRPr="0024495F" w:rsidRDefault="0024495F" w:rsidP="0024495F">
      <w:r w:rsidRPr="0024495F">
        <w:t>NG.37.12016</w:t>
      </w:r>
      <w:r w:rsidRPr="0024495F">
        <w:tab/>
        <w:t>Owan East</w:t>
      </w:r>
      <w:r w:rsidRPr="0024495F">
        <w:tab/>
        <w:t>Owan East</w:t>
      </w:r>
      <w:r w:rsidRPr="0024495F">
        <w:tab/>
        <w:t>8636771</w:t>
      </w:r>
    </w:p>
    <w:p w14:paraId="79797FC8" w14:textId="77777777" w:rsidR="0024495F" w:rsidRPr="0024495F" w:rsidRDefault="0024495F" w:rsidP="0024495F">
      <w:r w:rsidRPr="0024495F">
        <w:t>NG.37.12001</w:t>
      </w:r>
      <w:r w:rsidRPr="0024495F">
        <w:tab/>
        <w:t>Akoko-Edo</w:t>
      </w:r>
      <w:r w:rsidRPr="0024495F">
        <w:tab/>
        <w:t>Akoko-Edo</w:t>
      </w:r>
      <w:r w:rsidRPr="0024495F">
        <w:tab/>
        <w:t>8636772</w:t>
      </w:r>
    </w:p>
    <w:p w14:paraId="452813FE" w14:textId="77777777" w:rsidR="0024495F" w:rsidRPr="0024495F" w:rsidRDefault="0024495F" w:rsidP="0024495F">
      <w:r w:rsidRPr="0024495F">
        <w:t>NG.37.12008</w:t>
      </w:r>
      <w:r w:rsidRPr="0024495F">
        <w:tab/>
        <w:t>Etsako East</w:t>
      </w:r>
      <w:r w:rsidRPr="0024495F">
        <w:tab/>
        <w:t>Etsako East</w:t>
      </w:r>
      <w:r w:rsidRPr="0024495F">
        <w:tab/>
        <w:t>8636773</w:t>
      </w:r>
    </w:p>
    <w:p w14:paraId="2D93C653" w14:textId="77777777" w:rsidR="0024495F" w:rsidRPr="0024495F" w:rsidRDefault="0024495F" w:rsidP="0024495F">
      <w:r w:rsidRPr="0024495F">
        <w:t>NG.37.12009</w:t>
      </w:r>
      <w:r w:rsidRPr="0024495F">
        <w:tab/>
        <w:t>Etsako West</w:t>
      </w:r>
      <w:r w:rsidRPr="0024495F">
        <w:tab/>
        <w:t>Etsako West</w:t>
      </w:r>
      <w:r w:rsidRPr="0024495F">
        <w:tab/>
        <w:t>8636774</w:t>
      </w:r>
    </w:p>
    <w:p w14:paraId="192C29D5" w14:textId="77777777" w:rsidR="0024495F" w:rsidRPr="0024495F" w:rsidRDefault="0024495F" w:rsidP="0024495F">
      <w:r w:rsidRPr="0024495F">
        <w:t>NG.37.12007</w:t>
      </w:r>
      <w:r w:rsidRPr="0024495F">
        <w:tab/>
        <w:t>Etsako Central</w:t>
      </w:r>
      <w:r w:rsidRPr="0024495F">
        <w:tab/>
        <w:t>Etsako Central</w:t>
      </w:r>
      <w:r w:rsidRPr="0024495F">
        <w:tab/>
        <w:t>8636775</w:t>
      </w:r>
    </w:p>
    <w:p w14:paraId="4E4D9563" w14:textId="77777777" w:rsidR="0024495F" w:rsidRPr="0024495F" w:rsidRDefault="0024495F" w:rsidP="0024495F">
      <w:r w:rsidRPr="0024495F">
        <w:t>NG.41.23011</w:t>
      </w:r>
      <w:r w:rsidRPr="0024495F">
        <w:tab/>
        <w:t>Kogi</w:t>
      </w:r>
      <w:r w:rsidRPr="0024495F">
        <w:tab/>
        <w:t>Kogi</w:t>
      </w:r>
      <w:r w:rsidRPr="0024495F">
        <w:tab/>
        <w:t>8637555</w:t>
      </w:r>
    </w:p>
    <w:p w14:paraId="1168DBF9" w14:textId="77777777" w:rsidR="0024495F" w:rsidRPr="0024495F" w:rsidRDefault="0024495F" w:rsidP="0024495F">
      <w:r w:rsidRPr="0024495F">
        <w:t>NG.41.23012</w:t>
      </w:r>
      <w:r w:rsidRPr="0024495F">
        <w:tab/>
        <w:t>Lokoja</w:t>
      </w:r>
      <w:r w:rsidRPr="0024495F">
        <w:tab/>
        <w:t>Lokoja</w:t>
      </w:r>
      <w:r w:rsidRPr="0024495F">
        <w:tab/>
        <w:t>8637590</w:t>
      </w:r>
    </w:p>
    <w:p w14:paraId="7ECB8D3C" w14:textId="77777777" w:rsidR="0024495F" w:rsidRPr="0024495F" w:rsidRDefault="0024495F" w:rsidP="0024495F">
      <w:r w:rsidRPr="0024495F">
        <w:lastRenderedPageBreak/>
        <w:t>NG.41.23015</w:t>
      </w:r>
      <w:r w:rsidRPr="0024495F">
        <w:tab/>
        <w:t>Ogori/Magongo</w:t>
      </w:r>
      <w:r w:rsidRPr="0024495F">
        <w:tab/>
        <w:t>Ogori/Magongo</w:t>
      </w:r>
      <w:r w:rsidRPr="0024495F">
        <w:tab/>
        <w:t>8637963</w:t>
      </w:r>
    </w:p>
    <w:p w14:paraId="61F63653" w14:textId="77777777" w:rsidR="0024495F" w:rsidRPr="0024495F" w:rsidRDefault="0024495F" w:rsidP="0024495F">
      <w:r w:rsidRPr="0024495F">
        <w:t>NG.41.23002</w:t>
      </w:r>
      <w:r w:rsidRPr="0024495F">
        <w:tab/>
        <w:t>Ajaokuta</w:t>
      </w:r>
      <w:r w:rsidRPr="0024495F">
        <w:tab/>
        <w:t>Ajaokuta</w:t>
      </w:r>
      <w:r w:rsidRPr="0024495F">
        <w:tab/>
        <w:t>8637964</w:t>
      </w:r>
    </w:p>
    <w:p w14:paraId="3D8EEDFC" w14:textId="77777777" w:rsidR="0024495F" w:rsidRPr="0024495F" w:rsidRDefault="0024495F" w:rsidP="0024495F">
      <w:r w:rsidRPr="0024495F">
        <w:t>NG.41.23005</w:t>
      </w:r>
      <w:r w:rsidRPr="0024495F">
        <w:tab/>
        <w:t>Dekina</w:t>
      </w:r>
      <w:r w:rsidRPr="0024495F">
        <w:tab/>
        <w:t>Dekina</w:t>
      </w:r>
      <w:r w:rsidRPr="0024495F">
        <w:tab/>
        <w:t>8637965</w:t>
      </w:r>
    </w:p>
    <w:p w14:paraId="2F4CC29A" w14:textId="77777777" w:rsidR="0024495F" w:rsidRPr="0024495F" w:rsidRDefault="0024495F" w:rsidP="0024495F">
      <w:r w:rsidRPr="0024495F">
        <w:t>NG.41.23003</w:t>
      </w:r>
      <w:r w:rsidRPr="0024495F">
        <w:tab/>
        <w:t>Ankpa</w:t>
      </w:r>
      <w:r w:rsidRPr="0024495F">
        <w:tab/>
        <w:t>Ankpa</w:t>
      </w:r>
      <w:r w:rsidRPr="0024495F">
        <w:tab/>
        <w:t>8637967</w:t>
      </w:r>
    </w:p>
    <w:p w14:paraId="2ED2508F" w14:textId="77777777" w:rsidR="0024495F" w:rsidRPr="0024495F" w:rsidRDefault="0024495F" w:rsidP="0024495F">
      <w:r w:rsidRPr="0024495F">
        <w:t>NG.41.23007</w:t>
      </w:r>
      <w:r w:rsidRPr="0024495F">
        <w:tab/>
        <w:t>Idah</w:t>
      </w:r>
      <w:r w:rsidRPr="0024495F">
        <w:tab/>
        <w:t>Idah</w:t>
      </w:r>
      <w:r w:rsidRPr="0024495F">
        <w:tab/>
        <w:t>8637969</w:t>
      </w:r>
    </w:p>
    <w:p w14:paraId="556943C8" w14:textId="77777777" w:rsidR="0024495F" w:rsidRPr="0024495F" w:rsidRDefault="0024495F" w:rsidP="0024495F">
      <w:r w:rsidRPr="0024495F">
        <w:t>NG.41.23018</w:t>
      </w:r>
      <w:r w:rsidRPr="0024495F">
        <w:tab/>
        <w:t>Olamaboro</w:t>
      </w:r>
      <w:r w:rsidRPr="0024495F">
        <w:tab/>
        <w:t>Olamaboro</w:t>
      </w:r>
      <w:r w:rsidRPr="0024495F">
        <w:tab/>
        <w:t>8637975</w:t>
      </w:r>
    </w:p>
    <w:p w14:paraId="425A3496" w14:textId="77777777" w:rsidR="0024495F" w:rsidRPr="0024495F" w:rsidRDefault="0024495F" w:rsidP="0024495F">
      <w:r w:rsidRPr="0024495F">
        <w:t>NG.36.10017</w:t>
      </w:r>
      <w:r w:rsidRPr="0024495F">
        <w:tab/>
        <w:t>Sapele</w:t>
      </w:r>
      <w:r w:rsidRPr="0024495F">
        <w:tab/>
        <w:t>Sapele</w:t>
      </w:r>
      <w:r w:rsidRPr="0024495F">
        <w:tab/>
        <w:t>8637981</w:t>
      </w:r>
    </w:p>
    <w:p w14:paraId="19A02BAC" w14:textId="77777777" w:rsidR="0024495F" w:rsidRPr="0024495F" w:rsidRDefault="0024495F" w:rsidP="0024495F">
      <w:r w:rsidRPr="0024495F">
        <w:t>NG.36.10013</w:t>
      </w:r>
      <w:r w:rsidRPr="0024495F">
        <w:tab/>
        <w:t>Okpe</w:t>
      </w:r>
      <w:r w:rsidRPr="0024495F">
        <w:tab/>
        <w:t>Okpe</w:t>
      </w:r>
      <w:r w:rsidRPr="0024495F">
        <w:tab/>
        <w:t>8637984</w:t>
      </w:r>
    </w:p>
    <w:p w14:paraId="30B81C68" w14:textId="77777777" w:rsidR="0024495F" w:rsidRPr="0024495F" w:rsidRDefault="0024495F" w:rsidP="0024495F">
      <w:r w:rsidRPr="0024495F">
        <w:t>NG.36.10004</w:t>
      </w:r>
      <w:r w:rsidRPr="0024495F">
        <w:tab/>
        <w:t>Burutu</w:t>
      </w:r>
      <w:r w:rsidRPr="0024495F">
        <w:tab/>
        <w:t>Burutu</w:t>
      </w:r>
      <w:r w:rsidRPr="0024495F">
        <w:tab/>
        <w:t>8638005</w:t>
      </w:r>
    </w:p>
    <w:p w14:paraId="2226A118" w14:textId="77777777" w:rsidR="0024495F" w:rsidRPr="0024495F" w:rsidRDefault="0024495F" w:rsidP="0024495F">
      <w:r w:rsidRPr="0024495F">
        <w:t>NG.36.10003</w:t>
      </w:r>
      <w:r w:rsidRPr="0024495F">
        <w:tab/>
        <w:t>Bomadi</w:t>
      </w:r>
      <w:r w:rsidRPr="0024495F">
        <w:tab/>
        <w:t>Bomadi</w:t>
      </w:r>
      <w:r w:rsidRPr="0024495F">
        <w:tab/>
        <w:t>8638006</w:t>
      </w:r>
    </w:p>
    <w:p w14:paraId="3EFECAFE" w14:textId="77777777" w:rsidR="0024495F" w:rsidRPr="0024495F" w:rsidRDefault="0024495F" w:rsidP="0024495F">
      <w:r w:rsidRPr="0024495F">
        <w:t>NG.36.10016</w:t>
      </w:r>
      <w:r w:rsidRPr="0024495F">
        <w:tab/>
        <w:t>Patani</w:t>
      </w:r>
      <w:r w:rsidRPr="0024495F">
        <w:tab/>
        <w:t>Patani</w:t>
      </w:r>
      <w:r w:rsidRPr="0024495F">
        <w:tab/>
        <w:t>8638007</w:t>
      </w:r>
    </w:p>
    <w:p w14:paraId="4FBE51BB" w14:textId="77777777" w:rsidR="0024495F" w:rsidRPr="0024495F" w:rsidRDefault="0024495F" w:rsidP="0024495F">
      <w:r w:rsidRPr="0024495F">
        <w:t>NG.25.4007</w:t>
      </w:r>
      <w:r w:rsidRPr="0024495F">
        <w:tab/>
        <w:t>Ayamelum</w:t>
      </w:r>
      <w:r w:rsidRPr="0024495F">
        <w:tab/>
        <w:t>Ayamelum</w:t>
      </w:r>
      <w:r w:rsidRPr="0024495F">
        <w:tab/>
        <w:t>8638032</w:t>
      </w:r>
    </w:p>
    <w:p w14:paraId="53525C82" w14:textId="77777777" w:rsidR="0024495F" w:rsidRPr="0024495F" w:rsidRDefault="0024495F" w:rsidP="0024495F">
      <w:r w:rsidRPr="0024495F">
        <w:t>NG.25.4001</w:t>
      </w:r>
      <w:r w:rsidRPr="0024495F">
        <w:tab/>
        <w:t>Aguata</w:t>
      </w:r>
      <w:r w:rsidRPr="0024495F">
        <w:tab/>
        <w:t>Aguata</w:t>
      </w:r>
      <w:r w:rsidRPr="0024495F">
        <w:tab/>
        <w:t>8638035</w:t>
      </w:r>
    </w:p>
    <w:p w14:paraId="19B3BE72" w14:textId="77777777" w:rsidR="0024495F" w:rsidRPr="0024495F" w:rsidRDefault="0024495F" w:rsidP="0024495F">
      <w:r w:rsidRPr="0024495F">
        <w:t>NG.25.4012</w:t>
      </w:r>
      <w:r w:rsidRPr="0024495F">
        <w:tab/>
        <w:t>Ihiala</w:t>
      </w:r>
      <w:r w:rsidRPr="0024495F">
        <w:tab/>
        <w:t>Ihiala</w:t>
      </w:r>
      <w:r w:rsidRPr="0024495F">
        <w:tab/>
        <w:t>8638036</w:t>
      </w:r>
    </w:p>
    <w:p w14:paraId="1F9DDF60" w14:textId="77777777" w:rsidR="0024495F" w:rsidRPr="0024495F" w:rsidRDefault="0024495F" w:rsidP="0024495F">
      <w:r w:rsidRPr="0024495F">
        <w:t>NG.25.4014</w:t>
      </w:r>
      <w:r w:rsidRPr="0024495F">
        <w:tab/>
        <w:t>Nnewi North</w:t>
      </w:r>
      <w:r w:rsidRPr="0024495F">
        <w:tab/>
        <w:t>Nnewi North</w:t>
      </w:r>
      <w:r w:rsidRPr="0024495F">
        <w:tab/>
        <w:t>8638038</w:t>
      </w:r>
    </w:p>
    <w:p w14:paraId="068F360D" w14:textId="77777777" w:rsidR="0024495F" w:rsidRPr="0024495F" w:rsidRDefault="0024495F" w:rsidP="0024495F">
      <w:r w:rsidRPr="0024495F">
        <w:t>NG.25.4009</w:t>
      </w:r>
      <w:r w:rsidRPr="0024495F">
        <w:tab/>
        <w:t>Ekwusigo</w:t>
      </w:r>
      <w:r w:rsidRPr="0024495F">
        <w:tab/>
        <w:t>Ekwusigo</w:t>
      </w:r>
      <w:r w:rsidRPr="0024495F">
        <w:tab/>
        <w:t>8638042</w:t>
      </w:r>
    </w:p>
    <w:p w14:paraId="3F1951D6" w14:textId="77777777" w:rsidR="0024495F" w:rsidRPr="0024495F" w:rsidRDefault="0024495F" w:rsidP="0024495F">
      <w:r w:rsidRPr="0024495F">
        <w:t>NG.25.4018</w:t>
      </w:r>
      <w:r w:rsidRPr="0024495F">
        <w:tab/>
        <w:t>Onitsha South</w:t>
      </w:r>
      <w:r w:rsidRPr="0024495F">
        <w:tab/>
        <w:t>Onitsha South</w:t>
      </w:r>
      <w:r w:rsidRPr="0024495F">
        <w:tab/>
        <w:t>8638046</w:t>
      </w:r>
    </w:p>
    <w:p w14:paraId="496552A9" w14:textId="77777777" w:rsidR="0024495F" w:rsidRPr="0024495F" w:rsidRDefault="0024495F" w:rsidP="0024495F">
      <w:r w:rsidRPr="0024495F">
        <w:t>NG.52.6002</w:t>
      </w:r>
      <w:r w:rsidRPr="0024495F">
        <w:tab/>
        <w:t>Ekeremor</w:t>
      </w:r>
      <w:r w:rsidRPr="0024495F">
        <w:tab/>
        <w:t>Ekeremor</w:t>
      </w:r>
      <w:r w:rsidRPr="0024495F">
        <w:tab/>
        <w:t>8638070</w:t>
      </w:r>
    </w:p>
    <w:p w14:paraId="4F210804" w14:textId="77777777" w:rsidR="0024495F" w:rsidRPr="0024495F" w:rsidRDefault="0024495F" w:rsidP="0024495F">
      <w:r w:rsidRPr="0024495F">
        <w:t>NG.52.6007</w:t>
      </w:r>
      <w:r w:rsidRPr="0024495F">
        <w:tab/>
        <w:t>Southern Ijaw</w:t>
      </w:r>
      <w:r w:rsidRPr="0024495F">
        <w:tab/>
        <w:t>Southern Ijaw</w:t>
      </w:r>
      <w:r w:rsidRPr="0024495F">
        <w:tab/>
        <w:t>8638072</w:t>
      </w:r>
    </w:p>
    <w:p w14:paraId="413D6D80" w14:textId="77777777" w:rsidR="0024495F" w:rsidRPr="0024495F" w:rsidRDefault="0024495F" w:rsidP="0024495F">
      <w:r w:rsidRPr="0024495F">
        <w:t>NG.52.6006</w:t>
      </w:r>
      <w:r w:rsidRPr="0024495F">
        <w:tab/>
        <w:t>Sagbama</w:t>
      </w:r>
      <w:r w:rsidRPr="0024495F">
        <w:tab/>
        <w:t>Sagbama</w:t>
      </w:r>
      <w:r w:rsidRPr="0024495F">
        <w:tab/>
        <w:t>8638073</w:t>
      </w:r>
    </w:p>
    <w:p w14:paraId="6C9E9E7D" w14:textId="77777777" w:rsidR="0024495F" w:rsidRPr="0024495F" w:rsidRDefault="0024495F" w:rsidP="0024495F">
      <w:r w:rsidRPr="0024495F">
        <w:t>NG.52.6008</w:t>
      </w:r>
      <w:r w:rsidRPr="0024495F">
        <w:tab/>
        <w:t>Yenegoa</w:t>
      </w:r>
      <w:r w:rsidRPr="0024495F">
        <w:tab/>
        <w:t>Yenegoa</w:t>
      </w:r>
      <w:r w:rsidRPr="0024495F">
        <w:tab/>
        <w:t>8638087</w:t>
      </w:r>
    </w:p>
    <w:p w14:paraId="1C331D32" w14:textId="77777777" w:rsidR="0024495F" w:rsidRPr="0024495F" w:rsidRDefault="0024495F" w:rsidP="0024495F">
      <w:r w:rsidRPr="0024495F">
        <w:t>NG.52.6003</w:t>
      </w:r>
      <w:r w:rsidRPr="0024495F">
        <w:tab/>
        <w:t>Kolokuma/Opokuma</w:t>
      </w:r>
      <w:r w:rsidRPr="0024495F">
        <w:tab/>
        <w:t>Kolokuma/Opokuma</w:t>
      </w:r>
      <w:r w:rsidRPr="0024495F">
        <w:tab/>
        <w:t>8638091</w:t>
      </w:r>
    </w:p>
    <w:p w14:paraId="6FF3BD56" w14:textId="77777777" w:rsidR="0024495F" w:rsidRPr="0024495F" w:rsidRDefault="0024495F" w:rsidP="0024495F">
      <w:r w:rsidRPr="0024495F">
        <w:t>NG.52.6005</w:t>
      </w:r>
      <w:r w:rsidRPr="0024495F">
        <w:tab/>
        <w:t>Ogbia</w:t>
      </w:r>
      <w:r w:rsidRPr="0024495F">
        <w:tab/>
        <w:t>Ogbia</w:t>
      </w:r>
      <w:r w:rsidRPr="0024495F">
        <w:tab/>
        <w:t>8638092</w:t>
      </w:r>
    </w:p>
    <w:p w14:paraId="74B37297" w14:textId="77777777" w:rsidR="0024495F" w:rsidRPr="0024495F" w:rsidRDefault="0024495F" w:rsidP="0024495F">
      <w:r w:rsidRPr="0024495F">
        <w:t>NG.52.6004</w:t>
      </w:r>
      <w:r w:rsidRPr="0024495F">
        <w:tab/>
        <w:t>Nembe</w:t>
      </w:r>
      <w:r w:rsidRPr="0024495F">
        <w:tab/>
        <w:t>Nembe</w:t>
      </w:r>
      <w:r w:rsidRPr="0024495F">
        <w:tab/>
        <w:t>8638095</w:t>
      </w:r>
    </w:p>
    <w:p w14:paraId="23400FDB" w14:textId="77777777" w:rsidR="0024495F" w:rsidRPr="0024495F" w:rsidRDefault="0024495F" w:rsidP="0024495F">
      <w:r w:rsidRPr="0024495F">
        <w:t>NG.52.6001</w:t>
      </w:r>
      <w:r w:rsidRPr="0024495F">
        <w:tab/>
        <w:t>Brass</w:t>
      </w:r>
      <w:r w:rsidRPr="0024495F">
        <w:tab/>
        <w:t>Brass</w:t>
      </w:r>
      <w:r w:rsidRPr="0024495F">
        <w:tab/>
        <w:t>8638097</w:t>
      </w:r>
    </w:p>
    <w:p w14:paraId="6BAD07EB" w14:textId="77777777" w:rsidR="0024495F" w:rsidRPr="0024495F" w:rsidRDefault="0024495F" w:rsidP="0024495F">
      <w:r w:rsidRPr="0024495F">
        <w:t>NG.50.33002</w:t>
      </w:r>
      <w:r w:rsidRPr="0024495F">
        <w:tab/>
        <w:t>Ahoada East</w:t>
      </w:r>
      <w:r w:rsidRPr="0024495F">
        <w:tab/>
        <w:t>Ahoada East</w:t>
      </w:r>
      <w:r w:rsidRPr="0024495F">
        <w:tab/>
        <w:t>8638107</w:t>
      </w:r>
    </w:p>
    <w:p w14:paraId="6815A786" w14:textId="77777777" w:rsidR="0024495F" w:rsidRPr="0024495F" w:rsidRDefault="0024495F" w:rsidP="0024495F">
      <w:r w:rsidRPr="0024495F">
        <w:t>NG.50.33001</w:t>
      </w:r>
      <w:r w:rsidRPr="0024495F">
        <w:tab/>
        <w:t>Abua/Odual</w:t>
      </w:r>
      <w:r w:rsidRPr="0024495F">
        <w:tab/>
        <w:t>Abua/Odual</w:t>
      </w:r>
      <w:r w:rsidRPr="0024495F">
        <w:tab/>
        <w:t>8638118</w:t>
      </w:r>
    </w:p>
    <w:p w14:paraId="21C8A1EA" w14:textId="77777777" w:rsidR="0024495F" w:rsidRPr="0024495F" w:rsidRDefault="0024495F" w:rsidP="0024495F">
      <w:r w:rsidRPr="0024495F">
        <w:t>NG.50.33010</w:t>
      </w:r>
      <w:r w:rsidRPr="0024495F">
        <w:tab/>
        <w:t>Emuoha</w:t>
      </w:r>
      <w:r w:rsidRPr="0024495F">
        <w:tab/>
        <w:t>Emuoha</w:t>
      </w:r>
      <w:r w:rsidRPr="0024495F">
        <w:tab/>
        <w:t>8638120</w:t>
      </w:r>
    </w:p>
    <w:p w14:paraId="28F84681" w14:textId="77777777" w:rsidR="0024495F" w:rsidRPr="0024495F" w:rsidRDefault="0024495F" w:rsidP="0024495F">
      <w:r w:rsidRPr="0024495F">
        <w:t>NG.50.33008</w:t>
      </w:r>
      <w:r w:rsidRPr="0024495F">
        <w:tab/>
        <w:t>Degema</w:t>
      </w:r>
      <w:r w:rsidRPr="0024495F">
        <w:tab/>
        <w:t>Degema</w:t>
      </w:r>
      <w:r w:rsidRPr="0024495F">
        <w:tab/>
        <w:t>8638156</w:t>
      </w:r>
    </w:p>
    <w:p w14:paraId="57B59B0E" w14:textId="77777777" w:rsidR="0024495F" w:rsidRPr="0024495F" w:rsidRDefault="0024495F" w:rsidP="0024495F">
      <w:r w:rsidRPr="0024495F">
        <w:t>NG.50.33007</w:t>
      </w:r>
      <w:r w:rsidRPr="0024495F">
        <w:tab/>
        <w:t>Bonny</w:t>
      </w:r>
      <w:r w:rsidRPr="0024495F">
        <w:tab/>
        <w:t>Bonny</w:t>
      </w:r>
      <w:r w:rsidRPr="0024495F">
        <w:tab/>
        <w:t>8638157</w:t>
      </w:r>
    </w:p>
    <w:p w14:paraId="6D0A39E8" w14:textId="77777777" w:rsidR="0024495F" w:rsidRPr="0024495F" w:rsidRDefault="0024495F" w:rsidP="0024495F">
      <w:r w:rsidRPr="0024495F">
        <w:t>NG.50.33009</w:t>
      </w:r>
      <w:r w:rsidRPr="0024495F">
        <w:tab/>
        <w:t>Eleme</w:t>
      </w:r>
      <w:r w:rsidRPr="0024495F">
        <w:tab/>
        <w:t>Eleme</w:t>
      </w:r>
      <w:r w:rsidRPr="0024495F">
        <w:tab/>
        <w:t>8638158</w:t>
      </w:r>
    </w:p>
    <w:p w14:paraId="3C5C609C" w14:textId="77777777" w:rsidR="0024495F" w:rsidRPr="0024495F" w:rsidRDefault="0024495F" w:rsidP="0024495F">
      <w:r w:rsidRPr="0024495F">
        <w:t>NG.50.33006</w:t>
      </w:r>
      <w:r w:rsidRPr="0024495F">
        <w:tab/>
        <w:t>Asari-Toru</w:t>
      </w:r>
      <w:r w:rsidRPr="0024495F">
        <w:tab/>
        <w:t>Asari-Toru</w:t>
      </w:r>
      <w:r w:rsidRPr="0024495F">
        <w:tab/>
        <w:t>8638159</w:t>
      </w:r>
    </w:p>
    <w:p w14:paraId="3EF306BB" w14:textId="77777777" w:rsidR="0024495F" w:rsidRPr="0024495F" w:rsidRDefault="0024495F" w:rsidP="0024495F">
      <w:r w:rsidRPr="0024495F">
        <w:t>NG.50.33018</w:t>
      </w:r>
      <w:r w:rsidRPr="0024495F">
        <w:tab/>
        <w:t>Okrika</w:t>
      </w:r>
      <w:r w:rsidRPr="0024495F">
        <w:tab/>
        <w:t>Okrika</w:t>
      </w:r>
      <w:r w:rsidRPr="0024495F">
        <w:tab/>
        <w:t>8638160</w:t>
      </w:r>
    </w:p>
    <w:p w14:paraId="0C560768" w14:textId="77777777" w:rsidR="0024495F" w:rsidRPr="0024495F" w:rsidRDefault="0024495F" w:rsidP="0024495F">
      <w:r w:rsidRPr="0024495F">
        <w:t>NG.50.33020</w:t>
      </w:r>
      <w:r w:rsidRPr="0024495F">
        <w:tab/>
        <w:t>Opobo/Nkoro</w:t>
      </w:r>
      <w:r w:rsidRPr="0024495F">
        <w:tab/>
        <w:t>Opobo/Nkoro</w:t>
      </w:r>
      <w:r w:rsidRPr="0024495F">
        <w:tab/>
        <w:t>8638161</w:t>
      </w:r>
    </w:p>
    <w:p w14:paraId="5B66E198" w14:textId="77777777" w:rsidR="0024495F" w:rsidRPr="0024495F" w:rsidRDefault="0024495F" w:rsidP="0024495F">
      <w:r w:rsidRPr="0024495F">
        <w:t>NG.28.17017</w:t>
      </w:r>
      <w:r w:rsidRPr="0024495F">
        <w:tab/>
        <w:t>Oguta</w:t>
      </w:r>
      <w:r w:rsidRPr="0024495F">
        <w:tab/>
        <w:t>Oguta</w:t>
      </w:r>
      <w:r w:rsidRPr="0024495F">
        <w:tab/>
        <w:t>8638162</w:t>
      </w:r>
    </w:p>
    <w:p w14:paraId="14E962A2" w14:textId="77777777" w:rsidR="0024495F" w:rsidRPr="0024495F" w:rsidRDefault="0024495F" w:rsidP="0024495F">
      <w:r w:rsidRPr="0024495F">
        <w:t>NG.28.17012</w:t>
      </w:r>
      <w:r w:rsidRPr="0024495F">
        <w:tab/>
        <w:t>Ngor-Okpala</w:t>
      </w:r>
      <w:r w:rsidRPr="0024495F">
        <w:tab/>
        <w:t>Ngor-Okpala</w:t>
      </w:r>
      <w:r w:rsidRPr="0024495F">
        <w:tab/>
        <w:t>8638163</w:t>
      </w:r>
    </w:p>
    <w:p w14:paraId="58798F3B" w14:textId="77777777" w:rsidR="0024495F" w:rsidRPr="0024495F" w:rsidRDefault="0024495F" w:rsidP="0024495F">
      <w:r w:rsidRPr="0024495F">
        <w:t>NG.28.17024</w:t>
      </w:r>
      <w:r w:rsidRPr="0024495F">
        <w:tab/>
        <w:t>Owerri Municipal</w:t>
      </w:r>
      <w:r w:rsidRPr="0024495F">
        <w:tab/>
        <w:t>Owerri Municipal</w:t>
      </w:r>
      <w:r w:rsidRPr="0024495F">
        <w:tab/>
        <w:t>8638164</w:t>
      </w:r>
    </w:p>
    <w:p w14:paraId="4A78B4FB" w14:textId="77777777" w:rsidR="0024495F" w:rsidRPr="0024495F" w:rsidRDefault="0024495F" w:rsidP="0024495F">
      <w:r w:rsidRPr="0024495F">
        <w:t>NG.28.17008</w:t>
      </w:r>
      <w:r w:rsidRPr="0024495F">
        <w:tab/>
        <w:t>Ikeduru</w:t>
      </w:r>
      <w:r w:rsidRPr="0024495F">
        <w:tab/>
        <w:t>Ikeduru</w:t>
      </w:r>
      <w:r w:rsidRPr="0024495F">
        <w:tab/>
        <w:t>8638290</w:t>
      </w:r>
    </w:p>
    <w:p w14:paraId="13C3E644" w14:textId="77777777" w:rsidR="0024495F" w:rsidRPr="0024495F" w:rsidRDefault="0024495F" w:rsidP="0024495F">
      <w:r w:rsidRPr="0024495F">
        <w:t>NG.28.17004</w:t>
      </w:r>
      <w:r w:rsidRPr="0024495F">
        <w:tab/>
        <w:t>Ezinihitte</w:t>
      </w:r>
      <w:r w:rsidRPr="0024495F">
        <w:tab/>
        <w:t>Ezinihitte</w:t>
      </w:r>
      <w:r w:rsidRPr="0024495F">
        <w:tab/>
        <w:t>8638291</w:t>
      </w:r>
    </w:p>
    <w:p w14:paraId="5D657374" w14:textId="77777777" w:rsidR="0024495F" w:rsidRPr="0024495F" w:rsidRDefault="0024495F" w:rsidP="0024495F">
      <w:r w:rsidRPr="0024495F">
        <w:t>NG.28.17020</w:t>
      </w:r>
      <w:r w:rsidRPr="0024495F">
        <w:tab/>
        <w:t>Orlu</w:t>
      </w:r>
      <w:r w:rsidRPr="0024495F">
        <w:tab/>
        <w:t>Orlu</w:t>
      </w:r>
      <w:r w:rsidRPr="0024495F">
        <w:tab/>
        <w:t>8638292</w:t>
      </w:r>
    </w:p>
    <w:p w14:paraId="180AFE30" w14:textId="77777777" w:rsidR="0024495F" w:rsidRPr="0024495F" w:rsidRDefault="0024495F" w:rsidP="0024495F">
      <w:r w:rsidRPr="0024495F">
        <w:t>NG.28.17005</w:t>
      </w:r>
      <w:r w:rsidRPr="0024495F">
        <w:tab/>
        <w:t>Ideato North</w:t>
      </w:r>
      <w:r w:rsidRPr="0024495F">
        <w:tab/>
        <w:t>Ideato North</w:t>
      </w:r>
      <w:r w:rsidRPr="0024495F">
        <w:tab/>
        <w:t>8638293</w:t>
      </w:r>
    </w:p>
    <w:p w14:paraId="78C63121" w14:textId="77777777" w:rsidR="0024495F" w:rsidRPr="0024495F" w:rsidRDefault="0024495F" w:rsidP="0024495F">
      <w:r w:rsidRPr="0024495F">
        <w:t>NG.28.17006</w:t>
      </w:r>
      <w:r w:rsidRPr="0024495F">
        <w:tab/>
        <w:t>Ideato South</w:t>
      </w:r>
      <w:r w:rsidRPr="0024495F">
        <w:tab/>
        <w:t>Ideato South</w:t>
      </w:r>
      <w:r w:rsidRPr="0024495F">
        <w:tab/>
        <w:t>8638294</w:t>
      </w:r>
    </w:p>
    <w:p w14:paraId="6657B9F2" w14:textId="77777777" w:rsidR="0024495F" w:rsidRPr="0024495F" w:rsidRDefault="0024495F" w:rsidP="0024495F">
      <w:r w:rsidRPr="0024495F">
        <w:t>NG.28.17010</w:t>
      </w:r>
      <w:r w:rsidRPr="0024495F">
        <w:tab/>
        <w:t>Isu</w:t>
      </w:r>
      <w:r w:rsidRPr="0024495F">
        <w:tab/>
        <w:t>Isu</w:t>
      </w:r>
      <w:r w:rsidRPr="0024495F">
        <w:tab/>
        <w:t>8638327</w:t>
      </w:r>
    </w:p>
    <w:p w14:paraId="4E85559A" w14:textId="77777777" w:rsidR="0024495F" w:rsidRPr="0024495F" w:rsidRDefault="0024495F" w:rsidP="0024495F">
      <w:r w:rsidRPr="0024495F">
        <w:t>NG.28.17014</w:t>
      </w:r>
      <w:r w:rsidRPr="0024495F">
        <w:tab/>
        <w:t>Nkwerre</w:t>
      </w:r>
      <w:r w:rsidRPr="0024495F">
        <w:tab/>
        <w:t>Nkwerre</w:t>
      </w:r>
      <w:r w:rsidRPr="0024495F">
        <w:tab/>
        <w:t>8638328</w:t>
      </w:r>
    </w:p>
    <w:p w14:paraId="6C31C2DE" w14:textId="77777777" w:rsidR="0024495F" w:rsidRPr="0024495F" w:rsidRDefault="0024495F" w:rsidP="0024495F">
      <w:r w:rsidRPr="0024495F">
        <w:t>NG.28.17015</w:t>
      </w:r>
      <w:r w:rsidRPr="0024495F">
        <w:tab/>
        <w:t>Nwangele</w:t>
      </w:r>
      <w:r w:rsidRPr="0024495F">
        <w:tab/>
        <w:t>Nwangele</w:t>
      </w:r>
      <w:r w:rsidRPr="0024495F">
        <w:tab/>
        <w:t>8638329</w:t>
      </w:r>
    </w:p>
    <w:p w14:paraId="4C0DBB41" w14:textId="77777777" w:rsidR="0024495F" w:rsidRPr="0024495F" w:rsidRDefault="0024495F" w:rsidP="0024495F">
      <w:r w:rsidRPr="0024495F">
        <w:t>NG.28.17025</w:t>
      </w:r>
      <w:r w:rsidRPr="0024495F">
        <w:tab/>
        <w:t>Owerri North</w:t>
      </w:r>
      <w:r w:rsidRPr="0024495F">
        <w:tab/>
        <w:t>Owerri North</w:t>
      </w:r>
      <w:r w:rsidRPr="0024495F">
        <w:tab/>
        <w:t>8638331</w:t>
      </w:r>
    </w:p>
    <w:p w14:paraId="45D58926" w14:textId="77777777" w:rsidR="0024495F" w:rsidRPr="0024495F" w:rsidRDefault="0024495F" w:rsidP="0024495F">
      <w:r w:rsidRPr="0024495F">
        <w:lastRenderedPageBreak/>
        <w:t>NG.45.1004</w:t>
      </w:r>
      <w:r w:rsidRPr="0024495F">
        <w:tab/>
        <w:t>Bende</w:t>
      </w:r>
      <w:r w:rsidRPr="0024495F">
        <w:tab/>
        <w:t>Bende</w:t>
      </w:r>
      <w:r w:rsidRPr="0024495F">
        <w:tab/>
        <w:t>8638388</w:t>
      </w:r>
    </w:p>
    <w:p w14:paraId="2BFB5D29" w14:textId="77777777" w:rsidR="0024495F" w:rsidRPr="0024495F" w:rsidRDefault="0024495F" w:rsidP="0024495F">
      <w:r w:rsidRPr="0024495F">
        <w:t>NG.45.1003</w:t>
      </w:r>
      <w:r w:rsidRPr="0024495F">
        <w:tab/>
        <w:t>Arochukwu</w:t>
      </w:r>
      <w:r w:rsidRPr="0024495F">
        <w:tab/>
        <w:t>Arochukwu</w:t>
      </w:r>
      <w:r w:rsidRPr="0024495F">
        <w:tab/>
        <w:t>8638389</w:t>
      </w:r>
    </w:p>
    <w:p w14:paraId="6531A604" w14:textId="77777777" w:rsidR="0024495F" w:rsidRPr="0024495F" w:rsidRDefault="0024495F" w:rsidP="0024495F">
      <w:r w:rsidRPr="0024495F">
        <w:t>NG.45.1011</w:t>
      </w:r>
      <w:r w:rsidRPr="0024495F">
        <w:tab/>
        <w:t>Osisioma Ngwa</w:t>
      </w:r>
      <w:r w:rsidRPr="0024495F">
        <w:tab/>
        <w:t>Osisioma Ngwa</w:t>
      </w:r>
      <w:r w:rsidRPr="0024495F">
        <w:tab/>
        <w:t>8638391</w:t>
      </w:r>
    </w:p>
    <w:p w14:paraId="3CBAC32A" w14:textId="77777777" w:rsidR="0024495F" w:rsidRPr="0024495F" w:rsidRDefault="0024495F" w:rsidP="0024495F">
      <w:r w:rsidRPr="0024495F">
        <w:t>NG.21.3015</w:t>
      </w:r>
      <w:r w:rsidRPr="0024495F">
        <w:tab/>
        <w:t>Ini</w:t>
      </w:r>
      <w:r w:rsidRPr="0024495F">
        <w:tab/>
        <w:t>Ini</w:t>
      </w:r>
      <w:r w:rsidRPr="0024495F">
        <w:tab/>
        <w:t>8638394</w:t>
      </w:r>
    </w:p>
    <w:p w14:paraId="63DE08AF" w14:textId="77777777" w:rsidR="0024495F" w:rsidRPr="0024495F" w:rsidRDefault="0024495F" w:rsidP="0024495F">
      <w:r w:rsidRPr="0024495F">
        <w:t>NG.21.3022</w:t>
      </w:r>
      <w:r w:rsidRPr="0024495F">
        <w:tab/>
        <w:t>Obot Akara</w:t>
      </w:r>
      <w:r w:rsidRPr="0024495F">
        <w:tab/>
        <w:t>Obot Akara</w:t>
      </w:r>
      <w:r w:rsidRPr="0024495F">
        <w:tab/>
        <w:t>8638447</w:t>
      </w:r>
    </w:p>
    <w:p w14:paraId="58000707" w14:textId="77777777" w:rsidR="0024495F" w:rsidRPr="0024495F" w:rsidRDefault="0024495F" w:rsidP="0024495F">
      <w:r w:rsidRPr="0024495F">
        <w:t>NG.21.3012</w:t>
      </w:r>
      <w:r w:rsidRPr="0024495F">
        <w:tab/>
        <w:t>Ikono</w:t>
      </w:r>
      <w:r w:rsidRPr="0024495F">
        <w:tab/>
        <w:t>Ikono</w:t>
      </w:r>
      <w:r w:rsidRPr="0024495F">
        <w:tab/>
        <w:t>8638448</w:t>
      </w:r>
    </w:p>
    <w:p w14:paraId="141A6F23" w14:textId="77777777" w:rsidR="0024495F" w:rsidRPr="0024495F" w:rsidRDefault="0024495F" w:rsidP="0024495F">
      <w:r w:rsidRPr="0024495F">
        <w:t>NG.21.3014</w:t>
      </w:r>
      <w:r w:rsidRPr="0024495F">
        <w:tab/>
        <w:t>Ikot Ekpene</w:t>
      </w:r>
      <w:r w:rsidRPr="0024495F">
        <w:tab/>
        <w:t>Ikot Ekpene</w:t>
      </w:r>
      <w:r w:rsidRPr="0024495F">
        <w:tab/>
        <w:t>8638449</w:t>
      </w:r>
    </w:p>
    <w:p w14:paraId="55265227" w14:textId="77777777" w:rsidR="0024495F" w:rsidRPr="0024495F" w:rsidRDefault="0024495F" w:rsidP="0024495F">
      <w:r w:rsidRPr="0024495F">
        <w:t>NG.21.3010</w:t>
      </w:r>
      <w:r w:rsidRPr="0024495F">
        <w:tab/>
        <w:t>Ibiono Ibom</w:t>
      </w:r>
      <w:r w:rsidRPr="0024495F">
        <w:tab/>
        <w:t>Ibiono Ibom</w:t>
      </w:r>
      <w:r w:rsidRPr="0024495F">
        <w:tab/>
        <w:t>8638450</w:t>
      </w:r>
    </w:p>
    <w:p w14:paraId="3A2A841A" w14:textId="77777777" w:rsidR="0024495F" w:rsidRPr="0024495F" w:rsidRDefault="0024495F" w:rsidP="0024495F">
      <w:r w:rsidRPr="0024495F">
        <w:t>NG.21.3016</w:t>
      </w:r>
      <w:r w:rsidRPr="0024495F">
        <w:tab/>
        <w:t>Itu</w:t>
      </w:r>
      <w:r w:rsidRPr="0024495F">
        <w:tab/>
        <w:t>Itu</w:t>
      </w:r>
      <w:r w:rsidRPr="0024495F">
        <w:tab/>
        <w:t>8638451</w:t>
      </w:r>
    </w:p>
    <w:p w14:paraId="0C1A9C6F" w14:textId="77777777" w:rsidR="0024495F" w:rsidRPr="0024495F" w:rsidRDefault="0024495F" w:rsidP="0024495F">
      <w:r w:rsidRPr="0024495F">
        <w:t>NG.21.3005</w:t>
      </w:r>
      <w:r w:rsidRPr="0024495F">
        <w:tab/>
        <w:t>Essien Udim</w:t>
      </w:r>
      <w:r w:rsidRPr="0024495F">
        <w:tab/>
        <w:t>Essien Udim</w:t>
      </w:r>
      <w:r w:rsidRPr="0024495F">
        <w:tab/>
        <w:t>8638452</w:t>
      </w:r>
    </w:p>
    <w:p w14:paraId="73F010A2" w14:textId="77777777" w:rsidR="0024495F" w:rsidRPr="0024495F" w:rsidRDefault="0024495F" w:rsidP="0024495F">
      <w:r w:rsidRPr="0024495F">
        <w:t>NG.21.3011</w:t>
      </w:r>
      <w:r w:rsidRPr="0024495F">
        <w:tab/>
        <w:t>Ika</w:t>
      </w:r>
      <w:r w:rsidRPr="0024495F">
        <w:tab/>
        <w:t>Ika</w:t>
      </w:r>
      <w:r w:rsidRPr="0024495F">
        <w:tab/>
        <w:t>8638453</w:t>
      </w:r>
    </w:p>
    <w:p w14:paraId="5BBB0D89" w14:textId="77777777" w:rsidR="0024495F" w:rsidRPr="0024495F" w:rsidRDefault="0024495F" w:rsidP="0024495F">
      <w:r w:rsidRPr="0024495F">
        <w:t>NG.21.3006</w:t>
      </w:r>
      <w:r w:rsidRPr="0024495F">
        <w:tab/>
        <w:t>Etim Ekpo</w:t>
      </w:r>
      <w:r w:rsidRPr="0024495F">
        <w:tab/>
        <w:t>Etim Ekpo</w:t>
      </w:r>
      <w:r w:rsidRPr="0024495F">
        <w:tab/>
        <w:t>8638454</w:t>
      </w:r>
    </w:p>
    <w:p w14:paraId="3203362F" w14:textId="77777777" w:rsidR="0024495F" w:rsidRPr="0024495F" w:rsidRDefault="0024495F" w:rsidP="0024495F">
      <w:r w:rsidRPr="0024495F">
        <w:t>NG.21.3031</w:t>
      </w:r>
      <w:r w:rsidRPr="0024495F">
        <w:tab/>
        <w:t>Uyo</w:t>
      </w:r>
      <w:r w:rsidRPr="0024495F">
        <w:tab/>
        <w:t>Uyo</w:t>
      </w:r>
      <w:r w:rsidRPr="0024495F">
        <w:tab/>
        <w:t>8638455</w:t>
      </w:r>
    </w:p>
    <w:p w14:paraId="404274C1" w14:textId="77777777" w:rsidR="0024495F" w:rsidRPr="0024495F" w:rsidRDefault="0024495F" w:rsidP="0024495F">
      <w:r w:rsidRPr="0024495F">
        <w:t>NG.21.3029</w:t>
      </w:r>
      <w:r w:rsidRPr="0024495F">
        <w:tab/>
        <w:t>Uruan</w:t>
      </w:r>
      <w:r w:rsidRPr="0024495F">
        <w:tab/>
        <w:t>Uruan</w:t>
      </w:r>
      <w:r w:rsidRPr="0024495F">
        <w:tab/>
        <w:t>8638456</w:t>
      </w:r>
    </w:p>
    <w:p w14:paraId="5085D51F" w14:textId="77777777" w:rsidR="0024495F" w:rsidRPr="0024495F" w:rsidRDefault="0024495F" w:rsidP="0024495F">
      <w:r w:rsidRPr="0024495F">
        <w:t>NG.21.3009</w:t>
      </w:r>
      <w:r w:rsidRPr="0024495F">
        <w:tab/>
        <w:t>Ibesikpo Asutan</w:t>
      </w:r>
      <w:r w:rsidRPr="0024495F">
        <w:tab/>
        <w:t>Ibesikpo Asutan</w:t>
      </w:r>
      <w:r w:rsidRPr="0024495F">
        <w:tab/>
        <w:t>8638457</w:t>
      </w:r>
    </w:p>
    <w:p w14:paraId="394DEB44" w14:textId="77777777" w:rsidR="0024495F" w:rsidRPr="0024495F" w:rsidRDefault="0024495F" w:rsidP="0024495F">
      <w:r w:rsidRPr="0024495F">
        <w:t>NG.21.3001</w:t>
      </w:r>
      <w:r w:rsidRPr="0024495F">
        <w:tab/>
        <w:t>Abak</w:t>
      </w:r>
      <w:r w:rsidRPr="0024495F">
        <w:tab/>
        <w:t>Abak</w:t>
      </w:r>
      <w:r w:rsidRPr="0024495F">
        <w:tab/>
        <w:t>8638458</w:t>
      </w:r>
    </w:p>
    <w:p w14:paraId="7D4763D8" w14:textId="77777777" w:rsidR="0024495F" w:rsidRPr="0024495F" w:rsidRDefault="0024495F" w:rsidP="0024495F">
      <w:r w:rsidRPr="0024495F">
        <w:t>NG.21.3028</w:t>
      </w:r>
      <w:r w:rsidRPr="0024495F">
        <w:tab/>
        <w:t>Ukanafun</w:t>
      </w:r>
      <w:r w:rsidRPr="0024495F">
        <w:tab/>
        <w:t>Ukanafun</w:t>
      </w:r>
      <w:r w:rsidRPr="0024495F">
        <w:tab/>
        <w:t>8638459</w:t>
      </w:r>
    </w:p>
    <w:p w14:paraId="36CE54FF" w14:textId="77777777" w:rsidR="0024495F" w:rsidRPr="0024495F" w:rsidRDefault="0024495F" w:rsidP="0024495F">
      <w:r w:rsidRPr="0024495F">
        <w:t>NG.21.3020</w:t>
      </w:r>
      <w:r w:rsidRPr="0024495F">
        <w:tab/>
        <w:t>Nsit Ibom</w:t>
      </w:r>
      <w:r w:rsidRPr="0024495F">
        <w:tab/>
        <w:t>Nsit Ibom</w:t>
      </w:r>
      <w:r w:rsidRPr="0024495F">
        <w:tab/>
        <w:t>8638460</w:t>
      </w:r>
    </w:p>
    <w:p w14:paraId="249F9A79" w14:textId="77777777" w:rsidR="0024495F" w:rsidRPr="0024495F" w:rsidRDefault="0024495F" w:rsidP="0024495F">
      <w:r w:rsidRPr="0024495F">
        <w:t>NG.21.3007</w:t>
      </w:r>
      <w:r w:rsidRPr="0024495F">
        <w:tab/>
        <w:t>Etinan</w:t>
      </w:r>
      <w:r w:rsidRPr="0024495F">
        <w:tab/>
        <w:t>Etinan</w:t>
      </w:r>
      <w:r w:rsidRPr="0024495F">
        <w:tab/>
        <w:t>8638463</w:t>
      </w:r>
    </w:p>
    <w:p w14:paraId="19F5D3A6" w14:textId="77777777" w:rsidR="0024495F" w:rsidRPr="0024495F" w:rsidRDefault="0024495F" w:rsidP="0024495F">
      <w:r w:rsidRPr="0024495F">
        <w:t>NG.21.3013</w:t>
      </w:r>
      <w:r w:rsidRPr="0024495F">
        <w:tab/>
        <w:t>Ikot Abasi</w:t>
      </w:r>
      <w:r w:rsidRPr="0024495F">
        <w:tab/>
        <w:t>Ikot Abasi</w:t>
      </w:r>
      <w:r w:rsidRPr="0024495F">
        <w:tab/>
        <w:t>8638465</w:t>
      </w:r>
    </w:p>
    <w:p w14:paraId="06C549EB" w14:textId="77777777" w:rsidR="0024495F" w:rsidRPr="0024495F" w:rsidRDefault="0024495F" w:rsidP="0024495F">
      <w:r w:rsidRPr="0024495F">
        <w:t>NG.21.3008</w:t>
      </w:r>
      <w:r w:rsidRPr="0024495F">
        <w:tab/>
        <w:t>Ibeno</w:t>
      </w:r>
      <w:r w:rsidRPr="0024495F">
        <w:tab/>
        <w:t>Ibeno</w:t>
      </w:r>
      <w:r w:rsidRPr="0024495F">
        <w:tab/>
        <w:t>8638468</w:t>
      </w:r>
    </w:p>
    <w:p w14:paraId="59B18234" w14:textId="77777777" w:rsidR="0024495F" w:rsidRPr="0024495F" w:rsidRDefault="0024495F" w:rsidP="0024495F">
      <w:r w:rsidRPr="0024495F">
        <w:t>NG.21.3017</w:t>
      </w:r>
      <w:r w:rsidRPr="0024495F">
        <w:tab/>
        <w:t>Mbo</w:t>
      </w:r>
      <w:r w:rsidRPr="0024495F">
        <w:tab/>
        <w:t>Mbo</w:t>
      </w:r>
      <w:r w:rsidRPr="0024495F">
        <w:tab/>
        <w:t>8638469</w:t>
      </w:r>
    </w:p>
    <w:p w14:paraId="09DCE9D3" w14:textId="77777777" w:rsidR="0024495F" w:rsidRPr="0024495F" w:rsidRDefault="0024495F" w:rsidP="0024495F">
      <w:r w:rsidRPr="0024495F">
        <w:t>NG.21.3003</w:t>
      </w:r>
      <w:r w:rsidRPr="0024495F">
        <w:tab/>
        <w:t>Eket</w:t>
      </w:r>
      <w:r w:rsidRPr="0024495F">
        <w:tab/>
        <w:t>Eket</w:t>
      </w:r>
      <w:r w:rsidRPr="0024495F">
        <w:tab/>
        <w:t>8638472</w:t>
      </w:r>
    </w:p>
    <w:p w14:paraId="7B02EA76" w14:textId="77777777" w:rsidR="0024495F" w:rsidRPr="0024495F" w:rsidRDefault="0024495F" w:rsidP="0024495F">
      <w:r w:rsidRPr="0024495F">
        <w:t>NG.21.3027</w:t>
      </w:r>
      <w:r w:rsidRPr="0024495F">
        <w:tab/>
        <w:t>Udung Uko</w:t>
      </w:r>
      <w:r w:rsidRPr="0024495F">
        <w:tab/>
        <w:t>Udung Uko</w:t>
      </w:r>
      <w:r w:rsidRPr="0024495F">
        <w:tab/>
        <w:t>8638474</w:t>
      </w:r>
    </w:p>
    <w:p w14:paraId="39E9B484" w14:textId="77777777" w:rsidR="0024495F" w:rsidRPr="0024495F" w:rsidRDefault="0024495F" w:rsidP="0024495F">
      <w:r w:rsidRPr="0024495F">
        <w:t>NG.21.3030</w:t>
      </w:r>
      <w:r w:rsidRPr="0024495F">
        <w:tab/>
        <w:t>Urue Offong/Oruko</w:t>
      </w:r>
      <w:r w:rsidRPr="0024495F">
        <w:tab/>
        <w:t>Urue Offong/Oruko</w:t>
      </w:r>
      <w:r w:rsidRPr="0024495F">
        <w:tab/>
        <w:t>8638475</w:t>
      </w:r>
    </w:p>
    <w:p w14:paraId="55BF0B56" w14:textId="77777777" w:rsidR="0024495F" w:rsidRPr="0024495F" w:rsidRDefault="0024495F" w:rsidP="0024495F">
      <w:r w:rsidRPr="0024495F">
        <w:t>NG.21.3023</w:t>
      </w:r>
      <w:r w:rsidRPr="0024495F">
        <w:tab/>
        <w:t>Okobo</w:t>
      </w:r>
      <w:r w:rsidRPr="0024495F">
        <w:tab/>
        <w:t>Okobo</w:t>
      </w:r>
      <w:r w:rsidRPr="0024495F">
        <w:tab/>
        <w:t>8638478</w:t>
      </w:r>
    </w:p>
    <w:p w14:paraId="1D22C4DA" w14:textId="77777777" w:rsidR="0024495F" w:rsidRPr="0024495F" w:rsidRDefault="0024495F" w:rsidP="0024495F">
      <w:r w:rsidRPr="0024495F">
        <w:t>NG.21.3025</w:t>
      </w:r>
      <w:r w:rsidRPr="0024495F">
        <w:tab/>
        <w:t>Oron</w:t>
      </w:r>
      <w:r w:rsidRPr="0024495F">
        <w:tab/>
        <w:t>Oron</w:t>
      </w:r>
      <w:r w:rsidRPr="0024495F">
        <w:tab/>
        <w:t>8638479</w:t>
      </w:r>
    </w:p>
    <w:p w14:paraId="59E6942B" w14:textId="77777777" w:rsidR="0024495F" w:rsidRPr="0024495F" w:rsidRDefault="0024495F" w:rsidP="0024495F">
      <w:r w:rsidRPr="0024495F">
        <w:t>NG.22.9018</w:t>
      </w:r>
      <w:r w:rsidRPr="0024495F">
        <w:tab/>
        <w:t>Yala</w:t>
      </w:r>
      <w:r w:rsidRPr="0024495F">
        <w:tab/>
        <w:t>Yala</w:t>
      </w:r>
      <w:r w:rsidRPr="0024495F">
        <w:tab/>
        <w:t>8638513</w:t>
      </w:r>
    </w:p>
    <w:p w14:paraId="7DCF1F91" w14:textId="77777777" w:rsidR="0024495F" w:rsidRPr="0024495F" w:rsidRDefault="0024495F" w:rsidP="0024495F">
      <w:r w:rsidRPr="0024495F">
        <w:t>NG.22.9005</w:t>
      </w:r>
      <w:r w:rsidRPr="0024495F">
        <w:tab/>
        <w:t>Bekwarra</w:t>
      </w:r>
      <w:r w:rsidRPr="0024495F">
        <w:tab/>
        <w:t>Bekwarra</w:t>
      </w:r>
      <w:r w:rsidRPr="0024495F">
        <w:tab/>
        <w:t>8638542</w:t>
      </w:r>
    </w:p>
    <w:p w14:paraId="0DFAF7BD" w14:textId="77777777" w:rsidR="0024495F" w:rsidRPr="0024495F" w:rsidRDefault="0024495F" w:rsidP="0024495F">
      <w:r w:rsidRPr="0024495F">
        <w:t>NG.22.9012</w:t>
      </w:r>
      <w:r w:rsidRPr="0024495F">
        <w:tab/>
        <w:t>Obanliku</w:t>
      </w:r>
      <w:r w:rsidRPr="0024495F">
        <w:tab/>
        <w:t>Obanliku</w:t>
      </w:r>
      <w:r w:rsidRPr="0024495F">
        <w:tab/>
        <w:t>8638544</w:t>
      </w:r>
    </w:p>
    <w:p w14:paraId="6FFEBD16" w14:textId="77777777" w:rsidR="0024495F" w:rsidRPr="0024495F" w:rsidRDefault="0024495F" w:rsidP="0024495F">
      <w:r w:rsidRPr="0024495F">
        <w:t>NG.22.9010</w:t>
      </w:r>
      <w:r w:rsidRPr="0024495F">
        <w:tab/>
        <w:t>Etung</w:t>
      </w:r>
      <w:r w:rsidRPr="0024495F">
        <w:tab/>
        <w:t>Etung</w:t>
      </w:r>
      <w:r w:rsidRPr="0024495F">
        <w:tab/>
        <w:t>8638545</w:t>
      </w:r>
    </w:p>
    <w:p w14:paraId="1AA8F45F" w14:textId="77777777" w:rsidR="0024495F" w:rsidRPr="0024495F" w:rsidRDefault="0024495F" w:rsidP="0024495F">
      <w:r w:rsidRPr="0024495F">
        <w:t>NG.22.9017</w:t>
      </w:r>
      <w:r w:rsidRPr="0024495F">
        <w:tab/>
        <w:t>Yakurr</w:t>
      </w:r>
      <w:r w:rsidRPr="0024495F">
        <w:tab/>
        <w:t>Yakurr</w:t>
      </w:r>
      <w:r w:rsidRPr="0024495F">
        <w:tab/>
        <w:t>8638546</w:t>
      </w:r>
    </w:p>
    <w:p w14:paraId="5EB3B242" w14:textId="77777777" w:rsidR="0024495F" w:rsidRPr="0024495F" w:rsidRDefault="0024495F" w:rsidP="0024495F">
      <w:r w:rsidRPr="0024495F">
        <w:t>NG.22.9006</w:t>
      </w:r>
      <w:r w:rsidRPr="0024495F">
        <w:tab/>
        <w:t>Biase</w:t>
      </w:r>
      <w:r w:rsidRPr="0024495F">
        <w:tab/>
        <w:t>Biase</w:t>
      </w:r>
      <w:r w:rsidRPr="0024495F">
        <w:tab/>
        <w:t>8638547</w:t>
      </w:r>
    </w:p>
    <w:p w14:paraId="2ECA6E56" w14:textId="77777777" w:rsidR="0024495F" w:rsidRPr="0024495F" w:rsidRDefault="0024495F" w:rsidP="0024495F">
      <w:r w:rsidRPr="0024495F">
        <w:t>NG.22.9002</w:t>
      </w:r>
      <w:r w:rsidRPr="0024495F">
        <w:tab/>
        <w:t>Akamkpa</w:t>
      </w:r>
      <w:r w:rsidRPr="0024495F">
        <w:tab/>
        <w:t>Akamkpa</w:t>
      </w:r>
      <w:r w:rsidRPr="0024495F">
        <w:tab/>
        <w:t>8638548</w:t>
      </w:r>
    </w:p>
    <w:p w14:paraId="26F7A359" w14:textId="77777777" w:rsidR="0024495F" w:rsidRPr="0024495F" w:rsidRDefault="0024495F" w:rsidP="0024495F">
      <w:r w:rsidRPr="0024495F">
        <w:t>NG.22.9015</w:t>
      </w:r>
      <w:r w:rsidRPr="0024495F">
        <w:tab/>
        <w:t>Odukpani</w:t>
      </w:r>
      <w:r w:rsidRPr="0024495F">
        <w:tab/>
        <w:t>Odukpani</w:t>
      </w:r>
      <w:r w:rsidRPr="0024495F">
        <w:tab/>
        <w:t>8638549</w:t>
      </w:r>
    </w:p>
    <w:p w14:paraId="05425977" w14:textId="77777777" w:rsidR="0024495F" w:rsidRPr="0024495F" w:rsidRDefault="0024495F" w:rsidP="0024495F">
      <w:r w:rsidRPr="0024495F">
        <w:t>NG.22.9008</w:t>
      </w:r>
      <w:r w:rsidRPr="0024495F">
        <w:tab/>
        <w:t>Calabar Municipal</w:t>
      </w:r>
      <w:r w:rsidRPr="0024495F">
        <w:tab/>
        <w:t>Calabar Municipal</w:t>
      </w:r>
      <w:r w:rsidRPr="0024495F">
        <w:tab/>
        <w:t>8638550</w:t>
      </w:r>
    </w:p>
    <w:p w14:paraId="5D6ECC52" w14:textId="77777777" w:rsidR="0024495F" w:rsidRPr="0024495F" w:rsidRDefault="0024495F" w:rsidP="0024495F">
      <w:r w:rsidRPr="0024495F">
        <w:t>NG.22.9009</w:t>
      </w:r>
      <w:r w:rsidRPr="0024495F">
        <w:tab/>
        <w:t>Calabar South</w:t>
      </w:r>
      <w:r w:rsidRPr="0024495F">
        <w:tab/>
        <w:t>Calabar South</w:t>
      </w:r>
      <w:r w:rsidRPr="0024495F">
        <w:tab/>
        <w:t>8638551</w:t>
      </w:r>
    </w:p>
    <w:p w14:paraId="7EA1586D" w14:textId="77777777" w:rsidR="0024495F" w:rsidRPr="0024495F" w:rsidRDefault="0024495F" w:rsidP="0024495F">
      <w:r w:rsidRPr="0024495F">
        <w:t>NG.22.9003</w:t>
      </w:r>
      <w:r w:rsidRPr="0024495F">
        <w:tab/>
        <w:t>Akpabuyo</w:t>
      </w:r>
      <w:r w:rsidRPr="0024495F">
        <w:tab/>
        <w:t>Akpabuyo</w:t>
      </w:r>
      <w:r w:rsidRPr="0024495F">
        <w:tab/>
        <w:t>8638552</w:t>
      </w:r>
    </w:p>
    <w:p w14:paraId="0ECA4A5B" w14:textId="77777777" w:rsidR="0024495F" w:rsidRPr="0024495F" w:rsidRDefault="0024495F" w:rsidP="0024495F">
      <w:r w:rsidRPr="0024495F">
        <w:t>NG.53.11003</w:t>
      </w:r>
      <w:r w:rsidRPr="0024495F">
        <w:tab/>
        <w:t>Afikpo South</w:t>
      </w:r>
      <w:r w:rsidRPr="0024495F">
        <w:tab/>
        <w:t>Afikpo South</w:t>
      </w:r>
      <w:r w:rsidRPr="0024495F">
        <w:tab/>
        <w:t>8643695</w:t>
      </w:r>
    </w:p>
    <w:p w14:paraId="0193492C" w14:textId="77777777" w:rsidR="0024495F" w:rsidRPr="0024495F" w:rsidRDefault="0024495F" w:rsidP="0024495F">
      <w:r w:rsidRPr="0024495F">
        <w:t>NG.53.11008</w:t>
      </w:r>
      <w:r w:rsidRPr="0024495F">
        <w:tab/>
        <w:t>Ishielu</w:t>
      </w:r>
      <w:r w:rsidRPr="0024495F">
        <w:tab/>
        <w:t>Ishielu</w:t>
      </w:r>
      <w:r w:rsidRPr="0024495F">
        <w:tab/>
        <w:t>8659710</w:t>
      </w:r>
    </w:p>
    <w:p w14:paraId="0A6AD4BC" w14:textId="77777777" w:rsidR="0024495F" w:rsidRPr="0024495F" w:rsidRDefault="0024495F" w:rsidP="0024495F">
      <w:r w:rsidRPr="0024495F">
        <w:t>NG.53.11012</w:t>
      </w:r>
      <w:r w:rsidRPr="0024495F">
        <w:tab/>
        <w:t>Ohaukwu</w:t>
      </w:r>
      <w:r w:rsidRPr="0024495F">
        <w:tab/>
        <w:t>Ohaukwu</w:t>
      </w:r>
      <w:r w:rsidRPr="0024495F">
        <w:tab/>
        <w:t>8659711</w:t>
      </w:r>
    </w:p>
    <w:p w14:paraId="3F6FE92B" w14:textId="77777777" w:rsidR="0024495F" w:rsidRPr="0024495F" w:rsidRDefault="0024495F" w:rsidP="0024495F">
      <w:r w:rsidRPr="0024495F">
        <w:t>NG.53.11004</w:t>
      </w:r>
      <w:r w:rsidRPr="0024495F">
        <w:tab/>
        <w:t>Ebonyi</w:t>
      </w:r>
      <w:r w:rsidRPr="0024495F">
        <w:tab/>
        <w:t>Ebonyi</w:t>
      </w:r>
      <w:r w:rsidRPr="0024495F">
        <w:tab/>
        <w:t>8659712</w:t>
      </w:r>
    </w:p>
    <w:p w14:paraId="4350F6CB" w14:textId="77777777" w:rsidR="0024495F" w:rsidRPr="0024495F" w:rsidRDefault="0024495F" w:rsidP="0024495F">
      <w:r w:rsidRPr="0024495F">
        <w:t>NG.53.11005</w:t>
      </w:r>
      <w:r w:rsidRPr="0024495F">
        <w:tab/>
        <w:t>Ezza North</w:t>
      </w:r>
      <w:r w:rsidRPr="0024495F">
        <w:tab/>
        <w:t>Ezza North</w:t>
      </w:r>
      <w:r w:rsidRPr="0024495F">
        <w:tab/>
        <w:t>8659713</w:t>
      </w:r>
    </w:p>
    <w:p w14:paraId="14189594" w14:textId="77777777" w:rsidR="0024495F" w:rsidRPr="0024495F" w:rsidRDefault="0024495F" w:rsidP="0024495F">
      <w:r w:rsidRPr="0024495F">
        <w:t>NG.53.11001</w:t>
      </w:r>
      <w:r w:rsidRPr="0024495F">
        <w:tab/>
        <w:t>Abakaliki</w:t>
      </w:r>
      <w:r w:rsidRPr="0024495F">
        <w:tab/>
        <w:t>Abakaliki</w:t>
      </w:r>
      <w:r w:rsidRPr="0024495F">
        <w:tab/>
        <w:t>8659714</w:t>
      </w:r>
    </w:p>
    <w:p w14:paraId="0E2EFB5A" w14:textId="77777777" w:rsidR="0024495F" w:rsidRPr="0024495F" w:rsidRDefault="0024495F" w:rsidP="0024495F">
      <w:r w:rsidRPr="0024495F">
        <w:t>NG.53.11013</w:t>
      </w:r>
      <w:r w:rsidRPr="0024495F">
        <w:tab/>
        <w:t>Onicha</w:t>
      </w:r>
      <w:r w:rsidRPr="0024495F">
        <w:tab/>
        <w:t>Onicha</w:t>
      </w:r>
      <w:r w:rsidRPr="0024495F">
        <w:tab/>
        <w:t>8659715</w:t>
      </w:r>
    </w:p>
    <w:p w14:paraId="3B6D6218" w14:textId="77777777" w:rsidR="0024495F" w:rsidRPr="0024495F" w:rsidRDefault="0024495F" w:rsidP="0024495F">
      <w:r w:rsidRPr="0024495F">
        <w:t>NG.53.11006</w:t>
      </w:r>
      <w:r w:rsidRPr="0024495F">
        <w:tab/>
        <w:t>Ezza South</w:t>
      </w:r>
      <w:r w:rsidRPr="0024495F">
        <w:tab/>
        <w:t>Ezza South</w:t>
      </w:r>
      <w:r w:rsidRPr="0024495F">
        <w:tab/>
        <w:t>8659716</w:t>
      </w:r>
    </w:p>
    <w:p w14:paraId="6E59079C" w14:textId="77777777" w:rsidR="0024495F" w:rsidRPr="0024495F" w:rsidRDefault="0024495F" w:rsidP="0024495F">
      <w:r w:rsidRPr="0024495F">
        <w:lastRenderedPageBreak/>
        <w:t>NG.53.11011</w:t>
      </w:r>
      <w:r w:rsidRPr="0024495F">
        <w:tab/>
        <w:t>Ohaozara</w:t>
      </w:r>
      <w:r w:rsidRPr="0024495F">
        <w:tab/>
        <w:t>Ohaozara</w:t>
      </w:r>
      <w:r w:rsidRPr="0024495F">
        <w:tab/>
        <w:t>8659717</w:t>
      </w:r>
    </w:p>
    <w:p w14:paraId="6885E428" w14:textId="77777777" w:rsidR="0024495F" w:rsidRPr="0024495F" w:rsidRDefault="0024495F" w:rsidP="0024495F">
      <w:r w:rsidRPr="0024495F">
        <w:t>NG.53.11009</w:t>
      </w:r>
      <w:r w:rsidRPr="0024495F">
        <w:tab/>
        <w:t>Ivo</w:t>
      </w:r>
      <w:r w:rsidRPr="0024495F">
        <w:tab/>
        <w:t>Ivo</w:t>
      </w:r>
      <w:r w:rsidRPr="0024495F">
        <w:tab/>
        <w:t>8659718</w:t>
      </w:r>
    </w:p>
    <w:p w14:paraId="738EAF5D" w14:textId="77777777" w:rsidR="0024495F" w:rsidRPr="0024495F" w:rsidRDefault="0024495F" w:rsidP="0024495F">
      <w:r w:rsidRPr="0024495F">
        <w:t>NG.47.14015</w:t>
      </w:r>
      <w:r w:rsidRPr="0024495F">
        <w:tab/>
        <w:t>Udenu</w:t>
      </w:r>
      <w:r w:rsidRPr="0024495F">
        <w:tab/>
        <w:t>Udenu</w:t>
      </w:r>
      <w:r w:rsidRPr="0024495F">
        <w:tab/>
        <w:t>8659719</w:t>
      </w:r>
    </w:p>
    <w:p w14:paraId="43EA8503" w14:textId="77777777" w:rsidR="0024495F" w:rsidRPr="0024495F" w:rsidRDefault="0024495F" w:rsidP="0024495F">
      <w:r w:rsidRPr="0024495F">
        <w:t>NG.47.14009</w:t>
      </w:r>
      <w:r w:rsidRPr="0024495F">
        <w:tab/>
        <w:t>Igbo-Eze-South</w:t>
      </w:r>
      <w:r w:rsidRPr="0024495F">
        <w:tab/>
        <w:t>Igbo-Eze-South</w:t>
      </w:r>
      <w:r w:rsidRPr="0024495F">
        <w:tab/>
        <w:t>8659737</w:t>
      </w:r>
    </w:p>
    <w:p w14:paraId="16FD923E" w14:textId="77777777" w:rsidR="0024495F" w:rsidRPr="0024495F" w:rsidRDefault="0024495F" w:rsidP="0024495F">
      <w:r w:rsidRPr="0024495F">
        <w:t>NG.47.14013</w:t>
      </w:r>
      <w:r w:rsidRPr="0024495F">
        <w:tab/>
        <w:t>Nsukka</w:t>
      </w:r>
      <w:r w:rsidRPr="0024495F">
        <w:tab/>
        <w:t>Nsukka</w:t>
      </w:r>
      <w:r w:rsidRPr="0024495F">
        <w:tab/>
        <w:t>8659738</w:t>
      </w:r>
    </w:p>
    <w:p w14:paraId="18E0194F" w14:textId="77777777" w:rsidR="0024495F" w:rsidRPr="0024495F" w:rsidRDefault="0024495F" w:rsidP="0024495F">
      <w:r w:rsidRPr="0024495F">
        <w:t>NG.47.14007</w:t>
      </w:r>
      <w:r w:rsidRPr="0024495F">
        <w:tab/>
        <w:t>Igbo-Etiti</w:t>
      </w:r>
      <w:r w:rsidRPr="0024495F">
        <w:tab/>
        <w:t>Igbo-Etiti</w:t>
      </w:r>
      <w:r w:rsidRPr="0024495F">
        <w:tab/>
        <w:t>8659739</w:t>
      </w:r>
    </w:p>
    <w:p w14:paraId="6837BBCC" w14:textId="77777777" w:rsidR="0024495F" w:rsidRPr="0024495F" w:rsidRDefault="0024495F" w:rsidP="0024495F">
      <w:r w:rsidRPr="0024495F">
        <w:t>NG.47.14004</w:t>
      </w:r>
      <w:r w:rsidRPr="0024495F">
        <w:tab/>
        <w:t>Enugu North</w:t>
      </w:r>
      <w:r w:rsidRPr="0024495F">
        <w:tab/>
        <w:t>Enugu North</w:t>
      </w:r>
      <w:r w:rsidRPr="0024495F">
        <w:tab/>
        <w:t>8659740</w:t>
      </w:r>
    </w:p>
    <w:p w14:paraId="3D2C619E" w14:textId="77777777" w:rsidR="0024495F" w:rsidRPr="0024495F" w:rsidRDefault="0024495F" w:rsidP="0024495F">
      <w:r w:rsidRPr="0024495F">
        <w:t>NG.47.14006</w:t>
      </w:r>
      <w:r w:rsidRPr="0024495F">
        <w:tab/>
        <w:t>Ezeagu</w:t>
      </w:r>
      <w:r w:rsidRPr="0024495F">
        <w:tab/>
        <w:t>Ezeagu</w:t>
      </w:r>
      <w:r w:rsidRPr="0024495F">
        <w:tab/>
        <w:t>8659741</w:t>
      </w:r>
    </w:p>
    <w:p w14:paraId="6AA9C270" w14:textId="77777777" w:rsidR="0024495F" w:rsidRPr="0024495F" w:rsidRDefault="0024495F" w:rsidP="0024495F">
      <w:r w:rsidRPr="0024495F">
        <w:t>NG.47.14001</w:t>
      </w:r>
      <w:r w:rsidRPr="0024495F">
        <w:tab/>
        <w:t>Aninri</w:t>
      </w:r>
      <w:r w:rsidRPr="0024495F">
        <w:tab/>
        <w:t>Aninri</w:t>
      </w:r>
      <w:r w:rsidRPr="0024495F">
        <w:tab/>
        <w:t>8659742</w:t>
      </w:r>
    </w:p>
    <w:p w14:paraId="0D952CF0" w14:textId="77777777" w:rsidR="0024495F" w:rsidRPr="0024495F" w:rsidRDefault="0024495F" w:rsidP="0024495F">
      <w:r w:rsidRPr="0024495F">
        <w:t>NG.26.7003</w:t>
      </w:r>
      <w:r w:rsidRPr="0024495F">
        <w:tab/>
        <w:t>Apa</w:t>
      </w:r>
      <w:r w:rsidRPr="0024495F">
        <w:tab/>
        <w:t>Apa</w:t>
      </w:r>
      <w:r w:rsidRPr="0024495F">
        <w:tab/>
        <w:t>8659758</w:t>
      </w:r>
    </w:p>
    <w:p w14:paraId="2EE9BC65" w14:textId="77777777" w:rsidR="0024495F" w:rsidRPr="0024495F" w:rsidRDefault="0024495F" w:rsidP="0024495F">
      <w:r w:rsidRPr="0024495F">
        <w:t>NG.26.7020</w:t>
      </w:r>
      <w:r w:rsidRPr="0024495F">
        <w:tab/>
        <w:t>Tarka</w:t>
      </w:r>
      <w:r w:rsidRPr="0024495F">
        <w:tab/>
        <w:t>Tarka</w:t>
      </w:r>
      <w:r w:rsidRPr="0024495F">
        <w:tab/>
        <w:t>8659759</w:t>
      </w:r>
    </w:p>
    <w:p w14:paraId="57ED33ED" w14:textId="77777777" w:rsidR="0024495F" w:rsidRPr="0024495F" w:rsidRDefault="0024495F" w:rsidP="0024495F">
      <w:r w:rsidRPr="0024495F">
        <w:t>NG.26.7001</w:t>
      </w:r>
      <w:r w:rsidRPr="0024495F">
        <w:tab/>
        <w:t>Ado</w:t>
      </w:r>
      <w:r w:rsidRPr="0024495F">
        <w:tab/>
        <w:t>Ado</w:t>
      </w:r>
      <w:r w:rsidRPr="0024495F">
        <w:tab/>
        <w:t>8659760</w:t>
      </w:r>
    </w:p>
    <w:p w14:paraId="41EDDEA5" w14:textId="77777777" w:rsidR="0024495F" w:rsidRPr="0024495F" w:rsidRDefault="0024495F" w:rsidP="0024495F">
      <w:r w:rsidRPr="0024495F">
        <w:t>NG.26.7014</w:t>
      </w:r>
      <w:r w:rsidRPr="0024495F">
        <w:tab/>
        <w:t>Obi</w:t>
      </w:r>
      <w:r w:rsidRPr="0024495F">
        <w:tab/>
        <w:t>Obi</w:t>
      </w:r>
      <w:r w:rsidRPr="0024495F">
        <w:tab/>
        <w:t>8659761</w:t>
      </w:r>
    </w:p>
    <w:p w14:paraId="5D8327B9" w14:textId="77777777" w:rsidR="0024495F" w:rsidRPr="0024495F" w:rsidRDefault="0024495F" w:rsidP="0024495F">
      <w:r w:rsidRPr="0024495F">
        <w:t>NG.26.7017</w:t>
      </w:r>
      <w:r w:rsidRPr="0024495F">
        <w:tab/>
        <w:t>Oju</w:t>
      </w:r>
      <w:r w:rsidRPr="0024495F">
        <w:tab/>
        <w:t>Oju</w:t>
      </w:r>
      <w:r w:rsidRPr="0024495F">
        <w:tab/>
        <w:t>8659762</w:t>
      </w:r>
    </w:p>
    <w:p w14:paraId="0B97BE80" w14:textId="77777777" w:rsidR="0024495F" w:rsidRPr="0024495F" w:rsidRDefault="0024495F" w:rsidP="0024495F">
      <w:r w:rsidRPr="0024495F">
        <w:t>NG.26.7021</w:t>
      </w:r>
      <w:r w:rsidRPr="0024495F">
        <w:tab/>
        <w:t>Ukum</w:t>
      </w:r>
      <w:r w:rsidRPr="0024495F">
        <w:tab/>
        <w:t>Ukum</w:t>
      </w:r>
      <w:r w:rsidRPr="0024495F">
        <w:tab/>
        <w:t>8659763</w:t>
      </w:r>
    </w:p>
    <w:p w14:paraId="5773E341" w14:textId="77777777" w:rsidR="0024495F" w:rsidRPr="0024495F" w:rsidRDefault="0024495F" w:rsidP="0024495F">
      <w:r w:rsidRPr="0024495F">
        <w:t>NG.43.35008</w:t>
      </w:r>
      <w:r w:rsidRPr="0024495F">
        <w:tab/>
        <w:t>Karim Lamido</w:t>
      </w:r>
      <w:r w:rsidRPr="0024495F">
        <w:tab/>
        <w:t>Karim Lamido</w:t>
      </w:r>
      <w:r w:rsidRPr="0024495F">
        <w:tab/>
        <w:t>8659771</w:t>
      </w:r>
    </w:p>
    <w:p w14:paraId="13E21BA5" w14:textId="77777777" w:rsidR="0024495F" w:rsidRPr="0024495F" w:rsidRDefault="0024495F" w:rsidP="0024495F">
      <w:r w:rsidRPr="0024495F">
        <w:t>NG.43.35010</w:t>
      </w:r>
      <w:r w:rsidRPr="0024495F">
        <w:tab/>
        <w:t>Lau</w:t>
      </w:r>
      <w:r w:rsidRPr="0024495F">
        <w:tab/>
        <w:t>Lau</w:t>
      </w:r>
      <w:r w:rsidRPr="0024495F">
        <w:tab/>
        <w:t>8659772</w:t>
      </w:r>
    </w:p>
    <w:p w14:paraId="644B330D" w14:textId="77777777" w:rsidR="0024495F" w:rsidRPr="0024495F" w:rsidRDefault="0024495F" w:rsidP="0024495F">
      <w:r w:rsidRPr="0024495F">
        <w:t>NG.43.35016</w:t>
      </w:r>
      <w:r w:rsidRPr="0024495F">
        <w:tab/>
        <w:t>Zing</w:t>
      </w:r>
      <w:r w:rsidRPr="0024495F">
        <w:tab/>
        <w:t>Zing</w:t>
      </w:r>
      <w:r w:rsidRPr="0024495F">
        <w:tab/>
        <w:t>8659773</w:t>
      </w:r>
    </w:p>
    <w:p w14:paraId="33F256B6" w14:textId="77777777" w:rsidR="0024495F" w:rsidRPr="0024495F" w:rsidRDefault="0024495F" w:rsidP="0024495F">
      <w:r w:rsidRPr="0024495F">
        <w:t>NG.43.35015</w:t>
      </w:r>
      <w:r w:rsidRPr="0024495F">
        <w:tab/>
        <w:t>Yorro</w:t>
      </w:r>
      <w:r w:rsidRPr="0024495F">
        <w:tab/>
        <w:t>Yorro</w:t>
      </w:r>
      <w:r w:rsidRPr="0024495F">
        <w:tab/>
        <w:t>8659774</w:t>
      </w:r>
    </w:p>
    <w:p w14:paraId="72F5478D" w14:textId="77777777" w:rsidR="0024495F" w:rsidRPr="0024495F" w:rsidRDefault="0024495F" w:rsidP="0024495F">
      <w:r w:rsidRPr="0024495F">
        <w:t>NG.43.35007</w:t>
      </w:r>
      <w:r w:rsidRPr="0024495F">
        <w:tab/>
        <w:t>Jalingo</w:t>
      </w:r>
      <w:r w:rsidRPr="0024495F">
        <w:tab/>
        <w:t>Jalingo</w:t>
      </w:r>
      <w:r w:rsidRPr="0024495F">
        <w:tab/>
        <w:t>8659775</w:t>
      </w:r>
    </w:p>
    <w:p w14:paraId="46C6D858" w14:textId="77777777" w:rsidR="0024495F" w:rsidRPr="0024495F" w:rsidRDefault="0024495F" w:rsidP="0024495F">
      <w:r w:rsidRPr="0024495F">
        <w:t>NG.43.35001</w:t>
      </w:r>
      <w:r w:rsidRPr="0024495F">
        <w:tab/>
        <w:t>Ardo-Kola</w:t>
      </w:r>
      <w:r w:rsidRPr="0024495F">
        <w:tab/>
        <w:t>Ardo-Kola</w:t>
      </w:r>
      <w:r w:rsidRPr="0024495F">
        <w:tab/>
        <w:t>8659776</w:t>
      </w:r>
    </w:p>
    <w:p w14:paraId="55668601" w14:textId="77777777" w:rsidR="0024495F" w:rsidRPr="0024495F" w:rsidRDefault="0024495F" w:rsidP="0024495F">
      <w:r w:rsidRPr="0024495F">
        <w:t>NG.43.35006</w:t>
      </w:r>
      <w:r w:rsidRPr="0024495F">
        <w:tab/>
        <w:t>Ibi</w:t>
      </w:r>
      <w:r w:rsidRPr="0024495F">
        <w:tab/>
        <w:t>Ibi</w:t>
      </w:r>
      <w:r w:rsidRPr="0024495F">
        <w:tab/>
        <w:t>8659777</w:t>
      </w:r>
    </w:p>
    <w:p w14:paraId="592FACA1" w14:textId="77777777" w:rsidR="0024495F" w:rsidRPr="0024495F" w:rsidRDefault="0024495F" w:rsidP="0024495F">
      <w:r w:rsidRPr="0024495F">
        <w:t>NG.43.35005</w:t>
      </w:r>
      <w:r w:rsidRPr="0024495F">
        <w:tab/>
        <w:t>Gassol</w:t>
      </w:r>
      <w:r w:rsidRPr="0024495F">
        <w:tab/>
        <w:t>Gassol</w:t>
      </w:r>
      <w:r w:rsidRPr="0024495F">
        <w:tab/>
        <w:t>8659778</w:t>
      </w:r>
    </w:p>
    <w:p w14:paraId="14FE7548" w14:textId="77777777" w:rsidR="0024495F" w:rsidRPr="0024495F" w:rsidRDefault="0024495F" w:rsidP="0024495F">
      <w:r w:rsidRPr="0024495F">
        <w:t>NG.43.35002</w:t>
      </w:r>
      <w:r w:rsidRPr="0024495F">
        <w:tab/>
        <w:t>Bali</w:t>
      </w:r>
      <w:r w:rsidRPr="0024495F">
        <w:tab/>
        <w:t>Bali</w:t>
      </w:r>
      <w:r w:rsidRPr="0024495F">
        <w:tab/>
        <w:t>8659779</w:t>
      </w:r>
    </w:p>
    <w:p w14:paraId="00E60801" w14:textId="77777777" w:rsidR="0024495F" w:rsidRPr="0024495F" w:rsidRDefault="0024495F" w:rsidP="0024495F">
      <w:r w:rsidRPr="0024495F">
        <w:t>NG.43.35014</w:t>
      </w:r>
      <w:r w:rsidRPr="0024495F">
        <w:tab/>
        <w:t>Wukari</w:t>
      </w:r>
      <w:r w:rsidRPr="0024495F">
        <w:tab/>
        <w:t>Wukari</w:t>
      </w:r>
      <w:r w:rsidRPr="0024495F">
        <w:tab/>
        <w:t>8659780</w:t>
      </w:r>
    </w:p>
    <w:p w14:paraId="13CDAE5C" w14:textId="77777777" w:rsidR="0024495F" w:rsidRPr="0024495F" w:rsidRDefault="0024495F" w:rsidP="0024495F">
      <w:r w:rsidRPr="0024495F">
        <w:t>NG.43.35003</w:t>
      </w:r>
      <w:r w:rsidRPr="0024495F">
        <w:tab/>
        <w:t>Donga</w:t>
      </w:r>
      <w:r w:rsidRPr="0024495F">
        <w:tab/>
        <w:t>Donga</w:t>
      </w:r>
      <w:r w:rsidRPr="0024495F">
        <w:tab/>
        <w:t>8659781</w:t>
      </w:r>
    </w:p>
    <w:p w14:paraId="54A6C867" w14:textId="77777777" w:rsidR="0024495F" w:rsidRPr="0024495F" w:rsidRDefault="0024495F" w:rsidP="0024495F">
      <w:r w:rsidRPr="0024495F">
        <w:t>NG.43.35012</w:t>
      </w:r>
      <w:r w:rsidRPr="0024495F">
        <w:tab/>
        <w:t>Takum</w:t>
      </w:r>
      <w:r w:rsidRPr="0024495F">
        <w:tab/>
        <w:t>Takum</w:t>
      </w:r>
      <w:r w:rsidRPr="0024495F">
        <w:tab/>
        <w:t>8659782</w:t>
      </w:r>
    </w:p>
    <w:p w14:paraId="1D62F99D" w14:textId="77777777" w:rsidR="0024495F" w:rsidRPr="0024495F" w:rsidRDefault="0024495F" w:rsidP="0024495F">
      <w:r w:rsidRPr="0024495F">
        <w:t>NG.43.35013</w:t>
      </w:r>
      <w:r w:rsidRPr="0024495F">
        <w:tab/>
        <w:t>Ussa</w:t>
      </w:r>
      <w:r w:rsidRPr="0024495F">
        <w:tab/>
        <w:t>Ussa</w:t>
      </w:r>
      <w:r w:rsidRPr="0024495F">
        <w:tab/>
        <w:t>8659783</w:t>
      </w:r>
    </w:p>
    <w:p w14:paraId="790EC443" w14:textId="77777777" w:rsidR="0024495F" w:rsidRPr="0024495F" w:rsidRDefault="0024495F" w:rsidP="0024495F">
      <w:r w:rsidRPr="0024495F">
        <w:t>NG.43.35009</w:t>
      </w:r>
      <w:r w:rsidRPr="0024495F">
        <w:tab/>
        <w:t>Kurmi</w:t>
      </w:r>
      <w:r w:rsidRPr="0024495F">
        <w:tab/>
        <w:t>Kurmi</w:t>
      </w:r>
      <w:r w:rsidRPr="0024495F">
        <w:tab/>
        <w:t>8659784</w:t>
      </w:r>
    </w:p>
    <w:p w14:paraId="468C4270" w14:textId="77777777" w:rsidR="0024495F" w:rsidRPr="0024495F" w:rsidRDefault="0024495F" w:rsidP="0024495F">
      <w:r w:rsidRPr="0024495F">
        <w:t>NG.43.35011</w:t>
      </w:r>
      <w:r w:rsidRPr="0024495F">
        <w:tab/>
        <w:t>Sardauna</w:t>
      </w:r>
      <w:r w:rsidRPr="0024495F">
        <w:tab/>
        <w:t>Sardauna</w:t>
      </w:r>
      <w:r w:rsidRPr="0024495F">
        <w:tab/>
        <w:t>8659785</w:t>
      </w:r>
    </w:p>
    <w:p w14:paraId="0DDDA585" w14:textId="77777777" w:rsidR="0024495F" w:rsidRPr="0024495F" w:rsidRDefault="0024495F" w:rsidP="0024495F">
      <w:r w:rsidRPr="0024495F">
        <w:t>NG.43.35004</w:t>
      </w:r>
      <w:r w:rsidRPr="0024495F">
        <w:tab/>
        <w:t>Gashaka</w:t>
      </w:r>
      <w:r w:rsidRPr="0024495F">
        <w:tab/>
        <w:t>Gashaka</w:t>
      </w:r>
      <w:r w:rsidRPr="0024495F">
        <w:tab/>
        <w:t>8659786</w:t>
      </w:r>
    </w:p>
    <w:p w14:paraId="0B23A933" w14:textId="77777777" w:rsidR="0024495F" w:rsidRPr="0024495F" w:rsidRDefault="0024495F" w:rsidP="0024495F">
      <w:r w:rsidRPr="0024495F">
        <w:t>NG.55.16010</w:t>
      </w:r>
      <w:r w:rsidRPr="0024495F">
        <w:tab/>
        <w:t>Shomgom</w:t>
      </w:r>
      <w:r w:rsidRPr="0024495F">
        <w:tab/>
        <w:t>Shomgom</w:t>
      </w:r>
      <w:r w:rsidRPr="0024495F">
        <w:tab/>
        <w:t>8659787</w:t>
      </w:r>
    </w:p>
    <w:p w14:paraId="721EC0BF" w14:textId="77777777" w:rsidR="0024495F" w:rsidRPr="0024495F" w:rsidRDefault="0024495F" w:rsidP="0024495F">
      <w:r w:rsidRPr="0024495F">
        <w:t>NG.55.16003</w:t>
      </w:r>
      <w:r w:rsidRPr="0024495F">
        <w:tab/>
        <w:t>Billiri</w:t>
      </w:r>
      <w:r w:rsidRPr="0024495F">
        <w:tab/>
        <w:t>Billiri</w:t>
      </w:r>
      <w:r w:rsidRPr="0024495F">
        <w:tab/>
        <w:t>8659788</w:t>
      </w:r>
    </w:p>
    <w:p w14:paraId="20D55A92" w14:textId="77777777" w:rsidR="0024495F" w:rsidRPr="0024495F" w:rsidRDefault="0024495F" w:rsidP="0024495F">
      <w:r w:rsidRPr="0024495F">
        <w:t>NG.55.16002</w:t>
      </w:r>
      <w:r w:rsidRPr="0024495F">
        <w:tab/>
        <w:t>Balanga</w:t>
      </w:r>
      <w:r w:rsidRPr="0024495F">
        <w:tab/>
        <w:t>Balanga</w:t>
      </w:r>
      <w:r w:rsidRPr="0024495F">
        <w:tab/>
        <w:t>8659789</w:t>
      </w:r>
    </w:p>
    <w:p w14:paraId="34005E31" w14:textId="77777777" w:rsidR="0024495F" w:rsidRPr="0024495F" w:rsidRDefault="0024495F" w:rsidP="0024495F">
      <w:r w:rsidRPr="0024495F">
        <w:t>NG.55.16007</w:t>
      </w:r>
      <w:r w:rsidRPr="0024495F">
        <w:tab/>
        <w:t>Kaltungo</w:t>
      </w:r>
      <w:r w:rsidRPr="0024495F">
        <w:tab/>
        <w:t>Kaltungo</w:t>
      </w:r>
      <w:r w:rsidRPr="0024495F">
        <w:tab/>
        <w:t>8659790</w:t>
      </w:r>
    </w:p>
    <w:p w14:paraId="0D2A5EC3" w14:textId="77777777" w:rsidR="0024495F" w:rsidRPr="0024495F" w:rsidRDefault="0024495F" w:rsidP="0024495F">
      <w:r w:rsidRPr="0024495F">
        <w:t>NG.55.16001</w:t>
      </w:r>
      <w:r w:rsidRPr="0024495F">
        <w:tab/>
        <w:t>Akko</w:t>
      </w:r>
      <w:r w:rsidRPr="0024495F">
        <w:tab/>
        <w:t>Akko</w:t>
      </w:r>
      <w:r w:rsidRPr="0024495F">
        <w:tab/>
        <w:t>8659791</w:t>
      </w:r>
    </w:p>
    <w:p w14:paraId="2D8213F7" w14:textId="77777777" w:rsidR="0024495F" w:rsidRPr="0024495F" w:rsidRDefault="0024495F" w:rsidP="0024495F">
      <w:r w:rsidRPr="0024495F">
        <w:t>NG.55.16011</w:t>
      </w:r>
      <w:r w:rsidRPr="0024495F">
        <w:tab/>
        <w:t>Yamaltu/Deba</w:t>
      </w:r>
      <w:r w:rsidRPr="0024495F">
        <w:tab/>
        <w:t>Yamaltu/Deba</w:t>
      </w:r>
      <w:r w:rsidRPr="0024495F">
        <w:tab/>
        <w:t>8659792</w:t>
      </w:r>
    </w:p>
    <w:p w14:paraId="7244BC40" w14:textId="77777777" w:rsidR="0024495F" w:rsidRPr="0024495F" w:rsidRDefault="0024495F" w:rsidP="0024495F">
      <w:r w:rsidRPr="0024495F">
        <w:t>NG.55.16006</w:t>
      </w:r>
      <w:r w:rsidRPr="0024495F">
        <w:tab/>
        <w:t>Gombe</w:t>
      </w:r>
      <w:r w:rsidRPr="0024495F">
        <w:tab/>
        <w:t>Gombe</w:t>
      </w:r>
      <w:r w:rsidRPr="0024495F">
        <w:tab/>
        <w:t>8659793</w:t>
      </w:r>
    </w:p>
    <w:p w14:paraId="51F6D511" w14:textId="77777777" w:rsidR="0024495F" w:rsidRPr="0024495F" w:rsidRDefault="0024495F" w:rsidP="0024495F">
      <w:r w:rsidRPr="0024495F">
        <w:t>NG.55.16008</w:t>
      </w:r>
      <w:r w:rsidRPr="0024495F">
        <w:tab/>
        <w:t>Kwami</w:t>
      </w:r>
      <w:r w:rsidRPr="0024495F">
        <w:tab/>
        <w:t>Kwami</w:t>
      </w:r>
      <w:r w:rsidRPr="0024495F">
        <w:tab/>
        <w:t>8659794</w:t>
      </w:r>
    </w:p>
    <w:p w14:paraId="0558C3B9" w14:textId="77777777" w:rsidR="0024495F" w:rsidRPr="0024495F" w:rsidRDefault="0024495F" w:rsidP="0024495F">
      <w:r w:rsidRPr="0024495F">
        <w:t>NG.55.16004</w:t>
      </w:r>
      <w:r w:rsidRPr="0024495F">
        <w:tab/>
        <w:t>Dukku</w:t>
      </w:r>
      <w:r w:rsidRPr="0024495F">
        <w:tab/>
        <w:t>Dukku</w:t>
      </w:r>
      <w:r w:rsidRPr="0024495F">
        <w:tab/>
        <w:t>8659795</w:t>
      </w:r>
    </w:p>
    <w:p w14:paraId="39593BD1" w14:textId="77777777" w:rsidR="0024495F" w:rsidRPr="0024495F" w:rsidRDefault="0024495F" w:rsidP="0024495F">
      <w:r w:rsidRPr="0024495F">
        <w:t>NG.55.16005</w:t>
      </w:r>
      <w:r w:rsidRPr="0024495F">
        <w:tab/>
        <w:t>Funakaye</w:t>
      </w:r>
      <w:r w:rsidRPr="0024495F">
        <w:tab/>
        <w:t>Funakaye</w:t>
      </w:r>
      <w:r w:rsidRPr="0024495F">
        <w:tab/>
        <w:t>8659796</w:t>
      </w:r>
    </w:p>
    <w:p w14:paraId="2F588FD4" w14:textId="77777777" w:rsidR="0024495F" w:rsidRPr="0024495F" w:rsidRDefault="0024495F" w:rsidP="0024495F">
      <w:r w:rsidRPr="0024495F">
        <w:t>NG.55.16009</w:t>
      </w:r>
      <w:r w:rsidRPr="0024495F">
        <w:tab/>
        <w:t>Nafada</w:t>
      </w:r>
      <w:r w:rsidRPr="0024495F">
        <w:tab/>
        <w:t>Nafada</w:t>
      </w:r>
      <w:r w:rsidRPr="0024495F">
        <w:tab/>
        <w:t>8659797</w:t>
      </w:r>
    </w:p>
    <w:p w14:paraId="739275C1" w14:textId="77777777" w:rsidR="0024495F" w:rsidRPr="0024495F" w:rsidRDefault="0024495F" w:rsidP="0024495F">
      <w:r w:rsidRPr="0024495F">
        <w:t>NG.35.2013</w:t>
      </w:r>
      <w:r w:rsidRPr="0024495F">
        <w:tab/>
        <w:t>Michika</w:t>
      </w:r>
      <w:r w:rsidRPr="0024495F">
        <w:tab/>
        <w:t>Michika</w:t>
      </w:r>
      <w:r w:rsidRPr="0024495F">
        <w:tab/>
        <w:t>8659798</w:t>
      </w:r>
    </w:p>
    <w:p w14:paraId="54BC60BA" w14:textId="77777777" w:rsidR="0024495F" w:rsidRPr="0024495F" w:rsidRDefault="0024495F" w:rsidP="0024495F">
      <w:r w:rsidRPr="0024495F">
        <w:t>NG.35.2014</w:t>
      </w:r>
      <w:r w:rsidRPr="0024495F">
        <w:tab/>
        <w:t>Mubi North</w:t>
      </w:r>
      <w:r w:rsidRPr="0024495F">
        <w:tab/>
        <w:t>Mubi North</w:t>
      </w:r>
      <w:r w:rsidRPr="0024495F">
        <w:tab/>
        <w:t>8659799</w:t>
      </w:r>
    </w:p>
    <w:p w14:paraId="59D7A3E6" w14:textId="77777777" w:rsidR="0024495F" w:rsidRPr="0024495F" w:rsidRDefault="0024495F" w:rsidP="0024495F">
      <w:r w:rsidRPr="0024495F">
        <w:t>NG.35.2015</w:t>
      </w:r>
      <w:r w:rsidRPr="0024495F">
        <w:tab/>
        <w:t>Mubi South</w:t>
      </w:r>
      <w:r w:rsidRPr="0024495F">
        <w:tab/>
        <w:t>Mubi South</w:t>
      </w:r>
      <w:r w:rsidRPr="0024495F">
        <w:tab/>
        <w:t>8659800</w:t>
      </w:r>
    </w:p>
    <w:p w14:paraId="40B790B6" w14:textId="77777777" w:rsidR="0024495F" w:rsidRPr="0024495F" w:rsidRDefault="0024495F" w:rsidP="0024495F">
      <w:r w:rsidRPr="0024495F">
        <w:t>NG.35.2007</w:t>
      </w:r>
      <w:r w:rsidRPr="0024495F">
        <w:tab/>
        <w:t>Hong</w:t>
      </w:r>
      <w:r w:rsidRPr="0024495F">
        <w:tab/>
        <w:t>Hong</w:t>
      </w:r>
      <w:r w:rsidRPr="0024495F">
        <w:tab/>
        <w:t>8659801</w:t>
      </w:r>
    </w:p>
    <w:p w14:paraId="5D376E02" w14:textId="77777777" w:rsidR="0024495F" w:rsidRPr="0024495F" w:rsidRDefault="0024495F" w:rsidP="0024495F">
      <w:r w:rsidRPr="0024495F">
        <w:lastRenderedPageBreak/>
        <w:t>NG.35.2011</w:t>
      </w:r>
      <w:r w:rsidRPr="0024495F">
        <w:tab/>
        <w:t>Maiha</w:t>
      </w:r>
      <w:r w:rsidRPr="0024495F">
        <w:tab/>
        <w:t>Maiha</w:t>
      </w:r>
      <w:r w:rsidRPr="0024495F">
        <w:tab/>
        <w:t>8659802</w:t>
      </w:r>
    </w:p>
    <w:p w14:paraId="32841F0A" w14:textId="77777777" w:rsidR="0024495F" w:rsidRPr="0024495F" w:rsidRDefault="0024495F" w:rsidP="0024495F">
      <w:r w:rsidRPr="0024495F">
        <w:t>NG.35.2005</w:t>
      </w:r>
      <w:r w:rsidRPr="0024495F">
        <w:tab/>
        <w:t>Gombi</w:t>
      </w:r>
      <w:r w:rsidRPr="0024495F">
        <w:tab/>
        <w:t>Gombi</w:t>
      </w:r>
      <w:r w:rsidRPr="0024495F">
        <w:tab/>
        <w:t>8659803</w:t>
      </w:r>
    </w:p>
    <w:p w14:paraId="11A79415" w14:textId="77777777" w:rsidR="0024495F" w:rsidRPr="0024495F" w:rsidRDefault="0024495F" w:rsidP="0024495F">
      <w:r w:rsidRPr="0024495F">
        <w:t>NG.35.2018</w:t>
      </w:r>
      <w:r w:rsidRPr="0024495F">
        <w:tab/>
        <w:t>Song</w:t>
      </w:r>
      <w:r w:rsidRPr="0024495F">
        <w:tab/>
        <w:t>Song</w:t>
      </w:r>
      <w:r w:rsidRPr="0024495F">
        <w:tab/>
        <w:t>8659804</w:t>
      </w:r>
    </w:p>
    <w:p w14:paraId="64E8AE1D" w14:textId="77777777" w:rsidR="0024495F" w:rsidRPr="0024495F" w:rsidRDefault="0024495F" w:rsidP="0024495F">
      <w:r w:rsidRPr="0024495F">
        <w:t>NG.35.2017</w:t>
      </w:r>
      <w:r w:rsidRPr="0024495F">
        <w:tab/>
        <w:t>Shelleng</w:t>
      </w:r>
      <w:r w:rsidRPr="0024495F">
        <w:tab/>
        <w:t>Shelleng</w:t>
      </w:r>
      <w:r w:rsidRPr="0024495F">
        <w:tab/>
        <w:t>8659805</w:t>
      </w:r>
    </w:p>
    <w:p w14:paraId="4D6C691F" w14:textId="77777777" w:rsidR="0024495F" w:rsidRPr="0024495F" w:rsidRDefault="0024495F" w:rsidP="0024495F">
      <w:r w:rsidRPr="0024495F">
        <w:t>NG.35.2006</w:t>
      </w:r>
      <w:r w:rsidRPr="0024495F">
        <w:tab/>
        <w:t>Guyuk</w:t>
      </w:r>
      <w:r w:rsidRPr="0024495F">
        <w:tab/>
        <w:t>Guyuk</w:t>
      </w:r>
      <w:r w:rsidRPr="0024495F">
        <w:tab/>
        <w:t>8659806</w:t>
      </w:r>
    </w:p>
    <w:p w14:paraId="5309BB41" w14:textId="77777777" w:rsidR="0024495F" w:rsidRPr="0024495F" w:rsidRDefault="0024495F" w:rsidP="0024495F">
      <w:r w:rsidRPr="0024495F">
        <w:t>NG.35.2009</w:t>
      </w:r>
      <w:r w:rsidRPr="0024495F">
        <w:tab/>
        <w:t>Larmurde</w:t>
      </w:r>
      <w:r w:rsidRPr="0024495F">
        <w:tab/>
        <w:t>Larmurde</w:t>
      </w:r>
      <w:r w:rsidRPr="0024495F">
        <w:tab/>
        <w:t>8659807</w:t>
      </w:r>
    </w:p>
    <w:p w14:paraId="37618328" w14:textId="77777777" w:rsidR="0024495F" w:rsidRPr="0024495F" w:rsidRDefault="0024495F" w:rsidP="0024495F">
      <w:r w:rsidRPr="0024495F">
        <w:t>NG.35.2016</w:t>
      </w:r>
      <w:r w:rsidRPr="0024495F">
        <w:tab/>
        <w:t>Numan</w:t>
      </w:r>
      <w:r w:rsidRPr="0024495F">
        <w:tab/>
        <w:t>Numan</w:t>
      </w:r>
      <w:r w:rsidRPr="0024495F">
        <w:tab/>
        <w:t>8659808</w:t>
      </w:r>
    </w:p>
    <w:p w14:paraId="32F16781" w14:textId="77777777" w:rsidR="0024495F" w:rsidRPr="0024495F" w:rsidRDefault="0024495F" w:rsidP="0024495F">
      <w:r w:rsidRPr="0024495F">
        <w:t>NG.35.2001</w:t>
      </w:r>
      <w:r w:rsidRPr="0024495F">
        <w:tab/>
        <w:t>Demsa</w:t>
      </w:r>
      <w:r w:rsidRPr="0024495F">
        <w:tab/>
        <w:t>Demsa</w:t>
      </w:r>
      <w:r w:rsidRPr="0024495F">
        <w:tab/>
        <w:t>8659809</w:t>
      </w:r>
    </w:p>
    <w:p w14:paraId="721C8EC3" w14:textId="77777777" w:rsidR="0024495F" w:rsidRPr="0024495F" w:rsidRDefault="0024495F" w:rsidP="0024495F">
      <w:r w:rsidRPr="0024495F">
        <w:t>NG.35.2004</w:t>
      </w:r>
      <w:r w:rsidRPr="0024495F">
        <w:tab/>
        <w:t>Girei</w:t>
      </w:r>
      <w:r w:rsidRPr="0024495F">
        <w:tab/>
        <w:t>Girei</w:t>
      </w:r>
      <w:r w:rsidRPr="0024495F">
        <w:tab/>
        <w:t>8659810</w:t>
      </w:r>
    </w:p>
    <w:p w14:paraId="4C9DB2F2" w14:textId="77777777" w:rsidR="0024495F" w:rsidRPr="0024495F" w:rsidRDefault="0024495F" w:rsidP="0024495F">
      <w:r w:rsidRPr="0024495F">
        <w:t>NG.35.2020</w:t>
      </w:r>
      <w:r w:rsidRPr="0024495F">
        <w:tab/>
        <w:t>Yola North</w:t>
      </w:r>
      <w:r w:rsidRPr="0024495F">
        <w:tab/>
        <w:t>Yola North</w:t>
      </w:r>
      <w:r w:rsidRPr="0024495F">
        <w:tab/>
        <w:t>8659811</w:t>
      </w:r>
    </w:p>
    <w:p w14:paraId="58E6BB2A" w14:textId="77777777" w:rsidR="0024495F" w:rsidRPr="0024495F" w:rsidRDefault="0024495F" w:rsidP="0024495F">
      <w:r w:rsidRPr="0024495F">
        <w:t>NG.35.2021</w:t>
      </w:r>
      <w:r w:rsidRPr="0024495F">
        <w:tab/>
        <w:t>Yola South</w:t>
      </w:r>
      <w:r w:rsidRPr="0024495F">
        <w:tab/>
        <w:t>Yola South</w:t>
      </w:r>
      <w:r w:rsidRPr="0024495F">
        <w:tab/>
        <w:t>8659812</w:t>
      </w:r>
    </w:p>
    <w:p w14:paraId="26A71E84" w14:textId="77777777" w:rsidR="0024495F" w:rsidRPr="0024495F" w:rsidRDefault="0024495F" w:rsidP="0024495F">
      <w:r w:rsidRPr="0024495F">
        <w:t>NG.35.2012</w:t>
      </w:r>
      <w:r w:rsidRPr="0024495F">
        <w:tab/>
        <w:t>Mayo-Belwa</w:t>
      </w:r>
      <w:r w:rsidRPr="0024495F">
        <w:tab/>
        <w:t>Mayo-Belwa</w:t>
      </w:r>
      <w:r w:rsidRPr="0024495F">
        <w:tab/>
        <w:t>8659813</w:t>
      </w:r>
    </w:p>
    <w:p w14:paraId="744A62C6" w14:textId="77777777" w:rsidR="0024495F" w:rsidRPr="0024495F" w:rsidRDefault="0024495F" w:rsidP="0024495F">
      <w:r w:rsidRPr="0024495F">
        <w:t>NG.35.2008</w:t>
      </w:r>
      <w:r w:rsidRPr="0024495F">
        <w:tab/>
        <w:t>Jada</w:t>
      </w:r>
      <w:r w:rsidRPr="0024495F">
        <w:tab/>
        <w:t>Jada</w:t>
      </w:r>
      <w:r w:rsidRPr="0024495F">
        <w:tab/>
        <w:t>8659814</w:t>
      </w:r>
    </w:p>
    <w:p w14:paraId="64BC484E" w14:textId="77777777" w:rsidR="0024495F" w:rsidRPr="0024495F" w:rsidRDefault="0024495F" w:rsidP="0024495F">
      <w:r w:rsidRPr="0024495F">
        <w:t>NG.35.2003</w:t>
      </w:r>
      <w:r w:rsidRPr="0024495F">
        <w:tab/>
        <w:t>Ganye</w:t>
      </w:r>
      <w:r w:rsidRPr="0024495F">
        <w:tab/>
        <w:t>Ganye</w:t>
      </w:r>
      <w:r w:rsidRPr="0024495F">
        <w:tab/>
        <w:t>8659815</w:t>
      </w:r>
    </w:p>
    <w:p w14:paraId="262EB446" w14:textId="77777777" w:rsidR="0024495F" w:rsidRPr="0024495F" w:rsidRDefault="0024495F" w:rsidP="0024495F">
      <w:r w:rsidRPr="0024495F">
        <w:t>NG.35.2019</w:t>
      </w:r>
      <w:r w:rsidRPr="0024495F">
        <w:tab/>
        <w:t>Teungo</w:t>
      </w:r>
      <w:r w:rsidRPr="0024495F">
        <w:tab/>
        <w:t>Teungo</w:t>
      </w:r>
      <w:r w:rsidRPr="0024495F">
        <w:tab/>
        <w:t>8659816</w:t>
      </w:r>
    </w:p>
    <w:p w14:paraId="68C6B665" w14:textId="77777777" w:rsidR="0024495F" w:rsidRPr="0024495F" w:rsidRDefault="0024495F" w:rsidP="0024495F">
      <w:r w:rsidRPr="0024495F">
        <w:t>NG.27.101</w:t>
      </w:r>
      <w:r w:rsidRPr="0024495F">
        <w:tab/>
        <w:t>Abadam</w:t>
      </w:r>
      <w:r w:rsidRPr="0024495F">
        <w:tab/>
        <w:t>Abadam</w:t>
      </w:r>
      <w:r w:rsidRPr="0024495F">
        <w:tab/>
        <w:t>8659822</w:t>
      </w:r>
    </w:p>
    <w:p w14:paraId="2A504025" w14:textId="77777777" w:rsidR="0024495F" w:rsidRPr="0024495F" w:rsidRDefault="0024495F" w:rsidP="0024495F">
      <w:r w:rsidRPr="0024495F">
        <w:t>NG.27.122</w:t>
      </w:r>
      <w:r w:rsidRPr="0024495F">
        <w:tab/>
        <w:t>Mobbar</w:t>
      </w:r>
      <w:r w:rsidRPr="0024495F">
        <w:tab/>
        <w:t>Mobbar</w:t>
      </w:r>
      <w:r w:rsidRPr="0024495F">
        <w:tab/>
        <w:t>8659823</w:t>
      </w:r>
    </w:p>
    <w:p w14:paraId="63B9A428" w14:textId="77777777" w:rsidR="0024495F" w:rsidRPr="0024495F" w:rsidRDefault="0024495F" w:rsidP="0024495F">
      <w:r w:rsidRPr="0024495F">
        <w:t>NG.27.117</w:t>
      </w:r>
      <w:r w:rsidRPr="0024495F">
        <w:tab/>
        <w:t>Kukawa</w:t>
      </w:r>
      <w:r w:rsidRPr="0024495F">
        <w:tab/>
        <w:t>Kukawa</w:t>
      </w:r>
      <w:r w:rsidRPr="0024495F">
        <w:tab/>
        <w:t>8659824</w:t>
      </w:r>
    </w:p>
    <w:p w14:paraId="63DB6EC4" w14:textId="77777777" w:rsidR="0024495F" w:rsidRPr="0024495F" w:rsidRDefault="0024495F" w:rsidP="0024495F">
      <w:r w:rsidRPr="0024495F">
        <w:t>NG.27.110</w:t>
      </w:r>
      <w:r w:rsidRPr="0024495F">
        <w:tab/>
        <w:t>Guzamala</w:t>
      </w:r>
      <w:r w:rsidRPr="0024495F">
        <w:tab/>
        <w:t>Guzamala</w:t>
      </w:r>
      <w:r w:rsidRPr="0024495F">
        <w:tab/>
        <w:t>8659825</w:t>
      </w:r>
    </w:p>
    <w:p w14:paraId="7435460B" w14:textId="77777777" w:rsidR="0024495F" w:rsidRPr="0024495F" w:rsidRDefault="0024495F" w:rsidP="0024495F">
      <w:r w:rsidRPr="0024495F">
        <w:t>NG.27.109</w:t>
      </w:r>
      <w:r w:rsidRPr="0024495F">
        <w:tab/>
        <w:t>Gubio</w:t>
      </w:r>
      <w:r w:rsidRPr="0024495F">
        <w:tab/>
        <w:t>Gubio</w:t>
      </w:r>
      <w:r w:rsidRPr="0024495F">
        <w:tab/>
        <w:t>8659826</w:t>
      </w:r>
    </w:p>
    <w:p w14:paraId="3ACD02F7" w14:textId="77777777" w:rsidR="0024495F" w:rsidRPr="0024495F" w:rsidRDefault="0024495F" w:rsidP="0024495F">
      <w:r w:rsidRPr="0024495F">
        <w:t>NG.27.126</w:t>
      </w:r>
      <w:r w:rsidRPr="0024495F">
        <w:tab/>
        <w:t>Nganzai</w:t>
      </w:r>
      <w:r w:rsidRPr="0024495F">
        <w:tab/>
        <w:t>Nganzai</w:t>
      </w:r>
      <w:r w:rsidRPr="0024495F">
        <w:tab/>
        <w:t>8659827</w:t>
      </w:r>
    </w:p>
    <w:p w14:paraId="65F79804" w14:textId="77777777" w:rsidR="0024495F" w:rsidRPr="0024495F" w:rsidRDefault="0024495F" w:rsidP="0024495F">
      <w:r w:rsidRPr="0024495F">
        <w:t>NG.27.123</w:t>
      </w:r>
      <w:r w:rsidRPr="0024495F">
        <w:tab/>
        <w:t>Monguno</w:t>
      </w:r>
      <w:r w:rsidRPr="0024495F">
        <w:tab/>
        <w:t>Monguno</w:t>
      </w:r>
      <w:r w:rsidRPr="0024495F">
        <w:tab/>
        <w:t>8659828</w:t>
      </w:r>
    </w:p>
    <w:p w14:paraId="668FCCEF" w14:textId="77777777" w:rsidR="0024495F" w:rsidRPr="0024495F" w:rsidRDefault="0024495F" w:rsidP="0024495F">
      <w:r w:rsidRPr="0024495F">
        <w:t>NG.27.120</w:t>
      </w:r>
      <w:r w:rsidRPr="0024495F">
        <w:tab/>
        <w:t>Magumeri</w:t>
      </w:r>
      <w:r w:rsidRPr="0024495F">
        <w:tab/>
        <w:t>Magumeri</w:t>
      </w:r>
      <w:r w:rsidRPr="0024495F">
        <w:tab/>
        <w:t>8659829</w:t>
      </w:r>
    </w:p>
    <w:p w14:paraId="35B5D3DA" w14:textId="77777777" w:rsidR="0024495F" w:rsidRPr="0024495F" w:rsidRDefault="0024495F" w:rsidP="0024495F">
      <w:r w:rsidRPr="0024495F">
        <w:t>NG.27.121</w:t>
      </w:r>
      <w:r w:rsidRPr="0024495F">
        <w:tab/>
        <w:t>Marte</w:t>
      </w:r>
      <w:r w:rsidRPr="0024495F">
        <w:tab/>
        <w:t>Marte</w:t>
      </w:r>
      <w:r w:rsidRPr="0024495F">
        <w:tab/>
        <w:t>8659830</w:t>
      </w:r>
    </w:p>
    <w:p w14:paraId="1B8D22AC" w14:textId="77777777" w:rsidR="0024495F" w:rsidRPr="0024495F" w:rsidRDefault="0024495F" w:rsidP="0024495F">
      <w:r w:rsidRPr="0024495F">
        <w:t>NG.27.125</w:t>
      </w:r>
      <w:r w:rsidRPr="0024495F">
        <w:tab/>
        <w:t>Ngala</w:t>
      </w:r>
      <w:r w:rsidRPr="0024495F">
        <w:tab/>
        <w:t>Ngala</w:t>
      </w:r>
      <w:r w:rsidRPr="0024495F">
        <w:tab/>
        <w:t>8659831</w:t>
      </w:r>
    </w:p>
    <w:p w14:paraId="1077D71C" w14:textId="77777777" w:rsidR="0024495F" w:rsidRPr="0024495F" w:rsidRDefault="0024495F" w:rsidP="0024495F">
      <w:r w:rsidRPr="0024495F">
        <w:t>NG.27.115</w:t>
      </w:r>
      <w:r w:rsidRPr="0024495F">
        <w:tab/>
        <w:t>Kala-Balge</w:t>
      </w:r>
      <w:r w:rsidRPr="0024495F">
        <w:tab/>
        <w:t>Kala-Balge</w:t>
      </w:r>
      <w:r w:rsidRPr="0024495F">
        <w:tab/>
        <w:t>8659832</w:t>
      </w:r>
    </w:p>
    <w:p w14:paraId="6084109B" w14:textId="77777777" w:rsidR="0024495F" w:rsidRPr="0024495F" w:rsidRDefault="0024495F" w:rsidP="0024495F">
      <w:r w:rsidRPr="0024495F">
        <w:t>NG.27.119</w:t>
      </w:r>
      <w:r w:rsidRPr="0024495F">
        <w:tab/>
        <w:t>Mafa</w:t>
      </w:r>
      <w:r w:rsidRPr="0024495F">
        <w:tab/>
        <w:t>Mafa</w:t>
      </w:r>
      <w:r w:rsidRPr="0024495F">
        <w:tab/>
        <w:t>8659833</w:t>
      </w:r>
    </w:p>
    <w:p w14:paraId="457DF66E" w14:textId="77777777" w:rsidR="0024495F" w:rsidRPr="0024495F" w:rsidRDefault="0024495F" w:rsidP="0024495F">
      <w:r w:rsidRPr="0024495F">
        <w:t>NG.27.108</w:t>
      </w:r>
      <w:r w:rsidRPr="0024495F">
        <w:tab/>
        <w:t>Dikwa</w:t>
      </w:r>
      <w:r w:rsidRPr="0024495F">
        <w:tab/>
        <w:t>Dikwa</w:t>
      </w:r>
      <w:r w:rsidRPr="0024495F">
        <w:tab/>
        <w:t>8659834</w:t>
      </w:r>
    </w:p>
    <w:p w14:paraId="0C63B7ED" w14:textId="77777777" w:rsidR="0024495F" w:rsidRPr="0024495F" w:rsidRDefault="0024495F" w:rsidP="0024495F">
      <w:r w:rsidRPr="0024495F">
        <w:t>NG.27.113</w:t>
      </w:r>
      <w:r w:rsidRPr="0024495F">
        <w:tab/>
        <w:t>Jere</w:t>
      </w:r>
      <w:r w:rsidRPr="0024495F">
        <w:tab/>
        <w:t>Jere</w:t>
      </w:r>
      <w:r w:rsidRPr="0024495F">
        <w:tab/>
        <w:t>8659835</w:t>
      </w:r>
    </w:p>
    <w:p w14:paraId="6893AA08" w14:textId="77777777" w:rsidR="0024495F" w:rsidRPr="0024495F" w:rsidRDefault="0024495F" w:rsidP="0024495F">
      <w:r w:rsidRPr="0024495F">
        <w:t>NG.27.116</w:t>
      </w:r>
      <w:r w:rsidRPr="0024495F">
        <w:tab/>
        <w:t>Konduga</w:t>
      </w:r>
      <w:r w:rsidRPr="0024495F">
        <w:tab/>
        <w:t>Konduga</w:t>
      </w:r>
      <w:r w:rsidRPr="0024495F">
        <w:tab/>
        <w:t>8659836</w:t>
      </w:r>
    </w:p>
    <w:p w14:paraId="03EED1D2" w14:textId="77777777" w:rsidR="0024495F" w:rsidRPr="0024495F" w:rsidRDefault="0024495F" w:rsidP="0024495F">
      <w:r w:rsidRPr="0024495F">
        <w:t>NG.27.114</w:t>
      </w:r>
      <w:r w:rsidRPr="0024495F">
        <w:tab/>
        <w:t>Kaga</w:t>
      </w:r>
      <w:r w:rsidRPr="0024495F">
        <w:tab/>
        <w:t>Kaga</w:t>
      </w:r>
      <w:r w:rsidRPr="0024495F">
        <w:tab/>
        <w:t>8659837</w:t>
      </w:r>
    </w:p>
    <w:p w14:paraId="7BF421C1" w14:textId="77777777" w:rsidR="0024495F" w:rsidRPr="0024495F" w:rsidRDefault="0024495F" w:rsidP="0024495F">
      <w:r w:rsidRPr="0024495F">
        <w:t>NG.27.103</w:t>
      </w:r>
      <w:r w:rsidRPr="0024495F">
        <w:tab/>
        <w:t>Bama</w:t>
      </w:r>
      <w:r w:rsidRPr="0024495F">
        <w:tab/>
        <w:t>Bama</w:t>
      </w:r>
      <w:r w:rsidRPr="0024495F">
        <w:tab/>
        <w:t>8659838</w:t>
      </w:r>
    </w:p>
    <w:p w14:paraId="5FBFD95B" w14:textId="77777777" w:rsidR="0024495F" w:rsidRPr="0024495F" w:rsidRDefault="0024495F" w:rsidP="0024495F">
      <w:r w:rsidRPr="0024495F">
        <w:t>NG.27.111</w:t>
      </w:r>
      <w:r w:rsidRPr="0024495F">
        <w:tab/>
        <w:t>Gwoza</w:t>
      </w:r>
      <w:r w:rsidRPr="0024495F">
        <w:tab/>
        <w:t>Gwoza</w:t>
      </w:r>
      <w:r w:rsidRPr="0024495F">
        <w:tab/>
        <w:t>8659839</w:t>
      </w:r>
    </w:p>
    <w:p w14:paraId="5E0255CB" w14:textId="77777777" w:rsidR="0024495F" w:rsidRPr="0024495F" w:rsidRDefault="0024495F" w:rsidP="0024495F">
      <w:r w:rsidRPr="0024495F">
        <w:t>NG.27.107</w:t>
      </w:r>
      <w:r w:rsidRPr="0024495F">
        <w:tab/>
        <w:t>Damboa</w:t>
      </w:r>
      <w:r w:rsidRPr="0024495F">
        <w:tab/>
        <w:t>Damboa</w:t>
      </w:r>
      <w:r w:rsidRPr="0024495F">
        <w:tab/>
        <w:t>8659840</w:t>
      </w:r>
    </w:p>
    <w:p w14:paraId="1AA22F81" w14:textId="77777777" w:rsidR="0024495F" w:rsidRPr="0024495F" w:rsidRDefault="0024495F" w:rsidP="0024495F">
      <w:r w:rsidRPr="0024495F">
        <w:t>NG.27.106</w:t>
      </w:r>
      <w:r w:rsidRPr="0024495F">
        <w:tab/>
        <w:t>Chibok</w:t>
      </w:r>
      <w:r w:rsidRPr="0024495F">
        <w:tab/>
        <w:t>Chibok</w:t>
      </w:r>
      <w:r w:rsidRPr="0024495F">
        <w:tab/>
        <w:t>8659841</w:t>
      </w:r>
    </w:p>
    <w:p w14:paraId="5B052AC6" w14:textId="77777777" w:rsidR="0024495F" w:rsidRPr="0024495F" w:rsidRDefault="0024495F" w:rsidP="0024495F">
      <w:r w:rsidRPr="0024495F">
        <w:t>NG.27.102</w:t>
      </w:r>
      <w:r w:rsidRPr="0024495F">
        <w:tab/>
        <w:t>Askira-Uba</w:t>
      </w:r>
      <w:r w:rsidRPr="0024495F">
        <w:tab/>
        <w:t>Askira-Uba</w:t>
      </w:r>
      <w:r w:rsidRPr="0024495F">
        <w:tab/>
        <w:t>8659842</w:t>
      </w:r>
    </w:p>
    <w:p w14:paraId="7046CFA2" w14:textId="77777777" w:rsidR="0024495F" w:rsidRPr="0024495F" w:rsidRDefault="0024495F" w:rsidP="0024495F">
      <w:r w:rsidRPr="0024495F">
        <w:t>NG.27.105</w:t>
      </w:r>
      <w:r w:rsidRPr="0024495F">
        <w:tab/>
        <w:t>Biu</w:t>
      </w:r>
      <w:r w:rsidRPr="0024495F">
        <w:tab/>
        <w:t>Biu</w:t>
      </w:r>
      <w:r w:rsidRPr="0024495F">
        <w:tab/>
        <w:t>8659843</w:t>
      </w:r>
    </w:p>
    <w:p w14:paraId="679874A8" w14:textId="77777777" w:rsidR="0024495F" w:rsidRPr="0024495F" w:rsidRDefault="0024495F" w:rsidP="0024495F">
      <w:r w:rsidRPr="0024495F">
        <w:t>NG.27.112</w:t>
      </w:r>
      <w:r w:rsidRPr="0024495F">
        <w:tab/>
        <w:t>Hawul</w:t>
      </w:r>
      <w:r w:rsidRPr="0024495F">
        <w:tab/>
        <w:t>Hawul</w:t>
      </w:r>
      <w:r w:rsidRPr="0024495F">
        <w:tab/>
        <w:t>8659844</w:t>
      </w:r>
    </w:p>
    <w:p w14:paraId="5EC04625" w14:textId="77777777" w:rsidR="0024495F" w:rsidRPr="0024495F" w:rsidRDefault="0024495F" w:rsidP="0024495F">
      <w:r w:rsidRPr="0024495F">
        <w:t>NG.27.104</w:t>
      </w:r>
      <w:r w:rsidRPr="0024495F">
        <w:tab/>
        <w:t>Bayo</w:t>
      </w:r>
      <w:r w:rsidRPr="0024495F">
        <w:tab/>
        <w:t>Bayo</w:t>
      </w:r>
      <w:r w:rsidRPr="0024495F">
        <w:tab/>
        <w:t>8659845</w:t>
      </w:r>
    </w:p>
    <w:p w14:paraId="114FCF9D" w14:textId="77777777" w:rsidR="0024495F" w:rsidRPr="0024495F" w:rsidRDefault="0024495F" w:rsidP="0024495F">
      <w:r w:rsidRPr="0024495F">
        <w:t>NG.27.127</w:t>
      </w:r>
      <w:r w:rsidRPr="0024495F">
        <w:tab/>
        <w:t>Shani</w:t>
      </w:r>
      <w:r w:rsidRPr="0024495F">
        <w:tab/>
        <w:t>Shani</w:t>
      </w:r>
      <w:r w:rsidRPr="0024495F">
        <w:tab/>
        <w:t>8659846</w:t>
      </w:r>
    </w:p>
    <w:p w14:paraId="3DDC692A" w14:textId="77777777" w:rsidR="0024495F" w:rsidRPr="0024495F" w:rsidRDefault="0024495F" w:rsidP="0024495F">
      <w:r w:rsidRPr="0024495F">
        <w:t>NG.27.118</w:t>
      </w:r>
      <w:r w:rsidRPr="0024495F">
        <w:tab/>
        <w:t>Kwaya Kusar</w:t>
      </w:r>
      <w:r w:rsidRPr="0024495F">
        <w:tab/>
        <w:t>Kwaya Kusar</w:t>
      </w:r>
      <w:r w:rsidRPr="0024495F">
        <w:tab/>
        <w:t>8659847</w:t>
      </w:r>
    </w:p>
    <w:p w14:paraId="4BBB53C3" w14:textId="77777777" w:rsidR="0024495F" w:rsidRPr="0024495F" w:rsidRDefault="0024495F" w:rsidP="0024495F">
      <w:r w:rsidRPr="0024495F">
        <w:t>NG.27.124</w:t>
      </w:r>
      <w:r w:rsidRPr="0024495F">
        <w:tab/>
        <w:t>Maiduguri</w:t>
      </w:r>
      <w:r w:rsidRPr="0024495F">
        <w:tab/>
        <w:t>Maiduguri</w:t>
      </w:r>
      <w:r w:rsidRPr="0024495F">
        <w:tab/>
        <w:t>8659860</w:t>
      </w:r>
    </w:p>
    <w:p w14:paraId="6C894212" w14:textId="77777777" w:rsidR="0024495F" w:rsidRPr="0024495F" w:rsidRDefault="0024495F" w:rsidP="0024495F">
      <w:r w:rsidRPr="0024495F">
        <w:t>NG.44.711</w:t>
      </w:r>
      <w:r w:rsidRPr="0024495F">
        <w:tab/>
        <w:t>Machina</w:t>
      </w:r>
      <w:r w:rsidRPr="0024495F">
        <w:tab/>
        <w:t>Machina</w:t>
      </w:r>
      <w:r w:rsidRPr="0024495F">
        <w:tab/>
        <w:t>8659861</w:t>
      </w:r>
    </w:p>
    <w:p w14:paraId="68B88B65" w14:textId="77777777" w:rsidR="0024495F" w:rsidRPr="0024495F" w:rsidRDefault="0024495F" w:rsidP="0024495F">
      <w:r w:rsidRPr="0024495F">
        <w:t>NG.44.713</w:t>
      </w:r>
      <w:r w:rsidRPr="0024495F">
        <w:tab/>
        <w:t>Nguru</w:t>
      </w:r>
      <w:r w:rsidRPr="0024495F">
        <w:tab/>
        <w:t>Nguru</w:t>
      </w:r>
      <w:r w:rsidRPr="0024495F">
        <w:tab/>
        <w:t>8659862</w:t>
      </w:r>
    </w:p>
    <w:p w14:paraId="0AC8A066" w14:textId="77777777" w:rsidR="0024495F" w:rsidRPr="0024495F" w:rsidRDefault="0024495F" w:rsidP="0024495F">
      <w:r w:rsidRPr="0024495F">
        <w:t>NG.44.717</w:t>
      </w:r>
      <w:r w:rsidRPr="0024495F">
        <w:tab/>
        <w:t>Yusufari</w:t>
      </w:r>
      <w:r w:rsidRPr="0024495F">
        <w:tab/>
        <w:t>Yusufari</w:t>
      </w:r>
      <w:r w:rsidRPr="0024495F">
        <w:tab/>
        <w:t>8659863</w:t>
      </w:r>
    </w:p>
    <w:p w14:paraId="4DBE2273" w14:textId="77777777" w:rsidR="0024495F" w:rsidRPr="0024495F" w:rsidRDefault="0024495F" w:rsidP="0024495F">
      <w:r w:rsidRPr="0024495F">
        <w:t>NG.44.716</w:t>
      </w:r>
      <w:r w:rsidRPr="0024495F">
        <w:tab/>
        <w:t>Yunusari</w:t>
      </w:r>
      <w:r w:rsidRPr="0024495F">
        <w:tab/>
        <w:t>Yunusari</w:t>
      </w:r>
      <w:r w:rsidRPr="0024495F">
        <w:tab/>
        <w:t>8659864</w:t>
      </w:r>
    </w:p>
    <w:p w14:paraId="123C74DD" w14:textId="77777777" w:rsidR="0024495F" w:rsidRPr="0024495F" w:rsidRDefault="0024495F" w:rsidP="0024495F">
      <w:r w:rsidRPr="0024495F">
        <w:lastRenderedPageBreak/>
        <w:t>NG.44.710</w:t>
      </w:r>
      <w:r w:rsidRPr="0024495F">
        <w:tab/>
        <w:t>Karasuwa</w:t>
      </w:r>
      <w:r w:rsidRPr="0024495F">
        <w:tab/>
        <w:t>Karasuwa</w:t>
      </w:r>
      <w:r w:rsidRPr="0024495F">
        <w:tab/>
        <w:t>8659865</w:t>
      </w:r>
    </w:p>
    <w:p w14:paraId="345C0905" w14:textId="77777777" w:rsidR="0024495F" w:rsidRPr="0024495F" w:rsidRDefault="0024495F" w:rsidP="0024495F">
      <w:r w:rsidRPr="0024495F">
        <w:t>NG.44.701</w:t>
      </w:r>
      <w:r w:rsidRPr="0024495F">
        <w:tab/>
        <w:t>Barde</w:t>
      </w:r>
      <w:r w:rsidRPr="0024495F">
        <w:tab/>
        <w:t>Barde</w:t>
      </w:r>
      <w:r w:rsidRPr="0024495F">
        <w:tab/>
        <w:t>8659866</w:t>
      </w:r>
    </w:p>
    <w:p w14:paraId="49D2CA46" w14:textId="77777777" w:rsidR="0024495F" w:rsidRPr="0024495F" w:rsidRDefault="0024495F" w:rsidP="0024495F">
      <w:r w:rsidRPr="0024495F">
        <w:t>NG.44.706</w:t>
      </w:r>
      <w:r w:rsidRPr="0024495F">
        <w:tab/>
        <w:t>Geidam</w:t>
      </w:r>
      <w:r w:rsidRPr="0024495F">
        <w:tab/>
        <w:t>Geidam</w:t>
      </w:r>
      <w:r w:rsidRPr="0024495F">
        <w:tab/>
        <w:t>8659867</w:t>
      </w:r>
    </w:p>
    <w:p w14:paraId="36A6C7E1" w14:textId="77777777" w:rsidR="0024495F" w:rsidRPr="0024495F" w:rsidRDefault="0024495F" w:rsidP="0024495F">
      <w:r w:rsidRPr="0024495F">
        <w:t>NG.44.709</w:t>
      </w:r>
      <w:r w:rsidRPr="0024495F">
        <w:tab/>
        <w:t>Jakusko</w:t>
      </w:r>
      <w:r w:rsidRPr="0024495F">
        <w:tab/>
        <w:t>Jakusko</w:t>
      </w:r>
      <w:r w:rsidRPr="0024495F">
        <w:tab/>
        <w:t>8659868</w:t>
      </w:r>
    </w:p>
    <w:p w14:paraId="374EE485" w14:textId="77777777" w:rsidR="0024495F" w:rsidRPr="0024495F" w:rsidRDefault="0024495F" w:rsidP="0024495F">
      <w:r w:rsidRPr="0024495F">
        <w:t>NG.44.715</w:t>
      </w:r>
      <w:r w:rsidRPr="0024495F">
        <w:tab/>
        <w:t>Tarmua</w:t>
      </w:r>
      <w:r w:rsidRPr="0024495F">
        <w:tab/>
        <w:t>Tarmua</w:t>
      </w:r>
      <w:r w:rsidRPr="0024495F">
        <w:tab/>
        <w:t>8659869</w:t>
      </w:r>
    </w:p>
    <w:p w14:paraId="68A19DBA" w14:textId="77777777" w:rsidR="0024495F" w:rsidRPr="0024495F" w:rsidRDefault="0024495F" w:rsidP="0024495F">
      <w:r w:rsidRPr="0024495F">
        <w:t>NG.44.703</w:t>
      </w:r>
      <w:r w:rsidRPr="0024495F">
        <w:tab/>
        <w:t>Damaturu</w:t>
      </w:r>
      <w:r w:rsidRPr="0024495F">
        <w:tab/>
        <w:t>Damaturu</w:t>
      </w:r>
      <w:r w:rsidRPr="0024495F">
        <w:tab/>
        <w:t>8659870</w:t>
      </w:r>
    </w:p>
    <w:p w14:paraId="1B2CD97D" w14:textId="77777777" w:rsidR="0024495F" w:rsidRPr="0024495F" w:rsidRDefault="0024495F" w:rsidP="0024495F">
      <w:r w:rsidRPr="0024495F">
        <w:t>NG.44.705</w:t>
      </w:r>
      <w:r w:rsidRPr="0024495F">
        <w:tab/>
        <w:t>Fune</w:t>
      </w:r>
      <w:r w:rsidRPr="0024495F">
        <w:tab/>
        <w:t>Fune</w:t>
      </w:r>
      <w:r w:rsidRPr="0024495F">
        <w:tab/>
        <w:t>8659871</w:t>
      </w:r>
    </w:p>
    <w:p w14:paraId="22A05FFC" w14:textId="77777777" w:rsidR="0024495F" w:rsidRPr="0024495F" w:rsidRDefault="0024495F" w:rsidP="0024495F">
      <w:r w:rsidRPr="0024495F">
        <w:t>NG.44.712</w:t>
      </w:r>
      <w:r w:rsidRPr="0024495F">
        <w:tab/>
        <w:t>Nangere</w:t>
      </w:r>
      <w:r w:rsidRPr="0024495F">
        <w:tab/>
        <w:t>Nangere</w:t>
      </w:r>
      <w:r w:rsidRPr="0024495F">
        <w:tab/>
        <w:t>8659872</w:t>
      </w:r>
    </w:p>
    <w:p w14:paraId="7D8F1CA3" w14:textId="77777777" w:rsidR="0024495F" w:rsidRPr="0024495F" w:rsidRDefault="0024495F" w:rsidP="0024495F">
      <w:r w:rsidRPr="0024495F">
        <w:t>NG.44.714</w:t>
      </w:r>
      <w:r w:rsidRPr="0024495F">
        <w:tab/>
        <w:t>Potiskum</w:t>
      </w:r>
      <w:r w:rsidRPr="0024495F">
        <w:tab/>
        <w:t>Potiskum</w:t>
      </w:r>
      <w:r w:rsidRPr="0024495F">
        <w:tab/>
        <w:t>8659873</w:t>
      </w:r>
    </w:p>
    <w:p w14:paraId="764A8E1A" w14:textId="77777777" w:rsidR="0024495F" w:rsidRPr="0024495F" w:rsidRDefault="0024495F" w:rsidP="0024495F">
      <w:r w:rsidRPr="0024495F">
        <w:t>NG.44.704</w:t>
      </w:r>
      <w:r w:rsidRPr="0024495F">
        <w:tab/>
        <w:t>Fika</w:t>
      </w:r>
      <w:r w:rsidRPr="0024495F">
        <w:tab/>
        <w:t>Fika</w:t>
      </w:r>
      <w:r w:rsidRPr="0024495F">
        <w:tab/>
        <w:t>8659874</w:t>
      </w:r>
    </w:p>
    <w:p w14:paraId="253A6313" w14:textId="77777777" w:rsidR="0024495F" w:rsidRPr="0024495F" w:rsidRDefault="0024495F" w:rsidP="0024495F">
      <w:r w:rsidRPr="0024495F">
        <w:t>NG.22.9004</w:t>
      </w:r>
      <w:r w:rsidRPr="0024495F">
        <w:tab/>
        <w:t>Bakassi</w:t>
      </w:r>
      <w:r w:rsidRPr="0024495F">
        <w:tab/>
        <w:t>Bakassi</w:t>
      </w:r>
      <w:r w:rsidRPr="0024495F">
        <w:tab/>
        <w:t>9172954</w:t>
      </w:r>
    </w:p>
    <w:p w14:paraId="4BF78B78" w14:textId="77777777" w:rsidR="0024495F" w:rsidRPr="0024495F" w:rsidRDefault="0024495F" w:rsidP="0024495F">
      <w:r w:rsidRPr="0024495F">
        <w:t>NG.51.608</w:t>
      </w:r>
      <w:r w:rsidRPr="0024495F">
        <w:tab/>
        <w:t>Illela</w:t>
      </w:r>
      <w:r w:rsidRPr="0024495F">
        <w:tab/>
        <w:t>Illela</w:t>
      </w:r>
      <w:r w:rsidRPr="0024495F">
        <w:tab/>
        <w:t>9180446</w:t>
      </w:r>
    </w:p>
    <w:p w14:paraId="72AE63F1" w14:textId="77777777" w:rsidR="0024495F" w:rsidRPr="0024495F" w:rsidRDefault="0024495F" w:rsidP="0024495F">
      <w:r w:rsidRPr="0024495F">
        <w:t>NG.40.9485472</w:t>
      </w:r>
      <w:r w:rsidRPr="0024495F">
        <w:tab/>
        <w:t>Koko/Besse Local Government Area</w:t>
      </w:r>
      <w:r w:rsidRPr="0024495F">
        <w:tab/>
        <w:t>Koko/Besse Local Government Area</w:t>
      </w:r>
      <w:r w:rsidRPr="0024495F">
        <w:tab/>
        <w:t>9485472</w:t>
      </w:r>
    </w:p>
    <w:p w14:paraId="273CFD3A" w14:textId="77777777" w:rsidR="0024495F" w:rsidRPr="0024495F" w:rsidRDefault="0024495F" w:rsidP="0024495F">
      <w:r w:rsidRPr="0024495F">
        <w:t>NG.05.9485473</w:t>
      </w:r>
      <w:r w:rsidRPr="0024495F">
        <w:tab/>
        <w:t>Oshodi-Isolo Local Government Area</w:t>
      </w:r>
      <w:r w:rsidRPr="0024495F">
        <w:tab/>
        <w:t>Oshodi-Isolo Local Government Area</w:t>
      </w:r>
      <w:r w:rsidRPr="0024495F">
        <w:tab/>
        <w:t>9485473</w:t>
      </w:r>
    </w:p>
    <w:p w14:paraId="69CB6A77" w14:textId="77777777" w:rsidR="0024495F" w:rsidRPr="0024495F" w:rsidRDefault="0024495F" w:rsidP="0024495F">
      <w:r w:rsidRPr="0024495F">
        <w:t>NG.05.9485474</w:t>
      </w:r>
      <w:r w:rsidRPr="0024495F">
        <w:tab/>
        <w:t>Lagos Mainland Local Government Area</w:t>
      </w:r>
      <w:r w:rsidRPr="0024495F">
        <w:tab/>
        <w:t>Lagos Mainland Local Government Area</w:t>
      </w:r>
      <w:r w:rsidRPr="0024495F">
        <w:tab/>
        <w:t>9485474</w:t>
      </w:r>
    </w:p>
    <w:p w14:paraId="3BC0539D" w14:textId="77777777" w:rsidR="0024495F" w:rsidRPr="0024495F" w:rsidRDefault="0024495F" w:rsidP="0024495F">
      <w:r w:rsidRPr="0024495F">
        <w:t>NG.05.9485475</w:t>
      </w:r>
      <w:r w:rsidRPr="0024495F">
        <w:tab/>
        <w:t>Ifako-Ijaiye Local Government Area</w:t>
      </w:r>
      <w:r w:rsidRPr="0024495F">
        <w:tab/>
        <w:t>Ifako-Ijaiye Local Government Area</w:t>
      </w:r>
      <w:r w:rsidRPr="0024495F">
        <w:tab/>
        <w:t>9485475</w:t>
      </w:r>
    </w:p>
    <w:p w14:paraId="5C547597" w14:textId="77777777" w:rsidR="0024495F" w:rsidRPr="0024495F" w:rsidRDefault="0024495F" w:rsidP="0024495F">
      <w:r w:rsidRPr="0024495F">
        <w:t>NG.05.9485476</w:t>
      </w:r>
      <w:r w:rsidRPr="0024495F">
        <w:tab/>
        <w:t>Lagos Island Local Government Area</w:t>
      </w:r>
      <w:r w:rsidRPr="0024495F">
        <w:tab/>
        <w:t>Lagos Island Local Government Area</w:t>
      </w:r>
      <w:r w:rsidRPr="0024495F">
        <w:tab/>
        <w:t>9485476</w:t>
      </w:r>
    </w:p>
    <w:p w14:paraId="2F300D9B" w14:textId="77777777" w:rsidR="0024495F" w:rsidRPr="0024495F" w:rsidRDefault="0024495F" w:rsidP="0024495F">
      <w:r w:rsidRPr="0024495F">
        <w:t>NG.50.9485477</w:t>
      </w:r>
      <w:r w:rsidRPr="0024495F">
        <w:tab/>
        <w:t>Ogu/Bolo Local Government Area</w:t>
      </w:r>
      <w:r w:rsidRPr="0024495F">
        <w:tab/>
        <w:t>Ogu/Bolo Local Government Area</w:t>
      </w:r>
      <w:r w:rsidRPr="0024495F">
        <w:tab/>
        <w:t>9485477</w:t>
      </w:r>
    </w:p>
    <w:p w14:paraId="6186AE6D" w14:textId="77777777" w:rsidR="0024495F" w:rsidRPr="0024495F" w:rsidRDefault="0024495F" w:rsidP="0024495F">
      <w:r w:rsidRPr="0024495F">
        <w:t>NG.28.9485478</w:t>
      </w:r>
      <w:r w:rsidRPr="0024495F">
        <w:tab/>
        <w:t>Mbaitoli Local Government Area</w:t>
      </w:r>
      <w:r w:rsidRPr="0024495F">
        <w:tab/>
        <w:t>Mbaitoli Local Government Area</w:t>
      </w:r>
      <w:r w:rsidRPr="0024495F">
        <w:tab/>
        <w:t>9485478</w:t>
      </w:r>
    </w:p>
    <w:p w14:paraId="06DE7181" w14:textId="77777777" w:rsidR="0024495F" w:rsidRPr="0024495F" w:rsidRDefault="0024495F" w:rsidP="0024495F">
      <w:r w:rsidRPr="0024495F">
        <w:t>NG.45.9485480</w:t>
      </w:r>
      <w:r w:rsidRPr="0024495F">
        <w:tab/>
        <w:t>Isiala Ngwa North Local Government Area</w:t>
      </w:r>
      <w:r w:rsidRPr="0024495F">
        <w:tab/>
        <w:t>Isiala Ngwa North Local Government Area</w:t>
      </w:r>
      <w:r w:rsidRPr="0024495F">
        <w:tab/>
        <w:t>9485480</w:t>
      </w:r>
    </w:p>
    <w:p w14:paraId="1EB5168A" w14:textId="77777777" w:rsidR="0024495F" w:rsidRPr="0024495F" w:rsidRDefault="0024495F" w:rsidP="0024495F">
      <w:r w:rsidRPr="0024495F">
        <w:t>NG.45.9485481</w:t>
      </w:r>
      <w:r w:rsidRPr="0024495F">
        <w:tab/>
        <w:t>Isiala Ngwa South Local Government Area</w:t>
      </w:r>
      <w:r w:rsidRPr="0024495F">
        <w:tab/>
        <w:t>Isiala Ngwa South Local Government Area</w:t>
      </w:r>
      <w:r w:rsidRPr="0024495F">
        <w:tab/>
        <w:t>9485481</w:t>
      </w:r>
    </w:p>
    <w:p w14:paraId="242E7A36" w14:textId="77777777" w:rsidR="0024495F" w:rsidRPr="0024495F" w:rsidRDefault="0024495F" w:rsidP="0024495F">
      <w:r w:rsidRPr="0024495F">
        <w:t>NG.26.9485482</w:t>
      </w:r>
      <w:r w:rsidRPr="0024495F">
        <w:tab/>
        <w:t>Makurdi Local Government Area</w:t>
      </w:r>
      <w:r w:rsidRPr="0024495F">
        <w:tab/>
        <w:t>Makurdi Local Government Area</w:t>
      </w:r>
      <w:r w:rsidRPr="0024495F">
        <w:tab/>
        <w:t>9485482</w:t>
      </w:r>
    </w:p>
    <w:p w14:paraId="2613276F" w14:textId="77777777" w:rsidR="0024495F" w:rsidRPr="0024495F" w:rsidRDefault="0024495F" w:rsidP="0024495F">
      <w:r w:rsidRPr="0024495F">
        <w:t>NG.26.9485483</w:t>
      </w:r>
      <w:r w:rsidRPr="0024495F">
        <w:tab/>
        <w:t>Buruku Local Government Area</w:t>
      </w:r>
      <w:r w:rsidRPr="0024495F">
        <w:tab/>
        <w:t>Buruku Local Government Area</w:t>
      </w:r>
      <w:r w:rsidRPr="0024495F">
        <w:tab/>
        <w:t>9485483</w:t>
      </w:r>
    </w:p>
    <w:p w14:paraId="47DCA18B" w14:textId="77777777" w:rsidR="0024495F" w:rsidRPr="0024495F" w:rsidRDefault="0024495F" w:rsidP="0024495F">
      <w:r w:rsidRPr="0024495F">
        <w:t>NG.44.9485484</w:t>
      </w:r>
      <w:r w:rsidRPr="0024495F">
        <w:tab/>
        <w:t>Bursari Local Government Area</w:t>
      </w:r>
      <w:r w:rsidRPr="0024495F">
        <w:tab/>
        <w:t>Bursari Local Government Area</w:t>
      </w:r>
      <w:r w:rsidRPr="0024495F">
        <w:tab/>
        <w:t>9485484</w:t>
      </w:r>
    </w:p>
    <w:p w14:paraId="762E31A0" w14:textId="77777777" w:rsidR="0024495F" w:rsidRPr="0024495F" w:rsidRDefault="0024495F" w:rsidP="0024495F">
      <w:r w:rsidRPr="0024495F">
        <w:t>NG.40.9492098</w:t>
      </w:r>
      <w:r w:rsidRPr="0024495F">
        <w:tab/>
        <w:t>Yauri Local Government Area</w:t>
      </w:r>
      <w:r w:rsidRPr="0024495F">
        <w:tab/>
        <w:t>Yauri Local Government Area</w:t>
      </w:r>
      <w:r w:rsidRPr="0024495F">
        <w:tab/>
        <w:t>9492098</w:t>
      </w:r>
    </w:p>
    <w:p w14:paraId="6532C90C" w14:textId="77777777" w:rsidR="0024495F" w:rsidRPr="0024495F" w:rsidRDefault="0024495F" w:rsidP="0024495F">
      <w:r w:rsidRPr="0024495F">
        <w:t>NI.09.2030</w:t>
      </w:r>
      <w:r w:rsidRPr="0024495F">
        <w:tab/>
        <w:t>Municipio de Yalagüina</w:t>
      </w:r>
      <w:r w:rsidRPr="0024495F">
        <w:tab/>
        <w:t>Municipio de Yalagueina</w:t>
      </w:r>
      <w:r w:rsidRPr="0024495F">
        <w:tab/>
        <w:t>3615668</w:t>
      </w:r>
    </w:p>
    <w:p w14:paraId="6857D05C" w14:textId="77777777" w:rsidR="0024495F" w:rsidRPr="0024495F" w:rsidRDefault="0024495F" w:rsidP="0024495F">
      <w:r w:rsidRPr="0024495F">
        <w:t>NI.13.0560</w:t>
      </w:r>
      <w:r w:rsidRPr="0024495F">
        <w:tab/>
        <w:t>Wiwilí de Nueva Segovia</w:t>
      </w:r>
      <w:r w:rsidRPr="0024495F">
        <w:tab/>
        <w:t>Wiwili de Nueva Segovia</w:t>
      </w:r>
      <w:r w:rsidRPr="0024495F">
        <w:tab/>
        <w:t>3615682</w:t>
      </w:r>
    </w:p>
    <w:p w14:paraId="0BE1550F" w14:textId="77777777" w:rsidR="0024495F" w:rsidRPr="0024495F" w:rsidRDefault="0024495F" w:rsidP="0024495F">
      <w:r w:rsidRPr="0024495F">
        <w:t>NI.17.9105</w:t>
      </w:r>
      <w:r w:rsidRPr="0024495F">
        <w:tab/>
        <w:t>Municipio de Waspán</w:t>
      </w:r>
      <w:r w:rsidRPr="0024495F">
        <w:tab/>
        <w:t>Municipio de Waspan</w:t>
      </w:r>
      <w:r w:rsidRPr="0024495F">
        <w:tab/>
        <w:t>3615729</w:t>
      </w:r>
    </w:p>
    <w:p w14:paraId="5E88C8AF" w14:textId="77777777" w:rsidR="0024495F" w:rsidRPr="0024495F" w:rsidRDefault="0024495F" w:rsidP="0024495F">
      <w:r w:rsidRPr="0024495F">
        <w:t>NI.04.6540</w:t>
      </w:r>
      <w:r w:rsidRPr="0024495F">
        <w:tab/>
        <w:t>Municipio de Villa Sandino</w:t>
      </w:r>
      <w:r w:rsidRPr="0024495F">
        <w:tab/>
        <w:t>Municipio de Villa Sandino</w:t>
      </w:r>
      <w:r w:rsidRPr="0024495F">
        <w:tab/>
        <w:t>3615812</w:t>
      </w:r>
    </w:p>
    <w:p w14:paraId="4087D02B" w14:textId="77777777" w:rsidR="0024495F" w:rsidRPr="0024495F" w:rsidRDefault="0024495F" w:rsidP="0024495F">
      <w:r w:rsidRPr="0024495F">
        <w:t>NI.03.3040</w:t>
      </w:r>
      <w:r w:rsidRPr="0024495F">
        <w:tab/>
        <w:t>Municipio de Villanueva</w:t>
      </w:r>
      <w:r w:rsidRPr="0024495F">
        <w:tab/>
        <w:t>Municipio de Villanueva</w:t>
      </w:r>
      <w:r w:rsidRPr="0024495F">
        <w:tab/>
        <w:t>3615816</w:t>
      </w:r>
    </w:p>
    <w:p w14:paraId="3549DF5B" w14:textId="77777777" w:rsidR="0024495F" w:rsidRPr="0024495F" w:rsidRDefault="0024495F" w:rsidP="0024495F">
      <w:r w:rsidRPr="0024495F">
        <w:t>NI.09.2010</w:t>
      </w:r>
      <w:r w:rsidRPr="0024495F">
        <w:tab/>
        <w:t>Municipio de Totogalpa</w:t>
      </w:r>
      <w:r w:rsidRPr="0024495F">
        <w:tab/>
        <w:t>Municipio de Totogalpa</w:t>
      </w:r>
      <w:r w:rsidRPr="0024495F">
        <w:tab/>
        <w:t>3615997</w:t>
      </w:r>
    </w:p>
    <w:p w14:paraId="6E0A88D0" w14:textId="77777777" w:rsidR="0024495F" w:rsidRPr="0024495F" w:rsidRDefault="0024495F" w:rsidP="0024495F">
      <w:r w:rsidRPr="0024495F">
        <w:t>NI.15.8005</w:t>
      </w:r>
      <w:r w:rsidRPr="0024495F">
        <w:tab/>
        <w:t>Municipio de Tola</w:t>
      </w:r>
      <w:r w:rsidRPr="0024495F">
        <w:tab/>
        <w:t>Municipio de Tola</w:t>
      </w:r>
      <w:r w:rsidRPr="0024495F">
        <w:tab/>
        <w:t>3616018</w:t>
      </w:r>
    </w:p>
    <w:p w14:paraId="252F7CD7" w14:textId="77777777" w:rsidR="0024495F" w:rsidRPr="0024495F" w:rsidRDefault="0024495F" w:rsidP="0024495F">
      <w:r w:rsidRPr="0024495F">
        <w:t>NI.11.6015</w:t>
      </w:r>
      <w:r w:rsidRPr="0024495F">
        <w:tab/>
        <w:t>Municipio de Tisma</w:t>
      </w:r>
      <w:r w:rsidRPr="0024495F">
        <w:tab/>
        <w:t>Municipio de Tisma</w:t>
      </w:r>
      <w:r w:rsidRPr="0024495F">
        <w:tab/>
        <w:t>3616026</w:t>
      </w:r>
    </w:p>
    <w:p w14:paraId="29D4FF86" w14:textId="77777777" w:rsidR="0024495F" w:rsidRPr="0024495F" w:rsidRDefault="0024495F" w:rsidP="0024495F">
      <w:r w:rsidRPr="0024495F">
        <w:lastRenderedPageBreak/>
        <w:t>NI.10.5510</w:t>
      </w:r>
      <w:r w:rsidRPr="0024495F">
        <w:tab/>
        <w:t>Municipio de Tipitapa</w:t>
      </w:r>
      <w:r w:rsidRPr="0024495F">
        <w:tab/>
        <w:t>Municipio de Tipitapa</w:t>
      </w:r>
      <w:r w:rsidRPr="0024495F">
        <w:tab/>
        <w:t>3616034</w:t>
      </w:r>
    </w:p>
    <w:p w14:paraId="6B5B9317" w14:textId="77777777" w:rsidR="0024495F" w:rsidRPr="0024495F" w:rsidRDefault="0024495F" w:rsidP="0024495F">
      <w:r w:rsidRPr="0024495F">
        <w:t>NI.01.5025</w:t>
      </w:r>
      <w:r w:rsidRPr="0024495F">
        <w:tab/>
        <w:t>Municipio de Teustepe</w:t>
      </w:r>
      <w:r w:rsidRPr="0024495F">
        <w:tab/>
        <w:t>Municipio de Teustepe</w:t>
      </w:r>
      <w:r w:rsidRPr="0024495F">
        <w:tab/>
        <w:t>3616069</w:t>
      </w:r>
    </w:p>
    <w:p w14:paraId="3326CA46" w14:textId="77777777" w:rsidR="0024495F" w:rsidRPr="0024495F" w:rsidRDefault="0024495F" w:rsidP="0024495F">
      <w:r w:rsidRPr="0024495F">
        <w:t>NI.12.4060</w:t>
      </w:r>
      <w:r w:rsidRPr="0024495F">
        <w:tab/>
        <w:t>Municipio de Terrabona</w:t>
      </w:r>
      <w:r w:rsidRPr="0024495F">
        <w:tab/>
        <w:t>Municipio de Terrabona</w:t>
      </w:r>
      <w:r w:rsidRPr="0024495F">
        <w:tab/>
        <w:t>3616075</w:t>
      </w:r>
    </w:p>
    <w:p w14:paraId="722AAF13" w14:textId="77777777" w:rsidR="0024495F" w:rsidRPr="0024495F" w:rsidRDefault="0024495F" w:rsidP="0024495F">
      <w:r w:rsidRPr="0024495F">
        <w:t>NI.09.2015</w:t>
      </w:r>
      <w:r w:rsidRPr="0024495F">
        <w:tab/>
        <w:t>Municipio de Telpaneca</w:t>
      </w:r>
      <w:r w:rsidRPr="0024495F">
        <w:tab/>
        <w:t>Municipio de Telpaneca</w:t>
      </w:r>
      <w:r w:rsidRPr="0024495F">
        <w:tab/>
        <w:t>3616087</w:t>
      </w:r>
    </w:p>
    <w:p w14:paraId="6A8B6F53" w14:textId="77777777" w:rsidR="0024495F" w:rsidRPr="0024495F" w:rsidRDefault="0024495F" w:rsidP="0024495F">
      <w:r w:rsidRPr="0024495F">
        <w:t>NI.08.3530</w:t>
      </w:r>
      <w:r w:rsidRPr="0024495F">
        <w:tab/>
        <w:t>Municipio de Telica</w:t>
      </w:r>
      <w:r w:rsidRPr="0024495F">
        <w:tab/>
        <w:t>Municipio de Telica</w:t>
      </w:r>
      <w:r w:rsidRPr="0024495F">
        <w:tab/>
        <w:t>3616091</w:t>
      </w:r>
    </w:p>
    <w:p w14:paraId="023AB413" w14:textId="77777777" w:rsidR="0024495F" w:rsidRPr="0024495F" w:rsidRDefault="0024495F" w:rsidP="0024495F">
      <w:r w:rsidRPr="0024495F">
        <w:t>NI.09.2005</w:t>
      </w:r>
      <w:r w:rsidRPr="0024495F">
        <w:tab/>
        <w:t>Municipio de Somoto</w:t>
      </w:r>
      <w:r w:rsidRPr="0024495F">
        <w:tab/>
        <w:t>Municipio de Somoto</w:t>
      </w:r>
      <w:r w:rsidRPr="0024495F">
        <w:tab/>
        <w:t>3616231</w:t>
      </w:r>
    </w:p>
    <w:p w14:paraId="211AE61D" w14:textId="77777777" w:rsidR="0024495F" w:rsidRPr="0024495F" w:rsidRDefault="0024495F" w:rsidP="0024495F">
      <w:r w:rsidRPr="0024495F">
        <w:t>NI.03.3035</w:t>
      </w:r>
      <w:r w:rsidRPr="0024495F">
        <w:tab/>
        <w:t>Municipio de Somotillo</w:t>
      </w:r>
      <w:r w:rsidRPr="0024495F">
        <w:tab/>
        <w:t>Municipio de Somotillo</w:t>
      </w:r>
      <w:r w:rsidRPr="0024495F">
        <w:tab/>
        <w:t>3616233</w:t>
      </w:r>
    </w:p>
    <w:p w14:paraId="1FFABCA2" w14:textId="77777777" w:rsidR="0024495F" w:rsidRPr="0024495F" w:rsidRDefault="0024495F" w:rsidP="0024495F">
      <w:r w:rsidRPr="0024495F">
        <w:t>NI.12.4025</w:t>
      </w:r>
      <w:r w:rsidRPr="0024495F">
        <w:tab/>
        <w:t>Municipio de Sébaco</w:t>
      </w:r>
      <w:r w:rsidRPr="0024495F">
        <w:tab/>
        <w:t>Municipio de Sebaco</w:t>
      </w:r>
      <w:r w:rsidRPr="0024495F">
        <w:tab/>
        <w:t>3616310</w:t>
      </w:r>
    </w:p>
    <w:p w14:paraId="71235203" w14:textId="77777777" w:rsidR="0024495F" w:rsidRPr="0024495F" w:rsidRDefault="0024495F" w:rsidP="0024495F">
      <w:r w:rsidRPr="0024495F">
        <w:t>NI.03.3020</w:t>
      </w:r>
      <w:r w:rsidRPr="0024495F">
        <w:tab/>
        <w:t>Municipio de Santo Tomás del Norte</w:t>
      </w:r>
      <w:r w:rsidRPr="0024495F">
        <w:tab/>
        <w:t>Municipio de Santo Tomas del Norte</w:t>
      </w:r>
      <w:r w:rsidRPr="0024495F">
        <w:tab/>
        <w:t>3616345</w:t>
      </w:r>
    </w:p>
    <w:p w14:paraId="730E4203" w14:textId="77777777" w:rsidR="0024495F" w:rsidRPr="0024495F" w:rsidRDefault="0024495F" w:rsidP="0024495F">
      <w:r w:rsidRPr="0024495F">
        <w:t>NI.04.6525</w:t>
      </w:r>
      <w:r w:rsidRPr="0024495F">
        <w:tab/>
        <w:t>Municipio de Santo Tomás</w:t>
      </w:r>
      <w:r w:rsidRPr="0024495F">
        <w:tab/>
        <w:t>Municipio de Santo Tomas</w:t>
      </w:r>
      <w:r w:rsidRPr="0024495F">
        <w:tab/>
        <w:t>3616347</w:t>
      </w:r>
    </w:p>
    <w:p w14:paraId="05074FED" w14:textId="77777777" w:rsidR="0024495F" w:rsidRPr="0024495F" w:rsidRDefault="0024495F" w:rsidP="0024495F">
      <w:r w:rsidRPr="0024495F">
        <w:t>NI.04.6520</w:t>
      </w:r>
      <w:r w:rsidRPr="0024495F">
        <w:tab/>
        <w:t>Municipio de Santo Domingo</w:t>
      </w:r>
      <w:r w:rsidRPr="0024495F">
        <w:tab/>
        <w:t>Municipio de Santo Domingo</w:t>
      </w:r>
      <w:r w:rsidRPr="0024495F">
        <w:tab/>
        <w:t>3616351</w:t>
      </w:r>
    </w:p>
    <w:p w14:paraId="0491DAB1" w14:textId="77777777" w:rsidR="0024495F" w:rsidRPr="0024495F" w:rsidRDefault="0024495F" w:rsidP="0024495F">
      <w:r w:rsidRPr="0024495F">
        <w:t>NI.02.7535</w:t>
      </w:r>
      <w:r w:rsidRPr="0024495F">
        <w:tab/>
        <w:t>Municipio de Santa Teresa</w:t>
      </w:r>
      <w:r w:rsidRPr="0024495F">
        <w:tab/>
        <w:t>Municipio de Santa Teresa</w:t>
      </w:r>
      <w:r w:rsidRPr="0024495F">
        <w:tab/>
        <w:t>3616367</w:t>
      </w:r>
    </w:p>
    <w:p w14:paraId="6A7F767D" w14:textId="77777777" w:rsidR="0024495F" w:rsidRPr="0024495F" w:rsidRDefault="0024495F" w:rsidP="0024495F">
      <w:r w:rsidRPr="0024495F">
        <w:t>NI.08.3515</w:t>
      </w:r>
      <w:r w:rsidRPr="0024495F">
        <w:tab/>
        <w:t>Municipio de Santa Rosa del Peñón</w:t>
      </w:r>
      <w:r w:rsidRPr="0024495F">
        <w:tab/>
        <w:t>Municipio de Santa Rosa del Penon</w:t>
      </w:r>
      <w:r w:rsidRPr="0024495F">
        <w:tab/>
        <w:t>3616386</w:t>
      </w:r>
    </w:p>
    <w:p w14:paraId="36F19079" w14:textId="77777777" w:rsidR="0024495F" w:rsidRPr="0024495F" w:rsidRDefault="0024495F" w:rsidP="0024495F">
      <w:r w:rsidRPr="0024495F">
        <w:t>NI.13.0540</w:t>
      </w:r>
      <w:r w:rsidRPr="0024495F">
        <w:tab/>
        <w:t>Municipio de Santa María</w:t>
      </w:r>
      <w:r w:rsidRPr="0024495F">
        <w:tab/>
        <w:t>Municipio de Santa Maria</w:t>
      </w:r>
      <w:r w:rsidRPr="0024495F">
        <w:tab/>
        <w:t>3616439</w:t>
      </w:r>
    </w:p>
    <w:p w14:paraId="6C403D7B" w14:textId="77777777" w:rsidR="0024495F" w:rsidRPr="0024495F" w:rsidRDefault="0024495F" w:rsidP="0024495F">
      <w:r w:rsidRPr="0024495F">
        <w:t>NI.01.5020</w:t>
      </w:r>
      <w:r w:rsidRPr="0024495F">
        <w:tab/>
        <w:t>Municipio de Santa Lucía</w:t>
      </w:r>
      <w:r w:rsidRPr="0024495F">
        <w:tab/>
        <w:t>Municipio de Santa Lucia</w:t>
      </w:r>
      <w:r w:rsidRPr="0024495F">
        <w:tab/>
        <w:t>3616455</w:t>
      </w:r>
    </w:p>
    <w:p w14:paraId="77839B7B" w14:textId="77777777" w:rsidR="0024495F" w:rsidRPr="0024495F" w:rsidRDefault="0024495F" w:rsidP="0024495F">
      <w:r w:rsidRPr="0024495F">
        <w:t>NI.07.1025</w:t>
      </w:r>
      <w:r w:rsidRPr="0024495F">
        <w:tab/>
        <w:t>Municipio de San Sebastián de Yalí</w:t>
      </w:r>
      <w:r w:rsidRPr="0024495F">
        <w:tab/>
        <w:t>Municipio de San Sebastian de Yali</w:t>
      </w:r>
      <w:r w:rsidRPr="0024495F">
        <w:tab/>
        <w:t>3616571</w:t>
      </w:r>
    </w:p>
    <w:p w14:paraId="0EF0AB02" w14:textId="77777777" w:rsidR="0024495F" w:rsidRPr="0024495F" w:rsidRDefault="0024495F" w:rsidP="0024495F">
      <w:r w:rsidRPr="0024495F">
        <w:t>NI.12.4035</w:t>
      </w:r>
      <w:r w:rsidRPr="0024495F">
        <w:tab/>
        <w:t>Municipio de San Ramón</w:t>
      </w:r>
      <w:r w:rsidRPr="0024495F">
        <w:tab/>
        <w:t>Municipio de San Ramon</w:t>
      </w:r>
      <w:r w:rsidRPr="0024495F">
        <w:tab/>
        <w:t>3616581</w:t>
      </w:r>
    </w:p>
    <w:p w14:paraId="41DD1FCD" w14:textId="77777777" w:rsidR="0024495F" w:rsidRPr="0024495F" w:rsidRDefault="0024495F" w:rsidP="0024495F">
      <w:r w:rsidRPr="0024495F">
        <w:t>NI.10.5535</w:t>
      </w:r>
      <w:r w:rsidRPr="0024495F">
        <w:tab/>
        <w:t>Municipio de San Rafael del Sur</w:t>
      </w:r>
      <w:r w:rsidRPr="0024495F">
        <w:tab/>
        <w:t>Municipio de San Rafael del Sur</w:t>
      </w:r>
      <w:r w:rsidRPr="0024495F">
        <w:tab/>
        <w:t>3616593</w:t>
      </w:r>
    </w:p>
    <w:p w14:paraId="5B19DE87" w14:textId="77777777" w:rsidR="0024495F" w:rsidRPr="0024495F" w:rsidRDefault="0024495F" w:rsidP="0024495F">
      <w:r w:rsidRPr="0024495F">
        <w:t>NI.07.1020</w:t>
      </w:r>
      <w:r w:rsidRPr="0024495F">
        <w:tab/>
        <w:t>Municipio de San Rafael del Norte</w:t>
      </w:r>
      <w:r w:rsidRPr="0024495F">
        <w:tab/>
        <w:t>Municipio de San Rafael del Norte</w:t>
      </w:r>
      <w:r w:rsidRPr="0024495F">
        <w:tab/>
        <w:t>3616596</w:t>
      </w:r>
    </w:p>
    <w:p w14:paraId="0A7ABFD5" w14:textId="77777777" w:rsidR="0024495F" w:rsidRPr="0024495F" w:rsidRDefault="0024495F" w:rsidP="0024495F">
      <w:r w:rsidRPr="0024495F">
        <w:t>NI.04.6530</w:t>
      </w:r>
      <w:r w:rsidRPr="0024495F">
        <w:tab/>
        <w:t>Municipio de San Pedro de Lóvago</w:t>
      </w:r>
      <w:r w:rsidRPr="0024495F">
        <w:tab/>
        <w:t>Municipio de San Pedro de Lovago</w:t>
      </w:r>
      <w:r w:rsidRPr="0024495F">
        <w:tab/>
        <w:t>3616608</w:t>
      </w:r>
    </w:p>
    <w:p w14:paraId="221DF93D" w14:textId="77777777" w:rsidR="0024495F" w:rsidRPr="0024495F" w:rsidRDefault="0024495F" w:rsidP="0024495F">
      <w:r w:rsidRPr="0024495F">
        <w:t>NI.03.3005</w:t>
      </w:r>
      <w:r w:rsidRPr="0024495F">
        <w:tab/>
        <w:t>Municipio de San Pedro del Norte</w:t>
      </w:r>
      <w:r w:rsidRPr="0024495F">
        <w:tab/>
        <w:t>Municipio de San Pedro del Norte</w:t>
      </w:r>
      <w:r w:rsidRPr="0024495F">
        <w:tab/>
        <w:t>3616610</w:t>
      </w:r>
    </w:p>
    <w:p w14:paraId="72EF6F1A" w14:textId="77777777" w:rsidR="0024495F" w:rsidRPr="0024495F" w:rsidRDefault="0024495F" w:rsidP="0024495F">
      <w:r w:rsidRPr="0024495F">
        <w:t>NI.05.2530</w:t>
      </w:r>
      <w:r w:rsidRPr="0024495F">
        <w:tab/>
        <w:t>Municipio de San Nicolás</w:t>
      </w:r>
      <w:r w:rsidRPr="0024495F">
        <w:tab/>
        <w:t>Municipio de San Nicolas</w:t>
      </w:r>
      <w:r w:rsidRPr="0024495F">
        <w:tab/>
        <w:t>3616647</w:t>
      </w:r>
    </w:p>
    <w:p w14:paraId="66861F65" w14:textId="77777777" w:rsidR="0024495F" w:rsidRPr="0024495F" w:rsidRDefault="0024495F" w:rsidP="0024495F">
      <w:r w:rsidRPr="0024495F">
        <w:t>NI.14.8515</w:t>
      </w:r>
      <w:r w:rsidRPr="0024495F">
        <w:tab/>
        <w:t>Municipio de San Miguelito</w:t>
      </w:r>
      <w:r w:rsidRPr="0024495F">
        <w:tab/>
        <w:t>Municipio de San Miguelito</w:t>
      </w:r>
      <w:r w:rsidRPr="0024495F">
        <w:tab/>
        <w:t>3616653</w:t>
      </w:r>
    </w:p>
    <w:p w14:paraId="426F55B6" w14:textId="77777777" w:rsidR="0024495F" w:rsidRPr="0024495F" w:rsidRDefault="0024495F" w:rsidP="0024495F">
      <w:r w:rsidRPr="0024495F">
        <w:t>NI.02.7505</w:t>
      </w:r>
      <w:r w:rsidRPr="0024495F">
        <w:tab/>
        <w:t>Municipio de San Marcos</w:t>
      </w:r>
      <w:r w:rsidRPr="0024495F">
        <w:tab/>
        <w:t>Municipio de San Marcos</w:t>
      </w:r>
      <w:r w:rsidRPr="0024495F">
        <w:tab/>
        <w:t>3616675</w:t>
      </w:r>
    </w:p>
    <w:p w14:paraId="4437EFCC" w14:textId="77777777" w:rsidR="0024495F" w:rsidRPr="0024495F" w:rsidRDefault="0024495F" w:rsidP="0024495F">
      <w:r w:rsidRPr="0024495F">
        <w:t>NI.09.2035</w:t>
      </w:r>
      <w:r w:rsidRPr="0024495F">
        <w:tab/>
        <w:t>Municipio de San Lucas</w:t>
      </w:r>
      <w:r w:rsidRPr="0024495F">
        <w:tab/>
        <w:t>Municipio de San Lucas</w:t>
      </w:r>
      <w:r w:rsidRPr="0024495F">
        <w:tab/>
        <w:t>3616697</w:t>
      </w:r>
    </w:p>
    <w:p w14:paraId="30F7464B" w14:textId="77777777" w:rsidR="0024495F" w:rsidRPr="0024495F" w:rsidRDefault="0024495F" w:rsidP="0024495F">
      <w:r w:rsidRPr="0024495F">
        <w:t>NI.01.5030</w:t>
      </w:r>
      <w:r w:rsidRPr="0024495F">
        <w:tab/>
        <w:t>Municipio de San Lorenzo</w:t>
      </w:r>
      <w:r w:rsidRPr="0024495F">
        <w:tab/>
        <w:t>Municipio de San Lorenzo</w:t>
      </w:r>
      <w:r w:rsidRPr="0024495F">
        <w:tab/>
        <w:t>3616705</w:t>
      </w:r>
    </w:p>
    <w:p w14:paraId="19507547" w14:textId="77777777" w:rsidR="0024495F" w:rsidRPr="0024495F" w:rsidRDefault="0024495F" w:rsidP="0024495F">
      <w:r w:rsidRPr="0024495F">
        <w:t>NI.11.6040</w:t>
      </w:r>
      <w:r w:rsidRPr="0024495F">
        <w:tab/>
        <w:t>Municipio de San Juan de Oriente</w:t>
      </w:r>
      <w:r w:rsidRPr="0024495F">
        <w:tab/>
        <w:t>Municipio de San Juan de Oriente</w:t>
      </w:r>
      <w:r w:rsidRPr="0024495F">
        <w:tab/>
        <w:t>3616722</w:t>
      </w:r>
    </w:p>
    <w:p w14:paraId="3EAFE9F4" w14:textId="77777777" w:rsidR="0024495F" w:rsidRPr="0024495F" w:rsidRDefault="0024495F" w:rsidP="0024495F">
      <w:r w:rsidRPr="0024495F">
        <w:t>NI.15.8045</w:t>
      </w:r>
      <w:r w:rsidRPr="0024495F">
        <w:tab/>
        <w:t>Municipio de San Juan del Sur</w:t>
      </w:r>
      <w:r w:rsidRPr="0024495F">
        <w:tab/>
        <w:t>Municipio de San Juan del Sur</w:t>
      </w:r>
      <w:r w:rsidRPr="0024495F">
        <w:tab/>
        <w:t>3616724</w:t>
      </w:r>
    </w:p>
    <w:p w14:paraId="7DAF0237" w14:textId="77777777" w:rsidR="0024495F" w:rsidRPr="0024495F" w:rsidRDefault="0024495F" w:rsidP="0024495F">
      <w:r w:rsidRPr="0024495F">
        <w:t>NI.09.2020</w:t>
      </w:r>
      <w:r w:rsidRPr="0024495F">
        <w:tab/>
        <w:t>Municipio de San Juan de Río Coco</w:t>
      </w:r>
      <w:r w:rsidRPr="0024495F">
        <w:tab/>
        <w:t>Municipio de San Juan de Rio Coco</w:t>
      </w:r>
      <w:r w:rsidRPr="0024495F">
        <w:tab/>
        <w:t>3616727</w:t>
      </w:r>
    </w:p>
    <w:p w14:paraId="3DF4EA3F" w14:textId="77777777" w:rsidR="0024495F" w:rsidRPr="0024495F" w:rsidRDefault="0024495F" w:rsidP="0024495F">
      <w:r w:rsidRPr="0024495F">
        <w:t>NI.05.2520</w:t>
      </w:r>
      <w:r w:rsidRPr="0024495F">
        <w:tab/>
        <w:t>Municipio de San Juan de Limay</w:t>
      </w:r>
      <w:r w:rsidRPr="0024495F">
        <w:tab/>
        <w:t>Municipio de San Juan de Limay</w:t>
      </w:r>
      <w:r w:rsidRPr="0024495F">
        <w:tab/>
        <w:t>3616731</w:t>
      </w:r>
    </w:p>
    <w:p w14:paraId="77CB4CDF" w14:textId="77777777" w:rsidR="0024495F" w:rsidRPr="0024495F" w:rsidRDefault="0024495F" w:rsidP="0024495F">
      <w:r w:rsidRPr="0024495F">
        <w:t>NI.01.5005</w:t>
      </w:r>
      <w:r w:rsidRPr="0024495F">
        <w:tab/>
        <w:t>Municipio de San José de los Remates</w:t>
      </w:r>
      <w:r w:rsidRPr="0024495F">
        <w:tab/>
        <w:t>Municipio de San Jose de los Remates</w:t>
      </w:r>
      <w:r w:rsidRPr="0024495F">
        <w:tab/>
        <w:t>3616752</w:t>
      </w:r>
    </w:p>
    <w:p w14:paraId="4D510CFC" w14:textId="77777777" w:rsidR="0024495F" w:rsidRPr="0024495F" w:rsidRDefault="0024495F" w:rsidP="0024495F">
      <w:r w:rsidRPr="0024495F">
        <w:t>NI.09.2045</w:t>
      </w:r>
      <w:r w:rsidRPr="0024495F">
        <w:tab/>
        <w:t>Municipio de San José de Cusmapa</w:t>
      </w:r>
      <w:r w:rsidRPr="0024495F">
        <w:tab/>
        <w:t>Municipio de San Jose de Cusmapa</w:t>
      </w:r>
      <w:r w:rsidRPr="0024495F">
        <w:tab/>
        <w:t>3616756</w:t>
      </w:r>
    </w:p>
    <w:p w14:paraId="396BF0B2" w14:textId="77777777" w:rsidR="0024495F" w:rsidRPr="0024495F" w:rsidRDefault="0024495F" w:rsidP="0024495F">
      <w:r w:rsidRPr="0024495F">
        <w:t>NI.15.8035</w:t>
      </w:r>
      <w:r w:rsidRPr="0024495F">
        <w:tab/>
        <w:t>Municipio de San Jorge</w:t>
      </w:r>
      <w:r w:rsidRPr="0024495F">
        <w:tab/>
        <w:t>Municipio de San Jorge</w:t>
      </w:r>
      <w:r w:rsidRPr="0024495F">
        <w:tab/>
        <w:t>3616791</w:t>
      </w:r>
    </w:p>
    <w:p w14:paraId="7CFDABA3" w14:textId="77777777" w:rsidR="0024495F" w:rsidRPr="0024495F" w:rsidRDefault="0024495F" w:rsidP="0024495F">
      <w:r w:rsidRPr="0024495F">
        <w:lastRenderedPageBreak/>
        <w:t>NI.12.4020</w:t>
      </w:r>
      <w:r w:rsidRPr="0024495F">
        <w:tab/>
        <w:t>Municipio de San Isidro</w:t>
      </w:r>
      <w:r w:rsidRPr="0024495F">
        <w:tab/>
        <w:t>Municipio de San Isidro</w:t>
      </w:r>
      <w:r w:rsidRPr="0024495F">
        <w:tab/>
        <w:t>3616814</w:t>
      </w:r>
    </w:p>
    <w:p w14:paraId="2AAE774A" w14:textId="77777777" w:rsidR="0024495F" w:rsidRPr="0024495F" w:rsidRDefault="0024495F" w:rsidP="0024495F">
      <w:r w:rsidRPr="0024495F">
        <w:t>NI.10.5505</w:t>
      </w:r>
      <w:r w:rsidRPr="0024495F">
        <w:tab/>
        <w:t>Municipio de San Francisco Libre</w:t>
      </w:r>
      <w:r w:rsidRPr="0024495F">
        <w:tab/>
        <w:t>Municipio de San Francisco Libre</w:t>
      </w:r>
      <w:r w:rsidRPr="0024495F">
        <w:tab/>
        <w:t>3616847</w:t>
      </w:r>
    </w:p>
    <w:p w14:paraId="02231B18" w14:textId="77777777" w:rsidR="0024495F" w:rsidRPr="0024495F" w:rsidRDefault="0024495F" w:rsidP="0024495F">
      <w:r w:rsidRPr="0024495F">
        <w:t>NI.03.3010</w:t>
      </w:r>
      <w:r w:rsidRPr="0024495F">
        <w:tab/>
        <w:t>Municipio de San Francisco del Norte</w:t>
      </w:r>
      <w:r w:rsidRPr="0024495F">
        <w:tab/>
        <w:t>Municipio de San Francisco del Norte</w:t>
      </w:r>
      <w:r w:rsidRPr="0024495F">
        <w:tab/>
        <w:t>3616851</w:t>
      </w:r>
    </w:p>
    <w:p w14:paraId="17D30698" w14:textId="77777777" w:rsidR="0024495F" w:rsidRPr="0024495F" w:rsidRDefault="0024495F" w:rsidP="0024495F">
      <w:r w:rsidRPr="0024495F">
        <w:t>NI.13.0520</w:t>
      </w:r>
      <w:r w:rsidRPr="0024495F">
        <w:tab/>
        <w:t>Municipio de San Fernando</w:t>
      </w:r>
      <w:r w:rsidRPr="0024495F">
        <w:tab/>
        <w:t>Municipio de San Fernando</w:t>
      </w:r>
      <w:r w:rsidRPr="0024495F">
        <w:tab/>
        <w:t>3616869</w:t>
      </w:r>
    </w:p>
    <w:p w14:paraId="15B0A268" w14:textId="77777777" w:rsidR="0024495F" w:rsidRPr="0024495F" w:rsidRDefault="0024495F" w:rsidP="0024495F">
      <w:r w:rsidRPr="0024495F">
        <w:t>NI.12.4055</w:t>
      </w:r>
      <w:r w:rsidRPr="0024495F">
        <w:tab/>
        <w:t>Municipio de San Dionisio</w:t>
      </w:r>
      <w:r w:rsidRPr="0024495F">
        <w:tab/>
        <w:t>Municipio de San Dionisio</w:t>
      </w:r>
      <w:r w:rsidRPr="0024495F">
        <w:tab/>
        <w:t>3616887</w:t>
      </w:r>
    </w:p>
    <w:p w14:paraId="34532834" w14:textId="77777777" w:rsidR="0024495F" w:rsidRPr="0024495F" w:rsidRDefault="0024495F" w:rsidP="0024495F">
      <w:r w:rsidRPr="0024495F">
        <w:t>NI.14.8520</w:t>
      </w:r>
      <w:r w:rsidRPr="0024495F">
        <w:tab/>
        <w:t>Municipio de San Carlos</w:t>
      </w:r>
      <w:r w:rsidRPr="0024495F">
        <w:tab/>
        <w:t>Municipio de San Carlos</w:t>
      </w:r>
      <w:r w:rsidRPr="0024495F">
        <w:tab/>
        <w:t>3616908</w:t>
      </w:r>
    </w:p>
    <w:p w14:paraId="753A241C" w14:textId="77777777" w:rsidR="0024495F" w:rsidRPr="0024495F" w:rsidRDefault="0024495F" w:rsidP="0024495F">
      <w:r w:rsidRPr="0024495F">
        <w:t>NI.15.8040</w:t>
      </w:r>
      <w:r w:rsidRPr="0024495F">
        <w:tab/>
        <w:t>Municipio de Rivas</w:t>
      </w:r>
      <w:r w:rsidRPr="0024495F">
        <w:tab/>
        <w:t>Municipio de Rivas</w:t>
      </w:r>
      <w:r w:rsidRPr="0024495F">
        <w:tab/>
        <w:t>3617050</w:t>
      </w:r>
    </w:p>
    <w:p w14:paraId="5288427A" w14:textId="77777777" w:rsidR="0024495F" w:rsidRPr="0024495F" w:rsidRDefault="0024495F" w:rsidP="0024495F">
      <w:r w:rsidRPr="0024495F">
        <w:t>NI.12.4010</w:t>
      </w:r>
      <w:r w:rsidRPr="0024495F">
        <w:tab/>
        <w:t>Municipio de Río Blanco</w:t>
      </w:r>
      <w:r w:rsidRPr="0024495F">
        <w:tab/>
        <w:t>Municipio de Rio Blanco</w:t>
      </w:r>
      <w:r w:rsidRPr="0024495F">
        <w:tab/>
        <w:t>3617068</w:t>
      </w:r>
    </w:p>
    <w:p w14:paraId="506B2959" w14:textId="77777777" w:rsidR="0024495F" w:rsidRPr="0024495F" w:rsidRDefault="0024495F" w:rsidP="0024495F">
      <w:r w:rsidRPr="0024495F">
        <w:t>NI.13.0555</w:t>
      </w:r>
      <w:r w:rsidRPr="0024495F">
        <w:tab/>
        <w:t>Municipio de Quilalí</w:t>
      </w:r>
      <w:r w:rsidRPr="0024495F">
        <w:tab/>
        <w:t>Municipio de Quilali</w:t>
      </w:r>
      <w:r w:rsidRPr="0024495F">
        <w:tab/>
        <w:t>3617108</w:t>
      </w:r>
    </w:p>
    <w:p w14:paraId="3A1E0BCE" w14:textId="77777777" w:rsidR="0024495F" w:rsidRPr="0024495F" w:rsidRDefault="0024495F" w:rsidP="0024495F">
      <w:r w:rsidRPr="0024495F">
        <w:t>NI.08.3535</w:t>
      </w:r>
      <w:r w:rsidRPr="0024495F">
        <w:tab/>
        <w:t>Municipio de Quezalguaque</w:t>
      </w:r>
      <w:r w:rsidRPr="0024495F">
        <w:tab/>
        <w:t>Municipio de Quezalguaque</w:t>
      </w:r>
      <w:r w:rsidRPr="0024495F">
        <w:tab/>
        <w:t>3617114</w:t>
      </w:r>
    </w:p>
    <w:p w14:paraId="2DB7BAD3" w14:textId="77777777" w:rsidR="0024495F" w:rsidRPr="0024495F" w:rsidRDefault="0024495F" w:rsidP="0024495F">
      <w:r w:rsidRPr="0024495F">
        <w:t>NI.03.3030</w:t>
      </w:r>
      <w:r w:rsidRPr="0024495F">
        <w:tab/>
        <w:t>Municipio de Puerto Morazán</w:t>
      </w:r>
      <w:r w:rsidRPr="0024495F">
        <w:tab/>
        <w:t>Municipio de Puerto Morazan</w:t>
      </w:r>
      <w:r w:rsidRPr="0024495F">
        <w:tab/>
        <w:t>3617145</w:t>
      </w:r>
    </w:p>
    <w:p w14:paraId="7C86F416" w14:textId="77777777" w:rsidR="0024495F" w:rsidRPr="0024495F" w:rsidRDefault="0024495F" w:rsidP="0024495F">
      <w:r w:rsidRPr="0024495F">
        <w:t>NI.17.9110</w:t>
      </w:r>
      <w:r w:rsidRPr="0024495F">
        <w:tab/>
        <w:t>Bilwi</w:t>
      </w:r>
      <w:r w:rsidRPr="0024495F">
        <w:tab/>
        <w:t>Bilwi</w:t>
      </w:r>
      <w:r w:rsidRPr="0024495F">
        <w:tab/>
        <w:t>3617153</w:t>
      </w:r>
    </w:p>
    <w:p w14:paraId="604EDC1D" w14:textId="77777777" w:rsidR="0024495F" w:rsidRPr="0024495F" w:rsidRDefault="0024495F" w:rsidP="0024495F">
      <w:r w:rsidRPr="0024495F">
        <w:t>NI.05.2505</w:t>
      </w:r>
      <w:r w:rsidRPr="0024495F">
        <w:tab/>
        <w:t>Municipio de Pueblo Nuevo</w:t>
      </w:r>
      <w:r w:rsidRPr="0024495F">
        <w:tab/>
        <w:t>Municipio de Pueblo Nuevo</w:t>
      </w:r>
      <w:r w:rsidRPr="0024495F">
        <w:tab/>
        <w:t>3617161</w:t>
      </w:r>
    </w:p>
    <w:p w14:paraId="4C5F2292" w14:textId="77777777" w:rsidR="0024495F" w:rsidRPr="0024495F" w:rsidRDefault="0024495F" w:rsidP="0024495F">
      <w:r w:rsidRPr="0024495F">
        <w:t>NI.17.9135</w:t>
      </w:r>
      <w:r w:rsidRPr="0024495F">
        <w:tab/>
        <w:t>Municipality of Prinzapolka</w:t>
      </w:r>
      <w:r w:rsidRPr="0024495F">
        <w:tab/>
        <w:t>Municipality of Prinzapolka</w:t>
      </w:r>
      <w:r w:rsidRPr="0024495F">
        <w:tab/>
        <w:t>3617168</w:t>
      </w:r>
    </w:p>
    <w:p w14:paraId="78BE134D" w14:textId="77777777" w:rsidR="0024495F" w:rsidRPr="0024495F" w:rsidRDefault="0024495F" w:rsidP="0024495F">
      <w:r w:rsidRPr="0024495F">
        <w:t>NI.15.8015</w:t>
      </w:r>
      <w:r w:rsidRPr="0024495F">
        <w:tab/>
        <w:t>Municipio de Potosí</w:t>
      </w:r>
      <w:r w:rsidRPr="0024495F">
        <w:tab/>
        <w:t>Municipio de Potosi</w:t>
      </w:r>
      <w:r w:rsidRPr="0024495F">
        <w:tab/>
        <w:t>3617185</w:t>
      </w:r>
    </w:p>
    <w:p w14:paraId="2EF77021" w14:textId="77777777" w:rsidR="0024495F" w:rsidRPr="0024495F" w:rsidRDefault="0024495F" w:rsidP="0024495F">
      <w:r w:rsidRPr="0024495F">
        <w:t>NI.03.3065</w:t>
      </w:r>
      <w:r w:rsidRPr="0024495F">
        <w:tab/>
        <w:t>Municipio de Posoltega</w:t>
      </w:r>
      <w:r w:rsidRPr="0024495F">
        <w:tab/>
        <w:t>Municipio de Posoltega</w:t>
      </w:r>
      <w:r w:rsidRPr="0024495F">
        <w:tab/>
        <w:t>3617190</w:t>
      </w:r>
    </w:p>
    <w:p w14:paraId="65955EE7" w14:textId="77777777" w:rsidR="0024495F" w:rsidRPr="0024495F" w:rsidRDefault="0024495F" w:rsidP="0024495F">
      <w:r w:rsidRPr="0024495F">
        <w:t>NI.09.2025</w:t>
      </w:r>
      <w:r w:rsidRPr="0024495F">
        <w:tab/>
        <w:t>Municipio de Palacagüina</w:t>
      </w:r>
      <w:r w:rsidRPr="0024495F">
        <w:tab/>
        <w:t>Municipio de Palacagueina</w:t>
      </w:r>
      <w:r w:rsidRPr="0024495F">
        <w:tab/>
        <w:t>3617387</w:t>
      </w:r>
    </w:p>
    <w:p w14:paraId="2E66B79C" w14:textId="77777777" w:rsidR="0024495F" w:rsidRPr="0024495F" w:rsidRDefault="0024495F" w:rsidP="0024495F">
      <w:r w:rsidRPr="0024495F">
        <w:t>NI.13.0545</w:t>
      </w:r>
      <w:r w:rsidRPr="0024495F">
        <w:tab/>
        <w:t>Municipio de Ocotal</w:t>
      </w:r>
      <w:r w:rsidRPr="0024495F">
        <w:tab/>
        <w:t>Municipio de Ocotal</w:t>
      </w:r>
      <w:r w:rsidRPr="0024495F">
        <w:tab/>
        <w:t>3617447</w:t>
      </w:r>
    </w:p>
    <w:p w14:paraId="359EA088" w14:textId="77777777" w:rsidR="0024495F" w:rsidRPr="0024495F" w:rsidRDefault="0024495F" w:rsidP="0024495F">
      <w:r w:rsidRPr="0024495F">
        <w:t>NI.11.6045</w:t>
      </w:r>
      <w:r w:rsidRPr="0024495F">
        <w:tab/>
        <w:t>Municipio de Niquinohomo</w:t>
      </w:r>
      <w:r w:rsidRPr="0024495F">
        <w:tab/>
        <w:t>Municipio de Niquinohomo</w:t>
      </w:r>
      <w:r w:rsidRPr="0024495F">
        <w:tab/>
        <w:t>3617469</w:t>
      </w:r>
    </w:p>
    <w:p w14:paraId="2181587A" w14:textId="77777777" w:rsidR="0024495F" w:rsidRPr="0024495F" w:rsidRDefault="0024495F" w:rsidP="0024495F">
      <w:r w:rsidRPr="0024495F">
        <w:t>NI.11.6005</w:t>
      </w:r>
      <w:r w:rsidRPr="0024495F">
        <w:tab/>
        <w:t>Municipio de Nindirí</w:t>
      </w:r>
      <w:r w:rsidRPr="0024495F">
        <w:tab/>
        <w:t>Municipio de Nindiri</w:t>
      </w:r>
      <w:r w:rsidRPr="0024495F">
        <w:tab/>
        <w:t>3617472</w:t>
      </w:r>
    </w:p>
    <w:p w14:paraId="7A2BF657" w14:textId="77777777" w:rsidR="0024495F" w:rsidRPr="0024495F" w:rsidRDefault="0024495F" w:rsidP="0024495F">
      <w:r w:rsidRPr="0024495F">
        <w:t>NI.11.6030</w:t>
      </w:r>
      <w:r w:rsidRPr="0024495F">
        <w:tab/>
        <w:t>Municipio de Nandasmo</w:t>
      </w:r>
      <w:r w:rsidRPr="0024495F">
        <w:tab/>
        <w:t>Municipio de Nandasmo</w:t>
      </w:r>
      <w:r w:rsidRPr="0024495F">
        <w:tab/>
        <w:t>3617509</w:t>
      </w:r>
    </w:p>
    <w:p w14:paraId="03966663" w14:textId="77777777" w:rsidR="0024495F" w:rsidRPr="0024495F" w:rsidRDefault="0024495F" w:rsidP="0024495F">
      <w:r w:rsidRPr="0024495F">
        <w:t>NI.06.7020</w:t>
      </w:r>
      <w:r w:rsidRPr="0024495F">
        <w:tab/>
        <w:t>Municipio de Nandaime</w:t>
      </w:r>
      <w:r w:rsidRPr="0024495F">
        <w:tab/>
        <w:t>Municipio de Nandaime</w:t>
      </w:r>
      <w:r w:rsidRPr="0024495F">
        <w:tab/>
        <w:t>3617512</w:t>
      </w:r>
    </w:p>
    <w:p w14:paraId="3BE2A454" w14:textId="77777777" w:rsidR="0024495F" w:rsidRPr="0024495F" w:rsidRDefault="0024495F" w:rsidP="0024495F">
      <w:r w:rsidRPr="0024495F">
        <w:t>NI.08.3550</w:t>
      </w:r>
      <w:r w:rsidRPr="0024495F">
        <w:tab/>
        <w:t>Municipio de Nagarote</w:t>
      </w:r>
      <w:r w:rsidRPr="0024495F">
        <w:tab/>
        <w:t>Municipio de Nagarote</w:t>
      </w:r>
      <w:r w:rsidRPr="0024495F">
        <w:tab/>
        <w:t>3617521</w:t>
      </w:r>
    </w:p>
    <w:p w14:paraId="00C7057C" w14:textId="77777777" w:rsidR="0024495F" w:rsidRPr="0024495F" w:rsidRDefault="0024495F" w:rsidP="0024495F">
      <w:r w:rsidRPr="0024495F">
        <w:t>NI.12.4045</w:t>
      </w:r>
      <w:r w:rsidRPr="0024495F">
        <w:tab/>
        <w:t>Municipio de Muy Muy</w:t>
      </w:r>
      <w:r w:rsidRPr="0024495F">
        <w:tab/>
        <w:t>Municipio de Muy Muy</w:t>
      </w:r>
      <w:r w:rsidRPr="0024495F">
        <w:tab/>
        <w:t>3617531</w:t>
      </w:r>
    </w:p>
    <w:p w14:paraId="6E2A06CA" w14:textId="77777777" w:rsidR="0024495F" w:rsidRPr="0024495F" w:rsidRDefault="0024495F" w:rsidP="0024495F">
      <w:r w:rsidRPr="0024495F">
        <w:t>NI.13.0510</w:t>
      </w:r>
      <w:r w:rsidRPr="0024495F">
        <w:tab/>
        <w:t>Municipio de Murra</w:t>
      </w:r>
      <w:r w:rsidRPr="0024495F">
        <w:tab/>
        <w:t>Municipio de Murra</w:t>
      </w:r>
      <w:r w:rsidRPr="0024495F">
        <w:tab/>
        <w:t>3617542</w:t>
      </w:r>
    </w:p>
    <w:p w14:paraId="5D535BAF" w14:textId="77777777" w:rsidR="0024495F" w:rsidRPr="0024495F" w:rsidRDefault="0024495F" w:rsidP="0024495F">
      <w:r w:rsidRPr="0024495F">
        <w:t>NI.18.9325</w:t>
      </w:r>
      <w:r w:rsidRPr="0024495F">
        <w:tab/>
        <w:t>Municipality of Muelle de los Bueyes</w:t>
      </w:r>
      <w:r w:rsidRPr="0024495F">
        <w:tab/>
        <w:t>Municipality of Muelle de los Bueyes</w:t>
      </w:r>
      <w:r w:rsidRPr="0024495F">
        <w:tab/>
        <w:t>3617561</w:t>
      </w:r>
    </w:p>
    <w:p w14:paraId="61F127F5" w14:textId="77777777" w:rsidR="0024495F" w:rsidRPr="0024495F" w:rsidRDefault="0024495F" w:rsidP="0024495F">
      <w:r w:rsidRPr="0024495F">
        <w:t>NI.13.0525</w:t>
      </w:r>
      <w:r w:rsidRPr="0024495F">
        <w:tab/>
        <w:t>Municipio de Mozonte</w:t>
      </w:r>
      <w:r w:rsidRPr="0024495F">
        <w:tab/>
        <w:t>Municipio de Mozonte</w:t>
      </w:r>
      <w:r w:rsidRPr="0024495F">
        <w:tab/>
        <w:t>3617564</w:t>
      </w:r>
    </w:p>
    <w:p w14:paraId="7B96C49B" w14:textId="77777777" w:rsidR="0024495F" w:rsidRPr="0024495F" w:rsidRDefault="0024495F" w:rsidP="0024495F">
      <w:r w:rsidRPr="0024495F">
        <w:t>NI.15.8025</w:t>
      </w:r>
      <w:r w:rsidRPr="0024495F">
        <w:tab/>
        <w:t>Municipio de Moyogalpa</w:t>
      </w:r>
      <w:r w:rsidRPr="0024495F">
        <w:tab/>
        <w:t>Municipio de Moyogalpa</w:t>
      </w:r>
      <w:r w:rsidRPr="0024495F">
        <w:tab/>
        <w:t>3617568</w:t>
      </w:r>
    </w:p>
    <w:p w14:paraId="62017002" w14:textId="77777777" w:rsidR="0024495F" w:rsidRPr="0024495F" w:rsidRDefault="0024495F" w:rsidP="0024495F">
      <w:r w:rsidRPr="0024495F">
        <w:t>NI.14.8505</w:t>
      </w:r>
      <w:r w:rsidRPr="0024495F">
        <w:tab/>
        <w:t>Municipio de Morrito</w:t>
      </w:r>
      <w:r w:rsidRPr="0024495F">
        <w:tab/>
        <w:t>Municipio de Morrito</w:t>
      </w:r>
      <w:r w:rsidRPr="0024495F">
        <w:tab/>
        <w:t>3617574</w:t>
      </w:r>
    </w:p>
    <w:p w14:paraId="6C32E6BF" w14:textId="77777777" w:rsidR="0024495F" w:rsidRPr="0024495F" w:rsidRDefault="0024495F" w:rsidP="0024495F">
      <w:r w:rsidRPr="0024495F">
        <w:t>NI.12.4040</w:t>
      </w:r>
      <w:r w:rsidRPr="0024495F">
        <w:tab/>
        <w:t>Municipio de Matiguás</w:t>
      </w:r>
      <w:r w:rsidRPr="0024495F">
        <w:tab/>
        <w:t>Municipio de Matiguas</w:t>
      </w:r>
      <w:r w:rsidRPr="0024495F">
        <w:tab/>
        <w:t>3617693</w:t>
      </w:r>
    </w:p>
    <w:p w14:paraId="77CB2E69" w14:textId="77777777" w:rsidR="0024495F" w:rsidRPr="0024495F" w:rsidRDefault="0024495F" w:rsidP="0024495F">
      <w:r w:rsidRPr="0024495F">
        <w:t>NI.10.5515</w:t>
      </w:r>
      <w:r w:rsidRPr="0024495F">
        <w:tab/>
        <w:t>Municipio de Mateare</w:t>
      </w:r>
      <w:r w:rsidRPr="0024495F">
        <w:tab/>
        <w:t>Municipio de Mateare</w:t>
      </w:r>
      <w:r w:rsidRPr="0024495F">
        <w:tab/>
        <w:t>3617696</w:t>
      </w:r>
    </w:p>
    <w:p w14:paraId="48C06A41" w14:textId="77777777" w:rsidR="0024495F" w:rsidRPr="0024495F" w:rsidRDefault="0024495F" w:rsidP="0024495F">
      <w:r w:rsidRPr="0024495F">
        <w:t>NI.12.4030</w:t>
      </w:r>
      <w:r w:rsidRPr="0024495F">
        <w:tab/>
        <w:t>Municipio de Matagalpa</w:t>
      </w:r>
      <w:r w:rsidRPr="0024495F">
        <w:tab/>
        <w:t>Municipio de Matagalpa</w:t>
      </w:r>
      <w:r w:rsidRPr="0024495F">
        <w:tab/>
        <w:t>3617706</w:t>
      </w:r>
    </w:p>
    <w:p w14:paraId="18B9200C" w14:textId="77777777" w:rsidR="0024495F" w:rsidRPr="0024495F" w:rsidRDefault="0024495F" w:rsidP="0024495F">
      <w:r w:rsidRPr="0024495F">
        <w:t>NI.11.6010</w:t>
      </w:r>
      <w:r w:rsidRPr="0024495F">
        <w:tab/>
        <w:t>Municipio de Masaya</w:t>
      </w:r>
      <w:r w:rsidRPr="0024495F">
        <w:tab/>
        <w:t>Municipio de Masaya</w:t>
      </w:r>
      <w:r w:rsidRPr="0024495F">
        <w:tab/>
        <w:t>3617720</w:t>
      </w:r>
    </w:p>
    <w:p w14:paraId="110F3D6F" w14:textId="77777777" w:rsidR="0024495F" w:rsidRPr="0024495F" w:rsidRDefault="0024495F" w:rsidP="0024495F">
      <w:r w:rsidRPr="0024495F">
        <w:t>NI.11.6025</w:t>
      </w:r>
      <w:r w:rsidRPr="0024495F">
        <w:tab/>
        <w:t>Municipio de Masatepe</w:t>
      </w:r>
      <w:r w:rsidRPr="0024495F">
        <w:tab/>
        <w:t>Municipio de Masatepe</w:t>
      </w:r>
      <w:r w:rsidRPr="0024495F">
        <w:tab/>
        <w:t>3617724</w:t>
      </w:r>
    </w:p>
    <w:p w14:paraId="10B49355" w14:textId="77777777" w:rsidR="0024495F" w:rsidRPr="0024495F" w:rsidRDefault="0024495F" w:rsidP="0024495F">
      <w:r w:rsidRPr="0024495F">
        <w:t>NI.10.5525</w:t>
      </w:r>
      <w:r w:rsidRPr="0024495F">
        <w:tab/>
        <w:t>Municipio de Managua</w:t>
      </w:r>
      <w:r w:rsidRPr="0024495F">
        <w:tab/>
        <w:t>Municipio de Managua</w:t>
      </w:r>
      <w:r w:rsidRPr="0024495F">
        <w:tab/>
        <w:t>3617760</w:t>
      </w:r>
    </w:p>
    <w:p w14:paraId="7A84ECB5" w14:textId="77777777" w:rsidR="0024495F" w:rsidRPr="0024495F" w:rsidRDefault="0024495F" w:rsidP="0024495F">
      <w:r w:rsidRPr="0024495F">
        <w:t>NI.13.0535</w:t>
      </w:r>
      <w:r w:rsidRPr="0024495F">
        <w:tab/>
        <w:t>Municipio de Macuelizo</w:t>
      </w:r>
      <w:r w:rsidRPr="0024495F">
        <w:tab/>
        <w:t>Municipio de Macuelizo</w:t>
      </w:r>
      <w:r w:rsidRPr="0024495F">
        <w:tab/>
        <w:t>3617803</w:t>
      </w:r>
    </w:p>
    <w:p w14:paraId="5879CADF" w14:textId="77777777" w:rsidR="0024495F" w:rsidRPr="0024495F" w:rsidRDefault="0024495F" w:rsidP="0024495F">
      <w:r w:rsidRPr="0024495F">
        <w:t>NI.08.3540</w:t>
      </w:r>
      <w:r w:rsidRPr="0024495F">
        <w:tab/>
        <w:t>Municipio de León</w:t>
      </w:r>
      <w:r w:rsidRPr="0024495F">
        <w:tab/>
        <w:t>Municipio de Leon</w:t>
      </w:r>
      <w:r w:rsidRPr="0024495F">
        <w:tab/>
        <w:t>3618028</w:t>
      </w:r>
    </w:p>
    <w:p w14:paraId="5368B53C" w14:textId="77777777" w:rsidR="0024495F" w:rsidRPr="0024495F" w:rsidRDefault="0024495F" w:rsidP="0024495F">
      <w:r w:rsidRPr="0024495F">
        <w:t>NI.05.2525</w:t>
      </w:r>
      <w:r w:rsidRPr="0024495F">
        <w:tab/>
        <w:t>Municipio de La Trinidad</w:t>
      </w:r>
      <w:r w:rsidRPr="0024495F">
        <w:tab/>
        <w:t>Municipio de La Trinidad</w:t>
      </w:r>
      <w:r w:rsidRPr="0024495F">
        <w:tab/>
        <w:t>3618085</w:t>
      </w:r>
    </w:p>
    <w:p w14:paraId="72FDB209" w14:textId="77777777" w:rsidR="0024495F" w:rsidRPr="0024495F" w:rsidRDefault="0024495F" w:rsidP="0024495F">
      <w:r w:rsidRPr="0024495F">
        <w:t>NI.09.2040</w:t>
      </w:r>
      <w:r w:rsidRPr="0024495F">
        <w:tab/>
        <w:t>Municipio de Las Sabanas</w:t>
      </w:r>
      <w:r w:rsidRPr="0024495F">
        <w:tab/>
        <w:t>Municipio de Las Sabanas</w:t>
      </w:r>
      <w:r w:rsidRPr="0024495F">
        <w:tab/>
        <w:t>3618123</w:t>
      </w:r>
    </w:p>
    <w:p w14:paraId="09A3EB0D" w14:textId="77777777" w:rsidR="0024495F" w:rsidRPr="0024495F" w:rsidRDefault="0024495F" w:rsidP="0024495F">
      <w:r w:rsidRPr="0024495F">
        <w:t>NI.08.3525</w:t>
      </w:r>
      <w:r w:rsidRPr="0024495F">
        <w:tab/>
        <w:t>Municipio de Larreynaga</w:t>
      </w:r>
      <w:r w:rsidRPr="0024495F">
        <w:tab/>
        <w:t>Municipio de Larreynaga</w:t>
      </w:r>
      <w:r w:rsidRPr="0024495F">
        <w:tab/>
        <w:t>3618335</w:t>
      </w:r>
    </w:p>
    <w:p w14:paraId="707CF4DD" w14:textId="77777777" w:rsidR="0024495F" w:rsidRPr="0024495F" w:rsidRDefault="0024495F" w:rsidP="0024495F">
      <w:r w:rsidRPr="0024495F">
        <w:t>NI.02.7530</w:t>
      </w:r>
      <w:r w:rsidRPr="0024495F">
        <w:tab/>
        <w:t>La Paz de Carazo</w:t>
      </w:r>
      <w:r w:rsidRPr="0024495F">
        <w:tab/>
        <w:t>La Paz de Carazo</w:t>
      </w:r>
      <w:r w:rsidRPr="0024495F">
        <w:tab/>
        <w:t>3618409</w:t>
      </w:r>
    </w:p>
    <w:p w14:paraId="04CAA365" w14:textId="77777777" w:rsidR="0024495F" w:rsidRPr="0024495F" w:rsidRDefault="0024495F" w:rsidP="0024495F">
      <w:r w:rsidRPr="0024495F">
        <w:t>NI.08.3545</w:t>
      </w:r>
      <w:r w:rsidRPr="0024495F">
        <w:tab/>
        <w:t>La Paz Centro</w:t>
      </w:r>
      <w:r w:rsidRPr="0024495F">
        <w:tab/>
        <w:t>La Paz Centro</w:t>
      </w:r>
      <w:r w:rsidRPr="0024495F">
        <w:tab/>
        <w:t>3618412</w:t>
      </w:r>
    </w:p>
    <w:p w14:paraId="6CEB1CC0" w14:textId="77777777" w:rsidR="0024495F" w:rsidRPr="0024495F" w:rsidRDefault="0024495F" w:rsidP="0024495F">
      <w:r w:rsidRPr="0024495F">
        <w:lastRenderedPageBreak/>
        <w:t>NI.04.6515</w:t>
      </w:r>
      <w:r w:rsidRPr="0024495F">
        <w:tab/>
        <w:t>Municipio de La Libertad</w:t>
      </w:r>
      <w:r w:rsidRPr="0024495F">
        <w:tab/>
        <w:t>Municipio de La Libertad</w:t>
      </w:r>
      <w:r w:rsidRPr="0024495F">
        <w:tab/>
        <w:t>3618481</w:t>
      </w:r>
    </w:p>
    <w:p w14:paraId="12BAE165" w14:textId="77777777" w:rsidR="0024495F" w:rsidRPr="0024495F" w:rsidRDefault="0024495F" w:rsidP="0024495F">
      <w:r w:rsidRPr="0024495F">
        <w:t>NI.18.9310</w:t>
      </w:r>
      <w:r w:rsidRPr="0024495F">
        <w:tab/>
        <w:t>Municipio de La Cruz de Río Grande</w:t>
      </w:r>
      <w:r w:rsidRPr="0024495F">
        <w:tab/>
        <w:t>Municipio de La Cruz de Rio Grande</w:t>
      </w:r>
      <w:r w:rsidRPr="0024495F">
        <w:tab/>
        <w:t>3618617</w:t>
      </w:r>
    </w:p>
    <w:p w14:paraId="2665AC0C" w14:textId="77777777" w:rsidR="0024495F" w:rsidRPr="0024495F" w:rsidRDefault="0024495F" w:rsidP="0024495F">
      <w:r w:rsidRPr="0024495F">
        <w:t>NI.02.7540</w:t>
      </w:r>
      <w:r w:rsidRPr="0024495F">
        <w:tab/>
        <w:t>Municipio de La Conquista</w:t>
      </w:r>
      <w:r w:rsidRPr="0024495F">
        <w:tab/>
        <w:t>Municipio de La Conquista</w:t>
      </w:r>
      <w:r w:rsidRPr="0024495F">
        <w:tab/>
        <w:t>3618634</w:t>
      </w:r>
    </w:p>
    <w:p w14:paraId="2585FF5C" w14:textId="77777777" w:rsidR="0024495F" w:rsidRPr="0024495F" w:rsidRDefault="0024495F" w:rsidP="0024495F">
      <w:r w:rsidRPr="0024495F">
        <w:t>NI.07.1030</w:t>
      </w:r>
      <w:r w:rsidRPr="0024495F">
        <w:tab/>
        <w:t>Municipio de La Concordia</w:t>
      </w:r>
      <w:r w:rsidRPr="0024495F">
        <w:tab/>
        <w:t>Municipio de La Concordia</w:t>
      </w:r>
      <w:r w:rsidRPr="0024495F">
        <w:tab/>
        <w:t>3618636</w:t>
      </w:r>
    </w:p>
    <w:p w14:paraId="20A22C57" w14:textId="77777777" w:rsidR="0024495F" w:rsidRPr="0024495F" w:rsidRDefault="0024495F" w:rsidP="0024495F">
      <w:r w:rsidRPr="0024495F">
        <w:t>NI.11.6020</w:t>
      </w:r>
      <w:r w:rsidRPr="0024495F">
        <w:tab/>
        <w:t>Municipio de La Concepción</w:t>
      </w:r>
      <w:r w:rsidRPr="0024495F">
        <w:tab/>
        <w:t>Municipio de La Concepcion</w:t>
      </w:r>
      <w:r w:rsidRPr="0024495F">
        <w:tab/>
        <w:t>3618641</w:t>
      </w:r>
    </w:p>
    <w:p w14:paraId="088BB6C3" w14:textId="77777777" w:rsidR="0024495F" w:rsidRPr="0024495F" w:rsidRDefault="0024495F" w:rsidP="0024495F">
      <w:r w:rsidRPr="0024495F">
        <w:t>NI.04.6510</w:t>
      </w:r>
      <w:r w:rsidRPr="0024495F">
        <w:tab/>
        <w:t>Municipio de Juigalpa</w:t>
      </w:r>
      <w:r w:rsidRPr="0024495F">
        <w:tab/>
        <w:t>Municipio de Juigalpa</w:t>
      </w:r>
      <w:r w:rsidRPr="0024495F">
        <w:tab/>
        <w:t>3618907</w:t>
      </w:r>
    </w:p>
    <w:p w14:paraId="72EF104F" w14:textId="77777777" w:rsidR="0024495F" w:rsidRPr="0024495F" w:rsidRDefault="0024495F" w:rsidP="0024495F">
      <w:r w:rsidRPr="0024495F">
        <w:t>NI.02.7510</w:t>
      </w:r>
      <w:r w:rsidRPr="0024495F">
        <w:tab/>
        <w:t>Municipio de Jinotepe</w:t>
      </w:r>
      <w:r w:rsidRPr="0024495F">
        <w:tab/>
        <w:t>Municipio de Jinotepe</w:t>
      </w:r>
      <w:r w:rsidRPr="0024495F">
        <w:tab/>
        <w:t>3618925</w:t>
      </w:r>
    </w:p>
    <w:p w14:paraId="58518CC0" w14:textId="77777777" w:rsidR="0024495F" w:rsidRPr="0024495F" w:rsidRDefault="0024495F" w:rsidP="0024495F">
      <w:r w:rsidRPr="0024495F">
        <w:t>NI.07.1035</w:t>
      </w:r>
      <w:r w:rsidRPr="0024495F">
        <w:tab/>
        <w:t>Municipio de Jinotega</w:t>
      </w:r>
      <w:r w:rsidRPr="0024495F">
        <w:tab/>
        <w:t>Municipio de Jinotega</w:t>
      </w:r>
      <w:r w:rsidRPr="0024495F">
        <w:tab/>
        <w:t>3618927</w:t>
      </w:r>
    </w:p>
    <w:p w14:paraId="4B918AE0" w14:textId="77777777" w:rsidR="0024495F" w:rsidRPr="0024495F" w:rsidRDefault="0024495F" w:rsidP="0024495F">
      <w:r w:rsidRPr="0024495F">
        <w:t>NI.13.0505</w:t>
      </w:r>
      <w:r w:rsidRPr="0024495F">
        <w:tab/>
        <w:t>Municipio de Jalapa</w:t>
      </w:r>
      <w:r w:rsidRPr="0024495F">
        <w:tab/>
        <w:t>Municipio de Jalapa</w:t>
      </w:r>
      <w:r w:rsidRPr="0024495F">
        <w:tab/>
        <w:t>3618951</w:t>
      </w:r>
    </w:p>
    <w:p w14:paraId="29898726" w14:textId="77777777" w:rsidR="0024495F" w:rsidRPr="0024495F" w:rsidRDefault="0024495F" w:rsidP="0024495F">
      <w:r w:rsidRPr="0024495F">
        <w:t>NI.06.7015</w:t>
      </w:r>
      <w:r w:rsidRPr="0024495F">
        <w:tab/>
        <w:t>Municipio de Granada</w:t>
      </w:r>
      <w:r w:rsidRPr="0024495F">
        <w:tab/>
        <w:t>Municipio de Granada</w:t>
      </w:r>
      <w:r w:rsidRPr="0024495F">
        <w:tab/>
        <w:t>3619133</w:t>
      </w:r>
    </w:p>
    <w:p w14:paraId="1C127321" w14:textId="77777777" w:rsidR="0024495F" w:rsidRPr="0024495F" w:rsidRDefault="0024495F" w:rsidP="0024495F">
      <w:r w:rsidRPr="0024495F">
        <w:t>NI.05.2515</w:t>
      </w:r>
      <w:r w:rsidRPr="0024495F">
        <w:tab/>
        <w:t>Municipio de Estelí</w:t>
      </w:r>
      <w:r w:rsidRPr="0024495F">
        <w:tab/>
        <w:t>Municipio de Esteli</w:t>
      </w:r>
      <w:r w:rsidRPr="0024495F">
        <w:tab/>
        <w:t>3619191</w:t>
      </w:r>
    </w:p>
    <w:p w14:paraId="0AD786EB" w14:textId="77777777" w:rsidR="0024495F" w:rsidRPr="0024495F" w:rsidRDefault="0024495F" w:rsidP="0024495F">
      <w:r w:rsidRPr="0024495F">
        <w:t>NI.12.4050</w:t>
      </w:r>
      <w:r w:rsidRPr="0024495F">
        <w:tab/>
        <w:t>Municipio de Esquipulas</w:t>
      </w:r>
      <w:r w:rsidRPr="0024495F">
        <w:tab/>
        <w:t>Municipio de Esquipulas</w:t>
      </w:r>
      <w:r w:rsidRPr="0024495F">
        <w:tab/>
        <w:t>3619201</w:t>
      </w:r>
    </w:p>
    <w:p w14:paraId="095F9541" w14:textId="77777777" w:rsidR="0024495F" w:rsidRPr="0024495F" w:rsidRDefault="0024495F" w:rsidP="0024495F">
      <w:r w:rsidRPr="0024495F">
        <w:t>NI.03.3025</w:t>
      </w:r>
      <w:r w:rsidRPr="0024495F">
        <w:tab/>
        <w:t>Municipio de El Viejo</w:t>
      </w:r>
      <w:r w:rsidRPr="0024495F">
        <w:tab/>
        <w:t>Municipio de El Viejo</w:t>
      </w:r>
      <w:r w:rsidRPr="0024495F">
        <w:tab/>
        <w:t>3619266</w:t>
      </w:r>
    </w:p>
    <w:p w14:paraId="32ED94B6" w14:textId="77777777" w:rsidR="0024495F" w:rsidRPr="0024495F" w:rsidRDefault="0024495F" w:rsidP="0024495F">
      <w:r w:rsidRPr="0024495F">
        <w:t>NI.08.3510</w:t>
      </w:r>
      <w:r w:rsidRPr="0024495F">
        <w:tab/>
        <w:t>Municipio de El Sauce</w:t>
      </w:r>
      <w:r w:rsidRPr="0024495F">
        <w:tab/>
        <w:t>Municipio de El Sauce</w:t>
      </w:r>
      <w:r w:rsidRPr="0024495F">
        <w:tab/>
        <w:t>3619381</w:t>
      </w:r>
    </w:p>
    <w:p w14:paraId="5F6EE980" w14:textId="77777777" w:rsidR="0024495F" w:rsidRPr="0024495F" w:rsidRDefault="0024495F" w:rsidP="0024495F">
      <w:r w:rsidRPr="0024495F">
        <w:t>NI.02.7525</w:t>
      </w:r>
      <w:r w:rsidRPr="0024495F">
        <w:tab/>
        <w:t>Municipio de El Rosario</w:t>
      </w:r>
      <w:r w:rsidRPr="0024495F">
        <w:tab/>
        <w:t>Municipio de El Rosario</w:t>
      </w:r>
      <w:r w:rsidRPr="0024495F">
        <w:tab/>
        <w:t>3619409</w:t>
      </w:r>
    </w:p>
    <w:p w14:paraId="3D00B61B" w14:textId="77777777" w:rsidR="0024495F" w:rsidRPr="0024495F" w:rsidRDefault="0024495F" w:rsidP="0024495F">
      <w:r w:rsidRPr="0024495F">
        <w:t>NI.03.3050</w:t>
      </w:r>
      <w:r w:rsidRPr="0024495F">
        <w:tab/>
        <w:t>Municipio de El Realejo</w:t>
      </w:r>
      <w:r w:rsidRPr="0024495F">
        <w:tab/>
        <w:t>Municipio de El Realejo</w:t>
      </w:r>
      <w:r w:rsidRPr="0024495F">
        <w:tab/>
        <w:t>3619449</w:t>
      </w:r>
    </w:p>
    <w:p w14:paraId="5F570525" w14:textId="77777777" w:rsidR="0024495F" w:rsidRPr="0024495F" w:rsidRDefault="0024495F" w:rsidP="0024495F">
      <w:r w:rsidRPr="0024495F">
        <w:t>NI.08.3520</w:t>
      </w:r>
      <w:r w:rsidRPr="0024495F">
        <w:tab/>
        <w:t>Municipio de El Jicaral</w:t>
      </w:r>
      <w:r w:rsidRPr="0024495F">
        <w:tab/>
        <w:t>Municipio de El Jicaral</w:t>
      </w:r>
      <w:r w:rsidRPr="0024495F">
        <w:tab/>
        <w:t>3619693</w:t>
      </w:r>
    </w:p>
    <w:p w14:paraId="286D4664" w14:textId="77777777" w:rsidR="0024495F" w:rsidRPr="0024495F" w:rsidRDefault="0024495F" w:rsidP="0024495F">
      <w:r w:rsidRPr="0024495F">
        <w:t>NI.02.7515</w:t>
      </w:r>
      <w:r w:rsidRPr="0024495F">
        <w:tab/>
        <w:t>Municipio de Dolores</w:t>
      </w:r>
      <w:r w:rsidRPr="0024495F">
        <w:tab/>
        <w:t>Municipio de Dolores</w:t>
      </w:r>
      <w:r w:rsidRPr="0024495F">
        <w:tab/>
        <w:t>3620161</w:t>
      </w:r>
    </w:p>
    <w:p w14:paraId="03323E07" w14:textId="77777777" w:rsidR="0024495F" w:rsidRPr="0024495F" w:rsidRDefault="0024495F" w:rsidP="0024495F">
      <w:r w:rsidRPr="0024495F">
        <w:t>NI.06.7010</w:t>
      </w:r>
      <w:r w:rsidRPr="0024495F">
        <w:tab/>
        <w:t>Municipio de Diriomo</w:t>
      </w:r>
      <w:r w:rsidRPr="0024495F">
        <w:tab/>
        <w:t>Municipio de Diriomo</w:t>
      </w:r>
      <w:r w:rsidRPr="0024495F">
        <w:tab/>
        <w:t>3620167</w:t>
      </w:r>
    </w:p>
    <w:p w14:paraId="398241E6" w14:textId="77777777" w:rsidR="0024495F" w:rsidRPr="0024495F" w:rsidRDefault="0024495F" w:rsidP="0024495F">
      <w:r w:rsidRPr="0024495F">
        <w:t>NI.02.7520</w:t>
      </w:r>
      <w:r w:rsidRPr="0024495F">
        <w:tab/>
        <w:t>Municipio de Diriamba</w:t>
      </w:r>
      <w:r w:rsidRPr="0024495F">
        <w:tab/>
        <w:t>Municipio de Diriamba</w:t>
      </w:r>
      <w:r w:rsidRPr="0024495F">
        <w:tab/>
        <w:t>3620169</w:t>
      </w:r>
    </w:p>
    <w:p w14:paraId="5526E69A" w14:textId="77777777" w:rsidR="0024495F" w:rsidRPr="0024495F" w:rsidRDefault="0024495F" w:rsidP="0024495F">
      <w:r w:rsidRPr="0024495F">
        <w:t>NI.06.7005</w:t>
      </w:r>
      <w:r w:rsidRPr="0024495F">
        <w:tab/>
        <w:t>Municipio de Diriá</w:t>
      </w:r>
      <w:r w:rsidRPr="0024495F">
        <w:tab/>
        <w:t>Municipio de Diria</w:t>
      </w:r>
      <w:r w:rsidRPr="0024495F">
        <w:tab/>
        <w:t>3620171</w:t>
      </w:r>
    </w:p>
    <w:p w14:paraId="50698ED1" w14:textId="77777777" w:rsidR="0024495F" w:rsidRPr="0024495F" w:rsidRDefault="0024495F" w:rsidP="0024495F">
      <w:r w:rsidRPr="0024495F">
        <w:t>NI.13.0530</w:t>
      </w:r>
      <w:r w:rsidRPr="0024495F">
        <w:tab/>
        <w:t>Municipio de Dipilto</w:t>
      </w:r>
      <w:r w:rsidRPr="0024495F">
        <w:tab/>
        <w:t>Municipio de Dipilto</w:t>
      </w:r>
      <w:r w:rsidRPr="0024495F">
        <w:tab/>
        <w:t>3620176</w:t>
      </w:r>
    </w:p>
    <w:p w14:paraId="7C98BED7" w14:textId="77777777" w:rsidR="0024495F" w:rsidRPr="0024495F" w:rsidRDefault="0024495F" w:rsidP="0024495F">
      <w:r w:rsidRPr="0024495F">
        <w:t>NI.18.9335</w:t>
      </w:r>
      <w:r w:rsidRPr="0024495F">
        <w:tab/>
        <w:t>Corn Islands</w:t>
      </w:r>
      <w:r w:rsidRPr="0024495F">
        <w:tab/>
        <w:t>Corn Islands</w:t>
      </w:r>
      <w:r w:rsidRPr="0024495F">
        <w:tab/>
        <w:t>3620265</w:t>
      </w:r>
    </w:p>
    <w:p w14:paraId="0ADE32EC" w14:textId="77777777" w:rsidR="0024495F" w:rsidRPr="0024495F" w:rsidRDefault="0024495F" w:rsidP="0024495F">
      <w:r w:rsidRPr="0024495F">
        <w:t>NI.03.3055</w:t>
      </w:r>
      <w:r w:rsidRPr="0024495F">
        <w:tab/>
        <w:t>Municipio de Corinto</w:t>
      </w:r>
      <w:r w:rsidRPr="0024495F">
        <w:tab/>
        <w:t>Municipio de Corinto</w:t>
      </w:r>
      <w:r w:rsidRPr="0024495F">
        <w:tab/>
        <w:t>3620267</w:t>
      </w:r>
    </w:p>
    <w:p w14:paraId="0954421B" w14:textId="77777777" w:rsidR="0024495F" w:rsidRPr="0024495F" w:rsidRDefault="0024495F" w:rsidP="0024495F">
      <w:r w:rsidRPr="0024495F">
        <w:t>NI.05.2510</w:t>
      </w:r>
      <w:r w:rsidRPr="0024495F">
        <w:tab/>
        <w:t>Municipio de Condega</w:t>
      </w:r>
      <w:r w:rsidRPr="0024495F">
        <w:tab/>
        <w:t>Municipio de Condega</w:t>
      </w:r>
      <w:r w:rsidRPr="0024495F">
        <w:tab/>
        <w:t>3620297</w:t>
      </w:r>
    </w:p>
    <w:p w14:paraId="0078CC65" w14:textId="77777777" w:rsidR="0024495F" w:rsidRPr="0024495F" w:rsidRDefault="0024495F" w:rsidP="0024495F">
      <w:r w:rsidRPr="0024495F">
        <w:t>NI.04.6505</w:t>
      </w:r>
      <w:r w:rsidRPr="0024495F">
        <w:tab/>
        <w:t>Municipio de Comalapa</w:t>
      </w:r>
      <w:r w:rsidRPr="0024495F">
        <w:tab/>
        <w:t>Municipio de Comalapa</w:t>
      </w:r>
      <w:r w:rsidRPr="0024495F">
        <w:tab/>
        <w:t>3620317</w:t>
      </w:r>
    </w:p>
    <w:p w14:paraId="3545F637" w14:textId="77777777" w:rsidR="0024495F" w:rsidRPr="0024495F" w:rsidRDefault="0024495F" w:rsidP="0024495F">
      <w:r w:rsidRPr="0024495F">
        <w:t>NI.13.0515</w:t>
      </w:r>
      <w:r w:rsidRPr="0024495F">
        <w:tab/>
        <w:t>El Jícaro</w:t>
      </w:r>
      <w:r w:rsidRPr="0024495F">
        <w:tab/>
        <w:t>El Jicaro</w:t>
      </w:r>
      <w:r w:rsidRPr="0024495F">
        <w:tab/>
        <w:t>3620347</w:t>
      </w:r>
    </w:p>
    <w:p w14:paraId="5803664F" w14:textId="77777777" w:rsidR="0024495F" w:rsidRPr="0024495F" w:rsidRDefault="0024495F" w:rsidP="0024495F">
      <w:r w:rsidRPr="0024495F">
        <w:t>NI.12.4065</w:t>
      </w:r>
      <w:r w:rsidRPr="0024495F">
        <w:tab/>
        <w:t>Municipio de Ciudad Darío</w:t>
      </w:r>
      <w:r w:rsidRPr="0024495F">
        <w:tab/>
        <w:t>Municipio de Ciudad Dario</w:t>
      </w:r>
      <w:r w:rsidRPr="0024495F">
        <w:tab/>
        <w:t>3620349</w:t>
      </w:r>
    </w:p>
    <w:p w14:paraId="1578D13C" w14:textId="77777777" w:rsidR="0024495F" w:rsidRPr="0024495F" w:rsidRDefault="0024495F" w:rsidP="0024495F">
      <w:r w:rsidRPr="0024495F">
        <w:t>NI.13.0550</w:t>
      </w:r>
      <w:r w:rsidRPr="0024495F">
        <w:tab/>
        <w:t>Municipio de Ciudad Antigua</w:t>
      </w:r>
      <w:r w:rsidRPr="0024495F">
        <w:tab/>
        <w:t>Municipio de Ciudad Antigua</w:t>
      </w:r>
      <w:r w:rsidRPr="0024495F">
        <w:tab/>
        <w:t>3620352</w:t>
      </w:r>
    </w:p>
    <w:p w14:paraId="56FFB593" w14:textId="77777777" w:rsidR="0024495F" w:rsidRPr="0024495F" w:rsidRDefault="0024495F" w:rsidP="0024495F">
      <w:r w:rsidRPr="0024495F">
        <w:t>NI.03.3015</w:t>
      </w:r>
      <w:r w:rsidRPr="0024495F">
        <w:tab/>
        <w:t>Municipio de Cinco Pinos</w:t>
      </w:r>
      <w:r w:rsidRPr="0024495F">
        <w:tab/>
        <w:t>Municipio de Cinco Pinos</w:t>
      </w:r>
      <w:r w:rsidRPr="0024495F">
        <w:tab/>
        <w:t>3620357</w:t>
      </w:r>
    </w:p>
    <w:p w14:paraId="2AE5ACE2" w14:textId="77777777" w:rsidR="0024495F" w:rsidRPr="0024495F" w:rsidRDefault="0024495F" w:rsidP="0024495F">
      <w:r w:rsidRPr="0024495F">
        <w:t>NI.03.3045</w:t>
      </w:r>
      <w:r w:rsidRPr="0024495F">
        <w:tab/>
        <w:t>Municipio de Chinandega</w:t>
      </w:r>
      <w:r w:rsidRPr="0024495F">
        <w:tab/>
        <w:t>Municipio de Chinandega</w:t>
      </w:r>
      <w:r w:rsidRPr="0024495F">
        <w:tab/>
        <w:t>3620379</w:t>
      </w:r>
    </w:p>
    <w:p w14:paraId="482623D5" w14:textId="77777777" w:rsidR="0024495F" w:rsidRPr="0024495F" w:rsidRDefault="0024495F" w:rsidP="0024495F">
      <w:r w:rsidRPr="0024495F">
        <w:t>NI.03.3060</w:t>
      </w:r>
      <w:r w:rsidRPr="0024495F">
        <w:tab/>
        <w:t>Municipio de Chichigalpa</w:t>
      </w:r>
      <w:r w:rsidRPr="0024495F">
        <w:tab/>
        <w:t>Municipio de Chichigalpa</w:t>
      </w:r>
      <w:r w:rsidRPr="0024495F">
        <w:tab/>
        <w:t>3620389</w:t>
      </w:r>
    </w:p>
    <w:p w14:paraId="7A397206" w14:textId="77777777" w:rsidR="0024495F" w:rsidRPr="0024495F" w:rsidRDefault="0024495F" w:rsidP="0024495F">
      <w:r w:rsidRPr="0024495F">
        <w:t>NI.11.6035</w:t>
      </w:r>
      <w:r w:rsidRPr="0024495F">
        <w:tab/>
        <w:t>Municipio de Catarina</w:t>
      </w:r>
      <w:r w:rsidRPr="0024495F">
        <w:tab/>
        <w:t>Municipio de Catarina</w:t>
      </w:r>
      <w:r w:rsidRPr="0024495F">
        <w:tab/>
        <w:t>3620438</w:t>
      </w:r>
    </w:p>
    <w:p w14:paraId="08D8539C" w14:textId="77777777" w:rsidR="0024495F" w:rsidRPr="0024495F" w:rsidRDefault="0024495F" w:rsidP="0024495F">
      <w:r w:rsidRPr="0024495F">
        <w:t>NI.10.5520</w:t>
      </w:r>
      <w:r w:rsidRPr="0024495F">
        <w:tab/>
        <w:t>Villa El Carmen</w:t>
      </w:r>
      <w:r w:rsidRPr="0024495F">
        <w:tab/>
        <w:t>Villa El Carmen</w:t>
      </w:r>
      <w:r w:rsidRPr="0024495F">
        <w:tab/>
        <w:t>3620472</w:t>
      </w:r>
    </w:p>
    <w:p w14:paraId="6E0C2BDC" w14:textId="77777777" w:rsidR="0024495F" w:rsidRPr="0024495F" w:rsidRDefault="0024495F" w:rsidP="0024495F">
      <w:r w:rsidRPr="0024495F">
        <w:t>NI.15.8050</w:t>
      </w:r>
      <w:r w:rsidRPr="0024495F">
        <w:tab/>
        <w:t>Municipio de Cárdenas</w:t>
      </w:r>
      <w:r w:rsidRPr="0024495F">
        <w:tab/>
        <w:t>Municipio de Cardenas</w:t>
      </w:r>
      <w:r w:rsidRPr="0024495F">
        <w:tab/>
        <w:t>3620478</w:t>
      </w:r>
    </w:p>
    <w:p w14:paraId="63FB8CDB" w14:textId="77777777" w:rsidR="0024495F" w:rsidRPr="0024495F" w:rsidRDefault="0024495F" w:rsidP="0024495F">
      <w:r w:rsidRPr="0024495F">
        <w:t>NI.01.5015</w:t>
      </w:r>
      <w:r w:rsidRPr="0024495F">
        <w:tab/>
        <w:t>Municipio de Camoapa</w:t>
      </w:r>
      <w:r w:rsidRPr="0024495F">
        <w:tab/>
        <w:t>Municipio de Camoapa</w:t>
      </w:r>
      <w:r w:rsidRPr="0024495F">
        <w:tab/>
        <w:t>3620543</w:t>
      </w:r>
    </w:p>
    <w:p w14:paraId="4457AA2A" w14:textId="77777777" w:rsidR="0024495F" w:rsidRPr="0024495F" w:rsidRDefault="0024495F" w:rsidP="0024495F">
      <w:r w:rsidRPr="0024495F">
        <w:t>NI.15.8020</w:t>
      </w:r>
      <w:r w:rsidRPr="0024495F">
        <w:tab/>
        <w:t>Municipio de Buenos Aires</w:t>
      </w:r>
      <w:r w:rsidRPr="0024495F">
        <w:tab/>
        <w:t>Municipio de Buenos Aires</w:t>
      </w:r>
      <w:r w:rsidRPr="0024495F">
        <w:tab/>
        <w:t>3620596</w:t>
      </w:r>
    </w:p>
    <w:p w14:paraId="7227E9B7" w14:textId="77777777" w:rsidR="0024495F" w:rsidRPr="0024495F" w:rsidRDefault="0024495F" w:rsidP="0024495F">
      <w:r w:rsidRPr="0024495F">
        <w:t>NI.01.5010</w:t>
      </w:r>
      <w:r w:rsidRPr="0024495F">
        <w:tab/>
        <w:t>Municipio de Boaco</w:t>
      </w:r>
      <w:r w:rsidRPr="0024495F">
        <w:tab/>
        <w:t>Municipio de Boaco</w:t>
      </w:r>
      <w:r w:rsidRPr="0024495F">
        <w:tab/>
        <w:t>3620672</w:t>
      </w:r>
    </w:p>
    <w:p w14:paraId="003E173B" w14:textId="77777777" w:rsidR="0024495F" w:rsidRPr="0024495F" w:rsidRDefault="0024495F" w:rsidP="0024495F">
      <w:r w:rsidRPr="0024495F">
        <w:t>NI.18.9340</w:t>
      </w:r>
      <w:r w:rsidRPr="0024495F">
        <w:tab/>
        <w:t>Bluefields</w:t>
      </w:r>
      <w:r w:rsidRPr="0024495F">
        <w:tab/>
        <w:t>Bluefields</w:t>
      </w:r>
      <w:r w:rsidRPr="0024495F">
        <w:tab/>
        <w:t>3620678</w:t>
      </w:r>
    </w:p>
    <w:p w14:paraId="690DEEC0" w14:textId="77777777" w:rsidR="0024495F" w:rsidRPr="0024495F" w:rsidRDefault="0024495F" w:rsidP="0024495F">
      <w:r w:rsidRPr="0024495F">
        <w:t>NI.15.8010</w:t>
      </w:r>
      <w:r w:rsidRPr="0024495F">
        <w:tab/>
        <w:t>Municipio de Belén</w:t>
      </w:r>
      <w:r w:rsidRPr="0024495F">
        <w:tab/>
        <w:t>Municipio de Belen</w:t>
      </w:r>
      <w:r w:rsidRPr="0024495F">
        <w:tab/>
        <w:t>3620731</w:t>
      </w:r>
    </w:p>
    <w:p w14:paraId="568D1E0E" w14:textId="77777777" w:rsidR="0024495F" w:rsidRPr="0024495F" w:rsidRDefault="0024495F" w:rsidP="0024495F">
      <w:r w:rsidRPr="0024495F">
        <w:t>NI.15.8030</w:t>
      </w:r>
      <w:r w:rsidRPr="0024495F">
        <w:tab/>
        <w:t>Municipio de Altagracia</w:t>
      </w:r>
      <w:r w:rsidRPr="0024495F">
        <w:tab/>
        <w:t>Municipio de Altagracia</w:t>
      </w:r>
      <w:r w:rsidRPr="0024495F">
        <w:tab/>
        <w:t>3620929</w:t>
      </w:r>
    </w:p>
    <w:p w14:paraId="7EC6F34C" w14:textId="77777777" w:rsidR="0024495F" w:rsidRPr="0024495F" w:rsidRDefault="0024495F" w:rsidP="0024495F">
      <w:r w:rsidRPr="0024495F">
        <w:t>NI.04.6535</w:t>
      </w:r>
      <w:r w:rsidRPr="0024495F">
        <w:tab/>
        <w:t>Municipio de Acoyapa</w:t>
      </w:r>
      <w:r w:rsidRPr="0024495F">
        <w:tab/>
        <w:t>Municipio de Acoyapa</w:t>
      </w:r>
      <w:r w:rsidRPr="0024495F">
        <w:tab/>
        <w:t>3620977</w:t>
      </w:r>
    </w:p>
    <w:p w14:paraId="3170A03F" w14:textId="77777777" w:rsidR="0024495F" w:rsidRPr="0024495F" w:rsidRDefault="0024495F" w:rsidP="0024495F">
      <w:r w:rsidRPr="0024495F">
        <w:t>NI.08.3505</w:t>
      </w:r>
      <w:r w:rsidRPr="0024495F">
        <w:tab/>
        <w:t>Municipio de Achuapa</w:t>
      </w:r>
      <w:r w:rsidRPr="0024495F">
        <w:tab/>
        <w:t>Municipio de Achuapa</w:t>
      </w:r>
      <w:r w:rsidRPr="0024495F">
        <w:tab/>
        <w:t>3620981</w:t>
      </w:r>
    </w:p>
    <w:p w14:paraId="48C0719E" w14:textId="77777777" w:rsidR="0024495F" w:rsidRPr="0024495F" w:rsidRDefault="0024495F" w:rsidP="0024495F">
      <w:r w:rsidRPr="0024495F">
        <w:t>NI.07.1010</w:t>
      </w:r>
      <w:r w:rsidRPr="0024495F">
        <w:tab/>
        <w:t>Municipio El Cua</w:t>
      </w:r>
      <w:r w:rsidRPr="0024495F">
        <w:tab/>
        <w:t>Municipio El Cua</w:t>
      </w:r>
      <w:r w:rsidRPr="0024495F">
        <w:tab/>
        <w:t>8015544</w:t>
      </w:r>
    </w:p>
    <w:p w14:paraId="19D3A759" w14:textId="77777777" w:rsidR="0024495F" w:rsidRPr="0024495F" w:rsidRDefault="0024495F" w:rsidP="0024495F">
      <w:r w:rsidRPr="0024495F">
        <w:lastRenderedPageBreak/>
        <w:t>NI.07.1012</w:t>
      </w:r>
      <w:r w:rsidRPr="0024495F">
        <w:tab/>
        <w:t>Municipio de San José de Bocay</w:t>
      </w:r>
      <w:r w:rsidRPr="0024495F">
        <w:tab/>
        <w:t>Municipio de San Jose de Bocay</w:t>
      </w:r>
      <w:r w:rsidRPr="0024495F">
        <w:tab/>
        <w:t>8335428</w:t>
      </w:r>
    </w:p>
    <w:p w14:paraId="67C7B8DA" w14:textId="77777777" w:rsidR="0024495F" w:rsidRPr="0024495F" w:rsidRDefault="0024495F" w:rsidP="0024495F">
      <w:r w:rsidRPr="0024495F">
        <w:t>NI.07.1015</w:t>
      </w:r>
      <w:r w:rsidRPr="0024495F">
        <w:tab/>
        <w:t>Municipio de Santa María de Pantasma</w:t>
      </w:r>
      <w:r w:rsidRPr="0024495F">
        <w:tab/>
        <w:t>Municipio de Santa Maria de Pantasma</w:t>
      </w:r>
      <w:r w:rsidRPr="0024495F">
        <w:tab/>
        <w:t>8335429</w:t>
      </w:r>
    </w:p>
    <w:p w14:paraId="740B73E2" w14:textId="77777777" w:rsidR="0024495F" w:rsidRPr="0024495F" w:rsidRDefault="0024495F" w:rsidP="0024495F">
      <w:r w:rsidRPr="0024495F">
        <w:t>NI.07.1005</w:t>
      </w:r>
      <w:r w:rsidRPr="0024495F">
        <w:tab/>
        <w:t>Wiwilí de Jinotega</w:t>
      </w:r>
      <w:r w:rsidRPr="0024495F">
        <w:tab/>
        <w:t>Wiwili de Jinotega</w:t>
      </w:r>
      <w:r w:rsidRPr="0024495F">
        <w:tab/>
        <w:t>8335430</w:t>
      </w:r>
    </w:p>
    <w:p w14:paraId="7669AC7E" w14:textId="77777777" w:rsidR="0024495F" w:rsidRPr="0024495F" w:rsidRDefault="0024495F" w:rsidP="0024495F">
      <w:r w:rsidRPr="0024495F">
        <w:t>NI.12.4005</w:t>
      </w:r>
      <w:r w:rsidRPr="0024495F">
        <w:tab/>
        <w:t>Municipio de Rancho Grande</w:t>
      </w:r>
      <w:r w:rsidRPr="0024495F">
        <w:tab/>
        <w:t>Municipio de Rancho Grande</w:t>
      </w:r>
      <w:r w:rsidRPr="0024495F">
        <w:tab/>
        <w:t>8335431</w:t>
      </w:r>
    </w:p>
    <w:p w14:paraId="4F0B66AB" w14:textId="77777777" w:rsidR="0024495F" w:rsidRPr="0024495F" w:rsidRDefault="0024495F" w:rsidP="0024495F">
      <w:r w:rsidRPr="0024495F">
        <w:t>NI.12.4015</w:t>
      </w:r>
      <w:r w:rsidRPr="0024495F">
        <w:tab/>
        <w:t>Municipio del Tuma-La Dalia</w:t>
      </w:r>
      <w:r w:rsidRPr="0024495F">
        <w:tab/>
        <w:t>Municipio del Tuma-La Dalia</w:t>
      </w:r>
      <w:r w:rsidRPr="0024495F">
        <w:tab/>
        <w:t>8335432</w:t>
      </w:r>
    </w:p>
    <w:p w14:paraId="036E8292" w14:textId="77777777" w:rsidR="0024495F" w:rsidRPr="0024495F" w:rsidRDefault="0024495F" w:rsidP="0024495F">
      <w:r w:rsidRPr="0024495F">
        <w:t>NI.04.6507</w:t>
      </w:r>
      <w:r w:rsidRPr="0024495F">
        <w:tab/>
        <w:t>Municipio de San Francisco de Cuapa</w:t>
      </w:r>
      <w:r w:rsidRPr="0024495F">
        <w:tab/>
        <w:t>Municipio de San Francisco de Cuapa</w:t>
      </w:r>
      <w:r w:rsidRPr="0024495F">
        <w:tab/>
        <w:t>8335434</w:t>
      </w:r>
    </w:p>
    <w:p w14:paraId="4193C35A" w14:textId="77777777" w:rsidR="0024495F" w:rsidRPr="0024495F" w:rsidRDefault="0024495F" w:rsidP="0024495F">
      <w:r w:rsidRPr="0024495F">
        <w:t>NI.17.9130</w:t>
      </w:r>
      <w:r w:rsidRPr="0024495F">
        <w:tab/>
        <w:t>Municipality of Siuna</w:t>
      </w:r>
      <w:r w:rsidRPr="0024495F">
        <w:tab/>
        <w:t>Municipality of Siuna</w:t>
      </w:r>
      <w:r w:rsidRPr="0024495F">
        <w:tab/>
        <w:t>8335435</w:t>
      </w:r>
    </w:p>
    <w:p w14:paraId="5CBA22E5" w14:textId="77777777" w:rsidR="0024495F" w:rsidRPr="0024495F" w:rsidRDefault="0024495F" w:rsidP="0024495F">
      <w:r w:rsidRPr="0024495F">
        <w:t>NI.17.9125</w:t>
      </w:r>
      <w:r w:rsidRPr="0024495F">
        <w:tab/>
        <w:t>Municipality of Waslala</w:t>
      </w:r>
      <w:r w:rsidRPr="0024495F">
        <w:tab/>
        <w:t>Municipality of Waslala</w:t>
      </w:r>
      <w:r w:rsidRPr="0024495F">
        <w:tab/>
        <w:t>8335437</w:t>
      </w:r>
    </w:p>
    <w:p w14:paraId="6BD984CE" w14:textId="77777777" w:rsidR="0024495F" w:rsidRPr="0024495F" w:rsidRDefault="0024495F" w:rsidP="0024495F">
      <w:r w:rsidRPr="0024495F">
        <w:t>NI.18.9316</w:t>
      </w:r>
      <w:r w:rsidRPr="0024495F">
        <w:tab/>
        <w:t>Municipio El Tortuguero</w:t>
      </w:r>
      <w:r w:rsidRPr="0024495F">
        <w:tab/>
        <w:t>Municipio El Tortuguero</w:t>
      </w:r>
      <w:r w:rsidRPr="0024495F">
        <w:tab/>
        <w:t>8335438</w:t>
      </w:r>
    </w:p>
    <w:p w14:paraId="12C8B5F8" w14:textId="77777777" w:rsidR="0024495F" w:rsidRPr="0024495F" w:rsidRDefault="0024495F" w:rsidP="0024495F">
      <w:r w:rsidRPr="0024495F">
        <w:t>NI.18.9305</w:t>
      </w:r>
      <w:r w:rsidRPr="0024495F">
        <w:tab/>
        <w:t>Municipality of Bocana de Paiwas</w:t>
      </w:r>
      <w:r w:rsidRPr="0024495F">
        <w:tab/>
        <w:t>Municipality of Bocana de Paiwas</w:t>
      </w:r>
      <w:r w:rsidRPr="0024495F">
        <w:tab/>
        <w:t>8335440</w:t>
      </w:r>
    </w:p>
    <w:p w14:paraId="38F9AA8F" w14:textId="77777777" w:rsidR="0024495F" w:rsidRPr="0024495F" w:rsidRDefault="0024495F" w:rsidP="0024495F">
      <w:r w:rsidRPr="0024495F">
        <w:t>NI.17.9115</w:t>
      </w:r>
      <w:r w:rsidRPr="0024495F">
        <w:tab/>
        <w:t>Municipality of Rosita</w:t>
      </w:r>
      <w:r w:rsidRPr="0024495F">
        <w:tab/>
        <w:t>Municipality of Rosita</w:t>
      </w:r>
      <w:r w:rsidRPr="0024495F">
        <w:tab/>
        <w:t>8693133</w:t>
      </w:r>
    </w:p>
    <w:p w14:paraId="5D110404" w14:textId="77777777" w:rsidR="0024495F" w:rsidRPr="0024495F" w:rsidRDefault="0024495F" w:rsidP="0024495F">
      <w:r w:rsidRPr="0024495F">
        <w:t>NI.18.9312</w:t>
      </w:r>
      <w:r w:rsidRPr="0024495F">
        <w:tab/>
        <w:t>Desembocadura de Río Grande</w:t>
      </w:r>
      <w:r w:rsidRPr="0024495F">
        <w:tab/>
        <w:t>Desembocadura de Rio Grande</w:t>
      </w:r>
      <w:r w:rsidRPr="0024495F">
        <w:tab/>
        <w:t>9161306</w:t>
      </w:r>
    </w:p>
    <w:p w14:paraId="70D40603" w14:textId="77777777" w:rsidR="0024495F" w:rsidRPr="0024495F" w:rsidRDefault="0024495F" w:rsidP="0024495F">
      <w:r w:rsidRPr="0024495F">
        <w:t>NI.18.9320</w:t>
      </w:r>
      <w:r w:rsidRPr="0024495F">
        <w:tab/>
        <w:t>Municipality of El Rama</w:t>
      </w:r>
      <w:r w:rsidRPr="0024495F">
        <w:tab/>
        <w:t>Municipality of El Rama</w:t>
      </w:r>
      <w:r w:rsidRPr="0024495F">
        <w:tab/>
        <w:t>9165985</w:t>
      </w:r>
    </w:p>
    <w:p w14:paraId="10F784E6" w14:textId="77777777" w:rsidR="0024495F" w:rsidRPr="0024495F" w:rsidRDefault="0024495F" w:rsidP="0024495F">
      <w:r w:rsidRPr="0024495F">
        <w:t>NI.17.9120</w:t>
      </w:r>
      <w:r w:rsidRPr="0024495F">
        <w:tab/>
        <w:t>Municipality of Bonanza</w:t>
      </w:r>
      <w:r w:rsidRPr="0024495F">
        <w:tab/>
        <w:t>Municipality of Bonanza</w:t>
      </w:r>
      <w:r w:rsidRPr="0024495F">
        <w:tab/>
        <w:t>9166062</w:t>
      </w:r>
    </w:p>
    <w:p w14:paraId="02B21CF0" w14:textId="77777777" w:rsidR="0024495F" w:rsidRPr="0024495F" w:rsidRDefault="0024495F" w:rsidP="0024495F">
      <w:r w:rsidRPr="0024495F">
        <w:t>NI.17.9127</w:t>
      </w:r>
      <w:r w:rsidRPr="0024495F">
        <w:tab/>
        <w:t>Mulukuku</w:t>
      </w:r>
      <w:r w:rsidRPr="0024495F">
        <w:tab/>
        <w:t>Mulukuku</w:t>
      </w:r>
      <w:r w:rsidRPr="0024495F">
        <w:tab/>
        <w:t>9166065</w:t>
      </w:r>
    </w:p>
    <w:p w14:paraId="060CCB34" w14:textId="77777777" w:rsidR="0024495F" w:rsidRPr="0024495F" w:rsidRDefault="0024495F" w:rsidP="0024495F">
      <w:r w:rsidRPr="0024495F">
        <w:t>NI.18.9330</w:t>
      </w:r>
      <w:r w:rsidRPr="0024495F">
        <w:tab/>
        <w:t>Kukra Hill</w:t>
      </w:r>
      <w:r w:rsidRPr="0024495F">
        <w:tab/>
        <w:t>Kukra Hill</w:t>
      </w:r>
      <w:r w:rsidRPr="0024495F">
        <w:tab/>
        <w:t>9166071</w:t>
      </w:r>
    </w:p>
    <w:p w14:paraId="33DC3D38" w14:textId="77777777" w:rsidR="0024495F" w:rsidRPr="0024495F" w:rsidRDefault="0024495F" w:rsidP="0024495F">
      <w:r w:rsidRPr="0024495F">
        <w:t>NI.18.9315</w:t>
      </w:r>
      <w:r w:rsidRPr="0024495F">
        <w:tab/>
        <w:t>Pearl Lagoon</w:t>
      </w:r>
      <w:r w:rsidRPr="0024495F">
        <w:tab/>
        <w:t>Pearl Lagoon</w:t>
      </w:r>
      <w:r w:rsidRPr="0024495F">
        <w:tab/>
        <w:t>9166072</w:t>
      </w:r>
    </w:p>
    <w:p w14:paraId="23256813" w14:textId="77777777" w:rsidR="0024495F" w:rsidRPr="0024495F" w:rsidRDefault="0024495F" w:rsidP="0024495F">
      <w:r w:rsidRPr="0024495F">
        <w:t>NI.14.8510</w:t>
      </w:r>
      <w:r w:rsidRPr="0024495F">
        <w:tab/>
        <w:t>El Almendro</w:t>
      </w:r>
      <w:r w:rsidRPr="0024495F">
        <w:tab/>
        <w:t>El Almendro</w:t>
      </w:r>
      <w:r w:rsidRPr="0024495F">
        <w:tab/>
        <w:t>9166157</w:t>
      </w:r>
    </w:p>
    <w:p w14:paraId="6D166A38" w14:textId="77777777" w:rsidR="0024495F" w:rsidRPr="0024495F" w:rsidRDefault="0024495F" w:rsidP="0024495F">
      <w:r w:rsidRPr="0024495F">
        <w:t>NI.14.8525</w:t>
      </w:r>
      <w:r w:rsidRPr="0024495F">
        <w:tab/>
        <w:t>El Castillo</w:t>
      </w:r>
      <w:r w:rsidRPr="0024495F">
        <w:tab/>
        <w:t>El Castillo</w:t>
      </w:r>
      <w:r w:rsidRPr="0024495F">
        <w:tab/>
        <w:t>9166159</w:t>
      </w:r>
    </w:p>
    <w:p w14:paraId="0FF5C937" w14:textId="77777777" w:rsidR="0024495F" w:rsidRPr="0024495F" w:rsidRDefault="0024495F" w:rsidP="0024495F">
      <w:r w:rsidRPr="0024495F">
        <w:t>NI.18.9345</w:t>
      </w:r>
      <w:r w:rsidRPr="0024495F">
        <w:tab/>
        <w:t>Nueva Guinea</w:t>
      </w:r>
      <w:r w:rsidRPr="0024495F">
        <w:tab/>
        <w:t>Nueva Guinea</w:t>
      </w:r>
      <w:r w:rsidRPr="0024495F">
        <w:tab/>
        <w:t>9612993</w:t>
      </w:r>
    </w:p>
    <w:p w14:paraId="6334FD33" w14:textId="77777777" w:rsidR="0024495F" w:rsidRPr="0024495F" w:rsidRDefault="0024495F" w:rsidP="0024495F">
      <w:r w:rsidRPr="0024495F">
        <w:t>NI.18.9323</w:t>
      </w:r>
      <w:r w:rsidRPr="0024495F">
        <w:tab/>
        <w:t>Municipality of El Ayote</w:t>
      </w:r>
      <w:r w:rsidRPr="0024495F">
        <w:tab/>
        <w:t>Municipality of El Ayote</w:t>
      </w:r>
      <w:r w:rsidRPr="0024495F">
        <w:tab/>
        <w:t>10301387</w:t>
      </w:r>
    </w:p>
    <w:p w14:paraId="02E26C8A" w14:textId="77777777" w:rsidR="0024495F" w:rsidRPr="0024495F" w:rsidRDefault="0024495F" w:rsidP="0024495F">
      <w:r w:rsidRPr="0024495F">
        <w:t>NI.10.5522</w:t>
      </w:r>
      <w:r w:rsidRPr="0024495F">
        <w:tab/>
        <w:t>Ciudad Sandino</w:t>
      </w:r>
      <w:r w:rsidRPr="0024495F">
        <w:tab/>
        <w:t>Ciudad Sandino</w:t>
      </w:r>
      <w:r w:rsidRPr="0024495F">
        <w:tab/>
        <w:t>11002671</w:t>
      </w:r>
    </w:p>
    <w:p w14:paraId="436AA9E6" w14:textId="77777777" w:rsidR="0024495F" w:rsidRPr="0024495F" w:rsidRDefault="0024495F" w:rsidP="0024495F">
      <w:r w:rsidRPr="0024495F">
        <w:t>NI.10.5530</w:t>
      </w:r>
      <w:r w:rsidRPr="0024495F">
        <w:tab/>
        <w:t>Ticuantepe</w:t>
      </w:r>
      <w:r w:rsidRPr="0024495F">
        <w:tab/>
        <w:t>Ticuantepe</w:t>
      </w:r>
      <w:r w:rsidRPr="0024495F">
        <w:tab/>
        <w:t>11002672</w:t>
      </w:r>
    </w:p>
    <w:p w14:paraId="6E04A622" w14:textId="77777777" w:rsidR="0024495F" w:rsidRPr="0024495F" w:rsidRDefault="0024495F" w:rsidP="0024495F">
      <w:r w:rsidRPr="0024495F">
        <w:t>NI.10.5532</w:t>
      </w:r>
      <w:r w:rsidRPr="0024495F">
        <w:tab/>
        <w:t>El Crucero</w:t>
      </w:r>
      <w:r w:rsidRPr="0024495F">
        <w:tab/>
        <w:t>El Crucero</w:t>
      </w:r>
      <w:r w:rsidRPr="0024495F">
        <w:tab/>
        <w:t>11002673</w:t>
      </w:r>
    </w:p>
    <w:p w14:paraId="4366656E" w14:textId="77777777" w:rsidR="0024495F" w:rsidRPr="0024495F" w:rsidRDefault="0024495F" w:rsidP="0024495F">
      <w:r w:rsidRPr="0024495F">
        <w:t>NI.04.6545</w:t>
      </w:r>
      <w:r w:rsidRPr="0024495F">
        <w:tab/>
        <w:t>El Coral</w:t>
      </w:r>
      <w:r w:rsidRPr="0024495F">
        <w:tab/>
        <w:t>El Coral</w:t>
      </w:r>
      <w:r w:rsidRPr="0024495F">
        <w:tab/>
        <w:t>11002674</w:t>
      </w:r>
    </w:p>
    <w:p w14:paraId="4A4E0933" w14:textId="77777777" w:rsidR="0024495F" w:rsidRPr="0024495F" w:rsidRDefault="0024495F" w:rsidP="0024495F">
      <w:r w:rsidRPr="0024495F">
        <w:t>NI.14.8530</w:t>
      </w:r>
      <w:r w:rsidRPr="0024495F">
        <w:tab/>
        <w:t>San Juan del Nicaragua</w:t>
      </w:r>
      <w:r w:rsidRPr="0024495F">
        <w:tab/>
        <w:t>San Juan del Nicaragua</w:t>
      </w:r>
      <w:r w:rsidRPr="0024495F">
        <w:tab/>
        <w:t>11002676</w:t>
      </w:r>
    </w:p>
    <w:p w14:paraId="2EC3B402" w14:textId="77777777" w:rsidR="0024495F" w:rsidRPr="0024495F" w:rsidRDefault="0024495F" w:rsidP="0024495F">
      <w:r w:rsidRPr="0024495F">
        <w:t>NL.15.0193</w:t>
      </w:r>
      <w:r w:rsidRPr="0024495F">
        <w:tab/>
        <w:t>Gemeente Zwolle</w:t>
      </w:r>
      <w:r w:rsidRPr="0024495F">
        <w:tab/>
        <w:t>Gemeente Zwolle</w:t>
      </w:r>
      <w:r w:rsidRPr="0024495F">
        <w:tab/>
        <w:t>2743476</w:t>
      </w:r>
    </w:p>
    <w:p w14:paraId="24DD7956" w14:textId="77777777" w:rsidR="0024495F" w:rsidRPr="0024495F" w:rsidRDefault="0024495F" w:rsidP="0024495F">
      <w:r w:rsidRPr="0024495F">
        <w:t>NL.11.0642</w:t>
      </w:r>
      <w:r w:rsidRPr="0024495F">
        <w:tab/>
        <w:t>Gemeente Zwijndrecht</w:t>
      </w:r>
      <w:r w:rsidRPr="0024495F">
        <w:tab/>
        <w:t>Gemeente Zwijndrecht</w:t>
      </w:r>
      <w:r w:rsidRPr="0024495F">
        <w:tab/>
        <w:t>2743492</w:t>
      </w:r>
    </w:p>
    <w:p w14:paraId="5F848C17" w14:textId="77777777" w:rsidR="0024495F" w:rsidRPr="0024495F" w:rsidRDefault="0024495F" w:rsidP="0024495F">
      <w:r w:rsidRPr="0024495F">
        <w:t>NL.03.0301</w:t>
      </w:r>
      <w:r w:rsidRPr="0024495F">
        <w:tab/>
        <w:t>Gemeente Zutphen</w:t>
      </w:r>
      <w:r w:rsidRPr="0024495F">
        <w:tab/>
        <w:t>Gemeente Zutphen</w:t>
      </w:r>
      <w:r w:rsidRPr="0024495F">
        <w:tab/>
        <w:t>2743607</w:t>
      </w:r>
    </w:p>
    <w:p w14:paraId="7AFF42DE" w14:textId="77777777" w:rsidR="0024495F" w:rsidRPr="0024495F" w:rsidRDefault="0024495F" w:rsidP="0024495F">
      <w:r w:rsidRPr="0024495F">
        <w:t>NL.06.0879</w:t>
      </w:r>
      <w:r w:rsidRPr="0024495F">
        <w:tab/>
        <w:t>Gemeente Zundert</w:t>
      </w:r>
      <w:r w:rsidRPr="0024495F">
        <w:tab/>
        <w:t>Gemeente Zundert</w:t>
      </w:r>
      <w:r w:rsidRPr="0024495F">
        <w:tab/>
        <w:t>2743618</w:t>
      </w:r>
    </w:p>
    <w:p w14:paraId="2DB529CC" w14:textId="77777777" w:rsidR="0024495F" w:rsidRPr="0024495F" w:rsidRDefault="0024495F" w:rsidP="0024495F">
      <w:r w:rsidRPr="0024495F">
        <w:t>NL.11.0638</w:t>
      </w:r>
      <w:r w:rsidRPr="0024495F">
        <w:tab/>
        <w:t>Gemeente Zoeterwoude</w:t>
      </w:r>
      <w:r w:rsidRPr="0024495F">
        <w:tab/>
        <w:t>Gemeente Zoeterwoude</w:t>
      </w:r>
      <w:r w:rsidRPr="0024495F">
        <w:tab/>
        <w:t>2743852</w:t>
      </w:r>
    </w:p>
    <w:p w14:paraId="1A11475C" w14:textId="77777777" w:rsidR="0024495F" w:rsidRPr="0024495F" w:rsidRDefault="0024495F" w:rsidP="0024495F">
      <w:r w:rsidRPr="0024495F">
        <w:t>NL.11.0637</w:t>
      </w:r>
      <w:r w:rsidRPr="0024495F">
        <w:tab/>
        <w:t>Gemeente Zoetermeer</w:t>
      </w:r>
      <w:r w:rsidRPr="0024495F">
        <w:tab/>
        <w:t>Gemeente Zoetermeer</w:t>
      </w:r>
      <w:r w:rsidRPr="0024495F">
        <w:tab/>
        <w:t>2743855</w:t>
      </w:r>
    </w:p>
    <w:p w14:paraId="23EB5C81" w14:textId="77777777" w:rsidR="0024495F" w:rsidRPr="0024495F" w:rsidRDefault="0024495F" w:rsidP="0024495F">
      <w:r w:rsidRPr="0024495F">
        <w:t>NL.03.0299</w:t>
      </w:r>
      <w:r w:rsidRPr="0024495F">
        <w:tab/>
        <w:t>Gemeente Zevenaar</w:t>
      </w:r>
      <w:r w:rsidRPr="0024495F">
        <w:tab/>
        <w:t>Gemeente Zevenaar</w:t>
      </w:r>
      <w:r w:rsidRPr="0024495F">
        <w:tab/>
        <w:t>2743948</w:t>
      </w:r>
    </w:p>
    <w:p w14:paraId="174890AA" w14:textId="77777777" w:rsidR="0024495F" w:rsidRPr="0024495F" w:rsidRDefault="0024495F" w:rsidP="0024495F">
      <w:r w:rsidRPr="0024495F">
        <w:t>NL.09.0355</w:t>
      </w:r>
      <w:r w:rsidRPr="0024495F">
        <w:tab/>
        <w:t>Gemeente Zeist</w:t>
      </w:r>
      <w:r w:rsidRPr="0024495F">
        <w:tab/>
        <w:t>Gemeente Zeist</w:t>
      </w:r>
      <w:r w:rsidRPr="0024495F">
        <w:tab/>
        <w:t>2743976</w:t>
      </w:r>
    </w:p>
    <w:p w14:paraId="55E28E64" w14:textId="77777777" w:rsidR="0024495F" w:rsidRPr="0024495F" w:rsidRDefault="0024495F" w:rsidP="0024495F">
      <w:r w:rsidRPr="0024495F">
        <w:t>NL.16.0050</w:t>
      </w:r>
      <w:r w:rsidRPr="0024495F">
        <w:tab/>
        <w:t>Gemeente Zeewolde</w:t>
      </w:r>
      <w:r w:rsidRPr="0024495F">
        <w:tab/>
        <w:t>Gemeente Zeewolde</w:t>
      </w:r>
      <w:r w:rsidRPr="0024495F">
        <w:tab/>
        <w:t>2743996</w:t>
      </w:r>
    </w:p>
    <w:p w14:paraId="6F7D7ADA" w14:textId="77777777" w:rsidR="0024495F" w:rsidRPr="0024495F" w:rsidRDefault="0024495F" w:rsidP="0024495F">
      <w:r w:rsidRPr="0024495F">
        <w:t>NL.07.0473</w:t>
      </w:r>
      <w:r w:rsidRPr="0024495F">
        <w:tab/>
        <w:t>Gemeente Zandvoort</w:t>
      </w:r>
      <w:r w:rsidRPr="0024495F">
        <w:tab/>
        <w:t>Gemeente Zandvoort</w:t>
      </w:r>
      <w:r w:rsidRPr="0024495F">
        <w:tab/>
        <w:t>2744040</w:t>
      </w:r>
    </w:p>
    <w:p w14:paraId="3BDEE5F2" w14:textId="77777777" w:rsidR="0024495F" w:rsidRPr="0024495F" w:rsidRDefault="0024495F" w:rsidP="0024495F">
      <w:r w:rsidRPr="0024495F">
        <w:t>NL.03.0297</w:t>
      </w:r>
      <w:r w:rsidRPr="0024495F">
        <w:tab/>
        <w:t>Gemeente Zaltbommel</w:t>
      </w:r>
      <w:r w:rsidRPr="0024495F">
        <w:tab/>
        <w:t>Gemeente Zaltbommel</w:t>
      </w:r>
      <w:r w:rsidRPr="0024495F">
        <w:tab/>
        <w:t>2744101</w:t>
      </w:r>
    </w:p>
    <w:p w14:paraId="71284C5A" w14:textId="77777777" w:rsidR="0024495F" w:rsidRPr="0024495F" w:rsidRDefault="0024495F" w:rsidP="0024495F">
      <w:r w:rsidRPr="0024495F">
        <w:t>NL.07.0479</w:t>
      </w:r>
      <w:r w:rsidRPr="0024495F">
        <w:tab/>
        <w:t>Gemeente Zaanstad</w:t>
      </w:r>
      <w:r w:rsidRPr="0024495F">
        <w:tab/>
        <w:t>Gemeente Zaanstad</w:t>
      </w:r>
      <w:r w:rsidRPr="0024495F">
        <w:tab/>
        <w:t>2744113</w:t>
      </w:r>
    </w:p>
    <w:p w14:paraId="320617ED" w14:textId="77777777" w:rsidR="0024495F" w:rsidRPr="0024495F" w:rsidRDefault="0024495F" w:rsidP="0024495F">
      <w:r w:rsidRPr="0024495F">
        <w:t>NL.09.0351</w:t>
      </w:r>
      <w:r w:rsidRPr="0024495F">
        <w:tab/>
        <w:t>Gemeente Woudenberg</w:t>
      </w:r>
      <w:r w:rsidRPr="0024495F">
        <w:tab/>
        <w:t>Gemeente Woudenberg</w:t>
      </w:r>
      <w:r w:rsidRPr="0024495F">
        <w:tab/>
        <w:t>2744162</w:t>
      </w:r>
    </w:p>
    <w:p w14:paraId="2ED0A30F" w14:textId="77777777" w:rsidR="0024495F" w:rsidRPr="0024495F" w:rsidRDefault="0024495F" w:rsidP="0024495F">
      <w:r w:rsidRPr="0024495F">
        <w:t>NL.09.0632</w:t>
      </w:r>
      <w:r w:rsidRPr="0024495F">
        <w:tab/>
        <w:t>Gemeente Woerden</w:t>
      </w:r>
      <w:r w:rsidRPr="0024495F">
        <w:tab/>
        <w:t>Gemeente Woerden</w:t>
      </w:r>
      <w:r w:rsidRPr="0024495F">
        <w:tab/>
        <w:t>2744247</w:t>
      </w:r>
    </w:p>
    <w:p w14:paraId="150C46A0" w14:textId="77777777" w:rsidR="0024495F" w:rsidRPr="0024495F" w:rsidRDefault="0024495F" w:rsidP="0024495F">
      <w:r w:rsidRPr="0024495F">
        <w:lastRenderedPageBreak/>
        <w:t>NL.06.0873</w:t>
      </w:r>
      <w:r w:rsidRPr="0024495F">
        <w:tab/>
        <w:t>Gemeente Woensdrecht</w:t>
      </w:r>
      <w:r w:rsidRPr="0024495F">
        <w:tab/>
        <w:t>Gemeente Woensdrecht</w:t>
      </w:r>
      <w:r w:rsidRPr="0024495F">
        <w:tab/>
        <w:t>2744256</w:t>
      </w:r>
    </w:p>
    <w:p w14:paraId="12FE293E" w14:textId="77777777" w:rsidR="0024495F" w:rsidRPr="0024495F" w:rsidRDefault="0024495F" w:rsidP="0024495F">
      <w:r w:rsidRPr="0024495F">
        <w:t>NL.03.0294</w:t>
      </w:r>
      <w:r w:rsidRPr="0024495F">
        <w:tab/>
        <w:t>Gemeente Winterswijk</w:t>
      </w:r>
      <w:r w:rsidRPr="0024495F">
        <w:tab/>
        <w:t>Gemeente Winterswijk</w:t>
      </w:r>
      <w:r w:rsidRPr="0024495F">
        <w:tab/>
        <w:t>2744331</w:t>
      </w:r>
    </w:p>
    <w:p w14:paraId="3B80DD15" w14:textId="77777777" w:rsidR="0024495F" w:rsidRPr="0024495F" w:rsidRDefault="0024495F" w:rsidP="0024495F">
      <w:r w:rsidRPr="0024495F">
        <w:t>NL.09.0352</w:t>
      </w:r>
      <w:r w:rsidRPr="0024495F">
        <w:tab/>
        <w:t>Gemeente Wijk bij Duurstede</w:t>
      </w:r>
      <w:r w:rsidRPr="0024495F">
        <w:tab/>
        <w:t>Gemeente Wijk bij Duurstede</w:t>
      </w:r>
      <w:r w:rsidRPr="0024495F">
        <w:tab/>
        <w:t>2744482</w:t>
      </w:r>
    </w:p>
    <w:p w14:paraId="59AE32E3" w14:textId="77777777" w:rsidR="0024495F" w:rsidRPr="0024495F" w:rsidRDefault="0024495F" w:rsidP="0024495F">
      <w:r w:rsidRPr="0024495F">
        <w:t>NL.03.0296</w:t>
      </w:r>
      <w:r w:rsidRPr="0024495F">
        <w:tab/>
        <w:t>Gemeente Wijchen</w:t>
      </w:r>
      <w:r w:rsidRPr="0024495F">
        <w:tab/>
        <w:t>Gemeente Wijchen</w:t>
      </w:r>
      <w:r w:rsidRPr="0024495F">
        <w:tab/>
        <w:t>2744513</w:t>
      </w:r>
    </w:p>
    <w:p w14:paraId="0AE31A84" w14:textId="77777777" w:rsidR="0024495F" w:rsidRPr="0024495F" w:rsidRDefault="0024495F" w:rsidP="0024495F">
      <w:r w:rsidRPr="0024495F">
        <w:t>NL.15.0189</w:t>
      </w:r>
      <w:r w:rsidRPr="0024495F">
        <w:tab/>
        <w:t>Gemeente Wierden</w:t>
      </w:r>
      <w:r w:rsidRPr="0024495F">
        <w:tab/>
        <w:t>Gemeente Wierden</w:t>
      </w:r>
      <w:r w:rsidRPr="0024495F">
        <w:tab/>
        <w:t>2744548</w:t>
      </w:r>
    </w:p>
    <w:p w14:paraId="457CEA95" w14:textId="77777777" w:rsidR="0024495F" w:rsidRPr="0024495F" w:rsidRDefault="0024495F" w:rsidP="0024495F">
      <w:r w:rsidRPr="0024495F">
        <w:t>NL.11.0614</w:t>
      </w:r>
      <w:r w:rsidRPr="0024495F">
        <w:tab/>
        <w:t>Gemeente Westvoorne</w:t>
      </w:r>
      <w:r w:rsidRPr="0024495F">
        <w:tab/>
        <w:t>Gemeente Westvoorne</w:t>
      </w:r>
      <w:r w:rsidRPr="0024495F">
        <w:tab/>
        <w:t>2744605</w:t>
      </w:r>
    </w:p>
    <w:p w14:paraId="64402B8C" w14:textId="77777777" w:rsidR="0024495F" w:rsidRPr="0024495F" w:rsidRDefault="0024495F" w:rsidP="0024495F">
      <w:r w:rsidRPr="0024495F">
        <w:t>NL.02.0098</w:t>
      </w:r>
      <w:r w:rsidRPr="0024495F">
        <w:tab/>
        <w:t>Gemeente Weststellingwerf</w:t>
      </w:r>
      <w:r w:rsidRPr="0024495F">
        <w:tab/>
        <w:t>Gemeente Weststellingwerf</w:t>
      </w:r>
      <w:r w:rsidRPr="0024495F">
        <w:tab/>
        <w:t>2744609</w:t>
      </w:r>
    </w:p>
    <w:p w14:paraId="0CD37666" w14:textId="77777777" w:rsidR="0024495F" w:rsidRPr="0024495F" w:rsidRDefault="0024495F" w:rsidP="0024495F">
      <w:r w:rsidRPr="0024495F">
        <w:t>NL.03.0293</w:t>
      </w:r>
      <w:r w:rsidRPr="0024495F">
        <w:tab/>
        <w:t>Gemeente Westervoort</w:t>
      </w:r>
      <w:r w:rsidRPr="0024495F">
        <w:tab/>
        <w:t>Gemeente Westervoort</w:t>
      </w:r>
      <w:r w:rsidRPr="0024495F">
        <w:tab/>
        <w:t>2744674</w:t>
      </w:r>
    </w:p>
    <w:p w14:paraId="2771E70C" w14:textId="77777777" w:rsidR="0024495F" w:rsidRPr="0024495F" w:rsidRDefault="0024495F" w:rsidP="0024495F">
      <w:r w:rsidRPr="0024495F">
        <w:t>NL.04.1969</w:t>
      </w:r>
      <w:r w:rsidRPr="0024495F">
        <w:tab/>
        <w:t>Westerkwartier</w:t>
      </w:r>
      <w:r w:rsidRPr="0024495F">
        <w:tab/>
        <w:t>Westerkwartier</w:t>
      </w:r>
      <w:r w:rsidRPr="0024495F">
        <w:tab/>
        <w:t>2744721</w:t>
      </w:r>
    </w:p>
    <w:p w14:paraId="57B96F7B" w14:textId="77777777" w:rsidR="0024495F" w:rsidRPr="0024495F" w:rsidRDefault="0024495F" w:rsidP="0024495F">
      <w:r w:rsidRPr="0024495F">
        <w:t>NL.07.0457</w:t>
      </w:r>
      <w:r w:rsidRPr="0024495F">
        <w:tab/>
        <w:t>Gemeente Weesp</w:t>
      </w:r>
      <w:r w:rsidRPr="0024495F">
        <w:tab/>
        <w:t>Gemeente Weesp</w:t>
      </w:r>
      <w:r w:rsidRPr="0024495F">
        <w:tab/>
        <w:t>2744903</w:t>
      </w:r>
    </w:p>
    <w:p w14:paraId="7FF69D64" w14:textId="77777777" w:rsidR="0024495F" w:rsidRPr="0024495F" w:rsidRDefault="0024495F" w:rsidP="0024495F">
      <w:r w:rsidRPr="0024495F">
        <w:t>NL.05.0988</w:t>
      </w:r>
      <w:r w:rsidRPr="0024495F">
        <w:tab/>
        <w:t>Gemeente Weert</w:t>
      </w:r>
      <w:r w:rsidRPr="0024495F">
        <w:tab/>
        <w:t>Gemeente Weert</w:t>
      </w:r>
      <w:r w:rsidRPr="0024495F">
        <w:tab/>
        <w:t>2744910</w:t>
      </w:r>
    </w:p>
    <w:p w14:paraId="3301121F" w14:textId="77777777" w:rsidR="0024495F" w:rsidRPr="0024495F" w:rsidRDefault="0024495F" w:rsidP="0024495F">
      <w:r w:rsidRPr="0024495F">
        <w:t>NL.11.0629</w:t>
      </w:r>
      <w:r w:rsidRPr="0024495F">
        <w:tab/>
        <w:t>Gemeente Wassenaar</w:t>
      </w:r>
      <w:r w:rsidRPr="0024495F">
        <w:tab/>
        <w:t>Gemeente Wassenaar</w:t>
      </w:r>
      <w:r w:rsidRPr="0024495F">
        <w:tab/>
        <w:t>2744989</w:t>
      </w:r>
    </w:p>
    <w:p w14:paraId="4B20EE6D" w14:textId="77777777" w:rsidR="0024495F" w:rsidRPr="0024495F" w:rsidRDefault="0024495F" w:rsidP="0024495F">
      <w:r w:rsidRPr="0024495F">
        <w:t>NL.03.0289</w:t>
      </w:r>
      <w:r w:rsidRPr="0024495F">
        <w:tab/>
        <w:t>Gemeente Wageningen</w:t>
      </w:r>
      <w:r w:rsidRPr="0024495F">
        <w:tab/>
        <w:t>Gemeente Wageningen</w:t>
      </w:r>
      <w:r w:rsidRPr="0024495F">
        <w:tab/>
        <w:t>2745087</w:t>
      </w:r>
    </w:p>
    <w:p w14:paraId="4967AA28" w14:textId="77777777" w:rsidR="0024495F" w:rsidRPr="0024495F" w:rsidRDefault="0024495F" w:rsidP="0024495F">
      <w:r w:rsidRPr="0024495F">
        <w:t>NL.11.0627</w:t>
      </w:r>
      <w:r w:rsidRPr="0024495F">
        <w:tab/>
        <w:t>Gemeente Waddinxveen</w:t>
      </w:r>
      <w:r w:rsidRPr="0024495F">
        <w:tab/>
        <w:t>Gemeente Waddinxveen</w:t>
      </w:r>
      <w:r w:rsidRPr="0024495F">
        <w:tab/>
        <w:t>2745095</w:t>
      </w:r>
    </w:p>
    <w:p w14:paraId="28F7A337" w14:textId="77777777" w:rsidR="0024495F" w:rsidRPr="0024495F" w:rsidRDefault="0024495F" w:rsidP="0024495F">
      <w:r w:rsidRPr="0024495F">
        <w:t>NL.06.0867</w:t>
      </w:r>
      <w:r w:rsidRPr="0024495F">
        <w:tab/>
        <w:t>Gemeente Waalwijk</w:t>
      </w:r>
      <w:r w:rsidRPr="0024495F">
        <w:tab/>
        <w:t>Gemeente Waalwijk</w:t>
      </w:r>
      <w:r w:rsidRPr="0024495F">
        <w:tab/>
        <w:t>2745122</w:t>
      </w:r>
    </w:p>
    <w:p w14:paraId="3F3D30EC" w14:textId="77777777" w:rsidR="0024495F" w:rsidRPr="0024495F" w:rsidRDefault="0024495F" w:rsidP="0024495F">
      <w:r w:rsidRPr="0024495F">
        <w:t>NL.06.0866</w:t>
      </w:r>
      <w:r w:rsidRPr="0024495F">
        <w:tab/>
        <w:t>Gemeente Waalre</w:t>
      </w:r>
      <w:r w:rsidRPr="0024495F">
        <w:tab/>
        <w:t>Gemeente Waalre</w:t>
      </w:r>
      <w:r w:rsidRPr="0024495F">
        <w:tab/>
        <w:t>2745126</w:t>
      </w:r>
    </w:p>
    <w:p w14:paraId="298AB390" w14:textId="77777777" w:rsidR="0024495F" w:rsidRPr="0024495F" w:rsidRDefault="0024495F" w:rsidP="0024495F">
      <w:r w:rsidRPr="0024495F">
        <w:t>NL.06.0865</w:t>
      </w:r>
      <w:r w:rsidRPr="0024495F">
        <w:tab/>
        <w:t>Gemeente Vught</w:t>
      </w:r>
      <w:r w:rsidRPr="0024495F">
        <w:tab/>
        <w:t>Gemeente Vught</w:t>
      </w:r>
      <w:r w:rsidRPr="0024495F">
        <w:tab/>
        <w:t>2745153</w:t>
      </w:r>
    </w:p>
    <w:p w14:paraId="49176F62" w14:textId="77777777" w:rsidR="0024495F" w:rsidRPr="0024495F" w:rsidRDefault="0024495F" w:rsidP="0024495F">
      <w:r w:rsidRPr="0024495F">
        <w:t>NL.03.0285</w:t>
      </w:r>
      <w:r w:rsidRPr="0024495F">
        <w:tab/>
        <w:t>Gemeente Voorst</w:t>
      </w:r>
      <w:r w:rsidRPr="0024495F">
        <w:tab/>
        <w:t>Gemeente Voorst</w:t>
      </w:r>
      <w:r w:rsidRPr="0024495F">
        <w:tab/>
        <w:t>2745295</w:t>
      </w:r>
    </w:p>
    <w:p w14:paraId="2318D4CD" w14:textId="77777777" w:rsidR="0024495F" w:rsidRPr="0024495F" w:rsidRDefault="0024495F" w:rsidP="0024495F">
      <w:r w:rsidRPr="0024495F">
        <w:t>NL.11.0626</w:t>
      </w:r>
      <w:r w:rsidRPr="0024495F">
        <w:tab/>
        <w:t>Gemeente Voorschoten</w:t>
      </w:r>
      <w:r w:rsidRPr="0024495F">
        <w:tab/>
        <w:t>Gemeente Voorschoten</w:t>
      </w:r>
      <w:r w:rsidRPr="0024495F">
        <w:tab/>
        <w:t>2745300</w:t>
      </w:r>
    </w:p>
    <w:p w14:paraId="0AA879EB" w14:textId="77777777" w:rsidR="0024495F" w:rsidRPr="0024495F" w:rsidRDefault="0024495F" w:rsidP="0024495F">
      <w:r w:rsidRPr="0024495F">
        <w:t>NL.05.0986</w:t>
      </w:r>
      <w:r w:rsidRPr="0024495F">
        <w:tab/>
        <w:t>Gemeente Voerendaal</w:t>
      </w:r>
      <w:r w:rsidRPr="0024495F">
        <w:tab/>
        <w:t>Gemeente Voerendaal</w:t>
      </w:r>
      <w:r w:rsidRPr="0024495F">
        <w:tab/>
        <w:t>2745368</w:t>
      </w:r>
    </w:p>
    <w:p w14:paraId="7C59DDBF" w14:textId="77777777" w:rsidR="0024495F" w:rsidRPr="0024495F" w:rsidRDefault="0024495F" w:rsidP="0024495F">
      <w:r w:rsidRPr="0024495F">
        <w:t>NL.10.0718</w:t>
      </w:r>
      <w:r w:rsidRPr="0024495F">
        <w:tab/>
        <w:t>Gemeente Vlissingen</w:t>
      </w:r>
      <w:r w:rsidRPr="0024495F">
        <w:tab/>
        <w:t>Gemeente Vlissingen</w:t>
      </w:r>
      <w:r w:rsidRPr="0024495F">
        <w:tab/>
        <w:t>2745391</w:t>
      </w:r>
    </w:p>
    <w:p w14:paraId="1E9CDD21" w14:textId="77777777" w:rsidR="0024495F" w:rsidRPr="0024495F" w:rsidRDefault="0024495F" w:rsidP="0024495F">
      <w:r w:rsidRPr="0024495F">
        <w:t>NL.02.0096</w:t>
      </w:r>
      <w:r w:rsidRPr="0024495F">
        <w:tab/>
        <w:t>Gemeente Vlieland</w:t>
      </w:r>
      <w:r w:rsidRPr="0024495F">
        <w:tab/>
        <w:t>Gemeente Vlieland</w:t>
      </w:r>
      <w:r w:rsidRPr="0024495F">
        <w:tab/>
        <w:t>2745417</w:t>
      </w:r>
    </w:p>
    <w:p w14:paraId="02DBEE78" w14:textId="77777777" w:rsidR="0024495F" w:rsidRPr="0024495F" w:rsidRDefault="0024495F" w:rsidP="0024495F">
      <w:r w:rsidRPr="0024495F">
        <w:t>NL.11.0622</w:t>
      </w:r>
      <w:r w:rsidRPr="0024495F">
        <w:tab/>
        <w:t>Gemeente Vlaardingen</w:t>
      </w:r>
      <w:r w:rsidRPr="0024495F">
        <w:tab/>
        <w:t>Gemeente Vlaardingen</w:t>
      </w:r>
      <w:r w:rsidRPr="0024495F">
        <w:tab/>
        <w:t>2745466</w:t>
      </w:r>
    </w:p>
    <w:p w14:paraId="4A581CE7" w14:textId="77777777" w:rsidR="0024495F" w:rsidRPr="0024495F" w:rsidRDefault="0024495F" w:rsidP="0024495F">
      <w:r w:rsidRPr="0024495F">
        <w:t>NL.09.1961</w:t>
      </w:r>
      <w:r w:rsidRPr="0024495F">
        <w:tab/>
        <w:t>Vijfheerenlanden</w:t>
      </w:r>
      <w:r w:rsidRPr="0024495F">
        <w:tab/>
        <w:t>Vijfheerenlanden</w:t>
      </w:r>
      <w:r w:rsidRPr="0024495F">
        <w:tab/>
        <w:t>2745538</w:t>
      </w:r>
    </w:p>
    <w:p w14:paraId="3159A350" w14:textId="77777777" w:rsidR="0024495F" w:rsidRPr="0024495F" w:rsidRDefault="0024495F" w:rsidP="0024495F">
      <w:r w:rsidRPr="0024495F">
        <w:t>NL.05.0984</w:t>
      </w:r>
      <w:r w:rsidRPr="0024495F">
        <w:tab/>
        <w:t>Gemeente Venray</w:t>
      </w:r>
      <w:r w:rsidRPr="0024495F">
        <w:tab/>
        <w:t>Gemeente Venray</w:t>
      </w:r>
      <w:r w:rsidRPr="0024495F">
        <w:tab/>
        <w:t>2745633</w:t>
      </w:r>
    </w:p>
    <w:p w14:paraId="56DAF2ED" w14:textId="77777777" w:rsidR="0024495F" w:rsidRPr="0024495F" w:rsidRDefault="0024495F" w:rsidP="0024495F">
      <w:r w:rsidRPr="0024495F">
        <w:t>NL.05.0983</w:t>
      </w:r>
      <w:r w:rsidRPr="0024495F">
        <w:tab/>
        <w:t>Gemeente Venlo</w:t>
      </w:r>
      <w:r w:rsidRPr="0024495F">
        <w:tab/>
        <w:t>Gemeente Venlo</w:t>
      </w:r>
      <w:r w:rsidRPr="0024495F">
        <w:tab/>
        <w:t>2745640</w:t>
      </w:r>
    </w:p>
    <w:p w14:paraId="28A65726" w14:textId="77777777" w:rsidR="0024495F" w:rsidRPr="0024495F" w:rsidRDefault="0024495F" w:rsidP="0024495F">
      <w:r w:rsidRPr="0024495F">
        <w:t>NL.07.0453</w:t>
      </w:r>
      <w:r w:rsidRPr="0024495F">
        <w:tab/>
        <w:t>Gemeente Velsen</w:t>
      </w:r>
      <w:r w:rsidRPr="0024495F">
        <w:tab/>
        <w:t>Gemeente Velsen</w:t>
      </w:r>
      <w:r w:rsidRPr="0024495F">
        <w:tab/>
        <w:t>2745675</w:t>
      </w:r>
    </w:p>
    <w:p w14:paraId="106A199C" w14:textId="77777777" w:rsidR="0024495F" w:rsidRPr="0024495F" w:rsidRDefault="0024495F" w:rsidP="0024495F">
      <w:r w:rsidRPr="0024495F">
        <w:t>NL.06.0861</w:t>
      </w:r>
      <w:r w:rsidRPr="0024495F">
        <w:tab/>
        <w:t>Gemeente Veldhoven</w:t>
      </w:r>
      <w:r w:rsidRPr="0024495F">
        <w:tab/>
        <w:t>Gemeente Veldhoven</w:t>
      </w:r>
      <w:r w:rsidRPr="0024495F">
        <w:tab/>
        <w:t>2745704</w:t>
      </w:r>
    </w:p>
    <w:p w14:paraId="5165301D" w14:textId="77777777" w:rsidR="0024495F" w:rsidRPr="0024495F" w:rsidRDefault="0024495F" w:rsidP="0024495F">
      <w:r w:rsidRPr="0024495F">
        <w:t>NL.10.0717</w:t>
      </w:r>
      <w:r w:rsidRPr="0024495F">
        <w:tab/>
        <w:t>Gemeente Veere</w:t>
      </w:r>
      <w:r w:rsidRPr="0024495F">
        <w:tab/>
        <w:t>Gemeente Veere</w:t>
      </w:r>
      <w:r w:rsidRPr="0024495F">
        <w:tab/>
        <w:t>2745738</w:t>
      </w:r>
    </w:p>
    <w:p w14:paraId="31F3BC73" w14:textId="77777777" w:rsidR="0024495F" w:rsidRPr="0024495F" w:rsidRDefault="0024495F" w:rsidP="0024495F">
      <w:r w:rsidRPr="0024495F">
        <w:t>NL.09.0345</w:t>
      </w:r>
      <w:r w:rsidRPr="0024495F">
        <w:tab/>
        <w:t>Gemeente Veenendaal</w:t>
      </w:r>
      <w:r w:rsidRPr="0024495F">
        <w:tab/>
        <w:t>Gemeente Veenendaal</w:t>
      </w:r>
      <w:r w:rsidRPr="0024495F">
        <w:tab/>
        <w:t>2745773</w:t>
      </w:r>
    </w:p>
    <w:p w14:paraId="6E91618A" w14:textId="77777777" w:rsidR="0024495F" w:rsidRPr="0024495F" w:rsidRDefault="0024495F" w:rsidP="0024495F">
      <w:r w:rsidRPr="0024495F">
        <w:t>NL.04.0047</w:t>
      </w:r>
      <w:r w:rsidRPr="0024495F">
        <w:tab/>
        <w:t>Gemeente Veendam</w:t>
      </w:r>
      <w:r w:rsidRPr="0024495F">
        <w:tab/>
        <w:t>Gemeente Veendam</w:t>
      </w:r>
      <w:r w:rsidRPr="0024495F">
        <w:tab/>
        <w:t>2745782</w:t>
      </w:r>
    </w:p>
    <w:p w14:paraId="5A57DC33" w14:textId="77777777" w:rsidR="0024495F" w:rsidRPr="0024495F" w:rsidRDefault="0024495F" w:rsidP="0024495F">
      <w:r w:rsidRPr="0024495F">
        <w:t>NL.06.0858</w:t>
      </w:r>
      <w:r w:rsidRPr="0024495F">
        <w:tab/>
        <w:t>Gemeente Valkenswaard</w:t>
      </w:r>
      <w:r w:rsidRPr="0024495F">
        <w:tab/>
        <w:t>Gemeente Valkenswaard</w:t>
      </w:r>
      <w:r w:rsidRPr="0024495F">
        <w:tab/>
        <w:t>2745859</w:t>
      </w:r>
    </w:p>
    <w:p w14:paraId="77A76E1C" w14:textId="77777777" w:rsidR="0024495F" w:rsidRPr="0024495F" w:rsidRDefault="0024495F" w:rsidP="0024495F">
      <w:r w:rsidRPr="0024495F">
        <w:t>NL.05.0981</w:t>
      </w:r>
      <w:r w:rsidRPr="0024495F">
        <w:tab/>
        <w:t>Gemeente Vaals</w:t>
      </w:r>
      <w:r w:rsidRPr="0024495F">
        <w:tab/>
        <w:t>Gemeente Vaals</w:t>
      </w:r>
      <w:r w:rsidRPr="0024495F">
        <w:tab/>
        <w:t>2745904</w:t>
      </w:r>
    </w:p>
    <w:p w14:paraId="6D38235A" w14:textId="77777777" w:rsidR="0024495F" w:rsidRPr="0024495F" w:rsidRDefault="0024495F" w:rsidP="0024495F">
      <w:r w:rsidRPr="0024495F">
        <w:t>NL.09.0344</w:t>
      </w:r>
      <w:r w:rsidRPr="0024495F">
        <w:tab/>
        <w:t>Gemeente Utrecht</w:t>
      </w:r>
      <w:r w:rsidRPr="0024495F">
        <w:tab/>
        <w:t>Gemeente Utrecht</w:t>
      </w:r>
      <w:r w:rsidRPr="0024495F">
        <w:tab/>
        <w:t>2745911</w:t>
      </w:r>
    </w:p>
    <w:p w14:paraId="1DB12537" w14:textId="77777777" w:rsidR="0024495F" w:rsidRPr="0024495F" w:rsidRDefault="0024495F" w:rsidP="0024495F">
      <w:r w:rsidRPr="0024495F">
        <w:t>NL.16.0184</w:t>
      </w:r>
      <w:r w:rsidRPr="0024495F">
        <w:tab/>
        <w:t>Gemeente Urk</w:t>
      </w:r>
      <w:r w:rsidRPr="0024495F">
        <w:tab/>
        <w:t>Gemeente Urk</w:t>
      </w:r>
      <w:r w:rsidRPr="0024495F">
        <w:tab/>
        <w:t>2745931</w:t>
      </w:r>
    </w:p>
    <w:p w14:paraId="2FED69A7" w14:textId="77777777" w:rsidR="0024495F" w:rsidRPr="0024495F" w:rsidRDefault="0024495F" w:rsidP="0024495F">
      <w:r w:rsidRPr="0024495F">
        <w:t>NL.07.0451</w:t>
      </w:r>
      <w:r w:rsidRPr="0024495F">
        <w:tab/>
        <w:t>Gemeente Uithoorn</w:t>
      </w:r>
      <w:r w:rsidRPr="0024495F">
        <w:tab/>
        <w:t>Gemeente Uithoorn</w:t>
      </w:r>
      <w:r w:rsidRPr="0024495F">
        <w:tab/>
        <w:t>2745972</w:t>
      </w:r>
    </w:p>
    <w:p w14:paraId="41FAE7C3" w14:textId="77777777" w:rsidR="0024495F" w:rsidRPr="0024495F" w:rsidRDefault="0024495F" w:rsidP="0024495F">
      <w:r w:rsidRPr="0024495F">
        <w:t>NL.07.0450</w:t>
      </w:r>
      <w:r w:rsidRPr="0024495F">
        <w:tab/>
        <w:t>Gemeente Uitgeest</w:t>
      </w:r>
      <w:r w:rsidRPr="0024495F">
        <w:tab/>
        <w:t>Gemeente Uitgeest</w:t>
      </w:r>
      <w:r w:rsidRPr="0024495F">
        <w:tab/>
        <w:t>2745977</w:t>
      </w:r>
    </w:p>
    <w:p w14:paraId="5199F13D" w14:textId="77777777" w:rsidR="0024495F" w:rsidRPr="0024495F" w:rsidRDefault="0024495F" w:rsidP="0024495F">
      <w:r w:rsidRPr="0024495F">
        <w:t>NL.15.0183</w:t>
      </w:r>
      <w:r w:rsidRPr="0024495F">
        <w:tab/>
        <w:t>Gemeente Tubbergen</w:t>
      </w:r>
      <w:r w:rsidRPr="0024495F">
        <w:tab/>
        <w:t>Gemeente Tubbergen</w:t>
      </w:r>
      <w:r w:rsidRPr="0024495F">
        <w:tab/>
        <w:t>2746132</w:t>
      </w:r>
    </w:p>
    <w:p w14:paraId="19C8A35B" w14:textId="77777777" w:rsidR="0024495F" w:rsidRPr="0024495F" w:rsidRDefault="0024495F" w:rsidP="0024495F">
      <w:r w:rsidRPr="0024495F">
        <w:t>NL.06.0855</w:t>
      </w:r>
      <w:r w:rsidRPr="0024495F">
        <w:tab/>
        <w:t>Gemeente Tilburg</w:t>
      </w:r>
      <w:r w:rsidRPr="0024495F">
        <w:tab/>
        <w:t>Gemeente Tilburg</w:t>
      </w:r>
      <w:r w:rsidRPr="0024495F">
        <w:tab/>
        <w:t>2746300</w:t>
      </w:r>
    </w:p>
    <w:p w14:paraId="412F86A4" w14:textId="77777777" w:rsidR="0024495F" w:rsidRPr="0024495F" w:rsidRDefault="0024495F" w:rsidP="0024495F">
      <w:r w:rsidRPr="0024495F">
        <w:t>NL.03.0281</w:t>
      </w:r>
      <w:r w:rsidRPr="0024495F">
        <w:tab/>
        <w:t>Gemeente Tiel</w:t>
      </w:r>
      <w:r w:rsidRPr="0024495F">
        <w:tab/>
        <w:t>Gemeente Tiel</w:t>
      </w:r>
      <w:r w:rsidRPr="0024495F">
        <w:tab/>
        <w:t>2746330</w:t>
      </w:r>
    </w:p>
    <w:p w14:paraId="574D1E57" w14:textId="77777777" w:rsidR="0024495F" w:rsidRPr="0024495F" w:rsidRDefault="0024495F" w:rsidP="0024495F">
      <w:r w:rsidRPr="0024495F">
        <w:t>NL.10.0716</w:t>
      </w:r>
      <w:r w:rsidRPr="0024495F">
        <w:tab/>
        <w:t>Gemeente Tholen</w:t>
      </w:r>
      <w:r w:rsidRPr="0024495F">
        <w:tab/>
        <w:t>Gemeente Tholen</w:t>
      </w:r>
      <w:r w:rsidRPr="0024495F">
        <w:tab/>
        <w:t>2746350</w:t>
      </w:r>
    </w:p>
    <w:p w14:paraId="4491C480" w14:textId="77777777" w:rsidR="0024495F" w:rsidRPr="0024495F" w:rsidRDefault="0024495F" w:rsidP="0024495F">
      <w:r w:rsidRPr="0024495F">
        <w:t>NL.07.0448</w:t>
      </w:r>
      <w:r w:rsidRPr="0024495F">
        <w:tab/>
        <w:t>Gemeente Texel</w:t>
      </w:r>
      <w:r w:rsidRPr="0024495F">
        <w:tab/>
        <w:t>Gemeente Texel</w:t>
      </w:r>
      <w:r w:rsidRPr="0024495F">
        <w:tab/>
        <w:t>2746383</w:t>
      </w:r>
    </w:p>
    <w:p w14:paraId="272C34A0" w14:textId="77777777" w:rsidR="0024495F" w:rsidRPr="0024495F" w:rsidRDefault="0024495F" w:rsidP="0024495F">
      <w:r w:rsidRPr="0024495F">
        <w:t>NL.02.0093</w:t>
      </w:r>
      <w:r w:rsidRPr="0024495F">
        <w:tab/>
        <w:t>Gemeente Terschelling</w:t>
      </w:r>
      <w:r w:rsidRPr="0024495F">
        <w:tab/>
        <w:t>Gemeente Terschelling</w:t>
      </w:r>
      <w:r w:rsidRPr="0024495F">
        <w:tab/>
        <w:t>2746412</w:t>
      </w:r>
    </w:p>
    <w:p w14:paraId="65EB9499" w14:textId="77777777" w:rsidR="0024495F" w:rsidRPr="0024495F" w:rsidRDefault="0024495F" w:rsidP="0024495F">
      <w:r w:rsidRPr="0024495F">
        <w:t>NL.10.0715</w:t>
      </w:r>
      <w:r w:rsidRPr="0024495F">
        <w:tab/>
        <w:t>Gemeente Terneuzen</w:t>
      </w:r>
      <w:r w:rsidRPr="0024495F">
        <w:tab/>
        <w:t>Gemeente Terneuzen</w:t>
      </w:r>
      <w:r w:rsidRPr="0024495F">
        <w:tab/>
        <w:t>2746421</w:t>
      </w:r>
    </w:p>
    <w:p w14:paraId="19B08D72" w14:textId="77777777" w:rsidR="0024495F" w:rsidRPr="0024495F" w:rsidRDefault="0024495F" w:rsidP="0024495F">
      <w:r w:rsidRPr="0024495F">
        <w:t>NL.05.0971</w:t>
      </w:r>
      <w:r w:rsidRPr="0024495F">
        <w:tab/>
        <w:t>Gemeente Stein</w:t>
      </w:r>
      <w:r w:rsidRPr="0024495F">
        <w:tab/>
        <w:t>Gemeente Stein</w:t>
      </w:r>
      <w:r w:rsidRPr="0024495F">
        <w:tab/>
        <w:t>2746746</w:t>
      </w:r>
    </w:p>
    <w:p w14:paraId="252F1C6B" w14:textId="77777777" w:rsidR="0024495F" w:rsidRPr="0024495F" w:rsidRDefault="0024495F" w:rsidP="0024495F">
      <w:r w:rsidRPr="0024495F">
        <w:t>NL.06.0851</w:t>
      </w:r>
      <w:r w:rsidRPr="0024495F">
        <w:tab/>
        <w:t>Gemeente Steenbergen</w:t>
      </w:r>
      <w:r w:rsidRPr="0024495F">
        <w:tab/>
        <w:t>Gemeente Steenbergen</w:t>
      </w:r>
      <w:r w:rsidRPr="0024495F">
        <w:tab/>
        <w:t>2746801</w:t>
      </w:r>
    </w:p>
    <w:p w14:paraId="1B61EBB9" w14:textId="77777777" w:rsidR="0024495F" w:rsidRPr="0024495F" w:rsidRDefault="0024495F" w:rsidP="0024495F">
      <w:r w:rsidRPr="0024495F">
        <w:lastRenderedPageBreak/>
        <w:t>NL.15.0180</w:t>
      </w:r>
      <w:r w:rsidRPr="0024495F">
        <w:tab/>
        <w:t>Gemeente Staphorst</w:t>
      </w:r>
      <w:r w:rsidRPr="0024495F">
        <w:tab/>
        <w:t>Gemeente Staphorst</w:t>
      </w:r>
      <w:r w:rsidRPr="0024495F">
        <w:tab/>
        <w:t>2746837</w:t>
      </w:r>
    </w:p>
    <w:p w14:paraId="169CCA30" w14:textId="77777777" w:rsidR="0024495F" w:rsidRPr="0024495F" w:rsidRDefault="0024495F" w:rsidP="0024495F">
      <w:r w:rsidRPr="0024495F">
        <w:t>NL.04.0037</w:t>
      </w:r>
      <w:r w:rsidRPr="0024495F">
        <w:tab/>
        <w:t>Gemeente Stadskanaal</w:t>
      </w:r>
      <w:r w:rsidRPr="0024495F">
        <w:tab/>
        <w:t>Gemeente Stadskanaal</w:t>
      </w:r>
      <w:r w:rsidRPr="0024495F">
        <w:tab/>
        <w:t>2746859</w:t>
      </w:r>
    </w:p>
    <w:p w14:paraId="18054CD6" w14:textId="77777777" w:rsidR="0024495F" w:rsidRPr="0024495F" w:rsidRDefault="0024495F" w:rsidP="0024495F">
      <w:r w:rsidRPr="0024495F">
        <w:t>NL.06.0848</w:t>
      </w:r>
      <w:r w:rsidRPr="0024495F">
        <w:tab/>
        <w:t>Gemeente Son en Breugel</w:t>
      </w:r>
      <w:r w:rsidRPr="0024495F">
        <w:tab/>
        <w:t>Gemeente Son en Breugel</w:t>
      </w:r>
      <w:r w:rsidRPr="0024495F">
        <w:tab/>
        <w:t>2747009</w:t>
      </w:r>
    </w:p>
    <w:p w14:paraId="1E616677" w14:textId="77777777" w:rsidR="0024495F" w:rsidRPr="0024495F" w:rsidRDefault="0024495F" w:rsidP="0024495F">
      <w:r w:rsidRPr="0024495F">
        <w:t>NL.06.0847</w:t>
      </w:r>
      <w:r w:rsidRPr="0024495F">
        <w:tab/>
        <w:t>Gemeente Someren</w:t>
      </w:r>
      <w:r w:rsidRPr="0024495F">
        <w:tab/>
        <w:t>Gemeente Someren</w:t>
      </w:r>
      <w:r w:rsidRPr="0024495F">
        <w:tab/>
        <w:t>2747020</w:t>
      </w:r>
    </w:p>
    <w:p w14:paraId="19A4A9F7" w14:textId="77777777" w:rsidR="0024495F" w:rsidRPr="0024495F" w:rsidRDefault="0024495F" w:rsidP="0024495F">
      <w:r w:rsidRPr="0024495F">
        <w:t>NL.09.0342</w:t>
      </w:r>
      <w:r w:rsidRPr="0024495F">
        <w:tab/>
        <w:t>Gemeente Soest</w:t>
      </w:r>
      <w:r w:rsidRPr="0024495F">
        <w:tab/>
        <w:t>Gemeente Soest</w:t>
      </w:r>
      <w:r w:rsidRPr="0024495F">
        <w:tab/>
        <w:t>2747033</w:t>
      </w:r>
    </w:p>
    <w:p w14:paraId="5D192E30" w14:textId="77777777" w:rsidR="0024495F" w:rsidRPr="0024495F" w:rsidRDefault="0024495F" w:rsidP="0024495F">
      <w:r w:rsidRPr="0024495F">
        <w:t>NL.02.0090</w:t>
      </w:r>
      <w:r w:rsidRPr="0024495F">
        <w:tab/>
        <w:t>Gemeente Smallingerland</w:t>
      </w:r>
      <w:r w:rsidRPr="0024495F">
        <w:tab/>
        <w:t>Gemeente Smallingerland</w:t>
      </w:r>
      <w:r w:rsidRPr="0024495F">
        <w:tab/>
        <w:t>2747091</w:t>
      </w:r>
    </w:p>
    <w:p w14:paraId="2A0DCFE4" w14:textId="77777777" w:rsidR="0024495F" w:rsidRPr="0024495F" w:rsidRDefault="0024495F" w:rsidP="0024495F">
      <w:r w:rsidRPr="0024495F">
        <w:t>NL.10.1714</w:t>
      </w:r>
      <w:r w:rsidRPr="0024495F">
        <w:tab/>
        <w:t>Gemeente Sluis</w:t>
      </w:r>
      <w:r w:rsidRPr="0024495F">
        <w:tab/>
        <w:t>Gemeente Sluis</w:t>
      </w:r>
      <w:r w:rsidRPr="0024495F">
        <w:tab/>
        <w:t>2747114</w:t>
      </w:r>
    </w:p>
    <w:p w14:paraId="6EED193E" w14:textId="77777777" w:rsidR="0024495F" w:rsidRPr="0024495F" w:rsidRDefault="0024495F" w:rsidP="0024495F">
      <w:r w:rsidRPr="0024495F">
        <w:t>NL.11.0610</w:t>
      </w:r>
      <w:r w:rsidRPr="0024495F">
        <w:tab/>
        <w:t>Gemeente Sliedrecht</w:t>
      </w:r>
      <w:r w:rsidRPr="0024495F">
        <w:tab/>
        <w:t>Gemeente Sliedrecht</w:t>
      </w:r>
      <w:r w:rsidRPr="0024495F">
        <w:tab/>
        <w:t>2747168</w:t>
      </w:r>
    </w:p>
    <w:p w14:paraId="18EE614D" w14:textId="77777777" w:rsidR="0024495F" w:rsidRPr="0024495F" w:rsidRDefault="0024495F" w:rsidP="0024495F">
      <w:r w:rsidRPr="0024495F">
        <w:t>NL.06.0845</w:t>
      </w:r>
      <w:r w:rsidRPr="0024495F">
        <w:tab/>
        <w:t>Gemeente Sint-Michielsgestel</w:t>
      </w:r>
      <w:r w:rsidRPr="0024495F">
        <w:tab/>
        <w:t>Gemeente Sint-Michielsgestel</w:t>
      </w:r>
      <w:r w:rsidRPr="0024495F">
        <w:tab/>
        <w:t>2747233</w:t>
      </w:r>
    </w:p>
    <w:p w14:paraId="0C179188" w14:textId="77777777" w:rsidR="0024495F" w:rsidRPr="0024495F" w:rsidRDefault="0024495F" w:rsidP="0024495F">
      <w:r w:rsidRPr="0024495F">
        <w:t>NL.05.0965</w:t>
      </w:r>
      <w:r w:rsidRPr="0024495F">
        <w:tab/>
        <w:t>Gemeente Simpelveld</w:t>
      </w:r>
      <w:r w:rsidRPr="0024495F">
        <w:tab/>
        <w:t>Gemeente Simpelveld</w:t>
      </w:r>
      <w:r w:rsidRPr="0024495F">
        <w:tab/>
        <w:t>2747311</w:t>
      </w:r>
    </w:p>
    <w:p w14:paraId="7F36B79D" w14:textId="77777777" w:rsidR="0024495F" w:rsidRPr="0024495F" w:rsidRDefault="0024495F" w:rsidP="0024495F">
      <w:r w:rsidRPr="0024495F">
        <w:t>NL.06.0796</w:t>
      </w:r>
      <w:r w:rsidRPr="0024495F">
        <w:tab/>
        <w:t>Gemeente 's-Hertogenbosch</w:t>
      </w:r>
      <w:r w:rsidRPr="0024495F">
        <w:tab/>
        <w:t>Gemeente 's-Hertogenbosch</w:t>
      </w:r>
      <w:r w:rsidRPr="0024495F">
        <w:tab/>
        <w:t>2747350</w:t>
      </w:r>
    </w:p>
    <w:p w14:paraId="712EFE7D" w14:textId="77777777" w:rsidR="0024495F" w:rsidRPr="0024495F" w:rsidRDefault="0024495F" w:rsidP="0024495F">
      <w:r w:rsidRPr="0024495F">
        <w:t>NL.11.0518</w:t>
      </w:r>
      <w:r w:rsidRPr="0024495F">
        <w:tab/>
        <w:t>Gemeente Den Haag</w:t>
      </w:r>
      <w:r w:rsidRPr="0024495F">
        <w:tab/>
        <w:t>Gemeente Den Haag</w:t>
      </w:r>
      <w:r w:rsidRPr="0024495F">
        <w:tab/>
        <w:t>2747372</w:t>
      </w:r>
    </w:p>
    <w:p w14:paraId="32E5F660" w14:textId="77777777" w:rsidR="0024495F" w:rsidRPr="0024495F" w:rsidRDefault="0024495F" w:rsidP="0024495F">
      <w:r w:rsidRPr="0024495F">
        <w:t>NL.02.0088</w:t>
      </w:r>
      <w:r w:rsidRPr="0024495F">
        <w:tab/>
        <w:t>Gemeente Schiermonnikoog</w:t>
      </w:r>
      <w:r w:rsidRPr="0024495F">
        <w:tab/>
        <w:t>Gemeente Schiermonnikoog</w:t>
      </w:r>
      <w:r w:rsidRPr="0024495F">
        <w:tab/>
        <w:t>2747589</w:t>
      </w:r>
    </w:p>
    <w:p w14:paraId="3B29892E" w14:textId="77777777" w:rsidR="0024495F" w:rsidRPr="0024495F" w:rsidRDefault="0024495F" w:rsidP="0024495F">
      <w:r w:rsidRPr="0024495F">
        <w:t>NL.11.0606</w:t>
      </w:r>
      <w:r w:rsidRPr="0024495F">
        <w:tab/>
        <w:t>Gemeente Schiedam</w:t>
      </w:r>
      <w:r w:rsidRPr="0024495F">
        <w:tab/>
        <w:t>Gemeente Schiedam</w:t>
      </w:r>
      <w:r w:rsidRPr="0024495F">
        <w:tab/>
        <w:t>2747595</w:t>
      </w:r>
    </w:p>
    <w:p w14:paraId="43808E6A" w14:textId="77777777" w:rsidR="0024495F" w:rsidRPr="0024495F" w:rsidRDefault="0024495F" w:rsidP="0024495F">
      <w:r w:rsidRPr="0024495F">
        <w:t>NL.03.0279</w:t>
      </w:r>
      <w:r w:rsidRPr="0024495F">
        <w:tab/>
        <w:t>Gemeente Scherpenzeel</w:t>
      </w:r>
      <w:r w:rsidRPr="0024495F">
        <w:tab/>
        <w:t>Gemeente Scherpenzeel</w:t>
      </w:r>
      <w:r w:rsidRPr="0024495F">
        <w:tab/>
        <w:t>2747605</w:t>
      </w:r>
    </w:p>
    <w:p w14:paraId="35E45725" w14:textId="77777777" w:rsidR="0024495F" w:rsidRPr="0024495F" w:rsidRDefault="0024495F" w:rsidP="0024495F">
      <w:r w:rsidRPr="0024495F">
        <w:t>NL.07.0441</w:t>
      </w:r>
      <w:r w:rsidRPr="0024495F">
        <w:tab/>
        <w:t>Gemeente Schagen</w:t>
      </w:r>
      <w:r w:rsidRPr="0024495F">
        <w:tab/>
        <w:t>Gemeente Schagen</w:t>
      </w:r>
      <w:r w:rsidRPr="0024495F">
        <w:tab/>
        <w:t>2747719</w:t>
      </w:r>
    </w:p>
    <w:p w14:paraId="13EFE9BB" w14:textId="77777777" w:rsidR="0024495F" w:rsidRPr="0024495F" w:rsidRDefault="0024495F" w:rsidP="0024495F">
      <w:r w:rsidRPr="0024495F">
        <w:t>NL.06.0840</w:t>
      </w:r>
      <w:r w:rsidRPr="0024495F">
        <w:tab/>
        <w:t>Gemeente Rucphen</w:t>
      </w:r>
      <w:r w:rsidRPr="0024495F">
        <w:tab/>
        <w:t>Gemeente Rucphen</w:t>
      </w:r>
      <w:r w:rsidRPr="0024495F">
        <w:tab/>
        <w:t>2747857</w:t>
      </w:r>
    </w:p>
    <w:p w14:paraId="75E662C1" w14:textId="77777777" w:rsidR="0024495F" w:rsidRPr="0024495F" w:rsidRDefault="0024495F" w:rsidP="0024495F">
      <w:r w:rsidRPr="0024495F">
        <w:t>NL.03.0277</w:t>
      </w:r>
      <w:r w:rsidRPr="0024495F">
        <w:tab/>
        <w:t>Gemeente Rozendaal</w:t>
      </w:r>
      <w:r w:rsidRPr="0024495F">
        <w:tab/>
        <w:t>Gemeente Rozendaal</w:t>
      </w:r>
      <w:r w:rsidRPr="0024495F">
        <w:tab/>
        <w:t>2747863</w:t>
      </w:r>
    </w:p>
    <w:p w14:paraId="22676C51" w14:textId="77777777" w:rsidR="0024495F" w:rsidRPr="0024495F" w:rsidRDefault="0024495F" w:rsidP="0024495F">
      <w:r w:rsidRPr="0024495F">
        <w:t>NL.11.0599</w:t>
      </w:r>
      <w:r w:rsidRPr="0024495F">
        <w:tab/>
        <w:t>Rotterdam</w:t>
      </w:r>
      <w:r w:rsidRPr="0024495F">
        <w:tab/>
        <w:t>Rotterdam</w:t>
      </w:r>
      <w:r w:rsidRPr="0024495F">
        <w:tab/>
        <w:t>2747890</w:t>
      </w:r>
    </w:p>
    <w:p w14:paraId="74B32FF9" w14:textId="77777777" w:rsidR="0024495F" w:rsidRPr="0024495F" w:rsidRDefault="0024495F" w:rsidP="0024495F">
      <w:r w:rsidRPr="0024495F">
        <w:t>NL.06.1674</w:t>
      </w:r>
      <w:r w:rsidRPr="0024495F">
        <w:tab/>
        <w:t>Roosendaal</w:t>
      </w:r>
      <w:r w:rsidRPr="0024495F">
        <w:tab/>
        <w:t>Roosendaal</w:t>
      </w:r>
      <w:r w:rsidRPr="0024495F">
        <w:tab/>
        <w:t>2747929</w:t>
      </w:r>
    </w:p>
    <w:p w14:paraId="1944476A" w14:textId="77777777" w:rsidR="0024495F" w:rsidRPr="0024495F" w:rsidRDefault="0024495F" w:rsidP="0024495F">
      <w:r w:rsidRPr="0024495F">
        <w:t>NL.05.0957</w:t>
      </w:r>
      <w:r w:rsidRPr="0024495F">
        <w:tab/>
        <w:t>Gemeente Roermond</w:t>
      </w:r>
      <w:r w:rsidRPr="0024495F">
        <w:tab/>
        <w:t>Gemeente Roermond</w:t>
      </w:r>
      <w:r w:rsidRPr="0024495F">
        <w:tab/>
        <w:t>2747999</w:t>
      </w:r>
    </w:p>
    <w:p w14:paraId="6B746CF8" w14:textId="77777777" w:rsidR="0024495F" w:rsidRPr="0024495F" w:rsidRDefault="0024495F" w:rsidP="0024495F">
      <w:r w:rsidRPr="0024495F">
        <w:t>NL.11.0603</w:t>
      </w:r>
      <w:r w:rsidRPr="0024495F">
        <w:tab/>
        <w:t>Gemeente Rijswijk</w:t>
      </w:r>
      <w:r w:rsidRPr="0024495F">
        <w:tab/>
        <w:t>Gemeente Rijswijk</w:t>
      </w:r>
      <w:r w:rsidRPr="0024495F">
        <w:tab/>
        <w:t>2748075</w:t>
      </w:r>
    </w:p>
    <w:p w14:paraId="6C856086" w14:textId="77777777" w:rsidR="0024495F" w:rsidRPr="0024495F" w:rsidRDefault="0024495F" w:rsidP="0024495F">
      <w:r w:rsidRPr="0024495F">
        <w:t>NL.11.0597</w:t>
      </w:r>
      <w:r w:rsidRPr="0024495F">
        <w:tab/>
        <w:t>Gemeente Ridderkerk</w:t>
      </w:r>
      <w:r w:rsidRPr="0024495F">
        <w:tab/>
        <w:t>Gemeente Ridderkerk</w:t>
      </w:r>
      <w:r w:rsidRPr="0024495F">
        <w:tab/>
        <w:t>2748171</w:t>
      </w:r>
    </w:p>
    <w:p w14:paraId="53D4ED63" w14:textId="77777777" w:rsidR="0024495F" w:rsidRPr="0024495F" w:rsidRDefault="0024495F" w:rsidP="0024495F">
      <w:r w:rsidRPr="0024495F">
        <w:t>NL.09.0340</w:t>
      </w:r>
      <w:r w:rsidRPr="0024495F">
        <w:tab/>
        <w:t>Gemeente Rhenen</w:t>
      </w:r>
      <w:r w:rsidRPr="0024495F">
        <w:tab/>
        <w:t>Gemeente Rhenen</w:t>
      </w:r>
      <w:r w:rsidRPr="0024495F">
        <w:tab/>
        <w:t>2748184</w:t>
      </w:r>
    </w:p>
    <w:p w14:paraId="2AA3E0C8" w14:textId="77777777" w:rsidR="0024495F" w:rsidRPr="0024495F" w:rsidRDefault="0024495F" w:rsidP="0024495F">
      <w:r w:rsidRPr="0024495F">
        <w:t>NL.03.0275</w:t>
      </w:r>
      <w:r w:rsidRPr="0024495F">
        <w:tab/>
        <w:t>Gemeente Rheden</w:t>
      </w:r>
      <w:r w:rsidRPr="0024495F">
        <w:tab/>
        <w:t>Gemeente Rheden</w:t>
      </w:r>
      <w:r w:rsidRPr="0024495F">
        <w:tab/>
        <w:t>2748200</w:t>
      </w:r>
    </w:p>
    <w:p w14:paraId="6BF32F1F" w14:textId="77777777" w:rsidR="0024495F" w:rsidRPr="0024495F" w:rsidRDefault="0024495F" w:rsidP="0024495F">
      <w:r w:rsidRPr="0024495F">
        <w:t>NL.09.0339</w:t>
      </w:r>
      <w:r w:rsidRPr="0024495F">
        <w:tab/>
        <w:t>Gemeente Renswoude</w:t>
      </w:r>
      <w:r w:rsidRPr="0024495F">
        <w:tab/>
        <w:t>Gemeente Renswoude</w:t>
      </w:r>
      <w:r w:rsidRPr="0024495F">
        <w:tab/>
        <w:t>2748227</w:t>
      </w:r>
    </w:p>
    <w:p w14:paraId="6B63A9A0" w14:textId="77777777" w:rsidR="0024495F" w:rsidRPr="0024495F" w:rsidRDefault="0024495F" w:rsidP="0024495F">
      <w:r w:rsidRPr="0024495F">
        <w:t>NL.03.0274</w:t>
      </w:r>
      <w:r w:rsidRPr="0024495F">
        <w:tab/>
        <w:t>Gemeente Renkum</w:t>
      </w:r>
      <w:r w:rsidRPr="0024495F">
        <w:tab/>
        <w:t>Gemeente Renkum</w:t>
      </w:r>
      <w:r w:rsidRPr="0024495F">
        <w:tab/>
        <w:t>2748235</w:t>
      </w:r>
    </w:p>
    <w:p w14:paraId="696F5895" w14:textId="77777777" w:rsidR="0024495F" w:rsidRPr="0024495F" w:rsidRDefault="0024495F" w:rsidP="0024495F">
      <w:r w:rsidRPr="0024495F">
        <w:t>NL.10.0703</w:t>
      </w:r>
      <w:r w:rsidRPr="0024495F">
        <w:tab/>
        <w:t>Gemeente Reimerswaal</w:t>
      </w:r>
      <w:r w:rsidRPr="0024495F">
        <w:tab/>
        <w:t>Gemeente Reimerswaal</w:t>
      </w:r>
      <w:r w:rsidRPr="0024495F">
        <w:tab/>
        <w:t>2748254</w:t>
      </w:r>
    </w:p>
    <w:p w14:paraId="6FA636E6" w14:textId="77777777" w:rsidR="0024495F" w:rsidRPr="0024495F" w:rsidRDefault="0024495F" w:rsidP="0024495F">
      <w:r w:rsidRPr="0024495F">
        <w:t>NL.15.0177</w:t>
      </w:r>
      <w:r w:rsidRPr="0024495F">
        <w:tab/>
        <w:t>Gemeente Raalte</w:t>
      </w:r>
      <w:r w:rsidRPr="0024495F">
        <w:tab/>
        <w:t>Gemeente Raalte</w:t>
      </w:r>
      <w:r w:rsidRPr="0024495F">
        <w:tab/>
        <w:t>2748370</w:t>
      </w:r>
    </w:p>
    <w:p w14:paraId="56950F89" w14:textId="77777777" w:rsidR="0024495F" w:rsidRPr="0024495F" w:rsidRDefault="0024495F" w:rsidP="0024495F">
      <w:r w:rsidRPr="0024495F">
        <w:t>NL.03.0273</w:t>
      </w:r>
      <w:r w:rsidRPr="0024495F">
        <w:tab/>
        <w:t>Gemeente Putten</w:t>
      </w:r>
      <w:r w:rsidRPr="0024495F">
        <w:tab/>
        <w:t>Gemeente Putten</w:t>
      </w:r>
      <w:r w:rsidRPr="0024495F">
        <w:tab/>
        <w:t>2748391</w:t>
      </w:r>
    </w:p>
    <w:p w14:paraId="2F81EFE2" w14:textId="77777777" w:rsidR="0024495F" w:rsidRPr="0024495F" w:rsidRDefault="0024495F" w:rsidP="0024495F">
      <w:r w:rsidRPr="0024495F">
        <w:t>NL.07.0439</w:t>
      </w:r>
      <w:r w:rsidRPr="0024495F">
        <w:tab/>
        <w:t>Gemeente Purmerend</w:t>
      </w:r>
      <w:r w:rsidRPr="0024495F">
        <w:tab/>
        <w:t>Gemeente Purmerend</w:t>
      </w:r>
      <w:r w:rsidRPr="0024495F">
        <w:tab/>
        <w:t>2748412</w:t>
      </w:r>
    </w:p>
    <w:p w14:paraId="26DC8745" w14:textId="77777777" w:rsidR="0024495F" w:rsidRPr="0024495F" w:rsidRDefault="0024495F" w:rsidP="0024495F">
      <w:r w:rsidRPr="0024495F">
        <w:t>NL.11.0590</w:t>
      </w:r>
      <w:r w:rsidRPr="0024495F">
        <w:tab/>
        <w:t>Gemeente Papendrecht</w:t>
      </w:r>
      <w:r w:rsidRPr="0024495F">
        <w:tab/>
        <w:t>Gemeente Papendrecht</w:t>
      </w:r>
      <w:r w:rsidRPr="0024495F">
        <w:tab/>
        <w:t>2748728</w:t>
      </w:r>
    </w:p>
    <w:p w14:paraId="753E378F" w14:textId="77777777" w:rsidR="0024495F" w:rsidRPr="0024495F" w:rsidRDefault="0024495F" w:rsidP="0024495F">
      <w:r w:rsidRPr="0024495F">
        <w:t>NL.09.0589</w:t>
      </w:r>
      <w:r w:rsidRPr="0024495F">
        <w:tab/>
        <w:t>Gemeente Oudewater</w:t>
      </w:r>
      <w:r w:rsidRPr="0024495F">
        <w:tab/>
        <w:t>Gemeente Oudewater</w:t>
      </w:r>
      <w:r w:rsidRPr="0024495F">
        <w:tab/>
        <w:t>2748978</w:t>
      </w:r>
    </w:p>
    <w:p w14:paraId="6EE64C74" w14:textId="77777777" w:rsidR="0024495F" w:rsidRPr="0024495F" w:rsidRDefault="0024495F" w:rsidP="0024495F">
      <w:r w:rsidRPr="0024495F">
        <w:t>NL.07.0437</w:t>
      </w:r>
      <w:r w:rsidRPr="0024495F">
        <w:tab/>
        <w:t>Gemeente Ouder-Amstel</w:t>
      </w:r>
      <w:r w:rsidRPr="0024495F">
        <w:tab/>
        <w:t>Gemeente Ouder-Amstel</w:t>
      </w:r>
      <w:r w:rsidRPr="0024495F">
        <w:tab/>
        <w:t>2749027</w:t>
      </w:r>
    </w:p>
    <w:p w14:paraId="140FE060" w14:textId="77777777" w:rsidR="0024495F" w:rsidRPr="0024495F" w:rsidRDefault="0024495F" w:rsidP="0024495F">
      <w:r w:rsidRPr="0024495F">
        <w:t>NL.06.0828</w:t>
      </w:r>
      <w:r w:rsidRPr="0024495F">
        <w:tab/>
        <w:t>Gemeente Oss</w:t>
      </w:r>
      <w:r w:rsidRPr="0024495F">
        <w:tab/>
        <w:t>Gemeente Oss</w:t>
      </w:r>
      <w:r w:rsidRPr="0024495F">
        <w:tab/>
        <w:t>2749233</w:t>
      </w:r>
    </w:p>
    <w:p w14:paraId="401F7B72" w14:textId="77777777" w:rsidR="0024495F" w:rsidRPr="0024495F" w:rsidRDefault="0024495F" w:rsidP="0024495F">
      <w:r w:rsidRPr="0024495F">
        <w:t>NL.02.0086</w:t>
      </w:r>
      <w:r w:rsidRPr="0024495F">
        <w:tab/>
        <w:t>Gemeente Opsterland</w:t>
      </w:r>
      <w:r w:rsidRPr="0024495F">
        <w:tab/>
        <w:t>Gemeente Opsterland</w:t>
      </w:r>
      <w:r w:rsidRPr="0024495F">
        <w:tab/>
        <w:t>2749277</w:t>
      </w:r>
    </w:p>
    <w:p w14:paraId="12CFA393" w14:textId="77777777" w:rsidR="0024495F" w:rsidRPr="0024495F" w:rsidRDefault="0024495F" w:rsidP="0024495F">
      <w:r w:rsidRPr="0024495F">
        <w:t>NL.07.0432</w:t>
      </w:r>
      <w:r w:rsidRPr="0024495F">
        <w:tab/>
        <w:t>Gemeente Opmeer</w:t>
      </w:r>
      <w:r w:rsidRPr="0024495F">
        <w:tab/>
        <w:t>Gemeente Opmeer</w:t>
      </w:r>
      <w:r w:rsidRPr="0024495F">
        <w:tab/>
        <w:t>2749285</w:t>
      </w:r>
    </w:p>
    <w:p w14:paraId="42C30C1A" w14:textId="77777777" w:rsidR="0024495F" w:rsidRPr="0024495F" w:rsidRDefault="0024495F" w:rsidP="0024495F">
      <w:r w:rsidRPr="0024495F">
        <w:t>NL.07.0431</w:t>
      </w:r>
      <w:r w:rsidRPr="0024495F">
        <w:tab/>
        <w:t>Gemeente Oostzaan</w:t>
      </w:r>
      <w:r w:rsidRPr="0024495F">
        <w:tab/>
        <w:t>Gemeente Oostzaan</w:t>
      </w:r>
      <w:r w:rsidRPr="0024495F">
        <w:tab/>
        <w:t>2749319</w:t>
      </w:r>
    </w:p>
    <w:p w14:paraId="4FB42925" w14:textId="77777777" w:rsidR="0024495F" w:rsidRPr="0024495F" w:rsidRDefault="0024495F" w:rsidP="0024495F">
      <w:r w:rsidRPr="0024495F">
        <w:t>NL.02.0085</w:t>
      </w:r>
      <w:r w:rsidRPr="0024495F">
        <w:tab/>
        <w:t>Gemeente Ooststellingwerf</w:t>
      </w:r>
      <w:r w:rsidRPr="0024495F">
        <w:tab/>
        <w:t>Gemeente Ooststellingwerf</w:t>
      </w:r>
      <w:r w:rsidRPr="0024495F">
        <w:tab/>
        <w:t>2749339</w:t>
      </w:r>
    </w:p>
    <w:p w14:paraId="4D9B5944" w14:textId="77777777" w:rsidR="0024495F" w:rsidRPr="0024495F" w:rsidRDefault="0024495F" w:rsidP="0024495F">
      <w:r w:rsidRPr="0024495F">
        <w:t>NL.06.0826</w:t>
      </w:r>
      <w:r w:rsidRPr="0024495F">
        <w:tab/>
        <w:t>Gemeente Oosterhout</w:t>
      </w:r>
      <w:r w:rsidRPr="0024495F">
        <w:tab/>
        <w:t>Gemeente Oosterhout</w:t>
      </w:r>
      <w:r w:rsidRPr="0024495F">
        <w:tab/>
        <w:t>2749447</w:t>
      </w:r>
    </w:p>
    <w:p w14:paraId="5BBC63F6" w14:textId="77777777" w:rsidR="0024495F" w:rsidRPr="0024495F" w:rsidRDefault="0024495F" w:rsidP="0024495F">
      <w:r w:rsidRPr="0024495F">
        <w:t>NL.15.0175</w:t>
      </w:r>
      <w:r w:rsidRPr="0024495F">
        <w:tab/>
        <w:t>Gemeente Ommen</w:t>
      </w:r>
      <w:r w:rsidRPr="0024495F">
        <w:tab/>
        <w:t>Gemeente Ommen</w:t>
      </w:r>
      <w:r w:rsidRPr="0024495F">
        <w:tab/>
        <w:t>2749611</w:t>
      </w:r>
    </w:p>
    <w:p w14:paraId="6553C189" w14:textId="77777777" w:rsidR="0024495F" w:rsidRPr="0024495F" w:rsidRDefault="0024495F" w:rsidP="0024495F">
      <w:r w:rsidRPr="0024495F">
        <w:t>NL.15.0173</w:t>
      </w:r>
      <w:r w:rsidRPr="0024495F">
        <w:tab/>
        <w:t>Gemeente Oldenzaal</w:t>
      </w:r>
      <w:r w:rsidRPr="0024495F">
        <w:tab/>
        <w:t>Gemeente Oldenzaal</w:t>
      </w:r>
      <w:r w:rsidRPr="0024495F">
        <w:tab/>
        <w:t>2749643</w:t>
      </w:r>
    </w:p>
    <w:p w14:paraId="5934978F" w14:textId="77777777" w:rsidR="0024495F" w:rsidRPr="0024495F" w:rsidRDefault="0024495F" w:rsidP="0024495F">
      <w:r w:rsidRPr="0024495F">
        <w:t>NL.03.0269</w:t>
      </w:r>
      <w:r w:rsidRPr="0024495F">
        <w:tab/>
        <w:t>Gemeente Oldebroek</w:t>
      </w:r>
      <w:r w:rsidRPr="0024495F">
        <w:tab/>
        <w:t>Gemeente Oldebroek</w:t>
      </w:r>
      <w:r w:rsidRPr="0024495F">
        <w:tab/>
        <w:t>2749667</w:t>
      </w:r>
    </w:p>
    <w:p w14:paraId="51A72D47" w14:textId="77777777" w:rsidR="0024495F" w:rsidRPr="0024495F" w:rsidRDefault="0024495F" w:rsidP="0024495F">
      <w:r w:rsidRPr="0024495F">
        <w:t>NL.06.0824</w:t>
      </w:r>
      <w:r w:rsidRPr="0024495F">
        <w:tab/>
        <w:t>Gemeente Oisterwijk</w:t>
      </w:r>
      <w:r w:rsidRPr="0024495F">
        <w:tab/>
        <w:t>Gemeente Oisterwijk</w:t>
      </w:r>
      <w:r w:rsidRPr="0024495F">
        <w:tab/>
        <w:t>2749679</w:t>
      </w:r>
    </w:p>
    <w:p w14:paraId="1580DEF4" w14:textId="77777777" w:rsidR="0024495F" w:rsidRPr="0024495F" w:rsidRDefault="0024495F" w:rsidP="0024495F">
      <w:r w:rsidRPr="0024495F">
        <w:t>NL.06.0823</w:t>
      </w:r>
      <w:r w:rsidRPr="0024495F">
        <w:tab/>
        <w:t>Gemeente Oirschot</w:t>
      </w:r>
      <w:r w:rsidRPr="0024495F">
        <w:tab/>
        <w:t>Gemeente Oirschot</w:t>
      </w:r>
      <w:r w:rsidRPr="0024495F">
        <w:tab/>
        <w:t>2749682</w:t>
      </w:r>
    </w:p>
    <w:p w14:paraId="0BF5E82C" w14:textId="77777777" w:rsidR="0024495F" w:rsidRPr="0024495F" w:rsidRDefault="0024495F" w:rsidP="0024495F">
      <w:r w:rsidRPr="0024495F">
        <w:lastRenderedPageBreak/>
        <w:t>NL.11.0579</w:t>
      </w:r>
      <w:r w:rsidRPr="0024495F">
        <w:tab/>
        <w:t>Gemeente Oegstgeest</w:t>
      </w:r>
      <w:r w:rsidRPr="0024495F">
        <w:tab/>
        <w:t>Gemeente Oegstgeest</w:t>
      </w:r>
      <w:r w:rsidRPr="0024495F">
        <w:tab/>
        <w:t>2749722</w:t>
      </w:r>
    </w:p>
    <w:p w14:paraId="73D895EE" w14:textId="77777777" w:rsidR="0024495F" w:rsidRPr="0024495F" w:rsidRDefault="0024495F" w:rsidP="0024495F">
      <w:r w:rsidRPr="0024495F">
        <w:t>NL.03.0302</w:t>
      </w:r>
      <w:r w:rsidRPr="0024495F">
        <w:tab/>
        <w:t>Gemeente Nunspeet</w:t>
      </w:r>
      <w:r w:rsidRPr="0024495F">
        <w:tab/>
        <w:t>Gemeente Nunspeet</w:t>
      </w:r>
      <w:r w:rsidRPr="0024495F">
        <w:tab/>
        <w:t>2749754</w:t>
      </w:r>
    </w:p>
    <w:p w14:paraId="56FCC345" w14:textId="77777777" w:rsidR="0024495F" w:rsidRPr="0024495F" w:rsidRDefault="0024495F" w:rsidP="0024495F">
      <w:r w:rsidRPr="0024495F">
        <w:t>NL.06.0820</w:t>
      </w:r>
      <w:r w:rsidRPr="0024495F">
        <w:tab/>
        <w:t>Gemeente Nuenen, Gerwen en Nederwetten</w:t>
      </w:r>
      <w:r w:rsidRPr="0024495F">
        <w:tab/>
        <w:t>Gemeente Nuenen, Gerwen en Nederwetten</w:t>
      </w:r>
      <w:r w:rsidRPr="0024495F">
        <w:tab/>
        <w:t>2749779</w:t>
      </w:r>
    </w:p>
    <w:p w14:paraId="39DC18FD" w14:textId="77777777" w:rsidR="0024495F" w:rsidRPr="0024495F" w:rsidRDefault="0024495F" w:rsidP="0024495F">
      <w:r w:rsidRPr="0024495F">
        <w:t>NL.11.0575</w:t>
      </w:r>
      <w:r w:rsidRPr="0024495F">
        <w:tab/>
        <w:t>Gemeente Noordwijk</w:t>
      </w:r>
      <w:r w:rsidRPr="0024495F">
        <w:tab/>
        <w:t>Gemeente Noordwijk</w:t>
      </w:r>
      <w:r w:rsidRPr="0024495F">
        <w:tab/>
        <w:t>2749814</w:t>
      </w:r>
    </w:p>
    <w:p w14:paraId="4BB78377" w14:textId="77777777" w:rsidR="0024495F" w:rsidRPr="0024495F" w:rsidRDefault="0024495F" w:rsidP="0024495F">
      <w:r w:rsidRPr="0024495F">
        <w:t>NL.16.0171</w:t>
      </w:r>
      <w:r w:rsidRPr="0024495F">
        <w:tab/>
        <w:t>Gemeente Noordoostpolder</w:t>
      </w:r>
      <w:r w:rsidRPr="0024495F">
        <w:tab/>
        <w:t>Gemeente Noordoostpolder</w:t>
      </w:r>
      <w:r w:rsidRPr="0024495F">
        <w:tab/>
        <w:t>2749851</w:t>
      </w:r>
    </w:p>
    <w:p w14:paraId="5A3B591A" w14:textId="77777777" w:rsidR="0024495F" w:rsidRPr="0024495F" w:rsidRDefault="0024495F" w:rsidP="0024495F">
      <w:r w:rsidRPr="0024495F">
        <w:t>NL.03.0268</w:t>
      </w:r>
      <w:r w:rsidRPr="0024495F">
        <w:tab/>
        <w:t>Gemeente Nijmegen</w:t>
      </w:r>
      <w:r w:rsidRPr="0024495F">
        <w:tab/>
        <w:t>Gemeente Nijmegen</w:t>
      </w:r>
      <w:r w:rsidRPr="0024495F">
        <w:tab/>
        <w:t>2750052</w:t>
      </w:r>
    </w:p>
    <w:p w14:paraId="31D6115D" w14:textId="77777777" w:rsidR="0024495F" w:rsidRPr="0024495F" w:rsidRDefault="0024495F" w:rsidP="0024495F">
      <w:r w:rsidRPr="0024495F">
        <w:t>NL.03.0267</w:t>
      </w:r>
      <w:r w:rsidRPr="0024495F">
        <w:tab/>
        <w:t>Gemeente Nijkerk</w:t>
      </w:r>
      <w:r w:rsidRPr="0024495F">
        <w:tab/>
        <w:t>Gemeente Nijkerk</w:t>
      </w:r>
      <w:r w:rsidRPr="0024495F">
        <w:tab/>
        <w:t>2750064</w:t>
      </w:r>
    </w:p>
    <w:p w14:paraId="7C64EB3B" w14:textId="77777777" w:rsidR="0024495F" w:rsidRPr="0024495F" w:rsidRDefault="0024495F" w:rsidP="0024495F">
      <w:r w:rsidRPr="0024495F">
        <w:t>NL.11.0569</w:t>
      </w:r>
      <w:r w:rsidRPr="0024495F">
        <w:tab/>
        <w:t>Gemeente Nieuwkoop</w:t>
      </w:r>
      <w:r w:rsidRPr="0024495F">
        <w:tab/>
        <w:t>Gemeente Nieuwkoop</w:t>
      </w:r>
      <w:r w:rsidRPr="0024495F">
        <w:tab/>
        <w:t>2750186</w:t>
      </w:r>
    </w:p>
    <w:p w14:paraId="46A13D74" w14:textId="77777777" w:rsidR="0024495F" w:rsidRPr="0024495F" w:rsidRDefault="0024495F" w:rsidP="0024495F">
      <w:r w:rsidRPr="0024495F">
        <w:t>NL.09.0356</w:t>
      </w:r>
      <w:r w:rsidRPr="0024495F">
        <w:tab/>
        <w:t>Gemeente Nieuwegein</w:t>
      </w:r>
      <w:r w:rsidRPr="0024495F">
        <w:tab/>
        <w:t>Gemeente Nieuwegein</w:t>
      </w:r>
      <w:r w:rsidRPr="0024495F">
        <w:tab/>
        <w:t>2750324</w:t>
      </w:r>
    </w:p>
    <w:p w14:paraId="32BF7145" w14:textId="77777777" w:rsidR="0024495F" w:rsidRPr="0024495F" w:rsidRDefault="0024495F" w:rsidP="0024495F">
      <w:r w:rsidRPr="0024495F">
        <w:t>NL.05.0946</w:t>
      </w:r>
      <w:r w:rsidRPr="0024495F">
        <w:tab/>
        <w:t>Gemeente Nederweert</w:t>
      </w:r>
      <w:r w:rsidRPr="0024495F">
        <w:tab/>
        <w:t>Gemeente Nederweert</w:t>
      </w:r>
      <w:r w:rsidRPr="0024495F">
        <w:tab/>
        <w:t>2750466</w:t>
      </w:r>
    </w:p>
    <w:p w14:paraId="75692DA5" w14:textId="77777777" w:rsidR="0024495F" w:rsidRPr="0024495F" w:rsidRDefault="0024495F" w:rsidP="0024495F">
      <w:r w:rsidRPr="0024495F">
        <w:t>NL.05.0944</w:t>
      </w:r>
      <w:r w:rsidRPr="0024495F">
        <w:tab/>
        <w:t>Gemeente Mook en Middelaar</w:t>
      </w:r>
      <w:r w:rsidRPr="0024495F">
        <w:tab/>
        <w:t>Gemeente Mook en Middelaar</w:t>
      </w:r>
      <w:r w:rsidRPr="0024495F">
        <w:tab/>
        <w:t>2750620</w:t>
      </w:r>
    </w:p>
    <w:p w14:paraId="5F08FB04" w14:textId="77777777" w:rsidR="0024495F" w:rsidRPr="0024495F" w:rsidRDefault="0024495F" w:rsidP="0024495F">
      <w:r w:rsidRPr="0024495F">
        <w:t>NL.09.0335</w:t>
      </w:r>
      <w:r w:rsidRPr="0024495F">
        <w:tab/>
        <w:t>Gemeente Montfoort</w:t>
      </w:r>
      <w:r w:rsidRPr="0024495F">
        <w:tab/>
        <w:t>Gemeente Montfoort</w:t>
      </w:r>
      <w:r w:rsidRPr="0024495F">
        <w:tab/>
        <w:t>2750625</w:t>
      </w:r>
    </w:p>
    <w:p w14:paraId="7692ADD4" w14:textId="77777777" w:rsidR="0024495F" w:rsidRPr="0024495F" w:rsidRDefault="0024495F" w:rsidP="0024495F">
      <w:r w:rsidRPr="0024495F">
        <w:t>NL.10.0687</w:t>
      </w:r>
      <w:r w:rsidRPr="0024495F">
        <w:tab/>
        <w:t>Gemeente Middelburg</w:t>
      </w:r>
      <w:r w:rsidRPr="0024495F">
        <w:tab/>
        <w:t>Gemeente Middelburg</w:t>
      </w:r>
      <w:r w:rsidRPr="0024495F">
        <w:tab/>
        <w:t>2750894</w:t>
      </w:r>
    </w:p>
    <w:p w14:paraId="74239500" w14:textId="77777777" w:rsidR="0024495F" w:rsidRPr="0024495F" w:rsidRDefault="0024495F" w:rsidP="0024495F">
      <w:r w:rsidRPr="0024495F">
        <w:t>NL.01.0119</w:t>
      </w:r>
      <w:r w:rsidRPr="0024495F">
        <w:tab/>
        <w:t>Gemeente Meppel</w:t>
      </w:r>
      <w:r w:rsidRPr="0024495F">
        <w:tab/>
        <w:t>Gemeente Meppel</w:t>
      </w:r>
      <w:r w:rsidRPr="0024495F">
        <w:tab/>
        <w:t>2750946</w:t>
      </w:r>
    </w:p>
    <w:p w14:paraId="14180BED" w14:textId="77777777" w:rsidR="0024495F" w:rsidRPr="0024495F" w:rsidRDefault="0024495F" w:rsidP="0024495F">
      <w:r w:rsidRPr="0024495F">
        <w:t>NL.05.0938</w:t>
      </w:r>
      <w:r w:rsidRPr="0024495F">
        <w:tab/>
        <w:t>Gemeente Meerssen</w:t>
      </w:r>
      <w:r w:rsidRPr="0024495F">
        <w:tab/>
        <w:t>Gemeente Meerssen</w:t>
      </w:r>
      <w:r w:rsidRPr="0024495F">
        <w:tab/>
        <w:t>2751036</w:t>
      </w:r>
    </w:p>
    <w:p w14:paraId="798E3E5D" w14:textId="77777777" w:rsidR="0024495F" w:rsidRPr="0024495F" w:rsidRDefault="0024495F" w:rsidP="0024495F">
      <w:r w:rsidRPr="0024495F">
        <w:t>NL.07.0420</w:t>
      </w:r>
      <w:r w:rsidRPr="0024495F">
        <w:tab/>
        <w:t>Gemeente Medemblik</w:t>
      </w:r>
      <w:r w:rsidRPr="0024495F">
        <w:tab/>
        <w:t>Gemeente Medemblik</w:t>
      </w:r>
      <w:r w:rsidRPr="0024495F">
        <w:tab/>
        <w:t>2751072</w:t>
      </w:r>
    </w:p>
    <w:p w14:paraId="60FB699F" w14:textId="77777777" w:rsidR="0024495F" w:rsidRPr="0024495F" w:rsidRDefault="0024495F" w:rsidP="0024495F">
      <w:r w:rsidRPr="0024495F">
        <w:t>NL.06.1719</w:t>
      </w:r>
      <w:r w:rsidRPr="0024495F">
        <w:tab/>
        <w:t>Gemeente Drimmelen</w:t>
      </w:r>
      <w:r w:rsidRPr="0024495F">
        <w:tab/>
        <w:t>Gemeente Drimmelen</w:t>
      </w:r>
      <w:r w:rsidRPr="0024495F">
        <w:tab/>
        <w:t>2751271</w:t>
      </w:r>
    </w:p>
    <w:p w14:paraId="280FF213" w14:textId="77777777" w:rsidR="0024495F" w:rsidRPr="0024495F" w:rsidRDefault="0024495F" w:rsidP="0024495F">
      <w:r w:rsidRPr="0024495F">
        <w:t>NL.05.0935</w:t>
      </w:r>
      <w:r w:rsidRPr="0024495F">
        <w:tab/>
        <w:t>Gemeente Maastricht</w:t>
      </w:r>
      <w:r w:rsidRPr="0024495F">
        <w:tab/>
        <w:t>Gemeente Maastricht</w:t>
      </w:r>
      <w:r w:rsidRPr="0024495F">
        <w:tab/>
        <w:t>2751282</w:t>
      </w:r>
    </w:p>
    <w:p w14:paraId="06C6794E" w14:textId="77777777" w:rsidR="0024495F" w:rsidRPr="0024495F" w:rsidRDefault="0024495F" w:rsidP="0024495F">
      <w:r w:rsidRPr="0024495F">
        <w:t>NL.11.0556</w:t>
      </w:r>
      <w:r w:rsidRPr="0024495F">
        <w:tab/>
        <w:t>Gemeente Maassluis</w:t>
      </w:r>
      <w:r w:rsidRPr="0024495F">
        <w:tab/>
        <w:t>Gemeente Maassluis</w:t>
      </w:r>
      <w:r w:rsidRPr="0024495F">
        <w:tab/>
        <w:t>2751284</w:t>
      </w:r>
    </w:p>
    <w:p w14:paraId="072853DF" w14:textId="77777777" w:rsidR="0024495F" w:rsidRPr="0024495F" w:rsidRDefault="0024495F" w:rsidP="0024495F">
      <w:r w:rsidRPr="0024495F">
        <w:t>NL.03.0263</w:t>
      </w:r>
      <w:r w:rsidRPr="0024495F">
        <w:tab/>
        <w:t>Gemeente Maasdriel</w:t>
      </w:r>
      <w:r w:rsidRPr="0024495F">
        <w:tab/>
        <w:t>Gemeente Maasdriel</w:t>
      </w:r>
      <w:r w:rsidRPr="0024495F">
        <w:tab/>
        <w:t>2751295</w:t>
      </w:r>
    </w:p>
    <w:p w14:paraId="31263DC5" w14:textId="77777777" w:rsidR="0024495F" w:rsidRPr="0024495F" w:rsidRDefault="0024495F" w:rsidP="0024495F">
      <w:r w:rsidRPr="0024495F">
        <w:t>NL.15.0168</w:t>
      </w:r>
      <w:r w:rsidRPr="0024495F">
        <w:tab/>
        <w:t>Gemeente Losser</w:t>
      </w:r>
      <w:r w:rsidRPr="0024495F">
        <w:tab/>
        <w:t>Gemeente Losser</w:t>
      </w:r>
      <w:r w:rsidRPr="0024495F">
        <w:tab/>
        <w:t>2751423</w:t>
      </w:r>
    </w:p>
    <w:p w14:paraId="231C8B68" w14:textId="77777777" w:rsidR="0024495F" w:rsidRPr="0024495F" w:rsidRDefault="0024495F" w:rsidP="0024495F">
      <w:r w:rsidRPr="0024495F">
        <w:t>NL.09.0331</w:t>
      </w:r>
      <w:r w:rsidRPr="0024495F">
        <w:tab/>
        <w:t>Gemeente Lopik</w:t>
      </w:r>
      <w:r w:rsidRPr="0024495F">
        <w:tab/>
        <w:t>Gemeente Lopik</w:t>
      </w:r>
      <w:r w:rsidRPr="0024495F">
        <w:tab/>
        <w:t>2751435</w:t>
      </w:r>
    </w:p>
    <w:p w14:paraId="191CCA48" w14:textId="77777777" w:rsidR="0024495F" w:rsidRPr="0024495F" w:rsidRDefault="0024495F" w:rsidP="0024495F">
      <w:r w:rsidRPr="0024495F">
        <w:t>NL.06.0809</w:t>
      </w:r>
      <w:r w:rsidRPr="0024495F">
        <w:tab/>
        <w:t>Gemeente Loon op Zand</w:t>
      </w:r>
      <w:r w:rsidRPr="0024495F">
        <w:tab/>
        <w:t>Gemeente Loon op Zand</w:t>
      </w:r>
      <w:r w:rsidRPr="0024495F">
        <w:tab/>
        <w:t>2751455</w:t>
      </w:r>
    </w:p>
    <w:p w14:paraId="0088FA29" w14:textId="77777777" w:rsidR="0024495F" w:rsidRPr="0024495F" w:rsidRDefault="0024495F" w:rsidP="0024495F">
      <w:r w:rsidRPr="0024495F">
        <w:t>NL.03.0262</w:t>
      </w:r>
      <w:r w:rsidRPr="0024495F">
        <w:tab/>
        <w:t>Gemeente Lochem</w:t>
      </w:r>
      <w:r w:rsidRPr="0024495F">
        <w:tab/>
        <w:t>Gemeente Lochem</w:t>
      </w:r>
      <w:r w:rsidRPr="0024495F">
        <w:tab/>
        <w:t>2751536</w:t>
      </w:r>
    </w:p>
    <w:p w14:paraId="21F1ADBF" w14:textId="77777777" w:rsidR="0024495F" w:rsidRPr="0024495F" w:rsidRDefault="0024495F" w:rsidP="0024495F">
      <w:r w:rsidRPr="0024495F">
        <w:t>NL.11.0553</w:t>
      </w:r>
      <w:r w:rsidRPr="0024495F">
        <w:tab/>
        <w:t>Gemeente Lisse</w:t>
      </w:r>
      <w:r w:rsidRPr="0024495F">
        <w:tab/>
        <w:t>Gemeente Lisse</w:t>
      </w:r>
      <w:r w:rsidRPr="0024495F">
        <w:tab/>
        <w:t>2751546</w:t>
      </w:r>
    </w:p>
    <w:p w14:paraId="4FA32A5D" w14:textId="77777777" w:rsidR="0024495F" w:rsidRPr="0024495F" w:rsidRDefault="0024495F" w:rsidP="0024495F">
      <w:r w:rsidRPr="0024495F">
        <w:t>NL.09.0327</w:t>
      </w:r>
      <w:r w:rsidRPr="0024495F">
        <w:tab/>
        <w:t>Gemeente Leusden</w:t>
      </w:r>
      <w:r w:rsidRPr="0024495F">
        <w:tab/>
        <w:t>Gemeente Leusden</w:t>
      </w:r>
      <w:r w:rsidRPr="0024495F">
        <w:tab/>
        <w:t>2751688</w:t>
      </w:r>
    </w:p>
    <w:p w14:paraId="419D1D0C" w14:textId="77777777" w:rsidR="0024495F" w:rsidRPr="0024495F" w:rsidRDefault="0024495F" w:rsidP="0024495F">
      <w:r w:rsidRPr="0024495F">
        <w:t>NL.16.0995</w:t>
      </w:r>
      <w:r w:rsidRPr="0024495F">
        <w:tab/>
        <w:t>Gemeente Lelystad</w:t>
      </w:r>
      <w:r w:rsidRPr="0024495F">
        <w:tab/>
        <w:t>Gemeente Lelystad</w:t>
      </w:r>
      <w:r w:rsidRPr="0024495F">
        <w:tab/>
        <w:t>2751737</w:t>
      </w:r>
    </w:p>
    <w:p w14:paraId="43701CB1" w14:textId="77777777" w:rsidR="0024495F" w:rsidRPr="0024495F" w:rsidRDefault="0024495F" w:rsidP="0024495F">
      <w:r w:rsidRPr="0024495F">
        <w:t>NL.11.0547</w:t>
      </w:r>
      <w:r w:rsidRPr="0024495F">
        <w:tab/>
        <w:t>Gemeente Leiderdorp</w:t>
      </w:r>
      <w:r w:rsidRPr="0024495F">
        <w:tab/>
        <w:t>Gemeente Leiderdorp</w:t>
      </w:r>
      <w:r w:rsidRPr="0024495F">
        <w:tab/>
        <w:t>2751770</w:t>
      </w:r>
    </w:p>
    <w:p w14:paraId="3F098925" w14:textId="77777777" w:rsidR="0024495F" w:rsidRPr="0024495F" w:rsidRDefault="0024495F" w:rsidP="0024495F">
      <w:r w:rsidRPr="0024495F">
        <w:t>NL.11.0546</w:t>
      </w:r>
      <w:r w:rsidRPr="0024495F">
        <w:tab/>
        <w:t>Gemeente Leiden</w:t>
      </w:r>
      <w:r w:rsidRPr="0024495F">
        <w:tab/>
        <w:t>Gemeente Leiden</w:t>
      </w:r>
      <w:r w:rsidRPr="0024495F">
        <w:tab/>
        <w:t>2751772</w:t>
      </w:r>
    </w:p>
    <w:p w14:paraId="6BDF17EC" w14:textId="77777777" w:rsidR="0024495F" w:rsidRPr="0024495F" w:rsidRDefault="0024495F" w:rsidP="0024495F">
      <w:r w:rsidRPr="0024495F">
        <w:t>NL.02.0080</w:t>
      </w:r>
      <w:r w:rsidRPr="0024495F">
        <w:tab/>
        <w:t>Gemeente Leeuwarden</w:t>
      </w:r>
      <w:r w:rsidRPr="0024495F">
        <w:tab/>
        <w:t>Gemeente Leeuwarden</w:t>
      </w:r>
      <w:r w:rsidRPr="0024495F">
        <w:tab/>
        <w:t>2751791</w:t>
      </w:r>
    </w:p>
    <w:p w14:paraId="68A59D83" w14:textId="77777777" w:rsidR="0024495F" w:rsidRPr="0024495F" w:rsidRDefault="0024495F" w:rsidP="0024495F">
      <w:r w:rsidRPr="0024495F">
        <w:t>NL.07.0417</w:t>
      </w:r>
      <w:r w:rsidRPr="0024495F">
        <w:tab/>
        <w:t>Gemeente Laren</w:t>
      </w:r>
      <w:r w:rsidRPr="0024495F">
        <w:tab/>
        <w:t>Gemeente Laren</w:t>
      </w:r>
      <w:r w:rsidRPr="0024495F">
        <w:tab/>
        <w:t>2751873</w:t>
      </w:r>
    </w:p>
    <w:p w14:paraId="34989045" w14:textId="77777777" w:rsidR="0024495F" w:rsidRPr="0024495F" w:rsidRDefault="0024495F" w:rsidP="0024495F">
      <w:r w:rsidRPr="0024495F">
        <w:t>NL.07.0415</w:t>
      </w:r>
      <w:r w:rsidRPr="0024495F">
        <w:tab/>
        <w:t>Gemeente Landsmeer</w:t>
      </w:r>
      <w:r w:rsidRPr="0024495F">
        <w:tab/>
        <w:t>Gemeente Landsmeer</w:t>
      </w:r>
      <w:r w:rsidRPr="0024495F">
        <w:tab/>
        <w:t>2751979</w:t>
      </w:r>
    </w:p>
    <w:p w14:paraId="5BE36D33" w14:textId="77777777" w:rsidR="0024495F" w:rsidRPr="0024495F" w:rsidRDefault="0024495F" w:rsidP="0024495F">
      <w:r w:rsidRPr="0024495F">
        <w:t>NL.11.0542</w:t>
      </w:r>
      <w:r w:rsidRPr="0024495F">
        <w:tab/>
        <w:t>Gemeente Krimpen aan den IJssel</w:t>
      </w:r>
      <w:r w:rsidRPr="0024495F">
        <w:tab/>
        <w:t>Gemeente Krimpen aan den IJssel</w:t>
      </w:r>
      <w:r w:rsidRPr="0024495F">
        <w:tab/>
        <w:t>2752263</w:t>
      </w:r>
    </w:p>
    <w:p w14:paraId="3EE117F7" w14:textId="77777777" w:rsidR="0024495F" w:rsidRPr="0024495F" w:rsidRDefault="0024495F" w:rsidP="0024495F">
      <w:r w:rsidRPr="0024495F">
        <w:t>NL.05.0928</w:t>
      </w:r>
      <w:r w:rsidRPr="0024495F">
        <w:tab/>
        <w:t>Gemeente Kerkrade</w:t>
      </w:r>
      <w:r w:rsidRPr="0024495F">
        <w:tab/>
        <w:t>Gemeente Kerkrade</w:t>
      </w:r>
      <w:r w:rsidRPr="0024495F">
        <w:tab/>
        <w:t>2752922</w:t>
      </w:r>
    </w:p>
    <w:p w14:paraId="5C6141C9" w14:textId="77777777" w:rsidR="0024495F" w:rsidRPr="0024495F" w:rsidRDefault="0024495F" w:rsidP="0024495F">
      <w:r w:rsidRPr="0024495F">
        <w:t>NL.11.0537</w:t>
      </w:r>
      <w:r w:rsidRPr="0024495F">
        <w:tab/>
        <w:t>Gemeente Katwijk</w:t>
      </w:r>
      <w:r w:rsidRPr="0024495F">
        <w:tab/>
        <w:t>Gemeente Katwijk</w:t>
      </w:r>
      <w:r w:rsidRPr="0024495F">
        <w:tab/>
        <w:t>2753012</w:t>
      </w:r>
    </w:p>
    <w:p w14:paraId="1A259ACE" w14:textId="77777777" w:rsidR="0024495F" w:rsidRPr="0024495F" w:rsidRDefault="0024495F" w:rsidP="0024495F">
      <w:r w:rsidRPr="0024495F">
        <w:t>NL.10.0678</w:t>
      </w:r>
      <w:r w:rsidRPr="0024495F">
        <w:tab/>
        <w:t>Gemeente Kapelle</w:t>
      </w:r>
      <w:r w:rsidRPr="0024495F">
        <w:tab/>
        <w:t>Gemeente Kapelle</w:t>
      </w:r>
      <w:r w:rsidRPr="0024495F">
        <w:tab/>
        <w:t>2753069</w:t>
      </w:r>
    </w:p>
    <w:p w14:paraId="2FB0A20F" w14:textId="77777777" w:rsidR="0024495F" w:rsidRPr="0024495F" w:rsidRDefault="0024495F" w:rsidP="0024495F">
      <w:r w:rsidRPr="0024495F">
        <w:t>NL.15.0166</w:t>
      </w:r>
      <w:r w:rsidRPr="0024495F">
        <w:tab/>
        <w:t>Gemeente Kampen</w:t>
      </w:r>
      <w:r w:rsidRPr="0024495F">
        <w:tab/>
        <w:t>Gemeente Kampen</w:t>
      </w:r>
      <w:r w:rsidRPr="0024495F">
        <w:tab/>
        <w:t>2753104</w:t>
      </w:r>
    </w:p>
    <w:p w14:paraId="2645EF65" w14:textId="77777777" w:rsidR="0024495F" w:rsidRPr="0024495F" w:rsidRDefault="0024495F" w:rsidP="0024495F">
      <w:r w:rsidRPr="0024495F">
        <w:t>NL.09.0353</w:t>
      </w:r>
      <w:r w:rsidRPr="0024495F">
        <w:tab/>
        <w:t>Gemeente IJsselstein</w:t>
      </w:r>
      <w:r w:rsidRPr="0024495F">
        <w:tab/>
        <w:t>Gemeente IJsselstein</w:t>
      </w:r>
      <w:r w:rsidRPr="0024495F">
        <w:tab/>
        <w:t>2753354</w:t>
      </w:r>
    </w:p>
    <w:p w14:paraId="63FDB647" w14:textId="77777777" w:rsidR="0024495F" w:rsidRPr="0024495F" w:rsidRDefault="0024495F" w:rsidP="0024495F">
      <w:r w:rsidRPr="0024495F">
        <w:t>NL.10.0677</w:t>
      </w:r>
      <w:r w:rsidRPr="0024495F">
        <w:tab/>
        <w:t>Gemeente Hulst</w:t>
      </w:r>
      <w:r w:rsidRPr="0024495F">
        <w:tab/>
        <w:t>Gemeente Hulst</w:t>
      </w:r>
      <w:r w:rsidRPr="0024495F">
        <w:tab/>
        <w:t>2753437</w:t>
      </w:r>
    </w:p>
    <w:p w14:paraId="1746B1AA" w14:textId="77777777" w:rsidR="0024495F" w:rsidRPr="0024495F" w:rsidRDefault="0024495F" w:rsidP="0024495F">
      <w:r w:rsidRPr="0024495F">
        <w:t>NL.07.0406</w:t>
      </w:r>
      <w:r w:rsidRPr="0024495F">
        <w:tab/>
        <w:t>Gemeente Huizen</w:t>
      </w:r>
      <w:r w:rsidRPr="0024495F">
        <w:tab/>
        <w:t>Gemeente Huizen</w:t>
      </w:r>
      <w:r w:rsidRPr="0024495F">
        <w:tab/>
        <w:t>2753467</w:t>
      </w:r>
    </w:p>
    <w:p w14:paraId="0E1A8181" w14:textId="77777777" w:rsidR="0024495F" w:rsidRPr="0024495F" w:rsidRDefault="0024495F" w:rsidP="0024495F">
      <w:r w:rsidRPr="0024495F">
        <w:t>NL.09.0321</w:t>
      </w:r>
      <w:r w:rsidRPr="0024495F">
        <w:tab/>
        <w:t>Gemeente Houten</w:t>
      </w:r>
      <w:r w:rsidRPr="0024495F">
        <w:tab/>
        <w:t>Gemeente Houten</w:t>
      </w:r>
      <w:r w:rsidRPr="0024495F">
        <w:tab/>
        <w:t>2753556</w:t>
      </w:r>
    </w:p>
    <w:p w14:paraId="29E6F4ED" w14:textId="77777777" w:rsidR="0024495F" w:rsidRPr="0024495F" w:rsidRDefault="0024495F" w:rsidP="0024495F">
      <w:r w:rsidRPr="0024495F">
        <w:t>NL.07.0405</w:t>
      </w:r>
      <w:r w:rsidRPr="0024495F">
        <w:tab/>
        <w:t>Gemeente Hoorn</w:t>
      </w:r>
      <w:r w:rsidRPr="0024495F">
        <w:tab/>
        <w:t>Gemeente Hoorn</w:t>
      </w:r>
      <w:r w:rsidRPr="0024495F">
        <w:tab/>
        <w:t>2753635</w:t>
      </w:r>
    </w:p>
    <w:p w14:paraId="1C4EF161" w14:textId="77777777" w:rsidR="0024495F" w:rsidRPr="0024495F" w:rsidRDefault="0024495F" w:rsidP="0024495F">
      <w:r w:rsidRPr="0024495F">
        <w:t>NL.01.0118</w:t>
      </w:r>
      <w:r w:rsidRPr="0024495F">
        <w:tab/>
        <w:t>Gemeente Hoogeveen</w:t>
      </w:r>
      <w:r w:rsidRPr="0024495F">
        <w:tab/>
        <w:t>Gemeente Hoogeveen</w:t>
      </w:r>
      <w:r w:rsidRPr="0024495F">
        <w:tab/>
        <w:t>2753718</w:t>
      </w:r>
    </w:p>
    <w:p w14:paraId="1B8EE271" w14:textId="77777777" w:rsidR="0024495F" w:rsidRPr="0024495F" w:rsidRDefault="0024495F" w:rsidP="0024495F">
      <w:r w:rsidRPr="0024495F">
        <w:lastRenderedPageBreak/>
        <w:t>NL.11.1963</w:t>
      </w:r>
      <w:r w:rsidRPr="0024495F">
        <w:tab/>
        <w:t>Hoeksche Waard</w:t>
      </w:r>
      <w:r w:rsidRPr="0024495F">
        <w:tab/>
        <w:t>Hoeksche Waard</w:t>
      </w:r>
      <w:r w:rsidRPr="0024495F">
        <w:tab/>
        <w:t>2754014</w:t>
      </w:r>
    </w:p>
    <w:p w14:paraId="5391D879" w14:textId="77777777" w:rsidR="0024495F" w:rsidRPr="0024495F" w:rsidRDefault="0024495F" w:rsidP="0024495F">
      <w:r w:rsidRPr="0024495F">
        <w:t>NL.07.0402</w:t>
      </w:r>
      <w:r w:rsidRPr="0024495F">
        <w:tab/>
        <w:t>Gemeente Hilversum</w:t>
      </w:r>
      <w:r w:rsidRPr="0024495F">
        <w:tab/>
        <w:t>Gemeente Hilversum</w:t>
      </w:r>
      <w:r w:rsidRPr="0024495F">
        <w:tab/>
        <w:t>2754063</w:t>
      </w:r>
    </w:p>
    <w:p w14:paraId="1D2A887B" w14:textId="77777777" w:rsidR="0024495F" w:rsidRPr="0024495F" w:rsidRDefault="0024495F" w:rsidP="0024495F">
      <w:r w:rsidRPr="0024495F">
        <w:t>NL.06.0798</w:t>
      </w:r>
      <w:r w:rsidRPr="0024495F">
        <w:tab/>
        <w:t>Gemeente Hilvarenbeek</w:t>
      </w:r>
      <w:r w:rsidRPr="0024495F">
        <w:tab/>
        <w:t>Gemeente Hilvarenbeek</w:t>
      </w:r>
      <w:r w:rsidRPr="0024495F">
        <w:tab/>
        <w:t>2754065</w:t>
      </w:r>
    </w:p>
    <w:p w14:paraId="03C28717" w14:textId="77777777" w:rsidR="0024495F" w:rsidRPr="0024495F" w:rsidRDefault="0024495F" w:rsidP="0024495F">
      <w:r w:rsidRPr="0024495F">
        <w:t>NL.11.0534</w:t>
      </w:r>
      <w:r w:rsidRPr="0024495F">
        <w:tab/>
        <w:t>Gemeente Hillegom</w:t>
      </w:r>
      <w:r w:rsidRPr="0024495F">
        <w:tab/>
        <w:t>Gemeente Hillegom</w:t>
      </w:r>
      <w:r w:rsidRPr="0024495F">
        <w:tab/>
        <w:t>2754072</w:t>
      </w:r>
    </w:p>
    <w:p w14:paraId="58C53DDE" w14:textId="77777777" w:rsidR="0024495F" w:rsidRPr="0024495F" w:rsidRDefault="0024495F" w:rsidP="0024495F">
      <w:r w:rsidRPr="0024495F">
        <w:t>NL.06.0797</w:t>
      </w:r>
      <w:r w:rsidRPr="0024495F">
        <w:tab/>
        <w:t>Gemeente Heusden</w:t>
      </w:r>
      <w:r w:rsidRPr="0024495F">
        <w:tab/>
        <w:t>Gemeente Heusden</w:t>
      </w:r>
      <w:r w:rsidRPr="0024495F">
        <w:tab/>
        <w:t>2754134</w:t>
      </w:r>
    </w:p>
    <w:p w14:paraId="21E3568D" w14:textId="77777777" w:rsidR="0024495F" w:rsidRPr="0024495F" w:rsidRDefault="0024495F" w:rsidP="0024495F">
      <w:r w:rsidRPr="0024495F">
        <w:t>NL.03.0252</w:t>
      </w:r>
      <w:r w:rsidRPr="0024495F">
        <w:tab/>
        <w:t>Gemeente Heumen</w:t>
      </w:r>
      <w:r w:rsidRPr="0024495F">
        <w:tab/>
        <w:t>Gemeente Heumen</w:t>
      </w:r>
      <w:r w:rsidRPr="0024495F">
        <w:tab/>
        <w:t>2754146</w:t>
      </w:r>
    </w:p>
    <w:p w14:paraId="297C1E17" w14:textId="77777777" w:rsidR="0024495F" w:rsidRPr="0024495F" w:rsidRDefault="0024495F" w:rsidP="0024495F">
      <w:r w:rsidRPr="0024495F">
        <w:t>NL.15.0164</w:t>
      </w:r>
      <w:r w:rsidRPr="0024495F">
        <w:tab/>
        <w:t>Gemeente Hengelo</w:t>
      </w:r>
      <w:r w:rsidRPr="0024495F">
        <w:tab/>
        <w:t>Gemeente Hengelo</w:t>
      </w:r>
      <w:r w:rsidRPr="0024495F">
        <w:tab/>
        <w:t>2754392</w:t>
      </w:r>
    </w:p>
    <w:p w14:paraId="199B1B0B" w14:textId="77777777" w:rsidR="0024495F" w:rsidRPr="0024495F" w:rsidRDefault="0024495F" w:rsidP="0024495F">
      <w:r w:rsidRPr="0024495F">
        <w:t>NL.11.0531</w:t>
      </w:r>
      <w:r w:rsidRPr="0024495F">
        <w:tab/>
        <w:t>Gemeente Hendrik-Ido-Ambacht</w:t>
      </w:r>
      <w:r w:rsidRPr="0024495F">
        <w:tab/>
        <w:t>Gemeente Hendrik-Ido-Ambacht</w:t>
      </w:r>
      <w:r w:rsidRPr="0024495F">
        <w:tab/>
        <w:t>2754407</w:t>
      </w:r>
    </w:p>
    <w:p w14:paraId="6E6941CC" w14:textId="77777777" w:rsidR="0024495F" w:rsidRPr="0024495F" w:rsidRDefault="0024495F" w:rsidP="0024495F">
      <w:r w:rsidRPr="0024495F">
        <w:t>NL.06.0794</w:t>
      </w:r>
      <w:r w:rsidRPr="0024495F">
        <w:tab/>
        <w:t>Gemeente Helmond</w:t>
      </w:r>
      <w:r w:rsidRPr="0024495F">
        <w:tab/>
        <w:t>Gemeente Helmond</w:t>
      </w:r>
      <w:r w:rsidRPr="0024495F">
        <w:tab/>
        <w:t>2754446</w:t>
      </w:r>
    </w:p>
    <w:p w14:paraId="570E0FEA" w14:textId="77777777" w:rsidR="0024495F" w:rsidRPr="0024495F" w:rsidRDefault="0024495F" w:rsidP="0024495F">
      <w:r w:rsidRPr="0024495F">
        <w:t>NL.11.0530</w:t>
      </w:r>
      <w:r w:rsidRPr="0024495F">
        <w:tab/>
        <w:t>Gemeente Hellevoetsluis</w:t>
      </w:r>
      <w:r w:rsidRPr="0024495F">
        <w:tab/>
        <w:t>Gemeente Hellevoetsluis</w:t>
      </w:r>
      <w:r w:rsidRPr="0024495F">
        <w:tab/>
        <w:t>2754453</w:t>
      </w:r>
    </w:p>
    <w:p w14:paraId="518577EC" w14:textId="77777777" w:rsidR="0024495F" w:rsidRPr="0024495F" w:rsidRDefault="0024495F" w:rsidP="0024495F">
      <w:r w:rsidRPr="0024495F">
        <w:t>NL.15.0163</w:t>
      </w:r>
      <w:r w:rsidRPr="0024495F">
        <w:tab/>
        <w:t>Gemeente Hellendoorn</w:t>
      </w:r>
      <w:r w:rsidRPr="0024495F">
        <w:tab/>
        <w:t>Gemeente Hellendoorn</w:t>
      </w:r>
      <w:r w:rsidRPr="0024495F">
        <w:tab/>
        <w:t>2754456</w:t>
      </w:r>
    </w:p>
    <w:p w14:paraId="08567281" w14:textId="77777777" w:rsidR="0024495F" w:rsidRPr="0024495F" w:rsidRDefault="0024495F" w:rsidP="0024495F">
      <w:r w:rsidRPr="0024495F">
        <w:t>NL.07.0399</w:t>
      </w:r>
      <w:r w:rsidRPr="0024495F">
        <w:tab/>
        <w:t>Gemeente Heiloo</w:t>
      </w:r>
      <w:r w:rsidRPr="0024495F">
        <w:tab/>
        <w:t>Gemeente Heiloo</w:t>
      </w:r>
      <w:r w:rsidRPr="0024495F">
        <w:tab/>
        <w:t>2754515</w:t>
      </w:r>
    </w:p>
    <w:p w14:paraId="77736333" w14:textId="77777777" w:rsidR="0024495F" w:rsidRPr="0024495F" w:rsidRDefault="0024495F" w:rsidP="0024495F">
      <w:r w:rsidRPr="0024495F">
        <w:t>NL.05.0917</w:t>
      </w:r>
      <w:r w:rsidRPr="0024495F">
        <w:tab/>
        <w:t>Gemeente Heerlen</w:t>
      </w:r>
      <w:r w:rsidRPr="0024495F">
        <w:tab/>
        <w:t>Gemeente Heerlen</w:t>
      </w:r>
      <w:r w:rsidRPr="0024495F">
        <w:tab/>
        <w:t>2754651</w:t>
      </w:r>
    </w:p>
    <w:p w14:paraId="20B19F67" w14:textId="77777777" w:rsidR="0024495F" w:rsidRPr="0024495F" w:rsidRDefault="0024495F" w:rsidP="0024495F">
      <w:r w:rsidRPr="0024495F">
        <w:t>NL.02.0074</w:t>
      </w:r>
      <w:r w:rsidRPr="0024495F">
        <w:tab/>
        <w:t>Gemeente Heerenveen</w:t>
      </w:r>
      <w:r w:rsidRPr="0024495F">
        <w:tab/>
        <w:t>Gemeente Heerenveen</w:t>
      </w:r>
      <w:r w:rsidRPr="0024495F">
        <w:tab/>
        <w:t>2754668</w:t>
      </w:r>
    </w:p>
    <w:p w14:paraId="593D0044" w14:textId="77777777" w:rsidR="0024495F" w:rsidRPr="0024495F" w:rsidRDefault="0024495F" w:rsidP="0024495F">
      <w:r w:rsidRPr="0024495F">
        <w:t>NL.03.0246</w:t>
      </w:r>
      <w:r w:rsidRPr="0024495F">
        <w:tab/>
        <w:t>Gemeente Heerde</w:t>
      </w:r>
      <w:r w:rsidRPr="0024495F">
        <w:tab/>
        <w:t>Gemeente Heerde</w:t>
      </w:r>
      <w:r w:rsidRPr="0024495F">
        <w:tab/>
        <w:t>2754680</w:t>
      </w:r>
    </w:p>
    <w:p w14:paraId="14402658" w14:textId="77777777" w:rsidR="0024495F" w:rsidRPr="0024495F" w:rsidRDefault="0024495F" w:rsidP="0024495F">
      <w:r w:rsidRPr="0024495F">
        <w:t>NL.07.0397</w:t>
      </w:r>
      <w:r w:rsidRPr="0024495F">
        <w:tab/>
        <w:t>Gemeente Heemstede</w:t>
      </w:r>
      <w:r w:rsidRPr="0024495F">
        <w:tab/>
        <w:t>Gemeente Heemstede</w:t>
      </w:r>
      <w:r w:rsidRPr="0024495F">
        <w:tab/>
        <w:t>2754691</w:t>
      </w:r>
    </w:p>
    <w:p w14:paraId="7C0BB82F" w14:textId="77777777" w:rsidR="0024495F" w:rsidRPr="0024495F" w:rsidRDefault="0024495F" w:rsidP="0024495F">
      <w:r w:rsidRPr="0024495F">
        <w:t>NL.07.0396</w:t>
      </w:r>
      <w:r w:rsidRPr="0024495F">
        <w:tab/>
        <w:t>Gemeente Heemskerk</w:t>
      </w:r>
      <w:r w:rsidRPr="0024495F">
        <w:tab/>
        <w:t>Gemeente Heemskerk</w:t>
      </w:r>
      <w:r w:rsidRPr="0024495F">
        <w:tab/>
        <w:t>2754696</w:t>
      </w:r>
    </w:p>
    <w:p w14:paraId="68A5E872" w14:textId="77777777" w:rsidR="0024495F" w:rsidRPr="0024495F" w:rsidRDefault="0024495F" w:rsidP="0024495F">
      <w:r w:rsidRPr="0024495F">
        <w:t>NL.03.0244</w:t>
      </w:r>
      <w:r w:rsidRPr="0024495F">
        <w:tab/>
        <w:t>Gemeente Hattem</w:t>
      </w:r>
      <w:r w:rsidRPr="0024495F">
        <w:tab/>
        <w:t>Gemeente Hattem</w:t>
      </w:r>
      <w:r w:rsidRPr="0024495F">
        <w:tab/>
        <w:t>2754767</w:t>
      </w:r>
    </w:p>
    <w:p w14:paraId="3FD3438B" w14:textId="77777777" w:rsidR="0024495F" w:rsidRPr="0024495F" w:rsidRDefault="0024495F" w:rsidP="0024495F">
      <w:r w:rsidRPr="0024495F">
        <w:t>NL.02.0072</w:t>
      </w:r>
      <w:r w:rsidRPr="0024495F">
        <w:tab/>
        <w:t>Gemeente Harlingen</w:t>
      </w:r>
      <w:r w:rsidRPr="0024495F">
        <w:tab/>
        <w:t>Gemeente Harlingen</w:t>
      </w:r>
      <w:r w:rsidRPr="0024495F">
        <w:tab/>
        <w:t>2754816</w:t>
      </w:r>
    </w:p>
    <w:p w14:paraId="26D2F514" w14:textId="77777777" w:rsidR="0024495F" w:rsidRPr="0024495F" w:rsidRDefault="0024495F" w:rsidP="0024495F">
      <w:r w:rsidRPr="0024495F">
        <w:t>NL.11.0523</w:t>
      </w:r>
      <w:r w:rsidRPr="0024495F">
        <w:tab/>
        <w:t>Gemeente Hardinxveld-Giessendam</w:t>
      </w:r>
      <w:r w:rsidRPr="0024495F">
        <w:tab/>
        <w:t>Gemeente Hardinxveld-Giessendam</w:t>
      </w:r>
      <w:r w:rsidRPr="0024495F">
        <w:tab/>
        <w:t>2754843</w:t>
      </w:r>
    </w:p>
    <w:p w14:paraId="0610C1FB" w14:textId="77777777" w:rsidR="0024495F" w:rsidRPr="0024495F" w:rsidRDefault="0024495F" w:rsidP="0024495F">
      <w:r w:rsidRPr="0024495F">
        <w:t>NL.03.0243</w:t>
      </w:r>
      <w:r w:rsidRPr="0024495F">
        <w:tab/>
        <w:t>Gemeente Harderwijk</w:t>
      </w:r>
      <w:r w:rsidRPr="0024495F">
        <w:tab/>
        <w:t>Gemeente Harderwijk</w:t>
      </w:r>
      <w:r w:rsidRPr="0024495F">
        <w:tab/>
        <w:t>2754846</w:t>
      </w:r>
    </w:p>
    <w:p w14:paraId="4BEE791F" w14:textId="77777777" w:rsidR="0024495F" w:rsidRPr="0024495F" w:rsidRDefault="0024495F" w:rsidP="0024495F">
      <w:r w:rsidRPr="0024495F">
        <w:t>NL.15.0160</w:t>
      </w:r>
      <w:r w:rsidRPr="0024495F">
        <w:tab/>
        <w:t>Gemeente Hardenberg</w:t>
      </w:r>
      <w:r w:rsidRPr="0024495F">
        <w:tab/>
        <w:t>Gemeente Hardenberg</w:t>
      </w:r>
      <w:r w:rsidRPr="0024495F">
        <w:tab/>
        <w:t>2754858</w:t>
      </w:r>
    </w:p>
    <w:p w14:paraId="16A98A48" w14:textId="77777777" w:rsidR="0024495F" w:rsidRPr="0024495F" w:rsidRDefault="0024495F" w:rsidP="0024495F">
      <w:r w:rsidRPr="0024495F">
        <w:t>NL.07.0394</w:t>
      </w:r>
      <w:r w:rsidRPr="0024495F">
        <w:tab/>
        <w:t>Gemeente Haarlemmermeer</w:t>
      </w:r>
      <w:r w:rsidRPr="0024495F">
        <w:tab/>
        <w:t>Gemeente Haarlemmermeer</w:t>
      </w:r>
      <w:r w:rsidRPr="0024495F">
        <w:tab/>
        <w:t>2754999</w:t>
      </w:r>
    </w:p>
    <w:p w14:paraId="012AB4D7" w14:textId="77777777" w:rsidR="0024495F" w:rsidRPr="0024495F" w:rsidRDefault="0024495F" w:rsidP="0024495F">
      <w:r w:rsidRPr="0024495F">
        <w:t>NL.07.0392</w:t>
      </w:r>
      <w:r w:rsidRPr="0024495F">
        <w:tab/>
        <w:t>Gemeente Haarlem</w:t>
      </w:r>
      <w:r w:rsidRPr="0024495F">
        <w:tab/>
        <w:t>Gemeente Haarlem</w:t>
      </w:r>
      <w:r w:rsidRPr="0024495F">
        <w:tab/>
        <w:t>2755002</w:t>
      </w:r>
    </w:p>
    <w:p w14:paraId="5E6856EC" w14:textId="77777777" w:rsidR="0024495F" w:rsidRPr="0024495F" w:rsidRDefault="0024495F" w:rsidP="0024495F">
      <w:r w:rsidRPr="0024495F">
        <w:t>NL.15.0158</w:t>
      </w:r>
      <w:r w:rsidRPr="0024495F">
        <w:tab/>
        <w:t>Gemeente Haaksbergen</w:t>
      </w:r>
      <w:r w:rsidRPr="0024495F">
        <w:tab/>
        <w:t>Gemeente Haaksbergen</w:t>
      </w:r>
      <w:r w:rsidRPr="0024495F">
        <w:tab/>
        <w:t>2755031</w:t>
      </w:r>
    </w:p>
    <w:p w14:paraId="63DB8C20" w14:textId="77777777" w:rsidR="0024495F" w:rsidRPr="0024495F" w:rsidRDefault="0024495F" w:rsidP="0024495F">
      <w:r w:rsidRPr="0024495F">
        <w:t>NL.04.0014</w:t>
      </w:r>
      <w:r w:rsidRPr="0024495F">
        <w:tab/>
        <w:t>Gemeente Groningen</w:t>
      </w:r>
      <w:r w:rsidRPr="0024495F">
        <w:tab/>
        <w:t>Gemeente Groningen</w:t>
      </w:r>
      <w:r w:rsidRPr="0024495F">
        <w:tab/>
        <w:t>2755250</w:t>
      </w:r>
    </w:p>
    <w:p w14:paraId="789B9E9C" w14:textId="77777777" w:rsidR="0024495F" w:rsidRPr="0024495F" w:rsidRDefault="0024495F" w:rsidP="0024495F">
      <w:r w:rsidRPr="0024495F">
        <w:t>NL.03.1945</w:t>
      </w:r>
      <w:r w:rsidRPr="0024495F">
        <w:tab/>
        <w:t>Gemeente Berg en Dal</w:t>
      </w:r>
      <w:r w:rsidRPr="0024495F">
        <w:tab/>
        <w:t>Gemeente Berg en Dal</w:t>
      </w:r>
      <w:r w:rsidRPr="0024495F">
        <w:tab/>
        <w:t>2755270</w:t>
      </w:r>
    </w:p>
    <w:p w14:paraId="0520B199" w14:textId="77777777" w:rsidR="0024495F" w:rsidRPr="0024495F" w:rsidRDefault="0024495F" w:rsidP="0024495F">
      <w:r w:rsidRPr="0024495F">
        <w:t>NL.11.0513</w:t>
      </w:r>
      <w:r w:rsidRPr="0024495F">
        <w:tab/>
        <w:t>Gemeente Gouda</w:t>
      </w:r>
      <w:r w:rsidRPr="0024495F">
        <w:tab/>
        <w:t>Gemeente Gouda</w:t>
      </w:r>
      <w:r w:rsidRPr="0024495F">
        <w:tab/>
        <w:t>2755419</w:t>
      </w:r>
    </w:p>
    <w:p w14:paraId="5249F5D9" w14:textId="77777777" w:rsidR="0024495F" w:rsidRPr="0024495F" w:rsidRDefault="0024495F" w:rsidP="0024495F">
      <w:r w:rsidRPr="0024495F">
        <w:t>NL.11.0512</w:t>
      </w:r>
      <w:r w:rsidRPr="0024495F">
        <w:tab/>
        <w:t>Gemeente Gorinchem</w:t>
      </w:r>
      <w:r w:rsidRPr="0024495F">
        <w:tab/>
        <w:t>Gemeente Gorinchem</w:t>
      </w:r>
      <w:r w:rsidRPr="0024495F">
        <w:tab/>
        <w:t>2755433</w:t>
      </w:r>
    </w:p>
    <w:p w14:paraId="7A6979AB" w14:textId="77777777" w:rsidR="0024495F" w:rsidRPr="0024495F" w:rsidRDefault="0024495F" w:rsidP="0024495F">
      <w:r w:rsidRPr="0024495F">
        <w:t>NL.06.0785</w:t>
      </w:r>
      <w:r w:rsidRPr="0024495F">
        <w:tab/>
        <w:t>Gemeente Goirle</w:t>
      </w:r>
      <w:r w:rsidRPr="0024495F">
        <w:tab/>
        <w:t>Gemeente Goirle</w:t>
      </w:r>
      <w:r w:rsidRPr="0024495F">
        <w:tab/>
        <w:t>2755463</w:t>
      </w:r>
    </w:p>
    <w:p w14:paraId="3B6D8E48" w14:textId="77777777" w:rsidR="0024495F" w:rsidRPr="0024495F" w:rsidRDefault="0024495F" w:rsidP="0024495F">
      <w:r w:rsidRPr="0024495F">
        <w:t>NL.10.0664</w:t>
      </w:r>
      <w:r w:rsidRPr="0024495F">
        <w:tab/>
        <w:t>Gemeente Goes</w:t>
      </w:r>
      <w:r w:rsidRPr="0024495F">
        <w:tab/>
        <w:t>Gemeente Goes</w:t>
      </w:r>
      <w:r w:rsidRPr="0024495F">
        <w:tab/>
        <w:t>2755475</w:t>
      </w:r>
    </w:p>
    <w:p w14:paraId="74F82F0E" w14:textId="77777777" w:rsidR="0024495F" w:rsidRPr="0024495F" w:rsidRDefault="0024495F" w:rsidP="0024495F">
      <w:r w:rsidRPr="0024495F">
        <w:t>NL.06.0784</w:t>
      </w:r>
      <w:r w:rsidRPr="0024495F">
        <w:tab/>
        <w:t>Gemeente Gilze en Rijen</w:t>
      </w:r>
      <w:r w:rsidRPr="0024495F">
        <w:tab/>
        <w:t>Gemeente Gilze en Rijen</w:t>
      </w:r>
      <w:r w:rsidRPr="0024495F">
        <w:tab/>
        <w:t>2755506</w:t>
      </w:r>
    </w:p>
    <w:p w14:paraId="70321030" w14:textId="77777777" w:rsidR="0024495F" w:rsidRPr="0024495F" w:rsidRDefault="0024495F" w:rsidP="0024495F">
      <w:r w:rsidRPr="0024495F">
        <w:t>NL.05.0907</w:t>
      </w:r>
      <w:r w:rsidRPr="0024495F">
        <w:tab/>
        <w:t>Gemeente Gennep</w:t>
      </w:r>
      <w:r w:rsidRPr="0024495F">
        <w:tab/>
        <w:t>Gemeente Gennep</w:t>
      </w:r>
      <w:r w:rsidRPr="0024495F">
        <w:tab/>
        <w:t>2755583</w:t>
      </w:r>
    </w:p>
    <w:p w14:paraId="4BA3F50D" w14:textId="77777777" w:rsidR="0024495F" w:rsidRPr="0024495F" w:rsidRDefault="0024495F" w:rsidP="0024495F">
      <w:r w:rsidRPr="0024495F">
        <w:t>NL.06.0779</w:t>
      </w:r>
      <w:r w:rsidRPr="0024495F">
        <w:tab/>
        <w:t>Gemeente Geertruidenberg</w:t>
      </w:r>
      <w:r w:rsidRPr="0024495F">
        <w:tab/>
        <w:t>Gemeente Geertruidenberg</w:t>
      </w:r>
      <w:r w:rsidRPr="0024495F">
        <w:tab/>
        <w:t>2755668</w:t>
      </w:r>
    </w:p>
    <w:p w14:paraId="6BFCD80D" w14:textId="77777777" w:rsidR="0024495F" w:rsidRPr="0024495F" w:rsidRDefault="0024495F" w:rsidP="0024495F">
      <w:r w:rsidRPr="0024495F">
        <w:t>NL.06.0777</w:t>
      </w:r>
      <w:r w:rsidRPr="0024495F">
        <w:tab/>
        <w:t>Gemeente Etten-Leur</w:t>
      </w:r>
      <w:r w:rsidRPr="0024495F">
        <w:tab/>
        <w:t>Gemeente Etten-Leur</w:t>
      </w:r>
      <w:r w:rsidRPr="0024495F">
        <w:tab/>
        <w:t>2755994</w:t>
      </w:r>
    </w:p>
    <w:p w14:paraId="5DF94CE1" w14:textId="77777777" w:rsidR="0024495F" w:rsidRPr="0024495F" w:rsidRDefault="0024495F" w:rsidP="0024495F">
      <w:r w:rsidRPr="0024495F">
        <w:t>NL.03.0233</w:t>
      </w:r>
      <w:r w:rsidRPr="0024495F">
        <w:tab/>
        <w:t>Gemeente Ermelo</w:t>
      </w:r>
      <w:r w:rsidRPr="0024495F">
        <w:tab/>
        <w:t>Gemeente Ermelo</w:t>
      </w:r>
      <w:r w:rsidRPr="0024495F">
        <w:tab/>
        <w:t>2756038</w:t>
      </w:r>
    </w:p>
    <w:p w14:paraId="40072BC8" w14:textId="77777777" w:rsidR="0024495F" w:rsidRPr="0024495F" w:rsidRDefault="0024495F" w:rsidP="0024495F">
      <w:r w:rsidRPr="0024495F">
        <w:t>NL.03.0232</w:t>
      </w:r>
      <w:r w:rsidRPr="0024495F">
        <w:tab/>
        <w:t>Gemeente Epe</w:t>
      </w:r>
      <w:r w:rsidRPr="0024495F">
        <w:tab/>
        <w:t>Gemeente Epe</w:t>
      </w:r>
      <w:r w:rsidRPr="0024495F">
        <w:tab/>
        <w:t>2756058</w:t>
      </w:r>
    </w:p>
    <w:p w14:paraId="6E275B8A" w14:textId="77777777" w:rsidR="0024495F" w:rsidRPr="0024495F" w:rsidRDefault="0024495F" w:rsidP="0024495F">
      <w:r w:rsidRPr="0024495F">
        <w:t>NL.15.0153</w:t>
      </w:r>
      <w:r w:rsidRPr="0024495F">
        <w:tab/>
        <w:t>Gemeente Enschede</w:t>
      </w:r>
      <w:r w:rsidRPr="0024495F">
        <w:tab/>
        <w:t>Gemeente Enschede</w:t>
      </w:r>
      <w:r w:rsidRPr="0024495F">
        <w:tab/>
        <w:t>2756070</w:t>
      </w:r>
    </w:p>
    <w:p w14:paraId="76EFACB3" w14:textId="77777777" w:rsidR="0024495F" w:rsidRPr="0024495F" w:rsidRDefault="0024495F" w:rsidP="0024495F">
      <w:r w:rsidRPr="0024495F">
        <w:t>NL.07.0388</w:t>
      </w:r>
      <w:r w:rsidRPr="0024495F">
        <w:tab/>
        <w:t>Gemeente Enkhuizen</w:t>
      </w:r>
      <w:r w:rsidRPr="0024495F">
        <w:tab/>
        <w:t>Gemeente Enkhuizen</w:t>
      </w:r>
      <w:r w:rsidRPr="0024495F">
        <w:tab/>
        <w:t>2756076</w:t>
      </w:r>
    </w:p>
    <w:p w14:paraId="63C13AB3" w14:textId="77777777" w:rsidR="0024495F" w:rsidRPr="0024495F" w:rsidRDefault="0024495F" w:rsidP="0024495F">
      <w:r w:rsidRPr="0024495F">
        <w:t>NL.01.0114</w:t>
      </w:r>
      <w:r w:rsidRPr="0024495F">
        <w:tab/>
        <w:t>Gemeente Emmen</w:t>
      </w:r>
      <w:r w:rsidRPr="0024495F">
        <w:tab/>
        <w:t>Gemeente Emmen</w:t>
      </w:r>
      <w:r w:rsidRPr="0024495F">
        <w:tab/>
        <w:t>2756134</w:t>
      </w:r>
    </w:p>
    <w:p w14:paraId="06F5BF9F" w14:textId="77777777" w:rsidR="0024495F" w:rsidRPr="0024495F" w:rsidRDefault="0024495F" w:rsidP="0024495F">
      <w:r w:rsidRPr="0024495F">
        <w:t>NL.03.0230</w:t>
      </w:r>
      <w:r w:rsidRPr="0024495F">
        <w:tab/>
        <w:t>Gemeente Elburg</w:t>
      </w:r>
      <w:r w:rsidRPr="0024495F">
        <w:tab/>
        <w:t>Gemeente Elburg</w:t>
      </w:r>
      <w:r w:rsidRPr="0024495F">
        <w:tab/>
        <w:t>2756231</w:t>
      </w:r>
    </w:p>
    <w:p w14:paraId="1CC4DB08" w14:textId="77777777" w:rsidR="0024495F" w:rsidRPr="0024495F" w:rsidRDefault="0024495F" w:rsidP="0024495F">
      <w:r w:rsidRPr="0024495F">
        <w:t>NL.06.0772</w:t>
      </w:r>
      <w:r w:rsidRPr="0024495F">
        <w:tab/>
        <w:t>Gemeente Eindhoven</w:t>
      </w:r>
      <w:r w:rsidRPr="0024495F">
        <w:tab/>
        <w:t>Gemeente Eindhoven</w:t>
      </w:r>
      <w:r w:rsidRPr="0024495F">
        <w:tab/>
        <w:t>2756252</w:t>
      </w:r>
    </w:p>
    <w:p w14:paraId="47137216" w14:textId="77777777" w:rsidR="0024495F" w:rsidRPr="0024495F" w:rsidRDefault="0024495F" w:rsidP="0024495F">
      <w:r w:rsidRPr="0024495F">
        <w:t>NL.06.0770</w:t>
      </w:r>
      <w:r w:rsidRPr="0024495F">
        <w:tab/>
        <w:t>Gemeente Eersel</w:t>
      </w:r>
      <w:r w:rsidRPr="0024495F">
        <w:tab/>
        <w:t>Gemeente Eersel</w:t>
      </w:r>
      <w:r w:rsidRPr="0024495F">
        <w:tab/>
        <w:t>2756341</w:t>
      </w:r>
    </w:p>
    <w:p w14:paraId="500C87F7" w14:textId="77777777" w:rsidR="0024495F" w:rsidRPr="0024495F" w:rsidRDefault="0024495F" w:rsidP="0024495F">
      <w:r w:rsidRPr="0024495F">
        <w:t>NL.09.0317</w:t>
      </w:r>
      <w:r w:rsidRPr="0024495F">
        <w:tab/>
        <w:t>Gemeente Eemnes</w:t>
      </w:r>
      <w:r w:rsidRPr="0024495F">
        <w:tab/>
        <w:t>Gemeente Eemnes</w:t>
      </w:r>
      <w:r w:rsidRPr="0024495F">
        <w:tab/>
        <w:t>2756393</w:t>
      </w:r>
    </w:p>
    <w:p w14:paraId="0BC8DDA2" w14:textId="77777777" w:rsidR="0024495F" w:rsidRPr="0024495F" w:rsidRDefault="0024495F" w:rsidP="0024495F">
      <w:r w:rsidRPr="0024495F">
        <w:lastRenderedPageBreak/>
        <w:t>NL.03.0228</w:t>
      </w:r>
      <w:r w:rsidRPr="0024495F">
        <w:tab/>
        <w:t>Gemeente Ede</w:t>
      </w:r>
      <w:r w:rsidRPr="0024495F">
        <w:tab/>
        <w:t>Gemeente Ede</w:t>
      </w:r>
      <w:r w:rsidRPr="0024495F">
        <w:tab/>
        <w:t>2756428</w:t>
      </w:r>
    </w:p>
    <w:p w14:paraId="33EB4D98" w14:textId="77777777" w:rsidR="0024495F" w:rsidRPr="0024495F" w:rsidRDefault="0024495F" w:rsidP="0024495F">
      <w:r w:rsidRPr="0024495F">
        <w:t>NL.07.0385</w:t>
      </w:r>
      <w:r w:rsidRPr="0024495F">
        <w:tab/>
        <w:t>Gemeente Edam-Volendam</w:t>
      </w:r>
      <w:r w:rsidRPr="0024495F">
        <w:tab/>
        <w:t>Gemeente Edam-Volendam</w:t>
      </w:r>
      <w:r w:rsidRPr="0024495F">
        <w:tab/>
        <w:t>2756430</w:t>
      </w:r>
    </w:p>
    <w:p w14:paraId="650C8D78" w14:textId="77777777" w:rsidR="0024495F" w:rsidRPr="0024495F" w:rsidRDefault="0024495F" w:rsidP="0024495F">
      <w:r w:rsidRPr="0024495F">
        <w:t>NL.05.1711</w:t>
      </w:r>
      <w:r w:rsidRPr="0024495F">
        <w:tab/>
        <w:t>Gemeente Echt-Susteren</w:t>
      </w:r>
      <w:r w:rsidRPr="0024495F">
        <w:tab/>
        <w:t>Gemeente Echt-Susteren</w:t>
      </w:r>
      <w:r w:rsidRPr="0024495F">
        <w:tab/>
        <w:t>2756443</w:t>
      </w:r>
    </w:p>
    <w:p w14:paraId="2D9C18D9" w14:textId="77777777" w:rsidR="0024495F" w:rsidRPr="0024495F" w:rsidRDefault="0024495F" w:rsidP="0024495F">
      <w:r w:rsidRPr="0024495F">
        <w:t>NL.03.0226</w:t>
      </w:r>
      <w:r w:rsidRPr="0024495F">
        <w:tab/>
        <w:t>Gemeente Duiven</w:t>
      </w:r>
      <w:r w:rsidRPr="0024495F">
        <w:tab/>
        <w:t>Gemeente Duiven</w:t>
      </w:r>
      <w:r w:rsidRPr="0024495F">
        <w:tab/>
        <w:t>2756506</w:t>
      </w:r>
    </w:p>
    <w:p w14:paraId="58721805" w14:textId="77777777" w:rsidR="0024495F" w:rsidRPr="0024495F" w:rsidRDefault="0024495F" w:rsidP="0024495F">
      <w:r w:rsidRPr="0024495F">
        <w:t>NL.03.0225</w:t>
      </w:r>
      <w:r w:rsidRPr="0024495F">
        <w:tab/>
        <w:t>Gemeente Druten</w:t>
      </w:r>
      <w:r w:rsidRPr="0024495F">
        <w:tab/>
        <w:t>Gemeente Druten</w:t>
      </w:r>
      <w:r w:rsidRPr="0024495F">
        <w:tab/>
        <w:t>2756538</w:t>
      </w:r>
    </w:p>
    <w:p w14:paraId="2C1053D4" w14:textId="77777777" w:rsidR="0024495F" w:rsidRPr="0024495F" w:rsidRDefault="0024495F" w:rsidP="0024495F">
      <w:r w:rsidRPr="0024495F">
        <w:t>NL.16.0303</w:t>
      </w:r>
      <w:r w:rsidRPr="0024495F">
        <w:tab/>
        <w:t>Gemeente Dronten</w:t>
      </w:r>
      <w:r w:rsidRPr="0024495F">
        <w:tab/>
        <w:t>Gemeente Dronten</w:t>
      </w:r>
      <w:r w:rsidRPr="0024495F">
        <w:tab/>
        <w:t>2756558</w:t>
      </w:r>
    </w:p>
    <w:p w14:paraId="096CC7F5" w14:textId="77777777" w:rsidR="0024495F" w:rsidRPr="0024495F" w:rsidRDefault="0024495F" w:rsidP="0024495F">
      <w:r w:rsidRPr="0024495F">
        <w:t>NL.11.0505</w:t>
      </w:r>
      <w:r w:rsidRPr="0024495F">
        <w:tab/>
        <w:t>Gemeente Dordrecht</w:t>
      </w:r>
      <w:r w:rsidRPr="0024495F">
        <w:tab/>
        <w:t>Gemeente Dordrecht</w:t>
      </w:r>
      <w:r w:rsidRPr="0024495F">
        <w:tab/>
        <w:t>2756668</w:t>
      </w:r>
    </w:p>
    <w:p w14:paraId="2D3FB09C" w14:textId="77777777" w:rsidR="0024495F" w:rsidRPr="0024495F" w:rsidRDefault="0024495F" w:rsidP="0024495F">
      <w:r w:rsidRPr="0024495F">
        <w:t>NL.09.1581</w:t>
      </w:r>
      <w:r w:rsidRPr="0024495F">
        <w:tab/>
        <w:t>Gemeente Utrechtse Heuvelrug</w:t>
      </w:r>
      <w:r w:rsidRPr="0024495F">
        <w:tab/>
        <w:t>Gemeente Utrechtse Heuvelrug</w:t>
      </w:r>
      <w:r w:rsidRPr="0024495F">
        <w:tab/>
        <w:t>2756685</w:t>
      </w:r>
    </w:p>
    <w:p w14:paraId="7F6729C2" w14:textId="77777777" w:rsidR="0024495F" w:rsidRPr="0024495F" w:rsidRDefault="0024495F" w:rsidP="0024495F">
      <w:r w:rsidRPr="0024495F">
        <w:t>NL.06.0766</w:t>
      </w:r>
      <w:r w:rsidRPr="0024495F">
        <w:tab/>
        <w:t>Gemeente Dongen</w:t>
      </w:r>
      <w:r w:rsidRPr="0024495F">
        <w:tab/>
        <w:t>Gemeente Dongen</w:t>
      </w:r>
      <w:r w:rsidRPr="0024495F">
        <w:tab/>
        <w:t>2756722</w:t>
      </w:r>
    </w:p>
    <w:p w14:paraId="33B9F68E" w14:textId="77777777" w:rsidR="0024495F" w:rsidRPr="0024495F" w:rsidRDefault="0024495F" w:rsidP="0024495F">
      <w:r w:rsidRPr="0024495F">
        <w:t>NL.03.0222</w:t>
      </w:r>
      <w:r w:rsidRPr="0024495F">
        <w:tab/>
        <w:t>Gemeente Doetinchem</w:t>
      </w:r>
      <w:r w:rsidRPr="0024495F">
        <w:tab/>
        <w:t>Gemeente Doetinchem</w:t>
      </w:r>
      <w:r w:rsidRPr="0024495F">
        <w:tab/>
        <w:t>2756766</w:t>
      </w:r>
    </w:p>
    <w:p w14:paraId="003481D4" w14:textId="77777777" w:rsidR="0024495F" w:rsidRPr="0024495F" w:rsidRDefault="0024495F" w:rsidP="0024495F">
      <w:r w:rsidRPr="0024495F">
        <w:t>NL.03.0221</w:t>
      </w:r>
      <w:r w:rsidRPr="0024495F">
        <w:tab/>
        <w:t>Gemeente Doesburg</w:t>
      </w:r>
      <w:r w:rsidRPr="0024495F">
        <w:tab/>
        <w:t>Gemeente Doesburg</w:t>
      </w:r>
      <w:r w:rsidRPr="0024495F">
        <w:tab/>
        <w:t>2756770</w:t>
      </w:r>
    </w:p>
    <w:p w14:paraId="79654621" w14:textId="77777777" w:rsidR="0024495F" w:rsidRPr="0024495F" w:rsidRDefault="0024495F" w:rsidP="0024495F">
      <w:r w:rsidRPr="0024495F">
        <w:t>NL.07.0384</w:t>
      </w:r>
      <w:r w:rsidRPr="0024495F">
        <w:tab/>
        <w:t>Gemeente Diemen</w:t>
      </w:r>
      <w:r w:rsidRPr="0024495F">
        <w:tab/>
        <w:t>Gemeente Diemen</w:t>
      </w:r>
      <w:r w:rsidRPr="0024495F">
        <w:tab/>
        <w:t>2756887</w:t>
      </w:r>
    </w:p>
    <w:p w14:paraId="3D404EF6" w14:textId="77777777" w:rsidR="0024495F" w:rsidRPr="0024495F" w:rsidRDefault="0024495F" w:rsidP="0024495F">
      <w:r w:rsidRPr="0024495F">
        <w:t>NL.15.0150</w:t>
      </w:r>
      <w:r w:rsidRPr="0024495F">
        <w:tab/>
        <w:t>Gemeente Deventer</w:t>
      </w:r>
      <w:r w:rsidRPr="0024495F">
        <w:tab/>
        <w:t>Gemeente Deventer</w:t>
      </w:r>
      <w:r w:rsidRPr="0024495F">
        <w:tab/>
        <w:t>2756986</w:t>
      </w:r>
    </w:p>
    <w:p w14:paraId="6721F5AD" w14:textId="77777777" w:rsidR="0024495F" w:rsidRPr="0024495F" w:rsidRDefault="0024495F" w:rsidP="0024495F">
      <w:r w:rsidRPr="0024495F">
        <w:t>NL.06.0762</w:t>
      </w:r>
      <w:r w:rsidRPr="0024495F">
        <w:tab/>
        <w:t>Gemeente Deurne</w:t>
      </w:r>
      <w:r w:rsidRPr="0024495F">
        <w:tab/>
        <w:t>Gemeente Deurne</w:t>
      </w:r>
      <w:r w:rsidRPr="0024495F">
        <w:tab/>
        <w:t>2757008</w:t>
      </w:r>
    </w:p>
    <w:p w14:paraId="1CDAE489" w14:textId="77777777" w:rsidR="0024495F" w:rsidRPr="0024495F" w:rsidRDefault="0024495F" w:rsidP="0024495F">
      <w:r w:rsidRPr="0024495F">
        <w:t>NL.07.0400</w:t>
      </w:r>
      <w:r w:rsidRPr="0024495F">
        <w:tab/>
        <w:t>Gemeente Den Helder</w:t>
      </w:r>
      <w:r w:rsidRPr="0024495F">
        <w:tab/>
        <w:t>Gemeente Den Helder</w:t>
      </w:r>
      <w:r w:rsidRPr="0024495F">
        <w:tab/>
        <w:t>2757219</w:t>
      </w:r>
    </w:p>
    <w:p w14:paraId="147E2AD2" w14:textId="77777777" w:rsidR="0024495F" w:rsidRPr="0024495F" w:rsidRDefault="0024495F" w:rsidP="0024495F">
      <w:r w:rsidRPr="0024495F">
        <w:t>NL.11.0503</w:t>
      </w:r>
      <w:r w:rsidRPr="0024495F">
        <w:tab/>
        <w:t>Gemeente Delft</w:t>
      </w:r>
      <w:r w:rsidRPr="0024495F">
        <w:tab/>
        <w:t>Gemeente Delft</w:t>
      </w:r>
      <w:r w:rsidRPr="0024495F">
        <w:tab/>
        <w:t>2757344</w:t>
      </w:r>
    </w:p>
    <w:p w14:paraId="473D85F7" w14:textId="77777777" w:rsidR="0024495F" w:rsidRPr="0024495F" w:rsidRDefault="0024495F" w:rsidP="0024495F">
      <w:r w:rsidRPr="0024495F">
        <w:t>NL.09.0310</w:t>
      </w:r>
      <w:r w:rsidRPr="0024495F">
        <w:tab/>
        <w:t>Gemeente De Bilt</w:t>
      </w:r>
      <w:r w:rsidRPr="0024495F">
        <w:tab/>
        <w:t>Gemeente De Bilt</w:t>
      </w:r>
      <w:r w:rsidRPr="0024495F">
        <w:tab/>
        <w:t>2757782</w:t>
      </w:r>
    </w:p>
    <w:p w14:paraId="1E49401B" w14:textId="77777777" w:rsidR="0024495F" w:rsidRPr="0024495F" w:rsidRDefault="0024495F" w:rsidP="0024495F">
      <w:r w:rsidRPr="0024495F">
        <w:t>NL.02.1891</w:t>
      </w:r>
      <w:r w:rsidRPr="0024495F">
        <w:tab/>
        <w:t>Gemeente Dantumadiel</w:t>
      </w:r>
      <w:r w:rsidRPr="0024495F">
        <w:tab/>
        <w:t>Gemeente Dantumadiel</w:t>
      </w:r>
      <w:r w:rsidRPr="0024495F">
        <w:tab/>
        <w:t>2757834</w:t>
      </w:r>
    </w:p>
    <w:p w14:paraId="7B2D0A72" w14:textId="77777777" w:rsidR="0024495F" w:rsidRPr="0024495F" w:rsidRDefault="0024495F" w:rsidP="0024495F">
      <w:r w:rsidRPr="0024495F">
        <w:t>NL.15.0148</w:t>
      </w:r>
      <w:r w:rsidRPr="0024495F">
        <w:tab/>
        <w:t>Gemeente Dalfsen</w:t>
      </w:r>
      <w:r w:rsidRPr="0024495F">
        <w:tab/>
        <w:t>Gemeente Dalfsen</w:t>
      </w:r>
      <w:r w:rsidRPr="0024495F">
        <w:tab/>
        <w:t>2757849</w:t>
      </w:r>
    </w:p>
    <w:p w14:paraId="09F6B1ED" w14:textId="77777777" w:rsidR="0024495F" w:rsidRPr="0024495F" w:rsidRDefault="0024495F" w:rsidP="0024495F">
      <w:r w:rsidRPr="0024495F">
        <w:t>NL.03.0216</w:t>
      </w:r>
      <w:r w:rsidRPr="0024495F">
        <w:tab/>
        <w:t>Gemeente Culemborg</w:t>
      </w:r>
      <w:r w:rsidRPr="0024495F">
        <w:tab/>
        <w:t>Gemeente Culemborg</w:t>
      </w:r>
      <w:r w:rsidRPr="0024495F">
        <w:tab/>
        <w:t>2757871</w:t>
      </w:r>
    </w:p>
    <w:p w14:paraId="581483F9" w14:textId="77777777" w:rsidR="0024495F" w:rsidRPr="0024495F" w:rsidRDefault="0024495F" w:rsidP="0024495F">
      <w:r w:rsidRPr="0024495F">
        <w:t>NL.01.0109</w:t>
      </w:r>
      <w:r w:rsidRPr="0024495F">
        <w:tab/>
        <w:t>Gemeente Coevorden</w:t>
      </w:r>
      <w:r w:rsidRPr="0024495F">
        <w:tab/>
        <w:t>Gemeente Coevorden</w:t>
      </w:r>
      <w:r w:rsidRPr="0024495F">
        <w:tab/>
        <w:t>2757936</w:t>
      </w:r>
    </w:p>
    <w:p w14:paraId="2617CE1C" w14:textId="77777777" w:rsidR="0024495F" w:rsidRPr="0024495F" w:rsidRDefault="0024495F" w:rsidP="0024495F">
      <w:r w:rsidRPr="0024495F">
        <w:t>NL.07.0383</w:t>
      </w:r>
      <w:r w:rsidRPr="0024495F">
        <w:tab/>
        <w:t>Gemeente Castricum</w:t>
      </w:r>
      <w:r w:rsidRPr="0024495F">
        <w:tab/>
        <w:t>Gemeente Castricum</w:t>
      </w:r>
      <w:r w:rsidRPr="0024495F">
        <w:tab/>
        <w:t>2757990</w:t>
      </w:r>
    </w:p>
    <w:p w14:paraId="7A4ADC2A" w14:textId="77777777" w:rsidR="0024495F" w:rsidRPr="0024495F" w:rsidRDefault="0024495F" w:rsidP="0024495F">
      <w:r w:rsidRPr="0024495F">
        <w:t>NL.11.0502</w:t>
      </w:r>
      <w:r w:rsidRPr="0024495F">
        <w:tab/>
        <w:t>Gemeente Capelle aan den IJssel</w:t>
      </w:r>
      <w:r w:rsidRPr="0024495F">
        <w:tab/>
        <w:t>Gemeente Capelle aan den IJssel</w:t>
      </w:r>
      <w:r w:rsidRPr="0024495F">
        <w:tab/>
        <w:t>2758011</w:t>
      </w:r>
    </w:p>
    <w:p w14:paraId="24ED28DA" w14:textId="77777777" w:rsidR="0024495F" w:rsidRPr="0024495F" w:rsidRDefault="0024495F" w:rsidP="0024495F">
      <w:r w:rsidRPr="0024495F">
        <w:t>NL.03.0214</w:t>
      </w:r>
      <w:r w:rsidRPr="0024495F">
        <w:tab/>
        <w:t>Gemeente Buren</w:t>
      </w:r>
      <w:r w:rsidRPr="0024495F">
        <w:tab/>
        <w:t>Gemeente Buren</w:t>
      </w:r>
      <w:r w:rsidRPr="0024495F">
        <w:tab/>
        <w:t>2758095</w:t>
      </w:r>
    </w:p>
    <w:p w14:paraId="3944F4C2" w14:textId="77777777" w:rsidR="0024495F" w:rsidRPr="0024495F" w:rsidRDefault="0024495F" w:rsidP="0024495F">
      <w:r w:rsidRPr="0024495F">
        <w:t>NL.09.0313</w:t>
      </w:r>
      <w:r w:rsidRPr="0024495F">
        <w:tab/>
        <w:t>Gemeente Bunschoten</w:t>
      </w:r>
      <w:r w:rsidRPr="0024495F">
        <w:tab/>
        <w:t>Gemeente Bunschoten</w:t>
      </w:r>
      <w:r w:rsidRPr="0024495F">
        <w:tab/>
        <w:t>2758103</w:t>
      </w:r>
    </w:p>
    <w:p w14:paraId="256E8DD8" w14:textId="77777777" w:rsidR="0024495F" w:rsidRPr="0024495F" w:rsidRDefault="0024495F" w:rsidP="0024495F">
      <w:r w:rsidRPr="0024495F">
        <w:t>NL.09.0312</w:t>
      </w:r>
      <w:r w:rsidRPr="0024495F">
        <w:tab/>
        <w:t>Gemeente Bunnik</w:t>
      </w:r>
      <w:r w:rsidRPr="0024495F">
        <w:tab/>
        <w:t>Gemeente Bunnik</w:t>
      </w:r>
      <w:r w:rsidRPr="0024495F">
        <w:tab/>
        <w:t>2758105</w:t>
      </w:r>
    </w:p>
    <w:p w14:paraId="1D44695E" w14:textId="77777777" w:rsidR="0024495F" w:rsidRPr="0024495F" w:rsidRDefault="0024495F" w:rsidP="0024495F">
      <w:r w:rsidRPr="0024495F">
        <w:t>NL.05.0899</w:t>
      </w:r>
      <w:r w:rsidRPr="0024495F">
        <w:tab/>
        <w:t>Gemeente Brunssum</w:t>
      </w:r>
      <w:r w:rsidRPr="0024495F">
        <w:tab/>
        <w:t>Gemeente Brunssum</w:t>
      </w:r>
      <w:r w:rsidRPr="0024495F">
        <w:tab/>
        <w:t>2758173</w:t>
      </w:r>
    </w:p>
    <w:p w14:paraId="648B0314" w14:textId="77777777" w:rsidR="0024495F" w:rsidRPr="0024495F" w:rsidRDefault="0024495F" w:rsidP="0024495F">
      <w:r w:rsidRPr="0024495F">
        <w:t>NL.03.0213</w:t>
      </w:r>
      <w:r w:rsidRPr="0024495F">
        <w:tab/>
        <w:t>Gemeente Brummen</w:t>
      </w:r>
      <w:r w:rsidRPr="0024495F">
        <w:tab/>
        <w:t>Gemeente Brummen</w:t>
      </w:r>
      <w:r w:rsidRPr="0024495F">
        <w:tab/>
        <w:t>2758176</w:t>
      </w:r>
    </w:p>
    <w:p w14:paraId="4401FE7E" w14:textId="77777777" w:rsidR="0024495F" w:rsidRPr="0024495F" w:rsidRDefault="0024495F" w:rsidP="0024495F">
      <w:r w:rsidRPr="0024495F">
        <w:t>NL.07.0852</w:t>
      </w:r>
      <w:r w:rsidRPr="0024495F">
        <w:tab/>
        <w:t>Gemeente Waterland</w:t>
      </w:r>
      <w:r w:rsidRPr="0024495F">
        <w:tab/>
        <w:t>Gemeente Waterland</w:t>
      </w:r>
      <w:r w:rsidRPr="0024495F">
        <w:tab/>
        <w:t>2758257</w:t>
      </w:r>
    </w:p>
    <w:p w14:paraId="1B8CF4A7" w14:textId="77777777" w:rsidR="0024495F" w:rsidRPr="0024495F" w:rsidRDefault="0024495F" w:rsidP="0024495F">
      <w:r w:rsidRPr="0024495F">
        <w:t>NL.11.0501</w:t>
      </w:r>
      <w:r w:rsidRPr="0024495F">
        <w:tab/>
        <w:t>Gemeente Brielle</w:t>
      </w:r>
      <w:r w:rsidRPr="0024495F">
        <w:tab/>
        <w:t>Gemeente Brielle</w:t>
      </w:r>
      <w:r w:rsidRPr="0024495F">
        <w:tab/>
        <w:t>2758325</w:t>
      </w:r>
    </w:p>
    <w:p w14:paraId="09926C16" w14:textId="77777777" w:rsidR="0024495F" w:rsidRPr="0024495F" w:rsidRDefault="0024495F" w:rsidP="0024495F">
      <w:r w:rsidRPr="0024495F">
        <w:t>NL.06.0758</w:t>
      </w:r>
      <w:r w:rsidRPr="0024495F">
        <w:tab/>
        <w:t>Gemeente Breda</w:t>
      </w:r>
      <w:r w:rsidRPr="0024495F">
        <w:tab/>
        <w:t>Gemeente Breda</w:t>
      </w:r>
      <w:r w:rsidRPr="0024495F">
        <w:tab/>
        <w:t>2758400</w:t>
      </w:r>
    </w:p>
    <w:p w14:paraId="51492B0F" w14:textId="77777777" w:rsidR="0024495F" w:rsidRPr="0024495F" w:rsidRDefault="0024495F" w:rsidP="0024495F">
      <w:r w:rsidRPr="0024495F">
        <w:t>NL.06.0757</w:t>
      </w:r>
      <w:r w:rsidRPr="0024495F">
        <w:tab/>
        <w:t>Gemeente Boxtel</w:t>
      </w:r>
      <w:r w:rsidRPr="0024495F">
        <w:tab/>
        <w:t>Gemeente Boxtel</w:t>
      </w:r>
      <w:r w:rsidRPr="0024495F">
        <w:tab/>
        <w:t>2758459</w:t>
      </w:r>
    </w:p>
    <w:p w14:paraId="7F05B896" w14:textId="77777777" w:rsidR="0024495F" w:rsidRPr="0024495F" w:rsidRDefault="0024495F" w:rsidP="0024495F">
      <w:r w:rsidRPr="0024495F">
        <w:t>NL.10.0654</w:t>
      </w:r>
      <w:r w:rsidRPr="0024495F">
        <w:tab/>
        <w:t>Gemeente Borsele</w:t>
      </w:r>
      <w:r w:rsidRPr="0024495F">
        <w:tab/>
        <w:t>Gemeente Borsele</w:t>
      </w:r>
      <w:r w:rsidRPr="0024495F">
        <w:tab/>
        <w:t>2758588</w:t>
      </w:r>
    </w:p>
    <w:p w14:paraId="1987400A" w14:textId="77777777" w:rsidR="0024495F" w:rsidRPr="0024495F" w:rsidRDefault="0024495F" w:rsidP="0024495F">
      <w:r w:rsidRPr="0024495F">
        <w:t>NL.15.0147</w:t>
      </w:r>
      <w:r w:rsidRPr="0024495F">
        <w:tab/>
        <w:t>Gemeente Borne</w:t>
      </w:r>
      <w:r w:rsidRPr="0024495F">
        <w:tab/>
        <w:t>Gemeente Borne</w:t>
      </w:r>
      <w:r w:rsidRPr="0024495F">
        <w:tab/>
        <w:t>2758597</w:t>
      </w:r>
    </w:p>
    <w:p w14:paraId="74B088AF" w14:textId="77777777" w:rsidR="0024495F" w:rsidRPr="0024495F" w:rsidRDefault="0024495F" w:rsidP="0024495F">
      <w:r w:rsidRPr="0024495F">
        <w:t>NL.01.1681</w:t>
      </w:r>
      <w:r w:rsidRPr="0024495F">
        <w:tab/>
        <w:t>Gemeente Borger-Odoorn</w:t>
      </w:r>
      <w:r w:rsidRPr="0024495F">
        <w:tab/>
        <w:t>Gemeente Borger-Odoorn</w:t>
      </w:r>
      <w:r w:rsidRPr="0024495F">
        <w:tab/>
        <w:t>2758619</w:t>
      </w:r>
    </w:p>
    <w:p w14:paraId="3378A599" w14:textId="77777777" w:rsidR="0024495F" w:rsidRPr="0024495F" w:rsidRDefault="0024495F" w:rsidP="0024495F">
      <w:r w:rsidRPr="0024495F">
        <w:t>NL.06.0755</w:t>
      </w:r>
      <w:r w:rsidRPr="0024495F">
        <w:tab/>
        <w:t>Gemeente Boekel</w:t>
      </w:r>
      <w:r w:rsidRPr="0024495F">
        <w:tab/>
        <w:t>Gemeente Boekel</w:t>
      </w:r>
      <w:r w:rsidRPr="0024495F">
        <w:tab/>
        <w:t>2758757</w:t>
      </w:r>
    </w:p>
    <w:p w14:paraId="3675BA85" w14:textId="77777777" w:rsidR="0024495F" w:rsidRPr="0024495F" w:rsidRDefault="0024495F" w:rsidP="0024495F">
      <w:r w:rsidRPr="0024495F">
        <w:t>NL.07.0377</w:t>
      </w:r>
      <w:r w:rsidRPr="0024495F">
        <w:tab/>
        <w:t>Gemeente Bloemendaal</w:t>
      </w:r>
      <w:r w:rsidRPr="0024495F">
        <w:tab/>
        <w:t>Gemeente Bloemendaal</w:t>
      </w:r>
      <w:r w:rsidRPr="0024495F">
        <w:tab/>
        <w:t>2758802</w:t>
      </w:r>
    </w:p>
    <w:p w14:paraId="5D815549" w14:textId="77777777" w:rsidR="0024495F" w:rsidRPr="0024495F" w:rsidRDefault="0024495F" w:rsidP="0024495F">
      <w:r w:rsidRPr="0024495F">
        <w:t>NL.07.0376</w:t>
      </w:r>
      <w:r w:rsidRPr="0024495F">
        <w:tab/>
        <w:t>Gemeente Blaricum</w:t>
      </w:r>
      <w:r w:rsidRPr="0024495F">
        <w:tab/>
        <w:t>Gemeente Blaricum</w:t>
      </w:r>
      <w:r w:rsidRPr="0024495F">
        <w:tab/>
        <w:t>2758867</w:t>
      </w:r>
    </w:p>
    <w:p w14:paraId="45B1AA9C" w14:textId="77777777" w:rsidR="0024495F" w:rsidRPr="0024495F" w:rsidRDefault="0024495F" w:rsidP="0024495F">
      <w:r w:rsidRPr="0024495F">
        <w:t>NL.06.1728</w:t>
      </w:r>
      <w:r w:rsidRPr="0024495F">
        <w:tab/>
        <w:t>Gemeente Bladel</w:t>
      </w:r>
      <w:r w:rsidRPr="0024495F">
        <w:tab/>
        <w:t>Gemeente Bladel</w:t>
      </w:r>
      <w:r w:rsidRPr="0024495F">
        <w:tab/>
        <w:t>2758877</w:t>
      </w:r>
    </w:p>
    <w:p w14:paraId="4BEAFB63" w14:textId="77777777" w:rsidR="0024495F" w:rsidRPr="0024495F" w:rsidRDefault="0024495F" w:rsidP="0024495F">
      <w:r w:rsidRPr="0024495F">
        <w:t>NL.07.0375</w:t>
      </w:r>
      <w:r w:rsidRPr="0024495F">
        <w:tab/>
        <w:t>Gemeente Beverwijk</w:t>
      </w:r>
      <w:r w:rsidRPr="0024495F">
        <w:tab/>
        <w:t>Gemeente Beverwijk</w:t>
      </w:r>
      <w:r w:rsidRPr="0024495F">
        <w:tab/>
        <w:t>2758997</w:t>
      </w:r>
    </w:p>
    <w:p w14:paraId="10BAE134" w14:textId="77777777" w:rsidR="0024495F" w:rsidRPr="0024495F" w:rsidRDefault="0024495F" w:rsidP="0024495F">
      <w:r w:rsidRPr="0024495F">
        <w:t>NL.03.0209</w:t>
      </w:r>
      <w:r w:rsidRPr="0024495F">
        <w:tab/>
        <w:t>Gemeente Beuningen</w:t>
      </w:r>
      <w:r w:rsidRPr="0024495F">
        <w:tab/>
        <w:t>Gemeente Beuningen</w:t>
      </w:r>
      <w:r w:rsidRPr="0024495F">
        <w:tab/>
        <w:t>2759014</w:t>
      </w:r>
    </w:p>
    <w:p w14:paraId="6C5E525E" w14:textId="77777777" w:rsidR="0024495F" w:rsidRPr="0024495F" w:rsidRDefault="0024495F" w:rsidP="0024495F">
      <w:r w:rsidRPr="0024495F">
        <w:t>NL.06.0753</w:t>
      </w:r>
      <w:r w:rsidRPr="0024495F">
        <w:tab/>
        <w:t>Gemeente Best</w:t>
      </w:r>
      <w:r w:rsidRPr="0024495F">
        <w:tab/>
        <w:t>Gemeente Best</w:t>
      </w:r>
      <w:r w:rsidRPr="0024495F">
        <w:tab/>
        <w:t>2759039</w:t>
      </w:r>
    </w:p>
    <w:p w14:paraId="798ACF1D" w14:textId="77777777" w:rsidR="0024495F" w:rsidRPr="0024495F" w:rsidRDefault="0024495F" w:rsidP="0024495F">
      <w:r w:rsidRPr="0024495F">
        <w:t>NL.06.1724</w:t>
      </w:r>
      <w:r w:rsidRPr="0024495F">
        <w:tab/>
        <w:t>Bergeijk</w:t>
      </w:r>
      <w:r w:rsidRPr="0024495F">
        <w:tab/>
        <w:t>Bergeijk</w:t>
      </w:r>
      <w:r w:rsidRPr="0024495F">
        <w:tab/>
        <w:t>2759131</w:t>
      </w:r>
    </w:p>
    <w:p w14:paraId="5D388C30" w14:textId="77777777" w:rsidR="0024495F" w:rsidRPr="0024495F" w:rsidRDefault="0024495F" w:rsidP="0024495F">
      <w:r w:rsidRPr="0024495F">
        <w:t>NL.06.0748</w:t>
      </w:r>
      <w:r w:rsidRPr="0024495F">
        <w:tab/>
        <w:t>Gemeente Bergen op Zoom</w:t>
      </w:r>
      <w:r w:rsidRPr="0024495F">
        <w:tab/>
        <w:t>Gemeente Bergen op Zoom</w:t>
      </w:r>
      <w:r w:rsidRPr="0024495F">
        <w:tab/>
        <w:t>2759144</w:t>
      </w:r>
    </w:p>
    <w:p w14:paraId="5D66E2A1" w14:textId="77777777" w:rsidR="0024495F" w:rsidRPr="0024495F" w:rsidRDefault="0024495F" w:rsidP="0024495F">
      <w:r w:rsidRPr="0024495F">
        <w:lastRenderedPageBreak/>
        <w:t>NL.07.0373</w:t>
      </w:r>
      <w:r w:rsidRPr="0024495F">
        <w:tab/>
        <w:t>Gemeente Bergen</w:t>
      </w:r>
      <w:r w:rsidRPr="0024495F">
        <w:tab/>
        <w:t>Gemeente Bergen</w:t>
      </w:r>
      <w:r w:rsidRPr="0024495F">
        <w:tab/>
        <w:t>2759151</w:t>
      </w:r>
    </w:p>
    <w:p w14:paraId="4F11287B" w14:textId="77777777" w:rsidR="0024495F" w:rsidRPr="0024495F" w:rsidRDefault="0024495F" w:rsidP="0024495F">
      <w:r w:rsidRPr="0024495F">
        <w:t>NL.05.0893</w:t>
      </w:r>
      <w:r w:rsidRPr="0024495F">
        <w:tab/>
        <w:t>Gemeente Bergen</w:t>
      </w:r>
      <w:r w:rsidRPr="0024495F">
        <w:tab/>
        <w:t>Gemeente Bergen</w:t>
      </w:r>
      <w:r w:rsidRPr="0024495F">
        <w:tab/>
        <w:t>2759152</w:t>
      </w:r>
    </w:p>
    <w:p w14:paraId="604AE966" w14:textId="77777777" w:rsidR="0024495F" w:rsidRPr="0024495F" w:rsidRDefault="0024495F" w:rsidP="0024495F">
      <w:r w:rsidRPr="0024495F">
        <w:t>NL.05.0889</w:t>
      </w:r>
      <w:r w:rsidRPr="0024495F">
        <w:tab/>
        <w:t>Gemeente Beesel</w:t>
      </w:r>
      <w:r w:rsidRPr="0024495F">
        <w:tab/>
        <w:t>Gemeente Beesel</w:t>
      </w:r>
      <w:r w:rsidRPr="0024495F">
        <w:tab/>
        <w:t>2759285</w:t>
      </w:r>
    </w:p>
    <w:p w14:paraId="34E8CB6B" w14:textId="77777777" w:rsidR="0024495F" w:rsidRPr="0024495F" w:rsidRDefault="0024495F" w:rsidP="0024495F">
      <w:r w:rsidRPr="0024495F">
        <w:t>NL.05.0888</w:t>
      </w:r>
      <w:r w:rsidRPr="0024495F">
        <w:tab/>
        <w:t>Gemeente Beek</w:t>
      </w:r>
      <w:r w:rsidRPr="0024495F">
        <w:tab/>
        <w:t>Gemeente Beek</w:t>
      </w:r>
      <w:r w:rsidRPr="0024495F">
        <w:tab/>
        <w:t>2759343</w:t>
      </w:r>
    </w:p>
    <w:p w14:paraId="61D087C8" w14:textId="77777777" w:rsidR="0024495F" w:rsidRPr="0024495F" w:rsidRDefault="0024495F" w:rsidP="0024495F">
      <w:r w:rsidRPr="0024495F">
        <w:t>NL.03.0203</w:t>
      </w:r>
      <w:r w:rsidRPr="0024495F">
        <w:tab/>
        <w:t>Gemeente Barneveld</w:t>
      </w:r>
      <w:r w:rsidRPr="0024495F">
        <w:tab/>
        <w:t>Gemeente Barneveld</w:t>
      </w:r>
      <w:r w:rsidRPr="0024495F">
        <w:tab/>
        <w:t>2759406</w:t>
      </w:r>
    </w:p>
    <w:p w14:paraId="17F6018A" w14:textId="77777777" w:rsidR="0024495F" w:rsidRPr="0024495F" w:rsidRDefault="0024495F" w:rsidP="0024495F">
      <w:r w:rsidRPr="0024495F">
        <w:t>NL.11.0489</w:t>
      </w:r>
      <w:r w:rsidRPr="0024495F">
        <w:tab/>
        <w:t>Gemeente Barendrecht</w:t>
      </w:r>
      <w:r w:rsidRPr="0024495F">
        <w:tab/>
        <w:t>Gemeente Barendrecht</w:t>
      </w:r>
      <w:r w:rsidRPr="0024495F">
        <w:tab/>
        <w:t>2759425</w:t>
      </w:r>
    </w:p>
    <w:p w14:paraId="53A5C49A" w14:textId="77777777" w:rsidR="0024495F" w:rsidRPr="0024495F" w:rsidRDefault="0024495F" w:rsidP="0024495F">
      <w:r w:rsidRPr="0024495F">
        <w:t>NL.09.0308</w:t>
      </w:r>
      <w:r w:rsidRPr="0024495F">
        <w:tab/>
        <w:t>Gemeente Baarn</w:t>
      </w:r>
      <w:r w:rsidRPr="0024495F">
        <w:tab/>
        <w:t>Gemeente Baarn</w:t>
      </w:r>
      <w:r w:rsidRPr="0024495F">
        <w:tab/>
        <w:t>2759543</w:t>
      </w:r>
    </w:p>
    <w:p w14:paraId="19742E00" w14:textId="77777777" w:rsidR="0024495F" w:rsidRPr="0024495F" w:rsidRDefault="0024495F" w:rsidP="0024495F">
      <w:r w:rsidRPr="0024495F">
        <w:t>NL.06.0744</w:t>
      </w:r>
      <w:r w:rsidRPr="0024495F">
        <w:tab/>
        <w:t>Gemeente Baarle-Nassau</w:t>
      </w:r>
      <w:r w:rsidRPr="0024495F">
        <w:tab/>
        <w:t>Gemeente Baarle-Nassau</w:t>
      </w:r>
      <w:r w:rsidRPr="0024495F">
        <w:tab/>
        <w:t>2759553</w:t>
      </w:r>
    </w:p>
    <w:p w14:paraId="1915789D" w14:textId="77777777" w:rsidR="0024495F" w:rsidRPr="0024495F" w:rsidRDefault="0024495F" w:rsidP="0024495F">
      <w:r w:rsidRPr="0024495F">
        <w:t>NL.06.0743</w:t>
      </w:r>
      <w:r w:rsidRPr="0024495F">
        <w:tab/>
        <w:t>Gemeente Asten</w:t>
      </w:r>
      <w:r w:rsidRPr="0024495F">
        <w:tab/>
        <w:t>Gemeente Asten</w:t>
      </w:r>
      <w:r w:rsidRPr="0024495F">
        <w:tab/>
        <w:t>2759619</w:t>
      </w:r>
    </w:p>
    <w:p w14:paraId="67C0E4DE" w14:textId="77777777" w:rsidR="0024495F" w:rsidRPr="0024495F" w:rsidRDefault="0024495F" w:rsidP="0024495F">
      <w:r w:rsidRPr="0024495F">
        <w:t>NL.01.0106</w:t>
      </w:r>
      <w:r w:rsidRPr="0024495F">
        <w:tab/>
        <w:t>Gemeente Assen</w:t>
      </w:r>
      <w:r w:rsidRPr="0024495F">
        <w:tab/>
        <w:t>Gemeente Assen</w:t>
      </w:r>
      <w:r w:rsidRPr="0024495F">
        <w:tab/>
        <w:t>2759632</w:t>
      </w:r>
    </w:p>
    <w:p w14:paraId="6E18FD93" w14:textId="77777777" w:rsidR="0024495F" w:rsidRPr="0024495F" w:rsidRDefault="0024495F" w:rsidP="0024495F">
      <w:r w:rsidRPr="0024495F">
        <w:t>NL.03.0202</w:t>
      </w:r>
      <w:r w:rsidRPr="0024495F">
        <w:tab/>
        <w:t>Gemeente Arnhem</w:t>
      </w:r>
      <w:r w:rsidRPr="0024495F">
        <w:tab/>
        <w:t>Gemeente Arnhem</w:t>
      </w:r>
      <w:r w:rsidRPr="0024495F">
        <w:tab/>
        <w:t>2759660</w:t>
      </w:r>
    </w:p>
    <w:p w14:paraId="4FC4E3F1" w14:textId="77777777" w:rsidR="0024495F" w:rsidRPr="0024495F" w:rsidRDefault="0024495F" w:rsidP="0024495F">
      <w:r w:rsidRPr="0024495F">
        <w:t>NL.03.0200</w:t>
      </w:r>
      <w:r w:rsidRPr="0024495F">
        <w:tab/>
        <w:t>Gemeente Apeldoorn</w:t>
      </w:r>
      <w:r w:rsidRPr="0024495F">
        <w:tab/>
        <w:t>Gemeente Apeldoorn</w:t>
      </w:r>
      <w:r w:rsidRPr="0024495F">
        <w:tab/>
        <w:t>2759705</w:t>
      </w:r>
    </w:p>
    <w:p w14:paraId="4F6971FC" w14:textId="77777777" w:rsidR="0024495F" w:rsidRPr="0024495F" w:rsidRDefault="0024495F" w:rsidP="0024495F">
      <w:r w:rsidRPr="0024495F">
        <w:t>NL.07.0363</w:t>
      </w:r>
      <w:r w:rsidRPr="0024495F">
        <w:tab/>
        <w:t>Gemeente Amsterdam</w:t>
      </w:r>
      <w:r w:rsidRPr="0024495F">
        <w:tab/>
        <w:t>Gemeente Amsterdam</w:t>
      </w:r>
      <w:r w:rsidRPr="0024495F">
        <w:tab/>
        <w:t>2759793</w:t>
      </w:r>
    </w:p>
    <w:p w14:paraId="1B46BDCB" w14:textId="77777777" w:rsidR="0024495F" w:rsidRPr="0024495F" w:rsidRDefault="0024495F" w:rsidP="0024495F">
      <w:r w:rsidRPr="0024495F">
        <w:t>NL.07.0362</w:t>
      </w:r>
      <w:r w:rsidRPr="0024495F">
        <w:tab/>
        <w:t>Gemeente Amstelveen</w:t>
      </w:r>
      <w:r w:rsidRPr="0024495F">
        <w:tab/>
        <w:t>Gemeente Amstelveen</w:t>
      </w:r>
      <w:r w:rsidRPr="0024495F">
        <w:tab/>
        <w:t>2759797</w:t>
      </w:r>
    </w:p>
    <w:p w14:paraId="03EBE825" w14:textId="77777777" w:rsidR="0024495F" w:rsidRPr="0024495F" w:rsidRDefault="0024495F" w:rsidP="0024495F">
      <w:r w:rsidRPr="0024495F">
        <w:t>NL.09.0307</w:t>
      </w:r>
      <w:r w:rsidRPr="0024495F">
        <w:tab/>
        <w:t>Gemeente Amersfoort</w:t>
      </w:r>
      <w:r w:rsidRPr="0024495F">
        <w:tab/>
        <w:t>Gemeente Amersfoort</w:t>
      </w:r>
      <w:r w:rsidRPr="0024495F">
        <w:tab/>
        <w:t>2759820</w:t>
      </w:r>
    </w:p>
    <w:p w14:paraId="0C358D4A" w14:textId="77777777" w:rsidR="0024495F" w:rsidRPr="0024495F" w:rsidRDefault="0024495F" w:rsidP="0024495F">
      <w:r w:rsidRPr="0024495F">
        <w:t>NL.02.0060</w:t>
      </w:r>
      <w:r w:rsidRPr="0024495F">
        <w:tab/>
        <w:t>Gemeente Ameland</w:t>
      </w:r>
      <w:r w:rsidRPr="0024495F">
        <w:tab/>
        <w:t>Gemeente Ameland</w:t>
      </w:r>
      <w:r w:rsidRPr="0024495F">
        <w:tab/>
        <w:t>2759844</w:t>
      </w:r>
    </w:p>
    <w:p w14:paraId="7D7A0C0C" w14:textId="77777777" w:rsidR="0024495F" w:rsidRPr="0024495F" w:rsidRDefault="0024495F" w:rsidP="0024495F">
      <w:r w:rsidRPr="0024495F">
        <w:t>NL.11.0484</w:t>
      </w:r>
      <w:r w:rsidRPr="0024495F">
        <w:tab/>
        <w:t>Gemeente Alphen aan den Rijn</w:t>
      </w:r>
      <w:r w:rsidRPr="0024495F">
        <w:tab/>
        <w:t>Gemeente Alphen aan den Rijn</w:t>
      </w:r>
      <w:r w:rsidRPr="0024495F">
        <w:tab/>
        <w:t>2759874</w:t>
      </w:r>
    </w:p>
    <w:p w14:paraId="4E2D2317" w14:textId="77777777" w:rsidR="0024495F" w:rsidRPr="0024495F" w:rsidRDefault="0024495F" w:rsidP="0024495F">
      <w:r w:rsidRPr="0024495F">
        <w:t>NL.15.0141</w:t>
      </w:r>
      <w:r w:rsidRPr="0024495F">
        <w:tab/>
        <w:t>Gemeente Almelo</w:t>
      </w:r>
      <w:r w:rsidRPr="0024495F">
        <w:tab/>
        <w:t>Gemeente Almelo</w:t>
      </w:r>
      <w:r w:rsidRPr="0024495F">
        <w:tab/>
        <w:t>2759886</w:t>
      </w:r>
    </w:p>
    <w:p w14:paraId="34A81793" w14:textId="77777777" w:rsidR="0024495F" w:rsidRPr="0024495F" w:rsidRDefault="0024495F" w:rsidP="0024495F">
      <w:r w:rsidRPr="0024495F">
        <w:t>NL.07.0361</w:t>
      </w:r>
      <w:r w:rsidRPr="0024495F">
        <w:tab/>
        <w:t>Gemeente Alkmaar</w:t>
      </w:r>
      <w:r w:rsidRPr="0024495F">
        <w:tab/>
        <w:t>Gemeente Alkmaar</w:t>
      </w:r>
      <w:r w:rsidRPr="0024495F">
        <w:tab/>
        <w:t>2759898</w:t>
      </w:r>
    </w:p>
    <w:p w14:paraId="2F9D43A9" w14:textId="77777777" w:rsidR="0024495F" w:rsidRPr="0024495F" w:rsidRDefault="0024495F" w:rsidP="0024495F">
      <w:r w:rsidRPr="0024495F">
        <w:t>NL.11.0482</w:t>
      </w:r>
      <w:r w:rsidRPr="0024495F">
        <w:tab/>
        <w:t>Gemeente Alblasserdam</w:t>
      </w:r>
      <w:r w:rsidRPr="0024495F">
        <w:tab/>
        <w:t>Gemeente Alblasserdam</w:t>
      </w:r>
      <w:r w:rsidRPr="0024495F">
        <w:tab/>
        <w:t>2759914</w:t>
      </w:r>
    </w:p>
    <w:p w14:paraId="3F397B64" w14:textId="77777777" w:rsidR="0024495F" w:rsidRPr="0024495F" w:rsidRDefault="0024495F" w:rsidP="0024495F">
      <w:r w:rsidRPr="0024495F">
        <w:t>NL.02.0059</w:t>
      </w:r>
      <w:r w:rsidRPr="0024495F">
        <w:tab/>
        <w:t>Gemeente Achtkarspelen</w:t>
      </w:r>
      <w:r w:rsidRPr="0024495F">
        <w:tab/>
        <w:t>Gemeente Achtkarspelen</w:t>
      </w:r>
      <w:r w:rsidRPr="0024495F">
        <w:tab/>
        <w:t>2759982</w:t>
      </w:r>
    </w:p>
    <w:p w14:paraId="1B3F92BB" w14:textId="77777777" w:rsidR="0024495F" w:rsidRPr="0024495F" w:rsidRDefault="0024495F" w:rsidP="0024495F">
      <w:r w:rsidRPr="0024495F">
        <w:t>NL.03.0197</w:t>
      </w:r>
      <w:r w:rsidRPr="0024495F">
        <w:tab/>
        <w:t>Gemeente Aalten</w:t>
      </w:r>
      <w:r w:rsidRPr="0024495F">
        <w:tab/>
        <w:t>Gemeente Aalten</w:t>
      </w:r>
      <w:r w:rsidRPr="0024495F">
        <w:tab/>
        <w:t>2760122</w:t>
      </w:r>
    </w:p>
    <w:p w14:paraId="70ECDCE2" w14:textId="77777777" w:rsidR="0024495F" w:rsidRPr="0024495F" w:rsidRDefault="0024495F" w:rsidP="0024495F">
      <w:r w:rsidRPr="0024495F">
        <w:t>NL.07.0358</w:t>
      </w:r>
      <w:r w:rsidRPr="0024495F">
        <w:tab/>
        <w:t>Gemeente Aalsmeer</w:t>
      </w:r>
      <w:r w:rsidRPr="0024495F">
        <w:tab/>
        <w:t>Gemeente Aalsmeer</w:t>
      </w:r>
      <w:r w:rsidRPr="0024495F">
        <w:tab/>
        <w:t>2760133</w:t>
      </w:r>
    </w:p>
    <w:p w14:paraId="49E2B8D8" w14:textId="77777777" w:rsidR="0024495F" w:rsidRPr="0024495F" w:rsidRDefault="0024495F" w:rsidP="0024495F">
      <w:r w:rsidRPr="0024495F">
        <w:t>NL.07.1696</w:t>
      </w:r>
      <w:r w:rsidRPr="0024495F">
        <w:tab/>
        <w:t>Gemeente Wijdemeren</w:t>
      </w:r>
      <w:r w:rsidRPr="0024495F">
        <w:tab/>
        <w:t>Gemeente Wijdemeren</w:t>
      </w:r>
      <w:r w:rsidRPr="0024495F">
        <w:tab/>
        <w:t>3345301</w:t>
      </w:r>
    </w:p>
    <w:p w14:paraId="19DA224B" w14:textId="77777777" w:rsidR="0024495F" w:rsidRPr="0024495F" w:rsidRDefault="0024495F" w:rsidP="0024495F">
      <w:r w:rsidRPr="0024495F">
        <w:t>NL.06.1709</w:t>
      </w:r>
      <w:r w:rsidRPr="0024495F">
        <w:tab/>
        <w:t>Gemeente Moerdijk</w:t>
      </w:r>
      <w:r w:rsidRPr="0024495F">
        <w:tab/>
        <w:t>Gemeente Moerdijk</w:t>
      </w:r>
      <w:r w:rsidRPr="0024495F">
        <w:tab/>
        <w:t>6251995</w:t>
      </w:r>
    </w:p>
    <w:p w14:paraId="60625955" w14:textId="77777777" w:rsidR="0024495F" w:rsidRPr="0024495F" w:rsidRDefault="0024495F" w:rsidP="0024495F">
      <w:r w:rsidRPr="0024495F">
        <w:t>NL.07.1598</w:t>
      </w:r>
      <w:r w:rsidRPr="0024495F">
        <w:tab/>
        <w:t>Gemeente Koggenland</w:t>
      </w:r>
      <w:r w:rsidRPr="0024495F">
        <w:tab/>
        <w:t>Gemeente Koggenland</w:t>
      </w:r>
      <w:r w:rsidRPr="0024495F">
        <w:tab/>
        <w:t>6544220</w:t>
      </w:r>
    </w:p>
    <w:p w14:paraId="3809F3A9" w14:textId="77777777" w:rsidR="0024495F" w:rsidRPr="0024495F" w:rsidRDefault="0024495F" w:rsidP="0024495F">
      <w:r w:rsidRPr="0024495F">
        <w:t>NL.11.1926</w:t>
      </w:r>
      <w:r w:rsidRPr="0024495F">
        <w:tab/>
        <w:t>Gemeente Pijnacker-Nootdorp</w:t>
      </w:r>
      <w:r w:rsidRPr="0024495F">
        <w:tab/>
        <w:t>Gemeente Pijnacker-Nootdorp</w:t>
      </w:r>
      <w:r w:rsidRPr="0024495F">
        <w:tab/>
        <w:t>6544221</w:t>
      </w:r>
    </w:p>
    <w:p w14:paraId="70D575CE" w14:textId="77777777" w:rsidR="0024495F" w:rsidRPr="0024495F" w:rsidRDefault="0024495F" w:rsidP="0024495F">
      <w:r w:rsidRPr="0024495F">
        <w:t>NL.03.1509</w:t>
      </w:r>
      <w:r w:rsidRPr="0024495F">
        <w:tab/>
        <w:t>Oude IJsselstreek</w:t>
      </w:r>
      <w:r w:rsidRPr="0024495F">
        <w:tab/>
        <w:t>Oude IJsselstreek</w:t>
      </w:r>
      <w:r w:rsidRPr="0024495F">
        <w:tab/>
        <w:t>6544222</w:t>
      </w:r>
    </w:p>
    <w:p w14:paraId="481550C1" w14:textId="77777777" w:rsidR="0024495F" w:rsidRPr="0024495F" w:rsidRDefault="0024495F" w:rsidP="0024495F">
      <w:r w:rsidRPr="0024495F">
        <w:t>NL.11.1884</w:t>
      </w:r>
      <w:r w:rsidRPr="0024495F">
        <w:tab/>
        <w:t>Gemeente Kaag en Braassem</w:t>
      </w:r>
      <w:r w:rsidRPr="0024495F">
        <w:tab/>
        <w:t>Gemeente Kaag en Braassem</w:t>
      </w:r>
      <w:r w:rsidRPr="0024495F">
        <w:tab/>
        <w:t>6544223</w:t>
      </w:r>
    </w:p>
    <w:p w14:paraId="74C7CBC2" w14:textId="77777777" w:rsidR="0024495F" w:rsidRPr="0024495F" w:rsidRDefault="0024495F" w:rsidP="0024495F">
      <w:r w:rsidRPr="0024495F">
        <w:t>NL.05.1729</w:t>
      </w:r>
      <w:r w:rsidRPr="0024495F">
        <w:tab/>
        <w:t>Gulpen-Wittem</w:t>
      </w:r>
      <w:r w:rsidRPr="0024495F">
        <w:tab/>
        <w:t>Gulpen-Wittem</w:t>
      </w:r>
      <w:r w:rsidRPr="0024495F">
        <w:tab/>
        <w:t>6544225</w:t>
      </w:r>
    </w:p>
    <w:p w14:paraId="2FE0D4E7" w14:textId="77777777" w:rsidR="0024495F" w:rsidRPr="0024495F" w:rsidRDefault="0024495F" w:rsidP="0024495F">
      <w:r w:rsidRPr="0024495F">
        <w:t>NL.05.1640</w:t>
      </w:r>
      <w:r w:rsidRPr="0024495F">
        <w:tab/>
        <w:t>Gemeente Leudal</w:t>
      </w:r>
      <w:r w:rsidRPr="0024495F">
        <w:tab/>
        <w:t>Gemeente Leudal</w:t>
      </w:r>
      <w:r w:rsidRPr="0024495F">
        <w:tab/>
        <w:t>6544226</w:t>
      </w:r>
    </w:p>
    <w:p w14:paraId="5F546C78" w14:textId="77777777" w:rsidR="0024495F" w:rsidRPr="0024495F" w:rsidRDefault="0024495F" w:rsidP="0024495F">
      <w:r w:rsidRPr="0024495F">
        <w:t>NL.01.1690</w:t>
      </w:r>
      <w:r w:rsidRPr="0024495F">
        <w:tab/>
        <w:t>Gemeente De Wolden</w:t>
      </w:r>
      <w:r w:rsidRPr="0024495F">
        <w:tab/>
        <w:t>Gemeente De Wolden</w:t>
      </w:r>
      <w:r w:rsidRPr="0024495F">
        <w:tab/>
        <w:t>6544227</w:t>
      </w:r>
    </w:p>
    <w:p w14:paraId="44D22D88" w14:textId="77777777" w:rsidR="0024495F" w:rsidRPr="0024495F" w:rsidRDefault="0024495F" w:rsidP="0024495F">
      <w:r w:rsidRPr="0024495F">
        <w:t>NL.03.1586</w:t>
      </w:r>
      <w:r w:rsidRPr="0024495F">
        <w:tab/>
        <w:t>Oost Gelre</w:t>
      </w:r>
      <w:r w:rsidRPr="0024495F">
        <w:tab/>
        <w:t>Oost Gelre</w:t>
      </w:r>
      <w:r w:rsidRPr="0024495F">
        <w:tab/>
        <w:t>6544228</w:t>
      </w:r>
    </w:p>
    <w:p w14:paraId="4E299080" w14:textId="77777777" w:rsidR="0024495F" w:rsidRPr="0024495F" w:rsidRDefault="0024495F" w:rsidP="0024495F">
      <w:r w:rsidRPr="0024495F">
        <w:t>NL.15.1742</w:t>
      </w:r>
      <w:r w:rsidRPr="0024495F">
        <w:tab/>
        <w:t>Gemeente Rijssen-Holten</w:t>
      </w:r>
      <w:r w:rsidRPr="0024495F">
        <w:tab/>
        <w:t>Gemeente Rijssen-Holten</w:t>
      </w:r>
      <w:r w:rsidRPr="0024495F">
        <w:tab/>
        <w:t>6544230</w:t>
      </w:r>
    </w:p>
    <w:p w14:paraId="2B994D07" w14:textId="77777777" w:rsidR="0024495F" w:rsidRPr="0024495F" w:rsidRDefault="0024495F" w:rsidP="0024495F">
      <w:r w:rsidRPr="0024495F">
        <w:t>NL.06.1771</w:t>
      </w:r>
      <w:r w:rsidRPr="0024495F">
        <w:tab/>
        <w:t>Gemeente Geldrop-Mierlo</w:t>
      </w:r>
      <w:r w:rsidRPr="0024495F">
        <w:tab/>
        <w:t>Gemeente Geldrop-Mierlo</w:t>
      </w:r>
      <w:r w:rsidRPr="0024495F">
        <w:tab/>
        <w:t>6544232</w:t>
      </w:r>
    </w:p>
    <w:p w14:paraId="332CC6CE" w14:textId="77777777" w:rsidR="0024495F" w:rsidRPr="0024495F" w:rsidRDefault="0024495F" w:rsidP="0024495F">
      <w:r w:rsidRPr="0024495F">
        <w:t>NL.05.1507</w:t>
      </w:r>
      <w:r w:rsidRPr="0024495F">
        <w:tab/>
        <w:t>Gemeente Horst aan de Maas</w:t>
      </w:r>
      <w:r w:rsidRPr="0024495F">
        <w:tab/>
        <w:t>Gemeente Horst aan de Maas</w:t>
      </w:r>
      <w:r w:rsidRPr="0024495F">
        <w:tab/>
        <w:t>6544233</w:t>
      </w:r>
    </w:p>
    <w:p w14:paraId="57D3AEB1" w14:textId="77777777" w:rsidR="0024495F" w:rsidRPr="0024495F" w:rsidRDefault="0024495F" w:rsidP="0024495F">
      <w:r w:rsidRPr="0024495F">
        <w:t>NL.04.0765</w:t>
      </w:r>
      <w:r w:rsidRPr="0024495F">
        <w:tab/>
        <w:t>Gemeente Pekela</w:t>
      </w:r>
      <w:r w:rsidRPr="0024495F">
        <w:tab/>
        <w:t>Gemeente Pekela</w:t>
      </w:r>
      <w:r w:rsidRPr="0024495F">
        <w:tab/>
        <w:t>6544234</w:t>
      </w:r>
    </w:p>
    <w:p w14:paraId="6EE19EAE" w14:textId="77777777" w:rsidR="0024495F" w:rsidRPr="0024495F" w:rsidRDefault="0024495F" w:rsidP="0024495F">
      <w:r w:rsidRPr="0024495F">
        <w:t>NL.15.1708</w:t>
      </w:r>
      <w:r w:rsidRPr="0024495F">
        <w:tab/>
        <w:t>Gemeente Steenwijkerland</w:t>
      </w:r>
      <w:r w:rsidRPr="0024495F">
        <w:tab/>
        <w:t>Gemeente Steenwijkerland</w:t>
      </w:r>
      <w:r w:rsidRPr="0024495F">
        <w:tab/>
        <w:t>6544235</w:t>
      </w:r>
    </w:p>
    <w:p w14:paraId="60916601" w14:textId="77777777" w:rsidR="0024495F" w:rsidRPr="0024495F" w:rsidRDefault="0024495F" w:rsidP="0024495F">
      <w:r w:rsidRPr="0024495F">
        <w:t>NL.03.1705</w:t>
      </w:r>
      <w:r w:rsidRPr="0024495F">
        <w:tab/>
        <w:t>Gemeente Lingewaard</w:t>
      </w:r>
      <w:r w:rsidRPr="0024495F">
        <w:tab/>
        <w:t>Gemeente Lingewaard</w:t>
      </w:r>
      <w:r w:rsidRPr="0024495F">
        <w:tab/>
        <w:t>6544236</w:t>
      </w:r>
    </w:p>
    <w:p w14:paraId="45032AAD" w14:textId="77777777" w:rsidR="0024495F" w:rsidRPr="0024495F" w:rsidRDefault="0024495F" w:rsidP="0024495F">
      <w:r w:rsidRPr="0024495F">
        <w:t>NL.07.0532</w:t>
      </w:r>
      <w:r w:rsidRPr="0024495F">
        <w:tab/>
        <w:t>Gemeente Stede Broec</w:t>
      </w:r>
      <w:r w:rsidRPr="0024495F">
        <w:tab/>
        <w:t>Gemeente Stede Broec</w:t>
      </w:r>
      <w:r w:rsidRPr="0024495F">
        <w:tab/>
        <w:t>6544238</w:t>
      </w:r>
    </w:p>
    <w:p w14:paraId="2589016C" w14:textId="77777777" w:rsidR="0024495F" w:rsidRPr="0024495F" w:rsidRDefault="0024495F" w:rsidP="0024495F">
      <w:r w:rsidRPr="0024495F">
        <w:t>NL.01.1701</w:t>
      </w:r>
      <w:r w:rsidRPr="0024495F">
        <w:tab/>
        <w:t>Gemeente Westerveld</w:t>
      </w:r>
      <w:r w:rsidRPr="0024495F">
        <w:tab/>
        <w:t>Gemeente Westerveld</w:t>
      </w:r>
      <w:r w:rsidRPr="0024495F">
        <w:tab/>
        <w:t>6544239</w:t>
      </w:r>
    </w:p>
    <w:p w14:paraId="14084628" w14:textId="77777777" w:rsidR="0024495F" w:rsidRPr="0024495F" w:rsidRDefault="0024495F" w:rsidP="0024495F">
      <w:r w:rsidRPr="0024495F">
        <w:t>NL.11.0613</w:t>
      </w:r>
      <w:r w:rsidRPr="0024495F">
        <w:tab/>
        <w:t>Gemeente Albrandswaard</w:t>
      </w:r>
      <w:r w:rsidRPr="0024495F">
        <w:tab/>
        <w:t>Gemeente Albrandswaard</w:t>
      </w:r>
      <w:r w:rsidRPr="0024495F">
        <w:tab/>
        <w:t>6544242</w:t>
      </w:r>
    </w:p>
    <w:p w14:paraId="1C782FAB" w14:textId="77777777" w:rsidR="0024495F" w:rsidRPr="0024495F" w:rsidRDefault="0024495F" w:rsidP="0024495F">
      <w:r w:rsidRPr="0024495F">
        <w:t>NL.05.1641</w:t>
      </w:r>
      <w:r w:rsidRPr="0024495F">
        <w:tab/>
        <w:t>Gemeente Maasgouw</w:t>
      </w:r>
      <w:r w:rsidRPr="0024495F">
        <w:tab/>
        <w:t>Gemeente Maasgouw</w:t>
      </w:r>
      <w:r w:rsidRPr="0024495F">
        <w:tab/>
        <w:t>6544244</w:t>
      </w:r>
    </w:p>
    <w:p w14:paraId="49C9835E" w14:textId="77777777" w:rsidR="0024495F" w:rsidRPr="0024495F" w:rsidRDefault="0024495F" w:rsidP="0024495F">
      <w:r w:rsidRPr="0024495F">
        <w:t>NL.15.1700</w:t>
      </w:r>
      <w:r w:rsidRPr="0024495F">
        <w:tab/>
        <w:t>Gemeente Twenterand</w:t>
      </w:r>
      <w:r w:rsidRPr="0024495F">
        <w:tab/>
        <w:t>Gemeente Twenterand</w:t>
      </w:r>
      <w:r w:rsidRPr="0024495F">
        <w:tab/>
        <w:t>6544245</w:t>
      </w:r>
    </w:p>
    <w:p w14:paraId="52C19B98" w14:textId="77777777" w:rsidR="0024495F" w:rsidRPr="0024495F" w:rsidRDefault="0024495F" w:rsidP="0024495F">
      <w:r w:rsidRPr="0024495F">
        <w:lastRenderedPageBreak/>
        <w:t>NL.15.1773</w:t>
      </w:r>
      <w:r w:rsidRPr="0024495F">
        <w:tab/>
        <w:t>Gemeente Olst-Wijhe</w:t>
      </w:r>
      <w:r w:rsidRPr="0024495F">
        <w:tab/>
        <w:t>Gemeente Olst-Wijhe</w:t>
      </w:r>
      <w:r w:rsidRPr="0024495F">
        <w:tab/>
        <w:t>6544248</w:t>
      </w:r>
    </w:p>
    <w:p w14:paraId="687AE604" w14:textId="77777777" w:rsidR="0024495F" w:rsidRPr="0024495F" w:rsidRDefault="0024495F" w:rsidP="0024495F">
      <w:r w:rsidRPr="0024495F">
        <w:t>NL.06.1723</w:t>
      </w:r>
      <w:r w:rsidRPr="0024495F">
        <w:tab/>
        <w:t>Gemeente Alphen-Chaam</w:t>
      </w:r>
      <w:r w:rsidRPr="0024495F">
        <w:tab/>
        <w:t>Gemeente Alphen-Chaam</w:t>
      </w:r>
      <w:r w:rsidRPr="0024495F">
        <w:tab/>
        <w:t>6544249</w:t>
      </w:r>
    </w:p>
    <w:p w14:paraId="4DD71273" w14:textId="77777777" w:rsidR="0024495F" w:rsidRPr="0024495F" w:rsidRDefault="0024495F" w:rsidP="0024495F">
      <w:r w:rsidRPr="0024495F">
        <w:t>NL.09.0736</w:t>
      </w:r>
      <w:r w:rsidRPr="0024495F">
        <w:tab/>
        <w:t>Gemeente De Ronde Venen</w:t>
      </w:r>
      <w:r w:rsidRPr="0024495F">
        <w:tab/>
        <w:t>Gemeente De Ronde Venen</w:t>
      </w:r>
      <w:r w:rsidRPr="0024495F">
        <w:tab/>
        <w:t>6544250</w:t>
      </w:r>
    </w:p>
    <w:p w14:paraId="4EEBAE4D" w14:textId="77777777" w:rsidR="0024495F" w:rsidRPr="0024495F" w:rsidRDefault="0024495F" w:rsidP="0024495F">
      <w:r w:rsidRPr="0024495F">
        <w:t>NL.10.1676</w:t>
      </w:r>
      <w:r w:rsidRPr="0024495F">
        <w:tab/>
        <w:t>Schouwen-Duiveland</w:t>
      </w:r>
      <w:r w:rsidRPr="0024495F">
        <w:tab/>
        <w:t>Schouwen-Duiveland</w:t>
      </w:r>
      <w:r w:rsidRPr="0024495F">
        <w:tab/>
        <w:t>6544251</w:t>
      </w:r>
    </w:p>
    <w:p w14:paraId="428AA8B9" w14:textId="77777777" w:rsidR="0024495F" w:rsidRPr="0024495F" w:rsidRDefault="0024495F" w:rsidP="0024495F">
      <w:r w:rsidRPr="0024495F">
        <w:t>NL.11.1916</w:t>
      </w:r>
      <w:r w:rsidRPr="0024495F">
        <w:tab/>
        <w:t>Gemeente Leidschendam-Voorburg</w:t>
      </w:r>
      <w:r w:rsidRPr="0024495F">
        <w:tab/>
        <w:t>Gemeente Leidschendam-Voorburg</w:t>
      </w:r>
      <w:r w:rsidRPr="0024495F">
        <w:tab/>
        <w:t>6544252</w:t>
      </w:r>
    </w:p>
    <w:p w14:paraId="5C77987F" w14:textId="77777777" w:rsidR="0024495F" w:rsidRPr="0024495F" w:rsidRDefault="0024495F" w:rsidP="0024495F">
      <w:r w:rsidRPr="0024495F">
        <w:t>NL.10.1695</w:t>
      </w:r>
      <w:r w:rsidRPr="0024495F">
        <w:tab/>
        <w:t>Gemeente Noord-Beveland</w:t>
      </w:r>
      <w:r w:rsidRPr="0024495F">
        <w:tab/>
        <w:t>Gemeente Noord-Beveland</w:t>
      </w:r>
      <w:r w:rsidRPr="0024495F">
        <w:tab/>
        <w:t>6544253</w:t>
      </w:r>
    </w:p>
    <w:p w14:paraId="7322316D" w14:textId="77777777" w:rsidR="0024495F" w:rsidRPr="0024495F" w:rsidRDefault="0024495F" w:rsidP="0024495F">
      <w:r w:rsidRPr="0024495F">
        <w:t>NL.07.0498</w:t>
      </w:r>
      <w:r w:rsidRPr="0024495F">
        <w:tab/>
        <w:t>Gemeente Drechterland</w:t>
      </w:r>
      <w:r w:rsidRPr="0024495F">
        <w:tab/>
        <w:t>Gemeente Drechterland</w:t>
      </w:r>
      <w:r w:rsidRPr="0024495F">
        <w:tab/>
        <w:t>6544254</w:t>
      </w:r>
    </w:p>
    <w:p w14:paraId="01CF1504" w14:textId="77777777" w:rsidR="0024495F" w:rsidRPr="0024495F" w:rsidRDefault="0024495F" w:rsidP="0024495F">
      <w:r w:rsidRPr="0024495F">
        <w:t>NL.05.1883</w:t>
      </w:r>
      <w:r w:rsidRPr="0024495F">
        <w:tab/>
        <w:t>Gemeente Sittard-Geleen</w:t>
      </w:r>
      <w:r w:rsidRPr="0024495F">
        <w:tab/>
        <w:t>Gemeente Sittard-Geleen</w:t>
      </w:r>
      <w:r w:rsidRPr="0024495F">
        <w:tab/>
        <w:t>6544255</w:t>
      </w:r>
    </w:p>
    <w:p w14:paraId="0065FC05" w14:textId="77777777" w:rsidR="0024495F" w:rsidRPr="0024495F" w:rsidRDefault="0024495F" w:rsidP="0024495F">
      <w:r w:rsidRPr="0024495F">
        <w:t>NL.03.1955</w:t>
      </w:r>
      <w:r w:rsidRPr="0024495F">
        <w:tab/>
        <w:t>Gemeente Montferland</w:t>
      </w:r>
      <w:r w:rsidRPr="0024495F">
        <w:tab/>
        <w:t>Gemeente Montferland</w:t>
      </w:r>
      <w:r w:rsidRPr="0024495F">
        <w:tab/>
        <w:t>6544256</w:t>
      </w:r>
    </w:p>
    <w:p w14:paraId="6381FCD2" w14:textId="77777777" w:rsidR="0024495F" w:rsidRPr="0024495F" w:rsidRDefault="0024495F" w:rsidP="0024495F">
      <w:r w:rsidRPr="0024495F">
        <w:t>NL.05.0882</w:t>
      </w:r>
      <w:r w:rsidRPr="0024495F">
        <w:tab/>
        <w:t>Landgraaf</w:t>
      </w:r>
      <w:r w:rsidRPr="0024495F">
        <w:tab/>
        <w:t>Landgraaf</w:t>
      </w:r>
      <w:r w:rsidRPr="0024495F">
        <w:tab/>
        <w:t>6544258</w:t>
      </w:r>
    </w:p>
    <w:p w14:paraId="0CCCED30" w14:textId="77777777" w:rsidR="0024495F" w:rsidRPr="0024495F" w:rsidRDefault="0024495F" w:rsidP="0024495F">
      <w:r w:rsidRPr="0024495F">
        <w:t>NL.16.0034</w:t>
      </w:r>
      <w:r w:rsidRPr="0024495F">
        <w:tab/>
        <w:t>Gemeente Almere</w:t>
      </w:r>
      <w:r w:rsidRPr="0024495F">
        <w:tab/>
        <w:t>Gemeente Almere</w:t>
      </w:r>
      <w:r w:rsidRPr="0024495F">
        <w:tab/>
        <w:t>6544259</w:t>
      </w:r>
    </w:p>
    <w:p w14:paraId="2CB3F90B" w14:textId="77777777" w:rsidR="0024495F" w:rsidRPr="0024495F" w:rsidRDefault="0024495F" w:rsidP="0024495F">
      <w:r w:rsidRPr="0024495F">
        <w:t>NL.15.1896</w:t>
      </w:r>
      <w:r w:rsidRPr="0024495F">
        <w:tab/>
        <w:t>Gemeente Zwartewaterland</w:t>
      </w:r>
      <w:r w:rsidRPr="0024495F">
        <w:tab/>
        <w:t>Gemeente Zwartewaterland</w:t>
      </w:r>
      <w:r w:rsidRPr="0024495F">
        <w:tab/>
        <w:t>6544260</w:t>
      </w:r>
    </w:p>
    <w:p w14:paraId="0F65F417" w14:textId="77777777" w:rsidR="0024495F" w:rsidRPr="0024495F" w:rsidRDefault="0024495F" w:rsidP="0024495F">
      <w:r w:rsidRPr="0024495F">
        <w:t>NL.11.1783</w:t>
      </w:r>
      <w:r w:rsidRPr="0024495F">
        <w:tab/>
        <w:t>Gemeente Westland</w:t>
      </w:r>
      <w:r w:rsidRPr="0024495F">
        <w:tab/>
        <w:t>Gemeente Westland</w:t>
      </w:r>
      <w:r w:rsidRPr="0024495F">
        <w:tab/>
        <w:t>6544261</w:t>
      </w:r>
    </w:p>
    <w:p w14:paraId="5551C8B5" w14:textId="77777777" w:rsidR="0024495F" w:rsidRPr="0024495F" w:rsidRDefault="0024495F" w:rsidP="0024495F">
      <w:r w:rsidRPr="0024495F">
        <w:t>NL.11.1842</w:t>
      </w:r>
      <w:r w:rsidRPr="0024495F">
        <w:tab/>
        <w:t>Gemeente Midden-Delfland</w:t>
      </w:r>
      <w:r w:rsidRPr="0024495F">
        <w:tab/>
        <w:t>Gemeente Midden-Delfland</w:t>
      </w:r>
      <w:r w:rsidRPr="0024495F">
        <w:tab/>
        <w:t>6544262</w:t>
      </w:r>
    </w:p>
    <w:p w14:paraId="3D8DA3FE" w14:textId="77777777" w:rsidR="0024495F" w:rsidRPr="0024495F" w:rsidRDefault="0024495F" w:rsidP="0024495F">
      <w:r w:rsidRPr="0024495F">
        <w:t>NL.07.0880</w:t>
      </w:r>
      <w:r w:rsidRPr="0024495F">
        <w:tab/>
        <w:t>Gemeente Wormerland</w:t>
      </w:r>
      <w:r w:rsidRPr="0024495F">
        <w:tab/>
        <w:t>Gemeente Wormerland</w:t>
      </w:r>
      <w:r w:rsidRPr="0024495F">
        <w:tab/>
        <w:t>6544263</w:t>
      </w:r>
    </w:p>
    <w:p w14:paraId="7DD911C0" w14:textId="77777777" w:rsidR="0024495F" w:rsidRPr="0024495F" w:rsidRDefault="0024495F" w:rsidP="0024495F">
      <w:r w:rsidRPr="0024495F">
        <w:t>NL.05.1669</w:t>
      </w:r>
      <w:r w:rsidRPr="0024495F">
        <w:tab/>
        <w:t>Gemeente Roerdalen</w:t>
      </w:r>
      <w:r w:rsidRPr="0024495F">
        <w:tab/>
        <w:t>Gemeente Roerdalen</w:t>
      </w:r>
      <w:r w:rsidRPr="0024495F">
        <w:tab/>
        <w:t>6544264</w:t>
      </w:r>
    </w:p>
    <w:p w14:paraId="0B8AE1B9" w14:textId="77777777" w:rsidR="0024495F" w:rsidRPr="0024495F" w:rsidRDefault="0024495F" w:rsidP="0024495F">
      <w:r w:rsidRPr="0024495F">
        <w:t>NL.03.0668</w:t>
      </w:r>
      <w:r w:rsidRPr="0024495F">
        <w:tab/>
        <w:t>Gemeente West Maas en Waal</w:t>
      </w:r>
      <w:r w:rsidRPr="0024495F">
        <w:tab/>
        <w:t>Gemeente West Maas en Waal</w:t>
      </w:r>
      <w:r w:rsidRPr="0024495F">
        <w:tab/>
        <w:t>6544265</w:t>
      </w:r>
    </w:p>
    <w:p w14:paraId="6A022A21" w14:textId="77777777" w:rsidR="0024495F" w:rsidRPr="0024495F" w:rsidRDefault="0024495F" w:rsidP="0024495F">
      <w:r w:rsidRPr="0024495F">
        <w:t>NL.06.1659</w:t>
      </w:r>
      <w:r w:rsidRPr="0024495F">
        <w:tab/>
        <w:t>Gemeente Laarbeek</w:t>
      </w:r>
      <w:r w:rsidRPr="0024495F">
        <w:tab/>
        <w:t>Gemeente Laarbeek</w:t>
      </w:r>
      <w:r w:rsidRPr="0024495F">
        <w:tab/>
        <w:t>6544266</w:t>
      </w:r>
    </w:p>
    <w:p w14:paraId="70172F78" w14:textId="77777777" w:rsidR="0024495F" w:rsidRPr="0024495F" w:rsidRDefault="0024495F" w:rsidP="0024495F">
      <w:r w:rsidRPr="0024495F">
        <w:t>NL.06.1721</w:t>
      </w:r>
      <w:r w:rsidRPr="0024495F">
        <w:tab/>
        <w:t>Gemeente Bernheze</w:t>
      </w:r>
      <w:r w:rsidRPr="0024495F">
        <w:tab/>
        <w:t>Gemeente Bernheze</w:t>
      </w:r>
      <w:r w:rsidRPr="0024495F">
        <w:tab/>
        <w:t>6544268</w:t>
      </w:r>
    </w:p>
    <w:p w14:paraId="4484F59F" w14:textId="77777777" w:rsidR="0024495F" w:rsidRPr="0024495F" w:rsidRDefault="0024495F" w:rsidP="0024495F">
      <w:r w:rsidRPr="0024495F">
        <w:t>NL.03.1740</w:t>
      </w:r>
      <w:r w:rsidRPr="0024495F">
        <w:tab/>
        <w:t>Gemeente Neder-Betuwe</w:t>
      </w:r>
      <w:r w:rsidRPr="0024495F">
        <w:tab/>
        <w:t>Gemeente Neder-Betuwe</w:t>
      </w:r>
      <w:r w:rsidRPr="0024495F">
        <w:tab/>
        <w:t>6544269</w:t>
      </w:r>
    </w:p>
    <w:p w14:paraId="3BCFA54F" w14:textId="77777777" w:rsidR="0024495F" w:rsidRPr="0024495F" w:rsidRDefault="0024495F" w:rsidP="0024495F">
      <w:r w:rsidRPr="0024495F">
        <w:t>NL.06.1655</w:t>
      </w:r>
      <w:r w:rsidRPr="0024495F">
        <w:tab/>
        <w:t>Gemeente Halderberge</w:t>
      </w:r>
      <w:r w:rsidRPr="0024495F">
        <w:tab/>
        <w:t>Gemeente Halderberge</w:t>
      </w:r>
      <w:r w:rsidRPr="0024495F">
        <w:tab/>
        <w:t>6544271</w:t>
      </w:r>
    </w:p>
    <w:p w14:paraId="2805ABA8" w14:textId="77777777" w:rsidR="0024495F" w:rsidRPr="0024495F" w:rsidRDefault="0024495F" w:rsidP="0024495F">
      <w:r w:rsidRPr="0024495F">
        <w:t>NL.03.1734</w:t>
      </w:r>
      <w:r w:rsidRPr="0024495F">
        <w:tab/>
        <w:t>Gemeente Overbetuwe</w:t>
      </w:r>
      <w:r w:rsidRPr="0024495F">
        <w:tab/>
        <w:t>Gemeente Overbetuwe</w:t>
      </w:r>
      <w:r w:rsidRPr="0024495F">
        <w:tab/>
        <w:t>6544276</w:t>
      </w:r>
    </w:p>
    <w:p w14:paraId="7C970B58" w14:textId="77777777" w:rsidR="0024495F" w:rsidRPr="0024495F" w:rsidRDefault="0024495F" w:rsidP="0024495F">
      <w:r w:rsidRPr="0024495F">
        <w:t>NL.06.1658</w:t>
      </w:r>
      <w:r w:rsidRPr="0024495F">
        <w:tab/>
        <w:t>Gemeente Heeze-Leende</w:t>
      </w:r>
      <w:r w:rsidRPr="0024495F">
        <w:tab/>
        <w:t>Gemeente Heeze-Leende</w:t>
      </w:r>
      <w:r w:rsidRPr="0024495F">
        <w:tab/>
        <w:t>6544277</w:t>
      </w:r>
    </w:p>
    <w:p w14:paraId="499B1B77" w14:textId="77777777" w:rsidR="0024495F" w:rsidRPr="0024495F" w:rsidRDefault="0024495F" w:rsidP="0024495F">
      <w:r w:rsidRPr="0024495F">
        <w:t>NL.06.1652</w:t>
      </w:r>
      <w:r w:rsidRPr="0024495F">
        <w:tab/>
        <w:t>Gemeente Gemert-Bakel</w:t>
      </w:r>
      <w:r w:rsidRPr="0024495F">
        <w:tab/>
        <w:t>Gemeente Gemert-Bakel</w:t>
      </w:r>
      <w:r w:rsidRPr="0024495F">
        <w:tab/>
        <w:t>6544279</w:t>
      </w:r>
    </w:p>
    <w:p w14:paraId="5E797EAB" w14:textId="77777777" w:rsidR="0024495F" w:rsidRPr="0024495F" w:rsidRDefault="0024495F" w:rsidP="0024495F">
      <w:r w:rsidRPr="0024495F">
        <w:t>NL.06.1667</w:t>
      </w:r>
      <w:r w:rsidRPr="0024495F">
        <w:tab/>
        <w:t>Gemeente Reusel-De Mierden</w:t>
      </w:r>
      <w:r w:rsidRPr="0024495F">
        <w:tab/>
        <w:t>Gemeente Reusel-De Mierden</w:t>
      </w:r>
      <w:r w:rsidRPr="0024495F">
        <w:tab/>
        <w:t>6544280</w:t>
      </w:r>
    </w:p>
    <w:p w14:paraId="75FD492C" w14:textId="77777777" w:rsidR="0024495F" w:rsidRPr="0024495F" w:rsidRDefault="0024495F" w:rsidP="0024495F">
      <w:r w:rsidRPr="0024495F">
        <w:t>NL.01.1730</w:t>
      </w:r>
      <w:r w:rsidRPr="0024495F">
        <w:tab/>
        <w:t>Gemeente Tynaarlo</w:t>
      </w:r>
      <w:r w:rsidRPr="0024495F">
        <w:tab/>
        <w:t>Gemeente Tynaarlo</w:t>
      </w:r>
      <w:r w:rsidRPr="0024495F">
        <w:tab/>
        <w:t>6544282</w:t>
      </w:r>
    </w:p>
    <w:p w14:paraId="10ED2223" w14:textId="77777777" w:rsidR="0024495F" w:rsidRPr="0024495F" w:rsidRDefault="0024495F" w:rsidP="0024495F">
      <w:r w:rsidRPr="0024495F">
        <w:t>NL.15.1774</w:t>
      </w:r>
      <w:r w:rsidRPr="0024495F">
        <w:tab/>
        <w:t>Gemeente Dinkelland</w:t>
      </w:r>
      <w:r w:rsidRPr="0024495F">
        <w:tab/>
        <w:t>Gemeente Dinkelland</w:t>
      </w:r>
      <w:r w:rsidRPr="0024495F">
        <w:tab/>
        <w:t>6544285</w:t>
      </w:r>
    </w:p>
    <w:p w14:paraId="744343A5" w14:textId="77777777" w:rsidR="0024495F" w:rsidRPr="0024495F" w:rsidRDefault="0024495F" w:rsidP="0024495F">
      <w:r w:rsidRPr="0024495F">
        <w:t>NL.03.1859</w:t>
      </w:r>
      <w:r w:rsidRPr="0024495F">
        <w:tab/>
        <w:t>Berkelland</w:t>
      </w:r>
      <w:r w:rsidRPr="0024495F">
        <w:tab/>
        <w:t>Berkelland</w:t>
      </w:r>
      <w:r w:rsidRPr="0024495F">
        <w:tab/>
        <w:t>6544286</w:t>
      </w:r>
    </w:p>
    <w:p w14:paraId="53871437" w14:textId="77777777" w:rsidR="0024495F" w:rsidRPr="0024495F" w:rsidRDefault="0024495F" w:rsidP="0024495F">
      <w:r w:rsidRPr="0024495F">
        <w:t>NL.01.1699</w:t>
      </w:r>
      <w:r w:rsidRPr="0024495F">
        <w:tab/>
        <w:t>Gemeente Noordenveld</w:t>
      </w:r>
      <w:r w:rsidRPr="0024495F">
        <w:tab/>
        <w:t>Gemeente Noordenveld</w:t>
      </w:r>
      <w:r w:rsidRPr="0024495F">
        <w:tab/>
        <w:t>6544287</w:t>
      </w:r>
    </w:p>
    <w:p w14:paraId="001F64D1" w14:textId="77777777" w:rsidR="0024495F" w:rsidRPr="0024495F" w:rsidRDefault="0024495F" w:rsidP="0024495F">
      <w:r w:rsidRPr="0024495F">
        <w:t>NL.06.1706</w:t>
      </w:r>
      <w:r w:rsidRPr="0024495F">
        <w:tab/>
        <w:t>Gemeente Cranendonck</w:t>
      </w:r>
      <w:r w:rsidRPr="0024495F">
        <w:tab/>
        <w:t>Gemeente Cranendonck</w:t>
      </w:r>
      <w:r w:rsidRPr="0024495F">
        <w:tab/>
        <w:t>6544288</w:t>
      </w:r>
    </w:p>
    <w:p w14:paraId="4F6B4971" w14:textId="77777777" w:rsidR="0024495F" w:rsidRPr="0024495F" w:rsidRDefault="0024495F" w:rsidP="0024495F">
      <w:r w:rsidRPr="0024495F">
        <w:t>NL.15.1735</w:t>
      </w:r>
      <w:r w:rsidRPr="0024495F">
        <w:tab/>
        <w:t>Gemeente Hof van Twente</w:t>
      </w:r>
      <w:r w:rsidRPr="0024495F">
        <w:tab/>
        <w:t>Gemeente Hof van Twente</w:t>
      </w:r>
      <w:r w:rsidRPr="0024495F">
        <w:tab/>
        <w:t>6544289</w:t>
      </w:r>
    </w:p>
    <w:p w14:paraId="61ED51A3" w14:textId="77777777" w:rsidR="0024495F" w:rsidRPr="0024495F" w:rsidRDefault="0024495F" w:rsidP="0024495F">
      <w:r w:rsidRPr="0024495F">
        <w:t>NL.03.1876</w:t>
      </w:r>
      <w:r w:rsidRPr="0024495F">
        <w:tab/>
        <w:t>Gemeente Bronckhorst</w:t>
      </w:r>
      <w:r w:rsidRPr="0024495F">
        <w:tab/>
        <w:t>Gemeente Bronckhorst</w:t>
      </w:r>
      <w:r w:rsidRPr="0024495F">
        <w:tab/>
        <w:t>6544290</w:t>
      </w:r>
    </w:p>
    <w:p w14:paraId="6861BD6B" w14:textId="77777777" w:rsidR="0024495F" w:rsidRPr="0024495F" w:rsidRDefault="0024495F" w:rsidP="0024495F">
      <w:r w:rsidRPr="0024495F">
        <w:t>NL.11.1621</w:t>
      </w:r>
      <w:r w:rsidRPr="0024495F">
        <w:tab/>
        <w:t>Gemeente Lansingerland</w:t>
      </w:r>
      <w:r w:rsidRPr="0024495F">
        <w:tab/>
        <w:t>Gemeente Lansingerland</w:t>
      </w:r>
      <w:r w:rsidRPr="0024495F">
        <w:tab/>
        <w:t>6544291</w:t>
      </w:r>
    </w:p>
    <w:p w14:paraId="08AC9E99" w14:textId="77777777" w:rsidR="0024495F" w:rsidRPr="0024495F" w:rsidRDefault="0024495F" w:rsidP="0024495F">
      <w:r w:rsidRPr="0024495F">
        <w:t>NL.11.1525</w:t>
      </w:r>
      <w:r w:rsidRPr="0024495F">
        <w:tab/>
        <w:t>Gemeente Teylingen</w:t>
      </w:r>
      <w:r w:rsidRPr="0024495F">
        <w:tab/>
        <w:t>Gemeente Teylingen</w:t>
      </w:r>
      <w:r w:rsidRPr="0024495F">
        <w:tab/>
        <w:t>6544293</w:t>
      </w:r>
    </w:p>
    <w:p w14:paraId="614CF632" w14:textId="77777777" w:rsidR="0024495F" w:rsidRPr="0024495F" w:rsidRDefault="0024495F" w:rsidP="0024495F">
      <w:r w:rsidRPr="0024495F">
        <w:t>NL.01.1680</w:t>
      </w:r>
      <w:r w:rsidRPr="0024495F">
        <w:tab/>
        <w:t>Gemeente Aa en Hunze</w:t>
      </w:r>
      <w:r w:rsidRPr="0024495F">
        <w:tab/>
        <w:t>Gemeente Aa en Hunze</w:t>
      </w:r>
      <w:r w:rsidRPr="0024495F">
        <w:tab/>
        <w:t>6544296</w:t>
      </w:r>
    </w:p>
    <w:p w14:paraId="608DD938" w14:textId="77777777" w:rsidR="0024495F" w:rsidRPr="0024495F" w:rsidRDefault="0024495F" w:rsidP="0024495F">
      <w:r w:rsidRPr="0024495F">
        <w:t>NL.01.1731</w:t>
      </w:r>
      <w:r w:rsidRPr="0024495F">
        <w:tab/>
        <w:t>Gemeente Midden-Drenthe</w:t>
      </w:r>
      <w:r w:rsidRPr="0024495F">
        <w:tab/>
        <w:t>Gemeente Midden-Drenthe</w:t>
      </w:r>
      <w:r w:rsidRPr="0024495F">
        <w:tab/>
        <w:t>6544297</w:t>
      </w:r>
    </w:p>
    <w:p w14:paraId="3CD31941" w14:textId="77777777" w:rsidR="0024495F" w:rsidRPr="0024495F" w:rsidRDefault="0024495F" w:rsidP="0024495F">
      <w:r w:rsidRPr="0024495F">
        <w:t>NL.05.0994</w:t>
      </w:r>
      <w:r w:rsidRPr="0024495F">
        <w:tab/>
        <w:t>Valkenburg aan de Geul</w:t>
      </w:r>
      <w:r w:rsidRPr="0024495F">
        <w:tab/>
        <w:t>Valkenburg aan de Geul</w:t>
      </w:r>
      <w:r w:rsidRPr="0024495F">
        <w:tab/>
        <w:t>6544299</w:t>
      </w:r>
    </w:p>
    <w:p w14:paraId="097C9946" w14:textId="77777777" w:rsidR="0024495F" w:rsidRPr="0024495F" w:rsidRDefault="0024495F" w:rsidP="0024495F">
      <w:r w:rsidRPr="0024495F">
        <w:t>NL.02.0737</w:t>
      </w:r>
      <w:r w:rsidRPr="0024495F">
        <w:tab/>
        <w:t>Gemeente Tytsjerksteradiel</w:t>
      </w:r>
      <w:r w:rsidRPr="0024495F">
        <w:tab/>
        <w:t>Gemeente Tytsjerksteradiel</w:t>
      </w:r>
      <w:r w:rsidRPr="0024495F">
        <w:tab/>
        <w:t>6544304</w:t>
      </w:r>
    </w:p>
    <w:p w14:paraId="0C10D0EC" w14:textId="77777777" w:rsidR="0024495F" w:rsidRPr="0024495F" w:rsidRDefault="0024495F" w:rsidP="0024495F">
      <w:r w:rsidRPr="0024495F">
        <w:t>NL.04.1895</w:t>
      </w:r>
      <w:r w:rsidRPr="0024495F">
        <w:tab/>
        <w:t>Gemeente Oldambt</w:t>
      </w:r>
      <w:r w:rsidRPr="0024495F">
        <w:tab/>
        <w:t>Gemeente  Oldambt</w:t>
      </w:r>
      <w:r w:rsidRPr="0024495F">
        <w:tab/>
        <w:t>7535498</w:t>
      </w:r>
    </w:p>
    <w:p w14:paraId="7C2BB3F0" w14:textId="77777777" w:rsidR="0024495F" w:rsidRPr="0024495F" w:rsidRDefault="0024495F" w:rsidP="0024495F">
      <w:r w:rsidRPr="0024495F">
        <w:t>NL.11.1892</w:t>
      </w:r>
      <w:r w:rsidRPr="0024495F">
        <w:tab/>
        <w:t>Gemeente Zuidplas</w:t>
      </w:r>
      <w:r w:rsidRPr="0024495F">
        <w:tab/>
        <w:t>Gemeente Zuidplas</w:t>
      </w:r>
      <w:r w:rsidRPr="0024495F">
        <w:tab/>
        <w:t>7535501</w:t>
      </w:r>
    </w:p>
    <w:p w14:paraId="33A305F5" w14:textId="77777777" w:rsidR="0024495F" w:rsidRPr="0024495F" w:rsidRDefault="0024495F" w:rsidP="0024495F">
      <w:r w:rsidRPr="0024495F">
        <w:t>NL.05.1894</w:t>
      </w:r>
      <w:r w:rsidRPr="0024495F">
        <w:tab/>
        <w:t>Gemeente Peel en Maas</w:t>
      </w:r>
      <w:r w:rsidRPr="0024495F">
        <w:tab/>
        <w:t>Gemeente Peel en Maas</w:t>
      </w:r>
      <w:r w:rsidRPr="0024495F">
        <w:tab/>
        <w:t>7535502</w:t>
      </w:r>
    </w:p>
    <w:p w14:paraId="102866F1" w14:textId="77777777" w:rsidR="0024495F" w:rsidRPr="0024495F" w:rsidRDefault="0024495F" w:rsidP="0024495F">
      <w:r w:rsidRPr="0024495F">
        <w:t>NL.05.1903</w:t>
      </w:r>
      <w:r w:rsidRPr="0024495F">
        <w:tab/>
        <w:t>Eijsden-Margraten</w:t>
      </w:r>
      <w:r w:rsidRPr="0024495F">
        <w:tab/>
        <w:t>Eijsden-Margraten</w:t>
      </w:r>
      <w:r w:rsidRPr="0024495F">
        <w:tab/>
        <w:t>8260046</w:t>
      </w:r>
    </w:p>
    <w:p w14:paraId="7901E458" w14:textId="77777777" w:rsidR="0024495F" w:rsidRPr="0024495F" w:rsidRDefault="0024495F" w:rsidP="0024495F">
      <w:r w:rsidRPr="0024495F">
        <w:t>NL.09.1904</w:t>
      </w:r>
      <w:r w:rsidRPr="0024495F">
        <w:tab/>
        <w:t>Stichtse Vecht</w:t>
      </w:r>
      <w:r w:rsidRPr="0024495F">
        <w:tab/>
        <w:t>Stichtse Vecht</w:t>
      </w:r>
      <w:r w:rsidRPr="0024495F">
        <w:tab/>
        <w:t>8260047</w:t>
      </w:r>
    </w:p>
    <w:p w14:paraId="58A1F808" w14:textId="77777777" w:rsidR="0024495F" w:rsidRPr="0024495F" w:rsidRDefault="0024495F" w:rsidP="0024495F">
      <w:r w:rsidRPr="0024495F">
        <w:lastRenderedPageBreak/>
        <w:t>NL.02.1900</w:t>
      </w:r>
      <w:r w:rsidRPr="0024495F">
        <w:tab/>
        <w:t>Sûdwest Fryslân</w:t>
      </w:r>
      <w:r w:rsidRPr="0024495F">
        <w:tab/>
        <w:t>Sudwest Fryslan</w:t>
      </w:r>
      <w:r w:rsidRPr="0024495F">
        <w:tab/>
        <w:t>8260049</w:t>
      </w:r>
    </w:p>
    <w:p w14:paraId="58B532AE" w14:textId="77777777" w:rsidR="0024495F" w:rsidRPr="0024495F" w:rsidRDefault="0024495F" w:rsidP="0024495F">
      <w:r w:rsidRPr="0024495F">
        <w:t>NL.11.1901</w:t>
      </w:r>
      <w:r w:rsidRPr="0024495F">
        <w:tab/>
        <w:t>Bodegraven-Reeuwijk</w:t>
      </w:r>
      <w:r w:rsidRPr="0024495F">
        <w:tab/>
        <w:t>Bodegraven-Reeuwijk</w:t>
      </w:r>
      <w:r w:rsidRPr="0024495F">
        <w:tab/>
        <w:t>8260050</w:t>
      </w:r>
    </w:p>
    <w:p w14:paraId="3A662D01" w14:textId="77777777" w:rsidR="0024495F" w:rsidRPr="0024495F" w:rsidRDefault="0024495F" w:rsidP="0024495F">
      <w:r w:rsidRPr="0024495F">
        <w:t>NL.07.1911</w:t>
      </w:r>
      <w:r w:rsidRPr="0024495F">
        <w:tab/>
        <w:t>Gemeente Hollands Kroon</w:t>
      </w:r>
      <w:r w:rsidRPr="0024495F">
        <w:tab/>
        <w:t>Gemeente Hollands Kroon</w:t>
      </w:r>
      <w:r w:rsidRPr="0024495F">
        <w:tab/>
        <w:t>8426240</w:t>
      </w:r>
    </w:p>
    <w:p w14:paraId="7CD95980" w14:textId="77777777" w:rsidR="0024495F" w:rsidRPr="0024495F" w:rsidRDefault="0024495F" w:rsidP="0024495F">
      <w:r w:rsidRPr="0024495F">
        <w:t>NL.11.1924</w:t>
      </w:r>
      <w:r w:rsidRPr="0024495F">
        <w:tab/>
        <w:t>Gemeente Goeree-Overflakkee</w:t>
      </w:r>
      <w:r w:rsidRPr="0024495F">
        <w:tab/>
        <w:t>Gemeente Goeree-Overflakkee</w:t>
      </w:r>
      <w:r w:rsidRPr="0024495F">
        <w:tab/>
        <w:t>8549513</w:t>
      </w:r>
    </w:p>
    <w:p w14:paraId="394B710C" w14:textId="77777777" w:rsidR="0024495F" w:rsidRPr="0024495F" w:rsidRDefault="0024495F" w:rsidP="0024495F">
      <w:r w:rsidRPr="0024495F">
        <w:t>NL.02.1940</w:t>
      </w:r>
      <w:r w:rsidRPr="0024495F">
        <w:tab/>
        <w:t>De Fryske Marren</w:t>
      </w:r>
      <w:r w:rsidRPr="0024495F">
        <w:tab/>
        <w:t>De Fryske Marren</w:t>
      </w:r>
      <w:r w:rsidRPr="0024495F">
        <w:tab/>
        <w:t>10287303</w:t>
      </w:r>
    </w:p>
    <w:p w14:paraId="1E3CA26B" w14:textId="77777777" w:rsidR="0024495F" w:rsidRPr="0024495F" w:rsidRDefault="0024495F" w:rsidP="0024495F">
      <w:r w:rsidRPr="0024495F">
        <w:t>NL.11.1931</w:t>
      </w:r>
      <w:r w:rsidRPr="0024495F">
        <w:tab/>
        <w:t>Krimpenerwaard</w:t>
      </w:r>
      <w:r w:rsidRPr="0024495F">
        <w:tab/>
        <w:t>Krimpenerwaard</w:t>
      </w:r>
      <w:r w:rsidRPr="0024495F">
        <w:tab/>
        <w:t>10287316</w:t>
      </w:r>
    </w:p>
    <w:p w14:paraId="172F9A2C" w14:textId="77777777" w:rsidR="0024495F" w:rsidRPr="0024495F" w:rsidRDefault="0024495F" w:rsidP="0024495F">
      <w:r w:rsidRPr="0024495F">
        <w:t>NL.11.1930</w:t>
      </w:r>
      <w:r w:rsidRPr="0024495F">
        <w:tab/>
        <w:t>Nissewaard</w:t>
      </w:r>
      <w:r w:rsidRPr="0024495F">
        <w:tab/>
        <w:t>Nissewaard</w:t>
      </w:r>
      <w:r w:rsidRPr="0024495F">
        <w:tab/>
        <w:t>10287324</w:t>
      </w:r>
    </w:p>
    <w:p w14:paraId="183A3F69" w14:textId="77777777" w:rsidR="0024495F" w:rsidRPr="0024495F" w:rsidRDefault="0024495F" w:rsidP="0024495F">
      <w:r w:rsidRPr="0024495F">
        <w:t>NL.07.1942</w:t>
      </w:r>
      <w:r w:rsidRPr="0024495F">
        <w:tab/>
        <w:t>Gooise Meren</w:t>
      </w:r>
      <w:r w:rsidRPr="0024495F">
        <w:tab/>
        <w:t>Gooise Meren</w:t>
      </w:r>
      <w:r w:rsidRPr="0024495F">
        <w:tab/>
        <w:t>11189015</w:t>
      </w:r>
    </w:p>
    <w:p w14:paraId="0D9F662E" w14:textId="77777777" w:rsidR="0024495F" w:rsidRPr="0024495F" w:rsidRDefault="0024495F" w:rsidP="0024495F">
      <w:r w:rsidRPr="0024495F">
        <w:t>NL.06.1948</w:t>
      </w:r>
      <w:r w:rsidRPr="0024495F">
        <w:tab/>
        <w:t>Meierijstad</w:t>
      </w:r>
      <w:r w:rsidRPr="0024495F">
        <w:tab/>
        <w:t>Meierijstad</w:t>
      </w:r>
      <w:r w:rsidRPr="0024495F">
        <w:tab/>
        <w:t>11669500</w:t>
      </w:r>
    </w:p>
    <w:p w14:paraId="371FADAE" w14:textId="77777777" w:rsidR="0024495F" w:rsidRPr="0024495F" w:rsidRDefault="0024495F" w:rsidP="0024495F">
      <w:r w:rsidRPr="0024495F">
        <w:t>NL.02.1949</w:t>
      </w:r>
      <w:r w:rsidRPr="0024495F">
        <w:tab/>
        <w:t>Waadhoeke</w:t>
      </w:r>
      <w:r w:rsidRPr="0024495F">
        <w:tab/>
        <w:t>Waadhoeke</w:t>
      </w:r>
      <w:r w:rsidRPr="0024495F">
        <w:tab/>
        <w:t>12022123</w:t>
      </w:r>
    </w:p>
    <w:p w14:paraId="5556C42D" w14:textId="77777777" w:rsidR="0024495F" w:rsidRPr="0024495F" w:rsidRDefault="0024495F" w:rsidP="0024495F">
      <w:r w:rsidRPr="0024495F">
        <w:t>NL.04.1950</w:t>
      </w:r>
      <w:r w:rsidRPr="0024495F">
        <w:tab/>
        <w:t>Westerwolde</w:t>
      </w:r>
      <w:r w:rsidRPr="0024495F">
        <w:tab/>
        <w:t>Westerwolde</w:t>
      </w:r>
      <w:r w:rsidRPr="0024495F">
        <w:tab/>
        <w:t>12022124</w:t>
      </w:r>
    </w:p>
    <w:p w14:paraId="7CB0D5A0" w14:textId="77777777" w:rsidR="0024495F" w:rsidRPr="0024495F" w:rsidRDefault="0024495F" w:rsidP="0024495F">
      <w:r w:rsidRPr="0024495F">
        <w:t>NL.04.1952</w:t>
      </w:r>
      <w:r w:rsidRPr="0024495F">
        <w:tab/>
        <w:t>Midden-Groningen</w:t>
      </w:r>
      <w:r w:rsidRPr="0024495F">
        <w:tab/>
        <w:t>Midden-Groningen</w:t>
      </w:r>
      <w:r w:rsidRPr="0024495F">
        <w:tab/>
        <w:t>12022125</w:t>
      </w:r>
    </w:p>
    <w:p w14:paraId="27004ED1" w14:textId="77777777" w:rsidR="0024495F" w:rsidRPr="0024495F" w:rsidRDefault="0024495F" w:rsidP="0024495F">
      <w:r w:rsidRPr="0024495F">
        <w:t>NL.04.1966</w:t>
      </w:r>
      <w:r w:rsidRPr="0024495F">
        <w:tab/>
        <w:t>Het Hogeland</w:t>
      </w:r>
      <w:r w:rsidRPr="0024495F">
        <w:tab/>
        <w:t>Het Hogeland</w:t>
      </w:r>
      <w:r w:rsidRPr="0024495F">
        <w:tab/>
        <w:t>12022126</w:t>
      </w:r>
    </w:p>
    <w:p w14:paraId="51DC6CC9" w14:textId="77777777" w:rsidR="0024495F" w:rsidRPr="0024495F" w:rsidRDefault="0024495F" w:rsidP="0024495F">
      <w:r w:rsidRPr="0024495F">
        <w:t>NL.03.1960</w:t>
      </w:r>
      <w:r w:rsidRPr="0024495F">
        <w:tab/>
        <w:t>West Betuwe</w:t>
      </w:r>
      <w:r w:rsidRPr="0024495F">
        <w:tab/>
        <w:t>West Betuwe</w:t>
      </w:r>
      <w:r w:rsidRPr="0024495F">
        <w:tab/>
        <w:t>12022127</w:t>
      </w:r>
    </w:p>
    <w:p w14:paraId="10463217" w14:textId="77777777" w:rsidR="0024495F" w:rsidRPr="0024495F" w:rsidRDefault="0024495F" w:rsidP="0024495F">
      <w:r w:rsidRPr="0024495F">
        <w:t>NL.06.1959</w:t>
      </w:r>
      <w:r w:rsidRPr="0024495F">
        <w:tab/>
        <w:t>Altena</w:t>
      </w:r>
      <w:r w:rsidRPr="0024495F">
        <w:tab/>
        <w:t>Altena</w:t>
      </w:r>
      <w:r w:rsidRPr="0024495F">
        <w:tab/>
        <w:t>12022128</w:t>
      </w:r>
    </w:p>
    <w:p w14:paraId="6FFC5260" w14:textId="77777777" w:rsidR="0024495F" w:rsidRPr="0024495F" w:rsidRDefault="0024495F" w:rsidP="0024495F">
      <w:r w:rsidRPr="0024495F">
        <w:t>NL.05.1954</w:t>
      </w:r>
      <w:r w:rsidRPr="0024495F">
        <w:tab/>
        <w:t>Beekdaelen</w:t>
      </w:r>
      <w:r w:rsidRPr="0024495F">
        <w:tab/>
        <w:t>Beekdaelen</w:t>
      </w:r>
      <w:r w:rsidRPr="0024495F">
        <w:tab/>
        <w:t>12022129</w:t>
      </w:r>
    </w:p>
    <w:p w14:paraId="3DF12BA7" w14:textId="77777777" w:rsidR="0024495F" w:rsidRPr="0024495F" w:rsidRDefault="0024495F" w:rsidP="0024495F">
      <w:r w:rsidRPr="0024495F">
        <w:t>NL.11.1978</w:t>
      </w:r>
      <w:r w:rsidRPr="0024495F">
        <w:tab/>
        <w:t>Molenlanden</w:t>
      </w:r>
      <w:r w:rsidRPr="0024495F">
        <w:tab/>
        <w:t>Molenlanden</w:t>
      </w:r>
      <w:r w:rsidRPr="0024495F">
        <w:tab/>
        <w:t>12022130</w:t>
      </w:r>
    </w:p>
    <w:p w14:paraId="68248C64" w14:textId="77777777" w:rsidR="0024495F" w:rsidRPr="0024495F" w:rsidRDefault="0024495F" w:rsidP="0024495F">
      <w:r w:rsidRPr="0024495F">
        <w:t>NL.02.1970</w:t>
      </w:r>
      <w:r w:rsidRPr="0024495F">
        <w:tab/>
        <w:t>Noardeast-Fryslân</w:t>
      </w:r>
      <w:r w:rsidRPr="0024495F">
        <w:tab/>
        <w:t>Noardeast-Fryslan</w:t>
      </w:r>
      <w:r w:rsidRPr="0024495F">
        <w:tab/>
        <w:t>12022131</w:t>
      </w:r>
    </w:p>
    <w:p w14:paraId="5D2AD9A7" w14:textId="77777777" w:rsidR="0024495F" w:rsidRPr="0024495F" w:rsidRDefault="0024495F" w:rsidP="0024495F">
      <w:r w:rsidRPr="0024495F">
        <w:t>NL.04.1979</w:t>
      </w:r>
      <w:r w:rsidRPr="0024495F">
        <w:tab/>
        <w:t>Eemsdelta</w:t>
      </w:r>
      <w:r w:rsidRPr="0024495F">
        <w:tab/>
        <w:t>Eemsdelta</w:t>
      </w:r>
      <w:r w:rsidRPr="0024495F">
        <w:tab/>
        <w:t>12253550</w:t>
      </w:r>
    </w:p>
    <w:p w14:paraId="4FECC923" w14:textId="77777777" w:rsidR="0024495F" w:rsidRPr="0024495F" w:rsidRDefault="0024495F" w:rsidP="0024495F">
      <w:r w:rsidRPr="0024495F">
        <w:t>NL.06.1982</w:t>
      </w:r>
      <w:r w:rsidRPr="0024495F">
        <w:tab/>
        <w:t>Land van Cuijk</w:t>
      </w:r>
      <w:r w:rsidRPr="0024495F">
        <w:tab/>
        <w:t>Land van Cuijk</w:t>
      </w:r>
      <w:r w:rsidRPr="0024495F">
        <w:tab/>
        <w:t>12494993</w:t>
      </w:r>
    </w:p>
    <w:p w14:paraId="49ED2C04" w14:textId="77777777" w:rsidR="0024495F" w:rsidRPr="0024495F" w:rsidRDefault="0024495F" w:rsidP="0024495F">
      <w:r w:rsidRPr="0024495F">
        <w:t>NL.06.1991</w:t>
      </w:r>
      <w:r w:rsidRPr="0024495F">
        <w:tab/>
        <w:t>Maashorst</w:t>
      </w:r>
      <w:r w:rsidRPr="0024495F">
        <w:tab/>
        <w:t>Maashorst</w:t>
      </w:r>
      <w:r w:rsidRPr="0024495F">
        <w:tab/>
        <w:t>12494996</w:t>
      </w:r>
    </w:p>
    <w:p w14:paraId="2ABE694D" w14:textId="77777777" w:rsidR="0024495F" w:rsidRPr="0024495F" w:rsidRDefault="0024495F" w:rsidP="0024495F">
      <w:r w:rsidRPr="0024495F">
        <w:t>NL.07.1980</w:t>
      </w:r>
      <w:r w:rsidRPr="0024495F">
        <w:tab/>
        <w:t>Dijk en Waard</w:t>
      </w:r>
      <w:r w:rsidRPr="0024495F">
        <w:tab/>
        <w:t>Dijk en Waard</w:t>
      </w:r>
      <w:r w:rsidRPr="0024495F">
        <w:tab/>
        <w:t>12494997</w:t>
      </w:r>
    </w:p>
    <w:p w14:paraId="65DA6C43" w14:textId="77777777" w:rsidR="0024495F" w:rsidRPr="0024495F" w:rsidRDefault="0024495F" w:rsidP="0024495F">
      <w:r w:rsidRPr="0024495F">
        <w:t>NO.05.5628</w:t>
      </w:r>
      <w:r w:rsidRPr="0024495F">
        <w:tab/>
        <w:t>Tana</w:t>
      </w:r>
      <w:r w:rsidRPr="0024495F">
        <w:tab/>
        <w:t>Tana</w:t>
      </w:r>
      <w:r w:rsidRPr="0024495F">
        <w:tab/>
        <w:t>777197</w:t>
      </w:r>
    </w:p>
    <w:p w14:paraId="07783683" w14:textId="77777777" w:rsidR="0024495F" w:rsidRPr="0024495F" w:rsidRDefault="0024495F" w:rsidP="0024495F">
      <w:r w:rsidRPr="0024495F">
        <w:t>NO.18.5538</w:t>
      </w:r>
      <w:r w:rsidRPr="0024495F">
        <w:tab/>
        <w:t>Storfjord</w:t>
      </w:r>
      <w:r w:rsidRPr="0024495F">
        <w:tab/>
        <w:t>Storfjord</w:t>
      </w:r>
      <w:r w:rsidRPr="0024495F">
        <w:tab/>
        <w:t>777394</w:t>
      </w:r>
    </w:p>
    <w:p w14:paraId="29CFEFD8" w14:textId="77777777" w:rsidR="0024495F" w:rsidRPr="0024495F" w:rsidRDefault="0024495F" w:rsidP="0024495F">
      <w:r w:rsidRPr="0024495F">
        <w:t>NO.05.5605</w:t>
      </w:r>
      <w:r w:rsidRPr="0024495F">
        <w:tab/>
        <w:t>Sør-Varanger</w:t>
      </w:r>
      <w:r w:rsidRPr="0024495F">
        <w:tab/>
        <w:t>Sor-Varanger</w:t>
      </w:r>
      <w:r w:rsidRPr="0024495F">
        <w:tab/>
        <w:t>777554</w:t>
      </w:r>
    </w:p>
    <w:p w14:paraId="29310A69" w14:textId="77777777" w:rsidR="0024495F" w:rsidRPr="0024495F" w:rsidRDefault="0024495F" w:rsidP="0024495F">
      <w:r w:rsidRPr="0024495F">
        <w:t>NO.18.5542</w:t>
      </w:r>
      <w:r w:rsidRPr="0024495F">
        <w:tab/>
        <w:t>Skjervøy</w:t>
      </w:r>
      <w:r w:rsidRPr="0024495F">
        <w:tab/>
        <w:t>Skjervoy</w:t>
      </w:r>
      <w:r w:rsidRPr="0024495F">
        <w:tab/>
        <w:t>777680</w:t>
      </w:r>
    </w:p>
    <w:p w14:paraId="596928EC" w14:textId="77777777" w:rsidR="0024495F" w:rsidRPr="0024495F" w:rsidRDefault="0024495F" w:rsidP="0024495F">
      <w:r w:rsidRPr="0024495F">
        <w:t>NO.18.5544</w:t>
      </w:r>
      <w:r w:rsidRPr="0024495F">
        <w:tab/>
        <w:t>Nordreisa</w:t>
      </w:r>
      <w:r w:rsidRPr="0024495F">
        <w:tab/>
        <w:t>Nordreisa</w:t>
      </w:r>
      <w:r w:rsidRPr="0024495F">
        <w:tab/>
        <w:t>778430</w:t>
      </w:r>
    </w:p>
    <w:p w14:paraId="3253CA37" w14:textId="77777777" w:rsidR="0024495F" w:rsidRPr="0024495F" w:rsidRDefault="0024495F" w:rsidP="0024495F">
      <w:r w:rsidRPr="0024495F">
        <w:t>NO.05.5620</w:t>
      </w:r>
      <w:r w:rsidRPr="0024495F">
        <w:tab/>
        <w:t>Nordkapp</w:t>
      </w:r>
      <w:r w:rsidRPr="0024495F">
        <w:tab/>
        <w:t>Nordkapp</w:t>
      </w:r>
      <w:r w:rsidRPr="0024495F">
        <w:tab/>
        <w:t>778459</w:t>
      </w:r>
    </w:p>
    <w:p w14:paraId="538169B6" w14:textId="77777777" w:rsidR="0024495F" w:rsidRPr="0024495F" w:rsidRDefault="0024495F" w:rsidP="0024495F">
      <w:r w:rsidRPr="0024495F">
        <w:t>NO.05.5636</w:t>
      </w:r>
      <w:r w:rsidRPr="0024495F">
        <w:tab/>
        <w:t>Nesseby</w:t>
      </w:r>
      <w:r w:rsidRPr="0024495F">
        <w:tab/>
        <w:t>Nesseby</w:t>
      </w:r>
      <w:r w:rsidRPr="0024495F">
        <w:tab/>
        <w:t>778559</w:t>
      </w:r>
    </w:p>
    <w:p w14:paraId="26C13AC5" w14:textId="77777777" w:rsidR="0024495F" w:rsidRPr="0024495F" w:rsidRDefault="0024495F" w:rsidP="0024495F">
      <w:r w:rsidRPr="0024495F">
        <w:t>NO.05.5618</w:t>
      </w:r>
      <w:r w:rsidRPr="0024495F">
        <w:tab/>
        <w:t>Måsøy</w:t>
      </w:r>
      <w:r w:rsidRPr="0024495F">
        <w:tab/>
        <w:t>Masoy</w:t>
      </w:r>
      <w:r w:rsidRPr="0024495F">
        <w:tab/>
        <w:t>778730</w:t>
      </w:r>
    </w:p>
    <w:p w14:paraId="5DF84E43" w14:textId="77777777" w:rsidR="0024495F" w:rsidRPr="0024495F" w:rsidRDefault="0024495F" w:rsidP="0024495F">
      <w:r w:rsidRPr="0024495F">
        <w:t>NO.18.5536</w:t>
      </w:r>
      <w:r w:rsidRPr="0024495F">
        <w:tab/>
        <w:t>Lyngen</w:t>
      </w:r>
      <w:r w:rsidRPr="0024495F">
        <w:tab/>
        <w:t>Lyngen</w:t>
      </w:r>
      <w:r w:rsidRPr="0024495F">
        <w:tab/>
        <w:t>778840</w:t>
      </w:r>
    </w:p>
    <w:p w14:paraId="19DF511C" w14:textId="77777777" w:rsidR="0024495F" w:rsidRPr="0024495F" w:rsidRDefault="0024495F" w:rsidP="0024495F">
      <w:r w:rsidRPr="0024495F">
        <w:t>NO.05.5614</w:t>
      </w:r>
      <w:r w:rsidRPr="0024495F">
        <w:tab/>
        <w:t>Loppa</w:t>
      </w:r>
      <w:r w:rsidRPr="0024495F">
        <w:tab/>
        <w:t>Loppa</w:t>
      </w:r>
      <w:r w:rsidRPr="0024495F">
        <w:tab/>
        <w:t>778877</w:t>
      </w:r>
    </w:p>
    <w:p w14:paraId="273760D0" w14:textId="77777777" w:rsidR="0024495F" w:rsidRPr="0024495F" w:rsidRDefault="0024495F" w:rsidP="0024495F">
      <w:r w:rsidRPr="0024495F">
        <w:t>NO.05.5624</w:t>
      </w:r>
      <w:r w:rsidRPr="0024495F">
        <w:tab/>
        <w:t>Lebesby</w:t>
      </w:r>
      <w:r w:rsidRPr="0024495F">
        <w:tab/>
        <w:t>Lebesby</w:t>
      </w:r>
      <w:r w:rsidRPr="0024495F">
        <w:tab/>
        <w:t>778967</w:t>
      </w:r>
    </w:p>
    <w:p w14:paraId="1289C389" w14:textId="77777777" w:rsidR="0024495F" w:rsidRPr="0024495F" w:rsidRDefault="0024495F" w:rsidP="0024495F">
      <w:r w:rsidRPr="0024495F">
        <w:t>NO.18.5546</w:t>
      </w:r>
      <w:r w:rsidRPr="0024495F">
        <w:tab/>
        <w:t>Kvænangen</w:t>
      </w:r>
      <w:r w:rsidRPr="0024495F">
        <w:tab/>
        <w:t>Kvaenangen</w:t>
      </w:r>
      <w:r w:rsidRPr="0024495F">
        <w:tab/>
        <w:t>779159</w:t>
      </w:r>
    </w:p>
    <w:p w14:paraId="4A1F2C8B" w14:textId="77777777" w:rsidR="0024495F" w:rsidRPr="0024495F" w:rsidRDefault="0024495F" w:rsidP="0024495F">
      <w:r w:rsidRPr="0024495F">
        <w:t>NO.05.5612</w:t>
      </w:r>
      <w:r w:rsidRPr="0024495F">
        <w:tab/>
        <w:t>Kautokeino</w:t>
      </w:r>
      <w:r w:rsidRPr="0024495F">
        <w:tab/>
        <w:t>Kautokeino</w:t>
      </w:r>
      <w:r w:rsidRPr="0024495F">
        <w:tab/>
        <w:t>779327</w:t>
      </w:r>
    </w:p>
    <w:p w14:paraId="28FCBF2B" w14:textId="77777777" w:rsidR="0024495F" w:rsidRPr="0024495F" w:rsidRDefault="0024495F" w:rsidP="0024495F">
      <w:r w:rsidRPr="0024495F">
        <w:t>NO.18.5534</w:t>
      </w:r>
      <w:r w:rsidRPr="0024495F">
        <w:tab/>
        <w:t>Karlsøy</w:t>
      </w:r>
      <w:r w:rsidRPr="0024495F">
        <w:tab/>
        <w:t>Karlsoy</w:t>
      </w:r>
      <w:r w:rsidRPr="0024495F">
        <w:tab/>
        <w:t>779339</w:t>
      </w:r>
    </w:p>
    <w:p w14:paraId="033E92F7" w14:textId="77777777" w:rsidR="0024495F" w:rsidRPr="0024495F" w:rsidRDefault="0024495F" w:rsidP="0024495F">
      <w:r w:rsidRPr="0024495F">
        <w:t>NO.05.5610</w:t>
      </w:r>
      <w:r w:rsidRPr="0024495F">
        <w:tab/>
        <w:t>Karasjok</w:t>
      </w:r>
      <w:r w:rsidRPr="0024495F">
        <w:tab/>
        <w:t>Karasjok</w:t>
      </w:r>
      <w:r w:rsidRPr="0024495F">
        <w:tab/>
        <w:t>779349</w:t>
      </w:r>
    </w:p>
    <w:p w14:paraId="1298C601" w14:textId="77777777" w:rsidR="0024495F" w:rsidRPr="0024495F" w:rsidRDefault="0024495F" w:rsidP="0024495F">
      <w:r w:rsidRPr="0024495F">
        <w:t>NO.18.5540</w:t>
      </w:r>
      <w:r w:rsidRPr="0024495F">
        <w:tab/>
        <w:t>Kåfjord</w:t>
      </w:r>
      <w:r w:rsidRPr="0024495F">
        <w:tab/>
        <w:t>Kafjord</w:t>
      </w:r>
      <w:r w:rsidRPr="0024495F">
        <w:tab/>
        <w:t>779367</w:t>
      </w:r>
    </w:p>
    <w:p w14:paraId="09F0D7A8" w14:textId="77777777" w:rsidR="0024495F" w:rsidRPr="0024495F" w:rsidRDefault="0024495F" w:rsidP="0024495F">
      <w:r w:rsidRPr="0024495F">
        <w:t>NO.05.5616</w:t>
      </w:r>
      <w:r w:rsidRPr="0024495F">
        <w:tab/>
        <w:t>Hasvik</w:t>
      </w:r>
      <w:r w:rsidRPr="0024495F">
        <w:tab/>
        <w:t>Hasvik</w:t>
      </w:r>
      <w:r w:rsidRPr="0024495F">
        <w:tab/>
        <w:t>779641</w:t>
      </w:r>
    </w:p>
    <w:p w14:paraId="778DF07D" w14:textId="77777777" w:rsidR="0024495F" w:rsidRPr="0024495F" w:rsidRDefault="0024495F" w:rsidP="0024495F">
      <w:r w:rsidRPr="0024495F">
        <w:t>NO.05.5626</w:t>
      </w:r>
      <w:r w:rsidRPr="0024495F">
        <w:tab/>
        <w:t>Gamvik</w:t>
      </w:r>
      <w:r w:rsidRPr="0024495F">
        <w:tab/>
        <w:t>Gamvik</w:t>
      </w:r>
      <w:r w:rsidRPr="0024495F">
        <w:tab/>
        <w:t>779933</w:t>
      </w:r>
    </w:p>
    <w:p w14:paraId="1B4FEEE9" w14:textId="77777777" w:rsidR="0024495F" w:rsidRPr="0024495F" w:rsidRDefault="0024495F" w:rsidP="0024495F">
      <w:r w:rsidRPr="0024495F">
        <w:t>NO.05.5630</w:t>
      </w:r>
      <w:r w:rsidRPr="0024495F">
        <w:tab/>
        <w:t>Berlevåg</w:t>
      </w:r>
      <w:r w:rsidRPr="0024495F">
        <w:tab/>
        <w:t>Berlevag</w:t>
      </w:r>
      <w:r w:rsidRPr="0024495F">
        <w:tab/>
        <w:t>780686</w:t>
      </w:r>
    </w:p>
    <w:p w14:paraId="648D3217" w14:textId="77777777" w:rsidR="0024495F" w:rsidRPr="0024495F" w:rsidRDefault="0024495F" w:rsidP="0024495F">
      <w:r w:rsidRPr="0024495F">
        <w:t>NO.05.5632</w:t>
      </w:r>
      <w:r w:rsidRPr="0024495F">
        <w:tab/>
        <w:t>Båtsfjord</w:t>
      </w:r>
      <w:r w:rsidRPr="0024495F">
        <w:tab/>
        <w:t>Batsfjord</w:t>
      </w:r>
      <w:r w:rsidRPr="0024495F">
        <w:tab/>
        <w:t>780714</w:t>
      </w:r>
    </w:p>
    <w:p w14:paraId="17C78735" w14:textId="77777777" w:rsidR="0024495F" w:rsidRPr="0024495F" w:rsidRDefault="0024495F" w:rsidP="0024495F">
      <w:r w:rsidRPr="0024495F">
        <w:t>NO.05.5601</w:t>
      </w:r>
      <w:r w:rsidRPr="0024495F">
        <w:tab/>
        <w:t>Alta</w:t>
      </w:r>
      <w:r w:rsidRPr="0024495F">
        <w:tab/>
        <w:t>Alta</w:t>
      </w:r>
      <w:r w:rsidRPr="0024495F">
        <w:tab/>
        <w:t>780946</w:t>
      </w:r>
    </w:p>
    <w:p w14:paraId="5C9AB07A" w14:textId="77777777" w:rsidR="0024495F" w:rsidRPr="0024495F" w:rsidRDefault="0024495F" w:rsidP="0024495F">
      <w:r w:rsidRPr="0024495F">
        <w:t>NO.46.4621</w:t>
      </w:r>
      <w:r w:rsidRPr="0024495F">
        <w:tab/>
        <w:t>Voss</w:t>
      </w:r>
      <w:r w:rsidRPr="0024495F">
        <w:tab/>
        <w:t>Voss</w:t>
      </w:r>
      <w:r w:rsidRPr="0024495F">
        <w:tab/>
        <w:t>3131325</w:t>
      </w:r>
    </w:p>
    <w:p w14:paraId="35712950" w14:textId="77777777" w:rsidR="0024495F" w:rsidRPr="0024495F" w:rsidRDefault="0024495F" w:rsidP="0024495F">
      <w:r w:rsidRPr="0024495F">
        <w:t>NO.08.1577</w:t>
      </w:r>
      <w:r w:rsidRPr="0024495F">
        <w:tab/>
        <w:t>Volda</w:t>
      </w:r>
      <w:r w:rsidRPr="0024495F">
        <w:tab/>
        <w:t>Volda</w:t>
      </w:r>
      <w:r w:rsidRPr="0024495F">
        <w:tab/>
        <w:t>3131447</w:t>
      </w:r>
    </w:p>
    <w:p w14:paraId="514AB89B" w14:textId="77777777" w:rsidR="0024495F" w:rsidRPr="0024495F" w:rsidRDefault="0024495F" w:rsidP="0024495F">
      <w:r w:rsidRPr="0024495F">
        <w:lastRenderedPageBreak/>
        <w:t>NO.46.4639</w:t>
      </w:r>
      <w:r w:rsidRPr="0024495F">
        <w:tab/>
        <w:t>Vik</w:t>
      </w:r>
      <w:r w:rsidRPr="0024495F">
        <w:tab/>
        <w:t>Vik</w:t>
      </w:r>
      <w:r w:rsidRPr="0024495F">
        <w:tab/>
        <w:t>3131675</w:t>
      </w:r>
    </w:p>
    <w:p w14:paraId="3A98E448" w14:textId="77777777" w:rsidR="0024495F" w:rsidRPr="0024495F" w:rsidRDefault="0024495F" w:rsidP="0024495F">
      <w:r w:rsidRPr="0024495F">
        <w:t>NO.09.1816</w:t>
      </w:r>
      <w:r w:rsidRPr="0024495F">
        <w:tab/>
        <w:t>Vevelstad</w:t>
      </w:r>
      <w:r w:rsidRPr="0024495F">
        <w:tab/>
        <w:t>Vevelstad</w:t>
      </w:r>
      <w:r w:rsidRPr="0024495F">
        <w:tab/>
        <w:t>3131900</w:t>
      </w:r>
    </w:p>
    <w:p w14:paraId="167A6D0F" w14:textId="77777777" w:rsidR="0024495F" w:rsidRPr="0024495F" w:rsidRDefault="0024495F" w:rsidP="0024495F">
      <w:r w:rsidRPr="0024495F">
        <w:t>NO.34.3443</w:t>
      </w:r>
      <w:r w:rsidRPr="0024495F">
        <w:tab/>
        <w:t>Vestre Toten</w:t>
      </w:r>
      <w:r w:rsidRPr="0024495F">
        <w:tab/>
        <w:t>Vestre Toten</w:t>
      </w:r>
      <w:r w:rsidRPr="0024495F">
        <w:tab/>
        <w:t>3131957</w:t>
      </w:r>
    </w:p>
    <w:p w14:paraId="71B69630" w14:textId="77777777" w:rsidR="0024495F" w:rsidRPr="0024495F" w:rsidRDefault="0024495F" w:rsidP="0024495F">
      <w:r w:rsidRPr="0024495F">
        <w:t>NO.34.3452</w:t>
      </w:r>
      <w:r w:rsidRPr="0024495F">
        <w:tab/>
        <w:t>Vestre Slidre</w:t>
      </w:r>
      <w:r w:rsidRPr="0024495F">
        <w:tab/>
        <w:t>Vestre Slidre</w:t>
      </w:r>
      <w:r w:rsidRPr="0024495F">
        <w:tab/>
        <w:t>3131961</w:t>
      </w:r>
    </w:p>
    <w:p w14:paraId="04ACA30E" w14:textId="77777777" w:rsidR="0024495F" w:rsidRPr="0024495F" w:rsidRDefault="0024495F" w:rsidP="0024495F">
      <w:r w:rsidRPr="0024495F">
        <w:t>NO.42.4215</w:t>
      </w:r>
      <w:r w:rsidRPr="0024495F">
        <w:tab/>
        <w:t>Lillesand</w:t>
      </w:r>
      <w:r w:rsidRPr="0024495F">
        <w:tab/>
        <w:t>Lillesand</w:t>
      </w:r>
      <w:r w:rsidRPr="0024495F">
        <w:tab/>
        <w:t>3131969</w:t>
      </w:r>
    </w:p>
    <w:p w14:paraId="6DF80E0D" w14:textId="77777777" w:rsidR="0024495F" w:rsidRPr="0024495F" w:rsidRDefault="0024495F" w:rsidP="0024495F">
      <w:r w:rsidRPr="0024495F">
        <w:t>NO.01.3216</w:t>
      </w:r>
      <w:r w:rsidRPr="0024495F">
        <w:tab/>
        <w:t>Vestby</w:t>
      </w:r>
      <w:r w:rsidRPr="0024495F">
        <w:tab/>
        <w:t>Vestby</w:t>
      </w:r>
      <w:r w:rsidRPr="0024495F">
        <w:tab/>
        <w:t>3132050</w:t>
      </w:r>
    </w:p>
    <w:p w14:paraId="603FEAE1" w14:textId="77777777" w:rsidR="0024495F" w:rsidRPr="0024495F" w:rsidRDefault="0024495F" w:rsidP="0024495F">
      <w:r w:rsidRPr="0024495F">
        <w:t>NO.21.5038</w:t>
      </w:r>
      <w:r w:rsidRPr="0024495F">
        <w:tab/>
        <w:t>Verdal</w:t>
      </w:r>
      <w:r w:rsidRPr="0024495F">
        <w:tab/>
        <w:t>Verdal</w:t>
      </w:r>
      <w:r w:rsidRPr="0024495F">
        <w:tab/>
        <w:t>3132178</w:t>
      </w:r>
    </w:p>
    <w:p w14:paraId="0F2291C8" w14:textId="77777777" w:rsidR="0024495F" w:rsidRPr="0024495F" w:rsidRDefault="0024495F" w:rsidP="0024495F">
      <w:r w:rsidRPr="0024495F">
        <w:t>NO.42.4223</w:t>
      </w:r>
      <w:r w:rsidRPr="0024495F">
        <w:tab/>
        <w:t>Vennesla</w:t>
      </w:r>
      <w:r w:rsidRPr="0024495F">
        <w:tab/>
        <w:t>Vennesla</w:t>
      </w:r>
      <w:r w:rsidRPr="0024495F">
        <w:tab/>
        <w:t>3132206</w:t>
      </w:r>
    </w:p>
    <w:p w14:paraId="3C3F698B" w14:textId="77777777" w:rsidR="0024495F" w:rsidRPr="0024495F" w:rsidRDefault="0024495F" w:rsidP="0024495F">
      <w:r w:rsidRPr="0024495F">
        <w:t>NO.42.4212</w:t>
      </w:r>
      <w:r w:rsidRPr="0024495F">
        <w:tab/>
        <w:t>Vegårshei</w:t>
      </w:r>
      <w:r w:rsidRPr="0024495F">
        <w:tab/>
        <w:t>Vegarshei</w:t>
      </w:r>
      <w:r w:rsidRPr="0024495F">
        <w:tab/>
        <w:t>3132337</w:t>
      </w:r>
    </w:p>
    <w:p w14:paraId="67C0C2B3" w14:textId="77777777" w:rsidR="0024495F" w:rsidRPr="0024495F" w:rsidRDefault="0024495F" w:rsidP="0024495F">
      <w:r w:rsidRPr="0024495F">
        <w:t>NO.09.1824</w:t>
      </w:r>
      <w:r w:rsidRPr="0024495F">
        <w:tab/>
        <w:t>Vefsn</w:t>
      </w:r>
      <w:r w:rsidRPr="0024495F">
        <w:tab/>
        <w:t>Vefsn</w:t>
      </w:r>
      <w:r w:rsidRPr="0024495F">
        <w:tab/>
        <w:t>3132346</w:t>
      </w:r>
    </w:p>
    <w:p w14:paraId="68FA389F" w14:textId="77777777" w:rsidR="0024495F" w:rsidRPr="0024495F" w:rsidRDefault="0024495F" w:rsidP="0024495F">
      <w:r w:rsidRPr="0024495F">
        <w:t>NO.08.1511</w:t>
      </w:r>
      <w:r w:rsidRPr="0024495F">
        <w:tab/>
        <w:t>Vanylven</w:t>
      </w:r>
      <w:r w:rsidRPr="0024495F">
        <w:tab/>
        <w:t>Vanylven</w:t>
      </w:r>
      <w:r w:rsidRPr="0024495F">
        <w:tab/>
        <w:t>3132715</w:t>
      </w:r>
    </w:p>
    <w:p w14:paraId="625B25AB" w14:textId="77777777" w:rsidR="0024495F" w:rsidRPr="0024495F" w:rsidRDefault="0024495F" w:rsidP="0024495F">
      <w:r w:rsidRPr="0024495F">
        <w:t>NO.42.4221</w:t>
      </w:r>
      <w:r w:rsidRPr="0024495F">
        <w:tab/>
        <w:t>Valle</w:t>
      </w:r>
      <w:r w:rsidRPr="0024495F">
        <w:tab/>
        <w:t>Valle</w:t>
      </w:r>
      <w:r w:rsidRPr="0024495F">
        <w:tab/>
        <w:t>3132848</w:t>
      </w:r>
    </w:p>
    <w:p w14:paraId="5DC0FF44" w14:textId="77777777" w:rsidR="0024495F" w:rsidRPr="0024495F" w:rsidRDefault="0024495F" w:rsidP="0024495F">
      <w:r w:rsidRPr="0024495F">
        <w:t>NO.09.1865</w:t>
      </w:r>
      <w:r w:rsidRPr="0024495F">
        <w:tab/>
        <w:t>Vågan</w:t>
      </w:r>
      <w:r w:rsidRPr="0024495F">
        <w:tab/>
        <w:t>Vagan</w:t>
      </w:r>
      <w:r w:rsidRPr="0024495F">
        <w:tab/>
        <w:t>3133044</w:t>
      </w:r>
    </w:p>
    <w:p w14:paraId="500DADFE" w14:textId="77777777" w:rsidR="0024495F" w:rsidRPr="0024495F" w:rsidRDefault="0024495F" w:rsidP="0024495F">
      <w:r w:rsidRPr="0024495F">
        <w:t>NO.34.3435</w:t>
      </w:r>
      <w:r w:rsidRPr="0024495F">
        <w:tab/>
        <w:t>Vågå</w:t>
      </w:r>
      <w:r w:rsidRPr="0024495F">
        <w:tab/>
        <w:t>Vaga</w:t>
      </w:r>
      <w:r w:rsidRPr="0024495F">
        <w:tab/>
        <w:t>3133054</w:t>
      </w:r>
    </w:p>
    <w:p w14:paraId="37D8BE65" w14:textId="77777777" w:rsidR="0024495F" w:rsidRPr="0024495F" w:rsidRDefault="0024495F" w:rsidP="0024495F">
      <w:r w:rsidRPr="0024495F">
        <w:t>NO.09.1857</w:t>
      </w:r>
      <w:r w:rsidRPr="0024495F">
        <w:tab/>
        <w:t>Værøy</w:t>
      </w:r>
      <w:r w:rsidRPr="0024495F">
        <w:tab/>
        <w:t>Vaeroy</w:t>
      </w:r>
      <w:r w:rsidRPr="0024495F">
        <w:tab/>
        <w:t>3133071</w:t>
      </w:r>
    </w:p>
    <w:p w14:paraId="110CE95C" w14:textId="77777777" w:rsidR="0024495F" w:rsidRPr="0024495F" w:rsidRDefault="0024495F" w:rsidP="0024495F">
      <w:r w:rsidRPr="0024495F">
        <w:t>NO.14.1151</w:t>
      </w:r>
      <w:r w:rsidRPr="0024495F">
        <w:tab/>
        <w:t>Utsira</w:t>
      </w:r>
      <w:r w:rsidRPr="0024495F">
        <w:tab/>
        <w:t>Utsira</w:t>
      </w:r>
      <w:r w:rsidRPr="0024495F">
        <w:tab/>
        <w:t>3133144</w:t>
      </w:r>
    </w:p>
    <w:p w14:paraId="37611888" w14:textId="77777777" w:rsidR="0024495F" w:rsidRPr="0024495F" w:rsidRDefault="0024495F" w:rsidP="0024495F">
      <w:r w:rsidRPr="0024495F">
        <w:t>NO.46.4620</w:t>
      </w:r>
      <w:r w:rsidRPr="0024495F">
        <w:tab/>
        <w:t>Ulvik</w:t>
      </w:r>
      <w:r w:rsidRPr="0024495F">
        <w:tab/>
        <w:t>Ulvik</w:t>
      </w:r>
      <w:r w:rsidRPr="0024495F">
        <w:tab/>
        <w:t>3133311</w:t>
      </w:r>
    </w:p>
    <w:p w14:paraId="22F6F665" w14:textId="77777777" w:rsidR="0024495F" w:rsidRPr="0024495F" w:rsidRDefault="0024495F" w:rsidP="0024495F">
      <w:r w:rsidRPr="0024495F">
        <w:t>NO.08.1516</w:t>
      </w:r>
      <w:r w:rsidRPr="0024495F">
        <w:tab/>
        <w:t>Ulstein</w:t>
      </w:r>
      <w:r w:rsidRPr="0024495F">
        <w:tab/>
        <w:t>Ulstein</w:t>
      </w:r>
      <w:r w:rsidRPr="0024495F">
        <w:tab/>
        <w:t>3133350</w:t>
      </w:r>
    </w:p>
    <w:p w14:paraId="77574420" w14:textId="77777777" w:rsidR="0024495F" w:rsidRPr="0024495F" w:rsidRDefault="0024495F" w:rsidP="0024495F">
      <w:r w:rsidRPr="0024495F">
        <w:t>NO.46.4618</w:t>
      </w:r>
      <w:r w:rsidRPr="0024495F">
        <w:tab/>
        <w:t>Ullensvang</w:t>
      </w:r>
      <w:r w:rsidRPr="0024495F">
        <w:tab/>
        <w:t>Ullensvang</w:t>
      </w:r>
      <w:r w:rsidRPr="0024495F">
        <w:tab/>
        <w:t>3133379</w:t>
      </w:r>
    </w:p>
    <w:p w14:paraId="69DD6BBF" w14:textId="77777777" w:rsidR="0024495F" w:rsidRPr="0024495F" w:rsidRDefault="0024495F" w:rsidP="0024495F">
      <w:r w:rsidRPr="0024495F">
        <w:t>NO.01.3209</w:t>
      </w:r>
      <w:r w:rsidRPr="0024495F">
        <w:tab/>
        <w:t>Ullensaker</w:t>
      </w:r>
      <w:r w:rsidRPr="0024495F">
        <w:tab/>
        <w:t>Ullensaker</w:t>
      </w:r>
      <w:r w:rsidRPr="0024495F">
        <w:tab/>
        <w:t>3133381</w:t>
      </w:r>
    </w:p>
    <w:p w14:paraId="6E7B5C6B" w14:textId="77777777" w:rsidR="0024495F" w:rsidRPr="0024495F" w:rsidRDefault="0024495F" w:rsidP="0024495F">
      <w:r w:rsidRPr="0024495F">
        <w:t>NO.14.1146</w:t>
      </w:r>
      <w:r w:rsidRPr="0024495F">
        <w:tab/>
        <w:t>Tysvær</w:t>
      </w:r>
      <w:r w:rsidRPr="0024495F">
        <w:tab/>
        <w:t>Tysvaer</w:t>
      </w:r>
      <w:r w:rsidRPr="0024495F">
        <w:tab/>
        <w:t>3133447</w:t>
      </w:r>
    </w:p>
    <w:p w14:paraId="0D957381" w14:textId="77777777" w:rsidR="0024495F" w:rsidRPr="0024495F" w:rsidRDefault="0024495F" w:rsidP="0024495F">
      <w:r w:rsidRPr="0024495F">
        <w:t>NO.46.4616</w:t>
      </w:r>
      <w:r w:rsidRPr="0024495F">
        <w:tab/>
        <w:t>Tysnes</w:t>
      </w:r>
      <w:r w:rsidRPr="0024495F">
        <w:tab/>
        <w:t>Tysnes</w:t>
      </w:r>
      <w:r w:rsidRPr="0024495F">
        <w:tab/>
        <w:t>3133472</w:t>
      </w:r>
    </w:p>
    <w:p w14:paraId="397CCE71" w14:textId="77777777" w:rsidR="0024495F" w:rsidRPr="0024495F" w:rsidRDefault="0024495F" w:rsidP="0024495F">
      <w:r w:rsidRPr="0024495F">
        <w:t>NO.34.3427</w:t>
      </w:r>
      <w:r w:rsidRPr="0024495F">
        <w:tab/>
        <w:t>Tynset</w:t>
      </w:r>
      <w:r w:rsidRPr="0024495F">
        <w:tab/>
        <w:t>Tynset</w:t>
      </w:r>
      <w:r w:rsidRPr="0024495F">
        <w:tab/>
        <w:t>3133497</w:t>
      </w:r>
    </w:p>
    <w:p w14:paraId="04088FD5" w14:textId="77777777" w:rsidR="0024495F" w:rsidRPr="0024495F" w:rsidRDefault="0024495F" w:rsidP="0024495F">
      <w:r w:rsidRPr="0024495F">
        <w:t>NO.21.5033</w:t>
      </w:r>
      <w:r w:rsidRPr="0024495F">
        <w:tab/>
        <w:t>Tydal</w:t>
      </w:r>
      <w:r w:rsidRPr="0024495F">
        <w:tab/>
        <w:t>Tydal</w:t>
      </w:r>
      <w:r w:rsidRPr="0024495F">
        <w:tab/>
        <w:t>3133517</w:t>
      </w:r>
    </w:p>
    <w:p w14:paraId="57829C7E" w14:textId="77777777" w:rsidR="0024495F" w:rsidRPr="0024495F" w:rsidRDefault="0024495F" w:rsidP="0024495F">
      <w:r w:rsidRPr="0024495F">
        <w:t>NO.42.4213</w:t>
      </w:r>
      <w:r w:rsidRPr="0024495F">
        <w:tab/>
        <w:t>Tvedestrand</w:t>
      </w:r>
      <w:r w:rsidRPr="0024495F">
        <w:tab/>
        <w:t>Tvedestrand</w:t>
      </w:r>
      <w:r w:rsidRPr="0024495F">
        <w:tab/>
        <w:t>3133680</w:t>
      </w:r>
    </w:p>
    <w:p w14:paraId="48BA7DDE" w14:textId="77777777" w:rsidR="0024495F" w:rsidRPr="0024495F" w:rsidRDefault="0024495F" w:rsidP="0024495F">
      <w:r w:rsidRPr="0024495F">
        <w:t>NO.34.3421</w:t>
      </w:r>
      <w:r w:rsidRPr="0024495F">
        <w:tab/>
        <w:t>Trysil</w:t>
      </w:r>
      <w:r w:rsidRPr="0024495F">
        <w:tab/>
        <w:t>Trysil</w:t>
      </w:r>
      <w:r w:rsidRPr="0024495F">
        <w:tab/>
        <w:t>3133817</w:t>
      </w:r>
    </w:p>
    <w:p w14:paraId="357B7D4C" w14:textId="77777777" w:rsidR="0024495F" w:rsidRPr="0024495F" w:rsidRDefault="0024495F" w:rsidP="0024495F">
      <w:r w:rsidRPr="0024495F">
        <w:t>NO.21.5001</w:t>
      </w:r>
      <w:r w:rsidRPr="0024495F">
        <w:tab/>
        <w:t>Trondheim</w:t>
      </w:r>
      <w:r w:rsidRPr="0024495F">
        <w:tab/>
        <w:t>Trondheim</w:t>
      </w:r>
      <w:r w:rsidRPr="0024495F">
        <w:tab/>
        <w:t>3133881</w:t>
      </w:r>
    </w:p>
    <w:p w14:paraId="5D82A9AB" w14:textId="77777777" w:rsidR="0024495F" w:rsidRPr="0024495F" w:rsidRDefault="0024495F" w:rsidP="0024495F">
      <w:r w:rsidRPr="0024495F">
        <w:t>NO.09.1835</w:t>
      </w:r>
      <w:r w:rsidRPr="0024495F">
        <w:tab/>
        <w:t>Træna</w:t>
      </w:r>
      <w:r w:rsidRPr="0024495F">
        <w:tab/>
        <w:t>Traena</w:t>
      </w:r>
      <w:r w:rsidRPr="0024495F">
        <w:tab/>
        <w:t>3134084</w:t>
      </w:r>
    </w:p>
    <w:p w14:paraId="78B3F5E3" w14:textId="77777777" w:rsidR="0024495F" w:rsidRPr="0024495F" w:rsidRDefault="0024495F" w:rsidP="0024495F">
      <w:r w:rsidRPr="0024495F">
        <w:t>NO.18.5512</w:t>
      </w:r>
      <w:r w:rsidRPr="0024495F">
        <w:tab/>
        <w:t>Tjeldsund</w:t>
      </w:r>
      <w:r w:rsidRPr="0024495F">
        <w:tab/>
        <w:t>Tjeldsund</w:t>
      </w:r>
      <w:r w:rsidRPr="0024495F">
        <w:tab/>
        <w:t>3134549</w:t>
      </w:r>
    </w:p>
    <w:p w14:paraId="2AECED78" w14:textId="77777777" w:rsidR="0024495F" w:rsidRPr="0024495F" w:rsidRDefault="0024495F" w:rsidP="0024495F">
      <w:r w:rsidRPr="0024495F">
        <w:t>NO.17.4026</w:t>
      </w:r>
      <w:r w:rsidRPr="0024495F">
        <w:tab/>
        <w:t>Tinn</w:t>
      </w:r>
      <w:r w:rsidRPr="0024495F">
        <w:tab/>
        <w:t>Tinn</w:t>
      </w:r>
      <w:r w:rsidRPr="0024495F">
        <w:tab/>
        <w:t>3134592</w:t>
      </w:r>
    </w:p>
    <w:p w14:paraId="5E5ECC90" w14:textId="77777777" w:rsidR="0024495F" w:rsidRPr="0024495F" w:rsidRDefault="0024495F" w:rsidP="0024495F">
      <w:r w:rsidRPr="0024495F">
        <w:t>NO.08.1560</w:t>
      </w:r>
      <w:r w:rsidRPr="0024495F">
        <w:tab/>
        <w:t>Tingvoll</w:t>
      </w:r>
      <w:r w:rsidRPr="0024495F">
        <w:tab/>
        <w:t>Tingvoll</w:t>
      </w:r>
      <w:r w:rsidRPr="0024495F">
        <w:tab/>
        <w:t>3134596</w:t>
      </w:r>
    </w:p>
    <w:p w14:paraId="75DAA473" w14:textId="77777777" w:rsidR="0024495F" w:rsidRPr="0024495F" w:rsidRDefault="0024495F" w:rsidP="0024495F">
      <w:r w:rsidRPr="0024495F">
        <w:t>NO.14.1121</w:t>
      </w:r>
      <w:r w:rsidRPr="0024495F">
        <w:tab/>
        <w:t>Time</w:t>
      </w:r>
      <w:r w:rsidRPr="0024495F">
        <w:tab/>
        <w:t>Time</w:t>
      </w:r>
      <w:r w:rsidRPr="0024495F">
        <w:tab/>
        <w:t>3134627</w:t>
      </w:r>
    </w:p>
    <w:p w14:paraId="5FE3BE72" w14:textId="77777777" w:rsidR="0024495F" w:rsidRPr="0024495F" w:rsidRDefault="0024495F" w:rsidP="0024495F">
      <w:r w:rsidRPr="0024495F">
        <w:t>NO.08.1528</w:t>
      </w:r>
      <w:r w:rsidRPr="0024495F">
        <w:tab/>
        <w:t>Sykkylven</w:t>
      </w:r>
      <w:r w:rsidRPr="0024495F">
        <w:tab/>
        <w:t>Sykkylven</w:t>
      </w:r>
      <w:r w:rsidRPr="0024495F">
        <w:tab/>
        <w:t>3134983</w:t>
      </w:r>
    </w:p>
    <w:p w14:paraId="3F0E0031" w14:textId="77777777" w:rsidR="0024495F" w:rsidRPr="0024495F" w:rsidRDefault="0024495F" w:rsidP="0024495F">
      <w:r w:rsidRPr="0024495F">
        <w:t>NO.46.4612</w:t>
      </w:r>
      <w:r w:rsidRPr="0024495F">
        <w:tab/>
        <w:t>Sveio</w:t>
      </w:r>
      <w:r w:rsidRPr="0024495F">
        <w:tab/>
        <w:t>Sveio</w:t>
      </w:r>
      <w:r w:rsidRPr="0024495F">
        <w:tab/>
        <w:t>3135136</w:t>
      </w:r>
    </w:p>
    <w:p w14:paraId="172A3D68" w14:textId="77777777" w:rsidR="0024495F" w:rsidRPr="0024495F" w:rsidRDefault="0024495F" w:rsidP="0024495F">
      <w:r w:rsidRPr="0024495F">
        <w:t>NO.08.1566</w:t>
      </w:r>
      <w:r w:rsidRPr="0024495F">
        <w:tab/>
        <w:t>Surnadal</w:t>
      </w:r>
      <w:r w:rsidRPr="0024495F">
        <w:tab/>
        <w:t>Surnadal</w:t>
      </w:r>
      <w:r w:rsidRPr="0024495F">
        <w:tab/>
        <w:t>3135358</w:t>
      </w:r>
    </w:p>
    <w:p w14:paraId="4A827DF2" w14:textId="77777777" w:rsidR="0024495F" w:rsidRPr="0024495F" w:rsidRDefault="0024495F" w:rsidP="0024495F">
      <w:r w:rsidRPr="0024495F">
        <w:t>NO.08.1563</w:t>
      </w:r>
      <w:r w:rsidRPr="0024495F">
        <w:tab/>
        <w:t>Sunndal</w:t>
      </w:r>
      <w:r w:rsidRPr="0024495F">
        <w:tab/>
        <w:t>Sunndal</w:t>
      </w:r>
      <w:r w:rsidRPr="0024495F">
        <w:tab/>
        <w:t>3135381</w:t>
      </w:r>
    </w:p>
    <w:p w14:paraId="0B268B7A" w14:textId="77777777" w:rsidR="0024495F" w:rsidRPr="0024495F" w:rsidRDefault="0024495F" w:rsidP="0024495F">
      <w:r w:rsidRPr="0024495F">
        <w:t>NO.46.4651</w:t>
      </w:r>
      <w:r w:rsidRPr="0024495F">
        <w:tab/>
        <w:t>Stryn</w:t>
      </w:r>
      <w:r w:rsidRPr="0024495F">
        <w:tab/>
        <w:t>Stryn</w:t>
      </w:r>
      <w:r w:rsidRPr="0024495F">
        <w:tab/>
        <w:t>3135597</w:t>
      </w:r>
    </w:p>
    <w:p w14:paraId="60C183A3" w14:textId="77777777" w:rsidR="0024495F" w:rsidRPr="0024495F" w:rsidRDefault="0024495F" w:rsidP="0024495F">
      <w:r w:rsidRPr="0024495F">
        <w:t>NO.14.1130</w:t>
      </w:r>
      <w:r w:rsidRPr="0024495F">
        <w:tab/>
        <w:t>Strand</w:t>
      </w:r>
      <w:r w:rsidRPr="0024495F">
        <w:tab/>
        <w:t>Strand</w:t>
      </w:r>
      <w:r w:rsidRPr="0024495F">
        <w:tab/>
        <w:t>3135788</w:t>
      </w:r>
    </w:p>
    <w:p w14:paraId="7AE3E684" w14:textId="77777777" w:rsidR="0024495F" w:rsidRPr="0024495F" w:rsidRDefault="0024495F" w:rsidP="0024495F">
      <w:r w:rsidRPr="0024495F">
        <w:t>NO.08.1525</w:t>
      </w:r>
      <w:r w:rsidRPr="0024495F">
        <w:tab/>
        <w:t>Stranda</w:t>
      </w:r>
      <w:r w:rsidRPr="0024495F">
        <w:tab/>
        <w:t>Stranda</w:t>
      </w:r>
      <w:r w:rsidRPr="0024495F">
        <w:tab/>
        <w:t>3135806</w:t>
      </w:r>
    </w:p>
    <w:p w14:paraId="140F6226" w14:textId="77777777" w:rsidR="0024495F" w:rsidRPr="0024495F" w:rsidRDefault="0024495F" w:rsidP="0024495F">
      <w:r w:rsidRPr="0024495F">
        <w:t>NO.34.3423</w:t>
      </w:r>
      <w:r w:rsidRPr="0024495F">
        <w:tab/>
        <w:t>Stor-Elvdal</w:t>
      </w:r>
      <w:r w:rsidRPr="0024495F">
        <w:tab/>
        <w:t>Stor-Elvdal</w:t>
      </w:r>
      <w:r w:rsidRPr="0024495F">
        <w:tab/>
        <w:t>3136387</w:t>
      </w:r>
    </w:p>
    <w:p w14:paraId="2D34F996" w14:textId="77777777" w:rsidR="0024495F" w:rsidRPr="0024495F" w:rsidRDefault="0024495F" w:rsidP="0024495F">
      <w:r w:rsidRPr="0024495F">
        <w:t>NO.46.4614</w:t>
      </w:r>
      <w:r w:rsidRPr="0024495F">
        <w:tab/>
        <w:t>Stord</w:t>
      </w:r>
      <w:r w:rsidRPr="0024495F">
        <w:tab/>
        <w:t>Stord</w:t>
      </w:r>
      <w:r w:rsidRPr="0024495F">
        <w:tab/>
        <w:t>3136522</w:t>
      </w:r>
    </w:p>
    <w:p w14:paraId="6457C8A8" w14:textId="77777777" w:rsidR="0024495F" w:rsidRPr="0024495F" w:rsidRDefault="0024495F" w:rsidP="0024495F">
      <w:r w:rsidRPr="0024495F">
        <w:t>NO.21.5035</w:t>
      </w:r>
      <w:r w:rsidRPr="0024495F">
        <w:tab/>
        <w:t>Stjørdal</w:t>
      </w:r>
      <w:r w:rsidRPr="0024495F">
        <w:tab/>
        <w:t>Stjordal</w:t>
      </w:r>
      <w:r w:rsidRPr="0024495F">
        <w:tab/>
        <w:t>3136768</w:t>
      </w:r>
    </w:p>
    <w:p w14:paraId="16B9B4B8" w14:textId="77777777" w:rsidR="0024495F" w:rsidRPr="0024495F" w:rsidRDefault="0024495F" w:rsidP="0024495F">
      <w:r w:rsidRPr="0024495F">
        <w:t>NO.21.5006</w:t>
      </w:r>
      <w:r w:rsidRPr="0024495F">
        <w:tab/>
        <w:t>Steinkjer</w:t>
      </w:r>
      <w:r w:rsidRPr="0024495F">
        <w:tab/>
        <w:t>Steinkjer</w:t>
      </w:r>
      <w:r w:rsidRPr="0024495F">
        <w:tab/>
        <w:t>3136944</w:t>
      </w:r>
    </w:p>
    <w:p w14:paraId="6D56A898" w14:textId="77777777" w:rsidR="0024495F" w:rsidRPr="0024495F" w:rsidRDefault="0024495F" w:rsidP="0024495F">
      <w:r w:rsidRPr="0024495F">
        <w:t>NO.09.1848</w:t>
      </w:r>
      <w:r w:rsidRPr="0024495F">
        <w:tab/>
        <w:t>Steigen</w:t>
      </w:r>
      <w:r w:rsidRPr="0024495F">
        <w:tab/>
        <w:t>Steigen</w:t>
      </w:r>
      <w:r w:rsidRPr="0024495F">
        <w:tab/>
        <w:t>3137038</w:t>
      </w:r>
    </w:p>
    <w:p w14:paraId="308EC070" w14:textId="77777777" w:rsidR="0024495F" w:rsidRPr="0024495F" w:rsidRDefault="0024495F" w:rsidP="0024495F">
      <w:r w:rsidRPr="0024495F">
        <w:t>NO.34.3413</w:t>
      </w:r>
      <w:r w:rsidRPr="0024495F">
        <w:tab/>
        <w:t>Stange</w:t>
      </w:r>
      <w:r w:rsidRPr="0024495F">
        <w:tab/>
        <w:t>Stange</w:t>
      </w:r>
      <w:r w:rsidRPr="0024495F">
        <w:tab/>
        <w:t>3137167</w:t>
      </w:r>
    </w:p>
    <w:p w14:paraId="6F794DD8" w14:textId="77777777" w:rsidR="0024495F" w:rsidRPr="0024495F" w:rsidRDefault="0024495F" w:rsidP="0024495F">
      <w:r w:rsidRPr="0024495F">
        <w:t>NO.09.1870</w:t>
      </w:r>
      <w:r w:rsidRPr="0024495F">
        <w:tab/>
        <w:t>Sortland</w:t>
      </w:r>
      <w:r w:rsidRPr="0024495F">
        <w:tab/>
        <w:t>Sortland</w:t>
      </w:r>
      <w:r w:rsidRPr="0024495F">
        <w:tab/>
        <w:t>3137404</w:t>
      </w:r>
    </w:p>
    <w:p w14:paraId="1BAC4A69" w14:textId="77777777" w:rsidR="0024495F" w:rsidRPr="0024495F" w:rsidRDefault="0024495F" w:rsidP="0024495F">
      <w:r w:rsidRPr="0024495F">
        <w:lastRenderedPageBreak/>
        <w:t>NO.18.5526</w:t>
      </w:r>
      <w:r w:rsidRPr="0024495F">
        <w:tab/>
        <w:t>Sørreisa</w:t>
      </w:r>
      <w:r w:rsidRPr="0024495F">
        <w:tab/>
        <w:t>Sorreisa</w:t>
      </w:r>
      <w:r w:rsidRPr="0024495F">
        <w:tab/>
        <w:t>3137432</w:t>
      </w:r>
    </w:p>
    <w:p w14:paraId="3BAF6A33" w14:textId="77777777" w:rsidR="0024495F" w:rsidRPr="0024495F" w:rsidRDefault="0024495F" w:rsidP="0024495F">
      <w:r w:rsidRPr="0024495F">
        <w:t>NO.34.3415</w:t>
      </w:r>
      <w:r w:rsidRPr="0024495F">
        <w:tab/>
        <w:t>Sør-Odal</w:t>
      </w:r>
      <w:r w:rsidRPr="0024495F">
        <w:tab/>
        <w:t>Sor-Odal</w:t>
      </w:r>
      <w:r w:rsidRPr="0024495F">
        <w:tab/>
        <w:t>3137441</w:t>
      </w:r>
    </w:p>
    <w:p w14:paraId="5389E804" w14:textId="77777777" w:rsidR="0024495F" w:rsidRPr="0024495F" w:rsidRDefault="0024495F" w:rsidP="0024495F">
      <w:r w:rsidRPr="0024495F">
        <w:t>NO.34.3438</w:t>
      </w:r>
      <w:r w:rsidRPr="0024495F">
        <w:tab/>
        <w:t>Sør-Fron</w:t>
      </w:r>
      <w:r w:rsidRPr="0024495F">
        <w:tab/>
        <w:t>Sor-Fron</w:t>
      </w:r>
      <w:r w:rsidRPr="0024495F">
        <w:tab/>
        <w:t>3137519</w:t>
      </w:r>
    </w:p>
    <w:p w14:paraId="6C96B1D9" w14:textId="77777777" w:rsidR="0024495F" w:rsidRPr="0024495F" w:rsidRDefault="0024495F" w:rsidP="0024495F">
      <w:r w:rsidRPr="0024495F">
        <w:t>NO.09.1845</w:t>
      </w:r>
      <w:r w:rsidRPr="0024495F">
        <w:tab/>
        <w:t>Sørfold</w:t>
      </w:r>
      <w:r w:rsidRPr="0024495F">
        <w:tab/>
        <w:t>Sorfold</w:t>
      </w:r>
      <w:r w:rsidRPr="0024495F">
        <w:tab/>
        <w:t>3137522</w:t>
      </w:r>
    </w:p>
    <w:p w14:paraId="6C31CE36" w14:textId="77777777" w:rsidR="0024495F" w:rsidRPr="0024495F" w:rsidRDefault="0024495F" w:rsidP="0024495F">
      <w:r w:rsidRPr="0024495F">
        <w:t>NO.34.3449</w:t>
      </w:r>
      <w:r w:rsidRPr="0024495F">
        <w:tab/>
        <w:t>Sør-Aurdal</w:t>
      </w:r>
      <w:r w:rsidRPr="0024495F">
        <w:tab/>
        <w:t>Sor-Aurdal</w:t>
      </w:r>
      <w:r w:rsidRPr="0024495F">
        <w:tab/>
        <w:t>3137635</w:t>
      </w:r>
    </w:p>
    <w:p w14:paraId="4DC0DB89" w14:textId="77777777" w:rsidR="0024495F" w:rsidRPr="0024495F" w:rsidRDefault="0024495F" w:rsidP="0024495F">
      <w:r w:rsidRPr="0024495F">
        <w:t>NO.34.3447</w:t>
      </w:r>
      <w:r w:rsidRPr="0024495F">
        <w:tab/>
        <w:t>Søndre Land</w:t>
      </w:r>
      <w:r w:rsidRPr="0024495F">
        <w:tab/>
        <w:t>Sondre Land</w:t>
      </w:r>
      <w:r w:rsidRPr="0024495F">
        <w:tab/>
        <w:t>3137678</w:t>
      </w:r>
    </w:p>
    <w:p w14:paraId="7AB30297" w14:textId="77777777" w:rsidR="0024495F" w:rsidRPr="0024495F" w:rsidRDefault="0024495F" w:rsidP="0024495F">
      <w:r w:rsidRPr="0024495F">
        <w:t>NO.09.1812</w:t>
      </w:r>
      <w:r w:rsidRPr="0024495F">
        <w:tab/>
        <w:t>Sømna</w:t>
      </w:r>
      <w:r w:rsidRPr="0024495F">
        <w:tab/>
        <w:t>Somna</w:t>
      </w:r>
      <w:r w:rsidRPr="0024495F">
        <w:tab/>
        <w:t>3137700</w:t>
      </w:r>
    </w:p>
    <w:p w14:paraId="4077434E" w14:textId="77777777" w:rsidR="0024495F" w:rsidRPr="0024495F" w:rsidRDefault="0024495F" w:rsidP="0024495F">
      <w:r w:rsidRPr="0024495F">
        <w:t>NO.46.4636</w:t>
      </w:r>
      <w:r w:rsidRPr="0024495F">
        <w:tab/>
        <w:t>Solund</w:t>
      </w:r>
      <w:r w:rsidRPr="0024495F">
        <w:tab/>
        <w:t>Solund</w:t>
      </w:r>
      <w:r w:rsidRPr="0024495F">
        <w:tab/>
        <w:t>3137740</w:t>
      </w:r>
    </w:p>
    <w:p w14:paraId="3A5DE945" w14:textId="77777777" w:rsidR="0024495F" w:rsidRPr="0024495F" w:rsidRDefault="0024495F" w:rsidP="0024495F">
      <w:r w:rsidRPr="0024495F">
        <w:t>NO.14.1124</w:t>
      </w:r>
      <w:r w:rsidRPr="0024495F">
        <w:tab/>
        <w:t>Sola</w:t>
      </w:r>
      <w:r w:rsidRPr="0024495F">
        <w:tab/>
        <w:t>Sola</w:t>
      </w:r>
      <w:r w:rsidRPr="0024495F">
        <w:tab/>
        <w:t>3137941</w:t>
      </w:r>
    </w:p>
    <w:p w14:paraId="3FCABF0D" w14:textId="77777777" w:rsidR="0024495F" w:rsidRPr="0024495F" w:rsidRDefault="0024495F" w:rsidP="0024495F">
      <w:r w:rsidRPr="0024495F">
        <w:t>NO.14.1111</w:t>
      </w:r>
      <w:r w:rsidRPr="0024495F">
        <w:tab/>
        <w:t>Sokndal</w:t>
      </w:r>
      <w:r w:rsidRPr="0024495F">
        <w:tab/>
        <w:t>Sokndal</w:t>
      </w:r>
      <w:r w:rsidRPr="0024495F">
        <w:tab/>
        <w:t>3137953</w:t>
      </w:r>
    </w:p>
    <w:p w14:paraId="60103E65" w14:textId="77777777" w:rsidR="0024495F" w:rsidRPr="0024495F" w:rsidRDefault="0024495F" w:rsidP="0024495F">
      <w:r w:rsidRPr="0024495F">
        <w:t>NO.46.4640</w:t>
      </w:r>
      <w:r w:rsidRPr="0024495F">
        <w:tab/>
        <w:t>Sogndal</w:t>
      </w:r>
      <w:r w:rsidRPr="0024495F">
        <w:tab/>
        <w:t>Sogndal</w:t>
      </w:r>
      <w:r w:rsidRPr="0024495F">
        <w:tab/>
        <w:t>3137974</w:t>
      </w:r>
    </w:p>
    <w:p w14:paraId="6A369F60" w14:textId="77777777" w:rsidR="0024495F" w:rsidRPr="0024495F" w:rsidRDefault="0024495F" w:rsidP="0024495F">
      <w:r w:rsidRPr="0024495F">
        <w:t>NO.21.5041</w:t>
      </w:r>
      <w:r w:rsidRPr="0024495F">
        <w:tab/>
        <w:t>Snåase - Snåsa</w:t>
      </w:r>
      <w:r w:rsidRPr="0024495F">
        <w:tab/>
        <w:t>Snaase - Snasa</w:t>
      </w:r>
      <w:r w:rsidRPr="0024495F">
        <w:tab/>
        <w:t>3138075</w:t>
      </w:r>
    </w:p>
    <w:p w14:paraId="4C8D1B4A" w14:textId="77777777" w:rsidR="0024495F" w:rsidRPr="0024495F" w:rsidRDefault="0024495F" w:rsidP="0024495F">
      <w:r w:rsidRPr="0024495F">
        <w:t>NO.08.1573</w:t>
      </w:r>
      <w:r w:rsidRPr="0024495F">
        <w:tab/>
        <w:t>Smøla</w:t>
      </w:r>
      <w:r w:rsidRPr="0024495F">
        <w:tab/>
        <w:t>Smola</w:t>
      </w:r>
      <w:r w:rsidRPr="0024495F">
        <w:tab/>
        <w:t>3138113</w:t>
      </w:r>
    </w:p>
    <w:p w14:paraId="5C5CB18F" w14:textId="77777777" w:rsidR="0024495F" w:rsidRPr="0024495F" w:rsidRDefault="0024495F" w:rsidP="0024495F">
      <w:r w:rsidRPr="0024495F">
        <w:t>NO.34.3433</w:t>
      </w:r>
      <w:r w:rsidRPr="0024495F">
        <w:tab/>
        <w:t>Skjåk</w:t>
      </w:r>
      <w:r w:rsidRPr="0024495F">
        <w:tab/>
        <w:t>Skjak</w:t>
      </w:r>
      <w:r w:rsidRPr="0024495F">
        <w:tab/>
        <w:t>3138965</w:t>
      </w:r>
    </w:p>
    <w:p w14:paraId="6B14A652" w14:textId="77777777" w:rsidR="0024495F" w:rsidRPr="0024495F" w:rsidRDefault="0024495F" w:rsidP="0024495F">
      <w:r w:rsidRPr="0024495F">
        <w:t>NO.13.3116</w:t>
      </w:r>
      <w:r w:rsidRPr="0024495F">
        <w:tab/>
        <w:t>Skiptvet</w:t>
      </w:r>
      <w:r w:rsidRPr="0024495F">
        <w:tab/>
        <w:t>Skiptvet</w:t>
      </w:r>
      <w:r w:rsidRPr="0024495F">
        <w:tab/>
        <w:t>3139014</w:t>
      </w:r>
    </w:p>
    <w:p w14:paraId="123D7CCC" w14:textId="77777777" w:rsidR="0024495F" w:rsidRPr="0024495F" w:rsidRDefault="0024495F" w:rsidP="0024495F">
      <w:r w:rsidRPr="0024495F">
        <w:t>NO.21.5029</w:t>
      </w:r>
      <w:r w:rsidRPr="0024495F">
        <w:tab/>
        <w:t>Skaun</w:t>
      </w:r>
      <w:r w:rsidRPr="0024495F">
        <w:tab/>
        <w:t>Skaun</w:t>
      </w:r>
      <w:r w:rsidRPr="0024495F">
        <w:tab/>
        <w:t>3139147</w:t>
      </w:r>
    </w:p>
    <w:p w14:paraId="5BE94BE4" w14:textId="77777777" w:rsidR="0024495F" w:rsidRPr="0024495F" w:rsidRDefault="0024495F" w:rsidP="0024495F">
      <w:r w:rsidRPr="0024495F">
        <w:t>NO.42.4228</w:t>
      </w:r>
      <w:r w:rsidRPr="0024495F">
        <w:tab/>
        <w:t>Sirdal</w:t>
      </w:r>
      <w:r w:rsidRPr="0024495F">
        <w:tab/>
        <w:t>Sirdal</w:t>
      </w:r>
      <w:r w:rsidRPr="0024495F">
        <w:tab/>
        <w:t>3139612</w:t>
      </w:r>
    </w:p>
    <w:p w14:paraId="201142FF" w14:textId="77777777" w:rsidR="0024495F" w:rsidRPr="0024495F" w:rsidRDefault="0024495F" w:rsidP="0024495F">
      <w:r w:rsidRPr="0024495F">
        <w:t>NO.17.4010</w:t>
      </w:r>
      <w:r w:rsidRPr="0024495F">
        <w:tab/>
        <w:t>Siljan</w:t>
      </w:r>
      <w:r w:rsidRPr="0024495F">
        <w:tab/>
        <w:t>Siljan</w:t>
      </w:r>
      <w:r w:rsidRPr="0024495F">
        <w:tab/>
        <w:t>3139675</w:t>
      </w:r>
    </w:p>
    <w:p w14:paraId="5143E9F5" w14:textId="77777777" w:rsidR="0024495F" w:rsidRPr="0024495F" w:rsidRDefault="0024495F" w:rsidP="0024495F">
      <w:r w:rsidRPr="0024495F">
        <w:t>NO.04.3332</w:t>
      </w:r>
      <w:r w:rsidRPr="0024495F">
        <w:tab/>
        <w:t>Sigdal</w:t>
      </w:r>
      <w:r w:rsidRPr="0024495F">
        <w:tab/>
        <w:t>Sigdal</w:t>
      </w:r>
      <w:r w:rsidRPr="0024495F">
        <w:tab/>
        <w:t>3139735</w:t>
      </w:r>
    </w:p>
    <w:p w14:paraId="3573341F" w14:textId="77777777" w:rsidR="0024495F" w:rsidRPr="0024495F" w:rsidRDefault="0024495F" w:rsidP="0024495F">
      <w:r w:rsidRPr="0024495F">
        <w:t>NO.17.4022</w:t>
      </w:r>
      <w:r w:rsidRPr="0024495F">
        <w:tab/>
        <w:t>Seljord</w:t>
      </w:r>
      <w:r w:rsidRPr="0024495F">
        <w:tab/>
        <w:t>Seljord</w:t>
      </w:r>
      <w:r w:rsidRPr="0024495F">
        <w:tab/>
        <w:t>3139893</w:t>
      </w:r>
    </w:p>
    <w:p w14:paraId="1FA3541E" w14:textId="77777777" w:rsidR="0024495F" w:rsidRPr="0024495F" w:rsidRDefault="0024495F" w:rsidP="0024495F">
      <w:r w:rsidRPr="0024495F">
        <w:t>NO.34.3437</w:t>
      </w:r>
      <w:r w:rsidRPr="0024495F">
        <w:tab/>
        <w:t>Sel</w:t>
      </w:r>
      <w:r w:rsidRPr="0024495F">
        <w:tab/>
        <w:t>Sel</w:t>
      </w:r>
      <w:r w:rsidRPr="0024495F">
        <w:tab/>
        <w:t>3139922</w:t>
      </w:r>
    </w:p>
    <w:p w14:paraId="57DEC7FB" w14:textId="77777777" w:rsidR="0024495F" w:rsidRPr="0024495F" w:rsidRDefault="0024495F" w:rsidP="0024495F">
      <w:r w:rsidRPr="0024495F">
        <w:t>NO.21.5032</w:t>
      </w:r>
      <w:r w:rsidRPr="0024495F">
        <w:tab/>
        <w:t>Selbu</w:t>
      </w:r>
      <w:r w:rsidRPr="0024495F">
        <w:tab/>
        <w:t>Selbu</w:t>
      </w:r>
      <w:r w:rsidRPr="0024495F">
        <w:tab/>
        <w:t>3139940</w:t>
      </w:r>
    </w:p>
    <w:p w14:paraId="18AAD428" w14:textId="77777777" w:rsidR="0024495F" w:rsidRPr="0024495F" w:rsidRDefault="0024495F" w:rsidP="0024495F">
      <w:r w:rsidRPr="0024495F">
        <w:t>NO.14.1135</w:t>
      </w:r>
      <w:r w:rsidRPr="0024495F">
        <w:tab/>
        <w:t>Sauda</w:t>
      </w:r>
      <w:r w:rsidRPr="0024495F">
        <w:tab/>
        <w:t>Sauda</w:t>
      </w:r>
      <w:r w:rsidRPr="0024495F">
        <w:tab/>
        <w:t>3140054</w:t>
      </w:r>
    </w:p>
    <w:p w14:paraId="6C99D28D" w14:textId="77777777" w:rsidR="0024495F" w:rsidRPr="0024495F" w:rsidRDefault="0024495F" w:rsidP="0024495F">
      <w:r w:rsidRPr="0024495F">
        <w:t>NO.46.4623</w:t>
      </w:r>
      <w:r w:rsidRPr="0024495F">
        <w:tab/>
        <w:t>Samnanger</w:t>
      </w:r>
      <w:r w:rsidRPr="0024495F">
        <w:tab/>
        <w:t>Samnanger</w:t>
      </w:r>
      <w:r w:rsidRPr="0024495F">
        <w:tab/>
        <w:t>3140461</w:t>
      </w:r>
    </w:p>
    <w:p w14:paraId="642F6B20" w14:textId="77777777" w:rsidR="0024495F" w:rsidRPr="0024495F" w:rsidRDefault="0024495F" w:rsidP="0024495F">
      <w:r w:rsidRPr="0024495F">
        <w:t>NO.09.1840</w:t>
      </w:r>
      <w:r w:rsidRPr="0024495F">
        <w:tab/>
        <w:t>Saltdal</w:t>
      </w:r>
      <w:r w:rsidRPr="0024495F">
        <w:tab/>
        <w:t>Saltdal</w:t>
      </w:r>
      <w:r w:rsidRPr="0024495F">
        <w:tab/>
        <w:t>3140498</w:t>
      </w:r>
    </w:p>
    <w:p w14:paraId="0A2D86DE" w14:textId="77777777" w:rsidR="0024495F" w:rsidRPr="0024495F" w:rsidRDefault="0024495F" w:rsidP="0024495F">
      <w:r w:rsidRPr="0024495F">
        <w:t>NO.18.5522</w:t>
      </w:r>
      <w:r w:rsidRPr="0024495F">
        <w:tab/>
        <w:t>Salangen</w:t>
      </w:r>
      <w:r w:rsidRPr="0024495F">
        <w:tab/>
        <w:t>Salangen</w:t>
      </w:r>
      <w:r w:rsidRPr="0024495F">
        <w:tab/>
        <w:t>3140541</w:t>
      </w:r>
    </w:p>
    <w:p w14:paraId="0F9B96C4" w14:textId="77777777" w:rsidR="0024495F" w:rsidRPr="0024495F" w:rsidRDefault="0024495F" w:rsidP="0024495F">
      <w:r w:rsidRPr="0024495F">
        <w:t>NO.21.5043</w:t>
      </w:r>
      <w:r w:rsidRPr="0024495F">
        <w:tab/>
        <w:t>Raarvihke - Røyrvik</w:t>
      </w:r>
      <w:r w:rsidRPr="0024495F">
        <w:tab/>
        <w:t>Raarvihke - Royrvik</w:t>
      </w:r>
      <w:r w:rsidRPr="0024495F">
        <w:tab/>
        <w:t>3141059</w:t>
      </w:r>
    </w:p>
    <w:p w14:paraId="5EF3A5CF" w14:textId="77777777" w:rsidR="0024495F" w:rsidRPr="0024495F" w:rsidRDefault="0024495F" w:rsidP="0024495F">
      <w:r w:rsidRPr="0024495F">
        <w:t>NO.09.1856</w:t>
      </w:r>
      <w:r w:rsidRPr="0024495F">
        <w:tab/>
        <w:t>Røst</w:t>
      </w:r>
      <w:r w:rsidRPr="0024495F">
        <w:tab/>
        <w:t>Rost</w:t>
      </w:r>
      <w:r w:rsidRPr="0024495F">
        <w:tab/>
        <w:t>3141198</w:t>
      </w:r>
    </w:p>
    <w:p w14:paraId="442CD06A" w14:textId="77777777" w:rsidR="0024495F" w:rsidRPr="0024495F" w:rsidRDefault="0024495F" w:rsidP="0024495F">
      <w:r w:rsidRPr="0024495F">
        <w:t>NO.04.3336</w:t>
      </w:r>
      <w:r w:rsidRPr="0024495F">
        <w:tab/>
        <w:t>Rollag</w:t>
      </w:r>
      <w:r w:rsidRPr="0024495F">
        <w:tab/>
        <w:t>Rollag</w:t>
      </w:r>
      <w:r w:rsidRPr="0024495F">
        <w:tab/>
        <w:t>3141467</w:t>
      </w:r>
    </w:p>
    <w:p w14:paraId="064440A9" w14:textId="77777777" w:rsidR="0024495F" w:rsidRPr="0024495F" w:rsidRDefault="0024495F" w:rsidP="0024495F">
      <w:r w:rsidRPr="0024495F">
        <w:t>NO.09.1836</w:t>
      </w:r>
      <w:r w:rsidRPr="0024495F">
        <w:tab/>
        <w:t>Rødøy</w:t>
      </w:r>
      <w:r w:rsidRPr="0024495F">
        <w:tab/>
        <w:t>Rodoy</w:t>
      </w:r>
      <w:r w:rsidRPr="0024495F">
        <w:tab/>
        <w:t>3141588</w:t>
      </w:r>
    </w:p>
    <w:p w14:paraId="0371582F" w14:textId="77777777" w:rsidR="0024495F" w:rsidRPr="0024495F" w:rsidRDefault="0024495F" w:rsidP="0024495F">
      <w:r w:rsidRPr="0024495F">
        <w:t>NO.34.3411</w:t>
      </w:r>
      <w:r w:rsidRPr="0024495F">
        <w:tab/>
        <w:t>Ringsaker</w:t>
      </w:r>
      <w:r w:rsidRPr="0024495F">
        <w:tab/>
        <w:t>Ringsaker</w:t>
      </w:r>
      <w:r w:rsidRPr="0024495F">
        <w:tab/>
        <w:t>3141831</w:t>
      </w:r>
    </w:p>
    <w:p w14:paraId="2E50ACD0" w14:textId="77777777" w:rsidR="0024495F" w:rsidRPr="0024495F" w:rsidRDefault="0024495F" w:rsidP="0024495F">
      <w:r w:rsidRPr="0024495F">
        <w:t>NO.34.3439</w:t>
      </w:r>
      <w:r w:rsidRPr="0024495F">
        <w:tab/>
        <w:t>Ringebu</w:t>
      </w:r>
      <w:r w:rsidRPr="0024495F">
        <w:tab/>
        <w:t>Ringebu</w:t>
      </w:r>
      <w:r w:rsidRPr="0024495F">
        <w:tab/>
        <w:t>3141849</w:t>
      </w:r>
    </w:p>
    <w:p w14:paraId="680261B4" w14:textId="77777777" w:rsidR="0024495F" w:rsidRPr="0024495F" w:rsidRDefault="0024495F" w:rsidP="0024495F">
      <w:r w:rsidRPr="0024495F">
        <w:t>NO.21.5061</w:t>
      </w:r>
      <w:r w:rsidRPr="0024495F">
        <w:tab/>
        <w:t>Rindal</w:t>
      </w:r>
      <w:r w:rsidRPr="0024495F">
        <w:tab/>
        <w:t>Rindal</w:t>
      </w:r>
      <w:r w:rsidRPr="0024495F">
        <w:tab/>
        <w:t>3141865</w:t>
      </w:r>
    </w:p>
    <w:p w14:paraId="3E6B34CC" w14:textId="77777777" w:rsidR="0024495F" w:rsidRPr="0024495F" w:rsidRDefault="0024495F" w:rsidP="0024495F">
      <w:r w:rsidRPr="0024495F">
        <w:t>NO.21.5022</w:t>
      </w:r>
      <w:r w:rsidRPr="0024495F">
        <w:tab/>
        <w:t>Rennebu</w:t>
      </w:r>
      <w:r w:rsidRPr="0024495F">
        <w:tab/>
        <w:t>Rennebu</w:t>
      </w:r>
      <w:r w:rsidRPr="0024495F">
        <w:tab/>
        <w:t>3141967</w:t>
      </w:r>
    </w:p>
    <w:p w14:paraId="31D539FF" w14:textId="77777777" w:rsidR="0024495F" w:rsidRPr="0024495F" w:rsidRDefault="0024495F" w:rsidP="0024495F">
      <w:r w:rsidRPr="0024495F">
        <w:t>NO.34.3424</w:t>
      </w:r>
      <w:r w:rsidRPr="0024495F">
        <w:tab/>
        <w:t>Rendalen</w:t>
      </w:r>
      <w:r w:rsidRPr="0024495F">
        <w:tab/>
        <w:t>Rendalen</w:t>
      </w:r>
      <w:r w:rsidRPr="0024495F">
        <w:tab/>
        <w:t>3141977</w:t>
      </w:r>
    </w:p>
    <w:p w14:paraId="5C1EB4D7" w14:textId="77777777" w:rsidR="0024495F" w:rsidRPr="0024495F" w:rsidRDefault="0024495F" w:rsidP="0024495F">
      <w:r w:rsidRPr="0024495F">
        <w:t>NO.14.1127</w:t>
      </w:r>
      <w:r w:rsidRPr="0024495F">
        <w:tab/>
        <w:t>Randaberg</w:t>
      </w:r>
      <w:r w:rsidRPr="0024495F">
        <w:tab/>
        <w:t>Randaberg</w:t>
      </w:r>
      <w:r w:rsidRPr="0024495F">
        <w:tab/>
        <w:t>3142395</w:t>
      </w:r>
    </w:p>
    <w:p w14:paraId="210C87B4" w14:textId="77777777" w:rsidR="0024495F" w:rsidRPr="0024495F" w:rsidRDefault="0024495F" w:rsidP="0024495F">
      <w:r w:rsidRPr="0024495F">
        <w:t>NO.13.3120</w:t>
      </w:r>
      <w:r w:rsidRPr="0024495F">
        <w:tab/>
        <w:t>Rakkestad</w:t>
      </w:r>
      <w:r w:rsidRPr="0024495F">
        <w:tab/>
        <w:t>Rakkestad</w:t>
      </w:r>
      <w:r w:rsidRPr="0024495F">
        <w:tab/>
        <w:t>3142518</w:t>
      </w:r>
    </w:p>
    <w:p w14:paraId="78BED7EF" w14:textId="77777777" w:rsidR="0024495F" w:rsidRPr="0024495F" w:rsidRDefault="0024495F" w:rsidP="0024495F">
      <w:r w:rsidRPr="0024495F">
        <w:t>NO.01.3224</w:t>
      </w:r>
      <w:r w:rsidRPr="0024495F">
        <w:tab/>
        <w:t>Rælingen</w:t>
      </w:r>
      <w:r w:rsidRPr="0024495F">
        <w:tab/>
        <w:t>Raelingen</w:t>
      </w:r>
      <w:r w:rsidRPr="0024495F">
        <w:tab/>
        <w:t>3142561</w:t>
      </w:r>
    </w:p>
    <w:p w14:paraId="4C6ED9F8" w14:textId="77777777" w:rsidR="0024495F" w:rsidRPr="0024495F" w:rsidRDefault="0024495F" w:rsidP="0024495F">
      <w:r w:rsidRPr="0024495F">
        <w:t>NO.13.3112</w:t>
      </w:r>
      <w:r w:rsidRPr="0024495F">
        <w:tab/>
        <w:t>Råde</w:t>
      </w:r>
      <w:r w:rsidRPr="0024495F">
        <w:tab/>
        <w:t>Rade</w:t>
      </w:r>
      <w:r w:rsidRPr="0024495F">
        <w:tab/>
        <w:t>3142567</w:t>
      </w:r>
    </w:p>
    <w:p w14:paraId="53ACD988" w14:textId="77777777" w:rsidR="0024495F" w:rsidRPr="0024495F" w:rsidRDefault="0024495F" w:rsidP="0024495F">
      <w:r w:rsidRPr="0024495F">
        <w:t>NO.34.3453</w:t>
      </w:r>
      <w:r w:rsidRPr="0024495F">
        <w:tab/>
        <w:t>Øystre Slidre</w:t>
      </w:r>
      <w:r w:rsidRPr="0024495F">
        <w:tab/>
        <w:t>Oystre Slidre</w:t>
      </w:r>
      <w:r w:rsidRPr="0024495F">
        <w:tab/>
        <w:t>3142751</w:t>
      </w:r>
    </w:p>
    <w:p w14:paraId="29221977" w14:textId="77777777" w:rsidR="0024495F" w:rsidRPr="0024495F" w:rsidRDefault="0024495F" w:rsidP="0024495F">
      <w:r w:rsidRPr="0024495F">
        <w:t>NO.34.3440</w:t>
      </w:r>
      <w:r w:rsidRPr="0024495F">
        <w:tab/>
        <w:t>Øyer</w:t>
      </w:r>
      <w:r w:rsidRPr="0024495F">
        <w:tab/>
        <w:t>Oyer</w:t>
      </w:r>
      <w:r w:rsidRPr="0024495F">
        <w:tab/>
        <w:t>3142849</w:t>
      </w:r>
    </w:p>
    <w:p w14:paraId="1C37A2A7" w14:textId="77777777" w:rsidR="0024495F" w:rsidRPr="0024495F" w:rsidRDefault="0024495F" w:rsidP="0024495F">
      <w:r w:rsidRPr="0024495F">
        <w:t>NO.04.3314</w:t>
      </w:r>
      <w:r w:rsidRPr="0024495F">
        <w:tab/>
        <w:t>Øvre Eiker</w:t>
      </w:r>
      <w:r w:rsidRPr="0024495F">
        <w:tab/>
        <w:t>Ovre Eiker</w:t>
      </w:r>
      <w:r w:rsidRPr="0024495F">
        <w:tab/>
        <w:t>3143010</w:t>
      </w:r>
    </w:p>
    <w:p w14:paraId="1D67B1E5" w14:textId="77777777" w:rsidR="0024495F" w:rsidRPr="0024495F" w:rsidRDefault="0024495F" w:rsidP="0024495F">
      <w:r w:rsidRPr="0024495F">
        <w:t>NO.21.5047</w:t>
      </w:r>
      <w:r w:rsidRPr="0024495F">
        <w:tab/>
        <w:t>Overhalla</w:t>
      </w:r>
      <w:r w:rsidRPr="0024495F">
        <w:tab/>
        <w:t>Overhalla</w:t>
      </w:r>
      <w:r w:rsidRPr="0024495F">
        <w:tab/>
        <w:t>3143058</w:t>
      </w:r>
    </w:p>
    <w:p w14:paraId="2E204DC6" w14:textId="77777777" w:rsidR="0024495F" w:rsidRPr="0024495F" w:rsidRDefault="0024495F" w:rsidP="0024495F">
      <w:r w:rsidRPr="0024495F">
        <w:t>NO.34.3442</w:t>
      </w:r>
      <w:r w:rsidRPr="0024495F">
        <w:tab/>
        <w:t>Østre Toten</w:t>
      </w:r>
      <w:r w:rsidRPr="0024495F">
        <w:tab/>
        <w:t>Ostre Toten</w:t>
      </w:r>
      <w:r w:rsidRPr="0024495F">
        <w:tab/>
        <w:t>3143158</w:t>
      </w:r>
    </w:p>
    <w:p w14:paraId="28546585" w14:textId="77777777" w:rsidR="0024495F" w:rsidRPr="0024495F" w:rsidRDefault="0024495F" w:rsidP="0024495F">
      <w:r w:rsidRPr="0024495F">
        <w:t>NO.21.5020</w:t>
      </w:r>
      <w:r w:rsidRPr="0024495F">
        <w:tab/>
        <w:t>Osen</w:t>
      </w:r>
      <w:r w:rsidRPr="0024495F">
        <w:tab/>
        <w:t>Osen</w:t>
      </w:r>
      <w:r w:rsidRPr="0024495F">
        <w:tab/>
        <w:t>3143262</w:t>
      </w:r>
    </w:p>
    <w:p w14:paraId="48C768D2" w14:textId="77777777" w:rsidR="0024495F" w:rsidRPr="0024495F" w:rsidRDefault="0024495F" w:rsidP="0024495F">
      <w:r w:rsidRPr="0024495F">
        <w:t>NO.08.1520</w:t>
      </w:r>
      <w:r w:rsidRPr="0024495F">
        <w:tab/>
        <w:t>Ørsta</w:t>
      </w:r>
      <w:r w:rsidRPr="0024495F">
        <w:tab/>
        <w:t>Orsta</w:t>
      </w:r>
      <w:r w:rsidRPr="0024495F">
        <w:tab/>
        <w:t>3143333</w:t>
      </w:r>
    </w:p>
    <w:p w14:paraId="250D2166" w14:textId="77777777" w:rsidR="0024495F" w:rsidRPr="0024495F" w:rsidRDefault="0024495F" w:rsidP="0024495F">
      <w:r w:rsidRPr="0024495F">
        <w:lastRenderedPageBreak/>
        <w:t>NO.21.5057</w:t>
      </w:r>
      <w:r w:rsidRPr="0024495F">
        <w:tab/>
        <w:t>Ørland</w:t>
      </w:r>
      <w:r w:rsidRPr="0024495F">
        <w:tab/>
        <w:t>Orland</w:t>
      </w:r>
      <w:r w:rsidRPr="0024495F">
        <w:tab/>
        <w:t>3143410</w:t>
      </w:r>
    </w:p>
    <w:p w14:paraId="03C7091F" w14:textId="77777777" w:rsidR="0024495F" w:rsidRPr="0024495F" w:rsidRDefault="0024495F" w:rsidP="0024495F">
      <w:r w:rsidRPr="0024495F">
        <w:t>NO.21.5021</w:t>
      </w:r>
      <w:r w:rsidRPr="0024495F">
        <w:tab/>
        <w:t>Oppdal</w:t>
      </w:r>
      <w:r w:rsidRPr="0024495F">
        <w:tab/>
        <w:t>Oppdal</w:t>
      </w:r>
      <w:r w:rsidRPr="0024495F">
        <w:tab/>
        <w:t>3143508</w:t>
      </w:r>
    </w:p>
    <w:p w14:paraId="05B58D2F" w14:textId="77777777" w:rsidR="0024495F" w:rsidRPr="0024495F" w:rsidRDefault="0024495F" w:rsidP="0024495F">
      <w:r w:rsidRPr="0024495F">
        <w:t>NO.09.1868</w:t>
      </w:r>
      <w:r w:rsidRPr="0024495F">
        <w:tab/>
        <w:t>Øksnes</w:t>
      </w:r>
      <w:r w:rsidRPr="0024495F">
        <w:tab/>
        <w:t>Oksnes</w:t>
      </w:r>
      <w:r w:rsidRPr="0024495F">
        <w:tab/>
        <w:t>3143705</w:t>
      </w:r>
    </w:p>
    <w:p w14:paraId="20F5E9EA" w14:textId="77777777" w:rsidR="0024495F" w:rsidRPr="0024495F" w:rsidRDefault="0024495F" w:rsidP="0024495F">
      <w:r w:rsidRPr="0024495F">
        <w:t>NO.34.3448</w:t>
      </w:r>
      <w:r w:rsidRPr="0024495F">
        <w:tab/>
        <w:t>Nordre Land</w:t>
      </w:r>
      <w:r w:rsidRPr="0024495F">
        <w:tab/>
        <w:t>Nordre Land</w:t>
      </w:r>
      <w:r w:rsidRPr="0024495F">
        <w:tab/>
        <w:t>3144229</w:t>
      </w:r>
    </w:p>
    <w:p w14:paraId="151B856F" w14:textId="77777777" w:rsidR="0024495F" w:rsidRPr="0024495F" w:rsidRDefault="0024495F" w:rsidP="0024495F">
      <w:r w:rsidRPr="0024495F">
        <w:t>NO.34.3414</w:t>
      </w:r>
      <w:r w:rsidRPr="0024495F">
        <w:tab/>
        <w:t>Nord-Odal</w:t>
      </w:r>
      <w:r w:rsidRPr="0024495F">
        <w:tab/>
        <w:t>Nord-Odal</w:t>
      </w:r>
      <w:r w:rsidRPr="0024495F">
        <w:tab/>
        <w:t>3144273</w:t>
      </w:r>
    </w:p>
    <w:p w14:paraId="5BDABB7B" w14:textId="77777777" w:rsidR="0024495F" w:rsidRPr="0024495F" w:rsidRDefault="0024495F" w:rsidP="0024495F">
      <w:r w:rsidRPr="0024495F">
        <w:t>NO.34.3436</w:t>
      </w:r>
      <w:r w:rsidRPr="0024495F">
        <w:tab/>
        <w:t>Nord-Fron</w:t>
      </w:r>
      <w:r w:rsidRPr="0024495F">
        <w:tab/>
        <w:t>Nord-Fron</w:t>
      </w:r>
      <w:r w:rsidRPr="0024495F">
        <w:tab/>
        <w:t>3144350</w:t>
      </w:r>
    </w:p>
    <w:p w14:paraId="71573473" w14:textId="77777777" w:rsidR="0024495F" w:rsidRPr="0024495F" w:rsidRDefault="0024495F" w:rsidP="0024495F">
      <w:r w:rsidRPr="0024495F">
        <w:t>NO.34.3451</w:t>
      </w:r>
      <w:r w:rsidRPr="0024495F">
        <w:tab/>
        <w:t>Nord-Aurdal</w:t>
      </w:r>
      <w:r w:rsidRPr="0024495F">
        <w:tab/>
        <w:t>Nord-Aurdal</w:t>
      </w:r>
      <w:r w:rsidRPr="0024495F">
        <w:tab/>
        <w:t>3144466</w:t>
      </w:r>
    </w:p>
    <w:p w14:paraId="398406A8" w14:textId="77777777" w:rsidR="0024495F" w:rsidRPr="0024495F" w:rsidRDefault="0024495F" w:rsidP="0024495F">
      <w:r w:rsidRPr="0024495F">
        <w:t>NO.01.3232</w:t>
      </w:r>
      <w:r w:rsidRPr="0024495F">
        <w:tab/>
        <w:t>Nittedal</w:t>
      </w:r>
      <w:r w:rsidRPr="0024495F">
        <w:tab/>
        <w:t>Nittedal</w:t>
      </w:r>
      <w:r w:rsidRPr="0024495F">
        <w:tab/>
        <w:t>3144549</w:t>
      </w:r>
    </w:p>
    <w:p w14:paraId="19001DA5" w14:textId="77777777" w:rsidR="0024495F" w:rsidRPr="0024495F" w:rsidRDefault="0024495F" w:rsidP="0024495F">
      <w:r w:rsidRPr="0024495F">
        <w:t>NO.17.4030</w:t>
      </w:r>
      <w:r w:rsidRPr="0024495F">
        <w:tab/>
        <w:t>Nissedal</w:t>
      </w:r>
      <w:r w:rsidRPr="0024495F">
        <w:tab/>
        <w:t>Nissedal</w:t>
      </w:r>
      <w:r w:rsidRPr="0024495F">
        <w:tab/>
        <w:t>3144561</w:t>
      </w:r>
    </w:p>
    <w:p w14:paraId="347E08C7" w14:textId="77777777" w:rsidR="0024495F" w:rsidRPr="0024495F" w:rsidRDefault="0024495F" w:rsidP="0024495F">
      <w:r w:rsidRPr="0024495F">
        <w:t>NO.01.3212</w:t>
      </w:r>
      <w:r w:rsidRPr="0024495F">
        <w:tab/>
        <w:t>Nesodden</w:t>
      </w:r>
      <w:r w:rsidRPr="0024495F">
        <w:tab/>
        <w:t>Nesodden</w:t>
      </w:r>
      <w:r w:rsidRPr="0024495F">
        <w:tab/>
        <w:t>3144656</w:t>
      </w:r>
    </w:p>
    <w:p w14:paraId="622378DB" w14:textId="77777777" w:rsidR="0024495F" w:rsidRPr="0024495F" w:rsidRDefault="0024495F" w:rsidP="0024495F">
      <w:r w:rsidRPr="0024495F">
        <w:t>NO.09.1828</w:t>
      </w:r>
      <w:r w:rsidRPr="0024495F">
        <w:tab/>
        <w:t>Nesna</w:t>
      </w:r>
      <w:r w:rsidRPr="0024495F">
        <w:tab/>
        <w:t>Nesna</w:t>
      </w:r>
      <w:r w:rsidRPr="0024495F">
        <w:tab/>
        <w:t>3144660</w:t>
      </w:r>
    </w:p>
    <w:p w14:paraId="05E05D1A" w14:textId="77777777" w:rsidR="0024495F" w:rsidRPr="0024495F" w:rsidRDefault="0024495F" w:rsidP="0024495F">
      <w:r w:rsidRPr="0024495F">
        <w:t>NO.01.3238</w:t>
      </w:r>
      <w:r w:rsidRPr="0024495F">
        <w:tab/>
        <w:t>Nannestad</w:t>
      </w:r>
      <w:r w:rsidRPr="0024495F">
        <w:tab/>
        <w:t>Nannestad</w:t>
      </w:r>
      <w:r w:rsidRPr="0024495F">
        <w:tab/>
        <w:t>3145014</w:t>
      </w:r>
    </w:p>
    <w:p w14:paraId="0B60655F" w14:textId="77777777" w:rsidR="0024495F" w:rsidRPr="0024495F" w:rsidRDefault="0024495F" w:rsidP="0024495F">
      <w:r w:rsidRPr="0024495F">
        <w:t>NO.21.5044</w:t>
      </w:r>
      <w:r w:rsidRPr="0024495F">
        <w:tab/>
        <w:t>Namsskogan</w:t>
      </w:r>
      <w:r w:rsidRPr="0024495F">
        <w:tab/>
        <w:t>Namsskogan</w:t>
      </w:r>
      <w:r w:rsidRPr="0024495F">
        <w:tab/>
        <w:t>3145020</w:t>
      </w:r>
    </w:p>
    <w:p w14:paraId="0C1DA676" w14:textId="77777777" w:rsidR="0024495F" w:rsidRPr="0024495F" w:rsidRDefault="0024495F" w:rsidP="0024495F">
      <w:r w:rsidRPr="0024495F">
        <w:t>NO.09.1874</w:t>
      </w:r>
      <w:r w:rsidRPr="0024495F">
        <w:tab/>
        <w:t>Moskenes</w:t>
      </w:r>
      <w:r w:rsidRPr="0024495F">
        <w:tab/>
        <w:t>Moskenes</w:t>
      </w:r>
      <w:r w:rsidRPr="0024495F">
        <w:tab/>
        <w:t>3145382</w:t>
      </w:r>
    </w:p>
    <w:p w14:paraId="6887B224" w14:textId="77777777" w:rsidR="0024495F" w:rsidRPr="0024495F" w:rsidRDefault="0024495F" w:rsidP="0024495F">
      <w:r w:rsidRPr="0024495F">
        <w:t>NO.08.1506</w:t>
      </w:r>
      <w:r w:rsidRPr="0024495F">
        <w:tab/>
        <w:t>Molde</w:t>
      </w:r>
      <w:r w:rsidRPr="0024495F">
        <w:tab/>
        <w:t>Molde</w:t>
      </w:r>
      <w:r w:rsidRPr="0024495F">
        <w:tab/>
        <w:t>3145582</w:t>
      </w:r>
    </w:p>
    <w:p w14:paraId="38C9EE8A" w14:textId="77777777" w:rsidR="0024495F" w:rsidRPr="0024495F" w:rsidRDefault="0024495F" w:rsidP="0024495F">
      <w:r w:rsidRPr="0024495F">
        <w:t>NO.04.3316</w:t>
      </w:r>
      <w:r w:rsidRPr="0024495F">
        <w:tab/>
        <w:t>Modum</w:t>
      </w:r>
      <w:r w:rsidRPr="0024495F">
        <w:tab/>
        <w:t>Modum</w:t>
      </w:r>
      <w:r w:rsidRPr="0024495F">
        <w:tab/>
        <w:t>3145690</w:t>
      </w:r>
    </w:p>
    <w:p w14:paraId="35D0E758" w14:textId="77777777" w:rsidR="0024495F" w:rsidRPr="0024495F" w:rsidRDefault="0024495F" w:rsidP="0024495F">
      <w:r w:rsidRPr="0024495F">
        <w:t>NO.46.4629</w:t>
      </w:r>
      <w:r w:rsidRPr="0024495F">
        <w:tab/>
        <w:t>Modalen</w:t>
      </w:r>
      <w:r w:rsidRPr="0024495F">
        <w:tab/>
        <w:t>Modalen</w:t>
      </w:r>
      <w:r w:rsidRPr="0024495F">
        <w:tab/>
        <w:t>3145691</w:t>
      </w:r>
    </w:p>
    <w:p w14:paraId="2A47F230" w14:textId="77777777" w:rsidR="0024495F" w:rsidRPr="0024495F" w:rsidRDefault="0024495F" w:rsidP="0024495F">
      <w:r w:rsidRPr="0024495F">
        <w:t>NO.21.5034</w:t>
      </w:r>
      <w:r w:rsidRPr="0024495F">
        <w:tab/>
        <w:t>Meråker</w:t>
      </w:r>
      <w:r w:rsidRPr="0024495F">
        <w:tab/>
        <w:t>Meraker</w:t>
      </w:r>
      <w:r w:rsidRPr="0024495F">
        <w:tab/>
        <w:t>3146022</w:t>
      </w:r>
    </w:p>
    <w:p w14:paraId="2522DF66" w14:textId="77777777" w:rsidR="0024495F" w:rsidRPr="0024495F" w:rsidRDefault="0024495F" w:rsidP="0024495F">
      <w:r w:rsidRPr="0024495F">
        <w:t>NO.09.1837</w:t>
      </w:r>
      <w:r w:rsidRPr="0024495F">
        <w:tab/>
        <w:t>Meløy</w:t>
      </w:r>
      <w:r w:rsidRPr="0024495F">
        <w:tab/>
        <w:t>Meloy</w:t>
      </w:r>
      <w:r w:rsidRPr="0024495F">
        <w:tab/>
        <w:t>3146067</w:t>
      </w:r>
    </w:p>
    <w:p w14:paraId="45E11C3A" w14:textId="77777777" w:rsidR="0024495F" w:rsidRPr="0024495F" w:rsidRDefault="0024495F" w:rsidP="0024495F">
      <w:r w:rsidRPr="0024495F">
        <w:t>NO.21.5028</w:t>
      </w:r>
      <w:r w:rsidRPr="0024495F">
        <w:tab/>
        <w:t>Melhus</w:t>
      </w:r>
      <w:r w:rsidRPr="0024495F">
        <w:tab/>
        <w:t>Melhus</w:t>
      </w:r>
      <w:r w:rsidRPr="0024495F">
        <w:tab/>
        <w:t>3146123</w:t>
      </w:r>
    </w:p>
    <w:p w14:paraId="6804C48B" w14:textId="77777777" w:rsidR="0024495F" w:rsidRPr="0024495F" w:rsidRDefault="0024495F" w:rsidP="0024495F">
      <w:r w:rsidRPr="0024495F">
        <w:t>NO.46.4634</w:t>
      </w:r>
      <w:r w:rsidRPr="0024495F">
        <w:tab/>
        <w:t>Masfjorden</w:t>
      </w:r>
      <w:r w:rsidRPr="0024495F">
        <w:tab/>
        <w:t>Masfjorden</w:t>
      </w:r>
      <w:r w:rsidRPr="0024495F">
        <w:tab/>
        <w:t>3146314</w:t>
      </w:r>
    </w:p>
    <w:p w14:paraId="19F502C8" w14:textId="77777777" w:rsidR="0024495F" w:rsidRPr="0024495F" w:rsidRDefault="0024495F" w:rsidP="0024495F">
      <w:r w:rsidRPr="0024495F">
        <w:t>NO.21.5031</w:t>
      </w:r>
      <w:r w:rsidRPr="0024495F">
        <w:tab/>
        <w:t>Malvik</w:t>
      </w:r>
      <w:r w:rsidRPr="0024495F">
        <w:tab/>
        <w:t>Malvik</w:t>
      </w:r>
      <w:r w:rsidRPr="0024495F">
        <w:tab/>
        <w:t>3146469</w:t>
      </w:r>
    </w:p>
    <w:p w14:paraId="677876EA" w14:textId="77777777" w:rsidR="0024495F" w:rsidRPr="0024495F" w:rsidRDefault="0024495F" w:rsidP="0024495F">
      <w:r w:rsidRPr="0024495F">
        <w:t>NO.18.5524</w:t>
      </w:r>
      <w:r w:rsidRPr="0024495F">
        <w:tab/>
        <w:t>Målselv</w:t>
      </w:r>
      <w:r w:rsidRPr="0024495F">
        <w:tab/>
        <w:t>Malselv</w:t>
      </w:r>
      <w:r w:rsidRPr="0024495F">
        <w:tab/>
        <w:t>3146478</w:t>
      </w:r>
    </w:p>
    <w:p w14:paraId="1376DB0F" w14:textId="77777777" w:rsidR="0024495F" w:rsidRPr="0024495F" w:rsidRDefault="0024495F" w:rsidP="0024495F">
      <w:r w:rsidRPr="0024495F">
        <w:t>NO.42.4225</w:t>
      </w:r>
      <w:r w:rsidRPr="0024495F">
        <w:tab/>
        <w:t>Lyngdal</w:t>
      </w:r>
      <w:r w:rsidRPr="0024495F">
        <w:tab/>
        <w:t>Lyngdal</w:t>
      </w:r>
      <w:r w:rsidRPr="0024495F">
        <w:tab/>
        <w:t>3146682</w:t>
      </w:r>
    </w:p>
    <w:p w14:paraId="51BE7F14" w14:textId="77777777" w:rsidR="0024495F" w:rsidRPr="0024495F" w:rsidRDefault="0024495F" w:rsidP="0024495F">
      <w:r w:rsidRPr="0024495F">
        <w:t>NO.46.4644</w:t>
      </w:r>
      <w:r w:rsidRPr="0024495F">
        <w:tab/>
        <w:t>Luster</w:t>
      </w:r>
      <w:r w:rsidRPr="0024495F">
        <w:tab/>
        <w:t>Luster</w:t>
      </w:r>
      <w:r w:rsidRPr="0024495F">
        <w:tab/>
        <w:t>3146725</w:t>
      </w:r>
    </w:p>
    <w:p w14:paraId="141DF7B0" w14:textId="77777777" w:rsidR="0024495F" w:rsidRPr="0024495F" w:rsidRDefault="0024495F" w:rsidP="0024495F">
      <w:r w:rsidRPr="0024495F">
        <w:t>NO.09.1834</w:t>
      </w:r>
      <w:r w:rsidRPr="0024495F">
        <w:tab/>
        <w:t>Lurøy</w:t>
      </w:r>
      <w:r w:rsidRPr="0024495F">
        <w:tab/>
        <w:t>Luroy</w:t>
      </w:r>
      <w:r w:rsidRPr="0024495F">
        <w:tab/>
        <w:t>3146743</w:t>
      </w:r>
    </w:p>
    <w:p w14:paraId="5CB3D11C" w14:textId="77777777" w:rsidR="0024495F" w:rsidRPr="0024495F" w:rsidRDefault="0024495F" w:rsidP="0024495F">
      <w:r w:rsidRPr="0024495F">
        <w:t>NO.01.3234</w:t>
      </w:r>
      <w:r w:rsidRPr="0024495F">
        <w:tab/>
        <w:t>Lunner</w:t>
      </w:r>
      <w:r w:rsidRPr="0024495F">
        <w:tab/>
        <w:t>Lunner</w:t>
      </w:r>
      <w:r w:rsidRPr="0024495F">
        <w:tab/>
        <w:t>3146759</w:t>
      </w:r>
    </w:p>
    <w:p w14:paraId="796A0585" w14:textId="77777777" w:rsidR="0024495F" w:rsidRPr="0024495F" w:rsidRDefault="0024495F" w:rsidP="0024495F">
      <w:r w:rsidRPr="0024495F">
        <w:t>NO.14.1112</w:t>
      </w:r>
      <w:r w:rsidRPr="0024495F">
        <w:tab/>
        <w:t>Lund</w:t>
      </w:r>
      <w:r w:rsidRPr="0024495F">
        <w:tab/>
        <w:t>Lund</w:t>
      </w:r>
      <w:r w:rsidRPr="0024495F">
        <w:tab/>
        <w:t>3146777</w:t>
      </w:r>
    </w:p>
    <w:p w14:paraId="7362C429" w14:textId="77777777" w:rsidR="0024495F" w:rsidRPr="0024495F" w:rsidRDefault="0024495F" w:rsidP="0024495F">
      <w:r w:rsidRPr="0024495F">
        <w:t>NO.34.3412</w:t>
      </w:r>
      <w:r w:rsidRPr="0024495F">
        <w:tab/>
        <w:t>Løten</w:t>
      </w:r>
      <w:r w:rsidRPr="0024495F">
        <w:tab/>
        <w:t>Loten</w:t>
      </w:r>
      <w:r w:rsidRPr="0024495F">
        <w:tab/>
        <w:t>3146896</w:t>
      </w:r>
    </w:p>
    <w:p w14:paraId="2F0C5B0C" w14:textId="77777777" w:rsidR="0024495F" w:rsidRPr="0024495F" w:rsidRDefault="0024495F" w:rsidP="0024495F">
      <w:r w:rsidRPr="0024495F">
        <w:t>NO.01.3222</w:t>
      </w:r>
      <w:r w:rsidRPr="0024495F">
        <w:tab/>
        <w:t>Lørenskog</w:t>
      </w:r>
      <w:r w:rsidRPr="0024495F">
        <w:tab/>
        <w:t>Lorenskog</w:t>
      </w:r>
      <w:r w:rsidRPr="0024495F">
        <w:tab/>
        <w:t>3146936</w:t>
      </w:r>
    </w:p>
    <w:p w14:paraId="080DA278" w14:textId="77777777" w:rsidR="0024495F" w:rsidRPr="0024495F" w:rsidRDefault="0024495F" w:rsidP="0024495F">
      <w:r w:rsidRPr="0024495F">
        <w:t>NO.34.3434</w:t>
      </w:r>
      <w:r w:rsidRPr="0024495F">
        <w:tab/>
        <w:t>Lom</w:t>
      </w:r>
      <w:r w:rsidRPr="0024495F">
        <w:tab/>
        <w:t>Lom</w:t>
      </w:r>
      <w:r w:rsidRPr="0024495F">
        <w:tab/>
        <w:t>3147022</w:t>
      </w:r>
    </w:p>
    <w:p w14:paraId="0E1E9789" w14:textId="77777777" w:rsidR="0024495F" w:rsidRPr="0024495F" w:rsidRDefault="0024495F" w:rsidP="0024495F">
      <w:r w:rsidRPr="0024495F">
        <w:t>NO.09.1851</w:t>
      </w:r>
      <w:r w:rsidRPr="0024495F">
        <w:tab/>
        <w:t>Lødingen</w:t>
      </w:r>
      <w:r w:rsidRPr="0024495F">
        <w:tab/>
        <w:t>Lodingen</w:t>
      </w:r>
      <w:r w:rsidRPr="0024495F">
        <w:tab/>
        <w:t>3147101</w:t>
      </w:r>
    </w:p>
    <w:p w14:paraId="46A81040" w14:textId="77777777" w:rsidR="0024495F" w:rsidRPr="0024495F" w:rsidRDefault="0024495F" w:rsidP="0024495F">
      <w:r w:rsidRPr="0024495F">
        <w:t>NO.04.3312</w:t>
      </w:r>
      <w:r w:rsidRPr="0024495F">
        <w:tab/>
        <w:t>Lier</w:t>
      </w:r>
      <w:r w:rsidRPr="0024495F">
        <w:tab/>
        <w:t>Lier</w:t>
      </w:r>
      <w:r w:rsidRPr="0024495F">
        <w:tab/>
        <w:t>3147541</w:t>
      </w:r>
    </w:p>
    <w:p w14:paraId="38844AE8" w14:textId="77777777" w:rsidR="0024495F" w:rsidRPr="0024495F" w:rsidRDefault="0024495F" w:rsidP="0024495F">
      <w:r w:rsidRPr="0024495F">
        <w:t>NO.34.3432</w:t>
      </w:r>
      <w:r w:rsidRPr="0024495F">
        <w:tab/>
        <w:t>Lesja</w:t>
      </w:r>
      <w:r w:rsidRPr="0024495F">
        <w:tab/>
        <w:t>Lesja</w:t>
      </w:r>
      <w:r w:rsidRPr="0024495F">
        <w:tab/>
        <w:t>3147714</w:t>
      </w:r>
    </w:p>
    <w:p w14:paraId="463A7016" w14:textId="77777777" w:rsidR="0024495F" w:rsidRPr="0024495F" w:rsidRDefault="0024495F" w:rsidP="0024495F">
      <w:r w:rsidRPr="0024495F">
        <w:t>NO.21.5052</w:t>
      </w:r>
      <w:r w:rsidRPr="0024495F">
        <w:tab/>
        <w:t>Leka</w:t>
      </w:r>
      <w:r w:rsidRPr="0024495F">
        <w:tab/>
        <w:t>Leka</w:t>
      </w:r>
      <w:r w:rsidRPr="0024495F">
        <w:tab/>
        <w:t>3147796</w:t>
      </w:r>
    </w:p>
    <w:p w14:paraId="4AEAD29C" w14:textId="77777777" w:rsidR="0024495F" w:rsidRPr="0024495F" w:rsidRDefault="0024495F" w:rsidP="0024495F">
      <w:r w:rsidRPr="0024495F">
        <w:t>NO.09.1822</w:t>
      </w:r>
      <w:r w:rsidRPr="0024495F">
        <w:tab/>
        <w:t>Leirfjord</w:t>
      </w:r>
      <w:r w:rsidRPr="0024495F">
        <w:tab/>
        <w:t>Leirfjord</w:t>
      </w:r>
      <w:r w:rsidRPr="0024495F">
        <w:tab/>
        <w:t>3147877</w:t>
      </w:r>
    </w:p>
    <w:p w14:paraId="2D9E839D" w14:textId="77777777" w:rsidR="0024495F" w:rsidRPr="0024495F" w:rsidRDefault="0024495F" w:rsidP="0024495F">
      <w:r w:rsidRPr="0024495F">
        <w:t>NO.18.5518</w:t>
      </w:r>
      <w:r w:rsidRPr="0024495F">
        <w:tab/>
        <w:t>Lavangen</w:t>
      </w:r>
      <w:r w:rsidRPr="0024495F">
        <w:tab/>
        <w:t>Lavangen</w:t>
      </w:r>
      <w:r w:rsidRPr="0024495F">
        <w:tab/>
        <w:t>3147989</w:t>
      </w:r>
    </w:p>
    <w:p w14:paraId="352BE8D1" w14:textId="77777777" w:rsidR="0024495F" w:rsidRPr="0024495F" w:rsidRDefault="0024495F" w:rsidP="0024495F">
      <w:r w:rsidRPr="0024495F">
        <w:t>NO.46.4642</w:t>
      </w:r>
      <w:r w:rsidRPr="0024495F">
        <w:tab/>
        <w:t>Lærdal</w:t>
      </w:r>
      <w:r w:rsidRPr="0024495F">
        <w:tab/>
        <w:t>Laerdal</w:t>
      </w:r>
      <w:r w:rsidRPr="0024495F">
        <w:tab/>
        <w:t>3148572</w:t>
      </w:r>
    </w:p>
    <w:p w14:paraId="708F580A" w14:textId="77777777" w:rsidR="0024495F" w:rsidRPr="0024495F" w:rsidRDefault="0024495F" w:rsidP="0024495F">
      <w:r w:rsidRPr="0024495F">
        <w:t>NO.14.1144</w:t>
      </w:r>
      <w:r w:rsidRPr="0024495F">
        <w:tab/>
        <w:t>Kvitsøy</w:t>
      </w:r>
      <w:r w:rsidRPr="0024495F">
        <w:tab/>
        <w:t>Kvitsoy</w:t>
      </w:r>
      <w:r w:rsidRPr="0024495F">
        <w:tab/>
        <w:t>3148673</w:t>
      </w:r>
    </w:p>
    <w:p w14:paraId="463167BA" w14:textId="77777777" w:rsidR="0024495F" w:rsidRPr="0024495F" w:rsidRDefault="0024495F" w:rsidP="0024495F">
      <w:r w:rsidRPr="0024495F">
        <w:t>NO.17.4028</w:t>
      </w:r>
      <w:r w:rsidRPr="0024495F">
        <w:tab/>
        <w:t>Kviteseid</w:t>
      </w:r>
      <w:r w:rsidRPr="0024495F">
        <w:tab/>
        <w:t>Kviteseid</w:t>
      </w:r>
      <w:r w:rsidRPr="0024495F">
        <w:tab/>
        <w:t>3148725</w:t>
      </w:r>
    </w:p>
    <w:p w14:paraId="70651A37" w14:textId="77777777" w:rsidR="0024495F" w:rsidRPr="0024495F" w:rsidRDefault="0024495F" w:rsidP="0024495F">
      <w:r w:rsidRPr="0024495F">
        <w:t>NO.46.4617</w:t>
      </w:r>
      <w:r w:rsidRPr="0024495F">
        <w:tab/>
        <w:t>Kvinnherad</w:t>
      </w:r>
      <w:r w:rsidRPr="0024495F">
        <w:tab/>
        <w:t>Kvinnherad</w:t>
      </w:r>
      <w:r w:rsidRPr="0024495F">
        <w:tab/>
        <w:t>3148768</w:t>
      </w:r>
    </w:p>
    <w:p w14:paraId="71ABB367" w14:textId="77777777" w:rsidR="0024495F" w:rsidRPr="0024495F" w:rsidRDefault="0024495F" w:rsidP="0024495F">
      <w:r w:rsidRPr="0024495F">
        <w:t>NO.42.4227</w:t>
      </w:r>
      <w:r w:rsidRPr="0024495F">
        <w:tab/>
        <w:t>Kvinesdal</w:t>
      </w:r>
      <w:r w:rsidRPr="0024495F">
        <w:tab/>
        <w:t>Kvinesdal</w:t>
      </w:r>
      <w:r w:rsidRPr="0024495F">
        <w:tab/>
        <w:t>3148775</w:t>
      </w:r>
    </w:p>
    <w:p w14:paraId="630E6755" w14:textId="77777777" w:rsidR="0024495F" w:rsidRPr="0024495F" w:rsidRDefault="0024495F" w:rsidP="0024495F">
      <w:r w:rsidRPr="0024495F">
        <w:t>NO.46.4622</w:t>
      </w:r>
      <w:r w:rsidRPr="0024495F">
        <w:tab/>
        <w:t>Kvam</w:t>
      </w:r>
      <w:r w:rsidRPr="0024495F">
        <w:tab/>
        <w:t>Kvam</w:t>
      </w:r>
      <w:r w:rsidRPr="0024495F">
        <w:tab/>
        <w:t>3149017</w:t>
      </w:r>
    </w:p>
    <w:p w14:paraId="3A9F1DE4" w14:textId="77777777" w:rsidR="0024495F" w:rsidRPr="0024495F" w:rsidRDefault="0024495F" w:rsidP="0024495F">
      <w:r w:rsidRPr="0024495F">
        <w:t>NO.18.5510</w:t>
      </w:r>
      <w:r w:rsidRPr="0024495F">
        <w:tab/>
        <w:t>Kvæfjord</w:t>
      </w:r>
      <w:r w:rsidRPr="0024495F">
        <w:tab/>
        <w:t>Kvaefjord</w:t>
      </w:r>
      <w:r w:rsidRPr="0024495F">
        <w:tab/>
        <w:t>3149109</w:t>
      </w:r>
    </w:p>
    <w:p w14:paraId="054A90E5" w14:textId="77777777" w:rsidR="0024495F" w:rsidRPr="0024495F" w:rsidRDefault="0024495F" w:rsidP="0024495F">
      <w:r w:rsidRPr="0024495F">
        <w:t>NO.04.3318</w:t>
      </w:r>
      <w:r w:rsidRPr="0024495F">
        <w:tab/>
        <w:t>Krødsherad</w:t>
      </w:r>
      <w:r w:rsidRPr="0024495F">
        <w:tab/>
        <w:t>Krodsherad</w:t>
      </w:r>
      <w:r w:rsidRPr="0024495F">
        <w:tab/>
        <w:t>3149302</w:t>
      </w:r>
    </w:p>
    <w:p w14:paraId="18A5453C" w14:textId="77777777" w:rsidR="0024495F" w:rsidRPr="0024495F" w:rsidRDefault="0024495F" w:rsidP="0024495F">
      <w:r w:rsidRPr="0024495F">
        <w:t>NO.17.4014</w:t>
      </w:r>
      <w:r w:rsidRPr="0024495F">
        <w:tab/>
        <w:t>Kragerø</w:t>
      </w:r>
      <w:r w:rsidRPr="0024495F">
        <w:tab/>
        <w:t>Kragero</w:t>
      </w:r>
      <w:r w:rsidRPr="0024495F">
        <w:tab/>
        <w:t>3149409</w:t>
      </w:r>
    </w:p>
    <w:p w14:paraId="175DD070" w14:textId="77777777" w:rsidR="0024495F" w:rsidRPr="0024495F" w:rsidRDefault="0024495F" w:rsidP="0024495F">
      <w:r w:rsidRPr="0024495F">
        <w:lastRenderedPageBreak/>
        <w:t>NO.34.3401</w:t>
      </w:r>
      <w:r w:rsidRPr="0024495F">
        <w:tab/>
        <w:t>Kongsvinger</w:t>
      </w:r>
      <w:r w:rsidRPr="0024495F">
        <w:tab/>
        <w:t>Kongsvinger</w:t>
      </w:r>
      <w:r w:rsidRPr="0024495F">
        <w:tab/>
        <w:t>3149534</w:t>
      </w:r>
    </w:p>
    <w:p w14:paraId="051210AA" w14:textId="77777777" w:rsidR="0024495F" w:rsidRPr="0024495F" w:rsidRDefault="0024495F" w:rsidP="0024495F">
      <w:r w:rsidRPr="0024495F">
        <w:t>NO.14.1120</w:t>
      </w:r>
      <w:r w:rsidRPr="0024495F">
        <w:tab/>
        <w:t>Klepp</w:t>
      </w:r>
      <w:r w:rsidRPr="0024495F">
        <w:tab/>
        <w:t>Klepp</w:t>
      </w:r>
      <w:r w:rsidRPr="0024495F">
        <w:tab/>
        <w:t>3149862</w:t>
      </w:r>
    </w:p>
    <w:p w14:paraId="2115F12C" w14:textId="77777777" w:rsidR="0024495F" w:rsidRPr="0024495F" w:rsidRDefault="0024495F" w:rsidP="0024495F">
      <w:r w:rsidRPr="0024495F">
        <w:t>NO.01.3236</w:t>
      </w:r>
      <w:r w:rsidRPr="0024495F">
        <w:tab/>
        <w:t>Jevnaker</w:t>
      </w:r>
      <w:r w:rsidRPr="0024495F">
        <w:tab/>
        <w:t>Jevnaker</w:t>
      </w:r>
      <w:r w:rsidRPr="0024495F">
        <w:tab/>
        <w:t>3150840</w:t>
      </w:r>
    </w:p>
    <w:p w14:paraId="61D1ED4A" w14:textId="77777777" w:rsidR="0024495F" w:rsidRPr="0024495F" w:rsidRDefault="0024495F" w:rsidP="0024495F">
      <w:r w:rsidRPr="0024495F">
        <w:t>NO.42.4218</w:t>
      </w:r>
      <w:r w:rsidRPr="0024495F">
        <w:tab/>
        <w:t>Iveland</w:t>
      </w:r>
      <w:r w:rsidRPr="0024495F">
        <w:tab/>
        <w:t>Iveland</w:t>
      </w:r>
      <w:r w:rsidRPr="0024495F">
        <w:tab/>
        <w:t>3150950</w:t>
      </w:r>
    </w:p>
    <w:p w14:paraId="4D891496" w14:textId="77777777" w:rsidR="0024495F" w:rsidRPr="0024495F" w:rsidRDefault="0024495F" w:rsidP="0024495F">
      <w:r w:rsidRPr="0024495F">
        <w:t>NO.21.5053</w:t>
      </w:r>
      <w:r w:rsidRPr="0024495F">
        <w:tab/>
        <w:t>Inderøy</w:t>
      </w:r>
      <w:r w:rsidRPr="0024495F">
        <w:tab/>
        <w:t>Inderoy</w:t>
      </w:r>
      <w:r w:rsidRPr="0024495F">
        <w:tab/>
        <w:t>3151158</w:t>
      </w:r>
    </w:p>
    <w:p w14:paraId="1EE79D21" w14:textId="77777777" w:rsidR="0024495F" w:rsidRPr="0024495F" w:rsidRDefault="0024495F" w:rsidP="0024495F">
      <w:r w:rsidRPr="0024495F">
        <w:t>NO.18.5514</w:t>
      </w:r>
      <w:r w:rsidRPr="0024495F">
        <w:tab/>
        <w:t>Ibestad</w:t>
      </w:r>
      <w:r w:rsidRPr="0024495F">
        <w:tab/>
        <w:t>Ibestad</w:t>
      </w:r>
      <w:r w:rsidRPr="0024495F">
        <w:tab/>
        <w:t>3151230</w:t>
      </w:r>
    </w:p>
    <w:p w14:paraId="3683BE46" w14:textId="77777777" w:rsidR="0024495F" w:rsidRPr="0024495F" w:rsidRDefault="0024495F" w:rsidP="0024495F">
      <w:r w:rsidRPr="0024495F">
        <w:t>NO.46.4637</w:t>
      </w:r>
      <w:r w:rsidRPr="0024495F">
        <w:tab/>
        <w:t>Hyllestad</w:t>
      </w:r>
      <w:r w:rsidRPr="0024495F">
        <w:tab/>
        <w:t>Hyllestad</w:t>
      </w:r>
      <w:r w:rsidRPr="0024495F">
        <w:tab/>
        <w:t>3151263</w:t>
      </w:r>
    </w:p>
    <w:p w14:paraId="7727619D" w14:textId="77777777" w:rsidR="0024495F" w:rsidRPr="0024495F" w:rsidRDefault="0024495F" w:rsidP="0024495F">
      <w:r w:rsidRPr="0024495F">
        <w:t>NO.13.3110</w:t>
      </w:r>
      <w:r w:rsidRPr="0024495F">
        <w:tab/>
        <w:t>Hvaler</w:t>
      </w:r>
      <w:r w:rsidRPr="0024495F">
        <w:tab/>
        <w:t>Hvaler</w:t>
      </w:r>
      <w:r w:rsidRPr="0024495F">
        <w:tab/>
        <w:t>3151309</w:t>
      </w:r>
    </w:p>
    <w:p w14:paraId="3CD8AA3D" w14:textId="77777777" w:rsidR="0024495F" w:rsidRPr="0024495F" w:rsidRDefault="0024495F" w:rsidP="0024495F">
      <w:r w:rsidRPr="0024495F">
        <w:t>NO.01.3242</w:t>
      </w:r>
      <w:r w:rsidRPr="0024495F">
        <w:tab/>
        <w:t>Hurdal</w:t>
      </w:r>
      <w:r w:rsidRPr="0024495F">
        <w:tab/>
        <w:t>Hurdal</w:t>
      </w:r>
      <w:r w:rsidRPr="0024495F">
        <w:tab/>
        <w:t>3151414</w:t>
      </w:r>
    </w:p>
    <w:p w14:paraId="5F07B6B5" w14:textId="77777777" w:rsidR="0024495F" w:rsidRPr="0024495F" w:rsidRDefault="0024495F" w:rsidP="0024495F">
      <w:r w:rsidRPr="0024495F">
        <w:t>NO.21.5046</w:t>
      </w:r>
      <w:r w:rsidRPr="0024495F">
        <w:tab/>
        <w:t>Høylandet</w:t>
      </w:r>
      <w:r w:rsidRPr="0024495F">
        <w:tab/>
        <w:t>Hoylandet</w:t>
      </w:r>
      <w:r w:rsidRPr="0024495F">
        <w:tab/>
        <w:t>3151536</w:t>
      </w:r>
    </w:p>
    <w:p w14:paraId="45F921B5" w14:textId="77777777" w:rsidR="0024495F" w:rsidRPr="0024495F" w:rsidRDefault="0024495F" w:rsidP="0024495F">
      <w:r w:rsidRPr="0024495F">
        <w:t>NO.46.4638</w:t>
      </w:r>
      <w:r w:rsidRPr="0024495F">
        <w:tab/>
        <w:t>Høyanger</w:t>
      </w:r>
      <w:r w:rsidRPr="0024495F">
        <w:tab/>
        <w:t>Hoyanger</w:t>
      </w:r>
      <w:r w:rsidRPr="0024495F">
        <w:tab/>
        <w:t>3151572</w:t>
      </w:r>
    </w:p>
    <w:p w14:paraId="018F0270" w14:textId="77777777" w:rsidR="0024495F" w:rsidRPr="0024495F" w:rsidRDefault="0024495F" w:rsidP="0024495F">
      <w:r w:rsidRPr="0024495F">
        <w:t>NO.14.1133</w:t>
      </w:r>
      <w:r w:rsidRPr="0024495F">
        <w:tab/>
        <w:t>Hjelmeland</w:t>
      </w:r>
      <w:r w:rsidRPr="0024495F">
        <w:tab/>
        <w:t>Hjelmeland</w:t>
      </w:r>
      <w:r w:rsidRPr="0024495F">
        <w:tab/>
        <w:t>3152560</w:t>
      </w:r>
    </w:p>
    <w:p w14:paraId="665D2275" w14:textId="77777777" w:rsidR="0024495F" w:rsidRPr="0024495F" w:rsidRDefault="0024495F" w:rsidP="0024495F">
      <w:r w:rsidRPr="0024495F">
        <w:t>NO.17.4024</w:t>
      </w:r>
      <w:r w:rsidRPr="0024495F">
        <w:tab/>
        <w:t>Hjartdal</w:t>
      </w:r>
      <w:r w:rsidRPr="0024495F">
        <w:tab/>
        <w:t>Hjartdal</w:t>
      </w:r>
      <w:r w:rsidRPr="0024495F">
        <w:tab/>
        <w:t>3152610</w:t>
      </w:r>
    </w:p>
    <w:p w14:paraId="1DFFBCF2" w14:textId="77777777" w:rsidR="0024495F" w:rsidRPr="0024495F" w:rsidRDefault="0024495F" w:rsidP="0024495F">
      <w:r w:rsidRPr="0024495F">
        <w:t>NO.21.5056</w:t>
      </w:r>
      <w:r w:rsidRPr="0024495F">
        <w:tab/>
        <w:t>Hitra</w:t>
      </w:r>
      <w:r w:rsidRPr="0024495F">
        <w:tab/>
        <w:t>Hitra</w:t>
      </w:r>
      <w:r w:rsidRPr="0024495F">
        <w:tab/>
        <w:t>3152623</w:t>
      </w:r>
    </w:p>
    <w:p w14:paraId="77005811" w14:textId="77777777" w:rsidR="0024495F" w:rsidRPr="0024495F" w:rsidRDefault="0024495F" w:rsidP="0024495F">
      <w:r w:rsidRPr="0024495F">
        <w:t>NO.04.3326</w:t>
      </w:r>
      <w:r w:rsidRPr="0024495F">
        <w:tab/>
        <w:t>Hemsedal</w:t>
      </w:r>
      <w:r w:rsidRPr="0024495F">
        <w:tab/>
        <w:t>Hemsedal</w:t>
      </w:r>
      <w:r w:rsidRPr="0024495F">
        <w:tab/>
        <w:t>3152987</w:t>
      </w:r>
    </w:p>
    <w:p w14:paraId="633F814E" w14:textId="77777777" w:rsidR="0024495F" w:rsidRPr="0024495F" w:rsidRDefault="0024495F" w:rsidP="0024495F">
      <w:r w:rsidRPr="0024495F">
        <w:t>NO.09.1832</w:t>
      </w:r>
      <w:r w:rsidRPr="0024495F">
        <w:tab/>
        <w:t>Hemnes</w:t>
      </w:r>
      <w:r w:rsidRPr="0024495F">
        <w:tab/>
        <w:t>Hemnes</w:t>
      </w:r>
      <w:r w:rsidRPr="0024495F">
        <w:tab/>
        <w:t>3152993</w:t>
      </w:r>
    </w:p>
    <w:p w14:paraId="1650745D" w14:textId="77777777" w:rsidR="0024495F" w:rsidRPr="0024495F" w:rsidRDefault="0024495F" w:rsidP="0024495F">
      <w:r w:rsidRPr="0024495F">
        <w:t>NO.09.1826</w:t>
      </w:r>
      <w:r w:rsidRPr="0024495F">
        <w:tab/>
        <w:t>Hattfjelldal</w:t>
      </w:r>
      <w:r w:rsidRPr="0024495F">
        <w:tab/>
        <w:t>Hattfjelldal</w:t>
      </w:r>
      <w:r w:rsidRPr="0024495F">
        <w:tab/>
        <w:t>3153753</w:t>
      </w:r>
    </w:p>
    <w:p w14:paraId="278CE443" w14:textId="77777777" w:rsidR="0024495F" w:rsidRPr="0024495F" w:rsidRDefault="0024495F" w:rsidP="0024495F">
      <w:r w:rsidRPr="0024495F">
        <w:t>NO.08.1517</w:t>
      </w:r>
      <w:r w:rsidRPr="0024495F">
        <w:tab/>
        <w:t>Hareid</w:t>
      </w:r>
      <w:r w:rsidRPr="0024495F">
        <w:tab/>
        <w:t>Hareid</w:t>
      </w:r>
      <w:r w:rsidRPr="0024495F">
        <w:tab/>
        <w:t>3153860</w:t>
      </w:r>
    </w:p>
    <w:p w14:paraId="631D94F6" w14:textId="77777777" w:rsidR="0024495F" w:rsidRPr="0024495F" w:rsidRDefault="0024495F" w:rsidP="0024495F">
      <w:r w:rsidRPr="0024495F">
        <w:t>NO.08.1580</w:t>
      </w:r>
      <w:r w:rsidRPr="0024495F">
        <w:tab/>
        <w:t>Haram</w:t>
      </w:r>
      <w:r w:rsidRPr="0024495F">
        <w:tab/>
        <w:t>Haram</w:t>
      </w:r>
      <w:r w:rsidRPr="0024495F">
        <w:tab/>
        <w:t>3153889</w:t>
      </w:r>
    </w:p>
    <w:p w14:paraId="00E88B2C" w14:textId="77777777" w:rsidR="0024495F" w:rsidRPr="0024495F" w:rsidRDefault="0024495F" w:rsidP="0024495F">
      <w:r w:rsidRPr="0024495F">
        <w:t>NO.09.1875</w:t>
      </w:r>
      <w:r w:rsidRPr="0024495F">
        <w:tab/>
        <w:t>Hamarøy</w:t>
      </w:r>
      <w:r w:rsidRPr="0024495F">
        <w:tab/>
        <w:t>Hamaroy</w:t>
      </w:r>
      <w:r w:rsidRPr="0024495F">
        <w:tab/>
        <w:t>3154063</w:t>
      </w:r>
    </w:p>
    <w:p w14:paraId="742FB660" w14:textId="77777777" w:rsidR="0024495F" w:rsidRPr="0024495F" w:rsidRDefault="0024495F" w:rsidP="0024495F">
      <w:r w:rsidRPr="0024495F">
        <w:t>NO.21.5026</w:t>
      </w:r>
      <w:r w:rsidRPr="0024495F">
        <w:tab/>
        <w:t>Holtålen</w:t>
      </w:r>
      <w:r w:rsidRPr="0024495F">
        <w:tab/>
        <w:t>Holtalen</w:t>
      </w:r>
      <w:r w:rsidRPr="0024495F">
        <w:tab/>
        <w:t>3154114</w:t>
      </w:r>
    </w:p>
    <w:p w14:paraId="65748533" w14:textId="77777777" w:rsidR="0024495F" w:rsidRPr="0024495F" w:rsidRDefault="0024495F" w:rsidP="0024495F">
      <w:r w:rsidRPr="0024495F">
        <w:t>NO.42.4226</w:t>
      </w:r>
      <w:r w:rsidRPr="0024495F">
        <w:tab/>
        <w:t>Hægebostad</w:t>
      </w:r>
      <w:r w:rsidRPr="0024495F">
        <w:tab/>
        <w:t>Haegebostad</w:t>
      </w:r>
      <w:r w:rsidRPr="0024495F">
        <w:tab/>
        <w:t>3154388</w:t>
      </w:r>
    </w:p>
    <w:p w14:paraId="4226D25D" w14:textId="77777777" w:rsidR="0024495F" w:rsidRPr="0024495F" w:rsidRDefault="0024495F" w:rsidP="0024495F">
      <w:r w:rsidRPr="0024495F">
        <w:t>NO.09.1866</w:t>
      </w:r>
      <w:r w:rsidRPr="0024495F">
        <w:tab/>
        <w:t>Hadsel</w:t>
      </w:r>
      <w:r w:rsidRPr="0024495F">
        <w:tab/>
        <w:t>Hadsel</w:t>
      </w:r>
      <w:r w:rsidRPr="0024495F">
        <w:tab/>
        <w:t>3154394</w:t>
      </w:r>
    </w:p>
    <w:p w14:paraId="666115A5" w14:textId="77777777" w:rsidR="0024495F" w:rsidRPr="0024495F" w:rsidRDefault="0024495F" w:rsidP="0024495F">
      <w:r w:rsidRPr="0024495F">
        <w:t>NO.14.1119</w:t>
      </w:r>
      <w:r w:rsidRPr="0024495F">
        <w:tab/>
        <w:t>Hå</w:t>
      </w:r>
      <w:r w:rsidRPr="0024495F">
        <w:tab/>
        <w:t>Ha</w:t>
      </w:r>
      <w:r w:rsidRPr="0024495F">
        <w:tab/>
        <w:t>3154414</w:t>
      </w:r>
    </w:p>
    <w:p w14:paraId="35884F4E" w14:textId="77777777" w:rsidR="0024495F" w:rsidRPr="0024495F" w:rsidRDefault="0024495F" w:rsidP="0024495F">
      <w:r w:rsidRPr="0024495F">
        <w:t>NO.46.4635</w:t>
      </w:r>
      <w:r w:rsidRPr="0024495F">
        <w:tab/>
        <w:t>Gulen</w:t>
      </w:r>
      <w:r w:rsidRPr="0024495F">
        <w:tab/>
        <w:t>Gulen</w:t>
      </w:r>
      <w:r w:rsidRPr="0024495F">
        <w:tab/>
        <w:t>3154556</w:t>
      </w:r>
    </w:p>
    <w:p w14:paraId="4957408C" w14:textId="77777777" w:rsidR="0024495F" w:rsidRPr="0024495F" w:rsidRDefault="0024495F" w:rsidP="0024495F">
      <w:r w:rsidRPr="0024495F">
        <w:t>NO.34.3417</w:t>
      </w:r>
      <w:r w:rsidRPr="0024495F">
        <w:tab/>
        <w:t>Grue</w:t>
      </w:r>
      <w:r w:rsidRPr="0024495F">
        <w:tab/>
        <w:t>Grue</w:t>
      </w:r>
      <w:r w:rsidRPr="0024495F">
        <w:tab/>
        <w:t>3154695</w:t>
      </w:r>
    </w:p>
    <w:p w14:paraId="33541333" w14:textId="77777777" w:rsidR="0024495F" w:rsidRPr="0024495F" w:rsidRDefault="0024495F" w:rsidP="0024495F">
      <w:r w:rsidRPr="0024495F">
        <w:t>NO.21.5045</w:t>
      </w:r>
      <w:r w:rsidRPr="0024495F">
        <w:tab/>
        <w:t>Grong</w:t>
      </w:r>
      <w:r w:rsidRPr="0024495F">
        <w:tab/>
        <w:t>Grong</w:t>
      </w:r>
      <w:r w:rsidRPr="0024495F">
        <w:tab/>
        <w:t>3154905</w:t>
      </w:r>
    </w:p>
    <w:p w14:paraId="3B716B49" w14:textId="77777777" w:rsidR="0024495F" w:rsidRPr="0024495F" w:rsidRDefault="0024495F" w:rsidP="0024495F">
      <w:r w:rsidRPr="0024495F">
        <w:t>NO.18.5516</w:t>
      </w:r>
      <w:r w:rsidRPr="0024495F">
        <w:tab/>
        <w:t>Gratangen</w:t>
      </w:r>
      <w:r w:rsidRPr="0024495F">
        <w:tab/>
        <w:t>Gratangen</w:t>
      </w:r>
      <w:r w:rsidRPr="0024495F">
        <w:tab/>
        <w:t>3155195</w:t>
      </w:r>
    </w:p>
    <w:p w14:paraId="092DAE9B" w14:textId="77777777" w:rsidR="0024495F" w:rsidRPr="0024495F" w:rsidRDefault="0024495F" w:rsidP="0024495F">
      <w:r w:rsidRPr="0024495F">
        <w:t>NO.34.3446</w:t>
      </w:r>
      <w:r w:rsidRPr="0024495F">
        <w:tab/>
        <w:t>Gran</w:t>
      </w:r>
      <w:r w:rsidRPr="0024495F">
        <w:tab/>
        <w:t>Gran</w:t>
      </w:r>
      <w:r w:rsidRPr="0024495F">
        <w:tab/>
        <w:t>3155280</w:t>
      </w:r>
    </w:p>
    <w:p w14:paraId="3890370B" w14:textId="77777777" w:rsidR="0024495F" w:rsidRPr="0024495F" w:rsidRDefault="0024495F" w:rsidP="0024495F">
      <w:r w:rsidRPr="0024495F">
        <w:t>NO.09.1825</w:t>
      </w:r>
      <w:r w:rsidRPr="0024495F">
        <w:tab/>
        <w:t>Grane</w:t>
      </w:r>
      <w:r w:rsidRPr="0024495F">
        <w:tab/>
        <w:t>Grane</w:t>
      </w:r>
      <w:r w:rsidRPr="0024495F">
        <w:tab/>
        <w:t>3155295</w:t>
      </w:r>
    </w:p>
    <w:p w14:paraId="0F9C6675" w14:textId="77777777" w:rsidR="0024495F" w:rsidRPr="0024495F" w:rsidRDefault="0024495F" w:rsidP="0024495F">
      <w:r w:rsidRPr="0024495F">
        <w:t>NO.04.3324</w:t>
      </w:r>
      <w:r w:rsidRPr="0024495F">
        <w:tab/>
        <w:t>Gol</w:t>
      </w:r>
      <w:r w:rsidRPr="0024495F">
        <w:tab/>
        <w:t>Gol</w:t>
      </w:r>
      <w:r w:rsidRPr="0024495F">
        <w:tab/>
        <w:t>3155419</w:t>
      </w:r>
    </w:p>
    <w:p w14:paraId="7E135896" w14:textId="77777777" w:rsidR="0024495F" w:rsidRPr="0024495F" w:rsidRDefault="0024495F" w:rsidP="0024495F">
      <w:r w:rsidRPr="0024495F">
        <w:t>NO.46.4650</w:t>
      </w:r>
      <w:r w:rsidRPr="0024495F">
        <w:tab/>
        <w:t>Gloppen</w:t>
      </w:r>
      <w:r w:rsidRPr="0024495F">
        <w:tab/>
        <w:t>Gloppen</w:t>
      </w:r>
      <w:r w:rsidRPr="0024495F">
        <w:tab/>
        <w:t>3155473</w:t>
      </w:r>
    </w:p>
    <w:p w14:paraId="473A7AA3" w14:textId="77777777" w:rsidR="0024495F" w:rsidRPr="0024495F" w:rsidRDefault="0024495F" w:rsidP="0024495F">
      <w:r w:rsidRPr="0024495F">
        <w:t>NO.14.1122</w:t>
      </w:r>
      <w:r w:rsidRPr="0024495F">
        <w:tab/>
        <w:t>Gjesdal</w:t>
      </w:r>
      <w:r w:rsidRPr="0024495F">
        <w:tab/>
        <w:t>Gjesdal</w:t>
      </w:r>
      <w:r w:rsidRPr="0024495F">
        <w:tab/>
        <w:t>3155644</w:t>
      </w:r>
    </w:p>
    <w:p w14:paraId="297F9AB4" w14:textId="77777777" w:rsidR="0024495F" w:rsidRPr="0024495F" w:rsidRDefault="0024495F" w:rsidP="0024495F">
      <w:r w:rsidRPr="0024495F">
        <w:t>NO.42.4211</w:t>
      </w:r>
      <w:r w:rsidRPr="0024495F">
        <w:tab/>
        <w:t>Gjerstad</w:t>
      </w:r>
      <w:r w:rsidRPr="0024495F">
        <w:tab/>
        <w:t>Gjerstad</w:t>
      </w:r>
      <w:r w:rsidRPr="0024495F">
        <w:tab/>
        <w:t>3155672</w:t>
      </w:r>
    </w:p>
    <w:p w14:paraId="1F5EBCEA" w14:textId="77777777" w:rsidR="0024495F" w:rsidRPr="0024495F" w:rsidRDefault="0024495F" w:rsidP="0024495F">
      <w:r w:rsidRPr="0024495F">
        <w:t>NO.01.3230</w:t>
      </w:r>
      <w:r w:rsidRPr="0024495F">
        <w:tab/>
        <w:t>Gjerdrum</w:t>
      </w:r>
      <w:r w:rsidRPr="0024495F">
        <w:tab/>
        <w:t>Gjerdrum</w:t>
      </w:r>
      <w:r w:rsidRPr="0024495F">
        <w:tab/>
        <w:t>3155709</w:t>
      </w:r>
    </w:p>
    <w:p w14:paraId="10822877" w14:textId="77777777" w:rsidR="0024495F" w:rsidRPr="0024495F" w:rsidRDefault="0024495F" w:rsidP="0024495F">
      <w:r w:rsidRPr="0024495F">
        <w:t>NO.08.1557</w:t>
      </w:r>
      <w:r w:rsidRPr="0024495F">
        <w:tab/>
        <w:t>Gjemnes</w:t>
      </w:r>
      <w:r w:rsidRPr="0024495F">
        <w:tab/>
        <w:t>Gjemnes</w:t>
      </w:r>
      <w:r w:rsidRPr="0024495F">
        <w:tab/>
        <w:t>3155751</w:t>
      </w:r>
    </w:p>
    <w:p w14:paraId="6C570D55" w14:textId="77777777" w:rsidR="0024495F" w:rsidRPr="0024495F" w:rsidRDefault="0024495F" w:rsidP="0024495F">
      <w:r w:rsidRPr="0024495F">
        <w:t>NO.08.1532</w:t>
      </w:r>
      <w:r w:rsidRPr="0024495F">
        <w:tab/>
        <w:t>Giske</w:t>
      </w:r>
      <w:r w:rsidRPr="0024495F">
        <w:tab/>
        <w:t>Giske</w:t>
      </w:r>
      <w:r w:rsidRPr="0024495F">
        <w:tab/>
        <w:t>3155805</w:t>
      </w:r>
    </w:p>
    <w:p w14:paraId="62A7673E" w14:textId="77777777" w:rsidR="0024495F" w:rsidRPr="0024495F" w:rsidRDefault="0024495F" w:rsidP="0024495F">
      <w:r w:rsidRPr="0024495F">
        <w:t>NO.09.1838</w:t>
      </w:r>
      <w:r w:rsidRPr="0024495F">
        <w:tab/>
        <w:t>Gildeskål</w:t>
      </w:r>
      <w:r w:rsidRPr="0024495F">
        <w:tab/>
        <w:t>Gildeskal</w:t>
      </w:r>
      <w:r w:rsidRPr="0024495F">
        <w:tab/>
        <w:t>3155849</w:t>
      </w:r>
    </w:p>
    <w:p w14:paraId="4B30AEFB" w14:textId="77777777" w:rsidR="0024495F" w:rsidRPr="0024495F" w:rsidRDefault="0024495F" w:rsidP="0024495F">
      <w:r w:rsidRPr="0024495F">
        <w:t>NO.34.3441</w:t>
      </w:r>
      <w:r w:rsidRPr="0024495F">
        <w:tab/>
        <w:t>Gausdal</w:t>
      </w:r>
      <w:r w:rsidRPr="0024495F">
        <w:tab/>
        <w:t>Gausdal</w:t>
      </w:r>
      <w:r w:rsidRPr="0024495F">
        <w:tab/>
        <w:t>3155962</w:t>
      </w:r>
    </w:p>
    <w:p w14:paraId="25B5BDE2" w14:textId="77777777" w:rsidR="0024495F" w:rsidRPr="0024495F" w:rsidRDefault="0024495F" w:rsidP="0024495F">
      <w:r w:rsidRPr="0024495F">
        <w:t>NO.17.4032</w:t>
      </w:r>
      <w:r w:rsidRPr="0024495F">
        <w:tab/>
        <w:t>Fyresdal</w:t>
      </w:r>
      <w:r w:rsidRPr="0024495F">
        <w:tab/>
        <w:t>Fyresdal</w:t>
      </w:r>
      <w:r w:rsidRPr="0024495F">
        <w:tab/>
        <w:t>3156247</w:t>
      </w:r>
    </w:p>
    <w:p w14:paraId="484253C1" w14:textId="77777777" w:rsidR="0024495F" w:rsidRPr="0024495F" w:rsidRDefault="0024495F" w:rsidP="0024495F">
      <w:r w:rsidRPr="0024495F">
        <w:t>NO.21.5036</w:t>
      </w:r>
      <w:r w:rsidRPr="0024495F">
        <w:tab/>
        <w:t>Frosta</w:t>
      </w:r>
      <w:r w:rsidRPr="0024495F">
        <w:tab/>
        <w:t>Frosta</w:t>
      </w:r>
      <w:r w:rsidRPr="0024495F">
        <w:tab/>
        <w:t>3156441</w:t>
      </w:r>
    </w:p>
    <w:p w14:paraId="3393E5FC" w14:textId="77777777" w:rsidR="0024495F" w:rsidRPr="0024495F" w:rsidRDefault="0024495F" w:rsidP="0024495F">
      <w:r w:rsidRPr="0024495F">
        <w:t>NO.42.4214</w:t>
      </w:r>
      <w:r w:rsidRPr="0024495F">
        <w:tab/>
        <w:t>Froland</w:t>
      </w:r>
      <w:r w:rsidRPr="0024495F">
        <w:tab/>
        <w:t>Froland</w:t>
      </w:r>
      <w:r w:rsidRPr="0024495F">
        <w:tab/>
        <w:t>3156455</w:t>
      </w:r>
    </w:p>
    <w:p w14:paraId="4BEACA57" w14:textId="77777777" w:rsidR="0024495F" w:rsidRPr="0024495F" w:rsidRDefault="0024495F" w:rsidP="0024495F">
      <w:r w:rsidRPr="0024495F">
        <w:t>NO.01.3214</w:t>
      </w:r>
      <w:r w:rsidRPr="0024495F">
        <w:tab/>
        <w:t>Frogn</w:t>
      </w:r>
      <w:r w:rsidRPr="0024495F">
        <w:tab/>
        <w:t>Frogn</w:t>
      </w:r>
      <w:r w:rsidRPr="0024495F">
        <w:tab/>
        <w:t>3156466</w:t>
      </w:r>
    </w:p>
    <w:p w14:paraId="096144A0" w14:textId="77777777" w:rsidR="0024495F" w:rsidRPr="0024495F" w:rsidRDefault="0024495F" w:rsidP="0024495F">
      <w:r w:rsidRPr="0024495F">
        <w:t>NO.34.3429</w:t>
      </w:r>
      <w:r w:rsidRPr="0024495F">
        <w:tab/>
        <w:t>Folldal</w:t>
      </w:r>
      <w:r w:rsidRPr="0024495F">
        <w:tab/>
        <w:t>Folldal</w:t>
      </w:r>
      <w:r w:rsidRPr="0024495F">
        <w:tab/>
        <w:t>3156866</w:t>
      </w:r>
    </w:p>
    <w:p w14:paraId="73925981" w14:textId="77777777" w:rsidR="0024495F" w:rsidRPr="0024495F" w:rsidRDefault="0024495F" w:rsidP="0024495F">
      <w:r w:rsidRPr="0024495F">
        <w:t>NO.04.3334</w:t>
      </w:r>
      <w:r w:rsidRPr="0024495F">
        <w:tab/>
        <w:t>Flesberg</w:t>
      </w:r>
      <w:r w:rsidRPr="0024495F">
        <w:tab/>
        <w:t>Flesberg</w:t>
      </w:r>
      <w:r w:rsidRPr="0024495F">
        <w:tab/>
        <w:t>3157053</w:t>
      </w:r>
    </w:p>
    <w:p w14:paraId="5080B095" w14:textId="77777777" w:rsidR="0024495F" w:rsidRPr="0024495F" w:rsidRDefault="0024495F" w:rsidP="0024495F">
      <w:r w:rsidRPr="0024495F">
        <w:t>NO.21.5049</w:t>
      </w:r>
      <w:r w:rsidRPr="0024495F">
        <w:tab/>
        <w:t>Flatanger</w:t>
      </w:r>
      <w:r w:rsidRPr="0024495F">
        <w:tab/>
        <w:t>Flatanger</w:t>
      </w:r>
      <w:r w:rsidRPr="0024495F">
        <w:tab/>
        <w:t>3157170</w:t>
      </w:r>
    </w:p>
    <w:p w14:paraId="740334BE" w14:textId="77777777" w:rsidR="0024495F" w:rsidRPr="0024495F" w:rsidRDefault="0024495F" w:rsidP="0024495F">
      <w:r w:rsidRPr="0024495F">
        <w:lastRenderedPageBreak/>
        <w:t>NO.09.1859</w:t>
      </w:r>
      <w:r w:rsidRPr="0024495F">
        <w:tab/>
        <w:t>Flakstad</w:t>
      </w:r>
      <w:r w:rsidRPr="0024495F">
        <w:tab/>
        <w:t>Flakstad</w:t>
      </w:r>
      <w:r w:rsidRPr="0024495F">
        <w:tab/>
        <w:t>3157197</w:t>
      </w:r>
    </w:p>
    <w:p w14:paraId="3A0B5D74" w14:textId="77777777" w:rsidR="0024495F" w:rsidRPr="0024495F" w:rsidRDefault="0024495F" w:rsidP="0024495F">
      <w:r w:rsidRPr="0024495F">
        <w:t>NO.46.4646</w:t>
      </w:r>
      <w:r w:rsidRPr="0024495F">
        <w:tab/>
        <w:t>Fjaler</w:t>
      </w:r>
      <w:r w:rsidRPr="0024495F">
        <w:tab/>
        <w:t>Fjaler</w:t>
      </w:r>
      <w:r w:rsidRPr="0024495F">
        <w:tab/>
        <w:t>3157409</w:t>
      </w:r>
    </w:p>
    <w:p w14:paraId="610CEB81" w14:textId="77777777" w:rsidR="0024495F" w:rsidRPr="0024495F" w:rsidRDefault="0024495F" w:rsidP="0024495F">
      <w:r w:rsidRPr="0024495F">
        <w:t>NO.46.4615</w:t>
      </w:r>
      <w:r w:rsidRPr="0024495F">
        <w:tab/>
        <w:t>Fitjar</w:t>
      </w:r>
      <w:r w:rsidRPr="0024495F">
        <w:tab/>
        <w:t>Fitjar</w:t>
      </w:r>
      <w:r w:rsidRPr="0024495F">
        <w:tab/>
        <w:t>3157435</w:t>
      </w:r>
    </w:p>
    <w:p w14:paraId="47B38ED3" w14:textId="77777777" w:rsidR="0024495F" w:rsidRPr="0024495F" w:rsidRDefault="0024495F" w:rsidP="0024495F">
      <w:r w:rsidRPr="0024495F">
        <w:t>NO.46.4633</w:t>
      </w:r>
      <w:r w:rsidRPr="0024495F">
        <w:tab/>
        <w:t>Fedje</w:t>
      </w:r>
      <w:r w:rsidRPr="0024495F">
        <w:tab/>
        <w:t>Fedje</w:t>
      </w:r>
      <w:r w:rsidRPr="0024495F">
        <w:tab/>
        <w:t>3157764</w:t>
      </w:r>
    </w:p>
    <w:p w14:paraId="4E7B221F" w14:textId="77777777" w:rsidR="0024495F" w:rsidRPr="0024495F" w:rsidRDefault="0024495F" w:rsidP="0024495F">
      <w:r w:rsidRPr="0024495F">
        <w:t>NO.09.1841</w:t>
      </w:r>
      <w:r w:rsidRPr="0024495F">
        <w:tab/>
        <w:t>Fauske</w:t>
      </w:r>
      <w:r w:rsidRPr="0024495F">
        <w:tab/>
        <w:t>Fauske</w:t>
      </w:r>
      <w:r w:rsidRPr="0024495F">
        <w:tab/>
        <w:t>3157780</w:t>
      </w:r>
    </w:p>
    <w:p w14:paraId="64D8E78F" w14:textId="77777777" w:rsidR="0024495F" w:rsidRPr="0024495F" w:rsidRDefault="0024495F" w:rsidP="0024495F">
      <w:r w:rsidRPr="0024495F">
        <w:t>NO.42.4219</w:t>
      </w:r>
      <w:r w:rsidRPr="0024495F">
        <w:tab/>
        <w:t>Evje og Hornnes</w:t>
      </w:r>
      <w:r w:rsidRPr="0024495F">
        <w:tab/>
        <w:t>Evje og Hornnes</w:t>
      </w:r>
      <w:r w:rsidRPr="0024495F">
        <w:tab/>
        <w:t>3157976</w:t>
      </w:r>
    </w:p>
    <w:p w14:paraId="70385328" w14:textId="77777777" w:rsidR="0024495F" w:rsidRPr="0024495F" w:rsidRDefault="0024495F" w:rsidP="0024495F">
      <w:r w:rsidRPr="0024495F">
        <w:t>NO.09.1853</w:t>
      </w:r>
      <w:r w:rsidRPr="0024495F">
        <w:tab/>
        <w:t>Evenes</w:t>
      </w:r>
      <w:r w:rsidRPr="0024495F">
        <w:tab/>
        <w:t>Evenes</w:t>
      </w:r>
      <w:r w:rsidRPr="0024495F">
        <w:tab/>
        <w:t>3158002</w:t>
      </w:r>
    </w:p>
    <w:p w14:paraId="3BDB0930" w14:textId="77777777" w:rsidR="0024495F" w:rsidRPr="0024495F" w:rsidRDefault="0024495F" w:rsidP="0024495F">
      <w:r w:rsidRPr="0024495F">
        <w:t>NO.46.4611</w:t>
      </w:r>
      <w:r w:rsidRPr="0024495F">
        <w:tab/>
        <w:t>Etne</w:t>
      </w:r>
      <w:r w:rsidRPr="0024495F">
        <w:tab/>
        <w:t>Etne</w:t>
      </w:r>
      <w:r w:rsidRPr="0024495F">
        <w:tab/>
        <w:t>3158016</w:t>
      </w:r>
    </w:p>
    <w:p w14:paraId="5CFC4064" w14:textId="77777777" w:rsidR="0024495F" w:rsidRPr="0024495F" w:rsidRDefault="0024495F" w:rsidP="0024495F">
      <w:r w:rsidRPr="0024495F">
        <w:t>NO.34.3450</w:t>
      </w:r>
      <w:r w:rsidRPr="0024495F">
        <w:tab/>
        <w:t>Etnedal</w:t>
      </w:r>
      <w:r w:rsidRPr="0024495F">
        <w:tab/>
        <w:t>Etnedal</w:t>
      </w:r>
      <w:r w:rsidRPr="0024495F">
        <w:tab/>
        <w:t>3158018</w:t>
      </w:r>
    </w:p>
    <w:p w14:paraId="543F20E2" w14:textId="77777777" w:rsidR="0024495F" w:rsidRPr="0024495F" w:rsidRDefault="0024495F" w:rsidP="0024495F">
      <w:r w:rsidRPr="0024495F">
        <w:t>NO.34.3425</w:t>
      </w:r>
      <w:r w:rsidRPr="0024495F">
        <w:tab/>
        <w:t>Engerdal</w:t>
      </w:r>
      <w:r w:rsidRPr="0024495F">
        <w:tab/>
        <w:t>Engerdal</w:t>
      </w:r>
      <w:r w:rsidRPr="0024495F">
        <w:tab/>
        <w:t>3158205</w:t>
      </w:r>
    </w:p>
    <w:p w14:paraId="14DD4ECD" w14:textId="77777777" w:rsidR="0024495F" w:rsidRPr="0024495F" w:rsidRDefault="0024495F" w:rsidP="0024495F">
      <w:r w:rsidRPr="0024495F">
        <w:t>NO.01.3220</w:t>
      </w:r>
      <w:r w:rsidRPr="0024495F">
        <w:tab/>
        <w:t>Enebakk</w:t>
      </w:r>
      <w:r w:rsidRPr="0024495F">
        <w:tab/>
        <w:t>Enebakk</w:t>
      </w:r>
      <w:r w:rsidRPr="0024495F">
        <w:tab/>
        <w:t>3158260</w:t>
      </w:r>
    </w:p>
    <w:p w14:paraId="0924DA01" w14:textId="77777777" w:rsidR="0024495F" w:rsidRPr="0024495F" w:rsidRDefault="0024495F" w:rsidP="0024495F">
      <w:r w:rsidRPr="0024495F">
        <w:t>NO.34.3420</w:t>
      </w:r>
      <w:r w:rsidRPr="0024495F">
        <w:tab/>
        <w:t>Elverum</w:t>
      </w:r>
      <w:r w:rsidRPr="0024495F">
        <w:tab/>
        <w:t>Elverum</w:t>
      </w:r>
      <w:r w:rsidRPr="0024495F">
        <w:tab/>
        <w:t>3158299</w:t>
      </w:r>
    </w:p>
    <w:p w14:paraId="65CC0F6F" w14:textId="77777777" w:rsidR="0024495F" w:rsidRPr="0024495F" w:rsidRDefault="0024495F" w:rsidP="0024495F">
      <w:r w:rsidRPr="0024495F">
        <w:t>NO.14.1101</w:t>
      </w:r>
      <w:r w:rsidRPr="0024495F">
        <w:tab/>
        <w:t>Eigersund</w:t>
      </w:r>
      <w:r w:rsidRPr="0024495F">
        <w:tab/>
        <w:t>Eigersund</w:t>
      </w:r>
      <w:r w:rsidRPr="0024495F">
        <w:tab/>
        <w:t>3158591</w:t>
      </w:r>
    </w:p>
    <w:p w14:paraId="60790291" w14:textId="77777777" w:rsidR="0024495F" w:rsidRPr="0024495F" w:rsidRDefault="0024495F" w:rsidP="0024495F">
      <w:r w:rsidRPr="0024495F">
        <w:t>NO.01.3240</w:t>
      </w:r>
      <w:r w:rsidRPr="0024495F">
        <w:tab/>
        <w:t>Eidsvoll</w:t>
      </w:r>
      <w:r w:rsidRPr="0024495F">
        <w:tab/>
        <w:t>Eidsvoll</w:t>
      </w:r>
      <w:r w:rsidRPr="0024495F">
        <w:tab/>
        <w:t>3158606</w:t>
      </w:r>
    </w:p>
    <w:p w14:paraId="1D646E70" w14:textId="77777777" w:rsidR="0024495F" w:rsidRPr="0024495F" w:rsidRDefault="0024495F" w:rsidP="0024495F">
      <w:r w:rsidRPr="0024495F">
        <w:t>NO.34.3416</w:t>
      </w:r>
      <w:r w:rsidRPr="0024495F">
        <w:tab/>
        <w:t>Eidskog</w:t>
      </w:r>
      <w:r w:rsidRPr="0024495F">
        <w:tab/>
        <w:t>Eidskog</w:t>
      </w:r>
      <w:r w:rsidRPr="0024495F">
        <w:tab/>
        <w:t>3158629</w:t>
      </w:r>
    </w:p>
    <w:p w14:paraId="30ED7889" w14:textId="77777777" w:rsidR="0024495F" w:rsidRPr="0024495F" w:rsidRDefault="0024495F" w:rsidP="0024495F">
      <w:r w:rsidRPr="0024495F">
        <w:t>NO.46.4619</w:t>
      </w:r>
      <w:r w:rsidRPr="0024495F">
        <w:tab/>
        <w:t>Eidfjord</w:t>
      </w:r>
      <w:r w:rsidRPr="0024495F">
        <w:tab/>
        <w:t>Eidfjord</w:t>
      </w:r>
      <w:r w:rsidRPr="0024495F">
        <w:tab/>
        <w:t>3158666</w:t>
      </w:r>
    </w:p>
    <w:p w14:paraId="2135DBF0" w14:textId="77777777" w:rsidR="0024495F" w:rsidRPr="0024495F" w:rsidRDefault="0024495F" w:rsidP="0024495F">
      <w:r w:rsidRPr="0024495F">
        <w:t>NO.18.5528</w:t>
      </w:r>
      <w:r w:rsidRPr="0024495F">
        <w:tab/>
        <w:t>Dyrøy</w:t>
      </w:r>
      <w:r w:rsidRPr="0024495F">
        <w:tab/>
        <w:t>Dyroy</w:t>
      </w:r>
      <w:r w:rsidRPr="0024495F">
        <w:tab/>
        <w:t>3158837</w:t>
      </w:r>
    </w:p>
    <w:p w14:paraId="2A435A8F" w14:textId="77777777" w:rsidR="0024495F" w:rsidRPr="0024495F" w:rsidRDefault="0024495F" w:rsidP="0024495F">
      <w:r w:rsidRPr="0024495F">
        <w:t>NO.17.4016</w:t>
      </w:r>
      <w:r w:rsidRPr="0024495F">
        <w:tab/>
        <w:t>Drangedal</w:t>
      </w:r>
      <w:r w:rsidRPr="0024495F">
        <w:tab/>
        <w:t>Drangedal</w:t>
      </w:r>
      <w:r w:rsidRPr="0024495F">
        <w:tab/>
        <w:t>3159006</w:t>
      </w:r>
    </w:p>
    <w:p w14:paraId="74F5E7A7" w14:textId="77777777" w:rsidR="0024495F" w:rsidRPr="0024495F" w:rsidRDefault="0024495F" w:rsidP="0024495F">
      <w:r w:rsidRPr="0024495F">
        <w:t>NO.34.3431</w:t>
      </w:r>
      <w:r w:rsidRPr="0024495F">
        <w:tab/>
        <w:t>Dovre</w:t>
      </w:r>
      <w:r w:rsidRPr="0024495F">
        <w:tab/>
        <w:t>Dovre</w:t>
      </w:r>
      <w:r w:rsidRPr="0024495F">
        <w:tab/>
        <w:t>3159047</w:t>
      </w:r>
    </w:p>
    <w:p w14:paraId="18C4EB5B" w14:textId="77777777" w:rsidR="0024495F" w:rsidRPr="0024495F" w:rsidRDefault="0024495F" w:rsidP="0024495F">
      <w:r w:rsidRPr="0024495F">
        <w:t>NO.09.1827</w:t>
      </w:r>
      <w:r w:rsidRPr="0024495F">
        <w:tab/>
        <w:t>Dønna</w:t>
      </w:r>
      <w:r w:rsidRPr="0024495F">
        <w:tab/>
        <w:t>Donna</w:t>
      </w:r>
      <w:r w:rsidRPr="0024495F">
        <w:tab/>
        <w:t>3159094</w:t>
      </w:r>
    </w:p>
    <w:p w14:paraId="5585B4EF" w14:textId="77777777" w:rsidR="0024495F" w:rsidRPr="0024495F" w:rsidRDefault="0024495F" w:rsidP="0024495F">
      <w:r w:rsidRPr="0024495F">
        <w:t>NO.42.4222</w:t>
      </w:r>
      <w:r w:rsidRPr="0024495F">
        <w:tab/>
        <w:t>Bykle</w:t>
      </w:r>
      <w:r w:rsidRPr="0024495F">
        <w:tab/>
        <w:t>Bykle</w:t>
      </w:r>
      <w:r w:rsidRPr="0024495F">
        <w:tab/>
        <w:t>3159574</w:t>
      </w:r>
    </w:p>
    <w:p w14:paraId="057B1B7B" w14:textId="77777777" w:rsidR="0024495F" w:rsidRPr="0024495F" w:rsidRDefault="0024495F" w:rsidP="0024495F">
      <w:r w:rsidRPr="0024495F">
        <w:t>NO.42.4220</w:t>
      </w:r>
      <w:r w:rsidRPr="0024495F">
        <w:tab/>
        <w:t>Bygland</w:t>
      </w:r>
      <w:r w:rsidRPr="0024495F">
        <w:tab/>
        <w:t>Bygland</w:t>
      </w:r>
      <w:r w:rsidRPr="0024495F">
        <w:tab/>
        <w:t>3159581</w:t>
      </w:r>
    </w:p>
    <w:p w14:paraId="5ED9EB50" w14:textId="77777777" w:rsidR="0024495F" w:rsidRPr="0024495F" w:rsidRDefault="0024495F" w:rsidP="0024495F">
      <w:r w:rsidRPr="0024495F">
        <w:t>NO.09.1813</w:t>
      </w:r>
      <w:r w:rsidRPr="0024495F">
        <w:tab/>
        <w:t>Brønnøy</w:t>
      </w:r>
      <w:r w:rsidRPr="0024495F">
        <w:tab/>
        <w:t>Bronnoy</w:t>
      </w:r>
      <w:r w:rsidRPr="0024495F">
        <w:tab/>
        <w:t>3159955</w:t>
      </w:r>
    </w:p>
    <w:p w14:paraId="69254DA7" w14:textId="77777777" w:rsidR="0024495F" w:rsidRPr="0024495F" w:rsidRDefault="0024495F" w:rsidP="0024495F">
      <w:r w:rsidRPr="0024495F">
        <w:t>NO.46.4648</w:t>
      </w:r>
      <w:r w:rsidRPr="0024495F">
        <w:tab/>
        <w:t>Bremanger</w:t>
      </w:r>
      <w:r w:rsidRPr="0024495F">
        <w:tab/>
        <w:t>Bremanger</w:t>
      </w:r>
      <w:r w:rsidRPr="0024495F">
        <w:tab/>
        <w:t>3160090</w:t>
      </w:r>
    </w:p>
    <w:p w14:paraId="5720E798" w14:textId="77777777" w:rsidR="0024495F" w:rsidRPr="0024495F" w:rsidRDefault="0024495F" w:rsidP="0024495F">
      <w:r w:rsidRPr="0024495F">
        <w:t>NO.20.3901</w:t>
      </w:r>
      <w:r w:rsidRPr="0024495F">
        <w:tab/>
        <w:t>Horten</w:t>
      </w:r>
      <w:r w:rsidRPr="0024495F">
        <w:tab/>
        <w:t>Horten</w:t>
      </w:r>
      <w:r w:rsidRPr="0024495F">
        <w:tab/>
        <w:t>3160606</w:t>
      </w:r>
    </w:p>
    <w:p w14:paraId="24618996" w14:textId="77777777" w:rsidR="0024495F" w:rsidRPr="0024495F" w:rsidRDefault="0024495F" w:rsidP="0024495F">
      <w:r w:rsidRPr="0024495F">
        <w:t>NO.46.4613</w:t>
      </w:r>
      <w:r w:rsidRPr="0024495F">
        <w:tab/>
        <w:t>Bømlo</w:t>
      </w:r>
      <w:r w:rsidRPr="0024495F">
        <w:tab/>
        <w:t>Bomlo</w:t>
      </w:r>
      <w:r w:rsidRPr="0024495F">
        <w:tab/>
        <w:t>3160744</w:t>
      </w:r>
    </w:p>
    <w:p w14:paraId="4CE81163" w14:textId="77777777" w:rsidR="0024495F" w:rsidRPr="0024495F" w:rsidRDefault="0024495F" w:rsidP="0024495F">
      <w:r w:rsidRPr="0024495F">
        <w:t>NO.14.1145</w:t>
      </w:r>
      <w:r w:rsidRPr="0024495F">
        <w:tab/>
        <w:t>Bokn</w:t>
      </w:r>
      <w:r w:rsidRPr="0024495F">
        <w:tab/>
        <w:t>Bokn</w:t>
      </w:r>
      <w:r w:rsidRPr="0024495F">
        <w:tab/>
        <w:t>3160810</w:t>
      </w:r>
    </w:p>
    <w:p w14:paraId="7DEFF141" w14:textId="77777777" w:rsidR="0024495F" w:rsidRPr="0024495F" w:rsidRDefault="0024495F" w:rsidP="0024495F">
      <w:r w:rsidRPr="0024495F">
        <w:t>NO.14.1114</w:t>
      </w:r>
      <w:r w:rsidRPr="0024495F">
        <w:tab/>
        <w:t>Bjerkreim</w:t>
      </w:r>
      <w:r w:rsidRPr="0024495F">
        <w:tab/>
        <w:t>Bjerkreim</w:t>
      </w:r>
      <w:r w:rsidRPr="0024495F">
        <w:tab/>
        <w:t>3161457</w:t>
      </w:r>
    </w:p>
    <w:p w14:paraId="79075933" w14:textId="77777777" w:rsidR="0024495F" w:rsidRPr="0024495F" w:rsidRDefault="0024495F" w:rsidP="0024495F">
      <w:r w:rsidRPr="0024495F">
        <w:t>NO.42.4216</w:t>
      </w:r>
      <w:r w:rsidRPr="0024495F">
        <w:tab/>
        <w:t>Birkenes</w:t>
      </w:r>
      <w:r w:rsidRPr="0024495F">
        <w:tab/>
        <w:t>Birkenes</w:t>
      </w:r>
      <w:r w:rsidRPr="0024495F">
        <w:tab/>
        <w:t>3161528</w:t>
      </w:r>
    </w:p>
    <w:p w14:paraId="29F5ECD8" w14:textId="77777777" w:rsidR="0024495F" w:rsidRPr="0024495F" w:rsidRDefault="0024495F" w:rsidP="0024495F">
      <w:r w:rsidRPr="0024495F">
        <w:t>NO.09.1811</w:t>
      </w:r>
      <w:r w:rsidRPr="0024495F">
        <w:tab/>
        <w:t>Bindal</w:t>
      </w:r>
      <w:r w:rsidRPr="0024495F">
        <w:tab/>
        <w:t>Bindal</w:t>
      </w:r>
      <w:r w:rsidRPr="0024495F">
        <w:tab/>
        <w:t>3161552</w:t>
      </w:r>
    </w:p>
    <w:p w14:paraId="5A8BE2EC" w14:textId="77777777" w:rsidR="0024495F" w:rsidRPr="0024495F" w:rsidRDefault="0024495F" w:rsidP="0024495F">
      <w:r w:rsidRPr="0024495F">
        <w:t>NO.46.4601</w:t>
      </w:r>
      <w:r w:rsidRPr="0024495F">
        <w:tab/>
        <w:t>Bergen</w:t>
      </w:r>
      <w:r w:rsidRPr="0024495F">
        <w:tab/>
        <w:t>Bergen</w:t>
      </w:r>
      <w:r w:rsidRPr="0024495F">
        <w:tab/>
        <w:t>3161733</w:t>
      </w:r>
    </w:p>
    <w:p w14:paraId="438D6A60" w14:textId="77777777" w:rsidR="0024495F" w:rsidRPr="0024495F" w:rsidRDefault="0024495F" w:rsidP="0024495F">
      <w:r w:rsidRPr="0024495F">
        <w:t>NO.09.1839</w:t>
      </w:r>
      <w:r w:rsidRPr="0024495F">
        <w:tab/>
        <w:t>Beiarn</w:t>
      </w:r>
      <w:r w:rsidRPr="0024495F">
        <w:tab/>
        <w:t>Beiarn</w:t>
      </w:r>
      <w:r w:rsidRPr="0024495F">
        <w:tab/>
        <w:t>3161943</w:t>
      </w:r>
    </w:p>
    <w:p w14:paraId="2336BB45" w14:textId="77777777" w:rsidR="0024495F" w:rsidRPr="0024495F" w:rsidRDefault="0024495F" w:rsidP="0024495F">
      <w:r w:rsidRPr="0024495F">
        <w:t>NO.18.5520</w:t>
      </w:r>
      <w:r w:rsidRPr="0024495F">
        <w:tab/>
        <w:t>Bardu</w:t>
      </w:r>
      <w:r w:rsidRPr="0024495F">
        <w:tab/>
        <w:t>Bardu</w:t>
      </w:r>
      <w:r w:rsidRPr="0024495F">
        <w:tab/>
        <w:t>3162043</w:t>
      </w:r>
    </w:p>
    <w:p w14:paraId="05BB0A1B" w14:textId="77777777" w:rsidR="0024495F" w:rsidRPr="0024495F" w:rsidRDefault="0024495F" w:rsidP="0024495F">
      <w:r w:rsidRPr="0024495F">
        <w:t>NO.17.4012</w:t>
      </w:r>
      <w:r w:rsidRPr="0024495F">
        <w:tab/>
        <w:t>Bamble</w:t>
      </w:r>
      <w:r w:rsidRPr="0024495F">
        <w:tab/>
        <w:t>Bamble</w:t>
      </w:r>
      <w:r w:rsidRPr="0024495F">
        <w:tab/>
        <w:t>3162078</w:t>
      </w:r>
    </w:p>
    <w:p w14:paraId="737F5E96" w14:textId="77777777" w:rsidR="0024495F" w:rsidRPr="0024495F" w:rsidRDefault="0024495F" w:rsidP="0024495F">
      <w:r w:rsidRPr="0024495F">
        <w:t>NO.18.5532</w:t>
      </w:r>
      <w:r w:rsidRPr="0024495F">
        <w:tab/>
        <w:t>Balsfjord</w:t>
      </w:r>
      <w:r w:rsidRPr="0024495F">
        <w:tab/>
        <w:t>Balsfjord</w:t>
      </w:r>
      <w:r w:rsidRPr="0024495F">
        <w:tab/>
        <w:t>3162091</w:t>
      </w:r>
    </w:p>
    <w:p w14:paraId="785C83D8" w14:textId="77777777" w:rsidR="0024495F" w:rsidRPr="0024495F" w:rsidRDefault="0024495F" w:rsidP="0024495F">
      <w:r w:rsidRPr="0024495F">
        <w:t>NO.01.3201</w:t>
      </w:r>
      <w:r w:rsidRPr="0024495F">
        <w:tab/>
        <w:t>Bærum</w:t>
      </w:r>
      <w:r w:rsidRPr="0024495F">
        <w:tab/>
        <w:t>Baerum</w:t>
      </w:r>
      <w:r w:rsidRPr="0024495F">
        <w:tab/>
        <w:t>3162212</w:t>
      </w:r>
    </w:p>
    <w:p w14:paraId="103AF048" w14:textId="77777777" w:rsidR="0024495F" w:rsidRPr="0024495F" w:rsidRDefault="0024495F" w:rsidP="0024495F">
      <w:r w:rsidRPr="0024495F">
        <w:t>NO.46.4632</w:t>
      </w:r>
      <w:r w:rsidRPr="0024495F">
        <w:tab/>
        <w:t>Austrheim</w:t>
      </w:r>
      <w:r w:rsidRPr="0024495F">
        <w:tab/>
        <w:t>Austrheim</w:t>
      </w:r>
      <w:r w:rsidRPr="0024495F">
        <w:tab/>
        <w:t>3162270</w:t>
      </w:r>
    </w:p>
    <w:p w14:paraId="4020A28B" w14:textId="77777777" w:rsidR="0024495F" w:rsidRPr="0024495F" w:rsidRDefault="0024495F" w:rsidP="0024495F">
      <w:r w:rsidRPr="0024495F">
        <w:t>NO.46.4625</w:t>
      </w:r>
      <w:r w:rsidRPr="0024495F">
        <w:tab/>
        <w:t>Austevoll</w:t>
      </w:r>
      <w:r w:rsidRPr="0024495F">
        <w:tab/>
        <w:t>Austevoll</w:t>
      </w:r>
      <w:r w:rsidRPr="0024495F">
        <w:tab/>
        <w:t>3162320</w:t>
      </w:r>
    </w:p>
    <w:p w14:paraId="3F0884AA" w14:textId="77777777" w:rsidR="0024495F" w:rsidRPr="0024495F" w:rsidRDefault="0024495F" w:rsidP="0024495F">
      <w:r w:rsidRPr="0024495F">
        <w:t>NO.46.4641</w:t>
      </w:r>
      <w:r w:rsidRPr="0024495F">
        <w:tab/>
        <w:t>Aurland</w:t>
      </w:r>
      <w:r w:rsidRPr="0024495F">
        <w:tab/>
        <w:t>Aurland</w:t>
      </w:r>
      <w:r w:rsidRPr="0024495F">
        <w:tab/>
        <w:t>3162403</w:t>
      </w:r>
    </w:p>
    <w:p w14:paraId="44D64340" w14:textId="77777777" w:rsidR="0024495F" w:rsidRPr="0024495F" w:rsidRDefault="0024495F" w:rsidP="0024495F">
      <w:r w:rsidRPr="0024495F">
        <w:t>NO.08.1576</w:t>
      </w:r>
      <w:r w:rsidRPr="0024495F">
        <w:tab/>
        <w:t>Aure</w:t>
      </w:r>
      <w:r w:rsidRPr="0024495F">
        <w:tab/>
        <w:t>Aure</w:t>
      </w:r>
      <w:r w:rsidRPr="0024495F">
        <w:tab/>
        <w:t>3162407</w:t>
      </w:r>
    </w:p>
    <w:p w14:paraId="6ADED1C1" w14:textId="77777777" w:rsidR="0024495F" w:rsidRPr="0024495F" w:rsidRDefault="0024495F" w:rsidP="0024495F">
      <w:r w:rsidRPr="0024495F">
        <w:t>NO.34.3418</w:t>
      </w:r>
      <w:r w:rsidRPr="0024495F">
        <w:tab/>
        <w:t>Åsnes</w:t>
      </w:r>
      <w:r w:rsidRPr="0024495F">
        <w:tab/>
        <w:t>Asnes</w:t>
      </w:r>
      <w:r w:rsidRPr="0024495F">
        <w:tab/>
        <w:t>3162593</w:t>
      </w:r>
    </w:p>
    <w:p w14:paraId="0121BB59" w14:textId="77777777" w:rsidR="0024495F" w:rsidRPr="0024495F" w:rsidRDefault="0024495F" w:rsidP="0024495F">
      <w:r w:rsidRPr="0024495F">
        <w:t>NO.46.4645</w:t>
      </w:r>
      <w:r w:rsidRPr="0024495F">
        <w:tab/>
        <w:t>Askvoll</w:t>
      </w:r>
      <w:r w:rsidRPr="0024495F">
        <w:tab/>
        <w:t>Askvoll</w:t>
      </w:r>
      <w:r w:rsidRPr="0024495F">
        <w:tab/>
        <w:t>3162629</w:t>
      </w:r>
    </w:p>
    <w:p w14:paraId="061CFDE8" w14:textId="77777777" w:rsidR="0024495F" w:rsidRPr="0024495F" w:rsidRDefault="0024495F" w:rsidP="0024495F">
      <w:r w:rsidRPr="0024495F">
        <w:t>NO.46.4627</w:t>
      </w:r>
      <w:r w:rsidRPr="0024495F">
        <w:tab/>
        <w:t>Askøy</w:t>
      </w:r>
      <w:r w:rsidRPr="0024495F">
        <w:tab/>
        <w:t>Askoy</w:t>
      </w:r>
      <w:r w:rsidRPr="0024495F">
        <w:tab/>
        <w:t>3162639</w:t>
      </w:r>
    </w:p>
    <w:p w14:paraId="21456615" w14:textId="77777777" w:rsidR="0024495F" w:rsidRPr="0024495F" w:rsidRDefault="0024495F" w:rsidP="0024495F">
      <w:r w:rsidRPr="0024495F">
        <w:t>NO.01.3203</w:t>
      </w:r>
      <w:r w:rsidRPr="0024495F">
        <w:tab/>
        <w:t>Asker</w:t>
      </w:r>
      <w:r w:rsidRPr="0024495F">
        <w:tab/>
        <w:t>Asker</w:t>
      </w:r>
      <w:r w:rsidRPr="0024495F">
        <w:tab/>
        <w:t>3162656</w:t>
      </w:r>
    </w:p>
    <w:p w14:paraId="7E69E676" w14:textId="77777777" w:rsidR="0024495F" w:rsidRPr="0024495F" w:rsidRDefault="0024495F" w:rsidP="0024495F">
      <w:r w:rsidRPr="0024495F">
        <w:t>NO.01.3218</w:t>
      </w:r>
      <w:r w:rsidRPr="0024495F">
        <w:tab/>
        <w:t>Ås</w:t>
      </w:r>
      <w:r w:rsidRPr="0024495F">
        <w:tab/>
        <w:t>As</w:t>
      </w:r>
      <w:r w:rsidRPr="0024495F">
        <w:tab/>
        <w:t>3162672</w:t>
      </w:r>
    </w:p>
    <w:p w14:paraId="3FBB2B93" w14:textId="77777777" w:rsidR="0024495F" w:rsidRPr="0024495F" w:rsidRDefault="0024495F" w:rsidP="0024495F">
      <w:r w:rsidRPr="0024495F">
        <w:t>NO.42.4224</w:t>
      </w:r>
      <w:r w:rsidRPr="0024495F">
        <w:tab/>
        <w:t>Åseral</w:t>
      </w:r>
      <w:r w:rsidRPr="0024495F">
        <w:tab/>
        <w:t>Aseral</w:t>
      </w:r>
      <w:r w:rsidRPr="0024495F">
        <w:tab/>
        <w:t>3162697</w:t>
      </w:r>
    </w:p>
    <w:p w14:paraId="0A837B73" w14:textId="77777777" w:rsidR="0024495F" w:rsidRPr="0024495F" w:rsidRDefault="0024495F" w:rsidP="0024495F">
      <w:r w:rsidRPr="0024495F">
        <w:lastRenderedPageBreak/>
        <w:t>NO.13.3124</w:t>
      </w:r>
      <w:r w:rsidRPr="0024495F">
        <w:tab/>
        <w:t>Aremark</w:t>
      </w:r>
      <w:r w:rsidRPr="0024495F">
        <w:tab/>
        <w:t>Aremark</w:t>
      </w:r>
      <w:r w:rsidRPr="0024495F">
        <w:tab/>
        <w:t>3162957</w:t>
      </w:r>
    </w:p>
    <w:p w14:paraId="7123A478" w14:textId="77777777" w:rsidR="0024495F" w:rsidRPr="0024495F" w:rsidRDefault="0024495F" w:rsidP="0024495F">
      <w:r w:rsidRPr="0024495F">
        <w:t>NO.34.3422</w:t>
      </w:r>
      <w:r w:rsidRPr="0024495F">
        <w:tab/>
        <w:t>Åmot</w:t>
      </w:r>
      <w:r w:rsidRPr="0024495F">
        <w:tab/>
        <w:t>Amot</w:t>
      </w:r>
      <w:r w:rsidRPr="0024495F">
        <w:tab/>
        <w:t>3163189</w:t>
      </w:r>
    </w:p>
    <w:p w14:paraId="7F698A8C" w14:textId="77777777" w:rsidR="0024495F" w:rsidRPr="0024495F" w:rsidRDefault="0024495F" w:rsidP="0024495F">
      <w:r w:rsidRPr="0024495F">
        <w:t>NO.42.4217</w:t>
      </w:r>
      <w:r w:rsidRPr="0024495F">
        <w:tab/>
        <w:t>Åmli</w:t>
      </w:r>
      <w:r w:rsidRPr="0024495F">
        <w:tab/>
        <w:t>Amli</w:t>
      </w:r>
      <w:r w:rsidRPr="0024495F">
        <w:tab/>
        <w:t>3163213</w:t>
      </w:r>
    </w:p>
    <w:p w14:paraId="0EF51FEA" w14:textId="77777777" w:rsidR="0024495F" w:rsidRPr="0024495F" w:rsidRDefault="0024495F" w:rsidP="0024495F">
      <w:r w:rsidRPr="0024495F">
        <w:t>NO.34.3428</w:t>
      </w:r>
      <w:r w:rsidRPr="0024495F">
        <w:tab/>
        <w:t>Alvdal</w:t>
      </w:r>
      <w:r w:rsidRPr="0024495F">
        <w:tab/>
        <w:t>Alvdal</w:t>
      </w:r>
      <w:r w:rsidRPr="0024495F">
        <w:tab/>
        <w:t>3163268</w:t>
      </w:r>
    </w:p>
    <w:p w14:paraId="6CD5FBA4" w14:textId="77777777" w:rsidR="0024495F" w:rsidRPr="0024495F" w:rsidRDefault="0024495F" w:rsidP="0024495F">
      <w:r w:rsidRPr="0024495F">
        <w:t>NO.09.1820</w:t>
      </w:r>
      <w:r w:rsidRPr="0024495F">
        <w:tab/>
        <w:t>Alstahaug</w:t>
      </w:r>
      <w:r w:rsidRPr="0024495F">
        <w:tab/>
        <w:t>Alstahaug</w:t>
      </w:r>
      <w:r w:rsidRPr="0024495F">
        <w:tab/>
        <w:t>3163293</w:t>
      </w:r>
    </w:p>
    <w:p w14:paraId="6823C626" w14:textId="77777777" w:rsidR="0024495F" w:rsidRPr="0024495F" w:rsidRDefault="0024495F" w:rsidP="0024495F">
      <w:r w:rsidRPr="0024495F">
        <w:t>NO.04.3328</w:t>
      </w:r>
      <w:r w:rsidRPr="0024495F">
        <w:tab/>
        <w:t>Ål</w:t>
      </w:r>
      <w:r w:rsidRPr="0024495F">
        <w:tab/>
        <w:t>Al</w:t>
      </w:r>
      <w:r w:rsidRPr="0024495F">
        <w:tab/>
        <w:t>3163374</w:t>
      </w:r>
    </w:p>
    <w:p w14:paraId="3F759E82" w14:textId="77777777" w:rsidR="0024495F" w:rsidRPr="0024495F" w:rsidRDefault="0024495F" w:rsidP="0024495F">
      <w:r w:rsidRPr="0024495F">
        <w:t>NO.21.5058</w:t>
      </w:r>
      <w:r w:rsidRPr="0024495F">
        <w:tab/>
        <w:t>Åfjord</w:t>
      </w:r>
      <w:r w:rsidRPr="0024495F">
        <w:tab/>
        <w:t>Afjord</w:t>
      </w:r>
      <w:r w:rsidRPr="0024495F">
        <w:tab/>
        <w:t>3163537</w:t>
      </w:r>
    </w:p>
    <w:p w14:paraId="1E4EC0FD" w14:textId="77777777" w:rsidR="0024495F" w:rsidRPr="0024495F" w:rsidRDefault="0024495F" w:rsidP="0024495F">
      <w:r w:rsidRPr="0024495F">
        <w:t>NO.05.5603</w:t>
      </w:r>
      <w:r w:rsidRPr="0024495F">
        <w:tab/>
        <w:t>Hammerfest</w:t>
      </w:r>
      <w:r w:rsidRPr="0024495F">
        <w:tab/>
        <w:t>Hammerfest</w:t>
      </w:r>
      <w:r w:rsidRPr="0024495F">
        <w:tab/>
        <w:t>6453312</w:t>
      </w:r>
    </w:p>
    <w:p w14:paraId="4E4E62A1" w14:textId="77777777" w:rsidR="0024495F" w:rsidRPr="0024495F" w:rsidRDefault="0024495F" w:rsidP="0024495F">
      <w:r w:rsidRPr="0024495F">
        <w:t>NO.05.5634</w:t>
      </w:r>
      <w:r w:rsidRPr="0024495F">
        <w:tab/>
        <w:t>Vardø</w:t>
      </w:r>
      <w:r w:rsidRPr="0024495F">
        <w:tab/>
        <w:t>Vardo</w:t>
      </w:r>
      <w:r w:rsidRPr="0024495F">
        <w:tab/>
        <w:t>6453313</w:t>
      </w:r>
    </w:p>
    <w:p w14:paraId="302AA796" w14:textId="77777777" w:rsidR="0024495F" w:rsidRPr="0024495F" w:rsidRDefault="0024495F" w:rsidP="0024495F">
      <w:r w:rsidRPr="0024495F">
        <w:t>NO.05.5622</w:t>
      </w:r>
      <w:r w:rsidRPr="0024495F">
        <w:tab/>
        <w:t>Porsanger</w:t>
      </w:r>
      <w:r w:rsidRPr="0024495F">
        <w:tab/>
        <w:t>Porsanger</w:t>
      </w:r>
      <w:r w:rsidRPr="0024495F">
        <w:tab/>
        <w:t>6453314</w:t>
      </w:r>
    </w:p>
    <w:p w14:paraId="6F6BEAF3" w14:textId="77777777" w:rsidR="0024495F" w:rsidRPr="0024495F" w:rsidRDefault="0024495F" w:rsidP="0024495F">
      <w:r w:rsidRPr="0024495F">
        <w:t>NO.05.5607</w:t>
      </w:r>
      <w:r w:rsidRPr="0024495F">
        <w:tab/>
        <w:t>Vadsø</w:t>
      </w:r>
      <w:r w:rsidRPr="0024495F">
        <w:tab/>
        <w:t>Vadso</w:t>
      </w:r>
      <w:r w:rsidRPr="0024495F">
        <w:tab/>
        <w:t>6453315</w:t>
      </w:r>
    </w:p>
    <w:p w14:paraId="1A2154BB" w14:textId="77777777" w:rsidR="0024495F" w:rsidRPr="0024495F" w:rsidRDefault="0024495F" w:rsidP="0024495F">
      <w:r w:rsidRPr="0024495F">
        <w:t>NO.18.5501</w:t>
      </w:r>
      <w:r w:rsidRPr="0024495F">
        <w:tab/>
        <w:t>Tromsø</w:t>
      </w:r>
      <w:r w:rsidRPr="0024495F">
        <w:tab/>
        <w:t>Tromso</w:t>
      </w:r>
      <w:r w:rsidRPr="0024495F">
        <w:tab/>
        <w:t>6453316</w:t>
      </w:r>
    </w:p>
    <w:p w14:paraId="0BBC4581" w14:textId="77777777" w:rsidR="0024495F" w:rsidRPr="0024495F" w:rsidRDefault="0024495F" w:rsidP="0024495F">
      <w:r w:rsidRPr="0024495F">
        <w:t>NO.09.1871</w:t>
      </w:r>
      <w:r w:rsidRPr="0024495F">
        <w:tab/>
        <w:t>Andøy</w:t>
      </w:r>
      <w:r w:rsidRPr="0024495F">
        <w:tab/>
        <w:t>Andoy</w:t>
      </w:r>
      <w:r w:rsidRPr="0024495F">
        <w:tab/>
        <w:t>6453318</w:t>
      </w:r>
    </w:p>
    <w:p w14:paraId="50C328D9" w14:textId="77777777" w:rsidR="0024495F" w:rsidRPr="0024495F" w:rsidRDefault="0024495F" w:rsidP="0024495F">
      <w:r w:rsidRPr="0024495F">
        <w:t>NO.18.5503</w:t>
      </w:r>
      <w:r w:rsidRPr="0024495F">
        <w:tab/>
        <w:t>Harstad</w:t>
      </w:r>
      <w:r w:rsidRPr="0024495F">
        <w:tab/>
        <w:t>Harstad</w:t>
      </w:r>
      <w:r w:rsidRPr="0024495F">
        <w:tab/>
        <w:t>6453319</w:t>
      </w:r>
    </w:p>
    <w:p w14:paraId="6A02F581" w14:textId="77777777" w:rsidR="0024495F" w:rsidRPr="0024495F" w:rsidRDefault="0024495F" w:rsidP="0024495F">
      <w:r w:rsidRPr="0024495F">
        <w:t>NO.09.1867</w:t>
      </w:r>
      <w:r w:rsidRPr="0024495F">
        <w:tab/>
        <w:t>Bø</w:t>
      </w:r>
      <w:r w:rsidRPr="0024495F">
        <w:tab/>
        <w:t>Bo</w:t>
      </w:r>
      <w:r w:rsidRPr="0024495F">
        <w:tab/>
        <w:t>6453320</w:t>
      </w:r>
    </w:p>
    <w:p w14:paraId="0E914C8E" w14:textId="77777777" w:rsidR="0024495F" w:rsidRPr="0024495F" w:rsidRDefault="0024495F" w:rsidP="0024495F">
      <w:r w:rsidRPr="0024495F">
        <w:t>NO.09.1806</w:t>
      </w:r>
      <w:r w:rsidRPr="0024495F">
        <w:tab/>
        <w:t>Narvik</w:t>
      </w:r>
      <w:r w:rsidRPr="0024495F">
        <w:tab/>
        <w:t>Narvik</w:t>
      </w:r>
      <w:r w:rsidRPr="0024495F">
        <w:tab/>
        <w:t>6453321</w:t>
      </w:r>
    </w:p>
    <w:p w14:paraId="77328C45" w14:textId="77777777" w:rsidR="0024495F" w:rsidRPr="0024495F" w:rsidRDefault="0024495F" w:rsidP="0024495F">
      <w:r w:rsidRPr="0024495F">
        <w:t>NO.09.1860</w:t>
      </w:r>
      <w:r w:rsidRPr="0024495F">
        <w:tab/>
        <w:t>Vestvågøy</w:t>
      </w:r>
      <w:r w:rsidRPr="0024495F">
        <w:tab/>
        <w:t>Vestvagoy</w:t>
      </w:r>
      <w:r w:rsidRPr="0024495F">
        <w:tab/>
        <w:t>6453322</w:t>
      </w:r>
    </w:p>
    <w:p w14:paraId="693C251B" w14:textId="77777777" w:rsidR="0024495F" w:rsidRPr="0024495F" w:rsidRDefault="0024495F" w:rsidP="0024495F">
      <w:r w:rsidRPr="0024495F">
        <w:t>NO.09.1804</w:t>
      </w:r>
      <w:r w:rsidRPr="0024495F">
        <w:tab/>
        <w:t>Bodø</w:t>
      </w:r>
      <w:r w:rsidRPr="0024495F">
        <w:tab/>
        <w:t>Bodo</w:t>
      </w:r>
      <w:r w:rsidRPr="0024495F">
        <w:tab/>
        <w:t>6453323</w:t>
      </w:r>
    </w:p>
    <w:p w14:paraId="43686855" w14:textId="77777777" w:rsidR="0024495F" w:rsidRPr="0024495F" w:rsidRDefault="0024495F" w:rsidP="0024495F">
      <w:r w:rsidRPr="0024495F">
        <w:t>NO.09.1833</w:t>
      </w:r>
      <w:r w:rsidRPr="0024495F">
        <w:tab/>
        <w:t>Rana</w:t>
      </w:r>
      <w:r w:rsidRPr="0024495F">
        <w:tab/>
        <w:t>Rana</w:t>
      </w:r>
      <w:r w:rsidRPr="0024495F">
        <w:tab/>
        <w:t>6453324</w:t>
      </w:r>
    </w:p>
    <w:p w14:paraId="17775175" w14:textId="77777777" w:rsidR="0024495F" w:rsidRPr="0024495F" w:rsidRDefault="0024495F" w:rsidP="0024495F">
      <w:r w:rsidRPr="0024495F">
        <w:t>NO.09.1818</w:t>
      </w:r>
      <w:r w:rsidRPr="0024495F">
        <w:tab/>
        <w:t>Herøy</w:t>
      </w:r>
      <w:r w:rsidRPr="0024495F">
        <w:tab/>
        <w:t>Heroy</w:t>
      </w:r>
      <w:r w:rsidRPr="0024495F">
        <w:tab/>
        <w:t>6453325</w:t>
      </w:r>
    </w:p>
    <w:p w14:paraId="577CC168" w14:textId="77777777" w:rsidR="0024495F" w:rsidRPr="0024495F" w:rsidRDefault="0024495F" w:rsidP="0024495F">
      <w:r w:rsidRPr="0024495F">
        <w:t>NO.09.1815</w:t>
      </w:r>
      <w:r w:rsidRPr="0024495F">
        <w:tab/>
        <w:t>Vega</w:t>
      </w:r>
      <w:r w:rsidRPr="0024495F">
        <w:tab/>
        <w:t>Vega</w:t>
      </w:r>
      <w:r w:rsidRPr="0024495F">
        <w:tab/>
        <w:t>6453326</w:t>
      </w:r>
    </w:p>
    <w:p w14:paraId="68148CB1" w14:textId="77777777" w:rsidR="0024495F" w:rsidRPr="0024495F" w:rsidRDefault="0024495F" w:rsidP="0024495F">
      <w:r w:rsidRPr="0024495F">
        <w:t>NO.21.5042</w:t>
      </w:r>
      <w:r w:rsidRPr="0024495F">
        <w:tab/>
        <w:t>Lierne</w:t>
      </w:r>
      <w:r w:rsidRPr="0024495F">
        <w:tab/>
        <w:t>Lierne</w:t>
      </w:r>
      <w:r w:rsidRPr="0024495F">
        <w:tab/>
        <w:t>6453327</w:t>
      </w:r>
    </w:p>
    <w:p w14:paraId="7766614D" w14:textId="77777777" w:rsidR="0024495F" w:rsidRPr="0024495F" w:rsidRDefault="0024495F" w:rsidP="0024495F">
      <w:r w:rsidRPr="0024495F">
        <w:t>NO.21.5007</w:t>
      </w:r>
      <w:r w:rsidRPr="0024495F">
        <w:tab/>
        <w:t>Namsos</w:t>
      </w:r>
      <w:r w:rsidRPr="0024495F">
        <w:tab/>
        <w:t>Namsos</w:t>
      </w:r>
      <w:r w:rsidRPr="0024495F">
        <w:tab/>
        <w:t>6453328</w:t>
      </w:r>
    </w:p>
    <w:p w14:paraId="2DAFC29B" w14:textId="77777777" w:rsidR="0024495F" w:rsidRPr="0024495F" w:rsidRDefault="0024495F" w:rsidP="0024495F">
      <w:r w:rsidRPr="0024495F">
        <w:t>NO.21.5014</w:t>
      </w:r>
      <w:r w:rsidRPr="0024495F">
        <w:tab/>
        <w:t>Frøya</w:t>
      </w:r>
      <w:r w:rsidRPr="0024495F">
        <w:tab/>
        <w:t>Froya</w:t>
      </w:r>
      <w:r w:rsidRPr="0024495F">
        <w:tab/>
        <w:t>6453329</w:t>
      </w:r>
    </w:p>
    <w:p w14:paraId="4AC9830F" w14:textId="77777777" w:rsidR="0024495F" w:rsidRPr="0024495F" w:rsidRDefault="0024495F" w:rsidP="0024495F">
      <w:r w:rsidRPr="0024495F">
        <w:t>NO.21.5037</w:t>
      </w:r>
      <w:r w:rsidRPr="0024495F">
        <w:tab/>
        <w:t>Levanger</w:t>
      </w:r>
      <w:r w:rsidRPr="0024495F">
        <w:tab/>
        <w:t>Levanger</w:t>
      </w:r>
      <w:r w:rsidRPr="0024495F">
        <w:tab/>
        <w:t>6453330</w:t>
      </w:r>
    </w:p>
    <w:p w14:paraId="2FB5AC9E" w14:textId="77777777" w:rsidR="0024495F" w:rsidRPr="0024495F" w:rsidRDefault="0024495F" w:rsidP="0024495F">
      <w:r w:rsidRPr="0024495F">
        <w:t>NO.08.1505</w:t>
      </w:r>
      <w:r w:rsidRPr="0024495F">
        <w:tab/>
        <w:t>Kristiansund</w:t>
      </w:r>
      <w:r w:rsidRPr="0024495F">
        <w:tab/>
        <w:t>Kristiansund</w:t>
      </w:r>
      <w:r w:rsidRPr="0024495F">
        <w:tab/>
        <w:t>6453331</w:t>
      </w:r>
    </w:p>
    <w:p w14:paraId="67ABFEE4" w14:textId="77777777" w:rsidR="0024495F" w:rsidRPr="0024495F" w:rsidRDefault="0024495F" w:rsidP="0024495F">
      <w:r w:rsidRPr="0024495F">
        <w:t>NO.08.1554</w:t>
      </w:r>
      <w:r w:rsidRPr="0024495F">
        <w:tab/>
        <w:t>Averøy</w:t>
      </w:r>
      <w:r w:rsidRPr="0024495F">
        <w:tab/>
        <w:t>Averoy</w:t>
      </w:r>
      <w:r w:rsidRPr="0024495F">
        <w:tab/>
        <w:t>6453332</w:t>
      </w:r>
    </w:p>
    <w:p w14:paraId="4C5E5455" w14:textId="77777777" w:rsidR="0024495F" w:rsidRPr="0024495F" w:rsidRDefault="0024495F" w:rsidP="0024495F">
      <w:r w:rsidRPr="0024495F">
        <w:t>NO.08.1547</w:t>
      </w:r>
      <w:r w:rsidRPr="0024495F">
        <w:tab/>
        <w:t>Aukra</w:t>
      </w:r>
      <w:r w:rsidRPr="0024495F">
        <w:tab/>
        <w:t>Aukra</w:t>
      </w:r>
      <w:r w:rsidRPr="0024495F">
        <w:tab/>
        <w:t>6453334</w:t>
      </w:r>
    </w:p>
    <w:p w14:paraId="59D6231C" w14:textId="77777777" w:rsidR="0024495F" w:rsidRPr="0024495F" w:rsidRDefault="0024495F" w:rsidP="0024495F">
      <w:r w:rsidRPr="0024495F">
        <w:t>NO.21.5027</w:t>
      </w:r>
      <w:r w:rsidRPr="0024495F">
        <w:tab/>
        <w:t>Midtre Gauldal</w:t>
      </w:r>
      <w:r w:rsidRPr="0024495F">
        <w:tab/>
        <w:t>Midtre Gauldal</w:t>
      </w:r>
      <w:r w:rsidRPr="0024495F">
        <w:tab/>
        <w:t>6453335</w:t>
      </w:r>
    </w:p>
    <w:p w14:paraId="070DC809" w14:textId="77777777" w:rsidR="0024495F" w:rsidRPr="0024495F" w:rsidRDefault="0024495F" w:rsidP="0024495F">
      <w:r w:rsidRPr="0024495F">
        <w:t>NO.08.1539</w:t>
      </w:r>
      <w:r w:rsidRPr="0024495F">
        <w:tab/>
        <w:t>Rauma</w:t>
      </w:r>
      <w:r w:rsidRPr="0024495F">
        <w:tab/>
        <w:t>Rauma</w:t>
      </w:r>
      <w:r w:rsidRPr="0024495F">
        <w:tab/>
        <w:t>6453337</w:t>
      </w:r>
    </w:p>
    <w:p w14:paraId="36BFB319" w14:textId="77777777" w:rsidR="0024495F" w:rsidRPr="0024495F" w:rsidRDefault="0024495F" w:rsidP="0024495F">
      <w:r w:rsidRPr="0024495F">
        <w:t>NO.08.1535</w:t>
      </w:r>
      <w:r w:rsidRPr="0024495F">
        <w:tab/>
        <w:t>Vestnes</w:t>
      </w:r>
      <w:r w:rsidRPr="0024495F">
        <w:tab/>
        <w:t>Vestnes</w:t>
      </w:r>
      <w:r w:rsidRPr="0024495F">
        <w:tab/>
        <w:t>6453338</w:t>
      </w:r>
    </w:p>
    <w:p w14:paraId="734697E7" w14:textId="77777777" w:rsidR="0024495F" w:rsidRPr="0024495F" w:rsidRDefault="0024495F" w:rsidP="0024495F">
      <w:r w:rsidRPr="0024495F">
        <w:t>NO.21.5025</w:t>
      </w:r>
      <w:r w:rsidRPr="0024495F">
        <w:tab/>
        <w:t>Røros</w:t>
      </w:r>
      <w:r w:rsidRPr="0024495F">
        <w:tab/>
        <w:t>Roros</w:t>
      </w:r>
      <w:r w:rsidRPr="0024495F">
        <w:tab/>
        <w:t>6453339</w:t>
      </w:r>
    </w:p>
    <w:p w14:paraId="763E603E" w14:textId="77777777" w:rsidR="0024495F" w:rsidRPr="0024495F" w:rsidRDefault="0024495F" w:rsidP="0024495F">
      <w:r w:rsidRPr="0024495F">
        <w:t>NO.08.1515</w:t>
      </w:r>
      <w:r w:rsidRPr="0024495F">
        <w:tab/>
        <w:t>Herøy</w:t>
      </w:r>
      <w:r w:rsidRPr="0024495F">
        <w:tab/>
        <w:t>Heroy</w:t>
      </w:r>
      <w:r w:rsidRPr="0024495F">
        <w:tab/>
        <w:t>6453340</w:t>
      </w:r>
    </w:p>
    <w:p w14:paraId="51FF16F2" w14:textId="77777777" w:rsidR="0024495F" w:rsidRPr="0024495F" w:rsidRDefault="0024495F" w:rsidP="0024495F">
      <w:r w:rsidRPr="0024495F">
        <w:t>NO.08.1508</w:t>
      </w:r>
      <w:r w:rsidRPr="0024495F">
        <w:tab/>
        <w:t>Ålesund</w:t>
      </w:r>
      <w:r w:rsidRPr="0024495F">
        <w:tab/>
        <w:t>Alesund</w:t>
      </w:r>
      <w:r w:rsidRPr="0024495F">
        <w:tab/>
        <w:t>6453341</w:t>
      </w:r>
    </w:p>
    <w:p w14:paraId="42201576" w14:textId="77777777" w:rsidR="0024495F" w:rsidRPr="0024495F" w:rsidRDefault="0024495F" w:rsidP="0024495F">
      <w:r w:rsidRPr="0024495F">
        <w:t>NO.34.3430</w:t>
      </w:r>
      <w:r w:rsidRPr="0024495F">
        <w:tab/>
        <w:t>Os</w:t>
      </w:r>
      <w:r w:rsidRPr="0024495F">
        <w:tab/>
        <w:t>Os</w:t>
      </w:r>
      <w:r w:rsidRPr="0024495F">
        <w:tab/>
        <w:t>6453342</w:t>
      </w:r>
    </w:p>
    <w:p w14:paraId="63E417A6" w14:textId="77777777" w:rsidR="0024495F" w:rsidRPr="0024495F" w:rsidRDefault="0024495F" w:rsidP="0024495F">
      <w:r w:rsidRPr="0024495F">
        <w:t>NO.08.1531</w:t>
      </w:r>
      <w:r w:rsidRPr="0024495F">
        <w:tab/>
        <w:t>Sula</w:t>
      </w:r>
      <w:r w:rsidRPr="0024495F">
        <w:tab/>
        <w:t>Sula</w:t>
      </w:r>
      <w:r w:rsidRPr="0024495F">
        <w:tab/>
        <w:t>6453343</w:t>
      </w:r>
    </w:p>
    <w:p w14:paraId="406C1598" w14:textId="77777777" w:rsidR="0024495F" w:rsidRPr="0024495F" w:rsidRDefault="0024495F" w:rsidP="0024495F">
      <w:r w:rsidRPr="0024495F">
        <w:t>NO.34.3426</w:t>
      </w:r>
      <w:r w:rsidRPr="0024495F">
        <w:tab/>
        <w:t>Tolga</w:t>
      </w:r>
      <w:r w:rsidRPr="0024495F">
        <w:tab/>
        <w:t>Tolga</w:t>
      </w:r>
      <w:r w:rsidRPr="0024495F">
        <w:tab/>
        <w:t>6453344</w:t>
      </w:r>
    </w:p>
    <w:p w14:paraId="0D853D57" w14:textId="77777777" w:rsidR="0024495F" w:rsidRPr="0024495F" w:rsidRDefault="0024495F" w:rsidP="0024495F">
      <w:r w:rsidRPr="0024495F">
        <w:t>NO.08.1514</w:t>
      </w:r>
      <w:r w:rsidRPr="0024495F">
        <w:tab/>
        <w:t>Sande</w:t>
      </w:r>
      <w:r w:rsidRPr="0024495F">
        <w:tab/>
        <w:t>Sande</w:t>
      </w:r>
      <w:r w:rsidRPr="0024495F">
        <w:tab/>
        <w:t>6453345</w:t>
      </w:r>
    </w:p>
    <w:p w14:paraId="4B8EF345" w14:textId="77777777" w:rsidR="0024495F" w:rsidRPr="0024495F" w:rsidRDefault="0024495F" w:rsidP="0024495F">
      <w:r w:rsidRPr="0024495F">
        <w:t>NO.46.4643</w:t>
      </w:r>
      <w:r w:rsidRPr="0024495F">
        <w:tab/>
        <w:t>Årdal</w:t>
      </w:r>
      <w:r w:rsidRPr="0024495F">
        <w:tab/>
        <w:t>Ardal</w:t>
      </w:r>
      <w:r w:rsidRPr="0024495F">
        <w:tab/>
        <w:t>6453348</w:t>
      </w:r>
    </w:p>
    <w:p w14:paraId="46176E8A" w14:textId="77777777" w:rsidR="0024495F" w:rsidRPr="0024495F" w:rsidRDefault="0024495F" w:rsidP="0024495F">
      <w:r w:rsidRPr="0024495F">
        <w:t>NO.34.3454</w:t>
      </w:r>
      <w:r w:rsidRPr="0024495F">
        <w:tab/>
        <w:t>Vang</w:t>
      </w:r>
      <w:r w:rsidRPr="0024495F">
        <w:tab/>
        <w:t>Vang</w:t>
      </w:r>
      <w:r w:rsidRPr="0024495F">
        <w:tab/>
        <w:t>6453349</w:t>
      </w:r>
    </w:p>
    <w:p w14:paraId="0BF8811F" w14:textId="77777777" w:rsidR="0024495F" w:rsidRPr="0024495F" w:rsidRDefault="0024495F" w:rsidP="0024495F">
      <w:r w:rsidRPr="0024495F">
        <w:t>NO.34.3405</w:t>
      </w:r>
      <w:r w:rsidRPr="0024495F">
        <w:tab/>
        <w:t>Lillehammer</w:t>
      </w:r>
      <w:r w:rsidRPr="0024495F">
        <w:tab/>
        <w:t>Lillehammer</w:t>
      </w:r>
      <w:r w:rsidRPr="0024495F">
        <w:tab/>
        <w:t>6453350</w:t>
      </w:r>
    </w:p>
    <w:p w14:paraId="577E45B2" w14:textId="77777777" w:rsidR="0024495F" w:rsidRPr="0024495F" w:rsidRDefault="0024495F" w:rsidP="0024495F">
      <w:r w:rsidRPr="0024495F">
        <w:t>NO.34.3403</w:t>
      </w:r>
      <w:r w:rsidRPr="0024495F">
        <w:tab/>
        <w:t>Hamar</w:t>
      </w:r>
      <w:r w:rsidRPr="0024495F">
        <w:tab/>
        <w:t>Hamar</w:t>
      </w:r>
      <w:r w:rsidRPr="0024495F">
        <w:tab/>
        <w:t>6453351</w:t>
      </w:r>
    </w:p>
    <w:p w14:paraId="2244A9CA" w14:textId="77777777" w:rsidR="0024495F" w:rsidRPr="0024495F" w:rsidRDefault="0024495F" w:rsidP="0024495F">
      <w:r w:rsidRPr="0024495F">
        <w:t>NO.46.4628</w:t>
      </w:r>
      <w:r w:rsidRPr="0024495F">
        <w:tab/>
        <w:t>Vaksdal</w:t>
      </w:r>
      <w:r w:rsidRPr="0024495F">
        <w:tab/>
        <w:t>Vaksdal</w:t>
      </w:r>
      <w:r w:rsidRPr="0024495F">
        <w:tab/>
        <w:t>6453352</w:t>
      </w:r>
    </w:p>
    <w:p w14:paraId="3F3261FB" w14:textId="77777777" w:rsidR="0024495F" w:rsidRPr="0024495F" w:rsidRDefault="0024495F" w:rsidP="0024495F">
      <w:r w:rsidRPr="0024495F">
        <w:t>NO.46.4626</w:t>
      </w:r>
      <w:r w:rsidRPr="0024495F">
        <w:tab/>
        <w:t>Øygarden</w:t>
      </w:r>
      <w:r w:rsidRPr="0024495F">
        <w:tab/>
        <w:t>Oygarden</w:t>
      </w:r>
      <w:r w:rsidRPr="0024495F">
        <w:tab/>
        <w:t>6453353</w:t>
      </w:r>
    </w:p>
    <w:p w14:paraId="0AE5AB7C" w14:textId="77777777" w:rsidR="0024495F" w:rsidRPr="0024495F" w:rsidRDefault="0024495F" w:rsidP="0024495F">
      <w:r w:rsidRPr="0024495F">
        <w:t>NO.34.3407</w:t>
      </w:r>
      <w:r w:rsidRPr="0024495F">
        <w:tab/>
        <w:t>Gjøvik</w:t>
      </w:r>
      <w:r w:rsidRPr="0024495F">
        <w:tab/>
        <w:t>Gjovik</w:t>
      </w:r>
      <w:r w:rsidRPr="0024495F">
        <w:tab/>
        <w:t>6453355</w:t>
      </w:r>
    </w:p>
    <w:p w14:paraId="27F06A99" w14:textId="77777777" w:rsidR="0024495F" w:rsidRPr="0024495F" w:rsidRDefault="0024495F" w:rsidP="0024495F">
      <w:r w:rsidRPr="0024495F">
        <w:t>NO.34.3419</w:t>
      </w:r>
      <w:r w:rsidRPr="0024495F">
        <w:tab/>
        <w:t>Våler</w:t>
      </w:r>
      <w:r w:rsidRPr="0024495F">
        <w:tab/>
        <w:t>Valer</w:t>
      </w:r>
      <w:r w:rsidRPr="0024495F">
        <w:tab/>
        <w:t>6453356</w:t>
      </w:r>
    </w:p>
    <w:p w14:paraId="4D362C0C" w14:textId="77777777" w:rsidR="0024495F" w:rsidRPr="0024495F" w:rsidRDefault="0024495F" w:rsidP="0024495F">
      <w:r w:rsidRPr="0024495F">
        <w:lastRenderedPageBreak/>
        <w:t>NO.04.3330</w:t>
      </w:r>
      <w:r w:rsidRPr="0024495F">
        <w:tab/>
        <w:t>Hol</w:t>
      </w:r>
      <w:r w:rsidRPr="0024495F">
        <w:tab/>
        <w:t>Hol</w:t>
      </w:r>
      <w:r w:rsidRPr="0024495F">
        <w:tab/>
        <w:t>6453357</w:t>
      </w:r>
    </w:p>
    <w:p w14:paraId="3244B89A" w14:textId="77777777" w:rsidR="0024495F" w:rsidRPr="0024495F" w:rsidRDefault="0024495F" w:rsidP="0024495F">
      <w:r w:rsidRPr="0024495F">
        <w:t>NO.46.4630</w:t>
      </w:r>
      <w:r w:rsidRPr="0024495F">
        <w:tab/>
        <w:t>Osterøy</w:t>
      </w:r>
      <w:r w:rsidRPr="0024495F">
        <w:tab/>
        <w:t>Osteroy</w:t>
      </w:r>
      <w:r w:rsidRPr="0024495F">
        <w:tab/>
        <w:t>6453358</w:t>
      </w:r>
    </w:p>
    <w:p w14:paraId="116AC989" w14:textId="77777777" w:rsidR="0024495F" w:rsidRPr="0024495F" w:rsidRDefault="0024495F" w:rsidP="0024495F">
      <w:r w:rsidRPr="0024495F">
        <w:t>NO.04.3305</w:t>
      </w:r>
      <w:r w:rsidRPr="0024495F">
        <w:tab/>
        <w:t>Ringerike</w:t>
      </w:r>
      <w:r w:rsidRPr="0024495F">
        <w:tab/>
        <w:t>Ringerike</w:t>
      </w:r>
      <w:r w:rsidRPr="0024495F">
        <w:tab/>
        <w:t>6453360</w:t>
      </w:r>
    </w:p>
    <w:p w14:paraId="48C23B3A" w14:textId="77777777" w:rsidR="0024495F" w:rsidRPr="0024495F" w:rsidRDefault="0024495F" w:rsidP="0024495F">
      <w:r w:rsidRPr="0024495F">
        <w:t>NO.04.3320</w:t>
      </w:r>
      <w:r w:rsidRPr="0024495F">
        <w:tab/>
        <w:t>Flå</w:t>
      </w:r>
      <w:r w:rsidRPr="0024495F">
        <w:tab/>
        <w:t>Fla</w:t>
      </w:r>
      <w:r w:rsidRPr="0024495F">
        <w:tab/>
        <w:t>6453361</w:t>
      </w:r>
    </w:p>
    <w:p w14:paraId="5E66EB39" w14:textId="77777777" w:rsidR="0024495F" w:rsidRPr="0024495F" w:rsidRDefault="0024495F" w:rsidP="0024495F">
      <w:r w:rsidRPr="0024495F">
        <w:t>NO.04.3338</w:t>
      </w:r>
      <w:r w:rsidRPr="0024495F">
        <w:tab/>
        <w:t>Nore og Uvdal</w:t>
      </w:r>
      <w:r w:rsidRPr="0024495F">
        <w:tab/>
        <w:t>Nore og Uvdal</w:t>
      </w:r>
      <w:r w:rsidRPr="0024495F">
        <w:tab/>
        <w:t>6453363</w:t>
      </w:r>
    </w:p>
    <w:p w14:paraId="2D5ACAAA" w14:textId="77777777" w:rsidR="0024495F" w:rsidRPr="0024495F" w:rsidRDefault="0024495F" w:rsidP="0024495F">
      <w:r w:rsidRPr="0024495F">
        <w:t>NO.01.3228</w:t>
      </w:r>
      <w:r w:rsidRPr="0024495F">
        <w:tab/>
        <w:t>Nes</w:t>
      </w:r>
      <w:r w:rsidRPr="0024495F">
        <w:tab/>
        <w:t>Nes</w:t>
      </w:r>
      <w:r w:rsidRPr="0024495F">
        <w:tab/>
        <w:t>6453364</w:t>
      </w:r>
    </w:p>
    <w:p w14:paraId="0F1DB740" w14:textId="77777777" w:rsidR="0024495F" w:rsidRPr="0024495F" w:rsidRDefault="0024495F" w:rsidP="0024495F">
      <w:r w:rsidRPr="0024495F">
        <w:t>NO.17.4036</w:t>
      </w:r>
      <w:r w:rsidRPr="0024495F">
        <w:tab/>
        <w:t>Vinje</w:t>
      </w:r>
      <w:r w:rsidRPr="0024495F">
        <w:tab/>
        <w:t>Vinje</w:t>
      </w:r>
      <w:r w:rsidRPr="0024495F">
        <w:tab/>
        <w:t>6453365</w:t>
      </w:r>
    </w:p>
    <w:p w14:paraId="020BBD6A" w14:textId="77777777" w:rsidR="0024495F" w:rsidRPr="0024495F" w:rsidRDefault="0024495F" w:rsidP="0024495F">
      <w:r w:rsidRPr="0024495F">
        <w:t>NO.12.0301</w:t>
      </w:r>
      <w:r w:rsidRPr="0024495F">
        <w:tab/>
        <w:t>Oslo</w:t>
      </w:r>
      <w:r w:rsidRPr="0024495F">
        <w:tab/>
        <w:t>Oslo</w:t>
      </w:r>
      <w:r w:rsidRPr="0024495F">
        <w:tab/>
        <w:t>6453366</w:t>
      </w:r>
    </w:p>
    <w:p w14:paraId="176E309A" w14:textId="77777777" w:rsidR="0024495F" w:rsidRPr="0024495F" w:rsidRDefault="0024495F" w:rsidP="0024495F">
      <w:r w:rsidRPr="0024495F">
        <w:t>NO.04.3310</w:t>
      </w:r>
      <w:r w:rsidRPr="0024495F">
        <w:tab/>
        <w:t>Hole</w:t>
      </w:r>
      <w:r w:rsidRPr="0024495F">
        <w:tab/>
        <w:t>Hole</w:t>
      </w:r>
      <w:r w:rsidRPr="0024495F">
        <w:tab/>
        <w:t>6453367</w:t>
      </w:r>
    </w:p>
    <w:p w14:paraId="794B340C" w14:textId="77777777" w:rsidR="0024495F" w:rsidRPr="0024495F" w:rsidRDefault="0024495F" w:rsidP="0024495F">
      <w:r w:rsidRPr="0024495F">
        <w:t>NO.01.3226</w:t>
      </w:r>
      <w:r w:rsidRPr="0024495F">
        <w:tab/>
        <w:t>Aurskog-Høland</w:t>
      </w:r>
      <w:r w:rsidRPr="0024495F">
        <w:tab/>
        <w:t>Aurskog-Holand</w:t>
      </w:r>
      <w:r w:rsidRPr="0024495F">
        <w:tab/>
        <w:t>6453368</w:t>
      </w:r>
    </w:p>
    <w:p w14:paraId="5518B8BA" w14:textId="77777777" w:rsidR="0024495F" w:rsidRPr="0024495F" w:rsidRDefault="0024495F" w:rsidP="0024495F">
      <w:r w:rsidRPr="0024495F">
        <w:t>NO.17.4005</w:t>
      </w:r>
      <w:r w:rsidRPr="0024495F">
        <w:tab/>
        <w:t>Notodden</w:t>
      </w:r>
      <w:r w:rsidRPr="0024495F">
        <w:tab/>
        <w:t>Notodden</w:t>
      </w:r>
      <w:r w:rsidRPr="0024495F">
        <w:tab/>
        <w:t>6453369</w:t>
      </w:r>
    </w:p>
    <w:p w14:paraId="3073A7E4" w14:textId="77777777" w:rsidR="0024495F" w:rsidRPr="0024495F" w:rsidRDefault="0024495F" w:rsidP="0024495F">
      <w:r w:rsidRPr="0024495F">
        <w:t>NO.14.1134</w:t>
      </w:r>
      <w:r w:rsidRPr="0024495F">
        <w:tab/>
        <w:t>Suldal</w:t>
      </w:r>
      <w:r w:rsidRPr="0024495F">
        <w:tab/>
        <w:t>Suldal</w:t>
      </w:r>
      <w:r w:rsidRPr="0024495F">
        <w:tab/>
        <w:t>6453370</w:t>
      </w:r>
    </w:p>
    <w:p w14:paraId="5FFC9404" w14:textId="77777777" w:rsidR="0024495F" w:rsidRPr="0024495F" w:rsidRDefault="0024495F" w:rsidP="0024495F">
      <w:r w:rsidRPr="0024495F">
        <w:t>NO.14.1160</w:t>
      </w:r>
      <w:r w:rsidRPr="0024495F">
        <w:tab/>
        <w:t>Vindafjord</w:t>
      </w:r>
      <w:r w:rsidRPr="0024495F">
        <w:tab/>
        <w:t>Vindafjord</w:t>
      </w:r>
      <w:r w:rsidRPr="0024495F">
        <w:tab/>
        <w:t>6453371</w:t>
      </w:r>
    </w:p>
    <w:p w14:paraId="77C75483" w14:textId="77777777" w:rsidR="0024495F" w:rsidRPr="0024495F" w:rsidRDefault="0024495F" w:rsidP="0024495F">
      <w:r w:rsidRPr="0024495F">
        <w:t>NO.04.3301</w:t>
      </w:r>
      <w:r w:rsidRPr="0024495F">
        <w:tab/>
        <w:t>Drammen</w:t>
      </w:r>
      <w:r w:rsidRPr="0024495F">
        <w:tab/>
        <w:t>Drammen</w:t>
      </w:r>
      <w:r w:rsidRPr="0024495F">
        <w:tab/>
        <w:t>6453372</w:t>
      </w:r>
    </w:p>
    <w:p w14:paraId="3502177B" w14:textId="77777777" w:rsidR="0024495F" w:rsidRPr="0024495F" w:rsidRDefault="0024495F" w:rsidP="0024495F">
      <w:r w:rsidRPr="0024495F">
        <w:t>NO.04.3303</w:t>
      </w:r>
      <w:r w:rsidRPr="0024495F">
        <w:tab/>
        <w:t>Kongsberg</w:t>
      </w:r>
      <w:r w:rsidRPr="0024495F">
        <w:tab/>
        <w:t>Kongsberg</w:t>
      </w:r>
      <w:r w:rsidRPr="0024495F">
        <w:tab/>
        <w:t>6453373</w:t>
      </w:r>
    </w:p>
    <w:p w14:paraId="2C4BA71F" w14:textId="77777777" w:rsidR="0024495F" w:rsidRPr="0024495F" w:rsidRDefault="0024495F" w:rsidP="0024495F">
      <w:r w:rsidRPr="0024495F">
        <w:t>NO.14.1106</w:t>
      </w:r>
      <w:r w:rsidRPr="0024495F">
        <w:tab/>
        <w:t>Haugesund</w:t>
      </w:r>
      <w:r w:rsidRPr="0024495F">
        <w:tab/>
        <w:t>Haugesund</w:t>
      </w:r>
      <w:r w:rsidRPr="0024495F">
        <w:tab/>
        <w:t>6453374</w:t>
      </w:r>
    </w:p>
    <w:p w14:paraId="6D571724" w14:textId="77777777" w:rsidR="0024495F" w:rsidRPr="0024495F" w:rsidRDefault="0024495F" w:rsidP="0024495F">
      <w:r w:rsidRPr="0024495F">
        <w:t>NO.14.1149</w:t>
      </w:r>
      <w:r w:rsidRPr="0024495F">
        <w:tab/>
        <w:t>Karmøy</w:t>
      </w:r>
      <w:r w:rsidRPr="0024495F">
        <w:tab/>
        <w:t>Karmoy</w:t>
      </w:r>
      <w:r w:rsidRPr="0024495F">
        <w:tab/>
        <w:t>6453375</w:t>
      </w:r>
    </w:p>
    <w:p w14:paraId="411FB9D6" w14:textId="77777777" w:rsidR="0024495F" w:rsidRPr="0024495F" w:rsidRDefault="0024495F" w:rsidP="0024495F">
      <w:r w:rsidRPr="0024495F">
        <w:t>NO.17.4034</w:t>
      </w:r>
      <w:r w:rsidRPr="0024495F">
        <w:tab/>
        <w:t>Tokke</w:t>
      </w:r>
      <w:r w:rsidRPr="0024495F">
        <w:tab/>
        <w:t>Tokke</w:t>
      </w:r>
      <w:r w:rsidRPr="0024495F">
        <w:tab/>
        <w:t>6453376</w:t>
      </w:r>
    </w:p>
    <w:p w14:paraId="79292706" w14:textId="77777777" w:rsidR="0024495F" w:rsidRPr="0024495F" w:rsidRDefault="0024495F" w:rsidP="0024495F">
      <w:r w:rsidRPr="0024495F">
        <w:t>NO.13.3122</w:t>
      </w:r>
      <w:r w:rsidRPr="0024495F">
        <w:tab/>
        <w:t>Marker</w:t>
      </w:r>
      <w:r w:rsidRPr="0024495F">
        <w:tab/>
        <w:t>Marker</w:t>
      </w:r>
      <w:r w:rsidRPr="0024495F">
        <w:tab/>
        <w:t>6453380</w:t>
      </w:r>
    </w:p>
    <w:p w14:paraId="3ACAFAAE" w14:textId="77777777" w:rsidR="0024495F" w:rsidRPr="0024495F" w:rsidRDefault="0024495F" w:rsidP="0024495F">
      <w:r w:rsidRPr="0024495F">
        <w:t>NO.20.3903</w:t>
      </w:r>
      <w:r w:rsidRPr="0024495F">
        <w:tab/>
        <w:t>Holmestrand</w:t>
      </w:r>
      <w:r w:rsidRPr="0024495F">
        <w:tab/>
        <w:t>Holmestrand</w:t>
      </w:r>
      <w:r w:rsidRPr="0024495F">
        <w:tab/>
        <w:t>6453382</w:t>
      </w:r>
    </w:p>
    <w:p w14:paraId="17FFB576" w14:textId="77777777" w:rsidR="0024495F" w:rsidRPr="0024495F" w:rsidRDefault="0024495F" w:rsidP="0024495F">
      <w:r w:rsidRPr="0024495F">
        <w:t>NO.17.4003</w:t>
      </w:r>
      <w:r w:rsidRPr="0024495F">
        <w:tab/>
        <w:t>Skien</w:t>
      </w:r>
      <w:r w:rsidRPr="0024495F">
        <w:tab/>
        <w:t>Skien</w:t>
      </w:r>
      <w:r w:rsidRPr="0024495F">
        <w:tab/>
        <w:t>6453383</w:t>
      </w:r>
    </w:p>
    <w:p w14:paraId="47E137F3" w14:textId="77777777" w:rsidR="0024495F" w:rsidRPr="0024495F" w:rsidRDefault="0024495F" w:rsidP="0024495F">
      <w:r w:rsidRPr="0024495F">
        <w:t>NO.13.3103</w:t>
      </w:r>
      <w:r w:rsidRPr="0024495F">
        <w:tab/>
        <w:t>Moss</w:t>
      </w:r>
      <w:r w:rsidRPr="0024495F">
        <w:tab/>
        <w:t>Moss</w:t>
      </w:r>
      <w:r w:rsidRPr="0024495F">
        <w:tab/>
        <w:t>6453384</w:t>
      </w:r>
    </w:p>
    <w:p w14:paraId="262C3514" w14:textId="77777777" w:rsidR="0024495F" w:rsidRPr="0024495F" w:rsidRDefault="0024495F" w:rsidP="0024495F">
      <w:r w:rsidRPr="0024495F">
        <w:t>NO.13.3114</w:t>
      </w:r>
      <w:r w:rsidRPr="0024495F">
        <w:tab/>
        <w:t>Våler</w:t>
      </w:r>
      <w:r w:rsidRPr="0024495F">
        <w:tab/>
        <w:t>Valer</w:t>
      </w:r>
      <w:r w:rsidRPr="0024495F">
        <w:tab/>
        <w:t>6453385</w:t>
      </w:r>
    </w:p>
    <w:p w14:paraId="08FD04E7" w14:textId="77777777" w:rsidR="0024495F" w:rsidRPr="0024495F" w:rsidRDefault="0024495F" w:rsidP="0024495F">
      <w:r w:rsidRPr="0024495F">
        <w:t>NO.17.4018</w:t>
      </w:r>
      <w:r w:rsidRPr="0024495F">
        <w:tab/>
        <w:t>Nome</w:t>
      </w:r>
      <w:r w:rsidRPr="0024495F">
        <w:tab/>
        <w:t>Nome</w:t>
      </w:r>
      <w:r w:rsidRPr="0024495F">
        <w:tab/>
        <w:t>6453387</w:t>
      </w:r>
    </w:p>
    <w:p w14:paraId="6DB1D414" w14:textId="77777777" w:rsidR="0024495F" w:rsidRPr="0024495F" w:rsidRDefault="0024495F" w:rsidP="0024495F">
      <w:r w:rsidRPr="0024495F">
        <w:t>NO.13.3105</w:t>
      </w:r>
      <w:r w:rsidRPr="0024495F">
        <w:tab/>
        <w:t>Sarpsborg</w:t>
      </w:r>
      <w:r w:rsidRPr="0024495F">
        <w:tab/>
        <w:t>Sarpsborg</w:t>
      </w:r>
      <w:r w:rsidRPr="0024495F">
        <w:tab/>
        <w:t>6453388</w:t>
      </w:r>
    </w:p>
    <w:p w14:paraId="5A21EC04" w14:textId="77777777" w:rsidR="0024495F" w:rsidRPr="0024495F" w:rsidRDefault="0024495F" w:rsidP="0024495F">
      <w:r w:rsidRPr="0024495F">
        <w:t>NO.20.3905</w:t>
      </w:r>
      <w:r w:rsidRPr="0024495F">
        <w:tab/>
        <w:t>Tønsberg</w:t>
      </w:r>
      <w:r w:rsidRPr="0024495F">
        <w:tab/>
        <w:t>Tonsberg</w:t>
      </w:r>
      <w:r w:rsidRPr="0024495F">
        <w:tab/>
        <w:t>6453389</w:t>
      </w:r>
    </w:p>
    <w:p w14:paraId="62682CE5" w14:textId="77777777" w:rsidR="0024495F" w:rsidRPr="0024495F" w:rsidRDefault="0024495F" w:rsidP="0024495F">
      <w:r w:rsidRPr="0024495F">
        <w:t>NO.20.3909</w:t>
      </w:r>
      <w:r w:rsidRPr="0024495F">
        <w:tab/>
        <w:t>Larvik</w:t>
      </w:r>
      <w:r w:rsidRPr="0024495F">
        <w:tab/>
        <w:t>Larvik</w:t>
      </w:r>
      <w:r w:rsidRPr="0024495F">
        <w:tab/>
        <w:t>6453390</w:t>
      </w:r>
    </w:p>
    <w:p w14:paraId="518F260E" w14:textId="77777777" w:rsidR="0024495F" w:rsidRPr="0024495F" w:rsidRDefault="0024495F" w:rsidP="0024495F">
      <w:r w:rsidRPr="0024495F">
        <w:t>NO.14.1103</w:t>
      </w:r>
      <w:r w:rsidRPr="0024495F">
        <w:tab/>
        <w:t>Stavanger</w:t>
      </w:r>
      <w:r w:rsidRPr="0024495F">
        <w:tab/>
        <w:t>Stavanger</w:t>
      </w:r>
      <w:r w:rsidRPr="0024495F">
        <w:tab/>
        <w:t>6453391</w:t>
      </w:r>
    </w:p>
    <w:p w14:paraId="7BB3D142" w14:textId="77777777" w:rsidR="0024495F" w:rsidRPr="0024495F" w:rsidRDefault="0024495F" w:rsidP="0024495F">
      <w:r w:rsidRPr="0024495F">
        <w:t>NO.13.3107</w:t>
      </w:r>
      <w:r w:rsidRPr="0024495F">
        <w:tab/>
        <w:t>Fredrikstad</w:t>
      </w:r>
      <w:r w:rsidRPr="0024495F">
        <w:tab/>
        <w:t>Fredrikstad</w:t>
      </w:r>
      <w:r w:rsidRPr="0024495F">
        <w:tab/>
        <w:t>6453392</w:t>
      </w:r>
    </w:p>
    <w:p w14:paraId="3C6FB994" w14:textId="77777777" w:rsidR="0024495F" w:rsidRPr="0024495F" w:rsidRDefault="0024495F" w:rsidP="0024495F">
      <w:r w:rsidRPr="0024495F">
        <w:t>NO.14.1108</w:t>
      </w:r>
      <w:r w:rsidRPr="0024495F">
        <w:tab/>
        <w:t>Sandnes</w:t>
      </w:r>
      <w:r w:rsidRPr="0024495F">
        <w:tab/>
        <w:t>Sandnes</w:t>
      </w:r>
      <w:r w:rsidRPr="0024495F">
        <w:tab/>
        <w:t>6453393</w:t>
      </w:r>
    </w:p>
    <w:p w14:paraId="252F2C1F" w14:textId="77777777" w:rsidR="0024495F" w:rsidRPr="0024495F" w:rsidRDefault="0024495F" w:rsidP="0024495F">
      <w:r w:rsidRPr="0024495F">
        <w:t>NO.17.4001</w:t>
      </w:r>
      <w:r w:rsidRPr="0024495F">
        <w:tab/>
        <w:t>Porsgrunn</w:t>
      </w:r>
      <w:r w:rsidRPr="0024495F">
        <w:tab/>
        <w:t>Porsgrunn</w:t>
      </w:r>
      <w:r w:rsidRPr="0024495F">
        <w:tab/>
        <w:t>6453394</w:t>
      </w:r>
    </w:p>
    <w:p w14:paraId="1DBC746F" w14:textId="77777777" w:rsidR="0024495F" w:rsidRPr="0024495F" w:rsidRDefault="0024495F" w:rsidP="0024495F">
      <w:r w:rsidRPr="0024495F">
        <w:t>NO.13.3101</w:t>
      </w:r>
      <w:r w:rsidRPr="0024495F">
        <w:tab/>
        <w:t>Halden</w:t>
      </w:r>
      <w:r w:rsidRPr="0024495F">
        <w:tab/>
        <w:t>Halden</w:t>
      </w:r>
      <w:r w:rsidRPr="0024495F">
        <w:tab/>
        <w:t>6453395</w:t>
      </w:r>
    </w:p>
    <w:p w14:paraId="61CB91A0" w14:textId="77777777" w:rsidR="0024495F" w:rsidRPr="0024495F" w:rsidRDefault="0024495F" w:rsidP="0024495F">
      <w:r w:rsidRPr="0024495F">
        <w:t>NO.20.3907</w:t>
      </w:r>
      <w:r w:rsidRPr="0024495F">
        <w:tab/>
        <w:t>Sandefjord</w:t>
      </w:r>
      <w:r w:rsidRPr="0024495F">
        <w:tab/>
        <w:t>Sandefjord</w:t>
      </w:r>
      <w:r w:rsidRPr="0024495F">
        <w:tab/>
        <w:t>6453396</w:t>
      </w:r>
    </w:p>
    <w:p w14:paraId="599E9605" w14:textId="77777777" w:rsidR="0024495F" w:rsidRPr="0024495F" w:rsidRDefault="0024495F" w:rsidP="0024495F">
      <w:r w:rsidRPr="0024495F">
        <w:t>NO.42.4201</w:t>
      </w:r>
      <w:r w:rsidRPr="0024495F">
        <w:tab/>
        <w:t>Risør</w:t>
      </w:r>
      <w:r w:rsidRPr="0024495F">
        <w:tab/>
        <w:t>Risor</w:t>
      </w:r>
      <w:r w:rsidRPr="0024495F">
        <w:tab/>
        <w:t>6453397</w:t>
      </w:r>
    </w:p>
    <w:p w14:paraId="33EE1110" w14:textId="77777777" w:rsidR="0024495F" w:rsidRPr="0024495F" w:rsidRDefault="0024495F" w:rsidP="0024495F">
      <w:r w:rsidRPr="0024495F">
        <w:t>NO.42.4207</w:t>
      </w:r>
      <w:r w:rsidRPr="0024495F">
        <w:tab/>
        <w:t>Flekkefjord</w:t>
      </w:r>
      <w:r w:rsidRPr="0024495F">
        <w:tab/>
        <w:t>Flekkefjord</w:t>
      </w:r>
      <w:r w:rsidRPr="0024495F">
        <w:tab/>
        <w:t>6453398</w:t>
      </w:r>
    </w:p>
    <w:p w14:paraId="4F116515" w14:textId="77777777" w:rsidR="0024495F" w:rsidRPr="0024495F" w:rsidRDefault="0024495F" w:rsidP="0024495F">
      <w:r w:rsidRPr="0024495F">
        <w:t>NO.42.4203</w:t>
      </w:r>
      <w:r w:rsidRPr="0024495F">
        <w:tab/>
        <w:t>Arendal</w:t>
      </w:r>
      <w:r w:rsidRPr="0024495F">
        <w:tab/>
        <w:t>Arendal</w:t>
      </w:r>
      <w:r w:rsidRPr="0024495F">
        <w:tab/>
        <w:t>6453399</w:t>
      </w:r>
    </w:p>
    <w:p w14:paraId="695FC166" w14:textId="77777777" w:rsidR="0024495F" w:rsidRPr="0024495F" w:rsidRDefault="0024495F" w:rsidP="0024495F">
      <w:r w:rsidRPr="0024495F">
        <w:t>NO.42.4202</w:t>
      </w:r>
      <w:r w:rsidRPr="0024495F">
        <w:tab/>
        <w:t>Grimstad</w:t>
      </w:r>
      <w:r w:rsidRPr="0024495F">
        <w:tab/>
        <w:t>Grimstad</w:t>
      </w:r>
      <w:r w:rsidRPr="0024495F">
        <w:tab/>
        <w:t>6453401</w:t>
      </w:r>
    </w:p>
    <w:p w14:paraId="198B600A" w14:textId="77777777" w:rsidR="0024495F" w:rsidRPr="0024495F" w:rsidRDefault="0024495F" w:rsidP="0024495F">
      <w:r w:rsidRPr="0024495F">
        <w:t>NO.42.4206</w:t>
      </w:r>
      <w:r w:rsidRPr="0024495F">
        <w:tab/>
        <w:t>Farsund</w:t>
      </w:r>
      <w:r w:rsidRPr="0024495F">
        <w:tab/>
        <w:t>Farsund</w:t>
      </w:r>
      <w:r w:rsidRPr="0024495F">
        <w:tab/>
        <w:t>6453403</w:t>
      </w:r>
    </w:p>
    <w:p w14:paraId="12F02E63" w14:textId="77777777" w:rsidR="0024495F" w:rsidRPr="0024495F" w:rsidRDefault="0024495F" w:rsidP="0024495F">
      <w:r w:rsidRPr="0024495F">
        <w:t>NO.42.4205</w:t>
      </w:r>
      <w:r w:rsidRPr="0024495F">
        <w:tab/>
        <w:t>Lindesnes</w:t>
      </w:r>
      <w:r w:rsidRPr="0024495F">
        <w:tab/>
        <w:t>Lindesnes</w:t>
      </w:r>
      <w:r w:rsidRPr="0024495F">
        <w:tab/>
        <w:t>6453404</w:t>
      </w:r>
    </w:p>
    <w:p w14:paraId="23303BC5" w14:textId="77777777" w:rsidR="0024495F" w:rsidRPr="0024495F" w:rsidRDefault="0024495F" w:rsidP="0024495F">
      <w:r w:rsidRPr="0024495F">
        <w:t>NO.42.4204</w:t>
      </w:r>
      <w:r w:rsidRPr="0024495F">
        <w:tab/>
        <w:t>Kristiansand</w:t>
      </w:r>
      <w:r w:rsidRPr="0024495F">
        <w:tab/>
        <w:t>Kristiansand</w:t>
      </w:r>
      <w:r w:rsidRPr="0024495F">
        <w:tab/>
        <w:t>6453405</w:t>
      </w:r>
    </w:p>
    <w:p w14:paraId="0C71CA10" w14:textId="77777777" w:rsidR="0024495F" w:rsidRPr="0024495F" w:rsidRDefault="0024495F" w:rsidP="0024495F">
      <w:r w:rsidRPr="0024495F">
        <w:t>NO.20.3911</w:t>
      </w:r>
      <w:r w:rsidRPr="0024495F">
        <w:tab/>
        <w:t>Færder</w:t>
      </w:r>
      <w:r w:rsidRPr="0024495F">
        <w:tab/>
        <w:t>Faerder</w:t>
      </w:r>
      <w:r w:rsidRPr="0024495F">
        <w:tab/>
        <w:t>11862941</w:t>
      </w:r>
    </w:p>
    <w:p w14:paraId="046184F5" w14:textId="77777777" w:rsidR="0024495F" w:rsidRPr="0024495F" w:rsidRDefault="0024495F" w:rsidP="0024495F">
      <w:r w:rsidRPr="0024495F">
        <w:t>NO.21.5054</w:t>
      </w:r>
      <w:r w:rsidRPr="0024495F">
        <w:tab/>
        <w:t>Indre Fosen</w:t>
      </w:r>
      <w:r w:rsidRPr="0024495F">
        <w:tab/>
        <w:t>Indre Fosen</w:t>
      </w:r>
      <w:r w:rsidRPr="0024495F">
        <w:tab/>
        <w:t>11862943</w:t>
      </w:r>
    </w:p>
    <w:p w14:paraId="2C3666E0" w14:textId="77777777" w:rsidR="0024495F" w:rsidRPr="0024495F" w:rsidRDefault="0024495F" w:rsidP="0024495F">
      <w:r w:rsidRPr="0024495F">
        <w:t>NO.46.4647</w:t>
      </w:r>
      <w:r w:rsidRPr="0024495F">
        <w:tab/>
        <w:t>Sunnfjord</w:t>
      </w:r>
      <w:r w:rsidRPr="0024495F">
        <w:tab/>
        <w:t>Sunnfjord</w:t>
      </w:r>
      <w:r w:rsidRPr="0024495F">
        <w:tab/>
        <w:t>12110616</w:t>
      </w:r>
    </w:p>
    <w:p w14:paraId="3E1557DF" w14:textId="77777777" w:rsidR="0024495F" w:rsidRPr="0024495F" w:rsidRDefault="0024495F" w:rsidP="0024495F">
      <w:r w:rsidRPr="0024495F">
        <w:t>NO.01.3205</w:t>
      </w:r>
      <w:r w:rsidRPr="0024495F">
        <w:tab/>
        <w:t>Lillestrøm</w:t>
      </w:r>
      <w:r w:rsidRPr="0024495F">
        <w:tab/>
        <w:t>Lillestrom</w:t>
      </w:r>
      <w:r w:rsidRPr="0024495F">
        <w:tab/>
        <w:t>12110617</w:t>
      </w:r>
    </w:p>
    <w:p w14:paraId="53D8DE34" w14:textId="77777777" w:rsidR="0024495F" w:rsidRPr="0024495F" w:rsidRDefault="0024495F" w:rsidP="0024495F">
      <w:r w:rsidRPr="0024495F">
        <w:t>NO.21.5055</w:t>
      </w:r>
      <w:r w:rsidRPr="0024495F">
        <w:tab/>
        <w:t>Heim</w:t>
      </w:r>
      <w:r w:rsidRPr="0024495F">
        <w:tab/>
        <w:t>Heim</w:t>
      </w:r>
      <w:r w:rsidRPr="0024495F">
        <w:tab/>
        <w:t>12110618</w:t>
      </w:r>
    </w:p>
    <w:p w14:paraId="41D142B6" w14:textId="77777777" w:rsidR="0024495F" w:rsidRPr="0024495F" w:rsidRDefault="0024495F" w:rsidP="0024495F">
      <w:r w:rsidRPr="0024495F">
        <w:t>NO.46.4624</w:t>
      </w:r>
      <w:r w:rsidRPr="0024495F">
        <w:tab/>
        <w:t>Bjørnafjorden</w:t>
      </w:r>
      <w:r w:rsidRPr="0024495F">
        <w:tab/>
        <w:t>Bjornafjorden</w:t>
      </w:r>
      <w:r w:rsidRPr="0024495F">
        <w:tab/>
        <w:t>12110619</w:t>
      </w:r>
    </w:p>
    <w:p w14:paraId="13F92772" w14:textId="77777777" w:rsidR="0024495F" w:rsidRPr="0024495F" w:rsidRDefault="0024495F" w:rsidP="0024495F">
      <w:r w:rsidRPr="0024495F">
        <w:lastRenderedPageBreak/>
        <w:t>NO.13.3118</w:t>
      </w:r>
      <w:r w:rsidRPr="0024495F">
        <w:tab/>
        <w:t>Indre Østfold</w:t>
      </w:r>
      <w:r w:rsidRPr="0024495F">
        <w:tab/>
        <w:t>Indre Ostfold</w:t>
      </w:r>
      <w:r w:rsidRPr="0024495F">
        <w:tab/>
        <w:t>12110620</w:t>
      </w:r>
    </w:p>
    <w:p w14:paraId="586B0665" w14:textId="77777777" w:rsidR="0024495F" w:rsidRPr="0024495F" w:rsidRDefault="0024495F" w:rsidP="0024495F">
      <w:r w:rsidRPr="0024495F">
        <w:t>NO.08.1578</w:t>
      </w:r>
      <w:r w:rsidRPr="0024495F">
        <w:tab/>
        <w:t>Fjord</w:t>
      </w:r>
      <w:r w:rsidRPr="0024495F">
        <w:tab/>
        <w:t>Fjord</w:t>
      </w:r>
      <w:r w:rsidRPr="0024495F">
        <w:tab/>
        <w:t>12110621</w:t>
      </w:r>
    </w:p>
    <w:p w14:paraId="1CE1438F" w14:textId="77777777" w:rsidR="0024495F" w:rsidRPr="0024495F" w:rsidRDefault="0024495F" w:rsidP="0024495F">
      <w:r w:rsidRPr="0024495F">
        <w:t>NO.46.4602</w:t>
      </w:r>
      <w:r w:rsidRPr="0024495F">
        <w:tab/>
        <w:t>Kinn</w:t>
      </w:r>
      <w:r w:rsidRPr="0024495F">
        <w:tab/>
        <w:t>Kinn</w:t>
      </w:r>
      <w:r w:rsidRPr="0024495F">
        <w:tab/>
        <w:t>12110622</w:t>
      </w:r>
    </w:p>
    <w:p w14:paraId="08E989E3" w14:textId="77777777" w:rsidR="0024495F" w:rsidRPr="0024495F" w:rsidRDefault="0024495F" w:rsidP="0024495F">
      <w:r w:rsidRPr="0024495F">
        <w:t>NO.17.4020</w:t>
      </w:r>
      <w:r w:rsidRPr="0024495F">
        <w:tab/>
        <w:t>Midt-Telemark</w:t>
      </w:r>
      <w:r w:rsidRPr="0024495F">
        <w:tab/>
        <w:t>Midt-Telemark</w:t>
      </w:r>
      <w:r w:rsidRPr="0024495F">
        <w:tab/>
        <w:t>12110623</w:t>
      </w:r>
    </w:p>
    <w:p w14:paraId="025B8124" w14:textId="77777777" w:rsidR="0024495F" w:rsidRPr="0024495F" w:rsidRDefault="0024495F" w:rsidP="0024495F">
      <w:r w:rsidRPr="0024495F">
        <w:t>NO.46.4649</w:t>
      </w:r>
      <w:r w:rsidRPr="0024495F">
        <w:tab/>
        <w:t>Stad</w:t>
      </w:r>
      <w:r w:rsidRPr="0024495F">
        <w:tab/>
        <w:t>Stad</w:t>
      </w:r>
      <w:r w:rsidRPr="0024495F">
        <w:tab/>
        <w:t>12110624</w:t>
      </w:r>
    </w:p>
    <w:p w14:paraId="0B75F3FC" w14:textId="77777777" w:rsidR="0024495F" w:rsidRPr="0024495F" w:rsidRDefault="0024495F" w:rsidP="0024495F">
      <w:r w:rsidRPr="0024495F">
        <w:t>NO.21.5059</w:t>
      </w:r>
      <w:r w:rsidRPr="0024495F">
        <w:tab/>
        <w:t>Orkland</w:t>
      </w:r>
      <w:r w:rsidRPr="0024495F">
        <w:tab/>
        <w:t>Orkland</w:t>
      </w:r>
      <w:r w:rsidRPr="0024495F">
        <w:tab/>
        <w:t>12110625</w:t>
      </w:r>
    </w:p>
    <w:p w14:paraId="471DBCFA" w14:textId="77777777" w:rsidR="0024495F" w:rsidRPr="0024495F" w:rsidRDefault="0024495F" w:rsidP="0024495F">
      <w:r w:rsidRPr="0024495F">
        <w:t>NO.21.5060</w:t>
      </w:r>
      <w:r w:rsidRPr="0024495F">
        <w:tab/>
        <w:t>Nærøysund</w:t>
      </w:r>
      <w:r w:rsidRPr="0024495F">
        <w:tab/>
        <w:t>Naeroysund</w:t>
      </w:r>
      <w:r w:rsidRPr="0024495F">
        <w:tab/>
        <w:t>12110626</w:t>
      </w:r>
    </w:p>
    <w:p w14:paraId="5AE796A8" w14:textId="77777777" w:rsidR="0024495F" w:rsidRPr="0024495F" w:rsidRDefault="0024495F" w:rsidP="0024495F">
      <w:r w:rsidRPr="0024495F">
        <w:t>NO.18.5530</w:t>
      </w:r>
      <w:r w:rsidRPr="0024495F">
        <w:tab/>
        <w:t>Senja</w:t>
      </w:r>
      <w:r w:rsidRPr="0024495F">
        <w:tab/>
        <w:t>Senja</w:t>
      </w:r>
      <w:r w:rsidRPr="0024495F">
        <w:tab/>
        <w:t>12110627</w:t>
      </w:r>
    </w:p>
    <w:p w14:paraId="018B7F68" w14:textId="77777777" w:rsidR="0024495F" w:rsidRPr="0024495F" w:rsidRDefault="0024495F" w:rsidP="0024495F">
      <w:r w:rsidRPr="0024495F">
        <w:t>NO.01.3207</w:t>
      </w:r>
      <w:r w:rsidRPr="0024495F">
        <w:tab/>
        <w:t>Nordre Follo</w:t>
      </w:r>
      <w:r w:rsidRPr="0024495F">
        <w:tab/>
        <w:t>Nordre Follo</w:t>
      </w:r>
      <w:r w:rsidRPr="0024495F">
        <w:tab/>
        <w:t>12110628</w:t>
      </w:r>
    </w:p>
    <w:p w14:paraId="5FA35A1F" w14:textId="77777777" w:rsidR="0024495F" w:rsidRPr="0024495F" w:rsidRDefault="0024495F" w:rsidP="0024495F">
      <w:r w:rsidRPr="0024495F">
        <w:t>NO.04.3322</w:t>
      </w:r>
      <w:r w:rsidRPr="0024495F">
        <w:tab/>
        <w:t>Nesbyen</w:t>
      </w:r>
      <w:r w:rsidRPr="0024495F">
        <w:tab/>
        <w:t>Nesbyen</w:t>
      </w:r>
      <w:r w:rsidRPr="0024495F">
        <w:tab/>
        <w:t>12110629</w:t>
      </w:r>
    </w:p>
    <w:p w14:paraId="18C550F3" w14:textId="77777777" w:rsidR="0024495F" w:rsidRPr="0024495F" w:rsidRDefault="0024495F" w:rsidP="0024495F">
      <w:r w:rsidRPr="0024495F">
        <w:t>NO.46.4631</w:t>
      </w:r>
      <w:r w:rsidRPr="0024495F">
        <w:tab/>
        <w:t>Alver</w:t>
      </w:r>
      <w:r w:rsidRPr="0024495F">
        <w:tab/>
        <w:t>Alver</w:t>
      </w:r>
      <w:r w:rsidRPr="0024495F">
        <w:tab/>
        <w:t>12110630</w:t>
      </w:r>
    </w:p>
    <w:p w14:paraId="64BF389E" w14:textId="77777777" w:rsidR="0024495F" w:rsidRPr="0024495F" w:rsidRDefault="0024495F" w:rsidP="0024495F">
      <w:r w:rsidRPr="0024495F">
        <w:t>NO.08.1579</w:t>
      </w:r>
      <w:r w:rsidRPr="0024495F">
        <w:tab/>
        <w:t>Hustadvika</w:t>
      </w:r>
      <w:r w:rsidRPr="0024495F">
        <w:tab/>
        <w:t>Hustadvika</w:t>
      </w:r>
      <w:r w:rsidRPr="0024495F">
        <w:tab/>
        <w:t>12110631</w:t>
      </w:r>
    </w:p>
    <w:p w14:paraId="16EBE409" w14:textId="77777777" w:rsidR="0024495F" w:rsidRPr="0024495F" w:rsidRDefault="0024495F" w:rsidP="0024495F">
      <w:r w:rsidRPr="0024495F">
        <w:t>NP.5.12095456</w:t>
      </w:r>
      <w:r w:rsidRPr="0024495F">
        <w:tab/>
        <w:t>Banke</w:t>
      </w:r>
      <w:r w:rsidRPr="0024495F">
        <w:tab/>
        <w:t>Banke</w:t>
      </w:r>
      <w:r w:rsidRPr="0024495F">
        <w:tab/>
        <w:t>12095456</w:t>
      </w:r>
    </w:p>
    <w:p w14:paraId="7297F08D" w14:textId="77777777" w:rsidR="0024495F" w:rsidRPr="0024495F" w:rsidRDefault="0024495F" w:rsidP="0024495F">
      <w:r w:rsidRPr="0024495F">
        <w:t>NP.2.12095457</w:t>
      </w:r>
      <w:r w:rsidRPr="0024495F">
        <w:tab/>
        <w:t>Bara</w:t>
      </w:r>
      <w:r w:rsidRPr="0024495F">
        <w:tab/>
        <w:t>Bara</w:t>
      </w:r>
      <w:r w:rsidRPr="0024495F">
        <w:tab/>
        <w:t>12095457</w:t>
      </w:r>
    </w:p>
    <w:p w14:paraId="49F455C5" w14:textId="77777777" w:rsidR="0024495F" w:rsidRPr="0024495F" w:rsidRDefault="0024495F" w:rsidP="0024495F">
      <w:r w:rsidRPr="0024495F">
        <w:t>NP.5.12095458</w:t>
      </w:r>
      <w:r w:rsidRPr="0024495F">
        <w:tab/>
        <w:t>Bardiya</w:t>
      </w:r>
      <w:r w:rsidRPr="0024495F">
        <w:tab/>
        <w:t>Bardiya</w:t>
      </w:r>
      <w:r w:rsidRPr="0024495F">
        <w:tab/>
        <w:t>12095458</w:t>
      </w:r>
    </w:p>
    <w:p w14:paraId="3D8B4CD8" w14:textId="77777777" w:rsidR="0024495F" w:rsidRPr="0024495F" w:rsidRDefault="0024495F" w:rsidP="0024495F">
      <w:r w:rsidRPr="0024495F">
        <w:t>NP.3.12095459</w:t>
      </w:r>
      <w:r w:rsidRPr="0024495F">
        <w:tab/>
        <w:t>Bhaktapur</w:t>
      </w:r>
      <w:r w:rsidRPr="0024495F">
        <w:tab/>
        <w:t>Bhaktapur</w:t>
      </w:r>
      <w:r w:rsidRPr="0024495F">
        <w:tab/>
        <w:t>12095459</w:t>
      </w:r>
    </w:p>
    <w:p w14:paraId="240FD1FD" w14:textId="77777777" w:rsidR="0024495F" w:rsidRPr="0024495F" w:rsidRDefault="0024495F" w:rsidP="0024495F">
      <w:r w:rsidRPr="0024495F">
        <w:t>NP.1.12095460</w:t>
      </w:r>
      <w:r w:rsidRPr="0024495F">
        <w:tab/>
        <w:t>Bhojpur</w:t>
      </w:r>
      <w:r w:rsidRPr="0024495F">
        <w:tab/>
        <w:t>Bhojpur</w:t>
      </w:r>
      <w:r w:rsidRPr="0024495F">
        <w:tab/>
        <w:t>12095460</w:t>
      </w:r>
    </w:p>
    <w:p w14:paraId="0DF79062" w14:textId="77777777" w:rsidR="0024495F" w:rsidRPr="0024495F" w:rsidRDefault="0024495F" w:rsidP="0024495F">
      <w:r w:rsidRPr="0024495F">
        <w:t>NP.3.12095461</w:t>
      </w:r>
      <w:r w:rsidRPr="0024495F">
        <w:tab/>
        <w:t>Chitwan</w:t>
      </w:r>
      <w:r w:rsidRPr="0024495F">
        <w:tab/>
        <w:t>Chitwan</w:t>
      </w:r>
      <w:r w:rsidRPr="0024495F">
        <w:tab/>
        <w:t>12095461</w:t>
      </w:r>
    </w:p>
    <w:p w14:paraId="6D6ABF4A" w14:textId="77777777" w:rsidR="0024495F" w:rsidRPr="0024495F" w:rsidRDefault="0024495F" w:rsidP="0024495F">
      <w:r w:rsidRPr="0024495F">
        <w:t>NP.7.12095462</w:t>
      </w:r>
      <w:r w:rsidRPr="0024495F">
        <w:tab/>
        <w:t>Dadeldhura</w:t>
      </w:r>
      <w:r w:rsidRPr="0024495F">
        <w:tab/>
        <w:t>Dadeldhura</w:t>
      </w:r>
      <w:r w:rsidRPr="0024495F">
        <w:tab/>
        <w:t>12095462</w:t>
      </w:r>
    </w:p>
    <w:p w14:paraId="333962DC" w14:textId="77777777" w:rsidR="0024495F" w:rsidRPr="0024495F" w:rsidRDefault="0024495F" w:rsidP="0024495F">
      <w:r w:rsidRPr="0024495F">
        <w:t>NP.6.12095463</w:t>
      </w:r>
      <w:r w:rsidRPr="0024495F">
        <w:tab/>
        <w:t>Dailekh</w:t>
      </w:r>
      <w:r w:rsidRPr="0024495F">
        <w:tab/>
        <w:t>Dailekh</w:t>
      </w:r>
      <w:r w:rsidRPr="0024495F">
        <w:tab/>
        <w:t>12095463</w:t>
      </w:r>
    </w:p>
    <w:p w14:paraId="3B9257D5" w14:textId="77777777" w:rsidR="0024495F" w:rsidRPr="0024495F" w:rsidRDefault="0024495F" w:rsidP="0024495F">
      <w:r w:rsidRPr="0024495F">
        <w:t>NP.5.12095464</w:t>
      </w:r>
      <w:r w:rsidRPr="0024495F">
        <w:tab/>
        <w:t>Dang</w:t>
      </w:r>
      <w:r w:rsidRPr="0024495F">
        <w:tab/>
        <w:t>Dang</w:t>
      </w:r>
      <w:r w:rsidRPr="0024495F">
        <w:tab/>
        <w:t>12095464</w:t>
      </w:r>
    </w:p>
    <w:p w14:paraId="78404BE9" w14:textId="77777777" w:rsidR="0024495F" w:rsidRPr="0024495F" w:rsidRDefault="0024495F" w:rsidP="0024495F">
      <w:r w:rsidRPr="0024495F">
        <w:t>NP.7.12095465</w:t>
      </w:r>
      <w:r w:rsidRPr="0024495F">
        <w:tab/>
        <w:t>Darchula</w:t>
      </w:r>
      <w:r w:rsidRPr="0024495F">
        <w:tab/>
        <w:t>Darchula</w:t>
      </w:r>
      <w:r w:rsidRPr="0024495F">
        <w:tab/>
        <w:t>12095465</w:t>
      </w:r>
    </w:p>
    <w:p w14:paraId="55AD1910" w14:textId="77777777" w:rsidR="0024495F" w:rsidRPr="0024495F" w:rsidRDefault="0024495F" w:rsidP="0024495F">
      <w:r w:rsidRPr="0024495F">
        <w:t>NP.3.12095466</w:t>
      </w:r>
      <w:r w:rsidRPr="0024495F">
        <w:tab/>
        <w:t>Dhading</w:t>
      </w:r>
      <w:r w:rsidRPr="0024495F">
        <w:tab/>
        <w:t>Dhading</w:t>
      </w:r>
      <w:r w:rsidRPr="0024495F">
        <w:tab/>
        <w:t>12095466</w:t>
      </w:r>
    </w:p>
    <w:p w14:paraId="6CA7588C" w14:textId="77777777" w:rsidR="0024495F" w:rsidRPr="0024495F" w:rsidRDefault="0024495F" w:rsidP="0024495F">
      <w:r w:rsidRPr="0024495F">
        <w:t>NP.1.12095467</w:t>
      </w:r>
      <w:r w:rsidRPr="0024495F">
        <w:tab/>
        <w:t>Dhankuta</w:t>
      </w:r>
      <w:r w:rsidRPr="0024495F">
        <w:tab/>
        <w:t>Dhankuta</w:t>
      </w:r>
      <w:r w:rsidRPr="0024495F">
        <w:tab/>
        <w:t>12095467</w:t>
      </w:r>
    </w:p>
    <w:p w14:paraId="6AFCD59D" w14:textId="77777777" w:rsidR="0024495F" w:rsidRPr="0024495F" w:rsidRDefault="0024495F" w:rsidP="0024495F">
      <w:r w:rsidRPr="0024495F">
        <w:t>NP.2.12095468</w:t>
      </w:r>
      <w:r w:rsidRPr="0024495F">
        <w:tab/>
        <w:t>Dhanusa</w:t>
      </w:r>
      <w:r w:rsidRPr="0024495F">
        <w:tab/>
        <w:t>Dhanusa</w:t>
      </w:r>
      <w:r w:rsidRPr="0024495F">
        <w:tab/>
        <w:t>12095468</w:t>
      </w:r>
    </w:p>
    <w:p w14:paraId="009BD177" w14:textId="77777777" w:rsidR="0024495F" w:rsidRPr="0024495F" w:rsidRDefault="0024495F" w:rsidP="0024495F">
      <w:r w:rsidRPr="0024495F">
        <w:t>NP.3.12095469</w:t>
      </w:r>
      <w:r w:rsidRPr="0024495F">
        <w:tab/>
        <w:t>Dolakha</w:t>
      </w:r>
      <w:r w:rsidRPr="0024495F">
        <w:tab/>
        <w:t>Dolakha</w:t>
      </w:r>
      <w:r w:rsidRPr="0024495F">
        <w:tab/>
        <w:t>12095469</w:t>
      </w:r>
    </w:p>
    <w:p w14:paraId="74BF6538" w14:textId="77777777" w:rsidR="0024495F" w:rsidRPr="0024495F" w:rsidRDefault="0024495F" w:rsidP="0024495F">
      <w:r w:rsidRPr="0024495F">
        <w:t>NP.6.12095470</w:t>
      </w:r>
      <w:r w:rsidRPr="0024495F">
        <w:tab/>
        <w:t>Dolpa</w:t>
      </w:r>
      <w:r w:rsidRPr="0024495F">
        <w:tab/>
        <w:t>Dolpa</w:t>
      </w:r>
      <w:r w:rsidRPr="0024495F">
        <w:tab/>
        <w:t>12095470</w:t>
      </w:r>
    </w:p>
    <w:p w14:paraId="6D9B0EE0" w14:textId="77777777" w:rsidR="0024495F" w:rsidRPr="0024495F" w:rsidRDefault="0024495F" w:rsidP="0024495F">
      <w:r w:rsidRPr="0024495F">
        <w:t>NP.7.12095471</w:t>
      </w:r>
      <w:r w:rsidRPr="0024495F">
        <w:tab/>
        <w:t>Doti</w:t>
      </w:r>
      <w:r w:rsidRPr="0024495F">
        <w:tab/>
        <w:t>Doti</w:t>
      </w:r>
      <w:r w:rsidRPr="0024495F">
        <w:tab/>
        <w:t>12095471</w:t>
      </w:r>
    </w:p>
    <w:p w14:paraId="7096A494" w14:textId="77777777" w:rsidR="0024495F" w:rsidRPr="0024495F" w:rsidRDefault="0024495F" w:rsidP="0024495F">
      <w:r w:rsidRPr="0024495F">
        <w:t>NP.4.12095472</w:t>
      </w:r>
      <w:r w:rsidRPr="0024495F">
        <w:tab/>
        <w:t>Gorkha</w:t>
      </w:r>
      <w:r w:rsidRPr="0024495F">
        <w:tab/>
        <w:t>Gorkha</w:t>
      </w:r>
      <w:r w:rsidRPr="0024495F">
        <w:tab/>
        <w:t>12095472</w:t>
      </w:r>
    </w:p>
    <w:p w14:paraId="5E34AFAF" w14:textId="77777777" w:rsidR="0024495F" w:rsidRPr="0024495F" w:rsidRDefault="0024495F" w:rsidP="0024495F">
      <w:r w:rsidRPr="0024495F">
        <w:t>NP.5.12095473</w:t>
      </w:r>
      <w:r w:rsidRPr="0024495F">
        <w:tab/>
        <w:t>Gulmi</w:t>
      </w:r>
      <w:r w:rsidRPr="0024495F">
        <w:tab/>
        <w:t>Gulmi</w:t>
      </w:r>
      <w:r w:rsidRPr="0024495F">
        <w:tab/>
        <w:t>12095473</w:t>
      </w:r>
    </w:p>
    <w:p w14:paraId="2644B866" w14:textId="77777777" w:rsidR="0024495F" w:rsidRPr="0024495F" w:rsidRDefault="0024495F" w:rsidP="0024495F">
      <w:r w:rsidRPr="0024495F">
        <w:t>NP.6.12095474</w:t>
      </w:r>
      <w:r w:rsidRPr="0024495F">
        <w:tab/>
        <w:t>Humla</w:t>
      </w:r>
      <w:r w:rsidRPr="0024495F">
        <w:tab/>
        <w:t>Humla</w:t>
      </w:r>
      <w:r w:rsidRPr="0024495F">
        <w:tab/>
        <w:t>12095474</w:t>
      </w:r>
    </w:p>
    <w:p w14:paraId="3562E324" w14:textId="77777777" w:rsidR="0024495F" w:rsidRPr="0024495F" w:rsidRDefault="0024495F" w:rsidP="0024495F">
      <w:r w:rsidRPr="0024495F">
        <w:t>NP.1.12095475</w:t>
      </w:r>
      <w:r w:rsidRPr="0024495F">
        <w:tab/>
        <w:t>Ilam</w:t>
      </w:r>
      <w:r w:rsidRPr="0024495F">
        <w:tab/>
        <w:t>Ilam</w:t>
      </w:r>
      <w:r w:rsidRPr="0024495F">
        <w:tab/>
        <w:t>12095475</w:t>
      </w:r>
    </w:p>
    <w:p w14:paraId="2DB0BDDC" w14:textId="77777777" w:rsidR="0024495F" w:rsidRPr="0024495F" w:rsidRDefault="0024495F" w:rsidP="0024495F">
      <w:r w:rsidRPr="0024495F">
        <w:t>NP.6.12095476</w:t>
      </w:r>
      <w:r w:rsidRPr="0024495F">
        <w:tab/>
        <w:t>Jajarkot</w:t>
      </w:r>
      <w:r w:rsidRPr="0024495F">
        <w:tab/>
        <w:t>Jajarkot</w:t>
      </w:r>
      <w:r w:rsidRPr="0024495F">
        <w:tab/>
        <w:t>12095476</w:t>
      </w:r>
    </w:p>
    <w:p w14:paraId="70707C55" w14:textId="77777777" w:rsidR="0024495F" w:rsidRPr="0024495F" w:rsidRDefault="0024495F" w:rsidP="0024495F">
      <w:r w:rsidRPr="0024495F">
        <w:t>NP.1.12095477</w:t>
      </w:r>
      <w:r w:rsidRPr="0024495F">
        <w:tab/>
        <w:t>Jhapa</w:t>
      </w:r>
      <w:r w:rsidRPr="0024495F">
        <w:tab/>
        <w:t>Jhapa</w:t>
      </w:r>
      <w:r w:rsidRPr="0024495F">
        <w:tab/>
        <w:t>12095477</w:t>
      </w:r>
    </w:p>
    <w:p w14:paraId="265EB9CC" w14:textId="77777777" w:rsidR="0024495F" w:rsidRPr="0024495F" w:rsidRDefault="0024495F" w:rsidP="0024495F">
      <w:r w:rsidRPr="0024495F">
        <w:t>NP.6.12095478</w:t>
      </w:r>
      <w:r w:rsidRPr="0024495F">
        <w:tab/>
        <w:t>Jumla</w:t>
      </w:r>
      <w:r w:rsidRPr="0024495F">
        <w:tab/>
        <w:t>Jumla</w:t>
      </w:r>
      <w:r w:rsidRPr="0024495F">
        <w:tab/>
        <w:t>12095478</w:t>
      </w:r>
    </w:p>
    <w:p w14:paraId="1B0A96C3" w14:textId="77777777" w:rsidR="0024495F" w:rsidRPr="0024495F" w:rsidRDefault="0024495F" w:rsidP="0024495F">
      <w:r w:rsidRPr="0024495F">
        <w:t>NP.7.12095479</w:t>
      </w:r>
      <w:r w:rsidRPr="0024495F">
        <w:tab/>
        <w:t>Kailali</w:t>
      </w:r>
      <w:r w:rsidRPr="0024495F">
        <w:tab/>
        <w:t>Kailali</w:t>
      </w:r>
      <w:r w:rsidRPr="0024495F">
        <w:tab/>
        <w:t>12095479</w:t>
      </w:r>
    </w:p>
    <w:p w14:paraId="00466D8B" w14:textId="77777777" w:rsidR="0024495F" w:rsidRPr="0024495F" w:rsidRDefault="0024495F" w:rsidP="0024495F">
      <w:r w:rsidRPr="0024495F">
        <w:t>NP.6.12095480</w:t>
      </w:r>
      <w:r w:rsidRPr="0024495F">
        <w:tab/>
        <w:t>Kalikot</w:t>
      </w:r>
      <w:r w:rsidRPr="0024495F">
        <w:tab/>
        <w:t>Kalikot</w:t>
      </w:r>
      <w:r w:rsidRPr="0024495F">
        <w:tab/>
        <w:t>12095480</w:t>
      </w:r>
    </w:p>
    <w:p w14:paraId="28E5118A" w14:textId="77777777" w:rsidR="0024495F" w:rsidRPr="0024495F" w:rsidRDefault="0024495F" w:rsidP="0024495F">
      <w:r w:rsidRPr="0024495F">
        <w:t>NP.7.12095481</w:t>
      </w:r>
      <w:r w:rsidRPr="0024495F">
        <w:tab/>
        <w:t>Kanchanpur</w:t>
      </w:r>
      <w:r w:rsidRPr="0024495F">
        <w:tab/>
        <w:t>Kanchanpur</w:t>
      </w:r>
      <w:r w:rsidRPr="0024495F">
        <w:tab/>
        <w:t>12095481</w:t>
      </w:r>
    </w:p>
    <w:p w14:paraId="76DE9CC5" w14:textId="77777777" w:rsidR="0024495F" w:rsidRPr="0024495F" w:rsidRDefault="0024495F" w:rsidP="0024495F">
      <w:r w:rsidRPr="0024495F">
        <w:t>NP.5.12095482</w:t>
      </w:r>
      <w:r w:rsidRPr="0024495F">
        <w:tab/>
        <w:t>Kapilbastu</w:t>
      </w:r>
      <w:r w:rsidRPr="0024495F">
        <w:tab/>
        <w:t>Kapilbastu</w:t>
      </w:r>
      <w:r w:rsidRPr="0024495F">
        <w:tab/>
        <w:t>12095482</w:t>
      </w:r>
    </w:p>
    <w:p w14:paraId="55311E49" w14:textId="77777777" w:rsidR="0024495F" w:rsidRPr="0024495F" w:rsidRDefault="0024495F" w:rsidP="0024495F">
      <w:r w:rsidRPr="0024495F">
        <w:t>NP.4.12095483</w:t>
      </w:r>
      <w:r w:rsidRPr="0024495F">
        <w:tab/>
        <w:t>Kaski</w:t>
      </w:r>
      <w:r w:rsidRPr="0024495F">
        <w:tab/>
        <w:t>Kaski</w:t>
      </w:r>
      <w:r w:rsidRPr="0024495F">
        <w:tab/>
        <w:t>12095483</w:t>
      </w:r>
    </w:p>
    <w:p w14:paraId="5863C5F0" w14:textId="77777777" w:rsidR="0024495F" w:rsidRPr="0024495F" w:rsidRDefault="0024495F" w:rsidP="0024495F">
      <w:r w:rsidRPr="0024495F">
        <w:t>NP.3.12095484</w:t>
      </w:r>
      <w:r w:rsidRPr="0024495F">
        <w:tab/>
        <w:t>Kathmandu</w:t>
      </w:r>
      <w:r w:rsidRPr="0024495F">
        <w:tab/>
        <w:t>Kathmandu</w:t>
      </w:r>
      <w:r w:rsidRPr="0024495F">
        <w:tab/>
        <w:t>12095484</w:t>
      </w:r>
    </w:p>
    <w:p w14:paraId="06AD65DA" w14:textId="77777777" w:rsidR="0024495F" w:rsidRPr="0024495F" w:rsidRDefault="0024495F" w:rsidP="0024495F">
      <w:r w:rsidRPr="0024495F">
        <w:t>NP.3.12095485</w:t>
      </w:r>
      <w:r w:rsidRPr="0024495F">
        <w:tab/>
        <w:t>Kavrepalanchok</w:t>
      </w:r>
      <w:r w:rsidRPr="0024495F">
        <w:tab/>
        <w:t>Kavrepalanchok</w:t>
      </w:r>
      <w:r w:rsidRPr="0024495F">
        <w:tab/>
        <w:t>12095485</w:t>
      </w:r>
    </w:p>
    <w:p w14:paraId="4529119F" w14:textId="77777777" w:rsidR="0024495F" w:rsidRPr="0024495F" w:rsidRDefault="0024495F" w:rsidP="0024495F">
      <w:r w:rsidRPr="0024495F">
        <w:t>NP.1.12095486</w:t>
      </w:r>
      <w:r w:rsidRPr="0024495F">
        <w:tab/>
        <w:t>Khotang</w:t>
      </w:r>
      <w:r w:rsidRPr="0024495F">
        <w:tab/>
        <w:t>Khotang</w:t>
      </w:r>
      <w:r w:rsidRPr="0024495F">
        <w:tab/>
        <w:t>12095486</w:t>
      </w:r>
    </w:p>
    <w:p w14:paraId="5395C7CB" w14:textId="77777777" w:rsidR="0024495F" w:rsidRPr="0024495F" w:rsidRDefault="0024495F" w:rsidP="0024495F">
      <w:r w:rsidRPr="0024495F">
        <w:t>NP.3.12095487</w:t>
      </w:r>
      <w:r w:rsidRPr="0024495F">
        <w:tab/>
        <w:t>Lalitpur</w:t>
      </w:r>
      <w:r w:rsidRPr="0024495F">
        <w:tab/>
        <w:t>Lalitpur</w:t>
      </w:r>
      <w:r w:rsidRPr="0024495F">
        <w:tab/>
        <w:t>12095487</w:t>
      </w:r>
    </w:p>
    <w:p w14:paraId="341E9814" w14:textId="77777777" w:rsidR="0024495F" w:rsidRPr="0024495F" w:rsidRDefault="0024495F" w:rsidP="0024495F">
      <w:r w:rsidRPr="0024495F">
        <w:t>NP.4.12095488</w:t>
      </w:r>
      <w:r w:rsidRPr="0024495F">
        <w:tab/>
        <w:t>Lamjung</w:t>
      </w:r>
      <w:r w:rsidRPr="0024495F">
        <w:tab/>
        <w:t>Lamjung</w:t>
      </w:r>
      <w:r w:rsidRPr="0024495F">
        <w:tab/>
        <w:t>12095488</w:t>
      </w:r>
    </w:p>
    <w:p w14:paraId="14BD0F3C" w14:textId="77777777" w:rsidR="0024495F" w:rsidRPr="0024495F" w:rsidRDefault="0024495F" w:rsidP="0024495F">
      <w:r w:rsidRPr="0024495F">
        <w:t>NP.2.12095489</w:t>
      </w:r>
      <w:r w:rsidRPr="0024495F">
        <w:tab/>
        <w:t>Mahottari</w:t>
      </w:r>
      <w:r w:rsidRPr="0024495F">
        <w:tab/>
        <w:t>Mahottari</w:t>
      </w:r>
      <w:r w:rsidRPr="0024495F">
        <w:tab/>
        <w:t>12095489</w:t>
      </w:r>
    </w:p>
    <w:p w14:paraId="33FE2DB7" w14:textId="77777777" w:rsidR="0024495F" w:rsidRPr="0024495F" w:rsidRDefault="0024495F" w:rsidP="0024495F">
      <w:r w:rsidRPr="0024495F">
        <w:lastRenderedPageBreak/>
        <w:t>NP.3.12095490</w:t>
      </w:r>
      <w:r w:rsidRPr="0024495F">
        <w:tab/>
        <w:t>Makwanpur</w:t>
      </w:r>
      <w:r w:rsidRPr="0024495F">
        <w:tab/>
        <w:t>Makwanpur</w:t>
      </w:r>
      <w:r w:rsidRPr="0024495F">
        <w:tab/>
        <w:t>12095490</w:t>
      </w:r>
    </w:p>
    <w:p w14:paraId="392C92CF" w14:textId="77777777" w:rsidR="0024495F" w:rsidRPr="0024495F" w:rsidRDefault="0024495F" w:rsidP="0024495F">
      <w:r w:rsidRPr="0024495F">
        <w:t>NP.4.12095491</w:t>
      </w:r>
      <w:r w:rsidRPr="0024495F">
        <w:tab/>
        <w:t>Manag</w:t>
      </w:r>
      <w:r w:rsidRPr="0024495F">
        <w:tab/>
        <w:t>Manag</w:t>
      </w:r>
      <w:r w:rsidRPr="0024495F">
        <w:tab/>
        <w:t>12095491</w:t>
      </w:r>
    </w:p>
    <w:p w14:paraId="7E08D40E" w14:textId="77777777" w:rsidR="0024495F" w:rsidRPr="0024495F" w:rsidRDefault="0024495F" w:rsidP="0024495F">
      <w:r w:rsidRPr="0024495F">
        <w:t>NP.1.12095492</w:t>
      </w:r>
      <w:r w:rsidRPr="0024495F">
        <w:tab/>
        <w:t>Morang</w:t>
      </w:r>
      <w:r w:rsidRPr="0024495F">
        <w:tab/>
        <w:t>Morang</w:t>
      </w:r>
      <w:r w:rsidRPr="0024495F">
        <w:tab/>
        <w:t>12095492</w:t>
      </w:r>
    </w:p>
    <w:p w14:paraId="33BC1A84" w14:textId="77777777" w:rsidR="0024495F" w:rsidRPr="0024495F" w:rsidRDefault="0024495F" w:rsidP="0024495F">
      <w:r w:rsidRPr="0024495F">
        <w:t>NP.6.12095493</w:t>
      </w:r>
      <w:r w:rsidRPr="0024495F">
        <w:tab/>
        <w:t>Mugu</w:t>
      </w:r>
      <w:r w:rsidRPr="0024495F">
        <w:tab/>
        <w:t>Mugu</w:t>
      </w:r>
      <w:r w:rsidRPr="0024495F">
        <w:tab/>
        <w:t>12095493</w:t>
      </w:r>
    </w:p>
    <w:p w14:paraId="5252167D" w14:textId="77777777" w:rsidR="0024495F" w:rsidRPr="0024495F" w:rsidRDefault="0024495F" w:rsidP="0024495F">
      <w:r w:rsidRPr="0024495F">
        <w:t>NP.4.12095494</w:t>
      </w:r>
      <w:r w:rsidRPr="0024495F">
        <w:tab/>
        <w:t>Mustang</w:t>
      </w:r>
      <w:r w:rsidRPr="0024495F">
        <w:tab/>
        <w:t>Mustang</w:t>
      </w:r>
      <w:r w:rsidRPr="0024495F">
        <w:tab/>
        <w:t>12095494</w:t>
      </w:r>
    </w:p>
    <w:p w14:paraId="32359FC3" w14:textId="77777777" w:rsidR="0024495F" w:rsidRPr="0024495F" w:rsidRDefault="0024495F" w:rsidP="0024495F">
      <w:r w:rsidRPr="0024495F">
        <w:t>NP.4.12095495</w:t>
      </w:r>
      <w:r w:rsidRPr="0024495F">
        <w:tab/>
        <w:t>Myagdi</w:t>
      </w:r>
      <w:r w:rsidRPr="0024495F">
        <w:tab/>
        <w:t>Myagdi</w:t>
      </w:r>
      <w:r w:rsidRPr="0024495F">
        <w:tab/>
        <w:t>12095495</w:t>
      </w:r>
    </w:p>
    <w:p w14:paraId="4E3EDA53" w14:textId="77777777" w:rsidR="0024495F" w:rsidRPr="0024495F" w:rsidRDefault="0024495F" w:rsidP="0024495F">
      <w:r w:rsidRPr="0024495F">
        <w:t>NP.4.12095496</w:t>
      </w:r>
      <w:r w:rsidRPr="0024495F">
        <w:tab/>
        <w:t>Nawalparasi</w:t>
      </w:r>
      <w:r w:rsidRPr="0024495F">
        <w:tab/>
        <w:t>Nawalparasi</w:t>
      </w:r>
      <w:r w:rsidRPr="0024495F">
        <w:tab/>
        <w:t>12095496</w:t>
      </w:r>
    </w:p>
    <w:p w14:paraId="5C4A7DDD" w14:textId="77777777" w:rsidR="0024495F" w:rsidRPr="0024495F" w:rsidRDefault="0024495F" w:rsidP="0024495F">
      <w:r w:rsidRPr="0024495F">
        <w:t>NP.3.12095497</w:t>
      </w:r>
      <w:r w:rsidRPr="0024495F">
        <w:tab/>
        <w:t>Nuwakot</w:t>
      </w:r>
      <w:r w:rsidRPr="0024495F">
        <w:tab/>
        <w:t>Nuwakot</w:t>
      </w:r>
      <w:r w:rsidRPr="0024495F">
        <w:tab/>
        <w:t>12095497</w:t>
      </w:r>
    </w:p>
    <w:p w14:paraId="30CB6DB7" w14:textId="77777777" w:rsidR="0024495F" w:rsidRPr="0024495F" w:rsidRDefault="0024495F" w:rsidP="0024495F">
      <w:r w:rsidRPr="0024495F">
        <w:t>NP.1.12095498</w:t>
      </w:r>
      <w:r w:rsidRPr="0024495F">
        <w:tab/>
        <w:t>Okhaldhunga</w:t>
      </w:r>
      <w:r w:rsidRPr="0024495F">
        <w:tab/>
        <w:t>Okhaldhunga</w:t>
      </w:r>
      <w:r w:rsidRPr="0024495F">
        <w:tab/>
        <w:t>12095498</w:t>
      </w:r>
    </w:p>
    <w:p w14:paraId="073CC493" w14:textId="77777777" w:rsidR="0024495F" w:rsidRPr="0024495F" w:rsidRDefault="0024495F" w:rsidP="0024495F">
      <w:r w:rsidRPr="0024495F">
        <w:t>NP.5.12095499</w:t>
      </w:r>
      <w:r w:rsidRPr="0024495F">
        <w:tab/>
        <w:t>Palpa</w:t>
      </w:r>
      <w:r w:rsidRPr="0024495F">
        <w:tab/>
        <w:t>Palpa</w:t>
      </w:r>
      <w:r w:rsidRPr="0024495F">
        <w:tab/>
        <w:t>12095499</w:t>
      </w:r>
    </w:p>
    <w:p w14:paraId="414DECA1" w14:textId="77777777" w:rsidR="0024495F" w:rsidRPr="0024495F" w:rsidRDefault="0024495F" w:rsidP="0024495F">
      <w:r w:rsidRPr="0024495F">
        <w:t>NP.1.12095500</w:t>
      </w:r>
      <w:r w:rsidRPr="0024495F">
        <w:tab/>
        <w:t>Panchthar</w:t>
      </w:r>
      <w:r w:rsidRPr="0024495F">
        <w:tab/>
        <w:t>Panchthar</w:t>
      </w:r>
      <w:r w:rsidRPr="0024495F">
        <w:tab/>
        <w:t>12095500</w:t>
      </w:r>
    </w:p>
    <w:p w14:paraId="657BC34A" w14:textId="77777777" w:rsidR="0024495F" w:rsidRPr="0024495F" w:rsidRDefault="0024495F" w:rsidP="0024495F">
      <w:r w:rsidRPr="0024495F">
        <w:t>NP.4.12095501</w:t>
      </w:r>
      <w:r w:rsidRPr="0024495F">
        <w:tab/>
        <w:t>Parbat</w:t>
      </w:r>
      <w:r w:rsidRPr="0024495F">
        <w:tab/>
        <w:t>Parbat</w:t>
      </w:r>
      <w:r w:rsidRPr="0024495F">
        <w:tab/>
        <w:t>12095501</w:t>
      </w:r>
    </w:p>
    <w:p w14:paraId="57FFCFD0" w14:textId="77777777" w:rsidR="0024495F" w:rsidRPr="0024495F" w:rsidRDefault="0024495F" w:rsidP="0024495F">
      <w:r w:rsidRPr="0024495F">
        <w:t>NP.2.12095502</w:t>
      </w:r>
      <w:r w:rsidRPr="0024495F">
        <w:tab/>
        <w:t>Parsa</w:t>
      </w:r>
      <w:r w:rsidRPr="0024495F">
        <w:tab/>
        <w:t>Parsa</w:t>
      </w:r>
      <w:r w:rsidRPr="0024495F">
        <w:tab/>
        <w:t>12095502</w:t>
      </w:r>
    </w:p>
    <w:p w14:paraId="0BD447EA" w14:textId="77777777" w:rsidR="0024495F" w:rsidRPr="0024495F" w:rsidRDefault="0024495F" w:rsidP="0024495F">
      <w:r w:rsidRPr="0024495F">
        <w:t>NP.5.12095503</w:t>
      </w:r>
      <w:r w:rsidRPr="0024495F">
        <w:tab/>
        <w:t>Pyuthan</w:t>
      </w:r>
      <w:r w:rsidRPr="0024495F">
        <w:tab/>
        <w:t>Pyuthan</w:t>
      </w:r>
      <w:r w:rsidRPr="0024495F">
        <w:tab/>
        <w:t>12095503</w:t>
      </w:r>
    </w:p>
    <w:p w14:paraId="69D79E51" w14:textId="77777777" w:rsidR="0024495F" w:rsidRPr="0024495F" w:rsidRDefault="0024495F" w:rsidP="0024495F">
      <w:r w:rsidRPr="0024495F">
        <w:t>NP.3.12095504</w:t>
      </w:r>
      <w:r w:rsidRPr="0024495F">
        <w:tab/>
        <w:t>Ramechhap</w:t>
      </w:r>
      <w:r w:rsidRPr="0024495F">
        <w:tab/>
        <w:t>Ramechhap</w:t>
      </w:r>
      <w:r w:rsidRPr="0024495F">
        <w:tab/>
        <w:t>12095504</w:t>
      </w:r>
    </w:p>
    <w:p w14:paraId="0FE1801E" w14:textId="77777777" w:rsidR="0024495F" w:rsidRPr="0024495F" w:rsidRDefault="0024495F" w:rsidP="0024495F">
      <w:r w:rsidRPr="0024495F">
        <w:t>NP.7.12095505</w:t>
      </w:r>
      <w:r w:rsidRPr="0024495F">
        <w:tab/>
        <w:t>Achham</w:t>
      </w:r>
      <w:r w:rsidRPr="0024495F">
        <w:tab/>
        <w:t>Achham</w:t>
      </w:r>
      <w:r w:rsidRPr="0024495F">
        <w:tab/>
        <w:t>12095505</w:t>
      </w:r>
    </w:p>
    <w:p w14:paraId="58FCA795" w14:textId="77777777" w:rsidR="0024495F" w:rsidRPr="0024495F" w:rsidRDefault="0024495F" w:rsidP="0024495F">
      <w:r w:rsidRPr="0024495F">
        <w:t>NP.5.12095506</w:t>
      </w:r>
      <w:r w:rsidRPr="0024495F">
        <w:tab/>
        <w:t>Arghakhanchi</w:t>
      </w:r>
      <w:r w:rsidRPr="0024495F">
        <w:tab/>
        <w:t>Arghakhanchi</w:t>
      </w:r>
      <w:r w:rsidRPr="0024495F">
        <w:tab/>
        <w:t>12095506</w:t>
      </w:r>
    </w:p>
    <w:p w14:paraId="6FB5F12B" w14:textId="77777777" w:rsidR="0024495F" w:rsidRPr="0024495F" w:rsidRDefault="0024495F" w:rsidP="0024495F">
      <w:r w:rsidRPr="0024495F">
        <w:t>NP.4.12095507</w:t>
      </w:r>
      <w:r w:rsidRPr="0024495F">
        <w:tab/>
        <w:t>Baglung</w:t>
      </w:r>
      <w:r w:rsidRPr="0024495F">
        <w:tab/>
        <w:t>Baglung</w:t>
      </w:r>
      <w:r w:rsidRPr="0024495F">
        <w:tab/>
        <w:t>12095507</w:t>
      </w:r>
    </w:p>
    <w:p w14:paraId="31F1E9FF" w14:textId="77777777" w:rsidR="0024495F" w:rsidRPr="0024495F" w:rsidRDefault="0024495F" w:rsidP="0024495F">
      <w:r w:rsidRPr="0024495F">
        <w:t>NP.7.12095508</w:t>
      </w:r>
      <w:r w:rsidRPr="0024495F">
        <w:tab/>
        <w:t>Baitadi</w:t>
      </w:r>
      <w:r w:rsidRPr="0024495F">
        <w:tab/>
        <w:t>Baitadi</w:t>
      </w:r>
      <w:r w:rsidRPr="0024495F">
        <w:tab/>
        <w:t>12095508</w:t>
      </w:r>
    </w:p>
    <w:p w14:paraId="28AA9A5A" w14:textId="77777777" w:rsidR="0024495F" w:rsidRPr="0024495F" w:rsidRDefault="0024495F" w:rsidP="0024495F">
      <w:r w:rsidRPr="0024495F">
        <w:t>NP.7.12095509</w:t>
      </w:r>
      <w:r w:rsidRPr="0024495F">
        <w:tab/>
        <w:t>Bajhang</w:t>
      </w:r>
      <w:r w:rsidRPr="0024495F">
        <w:tab/>
        <w:t>Bajhang</w:t>
      </w:r>
      <w:r w:rsidRPr="0024495F">
        <w:tab/>
        <w:t>12095509</w:t>
      </w:r>
    </w:p>
    <w:p w14:paraId="33F049CF" w14:textId="77777777" w:rsidR="0024495F" w:rsidRPr="0024495F" w:rsidRDefault="0024495F" w:rsidP="0024495F">
      <w:r w:rsidRPr="0024495F">
        <w:t>NP.7.12095510</w:t>
      </w:r>
      <w:r w:rsidRPr="0024495F">
        <w:tab/>
        <w:t>Bajura</w:t>
      </w:r>
      <w:r w:rsidRPr="0024495F">
        <w:tab/>
        <w:t>Bajura</w:t>
      </w:r>
      <w:r w:rsidRPr="0024495F">
        <w:tab/>
        <w:t>12095510</w:t>
      </w:r>
    </w:p>
    <w:p w14:paraId="244C5F3F" w14:textId="77777777" w:rsidR="0024495F" w:rsidRPr="0024495F" w:rsidRDefault="0024495F" w:rsidP="0024495F">
      <w:r w:rsidRPr="0024495F">
        <w:t>NP.3.12095511</w:t>
      </w:r>
      <w:r w:rsidRPr="0024495F">
        <w:tab/>
        <w:t>Rasuwa</w:t>
      </w:r>
      <w:r w:rsidRPr="0024495F">
        <w:tab/>
        <w:t>Rasuwa</w:t>
      </w:r>
      <w:r w:rsidRPr="0024495F">
        <w:tab/>
        <w:t>12095511</w:t>
      </w:r>
    </w:p>
    <w:p w14:paraId="20EEAD95" w14:textId="77777777" w:rsidR="0024495F" w:rsidRPr="0024495F" w:rsidRDefault="0024495F" w:rsidP="0024495F">
      <w:r w:rsidRPr="0024495F">
        <w:t>NP.2.12095512</w:t>
      </w:r>
      <w:r w:rsidRPr="0024495F">
        <w:tab/>
        <w:t>Rautahat</w:t>
      </w:r>
      <w:r w:rsidRPr="0024495F">
        <w:tab/>
        <w:t>Rautahat</w:t>
      </w:r>
      <w:r w:rsidRPr="0024495F">
        <w:tab/>
        <w:t>12095512</w:t>
      </w:r>
    </w:p>
    <w:p w14:paraId="7F8601B8" w14:textId="77777777" w:rsidR="0024495F" w:rsidRPr="0024495F" w:rsidRDefault="0024495F" w:rsidP="0024495F">
      <w:r w:rsidRPr="0024495F">
        <w:t>NP.5.12095513</w:t>
      </w:r>
      <w:r w:rsidRPr="0024495F">
        <w:tab/>
        <w:t>Rolpa</w:t>
      </w:r>
      <w:r w:rsidRPr="0024495F">
        <w:tab/>
        <w:t>Rolpa</w:t>
      </w:r>
      <w:r w:rsidRPr="0024495F">
        <w:tab/>
        <w:t>12095513</w:t>
      </w:r>
    </w:p>
    <w:p w14:paraId="52FCF2D1" w14:textId="77777777" w:rsidR="0024495F" w:rsidRPr="0024495F" w:rsidRDefault="0024495F" w:rsidP="0024495F">
      <w:r w:rsidRPr="0024495F">
        <w:t>NP.5.12095514</w:t>
      </w:r>
      <w:r w:rsidRPr="0024495F">
        <w:tab/>
        <w:t>Rukum</w:t>
      </w:r>
      <w:r w:rsidRPr="0024495F">
        <w:tab/>
        <w:t>Rukum</w:t>
      </w:r>
      <w:r w:rsidRPr="0024495F">
        <w:tab/>
        <w:t>12095514</w:t>
      </w:r>
    </w:p>
    <w:p w14:paraId="4CFC293F" w14:textId="77777777" w:rsidR="0024495F" w:rsidRPr="0024495F" w:rsidRDefault="0024495F" w:rsidP="0024495F">
      <w:r w:rsidRPr="0024495F">
        <w:t>NP.5.12095515</w:t>
      </w:r>
      <w:r w:rsidRPr="0024495F">
        <w:tab/>
        <w:t>Rupandehi</w:t>
      </w:r>
      <w:r w:rsidRPr="0024495F">
        <w:tab/>
        <w:t>Rupandehi</w:t>
      </w:r>
      <w:r w:rsidRPr="0024495F">
        <w:tab/>
        <w:t>12095515</w:t>
      </w:r>
    </w:p>
    <w:p w14:paraId="00C73041" w14:textId="77777777" w:rsidR="0024495F" w:rsidRPr="0024495F" w:rsidRDefault="0024495F" w:rsidP="0024495F">
      <w:r w:rsidRPr="0024495F">
        <w:t>NP.6.12095516</w:t>
      </w:r>
      <w:r w:rsidRPr="0024495F">
        <w:tab/>
        <w:t>Salyan</w:t>
      </w:r>
      <w:r w:rsidRPr="0024495F">
        <w:tab/>
        <w:t>Salyan</w:t>
      </w:r>
      <w:r w:rsidRPr="0024495F">
        <w:tab/>
        <w:t>12095516</w:t>
      </w:r>
    </w:p>
    <w:p w14:paraId="7492E356" w14:textId="77777777" w:rsidR="0024495F" w:rsidRPr="0024495F" w:rsidRDefault="0024495F" w:rsidP="0024495F">
      <w:r w:rsidRPr="0024495F">
        <w:t>NP.1.12095517</w:t>
      </w:r>
      <w:r w:rsidRPr="0024495F">
        <w:tab/>
        <w:t>Sankhuwasabha</w:t>
      </w:r>
      <w:r w:rsidRPr="0024495F">
        <w:tab/>
        <w:t>Sankhuwasabha</w:t>
      </w:r>
      <w:r w:rsidRPr="0024495F">
        <w:tab/>
        <w:t>12095517</w:t>
      </w:r>
    </w:p>
    <w:p w14:paraId="42283D26" w14:textId="77777777" w:rsidR="0024495F" w:rsidRPr="0024495F" w:rsidRDefault="0024495F" w:rsidP="0024495F">
      <w:r w:rsidRPr="0024495F">
        <w:t>NP.2.12095518</w:t>
      </w:r>
      <w:r w:rsidRPr="0024495F">
        <w:tab/>
        <w:t>Saptari</w:t>
      </w:r>
      <w:r w:rsidRPr="0024495F">
        <w:tab/>
        <w:t>Saptari</w:t>
      </w:r>
      <w:r w:rsidRPr="0024495F">
        <w:tab/>
        <w:t>12095518</w:t>
      </w:r>
    </w:p>
    <w:p w14:paraId="1CBEB732" w14:textId="77777777" w:rsidR="0024495F" w:rsidRPr="0024495F" w:rsidRDefault="0024495F" w:rsidP="0024495F">
      <w:r w:rsidRPr="0024495F">
        <w:t>NP.2.12095519</w:t>
      </w:r>
      <w:r w:rsidRPr="0024495F">
        <w:tab/>
        <w:t>Sarlahi</w:t>
      </w:r>
      <w:r w:rsidRPr="0024495F">
        <w:tab/>
        <w:t>Sarlahi</w:t>
      </w:r>
      <w:r w:rsidRPr="0024495F">
        <w:tab/>
        <w:t>12095519</w:t>
      </w:r>
    </w:p>
    <w:p w14:paraId="5B86AB37" w14:textId="77777777" w:rsidR="0024495F" w:rsidRPr="0024495F" w:rsidRDefault="0024495F" w:rsidP="0024495F">
      <w:r w:rsidRPr="0024495F">
        <w:t>NP.3.12095520</w:t>
      </w:r>
      <w:r w:rsidRPr="0024495F">
        <w:tab/>
        <w:t>Sindhuli</w:t>
      </w:r>
      <w:r w:rsidRPr="0024495F">
        <w:tab/>
        <w:t>Sindhuli</w:t>
      </w:r>
      <w:r w:rsidRPr="0024495F">
        <w:tab/>
        <w:t>12095520</w:t>
      </w:r>
    </w:p>
    <w:p w14:paraId="586343B5" w14:textId="77777777" w:rsidR="0024495F" w:rsidRPr="0024495F" w:rsidRDefault="0024495F" w:rsidP="0024495F">
      <w:r w:rsidRPr="0024495F">
        <w:t>NP.3.12095521</w:t>
      </w:r>
      <w:r w:rsidRPr="0024495F">
        <w:tab/>
        <w:t>Sindhupalchowk</w:t>
      </w:r>
      <w:r w:rsidRPr="0024495F">
        <w:tab/>
        <w:t>Sindhupalchowk</w:t>
      </w:r>
      <w:r w:rsidRPr="0024495F">
        <w:tab/>
        <w:t>12095521</w:t>
      </w:r>
    </w:p>
    <w:p w14:paraId="732951B7" w14:textId="77777777" w:rsidR="0024495F" w:rsidRPr="0024495F" w:rsidRDefault="0024495F" w:rsidP="0024495F">
      <w:r w:rsidRPr="0024495F">
        <w:t>NP.2.12095522</w:t>
      </w:r>
      <w:r w:rsidRPr="0024495F">
        <w:tab/>
        <w:t>Siraha</w:t>
      </w:r>
      <w:r w:rsidRPr="0024495F">
        <w:tab/>
        <w:t>Siraha</w:t>
      </w:r>
      <w:r w:rsidRPr="0024495F">
        <w:tab/>
        <w:t>12095522</w:t>
      </w:r>
    </w:p>
    <w:p w14:paraId="1330C6F4" w14:textId="77777777" w:rsidR="0024495F" w:rsidRPr="0024495F" w:rsidRDefault="0024495F" w:rsidP="0024495F">
      <w:r w:rsidRPr="0024495F">
        <w:t>NP.1.12095523</w:t>
      </w:r>
      <w:r w:rsidRPr="0024495F">
        <w:tab/>
        <w:t>Solukhumbu</w:t>
      </w:r>
      <w:r w:rsidRPr="0024495F">
        <w:tab/>
        <w:t>Solukhumbu</w:t>
      </w:r>
      <w:r w:rsidRPr="0024495F">
        <w:tab/>
        <w:t>12095523</w:t>
      </w:r>
    </w:p>
    <w:p w14:paraId="514D40A7" w14:textId="77777777" w:rsidR="0024495F" w:rsidRPr="0024495F" w:rsidRDefault="0024495F" w:rsidP="0024495F">
      <w:r w:rsidRPr="0024495F">
        <w:t>NP.1.12095524</w:t>
      </w:r>
      <w:r w:rsidRPr="0024495F">
        <w:tab/>
        <w:t>Sunsari</w:t>
      </w:r>
      <w:r w:rsidRPr="0024495F">
        <w:tab/>
        <w:t>Sunsari</w:t>
      </w:r>
      <w:r w:rsidRPr="0024495F">
        <w:tab/>
        <w:t>12095524</w:t>
      </w:r>
    </w:p>
    <w:p w14:paraId="1BB6217C" w14:textId="77777777" w:rsidR="0024495F" w:rsidRPr="0024495F" w:rsidRDefault="0024495F" w:rsidP="0024495F">
      <w:r w:rsidRPr="0024495F">
        <w:t>NP.6.12095525</w:t>
      </w:r>
      <w:r w:rsidRPr="0024495F">
        <w:tab/>
        <w:t>Surkhet</w:t>
      </w:r>
      <w:r w:rsidRPr="0024495F">
        <w:tab/>
        <w:t>Surkhet</w:t>
      </w:r>
      <w:r w:rsidRPr="0024495F">
        <w:tab/>
        <w:t>12095525</w:t>
      </w:r>
    </w:p>
    <w:p w14:paraId="352F4B38" w14:textId="77777777" w:rsidR="0024495F" w:rsidRPr="0024495F" w:rsidRDefault="0024495F" w:rsidP="0024495F">
      <w:r w:rsidRPr="0024495F">
        <w:t>NP.4.12095526</w:t>
      </w:r>
      <w:r w:rsidRPr="0024495F">
        <w:tab/>
        <w:t>Syangja</w:t>
      </w:r>
      <w:r w:rsidRPr="0024495F">
        <w:tab/>
        <w:t>Syangja</w:t>
      </w:r>
      <w:r w:rsidRPr="0024495F">
        <w:tab/>
        <w:t>12095526</w:t>
      </w:r>
    </w:p>
    <w:p w14:paraId="72656D85" w14:textId="77777777" w:rsidR="0024495F" w:rsidRPr="0024495F" w:rsidRDefault="0024495F" w:rsidP="0024495F">
      <w:r w:rsidRPr="0024495F">
        <w:t>NP.4.12095527</w:t>
      </w:r>
      <w:r w:rsidRPr="0024495F">
        <w:tab/>
        <w:t>Tanahun</w:t>
      </w:r>
      <w:r w:rsidRPr="0024495F">
        <w:tab/>
        <w:t>Tanahun</w:t>
      </w:r>
      <w:r w:rsidRPr="0024495F">
        <w:tab/>
        <w:t>12095527</w:t>
      </w:r>
    </w:p>
    <w:p w14:paraId="382780C7" w14:textId="77777777" w:rsidR="0024495F" w:rsidRPr="0024495F" w:rsidRDefault="0024495F" w:rsidP="0024495F">
      <w:r w:rsidRPr="0024495F">
        <w:t>NP.1.12095528</w:t>
      </w:r>
      <w:r w:rsidRPr="0024495F">
        <w:tab/>
        <w:t>Taplejung</w:t>
      </w:r>
      <w:r w:rsidRPr="0024495F">
        <w:tab/>
        <w:t>Taplejung</w:t>
      </w:r>
      <w:r w:rsidRPr="0024495F">
        <w:tab/>
        <w:t>12095528</w:t>
      </w:r>
    </w:p>
    <w:p w14:paraId="5E8416B3" w14:textId="77777777" w:rsidR="0024495F" w:rsidRPr="0024495F" w:rsidRDefault="0024495F" w:rsidP="0024495F">
      <w:r w:rsidRPr="0024495F">
        <w:t>NP.1.12095529</w:t>
      </w:r>
      <w:r w:rsidRPr="0024495F">
        <w:tab/>
        <w:t>Terathum</w:t>
      </w:r>
      <w:r w:rsidRPr="0024495F">
        <w:tab/>
        <w:t>Terathum</w:t>
      </w:r>
      <w:r w:rsidRPr="0024495F">
        <w:tab/>
        <w:t>12095529</w:t>
      </w:r>
    </w:p>
    <w:p w14:paraId="0C67CB04" w14:textId="77777777" w:rsidR="0024495F" w:rsidRPr="0024495F" w:rsidRDefault="0024495F" w:rsidP="0024495F">
      <w:r w:rsidRPr="0024495F">
        <w:t>NP.1.12095530</w:t>
      </w:r>
      <w:r w:rsidRPr="0024495F">
        <w:tab/>
        <w:t>Udayapur</w:t>
      </w:r>
      <w:r w:rsidRPr="0024495F">
        <w:tab/>
        <w:t>Udayapur</w:t>
      </w:r>
      <w:r w:rsidRPr="0024495F">
        <w:tab/>
        <w:t>12095530</w:t>
      </w:r>
    </w:p>
    <w:p w14:paraId="04E400D8" w14:textId="77777777" w:rsidR="0024495F" w:rsidRPr="0024495F" w:rsidRDefault="0024495F" w:rsidP="0024495F">
      <w:r w:rsidRPr="0024495F">
        <w:t>NP.5.12095531</w:t>
      </w:r>
      <w:r w:rsidRPr="0024495F">
        <w:tab/>
        <w:t>Nawalparasi</w:t>
      </w:r>
      <w:r w:rsidRPr="0024495F">
        <w:tab/>
        <w:t>Nawalparasi</w:t>
      </w:r>
      <w:r w:rsidRPr="0024495F">
        <w:tab/>
        <w:t>12095531</w:t>
      </w:r>
    </w:p>
    <w:p w14:paraId="3A010E46" w14:textId="77777777" w:rsidR="0024495F" w:rsidRPr="0024495F" w:rsidRDefault="0024495F" w:rsidP="0024495F">
      <w:r w:rsidRPr="0024495F">
        <w:t>NP.6.12095532</w:t>
      </w:r>
      <w:r w:rsidRPr="0024495F">
        <w:tab/>
        <w:t>Rukum</w:t>
      </w:r>
      <w:r w:rsidRPr="0024495F">
        <w:tab/>
        <w:t>Rukum</w:t>
      </w:r>
      <w:r w:rsidRPr="0024495F">
        <w:tab/>
        <w:t>12095532</w:t>
      </w:r>
    </w:p>
    <w:p w14:paraId="558D68EC" w14:textId="77777777" w:rsidR="0024495F" w:rsidRPr="0024495F" w:rsidRDefault="0024495F" w:rsidP="0024495F">
      <w:r w:rsidRPr="0024495F">
        <w:t>NZ.F6.002</w:t>
      </w:r>
      <w:r w:rsidRPr="0024495F">
        <w:tab/>
        <w:t>Whangarei</w:t>
      </w:r>
      <w:r w:rsidRPr="0024495F">
        <w:tab/>
        <w:t>Whangarei</w:t>
      </w:r>
      <w:r w:rsidRPr="0024495F">
        <w:tab/>
        <w:t>2179291</w:t>
      </w:r>
    </w:p>
    <w:p w14:paraId="2CFF093E" w14:textId="77777777" w:rsidR="0024495F" w:rsidRPr="0024495F" w:rsidRDefault="0024495F" w:rsidP="0024495F">
      <w:r w:rsidRPr="0024495F">
        <w:t>NZ.E8.025</w:t>
      </w:r>
      <w:r w:rsidRPr="0024495F">
        <w:tab/>
        <w:t>Whakatane District</w:t>
      </w:r>
      <w:r w:rsidRPr="0024495F">
        <w:tab/>
        <w:t>Whakatane District</w:t>
      </w:r>
      <w:r w:rsidRPr="0024495F">
        <w:tab/>
        <w:t>2179374</w:t>
      </w:r>
    </w:p>
    <w:p w14:paraId="4F124B64" w14:textId="77777777" w:rsidR="0024495F" w:rsidRPr="0024495F" w:rsidRDefault="0024495F" w:rsidP="0024495F">
      <w:r w:rsidRPr="0024495F">
        <w:t>NZ.G3.057</w:t>
      </w:r>
      <w:r w:rsidRPr="0024495F">
        <w:tab/>
        <w:t>Westland District</w:t>
      </w:r>
      <w:r w:rsidRPr="0024495F">
        <w:tab/>
        <w:t>Westland District</w:t>
      </w:r>
      <w:r w:rsidRPr="0024495F">
        <w:tab/>
        <w:t>2179466</w:t>
      </w:r>
    </w:p>
    <w:p w14:paraId="0BE31A31" w14:textId="77777777" w:rsidR="0024495F" w:rsidRPr="0024495F" w:rsidRDefault="0024495F" w:rsidP="0024495F">
      <w:r w:rsidRPr="0024495F">
        <w:lastRenderedPageBreak/>
        <w:t>NZ.G1.020</w:t>
      </w:r>
      <w:r w:rsidRPr="0024495F">
        <w:tab/>
        <w:t>Waitomo District</w:t>
      </w:r>
      <w:r w:rsidRPr="0024495F">
        <w:tab/>
        <w:t>Waitomo District</w:t>
      </w:r>
      <w:r w:rsidRPr="0024495F">
        <w:tab/>
        <w:t>2179779</w:t>
      </w:r>
    </w:p>
    <w:p w14:paraId="22707BA1" w14:textId="77777777" w:rsidR="0024495F" w:rsidRPr="0024495F" w:rsidRDefault="0024495F" w:rsidP="0024495F">
      <w:r w:rsidRPr="0024495F">
        <w:t>NZ.F2.029</w:t>
      </w:r>
      <w:r w:rsidRPr="0024495F">
        <w:tab/>
        <w:t>Wairoa District</w:t>
      </w:r>
      <w:r w:rsidRPr="0024495F">
        <w:tab/>
        <w:t>Wairoa District</w:t>
      </w:r>
      <w:r w:rsidRPr="0024495F">
        <w:tab/>
        <w:t>2179921</w:t>
      </w:r>
    </w:p>
    <w:p w14:paraId="5043A14F" w14:textId="77777777" w:rsidR="0024495F" w:rsidRPr="0024495F" w:rsidRDefault="0024495F" w:rsidP="0024495F">
      <w:r w:rsidRPr="0024495F">
        <w:t>NZ.E9.066</w:t>
      </w:r>
      <w:r w:rsidRPr="0024495F">
        <w:tab/>
        <w:t>Waimate District</w:t>
      </w:r>
      <w:r w:rsidRPr="0024495F">
        <w:tab/>
        <w:t>Waimate District</w:t>
      </w:r>
      <w:r w:rsidRPr="0024495F">
        <w:tab/>
        <w:t>2180177</w:t>
      </w:r>
    </w:p>
    <w:p w14:paraId="4D903B06" w14:textId="77777777" w:rsidR="0024495F" w:rsidRPr="0024495F" w:rsidRDefault="0024495F" w:rsidP="0024495F">
      <w:r w:rsidRPr="0024495F">
        <w:t>NZ.E9.064</w:t>
      </w:r>
      <w:r w:rsidRPr="0024495F">
        <w:tab/>
        <w:t>Timaru District</w:t>
      </w:r>
      <w:r w:rsidRPr="0024495F">
        <w:tab/>
        <w:t>Timaru District</w:t>
      </w:r>
      <w:r w:rsidRPr="0024495F">
        <w:tab/>
        <w:t>2181134</w:t>
      </w:r>
    </w:p>
    <w:p w14:paraId="31354187" w14:textId="77777777" w:rsidR="0024495F" w:rsidRPr="0024495F" w:rsidRDefault="0024495F" w:rsidP="0024495F">
      <w:r w:rsidRPr="0024495F">
        <w:t>NZ.G1.011</w:t>
      </w:r>
      <w:r w:rsidRPr="0024495F">
        <w:tab/>
        <w:t>Thames-Coromandel District</w:t>
      </w:r>
      <w:r w:rsidRPr="0024495F">
        <w:tab/>
        <w:t>Thames-Coromandel District</w:t>
      </w:r>
      <w:r w:rsidRPr="0024495F">
        <w:tab/>
        <w:t>2181244</w:t>
      </w:r>
    </w:p>
    <w:p w14:paraId="631FA48B" w14:textId="77777777" w:rsidR="0024495F" w:rsidRPr="0024495F" w:rsidRDefault="0024495F" w:rsidP="0024495F">
      <w:r w:rsidRPr="0024495F">
        <w:t>NZ.G1.021</w:t>
      </w:r>
      <w:r w:rsidRPr="0024495F">
        <w:tab/>
        <w:t>Taupo District</w:t>
      </w:r>
      <w:r w:rsidRPr="0024495F">
        <w:tab/>
        <w:t>Taupo District</w:t>
      </w:r>
      <w:r w:rsidRPr="0024495F">
        <w:tab/>
        <w:t>2181743</w:t>
      </w:r>
    </w:p>
    <w:p w14:paraId="4FF853CB" w14:textId="77777777" w:rsidR="0024495F" w:rsidRPr="0024495F" w:rsidRDefault="0024495F" w:rsidP="0024495F">
      <w:r w:rsidRPr="0024495F">
        <w:t>NZ.F9.034</w:t>
      </w:r>
      <w:r w:rsidRPr="0024495F">
        <w:tab/>
        <w:t>Stratford District</w:t>
      </w:r>
      <w:r w:rsidRPr="0024495F">
        <w:tab/>
        <w:t>Stratford District</w:t>
      </w:r>
      <w:r w:rsidRPr="0024495F">
        <w:tab/>
        <w:t>2182236</w:t>
      </w:r>
    </w:p>
    <w:p w14:paraId="04B370C9" w14:textId="77777777" w:rsidR="0024495F" w:rsidRPr="0024495F" w:rsidRDefault="0024495F" w:rsidP="0024495F">
      <w:r w:rsidRPr="0024495F">
        <w:t>NZ.E8.024</w:t>
      </w:r>
      <w:r w:rsidRPr="0024495F">
        <w:tab/>
        <w:t>Rotorua District</w:t>
      </w:r>
      <w:r w:rsidRPr="0024495F">
        <w:tab/>
        <w:t>Rotorua District</w:t>
      </w:r>
      <w:r w:rsidRPr="0024495F">
        <w:tab/>
        <w:t>2183229</w:t>
      </w:r>
    </w:p>
    <w:p w14:paraId="72FA80EB" w14:textId="77777777" w:rsidR="0024495F" w:rsidRPr="0024495F" w:rsidRDefault="0024495F" w:rsidP="0024495F">
      <w:r w:rsidRPr="0024495F">
        <w:t>NZ.F3.038</w:t>
      </w:r>
      <w:r w:rsidRPr="0024495F">
        <w:tab/>
        <w:t>Rangitikei District</w:t>
      </w:r>
      <w:r w:rsidRPr="0024495F">
        <w:tab/>
        <w:t>Rangitikei District</w:t>
      </w:r>
      <w:r w:rsidRPr="0024495F">
        <w:tab/>
        <w:t>2183713</w:t>
      </w:r>
    </w:p>
    <w:p w14:paraId="0F30B687" w14:textId="77777777" w:rsidR="0024495F" w:rsidRPr="0024495F" w:rsidRDefault="0024495F" w:rsidP="0024495F">
      <w:r w:rsidRPr="0024495F">
        <w:t>NZ.G1.018</w:t>
      </w:r>
      <w:r w:rsidRPr="0024495F">
        <w:tab/>
        <w:t>Otorohanga District</w:t>
      </w:r>
      <w:r w:rsidRPr="0024495F">
        <w:tab/>
        <w:t>Otorohanga District</w:t>
      </w:r>
      <w:r w:rsidRPr="0024495F">
        <w:tab/>
        <w:t>2185244</w:t>
      </w:r>
    </w:p>
    <w:p w14:paraId="5AD715F5" w14:textId="77777777" w:rsidR="0024495F" w:rsidRPr="0024495F" w:rsidRDefault="0024495F" w:rsidP="0024495F">
      <w:r w:rsidRPr="0024495F">
        <w:t>NZ.E8.027</w:t>
      </w:r>
      <w:r w:rsidRPr="0024495F">
        <w:tab/>
        <w:t>Opotiki District</w:t>
      </w:r>
      <w:r w:rsidRPr="0024495F">
        <w:tab/>
        <w:t>Opotiki District</w:t>
      </w:r>
      <w:r w:rsidRPr="0024495F">
        <w:tab/>
        <w:t>2185506</w:t>
      </w:r>
    </w:p>
    <w:p w14:paraId="08724BB2" w14:textId="77777777" w:rsidR="0024495F" w:rsidRPr="0024495F" w:rsidRDefault="0024495F" w:rsidP="0024495F">
      <w:r w:rsidRPr="0024495F">
        <w:t>NZ.F9.033</w:t>
      </w:r>
      <w:r w:rsidRPr="0024495F">
        <w:tab/>
        <w:t>New Plymouth District</w:t>
      </w:r>
      <w:r w:rsidRPr="0024495F">
        <w:tab/>
        <w:t>New Plymouth District</w:t>
      </w:r>
      <w:r w:rsidRPr="0024495F">
        <w:tab/>
        <w:t>2186240</w:t>
      </w:r>
    </w:p>
    <w:p w14:paraId="23CEB086" w14:textId="77777777" w:rsidR="0024495F" w:rsidRPr="0024495F" w:rsidRDefault="0024495F" w:rsidP="0024495F">
      <w:r w:rsidRPr="0024495F">
        <w:t>NZ.G2.048</w:t>
      </w:r>
      <w:r w:rsidRPr="0024495F">
        <w:tab/>
        <w:t>Masterton District</w:t>
      </w:r>
      <w:r w:rsidRPr="0024495F">
        <w:tab/>
        <w:t>Masterton District</w:t>
      </w:r>
      <w:r w:rsidRPr="0024495F">
        <w:tab/>
        <w:t>2187238</w:t>
      </w:r>
    </w:p>
    <w:p w14:paraId="4B56DBBF" w14:textId="77777777" w:rsidR="0024495F" w:rsidRPr="0024495F" w:rsidRDefault="0024495F" w:rsidP="0024495F">
      <w:r w:rsidRPr="0024495F">
        <w:t>NZ.E8.026</w:t>
      </w:r>
      <w:r w:rsidRPr="0024495F">
        <w:tab/>
        <w:t>Kawerau District</w:t>
      </w:r>
      <w:r w:rsidRPr="0024495F">
        <w:tab/>
        <w:t>Kawerau District</w:t>
      </w:r>
      <w:r w:rsidRPr="0024495F">
        <w:tab/>
        <w:t>2188943</w:t>
      </w:r>
    </w:p>
    <w:p w14:paraId="5E390AC6" w14:textId="77777777" w:rsidR="0024495F" w:rsidRPr="0024495F" w:rsidRDefault="0024495F" w:rsidP="0024495F">
      <w:r w:rsidRPr="0024495F">
        <w:t>NZ.F2.030</w:t>
      </w:r>
      <w:r w:rsidRPr="0024495F">
        <w:tab/>
        <w:t>Hastings District</w:t>
      </w:r>
      <w:r w:rsidRPr="0024495F">
        <w:tab/>
        <w:t>Hastings District</w:t>
      </w:r>
      <w:r w:rsidRPr="0024495F">
        <w:tab/>
        <w:t>2190223</w:t>
      </w:r>
    </w:p>
    <w:p w14:paraId="4D5F2658" w14:textId="77777777" w:rsidR="0024495F" w:rsidRPr="0024495F" w:rsidRDefault="0024495F" w:rsidP="0024495F">
      <w:r w:rsidRPr="0024495F">
        <w:t>NZ.F8.074</w:t>
      </w:r>
      <w:r w:rsidRPr="0024495F">
        <w:tab/>
        <w:t>Gore District</w:t>
      </w:r>
      <w:r w:rsidRPr="0024495F">
        <w:tab/>
        <w:t>Gore District</w:t>
      </w:r>
      <w:r w:rsidRPr="0024495F">
        <w:tab/>
        <w:t>2190612</w:t>
      </w:r>
    </w:p>
    <w:p w14:paraId="564EE4B2" w14:textId="77777777" w:rsidR="0024495F" w:rsidRPr="0024495F" w:rsidRDefault="0024495F" w:rsidP="0024495F">
      <w:r w:rsidRPr="0024495F">
        <w:t>NZ.F1.028</w:t>
      </w:r>
      <w:r w:rsidRPr="0024495F">
        <w:tab/>
        <w:t>Gisborne District</w:t>
      </w:r>
      <w:r w:rsidRPr="0024495F">
        <w:tab/>
        <w:t>Gisborne District</w:t>
      </w:r>
      <w:r w:rsidRPr="0024495F">
        <w:tab/>
        <w:t>2190766</w:t>
      </w:r>
    </w:p>
    <w:p w14:paraId="2BA85BA1" w14:textId="77777777" w:rsidR="0024495F" w:rsidRPr="0024495F" w:rsidRDefault="0024495F" w:rsidP="0024495F">
      <w:r w:rsidRPr="0024495F">
        <w:t>NZ.G2.049</w:t>
      </w:r>
      <w:r w:rsidRPr="0024495F">
        <w:tab/>
        <w:t>Carterton District</w:t>
      </w:r>
      <w:r w:rsidRPr="0024495F">
        <w:tab/>
        <w:t>Carterton District</w:t>
      </w:r>
      <w:r w:rsidRPr="0024495F">
        <w:tab/>
        <w:t>2192570</w:t>
      </w:r>
    </w:p>
    <w:p w14:paraId="74CFF698" w14:textId="77777777" w:rsidR="0024495F" w:rsidRPr="0024495F" w:rsidRDefault="0024495F" w:rsidP="0024495F">
      <w:r w:rsidRPr="0024495F">
        <w:t>NZ.E7.076</w:t>
      </w:r>
      <w:r w:rsidRPr="0024495F">
        <w:tab/>
        <w:t>Auckland</w:t>
      </w:r>
      <w:r w:rsidRPr="0024495F">
        <w:tab/>
        <w:t>Auckland</w:t>
      </w:r>
      <w:r w:rsidRPr="0024495F">
        <w:tab/>
        <w:t>2193732</w:t>
      </w:r>
    </w:p>
    <w:p w14:paraId="69340D84" w14:textId="77777777" w:rsidR="0024495F" w:rsidRPr="0024495F" w:rsidRDefault="0024495F" w:rsidP="0024495F">
      <w:r w:rsidRPr="0024495F">
        <w:t>NZ.E9.063</w:t>
      </w:r>
      <w:r w:rsidRPr="0024495F">
        <w:tab/>
        <w:t>Ashburton District</w:t>
      </w:r>
      <w:r w:rsidRPr="0024495F">
        <w:tab/>
        <w:t>Ashburton District</w:t>
      </w:r>
      <w:r w:rsidRPr="0024495F">
        <w:tab/>
        <w:t>2193772</w:t>
      </w:r>
    </w:p>
    <w:p w14:paraId="0CF77B2A" w14:textId="77777777" w:rsidR="0024495F" w:rsidRPr="0024495F" w:rsidRDefault="0024495F" w:rsidP="0024495F">
      <w:r w:rsidRPr="0024495F">
        <w:t>NZ.G3.055</w:t>
      </w:r>
      <w:r w:rsidRPr="0024495F">
        <w:tab/>
        <w:t>Buller District</w:t>
      </w:r>
      <w:r w:rsidRPr="0024495F">
        <w:tab/>
        <w:t>Buller District</w:t>
      </w:r>
      <w:r w:rsidRPr="0024495F">
        <w:tab/>
        <w:t>7910033</w:t>
      </w:r>
    </w:p>
    <w:p w14:paraId="0D3CB78D" w14:textId="77777777" w:rsidR="0024495F" w:rsidRPr="0024495F" w:rsidRDefault="0024495F" w:rsidP="0024495F">
      <w:r w:rsidRPr="0024495F">
        <w:t>NZ.F2.032</w:t>
      </w:r>
      <w:r w:rsidRPr="0024495F">
        <w:tab/>
        <w:t>Central Hawke's Bay District</w:t>
      </w:r>
      <w:r w:rsidRPr="0024495F">
        <w:tab/>
        <w:t>Central Hawke's Bay District</w:t>
      </w:r>
      <w:r w:rsidRPr="0024495F">
        <w:tab/>
        <w:t>7910034</w:t>
      </w:r>
    </w:p>
    <w:p w14:paraId="6D5A6606" w14:textId="77777777" w:rsidR="0024495F" w:rsidRPr="0024495F" w:rsidRDefault="0024495F" w:rsidP="0024495F">
      <w:r w:rsidRPr="0024495F">
        <w:t>NZ.F7.069</w:t>
      </w:r>
      <w:r w:rsidRPr="0024495F">
        <w:tab/>
        <w:t>Central Otago District</w:t>
      </w:r>
      <w:r w:rsidRPr="0024495F">
        <w:tab/>
        <w:t>Central Otago District</w:t>
      </w:r>
      <w:r w:rsidRPr="0024495F">
        <w:tab/>
        <w:t>7910035</w:t>
      </w:r>
    </w:p>
    <w:p w14:paraId="4008F129" w14:textId="77777777" w:rsidR="0024495F" w:rsidRPr="0024495F" w:rsidRDefault="0024495F" w:rsidP="0024495F">
      <w:r w:rsidRPr="0024495F">
        <w:t>NZ.E9.060</w:t>
      </w:r>
      <w:r w:rsidRPr="0024495F">
        <w:tab/>
        <w:t>Christchurch City</w:t>
      </w:r>
      <w:r w:rsidRPr="0024495F">
        <w:tab/>
        <w:t>Christchurch City</w:t>
      </w:r>
      <w:r w:rsidRPr="0024495F">
        <w:tab/>
        <w:t>7910036</w:t>
      </w:r>
    </w:p>
    <w:p w14:paraId="32188AD6" w14:textId="77777777" w:rsidR="0024495F" w:rsidRPr="0024495F" w:rsidRDefault="0024495F" w:rsidP="0024495F">
      <w:r w:rsidRPr="0024495F">
        <w:t>NZ.F7.072</w:t>
      </w:r>
      <w:r w:rsidRPr="0024495F">
        <w:tab/>
        <w:t>Clutha District</w:t>
      </w:r>
      <w:r w:rsidRPr="0024495F">
        <w:tab/>
        <w:t>Clutha District</w:t>
      </w:r>
      <w:r w:rsidRPr="0024495F">
        <w:tab/>
        <w:t>7910037</w:t>
      </w:r>
    </w:p>
    <w:p w14:paraId="7292FE85" w14:textId="77777777" w:rsidR="0024495F" w:rsidRPr="0024495F" w:rsidRDefault="0024495F" w:rsidP="0024495F">
      <w:r w:rsidRPr="0024495F">
        <w:t>NZ.F7.071</w:t>
      </w:r>
      <w:r w:rsidRPr="0024495F">
        <w:tab/>
        <w:t>Dunedin City</w:t>
      </w:r>
      <w:r w:rsidRPr="0024495F">
        <w:tab/>
        <w:t>Dunedin City</w:t>
      </w:r>
      <w:r w:rsidRPr="0024495F">
        <w:tab/>
        <w:t>7910038</w:t>
      </w:r>
    </w:p>
    <w:p w14:paraId="0C3B18CC" w14:textId="77777777" w:rsidR="0024495F" w:rsidRPr="0024495F" w:rsidRDefault="0024495F" w:rsidP="0024495F">
      <w:r w:rsidRPr="0024495F">
        <w:t>NZ.F6.001</w:t>
      </w:r>
      <w:r w:rsidRPr="0024495F">
        <w:tab/>
        <w:t>Far North District</w:t>
      </w:r>
      <w:r w:rsidRPr="0024495F">
        <w:tab/>
        <w:t>Far North District</w:t>
      </w:r>
      <w:r w:rsidRPr="0024495F">
        <w:tab/>
        <w:t>7910039</w:t>
      </w:r>
    </w:p>
    <w:p w14:paraId="523313EA" w14:textId="77777777" w:rsidR="0024495F" w:rsidRPr="0024495F" w:rsidRDefault="0024495F" w:rsidP="0024495F">
      <w:r w:rsidRPr="0024495F">
        <w:t>NZ.G3.056</w:t>
      </w:r>
      <w:r w:rsidRPr="0024495F">
        <w:tab/>
        <w:t>Grey District</w:t>
      </w:r>
      <w:r w:rsidRPr="0024495F">
        <w:tab/>
        <w:t>Grey District</w:t>
      </w:r>
      <w:r w:rsidRPr="0024495F">
        <w:tab/>
        <w:t>7910040</w:t>
      </w:r>
    </w:p>
    <w:p w14:paraId="0C8FCEA1" w14:textId="77777777" w:rsidR="0024495F" w:rsidRPr="0024495F" w:rsidRDefault="0024495F" w:rsidP="0024495F">
      <w:r w:rsidRPr="0024495F">
        <w:t>NZ.G1.016</w:t>
      </w:r>
      <w:r w:rsidRPr="0024495F">
        <w:tab/>
        <w:t>Hamilton City</w:t>
      </w:r>
      <w:r w:rsidRPr="0024495F">
        <w:tab/>
        <w:t>Hamilton City</w:t>
      </w:r>
      <w:r w:rsidRPr="0024495F">
        <w:tab/>
        <w:t>7910041</w:t>
      </w:r>
    </w:p>
    <w:p w14:paraId="03F6A912" w14:textId="77777777" w:rsidR="0024495F" w:rsidRPr="0024495F" w:rsidRDefault="0024495F" w:rsidP="0024495F">
      <w:r w:rsidRPr="0024495F">
        <w:t>NZ.G1.012</w:t>
      </w:r>
      <w:r w:rsidRPr="0024495F">
        <w:tab/>
        <w:t>Hauraki District</w:t>
      </w:r>
      <w:r w:rsidRPr="0024495F">
        <w:tab/>
        <w:t>Hauraki District</w:t>
      </w:r>
      <w:r w:rsidRPr="0024495F">
        <w:tab/>
        <w:t>7910042</w:t>
      </w:r>
    </w:p>
    <w:p w14:paraId="28C0BBF5" w14:textId="77777777" w:rsidR="0024495F" w:rsidRPr="0024495F" w:rsidRDefault="0024495F" w:rsidP="0024495F">
      <w:r w:rsidRPr="0024495F">
        <w:t>NZ.F3.042</w:t>
      </w:r>
      <w:r w:rsidRPr="0024495F">
        <w:tab/>
        <w:t>Horowhenua District</w:t>
      </w:r>
      <w:r w:rsidRPr="0024495F">
        <w:tab/>
        <w:t>Horowhenua District</w:t>
      </w:r>
      <w:r w:rsidRPr="0024495F">
        <w:tab/>
        <w:t>7910043</w:t>
      </w:r>
    </w:p>
    <w:p w14:paraId="04F76420" w14:textId="77777777" w:rsidR="0024495F" w:rsidRPr="0024495F" w:rsidRDefault="0024495F" w:rsidP="0024495F">
      <w:r w:rsidRPr="0024495F">
        <w:t>NZ.E9.058</w:t>
      </w:r>
      <w:r w:rsidRPr="0024495F">
        <w:tab/>
        <w:t>Hurunui District</w:t>
      </w:r>
      <w:r w:rsidRPr="0024495F">
        <w:tab/>
        <w:t>Hurunui District</w:t>
      </w:r>
      <w:r w:rsidRPr="0024495F">
        <w:tab/>
        <w:t>7910044</w:t>
      </w:r>
    </w:p>
    <w:p w14:paraId="21C8C2FE" w14:textId="77777777" w:rsidR="0024495F" w:rsidRPr="0024495F" w:rsidRDefault="0024495F" w:rsidP="0024495F">
      <w:r w:rsidRPr="0024495F">
        <w:t>NZ.F8.075</w:t>
      </w:r>
      <w:r w:rsidRPr="0024495F">
        <w:tab/>
        <w:t>Invercargill City</w:t>
      </w:r>
      <w:r w:rsidRPr="0024495F">
        <w:tab/>
        <w:t>Invercargill City</w:t>
      </w:r>
      <w:r w:rsidRPr="0024495F">
        <w:tab/>
        <w:t>7910045</w:t>
      </w:r>
    </w:p>
    <w:p w14:paraId="2DED59EC" w14:textId="77777777" w:rsidR="0024495F" w:rsidRPr="0024495F" w:rsidRDefault="0024495F" w:rsidP="0024495F">
      <w:r w:rsidRPr="0024495F">
        <w:t>NZ.E9.054</w:t>
      </w:r>
      <w:r w:rsidRPr="0024495F">
        <w:tab/>
        <w:t>Kaikoura District</w:t>
      </w:r>
      <w:r w:rsidRPr="0024495F">
        <w:tab/>
        <w:t>Kaikoura District</w:t>
      </w:r>
      <w:r w:rsidRPr="0024495F">
        <w:tab/>
        <w:t>7910046</w:t>
      </w:r>
    </w:p>
    <w:p w14:paraId="059F8FCD" w14:textId="77777777" w:rsidR="0024495F" w:rsidRPr="0024495F" w:rsidRDefault="0024495F" w:rsidP="0024495F">
      <w:r w:rsidRPr="0024495F">
        <w:t>NZ.F6.003</w:t>
      </w:r>
      <w:r w:rsidRPr="0024495F">
        <w:tab/>
        <w:t>Kaipara District</w:t>
      </w:r>
      <w:r w:rsidRPr="0024495F">
        <w:tab/>
        <w:t>Kaipara District</w:t>
      </w:r>
      <w:r w:rsidRPr="0024495F">
        <w:tab/>
        <w:t>7910047</w:t>
      </w:r>
    </w:p>
    <w:p w14:paraId="555C4F83" w14:textId="77777777" w:rsidR="0024495F" w:rsidRPr="0024495F" w:rsidRDefault="0024495F" w:rsidP="0024495F">
      <w:r w:rsidRPr="0024495F">
        <w:t>NZ.G2.043</w:t>
      </w:r>
      <w:r w:rsidRPr="0024495F">
        <w:tab/>
        <w:t>Kapiti Coast District</w:t>
      </w:r>
      <w:r w:rsidRPr="0024495F">
        <w:tab/>
        <w:t>Kapiti Coast District</w:t>
      </w:r>
      <w:r w:rsidRPr="0024495F">
        <w:tab/>
        <w:t>7910048</w:t>
      </w:r>
    </w:p>
    <w:p w14:paraId="51633C97" w14:textId="77777777" w:rsidR="0024495F" w:rsidRPr="0024495F" w:rsidRDefault="0024495F" w:rsidP="0024495F">
      <w:r w:rsidRPr="0024495F">
        <w:t>NZ.G2.046</w:t>
      </w:r>
      <w:r w:rsidRPr="0024495F">
        <w:tab/>
        <w:t>Lower Hutt City</w:t>
      </w:r>
      <w:r w:rsidRPr="0024495F">
        <w:tab/>
        <w:t>Lower Hutt City</w:t>
      </w:r>
      <w:r w:rsidRPr="0024495F">
        <w:tab/>
        <w:t>7910049</w:t>
      </w:r>
    </w:p>
    <w:p w14:paraId="67184B30" w14:textId="77777777" w:rsidR="0024495F" w:rsidRPr="0024495F" w:rsidRDefault="0024495F" w:rsidP="0024495F">
      <w:r w:rsidRPr="0024495F">
        <w:t>NZ.E9.065</w:t>
      </w:r>
      <w:r w:rsidRPr="0024495F">
        <w:tab/>
        <w:t>Mackenzie District</w:t>
      </w:r>
      <w:r w:rsidRPr="0024495F">
        <w:tab/>
        <w:t>Mackenzie District</w:t>
      </w:r>
      <w:r w:rsidRPr="0024495F">
        <w:tab/>
        <w:t>7910050</w:t>
      </w:r>
    </w:p>
    <w:p w14:paraId="2A096494" w14:textId="77777777" w:rsidR="0024495F" w:rsidRPr="0024495F" w:rsidRDefault="0024495F" w:rsidP="0024495F">
      <w:r w:rsidRPr="0024495F">
        <w:t>NZ.F3.039</w:t>
      </w:r>
      <w:r w:rsidRPr="0024495F">
        <w:tab/>
        <w:t>Manawatu District</w:t>
      </w:r>
      <w:r w:rsidRPr="0024495F">
        <w:tab/>
        <w:t>Manawatu District</w:t>
      </w:r>
      <w:r w:rsidRPr="0024495F">
        <w:tab/>
        <w:t>7910051</w:t>
      </w:r>
    </w:p>
    <w:p w14:paraId="45644A12" w14:textId="77777777" w:rsidR="0024495F" w:rsidRPr="0024495F" w:rsidRDefault="0024495F" w:rsidP="0024495F">
      <w:r w:rsidRPr="0024495F">
        <w:t>NZ.F4.053</w:t>
      </w:r>
      <w:r w:rsidRPr="0024495F">
        <w:tab/>
        <w:t>Marlborough District</w:t>
      </w:r>
      <w:r w:rsidRPr="0024495F">
        <w:tab/>
        <w:t>Marlborough District</w:t>
      </w:r>
      <w:r w:rsidRPr="0024495F">
        <w:tab/>
        <w:t>7910052</w:t>
      </w:r>
    </w:p>
    <w:p w14:paraId="337A793E" w14:textId="77777777" w:rsidR="0024495F" w:rsidRPr="0024495F" w:rsidRDefault="0024495F" w:rsidP="0024495F">
      <w:r w:rsidRPr="0024495F">
        <w:t>NZ.G1.015</w:t>
      </w:r>
      <w:r w:rsidRPr="0024495F">
        <w:tab/>
        <w:t>Matamata-Piako District</w:t>
      </w:r>
      <w:r w:rsidRPr="0024495F">
        <w:tab/>
        <w:t>Matamata-Piako District</w:t>
      </w:r>
      <w:r w:rsidRPr="0024495F">
        <w:tab/>
        <w:t>7910053</w:t>
      </w:r>
    </w:p>
    <w:p w14:paraId="7C8A1E28" w14:textId="77777777" w:rsidR="0024495F" w:rsidRPr="0024495F" w:rsidRDefault="0024495F" w:rsidP="0024495F">
      <w:r w:rsidRPr="0024495F">
        <w:t>NZ.F2.031</w:t>
      </w:r>
      <w:r w:rsidRPr="0024495F">
        <w:tab/>
        <w:t>Napier City</w:t>
      </w:r>
      <w:r w:rsidRPr="0024495F">
        <w:tab/>
        <w:t>Napier City</w:t>
      </w:r>
      <w:r w:rsidRPr="0024495F">
        <w:tab/>
        <w:t>7910054</w:t>
      </w:r>
    </w:p>
    <w:p w14:paraId="59B3CE2E" w14:textId="77777777" w:rsidR="0024495F" w:rsidRPr="0024495F" w:rsidRDefault="0024495F" w:rsidP="0024495F">
      <w:r w:rsidRPr="0024495F">
        <w:t>NZ.F5.052</w:t>
      </w:r>
      <w:r w:rsidRPr="0024495F">
        <w:tab/>
        <w:t>Nelson City</w:t>
      </w:r>
      <w:r w:rsidRPr="0024495F">
        <w:tab/>
        <w:t>Nelson City</w:t>
      </w:r>
      <w:r w:rsidRPr="0024495F">
        <w:tab/>
        <w:t>7910055</w:t>
      </w:r>
    </w:p>
    <w:p w14:paraId="61F9990B" w14:textId="77777777" w:rsidR="0024495F" w:rsidRPr="0024495F" w:rsidRDefault="0024495F" w:rsidP="0024495F">
      <w:r w:rsidRPr="0024495F">
        <w:t>NZ.F3.040</w:t>
      </w:r>
      <w:r w:rsidRPr="0024495F">
        <w:tab/>
        <w:t>Palmerston North City</w:t>
      </w:r>
      <w:r w:rsidRPr="0024495F">
        <w:tab/>
        <w:t>Palmerston North City</w:t>
      </w:r>
      <w:r w:rsidRPr="0024495F">
        <w:tab/>
        <w:t>7910056</w:t>
      </w:r>
    </w:p>
    <w:p w14:paraId="3F712F23" w14:textId="77777777" w:rsidR="0024495F" w:rsidRPr="0024495F" w:rsidRDefault="0024495F" w:rsidP="0024495F">
      <w:r w:rsidRPr="0024495F">
        <w:t>NZ.G2.044</w:t>
      </w:r>
      <w:r w:rsidRPr="0024495F">
        <w:tab/>
        <w:t>Porirua City</w:t>
      </w:r>
      <w:r w:rsidRPr="0024495F">
        <w:tab/>
        <w:t>Porirua City</w:t>
      </w:r>
      <w:r w:rsidRPr="0024495F">
        <w:tab/>
        <w:t>7910057</w:t>
      </w:r>
    </w:p>
    <w:p w14:paraId="742A1A05" w14:textId="77777777" w:rsidR="0024495F" w:rsidRPr="0024495F" w:rsidRDefault="0024495F" w:rsidP="0024495F">
      <w:r w:rsidRPr="0024495F">
        <w:t>NZ.F7.070</w:t>
      </w:r>
      <w:r w:rsidRPr="0024495F">
        <w:tab/>
        <w:t>Queenstown-Lakes District</w:t>
      </w:r>
      <w:r w:rsidRPr="0024495F">
        <w:tab/>
        <w:t>Queenstown-Lakes District</w:t>
      </w:r>
      <w:r w:rsidRPr="0024495F">
        <w:tab/>
        <w:t>7910058</w:t>
      </w:r>
    </w:p>
    <w:p w14:paraId="0E351686" w14:textId="77777777" w:rsidR="0024495F" w:rsidRPr="0024495F" w:rsidRDefault="0024495F" w:rsidP="0024495F">
      <w:r w:rsidRPr="0024495F">
        <w:lastRenderedPageBreak/>
        <w:t>NZ.F3.036</w:t>
      </w:r>
      <w:r w:rsidRPr="0024495F">
        <w:tab/>
        <w:t>Ruapehu District</w:t>
      </w:r>
      <w:r w:rsidRPr="0024495F">
        <w:tab/>
        <w:t>Ruapehu District</w:t>
      </w:r>
      <w:r w:rsidRPr="0024495F">
        <w:tab/>
        <w:t>7910059</w:t>
      </w:r>
    </w:p>
    <w:p w14:paraId="25ADCAF4" w14:textId="77777777" w:rsidR="0024495F" w:rsidRPr="0024495F" w:rsidRDefault="0024495F" w:rsidP="0024495F">
      <w:r w:rsidRPr="0024495F">
        <w:t>NZ.E9.062</w:t>
      </w:r>
      <w:r w:rsidRPr="0024495F">
        <w:tab/>
        <w:t>Selwyn District</w:t>
      </w:r>
      <w:r w:rsidRPr="0024495F">
        <w:tab/>
        <w:t>Selwyn District</w:t>
      </w:r>
      <w:r w:rsidRPr="0024495F">
        <w:tab/>
        <w:t>7910060</w:t>
      </w:r>
    </w:p>
    <w:p w14:paraId="174FB5EE" w14:textId="77777777" w:rsidR="0024495F" w:rsidRPr="0024495F" w:rsidRDefault="0024495F" w:rsidP="0024495F">
      <w:r w:rsidRPr="0024495F">
        <w:t>NZ.F8.073</w:t>
      </w:r>
      <w:r w:rsidRPr="0024495F">
        <w:tab/>
        <w:t>Southland District</w:t>
      </w:r>
      <w:r w:rsidRPr="0024495F">
        <w:tab/>
        <w:t>Southland District</w:t>
      </w:r>
      <w:r w:rsidRPr="0024495F">
        <w:tab/>
        <w:t>7910061</w:t>
      </w:r>
    </w:p>
    <w:p w14:paraId="68032348" w14:textId="77777777" w:rsidR="0024495F" w:rsidRPr="0024495F" w:rsidRDefault="0024495F" w:rsidP="0024495F">
      <w:r w:rsidRPr="0024495F">
        <w:t>NZ.F9.035</w:t>
      </w:r>
      <w:r w:rsidRPr="0024495F">
        <w:tab/>
        <w:t>South Taranaki District</w:t>
      </w:r>
      <w:r w:rsidRPr="0024495F">
        <w:tab/>
        <w:t>South Taranaki District</w:t>
      </w:r>
      <w:r w:rsidRPr="0024495F">
        <w:tab/>
        <w:t>7910062</w:t>
      </w:r>
    </w:p>
    <w:p w14:paraId="5B6D675B" w14:textId="77777777" w:rsidR="0024495F" w:rsidRPr="0024495F" w:rsidRDefault="0024495F" w:rsidP="0024495F">
      <w:r w:rsidRPr="0024495F">
        <w:t>NZ.G1.019</w:t>
      </w:r>
      <w:r w:rsidRPr="0024495F">
        <w:tab/>
        <w:t>South Waikato District</w:t>
      </w:r>
      <w:r w:rsidRPr="0024495F">
        <w:tab/>
        <w:t>South Waikato District</w:t>
      </w:r>
      <w:r w:rsidRPr="0024495F">
        <w:tab/>
        <w:t>7910063</w:t>
      </w:r>
    </w:p>
    <w:p w14:paraId="0F2304F9" w14:textId="77777777" w:rsidR="0024495F" w:rsidRPr="0024495F" w:rsidRDefault="0024495F" w:rsidP="0024495F">
      <w:r w:rsidRPr="0024495F">
        <w:t>NZ.G2.050</w:t>
      </w:r>
      <w:r w:rsidRPr="0024495F">
        <w:tab/>
        <w:t>South Wairarapa District</w:t>
      </w:r>
      <w:r w:rsidRPr="0024495F">
        <w:tab/>
        <w:t>South Wairarapa District</w:t>
      </w:r>
      <w:r w:rsidRPr="0024495F">
        <w:tab/>
        <w:t>7910064</w:t>
      </w:r>
    </w:p>
    <w:p w14:paraId="4D82820C" w14:textId="77777777" w:rsidR="0024495F" w:rsidRPr="0024495F" w:rsidRDefault="0024495F" w:rsidP="0024495F">
      <w:r w:rsidRPr="0024495F">
        <w:t>NZ.TAS.051</w:t>
      </w:r>
      <w:r w:rsidRPr="0024495F">
        <w:tab/>
        <w:t>Tasman District</w:t>
      </w:r>
      <w:r w:rsidRPr="0024495F">
        <w:tab/>
        <w:t>Tasman District</w:t>
      </w:r>
      <w:r w:rsidRPr="0024495F">
        <w:tab/>
        <w:t>7910065</w:t>
      </w:r>
    </w:p>
    <w:p w14:paraId="22C3EC0A" w14:textId="77777777" w:rsidR="0024495F" w:rsidRPr="0024495F" w:rsidRDefault="0024495F" w:rsidP="0024495F">
      <w:r w:rsidRPr="0024495F">
        <w:t>NZ.E8.023</w:t>
      </w:r>
      <w:r w:rsidRPr="0024495F">
        <w:tab/>
        <w:t>Tauranga City</w:t>
      </w:r>
      <w:r w:rsidRPr="0024495F">
        <w:tab/>
        <w:t>Tauranga City</w:t>
      </w:r>
      <w:r w:rsidRPr="0024495F">
        <w:tab/>
        <w:t>7910066</w:t>
      </w:r>
    </w:p>
    <w:p w14:paraId="514301C4" w14:textId="77777777" w:rsidR="0024495F" w:rsidRPr="0024495F" w:rsidRDefault="0024495F" w:rsidP="0024495F">
      <w:r w:rsidRPr="0024495F">
        <w:t>NZ.G2.045</w:t>
      </w:r>
      <w:r w:rsidRPr="0024495F">
        <w:tab/>
        <w:t>Upper Hutt City</w:t>
      </w:r>
      <w:r w:rsidRPr="0024495F">
        <w:tab/>
        <w:t>Upper Hutt City</w:t>
      </w:r>
      <w:r w:rsidRPr="0024495F">
        <w:tab/>
        <w:t>7910067</w:t>
      </w:r>
    </w:p>
    <w:p w14:paraId="12A796A5" w14:textId="77777777" w:rsidR="0024495F" w:rsidRPr="0024495F" w:rsidRDefault="0024495F" w:rsidP="0024495F">
      <w:r w:rsidRPr="0024495F">
        <w:t>NZ.G1.013</w:t>
      </w:r>
      <w:r w:rsidRPr="0024495F">
        <w:tab/>
        <w:t>Waikato District</w:t>
      </w:r>
      <w:r w:rsidRPr="0024495F">
        <w:tab/>
        <w:t>Waikato District</w:t>
      </w:r>
      <w:r w:rsidRPr="0024495F">
        <w:tab/>
        <w:t>7910068</w:t>
      </w:r>
    </w:p>
    <w:p w14:paraId="424AF4A2" w14:textId="77777777" w:rsidR="0024495F" w:rsidRPr="0024495F" w:rsidRDefault="0024495F" w:rsidP="0024495F">
      <w:r w:rsidRPr="0024495F">
        <w:t>NZ.E9.059</w:t>
      </w:r>
      <w:r w:rsidRPr="0024495F">
        <w:tab/>
        <w:t>Waimakariri District</w:t>
      </w:r>
      <w:r w:rsidRPr="0024495F">
        <w:tab/>
        <w:t>Waimakariri District</w:t>
      </w:r>
      <w:r w:rsidRPr="0024495F">
        <w:tab/>
        <w:t>7910069</w:t>
      </w:r>
    </w:p>
    <w:p w14:paraId="5097C9A3" w14:textId="77777777" w:rsidR="0024495F" w:rsidRPr="0024495F" w:rsidRDefault="0024495F" w:rsidP="0024495F">
      <w:r w:rsidRPr="0024495F">
        <w:t>NZ.G1.017</w:t>
      </w:r>
      <w:r w:rsidRPr="0024495F">
        <w:tab/>
        <w:t>Waipa District</w:t>
      </w:r>
      <w:r w:rsidRPr="0024495F">
        <w:tab/>
        <w:t>Waipa District</w:t>
      </w:r>
      <w:r w:rsidRPr="0024495F">
        <w:tab/>
        <w:t>7910070</w:t>
      </w:r>
    </w:p>
    <w:p w14:paraId="6A1F436F" w14:textId="77777777" w:rsidR="0024495F" w:rsidRPr="0024495F" w:rsidRDefault="0024495F" w:rsidP="0024495F">
      <w:r w:rsidRPr="0024495F">
        <w:t>NZ.F3.037</w:t>
      </w:r>
      <w:r w:rsidRPr="0024495F">
        <w:tab/>
        <w:t>Whanganui District</w:t>
      </w:r>
      <w:r w:rsidRPr="0024495F">
        <w:tab/>
        <w:t>Whanganui District</w:t>
      </w:r>
      <w:r w:rsidRPr="0024495F">
        <w:tab/>
        <w:t>7910071</w:t>
      </w:r>
    </w:p>
    <w:p w14:paraId="4C6AF5A1" w14:textId="77777777" w:rsidR="0024495F" w:rsidRPr="0024495F" w:rsidRDefault="0024495F" w:rsidP="0024495F">
      <w:r w:rsidRPr="0024495F">
        <w:t>NZ.G2.047</w:t>
      </w:r>
      <w:r w:rsidRPr="0024495F">
        <w:tab/>
        <w:t>Wellington City</w:t>
      </w:r>
      <w:r w:rsidRPr="0024495F">
        <w:tab/>
        <w:t>Wellington City</w:t>
      </w:r>
      <w:r w:rsidRPr="0024495F">
        <w:tab/>
        <w:t>7910072</w:t>
      </w:r>
    </w:p>
    <w:p w14:paraId="3E5E0871" w14:textId="77777777" w:rsidR="0024495F" w:rsidRPr="0024495F" w:rsidRDefault="0024495F" w:rsidP="0024495F">
      <w:r w:rsidRPr="0024495F">
        <w:t>NZ.E8.022</w:t>
      </w:r>
      <w:r w:rsidRPr="0024495F">
        <w:tab/>
        <w:t>Western Bay of Plenty District</w:t>
      </w:r>
      <w:r w:rsidRPr="0024495F">
        <w:tab/>
        <w:t>Western Bay of Plenty District</w:t>
      </w:r>
      <w:r w:rsidRPr="0024495F">
        <w:tab/>
        <w:t>7910073</w:t>
      </w:r>
    </w:p>
    <w:p w14:paraId="3876A08E" w14:textId="77777777" w:rsidR="0024495F" w:rsidRPr="0024495F" w:rsidRDefault="0024495F" w:rsidP="0024495F">
      <w:r w:rsidRPr="0024495F">
        <w:t>NZ.F3.041</w:t>
      </w:r>
      <w:r w:rsidRPr="0024495F">
        <w:tab/>
        <w:t>Tararua District</w:t>
      </w:r>
      <w:r w:rsidRPr="0024495F">
        <w:tab/>
        <w:t>Tararua District</w:t>
      </w:r>
      <w:r w:rsidRPr="0024495F">
        <w:tab/>
        <w:t>11694796</w:t>
      </w:r>
    </w:p>
    <w:p w14:paraId="39FA48B2" w14:textId="77777777" w:rsidR="0024495F" w:rsidRPr="0024495F" w:rsidRDefault="0024495F" w:rsidP="0024495F">
      <w:r w:rsidRPr="0024495F">
        <w:t>NZ.E9.068</w:t>
      </w:r>
      <w:r w:rsidRPr="0024495F">
        <w:tab/>
        <w:t>Waitaki District</w:t>
      </w:r>
      <w:r w:rsidRPr="0024495F">
        <w:tab/>
        <w:t>Waitaki District</w:t>
      </w:r>
      <w:r w:rsidRPr="0024495F">
        <w:tab/>
        <w:t>11694798</w:t>
      </w:r>
    </w:p>
    <w:p w14:paraId="51C397B9" w14:textId="77777777" w:rsidR="0024495F" w:rsidRPr="0024495F" w:rsidRDefault="0024495F" w:rsidP="0024495F">
      <w:r w:rsidRPr="0024495F">
        <w:t>OM.07.11748046</w:t>
      </w:r>
      <w:r w:rsidRPr="0024495F">
        <w:tab/>
        <w:t>Madha</w:t>
      </w:r>
      <w:r w:rsidRPr="0024495F">
        <w:tab/>
        <w:t>Madha</w:t>
      </w:r>
      <w:r w:rsidRPr="0024495F">
        <w:tab/>
        <w:t>11748046</w:t>
      </w:r>
    </w:p>
    <w:p w14:paraId="57A083D9" w14:textId="77777777" w:rsidR="0024495F" w:rsidRPr="0024495F" w:rsidRDefault="0024495F" w:rsidP="0024495F">
      <w:r w:rsidRPr="0024495F">
        <w:t>OM.06.12215903</w:t>
      </w:r>
      <w:r w:rsidRPr="0024495F">
        <w:tab/>
        <w:t>Masqaţ</w:t>
      </w:r>
      <w:r w:rsidRPr="0024495F">
        <w:tab/>
        <w:t>Masqat</w:t>
      </w:r>
      <w:r w:rsidRPr="0024495F">
        <w:tab/>
        <w:t>12215903</w:t>
      </w:r>
    </w:p>
    <w:p w14:paraId="43EF0E66" w14:textId="77777777" w:rsidR="0024495F" w:rsidRPr="0024495F" w:rsidRDefault="0024495F" w:rsidP="0024495F">
      <w:r w:rsidRPr="0024495F">
        <w:t>OM.06.12215904</w:t>
      </w:r>
      <w:r w:rsidRPr="0024495F">
        <w:tab/>
        <w:t>Muţrah</w:t>
      </w:r>
      <w:r w:rsidRPr="0024495F">
        <w:tab/>
        <w:t>Mutrah</w:t>
      </w:r>
      <w:r w:rsidRPr="0024495F">
        <w:tab/>
        <w:t>12215904</w:t>
      </w:r>
    </w:p>
    <w:p w14:paraId="45082E7B" w14:textId="77777777" w:rsidR="0024495F" w:rsidRPr="0024495F" w:rsidRDefault="0024495F" w:rsidP="0024495F">
      <w:r w:rsidRPr="0024495F">
        <w:t>OM.06.12215905</w:t>
      </w:r>
      <w:r w:rsidRPr="0024495F">
        <w:tab/>
        <w:t>Al ‘Āmirāt</w:t>
      </w:r>
      <w:r w:rsidRPr="0024495F">
        <w:tab/>
        <w:t>Al `Amirat</w:t>
      </w:r>
      <w:r w:rsidRPr="0024495F">
        <w:tab/>
        <w:t>12215905</w:t>
      </w:r>
    </w:p>
    <w:p w14:paraId="65EBECD6" w14:textId="77777777" w:rsidR="0024495F" w:rsidRPr="0024495F" w:rsidRDefault="0024495F" w:rsidP="0024495F">
      <w:r w:rsidRPr="0024495F">
        <w:t>OM.06.12215906</w:t>
      </w:r>
      <w:r w:rsidRPr="0024495F">
        <w:tab/>
        <w:t>Bawshar</w:t>
      </w:r>
      <w:r w:rsidRPr="0024495F">
        <w:tab/>
        <w:t>Bawshar</w:t>
      </w:r>
      <w:r w:rsidRPr="0024495F">
        <w:tab/>
        <w:t>12215906</w:t>
      </w:r>
    </w:p>
    <w:p w14:paraId="26E9CAE0" w14:textId="77777777" w:rsidR="0024495F" w:rsidRPr="0024495F" w:rsidRDefault="0024495F" w:rsidP="0024495F">
      <w:r w:rsidRPr="0024495F">
        <w:t>OM.06.12215907</w:t>
      </w:r>
      <w:r w:rsidRPr="0024495F">
        <w:tab/>
        <w:t>As Sīb</w:t>
      </w:r>
      <w:r w:rsidRPr="0024495F">
        <w:tab/>
        <w:t>As Sib</w:t>
      </w:r>
      <w:r w:rsidRPr="0024495F">
        <w:tab/>
        <w:t>12215907</w:t>
      </w:r>
    </w:p>
    <w:p w14:paraId="7218B3E3" w14:textId="77777777" w:rsidR="0024495F" w:rsidRPr="0024495F" w:rsidRDefault="0024495F" w:rsidP="0024495F">
      <w:r w:rsidRPr="0024495F">
        <w:t>OM.06.12215908</w:t>
      </w:r>
      <w:r w:rsidRPr="0024495F">
        <w:tab/>
        <w:t>Qurayyāt</w:t>
      </w:r>
      <w:r w:rsidRPr="0024495F">
        <w:tab/>
        <w:t>Qurayyat</w:t>
      </w:r>
      <w:r w:rsidRPr="0024495F">
        <w:tab/>
        <w:t>12215908</w:t>
      </w:r>
    </w:p>
    <w:p w14:paraId="38B9F45D" w14:textId="77777777" w:rsidR="0024495F" w:rsidRPr="0024495F" w:rsidRDefault="0024495F" w:rsidP="0024495F">
      <w:r w:rsidRPr="0024495F">
        <w:t>OM.08.12215909</w:t>
      </w:r>
      <w:r w:rsidRPr="0024495F">
        <w:tab/>
        <w:t>Şalālah</w:t>
      </w:r>
      <w:r w:rsidRPr="0024495F">
        <w:tab/>
        <w:t>Salalah</w:t>
      </w:r>
      <w:r w:rsidRPr="0024495F">
        <w:tab/>
        <w:t>12215909</w:t>
      </w:r>
    </w:p>
    <w:p w14:paraId="50E07903" w14:textId="77777777" w:rsidR="0024495F" w:rsidRPr="0024495F" w:rsidRDefault="0024495F" w:rsidP="0024495F">
      <w:r w:rsidRPr="0024495F">
        <w:t>OM.08.12215910</w:t>
      </w:r>
      <w:r w:rsidRPr="0024495F">
        <w:tab/>
        <w:t>Ţāqah</w:t>
      </w:r>
      <w:r w:rsidRPr="0024495F">
        <w:tab/>
        <w:t>Taqah</w:t>
      </w:r>
      <w:r w:rsidRPr="0024495F">
        <w:tab/>
        <w:t>12215910</w:t>
      </w:r>
    </w:p>
    <w:p w14:paraId="4E8F5124" w14:textId="77777777" w:rsidR="0024495F" w:rsidRPr="0024495F" w:rsidRDefault="0024495F" w:rsidP="0024495F">
      <w:r w:rsidRPr="0024495F">
        <w:t>OM.08.12215911</w:t>
      </w:r>
      <w:r w:rsidRPr="0024495F">
        <w:tab/>
        <w:t>Mirbāţ</w:t>
      </w:r>
      <w:r w:rsidRPr="0024495F">
        <w:tab/>
        <w:t>Mirbat</w:t>
      </w:r>
      <w:r w:rsidRPr="0024495F">
        <w:tab/>
        <w:t>12215911</w:t>
      </w:r>
    </w:p>
    <w:p w14:paraId="6B289EE1" w14:textId="77777777" w:rsidR="0024495F" w:rsidRPr="0024495F" w:rsidRDefault="0024495F" w:rsidP="0024495F">
      <w:r w:rsidRPr="0024495F">
        <w:t>OM.08.12215912</w:t>
      </w:r>
      <w:r w:rsidRPr="0024495F">
        <w:tab/>
        <w:t>Rakhyūt</w:t>
      </w:r>
      <w:r w:rsidRPr="0024495F">
        <w:tab/>
        <w:t>Rakhyut</w:t>
      </w:r>
      <w:r w:rsidRPr="0024495F">
        <w:tab/>
        <w:t>12215912</w:t>
      </w:r>
    </w:p>
    <w:p w14:paraId="1063FE8D" w14:textId="77777777" w:rsidR="0024495F" w:rsidRPr="0024495F" w:rsidRDefault="0024495F" w:rsidP="0024495F">
      <w:r w:rsidRPr="0024495F">
        <w:t>OM.08.12215913</w:t>
      </w:r>
      <w:r w:rsidRPr="0024495F">
        <w:tab/>
        <w:t>Thumrayt</w:t>
      </w:r>
      <w:r w:rsidRPr="0024495F">
        <w:tab/>
        <w:t>Thumrayt</w:t>
      </w:r>
      <w:r w:rsidRPr="0024495F">
        <w:tab/>
        <w:t>12215913</w:t>
      </w:r>
    </w:p>
    <w:p w14:paraId="67290E68" w14:textId="77777777" w:rsidR="0024495F" w:rsidRPr="0024495F" w:rsidRDefault="0024495F" w:rsidP="0024495F">
      <w:r w:rsidRPr="0024495F">
        <w:t>OM.08.12215914</w:t>
      </w:r>
      <w:r w:rsidRPr="0024495F">
        <w:tab/>
        <w:t>Ḑalkūt</w:t>
      </w:r>
      <w:r w:rsidRPr="0024495F">
        <w:tab/>
        <w:t>Dalkut</w:t>
      </w:r>
      <w:r w:rsidRPr="0024495F">
        <w:tab/>
        <w:t>12215914</w:t>
      </w:r>
    </w:p>
    <w:p w14:paraId="2D1AABE9" w14:textId="77777777" w:rsidR="0024495F" w:rsidRPr="0024495F" w:rsidRDefault="0024495F" w:rsidP="0024495F">
      <w:r w:rsidRPr="0024495F">
        <w:t>OM.08.12215915</w:t>
      </w:r>
      <w:r w:rsidRPr="0024495F">
        <w:tab/>
        <w:t>Al Mazyūnah</w:t>
      </w:r>
      <w:r w:rsidRPr="0024495F">
        <w:tab/>
        <w:t>Al Mazyunah</w:t>
      </w:r>
      <w:r w:rsidRPr="0024495F">
        <w:tab/>
        <w:t>12215915</w:t>
      </w:r>
    </w:p>
    <w:p w14:paraId="7341D458" w14:textId="77777777" w:rsidR="0024495F" w:rsidRPr="0024495F" w:rsidRDefault="0024495F" w:rsidP="0024495F">
      <w:r w:rsidRPr="0024495F">
        <w:t>OM.08.12215947</w:t>
      </w:r>
      <w:r w:rsidRPr="0024495F">
        <w:tab/>
        <w:t>Muqshin</w:t>
      </w:r>
      <w:r w:rsidRPr="0024495F">
        <w:tab/>
        <w:t>Muqshin</w:t>
      </w:r>
      <w:r w:rsidRPr="0024495F">
        <w:tab/>
        <w:t>12215947</w:t>
      </w:r>
    </w:p>
    <w:p w14:paraId="3F7C37D8" w14:textId="77777777" w:rsidR="0024495F" w:rsidRPr="0024495F" w:rsidRDefault="0024495F" w:rsidP="0024495F">
      <w:r w:rsidRPr="0024495F">
        <w:t>OM.08.12215948</w:t>
      </w:r>
      <w:r w:rsidRPr="0024495F">
        <w:tab/>
        <w:t>Shalīm wa Juzur al Ḩallāniyāt</w:t>
      </w:r>
      <w:r w:rsidRPr="0024495F">
        <w:tab/>
        <w:t>Shalim wa Juzur al Hallaniyat</w:t>
      </w:r>
      <w:r w:rsidRPr="0024495F">
        <w:tab/>
        <w:t>12215948</w:t>
      </w:r>
    </w:p>
    <w:p w14:paraId="1B772752" w14:textId="77777777" w:rsidR="0024495F" w:rsidRPr="0024495F" w:rsidRDefault="0024495F" w:rsidP="0024495F">
      <w:r w:rsidRPr="0024495F">
        <w:t>OM.08.12215949</w:t>
      </w:r>
      <w:r w:rsidRPr="0024495F">
        <w:tab/>
        <w:t>Sadaḩ</w:t>
      </w:r>
      <w:r w:rsidRPr="0024495F">
        <w:tab/>
        <w:t>Sadah</w:t>
      </w:r>
      <w:r w:rsidRPr="0024495F">
        <w:tab/>
        <w:t>12215949</w:t>
      </w:r>
    </w:p>
    <w:p w14:paraId="452C4410" w14:textId="77777777" w:rsidR="0024495F" w:rsidRPr="0024495F" w:rsidRDefault="0024495F" w:rsidP="0024495F">
      <w:r w:rsidRPr="0024495F">
        <w:t>OM.10.12215950</w:t>
      </w:r>
      <w:r w:rsidRPr="0024495F">
        <w:tab/>
        <w:t>Al Buraymī</w:t>
      </w:r>
      <w:r w:rsidRPr="0024495F">
        <w:tab/>
        <w:t>Al Buraymi</w:t>
      </w:r>
      <w:r w:rsidRPr="0024495F">
        <w:tab/>
        <w:t>12215950</w:t>
      </w:r>
    </w:p>
    <w:p w14:paraId="4E3BFA65" w14:textId="77777777" w:rsidR="0024495F" w:rsidRPr="0024495F" w:rsidRDefault="0024495F" w:rsidP="0024495F">
      <w:r w:rsidRPr="0024495F">
        <w:t>OM.10.12215951</w:t>
      </w:r>
      <w:r w:rsidRPr="0024495F">
        <w:tab/>
        <w:t>Maḩḑah</w:t>
      </w:r>
      <w:r w:rsidRPr="0024495F">
        <w:tab/>
        <w:t>Mahdah</w:t>
      </w:r>
      <w:r w:rsidRPr="0024495F">
        <w:tab/>
        <w:t>12215951</w:t>
      </w:r>
    </w:p>
    <w:p w14:paraId="6E01D3B3" w14:textId="77777777" w:rsidR="0024495F" w:rsidRPr="0024495F" w:rsidRDefault="0024495F" w:rsidP="0024495F">
      <w:r w:rsidRPr="0024495F">
        <w:t>OM.10.12215952</w:t>
      </w:r>
      <w:r w:rsidRPr="0024495F">
        <w:tab/>
        <w:t>As Sunaynah</w:t>
      </w:r>
      <w:r w:rsidRPr="0024495F">
        <w:tab/>
        <w:t>As Sunaynah</w:t>
      </w:r>
      <w:r w:rsidRPr="0024495F">
        <w:tab/>
        <w:t>12215952</w:t>
      </w:r>
    </w:p>
    <w:p w14:paraId="57236027" w14:textId="77777777" w:rsidR="0024495F" w:rsidRPr="0024495F" w:rsidRDefault="0024495F" w:rsidP="0024495F">
      <w:r w:rsidRPr="0024495F">
        <w:t>OM.11.12215953</w:t>
      </w:r>
      <w:r w:rsidRPr="0024495F">
        <w:tab/>
        <w:t>Şuḩār</w:t>
      </w:r>
      <w:r w:rsidRPr="0024495F">
        <w:tab/>
        <w:t>Suhar</w:t>
      </w:r>
      <w:r w:rsidRPr="0024495F">
        <w:tab/>
        <w:t>12215953</w:t>
      </w:r>
    </w:p>
    <w:p w14:paraId="032CA831" w14:textId="77777777" w:rsidR="0024495F" w:rsidRPr="0024495F" w:rsidRDefault="0024495F" w:rsidP="0024495F">
      <w:r w:rsidRPr="0024495F">
        <w:t>OM.11.12215954</w:t>
      </w:r>
      <w:r w:rsidRPr="0024495F">
        <w:tab/>
        <w:t>Shināş</w:t>
      </w:r>
      <w:r w:rsidRPr="0024495F">
        <w:tab/>
        <w:t>Shinas</w:t>
      </w:r>
      <w:r w:rsidRPr="0024495F">
        <w:tab/>
        <w:t>12215954</w:t>
      </w:r>
    </w:p>
    <w:p w14:paraId="633D021E" w14:textId="77777777" w:rsidR="0024495F" w:rsidRPr="0024495F" w:rsidRDefault="0024495F" w:rsidP="0024495F">
      <w:r w:rsidRPr="0024495F">
        <w:t>OM.11.12215955</w:t>
      </w:r>
      <w:r w:rsidRPr="0024495F">
        <w:tab/>
        <w:t>Liwá</w:t>
      </w:r>
      <w:r w:rsidRPr="0024495F">
        <w:tab/>
        <w:t>Liwa</w:t>
      </w:r>
      <w:r w:rsidRPr="0024495F">
        <w:tab/>
        <w:t>12215955</w:t>
      </w:r>
    </w:p>
    <w:p w14:paraId="36871A15" w14:textId="77777777" w:rsidR="0024495F" w:rsidRPr="0024495F" w:rsidRDefault="0024495F" w:rsidP="0024495F">
      <w:r w:rsidRPr="0024495F">
        <w:t>OM.11.12215956</w:t>
      </w:r>
      <w:r w:rsidRPr="0024495F">
        <w:tab/>
        <w:t>Şaḩam</w:t>
      </w:r>
      <w:r w:rsidRPr="0024495F">
        <w:tab/>
        <w:t>Saham</w:t>
      </w:r>
      <w:r w:rsidRPr="0024495F">
        <w:tab/>
        <w:t>12215956</w:t>
      </w:r>
    </w:p>
    <w:p w14:paraId="780078A8" w14:textId="77777777" w:rsidR="0024495F" w:rsidRPr="0024495F" w:rsidRDefault="0024495F" w:rsidP="0024495F">
      <w:r w:rsidRPr="0024495F">
        <w:t>OM.11.12215957</w:t>
      </w:r>
      <w:r w:rsidRPr="0024495F">
        <w:tab/>
        <w:t>Al Khābūrah</w:t>
      </w:r>
      <w:r w:rsidRPr="0024495F">
        <w:tab/>
        <w:t>Al Khaburah</w:t>
      </w:r>
      <w:r w:rsidRPr="0024495F">
        <w:tab/>
        <w:t>12215957</w:t>
      </w:r>
    </w:p>
    <w:p w14:paraId="4521CDDA" w14:textId="77777777" w:rsidR="0024495F" w:rsidRPr="0024495F" w:rsidRDefault="0024495F" w:rsidP="0024495F">
      <w:r w:rsidRPr="0024495F">
        <w:t>OM.11.12215958</w:t>
      </w:r>
      <w:r w:rsidRPr="0024495F">
        <w:tab/>
        <w:t>As Suwayq</w:t>
      </w:r>
      <w:r w:rsidRPr="0024495F">
        <w:tab/>
        <w:t>As Suwayq</w:t>
      </w:r>
      <w:r w:rsidRPr="0024495F">
        <w:tab/>
        <w:t>12215958</w:t>
      </w:r>
    </w:p>
    <w:p w14:paraId="3CE2F1BF" w14:textId="77777777" w:rsidR="0024495F" w:rsidRPr="0024495F" w:rsidRDefault="0024495F" w:rsidP="0024495F">
      <w:r w:rsidRPr="0024495F">
        <w:t>OM.02.12215959</w:t>
      </w:r>
      <w:r w:rsidRPr="0024495F">
        <w:tab/>
        <w:t>Ar Rustāq</w:t>
      </w:r>
      <w:r w:rsidRPr="0024495F">
        <w:tab/>
        <w:t>Ar Rustaq</w:t>
      </w:r>
      <w:r w:rsidRPr="0024495F">
        <w:tab/>
        <w:t>12215959</w:t>
      </w:r>
    </w:p>
    <w:p w14:paraId="69610626" w14:textId="77777777" w:rsidR="0024495F" w:rsidRPr="0024495F" w:rsidRDefault="0024495F" w:rsidP="0024495F">
      <w:r w:rsidRPr="0024495F">
        <w:lastRenderedPageBreak/>
        <w:t>OM.02.12215960</w:t>
      </w:r>
      <w:r w:rsidRPr="0024495F">
        <w:tab/>
        <w:t>Al ‘Awābī</w:t>
      </w:r>
      <w:r w:rsidRPr="0024495F">
        <w:tab/>
        <w:t>Al `Awabi</w:t>
      </w:r>
      <w:r w:rsidRPr="0024495F">
        <w:tab/>
        <w:t>12215960</w:t>
      </w:r>
    </w:p>
    <w:p w14:paraId="4A35D0DF" w14:textId="77777777" w:rsidR="0024495F" w:rsidRPr="0024495F" w:rsidRDefault="0024495F" w:rsidP="0024495F">
      <w:r w:rsidRPr="0024495F">
        <w:t>OM.02.12215961</w:t>
      </w:r>
      <w:r w:rsidRPr="0024495F">
        <w:tab/>
        <w:t>Nakhal</w:t>
      </w:r>
      <w:r w:rsidRPr="0024495F">
        <w:tab/>
        <w:t>Nakhal</w:t>
      </w:r>
      <w:r w:rsidRPr="0024495F">
        <w:tab/>
        <w:t>12215961</w:t>
      </w:r>
    </w:p>
    <w:p w14:paraId="0D9AD887" w14:textId="77777777" w:rsidR="0024495F" w:rsidRPr="0024495F" w:rsidRDefault="0024495F" w:rsidP="0024495F">
      <w:r w:rsidRPr="0024495F">
        <w:t>OM.02.12215962</w:t>
      </w:r>
      <w:r w:rsidRPr="0024495F">
        <w:tab/>
        <w:t>Wadī al Ma‘āwil</w:t>
      </w:r>
      <w:r w:rsidRPr="0024495F">
        <w:tab/>
        <w:t>Wadi al Ma`awil</w:t>
      </w:r>
      <w:r w:rsidRPr="0024495F">
        <w:tab/>
        <w:t>12215962</w:t>
      </w:r>
    </w:p>
    <w:p w14:paraId="08715A89" w14:textId="77777777" w:rsidR="0024495F" w:rsidRPr="0024495F" w:rsidRDefault="0024495F" w:rsidP="0024495F">
      <w:r w:rsidRPr="0024495F">
        <w:t>OM.02.12215963</w:t>
      </w:r>
      <w:r w:rsidRPr="0024495F">
        <w:tab/>
        <w:t>Barkā’</w:t>
      </w:r>
      <w:r w:rsidRPr="0024495F">
        <w:tab/>
        <w:t>Barka'</w:t>
      </w:r>
      <w:r w:rsidRPr="0024495F">
        <w:tab/>
        <w:t>12215963</w:t>
      </w:r>
    </w:p>
    <w:p w14:paraId="7FAAE2AD" w14:textId="77777777" w:rsidR="0024495F" w:rsidRPr="0024495F" w:rsidRDefault="0024495F" w:rsidP="0024495F">
      <w:r w:rsidRPr="0024495F">
        <w:t>OM.02.12215964</w:t>
      </w:r>
      <w:r w:rsidRPr="0024495F">
        <w:tab/>
        <w:t>Al Muşanna‘ah</w:t>
      </w:r>
      <w:r w:rsidRPr="0024495F">
        <w:tab/>
        <w:t>Al Musanna`ah</w:t>
      </w:r>
      <w:r w:rsidRPr="0024495F">
        <w:tab/>
        <w:t>12215964</w:t>
      </w:r>
    </w:p>
    <w:p w14:paraId="59C70DCB" w14:textId="77777777" w:rsidR="0024495F" w:rsidRPr="0024495F" w:rsidRDefault="0024495F" w:rsidP="0024495F">
      <w:r w:rsidRPr="0024495F">
        <w:t>OM.04.12215965</w:t>
      </w:r>
      <w:r w:rsidRPr="0024495F">
        <w:tab/>
        <w:t>Şūr</w:t>
      </w:r>
      <w:r w:rsidRPr="0024495F">
        <w:tab/>
        <w:t>Sur</w:t>
      </w:r>
      <w:r w:rsidRPr="0024495F">
        <w:tab/>
        <w:t>12215965</w:t>
      </w:r>
    </w:p>
    <w:p w14:paraId="446903D5" w14:textId="77777777" w:rsidR="0024495F" w:rsidRPr="0024495F" w:rsidRDefault="0024495F" w:rsidP="0024495F">
      <w:r w:rsidRPr="0024495F">
        <w:t>OM.04.12215966</w:t>
      </w:r>
      <w:r w:rsidRPr="0024495F">
        <w:tab/>
        <w:t>Al Kāmil wa al Wāfī</w:t>
      </w:r>
      <w:r w:rsidRPr="0024495F">
        <w:tab/>
        <w:t>Al Kamil wa al Wafi</w:t>
      </w:r>
      <w:r w:rsidRPr="0024495F">
        <w:tab/>
        <w:t>12215966</w:t>
      </w:r>
    </w:p>
    <w:p w14:paraId="0BC4C91D" w14:textId="77777777" w:rsidR="0024495F" w:rsidRPr="0024495F" w:rsidRDefault="0024495F" w:rsidP="0024495F">
      <w:r w:rsidRPr="0024495F">
        <w:t>OM.04.12215967</w:t>
      </w:r>
      <w:r w:rsidRPr="0024495F">
        <w:tab/>
        <w:t>Ja‘lān Banī Bū Ḩasan</w:t>
      </w:r>
      <w:r w:rsidRPr="0024495F">
        <w:tab/>
        <w:t>Ja`lan Bani Bu Hasan</w:t>
      </w:r>
      <w:r w:rsidRPr="0024495F">
        <w:tab/>
        <w:t>12215967</w:t>
      </w:r>
    </w:p>
    <w:p w14:paraId="176422FF" w14:textId="77777777" w:rsidR="0024495F" w:rsidRPr="0024495F" w:rsidRDefault="0024495F" w:rsidP="0024495F">
      <w:r w:rsidRPr="0024495F">
        <w:t>OM.04.12215968</w:t>
      </w:r>
      <w:r w:rsidRPr="0024495F">
        <w:tab/>
        <w:t>Ja‘lān Banī Bū ‘Alī</w:t>
      </w:r>
      <w:r w:rsidRPr="0024495F">
        <w:tab/>
        <w:t>Ja`lanBaniBu`Ali</w:t>
      </w:r>
      <w:r w:rsidRPr="0024495F">
        <w:tab/>
        <w:t>12215968</w:t>
      </w:r>
    </w:p>
    <w:p w14:paraId="779F52B8" w14:textId="77777777" w:rsidR="0024495F" w:rsidRPr="0024495F" w:rsidRDefault="0024495F" w:rsidP="0024495F">
      <w:r w:rsidRPr="0024495F">
        <w:t>OM.04.12215969</w:t>
      </w:r>
      <w:r w:rsidRPr="0024495F">
        <w:tab/>
        <w:t>Maşīrah</w:t>
      </w:r>
      <w:r w:rsidRPr="0024495F">
        <w:tab/>
        <w:t>Masirah</w:t>
      </w:r>
      <w:r w:rsidRPr="0024495F">
        <w:tab/>
        <w:t>12215969</w:t>
      </w:r>
    </w:p>
    <w:p w14:paraId="363564FD" w14:textId="77777777" w:rsidR="0024495F" w:rsidRPr="0024495F" w:rsidRDefault="0024495F" w:rsidP="0024495F">
      <w:r w:rsidRPr="0024495F">
        <w:t>OM.12.12215970</w:t>
      </w:r>
      <w:r w:rsidRPr="0024495F">
        <w:tab/>
        <w:t>Ibrā’</w:t>
      </w:r>
      <w:r w:rsidRPr="0024495F">
        <w:tab/>
        <w:t>Ibra'</w:t>
      </w:r>
      <w:r w:rsidRPr="0024495F">
        <w:tab/>
        <w:t>12215970</w:t>
      </w:r>
    </w:p>
    <w:p w14:paraId="39701966" w14:textId="77777777" w:rsidR="0024495F" w:rsidRPr="0024495F" w:rsidRDefault="0024495F" w:rsidP="0024495F">
      <w:r w:rsidRPr="0024495F">
        <w:t>OM.12.12215971</w:t>
      </w:r>
      <w:r w:rsidRPr="0024495F">
        <w:tab/>
        <w:t>Al Muḑaybī</w:t>
      </w:r>
      <w:r w:rsidRPr="0024495F">
        <w:tab/>
        <w:t>Al Mudaybi</w:t>
      </w:r>
      <w:r w:rsidRPr="0024495F">
        <w:tab/>
        <w:t>12215971</w:t>
      </w:r>
    </w:p>
    <w:p w14:paraId="1C8B2F94" w14:textId="77777777" w:rsidR="0024495F" w:rsidRPr="0024495F" w:rsidRDefault="0024495F" w:rsidP="0024495F">
      <w:r w:rsidRPr="0024495F">
        <w:t>OM.12.12215972</w:t>
      </w:r>
      <w:r w:rsidRPr="0024495F">
        <w:tab/>
        <w:t>Bidīyah</w:t>
      </w:r>
      <w:r w:rsidRPr="0024495F">
        <w:tab/>
        <w:t>Bidiyah</w:t>
      </w:r>
      <w:r w:rsidRPr="0024495F">
        <w:tab/>
        <w:t>12215972</w:t>
      </w:r>
    </w:p>
    <w:p w14:paraId="22AD0C38" w14:textId="77777777" w:rsidR="0024495F" w:rsidRPr="0024495F" w:rsidRDefault="0024495F" w:rsidP="0024495F">
      <w:r w:rsidRPr="0024495F">
        <w:t>OM.12.12215973</w:t>
      </w:r>
      <w:r w:rsidRPr="0024495F">
        <w:tab/>
        <w:t>Al Qābil</w:t>
      </w:r>
      <w:r w:rsidRPr="0024495F">
        <w:tab/>
        <w:t>Al Qabil</w:t>
      </w:r>
      <w:r w:rsidRPr="0024495F">
        <w:tab/>
        <w:t>12215973</w:t>
      </w:r>
    </w:p>
    <w:p w14:paraId="63BA96CF" w14:textId="77777777" w:rsidR="0024495F" w:rsidRPr="0024495F" w:rsidRDefault="0024495F" w:rsidP="0024495F">
      <w:r w:rsidRPr="0024495F">
        <w:t>OM.12.12215974</w:t>
      </w:r>
      <w:r w:rsidRPr="0024495F">
        <w:tab/>
        <w:t>Wādī Banī Khālid</w:t>
      </w:r>
      <w:r w:rsidRPr="0024495F">
        <w:tab/>
        <w:t>Wadi Bani Khalid</w:t>
      </w:r>
      <w:r w:rsidRPr="0024495F">
        <w:tab/>
        <w:t>12215974</w:t>
      </w:r>
    </w:p>
    <w:p w14:paraId="08387492" w14:textId="77777777" w:rsidR="0024495F" w:rsidRPr="0024495F" w:rsidRDefault="0024495F" w:rsidP="0024495F">
      <w:r w:rsidRPr="0024495F">
        <w:t>OM.12.12215975</w:t>
      </w:r>
      <w:r w:rsidRPr="0024495F">
        <w:tab/>
        <w:t>Damā’ wa aţ Ţā’īyīn</w:t>
      </w:r>
      <w:r w:rsidRPr="0024495F">
        <w:tab/>
        <w:t>Dama' wa at Ta'iyin</w:t>
      </w:r>
      <w:r w:rsidRPr="0024495F">
        <w:tab/>
        <w:t>12215975</w:t>
      </w:r>
    </w:p>
    <w:p w14:paraId="78DCB1B1" w14:textId="77777777" w:rsidR="0024495F" w:rsidRPr="0024495F" w:rsidRDefault="0024495F" w:rsidP="0024495F">
      <w:r w:rsidRPr="0024495F">
        <w:t>OM.09.12215976</w:t>
      </w:r>
      <w:r w:rsidRPr="0024495F">
        <w:tab/>
        <w:t>‘Ibrī</w:t>
      </w:r>
      <w:r w:rsidRPr="0024495F">
        <w:tab/>
        <w:t>`Ibri</w:t>
      </w:r>
      <w:r w:rsidRPr="0024495F">
        <w:tab/>
        <w:t>12215976</w:t>
      </w:r>
    </w:p>
    <w:p w14:paraId="4599DD65" w14:textId="77777777" w:rsidR="0024495F" w:rsidRPr="0024495F" w:rsidRDefault="0024495F" w:rsidP="0024495F">
      <w:r w:rsidRPr="0024495F">
        <w:t>OM.09.12215977</w:t>
      </w:r>
      <w:r w:rsidRPr="0024495F">
        <w:tab/>
        <w:t>Yanqul</w:t>
      </w:r>
      <w:r w:rsidRPr="0024495F">
        <w:tab/>
        <w:t>Yanqul</w:t>
      </w:r>
      <w:r w:rsidRPr="0024495F">
        <w:tab/>
        <w:t>12215977</w:t>
      </w:r>
    </w:p>
    <w:p w14:paraId="3ACF3C8A" w14:textId="77777777" w:rsidR="0024495F" w:rsidRPr="0024495F" w:rsidRDefault="0024495F" w:rsidP="0024495F">
      <w:r w:rsidRPr="0024495F">
        <w:t>OM.09.12215978</w:t>
      </w:r>
      <w:r w:rsidRPr="0024495F">
        <w:tab/>
        <w:t>Ḑanak</w:t>
      </w:r>
      <w:r w:rsidRPr="0024495F">
        <w:tab/>
        <w:t>Danak</w:t>
      </w:r>
      <w:r w:rsidRPr="0024495F">
        <w:tab/>
        <w:t>12215978</w:t>
      </w:r>
    </w:p>
    <w:p w14:paraId="3B525399" w14:textId="77777777" w:rsidR="0024495F" w:rsidRPr="0024495F" w:rsidRDefault="0024495F" w:rsidP="0024495F">
      <w:r w:rsidRPr="0024495F">
        <w:t>OM.03.12215979</w:t>
      </w:r>
      <w:r w:rsidRPr="0024495F">
        <w:tab/>
        <w:t>Haymā</w:t>
      </w:r>
      <w:r w:rsidRPr="0024495F">
        <w:tab/>
        <w:t>Hayma</w:t>
      </w:r>
      <w:r w:rsidRPr="0024495F">
        <w:tab/>
        <w:t>12215979</w:t>
      </w:r>
    </w:p>
    <w:p w14:paraId="605DE9C6" w14:textId="77777777" w:rsidR="0024495F" w:rsidRPr="0024495F" w:rsidRDefault="0024495F" w:rsidP="0024495F">
      <w:r w:rsidRPr="0024495F">
        <w:t>OM.03.12215980</w:t>
      </w:r>
      <w:r w:rsidRPr="0024495F">
        <w:tab/>
        <w:t>Maḩūt</w:t>
      </w:r>
      <w:r w:rsidRPr="0024495F">
        <w:tab/>
        <w:t>Mahut</w:t>
      </w:r>
      <w:r w:rsidRPr="0024495F">
        <w:tab/>
        <w:t>12215980</w:t>
      </w:r>
    </w:p>
    <w:p w14:paraId="0DDE3EEE" w14:textId="77777777" w:rsidR="0024495F" w:rsidRPr="0024495F" w:rsidRDefault="0024495F" w:rsidP="0024495F">
      <w:r w:rsidRPr="0024495F">
        <w:t>OM.03.12215981</w:t>
      </w:r>
      <w:r w:rsidRPr="0024495F">
        <w:tab/>
        <w:t>Ad Duqm</w:t>
      </w:r>
      <w:r w:rsidRPr="0024495F">
        <w:tab/>
        <w:t>Ad Duqm</w:t>
      </w:r>
      <w:r w:rsidRPr="0024495F">
        <w:tab/>
        <w:t>12215981</w:t>
      </w:r>
    </w:p>
    <w:p w14:paraId="2220D674" w14:textId="77777777" w:rsidR="0024495F" w:rsidRPr="0024495F" w:rsidRDefault="0024495F" w:rsidP="0024495F">
      <w:r w:rsidRPr="0024495F">
        <w:t>OM.03.12215982</w:t>
      </w:r>
      <w:r w:rsidRPr="0024495F">
        <w:tab/>
        <w:t>Al Jāzir</w:t>
      </w:r>
      <w:r w:rsidRPr="0024495F">
        <w:tab/>
        <w:t>Al Jazir</w:t>
      </w:r>
      <w:r w:rsidRPr="0024495F">
        <w:tab/>
        <w:t>12215982</w:t>
      </w:r>
    </w:p>
    <w:p w14:paraId="60CFD723" w14:textId="77777777" w:rsidR="0024495F" w:rsidRPr="0024495F" w:rsidRDefault="0024495F" w:rsidP="0024495F">
      <w:r w:rsidRPr="0024495F">
        <w:t>OM.01.12215983</w:t>
      </w:r>
      <w:r w:rsidRPr="0024495F">
        <w:tab/>
        <w:t>Nizwá</w:t>
      </w:r>
      <w:r w:rsidRPr="0024495F">
        <w:tab/>
        <w:t>Nizwa</w:t>
      </w:r>
      <w:r w:rsidRPr="0024495F">
        <w:tab/>
        <w:t>12215983</w:t>
      </w:r>
    </w:p>
    <w:p w14:paraId="207D3FFF" w14:textId="77777777" w:rsidR="0024495F" w:rsidRPr="0024495F" w:rsidRDefault="0024495F" w:rsidP="0024495F">
      <w:r w:rsidRPr="0024495F">
        <w:t>OM.01.12215984</w:t>
      </w:r>
      <w:r w:rsidRPr="0024495F">
        <w:tab/>
        <w:t>Bahlā’</w:t>
      </w:r>
      <w:r w:rsidRPr="0024495F">
        <w:tab/>
        <w:t>Bahla'</w:t>
      </w:r>
      <w:r w:rsidRPr="0024495F">
        <w:tab/>
        <w:t>12215984</w:t>
      </w:r>
    </w:p>
    <w:p w14:paraId="000CCACB" w14:textId="77777777" w:rsidR="0024495F" w:rsidRPr="0024495F" w:rsidRDefault="0024495F" w:rsidP="0024495F">
      <w:r w:rsidRPr="0024495F">
        <w:t>OM.01.12215985</w:t>
      </w:r>
      <w:r w:rsidRPr="0024495F">
        <w:tab/>
        <w:t>Manaḩ</w:t>
      </w:r>
      <w:r w:rsidRPr="0024495F">
        <w:tab/>
        <w:t>Manah</w:t>
      </w:r>
      <w:r w:rsidRPr="0024495F">
        <w:tab/>
        <w:t>12215985</w:t>
      </w:r>
    </w:p>
    <w:p w14:paraId="05CC8738" w14:textId="77777777" w:rsidR="0024495F" w:rsidRPr="0024495F" w:rsidRDefault="0024495F" w:rsidP="0024495F">
      <w:r w:rsidRPr="0024495F">
        <w:t>OM.01.12215986</w:t>
      </w:r>
      <w:r w:rsidRPr="0024495F">
        <w:tab/>
        <w:t>Al Ḩamrā’</w:t>
      </w:r>
      <w:r w:rsidRPr="0024495F">
        <w:tab/>
        <w:t>Al Hamra'</w:t>
      </w:r>
      <w:r w:rsidRPr="0024495F">
        <w:tab/>
        <w:t>12215986</w:t>
      </w:r>
    </w:p>
    <w:p w14:paraId="126C2F0A" w14:textId="77777777" w:rsidR="0024495F" w:rsidRPr="0024495F" w:rsidRDefault="0024495F" w:rsidP="0024495F">
      <w:r w:rsidRPr="0024495F">
        <w:t>OM.01.12215987</w:t>
      </w:r>
      <w:r w:rsidRPr="0024495F">
        <w:tab/>
        <w:t>Adam</w:t>
      </w:r>
      <w:r w:rsidRPr="0024495F">
        <w:tab/>
        <w:t>Adam</w:t>
      </w:r>
      <w:r w:rsidRPr="0024495F">
        <w:tab/>
        <w:t>12215987</w:t>
      </w:r>
    </w:p>
    <w:p w14:paraId="5B553C89" w14:textId="77777777" w:rsidR="0024495F" w:rsidRPr="0024495F" w:rsidRDefault="0024495F" w:rsidP="0024495F">
      <w:r w:rsidRPr="0024495F">
        <w:t>OM.01.12215988</w:t>
      </w:r>
      <w:r w:rsidRPr="0024495F">
        <w:tab/>
        <w:t>Izkī</w:t>
      </w:r>
      <w:r w:rsidRPr="0024495F">
        <w:tab/>
        <w:t>Izki</w:t>
      </w:r>
      <w:r w:rsidRPr="0024495F">
        <w:tab/>
        <w:t>12215988</w:t>
      </w:r>
    </w:p>
    <w:p w14:paraId="70003A5D" w14:textId="77777777" w:rsidR="0024495F" w:rsidRPr="0024495F" w:rsidRDefault="0024495F" w:rsidP="0024495F">
      <w:r w:rsidRPr="0024495F">
        <w:t>OM.01.12215989</w:t>
      </w:r>
      <w:r w:rsidRPr="0024495F">
        <w:tab/>
        <w:t>Samā’il</w:t>
      </w:r>
      <w:r w:rsidRPr="0024495F">
        <w:tab/>
        <w:t>Sama'il</w:t>
      </w:r>
      <w:r w:rsidRPr="0024495F">
        <w:tab/>
        <w:t>12215989</w:t>
      </w:r>
    </w:p>
    <w:p w14:paraId="53CBED4E" w14:textId="77777777" w:rsidR="0024495F" w:rsidRPr="0024495F" w:rsidRDefault="0024495F" w:rsidP="0024495F">
      <w:r w:rsidRPr="0024495F">
        <w:t>OM.01.12215990</w:t>
      </w:r>
      <w:r w:rsidRPr="0024495F">
        <w:tab/>
        <w:t>Bidbid</w:t>
      </w:r>
      <w:r w:rsidRPr="0024495F">
        <w:tab/>
        <w:t>Bidbid</w:t>
      </w:r>
      <w:r w:rsidRPr="0024495F">
        <w:tab/>
        <w:t>12215990</w:t>
      </w:r>
    </w:p>
    <w:p w14:paraId="515BBC5A" w14:textId="77777777" w:rsidR="0024495F" w:rsidRPr="0024495F" w:rsidRDefault="0024495F" w:rsidP="0024495F">
      <w:r w:rsidRPr="0024495F">
        <w:t>OM.07.12215991</w:t>
      </w:r>
      <w:r w:rsidRPr="0024495F">
        <w:tab/>
        <w:t>Khaşab</w:t>
      </w:r>
      <w:r w:rsidRPr="0024495F">
        <w:tab/>
        <w:t>Khasab</w:t>
      </w:r>
      <w:r w:rsidRPr="0024495F">
        <w:tab/>
        <w:t>12215991</w:t>
      </w:r>
    </w:p>
    <w:p w14:paraId="47559B91" w14:textId="77777777" w:rsidR="0024495F" w:rsidRPr="0024495F" w:rsidRDefault="0024495F" w:rsidP="0024495F">
      <w:r w:rsidRPr="0024495F">
        <w:t>OM.07.12215992</w:t>
      </w:r>
      <w:r w:rsidRPr="0024495F">
        <w:tab/>
        <w:t>Dibbā</w:t>
      </w:r>
      <w:r w:rsidRPr="0024495F">
        <w:tab/>
        <w:t>Dibba</w:t>
      </w:r>
      <w:r w:rsidRPr="0024495F">
        <w:tab/>
        <w:t>12215992</w:t>
      </w:r>
    </w:p>
    <w:p w14:paraId="3A3DDF78" w14:textId="77777777" w:rsidR="0024495F" w:rsidRPr="0024495F" w:rsidRDefault="0024495F" w:rsidP="0024495F">
      <w:r w:rsidRPr="0024495F">
        <w:t>OM.07.12215993</w:t>
      </w:r>
      <w:r w:rsidRPr="0024495F">
        <w:tab/>
        <w:t>Bukhā</w:t>
      </w:r>
      <w:r w:rsidRPr="0024495F">
        <w:tab/>
        <w:t>Bukha</w:t>
      </w:r>
      <w:r w:rsidRPr="0024495F">
        <w:tab/>
        <w:t>12215993</w:t>
      </w:r>
    </w:p>
    <w:p w14:paraId="72B2D79B" w14:textId="77777777" w:rsidR="0024495F" w:rsidRPr="0024495F" w:rsidRDefault="0024495F" w:rsidP="0024495F">
      <w:r w:rsidRPr="0024495F">
        <w:t>PA.07.0707</w:t>
      </w:r>
      <w:r w:rsidRPr="0024495F">
        <w:tab/>
        <w:t>Distrito de Tonosí</w:t>
      </w:r>
      <w:r w:rsidRPr="0024495F">
        <w:tab/>
        <w:t>Distrito de Tonosi</w:t>
      </w:r>
      <w:r w:rsidRPr="0024495F">
        <w:tab/>
        <w:t>3700535</w:t>
      </w:r>
    </w:p>
    <w:p w14:paraId="52064D6B" w14:textId="77777777" w:rsidR="0024495F" w:rsidRPr="0024495F" w:rsidRDefault="0024495F" w:rsidP="0024495F">
      <w:r w:rsidRPr="0024495F">
        <w:t>PA.02.0413</w:t>
      </w:r>
      <w:r w:rsidRPr="0024495F">
        <w:tab/>
        <w:t>Distrito de Tolé</w:t>
      </w:r>
      <w:r w:rsidRPr="0024495F">
        <w:tab/>
        <w:t>Distrito de Tole</w:t>
      </w:r>
      <w:r w:rsidRPr="0024495F">
        <w:tab/>
        <w:t>3700557</w:t>
      </w:r>
    </w:p>
    <w:p w14:paraId="56D4E24E" w14:textId="77777777" w:rsidR="0024495F" w:rsidRPr="0024495F" w:rsidRDefault="0024495F" w:rsidP="0024495F">
      <w:r w:rsidRPr="0024495F">
        <w:t>PA.08.0811</w:t>
      </w:r>
      <w:r w:rsidRPr="0024495F">
        <w:tab/>
        <w:t>Distrito de Taboga</w:t>
      </w:r>
      <w:r w:rsidRPr="0024495F">
        <w:tab/>
        <w:t>Distrito de Taboga</w:t>
      </w:r>
      <w:r w:rsidRPr="0024495F">
        <w:tab/>
        <w:t>3700799</w:t>
      </w:r>
    </w:p>
    <w:p w14:paraId="3FFA9B69" w14:textId="77777777" w:rsidR="0024495F" w:rsidRPr="0024495F" w:rsidRDefault="0024495F" w:rsidP="0024495F">
      <w:r w:rsidRPr="0024495F">
        <w:t>PA.10.0911</w:t>
      </w:r>
      <w:r w:rsidRPr="0024495F">
        <w:tab/>
        <w:t>Distrito de Soná</w:t>
      </w:r>
      <w:r w:rsidRPr="0024495F">
        <w:tab/>
        <w:t>Distrito de Sona</w:t>
      </w:r>
      <w:r w:rsidRPr="0024495F">
        <w:tab/>
        <w:t>3700886</w:t>
      </w:r>
    </w:p>
    <w:p w14:paraId="0C28D327" w14:textId="77777777" w:rsidR="0024495F" w:rsidRPr="0024495F" w:rsidRDefault="0024495F" w:rsidP="0024495F">
      <w:r w:rsidRPr="0024495F">
        <w:t>PA.10.0910</w:t>
      </w:r>
      <w:r w:rsidRPr="0024495F">
        <w:tab/>
        <w:t>Distrito de Santiago</w:t>
      </w:r>
      <w:r w:rsidRPr="0024495F">
        <w:tab/>
        <w:t>Distrito de Santiago</w:t>
      </w:r>
      <w:r w:rsidRPr="0024495F">
        <w:tab/>
        <w:t>3701113</w:t>
      </w:r>
    </w:p>
    <w:p w14:paraId="15394800" w14:textId="77777777" w:rsidR="0024495F" w:rsidRPr="0024495F" w:rsidRDefault="0024495F" w:rsidP="0024495F">
      <w:r w:rsidRPr="0024495F">
        <w:t>PA.06.0607</w:t>
      </w:r>
      <w:r w:rsidRPr="0024495F">
        <w:tab/>
        <w:t>Distrito de Santa María</w:t>
      </w:r>
      <w:r w:rsidRPr="0024495F">
        <w:tab/>
        <w:t>Distrito de Santa Maria</w:t>
      </w:r>
      <w:r w:rsidRPr="0024495F">
        <w:tab/>
        <w:t>3701171</w:t>
      </w:r>
    </w:p>
    <w:p w14:paraId="518BF0C1" w14:textId="77777777" w:rsidR="0024495F" w:rsidRPr="0024495F" w:rsidRDefault="0024495F" w:rsidP="0024495F">
      <w:r w:rsidRPr="0024495F">
        <w:t>PA.04.0305</w:t>
      </w:r>
      <w:r w:rsidRPr="0024495F">
        <w:tab/>
        <w:t>Distrito de Santa Isabel</w:t>
      </w:r>
      <w:r w:rsidRPr="0024495F">
        <w:tab/>
        <w:t>Distrito de Santa Isabel</w:t>
      </w:r>
      <w:r w:rsidRPr="0024495F">
        <w:tab/>
        <w:t>3701183</w:t>
      </w:r>
    </w:p>
    <w:p w14:paraId="00A00445" w14:textId="77777777" w:rsidR="0024495F" w:rsidRPr="0024495F" w:rsidRDefault="0024495F" w:rsidP="0024495F">
      <w:r w:rsidRPr="0024495F">
        <w:t>PA.10.0909</w:t>
      </w:r>
      <w:r w:rsidRPr="0024495F">
        <w:tab/>
        <w:t>Santa Fe</w:t>
      </w:r>
      <w:r w:rsidRPr="0024495F">
        <w:tab/>
        <w:t>Santa Fe</w:t>
      </w:r>
      <w:r w:rsidRPr="0024495F">
        <w:tab/>
        <w:t>3701191</w:t>
      </w:r>
    </w:p>
    <w:p w14:paraId="15D06A9D" w14:textId="77777777" w:rsidR="0024495F" w:rsidRPr="0024495F" w:rsidRDefault="0024495F" w:rsidP="0024495F">
      <w:r w:rsidRPr="0024495F">
        <w:t>PA.08.0810</w:t>
      </w:r>
      <w:r w:rsidRPr="0024495F">
        <w:tab/>
        <w:t>Distrito de San Miguelito</w:t>
      </w:r>
      <w:r w:rsidRPr="0024495F">
        <w:tab/>
        <w:t>Distrito de San Miguelito</w:t>
      </w:r>
      <w:r w:rsidRPr="0024495F">
        <w:tab/>
        <w:t>3701328</w:t>
      </w:r>
    </w:p>
    <w:p w14:paraId="7796CE91" w14:textId="77777777" w:rsidR="0024495F" w:rsidRPr="0024495F" w:rsidRDefault="0024495F" w:rsidP="0024495F">
      <w:r w:rsidRPr="0024495F">
        <w:t>PA.02.0412</w:t>
      </w:r>
      <w:r w:rsidRPr="0024495F">
        <w:tab/>
        <w:t>Distrito de San Lorenzo</w:t>
      </w:r>
      <w:r w:rsidRPr="0024495F">
        <w:tab/>
        <w:t>Distrito de San Lorenzo</w:t>
      </w:r>
      <w:r w:rsidRPr="0024495F">
        <w:tab/>
        <w:t>3701365</w:t>
      </w:r>
    </w:p>
    <w:p w14:paraId="6F7F8B98" w14:textId="77777777" w:rsidR="0024495F" w:rsidRPr="0024495F" w:rsidRDefault="0024495F" w:rsidP="0024495F">
      <w:r w:rsidRPr="0024495F">
        <w:t>PA.10.0908</w:t>
      </w:r>
      <w:r w:rsidRPr="0024495F">
        <w:tab/>
        <w:t>Distrito de San Francisco</w:t>
      </w:r>
      <w:r w:rsidRPr="0024495F">
        <w:tab/>
        <w:t>Distrito de San Francisco</w:t>
      </w:r>
      <w:r w:rsidRPr="0024495F">
        <w:tab/>
        <w:t>3701474</w:t>
      </w:r>
    </w:p>
    <w:p w14:paraId="0B1B32A5" w14:textId="77777777" w:rsidR="0024495F" w:rsidRPr="0024495F" w:rsidRDefault="0024495F" w:rsidP="0024495F">
      <w:r w:rsidRPr="0024495F">
        <w:t>PA.02.0411</w:t>
      </w:r>
      <w:r w:rsidRPr="0024495F">
        <w:tab/>
        <w:t>Distrito de San Félix</w:t>
      </w:r>
      <w:r w:rsidRPr="0024495F">
        <w:tab/>
        <w:t>Distrito de San Felix</w:t>
      </w:r>
      <w:r w:rsidRPr="0024495F">
        <w:tab/>
        <w:t>3701489</w:t>
      </w:r>
    </w:p>
    <w:p w14:paraId="2D729120" w14:textId="77777777" w:rsidR="0024495F" w:rsidRPr="0024495F" w:rsidRDefault="0024495F" w:rsidP="0024495F">
      <w:r w:rsidRPr="0024495F">
        <w:lastRenderedPageBreak/>
        <w:t>PA.13.1309</w:t>
      </w:r>
      <w:r w:rsidRPr="0024495F">
        <w:tab/>
        <w:t>Distrito de San Carlos</w:t>
      </w:r>
      <w:r w:rsidRPr="0024495F">
        <w:tab/>
        <w:t>Distrito de San Carlos</w:t>
      </w:r>
      <w:r w:rsidRPr="0024495F">
        <w:tab/>
        <w:t>3701523</w:t>
      </w:r>
    </w:p>
    <w:p w14:paraId="1F364069" w14:textId="77777777" w:rsidR="0024495F" w:rsidRPr="0024495F" w:rsidRDefault="0024495F" w:rsidP="0024495F">
      <w:r w:rsidRPr="0024495F">
        <w:t>PA.10.0907</w:t>
      </w:r>
      <w:r w:rsidRPr="0024495F">
        <w:tab/>
        <w:t>Distrito de Río de Jesús</w:t>
      </w:r>
      <w:r w:rsidRPr="0024495F">
        <w:tab/>
        <w:t>Distrito de Rio de Jesus</w:t>
      </w:r>
      <w:r w:rsidRPr="0024495F">
        <w:tab/>
        <w:t>3701878</w:t>
      </w:r>
    </w:p>
    <w:p w14:paraId="7F51B011" w14:textId="77777777" w:rsidR="0024495F" w:rsidRPr="0024495F" w:rsidRDefault="0024495F" w:rsidP="0024495F">
      <w:r w:rsidRPr="0024495F">
        <w:t>PA.02.0410</w:t>
      </w:r>
      <w:r w:rsidRPr="0024495F">
        <w:tab/>
        <w:t>Distrito de Renacimiento</w:t>
      </w:r>
      <w:r w:rsidRPr="0024495F">
        <w:tab/>
        <w:t>Distrito de Renacimiento</w:t>
      </w:r>
      <w:r w:rsidRPr="0024495F">
        <w:tab/>
        <w:t>3701989</w:t>
      </w:r>
    </w:p>
    <w:p w14:paraId="7BDC77A7" w14:textId="77777777" w:rsidR="0024495F" w:rsidRPr="0024495F" w:rsidRDefault="0024495F" w:rsidP="0024495F">
      <w:r w:rsidRPr="0024495F">
        <w:t>PA.02.0409</w:t>
      </w:r>
      <w:r w:rsidRPr="0024495F">
        <w:tab/>
        <w:t>Distrito de Remedios</w:t>
      </w:r>
      <w:r w:rsidRPr="0024495F">
        <w:tab/>
        <w:t>Distrito de Remedios</w:t>
      </w:r>
      <w:r w:rsidRPr="0024495F">
        <w:tab/>
        <w:t>3701992</w:t>
      </w:r>
    </w:p>
    <w:p w14:paraId="53E74F0F" w14:textId="77777777" w:rsidR="0024495F" w:rsidRPr="0024495F" w:rsidRDefault="0024495F" w:rsidP="0024495F">
      <w:r w:rsidRPr="0024495F">
        <w:t>PA.04.0304</w:t>
      </w:r>
      <w:r w:rsidRPr="0024495F">
        <w:tab/>
        <w:t>Distrito de Portobelo</w:t>
      </w:r>
      <w:r w:rsidRPr="0024495F">
        <w:tab/>
        <w:t>Distrito de Portobelo</w:t>
      </w:r>
      <w:r w:rsidRPr="0024495F">
        <w:tab/>
        <w:t>3702573</w:t>
      </w:r>
    </w:p>
    <w:p w14:paraId="6BD0C2FF" w14:textId="77777777" w:rsidR="0024495F" w:rsidRPr="0024495F" w:rsidRDefault="0024495F" w:rsidP="0024495F">
      <w:r w:rsidRPr="0024495F">
        <w:t>PA.07.0706</w:t>
      </w:r>
      <w:r w:rsidRPr="0024495F">
        <w:tab/>
        <w:t>Distrito de Pocrí</w:t>
      </w:r>
      <w:r w:rsidRPr="0024495F">
        <w:tab/>
        <w:t>Distrito de Pocri</w:t>
      </w:r>
      <w:r w:rsidRPr="0024495F">
        <w:tab/>
        <w:t>3702627</w:t>
      </w:r>
    </w:p>
    <w:p w14:paraId="42D59497" w14:textId="77777777" w:rsidR="0024495F" w:rsidRPr="0024495F" w:rsidRDefault="0024495F" w:rsidP="0024495F">
      <w:r w:rsidRPr="0024495F">
        <w:t>PA.05.0502</w:t>
      </w:r>
      <w:r w:rsidRPr="0024495F">
        <w:tab/>
        <w:t>Distrito de Pinogana</w:t>
      </w:r>
      <w:r w:rsidRPr="0024495F">
        <w:tab/>
        <w:t>Distrito de Pinogana</w:t>
      </w:r>
      <w:r w:rsidRPr="0024495F">
        <w:tab/>
        <w:t>3702816</w:t>
      </w:r>
    </w:p>
    <w:p w14:paraId="16B24AB0" w14:textId="77777777" w:rsidR="0024495F" w:rsidRPr="0024495F" w:rsidRDefault="0024495F" w:rsidP="0024495F">
      <w:r w:rsidRPr="0024495F">
        <w:t>PA.06.0606</w:t>
      </w:r>
      <w:r w:rsidRPr="0024495F">
        <w:tab/>
        <w:t>Distrito de Pesé</w:t>
      </w:r>
      <w:r w:rsidRPr="0024495F">
        <w:tab/>
        <w:t>Distrito de Pese</w:t>
      </w:r>
      <w:r w:rsidRPr="0024495F">
        <w:tab/>
        <w:t>3703009</w:t>
      </w:r>
    </w:p>
    <w:p w14:paraId="50E7EFA5" w14:textId="77777777" w:rsidR="0024495F" w:rsidRPr="0024495F" w:rsidRDefault="0024495F" w:rsidP="0024495F">
      <w:r w:rsidRPr="0024495F">
        <w:t>PA.03.0206</w:t>
      </w:r>
      <w:r w:rsidRPr="0024495F">
        <w:tab/>
        <w:t>Distrito Penonomé</w:t>
      </w:r>
      <w:r w:rsidRPr="0024495F">
        <w:tab/>
        <w:t>Distrito Penonome</w:t>
      </w:r>
      <w:r w:rsidRPr="0024495F">
        <w:tab/>
        <w:t>3703066</w:t>
      </w:r>
    </w:p>
    <w:p w14:paraId="6CE15F23" w14:textId="77777777" w:rsidR="0024495F" w:rsidRPr="0024495F" w:rsidRDefault="0024495F" w:rsidP="0024495F">
      <w:r w:rsidRPr="0024495F">
        <w:t>PA.07.0705</w:t>
      </w:r>
      <w:r w:rsidRPr="0024495F">
        <w:tab/>
        <w:t>Distrito de Pedasí</w:t>
      </w:r>
      <w:r w:rsidRPr="0024495F">
        <w:tab/>
        <w:t>Distrito de Pedasi</w:t>
      </w:r>
      <w:r w:rsidRPr="0024495F">
        <w:tab/>
        <w:t>3703237</w:t>
      </w:r>
    </w:p>
    <w:p w14:paraId="1D0BA586" w14:textId="77777777" w:rsidR="0024495F" w:rsidRPr="0024495F" w:rsidRDefault="0024495F" w:rsidP="0024495F">
      <w:r w:rsidRPr="0024495F">
        <w:t>PA.06.0605</w:t>
      </w:r>
      <w:r w:rsidRPr="0024495F">
        <w:tab/>
        <w:t>Distrito de Parita</w:t>
      </w:r>
      <w:r w:rsidRPr="0024495F">
        <w:tab/>
        <w:t>Distrito de Parita</w:t>
      </w:r>
      <w:r w:rsidRPr="0024495F">
        <w:tab/>
        <w:t>3703351</w:t>
      </w:r>
    </w:p>
    <w:p w14:paraId="62D9B70E" w14:textId="77777777" w:rsidR="0024495F" w:rsidRPr="0024495F" w:rsidRDefault="0024495F" w:rsidP="0024495F">
      <w:r w:rsidRPr="0024495F">
        <w:t>PA.08.0808</w:t>
      </w:r>
      <w:r w:rsidRPr="0024495F">
        <w:tab/>
        <w:t>Distrito de Panamá</w:t>
      </w:r>
      <w:r w:rsidRPr="0024495F">
        <w:tab/>
        <w:t>Distrito de Panama</w:t>
      </w:r>
      <w:r w:rsidRPr="0024495F">
        <w:tab/>
        <w:t>3703439</w:t>
      </w:r>
    </w:p>
    <w:p w14:paraId="555088D3" w14:textId="77777777" w:rsidR="0024495F" w:rsidRPr="0024495F" w:rsidRDefault="0024495F" w:rsidP="0024495F">
      <w:r w:rsidRPr="0024495F">
        <w:t>PA.03.0205</w:t>
      </w:r>
      <w:r w:rsidRPr="0024495F">
        <w:tab/>
        <w:t>Distrito de Olá</w:t>
      </w:r>
      <w:r w:rsidRPr="0024495F">
        <w:tab/>
        <w:t>Distrito de Ola</w:t>
      </w:r>
      <w:r w:rsidRPr="0024495F">
        <w:tab/>
        <w:t>3703743</w:t>
      </w:r>
    </w:p>
    <w:p w14:paraId="0D9DE058" w14:textId="77777777" w:rsidR="0024495F" w:rsidRPr="0024495F" w:rsidRDefault="0024495F" w:rsidP="0024495F">
      <w:r w:rsidRPr="0024495F">
        <w:t>PA.06.0604</w:t>
      </w:r>
      <w:r w:rsidRPr="0024495F">
        <w:tab/>
        <w:t>Distrito de Ocú</w:t>
      </w:r>
      <w:r w:rsidRPr="0024495F">
        <w:tab/>
        <w:t>Distrito de Ocu</w:t>
      </w:r>
      <w:r w:rsidRPr="0024495F">
        <w:tab/>
        <w:t>3703784</w:t>
      </w:r>
    </w:p>
    <w:p w14:paraId="7CB453B3" w14:textId="77777777" w:rsidR="0024495F" w:rsidRPr="0024495F" w:rsidRDefault="0024495F" w:rsidP="0024495F">
      <w:r w:rsidRPr="0024495F">
        <w:t>PA.03.0204</w:t>
      </w:r>
      <w:r w:rsidRPr="0024495F">
        <w:tab/>
        <w:t>Distrito de Natá</w:t>
      </w:r>
      <w:r w:rsidRPr="0024495F">
        <w:tab/>
        <w:t>Distrito de Nata</w:t>
      </w:r>
      <w:r w:rsidRPr="0024495F">
        <w:tab/>
        <w:t>3703935</w:t>
      </w:r>
    </w:p>
    <w:p w14:paraId="2CFC0206" w14:textId="77777777" w:rsidR="0024495F" w:rsidRPr="0024495F" w:rsidRDefault="0024495F" w:rsidP="0024495F">
      <w:r w:rsidRPr="0024495F">
        <w:t>PA.10.0906</w:t>
      </w:r>
      <w:r w:rsidRPr="0024495F">
        <w:tab/>
        <w:t>Distrito de Montijo</w:t>
      </w:r>
      <w:r w:rsidRPr="0024495F">
        <w:tab/>
        <w:t>Distrito de Montijo</w:t>
      </w:r>
      <w:r w:rsidRPr="0024495F">
        <w:tab/>
        <w:t>3704121</w:t>
      </w:r>
    </w:p>
    <w:p w14:paraId="5AE66DBB" w14:textId="77777777" w:rsidR="0024495F" w:rsidRPr="0024495F" w:rsidRDefault="0024495F" w:rsidP="0024495F">
      <w:r w:rsidRPr="0024495F">
        <w:t>PA.07.0704</w:t>
      </w:r>
      <w:r w:rsidRPr="0024495F">
        <w:tab/>
        <w:t>Distrito de Macaracas</w:t>
      </w:r>
      <w:r w:rsidRPr="0024495F">
        <w:tab/>
        <w:t>Distrito de Macaracas</w:t>
      </w:r>
      <w:r w:rsidRPr="0024495F">
        <w:tab/>
        <w:t>3704872</w:t>
      </w:r>
    </w:p>
    <w:p w14:paraId="550C78B2" w14:textId="77777777" w:rsidR="0024495F" w:rsidRPr="0024495F" w:rsidRDefault="0024495F" w:rsidP="0024495F">
      <w:r w:rsidRPr="0024495F">
        <w:t>PA.07.0703</w:t>
      </w:r>
      <w:r w:rsidRPr="0024495F">
        <w:tab/>
        <w:t>Distrito de Los Santos</w:t>
      </w:r>
      <w:r w:rsidRPr="0024495F">
        <w:tab/>
        <w:t>Distrito de Los Santos</w:t>
      </w:r>
      <w:r w:rsidRPr="0024495F">
        <w:tab/>
        <w:t>3704962</w:t>
      </w:r>
    </w:p>
    <w:p w14:paraId="5A7F35BB" w14:textId="77777777" w:rsidR="0024495F" w:rsidRPr="0024495F" w:rsidRDefault="0024495F" w:rsidP="0024495F">
      <w:r w:rsidRPr="0024495F">
        <w:t>PA.06.0603</w:t>
      </w:r>
      <w:r w:rsidRPr="0024495F">
        <w:tab/>
        <w:t>Distrito de Los Pozos</w:t>
      </w:r>
      <w:r w:rsidRPr="0024495F">
        <w:tab/>
        <w:t>Distrito de Los Pozos</w:t>
      </w:r>
      <w:r w:rsidRPr="0024495F">
        <w:tab/>
        <w:t>3705017</w:t>
      </w:r>
    </w:p>
    <w:p w14:paraId="5D3D2471" w14:textId="77777777" w:rsidR="0024495F" w:rsidRPr="0024495F" w:rsidRDefault="0024495F" w:rsidP="0024495F">
      <w:r w:rsidRPr="0024495F">
        <w:t>PA.07.0702</w:t>
      </w:r>
      <w:r w:rsidRPr="0024495F">
        <w:tab/>
        <w:t>Distrito de Las Tablas</w:t>
      </w:r>
      <w:r w:rsidRPr="0024495F">
        <w:tab/>
        <w:t>Distrito de Las Tablas</w:t>
      </w:r>
      <w:r w:rsidRPr="0024495F">
        <w:tab/>
        <w:t>3706205</w:t>
      </w:r>
    </w:p>
    <w:p w14:paraId="0DABF745" w14:textId="77777777" w:rsidR="0024495F" w:rsidRPr="0024495F" w:rsidRDefault="0024495F" w:rsidP="0024495F">
      <w:r w:rsidRPr="0024495F">
        <w:t>PA.10.0905</w:t>
      </w:r>
      <w:r w:rsidRPr="0024495F">
        <w:tab/>
        <w:t>Distrito de Las Palmas</w:t>
      </w:r>
      <w:r w:rsidRPr="0024495F">
        <w:tab/>
        <w:t>Distrito de Las Palmas</w:t>
      </w:r>
      <w:r w:rsidRPr="0024495F">
        <w:tab/>
        <w:t>3706289</w:t>
      </w:r>
    </w:p>
    <w:p w14:paraId="1939BAFB" w14:textId="77777777" w:rsidR="0024495F" w:rsidRPr="0024495F" w:rsidRDefault="0024495F" w:rsidP="0024495F">
      <w:r w:rsidRPr="0024495F">
        <w:t>PA.06.0602</w:t>
      </w:r>
      <w:r w:rsidRPr="0024495F">
        <w:tab/>
        <w:t>Distrito de Las Minas</w:t>
      </w:r>
      <w:r w:rsidRPr="0024495F">
        <w:tab/>
        <w:t>Distrito de Las Minas</w:t>
      </w:r>
      <w:r w:rsidRPr="0024495F">
        <w:tab/>
        <w:t>3706342</w:t>
      </w:r>
    </w:p>
    <w:p w14:paraId="56C6E967" w14:textId="77777777" w:rsidR="0024495F" w:rsidRPr="0024495F" w:rsidRDefault="0024495F" w:rsidP="0024495F">
      <w:r w:rsidRPr="0024495F">
        <w:t>PA.03.0203</w:t>
      </w:r>
      <w:r w:rsidRPr="0024495F">
        <w:tab/>
        <w:t>Distrito de La Pintada</w:t>
      </w:r>
      <w:r w:rsidRPr="0024495F">
        <w:tab/>
        <w:t>Distrito de La Pintada</w:t>
      </w:r>
      <w:r w:rsidRPr="0024495F">
        <w:tab/>
        <w:t>3706929</w:t>
      </w:r>
    </w:p>
    <w:p w14:paraId="27F4F36E" w14:textId="77777777" w:rsidR="0024495F" w:rsidRPr="0024495F" w:rsidRDefault="0024495F" w:rsidP="0024495F">
      <w:r w:rsidRPr="0024495F">
        <w:t>PA.10.0904</w:t>
      </w:r>
      <w:r w:rsidRPr="0024495F">
        <w:tab/>
        <w:t>Distrito de La Mesa</w:t>
      </w:r>
      <w:r w:rsidRPr="0024495F">
        <w:tab/>
        <w:t>Distrito de La Mesa</w:t>
      </w:r>
      <w:r w:rsidRPr="0024495F">
        <w:tab/>
        <w:t>3707217</w:t>
      </w:r>
    </w:p>
    <w:p w14:paraId="7B2B82B9" w14:textId="77777777" w:rsidR="0024495F" w:rsidRPr="0024495F" w:rsidRDefault="0024495F" w:rsidP="0024495F">
      <w:r w:rsidRPr="0024495F">
        <w:t>PA.13.1307</w:t>
      </w:r>
      <w:r w:rsidRPr="0024495F">
        <w:tab/>
        <w:t>Distrito de La Chorrera</w:t>
      </w:r>
      <w:r w:rsidRPr="0024495F">
        <w:tab/>
        <w:t>Distrito de La Chorrera</w:t>
      </w:r>
      <w:r w:rsidRPr="0024495F">
        <w:tab/>
        <w:t>3707960</w:t>
      </w:r>
    </w:p>
    <w:p w14:paraId="4F42E326" w14:textId="77777777" w:rsidR="0024495F" w:rsidRPr="0024495F" w:rsidRDefault="0024495F" w:rsidP="0024495F">
      <w:r w:rsidRPr="0024495F">
        <w:t>PA.07.0701</w:t>
      </w:r>
      <w:r w:rsidRPr="0024495F">
        <w:tab/>
        <w:t>Distrito de Guararé</w:t>
      </w:r>
      <w:r w:rsidRPr="0024495F">
        <w:tab/>
        <w:t>Distrito de Guarare</w:t>
      </w:r>
      <w:r w:rsidRPr="0024495F">
        <w:tab/>
        <w:t>3708907</w:t>
      </w:r>
    </w:p>
    <w:p w14:paraId="54111107" w14:textId="77777777" w:rsidR="0024495F" w:rsidRPr="0024495F" w:rsidRDefault="0024495F" w:rsidP="0024495F">
      <w:r w:rsidRPr="0024495F">
        <w:t>PA.02.0408</w:t>
      </w:r>
      <w:r w:rsidRPr="0024495F">
        <w:tab/>
        <w:t>Distrito de Gualaca</w:t>
      </w:r>
      <w:r w:rsidRPr="0024495F">
        <w:tab/>
        <w:t>Distrito de Gualaca</w:t>
      </w:r>
      <w:r w:rsidRPr="0024495F">
        <w:tab/>
        <w:t>3708946</w:t>
      </w:r>
    </w:p>
    <w:p w14:paraId="2DC72CC9" w14:textId="77777777" w:rsidR="0024495F" w:rsidRPr="0024495F" w:rsidRDefault="0024495F" w:rsidP="0024495F">
      <w:r w:rsidRPr="0024495F">
        <w:t>PA.04.0303</w:t>
      </w:r>
      <w:r w:rsidRPr="0024495F">
        <w:tab/>
        <w:t>Distrito de Donoso</w:t>
      </w:r>
      <w:r w:rsidRPr="0024495F">
        <w:tab/>
        <w:t>Distrito de Donoso</w:t>
      </w:r>
      <w:r w:rsidRPr="0024495F">
        <w:tab/>
        <w:t>3711599</w:t>
      </w:r>
    </w:p>
    <w:p w14:paraId="4D0DDC6E" w14:textId="77777777" w:rsidR="0024495F" w:rsidRPr="0024495F" w:rsidRDefault="0024495F" w:rsidP="0024495F">
      <w:r w:rsidRPr="0024495F">
        <w:t>PA.02.0407</w:t>
      </w:r>
      <w:r w:rsidRPr="0024495F">
        <w:tab/>
        <w:t>Distrito de Dolega</w:t>
      </w:r>
      <w:r w:rsidRPr="0024495F">
        <w:tab/>
        <w:t>Distrito de Dolega</w:t>
      </w:r>
      <w:r w:rsidRPr="0024495F">
        <w:tab/>
        <w:t>3711616</w:t>
      </w:r>
    </w:p>
    <w:p w14:paraId="27CE57C1" w14:textId="77777777" w:rsidR="0024495F" w:rsidRPr="0024495F" w:rsidRDefault="0024495F" w:rsidP="0024495F">
      <w:r w:rsidRPr="0024495F">
        <w:t>PA.02.0406</w:t>
      </w:r>
      <w:r w:rsidRPr="0024495F">
        <w:tab/>
        <w:t>Distrito de David</w:t>
      </w:r>
      <w:r w:rsidRPr="0024495F">
        <w:tab/>
        <w:t>Distrito de David</w:t>
      </w:r>
      <w:r w:rsidRPr="0024495F">
        <w:tab/>
        <w:t>3711666</w:t>
      </w:r>
    </w:p>
    <w:p w14:paraId="32096141" w14:textId="77777777" w:rsidR="0024495F" w:rsidRPr="0024495F" w:rsidRDefault="0024495F" w:rsidP="0024495F">
      <w:r w:rsidRPr="0024495F">
        <w:t>PA.04.0301</w:t>
      </w:r>
      <w:r w:rsidRPr="0024495F">
        <w:tab/>
        <w:t>Distrito de Colón</w:t>
      </w:r>
      <w:r w:rsidRPr="0024495F">
        <w:tab/>
        <w:t>Distrito de Colon</w:t>
      </w:r>
      <w:r w:rsidRPr="0024495F">
        <w:tab/>
        <w:t>3712075</w:t>
      </w:r>
    </w:p>
    <w:p w14:paraId="2CE4C1CC" w14:textId="77777777" w:rsidR="0024495F" w:rsidRPr="0024495F" w:rsidRDefault="0024495F" w:rsidP="0024495F">
      <w:r w:rsidRPr="0024495F">
        <w:t>PA.06.0601</w:t>
      </w:r>
      <w:r w:rsidRPr="0024495F">
        <w:tab/>
        <w:t>Distrito de Chitré</w:t>
      </w:r>
      <w:r w:rsidRPr="0024495F">
        <w:tab/>
        <w:t>Distrito de Chitre</w:t>
      </w:r>
      <w:r w:rsidRPr="0024495F">
        <w:tab/>
        <w:t>3712382</w:t>
      </w:r>
    </w:p>
    <w:p w14:paraId="5EEB7803" w14:textId="77777777" w:rsidR="0024495F" w:rsidRPr="0024495F" w:rsidRDefault="0024495F" w:rsidP="0024495F">
      <w:r w:rsidRPr="0024495F">
        <w:t>PA.01.0103</w:t>
      </w:r>
      <w:r w:rsidRPr="0024495F">
        <w:tab/>
        <w:t>Distrito Chiriquí Grande</w:t>
      </w:r>
      <w:r w:rsidRPr="0024495F">
        <w:tab/>
        <w:t>Distrito Chiriqui Grande</w:t>
      </w:r>
      <w:r w:rsidRPr="0024495F">
        <w:tab/>
        <w:t>3712399</w:t>
      </w:r>
    </w:p>
    <w:p w14:paraId="0A68012E" w14:textId="77777777" w:rsidR="0024495F" w:rsidRPr="0024495F" w:rsidRDefault="0024495F" w:rsidP="0024495F">
      <w:r w:rsidRPr="0024495F">
        <w:t>PA.08.0806</w:t>
      </w:r>
      <w:r w:rsidRPr="0024495F">
        <w:tab/>
        <w:t>Distrito de Chimán</w:t>
      </w:r>
      <w:r w:rsidRPr="0024495F">
        <w:tab/>
        <w:t>Distrito de Chiman</w:t>
      </w:r>
      <w:r w:rsidRPr="0024495F">
        <w:tab/>
        <w:t>3712446</w:t>
      </w:r>
    </w:p>
    <w:p w14:paraId="5301FF60" w14:textId="77777777" w:rsidR="0024495F" w:rsidRPr="0024495F" w:rsidRDefault="0024495F" w:rsidP="0024495F">
      <w:r w:rsidRPr="0024495F">
        <w:t>PA.08.0805</w:t>
      </w:r>
      <w:r w:rsidRPr="0024495F">
        <w:tab/>
        <w:t>Distrito de Chepo</w:t>
      </w:r>
      <w:r w:rsidRPr="0024495F">
        <w:tab/>
        <w:t>Distrito de Chepo</w:t>
      </w:r>
      <w:r w:rsidRPr="0024495F">
        <w:tab/>
        <w:t>3712502</w:t>
      </w:r>
    </w:p>
    <w:p w14:paraId="0EAEF286" w14:textId="77777777" w:rsidR="0024495F" w:rsidRPr="0024495F" w:rsidRDefault="0024495F" w:rsidP="0024495F">
      <w:r w:rsidRPr="0024495F">
        <w:t>PA.05.0501</w:t>
      </w:r>
      <w:r w:rsidRPr="0024495F">
        <w:tab/>
        <w:t>Distrito de Chepigana</w:t>
      </w:r>
      <w:r w:rsidRPr="0024495F">
        <w:tab/>
        <w:t>Distrito de Chepigana</w:t>
      </w:r>
      <w:r w:rsidRPr="0024495F">
        <w:tab/>
        <w:t>3712512</w:t>
      </w:r>
    </w:p>
    <w:p w14:paraId="689AC0B0" w14:textId="77777777" w:rsidR="0024495F" w:rsidRPr="0024495F" w:rsidRDefault="0024495F" w:rsidP="0024495F">
      <w:r w:rsidRPr="0024495F">
        <w:t>PA.01.0102</w:t>
      </w:r>
      <w:r w:rsidRPr="0024495F">
        <w:tab/>
        <w:t>Distrito de Changuinola</w:t>
      </w:r>
      <w:r w:rsidRPr="0024495F">
        <w:tab/>
        <w:t>Distrito de Changuinola</w:t>
      </w:r>
      <w:r w:rsidRPr="0024495F">
        <w:tab/>
        <w:t>3712558</w:t>
      </w:r>
    </w:p>
    <w:p w14:paraId="13DF211E" w14:textId="77777777" w:rsidR="0024495F" w:rsidRPr="0024495F" w:rsidRDefault="0024495F" w:rsidP="0024495F">
      <w:r w:rsidRPr="0024495F">
        <w:t>PA.13.1304</w:t>
      </w:r>
      <w:r w:rsidRPr="0024495F">
        <w:tab/>
        <w:t>Distrito de Chame</w:t>
      </w:r>
      <w:r w:rsidRPr="0024495F">
        <w:tab/>
        <w:t>Distrito de Chame</w:t>
      </w:r>
      <w:r w:rsidRPr="0024495F">
        <w:tab/>
        <w:t>3712575</w:t>
      </w:r>
    </w:p>
    <w:p w14:paraId="72063511" w14:textId="77777777" w:rsidR="0024495F" w:rsidRPr="0024495F" w:rsidRDefault="0024495F" w:rsidP="0024495F">
      <w:r w:rsidRPr="0024495F">
        <w:t>PA.04.0302</w:t>
      </w:r>
      <w:r w:rsidRPr="0024495F">
        <w:tab/>
        <w:t>Distrito de Chagres</w:t>
      </w:r>
      <w:r w:rsidRPr="0024495F">
        <w:tab/>
        <w:t>Distrito de Chagres</w:t>
      </w:r>
      <w:r w:rsidRPr="0024495F">
        <w:tab/>
        <w:t>3712596</w:t>
      </w:r>
    </w:p>
    <w:p w14:paraId="732EBDB7" w14:textId="77777777" w:rsidR="0024495F" w:rsidRPr="0024495F" w:rsidRDefault="0024495F" w:rsidP="0024495F">
      <w:r w:rsidRPr="0024495F">
        <w:t>PA.13.1303</w:t>
      </w:r>
      <w:r w:rsidRPr="0024495F">
        <w:tab/>
        <w:t>Distrito de Capira</w:t>
      </w:r>
      <w:r w:rsidRPr="0024495F">
        <w:tab/>
        <w:t>Distrito de Capira</w:t>
      </w:r>
      <w:r w:rsidRPr="0024495F">
        <w:tab/>
        <w:t>3713045</w:t>
      </w:r>
    </w:p>
    <w:p w14:paraId="63310F16" w14:textId="77777777" w:rsidR="0024495F" w:rsidRPr="0024495F" w:rsidRDefault="0024495F" w:rsidP="0024495F">
      <w:r w:rsidRPr="0024495F">
        <w:t>PA.10.0903</w:t>
      </w:r>
      <w:r w:rsidRPr="0024495F">
        <w:tab/>
        <w:t>Distrito de Cañazas</w:t>
      </w:r>
      <w:r w:rsidRPr="0024495F">
        <w:tab/>
        <w:t>Distrito de Canazas</w:t>
      </w:r>
      <w:r w:rsidRPr="0024495F">
        <w:tab/>
        <w:t>3713184</w:t>
      </w:r>
    </w:p>
    <w:p w14:paraId="6C1CB7B3" w14:textId="77777777" w:rsidR="0024495F" w:rsidRPr="0024495F" w:rsidRDefault="0024495F" w:rsidP="0024495F">
      <w:r w:rsidRPr="0024495F">
        <w:t>PA.10.0902</w:t>
      </w:r>
      <w:r w:rsidRPr="0024495F">
        <w:tab/>
        <w:t>Distrito de Calobre</w:t>
      </w:r>
      <w:r w:rsidRPr="0024495F">
        <w:tab/>
        <w:t>Distrito de Calobre</w:t>
      </w:r>
      <w:r w:rsidRPr="0024495F">
        <w:tab/>
        <w:t>3713393</w:t>
      </w:r>
    </w:p>
    <w:p w14:paraId="24C03FC5" w14:textId="77777777" w:rsidR="0024495F" w:rsidRPr="0024495F" w:rsidRDefault="0024495F" w:rsidP="0024495F">
      <w:r w:rsidRPr="0024495F">
        <w:t>PA.02.0405</w:t>
      </w:r>
      <w:r w:rsidRPr="0024495F">
        <w:tab/>
        <w:t>Distrito de Bugaba</w:t>
      </w:r>
      <w:r w:rsidRPr="0024495F">
        <w:tab/>
        <w:t>Distrito de Bugaba</w:t>
      </w:r>
      <w:r w:rsidRPr="0024495F">
        <w:tab/>
        <w:t>3713665</w:t>
      </w:r>
    </w:p>
    <w:p w14:paraId="7E5B3836" w14:textId="77777777" w:rsidR="0024495F" w:rsidRPr="0024495F" w:rsidRDefault="0024495F" w:rsidP="0024495F">
      <w:r w:rsidRPr="0024495F">
        <w:t>PA.02.0404</w:t>
      </w:r>
      <w:r w:rsidRPr="0024495F">
        <w:tab/>
        <w:t>Distrito de Boquete</w:t>
      </w:r>
      <w:r w:rsidRPr="0024495F">
        <w:tab/>
        <w:t>Distrito de Boquete</w:t>
      </w:r>
      <w:r w:rsidRPr="0024495F">
        <w:tab/>
        <w:t>3713858</w:t>
      </w:r>
    </w:p>
    <w:p w14:paraId="0C88730B" w14:textId="77777777" w:rsidR="0024495F" w:rsidRPr="0024495F" w:rsidRDefault="0024495F" w:rsidP="0024495F">
      <w:r w:rsidRPr="0024495F">
        <w:t>PA.02.0403</w:t>
      </w:r>
      <w:r w:rsidRPr="0024495F">
        <w:tab/>
        <w:t>Distrito de Boquerón</w:t>
      </w:r>
      <w:r w:rsidRPr="0024495F">
        <w:tab/>
        <w:t>Distrito de Boqueron</w:t>
      </w:r>
      <w:r w:rsidRPr="0024495F">
        <w:tab/>
        <w:t>3713866</w:t>
      </w:r>
    </w:p>
    <w:p w14:paraId="69B2378C" w14:textId="77777777" w:rsidR="0024495F" w:rsidRPr="0024495F" w:rsidRDefault="0024495F" w:rsidP="0024495F">
      <w:r w:rsidRPr="0024495F">
        <w:t>PA.01.0101</w:t>
      </w:r>
      <w:r w:rsidRPr="0024495F">
        <w:tab/>
        <w:t>Distrito de Bocas del Toro</w:t>
      </w:r>
      <w:r w:rsidRPr="0024495F">
        <w:tab/>
        <w:t>Distrito de Bocas del Toro</w:t>
      </w:r>
      <w:r w:rsidRPr="0024495F">
        <w:tab/>
        <w:t>3713955</w:t>
      </w:r>
    </w:p>
    <w:p w14:paraId="7509EBCB" w14:textId="77777777" w:rsidR="0024495F" w:rsidRPr="0024495F" w:rsidRDefault="0024495F" w:rsidP="0024495F">
      <w:r w:rsidRPr="0024495F">
        <w:lastRenderedPageBreak/>
        <w:t>PA.02.0402</w:t>
      </w:r>
      <w:r w:rsidRPr="0024495F">
        <w:tab/>
        <w:t>Distrito de Barú</w:t>
      </w:r>
      <w:r w:rsidRPr="0024495F">
        <w:tab/>
        <w:t>Distrito de Baru</w:t>
      </w:r>
      <w:r w:rsidRPr="0024495F">
        <w:tab/>
        <w:t>3714267</w:t>
      </w:r>
    </w:p>
    <w:p w14:paraId="18A7C734" w14:textId="77777777" w:rsidR="0024495F" w:rsidRPr="0024495F" w:rsidRDefault="0024495F" w:rsidP="0024495F">
      <w:r w:rsidRPr="0024495F">
        <w:t>PA.08.0802</w:t>
      </w:r>
      <w:r w:rsidRPr="0024495F">
        <w:tab/>
        <w:t>Distrito de Balboa</w:t>
      </w:r>
      <w:r w:rsidRPr="0024495F">
        <w:tab/>
        <w:t>Distrito de Balboa</w:t>
      </w:r>
      <w:r w:rsidRPr="0024495F">
        <w:tab/>
        <w:t>3714424</w:t>
      </w:r>
    </w:p>
    <w:p w14:paraId="7791E47D" w14:textId="77777777" w:rsidR="0024495F" w:rsidRPr="0024495F" w:rsidRDefault="0024495F" w:rsidP="0024495F">
      <w:r w:rsidRPr="0024495F">
        <w:t>PA.10.0901</w:t>
      </w:r>
      <w:r w:rsidRPr="0024495F">
        <w:tab/>
        <w:t>Distrito de Atalaya</w:t>
      </w:r>
      <w:r w:rsidRPr="0024495F">
        <w:tab/>
        <w:t>Distrito de Atalaya</w:t>
      </w:r>
      <w:r w:rsidRPr="0024495F">
        <w:tab/>
        <w:t>3714595</w:t>
      </w:r>
    </w:p>
    <w:p w14:paraId="32F77E01" w14:textId="77777777" w:rsidR="0024495F" w:rsidRPr="0024495F" w:rsidRDefault="0024495F" w:rsidP="0024495F">
      <w:r w:rsidRPr="0024495F">
        <w:t>PA.13.1301</w:t>
      </w:r>
      <w:r w:rsidRPr="0024495F">
        <w:tab/>
        <w:t>Distrito de Arraiján</w:t>
      </w:r>
      <w:r w:rsidRPr="0024495F">
        <w:tab/>
        <w:t>Distrito de Arraijan</w:t>
      </w:r>
      <w:r w:rsidRPr="0024495F">
        <w:tab/>
        <w:t>3714635</w:t>
      </w:r>
    </w:p>
    <w:p w14:paraId="5BA9CA19" w14:textId="77777777" w:rsidR="0024495F" w:rsidRPr="0024495F" w:rsidRDefault="0024495F" w:rsidP="0024495F">
      <w:r w:rsidRPr="0024495F">
        <w:t>PA.03.0202</w:t>
      </w:r>
      <w:r w:rsidRPr="0024495F">
        <w:tab/>
        <w:t>Distrito de Antón</w:t>
      </w:r>
      <w:r w:rsidRPr="0024495F">
        <w:tab/>
        <w:t>Distrito de Anton</w:t>
      </w:r>
      <w:r w:rsidRPr="0024495F">
        <w:tab/>
        <w:t>3714708</w:t>
      </w:r>
    </w:p>
    <w:p w14:paraId="1BBB03D7" w14:textId="77777777" w:rsidR="0024495F" w:rsidRPr="0024495F" w:rsidRDefault="0024495F" w:rsidP="0024495F">
      <w:r w:rsidRPr="0024495F">
        <w:t>PA.02.0401</w:t>
      </w:r>
      <w:r w:rsidRPr="0024495F">
        <w:tab/>
        <w:t>Distrito de Alanje</w:t>
      </w:r>
      <w:r w:rsidRPr="0024495F">
        <w:tab/>
        <w:t>Distrito de Alanje</w:t>
      </w:r>
      <w:r w:rsidRPr="0024495F">
        <w:tab/>
        <w:t>3714937</w:t>
      </w:r>
    </w:p>
    <w:p w14:paraId="708F1204" w14:textId="77777777" w:rsidR="0024495F" w:rsidRPr="0024495F" w:rsidRDefault="0024495F" w:rsidP="0024495F">
      <w:r w:rsidRPr="0024495F">
        <w:t>PA.03.0201</w:t>
      </w:r>
      <w:r w:rsidRPr="0024495F">
        <w:tab/>
        <w:t>Distrito de Aguadulce</w:t>
      </w:r>
      <w:r w:rsidRPr="0024495F">
        <w:tab/>
        <w:t>Distrito de Aguadulce</w:t>
      </w:r>
      <w:r w:rsidRPr="0024495F">
        <w:tab/>
        <w:t>3715037</w:t>
      </w:r>
    </w:p>
    <w:p w14:paraId="3BB30529" w14:textId="77777777" w:rsidR="0024495F" w:rsidRPr="0024495F" w:rsidRDefault="0024495F" w:rsidP="0024495F">
      <w:r w:rsidRPr="0024495F">
        <w:t>PA.10.0912</w:t>
      </w:r>
      <w:r w:rsidRPr="0024495F">
        <w:tab/>
        <w:t>Mariato District</w:t>
      </w:r>
      <w:r w:rsidRPr="0024495F">
        <w:tab/>
        <w:t>Mariato District</w:t>
      </w:r>
      <w:r w:rsidRPr="0024495F">
        <w:tab/>
        <w:t>9857610</w:t>
      </w:r>
    </w:p>
    <w:p w14:paraId="5DD9CA56" w14:textId="77777777" w:rsidR="0024495F" w:rsidRPr="0024495F" w:rsidRDefault="0024495F" w:rsidP="0024495F">
      <w:r w:rsidRPr="0024495F">
        <w:t>PA.11.1102</w:t>
      </w:r>
      <w:r w:rsidRPr="0024495F">
        <w:tab/>
        <w:t>Sambú</w:t>
      </w:r>
      <w:r w:rsidRPr="0024495F">
        <w:tab/>
        <w:t>Sambu</w:t>
      </w:r>
      <w:r w:rsidRPr="0024495F">
        <w:tab/>
        <w:t>9857626</w:t>
      </w:r>
    </w:p>
    <w:p w14:paraId="07343A49" w14:textId="77777777" w:rsidR="0024495F" w:rsidRPr="0024495F" w:rsidRDefault="0024495F" w:rsidP="0024495F">
      <w:r w:rsidRPr="0024495F">
        <w:t>PA.12.1204</w:t>
      </w:r>
      <w:r w:rsidRPr="0024495F">
        <w:tab/>
        <w:t>Nole Düima</w:t>
      </w:r>
      <w:r w:rsidRPr="0024495F">
        <w:tab/>
        <w:t>Nole Dueima</w:t>
      </w:r>
      <w:r w:rsidRPr="0024495F">
        <w:tab/>
        <w:t>9857644</w:t>
      </w:r>
    </w:p>
    <w:p w14:paraId="79ACAB5A" w14:textId="77777777" w:rsidR="0024495F" w:rsidRPr="0024495F" w:rsidRDefault="0024495F" w:rsidP="0024495F">
      <w:r w:rsidRPr="0024495F">
        <w:t>PA.12.1203</w:t>
      </w:r>
      <w:r w:rsidRPr="0024495F">
        <w:tab/>
        <w:t>Müna</w:t>
      </w:r>
      <w:r w:rsidRPr="0024495F">
        <w:tab/>
        <w:t>Muena</w:t>
      </w:r>
      <w:r w:rsidRPr="0024495F">
        <w:tab/>
        <w:t>9857648</w:t>
      </w:r>
    </w:p>
    <w:p w14:paraId="70369BAC" w14:textId="77777777" w:rsidR="0024495F" w:rsidRPr="0024495F" w:rsidRDefault="0024495F" w:rsidP="0024495F">
      <w:r w:rsidRPr="0024495F">
        <w:t>PA.11.1101</w:t>
      </w:r>
      <w:r w:rsidRPr="0024495F">
        <w:tab/>
        <w:t>Cémaco</w:t>
      </w:r>
      <w:r w:rsidRPr="0024495F">
        <w:tab/>
        <w:t>Cemaco</w:t>
      </w:r>
      <w:r w:rsidRPr="0024495F">
        <w:tab/>
        <w:t>9862218</w:t>
      </w:r>
    </w:p>
    <w:p w14:paraId="79FEF89C" w14:textId="77777777" w:rsidR="0024495F" w:rsidRPr="0024495F" w:rsidRDefault="0024495F" w:rsidP="0024495F">
      <w:r w:rsidRPr="0024495F">
        <w:t>PA.09.1001</w:t>
      </w:r>
      <w:r w:rsidRPr="0024495F">
        <w:tab/>
        <w:t>El Porvenir</w:t>
      </w:r>
      <w:r w:rsidRPr="0024495F">
        <w:tab/>
        <w:t>El Porvenir</w:t>
      </w:r>
      <w:r w:rsidRPr="0024495F">
        <w:tab/>
        <w:t>9862219</w:t>
      </w:r>
    </w:p>
    <w:p w14:paraId="459484DD" w14:textId="77777777" w:rsidR="0024495F" w:rsidRPr="0024495F" w:rsidRDefault="0024495F" w:rsidP="0024495F">
      <w:r w:rsidRPr="0024495F">
        <w:t>PA.12.1202</w:t>
      </w:r>
      <w:r w:rsidRPr="0024495F">
        <w:tab/>
        <w:t>Mirono</w:t>
      </w:r>
      <w:r w:rsidRPr="0024495F">
        <w:tab/>
        <w:t>Mirono</w:t>
      </w:r>
      <w:r w:rsidRPr="0024495F">
        <w:tab/>
        <w:t>9862220</w:t>
      </w:r>
    </w:p>
    <w:p w14:paraId="6DB9E66D" w14:textId="77777777" w:rsidR="0024495F" w:rsidRPr="0024495F" w:rsidRDefault="0024495F" w:rsidP="0024495F">
      <w:r w:rsidRPr="0024495F">
        <w:t>PA.12.1207</w:t>
      </w:r>
      <w:r w:rsidRPr="0024495F">
        <w:tab/>
        <w:t>Kusapín</w:t>
      </w:r>
      <w:r w:rsidRPr="0024495F">
        <w:tab/>
        <w:t>Kusapin</w:t>
      </w:r>
      <w:r w:rsidRPr="0024495F">
        <w:tab/>
        <w:t>9862221</w:t>
      </w:r>
    </w:p>
    <w:p w14:paraId="0FC9E321" w14:textId="77777777" w:rsidR="0024495F" w:rsidRPr="0024495F" w:rsidRDefault="0024495F" w:rsidP="0024495F">
      <w:r w:rsidRPr="0024495F">
        <w:t>PA.12.1206</w:t>
      </w:r>
      <w:r w:rsidRPr="0024495F">
        <w:tab/>
        <w:t>Kankintú</w:t>
      </w:r>
      <w:r w:rsidRPr="0024495F">
        <w:tab/>
        <w:t>Kankintu</w:t>
      </w:r>
      <w:r w:rsidRPr="0024495F">
        <w:tab/>
        <w:t>9862223</w:t>
      </w:r>
    </w:p>
    <w:p w14:paraId="4F1B2275" w14:textId="77777777" w:rsidR="0024495F" w:rsidRPr="0024495F" w:rsidRDefault="0024495F" w:rsidP="0024495F">
      <w:r w:rsidRPr="0024495F">
        <w:t>PA.12.1201</w:t>
      </w:r>
      <w:r w:rsidRPr="0024495F">
        <w:tab/>
        <w:t>Besiko</w:t>
      </w:r>
      <w:r w:rsidRPr="0024495F">
        <w:tab/>
        <w:t>Besiko</w:t>
      </w:r>
      <w:r w:rsidRPr="0024495F">
        <w:tab/>
        <w:t>9862224</w:t>
      </w:r>
    </w:p>
    <w:p w14:paraId="5F05C88E" w14:textId="77777777" w:rsidR="0024495F" w:rsidRPr="0024495F" w:rsidRDefault="0024495F" w:rsidP="0024495F">
      <w:r w:rsidRPr="0024495F">
        <w:t>PA.12.1205</w:t>
      </w:r>
      <w:r w:rsidRPr="0024495F">
        <w:tab/>
        <w:t>Nurun</w:t>
      </w:r>
      <w:r w:rsidRPr="0024495F">
        <w:tab/>
        <w:t>Nurun</w:t>
      </w:r>
      <w:r w:rsidRPr="0024495F">
        <w:tab/>
        <w:t>9862226</w:t>
      </w:r>
    </w:p>
    <w:p w14:paraId="7BEBD88F" w14:textId="77777777" w:rsidR="0024495F" w:rsidRPr="0024495F" w:rsidRDefault="0024495F" w:rsidP="0024495F">
      <w:r w:rsidRPr="0024495F">
        <w:t>PA.12.1209</w:t>
      </w:r>
      <w:r w:rsidRPr="0024495F">
        <w:tab/>
        <w:t>Santa Catalina o Calovébora</w:t>
      </w:r>
      <w:r w:rsidRPr="0024495F">
        <w:tab/>
        <w:t>Santa Catalina o Calovebora</w:t>
      </w:r>
      <w:r w:rsidRPr="0024495F">
        <w:tab/>
        <w:t>12510669</w:t>
      </w:r>
    </w:p>
    <w:p w14:paraId="21DFD226" w14:textId="77777777" w:rsidR="0024495F" w:rsidRPr="0024495F" w:rsidRDefault="0024495F" w:rsidP="0024495F">
      <w:r w:rsidRPr="0024495F">
        <w:t>PA.05.0503</w:t>
      </w:r>
      <w:r w:rsidRPr="0024495F">
        <w:tab/>
        <w:t>Santa Fe</w:t>
      </w:r>
      <w:r w:rsidRPr="0024495F">
        <w:tab/>
        <w:t>Santa Fe</w:t>
      </w:r>
      <w:r w:rsidRPr="0024495F">
        <w:tab/>
        <w:t>12510670</w:t>
      </w:r>
    </w:p>
    <w:p w14:paraId="228DBA5F" w14:textId="77777777" w:rsidR="0024495F" w:rsidRPr="0024495F" w:rsidRDefault="0024495F" w:rsidP="0024495F">
      <w:r w:rsidRPr="0024495F">
        <w:t>PA.04.0306</w:t>
      </w:r>
      <w:r w:rsidRPr="0024495F">
        <w:tab/>
        <w:t>Omar Torrijos Herrera</w:t>
      </w:r>
      <w:r w:rsidRPr="0024495F">
        <w:tab/>
        <w:t>Omar Torrijos Herrera</w:t>
      </w:r>
      <w:r w:rsidRPr="0024495F">
        <w:tab/>
        <w:t>12510671</w:t>
      </w:r>
    </w:p>
    <w:p w14:paraId="32339BB0" w14:textId="77777777" w:rsidR="0024495F" w:rsidRPr="0024495F" w:rsidRDefault="0024495F" w:rsidP="0024495F">
      <w:r w:rsidRPr="0024495F">
        <w:t>PA.02.0414</w:t>
      </w:r>
      <w:r w:rsidRPr="0024495F">
        <w:tab/>
        <w:t>Tierras Altas</w:t>
      </w:r>
      <w:r w:rsidRPr="0024495F">
        <w:tab/>
        <w:t>Tierras Altas</w:t>
      </w:r>
      <w:r w:rsidRPr="0024495F">
        <w:tab/>
        <w:t>12510672</w:t>
      </w:r>
    </w:p>
    <w:p w14:paraId="00E88C3A" w14:textId="77777777" w:rsidR="0024495F" w:rsidRPr="0024495F" w:rsidRDefault="0024495F" w:rsidP="0024495F">
      <w:r w:rsidRPr="0024495F">
        <w:t>PA.01.0104</w:t>
      </w:r>
      <w:r w:rsidRPr="0024495F">
        <w:tab/>
        <w:t>Almirante</w:t>
      </w:r>
      <w:r w:rsidRPr="0024495F">
        <w:tab/>
        <w:t>Almirante</w:t>
      </w:r>
      <w:r w:rsidRPr="0024495F">
        <w:tab/>
        <w:t>12510673</w:t>
      </w:r>
    </w:p>
    <w:p w14:paraId="74584603" w14:textId="77777777" w:rsidR="0024495F" w:rsidRPr="0024495F" w:rsidRDefault="0024495F" w:rsidP="0024495F">
      <w:r w:rsidRPr="0024495F">
        <w:t>PA.12.1208</w:t>
      </w:r>
      <w:r w:rsidRPr="0024495F">
        <w:tab/>
        <w:t>Jirondai</w:t>
      </w:r>
      <w:r w:rsidRPr="0024495F">
        <w:tab/>
        <w:t>Jirondai</w:t>
      </w:r>
      <w:r w:rsidRPr="0024495F">
        <w:tab/>
        <w:t>12510674</w:t>
      </w:r>
    </w:p>
    <w:p w14:paraId="7982E317" w14:textId="77777777" w:rsidR="0024495F" w:rsidRPr="0024495F" w:rsidRDefault="0024495F" w:rsidP="0024495F">
      <w:r w:rsidRPr="0024495F">
        <w:t>PE.24.2403</w:t>
      </w:r>
      <w:r w:rsidRPr="0024495F">
        <w:tab/>
        <w:t>Provincia de Zarumilla</w:t>
      </w:r>
      <w:r w:rsidRPr="0024495F">
        <w:tab/>
        <w:t>Provincia de Zarumilla</w:t>
      </w:r>
      <w:r w:rsidRPr="0024495F">
        <w:tab/>
        <w:t>3690615</w:t>
      </w:r>
    </w:p>
    <w:p w14:paraId="2D4ED46E" w14:textId="77777777" w:rsidR="0024495F" w:rsidRPr="0024495F" w:rsidRDefault="0024495F" w:rsidP="0024495F">
      <w:r w:rsidRPr="0024495F">
        <w:t>PE.02.0220</w:t>
      </w:r>
      <w:r w:rsidRPr="0024495F">
        <w:tab/>
        <w:t>Provincia de Yungay</w:t>
      </w:r>
      <w:r w:rsidRPr="0024495F">
        <w:tab/>
        <w:t>Provincia de Yungay</w:t>
      </w:r>
      <w:r w:rsidRPr="0024495F">
        <w:tab/>
        <w:t>3690672</w:t>
      </w:r>
    </w:p>
    <w:p w14:paraId="4438492A" w14:textId="77777777" w:rsidR="0024495F" w:rsidRPr="0024495F" w:rsidRDefault="0024495F" w:rsidP="0024495F">
      <w:r w:rsidRPr="0024495F">
        <w:t>PE.16.1606</w:t>
      </w:r>
      <w:r w:rsidRPr="0024495F">
        <w:tab/>
        <w:t>Provincia de Ucayali</w:t>
      </w:r>
      <w:r w:rsidRPr="0024495F">
        <w:tab/>
        <w:t>Provincia de Ucayali</w:t>
      </w:r>
      <w:r w:rsidRPr="0024495F">
        <w:tab/>
        <w:t>3691097</w:t>
      </w:r>
    </w:p>
    <w:p w14:paraId="3E5BBBDB" w14:textId="77777777" w:rsidR="0024495F" w:rsidRPr="0024495F" w:rsidRDefault="0024495F" w:rsidP="0024495F">
      <w:r w:rsidRPr="0024495F">
        <w:t>PE.24.2401</w:t>
      </w:r>
      <w:r w:rsidRPr="0024495F">
        <w:tab/>
        <w:t>Provincia de Tumbes</w:t>
      </w:r>
      <w:r w:rsidRPr="0024495F">
        <w:tab/>
        <w:t>Provincia de Tumbes</w:t>
      </w:r>
      <w:r w:rsidRPr="0024495F">
        <w:tab/>
        <w:t>3691145</w:t>
      </w:r>
    </w:p>
    <w:p w14:paraId="6042941A" w14:textId="77777777" w:rsidR="0024495F" w:rsidRPr="0024495F" w:rsidRDefault="0024495F" w:rsidP="0024495F">
      <w:r w:rsidRPr="0024495F">
        <w:t>PE.13.1301</w:t>
      </w:r>
      <w:r w:rsidRPr="0024495F">
        <w:tab/>
        <w:t>Provincia de Trujillo</w:t>
      </w:r>
      <w:r w:rsidRPr="0024495F">
        <w:tab/>
        <w:t>Provincia de Trujillo</w:t>
      </w:r>
      <w:r w:rsidRPr="0024495F">
        <w:tab/>
        <w:t>3691174</w:t>
      </w:r>
    </w:p>
    <w:p w14:paraId="75389796" w14:textId="77777777" w:rsidR="0024495F" w:rsidRPr="0024495F" w:rsidRDefault="0024495F" w:rsidP="0024495F">
      <w:r w:rsidRPr="0024495F">
        <w:t>PE.20.2007</w:t>
      </w:r>
      <w:r w:rsidRPr="0024495F">
        <w:tab/>
        <w:t>Provincia de Talara</w:t>
      </w:r>
      <w:r w:rsidRPr="0024495F">
        <w:tab/>
        <w:t>Provincia de Talara</w:t>
      </w:r>
      <w:r w:rsidRPr="0024495F">
        <w:tab/>
        <w:t>3691580</w:t>
      </w:r>
    </w:p>
    <w:p w14:paraId="171C5626" w14:textId="77777777" w:rsidR="0024495F" w:rsidRPr="0024495F" w:rsidRDefault="0024495F" w:rsidP="0024495F">
      <w:r w:rsidRPr="0024495F">
        <w:t>PE.20.2006</w:t>
      </w:r>
      <w:r w:rsidRPr="0024495F">
        <w:tab/>
        <w:t>Provincia de Sullana</w:t>
      </w:r>
      <w:r w:rsidRPr="0024495F">
        <w:tab/>
        <w:t>Provincia de Sullana</w:t>
      </w:r>
      <w:r w:rsidRPr="0024495F">
        <w:tab/>
        <w:t>3691673</w:t>
      </w:r>
    </w:p>
    <w:p w14:paraId="35219EA3" w14:textId="77777777" w:rsidR="0024495F" w:rsidRPr="0024495F" w:rsidRDefault="0024495F" w:rsidP="0024495F">
      <w:r w:rsidRPr="0024495F">
        <w:t>PE.02.0219</w:t>
      </w:r>
      <w:r w:rsidRPr="0024495F">
        <w:tab/>
        <w:t>Provincia de Sihuas</w:t>
      </w:r>
      <w:r w:rsidRPr="0024495F">
        <w:tab/>
        <w:t>Provincia de Sihuas</w:t>
      </w:r>
      <w:r w:rsidRPr="0024495F">
        <w:tab/>
        <w:t>3691835</w:t>
      </w:r>
    </w:p>
    <w:p w14:paraId="65CF9AD8" w14:textId="77777777" w:rsidR="0024495F" w:rsidRPr="0024495F" w:rsidRDefault="0024495F" w:rsidP="0024495F">
      <w:r w:rsidRPr="0024495F">
        <w:t>PE.13.1310</w:t>
      </w:r>
      <w:r w:rsidRPr="0024495F">
        <w:tab/>
        <w:t>Provincia de Santiago de Chuco</w:t>
      </w:r>
      <w:r w:rsidRPr="0024495F">
        <w:tab/>
        <w:t>Provincia de Santiago de Chuco</w:t>
      </w:r>
      <w:r w:rsidRPr="0024495F">
        <w:tab/>
        <w:t>3692071</w:t>
      </w:r>
    </w:p>
    <w:p w14:paraId="6874432F" w14:textId="77777777" w:rsidR="0024495F" w:rsidRPr="0024495F" w:rsidRDefault="0024495F" w:rsidP="0024495F">
      <w:r w:rsidRPr="0024495F">
        <w:t>PE.06.0613</w:t>
      </w:r>
      <w:r w:rsidRPr="0024495F">
        <w:tab/>
        <w:t>Provincia de Santa Cruz</w:t>
      </w:r>
      <w:r w:rsidRPr="0024495F">
        <w:tab/>
        <w:t>Provincia de Santa Cruz</w:t>
      </w:r>
      <w:r w:rsidRPr="0024495F">
        <w:tab/>
        <w:t>3692215</w:t>
      </w:r>
    </w:p>
    <w:p w14:paraId="4F423F6F" w14:textId="77777777" w:rsidR="0024495F" w:rsidRPr="0024495F" w:rsidRDefault="0024495F" w:rsidP="0024495F">
      <w:r w:rsidRPr="0024495F">
        <w:t>PE.02.0218</w:t>
      </w:r>
      <w:r w:rsidRPr="0024495F">
        <w:tab/>
        <w:t>Provincia de Santa</w:t>
      </w:r>
      <w:r w:rsidRPr="0024495F">
        <w:tab/>
        <w:t>Provincia de Santa</w:t>
      </w:r>
      <w:r w:rsidRPr="0024495F">
        <w:tab/>
        <w:t>3692276</w:t>
      </w:r>
    </w:p>
    <w:p w14:paraId="3B886B9A" w14:textId="77777777" w:rsidR="0024495F" w:rsidRPr="0024495F" w:rsidRDefault="0024495F" w:rsidP="0024495F">
      <w:r w:rsidRPr="0024495F">
        <w:t>PE.06.0611</w:t>
      </w:r>
      <w:r w:rsidRPr="0024495F">
        <w:tab/>
        <w:t>Provincia de San Miguel</w:t>
      </w:r>
      <w:r w:rsidRPr="0024495F">
        <w:tab/>
        <w:t>Provincia de San Miguel</w:t>
      </w:r>
      <w:r w:rsidRPr="0024495F">
        <w:tab/>
        <w:t>3692365</w:t>
      </w:r>
    </w:p>
    <w:p w14:paraId="7B94CA75" w14:textId="77777777" w:rsidR="0024495F" w:rsidRPr="0024495F" w:rsidRDefault="0024495F" w:rsidP="0024495F">
      <w:r w:rsidRPr="0024495F">
        <w:t>PE.22.2209</w:t>
      </w:r>
      <w:r w:rsidRPr="0024495F">
        <w:tab/>
        <w:t>Provincia de San Martín</w:t>
      </w:r>
      <w:r w:rsidRPr="0024495F">
        <w:tab/>
        <w:t>Provincia de San Martin</w:t>
      </w:r>
      <w:r w:rsidRPr="0024495F">
        <w:tab/>
        <w:t>3692383</w:t>
      </w:r>
    </w:p>
    <w:p w14:paraId="1627F0B4" w14:textId="77777777" w:rsidR="0024495F" w:rsidRPr="0024495F" w:rsidRDefault="0024495F" w:rsidP="0024495F">
      <w:r w:rsidRPr="0024495F">
        <w:t>PE.06.0609</w:t>
      </w:r>
      <w:r w:rsidRPr="0024495F">
        <w:tab/>
        <w:t>Provincia de San Ignacio</w:t>
      </w:r>
      <w:r w:rsidRPr="0024495F">
        <w:tab/>
        <w:t>Provincia de San Ignacio</w:t>
      </w:r>
      <w:r w:rsidRPr="0024495F">
        <w:tab/>
        <w:t>3692526</w:t>
      </w:r>
    </w:p>
    <w:p w14:paraId="1549E928" w14:textId="77777777" w:rsidR="0024495F" w:rsidRPr="0024495F" w:rsidRDefault="0024495F" w:rsidP="0024495F">
      <w:r w:rsidRPr="0024495F">
        <w:t>PE.01.0106</w:t>
      </w:r>
      <w:r w:rsidRPr="0024495F">
        <w:tab/>
        <w:t>Provincia de Rodríguez de Mendoza</w:t>
      </w:r>
      <w:r w:rsidRPr="0024495F">
        <w:tab/>
        <w:t>Provincia de Rodriguez de Mendoza</w:t>
      </w:r>
      <w:r w:rsidRPr="0024495F">
        <w:tab/>
        <w:t>3692841</w:t>
      </w:r>
    </w:p>
    <w:p w14:paraId="4F826D1C" w14:textId="77777777" w:rsidR="0024495F" w:rsidRPr="0024495F" w:rsidRDefault="0024495F" w:rsidP="0024495F">
      <w:r w:rsidRPr="0024495F">
        <w:t>PE.22.2208</w:t>
      </w:r>
      <w:r w:rsidRPr="0024495F">
        <w:tab/>
        <w:t>Provincia de Rioja</w:t>
      </w:r>
      <w:r w:rsidRPr="0024495F">
        <w:tab/>
        <w:t>Provincia de Rioja</w:t>
      </w:r>
      <w:r w:rsidRPr="0024495F">
        <w:tab/>
        <w:t>3692862</w:t>
      </w:r>
    </w:p>
    <w:p w14:paraId="59A0B33F" w14:textId="77777777" w:rsidR="0024495F" w:rsidRPr="0024495F" w:rsidRDefault="0024495F" w:rsidP="0024495F">
      <w:r w:rsidRPr="0024495F">
        <w:t>PE.16.1605</w:t>
      </w:r>
      <w:r w:rsidRPr="0024495F">
        <w:tab/>
        <w:t>Provincia de Requena</w:t>
      </w:r>
      <w:r w:rsidRPr="0024495F">
        <w:tab/>
        <w:t>Provincia de Requena</w:t>
      </w:r>
      <w:r w:rsidRPr="0024495F">
        <w:tab/>
        <w:t>3692894</w:t>
      </w:r>
    </w:p>
    <w:p w14:paraId="05095D32" w14:textId="77777777" w:rsidR="0024495F" w:rsidRPr="0024495F" w:rsidRDefault="0024495F" w:rsidP="0024495F">
      <w:r w:rsidRPr="0024495F">
        <w:t>PE.02.0216</w:t>
      </w:r>
      <w:r w:rsidRPr="0024495F">
        <w:tab/>
        <w:t>Provincia de Pomabamba</w:t>
      </w:r>
      <w:r w:rsidRPr="0024495F">
        <w:tab/>
        <w:t>Provincia de Pomabamba</w:t>
      </w:r>
      <w:r w:rsidRPr="0024495F">
        <w:tab/>
        <w:t>3693467</w:t>
      </w:r>
    </w:p>
    <w:p w14:paraId="5348EA74" w14:textId="77777777" w:rsidR="0024495F" w:rsidRPr="0024495F" w:rsidRDefault="0024495F" w:rsidP="0024495F">
      <w:r w:rsidRPr="0024495F">
        <w:t>PE.20.2001</w:t>
      </w:r>
      <w:r w:rsidRPr="0024495F">
        <w:tab/>
        <w:t>Provincia de Piura</w:t>
      </w:r>
      <w:r w:rsidRPr="0024495F">
        <w:tab/>
        <w:t>Provincia de Piura</w:t>
      </w:r>
      <w:r w:rsidRPr="0024495F">
        <w:tab/>
        <w:t>3693524</w:t>
      </w:r>
    </w:p>
    <w:p w14:paraId="2F575330" w14:textId="77777777" w:rsidR="0024495F" w:rsidRPr="0024495F" w:rsidRDefault="0024495F" w:rsidP="0024495F">
      <w:r w:rsidRPr="0024495F">
        <w:t>PE.13.1308</w:t>
      </w:r>
      <w:r w:rsidRPr="0024495F">
        <w:tab/>
        <w:t>Provincia de Pataz</w:t>
      </w:r>
      <w:r w:rsidRPr="0024495F">
        <w:tab/>
        <w:t>Provincia de Pataz</w:t>
      </w:r>
      <w:r w:rsidRPr="0024495F">
        <w:tab/>
        <w:t>3693821</w:t>
      </w:r>
    </w:p>
    <w:p w14:paraId="441F1342" w14:textId="77777777" w:rsidR="0024495F" w:rsidRPr="0024495F" w:rsidRDefault="0024495F" w:rsidP="0024495F">
      <w:r w:rsidRPr="0024495F">
        <w:lastRenderedPageBreak/>
        <w:t>PE.02.0215</w:t>
      </w:r>
      <w:r w:rsidRPr="0024495F">
        <w:tab/>
        <w:t>Provincia de Pallasca</w:t>
      </w:r>
      <w:r w:rsidRPr="0024495F">
        <w:tab/>
        <w:t>Provincia de Pallasca</w:t>
      </w:r>
      <w:r w:rsidRPr="0024495F">
        <w:tab/>
        <w:t>3694074</w:t>
      </w:r>
    </w:p>
    <w:p w14:paraId="77329501" w14:textId="77777777" w:rsidR="0024495F" w:rsidRPr="0024495F" w:rsidRDefault="0024495F" w:rsidP="0024495F">
      <w:r w:rsidRPr="0024495F">
        <w:t>PE.20.2005</w:t>
      </w:r>
      <w:r w:rsidRPr="0024495F">
        <w:tab/>
        <w:t>Provincia de Paita</w:t>
      </w:r>
      <w:r w:rsidRPr="0024495F">
        <w:tab/>
        <w:t>Provincia de Paita</w:t>
      </w:r>
      <w:r w:rsidRPr="0024495F">
        <w:tab/>
        <w:t>3694110</w:t>
      </w:r>
    </w:p>
    <w:p w14:paraId="6A8B32E2" w14:textId="77777777" w:rsidR="0024495F" w:rsidRPr="0024495F" w:rsidRDefault="0024495F" w:rsidP="0024495F">
      <w:r w:rsidRPr="0024495F">
        <w:t>PE.10.1008</w:t>
      </w:r>
      <w:r w:rsidRPr="0024495F">
        <w:tab/>
        <w:t>Provincia de Pachitea</w:t>
      </w:r>
      <w:r w:rsidRPr="0024495F">
        <w:tab/>
        <w:t>Provincia de Pachitea</w:t>
      </w:r>
      <w:r w:rsidRPr="0024495F">
        <w:tab/>
        <w:t>3694144</w:t>
      </w:r>
    </w:p>
    <w:p w14:paraId="792BFB1D" w14:textId="77777777" w:rsidR="0024495F" w:rsidRPr="0024495F" w:rsidRDefault="0024495F" w:rsidP="0024495F">
      <w:r w:rsidRPr="0024495F">
        <w:t>PE.13.1307</w:t>
      </w:r>
      <w:r w:rsidRPr="0024495F">
        <w:tab/>
        <w:t>Provincia de Pacasmayo</w:t>
      </w:r>
      <w:r w:rsidRPr="0024495F">
        <w:tab/>
        <w:t>Provincia de Pacasmayo</w:t>
      </w:r>
      <w:r w:rsidRPr="0024495F">
        <w:tab/>
        <w:t>3694175</w:t>
      </w:r>
    </w:p>
    <w:p w14:paraId="274D80C5" w14:textId="77777777" w:rsidR="0024495F" w:rsidRPr="0024495F" w:rsidRDefault="0024495F" w:rsidP="0024495F">
      <w:r w:rsidRPr="0024495F">
        <w:t>PE.13.1306</w:t>
      </w:r>
      <w:r w:rsidRPr="0024495F">
        <w:tab/>
        <w:t>Provincia de Otuzco</w:t>
      </w:r>
      <w:r w:rsidRPr="0024495F">
        <w:tab/>
        <w:t>Provincia de Otuzco</w:t>
      </w:r>
      <w:r w:rsidRPr="0024495F">
        <w:tab/>
        <w:t>3694211</w:t>
      </w:r>
    </w:p>
    <w:p w14:paraId="6351DB82" w14:textId="77777777" w:rsidR="0024495F" w:rsidRPr="0024495F" w:rsidRDefault="0024495F" w:rsidP="0024495F">
      <w:r w:rsidRPr="0024495F">
        <w:t>PE.22.2201</w:t>
      </w:r>
      <w:r w:rsidRPr="0024495F">
        <w:tab/>
        <w:t>Provincia de Moyobamba</w:t>
      </w:r>
      <w:r w:rsidRPr="0024495F">
        <w:tab/>
        <w:t>Provincia de Moyobamba</w:t>
      </w:r>
      <w:r w:rsidRPr="0024495F">
        <w:tab/>
        <w:t>3694563</w:t>
      </w:r>
    </w:p>
    <w:p w14:paraId="565EF12D" w14:textId="77777777" w:rsidR="0024495F" w:rsidRPr="0024495F" w:rsidRDefault="0024495F" w:rsidP="0024495F">
      <w:r w:rsidRPr="0024495F">
        <w:t>PE.20.2004</w:t>
      </w:r>
      <w:r w:rsidRPr="0024495F">
        <w:tab/>
        <w:t>Provincia de Morropón</w:t>
      </w:r>
      <w:r w:rsidRPr="0024495F">
        <w:tab/>
        <w:t>Provincia de Morropon</w:t>
      </w:r>
      <w:r w:rsidRPr="0024495F">
        <w:tab/>
        <w:t>3694581</w:t>
      </w:r>
    </w:p>
    <w:p w14:paraId="13573B38" w14:textId="77777777" w:rsidR="0024495F" w:rsidRPr="0024495F" w:rsidRDefault="0024495F" w:rsidP="0024495F">
      <w:r w:rsidRPr="0024495F">
        <w:t>PE.16.1601</w:t>
      </w:r>
      <w:r w:rsidRPr="0024495F">
        <w:tab/>
        <w:t>Provincia de Maynas</w:t>
      </w:r>
      <w:r w:rsidRPr="0024495F">
        <w:tab/>
        <w:t>Provincia de Maynas</w:t>
      </w:r>
      <w:r w:rsidRPr="0024495F">
        <w:tab/>
        <w:t>3694873</w:t>
      </w:r>
    </w:p>
    <w:p w14:paraId="14878E17" w14:textId="77777777" w:rsidR="0024495F" w:rsidRPr="0024495F" w:rsidRDefault="0024495F" w:rsidP="0024495F">
      <w:r w:rsidRPr="0024495F">
        <w:t>PE.02.0213</w:t>
      </w:r>
      <w:r w:rsidRPr="0024495F">
        <w:tab/>
        <w:t>Provincia de Mariscal Luzuriaga</w:t>
      </w:r>
      <w:r w:rsidRPr="0024495F">
        <w:tab/>
        <w:t>Provincia de Mariscal Luzuriaga</w:t>
      </w:r>
      <w:r w:rsidRPr="0024495F">
        <w:tab/>
        <w:t>3694919</w:t>
      </w:r>
    </w:p>
    <w:p w14:paraId="2F62CB6B" w14:textId="77777777" w:rsidR="0024495F" w:rsidRPr="0024495F" w:rsidRDefault="0024495F" w:rsidP="0024495F">
      <w:r w:rsidRPr="0024495F">
        <w:t>PE.22.2206</w:t>
      </w:r>
      <w:r w:rsidRPr="0024495F">
        <w:tab/>
        <w:t>Provincia de Mariscal Cáceres</w:t>
      </w:r>
      <w:r w:rsidRPr="0024495F">
        <w:tab/>
        <w:t>Provincia de Mariscal Caceres</w:t>
      </w:r>
      <w:r w:rsidRPr="0024495F">
        <w:tab/>
        <w:t>3694924</w:t>
      </w:r>
    </w:p>
    <w:p w14:paraId="7C229126" w14:textId="77777777" w:rsidR="0024495F" w:rsidRPr="0024495F" w:rsidRDefault="0024495F" w:rsidP="0024495F">
      <w:r w:rsidRPr="0024495F">
        <w:t>PE.10.1007</w:t>
      </w:r>
      <w:r w:rsidRPr="0024495F">
        <w:tab/>
        <w:t>Provincia de Marañón</w:t>
      </w:r>
      <w:r w:rsidRPr="0024495F">
        <w:tab/>
        <w:t>Provincia de Maranon</w:t>
      </w:r>
      <w:r w:rsidRPr="0024495F">
        <w:tab/>
        <w:t>3694961</w:t>
      </w:r>
    </w:p>
    <w:p w14:paraId="5527515E" w14:textId="77777777" w:rsidR="0024495F" w:rsidRPr="0024495F" w:rsidRDefault="0024495F" w:rsidP="0024495F">
      <w:r w:rsidRPr="0024495F">
        <w:t>PE.01.0105</w:t>
      </w:r>
      <w:r w:rsidRPr="0024495F">
        <w:tab/>
        <w:t>Provincia de Luya</w:t>
      </w:r>
      <w:r w:rsidRPr="0024495F">
        <w:tab/>
        <w:t>Provincia de Luya</w:t>
      </w:r>
      <w:r w:rsidRPr="0024495F">
        <w:tab/>
        <w:t>3695112</w:t>
      </w:r>
    </w:p>
    <w:p w14:paraId="60697902" w14:textId="77777777" w:rsidR="0024495F" w:rsidRPr="0024495F" w:rsidRDefault="0024495F" w:rsidP="0024495F">
      <w:r w:rsidRPr="0024495F">
        <w:t>PE.16.1603</w:t>
      </w:r>
      <w:r w:rsidRPr="0024495F">
        <w:tab/>
        <w:t>Provincia de Loreto</w:t>
      </w:r>
      <w:r w:rsidRPr="0024495F">
        <w:tab/>
        <w:t>Provincia de Loreto</w:t>
      </w:r>
      <w:r w:rsidRPr="0024495F">
        <w:tab/>
        <w:t>3695237</w:t>
      </w:r>
    </w:p>
    <w:p w14:paraId="49543737" w14:textId="77777777" w:rsidR="0024495F" w:rsidRPr="0024495F" w:rsidRDefault="0024495F" w:rsidP="0024495F">
      <w:r w:rsidRPr="0024495F">
        <w:t>PE.10.1006</w:t>
      </w:r>
      <w:r w:rsidRPr="0024495F">
        <w:tab/>
        <w:t>Provincia de Leoncio Prado</w:t>
      </w:r>
      <w:r w:rsidRPr="0024495F">
        <w:tab/>
        <w:t>Provincia de Leoncio Prado</w:t>
      </w:r>
      <w:r w:rsidRPr="0024495F">
        <w:tab/>
        <w:t>3695414</w:t>
      </w:r>
    </w:p>
    <w:p w14:paraId="3ED70BA0" w14:textId="77777777" w:rsidR="0024495F" w:rsidRPr="0024495F" w:rsidRDefault="0024495F" w:rsidP="0024495F">
      <w:r w:rsidRPr="0024495F">
        <w:t>PE.14.1403</w:t>
      </w:r>
      <w:r w:rsidRPr="0024495F">
        <w:tab/>
        <w:t>Provincia de Lambayeque</w:t>
      </w:r>
      <w:r w:rsidRPr="0024495F">
        <w:tab/>
        <w:t>Provincia de Lambayeque</w:t>
      </w:r>
      <w:r w:rsidRPr="0024495F">
        <w:tab/>
        <w:t>3695752</w:t>
      </w:r>
    </w:p>
    <w:p w14:paraId="5AE5E060" w14:textId="77777777" w:rsidR="0024495F" w:rsidRPr="0024495F" w:rsidRDefault="0024495F" w:rsidP="0024495F">
      <w:r w:rsidRPr="0024495F">
        <w:t>PE.22.2205</w:t>
      </w:r>
      <w:r w:rsidRPr="0024495F">
        <w:tab/>
        <w:t>Provincia de Lamas</w:t>
      </w:r>
      <w:r w:rsidRPr="0024495F">
        <w:tab/>
        <w:t>Provincia de Lamas</w:t>
      </w:r>
      <w:r w:rsidRPr="0024495F">
        <w:tab/>
        <w:t>3695756</w:t>
      </w:r>
    </w:p>
    <w:p w14:paraId="3FDDA841" w14:textId="77777777" w:rsidR="0024495F" w:rsidRPr="0024495F" w:rsidRDefault="0024495F" w:rsidP="0024495F">
      <w:r w:rsidRPr="0024495F">
        <w:t>PE.06.0608</w:t>
      </w:r>
      <w:r w:rsidRPr="0024495F">
        <w:tab/>
        <w:t>Provincia de Jaén</w:t>
      </w:r>
      <w:r w:rsidRPr="0024495F">
        <w:tab/>
        <w:t>Provincia de Jaen</w:t>
      </w:r>
      <w:r w:rsidRPr="0024495F">
        <w:tab/>
        <w:t>3696149</w:t>
      </w:r>
    </w:p>
    <w:p w14:paraId="358C963D" w14:textId="77777777" w:rsidR="0024495F" w:rsidRPr="0024495F" w:rsidRDefault="0024495F" w:rsidP="0024495F">
      <w:r w:rsidRPr="0024495F">
        <w:t>PE.02.0212</w:t>
      </w:r>
      <w:r w:rsidRPr="0024495F">
        <w:tab/>
        <w:t>Provincia de Huaylas</w:t>
      </w:r>
      <w:r w:rsidRPr="0024495F">
        <w:tab/>
        <w:t>Provincia de Huaylas</w:t>
      </w:r>
      <w:r w:rsidRPr="0024495F">
        <w:tab/>
        <w:t>3696296</w:t>
      </w:r>
    </w:p>
    <w:p w14:paraId="6D6C66B8" w14:textId="77777777" w:rsidR="0024495F" w:rsidRPr="0024495F" w:rsidRDefault="0024495F" w:rsidP="0024495F">
      <w:r w:rsidRPr="0024495F">
        <w:t>PE.02.0211</w:t>
      </w:r>
      <w:r w:rsidRPr="0024495F">
        <w:tab/>
        <w:t>Provincia de Huarmey</w:t>
      </w:r>
      <w:r w:rsidRPr="0024495F">
        <w:tab/>
        <w:t>Provincia de Huarmey</w:t>
      </w:r>
      <w:r w:rsidRPr="0024495F">
        <w:tab/>
        <w:t>3696358</w:t>
      </w:r>
    </w:p>
    <w:p w14:paraId="72AD8266" w14:textId="77777777" w:rsidR="0024495F" w:rsidRPr="0024495F" w:rsidRDefault="0024495F" w:rsidP="0024495F">
      <w:r w:rsidRPr="0024495F">
        <w:t>PE.02.0210</w:t>
      </w:r>
      <w:r w:rsidRPr="0024495F">
        <w:tab/>
        <w:t>Provincia de Huari</w:t>
      </w:r>
      <w:r w:rsidRPr="0024495F">
        <w:tab/>
        <w:t>Provincia de Huari</w:t>
      </w:r>
      <w:r w:rsidRPr="0024495F">
        <w:tab/>
        <w:t>3696371</w:t>
      </w:r>
    </w:p>
    <w:p w14:paraId="05707014" w14:textId="77777777" w:rsidR="0024495F" w:rsidRPr="0024495F" w:rsidRDefault="0024495F" w:rsidP="0024495F">
      <w:r w:rsidRPr="0024495F">
        <w:t>PE.02.0201</w:t>
      </w:r>
      <w:r w:rsidRPr="0024495F">
        <w:tab/>
        <w:t>Provincia de Huaraz</w:t>
      </w:r>
      <w:r w:rsidRPr="0024495F">
        <w:tab/>
        <w:t>Provincia de Huaraz</w:t>
      </w:r>
      <w:r w:rsidRPr="0024495F">
        <w:tab/>
        <w:t>3696377</w:t>
      </w:r>
    </w:p>
    <w:p w14:paraId="45886DD5" w14:textId="77777777" w:rsidR="0024495F" w:rsidRPr="0024495F" w:rsidRDefault="0024495F" w:rsidP="0024495F">
      <w:r w:rsidRPr="0024495F">
        <w:t>PE.10.1001</w:t>
      </w:r>
      <w:r w:rsidRPr="0024495F">
        <w:tab/>
        <w:t>Provincia de Huánuco</w:t>
      </w:r>
      <w:r w:rsidRPr="0024495F">
        <w:tab/>
        <w:t>Provincia de Huanuco</w:t>
      </w:r>
      <w:r w:rsidRPr="0024495F">
        <w:tab/>
        <w:t>3696415</w:t>
      </w:r>
    </w:p>
    <w:p w14:paraId="1DEA518F" w14:textId="77777777" w:rsidR="0024495F" w:rsidRPr="0024495F" w:rsidRDefault="0024495F" w:rsidP="0024495F">
      <w:r w:rsidRPr="0024495F">
        <w:t>PE.20.2003</w:t>
      </w:r>
      <w:r w:rsidRPr="0024495F">
        <w:tab/>
        <w:t>Provincia de Huancabamba</w:t>
      </w:r>
      <w:r w:rsidRPr="0024495F">
        <w:tab/>
        <w:t>Provincia de Huancabamba</w:t>
      </w:r>
      <w:r w:rsidRPr="0024495F">
        <w:tab/>
        <w:t>3696465</w:t>
      </w:r>
    </w:p>
    <w:p w14:paraId="414791DF" w14:textId="77777777" w:rsidR="0024495F" w:rsidRPr="0024495F" w:rsidRDefault="0024495F" w:rsidP="0024495F">
      <w:r w:rsidRPr="0024495F">
        <w:t>PE.10.1005</w:t>
      </w:r>
      <w:r w:rsidRPr="0024495F">
        <w:tab/>
        <w:t>Provincia de Huamalíes</w:t>
      </w:r>
      <w:r w:rsidRPr="0024495F">
        <w:tab/>
        <w:t>Provincia de Huamalies</w:t>
      </w:r>
      <w:r w:rsidRPr="0024495F">
        <w:tab/>
        <w:t>3696505</w:t>
      </w:r>
    </w:p>
    <w:p w14:paraId="71B3F751" w14:textId="77777777" w:rsidR="0024495F" w:rsidRPr="0024495F" w:rsidRDefault="0024495F" w:rsidP="0024495F">
      <w:r w:rsidRPr="0024495F">
        <w:t>PE.22.2204</w:t>
      </w:r>
      <w:r w:rsidRPr="0024495F">
        <w:tab/>
        <w:t>Provincia de Huallaga</w:t>
      </w:r>
      <w:r w:rsidRPr="0024495F">
        <w:tab/>
        <w:t>Provincia de Huallaga</w:t>
      </w:r>
      <w:r w:rsidRPr="0024495F">
        <w:tab/>
        <w:t>3696534</w:t>
      </w:r>
    </w:p>
    <w:p w14:paraId="2023E06E" w14:textId="77777777" w:rsidR="0024495F" w:rsidRPr="0024495F" w:rsidRDefault="0024495F" w:rsidP="0024495F">
      <w:r w:rsidRPr="0024495F">
        <w:t>PE.06.0607</w:t>
      </w:r>
      <w:r w:rsidRPr="0024495F">
        <w:tab/>
        <w:t>Provincia de Hualgayoc</w:t>
      </w:r>
      <w:r w:rsidRPr="0024495F">
        <w:tab/>
        <w:t>Provincia de Hualgayoc</w:t>
      </w:r>
      <w:r w:rsidRPr="0024495F">
        <w:tab/>
        <w:t>3696537</w:t>
      </w:r>
    </w:p>
    <w:p w14:paraId="1B659522" w14:textId="77777777" w:rsidR="0024495F" w:rsidRPr="0024495F" w:rsidRDefault="0024495F" w:rsidP="0024495F">
      <w:r w:rsidRPr="0024495F">
        <w:t>PE.14.1402</w:t>
      </w:r>
      <w:r w:rsidRPr="0024495F">
        <w:tab/>
        <w:t>Provincia de Ferreñafe</w:t>
      </w:r>
      <w:r w:rsidRPr="0024495F">
        <w:tab/>
        <w:t>Provincia de Ferrenafe</w:t>
      </w:r>
      <w:r w:rsidRPr="0024495F">
        <w:tab/>
        <w:t>3697032</w:t>
      </w:r>
    </w:p>
    <w:p w14:paraId="23170388" w14:textId="77777777" w:rsidR="0024495F" w:rsidRPr="0024495F" w:rsidRDefault="0024495F" w:rsidP="0024495F">
      <w:r w:rsidRPr="0024495F">
        <w:t>PE.10.1003</w:t>
      </w:r>
      <w:r w:rsidRPr="0024495F">
        <w:tab/>
        <w:t>Provincia de Dos de Mayo</w:t>
      </w:r>
      <w:r w:rsidRPr="0024495F">
        <w:tab/>
        <w:t>Provincia de Dos de Mayo</w:t>
      </w:r>
      <w:r w:rsidRPr="0024495F">
        <w:tab/>
        <w:t>3697460</w:t>
      </w:r>
    </w:p>
    <w:p w14:paraId="44EF4B80" w14:textId="77777777" w:rsidR="0024495F" w:rsidRPr="0024495F" w:rsidRDefault="0024495F" w:rsidP="0024495F">
      <w:r w:rsidRPr="0024495F">
        <w:t>PE.06.0606</w:t>
      </w:r>
      <w:r w:rsidRPr="0024495F">
        <w:tab/>
        <w:t>Provincia de Cutervo</w:t>
      </w:r>
      <w:r w:rsidRPr="0024495F">
        <w:tab/>
        <w:t>Provincia de Cutervo</w:t>
      </w:r>
      <w:r w:rsidRPr="0024495F">
        <w:tab/>
        <w:t>3697539</w:t>
      </w:r>
    </w:p>
    <w:p w14:paraId="2B305833" w14:textId="77777777" w:rsidR="0024495F" w:rsidRPr="0024495F" w:rsidRDefault="0024495F" w:rsidP="0024495F">
      <w:r w:rsidRPr="0024495F">
        <w:t>PE.02.0209</w:t>
      </w:r>
      <w:r w:rsidRPr="0024495F">
        <w:tab/>
        <w:t>Provincia de Corongo</w:t>
      </w:r>
      <w:r w:rsidRPr="0024495F">
        <w:tab/>
        <w:t>Provincia de Corongo</w:t>
      </w:r>
      <w:r w:rsidRPr="0024495F">
        <w:tab/>
        <w:t>3697793</w:t>
      </w:r>
    </w:p>
    <w:p w14:paraId="78B4692D" w14:textId="77777777" w:rsidR="0024495F" w:rsidRPr="0024495F" w:rsidRDefault="0024495F" w:rsidP="0024495F">
      <w:r w:rsidRPr="0024495F">
        <w:t>PE.25.2501</w:t>
      </w:r>
      <w:r w:rsidRPr="0024495F">
        <w:tab/>
        <w:t>Provincia de Coronel Portillo</w:t>
      </w:r>
      <w:r w:rsidRPr="0024495F">
        <w:tab/>
        <w:t>Provincia de Coronel Portillo</w:t>
      </w:r>
      <w:r w:rsidRPr="0024495F">
        <w:tab/>
        <w:t>3697795</w:t>
      </w:r>
    </w:p>
    <w:p w14:paraId="3C33DC95" w14:textId="77777777" w:rsidR="0024495F" w:rsidRPr="0024495F" w:rsidRDefault="0024495F" w:rsidP="0024495F">
      <w:r w:rsidRPr="0024495F">
        <w:t>PE.06.0605</w:t>
      </w:r>
      <w:r w:rsidRPr="0024495F">
        <w:tab/>
        <w:t>Provincia de Contumazá</w:t>
      </w:r>
      <w:r w:rsidRPr="0024495F">
        <w:tab/>
        <w:t>Provincia de Contumaza</w:t>
      </w:r>
      <w:r w:rsidRPr="0024495F">
        <w:tab/>
        <w:t>3697832</w:t>
      </w:r>
    </w:p>
    <w:p w14:paraId="2CA21613" w14:textId="77777777" w:rsidR="0024495F" w:rsidRPr="0024495F" w:rsidRDefault="0024495F" w:rsidP="0024495F">
      <w:r w:rsidRPr="0024495F">
        <w:t>PE.24.2402</w:t>
      </w:r>
      <w:r w:rsidRPr="0024495F">
        <w:tab/>
        <w:t>Provincia de Contralmirante Villar</w:t>
      </w:r>
      <w:r w:rsidRPr="0024495F">
        <w:tab/>
        <w:t>Provincia de Contralmirante Villar</w:t>
      </w:r>
      <w:r w:rsidRPr="0024495F">
        <w:tab/>
        <w:t>3697834</w:t>
      </w:r>
    </w:p>
    <w:p w14:paraId="6135977D" w14:textId="77777777" w:rsidR="0024495F" w:rsidRPr="0024495F" w:rsidRDefault="0024495F" w:rsidP="0024495F">
      <w:r w:rsidRPr="0024495F">
        <w:t>PE.06.0604</w:t>
      </w:r>
      <w:r w:rsidRPr="0024495F">
        <w:tab/>
        <w:t>Provincia de Chota</w:t>
      </w:r>
      <w:r w:rsidRPr="0024495F">
        <w:tab/>
        <w:t>Provincia de Chota</w:t>
      </w:r>
      <w:r w:rsidRPr="0024495F">
        <w:tab/>
        <w:t>3698139</w:t>
      </w:r>
    </w:p>
    <w:p w14:paraId="60018647" w14:textId="77777777" w:rsidR="0024495F" w:rsidRPr="0024495F" w:rsidRDefault="0024495F" w:rsidP="0024495F">
      <w:r w:rsidRPr="0024495F">
        <w:t>PE.14.1401</w:t>
      </w:r>
      <w:r w:rsidRPr="0024495F">
        <w:tab/>
        <w:t>Provincia de Chiclayo</w:t>
      </w:r>
      <w:r w:rsidRPr="0024495F">
        <w:tab/>
        <w:t>Provincia de Chiclayo</w:t>
      </w:r>
      <w:r w:rsidRPr="0024495F">
        <w:tab/>
        <w:t>3698348</w:t>
      </w:r>
    </w:p>
    <w:p w14:paraId="358932E7" w14:textId="77777777" w:rsidR="0024495F" w:rsidRPr="0024495F" w:rsidRDefault="0024495F" w:rsidP="0024495F">
      <w:r w:rsidRPr="0024495F">
        <w:t>PE.01.0101</w:t>
      </w:r>
      <w:r w:rsidRPr="0024495F">
        <w:tab/>
        <w:t>Provincia de Chachapoyas</w:t>
      </w:r>
      <w:r w:rsidRPr="0024495F">
        <w:tab/>
        <w:t>Provincia de Chachapoyas</w:t>
      </w:r>
      <w:r w:rsidRPr="0024495F">
        <w:tab/>
        <w:t>3698538</w:t>
      </w:r>
    </w:p>
    <w:p w14:paraId="6B728AFA" w14:textId="77777777" w:rsidR="0024495F" w:rsidRPr="0024495F" w:rsidRDefault="0024495F" w:rsidP="0024495F">
      <w:r w:rsidRPr="0024495F">
        <w:t>PE.06.0603</w:t>
      </w:r>
      <w:r w:rsidRPr="0024495F">
        <w:tab/>
        <w:t>Provincia de Celendín</w:t>
      </w:r>
      <w:r w:rsidRPr="0024495F">
        <w:tab/>
        <w:t>Provincia de Celendin</w:t>
      </w:r>
      <w:r w:rsidRPr="0024495F">
        <w:tab/>
        <w:t>3698607</w:t>
      </w:r>
    </w:p>
    <w:p w14:paraId="244A8877" w14:textId="77777777" w:rsidR="0024495F" w:rsidRPr="0024495F" w:rsidRDefault="0024495F" w:rsidP="0024495F">
      <w:r w:rsidRPr="0024495F">
        <w:t>PE.02.0208</w:t>
      </w:r>
      <w:r w:rsidRPr="0024495F">
        <w:tab/>
        <w:t>Provincia de Casma</w:t>
      </w:r>
      <w:r w:rsidRPr="0024495F">
        <w:tab/>
        <w:t>Provincia de Casma</w:t>
      </w:r>
      <w:r w:rsidRPr="0024495F">
        <w:tab/>
        <w:t>3698678</w:t>
      </w:r>
    </w:p>
    <w:p w14:paraId="5A620995" w14:textId="77777777" w:rsidR="0024495F" w:rsidRPr="0024495F" w:rsidRDefault="0024495F" w:rsidP="0024495F">
      <w:r w:rsidRPr="0024495F">
        <w:t>PE.02.0206</w:t>
      </w:r>
      <w:r w:rsidRPr="0024495F">
        <w:tab/>
        <w:t>Provincia de Carhuaz</w:t>
      </w:r>
      <w:r w:rsidRPr="0024495F">
        <w:tab/>
        <w:t>Provincia de Carhuaz</w:t>
      </w:r>
      <w:r w:rsidRPr="0024495F">
        <w:tab/>
        <w:t>3698813</w:t>
      </w:r>
    </w:p>
    <w:p w14:paraId="7E16767C" w14:textId="77777777" w:rsidR="0024495F" w:rsidRPr="0024495F" w:rsidRDefault="0024495F" w:rsidP="0024495F">
      <w:r w:rsidRPr="0024495F">
        <w:t>PE.06.0601</w:t>
      </w:r>
      <w:r w:rsidRPr="0024495F">
        <w:tab/>
        <w:t>Provincia de Cajamarca</w:t>
      </w:r>
      <w:r w:rsidRPr="0024495F">
        <w:tab/>
        <w:t>Provincia de Cajamarca</w:t>
      </w:r>
      <w:r w:rsidRPr="0024495F">
        <w:tab/>
        <w:t>3699086</w:t>
      </w:r>
    </w:p>
    <w:p w14:paraId="3ECC7FB0" w14:textId="77777777" w:rsidR="0024495F" w:rsidRPr="0024495F" w:rsidRDefault="0024495F" w:rsidP="0024495F">
      <w:r w:rsidRPr="0024495F">
        <w:t>PE.06.0602</w:t>
      </w:r>
      <w:r w:rsidRPr="0024495F">
        <w:tab/>
        <w:t>Provincia de Cajabamba</w:t>
      </w:r>
      <w:r w:rsidRPr="0024495F">
        <w:tab/>
        <w:t>Provincia de Cajabamba</w:t>
      </w:r>
      <w:r w:rsidRPr="0024495F">
        <w:tab/>
        <w:t>3699094</w:t>
      </w:r>
    </w:p>
    <w:p w14:paraId="464B5A87" w14:textId="77777777" w:rsidR="0024495F" w:rsidRPr="0024495F" w:rsidRDefault="0024495F" w:rsidP="0024495F">
      <w:r w:rsidRPr="0024495F">
        <w:t>PE.01.0103</w:t>
      </w:r>
      <w:r w:rsidRPr="0024495F">
        <w:tab/>
        <w:t>Provincia de Bongará</w:t>
      </w:r>
      <w:r w:rsidRPr="0024495F">
        <w:tab/>
        <w:t>Provincia de Bongara</w:t>
      </w:r>
      <w:r w:rsidRPr="0024495F">
        <w:tab/>
        <w:t>3699269</w:t>
      </w:r>
    </w:p>
    <w:p w14:paraId="53DCD3D8" w14:textId="77777777" w:rsidR="0024495F" w:rsidRPr="0024495F" w:rsidRDefault="0024495F" w:rsidP="0024495F">
      <w:r w:rsidRPr="0024495F">
        <w:t>PE.13.1303</w:t>
      </w:r>
      <w:r w:rsidRPr="0024495F">
        <w:tab/>
        <w:t>Provincia de Bolívar</w:t>
      </w:r>
      <w:r w:rsidRPr="0024495F">
        <w:tab/>
        <w:t>Provincia de Bolivar</w:t>
      </w:r>
      <w:r w:rsidRPr="0024495F">
        <w:tab/>
        <w:t>3699282</w:t>
      </w:r>
    </w:p>
    <w:p w14:paraId="59B7E766" w14:textId="77777777" w:rsidR="0024495F" w:rsidRPr="0024495F" w:rsidRDefault="0024495F" w:rsidP="0024495F">
      <w:r w:rsidRPr="0024495F">
        <w:lastRenderedPageBreak/>
        <w:t>PE.01.0102</w:t>
      </w:r>
      <w:r w:rsidRPr="0024495F">
        <w:tab/>
        <w:t>Provincia de Bagua</w:t>
      </w:r>
      <w:r w:rsidRPr="0024495F">
        <w:tab/>
        <w:t>Provincia de Bagua</w:t>
      </w:r>
      <w:r w:rsidRPr="0024495F">
        <w:tab/>
        <w:t>3699485</w:t>
      </w:r>
    </w:p>
    <w:p w14:paraId="7F351D66" w14:textId="77777777" w:rsidR="0024495F" w:rsidRPr="0024495F" w:rsidRDefault="0024495F" w:rsidP="0024495F">
      <w:r w:rsidRPr="0024495F">
        <w:t>PE.20.2002</w:t>
      </w:r>
      <w:r w:rsidRPr="0024495F">
        <w:tab/>
        <w:t>Provincia de Ayabaca</w:t>
      </w:r>
      <w:r w:rsidRPr="0024495F">
        <w:tab/>
        <w:t>Provincia de Ayabaca</w:t>
      </w:r>
      <w:r w:rsidRPr="0024495F">
        <w:tab/>
        <w:t>3699501</w:t>
      </w:r>
    </w:p>
    <w:p w14:paraId="33B5E118" w14:textId="77777777" w:rsidR="0024495F" w:rsidRPr="0024495F" w:rsidRDefault="0024495F" w:rsidP="0024495F">
      <w:r w:rsidRPr="0024495F">
        <w:t>PE.02.0203</w:t>
      </w:r>
      <w:r w:rsidRPr="0024495F">
        <w:tab/>
        <w:t>Provincia de Antonio Raymondi</w:t>
      </w:r>
      <w:r w:rsidRPr="0024495F">
        <w:tab/>
        <w:t>Provincia de Antonio Raymondi</w:t>
      </w:r>
      <w:r w:rsidRPr="0024495F">
        <w:tab/>
        <w:t>3699607</w:t>
      </w:r>
    </w:p>
    <w:p w14:paraId="6389261D" w14:textId="77777777" w:rsidR="0024495F" w:rsidRPr="0024495F" w:rsidRDefault="0024495F" w:rsidP="0024495F">
      <w:r w:rsidRPr="0024495F">
        <w:t>PE.16.1602</w:t>
      </w:r>
      <w:r w:rsidRPr="0024495F">
        <w:tab/>
        <w:t>Provincia de Alto Amazonas</w:t>
      </w:r>
      <w:r w:rsidRPr="0024495F">
        <w:tab/>
        <w:t>Provincia de Alto Amazonas</w:t>
      </w:r>
      <w:r w:rsidRPr="0024495F">
        <w:tab/>
        <w:t>3699735</w:t>
      </w:r>
    </w:p>
    <w:p w14:paraId="1F8822EB" w14:textId="77777777" w:rsidR="0024495F" w:rsidRPr="0024495F" w:rsidRDefault="0024495F" w:rsidP="0024495F">
      <w:r w:rsidRPr="0024495F">
        <w:t>PE.02.0202</w:t>
      </w:r>
      <w:r w:rsidRPr="0024495F">
        <w:tab/>
        <w:t>Provincia de Aija</w:t>
      </w:r>
      <w:r w:rsidRPr="0024495F">
        <w:tab/>
        <w:t>Provincia de Aija</w:t>
      </w:r>
      <w:r w:rsidRPr="0024495F">
        <w:tab/>
        <w:t>3699820</w:t>
      </w:r>
    </w:p>
    <w:p w14:paraId="44B058ED" w14:textId="77777777" w:rsidR="0024495F" w:rsidRPr="0024495F" w:rsidRDefault="0024495F" w:rsidP="0024495F">
      <w:r w:rsidRPr="0024495F">
        <w:t>PE.11.1101</w:t>
      </w:r>
      <w:r w:rsidRPr="0024495F">
        <w:tab/>
        <w:t>Provincia de Ica</w:t>
      </w:r>
      <w:r w:rsidRPr="0024495F">
        <w:tab/>
        <w:t>Provincia de Ica</w:t>
      </w:r>
      <w:r w:rsidRPr="0024495F">
        <w:tab/>
        <w:t>3925316</w:t>
      </w:r>
    </w:p>
    <w:p w14:paraId="3C5067D8" w14:textId="77777777" w:rsidR="0024495F" w:rsidRPr="0024495F" w:rsidRDefault="0024495F" w:rsidP="0024495F">
      <w:r w:rsidRPr="0024495F">
        <w:t>PE.15.1510</w:t>
      </w:r>
      <w:r w:rsidRPr="0024495F">
        <w:tab/>
        <w:t>Provincia de Yauyos</w:t>
      </w:r>
      <w:r w:rsidRPr="0024495F">
        <w:tab/>
        <w:t>Provincia de Yauyos</w:t>
      </w:r>
      <w:r w:rsidRPr="0024495F">
        <w:tab/>
        <w:t>3925567</w:t>
      </w:r>
    </w:p>
    <w:p w14:paraId="73ACAAF3" w14:textId="77777777" w:rsidR="0024495F" w:rsidRPr="0024495F" w:rsidRDefault="0024495F" w:rsidP="0024495F">
      <w:r w:rsidRPr="0024495F">
        <w:t>PE.12.1208</w:t>
      </w:r>
      <w:r w:rsidRPr="0024495F">
        <w:tab/>
        <w:t>Provincia de Yauli</w:t>
      </w:r>
      <w:r w:rsidRPr="0024495F">
        <w:tab/>
        <w:t>Provincia de Yauli</w:t>
      </w:r>
      <w:r w:rsidRPr="0024495F">
        <w:tab/>
        <w:t>3925598</w:t>
      </w:r>
    </w:p>
    <w:p w14:paraId="4227122E" w14:textId="77777777" w:rsidR="0024495F" w:rsidRPr="0024495F" w:rsidRDefault="0024495F" w:rsidP="0024495F">
      <w:r w:rsidRPr="0024495F">
        <w:t>PE.05.0510</w:t>
      </w:r>
      <w:r w:rsidRPr="0024495F">
        <w:tab/>
        <w:t>Provincia de Víctor Fajardo</w:t>
      </w:r>
      <w:r w:rsidRPr="0024495F">
        <w:tab/>
        <w:t>Provincia de Victor Fajardo</w:t>
      </w:r>
      <w:r w:rsidRPr="0024495F">
        <w:tab/>
        <w:t>3926224</w:t>
      </w:r>
    </w:p>
    <w:p w14:paraId="6FF149BF" w14:textId="77777777" w:rsidR="0024495F" w:rsidRPr="0024495F" w:rsidRDefault="0024495F" w:rsidP="0024495F">
      <w:r w:rsidRPr="0024495F">
        <w:t>PE.08.0813</w:t>
      </w:r>
      <w:r w:rsidRPr="0024495F">
        <w:tab/>
        <w:t>Provincia de Urubamba</w:t>
      </w:r>
      <w:r w:rsidRPr="0024495F">
        <w:tab/>
        <w:t>Provincia de Urubamba</w:t>
      </w:r>
      <w:r w:rsidRPr="0024495F">
        <w:tab/>
        <w:t>3926436</w:t>
      </w:r>
    </w:p>
    <w:p w14:paraId="16A718D4" w14:textId="77777777" w:rsidR="0024495F" w:rsidRPr="0024495F" w:rsidRDefault="0024495F" w:rsidP="0024495F">
      <w:r w:rsidRPr="0024495F">
        <w:t>PE.09.0907</w:t>
      </w:r>
      <w:r w:rsidRPr="0024495F">
        <w:tab/>
        <w:t>Provincia de Tayacaja</w:t>
      </w:r>
      <w:r w:rsidRPr="0024495F">
        <w:tab/>
        <w:t>Provincia de Tayacaja</w:t>
      </w:r>
      <w:r w:rsidRPr="0024495F">
        <w:tab/>
        <w:t>3927670</w:t>
      </w:r>
    </w:p>
    <w:p w14:paraId="23703AFC" w14:textId="77777777" w:rsidR="0024495F" w:rsidRPr="0024495F" w:rsidRDefault="0024495F" w:rsidP="0024495F">
      <w:r w:rsidRPr="0024495F">
        <w:t>PE.12.1207</w:t>
      </w:r>
      <w:r w:rsidRPr="0024495F">
        <w:tab/>
        <w:t>Provincia de Tarma</w:t>
      </w:r>
      <w:r w:rsidRPr="0024495F">
        <w:tab/>
        <w:t>Provincia de Tarma</w:t>
      </w:r>
      <w:r w:rsidRPr="0024495F">
        <w:tab/>
        <w:t>3927757</w:t>
      </w:r>
    </w:p>
    <w:p w14:paraId="23939157" w14:textId="77777777" w:rsidR="0024495F" w:rsidRPr="0024495F" w:rsidRDefault="0024495F" w:rsidP="0024495F">
      <w:r w:rsidRPr="0024495F">
        <w:t>PE.23.2304</w:t>
      </w:r>
      <w:r w:rsidRPr="0024495F">
        <w:tab/>
        <w:t>Provincia de Tarata</w:t>
      </w:r>
      <w:r w:rsidRPr="0024495F">
        <w:tab/>
        <w:t>Provincia de Tarata</w:t>
      </w:r>
      <w:r w:rsidRPr="0024495F">
        <w:tab/>
        <w:t>3927773</w:t>
      </w:r>
    </w:p>
    <w:p w14:paraId="6F3B8E7E" w14:textId="77777777" w:rsidR="0024495F" w:rsidRPr="0024495F" w:rsidRDefault="0024495F" w:rsidP="0024495F">
      <w:r w:rsidRPr="0024495F">
        <w:t>PE.17.1701</w:t>
      </w:r>
      <w:r w:rsidRPr="0024495F">
        <w:tab/>
        <w:t>Provincia de Tambopata</w:t>
      </w:r>
      <w:r w:rsidRPr="0024495F">
        <w:tab/>
        <w:t>Provincia de Tambopata</w:t>
      </w:r>
      <w:r w:rsidRPr="0024495F">
        <w:tab/>
        <w:t>3927937</w:t>
      </w:r>
    </w:p>
    <w:p w14:paraId="5AD67A72" w14:textId="77777777" w:rsidR="0024495F" w:rsidRPr="0024495F" w:rsidRDefault="0024495F" w:rsidP="0024495F">
      <w:r w:rsidRPr="0024495F">
        <w:t>PE.17.1703</w:t>
      </w:r>
      <w:r w:rsidRPr="0024495F">
        <w:tab/>
        <w:t>Tahuamanu</w:t>
      </w:r>
      <w:r w:rsidRPr="0024495F">
        <w:tab/>
        <w:t>Tahuamanu</w:t>
      </w:r>
      <w:r w:rsidRPr="0024495F">
        <w:tab/>
        <w:t>3928091</w:t>
      </w:r>
    </w:p>
    <w:p w14:paraId="71245F39" w14:textId="77777777" w:rsidR="0024495F" w:rsidRPr="0024495F" w:rsidRDefault="0024495F" w:rsidP="0024495F">
      <w:r w:rsidRPr="0024495F">
        <w:t>PE.23.2301</w:t>
      </w:r>
      <w:r w:rsidRPr="0024495F">
        <w:tab/>
        <w:t>Provincia de Tacna</w:t>
      </w:r>
      <w:r w:rsidRPr="0024495F">
        <w:tab/>
        <w:t>Provincia de Tacna</w:t>
      </w:r>
      <w:r w:rsidRPr="0024495F">
        <w:tab/>
        <w:t>3928126</w:t>
      </w:r>
    </w:p>
    <w:p w14:paraId="1B65F88F" w14:textId="77777777" w:rsidR="0024495F" w:rsidRPr="0024495F" w:rsidRDefault="0024495F" w:rsidP="0024495F">
      <w:r w:rsidRPr="0024495F">
        <w:t>PE.12.1206</w:t>
      </w:r>
      <w:r w:rsidRPr="0024495F">
        <w:tab/>
        <w:t>Provincia de Satipo</w:t>
      </w:r>
      <w:r w:rsidRPr="0024495F">
        <w:tab/>
        <w:t>Provincia de Satipo</w:t>
      </w:r>
      <w:r w:rsidRPr="0024495F">
        <w:tab/>
        <w:t>3928923</w:t>
      </w:r>
    </w:p>
    <w:p w14:paraId="31FD3A53" w14:textId="77777777" w:rsidR="0024495F" w:rsidRPr="0024495F" w:rsidRDefault="0024495F" w:rsidP="0024495F">
      <w:r w:rsidRPr="0024495F">
        <w:t>PE.21.2111</w:t>
      </w:r>
      <w:r w:rsidRPr="0024495F">
        <w:tab/>
        <w:t>Provincia de San Román</w:t>
      </w:r>
      <w:r w:rsidRPr="0024495F">
        <w:tab/>
        <w:t>Provincia de San Roman</w:t>
      </w:r>
      <w:r w:rsidRPr="0024495F">
        <w:tab/>
        <w:t>3929310</w:t>
      </w:r>
    </w:p>
    <w:p w14:paraId="5AB35AB7" w14:textId="77777777" w:rsidR="0024495F" w:rsidRPr="0024495F" w:rsidRDefault="0024495F" w:rsidP="0024495F">
      <w:r w:rsidRPr="0024495F">
        <w:t>PE.21.2112</w:t>
      </w:r>
      <w:r w:rsidRPr="0024495F">
        <w:tab/>
        <w:t>Provincia de Sandia</w:t>
      </w:r>
      <w:r w:rsidRPr="0024495F">
        <w:tab/>
        <w:t>Provincia de Sandia</w:t>
      </w:r>
      <w:r w:rsidRPr="0024495F">
        <w:tab/>
        <w:t>3929739</w:t>
      </w:r>
    </w:p>
    <w:p w14:paraId="2DAC1325" w14:textId="77777777" w:rsidR="0024495F" w:rsidRPr="0024495F" w:rsidRDefault="0024495F" w:rsidP="0024495F">
      <w:r w:rsidRPr="0024495F">
        <w:t>PE.02.0217</w:t>
      </w:r>
      <w:r w:rsidRPr="0024495F">
        <w:tab/>
        <w:t>Provincia de Recuay</w:t>
      </w:r>
      <w:r w:rsidRPr="0024495F">
        <w:tab/>
        <w:t>Provincia de Recuay</w:t>
      </w:r>
      <w:r w:rsidRPr="0024495F">
        <w:tab/>
        <w:t>3930459</w:t>
      </w:r>
    </w:p>
    <w:p w14:paraId="3D67452A" w14:textId="77777777" w:rsidR="0024495F" w:rsidRPr="0024495F" w:rsidRDefault="0024495F" w:rsidP="0024495F">
      <w:r w:rsidRPr="0024495F">
        <w:t>PE.08.0812</w:t>
      </w:r>
      <w:r w:rsidRPr="0024495F">
        <w:tab/>
        <w:t>Provincia de Quispicanchi</w:t>
      </w:r>
      <w:r w:rsidRPr="0024495F">
        <w:tab/>
        <w:t>Provincia de Quispicanchi</w:t>
      </w:r>
      <w:r w:rsidRPr="0024495F">
        <w:tab/>
        <w:t>3930646</w:t>
      </w:r>
    </w:p>
    <w:p w14:paraId="3DD5241D" w14:textId="77777777" w:rsidR="0024495F" w:rsidRPr="0024495F" w:rsidRDefault="0024495F" w:rsidP="0024495F">
      <w:r w:rsidRPr="0024495F">
        <w:t>PE.21.2101</w:t>
      </w:r>
      <w:r w:rsidRPr="0024495F">
        <w:tab/>
        <w:t>Provincia de Puno</w:t>
      </w:r>
      <w:r w:rsidRPr="0024495F">
        <w:tab/>
        <w:t>Provincia de Puno</w:t>
      </w:r>
      <w:r w:rsidRPr="0024495F">
        <w:tab/>
        <w:t>3931274</w:t>
      </w:r>
    </w:p>
    <w:p w14:paraId="34D74DCB" w14:textId="77777777" w:rsidR="0024495F" w:rsidRPr="0024495F" w:rsidRDefault="0024495F" w:rsidP="0024495F">
      <w:r w:rsidRPr="0024495F">
        <w:t>PE.11.1105</w:t>
      </w:r>
      <w:r w:rsidRPr="0024495F">
        <w:tab/>
        <w:t>Provincia de Pisco</w:t>
      </w:r>
      <w:r w:rsidRPr="0024495F">
        <w:tab/>
        <w:t>Provincia de Pisco</w:t>
      </w:r>
      <w:r w:rsidRPr="0024495F">
        <w:tab/>
        <w:t>3932143</w:t>
      </w:r>
    </w:p>
    <w:p w14:paraId="42D035BE" w14:textId="77777777" w:rsidR="0024495F" w:rsidRPr="0024495F" w:rsidRDefault="0024495F" w:rsidP="0024495F">
      <w:r w:rsidRPr="0024495F">
        <w:t>PE.08.0811</w:t>
      </w:r>
      <w:r w:rsidRPr="0024495F">
        <w:tab/>
        <w:t>Provincia de Paucartambo</w:t>
      </w:r>
      <w:r w:rsidRPr="0024495F">
        <w:tab/>
        <w:t>Provincia de Paucartambo</w:t>
      </w:r>
      <w:r w:rsidRPr="0024495F">
        <w:tab/>
        <w:t>3932649</w:t>
      </w:r>
    </w:p>
    <w:p w14:paraId="48AAA16D" w14:textId="77777777" w:rsidR="0024495F" w:rsidRPr="0024495F" w:rsidRDefault="0024495F" w:rsidP="0024495F">
      <w:r w:rsidRPr="0024495F">
        <w:t>PE.19.1901</w:t>
      </w:r>
      <w:r w:rsidRPr="0024495F">
        <w:tab/>
        <w:t>Provincia de Pasco</w:t>
      </w:r>
      <w:r w:rsidRPr="0024495F">
        <w:tab/>
        <w:t>Provincia de Pasco</w:t>
      </w:r>
      <w:r w:rsidRPr="0024495F">
        <w:tab/>
        <w:t>3932833</w:t>
      </w:r>
    </w:p>
    <w:p w14:paraId="54FF9F8C" w14:textId="77777777" w:rsidR="0024495F" w:rsidRPr="0024495F" w:rsidRDefault="0024495F" w:rsidP="0024495F">
      <w:r w:rsidRPr="0024495F">
        <w:t>PE.08.0810</w:t>
      </w:r>
      <w:r w:rsidRPr="0024495F">
        <w:tab/>
        <w:t>Provincia de Paruro</w:t>
      </w:r>
      <w:r w:rsidRPr="0024495F">
        <w:tab/>
        <w:t>Provincia de Paruro</w:t>
      </w:r>
      <w:r w:rsidRPr="0024495F">
        <w:tab/>
        <w:t>3932863</w:t>
      </w:r>
    </w:p>
    <w:p w14:paraId="6D98AC9A" w14:textId="77777777" w:rsidR="0024495F" w:rsidRPr="0024495F" w:rsidRDefault="0024495F" w:rsidP="0024495F">
      <w:r w:rsidRPr="0024495F">
        <w:t>PE.05.0507</w:t>
      </w:r>
      <w:r w:rsidRPr="0024495F">
        <w:tab/>
        <w:t>Provincia de Parinacochas</w:t>
      </w:r>
      <w:r w:rsidRPr="0024495F">
        <w:tab/>
        <w:t>Provincia de Parinacochas</w:t>
      </w:r>
      <w:r w:rsidRPr="0024495F">
        <w:tab/>
        <w:t>3932906</w:t>
      </w:r>
    </w:p>
    <w:p w14:paraId="15227B9F" w14:textId="77777777" w:rsidR="0024495F" w:rsidRPr="0024495F" w:rsidRDefault="0024495F" w:rsidP="0024495F">
      <w:r w:rsidRPr="0024495F">
        <w:t>PE.11.1104</w:t>
      </w:r>
      <w:r w:rsidRPr="0024495F">
        <w:tab/>
        <w:t>Provincia de Palpa</w:t>
      </w:r>
      <w:r w:rsidRPr="0024495F">
        <w:tab/>
        <w:t>Provincia de Palpa</w:t>
      </w:r>
      <w:r w:rsidRPr="0024495F">
        <w:tab/>
        <w:t>3933344</w:t>
      </w:r>
    </w:p>
    <w:p w14:paraId="66ED36FC" w14:textId="77777777" w:rsidR="0024495F" w:rsidRPr="0024495F" w:rsidRDefault="0024495F" w:rsidP="0024495F">
      <w:r w:rsidRPr="0024495F">
        <w:t>PE.19.1903</w:t>
      </w:r>
      <w:r w:rsidRPr="0024495F">
        <w:tab/>
        <w:t>Provincia de Oxapampa</w:t>
      </w:r>
      <w:r w:rsidRPr="0024495F">
        <w:tab/>
        <w:t>Provincia de Oxapampa</w:t>
      </w:r>
      <w:r w:rsidRPr="0024495F">
        <w:tab/>
        <w:t>3933873</w:t>
      </w:r>
    </w:p>
    <w:p w14:paraId="3563528A" w14:textId="77777777" w:rsidR="0024495F" w:rsidRPr="0024495F" w:rsidRDefault="0024495F" w:rsidP="0024495F">
      <w:r w:rsidRPr="0024495F">
        <w:t>PE.11.1103</w:t>
      </w:r>
      <w:r w:rsidRPr="0024495F">
        <w:tab/>
        <w:t>Nasca</w:t>
      </w:r>
      <w:r w:rsidRPr="0024495F">
        <w:tab/>
        <w:t>Nasca</w:t>
      </w:r>
      <w:r w:rsidRPr="0024495F">
        <w:tab/>
        <w:t>3934353</w:t>
      </w:r>
    </w:p>
    <w:p w14:paraId="3E624EAD" w14:textId="77777777" w:rsidR="0024495F" w:rsidRPr="0024495F" w:rsidRDefault="0024495F" w:rsidP="0024495F">
      <w:r w:rsidRPr="0024495F">
        <w:t>PE.21.2108</w:t>
      </w:r>
      <w:r w:rsidRPr="0024495F">
        <w:tab/>
        <w:t>Provincia de Melgar</w:t>
      </w:r>
      <w:r w:rsidRPr="0024495F">
        <w:tab/>
        <w:t>Provincia de Melgar</w:t>
      </w:r>
      <w:r w:rsidRPr="0024495F">
        <w:tab/>
        <w:t>3935054</w:t>
      </w:r>
    </w:p>
    <w:p w14:paraId="5C7114D1" w14:textId="77777777" w:rsidR="0024495F" w:rsidRPr="0024495F" w:rsidRDefault="0024495F" w:rsidP="0024495F">
      <w:r w:rsidRPr="0024495F">
        <w:t>PE.18.1801</w:t>
      </w:r>
      <w:r w:rsidRPr="0024495F">
        <w:tab/>
        <w:t>Provincia de Mariscal Nieto</w:t>
      </w:r>
      <w:r w:rsidRPr="0024495F">
        <w:tab/>
        <w:t>Provincia de Mariscal Nieto</w:t>
      </w:r>
      <w:r w:rsidRPr="0024495F">
        <w:tab/>
        <w:t>3935255</w:t>
      </w:r>
    </w:p>
    <w:p w14:paraId="79388B2F" w14:textId="77777777" w:rsidR="0024495F" w:rsidRPr="0024495F" w:rsidRDefault="0024495F" w:rsidP="0024495F">
      <w:r w:rsidRPr="0024495F">
        <w:t>PE.17.1702</w:t>
      </w:r>
      <w:r w:rsidRPr="0024495F">
        <w:tab/>
        <w:t>Provincia de Manu</w:t>
      </w:r>
      <w:r w:rsidRPr="0024495F">
        <w:tab/>
        <w:t>Provincia de Manu</w:t>
      </w:r>
      <w:r w:rsidRPr="0024495F">
        <w:tab/>
        <w:t>3935423</w:t>
      </w:r>
    </w:p>
    <w:p w14:paraId="0940948C" w14:textId="77777777" w:rsidR="0024495F" w:rsidRPr="0024495F" w:rsidRDefault="0024495F" w:rsidP="0024495F">
      <w:r w:rsidRPr="0024495F">
        <w:t>PE.05.0506</w:t>
      </w:r>
      <w:r w:rsidRPr="0024495F">
        <w:tab/>
        <w:t>Provincia de Lucanas</w:t>
      </w:r>
      <w:r w:rsidRPr="0024495F">
        <w:tab/>
        <w:t>Provincia de Lucanas</w:t>
      </w:r>
      <w:r w:rsidRPr="0024495F">
        <w:tab/>
        <w:t>3935835</w:t>
      </w:r>
    </w:p>
    <w:p w14:paraId="0D8F65C0" w14:textId="77777777" w:rsidR="0024495F" w:rsidRPr="0024495F" w:rsidRDefault="0024495F" w:rsidP="0024495F">
      <w:r w:rsidRPr="0024495F">
        <w:t>PE.04.0408</w:t>
      </w:r>
      <w:r w:rsidRPr="0024495F">
        <w:tab/>
        <w:t>Provincia de La Unión</w:t>
      </w:r>
      <w:r w:rsidRPr="0024495F">
        <w:tab/>
        <w:t>Provincia de La Union</w:t>
      </w:r>
      <w:r w:rsidRPr="0024495F">
        <w:tab/>
        <w:t>3936625</w:t>
      </w:r>
    </w:p>
    <w:p w14:paraId="513F34A4" w14:textId="77777777" w:rsidR="0024495F" w:rsidRPr="0024495F" w:rsidRDefault="0024495F" w:rsidP="0024495F">
      <w:r w:rsidRPr="0024495F">
        <w:t>PE.21.2107</w:t>
      </w:r>
      <w:r w:rsidRPr="0024495F">
        <w:tab/>
        <w:t>Provincia de Lampa</w:t>
      </w:r>
      <w:r w:rsidRPr="0024495F">
        <w:tab/>
        <w:t>Provincia de Lampa</w:t>
      </w:r>
      <w:r w:rsidRPr="0024495F">
        <w:tab/>
        <w:t>3936995</w:t>
      </w:r>
    </w:p>
    <w:p w14:paraId="00D352C5" w14:textId="77777777" w:rsidR="0024495F" w:rsidRPr="0024495F" w:rsidRDefault="0024495F" w:rsidP="0024495F">
      <w:r w:rsidRPr="0024495F">
        <w:t>PE.05.0505</w:t>
      </w:r>
      <w:r w:rsidRPr="0024495F">
        <w:tab/>
        <w:t>Provincia de La Mar</w:t>
      </w:r>
      <w:r w:rsidRPr="0024495F">
        <w:tab/>
        <w:t>Provincia de La Mar</w:t>
      </w:r>
      <w:r w:rsidRPr="0024495F">
        <w:tab/>
        <w:t>3937045</w:t>
      </w:r>
    </w:p>
    <w:p w14:paraId="461B0537" w14:textId="77777777" w:rsidR="0024495F" w:rsidRPr="0024495F" w:rsidRDefault="0024495F" w:rsidP="0024495F">
      <w:r w:rsidRPr="0024495F">
        <w:t>PE.08.0809</w:t>
      </w:r>
      <w:r w:rsidRPr="0024495F">
        <w:tab/>
        <w:t>Provincia de La Convención</w:t>
      </w:r>
      <w:r w:rsidRPr="0024495F">
        <w:tab/>
        <w:t>Provincia de La Convencion</w:t>
      </w:r>
      <w:r w:rsidRPr="0024495F">
        <w:tab/>
        <w:t>3937248</w:t>
      </w:r>
    </w:p>
    <w:p w14:paraId="15A3EAEC" w14:textId="77777777" w:rsidR="0024495F" w:rsidRPr="0024495F" w:rsidRDefault="0024495F" w:rsidP="0024495F">
      <w:r w:rsidRPr="0024495F">
        <w:t>PE.12.1205</w:t>
      </w:r>
      <w:r w:rsidRPr="0024495F">
        <w:tab/>
        <w:t>Provincia de Junín</w:t>
      </w:r>
      <w:r w:rsidRPr="0024495F">
        <w:tab/>
        <w:t>Provincia de Junin</w:t>
      </w:r>
      <w:r w:rsidRPr="0024495F">
        <w:tab/>
        <w:t>3937483</w:t>
      </w:r>
    </w:p>
    <w:p w14:paraId="4C7819CE" w14:textId="77777777" w:rsidR="0024495F" w:rsidRPr="0024495F" w:rsidRDefault="0024495F" w:rsidP="0024495F">
      <w:r w:rsidRPr="0024495F">
        <w:t>PE.12.1204</w:t>
      </w:r>
      <w:r w:rsidRPr="0024495F">
        <w:tab/>
        <w:t>Provincia de Jauja</w:t>
      </w:r>
      <w:r w:rsidRPr="0024495F">
        <w:tab/>
        <w:t>Provincia de Jauja</w:t>
      </w:r>
      <w:r w:rsidRPr="0024495F">
        <w:tab/>
        <w:t>3937732</w:t>
      </w:r>
    </w:p>
    <w:p w14:paraId="3682C4E9" w14:textId="77777777" w:rsidR="0024495F" w:rsidRPr="0024495F" w:rsidRDefault="0024495F" w:rsidP="0024495F">
      <w:r w:rsidRPr="0024495F">
        <w:t>PE.04.0407</w:t>
      </w:r>
      <w:r w:rsidRPr="0024495F">
        <w:tab/>
        <w:t>Provincia de Islay</w:t>
      </w:r>
      <w:r w:rsidRPr="0024495F">
        <w:tab/>
        <w:t>Provincia de Islay</w:t>
      </w:r>
      <w:r w:rsidRPr="0024495F">
        <w:tab/>
        <w:t>3938145</w:t>
      </w:r>
    </w:p>
    <w:p w14:paraId="51C8E6A6" w14:textId="77777777" w:rsidR="0024495F" w:rsidRPr="0024495F" w:rsidRDefault="0024495F" w:rsidP="0024495F">
      <w:r w:rsidRPr="0024495F">
        <w:t>PE.18.1803</w:t>
      </w:r>
      <w:r w:rsidRPr="0024495F">
        <w:tab/>
        <w:t>Provincia de Ilo</w:t>
      </w:r>
      <w:r w:rsidRPr="0024495F">
        <w:tab/>
        <w:t>Provincia de Ilo</w:t>
      </w:r>
      <w:r w:rsidRPr="0024495F">
        <w:tab/>
        <w:t>3938414</w:t>
      </w:r>
    </w:p>
    <w:p w14:paraId="23455D80" w14:textId="77777777" w:rsidR="0024495F" w:rsidRPr="0024495F" w:rsidRDefault="0024495F" w:rsidP="0024495F">
      <w:r w:rsidRPr="0024495F">
        <w:t>PE.15.1507</w:t>
      </w:r>
      <w:r w:rsidRPr="0024495F">
        <w:tab/>
        <w:t>Provincia de Huarochirí</w:t>
      </w:r>
      <w:r w:rsidRPr="0024495F">
        <w:tab/>
        <w:t>Provincia de Huarochiri</w:t>
      </w:r>
      <w:r w:rsidRPr="0024495F">
        <w:tab/>
        <w:t>3939153</w:t>
      </w:r>
    </w:p>
    <w:p w14:paraId="3720C042" w14:textId="77777777" w:rsidR="0024495F" w:rsidRPr="0024495F" w:rsidRDefault="0024495F" w:rsidP="0024495F">
      <w:r w:rsidRPr="0024495F">
        <w:t>PE.15.1506</w:t>
      </w:r>
      <w:r w:rsidRPr="0024495F">
        <w:tab/>
        <w:t>Provincia de Huaral</w:t>
      </w:r>
      <w:r w:rsidRPr="0024495F">
        <w:tab/>
        <w:t>Provincia de Huaral</w:t>
      </w:r>
      <w:r w:rsidRPr="0024495F">
        <w:tab/>
        <w:t>3939284</w:t>
      </w:r>
    </w:p>
    <w:p w14:paraId="7E7C65C3" w14:textId="77777777" w:rsidR="0024495F" w:rsidRPr="0024495F" w:rsidRDefault="0024495F" w:rsidP="0024495F">
      <w:r w:rsidRPr="0024495F">
        <w:t>PE.05.0504</w:t>
      </w:r>
      <w:r w:rsidRPr="0024495F">
        <w:tab/>
        <w:t>Provincia de Huanta</w:t>
      </w:r>
      <w:r w:rsidRPr="0024495F">
        <w:tab/>
        <w:t>Provincia de Huanta</w:t>
      </w:r>
      <w:r w:rsidRPr="0024495F">
        <w:tab/>
        <w:t>3939385</w:t>
      </w:r>
    </w:p>
    <w:p w14:paraId="0558D61D" w14:textId="77777777" w:rsidR="0024495F" w:rsidRPr="0024495F" w:rsidRDefault="0024495F" w:rsidP="0024495F">
      <w:r w:rsidRPr="0024495F">
        <w:lastRenderedPageBreak/>
        <w:t>PE.12.1201</w:t>
      </w:r>
      <w:r w:rsidRPr="0024495F">
        <w:tab/>
        <w:t>Provincia de Huancayo</w:t>
      </w:r>
      <w:r w:rsidRPr="0024495F">
        <w:tab/>
        <w:t>Provincia de Huancayo</w:t>
      </w:r>
      <w:r w:rsidRPr="0024495F">
        <w:tab/>
        <w:t>3939456</w:t>
      </w:r>
    </w:p>
    <w:p w14:paraId="3C1ADC25" w14:textId="77777777" w:rsidR="0024495F" w:rsidRPr="0024495F" w:rsidRDefault="0024495F" w:rsidP="0024495F">
      <w:r w:rsidRPr="0024495F">
        <w:t>PE.09.0901</w:t>
      </w:r>
      <w:r w:rsidRPr="0024495F">
        <w:tab/>
        <w:t>Provincia de Huancavelica</w:t>
      </w:r>
      <w:r w:rsidRPr="0024495F">
        <w:tab/>
        <w:t>Provincia de Huancavelica</w:t>
      </w:r>
      <w:r w:rsidRPr="0024495F">
        <w:tab/>
        <w:t>3939465</w:t>
      </w:r>
    </w:p>
    <w:p w14:paraId="6D7C4776" w14:textId="77777777" w:rsidR="0024495F" w:rsidRPr="0024495F" w:rsidRDefault="0024495F" w:rsidP="0024495F">
      <w:r w:rsidRPr="0024495F">
        <w:t>PE.21.2106</w:t>
      </w:r>
      <w:r w:rsidRPr="0024495F">
        <w:tab/>
        <w:t>Provincia de Huancané</w:t>
      </w:r>
      <w:r w:rsidRPr="0024495F">
        <w:tab/>
        <w:t>Provincia de Huancane</w:t>
      </w:r>
      <w:r w:rsidRPr="0024495F">
        <w:tab/>
        <w:t>3939536</w:t>
      </w:r>
    </w:p>
    <w:p w14:paraId="53CE79C5" w14:textId="77777777" w:rsidR="0024495F" w:rsidRPr="0024495F" w:rsidRDefault="0024495F" w:rsidP="0024495F">
      <w:r w:rsidRPr="0024495F">
        <w:t>PE.05.0501</w:t>
      </w:r>
      <w:r w:rsidRPr="0024495F">
        <w:tab/>
        <w:t>Provincia de Huamanga</w:t>
      </w:r>
      <w:r w:rsidRPr="0024495F">
        <w:tab/>
        <w:t>Provincia de Huamanga</w:t>
      </w:r>
      <w:r w:rsidRPr="0024495F">
        <w:tab/>
        <w:t>3939740</w:t>
      </w:r>
    </w:p>
    <w:p w14:paraId="332256CE" w14:textId="77777777" w:rsidR="0024495F" w:rsidRPr="0024495F" w:rsidRDefault="0024495F" w:rsidP="0024495F">
      <w:r w:rsidRPr="0024495F">
        <w:t>PE.03.0307</w:t>
      </w:r>
      <w:r w:rsidRPr="0024495F">
        <w:tab/>
        <w:t>Provincia de Grau</w:t>
      </w:r>
      <w:r w:rsidRPr="0024495F">
        <w:tab/>
        <w:t>Provincia de Grau</w:t>
      </w:r>
      <w:r w:rsidRPr="0024495F">
        <w:tab/>
        <w:t>3940641</w:t>
      </w:r>
    </w:p>
    <w:p w14:paraId="4768E751" w14:textId="77777777" w:rsidR="0024495F" w:rsidRPr="0024495F" w:rsidRDefault="0024495F" w:rsidP="0024495F">
      <w:r w:rsidRPr="0024495F">
        <w:t>PE.18.1802</w:t>
      </w:r>
      <w:r w:rsidRPr="0024495F">
        <w:tab/>
        <w:t>Provincia de General Sánchez Cerro</w:t>
      </w:r>
      <w:r w:rsidRPr="0024495F">
        <w:tab/>
        <w:t>Provincia de General Sanchez Cerro</w:t>
      </w:r>
      <w:r w:rsidRPr="0024495F">
        <w:tab/>
        <w:t>3940771</w:t>
      </w:r>
    </w:p>
    <w:p w14:paraId="1E7ED709" w14:textId="77777777" w:rsidR="0024495F" w:rsidRPr="0024495F" w:rsidRDefault="0024495F" w:rsidP="0024495F">
      <w:r w:rsidRPr="0024495F">
        <w:t>PE.08.0808</w:t>
      </w:r>
      <w:r w:rsidRPr="0024495F">
        <w:tab/>
        <w:t>Provincia de Espinar</w:t>
      </w:r>
      <w:r w:rsidRPr="0024495F">
        <w:tab/>
        <w:t>Provincia de Espinar</w:t>
      </w:r>
      <w:r w:rsidRPr="0024495F">
        <w:tab/>
        <w:t>3941092</w:t>
      </w:r>
    </w:p>
    <w:p w14:paraId="030C2820" w14:textId="77777777" w:rsidR="0024495F" w:rsidRPr="0024495F" w:rsidRDefault="0024495F" w:rsidP="0024495F">
      <w:r w:rsidRPr="0024495F">
        <w:t>PE.19.1902</w:t>
      </w:r>
      <w:r w:rsidRPr="0024495F">
        <w:tab/>
        <w:t>Daniel Alcides Carrión</w:t>
      </w:r>
      <w:r w:rsidRPr="0024495F">
        <w:tab/>
        <w:t>Daniel Alcides Carrion</w:t>
      </w:r>
      <w:r w:rsidRPr="0024495F">
        <w:tab/>
        <w:t>3941507</w:t>
      </w:r>
    </w:p>
    <w:p w14:paraId="046BFB6A" w14:textId="77777777" w:rsidR="0024495F" w:rsidRPr="0024495F" w:rsidRDefault="0024495F" w:rsidP="0024495F">
      <w:r w:rsidRPr="0024495F">
        <w:t>PE.08.0801</w:t>
      </w:r>
      <w:r w:rsidRPr="0024495F">
        <w:tab/>
        <w:t>Provincia de Cusco</w:t>
      </w:r>
      <w:r w:rsidRPr="0024495F">
        <w:tab/>
        <w:t>Provincia de Cusco</w:t>
      </w:r>
      <w:r w:rsidRPr="0024495F">
        <w:tab/>
        <w:t>3941582</w:t>
      </w:r>
    </w:p>
    <w:p w14:paraId="3D98D64B" w14:textId="77777777" w:rsidR="0024495F" w:rsidRPr="0024495F" w:rsidRDefault="0024495F" w:rsidP="0024495F">
      <w:r w:rsidRPr="0024495F">
        <w:t>PE.03.0305</w:t>
      </w:r>
      <w:r w:rsidRPr="0024495F">
        <w:tab/>
        <w:t>Provincia de Cotabambas</w:t>
      </w:r>
      <w:r w:rsidRPr="0024495F">
        <w:tab/>
        <w:t>Provincia de Cotabambas</w:t>
      </w:r>
      <w:r w:rsidRPr="0024495F">
        <w:tab/>
        <w:t>3942083</w:t>
      </w:r>
    </w:p>
    <w:p w14:paraId="2B61E257" w14:textId="77777777" w:rsidR="0024495F" w:rsidRPr="0024495F" w:rsidRDefault="0024495F" w:rsidP="0024495F">
      <w:r w:rsidRPr="0024495F">
        <w:t>PE.04.0406</w:t>
      </w:r>
      <w:r w:rsidRPr="0024495F">
        <w:tab/>
        <w:t>Provincia de Condesuyos</w:t>
      </w:r>
      <w:r w:rsidRPr="0024495F">
        <w:tab/>
        <w:t>Provincia de Condesuyos</w:t>
      </w:r>
      <w:r w:rsidRPr="0024495F">
        <w:tab/>
        <w:t>3942520</w:t>
      </w:r>
    </w:p>
    <w:p w14:paraId="6534EBC2" w14:textId="77777777" w:rsidR="0024495F" w:rsidRPr="0024495F" w:rsidRDefault="0024495F" w:rsidP="0024495F">
      <w:r w:rsidRPr="0024495F">
        <w:t>PE.12.1202</w:t>
      </w:r>
      <w:r w:rsidRPr="0024495F">
        <w:tab/>
        <w:t>Provincia de Concepción</w:t>
      </w:r>
      <w:r w:rsidRPr="0024495F">
        <w:tab/>
        <w:t>Provincia de Concepcion</w:t>
      </w:r>
      <w:r w:rsidRPr="0024495F">
        <w:tab/>
        <w:t>3942545</w:t>
      </w:r>
    </w:p>
    <w:p w14:paraId="3A456E9C" w14:textId="77777777" w:rsidR="0024495F" w:rsidRPr="0024495F" w:rsidRDefault="0024495F" w:rsidP="0024495F">
      <w:r w:rsidRPr="0024495F">
        <w:t>PE.08.0807</w:t>
      </w:r>
      <w:r w:rsidRPr="0024495F">
        <w:tab/>
        <w:t>Provincia de Chumbivilcas</w:t>
      </w:r>
      <w:r w:rsidRPr="0024495F">
        <w:tab/>
        <w:t>Provincia de Chumbivilcas</w:t>
      </w:r>
      <w:r w:rsidRPr="0024495F">
        <w:tab/>
        <w:t>3943263</w:t>
      </w:r>
    </w:p>
    <w:p w14:paraId="14B11730" w14:textId="77777777" w:rsidR="0024495F" w:rsidRPr="0024495F" w:rsidRDefault="0024495F" w:rsidP="0024495F">
      <w:r w:rsidRPr="0024495F">
        <w:t>PE.21.2104</w:t>
      </w:r>
      <w:r w:rsidRPr="0024495F">
        <w:tab/>
        <w:t>Provincia de Chucuito</w:t>
      </w:r>
      <w:r w:rsidRPr="0024495F">
        <w:tab/>
        <w:t>Provincia de Chucuito</w:t>
      </w:r>
      <w:r w:rsidRPr="0024495F">
        <w:tab/>
        <w:t>3943362</w:t>
      </w:r>
    </w:p>
    <w:p w14:paraId="68D34EF9" w14:textId="77777777" w:rsidR="0024495F" w:rsidRPr="0024495F" w:rsidRDefault="0024495F" w:rsidP="0024495F">
      <w:r w:rsidRPr="0024495F">
        <w:t>PE.11.1102</w:t>
      </w:r>
      <w:r w:rsidRPr="0024495F">
        <w:tab/>
        <w:t>Provincia de Chincha</w:t>
      </w:r>
      <w:r w:rsidRPr="0024495F">
        <w:tab/>
        <w:t>Provincia de Chincha</w:t>
      </w:r>
      <w:r w:rsidRPr="0024495F">
        <w:tab/>
        <w:t>3943790</w:t>
      </w:r>
    </w:p>
    <w:p w14:paraId="0D898BB0" w14:textId="77777777" w:rsidR="0024495F" w:rsidRPr="0024495F" w:rsidRDefault="0024495F" w:rsidP="0024495F">
      <w:r w:rsidRPr="0024495F">
        <w:t>PE.12.1203</w:t>
      </w:r>
      <w:r w:rsidRPr="0024495F">
        <w:tab/>
        <w:t>Chanchamayo</w:t>
      </w:r>
      <w:r w:rsidRPr="0024495F">
        <w:tab/>
        <w:t>Chanchamayo</w:t>
      </w:r>
      <w:r w:rsidRPr="0024495F">
        <w:tab/>
        <w:t>3944390</w:t>
      </w:r>
    </w:p>
    <w:p w14:paraId="70C0A19F" w14:textId="77777777" w:rsidR="0024495F" w:rsidRPr="0024495F" w:rsidRDefault="0024495F" w:rsidP="0024495F">
      <w:r w:rsidRPr="0024495F">
        <w:t>PE.04.0405</w:t>
      </w:r>
      <w:r w:rsidRPr="0024495F">
        <w:tab/>
        <w:t>Provincia de Caylloma</w:t>
      </w:r>
      <w:r w:rsidRPr="0024495F">
        <w:tab/>
        <w:t>Provincia de Caylloma</w:t>
      </w:r>
      <w:r w:rsidRPr="0024495F">
        <w:tab/>
        <w:t>3945135</w:t>
      </w:r>
    </w:p>
    <w:p w14:paraId="290543EE" w14:textId="77777777" w:rsidR="0024495F" w:rsidRPr="0024495F" w:rsidRDefault="0024495F" w:rsidP="0024495F">
      <w:r w:rsidRPr="0024495F">
        <w:t>PE.09.0904</w:t>
      </w:r>
      <w:r w:rsidRPr="0024495F">
        <w:tab/>
        <w:t>Provincia de Castrovirreyna</w:t>
      </w:r>
      <w:r w:rsidRPr="0024495F">
        <w:tab/>
        <w:t>Provincia de Castrovirreyna</w:t>
      </w:r>
      <w:r w:rsidRPr="0024495F">
        <w:tab/>
        <w:t>3945232</w:t>
      </w:r>
    </w:p>
    <w:p w14:paraId="4A0BBBFB" w14:textId="77777777" w:rsidR="0024495F" w:rsidRPr="0024495F" w:rsidRDefault="0024495F" w:rsidP="0024495F">
      <w:r w:rsidRPr="0024495F">
        <w:t>PE.04.0404</w:t>
      </w:r>
      <w:r w:rsidRPr="0024495F">
        <w:tab/>
        <w:t>Provincia de Castilla</w:t>
      </w:r>
      <w:r w:rsidRPr="0024495F">
        <w:tab/>
        <w:t>Provincia de Castilla</w:t>
      </w:r>
      <w:r w:rsidRPr="0024495F">
        <w:tab/>
        <w:t>3945239</w:t>
      </w:r>
    </w:p>
    <w:p w14:paraId="3F3760B4" w14:textId="77777777" w:rsidR="0024495F" w:rsidRPr="0024495F" w:rsidRDefault="0024495F" w:rsidP="0024495F">
      <w:r w:rsidRPr="0024495F">
        <w:t>PE.04.0403</w:t>
      </w:r>
      <w:r w:rsidRPr="0024495F">
        <w:tab/>
        <w:t>Provincia de Caravelí</w:t>
      </w:r>
      <w:r w:rsidRPr="0024495F">
        <w:tab/>
        <w:t>Provincia de Caraveli</w:t>
      </w:r>
      <w:r w:rsidRPr="0024495F">
        <w:tab/>
        <w:t>3945539</w:t>
      </w:r>
    </w:p>
    <w:p w14:paraId="4A85AF09" w14:textId="77777777" w:rsidR="0024495F" w:rsidRPr="0024495F" w:rsidRDefault="0024495F" w:rsidP="0024495F">
      <w:r w:rsidRPr="0024495F">
        <w:t>PE.21.2103</w:t>
      </w:r>
      <w:r w:rsidRPr="0024495F">
        <w:tab/>
        <w:t>Provincia de Carabaya</w:t>
      </w:r>
      <w:r w:rsidRPr="0024495F">
        <w:tab/>
        <w:t>Provincia de Carabaya</w:t>
      </w:r>
      <w:r w:rsidRPr="0024495F">
        <w:tab/>
        <w:t>3945614</w:t>
      </w:r>
    </w:p>
    <w:p w14:paraId="0598B75A" w14:textId="77777777" w:rsidR="0024495F" w:rsidRPr="0024495F" w:rsidRDefault="0024495F" w:rsidP="0024495F">
      <w:r w:rsidRPr="0024495F">
        <w:t>PE.15.1504</w:t>
      </w:r>
      <w:r w:rsidRPr="0024495F">
        <w:tab/>
        <w:t>Provincia de Canta</w:t>
      </w:r>
      <w:r w:rsidRPr="0024495F">
        <w:tab/>
        <w:t>Provincia de Canta</w:t>
      </w:r>
      <w:r w:rsidRPr="0024495F">
        <w:tab/>
        <w:t>3945748</w:t>
      </w:r>
    </w:p>
    <w:p w14:paraId="4EBEAB52" w14:textId="77777777" w:rsidR="0024495F" w:rsidRPr="0024495F" w:rsidRDefault="0024495F" w:rsidP="0024495F">
      <w:r w:rsidRPr="0024495F">
        <w:t>PE.05.0502</w:t>
      </w:r>
      <w:r w:rsidRPr="0024495F">
        <w:tab/>
        <w:t>Provincia de Cangallo</w:t>
      </w:r>
      <w:r w:rsidRPr="0024495F">
        <w:tab/>
        <w:t>Provincia de Cangallo</w:t>
      </w:r>
      <w:r w:rsidRPr="0024495F">
        <w:tab/>
        <w:t>3945791</w:t>
      </w:r>
    </w:p>
    <w:p w14:paraId="03BF4867" w14:textId="77777777" w:rsidR="0024495F" w:rsidRPr="0024495F" w:rsidRDefault="0024495F" w:rsidP="0024495F">
      <w:r w:rsidRPr="0024495F">
        <w:t>PE.15.1505</w:t>
      </w:r>
      <w:r w:rsidRPr="0024495F">
        <w:tab/>
        <w:t>Provincia de Cañete</w:t>
      </w:r>
      <w:r w:rsidRPr="0024495F">
        <w:tab/>
        <w:t>Provincia de Canete</w:t>
      </w:r>
      <w:r w:rsidRPr="0024495F">
        <w:tab/>
        <w:t>3945799</w:t>
      </w:r>
    </w:p>
    <w:p w14:paraId="5C494233" w14:textId="77777777" w:rsidR="0024495F" w:rsidRPr="0024495F" w:rsidRDefault="0024495F" w:rsidP="0024495F">
      <w:r w:rsidRPr="0024495F">
        <w:t>PE.08.0806</w:t>
      </w:r>
      <w:r w:rsidRPr="0024495F">
        <w:tab/>
        <w:t>Provincia de Canchis</w:t>
      </w:r>
      <w:r w:rsidRPr="0024495F">
        <w:tab/>
        <w:t>Provincia de Canchis</w:t>
      </w:r>
      <w:r w:rsidRPr="0024495F">
        <w:tab/>
        <w:t>3945823</w:t>
      </w:r>
    </w:p>
    <w:p w14:paraId="017D93DF" w14:textId="77777777" w:rsidR="0024495F" w:rsidRPr="0024495F" w:rsidRDefault="0024495F" w:rsidP="0024495F">
      <w:r w:rsidRPr="0024495F">
        <w:t>PE.08.0805</w:t>
      </w:r>
      <w:r w:rsidRPr="0024495F">
        <w:tab/>
        <w:t>Provincia de Canas</w:t>
      </w:r>
      <w:r w:rsidRPr="0024495F">
        <w:tab/>
        <w:t>Provincia de Canas</w:t>
      </w:r>
      <w:r w:rsidRPr="0024495F">
        <w:tab/>
        <w:t>3945875</w:t>
      </w:r>
    </w:p>
    <w:p w14:paraId="499E705C" w14:textId="77777777" w:rsidR="0024495F" w:rsidRPr="0024495F" w:rsidRDefault="0024495F" w:rsidP="0024495F">
      <w:r w:rsidRPr="0024495F">
        <w:t>PE.04.0402</w:t>
      </w:r>
      <w:r w:rsidRPr="0024495F">
        <w:tab/>
        <w:t>Provincia de Camaná</w:t>
      </w:r>
      <w:r w:rsidRPr="0024495F">
        <w:tab/>
        <w:t>Provincia de Camana</w:t>
      </w:r>
      <w:r w:rsidRPr="0024495F">
        <w:tab/>
        <w:t>3945982</w:t>
      </w:r>
    </w:p>
    <w:p w14:paraId="5E49428D" w14:textId="77777777" w:rsidR="0024495F" w:rsidRPr="0024495F" w:rsidRDefault="0024495F" w:rsidP="0024495F">
      <w:r w:rsidRPr="0024495F">
        <w:t>PE.08.0804</w:t>
      </w:r>
      <w:r w:rsidRPr="0024495F">
        <w:tab/>
        <w:t>Provincia de Calca</w:t>
      </w:r>
      <w:r w:rsidRPr="0024495F">
        <w:tab/>
        <w:t>Provincia de Calca</w:t>
      </w:r>
      <w:r w:rsidRPr="0024495F">
        <w:tab/>
        <w:t>3946176</w:t>
      </w:r>
    </w:p>
    <w:p w14:paraId="3B8B0B51" w14:textId="77777777" w:rsidR="0024495F" w:rsidRPr="0024495F" w:rsidRDefault="0024495F" w:rsidP="0024495F">
      <w:r w:rsidRPr="0024495F">
        <w:t>PE.15.1503</w:t>
      </w:r>
      <w:r w:rsidRPr="0024495F">
        <w:tab/>
        <w:t>Provincia de Cajatambo</w:t>
      </w:r>
      <w:r w:rsidRPr="0024495F">
        <w:tab/>
        <w:t>Provincia de Cajatambo</w:t>
      </w:r>
      <w:r w:rsidRPr="0024495F">
        <w:tab/>
        <w:t>3946262</w:t>
      </w:r>
    </w:p>
    <w:p w14:paraId="603DF213" w14:textId="77777777" w:rsidR="0024495F" w:rsidRPr="0024495F" w:rsidRDefault="0024495F" w:rsidP="0024495F">
      <w:r w:rsidRPr="0024495F">
        <w:t>PE.02.0205</w:t>
      </w:r>
      <w:r w:rsidRPr="0024495F">
        <w:tab/>
        <w:t>Provincia de Bolognesi</w:t>
      </w:r>
      <w:r w:rsidRPr="0024495F">
        <w:tab/>
        <w:t>Provincia de Bolognesi</w:t>
      </w:r>
      <w:r w:rsidRPr="0024495F">
        <w:tab/>
        <w:t>3946643</w:t>
      </w:r>
    </w:p>
    <w:p w14:paraId="437C9FF7" w14:textId="77777777" w:rsidR="0024495F" w:rsidRPr="0024495F" w:rsidRDefault="0024495F" w:rsidP="0024495F">
      <w:r w:rsidRPr="0024495F">
        <w:t>PE.21.2102</w:t>
      </w:r>
      <w:r w:rsidRPr="0024495F">
        <w:tab/>
        <w:t>Provincia de Azángaro</w:t>
      </w:r>
      <w:r w:rsidRPr="0024495F">
        <w:tab/>
        <w:t>Provincia de Azangaro</w:t>
      </w:r>
      <w:r w:rsidRPr="0024495F">
        <w:tab/>
        <w:t>3946936</w:t>
      </w:r>
    </w:p>
    <w:p w14:paraId="1F119123" w14:textId="77777777" w:rsidR="0024495F" w:rsidRPr="0024495F" w:rsidRDefault="0024495F" w:rsidP="0024495F">
      <w:r w:rsidRPr="0024495F">
        <w:t>PE.03.0304</w:t>
      </w:r>
      <w:r w:rsidRPr="0024495F">
        <w:tab/>
        <w:t>Provincia de Aymaraes</w:t>
      </w:r>
      <w:r w:rsidRPr="0024495F">
        <w:tab/>
        <w:t>Provincia de Aymaraes</w:t>
      </w:r>
      <w:r w:rsidRPr="0024495F">
        <w:tab/>
        <w:t>3946963</w:t>
      </w:r>
    </w:p>
    <w:p w14:paraId="7FF9AD59" w14:textId="77777777" w:rsidR="0024495F" w:rsidRPr="0024495F" w:rsidRDefault="0024495F" w:rsidP="0024495F">
      <w:r w:rsidRPr="0024495F">
        <w:t>PE.04.0401</w:t>
      </w:r>
      <w:r w:rsidRPr="0024495F">
        <w:tab/>
        <w:t>Provincia de Arequipa</w:t>
      </w:r>
      <w:r w:rsidRPr="0024495F">
        <w:tab/>
        <w:t>Provincia de Arequipa</w:t>
      </w:r>
      <w:r w:rsidRPr="0024495F">
        <w:tab/>
        <w:t>3947318</w:t>
      </w:r>
    </w:p>
    <w:p w14:paraId="287C3408" w14:textId="77777777" w:rsidR="0024495F" w:rsidRPr="0024495F" w:rsidRDefault="0024495F" w:rsidP="0024495F">
      <w:r w:rsidRPr="0024495F">
        <w:t>PE.03.0303</w:t>
      </w:r>
      <w:r w:rsidRPr="0024495F">
        <w:tab/>
        <w:t>Provincia de Antabamba</w:t>
      </w:r>
      <w:r w:rsidRPr="0024495F">
        <w:tab/>
        <w:t>Provincia de Antabamba</w:t>
      </w:r>
      <w:r w:rsidRPr="0024495F">
        <w:tab/>
        <w:t>3947611</w:t>
      </w:r>
    </w:p>
    <w:p w14:paraId="3FE4E4C2" w14:textId="77777777" w:rsidR="0024495F" w:rsidRPr="0024495F" w:rsidRDefault="0024495F" w:rsidP="0024495F">
      <w:r w:rsidRPr="0024495F">
        <w:t>PE.08.0803</w:t>
      </w:r>
      <w:r w:rsidRPr="0024495F">
        <w:tab/>
        <w:t>Provincia de Anta</w:t>
      </w:r>
      <w:r w:rsidRPr="0024495F">
        <w:tab/>
        <w:t>Provincia de Anta</w:t>
      </w:r>
      <w:r w:rsidRPr="0024495F">
        <w:tab/>
        <w:t>3947623</w:t>
      </w:r>
    </w:p>
    <w:p w14:paraId="4B28B5C0" w14:textId="77777777" w:rsidR="0024495F" w:rsidRPr="0024495F" w:rsidRDefault="0024495F" w:rsidP="0024495F">
      <w:r w:rsidRPr="0024495F">
        <w:t>PE.09.0903</w:t>
      </w:r>
      <w:r w:rsidRPr="0024495F">
        <w:tab/>
        <w:t>Provincia de Angaraes</w:t>
      </w:r>
      <w:r w:rsidRPr="0024495F">
        <w:tab/>
        <w:t>Provincia de Angaraes</w:t>
      </w:r>
      <w:r w:rsidRPr="0024495F">
        <w:tab/>
        <w:t>3947704</w:t>
      </w:r>
    </w:p>
    <w:p w14:paraId="73D16754" w14:textId="77777777" w:rsidR="0024495F" w:rsidRPr="0024495F" w:rsidRDefault="0024495F" w:rsidP="0024495F">
      <w:r w:rsidRPr="0024495F">
        <w:t>PE.03.0302</w:t>
      </w:r>
      <w:r w:rsidRPr="0024495F">
        <w:tab/>
        <w:t>Provincia de Andahuaylas</w:t>
      </w:r>
      <w:r w:rsidRPr="0024495F">
        <w:tab/>
        <w:t>Provincia de Andahuaylas</w:t>
      </w:r>
      <w:r w:rsidRPr="0024495F">
        <w:tab/>
        <w:t>3947739</w:t>
      </w:r>
    </w:p>
    <w:p w14:paraId="437606E3" w14:textId="77777777" w:rsidR="0024495F" w:rsidRPr="0024495F" w:rsidRDefault="0024495F" w:rsidP="0024495F">
      <w:r w:rsidRPr="0024495F">
        <w:t>PE.10.1002</w:t>
      </w:r>
      <w:r w:rsidRPr="0024495F">
        <w:tab/>
        <w:t>Provincia de Ambo</w:t>
      </w:r>
      <w:r w:rsidRPr="0024495F">
        <w:tab/>
        <w:t>Provincia de Ambo</w:t>
      </w:r>
      <w:r w:rsidRPr="0024495F">
        <w:tab/>
        <w:t>3947955</w:t>
      </w:r>
    </w:p>
    <w:p w14:paraId="21F31898" w14:textId="77777777" w:rsidR="0024495F" w:rsidRPr="0024495F" w:rsidRDefault="0024495F" w:rsidP="0024495F">
      <w:r w:rsidRPr="0024495F">
        <w:t>PE.08.0802</w:t>
      </w:r>
      <w:r w:rsidRPr="0024495F">
        <w:tab/>
        <w:t>Provincia de Acomayo</w:t>
      </w:r>
      <w:r w:rsidRPr="0024495F">
        <w:tab/>
        <w:t>Provincia de Acomayo</w:t>
      </w:r>
      <w:r w:rsidRPr="0024495F">
        <w:tab/>
        <w:t>3948442</w:t>
      </w:r>
    </w:p>
    <w:p w14:paraId="060348CD" w14:textId="77777777" w:rsidR="0024495F" w:rsidRPr="0024495F" w:rsidRDefault="0024495F" w:rsidP="0024495F">
      <w:r w:rsidRPr="0024495F">
        <w:t>PE.09.0902</w:t>
      </w:r>
      <w:r w:rsidRPr="0024495F">
        <w:tab/>
        <w:t>Provincia de Acobamba</w:t>
      </w:r>
      <w:r w:rsidRPr="0024495F">
        <w:tab/>
        <w:t>Provincia de Acobamba</w:t>
      </w:r>
      <w:r w:rsidRPr="0024495F">
        <w:tab/>
        <w:t>3948478</w:t>
      </w:r>
    </w:p>
    <w:p w14:paraId="470CA22F" w14:textId="77777777" w:rsidR="0024495F" w:rsidRPr="0024495F" w:rsidRDefault="0024495F" w:rsidP="0024495F">
      <w:r w:rsidRPr="0024495F">
        <w:t>PE.03.0301</w:t>
      </w:r>
      <w:r w:rsidRPr="0024495F">
        <w:tab/>
        <w:t>Provincia de Abancay</w:t>
      </w:r>
      <w:r w:rsidRPr="0024495F">
        <w:tab/>
        <w:t>Provincia de Abancay</w:t>
      </w:r>
      <w:r w:rsidRPr="0024495F">
        <w:tab/>
        <w:t>3948641</w:t>
      </w:r>
    </w:p>
    <w:p w14:paraId="4AB6CA60" w14:textId="77777777" w:rsidR="0024495F" w:rsidRPr="0024495F" w:rsidRDefault="0024495F" w:rsidP="0024495F">
      <w:r w:rsidRPr="0024495F">
        <w:t>PE.12.1209</w:t>
      </w:r>
      <w:r w:rsidRPr="0024495F">
        <w:tab/>
        <w:t>Provincia de Chupaca</w:t>
      </w:r>
      <w:r w:rsidRPr="0024495F">
        <w:tab/>
        <w:t>Provincia de Chupaca</w:t>
      </w:r>
      <w:r w:rsidRPr="0024495F">
        <w:tab/>
        <w:t>7778812</w:t>
      </w:r>
    </w:p>
    <w:p w14:paraId="617EB4E4" w14:textId="77777777" w:rsidR="0024495F" w:rsidRPr="0024495F" w:rsidRDefault="0024495F" w:rsidP="0024495F">
      <w:r w:rsidRPr="0024495F">
        <w:t>PE.09.0905</w:t>
      </w:r>
      <w:r w:rsidRPr="0024495F">
        <w:tab/>
        <w:t>Provincia de Churcampa</w:t>
      </w:r>
      <w:r w:rsidRPr="0024495F">
        <w:tab/>
        <w:t>Provincia de Churcampa</w:t>
      </w:r>
      <w:r w:rsidRPr="0024495F">
        <w:tab/>
        <w:t>7778813</w:t>
      </w:r>
    </w:p>
    <w:p w14:paraId="54EE7DDF" w14:textId="77777777" w:rsidR="0024495F" w:rsidRPr="0024495F" w:rsidRDefault="0024495F" w:rsidP="0024495F">
      <w:r w:rsidRPr="0024495F">
        <w:t>PE.05.0509</w:t>
      </w:r>
      <w:r w:rsidRPr="0024495F">
        <w:tab/>
        <w:t>Provincia de Sucre</w:t>
      </w:r>
      <w:r w:rsidRPr="0024495F">
        <w:tab/>
        <w:t>Provincia de Sucre</w:t>
      </w:r>
      <w:r w:rsidRPr="0024495F">
        <w:tab/>
        <w:t>7778814</w:t>
      </w:r>
    </w:p>
    <w:p w14:paraId="5C5FB531" w14:textId="77777777" w:rsidR="0024495F" w:rsidRPr="0024495F" w:rsidRDefault="0024495F" w:rsidP="0024495F">
      <w:r w:rsidRPr="0024495F">
        <w:t>PE.05.0503</w:t>
      </w:r>
      <w:r w:rsidRPr="0024495F">
        <w:tab/>
        <w:t>Provincia de Huanca Sancos</w:t>
      </w:r>
      <w:r w:rsidRPr="0024495F">
        <w:tab/>
        <w:t>Provincia de Huanca Sancos</w:t>
      </w:r>
      <w:r w:rsidRPr="0024495F">
        <w:tab/>
        <w:t>7778815</w:t>
      </w:r>
    </w:p>
    <w:p w14:paraId="5EB70931" w14:textId="77777777" w:rsidR="0024495F" w:rsidRPr="0024495F" w:rsidRDefault="0024495F" w:rsidP="0024495F">
      <w:r w:rsidRPr="0024495F">
        <w:lastRenderedPageBreak/>
        <w:t>PE.05.0511</w:t>
      </w:r>
      <w:r w:rsidRPr="0024495F">
        <w:tab/>
        <w:t>Provincia de Vilcas Huamán</w:t>
      </w:r>
      <w:r w:rsidRPr="0024495F">
        <w:tab/>
        <w:t>Provincia de Vilcas Huaman</w:t>
      </w:r>
      <w:r w:rsidRPr="0024495F">
        <w:tab/>
        <w:t>7778816</w:t>
      </w:r>
    </w:p>
    <w:p w14:paraId="2EE88853" w14:textId="77777777" w:rsidR="0024495F" w:rsidRPr="0024495F" w:rsidRDefault="0024495F" w:rsidP="0024495F">
      <w:r w:rsidRPr="0024495F">
        <w:t>PE.13.1309</w:t>
      </w:r>
      <w:r w:rsidRPr="0024495F">
        <w:tab/>
        <w:t>Sanchez Carrion</w:t>
      </w:r>
      <w:r w:rsidRPr="0024495F">
        <w:tab/>
        <w:t>Sanchez Carrion</w:t>
      </w:r>
      <w:r w:rsidRPr="0024495F">
        <w:tab/>
        <w:t>7807970</w:t>
      </w:r>
    </w:p>
    <w:p w14:paraId="29C2A4BB" w14:textId="77777777" w:rsidR="0024495F" w:rsidRPr="0024495F" w:rsidRDefault="0024495F" w:rsidP="0024495F">
      <w:r w:rsidRPr="0024495F">
        <w:t>PE.01.0104</w:t>
      </w:r>
      <w:r w:rsidRPr="0024495F">
        <w:tab/>
        <w:t>Condorcanqui</w:t>
      </w:r>
      <w:r w:rsidRPr="0024495F">
        <w:tab/>
        <w:t>Condorcanqui</w:t>
      </w:r>
      <w:r w:rsidRPr="0024495F">
        <w:tab/>
        <w:t>8349545</w:t>
      </w:r>
    </w:p>
    <w:p w14:paraId="2B3665D6" w14:textId="77777777" w:rsidR="0024495F" w:rsidRPr="0024495F" w:rsidRDefault="0024495F" w:rsidP="0024495F">
      <w:r w:rsidRPr="0024495F">
        <w:t>PE.01.0107</w:t>
      </w:r>
      <w:r w:rsidRPr="0024495F">
        <w:tab/>
        <w:t>Utcubamba</w:t>
      </w:r>
      <w:r w:rsidRPr="0024495F">
        <w:tab/>
        <w:t>Utcubamba</w:t>
      </w:r>
      <w:r w:rsidRPr="0024495F">
        <w:tab/>
        <w:t>8349546</w:t>
      </w:r>
    </w:p>
    <w:p w14:paraId="60ED9CA8" w14:textId="77777777" w:rsidR="0024495F" w:rsidRPr="0024495F" w:rsidRDefault="0024495F" w:rsidP="0024495F">
      <w:r w:rsidRPr="0024495F">
        <w:t>PE.02.0204</w:t>
      </w:r>
      <w:r w:rsidRPr="0024495F">
        <w:tab/>
        <w:t>Asuncion</w:t>
      </w:r>
      <w:r w:rsidRPr="0024495F">
        <w:tab/>
        <w:t>Asuncion</w:t>
      </w:r>
      <w:r w:rsidRPr="0024495F">
        <w:tab/>
        <w:t>8349547</w:t>
      </w:r>
    </w:p>
    <w:p w14:paraId="169FB1AD" w14:textId="77777777" w:rsidR="0024495F" w:rsidRPr="0024495F" w:rsidRDefault="0024495F" w:rsidP="0024495F">
      <w:r w:rsidRPr="0024495F">
        <w:t>PE.02.0207</w:t>
      </w:r>
      <w:r w:rsidRPr="0024495F">
        <w:tab/>
        <w:t>Carlos Fermin Fitzcarrald</w:t>
      </w:r>
      <w:r w:rsidRPr="0024495F">
        <w:tab/>
        <w:t>Carlos Fermin Fitzcarrald</w:t>
      </w:r>
      <w:r w:rsidRPr="0024495F">
        <w:tab/>
        <w:t>8349548</w:t>
      </w:r>
    </w:p>
    <w:p w14:paraId="076FE8C2" w14:textId="77777777" w:rsidR="0024495F" w:rsidRPr="0024495F" w:rsidRDefault="0024495F" w:rsidP="0024495F">
      <w:r w:rsidRPr="0024495F">
        <w:t>PE.02.0214</w:t>
      </w:r>
      <w:r w:rsidRPr="0024495F">
        <w:tab/>
        <w:t>Ocros</w:t>
      </w:r>
      <w:r w:rsidRPr="0024495F">
        <w:tab/>
        <w:t>Ocros</w:t>
      </w:r>
      <w:r w:rsidRPr="0024495F">
        <w:tab/>
        <w:t>8349549</w:t>
      </w:r>
    </w:p>
    <w:p w14:paraId="6B4102B6" w14:textId="77777777" w:rsidR="0024495F" w:rsidRPr="0024495F" w:rsidRDefault="0024495F" w:rsidP="0024495F">
      <w:r w:rsidRPr="0024495F">
        <w:t>PE.03.0306</w:t>
      </w:r>
      <w:r w:rsidRPr="0024495F">
        <w:tab/>
        <w:t>Chincheros</w:t>
      </w:r>
      <w:r w:rsidRPr="0024495F">
        <w:tab/>
        <w:t>Chincheros</w:t>
      </w:r>
      <w:r w:rsidRPr="0024495F">
        <w:tab/>
        <w:t>8349550</w:t>
      </w:r>
    </w:p>
    <w:p w14:paraId="3811EEB6" w14:textId="77777777" w:rsidR="0024495F" w:rsidRPr="0024495F" w:rsidRDefault="0024495F" w:rsidP="0024495F">
      <w:r w:rsidRPr="0024495F">
        <w:t>PE.05.0508</w:t>
      </w:r>
      <w:r w:rsidRPr="0024495F">
        <w:tab/>
        <w:t>Paucar Del Sara Sara</w:t>
      </w:r>
      <w:r w:rsidRPr="0024495F">
        <w:tab/>
        <w:t>Paucar Del Sara Sara</w:t>
      </w:r>
      <w:r w:rsidRPr="0024495F">
        <w:tab/>
        <w:t>8349551</w:t>
      </w:r>
    </w:p>
    <w:p w14:paraId="22FF99DB" w14:textId="77777777" w:rsidR="0024495F" w:rsidRPr="0024495F" w:rsidRDefault="0024495F" w:rsidP="0024495F">
      <w:r w:rsidRPr="0024495F">
        <w:t>PE.06.0610</w:t>
      </w:r>
      <w:r w:rsidRPr="0024495F">
        <w:tab/>
        <w:t>San Marcos</w:t>
      </w:r>
      <w:r w:rsidRPr="0024495F">
        <w:tab/>
        <w:t>San Marcos</w:t>
      </w:r>
      <w:r w:rsidRPr="0024495F">
        <w:tab/>
        <w:t>8349552</w:t>
      </w:r>
    </w:p>
    <w:p w14:paraId="42BE22F3" w14:textId="77777777" w:rsidR="0024495F" w:rsidRPr="0024495F" w:rsidRDefault="0024495F" w:rsidP="0024495F">
      <w:r w:rsidRPr="0024495F">
        <w:t>PE.06.0612</w:t>
      </w:r>
      <w:r w:rsidRPr="0024495F">
        <w:tab/>
        <w:t>San Pablo</w:t>
      </w:r>
      <w:r w:rsidRPr="0024495F">
        <w:tab/>
        <w:t>San Pablo</w:t>
      </w:r>
      <w:r w:rsidRPr="0024495F">
        <w:tab/>
        <w:t>8349553</w:t>
      </w:r>
    </w:p>
    <w:p w14:paraId="134FAD8E" w14:textId="77777777" w:rsidR="0024495F" w:rsidRPr="0024495F" w:rsidRDefault="0024495F" w:rsidP="0024495F">
      <w:r w:rsidRPr="0024495F">
        <w:t>PE.09.0906</w:t>
      </w:r>
      <w:r w:rsidRPr="0024495F">
        <w:tab/>
        <w:t>Huaytara</w:t>
      </w:r>
      <w:r w:rsidRPr="0024495F">
        <w:tab/>
        <w:t>Huaytara</w:t>
      </w:r>
      <w:r w:rsidRPr="0024495F">
        <w:tab/>
        <w:t>8349554</w:t>
      </w:r>
    </w:p>
    <w:p w14:paraId="72C1DBED" w14:textId="77777777" w:rsidR="0024495F" w:rsidRPr="0024495F" w:rsidRDefault="0024495F" w:rsidP="0024495F">
      <w:r w:rsidRPr="0024495F">
        <w:t>PE.10.1004</w:t>
      </w:r>
      <w:r w:rsidRPr="0024495F">
        <w:tab/>
        <w:t>Huacaybamba</w:t>
      </w:r>
      <w:r w:rsidRPr="0024495F">
        <w:tab/>
        <w:t>Huacaybamba</w:t>
      </w:r>
      <w:r w:rsidRPr="0024495F">
        <w:tab/>
        <w:t>8349555</w:t>
      </w:r>
    </w:p>
    <w:p w14:paraId="121F0DE9" w14:textId="77777777" w:rsidR="0024495F" w:rsidRPr="0024495F" w:rsidRDefault="0024495F" w:rsidP="0024495F">
      <w:r w:rsidRPr="0024495F">
        <w:t>PE.10.1009</w:t>
      </w:r>
      <w:r w:rsidRPr="0024495F">
        <w:tab/>
        <w:t>Puerto Inca</w:t>
      </w:r>
      <w:r w:rsidRPr="0024495F">
        <w:tab/>
        <w:t>Puerto Inca</w:t>
      </w:r>
      <w:r w:rsidRPr="0024495F">
        <w:tab/>
        <w:t>8349556</w:t>
      </w:r>
    </w:p>
    <w:p w14:paraId="4C654C08" w14:textId="77777777" w:rsidR="0024495F" w:rsidRPr="0024495F" w:rsidRDefault="0024495F" w:rsidP="0024495F">
      <w:r w:rsidRPr="0024495F">
        <w:t>PE.10.1010</w:t>
      </w:r>
      <w:r w:rsidRPr="0024495F">
        <w:tab/>
        <w:t>Lauricocha</w:t>
      </w:r>
      <w:r w:rsidRPr="0024495F">
        <w:tab/>
        <w:t>Lauricocha</w:t>
      </w:r>
      <w:r w:rsidRPr="0024495F">
        <w:tab/>
        <w:t>8349557</w:t>
      </w:r>
    </w:p>
    <w:p w14:paraId="6522A512" w14:textId="77777777" w:rsidR="0024495F" w:rsidRPr="0024495F" w:rsidRDefault="0024495F" w:rsidP="0024495F">
      <w:r w:rsidRPr="0024495F">
        <w:t>PE.10.1011</w:t>
      </w:r>
      <w:r w:rsidRPr="0024495F">
        <w:tab/>
        <w:t>Yarowilca</w:t>
      </w:r>
      <w:r w:rsidRPr="0024495F">
        <w:tab/>
        <w:t>Yarowilca</w:t>
      </w:r>
      <w:r w:rsidRPr="0024495F">
        <w:tab/>
        <w:t>8349558</w:t>
      </w:r>
    </w:p>
    <w:p w14:paraId="7D239F64" w14:textId="77777777" w:rsidR="0024495F" w:rsidRPr="0024495F" w:rsidRDefault="0024495F" w:rsidP="0024495F">
      <w:r w:rsidRPr="0024495F">
        <w:t>PE.13.1302</w:t>
      </w:r>
      <w:r w:rsidRPr="0024495F">
        <w:tab/>
        <w:t>Ascope</w:t>
      </w:r>
      <w:r w:rsidRPr="0024495F">
        <w:tab/>
        <w:t>Ascope</w:t>
      </w:r>
      <w:r w:rsidRPr="0024495F">
        <w:tab/>
        <w:t>8349559</w:t>
      </w:r>
    </w:p>
    <w:p w14:paraId="5AA6C932" w14:textId="77777777" w:rsidR="0024495F" w:rsidRPr="0024495F" w:rsidRDefault="0024495F" w:rsidP="0024495F">
      <w:r w:rsidRPr="0024495F">
        <w:t>PE.13.1304</w:t>
      </w:r>
      <w:r w:rsidRPr="0024495F">
        <w:tab/>
        <w:t>Chepen</w:t>
      </w:r>
      <w:r w:rsidRPr="0024495F">
        <w:tab/>
        <w:t>Chepen</w:t>
      </w:r>
      <w:r w:rsidRPr="0024495F">
        <w:tab/>
        <w:t>8349560</w:t>
      </w:r>
    </w:p>
    <w:p w14:paraId="4B816565" w14:textId="77777777" w:rsidR="0024495F" w:rsidRPr="0024495F" w:rsidRDefault="0024495F" w:rsidP="0024495F">
      <w:r w:rsidRPr="0024495F">
        <w:t>PE.13.1305</w:t>
      </w:r>
      <w:r w:rsidRPr="0024495F">
        <w:tab/>
        <w:t>Julcan</w:t>
      </w:r>
      <w:r w:rsidRPr="0024495F">
        <w:tab/>
        <w:t>Julcan</w:t>
      </w:r>
      <w:r w:rsidRPr="0024495F">
        <w:tab/>
        <w:t>8349561</w:t>
      </w:r>
    </w:p>
    <w:p w14:paraId="3E1BB28D" w14:textId="77777777" w:rsidR="0024495F" w:rsidRPr="0024495F" w:rsidRDefault="0024495F" w:rsidP="0024495F">
      <w:r w:rsidRPr="0024495F">
        <w:t>PE.13.1311</w:t>
      </w:r>
      <w:r w:rsidRPr="0024495F">
        <w:tab/>
        <w:t>Gran Chimu</w:t>
      </w:r>
      <w:r w:rsidRPr="0024495F">
        <w:tab/>
        <w:t>Gran Chimu</w:t>
      </w:r>
      <w:r w:rsidRPr="0024495F">
        <w:tab/>
        <w:t>8349562</w:t>
      </w:r>
    </w:p>
    <w:p w14:paraId="479DA36A" w14:textId="77777777" w:rsidR="0024495F" w:rsidRPr="0024495F" w:rsidRDefault="0024495F" w:rsidP="0024495F">
      <w:r w:rsidRPr="0024495F">
        <w:t>PE.13.1312</w:t>
      </w:r>
      <w:r w:rsidRPr="0024495F">
        <w:tab/>
        <w:t>Viru</w:t>
      </w:r>
      <w:r w:rsidRPr="0024495F">
        <w:tab/>
        <w:t>Viru</w:t>
      </w:r>
      <w:r w:rsidRPr="0024495F">
        <w:tab/>
        <w:t>8349563</w:t>
      </w:r>
    </w:p>
    <w:p w14:paraId="0592EB55" w14:textId="77777777" w:rsidR="0024495F" w:rsidRPr="0024495F" w:rsidRDefault="0024495F" w:rsidP="0024495F">
      <w:r w:rsidRPr="0024495F">
        <w:t>PE.15.1502</w:t>
      </w:r>
      <w:r w:rsidRPr="0024495F">
        <w:tab/>
        <w:t>Barranca</w:t>
      </w:r>
      <w:r w:rsidRPr="0024495F">
        <w:tab/>
        <w:t>Barranca</w:t>
      </w:r>
      <w:r w:rsidRPr="0024495F">
        <w:tab/>
        <w:t>8349564</w:t>
      </w:r>
    </w:p>
    <w:p w14:paraId="705ADCD7" w14:textId="77777777" w:rsidR="0024495F" w:rsidRPr="0024495F" w:rsidRDefault="0024495F" w:rsidP="0024495F">
      <w:r w:rsidRPr="0024495F">
        <w:t>PE.15.1508</w:t>
      </w:r>
      <w:r w:rsidRPr="0024495F">
        <w:tab/>
        <w:t>Huaura</w:t>
      </w:r>
      <w:r w:rsidRPr="0024495F">
        <w:tab/>
        <w:t>Huaura</w:t>
      </w:r>
      <w:r w:rsidRPr="0024495F">
        <w:tab/>
        <w:t>8349565</w:t>
      </w:r>
    </w:p>
    <w:p w14:paraId="68D71073" w14:textId="77777777" w:rsidR="0024495F" w:rsidRPr="0024495F" w:rsidRDefault="0024495F" w:rsidP="0024495F">
      <w:r w:rsidRPr="0024495F">
        <w:t>PE.15.1509</w:t>
      </w:r>
      <w:r w:rsidRPr="0024495F">
        <w:tab/>
        <w:t>Oyon</w:t>
      </w:r>
      <w:r w:rsidRPr="0024495F">
        <w:tab/>
        <w:t>Oyon</w:t>
      </w:r>
      <w:r w:rsidRPr="0024495F">
        <w:tab/>
        <w:t>8349566</w:t>
      </w:r>
    </w:p>
    <w:p w14:paraId="1D9EFECB" w14:textId="77777777" w:rsidR="0024495F" w:rsidRPr="0024495F" w:rsidRDefault="0024495F" w:rsidP="0024495F">
      <w:r w:rsidRPr="0024495F">
        <w:t>PE.16.1604</w:t>
      </w:r>
      <w:r w:rsidRPr="0024495F">
        <w:tab/>
        <w:t>Mariscal Ramon Castilla</w:t>
      </w:r>
      <w:r w:rsidRPr="0024495F">
        <w:tab/>
        <w:t>Mariscal Ramon Castilla</w:t>
      </w:r>
      <w:r w:rsidRPr="0024495F">
        <w:tab/>
        <w:t>8349567</w:t>
      </w:r>
    </w:p>
    <w:p w14:paraId="77A1849D" w14:textId="77777777" w:rsidR="0024495F" w:rsidRPr="0024495F" w:rsidRDefault="0024495F" w:rsidP="0024495F">
      <w:r w:rsidRPr="0024495F">
        <w:t>PE.16.1607</w:t>
      </w:r>
      <w:r w:rsidRPr="0024495F">
        <w:tab/>
        <w:t>Datem del Marañón</w:t>
      </w:r>
      <w:r w:rsidRPr="0024495F">
        <w:tab/>
        <w:t>Datem del Maranon</w:t>
      </w:r>
      <w:r w:rsidRPr="0024495F">
        <w:tab/>
        <w:t>8349568</w:t>
      </w:r>
    </w:p>
    <w:p w14:paraId="0A697732" w14:textId="77777777" w:rsidR="0024495F" w:rsidRPr="0024495F" w:rsidRDefault="0024495F" w:rsidP="0024495F">
      <w:r w:rsidRPr="0024495F">
        <w:t>PE.20.2008</w:t>
      </w:r>
      <w:r w:rsidRPr="0024495F">
        <w:tab/>
        <w:t>Sechura</w:t>
      </w:r>
      <w:r w:rsidRPr="0024495F">
        <w:tab/>
        <w:t>Sechura</w:t>
      </w:r>
      <w:r w:rsidRPr="0024495F">
        <w:tab/>
        <w:t>8349569</w:t>
      </w:r>
    </w:p>
    <w:p w14:paraId="0B0E6BE5" w14:textId="77777777" w:rsidR="0024495F" w:rsidRPr="0024495F" w:rsidRDefault="0024495F" w:rsidP="0024495F">
      <w:r w:rsidRPr="0024495F">
        <w:t>PE.21.2105</w:t>
      </w:r>
      <w:r w:rsidRPr="0024495F">
        <w:tab/>
        <w:t>El Collao</w:t>
      </w:r>
      <w:r w:rsidRPr="0024495F">
        <w:tab/>
        <w:t>El Collao</w:t>
      </w:r>
      <w:r w:rsidRPr="0024495F">
        <w:tab/>
        <w:t>8349570</w:t>
      </w:r>
    </w:p>
    <w:p w14:paraId="434DE28B" w14:textId="77777777" w:rsidR="0024495F" w:rsidRPr="0024495F" w:rsidRDefault="0024495F" w:rsidP="0024495F">
      <w:r w:rsidRPr="0024495F">
        <w:t>PE.21.2109</w:t>
      </w:r>
      <w:r w:rsidRPr="0024495F">
        <w:tab/>
        <w:t>Moho</w:t>
      </w:r>
      <w:r w:rsidRPr="0024495F">
        <w:tab/>
        <w:t>Moho</w:t>
      </w:r>
      <w:r w:rsidRPr="0024495F">
        <w:tab/>
        <w:t>8349571</w:t>
      </w:r>
    </w:p>
    <w:p w14:paraId="1DF8CABC" w14:textId="77777777" w:rsidR="0024495F" w:rsidRPr="0024495F" w:rsidRDefault="0024495F" w:rsidP="0024495F">
      <w:r w:rsidRPr="0024495F">
        <w:t>PE.21.2110</w:t>
      </w:r>
      <w:r w:rsidRPr="0024495F">
        <w:tab/>
        <w:t>San Antonio De Putina</w:t>
      </w:r>
      <w:r w:rsidRPr="0024495F">
        <w:tab/>
        <w:t>San Antonio De Putina</w:t>
      </w:r>
      <w:r w:rsidRPr="0024495F">
        <w:tab/>
        <w:t>8349572</w:t>
      </w:r>
    </w:p>
    <w:p w14:paraId="6C8658C6" w14:textId="77777777" w:rsidR="0024495F" w:rsidRPr="0024495F" w:rsidRDefault="0024495F" w:rsidP="0024495F">
      <w:r w:rsidRPr="0024495F">
        <w:t>PE.21.2113</w:t>
      </w:r>
      <w:r w:rsidRPr="0024495F">
        <w:tab/>
        <w:t>Yunguyo</w:t>
      </w:r>
      <w:r w:rsidRPr="0024495F">
        <w:tab/>
        <w:t>Yunguyo</w:t>
      </w:r>
      <w:r w:rsidRPr="0024495F">
        <w:tab/>
        <w:t>8349573</w:t>
      </w:r>
    </w:p>
    <w:p w14:paraId="790892E5" w14:textId="77777777" w:rsidR="0024495F" w:rsidRPr="0024495F" w:rsidRDefault="0024495F" w:rsidP="0024495F">
      <w:r w:rsidRPr="0024495F">
        <w:t>PE.22.2202</w:t>
      </w:r>
      <w:r w:rsidRPr="0024495F">
        <w:tab/>
        <w:t>Bellavista</w:t>
      </w:r>
      <w:r w:rsidRPr="0024495F">
        <w:tab/>
        <w:t>Bellavista</w:t>
      </w:r>
      <w:r w:rsidRPr="0024495F">
        <w:tab/>
        <w:t>8349574</w:t>
      </w:r>
    </w:p>
    <w:p w14:paraId="58F85BD8" w14:textId="77777777" w:rsidR="0024495F" w:rsidRPr="0024495F" w:rsidRDefault="0024495F" w:rsidP="0024495F">
      <w:r w:rsidRPr="0024495F">
        <w:t>PE.22.2203</w:t>
      </w:r>
      <w:r w:rsidRPr="0024495F">
        <w:tab/>
        <w:t>El Dorado</w:t>
      </w:r>
      <w:r w:rsidRPr="0024495F">
        <w:tab/>
        <w:t>El Dorado</w:t>
      </w:r>
      <w:r w:rsidRPr="0024495F">
        <w:tab/>
        <w:t>8349575</w:t>
      </w:r>
    </w:p>
    <w:p w14:paraId="4AE842A9" w14:textId="77777777" w:rsidR="0024495F" w:rsidRPr="0024495F" w:rsidRDefault="0024495F" w:rsidP="0024495F">
      <w:r w:rsidRPr="0024495F">
        <w:t>PE.22.2207</w:t>
      </w:r>
      <w:r w:rsidRPr="0024495F">
        <w:tab/>
        <w:t>Picota</w:t>
      </w:r>
      <w:r w:rsidRPr="0024495F">
        <w:tab/>
        <w:t>Picota</w:t>
      </w:r>
      <w:r w:rsidRPr="0024495F">
        <w:tab/>
        <w:t>8349576</w:t>
      </w:r>
    </w:p>
    <w:p w14:paraId="4B523B64" w14:textId="77777777" w:rsidR="0024495F" w:rsidRPr="0024495F" w:rsidRDefault="0024495F" w:rsidP="0024495F">
      <w:r w:rsidRPr="0024495F">
        <w:t>PE.22.2210</w:t>
      </w:r>
      <w:r w:rsidRPr="0024495F">
        <w:tab/>
        <w:t>Tocache</w:t>
      </w:r>
      <w:r w:rsidRPr="0024495F">
        <w:tab/>
        <w:t>Tocache</w:t>
      </w:r>
      <w:r w:rsidRPr="0024495F">
        <w:tab/>
        <w:t>8349577</w:t>
      </w:r>
    </w:p>
    <w:p w14:paraId="2CBD37AE" w14:textId="77777777" w:rsidR="0024495F" w:rsidRPr="0024495F" w:rsidRDefault="0024495F" w:rsidP="0024495F">
      <w:r w:rsidRPr="0024495F">
        <w:t>PE.23.2302</w:t>
      </w:r>
      <w:r w:rsidRPr="0024495F">
        <w:tab/>
        <w:t>Candarave</w:t>
      </w:r>
      <w:r w:rsidRPr="0024495F">
        <w:tab/>
        <w:t>Candarave</w:t>
      </w:r>
      <w:r w:rsidRPr="0024495F">
        <w:tab/>
        <w:t>8349578</w:t>
      </w:r>
    </w:p>
    <w:p w14:paraId="720DEB92" w14:textId="77777777" w:rsidR="0024495F" w:rsidRPr="0024495F" w:rsidRDefault="0024495F" w:rsidP="0024495F">
      <w:r w:rsidRPr="0024495F">
        <w:t>PE.23.2303</w:t>
      </w:r>
      <w:r w:rsidRPr="0024495F">
        <w:tab/>
        <w:t>Jorge Basadre</w:t>
      </w:r>
      <w:r w:rsidRPr="0024495F">
        <w:tab/>
        <w:t>Jorge Basadre</w:t>
      </w:r>
      <w:r w:rsidRPr="0024495F">
        <w:tab/>
        <w:t>8349579</w:t>
      </w:r>
    </w:p>
    <w:p w14:paraId="1B132652" w14:textId="77777777" w:rsidR="0024495F" w:rsidRPr="0024495F" w:rsidRDefault="0024495F" w:rsidP="0024495F">
      <w:r w:rsidRPr="0024495F">
        <w:t>PE.25.2502</w:t>
      </w:r>
      <w:r w:rsidRPr="0024495F">
        <w:tab/>
        <w:t>Atalaya</w:t>
      </w:r>
      <w:r w:rsidRPr="0024495F">
        <w:tab/>
        <w:t>Atalaya</w:t>
      </w:r>
      <w:r w:rsidRPr="0024495F">
        <w:tab/>
        <w:t>8349580</w:t>
      </w:r>
    </w:p>
    <w:p w14:paraId="48B1C904" w14:textId="77777777" w:rsidR="0024495F" w:rsidRPr="0024495F" w:rsidRDefault="0024495F" w:rsidP="0024495F">
      <w:r w:rsidRPr="0024495F">
        <w:t>PE.25.2503</w:t>
      </w:r>
      <w:r w:rsidRPr="0024495F">
        <w:tab/>
        <w:t>Padre Abad</w:t>
      </w:r>
      <w:r w:rsidRPr="0024495F">
        <w:tab/>
        <w:t>Padre Abad</w:t>
      </w:r>
      <w:r w:rsidRPr="0024495F">
        <w:tab/>
        <w:t>8349581</w:t>
      </w:r>
    </w:p>
    <w:p w14:paraId="67798541" w14:textId="77777777" w:rsidR="0024495F" w:rsidRPr="0024495F" w:rsidRDefault="0024495F" w:rsidP="0024495F">
      <w:r w:rsidRPr="0024495F">
        <w:t>PE.25.2504</w:t>
      </w:r>
      <w:r w:rsidRPr="0024495F">
        <w:tab/>
        <w:t>Purus</w:t>
      </w:r>
      <w:r w:rsidRPr="0024495F">
        <w:tab/>
        <w:t>Purus</w:t>
      </w:r>
      <w:r w:rsidRPr="0024495F">
        <w:tab/>
        <w:t>8349582</w:t>
      </w:r>
    </w:p>
    <w:p w14:paraId="3BF9F08C" w14:textId="77777777" w:rsidR="0024495F" w:rsidRPr="0024495F" w:rsidRDefault="0024495F" w:rsidP="0024495F">
      <w:r w:rsidRPr="0024495F">
        <w:t>PE.07.0701</w:t>
      </w:r>
      <w:r w:rsidRPr="0024495F">
        <w:tab/>
        <w:t>Callao</w:t>
      </w:r>
      <w:r w:rsidRPr="0024495F">
        <w:tab/>
        <w:t>Callao</w:t>
      </w:r>
      <w:r w:rsidRPr="0024495F">
        <w:tab/>
        <w:t>8349600</w:t>
      </w:r>
    </w:p>
    <w:p w14:paraId="7E8DEDD7" w14:textId="77777777" w:rsidR="0024495F" w:rsidRPr="0024495F" w:rsidRDefault="0024495F" w:rsidP="0024495F">
      <w:r w:rsidRPr="0024495F">
        <w:t>PE.15.1501</w:t>
      </w:r>
      <w:r w:rsidRPr="0024495F">
        <w:tab/>
        <w:t>Lima</w:t>
      </w:r>
      <w:r w:rsidRPr="0024495F">
        <w:tab/>
        <w:t>Lima</w:t>
      </w:r>
      <w:r w:rsidRPr="0024495F">
        <w:tab/>
        <w:t>8349601</w:t>
      </w:r>
    </w:p>
    <w:p w14:paraId="25EA6025" w14:textId="77777777" w:rsidR="0024495F" w:rsidRPr="0024495F" w:rsidRDefault="0024495F" w:rsidP="0024495F">
      <w:r w:rsidRPr="0024495F">
        <w:t>PE.16.1608</w:t>
      </w:r>
      <w:r w:rsidRPr="0024495F">
        <w:tab/>
        <w:t>Putumayo</w:t>
      </w:r>
      <w:r w:rsidRPr="0024495F">
        <w:tab/>
        <w:t>Putumayo</w:t>
      </w:r>
      <w:r w:rsidRPr="0024495F">
        <w:tab/>
        <w:t>12077056</w:t>
      </w:r>
    </w:p>
    <w:p w14:paraId="2B773BD7" w14:textId="77777777" w:rsidR="0024495F" w:rsidRPr="0024495F" w:rsidRDefault="0024495F" w:rsidP="0024495F">
      <w:r w:rsidRPr="0024495F">
        <w:t>PF.01.98738</w:t>
      </w:r>
      <w:r w:rsidRPr="0024495F">
        <w:tab/>
        <w:t>Punaauia</w:t>
      </w:r>
      <w:r w:rsidRPr="0024495F">
        <w:tab/>
        <w:t>Punaauia</w:t>
      </w:r>
      <w:r w:rsidRPr="0024495F">
        <w:tab/>
        <w:t>4033777</w:t>
      </w:r>
    </w:p>
    <w:p w14:paraId="183F7D20" w14:textId="77777777" w:rsidR="0024495F" w:rsidRPr="0024495F" w:rsidRDefault="0024495F" w:rsidP="0024495F">
      <w:r w:rsidRPr="0024495F">
        <w:t>PF.01.98722</w:t>
      </w:r>
      <w:r w:rsidRPr="0024495F">
        <w:tab/>
        <w:t>Hitiaa O Te Ra</w:t>
      </w:r>
      <w:r w:rsidRPr="0024495F">
        <w:tab/>
        <w:t>Hitiaa O Te Ra</w:t>
      </w:r>
      <w:r w:rsidRPr="0024495F">
        <w:tab/>
        <w:t>4034400</w:t>
      </w:r>
    </w:p>
    <w:p w14:paraId="56AFFC2E" w14:textId="77777777" w:rsidR="0024495F" w:rsidRPr="0024495F" w:rsidRDefault="0024495F" w:rsidP="0024495F">
      <w:r w:rsidRPr="0024495F">
        <w:t>PF.04.98718</w:t>
      </w:r>
      <w:r w:rsidRPr="0024495F">
        <w:tab/>
        <w:t>Fatu-Hiva</w:t>
      </w:r>
      <w:r w:rsidRPr="0024495F">
        <w:tab/>
        <w:t>Fatu-Hiva</w:t>
      </w:r>
      <w:r w:rsidRPr="0024495F">
        <w:tab/>
        <w:t>10295149</w:t>
      </w:r>
    </w:p>
    <w:p w14:paraId="386A5C75" w14:textId="77777777" w:rsidR="0024495F" w:rsidRPr="0024495F" w:rsidRDefault="0024495F" w:rsidP="0024495F">
      <w:r w:rsidRPr="0024495F">
        <w:lastRenderedPageBreak/>
        <w:t>PF.04.98723</w:t>
      </w:r>
      <w:r w:rsidRPr="0024495F">
        <w:tab/>
        <w:t>Hiva-Oa</w:t>
      </w:r>
      <w:r w:rsidRPr="0024495F">
        <w:tab/>
        <w:t>Hiva-Oa</w:t>
      </w:r>
      <w:r w:rsidRPr="0024495F">
        <w:tab/>
        <w:t>10295183</w:t>
      </w:r>
    </w:p>
    <w:p w14:paraId="6369D5FC" w14:textId="77777777" w:rsidR="0024495F" w:rsidRPr="0024495F" w:rsidRDefault="0024495F" w:rsidP="0024495F">
      <w:r w:rsidRPr="0024495F">
        <w:t>PF.04.98731</w:t>
      </w:r>
      <w:r w:rsidRPr="0024495F">
        <w:tab/>
        <w:t>Nuku-Hiva</w:t>
      </w:r>
      <w:r w:rsidRPr="0024495F">
        <w:tab/>
        <w:t>Nuku-Hiva</w:t>
      </w:r>
      <w:r w:rsidRPr="0024495F">
        <w:tab/>
        <w:t>10295204</w:t>
      </w:r>
    </w:p>
    <w:p w14:paraId="6E430A72" w14:textId="77777777" w:rsidR="0024495F" w:rsidRPr="0024495F" w:rsidRDefault="0024495F" w:rsidP="0024495F">
      <w:r w:rsidRPr="0024495F">
        <w:t>PF.04.98746</w:t>
      </w:r>
      <w:r w:rsidRPr="0024495F">
        <w:tab/>
        <w:t>Tahuata</w:t>
      </w:r>
      <w:r w:rsidRPr="0024495F">
        <w:tab/>
        <w:t>Tahuata</w:t>
      </w:r>
      <w:r w:rsidRPr="0024495F">
        <w:tab/>
        <w:t>10295205</w:t>
      </w:r>
    </w:p>
    <w:p w14:paraId="1CF4B8D1" w14:textId="77777777" w:rsidR="0024495F" w:rsidRPr="0024495F" w:rsidRDefault="0024495F" w:rsidP="0024495F">
      <w:r w:rsidRPr="0024495F">
        <w:t>PF.04.98756</w:t>
      </w:r>
      <w:r w:rsidRPr="0024495F">
        <w:tab/>
        <w:t>Ua Huka</w:t>
      </w:r>
      <w:r w:rsidRPr="0024495F">
        <w:tab/>
        <w:t>Ua Huka</w:t>
      </w:r>
      <w:r w:rsidRPr="0024495F">
        <w:tab/>
        <w:t>10295206</w:t>
      </w:r>
    </w:p>
    <w:p w14:paraId="7362F813" w14:textId="77777777" w:rsidR="0024495F" w:rsidRPr="0024495F" w:rsidRDefault="0024495F" w:rsidP="0024495F">
      <w:r w:rsidRPr="0024495F">
        <w:t>PF.04.98757</w:t>
      </w:r>
      <w:r w:rsidRPr="0024495F">
        <w:tab/>
        <w:t>Ua-Pou</w:t>
      </w:r>
      <w:r w:rsidRPr="0024495F">
        <w:tab/>
        <w:t>Ua-Pou</w:t>
      </w:r>
      <w:r w:rsidRPr="0024495F">
        <w:tab/>
        <w:t>10295207</w:t>
      </w:r>
    </w:p>
    <w:p w14:paraId="36D3DC0D" w14:textId="77777777" w:rsidR="0024495F" w:rsidRPr="0024495F" w:rsidRDefault="0024495F" w:rsidP="0024495F">
      <w:r w:rsidRPr="0024495F">
        <w:t>PF.01.98712</w:t>
      </w:r>
      <w:r w:rsidRPr="0024495F">
        <w:tab/>
        <w:t>Arue</w:t>
      </w:r>
      <w:r w:rsidRPr="0024495F">
        <w:tab/>
        <w:t>Arue</w:t>
      </w:r>
      <w:r w:rsidRPr="0024495F">
        <w:tab/>
        <w:t>10295208</w:t>
      </w:r>
    </w:p>
    <w:p w14:paraId="78ADAEF8" w14:textId="77777777" w:rsidR="0024495F" w:rsidRPr="0024495F" w:rsidRDefault="0024495F" w:rsidP="0024495F">
      <w:r w:rsidRPr="0024495F">
        <w:t>PF.01.98715</w:t>
      </w:r>
      <w:r w:rsidRPr="0024495F">
        <w:tab/>
        <w:t>Faaa</w:t>
      </w:r>
      <w:r w:rsidRPr="0024495F">
        <w:tab/>
        <w:t>Faaa</w:t>
      </w:r>
      <w:r w:rsidRPr="0024495F">
        <w:tab/>
        <w:t>10295209</w:t>
      </w:r>
    </w:p>
    <w:p w14:paraId="3A1E4E8A" w14:textId="77777777" w:rsidR="0024495F" w:rsidRPr="0024495F" w:rsidRDefault="0024495F" w:rsidP="0024495F">
      <w:r w:rsidRPr="0024495F">
        <w:t>PF.01.98725</w:t>
      </w:r>
      <w:r w:rsidRPr="0024495F">
        <w:tab/>
        <w:t>Mahina</w:t>
      </w:r>
      <w:r w:rsidRPr="0024495F">
        <w:tab/>
        <w:t>Mahina</w:t>
      </w:r>
      <w:r w:rsidRPr="0024495F">
        <w:tab/>
        <w:t>10295210</w:t>
      </w:r>
    </w:p>
    <w:p w14:paraId="37B7D415" w14:textId="77777777" w:rsidR="0024495F" w:rsidRPr="0024495F" w:rsidRDefault="0024495F" w:rsidP="0024495F">
      <w:r w:rsidRPr="0024495F">
        <w:t>PF.01.98733</w:t>
      </w:r>
      <w:r w:rsidRPr="0024495F">
        <w:tab/>
        <w:t>Paea</w:t>
      </w:r>
      <w:r w:rsidRPr="0024495F">
        <w:tab/>
        <w:t>Paea</w:t>
      </w:r>
      <w:r w:rsidRPr="0024495F">
        <w:tab/>
        <w:t>10295211</w:t>
      </w:r>
    </w:p>
    <w:p w14:paraId="224FFC34" w14:textId="77777777" w:rsidR="0024495F" w:rsidRPr="0024495F" w:rsidRDefault="0024495F" w:rsidP="0024495F">
      <w:r w:rsidRPr="0024495F">
        <w:t>PF.01.98734</w:t>
      </w:r>
      <w:r w:rsidRPr="0024495F">
        <w:tab/>
        <w:t>Papara</w:t>
      </w:r>
      <w:r w:rsidRPr="0024495F">
        <w:tab/>
        <w:t>Papara</w:t>
      </w:r>
      <w:r w:rsidRPr="0024495F">
        <w:tab/>
        <w:t>10295212</w:t>
      </w:r>
    </w:p>
    <w:p w14:paraId="718B10CF" w14:textId="77777777" w:rsidR="0024495F" w:rsidRPr="0024495F" w:rsidRDefault="0024495F" w:rsidP="0024495F">
      <w:r w:rsidRPr="0024495F">
        <w:t>PF.01.98735</w:t>
      </w:r>
      <w:r w:rsidRPr="0024495F">
        <w:tab/>
        <w:t>Papeete</w:t>
      </w:r>
      <w:r w:rsidRPr="0024495F">
        <w:tab/>
        <w:t>Papeete</w:t>
      </w:r>
      <w:r w:rsidRPr="0024495F">
        <w:tab/>
        <w:t>10295213</w:t>
      </w:r>
    </w:p>
    <w:p w14:paraId="7F10BEB2" w14:textId="77777777" w:rsidR="0024495F" w:rsidRPr="0024495F" w:rsidRDefault="0024495F" w:rsidP="0024495F">
      <w:r w:rsidRPr="0024495F">
        <w:t>PF.01.98736</w:t>
      </w:r>
      <w:r w:rsidRPr="0024495F">
        <w:tab/>
        <w:t>Pirae</w:t>
      </w:r>
      <w:r w:rsidRPr="0024495F">
        <w:tab/>
        <w:t>Pirae</w:t>
      </w:r>
      <w:r w:rsidRPr="0024495F">
        <w:tab/>
        <w:t>10295214</w:t>
      </w:r>
    </w:p>
    <w:p w14:paraId="4070A947" w14:textId="77777777" w:rsidR="0024495F" w:rsidRPr="0024495F" w:rsidRDefault="0024495F" w:rsidP="0024495F">
      <w:r w:rsidRPr="0024495F">
        <w:t>PF.03.98711</w:t>
      </w:r>
      <w:r w:rsidRPr="0024495F">
        <w:tab/>
        <w:t>Anaa</w:t>
      </w:r>
      <w:r w:rsidRPr="0024495F">
        <w:tab/>
        <w:t>Anaa</w:t>
      </w:r>
      <w:r w:rsidRPr="0024495F">
        <w:tab/>
        <w:t>10295215</w:t>
      </w:r>
    </w:p>
    <w:p w14:paraId="3D1AD0F3" w14:textId="77777777" w:rsidR="0024495F" w:rsidRPr="0024495F" w:rsidRDefault="0024495F" w:rsidP="0024495F">
      <w:r w:rsidRPr="0024495F">
        <w:t>PF.03.98713</w:t>
      </w:r>
      <w:r w:rsidRPr="0024495F">
        <w:tab/>
        <w:t>Arutua</w:t>
      </w:r>
      <w:r w:rsidRPr="0024495F">
        <w:tab/>
        <w:t>Arutua</w:t>
      </w:r>
      <w:r w:rsidRPr="0024495F">
        <w:tab/>
        <w:t>10295216</w:t>
      </w:r>
    </w:p>
    <w:p w14:paraId="48CED10B" w14:textId="77777777" w:rsidR="0024495F" w:rsidRPr="0024495F" w:rsidRDefault="0024495F" w:rsidP="0024495F">
      <w:r w:rsidRPr="0024495F">
        <w:t>PF.03.98716</w:t>
      </w:r>
      <w:r w:rsidRPr="0024495F">
        <w:tab/>
        <w:t>Fakarava</w:t>
      </w:r>
      <w:r w:rsidRPr="0024495F">
        <w:tab/>
        <w:t>Fakarava</w:t>
      </w:r>
      <w:r w:rsidRPr="0024495F">
        <w:tab/>
        <w:t>10295217</w:t>
      </w:r>
    </w:p>
    <w:p w14:paraId="413679DF" w14:textId="77777777" w:rsidR="0024495F" w:rsidRPr="0024495F" w:rsidRDefault="0024495F" w:rsidP="0024495F">
      <w:r w:rsidRPr="0024495F">
        <w:t>PF.03.98717</w:t>
      </w:r>
      <w:r w:rsidRPr="0024495F">
        <w:tab/>
        <w:t>Fangatau</w:t>
      </w:r>
      <w:r w:rsidRPr="0024495F">
        <w:tab/>
        <w:t>Fangatau</w:t>
      </w:r>
      <w:r w:rsidRPr="0024495F">
        <w:tab/>
        <w:t>10295218</w:t>
      </w:r>
    </w:p>
    <w:p w14:paraId="61EE48E9" w14:textId="77777777" w:rsidR="0024495F" w:rsidRPr="0024495F" w:rsidRDefault="0024495F" w:rsidP="0024495F">
      <w:r w:rsidRPr="0024495F">
        <w:t>PF.03.98719</w:t>
      </w:r>
      <w:r w:rsidRPr="0024495F">
        <w:tab/>
        <w:t>Gambier</w:t>
      </w:r>
      <w:r w:rsidRPr="0024495F">
        <w:tab/>
        <w:t>Gambier</w:t>
      </w:r>
      <w:r w:rsidRPr="0024495F">
        <w:tab/>
        <w:t>10295219</w:t>
      </w:r>
    </w:p>
    <w:p w14:paraId="0D6FF7E0" w14:textId="77777777" w:rsidR="0024495F" w:rsidRPr="0024495F" w:rsidRDefault="0024495F" w:rsidP="0024495F">
      <w:r w:rsidRPr="0024495F">
        <w:t>PF.03.98721</w:t>
      </w:r>
      <w:r w:rsidRPr="0024495F">
        <w:tab/>
        <w:t>Hikueru</w:t>
      </w:r>
      <w:r w:rsidRPr="0024495F">
        <w:tab/>
        <w:t>Hikueru</w:t>
      </w:r>
      <w:r w:rsidRPr="0024495F">
        <w:tab/>
        <w:t>10295301</w:t>
      </w:r>
    </w:p>
    <w:p w14:paraId="1B850F10" w14:textId="77777777" w:rsidR="0024495F" w:rsidRPr="0024495F" w:rsidRDefault="0024495F" w:rsidP="0024495F">
      <w:r w:rsidRPr="0024495F">
        <w:t>PF.03.98726</w:t>
      </w:r>
      <w:r w:rsidRPr="0024495F">
        <w:tab/>
        <w:t>Makemo</w:t>
      </w:r>
      <w:r w:rsidRPr="0024495F">
        <w:tab/>
        <w:t>Makemo</w:t>
      </w:r>
      <w:r w:rsidRPr="0024495F">
        <w:tab/>
        <w:t>10295307</w:t>
      </w:r>
    </w:p>
    <w:p w14:paraId="5A9FA59D" w14:textId="77777777" w:rsidR="0024495F" w:rsidRPr="0024495F" w:rsidRDefault="0024495F" w:rsidP="0024495F">
      <w:r w:rsidRPr="0024495F">
        <w:t>PF.03.98727</w:t>
      </w:r>
      <w:r w:rsidRPr="0024495F">
        <w:tab/>
        <w:t>Manihi</w:t>
      </w:r>
      <w:r w:rsidRPr="0024495F">
        <w:tab/>
        <w:t>Manihi</w:t>
      </w:r>
      <w:r w:rsidRPr="0024495F">
        <w:tab/>
        <w:t>10295319</w:t>
      </w:r>
    </w:p>
    <w:p w14:paraId="39A158D8" w14:textId="77777777" w:rsidR="0024495F" w:rsidRPr="0024495F" w:rsidRDefault="0024495F" w:rsidP="0024495F">
      <w:r w:rsidRPr="0024495F">
        <w:t>PF.03.98730</w:t>
      </w:r>
      <w:r w:rsidRPr="0024495F">
        <w:tab/>
        <w:t>Napuka</w:t>
      </w:r>
      <w:r w:rsidRPr="0024495F">
        <w:tab/>
        <w:t>Napuka</w:t>
      </w:r>
      <w:r w:rsidRPr="0024495F">
        <w:tab/>
        <w:t>10295320</w:t>
      </w:r>
    </w:p>
    <w:p w14:paraId="7DDA2404" w14:textId="77777777" w:rsidR="0024495F" w:rsidRPr="0024495F" w:rsidRDefault="0024495F" w:rsidP="0024495F">
      <w:r w:rsidRPr="0024495F">
        <w:t>PF.03.98732</w:t>
      </w:r>
      <w:r w:rsidRPr="0024495F">
        <w:tab/>
        <w:t>Nukutavake</w:t>
      </w:r>
      <w:r w:rsidRPr="0024495F">
        <w:tab/>
        <w:t>Nukutavake</w:t>
      </w:r>
      <w:r w:rsidRPr="0024495F">
        <w:tab/>
        <w:t>10295321</w:t>
      </w:r>
    </w:p>
    <w:p w14:paraId="34A4AD95" w14:textId="77777777" w:rsidR="0024495F" w:rsidRPr="0024495F" w:rsidRDefault="0024495F" w:rsidP="0024495F">
      <w:r w:rsidRPr="0024495F">
        <w:t>PF.03.98737</w:t>
      </w:r>
      <w:r w:rsidRPr="0024495F">
        <w:tab/>
        <w:t>Pukapuka</w:t>
      </w:r>
      <w:r w:rsidRPr="0024495F">
        <w:tab/>
        <w:t>Pukapuka</w:t>
      </w:r>
      <w:r w:rsidRPr="0024495F">
        <w:tab/>
        <w:t>10295322</w:t>
      </w:r>
    </w:p>
    <w:p w14:paraId="2CA3F7FC" w14:textId="77777777" w:rsidR="0024495F" w:rsidRPr="0024495F" w:rsidRDefault="0024495F" w:rsidP="0024495F">
      <w:r w:rsidRPr="0024495F">
        <w:t>PF.03.98740</w:t>
      </w:r>
      <w:r w:rsidRPr="0024495F">
        <w:tab/>
        <w:t>Rangiroa</w:t>
      </w:r>
      <w:r w:rsidRPr="0024495F">
        <w:tab/>
        <w:t>Rangiroa</w:t>
      </w:r>
      <w:r w:rsidRPr="0024495F">
        <w:tab/>
        <w:t>10295326</w:t>
      </w:r>
    </w:p>
    <w:p w14:paraId="296D43A2" w14:textId="77777777" w:rsidR="0024495F" w:rsidRPr="0024495F" w:rsidRDefault="0024495F" w:rsidP="0024495F">
      <w:r w:rsidRPr="0024495F">
        <w:t>PF.03.98742</w:t>
      </w:r>
      <w:r w:rsidRPr="0024495F">
        <w:tab/>
        <w:t>Reao</w:t>
      </w:r>
      <w:r w:rsidRPr="0024495F">
        <w:tab/>
        <w:t>Reao</w:t>
      </w:r>
      <w:r w:rsidRPr="0024495F">
        <w:tab/>
        <w:t>10295340</w:t>
      </w:r>
    </w:p>
    <w:p w14:paraId="5FC86375" w14:textId="77777777" w:rsidR="0024495F" w:rsidRPr="0024495F" w:rsidRDefault="0024495F" w:rsidP="0024495F">
      <w:r w:rsidRPr="0024495F">
        <w:t>PF.03.98749</w:t>
      </w:r>
      <w:r w:rsidRPr="0024495F">
        <w:tab/>
        <w:t>Takaroa</w:t>
      </w:r>
      <w:r w:rsidRPr="0024495F">
        <w:tab/>
        <w:t>Takaroa</w:t>
      </w:r>
      <w:r w:rsidRPr="0024495F">
        <w:tab/>
        <w:t>10295365</w:t>
      </w:r>
    </w:p>
    <w:p w14:paraId="259C75E4" w14:textId="77777777" w:rsidR="0024495F" w:rsidRPr="0024495F" w:rsidRDefault="0024495F" w:rsidP="0024495F">
      <w:r w:rsidRPr="0024495F">
        <w:t>PF.03.98751</w:t>
      </w:r>
      <w:r w:rsidRPr="0024495F">
        <w:tab/>
        <w:t>Tatakoto</w:t>
      </w:r>
      <w:r w:rsidRPr="0024495F">
        <w:tab/>
        <w:t>Tatakoto</w:t>
      </w:r>
      <w:r w:rsidRPr="0024495F">
        <w:tab/>
        <w:t>10295367</w:t>
      </w:r>
    </w:p>
    <w:p w14:paraId="7E63855D" w14:textId="77777777" w:rsidR="0024495F" w:rsidRPr="0024495F" w:rsidRDefault="0024495F" w:rsidP="0024495F">
      <w:r w:rsidRPr="0024495F">
        <w:t>PF.03.98755</w:t>
      </w:r>
      <w:r w:rsidRPr="0024495F">
        <w:tab/>
        <w:t>Tureia</w:t>
      </w:r>
      <w:r w:rsidRPr="0024495F">
        <w:tab/>
        <w:t>Tureia</w:t>
      </w:r>
      <w:r w:rsidRPr="0024495F">
        <w:tab/>
        <w:t>10295368</w:t>
      </w:r>
    </w:p>
    <w:p w14:paraId="4B00434F" w14:textId="77777777" w:rsidR="0024495F" w:rsidRPr="0024495F" w:rsidRDefault="0024495F" w:rsidP="0024495F">
      <w:r w:rsidRPr="0024495F">
        <w:t>PF.05.98739</w:t>
      </w:r>
      <w:r w:rsidRPr="0024495F">
        <w:tab/>
        <w:t>Raivavae</w:t>
      </w:r>
      <w:r w:rsidRPr="0024495F">
        <w:tab/>
        <w:t>Raivavae</w:t>
      </w:r>
      <w:r w:rsidRPr="0024495F">
        <w:tab/>
        <w:t>10295370</w:t>
      </w:r>
    </w:p>
    <w:p w14:paraId="642317B9" w14:textId="77777777" w:rsidR="0024495F" w:rsidRPr="0024495F" w:rsidRDefault="0024495F" w:rsidP="0024495F">
      <w:r w:rsidRPr="0024495F">
        <w:t>PF.05.98741</w:t>
      </w:r>
      <w:r w:rsidRPr="0024495F">
        <w:tab/>
        <w:t>Rapa</w:t>
      </w:r>
      <w:r w:rsidRPr="0024495F">
        <w:tab/>
        <w:t>Rapa</w:t>
      </w:r>
      <w:r w:rsidRPr="0024495F">
        <w:tab/>
        <w:t>10295371</w:t>
      </w:r>
    </w:p>
    <w:p w14:paraId="3151EEDF" w14:textId="77777777" w:rsidR="0024495F" w:rsidRPr="0024495F" w:rsidRDefault="0024495F" w:rsidP="0024495F">
      <w:r w:rsidRPr="0024495F">
        <w:t>PF.05.98743</w:t>
      </w:r>
      <w:r w:rsidRPr="0024495F">
        <w:tab/>
        <w:t>Rimatara</w:t>
      </w:r>
      <w:r w:rsidRPr="0024495F">
        <w:tab/>
        <w:t>Rimatara</w:t>
      </w:r>
      <w:r w:rsidRPr="0024495F">
        <w:tab/>
        <w:t>10295372</w:t>
      </w:r>
    </w:p>
    <w:p w14:paraId="2F45B29C" w14:textId="77777777" w:rsidR="0024495F" w:rsidRPr="0024495F" w:rsidRDefault="0024495F" w:rsidP="0024495F">
      <w:r w:rsidRPr="0024495F">
        <w:t>PF.05.98744</w:t>
      </w:r>
      <w:r w:rsidRPr="0024495F">
        <w:tab/>
        <w:t>Rurutu</w:t>
      </w:r>
      <w:r w:rsidRPr="0024495F">
        <w:tab/>
        <w:t>Rurutu</w:t>
      </w:r>
      <w:r w:rsidRPr="0024495F">
        <w:tab/>
        <w:t>10295374</w:t>
      </w:r>
    </w:p>
    <w:p w14:paraId="1FE1DD18" w14:textId="77777777" w:rsidR="0024495F" w:rsidRPr="0024495F" w:rsidRDefault="0024495F" w:rsidP="0024495F">
      <w:r w:rsidRPr="0024495F">
        <w:t>PF.05.98753</w:t>
      </w:r>
      <w:r w:rsidRPr="0024495F">
        <w:tab/>
        <w:t>Tubuai</w:t>
      </w:r>
      <w:r w:rsidRPr="0024495F">
        <w:tab/>
        <w:t>Tubuai</w:t>
      </w:r>
      <w:r w:rsidRPr="0024495F">
        <w:tab/>
        <w:t>10295375</w:t>
      </w:r>
    </w:p>
    <w:p w14:paraId="36EBB411" w14:textId="77777777" w:rsidR="0024495F" w:rsidRPr="0024495F" w:rsidRDefault="0024495F" w:rsidP="0024495F">
      <w:r w:rsidRPr="0024495F">
        <w:t>PF.02.98714</w:t>
      </w:r>
      <w:r w:rsidRPr="0024495F">
        <w:tab/>
        <w:t>Bora-Bora</w:t>
      </w:r>
      <w:r w:rsidRPr="0024495F">
        <w:tab/>
        <w:t>Bora-Bora</w:t>
      </w:r>
      <w:r w:rsidRPr="0024495F">
        <w:tab/>
        <w:t>10295377</w:t>
      </w:r>
    </w:p>
    <w:p w14:paraId="0B67BB8F" w14:textId="77777777" w:rsidR="0024495F" w:rsidRPr="0024495F" w:rsidRDefault="0024495F" w:rsidP="0024495F">
      <w:r w:rsidRPr="0024495F">
        <w:t>PF.02.98724</w:t>
      </w:r>
      <w:r w:rsidRPr="0024495F">
        <w:tab/>
        <w:t>Huahine</w:t>
      </w:r>
      <w:r w:rsidRPr="0024495F">
        <w:tab/>
        <w:t>Huahine</w:t>
      </w:r>
      <w:r w:rsidRPr="0024495F">
        <w:tab/>
        <w:t>10295378</w:t>
      </w:r>
    </w:p>
    <w:p w14:paraId="25930616" w14:textId="77777777" w:rsidR="0024495F" w:rsidRPr="0024495F" w:rsidRDefault="0024495F" w:rsidP="0024495F">
      <w:r w:rsidRPr="0024495F">
        <w:t>PF.02.98728</w:t>
      </w:r>
      <w:r w:rsidRPr="0024495F">
        <w:tab/>
        <w:t>Maupiti</w:t>
      </w:r>
      <w:r w:rsidRPr="0024495F">
        <w:tab/>
        <w:t>Maupiti</w:t>
      </w:r>
      <w:r w:rsidRPr="0024495F">
        <w:tab/>
        <w:t>10295379</w:t>
      </w:r>
    </w:p>
    <w:p w14:paraId="145D491F" w14:textId="77777777" w:rsidR="0024495F" w:rsidRPr="0024495F" w:rsidRDefault="0024495F" w:rsidP="0024495F">
      <w:r w:rsidRPr="0024495F">
        <w:t>PF.02.98745</w:t>
      </w:r>
      <w:r w:rsidRPr="0024495F">
        <w:tab/>
        <w:t>Tahaa</w:t>
      </w:r>
      <w:r w:rsidRPr="0024495F">
        <w:tab/>
        <w:t>Tahaa</w:t>
      </w:r>
      <w:r w:rsidRPr="0024495F">
        <w:tab/>
        <w:t>10295380</w:t>
      </w:r>
    </w:p>
    <w:p w14:paraId="59CAD68B" w14:textId="77777777" w:rsidR="0024495F" w:rsidRPr="0024495F" w:rsidRDefault="0024495F" w:rsidP="0024495F">
      <w:r w:rsidRPr="0024495F">
        <w:t>PF.02.98758</w:t>
      </w:r>
      <w:r w:rsidRPr="0024495F">
        <w:tab/>
        <w:t>Uturoa</w:t>
      </w:r>
      <w:r w:rsidRPr="0024495F">
        <w:tab/>
        <w:t>Uturoa</w:t>
      </w:r>
      <w:r w:rsidRPr="0024495F">
        <w:tab/>
        <w:t>10295384</w:t>
      </w:r>
    </w:p>
    <w:p w14:paraId="559579BF" w14:textId="77777777" w:rsidR="0024495F" w:rsidRPr="0024495F" w:rsidRDefault="0024495F" w:rsidP="0024495F">
      <w:r w:rsidRPr="0024495F">
        <w:t>PF.03.98720</w:t>
      </w:r>
      <w:r w:rsidRPr="0024495F">
        <w:tab/>
        <w:t>Hao</w:t>
      </w:r>
      <w:r w:rsidRPr="0024495F">
        <w:tab/>
        <w:t>Hao</w:t>
      </w:r>
      <w:r w:rsidRPr="0024495F">
        <w:tab/>
        <w:t>10297421</w:t>
      </w:r>
    </w:p>
    <w:p w14:paraId="626C79C3" w14:textId="77777777" w:rsidR="0024495F" w:rsidRPr="0024495F" w:rsidRDefault="0024495F" w:rsidP="0024495F">
      <w:r w:rsidRPr="0024495F">
        <w:t>PF.01.98729</w:t>
      </w:r>
      <w:r w:rsidRPr="0024495F">
        <w:tab/>
        <w:t>Moorea-Maiao</w:t>
      </w:r>
      <w:r w:rsidRPr="0024495F">
        <w:tab/>
        <w:t>Moorea-Maiao</w:t>
      </w:r>
      <w:r w:rsidRPr="0024495F">
        <w:tab/>
        <w:t>10297424</w:t>
      </w:r>
    </w:p>
    <w:p w14:paraId="768824D3" w14:textId="77777777" w:rsidR="0024495F" w:rsidRPr="0024495F" w:rsidRDefault="0024495F" w:rsidP="0024495F">
      <w:r w:rsidRPr="0024495F">
        <w:t>PF.01.98747</w:t>
      </w:r>
      <w:r w:rsidRPr="0024495F">
        <w:tab/>
        <w:t>Taiarapu-Est</w:t>
      </w:r>
      <w:r w:rsidRPr="0024495F">
        <w:tab/>
        <w:t>Taiarapu-Est</w:t>
      </w:r>
      <w:r w:rsidRPr="0024495F">
        <w:tab/>
        <w:t>10297425</w:t>
      </w:r>
    </w:p>
    <w:p w14:paraId="5FF99D93" w14:textId="77777777" w:rsidR="0024495F" w:rsidRPr="0024495F" w:rsidRDefault="0024495F" w:rsidP="0024495F">
      <w:r w:rsidRPr="0024495F">
        <w:t>PF.01.98748</w:t>
      </w:r>
      <w:r w:rsidRPr="0024495F">
        <w:tab/>
        <w:t>Taiarapu-Ouest</w:t>
      </w:r>
      <w:r w:rsidRPr="0024495F">
        <w:tab/>
        <w:t>Taiarapu-Ouest</w:t>
      </w:r>
      <w:r w:rsidRPr="0024495F">
        <w:tab/>
        <w:t>10297426</w:t>
      </w:r>
    </w:p>
    <w:p w14:paraId="061EF20A" w14:textId="77777777" w:rsidR="0024495F" w:rsidRPr="0024495F" w:rsidRDefault="0024495F" w:rsidP="0024495F">
      <w:r w:rsidRPr="0024495F">
        <w:t>PF.02.98750</w:t>
      </w:r>
      <w:r w:rsidRPr="0024495F">
        <w:tab/>
        <w:t>Taputapuatea</w:t>
      </w:r>
      <w:r w:rsidRPr="0024495F">
        <w:tab/>
        <w:t>Taputapuatea</w:t>
      </w:r>
      <w:r w:rsidRPr="0024495F">
        <w:tab/>
        <w:t>10297427</w:t>
      </w:r>
    </w:p>
    <w:p w14:paraId="6C3810BE" w14:textId="77777777" w:rsidR="0024495F" w:rsidRPr="0024495F" w:rsidRDefault="0024495F" w:rsidP="0024495F">
      <w:r w:rsidRPr="0024495F">
        <w:t>PF.02.98754</w:t>
      </w:r>
      <w:r w:rsidRPr="0024495F">
        <w:tab/>
        <w:t>Tumaraa</w:t>
      </w:r>
      <w:r w:rsidRPr="0024495F">
        <w:tab/>
        <w:t>Tumaraa</w:t>
      </w:r>
      <w:r w:rsidRPr="0024495F">
        <w:tab/>
        <w:t>10297428</w:t>
      </w:r>
    </w:p>
    <w:p w14:paraId="3DE7422F" w14:textId="77777777" w:rsidR="0024495F" w:rsidRPr="0024495F" w:rsidRDefault="0024495F" w:rsidP="0024495F">
      <w:r w:rsidRPr="0024495F">
        <w:t>PF.01.98752</w:t>
      </w:r>
      <w:r w:rsidRPr="0024495F">
        <w:tab/>
        <w:t>Teva I Uta</w:t>
      </w:r>
      <w:r w:rsidRPr="0024495F">
        <w:tab/>
        <w:t>Teva I Uta</w:t>
      </w:r>
      <w:r w:rsidRPr="0024495F">
        <w:tab/>
        <w:t>10297429</w:t>
      </w:r>
    </w:p>
    <w:p w14:paraId="6BE2D3F9" w14:textId="77777777" w:rsidR="0024495F" w:rsidRPr="0024495F" w:rsidRDefault="0024495F" w:rsidP="0024495F">
      <w:r w:rsidRPr="0024495F">
        <w:t>PG.11.2083536</w:t>
      </w:r>
      <w:r w:rsidRPr="0024495F">
        <w:tab/>
        <w:t>Wewak</w:t>
      </w:r>
      <w:r w:rsidRPr="0024495F">
        <w:tab/>
        <w:t>Wewak</w:t>
      </w:r>
      <w:r w:rsidRPr="0024495F">
        <w:tab/>
        <w:t>2083536</w:t>
      </w:r>
    </w:p>
    <w:p w14:paraId="77EADB8F" w14:textId="77777777" w:rsidR="0024495F" w:rsidRPr="0024495F" w:rsidRDefault="0024495F" w:rsidP="0024495F">
      <w:r w:rsidRPr="0024495F">
        <w:lastRenderedPageBreak/>
        <w:t>PG.19.2083851</w:t>
      </w:r>
      <w:r w:rsidRPr="0024495F">
        <w:tab/>
        <w:t>Wapenamanda</w:t>
      </w:r>
      <w:r w:rsidRPr="0024495F">
        <w:tab/>
        <w:t>Wapenamanda</w:t>
      </w:r>
      <w:r w:rsidRPr="0024495F">
        <w:tab/>
        <w:t>2083851</w:t>
      </w:r>
    </w:p>
    <w:p w14:paraId="07F5F091" w14:textId="77777777" w:rsidR="0024495F" w:rsidRPr="0024495F" w:rsidRDefault="0024495F" w:rsidP="0024495F">
      <w:r w:rsidRPr="0024495F">
        <w:t>PG.19.2084245</w:t>
      </w:r>
      <w:r w:rsidRPr="0024495F">
        <w:tab/>
        <w:t>Wabag</w:t>
      </w:r>
      <w:r w:rsidRPr="0024495F">
        <w:tab/>
        <w:t>Wabag</w:t>
      </w:r>
      <w:r w:rsidRPr="0024495F">
        <w:tab/>
        <w:t>2084245</w:t>
      </w:r>
    </w:p>
    <w:p w14:paraId="011AA8A5" w14:textId="77777777" w:rsidR="0024495F" w:rsidRPr="0024495F" w:rsidRDefault="0024495F" w:rsidP="0024495F">
      <w:r w:rsidRPr="0024495F">
        <w:t>PG.18.2085584</w:t>
      </w:r>
      <w:r w:rsidRPr="0024495F">
        <w:tab/>
        <w:t>Telefomin</w:t>
      </w:r>
      <w:r w:rsidRPr="0024495F">
        <w:tab/>
        <w:t>Telefomin</w:t>
      </w:r>
      <w:r w:rsidRPr="0024495F">
        <w:tab/>
        <w:t>2085584</w:t>
      </w:r>
    </w:p>
    <w:p w14:paraId="76C47DBB" w14:textId="77777777" w:rsidR="0024495F" w:rsidRPr="0024495F" w:rsidRDefault="0024495F" w:rsidP="0024495F">
      <w:r w:rsidRPr="0024495F">
        <w:t>PG.21.2085770</w:t>
      </w:r>
      <w:r w:rsidRPr="0024495F">
        <w:tab/>
        <w:t>Tari Pori</w:t>
      </w:r>
      <w:r w:rsidRPr="0024495F">
        <w:tab/>
        <w:t>Tari Pori</w:t>
      </w:r>
      <w:r w:rsidRPr="0024495F">
        <w:tab/>
        <w:t>2085770</w:t>
      </w:r>
    </w:p>
    <w:p w14:paraId="6B186D30" w14:textId="77777777" w:rsidR="0024495F" w:rsidRPr="0024495F" w:rsidRDefault="0024495F" w:rsidP="0024495F">
      <w:r w:rsidRPr="0024495F">
        <w:t>PG.17.2085943</w:t>
      </w:r>
      <w:r w:rsidRPr="0024495F">
        <w:tab/>
        <w:t>Talasea</w:t>
      </w:r>
      <w:r w:rsidRPr="0024495F">
        <w:tab/>
        <w:t>Talasea</w:t>
      </w:r>
      <w:r w:rsidRPr="0024495F">
        <w:tab/>
        <w:t>2085943</w:t>
      </w:r>
    </w:p>
    <w:p w14:paraId="2321B25D" w14:textId="77777777" w:rsidR="0024495F" w:rsidRPr="0024495F" w:rsidRDefault="0024495F" w:rsidP="0024495F">
      <w:r w:rsidRPr="0024495F">
        <w:t>PG.01.2087633</w:t>
      </w:r>
      <w:r w:rsidRPr="0024495F">
        <w:tab/>
        <w:t>Rigo</w:t>
      </w:r>
      <w:r w:rsidRPr="0024495F">
        <w:tab/>
        <w:t>Rigo</w:t>
      </w:r>
      <w:r w:rsidRPr="0024495F">
        <w:tab/>
        <w:t>2087633</w:t>
      </w:r>
    </w:p>
    <w:p w14:paraId="5EC4713A" w14:textId="77777777" w:rsidR="0024495F" w:rsidRPr="0024495F" w:rsidRDefault="0024495F" w:rsidP="0024495F">
      <w:r w:rsidRPr="0024495F">
        <w:t>PG.10.2087893</w:t>
      </w:r>
      <w:r w:rsidRPr="0024495F">
        <w:tab/>
        <w:t>Rabaul</w:t>
      </w:r>
      <w:r w:rsidRPr="0024495F">
        <w:tab/>
        <w:t>Rabaul</w:t>
      </w:r>
      <w:r w:rsidRPr="0024495F">
        <w:tab/>
        <w:t>2087893</w:t>
      </w:r>
    </w:p>
    <w:p w14:paraId="313896F0" w14:textId="77777777" w:rsidR="0024495F" w:rsidRPr="0024495F" w:rsidRDefault="0024495F" w:rsidP="0024495F">
      <w:r w:rsidRPr="0024495F">
        <w:t>PG.10.2088199</w:t>
      </w:r>
      <w:r w:rsidRPr="0024495F">
        <w:tab/>
        <w:t>Pomio</w:t>
      </w:r>
      <w:r w:rsidRPr="0024495F">
        <w:tab/>
        <w:t>Pomio</w:t>
      </w:r>
      <w:r w:rsidRPr="0024495F">
        <w:tab/>
        <w:t>2088199</w:t>
      </w:r>
    </w:p>
    <w:p w14:paraId="630338FF" w14:textId="77777777" w:rsidR="0024495F" w:rsidRPr="0024495F" w:rsidRDefault="0024495F" w:rsidP="0024495F">
      <w:r w:rsidRPr="0024495F">
        <w:t>PG.09.2089207</w:t>
      </w:r>
      <w:r w:rsidRPr="0024495F">
        <w:tab/>
        <w:t>Okapa</w:t>
      </w:r>
      <w:r w:rsidRPr="0024495F">
        <w:tab/>
        <w:t>Okapa</w:t>
      </w:r>
      <w:r w:rsidRPr="0024495F">
        <w:tab/>
        <w:t>2089207</w:t>
      </w:r>
    </w:p>
    <w:p w14:paraId="0DAE773D" w14:textId="77777777" w:rsidR="0024495F" w:rsidRPr="0024495F" w:rsidRDefault="0024495F" w:rsidP="0024495F">
      <w:r w:rsidRPr="0024495F">
        <w:t>PG.18.2089418</w:t>
      </w:r>
      <w:r w:rsidRPr="0024495F">
        <w:tab/>
        <w:t>Nuku</w:t>
      </w:r>
      <w:r w:rsidRPr="0024495F">
        <w:tab/>
        <w:t>Nuku</w:t>
      </w:r>
      <w:r w:rsidRPr="0024495F">
        <w:tab/>
        <w:t>2089418</w:t>
      </w:r>
    </w:p>
    <w:p w14:paraId="79212883" w14:textId="77777777" w:rsidR="0024495F" w:rsidRPr="0024495F" w:rsidRDefault="0024495F" w:rsidP="0024495F">
      <w:r w:rsidRPr="0024495F">
        <w:t>PG.05.2089577</w:t>
      </w:r>
      <w:r w:rsidRPr="0024495F">
        <w:tab/>
        <w:t>Nipa Kutubu</w:t>
      </w:r>
      <w:r w:rsidRPr="0024495F">
        <w:tab/>
        <w:t>Nipa Kutubu</w:t>
      </w:r>
      <w:r w:rsidRPr="0024495F">
        <w:tab/>
        <w:t>2089577</w:t>
      </w:r>
    </w:p>
    <w:p w14:paraId="081C2321" w14:textId="77777777" w:rsidR="0024495F" w:rsidRPr="0024495F" w:rsidRDefault="0024495F" w:rsidP="0024495F">
      <w:r w:rsidRPr="0024495F">
        <w:t>PG.15.2090019</w:t>
      </w:r>
      <w:r w:rsidRPr="0024495F">
        <w:tab/>
        <w:t>Namatanai</w:t>
      </w:r>
      <w:r w:rsidRPr="0024495F">
        <w:tab/>
        <w:t>Namatanai</w:t>
      </w:r>
      <w:r w:rsidRPr="0024495F">
        <w:tab/>
        <w:t>2090019</w:t>
      </w:r>
    </w:p>
    <w:p w14:paraId="3A7C4E14" w14:textId="77777777" w:rsidR="0024495F" w:rsidRPr="0024495F" w:rsidRDefault="0024495F" w:rsidP="0024495F">
      <w:r w:rsidRPr="0024495F">
        <w:t>PG.16.2090408</w:t>
      </w:r>
      <w:r w:rsidRPr="0024495F">
        <w:tab/>
        <w:t>Hagen</w:t>
      </w:r>
      <w:r w:rsidRPr="0024495F">
        <w:tab/>
        <w:t>Hagen</w:t>
      </w:r>
      <w:r w:rsidRPr="0024495F">
        <w:tab/>
        <w:t>2090408</w:t>
      </w:r>
    </w:p>
    <w:p w14:paraId="4DCC2BBB" w14:textId="77777777" w:rsidR="0024495F" w:rsidRPr="0024495F" w:rsidRDefault="0024495F" w:rsidP="0024495F">
      <w:r w:rsidRPr="0024495F">
        <w:t>PG.14.2090950</w:t>
      </w:r>
      <w:r w:rsidRPr="0024495F">
        <w:tab/>
        <w:t>Menyamya</w:t>
      </w:r>
      <w:r w:rsidRPr="0024495F">
        <w:tab/>
        <w:t>Menyamya</w:t>
      </w:r>
      <w:r w:rsidRPr="0024495F">
        <w:tab/>
        <w:t>2090950</w:t>
      </w:r>
    </w:p>
    <w:p w14:paraId="2CB6964D" w14:textId="77777777" w:rsidR="0024495F" w:rsidRPr="0024495F" w:rsidRDefault="0024495F" w:rsidP="0024495F">
      <w:r w:rsidRPr="0024495F">
        <w:t>PG.05.2090988</w:t>
      </w:r>
      <w:r w:rsidRPr="0024495F">
        <w:tab/>
        <w:t>Mendi</w:t>
      </w:r>
      <w:r w:rsidRPr="0024495F">
        <w:tab/>
        <w:t>Mendi</w:t>
      </w:r>
      <w:r w:rsidRPr="0024495F">
        <w:tab/>
        <w:t>2090988</w:t>
      </w:r>
    </w:p>
    <w:p w14:paraId="73B0DAFE" w14:textId="77777777" w:rsidR="0024495F" w:rsidRPr="0024495F" w:rsidRDefault="0024495F" w:rsidP="0024495F">
      <w:r w:rsidRPr="0024495F">
        <w:t>PG.11.2091472</w:t>
      </w:r>
      <w:r w:rsidRPr="0024495F">
        <w:tab/>
        <w:t>Maprik</w:t>
      </w:r>
      <w:r w:rsidRPr="0024495F">
        <w:tab/>
        <w:t>Maprik</w:t>
      </w:r>
      <w:r w:rsidRPr="0024495F">
        <w:tab/>
        <w:t>2091472</w:t>
      </w:r>
    </w:p>
    <w:p w14:paraId="62CE2600" w14:textId="77777777" w:rsidR="0024495F" w:rsidRPr="0024495F" w:rsidRDefault="0024495F" w:rsidP="0024495F">
      <w:r w:rsidRPr="0024495F">
        <w:t>PG.09.2092104</w:t>
      </w:r>
      <w:r w:rsidRPr="0024495F">
        <w:tab/>
        <w:t>Lufa</w:t>
      </w:r>
      <w:r w:rsidRPr="0024495F">
        <w:tab/>
        <w:t>Lufa</w:t>
      </w:r>
      <w:r w:rsidRPr="0024495F">
        <w:tab/>
        <w:t>2092104</w:t>
      </w:r>
    </w:p>
    <w:p w14:paraId="1994C537" w14:textId="77777777" w:rsidR="0024495F" w:rsidRPr="0024495F" w:rsidRDefault="0024495F" w:rsidP="0024495F">
      <w:r w:rsidRPr="0024495F">
        <w:t>PG.14.2092738</w:t>
      </w:r>
      <w:r w:rsidRPr="0024495F">
        <w:tab/>
        <w:t>Lae</w:t>
      </w:r>
      <w:r w:rsidRPr="0024495F">
        <w:tab/>
        <w:t>Lae</w:t>
      </w:r>
      <w:r w:rsidRPr="0024495F">
        <w:tab/>
        <w:t>2092738</w:t>
      </w:r>
    </w:p>
    <w:p w14:paraId="7B5E8214" w14:textId="77777777" w:rsidR="0024495F" w:rsidRPr="0024495F" w:rsidRDefault="0024495F" w:rsidP="0024495F">
      <w:r w:rsidRPr="0024495F">
        <w:t>PG.19.2093564</w:t>
      </w:r>
      <w:r w:rsidRPr="0024495F">
        <w:tab/>
        <w:t>Kompiam Ambum</w:t>
      </w:r>
      <w:r w:rsidRPr="0024495F">
        <w:tab/>
        <w:t>Kompiam Ambum</w:t>
      </w:r>
      <w:r w:rsidRPr="0024495F">
        <w:tab/>
        <w:t>2093564</w:t>
      </w:r>
    </w:p>
    <w:p w14:paraId="73B134D2" w14:textId="77777777" w:rsidR="0024495F" w:rsidRPr="0024495F" w:rsidRDefault="0024495F" w:rsidP="0024495F">
      <w:r w:rsidRPr="0024495F">
        <w:t>PG.10.2093683</w:t>
      </w:r>
      <w:r w:rsidRPr="0024495F">
        <w:tab/>
        <w:t>Kokopo</w:t>
      </w:r>
      <w:r w:rsidRPr="0024495F">
        <w:tab/>
        <w:t>Kokopo</w:t>
      </w:r>
      <w:r w:rsidRPr="0024495F">
        <w:tab/>
        <w:t>2093683</w:t>
      </w:r>
    </w:p>
    <w:p w14:paraId="70444A5B" w14:textId="77777777" w:rsidR="0024495F" w:rsidRPr="0024495F" w:rsidRDefault="0024495F" w:rsidP="0024495F">
      <w:r w:rsidRPr="0024495F">
        <w:t>PG.04.2093690</w:t>
      </w:r>
      <w:r w:rsidRPr="0024495F">
        <w:tab/>
        <w:t>Sohe</w:t>
      </w:r>
      <w:r w:rsidRPr="0024495F">
        <w:tab/>
        <w:t>Sohe</w:t>
      </w:r>
      <w:r w:rsidRPr="0024495F">
        <w:tab/>
        <w:t>2093690</w:t>
      </w:r>
    </w:p>
    <w:p w14:paraId="06E57ED2" w14:textId="77777777" w:rsidR="0024495F" w:rsidRPr="0024495F" w:rsidRDefault="0024495F" w:rsidP="0024495F">
      <w:r w:rsidRPr="0024495F">
        <w:t>PG.02.2094002</w:t>
      </w:r>
      <w:r w:rsidRPr="0024495F">
        <w:tab/>
        <w:t>Kikori</w:t>
      </w:r>
      <w:r w:rsidRPr="0024495F">
        <w:tab/>
        <w:t>Kikori</w:t>
      </w:r>
      <w:r w:rsidRPr="0024495F">
        <w:tab/>
        <w:t>2094002</w:t>
      </w:r>
    </w:p>
    <w:p w14:paraId="2D3EF836" w14:textId="77777777" w:rsidR="0024495F" w:rsidRPr="0024495F" w:rsidRDefault="0024495F" w:rsidP="0024495F">
      <w:r w:rsidRPr="0024495F">
        <w:t>PG.08.2094124</w:t>
      </w:r>
      <w:r w:rsidRPr="0024495F">
        <w:tab/>
        <w:t>Kerowagi</w:t>
      </w:r>
      <w:r w:rsidRPr="0024495F">
        <w:tab/>
        <w:t>Kerowagi</w:t>
      </w:r>
      <w:r w:rsidRPr="0024495F">
        <w:tab/>
        <w:t>2094124</w:t>
      </w:r>
    </w:p>
    <w:p w14:paraId="63C4F2C0" w14:textId="77777777" w:rsidR="0024495F" w:rsidRPr="0024495F" w:rsidRDefault="0024495F" w:rsidP="0024495F">
      <w:r w:rsidRPr="0024495F">
        <w:t>PG.02.2094142</w:t>
      </w:r>
      <w:r w:rsidRPr="0024495F">
        <w:tab/>
        <w:t>Kerema</w:t>
      </w:r>
      <w:r w:rsidRPr="0024495F">
        <w:tab/>
        <w:t>Kerema</w:t>
      </w:r>
      <w:r w:rsidRPr="0024495F">
        <w:tab/>
        <w:t>2094142</w:t>
      </w:r>
    </w:p>
    <w:p w14:paraId="15A1A65D" w14:textId="77777777" w:rsidR="0024495F" w:rsidRPr="0024495F" w:rsidRDefault="0024495F" w:rsidP="0024495F">
      <w:r w:rsidRPr="0024495F">
        <w:t>PG.15.2094341</w:t>
      </w:r>
      <w:r w:rsidRPr="0024495F">
        <w:tab/>
        <w:t>Kavieng</w:t>
      </w:r>
      <w:r w:rsidRPr="0024495F">
        <w:tab/>
        <w:t>Kavieng</w:t>
      </w:r>
      <w:r w:rsidRPr="0024495F">
        <w:tab/>
        <w:t>2094341</w:t>
      </w:r>
    </w:p>
    <w:p w14:paraId="757805DD" w14:textId="77777777" w:rsidR="0024495F" w:rsidRPr="0024495F" w:rsidRDefault="0024495F" w:rsidP="0024495F">
      <w:r w:rsidRPr="0024495F">
        <w:t>PG.08.2094554</w:t>
      </w:r>
      <w:r w:rsidRPr="0024495F">
        <w:tab/>
        <w:t>Karimui Nomane</w:t>
      </w:r>
      <w:r w:rsidRPr="0024495F">
        <w:tab/>
        <w:t>Karimui Nomane</w:t>
      </w:r>
      <w:r w:rsidRPr="0024495F">
        <w:tab/>
        <w:t>2094554</w:t>
      </w:r>
    </w:p>
    <w:p w14:paraId="1885E573" w14:textId="77777777" w:rsidR="0024495F" w:rsidRPr="0024495F" w:rsidRDefault="0024495F" w:rsidP="0024495F">
      <w:r w:rsidRPr="0024495F">
        <w:t>PG.17.2094745</w:t>
      </w:r>
      <w:r w:rsidRPr="0024495F">
        <w:tab/>
        <w:t>Kandrian Gloucester</w:t>
      </w:r>
      <w:r w:rsidRPr="0024495F">
        <w:tab/>
        <w:t>Kandrian Gloucester</w:t>
      </w:r>
      <w:r w:rsidRPr="0024495F">
        <w:tab/>
        <w:t>2094745</w:t>
      </w:r>
    </w:p>
    <w:p w14:paraId="63C0317C" w14:textId="77777777" w:rsidR="0024495F" w:rsidRPr="0024495F" w:rsidRDefault="0024495F" w:rsidP="0024495F">
      <w:r w:rsidRPr="0024495F">
        <w:t>PG.19.2094755</w:t>
      </w:r>
      <w:r w:rsidRPr="0024495F">
        <w:tab/>
        <w:t>Kandep</w:t>
      </w:r>
      <w:r w:rsidRPr="0024495F">
        <w:tab/>
        <w:t>Kandep</w:t>
      </w:r>
      <w:r w:rsidRPr="0024495F">
        <w:tab/>
        <w:t>2094755</w:t>
      </w:r>
    </w:p>
    <w:p w14:paraId="5F37518A" w14:textId="77777777" w:rsidR="0024495F" w:rsidRPr="0024495F" w:rsidRDefault="0024495F" w:rsidP="0024495F">
      <w:r w:rsidRPr="0024495F">
        <w:t>PG.09.2095037</w:t>
      </w:r>
      <w:r w:rsidRPr="0024495F">
        <w:tab/>
        <w:t>Kainantu</w:t>
      </w:r>
      <w:r w:rsidRPr="0024495F">
        <w:tab/>
        <w:t>Kainantu</w:t>
      </w:r>
      <w:r w:rsidRPr="0024495F">
        <w:tab/>
        <w:t>2095037</w:t>
      </w:r>
    </w:p>
    <w:p w14:paraId="683FFFC2" w14:textId="77777777" w:rsidR="0024495F" w:rsidRPr="0024495F" w:rsidRDefault="0024495F" w:rsidP="0024495F">
      <w:r w:rsidRPr="0024495F">
        <w:t>PG.14.2095129</w:t>
      </w:r>
      <w:r w:rsidRPr="0024495F">
        <w:tab/>
        <w:t>Kabwum</w:t>
      </w:r>
      <w:r w:rsidRPr="0024495F">
        <w:tab/>
        <w:t>Kabwum</w:t>
      </w:r>
      <w:r w:rsidRPr="0024495F">
        <w:tab/>
        <w:t>2095129</w:t>
      </w:r>
    </w:p>
    <w:p w14:paraId="7A43B381" w14:textId="77777777" w:rsidR="0024495F" w:rsidRPr="0024495F" w:rsidRDefault="0024495F" w:rsidP="0024495F">
      <w:r w:rsidRPr="0024495F">
        <w:t>PG.22.2095253</w:t>
      </w:r>
      <w:r w:rsidRPr="0024495F">
        <w:tab/>
        <w:t>Jimi</w:t>
      </w:r>
      <w:r w:rsidRPr="0024495F">
        <w:tab/>
        <w:t>Jimi</w:t>
      </w:r>
      <w:r w:rsidRPr="0024495F">
        <w:tab/>
        <w:t>2095253</w:t>
      </w:r>
    </w:p>
    <w:p w14:paraId="124A49A3" w14:textId="77777777" w:rsidR="0024495F" w:rsidRPr="0024495F" w:rsidRDefault="0024495F" w:rsidP="0024495F">
      <w:r w:rsidRPr="0024495F">
        <w:t>PG.05.2095923</w:t>
      </w:r>
      <w:r w:rsidRPr="0024495F">
        <w:tab/>
        <w:t>Ialibu Pangia</w:t>
      </w:r>
      <w:r w:rsidRPr="0024495F">
        <w:tab/>
        <w:t>Ialibu Pangia</w:t>
      </w:r>
      <w:r w:rsidRPr="0024495F">
        <w:tab/>
        <w:t>2095923</w:t>
      </w:r>
    </w:p>
    <w:p w14:paraId="46F7A9BD" w14:textId="77777777" w:rsidR="0024495F" w:rsidRPr="0024495F" w:rsidRDefault="0024495F" w:rsidP="0024495F">
      <w:r w:rsidRPr="0024495F">
        <w:t>PG.09.2096222</w:t>
      </w:r>
      <w:r w:rsidRPr="0024495F">
        <w:tab/>
        <w:t>Henganofi</w:t>
      </w:r>
      <w:r w:rsidRPr="0024495F">
        <w:tab/>
        <w:t>Henganofi</w:t>
      </w:r>
      <w:r w:rsidRPr="0024495F">
        <w:tab/>
        <w:t>2096222</w:t>
      </w:r>
    </w:p>
    <w:p w14:paraId="263781FE" w14:textId="77777777" w:rsidR="0024495F" w:rsidRPr="0024495F" w:rsidRDefault="0024495F" w:rsidP="0024495F">
      <w:r w:rsidRPr="0024495F">
        <w:t>PG.08.2096611</w:t>
      </w:r>
      <w:r w:rsidRPr="0024495F">
        <w:tab/>
        <w:t>Gumine</w:t>
      </w:r>
      <w:r w:rsidRPr="0024495F">
        <w:tab/>
        <w:t>Gumine</w:t>
      </w:r>
      <w:r w:rsidRPr="0024495F">
        <w:tab/>
        <w:t>2096611</w:t>
      </w:r>
    </w:p>
    <w:p w14:paraId="3A82A7F1" w14:textId="77777777" w:rsidR="0024495F" w:rsidRPr="0024495F" w:rsidRDefault="0024495F" w:rsidP="0024495F">
      <w:r w:rsidRPr="0024495F">
        <w:t>PG.09.2096740</w:t>
      </w:r>
      <w:r w:rsidRPr="0024495F">
        <w:tab/>
        <w:t>Goroka</w:t>
      </w:r>
      <w:r w:rsidRPr="0024495F">
        <w:tab/>
        <w:t>Goroka</w:t>
      </w:r>
      <w:r w:rsidRPr="0024495F">
        <w:tab/>
        <w:t>2096740</w:t>
      </w:r>
    </w:p>
    <w:p w14:paraId="4171AB02" w14:textId="77777777" w:rsidR="0024495F" w:rsidRPr="0024495F" w:rsidRDefault="0024495F" w:rsidP="0024495F">
      <w:r w:rsidRPr="0024495F">
        <w:t>PG.01.2096826</w:t>
      </w:r>
      <w:r w:rsidRPr="0024495F">
        <w:tab/>
        <w:t>Goilala</w:t>
      </w:r>
      <w:r w:rsidRPr="0024495F">
        <w:tab/>
        <w:t>Goilala</w:t>
      </w:r>
      <w:r w:rsidRPr="0024495F">
        <w:tab/>
        <w:t>2096826</w:t>
      </w:r>
    </w:p>
    <w:p w14:paraId="40BA3921" w14:textId="77777777" w:rsidR="0024495F" w:rsidRPr="0024495F" w:rsidRDefault="0024495F" w:rsidP="0024495F">
      <w:r w:rsidRPr="0024495F">
        <w:t>PG.14.2097417</w:t>
      </w:r>
      <w:r w:rsidRPr="0024495F">
        <w:tab/>
        <w:t>Finschhafen</w:t>
      </w:r>
      <w:r w:rsidRPr="0024495F">
        <w:tab/>
        <w:t>Finschhafen</w:t>
      </w:r>
      <w:r w:rsidRPr="0024495F">
        <w:tab/>
        <w:t>2097417</w:t>
      </w:r>
    </w:p>
    <w:p w14:paraId="432E72D1" w14:textId="77777777" w:rsidR="0024495F" w:rsidRPr="0024495F" w:rsidRDefault="0024495F" w:rsidP="0024495F">
      <w:r w:rsidRPr="0024495F">
        <w:t>PG.03.2097572</w:t>
      </w:r>
      <w:r w:rsidRPr="0024495F">
        <w:tab/>
        <w:t>Esa’ala</w:t>
      </w:r>
      <w:r w:rsidRPr="0024495F">
        <w:tab/>
        <w:t>Esa'ala</w:t>
      </w:r>
      <w:r w:rsidRPr="0024495F">
        <w:tab/>
        <w:t>2097572</w:t>
      </w:r>
    </w:p>
    <w:p w14:paraId="67F78EDF" w14:textId="77777777" w:rsidR="0024495F" w:rsidRPr="0024495F" w:rsidRDefault="0024495F" w:rsidP="0024495F">
      <w:r w:rsidRPr="0024495F">
        <w:t>PG.08.2098576</w:t>
      </w:r>
      <w:r w:rsidRPr="0024495F">
        <w:tab/>
        <w:t>Chuave</w:t>
      </w:r>
      <w:r w:rsidRPr="0024495F">
        <w:tab/>
        <w:t>Chuave</w:t>
      </w:r>
      <w:r w:rsidRPr="0024495F">
        <w:tab/>
        <w:t>2098576</w:t>
      </w:r>
    </w:p>
    <w:p w14:paraId="1F30DDC6" w14:textId="77777777" w:rsidR="0024495F" w:rsidRPr="0024495F" w:rsidRDefault="0024495F" w:rsidP="0024495F">
      <w:r w:rsidRPr="0024495F">
        <w:t>PG.12.2099273</w:t>
      </w:r>
      <w:r w:rsidRPr="0024495F">
        <w:tab/>
        <w:t>Bogia</w:t>
      </w:r>
      <w:r w:rsidRPr="0024495F">
        <w:tab/>
        <w:t>Bogia</w:t>
      </w:r>
      <w:r w:rsidRPr="0024495F">
        <w:tab/>
        <w:t>2099273</w:t>
      </w:r>
    </w:p>
    <w:p w14:paraId="30B8C9D3" w14:textId="77777777" w:rsidR="0024495F" w:rsidRPr="0024495F" w:rsidRDefault="0024495F" w:rsidP="0024495F">
      <w:r w:rsidRPr="0024495F">
        <w:t>PG.11.2100764</w:t>
      </w:r>
      <w:r w:rsidRPr="0024495F">
        <w:tab/>
        <w:t>Angoram</w:t>
      </w:r>
      <w:r w:rsidRPr="0024495F">
        <w:tab/>
        <w:t>Angoram</w:t>
      </w:r>
      <w:r w:rsidRPr="0024495F">
        <w:tab/>
        <w:t>2100764</w:t>
      </w:r>
    </w:p>
    <w:p w14:paraId="3C2375C6" w14:textId="77777777" w:rsidR="0024495F" w:rsidRPr="0024495F" w:rsidRDefault="0024495F" w:rsidP="0024495F">
      <w:r w:rsidRPr="0024495F">
        <w:t>PG.11.2100931</w:t>
      </w:r>
      <w:r w:rsidRPr="0024495F">
        <w:tab/>
        <w:t>Ambunti Dreikikir</w:t>
      </w:r>
      <w:r w:rsidRPr="0024495F">
        <w:tab/>
        <w:t>Ambunti Dreikikir</w:t>
      </w:r>
      <w:r w:rsidRPr="0024495F">
        <w:tab/>
        <w:t>2100931</w:t>
      </w:r>
    </w:p>
    <w:p w14:paraId="376A09C4" w14:textId="77777777" w:rsidR="0024495F" w:rsidRPr="0024495F" w:rsidRDefault="0024495F" w:rsidP="0024495F">
      <w:r w:rsidRPr="0024495F">
        <w:t>PG.01.2134008</w:t>
      </w:r>
      <w:r w:rsidRPr="0024495F">
        <w:tab/>
        <w:t>Abau</w:t>
      </w:r>
      <w:r w:rsidRPr="0024495F">
        <w:tab/>
        <w:t>Abau</w:t>
      </w:r>
      <w:r w:rsidRPr="0024495F">
        <w:tab/>
        <w:t>2134008</w:t>
      </w:r>
    </w:p>
    <w:p w14:paraId="7A058010" w14:textId="77777777" w:rsidR="0024495F" w:rsidRPr="0024495F" w:rsidRDefault="0024495F" w:rsidP="0024495F">
      <w:r w:rsidRPr="0024495F">
        <w:t>PG.01.7668019</w:t>
      </w:r>
      <w:r w:rsidRPr="0024495F">
        <w:tab/>
        <w:t>Kairuku-Hiri</w:t>
      </w:r>
      <w:r w:rsidRPr="0024495F">
        <w:tab/>
        <w:t>Kairuku-Hiri</w:t>
      </w:r>
      <w:r w:rsidRPr="0024495F">
        <w:tab/>
        <w:t>7668019</w:t>
      </w:r>
    </w:p>
    <w:p w14:paraId="400EDA2D" w14:textId="77777777" w:rsidR="0024495F" w:rsidRPr="0024495F" w:rsidRDefault="0024495F" w:rsidP="0024495F">
      <w:r w:rsidRPr="0024495F">
        <w:t>PG.13.7910338</w:t>
      </w:r>
      <w:r w:rsidRPr="0024495F">
        <w:tab/>
        <w:t>Manus</w:t>
      </w:r>
      <w:r w:rsidRPr="0024495F">
        <w:tab/>
        <w:t>Manus</w:t>
      </w:r>
      <w:r w:rsidRPr="0024495F">
        <w:tab/>
        <w:t>7910338</w:t>
      </w:r>
    </w:p>
    <w:p w14:paraId="14D4CDA3" w14:textId="77777777" w:rsidR="0024495F" w:rsidRPr="0024495F" w:rsidRDefault="0024495F" w:rsidP="0024495F">
      <w:r w:rsidRPr="0024495F">
        <w:t>PG.12.7910339</w:t>
      </w:r>
      <w:r w:rsidRPr="0024495F">
        <w:tab/>
        <w:t>Madang</w:t>
      </w:r>
      <w:r w:rsidRPr="0024495F">
        <w:tab/>
        <w:t>Madang</w:t>
      </w:r>
      <w:r w:rsidRPr="0024495F">
        <w:tab/>
        <w:t>7910339</w:t>
      </w:r>
    </w:p>
    <w:p w14:paraId="42E19F29" w14:textId="77777777" w:rsidR="0024495F" w:rsidRPr="0024495F" w:rsidRDefault="0024495F" w:rsidP="0024495F">
      <w:r w:rsidRPr="0024495F">
        <w:lastRenderedPageBreak/>
        <w:t>PG.14.8657188</w:t>
      </w:r>
      <w:r w:rsidRPr="0024495F">
        <w:tab/>
        <w:t>Bulolo</w:t>
      </w:r>
      <w:r w:rsidRPr="0024495F">
        <w:tab/>
        <w:t>Bulolo</w:t>
      </w:r>
      <w:r w:rsidRPr="0024495F">
        <w:tab/>
        <w:t>8657188</w:t>
      </w:r>
    </w:p>
    <w:p w14:paraId="64A3C388" w14:textId="77777777" w:rsidR="0024495F" w:rsidRPr="0024495F" w:rsidRDefault="0024495F" w:rsidP="0024495F">
      <w:r w:rsidRPr="0024495F">
        <w:t>PG.18.8657189</w:t>
      </w:r>
      <w:r w:rsidRPr="0024495F">
        <w:tab/>
        <w:t>Vanimo Green</w:t>
      </w:r>
      <w:r w:rsidRPr="0024495F">
        <w:tab/>
        <w:t>Vanimo Green</w:t>
      </w:r>
      <w:r w:rsidRPr="0024495F">
        <w:tab/>
        <w:t>8657189</w:t>
      </w:r>
    </w:p>
    <w:p w14:paraId="799117DD" w14:textId="77777777" w:rsidR="0024495F" w:rsidRPr="0024495F" w:rsidRDefault="0024495F" w:rsidP="0024495F">
      <w:r w:rsidRPr="0024495F">
        <w:t>PG.04.8657190</w:t>
      </w:r>
      <w:r w:rsidRPr="0024495F">
        <w:tab/>
        <w:t>Ijivitari</w:t>
      </w:r>
      <w:r w:rsidRPr="0024495F">
        <w:tab/>
        <w:t>Ijivitari</w:t>
      </w:r>
      <w:r w:rsidRPr="0024495F">
        <w:tab/>
        <w:t>8657190</w:t>
      </w:r>
    </w:p>
    <w:p w14:paraId="4E4D62DC" w14:textId="77777777" w:rsidR="0024495F" w:rsidRPr="0024495F" w:rsidRDefault="0024495F" w:rsidP="0024495F">
      <w:r w:rsidRPr="0024495F">
        <w:t>PG.12.8657191</w:t>
      </w:r>
      <w:r w:rsidRPr="0024495F">
        <w:tab/>
        <w:t>Middle Ramu</w:t>
      </w:r>
      <w:r w:rsidRPr="0024495F">
        <w:tab/>
        <w:t>Middle Ramu</w:t>
      </w:r>
      <w:r w:rsidRPr="0024495F">
        <w:tab/>
        <w:t>8657191</w:t>
      </w:r>
    </w:p>
    <w:p w14:paraId="09D66938" w14:textId="77777777" w:rsidR="0024495F" w:rsidRPr="0024495F" w:rsidRDefault="0024495F" w:rsidP="0024495F">
      <w:r w:rsidRPr="0024495F">
        <w:t>PG.12.8657192</w:t>
      </w:r>
      <w:r w:rsidRPr="0024495F">
        <w:tab/>
        <w:t>Usino Bundi</w:t>
      </w:r>
      <w:r w:rsidRPr="0024495F">
        <w:tab/>
        <w:t>Usino Bundi</w:t>
      </w:r>
      <w:r w:rsidRPr="0024495F">
        <w:tab/>
        <w:t>8657192</w:t>
      </w:r>
    </w:p>
    <w:p w14:paraId="018F2DEA" w14:textId="77777777" w:rsidR="0024495F" w:rsidRPr="0024495F" w:rsidRDefault="0024495F" w:rsidP="0024495F">
      <w:r w:rsidRPr="0024495F">
        <w:t>PG.19.8657193</w:t>
      </w:r>
      <w:r w:rsidRPr="0024495F">
        <w:tab/>
        <w:t>Lagaip Porgera</w:t>
      </w:r>
      <w:r w:rsidRPr="0024495F">
        <w:tab/>
        <w:t>Lagaip Porgera</w:t>
      </w:r>
      <w:r w:rsidRPr="0024495F">
        <w:tab/>
        <w:t>8657193</w:t>
      </w:r>
    </w:p>
    <w:p w14:paraId="6CE10FB2" w14:textId="77777777" w:rsidR="0024495F" w:rsidRPr="0024495F" w:rsidRDefault="0024495F" w:rsidP="0024495F">
      <w:r w:rsidRPr="0024495F">
        <w:t>PG.06.8657194</w:t>
      </w:r>
      <w:r w:rsidRPr="0024495F">
        <w:tab/>
        <w:t>Middle Fly</w:t>
      </w:r>
      <w:r w:rsidRPr="0024495F">
        <w:tab/>
        <w:t>Middle Fly</w:t>
      </w:r>
      <w:r w:rsidRPr="0024495F">
        <w:tab/>
        <w:t>8657194</w:t>
      </w:r>
    </w:p>
    <w:p w14:paraId="11240785" w14:textId="77777777" w:rsidR="0024495F" w:rsidRPr="0024495F" w:rsidRDefault="0024495F" w:rsidP="0024495F">
      <w:r w:rsidRPr="0024495F">
        <w:t>PG.16.8657195</w:t>
      </w:r>
      <w:r w:rsidRPr="0024495F">
        <w:tab/>
        <w:t>Dei</w:t>
      </w:r>
      <w:r w:rsidRPr="0024495F">
        <w:tab/>
        <w:t>Dei</w:t>
      </w:r>
      <w:r w:rsidRPr="0024495F">
        <w:tab/>
        <w:t>8657195</w:t>
      </w:r>
    </w:p>
    <w:p w14:paraId="2E412EE4" w14:textId="77777777" w:rsidR="0024495F" w:rsidRPr="0024495F" w:rsidRDefault="0024495F" w:rsidP="0024495F">
      <w:r w:rsidRPr="0024495F">
        <w:t>PG.06.8657196</w:t>
      </w:r>
      <w:r w:rsidRPr="0024495F">
        <w:tab/>
        <w:t>South Fly</w:t>
      </w:r>
      <w:r w:rsidRPr="0024495F">
        <w:tab/>
        <w:t>South Fly</w:t>
      </w:r>
      <w:r w:rsidRPr="0024495F">
        <w:tab/>
        <w:t>8657196</w:t>
      </w:r>
    </w:p>
    <w:p w14:paraId="15B0B5CD" w14:textId="77777777" w:rsidR="0024495F" w:rsidRPr="0024495F" w:rsidRDefault="0024495F" w:rsidP="0024495F">
      <w:r w:rsidRPr="0024495F">
        <w:t>PG.22.8657197</w:t>
      </w:r>
      <w:r w:rsidRPr="0024495F">
        <w:tab/>
        <w:t>Angalimp South Wahgi</w:t>
      </w:r>
      <w:r w:rsidRPr="0024495F">
        <w:tab/>
        <w:t>Angalimp South Wahgi</w:t>
      </w:r>
      <w:r w:rsidRPr="0024495F">
        <w:tab/>
        <w:t>8657197</w:t>
      </w:r>
    </w:p>
    <w:p w14:paraId="373B2C33" w14:textId="77777777" w:rsidR="0024495F" w:rsidRPr="0024495F" w:rsidRDefault="0024495F" w:rsidP="0024495F">
      <w:r w:rsidRPr="0024495F">
        <w:t>PG.18.8657198</w:t>
      </w:r>
      <w:r w:rsidRPr="0024495F">
        <w:tab/>
        <w:t>Aitape Lumi</w:t>
      </w:r>
      <w:r w:rsidRPr="0024495F">
        <w:tab/>
        <w:t>Aitape Lumi</w:t>
      </w:r>
      <w:r w:rsidRPr="0024495F">
        <w:tab/>
        <w:t>8657198</w:t>
      </w:r>
    </w:p>
    <w:p w14:paraId="741B793D" w14:textId="77777777" w:rsidR="0024495F" w:rsidRPr="0024495F" w:rsidRDefault="0024495F" w:rsidP="0024495F">
      <w:r w:rsidRPr="0024495F">
        <w:t>PG.03.8657199</w:t>
      </w:r>
      <w:r w:rsidRPr="0024495F">
        <w:tab/>
        <w:t>Kiriwina Goodenough</w:t>
      </w:r>
      <w:r w:rsidRPr="0024495F">
        <w:tab/>
        <w:t>Kiriwina Goodenough</w:t>
      </w:r>
      <w:r w:rsidRPr="0024495F">
        <w:tab/>
        <w:t>8657199</w:t>
      </w:r>
    </w:p>
    <w:p w14:paraId="5D071BC2" w14:textId="77777777" w:rsidR="0024495F" w:rsidRPr="0024495F" w:rsidRDefault="0024495F" w:rsidP="0024495F">
      <w:r w:rsidRPr="0024495F">
        <w:t>PG.08.8657200</w:t>
      </w:r>
      <w:r w:rsidRPr="0024495F">
        <w:tab/>
        <w:t>Kundiawa</w:t>
      </w:r>
      <w:r w:rsidRPr="0024495F">
        <w:tab/>
        <w:t>Kundiawa</w:t>
      </w:r>
      <w:r w:rsidRPr="0024495F">
        <w:tab/>
        <w:t>8657200</w:t>
      </w:r>
    </w:p>
    <w:p w14:paraId="74C0D264" w14:textId="77777777" w:rsidR="0024495F" w:rsidRPr="0024495F" w:rsidRDefault="0024495F" w:rsidP="0024495F">
      <w:r w:rsidRPr="0024495F">
        <w:t>PG.21.8657201</w:t>
      </w:r>
      <w:r w:rsidRPr="0024495F">
        <w:tab/>
        <w:t>Koroba-Lake Kopiago</w:t>
      </w:r>
      <w:r w:rsidRPr="0024495F">
        <w:tab/>
        <w:t>Koroba-Lake Kopiago</w:t>
      </w:r>
      <w:r w:rsidRPr="0024495F">
        <w:tab/>
        <w:t>8657201</w:t>
      </w:r>
    </w:p>
    <w:p w14:paraId="24543C44" w14:textId="77777777" w:rsidR="0024495F" w:rsidRPr="0024495F" w:rsidRDefault="0024495F" w:rsidP="0024495F">
      <w:r w:rsidRPr="0024495F">
        <w:t>PG.05.8657202</w:t>
      </w:r>
      <w:r w:rsidRPr="0024495F">
        <w:tab/>
        <w:t>Kagua Erave</w:t>
      </w:r>
      <w:r w:rsidRPr="0024495F">
        <w:tab/>
        <w:t>Kagua Erave</w:t>
      </w:r>
      <w:r w:rsidRPr="0024495F">
        <w:tab/>
        <w:t>8657202</w:t>
      </w:r>
    </w:p>
    <w:p w14:paraId="4E98D2F2" w14:textId="77777777" w:rsidR="0024495F" w:rsidRPr="0024495F" w:rsidRDefault="0024495F" w:rsidP="0024495F">
      <w:r w:rsidRPr="0024495F">
        <w:t>PG.03.8657203</w:t>
      </w:r>
      <w:r w:rsidRPr="0024495F">
        <w:tab/>
        <w:t>Alotau</w:t>
      </w:r>
      <w:r w:rsidRPr="0024495F">
        <w:tab/>
        <w:t>Alotau</w:t>
      </w:r>
      <w:r w:rsidRPr="0024495F">
        <w:tab/>
        <w:t>8657203</w:t>
      </w:r>
    </w:p>
    <w:p w14:paraId="57E16A60" w14:textId="77777777" w:rsidR="0024495F" w:rsidRPr="0024495F" w:rsidRDefault="0024495F" w:rsidP="0024495F">
      <w:r w:rsidRPr="0024495F">
        <w:t>PG.08.8657204</w:t>
      </w:r>
      <w:r w:rsidRPr="0024495F">
        <w:tab/>
        <w:t>Sinasina Yonggamugl</w:t>
      </w:r>
      <w:r w:rsidRPr="0024495F">
        <w:tab/>
        <w:t>Sinasina Yonggamugl</w:t>
      </w:r>
      <w:r w:rsidRPr="0024495F">
        <w:tab/>
        <w:t>8657204</w:t>
      </w:r>
    </w:p>
    <w:p w14:paraId="7DBAC441" w14:textId="77777777" w:rsidR="0024495F" w:rsidRPr="0024495F" w:rsidRDefault="0024495F" w:rsidP="0024495F">
      <w:r w:rsidRPr="0024495F">
        <w:t>PG.09.8657205</w:t>
      </w:r>
      <w:r w:rsidRPr="0024495F">
        <w:tab/>
        <w:t>Unggai Bena</w:t>
      </w:r>
      <w:r w:rsidRPr="0024495F">
        <w:tab/>
        <w:t>Unggai Bena</w:t>
      </w:r>
      <w:r w:rsidRPr="0024495F">
        <w:tab/>
        <w:t>8657205</w:t>
      </w:r>
    </w:p>
    <w:p w14:paraId="0107FA96" w14:textId="77777777" w:rsidR="0024495F" w:rsidRPr="0024495F" w:rsidRDefault="0024495F" w:rsidP="0024495F">
      <w:r w:rsidRPr="0024495F">
        <w:t>PG.09.8657206</w:t>
      </w:r>
      <w:r w:rsidRPr="0024495F">
        <w:tab/>
        <w:t>Daulo</w:t>
      </w:r>
      <w:r w:rsidRPr="0024495F">
        <w:tab/>
        <w:t>Daulo</w:t>
      </w:r>
      <w:r w:rsidRPr="0024495F">
        <w:tab/>
        <w:t>8657206</w:t>
      </w:r>
    </w:p>
    <w:p w14:paraId="2A250178" w14:textId="77777777" w:rsidR="0024495F" w:rsidRPr="0024495F" w:rsidRDefault="0024495F" w:rsidP="0024495F">
      <w:r w:rsidRPr="0024495F">
        <w:t>PG.10.8657207</w:t>
      </w:r>
      <w:r w:rsidRPr="0024495F">
        <w:tab/>
        <w:t>Gazelle</w:t>
      </w:r>
      <w:r w:rsidRPr="0024495F">
        <w:tab/>
        <w:t>Gazelle</w:t>
      </w:r>
      <w:r w:rsidRPr="0024495F">
        <w:tab/>
        <w:t>8657207</w:t>
      </w:r>
    </w:p>
    <w:p w14:paraId="68B61C2E" w14:textId="77777777" w:rsidR="0024495F" w:rsidRPr="0024495F" w:rsidRDefault="0024495F" w:rsidP="0024495F">
      <w:r w:rsidRPr="0024495F">
        <w:t>PG.11.8657208</w:t>
      </w:r>
      <w:r w:rsidRPr="0024495F">
        <w:tab/>
        <w:t>Wosera Gaui</w:t>
      </w:r>
      <w:r w:rsidRPr="0024495F">
        <w:tab/>
        <w:t>Wosera Gaui</w:t>
      </w:r>
      <w:r w:rsidRPr="0024495F">
        <w:tab/>
        <w:t>8657208</w:t>
      </w:r>
    </w:p>
    <w:p w14:paraId="2D63EFE9" w14:textId="77777777" w:rsidR="0024495F" w:rsidRPr="0024495F" w:rsidRDefault="0024495F" w:rsidP="0024495F">
      <w:r w:rsidRPr="0024495F">
        <w:t>PG.11.8657209</w:t>
      </w:r>
      <w:r w:rsidRPr="0024495F">
        <w:tab/>
        <w:t>Yangoru Saussia</w:t>
      </w:r>
      <w:r w:rsidRPr="0024495F">
        <w:tab/>
        <w:t>Yangoru Saussia</w:t>
      </w:r>
      <w:r w:rsidRPr="0024495F">
        <w:tab/>
        <w:t>8657209</w:t>
      </w:r>
    </w:p>
    <w:p w14:paraId="6DF77BAF" w14:textId="77777777" w:rsidR="0024495F" w:rsidRPr="0024495F" w:rsidRDefault="0024495F" w:rsidP="0024495F">
      <w:r w:rsidRPr="0024495F">
        <w:t>PG.12.8657210</w:t>
      </w:r>
      <w:r w:rsidRPr="0024495F">
        <w:tab/>
        <w:t>Sumkar</w:t>
      </w:r>
      <w:r w:rsidRPr="0024495F">
        <w:tab/>
        <w:t>Sumkar</w:t>
      </w:r>
      <w:r w:rsidRPr="0024495F">
        <w:tab/>
        <w:t>8657210</w:t>
      </w:r>
    </w:p>
    <w:p w14:paraId="4A50D1B3" w14:textId="77777777" w:rsidR="0024495F" w:rsidRPr="0024495F" w:rsidRDefault="0024495F" w:rsidP="0024495F">
      <w:r w:rsidRPr="0024495F">
        <w:t>PG.14.8657211</w:t>
      </w:r>
      <w:r w:rsidRPr="0024495F">
        <w:tab/>
        <w:t>Huon Gulf</w:t>
      </w:r>
      <w:r w:rsidRPr="0024495F">
        <w:tab/>
        <w:t>Huon Gulf</w:t>
      </w:r>
      <w:r w:rsidRPr="0024495F">
        <w:tab/>
        <w:t>8657211</w:t>
      </w:r>
    </w:p>
    <w:p w14:paraId="198993E0" w14:textId="77777777" w:rsidR="0024495F" w:rsidRPr="0024495F" w:rsidRDefault="0024495F" w:rsidP="0024495F">
      <w:r w:rsidRPr="0024495F">
        <w:t>PG.14.8657212</w:t>
      </w:r>
      <w:r w:rsidRPr="0024495F">
        <w:tab/>
        <w:t>Nawae</w:t>
      </w:r>
      <w:r w:rsidRPr="0024495F">
        <w:tab/>
        <w:t>Nawae</w:t>
      </w:r>
      <w:r w:rsidRPr="0024495F">
        <w:tab/>
        <w:t>8657212</w:t>
      </w:r>
    </w:p>
    <w:p w14:paraId="4DFAB5AA" w14:textId="77777777" w:rsidR="0024495F" w:rsidRPr="0024495F" w:rsidRDefault="0024495F" w:rsidP="0024495F">
      <w:r w:rsidRPr="0024495F">
        <w:t>PG.14.8657213</w:t>
      </w:r>
      <w:r w:rsidRPr="0024495F">
        <w:tab/>
        <w:t>Tewai Siassi</w:t>
      </w:r>
      <w:r w:rsidRPr="0024495F">
        <w:tab/>
        <w:t>Tewai Siassi</w:t>
      </w:r>
      <w:r w:rsidRPr="0024495F">
        <w:tab/>
        <w:t>8657213</w:t>
      </w:r>
    </w:p>
    <w:p w14:paraId="26182AED" w14:textId="77777777" w:rsidR="0024495F" w:rsidRPr="0024495F" w:rsidRDefault="0024495F" w:rsidP="0024495F">
      <w:r w:rsidRPr="0024495F">
        <w:t>PG.16.8657214</w:t>
      </w:r>
      <w:r w:rsidRPr="0024495F">
        <w:tab/>
        <w:t>Baiyer Mul</w:t>
      </w:r>
      <w:r w:rsidRPr="0024495F">
        <w:tab/>
        <w:t>Baiyer Mul</w:t>
      </w:r>
      <w:r w:rsidRPr="0024495F">
        <w:tab/>
        <w:t>8657214</w:t>
      </w:r>
    </w:p>
    <w:p w14:paraId="08339CB8" w14:textId="77777777" w:rsidR="0024495F" w:rsidRPr="0024495F" w:rsidRDefault="0024495F" w:rsidP="0024495F">
      <w:r w:rsidRPr="0024495F">
        <w:t>PG.16.8657215</w:t>
      </w:r>
      <w:r w:rsidRPr="0024495F">
        <w:tab/>
        <w:t>Tambul Nebilyer</w:t>
      </w:r>
      <w:r w:rsidRPr="0024495F">
        <w:tab/>
        <w:t>Tambul Nebilyer</w:t>
      </w:r>
      <w:r w:rsidRPr="0024495F">
        <w:tab/>
        <w:t>8657215</w:t>
      </w:r>
    </w:p>
    <w:p w14:paraId="3F0FF16C" w14:textId="77777777" w:rsidR="0024495F" w:rsidRPr="0024495F" w:rsidRDefault="0024495F" w:rsidP="0024495F">
      <w:r w:rsidRPr="0024495F">
        <w:t>PG.21.8657216</w:t>
      </w:r>
      <w:r w:rsidRPr="0024495F">
        <w:tab/>
        <w:t>Komo Margarima</w:t>
      </w:r>
      <w:r w:rsidRPr="0024495F">
        <w:tab/>
        <w:t>Komo Margarima</w:t>
      </w:r>
      <w:r w:rsidRPr="0024495F">
        <w:tab/>
        <w:t>8657216</w:t>
      </w:r>
    </w:p>
    <w:p w14:paraId="61AD8703" w14:textId="77777777" w:rsidR="0024495F" w:rsidRPr="0024495F" w:rsidRDefault="0024495F" w:rsidP="0024495F">
      <w:r w:rsidRPr="0024495F">
        <w:t>PG.22.8657217</w:t>
      </w:r>
      <w:r w:rsidRPr="0024495F">
        <w:tab/>
        <w:t>North Wahgi</w:t>
      </w:r>
      <w:r w:rsidRPr="0024495F">
        <w:tab/>
        <w:t>North Wahgi</w:t>
      </w:r>
      <w:r w:rsidRPr="0024495F">
        <w:tab/>
        <w:t>8657217</w:t>
      </w:r>
    </w:p>
    <w:p w14:paraId="59216291" w14:textId="77777777" w:rsidR="0024495F" w:rsidRPr="0024495F" w:rsidRDefault="0024495F" w:rsidP="0024495F">
      <w:r w:rsidRPr="0024495F">
        <w:t>PG.05.8657218</w:t>
      </w:r>
      <w:r w:rsidRPr="0024495F">
        <w:tab/>
        <w:t>Imbonggu</w:t>
      </w:r>
      <w:r w:rsidRPr="0024495F">
        <w:tab/>
        <w:t>Imbonggu</w:t>
      </w:r>
      <w:r w:rsidRPr="0024495F">
        <w:tab/>
        <w:t>8657218</w:t>
      </w:r>
    </w:p>
    <w:p w14:paraId="70CF44C4" w14:textId="77777777" w:rsidR="0024495F" w:rsidRPr="0024495F" w:rsidRDefault="0024495F" w:rsidP="0024495F">
      <w:r w:rsidRPr="0024495F">
        <w:t>PG.07.8714537</w:t>
      </w:r>
      <w:r w:rsidRPr="0024495F">
        <w:tab/>
        <w:t>Central Bougainville</w:t>
      </w:r>
      <w:r w:rsidRPr="0024495F">
        <w:tab/>
        <w:t>Central Bougainville</w:t>
      </w:r>
      <w:r w:rsidRPr="0024495F">
        <w:tab/>
        <w:t>8714537</w:t>
      </w:r>
    </w:p>
    <w:p w14:paraId="5A8E0937" w14:textId="77777777" w:rsidR="0024495F" w:rsidRPr="0024495F" w:rsidRDefault="0024495F" w:rsidP="0024495F">
      <w:r w:rsidRPr="0024495F">
        <w:t>PG.07.8714538</w:t>
      </w:r>
      <w:r w:rsidRPr="0024495F">
        <w:tab/>
        <w:t>South Bougainville</w:t>
      </w:r>
      <w:r w:rsidRPr="0024495F">
        <w:tab/>
        <w:t>South Bougainville</w:t>
      </w:r>
      <w:r w:rsidRPr="0024495F">
        <w:tab/>
        <w:t>8714538</w:t>
      </w:r>
    </w:p>
    <w:p w14:paraId="1604601F" w14:textId="77777777" w:rsidR="0024495F" w:rsidRPr="0024495F" w:rsidRDefault="0024495F" w:rsidP="0024495F">
      <w:r w:rsidRPr="0024495F">
        <w:t>PG.07.8740754</w:t>
      </w:r>
      <w:r w:rsidRPr="0024495F">
        <w:tab/>
        <w:t>North Bougainville</w:t>
      </w:r>
      <w:r w:rsidRPr="0024495F">
        <w:tab/>
        <w:t>North Bougainville</w:t>
      </w:r>
      <w:r w:rsidRPr="0024495F">
        <w:tab/>
        <w:t>8740754</w:t>
      </w:r>
    </w:p>
    <w:p w14:paraId="40E83045" w14:textId="77777777" w:rsidR="0024495F" w:rsidRPr="0024495F" w:rsidRDefault="0024495F" w:rsidP="0024495F">
      <w:r w:rsidRPr="0024495F">
        <w:t>PG.03.9855462</w:t>
      </w:r>
      <w:r w:rsidRPr="0024495F">
        <w:tab/>
        <w:t>Samarai Murua</w:t>
      </w:r>
      <w:r w:rsidRPr="0024495F">
        <w:tab/>
        <w:t>Samarai Murua</w:t>
      </w:r>
      <w:r w:rsidRPr="0024495F">
        <w:tab/>
        <w:t>9855462</w:t>
      </w:r>
    </w:p>
    <w:p w14:paraId="2690AAF3" w14:textId="77777777" w:rsidR="0024495F" w:rsidRPr="0024495F" w:rsidRDefault="0024495F" w:rsidP="0024495F">
      <w:r w:rsidRPr="0024495F">
        <w:t>PG.06.9855465</w:t>
      </w:r>
      <w:r w:rsidRPr="0024495F">
        <w:tab/>
        <w:t>North Fly</w:t>
      </w:r>
      <w:r w:rsidRPr="0024495F">
        <w:tab/>
        <w:t>North Fly</w:t>
      </w:r>
      <w:r w:rsidRPr="0024495F">
        <w:tab/>
        <w:t>9855465</w:t>
      </w:r>
    </w:p>
    <w:p w14:paraId="16FAE4A0" w14:textId="77777777" w:rsidR="0024495F" w:rsidRPr="0024495F" w:rsidRDefault="0024495F" w:rsidP="0024495F">
      <w:r w:rsidRPr="0024495F">
        <w:t>PG.09.9855501</w:t>
      </w:r>
      <w:r w:rsidRPr="0024495F">
        <w:tab/>
        <w:t>Obura Wonenara</w:t>
      </w:r>
      <w:r w:rsidRPr="0024495F">
        <w:tab/>
        <w:t>Obura Wonenara</w:t>
      </w:r>
      <w:r w:rsidRPr="0024495F">
        <w:tab/>
        <w:t>9855501</w:t>
      </w:r>
    </w:p>
    <w:p w14:paraId="32219861" w14:textId="77777777" w:rsidR="0024495F" w:rsidRPr="0024495F" w:rsidRDefault="0024495F" w:rsidP="0024495F">
      <w:r w:rsidRPr="0024495F">
        <w:t>PG.12.9855506</w:t>
      </w:r>
      <w:r w:rsidRPr="0024495F">
        <w:tab/>
        <w:t>Rai Coast</w:t>
      </w:r>
      <w:r w:rsidRPr="0024495F">
        <w:tab/>
        <w:t>Rai Coast</w:t>
      </w:r>
      <w:r w:rsidRPr="0024495F">
        <w:tab/>
        <w:t>9855506</w:t>
      </w:r>
    </w:p>
    <w:p w14:paraId="4DDF9B4D" w14:textId="77777777" w:rsidR="0024495F" w:rsidRPr="0024495F" w:rsidRDefault="0024495F" w:rsidP="0024495F">
      <w:r w:rsidRPr="0024495F">
        <w:t>PG.14.9855507</w:t>
      </w:r>
      <w:r w:rsidRPr="0024495F">
        <w:tab/>
        <w:t>Markham</w:t>
      </w:r>
      <w:r w:rsidRPr="0024495F">
        <w:tab/>
        <w:t>Markham</w:t>
      </w:r>
      <w:r w:rsidRPr="0024495F">
        <w:tab/>
        <w:t>9855507</w:t>
      </w:r>
    </w:p>
    <w:p w14:paraId="1655BF8D" w14:textId="77777777" w:rsidR="0024495F" w:rsidRPr="0024495F" w:rsidRDefault="0024495F" w:rsidP="0024495F">
      <w:r w:rsidRPr="0024495F">
        <w:t>PG.20.9855526</w:t>
      </w:r>
      <w:r w:rsidRPr="0024495F">
        <w:tab/>
        <w:t>National Capital District</w:t>
      </w:r>
      <w:r w:rsidRPr="0024495F">
        <w:tab/>
        <w:t>National Capital District</w:t>
      </w:r>
      <w:r w:rsidRPr="0024495F">
        <w:tab/>
        <w:t>9855526</w:t>
      </w:r>
    </w:p>
    <w:p w14:paraId="72A2513F" w14:textId="77777777" w:rsidR="0024495F" w:rsidRPr="0024495F" w:rsidRDefault="0024495F" w:rsidP="0024495F">
      <w:r w:rsidRPr="0024495F">
        <w:t>PH.09.66</w:t>
      </w:r>
      <w:r w:rsidRPr="0024495F">
        <w:tab/>
        <w:t>Province of Zamboanga del Sur</w:t>
      </w:r>
      <w:r w:rsidRPr="0024495F">
        <w:tab/>
        <w:t>Province of  Zamboanga del Sur</w:t>
      </w:r>
      <w:r w:rsidRPr="0024495F">
        <w:tab/>
        <w:t>1679428</w:t>
      </w:r>
    </w:p>
    <w:p w14:paraId="5813D399" w14:textId="77777777" w:rsidR="0024495F" w:rsidRPr="0024495F" w:rsidRDefault="0024495F" w:rsidP="0024495F">
      <w:r w:rsidRPr="0024495F">
        <w:t>PH.09.65</w:t>
      </w:r>
      <w:r w:rsidRPr="0024495F">
        <w:tab/>
        <w:t>Province of Zamboanga del Norte</w:t>
      </w:r>
      <w:r w:rsidRPr="0024495F">
        <w:tab/>
        <w:t>Province of Zamboanga del Norte</w:t>
      </w:r>
      <w:r w:rsidRPr="0024495F">
        <w:tab/>
        <w:t>1679429</w:t>
      </w:r>
    </w:p>
    <w:p w14:paraId="0BA97C36" w14:textId="77777777" w:rsidR="0024495F" w:rsidRPr="0024495F" w:rsidRDefault="0024495F" w:rsidP="0024495F">
      <w:r w:rsidRPr="0024495F">
        <w:t>PH.03.64</w:t>
      </w:r>
      <w:r w:rsidRPr="0024495F">
        <w:tab/>
        <w:t>Province of Zambales</w:t>
      </w:r>
      <w:r w:rsidRPr="0024495F">
        <w:tab/>
        <w:t>Province of Zambales</w:t>
      </w:r>
      <w:r w:rsidRPr="0024495F">
        <w:tab/>
        <w:t>1679435</w:t>
      </w:r>
    </w:p>
    <w:p w14:paraId="000EDF1D" w14:textId="77777777" w:rsidR="0024495F" w:rsidRPr="0024495F" w:rsidRDefault="0024495F" w:rsidP="0024495F">
      <w:r w:rsidRPr="0024495F">
        <w:t>PH.14.72</w:t>
      </w:r>
      <w:r w:rsidRPr="0024495F">
        <w:tab/>
        <w:t>Province of Tawi-Tawi</w:t>
      </w:r>
      <w:r w:rsidRPr="0024495F">
        <w:tab/>
        <w:t>Province of Tawi-Tawi</w:t>
      </w:r>
      <w:r w:rsidRPr="0024495F">
        <w:tab/>
        <w:t>1682671</w:t>
      </w:r>
    </w:p>
    <w:p w14:paraId="5592178D" w14:textId="77777777" w:rsidR="0024495F" w:rsidRPr="0024495F" w:rsidRDefault="0024495F" w:rsidP="0024495F">
      <w:r w:rsidRPr="0024495F">
        <w:lastRenderedPageBreak/>
        <w:t>PH.03.63</w:t>
      </w:r>
      <w:r w:rsidRPr="0024495F">
        <w:tab/>
        <w:t>Province of Tarlac</w:t>
      </w:r>
      <w:r w:rsidRPr="0024495F">
        <w:tab/>
        <w:t>Province of Tarlac</w:t>
      </w:r>
      <w:r w:rsidRPr="0024495F">
        <w:tab/>
        <w:t>1682811</w:t>
      </w:r>
    </w:p>
    <w:p w14:paraId="609E6905" w14:textId="77777777" w:rsidR="0024495F" w:rsidRPr="0024495F" w:rsidRDefault="0024495F" w:rsidP="0024495F">
      <w:r w:rsidRPr="0024495F">
        <w:t>PH.13.62</w:t>
      </w:r>
      <w:r w:rsidRPr="0024495F">
        <w:tab/>
        <w:t>Province of Surigao del Sur</w:t>
      </w:r>
      <w:r w:rsidRPr="0024495F">
        <w:tab/>
        <w:t>Province of Surigao del Sur</w:t>
      </w:r>
      <w:r w:rsidRPr="0024495F">
        <w:tab/>
        <w:t>1685214</w:t>
      </w:r>
    </w:p>
    <w:p w14:paraId="382FC267" w14:textId="77777777" w:rsidR="0024495F" w:rsidRPr="0024495F" w:rsidRDefault="0024495F" w:rsidP="0024495F">
      <w:r w:rsidRPr="0024495F">
        <w:t>PH.13.61</w:t>
      </w:r>
      <w:r w:rsidRPr="0024495F">
        <w:tab/>
        <w:t>Province of Surigao del Norte</w:t>
      </w:r>
      <w:r w:rsidRPr="0024495F">
        <w:tab/>
        <w:t>Province of Surigao del Norte</w:t>
      </w:r>
      <w:r w:rsidRPr="0024495F">
        <w:tab/>
        <w:t>1685215</w:t>
      </w:r>
    </w:p>
    <w:p w14:paraId="1B41BE3D" w14:textId="77777777" w:rsidR="0024495F" w:rsidRPr="0024495F" w:rsidRDefault="0024495F" w:rsidP="0024495F">
      <w:r w:rsidRPr="0024495F">
        <w:t>PH.14.60</w:t>
      </w:r>
      <w:r w:rsidRPr="0024495F">
        <w:tab/>
        <w:t>Province of Sulu</w:t>
      </w:r>
      <w:r w:rsidRPr="0024495F">
        <w:tab/>
        <w:t>Province of Sulu</w:t>
      </w:r>
      <w:r w:rsidRPr="0024495F">
        <w:tab/>
        <w:t>1685370</w:t>
      </w:r>
    </w:p>
    <w:p w14:paraId="442BF550" w14:textId="77777777" w:rsidR="0024495F" w:rsidRPr="0024495F" w:rsidRDefault="0024495F" w:rsidP="0024495F">
      <w:r w:rsidRPr="0024495F">
        <w:t>PH.12.71</w:t>
      </w:r>
      <w:r w:rsidRPr="0024495F">
        <w:tab/>
        <w:t>Province of Sultan Kudarat</w:t>
      </w:r>
      <w:r w:rsidRPr="0024495F">
        <w:tab/>
        <w:t>Province of Sultan Kudarat</w:t>
      </w:r>
      <w:r w:rsidRPr="0024495F">
        <w:tab/>
        <w:t>1685377</w:t>
      </w:r>
    </w:p>
    <w:p w14:paraId="656EDF05" w14:textId="77777777" w:rsidR="0024495F" w:rsidRPr="0024495F" w:rsidRDefault="0024495F" w:rsidP="0024495F">
      <w:r w:rsidRPr="0024495F">
        <w:t>PH.08.59</w:t>
      </w:r>
      <w:r w:rsidRPr="0024495F">
        <w:tab/>
        <w:t>Province of Southern Leyte</w:t>
      </w:r>
      <w:r w:rsidRPr="0024495F">
        <w:tab/>
        <w:t>Province of Southern Leyte</w:t>
      </w:r>
      <w:r w:rsidRPr="0024495F">
        <w:tab/>
        <w:t>1685725</w:t>
      </w:r>
    </w:p>
    <w:p w14:paraId="696E9E4D" w14:textId="77777777" w:rsidR="0024495F" w:rsidRPr="0024495F" w:rsidRDefault="0024495F" w:rsidP="0024495F">
      <w:r w:rsidRPr="0024495F">
        <w:t>PH.12.70</w:t>
      </w:r>
      <w:r w:rsidRPr="0024495F">
        <w:tab/>
        <w:t>Province of South Cotabato</w:t>
      </w:r>
      <w:r w:rsidRPr="0024495F">
        <w:tab/>
        <w:t>Province of South Cotabato</w:t>
      </w:r>
      <w:r w:rsidRPr="0024495F">
        <w:tab/>
        <w:t>1685731</w:t>
      </w:r>
    </w:p>
    <w:p w14:paraId="53BBE7DB" w14:textId="77777777" w:rsidR="0024495F" w:rsidRPr="0024495F" w:rsidRDefault="0024495F" w:rsidP="0024495F">
      <w:r w:rsidRPr="0024495F">
        <w:t>PH.05.58</w:t>
      </w:r>
      <w:r w:rsidRPr="0024495F">
        <w:tab/>
        <w:t>Province of Sorsogon</w:t>
      </w:r>
      <w:r w:rsidRPr="0024495F">
        <w:tab/>
        <w:t>Province of Sorsogon</w:t>
      </w:r>
      <w:r w:rsidRPr="0024495F">
        <w:tab/>
        <w:t>1685754</w:t>
      </w:r>
    </w:p>
    <w:p w14:paraId="6ABAAE5F" w14:textId="77777777" w:rsidR="0024495F" w:rsidRPr="0024495F" w:rsidRDefault="0024495F" w:rsidP="0024495F">
      <w:r w:rsidRPr="0024495F">
        <w:t>PH.07.69</w:t>
      </w:r>
      <w:r w:rsidRPr="0024495F">
        <w:tab/>
        <w:t>Province of Siquijor</w:t>
      </w:r>
      <w:r w:rsidRPr="0024495F">
        <w:tab/>
        <w:t>Province of Siquijor</w:t>
      </w:r>
      <w:r w:rsidRPr="0024495F">
        <w:tab/>
        <w:t>1686065</w:t>
      </w:r>
    </w:p>
    <w:p w14:paraId="16C06F58" w14:textId="77777777" w:rsidR="0024495F" w:rsidRPr="0024495F" w:rsidRDefault="0024495F" w:rsidP="0024495F">
      <w:r w:rsidRPr="0024495F">
        <w:t>PH.08.55</w:t>
      </w:r>
      <w:r w:rsidRPr="0024495F">
        <w:tab/>
        <w:t>Province of Samar</w:t>
      </w:r>
      <w:r w:rsidRPr="0024495F">
        <w:tab/>
        <w:t>Province of Samar</w:t>
      </w:r>
      <w:r w:rsidRPr="0024495F">
        <w:tab/>
        <w:t>1690649</w:t>
      </w:r>
    </w:p>
    <w:p w14:paraId="6F7C4DF8" w14:textId="77777777" w:rsidR="0024495F" w:rsidRPr="0024495F" w:rsidRDefault="0024495F" w:rsidP="0024495F">
      <w:r w:rsidRPr="0024495F">
        <w:t>PH.41.54</w:t>
      </w:r>
      <w:r w:rsidRPr="0024495F">
        <w:tab/>
        <w:t>Province of Romblon</w:t>
      </w:r>
      <w:r w:rsidRPr="0024495F">
        <w:tab/>
        <w:t>Province of Romblon</w:t>
      </w:r>
      <w:r w:rsidRPr="0024495F">
        <w:tab/>
        <w:t>1691537</w:t>
      </w:r>
    </w:p>
    <w:p w14:paraId="0EC81C7B" w14:textId="77777777" w:rsidR="0024495F" w:rsidRPr="0024495F" w:rsidRDefault="0024495F" w:rsidP="0024495F">
      <w:r w:rsidRPr="0024495F">
        <w:t>PH.40.53</w:t>
      </w:r>
      <w:r w:rsidRPr="0024495F">
        <w:tab/>
        <w:t>Province of Rizal</w:t>
      </w:r>
      <w:r w:rsidRPr="0024495F">
        <w:tab/>
        <w:t>Province of Rizal</w:t>
      </w:r>
      <w:r w:rsidRPr="0024495F">
        <w:tab/>
        <w:t>1691591</w:t>
      </w:r>
    </w:p>
    <w:p w14:paraId="2DF9580D" w14:textId="77777777" w:rsidR="0024495F" w:rsidRPr="0024495F" w:rsidRDefault="0024495F" w:rsidP="0024495F">
      <w:r w:rsidRPr="0024495F">
        <w:t>PH.02.68</w:t>
      </w:r>
      <w:r w:rsidRPr="0024495F">
        <w:tab/>
        <w:t>Province of Quirino</w:t>
      </w:r>
      <w:r w:rsidRPr="0024495F">
        <w:tab/>
        <w:t>Province of Quirino</w:t>
      </w:r>
      <w:r w:rsidRPr="0024495F">
        <w:tab/>
        <w:t>1691975</w:t>
      </w:r>
    </w:p>
    <w:p w14:paraId="51B3BB7F" w14:textId="77777777" w:rsidR="0024495F" w:rsidRPr="0024495F" w:rsidRDefault="0024495F" w:rsidP="0024495F">
      <w:r w:rsidRPr="0024495F">
        <w:t>PH.40.H2</w:t>
      </w:r>
      <w:r w:rsidRPr="0024495F">
        <w:tab/>
        <w:t>Province of Quezon</w:t>
      </w:r>
      <w:r w:rsidRPr="0024495F">
        <w:tab/>
        <w:t>Province of Quezon</w:t>
      </w:r>
      <w:r w:rsidRPr="0024495F">
        <w:tab/>
        <w:t>1692194</w:t>
      </w:r>
    </w:p>
    <w:p w14:paraId="772CC9A1" w14:textId="77777777" w:rsidR="0024495F" w:rsidRPr="0024495F" w:rsidRDefault="0024495F" w:rsidP="0024495F">
      <w:r w:rsidRPr="0024495F">
        <w:t>PH.01.51</w:t>
      </w:r>
      <w:r w:rsidRPr="0024495F">
        <w:tab/>
        <w:t>Province of Pangasinan</w:t>
      </w:r>
      <w:r w:rsidRPr="0024495F">
        <w:tab/>
        <w:t>Province of Pangasinan</w:t>
      </w:r>
      <w:r w:rsidRPr="0024495F">
        <w:tab/>
        <w:t>1695357</w:t>
      </w:r>
    </w:p>
    <w:p w14:paraId="0C40252B" w14:textId="77777777" w:rsidR="0024495F" w:rsidRPr="0024495F" w:rsidRDefault="0024495F" w:rsidP="0024495F">
      <w:r w:rsidRPr="0024495F">
        <w:t>PH.03.50</w:t>
      </w:r>
      <w:r w:rsidRPr="0024495F">
        <w:tab/>
        <w:t>Province of Pampanga</w:t>
      </w:r>
      <w:r w:rsidRPr="0024495F">
        <w:tab/>
        <w:t>Province of Pampanga</w:t>
      </w:r>
      <w:r w:rsidRPr="0024495F">
        <w:tab/>
        <w:t>1695848</w:t>
      </w:r>
    </w:p>
    <w:p w14:paraId="13DEA9E2" w14:textId="77777777" w:rsidR="0024495F" w:rsidRPr="0024495F" w:rsidRDefault="0024495F" w:rsidP="0024495F">
      <w:r w:rsidRPr="0024495F">
        <w:t>PH.41.49</w:t>
      </w:r>
      <w:r w:rsidRPr="0024495F">
        <w:tab/>
        <w:t>Province of Palawan</w:t>
      </w:r>
      <w:r w:rsidRPr="0024495F">
        <w:tab/>
        <w:t>Province of Palawan</w:t>
      </w:r>
      <w:r w:rsidRPr="0024495F">
        <w:tab/>
        <w:t>1696177</w:t>
      </w:r>
    </w:p>
    <w:p w14:paraId="6027EC9C" w14:textId="77777777" w:rsidR="0024495F" w:rsidRPr="0024495F" w:rsidRDefault="0024495F" w:rsidP="0024495F">
      <w:r w:rsidRPr="0024495F">
        <w:t>PH.02.48</w:t>
      </w:r>
      <w:r w:rsidRPr="0024495F">
        <w:tab/>
        <w:t>Province of Nueva Vizcaya</w:t>
      </w:r>
      <w:r w:rsidRPr="0024495F">
        <w:tab/>
        <w:t>Province of Nueva Vizcaya</w:t>
      </w:r>
      <w:r w:rsidRPr="0024495F">
        <w:tab/>
        <w:t>1697456</w:t>
      </w:r>
    </w:p>
    <w:p w14:paraId="76AD0EA3" w14:textId="77777777" w:rsidR="0024495F" w:rsidRPr="0024495F" w:rsidRDefault="0024495F" w:rsidP="0024495F">
      <w:r w:rsidRPr="0024495F">
        <w:t>PH.03.47</w:t>
      </w:r>
      <w:r w:rsidRPr="0024495F">
        <w:tab/>
        <w:t>Province of Nueva Ecija</w:t>
      </w:r>
      <w:r w:rsidRPr="0024495F">
        <w:tab/>
        <w:t>Province of Nueva Ecija</w:t>
      </w:r>
      <w:r w:rsidRPr="0024495F">
        <w:tab/>
        <w:t>1697473</w:t>
      </w:r>
    </w:p>
    <w:p w14:paraId="6817679E" w14:textId="77777777" w:rsidR="0024495F" w:rsidRPr="0024495F" w:rsidRDefault="0024495F" w:rsidP="0024495F">
      <w:r w:rsidRPr="0024495F">
        <w:t>PH.08.67</w:t>
      </w:r>
      <w:r w:rsidRPr="0024495F">
        <w:tab/>
        <w:t>Province of Northern Samar</w:t>
      </w:r>
      <w:r w:rsidRPr="0024495F">
        <w:tab/>
        <w:t>Province of Northern Samar</w:t>
      </w:r>
      <w:r w:rsidRPr="0024495F">
        <w:tab/>
        <w:t>1697549</w:t>
      </w:r>
    </w:p>
    <w:p w14:paraId="64EF0185" w14:textId="77777777" w:rsidR="0024495F" w:rsidRPr="0024495F" w:rsidRDefault="0024495F" w:rsidP="0024495F">
      <w:r w:rsidRPr="0024495F">
        <w:t>PH.12.57</w:t>
      </w:r>
      <w:r w:rsidRPr="0024495F">
        <w:tab/>
        <w:t>Cotabato</w:t>
      </w:r>
      <w:r w:rsidRPr="0024495F">
        <w:tab/>
        <w:t>Cotabato</w:t>
      </w:r>
      <w:r w:rsidRPr="0024495F">
        <w:tab/>
        <w:t>1697559</w:t>
      </w:r>
    </w:p>
    <w:p w14:paraId="401A4573" w14:textId="77777777" w:rsidR="0024495F" w:rsidRPr="0024495F" w:rsidRDefault="0024495F" w:rsidP="0024495F">
      <w:r w:rsidRPr="0024495F">
        <w:t>PH.07.46</w:t>
      </w:r>
      <w:r w:rsidRPr="0024495F">
        <w:tab/>
        <w:t>Province of Negros Oriental</w:t>
      </w:r>
      <w:r w:rsidRPr="0024495F">
        <w:tab/>
        <w:t>Province of Negros Oriental</w:t>
      </w:r>
      <w:r w:rsidRPr="0024495F">
        <w:tab/>
        <w:t>1697806</w:t>
      </w:r>
    </w:p>
    <w:p w14:paraId="4AE72977" w14:textId="77777777" w:rsidR="0024495F" w:rsidRPr="0024495F" w:rsidRDefault="0024495F" w:rsidP="0024495F">
      <w:r w:rsidRPr="0024495F">
        <w:t>PH.06.H3</w:t>
      </w:r>
      <w:r w:rsidRPr="0024495F">
        <w:tab/>
        <w:t>Province of Negros Occidental</w:t>
      </w:r>
      <w:r w:rsidRPr="0024495F">
        <w:tab/>
        <w:t>Province of Negros Occidental</w:t>
      </w:r>
      <w:r w:rsidRPr="0024495F">
        <w:tab/>
        <w:t>1697808</w:t>
      </w:r>
    </w:p>
    <w:p w14:paraId="212E8828" w14:textId="77777777" w:rsidR="0024495F" w:rsidRPr="0024495F" w:rsidRDefault="0024495F" w:rsidP="0024495F">
      <w:r w:rsidRPr="0024495F">
        <w:t>PH.15.44</w:t>
      </w:r>
      <w:r w:rsidRPr="0024495F">
        <w:tab/>
        <w:t>Mountain Province</w:t>
      </w:r>
      <w:r w:rsidRPr="0024495F">
        <w:tab/>
        <w:t>Mountain Province</w:t>
      </w:r>
      <w:r w:rsidRPr="0024495F">
        <w:tab/>
        <w:t>1699175</w:t>
      </w:r>
    </w:p>
    <w:p w14:paraId="112A3CC7" w14:textId="77777777" w:rsidR="0024495F" w:rsidRPr="0024495F" w:rsidRDefault="0024495F" w:rsidP="0024495F">
      <w:r w:rsidRPr="0024495F">
        <w:t>PH.10.43</w:t>
      </w:r>
      <w:r w:rsidRPr="0024495F">
        <w:tab/>
        <w:t>Province of Misamis Oriental</w:t>
      </w:r>
      <w:r w:rsidRPr="0024495F">
        <w:tab/>
        <w:t>Province of Misamis Oriental</w:t>
      </w:r>
      <w:r w:rsidRPr="0024495F">
        <w:tab/>
        <w:t>1699492</w:t>
      </w:r>
    </w:p>
    <w:p w14:paraId="1C6A5465" w14:textId="77777777" w:rsidR="0024495F" w:rsidRPr="0024495F" w:rsidRDefault="0024495F" w:rsidP="0024495F">
      <w:r w:rsidRPr="0024495F">
        <w:t>PH.10.42</w:t>
      </w:r>
      <w:r w:rsidRPr="0024495F">
        <w:tab/>
        <w:t>Province of Misamis Occidental</w:t>
      </w:r>
      <w:r w:rsidRPr="0024495F">
        <w:tab/>
        <w:t>Province of Misamis Occidental</w:t>
      </w:r>
      <w:r w:rsidRPr="0024495F">
        <w:tab/>
        <w:t>1699493</w:t>
      </w:r>
    </w:p>
    <w:p w14:paraId="36345FB6" w14:textId="77777777" w:rsidR="0024495F" w:rsidRPr="0024495F" w:rsidRDefault="0024495F" w:rsidP="0024495F">
      <w:r w:rsidRPr="0024495F">
        <w:t>PH.41.41</w:t>
      </w:r>
      <w:r w:rsidRPr="0024495F">
        <w:tab/>
        <w:t>Oriental Mindoro</w:t>
      </w:r>
      <w:r w:rsidRPr="0024495F">
        <w:tab/>
        <w:t>Oriental Mindoro</w:t>
      </w:r>
      <w:r w:rsidRPr="0024495F">
        <w:tab/>
        <w:t>1699585</w:t>
      </w:r>
    </w:p>
    <w:p w14:paraId="1248ABBA" w14:textId="77777777" w:rsidR="0024495F" w:rsidRPr="0024495F" w:rsidRDefault="0024495F" w:rsidP="0024495F">
      <w:r w:rsidRPr="0024495F">
        <w:t>PH.41.40</w:t>
      </w:r>
      <w:r w:rsidRPr="0024495F">
        <w:tab/>
        <w:t>Occidental Mindoro</w:t>
      </w:r>
      <w:r w:rsidRPr="0024495F">
        <w:tab/>
        <w:t>Occidental Mindoro</w:t>
      </w:r>
      <w:r w:rsidRPr="0024495F">
        <w:tab/>
        <w:t>1699586</w:t>
      </w:r>
    </w:p>
    <w:p w14:paraId="08F0B38C" w14:textId="77777777" w:rsidR="0024495F" w:rsidRPr="0024495F" w:rsidRDefault="0024495F" w:rsidP="0024495F">
      <w:r w:rsidRPr="0024495F">
        <w:t>PH.05.39</w:t>
      </w:r>
      <w:r w:rsidRPr="0024495F">
        <w:tab/>
        <w:t>Province of Masbate</w:t>
      </w:r>
      <w:r w:rsidRPr="0024495F">
        <w:tab/>
        <w:t>Province of Masbate</w:t>
      </w:r>
      <w:r w:rsidRPr="0024495F">
        <w:tab/>
        <w:t>1700711</w:t>
      </w:r>
    </w:p>
    <w:p w14:paraId="1524C573" w14:textId="77777777" w:rsidR="0024495F" w:rsidRPr="0024495F" w:rsidRDefault="0024495F" w:rsidP="0024495F">
      <w:r w:rsidRPr="0024495F">
        <w:t>PH.41.38</w:t>
      </w:r>
      <w:r w:rsidRPr="0024495F">
        <w:tab/>
        <w:t>Province of Marinduque</w:t>
      </w:r>
      <w:r w:rsidRPr="0024495F">
        <w:tab/>
        <w:t>Province of Marinduque</w:t>
      </w:r>
      <w:r w:rsidRPr="0024495F">
        <w:tab/>
        <w:t>1700902</w:t>
      </w:r>
    </w:p>
    <w:p w14:paraId="3EB77A1C" w14:textId="77777777" w:rsidR="0024495F" w:rsidRPr="0024495F" w:rsidRDefault="0024495F" w:rsidP="0024495F">
      <w:r w:rsidRPr="0024495F">
        <w:t>PH.14.56</w:t>
      </w:r>
      <w:r w:rsidRPr="0024495F">
        <w:tab/>
        <w:t>Province of Maguindanao</w:t>
      </w:r>
      <w:r w:rsidRPr="0024495F">
        <w:tab/>
        <w:t>Province of Maguindanao</w:t>
      </w:r>
      <w:r w:rsidRPr="0024495F">
        <w:tab/>
        <w:t>1703701</w:t>
      </w:r>
    </w:p>
    <w:p w14:paraId="1FD459E4" w14:textId="77777777" w:rsidR="0024495F" w:rsidRPr="0024495F" w:rsidRDefault="0024495F" w:rsidP="0024495F">
      <w:r w:rsidRPr="0024495F">
        <w:t>PH.08.37</w:t>
      </w:r>
      <w:r w:rsidRPr="0024495F">
        <w:tab/>
        <w:t>Province of Leyte</w:t>
      </w:r>
      <w:r w:rsidRPr="0024495F">
        <w:tab/>
        <w:t>Province of Leyte</w:t>
      </w:r>
      <w:r w:rsidRPr="0024495F">
        <w:tab/>
        <w:t>1706800</w:t>
      </w:r>
    </w:p>
    <w:p w14:paraId="308951E0" w14:textId="77777777" w:rsidR="0024495F" w:rsidRPr="0024495F" w:rsidRDefault="0024495F" w:rsidP="0024495F">
      <w:r w:rsidRPr="0024495F">
        <w:t>PH.01.36</w:t>
      </w:r>
      <w:r w:rsidRPr="0024495F">
        <w:tab/>
        <w:t>Province of La Union</w:t>
      </w:r>
      <w:r w:rsidRPr="0024495F">
        <w:tab/>
        <w:t>Province of La Union</w:t>
      </w:r>
      <w:r w:rsidRPr="0024495F">
        <w:tab/>
        <w:t>1707052</w:t>
      </w:r>
    </w:p>
    <w:p w14:paraId="1F16D43F" w14:textId="77777777" w:rsidR="0024495F" w:rsidRPr="0024495F" w:rsidRDefault="0024495F" w:rsidP="0024495F">
      <w:r w:rsidRPr="0024495F">
        <w:t>PH.14.35</w:t>
      </w:r>
      <w:r w:rsidRPr="0024495F">
        <w:tab/>
        <w:t>Province of Lanao del Sur</w:t>
      </w:r>
      <w:r w:rsidRPr="0024495F">
        <w:tab/>
        <w:t>Province of Lanao del Sur</w:t>
      </w:r>
      <w:r w:rsidRPr="0024495F">
        <w:tab/>
        <w:t>1707667</w:t>
      </w:r>
    </w:p>
    <w:p w14:paraId="49D92E82" w14:textId="77777777" w:rsidR="0024495F" w:rsidRPr="0024495F" w:rsidRDefault="0024495F" w:rsidP="0024495F">
      <w:r w:rsidRPr="0024495F">
        <w:t>PH.10.34</w:t>
      </w:r>
      <w:r w:rsidRPr="0024495F">
        <w:tab/>
        <w:t>Province of Lanao del Norte</w:t>
      </w:r>
      <w:r w:rsidRPr="0024495F">
        <w:tab/>
        <w:t>Province of Lanao del Norte</w:t>
      </w:r>
      <w:r w:rsidRPr="0024495F">
        <w:tab/>
        <w:t>1707668</w:t>
      </w:r>
    </w:p>
    <w:p w14:paraId="2BD9FEDB" w14:textId="77777777" w:rsidR="0024495F" w:rsidRPr="0024495F" w:rsidRDefault="0024495F" w:rsidP="0024495F">
      <w:r w:rsidRPr="0024495F">
        <w:t>PH.40.33</w:t>
      </w:r>
      <w:r w:rsidRPr="0024495F">
        <w:tab/>
        <w:t>Province of Laguna</w:t>
      </w:r>
      <w:r w:rsidRPr="0024495F">
        <w:tab/>
        <w:t>Province of Laguna</w:t>
      </w:r>
      <w:r w:rsidRPr="0024495F">
        <w:tab/>
        <w:t>1708026</w:t>
      </w:r>
    </w:p>
    <w:p w14:paraId="6512D1ED" w14:textId="77777777" w:rsidR="0024495F" w:rsidRPr="0024495F" w:rsidRDefault="0024495F" w:rsidP="0024495F">
      <w:r w:rsidRPr="0024495F">
        <w:t>PH.02.31</w:t>
      </w:r>
      <w:r w:rsidRPr="0024495F">
        <w:tab/>
        <w:t>Province of Isabela</w:t>
      </w:r>
      <w:r w:rsidRPr="0024495F">
        <w:tab/>
        <w:t>Province of Isabela</w:t>
      </w:r>
      <w:r w:rsidRPr="0024495F">
        <w:tab/>
        <w:t>1710515</w:t>
      </w:r>
    </w:p>
    <w:p w14:paraId="1E0C5E0C" w14:textId="77777777" w:rsidR="0024495F" w:rsidRPr="0024495F" w:rsidRDefault="0024495F" w:rsidP="0024495F">
      <w:r w:rsidRPr="0024495F">
        <w:t>PH.06.30</w:t>
      </w:r>
      <w:r w:rsidRPr="0024495F">
        <w:tab/>
        <w:t>Province of Iloilo</w:t>
      </w:r>
      <w:r w:rsidRPr="0024495F">
        <w:tab/>
        <w:t>Province of Iloilo</w:t>
      </w:r>
      <w:r w:rsidRPr="0024495F">
        <w:tab/>
        <w:t>1711004</w:t>
      </w:r>
    </w:p>
    <w:p w14:paraId="5B80A9E1" w14:textId="77777777" w:rsidR="0024495F" w:rsidRPr="0024495F" w:rsidRDefault="0024495F" w:rsidP="0024495F">
      <w:r w:rsidRPr="0024495F">
        <w:t>PH.01.29</w:t>
      </w:r>
      <w:r w:rsidRPr="0024495F">
        <w:tab/>
        <w:t>Province of Ilocos Sur</w:t>
      </w:r>
      <w:r w:rsidRPr="0024495F">
        <w:tab/>
        <w:t>Province of Ilocos Sur</w:t>
      </w:r>
      <w:r w:rsidRPr="0024495F">
        <w:tab/>
        <w:t>1711032</w:t>
      </w:r>
    </w:p>
    <w:p w14:paraId="72020D6D" w14:textId="77777777" w:rsidR="0024495F" w:rsidRPr="0024495F" w:rsidRDefault="0024495F" w:rsidP="0024495F">
      <w:r w:rsidRPr="0024495F">
        <w:t>PH.01.28</w:t>
      </w:r>
      <w:r w:rsidRPr="0024495F">
        <w:tab/>
        <w:t>Province of Ilocos Norte</w:t>
      </w:r>
      <w:r w:rsidRPr="0024495F">
        <w:tab/>
        <w:t>Province of Ilocos Norte</w:t>
      </w:r>
      <w:r w:rsidRPr="0024495F">
        <w:tab/>
        <w:t>1711034</w:t>
      </w:r>
    </w:p>
    <w:p w14:paraId="53CA15FE" w14:textId="77777777" w:rsidR="0024495F" w:rsidRPr="0024495F" w:rsidRDefault="0024495F" w:rsidP="0024495F">
      <w:r w:rsidRPr="0024495F">
        <w:t>PH.15.27</w:t>
      </w:r>
      <w:r w:rsidRPr="0024495F">
        <w:tab/>
        <w:t>Province of Ifugao</w:t>
      </w:r>
      <w:r w:rsidRPr="0024495F">
        <w:tab/>
        <w:t>Province of Ifugao</w:t>
      </w:r>
      <w:r w:rsidRPr="0024495F">
        <w:tab/>
        <w:t>1711331</w:t>
      </w:r>
    </w:p>
    <w:p w14:paraId="0ABA93CF" w14:textId="77777777" w:rsidR="0024495F" w:rsidRPr="0024495F" w:rsidRDefault="0024495F" w:rsidP="0024495F">
      <w:r w:rsidRPr="0024495F">
        <w:t>PH.08.23</w:t>
      </w:r>
      <w:r w:rsidRPr="0024495F">
        <w:tab/>
        <w:t>Province of Eastern Samar</w:t>
      </w:r>
      <w:r w:rsidRPr="0024495F">
        <w:tab/>
        <w:t>Province of Eastern Samar</w:t>
      </w:r>
      <w:r w:rsidRPr="0024495F">
        <w:tab/>
        <w:t>1713986</w:t>
      </w:r>
    </w:p>
    <w:p w14:paraId="32C51A35" w14:textId="77777777" w:rsidR="0024495F" w:rsidRPr="0024495F" w:rsidRDefault="0024495F" w:rsidP="0024495F">
      <w:r w:rsidRPr="0024495F">
        <w:t>PH.13.I9</w:t>
      </w:r>
      <w:r w:rsidRPr="0024495F">
        <w:tab/>
        <w:t>Dinagat Islands</w:t>
      </w:r>
      <w:r w:rsidRPr="0024495F">
        <w:tab/>
        <w:t>Dinagat Islands</w:t>
      </w:r>
      <w:r w:rsidRPr="0024495F">
        <w:tab/>
        <w:t>1714796</w:t>
      </w:r>
    </w:p>
    <w:p w14:paraId="4E8B2AF6" w14:textId="77777777" w:rsidR="0024495F" w:rsidRPr="0024495F" w:rsidRDefault="0024495F" w:rsidP="0024495F">
      <w:r w:rsidRPr="0024495F">
        <w:t>PH.11.26</w:t>
      </w:r>
      <w:r w:rsidRPr="0024495F">
        <w:tab/>
        <w:t>Province of Davao Oriental</w:t>
      </w:r>
      <w:r w:rsidRPr="0024495F">
        <w:tab/>
        <w:t>Province of Davao Oriental</w:t>
      </w:r>
      <w:r w:rsidRPr="0024495F">
        <w:tab/>
        <w:t>1715342</w:t>
      </w:r>
    </w:p>
    <w:p w14:paraId="4BFBF2B0" w14:textId="77777777" w:rsidR="0024495F" w:rsidRPr="0024495F" w:rsidRDefault="0024495F" w:rsidP="0024495F">
      <w:r w:rsidRPr="0024495F">
        <w:lastRenderedPageBreak/>
        <w:t>PH.11.25</w:t>
      </w:r>
      <w:r w:rsidRPr="0024495F">
        <w:tab/>
        <w:t>Province of Davao del Sur</w:t>
      </w:r>
      <w:r w:rsidRPr="0024495F">
        <w:tab/>
        <w:t>Province of Davao del Sur</w:t>
      </w:r>
      <w:r w:rsidRPr="0024495F">
        <w:tab/>
        <w:t>1715345</w:t>
      </w:r>
    </w:p>
    <w:p w14:paraId="1B9A232E" w14:textId="77777777" w:rsidR="0024495F" w:rsidRPr="0024495F" w:rsidRDefault="0024495F" w:rsidP="0024495F">
      <w:r w:rsidRPr="0024495F">
        <w:t>PH.11.I7</w:t>
      </w:r>
      <w:r w:rsidRPr="0024495F">
        <w:tab/>
        <w:t>Province of Davao del Norte</w:t>
      </w:r>
      <w:r w:rsidRPr="0024495F">
        <w:tab/>
        <w:t>Province of Davao del Norte</w:t>
      </w:r>
      <w:r w:rsidRPr="0024495F">
        <w:tab/>
        <w:t>1715347</w:t>
      </w:r>
    </w:p>
    <w:p w14:paraId="03445C01" w14:textId="77777777" w:rsidR="0024495F" w:rsidRPr="0024495F" w:rsidRDefault="0024495F" w:rsidP="0024495F">
      <w:r w:rsidRPr="0024495F">
        <w:t>PH.12.B8</w:t>
      </w:r>
      <w:r w:rsidRPr="0024495F">
        <w:tab/>
        <w:t>Cotabato City</w:t>
      </w:r>
      <w:r w:rsidRPr="0024495F">
        <w:tab/>
        <w:t>Cotabato City</w:t>
      </w:r>
      <w:r w:rsidRPr="0024495F">
        <w:tab/>
        <w:t>1716770</w:t>
      </w:r>
    </w:p>
    <w:p w14:paraId="708A3FFE" w14:textId="77777777" w:rsidR="0024495F" w:rsidRPr="0024495F" w:rsidRDefault="0024495F" w:rsidP="0024495F">
      <w:r w:rsidRPr="0024495F">
        <w:t>PH.11.I6</w:t>
      </w:r>
      <w:r w:rsidRPr="0024495F">
        <w:tab/>
        <w:t>Davao de Oro</w:t>
      </w:r>
      <w:r w:rsidRPr="0024495F">
        <w:tab/>
        <w:t>Davao de Oro</w:t>
      </w:r>
      <w:r w:rsidRPr="0024495F">
        <w:tab/>
        <w:t>1717055</w:t>
      </w:r>
    </w:p>
    <w:p w14:paraId="02C5E4DF" w14:textId="77777777" w:rsidR="0024495F" w:rsidRPr="0024495F" w:rsidRDefault="0024495F" w:rsidP="0024495F">
      <w:r w:rsidRPr="0024495F">
        <w:t>PH.07.21</w:t>
      </w:r>
      <w:r w:rsidRPr="0024495F">
        <w:tab/>
        <w:t>Province of Cebu</w:t>
      </w:r>
      <w:r w:rsidRPr="0024495F">
        <w:tab/>
        <w:t>Province of Cebu</w:t>
      </w:r>
      <w:r w:rsidRPr="0024495F">
        <w:tab/>
        <w:t>1717511</w:t>
      </w:r>
    </w:p>
    <w:p w14:paraId="7CE9F149" w14:textId="77777777" w:rsidR="0024495F" w:rsidRPr="0024495F" w:rsidRDefault="0024495F" w:rsidP="0024495F">
      <w:r w:rsidRPr="0024495F">
        <w:t>PH.40.20</w:t>
      </w:r>
      <w:r w:rsidRPr="0024495F">
        <w:tab/>
        <w:t>Province of Cavite</w:t>
      </w:r>
      <w:r w:rsidRPr="0024495F">
        <w:tab/>
        <w:t>Province of Cavite</w:t>
      </w:r>
      <w:r w:rsidRPr="0024495F">
        <w:tab/>
        <w:t>1717639</w:t>
      </w:r>
    </w:p>
    <w:p w14:paraId="35DA7928" w14:textId="77777777" w:rsidR="0024495F" w:rsidRPr="0024495F" w:rsidRDefault="0024495F" w:rsidP="0024495F">
      <w:r w:rsidRPr="0024495F">
        <w:t>PH.05.19</w:t>
      </w:r>
      <w:r w:rsidRPr="0024495F">
        <w:tab/>
        <w:t>Province of Catanduanes</w:t>
      </w:r>
      <w:r w:rsidRPr="0024495F">
        <w:tab/>
        <w:t>Province of Catanduanes</w:t>
      </w:r>
      <w:r w:rsidRPr="0024495F">
        <w:tab/>
        <w:t>1717952</w:t>
      </w:r>
    </w:p>
    <w:p w14:paraId="1966B2D9" w14:textId="77777777" w:rsidR="0024495F" w:rsidRPr="0024495F" w:rsidRDefault="0024495F" w:rsidP="0024495F">
      <w:r w:rsidRPr="0024495F">
        <w:t>PH.06.18</w:t>
      </w:r>
      <w:r w:rsidRPr="0024495F">
        <w:tab/>
        <w:t>Province of Capiz</w:t>
      </w:r>
      <w:r w:rsidRPr="0024495F">
        <w:tab/>
        <w:t>Province of Capiz</w:t>
      </w:r>
      <w:r w:rsidRPr="0024495F">
        <w:tab/>
        <w:t>1718641</w:t>
      </w:r>
    </w:p>
    <w:p w14:paraId="13E7F4F8" w14:textId="77777777" w:rsidR="0024495F" w:rsidRPr="0024495F" w:rsidRDefault="0024495F" w:rsidP="0024495F">
      <w:r w:rsidRPr="0024495F">
        <w:t>PH.10.17</w:t>
      </w:r>
      <w:r w:rsidRPr="0024495F">
        <w:tab/>
        <w:t>Province of Camiguin</w:t>
      </w:r>
      <w:r w:rsidRPr="0024495F">
        <w:tab/>
        <w:t>Province of Camiguin</w:t>
      </w:r>
      <w:r w:rsidRPr="0024495F">
        <w:tab/>
        <w:t>1719694</w:t>
      </w:r>
    </w:p>
    <w:p w14:paraId="44AD822B" w14:textId="77777777" w:rsidR="0024495F" w:rsidRPr="0024495F" w:rsidRDefault="0024495F" w:rsidP="0024495F">
      <w:r w:rsidRPr="0024495F">
        <w:t>PH.05.16</w:t>
      </w:r>
      <w:r w:rsidRPr="0024495F">
        <w:tab/>
        <w:t>Province of Camarines Sur</w:t>
      </w:r>
      <w:r w:rsidRPr="0024495F">
        <w:tab/>
        <w:t>Province of Camarines Sur</w:t>
      </w:r>
      <w:r w:rsidRPr="0024495F">
        <w:tab/>
        <w:t>1719845</w:t>
      </w:r>
    </w:p>
    <w:p w14:paraId="4F678EAD" w14:textId="77777777" w:rsidR="0024495F" w:rsidRPr="0024495F" w:rsidRDefault="0024495F" w:rsidP="0024495F">
      <w:r w:rsidRPr="0024495F">
        <w:t>PH.05.15</w:t>
      </w:r>
      <w:r w:rsidRPr="0024495F">
        <w:tab/>
        <w:t>Province of Camarines Norte</w:t>
      </w:r>
      <w:r w:rsidRPr="0024495F">
        <w:tab/>
        <w:t>Province of Camarines Norte</w:t>
      </w:r>
      <w:r w:rsidRPr="0024495F">
        <w:tab/>
        <w:t>1719846</w:t>
      </w:r>
    </w:p>
    <w:p w14:paraId="52D961A2" w14:textId="77777777" w:rsidR="0024495F" w:rsidRPr="0024495F" w:rsidRDefault="0024495F" w:rsidP="0024495F">
      <w:r w:rsidRPr="0024495F">
        <w:t>PH.02.14</w:t>
      </w:r>
      <w:r w:rsidRPr="0024495F">
        <w:tab/>
        <w:t>Province of Cagayan</w:t>
      </w:r>
      <w:r w:rsidRPr="0024495F">
        <w:tab/>
        <w:t>Province of Cagayan</w:t>
      </w:r>
      <w:r w:rsidRPr="0024495F">
        <w:tab/>
        <w:t>1721086</w:t>
      </w:r>
    </w:p>
    <w:p w14:paraId="78835512" w14:textId="77777777" w:rsidR="0024495F" w:rsidRPr="0024495F" w:rsidRDefault="0024495F" w:rsidP="0024495F">
      <w:r w:rsidRPr="0024495F">
        <w:t>PH.03.13</w:t>
      </w:r>
      <w:r w:rsidRPr="0024495F">
        <w:tab/>
        <w:t>Province of Bulacan</w:t>
      </w:r>
      <w:r w:rsidRPr="0024495F">
        <w:tab/>
        <w:t>Province of Bulacan</w:t>
      </w:r>
      <w:r w:rsidRPr="0024495F">
        <w:tab/>
        <w:t>1723064</w:t>
      </w:r>
    </w:p>
    <w:p w14:paraId="61638FD8" w14:textId="77777777" w:rsidR="0024495F" w:rsidRPr="0024495F" w:rsidRDefault="0024495F" w:rsidP="0024495F">
      <w:r w:rsidRPr="0024495F">
        <w:t>PH.10.12</w:t>
      </w:r>
      <w:r w:rsidRPr="0024495F">
        <w:tab/>
        <w:t>Province of Bukidnon</w:t>
      </w:r>
      <w:r w:rsidRPr="0024495F">
        <w:tab/>
        <w:t>Province of Bukidnon</w:t>
      </w:r>
      <w:r w:rsidRPr="0024495F">
        <w:tab/>
        <w:t>1723105</w:t>
      </w:r>
    </w:p>
    <w:p w14:paraId="4392387F" w14:textId="77777777" w:rsidR="0024495F" w:rsidRPr="0024495F" w:rsidRDefault="0024495F" w:rsidP="0024495F">
      <w:r w:rsidRPr="0024495F">
        <w:t>PH.07.11</w:t>
      </w:r>
      <w:r w:rsidRPr="0024495F">
        <w:tab/>
        <w:t>Bohol</w:t>
      </w:r>
      <w:r w:rsidRPr="0024495F">
        <w:tab/>
        <w:t>Bohol</w:t>
      </w:r>
      <w:r w:rsidRPr="0024495F">
        <w:tab/>
        <w:t>1724395</w:t>
      </w:r>
    </w:p>
    <w:p w14:paraId="5B8E309C" w14:textId="77777777" w:rsidR="0024495F" w:rsidRPr="0024495F" w:rsidRDefault="0024495F" w:rsidP="0024495F">
      <w:r w:rsidRPr="0024495F">
        <w:t>PH.08.H9</w:t>
      </w:r>
      <w:r w:rsidRPr="0024495F">
        <w:tab/>
        <w:t>Biliran</w:t>
      </w:r>
      <w:r w:rsidRPr="0024495F">
        <w:tab/>
        <w:t>Biliran</w:t>
      </w:r>
      <w:r w:rsidRPr="0024495F">
        <w:tab/>
        <w:t>1725260</w:t>
      </w:r>
    </w:p>
    <w:p w14:paraId="78EBADA8" w14:textId="77777777" w:rsidR="0024495F" w:rsidRPr="0024495F" w:rsidRDefault="0024495F" w:rsidP="0024495F">
      <w:r w:rsidRPr="0024495F">
        <w:t>PH.15.10</w:t>
      </w:r>
      <w:r w:rsidRPr="0024495F">
        <w:tab/>
        <w:t>Province of Benguet</w:t>
      </w:r>
      <w:r w:rsidRPr="0024495F">
        <w:tab/>
        <w:t>Province of Benguet</w:t>
      </w:r>
      <w:r w:rsidRPr="0024495F">
        <w:tab/>
        <w:t>1725582</w:t>
      </w:r>
    </w:p>
    <w:p w14:paraId="0471EFD5" w14:textId="77777777" w:rsidR="0024495F" w:rsidRPr="0024495F" w:rsidRDefault="0024495F" w:rsidP="0024495F">
      <w:r w:rsidRPr="0024495F">
        <w:t>PH.40.09</w:t>
      </w:r>
      <w:r w:rsidRPr="0024495F">
        <w:tab/>
        <w:t>Province of Batangas</w:t>
      </w:r>
      <w:r w:rsidRPr="0024495F">
        <w:tab/>
        <w:t>Province of Batangas</w:t>
      </w:r>
      <w:r w:rsidRPr="0024495F">
        <w:tab/>
        <w:t>1726279</w:t>
      </w:r>
    </w:p>
    <w:p w14:paraId="220A8424" w14:textId="77777777" w:rsidR="0024495F" w:rsidRPr="0024495F" w:rsidRDefault="0024495F" w:rsidP="0024495F">
      <w:r w:rsidRPr="0024495F">
        <w:t>PH.02.08</w:t>
      </w:r>
      <w:r w:rsidRPr="0024495F">
        <w:tab/>
        <w:t>Province of Batanes</w:t>
      </w:r>
      <w:r w:rsidRPr="0024495F">
        <w:tab/>
        <w:t>Province of Batanes</w:t>
      </w:r>
      <w:r w:rsidRPr="0024495F">
        <w:tab/>
        <w:t>1726302</w:t>
      </w:r>
    </w:p>
    <w:p w14:paraId="087C10AE" w14:textId="77777777" w:rsidR="0024495F" w:rsidRPr="0024495F" w:rsidRDefault="0024495F" w:rsidP="0024495F">
      <w:r w:rsidRPr="0024495F">
        <w:t>PH.03.07</w:t>
      </w:r>
      <w:r w:rsidRPr="0024495F">
        <w:tab/>
        <w:t>Province of Bataan</w:t>
      </w:r>
      <w:r w:rsidRPr="0024495F">
        <w:tab/>
        <w:t>Province of Bataan</w:t>
      </w:r>
      <w:r w:rsidRPr="0024495F">
        <w:tab/>
        <w:t>1726347</w:t>
      </w:r>
    </w:p>
    <w:p w14:paraId="1A988E26" w14:textId="77777777" w:rsidR="0024495F" w:rsidRPr="0024495F" w:rsidRDefault="0024495F" w:rsidP="0024495F">
      <w:r w:rsidRPr="0024495F">
        <w:t>PH.14.22</w:t>
      </w:r>
      <w:r w:rsidRPr="0024495F">
        <w:tab/>
        <w:t>Province of Basilan</w:t>
      </w:r>
      <w:r w:rsidRPr="0024495F">
        <w:tab/>
        <w:t>Province of Basilan</w:t>
      </w:r>
      <w:r w:rsidRPr="0024495F">
        <w:tab/>
        <w:t>1726404</w:t>
      </w:r>
    </w:p>
    <w:p w14:paraId="6991FE5A" w14:textId="77777777" w:rsidR="0024495F" w:rsidRPr="0024495F" w:rsidRDefault="0024495F" w:rsidP="0024495F">
      <w:r w:rsidRPr="0024495F">
        <w:t>PH.03.G8</w:t>
      </w:r>
      <w:r w:rsidRPr="0024495F">
        <w:tab/>
        <w:t>Province of Aurora</w:t>
      </w:r>
      <w:r w:rsidRPr="0024495F">
        <w:tab/>
        <w:t>Province of Aurora</w:t>
      </w:r>
      <w:r w:rsidRPr="0024495F">
        <w:tab/>
        <w:t>1729926</w:t>
      </w:r>
    </w:p>
    <w:p w14:paraId="20D7A587" w14:textId="77777777" w:rsidR="0024495F" w:rsidRPr="0024495F" w:rsidRDefault="0024495F" w:rsidP="0024495F">
      <w:r w:rsidRPr="0024495F">
        <w:t>PH.06.06</w:t>
      </w:r>
      <w:r w:rsidRPr="0024495F">
        <w:tab/>
        <w:t>Province of Antique</w:t>
      </w:r>
      <w:r w:rsidRPr="0024495F">
        <w:tab/>
        <w:t>Province of Antique</w:t>
      </w:r>
      <w:r w:rsidRPr="0024495F">
        <w:tab/>
        <w:t>1730491</w:t>
      </w:r>
    </w:p>
    <w:p w14:paraId="0BF5F5ED" w14:textId="77777777" w:rsidR="0024495F" w:rsidRPr="0024495F" w:rsidRDefault="0024495F" w:rsidP="0024495F">
      <w:r w:rsidRPr="0024495F">
        <w:t>PH.05.05</w:t>
      </w:r>
      <w:r w:rsidRPr="0024495F">
        <w:tab/>
        <w:t>Province of Albay</w:t>
      </w:r>
      <w:r w:rsidRPr="0024495F">
        <w:tab/>
        <w:t>Province of Albay</w:t>
      </w:r>
      <w:r w:rsidRPr="0024495F">
        <w:tab/>
        <w:t>1731616</w:t>
      </w:r>
    </w:p>
    <w:p w14:paraId="75E83C51" w14:textId="77777777" w:rsidR="0024495F" w:rsidRPr="0024495F" w:rsidRDefault="0024495F" w:rsidP="0024495F">
      <w:r w:rsidRPr="0024495F">
        <w:t>PH.06.04</w:t>
      </w:r>
      <w:r w:rsidRPr="0024495F">
        <w:tab/>
        <w:t>Province of Aklan</w:t>
      </w:r>
      <w:r w:rsidRPr="0024495F">
        <w:tab/>
        <w:t>Province of Aklan</w:t>
      </w:r>
      <w:r w:rsidRPr="0024495F">
        <w:tab/>
        <w:t>1731758</w:t>
      </w:r>
    </w:p>
    <w:p w14:paraId="695EEA9B" w14:textId="77777777" w:rsidR="0024495F" w:rsidRPr="0024495F" w:rsidRDefault="0024495F" w:rsidP="0024495F">
      <w:r w:rsidRPr="0024495F">
        <w:t>PH.13.03</w:t>
      </w:r>
      <w:r w:rsidRPr="0024495F">
        <w:tab/>
        <w:t>Province of Agusan del Sur</w:t>
      </w:r>
      <w:r w:rsidRPr="0024495F">
        <w:tab/>
        <w:t>Province of Agusan del Sur</w:t>
      </w:r>
      <w:r w:rsidRPr="0024495F">
        <w:tab/>
        <w:t>1731818</w:t>
      </w:r>
    </w:p>
    <w:p w14:paraId="795B2DD2" w14:textId="77777777" w:rsidR="0024495F" w:rsidRPr="0024495F" w:rsidRDefault="0024495F" w:rsidP="0024495F">
      <w:r w:rsidRPr="0024495F">
        <w:t>PH.13.02</w:t>
      </w:r>
      <w:r w:rsidRPr="0024495F">
        <w:tab/>
        <w:t>Province of Agusan del Norte</w:t>
      </w:r>
      <w:r w:rsidRPr="0024495F">
        <w:tab/>
        <w:t>Province of Agusan del Norte</w:t>
      </w:r>
      <w:r w:rsidRPr="0024495F">
        <w:tab/>
        <w:t>1731819</w:t>
      </w:r>
    </w:p>
    <w:p w14:paraId="39F9D89C" w14:textId="77777777" w:rsidR="0024495F" w:rsidRPr="0024495F" w:rsidRDefault="0024495F" w:rsidP="0024495F">
      <w:r w:rsidRPr="0024495F">
        <w:t>PH.15.01</w:t>
      </w:r>
      <w:r w:rsidRPr="0024495F">
        <w:tab/>
        <w:t>Province of Abra</w:t>
      </w:r>
      <w:r w:rsidRPr="0024495F">
        <w:tab/>
        <w:t>Province of Abra</w:t>
      </w:r>
      <w:r w:rsidRPr="0024495F">
        <w:tab/>
        <w:t>1732380</w:t>
      </w:r>
    </w:p>
    <w:p w14:paraId="40F7B44F" w14:textId="77777777" w:rsidR="0024495F" w:rsidRPr="0024495F" w:rsidRDefault="0024495F" w:rsidP="0024495F">
      <w:r w:rsidRPr="0024495F">
        <w:t>PH.15.32</w:t>
      </w:r>
      <w:r w:rsidRPr="0024495F">
        <w:tab/>
        <w:t>Kalinga</w:t>
      </w:r>
      <w:r w:rsidRPr="0024495F">
        <w:tab/>
        <w:t>Kalinga</w:t>
      </w:r>
      <w:r w:rsidRPr="0024495F">
        <w:tab/>
        <w:t>7115730</w:t>
      </w:r>
    </w:p>
    <w:p w14:paraId="79CD1A28" w14:textId="77777777" w:rsidR="0024495F" w:rsidRPr="0024495F" w:rsidRDefault="0024495F" w:rsidP="0024495F">
      <w:r w:rsidRPr="0024495F">
        <w:t>PH.15.H6</w:t>
      </w:r>
      <w:r w:rsidRPr="0024495F">
        <w:tab/>
        <w:t>Apayao</w:t>
      </w:r>
      <w:r w:rsidRPr="0024495F">
        <w:tab/>
        <w:t>Apayao</w:t>
      </w:r>
      <w:r w:rsidRPr="0024495F">
        <w:tab/>
        <w:t>7115731</w:t>
      </w:r>
    </w:p>
    <w:p w14:paraId="4C715A1B" w14:textId="77777777" w:rsidR="0024495F" w:rsidRPr="0024495F" w:rsidRDefault="0024495F" w:rsidP="0024495F">
      <w:r w:rsidRPr="0024495F">
        <w:t>PH.09.ZSI</w:t>
      </w:r>
      <w:r w:rsidRPr="0024495F">
        <w:tab/>
        <w:t>Province of Zamboanga Sibugay</w:t>
      </w:r>
      <w:r w:rsidRPr="0024495F">
        <w:tab/>
        <w:t>Province of Zamboanga Sibugay</w:t>
      </w:r>
      <w:r w:rsidRPr="0024495F">
        <w:tab/>
        <w:t>7115981</w:t>
      </w:r>
    </w:p>
    <w:p w14:paraId="339A951A" w14:textId="77777777" w:rsidR="0024495F" w:rsidRPr="0024495F" w:rsidRDefault="0024495F" w:rsidP="0024495F">
      <w:r w:rsidRPr="0024495F">
        <w:t>PH.06.J3</w:t>
      </w:r>
      <w:r w:rsidRPr="0024495F">
        <w:tab/>
        <w:t>Province of Guimaras</w:t>
      </w:r>
      <w:r w:rsidRPr="0024495F">
        <w:tab/>
        <w:t>Province of Guimaras</w:t>
      </w:r>
      <w:r w:rsidRPr="0024495F">
        <w:tab/>
        <w:t>7602867</w:t>
      </w:r>
    </w:p>
    <w:p w14:paraId="4C56D160" w14:textId="77777777" w:rsidR="0024495F" w:rsidRPr="0024495F" w:rsidRDefault="0024495F" w:rsidP="0024495F">
      <w:r w:rsidRPr="0024495F">
        <w:t>PH.12.M9</w:t>
      </w:r>
      <w:r w:rsidRPr="0024495F">
        <w:tab/>
        <w:t>Province of Sarangani</w:t>
      </w:r>
      <w:r w:rsidRPr="0024495F">
        <w:tab/>
        <w:t>Province of Sarangani</w:t>
      </w:r>
      <w:r w:rsidRPr="0024495F">
        <w:tab/>
        <w:t>7671047</w:t>
      </w:r>
    </w:p>
    <w:p w14:paraId="39AB1BEE" w14:textId="77777777" w:rsidR="0024495F" w:rsidRPr="0024495F" w:rsidRDefault="0024495F" w:rsidP="0024495F">
      <w:r w:rsidRPr="0024495F">
        <w:t>PH.11.P3</w:t>
      </w:r>
      <w:r w:rsidRPr="0024495F">
        <w:tab/>
        <w:t>Davao Occidental</w:t>
      </w:r>
      <w:r w:rsidRPr="0024495F">
        <w:tab/>
        <w:t>Davao Occidental</w:t>
      </w:r>
      <w:r w:rsidRPr="0024495F">
        <w:tab/>
        <w:t>11189141</w:t>
      </w:r>
    </w:p>
    <w:p w14:paraId="745B3AF2" w14:textId="77777777" w:rsidR="0024495F" w:rsidRPr="0024495F" w:rsidRDefault="0024495F" w:rsidP="0024495F">
      <w:r w:rsidRPr="0024495F">
        <w:t>PH.NCR.133900000</w:t>
      </w:r>
      <w:r w:rsidRPr="0024495F">
        <w:tab/>
        <w:t>Capital District</w:t>
      </w:r>
      <w:r w:rsidRPr="0024495F">
        <w:tab/>
        <w:t>Capital District</w:t>
      </w:r>
      <w:r w:rsidRPr="0024495F">
        <w:tab/>
        <w:t>11395835</w:t>
      </w:r>
    </w:p>
    <w:p w14:paraId="6AF14CAC" w14:textId="77777777" w:rsidR="0024495F" w:rsidRPr="0024495F" w:rsidRDefault="0024495F" w:rsidP="0024495F">
      <w:r w:rsidRPr="0024495F">
        <w:t>PH.NCR.137400000</w:t>
      </w:r>
      <w:r w:rsidRPr="0024495F">
        <w:tab/>
        <w:t>Eastern Manila District</w:t>
      </w:r>
      <w:r w:rsidRPr="0024495F">
        <w:tab/>
        <w:t>Eastern Manila District</w:t>
      </w:r>
      <w:r w:rsidRPr="0024495F">
        <w:tab/>
        <w:t>11395836</w:t>
      </w:r>
    </w:p>
    <w:p w14:paraId="46175EF1" w14:textId="77777777" w:rsidR="0024495F" w:rsidRPr="0024495F" w:rsidRDefault="0024495F" w:rsidP="0024495F">
      <w:r w:rsidRPr="0024495F">
        <w:t>PH.NCR.137500000</w:t>
      </w:r>
      <w:r w:rsidRPr="0024495F">
        <w:tab/>
        <w:t>Northern Manila District</w:t>
      </w:r>
      <w:r w:rsidRPr="0024495F">
        <w:tab/>
        <w:t>Northern Manila District</w:t>
      </w:r>
      <w:r w:rsidRPr="0024495F">
        <w:tab/>
        <w:t>11395837</w:t>
      </w:r>
    </w:p>
    <w:p w14:paraId="09A21227" w14:textId="77777777" w:rsidR="0024495F" w:rsidRPr="0024495F" w:rsidRDefault="0024495F" w:rsidP="0024495F">
      <w:r w:rsidRPr="0024495F">
        <w:t>PH.NCR.137600000</w:t>
      </w:r>
      <w:r w:rsidRPr="0024495F">
        <w:tab/>
        <w:t>Southern Manila District</w:t>
      </w:r>
      <w:r w:rsidRPr="0024495F">
        <w:tab/>
        <w:t>Southern Manila District</w:t>
      </w:r>
      <w:r w:rsidRPr="0024495F">
        <w:tab/>
        <w:t>11395838</w:t>
      </w:r>
    </w:p>
    <w:p w14:paraId="299F2A67" w14:textId="77777777" w:rsidR="0024495F" w:rsidRPr="0024495F" w:rsidRDefault="0024495F" w:rsidP="0024495F">
      <w:r w:rsidRPr="0024495F">
        <w:t>PK.02.1162104</w:t>
      </w:r>
      <w:r w:rsidRPr="0024495F">
        <w:tab/>
        <w:t>Zhob District</w:t>
      </w:r>
      <w:r w:rsidRPr="0024495F">
        <w:tab/>
        <w:t>Zhob District</w:t>
      </w:r>
      <w:r w:rsidRPr="0024495F">
        <w:tab/>
        <w:t>1162104</w:t>
      </w:r>
    </w:p>
    <w:p w14:paraId="5A2A68CA" w14:textId="77777777" w:rsidR="0024495F" w:rsidRPr="0024495F" w:rsidRDefault="0024495F" w:rsidP="0024495F">
      <w:r w:rsidRPr="0024495F">
        <w:t>PK.02.1163052</w:t>
      </w:r>
      <w:r w:rsidRPr="0024495F">
        <w:tab/>
        <w:t>Kech District</w:t>
      </w:r>
      <w:r w:rsidRPr="0024495F">
        <w:tab/>
        <w:t>Kech District</w:t>
      </w:r>
      <w:r w:rsidRPr="0024495F">
        <w:tab/>
        <w:t>1163052</w:t>
      </w:r>
    </w:p>
    <w:p w14:paraId="2802F024" w14:textId="77777777" w:rsidR="0024495F" w:rsidRPr="0024495F" w:rsidRDefault="0024495F" w:rsidP="0024495F">
      <w:r w:rsidRPr="0024495F">
        <w:t>PK.05.1163570</w:t>
      </w:r>
      <w:r w:rsidRPr="0024495F">
        <w:tab/>
        <w:t>Thatta District</w:t>
      </w:r>
      <w:r w:rsidRPr="0024495F">
        <w:tab/>
        <w:t>Thatta District</w:t>
      </w:r>
      <w:r w:rsidRPr="0024495F">
        <w:tab/>
        <w:t>1163570</w:t>
      </w:r>
    </w:p>
    <w:p w14:paraId="13C357FE" w14:textId="77777777" w:rsidR="0024495F" w:rsidRPr="0024495F" w:rsidRDefault="0024495F" w:rsidP="0024495F">
      <w:r w:rsidRPr="0024495F">
        <w:t>PK.05.1163602</w:t>
      </w:r>
      <w:r w:rsidRPr="0024495F">
        <w:tab/>
        <w:t>Thar Parkar District</w:t>
      </w:r>
      <w:r w:rsidRPr="0024495F">
        <w:tab/>
        <w:t>Thar Parkar District</w:t>
      </w:r>
      <w:r w:rsidRPr="0024495F">
        <w:tab/>
        <w:t>1163602</w:t>
      </w:r>
    </w:p>
    <w:p w14:paraId="4813669E" w14:textId="77777777" w:rsidR="0024495F" w:rsidRPr="0024495F" w:rsidRDefault="0024495F" w:rsidP="0024495F">
      <w:r w:rsidRPr="0024495F">
        <w:t>PK.03.1164211</w:t>
      </w:r>
      <w:r w:rsidRPr="0024495F">
        <w:tab/>
        <w:t>Swat</w:t>
      </w:r>
      <w:r w:rsidRPr="0024495F">
        <w:tab/>
        <w:t>Swat</w:t>
      </w:r>
      <w:r w:rsidRPr="0024495F">
        <w:tab/>
        <w:t>1164211</w:t>
      </w:r>
    </w:p>
    <w:p w14:paraId="2B548FD8" w14:textId="77777777" w:rsidR="0024495F" w:rsidRPr="0024495F" w:rsidRDefault="0024495F" w:rsidP="0024495F">
      <w:r w:rsidRPr="0024495F">
        <w:t>PK.05.1164407</w:t>
      </w:r>
      <w:r w:rsidRPr="0024495F">
        <w:tab/>
        <w:t>Sukkur District</w:t>
      </w:r>
      <w:r w:rsidRPr="0024495F">
        <w:tab/>
        <w:t>Sukkur District</w:t>
      </w:r>
      <w:r w:rsidRPr="0024495F">
        <w:tab/>
        <w:t>1164407</w:t>
      </w:r>
    </w:p>
    <w:p w14:paraId="661F2024" w14:textId="77777777" w:rsidR="0024495F" w:rsidRPr="0024495F" w:rsidRDefault="0024495F" w:rsidP="0024495F">
      <w:r w:rsidRPr="0024495F">
        <w:t>PK.03.1164536</w:t>
      </w:r>
      <w:r w:rsidRPr="0024495F">
        <w:tab/>
        <w:t>South Waziristan Agency</w:t>
      </w:r>
      <w:r w:rsidRPr="0024495F">
        <w:tab/>
        <w:t>South Waziristan Agency</w:t>
      </w:r>
      <w:r w:rsidRPr="0024495F">
        <w:tab/>
        <w:t>1164536</w:t>
      </w:r>
    </w:p>
    <w:p w14:paraId="5320FAA4" w14:textId="77777777" w:rsidR="0024495F" w:rsidRPr="0024495F" w:rsidRDefault="0024495F" w:rsidP="0024495F">
      <w:r w:rsidRPr="0024495F">
        <w:lastRenderedPageBreak/>
        <w:t>PK.02.1164895</w:t>
      </w:r>
      <w:r w:rsidRPr="0024495F">
        <w:tab/>
        <w:t>Sibi District</w:t>
      </w:r>
      <w:r w:rsidRPr="0024495F">
        <w:tab/>
        <w:t>Sibi District</w:t>
      </w:r>
      <w:r w:rsidRPr="0024495F">
        <w:tab/>
        <w:t>1164895</w:t>
      </w:r>
    </w:p>
    <w:p w14:paraId="333C3F32" w14:textId="77777777" w:rsidR="0024495F" w:rsidRPr="0024495F" w:rsidRDefault="0024495F" w:rsidP="0024495F">
      <w:r w:rsidRPr="0024495F">
        <w:t>PK.04.1164908</w:t>
      </w:r>
      <w:r w:rsidRPr="0024495F">
        <w:tab/>
        <w:t>Sialkot</w:t>
      </w:r>
      <w:r w:rsidRPr="0024495F">
        <w:tab/>
        <w:t>Sialkot</w:t>
      </w:r>
      <w:r w:rsidRPr="0024495F">
        <w:tab/>
        <w:t>1164908</w:t>
      </w:r>
    </w:p>
    <w:p w14:paraId="29511DEF" w14:textId="77777777" w:rsidR="0024495F" w:rsidRPr="0024495F" w:rsidRDefault="0024495F" w:rsidP="0024495F">
      <w:r w:rsidRPr="0024495F">
        <w:t>PK.05.1165106</w:t>
      </w:r>
      <w:r w:rsidRPr="0024495F">
        <w:tab/>
        <w:t>Shikarpur District</w:t>
      </w:r>
      <w:r w:rsidRPr="0024495F">
        <w:tab/>
        <w:t>Shikarpur District</w:t>
      </w:r>
      <w:r w:rsidRPr="0024495F">
        <w:tab/>
        <w:t>1165106</w:t>
      </w:r>
    </w:p>
    <w:p w14:paraId="27F61937" w14:textId="77777777" w:rsidR="0024495F" w:rsidRPr="0024495F" w:rsidRDefault="0024495F" w:rsidP="0024495F">
      <w:r w:rsidRPr="0024495F">
        <w:t>PK.04.1165218</w:t>
      </w:r>
      <w:r w:rsidRPr="0024495F">
        <w:tab/>
        <w:t>Shekhupura District</w:t>
      </w:r>
      <w:r w:rsidRPr="0024495F">
        <w:tab/>
        <w:t>Shekhupura District</w:t>
      </w:r>
      <w:r w:rsidRPr="0024495F">
        <w:tab/>
        <w:t>1165218</w:t>
      </w:r>
    </w:p>
    <w:p w14:paraId="27322015" w14:textId="77777777" w:rsidR="0024495F" w:rsidRPr="0024495F" w:rsidRDefault="0024495F" w:rsidP="0024495F">
      <w:r w:rsidRPr="0024495F">
        <w:t>PK.04.1165999</w:t>
      </w:r>
      <w:r w:rsidRPr="0024495F">
        <w:tab/>
        <w:t>Sargodha District</w:t>
      </w:r>
      <w:r w:rsidRPr="0024495F">
        <w:tab/>
        <w:t>Sargodha District</w:t>
      </w:r>
      <w:r w:rsidRPr="0024495F">
        <w:tab/>
        <w:t>1165999</w:t>
      </w:r>
    </w:p>
    <w:p w14:paraId="49059BF2" w14:textId="77777777" w:rsidR="0024495F" w:rsidRPr="0024495F" w:rsidRDefault="0024495F" w:rsidP="0024495F">
      <w:r w:rsidRPr="0024495F">
        <w:t>PK.05.1166162</w:t>
      </w:r>
      <w:r w:rsidRPr="0024495F">
        <w:tab/>
        <w:t>Sanghar</w:t>
      </w:r>
      <w:r w:rsidRPr="0024495F">
        <w:tab/>
        <w:t>Sanghar</w:t>
      </w:r>
      <w:r w:rsidRPr="0024495F">
        <w:tab/>
        <w:t>1166162</w:t>
      </w:r>
    </w:p>
    <w:p w14:paraId="773C7657" w14:textId="77777777" w:rsidR="0024495F" w:rsidRPr="0024495F" w:rsidRDefault="0024495F" w:rsidP="0024495F">
      <w:r w:rsidRPr="0024495F">
        <w:t>PK.04.1166545</w:t>
      </w:r>
      <w:r w:rsidRPr="0024495F">
        <w:tab/>
        <w:t>Sahiwal District</w:t>
      </w:r>
      <w:r w:rsidRPr="0024495F">
        <w:tab/>
        <w:t>Sahiwal District</w:t>
      </w:r>
      <w:r w:rsidRPr="0024495F">
        <w:tab/>
        <w:t>1166545</w:t>
      </w:r>
    </w:p>
    <w:p w14:paraId="6594E93B" w14:textId="77777777" w:rsidR="0024495F" w:rsidRPr="0024495F" w:rsidRDefault="0024495F" w:rsidP="0024495F">
      <w:r w:rsidRPr="0024495F">
        <w:t>PK.04.1166991</w:t>
      </w:r>
      <w:r w:rsidRPr="0024495F">
        <w:tab/>
        <w:t>Rawalpindi District</w:t>
      </w:r>
      <w:r w:rsidRPr="0024495F">
        <w:tab/>
        <w:t>Rawalpindi District</w:t>
      </w:r>
      <w:r w:rsidRPr="0024495F">
        <w:tab/>
        <w:t>1166991</w:t>
      </w:r>
    </w:p>
    <w:p w14:paraId="1CC45F91" w14:textId="77777777" w:rsidR="0024495F" w:rsidRPr="0024495F" w:rsidRDefault="0024495F" w:rsidP="0024495F">
      <w:r w:rsidRPr="0024495F">
        <w:t>PK.04.1167458</w:t>
      </w:r>
      <w:r w:rsidRPr="0024495F">
        <w:tab/>
        <w:t>Rahimyar Khan</w:t>
      </w:r>
      <w:r w:rsidRPr="0024495F">
        <w:tab/>
        <w:t>Rahimyar Khan</w:t>
      </w:r>
      <w:r w:rsidRPr="0024495F">
        <w:tab/>
        <w:t>1167458</w:t>
      </w:r>
    </w:p>
    <w:p w14:paraId="3492FD11" w14:textId="77777777" w:rsidR="0024495F" w:rsidRPr="0024495F" w:rsidRDefault="0024495F" w:rsidP="0024495F">
      <w:r w:rsidRPr="0024495F">
        <w:t>PK.02.1167527</w:t>
      </w:r>
      <w:r w:rsidRPr="0024495F">
        <w:tab/>
        <w:t>Quetta District</w:t>
      </w:r>
      <w:r w:rsidRPr="0024495F">
        <w:tab/>
        <w:t>Quetta District</w:t>
      </w:r>
      <w:r w:rsidRPr="0024495F">
        <w:tab/>
        <w:t>1167527</w:t>
      </w:r>
    </w:p>
    <w:p w14:paraId="06034248" w14:textId="77777777" w:rsidR="0024495F" w:rsidRPr="0024495F" w:rsidRDefault="0024495F" w:rsidP="0024495F">
      <w:r w:rsidRPr="0024495F">
        <w:t>PK.06.1167717</w:t>
      </w:r>
      <w:r w:rsidRPr="0024495F">
        <w:tab/>
        <w:t>Poonch District</w:t>
      </w:r>
      <w:r w:rsidRPr="0024495F">
        <w:tab/>
        <w:t>Poonch District</w:t>
      </w:r>
      <w:r w:rsidRPr="0024495F">
        <w:tab/>
        <w:t>1167717</w:t>
      </w:r>
    </w:p>
    <w:p w14:paraId="4612741C" w14:textId="77777777" w:rsidR="0024495F" w:rsidRPr="0024495F" w:rsidRDefault="0024495F" w:rsidP="0024495F">
      <w:r w:rsidRPr="0024495F">
        <w:t>PK.02.1167820</w:t>
      </w:r>
      <w:r w:rsidRPr="0024495F">
        <w:tab/>
        <w:t>Pishin District</w:t>
      </w:r>
      <w:r w:rsidRPr="0024495F">
        <w:tab/>
        <w:t>Pishin District</w:t>
      </w:r>
      <w:r w:rsidRPr="0024495F">
        <w:tab/>
        <w:t>1167820</w:t>
      </w:r>
    </w:p>
    <w:p w14:paraId="4CFD399A" w14:textId="77777777" w:rsidR="0024495F" w:rsidRPr="0024495F" w:rsidRDefault="0024495F" w:rsidP="0024495F">
      <w:r w:rsidRPr="0024495F">
        <w:t>PK.03.1168195</w:t>
      </w:r>
      <w:r w:rsidRPr="0024495F">
        <w:tab/>
        <w:t>Peshawar District</w:t>
      </w:r>
      <w:r w:rsidRPr="0024495F">
        <w:tab/>
        <w:t>Peshawar District</w:t>
      </w:r>
      <w:r w:rsidRPr="0024495F">
        <w:tab/>
        <w:t>1168195</w:t>
      </w:r>
    </w:p>
    <w:p w14:paraId="2997A436" w14:textId="77777777" w:rsidR="0024495F" w:rsidRPr="0024495F" w:rsidRDefault="0024495F" w:rsidP="0024495F">
      <w:r w:rsidRPr="0024495F">
        <w:t>PK.02.1168444</w:t>
      </w:r>
      <w:r w:rsidRPr="0024495F">
        <w:tab/>
        <w:t>Panjgur District</w:t>
      </w:r>
      <w:r w:rsidRPr="0024495F">
        <w:tab/>
        <w:t>Panjgur District</w:t>
      </w:r>
      <w:r w:rsidRPr="0024495F">
        <w:tab/>
        <w:t>1168444</w:t>
      </w:r>
    </w:p>
    <w:p w14:paraId="3983683C" w14:textId="77777777" w:rsidR="0024495F" w:rsidRPr="0024495F" w:rsidRDefault="0024495F" w:rsidP="0024495F">
      <w:r w:rsidRPr="0024495F">
        <w:t>PK.03.1168705</w:t>
      </w:r>
      <w:r w:rsidRPr="0024495F">
        <w:tab/>
        <w:t>Orakzai Agency</w:t>
      </w:r>
      <w:r w:rsidRPr="0024495F">
        <w:tab/>
        <w:t>Orakzai Agency</w:t>
      </w:r>
      <w:r w:rsidRPr="0024495F">
        <w:tab/>
        <w:t>1168705</w:t>
      </w:r>
    </w:p>
    <w:p w14:paraId="01429D9E" w14:textId="77777777" w:rsidR="0024495F" w:rsidRPr="0024495F" w:rsidRDefault="0024495F" w:rsidP="0024495F">
      <w:r w:rsidRPr="0024495F">
        <w:t>PK.03.1168875</w:t>
      </w:r>
      <w:r w:rsidRPr="0024495F">
        <w:tab/>
        <w:t>North Wazīristān District</w:t>
      </w:r>
      <w:r w:rsidRPr="0024495F">
        <w:tab/>
        <w:t>North Waziristan District</w:t>
      </w:r>
      <w:r w:rsidRPr="0024495F">
        <w:tab/>
        <w:t>1168875</w:t>
      </w:r>
    </w:p>
    <w:p w14:paraId="73A56560" w14:textId="77777777" w:rsidR="0024495F" w:rsidRPr="0024495F" w:rsidRDefault="0024495F" w:rsidP="0024495F">
      <w:r w:rsidRPr="0024495F">
        <w:t>PK.05.1169115</w:t>
      </w:r>
      <w:r w:rsidRPr="0024495F">
        <w:tab/>
        <w:t>Nawabshah District</w:t>
      </w:r>
      <w:r w:rsidRPr="0024495F">
        <w:tab/>
        <w:t>Nawabshah District</w:t>
      </w:r>
      <w:r w:rsidRPr="0024495F">
        <w:tab/>
        <w:t>1169115</w:t>
      </w:r>
    </w:p>
    <w:p w14:paraId="2B2F0FCF" w14:textId="77777777" w:rsidR="0024495F" w:rsidRPr="0024495F" w:rsidRDefault="0024495F" w:rsidP="0024495F">
      <w:r w:rsidRPr="0024495F">
        <w:t>PK.02.1169249</w:t>
      </w:r>
      <w:r w:rsidRPr="0024495F">
        <w:tab/>
        <w:t>Nasirabad</w:t>
      </w:r>
      <w:r w:rsidRPr="0024495F">
        <w:tab/>
        <w:t>Nasirabad</w:t>
      </w:r>
      <w:r w:rsidRPr="0024495F">
        <w:tab/>
        <w:t>1169249</w:t>
      </w:r>
    </w:p>
    <w:p w14:paraId="477E47D9" w14:textId="77777777" w:rsidR="0024495F" w:rsidRPr="0024495F" w:rsidRDefault="0024495F" w:rsidP="0024495F">
      <w:r w:rsidRPr="0024495F">
        <w:t>PK.04.1169603</w:t>
      </w:r>
      <w:r w:rsidRPr="0024495F">
        <w:tab/>
        <w:t>Muzaffargarh District</w:t>
      </w:r>
      <w:r w:rsidRPr="0024495F">
        <w:tab/>
        <w:t>Muzaffargarh District</w:t>
      </w:r>
      <w:r w:rsidRPr="0024495F">
        <w:tab/>
        <w:t>1169603</w:t>
      </w:r>
    </w:p>
    <w:p w14:paraId="52972CE4" w14:textId="77777777" w:rsidR="0024495F" w:rsidRPr="0024495F" w:rsidRDefault="0024495F" w:rsidP="0024495F">
      <w:r w:rsidRPr="0024495F">
        <w:t>PK.06.1169606</w:t>
      </w:r>
      <w:r w:rsidRPr="0024495F">
        <w:tab/>
        <w:t>Muzaffarabad District</w:t>
      </w:r>
      <w:r w:rsidRPr="0024495F">
        <w:tab/>
        <w:t>Muzaffarabad District</w:t>
      </w:r>
      <w:r w:rsidRPr="0024495F">
        <w:tab/>
        <w:t>1169606</w:t>
      </w:r>
    </w:p>
    <w:p w14:paraId="0CA21799" w14:textId="77777777" w:rsidR="0024495F" w:rsidRPr="0024495F" w:rsidRDefault="0024495F" w:rsidP="0024495F">
      <w:r w:rsidRPr="0024495F">
        <w:t>PK.04.1169821</w:t>
      </w:r>
      <w:r w:rsidRPr="0024495F">
        <w:tab/>
        <w:t>Multān District</w:t>
      </w:r>
      <w:r w:rsidRPr="0024495F">
        <w:tab/>
        <w:t>Multan District</w:t>
      </w:r>
      <w:r w:rsidRPr="0024495F">
        <w:tab/>
        <w:t>1169821</w:t>
      </w:r>
    </w:p>
    <w:p w14:paraId="41700A38" w14:textId="77777777" w:rsidR="0024495F" w:rsidRPr="0024495F" w:rsidRDefault="0024495F" w:rsidP="0024495F">
      <w:r w:rsidRPr="0024495F">
        <w:t>PK.03.1170122</w:t>
      </w:r>
      <w:r w:rsidRPr="0024495F">
        <w:tab/>
        <w:t>Mohmand Agency</w:t>
      </w:r>
      <w:r w:rsidRPr="0024495F">
        <w:tab/>
        <w:t>Mohmand Agency</w:t>
      </w:r>
      <w:r w:rsidRPr="0024495F">
        <w:tab/>
        <w:t>1170122</w:t>
      </w:r>
    </w:p>
    <w:p w14:paraId="0244E4AF" w14:textId="77777777" w:rsidR="0024495F" w:rsidRPr="0024495F" w:rsidRDefault="0024495F" w:rsidP="0024495F">
      <w:r w:rsidRPr="0024495F">
        <w:t>PK.06.1170297</w:t>
      </w:r>
      <w:r w:rsidRPr="0024495F">
        <w:tab/>
        <w:t>Mirpur District</w:t>
      </w:r>
      <w:r w:rsidRPr="0024495F">
        <w:tab/>
        <w:t>Mirpur District</w:t>
      </w:r>
      <w:r w:rsidRPr="0024495F">
        <w:tab/>
        <w:t>1170297</w:t>
      </w:r>
    </w:p>
    <w:p w14:paraId="2805B4FD" w14:textId="77777777" w:rsidR="0024495F" w:rsidRPr="0024495F" w:rsidRDefault="0024495F" w:rsidP="0024495F">
      <w:r w:rsidRPr="0024495F">
        <w:t>PK.04.1170424</w:t>
      </w:r>
      <w:r w:rsidRPr="0024495F">
        <w:tab/>
        <w:t>Mianwali</w:t>
      </w:r>
      <w:r w:rsidRPr="0024495F">
        <w:tab/>
        <w:t>Mianwali</w:t>
      </w:r>
      <w:r w:rsidRPr="0024495F">
        <w:tab/>
        <w:t>1170424</w:t>
      </w:r>
    </w:p>
    <w:p w14:paraId="7DFD1637" w14:textId="77777777" w:rsidR="0024495F" w:rsidRPr="0024495F" w:rsidRDefault="0024495F" w:rsidP="0024495F">
      <w:r w:rsidRPr="0024495F">
        <w:t>PK.03.1170875</w:t>
      </w:r>
      <w:r w:rsidRPr="0024495F">
        <w:tab/>
        <w:t>Mardan</w:t>
      </w:r>
      <w:r w:rsidRPr="0024495F">
        <w:tab/>
        <w:t>Mardan</w:t>
      </w:r>
      <w:r w:rsidRPr="0024495F">
        <w:tab/>
        <w:t>1170875</w:t>
      </w:r>
    </w:p>
    <w:p w14:paraId="714A37AF" w14:textId="77777777" w:rsidR="0024495F" w:rsidRPr="0024495F" w:rsidRDefault="0024495F" w:rsidP="0024495F">
      <w:r w:rsidRPr="0024495F">
        <w:t>PK.03.1170950</w:t>
      </w:r>
      <w:r w:rsidRPr="0024495F">
        <w:tab/>
        <w:t>Mānsehra District</w:t>
      </w:r>
      <w:r w:rsidRPr="0024495F">
        <w:tab/>
        <w:t>Mansehra District</w:t>
      </w:r>
      <w:r w:rsidRPr="0024495F">
        <w:tab/>
        <w:t>1170950</w:t>
      </w:r>
    </w:p>
    <w:p w14:paraId="47473095" w14:textId="77777777" w:rsidR="0024495F" w:rsidRPr="0024495F" w:rsidRDefault="0024495F" w:rsidP="0024495F">
      <w:r w:rsidRPr="0024495F">
        <w:t>PK.03.1171388</w:t>
      </w:r>
      <w:r w:rsidRPr="0024495F">
        <w:tab/>
        <w:t>Malakand Protected Area</w:t>
      </w:r>
      <w:r w:rsidRPr="0024495F">
        <w:tab/>
        <w:t>Malakand Protected Area</w:t>
      </w:r>
      <w:r w:rsidRPr="0024495F">
        <w:tab/>
        <w:t>1171388</w:t>
      </w:r>
    </w:p>
    <w:p w14:paraId="111F8F49" w14:textId="77777777" w:rsidR="0024495F" w:rsidRPr="0024495F" w:rsidRDefault="0024495F" w:rsidP="0024495F">
      <w:r w:rsidRPr="0024495F">
        <w:t>PK.02.1171867</w:t>
      </w:r>
      <w:r w:rsidRPr="0024495F">
        <w:tab/>
        <w:t>Loralai District</w:t>
      </w:r>
      <w:r w:rsidRPr="0024495F">
        <w:tab/>
        <w:t>Loralai District</w:t>
      </w:r>
      <w:r w:rsidRPr="0024495F">
        <w:tab/>
        <w:t>1171867</w:t>
      </w:r>
    </w:p>
    <w:p w14:paraId="02C89E1E" w14:textId="77777777" w:rsidR="0024495F" w:rsidRPr="0024495F" w:rsidRDefault="0024495F" w:rsidP="0024495F">
      <w:r w:rsidRPr="0024495F">
        <w:t>PK.02.1172115</w:t>
      </w:r>
      <w:r w:rsidRPr="0024495F">
        <w:tab/>
        <w:t>Lasbela District</w:t>
      </w:r>
      <w:r w:rsidRPr="0024495F">
        <w:tab/>
        <w:t>Lasbela District</w:t>
      </w:r>
      <w:r w:rsidRPr="0024495F">
        <w:tab/>
        <w:t>1172115</w:t>
      </w:r>
    </w:p>
    <w:p w14:paraId="65669A05" w14:textId="77777777" w:rsidR="0024495F" w:rsidRPr="0024495F" w:rsidRDefault="0024495F" w:rsidP="0024495F">
      <w:r w:rsidRPr="0024495F">
        <w:t>PK.05.1172127</w:t>
      </w:r>
      <w:r w:rsidRPr="0024495F">
        <w:tab/>
        <w:t>Larkana</w:t>
      </w:r>
      <w:r w:rsidRPr="0024495F">
        <w:tab/>
        <w:t>Larkana</w:t>
      </w:r>
      <w:r w:rsidRPr="0024495F">
        <w:tab/>
        <w:t>1172127</w:t>
      </w:r>
    </w:p>
    <w:p w14:paraId="2C2FA9B5" w14:textId="77777777" w:rsidR="0024495F" w:rsidRPr="0024495F" w:rsidRDefault="0024495F" w:rsidP="0024495F">
      <w:r w:rsidRPr="0024495F">
        <w:t>PK.04.1172449</w:t>
      </w:r>
      <w:r w:rsidRPr="0024495F">
        <w:tab/>
        <w:t>Lahore District</w:t>
      </w:r>
      <w:r w:rsidRPr="0024495F">
        <w:tab/>
        <w:t>Lahore District</w:t>
      </w:r>
      <w:r w:rsidRPr="0024495F">
        <w:tab/>
        <w:t>1172449</w:t>
      </w:r>
    </w:p>
    <w:p w14:paraId="3B8E40D9" w14:textId="77777777" w:rsidR="0024495F" w:rsidRPr="0024495F" w:rsidRDefault="0024495F" w:rsidP="0024495F">
      <w:r w:rsidRPr="0024495F">
        <w:t>PK.03.1172574</w:t>
      </w:r>
      <w:r w:rsidRPr="0024495F">
        <w:tab/>
        <w:t>Kurram District</w:t>
      </w:r>
      <w:r w:rsidRPr="0024495F">
        <w:tab/>
        <w:t>Kurram District</w:t>
      </w:r>
      <w:r w:rsidRPr="0024495F">
        <w:tab/>
        <w:t>1172574</w:t>
      </w:r>
    </w:p>
    <w:p w14:paraId="5B5A923B" w14:textId="77777777" w:rsidR="0024495F" w:rsidRPr="0024495F" w:rsidRDefault="0024495F" w:rsidP="0024495F">
      <w:r w:rsidRPr="0024495F">
        <w:t>PK.06.1173037</w:t>
      </w:r>
      <w:r w:rsidRPr="0024495F">
        <w:tab/>
        <w:t>Kotli District</w:t>
      </w:r>
      <w:r w:rsidRPr="0024495F">
        <w:tab/>
        <w:t>Kotli District</w:t>
      </w:r>
      <w:r w:rsidRPr="0024495F">
        <w:tab/>
        <w:t>1173037</w:t>
      </w:r>
    </w:p>
    <w:p w14:paraId="3CA8D3A0" w14:textId="77777777" w:rsidR="0024495F" w:rsidRPr="0024495F" w:rsidRDefault="0024495F" w:rsidP="0024495F">
      <w:r w:rsidRPr="0024495F">
        <w:t>PK.02.1173463</w:t>
      </w:r>
      <w:r w:rsidRPr="0024495F">
        <w:tab/>
        <w:t>Kohlu District</w:t>
      </w:r>
      <w:r w:rsidRPr="0024495F">
        <w:tab/>
        <w:t>Kohlu District</w:t>
      </w:r>
      <w:r w:rsidRPr="0024495F">
        <w:tab/>
        <w:t>1173463</w:t>
      </w:r>
    </w:p>
    <w:p w14:paraId="33CB7412" w14:textId="77777777" w:rsidR="0024495F" w:rsidRPr="0024495F" w:rsidRDefault="0024495F" w:rsidP="0024495F">
      <w:r w:rsidRPr="0024495F">
        <w:t>PK.03.1173489</w:t>
      </w:r>
      <w:r w:rsidRPr="0024495F">
        <w:tab/>
        <w:t>Kohat</w:t>
      </w:r>
      <w:r w:rsidRPr="0024495F">
        <w:tab/>
        <w:t>Kohat</w:t>
      </w:r>
      <w:r w:rsidRPr="0024495F">
        <w:tab/>
        <w:t>1173489</w:t>
      </w:r>
    </w:p>
    <w:p w14:paraId="1F30B34D" w14:textId="77777777" w:rsidR="0024495F" w:rsidRPr="0024495F" w:rsidRDefault="0024495F" w:rsidP="0024495F">
      <w:r w:rsidRPr="0024495F">
        <w:t>PK.03.1173641</w:t>
      </w:r>
      <w:r w:rsidRPr="0024495F">
        <w:tab/>
        <w:t>Khyber Agency</w:t>
      </w:r>
      <w:r w:rsidRPr="0024495F">
        <w:tab/>
        <w:t>Khyber Agency</w:t>
      </w:r>
      <w:r w:rsidRPr="0024495F">
        <w:tab/>
        <w:t>1173641</w:t>
      </w:r>
    </w:p>
    <w:p w14:paraId="2A5B65DE" w14:textId="77777777" w:rsidR="0024495F" w:rsidRPr="0024495F" w:rsidRDefault="0024495F" w:rsidP="0024495F">
      <w:r w:rsidRPr="0024495F">
        <w:t>PK.02.1173663</w:t>
      </w:r>
      <w:r w:rsidRPr="0024495F">
        <w:tab/>
        <w:t>Khuzdār District</w:t>
      </w:r>
      <w:r w:rsidRPr="0024495F">
        <w:tab/>
        <w:t>Khuzdar District</w:t>
      </w:r>
      <w:r w:rsidRPr="0024495F">
        <w:tab/>
        <w:t>1173663</w:t>
      </w:r>
    </w:p>
    <w:p w14:paraId="0F5FC7C6" w14:textId="77777777" w:rsidR="0024495F" w:rsidRPr="0024495F" w:rsidRDefault="0024495F" w:rsidP="0024495F">
      <w:r w:rsidRPr="0024495F">
        <w:t>PK.02.1174059</w:t>
      </w:r>
      <w:r w:rsidRPr="0024495F">
        <w:tab/>
        <w:t>Khārān District</w:t>
      </w:r>
      <w:r w:rsidRPr="0024495F">
        <w:tab/>
        <w:t>Kharan District</w:t>
      </w:r>
      <w:r w:rsidRPr="0024495F">
        <w:tab/>
        <w:t>1174059</w:t>
      </w:r>
    </w:p>
    <w:p w14:paraId="687FAD67" w14:textId="77777777" w:rsidR="0024495F" w:rsidRPr="0024495F" w:rsidRDefault="0024495F" w:rsidP="0024495F">
      <w:r w:rsidRPr="0024495F">
        <w:t>PK.05.1174349</w:t>
      </w:r>
      <w:r w:rsidRPr="0024495F">
        <w:tab/>
        <w:t>Khairpur District</w:t>
      </w:r>
      <w:r w:rsidRPr="0024495F">
        <w:tab/>
        <w:t>Khairpur District</w:t>
      </w:r>
      <w:r w:rsidRPr="0024495F">
        <w:tab/>
        <w:t>1174349</w:t>
      </w:r>
    </w:p>
    <w:p w14:paraId="052C2449" w14:textId="77777777" w:rsidR="0024495F" w:rsidRPr="0024495F" w:rsidRDefault="0024495F" w:rsidP="0024495F">
      <w:r w:rsidRPr="0024495F">
        <w:t>PK.04.1174623</w:t>
      </w:r>
      <w:r w:rsidRPr="0024495F">
        <w:tab/>
        <w:t>Kasur</w:t>
      </w:r>
      <w:r w:rsidRPr="0024495F">
        <w:tab/>
        <w:t>Kasur</w:t>
      </w:r>
      <w:r w:rsidRPr="0024495F">
        <w:tab/>
        <w:t>1174623</w:t>
      </w:r>
    </w:p>
    <w:p w14:paraId="0978AC29" w14:textId="77777777" w:rsidR="0024495F" w:rsidRPr="0024495F" w:rsidRDefault="0024495F" w:rsidP="0024495F">
      <w:r w:rsidRPr="0024495F">
        <w:t>PK.02.1175293</w:t>
      </w:r>
      <w:r w:rsidRPr="0024495F">
        <w:tab/>
        <w:t>Kalat</w:t>
      </w:r>
      <w:r w:rsidRPr="0024495F">
        <w:tab/>
        <w:t>Kalat</w:t>
      </w:r>
      <w:r w:rsidRPr="0024495F">
        <w:tab/>
        <w:t>1175293</w:t>
      </w:r>
    </w:p>
    <w:p w14:paraId="757157BD" w14:textId="77777777" w:rsidR="0024495F" w:rsidRPr="0024495F" w:rsidRDefault="0024495F" w:rsidP="0024495F">
      <w:r w:rsidRPr="0024495F">
        <w:t>PK.02.1175527</w:t>
      </w:r>
      <w:r w:rsidRPr="0024495F">
        <w:tab/>
        <w:t>Kachhi District</w:t>
      </w:r>
      <w:r w:rsidRPr="0024495F">
        <w:tab/>
        <w:t>Kachhi District</w:t>
      </w:r>
      <w:r w:rsidRPr="0024495F">
        <w:tab/>
        <w:t>1175527</w:t>
      </w:r>
    </w:p>
    <w:p w14:paraId="183FEC5E" w14:textId="77777777" w:rsidR="0024495F" w:rsidRPr="0024495F" w:rsidRDefault="0024495F" w:rsidP="0024495F">
      <w:r w:rsidRPr="0024495F">
        <w:t>PK.04.1175862</w:t>
      </w:r>
      <w:r w:rsidRPr="0024495F">
        <w:tab/>
        <w:t>Jhelum District</w:t>
      </w:r>
      <w:r w:rsidRPr="0024495F">
        <w:tab/>
        <w:t>Jhelum District</w:t>
      </w:r>
      <w:r w:rsidRPr="0024495F">
        <w:tab/>
        <w:t>1175862</w:t>
      </w:r>
    </w:p>
    <w:p w14:paraId="675B8B9E" w14:textId="77777777" w:rsidR="0024495F" w:rsidRPr="0024495F" w:rsidRDefault="0024495F" w:rsidP="0024495F">
      <w:r w:rsidRPr="0024495F">
        <w:t>PK.04.1175906</w:t>
      </w:r>
      <w:r w:rsidRPr="0024495F">
        <w:tab/>
        <w:t>Jhang District</w:t>
      </w:r>
      <w:r w:rsidRPr="0024495F">
        <w:tab/>
        <w:t>Jhang District</w:t>
      </w:r>
      <w:r w:rsidRPr="0024495F">
        <w:tab/>
        <w:t>1175906</w:t>
      </w:r>
    </w:p>
    <w:p w14:paraId="3E081274" w14:textId="77777777" w:rsidR="0024495F" w:rsidRPr="0024495F" w:rsidRDefault="0024495F" w:rsidP="0024495F">
      <w:r w:rsidRPr="0024495F">
        <w:t>PK.05.1176514</w:t>
      </w:r>
      <w:r w:rsidRPr="0024495F">
        <w:tab/>
        <w:t>Jacobabad District</w:t>
      </w:r>
      <w:r w:rsidRPr="0024495F">
        <w:tab/>
        <w:t>Jacobabad District</w:t>
      </w:r>
      <w:r w:rsidRPr="0024495F">
        <w:tab/>
        <w:t>1176514</w:t>
      </w:r>
    </w:p>
    <w:p w14:paraId="56B8AEC0" w14:textId="77777777" w:rsidR="0024495F" w:rsidRPr="0024495F" w:rsidRDefault="0024495F" w:rsidP="0024495F">
      <w:r w:rsidRPr="0024495F">
        <w:t>PK.05.1176733</w:t>
      </w:r>
      <w:r w:rsidRPr="0024495F">
        <w:tab/>
        <w:t>Hyderabad District</w:t>
      </w:r>
      <w:r w:rsidRPr="0024495F">
        <w:tab/>
        <w:t>Hyderabad District</w:t>
      </w:r>
      <w:r w:rsidRPr="0024495F">
        <w:tab/>
        <w:t>1176733</w:t>
      </w:r>
    </w:p>
    <w:p w14:paraId="0614E7F3" w14:textId="77777777" w:rsidR="0024495F" w:rsidRPr="0024495F" w:rsidRDefault="0024495F" w:rsidP="0024495F">
      <w:r w:rsidRPr="0024495F">
        <w:lastRenderedPageBreak/>
        <w:t>PK.07.1176775</w:t>
      </w:r>
      <w:r w:rsidRPr="0024495F">
        <w:tab/>
        <w:t>Hunza-Nagar District</w:t>
      </w:r>
      <w:r w:rsidRPr="0024495F">
        <w:tab/>
        <w:t>Hunza-Nagar District</w:t>
      </w:r>
      <w:r w:rsidRPr="0024495F">
        <w:tab/>
        <w:t>1176775</w:t>
      </w:r>
    </w:p>
    <w:p w14:paraId="6B1313D7" w14:textId="77777777" w:rsidR="0024495F" w:rsidRPr="0024495F" w:rsidRDefault="0024495F" w:rsidP="0024495F">
      <w:r w:rsidRPr="0024495F">
        <w:t>PK.02.1177445</w:t>
      </w:r>
      <w:r w:rsidRPr="0024495F">
        <w:tab/>
        <w:t>Gwadar</w:t>
      </w:r>
      <w:r w:rsidRPr="0024495F">
        <w:tab/>
        <w:t>Gwadar</w:t>
      </w:r>
      <w:r w:rsidRPr="0024495F">
        <w:tab/>
        <w:t>1177445</w:t>
      </w:r>
    </w:p>
    <w:p w14:paraId="55ED12A5" w14:textId="77777777" w:rsidR="0024495F" w:rsidRPr="0024495F" w:rsidRDefault="0024495F" w:rsidP="0024495F">
      <w:r w:rsidRPr="0024495F">
        <w:t>PK.04.1177651</w:t>
      </w:r>
      <w:r w:rsidRPr="0024495F">
        <w:tab/>
        <w:t>Gujrāt District</w:t>
      </w:r>
      <w:r w:rsidRPr="0024495F">
        <w:tab/>
        <w:t>Gujrat District</w:t>
      </w:r>
      <w:r w:rsidRPr="0024495F">
        <w:tab/>
        <w:t>1177651</w:t>
      </w:r>
    </w:p>
    <w:p w14:paraId="02F12162" w14:textId="77777777" w:rsidR="0024495F" w:rsidRPr="0024495F" w:rsidRDefault="0024495F" w:rsidP="0024495F">
      <w:r w:rsidRPr="0024495F">
        <w:t>PK.04.1177658</w:t>
      </w:r>
      <w:r w:rsidRPr="0024495F">
        <w:tab/>
        <w:t>Gujrānwāla District</w:t>
      </w:r>
      <w:r w:rsidRPr="0024495F">
        <w:tab/>
        <w:t>Gujranwala District</w:t>
      </w:r>
      <w:r w:rsidRPr="0024495F">
        <w:tab/>
        <w:t>1177658</w:t>
      </w:r>
    </w:p>
    <w:p w14:paraId="779A4D1E" w14:textId="77777777" w:rsidR="0024495F" w:rsidRPr="0024495F" w:rsidRDefault="0024495F" w:rsidP="0024495F">
      <w:r w:rsidRPr="0024495F">
        <w:t>PK.07.1178336</w:t>
      </w:r>
      <w:r w:rsidRPr="0024495F">
        <w:tab/>
        <w:t>Gilgit District</w:t>
      </w:r>
      <w:r w:rsidRPr="0024495F">
        <w:tab/>
        <w:t>Gilgit District</w:t>
      </w:r>
      <w:r w:rsidRPr="0024495F">
        <w:tab/>
        <w:t>1178336</w:t>
      </w:r>
    </w:p>
    <w:p w14:paraId="758D71A8" w14:textId="77777777" w:rsidR="0024495F" w:rsidRPr="0024495F" w:rsidRDefault="0024495F" w:rsidP="0024495F">
      <w:r w:rsidRPr="0024495F">
        <w:t>PK.04.1179399</w:t>
      </w:r>
      <w:r w:rsidRPr="0024495F">
        <w:tab/>
        <w:t>Faisalābād District</w:t>
      </w:r>
      <w:r w:rsidRPr="0024495F">
        <w:tab/>
        <w:t>Faisalabad District</w:t>
      </w:r>
      <w:r w:rsidRPr="0024495F">
        <w:tab/>
        <w:t>1179399</w:t>
      </w:r>
    </w:p>
    <w:p w14:paraId="4E4E313E" w14:textId="77777777" w:rsidR="0024495F" w:rsidRPr="0024495F" w:rsidRDefault="0024495F" w:rsidP="0024495F">
      <w:r w:rsidRPr="0024495F">
        <w:t>PK.03.1179754</w:t>
      </w:r>
      <w:r w:rsidRPr="0024495F">
        <w:tab/>
        <w:t>Upper Dir District</w:t>
      </w:r>
      <w:r w:rsidRPr="0024495F">
        <w:tab/>
        <w:t>Upper Dir District</w:t>
      </w:r>
      <w:r w:rsidRPr="0024495F">
        <w:tab/>
        <w:t>1179754</w:t>
      </w:r>
    </w:p>
    <w:p w14:paraId="28C3F111" w14:textId="77777777" w:rsidR="0024495F" w:rsidRPr="0024495F" w:rsidRDefault="0024495F" w:rsidP="0024495F">
      <w:r w:rsidRPr="0024495F">
        <w:t>PK.03.1180280</w:t>
      </w:r>
      <w:r w:rsidRPr="0024495F">
        <w:tab/>
        <w:t>Dera Ismail Khan Tribal Area</w:t>
      </w:r>
      <w:r w:rsidRPr="0024495F">
        <w:tab/>
        <w:t>Dera Ismail Khan Tribal Area</w:t>
      </w:r>
      <w:r w:rsidRPr="0024495F">
        <w:tab/>
        <w:t>1180280</w:t>
      </w:r>
    </w:p>
    <w:p w14:paraId="0003CEFB" w14:textId="77777777" w:rsidR="0024495F" w:rsidRPr="0024495F" w:rsidRDefault="0024495F" w:rsidP="0024495F">
      <w:r w:rsidRPr="0024495F">
        <w:t>PK.03.1180282</w:t>
      </w:r>
      <w:r w:rsidRPr="0024495F">
        <w:tab/>
        <w:t>Dera Ismail Khan</w:t>
      </w:r>
      <w:r w:rsidRPr="0024495F">
        <w:tab/>
        <w:t>Dera Ismail Khan</w:t>
      </w:r>
      <w:r w:rsidRPr="0024495F">
        <w:tab/>
        <w:t>1180282</w:t>
      </w:r>
    </w:p>
    <w:p w14:paraId="2D281055" w14:textId="77777777" w:rsidR="0024495F" w:rsidRPr="0024495F" w:rsidRDefault="0024495F" w:rsidP="0024495F">
      <w:r w:rsidRPr="0024495F">
        <w:t>PK.04.1180287</w:t>
      </w:r>
      <w:r w:rsidRPr="0024495F">
        <w:tab/>
        <w:t>Dera Ghāzi Khān District</w:t>
      </w:r>
      <w:r w:rsidRPr="0024495F">
        <w:tab/>
        <w:t>Dera Ghazi Khan District</w:t>
      </w:r>
      <w:r w:rsidRPr="0024495F">
        <w:tab/>
        <w:t>1180287</w:t>
      </w:r>
    </w:p>
    <w:p w14:paraId="7507599B" w14:textId="77777777" w:rsidR="0024495F" w:rsidRPr="0024495F" w:rsidRDefault="0024495F" w:rsidP="0024495F">
      <w:r w:rsidRPr="0024495F">
        <w:t>PK.05.1180802</w:t>
      </w:r>
      <w:r w:rsidRPr="0024495F">
        <w:tab/>
        <w:t>Dadu</w:t>
      </w:r>
      <w:r w:rsidRPr="0024495F">
        <w:tab/>
        <w:t>Dadu</w:t>
      </w:r>
      <w:r w:rsidRPr="0024495F">
        <w:tab/>
        <w:t>1180802</w:t>
      </w:r>
    </w:p>
    <w:p w14:paraId="360576F9" w14:textId="77777777" w:rsidR="0024495F" w:rsidRPr="0024495F" w:rsidRDefault="0024495F" w:rsidP="0024495F">
      <w:r w:rsidRPr="0024495F">
        <w:t>PK.03.1181064</w:t>
      </w:r>
      <w:r w:rsidRPr="0024495F">
        <w:tab/>
        <w:t>Chitrāl District</w:t>
      </w:r>
      <w:r w:rsidRPr="0024495F">
        <w:tab/>
        <w:t>Chitral District</w:t>
      </w:r>
      <w:r w:rsidRPr="0024495F">
        <w:tab/>
        <w:t>1181064</w:t>
      </w:r>
    </w:p>
    <w:p w14:paraId="0AB200A8" w14:textId="77777777" w:rsidR="0024495F" w:rsidRPr="0024495F" w:rsidRDefault="0024495F" w:rsidP="0024495F">
      <w:r w:rsidRPr="0024495F">
        <w:t>PK.02.1181950</w:t>
      </w:r>
      <w:r w:rsidRPr="0024495F">
        <w:tab/>
        <w:t>Chāgai District</w:t>
      </w:r>
      <w:r w:rsidRPr="0024495F">
        <w:tab/>
        <w:t>Chagai District</w:t>
      </w:r>
      <w:r w:rsidRPr="0024495F">
        <w:tab/>
        <w:t>1181950</w:t>
      </w:r>
    </w:p>
    <w:p w14:paraId="69CFEA78" w14:textId="77777777" w:rsidR="0024495F" w:rsidRPr="0024495F" w:rsidRDefault="0024495F" w:rsidP="0024495F">
      <w:r w:rsidRPr="0024495F">
        <w:t>PK.03.1182146</w:t>
      </w:r>
      <w:r w:rsidRPr="0024495F">
        <w:tab/>
        <w:t>Buner District</w:t>
      </w:r>
      <w:r w:rsidRPr="0024495F">
        <w:tab/>
        <w:t>Buner District</w:t>
      </w:r>
      <w:r w:rsidRPr="0024495F">
        <w:tab/>
        <w:t>1182146</w:t>
      </w:r>
    </w:p>
    <w:p w14:paraId="6862FBB2" w14:textId="77777777" w:rsidR="0024495F" w:rsidRPr="0024495F" w:rsidRDefault="0024495F" w:rsidP="0024495F">
      <w:r w:rsidRPr="0024495F">
        <w:t>PK.03.1183459</w:t>
      </w:r>
      <w:r w:rsidRPr="0024495F">
        <w:tab/>
        <w:t>Bannu District</w:t>
      </w:r>
      <w:r w:rsidRPr="0024495F">
        <w:tab/>
        <w:t>Bannu District</w:t>
      </w:r>
      <w:r w:rsidRPr="0024495F">
        <w:tab/>
        <w:t>1183459</w:t>
      </w:r>
    </w:p>
    <w:p w14:paraId="385ED067" w14:textId="77777777" w:rsidR="0024495F" w:rsidRPr="0024495F" w:rsidRDefault="0024495F" w:rsidP="0024495F">
      <w:r w:rsidRPr="0024495F">
        <w:t>PK.07.1183615</w:t>
      </w:r>
      <w:r w:rsidRPr="0024495F">
        <w:tab/>
        <w:t>Skardu</w:t>
      </w:r>
      <w:r w:rsidRPr="0024495F">
        <w:tab/>
        <w:t>Skardu</w:t>
      </w:r>
      <w:r w:rsidRPr="0024495F">
        <w:tab/>
        <w:t>1183615</w:t>
      </w:r>
    </w:p>
    <w:p w14:paraId="286DD91C" w14:textId="77777777" w:rsidR="0024495F" w:rsidRPr="0024495F" w:rsidRDefault="0024495F" w:rsidP="0024495F">
      <w:r w:rsidRPr="0024495F">
        <w:t>PK.03.1183781</w:t>
      </w:r>
      <w:r w:rsidRPr="0024495F">
        <w:tab/>
        <w:t>Bājaur Agency</w:t>
      </w:r>
      <w:r w:rsidRPr="0024495F">
        <w:tab/>
        <w:t>Bajaur Agency</w:t>
      </w:r>
      <w:r w:rsidRPr="0024495F">
        <w:tab/>
        <w:t>1183781</w:t>
      </w:r>
    </w:p>
    <w:p w14:paraId="192ECAE9" w14:textId="77777777" w:rsidR="0024495F" w:rsidRPr="0024495F" w:rsidRDefault="0024495F" w:rsidP="0024495F">
      <w:r w:rsidRPr="0024495F">
        <w:t>PK.04.1183876</w:t>
      </w:r>
      <w:r w:rsidRPr="0024495F">
        <w:tab/>
        <w:t>Bahāwalpur District</w:t>
      </w:r>
      <w:r w:rsidRPr="0024495F">
        <w:tab/>
        <w:t>Bahawalpur District</w:t>
      </w:r>
      <w:r w:rsidRPr="0024495F">
        <w:tab/>
        <w:t>1183876</w:t>
      </w:r>
    </w:p>
    <w:p w14:paraId="332B07EA" w14:textId="77777777" w:rsidR="0024495F" w:rsidRPr="0024495F" w:rsidRDefault="0024495F" w:rsidP="0024495F">
      <w:r w:rsidRPr="0024495F">
        <w:t>PK.04.1183882</w:t>
      </w:r>
      <w:r w:rsidRPr="0024495F">
        <w:tab/>
        <w:t>Bahāwalnagar District</w:t>
      </w:r>
      <w:r w:rsidRPr="0024495F">
        <w:tab/>
        <w:t>Bahawalnagar District</w:t>
      </w:r>
      <w:r w:rsidRPr="0024495F">
        <w:tab/>
        <w:t>1183882</w:t>
      </w:r>
    </w:p>
    <w:p w14:paraId="14DB697D" w14:textId="77777777" w:rsidR="0024495F" w:rsidRPr="0024495F" w:rsidRDefault="0024495F" w:rsidP="0024495F">
      <w:r w:rsidRPr="0024495F">
        <w:t>PK.05.1184051</w:t>
      </w:r>
      <w:r w:rsidRPr="0024495F">
        <w:tab/>
        <w:t>Badīn District</w:t>
      </w:r>
      <w:r w:rsidRPr="0024495F">
        <w:tab/>
        <w:t>Badin District</w:t>
      </w:r>
      <w:r w:rsidRPr="0024495F">
        <w:tab/>
        <w:t>1184051</w:t>
      </w:r>
    </w:p>
    <w:p w14:paraId="406A8CD8" w14:textId="77777777" w:rsidR="0024495F" w:rsidRPr="0024495F" w:rsidRDefault="0024495F" w:rsidP="0024495F">
      <w:r w:rsidRPr="0024495F">
        <w:t>PK.04.1184248</w:t>
      </w:r>
      <w:r w:rsidRPr="0024495F">
        <w:tab/>
        <w:t>Attock District</w:t>
      </w:r>
      <w:r w:rsidRPr="0024495F">
        <w:tab/>
        <w:t>Attock District</w:t>
      </w:r>
      <w:r w:rsidRPr="0024495F">
        <w:tab/>
        <w:t>1184248</w:t>
      </w:r>
    </w:p>
    <w:p w14:paraId="52AA094B" w14:textId="77777777" w:rsidR="0024495F" w:rsidRPr="0024495F" w:rsidRDefault="0024495F" w:rsidP="0024495F">
      <w:r w:rsidRPr="0024495F">
        <w:t>PK.03.1185055</w:t>
      </w:r>
      <w:r w:rsidRPr="0024495F">
        <w:tab/>
        <w:t>Abbottābād District</w:t>
      </w:r>
      <w:r w:rsidRPr="0024495F">
        <w:tab/>
        <w:t>Abbottabad District</w:t>
      </w:r>
      <w:r w:rsidRPr="0024495F">
        <w:tab/>
        <w:t>1185055</w:t>
      </w:r>
    </w:p>
    <w:p w14:paraId="60335F61" w14:textId="77777777" w:rsidR="0024495F" w:rsidRPr="0024495F" w:rsidRDefault="0024495F" w:rsidP="0024495F">
      <w:r w:rsidRPr="0024495F">
        <w:t>PK.05.1376894</w:t>
      </w:r>
      <w:r w:rsidRPr="0024495F">
        <w:tab/>
        <w:t>Mirpur Khas District</w:t>
      </w:r>
      <w:r w:rsidRPr="0024495F">
        <w:tab/>
        <w:t>Mirpur Khas District</w:t>
      </w:r>
      <w:r w:rsidRPr="0024495F">
        <w:tab/>
        <w:t>1376894</w:t>
      </w:r>
    </w:p>
    <w:p w14:paraId="2DDF03FA" w14:textId="77777777" w:rsidR="0024495F" w:rsidRPr="0024495F" w:rsidRDefault="0024495F" w:rsidP="0024495F">
      <w:r w:rsidRPr="0024495F">
        <w:t>PK.02.6641896</w:t>
      </w:r>
      <w:r w:rsidRPr="0024495F">
        <w:tab/>
        <w:t>Awārān District</w:t>
      </w:r>
      <w:r w:rsidRPr="0024495F">
        <w:tab/>
        <w:t>Awaran District</w:t>
      </w:r>
      <w:r w:rsidRPr="0024495F">
        <w:tab/>
        <w:t>6641896</w:t>
      </w:r>
    </w:p>
    <w:p w14:paraId="5FA84B56" w14:textId="77777777" w:rsidR="0024495F" w:rsidRPr="0024495F" w:rsidRDefault="0024495F" w:rsidP="0024495F">
      <w:r w:rsidRPr="0024495F">
        <w:t>PK.02.6641912</w:t>
      </w:r>
      <w:r w:rsidRPr="0024495F">
        <w:tab/>
        <w:t>Barkhan District</w:t>
      </w:r>
      <w:r w:rsidRPr="0024495F">
        <w:tab/>
        <w:t>Barkhan District</w:t>
      </w:r>
      <w:r w:rsidRPr="0024495F">
        <w:tab/>
        <w:t>6641912</w:t>
      </w:r>
    </w:p>
    <w:p w14:paraId="565F00F3" w14:textId="77777777" w:rsidR="0024495F" w:rsidRPr="0024495F" w:rsidRDefault="0024495F" w:rsidP="0024495F">
      <w:r w:rsidRPr="0024495F">
        <w:t>PK.02.6641919</w:t>
      </w:r>
      <w:r w:rsidRPr="0024495F">
        <w:tab/>
        <w:t>Dera Bugti District</w:t>
      </w:r>
      <w:r w:rsidRPr="0024495F">
        <w:tab/>
        <w:t>Dera Bugti District</w:t>
      </w:r>
      <w:r w:rsidRPr="0024495F">
        <w:tab/>
        <w:t>6641919</w:t>
      </w:r>
    </w:p>
    <w:p w14:paraId="15B45AE6" w14:textId="77777777" w:rsidR="0024495F" w:rsidRPr="0024495F" w:rsidRDefault="0024495F" w:rsidP="0024495F">
      <w:r w:rsidRPr="0024495F">
        <w:t>PK.02.6641922</w:t>
      </w:r>
      <w:r w:rsidRPr="0024495F">
        <w:tab/>
        <w:t>Jāfarābād District</w:t>
      </w:r>
      <w:r w:rsidRPr="0024495F">
        <w:tab/>
        <w:t>Jafarabad District</w:t>
      </w:r>
      <w:r w:rsidRPr="0024495F">
        <w:tab/>
        <w:t>6641922</w:t>
      </w:r>
    </w:p>
    <w:p w14:paraId="430FDD41" w14:textId="77777777" w:rsidR="0024495F" w:rsidRPr="0024495F" w:rsidRDefault="0024495F" w:rsidP="0024495F">
      <w:r w:rsidRPr="0024495F">
        <w:t>PK.02.6641923</w:t>
      </w:r>
      <w:r w:rsidRPr="0024495F">
        <w:tab/>
        <w:t>Jhal Magsi District</w:t>
      </w:r>
      <w:r w:rsidRPr="0024495F">
        <w:tab/>
        <w:t>Jhal Magsi District</w:t>
      </w:r>
      <w:r w:rsidRPr="0024495F">
        <w:tab/>
        <w:t>6641923</w:t>
      </w:r>
    </w:p>
    <w:p w14:paraId="52A7ED30" w14:textId="77777777" w:rsidR="0024495F" w:rsidRPr="0024495F" w:rsidRDefault="0024495F" w:rsidP="0024495F">
      <w:r w:rsidRPr="0024495F">
        <w:t>PK.02.6641952</w:t>
      </w:r>
      <w:r w:rsidRPr="0024495F">
        <w:tab/>
        <w:t>Mastung District</w:t>
      </w:r>
      <w:r w:rsidRPr="0024495F">
        <w:tab/>
        <w:t>Mastung District</w:t>
      </w:r>
      <w:r w:rsidRPr="0024495F">
        <w:tab/>
        <w:t>6641952</w:t>
      </w:r>
    </w:p>
    <w:p w14:paraId="0F433DD5" w14:textId="77777777" w:rsidR="0024495F" w:rsidRPr="0024495F" w:rsidRDefault="0024495F" w:rsidP="0024495F">
      <w:r w:rsidRPr="0024495F">
        <w:t>PK.02.6641955</w:t>
      </w:r>
      <w:r w:rsidRPr="0024495F">
        <w:tab/>
        <w:t>Musa Khel District</w:t>
      </w:r>
      <w:r w:rsidRPr="0024495F">
        <w:tab/>
        <w:t>Musa Khel District</w:t>
      </w:r>
      <w:r w:rsidRPr="0024495F">
        <w:tab/>
        <w:t>6641955</w:t>
      </w:r>
    </w:p>
    <w:p w14:paraId="21A7BD5E" w14:textId="77777777" w:rsidR="0024495F" w:rsidRPr="0024495F" w:rsidRDefault="0024495F" w:rsidP="0024495F">
      <w:r w:rsidRPr="0024495F">
        <w:t>PK.02.6641960</w:t>
      </w:r>
      <w:r w:rsidRPr="0024495F">
        <w:tab/>
        <w:t>Nushki District</w:t>
      </w:r>
      <w:r w:rsidRPr="0024495F">
        <w:tab/>
        <w:t>Nushki District</w:t>
      </w:r>
      <w:r w:rsidRPr="0024495F">
        <w:tab/>
        <w:t>6641960</w:t>
      </w:r>
    </w:p>
    <w:p w14:paraId="3B188056" w14:textId="77777777" w:rsidR="0024495F" w:rsidRPr="0024495F" w:rsidRDefault="0024495F" w:rsidP="0024495F">
      <w:r w:rsidRPr="0024495F">
        <w:t>PK.02.6641961</w:t>
      </w:r>
      <w:r w:rsidRPr="0024495F">
        <w:tab/>
        <w:t>Qila Abdullah District</w:t>
      </w:r>
      <w:r w:rsidRPr="0024495F">
        <w:tab/>
        <w:t>Qila Abdullah District</w:t>
      </w:r>
      <w:r w:rsidRPr="0024495F">
        <w:tab/>
        <w:t>6641961</w:t>
      </w:r>
    </w:p>
    <w:p w14:paraId="36003E22" w14:textId="77777777" w:rsidR="0024495F" w:rsidRPr="0024495F" w:rsidRDefault="0024495F" w:rsidP="0024495F">
      <w:r w:rsidRPr="0024495F">
        <w:t>PK.02.6641963</w:t>
      </w:r>
      <w:r w:rsidRPr="0024495F">
        <w:tab/>
        <w:t>Qila Saifullah</w:t>
      </w:r>
      <w:r w:rsidRPr="0024495F">
        <w:tab/>
        <w:t>Qila Saifullah</w:t>
      </w:r>
      <w:r w:rsidRPr="0024495F">
        <w:tab/>
        <w:t>6641963</w:t>
      </w:r>
    </w:p>
    <w:p w14:paraId="425C5E7E" w14:textId="77777777" w:rsidR="0024495F" w:rsidRPr="0024495F" w:rsidRDefault="0024495F" w:rsidP="0024495F">
      <w:r w:rsidRPr="0024495F">
        <w:t>PK.02.6641965</w:t>
      </w:r>
      <w:r w:rsidRPr="0024495F">
        <w:tab/>
        <w:t>Wāshuk District</w:t>
      </w:r>
      <w:r w:rsidRPr="0024495F">
        <w:tab/>
        <w:t>Washuk District</w:t>
      </w:r>
      <w:r w:rsidRPr="0024495F">
        <w:tab/>
        <w:t>6641965</w:t>
      </w:r>
    </w:p>
    <w:p w14:paraId="6CA1CDD4" w14:textId="77777777" w:rsidR="0024495F" w:rsidRPr="0024495F" w:rsidRDefault="0024495F" w:rsidP="0024495F">
      <w:r w:rsidRPr="0024495F">
        <w:t>PK.02.6641972</w:t>
      </w:r>
      <w:r w:rsidRPr="0024495F">
        <w:tab/>
        <w:t>Ziārat District</w:t>
      </w:r>
      <w:r w:rsidRPr="0024495F">
        <w:tab/>
        <w:t>Ziarat District</w:t>
      </w:r>
      <w:r w:rsidRPr="0024495F">
        <w:tab/>
        <w:t>6641972</w:t>
      </w:r>
    </w:p>
    <w:p w14:paraId="166237DA" w14:textId="77777777" w:rsidR="0024495F" w:rsidRPr="0024495F" w:rsidRDefault="0024495F" w:rsidP="0024495F">
      <w:r w:rsidRPr="0024495F">
        <w:t>PK.04.7331706</w:t>
      </w:r>
      <w:r w:rsidRPr="0024495F">
        <w:tab/>
        <w:t>Toba Tek Singh District</w:t>
      </w:r>
      <w:r w:rsidRPr="0024495F">
        <w:tab/>
        <w:t>Toba Tek Singh District</w:t>
      </w:r>
      <w:r w:rsidRPr="0024495F">
        <w:tab/>
        <w:t>7331706</w:t>
      </w:r>
    </w:p>
    <w:p w14:paraId="51056728" w14:textId="77777777" w:rsidR="0024495F" w:rsidRPr="0024495F" w:rsidRDefault="0024495F" w:rsidP="0024495F">
      <w:r w:rsidRPr="0024495F">
        <w:t>PK.05.7352189</w:t>
      </w:r>
      <w:r w:rsidRPr="0024495F">
        <w:tab/>
        <w:t>Naushahro Firoz</w:t>
      </w:r>
      <w:r w:rsidRPr="0024495F">
        <w:tab/>
        <w:t>Naushahro Firoz</w:t>
      </w:r>
      <w:r w:rsidRPr="0024495F">
        <w:tab/>
        <w:t>7352189</w:t>
      </w:r>
    </w:p>
    <w:p w14:paraId="575355E0" w14:textId="77777777" w:rsidR="0024495F" w:rsidRPr="0024495F" w:rsidRDefault="0024495F" w:rsidP="0024495F">
      <w:r w:rsidRPr="0024495F">
        <w:t>PK.05.7418822</w:t>
      </w:r>
      <w:r w:rsidRPr="0024495F">
        <w:tab/>
        <w:t>Ghotki District</w:t>
      </w:r>
      <w:r w:rsidRPr="0024495F">
        <w:tab/>
        <w:t>Ghotki District</w:t>
      </w:r>
      <w:r w:rsidRPr="0024495F">
        <w:tab/>
        <w:t>7418822</w:t>
      </w:r>
    </w:p>
    <w:p w14:paraId="3312653E" w14:textId="77777777" w:rsidR="0024495F" w:rsidRPr="0024495F" w:rsidRDefault="0024495F" w:rsidP="0024495F">
      <w:r w:rsidRPr="0024495F">
        <w:t>PK.04.7418846</w:t>
      </w:r>
      <w:r w:rsidRPr="0024495F">
        <w:tab/>
        <w:t>Lodhrān District</w:t>
      </w:r>
      <w:r w:rsidRPr="0024495F">
        <w:tab/>
        <w:t>Lodhran District</w:t>
      </w:r>
      <w:r w:rsidRPr="0024495F">
        <w:tab/>
        <w:t>7418846</w:t>
      </w:r>
    </w:p>
    <w:p w14:paraId="63C2C075" w14:textId="77777777" w:rsidR="0024495F" w:rsidRPr="0024495F" w:rsidRDefault="0024495F" w:rsidP="0024495F">
      <w:r w:rsidRPr="0024495F">
        <w:t>PK.04.7418850</w:t>
      </w:r>
      <w:r w:rsidRPr="0024495F">
        <w:tab/>
        <w:t>Pākpattan District</w:t>
      </w:r>
      <w:r w:rsidRPr="0024495F">
        <w:tab/>
        <w:t>Pakpattan District</w:t>
      </w:r>
      <w:r w:rsidRPr="0024495F">
        <w:tab/>
        <w:t>7418850</w:t>
      </w:r>
    </w:p>
    <w:p w14:paraId="415E268A" w14:textId="77777777" w:rsidR="0024495F" w:rsidRPr="0024495F" w:rsidRDefault="0024495F" w:rsidP="0024495F">
      <w:r w:rsidRPr="0024495F">
        <w:t>PK.04.7418888</w:t>
      </w:r>
      <w:r w:rsidRPr="0024495F">
        <w:tab/>
        <w:t>Okāra District</w:t>
      </w:r>
      <w:r w:rsidRPr="0024495F">
        <w:tab/>
        <w:t>Okara District</w:t>
      </w:r>
      <w:r w:rsidRPr="0024495F">
        <w:tab/>
        <w:t>7418888</w:t>
      </w:r>
    </w:p>
    <w:p w14:paraId="53F95466" w14:textId="77777777" w:rsidR="0024495F" w:rsidRPr="0024495F" w:rsidRDefault="0024495F" w:rsidP="0024495F">
      <w:r w:rsidRPr="0024495F">
        <w:t>PK.04.7418890</w:t>
      </w:r>
      <w:r w:rsidRPr="0024495F">
        <w:tab/>
        <w:t>Khānewāl District</w:t>
      </w:r>
      <w:r w:rsidRPr="0024495F">
        <w:tab/>
        <w:t>Khanewal District</w:t>
      </w:r>
      <w:r w:rsidRPr="0024495F">
        <w:tab/>
        <w:t>7418890</w:t>
      </w:r>
    </w:p>
    <w:p w14:paraId="1F27A5D9" w14:textId="77777777" w:rsidR="0024495F" w:rsidRPr="0024495F" w:rsidRDefault="0024495F" w:rsidP="0024495F">
      <w:r w:rsidRPr="0024495F">
        <w:t>PK.04.7418962</w:t>
      </w:r>
      <w:r w:rsidRPr="0024495F">
        <w:tab/>
        <w:t>Hāfizābād District</w:t>
      </w:r>
      <w:r w:rsidRPr="0024495F">
        <w:tab/>
        <w:t>Hafizabad District</w:t>
      </w:r>
      <w:r w:rsidRPr="0024495F">
        <w:tab/>
        <w:t>7418962</w:t>
      </w:r>
    </w:p>
    <w:p w14:paraId="4F1232AC" w14:textId="77777777" w:rsidR="0024495F" w:rsidRPr="0024495F" w:rsidRDefault="0024495F" w:rsidP="0024495F">
      <w:r w:rsidRPr="0024495F">
        <w:t>PK.04.7418963</w:t>
      </w:r>
      <w:r w:rsidRPr="0024495F">
        <w:tab/>
        <w:t>Mandi Bahāuddīn District</w:t>
      </w:r>
      <w:r w:rsidRPr="0024495F">
        <w:tab/>
        <w:t>Mandi Bahauddin District</w:t>
      </w:r>
      <w:r w:rsidRPr="0024495F">
        <w:tab/>
        <w:t>7418963</w:t>
      </w:r>
    </w:p>
    <w:p w14:paraId="082EDD36" w14:textId="77777777" w:rsidR="0024495F" w:rsidRPr="0024495F" w:rsidRDefault="0024495F" w:rsidP="0024495F">
      <w:r w:rsidRPr="0024495F">
        <w:t>PK.04.7418964</w:t>
      </w:r>
      <w:r w:rsidRPr="0024495F">
        <w:tab/>
        <w:t>Chakwal District</w:t>
      </w:r>
      <w:r w:rsidRPr="0024495F">
        <w:tab/>
        <w:t>Chakwal District</w:t>
      </w:r>
      <w:r w:rsidRPr="0024495F">
        <w:tab/>
        <w:t>7418964</w:t>
      </w:r>
    </w:p>
    <w:p w14:paraId="08E9033D" w14:textId="77777777" w:rsidR="0024495F" w:rsidRPr="0024495F" w:rsidRDefault="0024495F" w:rsidP="0024495F">
      <w:r w:rsidRPr="0024495F">
        <w:t>PK.04.7418965</w:t>
      </w:r>
      <w:r w:rsidRPr="0024495F">
        <w:tab/>
        <w:t>Khushab</w:t>
      </w:r>
      <w:r w:rsidRPr="0024495F">
        <w:tab/>
        <w:t>Khushab</w:t>
      </w:r>
      <w:r w:rsidRPr="0024495F">
        <w:tab/>
        <w:t>7418965</w:t>
      </w:r>
    </w:p>
    <w:p w14:paraId="6E2DEB7D" w14:textId="77777777" w:rsidR="0024495F" w:rsidRPr="0024495F" w:rsidRDefault="0024495F" w:rsidP="0024495F">
      <w:r w:rsidRPr="0024495F">
        <w:lastRenderedPageBreak/>
        <w:t>PK.04.7418966</w:t>
      </w:r>
      <w:r w:rsidRPr="0024495F">
        <w:tab/>
        <w:t>Bhakkar District</w:t>
      </w:r>
      <w:r w:rsidRPr="0024495F">
        <w:tab/>
        <w:t>Bhakkar District</w:t>
      </w:r>
      <w:r w:rsidRPr="0024495F">
        <w:tab/>
        <w:t>7418966</w:t>
      </w:r>
    </w:p>
    <w:p w14:paraId="72AFFA51" w14:textId="77777777" w:rsidR="0024495F" w:rsidRPr="0024495F" w:rsidRDefault="0024495F" w:rsidP="0024495F">
      <w:r w:rsidRPr="0024495F">
        <w:t>PK.04.7418967</w:t>
      </w:r>
      <w:r w:rsidRPr="0024495F">
        <w:tab/>
        <w:t>Layyah District</w:t>
      </w:r>
      <w:r w:rsidRPr="0024495F">
        <w:tab/>
        <w:t>Layyah District</w:t>
      </w:r>
      <w:r w:rsidRPr="0024495F">
        <w:tab/>
        <w:t>7418967</w:t>
      </w:r>
    </w:p>
    <w:p w14:paraId="6422E272" w14:textId="77777777" w:rsidR="0024495F" w:rsidRPr="0024495F" w:rsidRDefault="0024495F" w:rsidP="0024495F">
      <w:r w:rsidRPr="0024495F">
        <w:t>PK.04.7418968</w:t>
      </w:r>
      <w:r w:rsidRPr="0024495F">
        <w:tab/>
        <w:t>Nārowāl District</w:t>
      </w:r>
      <w:r w:rsidRPr="0024495F">
        <w:tab/>
        <w:t>Narowal District</w:t>
      </w:r>
      <w:r w:rsidRPr="0024495F">
        <w:tab/>
        <w:t>7418968</w:t>
      </w:r>
    </w:p>
    <w:p w14:paraId="29561458" w14:textId="77777777" w:rsidR="0024495F" w:rsidRPr="0024495F" w:rsidRDefault="0024495F" w:rsidP="0024495F">
      <w:r w:rsidRPr="0024495F">
        <w:t>PK.03.7419039</w:t>
      </w:r>
      <w:r w:rsidRPr="0024495F">
        <w:tab/>
        <w:t>Lakki Marwat District</w:t>
      </w:r>
      <w:r w:rsidRPr="0024495F">
        <w:tab/>
        <w:t>Lakki Marwat District</w:t>
      </w:r>
      <w:r w:rsidRPr="0024495F">
        <w:tab/>
        <w:t>7419039</w:t>
      </w:r>
    </w:p>
    <w:p w14:paraId="66574125" w14:textId="77777777" w:rsidR="0024495F" w:rsidRPr="0024495F" w:rsidRDefault="0024495F" w:rsidP="0024495F">
      <w:r w:rsidRPr="0024495F">
        <w:t>PK.03.7419040</w:t>
      </w:r>
      <w:r w:rsidRPr="0024495F">
        <w:tab/>
        <w:t>Tank</w:t>
      </w:r>
      <w:r w:rsidRPr="0024495F">
        <w:tab/>
        <w:t>Tank</w:t>
      </w:r>
      <w:r w:rsidRPr="0024495F">
        <w:tab/>
        <w:t>7419040</w:t>
      </w:r>
    </w:p>
    <w:p w14:paraId="3C6B05BA" w14:textId="77777777" w:rsidR="0024495F" w:rsidRPr="0024495F" w:rsidRDefault="0024495F" w:rsidP="0024495F">
      <w:r w:rsidRPr="0024495F">
        <w:t>PK.03.7419041</w:t>
      </w:r>
      <w:r w:rsidRPr="0024495F">
        <w:tab/>
        <w:t>Tank Frontier Region</w:t>
      </w:r>
      <w:r w:rsidRPr="0024495F">
        <w:tab/>
        <w:t>Tank Frontier Region</w:t>
      </w:r>
      <w:r w:rsidRPr="0024495F">
        <w:tab/>
        <w:t>7419041</w:t>
      </w:r>
    </w:p>
    <w:p w14:paraId="70C78FE0" w14:textId="77777777" w:rsidR="0024495F" w:rsidRPr="0024495F" w:rsidRDefault="0024495F" w:rsidP="0024495F">
      <w:r w:rsidRPr="0024495F">
        <w:t>PK.03.7419043</w:t>
      </w:r>
      <w:r w:rsidRPr="0024495F">
        <w:tab/>
        <w:t>Bannu Tribal Area</w:t>
      </w:r>
      <w:r w:rsidRPr="0024495F">
        <w:tab/>
        <w:t>Bannu Tribal Area</w:t>
      </w:r>
      <w:r w:rsidRPr="0024495F">
        <w:tab/>
        <w:t>7419043</w:t>
      </w:r>
    </w:p>
    <w:p w14:paraId="32E78660" w14:textId="77777777" w:rsidR="0024495F" w:rsidRPr="0024495F" w:rsidRDefault="0024495F" w:rsidP="0024495F">
      <w:r w:rsidRPr="0024495F">
        <w:t>PK.03.7419044</w:t>
      </w:r>
      <w:r w:rsidRPr="0024495F">
        <w:tab/>
        <w:t>Lakki Marwat Tribal Area</w:t>
      </w:r>
      <w:r w:rsidRPr="0024495F">
        <w:tab/>
        <w:t>Lakki Marwat Tribal Area</w:t>
      </w:r>
      <w:r w:rsidRPr="0024495F">
        <w:tab/>
        <w:t>7419044</w:t>
      </w:r>
    </w:p>
    <w:p w14:paraId="771AF068" w14:textId="77777777" w:rsidR="0024495F" w:rsidRPr="0024495F" w:rsidRDefault="0024495F" w:rsidP="0024495F">
      <w:r w:rsidRPr="0024495F">
        <w:t>PK.03.7419047</w:t>
      </w:r>
      <w:r w:rsidRPr="0024495F">
        <w:tab/>
        <w:t>Karak District</w:t>
      </w:r>
      <w:r w:rsidRPr="0024495F">
        <w:tab/>
        <w:t>Karak District</w:t>
      </w:r>
      <w:r w:rsidRPr="0024495F">
        <w:tab/>
        <w:t>7419047</w:t>
      </w:r>
    </w:p>
    <w:p w14:paraId="5F85B652" w14:textId="77777777" w:rsidR="0024495F" w:rsidRPr="0024495F" w:rsidRDefault="0024495F" w:rsidP="0024495F">
      <w:r w:rsidRPr="0024495F">
        <w:t>PK.03.7419048</w:t>
      </w:r>
      <w:r w:rsidRPr="0024495F">
        <w:tab/>
        <w:t>Hangu District</w:t>
      </w:r>
      <w:r w:rsidRPr="0024495F">
        <w:tab/>
        <w:t>Hangu District</w:t>
      </w:r>
      <w:r w:rsidRPr="0024495F">
        <w:tab/>
        <w:t>7419048</w:t>
      </w:r>
    </w:p>
    <w:p w14:paraId="27B06166" w14:textId="77777777" w:rsidR="0024495F" w:rsidRPr="0024495F" w:rsidRDefault="0024495F" w:rsidP="0024495F">
      <w:r w:rsidRPr="0024495F">
        <w:t>PK.03.7419049</w:t>
      </w:r>
      <w:r w:rsidRPr="0024495F">
        <w:tab/>
        <w:t>Peshawar Frontier Region</w:t>
      </w:r>
      <w:r w:rsidRPr="0024495F">
        <w:tab/>
        <w:t>Peshawar Frontier Region</w:t>
      </w:r>
      <w:r w:rsidRPr="0024495F">
        <w:tab/>
        <w:t>7419049</w:t>
      </w:r>
    </w:p>
    <w:p w14:paraId="34955854" w14:textId="77777777" w:rsidR="0024495F" w:rsidRPr="0024495F" w:rsidRDefault="0024495F" w:rsidP="0024495F">
      <w:r w:rsidRPr="0024495F">
        <w:t>PK.03.7419050</w:t>
      </w:r>
      <w:r w:rsidRPr="0024495F">
        <w:tab/>
        <w:t>Tribal Area Adjoining Kohat District</w:t>
      </w:r>
      <w:r w:rsidRPr="0024495F">
        <w:tab/>
        <w:t>Tribal Area Adjoining Kohat District</w:t>
      </w:r>
      <w:r w:rsidRPr="0024495F">
        <w:tab/>
        <w:t>7419050</w:t>
      </w:r>
    </w:p>
    <w:p w14:paraId="606A52EC" w14:textId="77777777" w:rsidR="0024495F" w:rsidRPr="0024495F" w:rsidRDefault="0024495F" w:rsidP="0024495F">
      <w:r w:rsidRPr="0024495F">
        <w:t>PK.03.7419051</w:t>
      </w:r>
      <w:r w:rsidRPr="0024495F">
        <w:tab/>
        <w:t>Chārsadda District</w:t>
      </w:r>
      <w:r w:rsidRPr="0024495F">
        <w:tab/>
        <w:t>Charsadda District</w:t>
      </w:r>
      <w:r w:rsidRPr="0024495F">
        <w:tab/>
        <w:t>7419051</w:t>
      </w:r>
    </w:p>
    <w:p w14:paraId="69FC21B7" w14:textId="77777777" w:rsidR="0024495F" w:rsidRPr="0024495F" w:rsidRDefault="0024495F" w:rsidP="0024495F">
      <w:r w:rsidRPr="0024495F">
        <w:t>PK.03.7419052</w:t>
      </w:r>
      <w:r w:rsidRPr="0024495F">
        <w:tab/>
        <w:t>Nowshera District</w:t>
      </w:r>
      <w:r w:rsidRPr="0024495F">
        <w:tab/>
        <w:t>Nowshera District</w:t>
      </w:r>
      <w:r w:rsidRPr="0024495F">
        <w:tab/>
        <w:t>7419052</w:t>
      </w:r>
    </w:p>
    <w:p w14:paraId="08A65E99" w14:textId="77777777" w:rsidR="0024495F" w:rsidRPr="0024495F" w:rsidRDefault="0024495F" w:rsidP="0024495F">
      <w:r w:rsidRPr="0024495F">
        <w:t>PK.03.7419053</w:t>
      </w:r>
      <w:r w:rsidRPr="0024495F">
        <w:tab/>
        <w:t>Shāngla District</w:t>
      </w:r>
      <w:r w:rsidRPr="0024495F">
        <w:tab/>
        <w:t>Shangla District</w:t>
      </w:r>
      <w:r w:rsidRPr="0024495F">
        <w:tab/>
        <w:t>7419053</w:t>
      </w:r>
    </w:p>
    <w:p w14:paraId="7187C362" w14:textId="77777777" w:rsidR="0024495F" w:rsidRPr="0024495F" w:rsidRDefault="0024495F" w:rsidP="0024495F">
      <w:r w:rsidRPr="0024495F">
        <w:t>PK.03.7419054</w:t>
      </w:r>
      <w:r w:rsidRPr="0024495F">
        <w:tab/>
        <w:t>Harīpur District</w:t>
      </w:r>
      <w:r w:rsidRPr="0024495F">
        <w:tab/>
        <w:t>Haripur District</w:t>
      </w:r>
      <w:r w:rsidRPr="0024495F">
        <w:tab/>
        <w:t>7419054</w:t>
      </w:r>
    </w:p>
    <w:p w14:paraId="005F8276" w14:textId="77777777" w:rsidR="0024495F" w:rsidRPr="0024495F" w:rsidRDefault="0024495F" w:rsidP="0024495F">
      <w:r w:rsidRPr="0024495F">
        <w:t>PK.03.7419055</w:t>
      </w:r>
      <w:r w:rsidRPr="0024495F">
        <w:tab/>
        <w:t>Swābi District</w:t>
      </w:r>
      <w:r w:rsidRPr="0024495F">
        <w:tab/>
        <w:t>Swabi District</w:t>
      </w:r>
      <w:r w:rsidRPr="0024495F">
        <w:tab/>
        <w:t>7419055</w:t>
      </w:r>
    </w:p>
    <w:p w14:paraId="6B1CA615" w14:textId="77777777" w:rsidR="0024495F" w:rsidRPr="0024495F" w:rsidRDefault="0024495F" w:rsidP="0024495F">
      <w:r w:rsidRPr="0024495F">
        <w:t>PK.03.7419056</w:t>
      </w:r>
      <w:r w:rsidRPr="0024495F">
        <w:tab/>
        <w:t>Lower Dīr District</w:t>
      </w:r>
      <w:r w:rsidRPr="0024495F">
        <w:tab/>
        <w:t>Lower Dir District</w:t>
      </w:r>
      <w:r w:rsidRPr="0024495F">
        <w:tab/>
        <w:t>7419056</w:t>
      </w:r>
    </w:p>
    <w:p w14:paraId="451C5CD4" w14:textId="77777777" w:rsidR="0024495F" w:rsidRPr="0024495F" w:rsidRDefault="0024495F" w:rsidP="0024495F">
      <w:r w:rsidRPr="0024495F">
        <w:t>PK.07.7419077</w:t>
      </w:r>
      <w:r w:rsidRPr="0024495F">
        <w:tab/>
        <w:t>Ghanche District</w:t>
      </w:r>
      <w:r w:rsidRPr="0024495F">
        <w:tab/>
        <w:t>Ghanche District</w:t>
      </w:r>
      <w:r w:rsidRPr="0024495F">
        <w:tab/>
        <w:t>7419077</w:t>
      </w:r>
    </w:p>
    <w:p w14:paraId="6C221A23" w14:textId="77777777" w:rsidR="0024495F" w:rsidRPr="0024495F" w:rsidRDefault="0024495F" w:rsidP="0024495F">
      <w:r w:rsidRPr="0024495F">
        <w:t>PK.05.7419156</w:t>
      </w:r>
      <w:r w:rsidRPr="0024495F">
        <w:tab/>
        <w:t>Jāmshoro District</w:t>
      </w:r>
      <w:r w:rsidRPr="0024495F">
        <w:tab/>
        <w:t>Jamshoro District</w:t>
      </w:r>
      <w:r w:rsidRPr="0024495F">
        <w:tab/>
        <w:t>7419156</w:t>
      </w:r>
    </w:p>
    <w:p w14:paraId="7351AAD8" w14:textId="77777777" w:rsidR="0024495F" w:rsidRPr="0024495F" w:rsidRDefault="0024495F" w:rsidP="0024495F">
      <w:r w:rsidRPr="0024495F">
        <w:t>PK.05.7419157</w:t>
      </w:r>
      <w:r w:rsidRPr="0024495F">
        <w:tab/>
        <w:t>Matiāri District</w:t>
      </w:r>
      <w:r w:rsidRPr="0024495F">
        <w:tab/>
        <w:t>Matiari District</w:t>
      </w:r>
      <w:r w:rsidRPr="0024495F">
        <w:tab/>
        <w:t>7419157</w:t>
      </w:r>
    </w:p>
    <w:p w14:paraId="1F1423AC" w14:textId="77777777" w:rsidR="0024495F" w:rsidRPr="0024495F" w:rsidRDefault="0024495F" w:rsidP="0024495F">
      <w:r w:rsidRPr="0024495F">
        <w:t>PK.04.7419159</w:t>
      </w:r>
      <w:r w:rsidRPr="0024495F">
        <w:tab/>
        <w:t>Nankāna Sāhib District</w:t>
      </w:r>
      <w:r w:rsidRPr="0024495F">
        <w:tab/>
        <w:t>Nankana Sahib District</w:t>
      </w:r>
      <w:r w:rsidRPr="0024495F">
        <w:tab/>
        <w:t>7419159</w:t>
      </w:r>
    </w:p>
    <w:p w14:paraId="62A9330E" w14:textId="77777777" w:rsidR="0024495F" w:rsidRPr="0024495F" w:rsidRDefault="0024495F" w:rsidP="0024495F">
      <w:r w:rsidRPr="0024495F">
        <w:t>PK.06.7536187</w:t>
      </w:r>
      <w:r w:rsidRPr="0024495F">
        <w:tab/>
        <w:t>Bhimbar District</w:t>
      </w:r>
      <w:r w:rsidRPr="0024495F">
        <w:tab/>
        <w:t>Bhimbar District</w:t>
      </w:r>
      <w:r w:rsidRPr="0024495F">
        <w:tab/>
        <w:t>7536187</w:t>
      </w:r>
    </w:p>
    <w:p w14:paraId="10189B6C" w14:textId="77777777" w:rsidR="0024495F" w:rsidRPr="0024495F" w:rsidRDefault="0024495F" w:rsidP="0024495F">
      <w:r w:rsidRPr="0024495F">
        <w:t>PK.06.7536188</w:t>
      </w:r>
      <w:r w:rsidRPr="0024495F">
        <w:tab/>
        <w:t>Bagh</w:t>
      </w:r>
      <w:r w:rsidRPr="0024495F">
        <w:tab/>
        <w:t>Bagh</w:t>
      </w:r>
      <w:r w:rsidRPr="0024495F">
        <w:tab/>
        <w:t>7536188</w:t>
      </w:r>
    </w:p>
    <w:p w14:paraId="1B0F30F7" w14:textId="77777777" w:rsidR="0024495F" w:rsidRPr="0024495F" w:rsidRDefault="0024495F" w:rsidP="0024495F">
      <w:r w:rsidRPr="0024495F">
        <w:t>PK.03.8061265</w:t>
      </w:r>
      <w:r w:rsidRPr="0024495F">
        <w:tab/>
        <w:t>Tor Ghar</w:t>
      </w:r>
      <w:r w:rsidRPr="0024495F">
        <w:tab/>
        <w:t>Tor Ghar</w:t>
      </w:r>
      <w:r w:rsidRPr="0024495F">
        <w:tab/>
        <w:t>8061265</w:t>
      </w:r>
    </w:p>
    <w:p w14:paraId="30D62615" w14:textId="77777777" w:rsidR="0024495F" w:rsidRPr="0024495F" w:rsidRDefault="0024495F" w:rsidP="0024495F">
      <w:r w:rsidRPr="0024495F">
        <w:t>PK.06.8199376</w:t>
      </w:r>
      <w:r w:rsidRPr="0024495F">
        <w:tab/>
        <w:t>Neelum District</w:t>
      </w:r>
      <w:r w:rsidRPr="0024495F">
        <w:tab/>
        <w:t>Neelum District</w:t>
      </w:r>
      <w:r w:rsidRPr="0024495F">
        <w:tab/>
        <w:t>8199376</w:t>
      </w:r>
    </w:p>
    <w:p w14:paraId="227FCFDE" w14:textId="77777777" w:rsidR="0024495F" w:rsidRPr="0024495F" w:rsidRDefault="0024495F" w:rsidP="0024495F">
      <w:r w:rsidRPr="0024495F">
        <w:t>PK.03.8224052</w:t>
      </w:r>
      <w:r w:rsidRPr="0024495F">
        <w:tab/>
        <w:t>Battagram District</w:t>
      </w:r>
      <w:r w:rsidRPr="0024495F">
        <w:tab/>
        <w:t>Battagram District</w:t>
      </w:r>
      <w:r w:rsidRPr="0024495F">
        <w:tab/>
        <w:t>8224052</w:t>
      </w:r>
    </w:p>
    <w:p w14:paraId="1C564221" w14:textId="77777777" w:rsidR="0024495F" w:rsidRPr="0024495F" w:rsidRDefault="0024495F" w:rsidP="0024495F">
      <w:r w:rsidRPr="0024495F">
        <w:t>PK.04.8309731</w:t>
      </w:r>
      <w:r w:rsidRPr="0024495F">
        <w:tab/>
        <w:t>Rājanpur</w:t>
      </w:r>
      <w:r w:rsidRPr="0024495F">
        <w:tab/>
        <w:t>Rajanpur</w:t>
      </w:r>
      <w:r w:rsidRPr="0024495F">
        <w:tab/>
        <w:t>8309731</w:t>
      </w:r>
    </w:p>
    <w:p w14:paraId="3433B498" w14:textId="77777777" w:rsidR="0024495F" w:rsidRPr="0024495F" w:rsidRDefault="0024495F" w:rsidP="0024495F">
      <w:r w:rsidRPr="0024495F">
        <w:t>PK.07.8309748</w:t>
      </w:r>
      <w:r w:rsidRPr="0024495F">
        <w:tab/>
        <w:t>Astor</w:t>
      </w:r>
      <w:r w:rsidRPr="0024495F">
        <w:tab/>
        <w:t>Astor</w:t>
      </w:r>
      <w:r w:rsidRPr="0024495F">
        <w:tab/>
        <w:t>8309748</w:t>
      </w:r>
    </w:p>
    <w:p w14:paraId="3EA4056F" w14:textId="77777777" w:rsidR="0024495F" w:rsidRPr="0024495F" w:rsidRDefault="0024495F" w:rsidP="0024495F">
      <w:r w:rsidRPr="0024495F">
        <w:t>PK.06.8309754</w:t>
      </w:r>
      <w:r w:rsidRPr="0024495F">
        <w:tab/>
        <w:t>Haveli</w:t>
      </w:r>
      <w:r w:rsidRPr="0024495F">
        <w:tab/>
        <w:t>Haveli</w:t>
      </w:r>
      <w:r w:rsidRPr="0024495F">
        <w:tab/>
        <w:t>8309754</w:t>
      </w:r>
    </w:p>
    <w:p w14:paraId="3571417A" w14:textId="77777777" w:rsidR="0024495F" w:rsidRPr="0024495F" w:rsidRDefault="0024495F" w:rsidP="0024495F">
      <w:r w:rsidRPr="0024495F">
        <w:t>PK.06.8309755</w:t>
      </w:r>
      <w:r w:rsidRPr="0024495F">
        <w:tab/>
        <w:t>Hatian</w:t>
      </w:r>
      <w:r w:rsidRPr="0024495F">
        <w:tab/>
        <w:t>Hatian</w:t>
      </w:r>
      <w:r w:rsidRPr="0024495F">
        <w:tab/>
        <w:t>8309755</w:t>
      </w:r>
    </w:p>
    <w:p w14:paraId="54E9AA1B" w14:textId="77777777" w:rsidR="0024495F" w:rsidRPr="0024495F" w:rsidRDefault="0024495F" w:rsidP="0024495F">
      <w:r w:rsidRPr="0024495F">
        <w:t>PK.02.8309758</w:t>
      </w:r>
      <w:r w:rsidRPr="0024495F">
        <w:tab/>
        <w:t>Harnai</w:t>
      </w:r>
      <w:r w:rsidRPr="0024495F">
        <w:tab/>
        <w:t>Harnai</w:t>
      </w:r>
      <w:r w:rsidRPr="0024495F">
        <w:tab/>
        <w:t>8309758</w:t>
      </w:r>
    </w:p>
    <w:p w14:paraId="232F9DE9" w14:textId="77777777" w:rsidR="0024495F" w:rsidRPr="0024495F" w:rsidRDefault="0024495F" w:rsidP="0024495F">
      <w:r w:rsidRPr="0024495F">
        <w:t>PK.02.8309759</w:t>
      </w:r>
      <w:r w:rsidRPr="0024495F">
        <w:tab/>
        <w:t>Shirāni</w:t>
      </w:r>
      <w:r w:rsidRPr="0024495F">
        <w:tab/>
        <w:t>Shirani</w:t>
      </w:r>
      <w:r w:rsidRPr="0024495F">
        <w:tab/>
        <w:t>8309759</w:t>
      </w:r>
    </w:p>
    <w:p w14:paraId="74C9ADC9" w14:textId="77777777" w:rsidR="0024495F" w:rsidRPr="0024495F" w:rsidRDefault="0024495F" w:rsidP="0024495F">
      <w:r w:rsidRPr="0024495F">
        <w:t>PK.07.8358419</w:t>
      </w:r>
      <w:r w:rsidRPr="0024495F">
        <w:tab/>
        <w:t>Gilgit</w:t>
      </w:r>
      <w:r w:rsidRPr="0024495F">
        <w:tab/>
        <w:t>Gilgit</w:t>
      </w:r>
      <w:r w:rsidRPr="0024495F">
        <w:tab/>
        <w:t>8358419</w:t>
      </w:r>
    </w:p>
    <w:p w14:paraId="781CF66C" w14:textId="77777777" w:rsidR="0024495F" w:rsidRPr="0024495F" w:rsidRDefault="0024495F" w:rsidP="0024495F">
      <w:r w:rsidRPr="0024495F">
        <w:t>PK.07.8358421</w:t>
      </w:r>
      <w:r w:rsidRPr="0024495F">
        <w:tab/>
        <w:t>Diamīr</w:t>
      </w:r>
      <w:r w:rsidRPr="0024495F">
        <w:tab/>
        <w:t>Diamir</w:t>
      </w:r>
      <w:r w:rsidRPr="0024495F">
        <w:tab/>
        <w:t>8358421</w:t>
      </w:r>
    </w:p>
    <w:p w14:paraId="0A267790" w14:textId="77777777" w:rsidR="0024495F" w:rsidRPr="0024495F" w:rsidRDefault="0024495F" w:rsidP="0024495F">
      <w:r w:rsidRPr="0024495F">
        <w:t>PK.06.8986039</w:t>
      </w:r>
      <w:r w:rsidRPr="0024495F">
        <w:tab/>
        <w:t>Sudhanoti District</w:t>
      </w:r>
      <w:r w:rsidRPr="0024495F">
        <w:tab/>
        <w:t>Sudhanoti District</w:t>
      </w:r>
      <w:r w:rsidRPr="0024495F">
        <w:tab/>
        <w:t>8986039</w:t>
      </w:r>
    </w:p>
    <w:p w14:paraId="00C57934" w14:textId="77777777" w:rsidR="0024495F" w:rsidRPr="0024495F" w:rsidRDefault="0024495F" w:rsidP="0024495F">
      <w:r w:rsidRPr="0024495F">
        <w:t>PK.05.9034783</w:t>
      </w:r>
      <w:r w:rsidRPr="0024495F">
        <w:tab/>
        <w:t>Qamber Shahdadkot District</w:t>
      </w:r>
      <w:r w:rsidRPr="0024495F">
        <w:tab/>
        <w:t>Qamber Shahdadkot District</w:t>
      </w:r>
      <w:r w:rsidRPr="0024495F">
        <w:tab/>
        <w:t>9034783</w:t>
      </w:r>
    </w:p>
    <w:p w14:paraId="32C7619C" w14:textId="77777777" w:rsidR="0024495F" w:rsidRPr="0024495F" w:rsidRDefault="0024495F" w:rsidP="0024495F">
      <w:r w:rsidRPr="0024495F">
        <w:t>PK.05.9035095</w:t>
      </w:r>
      <w:r w:rsidRPr="0024495F">
        <w:tab/>
        <w:t>Kashmore District</w:t>
      </w:r>
      <w:r w:rsidRPr="0024495F">
        <w:tab/>
        <w:t>Kashmore District</w:t>
      </w:r>
      <w:r w:rsidRPr="0024495F">
        <w:tab/>
        <w:t>9035095</w:t>
      </w:r>
    </w:p>
    <w:p w14:paraId="25F86D79" w14:textId="77777777" w:rsidR="0024495F" w:rsidRPr="0024495F" w:rsidRDefault="0024495F" w:rsidP="0024495F">
      <w:r w:rsidRPr="0024495F">
        <w:t>PK.05.9072726</w:t>
      </w:r>
      <w:r w:rsidRPr="0024495F">
        <w:tab/>
        <w:t>Umerkot District</w:t>
      </w:r>
      <w:r w:rsidRPr="0024495F">
        <w:tab/>
        <w:t>Umerkot District</w:t>
      </w:r>
      <w:r w:rsidRPr="0024495F">
        <w:tab/>
        <w:t>9072726</w:t>
      </w:r>
    </w:p>
    <w:p w14:paraId="468C8B18" w14:textId="77777777" w:rsidR="0024495F" w:rsidRPr="0024495F" w:rsidRDefault="0024495F" w:rsidP="0024495F">
      <w:r w:rsidRPr="0024495F">
        <w:t>PK.05.9625763</w:t>
      </w:r>
      <w:r w:rsidRPr="0024495F">
        <w:tab/>
        <w:t>Tando Allahyar District</w:t>
      </w:r>
      <w:r w:rsidRPr="0024495F">
        <w:tab/>
        <w:t>Tando Allahyar District</w:t>
      </w:r>
      <w:r w:rsidRPr="0024495F">
        <w:tab/>
        <w:t>9625763</w:t>
      </w:r>
    </w:p>
    <w:p w14:paraId="18C0E888" w14:textId="77777777" w:rsidR="0024495F" w:rsidRPr="0024495F" w:rsidRDefault="0024495F" w:rsidP="0024495F">
      <w:r w:rsidRPr="0024495F">
        <w:t>PK.05.9625902</w:t>
      </w:r>
      <w:r w:rsidRPr="0024495F">
        <w:tab/>
        <w:t>Tando Mohammad Khan District</w:t>
      </w:r>
      <w:r w:rsidRPr="0024495F">
        <w:tab/>
        <w:t>Tando Mohammad Khan District</w:t>
      </w:r>
      <w:r w:rsidRPr="0024495F">
        <w:tab/>
        <w:t>9625902</w:t>
      </w:r>
    </w:p>
    <w:p w14:paraId="3BA56C3E" w14:textId="77777777" w:rsidR="0024495F" w:rsidRPr="0024495F" w:rsidRDefault="0024495F" w:rsidP="0024495F">
      <w:r w:rsidRPr="0024495F">
        <w:t>PK.05.10300608</w:t>
      </w:r>
      <w:r w:rsidRPr="0024495F">
        <w:tab/>
        <w:t>Sujawal District</w:t>
      </w:r>
      <w:r w:rsidRPr="0024495F">
        <w:tab/>
        <w:t>Sujawal District</w:t>
      </w:r>
      <w:r w:rsidRPr="0024495F">
        <w:tab/>
        <w:t>10300608</w:t>
      </w:r>
    </w:p>
    <w:p w14:paraId="54366143" w14:textId="77777777" w:rsidR="0024495F" w:rsidRPr="0024495F" w:rsidRDefault="0024495F" w:rsidP="0024495F">
      <w:r w:rsidRPr="0024495F">
        <w:t>PK.04.10344547</w:t>
      </w:r>
      <w:r w:rsidRPr="0024495F">
        <w:tab/>
        <w:t>Vehari District</w:t>
      </w:r>
      <w:r w:rsidRPr="0024495F">
        <w:tab/>
        <w:t>Vehari District</w:t>
      </w:r>
      <w:r w:rsidRPr="0024495F">
        <w:tab/>
        <w:t>10344547</w:t>
      </w:r>
    </w:p>
    <w:p w14:paraId="453E1FE8" w14:textId="77777777" w:rsidR="0024495F" w:rsidRPr="0024495F" w:rsidRDefault="0024495F" w:rsidP="0024495F">
      <w:r w:rsidRPr="0024495F">
        <w:t>PK.07.11594770</w:t>
      </w:r>
      <w:r w:rsidRPr="0024495F">
        <w:tab/>
        <w:t>Ghizer District</w:t>
      </w:r>
      <w:r w:rsidRPr="0024495F">
        <w:tab/>
        <w:t>Ghizer District</w:t>
      </w:r>
      <w:r w:rsidRPr="0024495F">
        <w:tab/>
        <w:t>11594770</w:t>
      </w:r>
    </w:p>
    <w:p w14:paraId="7B5AD594" w14:textId="77777777" w:rsidR="0024495F" w:rsidRPr="0024495F" w:rsidRDefault="0024495F" w:rsidP="0024495F">
      <w:r w:rsidRPr="0024495F">
        <w:lastRenderedPageBreak/>
        <w:t>PK.05.11744831</w:t>
      </w:r>
      <w:r w:rsidRPr="0024495F">
        <w:tab/>
        <w:t>Karachi Central District</w:t>
      </w:r>
      <w:r w:rsidRPr="0024495F">
        <w:tab/>
        <w:t>Karachi Central District</w:t>
      </w:r>
      <w:r w:rsidRPr="0024495F">
        <w:tab/>
        <w:t>11744831</w:t>
      </w:r>
    </w:p>
    <w:p w14:paraId="66C087D9" w14:textId="77777777" w:rsidR="0024495F" w:rsidRPr="0024495F" w:rsidRDefault="0024495F" w:rsidP="0024495F">
      <w:r w:rsidRPr="0024495F">
        <w:t>PK.05.11744832</w:t>
      </w:r>
      <w:r w:rsidRPr="0024495F">
        <w:tab/>
        <w:t>Karachi East District</w:t>
      </w:r>
      <w:r w:rsidRPr="0024495F">
        <w:tab/>
        <w:t>Karachi East District</w:t>
      </w:r>
      <w:r w:rsidRPr="0024495F">
        <w:tab/>
        <w:t>11744832</w:t>
      </w:r>
    </w:p>
    <w:p w14:paraId="03287E0E" w14:textId="77777777" w:rsidR="0024495F" w:rsidRPr="0024495F" w:rsidRDefault="0024495F" w:rsidP="0024495F">
      <w:r w:rsidRPr="0024495F">
        <w:t>PK.05.11744833</w:t>
      </w:r>
      <w:r w:rsidRPr="0024495F">
        <w:tab/>
        <w:t>Karachi South District</w:t>
      </w:r>
      <w:r w:rsidRPr="0024495F">
        <w:tab/>
        <w:t>Karachi South District</w:t>
      </w:r>
      <w:r w:rsidRPr="0024495F">
        <w:tab/>
        <w:t>11744833</w:t>
      </w:r>
    </w:p>
    <w:p w14:paraId="437899FB" w14:textId="77777777" w:rsidR="0024495F" w:rsidRPr="0024495F" w:rsidRDefault="0024495F" w:rsidP="0024495F">
      <w:r w:rsidRPr="0024495F">
        <w:t>PK.07.11744834</w:t>
      </w:r>
      <w:r w:rsidRPr="0024495F">
        <w:tab/>
        <w:t>Kharmang District</w:t>
      </w:r>
      <w:r w:rsidRPr="0024495F">
        <w:tab/>
        <w:t>Kharmang District</w:t>
      </w:r>
      <w:r w:rsidRPr="0024495F">
        <w:tab/>
        <w:t>11744834</w:t>
      </w:r>
    </w:p>
    <w:p w14:paraId="04B80330" w14:textId="77777777" w:rsidR="0024495F" w:rsidRPr="0024495F" w:rsidRDefault="0024495F" w:rsidP="0024495F">
      <w:r w:rsidRPr="0024495F">
        <w:t>PK.05.11744835</w:t>
      </w:r>
      <w:r w:rsidRPr="0024495F">
        <w:tab/>
        <w:t>Korangi District</w:t>
      </w:r>
      <w:r w:rsidRPr="0024495F">
        <w:tab/>
        <w:t>Korangi District</w:t>
      </w:r>
      <w:r w:rsidRPr="0024495F">
        <w:tab/>
        <w:t>11744835</w:t>
      </w:r>
    </w:p>
    <w:p w14:paraId="225EFA1E" w14:textId="77777777" w:rsidR="0024495F" w:rsidRPr="0024495F" w:rsidRDefault="0024495F" w:rsidP="0024495F">
      <w:r w:rsidRPr="0024495F">
        <w:t>PK.05.11744837</w:t>
      </w:r>
      <w:r w:rsidRPr="0024495F">
        <w:tab/>
        <w:t>Malir District</w:t>
      </w:r>
      <w:r w:rsidRPr="0024495F">
        <w:tab/>
        <w:t>Malir District</w:t>
      </w:r>
      <w:r w:rsidRPr="0024495F">
        <w:tab/>
        <w:t>11744837</w:t>
      </w:r>
    </w:p>
    <w:p w14:paraId="30AE14C9" w14:textId="77777777" w:rsidR="0024495F" w:rsidRPr="0024495F" w:rsidRDefault="0024495F" w:rsidP="0024495F">
      <w:r w:rsidRPr="0024495F">
        <w:t>PK.07.11744838</w:t>
      </w:r>
      <w:r w:rsidRPr="0024495F">
        <w:tab/>
        <w:t>Nagar District</w:t>
      </w:r>
      <w:r w:rsidRPr="0024495F">
        <w:tab/>
        <w:t>Nagar District</w:t>
      </w:r>
      <w:r w:rsidRPr="0024495F">
        <w:tab/>
        <w:t>11744838</w:t>
      </w:r>
    </w:p>
    <w:p w14:paraId="21602C3A" w14:textId="77777777" w:rsidR="0024495F" w:rsidRPr="0024495F" w:rsidRDefault="0024495F" w:rsidP="0024495F">
      <w:r w:rsidRPr="0024495F">
        <w:t>PK.07.11744839</w:t>
      </w:r>
      <w:r w:rsidRPr="0024495F">
        <w:tab/>
        <w:t>Shigar District</w:t>
      </w:r>
      <w:r w:rsidRPr="0024495F">
        <w:tab/>
        <w:t>Shigar District</w:t>
      </w:r>
      <w:r w:rsidRPr="0024495F">
        <w:tab/>
        <w:t>11744839</w:t>
      </w:r>
    </w:p>
    <w:p w14:paraId="018D724F" w14:textId="77777777" w:rsidR="0024495F" w:rsidRPr="0024495F" w:rsidRDefault="0024495F" w:rsidP="0024495F">
      <w:r w:rsidRPr="0024495F">
        <w:t>PK.02.11744842</w:t>
      </w:r>
      <w:r w:rsidRPr="0024495F">
        <w:tab/>
        <w:t>Sohbatpur District</w:t>
      </w:r>
      <w:r w:rsidRPr="0024495F">
        <w:tab/>
        <w:t>Sohbatpur District</w:t>
      </w:r>
      <w:r w:rsidRPr="0024495F">
        <w:tab/>
        <w:t>11744842</w:t>
      </w:r>
    </w:p>
    <w:p w14:paraId="2A66EDE2" w14:textId="77777777" w:rsidR="0024495F" w:rsidRPr="0024495F" w:rsidRDefault="0024495F" w:rsidP="0024495F">
      <w:r w:rsidRPr="0024495F">
        <w:t>PK.04.11886901</w:t>
      </w:r>
      <w:r w:rsidRPr="0024495F">
        <w:tab/>
        <w:t>Chiniot</w:t>
      </w:r>
      <w:r w:rsidRPr="0024495F">
        <w:tab/>
        <w:t>Chiniot</w:t>
      </w:r>
      <w:r w:rsidRPr="0024495F">
        <w:tab/>
        <w:t>11886901</w:t>
      </w:r>
    </w:p>
    <w:p w14:paraId="49C0BEE2" w14:textId="77777777" w:rsidR="0024495F" w:rsidRPr="0024495F" w:rsidRDefault="0024495F" w:rsidP="0024495F">
      <w:r w:rsidRPr="0024495F">
        <w:t>PK.03.12105028</w:t>
      </w:r>
      <w:r w:rsidRPr="0024495F">
        <w:tab/>
        <w:t>Lower Kohistan District</w:t>
      </w:r>
      <w:r w:rsidRPr="0024495F">
        <w:tab/>
        <w:t>Lower Kohistan District</w:t>
      </w:r>
      <w:r w:rsidRPr="0024495F">
        <w:tab/>
        <w:t>12105028</w:t>
      </w:r>
    </w:p>
    <w:p w14:paraId="0267C9E5" w14:textId="77777777" w:rsidR="0024495F" w:rsidRPr="0024495F" w:rsidRDefault="0024495F" w:rsidP="0024495F">
      <w:r w:rsidRPr="0024495F">
        <w:t>PK.03.12105031</w:t>
      </w:r>
      <w:r w:rsidRPr="0024495F">
        <w:tab/>
        <w:t>Upper Kohistan District</w:t>
      </w:r>
      <w:r w:rsidRPr="0024495F">
        <w:tab/>
        <w:t>Upper Kohistan District</w:t>
      </w:r>
      <w:r w:rsidRPr="0024495F">
        <w:tab/>
        <w:t>12105031</w:t>
      </w:r>
    </w:p>
    <w:p w14:paraId="62B913A1" w14:textId="77777777" w:rsidR="0024495F" w:rsidRPr="0024495F" w:rsidRDefault="0024495F" w:rsidP="0024495F">
      <w:r w:rsidRPr="0024495F">
        <w:t>PK.05.12105033</w:t>
      </w:r>
      <w:r w:rsidRPr="0024495F">
        <w:tab/>
        <w:t>District of West Karachi</w:t>
      </w:r>
      <w:r w:rsidRPr="0024495F">
        <w:tab/>
        <w:t>District of West Karachi</w:t>
      </w:r>
      <w:r w:rsidRPr="0024495F">
        <w:tab/>
        <w:t>12105033</w:t>
      </w:r>
    </w:p>
    <w:p w14:paraId="71330598" w14:textId="77777777" w:rsidR="0024495F" w:rsidRPr="0024495F" w:rsidRDefault="0024495F" w:rsidP="0024495F">
      <w:r w:rsidRPr="0024495F">
        <w:t>PL.83.2401</w:t>
      </w:r>
      <w:r w:rsidRPr="0024495F">
        <w:tab/>
        <w:t>Powiat będziński</w:t>
      </w:r>
      <w:r w:rsidRPr="0024495F">
        <w:tab/>
        <w:t>Powiat bedzinski</w:t>
      </w:r>
      <w:r w:rsidRPr="0024495F">
        <w:tab/>
        <w:t>3079850</w:t>
      </w:r>
    </w:p>
    <w:p w14:paraId="4D6A7D99" w14:textId="77777777" w:rsidR="0024495F" w:rsidRPr="0024495F" w:rsidRDefault="0024495F" w:rsidP="0024495F">
      <w:r w:rsidRPr="0024495F">
        <w:t>PL.85.2814</w:t>
      </w:r>
      <w:r w:rsidRPr="0024495F">
        <w:tab/>
        <w:t>Powiat olsztyński</w:t>
      </w:r>
      <w:r w:rsidRPr="0024495F">
        <w:tab/>
        <w:t>Powiat olsztynski</w:t>
      </w:r>
      <w:r w:rsidRPr="0024495F">
        <w:tab/>
        <w:t>6619358</w:t>
      </w:r>
    </w:p>
    <w:p w14:paraId="09612749" w14:textId="77777777" w:rsidR="0024495F" w:rsidRPr="0024495F" w:rsidRDefault="0024495F" w:rsidP="0024495F">
      <w:r w:rsidRPr="0024495F">
        <w:t>PL.77.1208</w:t>
      </w:r>
      <w:r w:rsidRPr="0024495F">
        <w:tab/>
        <w:t>Powiat miechowski</w:t>
      </w:r>
      <w:r w:rsidRPr="0024495F">
        <w:tab/>
        <w:t>Powiat miechowski</w:t>
      </w:r>
      <w:r w:rsidRPr="0024495F">
        <w:tab/>
        <w:t>6690130</w:t>
      </w:r>
    </w:p>
    <w:p w14:paraId="6F2CC0AE" w14:textId="77777777" w:rsidR="0024495F" w:rsidRPr="0024495F" w:rsidRDefault="0024495F" w:rsidP="0024495F">
      <w:r w:rsidRPr="0024495F">
        <w:t>PL.77.1201</w:t>
      </w:r>
      <w:r w:rsidRPr="0024495F">
        <w:tab/>
        <w:t>Powiat bocheński</w:t>
      </w:r>
      <w:r w:rsidRPr="0024495F">
        <w:tab/>
        <w:t>Powiat bochenski</w:t>
      </w:r>
      <w:r w:rsidRPr="0024495F">
        <w:tab/>
        <w:t>6690149</w:t>
      </w:r>
    </w:p>
    <w:p w14:paraId="22E8D703" w14:textId="77777777" w:rsidR="0024495F" w:rsidRPr="0024495F" w:rsidRDefault="0024495F" w:rsidP="0024495F">
      <w:r w:rsidRPr="0024495F">
        <w:t>PL.77.1202</w:t>
      </w:r>
      <w:r w:rsidRPr="0024495F">
        <w:tab/>
        <w:t>Powiat brzeski</w:t>
      </w:r>
      <w:r w:rsidRPr="0024495F">
        <w:tab/>
        <w:t>Powiat brzeski</w:t>
      </w:r>
      <w:r w:rsidRPr="0024495F">
        <w:tab/>
        <w:t>6690150</w:t>
      </w:r>
    </w:p>
    <w:p w14:paraId="598D550C" w14:textId="77777777" w:rsidR="0024495F" w:rsidRPr="0024495F" w:rsidRDefault="0024495F" w:rsidP="0024495F">
      <w:r w:rsidRPr="0024495F">
        <w:t>PL.77.1203</w:t>
      </w:r>
      <w:r w:rsidRPr="0024495F">
        <w:tab/>
        <w:t>Powiat chrzanowski</w:t>
      </w:r>
      <w:r w:rsidRPr="0024495F">
        <w:tab/>
        <w:t>Powiat chrzanowski</w:t>
      </w:r>
      <w:r w:rsidRPr="0024495F">
        <w:tab/>
        <w:t>6690151</w:t>
      </w:r>
    </w:p>
    <w:p w14:paraId="1E0487BA" w14:textId="77777777" w:rsidR="0024495F" w:rsidRPr="0024495F" w:rsidRDefault="0024495F" w:rsidP="0024495F">
      <w:r w:rsidRPr="0024495F">
        <w:t>PL.77.1204</w:t>
      </w:r>
      <w:r w:rsidRPr="0024495F">
        <w:tab/>
        <w:t>Powiat dąbrowski</w:t>
      </w:r>
      <w:r w:rsidRPr="0024495F">
        <w:tab/>
        <w:t>Powiat dabrowski</w:t>
      </w:r>
      <w:r w:rsidRPr="0024495F">
        <w:tab/>
        <w:t>6690152</w:t>
      </w:r>
    </w:p>
    <w:p w14:paraId="2ED7A04C" w14:textId="77777777" w:rsidR="0024495F" w:rsidRPr="0024495F" w:rsidRDefault="0024495F" w:rsidP="0024495F">
      <w:r w:rsidRPr="0024495F">
        <w:t>PL.77.1205</w:t>
      </w:r>
      <w:r w:rsidRPr="0024495F">
        <w:tab/>
        <w:t>Powiat gorlicki</w:t>
      </w:r>
      <w:r w:rsidRPr="0024495F">
        <w:tab/>
        <w:t>Powiat gorlicki</w:t>
      </w:r>
      <w:r w:rsidRPr="0024495F">
        <w:tab/>
        <w:t>6690153</w:t>
      </w:r>
    </w:p>
    <w:p w14:paraId="212D4027" w14:textId="77777777" w:rsidR="0024495F" w:rsidRPr="0024495F" w:rsidRDefault="0024495F" w:rsidP="0024495F">
      <w:r w:rsidRPr="0024495F">
        <w:t>PL.77.1261</w:t>
      </w:r>
      <w:r w:rsidRPr="0024495F">
        <w:tab/>
        <w:t>Kraków</w:t>
      </w:r>
      <w:r w:rsidRPr="0024495F">
        <w:tab/>
        <w:t>Krakow</w:t>
      </w:r>
      <w:r w:rsidRPr="0024495F">
        <w:tab/>
        <w:t>6690154</w:t>
      </w:r>
    </w:p>
    <w:p w14:paraId="6002E904" w14:textId="77777777" w:rsidR="0024495F" w:rsidRPr="0024495F" w:rsidRDefault="0024495F" w:rsidP="0024495F">
      <w:r w:rsidRPr="0024495F">
        <w:t>PL.77.1207</w:t>
      </w:r>
      <w:r w:rsidRPr="0024495F">
        <w:tab/>
        <w:t>Powiat limanowski</w:t>
      </w:r>
      <w:r w:rsidRPr="0024495F">
        <w:tab/>
        <w:t>Powiat limanowski</w:t>
      </w:r>
      <w:r w:rsidRPr="0024495F">
        <w:tab/>
        <w:t>6690155</w:t>
      </w:r>
    </w:p>
    <w:p w14:paraId="6AB217EA" w14:textId="77777777" w:rsidR="0024495F" w:rsidRPr="0024495F" w:rsidRDefault="0024495F" w:rsidP="0024495F">
      <w:r w:rsidRPr="0024495F">
        <w:t>PL.77.1209</w:t>
      </w:r>
      <w:r w:rsidRPr="0024495F">
        <w:tab/>
        <w:t>Powiat myślenicki</w:t>
      </w:r>
      <w:r w:rsidRPr="0024495F">
        <w:tab/>
        <w:t>Powiat myslenicki</w:t>
      </w:r>
      <w:r w:rsidRPr="0024495F">
        <w:tab/>
        <w:t>6690156</w:t>
      </w:r>
    </w:p>
    <w:p w14:paraId="4D4C6790" w14:textId="77777777" w:rsidR="0024495F" w:rsidRPr="0024495F" w:rsidRDefault="0024495F" w:rsidP="0024495F">
      <w:r w:rsidRPr="0024495F">
        <w:t>PL.77.1262</w:t>
      </w:r>
      <w:r w:rsidRPr="0024495F">
        <w:tab/>
        <w:t>Nowy Sącz</w:t>
      </w:r>
      <w:r w:rsidRPr="0024495F">
        <w:tab/>
        <w:t>Nowy Sacz</w:t>
      </w:r>
      <w:r w:rsidRPr="0024495F">
        <w:tab/>
        <w:t>6690157</w:t>
      </w:r>
    </w:p>
    <w:p w14:paraId="072DED50" w14:textId="77777777" w:rsidR="0024495F" w:rsidRPr="0024495F" w:rsidRDefault="0024495F" w:rsidP="0024495F">
      <w:r w:rsidRPr="0024495F">
        <w:t>PL.77.1211</w:t>
      </w:r>
      <w:r w:rsidRPr="0024495F">
        <w:tab/>
        <w:t>Powiat nowotarski</w:t>
      </w:r>
      <w:r w:rsidRPr="0024495F">
        <w:tab/>
        <w:t>Powiat nowotarski</w:t>
      </w:r>
      <w:r w:rsidRPr="0024495F">
        <w:tab/>
        <w:t>6690158</w:t>
      </w:r>
    </w:p>
    <w:p w14:paraId="07F5BC0E" w14:textId="77777777" w:rsidR="0024495F" w:rsidRPr="0024495F" w:rsidRDefault="0024495F" w:rsidP="0024495F">
      <w:r w:rsidRPr="0024495F">
        <w:t>PL.77.1212</w:t>
      </w:r>
      <w:r w:rsidRPr="0024495F">
        <w:tab/>
        <w:t>Powiat olkuski</w:t>
      </w:r>
      <w:r w:rsidRPr="0024495F">
        <w:tab/>
        <w:t>Powiat olkuski</w:t>
      </w:r>
      <w:r w:rsidRPr="0024495F">
        <w:tab/>
        <w:t>6690159</w:t>
      </w:r>
    </w:p>
    <w:p w14:paraId="793C1C15" w14:textId="77777777" w:rsidR="0024495F" w:rsidRPr="0024495F" w:rsidRDefault="0024495F" w:rsidP="0024495F">
      <w:r w:rsidRPr="0024495F">
        <w:t>PL.77.1213</w:t>
      </w:r>
      <w:r w:rsidRPr="0024495F">
        <w:tab/>
        <w:t>Powiat oświęcimski</w:t>
      </w:r>
      <w:r w:rsidRPr="0024495F">
        <w:tab/>
        <w:t>Powiat oswiecimski</w:t>
      </w:r>
      <w:r w:rsidRPr="0024495F">
        <w:tab/>
        <w:t>6690160</w:t>
      </w:r>
    </w:p>
    <w:p w14:paraId="120E37E9" w14:textId="77777777" w:rsidR="0024495F" w:rsidRPr="0024495F" w:rsidRDefault="0024495F" w:rsidP="0024495F">
      <w:r w:rsidRPr="0024495F">
        <w:t>PL.77.1214</w:t>
      </w:r>
      <w:r w:rsidRPr="0024495F">
        <w:tab/>
        <w:t>Powiat proszowicki</w:t>
      </w:r>
      <w:r w:rsidRPr="0024495F">
        <w:tab/>
        <w:t>Powiat proszowicki</w:t>
      </w:r>
      <w:r w:rsidRPr="0024495F">
        <w:tab/>
        <w:t>6690161</w:t>
      </w:r>
    </w:p>
    <w:p w14:paraId="468396DF" w14:textId="77777777" w:rsidR="0024495F" w:rsidRPr="0024495F" w:rsidRDefault="0024495F" w:rsidP="0024495F">
      <w:r w:rsidRPr="0024495F">
        <w:t>PL.77.1215</w:t>
      </w:r>
      <w:r w:rsidRPr="0024495F">
        <w:tab/>
        <w:t>Powiat suski</w:t>
      </w:r>
      <w:r w:rsidRPr="0024495F">
        <w:tab/>
        <w:t>Powiat suski</w:t>
      </w:r>
      <w:r w:rsidRPr="0024495F">
        <w:tab/>
        <w:t>6690162</w:t>
      </w:r>
    </w:p>
    <w:p w14:paraId="413FCFD0" w14:textId="77777777" w:rsidR="0024495F" w:rsidRPr="0024495F" w:rsidRDefault="0024495F" w:rsidP="0024495F">
      <w:r w:rsidRPr="0024495F">
        <w:t>PL.77.1263</w:t>
      </w:r>
      <w:r w:rsidRPr="0024495F">
        <w:tab/>
        <w:t>Tarnów</w:t>
      </w:r>
      <w:r w:rsidRPr="0024495F">
        <w:tab/>
        <w:t>Tarnow</w:t>
      </w:r>
      <w:r w:rsidRPr="0024495F">
        <w:tab/>
        <w:t>6690163</w:t>
      </w:r>
    </w:p>
    <w:p w14:paraId="4814407E" w14:textId="77777777" w:rsidR="0024495F" w:rsidRPr="0024495F" w:rsidRDefault="0024495F" w:rsidP="0024495F">
      <w:r w:rsidRPr="0024495F">
        <w:t>PL.77.1217</w:t>
      </w:r>
      <w:r w:rsidRPr="0024495F">
        <w:tab/>
        <w:t>Powiat tatrzański</w:t>
      </w:r>
      <w:r w:rsidRPr="0024495F">
        <w:tab/>
        <w:t>Powiat tatrzanski</w:t>
      </w:r>
      <w:r w:rsidRPr="0024495F">
        <w:tab/>
        <w:t>6690164</w:t>
      </w:r>
    </w:p>
    <w:p w14:paraId="4BFB0B1F" w14:textId="77777777" w:rsidR="0024495F" w:rsidRPr="0024495F" w:rsidRDefault="0024495F" w:rsidP="0024495F">
      <w:r w:rsidRPr="0024495F">
        <w:t>PL.77.1218</w:t>
      </w:r>
      <w:r w:rsidRPr="0024495F">
        <w:tab/>
        <w:t>Powiat wadowicki</w:t>
      </w:r>
      <w:r w:rsidRPr="0024495F">
        <w:tab/>
        <w:t>Powiat wadowicki</w:t>
      </w:r>
      <w:r w:rsidRPr="0024495F">
        <w:tab/>
        <w:t>6690165</w:t>
      </w:r>
    </w:p>
    <w:p w14:paraId="78E68CEF" w14:textId="77777777" w:rsidR="0024495F" w:rsidRPr="0024495F" w:rsidRDefault="0024495F" w:rsidP="0024495F">
      <w:r w:rsidRPr="0024495F">
        <w:t>PL.77.1219</w:t>
      </w:r>
      <w:r w:rsidRPr="0024495F">
        <w:tab/>
        <w:t>Powiat wielicki</w:t>
      </w:r>
      <w:r w:rsidRPr="0024495F">
        <w:tab/>
        <w:t>Powiat wielicki</w:t>
      </w:r>
      <w:r w:rsidRPr="0024495F">
        <w:tab/>
        <w:t>6690166</w:t>
      </w:r>
    </w:p>
    <w:p w14:paraId="3FB9A383" w14:textId="77777777" w:rsidR="0024495F" w:rsidRPr="0024495F" w:rsidRDefault="0024495F" w:rsidP="0024495F">
      <w:r w:rsidRPr="0024495F">
        <w:t>PL.78.1465</w:t>
      </w:r>
      <w:r w:rsidRPr="0024495F">
        <w:tab/>
        <w:t>Warszawa</w:t>
      </w:r>
      <w:r w:rsidRPr="0024495F">
        <w:tab/>
        <w:t>Warszawa</w:t>
      </w:r>
      <w:r w:rsidRPr="0024495F">
        <w:tab/>
        <w:t>6695624</w:t>
      </w:r>
    </w:p>
    <w:p w14:paraId="4FC2A7A3" w14:textId="77777777" w:rsidR="0024495F" w:rsidRPr="0024495F" w:rsidRDefault="0024495F" w:rsidP="0024495F">
      <w:r w:rsidRPr="0024495F">
        <w:t>PL.74.1061</w:t>
      </w:r>
      <w:r w:rsidRPr="0024495F">
        <w:tab/>
        <w:t>Łódź</w:t>
      </w:r>
      <w:r w:rsidRPr="0024495F">
        <w:tab/>
        <w:t>Lodz</w:t>
      </w:r>
      <w:r w:rsidRPr="0024495F">
        <w:tab/>
        <w:t>6697536</w:t>
      </w:r>
    </w:p>
    <w:p w14:paraId="79A60A41" w14:textId="77777777" w:rsidR="0024495F" w:rsidRPr="0024495F" w:rsidRDefault="0024495F" w:rsidP="0024495F">
      <w:r w:rsidRPr="0024495F">
        <w:t>PL.74.1005</w:t>
      </w:r>
      <w:r w:rsidRPr="0024495F">
        <w:tab/>
        <w:t>powiat Łowicki</w:t>
      </w:r>
      <w:r w:rsidRPr="0024495F">
        <w:tab/>
        <w:t>powiat Lowicki</w:t>
      </w:r>
      <w:r w:rsidRPr="0024495F">
        <w:tab/>
        <w:t>6941021</w:t>
      </w:r>
    </w:p>
    <w:p w14:paraId="71E44AFC" w14:textId="77777777" w:rsidR="0024495F" w:rsidRPr="0024495F" w:rsidRDefault="0024495F" w:rsidP="0024495F">
      <w:r w:rsidRPr="0024495F">
        <w:t>PL.75.0661</w:t>
      </w:r>
      <w:r w:rsidRPr="0024495F">
        <w:tab/>
        <w:t>Biała Podlaska</w:t>
      </w:r>
      <w:r w:rsidRPr="0024495F">
        <w:tab/>
        <w:t>Biala Podlaska</w:t>
      </w:r>
      <w:r w:rsidRPr="0024495F">
        <w:tab/>
        <w:t>7530726</w:t>
      </w:r>
    </w:p>
    <w:p w14:paraId="5E1D8AA0" w14:textId="77777777" w:rsidR="0024495F" w:rsidRPr="0024495F" w:rsidRDefault="0024495F" w:rsidP="0024495F">
      <w:r w:rsidRPr="0024495F">
        <w:t>PL.75.0662</w:t>
      </w:r>
      <w:r w:rsidRPr="0024495F">
        <w:tab/>
        <w:t>Chełm</w:t>
      </w:r>
      <w:r w:rsidRPr="0024495F">
        <w:tab/>
        <w:t>Chelm</w:t>
      </w:r>
      <w:r w:rsidRPr="0024495F">
        <w:tab/>
        <w:t>7530729</w:t>
      </w:r>
    </w:p>
    <w:p w14:paraId="2E5BF750" w14:textId="77777777" w:rsidR="0024495F" w:rsidRPr="0024495F" w:rsidRDefault="0024495F" w:rsidP="0024495F">
      <w:r w:rsidRPr="0024495F">
        <w:t>PL.75.0664</w:t>
      </w:r>
      <w:r w:rsidRPr="0024495F">
        <w:tab/>
        <w:t>Zamość</w:t>
      </w:r>
      <w:r w:rsidRPr="0024495F">
        <w:tab/>
        <w:t>Zamosc</w:t>
      </w:r>
      <w:r w:rsidRPr="0024495F">
        <w:tab/>
        <w:t>7530730</w:t>
      </w:r>
    </w:p>
    <w:p w14:paraId="192B9414" w14:textId="77777777" w:rsidR="0024495F" w:rsidRPr="0024495F" w:rsidRDefault="0024495F" w:rsidP="0024495F">
      <w:r w:rsidRPr="0024495F">
        <w:t>PL.76.0811</w:t>
      </w:r>
      <w:r w:rsidRPr="0024495F">
        <w:tab/>
        <w:t>Powiat żarski</w:t>
      </w:r>
      <w:r w:rsidRPr="0024495F">
        <w:tab/>
        <w:t>Powiat zarski</w:t>
      </w:r>
      <w:r w:rsidRPr="0024495F">
        <w:tab/>
        <w:t>7530731</w:t>
      </w:r>
    </w:p>
    <w:p w14:paraId="37DC78D7" w14:textId="77777777" w:rsidR="0024495F" w:rsidRPr="0024495F" w:rsidRDefault="0024495F" w:rsidP="0024495F">
      <w:r w:rsidRPr="0024495F">
        <w:t>PL.79.1601</w:t>
      </w:r>
      <w:r w:rsidRPr="0024495F">
        <w:tab/>
        <w:t>Powiat brzeski</w:t>
      </w:r>
      <w:r w:rsidRPr="0024495F">
        <w:tab/>
        <w:t>Powiat brzeski</w:t>
      </w:r>
      <w:r w:rsidRPr="0024495F">
        <w:tab/>
        <w:t>7530732</w:t>
      </w:r>
    </w:p>
    <w:p w14:paraId="2014A514" w14:textId="77777777" w:rsidR="0024495F" w:rsidRPr="0024495F" w:rsidRDefault="0024495F" w:rsidP="0024495F">
      <w:r w:rsidRPr="0024495F">
        <w:t>PL.79.1606</w:t>
      </w:r>
      <w:r w:rsidRPr="0024495F">
        <w:tab/>
        <w:t>Powiat namysłowski</w:t>
      </w:r>
      <w:r w:rsidRPr="0024495F">
        <w:tab/>
        <w:t>Powiat namyslowski</w:t>
      </w:r>
      <w:r w:rsidRPr="0024495F">
        <w:tab/>
        <w:t>7530733</w:t>
      </w:r>
    </w:p>
    <w:p w14:paraId="530DA2FE" w14:textId="77777777" w:rsidR="0024495F" w:rsidRPr="0024495F" w:rsidRDefault="0024495F" w:rsidP="0024495F">
      <w:r w:rsidRPr="0024495F">
        <w:t>PL.79.1607</w:t>
      </w:r>
      <w:r w:rsidRPr="0024495F">
        <w:tab/>
        <w:t>Powiat nyski</w:t>
      </w:r>
      <w:r w:rsidRPr="0024495F">
        <w:tab/>
        <w:t>Powiat nyski</w:t>
      </w:r>
      <w:r w:rsidRPr="0024495F">
        <w:tab/>
        <w:t>7530734</w:t>
      </w:r>
    </w:p>
    <w:p w14:paraId="4D32C2FD" w14:textId="77777777" w:rsidR="0024495F" w:rsidRPr="0024495F" w:rsidRDefault="0024495F" w:rsidP="0024495F">
      <w:r w:rsidRPr="0024495F">
        <w:t>PL.86.3008</w:t>
      </w:r>
      <w:r w:rsidRPr="0024495F">
        <w:tab/>
        <w:t>Powiat kępiński</w:t>
      </w:r>
      <w:r w:rsidRPr="0024495F">
        <w:tab/>
        <w:t>Powiat kepinski</w:t>
      </w:r>
      <w:r w:rsidRPr="0024495F">
        <w:tab/>
        <w:t>7530735</w:t>
      </w:r>
    </w:p>
    <w:p w14:paraId="2F6F4026" w14:textId="77777777" w:rsidR="0024495F" w:rsidRPr="0024495F" w:rsidRDefault="0024495F" w:rsidP="0024495F">
      <w:r w:rsidRPr="0024495F">
        <w:t>PL.75.0602</w:t>
      </w:r>
      <w:r w:rsidRPr="0024495F">
        <w:tab/>
        <w:t>Powiat biłgorajski</w:t>
      </w:r>
      <w:r w:rsidRPr="0024495F">
        <w:tab/>
        <w:t>Powiat bilgorajski</w:t>
      </w:r>
      <w:r w:rsidRPr="0024495F">
        <w:tab/>
        <w:t>7530736</w:t>
      </w:r>
    </w:p>
    <w:p w14:paraId="59FCBC48" w14:textId="77777777" w:rsidR="0024495F" w:rsidRPr="0024495F" w:rsidRDefault="0024495F" w:rsidP="0024495F">
      <w:r w:rsidRPr="0024495F">
        <w:lastRenderedPageBreak/>
        <w:t>PL.75.0603</w:t>
      </w:r>
      <w:r w:rsidRPr="0024495F">
        <w:tab/>
        <w:t>Powiat chełmski</w:t>
      </w:r>
      <w:r w:rsidRPr="0024495F">
        <w:tab/>
        <w:t>Powiat chelmski</w:t>
      </w:r>
      <w:r w:rsidRPr="0024495F">
        <w:tab/>
        <w:t>7530737</w:t>
      </w:r>
    </w:p>
    <w:p w14:paraId="4FD00520" w14:textId="77777777" w:rsidR="0024495F" w:rsidRPr="0024495F" w:rsidRDefault="0024495F" w:rsidP="0024495F">
      <w:r w:rsidRPr="0024495F">
        <w:t>PL.75.0604</w:t>
      </w:r>
      <w:r w:rsidRPr="0024495F">
        <w:tab/>
        <w:t>Powiat hrubieszowski</w:t>
      </w:r>
      <w:r w:rsidRPr="0024495F">
        <w:tab/>
        <w:t>Powiat hrubieszowski</w:t>
      </w:r>
      <w:r w:rsidRPr="0024495F">
        <w:tab/>
        <w:t>7530738</w:t>
      </w:r>
    </w:p>
    <w:p w14:paraId="7A6176D6" w14:textId="77777777" w:rsidR="0024495F" w:rsidRPr="0024495F" w:rsidRDefault="0024495F" w:rsidP="0024495F">
      <w:r w:rsidRPr="0024495F">
        <w:t>PL.75.0605</w:t>
      </w:r>
      <w:r w:rsidRPr="0024495F">
        <w:tab/>
        <w:t>Powiat janowski</w:t>
      </w:r>
      <w:r w:rsidRPr="0024495F">
        <w:tab/>
        <w:t>Powiat janowski</w:t>
      </w:r>
      <w:r w:rsidRPr="0024495F">
        <w:tab/>
        <w:t>7530739</w:t>
      </w:r>
    </w:p>
    <w:p w14:paraId="0818E442" w14:textId="77777777" w:rsidR="0024495F" w:rsidRPr="0024495F" w:rsidRDefault="0024495F" w:rsidP="0024495F">
      <w:r w:rsidRPr="0024495F">
        <w:t>PL.75.0606</w:t>
      </w:r>
      <w:r w:rsidRPr="0024495F">
        <w:tab/>
        <w:t>Powiat krasnostawski</w:t>
      </w:r>
      <w:r w:rsidRPr="0024495F">
        <w:tab/>
        <w:t>Powiat krasnostawski</w:t>
      </w:r>
      <w:r w:rsidRPr="0024495F">
        <w:tab/>
        <w:t>7530740</w:t>
      </w:r>
    </w:p>
    <w:p w14:paraId="3DF97CD6" w14:textId="77777777" w:rsidR="0024495F" w:rsidRPr="0024495F" w:rsidRDefault="0024495F" w:rsidP="0024495F">
      <w:r w:rsidRPr="0024495F">
        <w:t>PL.75.0607</w:t>
      </w:r>
      <w:r w:rsidRPr="0024495F">
        <w:tab/>
        <w:t>Powiat kraśnicki</w:t>
      </w:r>
      <w:r w:rsidRPr="0024495F">
        <w:tab/>
        <w:t>Powiat krasnicki</w:t>
      </w:r>
      <w:r w:rsidRPr="0024495F">
        <w:tab/>
        <w:t>7530741</w:t>
      </w:r>
    </w:p>
    <w:p w14:paraId="2736F4D0" w14:textId="77777777" w:rsidR="0024495F" w:rsidRPr="0024495F" w:rsidRDefault="0024495F" w:rsidP="0024495F">
      <w:r w:rsidRPr="0024495F">
        <w:t>PL.75.0608</w:t>
      </w:r>
      <w:r w:rsidRPr="0024495F">
        <w:tab/>
        <w:t>Powiat lubartowski</w:t>
      </w:r>
      <w:r w:rsidRPr="0024495F">
        <w:tab/>
        <w:t>Powiat lubartowski</w:t>
      </w:r>
      <w:r w:rsidRPr="0024495F">
        <w:tab/>
        <w:t>7530742</w:t>
      </w:r>
    </w:p>
    <w:p w14:paraId="025A8597" w14:textId="77777777" w:rsidR="0024495F" w:rsidRPr="0024495F" w:rsidRDefault="0024495F" w:rsidP="0024495F">
      <w:r w:rsidRPr="0024495F">
        <w:t>PL.75.0609</w:t>
      </w:r>
      <w:r w:rsidRPr="0024495F">
        <w:tab/>
        <w:t>Powiat lubelski</w:t>
      </w:r>
      <w:r w:rsidRPr="0024495F">
        <w:tab/>
        <w:t>Powiat lubelski</w:t>
      </w:r>
      <w:r w:rsidRPr="0024495F">
        <w:tab/>
        <w:t>7530743</w:t>
      </w:r>
    </w:p>
    <w:p w14:paraId="65C3A3E8" w14:textId="77777777" w:rsidR="0024495F" w:rsidRPr="0024495F" w:rsidRDefault="0024495F" w:rsidP="0024495F">
      <w:r w:rsidRPr="0024495F">
        <w:t>PL.76.0861</w:t>
      </w:r>
      <w:r w:rsidRPr="0024495F">
        <w:tab/>
        <w:t>Gorzów Wielkopolski</w:t>
      </w:r>
      <w:r w:rsidRPr="0024495F">
        <w:tab/>
        <w:t>Gorzow Wielkopolski</w:t>
      </w:r>
      <w:r w:rsidRPr="0024495F">
        <w:tab/>
        <w:t>7530744</w:t>
      </w:r>
    </w:p>
    <w:p w14:paraId="1D73E203" w14:textId="77777777" w:rsidR="0024495F" w:rsidRPr="0024495F" w:rsidRDefault="0024495F" w:rsidP="0024495F">
      <w:r w:rsidRPr="0024495F">
        <w:t>PL.74.1062</w:t>
      </w:r>
      <w:r w:rsidRPr="0024495F">
        <w:tab/>
        <w:t>Piotrków Trybunalski</w:t>
      </w:r>
      <w:r w:rsidRPr="0024495F">
        <w:tab/>
        <w:t>Piotrkow Trybunalski</w:t>
      </w:r>
      <w:r w:rsidRPr="0024495F">
        <w:tab/>
        <w:t>7530745</w:t>
      </w:r>
    </w:p>
    <w:p w14:paraId="01B258B2" w14:textId="77777777" w:rsidR="0024495F" w:rsidRPr="0024495F" w:rsidRDefault="0024495F" w:rsidP="0024495F">
      <w:r w:rsidRPr="0024495F">
        <w:t>PL.83.2465</w:t>
      </w:r>
      <w:r w:rsidRPr="0024495F">
        <w:tab/>
        <w:t>Dąbrowa Górnicza</w:t>
      </w:r>
      <w:r w:rsidRPr="0024495F">
        <w:tab/>
        <w:t>Dabrowa Gornicza</w:t>
      </w:r>
      <w:r w:rsidRPr="0024495F">
        <w:tab/>
        <w:t>7530746</w:t>
      </w:r>
    </w:p>
    <w:p w14:paraId="320162B5" w14:textId="77777777" w:rsidR="0024495F" w:rsidRPr="0024495F" w:rsidRDefault="0024495F" w:rsidP="0024495F">
      <w:r w:rsidRPr="0024495F">
        <w:t>PL.78.1407</w:t>
      </w:r>
      <w:r w:rsidRPr="0024495F">
        <w:tab/>
        <w:t>Powiat kozienicki</w:t>
      </w:r>
      <w:r w:rsidRPr="0024495F">
        <w:tab/>
        <w:t>Powiat kozienicki</w:t>
      </w:r>
      <w:r w:rsidRPr="0024495F">
        <w:tab/>
        <w:t>7530747</w:t>
      </w:r>
    </w:p>
    <w:p w14:paraId="7A347C84" w14:textId="77777777" w:rsidR="0024495F" w:rsidRPr="0024495F" w:rsidRDefault="0024495F" w:rsidP="0024495F">
      <w:r w:rsidRPr="0024495F">
        <w:t>PL.80.1862</w:t>
      </w:r>
      <w:r w:rsidRPr="0024495F">
        <w:tab/>
        <w:t>Przemyśl</w:t>
      </w:r>
      <w:r w:rsidRPr="0024495F">
        <w:tab/>
        <w:t>Przemysl</w:t>
      </w:r>
      <w:r w:rsidRPr="0024495F">
        <w:tab/>
        <w:t>7530748</w:t>
      </w:r>
    </w:p>
    <w:p w14:paraId="4A99BEBA" w14:textId="77777777" w:rsidR="0024495F" w:rsidRPr="0024495F" w:rsidRDefault="0024495F" w:rsidP="0024495F">
      <w:r w:rsidRPr="0024495F">
        <w:t>PL.87.3263</w:t>
      </w:r>
      <w:r w:rsidRPr="0024495F">
        <w:tab/>
        <w:t>Świnoujście</w:t>
      </w:r>
      <w:r w:rsidRPr="0024495F">
        <w:tab/>
        <w:t>Swinoujscie</w:t>
      </w:r>
      <w:r w:rsidRPr="0024495F">
        <w:tab/>
        <w:t>7530749</w:t>
      </w:r>
    </w:p>
    <w:p w14:paraId="0736B945" w14:textId="77777777" w:rsidR="0024495F" w:rsidRPr="0024495F" w:rsidRDefault="0024495F" w:rsidP="0024495F">
      <w:r w:rsidRPr="0024495F">
        <w:t>PL.78.1433</w:t>
      </w:r>
      <w:r w:rsidRPr="0024495F">
        <w:tab/>
        <w:t>Powiat węgrowski</w:t>
      </w:r>
      <w:r w:rsidRPr="0024495F">
        <w:tab/>
        <w:t>Powiat wegrowski</w:t>
      </w:r>
      <w:r w:rsidRPr="0024495F">
        <w:tab/>
        <w:t>7530750</w:t>
      </w:r>
    </w:p>
    <w:p w14:paraId="596E3B6B" w14:textId="77777777" w:rsidR="0024495F" w:rsidRPr="0024495F" w:rsidRDefault="0024495F" w:rsidP="0024495F">
      <w:r w:rsidRPr="0024495F">
        <w:t>PL.78.1434</w:t>
      </w:r>
      <w:r w:rsidRPr="0024495F">
        <w:tab/>
        <w:t>Powiat wołomiński</w:t>
      </w:r>
      <w:r w:rsidRPr="0024495F">
        <w:tab/>
        <w:t>Powiat wolominski</w:t>
      </w:r>
      <w:r w:rsidRPr="0024495F">
        <w:tab/>
        <w:t>7530751</w:t>
      </w:r>
    </w:p>
    <w:p w14:paraId="74EA7047" w14:textId="77777777" w:rsidR="0024495F" w:rsidRPr="0024495F" w:rsidRDefault="0024495F" w:rsidP="0024495F">
      <w:r w:rsidRPr="0024495F">
        <w:t>PL.78.1435</w:t>
      </w:r>
      <w:r w:rsidRPr="0024495F">
        <w:tab/>
        <w:t>Powiat wyszkowski</w:t>
      </w:r>
      <w:r w:rsidRPr="0024495F">
        <w:tab/>
        <w:t>Powiat wyszkowski</w:t>
      </w:r>
      <w:r w:rsidRPr="0024495F">
        <w:tab/>
        <w:t>7530752</w:t>
      </w:r>
    </w:p>
    <w:p w14:paraId="60E25006" w14:textId="77777777" w:rsidR="0024495F" w:rsidRPr="0024495F" w:rsidRDefault="0024495F" w:rsidP="0024495F">
      <w:r w:rsidRPr="0024495F">
        <w:t>PL.85.2815</w:t>
      </w:r>
      <w:r w:rsidRPr="0024495F">
        <w:tab/>
        <w:t>Powiat ostródzki</w:t>
      </w:r>
      <w:r w:rsidRPr="0024495F">
        <w:tab/>
        <w:t>Powiat ostrodzki</w:t>
      </w:r>
      <w:r w:rsidRPr="0024495F">
        <w:tab/>
        <w:t>7530753</w:t>
      </w:r>
    </w:p>
    <w:p w14:paraId="6524D650" w14:textId="77777777" w:rsidR="0024495F" w:rsidRPr="0024495F" w:rsidRDefault="0024495F" w:rsidP="0024495F">
      <w:r w:rsidRPr="0024495F">
        <w:t>PL.87.3209</w:t>
      </w:r>
      <w:r w:rsidRPr="0024495F">
        <w:tab/>
        <w:t>Powiat koszaliński</w:t>
      </w:r>
      <w:r w:rsidRPr="0024495F">
        <w:tab/>
        <w:t>Powiat koszalinski</w:t>
      </w:r>
      <w:r w:rsidRPr="0024495F">
        <w:tab/>
        <w:t>7530754</w:t>
      </w:r>
    </w:p>
    <w:p w14:paraId="513E96A0" w14:textId="77777777" w:rsidR="0024495F" w:rsidRPr="0024495F" w:rsidRDefault="0024495F" w:rsidP="0024495F">
      <w:r w:rsidRPr="0024495F">
        <w:t>PL.87.3213</w:t>
      </w:r>
      <w:r w:rsidRPr="0024495F">
        <w:tab/>
        <w:t>Powiat sławieński</w:t>
      </w:r>
      <w:r w:rsidRPr="0024495F">
        <w:tab/>
        <w:t>Powiat slawienski</w:t>
      </w:r>
      <w:r w:rsidRPr="0024495F">
        <w:tab/>
        <w:t>7530755</w:t>
      </w:r>
    </w:p>
    <w:p w14:paraId="6925509D" w14:textId="77777777" w:rsidR="0024495F" w:rsidRPr="0024495F" w:rsidRDefault="0024495F" w:rsidP="0024495F">
      <w:r w:rsidRPr="0024495F">
        <w:t>PL.87.3215</w:t>
      </w:r>
      <w:r w:rsidRPr="0024495F">
        <w:tab/>
        <w:t>Powiat szczecinecki</w:t>
      </w:r>
      <w:r w:rsidRPr="0024495F">
        <w:tab/>
        <w:t>Powiat szczecinecki</w:t>
      </w:r>
      <w:r w:rsidRPr="0024495F">
        <w:tab/>
        <w:t>7530756</w:t>
      </w:r>
    </w:p>
    <w:p w14:paraId="579284BB" w14:textId="77777777" w:rsidR="0024495F" w:rsidRPr="0024495F" w:rsidRDefault="0024495F" w:rsidP="0024495F">
      <w:r w:rsidRPr="0024495F">
        <w:t>PL.78.1406</w:t>
      </w:r>
      <w:r w:rsidRPr="0024495F">
        <w:tab/>
        <w:t>Powiat grójecki</w:t>
      </w:r>
      <w:r w:rsidRPr="0024495F">
        <w:tab/>
        <w:t>Powiat grojecki</w:t>
      </w:r>
      <w:r w:rsidRPr="0024495F">
        <w:tab/>
        <w:t>7530757</w:t>
      </w:r>
    </w:p>
    <w:p w14:paraId="2AFAD0C7" w14:textId="77777777" w:rsidR="0024495F" w:rsidRPr="0024495F" w:rsidRDefault="0024495F" w:rsidP="0024495F">
      <w:r w:rsidRPr="0024495F">
        <w:t>PL.78.1423</w:t>
      </w:r>
      <w:r w:rsidRPr="0024495F">
        <w:tab/>
        <w:t>Powiat przysuski</w:t>
      </w:r>
      <w:r w:rsidRPr="0024495F">
        <w:tab/>
        <w:t>Powiat przysuski</w:t>
      </w:r>
      <w:r w:rsidRPr="0024495F">
        <w:tab/>
        <w:t>7530758</w:t>
      </w:r>
    </w:p>
    <w:p w14:paraId="732829C6" w14:textId="77777777" w:rsidR="0024495F" w:rsidRPr="0024495F" w:rsidRDefault="0024495F" w:rsidP="0024495F">
      <w:r w:rsidRPr="0024495F">
        <w:t>PL.78.1428</w:t>
      </w:r>
      <w:r w:rsidRPr="0024495F">
        <w:tab/>
        <w:t>Powiat sochaczewski</w:t>
      </w:r>
      <w:r w:rsidRPr="0024495F">
        <w:tab/>
        <w:t>Powiat sochaczewski</w:t>
      </w:r>
      <w:r w:rsidRPr="0024495F">
        <w:tab/>
        <w:t>7530759</w:t>
      </w:r>
    </w:p>
    <w:p w14:paraId="66D775B5" w14:textId="77777777" w:rsidR="0024495F" w:rsidRPr="0024495F" w:rsidRDefault="0024495F" w:rsidP="0024495F">
      <w:r w:rsidRPr="0024495F">
        <w:t>PL.78.1438</w:t>
      </w:r>
      <w:r w:rsidRPr="0024495F">
        <w:tab/>
        <w:t>Powiat żyrardowski</w:t>
      </w:r>
      <w:r w:rsidRPr="0024495F">
        <w:tab/>
        <w:t>Powiat zyrardowski</w:t>
      </w:r>
      <w:r w:rsidRPr="0024495F">
        <w:tab/>
        <w:t>7530760</w:t>
      </w:r>
    </w:p>
    <w:p w14:paraId="72CB866E" w14:textId="77777777" w:rsidR="0024495F" w:rsidRPr="0024495F" w:rsidRDefault="0024495F" w:rsidP="0024495F">
      <w:r w:rsidRPr="0024495F">
        <w:t>PL.79.1604</w:t>
      </w:r>
      <w:r w:rsidRPr="0024495F">
        <w:tab/>
        <w:t>Powiat kluczborski</w:t>
      </w:r>
      <w:r w:rsidRPr="0024495F">
        <w:tab/>
        <w:t>Powiat kluczborski</w:t>
      </w:r>
      <w:r w:rsidRPr="0024495F">
        <w:tab/>
        <w:t>7530761</w:t>
      </w:r>
    </w:p>
    <w:p w14:paraId="04F11676" w14:textId="77777777" w:rsidR="0024495F" w:rsidRPr="0024495F" w:rsidRDefault="0024495F" w:rsidP="0024495F">
      <w:r w:rsidRPr="0024495F">
        <w:t>PL.79.1608</w:t>
      </w:r>
      <w:r w:rsidRPr="0024495F">
        <w:tab/>
        <w:t>Powiat oleski</w:t>
      </w:r>
      <w:r w:rsidRPr="0024495F">
        <w:tab/>
        <w:t>Powiat oleski</w:t>
      </w:r>
      <w:r w:rsidRPr="0024495F">
        <w:tab/>
        <w:t>7530762</w:t>
      </w:r>
    </w:p>
    <w:p w14:paraId="2FF760F2" w14:textId="77777777" w:rsidR="0024495F" w:rsidRPr="0024495F" w:rsidRDefault="0024495F" w:rsidP="0024495F">
      <w:r w:rsidRPr="0024495F">
        <w:t>PL.83.2404</w:t>
      </w:r>
      <w:r w:rsidRPr="0024495F">
        <w:tab/>
        <w:t>Powiat częstochowski</w:t>
      </w:r>
      <w:r w:rsidRPr="0024495F">
        <w:tab/>
        <w:t>Powiat czestochowski</w:t>
      </w:r>
      <w:r w:rsidRPr="0024495F">
        <w:tab/>
        <w:t>7530763</w:t>
      </w:r>
    </w:p>
    <w:p w14:paraId="404EE09B" w14:textId="77777777" w:rsidR="0024495F" w:rsidRPr="0024495F" w:rsidRDefault="0024495F" w:rsidP="0024495F">
      <w:r w:rsidRPr="0024495F">
        <w:t>PL.83.2406</w:t>
      </w:r>
      <w:r w:rsidRPr="0024495F">
        <w:tab/>
        <w:t>Powiat kłobucki</w:t>
      </w:r>
      <w:r w:rsidRPr="0024495F">
        <w:tab/>
        <w:t>Powiat klobucki</w:t>
      </w:r>
      <w:r w:rsidRPr="0024495F">
        <w:tab/>
        <w:t>7530764</w:t>
      </w:r>
    </w:p>
    <w:p w14:paraId="2D0B7918" w14:textId="77777777" w:rsidR="0024495F" w:rsidRPr="0024495F" w:rsidRDefault="0024495F" w:rsidP="0024495F">
      <w:r w:rsidRPr="0024495F">
        <w:t>PL.84.2605</w:t>
      </w:r>
      <w:r w:rsidRPr="0024495F">
        <w:tab/>
        <w:t>Powiat konecki</w:t>
      </w:r>
      <w:r w:rsidRPr="0024495F">
        <w:tab/>
        <w:t>Powiat konecki</w:t>
      </w:r>
      <w:r w:rsidRPr="0024495F">
        <w:tab/>
        <w:t>7530765</w:t>
      </w:r>
    </w:p>
    <w:p w14:paraId="2C315EF1" w14:textId="77777777" w:rsidR="0024495F" w:rsidRPr="0024495F" w:rsidRDefault="0024495F" w:rsidP="0024495F">
      <w:r w:rsidRPr="0024495F">
        <w:t>PL.84.2613</w:t>
      </w:r>
      <w:r w:rsidRPr="0024495F">
        <w:tab/>
        <w:t>Powiat włoszczowski</w:t>
      </w:r>
      <w:r w:rsidRPr="0024495F">
        <w:tab/>
        <w:t>Powiat wloszczowski</w:t>
      </w:r>
      <w:r w:rsidRPr="0024495F">
        <w:tab/>
        <w:t>7530766</w:t>
      </w:r>
    </w:p>
    <w:p w14:paraId="7D14197D" w14:textId="77777777" w:rsidR="0024495F" w:rsidRPr="0024495F" w:rsidRDefault="0024495F" w:rsidP="0024495F">
      <w:r w:rsidRPr="0024495F">
        <w:t>PL.86.3007</w:t>
      </w:r>
      <w:r w:rsidRPr="0024495F">
        <w:tab/>
        <w:t>Powiat kaliski</w:t>
      </w:r>
      <w:r w:rsidRPr="0024495F">
        <w:tab/>
        <w:t>Powiat kaliski</w:t>
      </w:r>
      <w:r w:rsidRPr="0024495F">
        <w:tab/>
        <w:t>7530767</w:t>
      </w:r>
    </w:p>
    <w:p w14:paraId="0722DDBB" w14:textId="77777777" w:rsidR="0024495F" w:rsidRPr="0024495F" w:rsidRDefault="0024495F" w:rsidP="0024495F">
      <w:r w:rsidRPr="0024495F">
        <w:t>PL.77.1206</w:t>
      </w:r>
      <w:r w:rsidRPr="0024495F">
        <w:tab/>
        <w:t>Powiat krakowski</w:t>
      </w:r>
      <w:r w:rsidRPr="0024495F">
        <w:tab/>
        <w:t>Powiat krakowski</w:t>
      </w:r>
      <w:r w:rsidRPr="0024495F">
        <w:tab/>
        <w:t>7530768</w:t>
      </w:r>
    </w:p>
    <w:p w14:paraId="5FA0F239" w14:textId="77777777" w:rsidR="0024495F" w:rsidRPr="0024495F" w:rsidRDefault="0024495F" w:rsidP="0024495F">
      <w:r w:rsidRPr="0024495F">
        <w:t>PL.80.1803</w:t>
      </w:r>
      <w:r w:rsidRPr="0024495F">
        <w:tab/>
        <w:t>Powiat dębicki</w:t>
      </w:r>
      <w:r w:rsidRPr="0024495F">
        <w:tab/>
        <w:t>Powiat debicki</w:t>
      </w:r>
      <w:r w:rsidRPr="0024495F">
        <w:tab/>
        <w:t>7530769</w:t>
      </w:r>
    </w:p>
    <w:p w14:paraId="3C7963C0" w14:textId="77777777" w:rsidR="0024495F" w:rsidRPr="0024495F" w:rsidRDefault="0024495F" w:rsidP="0024495F">
      <w:r w:rsidRPr="0024495F">
        <w:t>PL.80.1805</w:t>
      </w:r>
      <w:r w:rsidRPr="0024495F">
        <w:tab/>
        <w:t>Powiat jasielski</w:t>
      </w:r>
      <w:r w:rsidRPr="0024495F">
        <w:tab/>
        <w:t>Powiat jasielski</w:t>
      </w:r>
      <w:r w:rsidRPr="0024495F">
        <w:tab/>
        <w:t>7530770</w:t>
      </w:r>
    </w:p>
    <w:p w14:paraId="17F49DEF" w14:textId="77777777" w:rsidR="0024495F" w:rsidRPr="0024495F" w:rsidRDefault="0024495F" w:rsidP="0024495F">
      <w:r w:rsidRPr="0024495F">
        <w:t>PL.80.1811</w:t>
      </w:r>
      <w:r w:rsidRPr="0024495F">
        <w:tab/>
        <w:t>Powiat mielecki</w:t>
      </w:r>
      <w:r w:rsidRPr="0024495F">
        <w:tab/>
        <w:t>Powiat mielecki</w:t>
      </w:r>
      <w:r w:rsidRPr="0024495F">
        <w:tab/>
        <w:t>7530771</w:t>
      </w:r>
    </w:p>
    <w:p w14:paraId="1E5BA3DB" w14:textId="77777777" w:rsidR="0024495F" w:rsidRPr="0024495F" w:rsidRDefault="0024495F" w:rsidP="0024495F">
      <w:r w:rsidRPr="0024495F">
        <w:t>PL.81.2061</w:t>
      </w:r>
      <w:r w:rsidRPr="0024495F">
        <w:tab/>
        <w:t>Białystok</w:t>
      </w:r>
      <w:r w:rsidRPr="0024495F">
        <w:tab/>
        <w:t>Bialystok</w:t>
      </w:r>
      <w:r w:rsidRPr="0024495F">
        <w:tab/>
        <w:t>7530772</w:t>
      </w:r>
    </w:p>
    <w:p w14:paraId="3CA9CDB8" w14:textId="77777777" w:rsidR="0024495F" w:rsidRPr="0024495F" w:rsidRDefault="0024495F" w:rsidP="0024495F">
      <w:r w:rsidRPr="0024495F">
        <w:t>PL.81.2062</w:t>
      </w:r>
      <w:r w:rsidRPr="0024495F">
        <w:tab/>
        <w:t>Łomża</w:t>
      </w:r>
      <w:r w:rsidRPr="0024495F">
        <w:tab/>
        <w:t>Lomza</w:t>
      </w:r>
      <w:r w:rsidRPr="0024495F">
        <w:tab/>
        <w:t>7530773</w:t>
      </w:r>
    </w:p>
    <w:p w14:paraId="5945D86B" w14:textId="77777777" w:rsidR="0024495F" w:rsidRPr="0024495F" w:rsidRDefault="0024495F" w:rsidP="0024495F">
      <w:r w:rsidRPr="0024495F">
        <w:t>PL.80.1806</w:t>
      </w:r>
      <w:r w:rsidRPr="0024495F">
        <w:tab/>
        <w:t>Powiat kolbuszowski</w:t>
      </w:r>
      <w:r w:rsidRPr="0024495F">
        <w:tab/>
        <w:t>Powiat kolbuszowski</w:t>
      </w:r>
      <w:r w:rsidRPr="0024495F">
        <w:tab/>
        <w:t>7530774</w:t>
      </w:r>
    </w:p>
    <w:p w14:paraId="678C7322" w14:textId="77777777" w:rsidR="0024495F" w:rsidRPr="0024495F" w:rsidRDefault="0024495F" w:rsidP="0024495F">
      <w:r w:rsidRPr="0024495F">
        <w:t>PL.80.1807</w:t>
      </w:r>
      <w:r w:rsidRPr="0024495F">
        <w:tab/>
        <w:t>Powiat krośnieński</w:t>
      </w:r>
      <w:r w:rsidRPr="0024495F">
        <w:tab/>
        <w:t>Powiat krosnienski</w:t>
      </w:r>
      <w:r w:rsidRPr="0024495F">
        <w:tab/>
        <w:t>7530775</w:t>
      </w:r>
    </w:p>
    <w:p w14:paraId="1229DFA2" w14:textId="77777777" w:rsidR="0024495F" w:rsidRPr="0024495F" w:rsidRDefault="0024495F" w:rsidP="0024495F">
      <w:r w:rsidRPr="0024495F">
        <w:t>PL.80.1821</w:t>
      </w:r>
      <w:r w:rsidRPr="0024495F">
        <w:tab/>
        <w:t>Powiat leski</w:t>
      </w:r>
      <w:r w:rsidRPr="0024495F">
        <w:tab/>
        <w:t>Powiat leski</w:t>
      </w:r>
      <w:r w:rsidRPr="0024495F">
        <w:tab/>
        <w:t>7530776</w:t>
      </w:r>
    </w:p>
    <w:p w14:paraId="6B74FC20" w14:textId="77777777" w:rsidR="0024495F" w:rsidRPr="0024495F" w:rsidRDefault="0024495F" w:rsidP="0024495F">
      <w:r w:rsidRPr="0024495F">
        <w:t>PL.80.1810</w:t>
      </w:r>
      <w:r w:rsidRPr="0024495F">
        <w:tab/>
        <w:t>Powiat łańcucki</w:t>
      </w:r>
      <w:r w:rsidRPr="0024495F">
        <w:tab/>
        <w:t>Powiat lancucki</w:t>
      </w:r>
      <w:r w:rsidRPr="0024495F">
        <w:tab/>
        <w:t>7530777</w:t>
      </w:r>
    </w:p>
    <w:p w14:paraId="01F95343" w14:textId="77777777" w:rsidR="0024495F" w:rsidRPr="0024495F" w:rsidRDefault="0024495F" w:rsidP="0024495F">
      <w:r w:rsidRPr="0024495F">
        <w:t>PL.80.1813</w:t>
      </w:r>
      <w:r w:rsidRPr="0024495F">
        <w:tab/>
        <w:t>Powiat przemyski</w:t>
      </w:r>
      <w:r w:rsidRPr="0024495F">
        <w:tab/>
        <w:t>Powiat przemyski</w:t>
      </w:r>
      <w:r w:rsidRPr="0024495F">
        <w:tab/>
        <w:t>7530778</w:t>
      </w:r>
    </w:p>
    <w:p w14:paraId="54FBD9BA" w14:textId="77777777" w:rsidR="0024495F" w:rsidRPr="0024495F" w:rsidRDefault="0024495F" w:rsidP="0024495F">
      <w:r w:rsidRPr="0024495F">
        <w:t>PL.80.1815</w:t>
      </w:r>
      <w:r w:rsidRPr="0024495F">
        <w:tab/>
        <w:t>Powiat ropczycko-sędziszowski</w:t>
      </w:r>
      <w:r w:rsidRPr="0024495F">
        <w:tab/>
        <w:t>Powiat ropczycko-sedziszowski</w:t>
      </w:r>
      <w:r w:rsidRPr="0024495F">
        <w:tab/>
        <w:t>7530779</w:t>
      </w:r>
    </w:p>
    <w:p w14:paraId="5CDC8ABD" w14:textId="77777777" w:rsidR="0024495F" w:rsidRPr="0024495F" w:rsidRDefault="0024495F" w:rsidP="0024495F">
      <w:r w:rsidRPr="0024495F">
        <w:t>PL.80.1816</w:t>
      </w:r>
      <w:r w:rsidRPr="0024495F">
        <w:tab/>
        <w:t>Powiat rzeszowski</w:t>
      </w:r>
      <w:r w:rsidRPr="0024495F">
        <w:tab/>
        <w:t>Powiat rzeszowski</w:t>
      </w:r>
      <w:r w:rsidRPr="0024495F">
        <w:tab/>
        <w:t>7530780</w:t>
      </w:r>
    </w:p>
    <w:p w14:paraId="13C36129" w14:textId="77777777" w:rsidR="0024495F" w:rsidRPr="0024495F" w:rsidRDefault="0024495F" w:rsidP="0024495F">
      <w:r w:rsidRPr="0024495F">
        <w:t>PL.80.1817</w:t>
      </w:r>
      <w:r w:rsidRPr="0024495F">
        <w:tab/>
        <w:t>Powiat sanocki</w:t>
      </w:r>
      <w:r w:rsidRPr="0024495F">
        <w:tab/>
        <w:t>Powiat sanocki</w:t>
      </w:r>
      <w:r w:rsidRPr="0024495F">
        <w:tab/>
        <w:t>7530781</w:t>
      </w:r>
    </w:p>
    <w:p w14:paraId="497315F8" w14:textId="77777777" w:rsidR="0024495F" w:rsidRPr="0024495F" w:rsidRDefault="0024495F" w:rsidP="0024495F">
      <w:r w:rsidRPr="0024495F">
        <w:lastRenderedPageBreak/>
        <w:t>PL.80.1819</w:t>
      </w:r>
      <w:r w:rsidRPr="0024495F">
        <w:tab/>
        <w:t>Powiat strzyżowski</w:t>
      </w:r>
      <w:r w:rsidRPr="0024495F">
        <w:tab/>
        <w:t>Powiat strzyzowski</w:t>
      </w:r>
      <w:r w:rsidRPr="0024495F">
        <w:tab/>
        <w:t>7530782</w:t>
      </w:r>
    </w:p>
    <w:p w14:paraId="5F1EAE26" w14:textId="77777777" w:rsidR="0024495F" w:rsidRPr="0024495F" w:rsidRDefault="0024495F" w:rsidP="0024495F">
      <w:r w:rsidRPr="0024495F">
        <w:t>PL.85.2802</w:t>
      </w:r>
      <w:r w:rsidRPr="0024495F">
        <w:tab/>
        <w:t>Powiat braniewski</w:t>
      </w:r>
      <w:r w:rsidRPr="0024495F">
        <w:tab/>
        <w:t>Powiat braniewski</w:t>
      </w:r>
      <w:r w:rsidRPr="0024495F">
        <w:tab/>
        <w:t>7530783</w:t>
      </w:r>
    </w:p>
    <w:p w14:paraId="370BC697" w14:textId="77777777" w:rsidR="0024495F" w:rsidRPr="0024495F" w:rsidRDefault="0024495F" w:rsidP="0024495F">
      <w:r w:rsidRPr="0024495F">
        <w:t>PL.85.2804</w:t>
      </w:r>
      <w:r w:rsidRPr="0024495F">
        <w:tab/>
        <w:t>Powiat elbląski</w:t>
      </w:r>
      <w:r w:rsidRPr="0024495F">
        <w:tab/>
        <w:t>Powiat elblaski</w:t>
      </w:r>
      <w:r w:rsidRPr="0024495F">
        <w:tab/>
        <w:t>7530784</w:t>
      </w:r>
    </w:p>
    <w:p w14:paraId="59CE6014" w14:textId="77777777" w:rsidR="0024495F" w:rsidRPr="0024495F" w:rsidRDefault="0024495F" w:rsidP="0024495F">
      <w:r w:rsidRPr="0024495F">
        <w:t>PL.82.2206</w:t>
      </w:r>
      <w:r w:rsidRPr="0024495F">
        <w:tab/>
        <w:t>Powiat kościerski</w:t>
      </w:r>
      <w:r w:rsidRPr="0024495F">
        <w:tab/>
        <w:t>Powiat koscierski</w:t>
      </w:r>
      <w:r w:rsidRPr="0024495F">
        <w:tab/>
        <w:t>7530785</w:t>
      </w:r>
    </w:p>
    <w:p w14:paraId="5D48B535" w14:textId="77777777" w:rsidR="0024495F" w:rsidRPr="0024495F" w:rsidRDefault="0024495F" w:rsidP="0024495F">
      <w:r w:rsidRPr="0024495F">
        <w:t>PL.82.2208</w:t>
      </w:r>
      <w:r w:rsidRPr="0024495F">
        <w:tab/>
        <w:t>Powiat lęborski</w:t>
      </w:r>
      <w:r w:rsidRPr="0024495F">
        <w:tab/>
        <w:t>Powiat leborski</w:t>
      </w:r>
      <w:r w:rsidRPr="0024495F">
        <w:tab/>
        <w:t>7530786</w:t>
      </w:r>
    </w:p>
    <w:p w14:paraId="495C9935" w14:textId="77777777" w:rsidR="0024495F" w:rsidRPr="0024495F" w:rsidRDefault="0024495F" w:rsidP="0024495F">
      <w:r w:rsidRPr="0024495F">
        <w:t>PL.82.2209</w:t>
      </w:r>
      <w:r w:rsidRPr="0024495F">
        <w:tab/>
        <w:t>Powiat malborski</w:t>
      </w:r>
      <w:r w:rsidRPr="0024495F">
        <w:tab/>
        <w:t>Powiat malborski</w:t>
      </w:r>
      <w:r w:rsidRPr="0024495F">
        <w:tab/>
        <w:t>7530787</w:t>
      </w:r>
    </w:p>
    <w:p w14:paraId="006E4FC3" w14:textId="77777777" w:rsidR="0024495F" w:rsidRPr="0024495F" w:rsidRDefault="0024495F" w:rsidP="0024495F">
      <w:r w:rsidRPr="0024495F">
        <w:t>PL.82.2211</w:t>
      </w:r>
      <w:r w:rsidRPr="0024495F">
        <w:tab/>
        <w:t>Powiat pucki</w:t>
      </w:r>
      <w:r w:rsidRPr="0024495F">
        <w:tab/>
        <w:t>Powiat pucki</w:t>
      </w:r>
      <w:r w:rsidRPr="0024495F">
        <w:tab/>
        <w:t>7530788</w:t>
      </w:r>
    </w:p>
    <w:p w14:paraId="22F6A696" w14:textId="77777777" w:rsidR="0024495F" w:rsidRPr="0024495F" w:rsidRDefault="0024495F" w:rsidP="0024495F">
      <w:r w:rsidRPr="0024495F">
        <w:t>PL.82.2205</w:t>
      </w:r>
      <w:r w:rsidRPr="0024495F">
        <w:tab/>
        <w:t>Powiat kartuski</w:t>
      </w:r>
      <w:r w:rsidRPr="0024495F">
        <w:tab/>
        <w:t>Powiat kartuski</w:t>
      </w:r>
      <w:r w:rsidRPr="0024495F">
        <w:tab/>
        <w:t>7530789</w:t>
      </w:r>
    </w:p>
    <w:p w14:paraId="6B618B8D" w14:textId="77777777" w:rsidR="0024495F" w:rsidRPr="0024495F" w:rsidRDefault="0024495F" w:rsidP="0024495F">
      <w:r w:rsidRPr="0024495F">
        <w:t>PL.83.2473</w:t>
      </w:r>
      <w:r w:rsidRPr="0024495F">
        <w:tab/>
        <w:t>Rybnik</w:t>
      </w:r>
      <w:r w:rsidRPr="0024495F">
        <w:tab/>
        <w:t>Rybnik</w:t>
      </w:r>
      <w:r w:rsidRPr="0024495F">
        <w:tab/>
        <w:t>7530790</w:t>
      </w:r>
    </w:p>
    <w:p w14:paraId="18339B5F" w14:textId="77777777" w:rsidR="0024495F" w:rsidRPr="0024495F" w:rsidRDefault="0024495F" w:rsidP="0024495F">
      <w:r w:rsidRPr="0024495F">
        <w:t>PL.83.2461</w:t>
      </w:r>
      <w:r w:rsidRPr="0024495F">
        <w:tab/>
        <w:t>Bielsko-Biała</w:t>
      </w:r>
      <w:r w:rsidRPr="0024495F">
        <w:tab/>
        <w:t>Bielsko-Biala</w:t>
      </w:r>
      <w:r w:rsidRPr="0024495F">
        <w:tab/>
        <w:t>7530791</w:t>
      </w:r>
    </w:p>
    <w:p w14:paraId="0EDC400A" w14:textId="77777777" w:rsidR="0024495F" w:rsidRPr="0024495F" w:rsidRDefault="0024495F" w:rsidP="0024495F">
      <w:r w:rsidRPr="0024495F">
        <w:t>PL.83.2469</w:t>
      </w:r>
      <w:r w:rsidRPr="0024495F">
        <w:tab/>
        <w:t>Katowice</w:t>
      </w:r>
      <w:r w:rsidRPr="0024495F">
        <w:tab/>
        <w:t>Katowice</w:t>
      </w:r>
      <w:r w:rsidRPr="0024495F">
        <w:tab/>
        <w:t>7530792</w:t>
      </w:r>
    </w:p>
    <w:p w14:paraId="32917FC6" w14:textId="77777777" w:rsidR="0024495F" w:rsidRPr="0024495F" w:rsidRDefault="0024495F" w:rsidP="0024495F">
      <w:r w:rsidRPr="0024495F">
        <w:t>PL.87.3214</w:t>
      </w:r>
      <w:r w:rsidRPr="0024495F">
        <w:tab/>
        <w:t>Powiat stargardzki</w:t>
      </w:r>
      <w:r w:rsidRPr="0024495F">
        <w:tab/>
        <w:t>Powiat stargardzki</w:t>
      </w:r>
      <w:r w:rsidRPr="0024495F">
        <w:tab/>
        <w:t>7530793</w:t>
      </w:r>
    </w:p>
    <w:p w14:paraId="12DF94FE" w14:textId="77777777" w:rsidR="0024495F" w:rsidRPr="0024495F" w:rsidRDefault="0024495F" w:rsidP="0024495F">
      <w:r w:rsidRPr="0024495F">
        <w:t>PL.87.3204</w:t>
      </w:r>
      <w:r w:rsidRPr="0024495F">
        <w:tab/>
        <w:t>Powiat goleniowski</w:t>
      </w:r>
      <w:r w:rsidRPr="0024495F">
        <w:tab/>
        <w:t>Powiat goleniowski</w:t>
      </w:r>
      <w:r w:rsidRPr="0024495F">
        <w:tab/>
        <w:t>7530794</w:t>
      </w:r>
    </w:p>
    <w:p w14:paraId="26638162" w14:textId="77777777" w:rsidR="0024495F" w:rsidRPr="0024495F" w:rsidRDefault="0024495F" w:rsidP="0024495F">
      <w:r w:rsidRPr="0024495F">
        <w:t>PL.87.3205</w:t>
      </w:r>
      <w:r w:rsidRPr="0024495F">
        <w:tab/>
        <w:t>Powiat gryficki</w:t>
      </w:r>
      <w:r w:rsidRPr="0024495F">
        <w:tab/>
        <w:t>Powiat gryficki</w:t>
      </w:r>
      <w:r w:rsidRPr="0024495F">
        <w:tab/>
        <w:t>7530795</w:t>
      </w:r>
    </w:p>
    <w:p w14:paraId="52674D6A" w14:textId="77777777" w:rsidR="0024495F" w:rsidRPr="0024495F" w:rsidRDefault="0024495F" w:rsidP="0024495F">
      <w:r w:rsidRPr="0024495F">
        <w:t>PL.72.0261</w:t>
      </w:r>
      <w:r w:rsidRPr="0024495F">
        <w:tab/>
        <w:t>Jelenia Góra</w:t>
      </w:r>
      <w:r w:rsidRPr="0024495F">
        <w:tab/>
        <w:t>Jelenia Gora</w:t>
      </w:r>
      <w:r w:rsidRPr="0024495F">
        <w:tab/>
        <w:t>7530796</w:t>
      </w:r>
    </w:p>
    <w:p w14:paraId="6011B9EA" w14:textId="77777777" w:rsidR="0024495F" w:rsidRPr="0024495F" w:rsidRDefault="0024495F" w:rsidP="0024495F">
      <w:r w:rsidRPr="0024495F">
        <w:t>PL.84.2604</w:t>
      </w:r>
      <w:r w:rsidRPr="0024495F">
        <w:tab/>
        <w:t>Powiat kielecki</w:t>
      </w:r>
      <w:r w:rsidRPr="0024495F">
        <w:tab/>
        <w:t>Powiat kielecki</w:t>
      </w:r>
      <w:r w:rsidRPr="0024495F">
        <w:tab/>
        <w:t>7530797</w:t>
      </w:r>
    </w:p>
    <w:p w14:paraId="2316411E" w14:textId="77777777" w:rsidR="0024495F" w:rsidRPr="0024495F" w:rsidRDefault="0024495F" w:rsidP="0024495F">
      <w:r w:rsidRPr="0024495F">
        <w:t>PL.85.2801</w:t>
      </w:r>
      <w:r w:rsidRPr="0024495F">
        <w:tab/>
        <w:t>Powiat bartoszycki</w:t>
      </w:r>
      <w:r w:rsidRPr="0024495F">
        <w:tab/>
        <w:t>Powiat bartoszycki</w:t>
      </w:r>
      <w:r w:rsidRPr="0024495F">
        <w:tab/>
        <w:t>7530798</w:t>
      </w:r>
    </w:p>
    <w:p w14:paraId="27CCE016" w14:textId="77777777" w:rsidR="0024495F" w:rsidRPr="0024495F" w:rsidRDefault="0024495F" w:rsidP="0024495F">
      <w:r w:rsidRPr="0024495F">
        <w:t>PL.85.2806</w:t>
      </w:r>
      <w:r w:rsidRPr="0024495F">
        <w:tab/>
        <w:t>Powiat giżycki</w:t>
      </w:r>
      <w:r w:rsidRPr="0024495F">
        <w:tab/>
        <w:t>Powiat gizycki</w:t>
      </w:r>
      <w:r w:rsidRPr="0024495F">
        <w:tab/>
        <w:t>7530799</w:t>
      </w:r>
    </w:p>
    <w:p w14:paraId="79BD6AB4" w14:textId="77777777" w:rsidR="0024495F" w:rsidRPr="0024495F" w:rsidRDefault="0024495F" w:rsidP="0024495F">
      <w:r w:rsidRPr="0024495F">
        <w:t>PL.85.2809</w:t>
      </w:r>
      <w:r w:rsidRPr="0024495F">
        <w:tab/>
        <w:t>Powiat lidzbarski</w:t>
      </w:r>
      <w:r w:rsidRPr="0024495F">
        <w:tab/>
        <w:t>Powiat lidzbarski</w:t>
      </w:r>
      <w:r w:rsidRPr="0024495F">
        <w:tab/>
        <w:t>7530800</w:t>
      </w:r>
    </w:p>
    <w:p w14:paraId="72B37CDD" w14:textId="77777777" w:rsidR="0024495F" w:rsidRPr="0024495F" w:rsidRDefault="0024495F" w:rsidP="0024495F">
      <w:r w:rsidRPr="0024495F">
        <w:t>PL.72.0264</w:t>
      </w:r>
      <w:r w:rsidRPr="0024495F">
        <w:tab/>
        <w:t>Wrocław</w:t>
      </w:r>
      <w:r w:rsidRPr="0024495F">
        <w:tab/>
        <w:t>Wroclaw</w:t>
      </w:r>
      <w:r w:rsidRPr="0024495F">
        <w:tab/>
        <w:t>7530801</w:t>
      </w:r>
    </w:p>
    <w:p w14:paraId="6ACA25B1" w14:textId="77777777" w:rsidR="0024495F" w:rsidRPr="0024495F" w:rsidRDefault="0024495F" w:rsidP="0024495F">
      <w:r w:rsidRPr="0024495F">
        <w:t>PL.86.3016</w:t>
      </w:r>
      <w:r w:rsidRPr="0024495F">
        <w:tab/>
        <w:t>Powiat obornicki</w:t>
      </w:r>
      <w:r w:rsidRPr="0024495F">
        <w:tab/>
        <w:t>Powiat obornicki</w:t>
      </w:r>
      <w:r w:rsidRPr="0024495F">
        <w:tab/>
        <w:t>7530802</w:t>
      </w:r>
    </w:p>
    <w:p w14:paraId="6814D76F" w14:textId="77777777" w:rsidR="0024495F" w:rsidRPr="0024495F" w:rsidRDefault="0024495F" w:rsidP="0024495F">
      <w:r w:rsidRPr="0024495F">
        <w:t>PL.85.2817</w:t>
      </w:r>
      <w:r w:rsidRPr="0024495F">
        <w:tab/>
        <w:t>Powiat szczycieński</w:t>
      </w:r>
      <w:r w:rsidRPr="0024495F">
        <w:tab/>
        <w:t>Powiat szczycienski</w:t>
      </w:r>
      <w:r w:rsidRPr="0024495F">
        <w:tab/>
        <w:t>7530803</w:t>
      </w:r>
    </w:p>
    <w:p w14:paraId="029998F7" w14:textId="77777777" w:rsidR="0024495F" w:rsidRPr="0024495F" w:rsidRDefault="0024495F" w:rsidP="0024495F">
      <w:r w:rsidRPr="0024495F">
        <w:t>PL.72.0201</w:t>
      </w:r>
      <w:r w:rsidRPr="0024495F">
        <w:tab/>
        <w:t>Powiat bolesławiecki</w:t>
      </w:r>
      <w:r w:rsidRPr="0024495F">
        <w:tab/>
        <w:t>Powiat boleslawiecki</w:t>
      </w:r>
      <w:r w:rsidRPr="0024495F">
        <w:tab/>
        <w:t>7530804</w:t>
      </w:r>
    </w:p>
    <w:p w14:paraId="598DF4D3" w14:textId="77777777" w:rsidR="0024495F" w:rsidRPr="0024495F" w:rsidRDefault="0024495F" w:rsidP="0024495F">
      <w:r w:rsidRPr="0024495F">
        <w:t>PL.72.0202</w:t>
      </w:r>
      <w:r w:rsidRPr="0024495F">
        <w:tab/>
        <w:t>Powiat dzierżoniowski</w:t>
      </w:r>
      <w:r w:rsidRPr="0024495F">
        <w:tab/>
        <w:t>Powiat dzierzoniowski</w:t>
      </w:r>
      <w:r w:rsidRPr="0024495F">
        <w:tab/>
        <w:t>7530805</w:t>
      </w:r>
    </w:p>
    <w:p w14:paraId="35F62C3B" w14:textId="77777777" w:rsidR="0024495F" w:rsidRPr="0024495F" w:rsidRDefault="0024495F" w:rsidP="0024495F">
      <w:r w:rsidRPr="0024495F">
        <w:t>PL.72.0203</w:t>
      </w:r>
      <w:r w:rsidRPr="0024495F">
        <w:tab/>
        <w:t>Powiat głogowski</w:t>
      </w:r>
      <w:r w:rsidRPr="0024495F">
        <w:tab/>
        <w:t>Powiat glogowski</w:t>
      </w:r>
      <w:r w:rsidRPr="0024495F">
        <w:tab/>
        <w:t>7530806</w:t>
      </w:r>
    </w:p>
    <w:p w14:paraId="400B9B4A" w14:textId="77777777" w:rsidR="0024495F" w:rsidRPr="0024495F" w:rsidRDefault="0024495F" w:rsidP="0024495F">
      <w:r w:rsidRPr="0024495F">
        <w:t>PL.72.0204</w:t>
      </w:r>
      <w:r w:rsidRPr="0024495F">
        <w:tab/>
        <w:t>Powiat górowski</w:t>
      </w:r>
      <w:r w:rsidRPr="0024495F">
        <w:tab/>
        <w:t>Powiat gorowski</w:t>
      </w:r>
      <w:r w:rsidRPr="0024495F">
        <w:tab/>
        <w:t>7530807</w:t>
      </w:r>
    </w:p>
    <w:p w14:paraId="18514724" w14:textId="77777777" w:rsidR="0024495F" w:rsidRPr="0024495F" w:rsidRDefault="0024495F" w:rsidP="0024495F">
      <w:r w:rsidRPr="0024495F">
        <w:t>PL.83.2403</w:t>
      </w:r>
      <w:r w:rsidRPr="0024495F">
        <w:tab/>
        <w:t>Powiat cieszyński</w:t>
      </w:r>
      <w:r w:rsidRPr="0024495F">
        <w:tab/>
        <w:t>Powiat cieszynski</w:t>
      </w:r>
      <w:r w:rsidRPr="0024495F">
        <w:tab/>
        <w:t>7530808</w:t>
      </w:r>
    </w:p>
    <w:p w14:paraId="01230114" w14:textId="77777777" w:rsidR="0024495F" w:rsidRPr="0024495F" w:rsidRDefault="0024495F" w:rsidP="0024495F">
      <w:r w:rsidRPr="0024495F">
        <w:t>PL.83.2408</w:t>
      </w:r>
      <w:r w:rsidRPr="0024495F">
        <w:tab/>
        <w:t>Powiat mikołowski</w:t>
      </w:r>
      <w:r w:rsidRPr="0024495F">
        <w:tab/>
        <w:t>Powiat mikolowski</w:t>
      </w:r>
      <w:r w:rsidRPr="0024495F">
        <w:tab/>
        <w:t>7530809</w:t>
      </w:r>
    </w:p>
    <w:p w14:paraId="36ED1D4E" w14:textId="77777777" w:rsidR="0024495F" w:rsidRPr="0024495F" w:rsidRDefault="0024495F" w:rsidP="0024495F">
      <w:r w:rsidRPr="0024495F">
        <w:t>PL.83.2409</w:t>
      </w:r>
      <w:r w:rsidRPr="0024495F">
        <w:tab/>
        <w:t>Powiat myszkowski</w:t>
      </w:r>
      <w:r w:rsidRPr="0024495F">
        <w:tab/>
        <w:t>Powiat myszkowski</w:t>
      </w:r>
      <w:r w:rsidRPr="0024495F">
        <w:tab/>
        <w:t>7530810</w:t>
      </w:r>
    </w:p>
    <w:p w14:paraId="418A064A" w14:textId="77777777" w:rsidR="0024495F" w:rsidRPr="0024495F" w:rsidRDefault="0024495F" w:rsidP="0024495F">
      <w:r w:rsidRPr="0024495F">
        <w:t>PL.83.2412</w:t>
      </w:r>
      <w:r w:rsidRPr="0024495F">
        <w:tab/>
        <w:t>Powiat rybnicki</w:t>
      </w:r>
      <w:r w:rsidRPr="0024495F">
        <w:tab/>
        <w:t>Powiat rybnicki</w:t>
      </w:r>
      <w:r w:rsidRPr="0024495F">
        <w:tab/>
        <w:t>7530811</w:t>
      </w:r>
    </w:p>
    <w:p w14:paraId="672018BA" w14:textId="77777777" w:rsidR="0024495F" w:rsidRPr="0024495F" w:rsidRDefault="0024495F" w:rsidP="0024495F">
      <w:r w:rsidRPr="0024495F">
        <w:t>PL.76.0812</w:t>
      </w:r>
      <w:r w:rsidRPr="0024495F">
        <w:tab/>
        <w:t>Powiat wschowski</w:t>
      </w:r>
      <w:r w:rsidRPr="0024495F">
        <w:tab/>
        <w:t>Powiat wschowski</w:t>
      </w:r>
      <w:r w:rsidRPr="0024495F">
        <w:tab/>
        <w:t>7530812</w:t>
      </w:r>
    </w:p>
    <w:p w14:paraId="55617B39" w14:textId="77777777" w:rsidR="0024495F" w:rsidRPr="0024495F" w:rsidRDefault="0024495F" w:rsidP="0024495F">
      <w:r w:rsidRPr="0024495F">
        <w:t>PL.73.0463</w:t>
      </w:r>
      <w:r w:rsidRPr="0024495F">
        <w:tab/>
        <w:t>Toruń</w:t>
      </w:r>
      <w:r w:rsidRPr="0024495F">
        <w:tab/>
        <w:t>Torun</w:t>
      </w:r>
      <w:r w:rsidRPr="0024495F">
        <w:tab/>
        <w:t>7530813</w:t>
      </w:r>
    </w:p>
    <w:p w14:paraId="17C129E1" w14:textId="77777777" w:rsidR="0024495F" w:rsidRPr="0024495F" w:rsidRDefault="0024495F" w:rsidP="0024495F">
      <w:r w:rsidRPr="0024495F">
        <w:t>PL.73.0461</w:t>
      </w:r>
      <w:r w:rsidRPr="0024495F">
        <w:tab/>
        <w:t>Bydgoszcz</w:t>
      </w:r>
      <w:r w:rsidRPr="0024495F">
        <w:tab/>
        <w:t>Bydgoszcz</w:t>
      </w:r>
      <w:r w:rsidRPr="0024495F">
        <w:tab/>
        <w:t>7530814</w:t>
      </w:r>
    </w:p>
    <w:p w14:paraId="68704CFD" w14:textId="77777777" w:rsidR="0024495F" w:rsidRPr="0024495F" w:rsidRDefault="0024495F" w:rsidP="0024495F">
      <w:r w:rsidRPr="0024495F">
        <w:t>PL.72.0205</w:t>
      </w:r>
      <w:r w:rsidRPr="0024495F">
        <w:tab/>
        <w:t>Powiat jaworski</w:t>
      </w:r>
      <w:r w:rsidRPr="0024495F">
        <w:tab/>
        <w:t>Powiat jaworski</w:t>
      </w:r>
      <w:r w:rsidRPr="0024495F">
        <w:tab/>
        <w:t>7530815</w:t>
      </w:r>
    </w:p>
    <w:p w14:paraId="37468537" w14:textId="77777777" w:rsidR="0024495F" w:rsidRPr="0024495F" w:rsidRDefault="0024495F" w:rsidP="0024495F">
      <w:r w:rsidRPr="0024495F">
        <w:t>PL.72.0206</w:t>
      </w:r>
      <w:r w:rsidRPr="0024495F">
        <w:tab/>
        <w:t>Powiat jeleniogórski</w:t>
      </w:r>
      <w:r w:rsidRPr="0024495F">
        <w:tab/>
        <w:t>Powiat jeleniogorski</w:t>
      </w:r>
      <w:r w:rsidRPr="0024495F">
        <w:tab/>
        <w:t>7530816</w:t>
      </w:r>
    </w:p>
    <w:p w14:paraId="277159C3" w14:textId="77777777" w:rsidR="0024495F" w:rsidRPr="0024495F" w:rsidRDefault="0024495F" w:rsidP="0024495F">
      <w:r w:rsidRPr="0024495F">
        <w:t>PL.83.2468</w:t>
      </w:r>
      <w:r w:rsidRPr="0024495F">
        <w:tab/>
        <w:t>Jaworzno</w:t>
      </w:r>
      <w:r w:rsidRPr="0024495F">
        <w:tab/>
        <w:t>Jaworzno</w:t>
      </w:r>
      <w:r w:rsidRPr="0024495F">
        <w:tab/>
        <w:t>7530817</w:t>
      </w:r>
    </w:p>
    <w:p w14:paraId="428D4BF5" w14:textId="77777777" w:rsidR="0024495F" w:rsidRPr="0024495F" w:rsidRDefault="0024495F" w:rsidP="0024495F">
      <w:r w:rsidRPr="0024495F">
        <w:t>PL.79.1661</w:t>
      </w:r>
      <w:r w:rsidRPr="0024495F">
        <w:tab/>
        <w:t>Opole</w:t>
      </w:r>
      <w:r w:rsidRPr="0024495F">
        <w:tab/>
        <w:t>Opole</w:t>
      </w:r>
      <w:r w:rsidRPr="0024495F">
        <w:tab/>
        <w:t>7530818</w:t>
      </w:r>
    </w:p>
    <w:p w14:paraId="41A7BFBC" w14:textId="77777777" w:rsidR="0024495F" w:rsidRPr="0024495F" w:rsidRDefault="0024495F" w:rsidP="0024495F">
      <w:r w:rsidRPr="0024495F">
        <w:t>PL.80.1863</w:t>
      </w:r>
      <w:r w:rsidRPr="0024495F">
        <w:tab/>
        <w:t>Rzeszów</w:t>
      </w:r>
      <w:r w:rsidRPr="0024495F">
        <w:tab/>
        <w:t>Rzeszow</w:t>
      </w:r>
      <w:r w:rsidRPr="0024495F">
        <w:tab/>
        <w:t>7530819</w:t>
      </w:r>
    </w:p>
    <w:p w14:paraId="5B735EF2" w14:textId="77777777" w:rsidR="0024495F" w:rsidRPr="0024495F" w:rsidRDefault="0024495F" w:rsidP="0024495F">
      <w:r w:rsidRPr="0024495F">
        <w:t>PL.82.2264</w:t>
      </w:r>
      <w:r w:rsidRPr="0024495F">
        <w:tab/>
        <w:t>Sopot</w:t>
      </w:r>
      <w:r w:rsidRPr="0024495F">
        <w:tab/>
        <w:t>Sopot</w:t>
      </w:r>
      <w:r w:rsidRPr="0024495F">
        <w:tab/>
        <w:t>7530820</w:t>
      </w:r>
    </w:p>
    <w:p w14:paraId="740E46F9" w14:textId="77777777" w:rsidR="0024495F" w:rsidRPr="0024495F" w:rsidRDefault="0024495F" w:rsidP="0024495F">
      <w:r w:rsidRPr="0024495F">
        <w:t>PL.72.0208</w:t>
      </w:r>
      <w:r w:rsidRPr="0024495F">
        <w:tab/>
        <w:t>Powiat kłodzki</w:t>
      </w:r>
      <w:r w:rsidRPr="0024495F">
        <w:tab/>
        <w:t>Powiat klodzki</w:t>
      </w:r>
      <w:r w:rsidRPr="0024495F">
        <w:tab/>
        <w:t>7530821</w:t>
      </w:r>
    </w:p>
    <w:p w14:paraId="62C5AF39" w14:textId="77777777" w:rsidR="0024495F" w:rsidRPr="0024495F" w:rsidRDefault="0024495F" w:rsidP="0024495F">
      <w:r w:rsidRPr="0024495F">
        <w:t>PL.72.0209</w:t>
      </w:r>
      <w:r w:rsidRPr="0024495F">
        <w:tab/>
        <w:t>Powiat legnicki</w:t>
      </w:r>
      <w:r w:rsidRPr="0024495F">
        <w:tab/>
        <w:t>Powiat legnicki</w:t>
      </w:r>
      <w:r w:rsidRPr="0024495F">
        <w:tab/>
        <w:t>7530822</w:t>
      </w:r>
    </w:p>
    <w:p w14:paraId="54E005C8" w14:textId="77777777" w:rsidR="0024495F" w:rsidRPr="0024495F" w:rsidRDefault="0024495F" w:rsidP="0024495F">
      <w:r w:rsidRPr="0024495F">
        <w:t>PL.72.0210</w:t>
      </w:r>
      <w:r w:rsidRPr="0024495F">
        <w:tab/>
        <w:t>Powiat lubański</w:t>
      </w:r>
      <w:r w:rsidRPr="0024495F">
        <w:tab/>
        <w:t>Powiat lubanski</w:t>
      </w:r>
      <w:r w:rsidRPr="0024495F">
        <w:tab/>
        <w:t>7530823</w:t>
      </w:r>
    </w:p>
    <w:p w14:paraId="314AAEF6" w14:textId="77777777" w:rsidR="0024495F" w:rsidRPr="0024495F" w:rsidRDefault="0024495F" w:rsidP="0024495F">
      <w:r w:rsidRPr="0024495F">
        <w:t>PL.77.1210</w:t>
      </w:r>
      <w:r w:rsidRPr="0024495F">
        <w:tab/>
        <w:t>Powiat nowosądecki</w:t>
      </w:r>
      <w:r w:rsidRPr="0024495F">
        <w:tab/>
        <w:t>Powiat nowosadecki</w:t>
      </w:r>
      <w:r w:rsidRPr="0024495F">
        <w:tab/>
        <w:t>7530824</w:t>
      </w:r>
    </w:p>
    <w:p w14:paraId="1926DD06" w14:textId="77777777" w:rsidR="0024495F" w:rsidRPr="0024495F" w:rsidRDefault="0024495F" w:rsidP="0024495F">
      <w:r w:rsidRPr="0024495F">
        <w:t>PL.77.1216</w:t>
      </w:r>
      <w:r w:rsidRPr="0024495F">
        <w:tab/>
        <w:t>Powiat tarnowski</w:t>
      </w:r>
      <w:r w:rsidRPr="0024495F">
        <w:tab/>
        <w:t>Powiat tarnowski</w:t>
      </w:r>
      <w:r w:rsidRPr="0024495F">
        <w:tab/>
        <w:t>7530825</w:t>
      </w:r>
    </w:p>
    <w:p w14:paraId="02F9F7DD" w14:textId="77777777" w:rsidR="0024495F" w:rsidRPr="0024495F" w:rsidRDefault="0024495F" w:rsidP="0024495F">
      <w:r w:rsidRPr="0024495F">
        <w:t>PL.81.2006</w:t>
      </w:r>
      <w:r w:rsidRPr="0024495F">
        <w:tab/>
        <w:t>Powiat kolneński</w:t>
      </w:r>
      <w:r w:rsidRPr="0024495F">
        <w:tab/>
        <w:t>Powiat kolnenski</w:t>
      </w:r>
      <w:r w:rsidRPr="0024495F">
        <w:tab/>
        <w:t>7530826</w:t>
      </w:r>
    </w:p>
    <w:p w14:paraId="4AA6941B" w14:textId="77777777" w:rsidR="0024495F" w:rsidRPr="0024495F" w:rsidRDefault="0024495F" w:rsidP="0024495F">
      <w:r w:rsidRPr="0024495F">
        <w:t>PL.81.2007</w:t>
      </w:r>
      <w:r w:rsidRPr="0024495F">
        <w:tab/>
        <w:t>Powiat Łomżyński</w:t>
      </w:r>
      <w:r w:rsidRPr="0024495F">
        <w:tab/>
        <w:t>Powiat Lomzynski</w:t>
      </w:r>
      <w:r w:rsidRPr="0024495F">
        <w:tab/>
        <w:t>7530827</w:t>
      </w:r>
    </w:p>
    <w:p w14:paraId="738C99D6" w14:textId="77777777" w:rsidR="0024495F" w:rsidRPr="0024495F" w:rsidRDefault="0024495F" w:rsidP="0024495F">
      <w:r w:rsidRPr="0024495F">
        <w:lastRenderedPageBreak/>
        <w:t>PL.81.2014</w:t>
      </w:r>
      <w:r w:rsidRPr="0024495F">
        <w:tab/>
        <w:t>Powiat zambrowski</w:t>
      </w:r>
      <w:r w:rsidRPr="0024495F">
        <w:tab/>
        <w:t>Powiat zambrowski</w:t>
      </w:r>
      <w:r w:rsidRPr="0024495F">
        <w:tab/>
        <w:t>7530828</w:t>
      </w:r>
    </w:p>
    <w:p w14:paraId="73F6A944" w14:textId="77777777" w:rsidR="0024495F" w:rsidRPr="0024495F" w:rsidRDefault="0024495F" w:rsidP="0024495F">
      <w:r w:rsidRPr="0024495F">
        <w:t>PL.84.2607</w:t>
      </w:r>
      <w:r w:rsidRPr="0024495F">
        <w:tab/>
        <w:t>Powiat ostrowiecki</w:t>
      </w:r>
      <w:r w:rsidRPr="0024495F">
        <w:tab/>
        <w:t>Powiat ostrowiecki</w:t>
      </w:r>
      <w:r w:rsidRPr="0024495F">
        <w:tab/>
        <w:t>7530829</w:t>
      </w:r>
    </w:p>
    <w:p w14:paraId="58C87FBA" w14:textId="77777777" w:rsidR="0024495F" w:rsidRPr="0024495F" w:rsidRDefault="0024495F" w:rsidP="0024495F">
      <w:r w:rsidRPr="0024495F">
        <w:t>PL.80.1804</w:t>
      </w:r>
      <w:r w:rsidRPr="0024495F">
        <w:tab/>
        <w:t>Powiat jarosławski</w:t>
      </w:r>
      <w:r w:rsidRPr="0024495F">
        <w:tab/>
        <w:t>Powiat jaroslawski</w:t>
      </w:r>
      <w:r w:rsidRPr="0024495F">
        <w:tab/>
        <w:t>7530830</w:t>
      </w:r>
    </w:p>
    <w:p w14:paraId="1ED8DD50" w14:textId="77777777" w:rsidR="0024495F" w:rsidRPr="0024495F" w:rsidRDefault="0024495F" w:rsidP="0024495F">
      <w:r w:rsidRPr="0024495F">
        <w:t>PL.72.0211</w:t>
      </w:r>
      <w:r w:rsidRPr="0024495F">
        <w:tab/>
        <w:t>Powiat lubiński</w:t>
      </w:r>
      <w:r w:rsidRPr="0024495F">
        <w:tab/>
        <w:t>Powiat lubinski</w:t>
      </w:r>
      <w:r w:rsidRPr="0024495F">
        <w:tab/>
        <w:t>7530831</w:t>
      </w:r>
    </w:p>
    <w:p w14:paraId="00AEF845" w14:textId="77777777" w:rsidR="0024495F" w:rsidRPr="0024495F" w:rsidRDefault="0024495F" w:rsidP="0024495F">
      <w:r w:rsidRPr="0024495F">
        <w:t>PL.72.0212</w:t>
      </w:r>
      <w:r w:rsidRPr="0024495F">
        <w:tab/>
        <w:t>Powiat lwówecki</w:t>
      </w:r>
      <w:r w:rsidRPr="0024495F">
        <w:tab/>
        <w:t>Powiat lwowecki</w:t>
      </w:r>
      <w:r w:rsidRPr="0024495F">
        <w:tab/>
        <w:t>7530832</w:t>
      </w:r>
    </w:p>
    <w:p w14:paraId="53771701" w14:textId="77777777" w:rsidR="0024495F" w:rsidRPr="0024495F" w:rsidRDefault="0024495F" w:rsidP="0024495F">
      <w:r w:rsidRPr="0024495F">
        <w:t>PL.72.0213</w:t>
      </w:r>
      <w:r w:rsidRPr="0024495F">
        <w:tab/>
        <w:t>Powiat milicki</w:t>
      </w:r>
      <w:r w:rsidRPr="0024495F">
        <w:tab/>
        <w:t>Powiat milicki</w:t>
      </w:r>
      <w:r w:rsidRPr="0024495F">
        <w:tab/>
        <w:t>7530833</w:t>
      </w:r>
    </w:p>
    <w:p w14:paraId="1ABA5416" w14:textId="77777777" w:rsidR="0024495F" w:rsidRPr="0024495F" w:rsidRDefault="0024495F" w:rsidP="0024495F">
      <w:r w:rsidRPr="0024495F">
        <w:t>PL.72.0214</w:t>
      </w:r>
      <w:r w:rsidRPr="0024495F">
        <w:tab/>
        <w:t>Powiat oleśnicki</w:t>
      </w:r>
      <w:r w:rsidRPr="0024495F">
        <w:tab/>
        <w:t>Powiat olesnicki</w:t>
      </w:r>
      <w:r w:rsidRPr="0024495F">
        <w:tab/>
        <w:t>7530834</w:t>
      </w:r>
    </w:p>
    <w:p w14:paraId="7938A34F" w14:textId="77777777" w:rsidR="0024495F" w:rsidRPr="0024495F" w:rsidRDefault="0024495F" w:rsidP="0024495F">
      <w:r w:rsidRPr="0024495F">
        <w:t>PL.72.0215</w:t>
      </w:r>
      <w:r w:rsidRPr="0024495F">
        <w:tab/>
        <w:t>Powiat oławski</w:t>
      </w:r>
      <w:r w:rsidRPr="0024495F">
        <w:tab/>
        <w:t>Powiat olawski</w:t>
      </w:r>
      <w:r w:rsidRPr="0024495F">
        <w:tab/>
        <w:t>7530835</w:t>
      </w:r>
    </w:p>
    <w:p w14:paraId="0CDE0D4E" w14:textId="77777777" w:rsidR="0024495F" w:rsidRPr="0024495F" w:rsidRDefault="0024495F" w:rsidP="0024495F">
      <w:r w:rsidRPr="0024495F">
        <w:t>PL.72.0216</w:t>
      </w:r>
      <w:r w:rsidRPr="0024495F">
        <w:tab/>
        <w:t>Powiat polkowicki</w:t>
      </w:r>
      <w:r w:rsidRPr="0024495F">
        <w:tab/>
        <w:t>Powiat polkowicki</w:t>
      </w:r>
      <w:r w:rsidRPr="0024495F">
        <w:tab/>
        <w:t>7530836</w:t>
      </w:r>
    </w:p>
    <w:p w14:paraId="3DB129B3" w14:textId="77777777" w:rsidR="0024495F" w:rsidRPr="0024495F" w:rsidRDefault="0024495F" w:rsidP="0024495F">
      <w:r w:rsidRPr="0024495F">
        <w:t>PL.72.0217</w:t>
      </w:r>
      <w:r w:rsidRPr="0024495F">
        <w:tab/>
        <w:t>Powiat strzeliński</w:t>
      </w:r>
      <w:r w:rsidRPr="0024495F">
        <w:tab/>
        <w:t>Powiat strzelinski</w:t>
      </w:r>
      <w:r w:rsidRPr="0024495F">
        <w:tab/>
        <w:t>7530837</w:t>
      </w:r>
    </w:p>
    <w:p w14:paraId="509992FD" w14:textId="77777777" w:rsidR="0024495F" w:rsidRPr="0024495F" w:rsidRDefault="0024495F" w:rsidP="0024495F">
      <w:r w:rsidRPr="0024495F">
        <w:t>PL.72.0218</w:t>
      </w:r>
      <w:r w:rsidRPr="0024495F">
        <w:tab/>
        <w:t>Powiat średzki</w:t>
      </w:r>
      <w:r w:rsidRPr="0024495F">
        <w:tab/>
        <w:t>Powiat sredzki</w:t>
      </w:r>
      <w:r w:rsidRPr="0024495F">
        <w:tab/>
        <w:t>7530838</w:t>
      </w:r>
    </w:p>
    <w:p w14:paraId="2EA8E162" w14:textId="77777777" w:rsidR="0024495F" w:rsidRPr="0024495F" w:rsidRDefault="0024495F" w:rsidP="0024495F">
      <w:r w:rsidRPr="0024495F">
        <w:t>PL.80.1864</w:t>
      </w:r>
      <w:r w:rsidRPr="0024495F">
        <w:tab/>
        <w:t>Tarnobrzeg</w:t>
      </w:r>
      <w:r w:rsidRPr="0024495F">
        <w:tab/>
        <w:t>Tarnobrzeg</w:t>
      </w:r>
      <w:r w:rsidRPr="0024495F">
        <w:tab/>
        <w:t>7530839</w:t>
      </w:r>
    </w:p>
    <w:p w14:paraId="1FDB2E8A" w14:textId="77777777" w:rsidR="0024495F" w:rsidRPr="0024495F" w:rsidRDefault="0024495F" w:rsidP="0024495F">
      <w:r w:rsidRPr="0024495F">
        <w:t>PL.87.3262</w:t>
      </w:r>
      <w:r w:rsidRPr="0024495F">
        <w:tab/>
        <w:t>Szczecin</w:t>
      </w:r>
      <w:r w:rsidRPr="0024495F">
        <w:tab/>
        <w:t>Szczecin</w:t>
      </w:r>
      <w:r w:rsidRPr="0024495F">
        <w:tab/>
        <w:t>7530840</w:t>
      </w:r>
    </w:p>
    <w:p w14:paraId="369537FA" w14:textId="77777777" w:rsidR="0024495F" w:rsidRPr="0024495F" w:rsidRDefault="0024495F" w:rsidP="0024495F">
      <w:r w:rsidRPr="0024495F">
        <w:t>PL.81.2001</w:t>
      </w:r>
      <w:r w:rsidRPr="0024495F">
        <w:tab/>
        <w:t>Powiat augustowski</w:t>
      </w:r>
      <w:r w:rsidRPr="0024495F">
        <w:tab/>
        <w:t>Powiat augustowski</w:t>
      </w:r>
      <w:r w:rsidRPr="0024495F">
        <w:tab/>
        <w:t>7530841</w:t>
      </w:r>
    </w:p>
    <w:p w14:paraId="1591557A" w14:textId="77777777" w:rsidR="0024495F" w:rsidRPr="0024495F" w:rsidRDefault="0024495F" w:rsidP="0024495F">
      <w:r w:rsidRPr="0024495F">
        <w:t>PL.87.3207</w:t>
      </w:r>
      <w:r w:rsidRPr="0024495F">
        <w:tab/>
        <w:t>Powiat kamieński</w:t>
      </w:r>
      <w:r w:rsidRPr="0024495F">
        <w:tab/>
        <w:t>Powiat kamienski</w:t>
      </w:r>
      <w:r w:rsidRPr="0024495F">
        <w:tab/>
        <w:t>7530842</w:t>
      </w:r>
    </w:p>
    <w:p w14:paraId="0388F321" w14:textId="77777777" w:rsidR="0024495F" w:rsidRPr="0024495F" w:rsidRDefault="0024495F" w:rsidP="0024495F">
      <w:r w:rsidRPr="0024495F">
        <w:t>PL.87.3208</w:t>
      </w:r>
      <w:r w:rsidRPr="0024495F">
        <w:tab/>
        <w:t>Powiat kołobrzeski</w:t>
      </w:r>
      <w:r w:rsidRPr="0024495F">
        <w:tab/>
        <w:t>Powiat kolobrzeski</w:t>
      </w:r>
      <w:r w:rsidRPr="0024495F">
        <w:tab/>
        <w:t>7530843</w:t>
      </w:r>
    </w:p>
    <w:p w14:paraId="37E3E93E" w14:textId="77777777" w:rsidR="0024495F" w:rsidRPr="0024495F" w:rsidRDefault="0024495F" w:rsidP="0024495F">
      <w:r w:rsidRPr="0024495F">
        <w:t>PL.87.3211</w:t>
      </w:r>
      <w:r w:rsidRPr="0024495F">
        <w:tab/>
        <w:t>Powiat policki</w:t>
      </w:r>
      <w:r w:rsidRPr="0024495F">
        <w:tab/>
        <w:t>Powiat policki</w:t>
      </w:r>
      <w:r w:rsidRPr="0024495F">
        <w:tab/>
        <w:t>7530844</w:t>
      </w:r>
    </w:p>
    <w:p w14:paraId="3D77C877" w14:textId="77777777" w:rsidR="0024495F" w:rsidRPr="0024495F" w:rsidRDefault="0024495F" w:rsidP="0024495F">
      <w:r w:rsidRPr="0024495F">
        <w:t>PL.87.3212</w:t>
      </w:r>
      <w:r w:rsidRPr="0024495F">
        <w:tab/>
        <w:t>Powiat pyrzycki</w:t>
      </w:r>
      <w:r w:rsidRPr="0024495F">
        <w:tab/>
        <w:t>Powiat pyrzycki</w:t>
      </w:r>
      <w:r w:rsidRPr="0024495F">
        <w:tab/>
        <w:t>7530845</w:t>
      </w:r>
    </w:p>
    <w:p w14:paraId="37524802" w14:textId="77777777" w:rsidR="0024495F" w:rsidRPr="0024495F" w:rsidRDefault="0024495F" w:rsidP="0024495F">
      <w:r w:rsidRPr="0024495F">
        <w:t>PL.72.0219</w:t>
      </w:r>
      <w:r w:rsidRPr="0024495F">
        <w:tab/>
        <w:t>Powiat świdnicki</w:t>
      </w:r>
      <w:r w:rsidRPr="0024495F">
        <w:tab/>
        <w:t>Powiat swidnicki</w:t>
      </w:r>
      <w:r w:rsidRPr="0024495F">
        <w:tab/>
        <w:t>7530846</w:t>
      </w:r>
    </w:p>
    <w:p w14:paraId="6AA15934" w14:textId="77777777" w:rsidR="0024495F" w:rsidRPr="0024495F" w:rsidRDefault="0024495F" w:rsidP="0024495F">
      <w:r w:rsidRPr="0024495F">
        <w:t>PL.72.0220</w:t>
      </w:r>
      <w:r w:rsidRPr="0024495F">
        <w:tab/>
        <w:t>Powiat trzebnicki</w:t>
      </w:r>
      <w:r w:rsidRPr="0024495F">
        <w:tab/>
        <w:t>Powiat trzebnicki</w:t>
      </w:r>
      <w:r w:rsidRPr="0024495F">
        <w:tab/>
        <w:t>7530847</w:t>
      </w:r>
    </w:p>
    <w:p w14:paraId="4AE80FFC" w14:textId="77777777" w:rsidR="0024495F" w:rsidRPr="0024495F" w:rsidRDefault="0024495F" w:rsidP="0024495F">
      <w:r w:rsidRPr="0024495F">
        <w:t>PL.72.0221</w:t>
      </w:r>
      <w:r w:rsidRPr="0024495F">
        <w:tab/>
        <w:t>Powiat wałbrzyski</w:t>
      </w:r>
      <w:r w:rsidRPr="0024495F">
        <w:tab/>
        <w:t>Powiat walbrzyski</w:t>
      </w:r>
      <w:r w:rsidRPr="0024495F">
        <w:tab/>
        <w:t>7530848</w:t>
      </w:r>
    </w:p>
    <w:p w14:paraId="43BA0632" w14:textId="77777777" w:rsidR="0024495F" w:rsidRPr="0024495F" w:rsidRDefault="0024495F" w:rsidP="0024495F">
      <w:r w:rsidRPr="0024495F">
        <w:t>PL.72.0222</w:t>
      </w:r>
      <w:r w:rsidRPr="0024495F">
        <w:tab/>
        <w:t>Powiat wołowski</w:t>
      </w:r>
      <w:r w:rsidRPr="0024495F">
        <w:tab/>
        <w:t>Powiat wolowski</w:t>
      </w:r>
      <w:r w:rsidRPr="0024495F">
        <w:tab/>
        <w:t>7530849</w:t>
      </w:r>
    </w:p>
    <w:p w14:paraId="528C8939" w14:textId="77777777" w:rsidR="0024495F" w:rsidRPr="0024495F" w:rsidRDefault="0024495F" w:rsidP="0024495F">
      <w:r w:rsidRPr="0024495F">
        <w:t>PL.72.0223</w:t>
      </w:r>
      <w:r w:rsidRPr="0024495F">
        <w:tab/>
        <w:t>Powiat wrocławski</w:t>
      </w:r>
      <w:r w:rsidRPr="0024495F">
        <w:tab/>
        <w:t>Powiat wroclawski</w:t>
      </w:r>
      <w:r w:rsidRPr="0024495F">
        <w:tab/>
        <w:t>7530850</w:t>
      </w:r>
    </w:p>
    <w:p w14:paraId="74794079" w14:textId="77777777" w:rsidR="0024495F" w:rsidRPr="0024495F" w:rsidRDefault="0024495F" w:rsidP="0024495F">
      <w:r w:rsidRPr="0024495F">
        <w:t>PL.72.0224</w:t>
      </w:r>
      <w:r w:rsidRPr="0024495F">
        <w:tab/>
        <w:t>Powiat ząbkowicki</w:t>
      </w:r>
      <w:r w:rsidRPr="0024495F">
        <w:tab/>
        <w:t>Powiat zabkowicki</w:t>
      </w:r>
      <w:r w:rsidRPr="0024495F">
        <w:tab/>
        <w:t>7530851</w:t>
      </w:r>
    </w:p>
    <w:p w14:paraId="6AAB49F5" w14:textId="77777777" w:rsidR="0024495F" w:rsidRPr="0024495F" w:rsidRDefault="0024495F" w:rsidP="0024495F">
      <w:r w:rsidRPr="0024495F">
        <w:t>PL.72.0225</w:t>
      </w:r>
      <w:r w:rsidRPr="0024495F">
        <w:tab/>
        <w:t>Powiat zgorzelecki</w:t>
      </w:r>
      <w:r w:rsidRPr="0024495F">
        <w:tab/>
        <w:t>Powiat zgorzelecki</w:t>
      </w:r>
      <w:r w:rsidRPr="0024495F">
        <w:tab/>
        <w:t>7530852</w:t>
      </w:r>
    </w:p>
    <w:p w14:paraId="48411A57" w14:textId="77777777" w:rsidR="0024495F" w:rsidRPr="0024495F" w:rsidRDefault="0024495F" w:rsidP="0024495F">
      <w:r w:rsidRPr="0024495F">
        <w:t>PL.72.0226</w:t>
      </w:r>
      <w:r w:rsidRPr="0024495F">
        <w:tab/>
        <w:t>Powiat złotoryjski</w:t>
      </w:r>
      <w:r w:rsidRPr="0024495F">
        <w:tab/>
        <w:t>Powiat zlotoryjski</w:t>
      </w:r>
      <w:r w:rsidRPr="0024495F">
        <w:tab/>
        <w:t>7530853</w:t>
      </w:r>
    </w:p>
    <w:p w14:paraId="049C4963" w14:textId="77777777" w:rsidR="0024495F" w:rsidRPr="0024495F" w:rsidRDefault="0024495F" w:rsidP="0024495F">
      <w:r w:rsidRPr="0024495F">
        <w:t>PL.83.2415</w:t>
      </w:r>
      <w:r w:rsidRPr="0024495F">
        <w:tab/>
        <w:t>Powiat wodzisławski</w:t>
      </w:r>
      <w:r w:rsidRPr="0024495F">
        <w:tab/>
        <w:t>Powiat wodzislawski</w:t>
      </w:r>
      <w:r w:rsidRPr="0024495F">
        <w:tab/>
        <w:t>7530854</w:t>
      </w:r>
    </w:p>
    <w:p w14:paraId="7AB7FCE7" w14:textId="77777777" w:rsidR="0024495F" w:rsidRPr="0024495F" w:rsidRDefault="0024495F" w:rsidP="0024495F">
      <w:r w:rsidRPr="0024495F">
        <w:t>PL.76.0804</w:t>
      </w:r>
      <w:r w:rsidRPr="0024495F">
        <w:tab/>
        <w:t>Powiat nowosolski</w:t>
      </w:r>
      <w:r w:rsidRPr="0024495F">
        <w:tab/>
        <w:t>Powiat nowosolski</w:t>
      </w:r>
      <w:r w:rsidRPr="0024495F">
        <w:tab/>
        <w:t>7530855</w:t>
      </w:r>
    </w:p>
    <w:p w14:paraId="7F6E34FB" w14:textId="77777777" w:rsidR="0024495F" w:rsidRPr="0024495F" w:rsidRDefault="0024495F" w:rsidP="0024495F">
      <w:r w:rsidRPr="0024495F">
        <w:t>PL.76.0810</w:t>
      </w:r>
      <w:r w:rsidRPr="0024495F">
        <w:tab/>
        <w:t>Powiat żagański</w:t>
      </w:r>
      <w:r w:rsidRPr="0024495F">
        <w:tab/>
        <w:t>Powiat zaganski</w:t>
      </w:r>
      <w:r w:rsidRPr="0024495F">
        <w:tab/>
        <w:t>7530856</w:t>
      </w:r>
    </w:p>
    <w:p w14:paraId="41F3862E" w14:textId="77777777" w:rsidR="0024495F" w:rsidRPr="0024495F" w:rsidRDefault="0024495F" w:rsidP="0024495F">
      <w:r w:rsidRPr="0024495F">
        <w:t>PL.83.2466</w:t>
      </w:r>
      <w:r w:rsidRPr="0024495F">
        <w:tab/>
        <w:t>Gliwice</w:t>
      </w:r>
      <w:r w:rsidRPr="0024495F">
        <w:tab/>
        <w:t>Gliwice</w:t>
      </w:r>
      <w:r w:rsidRPr="0024495F">
        <w:tab/>
        <w:t>7530857</w:t>
      </w:r>
    </w:p>
    <w:p w14:paraId="366F7C70" w14:textId="77777777" w:rsidR="0024495F" w:rsidRPr="0024495F" w:rsidRDefault="0024495F" w:rsidP="0024495F">
      <w:r w:rsidRPr="0024495F">
        <w:t>PL.86.3064</w:t>
      </w:r>
      <w:r w:rsidRPr="0024495F">
        <w:tab/>
        <w:t>Poznań</w:t>
      </w:r>
      <w:r w:rsidRPr="0024495F">
        <w:tab/>
        <w:t>Poznan</w:t>
      </w:r>
      <w:r w:rsidRPr="0024495F">
        <w:tab/>
        <w:t>7530858</w:t>
      </w:r>
    </w:p>
    <w:p w14:paraId="6E05937A" w14:textId="77777777" w:rsidR="0024495F" w:rsidRPr="0024495F" w:rsidRDefault="0024495F" w:rsidP="0024495F">
      <w:r w:rsidRPr="0024495F">
        <w:t>PL.85.2819</w:t>
      </w:r>
      <w:r w:rsidRPr="0024495F">
        <w:tab/>
        <w:t>Powiat węgorzewski</w:t>
      </w:r>
      <w:r w:rsidRPr="0024495F">
        <w:tab/>
        <w:t>Powiat wegorzewski</w:t>
      </w:r>
      <w:r w:rsidRPr="0024495F">
        <w:tab/>
        <w:t>7530859</w:t>
      </w:r>
    </w:p>
    <w:p w14:paraId="66F79166" w14:textId="77777777" w:rsidR="0024495F" w:rsidRPr="0024495F" w:rsidRDefault="0024495F" w:rsidP="0024495F">
      <w:r w:rsidRPr="0024495F">
        <w:t>PL.85.2808</w:t>
      </w:r>
      <w:r w:rsidRPr="0024495F">
        <w:tab/>
        <w:t>Powiat kętrzyński</w:t>
      </w:r>
      <w:r w:rsidRPr="0024495F">
        <w:tab/>
        <w:t>Powiat ketrzynski</w:t>
      </w:r>
      <w:r w:rsidRPr="0024495F">
        <w:tab/>
        <w:t>7530860</w:t>
      </w:r>
    </w:p>
    <w:p w14:paraId="4291ED6A" w14:textId="77777777" w:rsidR="0024495F" w:rsidRPr="0024495F" w:rsidRDefault="0024495F" w:rsidP="0024495F">
      <w:r w:rsidRPr="0024495F">
        <w:t>PL.87.3203</w:t>
      </w:r>
      <w:r w:rsidRPr="0024495F">
        <w:tab/>
        <w:t>Powiat drawski</w:t>
      </w:r>
      <w:r w:rsidRPr="0024495F">
        <w:tab/>
        <w:t>Powiat drawski</w:t>
      </w:r>
      <w:r w:rsidRPr="0024495F">
        <w:tab/>
        <w:t>7530861</w:t>
      </w:r>
    </w:p>
    <w:p w14:paraId="734DE2E8" w14:textId="77777777" w:rsidR="0024495F" w:rsidRPr="0024495F" w:rsidRDefault="0024495F" w:rsidP="0024495F">
      <w:r w:rsidRPr="0024495F">
        <w:t>PL.86.3020</w:t>
      </w:r>
      <w:r w:rsidRPr="0024495F">
        <w:tab/>
        <w:t>Powiat pleszewski</w:t>
      </w:r>
      <w:r w:rsidRPr="0024495F">
        <w:tab/>
        <w:t>Powiat pleszewski</w:t>
      </w:r>
      <w:r w:rsidRPr="0024495F">
        <w:tab/>
        <w:t>7530862</w:t>
      </w:r>
    </w:p>
    <w:p w14:paraId="0E06D199" w14:textId="77777777" w:rsidR="0024495F" w:rsidRPr="0024495F" w:rsidRDefault="0024495F" w:rsidP="0024495F">
      <w:r w:rsidRPr="0024495F">
        <w:t>PL.86.3061</w:t>
      </w:r>
      <w:r w:rsidRPr="0024495F">
        <w:tab/>
        <w:t>Kalisz</w:t>
      </w:r>
      <w:r w:rsidRPr="0024495F">
        <w:tab/>
        <w:t>Kalisz</w:t>
      </w:r>
      <w:r w:rsidRPr="0024495F">
        <w:tab/>
        <w:t>7530863</w:t>
      </w:r>
    </w:p>
    <w:p w14:paraId="36A3A30A" w14:textId="77777777" w:rsidR="0024495F" w:rsidRPr="0024495F" w:rsidRDefault="0024495F" w:rsidP="0024495F">
      <w:r w:rsidRPr="0024495F">
        <w:t>PL.75.0610</w:t>
      </w:r>
      <w:r w:rsidRPr="0024495F">
        <w:tab/>
        <w:t>Powiat łęczyński</w:t>
      </w:r>
      <w:r w:rsidRPr="0024495F">
        <w:tab/>
        <w:t>Powiat leczynski</w:t>
      </w:r>
      <w:r w:rsidRPr="0024495F">
        <w:tab/>
        <w:t>7530864</w:t>
      </w:r>
    </w:p>
    <w:p w14:paraId="3EB282E9" w14:textId="77777777" w:rsidR="0024495F" w:rsidRPr="0024495F" w:rsidRDefault="0024495F" w:rsidP="0024495F">
      <w:r w:rsidRPr="0024495F">
        <w:t>PL.75.0611</w:t>
      </w:r>
      <w:r w:rsidRPr="0024495F">
        <w:tab/>
        <w:t>Powiat łukowski</w:t>
      </w:r>
      <w:r w:rsidRPr="0024495F">
        <w:tab/>
        <w:t>Powiat lukowski</w:t>
      </w:r>
      <w:r w:rsidRPr="0024495F">
        <w:tab/>
        <w:t>7530865</w:t>
      </w:r>
    </w:p>
    <w:p w14:paraId="6154FB09" w14:textId="77777777" w:rsidR="0024495F" w:rsidRPr="0024495F" w:rsidRDefault="0024495F" w:rsidP="0024495F">
      <w:r w:rsidRPr="0024495F">
        <w:t>PL.75.0612</w:t>
      </w:r>
      <w:r w:rsidRPr="0024495F">
        <w:tab/>
        <w:t>Powiat opolski</w:t>
      </w:r>
      <w:r w:rsidRPr="0024495F">
        <w:tab/>
        <w:t>Powiat opolski</w:t>
      </w:r>
      <w:r w:rsidRPr="0024495F">
        <w:tab/>
        <w:t>7530866</w:t>
      </w:r>
    </w:p>
    <w:p w14:paraId="142F72AC" w14:textId="77777777" w:rsidR="0024495F" w:rsidRPr="0024495F" w:rsidRDefault="0024495F" w:rsidP="0024495F">
      <w:r w:rsidRPr="0024495F">
        <w:t>PL.75.0613</w:t>
      </w:r>
      <w:r w:rsidRPr="0024495F">
        <w:tab/>
        <w:t>Powiat parczewski</w:t>
      </w:r>
      <w:r w:rsidRPr="0024495F">
        <w:tab/>
        <w:t>Powiat parczewski</w:t>
      </w:r>
      <w:r w:rsidRPr="0024495F">
        <w:tab/>
        <w:t>7530867</w:t>
      </w:r>
    </w:p>
    <w:p w14:paraId="7B4EE142" w14:textId="77777777" w:rsidR="0024495F" w:rsidRPr="0024495F" w:rsidRDefault="0024495F" w:rsidP="0024495F">
      <w:r w:rsidRPr="0024495F">
        <w:t>PL.75.0614</w:t>
      </w:r>
      <w:r w:rsidRPr="0024495F">
        <w:tab/>
        <w:t>Powiat puławski</w:t>
      </w:r>
      <w:r w:rsidRPr="0024495F">
        <w:tab/>
        <w:t>Powiat pulawski</w:t>
      </w:r>
      <w:r w:rsidRPr="0024495F">
        <w:tab/>
        <w:t>7530868</w:t>
      </w:r>
    </w:p>
    <w:p w14:paraId="1C24AAB3" w14:textId="77777777" w:rsidR="0024495F" w:rsidRPr="0024495F" w:rsidRDefault="0024495F" w:rsidP="0024495F">
      <w:r w:rsidRPr="0024495F">
        <w:t>PL.75.0615</w:t>
      </w:r>
      <w:r w:rsidRPr="0024495F">
        <w:tab/>
        <w:t>Powiat radzyński</w:t>
      </w:r>
      <w:r w:rsidRPr="0024495F">
        <w:tab/>
        <w:t>Powiat radzynski</w:t>
      </w:r>
      <w:r w:rsidRPr="0024495F">
        <w:tab/>
        <w:t>7530869</w:t>
      </w:r>
    </w:p>
    <w:p w14:paraId="45B5431C" w14:textId="77777777" w:rsidR="0024495F" w:rsidRPr="0024495F" w:rsidRDefault="0024495F" w:rsidP="0024495F">
      <w:r w:rsidRPr="0024495F">
        <w:t>PL.75.0616</w:t>
      </w:r>
      <w:r w:rsidRPr="0024495F">
        <w:tab/>
        <w:t>Powiat rycki</w:t>
      </w:r>
      <w:r w:rsidRPr="0024495F">
        <w:tab/>
        <w:t>Powiat rycki</w:t>
      </w:r>
      <w:r w:rsidRPr="0024495F">
        <w:tab/>
        <w:t>7530870</w:t>
      </w:r>
    </w:p>
    <w:p w14:paraId="55DC57D8" w14:textId="77777777" w:rsidR="0024495F" w:rsidRPr="0024495F" w:rsidRDefault="0024495F" w:rsidP="0024495F">
      <w:r w:rsidRPr="0024495F">
        <w:t>PL.75.0617</w:t>
      </w:r>
      <w:r w:rsidRPr="0024495F">
        <w:tab/>
        <w:t>Powiat świdnicki</w:t>
      </w:r>
      <w:r w:rsidRPr="0024495F">
        <w:tab/>
        <w:t>Powiat swidnicki</w:t>
      </w:r>
      <w:r w:rsidRPr="0024495F">
        <w:tab/>
        <w:t>7530871</w:t>
      </w:r>
    </w:p>
    <w:p w14:paraId="0122EF09" w14:textId="77777777" w:rsidR="0024495F" w:rsidRPr="0024495F" w:rsidRDefault="0024495F" w:rsidP="0024495F">
      <w:r w:rsidRPr="0024495F">
        <w:t>PL.75.0618</w:t>
      </w:r>
      <w:r w:rsidRPr="0024495F">
        <w:tab/>
        <w:t>Powiat tomaszowski</w:t>
      </w:r>
      <w:r w:rsidRPr="0024495F">
        <w:tab/>
        <w:t>Powiat tomaszowski</w:t>
      </w:r>
      <w:r w:rsidRPr="0024495F">
        <w:tab/>
        <w:t>7530872</w:t>
      </w:r>
    </w:p>
    <w:p w14:paraId="3438DF86" w14:textId="77777777" w:rsidR="0024495F" w:rsidRPr="0024495F" w:rsidRDefault="0024495F" w:rsidP="0024495F">
      <w:r w:rsidRPr="0024495F">
        <w:t>PL.75.0619</w:t>
      </w:r>
      <w:r w:rsidRPr="0024495F">
        <w:tab/>
        <w:t>Powiat włodawski</w:t>
      </w:r>
      <w:r w:rsidRPr="0024495F">
        <w:tab/>
        <w:t>Powiat wlodawski</w:t>
      </w:r>
      <w:r w:rsidRPr="0024495F">
        <w:tab/>
        <w:t>7530873</w:t>
      </w:r>
    </w:p>
    <w:p w14:paraId="04E3D474" w14:textId="77777777" w:rsidR="0024495F" w:rsidRPr="0024495F" w:rsidRDefault="0024495F" w:rsidP="0024495F">
      <w:r w:rsidRPr="0024495F">
        <w:lastRenderedPageBreak/>
        <w:t>PL.75.0620</w:t>
      </w:r>
      <w:r w:rsidRPr="0024495F">
        <w:tab/>
        <w:t>Powiat zamojski</w:t>
      </w:r>
      <w:r w:rsidRPr="0024495F">
        <w:tab/>
        <w:t>Powiat zamojski</w:t>
      </w:r>
      <w:r w:rsidRPr="0024495F">
        <w:tab/>
        <w:t>7530874</w:t>
      </w:r>
    </w:p>
    <w:p w14:paraId="335A0AAB" w14:textId="77777777" w:rsidR="0024495F" w:rsidRPr="0024495F" w:rsidRDefault="0024495F" w:rsidP="0024495F">
      <w:r w:rsidRPr="0024495F">
        <w:t>PL.78.1411</w:t>
      </w:r>
      <w:r w:rsidRPr="0024495F">
        <w:tab/>
        <w:t>Powiat makowski</w:t>
      </w:r>
      <w:r w:rsidRPr="0024495F">
        <w:tab/>
        <w:t>Powiat makowski</w:t>
      </w:r>
      <w:r w:rsidRPr="0024495F">
        <w:tab/>
        <w:t>7530875</w:t>
      </w:r>
    </w:p>
    <w:p w14:paraId="20581DDF" w14:textId="77777777" w:rsidR="0024495F" w:rsidRPr="0024495F" w:rsidRDefault="0024495F" w:rsidP="0024495F">
      <w:r w:rsidRPr="0024495F">
        <w:t>PL.78.1418</w:t>
      </w:r>
      <w:r w:rsidRPr="0024495F">
        <w:tab/>
        <w:t>Powiat piaseczyński</w:t>
      </w:r>
      <w:r w:rsidRPr="0024495F">
        <w:tab/>
        <w:t>Powiat piaseczynski</w:t>
      </w:r>
      <w:r w:rsidRPr="0024495F">
        <w:tab/>
        <w:t>7530876</w:t>
      </w:r>
    </w:p>
    <w:p w14:paraId="6F7ECABD" w14:textId="77777777" w:rsidR="0024495F" w:rsidRPr="0024495F" w:rsidRDefault="0024495F" w:rsidP="0024495F">
      <w:r w:rsidRPr="0024495F">
        <w:t>PL.78.1412</w:t>
      </w:r>
      <w:r w:rsidRPr="0024495F">
        <w:tab/>
        <w:t>Powiat miński</w:t>
      </w:r>
      <w:r w:rsidRPr="0024495F">
        <w:tab/>
        <w:t>Powiat minski</w:t>
      </w:r>
      <w:r w:rsidRPr="0024495F">
        <w:tab/>
        <w:t>7530877</w:t>
      </w:r>
    </w:p>
    <w:p w14:paraId="6E34AB3B" w14:textId="77777777" w:rsidR="0024495F" w:rsidRPr="0024495F" w:rsidRDefault="0024495F" w:rsidP="0024495F">
      <w:r w:rsidRPr="0024495F">
        <w:t>PL.78.1425</w:t>
      </w:r>
      <w:r w:rsidRPr="0024495F">
        <w:tab/>
        <w:t>Powiat Radomski</w:t>
      </w:r>
      <w:r w:rsidRPr="0024495F">
        <w:tab/>
        <w:t>Powiat Radomski</w:t>
      </w:r>
      <w:r w:rsidRPr="0024495F">
        <w:tab/>
        <w:t>7530878</w:t>
      </w:r>
    </w:p>
    <w:p w14:paraId="7599F4AF" w14:textId="77777777" w:rsidR="0024495F" w:rsidRPr="0024495F" w:rsidRDefault="0024495F" w:rsidP="0024495F">
      <w:r w:rsidRPr="0024495F">
        <w:t>PL.78.1414</w:t>
      </w:r>
      <w:r w:rsidRPr="0024495F">
        <w:tab/>
        <w:t>Powiat nowodworski</w:t>
      </w:r>
      <w:r w:rsidRPr="0024495F">
        <w:tab/>
        <w:t>Powiat nowodworski</w:t>
      </w:r>
      <w:r w:rsidRPr="0024495F">
        <w:tab/>
        <w:t>7530879</w:t>
      </w:r>
    </w:p>
    <w:p w14:paraId="2E4CE053" w14:textId="77777777" w:rsidR="0024495F" w:rsidRPr="0024495F" w:rsidRDefault="0024495F" w:rsidP="0024495F">
      <w:r w:rsidRPr="0024495F">
        <w:t>PL.78.1413</w:t>
      </w:r>
      <w:r w:rsidRPr="0024495F">
        <w:tab/>
        <w:t>Powiat mławski</w:t>
      </w:r>
      <w:r w:rsidRPr="0024495F">
        <w:tab/>
        <w:t>Powiat mlawski</w:t>
      </w:r>
      <w:r w:rsidRPr="0024495F">
        <w:tab/>
        <w:t>7530880</w:t>
      </w:r>
    </w:p>
    <w:p w14:paraId="5646A8A4" w14:textId="77777777" w:rsidR="0024495F" w:rsidRPr="0024495F" w:rsidRDefault="0024495F" w:rsidP="0024495F">
      <w:r w:rsidRPr="0024495F">
        <w:t>PL.78.1415</w:t>
      </w:r>
      <w:r w:rsidRPr="0024495F">
        <w:tab/>
        <w:t>Powiat ostrołęcki</w:t>
      </w:r>
      <w:r w:rsidRPr="0024495F">
        <w:tab/>
        <w:t>Powiat ostrolecki</w:t>
      </w:r>
      <w:r w:rsidRPr="0024495F">
        <w:tab/>
        <w:t>7530881</w:t>
      </w:r>
    </w:p>
    <w:p w14:paraId="6FC08945" w14:textId="77777777" w:rsidR="0024495F" w:rsidRPr="0024495F" w:rsidRDefault="0024495F" w:rsidP="0024495F">
      <w:r w:rsidRPr="0024495F">
        <w:t>PL.78.1416</w:t>
      </w:r>
      <w:r w:rsidRPr="0024495F">
        <w:tab/>
        <w:t>Powiat ostrowski</w:t>
      </w:r>
      <w:r w:rsidRPr="0024495F">
        <w:tab/>
        <w:t>Powiat ostrowski</w:t>
      </w:r>
      <w:r w:rsidRPr="0024495F">
        <w:tab/>
        <w:t>7530882</w:t>
      </w:r>
    </w:p>
    <w:p w14:paraId="485F1945" w14:textId="77777777" w:rsidR="0024495F" w:rsidRPr="0024495F" w:rsidRDefault="0024495F" w:rsidP="0024495F">
      <w:r w:rsidRPr="0024495F">
        <w:t>PL.78.1417</w:t>
      </w:r>
      <w:r w:rsidRPr="0024495F">
        <w:tab/>
        <w:t>Powiat otwocki</w:t>
      </w:r>
      <w:r w:rsidRPr="0024495F">
        <w:tab/>
        <w:t>Powiat otwocki</w:t>
      </w:r>
      <w:r w:rsidRPr="0024495F">
        <w:tab/>
        <w:t>7530883</w:t>
      </w:r>
    </w:p>
    <w:p w14:paraId="035959FE" w14:textId="77777777" w:rsidR="0024495F" w:rsidRPr="0024495F" w:rsidRDefault="0024495F" w:rsidP="0024495F">
      <w:r w:rsidRPr="0024495F">
        <w:t>PL.78.1420</w:t>
      </w:r>
      <w:r w:rsidRPr="0024495F">
        <w:tab/>
        <w:t>Powiat płoński</w:t>
      </w:r>
      <w:r w:rsidRPr="0024495F">
        <w:tab/>
        <w:t>Powiat plonski</w:t>
      </w:r>
      <w:r w:rsidRPr="0024495F">
        <w:tab/>
        <w:t>7530884</w:t>
      </w:r>
    </w:p>
    <w:p w14:paraId="15DE044C" w14:textId="77777777" w:rsidR="0024495F" w:rsidRPr="0024495F" w:rsidRDefault="0024495F" w:rsidP="0024495F">
      <w:r w:rsidRPr="0024495F">
        <w:t>PL.78.1421</w:t>
      </w:r>
      <w:r w:rsidRPr="0024495F">
        <w:tab/>
        <w:t>Powiat pruszkowski</w:t>
      </w:r>
      <w:r w:rsidRPr="0024495F">
        <w:tab/>
        <w:t>Powiat pruszkowski</w:t>
      </w:r>
      <w:r w:rsidRPr="0024495F">
        <w:tab/>
        <w:t>7530885</w:t>
      </w:r>
    </w:p>
    <w:p w14:paraId="015792BB" w14:textId="77777777" w:rsidR="0024495F" w:rsidRPr="0024495F" w:rsidRDefault="0024495F" w:rsidP="0024495F">
      <w:r w:rsidRPr="0024495F">
        <w:t>PL.78.1422</w:t>
      </w:r>
      <w:r w:rsidRPr="0024495F">
        <w:tab/>
        <w:t>Powiat przasnyski</w:t>
      </w:r>
      <w:r w:rsidRPr="0024495F">
        <w:tab/>
        <w:t>Powiat przasnyski</w:t>
      </w:r>
      <w:r w:rsidRPr="0024495F">
        <w:tab/>
        <w:t>7530886</w:t>
      </w:r>
    </w:p>
    <w:p w14:paraId="17A4CF7A" w14:textId="77777777" w:rsidR="0024495F" w:rsidRPr="0024495F" w:rsidRDefault="0024495F" w:rsidP="0024495F">
      <w:r w:rsidRPr="0024495F">
        <w:t>PL.78.1424</w:t>
      </w:r>
      <w:r w:rsidRPr="0024495F">
        <w:tab/>
        <w:t>Powiat pułtuski</w:t>
      </w:r>
      <w:r w:rsidRPr="0024495F">
        <w:tab/>
        <w:t>Powiat pultuski</w:t>
      </w:r>
      <w:r w:rsidRPr="0024495F">
        <w:tab/>
        <w:t>7530887</w:t>
      </w:r>
    </w:p>
    <w:p w14:paraId="28B82FFF" w14:textId="77777777" w:rsidR="0024495F" w:rsidRPr="0024495F" w:rsidRDefault="0024495F" w:rsidP="0024495F">
      <w:r w:rsidRPr="0024495F">
        <w:t>PL.78.1429</w:t>
      </w:r>
      <w:r w:rsidRPr="0024495F">
        <w:tab/>
        <w:t>Powiat sokołowski</w:t>
      </w:r>
      <w:r w:rsidRPr="0024495F">
        <w:tab/>
        <w:t>Powiat sokolowski</w:t>
      </w:r>
      <w:r w:rsidRPr="0024495F">
        <w:tab/>
        <w:t>7530888</w:t>
      </w:r>
    </w:p>
    <w:p w14:paraId="3D162337" w14:textId="77777777" w:rsidR="0024495F" w:rsidRPr="0024495F" w:rsidRDefault="0024495F" w:rsidP="0024495F">
      <w:r w:rsidRPr="0024495F">
        <w:t>PL.78.1430</w:t>
      </w:r>
      <w:r w:rsidRPr="0024495F">
        <w:tab/>
        <w:t>Powiat szydłowiecki</w:t>
      </w:r>
      <w:r w:rsidRPr="0024495F">
        <w:tab/>
        <w:t>Powiat szydlowiecki</w:t>
      </w:r>
      <w:r w:rsidRPr="0024495F">
        <w:tab/>
        <w:t>7530889</w:t>
      </w:r>
    </w:p>
    <w:p w14:paraId="1551C173" w14:textId="77777777" w:rsidR="0024495F" w:rsidRPr="0024495F" w:rsidRDefault="0024495F" w:rsidP="0024495F">
      <w:r w:rsidRPr="0024495F">
        <w:t>PL.78.1419</w:t>
      </w:r>
      <w:r w:rsidRPr="0024495F">
        <w:tab/>
        <w:t>Powiat płocki</w:t>
      </w:r>
      <w:r w:rsidRPr="0024495F">
        <w:tab/>
        <w:t>Powiat plocki</w:t>
      </w:r>
      <w:r w:rsidRPr="0024495F">
        <w:tab/>
        <w:t>7530890</w:t>
      </w:r>
    </w:p>
    <w:p w14:paraId="7C770714" w14:textId="77777777" w:rsidR="0024495F" w:rsidRPr="0024495F" w:rsidRDefault="0024495F" w:rsidP="0024495F">
      <w:r w:rsidRPr="0024495F">
        <w:t>PL.78.1409</w:t>
      </w:r>
      <w:r w:rsidRPr="0024495F">
        <w:tab/>
        <w:t>Powiat lipski</w:t>
      </w:r>
      <w:r w:rsidRPr="0024495F">
        <w:tab/>
        <w:t>Powiat lipski</w:t>
      </w:r>
      <w:r w:rsidRPr="0024495F">
        <w:tab/>
        <w:t>7530891</w:t>
      </w:r>
    </w:p>
    <w:p w14:paraId="7D579435" w14:textId="77777777" w:rsidR="0024495F" w:rsidRPr="0024495F" w:rsidRDefault="0024495F" w:rsidP="0024495F">
      <w:r w:rsidRPr="0024495F">
        <w:t>PL.78.1410</w:t>
      </w:r>
      <w:r w:rsidRPr="0024495F">
        <w:tab/>
        <w:t>Powiat łosicki</w:t>
      </w:r>
      <w:r w:rsidRPr="0024495F">
        <w:tab/>
        <w:t>Powiat losicki</w:t>
      </w:r>
      <w:r w:rsidRPr="0024495F">
        <w:tab/>
        <w:t>7530892</w:t>
      </w:r>
    </w:p>
    <w:p w14:paraId="23DD9E88" w14:textId="77777777" w:rsidR="0024495F" w:rsidRPr="0024495F" w:rsidRDefault="0024495F" w:rsidP="0024495F">
      <w:r w:rsidRPr="0024495F">
        <w:t>PL.78.1426</w:t>
      </w:r>
      <w:r w:rsidRPr="0024495F">
        <w:tab/>
        <w:t>Powiat siedlecki</w:t>
      </w:r>
      <w:r w:rsidRPr="0024495F">
        <w:tab/>
        <w:t>Powiat siedlecki</w:t>
      </w:r>
      <w:r w:rsidRPr="0024495F">
        <w:tab/>
        <w:t>7530893</w:t>
      </w:r>
    </w:p>
    <w:p w14:paraId="081782D4" w14:textId="77777777" w:rsidR="0024495F" w:rsidRPr="0024495F" w:rsidRDefault="0024495F" w:rsidP="0024495F">
      <w:r w:rsidRPr="0024495F">
        <w:t>PL.78.1436</w:t>
      </w:r>
      <w:r w:rsidRPr="0024495F">
        <w:tab/>
        <w:t>Powiat zwoleński</w:t>
      </w:r>
      <w:r w:rsidRPr="0024495F">
        <w:tab/>
        <w:t>Powiat zwolenski</w:t>
      </w:r>
      <w:r w:rsidRPr="0024495F">
        <w:tab/>
        <w:t>7530894</w:t>
      </w:r>
    </w:p>
    <w:p w14:paraId="0902B412" w14:textId="77777777" w:rsidR="0024495F" w:rsidRPr="0024495F" w:rsidRDefault="0024495F" w:rsidP="0024495F">
      <w:r w:rsidRPr="0024495F">
        <w:t>PL.80.1808</w:t>
      </w:r>
      <w:r w:rsidRPr="0024495F">
        <w:tab/>
        <w:t>Powiat leżajski</w:t>
      </w:r>
      <w:r w:rsidRPr="0024495F">
        <w:tab/>
        <w:t>Powiat lezajski</w:t>
      </w:r>
      <w:r w:rsidRPr="0024495F">
        <w:tab/>
        <w:t>7530895</w:t>
      </w:r>
    </w:p>
    <w:p w14:paraId="47C2BABB" w14:textId="77777777" w:rsidR="0024495F" w:rsidRPr="0024495F" w:rsidRDefault="0024495F" w:rsidP="0024495F">
      <w:r w:rsidRPr="0024495F">
        <w:t>PL.80.1809</w:t>
      </w:r>
      <w:r w:rsidRPr="0024495F">
        <w:tab/>
        <w:t>Powiat lubaczowski</w:t>
      </w:r>
      <w:r w:rsidRPr="0024495F">
        <w:tab/>
        <w:t>Powiat lubaczowski</w:t>
      </w:r>
      <w:r w:rsidRPr="0024495F">
        <w:tab/>
        <w:t>7530896</w:t>
      </w:r>
    </w:p>
    <w:p w14:paraId="14826783" w14:textId="77777777" w:rsidR="0024495F" w:rsidRPr="0024495F" w:rsidRDefault="0024495F" w:rsidP="0024495F">
      <w:r w:rsidRPr="0024495F">
        <w:t>PL.80.1812</w:t>
      </w:r>
      <w:r w:rsidRPr="0024495F">
        <w:tab/>
        <w:t>Powiat niżański</w:t>
      </w:r>
      <w:r w:rsidRPr="0024495F">
        <w:tab/>
        <w:t>Powiat nizanski</w:t>
      </w:r>
      <w:r w:rsidRPr="0024495F">
        <w:tab/>
        <w:t>7530897</w:t>
      </w:r>
    </w:p>
    <w:p w14:paraId="69C9BC51" w14:textId="77777777" w:rsidR="0024495F" w:rsidRPr="0024495F" w:rsidRDefault="0024495F" w:rsidP="0024495F">
      <w:r w:rsidRPr="0024495F">
        <w:t>PL.80.1814</w:t>
      </w:r>
      <w:r w:rsidRPr="0024495F">
        <w:tab/>
        <w:t>Powiat przeworski</w:t>
      </w:r>
      <w:r w:rsidRPr="0024495F">
        <w:tab/>
        <w:t>Powiat przeworski</w:t>
      </w:r>
      <w:r w:rsidRPr="0024495F">
        <w:tab/>
        <w:t>7530898</w:t>
      </w:r>
    </w:p>
    <w:p w14:paraId="7B4A6450" w14:textId="77777777" w:rsidR="0024495F" w:rsidRPr="0024495F" w:rsidRDefault="0024495F" w:rsidP="0024495F">
      <w:r w:rsidRPr="0024495F">
        <w:t>PL.80.1818</w:t>
      </w:r>
      <w:r w:rsidRPr="0024495F">
        <w:tab/>
        <w:t>Powiat stalowowolski</w:t>
      </w:r>
      <w:r w:rsidRPr="0024495F">
        <w:tab/>
        <w:t>Powiat stalowowolski</w:t>
      </w:r>
      <w:r w:rsidRPr="0024495F">
        <w:tab/>
        <w:t>7530899</w:t>
      </w:r>
    </w:p>
    <w:p w14:paraId="6FF738B0" w14:textId="77777777" w:rsidR="0024495F" w:rsidRPr="0024495F" w:rsidRDefault="0024495F" w:rsidP="0024495F">
      <w:r w:rsidRPr="0024495F">
        <w:t>PL.81.2010</w:t>
      </w:r>
      <w:r w:rsidRPr="0024495F">
        <w:tab/>
        <w:t>Powiat siemiatycki</w:t>
      </w:r>
      <w:r w:rsidRPr="0024495F">
        <w:tab/>
        <w:t>Powiat siemiatycki</w:t>
      </w:r>
      <w:r w:rsidRPr="0024495F">
        <w:tab/>
        <w:t>7530900</w:t>
      </w:r>
    </w:p>
    <w:p w14:paraId="7A4699DE" w14:textId="77777777" w:rsidR="0024495F" w:rsidRPr="0024495F" w:rsidRDefault="0024495F" w:rsidP="0024495F">
      <w:r w:rsidRPr="0024495F">
        <w:t>PL.84.2606</w:t>
      </w:r>
      <w:r w:rsidRPr="0024495F">
        <w:tab/>
        <w:t>Powiat opatowski</w:t>
      </w:r>
      <w:r w:rsidRPr="0024495F">
        <w:tab/>
        <w:t>Powiat opatowski</w:t>
      </w:r>
      <w:r w:rsidRPr="0024495F">
        <w:tab/>
        <w:t>7530901</w:t>
      </w:r>
    </w:p>
    <w:p w14:paraId="0189C314" w14:textId="77777777" w:rsidR="0024495F" w:rsidRPr="0024495F" w:rsidRDefault="0024495F" w:rsidP="0024495F">
      <w:r w:rsidRPr="0024495F">
        <w:t>PL.86.3012</w:t>
      </w:r>
      <w:r w:rsidRPr="0024495F">
        <w:tab/>
        <w:t>Powiat krotoszyński</w:t>
      </w:r>
      <w:r w:rsidRPr="0024495F">
        <w:tab/>
        <w:t>Powiat krotoszynski</w:t>
      </w:r>
      <w:r w:rsidRPr="0024495F">
        <w:tab/>
        <w:t>7530902</w:t>
      </w:r>
    </w:p>
    <w:p w14:paraId="1D0D7942" w14:textId="77777777" w:rsidR="0024495F" w:rsidRPr="0024495F" w:rsidRDefault="0024495F" w:rsidP="0024495F">
      <w:r w:rsidRPr="0024495F">
        <w:t>PL.86.3013</w:t>
      </w:r>
      <w:r w:rsidRPr="0024495F">
        <w:tab/>
        <w:t>Powiat leszczyński</w:t>
      </w:r>
      <w:r w:rsidRPr="0024495F">
        <w:tab/>
        <w:t>Powiat leszczynski</w:t>
      </w:r>
      <w:r w:rsidRPr="0024495F">
        <w:tab/>
        <w:t>7530903</w:t>
      </w:r>
    </w:p>
    <w:p w14:paraId="28F1AC26" w14:textId="77777777" w:rsidR="0024495F" w:rsidRPr="0024495F" w:rsidRDefault="0024495F" w:rsidP="0024495F">
      <w:r w:rsidRPr="0024495F">
        <w:t>PL.73.0401</w:t>
      </w:r>
      <w:r w:rsidRPr="0024495F">
        <w:tab/>
        <w:t>Powiat aleksandrowski</w:t>
      </w:r>
      <w:r w:rsidRPr="0024495F">
        <w:tab/>
        <w:t>Powiat aleksandrowski</w:t>
      </w:r>
      <w:r w:rsidRPr="0024495F">
        <w:tab/>
        <w:t>7530904</w:t>
      </w:r>
    </w:p>
    <w:p w14:paraId="5A66049C" w14:textId="77777777" w:rsidR="0024495F" w:rsidRPr="0024495F" w:rsidRDefault="0024495F" w:rsidP="0024495F">
      <w:r w:rsidRPr="0024495F">
        <w:t>PL.73.0402</w:t>
      </w:r>
      <w:r w:rsidRPr="0024495F">
        <w:tab/>
        <w:t>Powiat brodnicki</w:t>
      </w:r>
      <w:r w:rsidRPr="0024495F">
        <w:tab/>
        <w:t>Powiat brodnicki</w:t>
      </w:r>
      <w:r w:rsidRPr="0024495F">
        <w:tab/>
        <w:t>7530905</w:t>
      </w:r>
    </w:p>
    <w:p w14:paraId="16CBABDB" w14:textId="77777777" w:rsidR="0024495F" w:rsidRPr="0024495F" w:rsidRDefault="0024495F" w:rsidP="0024495F">
      <w:r w:rsidRPr="0024495F">
        <w:t>PL.73.0403</w:t>
      </w:r>
      <w:r w:rsidRPr="0024495F">
        <w:tab/>
        <w:t>Powiat bydgoski</w:t>
      </w:r>
      <w:r w:rsidRPr="0024495F">
        <w:tab/>
        <w:t>Powiat bydgoski</w:t>
      </w:r>
      <w:r w:rsidRPr="0024495F">
        <w:tab/>
        <w:t>7530906</w:t>
      </w:r>
    </w:p>
    <w:p w14:paraId="1E8C9DD1" w14:textId="77777777" w:rsidR="0024495F" w:rsidRPr="0024495F" w:rsidRDefault="0024495F" w:rsidP="0024495F">
      <w:r w:rsidRPr="0024495F">
        <w:t>PL.73.0404</w:t>
      </w:r>
      <w:r w:rsidRPr="0024495F">
        <w:tab/>
        <w:t>Powiat chełmiński</w:t>
      </w:r>
      <w:r w:rsidRPr="0024495F">
        <w:tab/>
        <w:t>Powiat chelminski</w:t>
      </w:r>
      <w:r w:rsidRPr="0024495F">
        <w:tab/>
        <w:t>7530907</w:t>
      </w:r>
    </w:p>
    <w:p w14:paraId="138F29AE" w14:textId="77777777" w:rsidR="0024495F" w:rsidRPr="0024495F" w:rsidRDefault="0024495F" w:rsidP="0024495F">
      <w:r w:rsidRPr="0024495F">
        <w:t>PL.73.0405</w:t>
      </w:r>
      <w:r w:rsidRPr="0024495F">
        <w:tab/>
        <w:t>Powiat golubsko-dobrzyński</w:t>
      </w:r>
      <w:r w:rsidRPr="0024495F">
        <w:tab/>
        <w:t>Powiat golubsko-dobrzynski</w:t>
      </w:r>
      <w:r w:rsidRPr="0024495F">
        <w:tab/>
        <w:t>7530908</w:t>
      </w:r>
    </w:p>
    <w:p w14:paraId="763EA803" w14:textId="77777777" w:rsidR="0024495F" w:rsidRPr="0024495F" w:rsidRDefault="0024495F" w:rsidP="0024495F">
      <w:r w:rsidRPr="0024495F">
        <w:t>PL.73.0406</w:t>
      </w:r>
      <w:r w:rsidRPr="0024495F">
        <w:tab/>
        <w:t>Powiat grudziądzki</w:t>
      </w:r>
      <w:r w:rsidRPr="0024495F">
        <w:tab/>
        <w:t>Powiat grudziadzki</w:t>
      </w:r>
      <w:r w:rsidRPr="0024495F">
        <w:tab/>
        <w:t>7530909</w:t>
      </w:r>
    </w:p>
    <w:p w14:paraId="5CC076F2" w14:textId="77777777" w:rsidR="0024495F" w:rsidRPr="0024495F" w:rsidRDefault="0024495F" w:rsidP="0024495F">
      <w:r w:rsidRPr="0024495F">
        <w:t>PL.73.0407</w:t>
      </w:r>
      <w:r w:rsidRPr="0024495F">
        <w:tab/>
        <w:t>Powiat inowrocławski</w:t>
      </w:r>
      <w:r w:rsidRPr="0024495F">
        <w:tab/>
        <w:t>Powiat inowroclawski</w:t>
      </w:r>
      <w:r w:rsidRPr="0024495F">
        <w:tab/>
        <w:t>7530910</w:t>
      </w:r>
    </w:p>
    <w:p w14:paraId="5EA0057E" w14:textId="77777777" w:rsidR="0024495F" w:rsidRPr="0024495F" w:rsidRDefault="0024495F" w:rsidP="0024495F">
      <w:r w:rsidRPr="0024495F">
        <w:t>PL.73.0408</w:t>
      </w:r>
      <w:r w:rsidRPr="0024495F">
        <w:tab/>
        <w:t>Powiat lipnowski</w:t>
      </w:r>
      <w:r w:rsidRPr="0024495F">
        <w:tab/>
        <w:t>Powiat lipnowski</w:t>
      </w:r>
      <w:r w:rsidRPr="0024495F">
        <w:tab/>
        <w:t>7530911</w:t>
      </w:r>
    </w:p>
    <w:p w14:paraId="3BFF9BF9" w14:textId="77777777" w:rsidR="0024495F" w:rsidRPr="0024495F" w:rsidRDefault="0024495F" w:rsidP="0024495F">
      <w:r w:rsidRPr="0024495F">
        <w:t>PL.73.0409</w:t>
      </w:r>
      <w:r w:rsidRPr="0024495F">
        <w:tab/>
        <w:t>Powiat mogileński</w:t>
      </w:r>
      <w:r w:rsidRPr="0024495F">
        <w:tab/>
        <w:t>Powiat mogilenski</w:t>
      </w:r>
      <w:r w:rsidRPr="0024495F">
        <w:tab/>
        <w:t>7530912</w:t>
      </w:r>
    </w:p>
    <w:p w14:paraId="580F7A32" w14:textId="77777777" w:rsidR="0024495F" w:rsidRPr="0024495F" w:rsidRDefault="0024495F" w:rsidP="0024495F">
      <w:r w:rsidRPr="0024495F">
        <w:t>PL.73.0410</w:t>
      </w:r>
      <w:r w:rsidRPr="0024495F">
        <w:tab/>
        <w:t>Powiat nakielski</w:t>
      </w:r>
      <w:r w:rsidRPr="0024495F">
        <w:tab/>
        <w:t>Powiat nakielski</w:t>
      </w:r>
      <w:r w:rsidRPr="0024495F">
        <w:tab/>
        <w:t>7530913</w:t>
      </w:r>
    </w:p>
    <w:p w14:paraId="64CFA8BA" w14:textId="77777777" w:rsidR="0024495F" w:rsidRPr="0024495F" w:rsidRDefault="0024495F" w:rsidP="0024495F">
      <w:r w:rsidRPr="0024495F">
        <w:t>PL.73.0411</w:t>
      </w:r>
      <w:r w:rsidRPr="0024495F">
        <w:tab/>
        <w:t>Powiat radziejowski</w:t>
      </w:r>
      <w:r w:rsidRPr="0024495F">
        <w:tab/>
        <w:t>Powiat radziejowski</w:t>
      </w:r>
      <w:r w:rsidRPr="0024495F">
        <w:tab/>
        <w:t>7530914</w:t>
      </w:r>
    </w:p>
    <w:p w14:paraId="0D88DC3D" w14:textId="77777777" w:rsidR="0024495F" w:rsidRPr="0024495F" w:rsidRDefault="0024495F" w:rsidP="0024495F">
      <w:r w:rsidRPr="0024495F">
        <w:t>PL.73.0412</w:t>
      </w:r>
      <w:r w:rsidRPr="0024495F">
        <w:tab/>
        <w:t>Powiat rypiński</w:t>
      </w:r>
      <w:r w:rsidRPr="0024495F">
        <w:tab/>
        <w:t>Powiat rypinski</w:t>
      </w:r>
      <w:r w:rsidRPr="0024495F">
        <w:tab/>
        <w:t>7530915</w:t>
      </w:r>
    </w:p>
    <w:p w14:paraId="5675BC84" w14:textId="77777777" w:rsidR="0024495F" w:rsidRPr="0024495F" w:rsidRDefault="0024495F" w:rsidP="0024495F">
      <w:r w:rsidRPr="0024495F">
        <w:t>PL.73.0413</w:t>
      </w:r>
      <w:r w:rsidRPr="0024495F">
        <w:tab/>
        <w:t>Powiat sępoleński</w:t>
      </w:r>
      <w:r w:rsidRPr="0024495F">
        <w:tab/>
        <w:t>Powiat sepolenski</w:t>
      </w:r>
      <w:r w:rsidRPr="0024495F">
        <w:tab/>
        <w:t>7530916</w:t>
      </w:r>
    </w:p>
    <w:p w14:paraId="7DCE022B" w14:textId="77777777" w:rsidR="0024495F" w:rsidRPr="0024495F" w:rsidRDefault="0024495F" w:rsidP="0024495F">
      <w:r w:rsidRPr="0024495F">
        <w:t>PL.73.0414</w:t>
      </w:r>
      <w:r w:rsidRPr="0024495F">
        <w:tab/>
        <w:t>Powiat świecki</w:t>
      </w:r>
      <w:r w:rsidRPr="0024495F">
        <w:tab/>
        <w:t>Powiat swiecki</w:t>
      </w:r>
      <w:r w:rsidRPr="0024495F">
        <w:tab/>
        <w:t>7530917</w:t>
      </w:r>
    </w:p>
    <w:p w14:paraId="6336333D" w14:textId="77777777" w:rsidR="0024495F" w:rsidRPr="0024495F" w:rsidRDefault="0024495F" w:rsidP="0024495F">
      <w:r w:rsidRPr="0024495F">
        <w:t>PL.73.0415</w:t>
      </w:r>
      <w:r w:rsidRPr="0024495F">
        <w:tab/>
        <w:t>Powiat Toruński</w:t>
      </w:r>
      <w:r w:rsidRPr="0024495F">
        <w:tab/>
        <w:t>Powiat Torunski</w:t>
      </w:r>
      <w:r w:rsidRPr="0024495F">
        <w:tab/>
        <w:t>7530918</w:t>
      </w:r>
    </w:p>
    <w:p w14:paraId="3158A2AC" w14:textId="77777777" w:rsidR="0024495F" w:rsidRPr="0024495F" w:rsidRDefault="0024495F" w:rsidP="0024495F">
      <w:r w:rsidRPr="0024495F">
        <w:t>PL.73.0416</w:t>
      </w:r>
      <w:r w:rsidRPr="0024495F">
        <w:tab/>
        <w:t>Powiat tucholski</w:t>
      </w:r>
      <w:r w:rsidRPr="0024495F">
        <w:tab/>
        <w:t>Powiat tucholski</w:t>
      </w:r>
      <w:r w:rsidRPr="0024495F">
        <w:tab/>
        <w:t>7530919</w:t>
      </w:r>
    </w:p>
    <w:p w14:paraId="30656F76" w14:textId="77777777" w:rsidR="0024495F" w:rsidRPr="0024495F" w:rsidRDefault="0024495F" w:rsidP="0024495F">
      <w:r w:rsidRPr="0024495F">
        <w:lastRenderedPageBreak/>
        <w:t>PL.73.0417</w:t>
      </w:r>
      <w:r w:rsidRPr="0024495F">
        <w:tab/>
        <w:t>Powiat wąbrzeski</w:t>
      </w:r>
      <w:r w:rsidRPr="0024495F">
        <w:tab/>
        <w:t>Powiat wabrzeski</w:t>
      </w:r>
      <w:r w:rsidRPr="0024495F">
        <w:tab/>
        <w:t>7530920</w:t>
      </w:r>
    </w:p>
    <w:p w14:paraId="3E71C694" w14:textId="77777777" w:rsidR="0024495F" w:rsidRPr="0024495F" w:rsidRDefault="0024495F" w:rsidP="0024495F">
      <w:r w:rsidRPr="0024495F">
        <w:t>PL.73.0418</w:t>
      </w:r>
      <w:r w:rsidRPr="0024495F">
        <w:tab/>
        <w:t>Powiat włocławski</w:t>
      </w:r>
      <w:r w:rsidRPr="0024495F">
        <w:tab/>
        <w:t>Powiat wloclawski</w:t>
      </w:r>
      <w:r w:rsidRPr="0024495F">
        <w:tab/>
        <w:t>7530921</w:t>
      </w:r>
    </w:p>
    <w:p w14:paraId="2DDBE4E6" w14:textId="77777777" w:rsidR="0024495F" w:rsidRPr="0024495F" w:rsidRDefault="0024495F" w:rsidP="0024495F">
      <w:r w:rsidRPr="0024495F">
        <w:t>PL.73.0419</w:t>
      </w:r>
      <w:r w:rsidRPr="0024495F">
        <w:tab/>
        <w:t>Powiat żniński</w:t>
      </w:r>
      <w:r w:rsidRPr="0024495F">
        <w:tab/>
        <w:t>Powiat zninski</w:t>
      </w:r>
      <w:r w:rsidRPr="0024495F">
        <w:tab/>
        <w:t>7530922</w:t>
      </w:r>
    </w:p>
    <w:p w14:paraId="67E909D1" w14:textId="77777777" w:rsidR="0024495F" w:rsidRPr="0024495F" w:rsidRDefault="0024495F" w:rsidP="0024495F">
      <w:r w:rsidRPr="0024495F">
        <w:t>PL.78.1401</w:t>
      </w:r>
      <w:r w:rsidRPr="0024495F">
        <w:tab/>
        <w:t>Powiat białobrzeski</w:t>
      </w:r>
      <w:r w:rsidRPr="0024495F">
        <w:tab/>
        <w:t>Powiat bialobrzeski</w:t>
      </w:r>
      <w:r w:rsidRPr="0024495F">
        <w:tab/>
        <w:t>7530923</w:t>
      </w:r>
    </w:p>
    <w:p w14:paraId="722A94F4" w14:textId="77777777" w:rsidR="0024495F" w:rsidRPr="0024495F" w:rsidRDefault="0024495F" w:rsidP="0024495F">
      <w:r w:rsidRPr="0024495F">
        <w:t>PL.78.1402</w:t>
      </w:r>
      <w:r w:rsidRPr="0024495F">
        <w:tab/>
        <w:t>Powiat ciechanowski</w:t>
      </w:r>
      <w:r w:rsidRPr="0024495F">
        <w:tab/>
        <w:t>Powiat ciechanowski</w:t>
      </w:r>
      <w:r w:rsidRPr="0024495F">
        <w:tab/>
        <w:t>7530924</w:t>
      </w:r>
    </w:p>
    <w:p w14:paraId="66A14269" w14:textId="77777777" w:rsidR="0024495F" w:rsidRPr="0024495F" w:rsidRDefault="0024495F" w:rsidP="0024495F">
      <w:r w:rsidRPr="0024495F">
        <w:t>PL.78.1405</w:t>
      </w:r>
      <w:r w:rsidRPr="0024495F">
        <w:tab/>
        <w:t>Powiat grodziski</w:t>
      </w:r>
      <w:r w:rsidRPr="0024495F">
        <w:tab/>
        <w:t>Powiat grodziski</w:t>
      </w:r>
      <w:r w:rsidRPr="0024495F">
        <w:tab/>
        <w:t>7530925</w:t>
      </w:r>
    </w:p>
    <w:p w14:paraId="537D9407" w14:textId="77777777" w:rsidR="0024495F" w:rsidRPr="0024495F" w:rsidRDefault="0024495F" w:rsidP="0024495F">
      <w:r w:rsidRPr="0024495F">
        <w:t>PL.78.1408</w:t>
      </w:r>
      <w:r w:rsidRPr="0024495F">
        <w:tab/>
        <w:t>Powiat legionowski</w:t>
      </w:r>
      <w:r w:rsidRPr="0024495F">
        <w:tab/>
        <w:t>Powiat legionowski</w:t>
      </w:r>
      <w:r w:rsidRPr="0024495F">
        <w:tab/>
        <w:t>7530926</w:t>
      </w:r>
    </w:p>
    <w:p w14:paraId="13A4C13D" w14:textId="77777777" w:rsidR="0024495F" w:rsidRPr="0024495F" w:rsidRDefault="0024495F" w:rsidP="0024495F">
      <w:r w:rsidRPr="0024495F">
        <w:t>PL.74.1002</w:t>
      </w:r>
      <w:r w:rsidRPr="0024495F">
        <w:tab/>
        <w:t>Powiat kutnowski</w:t>
      </w:r>
      <w:r w:rsidRPr="0024495F">
        <w:tab/>
        <w:t>Powiat kutnowski</w:t>
      </w:r>
      <w:r w:rsidRPr="0024495F">
        <w:tab/>
        <w:t>7530927</w:t>
      </w:r>
    </w:p>
    <w:p w14:paraId="3295FBD5" w14:textId="77777777" w:rsidR="0024495F" w:rsidRPr="0024495F" w:rsidRDefault="0024495F" w:rsidP="0024495F">
      <w:r w:rsidRPr="0024495F">
        <w:t>PL.78.1404</w:t>
      </w:r>
      <w:r w:rsidRPr="0024495F">
        <w:tab/>
        <w:t>Powiat gostyniński</w:t>
      </w:r>
      <w:r w:rsidRPr="0024495F">
        <w:tab/>
        <w:t>Powiat gostyninski</w:t>
      </w:r>
      <w:r w:rsidRPr="0024495F">
        <w:tab/>
        <w:t>7530928</w:t>
      </w:r>
    </w:p>
    <w:p w14:paraId="3EEAD679" w14:textId="77777777" w:rsidR="0024495F" w:rsidRPr="0024495F" w:rsidRDefault="0024495F" w:rsidP="0024495F">
      <w:r w:rsidRPr="0024495F">
        <w:t>PL.78.1427</w:t>
      </w:r>
      <w:r w:rsidRPr="0024495F">
        <w:tab/>
        <w:t>Powiat sierpecki</w:t>
      </w:r>
      <w:r w:rsidRPr="0024495F">
        <w:tab/>
        <w:t>Powiat sierpecki</w:t>
      </w:r>
      <w:r w:rsidRPr="0024495F">
        <w:tab/>
        <w:t>7530929</w:t>
      </w:r>
    </w:p>
    <w:p w14:paraId="5232AD5B" w14:textId="77777777" w:rsidR="0024495F" w:rsidRPr="0024495F" w:rsidRDefault="0024495F" w:rsidP="0024495F">
      <w:r w:rsidRPr="0024495F">
        <w:t>PL.78.1437</w:t>
      </w:r>
      <w:r w:rsidRPr="0024495F">
        <w:tab/>
        <w:t>Powiat żuromiński</w:t>
      </w:r>
      <w:r w:rsidRPr="0024495F">
        <w:tab/>
        <w:t>Powiat zurominski</w:t>
      </w:r>
      <w:r w:rsidRPr="0024495F">
        <w:tab/>
        <w:t>7530930</w:t>
      </w:r>
    </w:p>
    <w:p w14:paraId="7D316E3F" w14:textId="77777777" w:rsidR="0024495F" w:rsidRPr="0024495F" w:rsidRDefault="0024495F" w:rsidP="0024495F">
      <w:r w:rsidRPr="0024495F">
        <w:t>PL.82.2202</w:t>
      </w:r>
      <w:r w:rsidRPr="0024495F">
        <w:tab/>
        <w:t>Powiat chojnicki</w:t>
      </w:r>
      <w:r w:rsidRPr="0024495F">
        <w:tab/>
        <w:t>Powiat chojnicki</w:t>
      </w:r>
      <w:r w:rsidRPr="0024495F">
        <w:tab/>
        <w:t>7530931</w:t>
      </w:r>
    </w:p>
    <w:p w14:paraId="6C5F6031" w14:textId="77777777" w:rsidR="0024495F" w:rsidRPr="0024495F" w:rsidRDefault="0024495F" w:rsidP="0024495F">
      <w:r w:rsidRPr="0024495F">
        <w:t>PL.82.2203</w:t>
      </w:r>
      <w:r w:rsidRPr="0024495F">
        <w:tab/>
        <w:t>Powiat człuchowski</w:t>
      </w:r>
      <w:r w:rsidRPr="0024495F">
        <w:tab/>
        <w:t>Powiat czluchowski</w:t>
      </w:r>
      <w:r w:rsidRPr="0024495F">
        <w:tab/>
        <w:t>7530932</w:t>
      </w:r>
    </w:p>
    <w:p w14:paraId="21FA3B01" w14:textId="77777777" w:rsidR="0024495F" w:rsidRPr="0024495F" w:rsidRDefault="0024495F" w:rsidP="0024495F">
      <w:r w:rsidRPr="0024495F">
        <w:t>PL.82.2207</w:t>
      </w:r>
      <w:r w:rsidRPr="0024495F">
        <w:tab/>
        <w:t>Powiat kwidzyński</w:t>
      </w:r>
      <w:r w:rsidRPr="0024495F">
        <w:tab/>
        <w:t>Powiat kwidzynski</w:t>
      </w:r>
      <w:r w:rsidRPr="0024495F">
        <w:tab/>
        <w:t>7530933</w:t>
      </w:r>
    </w:p>
    <w:p w14:paraId="17B64AF1" w14:textId="77777777" w:rsidR="0024495F" w:rsidRPr="0024495F" w:rsidRDefault="0024495F" w:rsidP="0024495F">
      <w:r w:rsidRPr="0024495F">
        <w:t>PL.82.2213</w:t>
      </w:r>
      <w:r w:rsidRPr="0024495F">
        <w:tab/>
        <w:t>Powiat starogardzki</w:t>
      </w:r>
      <w:r w:rsidRPr="0024495F">
        <w:tab/>
        <w:t>Powiat starogardzki</w:t>
      </w:r>
      <w:r w:rsidRPr="0024495F">
        <w:tab/>
        <w:t>7530934</w:t>
      </w:r>
    </w:p>
    <w:p w14:paraId="4765AE28" w14:textId="77777777" w:rsidR="0024495F" w:rsidRPr="0024495F" w:rsidRDefault="0024495F" w:rsidP="0024495F">
      <w:r w:rsidRPr="0024495F">
        <w:t>PL.82.2214</w:t>
      </w:r>
      <w:r w:rsidRPr="0024495F">
        <w:tab/>
        <w:t>Powiat tczewski</w:t>
      </w:r>
      <w:r w:rsidRPr="0024495F">
        <w:tab/>
        <w:t>Powiat tczewski</w:t>
      </w:r>
      <w:r w:rsidRPr="0024495F">
        <w:tab/>
        <w:t>7530935</w:t>
      </w:r>
    </w:p>
    <w:p w14:paraId="22D70DA0" w14:textId="77777777" w:rsidR="0024495F" w:rsidRPr="0024495F" w:rsidRDefault="0024495F" w:rsidP="0024495F">
      <w:r w:rsidRPr="0024495F">
        <w:t>PL.85.2803</w:t>
      </w:r>
      <w:r w:rsidRPr="0024495F">
        <w:tab/>
        <w:t>Powiat działdowski</w:t>
      </w:r>
      <w:r w:rsidRPr="0024495F">
        <w:tab/>
        <w:t>Powiat dzialdowski</w:t>
      </w:r>
      <w:r w:rsidRPr="0024495F">
        <w:tab/>
        <w:t>7530936</w:t>
      </w:r>
    </w:p>
    <w:p w14:paraId="2F32657A" w14:textId="77777777" w:rsidR="0024495F" w:rsidRPr="0024495F" w:rsidRDefault="0024495F" w:rsidP="0024495F">
      <w:r w:rsidRPr="0024495F">
        <w:t>PL.85.2807</w:t>
      </w:r>
      <w:r w:rsidRPr="0024495F">
        <w:tab/>
        <w:t>Powiat iławski</w:t>
      </w:r>
      <w:r w:rsidRPr="0024495F">
        <w:tab/>
        <w:t>Powiat ilawski</w:t>
      </w:r>
      <w:r w:rsidRPr="0024495F">
        <w:tab/>
        <w:t>7530937</w:t>
      </w:r>
    </w:p>
    <w:p w14:paraId="3B6BD58F" w14:textId="77777777" w:rsidR="0024495F" w:rsidRPr="0024495F" w:rsidRDefault="0024495F" w:rsidP="0024495F">
      <w:r w:rsidRPr="0024495F">
        <w:t>PL.85.2812</w:t>
      </w:r>
      <w:r w:rsidRPr="0024495F">
        <w:tab/>
        <w:t>Powiat nowomiejski</w:t>
      </w:r>
      <w:r w:rsidRPr="0024495F">
        <w:tab/>
        <w:t>Powiat nowomiejski</w:t>
      </w:r>
      <w:r w:rsidRPr="0024495F">
        <w:tab/>
        <w:t>7530938</w:t>
      </w:r>
    </w:p>
    <w:p w14:paraId="32EC996E" w14:textId="77777777" w:rsidR="0024495F" w:rsidRPr="0024495F" w:rsidRDefault="0024495F" w:rsidP="0024495F">
      <w:r w:rsidRPr="0024495F">
        <w:t>PL.78.1462</w:t>
      </w:r>
      <w:r w:rsidRPr="0024495F">
        <w:tab/>
        <w:t>Płock</w:t>
      </w:r>
      <w:r w:rsidRPr="0024495F">
        <w:tab/>
        <w:t>Plock</w:t>
      </w:r>
      <w:r w:rsidRPr="0024495F">
        <w:tab/>
        <w:t>7530939</w:t>
      </w:r>
    </w:p>
    <w:p w14:paraId="39C6D991" w14:textId="77777777" w:rsidR="0024495F" w:rsidRPr="0024495F" w:rsidRDefault="0024495F" w:rsidP="0024495F">
      <w:r w:rsidRPr="0024495F">
        <w:t>PL.78.1464</w:t>
      </w:r>
      <w:r w:rsidRPr="0024495F">
        <w:tab/>
        <w:t>Siedlce</w:t>
      </w:r>
      <w:r w:rsidRPr="0024495F">
        <w:tab/>
        <w:t>Siedlce</w:t>
      </w:r>
      <w:r w:rsidRPr="0024495F">
        <w:tab/>
        <w:t>7530940</w:t>
      </w:r>
    </w:p>
    <w:p w14:paraId="1C9569E4" w14:textId="77777777" w:rsidR="0024495F" w:rsidRPr="0024495F" w:rsidRDefault="0024495F" w:rsidP="0024495F">
      <w:r w:rsidRPr="0024495F">
        <w:t>PL.81.2063</w:t>
      </w:r>
      <w:r w:rsidRPr="0024495F">
        <w:tab/>
        <w:t>Suwałki</w:t>
      </w:r>
      <w:r w:rsidRPr="0024495F">
        <w:tab/>
        <w:t>Suwalki</w:t>
      </w:r>
      <w:r w:rsidRPr="0024495F">
        <w:tab/>
        <w:t>7530941</w:t>
      </w:r>
    </w:p>
    <w:p w14:paraId="2B0C1DFB" w14:textId="77777777" w:rsidR="0024495F" w:rsidRPr="0024495F" w:rsidRDefault="0024495F" w:rsidP="0024495F">
      <w:r w:rsidRPr="0024495F">
        <w:t>PL.82.2263</w:t>
      </w:r>
      <w:r w:rsidRPr="0024495F">
        <w:tab/>
        <w:t>Słupsk</w:t>
      </w:r>
      <w:r w:rsidRPr="0024495F">
        <w:tab/>
        <w:t>Slupsk</w:t>
      </w:r>
      <w:r w:rsidRPr="0024495F">
        <w:tab/>
        <w:t>7530942</w:t>
      </w:r>
    </w:p>
    <w:p w14:paraId="0AE6EAF9" w14:textId="77777777" w:rsidR="0024495F" w:rsidRPr="0024495F" w:rsidRDefault="0024495F" w:rsidP="0024495F">
      <w:r w:rsidRPr="0024495F">
        <w:t>PL.82.2262</w:t>
      </w:r>
      <w:r w:rsidRPr="0024495F">
        <w:tab/>
        <w:t>Gdynia</w:t>
      </w:r>
      <w:r w:rsidRPr="0024495F">
        <w:tab/>
        <w:t>Gdynia</w:t>
      </w:r>
      <w:r w:rsidRPr="0024495F">
        <w:tab/>
        <w:t>7530943</w:t>
      </w:r>
    </w:p>
    <w:p w14:paraId="57D0FC31" w14:textId="77777777" w:rsidR="0024495F" w:rsidRPr="0024495F" w:rsidRDefault="0024495F" w:rsidP="0024495F">
      <w:r w:rsidRPr="0024495F">
        <w:t>PL.86.3010</w:t>
      </w:r>
      <w:r w:rsidRPr="0024495F">
        <w:tab/>
        <w:t>Powiat Koniński</w:t>
      </w:r>
      <w:r w:rsidRPr="0024495F">
        <w:tab/>
        <w:t>Powiat Koninski</w:t>
      </w:r>
      <w:r w:rsidRPr="0024495F">
        <w:tab/>
        <w:t>7530944</w:t>
      </w:r>
    </w:p>
    <w:p w14:paraId="0767C450" w14:textId="77777777" w:rsidR="0024495F" w:rsidRPr="0024495F" w:rsidRDefault="0024495F" w:rsidP="0024495F">
      <w:r w:rsidRPr="0024495F">
        <w:t>PL.86.3019</w:t>
      </w:r>
      <w:r w:rsidRPr="0024495F">
        <w:tab/>
        <w:t>Powiat pilski</w:t>
      </w:r>
      <w:r w:rsidRPr="0024495F">
        <w:tab/>
        <w:t>Powiat pilski</w:t>
      </w:r>
      <w:r w:rsidRPr="0024495F">
        <w:tab/>
        <w:t>7530945</w:t>
      </w:r>
    </w:p>
    <w:p w14:paraId="32E2E2BE" w14:textId="77777777" w:rsidR="0024495F" w:rsidRPr="0024495F" w:rsidRDefault="0024495F" w:rsidP="0024495F">
      <w:r w:rsidRPr="0024495F">
        <w:t>PL.86.3023</w:t>
      </w:r>
      <w:r w:rsidRPr="0024495F">
        <w:tab/>
        <w:t>Powiat słupecki</w:t>
      </w:r>
      <w:r w:rsidRPr="0024495F">
        <w:tab/>
        <w:t>Powiat slupecki</w:t>
      </w:r>
      <w:r w:rsidRPr="0024495F">
        <w:tab/>
        <w:t>7530946</w:t>
      </w:r>
    </w:p>
    <w:p w14:paraId="452156E9" w14:textId="77777777" w:rsidR="0024495F" w:rsidRPr="0024495F" w:rsidRDefault="0024495F" w:rsidP="0024495F">
      <w:r w:rsidRPr="0024495F">
        <w:t>PL.86.3028</w:t>
      </w:r>
      <w:r w:rsidRPr="0024495F">
        <w:tab/>
        <w:t>Powiat wągrowiecki</w:t>
      </w:r>
      <w:r w:rsidRPr="0024495F">
        <w:tab/>
        <w:t>Powiat wagrowiecki</w:t>
      </w:r>
      <w:r w:rsidRPr="0024495F">
        <w:tab/>
        <w:t>7530947</w:t>
      </w:r>
    </w:p>
    <w:p w14:paraId="2B0FF1DA" w14:textId="77777777" w:rsidR="0024495F" w:rsidRPr="0024495F" w:rsidRDefault="0024495F" w:rsidP="0024495F">
      <w:r w:rsidRPr="0024495F">
        <w:t>PL.86.3031</w:t>
      </w:r>
      <w:r w:rsidRPr="0024495F">
        <w:tab/>
        <w:t>Powiat złotowski</w:t>
      </w:r>
      <w:r w:rsidRPr="0024495F">
        <w:tab/>
        <w:t>Powiat zlotowski</w:t>
      </w:r>
      <w:r w:rsidRPr="0024495F">
        <w:tab/>
        <w:t>7530948</w:t>
      </w:r>
    </w:p>
    <w:p w14:paraId="1DBDFD6E" w14:textId="77777777" w:rsidR="0024495F" w:rsidRPr="0024495F" w:rsidRDefault="0024495F" w:rsidP="0024495F">
      <w:r w:rsidRPr="0024495F">
        <w:t>PL.75.0601</w:t>
      </w:r>
      <w:r w:rsidRPr="0024495F">
        <w:tab/>
        <w:t>Powiat bialski</w:t>
      </w:r>
      <w:r w:rsidRPr="0024495F">
        <w:tab/>
        <w:t>Powiat bialski</w:t>
      </w:r>
      <w:r w:rsidRPr="0024495F">
        <w:tab/>
        <w:t>7530949</w:t>
      </w:r>
    </w:p>
    <w:p w14:paraId="1CB03882" w14:textId="77777777" w:rsidR="0024495F" w:rsidRPr="0024495F" w:rsidRDefault="0024495F" w:rsidP="0024495F">
      <w:r w:rsidRPr="0024495F">
        <w:t>PL.83.2470</w:t>
      </w:r>
      <w:r w:rsidRPr="0024495F">
        <w:tab/>
        <w:t>Mysłowice</w:t>
      </w:r>
      <w:r w:rsidRPr="0024495F">
        <w:tab/>
        <w:t>Myslowice</w:t>
      </w:r>
      <w:r w:rsidRPr="0024495F">
        <w:tab/>
        <w:t>7530950</w:t>
      </w:r>
    </w:p>
    <w:p w14:paraId="2F749B02" w14:textId="77777777" w:rsidR="0024495F" w:rsidRPr="0024495F" w:rsidRDefault="0024495F" w:rsidP="0024495F">
      <w:r w:rsidRPr="0024495F">
        <w:t>PL.83.2472</w:t>
      </w:r>
      <w:r w:rsidRPr="0024495F">
        <w:tab/>
        <w:t>Ruda Śląska</w:t>
      </w:r>
      <w:r w:rsidRPr="0024495F">
        <w:tab/>
        <w:t>Ruda Slaska</w:t>
      </w:r>
      <w:r w:rsidRPr="0024495F">
        <w:tab/>
        <w:t>7530951</w:t>
      </w:r>
    </w:p>
    <w:p w14:paraId="276B7604" w14:textId="77777777" w:rsidR="0024495F" w:rsidRPr="0024495F" w:rsidRDefault="0024495F" w:rsidP="0024495F">
      <w:r w:rsidRPr="0024495F">
        <w:t>PL.83.2478</w:t>
      </w:r>
      <w:r w:rsidRPr="0024495F">
        <w:tab/>
        <w:t>Zabrze</w:t>
      </w:r>
      <w:r w:rsidRPr="0024495F">
        <w:tab/>
        <w:t>Zabrze</w:t>
      </w:r>
      <w:r w:rsidRPr="0024495F">
        <w:tab/>
        <w:t>7530952</w:t>
      </w:r>
    </w:p>
    <w:p w14:paraId="609B4C92" w14:textId="77777777" w:rsidR="0024495F" w:rsidRPr="0024495F" w:rsidRDefault="0024495F" w:rsidP="0024495F">
      <w:r w:rsidRPr="0024495F">
        <w:t>PL.83.2479</w:t>
      </w:r>
      <w:r w:rsidRPr="0024495F">
        <w:tab/>
        <w:t>Żory</w:t>
      </w:r>
      <w:r w:rsidRPr="0024495F">
        <w:tab/>
        <w:t>Zory</w:t>
      </w:r>
      <w:r w:rsidRPr="0024495F">
        <w:tab/>
        <w:t>7530953</w:t>
      </w:r>
    </w:p>
    <w:p w14:paraId="40D56411" w14:textId="77777777" w:rsidR="0024495F" w:rsidRPr="0024495F" w:rsidRDefault="0024495F" w:rsidP="0024495F">
      <w:r w:rsidRPr="0024495F">
        <w:t>PL.86.3002</w:t>
      </w:r>
      <w:r w:rsidRPr="0024495F">
        <w:tab/>
        <w:t>Powiat czarnkowsko-trzcianecki</w:t>
      </w:r>
      <w:r w:rsidRPr="0024495F">
        <w:tab/>
        <w:t>Powiat czarnkowsko-trzcianecki</w:t>
      </w:r>
      <w:r w:rsidRPr="0024495F">
        <w:tab/>
        <w:t>7530954</w:t>
      </w:r>
    </w:p>
    <w:p w14:paraId="556CB0A6" w14:textId="77777777" w:rsidR="0024495F" w:rsidRPr="0024495F" w:rsidRDefault="0024495F" w:rsidP="0024495F">
      <w:r w:rsidRPr="0024495F">
        <w:t>PL.74.1013</w:t>
      </w:r>
      <w:r w:rsidRPr="0024495F">
        <w:tab/>
        <w:t>Powiat rawski</w:t>
      </w:r>
      <w:r w:rsidRPr="0024495F">
        <w:tab/>
        <w:t>Powiat rawski</w:t>
      </w:r>
      <w:r w:rsidRPr="0024495F">
        <w:tab/>
        <w:t>7530955</w:t>
      </w:r>
    </w:p>
    <w:p w14:paraId="45C1AD4A" w14:textId="77777777" w:rsidR="0024495F" w:rsidRPr="0024495F" w:rsidRDefault="0024495F" w:rsidP="0024495F">
      <w:r w:rsidRPr="0024495F">
        <w:t>PL.86.3014</w:t>
      </w:r>
      <w:r w:rsidRPr="0024495F">
        <w:tab/>
        <w:t>Powiat międzychodzki</w:t>
      </w:r>
      <w:r w:rsidRPr="0024495F">
        <w:tab/>
        <w:t>Powiat miedzychodzki</w:t>
      </w:r>
      <w:r w:rsidRPr="0024495F">
        <w:tab/>
        <w:t>7530956</w:t>
      </w:r>
    </w:p>
    <w:p w14:paraId="3221D9AF" w14:textId="77777777" w:rsidR="0024495F" w:rsidRPr="0024495F" w:rsidRDefault="0024495F" w:rsidP="0024495F">
      <w:r w:rsidRPr="0024495F">
        <w:t>PL.86.3015</w:t>
      </w:r>
      <w:r w:rsidRPr="0024495F">
        <w:tab/>
        <w:t>Powiat nowotomyski</w:t>
      </w:r>
      <w:r w:rsidRPr="0024495F">
        <w:tab/>
        <w:t>Powiat nowotomyski</w:t>
      </w:r>
      <w:r w:rsidRPr="0024495F">
        <w:tab/>
        <w:t>7530957</w:t>
      </w:r>
    </w:p>
    <w:p w14:paraId="57A8D455" w14:textId="77777777" w:rsidR="0024495F" w:rsidRPr="0024495F" w:rsidRDefault="0024495F" w:rsidP="0024495F">
      <w:r w:rsidRPr="0024495F">
        <w:t>PL.86.3029</w:t>
      </w:r>
      <w:r w:rsidRPr="0024495F">
        <w:tab/>
        <w:t>Powiat wolsztyński</w:t>
      </w:r>
      <w:r w:rsidRPr="0024495F">
        <w:tab/>
        <w:t>Powiat wolsztynski</w:t>
      </w:r>
      <w:r w:rsidRPr="0024495F">
        <w:tab/>
        <w:t>7530958</w:t>
      </w:r>
    </w:p>
    <w:p w14:paraId="02E69ED8" w14:textId="77777777" w:rsidR="0024495F" w:rsidRPr="0024495F" w:rsidRDefault="0024495F" w:rsidP="0024495F">
      <w:r w:rsidRPr="0024495F">
        <w:t>PL.87.3202</w:t>
      </w:r>
      <w:r w:rsidRPr="0024495F">
        <w:tab/>
        <w:t>Powiat choszczeński</w:t>
      </w:r>
      <w:r w:rsidRPr="0024495F">
        <w:tab/>
        <w:t>Powiat choszczenski</w:t>
      </w:r>
      <w:r w:rsidRPr="0024495F">
        <w:tab/>
        <w:t>7530959</w:t>
      </w:r>
    </w:p>
    <w:p w14:paraId="64686F67" w14:textId="77777777" w:rsidR="0024495F" w:rsidRPr="0024495F" w:rsidRDefault="0024495F" w:rsidP="0024495F">
      <w:r w:rsidRPr="0024495F">
        <w:t>PL.87.3217</w:t>
      </w:r>
      <w:r w:rsidRPr="0024495F">
        <w:tab/>
        <w:t>Powiat wałecki</w:t>
      </w:r>
      <w:r w:rsidRPr="0024495F">
        <w:tab/>
        <w:t>Powiat walecki</w:t>
      </w:r>
      <w:r w:rsidRPr="0024495F">
        <w:tab/>
        <w:t>7530960</w:t>
      </w:r>
    </w:p>
    <w:p w14:paraId="15869F56" w14:textId="77777777" w:rsidR="0024495F" w:rsidRPr="0024495F" w:rsidRDefault="0024495F" w:rsidP="0024495F">
      <w:r w:rsidRPr="0024495F">
        <w:t>PL.83.2467</w:t>
      </w:r>
      <w:r w:rsidRPr="0024495F">
        <w:tab/>
        <w:t>Jastrzębie-Zdrój</w:t>
      </w:r>
      <w:r w:rsidRPr="0024495F">
        <w:tab/>
        <w:t>Jastrzebie-Zdroj</w:t>
      </w:r>
      <w:r w:rsidRPr="0024495F">
        <w:tab/>
        <w:t>7530961</w:t>
      </w:r>
    </w:p>
    <w:p w14:paraId="689B5359" w14:textId="77777777" w:rsidR="0024495F" w:rsidRPr="0024495F" w:rsidRDefault="0024495F" w:rsidP="0024495F">
      <w:r w:rsidRPr="0024495F">
        <w:t>PL.84.2661</w:t>
      </w:r>
      <w:r w:rsidRPr="0024495F">
        <w:tab/>
        <w:t>Kielce</w:t>
      </w:r>
      <w:r w:rsidRPr="0024495F">
        <w:tab/>
        <w:t>Kielce</w:t>
      </w:r>
      <w:r w:rsidRPr="0024495F">
        <w:tab/>
        <w:t>7530962</w:t>
      </w:r>
    </w:p>
    <w:p w14:paraId="29D96483" w14:textId="77777777" w:rsidR="0024495F" w:rsidRPr="0024495F" w:rsidRDefault="0024495F" w:rsidP="0024495F">
      <w:r w:rsidRPr="0024495F">
        <w:t>PL.86.3062</w:t>
      </w:r>
      <w:r w:rsidRPr="0024495F">
        <w:tab/>
        <w:t>Konin</w:t>
      </w:r>
      <w:r w:rsidRPr="0024495F">
        <w:tab/>
        <w:t>Konin</w:t>
      </w:r>
      <w:r w:rsidRPr="0024495F">
        <w:tab/>
        <w:t>7530963</w:t>
      </w:r>
    </w:p>
    <w:p w14:paraId="13F1ADA4" w14:textId="77777777" w:rsidR="0024495F" w:rsidRPr="0024495F" w:rsidRDefault="0024495F" w:rsidP="0024495F">
      <w:r w:rsidRPr="0024495F">
        <w:t>PL.83.2464</w:t>
      </w:r>
      <w:r w:rsidRPr="0024495F">
        <w:tab/>
        <w:t>Częstochowa</w:t>
      </w:r>
      <w:r w:rsidRPr="0024495F">
        <w:tab/>
        <w:t>Czestochowa</w:t>
      </w:r>
      <w:r w:rsidRPr="0024495F">
        <w:tab/>
        <w:t>7530964</w:t>
      </w:r>
    </w:p>
    <w:p w14:paraId="399F1AF6" w14:textId="77777777" w:rsidR="0024495F" w:rsidRPr="0024495F" w:rsidRDefault="0024495F" w:rsidP="0024495F">
      <w:r w:rsidRPr="0024495F">
        <w:lastRenderedPageBreak/>
        <w:t>PL.83.2471</w:t>
      </w:r>
      <w:r w:rsidRPr="0024495F">
        <w:tab/>
        <w:t>Piekary Śląskie</w:t>
      </w:r>
      <w:r w:rsidRPr="0024495F">
        <w:tab/>
        <w:t>Piekary Slaskie</w:t>
      </w:r>
      <w:r w:rsidRPr="0024495F">
        <w:tab/>
        <w:t>7530965</w:t>
      </w:r>
    </w:p>
    <w:p w14:paraId="27DA138E" w14:textId="77777777" w:rsidR="0024495F" w:rsidRPr="0024495F" w:rsidRDefault="0024495F" w:rsidP="0024495F">
      <w:r w:rsidRPr="0024495F">
        <w:t>PL.73.0464</w:t>
      </w:r>
      <w:r w:rsidRPr="0024495F">
        <w:tab/>
        <w:t>Włocławek</w:t>
      </w:r>
      <w:r w:rsidRPr="0024495F">
        <w:tab/>
        <w:t>Wloclawek</w:t>
      </w:r>
      <w:r w:rsidRPr="0024495F">
        <w:tab/>
        <w:t>7530966</w:t>
      </w:r>
    </w:p>
    <w:p w14:paraId="742CED4C" w14:textId="77777777" w:rsidR="0024495F" w:rsidRPr="0024495F" w:rsidRDefault="0024495F" w:rsidP="0024495F">
      <w:r w:rsidRPr="0024495F">
        <w:t>PL.83.2463</w:t>
      </w:r>
      <w:r w:rsidRPr="0024495F">
        <w:tab/>
        <w:t>Chorzów</w:t>
      </w:r>
      <w:r w:rsidRPr="0024495F">
        <w:tab/>
        <w:t>Chorzow</w:t>
      </w:r>
      <w:r w:rsidRPr="0024495F">
        <w:tab/>
        <w:t>7530967</w:t>
      </w:r>
    </w:p>
    <w:p w14:paraId="7A987E15" w14:textId="77777777" w:rsidR="0024495F" w:rsidRPr="0024495F" w:rsidRDefault="0024495F" w:rsidP="0024495F">
      <w:r w:rsidRPr="0024495F">
        <w:t>PL.72.0262</w:t>
      </w:r>
      <w:r w:rsidRPr="0024495F">
        <w:tab/>
        <w:t>Legnica</w:t>
      </w:r>
      <w:r w:rsidRPr="0024495F">
        <w:tab/>
        <w:t>Legnica</w:t>
      </w:r>
      <w:r w:rsidRPr="0024495F">
        <w:tab/>
        <w:t>7530968</w:t>
      </w:r>
    </w:p>
    <w:p w14:paraId="4729E709" w14:textId="77777777" w:rsidR="0024495F" w:rsidRPr="0024495F" w:rsidRDefault="0024495F" w:rsidP="0024495F">
      <w:r w:rsidRPr="0024495F">
        <w:t>PL.73.0462</w:t>
      </w:r>
      <w:r w:rsidRPr="0024495F">
        <w:tab/>
        <w:t>Grudziądz</w:t>
      </w:r>
      <w:r w:rsidRPr="0024495F">
        <w:tab/>
        <w:t>Grudziadz</w:t>
      </w:r>
      <w:r w:rsidRPr="0024495F">
        <w:tab/>
        <w:t>7530969</w:t>
      </w:r>
    </w:p>
    <w:p w14:paraId="2D912467" w14:textId="77777777" w:rsidR="0024495F" w:rsidRPr="0024495F" w:rsidRDefault="0024495F" w:rsidP="0024495F">
      <w:r w:rsidRPr="0024495F">
        <w:t>PL.75.0663</w:t>
      </w:r>
      <w:r w:rsidRPr="0024495F">
        <w:tab/>
        <w:t>Lublin</w:t>
      </w:r>
      <w:r w:rsidRPr="0024495F">
        <w:tab/>
        <w:t>Lublin</w:t>
      </w:r>
      <w:r w:rsidRPr="0024495F">
        <w:tab/>
        <w:t>7530970</w:t>
      </w:r>
    </w:p>
    <w:p w14:paraId="342E5EFB" w14:textId="77777777" w:rsidR="0024495F" w:rsidRPr="0024495F" w:rsidRDefault="0024495F" w:rsidP="0024495F">
      <w:r w:rsidRPr="0024495F">
        <w:t>PL.82.2204</w:t>
      </w:r>
      <w:r w:rsidRPr="0024495F">
        <w:tab/>
        <w:t>Powiat gdański</w:t>
      </w:r>
      <w:r w:rsidRPr="0024495F">
        <w:tab/>
        <w:t>Powiat gdanski</w:t>
      </w:r>
      <w:r w:rsidRPr="0024495F">
        <w:tab/>
        <w:t>7530971</w:t>
      </w:r>
    </w:p>
    <w:p w14:paraId="71FE9BAC" w14:textId="77777777" w:rsidR="0024495F" w:rsidRPr="0024495F" w:rsidRDefault="0024495F" w:rsidP="0024495F">
      <w:r w:rsidRPr="0024495F">
        <w:t>PL.87.3201</w:t>
      </w:r>
      <w:r w:rsidRPr="0024495F">
        <w:tab/>
        <w:t>Powiat białogardzki</w:t>
      </w:r>
      <w:r w:rsidRPr="0024495F">
        <w:tab/>
        <w:t>Powiat bialogardzki</w:t>
      </w:r>
      <w:r w:rsidRPr="0024495F">
        <w:tab/>
        <w:t>7530972</w:t>
      </w:r>
    </w:p>
    <w:p w14:paraId="4FA7032E" w14:textId="77777777" w:rsidR="0024495F" w:rsidRPr="0024495F" w:rsidRDefault="0024495F" w:rsidP="0024495F">
      <w:r w:rsidRPr="0024495F">
        <w:t>PL.74.1063</w:t>
      </w:r>
      <w:r w:rsidRPr="0024495F">
        <w:tab/>
        <w:t>Skierniewice</w:t>
      </w:r>
      <w:r w:rsidRPr="0024495F">
        <w:tab/>
        <w:t>Skierniewice</w:t>
      </w:r>
      <w:r w:rsidRPr="0024495F">
        <w:tab/>
        <w:t>7530973</w:t>
      </w:r>
    </w:p>
    <w:p w14:paraId="5531D28D" w14:textId="77777777" w:rsidR="0024495F" w:rsidRPr="0024495F" w:rsidRDefault="0024495F" w:rsidP="0024495F">
      <w:r w:rsidRPr="0024495F">
        <w:t>PL.78.1461</w:t>
      </w:r>
      <w:r w:rsidRPr="0024495F">
        <w:tab/>
        <w:t>Ostrołęka</w:t>
      </w:r>
      <w:r w:rsidRPr="0024495F">
        <w:tab/>
        <w:t>Ostroleka</w:t>
      </w:r>
      <w:r w:rsidRPr="0024495F">
        <w:tab/>
        <w:t>7530974</w:t>
      </w:r>
    </w:p>
    <w:p w14:paraId="73675911" w14:textId="77777777" w:rsidR="0024495F" w:rsidRPr="0024495F" w:rsidRDefault="0024495F" w:rsidP="0024495F">
      <w:r w:rsidRPr="0024495F">
        <w:t>PL.83.2475</w:t>
      </w:r>
      <w:r w:rsidRPr="0024495F">
        <w:tab/>
        <w:t>Sosnowiec</w:t>
      </w:r>
      <w:r w:rsidRPr="0024495F">
        <w:tab/>
        <w:t>Sosnowiec</w:t>
      </w:r>
      <w:r w:rsidRPr="0024495F">
        <w:tab/>
        <w:t>7530975</w:t>
      </w:r>
    </w:p>
    <w:p w14:paraId="5ED0C5F4" w14:textId="77777777" w:rsidR="0024495F" w:rsidRPr="0024495F" w:rsidRDefault="0024495F" w:rsidP="0024495F">
      <w:r w:rsidRPr="0024495F">
        <w:t>PL.80.1861</w:t>
      </w:r>
      <w:r w:rsidRPr="0024495F">
        <w:tab/>
        <w:t>Krosno</w:t>
      </w:r>
      <w:r w:rsidRPr="0024495F">
        <w:tab/>
        <w:t>Krosno</w:t>
      </w:r>
      <w:r w:rsidRPr="0024495F">
        <w:tab/>
        <w:t>7530976</w:t>
      </w:r>
    </w:p>
    <w:p w14:paraId="0A470752" w14:textId="77777777" w:rsidR="0024495F" w:rsidRPr="0024495F" w:rsidRDefault="0024495F" w:rsidP="0024495F">
      <w:r w:rsidRPr="0024495F">
        <w:t>PL.84.2609</w:t>
      </w:r>
      <w:r w:rsidRPr="0024495F">
        <w:tab/>
        <w:t>Powiat sandomierski</w:t>
      </w:r>
      <w:r w:rsidRPr="0024495F">
        <w:tab/>
        <w:t>Powiat sandomierski</w:t>
      </w:r>
      <w:r w:rsidRPr="0024495F">
        <w:tab/>
        <w:t>7530977</w:t>
      </w:r>
    </w:p>
    <w:p w14:paraId="61F09AEC" w14:textId="77777777" w:rsidR="0024495F" w:rsidRPr="0024495F" w:rsidRDefault="0024495F" w:rsidP="0024495F">
      <w:r w:rsidRPr="0024495F">
        <w:t>PL.76.0801</w:t>
      </w:r>
      <w:r w:rsidRPr="0024495F">
        <w:tab/>
        <w:t>Powiat gorzowski</w:t>
      </w:r>
      <w:r w:rsidRPr="0024495F">
        <w:tab/>
        <w:t>Powiat gorzowski</w:t>
      </w:r>
      <w:r w:rsidRPr="0024495F">
        <w:tab/>
        <w:t>7530978</w:t>
      </w:r>
    </w:p>
    <w:p w14:paraId="66742A2C" w14:textId="77777777" w:rsidR="0024495F" w:rsidRPr="0024495F" w:rsidRDefault="0024495F" w:rsidP="0024495F">
      <w:r w:rsidRPr="0024495F">
        <w:t>PL.76.0803</w:t>
      </w:r>
      <w:r w:rsidRPr="0024495F">
        <w:tab/>
        <w:t>Powiat międzyrzecki</w:t>
      </w:r>
      <w:r w:rsidRPr="0024495F">
        <w:tab/>
        <w:t>Powiat miedzyrzecki</w:t>
      </w:r>
      <w:r w:rsidRPr="0024495F">
        <w:tab/>
        <w:t>7530979</w:t>
      </w:r>
    </w:p>
    <w:p w14:paraId="1182BD0B" w14:textId="77777777" w:rsidR="0024495F" w:rsidRPr="0024495F" w:rsidRDefault="0024495F" w:rsidP="0024495F">
      <w:r w:rsidRPr="0024495F">
        <w:t>PL.76.0805</w:t>
      </w:r>
      <w:r w:rsidRPr="0024495F">
        <w:tab/>
        <w:t>Powiat słubicki</w:t>
      </w:r>
      <w:r w:rsidRPr="0024495F">
        <w:tab/>
        <w:t>Powiat slubicki</w:t>
      </w:r>
      <w:r w:rsidRPr="0024495F">
        <w:tab/>
        <w:t>7530980</w:t>
      </w:r>
    </w:p>
    <w:p w14:paraId="5F9B076A" w14:textId="77777777" w:rsidR="0024495F" w:rsidRPr="0024495F" w:rsidRDefault="0024495F" w:rsidP="0024495F">
      <w:r w:rsidRPr="0024495F">
        <w:t>PL.76.0806</w:t>
      </w:r>
      <w:r w:rsidRPr="0024495F">
        <w:tab/>
        <w:t>Powiat strzelecko-drezdenecki</w:t>
      </w:r>
      <w:r w:rsidRPr="0024495F">
        <w:tab/>
        <w:t>Powiat strzelecko-drezdenecki</w:t>
      </w:r>
      <w:r w:rsidRPr="0024495F">
        <w:tab/>
        <w:t>7530981</w:t>
      </w:r>
    </w:p>
    <w:p w14:paraId="59786518" w14:textId="77777777" w:rsidR="0024495F" w:rsidRPr="0024495F" w:rsidRDefault="0024495F" w:rsidP="0024495F">
      <w:r w:rsidRPr="0024495F">
        <w:t>PL.78.1463</w:t>
      </w:r>
      <w:r w:rsidRPr="0024495F">
        <w:tab/>
        <w:t>Radom</w:t>
      </w:r>
      <w:r w:rsidRPr="0024495F">
        <w:tab/>
        <w:t>Radom</w:t>
      </w:r>
      <w:r w:rsidRPr="0024495F">
        <w:tab/>
        <w:t>7530982</w:t>
      </w:r>
    </w:p>
    <w:p w14:paraId="7ACB1FA9" w14:textId="77777777" w:rsidR="0024495F" w:rsidRPr="0024495F" w:rsidRDefault="0024495F" w:rsidP="0024495F">
      <w:r w:rsidRPr="0024495F">
        <w:t>PL.87.3261</w:t>
      </w:r>
      <w:r w:rsidRPr="0024495F">
        <w:tab/>
        <w:t>Koszalin</w:t>
      </w:r>
      <w:r w:rsidRPr="0024495F">
        <w:tab/>
        <w:t>Koszalin</w:t>
      </w:r>
      <w:r w:rsidRPr="0024495F">
        <w:tab/>
        <w:t>7530983</w:t>
      </w:r>
    </w:p>
    <w:p w14:paraId="5D8A7D58" w14:textId="77777777" w:rsidR="0024495F" w:rsidRPr="0024495F" w:rsidRDefault="0024495F" w:rsidP="0024495F">
      <w:r w:rsidRPr="0024495F">
        <w:t>PL.83.2477</w:t>
      </w:r>
      <w:r w:rsidRPr="0024495F">
        <w:tab/>
        <w:t>Tychy</w:t>
      </w:r>
      <w:r w:rsidRPr="0024495F">
        <w:tab/>
        <w:t>Tychy</w:t>
      </w:r>
      <w:r w:rsidRPr="0024495F">
        <w:tab/>
        <w:t>7530984</w:t>
      </w:r>
    </w:p>
    <w:p w14:paraId="24F788FD" w14:textId="77777777" w:rsidR="0024495F" w:rsidRPr="0024495F" w:rsidRDefault="0024495F" w:rsidP="0024495F">
      <w:r w:rsidRPr="0024495F">
        <w:t>PL.83.2474</w:t>
      </w:r>
      <w:r w:rsidRPr="0024495F">
        <w:tab/>
        <w:t>Siemianowice Śląskie</w:t>
      </w:r>
      <w:r w:rsidRPr="0024495F">
        <w:tab/>
        <w:t>Siemianowice Slaskie</w:t>
      </w:r>
      <w:r w:rsidRPr="0024495F">
        <w:tab/>
        <w:t>7530985</w:t>
      </w:r>
    </w:p>
    <w:p w14:paraId="474F1A97" w14:textId="77777777" w:rsidR="0024495F" w:rsidRPr="0024495F" w:rsidRDefault="0024495F" w:rsidP="0024495F">
      <w:r w:rsidRPr="0024495F">
        <w:t>PL.83.2462</w:t>
      </w:r>
      <w:r w:rsidRPr="0024495F">
        <w:tab/>
        <w:t>Bytom</w:t>
      </w:r>
      <w:r w:rsidRPr="0024495F">
        <w:tab/>
        <w:t>Bytom</w:t>
      </w:r>
      <w:r w:rsidRPr="0024495F">
        <w:tab/>
        <w:t>7530986</w:t>
      </w:r>
    </w:p>
    <w:p w14:paraId="40BBF40A" w14:textId="77777777" w:rsidR="0024495F" w:rsidRPr="0024495F" w:rsidRDefault="0024495F" w:rsidP="0024495F">
      <w:r w:rsidRPr="0024495F">
        <w:t>PL.76.0807</w:t>
      </w:r>
      <w:r w:rsidRPr="0024495F">
        <w:tab/>
        <w:t>Powiat sulęciński</w:t>
      </w:r>
      <w:r w:rsidRPr="0024495F">
        <w:tab/>
        <w:t>Powiat sulecinski</w:t>
      </w:r>
      <w:r w:rsidRPr="0024495F">
        <w:tab/>
        <w:t>7530987</w:t>
      </w:r>
    </w:p>
    <w:p w14:paraId="058DEDAA" w14:textId="77777777" w:rsidR="0024495F" w:rsidRPr="0024495F" w:rsidRDefault="0024495F" w:rsidP="0024495F">
      <w:r w:rsidRPr="0024495F">
        <w:t>PL.76.0808</w:t>
      </w:r>
      <w:r w:rsidRPr="0024495F">
        <w:tab/>
        <w:t>Powiat świebodziński</w:t>
      </w:r>
      <w:r w:rsidRPr="0024495F">
        <w:tab/>
        <w:t>Powiat swiebodzinski</w:t>
      </w:r>
      <w:r w:rsidRPr="0024495F">
        <w:tab/>
        <w:t>7530988</w:t>
      </w:r>
    </w:p>
    <w:p w14:paraId="30E357EB" w14:textId="77777777" w:rsidR="0024495F" w:rsidRPr="0024495F" w:rsidRDefault="0024495F" w:rsidP="0024495F">
      <w:r w:rsidRPr="0024495F">
        <w:t>PL.87.3206</w:t>
      </w:r>
      <w:r w:rsidRPr="0024495F">
        <w:tab/>
        <w:t>Powiat gryfiński</w:t>
      </w:r>
      <w:r w:rsidRPr="0024495F">
        <w:tab/>
        <w:t>Powiat gryfinski</w:t>
      </w:r>
      <w:r w:rsidRPr="0024495F">
        <w:tab/>
        <w:t>7530989</w:t>
      </w:r>
    </w:p>
    <w:p w14:paraId="1CB09EF3" w14:textId="77777777" w:rsidR="0024495F" w:rsidRPr="0024495F" w:rsidRDefault="0024495F" w:rsidP="0024495F">
      <w:r w:rsidRPr="0024495F">
        <w:t>PL.85.2862</w:t>
      </w:r>
      <w:r w:rsidRPr="0024495F">
        <w:tab/>
        <w:t>Olsztyn</w:t>
      </w:r>
      <w:r w:rsidRPr="0024495F">
        <w:tab/>
        <w:t>Olsztyn</w:t>
      </w:r>
      <w:r w:rsidRPr="0024495F">
        <w:tab/>
        <w:t>7530990</w:t>
      </w:r>
    </w:p>
    <w:p w14:paraId="3ECE9C2E" w14:textId="77777777" w:rsidR="0024495F" w:rsidRPr="0024495F" w:rsidRDefault="0024495F" w:rsidP="0024495F">
      <w:r w:rsidRPr="0024495F">
        <w:t>PL.76.0862</w:t>
      </w:r>
      <w:r w:rsidRPr="0024495F">
        <w:tab/>
        <w:t>Zielona Góra</w:t>
      </w:r>
      <w:r w:rsidRPr="0024495F">
        <w:tab/>
        <w:t>Zielona Gora</w:t>
      </w:r>
      <w:r w:rsidRPr="0024495F">
        <w:tab/>
        <w:t>7530991</w:t>
      </w:r>
    </w:p>
    <w:p w14:paraId="174A6AA1" w14:textId="77777777" w:rsidR="0024495F" w:rsidRPr="0024495F" w:rsidRDefault="0024495F" w:rsidP="0024495F">
      <w:r w:rsidRPr="0024495F">
        <w:t>PL.83.2476</w:t>
      </w:r>
      <w:r w:rsidRPr="0024495F">
        <w:tab/>
        <w:t>Świętochłowice</w:t>
      </w:r>
      <w:r w:rsidRPr="0024495F">
        <w:tab/>
        <w:t>Swietochlowice</w:t>
      </w:r>
      <w:r w:rsidRPr="0024495F">
        <w:tab/>
        <w:t>7530992</w:t>
      </w:r>
    </w:p>
    <w:p w14:paraId="1CE954C5" w14:textId="77777777" w:rsidR="0024495F" w:rsidRPr="0024495F" w:rsidRDefault="0024495F" w:rsidP="0024495F">
      <w:r w:rsidRPr="0024495F">
        <w:t>PL.86.3063</w:t>
      </w:r>
      <w:r w:rsidRPr="0024495F">
        <w:tab/>
        <w:t>Leszno</w:t>
      </w:r>
      <w:r w:rsidRPr="0024495F">
        <w:tab/>
        <w:t>Leszno</w:t>
      </w:r>
      <w:r w:rsidRPr="0024495F">
        <w:tab/>
        <w:t>7530993</w:t>
      </w:r>
    </w:p>
    <w:p w14:paraId="3E65B879" w14:textId="77777777" w:rsidR="0024495F" w:rsidRPr="0024495F" w:rsidRDefault="0024495F" w:rsidP="0024495F">
      <w:r w:rsidRPr="0024495F">
        <w:t>PL.86.3021</w:t>
      </w:r>
      <w:r w:rsidRPr="0024495F">
        <w:tab/>
        <w:t>Powiat poznański</w:t>
      </w:r>
      <w:r w:rsidRPr="0024495F">
        <w:tab/>
        <w:t>Powiat poznanski</w:t>
      </w:r>
      <w:r w:rsidRPr="0024495F">
        <w:tab/>
        <w:t>7530994</w:t>
      </w:r>
    </w:p>
    <w:p w14:paraId="5F62C88E" w14:textId="77777777" w:rsidR="0024495F" w:rsidRPr="0024495F" w:rsidRDefault="0024495F" w:rsidP="0024495F">
      <w:r w:rsidRPr="0024495F">
        <w:t>PL.86.3024</w:t>
      </w:r>
      <w:r w:rsidRPr="0024495F">
        <w:tab/>
        <w:t>Powiat szamotulski</w:t>
      </w:r>
      <w:r w:rsidRPr="0024495F">
        <w:tab/>
        <w:t>Powiat szamotulski</w:t>
      </w:r>
      <w:r w:rsidRPr="0024495F">
        <w:tab/>
        <w:t>7530995</w:t>
      </w:r>
    </w:p>
    <w:p w14:paraId="6BB4DE2E" w14:textId="77777777" w:rsidR="0024495F" w:rsidRPr="0024495F" w:rsidRDefault="0024495F" w:rsidP="0024495F">
      <w:r w:rsidRPr="0024495F">
        <w:t>PL.86.3030</w:t>
      </w:r>
      <w:r w:rsidRPr="0024495F">
        <w:tab/>
        <w:t>Powiat wrzesiński</w:t>
      </w:r>
      <w:r w:rsidRPr="0024495F">
        <w:tab/>
        <w:t>Powiat wrzesinski</w:t>
      </w:r>
      <w:r w:rsidRPr="0024495F">
        <w:tab/>
        <w:t>7530996</w:t>
      </w:r>
    </w:p>
    <w:p w14:paraId="14BC6873" w14:textId="77777777" w:rsidR="0024495F" w:rsidRPr="0024495F" w:rsidRDefault="0024495F" w:rsidP="0024495F">
      <w:r w:rsidRPr="0024495F">
        <w:t>PL.84.2610</w:t>
      </w:r>
      <w:r w:rsidRPr="0024495F">
        <w:tab/>
        <w:t>Powiat skarżyski</w:t>
      </w:r>
      <w:r w:rsidRPr="0024495F">
        <w:tab/>
        <w:t>Powiat skarzyski</w:t>
      </w:r>
      <w:r w:rsidRPr="0024495F">
        <w:tab/>
        <w:t>7530997</w:t>
      </w:r>
    </w:p>
    <w:p w14:paraId="1AFFC03F" w14:textId="77777777" w:rsidR="0024495F" w:rsidRPr="0024495F" w:rsidRDefault="0024495F" w:rsidP="0024495F">
      <w:r w:rsidRPr="0024495F">
        <w:t>PL.72.0207</w:t>
      </w:r>
      <w:r w:rsidRPr="0024495F">
        <w:tab/>
        <w:t>Powiat kamiennogórski</w:t>
      </w:r>
      <w:r w:rsidRPr="0024495F">
        <w:tab/>
        <w:t>Powiat kamiennogorski</w:t>
      </w:r>
      <w:r w:rsidRPr="0024495F">
        <w:tab/>
        <w:t>7530998</w:t>
      </w:r>
    </w:p>
    <w:p w14:paraId="607EFAC4" w14:textId="77777777" w:rsidR="0024495F" w:rsidRPr="0024495F" w:rsidRDefault="0024495F" w:rsidP="0024495F">
      <w:r w:rsidRPr="0024495F">
        <w:t>PL.84.2611</w:t>
      </w:r>
      <w:r w:rsidRPr="0024495F">
        <w:tab/>
        <w:t>Powiat starachowicki</w:t>
      </w:r>
      <w:r w:rsidRPr="0024495F">
        <w:tab/>
        <w:t>Powiat starachowicki</w:t>
      </w:r>
      <w:r w:rsidRPr="0024495F">
        <w:tab/>
        <w:t>7530999</w:t>
      </w:r>
    </w:p>
    <w:p w14:paraId="02670ECB" w14:textId="77777777" w:rsidR="0024495F" w:rsidRPr="0024495F" w:rsidRDefault="0024495F" w:rsidP="0024495F">
      <w:r w:rsidRPr="0024495F">
        <w:t>PL.85.2811</w:t>
      </w:r>
      <w:r w:rsidRPr="0024495F">
        <w:tab/>
        <w:t>Powiat nidzicki</w:t>
      </w:r>
      <w:r w:rsidRPr="0024495F">
        <w:tab/>
        <w:t>Powiat nidzicki</w:t>
      </w:r>
      <w:r w:rsidRPr="0024495F">
        <w:tab/>
        <w:t>7531000</w:t>
      </w:r>
    </w:p>
    <w:p w14:paraId="46AF3034" w14:textId="77777777" w:rsidR="0024495F" w:rsidRPr="0024495F" w:rsidRDefault="0024495F" w:rsidP="0024495F">
      <w:r w:rsidRPr="0024495F">
        <w:t>PL.85.2816</w:t>
      </w:r>
      <w:r w:rsidRPr="0024495F">
        <w:tab/>
        <w:t>Powiat piski</w:t>
      </w:r>
      <w:r w:rsidRPr="0024495F">
        <w:tab/>
        <w:t>Powiat piski</w:t>
      </w:r>
      <w:r w:rsidRPr="0024495F">
        <w:tab/>
        <w:t>7531001</w:t>
      </w:r>
    </w:p>
    <w:p w14:paraId="49D9060C" w14:textId="77777777" w:rsidR="0024495F" w:rsidRPr="0024495F" w:rsidRDefault="0024495F" w:rsidP="0024495F">
      <w:r w:rsidRPr="0024495F">
        <w:t>PL.82.2261</w:t>
      </w:r>
      <w:r w:rsidRPr="0024495F">
        <w:tab/>
        <w:t>Gdańsk</w:t>
      </w:r>
      <w:r w:rsidRPr="0024495F">
        <w:tab/>
        <w:t>Gdansk</w:t>
      </w:r>
      <w:r w:rsidRPr="0024495F">
        <w:tab/>
        <w:t>7531002</w:t>
      </w:r>
    </w:p>
    <w:p w14:paraId="25C9CBF5" w14:textId="77777777" w:rsidR="0024495F" w:rsidRPr="0024495F" w:rsidRDefault="0024495F" w:rsidP="0024495F">
      <w:r w:rsidRPr="0024495F">
        <w:t>PL.76.0809</w:t>
      </w:r>
      <w:r w:rsidRPr="0024495F">
        <w:tab/>
        <w:t>Powiat zielonogórski</w:t>
      </w:r>
      <w:r w:rsidRPr="0024495F">
        <w:tab/>
        <w:t>Powiat zielonogorski</w:t>
      </w:r>
      <w:r w:rsidRPr="0024495F">
        <w:tab/>
        <w:t>7531003</w:t>
      </w:r>
    </w:p>
    <w:p w14:paraId="49A2486D" w14:textId="77777777" w:rsidR="0024495F" w:rsidRPr="0024495F" w:rsidRDefault="0024495F" w:rsidP="0024495F">
      <w:r w:rsidRPr="0024495F">
        <w:t>PL.86.3027</w:t>
      </w:r>
      <w:r w:rsidRPr="0024495F">
        <w:tab/>
        <w:t>Powiat turecki</w:t>
      </w:r>
      <w:r w:rsidRPr="0024495F">
        <w:tab/>
        <w:t>Powiat turecki</w:t>
      </w:r>
      <w:r w:rsidRPr="0024495F">
        <w:tab/>
        <w:t>7531004</w:t>
      </w:r>
    </w:p>
    <w:p w14:paraId="71C14FF1" w14:textId="77777777" w:rsidR="0024495F" w:rsidRPr="0024495F" w:rsidRDefault="0024495F" w:rsidP="0024495F">
      <w:r w:rsidRPr="0024495F">
        <w:t>PL.87.3210</w:t>
      </w:r>
      <w:r w:rsidRPr="0024495F">
        <w:tab/>
        <w:t>Powiat myśliborski</w:t>
      </w:r>
      <w:r w:rsidRPr="0024495F">
        <w:tab/>
        <w:t>Powiat mysliborski</w:t>
      </w:r>
      <w:r w:rsidRPr="0024495F">
        <w:tab/>
        <w:t>7531005</w:t>
      </w:r>
    </w:p>
    <w:p w14:paraId="2024C24B" w14:textId="77777777" w:rsidR="0024495F" w:rsidRPr="0024495F" w:rsidRDefault="0024495F" w:rsidP="0024495F">
      <w:r w:rsidRPr="0024495F">
        <w:t>PL.74.1010</w:t>
      </w:r>
      <w:r w:rsidRPr="0024495F">
        <w:tab/>
        <w:t>Powiat piotrkowski</w:t>
      </w:r>
      <w:r w:rsidRPr="0024495F">
        <w:tab/>
        <w:t>Powiat piotrkowski</w:t>
      </w:r>
      <w:r w:rsidRPr="0024495F">
        <w:tab/>
        <w:t>7531006</w:t>
      </w:r>
    </w:p>
    <w:p w14:paraId="3D3E86E5" w14:textId="77777777" w:rsidR="0024495F" w:rsidRPr="0024495F" w:rsidRDefault="0024495F" w:rsidP="0024495F">
      <w:r w:rsidRPr="0024495F">
        <w:t>PL.74.1011</w:t>
      </w:r>
      <w:r w:rsidRPr="0024495F">
        <w:tab/>
        <w:t>Powiat poddębicki</w:t>
      </w:r>
      <w:r w:rsidRPr="0024495F">
        <w:tab/>
        <w:t>Powiat poddebicki</w:t>
      </w:r>
      <w:r w:rsidRPr="0024495F">
        <w:tab/>
        <w:t>7531007</w:t>
      </w:r>
    </w:p>
    <w:p w14:paraId="22C9DC41" w14:textId="77777777" w:rsidR="0024495F" w:rsidRPr="0024495F" w:rsidRDefault="0024495F" w:rsidP="0024495F">
      <w:r w:rsidRPr="0024495F">
        <w:t>PL.74.1012</w:t>
      </w:r>
      <w:r w:rsidRPr="0024495F">
        <w:tab/>
        <w:t>Powiat radomszczański</w:t>
      </w:r>
      <w:r w:rsidRPr="0024495F">
        <w:tab/>
        <w:t>Powiat radomszczanski</w:t>
      </w:r>
      <w:r w:rsidRPr="0024495F">
        <w:tab/>
        <w:t>7531008</w:t>
      </w:r>
    </w:p>
    <w:p w14:paraId="35137405" w14:textId="77777777" w:rsidR="0024495F" w:rsidRPr="0024495F" w:rsidRDefault="0024495F" w:rsidP="0024495F">
      <w:r w:rsidRPr="0024495F">
        <w:t>PL.74.1014</w:t>
      </w:r>
      <w:r w:rsidRPr="0024495F">
        <w:tab/>
        <w:t>Powiat sieradzki</w:t>
      </w:r>
      <w:r w:rsidRPr="0024495F">
        <w:tab/>
        <w:t>Powiat sieradzki</w:t>
      </w:r>
      <w:r w:rsidRPr="0024495F">
        <w:tab/>
        <w:t>7531009</w:t>
      </w:r>
    </w:p>
    <w:p w14:paraId="4656A574" w14:textId="77777777" w:rsidR="0024495F" w:rsidRPr="0024495F" w:rsidRDefault="0024495F" w:rsidP="0024495F">
      <w:r w:rsidRPr="0024495F">
        <w:lastRenderedPageBreak/>
        <w:t>PL.74.1001</w:t>
      </w:r>
      <w:r w:rsidRPr="0024495F">
        <w:tab/>
        <w:t>Powiat bełchatowski</w:t>
      </w:r>
      <w:r w:rsidRPr="0024495F">
        <w:tab/>
        <w:t>Powiat belchatowski</w:t>
      </w:r>
      <w:r w:rsidRPr="0024495F">
        <w:tab/>
        <w:t>7531010</w:t>
      </w:r>
    </w:p>
    <w:p w14:paraId="0516317B" w14:textId="77777777" w:rsidR="0024495F" w:rsidRPr="0024495F" w:rsidRDefault="0024495F" w:rsidP="0024495F">
      <w:r w:rsidRPr="0024495F">
        <w:t>PL.87.3216</w:t>
      </w:r>
      <w:r w:rsidRPr="0024495F">
        <w:tab/>
        <w:t>Powiat świdwiński</w:t>
      </w:r>
      <w:r w:rsidRPr="0024495F">
        <w:tab/>
        <w:t>Powiat swidwinski</w:t>
      </w:r>
      <w:r w:rsidRPr="0024495F">
        <w:tab/>
        <w:t>7531011</w:t>
      </w:r>
    </w:p>
    <w:p w14:paraId="3F74E319" w14:textId="77777777" w:rsidR="0024495F" w:rsidRPr="0024495F" w:rsidRDefault="0024495F" w:rsidP="0024495F">
      <w:r w:rsidRPr="0024495F">
        <w:t>PL.85.2805</w:t>
      </w:r>
      <w:r w:rsidRPr="0024495F">
        <w:tab/>
        <w:t>Powiat ełcki</w:t>
      </w:r>
      <w:r w:rsidRPr="0024495F">
        <w:tab/>
        <w:t>Powiat elcki</w:t>
      </w:r>
      <w:r w:rsidRPr="0024495F">
        <w:tab/>
        <w:t>7531012</w:t>
      </w:r>
    </w:p>
    <w:p w14:paraId="0238FE64" w14:textId="77777777" w:rsidR="0024495F" w:rsidRPr="0024495F" w:rsidRDefault="0024495F" w:rsidP="0024495F">
      <w:r w:rsidRPr="0024495F">
        <w:t>PL.85.2813</w:t>
      </w:r>
      <w:r w:rsidRPr="0024495F">
        <w:tab/>
        <w:t>Powiat olecki</w:t>
      </w:r>
      <w:r w:rsidRPr="0024495F">
        <w:tab/>
        <w:t>Powiat olecki</w:t>
      </w:r>
      <w:r w:rsidRPr="0024495F">
        <w:tab/>
        <w:t>7531013</w:t>
      </w:r>
    </w:p>
    <w:p w14:paraId="5F8400AB" w14:textId="77777777" w:rsidR="0024495F" w:rsidRPr="0024495F" w:rsidRDefault="0024495F" w:rsidP="0024495F">
      <w:r w:rsidRPr="0024495F">
        <w:t>PL.85.2818</w:t>
      </w:r>
      <w:r w:rsidRPr="0024495F">
        <w:tab/>
        <w:t>Powiat gołdapski</w:t>
      </w:r>
      <w:r w:rsidRPr="0024495F">
        <w:tab/>
        <w:t>Powiat goldapski</w:t>
      </w:r>
      <w:r w:rsidRPr="0024495F">
        <w:tab/>
        <w:t>7531014</w:t>
      </w:r>
    </w:p>
    <w:p w14:paraId="661A7EC2" w14:textId="77777777" w:rsidR="0024495F" w:rsidRPr="0024495F" w:rsidRDefault="0024495F" w:rsidP="0024495F">
      <w:r w:rsidRPr="0024495F">
        <w:t>PL.82.2201</w:t>
      </w:r>
      <w:r w:rsidRPr="0024495F">
        <w:tab/>
        <w:t>Powiat bytowski</w:t>
      </w:r>
      <w:r w:rsidRPr="0024495F">
        <w:tab/>
        <w:t>Powiat bytowski</w:t>
      </w:r>
      <w:r w:rsidRPr="0024495F">
        <w:tab/>
        <w:t>7531015</w:t>
      </w:r>
    </w:p>
    <w:p w14:paraId="217DB2C4" w14:textId="77777777" w:rsidR="0024495F" w:rsidRPr="0024495F" w:rsidRDefault="0024495F" w:rsidP="0024495F">
      <w:r w:rsidRPr="0024495F">
        <w:t>PL.74.1003</w:t>
      </w:r>
      <w:r w:rsidRPr="0024495F">
        <w:tab/>
        <w:t>Powiat łaski</w:t>
      </w:r>
      <w:r w:rsidRPr="0024495F">
        <w:tab/>
        <w:t>Powiat laski</w:t>
      </w:r>
      <w:r w:rsidRPr="0024495F">
        <w:tab/>
        <w:t>7531016</w:t>
      </w:r>
    </w:p>
    <w:p w14:paraId="6E3FDE52" w14:textId="77777777" w:rsidR="0024495F" w:rsidRPr="0024495F" w:rsidRDefault="0024495F" w:rsidP="0024495F">
      <w:r w:rsidRPr="0024495F">
        <w:t>PL.74.1004</w:t>
      </w:r>
      <w:r w:rsidRPr="0024495F">
        <w:tab/>
        <w:t>Powiat łęczycki</w:t>
      </w:r>
      <w:r w:rsidRPr="0024495F">
        <w:tab/>
        <w:t>Powiat leczycki</w:t>
      </w:r>
      <w:r w:rsidRPr="0024495F">
        <w:tab/>
        <w:t>7531017</w:t>
      </w:r>
    </w:p>
    <w:p w14:paraId="2340D6D1" w14:textId="77777777" w:rsidR="0024495F" w:rsidRPr="0024495F" w:rsidRDefault="0024495F" w:rsidP="0024495F">
      <w:r w:rsidRPr="0024495F">
        <w:t>PL.74.1021</w:t>
      </w:r>
      <w:r w:rsidRPr="0024495F">
        <w:tab/>
        <w:t>Powiat brzeziński</w:t>
      </w:r>
      <w:r w:rsidRPr="0024495F">
        <w:tab/>
        <w:t>Powiat brzezinski</w:t>
      </w:r>
      <w:r w:rsidRPr="0024495F">
        <w:tab/>
        <w:t>7531018</w:t>
      </w:r>
    </w:p>
    <w:p w14:paraId="097DE07A" w14:textId="77777777" w:rsidR="0024495F" w:rsidRPr="0024495F" w:rsidRDefault="0024495F" w:rsidP="0024495F">
      <w:r w:rsidRPr="0024495F">
        <w:t>PL.74.1006</w:t>
      </w:r>
      <w:r w:rsidRPr="0024495F">
        <w:tab/>
        <w:t>Powiat łódzki wschodni</w:t>
      </w:r>
      <w:r w:rsidRPr="0024495F">
        <w:tab/>
        <w:t>Powiat lodzki wschodni</w:t>
      </w:r>
      <w:r w:rsidRPr="0024495F">
        <w:tab/>
        <w:t>7531019</w:t>
      </w:r>
    </w:p>
    <w:p w14:paraId="3D1965E9" w14:textId="77777777" w:rsidR="0024495F" w:rsidRPr="0024495F" w:rsidRDefault="0024495F" w:rsidP="0024495F">
      <w:r w:rsidRPr="0024495F">
        <w:t>PL.74.1007</w:t>
      </w:r>
      <w:r w:rsidRPr="0024495F">
        <w:tab/>
        <w:t>Powiat opoczyński</w:t>
      </w:r>
      <w:r w:rsidRPr="0024495F">
        <w:tab/>
        <w:t>Powiat opoczynski</w:t>
      </w:r>
      <w:r w:rsidRPr="0024495F">
        <w:tab/>
        <w:t>7531020</w:t>
      </w:r>
    </w:p>
    <w:p w14:paraId="12678153" w14:textId="77777777" w:rsidR="0024495F" w:rsidRPr="0024495F" w:rsidRDefault="0024495F" w:rsidP="0024495F">
      <w:r w:rsidRPr="0024495F">
        <w:t>PL.74.1008</w:t>
      </w:r>
      <w:r w:rsidRPr="0024495F">
        <w:tab/>
        <w:t>Powiat pabianicki</w:t>
      </w:r>
      <w:r w:rsidRPr="0024495F">
        <w:tab/>
        <w:t>Powiat pabianicki</w:t>
      </w:r>
      <w:r w:rsidRPr="0024495F">
        <w:tab/>
        <w:t>7531021</w:t>
      </w:r>
    </w:p>
    <w:p w14:paraId="27D91349" w14:textId="77777777" w:rsidR="0024495F" w:rsidRPr="0024495F" w:rsidRDefault="0024495F" w:rsidP="0024495F">
      <w:r w:rsidRPr="0024495F">
        <w:t>PL.74.1009</w:t>
      </w:r>
      <w:r w:rsidRPr="0024495F">
        <w:tab/>
        <w:t>Powiat pajęczański</w:t>
      </w:r>
      <w:r w:rsidRPr="0024495F">
        <w:tab/>
        <w:t>Powiat pajeczanski</w:t>
      </w:r>
      <w:r w:rsidRPr="0024495F">
        <w:tab/>
        <w:t>7531022</w:t>
      </w:r>
    </w:p>
    <w:p w14:paraId="4DC5B1F5" w14:textId="77777777" w:rsidR="0024495F" w:rsidRPr="0024495F" w:rsidRDefault="0024495F" w:rsidP="0024495F">
      <w:r w:rsidRPr="0024495F">
        <w:t>PL.74.1015</w:t>
      </w:r>
      <w:r w:rsidRPr="0024495F">
        <w:tab/>
        <w:t>Powiat skierniewicki</w:t>
      </w:r>
      <w:r w:rsidRPr="0024495F">
        <w:tab/>
        <w:t>Powiat skierniewicki</w:t>
      </w:r>
      <w:r w:rsidRPr="0024495F">
        <w:tab/>
        <w:t>7531023</w:t>
      </w:r>
    </w:p>
    <w:p w14:paraId="3448E70F" w14:textId="77777777" w:rsidR="0024495F" w:rsidRPr="0024495F" w:rsidRDefault="0024495F" w:rsidP="0024495F">
      <w:r w:rsidRPr="0024495F">
        <w:t>PL.74.1016</w:t>
      </w:r>
      <w:r w:rsidRPr="0024495F">
        <w:tab/>
        <w:t>Powiat tomaszowski</w:t>
      </w:r>
      <w:r w:rsidRPr="0024495F">
        <w:tab/>
        <w:t>Powiat tomaszowski</w:t>
      </w:r>
      <w:r w:rsidRPr="0024495F">
        <w:tab/>
        <w:t>7531024</w:t>
      </w:r>
    </w:p>
    <w:p w14:paraId="6BD5093B" w14:textId="77777777" w:rsidR="0024495F" w:rsidRPr="0024495F" w:rsidRDefault="0024495F" w:rsidP="0024495F">
      <w:r w:rsidRPr="0024495F">
        <w:t>PL.74.1017</w:t>
      </w:r>
      <w:r w:rsidRPr="0024495F">
        <w:tab/>
        <w:t>Powiat wieluński</w:t>
      </w:r>
      <w:r w:rsidRPr="0024495F">
        <w:tab/>
        <w:t>Powiat wielunski</w:t>
      </w:r>
      <w:r w:rsidRPr="0024495F">
        <w:tab/>
        <w:t>7531025</w:t>
      </w:r>
    </w:p>
    <w:p w14:paraId="66D01404" w14:textId="77777777" w:rsidR="0024495F" w:rsidRPr="0024495F" w:rsidRDefault="0024495F" w:rsidP="0024495F">
      <w:r w:rsidRPr="0024495F">
        <w:t>PL.74.1018</w:t>
      </w:r>
      <w:r w:rsidRPr="0024495F">
        <w:tab/>
        <w:t>Powiat wieruszowski</w:t>
      </w:r>
      <w:r w:rsidRPr="0024495F">
        <w:tab/>
        <w:t>Powiat wieruszowski</w:t>
      </w:r>
      <w:r w:rsidRPr="0024495F">
        <w:tab/>
        <w:t>7531026</w:t>
      </w:r>
    </w:p>
    <w:p w14:paraId="579CD9C2" w14:textId="77777777" w:rsidR="0024495F" w:rsidRPr="0024495F" w:rsidRDefault="0024495F" w:rsidP="0024495F">
      <w:r w:rsidRPr="0024495F">
        <w:t>PL.74.1019</w:t>
      </w:r>
      <w:r w:rsidRPr="0024495F">
        <w:tab/>
        <w:t>Powiat zduńskowolski</w:t>
      </w:r>
      <w:r w:rsidRPr="0024495F">
        <w:tab/>
        <w:t>Powiat zdunskowolski</w:t>
      </w:r>
      <w:r w:rsidRPr="0024495F">
        <w:tab/>
        <w:t>7531027</w:t>
      </w:r>
    </w:p>
    <w:p w14:paraId="375ACE6E" w14:textId="77777777" w:rsidR="0024495F" w:rsidRPr="0024495F" w:rsidRDefault="0024495F" w:rsidP="0024495F">
      <w:r w:rsidRPr="0024495F">
        <w:t>PL.74.1020</w:t>
      </w:r>
      <w:r w:rsidRPr="0024495F">
        <w:tab/>
        <w:t>Powiat zgierski</w:t>
      </w:r>
      <w:r w:rsidRPr="0024495F">
        <w:tab/>
        <w:t>Powiat zgierski</w:t>
      </w:r>
      <w:r w:rsidRPr="0024495F">
        <w:tab/>
        <w:t>7531028</w:t>
      </w:r>
    </w:p>
    <w:p w14:paraId="31AE1B77" w14:textId="77777777" w:rsidR="0024495F" w:rsidRPr="0024495F" w:rsidRDefault="0024495F" w:rsidP="0024495F">
      <w:r w:rsidRPr="0024495F">
        <w:t>PL.78.1432</w:t>
      </w:r>
      <w:r w:rsidRPr="0024495F">
        <w:tab/>
        <w:t>Powiat warszawski zachodni</w:t>
      </w:r>
      <w:r w:rsidRPr="0024495F">
        <w:tab/>
        <w:t>Powiat warszawski zachodni</w:t>
      </w:r>
      <w:r w:rsidRPr="0024495F">
        <w:tab/>
        <w:t>7531029</w:t>
      </w:r>
    </w:p>
    <w:p w14:paraId="7F608556" w14:textId="77777777" w:rsidR="0024495F" w:rsidRPr="0024495F" w:rsidRDefault="0024495F" w:rsidP="0024495F">
      <w:r w:rsidRPr="0024495F">
        <w:t>PL.76.0802</w:t>
      </w:r>
      <w:r w:rsidRPr="0024495F">
        <w:tab/>
        <w:t>Powiat krośnieński</w:t>
      </w:r>
      <w:r w:rsidRPr="0024495F">
        <w:tab/>
        <w:t>Powiat krosnienski</w:t>
      </w:r>
      <w:r w:rsidRPr="0024495F">
        <w:tab/>
        <w:t>7531030</w:t>
      </w:r>
    </w:p>
    <w:p w14:paraId="34E81DAB" w14:textId="77777777" w:rsidR="0024495F" w:rsidRPr="0024495F" w:rsidRDefault="0024495F" w:rsidP="0024495F">
      <w:r w:rsidRPr="0024495F">
        <w:t>PL.78.1403</w:t>
      </w:r>
      <w:r w:rsidRPr="0024495F">
        <w:tab/>
        <w:t>Powiat garwoliński</w:t>
      </w:r>
      <w:r w:rsidRPr="0024495F">
        <w:tab/>
        <w:t>Powiat garwolinski</w:t>
      </w:r>
      <w:r w:rsidRPr="0024495F">
        <w:tab/>
        <w:t>7531031</w:t>
      </w:r>
    </w:p>
    <w:p w14:paraId="47C6F27A" w14:textId="77777777" w:rsidR="0024495F" w:rsidRPr="0024495F" w:rsidRDefault="0024495F" w:rsidP="0024495F">
      <w:r w:rsidRPr="0024495F">
        <w:t>PL.83.2402</w:t>
      </w:r>
      <w:r w:rsidRPr="0024495F">
        <w:tab/>
        <w:t>Powiat Bielski</w:t>
      </w:r>
      <w:r w:rsidRPr="0024495F">
        <w:tab/>
        <w:t>Powiat Bielski</w:t>
      </w:r>
      <w:r w:rsidRPr="0024495F">
        <w:tab/>
        <w:t>7531032</w:t>
      </w:r>
    </w:p>
    <w:p w14:paraId="3651057E" w14:textId="77777777" w:rsidR="0024495F" w:rsidRPr="0024495F" w:rsidRDefault="0024495F" w:rsidP="0024495F">
      <w:r w:rsidRPr="0024495F">
        <w:t>PL.83.2410</w:t>
      </w:r>
      <w:r w:rsidRPr="0024495F">
        <w:tab/>
        <w:t>Powiat pszczyński</w:t>
      </w:r>
      <w:r w:rsidRPr="0024495F">
        <w:tab/>
        <w:t>Powiat pszczynski</w:t>
      </w:r>
      <w:r w:rsidRPr="0024495F">
        <w:tab/>
        <w:t>7531033</w:t>
      </w:r>
    </w:p>
    <w:p w14:paraId="5D4C7E13" w14:textId="77777777" w:rsidR="0024495F" w:rsidRPr="0024495F" w:rsidRDefault="0024495F" w:rsidP="0024495F">
      <w:r w:rsidRPr="0024495F">
        <w:t>PL.83.2414</w:t>
      </w:r>
      <w:r w:rsidRPr="0024495F">
        <w:tab/>
        <w:t>Powiat bieruńsko-lędziński</w:t>
      </w:r>
      <w:r w:rsidRPr="0024495F">
        <w:tab/>
        <w:t>Powiat bierunsko-ledzinski</w:t>
      </w:r>
      <w:r w:rsidRPr="0024495F">
        <w:tab/>
        <w:t>7531034</w:t>
      </w:r>
    </w:p>
    <w:p w14:paraId="5A8D8DCB" w14:textId="77777777" w:rsidR="0024495F" w:rsidRPr="0024495F" w:rsidRDefault="0024495F" w:rsidP="0024495F">
      <w:r w:rsidRPr="0024495F">
        <w:t>PL.83.2416</w:t>
      </w:r>
      <w:r w:rsidRPr="0024495F">
        <w:tab/>
        <w:t>Powiat zawierciański</w:t>
      </w:r>
      <w:r w:rsidRPr="0024495F">
        <w:tab/>
        <w:t>Powiat zawiercianski</w:t>
      </w:r>
      <w:r w:rsidRPr="0024495F">
        <w:tab/>
        <w:t>7531035</w:t>
      </w:r>
    </w:p>
    <w:p w14:paraId="03859E5C" w14:textId="77777777" w:rsidR="0024495F" w:rsidRPr="0024495F" w:rsidRDefault="0024495F" w:rsidP="0024495F">
      <w:r w:rsidRPr="0024495F">
        <w:t>PL.83.2417</w:t>
      </w:r>
      <w:r w:rsidRPr="0024495F">
        <w:tab/>
        <w:t>Powiat żywiecki</w:t>
      </w:r>
      <w:r w:rsidRPr="0024495F">
        <w:tab/>
        <w:t>Powiat zywiecki</w:t>
      </w:r>
      <w:r w:rsidRPr="0024495F">
        <w:tab/>
        <w:t>7531036</w:t>
      </w:r>
    </w:p>
    <w:p w14:paraId="3818DB55" w14:textId="77777777" w:rsidR="0024495F" w:rsidRPr="0024495F" w:rsidRDefault="0024495F" w:rsidP="0024495F">
      <w:r w:rsidRPr="0024495F">
        <w:t>PL.84.2601</w:t>
      </w:r>
      <w:r w:rsidRPr="0024495F">
        <w:tab/>
        <w:t>Powiat buski</w:t>
      </w:r>
      <w:r w:rsidRPr="0024495F">
        <w:tab/>
        <w:t>Powiat buski</w:t>
      </w:r>
      <w:r w:rsidRPr="0024495F">
        <w:tab/>
        <w:t>7531037</w:t>
      </w:r>
    </w:p>
    <w:p w14:paraId="2CA3104A" w14:textId="77777777" w:rsidR="0024495F" w:rsidRPr="0024495F" w:rsidRDefault="0024495F" w:rsidP="0024495F">
      <w:r w:rsidRPr="0024495F">
        <w:t>PL.84.2602</w:t>
      </w:r>
      <w:r w:rsidRPr="0024495F">
        <w:tab/>
        <w:t>Powiat jędrzejowski</w:t>
      </w:r>
      <w:r w:rsidRPr="0024495F">
        <w:tab/>
        <w:t>Powiat jedrzejowski</w:t>
      </w:r>
      <w:r w:rsidRPr="0024495F">
        <w:tab/>
        <w:t>7531038</w:t>
      </w:r>
    </w:p>
    <w:p w14:paraId="06B4BA82" w14:textId="77777777" w:rsidR="0024495F" w:rsidRPr="0024495F" w:rsidRDefault="0024495F" w:rsidP="0024495F">
      <w:r w:rsidRPr="0024495F">
        <w:t>PL.84.2603</w:t>
      </w:r>
      <w:r w:rsidRPr="0024495F">
        <w:tab/>
        <w:t>Powiat kazimierski</w:t>
      </w:r>
      <w:r w:rsidRPr="0024495F">
        <w:tab/>
        <w:t>Powiat kazimierski</w:t>
      </w:r>
      <w:r w:rsidRPr="0024495F">
        <w:tab/>
        <w:t>7531039</w:t>
      </w:r>
    </w:p>
    <w:p w14:paraId="5E63B59D" w14:textId="77777777" w:rsidR="0024495F" w:rsidRPr="0024495F" w:rsidRDefault="0024495F" w:rsidP="0024495F">
      <w:r w:rsidRPr="0024495F">
        <w:t>PL.84.2608</w:t>
      </w:r>
      <w:r w:rsidRPr="0024495F">
        <w:tab/>
        <w:t>Powiat pińczowski</w:t>
      </w:r>
      <w:r w:rsidRPr="0024495F">
        <w:tab/>
        <w:t>Powiat pinczowski</w:t>
      </w:r>
      <w:r w:rsidRPr="0024495F">
        <w:tab/>
        <w:t>7531040</w:t>
      </w:r>
    </w:p>
    <w:p w14:paraId="323B1E34" w14:textId="77777777" w:rsidR="0024495F" w:rsidRPr="0024495F" w:rsidRDefault="0024495F" w:rsidP="0024495F">
      <w:r w:rsidRPr="0024495F">
        <w:t>PL.84.2612</w:t>
      </w:r>
      <w:r w:rsidRPr="0024495F">
        <w:tab/>
        <w:t>Powiat staszowski</w:t>
      </w:r>
      <w:r w:rsidRPr="0024495F">
        <w:tab/>
        <w:t>Powiat staszowski</w:t>
      </w:r>
      <w:r w:rsidRPr="0024495F">
        <w:tab/>
        <w:t>7531041</w:t>
      </w:r>
    </w:p>
    <w:p w14:paraId="21028663" w14:textId="77777777" w:rsidR="0024495F" w:rsidRPr="0024495F" w:rsidRDefault="0024495F" w:rsidP="0024495F">
      <w:r w:rsidRPr="0024495F">
        <w:t>PL.81.2013</w:t>
      </w:r>
      <w:r w:rsidRPr="0024495F">
        <w:tab/>
        <w:t>Powiat wysokomazowiecki</w:t>
      </w:r>
      <w:r w:rsidRPr="0024495F">
        <w:tab/>
        <w:t>Powiat wysokomazowiecki</w:t>
      </w:r>
      <w:r w:rsidRPr="0024495F">
        <w:tab/>
        <w:t>7531042</w:t>
      </w:r>
    </w:p>
    <w:p w14:paraId="78EA411A" w14:textId="77777777" w:rsidR="0024495F" w:rsidRPr="0024495F" w:rsidRDefault="0024495F" w:rsidP="0024495F">
      <w:r w:rsidRPr="0024495F">
        <w:t>PL.86.3017</w:t>
      </w:r>
      <w:r w:rsidRPr="0024495F">
        <w:tab/>
        <w:t>Powiat ostrowski</w:t>
      </w:r>
      <w:r w:rsidRPr="0024495F">
        <w:tab/>
        <w:t>Powiat ostrowski</w:t>
      </w:r>
      <w:r w:rsidRPr="0024495F">
        <w:tab/>
        <w:t>7531043</w:t>
      </w:r>
    </w:p>
    <w:p w14:paraId="4DD08B0A" w14:textId="77777777" w:rsidR="0024495F" w:rsidRPr="0024495F" w:rsidRDefault="0024495F" w:rsidP="0024495F">
      <w:r w:rsidRPr="0024495F">
        <w:t>PL.86.3018</w:t>
      </w:r>
      <w:r w:rsidRPr="0024495F">
        <w:tab/>
        <w:t>Powiat ostrzeszowski</w:t>
      </w:r>
      <w:r w:rsidRPr="0024495F">
        <w:tab/>
        <w:t>Powiat ostrzeszowski</w:t>
      </w:r>
      <w:r w:rsidRPr="0024495F">
        <w:tab/>
        <w:t>7531044</w:t>
      </w:r>
    </w:p>
    <w:p w14:paraId="5472DD91" w14:textId="77777777" w:rsidR="0024495F" w:rsidRPr="0024495F" w:rsidRDefault="0024495F" w:rsidP="0024495F">
      <w:r w:rsidRPr="0024495F">
        <w:t>PL.86.3022</w:t>
      </w:r>
      <w:r w:rsidRPr="0024495F">
        <w:tab/>
        <w:t>Powiat rawicki</w:t>
      </w:r>
      <w:r w:rsidRPr="0024495F">
        <w:tab/>
        <w:t>Powiat rawicki</w:t>
      </w:r>
      <w:r w:rsidRPr="0024495F">
        <w:tab/>
        <w:t>7531045</w:t>
      </w:r>
    </w:p>
    <w:p w14:paraId="55AAE2D5" w14:textId="77777777" w:rsidR="0024495F" w:rsidRPr="0024495F" w:rsidRDefault="0024495F" w:rsidP="0024495F">
      <w:r w:rsidRPr="0024495F">
        <w:t>PL.79.1602</w:t>
      </w:r>
      <w:r w:rsidRPr="0024495F">
        <w:tab/>
        <w:t>Powiat głubczycki</w:t>
      </w:r>
      <w:r w:rsidRPr="0024495F">
        <w:tab/>
        <w:t>Powiat glubczycki</w:t>
      </w:r>
      <w:r w:rsidRPr="0024495F">
        <w:tab/>
        <w:t>7531046</w:t>
      </w:r>
    </w:p>
    <w:p w14:paraId="17CCF972" w14:textId="77777777" w:rsidR="0024495F" w:rsidRPr="0024495F" w:rsidRDefault="0024495F" w:rsidP="0024495F">
      <w:r w:rsidRPr="0024495F">
        <w:t>PL.79.1610</w:t>
      </w:r>
      <w:r w:rsidRPr="0024495F">
        <w:tab/>
        <w:t>Powiat prudnicki</w:t>
      </w:r>
      <w:r w:rsidRPr="0024495F">
        <w:tab/>
        <w:t>Powiat prudnicki</w:t>
      </w:r>
      <w:r w:rsidRPr="0024495F">
        <w:tab/>
        <w:t>7531047</w:t>
      </w:r>
    </w:p>
    <w:p w14:paraId="2D8A4BC1" w14:textId="77777777" w:rsidR="0024495F" w:rsidRPr="0024495F" w:rsidRDefault="0024495F" w:rsidP="0024495F">
      <w:r w:rsidRPr="0024495F">
        <w:t>PL.79.1603</w:t>
      </w:r>
      <w:r w:rsidRPr="0024495F">
        <w:tab/>
        <w:t>Powiat kędzierzyńsko-kozielski</w:t>
      </w:r>
      <w:r w:rsidRPr="0024495F">
        <w:tab/>
        <w:t>Powiat kedzierzynsko-kozielski</w:t>
      </w:r>
      <w:r w:rsidRPr="0024495F">
        <w:tab/>
        <w:t>7531048</w:t>
      </w:r>
    </w:p>
    <w:p w14:paraId="2D88ED93" w14:textId="77777777" w:rsidR="0024495F" w:rsidRPr="0024495F" w:rsidRDefault="0024495F" w:rsidP="0024495F">
      <w:r w:rsidRPr="0024495F">
        <w:t>PL.79.1609</w:t>
      </w:r>
      <w:r w:rsidRPr="0024495F">
        <w:tab/>
        <w:t>Powiat opolski</w:t>
      </w:r>
      <w:r w:rsidRPr="0024495F">
        <w:tab/>
        <w:t>Powiat opolski</w:t>
      </w:r>
      <w:r w:rsidRPr="0024495F">
        <w:tab/>
        <w:t>7531049</w:t>
      </w:r>
    </w:p>
    <w:p w14:paraId="790EFEA9" w14:textId="77777777" w:rsidR="0024495F" w:rsidRPr="0024495F" w:rsidRDefault="0024495F" w:rsidP="0024495F">
      <w:r w:rsidRPr="0024495F">
        <w:t>PL.83.2407</w:t>
      </w:r>
      <w:r w:rsidRPr="0024495F">
        <w:tab/>
        <w:t>Powiat lubliniecki</w:t>
      </w:r>
      <w:r w:rsidRPr="0024495F">
        <w:tab/>
        <w:t>Powiat lubliniecki</w:t>
      </w:r>
      <w:r w:rsidRPr="0024495F">
        <w:tab/>
        <w:t>7531050</w:t>
      </w:r>
    </w:p>
    <w:p w14:paraId="4F4C8690" w14:textId="77777777" w:rsidR="0024495F" w:rsidRPr="0024495F" w:rsidRDefault="0024495F" w:rsidP="0024495F">
      <w:r w:rsidRPr="0024495F">
        <w:t>PL.79.1605</w:t>
      </w:r>
      <w:r w:rsidRPr="0024495F">
        <w:tab/>
        <w:t>Powiat krapkowicki</w:t>
      </w:r>
      <w:r w:rsidRPr="0024495F">
        <w:tab/>
        <w:t>Powiat krapkowicki</w:t>
      </w:r>
      <w:r w:rsidRPr="0024495F">
        <w:tab/>
        <w:t>7531051</w:t>
      </w:r>
    </w:p>
    <w:p w14:paraId="45D3352D" w14:textId="77777777" w:rsidR="0024495F" w:rsidRPr="0024495F" w:rsidRDefault="0024495F" w:rsidP="0024495F">
      <w:r w:rsidRPr="0024495F">
        <w:t>PL.79.1611</w:t>
      </w:r>
      <w:r w:rsidRPr="0024495F">
        <w:tab/>
        <w:t>Powiat strzelecki</w:t>
      </w:r>
      <w:r w:rsidRPr="0024495F">
        <w:tab/>
        <w:t>Powiat strzelecki</w:t>
      </w:r>
      <w:r w:rsidRPr="0024495F">
        <w:tab/>
        <w:t>7531052</w:t>
      </w:r>
    </w:p>
    <w:p w14:paraId="52ABEAA5" w14:textId="77777777" w:rsidR="0024495F" w:rsidRPr="0024495F" w:rsidRDefault="0024495F" w:rsidP="0024495F">
      <w:r w:rsidRPr="0024495F">
        <w:t>PL.83.2413</w:t>
      </w:r>
      <w:r w:rsidRPr="0024495F">
        <w:tab/>
        <w:t>Powiat tarnogórski</w:t>
      </w:r>
      <w:r w:rsidRPr="0024495F">
        <w:tab/>
        <w:t>Powiat tarnogorski</w:t>
      </w:r>
      <w:r w:rsidRPr="0024495F">
        <w:tab/>
        <w:t>7531053</w:t>
      </w:r>
    </w:p>
    <w:p w14:paraId="285599FA" w14:textId="77777777" w:rsidR="0024495F" w:rsidRPr="0024495F" w:rsidRDefault="0024495F" w:rsidP="0024495F">
      <w:r w:rsidRPr="0024495F">
        <w:t>PL.83.2411</w:t>
      </w:r>
      <w:r w:rsidRPr="0024495F">
        <w:tab/>
        <w:t>Powiat raciborski</w:t>
      </w:r>
      <w:r w:rsidRPr="0024495F">
        <w:tab/>
        <w:t>Powiat raciborski</w:t>
      </w:r>
      <w:r w:rsidRPr="0024495F">
        <w:tab/>
        <w:t>7531054</w:t>
      </w:r>
    </w:p>
    <w:p w14:paraId="7700E415" w14:textId="77777777" w:rsidR="0024495F" w:rsidRPr="0024495F" w:rsidRDefault="0024495F" w:rsidP="0024495F">
      <w:r w:rsidRPr="0024495F">
        <w:lastRenderedPageBreak/>
        <w:t>PL.83.2405</w:t>
      </w:r>
      <w:r w:rsidRPr="0024495F">
        <w:tab/>
        <w:t>Powiat gliwicki</w:t>
      </w:r>
      <w:r w:rsidRPr="0024495F">
        <w:tab/>
        <w:t>Powiat gliwicki</w:t>
      </w:r>
      <w:r w:rsidRPr="0024495F">
        <w:tab/>
        <w:t>7531055</w:t>
      </w:r>
    </w:p>
    <w:p w14:paraId="783AF8C7" w14:textId="77777777" w:rsidR="0024495F" w:rsidRPr="0024495F" w:rsidRDefault="0024495F" w:rsidP="0024495F">
      <w:r w:rsidRPr="0024495F">
        <w:t>PL.80.1801</w:t>
      </w:r>
      <w:r w:rsidRPr="0024495F">
        <w:tab/>
        <w:t>Powiat bieszczadzki</w:t>
      </w:r>
      <w:r w:rsidRPr="0024495F">
        <w:tab/>
        <w:t>Powiat bieszczadzki</w:t>
      </w:r>
      <w:r w:rsidRPr="0024495F">
        <w:tab/>
        <w:t>7531056</w:t>
      </w:r>
    </w:p>
    <w:p w14:paraId="0966F3F1" w14:textId="77777777" w:rsidR="0024495F" w:rsidRPr="0024495F" w:rsidRDefault="0024495F" w:rsidP="0024495F">
      <w:r w:rsidRPr="0024495F">
        <w:t>PL.80.1802</w:t>
      </w:r>
      <w:r w:rsidRPr="0024495F">
        <w:tab/>
        <w:t>Powiat brzozowski</w:t>
      </w:r>
      <w:r w:rsidRPr="0024495F">
        <w:tab/>
        <w:t>Powiat brzozowski</w:t>
      </w:r>
      <w:r w:rsidRPr="0024495F">
        <w:tab/>
        <w:t>7531057</w:t>
      </w:r>
    </w:p>
    <w:p w14:paraId="4DA90B97" w14:textId="77777777" w:rsidR="0024495F" w:rsidRPr="0024495F" w:rsidRDefault="0024495F" w:rsidP="0024495F">
      <w:r w:rsidRPr="0024495F">
        <w:t>PL.80.1820</w:t>
      </w:r>
      <w:r w:rsidRPr="0024495F">
        <w:tab/>
        <w:t>Powiat tarnobrzeski</w:t>
      </w:r>
      <w:r w:rsidRPr="0024495F">
        <w:tab/>
        <w:t>Powiat tarnobrzeski</w:t>
      </w:r>
      <w:r w:rsidRPr="0024495F">
        <w:tab/>
        <w:t>7531058</w:t>
      </w:r>
    </w:p>
    <w:p w14:paraId="692E6BAE" w14:textId="77777777" w:rsidR="0024495F" w:rsidRPr="0024495F" w:rsidRDefault="0024495F" w:rsidP="0024495F">
      <w:r w:rsidRPr="0024495F">
        <w:t>PL.87.3218</w:t>
      </w:r>
      <w:r w:rsidRPr="0024495F">
        <w:tab/>
        <w:t>Powiat łobeski</w:t>
      </w:r>
      <w:r w:rsidRPr="0024495F">
        <w:tab/>
        <w:t>Powiat lobeski</w:t>
      </w:r>
      <w:r w:rsidRPr="0024495F">
        <w:tab/>
        <w:t>7531059</w:t>
      </w:r>
    </w:p>
    <w:p w14:paraId="34E5EB85" w14:textId="77777777" w:rsidR="0024495F" w:rsidRPr="0024495F" w:rsidRDefault="0024495F" w:rsidP="0024495F">
      <w:r w:rsidRPr="0024495F">
        <w:t>PL.81.2002</w:t>
      </w:r>
      <w:r w:rsidRPr="0024495F">
        <w:tab/>
        <w:t>Powiat białostocki</w:t>
      </w:r>
      <w:r w:rsidRPr="0024495F">
        <w:tab/>
        <w:t>Powiat bialostocki</w:t>
      </w:r>
      <w:r w:rsidRPr="0024495F">
        <w:tab/>
        <w:t>7531060</w:t>
      </w:r>
    </w:p>
    <w:p w14:paraId="73892A13" w14:textId="77777777" w:rsidR="0024495F" w:rsidRPr="0024495F" w:rsidRDefault="0024495F" w:rsidP="0024495F">
      <w:r w:rsidRPr="0024495F">
        <w:t>PL.81.2003</w:t>
      </w:r>
      <w:r w:rsidRPr="0024495F">
        <w:tab/>
        <w:t>Powiat bielski</w:t>
      </w:r>
      <w:r w:rsidRPr="0024495F">
        <w:tab/>
        <w:t>Powiat bielski</w:t>
      </w:r>
      <w:r w:rsidRPr="0024495F">
        <w:tab/>
        <w:t>7531061</w:t>
      </w:r>
    </w:p>
    <w:p w14:paraId="70201628" w14:textId="77777777" w:rsidR="0024495F" w:rsidRPr="0024495F" w:rsidRDefault="0024495F" w:rsidP="0024495F">
      <w:r w:rsidRPr="0024495F">
        <w:t>PL.81.2004</w:t>
      </w:r>
      <w:r w:rsidRPr="0024495F">
        <w:tab/>
        <w:t>Powiat grajewski</w:t>
      </w:r>
      <w:r w:rsidRPr="0024495F">
        <w:tab/>
        <w:t>Powiat grajewski</w:t>
      </w:r>
      <w:r w:rsidRPr="0024495F">
        <w:tab/>
        <w:t>7531062</w:t>
      </w:r>
    </w:p>
    <w:p w14:paraId="19FEF518" w14:textId="77777777" w:rsidR="0024495F" w:rsidRPr="0024495F" w:rsidRDefault="0024495F" w:rsidP="0024495F">
      <w:r w:rsidRPr="0024495F">
        <w:t>PL.81.2005</w:t>
      </w:r>
      <w:r w:rsidRPr="0024495F">
        <w:tab/>
        <w:t>Powiat hajnowski</w:t>
      </w:r>
      <w:r w:rsidRPr="0024495F">
        <w:tab/>
        <w:t>Powiat hajnowski</w:t>
      </w:r>
      <w:r w:rsidRPr="0024495F">
        <w:tab/>
        <w:t>7531063</w:t>
      </w:r>
    </w:p>
    <w:p w14:paraId="650D573C" w14:textId="77777777" w:rsidR="0024495F" w:rsidRPr="0024495F" w:rsidRDefault="0024495F" w:rsidP="0024495F">
      <w:r w:rsidRPr="0024495F">
        <w:t>PL.81.2008</w:t>
      </w:r>
      <w:r w:rsidRPr="0024495F">
        <w:tab/>
        <w:t>Powiat moniecki</w:t>
      </w:r>
      <w:r w:rsidRPr="0024495F">
        <w:tab/>
        <w:t>Powiat moniecki</w:t>
      </w:r>
      <w:r w:rsidRPr="0024495F">
        <w:tab/>
        <w:t>7531064</w:t>
      </w:r>
    </w:p>
    <w:p w14:paraId="4BD87781" w14:textId="77777777" w:rsidR="0024495F" w:rsidRPr="0024495F" w:rsidRDefault="0024495F" w:rsidP="0024495F">
      <w:r w:rsidRPr="0024495F">
        <w:t>PL.81.2009</w:t>
      </w:r>
      <w:r w:rsidRPr="0024495F">
        <w:tab/>
        <w:t>Powiat sejneński</w:t>
      </w:r>
      <w:r w:rsidRPr="0024495F">
        <w:tab/>
        <w:t>Powiat sejnenski</w:t>
      </w:r>
      <w:r w:rsidRPr="0024495F">
        <w:tab/>
        <w:t>7531065</w:t>
      </w:r>
    </w:p>
    <w:p w14:paraId="4A6D807B" w14:textId="77777777" w:rsidR="0024495F" w:rsidRPr="0024495F" w:rsidRDefault="0024495F" w:rsidP="0024495F">
      <w:r w:rsidRPr="0024495F">
        <w:t>PL.81.2011</w:t>
      </w:r>
      <w:r w:rsidRPr="0024495F">
        <w:tab/>
        <w:t>Powiat sokólski</w:t>
      </w:r>
      <w:r w:rsidRPr="0024495F">
        <w:tab/>
        <w:t>Powiat sokolski</w:t>
      </w:r>
      <w:r w:rsidRPr="0024495F">
        <w:tab/>
        <w:t>7531066</w:t>
      </w:r>
    </w:p>
    <w:p w14:paraId="65E6C8BF" w14:textId="77777777" w:rsidR="0024495F" w:rsidRPr="0024495F" w:rsidRDefault="0024495F" w:rsidP="0024495F">
      <w:r w:rsidRPr="0024495F">
        <w:t>PL.81.2012</w:t>
      </w:r>
      <w:r w:rsidRPr="0024495F">
        <w:tab/>
        <w:t>Powiat suwalski</w:t>
      </w:r>
      <w:r w:rsidRPr="0024495F">
        <w:tab/>
        <w:t>Powiat suwalski</w:t>
      </w:r>
      <w:r w:rsidRPr="0024495F">
        <w:tab/>
        <w:t>7531067</w:t>
      </w:r>
    </w:p>
    <w:p w14:paraId="61B02DF6" w14:textId="77777777" w:rsidR="0024495F" w:rsidRPr="0024495F" w:rsidRDefault="0024495F" w:rsidP="0024495F">
      <w:r w:rsidRPr="0024495F">
        <w:t>PL.82.2210</w:t>
      </w:r>
      <w:r w:rsidRPr="0024495F">
        <w:tab/>
        <w:t>Powiat nowodworski</w:t>
      </w:r>
      <w:r w:rsidRPr="0024495F">
        <w:tab/>
        <w:t>Powiat nowodworski</w:t>
      </w:r>
      <w:r w:rsidRPr="0024495F">
        <w:tab/>
        <w:t>7531068</w:t>
      </w:r>
    </w:p>
    <w:p w14:paraId="3EE029C2" w14:textId="77777777" w:rsidR="0024495F" w:rsidRPr="0024495F" w:rsidRDefault="0024495F" w:rsidP="0024495F">
      <w:r w:rsidRPr="0024495F">
        <w:t>PL.82.2212</w:t>
      </w:r>
      <w:r w:rsidRPr="0024495F">
        <w:tab/>
        <w:t>Powiat słupski</w:t>
      </w:r>
      <w:r w:rsidRPr="0024495F">
        <w:tab/>
        <w:t>Powiat slupski</w:t>
      </w:r>
      <w:r w:rsidRPr="0024495F">
        <w:tab/>
        <w:t>7531069</w:t>
      </w:r>
    </w:p>
    <w:p w14:paraId="38AEC6D4" w14:textId="77777777" w:rsidR="0024495F" w:rsidRPr="0024495F" w:rsidRDefault="0024495F" w:rsidP="0024495F">
      <w:r w:rsidRPr="0024495F">
        <w:t>PL.82.2215</w:t>
      </w:r>
      <w:r w:rsidRPr="0024495F">
        <w:tab/>
        <w:t>Powiat wejherowski</w:t>
      </w:r>
      <w:r w:rsidRPr="0024495F">
        <w:tab/>
        <w:t>Powiat wejherowski</w:t>
      </w:r>
      <w:r w:rsidRPr="0024495F">
        <w:tab/>
        <w:t>7531070</w:t>
      </w:r>
    </w:p>
    <w:p w14:paraId="240E7435" w14:textId="77777777" w:rsidR="0024495F" w:rsidRPr="0024495F" w:rsidRDefault="0024495F" w:rsidP="0024495F">
      <w:r w:rsidRPr="0024495F">
        <w:t>PL.82.2216</w:t>
      </w:r>
      <w:r w:rsidRPr="0024495F">
        <w:tab/>
        <w:t>Powiat sztumski</w:t>
      </w:r>
      <w:r w:rsidRPr="0024495F">
        <w:tab/>
        <w:t>Powiat sztumski</w:t>
      </w:r>
      <w:r w:rsidRPr="0024495F">
        <w:tab/>
        <w:t>7531071</w:t>
      </w:r>
    </w:p>
    <w:p w14:paraId="598CC9C7" w14:textId="77777777" w:rsidR="0024495F" w:rsidRPr="0024495F" w:rsidRDefault="0024495F" w:rsidP="0024495F">
      <w:r w:rsidRPr="0024495F">
        <w:t>PL.85.2810</w:t>
      </w:r>
      <w:r w:rsidRPr="0024495F">
        <w:tab/>
        <w:t>Powiat mrągowski</w:t>
      </w:r>
      <w:r w:rsidRPr="0024495F">
        <w:tab/>
        <w:t>Powiat mragowski</w:t>
      </w:r>
      <w:r w:rsidRPr="0024495F">
        <w:tab/>
        <w:t>7531072</w:t>
      </w:r>
    </w:p>
    <w:p w14:paraId="0925BDCC" w14:textId="77777777" w:rsidR="0024495F" w:rsidRPr="0024495F" w:rsidRDefault="0024495F" w:rsidP="0024495F">
      <w:r w:rsidRPr="0024495F">
        <w:t>PL.86.3004</w:t>
      </w:r>
      <w:r w:rsidRPr="0024495F">
        <w:tab/>
        <w:t>Powiat gostyński</w:t>
      </w:r>
      <w:r w:rsidRPr="0024495F">
        <w:tab/>
        <w:t>Powiat gostynski</w:t>
      </w:r>
      <w:r w:rsidRPr="0024495F">
        <w:tab/>
        <w:t>7531073</w:t>
      </w:r>
    </w:p>
    <w:p w14:paraId="07EF012C" w14:textId="77777777" w:rsidR="0024495F" w:rsidRPr="0024495F" w:rsidRDefault="0024495F" w:rsidP="0024495F">
      <w:r w:rsidRPr="0024495F">
        <w:t>PL.86.3005</w:t>
      </w:r>
      <w:r w:rsidRPr="0024495F">
        <w:tab/>
        <w:t>Powiat grodziski</w:t>
      </w:r>
      <w:r w:rsidRPr="0024495F">
        <w:tab/>
        <w:t>Powiat grodziski</w:t>
      </w:r>
      <w:r w:rsidRPr="0024495F">
        <w:tab/>
        <w:t>7531074</w:t>
      </w:r>
    </w:p>
    <w:p w14:paraId="770CA217" w14:textId="77777777" w:rsidR="0024495F" w:rsidRPr="0024495F" w:rsidRDefault="0024495F" w:rsidP="0024495F">
      <w:r w:rsidRPr="0024495F">
        <w:t>PL.86.3006</w:t>
      </w:r>
      <w:r w:rsidRPr="0024495F">
        <w:tab/>
        <w:t>Powiat jarociński</w:t>
      </w:r>
      <w:r w:rsidRPr="0024495F">
        <w:tab/>
        <w:t>Powiat jarocinski</w:t>
      </w:r>
      <w:r w:rsidRPr="0024495F">
        <w:tab/>
        <w:t>7531075</w:t>
      </w:r>
    </w:p>
    <w:p w14:paraId="3AB33388" w14:textId="77777777" w:rsidR="0024495F" w:rsidRPr="0024495F" w:rsidRDefault="0024495F" w:rsidP="0024495F">
      <w:r w:rsidRPr="0024495F">
        <w:t>PL.86.3011</w:t>
      </w:r>
      <w:r w:rsidRPr="0024495F">
        <w:tab/>
        <w:t>Powiat kościański</w:t>
      </w:r>
      <w:r w:rsidRPr="0024495F">
        <w:tab/>
        <w:t>Powiat koscianski</w:t>
      </w:r>
      <w:r w:rsidRPr="0024495F">
        <w:tab/>
        <w:t>7531076</w:t>
      </w:r>
    </w:p>
    <w:p w14:paraId="07CCC6E5" w14:textId="77777777" w:rsidR="0024495F" w:rsidRPr="0024495F" w:rsidRDefault="0024495F" w:rsidP="0024495F">
      <w:r w:rsidRPr="0024495F">
        <w:t>PL.86.3001</w:t>
      </w:r>
      <w:r w:rsidRPr="0024495F">
        <w:tab/>
        <w:t>Powiat chodzieski</w:t>
      </w:r>
      <w:r w:rsidRPr="0024495F">
        <w:tab/>
        <w:t>Powiat chodzieski</w:t>
      </w:r>
      <w:r w:rsidRPr="0024495F">
        <w:tab/>
        <w:t>7531077</w:t>
      </w:r>
    </w:p>
    <w:p w14:paraId="55F6F48A" w14:textId="77777777" w:rsidR="0024495F" w:rsidRPr="0024495F" w:rsidRDefault="0024495F" w:rsidP="0024495F">
      <w:r w:rsidRPr="0024495F">
        <w:t>PL.86.3025</w:t>
      </w:r>
      <w:r w:rsidRPr="0024495F">
        <w:tab/>
        <w:t>Powiat średzki</w:t>
      </w:r>
      <w:r w:rsidRPr="0024495F">
        <w:tab/>
        <w:t>Powiat sredzki</w:t>
      </w:r>
      <w:r w:rsidRPr="0024495F">
        <w:tab/>
        <w:t>7531079</w:t>
      </w:r>
    </w:p>
    <w:p w14:paraId="7E10388E" w14:textId="77777777" w:rsidR="0024495F" w:rsidRPr="0024495F" w:rsidRDefault="0024495F" w:rsidP="0024495F">
      <w:r w:rsidRPr="0024495F">
        <w:t>PL.86.3026</w:t>
      </w:r>
      <w:r w:rsidRPr="0024495F">
        <w:tab/>
        <w:t>Powiat śremski</w:t>
      </w:r>
      <w:r w:rsidRPr="0024495F">
        <w:tab/>
        <w:t>Powiat sremski</w:t>
      </w:r>
      <w:r w:rsidRPr="0024495F">
        <w:tab/>
        <w:t>7531080</w:t>
      </w:r>
    </w:p>
    <w:p w14:paraId="4F56AB67" w14:textId="77777777" w:rsidR="0024495F" w:rsidRPr="0024495F" w:rsidRDefault="0024495F" w:rsidP="0024495F">
      <w:r w:rsidRPr="0024495F">
        <w:t>PL.86.3003</w:t>
      </w:r>
      <w:r w:rsidRPr="0024495F">
        <w:tab/>
        <w:t>Powiat gnieźnieński</w:t>
      </w:r>
      <w:r w:rsidRPr="0024495F">
        <w:tab/>
        <w:t>Powiat gnieznienski</w:t>
      </w:r>
      <w:r w:rsidRPr="0024495F">
        <w:tab/>
        <w:t>7531081</w:t>
      </w:r>
    </w:p>
    <w:p w14:paraId="4AFA6629" w14:textId="77777777" w:rsidR="0024495F" w:rsidRPr="0024495F" w:rsidRDefault="0024495F" w:rsidP="0024495F">
      <w:r w:rsidRPr="0024495F">
        <w:t>PL.86.3009</w:t>
      </w:r>
      <w:r w:rsidRPr="0024495F">
        <w:tab/>
        <w:t>Powiat kolski</w:t>
      </w:r>
      <w:r w:rsidRPr="0024495F">
        <w:tab/>
        <w:t>Powiat kolski</w:t>
      </w:r>
      <w:r w:rsidRPr="0024495F">
        <w:tab/>
        <w:t>7531082</w:t>
      </w:r>
    </w:p>
    <w:p w14:paraId="032E0146" w14:textId="77777777" w:rsidR="0024495F" w:rsidRPr="0024495F" w:rsidRDefault="0024495F" w:rsidP="0024495F">
      <w:r w:rsidRPr="0024495F">
        <w:t>PL.85.2861</w:t>
      </w:r>
      <w:r w:rsidRPr="0024495F">
        <w:tab/>
        <w:t>Elbląg</w:t>
      </w:r>
      <w:r w:rsidRPr="0024495F">
        <w:tab/>
        <w:t>Elblag</w:t>
      </w:r>
      <w:r w:rsidRPr="0024495F">
        <w:tab/>
        <w:t>7531083</w:t>
      </w:r>
    </w:p>
    <w:p w14:paraId="16F38DC2" w14:textId="77777777" w:rsidR="0024495F" w:rsidRPr="0024495F" w:rsidRDefault="0024495F" w:rsidP="0024495F">
      <w:r w:rsidRPr="0024495F">
        <w:t>PL.72.0265</w:t>
      </w:r>
      <w:r w:rsidRPr="0024495F">
        <w:tab/>
        <w:t>Wałbrzych</w:t>
      </w:r>
      <w:r w:rsidRPr="0024495F">
        <w:tab/>
        <w:t>Walbrzych</w:t>
      </w:r>
      <w:r w:rsidRPr="0024495F">
        <w:tab/>
        <w:t>11669858</w:t>
      </w:r>
    </w:p>
    <w:p w14:paraId="18920F38" w14:textId="77777777" w:rsidR="0024495F" w:rsidRPr="0024495F" w:rsidRDefault="0024495F" w:rsidP="0024495F">
      <w:r w:rsidRPr="0024495F">
        <w:t>PR.005.7268050</w:t>
      </w:r>
      <w:r w:rsidRPr="0024495F">
        <w:tab/>
        <w:t>Ceiba Baja Barrio</w:t>
      </w:r>
      <w:r w:rsidRPr="0024495F">
        <w:tab/>
        <w:t>Ceiba Baja Barrio</w:t>
      </w:r>
      <w:r w:rsidRPr="0024495F">
        <w:tab/>
        <w:t>7268050</w:t>
      </w:r>
    </w:p>
    <w:p w14:paraId="365E8341" w14:textId="77777777" w:rsidR="0024495F" w:rsidRPr="0024495F" w:rsidRDefault="0024495F" w:rsidP="0024495F">
      <w:r w:rsidRPr="0024495F">
        <w:t>PR.041.7268051</w:t>
      </w:r>
      <w:r w:rsidRPr="0024495F">
        <w:tab/>
        <w:t>Ceiba Barrio</w:t>
      </w:r>
      <w:r w:rsidRPr="0024495F">
        <w:tab/>
        <w:t>Ceiba Barrio</w:t>
      </w:r>
      <w:r w:rsidRPr="0024495F">
        <w:tab/>
        <w:t>7268051</w:t>
      </w:r>
    </w:p>
    <w:p w14:paraId="62DE1905" w14:textId="77777777" w:rsidR="0024495F" w:rsidRPr="0024495F" w:rsidRDefault="0024495F" w:rsidP="0024495F">
      <w:r w:rsidRPr="0024495F">
        <w:t>PR.085.7268052</w:t>
      </w:r>
      <w:r w:rsidRPr="0024495F">
        <w:tab/>
        <w:t>Ceiba Barrio</w:t>
      </w:r>
      <w:r w:rsidRPr="0024495F">
        <w:tab/>
        <w:t>Ceiba Barrio</w:t>
      </w:r>
      <w:r w:rsidRPr="0024495F">
        <w:tab/>
        <w:t>7268052</w:t>
      </w:r>
    </w:p>
    <w:p w14:paraId="7D72CECC" w14:textId="77777777" w:rsidR="0024495F" w:rsidRPr="0024495F" w:rsidRDefault="0024495F" w:rsidP="0024495F">
      <w:r w:rsidRPr="0024495F">
        <w:t>PR.145.7268053</w:t>
      </w:r>
      <w:r w:rsidRPr="0024495F">
        <w:tab/>
        <w:t>Ceiba Barrio</w:t>
      </w:r>
      <w:r w:rsidRPr="0024495F">
        <w:tab/>
        <w:t>Ceiba Barrio</w:t>
      </w:r>
      <w:r w:rsidRPr="0024495F">
        <w:tab/>
        <w:t>7268053</w:t>
      </w:r>
    </w:p>
    <w:p w14:paraId="38745D39" w14:textId="77777777" w:rsidR="0024495F" w:rsidRPr="0024495F" w:rsidRDefault="0024495F" w:rsidP="0024495F">
      <w:r w:rsidRPr="0024495F">
        <w:t>PR.037.7268054</w:t>
      </w:r>
      <w:r w:rsidRPr="0024495F">
        <w:tab/>
        <w:t>Ceiba Barrio-Pueblo</w:t>
      </w:r>
      <w:r w:rsidRPr="0024495F">
        <w:tab/>
        <w:t>Ceiba Barrio-Pueblo</w:t>
      </w:r>
      <w:r w:rsidRPr="0024495F">
        <w:tab/>
        <w:t>7268054</w:t>
      </w:r>
    </w:p>
    <w:p w14:paraId="632929F3" w14:textId="77777777" w:rsidR="0024495F" w:rsidRPr="0024495F" w:rsidRDefault="0024495F" w:rsidP="0024495F">
      <w:r w:rsidRPr="0024495F">
        <w:t>PR.077.7268055</w:t>
      </w:r>
      <w:r w:rsidRPr="0024495F">
        <w:tab/>
        <w:t>Ceiba Norte Barrio</w:t>
      </w:r>
      <w:r w:rsidRPr="0024495F">
        <w:tab/>
        <w:t>Ceiba Norte Barrio</w:t>
      </w:r>
      <w:r w:rsidRPr="0024495F">
        <w:tab/>
        <w:t>7268055</w:t>
      </w:r>
    </w:p>
    <w:p w14:paraId="3D3B2BBD" w14:textId="77777777" w:rsidR="0024495F" w:rsidRPr="0024495F" w:rsidRDefault="0024495F" w:rsidP="0024495F">
      <w:r w:rsidRPr="0024495F">
        <w:t>PR.077.7268056</w:t>
      </w:r>
      <w:r w:rsidRPr="0024495F">
        <w:tab/>
        <w:t>Ceiba Sur Barrio</w:t>
      </w:r>
      <w:r w:rsidRPr="0024495F">
        <w:tab/>
        <w:t>Ceiba Sur Barrio</w:t>
      </w:r>
      <w:r w:rsidRPr="0024495F">
        <w:tab/>
        <w:t>7268056</w:t>
      </w:r>
    </w:p>
    <w:p w14:paraId="2209D10C" w14:textId="77777777" w:rsidR="0024495F" w:rsidRPr="0024495F" w:rsidRDefault="0024495F" w:rsidP="0024495F">
      <w:r w:rsidRPr="0024495F">
        <w:t>PR.045.7268057</w:t>
      </w:r>
      <w:r w:rsidRPr="0024495F">
        <w:tab/>
        <w:t>Cejas Barrio</w:t>
      </w:r>
      <w:r w:rsidRPr="0024495F">
        <w:tab/>
        <w:t>Cejas Barrio</w:t>
      </w:r>
      <w:r w:rsidRPr="0024495F">
        <w:tab/>
        <w:t>7268057</w:t>
      </w:r>
    </w:p>
    <w:p w14:paraId="6DA57599" w14:textId="77777777" w:rsidR="0024495F" w:rsidRPr="0024495F" w:rsidRDefault="0024495F" w:rsidP="0024495F">
      <w:r w:rsidRPr="0024495F">
        <w:t>PR.063.7268058</w:t>
      </w:r>
      <w:r w:rsidRPr="0024495F">
        <w:tab/>
        <w:t>Celada Barrio</w:t>
      </w:r>
      <w:r w:rsidRPr="0024495F">
        <w:tab/>
        <w:t>Celada Barrio</w:t>
      </w:r>
      <w:r w:rsidRPr="0024495F">
        <w:tab/>
        <w:t>7268058</w:t>
      </w:r>
    </w:p>
    <w:p w14:paraId="7F9D7048" w14:textId="77777777" w:rsidR="0024495F" w:rsidRPr="0024495F" w:rsidRDefault="0024495F" w:rsidP="0024495F">
      <w:r w:rsidRPr="0024495F">
        <w:t>PR.099.7268060</w:t>
      </w:r>
      <w:r w:rsidRPr="0024495F">
        <w:tab/>
        <w:t>Centro Barrio</w:t>
      </w:r>
      <w:r w:rsidRPr="0024495F">
        <w:tab/>
        <w:t>Centro Barrio</w:t>
      </w:r>
      <w:r w:rsidRPr="0024495F">
        <w:tab/>
        <w:t>7268060</w:t>
      </w:r>
    </w:p>
    <w:p w14:paraId="55E9642E" w14:textId="77777777" w:rsidR="0024495F" w:rsidRPr="0024495F" w:rsidRDefault="0024495F" w:rsidP="0024495F">
      <w:r w:rsidRPr="0024495F">
        <w:t>PR.035.7268061</w:t>
      </w:r>
      <w:r w:rsidRPr="0024495F">
        <w:tab/>
        <w:t>Cercadillo Barrio</w:t>
      </w:r>
      <w:r w:rsidRPr="0024495F">
        <w:tab/>
        <w:t>Cercadillo Barrio</w:t>
      </w:r>
      <w:r w:rsidRPr="0024495F">
        <w:tab/>
        <w:t>7268061</w:t>
      </w:r>
    </w:p>
    <w:p w14:paraId="75B51372" w14:textId="77777777" w:rsidR="0024495F" w:rsidRPr="0024495F" w:rsidRDefault="0024495F" w:rsidP="0024495F">
      <w:r w:rsidRPr="0024495F">
        <w:t>PR.113.7268062</w:t>
      </w:r>
      <w:r w:rsidRPr="0024495F">
        <w:tab/>
        <w:t>Cerrillos Barrio</w:t>
      </w:r>
      <w:r w:rsidRPr="0024495F">
        <w:tab/>
        <w:t>Cerrillos Barrio</w:t>
      </w:r>
      <w:r w:rsidRPr="0024495F">
        <w:tab/>
        <w:t>7268062</w:t>
      </w:r>
    </w:p>
    <w:p w14:paraId="3EB7FB58" w14:textId="77777777" w:rsidR="0024495F" w:rsidRPr="0024495F" w:rsidRDefault="0024495F" w:rsidP="0024495F">
      <w:r w:rsidRPr="0024495F">
        <w:t>PR.003.7268063</w:t>
      </w:r>
      <w:r w:rsidRPr="0024495F">
        <w:tab/>
        <w:t>Cerro Gordo Barrio</w:t>
      </w:r>
      <w:r w:rsidRPr="0024495F">
        <w:tab/>
        <w:t>Cerro Gordo Barrio</w:t>
      </w:r>
      <w:r w:rsidRPr="0024495F">
        <w:tab/>
        <w:t>7268063</w:t>
      </w:r>
    </w:p>
    <w:p w14:paraId="33322D6B" w14:textId="77777777" w:rsidR="0024495F" w:rsidRPr="0024495F" w:rsidRDefault="0024495F" w:rsidP="0024495F">
      <w:r w:rsidRPr="0024495F">
        <w:t>PR.011.7268064</w:t>
      </w:r>
      <w:r w:rsidRPr="0024495F">
        <w:tab/>
        <w:t>Cerro Gordo Barrio</w:t>
      </w:r>
      <w:r w:rsidRPr="0024495F">
        <w:tab/>
        <w:t>Cerro Gordo Barrio</w:t>
      </w:r>
      <w:r w:rsidRPr="0024495F">
        <w:tab/>
        <w:t>7268064</w:t>
      </w:r>
    </w:p>
    <w:p w14:paraId="27054288" w14:textId="77777777" w:rsidR="0024495F" w:rsidRPr="0024495F" w:rsidRDefault="0024495F" w:rsidP="0024495F">
      <w:r w:rsidRPr="0024495F">
        <w:t>PR.021.7268065</w:t>
      </w:r>
      <w:r w:rsidRPr="0024495F">
        <w:tab/>
        <w:t>Cerro Gordo Barrio</w:t>
      </w:r>
      <w:r w:rsidRPr="0024495F">
        <w:tab/>
        <w:t>Cerro Gordo Barrio</w:t>
      </w:r>
      <w:r w:rsidRPr="0024495F">
        <w:tab/>
        <w:t>7268065</w:t>
      </w:r>
    </w:p>
    <w:p w14:paraId="0FD61B06" w14:textId="77777777" w:rsidR="0024495F" w:rsidRPr="0024495F" w:rsidRDefault="0024495F" w:rsidP="0024495F">
      <w:r w:rsidRPr="0024495F">
        <w:t>PR.099.7268066</w:t>
      </w:r>
      <w:r w:rsidRPr="0024495F">
        <w:tab/>
        <w:t>Cerro Gordo Barrio</w:t>
      </w:r>
      <w:r w:rsidRPr="0024495F">
        <w:tab/>
        <w:t>Cerro Gordo Barrio</w:t>
      </w:r>
      <w:r w:rsidRPr="0024495F">
        <w:tab/>
        <w:t>7268066</w:t>
      </w:r>
    </w:p>
    <w:p w14:paraId="23D770D3" w14:textId="77777777" w:rsidR="0024495F" w:rsidRPr="0024495F" w:rsidRDefault="0024495F" w:rsidP="0024495F">
      <w:r w:rsidRPr="0024495F">
        <w:t>PR.129.7268067</w:t>
      </w:r>
      <w:r w:rsidRPr="0024495F">
        <w:tab/>
        <w:t>Cerro Gordo Barrio</w:t>
      </w:r>
      <w:r w:rsidRPr="0024495F">
        <w:tab/>
        <w:t>Cerro Gordo Barrio</w:t>
      </w:r>
      <w:r w:rsidRPr="0024495F">
        <w:tab/>
        <w:t>7268067</w:t>
      </w:r>
    </w:p>
    <w:p w14:paraId="1B10189C" w14:textId="77777777" w:rsidR="0024495F" w:rsidRPr="0024495F" w:rsidRDefault="0024495F" w:rsidP="0024495F">
      <w:r w:rsidRPr="0024495F">
        <w:lastRenderedPageBreak/>
        <w:t>PR.083.7268068</w:t>
      </w:r>
      <w:r w:rsidRPr="0024495F">
        <w:tab/>
        <w:t>Cerrote Barrio</w:t>
      </w:r>
      <w:r w:rsidRPr="0024495F">
        <w:tab/>
        <w:t>Cerrote Barrio</w:t>
      </w:r>
      <w:r w:rsidRPr="0024495F">
        <w:tab/>
        <w:t>7268068</w:t>
      </w:r>
    </w:p>
    <w:p w14:paraId="538CD6DD" w14:textId="77777777" w:rsidR="0024495F" w:rsidRPr="0024495F" w:rsidRDefault="0024495F" w:rsidP="0024495F">
      <w:r w:rsidRPr="0024495F">
        <w:t>PR.083.7268069</w:t>
      </w:r>
      <w:r w:rsidRPr="0024495F">
        <w:tab/>
        <w:t>Chamorro Barrio</w:t>
      </w:r>
      <w:r w:rsidRPr="0024495F">
        <w:tab/>
        <w:t>Chamorro Barrio</w:t>
      </w:r>
      <w:r w:rsidRPr="0024495F">
        <w:tab/>
        <w:t>7268069</w:t>
      </w:r>
    </w:p>
    <w:p w14:paraId="5D1BACFB" w14:textId="77777777" w:rsidR="0024495F" w:rsidRPr="0024495F" w:rsidRDefault="0024495F" w:rsidP="0024495F">
      <w:r w:rsidRPr="0024495F">
        <w:t>PR.115.7268070</w:t>
      </w:r>
      <w:r w:rsidRPr="0024495F">
        <w:tab/>
        <w:t>Charcas Barrio</w:t>
      </w:r>
      <w:r w:rsidRPr="0024495F">
        <w:tab/>
        <w:t>Charcas Barrio</w:t>
      </w:r>
      <w:r w:rsidRPr="0024495F">
        <w:tab/>
        <w:t>7268070</w:t>
      </w:r>
    </w:p>
    <w:p w14:paraId="09C80B14" w14:textId="77777777" w:rsidR="0024495F" w:rsidRPr="0024495F" w:rsidRDefault="0024495F" w:rsidP="0024495F">
      <w:r w:rsidRPr="0024495F">
        <w:t>PR.037.7268072</w:t>
      </w:r>
      <w:r w:rsidRPr="0024495F">
        <w:tab/>
        <w:t>Chupacallos Barrio</w:t>
      </w:r>
      <w:r w:rsidRPr="0024495F">
        <w:tab/>
        <w:t>Chupacallos Barrio</w:t>
      </w:r>
      <w:r w:rsidRPr="0024495F">
        <w:tab/>
        <w:t>7268072</w:t>
      </w:r>
    </w:p>
    <w:p w14:paraId="5A5DB556" w14:textId="77777777" w:rsidR="0024495F" w:rsidRPr="0024495F" w:rsidRDefault="0024495F" w:rsidP="0024495F">
      <w:r w:rsidRPr="0024495F">
        <w:t>PR.039.7268073</w:t>
      </w:r>
      <w:r w:rsidRPr="0024495F">
        <w:tab/>
        <w:t>Ciales Barrio-Pueblo</w:t>
      </w:r>
      <w:r w:rsidRPr="0024495F">
        <w:tab/>
        <w:t>Ciales Barrio-Pueblo</w:t>
      </w:r>
      <w:r w:rsidRPr="0024495F">
        <w:tab/>
        <w:t>7268073</w:t>
      </w:r>
    </w:p>
    <w:p w14:paraId="5802917D" w14:textId="77777777" w:rsidR="0024495F" w:rsidRPr="0024495F" w:rsidRDefault="0024495F" w:rsidP="0024495F">
      <w:r w:rsidRPr="0024495F">
        <w:t>PR.039.7268074</w:t>
      </w:r>
      <w:r w:rsidRPr="0024495F">
        <w:tab/>
        <w:t>Cialitos Barrio</w:t>
      </w:r>
      <w:r w:rsidRPr="0024495F">
        <w:tab/>
        <w:t>Cialitos Barrio</w:t>
      </w:r>
      <w:r w:rsidRPr="0024495F">
        <w:tab/>
        <w:t>7268074</w:t>
      </w:r>
    </w:p>
    <w:p w14:paraId="75943BCD" w14:textId="77777777" w:rsidR="0024495F" w:rsidRPr="0024495F" w:rsidRDefault="0024495F" w:rsidP="0024495F">
      <w:r w:rsidRPr="0024495F">
        <w:t>PR.027.7268075</w:t>
      </w:r>
      <w:r w:rsidRPr="0024495F">
        <w:tab/>
        <w:t>Cibao Barrio</w:t>
      </w:r>
      <w:r w:rsidRPr="0024495F">
        <w:tab/>
        <w:t>Cibao Barrio</w:t>
      </w:r>
      <w:r w:rsidRPr="0024495F">
        <w:tab/>
        <w:t>7268075</w:t>
      </w:r>
    </w:p>
    <w:p w14:paraId="52C72E0B" w14:textId="77777777" w:rsidR="0024495F" w:rsidRPr="0024495F" w:rsidRDefault="0024495F" w:rsidP="0024495F">
      <w:r w:rsidRPr="0024495F">
        <w:t>PR.131.7268076</w:t>
      </w:r>
      <w:r w:rsidRPr="0024495F">
        <w:tab/>
        <w:t>Cibao Barrio</w:t>
      </w:r>
      <w:r w:rsidRPr="0024495F">
        <w:tab/>
        <w:t>Cibao Barrio</w:t>
      </w:r>
      <w:r w:rsidRPr="0024495F">
        <w:tab/>
        <w:t>7268076</w:t>
      </w:r>
    </w:p>
    <w:p w14:paraId="3E3E3E87" w14:textId="77777777" w:rsidR="0024495F" w:rsidRPr="0024495F" w:rsidRDefault="0024495F" w:rsidP="0024495F">
      <w:r w:rsidRPr="0024495F">
        <w:t>PR.047.7268077</w:t>
      </w:r>
      <w:r w:rsidRPr="0024495F">
        <w:tab/>
        <w:t>Cibuco Barrio</w:t>
      </w:r>
      <w:r w:rsidRPr="0024495F">
        <w:tab/>
        <w:t>Cibuco Barrio</w:t>
      </w:r>
      <w:r w:rsidRPr="0024495F">
        <w:tab/>
        <w:t>7268077</w:t>
      </w:r>
    </w:p>
    <w:p w14:paraId="74F19569" w14:textId="77777777" w:rsidR="0024495F" w:rsidRPr="0024495F" w:rsidRDefault="0024495F" w:rsidP="0024495F">
      <w:r w:rsidRPr="0024495F">
        <w:t>PR.145.7268078</w:t>
      </w:r>
      <w:r w:rsidRPr="0024495F">
        <w:tab/>
        <w:t>Cibuco Barrio</w:t>
      </w:r>
      <w:r w:rsidRPr="0024495F">
        <w:tab/>
        <w:t>Cibuco Barrio</w:t>
      </w:r>
      <w:r w:rsidRPr="0024495F">
        <w:tab/>
        <w:t>7268078</w:t>
      </w:r>
    </w:p>
    <w:p w14:paraId="72FDCB36" w14:textId="77777777" w:rsidR="0024495F" w:rsidRPr="0024495F" w:rsidRDefault="0024495F" w:rsidP="0024495F">
      <w:r w:rsidRPr="0024495F">
        <w:t>PR.011.7268079</w:t>
      </w:r>
      <w:r w:rsidRPr="0024495F">
        <w:tab/>
        <w:t>Cidra Barrio</w:t>
      </w:r>
      <w:r w:rsidRPr="0024495F">
        <w:tab/>
        <w:t>Cidra Barrio</w:t>
      </w:r>
      <w:r w:rsidRPr="0024495F">
        <w:tab/>
        <w:t>7268079</w:t>
      </w:r>
    </w:p>
    <w:p w14:paraId="0D69D061" w14:textId="77777777" w:rsidR="0024495F" w:rsidRPr="0024495F" w:rsidRDefault="0024495F" w:rsidP="0024495F">
      <w:r w:rsidRPr="0024495F">
        <w:t>PR.041.7268080</w:t>
      </w:r>
      <w:r w:rsidRPr="0024495F">
        <w:tab/>
        <w:t>Cidra Barrio-Pueblo</w:t>
      </w:r>
      <w:r w:rsidRPr="0024495F">
        <w:tab/>
        <w:t>Cidra Barrio-Pueblo</w:t>
      </w:r>
      <w:r w:rsidRPr="0024495F">
        <w:tab/>
        <w:t>7268080</w:t>
      </w:r>
    </w:p>
    <w:p w14:paraId="2F6BD329" w14:textId="77777777" w:rsidR="0024495F" w:rsidRPr="0024495F" w:rsidRDefault="0024495F" w:rsidP="0024495F">
      <w:r w:rsidRPr="0024495F">
        <w:t>PR.131.7268081</w:t>
      </w:r>
      <w:r w:rsidRPr="0024495F">
        <w:tab/>
        <w:t>Cidral Barrio</w:t>
      </w:r>
      <w:r w:rsidRPr="0024495F">
        <w:tab/>
        <w:t>Cidral Barrio</w:t>
      </w:r>
      <w:r w:rsidRPr="0024495F">
        <w:tab/>
        <w:t>7268081</w:t>
      </w:r>
    </w:p>
    <w:p w14:paraId="56908F07" w14:textId="77777777" w:rsidR="0024495F" w:rsidRPr="0024495F" w:rsidRDefault="0024495F" w:rsidP="0024495F">
      <w:r w:rsidRPr="0024495F">
        <w:t>PR.119.7268082</w:t>
      </w:r>
      <w:r w:rsidRPr="0024495F">
        <w:tab/>
        <w:t>Ciénaga Alta Barrio</w:t>
      </w:r>
      <w:r w:rsidRPr="0024495F">
        <w:tab/>
        <w:t>Cienaga Alta Barrio</w:t>
      </w:r>
      <w:r w:rsidRPr="0024495F">
        <w:tab/>
        <w:t>7268082</w:t>
      </w:r>
    </w:p>
    <w:p w14:paraId="02CBF629" w14:textId="77777777" w:rsidR="0024495F" w:rsidRPr="0024495F" w:rsidRDefault="0024495F" w:rsidP="0024495F">
      <w:r w:rsidRPr="0024495F">
        <w:t>PR.119.7268083</w:t>
      </w:r>
      <w:r w:rsidRPr="0024495F">
        <w:tab/>
        <w:t>Ciénaga Baja Barrio</w:t>
      </w:r>
      <w:r w:rsidRPr="0024495F">
        <w:tab/>
        <w:t>Cienaga Baja Barrio</w:t>
      </w:r>
      <w:r w:rsidRPr="0024495F">
        <w:tab/>
        <w:t>7268083</w:t>
      </w:r>
    </w:p>
    <w:p w14:paraId="65AF249C" w14:textId="77777777" w:rsidR="0024495F" w:rsidRPr="0024495F" w:rsidRDefault="0024495F" w:rsidP="0024495F">
      <w:r w:rsidRPr="0024495F">
        <w:t>PR.055.7268084</w:t>
      </w:r>
      <w:r w:rsidRPr="0024495F">
        <w:tab/>
        <w:t>Ciénaga Barrio</w:t>
      </w:r>
      <w:r w:rsidRPr="0024495F">
        <w:tab/>
        <w:t>Cienaga Barrio</w:t>
      </w:r>
      <w:r w:rsidRPr="0024495F">
        <w:tab/>
        <w:t>7268084</w:t>
      </w:r>
    </w:p>
    <w:p w14:paraId="0B1C6AD7" w14:textId="77777777" w:rsidR="0024495F" w:rsidRPr="0024495F" w:rsidRDefault="0024495F" w:rsidP="0024495F">
      <w:r w:rsidRPr="0024495F">
        <w:t>PR.027.7268085</w:t>
      </w:r>
      <w:r w:rsidRPr="0024495F">
        <w:tab/>
        <w:t>Ciénagas Barrio</w:t>
      </w:r>
      <w:r w:rsidRPr="0024495F">
        <w:tab/>
        <w:t>Cienagas Barrio</w:t>
      </w:r>
      <w:r w:rsidRPr="0024495F">
        <w:tab/>
        <w:t>7268085</w:t>
      </w:r>
    </w:p>
    <w:p w14:paraId="5C3B6F61" w14:textId="77777777" w:rsidR="0024495F" w:rsidRPr="0024495F" w:rsidRDefault="0024495F" w:rsidP="0024495F">
      <w:r w:rsidRPr="0024495F">
        <w:t>PR.143.7268086</w:t>
      </w:r>
      <w:r w:rsidRPr="0024495F">
        <w:tab/>
        <w:t>Cienegueta Barrio</w:t>
      </w:r>
      <w:r w:rsidRPr="0024495F">
        <w:tab/>
        <w:t>Cienegueta Barrio</w:t>
      </w:r>
      <w:r w:rsidRPr="0024495F">
        <w:tab/>
        <w:t>7268086</w:t>
      </w:r>
    </w:p>
    <w:p w14:paraId="6F2CBBB2" w14:textId="77777777" w:rsidR="0024495F" w:rsidRPr="0024495F" w:rsidRDefault="0024495F" w:rsidP="0024495F">
      <w:r w:rsidRPr="0024495F">
        <w:t>PR.075.7268087</w:t>
      </w:r>
      <w:r w:rsidRPr="0024495F">
        <w:tab/>
        <w:t>Cintrona Barrio</w:t>
      </w:r>
      <w:r w:rsidRPr="0024495F">
        <w:tab/>
        <w:t>Cintrona Barrio</w:t>
      </w:r>
      <w:r w:rsidRPr="0024495F">
        <w:tab/>
        <w:t>7268087</w:t>
      </w:r>
    </w:p>
    <w:p w14:paraId="2229853D" w14:textId="77777777" w:rsidR="0024495F" w:rsidRPr="0024495F" w:rsidRDefault="0024495F" w:rsidP="0024495F">
      <w:r w:rsidRPr="0024495F">
        <w:t>PR.073.7268090</w:t>
      </w:r>
      <w:r w:rsidRPr="0024495F">
        <w:tab/>
        <w:t>Coabey Barrio</w:t>
      </w:r>
      <w:r w:rsidRPr="0024495F">
        <w:tab/>
        <w:t>Coabey Barrio</w:t>
      </w:r>
      <w:r w:rsidRPr="0024495F">
        <w:tab/>
        <w:t>7268090</w:t>
      </w:r>
    </w:p>
    <w:p w14:paraId="2DE94C74" w14:textId="77777777" w:rsidR="0024495F" w:rsidRPr="0024495F" w:rsidRDefault="0024495F" w:rsidP="0024495F">
      <w:r w:rsidRPr="0024495F">
        <w:t>PR.043.7268091</w:t>
      </w:r>
      <w:r w:rsidRPr="0024495F">
        <w:tab/>
        <w:t>Coamo Arriba Barrio</w:t>
      </w:r>
      <w:r w:rsidRPr="0024495F">
        <w:tab/>
        <w:t>Coamo Arriba Barrio</w:t>
      </w:r>
      <w:r w:rsidRPr="0024495F">
        <w:tab/>
        <w:t>7268091</w:t>
      </w:r>
    </w:p>
    <w:p w14:paraId="6A26C911" w14:textId="77777777" w:rsidR="0024495F" w:rsidRPr="0024495F" w:rsidRDefault="0024495F" w:rsidP="0024495F">
      <w:r w:rsidRPr="0024495F">
        <w:t>PR.043.7268092</w:t>
      </w:r>
      <w:r w:rsidRPr="0024495F">
        <w:tab/>
        <w:t>Coamo Barrio-Pueblo</w:t>
      </w:r>
      <w:r w:rsidRPr="0024495F">
        <w:tab/>
        <w:t>Coamo Barrio-Pueblo</w:t>
      </w:r>
      <w:r w:rsidRPr="0024495F">
        <w:tab/>
        <w:t>7268092</w:t>
      </w:r>
    </w:p>
    <w:p w14:paraId="6CFC8397" w14:textId="77777777" w:rsidR="0024495F" w:rsidRPr="0024495F" w:rsidRDefault="0024495F" w:rsidP="0024495F">
      <w:r w:rsidRPr="0024495F">
        <w:t>PR.115.7268093</w:t>
      </w:r>
      <w:r w:rsidRPr="0024495F">
        <w:tab/>
        <w:t>Cocos Barrio</w:t>
      </w:r>
      <w:r w:rsidRPr="0024495F">
        <w:tab/>
        <w:t>Cocos Barrio</w:t>
      </w:r>
      <w:r w:rsidRPr="0024495F">
        <w:tab/>
        <w:t>7268093</w:t>
      </w:r>
    </w:p>
    <w:p w14:paraId="2E511FB5" w14:textId="77777777" w:rsidR="0024495F" w:rsidRPr="0024495F" w:rsidRDefault="0024495F" w:rsidP="0024495F">
      <w:r w:rsidRPr="0024495F">
        <w:t>PR.069.7268094</w:t>
      </w:r>
      <w:r w:rsidRPr="0024495F">
        <w:tab/>
        <w:t>Collores Barrio</w:t>
      </w:r>
      <w:r w:rsidRPr="0024495F">
        <w:tab/>
        <w:t>Collores Barrio</w:t>
      </w:r>
      <w:r w:rsidRPr="0024495F">
        <w:tab/>
        <w:t>7268094</w:t>
      </w:r>
    </w:p>
    <w:p w14:paraId="793A334C" w14:textId="77777777" w:rsidR="0024495F" w:rsidRPr="0024495F" w:rsidRDefault="0024495F" w:rsidP="0024495F">
      <w:r w:rsidRPr="0024495F">
        <w:t>PR.073.7268095</w:t>
      </w:r>
      <w:r w:rsidRPr="0024495F">
        <w:tab/>
        <w:t>Collores Barrio</w:t>
      </w:r>
      <w:r w:rsidRPr="0024495F">
        <w:tab/>
        <w:t>Collores Barrio</w:t>
      </w:r>
      <w:r w:rsidRPr="0024495F">
        <w:tab/>
        <w:t>7268095</w:t>
      </w:r>
    </w:p>
    <w:p w14:paraId="48CEF4ED" w14:textId="77777777" w:rsidR="0024495F" w:rsidRPr="0024495F" w:rsidRDefault="0024495F" w:rsidP="0024495F">
      <w:r w:rsidRPr="0024495F">
        <w:t>PR.075.7268096</w:t>
      </w:r>
      <w:r w:rsidRPr="0024495F">
        <w:tab/>
        <w:t>Collores Barrio</w:t>
      </w:r>
      <w:r w:rsidRPr="0024495F">
        <w:tab/>
        <w:t>Collores Barrio</w:t>
      </w:r>
      <w:r w:rsidRPr="0024495F">
        <w:tab/>
        <w:t>7268096</w:t>
      </w:r>
    </w:p>
    <w:p w14:paraId="46970DED" w14:textId="77777777" w:rsidR="0024495F" w:rsidRPr="0024495F" w:rsidRDefault="0024495F" w:rsidP="0024495F">
      <w:r w:rsidRPr="0024495F">
        <w:t>PR.085.7268097</w:t>
      </w:r>
      <w:r w:rsidRPr="0024495F">
        <w:tab/>
        <w:t>Collores Barrio</w:t>
      </w:r>
      <w:r w:rsidRPr="0024495F">
        <w:tab/>
        <w:t>Collores Barrio</w:t>
      </w:r>
      <w:r w:rsidRPr="0024495F">
        <w:tab/>
        <w:t>7268097</w:t>
      </w:r>
    </w:p>
    <w:p w14:paraId="2BFE112B" w14:textId="77777777" w:rsidR="0024495F" w:rsidRPr="0024495F" w:rsidRDefault="0024495F" w:rsidP="0024495F">
      <w:r w:rsidRPr="0024495F">
        <w:t>PR.107.7268098</w:t>
      </w:r>
      <w:r w:rsidRPr="0024495F">
        <w:tab/>
        <w:t>Collores Barrio</w:t>
      </w:r>
      <w:r w:rsidRPr="0024495F">
        <w:tab/>
        <w:t>Collores Barrio</w:t>
      </w:r>
      <w:r w:rsidRPr="0024495F">
        <w:tab/>
        <w:t>7268098</w:t>
      </w:r>
    </w:p>
    <w:p w14:paraId="4CE570D1" w14:textId="77777777" w:rsidR="0024495F" w:rsidRPr="0024495F" w:rsidRDefault="0024495F" w:rsidP="0024495F">
      <w:r w:rsidRPr="0024495F">
        <w:t>PR.153.7268099</w:t>
      </w:r>
      <w:r w:rsidRPr="0024495F">
        <w:tab/>
        <w:t>Collores Barrio</w:t>
      </w:r>
      <w:r w:rsidRPr="0024495F">
        <w:tab/>
        <w:t>Collores Barrio</w:t>
      </w:r>
      <w:r w:rsidRPr="0024495F">
        <w:tab/>
        <w:t>7268099</w:t>
      </w:r>
    </w:p>
    <w:p w14:paraId="1925E5BC" w14:textId="77777777" w:rsidR="0024495F" w:rsidRPr="0024495F" w:rsidRDefault="0024495F" w:rsidP="0024495F">
      <w:r w:rsidRPr="0024495F">
        <w:t>PR.045.7268100</w:t>
      </w:r>
      <w:r w:rsidRPr="0024495F">
        <w:tab/>
        <w:t>Comerío Barrio-Pueblo</w:t>
      </w:r>
      <w:r w:rsidRPr="0024495F">
        <w:tab/>
        <w:t>Comerio Barrio-Pueblo</w:t>
      </w:r>
      <w:r w:rsidRPr="0024495F">
        <w:tab/>
        <w:t>7268100</w:t>
      </w:r>
    </w:p>
    <w:p w14:paraId="5DEB0EAC" w14:textId="77777777" w:rsidR="0024495F" w:rsidRPr="0024495F" w:rsidRDefault="0024495F" w:rsidP="0024495F">
      <w:r w:rsidRPr="0024495F">
        <w:t>PR.059.7268103</w:t>
      </w:r>
      <w:r w:rsidRPr="0024495F">
        <w:tab/>
        <w:t>Consejo Barrio</w:t>
      </w:r>
      <w:r w:rsidRPr="0024495F">
        <w:tab/>
        <w:t>Consejo Barrio</w:t>
      </w:r>
      <w:r w:rsidRPr="0024495F">
        <w:tab/>
        <w:t>7268103</w:t>
      </w:r>
    </w:p>
    <w:p w14:paraId="1D9ED13A" w14:textId="77777777" w:rsidR="0024495F" w:rsidRPr="0024495F" w:rsidRDefault="0024495F" w:rsidP="0024495F">
      <w:r w:rsidRPr="0024495F">
        <w:t>PR.141.7268104</w:t>
      </w:r>
      <w:r w:rsidRPr="0024495F">
        <w:tab/>
        <w:t>Consejo Barrio</w:t>
      </w:r>
      <w:r w:rsidRPr="0024495F">
        <w:tab/>
        <w:t>Consejo Barrio</w:t>
      </w:r>
      <w:r w:rsidRPr="0024495F">
        <w:tab/>
        <w:t>7268104</w:t>
      </w:r>
    </w:p>
    <w:p w14:paraId="70CD5165" w14:textId="77777777" w:rsidR="0024495F" w:rsidRPr="0024495F" w:rsidRDefault="0024495F" w:rsidP="0024495F">
      <w:r w:rsidRPr="0024495F">
        <w:t>PR.135.7268105</w:t>
      </w:r>
      <w:r w:rsidRPr="0024495F">
        <w:tab/>
        <w:t>Contorno Barrio</w:t>
      </w:r>
      <w:r w:rsidRPr="0024495F">
        <w:tab/>
        <w:t>Contorno Barrio</w:t>
      </w:r>
      <w:r w:rsidRPr="0024495F">
        <w:tab/>
        <w:t>7268105</w:t>
      </w:r>
    </w:p>
    <w:p w14:paraId="0FB879CB" w14:textId="77777777" w:rsidR="0024495F" w:rsidRPr="0024495F" w:rsidRDefault="0024495F" w:rsidP="0024495F">
      <w:r w:rsidRPr="0024495F">
        <w:t>PR.011.7268107</w:t>
      </w:r>
      <w:r w:rsidRPr="0024495F">
        <w:tab/>
        <w:t>Corcovada Barrio</w:t>
      </w:r>
      <w:r w:rsidRPr="0024495F">
        <w:tab/>
        <w:t>Corcovada Barrio</w:t>
      </w:r>
      <w:r w:rsidRPr="0024495F">
        <w:tab/>
        <w:t>7268107</w:t>
      </w:r>
    </w:p>
    <w:p w14:paraId="33251C04" w14:textId="77777777" w:rsidR="0024495F" w:rsidRPr="0024495F" w:rsidRDefault="0024495F" w:rsidP="0024495F">
      <w:r w:rsidRPr="0024495F">
        <w:t>PR.065.7268108</w:t>
      </w:r>
      <w:r w:rsidRPr="0024495F">
        <w:tab/>
        <w:t>Corcovado Barrio</w:t>
      </w:r>
      <w:r w:rsidRPr="0024495F">
        <w:tab/>
        <w:t>Corcovado Barrio</w:t>
      </w:r>
      <w:r w:rsidRPr="0024495F">
        <w:tab/>
        <w:t>7268108</w:t>
      </w:r>
    </w:p>
    <w:p w14:paraId="31B092EE" w14:textId="77777777" w:rsidR="0024495F" w:rsidRPr="0024495F" w:rsidRDefault="0024495F" w:rsidP="0024495F">
      <w:r w:rsidRPr="0024495F">
        <w:t>PR.039.7268109</w:t>
      </w:r>
      <w:r w:rsidRPr="0024495F">
        <w:tab/>
        <w:t>Cordillera Barrio</w:t>
      </w:r>
      <w:r w:rsidRPr="0024495F">
        <w:tab/>
        <w:t>Cordillera Barrio</w:t>
      </w:r>
      <w:r w:rsidRPr="0024495F">
        <w:tab/>
        <w:t>7268109</w:t>
      </w:r>
    </w:p>
    <w:p w14:paraId="5E018741" w14:textId="77777777" w:rsidR="0024495F" w:rsidRPr="0024495F" w:rsidRDefault="0024495F" w:rsidP="0024495F">
      <w:r w:rsidRPr="0024495F">
        <w:t>PR.047.7268110</w:t>
      </w:r>
      <w:r w:rsidRPr="0024495F">
        <w:tab/>
        <w:t>Corozal Barrio-Pueblo</w:t>
      </w:r>
      <w:r w:rsidRPr="0024495F">
        <w:tab/>
        <w:t>Corozal Barrio-Pueblo</w:t>
      </w:r>
      <w:r w:rsidRPr="0024495F">
        <w:tab/>
        <w:t>7268110</w:t>
      </w:r>
    </w:p>
    <w:p w14:paraId="7BAEBDCC" w14:textId="77777777" w:rsidR="0024495F" w:rsidRPr="0024495F" w:rsidRDefault="0024495F" w:rsidP="0024495F">
      <w:r w:rsidRPr="0024495F">
        <w:t>PR.005.7268111</w:t>
      </w:r>
      <w:r w:rsidRPr="0024495F">
        <w:tab/>
        <w:t>Corrales Barrio</w:t>
      </w:r>
      <w:r w:rsidRPr="0024495F">
        <w:tab/>
        <w:t>Corrales Barrio</w:t>
      </w:r>
      <w:r w:rsidRPr="0024495F">
        <w:tab/>
        <w:t>7268111</w:t>
      </w:r>
    </w:p>
    <w:p w14:paraId="79B43E9B" w14:textId="77777777" w:rsidR="0024495F" w:rsidRPr="0024495F" w:rsidRDefault="0024495F" w:rsidP="0024495F">
      <w:r w:rsidRPr="0024495F">
        <w:t>PR.079.7268112</w:t>
      </w:r>
      <w:r w:rsidRPr="0024495F">
        <w:tab/>
        <w:t>Costa Barrio</w:t>
      </w:r>
      <w:r w:rsidRPr="0024495F">
        <w:tab/>
        <w:t>Costa Barrio</w:t>
      </w:r>
      <w:r w:rsidRPr="0024495F">
        <w:tab/>
        <w:t>7268112</w:t>
      </w:r>
    </w:p>
    <w:p w14:paraId="12D2B81F" w14:textId="77777777" w:rsidR="0024495F" w:rsidRPr="0024495F" w:rsidRDefault="0024495F" w:rsidP="0024495F">
      <w:r w:rsidRPr="0024495F">
        <w:t>PR.071.7268113</w:t>
      </w:r>
      <w:r w:rsidRPr="0024495F">
        <w:tab/>
        <w:t>Coto Barrio</w:t>
      </w:r>
      <w:r w:rsidRPr="0024495F">
        <w:tab/>
        <w:t>Coto Barrio</w:t>
      </w:r>
      <w:r w:rsidRPr="0024495F">
        <w:tab/>
        <w:t>7268113</w:t>
      </w:r>
    </w:p>
    <w:p w14:paraId="38EE41D2" w14:textId="77777777" w:rsidR="0024495F" w:rsidRPr="0024495F" w:rsidRDefault="0024495F" w:rsidP="0024495F">
      <w:r w:rsidRPr="0024495F">
        <w:t>PR.111.7268114</w:t>
      </w:r>
      <w:r w:rsidRPr="0024495F">
        <w:tab/>
        <w:t>Coto Barrio</w:t>
      </w:r>
      <w:r w:rsidRPr="0024495F">
        <w:tab/>
        <w:t>Coto Barrio</w:t>
      </w:r>
      <w:r w:rsidRPr="0024495F">
        <w:tab/>
        <w:t>7268114</w:t>
      </w:r>
    </w:p>
    <w:p w14:paraId="275FF6D9" w14:textId="77777777" w:rsidR="0024495F" w:rsidRPr="0024495F" w:rsidRDefault="0024495F" w:rsidP="0024495F">
      <w:r w:rsidRPr="0024495F">
        <w:t>PR.113.7268115</w:t>
      </w:r>
      <w:r w:rsidRPr="0024495F">
        <w:tab/>
        <w:t>Coto Laurel Barrio</w:t>
      </w:r>
      <w:r w:rsidRPr="0024495F">
        <w:tab/>
        <w:t>Coto Laurel Barrio</w:t>
      </w:r>
      <w:r w:rsidRPr="0024495F">
        <w:tab/>
        <w:t>7268115</w:t>
      </w:r>
    </w:p>
    <w:p w14:paraId="278DA957" w14:textId="77777777" w:rsidR="0024495F" w:rsidRPr="0024495F" w:rsidRDefault="0024495F" w:rsidP="0024495F">
      <w:r w:rsidRPr="0024495F">
        <w:t>PR.091.7268116</w:t>
      </w:r>
      <w:r w:rsidRPr="0024495F">
        <w:tab/>
        <w:t>Coto Norte Barrio</w:t>
      </w:r>
      <w:r w:rsidRPr="0024495F">
        <w:tab/>
        <w:t>Coto Norte Barrio</w:t>
      </w:r>
      <w:r w:rsidRPr="0024495F">
        <w:tab/>
        <w:t>7268116</w:t>
      </w:r>
    </w:p>
    <w:p w14:paraId="00A64587" w14:textId="77777777" w:rsidR="0024495F" w:rsidRPr="0024495F" w:rsidRDefault="0024495F" w:rsidP="0024495F">
      <w:r w:rsidRPr="0024495F">
        <w:t>PR.091.7268117</w:t>
      </w:r>
      <w:r w:rsidRPr="0024495F">
        <w:tab/>
        <w:t>Coto Sur Barrio</w:t>
      </w:r>
      <w:r w:rsidRPr="0024495F">
        <w:tab/>
        <w:t>Coto Sur Barrio</w:t>
      </w:r>
      <w:r w:rsidRPr="0024495F">
        <w:tab/>
        <w:t>7268117</w:t>
      </w:r>
    </w:p>
    <w:p w14:paraId="05C5F422" w14:textId="77777777" w:rsidR="0024495F" w:rsidRPr="0024495F" w:rsidRDefault="0024495F" w:rsidP="0024495F">
      <w:r w:rsidRPr="0024495F">
        <w:t>PR.125.7268118</w:t>
      </w:r>
      <w:r w:rsidRPr="0024495F">
        <w:tab/>
        <w:t>Cotuí Barrio</w:t>
      </w:r>
      <w:r w:rsidRPr="0024495F">
        <w:tab/>
        <w:t>Cotui Barrio</w:t>
      </w:r>
      <w:r w:rsidRPr="0024495F">
        <w:tab/>
        <w:t>7268118</w:t>
      </w:r>
    </w:p>
    <w:p w14:paraId="163376A6" w14:textId="77777777" w:rsidR="0024495F" w:rsidRPr="0024495F" w:rsidRDefault="0024495F" w:rsidP="0024495F">
      <w:r w:rsidRPr="0024495F">
        <w:t>PR.003.7268119</w:t>
      </w:r>
      <w:r w:rsidRPr="0024495F">
        <w:tab/>
        <w:t>Cruces Barrio</w:t>
      </w:r>
      <w:r w:rsidRPr="0024495F">
        <w:tab/>
        <w:t>Cruces Barrio</w:t>
      </w:r>
      <w:r w:rsidRPr="0024495F">
        <w:tab/>
        <w:t>7268119</w:t>
      </w:r>
    </w:p>
    <w:p w14:paraId="4F5B896A" w14:textId="77777777" w:rsidR="0024495F" w:rsidRPr="0024495F" w:rsidRDefault="0024495F" w:rsidP="0024495F">
      <w:r w:rsidRPr="0024495F">
        <w:lastRenderedPageBreak/>
        <w:t>PR.117.7268120</w:t>
      </w:r>
      <w:r w:rsidRPr="0024495F">
        <w:tab/>
        <w:t>Cruces Barrio</w:t>
      </w:r>
      <w:r w:rsidRPr="0024495F">
        <w:tab/>
        <w:t>Cruces Barrio</w:t>
      </w:r>
      <w:r w:rsidRPr="0024495F">
        <w:tab/>
        <w:t>7268120</w:t>
      </w:r>
    </w:p>
    <w:p w14:paraId="05B3908B" w14:textId="77777777" w:rsidR="0024495F" w:rsidRPr="0024495F" w:rsidRDefault="0024495F" w:rsidP="0024495F">
      <w:r w:rsidRPr="0024495F">
        <w:t>PR.099.7268121</w:t>
      </w:r>
      <w:r w:rsidRPr="0024495F">
        <w:tab/>
        <w:t>Cruz Barrio</w:t>
      </w:r>
      <w:r w:rsidRPr="0024495F">
        <w:tab/>
        <w:t>Cruz Barrio</w:t>
      </w:r>
      <w:r w:rsidRPr="0024495F">
        <w:tab/>
        <w:t>7268121</w:t>
      </w:r>
    </w:p>
    <w:p w14:paraId="54BCD2CD" w14:textId="77777777" w:rsidR="0024495F" w:rsidRPr="0024495F" w:rsidRDefault="0024495F" w:rsidP="0024495F">
      <w:r w:rsidRPr="0024495F">
        <w:t>PR.113.7268126</w:t>
      </w:r>
      <w:r w:rsidRPr="0024495F">
        <w:tab/>
        <w:t>Cuarto Barrio</w:t>
      </w:r>
      <w:r w:rsidRPr="0024495F">
        <w:tab/>
        <w:t>Cuarto Barrio</w:t>
      </w:r>
      <w:r w:rsidRPr="0024495F">
        <w:tab/>
        <w:t>7268126</w:t>
      </w:r>
    </w:p>
    <w:p w14:paraId="6AEFE60D" w14:textId="77777777" w:rsidR="0024495F" w:rsidRPr="0024495F" w:rsidRDefault="0024495F" w:rsidP="0024495F">
      <w:r w:rsidRPr="0024495F">
        <w:t>PR.029.7268128</w:t>
      </w:r>
      <w:r w:rsidRPr="0024495F">
        <w:tab/>
        <w:t>Cubuy Barrio</w:t>
      </w:r>
      <w:r w:rsidRPr="0024495F">
        <w:tab/>
        <w:t>Cubuy Barrio</w:t>
      </w:r>
      <w:r w:rsidRPr="0024495F">
        <w:tab/>
        <w:t>7268128</w:t>
      </w:r>
    </w:p>
    <w:p w14:paraId="105969ED" w14:textId="77777777" w:rsidR="0024495F" w:rsidRPr="0024495F" w:rsidRDefault="0024495F" w:rsidP="0024495F">
      <w:r w:rsidRPr="0024495F">
        <w:t>PR.047.7268129</w:t>
      </w:r>
      <w:r w:rsidRPr="0024495F">
        <w:tab/>
        <w:t>Cuchillas Barrio</w:t>
      </w:r>
      <w:r w:rsidRPr="0024495F">
        <w:tab/>
        <w:t>Cuchillas Barrio</w:t>
      </w:r>
      <w:r w:rsidRPr="0024495F">
        <w:tab/>
        <w:t>7268129</w:t>
      </w:r>
    </w:p>
    <w:p w14:paraId="51415D79" w14:textId="77777777" w:rsidR="0024495F" w:rsidRPr="0024495F" w:rsidRDefault="0024495F" w:rsidP="0024495F">
      <w:r w:rsidRPr="0024495F">
        <w:t>PR.099.7268130</w:t>
      </w:r>
      <w:r w:rsidRPr="0024495F">
        <w:tab/>
        <w:t>Cuchillas Barrio</w:t>
      </w:r>
      <w:r w:rsidRPr="0024495F">
        <w:tab/>
        <w:t>Cuchillas Barrio</w:t>
      </w:r>
      <w:r w:rsidRPr="0024495F">
        <w:tab/>
        <w:t>7268130</w:t>
      </w:r>
    </w:p>
    <w:p w14:paraId="53ABC385" w14:textId="77777777" w:rsidR="0024495F" w:rsidRPr="0024495F" w:rsidRDefault="0024495F" w:rsidP="0024495F">
      <w:r w:rsidRPr="0024495F">
        <w:t>PR.101.7268131</w:t>
      </w:r>
      <w:r w:rsidRPr="0024495F">
        <w:tab/>
        <w:t>Cuchillas Barrio</w:t>
      </w:r>
      <w:r w:rsidRPr="0024495F">
        <w:tab/>
        <w:t>Cuchillas Barrio</w:t>
      </w:r>
      <w:r w:rsidRPr="0024495F">
        <w:tab/>
        <w:t>7268131</w:t>
      </w:r>
    </w:p>
    <w:p w14:paraId="7F78B9FA" w14:textId="77777777" w:rsidR="0024495F" w:rsidRPr="0024495F" w:rsidRDefault="0024495F" w:rsidP="0024495F">
      <w:r w:rsidRPr="0024495F">
        <w:t>PR.111.7268132</w:t>
      </w:r>
      <w:r w:rsidRPr="0024495F">
        <w:tab/>
        <w:t>Cuebas Barrio</w:t>
      </w:r>
      <w:r w:rsidRPr="0024495F">
        <w:tab/>
        <w:t>Cuebas Barrio</w:t>
      </w:r>
      <w:r w:rsidRPr="0024495F">
        <w:tab/>
        <w:t>7268132</w:t>
      </w:r>
    </w:p>
    <w:p w14:paraId="5583A4E7" w14:textId="77777777" w:rsidR="0024495F" w:rsidRPr="0024495F" w:rsidRDefault="0024495F" w:rsidP="0024495F">
      <w:r w:rsidRPr="0024495F">
        <w:t>PR.139.7268133</w:t>
      </w:r>
      <w:r w:rsidRPr="0024495F">
        <w:tab/>
        <w:t>Cuevas Barrio</w:t>
      </w:r>
      <w:r w:rsidRPr="0024495F">
        <w:tab/>
        <w:t>Cuevas Barrio</w:t>
      </w:r>
      <w:r w:rsidRPr="0024495F">
        <w:tab/>
        <w:t>7268133</w:t>
      </w:r>
    </w:p>
    <w:p w14:paraId="365A2023" w14:textId="77777777" w:rsidR="0024495F" w:rsidRPr="0024495F" w:rsidRDefault="0024495F" w:rsidP="0024495F">
      <w:r w:rsidRPr="0024495F">
        <w:t>PR.049.7268134</w:t>
      </w:r>
      <w:r w:rsidRPr="0024495F">
        <w:tab/>
        <w:t>Culebra Barrio-Pueblo</w:t>
      </w:r>
      <w:r w:rsidRPr="0024495F">
        <w:tab/>
        <w:t>Culebra Barrio-Pueblo</w:t>
      </w:r>
      <w:r w:rsidRPr="0024495F">
        <w:tab/>
        <w:t>7268134</w:t>
      </w:r>
    </w:p>
    <w:p w14:paraId="3A8FBFF9" w14:textId="77777777" w:rsidR="0024495F" w:rsidRPr="0024495F" w:rsidRDefault="0024495F" w:rsidP="0024495F">
      <w:r w:rsidRPr="0024495F">
        <w:t>PR.035.7268135</w:t>
      </w:r>
      <w:r w:rsidRPr="0024495F">
        <w:tab/>
        <w:t>Culebras Alto Barrio</w:t>
      </w:r>
      <w:r w:rsidRPr="0024495F">
        <w:tab/>
        <w:t>Culebras Alto Barrio</w:t>
      </w:r>
      <w:r w:rsidRPr="0024495F">
        <w:tab/>
        <w:t>7268135</w:t>
      </w:r>
    </w:p>
    <w:p w14:paraId="37C48475" w14:textId="77777777" w:rsidR="0024495F" w:rsidRPr="0024495F" w:rsidRDefault="0024495F" w:rsidP="0024495F">
      <w:r w:rsidRPr="0024495F">
        <w:t>PR.035.7268136</w:t>
      </w:r>
      <w:r w:rsidRPr="0024495F">
        <w:tab/>
        <w:t>Culebras Bajo Barrio</w:t>
      </w:r>
      <w:r w:rsidRPr="0024495F">
        <w:tab/>
        <w:t>Culebras Bajo Barrio</w:t>
      </w:r>
      <w:r w:rsidRPr="0024495F">
        <w:tab/>
        <w:t>7268136</w:t>
      </w:r>
    </w:p>
    <w:p w14:paraId="091A3D8C" w14:textId="77777777" w:rsidR="0024495F" w:rsidRPr="0024495F" w:rsidRDefault="0024495F" w:rsidP="0024495F">
      <w:r w:rsidRPr="0024495F">
        <w:t>PR.131.7268137</w:t>
      </w:r>
      <w:r w:rsidRPr="0024495F">
        <w:tab/>
        <w:t>Culebrinas Barrio</w:t>
      </w:r>
      <w:r w:rsidRPr="0024495F">
        <w:tab/>
        <w:t>Culebrinas Barrio</w:t>
      </w:r>
      <w:r w:rsidRPr="0024495F">
        <w:tab/>
        <w:t>7268137</w:t>
      </w:r>
    </w:p>
    <w:p w14:paraId="4EB7CA72" w14:textId="77777777" w:rsidR="0024495F" w:rsidRPr="0024495F" w:rsidRDefault="0024495F" w:rsidP="0024495F">
      <w:r w:rsidRPr="0024495F">
        <w:t>PR.127.7268138</w:t>
      </w:r>
      <w:r w:rsidRPr="0024495F">
        <w:tab/>
        <w:t>Cupey Barrio</w:t>
      </w:r>
      <w:r w:rsidRPr="0024495F">
        <w:tab/>
        <w:t>Cupey Barrio</w:t>
      </w:r>
      <w:r w:rsidRPr="0024495F">
        <w:tab/>
        <w:t>7268138</w:t>
      </w:r>
    </w:p>
    <w:p w14:paraId="7BDE6628" w14:textId="77777777" w:rsidR="0024495F" w:rsidRPr="0024495F" w:rsidRDefault="0024495F" w:rsidP="0024495F">
      <w:r w:rsidRPr="0024495F">
        <w:t>PR.009.7268139</w:t>
      </w:r>
      <w:r w:rsidRPr="0024495F">
        <w:tab/>
        <w:t>Cuyón Barrio</w:t>
      </w:r>
      <w:r w:rsidRPr="0024495F">
        <w:tab/>
        <w:t>Cuyon Barrio</w:t>
      </w:r>
      <w:r w:rsidRPr="0024495F">
        <w:tab/>
        <w:t>7268139</w:t>
      </w:r>
    </w:p>
    <w:p w14:paraId="1E01F835" w14:textId="77777777" w:rsidR="0024495F" w:rsidRPr="0024495F" w:rsidRDefault="0024495F" w:rsidP="0024495F">
      <w:r w:rsidRPr="0024495F">
        <w:t>PR.043.7268140</w:t>
      </w:r>
      <w:r w:rsidRPr="0024495F">
        <w:tab/>
        <w:t>Cuyón Barrio</w:t>
      </w:r>
      <w:r w:rsidRPr="0024495F">
        <w:tab/>
        <w:t>Cuyon Barrio</w:t>
      </w:r>
      <w:r w:rsidRPr="0024495F">
        <w:tab/>
        <w:t>7268140</w:t>
      </w:r>
    </w:p>
    <w:p w14:paraId="4C9BBD7A" w14:textId="77777777" w:rsidR="0024495F" w:rsidRPr="0024495F" w:rsidRDefault="0024495F" w:rsidP="0024495F">
      <w:r w:rsidRPr="0024495F">
        <w:t>PR.037.7268141</w:t>
      </w:r>
      <w:r w:rsidRPr="0024495F">
        <w:tab/>
        <w:t>Daguao Barrio</w:t>
      </w:r>
      <w:r w:rsidRPr="0024495F">
        <w:tab/>
        <w:t>Daguao Barrio</w:t>
      </w:r>
      <w:r w:rsidRPr="0024495F">
        <w:tab/>
        <w:t>7268141</w:t>
      </w:r>
    </w:p>
    <w:p w14:paraId="0DC0E251" w14:textId="77777777" w:rsidR="0024495F" w:rsidRPr="0024495F" w:rsidRDefault="0024495F" w:rsidP="0024495F">
      <w:r w:rsidRPr="0024495F">
        <w:t>PR.103.7268142</w:t>
      </w:r>
      <w:r w:rsidRPr="0024495F">
        <w:tab/>
        <w:t>Daguao Barrio</w:t>
      </w:r>
      <w:r w:rsidRPr="0024495F">
        <w:tab/>
        <w:t>Daguao Barrio</w:t>
      </w:r>
      <w:r w:rsidRPr="0024495F">
        <w:tab/>
        <w:t>7268142</w:t>
      </w:r>
    </w:p>
    <w:p w14:paraId="3BB6ED9B" w14:textId="77777777" w:rsidR="0024495F" w:rsidRPr="0024495F" w:rsidRDefault="0024495F" w:rsidP="0024495F">
      <w:r w:rsidRPr="0024495F">
        <w:t>PR.011.7268143</w:t>
      </w:r>
      <w:r w:rsidRPr="0024495F">
        <w:tab/>
        <w:t>Dagüey Barrio</w:t>
      </w:r>
      <w:r w:rsidRPr="0024495F">
        <w:tab/>
        <w:t>Dagueey Barrio</w:t>
      </w:r>
      <w:r w:rsidRPr="0024495F">
        <w:tab/>
        <w:t>7268143</w:t>
      </w:r>
    </w:p>
    <w:p w14:paraId="73C62547" w14:textId="77777777" w:rsidR="0024495F" w:rsidRPr="0024495F" w:rsidRDefault="0024495F" w:rsidP="0024495F">
      <w:r w:rsidRPr="0024495F">
        <w:t>PR.021.7268144</w:t>
      </w:r>
      <w:r w:rsidRPr="0024495F">
        <w:tab/>
        <w:t>Dajaos Barrio</w:t>
      </w:r>
      <w:r w:rsidRPr="0024495F">
        <w:tab/>
        <w:t>Dajaos Barrio</w:t>
      </w:r>
      <w:r w:rsidRPr="0024495F">
        <w:tab/>
        <w:t>7268144</w:t>
      </w:r>
    </w:p>
    <w:p w14:paraId="13910A0F" w14:textId="77777777" w:rsidR="0024495F" w:rsidRPr="0024495F" w:rsidRDefault="0024495F" w:rsidP="0024495F">
      <w:r w:rsidRPr="0024495F">
        <w:t>PR.107.7268145</w:t>
      </w:r>
      <w:r w:rsidRPr="0024495F">
        <w:tab/>
        <w:t>Damián Abajo Barrio</w:t>
      </w:r>
      <w:r w:rsidRPr="0024495F">
        <w:tab/>
        <w:t>Damian Abajo Barrio</w:t>
      </w:r>
      <w:r w:rsidRPr="0024495F">
        <w:tab/>
        <w:t>7268145</w:t>
      </w:r>
    </w:p>
    <w:p w14:paraId="3E3B9F44" w14:textId="77777777" w:rsidR="0024495F" w:rsidRPr="0024495F" w:rsidRDefault="0024495F" w:rsidP="0024495F">
      <w:r w:rsidRPr="0024495F">
        <w:t>PR.107.7268146</w:t>
      </w:r>
      <w:r w:rsidRPr="0024495F">
        <w:tab/>
        <w:t>Damián Arriba Barrio</w:t>
      </w:r>
      <w:r w:rsidRPr="0024495F">
        <w:tab/>
        <w:t>Damian Arriba Barrio</w:t>
      </w:r>
      <w:r w:rsidRPr="0024495F">
        <w:tab/>
        <w:t>7268146</w:t>
      </w:r>
    </w:p>
    <w:p w14:paraId="1059C7ED" w14:textId="77777777" w:rsidR="0024495F" w:rsidRPr="0024495F" w:rsidRDefault="0024495F" w:rsidP="0024495F">
      <w:r w:rsidRPr="0024495F">
        <w:t>PR.053.7268147</w:t>
      </w:r>
      <w:r w:rsidRPr="0024495F">
        <w:tab/>
        <w:t>Demajagua Barrio</w:t>
      </w:r>
      <w:r w:rsidRPr="0024495F">
        <w:tab/>
        <w:t>Demajagua Barrio</w:t>
      </w:r>
      <w:r w:rsidRPr="0024495F">
        <w:tab/>
        <w:t>7268147</w:t>
      </w:r>
    </w:p>
    <w:p w14:paraId="5F5788DE" w14:textId="77777777" w:rsidR="0024495F" w:rsidRPr="0024495F" w:rsidRDefault="0024495F" w:rsidP="0024495F">
      <w:r w:rsidRPr="0024495F">
        <w:t>PR.133.7268148</w:t>
      </w:r>
      <w:r w:rsidRPr="0024495F">
        <w:tab/>
        <w:t>Descalabrado Barrio</w:t>
      </w:r>
      <w:r w:rsidRPr="0024495F">
        <w:tab/>
        <w:t>Descalabrado Barrio</w:t>
      </w:r>
      <w:r w:rsidRPr="0024495F">
        <w:tab/>
        <w:t>7268148</w:t>
      </w:r>
    </w:p>
    <w:p w14:paraId="3C2A8836" w14:textId="77777777" w:rsidR="0024495F" w:rsidRPr="0024495F" w:rsidRDefault="0024495F" w:rsidP="0024495F">
      <w:r w:rsidRPr="0024495F">
        <w:t>PR.153.7268149</w:t>
      </w:r>
      <w:r w:rsidRPr="0024495F">
        <w:tab/>
        <w:t>Diego Hernández Barrio</w:t>
      </w:r>
      <w:r w:rsidRPr="0024495F">
        <w:tab/>
        <w:t>Diego Hernandez Barrio</w:t>
      </w:r>
      <w:r w:rsidRPr="0024495F">
        <w:tab/>
        <w:t>7268149</w:t>
      </w:r>
    </w:p>
    <w:p w14:paraId="46B8581B" w14:textId="77777777" w:rsidR="0024495F" w:rsidRPr="0024495F" w:rsidRDefault="0024495F" w:rsidP="0024495F">
      <w:r w:rsidRPr="0024495F">
        <w:t>PR.013.7268150</w:t>
      </w:r>
      <w:r w:rsidRPr="0024495F">
        <w:tab/>
        <w:t>Domingo Ruíz Barrio</w:t>
      </w:r>
      <w:r w:rsidRPr="0024495F">
        <w:tab/>
        <w:t>Domingo Ruiz Barrio</w:t>
      </w:r>
      <w:r w:rsidRPr="0024495F">
        <w:tab/>
        <w:t>7268150</w:t>
      </w:r>
    </w:p>
    <w:p w14:paraId="2918F181" w14:textId="77777777" w:rsidR="0024495F" w:rsidRPr="0024495F" w:rsidRDefault="0024495F" w:rsidP="0024495F">
      <w:r w:rsidRPr="0024495F">
        <w:t>PR.013.7268151</w:t>
      </w:r>
      <w:r w:rsidRPr="0024495F">
        <w:tab/>
        <w:t>Dominguito Barrio</w:t>
      </w:r>
      <w:r w:rsidRPr="0024495F">
        <w:tab/>
        <w:t>Dominguito Barrio</w:t>
      </w:r>
      <w:r w:rsidRPr="0024495F">
        <w:tab/>
        <w:t>7268151</w:t>
      </w:r>
    </w:p>
    <w:p w14:paraId="3CF5B8B5" w14:textId="77777777" w:rsidR="0024495F" w:rsidRPr="0024495F" w:rsidRDefault="0024495F" w:rsidP="0024495F">
      <w:r w:rsidRPr="0024495F">
        <w:t>PR.141.7268152</w:t>
      </w:r>
      <w:r w:rsidRPr="0024495F">
        <w:tab/>
        <w:t>Don Alonso Barrio</w:t>
      </w:r>
      <w:r w:rsidRPr="0024495F">
        <w:tab/>
        <w:t>Don Alonso Barrio</w:t>
      </w:r>
      <w:r w:rsidRPr="0024495F">
        <w:tab/>
        <w:t>7268152</w:t>
      </w:r>
    </w:p>
    <w:p w14:paraId="39BBBF3C" w14:textId="77777777" w:rsidR="0024495F" w:rsidRPr="0024495F" w:rsidRDefault="0024495F" w:rsidP="0024495F">
      <w:r w:rsidRPr="0024495F">
        <w:t>PR.045.7268153</w:t>
      </w:r>
      <w:r w:rsidRPr="0024495F">
        <w:tab/>
        <w:t>Doña Elena Barrio</w:t>
      </w:r>
      <w:r w:rsidRPr="0024495F">
        <w:tab/>
        <w:t>Dona Elena Barrio</w:t>
      </w:r>
      <w:r w:rsidRPr="0024495F">
        <w:tab/>
        <w:t>7268153</w:t>
      </w:r>
    </w:p>
    <w:p w14:paraId="72A44593" w14:textId="77777777" w:rsidR="0024495F" w:rsidRPr="0024495F" w:rsidRDefault="0024495F" w:rsidP="0024495F">
      <w:r w:rsidRPr="0024495F">
        <w:t>PR.051.7268154</w:t>
      </w:r>
      <w:r w:rsidRPr="0024495F">
        <w:tab/>
        <w:t>Dorado Barrio-Pueblo</w:t>
      </w:r>
      <w:r w:rsidRPr="0024495F">
        <w:tab/>
        <w:t>Dorado Barrio-Pueblo</w:t>
      </w:r>
      <w:r w:rsidRPr="0024495F">
        <w:tab/>
        <w:t>7268154</w:t>
      </w:r>
    </w:p>
    <w:p w14:paraId="230DFE02" w14:textId="77777777" w:rsidR="0024495F" w:rsidRPr="0024495F" w:rsidRDefault="0024495F" w:rsidP="0024495F">
      <w:r w:rsidRPr="0024495F">
        <w:t>PR.047.7268155</w:t>
      </w:r>
      <w:r w:rsidRPr="0024495F">
        <w:tab/>
        <w:t>Dos Bocas Barrio</w:t>
      </w:r>
      <w:r w:rsidRPr="0024495F">
        <w:tab/>
        <w:t>Dos Bocas Barrio</w:t>
      </w:r>
      <w:r w:rsidRPr="0024495F">
        <w:tab/>
        <w:t>7268155</w:t>
      </w:r>
    </w:p>
    <w:p w14:paraId="6AD651E4" w14:textId="77777777" w:rsidR="0024495F" w:rsidRPr="0024495F" w:rsidRDefault="0024495F" w:rsidP="0024495F">
      <w:r w:rsidRPr="0024495F">
        <w:t>PR.139.7268156</w:t>
      </w:r>
      <w:r w:rsidRPr="0024495F">
        <w:tab/>
        <w:t>Dos Bocas Barrio</w:t>
      </w:r>
      <w:r w:rsidRPr="0024495F">
        <w:tab/>
        <w:t>Dos Bocas Barrio</w:t>
      </w:r>
      <w:r w:rsidRPr="0024495F">
        <w:tab/>
        <w:t>7268156</w:t>
      </w:r>
    </w:p>
    <w:p w14:paraId="3B107663" w14:textId="77777777" w:rsidR="0024495F" w:rsidRPr="0024495F" w:rsidRDefault="0024495F" w:rsidP="0024495F">
      <w:r w:rsidRPr="0024495F">
        <w:t>PR.125.7268157</w:t>
      </w:r>
      <w:r w:rsidRPr="0024495F">
        <w:tab/>
        <w:t>Duey Alto Barrio</w:t>
      </w:r>
      <w:r w:rsidRPr="0024495F">
        <w:tab/>
        <w:t>Duey Alto Barrio</w:t>
      </w:r>
      <w:r w:rsidRPr="0024495F">
        <w:tab/>
        <w:t>7268157</w:t>
      </w:r>
    </w:p>
    <w:p w14:paraId="019A96CD" w14:textId="77777777" w:rsidR="0024495F" w:rsidRPr="0024495F" w:rsidRDefault="0024495F" w:rsidP="0024495F">
      <w:r w:rsidRPr="0024495F">
        <w:t>PR.125.7268158</w:t>
      </w:r>
      <w:r w:rsidRPr="0024495F">
        <w:tab/>
        <w:t>Duey Bajo Barrio</w:t>
      </w:r>
      <w:r w:rsidRPr="0024495F">
        <w:tab/>
        <w:t>Duey Bajo Barrio</w:t>
      </w:r>
      <w:r w:rsidRPr="0024495F">
        <w:tab/>
        <w:t>7268158</w:t>
      </w:r>
    </w:p>
    <w:p w14:paraId="2297D9FE" w14:textId="77777777" w:rsidR="0024495F" w:rsidRPr="0024495F" w:rsidRDefault="0024495F" w:rsidP="0024495F">
      <w:r w:rsidRPr="0024495F">
        <w:t>PR.153.7268159</w:t>
      </w:r>
      <w:r w:rsidRPr="0024495F">
        <w:tab/>
        <w:t>Duey Barrio</w:t>
      </w:r>
      <w:r w:rsidRPr="0024495F">
        <w:tab/>
        <w:t>Duey Barrio</w:t>
      </w:r>
      <w:r w:rsidRPr="0024495F">
        <w:tab/>
        <w:t>7268159</w:t>
      </w:r>
    </w:p>
    <w:p w14:paraId="36929C7F" w14:textId="77777777" w:rsidR="0024495F" w:rsidRPr="0024495F" w:rsidRDefault="0024495F" w:rsidP="0024495F">
      <w:r w:rsidRPr="0024495F">
        <w:t>PR.103.7268160</w:t>
      </w:r>
      <w:r w:rsidRPr="0024495F">
        <w:tab/>
        <w:t>Duque Barrio</w:t>
      </w:r>
      <w:r w:rsidRPr="0024495F">
        <w:tab/>
        <w:t>Duque Barrio</w:t>
      </w:r>
      <w:r w:rsidRPr="0024495F">
        <w:tab/>
        <w:t>7268160</w:t>
      </w:r>
    </w:p>
    <w:p w14:paraId="318A9475" w14:textId="77777777" w:rsidR="0024495F" w:rsidRPr="0024495F" w:rsidRDefault="0024495F" w:rsidP="0024495F">
      <w:r w:rsidRPr="0024495F">
        <w:t>PR.109.7268161</w:t>
      </w:r>
      <w:r w:rsidRPr="0024495F">
        <w:tab/>
        <w:t>Egozcue Barrio</w:t>
      </w:r>
      <w:r w:rsidRPr="0024495F">
        <w:tab/>
        <w:t>Egozcue Barrio</w:t>
      </w:r>
      <w:r w:rsidRPr="0024495F">
        <w:tab/>
        <w:t>7268161</w:t>
      </w:r>
    </w:p>
    <w:p w14:paraId="2C6E2645" w14:textId="77777777" w:rsidR="0024495F" w:rsidRPr="0024495F" w:rsidRDefault="0024495F" w:rsidP="0024495F">
      <w:r w:rsidRPr="0024495F">
        <w:t>PR.127.7268162</w:t>
      </w:r>
      <w:r w:rsidRPr="0024495F">
        <w:tab/>
        <w:t>El Cinco Barrio</w:t>
      </w:r>
      <w:r w:rsidRPr="0024495F">
        <w:tab/>
        <w:t>El Cinco Barrio</w:t>
      </w:r>
      <w:r w:rsidRPr="0024495F">
        <w:tab/>
        <w:t>7268162</w:t>
      </w:r>
    </w:p>
    <w:p w14:paraId="18BEEFC6" w14:textId="77777777" w:rsidR="0024495F" w:rsidRPr="0024495F" w:rsidRDefault="0024495F" w:rsidP="0024495F">
      <w:r w:rsidRPr="0024495F">
        <w:t>PR.027.7268163</w:t>
      </w:r>
      <w:r w:rsidRPr="0024495F">
        <w:tab/>
        <w:t>Abra Honda Barrio</w:t>
      </w:r>
      <w:r w:rsidRPr="0024495F">
        <w:tab/>
        <w:t>Abra Honda Barrio</w:t>
      </w:r>
      <w:r w:rsidRPr="0024495F">
        <w:tab/>
        <w:t>7268163</w:t>
      </w:r>
    </w:p>
    <w:p w14:paraId="70013613" w14:textId="77777777" w:rsidR="0024495F" w:rsidRPr="0024495F" w:rsidRDefault="0024495F" w:rsidP="0024495F">
      <w:r w:rsidRPr="0024495F">
        <w:t>PR.047.7268164</w:t>
      </w:r>
      <w:r w:rsidRPr="0024495F">
        <w:tab/>
        <w:t>Abras Barrio</w:t>
      </w:r>
      <w:r w:rsidRPr="0024495F">
        <w:tab/>
        <w:t>Abras Barrio</w:t>
      </w:r>
      <w:r w:rsidRPr="0024495F">
        <w:tab/>
        <w:t>7268164</w:t>
      </w:r>
    </w:p>
    <w:p w14:paraId="79846B1D" w14:textId="77777777" w:rsidR="0024495F" w:rsidRPr="0024495F" w:rsidRDefault="0024495F" w:rsidP="0024495F">
      <w:r w:rsidRPr="0024495F">
        <w:t>PR.099.7268165</w:t>
      </w:r>
      <w:r w:rsidRPr="0024495F">
        <w:tab/>
        <w:t>Aceitunas Barrio</w:t>
      </w:r>
      <w:r w:rsidRPr="0024495F">
        <w:tab/>
        <w:t>Aceitunas Barrio</w:t>
      </w:r>
      <w:r w:rsidRPr="0024495F">
        <w:tab/>
        <w:t>7268165</w:t>
      </w:r>
    </w:p>
    <w:p w14:paraId="680E2D3F" w14:textId="77777777" w:rsidR="0024495F" w:rsidRPr="0024495F" w:rsidRDefault="0024495F" w:rsidP="0024495F">
      <w:r w:rsidRPr="0024495F">
        <w:t>PR.105.7268166</w:t>
      </w:r>
      <w:r w:rsidRPr="0024495F">
        <w:tab/>
        <w:t>Achiote Barrio</w:t>
      </w:r>
      <w:r w:rsidRPr="0024495F">
        <w:tab/>
        <w:t>Achiote Barrio</w:t>
      </w:r>
      <w:r w:rsidRPr="0024495F">
        <w:tab/>
        <w:t>7268166</w:t>
      </w:r>
    </w:p>
    <w:p w14:paraId="02EAB184" w14:textId="77777777" w:rsidR="0024495F" w:rsidRPr="0024495F" w:rsidRDefault="0024495F" w:rsidP="0024495F">
      <w:r w:rsidRPr="0024495F">
        <w:t>PR.001.7268167</w:t>
      </w:r>
      <w:r w:rsidRPr="0024495F">
        <w:tab/>
        <w:t>Adjuntas Pueblo Barrio</w:t>
      </w:r>
      <w:r w:rsidRPr="0024495F">
        <w:tab/>
        <w:t>Adjuntas Pueblo Barrio</w:t>
      </w:r>
      <w:r w:rsidRPr="0024495F">
        <w:tab/>
        <w:t>7268167</w:t>
      </w:r>
    </w:p>
    <w:p w14:paraId="00A8D073" w14:textId="77777777" w:rsidR="0024495F" w:rsidRPr="0024495F" w:rsidRDefault="0024495F" w:rsidP="0024495F">
      <w:r w:rsidRPr="0024495F">
        <w:t>PR.005.7268168</w:t>
      </w:r>
      <w:r w:rsidRPr="0024495F">
        <w:tab/>
        <w:t>Aguacate Barrio</w:t>
      </w:r>
      <w:r w:rsidRPr="0024495F">
        <w:tab/>
        <w:t>Aguacate Barrio</w:t>
      </w:r>
      <w:r w:rsidRPr="0024495F">
        <w:tab/>
        <w:t>7268168</w:t>
      </w:r>
    </w:p>
    <w:p w14:paraId="675187CC" w14:textId="77777777" w:rsidR="0024495F" w:rsidRPr="0024495F" w:rsidRDefault="0024495F" w:rsidP="0024495F">
      <w:r w:rsidRPr="0024495F">
        <w:t>PR.151.7268169</w:t>
      </w:r>
      <w:r w:rsidRPr="0024495F">
        <w:tab/>
        <w:t>Aguacate Barrio</w:t>
      </w:r>
      <w:r w:rsidRPr="0024495F">
        <w:tab/>
        <w:t>Aguacate Barrio</w:t>
      </w:r>
      <w:r w:rsidRPr="0024495F">
        <w:tab/>
        <w:t>7268169</w:t>
      </w:r>
    </w:p>
    <w:p w14:paraId="3DD37A8A" w14:textId="77777777" w:rsidR="0024495F" w:rsidRPr="0024495F" w:rsidRDefault="0024495F" w:rsidP="0024495F">
      <w:r w:rsidRPr="0024495F">
        <w:t>PR.003.7268170</w:t>
      </w:r>
      <w:r w:rsidRPr="0024495F">
        <w:tab/>
        <w:t>Aguada Barrio-Pueblo</w:t>
      </w:r>
      <w:r w:rsidRPr="0024495F">
        <w:tab/>
        <w:t>Aguada Barrio-Pueblo</w:t>
      </w:r>
      <w:r w:rsidRPr="0024495F">
        <w:tab/>
        <w:t>7268170</w:t>
      </w:r>
    </w:p>
    <w:p w14:paraId="7510DA45" w14:textId="77777777" w:rsidR="0024495F" w:rsidRPr="0024495F" w:rsidRDefault="0024495F" w:rsidP="0024495F">
      <w:r w:rsidRPr="0024495F">
        <w:lastRenderedPageBreak/>
        <w:t>PR.005.7268171</w:t>
      </w:r>
      <w:r w:rsidRPr="0024495F">
        <w:tab/>
        <w:t>Aguadilla Barrio-Pueblo</w:t>
      </w:r>
      <w:r w:rsidRPr="0024495F">
        <w:tab/>
        <w:t>Aguadilla Barrio-Pueblo</w:t>
      </w:r>
      <w:r w:rsidRPr="0024495F">
        <w:tab/>
        <w:t>7268171</w:t>
      </w:r>
    </w:p>
    <w:p w14:paraId="2292769D" w14:textId="77777777" w:rsidR="0024495F" w:rsidRPr="0024495F" w:rsidRDefault="0024495F" w:rsidP="0024495F">
      <w:r w:rsidRPr="0024495F">
        <w:t>PR.153.7268172</w:t>
      </w:r>
      <w:r w:rsidRPr="0024495F">
        <w:tab/>
        <w:t>Aguas Blancas Barrio</w:t>
      </w:r>
      <w:r w:rsidRPr="0024495F">
        <w:tab/>
        <w:t>Aguas Blancas Barrio</w:t>
      </w:r>
      <w:r w:rsidRPr="0024495F">
        <w:tab/>
        <w:t>7268172</w:t>
      </w:r>
    </w:p>
    <w:p w14:paraId="67DD2E17" w14:textId="77777777" w:rsidR="0024495F" w:rsidRPr="0024495F" w:rsidRDefault="0024495F" w:rsidP="0024495F">
      <w:r w:rsidRPr="0024495F">
        <w:t>PR.007.7268173</w:t>
      </w:r>
      <w:r w:rsidRPr="0024495F">
        <w:tab/>
        <w:t>Aguas Buenas Barrio-Pueblo</w:t>
      </w:r>
      <w:r w:rsidRPr="0024495F">
        <w:tab/>
        <w:t>Aguas Buenas Barrio-Pueblo</w:t>
      </w:r>
      <w:r w:rsidRPr="0024495F">
        <w:tab/>
        <w:t>7268173</w:t>
      </w:r>
    </w:p>
    <w:p w14:paraId="2B3E0604" w14:textId="77777777" w:rsidR="0024495F" w:rsidRPr="0024495F" w:rsidRDefault="0024495F" w:rsidP="0024495F">
      <w:r w:rsidRPr="0024495F">
        <w:t>PR.123.7268174</w:t>
      </w:r>
      <w:r w:rsidRPr="0024495F">
        <w:tab/>
        <w:t>Aguirre Barrio</w:t>
      </w:r>
      <w:r w:rsidRPr="0024495F">
        <w:tab/>
        <w:t>Aguirre Barrio</w:t>
      </w:r>
      <w:r w:rsidRPr="0024495F">
        <w:tab/>
        <w:t>7268174</w:t>
      </w:r>
    </w:p>
    <w:p w14:paraId="0579A33F" w14:textId="77777777" w:rsidR="0024495F" w:rsidRPr="0024495F" w:rsidRDefault="0024495F" w:rsidP="0024495F">
      <w:r w:rsidRPr="0024495F">
        <w:t>PR.065.7268176</w:t>
      </w:r>
      <w:r w:rsidRPr="0024495F">
        <w:tab/>
        <w:t>Aibonito Barrio</w:t>
      </w:r>
      <w:r w:rsidRPr="0024495F">
        <w:tab/>
        <w:t>Aibonito Barrio</w:t>
      </w:r>
      <w:r w:rsidRPr="0024495F">
        <w:tab/>
        <w:t>7268176</w:t>
      </w:r>
    </w:p>
    <w:p w14:paraId="2678488F" w14:textId="77777777" w:rsidR="0024495F" w:rsidRPr="0024495F" w:rsidRDefault="0024495F" w:rsidP="0024495F">
      <w:r w:rsidRPr="0024495F">
        <w:t>PR.131.7268177</w:t>
      </w:r>
      <w:r w:rsidRPr="0024495F">
        <w:tab/>
        <w:t>Aibonito Barrio</w:t>
      </w:r>
      <w:r w:rsidRPr="0024495F">
        <w:tab/>
        <w:t>Aibonito Barrio</w:t>
      </w:r>
      <w:r w:rsidRPr="0024495F">
        <w:tab/>
        <w:t>7268177</w:t>
      </w:r>
    </w:p>
    <w:p w14:paraId="6F8450EA" w14:textId="77777777" w:rsidR="0024495F" w:rsidRPr="0024495F" w:rsidRDefault="0024495F" w:rsidP="0024495F">
      <w:r w:rsidRPr="0024495F">
        <w:t>PR.009.7268178</w:t>
      </w:r>
      <w:r w:rsidRPr="0024495F">
        <w:tab/>
        <w:t>Aibonito Barrio-Pueblo</w:t>
      </w:r>
      <w:r w:rsidRPr="0024495F">
        <w:tab/>
        <w:t>Aibonito Barrio-Pueblo</w:t>
      </w:r>
      <w:r w:rsidRPr="0024495F">
        <w:tab/>
        <w:t>7268178</w:t>
      </w:r>
    </w:p>
    <w:p w14:paraId="42211F56" w14:textId="77777777" w:rsidR="0024495F" w:rsidRPr="0024495F" w:rsidRDefault="0024495F" w:rsidP="0024495F">
      <w:r w:rsidRPr="0024495F">
        <w:t>PR.107.7268179</w:t>
      </w:r>
      <w:r w:rsidRPr="0024495F">
        <w:tab/>
        <w:t>Ala de la Piedra Barrio</w:t>
      </w:r>
      <w:r w:rsidRPr="0024495F">
        <w:tab/>
        <w:t>Ala de la Piedra Barrio</w:t>
      </w:r>
      <w:r w:rsidRPr="0024495F">
        <w:tab/>
        <w:t>7268179</w:t>
      </w:r>
    </w:p>
    <w:p w14:paraId="0BBC09AD" w14:textId="77777777" w:rsidR="0024495F" w:rsidRPr="0024495F" w:rsidRDefault="0024495F" w:rsidP="0024495F">
      <w:r w:rsidRPr="0024495F">
        <w:t>PR.009.7268180</w:t>
      </w:r>
      <w:r w:rsidRPr="0024495F">
        <w:tab/>
        <w:t>Algarrobo Barrio</w:t>
      </w:r>
      <w:r w:rsidRPr="0024495F">
        <w:tab/>
        <w:t>Algarrobo Barrio</w:t>
      </w:r>
      <w:r w:rsidRPr="0024495F">
        <w:tab/>
        <w:t>7268180</w:t>
      </w:r>
    </w:p>
    <w:p w14:paraId="47CBE6BF" w14:textId="77777777" w:rsidR="0024495F" w:rsidRPr="0024495F" w:rsidRDefault="0024495F" w:rsidP="0024495F">
      <w:r w:rsidRPr="0024495F">
        <w:t>PR.057.7268181</w:t>
      </w:r>
      <w:r w:rsidRPr="0024495F">
        <w:tab/>
        <w:t>Algarrobo Barrio</w:t>
      </w:r>
      <w:r w:rsidRPr="0024495F">
        <w:tab/>
        <w:t>Algarrobo Barrio</w:t>
      </w:r>
      <w:r w:rsidRPr="0024495F">
        <w:tab/>
        <w:t>7268181</w:t>
      </w:r>
    </w:p>
    <w:p w14:paraId="7460105D" w14:textId="77777777" w:rsidR="0024495F" w:rsidRPr="0024495F" w:rsidRDefault="0024495F" w:rsidP="0024495F">
      <w:r w:rsidRPr="0024495F">
        <w:t>PR.145.7268182</w:t>
      </w:r>
      <w:r w:rsidRPr="0024495F">
        <w:tab/>
        <w:t>Algarrobo Barrio</w:t>
      </w:r>
      <w:r w:rsidRPr="0024495F">
        <w:tab/>
        <w:t>Algarrobo Barrio</w:t>
      </w:r>
      <w:r w:rsidRPr="0024495F">
        <w:tab/>
        <w:t>7268182</w:t>
      </w:r>
    </w:p>
    <w:p w14:paraId="2460BDF7" w14:textId="77777777" w:rsidR="0024495F" w:rsidRPr="0024495F" w:rsidRDefault="0024495F" w:rsidP="0024495F">
      <w:r w:rsidRPr="0024495F">
        <w:t>PR.153.7268183</w:t>
      </w:r>
      <w:r w:rsidRPr="0024495F">
        <w:tab/>
        <w:t>Algarrobo Barrio</w:t>
      </w:r>
      <w:r w:rsidRPr="0024495F">
        <w:tab/>
        <w:t>Algarrobo Barrio</w:t>
      </w:r>
      <w:r w:rsidRPr="0024495F">
        <w:tab/>
        <w:t>7268183</w:t>
      </w:r>
    </w:p>
    <w:p w14:paraId="2E648213" w14:textId="77777777" w:rsidR="0024495F" w:rsidRPr="0024495F" w:rsidRDefault="0024495F" w:rsidP="0024495F">
      <w:r w:rsidRPr="0024495F">
        <w:t>PR.097.7268184</w:t>
      </w:r>
      <w:r w:rsidRPr="0024495F">
        <w:tab/>
        <w:t>Algarrobos Barrio</w:t>
      </w:r>
      <w:r w:rsidRPr="0024495F">
        <w:tab/>
        <w:t>Algarrobos Barrio</w:t>
      </w:r>
      <w:r w:rsidRPr="0024495F">
        <w:tab/>
        <w:t>7268184</w:t>
      </w:r>
    </w:p>
    <w:p w14:paraId="60DEE878" w14:textId="77777777" w:rsidR="0024495F" w:rsidRPr="0024495F" w:rsidRDefault="0024495F" w:rsidP="0024495F">
      <w:r w:rsidRPr="0024495F">
        <w:t>PR.153.7268185</w:t>
      </w:r>
      <w:r w:rsidRPr="0024495F">
        <w:tab/>
        <w:t>Almácigo Alto Barrio</w:t>
      </w:r>
      <w:r w:rsidRPr="0024495F">
        <w:tab/>
        <w:t>Almacigo Alto Barrio</w:t>
      </w:r>
      <w:r w:rsidRPr="0024495F">
        <w:tab/>
        <w:t>7268185</w:t>
      </w:r>
    </w:p>
    <w:p w14:paraId="62892E11" w14:textId="77777777" w:rsidR="0024495F" w:rsidRPr="0024495F" w:rsidRDefault="0024495F" w:rsidP="0024495F">
      <w:r w:rsidRPr="0024495F">
        <w:t>PR.153.7268186</w:t>
      </w:r>
      <w:r w:rsidRPr="0024495F">
        <w:tab/>
        <w:t>Almácigo Bajo Barrio</w:t>
      </w:r>
      <w:r w:rsidRPr="0024495F">
        <w:tab/>
        <w:t>Almacigo Bajo Barrio</w:t>
      </w:r>
      <w:r w:rsidRPr="0024495F">
        <w:tab/>
        <w:t>7268186</w:t>
      </w:r>
    </w:p>
    <w:p w14:paraId="43B92049" w14:textId="77777777" w:rsidR="0024495F" w:rsidRPr="0024495F" w:rsidRDefault="0024495F" w:rsidP="0024495F">
      <w:r w:rsidRPr="0024495F">
        <w:t>PR.145.7268187</w:t>
      </w:r>
      <w:r w:rsidRPr="0024495F">
        <w:tab/>
        <w:t>Almirante Norte Barrio</w:t>
      </w:r>
      <w:r w:rsidRPr="0024495F">
        <w:tab/>
        <w:t>Almirante Norte Barrio</w:t>
      </w:r>
      <w:r w:rsidRPr="0024495F">
        <w:tab/>
        <w:t>7268187</w:t>
      </w:r>
    </w:p>
    <w:p w14:paraId="30186FC1" w14:textId="77777777" w:rsidR="0024495F" w:rsidRPr="0024495F" w:rsidRDefault="0024495F" w:rsidP="0024495F">
      <w:r w:rsidRPr="0024495F">
        <w:t>PR.145.7268188</w:t>
      </w:r>
      <w:r w:rsidRPr="0024495F">
        <w:tab/>
        <w:t>Almirante Sur Barrio</w:t>
      </w:r>
      <w:r w:rsidRPr="0024495F">
        <w:tab/>
        <w:t>Almirante Sur Barrio</w:t>
      </w:r>
      <w:r w:rsidRPr="0024495F">
        <w:tab/>
        <w:t>7268188</w:t>
      </w:r>
    </w:p>
    <w:p w14:paraId="348413C9" w14:textId="77777777" w:rsidR="0024495F" w:rsidRPr="0024495F" w:rsidRDefault="0024495F" w:rsidP="0024495F">
      <w:r w:rsidRPr="0024495F">
        <w:t>PR.083.7268190</w:t>
      </w:r>
      <w:r w:rsidRPr="0024495F">
        <w:tab/>
        <w:t>Alto Sano Barrio</w:t>
      </w:r>
      <w:r w:rsidRPr="0024495F">
        <w:tab/>
        <w:t>Alto Sano Barrio</w:t>
      </w:r>
      <w:r w:rsidRPr="0024495F">
        <w:tab/>
        <w:t>7268190</w:t>
      </w:r>
    </w:p>
    <w:p w14:paraId="49F7C33C" w14:textId="77777777" w:rsidR="0024495F" w:rsidRPr="0024495F" w:rsidRDefault="0024495F" w:rsidP="0024495F">
      <w:r w:rsidRPr="0024495F">
        <w:t>PR.131.7268191</w:t>
      </w:r>
      <w:r w:rsidRPr="0024495F">
        <w:tab/>
        <w:t>Alto Sano Barrio</w:t>
      </w:r>
      <w:r w:rsidRPr="0024495F">
        <w:tab/>
        <w:t>Alto Sano Barrio</w:t>
      </w:r>
      <w:r w:rsidRPr="0024495F">
        <w:tab/>
        <w:t>7268191</w:t>
      </w:r>
    </w:p>
    <w:p w14:paraId="4109BDFF" w14:textId="77777777" w:rsidR="0024495F" w:rsidRPr="0024495F" w:rsidRDefault="0024495F" w:rsidP="0024495F">
      <w:r w:rsidRPr="0024495F">
        <w:t>PR.075.7268193</w:t>
      </w:r>
      <w:r w:rsidRPr="0024495F">
        <w:tab/>
        <w:t>Amuelas Barrio</w:t>
      </w:r>
      <w:r w:rsidRPr="0024495F">
        <w:tab/>
        <w:t>Amuelas Barrio</w:t>
      </w:r>
      <w:r w:rsidRPr="0024495F">
        <w:tab/>
        <w:t>7268193</w:t>
      </w:r>
    </w:p>
    <w:p w14:paraId="2DCABA60" w14:textId="77777777" w:rsidR="0024495F" w:rsidRPr="0024495F" w:rsidRDefault="0024495F" w:rsidP="0024495F">
      <w:r w:rsidRPr="0024495F">
        <w:t>PR.011.7268194</w:t>
      </w:r>
      <w:r w:rsidRPr="0024495F">
        <w:tab/>
        <w:t>Añasco Abajo Barrio</w:t>
      </w:r>
      <w:r w:rsidRPr="0024495F">
        <w:tab/>
        <w:t>Anasco Abajo Barrio</w:t>
      </w:r>
      <w:r w:rsidRPr="0024495F">
        <w:tab/>
        <w:t>7268194</w:t>
      </w:r>
    </w:p>
    <w:p w14:paraId="555CCD70" w14:textId="77777777" w:rsidR="0024495F" w:rsidRPr="0024495F" w:rsidRDefault="0024495F" w:rsidP="0024495F">
      <w:r w:rsidRPr="0024495F">
        <w:t>PR.011.7268195</w:t>
      </w:r>
      <w:r w:rsidRPr="0024495F">
        <w:tab/>
        <w:t>Añasco Arriba Barrio</w:t>
      </w:r>
      <w:r w:rsidRPr="0024495F">
        <w:tab/>
        <w:t>Anasco Arriba Barrio</w:t>
      </w:r>
      <w:r w:rsidRPr="0024495F">
        <w:tab/>
        <w:t>7268195</w:t>
      </w:r>
    </w:p>
    <w:p w14:paraId="64423659" w14:textId="77777777" w:rsidR="0024495F" w:rsidRPr="0024495F" w:rsidRDefault="0024495F" w:rsidP="0024495F">
      <w:r w:rsidRPr="0024495F">
        <w:t>PR.011.7268196</w:t>
      </w:r>
      <w:r w:rsidRPr="0024495F">
        <w:tab/>
        <w:t>Añasco Barrio-Pueblo</w:t>
      </w:r>
      <w:r w:rsidRPr="0024495F">
        <w:tab/>
        <w:t>Anasco Barrio-Pueblo</w:t>
      </w:r>
      <w:r w:rsidRPr="0024495F">
        <w:tab/>
        <w:t>7268196</w:t>
      </w:r>
    </w:p>
    <w:p w14:paraId="5B2BED6A" w14:textId="77777777" w:rsidR="0024495F" w:rsidRPr="0024495F" w:rsidRDefault="0024495F" w:rsidP="0024495F">
      <w:r w:rsidRPr="0024495F">
        <w:t>PR.015.7268197</w:t>
      </w:r>
      <w:r w:rsidRPr="0024495F">
        <w:tab/>
        <w:t>Ancones Barrio</w:t>
      </w:r>
      <w:r w:rsidRPr="0024495F">
        <w:tab/>
        <w:t>Ancones Barrio</w:t>
      </w:r>
      <w:r w:rsidRPr="0024495F">
        <w:tab/>
        <w:t>7268197</w:t>
      </w:r>
    </w:p>
    <w:p w14:paraId="3F3FE9BA" w14:textId="77777777" w:rsidR="0024495F" w:rsidRPr="0024495F" w:rsidRDefault="0024495F" w:rsidP="0024495F">
      <w:r w:rsidRPr="0024495F">
        <w:t>PR.125.7268198</w:t>
      </w:r>
      <w:r w:rsidRPr="0024495F">
        <w:tab/>
        <w:t>Ancones Barrio</w:t>
      </w:r>
      <w:r w:rsidRPr="0024495F">
        <w:tab/>
        <w:t>Ancones Barrio</w:t>
      </w:r>
      <w:r w:rsidRPr="0024495F">
        <w:tab/>
        <w:t>7268198</w:t>
      </w:r>
    </w:p>
    <w:p w14:paraId="11F665D5" w14:textId="77777777" w:rsidR="0024495F" w:rsidRPr="0024495F" w:rsidRDefault="0024495F" w:rsidP="0024495F">
      <w:r w:rsidRPr="0024495F">
        <w:t>PR.141.7268199</w:t>
      </w:r>
      <w:r w:rsidRPr="0024495F">
        <w:tab/>
        <w:t>Angeles Barrio</w:t>
      </w:r>
      <w:r w:rsidRPr="0024495F">
        <w:tab/>
        <w:t>Angeles Barrio</w:t>
      </w:r>
      <w:r w:rsidRPr="0024495F">
        <w:tab/>
        <w:t>7268199</w:t>
      </w:r>
    </w:p>
    <w:p w14:paraId="34AD4704" w14:textId="77777777" w:rsidR="0024495F" w:rsidRPr="0024495F" w:rsidRDefault="0024495F" w:rsidP="0024495F">
      <w:r w:rsidRPr="0024495F">
        <w:t>PR.113.7268200</w:t>
      </w:r>
      <w:r w:rsidRPr="0024495F">
        <w:tab/>
        <w:t>Anón Barrio</w:t>
      </w:r>
      <w:r w:rsidRPr="0024495F">
        <w:tab/>
        <w:t>Anon Barrio</w:t>
      </w:r>
      <w:r w:rsidRPr="0024495F">
        <w:tab/>
        <w:t>7268200</w:t>
      </w:r>
    </w:p>
    <w:p w14:paraId="768A257D" w14:textId="77777777" w:rsidR="0024495F" w:rsidRPr="0024495F" w:rsidRDefault="0024495F" w:rsidP="0024495F">
      <w:r w:rsidRPr="0024495F">
        <w:t>PR.083.7268201</w:t>
      </w:r>
      <w:r w:rsidRPr="0024495F">
        <w:tab/>
        <w:t>Anones Barrio</w:t>
      </w:r>
      <w:r w:rsidRPr="0024495F">
        <w:tab/>
        <w:t>Anones Barrio</w:t>
      </w:r>
      <w:r w:rsidRPr="0024495F">
        <w:tab/>
        <w:t>7268201</w:t>
      </w:r>
    </w:p>
    <w:p w14:paraId="2CCD1FBA" w14:textId="77777777" w:rsidR="0024495F" w:rsidRPr="0024495F" w:rsidRDefault="0024495F" w:rsidP="0024495F">
      <w:r w:rsidRPr="0024495F">
        <w:t>PR.105.7268202</w:t>
      </w:r>
      <w:r w:rsidRPr="0024495F">
        <w:tab/>
        <w:t>Anones Barrio</w:t>
      </w:r>
      <w:r w:rsidRPr="0024495F">
        <w:tab/>
        <w:t>Anones Barrio</w:t>
      </w:r>
      <w:r w:rsidRPr="0024495F">
        <w:tab/>
        <w:t>7268202</w:t>
      </w:r>
    </w:p>
    <w:p w14:paraId="5446EB06" w14:textId="77777777" w:rsidR="0024495F" w:rsidRPr="0024495F" w:rsidRDefault="0024495F" w:rsidP="0024495F">
      <w:r w:rsidRPr="0024495F">
        <w:t>PR.069.7268203</w:t>
      </w:r>
      <w:r w:rsidRPr="0024495F">
        <w:tab/>
        <w:t>Antón Ruíz Barrio</w:t>
      </w:r>
      <w:r w:rsidRPr="0024495F">
        <w:tab/>
        <w:t>Anton Ruiz Barrio</w:t>
      </w:r>
      <w:r w:rsidRPr="0024495F">
        <w:tab/>
        <w:t>7268203</w:t>
      </w:r>
    </w:p>
    <w:p w14:paraId="3FB337D2" w14:textId="77777777" w:rsidR="0024495F" w:rsidRPr="0024495F" w:rsidRDefault="0024495F" w:rsidP="0024495F">
      <w:r w:rsidRPr="0024495F">
        <w:t>PR.109.7268204</w:t>
      </w:r>
      <w:r w:rsidRPr="0024495F">
        <w:tab/>
        <w:t>Apeadero Barrio</w:t>
      </w:r>
      <w:r w:rsidRPr="0024495F">
        <w:tab/>
        <w:t>Apeadero Barrio</w:t>
      </w:r>
      <w:r w:rsidRPr="0024495F">
        <w:tab/>
        <w:t>7268204</w:t>
      </w:r>
    </w:p>
    <w:p w14:paraId="597149AE" w14:textId="77777777" w:rsidR="0024495F" w:rsidRPr="0024495F" w:rsidRDefault="0024495F" w:rsidP="0024495F">
      <w:r w:rsidRPr="0024495F">
        <w:t>PR.013.7268205</w:t>
      </w:r>
      <w:r w:rsidRPr="0024495F">
        <w:tab/>
        <w:t>Arecibo Barrio-Pueblo</w:t>
      </w:r>
      <w:r w:rsidRPr="0024495F">
        <w:tab/>
        <w:t>Arecibo Barrio-Pueblo</w:t>
      </w:r>
      <w:r w:rsidRPr="0024495F">
        <w:tab/>
        <w:t>7268205</w:t>
      </w:r>
    </w:p>
    <w:p w14:paraId="6A24829B" w14:textId="77777777" w:rsidR="0024495F" w:rsidRPr="0024495F" w:rsidRDefault="0024495F" w:rsidP="0024495F">
      <w:r w:rsidRPr="0024495F">
        <w:t>PR.055.7268206</w:t>
      </w:r>
      <w:r w:rsidRPr="0024495F">
        <w:tab/>
        <w:t>Arena Barrio</w:t>
      </w:r>
      <w:r w:rsidRPr="0024495F">
        <w:tab/>
        <w:t>Arena Barrio</w:t>
      </w:r>
      <w:r w:rsidRPr="0024495F">
        <w:tab/>
        <w:t>7268206</w:t>
      </w:r>
    </w:p>
    <w:p w14:paraId="15B371D1" w14:textId="77777777" w:rsidR="0024495F" w:rsidRPr="0024495F" w:rsidRDefault="0024495F" w:rsidP="0024495F">
      <w:r w:rsidRPr="0024495F">
        <w:t>PR.013.7268207</w:t>
      </w:r>
      <w:r w:rsidRPr="0024495F">
        <w:tab/>
        <w:t>Arenalejos Barrio</w:t>
      </w:r>
      <w:r w:rsidRPr="0024495F">
        <w:tab/>
        <w:t>Arenalejos Barrio</w:t>
      </w:r>
      <w:r w:rsidRPr="0024495F">
        <w:tab/>
        <w:t>7268207</w:t>
      </w:r>
    </w:p>
    <w:p w14:paraId="20221BEB" w14:textId="77777777" w:rsidR="0024495F" w:rsidRPr="0024495F" w:rsidRDefault="0024495F" w:rsidP="0024495F">
      <w:r w:rsidRPr="0024495F">
        <w:t>PR.071.7268208</w:t>
      </w:r>
      <w:r w:rsidRPr="0024495F">
        <w:tab/>
        <w:t>Arenales Altos Barrio</w:t>
      </w:r>
      <w:r w:rsidRPr="0024495F">
        <w:tab/>
        <w:t>Arenales Altos Barrio</w:t>
      </w:r>
      <w:r w:rsidRPr="0024495F">
        <w:tab/>
        <w:t>7268208</w:t>
      </w:r>
    </w:p>
    <w:p w14:paraId="5795DAAA" w14:textId="77777777" w:rsidR="0024495F" w:rsidRPr="0024495F" w:rsidRDefault="0024495F" w:rsidP="0024495F">
      <w:r w:rsidRPr="0024495F">
        <w:t>PR.071.7268209</w:t>
      </w:r>
      <w:r w:rsidRPr="0024495F">
        <w:tab/>
        <w:t>Arenales Bajos Barrio</w:t>
      </w:r>
      <w:r w:rsidRPr="0024495F">
        <w:tab/>
        <w:t>Arenales Bajos Barrio</w:t>
      </w:r>
      <w:r w:rsidRPr="0024495F">
        <w:tab/>
        <w:t>7268209</w:t>
      </w:r>
    </w:p>
    <w:p w14:paraId="2AF292DC" w14:textId="77777777" w:rsidR="0024495F" w:rsidRPr="0024495F" w:rsidRDefault="0024495F" w:rsidP="0024495F">
      <w:r w:rsidRPr="0024495F">
        <w:t>PR.005.7268210</w:t>
      </w:r>
      <w:r w:rsidRPr="0024495F">
        <w:tab/>
        <w:t>Arenales Barrio</w:t>
      </w:r>
      <w:r w:rsidRPr="0024495F">
        <w:tab/>
        <w:t>Arenales Barrio</w:t>
      </w:r>
      <w:r w:rsidRPr="0024495F">
        <w:tab/>
        <w:t>7268210</w:t>
      </w:r>
    </w:p>
    <w:p w14:paraId="36F8D95D" w14:textId="77777777" w:rsidR="0024495F" w:rsidRPr="0024495F" w:rsidRDefault="0024495F" w:rsidP="0024495F">
      <w:r w:rsidRPr="0024495F">
        <w:t>PR.041.7268211</w:t>
      </w:r>
      <w:r w:rsidRPr="0024495F">
        <w:tab/>
        <w:t>Arenas Barrio</w:t>
      </w:r>
      <w:r w:rsidRPr="0024495F">
        <w:tab/>
        <w:t>Arenas Barrio</w:t>
      </w:r>
      <w:r w:rsidRPr="0024495F">
        <w:tab/>
        <w:t>7268211</w:t>
      </w:r>
    </w:p>
    <w:p w14:paraId="03B79DA7" w14:textId="77777777" w:rsidR="0024495F" w:rsidRPr="0024495F" w:rsidRDefault="0024495F" w:rsidP="0024495F">
      <w:r w:rsidRPr="0024495F">
        <w:t>PR.141.7268212</w:t>
      </w:r>
      <w:r w:rsidRPr="0024495F">
        <w:tab/>
        <w:t>Arenas Barrio</w:t>
      </w:r>
      <w:r w:rsidRPr="0024495F">
        <w:tab/>
        <w:t>Arenas Barrio</w:t>
      </w:r>
      <w:r w:rsidRPr="0024495F">
        <w:tab/>
        <w:t>7268212</w:t>
      </w:r>
    </w:p>
    <w:p w14:paraId="3627D37B" w14:textId="77777777" w:rsidR="0024495F" w:rsidRPr="0024495F" w:rsidRDefault="0024495F" w:rsidP="0024495F">
      <w:r w:rsidRPr="0024495F">
        <w:t>PR.015.7268213</w:t>
      </w:r>
      <w:r w:rsidRPr="0024495F">
        <w:tab/>
        <w:t>Arroyo Barrio-Pueblo</w:t>
      </w:r>
      <w:r w:rsidRPr="0024495F">
        <w:tab/>
        <w:t>Arroyo Barrio-Pueblo</w:t>
      </w:r>
      <w:r w:rsidRPr="0024495F">
        <w:tab/>
        <w:t>7268213</w:t>
      </w:r>
    </w:p>
    <w:p w14:paraId="30E8D7EC" w14:textId="77777777" w:rsidR="0024495F" w:rsidRPr="0024495F" w:rsidRDefault="0024495F" w:rsidP="0024495F">
      <w:r w:rsidRPr="0024495F">
        <w:t>PR.013.7268214</w:t>
      </w:r>
      <w:r w:rsidRPr="0024495F">
        <w:tab/>
        <w:t>Arrozal Barrio</w:t>
      </w:r>
      <w:r w:rsidRPr="0024495F">
        <w:tab/>
        <w:t>Arrozal Barrio</w:t>
      </w:r>
      <w:r w:rsidRPr="0024495F">
        <w:tab/>
        <w:t>7268214</w:t>
      </w:r>
    </w:p>
    <w:p w14:paraId="6FB04216" w14:textId="77777777" w:rsidR="0024495F" w:rsidRPr="0024495F" w:rsidRDefault="0024495F" w:rsidP="0024495F">
      <w:r w:rsidRPr="0024495F">
        <w:t>PR.003.7268215</w:t>
      </w:r>
      <w:r w:rsidRPr="0024495F">
        <w:tab/>
        <w:t>Asomante Barrio</w:t>
      </w:r>
      <w:r w:rsidRPr="0024495F">
        <w:tab/>
        <w:t>Asomante Barrio</w:t>
      </w:r>
      <w:r w:rsidRPr="0024495F">
        <w:tab/>
        <w:t>7268215</w:t>
      </w:r>
    </w:p>
    <w:p w14:paraId="57E43F86" w14:textId="77777777" w:rsidR="0024495F" w:rsidRPr="0024495F" w:rsidRDefault="0024495F" w:rsidP="0024495F">
      <w:r w:rsidRPr="0024495F">
        <w:t>PR.009.7268216</w:t>
      </w:r>
      <w:r w:rsidRPr="0024495F">
        <w:tab/>
        <w:t>Asomante Barrio</w:t>
      </w:r>
      <w:r w:rsidRPr="0024495F">
        <w:tab/>
        <w:t>Asomante Barrio</w:t>
      </w:r>
      <w:r w:rsidRPr="0024495F">
        <w:tab/>
        <w:t>7268216</w:t>
      </w:r>
    </w:p>
    <w:p w14:paraId="6A65E97E" w14:textId="77777777" w:rsidR="0024495F" w:rsidRPr="0024495F" w:rsidRDefault="0024495F" w:rsidP="0024495F">
      <w:r w:rsidRPr="0024495F">
        <w:t>PR.003.7268217</w:t>
      </w:r>
      <w:r w:rsidRPr="0024495F">
        <w:tab/>
        <w:t>Atalaya Barrio</w:t>
      </w:r>
      <w:r w:rsidRPr="0024495F">
        <w:tab/>
        <w:t>Atalaya Barrio</w:t>
      </w:r>
      <w:r w:rsidRPr="0024495F">
        <w:tab/>
        <w:t>7268217</w:t>
      </w:r>
    </w:p>
    <w:p w14:paraId="62BB839A" w14:textId="77777777" w:rsidR="0024495F" w:rsidRPr="0024495F" w:rsidRDefault="0024495F" w:rsidP="0024495F">
      <w:r w:rsidRPr="0024495F">
        <w:t>PR.117.7268218</w:t>
      </w:r>
      <w:r w:rsidRPr="0024495F">
        <w:tab/>
        <w:t>Atalaya Barrio</w:t>
      </w:r>
      <w:r w:rsidRPr="0024495F">
        <w:tab/>
        <w:t>Atalaya Barrio</w:t>
      </w:r>
      <w:r w:rsidRPr="0024495F">
        <w:tab/>
        <w:t>7268218</w:t>
      </w:r>
    </w:p>
    <w:p w14:paraId="4EB49C50" w14:textId="77777777" w:rsidR="0024495F" w:rsidRPr="0024495F" w:rsidRDefault="0024495F" w:rsidP="0024495F">
      <w:r w:rsidRPr="0024495F">
        <w:t>PR.131.7268220</w:t>
      </w:r>
      <w:r w:rsidRPr="0024495F">
        <w:tab/>
        <w:t>Bahomamey Barrio</w:t>
      </w:r>
      <w:r w:rsidRPr="0024495F">
        <w:tab/>
        <w:t>Bahomamey Barrio</w:t>
      </w:r>
      <w:r w:rsidRPr="0024495F">
        <w:tab/>
        <w:t>7268220</w:t>
      </w:r>
    </w:p>
    <w:p w14:paraId="01DD7C16" w14:textId="77777777" w:rsidR="0024495F" w:rsidRPr="0024495F" w:rsidRDefault="0024495F" w:rsidP="0024495F">
      <w:r w:rsidRPr="0024495F">
        <w:lastRenderedPageBreak/>
        <w:t>PR.007.7268221</w:t>
      </w:r>
      <w:r w:rsidRPr="0024495F">
        <w:tab/>
        <w:t>Bairoa Barrio</w:t>
      </w:r>
      <w:r w:rsidRPr="0024495F">
        <w:tab/>
        <w:t>Bairoa Barrio</w:t>
      </w:r>
      <w:r w:rsidRPr="0024495F">
        <w:tab/>
        <w:t>7268221</w:t>
      </w:r>
    </w:p>
    <w:p w14:paraId="28EE155C" w14:textId="77777777" w:rsidR="0024495F" w:rsidRPr="0024495F" w:rsidRDefault="0024495F" w:rsidP="0024495F">
      <w:r w:rsidRPr="0024495F">
        <w:t>PR.025.7268222</w:t>
      </w:r>
      <w:r w:rsidRPr="0024495F">
        <w:tab/>
        <w:t>Bairoa Barrio</w:t>
      </w:r>
      <w:r w:rsidRPr="0024495F">
        <w:tab/>
        <w:t>Bairoa Barrio</w:t>
      </w:r>
      <w:r w:rsidRPr="0024495F">
        <w:tab/>
        <w:t>7268222</w:t>
      </w:r>
    </w:p>
    <w:p w14:paraId="50B63B32" w14:textId="77777777" w:rsidR="0024495F" w:rsidRPr="0024495F" w:rsidRDefault="0024495F" w:rsidP="0024495F">
      <w:r w:rsidRPr="0024495F">
        <w:t>PR.109.7268223</w:t>
      </w:r>
      <w:r w:rsidRPr="0024495F">
        <w:tab/>
        <w:t>Bajo Barrio</w:t>
      </w:r>
      <w:r w:rsidRPr="0024495F">
        <w:tab/>
        <w:t>Bajo Barrio</w:t>
      </w:r>
      <w:r w:rsidRPr="0024495F">
        <w:tab/>
        <w:t>7268223</w:t>
      </w:r>
    </w:p>
    <w:p w14:paraId="7A09D6A9" w14:textId="77777777" w:rsidR="0024495F" w:rsidRPr="0024495F" w:rsidRDefault="0024495F" w:rsidP="0024495F">
      <w:r w:rsidRPr="0024495F">
        <w:t>PR.091.7268224</w:t>
      </w:r>
      <w:r w:rsidRPr="0024495F">
        <w:tab/>
        <w:t>Bajura Adentro Barrio</w:t>
      </w:r>
      <w:r w:rsidRPr="0024495F">
        <w:tab/>
        <w:t>Bajura Adentro Barrio</w:t>
      </w:r>
      <w:r w:rsidRPr="0024495F">
        <w:tab/>
        <w:t>7268224</w:t>
      </w:r>
    </w:p>
    <w:p w14:paraId="667D0801" w14:textId="77777777" w:rsidR="0024495F" w:rsidRPr="0024495F" w:rsidRDefault="0024495F" w:rsidP="0024495F">
      <w:r w:rsidRPr="0024495F">
        <w:t>PR.091.7268225</w:t>
      </w:r>
      <w:r w:rsidRPr="0024495F">
        <w:tab/>
        <w:t>Bajura Afuera Barrio</w:t>
      </w:r>
      <w:r w:rsidRPr="0024495F">
        <w:tab/>
        <w:t>Bajura Afuera Barrio</w:t>
      </w:r>
      <w:r w:rsidRPr="0024495F">
        <w:tab/>
        <w:t>7268225</w:t>
      </w:r>
    </w:p>
    <w:p w14:paraId="65A8FCE1" w14:textId="77777777" w:rsidR="0024495F" w:rsidRPr="0024495F" w:rsidRDefault="0024495F" w:rsidP="0024495F">
      <w:r w:rsidRPr="0024495F">
        <w:t>PR.023.7268226</w:t>
      </w:r>
      <w:r w:rsidRPr="0024495F">
        <w:tab/>
        <w:t>Bajura Barrio</w:t>
      </w:r>
      <w:r w:rsidRPr="0024495F">
        <w:tab/>
        <w:t>Bajura Barrio</w:t>
      </w:r>
      <w:r w:rsidRPr="0024495F">
        <w:tab/>
        <w:t>7268226</w:t>
      </w:r>
    </w:p>
    <w:p w14:paraId="1EFA40DF" w14:textId="77777777" w:rsidR="0024495F" w:rsidRPr="0024495F" w:rsidRDefault="0024495F" w:rsidP="0024495F">
      <w:r w:rsidRPr="0024495F">
        <w:t>PR.071.7268227</w:t>
      </w:r>
      <w:r w:rsidRPr="0024495F">
        <w:tab/>
        <w:t>Bajura Barrio</w:t>
      </w:r>
      <w:r w:rsidRPr="0024495F">
        <w:tab/>
        <w:t>Bajura Barrio</w:t>
      </w:r>
      <w:r w:rsidRPr="0024495F">
        <w:tab/>
        <w:t>7268227</w:t>
      </w:r>
    </w:p>
    <w:p w14:paraId="01976B87" w14:textId="77777777" w:rsidR="0024495F" w:rsidRPr="0024495F" w:rsidRDefault="0024495F" w:rsidP="0024495F">
      <w:r w:rsidRPr="0024495F">
        <w:t>PR.143.7268228</w:t>
      </w:r>
      <w:r w:rsidRPr="0024495F">
        <w:tab/>
        <w:t>Bajura Barrio</w:t>
      </w:r>
      <w:r w:rsidRPr="0024495F">
        <w:tab/>
        <w:t>Bajura Barrio</w:t>
      </w:r>
      <w:r w:rsidRPr="0024495F">
        <w:tab/>
        <w:t>7268228</w:t>
      </w:r>
    </w:p>
    <w:p w14:paraId="2904DC95" w14:textId="77777777" w:rsidR="0024495F" w:rsidRPr="0024495F" w:rsidRDefault="0024495F" w:rsidP="0024495F">
      <w:r w:rsidRPr="0024495F">
        <w:t>PR.101.7268231</w:t>
      </w:r>
      <w:r w:rsidRPr="0024495F">
        <w:tab/>
        <w:t>Barahona Barrio</w:t>
      </w:r>
      <w:r w:rsidRPr="0024495F">
        <w:tab/>
        <w:t>Barahona Barrio</w:t>
      </w:r>
      <w:r w:rsidRPr="0024495F">
        <w:tab/>
        <w:t>7268231</w:t>
      </w:r>
    </w:p>
    <w:p w14:paraId="3A8EFEFF" w14:textId="77777777" w:rsidR="0024495F" w:rsidRPr="0024495F" w:rsidRDefault="0024495F" w:rsidP="0024495F">
      <w:r w:rsidRPr="0024495F">
        <w:t>PR.017.7268232</w:t>
      </w:r>
      <w:r w:rsidRPr="0024495F">
        <w:tab/>
        <w:t>Barceloneta Barrio-Pueblo</w:t>
      </w:r>
      <w:r w:rsidRPr="0024495F">
        <w:tab/>
        <w:t>Barceloneta Barrio-Pueblo</w:t>
      </w:r>
      <w:r w:rsidRPr="0024495F">
        <w:tab/>
        <w:t>7268232</w:t>
      </w:r>
    </w:p>
    <w:p w14:paraId="1AD94AD4" w14:textId="77777777" w:rsidR="0024495F" w:rsidRPr="0024495F" w:rsidRDefault="0024495F" w:rsidP="0024495F">
      <w:r w:rsidRPr="0024495F">
        <w:t>PR.153.7268233</w:t>
      </w:r>
      <w:r w:rsidRPr="0024495F">
        <w:tab/>
        <w:t>Barina Barrio</w:t>
      </w:r>
      <w:r w:rsidRPr="0024495F">
        <w:tab/>
        <w:t>Barina Barrio</w:t>
      </w:r>
      <w:r w:rsidRPr="0024495F">
        <w:tab/>
        <w:t>7268233</w:t>
      </w:r>
    </w:p>
    <w:p w14:paraId="1D185C11" w14:textId="77777777" w:rsidR="0024495F" w:rsidRPr="0024495F" w:rsidRDefault="0024495F" w:rsidP="0024495F">
      <w:r w:rsidRPr="0024495F">
        <w:t>PR.019.7268234</w:t>
      </w:r>
      <w:r w:rsidRPr="0024495F">
        <w:tab/>
        <w:t>Barrancas Barrio</w:t>
      </w:r>
      <w:r w:rsidRPr="0024495F">
        <w:tab/>
        <w:t>Barrancas Barrio</w:t>
      </w:r>
      <w:r w:rsidRPr="0024495F">
        <w:tab/>
        <w:t>7268234</w:t>
      </w:r>
    </w:p>
    <w:p w14:paraId="4A90C2BB" w14:textId="77777777" w:rsidR="0024495F" w:rsidRPr="0024495F" w:rsidRDefault="0024495F" w:rsidP="0024495F">
      <w:r w:rsidRPr="0024495F">
        <w:t>PR.019.7268235</w:t>
      </w:r>
      <w:r w:rsidRPr="0024495F">
        <w:tab/>
        <w:t>Barranquitas Barrio-Pueblo</w:t>
      </w:r>
      <w:r w:rsidRPr="0024495F">
        <w:tab/>
        <w:t>Barranquitas Barrio-Pueblo</w:t>
      </w:r>
      <w:r w:rsidRPr="0024495F">
        <w:tab/>
        <w:t>7268235</w:t>
      </w:r>
    </w:p>
    <w:p w14:paraId="2E8B4F82" w14:textId="77777777" w:rsidR="0024495F" w:rsidRPr="0024495F" w:rsidRDefault="0024495F" w:rsidP="0024495F">
      <w:r w:rsidRPr="0024495F">
        <w:t>PR.031.7268236</w:t>
      </w:r>
      <w:r w:rsidRPr="0024495F">
        <w:tab/>
        <w:t>Barrazas Barrio</w:t>
      </w:r>
      <w:r w:rsidRPr="0024495F">
        <w:tab/>
        <w:t>Barrazas Barrio</w:t>
      </w:r>
      <w:r w:rsidRPr="0024495F">
        <w:tab/>
        <w:t>7268236</w:t>
      </w:r>
    </w:p>
    <w:p w14:paraId="31760452" w14:textId="77777777" w:rsidR="0024495F" w:rsidRPr="0024495F" w:rsidRDefault="0024495F" w:rsidP="0024495F">
      <w:r w:rsidRPr="0024495F">
        <w:t>PR.111.7268237</w:t>
      </w:r>
      <w:r w:rsidRPr="0024495F">
        <w:tab/>
        <w:t>Barreal Barrio</w:t>
      </w:r>
      <w:r w:rsidRPr="0024495F">
        <w:tab/>
        <w:t>Barreal Barrio</w:t>
      </w:r>
      <w:r w:rsidRPr="0024495F">
        <w:tab/>
        <w:t>7268237</w:t>
      </w:r>
    </w:p>
    <w:p w14:paraId="17908C51" w14:textId="77777777" w:rsidR="0024495F" w:rsidRPr="0024495F" w:rsidRDefault="0024495F" w:rsidP="0024495F">
      <w:r w:rsidRPr="0024495F">
        <w:t>PR.059.7268238</w:t>
      </w:r>
      <w:r w:rsidRPr="0024495F">
        <w:tab/>
        <w:t>Barrero Barrio</w:t>
      </w:r>
      <w:r w:rsidRPr="0024495F">
        <w:tab/>
        <w:t>Barrero Barrio</w:t>
      </w:r>
      <w:r w:rsidRPr="0024495F">
        <w:tab/>
        <w:t>7268238</w:t>
      </w:r>
    </w:p>
    <w:p w14:paraId="1F63C0B1" w14:textId="77777777" w:rsidR="0024495F" w:rsidRPr="0024495F" w:rsidRDefault="0024495F" w:rsidP="0024495F">
      <w:r w:rsidRPr="0024495F">
        <w:t>PR.117.7268239</w:t>
      </w:r>
      <w:r w:rsidRPr="0024495F">
        <w:tab/>
        <w:t>Barrero Barrio</w:t>
      </w:r>
      <w:r w:rsidRPr="0024495F">
        <w:tab/>
        <w:t>Barrero Barrio</w:t>
      </w:r>
      <w:r w:rsidRPr="0024495F">
        <w:tab/>
        <w:t>7268239</w:t>
      </w:r>
    </w:p>
    <w:p w14:paraId="50E401CB" w14:textId="77777777" w:rsidR="0024495F" w:rsidRPr="0024495F" w:rsidRDefault="0024495F" w:rsidP="0024495F">
      <w:r w:rsidRPr="0024495F">
        <w:t>PR.107.7268240</w:t>
      </w:r>
      <w:r w:rsidRPr="0024495F">
        <w:tab/>
        <w:t>Barros Barrio</w:t>
      </w:r>
      <w:r w:rsidRPr="0024495F">
        <w:tab/>
        <w:t>Barros Barrio</w:t>
      </w:r>
      <w:r w:rsidRPr="0024495F">
        <w:tab/>
        <w:t>7268240</w:t>
      </w:r>
    </w:p>
    <w:p w14:paraId="5625AB20" w14:textId="77777777" w:rsidR="0024495F" w:rsidRPr="0024495F" w:rsidRDefault="0024495F" w:rsidP="0024495F">
      <w:r w:rsidRPr="0024495F">
        <w:t>PR.081.7268241</w:t>
      </w:r>
      <w:r w:rsidRPr="0024495F">
        <w:tab/>
        <w:t>Bartolo Barrio</w:t>
      </w:r>
      <w:r w:rsidRPr="0024495F">
        <w:tab/>
        <w:t>Bartolo Barrio</w:t>
      </w:r>
      <w:r w:rsidRPr="0024495F">
        <w:tab/>
        <w:t>7268241</w:t>
      </w:r>
    </w:p>
    <w:p w14:paraId="7E22D76B" w14:textId="77777777" w:rsidR="0024495F" w:rsidRPr="0024495F" w:rsidRDefault="0024495F" w:rsidP="0024495F">
      <w:r w:rsidRPr="0024495F">
        <w:t>PR.097.7268242</w:t>
      </w:r>
      <w:r w:rsidRPr="0024495F">
        <w:tab/>
        <w:t>Bateyes Barrio</w:t>
      </w:r>
      <w:r w:rsidRPr="0024495F">
        <w:tab/>
        <w:t>Bateyes Barrio</w:t>
      </w:r>
      <w:r w:rsidRPr="0024495F">
        <w:tab/>
        <w:t>7268242</w:t>
      </w:r>
    </w:p>
    <w:p w14:paraId="19AF1A2F" w14:textId="77777777" w:rsidR="0024495F" w:rsidRPr="0024495F" w:rsidRDefault="0024495F" w:rsidP="0024495F">
      <w:r w:rsidRPr="0024495F">
        <w:t>PR.107.7268243</w:t>
      </w:r>
      <w:r w:rsidRPr="0024495F">
        <w:tab/>
        <w:t>Bauta Abajo Barrio</w:t>
      </w:r>
      <w:r w:rsidRPr="0024495F">
        <w:tab/>
        <w:t>Bauta Abajo Barrio</w:t>
      </w:r>
      <w:r w:rsidRPr="0024495F">
        <w:tab/>
        <w:t>7268243</w:t>
      </w:r>
    </w:p>
    <w:p w14:paraId="6D8C4FB8" w14:textId="77777777" w:rsidR="0024495F" w:rsidRPr="0024495F" w:rsidRDefault="0024495F" w:rsidP="0024495F">
      <w:r w:rsidRPr="0024495F">
        <w:t>PR.107.7268244</w:t>
      </w:r>
      <w:r w:rsidRPr="0024495F">
        <w:tab/>
        <w:t>Bauta Arriba Barrio</w:t>
      </w:r>
      <w:r w:rsidRPr="0024495F">
        <w:tab/>
        <w:t>Bauta Arriba Barrio</w:t>
      </w:r>
      <w:r w:rsidRPr="0024495F">
        <w:tab/>
        <w:t>7268244</w:t>
      </w:r>
    </w:p>
    <w:p w14:paraId="3ADB2D18" w14:textId="77777777" w:rsidR="0024495F" w:rsidRPr="0024495F" w:rsidRDefault="0024495F" w:rsidP="0024495F">
      <w:r w:rsidRPr="0024495F">
        <w:t>PR.041.7268245</w:t>
      </w:r>
      <w:r w:rsidRPr="0024495F">
        <w:tab/>
        <w:t>Bayamón Barrio</w:t>
      </w:r>
      <w:r w:rsidRPr="0024495F">
        <w:tab/>
        <w:t>Bayamon Barrio</w:t>
      </w:r>
      <w:r w:rsidRPr="0024495F">
        <w:tab/>
        <w:t>7268245</w:t>
      </w:r>
    </w:p>
    <w:p w14:paraId="055DD740" w14:textId="77777777" w:rsidR="0024495F" w:rsidRPr="0024495F" w:rsidRDefault="0024495F" w:rsidP="0024495F">
      <w:r w:rsidRPr="0024495F">
        <w:t>PR.021.7268246</w:t>
      </w:r>
      <w:r w:rsidRPr="0024495F">
        <w:tab/>
        <w:t>Bayamón Barrio-Pueblo</w:t>
      </w:r>
      <w:r w:rsidRPr="0024495F">
        <w:tab/>
        <w:t>Bayamon Barrio-Pueblo</w:t>
      </w:r>
      <w:r w:rsidRPr="0024495F">
        <w:tab/>
        <w:t>7268246</w:t>
      </w:r>
    </w:p>
    <w:p w14:paraId="7C176A71" w14:textId="77777777" w:rsidR="0024495F" w:rsidRPr="0024495F" w:rsidRDefault="0024495F" w:rsidP="0024495F">
      <w:r w:rsidRPr="0024495F">
        <w:t>PR.007.7268247</w:t>
      </w:r>
      <w:r w:rsidRPr="0024495F">
        <w:tab/>
        <w:t>Bayamoncito Barrio</w:t>
      </w:r>
      <w:r w:rsidRPr="0024495F">
        <w:tab/>
        <w:t>Bayamoncito Barrio</w:t>
      </w:r>
      <w:r w:rsidRPr="0024495F">
        <w:tab/>
        <w:t>7268247</w:t>
      </w:r>
    </w:p>
    <w:p w14:paraId="295B7A19" w14:textId="77777777" w:rsidR="0024495F" w:rsidRPr="0024495F" w:rsidRDefault="0024495F" w:rsidP="0024495F">
      <w:r w:rsidRPr="0024495F">
        <w:t>PR.065.7268248</w:t>
      </w:r>
      <w:r w:rsidRPr="0024495F">
        <w:tab/>
        <w:t>Bayaney Barrio</w:t>
      </w:r>
      <w:r w:rsidRPr="0024495F">
        <w:tab/>
        <w:t>Bayaney Barrio</w:t>
      </w:r>
      <w:r w:rsidRPr="0024495F">
        <w:tab/>
        <w:t>7268248</w:t>
      </w:r>
    </w:p>
    <w:p w14:paraId="3567CD1A" w14:textId="77777777" w:rsidR="0024495F" w:rsidRPr="0024495F" w:rsidRDefault="0024495F" w:rsidP="0024495F">
      <w:r w:rsidRPr="0024495F">
        <w:t>PR.025.7268250</w:t>
      </w:r>
      <w:r w:rsidRPr="0024495F">
        <w:tab/>
        <w:t>Beatriz Barrio</w:t>
      </w:r>
      <w:r w:rsidRPr="0024495F">
        <w:tab/>
        <w:t>Beatriz Barrio</w:t>
      </w:r>
      <w:r w:rsidRPr="0024495F">
        <w:tab/>
        <w:t>7268250</w:t>
      </w:r>
    </w:p>
    <w:p w14:paraId="6A3424E0" w14:textId="77777777" w:rsidR="0024495F" w:rsidRPr="0024495F" w:rsidRDefault="0024495F" w:rsidP="0024495F">
      <w:r w:rsidRPr="0024495F">
        <w:t>PR.035.7268251</w:t>
      </w:r>
      <w:r w:rsidRPr="0024495F">
        <w:tab/>
        <w:t>Beatriz Barrio</w:t>
      </w:r>
      <w:r w:rsidRPr="0024495F">
        <w:tab/>
        <w:t>Beatriz Barrio</w:t>
      </w:r>
      <w:r w:rsidRPr="0024495F">
        <w:tab/>
        <w:t>7268251</w:t>
      </w:r>
    </w:p>
    <w:p w14:paraId="6D779BAF" w14:textId="77777777" w:rsidR="0024495F" w:rsidRPr="0024495F" w:rsidRDefault="0024495F" w:rsidP="0024495F">
      <w:r w:rsidRPr="0024495F">
        <w:t>PR.041.7268252</w:t>
      </w:r>
      <w:r w:rsidRPr="0024495F">
        <w:tab/>
        <w:t>Beatriz Barrio</w:t>
      </w:r>
      <w:r w:rsidRPr="0024495F">
        <w:tab/>
        <w:t>Beatriz Barrio</w:t>
      </w:r>
      <w:r w:rsidRPr="0024495F">
        <w:tab/>
        <w:t>7268252</w:t>
      </w:r>
    </w:p>
    <w:p w14:paraId="209C8183" w14:textId="77777777" w:rsidR="0024495F" w:rsidRPr="0024495F" w:rsidRDefault="0024495F" w:rsidP="0024495F">
      <w:r w:rsidRPr="0024495F">
        <w:t>PR.071.7268253</w:t>
      </w:r>
      <w:r w:rsidRPr="0024495F">
        <w:tab/>
        <w:t>Bejucos Barrio</w:t>
      </w:r>
      <w:r w:rsidRPr="0024495F">
        <w:tab/>
        <w:t>Bejucos Barrio</w:t>
      </w:r>
      <w:r w:rsidRPr="0024495F">
        <w:tab/>
        <w:t>7268253</w:t>
      </w:r>
    </w:p>
    <w:p w14:paraId="2F2138A9" w14:textId="77777777" w:rsidR="0024495F" w:rsidRPr="0024495F" w:rsidRDefault="0024495F" w:rsidP="0024495F">
      <w:r w:rsidRPr="0024495F">
        <w:t>PR.067.7268255</w:t>
      </w:r>
      <w:r w:rsidRPr="0024495F">
        <w:tab/>
        <w:t>Benavente Barrio</w:t>
      </w:r>
      <w:r w:rsidRPr="0024495F">
        <w:tab/>
        <w:t>Benavente Barrio</w:t>
      </w:r>
      <w:r w:rsidRPr="0024495F">
        <w:tab/>
        <w:t>7268255</w:t>
      </w:r>
    </w:p>
    <w:p w14:paraId="28877C78" w14:textId="77777777" w:rsidR="0024495F" w:rsidRPr="0024495F" w:rsidRDefault="0024495F" w:rsidP="0024495F">
      <w:r w:rsidRPr="0024495F">
        <w:t>PR.107.7268256</w:t>
      </w:r>
      <w:r w:rsidRPr="0024495F">
        <w:tab/>
        <w:t>Bermejales Barrio</w:t>
      </w:r>
      <w:r w:rsidRPr="0024495F">
        <w:tab/>
        <w:t>Bermejales Barrio</w:t>
      </w:r>
      <w:r w:rsidRPr="0024495F">
        <w:tab/>
        <w:t>7268256</w:t>
      </w:r>
    </w:p>
    <w:p w14:paraId="70BECF99" w14:textId="77777777" w:rsidR="0024495F" w:rsidRPr="0024495F" w:rsidRDefault="0024495F" w:rsidP="0024495F">
      <w:r w:rsidRPr="0024495F">
        <w:t>PR.059.7268257</w:t>
      </w:r>
      <w:r w:rsidRPr="0024495F">
        <w:tab/>
        <w:t>Boca Barrio</w:t>
      </w:r>
      <w:r w:rsidRPr="0024495F">
        <w:tab/>
        <w:t>Boca Barrio</w:t>
      </w:r>
      <w:r w:rsidRPr="0024495F">
        <w:tab/>
        <w:t>7268257</w:t>
      </w:r>
    </w:p>
    <w:p w14:paraId="632F0FC6" w14:textId="77777777" w:rsidR="0024495F" w:rsidRPr="0024495F" w:rsidRDefault="0024495F" w:rsidP="0024495F">
      <w:r w:rsidRPr="0024495F">
        <w:t>PR.133.7268258</w:t>
      </w:r>
      <w:r w:rsidRPr="0024495F">
        <w:tab/>
        <w:t>Boca Velázquez Barrio</w:t>
      </w:r>
      <w:r w:rsidRPr="0024495F">
        <w:tab/>
        <w:t>Boca Velazquez Barrio</w:t>
      </w:r>
      <w:r w:rsidRPr="0024495F">
        <w:tab/>
        <w:t>7268258</w:t>
      </w:r>
    </w:p>
    <w:p w14:paraId="1F7D0E0D" w14:textId="77777777" w:rsidR="0024495F" w:rsidRPr="0024495F" w:rsidRDefault="0024495F" w:rsidP="0024495F">
      <w:r w:rsidRPr="0024495F">
        <w:t>PR.023.7268260</w:t>
      </w:r>
      <w:r w:rsidRPr="0024495F">
        <w:tab/>
        <w:t>Boquerón Barrio</w:t>
      </w:r>
      <w:r w:rsidRPr="0024495F">
        <w:tab/>
        <w:t>Boqueron Barrio</w:t>
      </w:r>
      <w:r w:rsidRPr="0024495F">
        <w:tab/>
        <w:t>7268260</w:t>
      </w:r>
    </w:p>
    <w:p w14:paraId="1B90CA83" w14:textId="77777777" w:rsidR="0024495F" w:rsidRPr="0024495F" w:rsidRDefault="0024495F" w:rsidP="0024495F">
      <w:r w:rsidRPr="0024495F">
        <w:t>PR.085.7268261</w:t>
      </w:r>
      <w:r w:rsidRPr="0024495F">
        <w:tab/>
        <w:t>Boquerón Barrio</w:t>
      </w:r>
      <w:r w:rsidRPr="0024495F">
        <w:tab/>
        <w:t>Boqueron Barrio</w:t>
      </w:r>
      <w:r w:rsidRPr="0024495F">
        <w:tab/>
        <w:t>7268261</w:t>
      </w:r>
    </w:p>
    <w:p w14:paraId="1CB5C980" w14:textId="77777777" w:rsidR="0024495F" w:rsidRPr="0024495F" w:rsidRDefault="0024495F" w:rsidP="0024495F">
      <w:r w:rsidRPr="0024495F">
        <w:t>PR.005.7268262</w:t>
      </w:r>
      <w:r w:rsidRPr="0024495F">
        <w:tab/>
        <w:t>Borinquen Barrio</w:t>
      </w:r>
      <w:r w:rsidRPr="0024495F">
        <w:tab/>
        <w:t>Borinquen Barrio</w:t>
      </w:r>
      <w:r w:rsidRPr="0024495F">
        <w:tab/>
        <w:t>7268262</w:t>
      </w:r>
    </w:p>
    <w:p w14:paraId="04FFF90A" w14:textId="77777777" w:rsidR="0024495F" w:rsidRPr="0024495F" w:rsidRDefault="0024495F" w:rsidP="0024495F">
      <w:r w:rsidRPr="0024495F">
        <w:t>PR.025.7268263</w:t>
      </w:r>
      <w:r w:rsidRPr="0024495F">
        <w:tab/>
        <w:t>Borinquen Barrio</w:t>
      </w:r>
      <w:r w:rsidRPr="0024495F">
        <w:tab/>
        <w:t>Borinquen Barrio</w:t>
      </w:r>
      <w:r w:rsidRPr="0024495F">
        <w:tab/>
        <w:t>7268263</w:t>
      </w:r>
    </w:p>
    <w:p w14:paraId="6B019753" w14:textId="77777777" w:rsidR="0024495F" w:rsidRPr="0024495F" w:rsidRDefault="0024495F" w:rsidP="0024495F">
      <w:r w:rsidRPr="0024495F">
        <w:t>PR.107.7268265</w:t>
      </w:r>
      <w:r w:rsidRPr="0024495F">
        <w:tab/>
        <w:t>Botijas Barrio</w:t>
      </w:r>
      <w:r w:rsidRPr="0024495F">
        <w:tab/>
        <w:t>Botijas Barrio</w:t>
      </w:r>
      <w:r w:rsidRPr="0024495F">
        <w:tab/>
        <w:t>7268265</w:t>
      </w:r>
    </w:p>
    <w:p w14:paraId="371728D0" w14:textId="77777777" w:rsidR="0024495F" w:rsidRPr="0024495F" w:rsidRDefault="0024495F" w:rsidP="0024495F">
      <w:r w:rsidRPr="0024495F">
        <w:t>PR.113.7268266</w:t>
      </w:r>
      <w:r w:rsidRPr="0024495F">
        <w:tab/>
        <w:t>Bucaná Barrio</w:t>
      </w:r>
      <w:r w:rsidRPr="0024495F">
        <w:tab/>
        <w:t>Bucana Barrio</w:t>
      </w:r>
      <w:r w:rsidRPr="0024495F">
        <w:tab/>
        <w:t>7268266</w:t>
      </w:r>
    </w:p>
    <w:p w14:paraId="0E858F81" w14:textId="77777777" w:rsidR="0024495F" w:rsidRPr="0024495F" w:rsidRDefault="0024495F" w:rsidP="0024495F">
      <w:r w:rsidRPr="0024495F">
        <w:t>PR.083.7268267</w:t>
      </w:r>
      <w:r w:rsidRPr="0024495F">
        <w:tab/>
        <w:t>Bucarabones Barrio</w:t>
      </w:r>
      <w:r w:rsidRPr="0024495F">
        <w:tab/>
        <w:t>Bucarabones Barrio</w:t>
      </w:r>
      <w:r w:rsidRPr="0024495F">
        <w:tab/>
        <w:t>7268267</w:t>
      </w:r>
    </w:p>
    <w:p w14:paraId="34DEF678" w14:textId="77777777" w:rsidR="0024495F" w:rsidRPr="0024495F" w:rsidRDefault="0024495F" w:rsidP="0024495F">
      <w:r w:rsidRPr="0024495F">
        <w:t>PR.093.7268268</w:t>
      </w:r>
      <w:r w:rsidRPr="0024495F">
        <w:tab/>
        <w:t>Bucarabones Barrio</w:t>
      </w:r>
      <w:r w:rsidRPr="0024495F">
        <w:tab/>
        <w:t>Bucarabones Barrio</w:t>
      </w:r>
      <w:r w:rsidRPr="0024495F">
        <w:tab/>
        <w:t>7268268</w:t>
      </w:r>
    </w:p>
    <w:p w14:paraId="68A232AE" w14:textId="77777777" w:rsidR="0024495F" w:rsidRPr="0024495F" w:rsidRDefault="0024495F" w:rsidP="0024495F">
      <w:r w:rsidRPr="0024495F">
        <w:t>PR.021.7268270</w:t>
      </w:r>
      <w:r w:rsidRPr="0024495F">
        <w:tab/>
        <w:t>Buena Vista Barrio</w:t>
      </w:r>
      <w:r w:rsidRPr="0024495F">
        <w:tab/>
        <w:t>Buena Vista Barrio</w:t>
      </w:r>
      <w:r w:rsidRPr="0024495F">
        <w:tab/>
        <w:t>7268270</w:t>
      </w:r>
    </w:p>
    <w:p w14:paraId="317F3C4A" w14:textId="77777777" w:rsidR="0024495F" w:rsidRPr="0024495F" w:rsidRDefault="0024495F" w:rsidP="0024495F">
      <w:r w:rsidRPr="0024495F">
        <w:t>PR.065.7268271</w:t>
      </w:r>
      <w:r w:rsidRPr="0024495F">
        <w:tab/>
        <w:t>Buena Vista Barrio</w:t>
      </w:r>
      <w:r w:rsidRPr="0024495F">
        <w:tab/>
        <w:t>Buena Vista Barrio</w:t>
      </w:r>
      <w:r w:rsidRPr="0024495F">
        <w:tab/>
        <w:t>7268271</w:t>
      </w:r>
    </w:p>
    <w:p w14:paraId="7938BF1E" w14:textId="77777777" w:rsidR="0024495F" w:rsidRPr="0024495F" w:rsidRDefault="0024495F" w:rsidP="0024495F">
      <w:r w:rsidRPr="0024495F">
        <w:t>PR.069.7268272</w:t>
      </w:r>
      <w:r w:rsidRPr="0024495F">
        <w:tab/>
        <w:t>Buena Vista Barrio</w:t>
      </w:r>
      <w:r w:rsidRPr="0024495F">
        <w:tab/>
        <w:t>Buena Vista Barrio</w:t>
      </w:r>
      <w:r w:rsidRPr="0024495F">
        <w:tab/>
        <w:t>7268272</w:t>
      </w:r>
    </w:p>
    <w:p w14:paraId="1108D2BE" w14:textId="77777777" w:rsidR="0024495F" w:rsidRPr="0024495F" w:rsidRDefault="0024495F" w:rsidP="0024495F">
      <w:r w:rsidRPr="0024495F">
        <w:t>PR.083.7268273</w:t>
      </w:r>
      <w:r w:rsidRPr="0024495F">
        <w:tab/>
        <w:t>Buena Vista Barrio</w:t>
      </w:r>
      <w:r w:rsidRPr="0024495F">
        <w:tab/>
        <w:t>Buena Vista Barrio</w:t>
      </w:r>
      <w:r w:rsidRPr="0024495F">
        <w:tab/>
        <w:t>7268273</w:t>
      </w:r>
    </w:p>
    <w:p w14:paraId="1A898BC8" w14:textId="77777777" w:rsidR="0024495F" w:rsidRPr="0024495F" w:rsidRDefault="0024495F" w:rsidP="0024495F">
      <w:r w:rsidRPr="0024495F">
        <w:lastRenderedPageBreak/>
        <w:t>PR.081.7268274</w:t>
      </w:r>
      <w:r w:rsidRPr="0024495F">
        <w:tab/>
        <w:t>Buenos Aires Barrio</w:t>
      </w:r>
      <w:r w:rsidRPr="0024495F">
        <w:tab/>
        <w:t>Buenos Aires Barrio</w:t>
      </w:r>
      <w:r w:rsidRPr="0024495F">
        <w:tab/>
        <w:t>7268274</w:t>
      </w:r>
    </w:p>
    <w:p w14:paraId="29C43972" w14:textId="77777777" w:rsidR="0024495F" w:rsidRPr="0024495F" w:rsidRDefault="0024495F" w:rsidP="0024495F">
      <w:r w:rsidRPr="0024495F">
        <w:t>PR.053.7268277</w:t>
      </w:r>
      <w:r w:rsidRPr="0024495F">
        <w:tab/>
        <w:t>Cabezas Barrio</w:t>
      </w:r>
      <w:r w:rsidRPr="0024495F">
        <w:tab/>
        <w:t>Cabezas Barrio</w:t>
      </w:r>
      <w:r w:rsidRPr="0024495F">
        <w:tab/>
        <w:t>7268277</w:t>
      </w:r>
    </w:p>
    <w:p w14:paraId="67DC9052" w14:textId="77777777" w:rsidR="0024495F" w:rsidRPr="0024495F" w:rsidRDefault="0024495F" w:rsidP="0024495F">
      <w:r w:rsidRPr="0024495F">
        <w:t>PR.145.7268278</w:t>
      </w:r>
      <w:r w:rsidRPr="0024495F">
        <w:tab/>
        <w:t>Cabo Caribe Barrio</w:t>
      </w:r>
      <w:r w:rsidRPr="0024495F">
        <w:tab/>
        <w:t>Cabo Caribe Barrio</w:t>
      </w:r>
      <w:r w:rsidRPr="0024495F">
        <w:tab/>
        <w:t>7268278</w:t>
      </w:r>
    </w:p>
    <w:p w14:paraId="139985B0" w14:textId="77777777" w:rsidR="0024495F" w:rsidRPr="0024495F" w:rsidRDefault="0024495F" w:rsidP="0024495F">
      <w:r w:rsidRPr="0024495F">
        <w:t>PR.023.7268279</w:t>
      </w:r>
      <w:r w:rsidRPr="0024495F">
        <w:tab/>
        <w:t>Cabo Rojo Barrio-Pueblo</w:t>
      </w:r>
      <w:r w:rsidRPr="0024495F">
        <w:tab/>
        <w:t>Cabo Rojo Barrio-Pueblo</w:t>
      </w:r>
      <w:r w:rsidRPr="0024495F">
        <w:tab/>
        <w:t>7268279</w:t>
      </w:r>
    </w:p>
    <w:p w14:paraId="03AA79FF" w14:textId="77777777" w:rsidR="0024495F" w:rsidRPr="0024495F" w:rsidRDefault="0024495F" w:rsidP="0024495F">
      <w:r w:rsidRPr="0024495F">
        <w:t>PR.109.7268280</w:t>
      </w:r>
      <w:r w:rsidRPr="0024495F">
        <w:tab/>
        <w:t>Cacao Alto Barrio</w:t>
      </w:r>
      <w:r w:rsidRPr="0024495F">
        <w:tab/>
        <w:t>Cacao Alto Barrio</w:t>
      </w:r>
      <w:r w:rsidRPr="0024495F">
        <w:tab/>
        <w:t>7268280</w:t>
      </w:r>
    </w:p>
    <w:p w14:paraId="3E16E2EF" w14:textId="77777777" w:rsidR="0024495F" w:rsidRPr="0024495F" w:rsidRDefault="0024495F" w:rsidP="0024495F">
      <w:r w:rsidRPr="0024495F">
        <w:t>PR.109.7268281</w:t>
      </w:r>
      <w:r w:rsidRPr="0024495F">
        <w:tab/>
        <w:t>Cacao Bajo Barrio</w:t>
      </w:r>
      <w:r w:rsidRPr="0024495F">
        <w:tab/>
        <w:t>Cacao Bajo Barrio</w:t>
      </w:r>
      <w:r w:rsidRPr="0024495F">
        <w:tab/>
        <w:t>7268281</w:t>
      </w:r>
    </w:p>
    <w:p w14:paraId="0F0CC69D" w14:textId="77777777" w:rsidR="0024495F" w:rsidRPr="0024495F" w:rsidRDefault="0024495F" w:rsidP="0024495F">
      <w:r w:rsidRPr="0024495F">
        <w:t>PR.031.7268282</w:t>
      </w:r>
      <w:r w:rsidRPr="0024495F">
        <w:tab/>
        <w:t>Cacao Barrio</w:t>
      </w:r>
      <w:r w:rsidRPr="0024495F">
        <w:tab/>
        <w:t>Cacao Barrio</w:t>
      </w:r>
      <w:r w:rsidRPr="0024495F">
        <w:tab/>
        <w:t>7268282</w:t>
      </w:r>
    </w:p>
    <w:p w14:paraId="782C3C10" w14:textId="77777777" w:rsidR="0024495F" w:rsidRPr="0024495F" w:rsidRDefault="0024495F" w:rsidP="0024495F">
      <w:r w:rsidRPr="0024495F">
        <w:t>PR.115.7268283</w:t>
      </w:r>
      <w:r w:rsidRPr="0024495F">
        <w:tab/>
        <w:t>Cacao Barrio</w:t>
      </w:r>
      <w:r w:rsidRPr="0024495F">
        <w:tab/>
        <w:t>Cacao Barrio</w:t>
      </w:r>
      <w:r w:rsidRPr="0024495F">
        <w:tab/>
        <w:t>7268283</w:t>
      </w:r>
    </w:p>
    <w:p w14:paraId="54093982" w14:textId="77777777" w:rsidR="0024495F" w:rsidRPr="0024495F" w:rsidRDefault="0024495F" w:rsidP="0024495F">
      <w:r w:rsidRPr="0024495F">
        <w:t>PR.107.7268284</w:t>
      </w:r>
      <w:r w:rsidRPr="0024495F">
        <w:tab/>
        <w:t>Cacaos Barrio</w:t>
      </w:r>
      <w:r w:rsidRPr="0024495F">
        <w:tab/>
        <w:t>Cacaos Barrio</w:t>
      </w:r>
      <w:r w:rsidRPr="0024495F">
        <w:tab/>
        <w:t>7268284</w:t>
      </w:r>
    </w:p>
    <w:p w14:paraId="00F00845" w14:textId="77777777" w:rsidR="0024495F" w:rsidRPr="0024495F" w:rsidRDefault="0024495F" w:rsidP="0024495F">
      <w:r w:rsidRPr="0024495F">
        <w:t>PR.011.7268285</w:t>
      </w:r>
      <w:r w:rsidRPr="0024495F">
        <w:tab/>
        <w:t>Caguabo Barrio</w:t>
      </w:r>
      <w:r w:rsidRPr="0024495F">
        <w:tab/>
        <w:t>Caguabo Barrio</w:t>
      </w:r>
      <w:r w:rsidRPr="0024495F">
        <w:tab/>
        <w:t>7268285</w:t>
      </w:r>
    </w:p>
    <w:p w14:paraId="137A02F4" w14:textId="77777777" w:rsidR="0024495F" w:rsidRPr="0024495F" w:rsidRDefault="0024495F" w:rsidP="0024495F">
      <w:r w:rsidRPr="0024495F">
        <w:t>PR.141.7268286</w:t>
      </w:r>
      <w:r w:rsidRPr="0024495F">
        <w:tab/>
        <w:t>Caguana Barrio</w:t>
      </w:r>
      <w:r w:rsidRPr="0024495F">
        <w:tab/>
        <w:t>Caguana Barrio</w:t>
      </w:r>
      <w:r w:rsidRPr="0024495F">
        <w:tab/>
        <w:t>7268286</w:t>
      </w:r>
    </w:p>
    <w:p w14:paraId="4AD013D9" w14:textId="77777777" w:rsidR="0024495F" w:rsidRPr="0024495F" w:rsidRDefault="0024495F" w:rsidP="0024495F">
      <w:r w:rsidRPr="0024495F">
        <w:t>PR.025.7268287</w:t>
      </w:r>
      <w:r w:rsidRPr="0024495F">
        <w:tab/>
        <w:t>Caguas Barrio-Pueblo</w:t>
      </w:r>
      <w:r w:rsidRPr="0024495F">
        <w:tab/>
        <w:t>Caguas Barrio-Pueblo</w:t>
      </w:r>
      <w:r w:rsidRPr="0024495F">
        <w:tab/>
        <w:t>7268287</w:t>
      </w:r>
    </w:p>
    <w:p w14:paraId="2B963C92" w14:textId="77777777" w:rsidR="0024495F" w:rsidRPr="0024495F" w:rsidRDefault="0024495F" w:rsidP="0024495F">
      <w:r w:rsidRPr="0024495F">
        <w:t>PR.007.7268288</w:t>
      </w:r>
      <w:r w:rsidRPr="0024495F">
        <w:tab/>
        <w:t>Cagüitas Barrio</w:t>
      </w:r>
      <w:r w:rsidRPr="0024495F">
        <w:tab/>
        <w:t>Cagueitas Barrio</w:t>
      </w:r>
      <w:r w:rsidRPr="0024495F">
        <w:tab/>
        <w:t>7268288</w:t>
      </w:r>
    </w:p>
    <w:p w14:paraId="3D9E68D5" w14:textId="77777777" w:rsidR="0024495F" w:rsidRPr="0024495F" w:rsidRDefault="0024495F" w:rsidP="0024495F">
      <w:r w:rsidRPr="0024495F">
        <w:t>PR.005.7268289</w:t>
      </w:r>
      <w:r w:rsidRPr="0024495F">
        <w:tab/>
        <w:t>Caimital Alto Barrio</w:t>
      </w:r>
      <w:r w:rsidRPr="0024495F">
        <w:tab/>
        <w:t>Caimital Alto Barrio</w:t>
      </w:r>
      <w:r w:rsidRPr="0024495F">
        <w:tab/>
        <w:t>7268289</w:t>
      </w:r>
    </w:p>
    <w:p w14:paraId="01288B46" w14:textId="77777777" w:rsidR="0024495F" w:rsidRPr="0024495F" w:rsidRDefault="0024495F" w:rsidP="0024495F">
      <w:r w:rsidRPr="0024495F">
        <w:t>PR.005.7268290</w:t>
      </w:r>
      <w:r w:rsidRPr="0024495F">
        <w:tab/>
        <w:t>Caimital Bajo Barrio</w:t>
      </w:r>
      <w:r w:rsidRPr="0024495F">
        <w:tab/>
        <w:t>Caimital Bajo Barrio</w:t>
      </w:r>
      <w:r w:rsidRPr="0024495F">
        <w:tab/>
        <w:t>7268290</w:t>
      </w:r>
    </w:p>
    <w:p w14:paraId="0B73B262" w14:textId="77777777" w:rsidR="0024495F" w:rsidRPr="0024495F" w:rsidRDefault="0024495F" w:rsidP="0024495F">
      <w:r w:rsidRPr="0024495F">
        <w:t>PR.057.7268291</w:t>
      </w:r>
      <w:r w:rsidRPr="0024495F">
        <w:tab/>
        <w:t>Caimital Barrio</w:t>
      </w:r>
      <w:r w:rsidRPr="0024495F">
        <w:tab/>
        <w:t>Caimital Barrio</w:t>
      </w:r>
      <w:r w:rsidRPr="0024495F">
        <w:tab/>
        <w:t>7268291</w:t>
      </w:r>
    </w:p>
    <w:p w14:paraId="708F04AF" w14:textId="77777777" w:rsidR="0024495F" w:rsidRPr="0024495F" w:rsidRDefault="0024495F" w:rsidP="0024495F">
      <w:r w:rsidRPr="0024495F">
        <w:t>PR.077.7268292</w:t>
      </w:r>
      <w:r w:rsidRPr="0024495F">
        <w:tab/>
        <w:t>Caimito Barrio</w:t>
      </w:r>
      <w:r w:rsidRPr="0024495F">
        <w:tab/>
        <w:t>Caimito Barrio</w:t>
      </w:r>
      <w:r w:rsidRPr="0024495F">
        <w:tab/>
        <w:t>7268292</w:t>
      </w:r>
    </w:p>
    <w:p w14:paraId="39B3A3ED" w14:textId="77777777" w:rsidR="0024495F" w:rsidRPr="0024495F" w:rsidRDefault="0024495F" w:rsidP="0024495F">
      <w:r w:rsidRPr="0024495F">
        <w:t>PR.127.7268293</w:t>
      </w:r>
      <w:r w:rsidRPr="0024495F">
        <w:tab/>
        <w:t>Caimito Barrio</w:t>
      </w:r>
      <w:r w:rsidRPr="0024495F">
        <w:tab/>
        <w:t>Caimito Barrio</w:t>
      </w:r>
      <w:r w:rsidRPr="0024495F">
        <w:tab/>
        <w:t>7268293</w:t>
      </w:r>
    </w:p>
    <w:p w14:paraId="3BA47E02" w14:textId="77777777" w:rsidR="0024495F" w:rsidRPr="0024495F" w:rsidRDefault="0024495F" w:rsidP="0024495F">
      <w:r w:rsidRPr="0024495F">
        <w:t>PR.153.7268294</w:t>
      </w:r>
      <w:r w:rsidRPr="0024495F">
        <w:tab/>
        <w:t>Caimito Barrio</w:t>
      </w:r>
      <w:r w:rsidRPr="0024495F">
        <w:tab/>
        <w:t>Caimito Barrio</w:t>
      </w:r>
      <w:r w:rsidRPr="0024495F">
        <w:tab/>
        <w:t>7268294</w:t>
      </w:r>
    </w:p>
    <w:p w14:paraId="3082F46F" w14:textId="77777777" w:rsidR="0024495F" w:rsidRPr="0024495F" w:rsidRDefault="0024495F" w:rsidP="0024495F">
      <w:r w:rsidRPr="0024495F">
        <w:t>PR.125.7268295</w:t>
      </w:r>
      <w:r w:rsidRPr="0024495F">
        <w:tab/>
        <w:t>Caín Alto Barrio</w:t>
      </w:r>
      <w:r w:rsidRPr="0024495F">
        <w:tab/>
        <w:t>Cain Alto Barrio</w:t>
      </w:r>
      <w:r w:rsidRPr="0024495F">
        <w:tab/>
        <w:t>7268295</w:t>
      </w:r>
    </w:p>
    <w:p w14:paraId="2AE81AC5" w14:textId="77777777" w:rsidR="0024495F" w:rsidRPr="0024495F" w:rsidRDefault="0024495F" w:rsidP="0024495F">
      <w:r w:rsidRPr="0024495F">
        <w:t>PR.125.7268296</w:t>
      </w:r>
      <w:r w:rsidRPr="0024495F">
        <w:tab/>
        <w:t>Caín Bajo Barrio</w:t>
      </w:r>
      <w:r w:rsidRPr="0024495F">
        <w:tab/>
        <w:t>Cain Bajo Barrio</w:t>
      </w:r>
      <w:r w:rsidRPr="0024495F">
        <w:tab/>
        <w:t>7268296</w:t>
      </w:r>
    </w:p>
    <w:p w14:paraId="2557C63E" w14:textId="77777777" w:rsidR="0024495F" w:rsidRPr="0024495F" w:rsidRDefault="0024495F" w:rsidP="0024495F">
      <w:r w:rsidRPr="0024495F">
        <w:t>PR.131.7268297</w:t>
      </w:r>
      <w:r w:rsidRPr="0024495F">
        <w:tab/>
        <w:t>Calabazas Barrio</w:t>
      </w:r>
      <w:r w:rsidRPr="0024495F">
        <w:tab/>
        <w:t>Calabazas Barrio</w:t>
      </w:r>
      <w:r w:rsidRPr="0024495F">
        <w:tab/>
        <w:t>7268297</w:t>
      </w:r>
    </w:p>
    <w:p w14:paraId="335D07B9" w14:textId="77777777" w:rsidR="0024495F" w:rsidRPr="0024495F" w:rsidRDefault="0024495F" w:rsidP="0024495F">
      <w:r w:rsidRPr="0024495F">
        <w:t>PR.151.7268298</w:t>
      </w:r>
      <w:r w:rsidRPr="0024495F">
        <w:tab/>
        <w:t>Calabazas Barrio</w:t>
      </w:r>
      <w:r w:rsidRPr="0024495F">
        <w:tab/>
        <w:t>Calabazas Barrio</w:t>
      </w:r>
      <w:r w:rsidRPr="0024495F">
        <w:tab/>
        <w:t>7268298</w:t>
      </w:r>
    </w:p>
    <w:p w14:paraId="12FE1DD3" w14:textId="77777777" w:rsidR="0024495F" w:rsidRPr="0024495F" w:rsidRDefault="0024495F" w:rsidP="0024495F">
      <w:r w:rsidRPr="0024495F">
        <w:t>PR.075.7268300</w:t>
      </w:r>
      <w:r w:rsidRPr="0024495F">
        <w:tab/>
        <w:t>Callabo Barrio</w:t>
      </w:r>
      <w:r w:rsidRPr="0024495F">
        <w:tab/>
        <w:t>Callabo Barrio</w:t>
      </w:r>
      <w:r w:rsidRPr="0024495F">
        <w:tab/>
        <w:t>7268300</w:t>
      </w:r>
    </w:p>
    <w:p w14:paraId="39CAE46B" w14:textId="77777777" w:rsidR="0024495F" w:rsidRPr="0024495F" w:rsidRDefault="0024495F" w:rsidP="0024495F">
      <w:r w:rsidRPr="0024495F">
        <w:t>PR.081.7268301</w:t>
      </w:r>
      <w:r w:rsidRPr="0024495F">
        <w:tab/>
        <w:t>Callejones Barrio</w:t>
      </w:r>
      <w:r w:rsidRPr="0024495F">
        <w:tab/>
        <w:t>Callejones Barrio</w:t>
      </w:r>
      <w:r w:rsidRPr="0024495F">
        <w:tab/>
        <w:t>7268301</w:t>
      </w:r>
    </w:p>
    <w:p w14:paraId="37A9C2A0" w14:textId="77777777" w:rsidR="0024495F" w:rsidRPr="0024495F" w:rsidRDefault="0024495F" w:rsidP="0024495F">
      <w:r w:rsidRPr="0024495F">
        <w:t>PR.117.7268302</w:t>
      </w:r>
      <w:r w:rsidRPr="0024495F">
        <w:tab/>
        <w:t>Calvache Barrio</w:t>
      </w:r>
      <w:r w:rsidRPr="0024495F">
        <w:tab/>
        <w:t>Calvache Barrio</w:t>
      </w:r>
      <w:r w:rsidRPr="0024495F">
        <w:tab/>
        <w:t>7268302</w:t>
      </w:r>
    </w:p>
    <w:p w14:paraId="069C413B" w14:textId="77777777" w:rsidR="0024495F" w:rsidRPr="0024495F" w:rsidRDefault="0024495F" w:rsidP="0024495F">
      <w:r w:rsidRPr="0024495F">
        <w:t>PR.095.7268303</w:t>
      </w:r>
      <w:r w:rsidRPr="0024495F">
        <w:tab/>
        <w:t>Calzada Barrio</w:t>
      </w:r>
      <w:r w:rsidRPr="0024495F">
        <w:tab/>
        <w:t>Calzada Barrio</w:t>
      </w:r>
      <w:r w:rsidRPr="0024495F">
        <w:tab/>
        <w:t>7268303</w:t>
      </w:r>
    </w:p>
    <w:p w14:paraId="337F2464" w14:textId="77777777" w:rsidR="0024495F" w:rsidRPr="0024495F" w:rsidRDefault="0024495F" w:rsidP="0024495F">
      <w:r w:rsidRPr="0024495F">
        <w:t>PR.005.7268304</w:t>
      </w:r>
      <w:r w:rsidRPr="0024495F">
        <w:tab/>
        <w:t>Camaceyes Barrio</w:t>
      </w:r>
      <w:r w:rsidRPr="0024495F">
        <w:tab/>
        <w:t>Camaceyes Barrio</w:t>
      </w:r>
      <w:r w:rsidRPr="0024495F">
        <w:tab/>
        <w:t>7268304</w:t>
      </w:r>
    </w:p>
    <w:p w14:paraId="2FA3CD65" w14:textId="77777777" w:rsidR="0024495F" w:rsidRPr="0024495F" w:rsidRDefault="0024495F" w:rsidP="0024495F">
      <w:r w:rsidRPr="0024495F">
        <w:t>PR.061.7268305</w:t>
      </w:r>
      <w:r w:rsidRPr="0024495F">
        <w:tab/>
        <w:t>Camarones Barrio</w:t>
      </w:r>
      <w:r w:rsidRPr="0024495F">
        <w:tab/>
        <w:t>Camarones Barrio</w:t>
      </w:r>
      <w:r w:rsidRPr="0024495F">
        <w:tab/>
        <w:t>7268305</w:t>
      </w:r>
    </w:p>
    <w:p w14:paraId="3A0B76F4" w14:textId="77777777" w:rsidR="0024495F" w:rsidRPr="0024495F" w:rsidRDefault="0024495F" w:rsidP="0024495F">
      <w:r w:rsidRPr="0024495F">
        <w:t>PR.013.7268306</w:t>
      </w:r>
      <w:r w:rsidRPr="0024495F">
        <w:tab/>
        <w:t>Cambalache Barrio</w:t>
      </w:r>
      <w:r w:rsidRPr="0024495F">
        <w:tab/>
        <w:t>Cambalache Barrio</w:t>
      </w:r>
      <w:r w:rsidRPr="0024495F">
        <w:tab/>
        <w:t>7268306</w:t>
      </w:r>
    </w:p>
    <w:p w14:paraId="64DF519E" w14:textId="77777777" w:rsidR="0024495F" w:rsidRPr="0024495F" w:rsidRDefault="0024495F" w:rsidP="0024495F">
      <w:r w:rsidRPr="0024495F">
        <w:t>PR.151.7268307</w:t>
      </w:r>
      <w:r w:rsidRPr="0024495F">
        <w:tab/>
        <w:t>Camino Nuevo Barrio</w:t>
      </w:r>
      <w:r w:rsidRPr="0024495F">
        <w:tab/>
        <w:t>Camino Nuevo Barrio</w:t>
      </w:r>
      <w:r w:rsidRPr="0024495F">
        <w:tab/>
        <w:t>7268307</w:t>
      </w:r>
    </w:p>
    <w:p w14:paraId="664B1893" w14:textId="77777777" w:rsidR="0024495F" w:rsidRPr="0024495F" w:rsidRDefault="0024495F" w:rsidP="0024495F">
      <w:r w:rsidRPr="0024495F">
        <w:t>PR.065.7268308</w:t>
      </w:r>
      <w:r w:rsidRPr="0024495F">
        <w:tab/>
        <w:t>Campo Alegre Barrio</w:t>
      </w:r>
      <w:r w:rsidRPr="0024495F">
        <w:tab/>
        <w:t>Campo Alegre Barrio</w:t>
      </w:r>
      <w:r w:rsidRPr="0024495F">
        <w:tab/>
        <w:t>7268308</w:t>
      </w:r>
    </w:p>
    <w:p w14:paraId="69FABB1B" w14:textId="77777777" w:rsidR="0024495F" w:rsidRPr="0024495F" w:rsidRDefault="0024495F" w:rsidP="0024495F">
      <w:r w:rsidRPr="0024495F">
        <w:t>PR.027.7268310</w:t>
      </w:r>
      <w:r w:rsidRPr="0024495F">
        <w:tab/>
        <w:t>Camuy Arriba Barrio</w:t>
      </w:r>
      <w:r w:rsidRPr="0024495F">
        <w:tab/>
        <w:t>Camuy Arriba Barrio</w:t>
      </w:r>
      <w:r w:rsidRPr="0024495F">
        <w:tab/>
        <w:t>7268310</w:t>
      </w:r>
    </w:p>
    <w:p w14:paraId="52E8F6BD" w14:textId="77777777" w:rsidR="0024495F" w:rsidRPr="0024495F" w:rsidRDefault="0024495F" w:rsidP="0024495F">
      <w:r w:rsidRPr="0024495F">
        <w:t>PR.027.7268311</w:t>
      </w:r>
      <w:r w:rsidRPr="0024495F">
        <w:tab/>
        <w:t>Camuy Barrio-Pueblo</w:t>
      </w:r>
      <w:r w:rsidRPr="0024495F">
        <w:tab/>
        <w:t>Camuy Barrio-Pueblo</w:t>
      </w:r>
      <w:r w:rsidRPr="0024495F">
        <w:tab/>
        <w:t>7268311</w:t>
      </w:r>
    </w:p>
    <w:p w14:paraId="4E4E9B22" w14:textId="77777777" w:rsidR="0024495F" w:rsidRPr="0024495F" w:rsidRDefault="0024495F" w:rsidP="0024495F">
      <w:r w:rsidRPr="0024495F">
        <w:t>PR.019.7268312</w:t>
      </w:r>
      <w:r w:rsidRPr="0024495F">
        <w:tab/>
        <w:t>Cañabón Barrio</w:t>
      </w:r>
      <w:r w:rsidRPr="0024495F">
        <w:tab/>
        <w:t>Canabon Barrio</w:t>
      </w:r>
      <w:r w:rsidRPr="0024495F">
        <w:tab/>
        <w:t>7268312</w:t>
      </w:r>
    </w:p>
    <w:p w14:paraId="38A24576" w14:textId="77777777" w:rsidR="0024495F" w:rsidRPr="0024495F" w:rsidRDefault="0024495F" w:rsidP="0024495F">
      <w:r w:rsidRPr="0024495F">
        <w:t>PR.025.7268313</w:t>
      </w:r>
      <w:r w:rsidRPr="0024495F">
        <w:tab/>
        <w:t>Cañabón Barrio</w:t>
      </w:r>
      <w:r w:rsidRPr="0024495F">
        <w:tab/>
        <w:t>Canabon Barrio</w:t>
      </w:r>
      <w:r w:rsidRPr="0024495F">
        <w:tab/>
        <w:t>7268313</w:t>
      </w:r>
    </w:p>
    <w:p w14:paraId="444F9F1A" w14:textId="77777777" w:rsidR="0024495F" w:rsidRPr="0024495F" w:rsidRDefault="0024495F" w:rsidP="0024495F">
      <w:r w:rsidRPr="0024495F">
        <w:t>PR.025.7268314</w:t>
      </w:r>
      <w:r w:rsidRPr="0024495F">
        <w:tab/>
        <w:t>Cañaboncito Barrio</w:t>
      </w:r>
      <w:r w:rsidRPr="0024495F">
        <w:tab/>
        <w:t>Canaboncito Barrio</w:t>
      </w:r>
      <w:r w:rsidRPr="0024495F">
        <w:tab/>
        <w:t>7268314</w:t>
      </w:r>
    </w:p>
    <w:p w14:paraId="3D977D1D" w14:textId="77777777" w:rsidR="0024495F" w:rsidRPr="0024495F" w:rsidRDefault="0024495F" w:rsidP="0024495F">
      <w:r w:rsidRPr="0024495F">
        <w:t>PR.113.7268315</w:t>
      </w:r>
      <w:r w:rsidRPr="0024495F">
        <w:tab/>
        <w:t>Canas Barrio</w:t>
      </w:r>
      <w:r w:rsidRPr="0024495F">
        <w:tab/>
        <w:t>Canas Barrio</w:t>
      </w:r>
      <w:r w:rsidRPr="0024495F">
        <w:tab/>
        <w:t>7268315</w:t>
      </w:r>
    </w:p>
    <w:p w14:paraId="77A7A51D" w14:textId="77777777" w:rsidR="0024495F" w:rsidRPr="0024495F" w:rsidRDefault="0024495F" w:rsidP="0024495F">
      <w:r w:rsidRPr="0024495F">
        <w:t>PR.113.7268316</w:t>
      </w:r>
      <w:r w:rsidRPr="0024495F">
        <w:tab/>
        <w:t>Canas Urbano Barrio</w:t>
      </w:r>
      <w:r w:rsidRPr="0024495F">
        <w:tab/>
        <w:t>Canas Urbano Barrio</w:t>
      </w:r>
      <w:r w:rsidRPr="0024495F">
        <w:tab/>
        <w:t>7268316</w:t>
      </w:r>
    </w:p>
    <w:p w14:paraId="757632BB" w14:textId="77777777" w:rsidR="0024495F" w:rsidRPr="0024495F" w:rsidRDefault="0024495F" w:rsidP="0024495F">
      <w:r w:rsidRPr="0024495F">
        <w:t>PR.079.7268317</w:t>
      </w:r>
      <w:r w:rsidRPr="0024495F">
        <w:tab/>
        <w:t>Candelaria Barrio</w:t>
      </w:r>
      <w:r w:rsidRPr="0024495F">
        <w:tab/>
        <w:t>Candelaria Barrio</w:t>
      </w:r>
      <w:r w:rsidRPr="0024495F">
        <w:tab/>
        <w:t>7268317</w:t>
      </w:r>
    </w:p>
    <w:p w14:paraId="52853109" w14:textId="77777777" w:rsidR="0024495F" w:rsidRPr="0024495F" w:rsidRDefault="0024495F" w:rsidP="0024495F">
      <w:r w:rsidRPr="0024495F">
        <w:t>PR.137.7268318</w:t>
      </w:r>
      <w:r w:rsidRPr="0024495F">
        <w:tab/>
        <w:t>Candelaria Barrio</w:t>
      </w:r>
      <w:r w:rsidRPr="0024495F">
        <w:tab/>
        <w:t>Candelaria Barrio</w:t>
      </w:r>
      <w:r w:rsidRPr="0024495F">
        <w:tab/>
        <w:t>7268318</w:t>
      </w:r>
    </w:p>
    <w:p w14:paraId="5AB6FEE9" w14:textId="77777777" w:rsidR="0024495F" w:rsidRPr="0024495F" w:rsidRDefault="0024495F" w:rsidP="0024495F">
      <w:r w:rsidRPr="0024495F">
        <w:t>PR.143.7268319</w:t>
      </w:r>
      <w:r w:rsidRPr="0024495F">
        <w:tab/>
        <w:t>Candelaria Barrio</w:t>
      </w:r>
      <w:r w:rsidRPr="0024495F">
        <w:tab/>
        <w:t>Candelaria Barrio</w:t>
      </w:r>
      <w:r w:rsidRPr="0024495F">
        <w:tab/>
        <w:t>7268319</w:t>
      </w:r>
    </w:p>
    <w:p w14:paraId="395E05EA" w14:textId="77777777" w:rsidR="0024495F" w:rsidRPr="0024495F" w:rsidRDefault="0024495F" w:rsidP="0024495F">
      <w:r w:rsidRPr="0024495F">
        <w:t>PR.069.7268321</w:t>
      </w:r>
      <w:r w:rsidRPr="0024495F">
        <w:tab/>
        <w:t>Candelero Abajo Barrio</w:t>
      </w:r>
      <w:r w:rsidRPr="0024495F">
        <w:tab/>
        <w:t>Candelero Abajo Barrio</w:t>
      </w:r>
      <w:r w:rsidRPr="0024495F">
        <w:tab/>
        <w:t>7268321</w:t>
      </w:r>
    </w:p>
    <w:p w14:paraId="6715B09B" w14:textId="77777777" w:rsidR="0024495F" w:rsidRPr="0024495F" w:rsidRDefault="0024495F" w:rsidP="0024495F">
      <w:r w:rsidRPr="0024495F">
        <w:t>PR.069.7268322</w:t>
      </w:r>
      <w:r w:rsidRPr="0024495F">
        <w:tab/>
        <w:t>Candelero Arriba Barrio</w:t>
      </w:r>
      <w:r w:rsidRPr="0024495F">
        <w:tab/>
        <w:t>Candelero Arriba Barrio</w:t>
      </w:r>
      <w:r w:rsidRPr="0024495F">
        <w:tab/>
        <w:t>7268322</w:t>
      </w:r>
    </w:p>
    <w:p w14:paraId="462518E7" w14:textId="77777777" w:rsidR="0024495F" w:rsidRPr="0024495F" w:rsidRDefault="0024495F" w:rsidP="0024495F">
      <w:r w:rsidRPr="0024495F">
        <w:t>PR.031.7268323</w:t>
      </w:r>
      <w:r w:rsidRPr="0024495F">
        <w:tab/>
        <w:t>Cangrejo Arriba Barrio</w:t>
      </w:r>
      <w:r w:rsidRPr="0024495F">
        <w:tab/>
        <w:t>Cangrejo Arriba Barrio</w:t>
      </w:r>
      <w:r w:rsidRPr="0024495F">
        <w:tab/>
        <w:t>7268323</w:t>
      </w:r>
    </w:p>
    <w:p w14:paraId="183933A8" w14:textId="77777777" w:rsidR="0024495F" w:rsidRPr="0024495F" w:rsidRDefault="0024495F" w:rsidP="0024495F">
      <w:r w:rsidRPr="0024495F">
        <w:t>PR.141.7268324</w:t>
      </w:r>
      <w:r w:rsidRPr="0024495F">
        <w:tab/>
        <w:t>Caníaco Barrio</w:t>
      </w:r>
      <w:r w:rsidRPr="0024495F">
        <w:tab/>
        <w:t>Caniaco Barrio</w:t>
      </w:r>
      <w:r w:rsidRPr="0024495F">
        <w:tab/>
        <w:t>7268324</w:t>
      </w:r>
    </w:p>
    <w:p w14:paraId="657F706C" w14:textId="77777777" w:rsidR="0024495F" w:rsidRPr="0024495F" w:rsidRDefault="0024495F" w:rsidP="0024495F">
      <w:r w:rsidRPr="0024495F">
        <w:lastRenderedPageBreak/>
        <w:t>PR.055.7268325</w:t>
      </w:r>
      <w:r w:rsidRPr="0024495F">
        <w:tab/>
        <w:t>Caño Barrio</w:t>
      </w:r>
      <w:r w:rsidRPr="0024495F">
        <w:tab/>
        <w:t>Cano Barrio</w:t>
      </w:r>
      <w:r w:rsidRPr="0024495F">
        <w:tab/>
        <w:t>7268325</w:t>
      </w:r>
    </w:p>
    <w:p w14:paraId="6508C882" w14:textId="77777777" w:rsidR="0024495F" w:rsidRPr="0024495F" w:rsidRDefault="0024495F" w:rsidP="0024495F">
      <w:r w:rsidRPr="0024495F">
        <w:t>PR.029.7268326</w:t>
      </w:r>
      <w:r w:rsidRPr="0024495F">
        <w:tab/>
        <w:t>Canóvanas Barrio</w:t>
      </w:r>
      <w:r w:rsidRPr="0024495F">
        <w:tab/>
        <w:t>Canovanas Barrio</w:t>
      </w:r>
      <w:r w:rsidRPr="0024495F">
        <w:tab/>
        <w:t>7268326</w:t>
      </w:r>
    </w:p>
    <w:p w14:paraId="1D0104EF" w14:textId="77777777" w:rsidR="0024495F" w:rsidRPr="0024495F" w:rsidRDefault="0024495F" w:rsidP="0024495F">
      <w:r w:rsidRPr="0024495F">
        <w:t>PR.087.7268327</w:t>
      </w:r>
      <w:r w:rsidRPr="0024495F">
        <w:tab/>
        <w:t>Canóvanas Barrio</w:t>
      </w:r>
      <w:r w:rsidRPr="0024495F">
        <w:tab/>
        <w:t>Canovanas Barrio</w:t>
      </w:r>
      <w:r w:rsidRPr="0024495F">
        <w:tab/>
        <w:t>7268327</w:t>
      </w:r>
    </w:p>
    <w:p w14:paraId="4B271945" w14:textId="77777777" w:rsidR="0024495F" w:rsidRPr="0024495F" w:rsidRDefault="0024495F" w:rsidP="0024495F">
      <w:r w:rsidRPr="0024495F">
        <w:t>PR.029.7268328</w:t>
      </w:r>
      <w:r w:rsidRPr="0024495F">
        <w:tab/>
        <w:t>Canóvanas Barrio-Pueblo</w:t>
      </w:r>
      <w:r w:rsidRPr="0024495F">
        <w:tab/>
        <w:t>Canovanas Barrio-Pueblo</w:t>
      </w:r>
      <w:r w:rsidRPr="0024495F">
        <w:tab/>
        <w:t>7268328</w:t>
      </w:r>
    </w:p>
    <w:p w14:paraId="36013ABE" w14:textId="77777777" w:rsidR="0024495F" w:rsidRPr="0024495F" w:rsidRDefault="0024495F" w:rsidP="0024495F">
      <w:r w:rsidRPr="0024495F">
        <w:t>PR.031.7268329</w:t>
      </w:r>
      <w:r w:rsidRPr="0024495F">
        <w:tab/>
        <w:t>Canovanillas Barrio</w:t>
      </w:r>
      <w:r w:rsidRPr="0024495F">
        <w:tab/>
        <w:t>Canovanillas Barrio</w:t>
      </w:r>
      <w:r w:rsidRPr="0024495F">
        <w:tab/>
        <w:t>7268329</w:t>
      </w:r>
    </w:p>
    <w:p w14:paraId="68375A38" w14:textId="77777777" w:rsidR="0024495F" w:rsidRPr="0024495F" w:rsidRDefault="0024495F" w:rsidP="0024495F">
      <w:r w:rsidRPr="0024495F">
        <w:t>PR.141.7268330</w:t>
      </w:r>
      <w:r w:rsidRPr="0024495F">
        <w:tab/>
        <w:t>Caonillas Abajo Barrio</w:t>
      </w:r>
      <w:r w:rsidRPr="0024495F">
        <w:tab/>
        <w:t>Caonillas Abajo Barrio</w:t>
      </w:r>
      <w:r w:rsidRPr="0024495F">
        <w:tab/>
        <w:t>7268330</w:t>
      </w:r>
    </w:p>
    <w:p w14:paraId="2E8D1653" w14:textId="77777777" w:rsidR="0024495F" w:rsidRPr="0024495F" w:rsidRDefault="0024495F" w:rsidP="0024495F">
      <w:r w:rsidRPr="0024495F">
        <w:t>PR.149.7268331</w:t>
      </w:r>
      <w:r w:rsidRPr="0024495F">
        <w:tab/>
        <w:t>Caonillas Abajo Barrio</w:t>
      </w:r>
      <w:r w:rsidRPr="0024495F">
        <w:tab/>
        <w:t>Caonillas Abajo Barrio</w:t>
      </w:r>
      <w:r w:rsidRPr="0024495F">
        <w:tab/>
        <w:t>7268331</w:t>
      </w:r>
    </w:p>
    <w:p w14:paraId="759E2AEB" w14:textId="77777777" w:rsidR="0024495F" w:rsidRPr="0024495F" w:rsidRDefault="0024495F" w:rsidP="0024495F">
      <w:r w:rsidRPr="0024495F">
        <w:t>PR.141.7268332</w:t>
      </w:r>
      <w:r w:rsidRPr="0024495F">
        <w:tab/>
        <w:t>Caonillas Arriba Barrio</w:t>
      </w:r>
      <w:r w:rsidRPr="0024495F">
        <w:tab/>
        <w:t>Caonillas Arriba Barrio</w:t>
      </w:r>
      <w:r w:rsidRPr="0024495F">
        <w:tab/>
        <w:t>7268332</w:t>
      </w:r>
    </w:p>
    <w:p w14:paraId="4FE15F20" w14:textId="77777777" w:rsidR="0024495F" w:rsidRPr="0024495F" w:rsidRDefault="0024495F" w:rsidP="0024495F">
      <w:r w:rsidRPr="0024495F">
        <w:t>PR.149.7268333</w:t>
      </w:r>
      <w:r w:rsidRPr="0024495F">
        <w:tab/>
        <w:t>Caonillas Arriba Barrio</w:t>
      </w:r>
      <w:r w:rsidRPr="0024495F">
        <w:tab/>
        <w:t>Caonillas Arriba Barrio</w:t>
      </w:r>
      <w:r w:rsidRPr="0024495F">
        <w:tab/>
        <w:t>7268333</w:t>
      </w:r>
    </w:p>
    <w:p w14:paraId="140B1BE1" w14:textId="77777777" w:rsidR="0024495F" w:rsidRPr="0024495F" w:rsidRDefault="0024495F" w:rsidP="0024495F">
      <w:r w:rsidRPr="0024495F">
        <w:t>PR.009.7268334</w:t>
      </w:r>
      <w:r w:rsidRPr="0024495F">
        <w:tab/>
        <w:t>Caonillas Barrio</w:t>
      </w:r>
      <w:r w:rsidRPr="0024495F">
        <w:tab/>
        <w:t>Caonillas Barrio</w:t>
      </w:r>
      <w:r w:rsidRPr="0024495F">
        <w:tab/>
        <w:t>7268334</w:t>
      </w:r>
    </w:p>
    <w:p w14:paraId="093944A2" w14:textId="77777777" w:rsidR="0024495F" w:rsidRPr="0024495F" w:rsidRDefault="0024495F" w:rsidP="0024495F">
      <w:r w:rsidRPr="0024495F">
        <w:t>PR.099.7268335</w:t>
      </w:r>
      <w:r w:rsidRPr="0024495F">
        <w:tab/>
        <w:t>Capá Barrio</w:t>
      </w:r>
      <w:r w:rsidRPr="0024495F">
        <w:tab/>
        <w:t>Capa Barrio</w:t>
      </w:r>
      <w:r w:rsidRPr="0024495F">
        <w:tab/>
        <w:t>7268335</w:t>
      </w:r>
    </w:p>
    <w:p w14:paraId="750AAFAC" w14:textId="77777777" w:rsidR="0024495F" w:rsidRPr="0024495F" w:rsidRDefault="0024495F" w:rsidP="0024495F">
      <w:r w:rsidRPr="0024495F">
        <w:t>PR.001.7268336</w:t>
      </w:r>
      <w:r w:rsidRPr="0024495F">
        <w:tab/>
        <w:t>Capáez Barrio</w:t>
      </w:r>
      <w:r w:rsidRPr="0024495F">
        <w:tab/>
        <w:t>Capaez Barrio</w:t>
      </w:r>
      <w:r w:rsidRPr="0024495F">
        <w:tab/>
        <w:t>7268336</w:t>
      </w:r>
    </w:p>
    <w:p w14:paraId="36025BDC" w14:textId="77777777" w:rsidR="0024495F" w:rsidRPr="0024495F" w:rsidRDefault="0024495F" w:rsidP="0024495F">
      <w:r w:rsidRPr="0024495F">
        <w:t>PR.065.7268337</w:t>
      </w:r>
      <w:r w:rsidRPr="0024495F">
        <w:tab/>
        <w:t>Capáez Barrio</w:t>
      </w:r>
      <w:r w:rsidRPr="0024495F">
        <w:tab/>
        <w:t>Capaez Barrio</w:t>
      </w:r>
      <w:r w:rsidRPr="0024495F">
        <w:tab/>
        <w:t>7268337</w:t>
      </w:r>
    </w:p>
    <w:p w14:paraId="138AE2DD" w14:textId="77777777" w:rsidR="0024495F" w:rsidRPr="0024495F" w:rsidRDefault="0024495F" w:rsidP="0024495F">
      <w:r w:rsidRPr="0024495F">
        <w:t>PR.075.7268339</w:t>
      </w:r>
      <w:r w:rsidRPr="0024495F">
        <w:tab/>
        <w:t>Capitanejo Barrio</w:t>
      </w:r>
      <w:r w:rsidRPr="0024495F">
        <w:tab/>
        <w:t>Capitanejo Barrio</w:t>
      </w:r>
      <w:r w:rsidRPr="0024495F">
        <w:tab/>
        <w:t>7268339</w:t>
      </w:r>
    </w:p>
    <w:p w14:paraId="522DE6E4" w14:textId="77777777" w:rsidR="0024495F" w:rsidRPr="0024495F" w:rsidRDefault="0024495F" w:rsidP="0024495F">
      <w:r w:rsidRPr="0024495F">
        <w:t>PR.113.7268340</w:t>
      </w:r>
      <w:r w:rsidRPr="0024495F">
        <w:tab/>
        <w:t>Capitanejo Barrio</w:t>
      </w:r>
      <w:r w:rsidRPr="0024495F">
        <w:tab/>
        <w:t>Capitanejo Barrio</w:t>
      </w:r>
      <w:r w:rsidRPr="0024495F">
        <w:tab/>
        <w:t>7268340</w:t>
      </w:r>
    </w:p>
    <w:p w14:paraId="45FF91EB" w14:textId="77777777" w:rsidR="0024495F" w:rsidRPr="0024495F" w:rsidRDefault="0024495F" w:rsidP="0024495F">
      <w:r w:rsidRPr="0024495F">
        <w:t>PR.011.7268341</w:t>
      </w:r>
      <w:r w:rsidRPr="0024495F">
        <w:tab/>
        <w:t>Caracol Barrio</w:t>
      </w:r>
      <w:r w:rsidRPr="0024495F">
        <w:tab/>
        <w:t>Caracol Barrio</w:t>
      </w:r>
      <w:r w:rsidRPr="0024495F">
        <w:tab/>
        <w:t>7268341</w:t>
      </w:r>
    </w:p>
    <w:p w14:paraId="788DBD15" w14:textId="77777777" w:rsidR="0024495F" w:rsidRPr="0024495F" w:rsidRDefault="0024495F" w:rsidP="0024495F">
      <w:r w:rsidRPr="0024495F">
        <w:t>PR.055.7268343</w:t>
      </w:r>
      <w:r w:rsidRPr="0024495F">
        <w:tab/>
        <w:t>Carenero Barrio</w:t>
      </w:r>
      <w:r w:rsidRPr="0024495F">
        <w:tab/>
        <w:t>Carenero Barrio</w:t>
      </w:r>
      <w:r w:rsidRPr="0024495F">
        <w:tab/>
        <w:t>7268343</w:t>
      </w:r>
    </w:p>
    <w:p w14:paraId="709BD13A" w14:textId="77777777" w:rsidR="0024495F" w:rsidRPr="0024495F" w:rsidRDefault="0024495F" w:rsidP="0024495F">
      <w:r w:rsidRPr="0024495F">
        <w:t>PR.057.7268344</w:t>
      </w:r>
      <w:r w:rsidRPr="0024495F">
        <w:tab/>
        <w:t>Carite Barrio</w:t>
      </w:r>
      <w:r w:rsidRPr="0024495F">
        <w:tab/>
        <w:t>Carite Barrio</w:t>
      </w:r>
      <w:r w:rsidRPr="0024495F">
        <w:tab/>
        <w:t>7268344</w:t>
      </w:r>
    </w:p>
    <w:p w14:paraId="24B68EFD" w14:textId="77777777" w:rsidR="0024495F" w:rsidRPr="0024495F" w:rsidRDefault="0024495F" w:rsidP="0024495F">
      <w:r w:rsidRPr="0024495F">
        <w:t>PR.057.7268345</w:t>
      </w:r>
      <w:r w:rsidRPr="0024495F">
        <w:tab/>
        <w:t>Carmen Barrio</w:t>
      </w:r>
      <w:r w:rsidRPr="0024495F">
        <w:tab/>
        <w:t>Carmen Barrio</w:t>
      </w:r>
      <w:r w:rsidRPr="0024495F">
        <w:tab/>
        <w:t>7268345</w:t>
      </w:r>
    </w:p>
    <w:p w14:paraId="0A984F90" w14:textId="77777777" w:rsidR="0024495F" w:rsidRPr="0024495F" w:rsidRDefault="0024495F" w:rsidP="0024495F">
      <w:r w:rsidRPr="0024495F">
        <w:t>PR.031.7268346</w:t>
      </w:r>
      <w:r w:rsidRPr="0024495F">
        <w:tab/>
        <w:t>Carolina Barrio-Pueblo</w:t>
      </w:r>
      <w:r w:rsidRPr="0024495F">
        <w:tab/>
        <w:t>Carolina Barrio-Pueblo</w:t>
      </w:r>
      <w:r w:rsidRPr="0024495F">
        <w:tab/>
        <w:t>7268346</w:t>
      </w:r>
    </w:p>
    <w:p w14:paraId="1030FE03" w14:textId="77777777" w:rsidR="0024495F" w:rsidRPr="0024495F" w:rsidRDefault="0024495F" w:rsidP="0024495F">
      <w:r w:rsidRPr="0024495F">
        <w:t>PR.139.7268347</w:t>
      </w:r>
      <w:r w:rsidRPr="0024495F">
        <w:tab/>
        <w:t>Carraízo Barrio</w:t>
      </w:r>
      <w:r w:rsidRPr="0024495F">
        <w:tab/>
        <w:t>Carraizo Barrio</w:t>
      </w:r>
      <w:r w:rsidRPr="0024495F">
        <w:tab/>
        <w:t>7268347</w:t>
      </w:r>
    </w:p>
    <w:p w14:paraId="428D837E" w14:textId="77777777" w:rsidR="0024495F" w:rsidRPr="0024495F" w:rsidRDefault="0024495F" w:rsidP="0024495F">
      <w:r w:rsidRPr="0024495F">
        <w:t>PR.011.7268348</w:t>
      </w:r>
      <w:r w:rsidRPr="0024495F">
        <w:tab/>
        <w:t>Carreras Barrio</w:t>
      </w:r>
      <w:r w:rsidRPr="0024495F">
        <w:tab/>
        <w:t>Carreras Barrio</w:t>
      </w:r>
      <w:r w:rsidRPr="0024495F">
        <w:tab/>
        <w:t>7268348</w:t>
      </w:r>
    </w:p>
    <w:p w14:paraId="49FA60C6" w14:textId="77777777" w:rsidR="0024495F" w:rsidRPr="0024495F" w:rsidRDefault="0024495F" w:rsidP="0024495F">
      <w:r w:rsidRPr="0024495F">
        <w:t>PR.013.7268349</w:t>
      </w:r>
      <w:r w:rsidRPr="0024495F">
        <w:tab/>
        <w:t>Carreras Barrio</w:t>
      </w:r>
      <w:r w:rsidRPr="0024495F">
        <w:tab/>
        <w:t>Carreras Barrio</w:t>
      </w:r>
      <w:r w:rsidRPr="0024495F">
        <w:tab/>
        <w:t>7268349</w:t>
      </w:r>
    </w:p>
    <w:p w14:paraId="255F6A44" w14:textId="77777777" w:rsidR="0024495F" w:rsidRPr="0024495F" w:rsidRDefault="0024495F" w:rsidP="0024495F">
      <w:r w:rsidRPr="0024495F">
        <w:t>PR.003.7268350</w:t>
      </w:r>
      <w:r w:rsidRPr="0024495F">
        <w:tab/>
        <w:t>Carrizal Barrio</w:t>
      </w:r>
      <w:r w:rsidRPr="0024495F">
        <w:tab/>
        <w:t>Carrizal Barrio</w:t>
      </w:r>
      <w:r w:rsidRPr="0024495F">
        <w:tab/>
        <w:t>7268350</w:t>
      </w:r>
    </w:p>
    <w:p w14:paraId="587C807A" w14:textId="77777777" w:rsidR="0024495F" w:rsidRPr="0024495F" w:rsidRDefault="0024495F" w:rsidP="0024495F">
      <w:r w:rsidRPr="0024495F">
        <w:t>PR.065.7268351</w:t>
      </w:r>
      <w:r w:rsidRPr="0024495F">
        <w:tab/>
        <w:t>Carrizales Barrio</w:t>
      </w:r>
      <w:r w:rsidRPr="0024495F">
        <w:tab/>
        <w:t>Carrizales Barrio</w:t>
      </w:r>
      <w:r w:rsidRPr="0024495F">
        <w:tab/>
        <w:t>7268351</w:t>
      </w:r>
    </w:p>
    <w:p w14:paraId="3B59B6FD" w14:textId="77777777" w:rsidR="0024495F" w:rsidRPr="0024495F" w:rsidRDefault="0024495F" w:rsidP="0024495F">
      <w:r w:rsidRPr="0024495F">
        <w:t>PR.031.7268352</w:t>
      </w:r>
      <w:r w:rsidRPr="0024495F">
        <w:tab/>
        <w:t>Carruzos Barrio</w:t>
      </w:r>
      <w:r w:rsidRPr="0024495F">
        <w:tab/>
        <w:t>Carruzos Barrio</w:t>
      </w:r>
      <w:r w:rsidRPr="0024495F">
        <w:tab/>
        <w:t>7268352</w:t>
      </w:r>
    </w:p>
    <w:p w14:paraId="7BCDEC9C" w14:textId="77777777" w:rsidR="0024495F" w:rsidRPr="0024495F" w:rsidRDefault="0024495F" w:rsidP="0024495F">
      <w:r w:rsidRPr="0024495F">
        <w:t>PR.011.7268353</w:t>
      </w:r>
      <w:r w:rsidRPr="0024495F">
        <w:tab/>
        <w:t>Casey Abajo Barrio</w:t>
      </w:r>
      <w:r w:rsidRPr="0024495F">
        <w:tab/>
        <w:t>Casey Abajo Barrio</w:t>
      </w:r>
      <w:r w:rsidRPr="0024495F">
        <w:tab/>
        <w:t>7268353</w:t>
      </w:r>
    </w:p>
    <w:p w14:paraId="25FB21AC" w14:textId="77777777" w:rsidR="0024495F" w:rsidRPr="0024495F" w:rsidRDefault="0024495F" w:rsidP="0024495F">
      <w:r w:rsidRPr="0024495F">
        <w:t>PR.011.7268354</w:t>
      </w:r>
      <w:r w:rsidRPr="0024495F">
        <w:tab/>
        <w:t>Casey Arriba Barrio</w:t>
      </w:r>
      <w:r w:rsidRPr="0024495F">
        <w:tab/>
        <w:t>Casey Arriba Barrio</w:t>
      </w:r>
      <w:r w:rsidRPr="0024495F">
        <w:tab/>
        <w:t>7268354</w:t>
      </w:r>
    </w:p>
    <w:p w14:paraId="2E4786D9" w14:textId="77777777" w:rsidR="0024495F" w:rsidRPr="0024495F" w:rsidRDefault="0024495F" w:rsidP="0024495F">
      <w:r w:rsidRPr="0024495F">
        <w:t>PR.069.7268355</w:t>
      </w:r>
      <w:r w:rsidRPr="0024495F">
        <w:tab/>
        <w:t>Cataño Barrio</w:t>
      </w:r>
      <w:r w:rsidRPr="0024495F">
        <w:tab/>
        <w:t>Catano Barrio</w:t>
      </w:r>
      <w:r w:rsidRPr="0024495F">
        <w:tab/>
        <w:t>7268355</w:t>
      </w:r>
    </w:p>
    <w:p w14:paraId="090CF1A0" w14:textId="77777777" w:rsidR="0024495F" w:rsidRPr="0024495F" w:rsidRDefault="0024495F" w:rsidP="0024495F">
      <w:r w:rsidRPr="0024495F">
        <w:t>PR.033.7268356</w:t>
      </w:r>
      <w:r w:rsidRPr="0024495F">
        <w:tab/>
        <w:t>Cataño Barrio-Pueblo</w:t>
      </w:r>
      <w:r w:rsidRPr="0024495F">
        <w:tab/>
        <w:t>Catano Barrio-Pueblo</w:t>
      </w:r>
      <w:r w:rsidRPr="0024495F">
        <w:tab/>
        <w:t>7268356</w:t>
      </w:r>
    </w:p>
    <w:p w14:paraId="509E42D8" w14:textId="77777777" w:rsidR="0024495F" w:rsidRPr="0024495F" w:rsidRDefault="0024495F" w:rsidP="0024495F">
      <w:r w:rsidRPr="0024495F">
        <w:t>PR.129.7268358</w:t>
      </w:r>
      <w:r w:rsidRPr="0024495F">
        <w:tab/>
        <w:t>Cayaguas Barrio</w:t>
      </w:r>
      <w:r w:rsidRPr="0024495F">
        <w:tab/>
        <w:t>Cayaguas Barrio</w:t>
      </w:r>
      <w:r w:rsidRPr="0024495F">
        <w:tab/>
        <w:t>7268358</w:t>
      </w:r>
    </w:p>
    <w:p w14:paraId="62772964" w14:textId="77777777" w:rsidR="0024495F" w:rsidRPr="0024495F" w:rsidRDefault="0024495F" w:rsidP="0024495F">
      <w:r w:rsidRPr="0024495F">
        <w:t>PR.035.7268359</w:t>
      </w:r>
      <w:r w:rsidRPr="0024495F">
        <w:tab/>
        <w:t>Cayey Barrio-Pueblo</w:t>
      </w:r>
      <w:r w:rsidRPr="0024495F">
        <w:tab/>
        <w:t>Cayey Barrio-Pueblo</w:t>
      </w:r>
      <w:r w:rsidRPr="0024495F">
        <w:tab/>
        <w:t>7268359</w:t>
      </w:r>
    </w:p>
    <w:p w14:paraId="107BC1C4" w14:textId="77777777" w:rsidR="0024495F" w:rsidRPr="0024495F" w:rsidRDefault="0024495F" w:rsidP="0024495F">
      <w:r w:rsidRPr="0024495F">
        <w:t>PR.045.7268360</w:t>
      </w:r>
      <w:r w:rsidRPr="0024495F">
        <w:tab/>
        <w:t>Cedrito Barrio</w:t>
      </w:r>
      <w:r w:rsidRPr="0024495F">
        <w:tab/>
        <w:t>Cedrito Barrio</w:t>
      </w:r>
      <w:r w:rsidRPr="0024495F">
        <w:tab/>
        <w:t>7268360</w:t>
      </w:r>
    </w:p>
    <w:p w14:paraId="76C526E9" w14:textId="77777777" w:rsidR="0024495F" w:rsidRPr="0024495F" w:rsidRDefault="0024495F" w:rsidP="0024495F">
      <w:r w:rsidRPr="0024495F">
        <w:t>PR.105.7268361</w:t>
      </w:r>
      <w:r w:rsidRPr="0024495F">
        <w:tab/>
        <w:t>Cedro Abajo Barrio</w:t>
      </w:r>
      <w:r w:rsidRPr="0024495F">
        <w:tab/>
        <w:t>Cedro Abajo Barrio</w:t>
      </w:r>
      <w:r w:rsidRPr="0024495F">
        <w:tab/>
        <w:t>7268361</w:t>
      </w:r>
    </w:p>
    <w:p w14:paraId="0472A705" w14:textId="77777777" w:rsidR="0024495F" w:rsidRPr="0024495F" w:rsidRDefault="0024495F" w:rsidP="0024495F">
      <w:r w:rsidRPr="0024495F">
        <w:t>PR.105.7268362</w:t>
      </w:r>
      <w:r w:rsidRPr="0024495F">
        <w:tab/>
        <w:t>Cedro Arriba Barrio</w:t>
      </w:r>
      <w:r w:rsidRPr="0024495F">
        <w:tab/>
        <w:t>Cedro Arriba Barrio</w:t>
      </w:r>
      <w:r w:rsidRPr="0024495F">
        <w:tab/>
        <w:t>7268362</w:t>
      </w:r>
    </w:p>
    <w:p w14:paraId="3D7E0D5C" w14:textId="77777777" w:rsidR="0024495F" w:rsidRPr="0024495F" w:rsidRDefault="0024495F" w:rsidP="0024495F">
      <w:r w:rsidRPr="0024495F">
        <w:t>PR.031.7268363</w:t>
      </w:r>
      <w:r w:rsidRPr="0024495F">
        <w:tab/>
        <w:t>Cedro Barrio</w:t>
      </w:r>
      <w:r w:rsidRPr="0024495F">
        <w:tab/>
        <w:t>Cedro Barrio</w:t>
      </w:r>
      <w:r w:rsidRPr="0024495F">
        <w:tab/>
        <w:t>7268363</w:t>
      </w:r>
    </w:p>
    <w:p w14:paraId="27D35226" w14:textId="77777777" w:rsidR="0024495F" w:rsidRPr="0024495F" w:rsidRDefault="0024495F" w:rsidP="0024495F">
      <w:r w:rsidRPr="0024495F">
        <w:t>PR.035.7268364</w:t>
      </w:r>
      <w:r w:rsidRPr="0024495F">
        <w:tab/>
        <w:t>Cedro Barrio</w:t>
      </w:r>
      <w:r w:rsidRPr="0024495F">
        <w:tab/>
        <w:t>Cedro Barrio</w:t>
      </w:r>
      <w:r w:rsidRPr="0024495F">
        <w:tab/>
        <w:t>7268364</w:t>
      </w:r>
    </w:p>
    <w:p w14:paraId="71033978" w14:textId="77777777" w:rsidR="0024495F" w:rsidRPr="0024495F" w:rsidRDefault="0024495F" w:rsidP="0024495F">
      <w:r w:rsidRPr="0024495F">
        <w:t>PR.059.7268365</w:t>
      </w:r>
      <w:r w:rsidRPr="0024495F">
        <w:tab/>
        <w:t>Cedro Barrio</w:t>
      </w:r>
      <w:r w:rsidRPr="0024495F">
        <w:tab/>
        <w:t>Cedro Barrio</w:t>
      </w:r>
      <w:r w:rsidRPr="0024495F">
        <w:tab/>
        <w:t>7268365</w:t>
      </w:r>
    </w:p>
    <w:p w14:paraId="23C09D3E" w14:textId="77777777" w:rsidR="0024495F" w:rsidRPr="0024495F" w:rsidRDefault="0024495F" w:rsidP="0024495F">
      <w:r w:rsidRPr="0024495F">
        <w:t>PR.005.7268366</w:t>
      </w:r>
      <w:r w:rsidRPr="0024495F">
        <w:tab/>
        <w:t>Ceiba Alta Barrio</w:t>
      </w:r>
      <w:r w:rsidRPr="0024495F">
        <w:tab/>
        <w:t>Ceiba Alta Barrio</w:t>
      </w:r>
      <w:r w:rsidRPr="0024495F">
        <w:tab/>
        <w:t>7268366</w:t>
      </w:r>
    </w:p>
    <w:p w14:paraId="2F5D15B0" w14:textId="77777777" w:rsidR="0024495F" w:rsidRPr="0024495F" w:rsidRDefault="0024495F" w:rsidP="0024495F">
      <w:r w:rsidRPr="0024495F">
        <w:t>PR.085.7268367</w:t>
      </w:r>
      <w:r w:rsidRPr="0024495F">
        <w:tab/>
        <w:t>El Río Barrio</w:t>
      </w:r>
      <w:r w:rsidRPr="0024495F">
        <w:tab/>
        <w:t>El Rio Barrio</w:t>
      </w:r>
      <w:r w:rsidRPr="0024495F">
        <w:tab/>
        <w:t>7268367</w:t>
      </w:r>
    </w:p>
    <w:p w14:paraId="2115C354" w14:textId="77777777" w:rsidR="0024495F" w:rsidRPr="0024495F" w:rsidRDefault="0024495F" w:rsidP="0024495F">
      <w:r w:rsidRPr="0024495F">
        <w:t>PR.095.7268370</w:t>
      </w:r>
      <w:r w:rsidRPr="0024495F">
        <w:tab/>
        <w:t>Emajagua Barrio</w:t>
      </w:r>
      <w:r w:rsidRPr="0024495F">
        <w:tab/>
        <w:t>Emajagua Barrio</w:t>
      </w:r>
      <w:r w:rsidRPr="0024495F">
        <w:tab/>
        <w:t>7268370</w:t>
      </w:r>
    </w:p>
    <w:p w14:paraId="5AF31E71" w14:textId="77777777" w:rsidR="0024495F" w:rsidRPr="0024495F" w:rsidRDefault="0024495F" w:rsidP="0024495F">
      <w:r w:rsidRPr="0024495F">
        <w:t>PR.075.7268371</w:t>
      </w:r>
      <w:r w:rsidRPr="0024495F">
        <w:tab/>
        <w:t>Emajagual Barrio</w:t>
      </w:r>
      <w:r w:rsidRPr="0024495F">
        <w:tab/>
        <w:t>Emajagual Barrio</w:t>
      </w:r>
      <w:r w:rsidRPr="0024495F">
        <w:tab/>
        <w:t>7268371</w:t>
      </w:r>
    </w:p>
    <w:p w14:paraId="3BE3C658" w14:textId="77777777" w:rsidR="0024495F" w:rsidRPr="0024495F" w:rsidRDefault="0024495F" w:rsidP="0024495F">
      <w:r w:rsidRPr="0024495F">
        <w:t>PR.111.7268372</w:t>
      </w:r>
      <w:r w:rsidRPr="0024495F">
        <w:tab/>
        <w:t>Encarnación Barrio</w:t>
      </w:r>
      <w:r w:rsidRPr="0024495F">
        <w:tab/>
        <w:t>Encarnacion Barrio</w:t>
      </w:r>
      <w:r w:rsidRPr="0024495F">
        <w:tab/>
        <w:t>7268372</w:t>
      </w:r>
    </w:p>
    <w:p w14:paraId="2C3CEA06" w14:textId="77777777" w:rsidR="0024495F" w:rsidRPr="0024495F" w:rsidRDefault="0024495F" w:rsidP="0024495F">
      <w:r w:rsidRPr="0024495F">
        <w:t>PR.131.7268373</w:t>
      </w:r>
      <w:r w:rsidRPr="0024495F">
        <w:tab/>
        <w:t>Eneas Barrio</w:t>
      </w:r>
      <w:r w:rsidRPr="0024495F">
        <w:tab/>
        <w:t>Eneas Barrio</w:t>
      </w:r>
      <w:r w:rsidRPr="0024495F">
        <w:tab/>
        <w:t>7268373</w:t>
      </w:r>
    </w:p>
    <w:p w14:paraId="37EAA9AB" w14:textId="77777777" w:rsidR="0024495F" w:rsidRPr="0024495F" w:rsidRDefault="0024495F" w:rsidP="0024495F">
      <w:r w:rsidRPr="0024495F">
        <w:t>PR.055.7268374</w:t>
      </w:r>
      <w:r w:rsidRPr="0024495F">
        <w:tab/>
        <w:t>Ensenada Barrio</w:t>
      </w:r>
      <w:r w:rsidRPr="0024495F">
        <w:tab/>
        <w:t>Ensenada Barrio</w:t>
      </w:r>
      <w:r w:rsidRPr="0024495F">
        <w:tab/>
        <w:t>7268374</w:t>
      </w:r>
    </w:p>
    <w:p w14:paraId="407BD585" w14:textId="77777777" w:rsidR="0024495F" w:rsidRPr="0024495F" w:rsidRDefault="0024495F" w:rsidP="0024495F">
      <w:r w:rsidRPr="0024495F">
        <w:t>PR.117.7268375</w:t>
      </w:r>
      <w:r w:rsidRPr="0024495F">
        <w:tab/>
        <w:t>Ensenada Barrio</w:t>
      </w:r>
      <w:r w:rsidRPr="0024495F">
        <w:tab/>
        <w:t>Ensenada Barrio</w:t>
      </w:r>
      <w:r w:rsidRPr="0024495F">
        <w:tab/>
        <w:t>7268375</w:t>
      </w:r>
    </w:p>
    <w:p w14:paraId="69BB2555" w14:textId="77777777" w:rsidR="0024495F" w:rsidRPr="0024495F" w:rsidRDefault="0024495F" w:rsidP="0024495F">
      <w:r w:rsidRPr="0024495F">
        <w:lastRenderedPageBreak/>
        <w:t>PR.013.7268376</w:t>
      </w:r>
      <w:r w:rsidRPr="0024495F">
        <w:tab/>
        <w:t>Esperanza Barrio</w:t>
      </w:r>
      <w:r w:rsidRPr="0024495F">
        <w:tab/>
        <w:t>Esperanza Barrio</w:t>
      </w:r>
      <w:r w:rsidRPr="0024495F">
        <w:tab/>
        <w:t>7268376</w:t>
      </w:r>
    </w:p>
    <w:p w14:paraId="4B941BCC" w14:textId="77777777" w:rsidR="0024495F" w:rsidRPr="0024495F" w:rsidRDefault="0024495F" w:rsidP="0024495F">
      <w:r w:rsidRPr="0024495F">
        <w:t>PR.003.7268377</w:t>
      </w:r>
      <w:r w:rsidRPr="0024495F">
        <w:tab/>
        <w:t>Espinar Barrio</w:t>
      </w:r>
      <w:r w:rsidRPr="0024495F">
        <w:tab/>
        <w:t>Espinar Barrio</w:t>
      </w:r>
      <w:r w:rsidRPr="0024495F">
        <w:tab/>
        <w:t>7268377</w:t>
      </w:r>
    </w:p>
    <w:p w14:paraId="0BFB4CDC" w14:textId="77777777" w:rsidR="0024495F" w:rsidRPr="0024495F" w:rsidRDefault="0024495F" w:rsidP="0024495F">
      <w:r w:rsidRPr="0024495F">
        <w:t>PR.011.7268378</w:t>
      </w:r>
      <w:r w:rsidRPr="0024495F">
        <w:tab/>
        <w:t>Espino Barrio</w:t>
      </w:r>
      <w:r w:rsidRPr="0024495F">
        <w:tab/>
        <w:t>Espino Barrio</w:t>
      </w:r>
      <w:r w:rsidRPr="0024495F">
        <w:tab/>
        <w:t>7268378</w:t>
      </w:r>
    </w:p>
    <w:p w14:paraId="42C04F0A" w14:textId="77777777" w:rsidR="0024495F" w:rsidRPr="0024495F" w:rsidRDefault="0024495F" w:rsidP="0024495F">
      <w:r w:rsidRPr="0024495F">
        <w:t>PR.081.7268379</w:t>
      </w:r>
      <w:r w:rsidRPr="0024495F">
        <w:tab/>
        <w:t>Espino Barrio</w:t>
      </w:r>
      <w:r w:rsidRPr="0024495F">
        <w:tab/>
        <w:t>Espino Barrio</w:t>
      </w:r>
      <w:r w:rsidRPr="0024495F">
        <w:tab/>
        <w:t>7268379</w:t>
      </w:r>
    </w:p>
    <w:p w14:paraId="66A51889" w14:textId="77777777" w:rsidR="0024495F" w:rsidRPr="0024495F" w:rsidRDefault="0024495F" w:rsidP="0024495F">
      <w:r w:rsidRPr="0024495F">
        <w:t>PR.083.7268380</w:t>
      </w:r>
      <w:r w:rsidRPr="0024495F">
        <w:tab/>
        <w:t>Espino Barrio</w:t>
      </w:r>
      <w:r w:rsidRPr="0024495F">
        <w:tab/>
        <w:t>Espino Barrio</w:t>
      </w:r>
      <w:r w:rsidRPr="0024495F">
        <w:tab/>
        <w:t>7268380</w:t>
      </w:r>
    </w:p>
    <w:p w14:paraId="66AB1ACE" w14:textId="77777777" w:rsidR="0024495F" w:rsidRPr="0024495F" w:rsidRDefault="0024495F" w:rsidP="0024495F">
      <w:r w:rsidRPr="0024495F">
        <w:t>PR.129.7268381</w:t>
      </w:r>
      <w:r w:rsidRPr="0024495F">
        <w:tab/>
        <w:t>Espino Barrio</w:t>
      </w:r>
      <w:r w:rsidRPr="0024495F">
        <w:tab/>
        <w:t>Espino Barrio</w:t>
      </w:r>
      <w:r w:rsidRPr="0024495F">
        <w:tab/>
        <w:t>7268381</w:t>
      </w:r>
    </w:p>
    <w:p w14:paraId="4D304546" w14:textId="77777777" w:rsidR="0024495F" w:rsidRPr="0024495F" w:rsidRDefault="0024495F" w:rsidP="0024495F">
      <w:r w:rsidRPr="0024495F">
        <w:t>PR.051.7268382</w:t>
      </w:r>
      <w:r w:rsidRPr="0024495F">
        <w:tab/>
        <w:t>Espinosa Barrio</w:t>
      </w:r>
      <w:r w:rsidRPr="0024495F">
        <w:tab/>
        <w:t>Espinosa Barrio</w:t>
      </w:r>
      <w:r w:rsidRPr="0024495F">
        <w:tab/>
        <w:t>7268382</w:t>
      </w:r>
    </w:p>
    <w:p w14:paraId="4FDE729C" w14:textId="77777777" w:rsidR="0024495F" w:rsidRPr="0024495F" w:rsidRDefault="0024495F" w:rsidP="0024495F">
      <w:r w:rsidRPr="0024495F">
        <w:t>PR.143.7268383</w:t>
      </w:r>
      <w:r w:rsidRPr="0024495F">
        <w:tab/>
        <w:t>Espinosa Barrio</w:t>
      </w:r>
      <w:r w:rsidRPr="0024495F">
        <w:tab/>
        <w:t>Espinosa Barrio</w:t>
      </w:r>
      <w:r w:rsidRPr="0024495F">
        <w:tab/>
        <w:t>7268383</w:t>
      </w:r>
    </w:p>
    <w:p w14:paraId="23DF9EE5" w14:textId="77777777" w:rsidR="0024495F" w:rsidRPr="0024495F" w:rsidRDefault="0024495F" w:rsidP="0024495F">
      <w:r w:rsidRPr="0024495F">
        <w:t>PR.013.7268384</w:t>
      </w:r>
      <w:r w:rsidRPr="0024495F">
        <w:tab/>
        <w:t>Factor Barrio</w:t>
      </w:r>
      <w:r w:rsidRPr="0024495F">
        <w:tab/>
        <w:t>Factor Barrio</w:t>
      </w:r>
      <w:r w:rsidRPr="0024495F">
        <w:tab/>
        <w:t>7268384</w:t>
      </w:r>
    </w:p>
    <w:p w14:paraId="54DF70F6" w14:textId="77777777" w:rsidR="0024495F" w:rsidRPr="0024495F" w:rsidRDefault="0024495F" w:rsidP="0024495F">
      <w:r w:rsidRPr="0024495F">
        <w:t>PR.053.7268385</w:t>
      </w:r>
      <w:r w:rsidRPr="0024495F">
        <w:tab/>
        <w:t>Fajardo Barrio-Pueblo</w:t>
      </w:r>
      <w:r w:rsidRPr="0024495F">
        <w:tab/>
        <w:t>Fajardo Barrio-Pueblo</w:t>
      </w:r>
      <w:r w:rsidRPr="0024495F">
        <w:tab/>
        <w:t>7268385</w:t>
      </w:r>
    </w:p>
    <w:p w14:paraId="1AFD68EF" w14:textId="77777777" w:rsidR="0024495F" w:rsidRPr="0024495F" w:rsidRDefault="0024495F" w:rsidP="0024495F">
      <w:r w:rsidRPr="0024495F">
        <w:t>PR.035.7268386</w:t>
      </w:r>
      <w:r w:rsidRPr="0024495F">
        <w:tab/>
        <w:t>Farallón Barrio</w:t>
      </w:r>
      <w:r w:rsidRPr="0024495F">
        <w:tab/>
        <w:t>Farallon Barrio</w:t>
      </w:r>
      <w:r w:rsidRPr="0024495F">
        <w:tab/>
        <w:t>7268386</w:t>
      </w:r>
    </w:p>
    <w:p w14:paraId="06AF4AF4" w14:textId="77777777" w:rsidR="0024495F" w:rsidRPr="0024495F" w:rsidRDefault="0024495F" w:rsidP="0024495F">
      <w:r w:rsidRPr="0024495F">
        <w:t>PR.133.7268387</w:t>
      </w:r>
      <w:r w:rsidRPr="0024495F">
        <w:tab/>
        <w:t>Felicia 1 Barrio</w:t>
      </w:r>
      <w:r w:rsidRPr="0024495F">
        <w:tab/>
        <w:t>Felicia 1 Barrio</w:t>
      </w:r>
      <w:r w:rsidRPr="0024495F">
        <w:tab/>
        <w:t>7268387</w:t>
      </w:r>
    </w:p>
    <w:p w14:paraId="0DDB39FA" w14:textId="77777777" w:rsidR="0024495F" w:rsidRPr="0024495F" w:rsidRDefault="0024495F" w:rsidP="0024495F">
      <w:r w:rsidRPr="0024495F">
        <w:t>PR.133.7268388</w:t>
      </w:r>
      <w:r w:rsidRPr="0024495F">
        <w:tab/>
        <w:t>Felicia 2 Barrio</w:t>
      </w:r>
      <w:r w:rsidRPr="0024495F">
        <w:tab/>
        <w:t>Felicia 2 Barrio</w:t>
      </w:r>
      <w:r w:rsidRPr="0024495F">
        <w:tab/>
        <w:t>7268388</w:t>
      </w:r>
    </w:p>
    <w:p w14:paraId="2E4BDC4D" w14:textId="77777777" w:rsidR="0024495F" w:rsidRPr="0024495F" w:rsidRDefault="0024495F" w:rsidP="0024495F">
      <w:r w:rsidRPr="0024495F">
        <w:t>PR.049.7268390</w:t>
      </w:r>
      <w:r w:rsidRPr="0024495F">
        <w:tab/>
        <w:t>Flamenco Barrio</w:t>
      </w:r>
      <w:r w:rsidRPr="0024495F">
        <w:tab/>
        <w:t>Flamenco Barrio</w:t>
      </w:r>
      <w:r w:rsidRPr="0024495F">
        <w:tab/>
        <w:t>7268390</w:t>
      </w:r>
    </w:p>
    <w:p w14:paraId="2F4F3D75" w14:textId="77777777" w:rsidR="0024495F" w:rsidRPr="0024495F" w:rsidRDefault="0024495F" w:rsidP="0024495F">
      <w:r w:rsidRPr="0024495F">
        <w:t>PR.053.7268392</w:t>
      </w:r>
      <w:r w:rsidRPr="0024495F">
        <w:tab/>
        <w:t>Florencio Barrio</w:t>
      </w:r>
      <w:r w:rsidRPr="0024495F">
        <w:tab/>
        <w:t>Florencio Barrio</w:t>
      </w:r>
      <w:r w:rsidRPr="0024495F">
        <w:tab/>
        <w:t>7268392</w:t>
      </w:r>
    </w:p>
    <w:p w14:paraId="0DF56FEC" w14:textId="77777777" w:rsidR="0024495F" w:rsidRPr="0024495F" w:rsidRDefault="0024495F" w:rsidP="0024495F">
      <w:r w:rsidRPr="0024495F">
        <w:t>PR.054.7268393</w:t>
      </w:r>
      <w:r w:rsidRPr="0024495F">
        <w:tab/>
        <w:t>Florida Adentro Barrio</w:t>
      </w:r>
      <w:r w:rsidRPr="0024495F">
        <w:tab/>
        <w:t>Florida Adentro Barrio</w:t>
      </w:r>
      <w:r w:rsidRPr="0024495F">
        <w:tab/>
        <w:t>7268393</w:t>
      </w:r>
    </w:p>
    <w:p w14:paraId="1BD36FFA" w14:textId="77777777" w:rsidR="0024495F" w:rsidRPr="0024495F" w:rsidRDefault="0024495F" w:rsidP="0024495F">
      <w:r w:rsidRPr="0024495F">
        <w:t>PR.017.7268394</w:t>
      </w:r>
      <w:r w:rsidRPr="0024495F">
        <w:tab/>
        <w:t>Florida Afuera Barrio</w:t>
      </w:r>
      <w:r w:rsidRPr="0024495F">
        <w:tab/>
        <w:t>Florida Afuera Barrio</w:t>
      </w:r>
      <w:r w:rsidRPr="0024495F">
        <w:tab/>
        <w:t>7268394</w:t>
      </w:r>
    </w:p>
    <w:p w14:paraId="197B88FD" w14:textId="77777777" w:rsidR="0024495F" w:rsidRPr="0024495F" w:rsidRDefault="0024495F" w:rsidP="0024495F">
      <w:r w:rsidRPr="0024495F">
        <w:t>PR.129.7268395</w:t>
      </w:r>
      <w:r w:rsidRPr="0024495F">
        <w:tab/>
        <w:t>Florida Barrio</w:t>
      </w:r>
      <w:r w:rsidRPr="0024495F">
        <w:tab/>
        <w:t>Florida Barrio</w:t>
      </w:r>
      <w:r w:rsidRPr="0024495F">
        <w:tab/>
        <w:t>7268395</w:t>
      </w:r>
    </w:p>
    <w:p w14:paraId="33430A1C" w14:textId="77777777" w:rsidR="0024495F" w:rsidRPr="0024495F" w:rsidRDefault="0024495F" w:rsidP="0024495F">
      <w:r w:rsidRPr="0024495F">
        <w:t>PR.147.7268396</w:t>
      </w:r>
      <w:r w:rsidRPr="0024495F">
        <w:tab/>
        <w:t>Florida Barrio</w:t>
      </w:r>
      <w:r w:rsidRPr="0024495F">
        <w:tab/>
        <w:t>Florida Barrio</w:t>
      </w:r>
      <w:r w:rsidRPr="0024495F">
        <w:tab/>
        <w:t>7268396</w:t>
      </w:r>
    </w:p>
    <w:p w14:paraId="2DE7907E" w14:textId="77777777" w:rsidR="0024495F" w:rsidRPr="0024495F" w:rsidRDefault="0024495F" w:rsidP="0024495F">
      <w:r w:rsidRPr="0024495F">
        <w:t>PR.049.7268397</w:t>
      </w:r>
      <w:r w:rsidRPr="0024495F">
        <w:tab/>
        <w:t>Fraile Barrio</w:t>
      </w:r>
      <w:r w:rsidRPr="0024495F">
        <w:tab/>
        <w:t>Fraile Barrio</w:t>
      </w:r>
      <w:r w:rsidRPr="0024495F">
        <w:tab/>
        <w:t>7268397</w:t>
      </w:r>
    </w:p>
    <w:p w14:paraId="279EEDB8" w14:textId="77777777" w:rsidR="0024495F" w:rsidRPr="0024495F" w:rsidRDefault="0024495F" w:rsidP="0024495F">
      <w:r w:rsidRPr="0024495F">
        <w:t>PR.061.7268398</w:t>
      </w:r>
      <w:r w:rsidRPr="0024495F">
        <w:tab/>
        <w:t>Frailes Barrio</w:t>
      </w:r>
      <w:r w:rsidRPr="0024495F">
        <w:tab/>
        <w:t>Frailes Barrio</w:t>
      </w:r>
      <w:r w:rsidRPr="0024495F">
        <w:tab/>
        <w:t>7268398</w:t>
      </w:r>
    </w:p>
    <w:p w14:paraId="17126B50" w14:textId="77777777" w:rsidR="0024495F" w:rsidRPr="0024495F" w:rsidRDefault="0024495F" w:rsidP="0024495F">
      <w:r w:rsidRPr="0024495F">
        <w:t>PR.153.7268399</w:t>
      </w:r>
      <w:r w:rsidRPr="0024495F">
        <w:tab/>
        <w:t>Frailes Barrio</w:t>
      </w:r>
      <w:r w:rsidRPr="0024495F">
        <w:tab/>
        <w:t>Frailes Barrio</w:t>
      </w:r>
      <w:r w:rsidRPr="0024495F">
        <w:tab/>
        <w:t>7268399</w:t>
      </w:r>
    </w:p>
    <w:p w14:paraId="38AB89C5" w14:textId="77777777" w:rsidR="0024495F" w:rsidRPr="0024495F" w:rsidRDefault="0024495F" w:rsidP="0024495F">
      <w:r w:rsidRPr="0024495F">
        <w:t>PR.101.7268400</w:t>
      </w:r>
      <w:r w:rsidRPr="0024495F">
        <w:tab/>
        <w:t>Fránquez Barrio</w:t>
      </w:r>
      <w:r w:rsidRPr="0024495F">
        <w:tab/>
        <w:t>Franquez Barrio</w:t>
      </w:r>
      <w:r w:rsidRPr="0024495F">
        <w:tab/>
        <w:t>7268400</w:t>
      </w:r>
    </w:p>
    <w:p w14:paraId="27D11CC4" w14:textId="77777777" w:rsidR="0024495F" w:rsidRPr="0024495F" w:rsidRDefault="0024495F" w:rsidP="0024495F">
      <w:r w:rsidRPr="0024495F">
        <w:t>PR.039.7268401</w:t>
      </w:r>
      <w:r w:rsidRPr="0024495F">
        <w:tab/>
        <w:t>Frontón Barrio</w:t>
      </w:r>
      <w:r w:rsidRPr="0024495F">
        <w:tab/>
        <w:t>Fronton Barrio</w:t>
      </w:r>
      <w:r w:rsidRPr="0024495F">
        <w:tab/>
        <w:t>7268401</w:t>
      </w:r>
    </w:p>
    <w:p w14:paraId="1C4948A6" w14:textId="77777777" w:rsidR="0024495F" w:rsidRPr="0024495F" w:rsidRDefault="0024495F" w:rsidP="0024495F">
      <w:r w:rsidRPr="0024495F">
        <w:t>PR.083.7268402</w:t>
      </w:r>
      <w:r w:rsidRPr="0024495F">
        <w:tab/>
        <w:t>Furnias Barrio</w:t>
      </w:r>
      <w:r w:rsidRPr="0024495F">
        <w:tab/>
        <w:t>Furnias Barrio</w:t>
      </w:r>
      <w:r w:rsidRPr="0024495F">
        <w:tab/>
        <w:t>7268402</w:t>
      </w:r>
    </w:p>
    <w:p w14:paraId="4274B9AF" w14:textId="77777777" w:rsidR="0024495F" w:rsidRPr="0024495F" w:rsidRDefault="0024495F" w:rsidP="0024495F">
      <w:r w:rsidRPr="0024495F">
        <w:t>PR.071.7268403</w:t>
      </w:r>
      <w:r w:rsidRPr="0024495F">
        <w:tab/>
        <w:t>Galateo Alto Barrio</w:t>
      </w:r>
      <w:r w:rsidRPr="0024495F">
        <w:tab/>
        <w:t>Galateo Alto Barrio</w:t>
      </w:r>
      <w:r w:rsidRPr="0024495F">
        <w:tab/>
        <w:t>7268403</w:t>
      </w:r>
    </w:p>
    <w:p w14:paraId="13043CF4" w14:textId="77777777" w:rsidR="0024495F" w:rsidRPr="0024495F" w:rsidRDefault="0024495F" w:rsidP="0024495F">
      <w:r w:rsidRPr="0024495F">
        <w:t>PR.071.7268404</w:t>
      </w:r>
      <w:r w:rsidRPr="0024495F">
        <w:tab/>
        <w:t>Galateo Bajo Barrio</w:t>
      </w:r>
      <w:r w:rsidRPr="0024495F">
        <w:tab/>
        <w:t>Galateo Bajo Barrio</w:t>
      </w:r>
      <w:r w:rsidRPr="0024495F">
        <w:tab/>
        <w:t>7268404</w:t>
      </w:r>
    </w:p>
    <w:p w14:paraId="24A30FF8" w14:textId="77777777" w:rsidR="0024495F" w:rsidRPr="0024495F" w:rsidRDefault="0024495F" w:rsidP="0024495F">
      <w:r w:rsidRPr="0024495F">
        <w:t>PR.135.7268405</w:t>
      </w:r>
      <w:r w:rsidRPr="0024495F">
        <w:tab/>
        <w:t>Galateo Barrio</w:t>
      </w:r>
      <w:r w:rsidRPr="0024495F">
        <w:tab/>
        <w:t>Galateo Barrio</w:t>
      </w:r>
      <w:r w:rsidRPr="0024495F">
        <w:tab/>
        <w:t>7268405</w:t>
      </w:r>
    </w:p>
    <w:p w14:paraId="1EA860D5" w14:textId="77777777" w:rsidR="0024495F" w:rsidRPr="0024495F" w:rsidRDefault="0024495F" w:rsidP="0024495F">
      <w:r w:rsidRPr="0024495F">
        <w:t>PR.013.7268407</w:t>
      </w:r>
      <w:r w:rsidRPr="0024495F">
        <w:tab/>
        <w:t>Garrochales Barrio</w:t>
      </w:r>
      <w:r w:rsidRPr="0024495F">
        <w:tab/>
        <w:t>Garrochales Barrio</w:t>
      </w:r>
      <w:r w:rsidRPr="0024495F">
        <w:tab/>
        <w:t>7268407</w:t>
      </w:r>
    </w:p>
    <w:p w14:paraId="3C9786A6" w14:textId="77777777" w:rsidR="0024495F" w:rsidRPr="0024495F" w:rsidRDefault="0024495F" w:rsidP="0024495F">
      <w:r w:rsidRPr="0024495F">
        <w:t>PR.017.7268408</w:t>
      </w:r>
      <w:r w:rsidRPr="0024495F">
        <w:tab/>
        <w:t>Garrochales Barrio</w:t>
      </w:r>
      <w:r w:rsidRPr="0024495F">
        <w:tab/>
        <w:t>Garrochales Barrio</w:t>
      </w:r>
      <w:r w:rsidRPr="0024495F">
        <w:tab/>
        <w:t>7268408</w:t>
      </w:r>
    </w:p>
    <w:p w14:paraId="1C155BC8" w14:textId="77777777" w:rsidR="0024495F" w:rsidRPr="0024495F" w:rsidRDefault="0024495F" w:rsidP="0024495F">
      <w:r w:rsidRPr="0024495F">
        <w:t>PR.001.7268409</w:t>
      </w:r>
      <w:r w:rsidRPr="0024495F">
        <w:tab/>
        <w:t>Garzas Barrio</w:t>
      </w:r>
      <w:r w:rsidRPr="0024495F">
        <w:tab/>
        <w:t>Garzas Barrio</w:t>
      </w:r>
      <w:r w:rsidRPr="0024495F">
        <w:tab/>
        <w:t>7268409</w:t>
      </w:r>
    </w:p>
    <w:p w14:paraId="7A6EDA73" w14:textId="77777777" w:rsidR="0024495F" w:rsidRPr="0024495F" w:rsidRDefault="0024495F" w:rsidP="0024495F">
      <w:r w:rsidRPr="0024495F">
        <w:t>PR.107.7268410</w:t>
      </w:r>
      <w:r w:rsidRPr="0024495F">
        <w:tab/>
        <w:t>Gato Barrio</w:t>
      </w:r>
      <w:r w:rsidRPr="0024495F">
        <w:tab/>
        <w:t>Gato Barrio</w:t>
      </w:r>
      <w:r w:rsidRPr="0024495F">
        <w:tab/>
        <w:t>7268410</w:t>
      </w:r>
    </w:p>
    <w:p w14:paraId="09BF62F8" w14:textId="77777777" w:rsidR="0024495F" w:rsidRPr="0024495F" w:rsidRDefault="0024495F" w:rsidP="0024495F">
      <w:r w:rsidRPr="0024495F">
        <w:t>PR.127.7268411</w:t>
      </w:r>
      <w:r w:rsidRPr="0024495F">
        <w:tab/>
        <w:t>Gobernador Piñero Barrio</w:t>
      </w:r>
      <w:r w:rsidRPr="0024495F">
        <w:tab/>
        <w:t>Gobernador Pinero Barrio</w:t>
      </w:r>
      <w:r w:rsidRPr="0024495F">
        <w:tab/>
        <w:t>7268411</w:t>
      </w:r>
    </w:p>
    <w:p w14:paraId="0E447ADF" w14:textId="77777777" w:rsidR="0024495F" w:rsidRPr="0024495F" w:rsidRDefault="0024495F" w:rsidP="0024495F">
      <w:r w:rsidRPr="0024495F">
        <w:t>PR.131.7268412</w:t>
      </w:r>
      <w:r w:rsidRPr="0024495F">
        <w:tab/>
        <w:t>Guacio Barrio</w:t>
      </w:r>
      <w:r w:rsidRPr="0024495F">
        <w:tab/>
        <w:t>Guacio Barrio</w:t>
      </w:r>
      <w:r w:rsidRPr="0024495F">
        <w:tab/>
        <w:t>7268412</w:t>
      </w:r>
    </w:p>
    <w:p w14:paraId="742A6805" w14:textId="77777777" w:rsidR="0024495F" w:rsidRPr="0024495F" w:rsidRDefault="0024495F" w:rsidP="0024495F">
      <w:r w:rsidRPr="0024495F">
        <w:t>PR.105.7268413</w:t>
      </w:r>
      <w:r w:rsidRPr="0024495F">
        <w:tab/>
        <w:t>Guadiana Barrio</w:t>
      </w:r>
      <w:r w:rsidRPr="0024495F">
        <w:tab/>
        <w:t>Guadiana Barrio</w:t>
      </w:r>
      <w:r w:rsidRPr="0024495F">
        <w:tab/>
        <w:t>7268413</w:t>
      </w:r>
    </w:p>
    <w:p w14:paraId="19E56BB3" w14:textId="77777777" w:rsidR="0024495F" w:rsidRPr="0024495F" w:rsidRDefault="0024495F" w:rsidP="0024495F">
      <w:r w:rsidRPr="0024495F">
        <w:t>PR.115.7268414</w:t>
      </w:r>
      <w:r w:rsidRPr="0024495F">
        <w:tab/>
        <w:t>Guajataca Barrio</w:t>
      </w:r>
      <w:r w:rsidRPr="0024495F">
        <w:tab/>
        <w:t>Guajataca Barrio</w:t>
      </w:r>
      <w:r w:rsidRPr="0024495F">
        <w:tab/>
        <w:t>7268414</w:t>
      </w:r>
    </w:p>
    <w:p w14:paraId="11616A74" w14:textId="77777777" w:rsidR="0024495F" w:rsidRPr="0024495F" w:rsidRDefault="0024495F" w:rsidP="0024495F">
      <w:r w:rsidRPr="0024495F">
        <w:t>PR.131.7268415</w:t>
      </w:r>
      <w:r w:rsidRPr="0024495F">
        <w:tab/>
        <w:t>Guajataca Barrio</w:t>
      </w:r>
      <w:r w:rsidRPr="0024495F">
        <w:tab/>
        <w:t>Guajataca Barrio</w:t>
      </w:r>
      <w:r w:rsidRPr="0024495F">
        <w:tab/>
        <w:t>7268415</w:t>
      </w:r>
    </w:p>
    <w:p w14:paraId="613D8EFF" w14:textId="77777777" w:rsidR="0024495F" w:rsidRPr="0024495F" w:rsidRDefault="0024495F" w:rsidP="0024495F">
      <w:r w:rsidRPr="0024495F">
        <w:t>PR.125.7268416</w:t>
      </w:r>
      <w:r w:rsidRPr="0024495F">
        <w:tab/>
        <w:t>Guamá Barrio</w:t>
      </w:r>
      <w:r w:rsidRPr="0024495F">
        <w:tab/>
        <w:t>Guama Barrio</w:t>
      </w:r>
      <w:r w:rsidRPr="0024495F">
        <w:tab/>
        <w:t>7268416</w:t>
      </w:r>
    </w:p>
    <w:p w14:paraId="11A3C8F2" w14:textId="77777777" w:rsidR="0024495F" w:rsidRPr="0024495F" w:rsidRDefault="0024495F" w:rsidP="0024495F">
      <w:r w:rsidRPr="0024495F">
        <w:t>PR.057.7268417</w:t>
      </w:r>
      <w:r w:rsidRPr="0024495F">
        <w:tab/>
        <w:t>Guamaní Barrio</w:t>
      </w:r>
      <w:r w:rsidRPr="0024495F">
        <w:tab/>
        <w:t>Guamani Barrio</w:t>
      </w:r>
      <w:r w:rsidRPr="0024495F">
        <w:tab/>
        <w:t>7268417</w:t>
      </w:r>
    </w:p>
    <w:p w14:paraId="5360AC80" w14:textId="77777777" w:rsidR="0024495F" w:rsidRPr="0024495F" w:rsidRDefault="0024495F" w:rsidP="0024495F">
      <w:r w:rsidRPr="0024495F">
        <w:t>PR.003.7268418</w:t>
      </w:r>
      <w:r w:rsidRPr="0024495F">
        <w:tab/>
        <w:t>Guanábano Barrio</w:t>
      </w:r>
      <w:r w:rsidRPr="0024495F">
        <w:tab/>
        <w:t>Guanabano Barrio</w:t>
      </w:r>
      <w:r w:rsidRPr="0024495F">
        <w:tab/>
        <w:t>7268418</w:t>
      </w:r>
    </w:p>
    <w:p w14:paraId="3EC69A5E" w14:textId="77777777" w:rsidR="0024495F" w:rsidRPr="0024495F" w:rsidRDefault="0024495F" w:rsidP="0024495F">
      <w:r w:rsidRPr="0024495F">
        <w:t>PR.023.7268419</w:t>
      </w:r>
      <w:r w:rsidRPr="0024495F">
        <w:tab/>
        <w:t>Guanajibo Barrio</w:t>
      </w:r>
      <w:r w:rsidRPr="0024495F">
        <w:tab/>
        <w:t>Guanajibo Barrio</w:t>
      </w:r>
      <w:r w:rsidRPr="0024495F">
        <w:tab/>
        <w:t>7268419</w:t>
      </w:r>
    </w:p>
    <w:p w14:paraId="641CE941" w14:textId="77777777" w:rsidR="0024495F" w:rsidRPr="0024495F" w:rsidRDefault="0024495F" w:rsidP="0024495F">
      <w:r w:rsidRPr="0024495F">
        <w:t>PR.067.7268420</w:t>
      </w:r>
      <w:r w:rsidRPr="0024495F">
        <w:tab/>
        <w:t>Guanajibo Barrio</w:t>
      </w:r>
      <w:r w:rsidRPr="0024495F">
        <w:tab/>
        <w:t>Guanajibo Barrio</w:t>
      </w:r>
      <w:r w:rsidRPr="0024495F">
        <w:tab/>
        <w:t>7268420</w:t>
      </w:r>
    </w:p>
    <w:p w14:paraId="442D4C0A" w14:textId="77777777" w:rsidR="0024495F" w:rsidRPr="0024495F" w:rsidRDefault="0024495F" w:rsidP="0024495F">
      <w:r w:rsidRPr="0024495F">
        <w:t>PR.097.7268421</w:t>
      </w:r>
      <w:r w:rsidRPr="0024495F">
        <w:tab/>
        <w:t>Guanajibo Barrio</w:t>
      </w:r>
      <w:r w:rsidRPr="0024495F">
        <w:tab/>
        <w:t>Guanajibo Barrio</w:t>
      </w:r>
      <w:r w:rsidRPr="0024495F">
        <w:tab/>
        <w:t>7268421</w:t>
      </w:r>
    </w:p>
    <w:p w14:paraId="18CAE4EA" w14:textId="77777777" w:rsidR="0024495F" w:rsidRPr="0024495F" w:rsidRDefault="0024495F" w:rsidP="0024495F">
      <w:r w:rsidRPr="0024495F">
        <w:t>PR.055.7268422</w:t>
      </w:r>
      <w:r w:rsidRPr="0024495F">
        <w:tab/>
        <w:t>Guánica Barrio-Pueblo</w:t>
      </w:r>
      <w:r w:rsidRPr="0024495F">
        <w:tab/>
        <w:t>Guanica Barrio-Pueblo</w:t>
      </w:r>
      <w:r w:rsidRPr="0024495F">
        <w:tab/>
        <w:t>7268422</w:t>
      </w:r>
    </w:p>
    <w:p w14:paraId="3ABCB136" w14:textId="77777777" w:rsidR="0024495F" w:rsidRPr="0024495F" w:rsidRDefault="0024495F" w:rsidP="0024495F">
      <w:r w:rsidRPr="0024495F">
        <w:t>PR.003.7268423</w:t>
      </w:r>
      <w:r w:rsidRPr="0024495F">
        <w:tab/>
        <w:t>Guaniquilla Barrio</w:t>
      </w:r>
      <w:r w:rsidRPr="0024495F">
        <w:tab/>
        <w:t>Guaniquilla Barrio</w:t>
      </w:r>
      <w:r w:rsidRPr="0024495F">
        <w:tab/>
        <w:t>7268423</w:t>
      </w:r>
    </w:p>
    <w:p w14:paraId="73E7340A" w14:textId="77777777" w:rsidR="0024495F" w:rsidRPr="0024495F" w:rsidRDefault="0024495F" w:rsidP="0024495F">
      <w:r w:rsidRPr="0024495F">
        <w:t>PR.141.7268424</w:t>
      </w:r>
      <w:r w:rsidRPr="0024495F">
        <w:tab/>
        <w:t>Guaonico Barrio</w:t>
      </w:r>
      <w:r w:rsidRPr="0024495F">
        <w:tab/>
        <w:t>Guaonico Barrio</w:t>
      </w:r>
      <w:r w:rsidRPr="0024495F">
        <w:tab/>
        <w:t>7268424</w:t>
      </w:r>
    </w:p>
    <w:p w14:paraId="07C45228" w14:textId="77777777" w:rsidR="0024495F" w:rsidRPr="0024495F" w:rsidRDefault="0024495F" w:rsidP="0024495F">
      <w:r w:rsidRPr="0024495F">
        <w:lastRenderedPageBreak/>
        <w:t>PR.021.7268425</w:t>
      </w:r>
      <w:r w:rsidRPr="0024495F">
        <w:tab/>
        <w:t>Guaraguao Abajo Barrio</w:t>
      </w:r>
      <w:r w:rsidRPr="0024495F">
        <w:tab/>
        <w:t>Guaraguao Abajo Barrio</w:t>
      </w:r>
      <w:r w:rsidRPr="0024495F">
        <w:tab/>
        <w:t>7268425</w:t>
      </w:r>
    </w:p>
    <w:p w14:paraId="11907903" w14:textId="77777777" w:rsidR="0024495F" w:rsidRPr="0024495F" w:rsidRDefault="0024495F" w:rsidP="0024495F">
      <w:r w:rsidRPr="0024495F">
        <w:t>PR.021.7268426</w:t>
      </w:r>
      <w:r w:rsidRPr="0024495F">
        <w:tab/>
        <w:t>Guaraguao Arriba Barrio</w:t>
      </w:r>
      <w:r w:rsidRPr="0024495F">
        <w:tab/>
        <w:t>Guaraguao Arriba Barrio</w:t>
      </w:r>
      <w:r w:rsidRPr="0024495F">
        <w:tab/>
        <w:t>7268426</w:t>
      </w:r>
    </w:p>
    <w:p w14:paraId="6E7F2F92" w14:textId="77777777" w:rsidR="0024495F" w:rsidRPr="0024495F" w:rsidRDefault="0024495F" w:rsidP="0024495F">
      <w:r w:rsidRPr="0024495F">
        <w:t>PR.061.7268427</w:t>
      </w:r>
      <w:r w:rsidRPr="0024495F">
        <w:tab/>
        <w:t>Guaraguao Barrio</w:t>
      </w:r>
      <w:r w:rsidRPr="0024495F">
        <w:tab/>
        <w:t>Guaraguao Barrio</w:t>
      </w:r>
      <w:r w:rsidRPr="0024495F">
        <w:tab/>
        <w:t>7268427</w:t>
      </w:r>
    </w:p>
    <w:p w14:paraId="2050D8D2" w14:textId="77777777" w:rsidR="0024495F" w:rsidRPr="0024495F" w:rsidRDefault="0024495F" w:rsidP="0024495F">
      <w:r w:rsidRPr="0024495F">
        <w:t>PR.113.7268428</w:t>
      </w:r>
      <w:r w:rsidRPr="0024495F">
        <w:tab/>
        <w:t>Guaraguao Barrio</w:t>
      </w:r>
      <w:r w:rsidRPr="0024495F">
        <w:tab/>
        <w:t>Guaraguao Barrio</w:t>
      </w:r>
      <w:r w:rsidRPr="0024495F">
        <w:tab/>
        <w:t>7268428</w:t>
      </w:r>
    </w:p>
    <w:p w14:paraId="589AAF9A" w14:textId="77777777" w:rsidR="0024495F" w:rsidRPr="0024495F" w:rsidRDefault="0024495F" w:rsidP="0024495F">
      <w:r w:rsidRPr="0024495F">
        <w:t>PR.109.7268429</w:t>
      </w:r>
      <w:r w:rsidRPr="0024495F">
        <w:tab/>
        <w:t>Guardarraya Barrio</w:t>
      </w:r>
      <w:r w:rsidRPr="0024495F">
        <w:tab/>
        <w:t>Guardarraya Barrio</w:t>
      </w:r>
      <w:r w:rsidRPr="0024495F">
        <w:tab/>
        <w:t>7268429</w:t>
      </w:r>
    </w:p>
    <w:p w14:paraId="414F9371" w14:textId="77777777" w:rsidR="0024495F" w:rsidRPr="0024495F" w:rsidRDefault="0024495F" w:rsidP="0024495F">
      <w:r w:rsidRPr="0024495F">
        <w:t>PR.015.7268430</w:t>
      </w:r>
      <w:r w:rsidRPr="0024495F">
        <w:tab/>
        <w:t>Guásimas Barrio</w:t>
      </w:r>
      <w:r w:rsidRPr="0024495F">
        <w:tab/>
        <w:t>Guasimas Barrio</w:t>
      </w:r>
      <w:r w:rsidRPr="0024495F">
        <w:tab/>
        <w:t>7268430</w:t>
      </w:r>
    </w:p>
    <w:p w14:paraId="24D8307E" w14:textId="77777777" w:rsidR="0024495F" w:rsidRPr="0024495F" w:rsidRDefault="0024495F" w:rsidP="0024495F">
      <w:r w:rsidRPr="0024495F">
        <w:t>PR.131.7268431</w:t>
      </w:r>
      <w:r w:rsidRPr="0024495F">
        <w:tab/>
        <w:t>Guatemala Barrio</w:t>
      </w:r>
      <w:r w:rsidRPr="0024495F">
        <w:tab/>
        <w:t>Guatemala Barrio</w:t>
      </w:r>
      <w:r w:rsidRPr="0024495F">
        <w:tab/>
        <w:t>7268431</w:t>
      </w:r>
    </w:p>
    <w:p w14:paraId="14C90E78" w14:textId="77777777" w:rsidR="0024495F" w:rsidRPr="0024495F" w:rsidRDefault="0024495F" w:rsidP="0024495F">
      <w:r w:rsidRPr="0024495F">
        <w:t>PR.035.7268432</w:t>
      </w:r>
      <w:r w:rsidRPr="0024495F">
        <w:tab/>
        <w:t>Guavate Barrio</w:t>
      </w:r>
      <w:r w:rsidRPr="0024495F">
        <w:tab/>
        <w:t>Guavate Barrio</w:t>
      </w:r>
      <w:r w:rsidRPr="0024495F">
        <w:tab/>
        <w:t>7268432</w:t>
      </w:r>
    </w:p>
    <w:p w14:paraId="003CCA05" w14:textId="77777777" w:rsidR="0024495F" w:rsidRPr="0024495F" w:rsidRDefault="0024495F" w:rsidP="0024495F">
      <w:r w:rsidRPr="0024495F">
        <w:t>PR.075.7268433</w:t>
      </w:r>
      <w:r w:rsidRPr="0024495F">
        <w:tab/>
        <w:t>Guayabal Barrio</w:t>
      </w:r>
      <w:r w:rsidRPr="0024495F">
        <w:tab/>
        <w:t>Guayabal Barrio</w:t>
      </w:r>
      <w:r w:rsidRPr="0024495F">
        <w:tab/>
        <w:t>7268433</w:t>
      </w:r>
    </w:p>
    <w:p w14:paraId="371ECCAD" w14:textId="77777777" w:rsidR="0024495F" w:rsidRPr="0024495F" w:rsidRDefault="0024495F" w:rsidP="0024495F">
      <w:r w:rsidRPr="0024495F">
        <w:t>PR.003.7268434</w:t>
      </w:r>
      <w:r w:rsidRPr="0024495F">
        <w:tab/>
        <w:t>Guayabo Barrio</w:t>
      </w:r>
      <w:r w:rsidRPr="0024495F">
        <w:tab/>
        <w:t>Guayabo Barrio</w:t>
      </w:r>
      <w:r w:rsidRPr="0024495F">
        <w:tab/>
        <w:t>7268434</w:t>
      </w:r>
    </w:p>
    <w:p w14:paraId="339EDECB" w14:textId="77777777" w:rsidR="0024495F" w:rsidRPr="0024495F" w:rsidRDefault="0024495F" w:rsidP="0024495F">
      <w:r w:rsidRPr="0024495F">
        <w:t>PR.001.7268435</w:t>
      </w:r>
      <w:r w:rsidRPr="0024495F">
        <w:tab/>
        <w:t>Guayabo Dulce Barrio</w:t>
      </w:r>
      <w:r w:rsidRPr="0024495F">
        <w:tab/>
        <w:t>Guayabo Dulce Barrio</w:t>
      </w:r>
      <w:r w:rsidRPr="0024495F">
        <w:tab/>
        <w:t>7268435</w:t>
      </w:r>
    </w:p>
    <w:p w14:paraId="70D5E0B8" w14:textId="77777777" w:rsidR="0024495F" w:rsidRPr="0024495F" w:rsidRDefault="0024495F" w:rsidP="0024495F">
      <w:r w:rsidRPr="0024495F">
        <w:t>PR.071.7268436</w:t>
      </w:r>
      <w:r w:rsidRPr="0024495F">
        <w:tab/>
        <w:t>Guayabos Barrio</w:t>
      </w:r>
      <w:r w:rsidRPr="0024495F">
        <w:tab/>
        <w:t>Guayabos Barrio</w:t>
      </w:r>
      <w:r w:rsidRPr="0024495F">
        <w:tab/>
        <w:t>7268436</w:t>
      </w:r>
    </w:p>
    <w:p w14:paraId="581ADDEA" w14:textId="77777777" w:rsidR="0024495F" w:rsidRPr="0024495F" w:rsidRDefault="0024495F" w:rsidP="0024495F">
      <w:r w:rsidRPr="0024495F">
        <w:t>PR.151.7268437</w:t>
      </w:r>
      <w:r w:rsidRPr="0024495F">
        <w:tab/>
        <w:t>Guayabota Barrio</w:t>
      </w:r>
      <w:r w:rsidRPr="0024495F">
        <w:tab/>
        <w:t>Guayabota Barrio</w:t>
      </w:r>
      <w:r w:rsidRPr="0024495F">
        <w:tab/>
        <w:t>7268437</w:t>
      </w:r>
    </w:p>
    <w:p w14:paraId="19C04994" w14:textId="77777777" w:rsidR="0024495F" w:rsidRPr="0024495F" w:rsidRDefault="0024495F" w:rsidP="0024495F">
      <w:r w:rsidRPr="0024495F">
        <w:t>PR.037.7268438</w:t>
      </w:r>
      <w:r w:rsidRPr="0024495F">
        <w:tab/>
        <w:t>Guayacán Barrio</w:t>
      </w:r>
      <w:r w:rsidRPr="0024495F">
        <w:tab/>
        <w:t>Guayacan Barrio</w:t>
      </w:r>
      <w:r w:rsidRPr="0024495F">
        <w:tab/>
        <w:t>7268438</w:t>
      </w:r>
    </w:p>
    <w:p w14:paraId="00D37801" w14:textId="77777777" w:rsidR="0024495F" w:rsidRPr="0024495F" w:rsidRDefault="0024495F" w:rsidP="0024495F">
      <w:r w:rsidRPr="0024495F">
        <w:t>PR.057.7268439</w:t>
      </w:r>
      <w:r w:rsidRPr="0024495F">
        <w:tab/>
        <w:t>Guayama Barrio-Pueblo</w:t>
      </w:r>
      <w:r w:rsidRPr="0024495F">
        <w:tab/>
        <w:t>Guayama Barrio-Pueblo</w:t>
      </w:r>
      <w:r w:rsidRPr="0024495F">
        <w:tab/>
        <w:t>7268439</w:t>
      </w:r>
    </w:p>
    <w:p w14:paraId="4BAF6B8B" w14:textId="77777777" w:rsidR="0024495F" w:rsidRPr="0024495F" w:rsidRDefault="0024495F" w:rsidP="0024495F">
      <w:r w:rsidRPr="0024495F">
        <w:t>PR.059.7268440</w:t>
      </w:r>
      <w:r w:rsidRPr="0024495F">
        <w:tab/>
        <w:t>Guayanilla Barrio-Pueblo</w:t>
      </w:r>
      <w:r w:rsidRPr="0024495F">
        <w:tab/>
        <w:t>Guayanilla Barrio-Pueblo</w:t>
      </w:r>
      <w:r w:rsidRPr="0024495F">
        <w:tab/>
        <w:t>7268440</w:t>
      </w:r>
    </w:p>
    <w:p w14:paraId="23BDA1A5" w14:textId="77777777" w:rsidR="0024495F" w:rsidRPr="0024495F" w:rsidRDefault="0024495F" w:rsidP="0024495F">
      <w:r w:rsidRPr="0024495F">
        <w:t>PR.061.7268441</w:t>
      </w:r>
      <w:r w:rsidRPr="0024495F">
        <w:tab/>
        <w:t>Guaynabo Barrio-Pueblo</w:t>
      </w:r>
      <w:r w:rsidRPr="0024495F">
        <w:tab/>
        <w:t>Guaynabo Barrio-Pueblo</w:t>
      </w:r>
      <w:r w:rsidRPr="0024495F">
        <w:tab/>
        <w:t>7268441</w:t>
      </w:r>
    </w:p>
    <w:p w14:paraId="3CEEF655" w14:textId="77777777" w:rsidR="0024495F" w:rsidRPr="0024495F" w:rsidRDefault="0024495F" w:rsidP="0024495F">
      <w:r w:rsidRPr="0024495F">
        <w:t>PR.001.7268442</w:t>
      </w:r>
      <w:r w:rsidRPr="0024495F">
        <w:tab/>
        <w:t>Guayo Barrio</w:t>
      </w:r>
      <w:r w:rsidRPr="0024495F">
        <w:tab/>
        <w:t>Guayo Barrio</w:t>
      </w:r>
      <w:r w:rsidRPr="0024495F">
        <w:tab/>
        <w:t>7268442</w:t>
      </w:r>
    </w:p>
    <w:p w14:paraId="366CE7FB" w14:textId="77777777" w:rsidR="0024495F" w:rsidRPr="0024495F" w:rsidRDefault="0024495F" w:rsidP="0024495F">
      <w:r w:rsidRPr="0024495F">
        <w:t>PR.005.7268443</w:t>
      </w:r>
      <w:r w:rsidRPr="0024495F">
        <w:tab/>
        <w:t>Guerrero Barrio</w:t>
      </w:r>
      <w:r w:rsidRPr="0024495F">
        <w:tab/>
        <w:t>Guerrero Barrio</w:t>
      </w:r>
      <w:r w:rsidRPr="0024495F">
        <w:tab/>
        <w:t>7268443</w:t>
      </w:r>
    </w:p>
    <w:p w14:paraId="0B0C5E81" w14:textId="77777777" w:rsidR="0024495F" w:rsidRPr="0024495F" w:rsidRDefault="0024495F" w:rsidP="0024495F">
      <w:r w:rsidRPr="0024495F">
        <w:t>PR.071.7268444</w:t>
      </w:r>
      <w:r w:rsidRPr="0024495F">
        <w:tab/>
        <w:t>Guerrero Barrio</w:t>
      </w:r>
      <w:r w:rsidRPr="0024495F">
        <w:tab/>
        <w:t>Guerrero Barrio</w:t>
      </w:r>
      <w:r w:rsidRPr="0024495F">
        <w:tab/>
        <w:t>7268444</w:t>
      </w:r>
    </w:p>
    <w:p w14:paraId="749237ED" w14:textId="77777777" w:rsidR="0024495F" w:rsidRPr="0024495F" w:rsidRDefault="0024495F" w:rsidP="0024495F">
      <w:r w:rsidRPr="0024495F">
        <w:t>PR.001.7268445</w:t>
      </w:r>
      <w:r w:rsidRPr="0024495F">
        <w:tab/>
        <w:t>Guilarte Barrio</w:t>
      </w:r>
      <w:r w:rsidRPr="0024495F">
        <w:tab/>
        <w:t>Guilarte Barrio</w:t>
      </w:r>
      <w:r w:rsidRPr="0024495F">
        <w:tab/>
        <w:t>7268445</w:t>
      </w:r>
    </w:p>
    <w:p w14:paraId="287880BA" w14:textId="77777777" w:rsidR="0024495F" w:rsidRPr="0024495F" w:rsidRDefault="0024495F" w:rsidP="0024495F">
      <w:r w:rsidRPr="0024495F">
        <w:t>PR.077.7268446</w:t>
      </w:r>
      <w:r w:rsidRPr="0024495F">
        <w:tab/>
        <w:t>Gurabo Abajo Barrio</w:t>
      </w:r>
      <w:r w:rsidRPr="0024495F">
        <w:tab/>
        <w:t>Gurabo Abajo Barrio</w:t>
      </w:r>
      <w:r w:rsidRPr="0024495F">
        <w:tab/>
        <w:t>7268446</w:t>
      </w:r>
    </w:p>
    <w:p w14:paraId="31EF1C57" w14:textId="77777777" w:rsidR="0024495F" w:rsidRPr="0024495F" w:rsidRDefault="0024495F" w:rsidP="0024495F">
      <w:r w:rsidRPr="0024495F">
        <w:t>PR.077.7268447</w:t>
      </w:r>
      <w:r w:rsidRPr="0024495F">
        <w:tab/>
        <w:t>Gurabo Arriba Barrio</w:t>
      </w:r>
      <w:r w:rsidRPr="0024495F">
        <w:tab/>
        <w:t>Gurabo Arriba Barrio</w:t>
      </w:r>
      <w:r w:rsidRPr="0024495F">
        <w:tab/>
        <w:t>7268447</w:t>
      </w:r>
    </w:p>
    <w:p w14:paraId="3D1EF4FF" w14:textId="77777777" w:rsidR="0024495F" w:rsidRPr="0024495F" w:rsidRDefault="0024495F" w:rsidP="0024495F">
      <w:r w:rsidRPr="0024495F">
        <w:t>PR.063.7268448</w:t>
      </w:r>
      <w:r w:rsidRPr="0024495F">
        <w:tab/>
        <w:t>Gurabo Barrio-Pueblo</w:t>
      </w:r>
      <w:r w:rsidRPr="0024495F">
        <w:tab/>
        <w:t>Gurabo Barrio-Pueblo</w:t>
      </w:r>
      <w:r w:rsidRPr="0024495F">
        <w:tab/>
        <w:t>7268448</w:t>
      </w:r>
    </w:p>
    <w:p w14:paraId="67A9A7BC" w14:textId="77777777" w:rsidR="0024495F" w:rsidRPr="0024495F" w:rsidRDefault="0024495F" w:rsidP="0024495F">
      <w:r w:rsidRPr="0024495F">
        <w:t>PR.119.7268449</w:t>
      </w:r>
      <w:r w:rsidRPr="0024495F">
        <w:tab/>
        <w:t>Guzmán Abajo Barrio</w:t>
      </w:r>
      <w:r w:rsidRPr="0024495F">
        <w:tab/>
        <w:t>Guzman Abajo Barrio</w:t>
      </w:r>
      <w:r w:rsidRPr="0024495F">
        <w:tab/>
        <w:t>7268449</w:t>
      </w:r>
    </w:p>
    <w:p w14:paraId="7294D3FA" w14:textId="77777777" w:rsidR="0024495F" w:rsidRPr="0024495F" w:rsidRDefault="0024495F" w:rsidP="0024495F">
      <w:r w:rsidRPr="0024495F">
        <w:t>PR.119.7268450</w:t>
      </w:r>
      <w:r w:rsidRPr="0024495F">
        <w:tab/>
        <w:t>Guzmán Arriba Barrio</w:t>
      </w:r>
      <w:r w:rsidRPr="0024495F">
        <w:tab/>
        <w:t>Guzman Arriba Barrio</w:t>
      </w:r>
      <w:r w:rsidRPr="0024495F">
        <w:tab/>
        <w:t>7268450</w:t>
      </w:r>
    </w:p>
    <w:p w14:paraId="52950140" w14:textId="77777777" w:rsidR="0024495F" w:rsidRPr="0024495F" w:rsidRDefault="0024495F" w:rsidP="0024495F">
      <w:r w:rsidRPr="0024495F">
        <w:t>PR.011.7268451</w:t>
      </w:r>
      <w:r w:rsidRPr="0024495F">
        <w:tab/>
        <w:t>Hatillo Barrio</w:t>
      </w:r>
      <w:r w:rsidRPr="0024495F">
        <w:tab/>
        <w:t>Hatillo Barrio</w:t>
      </w:r>
      <w:r w:rsidRPr="0024495F">
        <w:tab/>
        <w:t>7268451</w:t>
      </w:r>
    </w:p>
    <w:p w14:paraId="395DCF97" w14:textId="77777777" w:rsidR="0024495F" w:rsidRPr="0024495F" w:rsidRDefault="0024495F" w:rsidP="0024495F">
      <w:r w:rsidRPr="0024495F">
        <w:t>PR.065.7268452</w:t>
      </w:r>
      <w:r w:rsidRPr="0024495F">
        <w:tab/>
        <w:t>Hatillo Barrio</w:t>
      </w:r>
      <w:r w:rsidRPr="0024495F">
        <w:tab/>
        <w:t>Hatillo Barrio</w:t>
      </w:r>
      <w:r w:rsidRPr="0024495F">
        <w:tab/>
        <w:t>7268452</w:t>
      </w:r>
    </w:p>
    <w:p w14:paraId="5EF19770" w14:textId="77777777" w:rsidR="0024495F" w:rsidRPr="0024495F" w:rsidRDefault="0024495F" w:rsidP="0024495F">
      <w:r w:rsidRPr="0024495F">
        <w:t>PR.065.7268453</w:t>
      </w:r>
      <w:r w:rsidRPr="0024495F">
        <w:tab/>
        <w:t>Hatillo Barrio-Pueblo</w:t>
      </w:r>
      <w:r w:rsidRPr="0024495F">
        <w:tab/>
        <w:t>Hatillo Barrio-Pueblo</w:t>
      </w:r>
      <w:r w:rsidRPr="0024495F">
        <w:tab/>
        <w:t>7268453</w:t>
      </w:r>
    </w:p>
    <w:p w14:paraId="754B9DBE" w14:textId="77777777" w:rsidR="0024495F" w:rsidRPr="0024495F" w:rsidRDefault="0024495F" w:rsidP="0024495F">
      <w:r w:rsidRPr="0024495F">
        <w:t>PR.013.7268454</w:t>
      </w:r>
      <w:r w:rsidRPr="0024495F">
        <w:tab/>
        <w:t>Hato Abajo Barrio</w:t>
      </w:r>
      <w:r w:rsidRPr="0024495F">
        <w:tab/>
        <w:t>Hato Abajo Barrio</w:t>
      </w:r>
      <w:r w:rsidRPr="0024495F">
        <w:tab/>
        <w:t>7268454</w:t>
      </w:r>
    </w:p>
    <w:p w14:paraId="70EF7E1A" w14:textId="77777777" w:rsidR="0024495F" w:rsidRPr="0024495F" w:rsidRDefault="0024495F" w:rsidP="0024495F">
      <w:r w:rsidRPr="0024495F">
        <w:t>PR.013.7268455</w:t>
      </w:r>
      <w:r w:rsidRPr="0024495F">
        <w:tab/>
        <w:t>Hato Arriba Barrio</w:t>
      </w:r>
      <w:r w:rsidRPr="0024495F">
        <w:tab/>
        <w:t>Hato Arriba Barrio</w:t>
      </w:r>
      <w:r w:rsidRPr="0024495F">
        <w:tab/>
        <w:t>7268455</w:t>
      </w:r>
    </w:p>
    <w:p w14:paraId="2EC5A3DB" w14:textId="77777777" w:rsidR="0024495F" w:rsidRPr="0024495F" w:rsidRDefault="0024495F" w:rsidP="0024495F">
      <w:r w:rsidRPr="0024495F">
        <w:t>PR.131.7268456</w:t>
      </w:r>
      <w:r w:rsidRPr="0024495F">
        <w:tab/>
        <w:t>Hato Arriba Barrio</w:t>
      </w:r>
      <w:r w:rsidRPr="0024495F">
        <w:tab/>
        <w:t>Hato Arriba Barrio</w:t>
      </w:r>
      <w:r w:rsidRPr="0024495F">
        <w:tab/>
        <w:t>7268456</w:t>
      </w:r>
    </w:p>
    <w:p w14:paraId="6F2BDE80" w14:textId="77777777" w:rsidR="0024495F" w:rsidRPr="0024495F" w:rsidRDefault="0024495F" w:rsidP="0024495F">
      <w:r w:rsidRPr="0024495F">
        <w:t>PR.129.7268457</w:t>
      </w:r>
      <w:r w:rsidRPr="0024495F">
        <w:tab/>
        <w:t>Hato Barrio</w:t>
      </w:r>
      <w:r w:rsidRPr="0024495F">
        <w:tab/>
        <w:t>Hato Barrio</w:t>
      </w:r>
      <w:r w:rsidRPr="0024495F">
        <w:tab/>
        <w:t>7268457</w:t>
      </w:r>
    </w:p>
    <w:p w14:paraId="0103BB75" w14:textId="77777777" w:rsidR="0024495F" w:rsidRPr="0024495F" w:rsidRDefault="0024495F" w:rsidP="0024495F">
      <w:r w:rsidRPr="0024495F">
        <w:t>PR.061.7268458</w:t>
      </w:r>
      <w:r w:rsidRPr="0024495F">
        <w:tab/>
        <w:t>Hato Nuevo Barrio</w:t>
      </w:r>
      <w:r w:rsidRPr="0024495F">
        <w:tab/>
        <w:t>Hato Nuevo Barrio</w:t>
      </w:r>
      <w:r w:rsidRPr="0024495F">
        <w:tab/>
        <w:t>7268458</w:t>
      </w:r>
    </w:p>
    <w:p w14:paraId="073B1ACD" w14:textId="77777777" w:rsidR="0024495F" w:rsidRPr="0024495F" w:rsidRDefault="0024495F" w:rsidP="0024495F">
      <w:r w:rsidRPr="0024495F">
        <w:t>PR.063.7268459</w:t>
      </w:r>
      <w:r w:rsidRPr="0024495F">
        <w:tab/>
        <w:t>Hato Nuevo Barrio</w:t>
      </w:r>
      <w:r w:rsidRPr="0024495F">
        <w:tab/>
        <w:t>Hato Nuevo Barrio</w:t>
      </w:r>
      <w:r w:rsidRPr="0024495F">
        <w:tab/>
        <w:t>7268459</w:t>
      </w:r>
    </w:p>
    <w:p w14:paraId="017FCCCC" w14:textId="77777777" w:rsidR="0024495F" w:rsidRPr="0024495F" w:rsidRDefault="0024495F" w:rsidP="0024495F">
      <w:r w:rsidRPr="0024495F">
        <w:t>PR.149.7268460</w:t>
      </w:r>
      <w:r w:rsidRPr="0024495F">
        <w:tab/>
        <w:t>Hato Puerco Abajo Barrio</w:t>
      </w:r>
      <w:r w:rsidRPr="0024495F">
        <w:tab/>
        <w:t>Hato Puerco Abajo Barrio</w:t>
      </w:r>
      <w:r w:rsidRPr="0024495F">
        <w:tab/>
        <w:t>7268460</w:t>
      </w:r>
    </w:p>
    <w:p w14:paraId="1EE04E12" w14:textId="77777777" w:rsidR="0024495F" w:rsidRPr="0024495F" w:rsidRDefault="0024495F" w:rsidP="0024495F">
      <w:r w:rsidRPr="0024495F">
        <w:t>PR.149.7268461</w:t>
      </w:r>
      <w:r w:rsidRPr="0024495F">
        <w:tab/>
        <w:t>Hato Puerco Arriba Barrio</w:t>
      </w:r>
      <w:r w:rsidRPr="0024495F">
        <w:tab/>
        <w:t>Hato Puerco Arriba Barrio</w:t>
      </w:r>
      <w:r w:rsidRPr="0024495F">
        <w:tab/>
        <w:t>7268461</w:t>
      </w:r>
    </w:p>
    <w:p w14:paraId="1E1FBADB" w14:textId="77777777" w:rsidR="0024495F" w:rsidRPr="0024495F" w:rsidRDefault="0024495F" w:rsidP="0024495F">
      <w:r w:rsidRPr="0024495F">
        <w:t>PR.029.7268462</w:t>
      </w:r>
      <w:r w:rsidRPr="0024495F">
        <w:tab/>
        <w:t>Hato Puerco Barrio</w:t>
      </w:r>
      <w:r w:rsidRPr="0024495F">
        <w:tab/>
        <w:t>Hato Puerco Barrio</w:t>
      </w:r>
      <w:r w:rsidRPr="0024495F">
        <w:tab/>
        <w:t>7268462</w:t>
      </w:r>
    </w:p>
    <w:p w14:paraId="425034A2" w14:textId="77777777" w:rsidR="0024495F" w:rsidRPr="0024495F" w:rsidRDefault="0024495F" w:rsidP="0024495F">
      <w:r w:rsidRPr="0024495F">
        <w:t>PR.127.7268463</w:t>
      </w:r>
      <w:r w:rsidRPr="0024495F">
        <w:tab/>
        <w:t>Hato Rey Central Barrio</w:t>
      </w:r>
      <w:r w:rsidRPr="0024495F">
        <w:tab/>
        <w:t>Hato Rey Central Barrio</w:t>
      </w:r>
      <w:r w:rsidRPr="0024495F">
        <w:tab/>
        <w:t>7268463</w:t>
      </w:r>
    </w:p>
    <w:p w14:paraId="19FFF2DC" w14:textId="77777777" w:rsidR="0024495F" w:rsidRPr="0024495F" w:rsidRDefault="0024495F" w:rsidP="0024495F">
      <w:r w:rsidRPr="0024495F">
        <w:t>PR.127.7268464</w:t>
      </w:r>
      <w:r w:rsidRPr="0024495F">
        <w:tab/>
        <w:t>Hato Rey Norte Barrio</w:t>
      </w:r>
      <w:r w:rsidRPr="0024495F">
        <w:tab/>
        <w:t>Hato Rey Norte Barrio</w:t>
      </w:r>
      <w:r w:rsidRPr="0024495F">
        <w:tab/>
        <w:t>7268464</w:t>
      </w:r>
    </w:p>
    <w:p w14:paraId="0B14AAC1" w14:textId="77777777" w:rsidR="0024495F" w:rsidRPr="0024495F" w:rsidRDefault="0024495F" w:rsidP="0024495F">
      <w:r w:rsidRPr="0024495F">
        <w:t>PR.127.7268465</w:t>
      </w:r>
      <w:r w:rsidRPr="0024495F">
        <w:tab/>
        <w:t>Hato Rey Sur Barrio</w:t>
      </w:r>
      <w:r w:rsidRPr="0024495F">
        <w:tab/>
        <w:t>Hato Rey Sur Barrio</w:t>
      </w:r>
      <w:r w:rsidRPr="0024495F">
        <w:tab/>
        <w:t>7268465</w:t>
      </w:r>
    </w:p>
    <w:p w14:paraId="32E776DF" w14:textId="77777777" w:rsidR="0024495F" w:rsidRPr="0024495F" w:rsidRDefault="0024495F" w:rsidP="0024495F">
      <w:r w:rsidRPr="0024495F">
        <w:t>PR.021.7268466</w:t>
      </w:r>
      <w:r w:rsidRPr="0024495F">
        <w:tab/>
        <w:t>Hato Tejas Barrio</w:t>
      </w:r>
      <w:r w:rsidRPr="0024495F">
        <w:tab/>
        <w:t>Hato Tejas Barrio</w:t>
      </w:r>
      <w:r w:rsidRPr="0024495F">
        <w:tab/>
        <w:t>7268466</w:t>
      </w:r>
    </w:p>
    <w:p w14:paraId="74C80ACC" w14:textId="77777777" w:rsidR="0024495F" w:rsidRPr="0024495F" w:rsidRDefault="0024495F" w:rsidP="0024495F">
      <w:r w:rsidRPr="0024495F">
        <w:t>PR.013.7268467</w:t>
      </w:r>
      <w:r w:rsidRPr="0024495F">
        <w:tab/>
        <w:t>Hato Viejo Barrio</w:t>
      </w:r>
      <w:r w:rsidRPr="0024495F">
        <w:tab/>
        <w:t>Hato Viejo Barrio</w:t>
      </w:r>
      <w:r w:rsidRPr="0024495F">
        <w:tab/>
        <w:t>7268467</w:t>
      </w:r>
    </w:p>
    <w:p w14:paraId="39532062" w14:textId="77777777" w:rsidR="0024495F" w:rsidRPr="0024495F" w:rsidRDefault="0024495F" w:rsidP="0024495F">
      <w:r w:rsidRPr="0024495F">
        <w:t>PR.039.7268468</w:t>
      </w:r>
      <w:r w:rsidRPr="0024495F">
        <w:tab/>
        <w:t>Hato Viejo Barrio</w:t>
      </w:r>
      <w:r w:rsidRPr="0024495F">
        <w:tab/>
        <w:t>Hato Viejo Barrio</w:t>
      </w:r>
      <w:r w:rsidRPr="0024495F">
        <w:tab/>
        <w:t>7268468</w:t>
      </w:r>
    </w:p>
    <w:p w14:paraId="450E1536" w14:textId="77777777" w:rsidR="0024495F" w:rsidRPr="0024495F" w:rsidRDefault="0024495F" w:rsidP="0024495F">
      <w:r w:rsidRPr="0024495F">
        <w:t>PR.043.7268469</w:t>
      </w:r>
      <w:r w:rsidRPr="0024495F">
        <w:tab/>
        <w:t>Hayales Barrio</w:t>
      </w:r>
      <w:r w:rsidRPr="0024495F">
        <w:tab/>
        <w:t>Hayales Barrio</w:t>
      </w:r>
      <w:r w:rsidRPr="0024495F">
        <w:tab/>
        <w:t>7268469</w:t>
      </w:r>
    </w:p>
    <w:p w14:paraId="485088A4" w14:textId="77777777" w:rsidR="0024495F" w:rsidRPr="0024495F" w:rsidRDefault="0024495F" w:rsidP="0024495F">
      <w:r w:rsidRPr="0024495F">
        <w:t>PR.019.7268470</w:t>
      </w:r>
      <w:r w:rsidRPr="0024495F">
        <w:tab/>
        <w:t>Helechal Barrio</w:t>
      </w:r>
      <w:r w:rsidRPr="0024495F">
        <w:tab/>
        <w:t>Helechal Barrio</w:t>
      </w:r>
      <w:r w:rsidRPr="0024495F">
        <w:tab/>
        <w:t>7268470</w:t>
      </w:r>
    </w:p>
    <w:p w14:paraId="5496D51E" w14:textId="77777777" w:rsidR="0024495F" w:rsidRPr="0024495F" w:rsidRDefault="0024495F" w:rsidP="0024495F">
      <w:r w:rsidRPr="0024495F">
        <w:lastRenderedPageBreak/>
        <w:t>PR.119.7268472</w:t>
      </w:r>
      <w:r w:rsidRPr="0024495F">
        <w:tab/>
        <w:t>Herreras Barrio</w:t>
      </w:r>
      <w:r w:rsidRPr="0024495F">
        <w:tab/>
        <w:t>Herreras Barrio</w:t>
      </w:r>
      <w:r w:rsidRPr="0024495F">
        <w:tab/>
        <w:t>7268472</w:t>
      </w:r>
    </w:p>
    <w:p w14:paraId="397ABC10" w14:textId="77777777" w:rsidR="0024495F" w:rsidRPr="0024495F" w:rsidRDefault="0024495F" w:rsidP="0024495F">
      <w:r w:rsidRPr="0024495F">
        <w:t>PR.051.7268474</w:t>
      </w:r>
      <w:r w:rsidRPr="0024495F">
        <w:tab/>
        <w:t>Higuillar Barrio</w:t>
      </w:r>
      <w:r w:rsidRPr="0024495F">
        <w:tab/>
        <w:t>Higuillar Barrio</w:t>
      </w:r>
      <w:r w:rsidRPr="0024495F">
        <w:tab/>
        <w:t>7268474</w:t>
      </w:r>
    </w:p>
    <w:p w14:paraId="348D7553" w14:textId="77777777" w:rsidR="0024495F" w:rsidRPr="0024495F" w:rsidRDefault="0024495F" w:rsidP="0024495F">
      <w:r w:rsidRPr="0024495F">
        <w:t>PR.125.7268477</w:t>
      </w:r>
      <w:r w:rsidRPr="0024495F">
        <w:tab/>
        <w:t>Hoconuco Alto Barrio</w:t>
      </w:r>
      <w:r w:rsidRPr="0024495F">
        <w:tab/>
        <w:t>Hoconuco Alto Barrio</w:t>
      </w:r>
      <w:r w:rsidRPr="0024495F">
        <w:tab/>
        <w:t>7268477</w:t>
      </w:r>
    </w:p>
    <w:p w14:paraId="31DABDE1" w14:textId="77777777" w:rsidR="0024495F" w:rsidRPr="0024495F" w:rsidRDefault="0024495F" w:rsidP="0024495F">
      <w:r w:rsidRPr="0024495F">
        <w:t>PR.125.7268478</w:t>
      </w:r>
      <w:r w:rsidRPr="0024495F">
        <w:tab/>
        <w:t>Hoconuco Bajo Barrio</w:t>
      </w:r>
      <w:r w:rsidRPr="0024495F">
        <w:tab/>
        <w:t>Hoconuco Bajo Barrio</w:t>
      </w:r>
      <w:r w:rsidRPr="0024495F">
        <w:tab/>
        <w:t>7268478</w:t>
      </w:r>
    </w:p>
    <w:p w14:paraId="2FB33A94" w14:textId="77777777" w:rsidR="0024495F" w:rsidRPr="0024495F" w:rsidRDefault="0024495F" w:rsidP="0024495F">
      <w:r w:rsidRPr="0024495F">
        <w:t>PR.019.7268479</w:t>
      </w:r>
      <w:r w:rsidRPr="0024495F">
        <w:tab/>
        <w:t>Honduras Barrio</w:t>
      </w:r>
      <w:r w:rsidRPr="0024495F">
        <w:tab/>
        <w:t>Honduras Barrio</w:t>
      </w:r>
      <w:r w:rsidRPr="0024495F">
        <w:tab/>
        <w:t>7268479</w:t>
      </w:r>
    </w:p>
    <w:p w14:paraId="09DB1171" w14:textId="77777777" w:rsidR="0024495F" w:rsidRPr="0024495F" w:rsidRDefault="0024495F" w:rsidP="0024495F">
      <w:r w:rsidRPr="0024495F">
        <w:t>PR.041.7268480</w:t>
      </w:r>
      <w:r w:rsidRPr="0024495F">
        <w:tab/>
        <w:t>Honduras Barrio</w:t>
      </w:r>
      <w:r w:rsidRPr="0024495F">
        <w:tab/>
        <w:t>Honduras Barrio</w:t>
      </w:r>
      <w:r w:rsidRPr="0024495F">
        <w:tab/>
        <w:t>7268480</w:t>
      </w:r>
    </w:p>
    <w:p w14:paraId="3438CF14" w14:textId="77777777" w:rsidR="0024495F" w:rsidRPr="0024495F" w:rsidRDefault="0024495F" w:rsidP="0024495F">
      <w:r w:rsidRPr="0024495F">
        <w:t>PR.067.7268481</w:t>
      </w:r>
      <w:r w:rsidRPr="0024495F">
        <w:tab/>
        <w:t>Hormigueros Barrio</w:t>
      </w:r>
      <w:r w:rsidRPr="0024495F">
        <w:tab/>
        <w:t>Hormigueros Barrio</w:t>
      </w:r>
      <w:r w:rsidRPr="0024495F">
        <w:tab/>
        <w:t>7268481</w:t>
      </w:r>
    </w:p>
    <w:p w14:paraId="026D007F" w14:textId="77777777" w:rsidR="0024495F" w:rsidRPr="0024495F" w:rsidRDefault="0024495F" w:rsidP="0024495F">
      <w:r w:rsidRPr="0024495F">
        <w:t>PR.067.7268482</w:t>
      </w:r>
      <w:r w:rsidRPr="0024495F">
        <w:tab/>
        <w:t>Hormigueros Barrio-Pueblo</w:t>
      </w:r>
      <w:r w:rsidRPr="0024495F">
        <w:tab/>
        <w:t>Hormigueros Barrio-Pueblo</w:t>
      </w:r>
      <w:r w:rsidRPr="0024495F">
        <w:tab/>
        <w:t>7268482</w:t>
      </w:r>
    </w:p>
    <w:p w14:paraId="2AB8AD87" w14:textId="77777777" w:rsidR="0024495F" w:rsidRPr="0024495F" w:rsidRDefault="0024495F" w:rsidP="0024495F">
      <w:r w:rsidRPr="0024495F">
        <w:t>PR.131.7268483</w:t>
      </w:r>
      <w:r w:rsidRPr="0024495F">
        <w:tab/>
        <w:t>Hoya Mala Barrio</w:t>
      </w:r>
      <w:r w:rsidRPr="0024495F">
        <w:tab/>
        <w:t>Hoya Mala Barrio</w:t>
      </w:r>
      <w:r w:rsidRPr="0024495F">
        <w:tab/>
        <w:t>7268483</w:t>
      </w:r>
    </w:p>
    <w:p w14:paraId="09E5E007" w14:textId="77777777" w:rsidR="0024495F" w:rsidRPr="0024495F" w:rsidRDefault="0024495F" w:rsidP="0024495F">
      <w:r w:rsidRPr="0024495F">
        <w:t>PR.031.7268484</w:t>
      </w:r>
      <w:r w:rsidRPr="0024495F">
        <w:tab/>
        <w:t>Buena Vista Barrio (Inactive)</w:t>
      </w:r>
      <w:r w:rsidRPr="0024495F">
        <w:tab/>
        <w:t>Buena Vista Barrio (Inactive)</w:t>
      </w:r>
      <w:r w:rsidRPr="0024495F">
        <w:tab/>
        <w:t>7268484</w:t>
      </w:r>
    </w:p>
    <w:p w14:paraId="52D017B3" w14:textId="77777777" w:rsidR="0024495F" w:rsidRPr="0024495F" w:rsidRDefault="0024495F" w:rsidP="0024495F">
      <w:r w:rsidRPr="0024495F">
        <w:t>PR.103.7268485</w:t>
      </w:r>
      <w:r w:rsidRPr="0024495F">
        <w:tab/>
        <w:t>Húcares Barrio</w:t>
      </w:r>
      <w:r w:rsidRPr="0024495F">
        <w:tab/>
        <w:t>Hucares Barrio</w:t>
      </w:r>
      <w:r w:rsidRPr="0024495F">
        <w:tab/>
        <w:t>7268485</w:t>
      </w:r>
    </w:p>
    <w:p w14:paraId="142A1FD9" w14:textId="77777777" w:rsidR="0024495F" w:rsidRPr="0024495F" w:rsidRDefault="0024495F" w:rsidP="0024495F">
      <w:r w:rsidRPr="0024495F">
        <w:t>PR.069.7268486</w:t>
      </w:r>
      <w:r w:rsidRPr="0024495F">
        <w:tab/>
        <w:t>Humacao Barrio-Pueblo</w:t>
      </w:r>
      <w:r w:rsidRPr="0024495F">
        <w:tab/>
        <w:t>Humacao Barrio-Pueblo</w:t>
      </w:r>
      <w:r w:rsidRPr="0024495F">
        <w:tab/>
        <w:t>7268486</w:t>
      </w:r>
    </w:p>
    <w:p w14:paraId="2F1477F0" w14:textId="77777777" w:rsidR="0024495F" w:rsidRPr="0024495F" w:rsidRDefault="0024495F" w:rsidP="0024495F">
      <w:r w:rsidRPr="0024495F">
        <w:t>PR.011.7268487</w:t>
      </w:r>
      <w:r w:rsidRPr="0024495F">
        <w:tab/>
        <w:t>Humatas Barrio</w:t>
      </w:r>
      <w:r w:rsidRPr="0024495F">
        <w:tab/>
        <w:t>Humatas Barrio</w:t>
      </w:r>
      <w:r w:rsidRPr="0024495F">
        <w:tab/>
        <w:t>7268487</w:t>
      </w:r>
    </w:p>
    <w:p w14:paraId="3F49FD31" w14:textId="77777777" w:rsidR="0024495F" w:rsidRPr="0024495F" w:rsidRDefault="0024495F" w:rsidP="0024495F">
      <w:r w:rsidRPr="0024495F">
        <w:t>PR.093.7268490</w:t>
      </w:r>
      <w:r w:rsidRPr="0024495F">
        <w:tab/>
        <w:t>Indiera Alta Barrio</w:t>
      </w:r>
      <w:r w:rsidRPr="0024495F">
        <w:tab/>
        <w:t>Indiera Alta Barrio</w:t>
      </w:r>
      <w:r w:rsidRPr="0024495F">
        <w:tab/>
        <w:t>7268490</w:t>
      </w:r>
    </w:p>
    <w:p w14:paraId="148313D3" w14:textId="77777777" w:rsidR="0024495F" w:rsidRPr="0024495F" w:rsidRDefault="0024495F" w:rsidP="0024495F">
      <w:r w:rsidRPr="0024495F">
        <w:t>PR.093.7268491</w:t>
      </w:r>
      <w:r w:rsidRPr="0024495F">
        <w:tab/>
        <w:t>Indiera Baja Barrio</w:t>
      </w:r>
      <w:r w:rsidRPr="0024495F">
        <w:tab/>
        <w:t>Indiera Baja Barrio</w:t>
      </w:r>
      <w:r w:rsidRPr="0024495F">
        <w:tab/>
        <w:t>7268491</w:t>
      </w:r>
    </w:p>
    <w:p w14:paraId="039C4306" w14:textId="77777777" w:rsidR="0024495F" w:rsidRPr="0024495F" w:rsidRDefault="0024495F" w:rsidP="0024495F">
      <w:r w:rsidRPr="0024495F">
        <w:t>PR.093.7268492</w:t>
      </w:r>
      <w:r w:rsidRPr="0024495F">
        <w:tab/>
        <w:t>Indiera Fría Barrio</w:t>
      </w:r>
      <w:r w:rsidRPr="0024495F">
        <w:tab/>
        <w:t>Indiera Fria Barrio</w:t>
      </w:r>
      <w:r w:rsidRPr="0024495F">
        <w:tab/>
        <w:t>7268492</w:t>
      </w:r>
    </w:p>
    <w:p w14:paraId="1CC3E797" w14:textId="77777777" w:rsidR="0024495F" w:rsidRPr="0024495F" w:rsidRDefault="0024495F" w:rsidP="0024495F">
      <w:r w:rsidRPr="0024495F">
        <w:t>PR.059.7268493</w:t>
      </w:r>
      <w:r w:rsidRPr="0024495F">
        <w:tab/>
        <w:t>Indios Barrio</w:t>
      </w:r>
      <w:r w:rsidRPr="0024495F">
        <w:tab/>
        <w:t>Indios Barrio</w:t>
      </w:r>
      <w:r w:rsidRPr="0024495F">
        <w:tab/>
        <w:t>7268493</w:t>
      </w:r>
    </w:p>
    <w:p w14:paraId="22985E5B" w14:textId="77777777" w:rsidR="0024495F" w:rsidRPr="0024495F" w:rsidRDefault="0024495F" w:rsidP="0024495F">
      <w:r w:rsidRPr="0024495F">
        <w:t>PR.147.7268495</w:t>
      </w:r>
      <w:r w:rsidRPr="0024495F">
        <w:tab/>
        <w:t>Isabel Segunda</w:t>
      </w:r>
      <w:r w:rsidRPr="0024495F">
        <w:tab/>
        <w:t>Isabel Segunda</w:t>
      </w:r>
      <w:r w:rsidRPr="0024495F">
        <w:tab/>
        <w:t>7268495</w:t>
      </w:r>
    </w:p>
    <w:p w14:paraId="4A687C02" w14:textId="77777777" w:rsidR="0024495F" w:rsidRPr="0024495F" w:rsidRDefault="0024495F" w:rsidP="0024495F">
      <w:r w:rsidRPr="0024495F">
        <w:t>PR.071.7268496</w:t>
      </w:r>
      <w:r w:rsidRPr="0024495F">
        <w:tab/>
        <w:t>Isabela Barrio-Pueblo</w:t>
      </w:r>
      <w:r w:rsidRPr="0024495F">
        <w:tab/>
        <w:t>Isabela Barrio-Pueblo</w:t>
      </w:r>
      <w:r w:rsidRPr="0024495F">
        <w:tab/>
        <w:t>7268496</w:t>
      </w:r>
    </w:p>
    <w:p w14:paraId="256A4659" w14:textId="77777777" w:rsidR="0024495F" w:rsidRPr="0024495F" w:rsidRDefault="0024495F" w:rsidP="0024495F">
      <w:r w:rsidRPr="0024495F">
        <w:t>PR.097.7268497</w:t>
      </w:r>
      <w:r w:rsidRPr="0024495F">
        <w:tab/>
        <w:t>Isla de Mona e Islote Monito Barrio</w:t>
      </w:r>
      <w:r w:rsidRPr="0024495F">
        <w:tab/>
        <w:t>Isla de Mona e Islote Monito Barrio</w:t>
      </w:r>
      <w:r w:rsidRPr="0024495F">
        <w:tab/>
        <w:t>7268497</w:t>
      </w:r>
    </w:p>
    <w:p w14:paraId="79199434" w14:textId="77777777" w:rsidR="0024495F" w:rsidRPr="0024495F" w:rsidRDefault="0024495F" w:rsidP="0024495F">
      <w:r w:rsidRPr="0024495F">
        <w:t>PR.013.7268499</w:t>
      </w:r>
      <w:r w:rsidRPr="0024495F">
        <w:tab/>
        <w:t>Islote Barrio</w:t>
      </w:r>
      <w:r w:rsidRPr="0024495F">
        <w:tab/>
        <w:t>Islote Barrio</w:t>
      </w:r>
      <w:r w:rsidRPr="0024495F">
        <w:tab/>
        <w:t>7268499</w:t>
      </w:r>
    </w:p>
    <w:p w14:paraId="655780DB" w14:textId="77777777" w:rsidR="0024495F" w:rsidRPr="0024495F" w:rsidRDefault="0024495F" w:rsidP="0024495F">
      <w:r w:rsidRPr="0024495F">
        <w:t>PR.109.7268500</w:t>
      </w:r>
      <w:r w:rsidRPr="0024495F">
        <w:tab/>
        <w:t>Jacaboa Barrio</w:t>
      </w:r>
      <w:r w:rsidRPr="0024495F">
        <w:tab/>
        <w:t>Jacaboa Barrio</w:t>
      </w:r>
      <w:r w:rsidRPr="0024495F">
        <w:tab/>
        <w:t>7268500</w:t>
      </w:r>
    </w:p>
    <w:p w14:paraId="68F73609" w14:textId="77777777" w:rsidR="0024495F" w:rsidRPr="0024495F" w:rsidRDefault="0024495F" w:rsidP="0024495F">
      <w:r w:rsidRPr="0024495F">
        <w:t>PR.075.7268501</w:t>
      </w:r>
      <w:r w:rsidRPr="0024495F">
        <w:tab/>
        <w:t>Jacaguas Barrio</w:t>
      </w:r>
      <w:r w:rsidRPr="0024495F">
        <w:tab/>
        <w:t>Jacaguas Barrio</w:t>
      </w:r>
      <w:r w:rsidRPr="0024495F">
        <w:tab/>
        <w:t>7268501</w:t>
      </w:r>
    </w:p>
    <w:p w14:paraId="6EE0E75C" w14:textId="77777777" w:rsidR="0024495F" w:rsidRPr="0024495F" w:rsidRDefault="0024495F" w:rsidP="0024495F">
      <w:r w:rsidRPr="0024495F">
        <w:t>PR.153.7268502</w:t>
      </w:r>
      <w:r w:rsidRPr="0024495F">
        <w:tab/>
        <w:t>Jácana Barrio</w:t>
      </w:r>
      <w:r w:rsidRPr="0024495F">
        <w:tab/>
        <w:t>Jacana Barrio</w:t>
      </w:r>
      <w:r w:rsidRPr="0024495F">
        <w:tab/>
        <w:t>7268502</w:t>
      </w:r>
    </w:p>
    <w:p w14:paraId="4518AA6F" w14:textId="77777777" w:rsidR="0024495F" w:rsidRPr="0024495F" w:rsidRDefault="0024495F" w:rsidP="0024495F">
      <w:r w:rsidRPr="0024495F">
        <w:t>PR.151.7268503</w:t>
      </w:r>
      <w:r w:rsidRPr="0024495F">
        <w:tab/>
        <w:t>Jácanas Barrio</w:t>
      </w:r>
      <w:r w:rsidRPr="0024495F">
        <w:tab/>
        <w:t>Jacanas Barrio</w:t>
      </w:r>
      <w:r w:rsidRPr="0024495F">
        <w:tab/>
        <w:t>7268503</w:t>
      </w:r>
    </w:p>
    <w:p w14:paraId="5E4F4175" w14:textId="77777777" w:rsidR="0024495F" w:rsidRPr="0024495F" w:rsidRDefault="0024495F" w:rsidP="0024495F">
      <w:r w:rsidRPr="0024495F">
        <w:t>PR.059.7268504</w:t>
      </w:r>
      <w:r w:rsidRPr="0024495F">
        <w:tab/>
        <w:t>Jagua Pasto Barrio</w:t>
      </w:r>
      <w:r w:rsidRPr="0024495F">
        <w:tab/>
        <w:t>Jagua Pasto Barrio</w:t>
      </w:r>
      <w:r w:rsidRPr="0024495F">
        <w:tab/>
        <w:t>7268504</w:t>
      </w:r>
    </w:p>
    <w:p w14:paraId="218F1D3E" w14:textId="77777777" w:rsidR="0024495F" w:rsidRPr="0024495F" w:rsidRDefault="0024495F" w:rsidP="0024495F">
      <w:r w:rsidRPr="0024495F">
        <w:t>PR.109.7268505</w:t>
      </w:r>
      <w:r w:rsidRPr="0024495F">
        <w:tab/>
        <w:t>Jagual Barrio</w:t>
      </w:r>
      <w:r w:rsidRPr="0024495F">
        <w:tab/>
        <w:t>Jagual Barrio</w:t>
      </w:r>
      <w:r w:rsidRPr="0024495F">
        <w:tab/>
        <w:t>7268505</w:t>
      </w:r>
    </w:p>
    <w:p w14:paraId="0A61910B" w14:textId="77777777" w:rsidR="0024495F" w:rsidRPr="0024495F" w:rsidRDefault="0024495F" w:rsidP="0024495F">
      <w:r w:rsidRPr="0024495F">
        <w:t>PR.129.7268506</w:t>
      </w:r>
      <w:r w:rsidRPr="0024495F">
        <w:tab/>
        <w:t>Jagual Barrio</w:t>
      </w:r>
      <w:r w:rsidRPr="0024495F">
        <w:tab/>
        <w:t>Jagual Barrio</w:t>
      </w:r>
      <w:r w:rsidRPr="0024495F">
        <w:tab/>
        <w:t>7268506</w:t>
      </w:r>
    </w:p>
    <w:p w14:paraId="5C060B57" w14:textId="77777777" w:rsidR="0024495F" w:rsidRPr="0024495F" w:rsidRDefault="0024495F" w:rsidP="0024495F">
      <w:r w:rsidRPr="0024495F">
        <w:t>PR.063.7268507</w:t>
      </w:r>
      <w:r w:rsidRPr="0024495F">
        <w:tab/>
        <w:t>Jaguar Barrio</w:t>
      </w:r>
      <w:r w:rsidRPr="0024495F">
        <w:tab/>
        <w:t>Jaguar Barrio</w:t>
      </w:r>
      <w:r w:rsidRPr="0024495F">
        <w:tab/>
        <w:t>7268507</w:t>
      </w:r>
    </w:p>
    <w:p w14:paraId="6EEDF938" w14:textId="77777777" w:rsidR="0024495F" w:rsidRPr="0024495F" w:rsidRDefault="0024495F" w:rsidP="0024495F">
      <w:r w:rsidRPr="0024495F">
        <w:t>PR.039.7268508</w:t>
      </w:r>
      <w:r w:rsidRPr="0024495F">
        <w:tab/>
        <w:t>Jaguas Barrio</w:t>
      </w:r>
      <w:r w:rsidRPr="0024495F">
        <w:tab/>
        <w:t>Jaguas Barrio</w:t>
      </w:r>
      <w:r w:rsidRPr="0024495F">
        <w:tab/>
        <w:t>7268508</w:t>
      </w:r>
    </w:p>
    <w:p w14:paraId="3A7ED9C6" w14:textId="77777777" w:rsidR="0024495F" w:rsidRPr="0024495F" w:rsidRDefault="0024495F" w:rsidP="0024495F">
      <w:r w:rsidRPr="0024495F">
        <w:t>PR.059.7268509</w:t>
      </w:r>
      <w:r w:rsidRPr="0024495F">
        <w:tab/>
        <w:t>Jaguas Barrio</w:t>
      </w:r>
      <w:r w:rsidRPr="0024495F">
        <w:tab/>
        <w:t>Jaguas Barrio</w:t>
      </w:r>
      <w:r w:rsidRPr="0024495F">
        <w:tab/>
        <w:t>7268509</w:t>
      </w:r>
    </w:p>
    <w:p w14:paraId="2F75414B" w14:textId="77777777" w:rsidR="0024495F" w:rsidRPr="0024495F" w:rsidRDefault="0024495F" w:rsidP="0024495F">
      <w:r w:rsidRPr="0024495F">
        <w:t>PR.063.7268510</w:t>
      </w:r>
      <w:r w:rsidRPr="0024495F">
        <w:tab/>
        <w:t>Jaguas Barrio</w:t>
      </w:r>
      <w:r w:rsidRPr="0024495F">
        <w:tab/>
        <w:t>Jaguas Barrio</w:t>
      </w:r>
      <w:r w:rsidRPr="0024495F">
        <w:tab/>
        <w:t>7268510</w:t>
      </w:r>
    </w:p>
    <w:p w14:paraId="4056B536" w14:textId="77777777" w:rsidR="0024495F" w:rsidRPr="0024495F" w:rsidRDefault="0024495F" w:rsidP="0024495F">
      <w:r w:rsidRPr="0024495F">
        <w:t>PR.111.7268511</w:t>
      </w:r>
      <w:r w:rsidRPr="0024495F">
        <w:tab/>
        <w:t>Jaguas Barrio</w:t>
      </w:r>
      <w:r w:rsidRPr="0024495F">
        <w:tab/>
        <w:t>Jaguas Barrio</w:t>
      </w:r>
      <w:r w:rsidRPr="0024495F">
        <w:tab/>
        <w:t>7268511</w:t>
      </w:r>
    </w:p>
    <w:p w14:paraId="59729FB9" w14:textId="77777777" w:rsidR="0024495F" w:rsidRPr="0024495F" w:rsidRDefault="0024495F" w:rsidP="0024495F">
      <w:r w:rsidRPr="0024495F">
        <w:t>PR.003.7268512</w:t>
      </w:r>
      <w:r w:rsidRPr="0024495F">
        <w:tab/>
        <w:t>Jagüey Barrio</w:t>
      </w:r>
      <w:r w:rsidRPr="0024495F">
        <w:tab/>
        <w:t>Jagueey Barrio</w:t>
      </w:r>
      <w:r w:rsidRPr="0024495F">
        <w:tab/>
        <w:t>7268512</w:t>
      </w:r>
    </w:p>
    <w:p w14:paraId="1D666482" w14:textId="77777777" w:rsidR="0024495F" w:rsidRPr="0024495F" w:rsidRDefault="0024495F" w:rsidP="0024495F">
      <w:r w:rsidRPr="0024495F">
        <w:t>PR.117.7268513</w:t>
      </w:r>
      <w:r w:rsidRPr="0024495F">
        <w:tab/>
        <w:t>Jagüey Barrio</w:t>
      </w:r>
      <w:r w:rsidRPr="0024495F">
        <w:tab/>
        <w:t>Jagueey Barrio</w:t>
      </w:r>
      <w:r w:rsidRPr="0024495F">
        <w:tab/>
        <w:t>7268513</w:t>
      </w:r>
    </w:p>
    <w:p w14:paraId="7C2AA311" w14:textId="77777777" w:rsidR="0024495F" w:rsidRPr="0024495F" w:rsidRDefault="0024495F" w:rsidP="0024495F">
      <w:r w:rsidRPr="0024495F">
        <w:t>PR.007.7268514</w:t>
      </w:r>
      <w:r w:rsidRPr="0024495F">
        <w:tab/>
        <w:t>Jagüeyes Barrio</w:t>
      </w:r>
      <w:r w:rsidRPr="0024495F">
        <w:tab/>
        <w:t>Jagueeyes Barrio</w:t>
      </w:r>
      <w:r w:rsidRPr="0024495F">
        <w:tab/>
        <w:t>7268514</w:t>
      </w:r>
    </w:p>
    <w:p w14:paraId="0ABECD33" w14:textId="77777777" w:rsidR="0024495F" w:rsidRPr="0024495F" w:rsidRDefault="0024495F" w:rsidP="0024495F">
      <w:r w:rsidRPr="0024495F">
        <w:t>PR.067.7268515</w:t>
      </w:r>
      <w:r w:rsidRPr="0024495F">
        <w:tab/>
        <w:t>Jaguitas Barrio</w:t>
      </w:r>
      <w:r w:rsidRPr="0024495F">
        <w:tab/>
        <w:t>Jaguitas Barrio</w:t>
      </w:r>
      <w:r w:rsidRPr="0024495F">
        <w:tab/>
        <w:t>7268515</w:t>
      </w:r>
    </w:p>
    <w:p w14:paraId="54D2C11E" w14:textId="77777777" w:rsidR="0024495F" w:rsidRPr="0024495F" w:rsidRDefault="0024495F" w:rsidP="0024495F">
      <w:r w:rsidRPr="0024495F">
        <w:t>PR.035.7268516</w:t>
      </w:r>
      <w:r w:rsidRPr="0024495F">
        <w:tab/>
        <w:t>Jájome Alto Barrio</w:t>
      </w:r>
      <w:r w:rsidRPr="0024495F">
        <w:tab/>
        <w:t>Jajome Alto Barrio</w:t>
      </w:r>
      <w:r w:rsidRPr="0024495F">
        <w:tab/>
        <w:t>7268516</w:t>
      </w:r>
    </w:p>
    <w:p w14:paraId="34478074" w14:textId="77777777" w:rsidR="0024495F" w:rsidRPr="0024495F" w:rsidRDefault="0024495F" w:rsidP="0024495F">
      <w:r w:rsidRPr="0024495F">
        <w:t>PR.035.7268517</w:t>
      </w:r>
      <w:r w:rsidRPr="0024495F">
        <w:tab/>
        <w:t>Jájome Bajo Barrio</w:t>
      </w:r>
      <w:r w:rsidRPr="0024495F">
        <w:tab/>
        <w:t>Jajome Bajo Barrio</w:t>
      </w:r>
      <w:r w:rsidRPr="0024495F">
        <w:tab/>
        <w:t>7268517</w:t>
      </w:r>
    </w:p>
    <w:p w14:paraId="3617B2D7" w14:textId="77777777" w:rsidR="0024495F" w:rsidRPr="0024495F" w:rsidRDefault="0024495F" w:rsidP="0024495F">
      <w:r w:rsidRPr="0024495F">
        <w:t>PR.133.7268519</w:t>
      </w:r>
      <w:r w:rsidRPr="0024495F">
        <w:tab/>
        <w:t>Jauca 1 Barrio</w:t>
      </w:r>
      <w:r w:rsidRPr="0024495F">
        <w:tab/>
        <w:t>Jauca 1 Barrio</w:t>
      </w:r>
      <w:r w:rsidRPr="0024495F">
        <w:tab/>
        <w:t>7268519</w:t>
      </w:r>
    </w:p>
    <w:p w14:paraId="4634ADA2" w14:textId="77777777" w:rsidR="0024495F" w:rsidRPr="0024495F" w:rsidRDefault="0024495F" w:rsidP="0024495F">
      <w:r w:rsidRPr="0024495F">
        <w:t>PR.133.7268520</w:t>
      </w:r>
      <w:r w:rsidRPr="0024495F">
        <w:tab/>
        <w:t>Jauca 2 Barrio</w:t>
      </w:r>
      <w:r w:rsidRPr="0024495F">
        <w:tab/>
        <w:t>Jauca 2 Barrio</w:t>
      </w:r>
      <w:r w:rsidRPr="0024495F">
        <w:tab/>
        <w:t>7268520</w:t>
      </w:r>
    </w:p>
    <w:p w14:paraId="6DF5FD49" w14:textId="77777777" w:rsidR="0024495F" w:rsidRPr="0024495F" w:rsidRDefault="0024495F" w:rsidP="0024495F">
      <w:r w:rsidRPr="0024495F">
        <w:t>PR.073.7268521</w:t>
      </w:r>
      <w:r w:rsidRPr="0024495F">
        <w:tab/>
        <w:t>Jauca Barrio</w:t>
      </w:r>
      <w:r w:rsidRPr="0024495F">
        <w:tab/>
        <w:t>Jauca Barrio</w:t>
      </w:r>
      <w:r w:rsidRPr="0024495F">
        <w:tab/>
        <w:t>7268521</w:t>
      </w:r>
    </w:p>
    <w:p w14:paraId="1102C6C5" w14:textId="77777777" w:rsidR="0024495F" w:rsidRPr="0024495F" w:rsidRDefault="0024495F" w:rsidP="0024495F">
      <w:r w:rsidRPr="0024495F">
        <w:t>PR.073.7268522</w:t>
      </w:r>
      <w:r w:rsidRPr="0024495F">
        <w:tab/>
        <w:t>Jayuya Abajo Barrio</w:t>
      </w:r>
      <w:r w:rsidRPr="0024495F">
        <w:tab/>
        <w:t>Jayuya Abajo Barrio</w:t>
      </w:r>
      <w:r w:rsidRPr="0024495F">
        <w:tab/>
        <w:t>7268522</w:t>
      </w:r>
    </w:p>
    <w:p w14:paraId="329020C0" w14:textId="77777777" w:rsidR="0024495F" w:rsidRPr="0024495F" w:rsidRDefault="0024495F" w:rsidP="0024495F">
      <w:r w:rsidRPr="0024495F">
        <w:t>PR.073.7268523</w:t>
      </w:r>
      <w:r w:rsidRPr="0024495F">
        <w:tab/>
        <w:t>Jayuya Barrio-Pueblo</w:t>
      </w:r>
      <w:r w:rsidRPr="0024495F">
        <w:tab/>
        <w:t>Jayuya Barrio-Pueblo</w:t>
      </w:r>
      <w:r w:rsidRPr="0024495F">
        <w:tab/>
        <w:t>7268523</w:t>
      </w:r>
    </w:p>
    <w:p w14:paraId="5E452D88" w14:textId="77777777" w:rsidR="0024495F" w:rsidRPr="0024495F" w:rsidRDefault="0024495F" w:rsidP="0024495F">
      <w:r w:rsidRPr="0024495F">
        <w:t>PR.119.7268524</w:t>
      </w:r>
      <w:r w:rsidRPr="0024495F">
        <w:tab/>
        <w:t>Jiménez Barrio</w:t>
      </w:r>
      <w:r w:rsidRPr="0024495F">
        <w:tab/>
        <w:t>Jimenez Barrio</w:t>
      </w:r>
      <w:r w:rsidRPr="0024495F">
        <w:tab/>
        <w:t>7268524</w:t>
      </w:r>
    </w:p>
    <w:p w14:paraId="1EF094B2" w14:textId="77777777" w:rsidR="0024495F" w:rsidRPr="0024495F" w:rsidRDefault="0024495F" w:rsidP="0024495F">
      <w:r w:rsidRPr="0024495F">
        <w:lastRenderedPageBreak/>
        <w:t>PR.057.7268525</w:t>
      </w:r>
      <w:r w:rsidRPr="0024495F">
        <w:tab/>
        <w:t>Jobos Barrio</w:t>
      </w:r>
      <w:r w:rsidRPr="0024495F">
        <w:tab/>
        <w:t>Jobos Barrio</w:t>
      </w:r>
      <w:r w:rsidRPr="0024495F">
        <w:tab/>
        <w:t>7268525</w:t>
      </w:r>
    </w:p>
    <w:p w14:paraId="0E8545C9" w14:textId="77777777" w:rsidR="0024495F" w:rsidRPr="0024495F" w:rsidRDefault="0024495F" w:rsidP="0024495F">
      <w:r w:rsidRPr="0024495F">
        <w:t>PR.071.7268526</w:t>
      </w:r>
      <w:r w:rsidRPr="0024495F">
        <w:tab/>
        <w:t>Jobos Barrio</w:t>
      </w:r>
      <w:r w:rsidRPr="0024495F">
        <w:tab/>
        <w:t>Jobos Barrio</w:t>
      </w:r>
      <w:r w:rsidRPr="0024495F">
        <w:tab/>
        <w:t>7268526</w:t>
      </w:r>
    </w:p>
    <w:p w14:paraId="29D2F0AF" w14:textId="77777777" w:rsidR="0024495F" w:rsidRPr="0024495F" w:rsidRDefault="0024495F" w:rsidP="0024495F">
      <w:r w:rsidRPr="0024495F">
        <w:t>PR.097.7268527</w:t>
      </w:r>
      <w:r w:rsidRPr="0024495F">
        <w:tab/>
        <w:t>Juan Alonso Barrio</w:t>
      </w:r>
      <w:r w:rsidRPr="0024495F">
        <w:tab/>
        <w:t>Juan Alonso Barrio</w:t>
      </w:r>
      <w:r w:rsidRPr="0024495F">
        <w:tab/>
        <w:t>7268527</w:t>
      </w:r>
    </w:p>
    <w:p w14:paraId="1C683A0D" w14:textId="77777777" w:rsidR="0024495F" w:rsidRPr="0024495F" w:rsidRDefault="0024495F" w:rsidP="0024495F">
      <w:r w:rsidRPr="0024495F">
        <w:t>PR.007.7268528</w:t>
      </w:r>
      <w:r w:rsidRPr="0024495F">
        <w:tab/>
        <w:t>Juan Asencio Barrio</w:t>
      </w:r>
      <w:r w:rsidRPr="0024495F">
        <w:tab/>
        <w:t>Juan Asencio Barrio</w:t>
      </w:r>
      <w:r w:rsidRPr="0024495F">
        <w:tab/>
        <w:t>7268528</w:t>
      </w:r>
    </w:p>
    <w:p w14:paraId="6587BB58" w14:textId="77777777" w:rsidR="0024495F" w:rsidRPr="0024495F" w:rsidRDefault="0024495F" w:rsidP="0024495F">
      <w:r w:rsidRPr="0024495F">
        <w:t>PR.001.7268529</w:t>
      </w:r>
      <w:r w:rsidRPr="0024495F">
        <w:tab/>
        <w:t>Juan González Barrio</w:t>
      </w:r>
      <w:r w:rsidRPr="0024495F">
        <w:tab/>
        <w:t>Juan Gonzalez Barrio</w:t>
      </w:r>
      <w:r w:rsidRPr="0024495F">
        <w:tab/>
        <w:t>7268529</w:t>
      </w:r>
    </w:p>
    <w:p w14:paraId="232B08C5" w14:textId="77777777" w:rsidR="0024495F" w:rsidRPr="0024495F" w:rsidRDefault="0024495F" w:rsidP="0024495F">
      <w:r w:rsidRPr="0024495F">
        <w:t>PR.089.7268530</w:t>
      </w:r>
      <w:r w:rsidRPr="0024495F">
        <w:tab/>
        <w:t>Juan Martín Barrio</w:t>
      </w:r>
      <w:r w:rsidRPr="0024495F">
        <w:tab/>
        <w:t>Juan Martin Barrio</w:t>
      </w:r>
      <w:r w:rsidRPr="0024495F">
        <w:tab/>
        <w:t>7268530</w:t>
      </w:r>
    </w:p>
    <w:p w14:paraId="44FC3353" w14:textId="77777777" w:rsidR="0024495F" w:rsidRPr="0024495F" w:rsidRDefault="0024495F" w:rsidP="0024495F">
      <w:r w:rsidRPr="0024495F">
        <w:t>PR.151.7268531</w:t>
      </w:r>
      <w:r w:rsidRPr="0024495F">
        <w:tab/>
        <w:t>Juan Martín Barrio</w:t>
      </w:r>
      <w:r w:rsidRPr="0024495F">
        <w:tab/>
        <w:t>Juan Martin Barrio</w:t>
      </w:r>
      <w:r w:rsidRPr="0024495F">
        <w:tab/>
        <w:t>7268531</w:t>
      </w:r>
    </w:p>
    <w:p w14:paraId="1A49D51D" w14:textId="77777777" w:rsidR="0024495F" w:rsidRPr="0024495F" w:rsidRDefault="0024495F" w:rsidP="0024495F">
      <w:r w:rsidRPr="0024495F">
        <w:t>PR.021.7268532</w:t>
      </w:r>
      <w:r w:rsidRPr="0024495F">
        <w:tab/>
        <w:t>Juan Sánchez Barrio</w:t>
      </w:r>
      <w:r w:rsidRPr="0024495F">
        <w:tab/>
        <w:t>Juan Sanchez Barrio</w:t>
      </w:r>
      <w:r w:rsidRPr="0024495F">
        <w:tab/>
        <w:t>7268532</w:t>
      </w:r>
    </w:p>
    <w:p w14:paraId="1D818AD6" w14:textId="77777777" w:rsidR="0024495F" w:rsidRPr="0024495F" w:rsidRDefault="0024495F" w:rsidP="0024495F">
      <w:r w:rsidRPr="0024495F">
        <w:t>PR.075.7268533</w:t>
      </w:r>
      <w:r w:rsidRPr="0024495F">
        <w:tab/>
        <w:t>Juana Díaz Barrio-Pueblo</w:t>
      </w:r>
      <w:r w:rsidRPr="0024495F">
        <w:tab/>
        <w:t>Juana Diaz Barrio-Pueblo</w:t>
      </w:r>
      <w:r w:rsidRPr="0024495F">
        <w:tab/>
        <w:t>7268533</w:t>
      </w:r>
    </w:p>
    <w:p w14:paraId="0DB7EA4B" w14:textId="77777777" w:rsidR="0024495F" w:rsidRPr="0024495F" w:rsidRDefault="0024495F" w:rsidP="0024495F">
      <w:r w:rsidRPr="0024495F">
        <w:t>PR.131.7268534</w:t>
      </w:r>
      <w:r w:rsidRPr="0024495F">
        <w:tab/>
        <w:t>Juncal Barrio</w:t>
      </w:r>
      <w:r w:rsidRPr="0024495F">
        <w:tab/>
        <w:t>Juncal Barrio</w:t>
      </w:r>
      <w:r w:rsidRPr="0024495F">
        <w:tab/>
        <w:t>7268534</w:t>
      </w:r>
    </w:p>
    <w:p w14:paraId="63A3FBB6" w14:textId="77777777" w:rsidR="0024495F" w:rsidRPr="0024495F" w:rsidRDefault="0024495F" w:rsidP="0024495F">
      <w:r w:rsidRPr="0024495F">
        <w:t>PR.077.7268535</w:t>
      </w:r>
      <w:r w:rsidRPr="0024495F">
        <w:tab/>
        <w:t>Juncos Barrio-Pueblo</w:t>
      </w:r>
      <w:r w:rsidRPr="0024495F">
        <w:tab/>
        <w:t>Juncos Barrio-Pueblo</w:t>
      </w:r>
      <w:r w:rsidRPr="0024495F">
        <w:tab/>
        <w:t>7268535</w:t>
      </w:r>
    </w:p>
    <w:p w14:paraId="24FC655D" w14:textId="77777777" w:rsidR="0024495F" w:rsidRPr="0024495F" w:rsidRDefault="0024495F" w:rsidP="0024495F">
      <w:r w:rsidRPr="0024495F">
        <w:t>PR.139.7268538</w:t>
      </w:r>
      <w:r w:rsidRPr="0024495F">
        <w:tab/>
        <w:t>La Gloria Barrio</w:t>
      </w:r>
      <w:r w:rsidRPr="0024495F">
        <w:tab/>
        <w:t>La Gloria Barrio</w:t>
      </w:r>
      <w:r w:rsidRPr="0024495F">
        <w:tab/>
        <w:t>7268538</w:t>
      </w:r>
    </w:p>
    <w:p w14:paraId="01C95803" w14:textId="77777777" w:rsidR="0024495F" w:rsidRPr="0024495F" w:rsidRDefault="0024495F" w:rsidP="0024495F">
      <w:r w:rsidRPr="0024495F">
        <w:t>PR.081.7268539</w:t>
      </w:r>
      <w:r w:rsidRPr="0024495F">
        <w:tab/>
        <w:t>La Torre Barrio</w:t>
      </w:r>
      <w:r w:rsidRPr="0024495F">
        <w:tab/>
        <w:t>La Torre Barrio</w:t>
      </w:r>
      <w:r w:rsidRPr="0024495F">
        <w:tab/>
        <w:t>7268539</w:t>
      </w:r>
    </w:p>
    <w:p w14:paraId="2442198C" w14:textId="77777777" w:rsidR="0024495F" w:rsidRPr="0024495F" w:rsidRDefault="0024495F" w:rsidP="0024495F">
      <w:r w:rsidRPr="0024495F">
        <w:t>PR.003.7268541</w:t>
      </w:r>
      <w:r w:rsidRPr="0024495F">
        <w:tab/>
        <w:t>Lagunas Barrio</w:t>
      </w:r>
      <w:r w:rsidRPr="0024495F">
        <w:tab/>
        <w:t>Lagunas Barrio</w:t>
      </w:r>
      <w:r w:rsidRPr="0024495F">
        <w:tab/>
        <w:t>7268541</w:t>
      </w:r>
    </w:p>
    <w:p w14:paraId="16DADB05" w14:textId="77777777" w:rsidR="0024495F" w:rsidRPr="0024495F" w:rsidRDefault="0024495F" w:rsidP="0024495F">
      <w:r w:rsidRPr="0024495F">
        <w:t>PR.079.7268542</w:t>
      </w:r>
      <w:r w:rsidRPr="0024495F">
        <w:tab/>
        <w:t>Lajas Arriba Barrio</w:t>
      </w:r>
      <w:r w:rsidRPr="0024495F">
        <w:tab/>
        <w:t>Lajas Arriba Barrio</w:t>
      </w:r>
      <w:r w:rsidRPr="0024495F">
        <w:tab/>
        <w:t>7268542</w:t>
      </w:r>
    </w:p>
    <w:p w14:paraId="6510FA0C" w14:textId="77777777" w:rsidR="0024495F" w:rsidRPr="0024495F" w:rsidRDefault="0024495F" w:rsidP="0024495F">
      <w:r w:rsidRPr="0024495F">
        <w:t>PR.079.7268543</w:t>
      </w:r>
      <w:r w:rsidRPr="0024495F">
        <w:tab/>
        <w:t>Lajas Barrio</w:t>
      </w:r>
      <w:r w:rsidRPr="0024495F">
        <w:tab/>
        <w:t>Lajas Barrio</w:t>
      </w:r>
      <w:r w:rsidRPr="0024495F">
        <w:tab/>
        <w:t>7268543</w:t>
      </w:r>
    </w:p>
    <w:p w14:paraId="57559725" w14:textId="77777777" w:rsidR="0024495F" w:rsidRPr="0024495F" w:rsidRDefault="0024495F" w:rsidP="0024495F">
      <w:r w:rsidRPr="0024495F">
        <w:t>PR.079.7268544</w:t>
      </w:r>
      <w:r w:rsidRPr="0024495F">
        <w:tab/>
        <w:t>Lajas Barrio-Pueblo</w:t>
      </w:r>
      <w:r w:rsidRPr="0024495F">
        <w:tab/>
        <w:t>Lajas Barrio-Pueblo</w:t>
      </w:r>
      <w:r w:rsidRPr="0024495F">
        <w:tab/>
        <w:t>7268544</w:t>
      </w:r>
    </w:p>
    <w:p w14:paraId="099438CB" w14:textId="77777777" w:rsidR="0024495F" w:rsidRPr="0024495F" w:rsidRDefault="0024495F" w:rsidP="0024495F">
      <w:r w:rsidRPr="0024495F">
        <w:t>PR.035.7268545</w:t>
      </w:r>
      <w:r w:rsidRPr="0024495F">
        <w:tab/>
        <w:t>Lapa Barrio</w:t>
      </w:r>
      <w:r w:rsidRPr="0024495F">
        <w:tab/>
        <w:t>Lapa Barrio</w:t>
      </w:r>
      <w:r w:rsidRPr="0024495F">
        <w:tab/>
        <w:t>7268545</w:t>
      </w:r>
    </w:p>
    <w:p w14:paraId="165368C3" w14:textId="77777777" w:rsidR="0024495F" w:rsidRPr="0024495F" w:rsidRDefault="0024495F" w:rsidP="0024495F">
      <w:r w:rsidRPr="0024495F">
        <w:t>PR.123.7268546</w:t>
      </w:r>
      <w:r w:rsidRPr="0024495F">
        <w:tab/>
        <w:t>Lapa Barrio</w:t>
      </w:r>
      <w:r w:rsidRPr="0024495F">
        <w:tab/>
        <w:t>Lapa Barrio</w:t>
      </w:r>
      <w:r w:rsidRPr="0024495F">
        <w:tab/>
        <w:t>7268546</w:t>
      </w:r>
    </w:p>
    <w:p w14:paraId="18E6D057" w14:textId="77777777" w:rsidR="0024495F" w:rsidRPr="0024495F" w:rsidRDefault="0024495F" w:rsidP="0024495F">
      <w:r w:rsidRPr="0024495F">
        <w:t>PR.081.7268547</w:t>
      </w:r>
      <w:r w:rsidRPr="0024495F">
        <w:tab/>
        <w:t>Lares Barrio</w:t>
      </w:r>
      <w:r w:rsidRPr="0024495F">
        <w:tab/>
        <w:t>Lares Barrio</w:t>
      </w:r>
      <w:r w:rsidRPr="0024495F">
        <w:tab/>
        <w:t>7268547</w:t>
      </w:r>
    </w:p>
    <w:p w14:paraId="69D368BA" w14:textId="77777777" w:rsidR="0024495F" w:rsidRPr="0024495F" w:rsidRDefault="0024495F" w:rsidP="0024495F">
      <w:r w:rsidRPr="0024495F">
        <w:t>PR.081.7268548</w:t>
      </w:r>
      <w:r w:rsidRPr="0024495F">
        <w:tab/>
        <w:t>Lares Barrio-Pueblo</w:t>
      </w:r>
      <w:r w:rsidRPr="0024495F">
        <w:tab/>
        <w:t>Lares Barrio-Pueblo</w:t>
      </w:r>
      <w:r w:rsidRPr="0024495F">
        <w:tab/>
        <w:t>7268548</w:t>
      </w:r>
    </w:p>
    <w:p w14:paraId="6E65A094" w14:textId="77777777" w:rsidR="0024495F" w:rsidRPr="0024495F" w:rsidRDefault="0024495F" w:rsidP="0024495F">
      <w:r w:rsidRPr="0024495F">
        <w:t>PR.083.7268550</w:t>
      </w:r>
      <w:r w:rsidRPr="0024495F">
        <w:tab/>
        <w:t>Las Marías Barrio-Pueblo</w:t>
      </w:r>
      <w:r w:rsidRPr="0024495F">
        <w:tab/>
        <w:t>Las Marias Barrio-Pueblo</w:t>
      </w:r>
      <w:r w:rsidRPr="0024495F">
        <w:tab/>
        <w:t>7268550</w:t>
      </w:r>
    </w:p>
    <w:p w14:paraId="4BCE3504" w14:textId="77777777" w:rsidR="0024495F" w:rsidRPr="0024495F" w:rsidRDefault="0024495F" w:rsidP="0024495F">
      <w:r w:rsidRPr="0024495F">
        <w:t>PR.141.7268553</w:t>
      </w:r>
      <w:r w:rsidRPr="0024495F">
        <w:tab/>
        <w:t>Las Palmas Barrio</w:t>
      </w:r>
      <w:r w:rsidRPr="0024495F">
        <w:tab/>
        <w:t>Las Palmas Barrio</w:t>
      </w:r>
      <w:r w:rsidRPr="0024495F">
        <w:tab/>
        <w:t>7268553</w:t>
      </w:r>
    </w:p>
    <w:p w14:paraId="40D4BFFB" w14:textId="77777777" w:rsidR="0024495F" w:rsidRPr="0024495F" w:rsidRDefault="0024495F" w:rsidP="0024495F">
      <w:r w:rsidRPr="0024495F">
        <w:t>PR.085.7268555</w:t>
      </w:r>
      <w:r w:rsidRPr="0024495F">
        <w:tab/>
        <w:t>Las Piedras Barrio-Pueblo</w:t>
      </w:r>
      <w:r w:rsidRPr="0024495F">
        <w:tab/>
        <w:t>Las Piedras Barrio-Pueblo</w:t>
      </w:r>
      <w:r w:rsidRPr="0024495F">
        <w:tab/>
        <w:t>7268555</w:t>
      </w:r>
    </w:p>
    <w:p w14:paraId="3CD5DEBE" w14:textId="77777777" w:rsidR="0024495F" w:rsidRPr="0024495F" w:rsidRDefault="0024495F" w:rsidP="0024495F">
      <w:r w:rsidRPr="0024495F">
        <w:t>PR.067.7268556</w:t>
      </w:r>
      <w:r w:rsidRPr="0024495F">
        <w:tab/>
        <w:t>Lavadero Barrio</w:t>
      </w:r>
      <w:r w:rsidRPr="0024495F">
        <w:tab/>
        <w:t>Lavadero Barrio</w:t>
      </w:r>
      <w:r w:rsidRPr="0024495F">
        <w:tab/>
        <w:t>7268556</w:t>
      </w:r>
    </w:p>
    <w:p w14:paraId="73CF01B3" w14:textId="77777777" w:rsidR="0024495F" w:rsidRPr="0024495F" w:rsidRDefault="0024495F" w:rsidP="0024495F">
      <w:r w:rsidRPr="0024495F">
        <w:t>PR.097.7268557</w:t>
      </w:r>
      <w:r w:rsidRPr="0024495F">
        <w:tab/>
        <w:t>Leguísamo Barrio</w:t>
      </w:r>
      <w:r w:rsidRPr="0024495F">
        <w:tab/>
        <w:t>Leguisamo Barrio</w:t>
      </w:r>
      <w:r w:rsidRPr="0024495F">
        <w:tab/>
        <w:t>7268557</w:t>
      </w:r>
    </w:p>
    <w:p w14:paraId="678138B2" w14:textId="77777777" w:rsidR="0024495F" w:rsidRPr="0024495F" w:rsidRDefault="0024495F" w:rsidP="0024495F">
      <w:r w:rsidRPr="0024495F">
        <w:t>PR.001.7268558</w:t>
      </w:r>
      <w:r w:rsidRPr="0024495F">
        <w:tab/>
        <w:t>Limaní Barrio</w:t>
      </w:r>
      <w:r w:rsidRPr="0024495F">
        <w:tab/>
        <w:t>Limani Barrio</w:t>
      </w:r>
      <w:r w:rsidRPr="0024495F">
        <w:tab/>
        <w:t>7268558</w:t>
      </w:r>
    </w:p>
    <w:p w14:paraId="6368EA7D" w14:textId="77777777" w:rsidR="0024495F" w:rsidRPr="0024495F" w:rsidRDefault="0024495F" w:rsidP="0024495F">
      <w:r w:rsidRPr="0024495F">
        <w:t>PR.097.7268559</w:t>
      </w:r>
      <w:r w:rsidRPr="0024495F">
        <w:tab/>
        <w:t>Limón Barrio</w:t>
      </w:r>
      <w:r w:rsidRPr="0024495F">
        <w:tab/>
        <w:t>Limon Barrio</w:t>
      </w:r>
      <w:r w:rsidRPr="0024495F">
        <w:tab/>
        <w:t>7268559</w:t>
      </w:r>
    </w:p>
    <w:p w14:paraId="4AF8B7D8" w14:textId="77777777" w:rsidR="0024495F" w:rsidRPr="0024495F" w:rsidRDefault="0024495F" w:rsidP="0024495F">
      <w:r w:rsidRPr="0024495F">
        <w:t>PR.141.7268560</w:t>
      </w:r>
      <w:r w:rsidRPr="0024495F">
        <w:tab/>
        <w:t>Limón Barrio</w:t>
      </w:r>
      <w:r w:rsidRPr="0024495F">
        <w:tab/>
        <w:t>Limon Barrio</w:t>
      </w:r>
      <w:r w:rsidRPr="0024495F">
        <w:tab/>
        <w:t>7268560</w:t>
      </w:r>
    </w:p>
    <w:p w14:paraId="42B1ABAA" w14:textId="77777777" w:rsidR="0024495F" w:rsidRPr="0024495F" w:rsidRDefault="0024495F" w:rsidP="0024495F">
      <w:r w:rsidRPr="0024495F">
        <w:t>PR.151.7268561</w:t>
      </w:r>
      <w:r w:rsidRPr="0024495F">
        <w:tab/>
        <w:t>Limones Barrio</w:t>
      </w:r>
      <w:r w:rsidRPr="0024495F">
        <w:tab/>
        <w:t>Limones Barrio</w:t>
      </w:r>
      <w:r w:rsidRPr="0024495F">
        <w:tab/>
        <w:t>7268561</w:t>
      </w:r>
    </w:p>
    <w:p w14:paraId="35137C90" w14:textId="77777777" w:rsidR="0024495F" w:rsidRPr="0024495F" w:rsidRDefault="0024495F" w:rsidP="0024495F">
      <w:r w:rsidRPr="0024495F">
        <w:t>PR.077.7268562</w:t>
      </w:r>
      <w:r w:rsidRPr="0024495F">
        <w:tab/>
        <w:t>Lirios Barrio</w:t>
      </w:r>
      <w:r w:rsidRPr="0024495F">
        <w:tab/>
        <w:t>Lirios Barrio</w:t>
      </w:r>
      <w:r w:rsidRPr="0024495F">
        <w:tab/>
        <w:t>7268562</w:t>
      </w:r>
    </w:p>
    <w:p w14:paraId="479E780E" w14:textId="77777777" w:rsidR="0024495F" w:rsidRPr="0024495F" w:rsidRDefault="0024495F" w:rsidP="0024495F">
      <w:r w:rsidRPr="0024495F">
        <w:t>PR.095.7268563</w:t>
      </w:r>
      <w:r w:rsidRPr="0024495F">
        <w:tab/>
        <w:t>Lizas Barrio</w:t>
      </w:r>
      <w:r w:rsidRPr="0024495F">
        <w:tab/>
        <w:t>Lizas Barrio</w:t>
      </w:r>
      <w:r w:rsidRPr="0024495F">
        <w:tab/>
        <w:t>7268563</w:t>
      </w:r>
    </w:p>
    <w:p w14:paraId="25707F76" w14:textId="77777777" w:rsidR="0024495F" w:rsidRPr="0024495F" w:rsidRDefault="0024495F" w:rsidP="0024495F">
      <w:r w:rsidRPr="0024495F">
        <w:t>PR.071.7268564</w:t>
      </w:r>
      <w:r w:rsidRPr="0024495F">
        <w:tab/>
        <w:t>Llanadas Barrio</w:t>
      </w:r>
      <w:r w:rsidRPr="0024495F">
        <w:tab/>
        <w:t>Llanadas Barrio</w:t>
      </w:r>
      <w:r w:rsidRPr="0024495F">
        <w:tab/>
        <w:t>7268564</w:t>
      </w:r>
    </w:p>
    <w:p w14:paraId="67D6AB8E" w14:textId="77777777" w:rsidR="0024495F" w:rsidRPr="0024495F" w:rsidRDefault="0024495F" w:rsidP="0024495F">
      <w:r w:rsidRPr="0024495F">
        <w:t>PR.059.7268565</w:t>
      </w:r>
      <w:r w:rsidRPr="0024495F">
        <w:tab/>
        <w:t>Llano Barrio</w:t>
      </w:r>
      <w:r w:rsidRPr="0024495F">
        <w:tab/>
        <w:t>Llano Barrio</w:t>
      </w:r>
      <w:r w:rsidRPr="0024495F">
        <w:tab/>
        <w:t>7268565</w:t>
      </w:r>
    </w:p>
    <w:p w14:paraId="318050B0" w14:textId="77777777" w:rsidR="0024495F" w:rsidRPr="0024495F" w:rsidRDefault="0024495F" w:rsidP="0024495F">
      <w:r w:rsidRPr="0024495F">
        <w:t>PR.009.7268566</w:t>
      </w:r>
      <w:r w:rsidRPr="0024495F">
        <w:tab/>
        <w:t>Llanos Barrio</w:t>
      </w:r>
      <w:r w:rsidRPr="0024495F">
        <w:tab/>
        <w:t>Llanos Barrio</w:t>
      </w:r>
      <w:r w:rsidRPr="0024495F">
        <w:tab/>
        <w:t>7268566</w:t>
      </w:r>
    </w:p>
    <w:p w14:paraId="22A42B35" w14:textId="77777777" w:rsidR="0024495F" w:rsidRPr="0024495F" w:rsidRDefault="0024495F" w:rsidP="0024495F">
      <w:r w:rsidRPr="0024495F">
        <w:t>PR.079.7268567</w:t>
      </w:r>
      <w:r w:rsidRPr="0024495F">
        <w:tab/>
        <w:t>Llanos Barrio</w:t>
      </w:r>
      <w:r w:rsidRPr="0024495F">
        <w:tab/>
        <w:t>Llanos Barrio</w:t>
      </w:r>
      <w:r w:rsidRPr="0024495F">
        <w:tab/>
        <w:t>7268567</w:t>
      </w:r>
    </w:p>
    <w:p w14:paraId="0F1A5DBC" w14:textId="77777777" w:rsidR="0024495F" w:rsidRPr="0024495F" w:rsidRDefault="0024495F" w:rsidP="0024495F">
      <w:r w:rsidRPr="0024495F">
        <w:t>PR.023.7268568</w:t>
      </w:r>
      <w:r w:rsidRPr="0024495F">
        <w:tab/>
        <w:t>Llanos Costa Barrio</w:t>
      </w:r>
      <w:r w:rsidRPr="0024495F">
        <w:tab/>
        <w:t>Llanos Costa Barrio</w:t>
      </w:r>
      <w:r w:rsidRPr="0024495F">
        <w:tab/>
        <w:t>7268568</w:t>
      </w:r>
    </w:p>
    <w:p w14:paraId="018AA1BC" w14:textId="77777777" w:rsidR="0024495F" w:rsidRPr="0024495F" w:rsidRDefault="0024495F" w:rsidP="0024495F">
      <w:r w:rsidRPr="0024495F">
        <w:t>PR.023.7268569</w:t>
      </w:r>
      <w:r w:rsidRPr="0024495F">
        <w:tab/>
        <w:t>Llanos Tuna Barrio</w:t>
      </w:r>
      <w:r w:rsidRPr="0024495F">
        <w:tab/>
        <w:t>Llanos Tuna Barrio</w:t>
      </w:r>
      <w:r w:rsidRPr="0024495F">
        <w:tab/>
        <w:t>7268569</w:t>
      </w:r>
    </w:p>
    <w:p w14:paraId="3E6B51C2" w14:textId="77777777" w:rsidR="0024495F" w:rsidRPr="0024495F" w:rsidRDefault="0024495F" w:rsidP="0024495F">
      <w:r w:rsidRPr="0024495F">
        <w:t>PR.147.7268570</w:t>
      </w:r>
      <w:r w:rsidRPr="0024495F">
        <w:tab/>
        <w:t>Llave Barrio</w:t>
      </w:r>
      <w:r w:rsidRPr="0024495F">
        <w:tab/>
        <w:t>Llave Barrio</w:t>
      </w:r>
      <w:r w:rsidRPr="0024495F">
        <w:tab/>
        <w:t>7268570</w:t>
      </w:r>
    </w:p>
    <w:p w14:paraId="362C5C9D" w14:textId="77777777" w:rsidR="0024495F" w:rsidRPr="0024495F" w:rsidRDefault="0024495F" w:rsidP="0024495F">
      <w:r w:rsidRPr="0024495F">
        <w:t>PR.087.7268571</w:t>
      </w:r>
      <w:r w:rsidRPr="0024495F">
        <w:tab/>
        <w:t>Loíza Barrio-Pueblo</w:t>
      </w:r>
      <w:r w:rsidRPr="0024495F">
        <w:tab/>
        <w:t>Loiza Barrio-Pueblo</w:t>
      </w:r>
      <w:r w:rsidRPr="0024495F">
        <w:tab/>
        <w:t>7268571</w:t>
      </w:r>
    </w:p>
    <w:p w14:paraId="5EE9CFDF" w14:textId="77777777" w:rsidR="0024495F" w:rsidRPr="0024495F" w:rsidRDefault="0024495F" w:rsidP="0024495F">
      <w:r w:rsidRPr="0024495F">
        <w:t>PR.029.7268573</w:t>
      </w:r>
      <w:r w:rsidRPr="0024495F">
        <w:tab/>
        <w:t>Lomas Barrio</w:t>
      </w:r>
      <w:r w:rsidRPr="0024495F">
        <w:tab/>
        <w:t>Lomas Barrio</w:t>
      </w:r>
      <w:r w:rsidRPr="0024495F">
        <w:tab/>
        <w:t>7268573</w:t>
      </w:r>
    </w:p>
    <w:p w14:paraId="4AD879E0" w14:textId="77777777" w:rsidR="0024495F" w:rsidRPr="0024495F" w:rsidRDefault="0024495F" w:rsidP="0024495F">
      <w:r w:rsidRPr="0024495F">
        <w:t>PR.075.7268574</w:t>
      </w:r>
      <w:r w:rsidRPr="0024495F">
        <w:tab/>
        <w:t>Lomas Barrio</w:t>
      </w:r>
      <w:r w:rsidRPr="0024495F">
        <w:tab/>
        <w:t>Lomas Barrio</w:t>
      </w:r>
      <w:r w:rsidRPr="0024495F">
        <w:tab/>
        <w:t>7268574</w:t>
      </w:r>
    </w:p>
    <w:p w14:paraId="6DC8545F" w14:textId="77777777" w:rsidR="0024495F" w:rsidRPr="0024495F" w:rsidRDefault="0024495F" w:rsidP="0024495F">
      <w:r w:rsidRPr="0024495F">
        <w:t>PR.105.7268575</w:t>
      </w:r>
      <w:r w:rsidRPr="0024495F">
        <w:tab/>
        <w:t>Lomas Barrio</w:t>
      </w:r>
      <w:r w:rsidRPr="0024495F">
        <w:tab/>
        <w:t>Lomas Barrio</w:t>
      </w:r>
      <w:r w:rsidRPr="0024495F">
        <w:tab/>
        <w:t>7268575</w:t>
      </w:r>
    </w:p>
    <w:p w14:paraId="3959C416" w14:textId="77777777" w:rsidR="0024495F" w:rsidRPr="0024495F" w:rsidRDefault="0024495F" w:rsidP="0024495F">
      <w:r w:rsidRPr="0024495F">
        <w:t>PR.043.7268577</w:t>
      </w:r>
      <w:r w:rsidRPr="0024495F">
        <w:tab/>
        <w:t>Los Llanos Barrio</w:t>
      </w:r>
      <w:r w:rsidRPr="0024495F">
        <w:tab/>
        <w:t>Los Llanos Barrio</w:t>
      </w:r>
      <w:r w:rsidRPr="0024495F">
        <w:tab/>
        <w:t>7268577</w:t>
      </w:r>
    </w:p>
    <w:p w14:paraId="43C45855" w14:textId="77777777" w:rsidR="0024495F" w:rsidRPr="0024495F" w:rsidRDefault="0024495F" w:rsidP="0024495F">
      <w:r w:rsidRPr="0024495F">
        <w:t>PR.089.7268578</w:t>
      </w:r>
      <w:r w:rsidRPr="0024495F">
        <w:tab/>
        <w:t>Luquillo Barrio-Pueblo</w:t>
      </w:r>
      <w:r w:rsidRPr="0024495F">
        <w:tab/>
        <w:t>Luquillo Barrio-Pueblo</w:t>
      </w:r>
      <w:r w:rsidRPr="0024495F">
        <w:tab/>
        <w:t>7268578</w:t>
      </w:r>
    </w:p>
    <w:p w14:paraId="5E7D94A3" w14:textId="77777777" w:rsidR="0024495F" w:rsidRPr="0024495F" w:rsidRDefault="0024495F" w:rsidP="0024495F">
      <w:r w:rsidRPr="0024495F">
        <w:t>PR.069.7268579</w:t>
      </w:r>
      <w:r w:rsidRPr="0024495F">
        <w:tab/>
        <w:t>Mabú Barrio</w:t>
      </w:r>
      <w:r w:rsidRPr="0024495F">
        <w:tab/>
        <w:t>Mabu Barrio</w:t>
      </w:r>
      <w:r w:rsidRPr="0024495F">
        <w:tab/>
        <w:t>7268579</w:t>
      </w:r>
    </w:p>
    <w:p w14:paraId="12BC104D" w14:textId="77777777" w:rsidR="0024495F" w:rsidRPr="0024495F" w:rsidRDefault="0024495F" w:rsidP="0024495F">
      <w:r w:rsidRPr="0024495F">
        <w:lastRenderedPageBreak/>
        <w:t>PR.059.7268580</w:t>
      </w:r>
      <w:r w:rsidRPr="0024495F">
        <w:tab/>
        <w:t>Macaná Barrio</w:t>
      </w:r>
      <w:r w:rsidRPr="0024495F">
        <w:tab/>
        <w:t>Macana Barrio</w:t>
      </w:r>
      <w:r w:rsidRPr="0024495F">
        <w:tab/>
        <w:t>7268580</w:t>
      </w:r>
    </w:p>
    <w:p w14:paraId="53CA20B4" w14:textId="77777777" w:rsidR="0024495F" w:rsidRPr="0024495F" w:rsidRDefault="0024495F" w:rsidP="0024495F">
      <w:r w:rsidRPr="0024495F">
        <w:t>PR.111.7268581</w:t>
      </w:r>
      <w:r w:rsidRPr="0024495F">
        <w:tab/>
        <w:t>Macaná Barrio</w:t>
      </w:r>
      <w:r w:rsidRPr="0024495F">
        <w:tab/>
        <w:t>Macana Barrio</w:t>
      </w:r>
      <w:r w:rsidRPr="0024495F">
        <w:tab/>
        <w:t>7268581</w:t>
      </w:r>
    </w:p>
    <w:p w14:paraId="0C558537" w14:textId="77777777" w:rsidR="0024495F" w:rsidRPr="0024495F" w:rsidRDefault="0024495F" w:rsidP="0024495F">
      <w:r w:rsidRPr="0024495F">
        <w:t>PR.057.7268582</w:t>
      </w:r>
      <w:r w:rsidRPr="0024495F">
        <w:tab/>
        <w:t>Machete Barrio</w:t>
      </w:r>
      <w:r w:rsidRPr="0024495F">
        <w:tab/>
        <w:t>Machete Barrio</w:t>
      </w:r>
      <w:r w:rsidRPr="0024495F">
        <w:tab/>
        <w:t>7268582</w:t>
      </w:r>
    </w:p>
    <w:p w14:paraId="47E45111" w14:textId="77777777" w:rsidR="0024495F" w:rsidRPr="0024495F" w:rsidRDefault="0024495F" w:rsidP="0024495F">
      <w:r w:rsidRPr="0024495F">
        <w:t>PR.037.7268583</w:t>
      </w:r>
      <w:r w:rsidRPr="0024495F">
        <w:tab/>
        <w:t>Machos Barrio</w:t>
      </w:r>
      <w:r w:rsidRPr="0024495F">
        <w:tab/>
        <w:t>Machos Barrio</w:t>
      </w:r>
      <w:r w:rsidRPr="0024495F">
        <w:tab/>
        <w:t>7268583</w:t>
      </w:r>
    </w:p>
    <w:p w14:paraId="1D06DAF6" w14:textId="77777777" w:rsidR="0024495F" w:rsidRPr="0024495F" w:rsidRDefault="0024495F" w:rsidP="0024495F">
      <w:r w:rsidRPr="0024495F">
        <w:t>PR.121.7268584</w:t>
      </w:r>
      <w:r w:rsidRPr="0024495F">
        <w:tab/>
        <w:t>Machuchal Barrio</w:t>
      </w:r>
      <w:r w:rsidRPr="0024495F">
        <w:tab/>
        <w:t>Machuchal Barrio</w:t>
      </w:r>
      <w:r w:rsidRPr="0024495F">
        <w:tab/>
        <w:t>7268584</w:t>
      </w:r>
    </w:p>
    <w:p w14:paraId="2B0AC46B" w14:textId="77777777" w:rsidR="0024495F" w:rsidRPr="0024495F" w:rsidRDefault="0024495F" w:rsidP="0024495F">
      <w:r w:rsidRPr="0024495F">
        <w:t>PR.113.7268586</w:t>
      </w:r>
      <w:r w:rsidRPr="0024495F">
        <w:tab/>
        <w:t>Machuelo Abajo Barrio</w:t>
      </w:r>
      <w:r w:rsidRPr="0024495F">
        <w:tab/>
        <w:t>Machuelo Abajo Barrio</w:t>
      </w:r>
      <w:r w:rsidRPr="0024495F">
        <w:tab/>
        <w:t>7268586</w:t>
      </w:r>
    </w:p>
    <w:p w14:paraId="571E076C" w14:textId="77777777" w:rsidR="0024495F" w:rsidRPr="0024495F" w:rsidRDefault="0024495F" w:rsidP="0024495F">
      <w:r w:rsidRPr="0024495F">
        <w:t>PR.113.7268587</w:t>
      </w:r>
      <w:r w:rsidRPr="0024495F">
        <w:tab/>
        <w:t>Machuelo Arriba Barrio</w:t>
      </w:r>
      <w:r w:rsidRPr="0024495F">
        <w:tab/>
        <w:t>Machuelo Arriba Barrio</w:t>
      </w:r>
      <w:r w:rsidRPr="0024495F">
        <w:tab/>
        <w:t>7268587</w:t>
      </w:r>
    </w:p>
    <w:p w14:paraId="360FB02C" w14:textId="77777777" w:rsidR="0024495F" w:rsidRPr="0024495F" w:rsidRDefault="0024495F" w:rsidP="0024495F">
      <w:r w:rsidRPr="0024495F">
        <w:t>PR.059.7268588</w:t>
      </w:r>
      <w:r w:rsidRPr="0024495F">
        <w:tab/>
        <w:t>Magas Barrio</w:t>
      </w:r>
      <w:r w:rsidRPr="0024495F">
        <w:tab/>
        <w:t>Magas Barrio</w:t>
      </w:r>
      <w:r w:rsidRPr="0024495F">
        <w:tab/>
        <w:t>7268588</w:t>
      </w:r>
    </w:p>
    <w:p w14:paraId="12E65E14" w14:textId="77777777" w:rsidR="0024495F" w:rsidRPr="0024495F" w:rsidRDefault="0024495F" w:rsidP="0024495F">
      <w:r w:rsidRPr="0024495F">
        <w:t>PR.131.7268589</w:t>
      </w:r>
      <w:r w:rsidRPr="0024495F">
        <w:tab/>
        <w:t>Magos Barrio</w:t>
      </w:r>
      <w:r w:rsidRPr="0024495F">
        <w:tab/>
        <w:t>Magos Barrio</w:t>
      </w:r>
      <w:r w:rsidRPr="0024495F">
        <w:tab/>
        <w:t>7268589</w:t>
      </w:r>
    </w:p>
    <w:p w14:paraId="2AB3F3CB" w14:textId="77777777" w:rsidR="0024495F" w:rsidRPr="0024495F" w:rsidRDefault="0024495F" w:rsidP="0024495F">
      <w:r w:rsidRPr="0024495F">
        <w:t>PR.051.7268590</w:t>
      </w:r>
      <w:r w:rsidRPr="0024495F">
        <w:tab/>
        <w:t>Maguayo Barrio</w:t>
      </w:r>
      <w:r w:rsidRPr="0024495F">
        <w:tab/>
        <w:t>Maguayo Barrio</w:t>
      </w:r>
      <w:r w:rsidRPr="0024495F">
        <w:tab/>
        <w:t>7268590</w:t>
      </w:r>
    </w:p>
    <w:p w14:paraId="549C7402" w14:textId="77777777" w:rsidR="0024495F" w:rsidRPr="0024495F" w:rsidRDefault="0024495F" w:rsidP="0024495F">
      <w:r w:rsidRPr="0024495F">
        <w:t>PR.047.7268591</w:t>
      </w:r>
      <w:r w:rsidRPr="0024495F">
        <w:tab/>
        <w:t>Magueyes Barrio</w:t>
      </w:r>
      <w:r w:rsidRPr="0024495F">
        <w:tab/>
        <w:t>Magueyes Barrio</w:t>
      </w:r>
      <w:r w:rsidRPr="0024495F">
        <w:tab/>
        <w:t>7268591</w:t>
      </w:r>
    </w:p>
    <w:p w14:paraId="111B5296" w14:textId="77777777" w:rsidR="0024495F" w:rsidRPr="0024495F" w:rsidRDefault="0024495F" w:rsidP="0024495F">
      <w:r w:rsidRPr="0024495F">
        <w:t>PR.113.7268592</w:t>
      </w:r>
      <w:r w:rsidRPr="0024495F">
        <w:tab/>
        <w:t>Magueyes Barrio</w:t>
      </w:r>
      <w:r w:rsidRPr="0024495F">
        <w:tab/>
        <w:t>Magueyes Barrio</w:t>
      </w:r>
      <w:r w:rsidRPr="0024495F">
        <w:tab/>
        <w:t>7268592</w:t>
      </w:r>
    </w:p>
    <w:p w14:paraId="603C0082" w14:textId="77777777" w:rsidR="0024495F" w:rsidRPr="0024495F" w:rsidRDefault="0024495F" w:rsidP="0024495F">
      <w:r w:rsidRPr="0024495F">
        <w:t>PR.113.7268593</w:t>
      </w:r>
      <w:r w:rsidRPr="0024495F">
        <w:tab/>
        <w:t>Magueyes Urbano Barrio</w:t>
      </w:r>
      <w:r w:rsidRPr="0024495F">
        <w:tab/>
        <w:t>Magueyes Urbano Barrio</w:t>
      </w:r>
      <w:r w:rsidRPr="0024495F">
        <w:tab/>
        <w:t>7268593</w:t>
      </w:r>
    </w:p>
    <w:p w14:paraId="78EC6805" w14:textId="77777777" w:rsidR="0024495F" w:rsidRPr="0024495F" w:rsidRDefault="0024495F" w:rsidP="0024495F">
      <w:r w:rsidRPr="0024495F">
        <w:t>PR.103.7268594</w:t>
      </w:r>
      <w:r w:rsidRPr="0024495F">
        <w:tab/>
        <w:t>Maizales Barrio</w:t>
      </w:r>
      <w:r w:rsidRPr="0024495F">
        <w:tab/>
        <w:t>Maizales Barrio</w:t>
      </w:r>
      <w:r w:rsidRPr="0024495F">
        <w:tab/>
        <w:t>7268594</w:t>
      </w:r>
    </w:p>
    <w:p w14:paraId="205F7E21" w14:textId="77777777" w:rsidR="0024495F" w:rsidRPr="0024495F" w:rsidRDefault="0024495F" w:rsidP="0024495F">
      <w:r w:rsidRPr="0024495F">
        <w:t>PR.003.7268595</w:t>
      </w:r>
      <w:r w:rsidRPr="0024495F">
        <w:tab/>
        <w:t>Mal Paso Barrio</w:t>
      </w:r>
      <w:r w:rsidRPr="0024495F">
        <w:tab/>
        <w:t>Mal Paso Barrio</w:t>
      </w:r>
      <w:r w:rsidRPr="0024495F">
        <w:tab/>
        <w:t>7268595</w:t>
      </w:r>
    </w:p>
    <w:p w14:paraId="0A768AA3" w14:textId="77777777" w:rsidR="0024495F" w:rsidRPr="0024495F" w:rsidRDefault="0024495F" w:rsidP="0024495F">
      <w:r w:rsidRPr="0024495F">
        <w:t>PR.005.7268596</w:t>
      </w:r>
      <w:r w:rsidRPr="0024495F">
        <w:tab/>
        <w:t>Maleza Alta Barrio</w:t>
      </w:r>
      <w:r w:rsidRPr="0024495F">
        <w:tab/>
        <w:t>Maleza Alta Barrio</w:t>
      </w:r>
      <w:r w:rsidRPr="0024495F">
        <w:tab/>
        <w:t>7268596</w:t>
      </w:r>
    </w:p>
    <w:p w14:paraId="00B1501B" w14:textId="77777777" w:rsidR="0024495F" w:rsidRPr="0024495F" w:rsidRDefault="0024495F" w:rsidP="0024495F">
      <w:r w:rsidRPr="0024495F">
        <w:t>PR.005.7268597</w:t>
      </w:r>
      <w:r w:rsidRPr="0024495F">
        <w:tab/>
        <w:t>Maleza Baja Barrio</w:t>
      </w:r>
      <w:r w:rsidRPr="0024495F">
        <w:tab/>
        <w:t>Maleza Baja Barrio</w:t>
      </w:r>
      <w:r w:rsidRPr="0024495F">
        <w:tab/>
        <w:t>7268597</w:t>
      </w:r>
    </w:p>
    <w:p w14:paraId="2D5ADAD3" w14:textId="77777777" w:rsidR="0024495F" w:rsidRPr="0024495F" w:rsidRDefault="0024495F" w:rsidP="0024495F">
      <w:r w:rsidRPr="0024495F">
        <w:t>PR.097.7268598</w:t>
      </w:r>
      <w:r w:rsidRPr="0024495F">
        <w:tab/>
        <w:t>Malezas Barrio</w:t>
      </w:r>
      <w:r w:rsidRPr="0024495F">
        <w:tab/>
        <w:t>Malezas Barrio</w:t>
      </w:r>
      <w:r w:rsidRPr="0024495F">
        <w:tab/>
        <w:t>7268598</w:t>
      </w:r>
    </w:p>
    <w:p w14:paraId="1189A148" w14:textId="77777777" w:rsidR="0024495F" w:rsidRPr="0024495F" w:rsidRDefault="0024495F" w:rsidP="0024495F">
      <w:r w:rsidRPr="0024495F">
        <w:t>PR.069.7268599</w:t>
      </w:r>
      <w:r w:rsidRPr="0024495F">
        <w:tab/>
        <w:t>Mambiche Barrio</w:t>
      </w:r>
      <w:r w:rsidRPr="0024495F">
        <w:tab/>
        <w:t>Mambiche Barrio</w:t>
      </w:r>
      <w:r w:rsidRPr="0024495F">
        <w:tab/>
        <w:t>7268599</w:t>
      </w:r>
    </w:p>
    <w:p w14:paraId="67FCF0DA" w14:textId="77777777" w:rsidR="0024495F" w:rsidRPr="0024495F" w:rsidRDefault="0024495F" w:rsidP="0024495F">
      <w:r w:rsidRPr="0024495F">
        <w:t>PR.003.7268600</w:t>
      </w:r>
      <w:r w:rsidRPr="0024495F">
        <w:tab/>
        <w:t>Mamey Barrio</w:t>
      </w:r>
      <w:r w:rsidRPr="0024495F">
        <w:tab/>
        <w:t>Mamey Barrio</w:t>
      </w:r>
      <w:r w:rsidRPr="0024495F">
        <w:tab/>
        <w:t>7268600</w:t>
      </w:r>
    </w:p>
    <w:p w14:paraId="6DB0CB66" w14:textId="77777777" w:rsidR="0024495F" w:rsidRPr="0024495F" w:rsidRDefault="0024495F" w:rsidP="0024495F">
      <w:r w:rsidRPr="0024495F">
        <w:t>PR.061.7268601</w:t>
      </w:r>
      <w:r w:rsidRPr="0024495F">
        <w:tab/>
        <w:t>Mamey Barrio</w:t>
      </w:r>
      <w:r w:rsidRPr="0024495F">
        <w:tab/>
        <w:t>Mamey Barrio</w:t>
      </w:r>
      <w:r w:rsidRPr="0024495F">
        <w:tab/>
        <w:t>7268601</w:t>
      </w:r>
    </w:p>
    <w:p w14:paraId="3277F54D" w14:textId="77777777" w:rsidR="0024495F" w:rsidRPr="0024495F" w:rsidRDefault="0024495F" w:rsidP="0024495F">
      <w:r w:rsidRPr="0024495F">
        <w:t>PR.063.7268602</w:t>
      </w:r>
      <w:r w:rsidRPr="0024495F">
        <w:tab/>
        <w:t>Mamey Barrio</w:t>
      </w:r>
      <w:r w:rsidRPr="0024495F">
        <w:tab/>
        <w:t>Mamey Barrio</w:t>
      </w:r>
      <w:r w:rsidRPr="0024495F">
        <w:tab/>
        <w:t>7268602</w:t>
      </w:r>
    </w:p>
    <w:p w14:paraId="3F0A5E85" w14:textId="77777777" w:rsidR="0024495F" w:rsidRPr="0024495F" w:rsidRDefault="0024495F" w:rsidP="0024495F">
      <w:r w:rsidRPr="0024495F">
        <w:t>PR.077.7268603</w:t>
      </w:r>
      <w:r w:rsidRPr="0024495F">
        <w:tab/>
        <w:t>Mamey Barrio</w:t>
      </w:r>
      <w:r w:rsidRPr="0024495F">
        <w:tab/>
        <w:t>Mamey Barrio</w:t>
      </w:r>
      <w:r w:rsidRPr="0024495F">
        <w:tab/>
        <w:t>7268603</w:t>
      </w:r>
    </w:p>
    <w:p w14:paraId="0BD8DC1A" w14:textId="77777777" w:rsidR="0024495F" w:rsidRPr="0024495F" w:rsidRDefault="0024495F" w:rsidP="0024495F">
      <w:r w:rsidRPr="0024495F">
        <w:t>PR.109.7268604</w:t>
      </w:r>
      <w:r w:rsidRPr="0024495F">
        <w:tab/>
        <w:t>Mamey Barrio</w:t>
      </w:r>
      <w:r w:rsidRPr="0024495F">
        <w:tab/>
        <w:t>Mamey Barrio</w:t>
      </w:r>
      <w:r w:rsidRPr="0024495F">
        <w:tab/>
        <w:t>7268604</w:t>
      </w:r>
    </w:p>
    <w:p w14:paraId="19808560" w14:textId="77777777" w:rsidR="0024495F" w:rsidRPr="0024495F" w:rsidRDefault="0024495F" w:rsidP="0024495F">
      <w:r w:rsidRPr="0024495F">
        <w:t>PR.051.7268605</w:t>
      </w:r>
      <w:r w:rsidRPr="0024495F">
        <w:tab/>
        <w:t>Mameyal Barrio</w:t>
      </w:r>
      <w:r w:rsidRPr="0024495F">
        <w:tab/>
        <w:t>Mameyal Barrio</w:t>
      </w:r>
      <w:r w:rsidRPr="0024495F">
        <w:tab/>
        <w:t>7268605</w:t>
      </w:r>
    </w:p>
    <w:p w14:paraId="728962A1" w14:textId="77777777" w:rsidR="0024495F" w:rsidRPr="0024495F" w:rsidRDefault="0024495F" w:rsidP="0024495F">
      <w:r w:rsidRPr="0024495F">
        <w:t>PR.141.7268606</w:t>
      </w:r>
      <w:r w:rsidRPr="0024495F">
        <w:tab/>
        <w:t>Mameyes Abajo Barrio</w:t>
      </w:r>
      <w:r w:rsidRPr="0024495F">
        <w:tab/>
        <w:t>Mameyes Abajo Barrio</w:t>
      </w:r>
      <w:r w:rsidRPr="0024495F">
        <w:tab/>
        <w:t>7268606</w:t>
      </w:r>
    </w:p>
    <w:p w14:paraId="1B99A184" w14:textId="77777777" w:rsidR="0024495F" w:rsidRPr="0024495F" w:rsidRDefault="0024495F" w:rsidP="0024495F">
      <w:r w:rsidRPr="0024495F">
        <w:t>PR.073.7268607</w:t>
      </w:r>
      <w:r w:rsidRPr="0024495F">
        <w:tab/>
        <w:t>Mameyes Arriba Barrio</w:t>
      </w:r>
      <w:r w:rsidRPr="0024495F">
        <w:tab/>
        <w:t>Mameyes Arriba Barrio</w:t>
      </w:r>
      <w:r w:rsidRPr="0024495F">
        <w:tab/>
        <w:t>7268607</w:t>
      </w:r>
    </w:p>
    <w:p w14:paraId="6FD61580" w14:textId="77777777" w:rsidR="0024495F" w:rsidRPr="0024495F" w:rsidRDefault="0024495F" w:rsidP="0024495F">
      <w:r w:rsidRPr="0024495F">
        <w:t>PR.089.7268608</w:t>
      </w:r>
      <w:r w:rsidRPr="0024495F">
        <w:tab/>
        <w:t>Mameyes I Barrio</w:t>
      </w:r>
      <w:r w:rsidRPr="0024495F">
        <w:tab/>
        <w:t>Mameyes I Barrio</w:t>
      </w:r>
      <w:r w:rsidRPr="0024495F">
        <w:tab/>
        <w:t>7268608</w:t>
      </w:r>
    </w:p>
    <w:p w14:paraId="0303B375" w14:textId="77777777" w:rsidR="0024495F" w:rsidRPr="0024495F" w:rsidRDefault="0024495F" w:rsidP="0024495F">
      <w:r w:rsidRPr="0024495F">
        <w:t>PR.119.7268609</w:t>
      </w:r>
      <w:r w:rsidRPr="0024495F">
        <w:tab/>
        <w:t>Mameyes II Barrio</w:t>
      </w:r>
      <w:r w:rsidRPr="0024495F">
        <w:tab/>
        <w:t>Mameyes II Barrio</w:t>
      </w:r>
      <w:r w:rsidRPr="0024495F">
        <w:tab/>
        <w:t>7268609</w:t>
      </w:r>
    </w:p>
    <w:p w14:paraId="40084EF8" w14:textId="77777777" w:rsidR="0024495F" w:rsidRPr="0024495F" w:rsidRDefault="0024495F" w:rsidP="0024495F">
      <w:r w:rsidRPr="0024495F">
        <w:t>PR.047.7268610</w:t>
      </w:r>
      <w:r w:rsidRPr="0024495F">
        <w:tab/>
        <w:t>Maná Barrio</w:t>
      </w:r>
      <w:r w:rsidRPr="0024495F">
        <w:tab/>
        <w:t>Mana Barrio</w:t>
      </w:r>
      <w:r w:rsidRPr="0024495F">
        <w:tab/>
        <w:t>7268610</w:t>
      </w:r>
    </w:p>
    <w:p w14:paraId="19CA542B" w14:textId="77777777" w:rsidR="0024495F" w:rsidRPr="0024495F" w:rsidRDefault="0024495F" w:rsidP="0024495F">
      <w:r w:rsidRPr="0024495F">
        <w:t>PR.091.7268611</w:t>
      </w:r>
      <w:r w:rsidRPr="0024495F">
        <w:tab/>
        <w:t>Manatí Barrio-Pueblo</w:t>
      </w:r>
      <w:r w:rsidRPr="0024495F">
        <w:tab/>
        <w:t>Manati Barrio-Pueblo</w:t>
      </w:r>
      <w:r w:rsidRPr="0024495F">
        <w:tab/>
        <w:t>7268611</w:t>
      </w:r>
    </w:p>
    <w:p w14:paraId="020BB876" w14:textId="77777777" w:rsidR="0024495F" w:rsidRPr="0024495F" w:rsidRDefault="0024495F" w:rsidP="0024495F">
      <w:r w:rsidRPr="0024495F">
        <w:t>PR.113.7268612</w:t>
      </w:r>
      <w:r w:rsidRPr="0024495F">
        <w:tab/>
        <w:t>Maragüez Barrio</w:t>
      </w:r>
      <w:r w:rsidRPr="0024495F">
        <w:tab/>
        <w:t>Maragueez Barrio</w:t>
      </w:r>
      <w:r w:rsidRPr="0024495F">
        <w:tab/>
        <w:t>7268612</w:t>
      </w:r>
    </w:p>
    <w:p w14:paraId="16B03B3F" w14:textId="77777777" w:rsidR="0024495F" w:rsidRPr="0024495F" w:rsidRDefault="0024495F" w:rsidP="0024495F">
      <w:r w:rsidRPr="0024495F">
        <w:t>PR.083.7268613</w:t>
      </w:r>
      <w:r w:rsidRPr="0024495F">
        <w:tab/>
        <w:t>Maravilla Este Barrio</w:t>
      </w:r>
      <w:r w:rsidRPr="0024495F">
        <w:tab/>
        <w:t>Maravilla Este Barrio</w:t>
      </w:r>
      <w:r w:rsidRPr="0024495F">
        <w:tab/>
        <w:t>7268613</w:t>
      </w:r>
    </w:p>
    <w:p w14:paraId="01DD9218" w14:textId="77777777" w:rsidR="0024495F" w:rsidRPr="0024495F" w:rsidRDefault="0024495F" w:rsidP="0024495F">
      <w:r w:rsidRPr="0024495F">
        <w:t>PR.083.7268614</w:t>
      </w:r>
      <w:r w:rsidRPr="0024495F">
        <w:tab/>
        <w:t>Maravilla Norte Barrio</w:t>
      </w:r>
      <w:r w:rsidRPr="0024495F">
        <w:tab/>
        <w:t>Maravilla Norte Barrio</w:t>
      </w:r>
      <w:r w:rsidRPr="0024495F">
        <w:tab/>
        <w:t>7268614</w:t>
      </w:r>
    </w:p>
    <w:p w14:paraId="2C3A61A9" w14:textId="77777777" w:rsidR="0024495F" w:rsidRPr="0024495F" w:rsidRDefault="0024495F" w:rsidP="0024495F">
      <w:r w:rsidRPr="0024495F">
        <w:t>PR.083.7268615</w:t>
      </w:r>
      <w:r w:rsidRPr="0024495F">
        <w:tab/>
        <w:t>Maravilla Sur Barrio</w:t>
      </w:r>
      <w:r w:rsidRPr="0024495F">
        <w:tab/>
        <w:t>Maravilla Sur Barrio</w:t>
      </w:r>
      <w:r w:rsidRPr="0024495F">
        <w:tab/>
        <w:t>7268615</w:t>
      </w:r>
    </w:p>
    <w:p w14:paraId="56C15A0D" w14:textId="77777777" w:rsidR="0024495F" w:rsidRPr="0024495F" w:rsidRDefault="0024495F" w:rsidP="0024495F">
      <w:r w:rsidRPr="0024495F">
        <w:t>PR.125.7268616</w:t>
      </w:r>
      <w:r w:rsidRPr="0024495F">
        <w:tab/>
        <w:t>Maresúa Barrio</w:t>
      </w:r>
      <w:r w:rsidRPr="0024495F">
        <w:tab/>
        <w:t>Maresua Barrio</w:t>
      </w:r>
      <w:r w:rsidRPr="0024495F">
        <w:tab/>
        <w:t>7268616</w:t>
      </w:r>
    </w:p>
    <w:p w14:paraId="52A88468" w14:textId="77777777" w:rsidR="0024495F" w:rsidRPr="0024495F" w:rsidRDefault="0024495F" w:rsidP="0024495F">
      <w:r w:rsidRPr="0024495F">
        <w:t>PR.069.7268618</w:t>
      </w:r>
      <w:r w:rsidRPr="0024495F">
        <w:tab/>
        <w:t>Mariana Barrio</w:t>
      </w:r>
      <w:r w:rsidRPr="0024495F">
        <w:tab/>
        <w:t>Mariana Barrio</w:t>
      </w:r>
      <w:r w:rsidRPr="0024495F">
        <w:tab/>
        <w:t>7268618</w:t>
      </w:r>
    </w:p>
    <w:p w14:paraId="25EC61E6" w14:textId="77777777" w:rsidR="0024495F" w:rsidRPr="0024495F" w:rsidRDefault="0024495F" w:rsidP="0024495F">
      <w:r w:rsidRPr="0024495F">
        <w:t>PR.103.7268619</w:t>
      </w:r>
      <w:r w:rsidRPr="0024495F">
        <w:tab/>
        <w:t>Mariana Barrio</w:t>
      </w:r>
      <w:r w:rsidRPr="0024495F">
        <w:tab/>
        <w:t>Mariana Barrio</w:t>
      </w:r>
      <w:r w:rsidRPr="0024495F">
        <w:tab/>
        <w:t>7268619</w:t>
      </w:r>
    </w:p>
    <w:p w14:paraId="78747F68" w14:textId="77777777" w:rsidR="0024495F" w:rsidRPr="0024495F" w:rsidRDefault="0024495F" w:rsidP="0024495F">
      <w:r w:rsidRPr="0024495F">
        <w:t>PR.003.7268620</w:t>
      </w:r>
      <w:r w:rsidRPr="0024495F">
        <w:tab/>
        <w:t>Marías Barrio</w:t>
      </w:r>
      <w:r w:rsidRPr="0024495F">
        <w:tab/>
        <w:t>Marias Barrio</w:t>
      </w:r>
      <w:r w:rsidRPr="0024495F">
        <w:tab/>
        <w:t>7268620</w:t>
      </w:r>
    </w:p>
    <w:p w14:paraId="2848A43B" w14:textId="77777777" w:rsidR="0024495F" w:rsidRPr="0024495F" w:rsidRDefault="0024495F" w:rsidP="0024495F">
      <w:r w:rsidRPr="0024495F">
        <w:t>PR.011.7268621</w:t>
      </w:r>
      <w:r w:rsidRPr="0024495F">
        <w:tab/>
        <w:t>Marías Barrio</w:t>
      </w:r>
      <w:r w:rsidRPr="0024495F">
        <w:tab/>
        <w:t>Marias Barrio</w:t>
      </w:r>
      <w:r w:rsidRPr="0024495F">
        <w:tab/>
        <w:t>7268621</w:t>
      </w:r>
    </w:p>
    <w:p w14:paraId="05D13132" w14:textId="77777777" w:rsidR="0024495F" w:rsidRPr="0024495F" w:rsidRDefault="0024495F" w:rsidP="0024495F">
      <w:r w:rsidRPr="0024495F">
        <w:t>PR.099.7268622</w:t>
      </w:r>
      <w:r w:rsidRPr="0024495F">
        <w:tab/>
        <w:t>Marías Barrio</w:t>
      </w:r>
      <w:r w:rsidRPr="0024495F">
        <w:tab/>
        <w:t>Marias Barrio</w:t>
      </w:r>
      <w:r w:rsidRPr="0024495F">
        <w:tab/>
        <w:t>7268622</w:t>
      </w:r>
    </w:p>
    <w:p w14:paraId="455902C3" w14:textId="77777777" w:rsidR="0024495F" w:rsidRPr="0024495F" w:rsidRDefault="0024495F" w:rsidP="0024495F">
      <w:r w:rsidRPr="0024495F">
        <w:t>PR.093.7268623</w:t>
      </w:r>
      <w:r w:rsidRPr="0024495F">
        <w:tab/>
        <w:t>Maricao Afuera Barrio</w:t>
      </w:r>
      <w:r w:rsidRPr="0024495F">
        <w:tab/>
        <w:t>Maricao Afuera Barrio</w:t>
      </w:r>
      <w:r w:rsidRPr="0024495F">
        <w:tab/>
        <w:t>7268623</w:t>
      </w:r>
    </w:p>
    <w:p w14:paraId="02CBC424" w14:textId="77777777" w:rsidR="0024495F" w:rsidRPr="0024495F" w:rsidRDefault="0024495F" w:rsidP="0024495F">
      <w:r w:rsidRPr="0024495F">
        <w:t>PR.143.7268624</w:t>
      </w:r>
      <w:r w:rsidRPr="0024495F">
        <w:tab/>
        <w:t>Maricao Barrio</w:t>
      </w:r>
      <w:r w:rsidRPr="0024495F">
        <w:tab/>
        <w:t>Maricao Barrio</w:t>
      </w:r>
      <w:r w:rsidRPr="0024495F">
        <w:tab/>
        <w:t>7268624</w:t>
      </w:r>
    </w:p>
    <w:p w14:paraId="5E304FA0" w14:textId="77777777" w:rsidR="0024495F" w:rsidRPr="0024495F" w:rsidRDefault="0024495F" w:rsidP="0024495F">
      <w:r w:rsidRPr="0024495F">
        <w:t>PR.093.7268625</w:t>
      </w:r>
      <w:r w:rsidRPr="0024495F">
        <w:tab/>
        <w:t>Maricao Barrio-Pueblo</w:t>
      </w:r>
      <w:r w:rsidRPr="0024495F">
        <w:tab/>
        <w:t>Maricao Barrio-Pueblo</w:t>
      </w:r>
      <w:r w:rsidRPr="0024495F">
        <w:tab/>
        <w:t>7268625</w:t>
      </w:r>
    </w:p>
    <w:p w14:paraId="7E6B8FF4" w14:textId="77777777" w:rsidR="0024495F" w:rsidRPr="0024495F" w:rsidRDefault="0024495F" w:rsidP="0024495F">
      <w:r w:rsidRPr="0024495F">
        <w:t>PR.109.7268626</w:t>
      </w:r>
      <w:r w:rsidRPr="0024495F">
        <w:tab/>
        <w:t>Marín Barrio</w:t>
      </w:r>
      <w:r w:rsidRPr="0024495F">
        <w:tab/>
        <w:t>Marin Barrio</w:t>
      </w:r>
      <w:r w:rsidRPr="0024495F">
        <w:tab/>
        <w:t>7268626</w:t>
      </w:r>
    </w:p>
    <w:p w14:paraId="7F7E8AE2" w14:textId="77777777" w:rsidR="0024495F" w:rsidRPr="0024495F" w:rsidRDefault="0024495F" w:rsidP="0024495F">
      <w:r w:rsidRPr="0024495F">
        <w:t>PR.031.7268631</w:t>
      </w:r>
      <w:r w:rsidRPr="0024495F">
        <w:tab/>
        <w:t>Martín González Barrio</w:t>
      </w:r>
      <w:r w:rsidRPr="0024495F">
        <w:tab/>
        <w:t>Martin Gonzalez Barrio</w:t>
      </w:r>
      <w:r w:rsidRPr="0024495F">
        <w:tab/>
        <w:t>7268631</w:t>
      </w:r>
    </w:p>
    <w:p w14:paraId="34A2FB0F" w14:textId="77777777" w:rsidR="0024495F" w:rsidRPr="0024495F" w:rsidRDefault="0024495F" w:rsidP="0024495F">
      <w:r w:rsidRPr="0024495F">
        <w:lastRenderedPageBreak/>
        <w:t>PR.113.7268634</w:t>
      </w:r>
      <w:r w:rsidRPr="0024495F">
        <w:tab/>
        <w:t>Marueño Barrio</w:t>
      </w:r>
      <w:r w:rsidRPr="0024495F">
        <w:tab/>
        <w:t>Marueno Barrio</w:t>
      </w:r>
      <w:r w:rsidRPr="0024495F">
        <w:tab/>
        <w:t>7268634</w:t>
      </w:r>
    </w:p>
    <w:p w14:paraId="6B864B22" w14:textId="77777777" w:rsidR="0024495F" w:rsidRPr="0024495F" w:rsidRDefault="0024495F" w:rsidP="0024495F">
      <w:r w:rsidRPr="0024495F">
        <w:t>PR.063.7268635</w:t>
      </w:r>
      <w:r w:rsidRPr="0024495F">
        <w:tab/>
        <w:t>Masa Barrio</w:t>
      </w:r>
      <w:r w:rsidRPr="0024495F">
        <w:tab/>
        <w:t>Masa Barrio</w:t>
      </w:r>
      <w:r w:rsidRPr="0024495F">
        <w:tab/>
        <w:t>7268635</w:t>
      </w:r>
    </w:p>
    <w:p w14:paraId="19FD4BA5" w14:textId="77777777" w:rsidR="0024495F" w:rsidRPr="0024495F" w:rsidRDefault="0024495F" w:rsidP="0024495F">
      <w:r w:rsidRPr="0024495F">
        <w:t>PR.107.7268636</w:t>
      </w:r>
      <w:r w:rsidRPr="0024495F">
        <w:tab/>
        <w:t>Mata de Cañas Barrio</w:t>
      </w:r>
      <w:r w:rsidRPr="0024495F">
        <w:tab/>
        <w:t>Mata de Canas Barrio</w:t>
      </w:r>
      <w:r w:rsidRPr="0024495F">
        <w:tab/>
        <w:t>7268636</w:t>
      </w:r>
    </w:p>
    <w:p w14:paraId="254BA8D3" w14:textId="77777777" w:rsidR="0024495F" w:rsidRPr="0024495F" w:rsidRDefault="0024495F" w:rsidP="0024495F">
      <w:r w:rsidRPr="0024495F">
        <w:t>PR.089.7268637</w:t>
      </w:r>
      <w:r w:rsidRPr="0024495F">
        <w:tab/>
        <w:t>Mata de Plátano Barrio</w:t>
      </w:r>
      <w:r w:rsidRPr="0024495F">
        <w:tab/>
        <w:t>Mata de Platano Barrio</w:t>
      </w:r>
      <w:r w:rsidRPr="0024495F">
        <w:tab/>
        <w:t>7268637</w:t>
      </w:r>
    </w:p>
    <w:p w14:paraId="62985CC0" w14:textId="77777777" w:rsidR="0024495F" w:rsidRPr="0024495F" w:rsidRDefault="0024495F" w:rsidP="0024495F">
      <w:r w:rsidRPr="0024495F">
        <w:t>PR.035.7268638</w:t>
      </w:r>
      <w:r w:rsidRPr="0024495F">
        <w:tab/>
        <w:t>Matón Abajo Barrio</w:t>
      </w:r>
      <w:r w:rsidRPr="0024495F">
        <w:tab/>
        <w:t>Maton Abajo Barrio</w:t>
      </w:r>
      <w:r w:rsidRPr="0024495F">
        <w:tab/>
        <w:t>7268638</w:t>
      </w:r>
    </w:p>
    <w:p w14:paraId="0A2B1123" w14:textId="77777777" w:rsidR="0024495F" w:rsidRPr="0024495F" w:rsidRDefault="0024495F" w:rsidP="0024495F">
      <w:r w:rsidRPr="0024495F">
        <w:t>PR.035.7268639</w:t>
      </w:r>
      <w:r w:rsidRPr="0024495F">
        <w:tab/>
        <w:t>Matón Arriba Barrio</w:t>
      </w:r>
      <w:r w:rsidRPr="0024495F">
        <w:tab/>
        <w:t>Maton Arriba Barrio</w:t>
      </w:r>
      <w:r w:rsidRPr="0024495F">
        <w:tab/>
        <w:t>7268639</w:t>
      </w:r>
    </w:p>
    <w:p w14:paraId="313D27F5" w14:textId="77777777" w:rsidR="0024495F" w:rsidRPr="0024495F" w:rsidRDefault="0024495F" w:rsidP="0024495F">
      <w:r w:rsidRPr="0024495F">
        <w:t>PR.095.7268640</w:t>
      </w:r>
      <w:r w:rsidRPr="0024495F">
        <w:tab/>
        <w:t>Matuyas Alto Barrio</w:t>
      </w:r>
      <w:r w:rsidRPr="0024495F">
        <w:tab/>
        <w:t>Matuyas Alto Barrio</w:t>
      </w:r>
      <w:r w:rsidRPr="0024495F">
        <w:tab/>
        <w:t>7268640</w:t>
      </w:r>
    </w:p>
    <w:p w14:paraId="1232BD58" w14:textId="77777777" w:rsidR="0024495F" w:rsidRPr="0024495F" w:rsidRDefault="0024495F" w:rsidP="0024495F">
      <w:r w:rsidRPr="0024495F">
        <w:t>PR.095.7268641</w:t>
      </w:r>
      <w:r w:rsidRPr="0024495F">
        <w:tab/>
        <w:t>Matuyas Bajo Barrio</w:t>
      </w:r>
      <w:r w:rsidRPr="0024495F">
        <w:tab/>
        <w:t>Matuyas Bajo Barrio</w:t>
      </w:r>
      <w:r w:rsidRPr="0024495F">
        <w:tab/>
        <w:t>7268641</w:t>
      </w:r>
    </w:p>
    <w:p w14:paraId="3F969C8E" w14:textId="77777777" w:rsidR="0024495F" w:rsidRPr="0024495F" w:rsidRDefault="0024495F" w:rsidP="0024495F">
      <w:r w:rsidRPr="0024495F">
        <w:t>PR.095.7268642</w:t>
      </w:r>
      <w:r w:rsidRPr="0024495F">
        <w:tab/>
        <w:t>Maunabo Barrio-Pueblo</w:t>
      </w:r>
      <w:r w:rsidRPr="0024495F">
        <w:tab/>
        <w:t>Maunabo Barrio-Pueblo</w:t>
      </w:r>
      <w:r w:rsidRPr="0024495F">
        <w:tab/>
        <w:t>7268642</w:t>
      </w:r>
    </w:p>
    <w:p w14:paraId="1000C749" w14:textId="77777777" w:rsidR="0024495F" w:rsidRPr="0024495F" w:rsidRDefault="0024495F" w:rsidP="0024495F">
      <w:r w:rsidRPr="0024495F">
        <w:t>PR.143.7268643</w:t>
      </w:r>
      <w:r w:rsidRPr="0024495F">
        <w:tab/>
        <w:t>Mavilla Barrio</w:t>
      </w:r>
      <w:r w:rsidRPr="0024495F">
        <w:tab/>
        <w:t>Mavilla Barrio</w:t>
      </w:r>
      <w:r w:rsidRPr="0024495F">
        <w:tab/>
        <w:t>7268643</w:t>
      </w:r>
    </w:p>
    <w:p w14:paraId="08E9EAE1" w14:textId="77777777" w:rsidR="0024495F" w:rsidRPr="0024495F" w:rsidRDefault="0024495F" w:rsidP="0024495F">
      <w:r w:rsidRPr="0024495F">
        <w:t>PR.097.7268644</w:t>
      </w:r>
      <w:r w:rsidRPr="0024495F">
        <w:tab/>
        <w:t>Mayagüez Arriba Barrio</w:t>
      </w:r>
      <w:r w:rsidRPr="0024495F">
        <w:tab/>
        <w:t>Mayagueez Arriba Barrio</w:t>
      </w:r>
      <w:r w:rsidRPr="0024495F">
        <w:tab/>
        <w:t>7268644</w:t>
      </w:r>
    </w:p>
    <w:p w14:paraId="10E4656D" w14:textId="77777777" w:rsidR="0024495F" w:rsidRPr="0024495F" w:rsidRDefault="0024495F" w:rsidP="0024495F">
      <w:r w:rsidRPr="0024495F">
        <w:t>PR.097.7268645</w:t>
      </w:r>
      <w:r w:rsidRPr="0024495F">
        <w:tab/>
        <w:t>Mayagüez Barrio-Pueblo</w:t>
      </w:r>
      <w:r w:rsidRPr="0024495F">
        <w:tab/>
        <w:t>Mayagueez Barrio-Pueblo</w:t>
      </w:r>
      <w:r w:rsidRPr="0024495F">
        <w:tab/>
        <w:t>7268645</w:t>
      </w:r>
    </w:p>
    <w:p w14:paraId="2513B61B" w14:textId="77777777" w:rsidR="0024495F" w:rsidRPr="0024495F" w:rsidRDefault="0024495F" w:rsidP="0024495F">
      <w:r w:rsidRPr="0024495F">
        <w:t>PR.137.7268646</w:t>
      </w:r>
      <w:r w:rsidRPr="0024495F">
        <w:tab/>
        <w:t>Media Luna Barrio</w:t>
      </w:r>
      <w:r w:rsidRPr="0024495F">
        <w:tab/>
        <w:t>Media Luna Barrio</w:t>
      </w:r>
      <w:r w:rsidRPr="0024495F">
        <w:tab/>
        <w:t>7268646</w:t>
      </w:r>
    </w:p>
    <w:p w14:paraId="003DE36F" w14:textId="77777777" w:rsidR="0024495F" w:rsidRPr="0024495F" w:rsidRDefault="0024495F" w:rsidP="0024495F">
      <w:r w:rsidRPr="0024495F">
        <w:t>PR.087.7268647</w:t>
      </w:r>
      <w:r w:rsidRPr="0024495F">
        <w:tab/>
        <w:t>Medianía Alta Barrio</w:t>
      </w:r>
      <w:r w:rsidRPr="0024495F">
        <w:tab/>
        <w:t>Mediania Alta Barrio</w:t>
      </w:r>
      <w:r w:rsidRPr="0024495F">
        <w:tab/>
        <w:t>7268647</w:t>
      </w:r>
    </w:p>
    <w:p w14:paraId="614AC096" w14:textId="77777777" w:rsidR="0024495F" w:rsidRPr="0024495F" w:rsidRDefault="0024495F" w:rsidP="0024495F">
      <w:r w:rsidRPr="0024495F">
        <w:t>PR.087.7268648</w:t>
      </w:r>
      <w:r w:rsidRPr="0024495F">
        <w:tab/>
        <w:t>Medianía Baja Barrio</w:t>
      </w:r>
      <w:r w:rsidRPr="0024495F">
        <w:tab/>
        <w:t>Mediania Baja Barrio</w:t>
      </w:r>
      <w:r w:rsidRPr="0024495F">
        <w:tab/>
        <w:t>7268648</w:t>
      </w:r>
    </w:p>
    <w:p w14:paraId="0BCB1B3B" w14:textId="77777777" w:rsidR="0024495F" w:rsidRPr="0024495F" w:rsidRDefault="0024495F" w:rsidP="0024495F">
      <w:r w:rsidRPr="0024495F">
        <w:t>PR.027.7268650</w:t>
      </w:r>
      <w:r w:rsidRPr="0024495F">
        <w:tab/>
        <w:t>Membrillo Barrio</w:t>
      </w:r>
      <w:r w:rsidRPr="0024495F">
        <w:tab/>
        <w:t>Membrillo Barrio</w:t>
      </w:r>
      <w:r w:rsidRPr="0024495F">
        <w:tab/>
        <w:t>7268650</w:t>
      </w:r>
    </w:p>
    <w:p w14:paraId="09E0550B" w14:textId="77777777" w:rsidR="0024495F" w:rsidRPr="0024495F" w:rsidRDefault="0024495F" w:rsidP="0024495F">
      <w:r w:rsidRPr="0024495F">
        <w:t>PR.021.7268653</w:t>
      </w:r>
      <w:r w:rsidRPr="0024495F">
        <w:tab/>
        <w:t>Minillas Barrio</w:t>
      </w:r>
      <w:r w:rsidRPr="0024495F">
        <w:tab/>
        <w:t>Minillas Barrio</w:t>
      </w:r>
      <w:r w:rsidRPr="0024495F">
        <w:tab/>
        <w:t>7268653</w:t>
      </w:r>
    </w:p>
    <w:p w14:paraId="7E2B39B8" w14:textId="77777777" w:rsidR="0024495F" w:rsidRPr="0024495F" w:rsidRDefault="0024495F" w:rsidP="0024495F">
      <w:r w:rsidRPr="0024495F">
        <w:t>PR.125.7268654</w:t>
      </w:r>
      <w:r w:rsidRPr="0024495F">
        <w:tab/>
        <w:t>Minillas Barrio</w:t>
      </w:r>
      <w:r w:rsidRPr="0024495F">
        <w:tab/>
        <w:t>Minillas Barrio</w:t>
      </w:r>
      <w:r w:rsidRPr="0024495F">
        <w:tab/>
        <w:t>7268654</w:t>
      </w:r>
    </w:p>
    <w:p w14:paraId="5B5246EC" w14:textId="77777777" w:rsidR="0024495F" w:rsidRPr="0024495F" w:rsidRDefault="0024495F" w:rsidP="0024495F">
      <w:r w:rsidRPr="0024495F">
        <w:t>PR.131.7268656</w:t>
      </w:r>
      <w:r w:rsidRPr="0024495F">
        <w:tab/>
        <w:t>Mirabales Barrio</w:t>
      </w:r>
      <w:r w:rsidRPr="0024495F">
        <w:tab/>
        <w:t>Mirabales Barrio</w:t>
      </w:r>
      <w:r w:rsidRPr="0024495F">
        <w:tab/>
        <w:t>7268656</w:t>
      </w:r>
    </w:p>
    <w:p w14:paraId="7E77A7F8" w14:textId="77777777" w:rsidR="0024495F" w:rsidRPr="0024495F" w:rsidRDefault="0024495F" w:rsidP="0024495F">
      <w:r w:rsidRPr="0024495F">
        <w:t>PR.023.7268657</w:t>
      </w:r>
      <w:r w:rsidRPr="0024495F">
        <w:tab/>
        <w:t>Miradero Barrio</w:t>
      </w:r>
      <w:r w:rsidRPr="0024495F">
        <w:tab/>
        <w:t>Miradero Barrio</w:t>
      </w:r>
      <w:r w:rsidRPr="0024495F">
        <w:tab/>
        <w:t>7268657</w:t>
      </w:r>
    </w:p>
    <w:p w14:paraId="4F73C5EF" w14:textId="77777777" w:rsidR="0024495F" w:rsidRPr="0024495F" w:rsidRDefault="0024495F" w:rsidP="0024495F">
      <w:r w:rsidRPr="0024495F">
        <w:t>PR.097.7268658</w:t>
      </w:r>
      <w:r w:rsidRPr="0024495F">
        <w:tab/>
        <w:t>Miradero Barrio</w:t>
      </w:r>
      <w:r w:rsidRPr="0024495F">
        <w:tab/>
        <w:t>Miradero Barrio</w:t>
      </w:r>
      <w:r w:rsidRPr="0024495F">
        <w:tab/>
        <w:t>7268658</w:t>
      </w:r>
    </w:p>
    <w:p w14:paraId="277D50F2" w14:textId="77777777" w:rsidR="0024495F" w:rsidRPr="0024495F" w:rsidRDefault="0024495F" w:rsidP="0024495F">
      <w:r w:rsidRPr="0024495F">
        <w:t>PR.011.7268659</w:t>
      </w:r>
      <w:r w:rsidRPr="0024495F">
        <w:tab/>
        <w:t>Miraflores Barrio</w:t>
      </w:r>
      <w:r w:rsidRPr="0024495F">
        <w:tab/>
        <w:t>Miraflores Barrio</w:t>
      </w:r>
      <w:r w:rsidRPr="0024495F">
        <w:tab/>
        <w:t>7268659</w:t>
      </w:r>
    </w:p>
    <w:p w14:paraId="0D9715B4" w14:textId="77777777" w:rsidR="0024495F" w:rsidRPr="0024495F" w:rsidRDefault="0024495F" w:rsidP="0024495F">
      <w:r w:rsidRPr="0024495F">
        <w:t>PR.013.7268660</w:t>
      </w:r>
      <w:r w:rsidRPr="0024495F">
        <w:tab/>
        <w:t>Miraflores Barrio</w:t>
      </w:r>
      <w:r w:rsidRPr="0024495F">
        <w:tab/>
        <w:t>Miraflores Barrio</w:t>
      </w:r>
      <w:r w:rsidRPr="0024495F">
        <w:tab/>
        <w:t>7268660</w:t>
      </w:r>
    </w:p>
    <w:p w14:paraId="7828604C" w14:textId="77777777" w:rsidR="0024495F" w:rsidRPr="0024495F" w:rsidRDefault="0024495F" w:rsidP="0024495F">
      <w:r w:rsidRPr="0024495F">
        <w:t>PR.081.7268663</w:t>
      </w:r>
      <w:r w:rsidRPr="0024495F">
        <w:tab/>
        <w:t>Mirasol Barrio</w:t>
      </w:r>
      <w:r w:rsidRPr="0024495F">
        <w:tab/>
        <w:t>Mirasol Barrio</w:t>
      </w:r>
      <w:r w:rsidRPr="0024495F">
        <w:tab/>
        <w:t>7268663</w:t>
      </w:r>
    </w:p>
    <w:p w14:paraId="40032F82" w14:textId="77777777" w:rsidR="0024495F" w:rsidRPr="0024495F" w:rsidRDefault="0024495F" w:rsidP="0024495F">
      <w:r w:rsidRPr="0024495F">
        <w:t>PR.099.7268664</w:t>
      </w:r>
      <w:r w:rsidRPr="0024495F">
        <w:tab/>
        <w:t>Moca Barrio-Pueblo</w:t>
      </w:r>
      <w:r w:rsidRPr="0024495F">
        <w:tab/>
        <w:t>Moca Barrio-Pueblo</w:t>
      </w:r>
      <w:r w:rsidRPr="0024495F">
        <w:tab/>
        <w:t>7268664</w:t>
      </w:r>
    </w:p>
    <w:p w14:paraId="55425748" w14:textId="77777777" w:rsidR="0024495F" w:rsidRPr="0024495F" w:rsidRDefault="0024495F" w:rsidP="0024495F">
      <w:r w:rsidRPr="0024495F">
        <w:t>PR.127.7268665</w:t>
      </w:r>
      <w:r w:rsidRPr="0024495F">
        <w:tab/>
        <w:t>Monacillo Barrio</w:t>
      </w:r>
      <w:r w:rsidRPr="0024495F">
        <w:tab/>
        <w:t>Monacillo Barrio</w:t>
      </w:r>
      <w:r w:rsidRPr="0024495F">
        <w:tab/>
        <w:t>7268665</w:t>
      </w:r>
    </w:p>
    <w:p w14:paraId="6D1B42D0" w14:textId="77777777" w:rsidR="0024495F" w:rsidRPr="0024495F" w:rsidRDefault="0024495F" w:rsidP="0024495F">
      <w:r w:rsidRPr="0024495F">
        <w:t>PR.127.7268666</w:t>
      </w:r>
      <w:r w:rsidRPr="0024495F">
        <w:tab/>
        <w:t>Monacillo Urbano Barrio</w:t>
      </w:r>
      <w:r w:rsidRPr="0024495F">
        <w:tab/>
        <w:t>Monacillo Urbano Barrio</w:t>
      </w:r>
      <w:r w:rsidRPr="0024495F">
        <w:tab/>
        <w:t>7268666</w:t>
      </w:r>
    </w:p>
    <w:p w14:paraId="49DF27B6" w14:textId="77777777" w:rsidR="0024495F" w:rsidRPr="0024495F" w:rsidRDefault="0024495F" w:rsidP="0024495F">
      <w:r w:rsidRPr="0024495F">
        <w:t>PR.055.7268668</w:t>
      </w:r>
      <w:r w:rsidRPr="0024495F">
        <w:tab/>
        <w:t>Montalva Barrio</w:t>
      </w:r>
      <w:r w:rsidRPr="0024495F">
        <w:tab/>
        <w:t>Montalva Barrio</w:t>
      </w:r>
      <w:r w:rsidRPr="0024495F">
        <w:tab/>
        <w:t>7268668</w:t>
      </w:r>
    </w:p>
    <w:p w14:paraId="11035E97" w14:textId="77777777" w:rsidR="0024495F" w:rsidRPr="0024495F" w:rsidRDefault="0024495F" w:rsidP="0024495F">
      <w:r w:rsidRPr="0024495F">
        <w:t>PR.005.7268669</w:t>
      </w:r>
      <w:r w:rsidRPr="0024495F">
        <w:tab/>
        <w:t>Montaña Barrio</w:t>
      </w:r>
      <w:r w:rsidRPr="0024495F">
        <w:tab/>
        <w:t>Montana Barrio</w:t>
      </w:r>
      <w:r w:rsidRPr="0024495F">
        <w:tab/>
        <w:t>7268669</w:t>
      </w:r>
    </w:p>
    <w:p w14:paraId="495088CB" w14:textId="77777777" w:rsidR="0024495F" w:rsidRPr="0024495F" w:rsidRDefault="0024495F" w:rsidP="0024495F">
      <w:r w:rsidRPr="0024495F">
        <w:t>PR.023.7268670</w:t>
      </w:r>
      <w:r w:rsidRPr="0024495F">
        <w:tab/>
        <w:t>Monte Grande Barrio</w:t>
      </w:r>
      <w:r w:rsidRPr="0024495F">
        <w:tab/>
        <w:t>Monte Grande Barrio</w:t>
      </w:r>
      <w:r w:rsidRPr="0024495F">
        <w:tab/>
        <w:t>7268670</w:t>
      </w:r>
    </w:p>
    <w:p w14:paraId="319CA798" w14:textId="77777777" w:rsidR="0024495F" w:rsidRPr="0024495F" w:rsidRDefault="0024495F" w:rsidP="0024495F">
      <w:r w:rsidRPr="0024495F">
        <w:t>PR.035.7268671</w:t>
      </w:r>
      <w:r w:rsidRPr="0024495F">
        <w:tab/>
        <w:t>Monte Llano Barrio</w:t>
      </w:r>
      <w:r w:rsidRPr="0024495F">
        <w:tab/>
        <w:t>Monte Llano Barrio</w:t>
      </w:r>
      <w:r w:rsidRPr="0024495F">
        <w:tab/>
        <w:t>7268671</w:t>
      </w:r>
    </w:p>
    <w:p w14:paraId="61D62F82" w14:textId="77777777" w:rsidR="0024495F" w:rsidRPr="0024495F" w:rsidRDefault="0024495F" w:rsidP="0024495F">
      <w:r w:rsidRPr="0024495F">
        <w:t>PR.041.7268672</w:t>
      </w:r>
      <w:r w:rsidRPr="0024495F">
        <w:tab/>
        <w:t>Monte Llano Barrio</w:t>
      </w:r>
      <w:r w:rsidRPr="0024495F">
        <w:tab/>
        <w:t>Monte Llano Barrio</w:t>
      </w:r>
      <w:r w:rsidRPr="0024495F">
        <w:tab/>
        <w:t>7268672</w:t>
      </w:r>
    </w:p>
    <w:p w14:paraId="70E97E64" w14:textId="77777777" w:rsidR="0024495F" w:rsidRPr="0024495F" w:rsidRDefault="0024495F" w:rsidP="0024495F">
      <w:r w:rsidRPr="0024495F">
        <w:t>PR.101.7268673</w:t>
      </w:r>
      <w:r w:rsidRPr="0024495F">
        <w:tab/>
        <w:t>Monte Llano Barrio</w:t>
      </w:r>
      <w:r w:rsidRPr="0024495F">
        <w:tab/>
        <w:t>Monte Llano Barrio</w:t>
      </w:r>
      <w:r w:rsidRPr="0024495F">
        <w:tab/>
        <w:t>7268673</w:t>
      </w:r>
    </w:p>
    <w:p w14:paraId="48A2BF4F" w14:textId="77777777" w:rsidR="0024495F" w:rsidRPr="0024495F" w:rsidRDefault="0024495F" w:rsidP="0024495F">
      <w:r w:rsidRPr="0024495F">
        <w:t>PR.113.7268674</w:t>
      </w:r>
      <w:r w:rsidRPr="0024495F">
        <w:tab/>
        <w:t>Monte Llano Barrio</w:t>
      </w:r>
      <w:r w:rsidRPr="0024495F">
        <w:tab/>
        <w:t>Monte Llano Barrio</w:t>
      </w:r>
      <w:r w:rsidRPr="0024495F">
        <w:tab/>
        <w:t>7268674</w:t>
      </w:r>
    </w:p>
    <w:p w14:paraId="269212A4" w14:textId="77777777" w:rsidR="0024495F" w:rsidRPr="0024495F" w:rsidRDefault="0024495F" w:rsidP="0024495F">
      <w:r w:rsidRPr="0024495F">
        <w:t>PR.085.7268677</w:t>
      </w:r>
      <w:r w:rsidRPr="0024495F">
        <w:tab/>
        <w:t>Montones Barrio</w:t>
      </w:r>
      <w:r w:rsidRPr="0024495F">
        <w:tab/>
        <w:t>Montones Barrio</w:t>
      </w:r>
      <w:r w:rsidRPr="0024495F">
        <w:tab/>
        <w:t>7268677</w:t>
      </w:r>
    </w:p>
    <w:p w14:paraId="4CE1E85B" w14:textId="77777777" w:rsidR="0024495F" w:rsidRPr="0024495F" w:rsidRDefault="0024495F" w:rsidP="0024495F">
      <w:r w:rsidRPr="0024495F">
        <w:t>PR.093.7268678</w:t>
      </w:r>
      <w:r w:rsidRPr="0024495F">
        <w:tab/>
        <w:t>Montoso Barrio</w:t>
      </w:r>
      <w:r w:rsidRPr="0024495F">
        <w:tab/>
        <w:t>Montoso Barrio</w:t>
      </w:r>
      <w:r w:rsidRPr="0024495F">
        <w:tab/>
        <w:t>7268678</w:t>
      </w:r>
    </w:p>
    <w:p w14:paraId="119BCF8A" w14:textId="77777777" w:rsidR="0024495F" w:rsidRPr="0024495F" w:rsidRDefault="0024495F" w:rsidP="0024495F">
      <w:r w:rsidRPr="0024495F">
        <w:t>PR.097.7268679</w:t>
      </w:r>
      <w:r w:rsidRPr="0024495F">
        <w:tab/>
        <w:t>Montoso Barrio</w:t>
      </w:r>
      <w:r w:rsidRPr="0024495F">
        <w:tab/>
        <w:t>Montoso Barrio</w:t>
      </w:r>
      <w:r w:rsidRPr="0024495F">
        <w:tab/>
        <w:t>7268679</w:t>
      </w:r>
    </w:p>
    <w:p w14:paraId="2175AADD" w14:textId="77777777" w:rsidR="0024495F" w:rsidRPr="0024495F" w:rsidRDefault="0024495F" w:rsidP="0024495F">
      <w:r w:rsidRPr="0024495F">
        <w:t>PR.071.7268680</w:t>
      </w:r>
      <w:r w:rsidRPr="0024495F">
        <w:tab/>
        <w:t>Mora Barrio</w:t>
      </w:r>
      <w:r w:rsidRPr="0024495F">
        <w:tab/>
        <w:t>Mora Barrio</w:t>
      </w:r>
      <w:r w:rsidRPr="0024495F">
        <w:tab/>
        <w:t>7268680</w:t>
      </w:r>
    </w:p>
    <w:p w14:paraId="3A28AFEF" w14:textId="77777777" w:rsidR="0024495F" w:rsidRPr="0024495F" w:rsidRDefault="0024495F" w:rsidP="0024495F">
      <w:r w:rsidRPr="0024495F">
        <w:t>PR.101.7268681</w:t>
      </w:r>
      <w:r w:rsidRPr="0024495F">
        <w:tab/>
        <w:t>Morovis Barrio-Pueblo</w:t>
      </w:r>
      <w:r w:rsidRPr="0024495F">
        <w:tab/>
        <w:t>Morovis Barrio-Pueblo</w:t>
      </w:r>
      <w:r w:rsidRPr="0024495F">
        <w:tab/>
        <w:t>7268681</w:t>
      </w:r>
    </w:p>
    <w:p w14:paraId="45F240E3" w14:textId="77777777" w:rsidR="0024495F" w:rsidRPr="0024495F" w:rsidRDefault="0024495F" w:rsidP="0024495F">
      <w:r w:rsidRPr="0024495F">
        <w:t>PR.101.7268682</w:t>
      </w:r>
      <w:r w:rsidRPr="0024495F">
        <w:tab/>
        <w:t>Morovis Norte Barrio</w:t>
      </w:r>
      <w:r w:rsidRPr="0024495F">
        <w:tab/>
        <w:t>Morovis Norte Barrio</w:t>
      </w:r>
      <w:r w:rsidRPr="0024495F">
        <w:tab/>
        <w:t>7268682</w:t>
      </w:r>
    </w:p>
    <w:p w14:paraId="79B00EDE" w14:textId="77777777" w:rsidR="0024495F" w:rsidRPr="0024495F" w:rsidRDefault="0024495F" w:rsidP="0024495F">
      <w:r w:rsidRPr="0024495F">
        <w:t>PR.101.7268683</w:t>
      </w:r>
      <w:r w:rsidRPr="0024495F">
        <w:tab/>
        <w:t>Morovis Sud Barrio</w:t>
      </w:r>
      <w:r w:rsidRPr="0024495F">
        <w:tab/>
        <w:t>Morovis Sud Barrio</w:t>
      </w:r>
      <w:r w:rsidRPr="0024495F">
        <w:tab/>
        <w:t>7268683</w:t>
      </w:r>
    </w:p>
    <w:p w14:paraId="723742A5" w14:textId="77777777" w:rsidR="0024495F" w:rsidRPr="0024495F" w:rsidRDefault="0024495F" w:rsidP="0024495F">
      <w:r w:rsidRPr="0024495F">
        <w:t>PR.147.7268684</w:t>
      </w:r>
      <w:r w:rsidRPr="0024495F">
        <w:tab/>
        <w:t>Mosquito Barrio</w:t>
      </w:r>
      <w:r w:rsidRPr="0024495F">
        <w:tab/>
        <w:t>Mosquito Barrio</w:t>
      </w:r>
      <w:r w:rsidRPr="0024495F">
        <w:tab/>
        <w:t>7268684</w:t>
      </w:r>
    </w:p>
    <w:p w14:paraId="4D04B8A4" w14:textId="77777777" w:rsidR="0024495F" w:rsidRPr="0024495F" w:rsidRDefault="0024495F" w:rsidP="0024495F">
      <w:r w:rsidRPr="0024495F">
        <w:t>PR.135.7268685</w:t>
      </w:r>
      <w:r w:rsidRPr="0024495F">
        <w:tab/>
        <w:t>Mucarabones Barrio</w:t>
      </w:r>
      <w:r w:rsidRPr="0024495F">
        <w:tab/>
        <w:t>Mucarabones Barrio</w:t>
      </w:r>
      <w:r w:rsidRPr="0024495F">
        <w:tab/>
        <w:t>7268685</w:t>
      </w:r>
    </w:p>
    <w:p w14:paraId="492C396E" w14:textId="77777777" w:rsidR="0024495F" w:rsidRPr="0024495F" w:rsidRDefault="0024495F" w:rsidP="0024495F">
      <w:r w:rsidRPr="0024495F">
        <w:t>PR.007.7268686</w:t>
      </w:r>
      <w:r w:rsidRPr="0024495F">
        <w:tab/>
        <w:t>Mula Barrio</w:t>
      </w:r>
      <w:r w:rsidRPr="0024495F">
        <w:tab/>
        <w:t>Mula Barrio</w:t>
      </w:r>
      <w:r w:rsidRPr="0024495F">
        <w:tab/>
        <w:t>7268686</w:t>
      </w:r>
    </w:p>
    <w:p w14:paraId="40A4003C" w14:textId="77777777" w:rsidR="0024495F" w:rsidRPr="0024495F" w:rsidRDefault="0024495F" w:rsidP="0024495F">
      <w:r w:rsidRPr="0024495F">
        <w:t>PR.109.7268687</w:t>
      </w:r>
      <w:r w:rsidRPr="0024495F">
        <w:tab/>
        <w:t>Mulas Barrio</w:t>
      </w:r>
      <w:r w:rsidRPr="0024495F">
        <w:tab/>
        <w:t>Mulas Barrio</w:t>
      </w:r>
      <w:r w:rsidRPr="0024495F">
        <w:tab/>
        <w:t>7268687</w:t>
      </w:r>
    </w:p>
    <w:p w14:paraId="6EA9DE60" w14:textId="77777777" w:rsidR="0024495F" w:rsidRPr="0024495F" w:rsidRDefault="0024495F" w:rsidP="0024495F">
      <w:r w:rsidRPr="0024495F">
        <w:t>PR.007.7268688</w:t>
      </w:r>
      <w:r w:rsidRPr="0024495F">
        <w:tab/>
        <w:t>Mulita Barrio</w:t>
      </w:r>
      <w:r w:rsidRPr="0024495F">
        <w:tab/>
        <w:t>Mulita Barrio</w:t>
      </w:r>
      <w:r w:rsidRPr="0024495F">
        <w:tab/>
        <w:t>7268688</w:t>
      </w:r>
    </w:p>
    <w:p w14:paraId="05C50E40" w14:textId="77777777" w:rsidR="0024495F" w:rsidRPr="0024495F" w:rsidRDefault="0024495F" w:rsidP="0024495F">
      <w:r w:rsidRPr="0024495F">
        <w:lastRenderedPageBreak/>
        <w:t>PR.109.7268689</w:t>
      </w:r>
      <w:r w:rsidRPr="0024495F">
        <w:tab/>
        <w:t>Muñoz Rivera Barrio</w:t>
      </w:r>
      <w:r w:rsidRPr="0024495F">
        <w:tab/>
        <w:t>Munoz Rivera Barrio</w:t>
      </w:r>
      <w:r w:rsidRPr="0024495F">
        <w:tab/>
        <w:t>7268689</w:t>
      </w:r>
    </w:p>
    <w:p w14:paraId="73C06D03" w14:textId="77777777" w:rsidR="0024495F" w:rsidRPr="0024495F" w:rsidRDefault="0024495F" w:rsidP="0024495F">
      <w:r w:rsidRPr="0024495F">
        <w:t>PR.103.7268690</w:t>
      </w:r>
      <w:r w:rsidRPr="0024495F">
        <w:tab/>
        <w:t>Naguabo Barrio-Pueblo</w:t>
      </w:r>
      <w:r w:rsidRPr="0024495F">
        <w:tab/>
        <w:t>Naguabo Barrio-Pueblo</w:t>
      </w:r>
      <w:r w:rsidRPr="0024495F">
        <w:tab/>
        <w:t>7268690</w:t>
      </w:r>
    </w:p>
    <w:p w14:paraId="3822FC09" w14:textId="77777777" w:rsidR="0024495F" w:rsidRPr="0024495F" w:rsidRDefault="0024495F" w:rsidP="0024495F">
      <w:r w:rsidRPr="0024495F">
        <w:t>PR.083.7268691</w:t>
      </w:r>
      <w:r w:rsidRPr="0024495F">
        <w:tab/>
        <w:t>Naranjales Barrio</w:t>
      </w:r>
      <w:r w:rsidRPr="0024495F">
        <w:tab/>
        <w:t>Naranjales Barrio</w:t>
      </w:r>
      <w:r w:rsidRPr="0024495F">
        <w:tab/>
        <w:t>7268691</w:t>
      </w:r>
    </w:p>
    <w:p w14:paraId="312BA722" w14:textId="77777777" w:rsidR="0024495F" w:rsidRPr="0024495F" w:rsidRDefault="0024495F" w:rsidP="0024495F">
      <w:r w:rsidRPr="0024495F">
        <w:t>PR.097.7268692</w:t>
      </w:r>
      <w:r w:rsidRPr="0024495F">
        <w:tab/>
        <w:t>Naranjales Barrio</w:t>
      </w:r>
      <w:r w:rsidRPr="0024495F">
        <w:tab/>
        <w:t>Naranjales Barrio</w:t>
      </w:r>
      <w:r w:rsidRPr="0024495F">
        <w:tab/>
        <w:t>7268692</w:t>
      </w:r>
    </w:p>
    <w:p w14:paraId="72B7903A" w14:textId="77777777" w:rsidR="0024495F" w:rsidRPr="0024495F" w:rsidRDefault="0024495F" w:rsidP="0024495F">
      <w:r w:rsidRPr="0024495F">
        <w:t>PR.065.7268693</w:t>
      </w:r>
      <w:r w:rsidRPr="0024495F">
        <w:tab/>
        <w:t>Naranjito Barrio</w:t>
      </w:r>
      <w:r w:rsidRPr="0024495F">
        <w:tab/>
        <w:t>Naranjito Barrio</w:t>
      </w:r>
      <w:r w:rsidRPr="0024495F">
        <w:tab/>
        <w:t>7268693</w:t>
      </w:r>
    </w:p>
    <w:p w14:paraId="0724E8DA" w14:textId="77777777" w:rsidR="0024495F" w:rsidRPr="0024495F" w:rsidRDefault="0024495F" w:rsidP="0024495F">
      <w:r w:rsidRPr="0024495F">
        <w:t>PR.105.7268694</w:t>
      </w:r>
      <w:r w:rsidRPr="0024495F">
        <w:tab/>
        <w:t>Naranjito Barrio-Pueblo</w:t>
      </w:r>
      <w:r w:rsidRPr="0024495F">
        <w:tab/>
        <w:t>Naranjito Barrio-Pueblo</w:t>
      </w:r>
      <w:r w:rsidRPr="0024495F">
        <w:tab/>
        <w:t>7268694</w:t>
      </w:r>
    </w:p>
    <w:p w14:paraId="2E059657" w14:textId="77777777" w:rsidR="0024495F" w:rsidRPr="0024495F" w:rsidRDefault="0024495F" w:rsidP="0024495F">
      <w:r w:rsidRPr="0024495F">
        <w:t>PR.003.7268695</w:t>
      </w:r>
      <w:r w:rsidRPr="0024495F">
        <w:tab/>
        <w:t>Naranjo Barrio</w:t>
      </w:r>
      <w:r w:rsidRPr="0024495F">
        <w:tab/>
        <w:t>Naranjo Barrio</w:t>
      </w:r>
      <w:r w:rsidRPr="0024495F">
        <w:tab/>
        <w:t>7268695</w:t>
      </w:r>
    </w:p>
    <w:p w14:paraId="2765425A" w14:textId="77777777" w:rsidR="0024495F" w:rsidRPr="0024495F" w:rsidRDefault="0024495F" w:rsidP="0024495F">
      <w:r w:rsidRPr="0024495F">
        <w:t>PR.045.7268696</w:t>
      </w:r>
      <w:r w:rsidRPr="0024495F">
        <w:tab/>
        <w:t>Naranjo Barrio</w:t>
      </w:r>
      <w:r w:rsidRPr="0024495F">
        <w:tab/>
        <w:t>Naranjo Barrio</w:t>
      </w:r>
      <w:r w:rsidRPr="0024495F">
        <w:tab/>
        <w:t>7268696</w:t>
      </w:r>
    </w:p>
    <w:p w14:paraId="72AF39C1" w14:textId="77777777" w:rsidR="0024495F" w:rsidRPr="0024495F" w:rsidRDefault="0024495F" w:rsidP="0024495F">
      <w:r w:rsidRPr="0024495F">
        <w:t>PR.053.7268697</w:t>
      </w:r>
      <w:r w:rsidRPr="0024495F">
        <w:tab/>
        <w:t>Naranjo Barrio</w:t>
      </w:r>
      <w:r w:rsidRPr="0024495F">
        <w:tab/>
        <w:t>Naranjo Barrio</w:t>
      </w:r>
      <w:r w:rsidRPr="0024495F">
        <w:tab/>
        <w:t>7268697</w:t>
      </w:r>
    </w:p>
    <w:p w14:paraId="474790C2" w14:textId="77777777" w:rsidR="0024495F" w:rsidRPr="0024495F" w:rsidRDefault="0024495F" w:rsidP="0024495F">
      <w:r w:rsidRPr="0024495F">
        <w:t>PR.099.7268698</w:t>
      </w:r>
      <w:r w:rsidRPr="0024495F">
        <w:tab/>
        <w:t>Naranjo Barrio</w:t>
      </w:r>
      <w:r w:rsidRPr="0024495F">
        <w:tab/>
        <w:t>Naranjo Barrio</w:t>
      </w:r>
      <w:r w:rsidRPr="0024495F">
        <w:tab/>
        <w:t>7268698</w:t>
      </w:r>
    </w:p>
    <w:p w14:paraId="1F892ED5" w14:textId="77777777" w:rsidR="0024495F" w:rsidRPr="0024495F" w:rsidRDefault="0024495F" w:rsidP="0024495F">
      <w:r w:rsidRPr="0024495F">
        <w:t>PR.153.7268699</w:t>
      </w:r>
      <w:r w:rsidRPr="0024495F">
        <w:tab/>
        <w:t>Naranjo Barrio</w:t>
      </w:r>
      <w:r w:rsidRPr="0024495F">
        <w:tab/>
        <w:t>Naranjo Barrio</w:t>
      </w:r>
      <w:r w:rsidRPr="0024495F">
        <w:tab/>
        <w:t>7268699</w:t>
      </w:r>
    </w:p>
    <w:p w14:paraId="6CD65860" w14:textId="77777777" w:rsidR="0024495F" w:rsidRPr="0024495F" w:rsidRDefault="0024495F" w:rsidP="0024495F">
      <w:r w:rsidRPr="0024495F">
        <w:t>PR.063.7268700</w:t>
      </w:r>
      <w:r w:rsidRPr="0024495F">
        <w:tab/>
        <w:t>Navarro Barrio</w:t>
      </w:r>
      <w:r w:rsidRPr="0024495F">
        <w:tab/>
        <w:t>Navarro Barrio</w:t>
      </w:r>
      <w:r w:rsidRPr="0024495F">
        <w:tab/>
        <w:t>7268700</w:t>
      </w:r>
    </w:p>
    <w:p w14:paraId="76094126" w14:textId="77777777" w:rsidR="0024495F" w:rsidRPr="0024495F" w:rsidRDefault="0024495F" w:rsidP="0024495F">
      <w:r w:rsidRPr="0024495F">
        <w:t>PR.047.7268701</w:t>
      </w:r>
      <w:r w:rsidRPr="0024495F">
        <w:tab/>
        <w:t>Negros Barrio</w:t>
      </w:r>
      <w:r w:rsidRPr="0024495F">
        <w:tab/>
        <w:t>Negros Barrio</w:t>
      </w:r>
      <w:r w:rsidRPr="0024495F">
        <w:tab/>
        <w:t>7268701</w:t>
      </w:r>
    </w:p>
    <w:p w14:paraId="5C154CC2" w14:textId="77777777" w:rsidR="0024495F" w:rsidRPr="0024495F" w:rsidRDefault="0024495F" w:rsidP="0024495F">
      <w:r w:rsidRPr="0024495F">
        <w:t>PR.021.7268703</w:t>
      </w:r>
      <w:r w:rsidRPr="0024495F">
        <w:tab/>
        <w:t>Nuevo Barrio</w:t>
      </w:r>
      <w:r w:rsidRPr="0024495F">
        <w:tab/>
        <w:t>Nuevo Barrio</w:t>
      </w:r>
      <w:r w:rsidRPr="0024495F">
        <w:tab/>
        <w:t>7268703</w:t>
      </w:r>
    </w:p>
    <w:p w14:paraId="382E955B" w14:textId="77777777" w:rsidR="0024495F" w:rsidRPr="0024495F" w:rsidRDefault="0024495F" w:rsidP="0024495F">
      <w:r w:rsidRPr="0024495F">
        <w:t>PR.105.7268704</w:t>
      </w:r>
      <w:r w:rsidRPr="0024495F">
        <w:tab/>
        <w:t>Nuevo Barrio</w:t>
      </w:r>
      <w:r w:rsidRPr="0024495F">
        <w:tab/>
        <w:t>Nuevo Barrio</w:t>
      </w:r>
      <w:r w:rsidRPr="0024495F">
        <w:tab/>
        <w:t>7268704</w:t>
      </w:r>
    </w:p>
    <w:p w14:paraId="6E248698" w14:textId="77777777" w:rsidR="0024495F" w:rsidRPr="0024495F" w:rsidRDefault="0024495F" w:rsidP="0024495F">
      <w:r w:rsidRPr="0024495F">
        <w:t>PR.127.7268708</w:t>
      </w:r>
      <w:r w:rsidRPr="0024495F">
        <w:tab/>
        <w:t>Oriente Barrio</w:t>
      </w:r>
      <w:r w:rsidRPr="0024495F">
        <w:tab/>
        <w:t>Oriente Barrio</w:t>
      </w:r>
      <w:r w:rsidRPr="0024495F">
        <w:tab/>
        <w:t>7268708</w:t>
      </w:r>
    </w:p>
    <w:p w14:paraId="0A4C5A73" w14:textId="77777777" w:rsidR="0024495F" w:rsidRPr="0024495F" w:rsidRDefault="0024495F" w:rsidP="0024495F">
      <w:r w:rsidRPr="0024495F">
        <w:t>PR.107.7268709</w:t>
      </w:r>
      <w:r w:rsidRPr="0024495F">
        <w:tab/>
        <w:t>Orocovis Barrio</w:t>
      </w:r>
      <w:r w:rsidRPr="0024495F">
        <w:tab/>
        <w:t>Orocovis Barrio</w:t>
      </w:r>
      <w:r w:rsidRPr="0024495F">
        <w:tab/>
        <w:t>7268709</w:t>
      </w:r>
    </w:p>
    <w:p w14:paraId="2E36B08A" w14:textId="77777777" w:rsidR="0024495F" w:rsidRPr="0024495F" w:rsidRDefault="0024495F" w:rsidP="0024495F">
      <w:r w:rsidRPr="0024495F">
        <w:t>PR.107.7268710</w:t>
      </w:r>
      <w:r w:rsidRPr="0024495F">
        <w:tab/>
        <w:t>Orocovis Barrio-Pueblo</w:t>
      </w:r>
      <w:r w:rsidRPr="0024495F">
        <w:tab/>
        <w:t>Orocovis Barrio-Pueblo</w:t>
      </w:r>
      <w:r w:rsidRPr="0024495F">
        <w:tab/>
        <w:t>7268710</w:t>
      </w:r>
    </w:p>
    <w:p w14:paraId="031F71E8" w14:textId="77777777" w:rsidR="0024495F" w:rsidRPr="0024495F" w:rsidRDefault="0024495F" w:rsidP="0024495F">
      <w:r w:rsidRPr="0024495F">
        <w:t>PR.135.7268711</w:t>
      </w:r>
      <w:r w:rsidRPr="0024495F">
        <w:tab/>
        <w:t>Ortíz Barrio</w:t>
      </w:r>
      <w:r w:rsidRPr="0024495F">
        <w:tab/>
        <w:t>Ortiz Barrio</w:t>
      </w:r>
      <w:r w:rsidRPr="0024495F">
        <w:tab/>
        <w:t>7268711</w:t>
      </w:r>
    </w:p>
    <w:p w14:paraId="6861879A" w14:textId="77777777" w:rsidR="0024495F" w:rsidRPr="0024495F" w:rsidRDefault="0024495F" w:rsidP="0024495F">
      <w:r w:rsidRPr="0024495F">
        <w:t>PR.011.7268712</w:t>
      </w:r>
      <w:r w:rsidRPr="0024495F">
        <w:tab/>
        <w:t>Ovejas Barrio</w:t>
      </w:r>
      <w:r w:rsidRPr="0024495F">
        <w:tab/>
        <w:t>Ovejas Barrio</w:t>
      </w:r>
      <w:r w:rsidRPr="0024495F">
        <w:tab/>
        <w:t>7268712</w:t>
      </w:r>
    </w:p>
    <w:p w14:paraId="009C133E" w14:textId="77777777" w:rsidR="0024495F" w:rsidRPr="0024495F" w:rsidRDefault="0024495F" w:rsidP="0024495F">
      <w:r w:rsidRPr="0024495F">
        <w:t>PR.047.7268713</w:t>
      </w:r>
      <w:r w:rsidRPr="0024495F">
        <w:tab/>
        <w:t>Padilla Barrio</w:t>
      </w:r>
      <w:r w:rsidRPr="0024495F">
        <w:tab/>
        <w:t>Padilla Barrio</w:t>
      </w:r>
      <w:r w:rsidRPr="0024495F">
        <w:tab/>
        <w:t>7268713</w:t>
      </w:r>
    </w:p>
    <w:p w14:paraId="7E9AD20A" w14:textId="77777777" w:rsidR="0024495F" w:rsidRPr="0024495F" w:rsidRDefault="0024495F" w:rsidP="0024495F">
      <w:r w:rsidRPr="0024495F">
        <w:t>PR.021.7268714</w:t>
      </w:r>
      <w:r w:rsidRPr="0024495F">
        <w:tab/>
        <w:t>Pájaros Barrio</w:t>
      </w:r>
      <w:r w:rsidRPr="0024495F">
        <w:tab/>
        <w:t>Pajaros Barrio</w:t>
      </w:r>
      <w:r w:rsidRPr="0024495F">
        <w:tab/>
        <w:t>7268714</w:t>
      </w:r>
    </w:p>
    <w:p w14:paraId="1478C365" w14:textId="77777777" w:rsidR="0024495F" w:rsidRPr="0024495F" w:rsidRDefault="0024495F" w:rsidP="0024495F">
      <w:r w:rsidRPr="0024495F">
        <w:t>PR.083.7268715</w:t>
      </w:r>
      <w:r w:rsidRPr="0024495F">
        <w:tab/>
        <w:t>Palma Escrita Barrio</w:t>
      </w:r>
      <w:r w:rsidRPr="0024495F">
        <w:tab/>
        <w:t>Palma Escrita Barrio</w:t>
      </w:r>
      <w:r w:rsidRPr="0024495F">
        <w:tab/>
        <w:t>7268715</w:t>
      </w:r>
    </w:p>
    <w:p w14:paraId="77ECBF26" w14:textId="77777777" w:rsidR="0024495F" w:rsidRPr="0024495F" w:rsidRDefault="0024495F" w:rsidP="0024495F">
      <w:r w:rsidRPr="0024495F">
        <w:t>PR.005.7268716</w:t>
      </w:r>
      <w:r w:rsidRPr="0024495F">
        <w:tab/>
        <w:t>Palmar Barrio</w:t>
      </w:r>
      <w:r w:rsidRPr="0024495F">
        <w:tab/>
        <w:t>Palmar Barrio</w:t>
      </w:r>
      <w:r w:rsidRPr="0024495F">
        <w:tab/>
        <w:t>7268716</w:t>
      </w:r>
    </w:p>
    <w:p w14:paraId="506DFD41" w14:textId="77777777" w:rsidR="0024495F" w:rsidRPr="0024495F" w:rsidRDefault="0024495F" w:rsidP="0024495F">
      <w:r w:rsidRPr="0024495F">
        <w:t>PR.043.7268717</w:t>
      </w:r>
      <w:r w:rsidRPr="0024495F">
        <w:tab/>
        <w:t>Palmarejo Barrio</w:t>
      </w:r>
      <w:r w:rsidRPr="0024495F">
        <w:tab/>
        <w:t>Palmarejo Barrio</w:t>
      </w:r>
      <w:r w:rsidRPr="0024495F">
        <w:tab/>
        <w:t>7268717</w:t>
      </w:r>
    </w:p>
    <w:p w14:paraId="2699888C" w14:textId="77777777" w:rsidR="0024495F" w:rsidRPr="0024495F" w:rsidRDefault="0024495F" w:rsidP="0024495F">
      <w:r w:rsidRPr="0024495F">
        <w:t>PR.047.7268718</w:t>
      </w:r>
      <w:r w:rsidRPr="0024495F">
        <w:tab/>
        <w:t>Palmarejo Barrio</w:t>
      </w:r>
      <w:r w:rsidRPr="0024495F">
        <w:tab/>
        <w:t>Palmarejo Barrio</w:t>
      </w:r>
      <w:r w:rsidRPr="0024495F">
        <w:tab/>
        <w:t>7268718</w:t>
      </w:r>
    </w:p>
    <w:p w14:paraId="6B1825D8" w14:textId="77777777" w:rsidR="0024495F" w:rsidRPr="0024495F" w:rsidRDefault="0024495F" w:rsidP="0024495F">
      <w:r w:rsidRPr="0024495F">
        <w:t>PR.079.7268719</w:t>
      </w:r>
      <w:r w:rsidRPr="0024495F">
        <w:tab/>
        <w:t>Palmarejo Barrio</w:t>
      </w:r>
      <w:r w:rsidRPr="0024495F">
        <w:tab/>
        <w:t>Palmarejo Barrio</w:t>
      </w:r>
      <w:r w:rsidRPr="0024495F">
        <w:tab/>
        <w:t>7268719</w:t>
      </w:r>
    </w:p>
    <w:p w14:paraId="1870B825" w14:textId="77777777" w:rsidR="0024495F" w:rsidRPr="0024495F" w:rsidRDefault="0024495F" w:rsidP="0024495F">
      <w:r w:rsidRPr="0024495F">
        <w:t>PR.047.7268720</w:t>
      </w:r>
      <w:r w:rsidRPr="0024495F">
        <w:tab/>
        <w:t>Palmarito Barrio</w:t>
      </w:r>
      <w:r w:rsidRPr="0024495F">
        <w:tab/>
        <w:t>Palmarito Barrio</w:t>
      </w:r>
      <w:r w:rsidRPr="0024495F">
        <w:tab/>
        <w:t>7268720</w:t>
      </w:r>
    </w:p>
    <w:p w14:paraId="375533D7" w14:textId="77777777" w:rsidR="0024495F" w:rsidRPr="0024495F" w:rsidRDefault="0024495F" w:rsidP="0024495F">
      <w:r w:rsidRPr="0024495F">
        <w:t>PR.017.7268721</w:t>
      </w:r>
      <w:r w:rsidRPr="0024495F">
        <w:tab/>
        <w:t>Palmas Altas Barrio</w:t>
      </w:r>
      <w:r w:rsidRPr="0024495F">
        <w:tab/>
        <w:t>Palmas Altas Barrio</w:t>
      </w:r>
      <w:r w:rsidRPr="0024495F">
        <w:tab/>
        <w:t>7268721</w:t>
      </w:r>
    </w:p>
    <w:p w14:paraId="5AB2951F" w14:textId="77777777" w:rsidR="0024495F" w:rsidRPr="0024495F" w:rsidRDefault="0024495F" w:rsidP="0024495F">
      <w:r w:rsidRPr="0024495F">
        <w:t>PR.015.7268722</w:t>
      </w:r>
      <w:r w:rsidRPr="0024495F">
        <w:tab/>
        <w:t>Palmas Barrio</w:t>
      </w:r>
      <w:r w:rsidRPr="0024495F">
        <w:tab/>
        <w:t>Palmas Barrio</w:t>
      </w:r>
      <w:r w:rsidRPr="0024495F">
        <w:tab/>
        <w:t>7268722</w:t>
      </w:r>
    </w:p>
    <w:p w14:paraId="100FB42F" w14:textId="77777777" w:rsidR="0024495F" w:rsidRPr="0024495F" w:rsidRDefault="0024495F" w:rsidP="0024495F">
      <w:r w:rsidRPr="0024495F">
        <w:t>PR.033.7268723</w:t>
      </w:r>
      <w:r w:rsidRPr="0024495F">
        <w:tab/>
        <w:t>Palmas Barrio</w:t>
      </w:r>
      <w:r w:rsidRPr="0024495F">
        <w:tab/>
        <w:t>Palmas Barrio</w:t>
      </w:r>
      <w:r w:rsidRPr="0024495F">
        <w:tab/>
        <w:t>7268723</w:t>
      </w:r>
    </w:p>
    <w:p w14:paraId="45803475" w14:textId="77777777" w:rsidR="0024495F" w:rsidRPr="0024495F" w:rsidRDefault="0024495F" w:rsidP="0024495F">
      <w:r w:rsidRPr="0024495F">
        <w:t>PR.057.7268724</w:t>
      </w:r>
      <w:r w:rsidRPr="0024495F">
        <w:tab/>
        <w:t>Palmas Barrio</w:t>
      </w:r>
      <w:r w:rsidRPr="0024495F">
        <w:tab/>
        <w:t>Palmas Barrio</w:t>
      </w:r>
      <w:r w:rsidRPr="0024495F">
        <w:tab/>
        <w:t>7268724</w:t>
      </w:r>
    </w:p>
    <w:p w14:paraId="62694DFC" w14:textId="77777777" w:rsidR="0024495F" w:rsidRPr="0024495F" w:rsidRDefault="0024495F" w:rsidP="0024495F">
      <w:r w:rsidRPr="0024495F">
        <w:t>PR.123.7268725</w:t>
      </w:r>
      <w:r w:rsidRPr="0024495F">
        <w:tab/>
        <w:t>Palmas Barrio</w:t>
      </w:r>
      <w:r w:rsidRPr="0024495F">
        <w:tab/>
        <w:t>Palmas Barrio</w:t>
      </w:r>
      <w:r w:rsidRPr="0024495F">
        <w:tab/>
        <w:t>7268725</w:t>
      </w:r>
    </w:p>
    <w:p w14:paraId="7CE1A272" w14:textId="77777777" w:rsidR="0024495F" w:rsidRPr="0024495F" w:rsidRDefault="0024495F" w:rsidP="0024495F">
      <w:r w:rsidRPr="0024495F">
        <w:t>PR.019.7268726</w:t>
      </w:r>
      <w:r w:rsidRPr="0024495F">
        <w:tab/>
        <w:t>Palo Hincado Barrio</w:t>
      </w:r>
      <w:r w:rsidRPr="0024495F">
        <w:tab/>
        <w:t>Palo Hincado Barrio</w:t>
      </w:r>
      <w:r w:rsidRPr="0024495F">
        <w:tab/>
        <w:t>7268726</w:t>
      </w:r>
    </w:p>
    <w:p w14:paraId="7721F0D0" w14:textId="77777777" w:rsidR="0024495F" w:rsidRPr="0024495F" w:rsidRDefault="0024495F" w:rsidP="0024495F">
      <w:r w:rsidRPr="0024495F">
        <w:t>PR.095.7268727</w:t>
      </w:r>
      <w:r w:rsidRPr="0024495F">
        <w:tab/>
        <w:t>Palo Seco Barrio</w:t>
      </w:r>
      <w:r w:rsidRPr="0024495F">
        <w:tab/>
        <w:t>Palo Seco Barrio</w:t>
      </w:r>
      <w:r w:rsidRPr="0024495F">
        <w:tab/>
        <w:t>7268727</w:t>
      </w:r>
    </w:p>
    <w:p w14:paraId="6C205013" w14:textId="77777777" w:rsidR="0024495F" w:rsidRPr="0024495F" w:rsidRDefault="0024495F" w:rsidP="0024495F">
      <w:r w:rsidRPr="0024495F">
        <w:t>PR.137.7268728</w:t>
      </w:r>
      <w:r w:rsidRPr="0024495F">
        <w:tab/>
        <w:t>Palo Seco Barrio</w:t>
      </w:r>
      <w:r w:rsidRPr="0024495F">
        <w:tab/>
        <w:t>Palo Seco Barrio</w:t>
      </w:r>
      <w:r w:rsidRPr="0024495F">
        <w:tab/>
        <w:t>7268728</w:t>
      </w:r>
    </w:p>
    <w:p w14:paraId="2EACD420" w14:textId="77777777" w:rsidR="0024495F" w:rsidRPr="0024495F" w:rsidRDefault="0024495F" w:rsidP="0024495F">
      <w:r w:rsidRPr="0024495F">
        <w:t>PR.045.7268729</w:t>
      </w:r>
      <w:r w:rsidRPr="0024495F">
        <w:tab/>
        <w:t>Palomas Barrio</w:t>
      </w:r>
      <w:r w:rsidRPr="0024495F">
        <w:tab/>
        <w:t>Palomas Barrio</w:t>
      </w:r>
      <w:r w:rsidRPr="0024495F">
        <w:tab/>
        <w:t>7268729</w:t>
      </w:r>
    </w:p>
    <w:p w14:paraId="3752A6C4" w14:textId="77777777" w:rsidR="0024495F" w:rsidRPr="0024495F" w:rsidRDefault="0024495F" w:rsidP="0024495F">
      <w:r w:rsidRPr="0024495F">
        <w:t>PR.047.7268730</w:t>
      </w:r>
      <w:r w:rsidRPr="0024495F">
        <w:tab/>
        <w:t>Palos Blancos Barrio</w:t>
      </w:r>
      <w:r w:rsidRPr="0024495F">
        <w:tab/>
        <w:t>Palos Blancos Barrio</w:t>
      </w:r>
      <w:r w:rsidRPr="0024495F">
        <w:tab/>
        <w:t>7268730</w:t>
      </w:r>
    </w:p>
    <w:p w14:paraId="78D4908E" w14:textId="77777777" w:rsidR="0024495F" w:rsidRPr="0024495F" w:rsidRDefault="0024495F" w:rsidP="0024495F">
      <w:r w:rsidRPr="0024495F">
        <w:t>PR.079.7268731</w:t>
      </w:r>
      <w:r w:rsidRPr="0024495F">
        <w:tab/>
        <w:t>Parguera Barrio</w:t>
      </w:r>
      <w:r w:rsidRPr="0024495F">
        <w:tab/>
        <w:t>Parguera Barrio</w:t>
      </w:r>
      <w:r w:rsidRPr="0024495F">
        <w:tab/>
        <w:t>7268731</w:t>
      </w:r>
    </w:p>
    <w:p w14:paraId="0DBA923F" w14:textId="77777777" w:rsidR="0024495F" w:rsidRPr="0024495F" w:rsidRDefault="0024495F" w:rsidP="0024495F">
      <w:r w:rsidRPr="0024495F">
        <w:t>PR.079.7268732</w:t>
      </w:r>
      <w:r w:rsidRPr="0024495F">
        <w:tab/>
        <w:t>París Barrio</w:t>
      </w:r>
      <w:r w:rsidRPr="0024495F">
        <w:tab/>
        <w:t>Paris Barrio</w:t>
      </w:r>
      <w:r w:rsidRPr="0024495F">
        <w:tab/>
        <w:t>7268732</w:t>
      </w:r>
    </w:p>
    <w:p w14:paraId="49893BB3" w14:textId="77777777" w:rsidR="0024495F" w:rsidRPr="0024495F" w:rsidRDefault="0024495F" w:rsidP="0024495F">
      <w:r w:rsidRPr="0024495F">
        <w:t>PR.141.7268734</w:t>
      </w:r>
      <w:r w:rsidRPr="0024495F">
        <w:tab/>
        <w:t>Paso Palma Barrio</w:t>
      </w:r>
      <w:r w:rsidRPr="0024495F">
        <w:tab/>
        <w:t>Paso Palma Barrio</w:t>
      </w:r>
      <w:r w:rsidRPr="0024495F">
        <w:tab/>
        <w:t>7268734</w:t>
      </w:r>
    </w:p>
    <w:p w14:paraId="30C42070" w14:textId="77777777" w:rsidR="0024495F" w:rsidRPr="0024495F" w:rsidRDefault="0024495F" w:rsidP="0024495F">
      <w:r w:rsidRPr="0024495F">
        <w:t>PR.009.7268735</w:t>
      </w:r>
      <w:r w:rsidRPr="0024495F">
        <w:tab/>
        <w:t>Pasto Barrio</w:t>
      </w:r>
      <w:r w:rsidRPr="0024495F">
        <w:tab/>
        <w:t>Pasto Barrio</w:t>
      </w:r>
      <w:r w:rsidRPr="0024495F">
        <w:tab/>
        <w:t>7268735</w:t>
      </w:r>
    </w:p>
    <w:p w14:paraId="6F1D3D6E" w14:textId="77777777" w:rsidR="0024495F" w:rsidRPr="0024495F" w:rsidRDefault="0024495F" w:rsidP="0024495F">
      <w:r w:rsidRPr="0024495F">
        <w:t>PR.043.7268736</w:t>
      </w:r>
      <w:r w:rsidRPr="0024495F">
        <w:tab/>
        <w:t>Pasto Barrio</w:t>
      </w:r>
      <w:r w:rsidRPr="0024495F">
        <w:tab/>
        <w:t>Pasto Barrio</w:t>
      </w:r>
      <w:r w:rsidRPr="0024495F">
        <w:tab/>
        <w:t>7268736</w:t>
      </w:r>
    </w:p>
    <w:p w14:paraId="4FCA8F82" w14:textId="77777777" w:rsidR="0024495F" w:rsidRPr="0024495F" w:rsidRDefault="0024495F" w:rsidP="0024495F">
      <w:r w:rsidRPr="0024495F">
        <w:t>PR.059.7268737</w:t>
      </w:r>
      <w:r w:rsidRPr="0024495F">
        <w:tab/>
        <w:t>Pasto Barrio</w:t>
      </w:r>
      <w:r w:rsidRPr="0024495F">
        <w:tab/>
        <w:t>Pasto Barrio</w:t>
      </w:r>
      <w:r w:rsidRPr="0024495F">
        <w:tab/>
        <w:t>7268737</w:t>
      </w:r>
    </w:p>
    <w:p w14:paraId="28F05375" w14:textId="77777777" w:rsidR="0024495F" w:rsidRPr="0024495F" w:rsidRDefault="0024495F" w:rsidP="0024495F">
      <w:r w:rsidRPr="0024495F">
        <w:t>PR.101.7268738</w:t>
      </w:r>
      <w:r w:rsidRPr="0024495F">
        <w:tab/>
        <w:t>Pasto Barrio</w:t>
      </w:r>
      <w:r w:rsidRPr="0024495F">
        <w:tab/>
        <w:t>Pasto Barrio</w:t>
      </w:r>
      <w:r w:rsidRPr="0024495F">
        <w:tab/>
        <w:t>7268738</w:t>
      </w:r>
    </w:p>
    <w:p w14:paraId="26BE7231" w14:textId="77777777" w:rsidR="0024495F" w:rsidRPr="0024495F" w:rsidRDefault="0024495F" w:rsidP="0024495F">
      <w:r w:rsidRPr="0024495F">
        <w:t>PR.035.7268739</w:t>
      </w:r>
      <w:r w:rsidRPr="0024495F">
        <w:tab/>
        <w:t>Pasto Viejo Barrio</w:t>
      </w:r>
      <w:r w:rsidRPr="0024495F">
        <w:tab/>
        <w:t>Pasto Viejo Barrio</w:t>
      </w:r>
      <w:r w:rsidRPr="0024495F">
        <w:tab/>
        <w:t>7268739</w:t>
      </w:r>
    </w:p>
    <w:p w14:paraId="732F8E99" w14:textId="77777777" w:rsidR="0024495F" w:rsidRPr="0024495F" w:rsidRDefault="0024495F" w:rsidP="0024495F">
      <w:r w:rsidRPr="0024495F">
        <w:lastRenderedPageBreak/>
        <w:t>PR.109.7268740</w:t>
      </w:r>
      <w:r w:rsidRPr="0024495F">
        <w:tab/>
        <w:t>Patillas Barrio-Pueblo</w:t>
      </w:r>
      <w:r w:rsidRPr="0024495F">
        <w:tab/>
        <w:t>Patillas Barrio-Pueblo</w:t>
      </w:r>
      <w:r w:rsidRPr="0024495F">
        <w:tab/>
        <w:t>7268740</w:t>
      </w:r>
    </w:p>
    <w:p w14:paraId="027E8AC2" w14:textId="77777777" w:rsidR="0024495F" w:rsidRPr="0024495F" w:rsidRDefault="0024495F" w:rsidP="0024495F">
      <w:r w:rsidRPr="0024495F">
        <w:t>PR.023.7268741</w:t>
      </w:r>
      <w:r w:rsidRPr="0024495F">
        <w:tab/>
        <w:t>Pedernales Barrio</w:t>
      </w:r>
      <w:r w:rsidRPr="0024495F">
        <w:tab/>
        <w:t>Pedernales Barrio</w:t>
      </w:r>
      <w:r w:rsidRPr="0024495F">
        <w:tab/>
        <w:t>7268741</w:t>
      </w:r>
    </w:p>
    <w:p w14:paraId="4B9DDBAA" w14:textId="77777777" w:rsidR="0024495F" w:rsidRPr="0024495F" w:rsidRDefault="0024495F" w:rsidP="0024495F">
      <w:r w:rsidRPr="0024495F">
        <w:t>PR.035.7268742</w:t>
      </w:r>
      <w:r w:rsidRPr="0024495F">
        <w:tab/>
        <w:t>Pedro Avila Barrio</w:t>
      </w:r>
      <w:r w:rsidRPr="0024495F">
        <w:tab/>
        <w:t>Pedro Avila Barrio</w:t>
      </w:r>
      <w:r w:rsidRPr="0024495F">
        <w:tab/>
        <w:t>7268742</w:t>
      </w:r>
    </w:p>
    <w:p w14:paraId="0200E287" w14:textId="77777777" w:rsidR="0024495F" w:rsidRPr="0024495F" w:rsidRDefault="0024495F" w:rsidP="0024495F">
      <w:r w:rsidRPr="0024495F">
        <w:t>PR.043.7268743</w:t>
      </w:r>
      <w:r w:rsidRPr="0024495F">
        <w:tab/>
        <w:t>Pedro García Barrio</w:t>
      </w:r>
      <w:r w:rsidRPr="0024495F">
        <w:tab/>
        <w:t>Pedro Garcia Barrio</w:t>
      </w:r>
      <w:r w:rsidRPr="0024495F">
        <w:tab/>
        <w:t>7268743</w:t>
      </w:r>
    </w:p>
    <w:p w14:paraId="76FF1062" w14:textId="77777777" w:rsidR="0024495F" w:rsidRPr="0024495F" w:rsidRDefault="0024495F" w:rsidP="0024495F">
      <w:r w:rsidRPr="0024495F">
        <w:t>PR.001.7268744</w:t>
      </w:r>
      <w:r w:rsidRPr="0024495F">
        <w:tab/>
        <w:t>Pellejas Barrio</w:t>
      </w:r>
      <w:r w:rsidRPr="0024495F">
        <w:tab/>
        <w:t>Pellejas Barrio</w:t>
      </w:r>
      <w:r w:rsidRPr="0024495F">
        <w:tab/>
        <w:t>7268744</w:t>
      </w:r>
    </w:p>
    <w:p w14:paraId="32247A6A" w14:textId="77777777" w:rsidR="0024495F" w:rsidRPr="0024495F" w:rsidRDefault="0024495F" w:rsidP="0024495F">
      <w:r w:rsidRPr="0024495F">
        <w:t>PR.107.7268745</w:t>
      </w:r>
      <w:r w:rsidRPr="0024495F">
        <w:tab/>
        <w:t>Pellejas Barrio</w:t>
      </w:r>
      <w:r w:rsidRPr="0024495F">
        <w:tab/>
        <w:t>Pellejas Barrio</w:t>
      </w:r>
      <w:r w:rsidRPr="0024495F">
        <w:tab/>
        <w:t>7268745</w:t>
      </w:r>
    </w:p>
    <w:p w14:paraId="3C78F3D3" w14:textId="77777777" w:rsidR="0024495F" w:rsidRPr="0024495F" w:rsidRDefault="0024495F" w:rsidP="0024495F">
      <w:r w:rsidRPr="0024495F">
        <w:t>PR.103.7268746</w:t>
      </w:r>
      <w:r w:rsidRPr="0024495F">
        <w:tab/>
        <w:t>Peña Pobre Barrio</w:t>
      </w:r>
      <w:r w:rsidRPr="0024495F">
        <w:tab/>
        <w:t>Pena Pobre Barrio</w:t>
      </w:r>
      <w:r w:rsidRPr="0024495F">
        <w:tab/>
        <w:t>7268746</w:t>
      </w:r>
    </w:p>
    <w:p w14:paraId="072EABCA" w14:textId="77777777" w:rsidR="0024495F" w:rsidRPr="0024495F" w:rsidRDefault="0024495F" w:rsidP="0024495F">
      <w:r w:rsidRPr="0024495F">
        <w:t>PR.111.7268747</w:t>
      </w:r>
      <w:r w:rsidRPr="0024495F">
        <w:tab/>
        <w:t>Peñuelas Barrio-Pueblo</w:t>
      </w:r>
      <w:r w:rsidRPr="0024495F">
        <w:tab/>
        <w:t>Penuelas Barrio-Pueblo</w:t>
      </w:r>
      <w:r w:rsidRPr="0024495F">
        <w:tab/>
        <w:t>7268747</w:t>
      </w:r>
    </w:p>
    <w:p w14:paraId="24811876" w14:textId="77777777" w:rsidR="0024495F" w:rsidRPr="0024495F" w:rsidRDefault="0024495F" w:rsidP="0024495F">
      <w:r w:rsidRPr="0024495F">
        <w:t>PR.131.7268748</w:t>
      </w:r>
      <w:r w:rsidRPr="0024495F">
        <w:tab/>
        <w:t>Perchas 1 Barrio</w:t>
      </w:r>
      <w:r w:rsidRPr="0024495F">
        <w:tab/>
        <w:t>Perchas 1 Barrio</w:t>
      </w:r>
      <w:r w:rsidRPr="0024495F">
        <w:tab/>
        <w:t>7268748</w:t>
      </w:r>
    </w:p>
    <w:p w14:paraId="07942390" w14:textId="77777777" w:rsidR="0024495F" w:rsidRPr="0024495F" w:rsidRDefault="0024495F" w:rsidP="0024495F">
      <w:r w:rsidRPr="0024495F">
        <w:t>PR.131.7268749</w:t>
      </w:r>
      <w:r w:rsidRPr="0024495F">
        <w:tab/>
        <w:t>Perchas 2 Barrio</w:t>
      </w:r>
      <w:r w:rsidRPr="0024495F">
        <w:tab/>
        <w:t>Perchas 2 Barrio</w:t>
      </w:r>
      <w:r w:rsidRPr="0024495F">
        <w:tab/>
        <w:t>7268749</w:t>
      </w:r>
    </w:p>
    <w:p w14:paraId="592503BB" w14:textId="77777777" w:rsidR="0024495F" w:rsidRPr="0024495F" w:rsidRDefault="0024495F" w:rsidP="0024495F">
      <w:r w:rsidRPr="0024495F">
        <w:t>PR.101.7268750</w:t>
      </w:r>
      <w:r w:rsidRPr="0024495F">
        <w:tab/>
        <w:t>Perchas Barrio</w:t>
      </w:r>
      <w:r w:rsidRPr="0024495F">
        <w:tab/>
        <w:t>Perchas Barrio</w:t>
      </w:r>
      <w:r w:rsidRPr="0024495F">
        <w:tab/>
        <w:t>7268750</w:t>
      </w:r>
    </w:p>
    <w:p w14:paraId="7C0D1484" w14:textId="77777777" w:rsidR="0024495F" w:rsidRPr="0024495F" w:rsidRDefault="0024495F" w:rsidP="0024495F">
      <w:r w:rsidRPr="0024495F">
        <w:t>PR.039.7268751</w:t>
      </w:r>
      <w:r w:rsidRPr="0024495F">
        <w:tab/>
        <w:t>Pesas Barrio</w:t>
      </w:r>
      <w:r w:rsidRPr="0024495F">
        <w:tab/>
        <w:t>Pesas Barrio</w:t>
      </w:r>
      <w:r w:rsidRPr="0024495F">
        <w:tab/>
        <w:t>7268751</w:t>
      </w:r>
    </w:p>
    <w:p w14:paraId="1CD90843" w14:textId="77777777" w:rsidR="0024495F" w:rsidRPr="0024495F" w:rsidRDefault="0024495F" w:rsidP="0024495F">
      <w:r w:rsidRPr="0024495F">
        <w:t>PR.081.7268752</w:t>
      </w:r>
      <w:r w:rsidRPr="0024495F">
        <w:tab/>
        <w:t>Pezuela Barrio</w:t>
      </w:r>
      <w:r w:rsidRPr="0024495F">
        <w:tab/>
        <w:t>Pezuela Barrio</w:t>
      </w:r>
      <w:r w:rsidRPr="0024495F">
        <w:tab/>
        <w:t>7268752</w:t>
      </w:r>
    </w:p>
    <w:p w14:paraId="4D1EB301" w14:textId="77777777" w:rsidR="0024495F" w:rsidRPr="0024495F" w:rsidRDefault="0024495F" w:rsidP="0024495F">
      <w:r w:rsidRPr="0024495F">
        <w:t>PR.073.7268753</w:t>
      </w:r>
      <w:r w:rsidRPr="0024495F">
        <w:tab/>
        <w:t>Pica Barrio</w:t>
      </w:r>
      <w:r w:rsidRPr="0024495F">
        <w:tab/>
        <w:t>Pica Barrio</w:t>
      </w:r>
      <w:r w:rsidRPr="0024495F">
        <w:tab/>
        <w:t>7268753</w:t>
      </w:r>
    </w:p>
    <w:p w14:paraId="2DC5FDD6" w14:textId="77777777" w:rsidR="0024495F" w:rsidRPr="0024495F" w:rsidRDefault="0024495F" w:rsidP="0024495F">
      <w:r w:rsidRPr="0024495F">
        <w:t>PR.027.7268754</w:t>
      </w:r>
      <w:r w:rsidRPr="0024495F">
        <w:tab/>
        <w:t>Piedra Gorda Barrio</w:t>
      </w:r>
      <w:r w:rsidRPr="0024495F">
        <w:tab/>
        <w:t>Piedra Gorda Barrio</w:t>
      </w:r>
      <w:r w:rsidRPr="0024495F">
        <w:tab/>
        <w:t>7268754</w:t>
      </w:r>
    </w:p>
    <w:p w14:paraId="1FA7D7BB" w14:textId="77777777" w:rsidR="0024495F" w:rsidRPr="0024495F" w:rsidRDefault="0024495F" w:rsidP="0024495F">
      <w:r w:rsidRPr="0024495F">
        <w:t>PR.035.7268755</w:t>
      </w:r>
      <w:r w:rsidRPr="0024495F">
        <w:tab/>
        <w:t>Piedras Barrio</w:t>
      </w:r>
      <w:r w:rsidRPr="0024495F">
        <w:tab/>
        <w:t>Piedras Barrio</w:t>
      </w:r>
      <w:r w:rsidRPr="0024495F">
        <w:tab/>
        <w:t>7268755</w:t>
      </w:r>
    </w:p>
    <w:p w14:paraId="050BE45F" w14:textId="77777777" w:rsidR="0024495F" w:rsidRPr="0024495F" w:rsidRDefault="0024495F" w:rsidP="0024495F">
      <w:r w:rsidRPr="0024495F">
        <w:t>PR.003.7268756</w:t>
      </w:r>
      <w:r w:rsidRPr="0024495F">
        <w:tab/>
        <w:t>Piedras Blancas Barrio</w:t>
      </w:r>
      <w:r w:rsidRPr="0024495F">
        <w:tab/>
        <w:t>Piedras Blancas Barrio</w:t>
      </w:r>
      <w:r w:rsidRPr="0024495F">
        <w:tab/>
        <w:t>7268756</w:t>
      </w:r>
    </w:p>
    <w:p w14:paraId="3444D645" w14:textId="77777777" w:rsidR="0024495F" w:rsidRPr="0024495F" w:rsidRDefault="0024495F" w:rsidP="0024495F">
      <w:r w:rsidRPr="0024495F">
        <w:t>PR.131.7268757</w:t>
      </w:r>
      <w:r w:rsidRPr="0024495F">
        <w:tab/>
        <w:t>Piedras Blancas Barrio</w:t>
      </w:r>
      <w:r w:rsidRPr="0024495F">
        <w:tab/>
        <w:t>Piedras Blancas Barrio</w:t>
      </w:r>
      <w:r w:rsidRPr="0024495F">
        <w:tab/>
        <w:t>7268757</w:t>
      </w:r>
    </w:p>
    <w:p w14:paraId="4FDCF307" w14:textId="77777777" w:rsidR="0024495F" w:rsidRPr="0024495F" w:rsidRDefault="0024495F" w:rsidP="0024495F">
      <w:r w:rsidRPr="0024495F">
        <w:t>PR.081.7268758</w:t>
      </w:r>
      <w:r w:rsidRPr="0024495F">
        <w:tab/>
        <w:t>Piletas Barrio</w:t>
      </w:r>
      <w:r w:rsidRPr="0024495F">
        <w:tab/>
        <w:t>Piletas Barrio</w:t>
      </w:r>
      <w:r w:rsidRPr="0024495F">
        <w:tab/>
        <w:t>7268758</w:t>
      </w:r>
    </w:p>
    <w:p w14:paraId="6A6424D7" w14:textId="77777777" w:rsidR="0024495F" w:rsidRPr="0024495F" w:rsidRDefault="0024495F" w:rsidP="0024495F">
      <w:r w:rsidRPr="0024495F">
        <w:t>PR.011.7268759</w:t>
      </w:r>
      <w:r w:rsidRPr="0024495F">
        <w:tab/>
        <w:t>Piñales Barrio</w:t>
      </w:r>
      <w:r w:rsidRPr="0024495F">
        <w:tab/>
        <w:t>Pinales Barrio</w:t>
      </w:r>
      <w:r w:rsidRPr="0024495F">
        <w:tab/>
        <w:t>7268759</w:t>
      </w:r>
    </w:p>
    <w:p w14:paraId="1EE62905" w14:textId="77777777" w:rsidR="0024495F" w:rsidRPr="0024495F" w:rsidRDefault="0024495F" w:rsidP="0024495F">
      <w:r w:rsidRPr="0024495F">
        <w:t>PR.045.7268760</w:t>
      </w:r>
      <w:r w:rsidRPr="0024495F">
        <w:tab/>
        <w:t>Piñas Barrio</w:t>
      </w:r>
      <w:r w:rsidRPr="0024495F">
        <w:tab/>
        <w:t>Pinas Barrio</w:t>
      </w:r>
      <w:r w:rsidRPr="0024495F">
        <w:tab/>
        <w:t>7268760</w:t>
      </w:r>
    </w:p>
    <w:p w14:paraId="7EC06148" w14:textId="77777777" w:rsidR="0024495F" w:rsidRPr="0024495F" w:rsidRDefault="0024495F" w:rsidP="0024495F">
      <w:r w:rsidRPr="0024495F">
        <w:t>PR.135.7268761</w:t>
      </w:r>
      <w:r w:rsidRPr="0024495F">
        <w:tab/>
        <w:t>Piñas Barrio</w:t>
      </w:r>
      <w:r w:rsidRPr="0024495F">
        <w:tab/>
        <w:t>Pinas Barrio</w:t>
      </w:r>
      <w:r w:rsidRPr="0024495F">
        <w:tab/>
        <w:t>7268761</w:t>
      </w:r>
    </w:p>
    <w:p w14:paraId="3560F766" w14:textId="77777777" w:rsidR="0024495F" w:rsidRPr="0024495F" w:rsidRDefault="0024495F" w:rsidP="0024495F">
      <w:r w:rsidRPr="0024495F">
        <w:t>PR.015.7268762</w:t>
      </w:r>
      <w:r w:rsidRPr="0024495F">
        <w:tab/>
        <w:t>Pitahaya Barrio</w:t>
      </w:r>
      <w:r w:rsidRPr="0024495F">
        <w:tab/>
        <w:t>Pitahaya Barrio</w:t>
      </w:r>
      <w:r w:rsidRPr="0024495F">
        <w:tab/>
        <w:t>7268762</w:t>
      </w:r>
    </w:p>
    <w:p w14:paraId="63FFE1CA" w14:textId="77777777" w:rsidR="0024495F" w:rsidRPr="0024495F" w:rsidRDefault="0024495F" w:rsidP="0024495F">
      <w:r w:rsidRPr="0024495F">
        <w:t>PR.089.7268763</w:t>
      </w:r>
      <w:r w:rsidRPr="0024495F">
        <w:tab/>
        <w:t>Pitahaya Barrio</w:t>
      </w:r>
      <w:r w:rsidRPr="0024495F">
        <w:tab/>
        <w:t>Pitahaya Barrio</w:t>
      </w:r>
      <w:r w:rsidRPr="0024495F">
        <w:tab/>
        <w:t>7268763</w:t>
      </w:r>
    </w:p>
    <w:p w14:paraId="6A85E523" w14:textId="77777777" w:rsidR="0024495F" w:rsidRPr="0024495F" w:rsidRDefault="0024495F" w:rsidP="0024495F">
      <w:r w:rsidRPr="0024495F">
        <w:t>PR.071.7268764</w:t>
      </w:r>
      <w:r w:rsidRPr="0024495F">
        <w:tab/>
        <w:t>Planas Barrio</w:t>
      </w:r>
      <w:r w:rsidRPr="0024495F">
        <w:tab/>
        <w:t>Planas Barrio</w:t>
      </w:r>
      <w:r w:rsidRPr="0024495F">
        <w:tab/>
        <w:t>7268764</w:t>
      </w:r>
    </w:p>
    <w:p w14:paraId="2DB458FE" w14:textId="77777777" w:rsidR="0024495F" w:rsidRPr="0024495F" w:rsidRDefault="0024495F" w:rsidP="0024495F">
      <w:r w:rsidRPr="0024495F">
        <w:t>PR.009.7268765</w:t>
      </w:r>
      <w:r w:rsidRPr="0024495F">
        <w:tab/>
        <w:t>Plata Barrio</w:t>
      </w:r>
      <w:r w:rsidRPr="0024495F">
        <w:tab/>
        <w:t>Plata Barrio</w:t>
      </w:r>
      <w:r w:rsidRPr="0024495F">
        <w:tab/>
        <w:t>7268765</w:t>
      </w:r>
    </w:p>
    <w:p w14:paraId="7AC6C39D" w14:textId="77777777" w:rsidR="0024495F" w:rsidRPr="0024495F" w:rsidRDefault="0024495F" w:rsidP="0024495F">
      <w:r w:rsidRPr="0024495F">
        <w:t>PR.079.7268766</w:t>
      </w:r>
      <w:r w:rsidRPr="0024495F">
        <w:tab/>
        <w:t>Plata Barrio</w:t>
      </w:r>
      <w:r w:rsidRPr="0024495F">
        <w:tab/>
        <w:t>Plata Barrio</w:t>
      </w:r>
      <w:r w:rsidRPr="0024495F">
        <w:tab/>
        <w:t>7268766</w:t>
      </w:r>
    </w:p>
    <w:p w14:paraId="364B58D8" w14:textId="77777777" w:rsidR="0024495F" w:rsidRPr="0024495F" w:rsidRDefault="0024495F" w:rsidP="0024495F">
      <w:r w:rsidRPr="0024495F">
        <w:t>PR.099.7268767</w:t>
      </w:r>
      <w:r w:rsidRPr="0024495F">
        <w:tab/>
        <w:t>Plata Barrio</w:t>
      </w:r>
      <w:r w:rsidRPr="0024495F">
        <w:tab/>
        <w:t>Plata Barrio</w:t>
      </w:r>
      <w:r w:rsidRPr="0024495F">
        <w:tab/>
        <w:t>7268767</w:t>
      </w:r>
    </w:p>
    <w:p w14:paraId="039C2539" w14:textId="77777777" w:rsidR="0024495F" w:rsidRPr="0024495F" w:rsidRDefault="0024495F" w:rsidP="0024495F">
      <w:r w:rsidRPr="0024495F">
        <w:t>PR.011.7268768</w:t>
      </w:r>
      <w:r w:rsidRPr="0024495F">
        <w:tab/>
        <w:t>Playa Barrio</w:t>
      </w:r>
      <w:r w:rsidRPr="0024495F">
        <w:tab/>
        <w:t>Playa Barrio</w:t>
      </w:r>
      <w:r w:rsidRPr="0024495F">
        <w:tab/>
        <w:t>7268768</w:t>
      </w:r>
    </w:p>
    <w:p w14:paraId="184CAB84" w14:textId="77777777" w:rsidR="0024495F" w:rsidRPr="0024495F" w:rsidRDefault="0024495F" w:rsidP="0024495F">
      <w:r w:rsidRPr="0024495F">
        <w:t>PR.059.7268769</w:t>
      </w:r>
      <w:r w:rsidRPr="0024495F">
        <w:tab/>
        <w:t>Playa Barrio</w:t>
      </w:r>
      <w:r w:rsidRPr="0024495F">
        <w:tab/>
        <w:t>Playa Barrio</w:t>
      </w:r>
      <w:r w:rsidRPr="0024495F">
        <w:tab/>
        <w:t>7268769</w:t>
      </w:r>
    </w:p>
    <w:p w14:paraId="505C9615" w14:textId="77777777" w:rsidR="0024495F" w:rsidRPr="0024495F" w:rsidRDefault="0024495F" w:rsidP="0024495F">
      <w:r w:rsidRPr="0024495F">
        <w:t>PR.113.7268770</w:t>
      </w:r>
      <w:r w:rsidRPr="0024495F">
        <w:tab/>
        <w:t>Playa Barrio</w:t>
      </w:r>
      <w:r w:rsidRPr="0024495F">
        <w:tab/>
        <w:t>Playa Barrio</w:t>
      </w:r>
      <w:r w:rsidRPr="0024495F">
        <w:tab/>
        <w:t>7268770</w:t>
      </w:r>
    </w:p>
    <w:p w14:paraId="0AF68723" w14:textId="77777777" w:rsidR="0024495F" w:rsidRPr="0024495F" w:rsidRDefault="0024495F" w:rsidP="0024495F">
      <w:r w:rsidRPr="0024495F">
        <w:t>PR.133.7268771</w:t>
      </w:r>
      <w:r w:rsidRPr="0024495F">
        <w:tab/>
        <w:t>Playa Barrio</w:t>
      </w:r>
      <w:r w:rsidRPr="0024495F">
        <w:tab/>
        <w:t>Playa Barrio</w:t>
      </w:r>
      <w:r w:rsidRPr="0024495F">
        <w:tab/>
        <w:t>7268771</w:t>
      </w:r>
    </w:p>
    <w:p w14:paraId="2EAB0595" w14:textId="77777777" w:rsidR="0024495F" w:rsidRPr="0024495F" w:rsidRDefault="0024495F" w:rsidP="0024495F">
      <w:r w:rsidRPr="0024495F">
        <w:t>PR.151.7268772</w:t>
      </w:r>
      <w:r w:rsidRPr="0024495F">
        <w:tab/>
        <w:t>Playa Barrio</w:t>
      </w:r>
      <w:r w:rsidRPr="0024495F">
        <w:tab/>
        <w:t>Playa Barrio</w:t>
      </w:r>
      <w:r w:rsidRPr="0024495F">
        <w:tab/>
        <w:t>7268772</w:t>
      </w:r>
    </w:p>
    <w:p w14:paraId="720203FC" w14:textId="77777777" w:rsidR="0024495F" w:rsidRPr="0024495F" w:rsidRDefault="0024495F" w:rsidP="0024495F">
      <w:r w:rsidRPr="0024495F">
        <w:t>PR.049.7268773</w:t>
      </w:r>
      <w:r w:rsidRPr="0024495F">
        <w:tab/>
        <w:t>Playa Sardinas I Barrio</w:t>
      </w:r>
      <w:r w:rsidRPr="0024495F">
        <w:tab/>
        <w:t>Playa Sardinas I Barrio</w:t>
      </w:r>
      <w:r w:rsidRPr="0024495F">
        <w:tab/>
        <w:t>7268773</w:t>
      </w:r>
    </w:p>
    <w:p w14:paraId="525FD91A" w14:textId="77777777" w:rsidR="0024495F" w:rsidRPr="0024495F" w:rsidRDefault="0024495F" w:rsidP="0024495F">
      <w:r w:rsidRPr="0024495F">
        <w:t>PR.049.7268774</w:t>
      </w:r>
      <w:r w:rsidRPr="0024495F">
        <w:tab/>
        <w:t>Playa Sardinas II Barrio</w:t>
      </w:r>
      <w:r w:rsidRPr="0024495F">
        <w:tab/>
        <w:t>Playa Sardinas II Barrio</w:t>
      </w:r>
      <w:r w:rsidRPr="0024495F">
        <w:tab/>
        <w:t>7268774</w:t>
      </w:r>
    </w:p>
    <w:p w14:paraId="42188C58" w14:textId="77777777" w:rsidR="0024495F" w:rsidRPr="0024495F" w:rsidRDefault="0024495F" w:rsidP="0024495F">
      <w:r w:rsidRPr="0024495F">
        <w:t>PR.109.7268776</w:t>
      </w:r>
      <w:r w:rsidRPr="0024495F">
        <w:tab/>
        <w:t>Pollos Barrio</w:t>
      </w:r>
      <w:r w:rsidRPr="0024495F">
        <w:tab/>
        <w:t>Pollos Barrio</w:t>
      </w:r>
      <w:r w:rsidRPr="0024495F">
        <w:tab/>
        <w:t>7268776</w:t>
      </w:r>
    </w:p>
    <w:p w14:paraId="42CCD3E6" w14:textId="77777777" w:rsidR="0024495F" w:rsidRPr="0024495F" w:rsidRDefault="0024495F" w:rsidP="0024495F">
      <w:r w:rsidRPr="0024495F">
        <w:t>PR.001.7268777</w:t>
      </w:r>
      <w:r w:rsidRPr="0024495F">
        <w:tab/>
        <w:t>Portillo Barrio</w:t>
      </w:r>
      <w:r w:rsidRPr="0024495F">
        <w:tab/>
        <w:t>Portillo Barrio</w:t>
      </w:r>
      <w:r w:rsidRPr="0024495F">
        <w:tab/>
        <w:t>7268777</w:t>
      </w:r>
    </w:p>
    <w:p w14:paraId="46EA06C8" w14:textId="77777777" w:rsidR="0024495F" w:rsidRPr="0024495F" w:rsidRDefault="0024495F" w:rsidP="0024495F">
      <w:r w:rsidRPr="0024495F">
        <w:t>PR.001.7268778</w:t>
      </w:r>
      <w:r w:rsidRPr="0024495F">
        <w:tab/>
        <w:t>Portugués Barrio</w:t>
      </w:r>
      <w:r w:rsidRPr="0024495F">
        <w:tab/>
        <w:t>Portugues Barrio</w:t>
      </w:r>
      <w:r w:rsidRPr="0024495F">
        <w:tab/>
        <w:t>7268778</w:t>
      </w:r>
    </w:p>
    <w:p w14:paraId="1B12F389" w14:textId="77777777" w:rsidR="0024495F" w:rsidRPr="0024495F" w:rsidRDefault="0024495F" w:rsidP="0024495F">
      <w:r w:rsidRPr="0024495F">
        <w:t>PR.113.7268779</w:t>
      </w:r>
      <w:r w:rsidRPr="0024495F">
        <w:tab/>
        <w:t>Portugués Barrio</w:t>
      </w:r>
      <w:r w:rsidRPr="0024495F">
        <w:tab/>
        <w:t>Portugues Barrio</w:t>
      </w:r>
      <w:r w:rsidRPr="0024495F">
        <w:tab/>
        <w:t>7268779</w:t>
      </w:r>
    </w:p>
    <w:p w14:paraId="4115902F" w14:textId="77777777" w:rsidR="0024495F" w:rsidRPr="0024495F" w:rsidRDefault="0024495F" w:rsidP="0024495F">
      <w:r w:rsidRPr="0024495F">
        <w:t>PR.113.7268780</w:t>
      </w:r>
      <w:r w:rsidRPr="0024495F">
        <w:tab/>
        <w:t>Portugués Urbano Barrio</w:t>
      </w:r>
      <w:r w:rsidRPr="0024495F">
        <w:tab/>
        <w:t>Portugues Urbano Barrio</w:t>
      </w:r>
      <w:r w:rsidRPr="0024495F">
        <w:tab/>
        <w:t>7268780</w:t>
      </w:r>
    </w:p>
    <w:p w14:paraId="73492480" w14:textId="77777777" w:rsidR="0024495F" w:rsidRPr="0024495F" w:rsidRDefault="0024495F" w:rsidP="0024495F">
      <w:r w:rsidRPr="0024495F">
        <w:t>PR.039.7268781</w:t>
      </w:r>
      <w:r w:rsidRPr="0024495F">
        <w:tab/>
        <w:t>Pozas Barrio</w:t>
      </w:r>
      <w:r w:rsidRPr="0024495F">
        <w:tab/>
        <w:t>Pozas Barrio</w:t>
      </w:r>
      <w:r w:rsidRPr="0024495F">
        <w:tab/>
        <w:t>7268781</w:t>
      </w:r>
    </w:p>
    <w:p w14:paraId="580A4300" w14:textId="77777777" w:rsidR="0024495F" w:rsidRPr="0024495F" w:rsidRDefault="0024495F" w:rsidP="0024495F">
      <w:r w:rsidRPr="0024495F">
        <w:t>PR.131.7268782</w:t>
      </w:r>
      <w:r w:rsidRPr="0024495F">
        <w:tab/>
        <w:t>Pozas Barrio</w:t>
      </w:r>
      <w:r w:rsidRPr="0024495F">
        <w:tab/>
        <w:t>Pozas Barrio</w:t>
      </w:r>
      <w:r w:rsidRPr="0024495F">
        <w:tab/>
        <w:t>7268782</w:t>
      </w:r>
    </w:p>
    <w:p w14:paraId="1CB9449F" w14:textId="77777777" w:rsidR="0024495F" w:rsidRPr="0024495F" w:rsidRDefault="0024495F" w:rsidP="0024495F">
      <w:r w:rsidRPr="0024495F">
        <w:t>PR.057.7268784</w:t>
      </w:r>
      <w:r w:rsidRPr="0024495F">
        <w:tab/>
        <w:t>Pozo Hondo Barrio</w:t>
      </w:r>
      <w:r w:rsidRPr="0024495F">
        <w:tab/>
        <w:t>Pozo Hondo Barrio</w:t>
      </w:r>
      <w:r w:rsidRPr="0024495F">
        <w:tab/>
        <w:t>7268784</w:t>
      </w:r>
    </w:p>
    <w:p w14:paraId="0A8A57A4" w14:textId="77777777" w:rsidR="0024495F" w:rsidRPr="0024495F" w:rsidRDefault="0024495F" w:rsidP="0024495F">
      <w:r w:rsidRPr="0024495F">
        <w:t>PR.113.7268785</w:t>
      </w:r>
      <w:r w:rsidRPr="0024495F">
        <w:tab/>
        <w:t>Primero Barrio</w:t>
      </w:r>
      <w:r w:rsidRPr="0024495F">
        <w:tab/>
        <w:t>Primero Barrio</w:t>
      </w:r>
      <w:r w:rsidRPr="0024495F">
        <w:tab/>
        <w:t>7268785</w:t>
      </w:r>
    </w:p>
    <w:p w14:paraId="7850D3D0" w14:textId="77777777" w:rsidR="0024495F" w:rsidRPr="0024495F" w:rsidRDefault="0024495F" w:rsidP="0024495F">
      <w:r w:rsidRPr="0024495F">
        <w:t>PR.047.7268786</w:t>
      </w:r>
      <w:r w:rsidRPr="0024495F">
        <w:tab/>
        <w:t>Pueblo Barrio</w:t>
      </w:r>
      <w:r w:rsidRPr="0024495F">
        <w:tab/>
        <w:t>Pueblo Barrio</w:t>
      </w:r>
      <w:r w:rsidRPr="0024495F">
        <w:tab/>
        <w:t>7268786</w:t>
      </w:r>
    </w:p>
    <w:p w14:paraId="4FDADD54" w14:textId="77777777" w:rsidR="0024495F" w:rsidRPr="0024495F" w:rsidRDefault="0024495F" w:rsidP="0024495F">
      <w:r w:rsidRPr="0024495F">
        <w:t>PR.081.7268787</w:t>
      </w:r>
      <w:r w:rsidRPr="0024495F">
        <w:tab/>
        <w:t>Pueblo Barrio</w:t>
      </w:r>
      <w:r w:rsidRPr="0024495F">
        <w:tab/>
        <w:t>Pueblo Barrio</w:t>
      </w:r>
      <w:r w:rsidRPr="0024495F">
        <w:tab/>
        <w:t>7268787</w:t>
      </w:r>
    </w:p>
    <w:p w14:paraId="1A69C8A5" w14:textId="77777777" w:rsidR="0024495F" w:rsidRPr="0024495F" w:rsidRDefault="0024495F" w:rsidP="0024495F">
      <w:r w:rsidRPr="0024495F">
        <w:lastRenderedPageBreak/>
        <w:t>PR.099.7268788</w:t>
      </w:r>
      <w:r w:rsidRPr="0024495F">
        <w:tab/>
        <w:t>Pueblo Barrio</w:t>
      </w:r>
      <w:r w:rsidRPr="0024495F">
        <w:tab/>
        <w:t>Pueblo Barrio</w:t>
      </w:r>
      <w:r w:rsidRPr="0024495F">
        <w:tab/>
        <w:t>7268788</w:t>
      </w:r>
    </w:p>
    <w:p w14:paraId="67430F59" w14:textId="77777777" w:rsidR="0024495F" w:rsidRPr="0024495F" w:rsidRDefault="0024495F" w:rsidP="0024495F">
      <w:r w:rsidRPr="0024495F">
        <w:t>PR.117.7268789</w:t>
      </w:r>
      <w:r w:rsidRPr="0024495F">
        <w:tab/>
        <w:t>Pueblo Barrio</w:t>
      </w:r>
      <w:r w:rsidRPr="0024495F">
        <w:tab/>
        <w:t>Pueblo Barrio</w:t>
      </w:r>
      <w:r w:rsidRPr="0024495F">
        <w:tab/>
        <w:t>7268789</w:t>
      </w:r>
    </w:p>
    <w:p w14:paraId="12B0A605" w14:textId="77777777" w:rsidR="0024495F" w:rsidRPr="0024495F" w:rsidRDefault="0024495F" w:rsidP="0024495F">
      <w:r w:rsidRPr="0024495F">
        <w:t>PR.127.7268790</w:t>
      </w:r>
      <w:r w:rsidRPr="0024495F">
        <w:tab/>
        <w:t>Pueblo Barrio</w:t>
      </w:r>
      <w:r w:rsidRPr="0024495F">
        <w:tab/>
        <w:t>Pueblo Barrio</w:t>
      </w:r>
      <w:r w:rsidRPr="0024495F">
        <w:tab/>
        <w:t>7268790</w:t>
      </w:r>
    </w:p>
    <w:p w14:paraId="1DDDDBBF" w14:textId="77777777" w:rsidR="0024495F" w:rsidRPr="0024495F" w:rsidRDefault="0024495F" w:rsidP="0024495F">
      <w:r w:rsidRPr="0024495F">
        <w:t>PR.061.7268822</w:t>
      </w:r>
      <w:r w:rsidRPr="0024495F">
        <w:tab/>
        <w:t>Pueblo Viejo Barrio</w:t>
      </w:r>
      <w:r w:rsidRPr="0024495F">
        <w:tab/>
        <w:t>Pueblo Viejo Barrio</w:t>
      </w:r>
      <w:r w:rsidRPr="0024495F">
        <w:tab/>
        <w:t>7268822</w:t>
      </w:r>
    </w:p>
    <w:p w14:paraId="6343DE44" w14:textId="77777777" w:rsidR="0024495F" w:rsidRPr="0024495F" w:rsidRDefault="0024495F" w:rsidP="0024495F">
      <w:r w:rsidRPr="0024495F">
        <w:t>PR.027.7268823</w:t>
      </w:r>
      <w:r w:rsidRPr="0024495F">
        <w:tab/>
        <w:t>Puente Barrio</w:t>
      </w:r>
      <w:r w:rsidRPr="0024495F">
        <w:tab/>
        <w:t>Puente Barrio</w:t>
      </w:r>
      <w:r w:rsidRPr="0024495F">
        <w:tab/>
        <w:t>7268823</w:t>
      </w:r>
    </w:p>
    <w:p w14:paraId="3DB2B32A" w14:textId="77777777" w:rsidR="0024495F" w:rsidRPr="0024495F" w:rsidRDefault="0024495F" w:rsidP="0024495F">
      <w:r w:rsidRPr="0024495F">
        <w:t>PR.147.7268825</w:t>
      </w:r>
      <w:r w:rsidRPr="0024495F">
        <w:tab/>
        <w:t>Puerto Diablo Barrio</w:t>
      </w:r>
      <w:r w:rsidRPr="0024495F">
        <w:tab/>
        <w:t>Puerto Diablo Barrio</w:t>
      </w:r>
      <w:r w:rsidRPr="0024495F">
        <w:tab/>
        <w:t>7268825</w:t>
      </w:r>
    </w:p>
    <w:p w14:paraId="0B9031A5" w14:textId="77777777" w:rsidR="0024495F" w:rsidRPr="0024495F" w:rsidRDefault="0024495F" w:rsidP="0024495F">
      <w:r w:rsidRPr="0024495F">
        <w:t>PR.147.7268826</w:t>
      </w:r>
      <w:r w:rsidRPr="0024495F">
        <w:tab/>
        <w:t>Puerto Ferro Barrio</w:t>
      </w:r>
      <w:r w:rsidRPr="0024495F">
        <w:tab/>
        <w:t>Puerto Ferro Barrio</w:t>
      </w:r>
      <w:r w:rsidRPr="0024495F">
        <w:tab/>
        <w:t>7268826</w:t>
      </w:r>
    </w:p>
    <w:p w14:paraId="35CD432F" w14:textId="77777777" w:rsidR="0024495F" w:rsidRPr="0024495F" w:rsidRDefault="0024495F" w:rsidP="0024495F">
      <w:r w:rsidRPr="0024495F">
        <w:t>PR.145.7268827</w:t>
      </w:r>
      <w:r w:rsidRPr="0024495F">
        <w:tab/>
        <w:t>Puerto Nuevo Barrio</w:t>
      </w:r>
      <w:r w:rsidRPr="0024495F">
        <w:tab/>
        <w:t>Puerto Nuevo Barrio</w:t>
      </w:r>
      <w:r w:rsidRPr="0024495F">
        <w:tab/>
        <w:t>7268827</w:t>
      </w:r>
    </w:p>
    <w:p w14:paraId="1E973D6A" w14:textId="77777777" w:rsidR="0024495F" w:rsidRPr="0024495F" w:rsidRDefault="0024495F" w:rsidP="0024495F">
      <w:r w:rsidRPr="0024495F">
        <w:t>PR.147.7268829</w:t>
      </w:r>
      <w:r w:rsidRPr="0024495F">
        <w:tab/>
        <w:t>Puerto Real Barrio</w:t>
      </w:r>
      <w:r w:rsidRPr="0024495F">
        <w:tab/>
        <w:t>Puerto Real Barrio</w:t>
      </w:r>
      <w:r w:rsidRPr="0024495F">
        <w:tab/>
        <w:t>7268829</w:t>
      </w:r>
    </w:p>
    <w:p w14:paraId="2B1BCF18" w14:textId="77777777" w:rsidR="0024495F" w:rsidRPr="0024495F" w:rsidRDefault="0024495F" w:rsidP="0024495F">
      <w:r w:rsidRPr="0024495F">
        <w:t>PR.027.7268831</w:t>
      </w:r>
      <w:r w:rsidRPr="0024495F">
        <w:tab/>
        <w:t>Puertos Barrio</w:t>
      </w:r>
      <w:r w:rsidRPr="0024495F">
        <w:tab/>
        <w:t>Puertos Barrio</w:t>
      </w:r>
      <w:r w:rsidRPr="0024495F">
        <w:tab/>
        <w:t>7268831</w:t>
      </w:r>
    </w:p>
    <w:p w14:paraId="64E49F69" w14:textId="77777777" w:rsidR="0024495F" w:rsidRPr="0024495F" w:rsidRDefault="0024495F" w:rsidP="0024495F">
      <w:r w:rsidRPr="0024495F">
        <w:t>PR.145.7268832</w:t>
      </w:r>
      <w:r w:rsidRPr="0024495F">
        <w:tab/>
        <w:t>Pugnado Adentro Barrio</w:t>
      </w:r>
      <w:r w:rsidRPr="0024495F">
        <w:tab/>
        <w:t>Pugnado Adentro Barrio</w:t>
      </w:r>
      <w:r w:rsidRPr="0024495F">
        <w:tab/>
        <w:t>7268832</w:t>
      </w:r>
    </w:p>
    <w:p w14:paraId="31C47B3A" w14:textId="77777777" w:rsidR="0024495F" w:rsidRPr="0024495F" w:rsidRDefault="0024495F" w:rsidP="0024495F">
      <w:r w:rsidRPr="0024495F">
        <w:t>PR.145.7268833</w:t>
      </w:r>
      <w:r w:rsidRPr="0024495F">
        <w:tab/>
        <w:t>Pugnado Afuera Barrio</w:t>
      </w:r>
      <w:r w:rsidRPr="0024495F">
        <w:tab/>
        <w:t>Pugnado Afuera Barrio</w:t>
      </w:r>
      <w:r w:rsidRPr="0024495F">
        <w:tab/>
        <w:t>7268833</w:t>
      </w:r>
    </w:p>
    <w:p w14:paraId="59B8321E" w14:textId="77777777" w:rsidR="0024495F" w:rsidRPr="0024495F" w:rsidRDefault="0024495F" w:rsidP="0024495F">
      <w:r w:rsidRPr="0024495F">
        <w:t>PR.043.7268835</w:t>
      </w:r>
      <w:r w:rsidRPr="0024495F">
        <w:tab/>
        <w:t>Pulguillas Barrio</w:t>
      </w:r>
      <w:r w:rsidRPr="0024495F">
        <w:tab/>
        <w:t>Pulguillas Barrio</w:t>
      </w:r>
      <w:r w:rsidRPr="0024495F">
        <w:tab/>
        <w:t>7268835</w:t>
      </w:r>
    </w:p>
    <w:p w14:paraId="0A677EC5" w14:textId="77777777" w:rsidR="0024495F" w:rsidRPr="0024495F" w:rsidRDefault="0024495F" w:rsidP="0024495F">
      <w:r w:rsidRPr="0024495F">
        <w:t>PR.147.7268836</w:t>
      </w:r>
      <w:r w:rsidRPr="0024495F">
        <w:tab/>
        <w:t>Punta Arenas Barrio</w:t>
      </w:r>
      <w:r w:rsidRPr="0024495F">
        <w:tab/>
        <w:t>Punta Arenas Barrio</w:t>
      </w:r>
      <w:r w:rsidRPr="0024495F">
        <w:tab/>
        <w:t>7268836</w:t>
      </w:r>
    </w:p>
    <w:p w14:paraId="3F770530" w14:textId="77777777" w:rsidR="0024495F" w:rsidRPr="0024495F" w:rsidRDefault="0024495F" w:rsidP="0024495F">
      <w:r w:rsidRPr="0024495F">
        <w:t>PR.069.7268837</w:t>
      </w:r>
      <w:r w:rsidRPr="0024495F">
        <w:tab/>
        <w:t>Punta Santiago Barrio</w:t>
      </w:r>
      <w:r w:rsidRPr="0024495F">
        <w:tab/>
        <w:t>Punta Santiago Barrio</w:t>
      </w:r>
      <w:r w:rsidRPr="0024495F">
        <w:tab/>
        <w:t>7268837</w:t>
      </w:r>
    </w:p>
    <w:p w14:paraId="540ED010" w14:textId="77777777" w:rsidR="0024495F" w:rsidRPr="0024495F" w:rsidRDefault="0024495F" w:rsidP="0024495F">
      <w:r w:rsidRPr="0024495F">
        <w:t>PR.117.7268838</w:t>
      </w:r>
      <w:r w:rsidRPr="0024495F">
        <w:tab/>
        <w:t>Puntas Barrio</w:t>
      </w:r>
      <w:r w:rsidRPr="0024495F">
        <w:tab/>
        <w:t>Puntas Barrio</w:t>
      </w:r>
      <w:r w:rsidRPr="0024495F">
        <w:tab/>
        <w:t>7268838</w:t>
      </w:r>
    </w:p>
    <w:p w14:paraId="5750D68B" w14:textId="77777777" w:rsidR="0024495F" w:rsidRPr="0024495F" w:rsidRDefault="0024495F" w:rsidP="0024495F">
      <w:r w:rsidRPr="0024495F">
        <w:t>PR.083.7268839</w:t>
      </w:r>
      <w:r w:rsidRPr="0024495F">
        <w:tab/>
        <w:t>Purísima Concepción Barrio</w:t>
      </w:r>
      <w:r w:rsidRPr="0024495F">
        <w:tab/>
        <w:t>Purisima Concepcion Barrio</w:t>
      </w:r>
      <w:r w:rsidRPr="0024495F">
        <w:tab/>
        <w:t>7268839</w:t>
      </w:r>
    </w:p>
    <w:p w14:paraId="53437F71" w14:textId="77777777" w:rsidR="0024495F" w:rsidRPr="0024495F" w:rsidRDefault="0024495F" w:rsidP="0024495F">
      <w:r w:rsidRPr="0024495F">
        <w:t>PR.085.7268840</w:t>
      </w:r>
      <w:r w:rsidRPr="0024495F">
        <w:tab/>
        <w:t>Quebrada Arenas Barrio</w:t>
      </w:r>
      <w:r w:rsidRPr="0024495F">
        <w:tab/>
        <w:t>Quebrada Arenas Barrio</w:t>
      </w:r>
      <w:r w:rsidRPr="0024495F">
        <w:tab/>
        <w:t>7268840</w:t>
      </w:r>
    </w:p>
    <w:p w14:paraId="5F7CEFEF" w14:textId="77777777" w:rsidR="0024495F" w:rsidRPr="0024495F" w:rsidRDefault="0024495F" w:rsidP="0024495F">
      <w:r w:rsidRPr="0024495F">
        <w:t>PR.095.7268841</w:t>
      </w:r>
      <w:r w:rsidRPr="0024495F">
        <w:tab/>
        <w:t>Quebrada Arenas Barrio</w:t>
      </w:r>
      <w:r w:rsidRPr="0024495F">
        <w:tab/>
        <w:t>Quebrada Arenas Barrio</w:t>
      </w:r>
      <w:r w:rsidRPr="0024495F">
        <w:tab/>
        <w:t>7268841</w:t>
      </w:r>
    </w:p>
    <w:p w14:paraId="570D9484" w14:textId="77777777" w:rsidR="0024495F" w:rsidRPr="0024495F" w:rsidRDefault="0024495F" w:rsidP="0024495F">
      <w:r w:rsidRPr="0024495F">
        <w:t>PR.127.7268842</w:t>
      </w:r>
      <w:r w:rsidRPr="0024495F">
        <w:tab/>
        <w:t>Quebrada Arenas Barrio</w:t>
      </w:r>
      <w:r w:rsidRPr="0024495F">
        <w:tab/>
        <w:t>Quebrada Arenas Barrio</w:t>
      </w:r>
      <w:r w:rsidRPr="0024495F">
        <w:tab/>
        <w:t>7268842</w:t>
      </w:r>
    </w:p>
    <w:p w14:paraId="3F076CFC" w14:textId="77777777" w:rsidR="0024495F" w:rsidRPr="0024495F" w:rsidRDefault="0024495F" w:rsidP="0024495F">
      <w:r w:rsidRPr="0024495F">
        <w:t>PR.129.7268843</w:t>
      </w:r>
      <w:r w:rsidRPr="0024495F">
        <w:tab/>
        <w:t>Quebrada Arenas Barrio</w:t>
      </w:r>
      <w:r w:rsidRPr="0024495F">
        <w:tab/>
        <w:t>Quebrada Arenas Barrio</w:t>
      </w:r>
      <w:r w:rsidRPr="0024495F">
        <w:tab/>
        <w:t>7268843</w:t>
      </w:r>
    </w:p>
    <w:p w14:paraId="1AECE201" w14:textId="77777777" w:rsidR="0024495F" w:rsidRPr="0024495F" w:rsidRDefault="0024495F" w:rsidP="0024495F">
      <w:r w:rsidRPr="0024495F">
        <w:t>PR.135.7268844</w:t>
      </w:r>
      <w:r w:rsidRPr="0024495F">
        <w:tab/>
        <w:t>Quebrada Arenas Barrio</w:t>
      </w:r>
      <w:r w:rsidRPr="0024495F">
        <w:tab/>
        <w:t>Quebrada Arenas Barrio</w:t>
      </w:r>
      <w:r w:rsidRPr="0024495F">
        <w:tab/>
        <w:t>7268844</w:t>
      </w:r>
    </w:p>
    <w:p w14:paraId="0CA70DC5" w14:textId="77777777" w:rsidR="0024495F" w:rsidRPr="0024495F" w:rsidRDefault="0024495F" w:rsidP="0024495F">
      <w:r w:rsidRPr="0024495F">
        <w:t>PR.145.7268845</w:t>
      </w:r>
      <w:r w:rsidRPr="0024495F">
        <w:tab/>
        <w:t>Quebrada Arenas Barrio</w:t>
      </w:r>
      <w:r w:rsidRPr="0024495F">
        <w:tab/>
        <w:t>Quebrada Arenas Barrio</w:t>
      </w:r>
      <w:r w:rsidRPr="0024495F">
        <w:tab/>
        <w:t>7268845</w:t>
      </w:r>
    </w:p>
    <w:p w14:paraId="7FC7E407" w14:textId="77777777" w:rsidR="0024495F" w:rsidRPr="0024495F" w:rsidRDefault="0024495F" w:rsidP="0024495F">
      <w:r w:rsidRPr="0024495F">
        <w:t>PR.035.7268846</w:t>
      </w:r>
      <w:r w:rsidRPr="0024495F">
        <w:tab/>
        <w:t>Quebrada Arriba Barrio</w:t>
      </w:r>
      <w:r w:rsidRPr="0024495F">
        <w:tab/>
        <w:t>Quebrada Arriba Barrio</w:t>
      </w:r>
      <w:r w:rsidRPr="0024495F">
        <w:tab/>
        <w:t>7268846</w:t>
      </w:r>
    </w:p>
    <w:p w14:paraId="3283D9DA" w14:textId="77777777" w:rsidR="0024495F" w:rsidRPr="0024495F" w:rsidRDefault="0024495F" w:rsidP="0024495F">
      <w:r w:rsidRPr="0024495F">
        <w:t>PR.109.7268847</w:t>
      </w:r>
      <w:r w:rsidRPr="0024495F">
        <w:tab/>
        <w:t>Quebrada Arriba Barrio</w:t>
      </w:r>
      <w:r w:rsidRPr="0024495F">
        <w:tab/>
        <w:t>Quebrada Arriba Barrio</w:t>
      </w:r>
      <w:r w:rsidRPr="0024495F">
        <w:tab/>
        <w:t>7268847</w:t>
      </w:r>
    </w:p>
    <w:p w14:paraId="07495D09" w14:textId="77777777" w:rsidR="0024495F" w:rsidRPr="0024495F" w:rsidRDefault="0024495F" w:rsidP="0024495F">
      <w:r w:rsidRPr="0024495F">
        <w:t>PR.027.7268848</w:t>
      </w:r>
      <w:r w:rsidRPr="0024495F">
        <w:tab/>
        <w:t>Quebrada Barrio</w:t>
      </w:r>
      <w:r w:rsidRPr="0024495F">
        <w:tab/>
        <w:t>Quebrada Barrio</w:t>
      </w:r>
      <w:r w:rsidRPr="0024495F">
        <w:tab/>
        <w:t>7268848</w:t>
      </w:r>
    </w:p>
    <w:p w14:paraId="2482D7C5" w14:textId="77777777" w:rsidR="0024495F" w:rsidRPr="0024495F" w:rsidRDefault="0024495F" w:rsidP="0024495F">
      <w:r w:rsidRPr="0024495F">
        <w:t>PR.129.7268849</w:t>
      </w:r>
      <w:r w:rsidRPr="0024495F">
        <w:tab/>
        <w:t>Quebrada Barrio</w:t>
      </w:r>
      <w:r w:rsidRPr="0024495F">
        <w:tab/>
        <w:t>Quebrada Barrio</w:t>
      </w:r>
      <w:r w:rsidRPr="0024495F">
        <w:tab/>
        <w:t>7268849</w:t>
      </w:r>
    </w:p>
    <w:p w14:paraId="4A9C6E91" w14:textId="77777777" w:rsidR="0024495F" w:rsidRPr="0024495F" w:rsidRDefault="0024495F" w:rsidP="0024495F">
      <w:r w:rsidRPr="0024495F">
        <w:t>PR.111.7268850</w:t>
      </w:r>
      <w:r w:rsidRPr="0024495F">
        <w:tab/>
        <w:t>Quebrada Ceiba Barrio</w:t>
      </w:r>
      <w:r w:rsidRPr="0024495F">
        <w:tab/>
        <w:t>Quebrada Ceiba Barrio</w:t>
      </w:r>
      <w:r w:rsidRPr="0024495F">
        <w:tab/>
        <w:t>7268850</w:t>
      </w:r>
    </w:p>
    <w:p w14:paraId="6E4A8DE2" w14:textId="77777777" w:rsidR="0024495F" w:rsidRPr="0024495F" w:rsidRDefault="0024495F" w:rsidP="0024495F">
      <w:r w:rsidRPr="0024495F">
        <w:t>PR.135.7268851</w:t>
      </w:r>
      <w:r w:rsidRPr="0024495F">
        <w:tab/>
        <w:t>Quebrada Cruz Barrio</w:t>
      </w:r>
      <w:r w:rsidRPr="0024495F">
        <w:tab/>
        <w:t>Quebrada Cruz Barrio</w:t>
      </w:r>
      <w:r w:rsidRPr="0024495F">
        <w:tab/>
        <w:t>7268851</w:t>
      </w:r>
    </w:p>
    <w:p w14:paraId="3D3215CE" w14:textId="77777777" w:rsidR="0024495F" w:rsidRPr="0024495F" w:rsidRDefault="0024495F" w:rsidP="0024495F">
      <w:r w:rsidRPr="0024495F">
        <w:t>PR.053.7268852</w:t>
      </w:r>
      <w:r w:rsidRPr="0024495F">
        <w:tab/>
        <w:t>Quebrada Fajardo Barrio</w:t>
      </w:r>
      <w:r w:rsidRPr="0024495F">
        <w:tab/>
        <w:t>Quebrada Fajardo Barrio</w:t>
      </w:r>
      <w:r w:rsidRPr="0024495F">
        <w:tab/>
        <w:t>7268852</w:t>
      </w:r>
    </w:p>
    <w:p w14:paraId="457B5FAB" w14:textId="77777777" w:rsidR="0024495F" w:rsidRPr="0024495F" w:rsidRDefault="0024495F" w:rsidP="0024495F">
      <w:r w:rsidRPr="0024495F">
        <w:t>PR.019.7268853</w:t>
      </w:r>
      <w:r w:rsidRPr="0024495F">
        <w:tab/>
        <w:t>Quebrada Grande Barrio</w:t>
      </w:r>
      <w:r w:rsidRPr="0024495F">
        <w:tab/>
        <w:t>Quebrada Grande Barrio</w:t>
      </w:r>
      <w:r w:rsidRPr="0024495F">
        <w:tab/>
        <w:t>7268853</w:t>
      </w:r>
    </w:p>
    <w:p w14:paraId="2912092D" w14:textId="77777777" w:rsidR="0024495F" w:rsidRPr="0024495F" w:rsidRDefault="0024495F" w:rsidP="0024495F">
      <w:r w:rsidRPr="0024495F">
        <w:t>PR.097.7268854</w:t>
      </w:r>
      <w:r w:rsidRPr="0024495F">
        <w:tab/>
        <w:t>Quebrada Grande Barrio</w:t>
      </w:r>
      <w:r w:rsidRPr="0024495F">
        <w:tab/>
        <w:t>Quebrada Grande Barrio</w:t>
      </w:r>
      <w:r w:rsidRPr="0024495F">
        <w:tab/>
        <w:t>7268854</w:t>
      </w:r>
    </w:p>
    <w:p w14:paraId="33F6C5F6" w14:textId="77777777" w:rsidR="0024495F" w:rsidRPr="0024495F" w:rsidRDefault="0024495F" w:rsidP="0024495F">
      <w:r w:rsidRPr="0024495F">
        <w:t>PR.139.7268855</w:t>
      </w:r>
      <w:r w:rsidRPr="0024495F">
        <w:tab/>
        <w:t>Quebrada Grande Barrio</w:t>
      </w:r>
      <w:r w:rsidRPr="0024495F">
        <w:tab/>
        <w:t>Quebrada Grande Barrio</w:t>
      </w:r>
      <w:r w:rsidRPr="0024495F">
        <w:tab/>
        <w:t>7268855</w:t>
      </w:r>
    </w:p>
    <w:p w14:paraId="1D153434" w14:textId="77777777" w:rsidR="0024495F" w:rsidRPr="0024495F" w:rsidRDefault="0024495F" w:rsidP="0024495F">
      <w:r w:rsidRPr="0024495F">
        <w:t>PR.059.7268856</w:t>
      </w:r>
      <w:r w:rsidRPr="0024495F">
        <w:tab/>
        <w:t>Quebrada Honda Barrio</w:t>
      </w:r>
      <w:r w:rsidRPr="0024495F">
        <w:tab/>
        <w:t>Quebrada Honda Barrio</w:t>
      </w:r>
      <w:r w:rsidRPr="0024495F">
        <w:tab/>
        <w:t>7268856</w:t>
      </w:r>
    </w:p>
    <w:p w14:paraId="51806D74" w14:textId="77777777" w:rsidR="0024495F" w:rsidRPr="0024495F" w:rsidRDefault="0024495F" w:rsidP="0024495F">
      <w:r w:rsidRPr="0024495F">
        <w:t>PR.129.7268857</w:t>
      </w:r>
      <w:r w:rsidRPr="0024495F">
        <w:tab/>
        <w:t>Quebrada Honda Barrio</w:t>
      </w:r>
      <w:r w:rsidRPr="0024495F">
        <w:tab/>
        <w:t>Quebrada Honda Barrio</w:t>
      </w:r>
      <w:r w:rsidRPr="0024495F">
        <w:tab/>
        <w:t>7268857</w:t>
      </w:r>
    </w:p>
    <w:p w14:paraId="46F3EEAE" w14:textId="77777777" w:rsidR="0024495F" w:rsidRPr="0024495F" w:rsidRDefault="0024495F" w:rsidP="0024495F">
      <w:r w:rsidRPr="0024495F">
        <w:t>PR.063.7268858</w:t>
      </w:r>
      <w:r w:rsidRPr="0024495F">
        <w:tab/>
        <w:t>Quebrada Infierno Barrio</w:t>
      </w:r>
      <w:r w:rsidRPr="0024495F">
        <w:tab/>
        <w:t>Quebrada Infierno Barrio</w:t>
      </w:r>
      <w:r w:rsidRPr="0024495F">
        <w:tab/>
        <w:t>7268858</w:t>
      </w:r>
    </w:p>
    <w:p w14:paraId="17186680" w14:textId="77777777" w:rsidR="0024495F" w:rsidRPr="0024495F" w:rsidRDefault="0024495F" w:rsidP="0024495F">
      <w:r w:rsidRPr="0024495F">
        <w:t>PR.011.7268859</w:t>
      </w:r>
      <w:r w:rsidRPr="0024495F">
        <w:tab/>
        <w:t>Quebrada Larga Barrio</w:t>
      </w:r>
      <w:r w:rsidRPr="0024495F">
        <w:tab/>
        <w:t>Quebrada Larga Barrio</w:t>
      </w:r>
      <w:r w:rsidRPr="0024495F">
        <w:tab/>
        <w:t>7268859</w:t>
      </w:r>
    </w:p>
    <w:p w14:paraId="1E20F573" w14:textId="77777777" w:rsidR="0024495F" w:rsidRPr="0024495F" w:rsidRDefault="0024495F" w:rsidP="0024495F">
      <w:r w:rsidRPr="0024495F">
        <w:t>PR.113.7268860</w:t>
      </w:r>
      <w:r w:rsidRPr="0024495F">
        <w:tab/>
        <w:t>Quebrada Limón Barrio</w:t>
      </w:r>
      <w:r w:rsidRPr="0024495F">
        <w:tab/>
        <w:t>Quebrada Limon Barrio</w:t>
      </w:r>
      <w:r w:rsidRPr="0024495F">
        <w:tab/>
        <w:t>7268860</w:t>
      </w:r>
    </w:p>
    <w:p w14:paraId="7174F20C" w14:textId="77777777" w:rsidR="0024495F" w:rsidRPr="0024495F" w:rsidRDefault="0024495F" w:rsidP="0024495F">
      <w:r w:rsidRPr="0024495F">
        <w:t>PR.139.7268861</w:t>
      </w:r>
      <w:r w:rsidRPr="0024495F">
        <w:tab/>
        <w:t>Quebrada Negrito Barrio</w:t>
      </w:r>
      <w:r w:rsidRPr="0024495F">
        <w:tab/>
        <w:t>Quebrada Negrito Barrio</w:t>
      </w:r>
      <w:r w:rsidRPr="0024495F">
        <w:tab/>
        <w:t>7268861</w:t>
      </w:r>
    </w:p>
    <w:p w14:paraId="2E76BC2F" w14:textId="77777777" w:rsidR="0024495F" w:rsidRPr="0024495F" w:rsidRDefault="0024495F" w:rsidP="0024495F">
      <w:r w:rsidRPr="0024495F">
        <w:t>PR.037.7268862</w:t>
      </w:r>
      <w:r w:rsidRPr="0024495F">
        <w:tab/>
        <w:t>Quebrada Seca Barrio</w:t>
      </w:r>
      <w:r w:rsidRPr="0024495F">
        <w:tab/>
        <w:t>Quebrada Seca Barrio</w:t>
      </w:r>
      <w:r w:rsidRPr="0024495F">
        <w:tab/>
        <w:t>7268862</w:t>
      </w:r>
    </w:p>
    <w:p w14:paraId="1C1E1A70" w14:textId="77777777" w:rsidR="0024495F" w:rsidRPr="0024495F" w:rsidRDefault="0024495F" w:rsidP="0024495F">
      <w:r w:rsidRPr="0024495F">
        <w:t>PR.053.7268863</w:t>
      </w:r>
      <w:r w:rsidRPr="0024495F">
        <w:tab/>
        <w:t>Quebrada Vueltas Barrio</w:t>
      </w:r>
      <w:r w:rsidRPr="0024495F">
        <w:tab/>
        <w:t>Quebrada Vueltas Barrio</w:t>
      </w:r>
      <w:r w:rsidRPr="0024495F">
        <w:tab/>
        <w:t>7268863</w:t>
      </w:r>
    </w:p>
    <w:p w14:paraId="49E8F97A" w14:textId="77777777" w:rsidR="0024495F" w:rsidRPr="0024495F" w:rsidRDefault="0024495F" w:rsidP="0024495F">
      <w:r w:rsidRPr="0024495F">
        <w:t>PR.123.7268864</w:t>
      </w:r>
      <w:r w:rsidRPr="0024495F">
        <w:tab/>
        <w:t>Quebrada Yeguas Barrio</w:t>
      </w:r>
      <w:r w:rsidRPr="0024495F">
        <w:tab/>
        <w:t>Quebrada Yeguas Barrio</w:t>
      </w:r>
      <w:r w:rsidRPr="0024495F">
        <w:tab/>
        <w:t>7268864</w:t>
      </w:r>
    </w:p>
    <w:p w14:paraId="09B79F68" w14:textId="77777777" w:rsidR="0024495F" w:rsidRPr="0024495F" w:rsidRDefault="0024495F" w:rsidP="0024495F">
      <w:r w:rsidRPr="0024495F">
        <w:t>PR.059.7268865</w:t>
      </w:r>
      <w:r w:rsidRPr="0024495F">
        <w:tab/>
        <w:t>Quebradas Barrio</w:t>
      </w:r>
      <w:r w:rsidRPr="0024495F">
        <w:tab/>
        <w:t>Quebradas Barrio</w:t>
      </w:r>
      <w:r w:rsidRPr="0024495F">
        <w:tab/>
        <w:t>7268865</w:t>
      </w:r>
    </w:p>
    <w:p w14:paraId="646B0357" w14:textId="77777777" w:rsidR="0024495F" w:rsidRPr="0024495F" w:rsidRDefault="0024495F" w:rsidP="0024495F">
      <w:r w:rsidRPr="0024495F">
        <w:t>PR.153.7268866</w:t>
      </w:r>
      <w:r w:rsidRPr="0024495F">
        <w:tab/>
        <w:t>Quebradas Barrio</w:t>
      </w:r>
      <w:r w:rsidRPr="0024495F">
        <w:tab/>
        <w:t>Quebradas Barrio</w:t>
      </w:r>
      <w:r w:rsidRPr="0024495F">
        <w:tab/>
        <w:t>7268866</w:t>
      </w:r>
    </w:p>
    <w:p w14:paraId="786C0109" w14:textId="77777777" w:rsidR="0024495F" w:rsidRPr="0024495F" w:rsidRDefault="0024495F" w:rsidP="0024495F">
      <w:r w:rsidRPr="0024495F">
        <w:t>PR.019.7268867</w:t>
      </w:r>
      <w:r w:rsidRPr="0024495F">
        <w:tab/>
        <w:t>Quebradillas Barrio</w:t>
      </w:r>
      <w:r w:rsidRPr="0024495F">
        <w:tab/>
        <w:t>Quebradillas Barrio</w:t>
      </w:r>
      <w:r w:rsidRPr="0024495F">
        <w:tab/>
        <w:t>7268867</w:t>
      </w:r>
    </w:p>
    <w:p w14:paraId="6270ADB4" w14:textId="77777777" w:rsidR="0024495F" w:rsidRPr="0024495F" w:rsidRDefault="0024495F" w:rsidP="0024495F">
      <w:r w:rsidRPr="0024495F">
        <w:t>PR.115.7268868</w:t>
      </w:r>
      <w:r w:rsidRPr="0024495F">
        <w:tab/>
        <w:t>Quebradillas Barrio-Pueblo</w:t>
      </w:r>
      <w:r w:rsidRPr="0024495F">
        <w:tab/>
        <w:t>Quebradillas Barrio-Pueblo</w:t>
      </w:r>
      <w:r w:rsidRPr="0024495F">
        <w:tab/>
        <w:t>7268868</w:t>
      </w:r>
    </w:p>
    <w:p w14:paraId="17C4C0EA" w14:textId="77777777" w:rsidR="0024495F" w:rsidRPr="0024495F" w:rsidRDefault="0024495F" w:rsidP="0024495F">
      <w:r w:rsidRPr="0024495F">
        <w:lastRenderedPageBreak/>
        <w:t>PR.097.7268869</w:t>
      </w:r>
      <w:r w:rsidRPr="0024495F">
        <w:tab/>
        <w:t>Quemado Barrio</w:t>
      </w:r>
      <w:r w:rsidRPr="0024495F">
        <w:tab/>
        <w:t>Quemado Barrio</w:t>
      </w:r>
      <w:r w:rsidRPr="0024495F">
        <w:tab/>
        <w:t>7268869</w:t>
      </w:r>
    </w:p>
    <w:p w14:paraId="72298169" w14:textId="77777777" w:rsidR="0024495F" w:rsidRPr="0024495F" w:rsidRDefault="0024495F" w:rsidP="0024495F">
      <w:r w:rsidRPr="0024495F">
        <w:t>PR.129.7268870</w:t>
      </w:r>
      <w:r w:rsidRPr="0024495F">
        <w:tab/>
        <w:t>Quemados Barrio</w:t>
      </w:r>
      <w:r w:rsidRPr="0024495F">
        <w:tab/>
        <w:t>Quemados Barrio</w:t>
      </w:r>
      <w:r w:rsidRPr="0024495F">
        <w:tab/>
        <w:t>7268870</w:t>
      </w:r>
    </w:p>
    <w:p w14:paraId="3D568006" w14:textId="77777777" w:rsidR="0024495F" w:rsidRPr="0024495F" w:rsidRDefault="0024495F" w:rsidP="0024495F">
      <w:r w:rsidRPr="0024495F">
        <w:t>PR.113.7268872</w:t>
      </w:r>
      <w:r w:rsidRPr="0024495F">
        <w:tab/>
        <w:t>Quinto Barrio</w:t>
      </w:r>
      <w:r w:rsidRPr="0024495F">
        <w:tab/>
        <w:t>Quinto Barrio</w:t>
      </w:r>
      <w:r w:rsidRPr="0024495F">
        <w:tab/>
        <w:t>7268872</w:t>
      </w:r>
    </w:p>
    <w:p w14:paraId="3A7A28CB" w14:textId="77777777" w:rsidR="0024495F" w:rsidRPr="0024495F" w:rsidRDefault="0024495F" w:rsidP="0024495F">
      <w:r w:rsidRPr="0024495F">
        <w:t>PR.041.7268873</w:t>
      </w:r>
      <w:r w:rsidRPr="0024495F">
        <w:tab/>
        <w:t>Rabanal Barrio</w:t>
      </w:r>
      <w:r w:rsidRPr="0024495F">
        <w:tab/>
        <w:t>Rabanal Barrio</w:t>
      </w:r>
      <w:r w:rsidRPr="0024495F">
        <w:tab/>
        <w:t>7268873</w:t>
      </w:r>
    </w:p>
    <w:p w14:paraId="7B7BB993" w14:textId="77777777" w:rsidR="0024495F" w:rsidRPr="0024495F" w:rsidRDefault="0024495F" w:rsidP="0024495F">
      <w:r w:rsidRPr="0024495F">
        <w:t>PR.153.7268874</w:t>
      </w:r>
      <w:r w:rsidRPr="0024495F">
        <w:tab/>
        <w:t>Ranchera Barrio</w:t>
      </w:r>
      <w:r w:rsidRPr="0024495F">
        <w:tab/>
        <w:t>Ranchera Barrio</w:t>
      </w:r>
      <w:r w:rsidRPr="0024495F">
        <w:tab/>
        <w:t>7268874</w:t>
      </w:r>
    </w:p>
    <w:p w14:paraId="548B47B1" w14:textId="77777777" w:rsidR="0024495F" w:rsidRPr="0024495F" w:rsidRDefault="0024495F" w:rsidP="0024495F">
      <w:r w:rsidRPr="0024495F">
        <w:t>PR.121.7268875</w:t>
      </w:r>
      <w:r w:rsidRPr="0024495F">
        <w:tab/>
        <w:t>Rayo Barrio</w:t>
      </w:r>
      <w:r w:rsidRPr="0024495F">
        <w:tab/>
        <w:t>Rayo Barrio</w:t>
      </w:r>
      <w:r w:rsidRPr="0024495F">
        <w:tab/>
        <w:t>7268875</w:t>
      </w:r>
    </w:p>
    <w:p w14:paraId="7E4A44E9" w14:textId="77777777" w:rsidR="0024495F" w:rsidRPr="0024495F" w:rsidRDefault="0024495F" w:rsidP="0024495F">
      <w:r w:rsidRPr="0024495F">
        <w:t>PR.113.7268876</w:t>
      </w:r>
      <w:r w:rsidRPr="0024495F">
        <w:tab/>
        <w:t>Real Barrio</w:t>
      </w:r>
      <w:r w:rsidRPr="0024495F">
        <w:tab/>
        <w:t>Real Barrio</w:t>
      </w:r>
      <w:r w:rsidRPr="0024495F">
        <w:tab/>
        <w:t>7268876</w:t>
      </w:r>
    </w:p>
    <w:p w14:paraId="0242A944" w14:textId="77777777" w:rsidR="0024495F" w:rsidRPr="0024495F" w:rsidRDefault="0024495F" w:rsidP="0024495F">
      <w:r w:rsidRPr="0024495F">
        <w:t>PR.125.7268878</w:t>
      </w:r>
      <w:r w:rsidRPr="0024495F">
        <w:tab/>
        <w:t>Retiro Barrio</w:t>
      </w:r>
      <w:r w:rsidRPr="0024495F">
        <w:tab/>
        <w:t>Retiro Barrio</w:t>
      </w:r>
      <w:r w:rsidRPr="0024495F">
        <w:tab/>
        <w:t>7268878</w:t>
      </w:r>
    </w:p>
    <w:p w14:paraId="52644AAD" w14:textId="77777777" w:rsidR="0024495F" w:rsidRPr="0024495F" w:rsidRDefault="0024495F" w:rsidP="0024495F">
      <w:r w:rsidRPr="0024495F">
        <w:t>PR.035.7268879</w:t>
      </w:r>
      <w:r w:rsidRPr="0024495F">
        <w:tab/>
        <w:t>Rincón Barrio</w:t>
      </w:r>
      <w:r w:rsidRPr="0024495F">
        <w:tab/>
        <w:t>Rincon Barrio</w:t>
      </w:r>
      <w:r w:rsidRPr="0024495F">
        <w:tab/>
        <w:t>7268879</w:t>
      </w:r>
    </w:p>
    <w:p w14:paraId="6C91B8CC" w14:textId="77777777" w:rsidR="0024495F" w:rsidRPr="0024495F" w:rsidRDefault="0024495F" w:rsidP="0024495F">
      <w:r w:rsidRPr="0024495F">
        <w:t>PR.041.7268880</w:t>
      </w:r>
      <w:r w:rsidRPr="0024495F">
        <w:tab/>
        <w:t>Rincón Barrio</w:t>
      </w:r>
      <w:r w:rsidRPr="0024495F">
        <w:tab/>
        <w:t>Rincon Barrio</w:t>
      </w:r>
      <w:r w:rsidRPr="0024495F">
        <w:tab/>
        <w:t>7268880</w:t>
      </w:r>
    </w:p>
    <w:p w14:paraId="2D6B54CF" w14:textId="77777777" w:rsidR="0024495F" w:rsidRPr="0024495F" w:rsidRDefault="0024495F" w:rsidP="0024495F">
      <w:r w:rsidRPr="0024495F">
        <w:t>PR.063.7268881</w:t>
      </w:r>
      <w:r w:rsidRPr="0024495F">
        <w:tab/>
        <w:t>Rincón Barrio</w:t>
      </w:r>
      <w:r w:rsidRPr="0024495F">
        <w:tab/>
        <w:t>Rincon Barrio</w:t>
      </w:r>
      <w:r w:rsidRPr="0024495F">
        <w:tab/>
        <w:t>7268881</w:t>
      </w:r>
    </w:p>
    <w:p w14:paraId="09A155DB" w14:textId="77777777" w:rsidR="0024495F" w:rsidRPr="0024495F" w:rsidRDefault="0024495F" w:rsidP="0024495F">
      <w:r w:rsidRPr="0024495F">
        <w:t>PR.121.7268882</w:t>
      </w:r>
      <w:r w:rsidRPr="0024495F">
        <w:tab/>
        <w:t>Rincón Barrio</w:t>
      </w:r>
      <w:r w:rsidRPr="0024495F">
        <w:tab/>
        <w:t>Rincon Barrio</w:t>
      </w:r>
      <w:r w:rsidRPr="0024495F">
        <w:tab/>
        <w:t>7268882</w:t>
      </w:r>
    </w:p>
    <w:p w14:paraId="0D675F12" w14:textId="77777777" w:rsidR="0024495F" w:rsidRPr="0024495F" w:rsidRDefault="0024495F" w:rsidP="0024495F">
      <w:r w:rsidRPr="0024495F">
        <w:t>PR.117.7268883</w:t>
      </w:r>
      <w:r w:rsidRPr="0024495F">
        <w:tab/>
        <w:t>Rincón Barrio-Pueblo</w:t>
      </w:r>
      <w:r w:rsidRPr="0024495F">
        <w:tab/>
        <w:t>Rincon Barrio-Pueblo</w:t>
      </w:r>
      <w:r w:rsidRPr="0024495F">
        <w:tab/>
        <w:t>7268883</w:t>
      </w:r>
    </w:p>
    <w:p w14:paraId="51B6E4F8" w14:textId="77777777" w:rsidR="0024495F" w:rsidRPr="0024495F" w:rsidRDefault="0024495F" w:rsidP="0024495F">
      <w:r w:rsidRPr="0024495F">
        <w:t>PR.037.7268884</w:t>
      </w:r>
      <w:r w:rsidRPr="0024495F">
        <w:tab/>
        <w:t>Río Abajo Barrio</w:t>
      </w:r>
      <w:r w:rsidRPr="0024495F">
        <w:tab/>
        <w:t>Rio Abajo Barrio</w:t>
      </w:r>
      <w:r w:rsidRPr="0024495F">
        <w:tab/>
        <w:t>7268884</w:t>
      </w:r>
    </w:p>
    <w:p w14:paraId="707AD71B" w14:textId="77777777" w:rsidR="0024495F" w:rsidRPr="0024495F" w:rsidRDefault="0024495F" w:rsidP="0024495F">
      <w:r w:rsidRPr="0024495F">
        <w:t>PR.041.7268885</w:t>
      </w:r>
      <w:r w:rsidRPr="0024495F">
        <w:tab/>
        <w:t>Río Abajo Barrio</w:t>
      </w:r>
      <w:r w:rsidRPr="0024495F">
        <w:tab/>
        <w:t>Rio Abajo Barrio</w:t>
      </w:r>
      <w:r w:rsidRPr="0024495F">
        <w:tab/>
        <w:t>7268885</w:t>
      </w:r>
    </w:p>
    <w:p w14:paraId="339B1EEB" w14:textId="77777777" w:rsidR="0024495F" w:rsidRPr="0024495F" w:rsidRDefault="0024495F" w:rsidP="0024495F">
      <w:r w:rsidRPr="0024495F">
        <w:t>PR.069.7268886</w:t>
      </w:r>
      <w:r w:rsidRPr="0024495F">
        <w:tab/>
        <w:t>Río Abajo Barrio</w:t>
      </w:r>
      <w:r w:rsidRPr="0024495F">
        <w:tab/>
        <w:t>Rio Abajo Barrio</w:t>
      </w:r>
      <w:r w:rsidRPr="0024495F">
        <w:tab/>
        <w:t>7268886</w:t>
      </w:r>
    </w:p>
    <w:p w14:paraId="60FDFDCD" w14:textId="77777777" w:rsidR="0024495F" w:rsidRPr="0024495F" w:rsidRDefault="0024495F" w:rsidP="0024495F">
      <w:r w:rsidRPr="0024495F">
        <w:t>PR.141.7268887</w:t>
      </w:r>
      <w:r w:rsidRPr="0024495F">
        <w:tab/>
        <w:t>Río Abajo Barrio</w:t>
      </w:r>
      <w:r w:rsidRPr="0024495F">
        <w:tab/>
        <w:t>Rio Abajo Barrio</w:t>
      </w:r>
      <w:r w:rsidRPr="0024495F">
        <w:tab/>
        <w:t>7268887</w:t>
      </w:r>
    </w:p>
    <w:p w14:paraId="0AFE98E9" w14:textId="77777777" w:rsidR="0024495F" w:rsidRPr="0024495F" w:rsidRDefault="0024495F" w:rsidP="0024495F">
      <w:r w:rsidRPr="0024495F">
        <w:t>PR.145.7268888</w:t>
      </w:r>
      <w:r w:rsidRPr="0024495F">
        <w:tab/>
        <w:t>Río Abajo Barrio</w:t>
      </w:r>
      <w:r w:rsidRPr="0024495F">
        <w:tab/>
        <w:t>Rio Abajo Barrio</w:t>
      </w:r>
      <w:r w:rsidRPr="0024495F">
        <w:tab/>
        <w:t>7268888</w:t>
      </w:r>
    </w:p>
    <w:p w14:paraId="643CEAA6" w14:textId="77777777" w:rsidR="0024495F" w:rsidRPr="0024495F" w:rsidRDefault="0024495F" w:rsidP="0024495F">
      <w:r w:rsidRPr="0024495F">
        <w:t>PR.011.7268889</w:t>
      </w:r>
      <w:r w:rsidRPr="0024495F">
        <w:tab/>
        <w:t>Río Arriba Barrio</w:t>
      </w:r>
      <w:r w:rsidRPr="0024495F">
        <w:tab/>
        <w:t>Rio Arriba Barrio</w:t>
      </w:r>
      <w:r w:rsidRPr="0024495F">
        <w:tab/>
        <w:t>7268889</w:t>
      </w:r>
    </w:p>
    <w:p w14:paraId="1002D180" w14:textId="77777777" w:rsidR="0024495F" w:rsidRPr="0024495F" w:rsidRDefault="0024495F" w:rsidP="0024495F">
      <w:r w:rsidRPr="0024495F">
        <w:t>PR.013.7268890</w:t>
      </w:r>
      <w:r w:rsidRPr="0024495F">
        <w:tab/>
        <w:t>Río Arriba Barrio</w:t>
      </w:r>
      <w:r w:rsidRPr="0024495F">
        <w:tab/>
        <w:t>Rio Arriba Barrio</w:t>
      </w:r>
      <w:r w:rsidRPr="0024495F">
        <w:tab/>
        <w:t>7268890</w:t>
      </w:r>
    </w:p>
    <w:p w14:paraId="572BE441" w14:textId="77777777" w:rsidR="0024495F" w:rsidRPr="0024495F" w:rsidRDefault="0024495F" w:rsidP="0024495F">
      <w:r w:rsidRPr="0024495F">
        <w:t>PR.053.7268891</w:t>
      </w:r>
      <w:r w:rsidRPr="0024495F">
        <w:tab/>
        <w:t>Río Arriba Barrio</w:t>
      </w:r>
      <w:r w:rsidRPr="0024495F">
        <w:tab/>
        <w:t>Rio Arriba Barrio</w:t>
      </w:r>
      <w:r w:rsidRPr="0024495F">
        <w:tab/>
        <w:t>7268891</w:t>
      </w:r>
    </w:p>
    <w:p w14:paraId="49E079C3" w14:textId="77777777" w:rsidR="0024495F" w:rsidRPr="0024495F" w:rsidRDefault="0024495F" w:rsidP="0024495F">
      <w:r w:rsidRPr="0024495F">
        <w:t>PR.145.7268892</w:t>
      </w:r>
      <w:r w:rsidRPr="0024495F">
        <w:tab/>
        <w:t>Río Arriba Barrio</w:t>
      </w:r>
      <w:r w:rsidRPr="0024495F">
        <w:tab/>
        <w:t>Rio Arriba Barrio</w:t>
      </w:r>
      <w:r w:rsidRPr="0024495F">
        <w:tab/>
        <w:t>7268892</w:t>
      </w:r>
    </w:p>
    <w:p w14:paraId="43AC1A1C" w14:textId="77777777" w:rsidR="0024495F" w:rsidRPr="0024495F" w:rsidRDefault="0024495F" w:rsidP="0024495F">
      <w:r w:rsidRPr="0024495F">
        <w:t>PR.091.7268893</w:t>
      </w:r>
      <w:r w:rsidRPr="0024495F">
        <w:tab/>
        <w:t>Río Arriba Poniente Barrio</w:t>
      </w:r>
      <w:r w:rsidRPr="0024495F">
        <w:tab/>
        <w:t>Rio Arriba Poniente Barrio</w:t>
      </w:r>
      <w:r w:rsidRPr="0024495F">
        <w:tab/>
        <w:t>7268893</w:t>
      </w:r>
    </w:p>
    <w:p w14:paraId="3C729012" w14:textId="77777777" w:rsidR="0024495F" w:rsidRPr="0024495F" w:rsidRDefault="0024495F" w:rsidP="0024495F">
      <w:r w:rsidRPr="0024495F">
        <w:t>PR.091.7268894</w:t>
      </w:r>
      <w:r w:rsidRPr="0024495F">
        <w:tab/>
        <w:t>Río Arriba Saliente Barrio</w:t>
      </w:r>
      <w:r w:rsidRPr="0024495F">
        <w:tab/>
        <w:t>Rio Arriba Saliente Barrio</w:t>
      </w:r>
      <w:r w:rsidRPr="0024495F">
        <w:tab/>
        <w:t>7268894</w:t>
      </w:r>
    </w:p>
    <w:p w14:paraId="120DCB99" w14:textId="77777777" w:rsidR="0024495F" w:rsidRPr="0024495F" w:rsidRDefault="0024495F" w:rsidP="0024495F">
      <w:r w:rsidRPr="0024495F">
        <w:t>PR.061.7268895</w:t>
      </w:r>
      <w:r w:rsidRPr="0024495F">
        <w:tab/>
        <w:t>Río Barrio</w:t>
      </w:r>
      <w:r w:rsidRPr="0024495F">
        <w:tab/>
        <w:t>Rio Barrio</w:t>
      </w:r>
      <w:r w:rsidRPr="0024495F">
        <w:tab/>
        <w:t>7268895</w:t>
      </w:r>
    </w:p>
    <w:p w14:paraId="364863E1" w14:textId="77777777" w:rsidR="0024495F" w:rsidRPr="0024495F" w:rsidRDefault="0024495F" w:rsidP="0024495F">
      <w:r w:rsidRPr="0024495F">
        <w:t>PR.103.7268896</w:t>
      </w:r>
      <w:r w:rsidRPr="0024495F">
        <w:tab/>
        <w:t>Río Barrio</w:t>
      </w:r>
      <w:r w:rsidRPr="0024495F">
        <w:tab/>
        <w:t>Rio Barrio</w:t>
      </w:r>
      <w:r w:rsidRPr="0024495F">
        <w:tab/>
        <w:t>7268896</w:t>
      </w:r>
    </w:p>
    <w:p w14:paraId="122C8A87" w14:textId="77777777" w:rsidR="0024495F" w:rsidRPr="0024495F" w:rsidRDefault="0024495F" w:rsidP="0024495F">
      <w:r w:rsidRPr="0024495F">
        <w:t>PR.103.7268897</w:t>
      </w:r>
      <w:r w:rsidRPr="0024495F">
        <w:tab/>
        <w:t>Río Blanco Barrio</w:t>
      </w:r>
      <w:r w:rsidRPr="0024495F">
        <w:tab/>
        <w:t>Rio Blanco Barrio</w:t>
      </w:r>
      <w:r w:rsidRPr="0024495F">
        <w:tab/>
        <w:t>7268897</w:t>
      </w:r>
    </w:p>
    <w:p w14:paraId="51CB2413" w14:textId="77777777" w:rsidR="0024495F" w:rsidRPr="0024495F" w:rsidRDefault="0024495F" w:rsidP="0024495F">
      <w:r w:rsidRPr="0024495F">
        <w:t>PR.075.7268898</w:t>
      </w:r>
      <w:r w:rsidRPr="0024495F">
        <w:tab/>
        <w:t>Río Cañas Abajo Barrio</w:t>
      </w:r>
      <w:r w:rsidRPr="0024495F">
        <w:tab/>
        <w:t>Rio Canas Abajo Barrio</w:t>
      </w:r>
      <w:r w:rsidRPr="0024495F">
        <w:tab/>
        <w:t>7268898</w:t>
      </w:r>
    </w:p>
    <w:p w14:paraId="7933CE3B" w14:textId="77777777" w:rsidR="0024495F" w:rsidRPr="0024495F" w:rsidRDefault="0024495F" w:rsidP="0024495F">
      <w:r w:rsidRPr="0024495F">
        <w:t>PR.097.7268899</w:t>
      </w:r>
      <w:r w:rsidRPr="0024495F">
        <w:tab/>
        <w:t>Río Cañas Abajo Barrio</w:t>
      </w:r>
      <w:r w:rsidRPr="0024495F">
        <w:tab/>
        <w:t>Rio Canas Abajo Barrio</w:t>
      </w:r>
      <w:r w:rsidRPr="0024495F">
        <w:tab/>
        <w:t>7268899</w:t>
      </w:r>
    </w:p>
    <w:p w14:paraId="537BABC3" w14:textId="77777777" w:rsidR="0024495F" w:rsidRPr="0024495F" w:rsidRDefault="0024495F" w:rsidP="0024495F">
      <w:r w:rsidRPr="0024495F">
        <w:t>PR.075.7268900</w:t>
      </w:r>
      <w:r w:rsidRPr="0024495F">
        <w:tab/>
        <w:t>Río Cañas Arriba Barrio</w:t>
      </w:r>
      <w:r w:rsidRPr="0024495F">
        <w:tab/>
        <w:t>Rio Canas Arriba Barrio</w:t>
      </w:r>
      <w:r w:rsidRPr="0024495F">
        <w:tab/>
        <w:t>7268900</w:t>
      </w:r>
    </w:p>
    <w:p w14:paraId="4A793B45" w14:textId="77777777" w:rsidR="0024495F" w:rsidRPr="0024495F" w:rsidRDefault="0024495F" w:rsidP="0024495F">
      <w:r w:rsidRPr="0024495F">
        <w:t>PR.097.7268901</w:t>
      </w:r>
      <w:r w:rsidRPr="0024495F">
        <w:tab/>
        <w:t>Río Cañas Arriba Barrio</w:t>
      </w:r>
      <w:r w:rsidRPr="0024495F">
        <w:tab/>
        <w:t>Rio Canas Arriba Barrio</w:t>
      </w:r>
      <w:r w:rsidRPr="0024495F">
        <w:tab/>
        <w:t>7268901</w:t>
      </w:r>
    </w:p>
    <w:p w14:paraId="27E3A155" w14:textId="77777777" w:rsidR="0024495F" w:rsidRPr="0024495F" w:rsidRDefault="0024495F" w:rsidP="0024495F">
      <w:r w:rsidRPr="0024495F">
        <w:t>PR.011.7268902</w:t>
      </w:r>
      <w:r w:rsidRPr="0024495F">
        <w:tab/>
        <w:t>Río Cañas Barrio</w:t>
      </w:r>
      <w:r w:rsidRPr="0024495F">
        <w:tab/>
        <w:t>Rio Canas Barrio</w:t>
      </w:r>
      <w:r w:rsidRPr="0024495F">
        <w:tab/>
        <w:t>7268902</w:t>
      </w:r>
    </w:p>
    <w:p w14:paraId="62B0F67E" w14:textId="77777777" w:rsidR="0024495F" w:rsidRPr="0024495F" w:rsidRDefault="0024495F" w:rsidP="0024495F">
      <w:r w:rsidRPr="0024495F">
        <w:t>PR.025.7268903</w:t>
      </w:r>
      <w:r w:rsidRPr="0024495F">
        <w:tab/>
        <w:t>Río Cañas Barrio</w:t>
      </w:r>
      <w:r w:rsidRPr="0024495F">
        <w:tab/>
        <w:t>Rio Canas Barrio</w:t>
      </w:r>
      <w:r w:rsidRPr="0024495F">
        <w:tab/>
        <w:t>7268903</w:t>
      </w:r>
    </w:p>
    <w:p w14:paraId="39ED3DF4" w14:textId="77777777" w:rsidR="0024495F" w:rsidRPr="0024495F" w:rsidRDefault="0024495F" w:rsidP="0024495F">
      <w:r w:rsidRPr="0024495F">
        <w:t>PR.083.7268904</w:t>
      </w:r>
      <w:r w:rsidRPr="0024495F">
        <w:tab/>
        <w:t>Río Cañas Barrio</w:t>
      </w:r>
      <w:r w:rsidRPr="0024495F">
        <w:tab/>
        <w:t>Rio Canas Barrio</w:t>
      </w:r>
      <w:r w:rsidRPr="0024495F">
        <w:tab/>
        <w:t>7268904</w:t>
      </w:r>
    </w:p>
    <w:p w14:paraId="5D6E8EFC" w14:textId="77777777" w:rsidR="0024495F" w:rsidRPr="0024495F" w:rsidRDefault="0024495F" w:rsidP="0024495F">
      <w:r w:rsidRPr="0024495F">
        <w:t>PR.003.7268905</w:t>
      </w:r>
      <w:r w:rsidRPr="0024495F">
        <w:tab/>
        <w:t>Río Grande Barrio</w:t>
      </w:r>
      <w:r w:rsidRPr="0024495F">
        <w:tab/>
        <w:t>Rio Grande Barrio</w:t>
      </w:r>
      <w:r w:rsidRPr="0024495F">
        <w:tab/>
        <w:t>7268905</w:t>
      </w:r>
    </w:p>
    <w:p w14:paraId="75702F1D" w14:textId="77777777" w:rsidR="0024495F" w:rsidRPr="0024495F" w:rsidRDefault="0024495F" w:rsidP="0024495F">
      <w:r w:rsidRPr="0024495F">
        <w:t>PR.073.7268906</w:t>
      </w:r>
      <w:r w:rsidRPr="0024495F">
        <w:tab/>
        <w:t>Río Grande Barrio</w:t>
      </w:r>
      <w:r w:rsidRPr="0024495F">
        <w:tab/>
        <w:t>Rio Grande Barrio</w:t>
      </w:r>
      <w:r w:rsidRPr="0024495F">
        <w:tab/>
        <w:t>7268906</w:t>
      </w:r>
    </w:p>
    <w:p w14:paraId="6BCC5602" w14:textId="77777777" w:rsidR="0024495F" w:rsidRPr="0024495F" w:rsidRDefault="0024495F" w:rsidP="0024495F">
      <w:r w:rsidRPr="0024495F">
        <w:t>PR.101.7268907</w:t>
      </w:r>
      <w:r w:rsidRPr="0024495F">
        <w:tab/>
        <w:t>Río Grande Barrio</w:t>
      </w:r>
      <w:r w:rsidRPr="0024495F">
        <w:tab/>
        <w:t>Rio Grande Barrio</w:t>
      </w:r>
      <w:r w:rsidRPr="0024495F">
        <w:tab/>
        <w:t>7268907</w:t>
      </w:r>
    </w:p>
    <w:p w14:paraId="190C68EA" w14:textId="77777777" w:rsidR="0024495F" w:rsidRPr="0024495F" w:rsidRDefault="0024495F" w:rsidP="0024495F">
      <w:r w:rsidRPr="0024495F">
        <w:t>PR.117.7268908</w:t>
      </w:r>
      <w:r w:rsidRPr="0024495F">
        <w:tab/>
        <w:t>Río Grande Barrio</w:t>
      </w:r>
      <w:r w:rsidRPr="0024495F">
        <w:tab/>
        <w:t>Rio Grande Barrio</w:t>
      </w:r>
      <w:r w:rsidRPr="0024495F">
        <w:tab/>
        <w:t>7268908</w:t>
      </w:r>
    </w:p>
    <w:p w14:paraId="0C2198ED" w14:textId="77777777" w:rsidR="0024495F" w:rsidRPr="0024495F" w:rsidRDefault="0024495F" w:rsidP="0024495F">
      <w:r w:rsidRPr="0024495F">
        <w:t>PR.119.7268909</w:t>
      </w:r>
      <w:r w:rsidRPr="0024495F">
        <w:tab/>
        <w:t>Río Grande Barrio-Pueblo</w:t>
      </w:r>
      <w:r w:rsidRPr="0024495F">
        <w:tab/>
        <w:t>Rio Grande Barrio-Pueblo</w:t>
      </w:r>
      <w:r w:rsidRPr="0024495F">
        <w:tab/>
        <w:t>7268909</w:t>
      </w:r>
    </w:p>
    <w:p w14:paraId="7FF46D3F" w14:textId="77777777" w:rsidR="0024495F" w:rsidRPr="0024495F" w:rsidRDefault="0024495F" w:rsidP="0024495F">
      <w:r w:rsidRPr="0024495F">
        <w:t>PR.045.7268910</w:t>
      </w:r>
      <w:r w:rsidRPr="0024495F">
        <w:tab/>
        <w:t>Río Hondo Barrio</w:t>
      </w:r>
      <w:r w:rsidRPr="0024495F">
        <w:tab/>
        <w:t>Rio Hondo Barrio</w:t>
      </w:r>
      <w:r w:rsidRPr="0024495F">
        <w:tab/>
        <w:t>7268910</w:t>
      </w:r>
    </w:p>
    <w:p w14:paraId="5F101015" w14:textId="77777777" w:rsidR="0024495F" w:rsidRPr="0024495F" w:rsidRDefault="0024495F" w:rsidP="0024495F">
      <w:r w:rsidRPr="0024495F">
        <w:t>PR.097.7268911</w:t>
      </w:r>
      <w:r w:rsidRPr="0024495F">
        <w:tab/>
        <w:t>Río Hondo Barrio</w:t>
      </w:r>
      <w:r w:rsidRPr="0024495F">
        <w:tab/>
        <w:t>Rio Hondo Barrio</w:t>
      </w:r>
      <w:r w:rsidRPr="0024495F">
        <w:tab/>
        <w:t>7268911</w:t>
      </w:r>
    </w:p>
    <w:p w14:paraId="0645DBC3" w14:textId="77777777" w:rsidR="0024495F" w:rsidRPr="0024495F" w:rsidRDefault="0024495F" w:rsidP="0024495F">
      <w:r w:rsidRPr="0024495F">
        <w:t>PR.123.7268912</w:t>
      </w:r>
      <w:r w:rsidRPr="0024495F">
        <w:tab/>
        <w:t>Río Jueyes Barrio</w:t>
      </w:r>
      <w:r w:rsidRPr="0024495F">
        <w:tab/>
        <w:t>Rio Jueyes Barrio</w:t>
      </w:r>
      <w:r w:rsidRPr="0024495F">
        <w:tab/>
        <w:t>7268912</w:t>
      </w:r>
    </w:p>
    <w:p w14:paraId="410C6B0E" w14:textId="77777777" w:rsidR="0024495F" w:rsidRPr="0024495F" w:rsidRDefault="0024495F" w:rsidP="0024495F">
      <w:r w:rsidRPr="0024495F">
        <w:t>PR.051.7268913</w:t>
      </w:r>
      <w:r w:rsidRPr="0024495F">
        <w:tab/>
        <w:t>Río Lajas Barrio</w:t>
      </w:r>
      <w:r w:rsidRPr="0024495F">
        <w:tab/>
        <w:t>Rio Lajas Barrio</w:t>
      </w:r>
      <w:r w:rsidRPr="0024495F">
        <w:tab/>
        <w:t>7268913</w:t>
      </w:r>
    </w:p>
    <w:p w14:paraId="1473E02A" w14:textId="77777777" w:rsidR="0024495F" w:rsidRPr="0024495F" w:rsidRDefault="0024495F" w:rsidP="0024495F">
      <w:r w:rsidRPr="0024495F">
        <w:t>PR.135.7268914</w:t>
      </w:r>
      <w:r w:rsidRPr="0024495F">
        <w:tab/>
        <w:t>Río Lajas Barrio</w:t>
      </w:r>
      <w:r w:rsidRPr="0024495F">
        <w:tab/>
        <w:t>Rio Lajas Barrio</w:t>
      </w:r>
      <w:r w:rsidRPr="0024495F">
        <w:tab/>
        <w:t>7268914</w:t>
      </w:r>
    </w:p>
    <w:p w14:paraId="3C6B6A33" w14:textId="77777777" w:rsidR="0024495F" w:rsidRPr="0024495F" w:rsidRDefault="0024495F" w:rsidP="0024495F">
      <w:r w:rsidRPr="0024495F">
        <w:t>PR.081.7268916</w:t>
      </w:r>
      <w:r w:rsidRPr="0024495F">
        <w:tab/>
        <w:t>Río Prieto Barrio</w:t>
      </w:r>
      <w:r w:rsidRPr="0024495F">
        <w:tab/>
        <w:t>Rio Prieto Barrio</w:t>
      </w:r>
      <w:r w:rsidRPr="0024495F">
        <w:tab/>
        <w:t>7268916</w:t>
      </w:r>
    </w:p>
    <w:p w14:paraId="7FD5F02E" w14:textId="77777777" w:rsidR="0024495F" w:rsidRPr="0024495F" w:rsidRDefault="0024495F" w:rsidP="0024495F">
      <w:r w:rsidRPr="0024495F">
        <w:t>PR.153.7268917</w:t>
      </w:r>
      <w:r w:rsidRPr="0024495F">
        <w:tab/>
        <w:t>Río Prieto Barrio</w:t>
      </w:r>
      <w:r w:rsidRPr="0024495F">
        <w:tab/>
        <w:t>Rio Prieto Barrio</w:t>
      </w:r>
      <w:r w:rsidRPr="0024495F">
        <w:tab/>
        <w:t>7268917</w:t>
      </w:r>
    </w:p>
    <w:p w14:paraId="4D6C03C1" w14:textId="77777777" w:rsidR="0024495F" w:rsidRPr="0024495F" w:rsidRDefault="0024495F" w:rsidP="0024495F">
      <w:r w:rsidRPr="0024495F">
        <w:lastRenderedPageBreak/>
        <w:t>PR.109.7268919</w:t>
      </w:r>
      <w:r w:rsidRPr="0024495F">
        <w:tab/>
        <w:t>Ríos Barrio</w:t>
      </w:r>
      <w:r w:rsidRPr="0024495F">
        <w:tab/>
        <w:t>Rios Barrio</w:t>
      </w:r>
      <w:r w:rsidRPr="0024495F">
        <w:tab/>
        <w:t>7268919</w:t>
      </w:r>
    </w:p>
    <w:p w14:paraId="43D8E472" w14:textId="77777777" w:rsidR="0024495F" w:rsidRPr="0024495F" w:rsidRDefault="0024495F" w:rsidP="0024495F">
      <w:r w:rsidRPr="0024495F">
        <w:t>PR.009.7268920</w:t>
      </w:r>
      <w:r w:rsidRPr="0024495F">
        <w:tab/>
        <w:t>Robles Barrio</w:t>
      </w:r>
      <w:r w:rsidRPr="0024495F">
        <w:tab/>
        <w:t>Robles Barrio</w:t>
      </w:r>
      <w:r w:rsidRPr="0024495F">
        <w:tab/>
        <w:t>7268920</w:t>
      </w:r>
    </w:p>
    <w:p w14:paraId="72C0C161" w14:textId="77777777" w:rsidR="0024495F" w:rsidRPr="0024495F" w:rsidRDefault="0024495F" w:rsidP="0024495F">
      <w:r w:rsidRPr="0024495F">
        <w:t>PR.131.7268921</w:t>
      </w:r>
      <w:r w:rsidRPr="0024495F">
        <w:tab/>
        <w:t>Robles Barrio</w:t>
      </w:r>
      <w:r w:rsidRPr="0024495F">
        <w:tab/>
        <w:t>Robles Barrio</w:t>
      </w:r>
      <w:r w:rsidRPr="0024495F">
        <w:tab/>
        <w:t>7268921</w:t>
      </w:r>
    </w:p>
    <w:p w14:paraId="67C78984" w14:textId="77777777" w:rsidR="0024495F" w:rsidRPr="0024495F" w:rsidRDefault="0024495F" w:rsidP="0024495F">
      <w:r w:rsidRPr="0024495F">
        <w:t>PR.099.7268922</w:t>
      </w:r>
      <w:r w:rsidRPr="0024495F">
        <w:tab/>
        <w:t>Rocha Barrio</w:t>
      </w:r>
      <w:r w:rsidRPr="0024495F">
        <w:tab/>
        <w:t>Rocha Barrio</w:t>
      </w:r>
      <w:r w:rsidRPr="0024495F">
        <w:tab/>
        <w:t>7268922</w:t>
      </w:r>
    </w:p>
    <w:p w14:paraId="6CF380B7" w14:textId="77777777" w:rsidR="0024495F" w:rsidRPr="0024495F" w:rsidRDefault="0024495F" w:rsidP="0024495F">
      <w:r w:rsidRPr="0024495F">
        <w:t>PR.141.7268923</w:t>
      </w:r>
      <w:r w:rsidRPr="0024495F">
        <w:tab/>
        <w:t>Roncador Barrio</w:t>
      </w:r>
      <w:r w:rsidRPr="0024495F">
        <w:tab/>
        <w:t>Roncador Barrio</w:t>
      </w:r>
      <w:r w:rsidRPr="0024495F">
        <w:tab/>
        <w:t>7268923</w:t>
      </w:r>
    </w:p>
    <w:p w14:paraId="549DDEAC" w14:textId="77777777" w:rsidR="0024495F" w:rsidRPr="0024495F" w:rsidRDefault="0024495F" w:rsidP="0024495F">
      <w:r w:rsidRPr="0024495F">
        <w:t>PR.125.7268924</w:t>
      </w:r>
      <w:r w:rsidRPr="0024495F">
        <w:tab/>
        <w:t>Rosario Alto Barrio</w:t>
      </w:r>
      <w:r w:rsidRPr="0024495F">
        <w:tab/>
        <w:t>Rosario Alto Barrio</w:t>
      </w:r>
      <w:r w:rsidRPr="0024495F">
        <w:tab/>
        <w:t>7268924</w:t>
      </w:r>
    </w:p>
    <w:p w14:paraId="47743F6E" w14:textId="77777777" w:rsidR="0024495F" w:rsidRPr="0024495F" w:rsidRDefault="0024495F" w:rsidP="0024495F">
      <w:r w:rsidRPr="0024495F">
        <w:t>PR.125.7268925</w:t>
      </w:r>
      <w:r w:rsidRPr="0024495F">
        <w:tab/>
        <w:t>Rosario Bajo Barrio</w:t>
      </w:r>
      <w:r w:rsidRPr="0024495F">
        <w:tab/>
        <w:t>Rosario Bajo Barrio</w:t>
      </w:r>
      <w:r w:rsidRPr="0024495F">
        <w:tab/>
        <w:t>7268925</w:t>
      </w:r>
    </w:p>
    <w:p w14:paraId="51B23BB9" w14:textId="77777777" w:rsidR="0024495F" w:rsidRPr="0024495F" w:rsidRDefault="0024495F" w:rsidP="0024495F">
      <w:r w:rsidRPr="0024495F">
        <w:t>PR.097.7268926</w:t>
      </w:r>
      <w:r w:rsidRPr="0024495F">
        <w:tab/>
        <w:t>Rosario Barrio</w:t>
      </w:r>
      <w:r w:rsidRPr="0024495F">
        <w:tab/>
        <w:t>Rosario Barrio</w:t>
      </w:r>
      <w:r w:rsidRPr="0024495F">
        <w:tab/>
        <w:t>7268926</w:t>
      </w:r>
    </w:p>
    <w:p w14:paraId="3DA9FD1A" w14:textId="77777777" w:rsidR="0024495F" w:rsidRPr="0024495F" w:rsidRDefault="0024495F" w:rsidP="0024495F">
      <w:r w:rsidRPr="0024495F">
        <w:t>PR.125.7268927</w:t>
      </w:r>
      <w:r w:rsidRPr="0024495F">
        <w:tab/>
        <w:t>Rosario Peñón Barrio</w:t>
      </w:r>
      <w:r w:rsidRPr="0024495F">
        <w:tab/>
        <w:t>Rosario Penon Barrio</w:t>
      </w:r>
      <w:r w:rsidRPr="0024495F">
        <w:tab/>
        <w:t>7268927</w:t>
      </w:r>
    </w:p>
    <w:p w14:paraId="3D5FA091" w14:textId="77777777" w:rsidR="0024495F" w:rsidRPr="0024495F" w:rsidRDefault="0024495F" w:rsidP="0024495F">
      <w:r w:rsidRPr="0024495F">
        <w:t>PR.153.7268930</w:t>
      </w:r>
      <w:r w:rsidRPr="0024495F">
        <w:tab/>
        <w:t>Rubias Barrio</w:t>
      </w:r>
      <w:r w:rsidRPr="0024495F">
        <w:tab/>
        <w:t>Rubias Barrio</w:t>
      </w:r>
      <w:r w:rsidRPr="0024495F">
        <w:tab/>
        <w:t>7268930</w:t>
      </w:r>
    </w:p>
    <w:p w14:paraId="189FB784" w14:textId="77777777" w:rsidR="0024495F" w:rsidRPr="0024495F" w:rsidRDefault="0024495F" w:rsidP="0024495F">
      <w:r w:rsidRPr="0024495F">
        <w:t>PR.111.7268931</w:t>
      </w:r>
      <w:r w:rsidRPr="0024495F">
        <w:tab/>
        <w:t>Rucio Barrio</w:t>
      </w:r>
      <w:r w:rsidRPr="0024495F">
        <w:tab/>
        <w:t>Rucio Barrio</w:t>
      </w:r>
      <w:r w:rsidRPr="0024495F">
        <w:tab/>
        <w:t>7268931</w:t>
      </w:r>
    </w:p>
    <w:p w14:paraId="424FF874" w14:textId="77777777" w:rsidR="0024495F" w:rsidRPr="0024495F" w:rsidRDefault="0024495F" w:rsidP="0024495F">
      <w:r w:rsidRPr="0024495F">
        <w:t>PR.059.7268932</w:t>
      </w:r>
      <w:r w:rsidRPr="0024495F">
        <w:tab/>
        <w:t>Rufina Barrio</w:t>
      </w:r>
      <w:r w:rsidRPr="0024495F">
        <w:tab/>
        <w:t>Rufina Barrio</w:t>
      </w:r>
      <w:r w:rsidRPr="0024495F">
        <w:tab/>
        <w:t>7268932</w:t>
      </w:r>
    </w:p>
    <w:p w14:paraId="10FB4825" w14:textId="77777777" w:rsidR="0024495F" w:rsidRPr="0024495F" w:rsidRDefault="0024495F" w:rsidP="0024495F">
      <w:r w:rsidRPr="0024495F">
        <w:t>PR.097.7268933</w:t>
      </w:r>
      <w:r w:rsidRPr="0024495F">
        <w:tab/>
        <w:t>Sábalos Barrio</w:t>
      </w:r>
      <w:r w:rsidRPr="0024495F">
        <w:tab/>
        <w:t>Sabalos Barrio</w:t>
      </w:r>
      <w:r w:rsidRPr="0024495F">
        <w:tab/>
        <w:t>7268933</w:t>
      </w:r>
    </w:p>
    <w:p w14:paraId="130B6A4B" w14:textId="77777777" w:rsidR="0024495F" w:rsidRPr="0024495F" w:rsidRDefault="0024495F" w:rsidP="0024495F">
      <w:r w:rsidRPr="0024495F">
        <w:t>PR.031.7268934</w:t>
      </w:r>
      <w:r w:rsidRPr="0024495F">
        <w:tab/>
        <w:t>Sabana Abajo Barrio</w:t>
      </w:r>
      <w:r w:rsidRPr="0024495F">
        <w:tab/>
        <w:t>Sabana Abajo Barrio</w:t>
      </w:r>
      <w:r w:rsidRPr="0024495F">
        <w:tab/>
        <w:t>7268934</w:t>
      </w:r>
    </w:p>
    <w:p w14:paraId="37F97139" w14:textId="77777777" w:rsidR="0024495F" w:rsidRPr="0024495F" w:rsidRDefault="0024495F" w:rsidP="0024495F">
      <w:r w:rsidRPr="0024495F">
        <w:t>PR.089.7268935</w:t>
      </w:r>
      <w:r w:rsidRPr="0024495F">
        <w:tab/>
        <w:t>Sabana Barrio</w:t>
      </w:r>
      <w:r w:rsidRPr="0024495F">
        <w:tab/>
        <w:t>Sabana Barrio</w:t>
      </w:r>
      <w:r w:rsidRPr="0024495F">
        <w:tab/>
        <w:t>7268935</w:t>
      </w:r>
    </w:p>
    <w:p w14:paraId="77797776" w14:textId="77777777" w:rsidR="0024495F" w:rsidRPr="0024495F" w:rsidRDefault="0024495F" w:rsidP="0024495F">
      <w:r w:rsidRPr="0024495F">
        <w:t>PR.107.7268936</w:t>
      </w:r>
      <w:r w:rsidRPr="0024495F">
        <w:tab/>
        <w:t>Sabana Barrio</w:t>
      </w:r>
      <w:r w:rsidRPr="0024495F">
        <w:tab/>
        <w:t>Sabana Barrio</w:t>
      </w:r>
      <w:r w:rsidRPr="0024495F">
        <w:tab/>
        <w:t>7268936</w:t>
      </w:r>
    </w:p>
    <w:p w14:paraId="09E8EF51" w14:textId="77777777" w:rsidR="0024495F" w:rsidRPr="0024495F" w:rsidRDefault="0024495F" w:rsidP="0024495F">
      <w:r w:rsidRPr="0024495F">
        <w:t>PR.143.7268937</w:t>
      </w:r>
      <w:r w:rsidRPr="0024495F">
        <w:tab/>
        <w:t>Sabana Barrio</w:t>
      </w:r>
      <w:r w:rsidRPr="0024495F">
        <w:tab/>
        <w:t>Sabana Barrio</w:t>
      </w:r>
      <w:r w:rsidRPr="0024495F">
        <w:tab/>
        <w:t>7268937</w:t>
      </w:r>
    </w:p>
    <w:p w14:paraId="4831BD3C" w14:textId="77777777" w:rsidR="0024495F" w:rsidRPr="0024495F" w:rsidRDefault="0024495F" w:rsidP="0024495F">
      <w:r w:rsidRPr="0024495F">
        <w:t>PR.125.7268938</w:t>
      </w:r>
      <w:r w:rsidRPr="0024495F">
        <w:tab/>
        <w:t>Sabana Eneas Barrio</w:t>
      </w:r>
      <w:r w:rsidRPr="0024495F">
        <w:tab/>
        <w:t>Sabana Eneas Barrio</w:t>
      </w:r>
      <w:r w:rsidRPr="0024495F">
        <w:tab/>
        <w:t>7268938</w:t>
      </w:r>
    </w:p>
    <w:p w14:paraId="37357339" w14:textId="77777777" w:rsidR="0024495F" w:rsidRPr="0024495F" w:rsidRDefault="0024495F" w:rsidP="0024495F">
      <w:r w:rsidRPr="0024495F">
        <w:t>PR.125.7268939</w:t>
      </w:r>
      <w:r w:rsidRPr="0024495F">
        <w:tab/>
        <w:t>Sabana Grande Abajo Barrio</w:t>
      </w:r>
      <w:r w:rsidRPr="0024495F">
        <w:tab/>
        <w:t>Sabana Grande Abajo Barrio</w:t>
      </w:r>
      <w:r w:rsidRPr="0024495F">
        <w:tab/>
        <w:t>7268939</w:t>
      </w:r>
    </w:p>
    <w:p w14:paraId="1892360A" w14:textId="77777777" w:rsidR="0024495F" w:rsidRPr="0024495F" w:rsidRDefault="0024495F" w:rsidP="0024495F">
      <w:r w:rsidRPr="0024495F">
        <w:t>PR.141.7268940</w:t>
      </w:r>
      <w:r w:rsidRPr="0024495F">
        <w:tab/>
        <w:t>Sabana Grande Barrio</w:t>
      </w:r>
      <w:r w:rsidRPr="0024495F">
        <w:tab/>
        <w:t>Sabana Grande Barrio</w:t>
      </w:r>
      <w:r w:rsidRPr="0024495F">
        <w:tab/>
        <w:t>7268940</w:t>
      </w:r>
    </w:p>
    <w:p w14:paraId="3C2FD96D" w14:textId="77777777" w:rsidR="0024495F" w:rsidRPr="0024495F" w:rsidRDefault="0024495F" w:rsidP="0024495F">
      <w:r w:rsidRPr="0024495F">
        <w:t>PR.121.7268941</w:t>
      </w:r>
      <w:r w:rsidRPr="0024495F">
        <w:tab/>
        <w:t>Sabana Grande Barrio-Pueblo</w:t>
      </w:r>
      <w:r w:rsidRPr="0024495F">
        <w:tab/>
        <w:t>Sabana Grande Barrio-Pueblo</w:t>
      </w:r>
      <w:r w:rsidRPr="0024495F">
        <w:tab/>
        <w:t>7268941</w:t>
      </w:r>
    </w:p>
    <w:p w14:paraId="12B5027E" w14:textId="77777777" w:rsidR="0024495F" w:rsidRPr="0024495F" w:rsidRDefault="0024495F" w:rsidP="0024495F">
      <w:r w:rsidRPr="0024495F">
        <w:t>PR.013.7268942</w:t>
      </w:r>
      <w:r w:rsidRPr="0024495F">
        <w:tab/>
        <w:t>Sabana Hoyos Barrio</w:t>
      </w:r>
      <w:r w:rsidRPr="0024495F">
        <w:tab/>
        <w:t>Sabana Hoyos Barrio</w:t>
      </w:r>
      <w:r w:rsidRPr="0024495F">
        <w:tab/>
        <w:t>7268942</w:t>
      </w:r>
    </w:p>
    <w:p w14:paraId="452D51B9" w14:textId="77777777" w:rsidR="0024495F" w:rsidRPr="0024495F" w:rsidRDefault="0024495F" w:rsidP="0024495F">
      <w:r w:rsidRPr="0024495F">
        <w:t>PR.075.7268943</w:t>
      </w:r>
      <w:r w:rsidRPr="0024495F">
        <w:tab/>
        <w:t>Sabana Llana Barrio</w:t>
      </w:r>
      <w:r w:rsidRPr="0024495F">
        <w:tab/>
        <w:t>Sabana Llana Barrio</w:t>
      </w:r>
      <w:r w:rsidRPr="0024495F">
        <w:tab/>
        <w:t>7268943</w:t>
      </w:r>
    </w:p>
    <w:p w14:paraId="76A4F7A7" w14:textId="77777777" w:rsidR="0024495F" w:rsidRPr="0024495F" w:rsidRDefault="0024495F" w:rsidP="0024495F">
      <w:r w:rsidRPr="0024495F">
        <w:t>PR.127.7268944</w:t>
      </w:r>
      <w:r w:rsidRPr="0024495F">
        <w:tab/>
        <w:t>Sabana Llana Norte Barrio</w:t>
      </w:r>
      <w:r w:rsidRPr="0024495F">
        <w:tab/>
        <w:t>Sabana Llana Norte Barrio</w:t>
      </w:r>
      <w:r w:rsidRPr="0024495F">
        <w:tab/>
        <w:t>7268944</w:t>
      </w:r>
    </w:p>
    <w:p w14:paraId="31BDAC84" w14:textId="77777777" w:rsidR="0024495F" w:rsidRPr="0024495F" w:rsidRDefault="0024495F" w:rsidP="0024495F">
      <w:r w:rsidRPr="0024495F">
        <w:t>PR.127.7268945</w:t>
      </w:r>
      <w:r w:rsidRPr="0024495F">
        <w:tab/>
        <w:t>Sabana Llana Sur Barrio</w:t>
      </w:r>
      <w:r w:rsidRPr="0024495F">
        <w:tab/>
        <w:t>Sabana Llana Sur Barrio</w:t>
      </w:r>
      <w:r w:rsidRPr="0024495F">
        <w:tab/>
        <w:t>7268945</w:t>
      </w:r>
    </w:p>
    <w:p w14:paraId="54901EB1" w14:textId="77777777" w:rsidR="0024495F" w:rsidRPr="0024495F" w:rsidRDefault="0024495F" w:rsidP="0024495F">
      <w:r w:rsidRPr="0024495F">
        <w:t>PR.137.7268946</w:t>
      </w:r>
      <w:r w:rsidRPr="0024495F">
        <w:tab/>
        <w:t>Sabana Seca Barrio</w:t>
      </w:r>
      <w:r w:rsidRPr="0024495F">
        <w:tab/>
        <w:t>Sabana Seca Barrio</w:t>
      </w:r>
      <w:r w:rsidRPr="0024495F">
        <w:tab/>
        <w:t>7268946</w:t>
      </w:r>
    </w:p>
    <w:p w14:paraId="37F644DE" w14:textId="77777777" w:rsidR="0024495F" w:rsidRPr="0024495F" w:rsidRDefault="0024495F" w:rsidP="0024495F">
      <w:r w:rsidRPr="0024495F">
        <w:t>PR.079.7268947</w:t>
      </w:r>
      <w:r w:rsidRPr="0024495F">
        <w:tab/>
        <w:t>Sabana Yeguas Barrio</w:t>
      </w:r>
      <w:r w:rsidRPr="0024495F">
        <w:tab/>
        <w:t>Sabana Yeguas Barrio</w:t>
      </w:r>
      <w:r w:rsidRPr="0024495F">
        <w:tab/>
        <w:t>7268947</w:t>
      </w:r>
    </w:p>
    <w:p w14:paraId="7DBCC6F2" w14:textId="77777777" w:rsidR="0024495F" w:rsidRPr="0024495F" w:rsidRDefault="0024495F" w:rsidP="0024495F">
      <w:r w:rsidRPr="0024495F">
        <w:t>PR.097.7268948</w:t>
      </w:r>
      <w:r w:rsidRPr="0024495F">
        <w:tab/>
        <w:t>Sabanetas Barrio</w:t>
      </w:r>
      <w:r w:rsidRPr="0024495F">
        <w:tab/>
        <w:t>Sabanetas Barrio</w:t>
      </w:r>
      <w:r w:rsidRPr="0024495F">
        <w:tab/>
        <w:t>7268948</w:t>
      </w:r>
    </w:p>
    <w:p w14:paraId="4E292AFF" w14:textId="77777777" w:rsidR="0024495F" w:rsidRPr="0024495F" w:rsidRDefault="0024495F" w:rsidP="0024495F">
      <w:r w:rsidRPr="0024495F">
        <w:t>PR.113.7268949</w:t>
      </w:r>
      <w:r w:rsidRPr="0024495F">
        <w:tab/>
        <w:t>Sabanetas Barrio</w:t>
      </w:r>
      <w:r w:rsidRPr="0024495F">
        <w:tab/>
        <w:t>Sabanetas Barrio</w:t>
      </w:r>
      <w:r w:rsidRPr="0024495F">
        <w:tab/>
        <w:t>7268949</w:t>
      </w:r>
    </w:p>
    <w:p w14:paraId="1C6366DC" w14:textId="77777777" w:rsidR="0024495F" w:rsidRPr="0024495F" w:rsidRDefault="0024495F" w:rsidP="0024495F">
      <w:r w:rsidRPr="0024495F">
        <w:t>PR.037.7268950</w:t>
      </w:r>
      <w:r w:rsidRPr="0024495F">
        <w:tab/>
        <w:t>Saco Barrio</w:t>
      </w:r>
      <w:r w:rsidRPr="0024495F">
        <w:tab/>
        <w:t>Saco Barrio</w:t>
      </w:r>
      <w:r w:rsidRPr="0024495F">
        <w:tab/>
        <w:t>7268950</w:t>
      </w:r>
    </w:p>
    <w:p w14:paraId="2C6DC0D1" w14:textId="77777777" w:rsidR="0024495F" w:rsidRPr="0024495F" w:rsidRDefault="0024495F" w:rsidP="0024495F">
      <w:r w:rsidRPr="0024495F">
        <w:t>PR.073.7268952</w:t>
      </w:r>
      <w:r w:rsidRPr="0024495F">
        <w:tab/>
        <w:t>Saliente Barrio</w:t>
      </w:r>
      <w:r w:rsidRPr="0024495F">
        <w:tab/>
        <w:t>Saliente Barrio</w:t>
      </w:r>
      <w:r w:rsidRPr="0024495F">
        <w:tab/>
        <w:t>7268952</w:t>
      </w:r>
    </w:p>
    <w:p w14:paraId="098AE2ED" w14:textId="77777777" w:rsidR="0024495F" w:rsidRPr="0024495F" w:rsidRDefault="0024495F" w:rsidP="0024495F">
      <w:r w:rsidRPr="0024495F">
        <w:t>PR.123.7268953</w:t>
      </w:r>
      <w:r w:rsidRPr="0024495F">
        <w:tab/>
        <w:t>Salinas Barrio-Pueblo</w:t>
      </w:r>
      <w:r w:rsidRPr="0024495F">
        <w:tab/>
        <w:t>Salinas Barrio-Pueblo</w:t>
      </w:r>
      <w:r w:rsidRPr="0024495F">
        <w:tab/>
        <w:t>7268953</w:t>
      </w:r>
    </w:p>
    <w:p w14:paraId="30305F23" w14:textId="77777777" w:rsidR="0024495F" w:rsidRPr="0024495F" w:rsidRDefault="0024495F" w:rsidP="0024495F">
      <w:r w:rsidRPr="0024495F">
        <w:t>PR.001.7268954</w:t>
      </w:r>
      <w:r w:rsidRPr="0024495F">
        <w:tab/>
        <w:t>Saltillo Barrio</w:t>
      </w:r>
      <w:r w:rsidRPr="0024495F">
        <w:tab/>
        <w:t>Saltillo Barrio</w:t>
      </w:r>
      <w:r w:rsidRPr="0024495F">
        <w:tab/>
        <w:t>7268954</w:t>
      </w:r>
    </w:p>
    <w:p w14:paraId="4ABE8EAA" w14:textId="77777777" w:rsidR="0024495F" w:rsidRPr="0024495F" w:rsidRDefault="0024495F" w:rsidP="0024495F">
      <w:r w:rsidRPr="0024495F">
        <w:t>PR.141.7268955</w:t>
      </w:r>
      <w:r w:rsidRPr="0024495F">
        <w:tab/>
        <w:t>Salto Abajo Barrio</w:t>
      </w:r>
      <w:r w:rsidRPr="0024495F">
        <w:tab/>
        <w:t>Salto Abajo Barrio</w:t>
      </w:r>
      <w:r w:rsidRPr="0024495F">
        <w:tab/>
        <w:t>7268955</w:t>
      </w:r>
    </w:p>
    <w:p w14:paraId="0B73FE81" w14:textId="77777777" w:rsidR="0024495F" w:rsidRPr="0024495F" w:rsidRDefault="0024495F" w:rsidP="0024495F">
      <w:r w:rsidRPr="0024495F">
        <w:t>PR.141.7268956</w:t>
      </w:r>
      <w:r w:rsidRPr="0024495F">
        <w:tab/>
        <w:t>Salto Arriba Barrio</w:t>
      </w:r>
      <w:r w:rsidRPr="0024495F">
        <w:tab/>
        <w:t>Salto Arriba Barrio</w:t>
      </w:r>
      <w:r w:rsidRPr="0024495F">
        <w:tab/>
        <w:t>7268956</w:t>
      </w:r>
    </w:p>
    <w:p w14:paraId="7BF7602B" w14:textId="77777777" w:rsidR="0024495F" w:rsidRPr="0024495F" w:rsidRDefault="0024495F" w:rsidP="0024495F">
      <w:r w:rsidRPr="0024495F">
        <w:t>PR.041.7268957</w:t>
      </w:r>
      <w:r w:rsidRPr="0024495F">
        <w:tab/>
        <w:t>Salto Barrio</w:t>
      </w:r>
      <w:r w:rsidRPr="0024495F">
        <w:tab/>
        <w:t>Salto Barrio</w:t>
      </w:r>
      <w:r w:rsidRPr="0024495F">
        <w:tab/>
        <w:t>7268957</w:t>
      </w:r>
    </w:p>
    <w:p w14:paraId="5C31527F" w14:textId="77777777" w:rsidR="0024495F" w:rsidRPr="0024495F" w:rsidRDefault="0024495F" w:rsidP="0024495F">
      <w:r w:rsidRPr="0024495F">
        <w:t>PR.131.7268958</w:t>
      </w:r>
      <w:r w:rsidRPr="0024495F">
        <w:tab/>
        <w:t>Salto Barrio</w:t>
      </w:r>
      <w:r w:rsidRPr="0024495F">
        <w:tab/>
        <w:t>Salto Barrio</w:t>
      </w:r>
      <w:r w:rsidRPr="0024495F">
        <w:tab/>
        <w:t>7268958</w:t>
      </w:r>
    </w:p>
    <w:p w14:paraId="6B36BC28" w14:textId="77777777" w:rsidR="0024495F" w:rsidRPr="0024495F" w:rsidRDefault="0024495F" w:rsidP="0024495F">
      <w:r w:rsidRPr="0024495F">
        <w:t>PR.107.7268959</w:t>
      </w:r>
      <w:r w:rsidRPr="0024495F">
        <w:tab/>
        <w:t>Saltos Barrio</w:t>
      </w:r>
      <w:r w:rsidRPr="0024495F">
        <w:tab/>
        <w:t>Saltos Barrio</w:t>
      </w:r>
      <w:r w:rsidRPr="0024495F">
        <w:tab/>
        <w:t>7268959</w:t>
      </w:r>
    </w:p>
    <w:p w14:paraId="2DDD4B8F" w14:textId="77777777" w:rsidR="0024495F" w:rsidRPr="0024495F" w:rsidRDefault="0024495F" w:rsidP="0024495F">
      <w:r w:rsidRPr="0024495F">
        <w:t>PR.031.7268961</w:t>
      </w:r>
      <w:r w:rsidRPr="0024495F">
        <w:tab/>
        <w:t>San Antón Barrio</w:t>
      </w:r>
      <w:r w:rsidRPr="0024495F">
        <w:tab/>
        <w:t>San Anton Barrio</w:t>
      </w:r>
      <w:r w:rsidRPr="0024495F">
        <w:tab/>
        <w:t>7268961</w:t>
      </w:r>
    </w:p>
    <w:p w14:paraId="1DA87EB3" w14:textId="77777777" w:rsidR="0024495F" w:rsidRPr="0024495F" w:rsidRDefault="0024495F" w:rsidP="0024495F">
      <w:r w:rsidRPr="0024495F">
        <w:t>PR.113.7268962</w:t>
      </w:r>
      <w:r w:rsidRPr="0024495F">
        <w:tab/>
        <w:t>San Antón Barrio</w:t>
      </w:r>
      <w:r w:rsidRPr="0024495F">
        <w:tab/>
        <w:t>San Anton Barrio</w:t>
      </w:r>
      <w:r w:rsidRPr="0024495F">
        <w:tab/>
        <w:t>7268962</w:t>
      </w:r>
    </w:p>
    <w:p w14:paraId="64115305" w14:textId="77777777" w:rsidR="0024495F" w:rsidRPr="0024495F" w:rsidRDefault="0024495F" w:rsidP="0024495F">
      <w:r w:rsidRPr="0024495F">
        <w:t>PR.025.7268963</w:t>
      </w:r>
      <w:r w:rsidRPr="0024495F">
        <w:tab/>
        <w:t>San Antonio Barrio</w:t>
      </w:r>
      <w:r w:rsidRPr="0024495F">
        <w:tab/>
        <w:t>San Antonio Barrio</w:t>
      </w:r>
      <w:r w:rsidRPr="0024495F">
        <w:tab/>
        <w:t>7268963</w:t>
      </w:r>
    </w:p>
    <w:p w14:paraId="07AAD74A" w14:textId="77777777" w:rsidR="0024495F" w:rsidRPr="0024495F" w:rsidRDefault="0024495F" w:rsidP="0024495F">
      <w:r w:rsidRPr="0024495F">
        <w:t>PR.115.7268964</w:t>
      </w:r>
      <w:r w:rsidRPr="0024495F">
        <w:tab/>
        <w:t>San Antonio Barrio</w:t>
      </w:r>
      <w:r w:rsidRPr="0024495F">
        <w:tab/>
        <w:t>San Antonio Barrio</w:t>
      </w:r>
      <w:r w:rsidRPr="0024495F">
        <w:tab/>
        <w:t>7268964</w:t>
      </w:r>
    </w:p>
    <w:p w14:paraId="4011D7A6" w14:textId="77777777" w:rsidR="0024495F" w:rsidRPr="0024495F" w:rsidRDefault="0024495F" w:rsidP="0024495F">
      <w:r w:rsidRPr="0024495F">
        <w:t>PR.125.7268970</w:t>
      </w:r>
      <w:r w:rsidRPr="0024495F">
        <w:tab/>
        <w:t>San Germán Barrio-Pueblo</w:t>
      </w:r>
      <w:r w:rsidRPr="0024495F">
        <w:tab/>
        <w:t>San German Barrio-Pueblo</w:t>
      </w:r>
      <w:r w:rsidRPr="0024495F">
        <w:tab/>
        <w:t>7268970</w:t>
      </w:r>
    </w:p>
    <w:p w14:paraId="078AC3C4" w14:textId="77777777" w:rsidR="0024495F" w:rsidRPr="0024495F" w:rsidRDefault="0024495F" w:rsidP="0024495F">
      <w:r w:rsidRPr="0024495F">
        <w:t>PR.043.7268971</w:t>
      </w:r>
      <w:r w:rsidRPr="0024495F">
        <w:tab/>
        <w:t>San Ildefonso Barrio</w:t>
      </w:r>
      <w:r w:rsidRPr="0024495F">
        <w:tab/>
        <w:t>San Ildefonso Barrio</w:t>
      </w:r>
      <w:r w:rsidRPr="0024495F">
        <w:tab/>
        <w:t>7268971</w:t>
      </w:r>
    </w:p>
    <w:p w14:paraId="7184DC1D" w14:textId="77777777" w:rsidR="0024495F" w:rsidRPr="0024495F" w:rsidRDefault="0024495F" w:rsidP="0024495F">
      <w:r w:rsidRPr="0024495F">
        <w:t>PR.049.7268972</w:t>
      </w:r>
      <w:r w:rsidRPr="0024495F">
        <w:tab/>
        <w:t>San Isidro Barrio</w:t>
      </w:r>
      <w:r w:rsidRPr="0024495F">
        <w:tab/>
        <w:t>San Isidro Barrio</w:t>
      </w:r>
      <w:r w:rsidRPr="0024495F">
        <w:tab/>
        <w:t>7268972</w:t>
      </w:r>
    </w:p>
    <w:p w14:paraId="10FD414B" w14:textId="77777777" w:rsidR="0024495F" w:rsidRPr="0024495F" w:rsidRDefault="0024495F" w:rsidP="0024495F">
      <w:r w:rsidRPr="0024495F">
        <w:t>PR.115.7268973</w:t>
      </w:r>
      <w:r w:rsidRPr="0024495F">
        <w:tab/>
        <w:t>San José Barrio</w:t>
      </w:r>
      <w:r w:rsidRPr="0024495F">
        <w:tab/>
        <w:t>San Jose Barrio</w:t>
      </w:r>
      <w:r w:rsidRPr="0024495F">
        <w:tab/>
        <w:t>7268973</w:t>
      </w:r>
    </w:p>
    <w:p w14:paraId="5EBE9E5B" w14:textId="77777777" w:rsidR="0024495F" w:rsidRPr="0024495F" w:rsidRDefault="0024495F" w:rsidP="0024495F">
      <w:r w:rsidRPr="0024495F">
        <w:lastRenderedPageBreak/>
        <w:t>PR.127.7268975</w:t>
      </w:r>
      <w:r w:rsidRPr="0024495F">
        <w:tab/>
        <w:t>San Juan Antiguo Barrio</w:t>
      </w:r>
      <w:r w:rsidRPr="0024495F">
        <w:tab/>
        <w:t>San Juan Antiguo Barrio</w:t>
      </w:r>
      <w:r w:rsidRPr="0024495F">
        <w:tab/>
        <w:t>7268975</w:t>
      </w:r>
    </w:p>
    <w:p w14:paraId="51CDE72B" w14:textId="77777777" w:rsidR="0024495F" w:rsidRPr="0024495F" w:rsidRDefault="0024495F" w:rsidP="0024495F">
      <w:r w:rsidRPr="0024495F">
        <w:t>PR.101.7268978</w:t>
      </w:r>
      <w:r w:rsidRPr="0024495F">
        <w:tab/>
        <w:t>San Lorenzo Barrio</w:t>
      </w:r>
      <w:r w:rsidRPr="0024495F">
        <w:tab/>
        <w:t>San Lorenzo Barrio</w:t>
      </w:r>
      <w:r w:rsidRPr="0024495F">
        <w:tab/>
        <w:t>7268978</w:t>
      </w:r>
    </w:p>
    <w:p w14:paraId="632A3BDA" w14:textId="77777777" w:rsidR="0024495F" w:rsidRPr="0024495F" w:rsidRDefault="0024495F" w:rsidP="0024495F">
      <w:r w:rsidRPr="0024495F">
        <w:t>PR.129.7268979</w:t>
      </w:r>
      <w:r w:rsidRPr="0024495F">
        <w:tab/>
        <w:t>San Lorenzo Barrio-Pueblo</w:t>
      </w:r>
      <w:r w:rsidRPr="0024495F">
        <w:tab/>
        <w:t>San Lorenzo Barrio-Pueblo</w:t>
      </w:r>
      <w:r w:rsidRPr="0024495F">
        <w:tab/>
        <w:t>7268979</w:t>
      </w:r>
    </w:p>
    <w:p w14:paraId="6647153A" w14:textId="77777777" w:rsidR="0024495F" w:rsidRPr="0024495F" w:rsidRDefault="0024495F" w:rsidP="0024495F">
      <w:r w:rsidRPr="0024495F">
        <w:t>PR.113.7268982</w:t>
      </w:r>
      <w:r w:rsidRPr="0024495F">
        <w:tab/>
        <w:t>San Patricio Barrio</w:t>
      </w:r>
      <w:r w:rsidRPr="0024495F">
        <w:tab/>
        <w:t>San Patricio Barrio</w:t>
      </w:r>
      <w:r w:rsidRPr="0024495F">
        <w:tab/>
        <w:t>7268982</w:t>
      </w:r>
    </w:p>
    <w:p w14:paraId="500635A6" w14:textId="77777777" w:rsidR="0024495F" w:rsidRPr="0024495F" w:rsidRDefault="0024495F" w:rsidP="0024495F">
      <w:r w:rsidRPr="0024495F">
        <w:t>PR.025.7268983</w:t>
      </w:r>
      <w:r w:rsidRPr="0024495F">
        <w:tab/>
        <w:t>San Salvador Barrio</w:t>
      </w:r>
      <w:r w:rsidRPr="0024495F">
        <w:tab/>
        <w:t>San Salvador Barrio</w:t>
      </w:r>
      <w:r w:rsidRPr="0024495F">
        <w:tab/>
        <w:t>7268983</w:t>
      </w:r>
    </w:p>
    <w:p w14:paraId="19450A82" w14:textId="77777777" w:rsidR="0024495F" w:rsidRPr="0024495F" w:rsidRDefault="0024495F" w:rsidP="0024495F">
      <w:r w:rsidRPr="0024495F">
        <w:t>PR.131.7268984</w:t>
      </w:r>
      <w:r w:rsidRPr="0024495F">
        <w:tab/>
        <w:t>San Sebastián Barrio-Pueblo</w:t>
      </w:r>
      <w:r w:rsidRPr="0024495F">
        <w:tab/>
        <w:t>San Sebastian Barrio-Pueblo</w:t>
      </w:r>
      <w:r w:rsidRPr="0024495F">
        <w:tab/>
        <w:t>7268984</w:t>
      </w:r>
    </w:p>
    <w:p w14:paraId="08B0D19B" w14:textId="77777777" w:rsidR="0024495F" w:rsidRPr="0024495F" w:rsidRDefault="0024495F" w:rsidP="0024495F">
      <w:r w:rsidRPr="0024495F">
        <w:t>PR.043.7268986</w:t>
      </w:r>
      <w:r w:rsidRPr="0024495F">
        <w:tab/>
        <w:t>Santa Catalina Barrio</w:t>
      </w:r>
      <w:r w:rsidRPr="0024495F">
        <w:tab/>
        <w:t>Santa Catalina Barrio</w:t>
      </w:r>
      <w:r w:rsidRPr="0024495F">
        <w:tab/>
        <w:t>7268986</w:t>
      </w:r>
    </w:p>
    <w:p w14:paraId="0265D984" w14:textId="77777777" w:rsidR="0024495F" w:rsidRPr="0024495F" w:rsidRDefault="0024495F" w:rsidP="0024495F">
      <w:r w:rsidRPr="0024495F">
        <w:t>PR.031.7268987</w:t>
      </w:r>
      <w:r w:rsidRPr="0024495F">
        <w:tab/>
        <w:t>Santa Cruz Barrio</w:t>
      </w:r>
      <w:r w:rsidRPr="0024495F">
        <w:tab/>
        <w:t>Santa Cruz Barrio</w:t>
      </w:r>
      <w:r w:rsidRPr="0024495F">
        <w:tab/>
        <w:t>7268987</w:t>
      </w:r>
    </w:p>
    <w:p w14:paraId="185644E5" w14:textId="77777777" w:rsidR="0024495F" w:rsidRPr="0024495F" w:rsidRDefault="0024495F" w:rsidP="0024495F">
      <w:r w:rsidRPr="0024495F">
        <w:t>PR.141.7268988</w:t>
      </w:r>
      <w:r w:rsidRPr="0024495F">
        <w:tab/>
        <w:t>Santa Isabel Barrio</w:t>
      </w:r>
      <w:r w:rsidRPr="0024495F">
        <w:tab/>
        <w:t>Santa Isabel Barrio</w:t>
      </w:r>
      <w:r w:rsidRPr="0024495F">
        <w:tab/>
        <w:t>7268988</w:t>
      </w:r>
    </w:p>
    <w:p w14:paraId="409DB18D" w14:textId="77777777" w:rsidR="0024495F" w:rsidRPr="0024495F" w:rsidRDefault="0024495F" w:rsidP="0024495F">
      <w:r w:rsidRPr="0024495F">
        <w:t>PR.133.7268989</w:t>
      </w:r>
      <w:r w:rsidRPr="0024495F">
        <w:tab/>
        <w:t>Santa Isabel Barrio-Pueblo</w:t>
      </w:r>
      <w:r w:rsidRPr="0024495F">
        <w:tab/>
        <w:t>Santa Isabel Barrio-Pueblo</w:t>
      </w:r>
      <w:r w:rsidRPr="0024495F">
        <w:tab/>
        <w:t>7268989</w:t>
      </w:r>
    </w:p>
    <w:p w14:paraId="7CB14D14" w14:textId="77777777" w:rsidR="0024495F" w:rsidRPr="0024495F" w:rsidRDefault="0024495F" w:rsidP="0024495F">
      <w:r w:rsidRPr="0024495F">
        <w:t>PR.021.7268990</w:t>
      </w:r>
      <w:r w:rsidRPr="0024495F">
        <w:tab/>
        <w:t>Santa Olaya Barrio</w:t>
      </w:r>
      <w:r w:rsidRPr="0024495F">
        <w:tab/>
        <w:t>Santa Olaya Barrio</w:t>
      </w:r>
      <w:r w:rsidRPr="0024495F">
        <w:tab/>
        <w:t>7268990</w:t>
      </w:r>
    </w:p>
    <w:p w14:paraId="38E6F6D2" w14:textId="77777777" w:rsidR="0024495F" w:rsidRPr="0024495F" w:rsidRDefault="0024495F" w:rsidP="0024495F">
      <w:r w:rsidRPr="0024495F">
        <w:t>PR.061.7268992</w:t>
      </w:r>
      <w:r w:rsidRPr="0024495F">
        <w:tab/>
        <w:t>Santa Rosa Barrio</w:t>
      </w:r>
      <w:r w:rsidRPr="0024495F">
        <w:tab/>
        <w:t>Santa Rosa Barrio</w:t>
      </w:r>
      <w:r w:rsidRPr="0024495F">
        <w:tab/>
        <w:t>7268992</w:t>
      </w:r>
    </w:p>
    <w:p w14:paraId="0F97A830" w14:textId="77777777" w:rsidR="0024495F" w:rsidRPr="0024495F" w:rsidRDefault="0024495F" w:rsidP="0024495F">
      <w:r w:rsidRPr="0024495F">
        <w:t>PR.079.7268993</w:t>
      </w:r>
      <w:r w:rsidRPr="0024495F">
        <w:tab/>
        <w:t>Santa Rosa Barrio</w:t>
      </w:r>
      <w:r w:rsidRPr="0024495F">
        <w:tab/>
        <w:t>Santa Rosa Barrio</w:t>
      </w:r>
      <w:r w:rsidRPr="0024495F">
        <w:tab/>
        <w:t>7268993</w:t>
      </w:r>
    </w:p>
    <w:p w14:paraId="481C015E" w14:textId="77777777" w:rsidR="0024495F" w:rsidRPr="0024495F" w:rsidRDefault="0024495F" w:rsidP="0024495F">
      <w:r w:rsidRPr="0024495F">
        <w:t>PR.141.7268994</w:t>
      </w:r>
      <w:r w:rsidRPr="0024495F">
        <w:tab/>
        <w:t>Santa Rosa Barrio</w:t>
      </w:r>
      <w:r w:rsidRPr="0024495F">
        <w:tab/>
        <w:t>Santa Rosa Barrio</w:t>
      </w:r>
      <w:r w:rsidRPr="0024495F">
        <w:tab/>
        <w:t>7268994</w:t>
      </w:r>
    </w:p>
    <w:p w14:paraId="756D5B5F" w14:textId="77777777" w:rsidR="0024495F" w:rsidRPr="0024495F" w:rsidRDefault="0024495F" w:rsidP="0024495F">
      <w:r w:rsidRPr="0024495F">
        <w:t>PR.013.7268995</w:t>
      </w:r>
      <w:r w:rsidRPr="0024495F">
        <w:tab/>
        <w:t>Santana Barrio</w:t>
      </w:r>
      <w:r w:rsidRPr="0024495F">
        <w:tab/>
        <w:t>Santana Barrio</w:t>
      </w:r>
      <w:r w:rsidRPr="0024495F">
        <w:tab/>
        <w:t>7268995</w:t>
      </w:r>
    </w:p>
    <w:p w14:paraId="7F573EBF" w14:textId="77777777" w:rsidR="0024495F" w:rsidRPr="0024495F" w:rsidRDefault="0024495F" w:rsidP="0024495F">
      <w:r w:rsidRPr="0024495F">
        <w:t>PR.121.7268996</w:t>
      </w:r>
      <w:r w:rsidRPr="0024495F">
        <w:tab/>
        <w:t>Santana Barrio</w:t>
      </w:r>
      <w:r w:rsidRPr="0024495F">
        <w:tab/>
        <w:t>Santana Barrio</w:t>
      </w:r>
      <w:r w:rsidRPr="0024495F">
        <w:tab/>
        <w:t>7268996</w:t>
      </w:r>
    </w:p>
    <w:p w14:paraId="510F33AD" w14:textId="77777777" w:rsidR="0024495F" w:rsidRPr="0024495F" w:rsidRDefault="0024495F" w:rsidP="0024495F">
      <w:r w:rsidRPr="0024495F">
        <w:t>PR.027.7268997</w:t>
      </w:r>
      <w:r w:rsidRPr="0024495F">
        <w:tab/>
        <w:t>Santiago Barrio</w:t>
      </w:r>
      <w:r w:rsidRPr="0024495F">
        <w:tab/>
        <w:t>Santiago Barrio</w:t>
      </w:r>
      <w:r w:rsidRPr="0024495F">
        <w:tab/>
        <w:t>7268997</w:t>
      </w:r>
    </w:p>
    <w:p w14:paraId="4F3E4B4A" w14:textId="77777777" w:rsidR="0024495F" w:rsidRPr="0024495F" w:rsidRDefault="0024495F" w:rsidP="0024495F">
      <w:r w:rsidRPr="0024495F">
        <w:t>PR.103.7268999</w:t>
      </w:r>
      <w:r w:rsidRPr="0024495F">
        <w:tab/>
        <w:t>Santiago y Lima Barrio</w:t>
      </w:r>
      <w:r w:rsidRPr="0024495F">
        <w:tab/>
        <w:t>Santiago y Lima Barrio</w:t>
      </w:r>
      <w:r w:rsidRPr="0024495F">
        <w:tab/>
        <w:t>7268999</w:t>
      </w:r>
    </w:p>
    <w:p w14:paraId="23DB2EC0" w14:textId="77777777" w:rsidR="0024495F" w:rsidRPr="0024495F" w:rsidRDefault="0024495F" w:rsidP="0024495F">
      <w:r w:rsidRPr="0024495F">
        <w:t>PR.111.7269000</w:t>
      </w:r>
      <w:r w:rsidRPr="0024495F">
        <w:tab/>
        <w:t>Santo Domingo Barrio</w:t>
      </w:r>
      <w:r w:rsidRPr="0024495F">
        <w:tab/>
        <w:t>Santo Domingo Barrio</w:t>
      </w:r>
      <w:r w:rsidRPr="0024495F">
        <w:tab/>
        <w:t>7269000</w:t>
      </w:r>
    </w:p>
    <w:p w14:paraId="2A9D3F90" w14:textId="77777777" w:rsidR="0024495F" w:rsidRPr="0024495F" w:rsidRDefault="0024495F" w:rsidP="0024495F">
      <w:r w:rsidRPr="0024495F">
        <w:t>PR.127.7269002</w:t>
      </w:r>
      <w:r w:rsidRPr="0024495F">
        <w:tab/>
        <w:t>Santurce Barrio</w:t>
      </w:r>
      <w:r w:rsidRPr="0024495F">
        <w:tab/>
        <w:t>Santurce Barrio</w:t>
      </w:r>
      <w:r w:rsidRPr="0024495F">
        <w:tab/>
        <w:t>7269002</w:t>
      </w:r>
    </w:p>
    <w:p w14:paraId="6D9C398C" w14:textId="77777777" w:rsidR="0024495F" w:rsidRPr="0024495F" w:rsidRDefault="0024495F" w:rsidP="0024495F">
      <w:r w:rsidRPr="0024495F">
        <w:t>PR.053.7269003</w:t>
      </w:r>
      <w:r w:rsidRPr="0024495F">
        <w:tab/>
        <w:t>Sardinera Barrio</w:t>
      </w:r>
      <w:r w:rsidRPr="0024495F">
        <w:tab/>
        <w:t>Sardinera Barrio</w:t>
      </w:r>
      <w:r w:rsidRPr="0024495F">
        <w:tab/>
        <w:t>7269003</w:t>
      </w:r>
    </w:p>
    <w:p w14:paraId="1D589F94" w14:textId="77777777" w:rsidR="0024495F" w:rsidRPr="0024495F" w:rsidRDefault="0024495F" w:rsidP="0024495F">
      <w:r w:rsidRPr="0024495F">
        <w:t>PR.113.7269005</w:t>
      </w:r>
      <w:r w:rsidRPr="0024495F">
        <w:tab/>
        <w:t>Segundo Barrio</w:t>
      </w:r>
      <w:r w:rsidRPr="0024495F">
        <w:tab/>
        <w:t>Segundo Barrio</w:t>
      </w:r>
      <w:r w:rsidRPr="0024495F">
        <w:tab/>
        <w:t>7269005</w:t>
      </w:r>
    </w:p>
    <w:p w14:paraId="6BEEC402" w14:textId="77777777" w:rsidR="0024495F" w:rsidRPr="0024495F" w:rsidRDefault="0024495F" w:rsidP="0024495F">
      <w:r w:rsidRPr="0024495F">
        <w:t>PR.113.7269006</w:t>
      </w:r>
      <w:r w:rsidRPr="0024495F">
        <w:tab/>
        <w:t>Sexto Barrio</w:t>
      </w:r>
      <w:r w:rsidRPr="0024495F">
        <w:tab/>
        <w:t>Sexto Barrio</w:t>
      </w:r>
      <w:r w:rsidRPr="0024495F">
        <w:tab/>
        <w:t>7269006</w:t>
      </w:r>
    </w:p>
    <w:p w14:paraId="41E2795D" w14:textId="77777777" w:rsidR="0024495F" w:rsidRPr="0024495F" w:rsidRDefault="0024495F" w:rsidP="0024495F">
      <w:r w:rsidRPr="0024495F">
        <w:t>PR.153.7269008</w:t>
      </w:r>
      <w:r w:rsidRPr="0024495F">
        <w:tab/>
        <w:t>Sierra Alta Barrio</w:t>
      </w:r>
      <w:r w:rsidRPr="0024495F">
        <w:tab/>
        <w:t>Sierra Alta Barrio</w:t>
      </w:r>
      <w:r w:rsidRPr="0024495F">
        <w:tab/>
        <w:t>7269008</w:t>
      </w:r>
    </w:p>
    <w:p w14:paraId="2856A959" w14:textId="77777777" w:rsidR="0024495F" w:rsidRPr="0024495F" w:rsidRDefault="0024495F" w:rsidP="0024495F">
      <w:r w:rsidRPr="0024495F">
        <w:t>PR.059.7269009</w:t>
      </w:r>
      <w:r w:rsidRPr="0024495F">
        <w:tab/>
        <w:t>Sierra Baja Barrio</w:t>
      </w:r>
      <w:r w:rsidRPr="0024495F">
        <w:tab/>
        <w:t>Sierra Baja Barrio</w:t>
      </w:r>
      <w:r w:rsidRPr="0024495F">
        <w:tab/>
        <w:t>7269009</w:t>
      </w:r>
    </w:p>
    <w:p w14:paraId="1FAB7687" w14:textId="77777777" w:rsidR="0024495F" w:rsidRPr="0024495F" w:rsidRDefault="0024495F" w:rsidP="0024495F">
      <w:r w:rsidRPr="0024495F">
        <w:t>PR.131.7269010</w:t>
      </w:r>
      <w:r w:rsidRPr="0024495F">
        <w:tab/>
        <w:t>Sonador Barrio</w:t>
      </w:r>
      <w:r w:rsidRPr="0024495F">
        <w:tab/>
        <w:t>Sonador Barrio</w:t>
      </w:r>
      <w:r w:rsidRPr="0024495F">
        <w:tab/>
        <w:t>7269010</w:t>
      </w:r>
    </w:p>
    <w:p w14:paraId="0FEEDF8E" w14:textId="77777777" w:rsidR="0024495F" w:rsidRPr="0024495F" w:rsidRDefault="0024495F" w:rsidP="0024495F">
      <w:r w:rsidRPr="0024495F">
        <w:t>PR.007.7269011</w:t>
      </w:r>
      <w:r w:rsidRPr="0024495F">
        <w:tab/>
        <w:t>Sonadora Barrio</w:t>
      </w:r>
      <w:r w:rsidRPr="0024495F">
        <w:tab/>
        <w:t>Sonadora Barrio</w:t>
      </w:r>
      <w:r w:rsidRPr="0024495F">
        <w:tab/>
        <w:t>7269011</w:t>
      </w:r>
    </w:p>
    <w:p w14:paraId="5A02FB23" w14:textId="77777777" w:rsidR="0024495F" w:rsidRPr="0024495F" w:rsidRDefault="0024495F" w:rsidP="0024495F">
      <w:r w:rsidRPr="0024495F">
        <w:t>PR.061.7269012</w:t>
      </w:r>
      <w:r w:rsidRPr="0024495F">
        <w:tab/>
        <w:t>Sonadora Barrio</w:t>
      </w:r>
      <w:r w:rsidRPr="0024495F">
        <w:tab/>
        <w:t>Sonadora Barrio</w:t>
      </w:r>
      <w:r w:rsidRPr="0024495F">
        <w:tab/>
        <w:t>7269012</w:t>
      </w:r>
    </w:p>
    <w:p w14:paraId="3F696287" w14:textId="77777777" w:rsidR="0024495F" w:rsidRPr="0024495F" w:rsidRDefault="0024495F" w:rsidP="0024495F">
      <w:r w:rsidRPr="0024495F">
        <w:t>PR.139.7269013</w:t>
      </w:r>
      <w:r w:rsidRPr="0024495F">
        <w:tab/>
        <w:t>St. Just Barrio</w:t>
      </w:r>
      <w:r w:rsidRPr="0024495F">
        <w:tab/>
        <w:t>St. Just Barrio</w:t>
      </w:r>
      <w:r w:rsidRPr="0024495F">
        <w:tab/>
        <w:t>7269013</w:t>
      </w:r>
    </w:p>
    <w:p w14:paraId="48F5B5B3" w14:textId="77777777" w:rsidR="0024495F" w:rsidRPr="0024495F" w:rsidRDefault="0024495F" w:rsidP="0024495F">
      <w:r w:rsidRPr="0024495F">
        <w:t>PR.041.7269014</w:t>
      </w:r>
      <w:r w:rsidRPr="0024495F">
        <w:tab/>
        <w:t>Sud Barrio</w:t>
      </w:r>
      <w:r w:rsidRPr="0024495F">
        <w:tab/>
        <w:t>Sud Barrio</w:t>
      </w:r>
      <w:r w:rsidRPr="0024495F">
        <w:tab/>
        <w:t>7269014</w:t>
      </w:r>
    </w:p>
    <w:p w14:paraId="15487A02" w14:textId="77777777" w:rsidR="0024495F" w:rsidRPr="0024495F" w:rsidRDefault="0024495F" w:rsidP="0024495F">
      <w:r w:rsidRPr="0024495F">
        <w:t>PR.007.7269015</w:t>
      </w:r>
      <w:r w:rsidRPr="0024495F">
        <w:tab/>
        <w:t>Sumidero Barrio</w:t>
      </w:r>
      <w:r w:rsidRPr="0024495F">
        <w:tab/>
        <w:t>Sumidero Barrio</w:t>
      </w:r>
      <w:r w:rsidRPr="0024495F">
        <w:tab/>
        <w:t>7269015</w:t>
      </w:r>
    </w:p>
    <w:p w14:paraId="187D5A5F" w14:textId="77777777" w:rsidR="0024495F" w:rsidRPr="0024495F" w:rsidRDefault="0024495F" w:rsidP="0024495F">
      <w:r w:rsidRPr="0024495F">
        <w:t>PR.035.7269016</w:t>
      </w:r>
      <w:r w:rsidRPr="0024495F">
        <w:tab/>
        <w:t>Sumido Barrio</w:t>
      </w:r>
      <w:r w:rsidRPr="0024495F">
        <w:tab/>
        <w:t>Sumido Barrio</w:t>
      </w:r>
      <w:r w:rsidRPr="0024495F">
        <w:tab/>
        <w:t>7269016</w:t>
      </w:r>
    </w:p>
    <w:p w14:paraId="1C00B878" w14:textId="77777777" w:rsidR="0024495F" w:rsidRPr="0024495F" w:rsidRDefault="0024495F" w:rsidP="0024495F">
      <w:r w:rsidRPr="0024495F">
        <w:t>PR.153.7269017</w:t>
      </w:r>
      <w:r w:rsidRPr="0024495F">
        <w:tab/>
        <w:t>Susúa Alta Barrio</w:t>
      </w:r>
      <w:r w:rsidRPr="0024495F">
        <w:tab/>
        <w:t>Susua Alta Barrio</w:t>
      </w:r>
      <w:r w:rsidRPr="0024495F">
        <w:tab/>
        <w:t>7269017</w:t>
      </w:r>
    </w:p>
    <w:p w14:paraId="62B191C8" w14:textId="77777777" w:rsidR="0024495F" w:rsidRPr="0024495F" w:rsidRDefault="0024495F" w:rsidP="0024495F">
      <w:r w:rsidRPr="0024495F">
        <w:t>PR.055.7269018</w:t>
      </w:r>
      <w:r w:rsidRPr="0024495F">
        <w:tab/>
        <w:t>Susúa Baja Barrio</w:t>
      </w:r>
      <w:r w:rsidRPr="0024495F">
        <w:tab/>
        <w:t>Susua Baja Barrio</w:t>
      </w:r>
      <w:r w:rsidRPr="0024495F">
        <w:tab/>
        <w:t>7269018</w:t>
      </w:r>
    </w:p>
    <w:p w14:paraId="51329CB7" w14:textId="77777777" w:rsidR="0024495F" w:rsidRPr="0024495F" w:rsidRDefault="0024495F" w:rsidP="0024495F">
      <w:r w:rsidRPr="0024495F">
        <w:t>PR.153.7269019</w:t>
      </w:r>
      <w:r w:rsidRPr="0024495F">
        <w:tab/>
        <w:t>Susúa Baja Barrio</w:t>
      </w:r>
      <w:r w:rsidRPr="0024495F">
        <w:tab/>
        <w:t>Susua Baja Barrio</w:t>
      </w:r>
      <w:r w:rsidRPr="0024495F">
        <w:tab/>
        <w:t>7269019</w:t>
      </w:r>
    </w:p>
    <w:p w14:paraId="1DB30A60" w14:textId="77777777" w:rsidR="0024495F" w:rsidRPr="0024495F" w:rsidRDefault="0024495F" w:rsidP="0024495F">
      <w:r w:rsidRPr="0024495F">
        <w:t>PR.121.7269020</w:t>
      </w:r>
      <w:r w:rsidRPr="0024495F">
        <w:tab/>
        <w:t>Susúa Barrio</w:t>
      </w:r>
      <w:r w:rsidRPr="0024495F">
        <w:tab/>
        <w:t>Susua Barrio</w:t>
      </w:r>
      <w:r w:rsidRPr="0024495F">
        <w:tab/>
        <w:t>7269020</w:t>
      </w:r>
    </w:p>
    <w:p w14:paraId="78A1BBF2" w14:textId="77777777" w:rsidR="0024495F" w:rsidRPr="0024495F" w:rsidRDefault="0024495F" w:rsidP="0024495F">
      <w:r w:rsidRPr="0024495F">
        <w:t>PR.121.7269021</w:t>
      </w:r>
      <w:r w:rsidRPr="0024495F">
        <w:tab/>
        <w:t>Tabonuco Barrio</w:t>
      </w:r>
      <w:r w:rsidRPr="0024495F">
        <w:tab/>
        <w:t>Tabonuco Barrio</w:t>
      </w:r>
      <w:r w:rsidRPr="0024495F">
        <w:tab/>
        <w:t>7269021</w:t>
      </w:r>
    </w:p>
    <w:p w14:paraId="6FB42028" w14:textId="77777777" w:rsidR="0024495F" w:rsidRPr="0024495F" w:rsidRDefault="0024495F" w:rsidP="0024495F">
      <w:r w:rsidRPr="0024495F">
        <w:t>PR.095.7269022</w:t>
      </w:r>
      <w:r w:rsidRPr="0024495F">
        <w:tab/>
        <w:t>Talante Barrio</w:t>
      </w:r>
      <w:r w:rsidRPr="0024495F">
        <w:tab/>
        <w:t>Talante Barrio</w:t>
      </w:r>
      <w:r w:rsidRPr="0024495F">
        <w:tab/>
        <w:t>7269022</w:t>
      </w:r>
    </w:p>
    <w:p w14:paraId="6C429870" w14:textId="77777777" w:rsidR="0024495F" w:rsidRPr="0024495F" w:rsidRDefault="0024495F" w:rsidP="0024495F">
      <w:r w:rsidRPr="0024495F">
        <w:t>PR.111.7269023</w:t>
      </w:r>
      <w:r w:rsidRPr="0024495F">
        <w:tab/>
        <w:t>Tallaboa Alta Barrio</w:t>
      </w:r>
      <w:r w:rsidRPr="0024495F">
        <w:tab/>
        <w:t>Tallaboa Alta Barrio</w:t>
      </w:r>
      <w:r w:rsidRPr="0024495F">
        <w:tab/>
        <w:t>7269023</w:t>
      </w:r>
    </w:p>
    <w:p w14:paraId="51DEEEE8" w14:textId="77777777" w:rsidR="0024495F" w:rsidRPr="0024495F" w:rsidRDefault="0024495F" w:rsidP="0024495F">
      <w:r w:rsidRPr="0024495F">
        <w:t>PR.111.7269024</w:t>
      </w:r>
      <w:r w:rsidRPr="0024495F">
        <w:tab/>
        <w:t>Tallaboa Poniente Barrio</w:t>
      </w:r>
      <w:r w:rsidRPr="0024495F">
        <w:tab/>
        <w:t>Tallaboa Poniente Barrio</w:t>
      </w:r>
      <w:r w:rsidRPr="0024495F">
        <w:tab/>
        <w:t>7269024</w:t>
      </w:r>
    </w:p>
    <w:p w14:paraId="70801B9C" w14:textId="77777777" w:rsidR="0024495F" w:rsidRPr="0024495F" w:rsidRDefault="0024495F" w:rsidP="0024495F">
      <w:r w:rsidRPr="0024495F">
        <w:t>PR.111.7269025</w:t>
      </w:r>
      <w:r w:rsidRPr="0024495F">
        <w:tab/>
        <w:t>Tallaboa Saliente Barrio</w:t>
      </w:r>
      <w:r w:rsidRPr="0024495F">
        <w:tab/>
        <w:t>Tallaboa Saliente Barrio</w:t>
      </w:r>
      <w:r w:rsidRPr="0024495F">
        <w:tab/>
        <w:t>7269025</w:t>
      </w:r>
    </w:p>
    <w:p w14:paraId="7DB02DFF" w14:textId="77777777" w:rsidR="0024495F" w:rsidRPr="0024495F" w:rsidRDefault="0024495F" w:rsidP="0024495F">
      <w:r w:rsidRPr="0024495F">
        <w:t>PR.001.7269027</w:t>
      </w:r>
      <w:r w:rsidRPr="0024495F">
        <w:tab/>
        <w:t>Tanamá Barrio</w:t>
      </w:r>
      <w:r w:rsidRPr="0024495F">
        <w:tab/>
        <w:t>Tanama Barrio</w:t>
      </w:r>
      <w:r w:rsidRPr="0024495F">
        <w:tab/>
        <w:t>7269027</w:t>
      </w:r>
    </w:p>
    <w:p w14:paraId="6AE1996D" w14:textId="77777777" w:rsidR="0024495F" w:rsidRPr="0024495F" w:rsidRDefault="0024495F" w:rsidP="0024495F">
      <w:r w:rsidRPr="0024495F">
        <w:t>PR.013.7269028</w:t>
      </w:r>
      <w:r w:rsidRPr="0024495F">
        <w:tab/>
        <w:t>Tanamá Barrio</w:t>
      </w:r>
      <w:r w:rsidRPr="0024495F">
        <w:tab/>
        <w:t>Tanama Barrio</w:t>
      </w:r>
      <w:r w:rsidRPr="0024495F">
        <w:tab/>
        <w:t>7269028</w:t>
      </w:r>
    </w:p>
    <w:p w14:paraId="6BC7EC4C" w14:textId="77777777" w:rsidR="0024495F" w:rsidRPr="0024495F" w:rsidRDefault="0024495F" w:rsidP="0024495F">
      <w:r w:rsidRPr="0024495F">
        <w:t>PR.069.7269029</w:t>
      </w:r>
      <w:r w:rsidRPr="0024495F">
        <w:tab/>
        <w:t>Tejas Barrio</w:t>
      </w:r>
      <w:r w:rsidRPr="0024495F">
        <w:tab/>
        <w:t>Tejas Barrio</w:t>
      </w:r>
      <w:r w:rsidRPr="0024495F">
        <w:tab/>
        <w:t>7269029</w:t>
      </w:r>
    </w:p>
    <w:p w14:paraId="6FC109A1" w14:textId="77777777" w:rsidR="0024495F" w:rsidRPr="0024495F" w:rsidRDefault="0024495F" w:rsidP="0024495F">
      <w:r w:rsidRPr="0024495F">
        <w:t>PR.085.7269030</w:t>
      </w:r>
      <w:r w:rsidRPr="0024495F">
        <w:tab/>
        <w:t>Tejas Barrio</w:t>
      </w:r>
      <w:r w:rsidRPr="0024495F">
        <w:tab/>
        <w:t>Tejas Barrio</w:t>
      </w:r>
      <w:r w:rsidRPr="0024495F">
        <w:tab/>
        <w:t>7269030</w:t>
      </w:r>
    </w:p>
    <w:p w14:paraId="5B9B6697" w14:textId="77777777" w:rsidR="0024495F" w:rsidRPr="0024495F" w:rsidRDefault="0024495F" w:rsidP="0024495F">
      <w:r w:rsidRPr="0024495F">
        <w:t>PR.151.7269031</w:t>
      </w:r>
      <w:r w:rsidRPr="0024495F">
        <w:tab/>
        <w:t>Tejas Barrio</w:t>
      </w:r>
      <w:r w:rsidRPr="0024495F">
        <w:tab/>
        <w:t>Tejas Barrio</w:t>
      </w:r>
      <w:r w:rsidRPr="0024495F">
        <w:tab/>
        <w:t>7269031</w:t>
      </w:r>
    </w:p>
    <w:p w14:paraId="73BB877E" w14:textId="77777777" w:rsidR="0024495F" w:rsidRPr="0024495F" w:rsidRDefault="0024495F" w:rsidP="0024495F">
      <w:r w:rsidRPr="0024495F">
        <w:lastRenderedPageBreak/>
        <w:t>PR.113.7269032</w:t>
      </w:r>
      <w:r w:rsidRPr="0024495F">
        <w:tab/>
        <w:t>Tercero Barrio</w:t>
      </w:r>
      <w:r w:rsidRPr="0024495F">
        <w:tab/>
        <w:t>Tercero Barrio</w:t>
      </w:r>
      <w:r w:rsidRPr="0024495F">
        <w:tab/>
        <w:t>7269032</w:t>
      </w:r>
    </w:p>
    <w:p w14:paraId="7C49E867" w14:textId="77777777" w:rsidR="0024495F" w:rsidRPr="0024495F" w:rsidRDefault="0024495F" w:rsidP="0024495F">
      <w:r w:rsidRPr="0024495F">
        <w:t>PR.115.7269033</w:t>
      </w:r>
      <w:r w:rsidRPr="0024495F">
        <w:tab/>
        <w:t>Terranova Barrio</w:t>
      </w:r>
      <w:r w:rsidRPr="0024495F">
        <w:tab/>
        <w:t>Terranova Barrio</w:t>
      </w:r>
      <w:r w:rsidRPr="0024495F">
        <w:tab/>
        <w:t>7269033</w:t>
      </w:r>
    </w:p>
    <w:p w14:paraId="3A65AC88" w14:textId="77777777" w:rsidR="0024495F" w:rsidRPr="0024495F" w:rsidRDefault="0024495F" w:rsidP="0024495F">
      <w:r w:rsidRPr="0024495F">
        <w:t>PR.141.7269034</w:t>
      </w:r>
      <w:r w:rsidRPr="0024495F">
        <w:tab/>
        <w:t>Tetuán Barrio</w:t>
      </w:r>
      <w:r w:rsidRPr="0024495F">
        <w:tab/>
        <w:t>Tetuan Barrio</w:t>
      </w:r>
      <w:r w:rsidRPr="0024495F">
        <w:tab/>
        <w:t>7269034</w:t>
      </w:r>
    </w:p>
    <w:p w14:paraId="6998B3A6" w14:textId="77777777" w:rsidR="0024495F" w:rsidRPr="0024495F" w:rsidRDefault="0024495F" w:rsidP="0024495F">
      <w:r w:rsidRPr="0024495F">
        <w:t>PR.113.7269035</w:t>
      </w:r>
      <w:r w:rsidRPr="0024495F">
        <w:tab/>
        <w:t>Tibes Barrio</w:t>
      </w:r>
      <w:r w:rsidRPr="0024495F">
        <w:tab/>
        <w:t>Tibes Barrio</w:t>
      </w:r>
      <w:r w:rsidRPr="0024495F">
        <w:tab/>
        <w:t>7269035</w:t>
      </w:r>
    </w:p>
    <w:p w14:paraId="2230C3C5" w14:textId="77777777" w:rsidR="0024495F" w:rsidRPr="0024495F" w:rsidRDefault="0024495F" w:rsidP="0024495F">
      <w:r w:rsidRPr="0024495F">
        <w:t>PR.091.7269036</w:t>
      </w:r>
      <w:r w:rsidRPr="0024495F">
        <w:tab/>
        <w:t>Tierras Nuevas Poniente Barrio</w:t>
      </w:r>
      <w:r w:rsidRPr="0024495F">
        <w:tab/>
        <w:t>Tierras Nuevas Poniente Barrio</w:t>
      </w:r>
      <w:r w:rsidRPr="0024495F">
        <w:tab/>
        <w:t>7269036</w:t>
      </w:r>
    </w:p>
    <w:p w14:paraId="43D31596" w14:textId="77777777" w:rsidR="0024495F" w:rsidRPr="0024495F" w:rsidRDefault="0024495F" w:rsidP="0024495F">
      <w:r w:rsidRPr="0024495F">
        <w:t>PR.091.7269037</w:t>
      </w:r>
      <w:r w:rsidRPr="0024495F">
        <w:tab/>
        <w:t>Tierras Nuevas Saliente Barrio</w:t>
      </w:r>
      <w:r w:rsidRPr="0024495F">
        <w:tab/>
        <w:t>Tierras Nuevas Saliente Barrio</w:t>
      </w:r>
      <w:r w:rsidRPr="0024495F">
        <w:tab/>
        <w:t>7269037</w:t>
      </w:r>
    </w:p>
    <w:p w14:paraId="13EFFE1A" w14:textId="77777777" w:rsidR="0024495F" w:rsidRPr="0024495F" w:rsidRDefault="0024495F" w:rsidP="0024495F">
      <w:r w:rsidRPr="0024495F">
        <w:t>PR.075.7269038</w:t>
      </w:r>
      <w:r w:rsidRPr="0024495F">
        <w:tab/>
        <w:t>Tijeras Barrio</w:t>
      </w:r>
      <w:r w:rsidRPr="0024495F">
        <w:tab/>
        <w:t>Tijeras Barrio</w:t>
      </w:r>
      <w:r w:rsidRPr="0024495F">
        <w:tab/>
        <w:t>7269038</w:t>
      </w:r>
    </w:p>
    <w:p w14:paraId="78F3E06B" w14:textId="77777777" w:rsidR="0024495F" w:rsidRPr="0024495F" w:rsidRDefault="0024495F" w:rsidP="0024495F">
      <w:r w:rsidRPr="0024495F">
        <w:t>PR.135.7269039</w:t>
      </w:r>
      <w:r w:rsidRPr="0024495F">
        <w:tab/>
        <w:t>Toa Alta Barrio-Pueblo</w:t>
      </w:r>
      <w:r w:rsidRPr="0024495F">
        <w:tab/>
        <w:t>Toa Alta Barrio-Pueblo</w:t>
      </w:r>
      <w:r w:rsidRPr="0024495F">
        <w:tab/>
        <w:t>7269039</w:t>
      </w:r>
    </w:p>
    <w:p w14:paraId="3EF552D2" w14:textId="77777777" w:rsidR="0024495F" w:rsidRPr="0024495F" w:rsidRDefault="0024495F" w:rsidP="0024495F">
      <w:r w:rsidRPr="0024495F">
        <w:t>PR.137.7269040</w:t>
      </w:r>
      <w:r w:rsidRPr="0024495F">
        <w:tab/>
        <w:t>Toa Baja Barrio-Pueblo</w:t>
      </w:r>
      <w:r w:rsidRPr="0024495F">
        <w:tab/>
        <w:t>Toa Baja Barrio-Pueblo</w:t>
      </w:r>
      <w:r w:rsidRPr="0024495F">
        <w:tab/>
        <w:t>7269040</w:t>
      </w:r>
    </w:p>
    <w:p w14:paraId="64771622" w14:textId="77777777" w:rsidR="0024495F" w:rsidRPr="0024495F" w:rsidRDefault="0024495F" w:rsidP="0024495F">
      <w:r w:rsidRPr="0024495F">
        <w:t>PR.035.7269041</w:t>
      </w:r>
      <w:r w:rsidRPr="0024495F">
        <w:tab/>
        <w:t>Toíta Barrio</w:t>
      </w:r>
      <w:r w:rsidRPr="0024495F">
        <w:tab/>
        <w:t>Toita Barrio</w:t>
      </w:r>
      <w:r w:rsidRPr="0024495F">
        <w:tab/>
        <w:t>7269041</w:t>
      </w:r>
    </w:p>
    <w:p w14:paraId="4798FA02" w14:textId="77777777" w:rsidR="0024495F" w:rsidRPr="0024495F" w:rsidRDefault="0024495F" w:rsidP="0024495F">
      <w:r w:rsidRPr="0024495F">
        <w:t>PR.041.7269042</w:t>
      </w:r>
      <w:r w:rsidRPr="0024495F">
        <w:tab/>
        <w:t>Toíta Barrio</w:t>
      </w:r>
      <w:r w:rsidRPr="0024495F">
        <w:tab/>
        <w:t>Toita Barrio</w:t>
      </w:r>
      <w:r w:rsidRPr="0024495F">
        <w:tab/>
        <w:t>7269042</w:t>
      </w:r>
    </w:p>
    <w:p w14:paraId="52BBE888" w14:textId="77777777" w:rsidR="0024495F" w:rsidRPr="0024495F" w:rsidRDefault="0024495F" w:rsidP="0024495F">
      <w:r w:rsidRPr="0024495F">
        <w:t>PR.025.7269043</w:t>
      </w:r>
      <w:r w:rsidRPr="0024495F">
        <w:tab/>
        <w:t>Tomás de Castro Barrio</w:t>
      </w:r>
      <w:r w:rsidRPr="0024495F">
        <w:tab/>
        <w:t>Tomas de Castro Barrio</w:t>
      </w:r>
      <w:r w:rsidRPr="0024495F">
        <w:tab/>
        <w:t>7269043</w:t>
      </w:r>
    </w:p>
    <w:p w14:paraId="0DD48007" w14:textId="77777777" w:rsidR="0024495F" w:rsidRPr="0024495F" w:rsidRDefault="0024495F" w:rsidP="0024495F">
      <w:r w:rsidRPr="0024495F">
        <w:t>PR.039.7269044</w:t>
      </w:r>
      <w:r w:rsidRPr="0024495F">
        <w:tab/>
        <w:t>Toro Negro Barrio</w:t>
      </w:r>
      <w:r w:rsidRPr="0024495F">
        <w:tab/>
        <w:t>Toro Negro Barrio</w:t>
      </w:r>
      <w:r w:rsidRPr="0024495F">
        <w:tab/>
        <w:t>7269044</w:t>
      </w:r>
    </w:p>
    <w:p w14:paraId="2C403F1F" w14:textId="77777777" w:rsidR="0024495F" w:rsidRPr="0024495F" w:rsidRDefault="0024495F" w:rsidP="0024495F">
      <w:r w:rsidRPr="0024495F">
        <w:t>PR.121.7269045</w:t>
      </w:r>
      <w:r w:rsidRPr="0024495F">
        <w:tab/>
        <w:t>Torre Barrio</w:t>
      </w:r>
      <w:r w:rsidRPr="0024495F">
        <w:tab/>
        <w:t>Torre Barrio</w:t>
      </w:r>
      <w:r w:rsidRPr="0024495F">
        <w:tab/>
        <w:t>7269045</w:t>
      </w:r>
    </w:p>
    <w:p w14:paraId="37C2530A" w14:textId="77777777" w:rsidR="0024495F" w:rsidRPr="0024495F" w:rsidRDefault="0024495F" w:rsidP="0024495F">
      <w:r w:rsidRPr="0024495F">
        <w:t>PR.029.7269046</w:t>
      </w:r>
      <w:r w:rsidRPr="0024495F">
        <w:tab/>
        <w:t>Torrecilla Alta Barrio</w:t>
      </w:r>
      <w:r w:rsidRPr="0024495F">
        <w:tab/>
        <w:t>Torrecilla Alta Barrio</w:t>
      </w:r>
      <w:r w:rsidRPr="0024495F">
        <w:tab/>
        <w:t>7269046</w:t>
      </w:r>
    </w:p>
    <w:p w14:paraId="34F88B1D" w14:textId="77777777" w:rsidR="0024495F" w:rsidRPr="0024495F" w:rsidRDefault="0024495F" w:rsidP="0024495F">
      <w:r w:rsidRPr="0024495F">
        <w:t>PR.087.7269047</w:t>
      </w:r>
      <w:r w:rsidRPr="0024495F">
        <w:tab/>
        <w:t>Torrecilla Alta Barrio</w:t>
      </w:r>
      <w:r w:rsidRPr="0024495F">
        <w:tab/>
        <w:t>Torrecilla Alta Barrio</w:t>
      </w:r>
      <w:r w:rsidRPr="0024495F">
        <w:tab/>
        <w:t>7269047</w:t>
      </w:r>
    </w:p>
    <w:p w14:paraId="3DFDA144" w14:textId="77777777" w:rsidR="0024495F" w:rsidRPr="0024495F" w:rsidRDefault="0024495F" w:rsidP="0024495F">
      <w:r w:rsidRPr="0024495F">
        <w:t>PR.087.7269048</w:t>
      </w:r>
      <w:r w:rsidRPr="0024495F">
        <w:tab/>
        <w:t>Torrecilla Baja Barrio</w:t>
      </w:r>
      <w:r w:rsidRPr="0024495F">
        <w:tab/>
        <w:t>Torrecilla Baja Barrio</w:t>
      </w:r>
      <w:r w:rsidRPr="0024495F">
        <w:tab/>
        <w:t>7269048</w:t>
      </w:r>
    </w:p>
    <w:p w14:paraId="46207D5A" w14:textId="77777777" w:rsidR="0024495F" w:rsidRPr="0024495F" w:rsidRDefault="0024495F" w:rsidP="0024495F">
      <w:r w:rsidRPr="0024495F">
        <w:t>PR.101.7269049</w:t>
      </w:r>
      <w:r w:rsidRPr="0024495F">
        <w:tab/>
        <w:t>Torrecillas Barrio</w:t>
      </w:r>
      <w:r w:rsidRPr="0024495F">
        <w:tab/>
        <w:t>Torrecillas Barrio</w:t>
      </w:r>
      <w:r w:rsidRPr="0024495F">
        <w:tab/>
        <w:t>7269049</w:t>
      </w:r>
    </w:p>
    <w:p w14:paraId="6775C2C1" w14:textId="77777777" w:rsidR="0024495F" w:rsidRPr="0024495F" w:rsidRDefault="0024495F" w:rsidP="0024495F">
      <w:r w:rsidRPr="0024495F">
        <w:t>PR.127.7269050</w:t>
      </w:r>
      <w:r w:rsidRPr="0024495F">
        <w:tab/>
        <w:t>Tortugo Barrio</w:t>
      </w:r>
      <w:r w:rsidRPr="0024495F">
        <w:tab/>
        <w:t>Tortugo Barrio</w:t>
      </w:r>
      <w:r w:rsidRPr="0024495F">
        <w:tab/>
        <w:t>7269050</w:t>
      </w:r>
    </w:p>
    <w:p w14:paraId="2BBD56E2" w14:textId="77777777" w:rsidR="0024495F" w:rsidRPr="0024495F" w:rsidRDefault="0024495F" w:rsidP="0024495F">
      <w:r w:rsidRPr="0024495F">
        <w:t>PR.139.7269052</w:t>
      </w:r>
      <w:r w:rsidRPr="0024495F">
        <w:tab/>
        <w:t>Trujillo Alto Barrio-Pueblo</w:t>
      </w:r>
      <w:r w:rsidRPr="0024495F">
        <w:tab/>
        <w:t>Trujillo Alto Barrio-Pueblo</w:t>
      </w:r>
      <w:r w:rsidRPr="0024495F">
        <w:tab/>
        <w:t>7269052</w:t>
      </w:r>
    </w:p>
    <w:p w14:paraId="19BADDBE" w14:textId="77777777" w:rsidR="0024495F" w:rsidRPr="0024495F" w:rsidRDefault="0024495F" w:rsidP="0024495F">
      <w:r w:rsidRPr="0024495F">
        <w:t>PR.031.7269053</w:t>
      </w:r>
      <w:r w:rsidRPr="0024495F">
        <w:tab/>
        <w:t>Trujillo Bajo Barrio</w:t>
      </w:r>
      <w:r w:rsidRPr="0024495F">
        <w:tab/>
        <w:t>Trujillo Bajo Barrio</w:t>
      </w:r>
      <w:r w:rsidRPr="0024495F">
        <w:tab/>
        <w:t>7269053</w:t>
      </w:r>
    </w:p>
    <w:p w14:paraId="30D979FF" w14:textId="77777777" w:rsidR="0024495F" w:rsidRPr="0024495F" w:rsidRDefault="0024495F" w:rsidP="0024495F">
      <w:r w:rsidRPr="0024495F">
        <w:t>PR.125.7269054</w:t>
      </w:r>
      <w:r w:rsidRPr="0024495F">
        <w:tab/>
        <w:t>Tuna Barrio</w:t>
      </w:r>
      <w:r w:rsidRPr="0024495F">
        <w:tab/>
        <w:t>Tuna Barrio</w:t>
      </w:r>
      <w:r w:rsidRPr="0024495F">
        <w:tab/>
        <w:t>7269054</w:t>
      </w:r>
    </w:p>
    <w:p w14:paraId="2229F96A" w14:textId="77777777" w:rsidR="0024495F" w:rsidRPr="0024495F" w:rsidRDefault="0024495F" w:rsidP="0024495F">
      <w:r w:rsidRPr="0024495F">
        <w:t>PR.025.7269055</w:t>
      </w:r>
      <w:r w:rsidRPr="0024495F">
        <w:tab/>
        <w:t>Turabo Barrio</w:t>
      </w:r>
      <w:r w:rsidRPr="0024495F">
        <w:tab/>
        <w:t>Turabo Barrio</w:t>
      </w:r>
      <w:r w:rsidRPr="0024495F">
        <w:tab/>
        <w:t>7269055</w:t>
      </w:r>
    </w:p>
    <w:p w14:paraId="3F521FD0" w14:textId="77777777" w:rsidR="0024495F" w:rsidRPr="0024495F" w:rsidRDefault="0024495F" w:rsidP="0024495F">
      <w:r w:rsidRPr="0024495F">
        <w:t>PR.101.7269057</w:t>
      </w:r>
      <w:r w:rsidRPr="0024495F">
        <w:tab/>
        <w:t>Unibón Barrio</w:t>
      </w:r>
      <w:r w:rsidRPr="0024495F">
        <w:tab/>
        <w:t>Unibon Barrio</w:t>
      </w:r>
      <w:r w:rsidRPr="0024495F">
        <w:tab/>
        <w:t>7269057</w:t>
      </w:r>
    </w:p>
    <w:p w14:paraId="4C9B5344" w14:textId="77777777" w:rsidR="0024495F" w:rsidRPr="0024495F" w:rsidRDefault="0024495F" w:rsidP="0024495F">
      <w:r w:rsidRPr="0024495F">
        <w:t>PR.127.7269058</w:t>
      </w:r>
      <w:r w:rsidRPr="0024495F">
        <w:tab/>
        <w:t>Universidad Barrio</w:t>
      </w:r>
      <w:r w:rsidRPr="0024495F">
        <w:tab/>
        <w:t>Universidad Barrio</w:t>
      </w:r>
      <w:r w:rsidRPr="0024495F">
        <w:tab/>
        <w:t>7269058</w:t>
      </w:r>
    </w:p>
    <w:p w14:paraId="7DD63656" w14:textId="77777777" w:rsidR="0024495F" w:rsidRPr="0024495F" w:rsidRDefault="0024495F" w:rsidP="0024495F">
      <w:r w:rsidRPr="0024495F">
        <w:t>PR.141.7269060</w:t>
      </w:r>
      <w:r w:rsidRPr="0024495F">
        <w:tab/>
        <w:t>Utuado Barrio-Pueblo</w:t>
      </w:r>
      <w:r w:rsidRPr="0024495F">
        <w:tab/>
        <w:t>Utuado Barrio-Pueblo</w:t>
      </w:r>
      <w:r w:rsidRPr="0024495F">
        <w:tab/>
        <w:t>7269060</w:t>
      </w:r>
    </w:p>
    <w:p w14:paraId="1DEF6AE5" w14:textId="77777777" w:rsidR="0024495F" w:rsidRPr="0024495F" w:rsidRDefault="0024495F" w:rsidP="0024495F">
      <w:r w:rsidRPr="0024495F">
        <w:t>PR.149.7269061</w:t>
      </w:r>
      <w:r w:rsidRPr="0024495F">
        <w:tab/>
        <w:t>Vacas Barrio</w:t>
      </w:r>
      <w:r w:rsidRPr="0024495F">
        <w:tab/>
        <w:t>Vacas Barrio</w:t>
      </w:r>
      <w:r w:rsidRPr="0024495F">
        <w:tab/>
        <w:t>7269061</w:t>
      </w:r>
    </w:p>
    <w:p w14:paraId="04E48B2B" w14:textId="77777777" w:rsidR="0024495F" w:rsidRPr="0024495F" w:rsidRDefault="0024495F" w:rsidP="0024495F">
      <w:r w:rsidRPr="0024495F">
        <w:t>PR.101.7269062</w:t>
      </w:r>
      <w:r w:rsidRPr="0024495F">
        <w:tab/>
        <w:t>Vaga Barrio</w:t>
      </w:r>
      <w:r w:rsidRPr="0024495F">
        <w:tab/>
        <w:t>Vaga Barrio</w:t>
      </w:r>
      <w:r w:rsidRPr="0024495F">
        <w:tab/>
        <w:t>7269062</w:t>
      </w:r>
    </w:p>
    <w:p w14:paraId="4EBB9808" w14:textId="77777777" w:rsidR="0024495F" w:rsidRPr="0024495F" w:rsidRDefault="0024495F" w:rsidP="0024495F">
      <w:r w:rsidRPr="0024495F">
        <w:t>PR.077.7269064</w:t>
      </w:r>
      <w:r w:rsidRPr="0024495F">
        <w:tab/>
        <w:t>Valenciano Abajo Barrio</w:t>
      </w:r>
      <w:r w:rsidRPr="0024495F">
        <w:tab/>
        <w:t>Valenciano Abajo Barrio</w:t>
      </w:r>
      <w:r w:rsidRPr="0024495F">
        <w:tab/>
        <w:t>7269064</w:t>
      </w:r>
    </w:p>
    <w:p w14:paraId="0DC45994" w14:textId="77777777" w:rsidR="0024495F" w:rsidRPr="0024495F" w:rsidRDefault="0024495F" w:rsidP="0024495F">
      <w:r w:rsidRPr="0024495F">
        <w:t>PR.077.7269065</w:t>
      </w:r>
      <w:r w:rsidRPr="0024495F">
        <w:tab/>
        <w:t>Valenciano Arriba Barrio</w:t>
      </w:r>
      <w:r w:rsidRPr="0024495F">
        <w:tab/>
        <w:t>Valenciano Arriba Barrio</w:t>
      </w:r>
      <w:r w:rsidRPr="0024495F">
        <w:tab/>
        <w:t>7269065</w:t>
      </w:r>
    </w:p>
    <w:p w14:paraId="40AD411B" w14:textId="77777777" w:rsidR="0024495F" w:rsidRPr="0024495F" w:rsidRDefault="0024495F" w:rsidP="0024495F">
      <w:r w:rsidRPr="0024495F">
        <w:t>PR.113.7269066</w:t>
      </w:r>
      <w:r w:rsidRPr="0024495F">
        <w:tab/>
        <w:t>Vayas Barrio</w:t>
      </w:r>
      <w:r w:rsidRPr="0024495F">
        <w:tab/>
        <w:t>Vayas Barrio</w:t>
      </w:r>
      <w:r w:rsidRPr="0024495F">
        <w:tab/>
        <w:t>7269066</w:t>
      </w:r>
    </w:p>
    <w:p w14:paraId="51A78771" w14:textId="77777777" w:rsidR="0024495F" w:rsidRPr="0024495F" w:rsidRDefault="0024495F" w:rsidP="0024495F">
      <w:r w:rsidRPr="0024495F">
        <w:t>PR.143.7269067</w:t>
      </w:r>
      <w:r w:rsidRPr="0024495F">
        <w:tab/>
        <w:t>Vega Alta Barrio-Pueblo</w:t>
      </w:r>
      <w:r w:rsidRPr="0024495F">
        <w:tab/>
        <w:t>Vega Alta Barrio-Pueblo</w:t>
      </w:r>
      <w:r w:rsidRPr="0024495F">
        <w:tab/>
        <w:t>7269067</w:t>
      </w:r>
    </w:p>
    <w:p w14:paraId="2303E3B4" w14:textId="77777777" w:rsidR="0024495F" w:rsidRPr="0024495F" w:rsidRDefault="0024495F" w:rsidP="0024495F">
      <w:r w:rsidRPr="0024495F">
        <w:t>PR.145.7269068</w:t>
      </w:r>
      <w:r w:rsidRPr="0024495F">
        <w:tab/>
        <w:t>Vega Baja Barrio-Pueblo</w:t>
      </w:r>
      <w:r w:rsidRPr="0024495F">
        <w:tab/>
        <w:t>Vega Baja Barrio-Pueblo</w:t>
      </w:r>
      <w:r w:rsidRPr="0024495F">
        <w:tab/>
        <w:t>7269068</w:t>
      </w:r>
    </w:p>
    <w:p w14:paraId="67432836" w14:textId="77777777" w:rsidR="0024495F" w:rsidRPr="0024495F" w:rsidRDefault="0024495F" w:rsidP="0024495F">
      <w:r w:rsidRPr="0024495F">
        <w:t>PR.045.7269069</w:t>
      </w:r>
      <w:r w:rsidRPr="0024495F">
        <w:tab/>
        <w:t>Vega Redonda Barrio</w:t>
      </w:r>
      <w:r w:rsidRPr="0024495F">
        <w:tab/>
        <w:t>Vega Redonda Barrio</w:t>
      </w:r>
      <w:r w:rsidRPr="0024495F">
        <w:tab/>
        <w:t>7269069</w:t>
      </w:r>
    </w:p>
    <w:p w14:paraId="166A85D2" w14:textId="77777777" w:rsidR="0024495F" w:rsidRPr="0024495F" w:rsidRDefault="0024495F" w:rsidP="0024495F">
      <w:r w:rsidRPr="0024495F">
        <w:t>PR.001.7269070</w:t>
      </w:r>
      <w:r w:rsidRPr="0024495F">
        <w:tab/>
        <w:t>Vegas Abajo Barrio</w:t>
      </w:r>
      <w:r w:rsidRPr="0024495F">
        <w:tab/>
        <w:t>Vegas Abajo Barrio</w:t>
      </w:r>
      <w:r w:rsidRPr="0024495F">
        <w:tab/>
        <w:t>7269070</w:t>
      </w:r>
    </w:p>
    <w:p w14:paraId="0F9C99D7" w14:textId="77777777" w:rsidR="0024495F" w:rsidRPr="0024495F" w:rsidRDefault="0024495F" w:rsidP="0024495F">
      <w:r w:rsidRPr="0024495F">
        <w:t>PR.035.7269072</w:t>
      </w:r>
      <w:r w:rsidRPr="0024495F">
        <w:tab/>
        <w:t>Vegas Barrio</w:t>
      </w:r>
      <w:r w:rsidRPr="0024495F">
        <w:tab/>
        <w:t>Vegas Barrio</w:t>
      </w:r>
      <w:r w:rsidRPr="0024495F">
        <w:tab/>
        <w:t>7269072</w:t>
      </w:r>
    </w:p>
    <w:p w14:paraId="05C68AB3" w14:textId="77777777" w:rsidR="0024495F" w:rsidRPr="0024495F" w:rsidRDefault="0024495F" w:rsidP="0024495F">
      <w:r w:rsidRPr="0024495F">
        <w:t>PR.153.7269073</w:t>
      </w:r>
      <w:r w:rsidRPr="0024495F">
        <w:tab/>
        <w:t>Vegas Barrio</w:t>
      </w:r>
      <w:r w:rsidRPr="0024495F">
        <w:tab/>
        <w:t>Vegas Barrio</w:t>
      </w:r>
      <w:r w:rsidRPr="0024495F">
        <w:tab/>
        <w:t>7269073</w:t>
      </w:r>
    </w:p>
    <w:p w14:paraId="2CC3B458" w14:textId="77777777" w:rsidR="0024495F" w:rsidRPr="0024495F" w:rsidRDefault="0024495F" w:rsidP="0024495F">
      <w:r w:rsidRPr="0024495F">
        <w:t>PR.073.7269074</w:t>
      </w:r>
      <w:r w:rsidRPr="0024495F">
        <w:tab/>
        <w:t>Veguitas Barrio</w:t>
      </w:r>
      <w:r w:rsidRPr="0024495F">
        <w:tab/>
        <w:t>Veguitas Barrio</w:t>
      </w:r>
      <w:r w:rsidRPr="0024495F">
        <w:tab/>
        <w:t>7269074</w:t>
      </w:r>
    </w:p>
    <w:p w14:paraId="6AEA5A19" w14:textId="77777777" w:rsidR="0024495F" w:rsidRPr="0024495F" w:rsidRDefault="0024495F" w:rsidP="0024495F">
      <w:r w:rsidRPr="0024495F">
        <w:t>PR.005.7269076</w:t>
      </w:r>
      <w:r w:rsidRPr="0024495F">
        <w:tab/>
        <w:t>Victoria Barrio</w:t>
      </w:r>
      <w:r w:rsidRPr="0024495F">
        <w:tab/>
        <w:t>Victoria Barrio</w:t>
      </w:r>
      <w:r w:rsidRPr="0024495F">
        <w:tab/>
        <w:t>7269076</w:t>
      </w:r>
    </w:p>
    <w:p w14:paraId="3B8F71E2" w14:textId="77777777" w:rsidR="0024495F" w:rsidRPr="0024495F" w:rsidRDefault="0024495F" w:rsidP="0024495F">
      <w:r w:rsidRPr="0024495F">
        <w:t>PR.149.7269079</w:t>
      </w:r>
      <w:r w:rsidRPr="0024495F">
        <w:tab/>
        <w:t>Villalba Abajo Barrio</w:t>
      </w:r>
      <w:r w:rsidRPr="0024495F">
        <w:tab/>
        <w:t>Villalba Abajo Barrio</w:t>
      </w:r>
      <w:r w:rsidRPr="0024495F">
        <w:tab/>
        <w:t>7269079</w:t>
      </w:r>
    </w:p>
    <w:p w14:paraId="0910CE3C" w14:textId="77777777" w:rsidR="0024495F" w:rsidRPr="0024495F" w:rsidRDefault="0024495F" w:rsidP="0024495F">
      <w:r w:rsidRPr="0024495F">
        <w:t>PR.149.7269080</w:t>
      </w:r>
      <w:r w:rsidRPr="0024495F">
        <w:tab/>
        <w:t>Villalba Arriba Barrio</w:t>
      </w:r>
      <w:r w:rsidRPr="0024495F">
        <w:tab/>
        <w:t>Villalba Arriba Barrio</w:t>
      </w:r>
      <w:r w:rsidRPr="0024495F">
        <w:tab/>
        <w:t>7269080</w:t>
      </w:r>
    </w:p>
    <w:p w14:paraId="64C4932F" w14:textId="77777777" w:rsidR="0024495F" w:rsidRPr="0024495F" w:rsidRDefault="0024495F" w:rsidP="0024495F">
      <w:r w:rsidRPr="0024495F">
        <w:t>PR.149.7269081</w:t>
      </w:r>
      <w:r w:rsidRPr="0024495F">
        <w:tab/>
        <w:t>Villalba Barrio-Pueblo</w:t>
      </w:r>
      <w:r w:rsidRPr="0024495F">
        <w:tab/>
        <w:t>Villalba Barrio-Pueblo</w:t>
      </w:r>
      <w:r w:rsidRPr="0024495F">
        <w:tab/>
        <w:t>7269081</w:t>
      </w:r>
    </w:p>
    <w:p w14:paraId="644F6589" w14:textId="77777777" w:rsidR="0024495F" w:rsidRPr="0024495F" w:rsidRDefault="0024495F" w:rsidP="0024495F">
      <w:r w:rsidRPr="0024495F">
        <w:t>PR.141.7269082</w:t>
      </w:r>
      <w:r w:rsidRPr="0024495F">
        <w:tab/>
        <w:t>Viví Abajo Barrio</w:t>
      </w:r>
      <w:r w:rsidRPr="0024495F">
        <w:tab/>
        <w:t>Vivi Abajo Barrio</w:t>
      </w:r>
      <w:r w:rsidRPr="0024495F">
        <w:tab/>
        <w:t>7269082</w:t>
      </w:r>
    </w:p>
    <w:p w14:paraId="54F73573" w14:textId="77777777" w:rsidR="0024495F" w:rsidRPr="0024495F" w:rsidRDefault="0024495F" w:rsidP="0024495F">
      <w:r w:rsidRPr="0024495F">
        <w:t>PR.141.7269083</w:t>
      </w:r>
      <w:r w:rsidRPr="0024495F">
        <w:tab/>
        <w:t>Viví Arriba Barrio</w:t>
      </w:r>
      <w:r w:rsidRPr="0024495F">
        <w:tab/>
        <w:t>Vivi Arriba Barrio</w:t>
      </w:r>
      <w:r w:rsidRPr="0024495F">
        <w:tab/>
        <w:t>7269083</w:t>
      </w:r>
    </w:p>
    <w:p w14:paraId="2ACA6035" w14:textId="77777777" w:rsidR="0024495F" w:rsidRPr="0024495F" w:rsidRDefault="0024495F" w:rsidP="0024495F">
      <w:r w:rsidRPr="0024495F">
        <w:lastRenderedPageBreak/>
        <w:t>PR.099.7269084</w:t>
      </w:r>
      <w:r w:rsidRPr="0024495F">
        <w:tab/>
        <w:t>Voladoras Barrio</w:t>
      </w:r>
      <w:r w:rsidRPr="0024495F">
        <w:tab/>
        <w:t>Voladoras Barrio</w:t>
      </w:r>
      <w:r w:rsidRPr="0024495F">
        <w:tab/>
        <w:t>7269084</w:t>
      </w:r>
    </w:p>
    <w:p w14:paraId="30D9AC85" w14:textId="77777777" w:rsidR="0024495F" w:rsidRPr="0024495F" w:rsidRDefault="0024495F" w:rsidP="0024495F">
      <w:r w:rsidRPr="0024495F">
        <w:t>PR.151.7269085</w:t>
      </w:r>
      <w:r w:rsidRPr="0024495F">
        <w:tab/>
        <w:t>Yabucoa Barrio-Pueblo</w:t>
      </w:r>
      <w:r w:rsidRPr="0024495F">
        <w:tab/>
        <w:t>Yabucoa Barrio-Pueblo</w:t>
      </w:r>
      <w:r w:rsidRPr="0024495F">
        <w:tab/>
        <w:t>7269085</w:t>
      </w:r>
    </w:p>
    <w:p w14:paraId="29BC26EF" w14:textId="77777777" w:rsidR="0024495F" w:rsidRPr="0024495F" w:rsidRDefault="0024495F" w:rsidP="0024495F">
      <w:r w:rsidRPr="0024495F">
        <w:t>PR.001.7269086</w:t>
      </w:r>
      <w:r w:rsidRPr="0024495F">
        <w:tab/>
        <w:t>Yahuecas Barrio</w:t>
      </w:r>
      <w:r w:rsidRPr="0024495F">
        <w:tab/>
        <w:t>Yahuecas Barrio</w:t>
      </w:r>
      <w:r w:rsidRPr="0024495F">
        <w:tab/>
        <w:t>7269086</w:t>
      </w:r>
    </w:p>
    <w:p w14:paraId="322E76A4" w14:textId="77777777" w:rsidR="0024495F" w:rsidRPr="0024495F" w:rsidRDefault="0024495F" w:rsidP="0024495F">
      <w:r w:rsidRPr="0024495F">
        <w:t>PR.153.7269087</w:t>
      </w:r>
      <w:r w:rsidRPr="0024495F">
        <w:tab/>
        <w:t>Yauco Barrio-Pueblo</w:t>
      </w:r>
      <w:r w:rsidRPr="0024495F">
        <w:tab/>
        <w:t>Yauco Barrio-Pueblo</w:t>
      </w:r>
      <w:r w:rsidRPr="0024495F">
        <w:tab/>
        <w:t>7269087</w:t>
      </w:r>
    </w:p>
    <w:p w14:paraId="3B8A46EC" w14:textId="77777777" w:rsidR="0024495F" w:rsidRPr="0024495F" w:rsidRDefault="0024495F" w:rsidP="0024495F">
      <w:r w:rsidRPr="0024495F">
        <w:t>PR.015.7269088</w:t>
      </w:r>
      <w:r w:rsidRPr="0024495F">
        <w:tab/>
        <w:t>Yaurel Barrio</w:t>
      </w:r>
      <w:r w:rsidRPr="0024495F">
        <w:tab/>
        <w:t>Yaurel Barrio</w:t>
      </w:r>
      <w:r w:rsidRPr="0024495F">
        <w:tab/>
        <w:t>7269088</w:t>
      </w:r>
    </w:p>
    <w:p w14:paraId="42CFA14D" w14:textId="77777777" w:rsidR="0024495F" w:rsidRPr="0024495F" w:rsidRDefault="0024495F" w:rsidP="0024495F">
      <w:r w:rsidRPr="0024495F">
        <w:t>PR.001.7269089</w:t>
      </w:r>
      <w:r w:rsidRPr="0024495F">
        <w:tab/>
        <w:t>Yayales Barrio</w:t>
      </w:r>
      <w:r w:rsidRPr="0024495F">
        <w:tab/>
        <w:t>Yayales Barrio</w:t>
      </w:r>
      <w:r w:rsidRPr="0024495F">
        <w:tab/>
        <w:t>7269089</w:t>
      </w:r>
    </w:p>
    <w:p w14:paraId="326BF172" w14:textId="77777777" w:rsidR="0024495F" w:rsidRPr="0024495F" w:rsidRDefault="0024495F" w:rsidP="0024495F">
      <w:r w:rsidRPr="0024495F">
        <w:t>PR.027.7269090</w:t>
      </w:r>
      <w:r w:rsidRPr="0024495F">
        <w:tab/>
        <w:t>Yeguada Barrio</w:t>
      </w:r>
      <w:r w:rsidRPr="0024495F">
        <w:tab/>
        <w:t>Yeguada Barrio</w:t>
      </w:r>
      <w:r w:rsidRPr="0024495F">
        <w:tab/>
        <w:t>7269090</w:t>
      </w:r>
    </w:p>
    <w:p w14:paraId="721A8085" w14:textId="77777777" w:rsidR="0024495F" w:rsidRPr="0024495F" w:rsidRDefault="0024495F" w:rsidP="0024495F">
      <w:r w:rsidRPr="0024495F">
        <w:t>PR.145.7269091</w:t>
      </w:r>
      <w:r w:rsidRPr="0024495F">
        <w:tab/>
        <w:t>Yeguada Barrio</w:t>
      </w:r>
      <w:r w:rsidRPr="0024495F">
        <w:tab/>
        <w:t>Yeguada Barrio</w:t>
      </w:r>
      <w:r w:rsidRPr="0024495F">
        <w:tab/>
        <w:t>7269091</w:t>
      </w:r>
    </w:p>
    <w:p w14:paraId="7DC173E9" w14:textId="77777777" w:rsidR="0024495F" w:rsidRPr="0024495F" w:rsidRDefault="0024495F" w:rsidP="0024495F">
      <w:r w:rsidRPr="0024495F">
        <w:t>PR.073.7269092</w:t>
      </w:r>
      <w:r w:rsidRPr="0024495F">
        <w:tab/>
        <w:t>Zamas Barrio</w:t>
      </w:r>
      <w:r w:rsidRPr="0024495F">
        <w:tab/>
        <w:t>Zamas Barrio</w:t>
      </w:r>
      <w:r w:rsidRPr="0024495F">
        <w:tab/>
        <w:t>7269092</w:t>
      </w:r>
    </w:p>
    <w:p w14:paraId="0188ACC1" w14:textId="77777777" w:rsidR="0024495F" w:rsidRPr="0024495F" w:rsidRDefault="0024495F" w:rsidP="0024495F">
      <w:r w:rsidRPr="0024495F">
        <w:t>PR.027.7269093</w:t>
      </w:r>
      <w:r w:rsidRPr="0024495F">
        <w:tab/>
        <w:t>Zanja Barrio</w:t>
      </w:r>
      <w:r w:rsidRPr="0024495F">
        <w:tab/>
        <w:t>Zanja Barrio</w:t>
      </w:r>
      <w:r w:rsidRPr="0024495F">
        <w:tab/>
        <w:t>7269093</w:t>
      </w:r>
    </w:p>
    <w:p w14:paraId="73582C5F" w14:textId="77777777" w:rsidR="0024495F" w:rsidRPr="0024495F" w:rsidRDefault="0024495F" w:rsidP="0024495F">
      <w:r w:rsidRPr="0024495F">
        <w:t>PR.119.7269094</w:t>
      </w:r>
      <w:r w:rsidRPr="0024495F">
        <w:tab/>
        <w:t>Zarzal Barrio</w:t>
      </w:r>
      <w:r w:rsidRPr="0024495F">
        <w:tab/>
        <w:t>Zarzal Barrio</w:t>
      </w:r>
      <w:r w:rsidRPr="0024495F">
        <w:tab/>
        <w:t>7269094</w:t>
      </w:r>
    </w:p>
    <w:p w14:paraId="18AB2490" w14:textId="77777777" w:rsidR="0024495F" w:rsidRPr="0024495F" w:rsidRDefault="0024495F" w:rsidP="0024495F">
      <w:r w:rsidRPr="0024495F">
        <w:t>PR.095.7269433</w:t>
      </w:r>
      <w:r w:rsidRPr="0024495F">
        <w:tab/>
        <w:t>Tumbao Barrio</w:t>
      </w:r>
      <w:r w:rsidRPr="0024495F">
        <w:tab/>
        <w:t>Tumbao Barrio</w:t>
      </w:r>
      <w:r w:rsidRPr="0024495F">
        <w:tab/>
        <w:t>7269433</w:t>
      </w:r>
    </w:p>
    <w:p w14:paraId="78A6647A" w14:textId="77777777" w:rsidR="0024495F" w:rsidRPr="0024495F" w:rsidRDefault="0024495F" w:rsidP="0024495F">
      <w:r w:rsidRPr="0024495F">
        <w:t>PR.041.7309609</w:t>
      </w:r>
      <w:r w:rsidRPr="0024495F">
        <w:tab/>
        <w:t>Certenejas Barrio</w:t>
      </w:r>
      <w:r w:rsidRPr="0024495F">
        <w:tab/>
        <w:t>Certenejas Barrio</w:t>
      </w:r>
      <w:r w:rsidRPr="0024495F">
        <w:tab/>
        <w:t>7309609</w:t>
      </w:r>
    </w:p>
    <w:p w14:paraId="2269970E" w14:textId="77777777" w:rsidR="0024495F" w:rsidRPr="0024495F" w:rsidRDefault="0024495F" w:rsidP="0024495F">
      <w:r w:rsidRPr="0024495F">
        <w:t>PR.001.8199258</w:t>
      </w:r>
      <w:r w:rsidRPr="0024495F">
        <w:tab/>
        <w:t>Vegas Arriba</w:t>
      </w:r>
      <w:r w:rsidRPr="0024495F">
        <w:tab/>
        <w:t>Vegas Arriba</w:t>
      </w:r>
      <w:r w:rsidRPr="0024495F">
        <w:tab/>
        <w:t>8199258</w:t>
      </w:r>
    </w:p>
    <w:p w14:paraId="47D4BBF1" w14:textId="77777777" w:rsidR="0024495F" w:rsidRPr="0024495F" w:rsidRDefault="0024495F" w:rsidP="0024495F">
      <w:r w:rsidRPr="0024495F">
        <w:t>PS.WE.7828733</w:t>
      </w:r>
      <w:r w:rsidRPr="0024495F">
        <w:tab/>
        <w:t>Jenin</w:t>
      </w:r>
      <w:r w:rsidRPr="0024495F">
        <w:tab/>
        <w:t>Jenin</w:t>
      </w:r>
      <w:r w:rsidRPr="0024495F">
        <w:tab/>
        <w:t>7828733</w:t>
      </w:r>
    </w:p>
    <w:p w14:paraId="473AEDCF" w14:textId="77777777" w:rsidR="0024495F" w:rsidRPr="0024495F" w:rsidRDefault="0024495F" w:rsidP="0024495F">
      <w:r w:rsidRPr="0024495F">
        <w:t>PS.GZ.7870260</w:t>
      </w:r>
      <w:r w:rsidRPr="0024495F">
        <w:tab/>
        <w:t>Rafah</w:t>
      </w:r>
      <w:r w:rsidRPr="0024495F">
        <w:tab/>
        <w:t>Rafah</w:t>
      </w:r>
      <w:r w:rsidRPr="0024495F">
        <w:tab/>
        <w:t>7870260</w:t>
      </w:r>
    </w:p>
    <w:p w14:paraId="3AC1EF33" w14:textId="77777777" w:rsidR="0024495F" w:rsidRPr="0024495F" w:rsidRDefault="0024495F" w:rsidP="0024495F">
      <w:r w:rsidRPr="0024495F">
        <w:t>PS.GZ.7870263</w:t>
      </w:r>
      <w:r w:rsidRPr="0024495F">
        <w:tab/>
        <w:t>North Gaza</w:t>
      </w:r>
      <w:r w:rsidRPr="0024495F">
        <w:tab/>
        <w:t>North Gaza</w:t>
      </w:r>
      <w:r w:rsidRPr="0024495F">
        <w:tab/>
        <w:t>7870263</w:t>
      </w:r>
    </w:p>
    <w:p w14:paraId="3D023891" w14:textId="77777777" w:rsidR="0024495F" w:rsidRPr="0024495F" w:rsidRDefault="0024495F" w:rsidP="0024495F">
      <w:r w:rsidRPr="0024495F">
        <w:t>PS.GZ.7870268</w:t>
      </w:r>
      <w:r w:rsidRPr="0024495F">
        <w:tab/>
        <w:t>Deir Al Balah</w:t>
      </w:r>
      <w:r w:rsidRPr="0024495F">
        <w:tab/>
        <w:t>Deir Al Balah</w:t>
      </w:r>
      <w:r w:rsidRPr="0024495F">
        <w:tab/>
        <w:t>7870268</w:t>
      </w:r>
    </w:p>
    <w:p w14:paraId="1940DFA1" w14:textId="77777777" w:rsidR="0024495F" w:rsidRPr="0024495F" w:rsidRDefault="0024495F" w:rsidP="0024495F">
      <w:r w:rsidRPr="0024495F">
        <w:t>PS.WE.7870463</w:t>
      </w:r>
      <w:r w:rsidRPr="0024495F">
        <w:tab/>
        <w:t>Bethlehem</w:t>
      </w:r>
      <w:r w:rsidRPr="0024495F">
        <w:tab/>
        <w:t>Bethlehem</w:t>
      </w:r>
      <w:r w:rsidRPr="0024495F">
        <w:tab/>
        <w:t>7870463</w:t>
      </w:r>
    </w:p>
    <w:p w14:paraId="68CFEBDE" w14:textId="77777777" w:rsidR="0024495F" w:rsidRPr="0024495F" w:rsidRDefault="0024495F" w:rsidP="0024495F">
      <w:r w:rsidRPr="0024495F">
        <w:t>PS.WE.7870555</w:t>
      </w:r>
      <w:r w:rsidRPr="0024495F">
        <w:tab/>
        <w:t>Nablus</w:t>
      </w:r>
      <w:r w:rsidRPr="0024495F">
        <w:tab/>
        <w:t>Nablus</w:t>
      </w:r>
      <w:r w:rsidRPr="0024495F">
        <w:tab/>
        <w:t>7870555</w:t>
      </w:r>
    </w:p>
    <w:p w14:paraId="0B988F53" w14:textId="77777777" w:rsidR="0024495F" w:rsidRPr="0024495F" w:rsidRDefault="0024495F" w:rsidP="0024495F">
      <w:r w:rsidRPr="0024495F">
        <w:t>PS.WE.7870644</w:t>
      </w:r>
      <w:r w:rsidRPr="0024495F">
        <w:tab/>
        <w:t>Tulkarm</w:t>
      </w:r>
      <w:r w:rsidRPr="0024495F">
        <w:tab/>
        <w:t>Tulkarm</w:t>
      </w:r>
      <w:r w:rsidRPr="0024495F">
        <w:tab/>
        <w:t>7870644</w:t>
      </w:r>
    </w:p>
    <w:p w14:paraId="76BF174D" w14:textId="77777777" w:rsidR="0024495F" w:rsidRPr="0024495F" w:rsidRDefault="0024495F" w:rsidP="0024495F">
      <w:r w:rsidRPr="0024495F">
        <w:t>PS.WE.7870648</w:t>
      </w:r>
      <w:r w:rsidRPr="0024495F">
        <w:tab/>
        <w:t>Tubas</w:t>
      </w:r>
      <w:r w:rsidRPr="0024495F">
        <w:tab/>
        <w:t>Tubas</w:t>
      </w:r>
      <w:r w:rsidRPr="0024495F">
        <w:tab/>
        <w:t>7870648</w:t>
      </w:r>
    </w:p>
    <w:p w14:paraId="1BEDCF00" w14:textId="77777777" w:rsidR="0024495F" w:rsidRPr="0024495F" w:rsidRDefault="0024495F" w:rsidP="0024495F">
      <w:r w:rsidRPr="0024495F">
        <w:t>PS.WE.7870649</w:t>
      </w:r>
      <w:r w:rsidRPr="0024495F">
        <w:tab/>
        <w:t>Qalqilya</w:t>
      </w:r>
      <w:r w:rsidRPr="0024495F">
        <w:tab/>
        <w:t>Qalqilya</w:t>
      </w:r>
      <w:r w:rsidRPr="0024495F">
        <w:tab/>
        <w:t>7870649</w:t>
      </w:r>
    </w:p>
    <w:p w14:paraId="0D2AE761" w14:textId="77777777" w:rsidR="0024495F" w:rsidRPr="0024495F" w:rsidRDefault="0024495F" w:rsidP="0024495F">
      <w:r w:rsidRPr="0024495F">
        <w:t>PS.WE.7870652</w:t>
      </w:r>
      <w:r w:rsidRPr="0024495F">
        <w:tab/>
        <w:t>Salfit</w:t>
      </w:r>
      <w:r w:rsidRPr="0024495F">
        <w:tab/>
        <w:t>Salfit</w:t>
      </w:r>
      <w:r w:rsidRPr="0024495F">
        <w:tab/>
        <w:t>7870652</w:t>
      </w:r>
    </w:p>
    <w:p w14:paraId="41FB2671" w14:textId="77777777" w:rsidR="0024495F" w:rsidRPr="0024495F" w:rsidRDefault="0024495F" w:rsidP="0024495F">
      <w:r w:rsidRPr="0024495F">
        <w:t>PS.WE.7870653</w:t>
      </w:r>
      <w:r w:rsidRPr="0024495F">
        <w:tab/>
        <w:t>Jericho</w:t>
      </w:r>
      <w:r w:rsidRPr="0024495F">
        <w:tab/>
        <w:t>Jericho</w:t>
      </w:r>
      <w:r w:rsidRPr="0024495F">
        <w:tab/>
        <w:t>7870653</w:t>
      </w:r>
    </w:p>
    <w:p w14:paraId="5AFE8B59" w14:textId="77777777" w:rsidR="0024495F" w:rsidRPr="0024495F" w:rsidRDefault="0024495F" w:rsidP="0024495F">
      <w:r w:rsidRPr="0024495F">
        <w:t>PS.WE.7870654</w:t>
      </w:r>
      <w:r w:rsidRPr="0024495F">
        <w:tab/>
        <w:t>Al Quds</w:t>
      </w:r>
      <w:r w:rsidRPr="0024495F">
        <w:tab/>
        <w:t>Al Quds</w:t>
      </w:r>
      <w:r w:rsidRPr="0024495F">
        <w:tab/>
        <w:t>7870654</w:t>
      </w:r>
    </w:p>
    <w:p w14:paraId="7234CE6A" w14:textId="77777777" w:rsidR="0024495F" w:rsidRPr="0024495F" w:rsidRDefault="0024495F" w:rsidP="0024495F">
      <w:r w:rsidRPr="0024495F">
        <w:t>PS.WE.7870657</w:t>
      </w:r>
      <w:r w:rsidRPr="0024495F">
        <w:tab/>
        <w:t>Ramallah</w:t>
      </w:r>
      <w:r w:rsidRPr="0024495F">
        <w:tab/>
        <w:t>Ramallah</w:t>
      </w:r>
      <w:r w:rsidRPr="0024495F">
        <w:tab/>
        <w:t>7870657</w:t>
      </w:r>
    </w:p>
    <w:p w14:paraId="6EDFA6BA" w14:textId="77777777" w:rsidR="0024495F" w:rsidRPr="0024495F" w:rsidRDefault="0024495F" w:rsidP="0024495F">
      <w:r w:rsidRPr="0024495F">
        <w:t>PS.WE.7870658</w:t>
      </w:r>
      <w:r w:rsidRPr="0024495F">
        <w:tab/>
        <w:t>Al Khalil</w:t>
      </w:r>
      <w:r w:rsidRPr="0024495F">
        <w:tab/>
        <w:t>Al Khalil</w:t>
      </w:r>
      <w:r w:rsidRPr="0024495F">
        <w:tab/>
        <w:t>7870658</w:t>
      </w:r>
    </w:p>
    <w:p w14:paraId="150C0EE8" w14:textId="77777777" w:rsidR="0024495F" w:rsidRPr="0024495F" w:rsidRDefault="0024495F" w:rsidP="0024495F">
      <w:r w:rsidRPr="0024495F">
        <w:t>PS.GZ.7871092</w:t>
      </w:r>
      <w:r w:rsidRPr="0024495F">
        <w:tab/>
        <w:t>Khan Yunis Governorate</w:t>
      </w:r>
      <w:r w:rsidRPr="0024495F">
        <w:tab/>
        <w:t>Khan Yunis Governorate</w:t>
      </w:r>
      <w:r w:rsidRPr="0024495F">
        <w:tab/>
        <w:t>7871092</w:t>
      </w:r>
    </w:p>
    <w:p w14:paraId="0AA48BF6" w14:textId="77777777" w:rsidR="0024495F" w:rsidRPr="0024495F" w:rsidRDefault="0024495F" w:rsidP="0024495F">
      <w:r w:rsidRPr="0024495F">
        <w:t>PS.GZ.11184609</w:t>
      </w:r>
      <w:r w:rsidRPr="0024495F">
        <w:tab/>
        <w:t>Gaza</w:t>
      </w:r>
      <w:r w:rsidRPr="0024495F">
        <w:tab/>
        <w:t>Gaza</w:t>
      </w:r>
      <w:r w:rsidRPr="0024495F">
        <w:tab/>
        <w:t>11184609</w:t>
      </w:r>
    </w:p>
    <w:p w14:paraId="659A2040" w14:textId="77777777" w:rsidR="0024495F" w:rsidRPr="0024495F" w:rsidRDefault="0024495F" w:rsidP="0024495F">
      <w:r w:rsidRPr="0024495F">
        <w:t>PT.16.1206</w:t>
      </w:r>
      <w:r w:rsidRPr="0024495F">
        <w:tab/>
        <w:t>Crato</w:t>
      </w:r>
      <w:r w:rsidRPr="0024495F">
        <w:tab/>
        <w:t>Crato</w:t>
      </w:r>
      <w:r w:rsidRPr="0024495F">
        <w:tab/>
        <w:t>2268835</w:t>
      </w:r>
    </w:p>
    <w:p w14:paraId="64D426D1" w14:textId="77777777" w:rsidR="0024495F" w:rsidRPr="0024495F" w:rsidRDefault="0024495F" w:rsidP="0024495F">
      <w:r w:rsidRPr="0024495F">
        <w:t>PT.22.1821</w:t>
      </w:r>
      <w:r w:rsidRPr="0024495F">
        <w:tab/>
        <w:t>Tondela</w:t>
      </w:r>
      <w:r w:rsidRPr="0024495F">
        <w:tab/>
        <w:t>Tondela</w:t>
      </w:r>
      <w:r w:rsidRPr="0024495F">
        <w:tab/>
        <w:t>2733531</w:t>
      </w:r>
    </w:p>
    <w:p w14:paraId="39E20B86" w14:textId="77777777" w:rsidR="0024495F" w:rsidRPr="0024495F" w:rsidRDefault="0024495F" w:rsidP="0024495F">
      <w:r w:rsidRPr="0024495F">
        <w:t>PT.11.0906</w:t>
      </w:r>
      <w:r w:rsidRPr="0024495F">
        <w:tab/>
        <w:t>Gouveia</w:t>
      </w:r>
      <w:r w:rsidRPr="0024495F">
        <w:tab/>
        <w:t>Gouveia</w:t>
      </w:r>
      <w:r w:rsidRPr="0024495F">
        <w:tab/>
        <w:t>2738888</w:t>
      </w:r>
    </w:p>
    <w:p w14:paraId="2FE0E73A" w14:textId="77777777" w:rsidR="0024495F" w:rsidRPr="0024495F" w:rsidRDefault="0024495F" w:rsidP="0024495F">
      <w:r w:rsidRPr="0024495F">
        <w:t>PT.06.0504</w:t>
      </w:r>
      <w:r w:rsidRPr="0024495F">
        <w:tab/>
        <w:t>Fundão</w:t>
      </w:r>
      <w:r w:rsidRPr="0024495F">
        <w:tab/>
        <w:t>Fundao</w:t>
      </w:r>
      <w:r w:rsidRPr="0024495F">
        <w:tab/>
        <w:t>2739186</w:t>
      </w:r>
    </w:p>
    <w:p w14:paraId="621363DA" w14:textId="77777777" w:rsidR="0024495F" w:rsidRPr="0024495F" w:rsidRDefault="0024495F" w:rsidP="0024495F">
      <w:r w:rsidRPr="0024495F">
        <w:t>PT.14.1106</w:t>
      </w:r>
      <w:r w:rsidRPr="0024495F">
        <w:tab/>
        <w:t>Lisbon</w:t>
      </w:r>
      <w:r w:rsidRPr="0024495F">
        <w:tab/>
        <w:t>Lisbon</w:t>
      </w:r>
      <w:r w:rsidRPr="0024495F">
        <w:tab/>
        <w:t>6458923</w:t>
      </w:r>
    </w:p>
    <w:p w14:paraId="1CEA7C7D" w14:textId="77777777" w:rsidR="0024495F" w:rsidRPr="0024495F" w:rsidRDefault="0024495F" w:rsidP="0024495F">
      <w:r w:rsidRPr="0024495F">
        <w:t>PT.17.1312</w:t>
      </w:r>
      <w:r w:rsidRPr="0024495F">
        <w:tab/>
        <w:t>Porto</w:t>
      </w:r>
      <w:r w:rsidRPr="0024495F">
        <w:tab/>
        <w:t>Porto</w:t>
      </w:r>
      <w:r w:rsidRPr="0024495F">
        <w:tab/>
        <w:t>6458924</w:t>
      </w:r>
    </w:p>
    <w:p w14:paraId="6AB6762A" w14:textId="77777777" w:rsidR="0024495F" w:rsidRPr="0024495F" w:rsidRDefault="0024495F" w:rsidP="0024495F">
      <w:r w:rsidRPr="0024495F">
        <w:t>PT.14.1107</w:t>
      </w:r>
      <w:r w:rsidRPr="0024495F">
        <w:tab/>
        <w:t>Loures</w:t>
      </w:r>
      <w:r w:rsidRPr="0024495F">
        <w:tab/>
        <w:t>Loures</w:t>
      </w:r>
      <w:r w:rsidRPr="0024495F">
        <w:tab/>
        <w:t>6930331</w:t>
      </w:r>
    </w:p>
    <w:p w14:paraId="74E01048" w14:textId="77777777" w:rsidR="0024495F" w:rsidRPr="0024495F" w:rsidRDefault="0024495F" w:rsidP="0024495F">
      <w:r w:rsidRPr="0024495F">
        <w:t>PT.16.1212</w:t>
      </w:r>
      <w:r w:rsidRPr="0024495F">
        <w:tab/>
        <w:t>Nisa</w:t>
      </w:r>
      <w:r w:rsidRPr="0024495F">
        <w:tab/>
        <w:t>Nisa</w:t>
      </w:r>
      <w:r w:rsidRPr="0024495F">
        <w:tab/>
        <w:t>6930614</w:t>
      </w:r>
    </w:p>
    <w:p w14:paraId="52DD90FE" w14:textId="77777777" w:rsidR="0024495F" w:rsidRPr="0024495F" w:rsidRDefault="0024495F" w:rsidP="0024495F">
      <w:r w:rsidRPr="0024495F">
        <w:t>PT.06.0511</w:t>
      </w:r>
      <w:r w:rsidRPr="0024495F">
        <w:tab/>
        <w:t>Vila Velha de Ródão</w:t>
      </w:r>
      <w:r w:rsidRPr="0024495F">
        <w:tab/>
        <w:t>Vila Velha de Rodao</w:t>
      </w:r>
      <w:r w:rsidRPr="0024495F">
        <w:tab/>
        <w:t>6930622</w:t>
      </w:r>
    </w:p>
    <w:p w14:paraId="19103D69" w14:textId="77777777" w:rsidR="0024495F" w:rsidRPr="0024495F" w:rsidRDefault="0024495F" w:rsidP="0024495F">
      <w:r w:rsidRPr="0024495F">
        <w:t>PT.16.1205</w:t>
      </w:r>
      <w:r w:rsidRPr="0024495F">
        <w:tab/>
        <w:t>Castelo de Vide</w:t>
      </w:r>
      <w:r w:rsidRPr="0024495F">
        <w:tab/>
        <w:t>Castelo de Vide</w:t>
      </w:r>
      <w:r w:rsidRPr="0024495F">
        <w:tab/>
        <w:t>6930628</w:t>
      </w:r>
    </w:p>
    <w:p w14:paraId="1F10B685" w14:textId="77777777" w:rsidR="0024495F" w:rsidRPr="0024495F" w:rsidRDefault="0024495F" w:rsidP="0024495F">
      <w:r w:rsidRPr="0024495F">
        <w:t>PT.16.1210</w:t>
      </w:r>
      <w:r w:rsidRPr="0024495F">
        <w:tab/>
        <w:t>Marvão</w:t>
      </w:r>
      <w:r w:rsidRPr="0024495F">
        <w:tab/>
        <w:t>Marvao</w:t>
      </w:r>
      <w:r w:rsidRPr="0024495F">
        <w:tab/>
        <w:t>6930631</w:t>
      </w:r>
    </w:p>
    <w:p w14:paraId="5F36C9D5" w14:textId="77777777" w:rsidR="0024495F" w:rsidRPr="0024495F" w:rsidRDefault="0024495F" w:rsidP="0024495F">
      <w:r w:rsidRPr="0024495F">
        <w:t>PT.16.1214</w:t>
      </w:r>
      <w:r w:rsidRPr="0024495F">
        <w:tab/>
        <w:t>Portalegre</w:t>
      </w:r>
      <w:r w:rsidRPr="0024495F">
        <w:tab/>
        <w:t>Portalegre</w:t>
      </w:r>
      <w:r w:rsidRPr="0024495F">
        <w:tab/>
        <w:t>6930638</w:t>
      </w:r>
    </w:p>
    <w:p w14:paraId="53E9CF16" w14:textId="77777777" w:rsidR="0024495F" w:rsidRPr="0024495F" w:rsidRDefault="0024495F" w:rsidP="0024495F">
      <w:r w:rsidRPr="0024495F">
        <w:t>PT.16.1209</w:t>
      </w:r>
      <w:r w:rsidRPr="0024495F">
        <w:tab/>
        <w:t>Gavião</w:t>
      </w:r>
      <w:r w:rsidRPr="0024495F">
        <w:tab/>
        <w:t>Gaviao</w:t>
      </w:r>
      <w:r w:rsidRPr="0024495F">
        <w:tab/>
        <w:t>6930673</w:t>
      </w:r>
    </w:p>
    <w:p w14:paraId="4BBA6F9C" w14:textId="77777777" w:rsidR="0024495F" w:rsidRPr="0024495F" w:rsidRDefault="0024495F" w:rsidP="0024495F">
      <w:r w:rsidRPr="0024495F">
        <w:t>PT.16.1213</w:t>
      </w:r>
      <w:r w:rsidRPr="0024495F">
        <w:tab/>
        <w:t>Ponte de Sor</w:t>
      </w:r>
      <w:r w:rsidRPr="0024495F">
        <w:tab/>
        <w:t>Ponte de Sor</w:t>
      </w:r>
      <w:r w:rsidRPr="0024495F">
        <w:tab/>
        <w:t>6930676</w:t>
      </w:r>
    </w:p>
    <w:p w14:paraId="4A588DBC" w14:textId="77777777" w:rsidR="0024495F" w:rsidRPr="0024495F" w:rsidRDefault="0024495F" w:rsidP="0024495F">
      <w:r w:rsidRPr="0024495F">
        <w:t>PT.16.1201</w:t>
      </w:r>
      <w:r w:rsidRPr="0024495F">
        <w:tab/>
        <w:t>Alter do Chão</w:t>
      </w:r>
      <w:r w:rsidRPr="0024495F">
        <w:tab/>
        <w:t>Alter do Chao</w:t>
      </w:r>
      <w:r w:rsidRPr="0024495F">
        <w:tab/>
        <w:t>6930689</w:t>
      </w:r>
    </w:p>
    <w:p w14:paraId="42424BE0" w14:textId="77777777" w:rsidR="0024495F" w:rsidRPr="0024495F" w:rsidRDefault="0024495F" w:rsidP="0024495F">
      <w:r w:rsidRPr="0024495F">
        <w:t>PT.16.1211</w:t>
      </w:r>
      <w:r w:rsidRPr="0024495F">
        <w:tab/>
        <w:t>Monforte</w:t>
      </w:r>
      <w:r w:rsidRPr="0024495F">
        <w:tab/>
        <w:t>Monforte</w:t>
      </w:r>
      <w:r w:rsidRPr="0024495F">
        <w:tab/>
        <w:t>6930694</w:t>
      </w:r>
    </w:p>
    <w:p w14:paraId="04659D68" w14:textId="77777777" w:rsidR="0024495F" w:rsidRPr="0024495F" w:rsidRDefault="0024495F" w:rsidP="0024495F">
      <w:r w:rsidRPr="0024495F">
        <w:lastRenderedPageBreak/>
        <w:t>PT.22.1802</w:t>
      </w:r>
      <w:r w:rsidRPr="0024495F">
        <w:tab/>
        <w:t>Carregal do Sal</w:t>
      </w:r>
      <w:r w:rsidRPr="0024495F">
        <w:tab/>
        <w:t>Carregal do Sal</w:t>
      </w:r>
      <w:r w:rsidRPr="0024495F">
        <w:tab/>
        <w:t>7116056</w:t>
      </w:r>
    </w:p>
    <w:p w14:paraId="495447C4" w14:textId="77777777" w:rsidR="0024495F" w:rsidRPr="0024495F" w:rsidRDefault="0024495F" w:rsidP="0024495F">
      <w:r w:rsidRPr="0024495F">
        <w:t>PT.19.1510</w:t>
      </w:r>
      <w:r w:rsidRPr="0024495F">
        <w:tab/>
        <w:t>Seixal</w:t>
      </w:r>
      <w:r w:rsidRPr="0024495F">
        <w:tab/>
        <w:t>Seixal</w:t>
      </w:r>
      <w:r w:rsidRPr="0024495F">
        <w:tab/>
        <w:t>7732032</w:t>
      </w:r>
    </w:p>
    <w:p w14:paraId="415211C1" w14:textId="77777777" w:rsidR="0024495F" w:rsidRPr="0024495F" w:rsidRDefault="0024495F" w:rsidP="0024495F">
      <w:r w:rsidRPr="0024495F">
        <w:t>PT.02.0101</w:t>
      </w:r>
      <w:r w:rsidRPr="0024495F">
        <w:tab/>
        <w:t>Águeda</w:t>
      </w:r>
      <w:r w:rsidRPr="0024495F">
        <w:tab/>
        <w:t>Agueda</w:t>
      </w:r>
      <w:r w:rsidRPr="0024495F">
        <w:tab/>
        <w:t>8010413</w:t>
      </w:r>
    </w:p>
    <w:p w14:paraId="047FF401" w14:textId="77777777" w:rsidR="0024495F" w:rsidRPr="0024495F" w:rsidRDefault="0024495F" w:rsidP="0024495F">
      <w:r w:rsidRPr="0024495F">
        <w:t>PT.02.0102</w:t>
      </w:r>
      <w:r w:rsidRPr="0024495F">
        <w:tab/>
        <w:t>Albergaria-A-Velha</w:t>
      </w:r>
      <w:r w:rsidRPr="0024495F">
        <w:tab/>
        <w:t>Albergaria-A-Velha</w:t>
      </w:r>
      <w:r w:rsidRPr="0024495F">
        <w:tab/>
        <w:t>8010414</w:t>
      </w:r>
    </w:p>
    <w:p w14:paraId="3BC08A81" w14:textId="77777777" w:rsidR="0024495F" w:rsidRPr="0024495F" w:rsidRDefault="0024495F" w:rsidP="0024495F">
      <w:r w:rsidRPr="0024495F">
        <w:t>PT.02.0103</w:t>
      </w:r>
      <w:r w:rsidRPr="0024495F">
        <w:tab/>
        <w:t>Anadia</w:t>
      </w:r>
      <w:r w:rsidRPr="0024495F">
        <w:tab/>
        <w:t>Anadia</w:t>
      </w:r>
      <w:r w:rsidRPr="0024495F">
        <w:tab/>
        <w:t>8010415</w:t>
      </w:r>
    </w:p>
    <w:p w14:paraId="648E3CEB" w14:textId="77777777" w:rsidR="0024495F" w:rsidRPr="0024495F" w:rsidRDefault="0024495F" w:rsidP="0024495F">
      <w:r w:rsidRPr="0024495F">
        <w:t>PT.02.0104</w:t>
      </w:r>
      <w:r w:rsidRPr="0024495F">
        <w:tab/>
        <w:t>Arouca</w:t>
      </w:r>
      <w:r w:rsidRPr="0024495F">
        <w:tab/>
        <w:t>Arouca</w:t>
      </w:r>
      <w:r w:rsidRPr="0024495F">
        <w:tab/>
        <w:t>8010416</w:t>
      </w:r>
    </w:p>
    <w:p w14:paraId="3FC3FD34" w14:textId="77777777" w:rsidR="0024495F" w:rsidRPr="0024495F" w:rsidRDefault="0024495F" w:rsidP="0024495F">
      <w:r w:rsidRPr="0024495F">
        <w:t>PT.02.0105</w:t>
      </w:r>
      <w:r w:rsidRPr="0024495F">
        <w:tab/>
        <w:t>Aveiro</w:t>
      </w:r>
      <w:r w:rsidRPr="0024495F">
        <w:tab/>
        <w:t>Aveiro</w:t>
      </w:r>
      <w:r w:rsidRPr="0024495F">
        <w:tab/>
        <w:t>8010417</w:t>
      </w:r>
    </w:p>
    <w:p w14:paraId="5CD59B11" w14:textId="77777777" w:rsidR="0024495F" w:rsidRPr="0024495F" w:rsidRDefault="0024495F" w:rsidP="0024495F">
      <w:r w:rsidRPr="0024495F">
        <w:t>PT.02.0106</w:t>
      </w:r>
      <w:r w:rsidRPr="0024495F">
        <w:tab/>
        <w:t>Castelo de Paiva</w:t>
      </w:r>
      <w:r w:rsidRPr="0024495F">
        <w:tab/>
        <w:t>Castelo de Paiva</w:t>
      </w:r>
      <w:r w:rsidRPr="0024495F">
        <w:tab/>
        <w:t>8010418</w:t>
      </w:r>
    </w:p>
    <w:p w14:paraId="09AAB997" w14:textId="77777777" w:rsidR="0024495F" w:rsidRPr="0024495F" w:rsidRDefault="0024495F" w:rsidP="0024495F">
      <w:r w:rsidRPr="0024495F">
        <w:t>PT.02.0107</w:t>
      </w:r>
      <w:r w:rsidRPr="0024495F">
        <w:tab/>
        <w:t>Espinho</w:t>
      </w:r>
      <w:r w:rsidRPr="0024495F">
        <w:tab/>
        <w:t>Espinho</w:t>
      </w:r>
      <w:r w:rsidRPr="0024495F">
        <w:tab/>
        <w:t>8010419</w:t>
      </w:r>
    </w:p>
    <w:p w14:paraId="759E843C" w14:textId="77777777" w:rsidR="0024495F" w:rsidRPr="0024495F" w:rsidRDefault="0024495F" w:rsidP="0024495F">
      <w:r w:rsidRPr="0024495F">
        <w:t>PT.02.0108</w:t>
      </w:r>
      <w:r w:rsidRPr="0024495F">
        <w:tab/>
        <w:t>Estarreja</w:t>
      </w:r>
      <w:r w:rsidRPr="0024495F">
        <w:tab/>
        <w:t>Estarreja</w:t>
      </w:r>
      <w:r w:rsidRPr="0024495F">
        <w:tab/>
        <w:t>8010420</w:t>
      </w:r>
    </w:p>
    <w:p w14:paraId="5D43DC58" w14:textId="77777777" w:rsidR="0024495F" w:rsidRPr="0024495F" w:rsidRDefault="0024495F" w:rsidP="0024495F">
      <w:r w:rsidRPr="0024495F">
        <w:t>PT.02.0109</w:t>
      </w:r>
      <w:r w:rsidRPr="0024495F">
        <w:tab/>
        <w:t>Santa Maria da Feira</w:t>
      </w:r>
      <w:r w:rsidRPr="0024495F">
        <w:tab/>
        <w:t>Santa Maria da Feira</w:t>
      </w:r>
      <w:r w:rsidRPr="0024495F">
        <w:tab/>
        <w:t>8010421</w:t>
      </w:r>
    </w:p>
    <w:p w14:paraId="0F690133" w14:textId="77777777" w:rsidR="0024495F" w:rsidRPr="0024495F" w:rsidRDefault="0024495F" w:rsidP="0024495F">
      <w:r w:rsidRPr="0024495F">
        <w:t>PT.02.0110</w:t>
      </w:r>
      <w:r w:rsidRPr="0024495F">
        <w:tab/>
        <w:t>Ílhavo</w:t>
      </w:r>
      <w:r w:rsidRPr="0024495F">
        <w:tab/>
        <w:t>Ilhavo</w:t>
      </w:r>
      <w:r w:rsidRPr="0024495F">
        <w:tab/>
        <w:t>8010422</w:t>
      </w:r>
    </w:p>
    <w:p w14:paraId="4A5FC437" w14:textId="77777777" w:rsidR="0024495F" w:rsidRPr="0024495F" w:rsidRDefault="0024495F" w:rsidP="0024495F">
      <w:r w:rsidRPr="0024495F">
        <w:t>PT.02.0111</w:t>
      </w:r>
      <w:r w:rsidRPr="0024495F">
        <w:tab/>
        <w:t>Mealhada</w:t>
      </w:r>
      <w:r w:rsidRPr="0024495F">
        <w:tab/>
        <w:t>Mealhada</w:t>
      </w:r>
      <w:r w:rsidRPr="0024495F">
        <w:tab/>
        <w:t>8010423</w:t>
      </w:r>
    </w:p>
    <w:p w14:paraId="56F73EC8" w14:textId="77777777" w:rsidR="0024495F" w:rsidRPr="0024495F" w:rsidRDefault="0024495F" w:rsidP="0024495F">
      <w:r w:rsidRPr="0024495F">
        <w:t>PT.02.0112</w:t>
      </w:r>
      <w:r w:rsidRPr="0024495F">
        <w:tab/>
        <w:t>Murtosa</w:t>
      </w:r>
      <w:r w:rsidRPr="0024495F">
        <w:tab/>
        <w:t>Murtosa</w:t>
      </w:r>
      <w:r w:rsidRPr="0024495F">
        <w:tab/>
        <w:t>8010424</w:t>
      </w:r>
    </w:p>
    <w:p w14:paraId="66305F76" w14:textId="77777777" w:rsidR="0024495F" w:rsidRPr="0024495F" w:rsidRDefault="0024495F" w:rsidP="0024495F">
      <w:r w:rsidRPr="0024495F">
        <w:t>PT.02.0113</w:t>
      </w:r>
      <w:r w:rsidRPr="0024495F">
        <w:tab/>
        <w:t>Oliveira de Azeméis</w:t>
      </w:r>
      <w:r w:rsidRPr="0024495F">
        <w:tab/>
        <w:t>Oliveira de Azemeis</w:t>
      </w:r>
      <w:r w:rsidRPr="0024495F">
        <w:tab/>
        <w:t>8010425</w:t>
      </w:r>
    </w:p>
    <w:p w14:paraId="68CB25C7" w14:textId="77777777" w:rsidR="0024495F" w:rsidRPr="0024495F" w:rsidRDefault="0024495F" w:rsidP="0024495F">
      <w:r w:rsidRPr="0024495F">
        <w:t>PT.02.0114</w:t>
      </w:r>
      <w:r w:rsidRPr="0024495F">
        <w:tab/>
        <w:t>Oliveira do Bairro</w:t>
      </w:r>
      <w:r w:rsidRPr="0024495F">
        <w:tab/>
        <w:t>Oliveira do Bairro</w:t>
      </w:r>
      <w:r w:rsidRPr="0024495F">
        <w:tab/>
        <w:t>8010426</w:t>
      </w:r>
    </w:p>
    <w:p w14:paraId="5475436B" w14:textId="77777777" w:rsidR="0024495F" w:rsidRPr="0024495F" w:rsidRDefault="0024495F" w:rsidP="0024495F">
      <w:r w:rsidRPr="0024495F">
        <w:t>PT.02.0115</w:t>
      </w:r>
      <w:r w:rsidRPr="0024495F">
        <w:tab/>
        <w:t>Ovar</w:t>
      </w:r>
      <w:r w:rsidRPr="0024495F">
        <w:tab/>
        <w:t>Ovar</w:t>
      </w:r>
      <w:r w:rsidRPr="0024495F">
        <w:tab/>
        <w:t>8010427</w:t>
      </w:r>
    </w:p>
    <w:p w14:paraId="31A850F0" w14:textId="77777777" w:rsidR="0024495F" w:rsidRPr="0024495F" w:rsidRDefault="0024495F" w:rsidP="0024495F">
      <w:r w:rsidRPr="0024495F">
        <w:t>PT.02.0116</w:t>
      </w:r>
      <w:r w:rsidRPr="0024495F">
        <w:tab/>
        <w:t>São João da Madeira</w:t>
      </w:r>
      <w:r w:rsidRPr="0024495F">
        <w:tab/>
        <w:t>Sao Joao da Madeira</w:t>
      </w:r>
      <w:r w:rsidRPr="0024495F">
        <w:tab/>
        <w:t>8010428</w:t>
      </w:r>
    </w:p>
    <w:p w14:paraId="2135E4B3" w14:textId="77777777" w:rsidR="0024495F" w:rsidRPr="0024495F" w:rsidRDefault="0024495F" w:rsidP="0024495F">
      <w:r w:rsidRPr="0024495F">
        <w:t>PT.02.0117</w:t>
      </w:r>
      <w:r w:rsidRPr="0024495F">
        <w:tab/>
        <w:t>Sever do Vouga</w:t>
      </w:r>
      <w:r w:rsidRPr="0024495F">
        <w:tab/>
        <w:t>Sever do Vouga</w:t>
      </w:r>
      <w:r w:rsidRPr="0024495F">
        <w:tab/>
        <w:t>8010429</w:t>
      </w:r>
    </w:p>
    <w:p w14:paraId="2B9374E1" w14:textId="77777777" w:rsidR="0024495F" w:rsidRPr="0024495F" w:rsidRDefault="0024495F" w:rsidP="0024495F">
      <w:r w:rsidRPr="0024495F">
        <w:t>PT.02.0118</w:t>
      </w:r>
      <w:r w:rsidRPr="0024495F">
        <w:tab/>
        <w:t>Vagos</w:t>
      </w:r>
      <w:r w:rsidRPr="0024495F">
        <w:tab/>
        <w:t>Vagos</w:t>
      </w:r>
      <w:r w:rsidRPr="0024495F">
        <w:tab/>
        <w:t>8010430</w:t>
      </w:r>
    </w:p>
    <w:p w14:paraId="52F7AB03" w14:textId="77777777" w:rsidR="0024495F" w:rsidRPr="0024495F" w:rsidRDefault="0024495F" w:rsidP="0024495F">
      <w:r w:rsidRPr="0024495F">
        <w:t>PT.02.0119</w:t>
      </w:r>
      <w:r w:rsidRPr="0024495F">
        <w:tab/>
        <w:t>Vale de Cambra</w:t>
      </w:r>
      <w:r w:rsidRPr="0024495F">
        <w:tab/>
        <w:t>Vale de Cambra</w:t>
      </w:r>
      <w:r w:rsidRPr="0024495F">
        <w:tab/>
        <w:t>8010431</w:t>
      </w:r>
    </w:p>
    <w:p w14:paraId="026872AD" w14:textId="77777777" w:rsidR="0024495F" w:rsidRPr="0024495F" w:rsidRDefault="0024495F" w:rsidP="0024495F">
      <w:r w:rsidRPr="0024495F">
        <w:t>PT.03.0201</w:t>
      </w:r>
      <w:r w:rsidRPr="0024495F">
        <w:tab/>
        <w:t>Aljustrel</w:t>
      </w:r>
      <w:r w:rsidRPr="0024495F">
        <w:tab/>
        <w:t>Aljustrel</w:t>
      </w:r>
      <w:r w:rsidRPr="0024495F">
        <w:tab/>
        <w:t>8010432</w:t>
      </w:r>
    </w:p>
    <w:p w14:paraId="7C040F7D" w14:textId="77777777" w:rsidR="0024495F" w:rsidRPr="0024495F" w:rsidRDefault="0024495F" w:rsidP="0024495F">
      <w:r w:rsidRPr="0024495F">
        <w:t>PT.03.0202</w:t>
      </w:r>
      <w:r w:rsidRPr="0024495F">
        <w:tab/>
        <w:t>Almodôvar</w:t>
      </w:r>
      <w:r w:rsidRPr="0024495F">
        <w:tab/>
        <w:t>Almodovar</w:t>
      </w:r>
      <w:r w:rsidRPr="0024495F">
        <w:tab/>
        <w:t>8010433</w:t>
      </w:r>
    </w:p>
    <w:p w14:paraId="42D33AE7" w14:textId="77777777" w:rsidR="0024495F" w:rsidRPr="0024495F" w:rsidRDefault="0024495F" w:rsidP="0024495F">
      <w:r w:rsidRPr="0024495F">
        <w:t>PT.03.0203</w:t>
      </w:r>
      <w:r w:rsidRPr="0024495F">
        <w:tab/>
        <w:t>Alvito</w:t>
      </w:r>
      <w:r w:rsidRPr="0024495F">
        <w:tab/>
        <w:t>Alvito</w:t>
      </w:r>
      <w:r w:rsidRPr="0024495F">
        <w:tab/>
        <w:t>8010434</w:t>
      </w:r>
    </w:p>
    <w:p w14:paraId="3C879080" w14:textId="77777777" w:rsidR="0024495F" w:rsidRPr="0024495F" w:rsidRDefault="0024495F" w:rsidP="0024495F">
      <w:r w:rsidRPr="0024495F">
        <w:t>PT.03.0204</w:t>
      </w:r>
      <w:r w:rsidRPr="0024495F">
        <w:tab/>
        <w:t>Barrancos</w:t>
      </w:r>
      <w:r w:rsidRPr="0024495F">
        <w:tab/>
        <w:t>Barrancos</w:t>
      </w:r>
      <w:r w:rsidRPr="0024495F">
        <w:tab/>
        <w:t>8010435</w:t>
      </w:r>
    </w:p>
    <w:p w14:paraId="37BF5D83" w14:textId="77777777" w:rsidR="0024495F" w:rsidRPr="0024495F" w:rsidRDefault="0024495F" w:rsidP="0024495F">
      <w:r w:rsidRPr="0024495F">
        <w:t>PT.03.0205</w:t>
      </w:r>
      <w:r w:rsidRPr="0024495F">
        <w:tab/>
        <w:t>Beja</w:t>
      </w:r>
      <w:r w:rsidRPr="0024495F">
        <w:tab/>
        <w:t>Beja</w:t>
      </w:r>
      <w:r w:rsidRPr="0024495F">
        <w:tab/>
        <w:t>8010436</w:t>
      </w:r>
    </w:p>
    <w:p w14:paraId="43732A5B" w14:textId="77777777" w:rsidR="0024495F" w:rsidRPr="0024495F" w:rsidRDefault="0024495F" w:rsidP="0024495F">
      <w:r w:rsidRPr="0024495F">
        <w:t>PT.03.0206</w:t>
      </w:r>
      <w:r w:rsidRPr="0024495F">
        <w:tab/>
        <w:t>Castro Verde</w:t>
      </w:r>
      <w:r w:rsidRPr="0024495F">
        <w:tab/>
        <w:t>Castro Verde</w:t>
      </w:r>
      <w:r w:rsidRPr="0024495F">
        <w:tab/>
        <w:t>8010437</w:t>
      </w:r>
    </w:p>
    <w:p w14:paraId="342CAEA4" w14:textId="77777777" w:rsidR="0024495F" w:rsidRPr="0024495F" w:rsidRDefault="0024495F" w:rsidP="0024495F">
      <w:r w:rsidRPr="0024495F">
        <w:t>PT.03.0207</w:t>
      </w:r>
      <w:r w:rsidRPr="0024495F">
        <w:tab/>
        <w:t>Cuba</w:t>
      </w:r>
      <w:r w:rsidRPr="0024495F">
        <w:tab/>
        <w:t>Cuba</w:t>
      </w:r>
      <w:r w:rsidRPr="0024495F">
        <w:tab/>
        <w:t>8010438</w:t>
      </w:r>
    </w:p>
    <w:p w14:paraId="31348B4B" w14:textId="77777777" w:rsidR="0024495F" w:rsidRPr="0024495F" w:rsidRDefault="0024495F" w:rsidP="0024495F">
      <w:r w:rsidRPr="0024495F">
        <w:t>PT.03.0208</w:t>
      </w:r>
      <w:r w:rsidRPr="0024495F">
        <w:tab/>
        <w:t>Ferreira do Alentejo</w:t>
      </w:r>
      <w:r w:rsidRPr="0024495F">
        <w:tab/>
        <w:t>Ferreira do Alentejo</w:t>
      </w:r>
      <w:r w:rsidRPr="0024495F">
        <w:tab/>
        <w:t>8010439</w:t>
      </w:r>
    </w:p>
    <w:p w14:paraId="47D07B30" w14:textId="77777777" w:rsidR="0024495F" w:rsidRPr="0024495F" w:rsidRDefault="0024495F" w:rsidP="0024495F">
      <w:r w:rsidRPr="0024495F">
        <w:t>PT.03.0209</w:t>
      </w:r>
      <w:r w:rsidRPr="0024495F">
        <w:tab/>
        <w:t>Mértola</w:t>
      </w:r>
      <w:r w:rsidRPr="0024495F">
        <w:tab/>
        <w:t>Mertola</w:t>
      </w:r>
      <w:r w:rsidRPr="0024495F">
        <w:tab/>
        <w:t>8010440</w:t>
      </w:r>
    </w:p>
    <w:p w14:paraId="2412AA18" w14:textId="77777777" w:rsidR="0024495F" w:rsidRPr="0024495F" w:rsidRDefault="0024495F" w:rsidP="0024495F">
      <w:r w:rsidRPr="0024495F">
        <w:t>PT.03.0210</w:t>
      </w:r>
      <w:r w:rsidRPr="0024495F">
        <w:tab/>
        <w:t>Moura</w:t>
      </w:r>
      <w:r w:rsidRPr="0024495F">
        <w:tab/>
        <w:t>Moura</w:t>
      </w:r>
      <w:r w:rsidRPr="0024495F">
        <w:tab/>
        <w:t>8010441</w:t>
      </w:r>
    </w:p>
    <w:p w14:paraId="7B142365" w14:textId="77777777" w:rsidR="0024495F" w:rsidRPr="0024495F" w:rsidRDefault="0024495F" w:rsidP="0024495F">
      <w:r w:rsidRPr="0024495F">
        <w:t>PT.03.0211</w:t>
      </w:r>
      <w:r w:rsidRPr="0024495F">
        <w:tab/>
        <w:t>Odemira</w:t>
      </w:r>
      <w:r w:rsidRPr="0024495F">
        <w:tab/>
        <w:t>Odemira</w:t>
      </w:r>
      <w:r w:rsidRPr="0024495F">
        <w:tab/>
        <w:t>8010442</w:t>
      </w:r>
    </w:p>
    <w:p w14:paraId="4E9EE13C" w14:textId="77777777" w:rsidR="0024495F" w:rsidRPr="0024495F" w:rsidRDefault="0024495F" w:rsidP="0024495F">
      <w:r w:rsidRPr="0024495F">
        <w:t>PT.03.0212</w:t>
      </w:r>
      <w:r w:rsidRPr="0024495F">
        <w:tab/>
        <w:t>Ourique</w:t>
      </w:r>
      <w:r w:rsidRPr="0024495F">
        <w:tab/>
        <w:t>Ourique</w:t>
      </w:r>
      <w:r w:rsidRPr="0024495F">
        <w:tab/>
        <w:t>8010443</w:t>
      </w:r>
    </w:p>
    <w:p w14:paraId="4033AB44" w14:textId="77777777" w:rsidR="0024495F" w:rsidRPr="0024495F" w:rsidRDefault="0024495F" w:rsidP="0024495F">
      <w:r w:rsidRPr="0024495F">
        <w:t>PT.03.0213</w:t>
      </w:r>
      <w:r w:rsidRPr="0024495F">
        <w:tab/>
        <w:t>Serpa</w:t>
      </w:r>
      <w:r w:rsidRPr="0024495F">
        <w:tab/>
        <w:t>Serpa</w:t>
      </w:r>
      <w:r w:rsidRPr="0024495F">
        <w:tab/>
        <w:t>8010444</w:t>
      </w:r>
    </w:p>
    <w:p w14:paraId="193E1BD5" w14:textId="77777777" w:rsidR="0024495F" w:rsidRPr="0024495F" w:rsidRDefault="0024495F" w:rsidP="0024495F">
      <w:r w:rsidRPr="0024495F">
        <w:t>PT.03.0214</w:t>
      </w:r>
      <w:r w:rsidRPr="0024495F">
        <w:tab/>
        <w:t>Vidigueira</w:t>
      </w:r>
      <w:r w:rsidRPr="0024495F">
        <w:tab/>
        <w:t>Vidigueira</w:t>
      </w:r>
      <w:r w:rsidRPr="0024495F">
        <w:tab/>
        <w:t>8010445</w:t>
      </w:r>
    </w:p>
    <w:p w14:paraId="7EBE82D5" w14:textId="77777777" w:rsidR="0024495F" w:rsidRPr="0024495F" w:rsidRDefault="0024495F" w:rsidP="0024495F">
      <w:r w:rsidRPr="0024495F">
        <w:t>PT.04.0301</w:t>
      </w:r>
      <w:r w:rsidRPr="0024495F">
        <w:tab/>
        <w:t>Amares</w:t>
      </w:r>
      <w:r w:rsidRPr="0024495F">
        <w:tab/>
        <w:t>Amares</w:t>
      </w:r>
      <w:r w:rsidRPr="0024495F">
        <w:tab/>
        <w:t>8010446</w:t>
      </w:r>
    </w:p>
    <w:p w14:paraId="6DAE1804" w14:textId="77777777" w:rsidR="0024495F" w:rsidRPr="0024495F" w:rsidRDefault="0024495F" w:rsidP="0024495F">
      <w:r w:rsidRPr="0024495F">
        <w:t>PT.04.0302</w:t>
      </w:r>
      <w:r w:rsidRPr="0024495F">
        <w:tab/>
        <w:t>Barcelos</w:t>
      </w:r>
      <w:r w:rsidRPr="0024495F">
        <w:tab/>
        <w:t>Barcelos</w:t>
      </w:r>
      <w:r w:rsidRPr="0024495F">
        <w:tab/>
        <w:t>8010447</w:t>
      </w:r>
    </w:p>
    <w:p w14:paraId="4ADC4E5C" w14:textId="77777777" w:rsidR="0024495F" w:rsidRPr="0024495F" w:rsidRDefault="0024495F" w:rsidP="0024495F">
      <w:r w:rsidRPr="0024495F">
        <w:t>PT.04.0303</w:t>
      </w:r>
      <w:r w:rsidRPr="0024495F">
        <w:tab/>
        <w:t>Braga</w:t>
      </w:r>
      <w:r w:rsidRPr="0024495F">
        <w:tab/>
        <w:t>Braga</w:t>
      </w:r>
      <w:r w:rsidRPr="0024495F">
        <w:tab/>
        <w:t>8010448</w:t>
      </w:r>
    </w:p>
    <w:p w14:paraId="00B6F179" w14:textId="77777777" w:rsidR="0024495F" w:rsidRPr="0024495F" w:rsidRDefault="0024495F" w:rsidP="0024495F">
      <w:r w:rsidRPr="0024495F">
        <w:t>PT.04.0304</w:t>
      </w:r>
      <w:r w:rsidRPr="0024495F">
        <w:tab/>
        <w:t>Cabeceiras de Basto</w:t>
      </w:r>
      <w:r w:rsidRPr="0024495F">
        <w:tab/>
        <w:t>Cabeceiras de Basto</w:t>
      </w:r>
      <w:r w:rsidRPr="0024495F">
        <w:tab/>
        <w:t>8010449</w:t>
      </w:r>
    </w:p>
    <w:p w14:paraId="055A5E77" w14:textId="77777777" w:rsidR="0024495F" w:rsidRPr="0024495F" w:rsidRDefault="0024495F" w:rsidP="0024495F">
      <w:r w:rsidRPr="0024495F">
        <w:t>PT.04.0305</w:t>
      </w:r>
      <w:r w:rsidRPr="0024495F">
        <w:tab/>
        <w:t>Celorico de Basto</w:t>
      </w:r>
      <w:r w:rsidRPr="0024495F">
        <w:tab/>
        <w:t>Celorico de Basto</w:t>
      </w:r>
      <w:r w:rsidRPr="0024495F">
        <w:tab/>
        <w:t>8010450</w:t>
      </w:r>
    </w:p>
    <w:p w14:paraId="76E6B4D9" w14:textId="77777777" w:rsidR="0024495F" w:rsidRPr="0024495F" w:rsidRDefault="0024495F" w:rsidP="0024495F">
      <w:r w:rsidRPr="0024495F">
        <w:t>PT.04.0306</w:t>
      </w:r>
      <w:r w:rsidRPr="0024495F">
        <w:tab/>
        <w:t>Esposende</w:t>
      </w:r>
      <w:r w:rsidRPr="0024495F">
        <w:tab/>
        <w:t>Esposende</w:t>
      </w:r>
      <w:r w:rsidRPr="0024495F">
        <w:tab/>
        <w:t>8010451</w:t>
      </w:r>
    </w:p>
    <w:p w14:paraId="0BB4E852" w14:textId="77777777" w:rsidR="0024495F" w:rsidRPr="0024495F" w:rsidRDefault="0024495F" w:rsidP="0024495F">
      <w:r w:rsidRPr="0024495F">
        <w:t>PT.04.0307</w:t>
      </w:r>
      <w:r w:rsidRPr="0024495F">
        <w:tab/>
        <w:t>Fafe</w:t>
      </w:r>
      <w:r w:rsidRPr="0024495F">
        <w:tab/>
        <w:t>Fafe</w:t>
      </w:r>
      <w:r w:rsidRPr="0024495F">
        <w:tab/>
        <w:t>8010452</w:t>
      </w:r>
    </w:p>
    <w:p w14:paraId="36415334" w14:textId="77777777" w:rsidR="0024495F" w:rsidRPr="0024495F" w:rsidRDefault="0024495F" w:rsidP="0024495F">
      <w:r w:rsidRPr="0024495F">
        <w:t>PT.04.0308</w:t>
      </w:r>
      <w:r w:rsidRPr="0024495F">
        <w:tab/>
        <w:t>Guimarães</w:t>
      </w:r>
      <w:r w:rsidRPr="0024495F">
        <w:tab/>
        <w:t>Guimaraes</w:t>
      </w:r>
      <w:r w:rsidRPr="0024495F">
        <w:tab/>
        <w:t>8010453</w:t>
      </w:r>
    </w:p>
    <w:p w14:paraId="0321BB53" w14:textId="77777777" w:rsidR="0024495F" w:rsidRPr="0024495F" w:rsidRDefault="0024495F" w:rsidP="0024495F">
      <w:r w:rsidRPr="0024495F">
        <w:t>PT.04.0309</w:t>
      </w:r>
      <w:r w:rsidRPr="0024495F">
        <w:tab/>
        <w:t>Póvoa de Lanhoso</w:t>
      </w:r>
      <w:r w:rsidRPr="0024495F">
        <w:tab/>
        <w:t>Povoa de Lanhoso</w:t>
      </w:r>
      <w:r w:rsidRPr="0024495F">
        <w:tab/>
        <w:t>8010454</w:t>
      </w:r>
    </w:p>
    <w:p w14:paraId="401C12EE" w14:textId="77777777" w:rsidR="0024495F" w:rsidRPr="0024495F" w:rsidRDefault="0024495F" w:rsidP="0024495F">
      <w:r w:rsidRPr="0024495F">
        <w:t>PT.04.0310</w:t>
      </w:r>
      <w:r w:rsidRPr="0024495F">
        <w:tab/>
        <w:t>Terras de Bouro</w:t>
      </w:r>
      <w:r w:rsidRPr="0024495F">
        <w:tab/>
        <w:t>Terras de Bouro</w:t>
      </w:r>
      <w:r w:rsidRPr="0024495F">
        <w:tab/>
        <w:t>8010455</w:t>
      </w:r>
    </w:p>
    <w:p w14:paraId="100EFBA6" w14:textId="77777777" w:rsidR="0024495F" w:rsidRPr="0024495F" w:rsidRDefault="0024495F" w:rsidP="0024495F">
      <w:r w:rsidRPr="0024495F">
        <w:t>PT.04.0311</w:t>
      </w:r>
      <w:r w:rsidRPr="0024495F">
        <w:tab/>
        <w:t>Vieira do Minho</w:t>
      </w:r>
      <w:r w:rsidRPr="0024495F">
        <w:tab/>
        <w:t>Vieira do Minho</w:t>
      </w:r>
      <w:r w:rsidRPr="0024495F">
        <w:tab/>
        <w:t>8010456</w:t>
      </w:r>
    </w:p>
    <w:p w14:paraId="29D8C8DA" w14:textId="77777777" w:rsidR="0024495F" w:rsidRPr="0024495F" w:rsidRDefault="0024495F" w:rsidP="0024495F">
      <w:r w:rsidRPr="0024495F">
        <w:lastRenderedPageBreak/>
        <w:t>PT.04.0312</w:t>
      </w:r>
      <w:r w:rsidRPr="0024495F">
        <w:tab/>
        <w:t>Vila Nova de Famalicão</w:t>
      </w:r>
      <w:r w:rsidRPr="0024495F">
        <w:tab/>
        <w:t>Vila Nova de Famalicao</w:t>
      </w:r>
      <w:r w:rsidRPr="0024495F">
        <w:tab/>
        <w:t>8010457</w:t>
      </w:r>
    </w:p>
    <w:p w14:paraId="7C9E19D9" w14:textId="77777777" w:rsidR="0024495F" w:rsidRPr="0024495F" w:rsidRDefault="0024495F" w:rsidP="0024495F">
      <w:r w:rsidRPr="0024495F">
        <w:t>PT.04.0313</w:t>
      </w:r>
      <w:r w:rsidRPr="0024495F">
        <w:tab/>
        <w:t>Vila Verde</w:t>
      </w:r>
      <w:r w:rsidRPr="0024495F">
        <w:tab/>
        <w:t>Vila Verde</w:t>
      </w:r>
      <w:r w:rsidRPr="0024495F">
        <w:tab/>
        <w:t>8010458</w:t>
      </w:r>
    </w:p>
    <w:p w14:paraId="5852A50C" w14:textId="77777777" w:rsidR="0024495F" w:rsidRPr="0024495F" w:rsidRDefault="0024495F" w:rsidP="0024495F">
      <w:r w:rsidRPr="0024495F">
        <w:t>PT.04.0314</w:t>
      </w:r>
      <w:r w:rsidRPr="0024495F">
        <w:tab/>
        <w:t>Vizela</w:t>
      </w:r>
      <w:r w:rsidRPr="0024495F">
        <w:tab/>
        <w:t>Vizela</w:t>
      </w:r>
      <w:r w:rsidRPr="0024495F">
        <w:tab/>
        <w:t>8010459</w:t>
      </w:r>
    </w:p>
    <w:p w14:paraId="7592AA14" w14:textId="77777777" w:rsidR="0024495F" w:rsidRPr="0024495F" w:rsidRDefault="0024495F" w:rsidP="0024495F">
      <w:r w:rsidRPr="0024495F">
        <w:t>PT.05.0401</w:t>
      </w:r>
      <w:r w:rsidRPr="0024495F">
        <w:tab/>
        <w:t>Alfândega da Fé</w:t>
      </w:r>
      <w:r w:rsidRPr="0024495F">
        <w:tab/>
        <w:t>Alfandega da Fe</w:t>
      </w:r>
      <w:r w:rsidRPr="0024495F">
        <w:tab/>
        <w:t>8010460</w:t>
      </w:r>
    </w:p>
    <w:p w14:paraId="1693B09D" w14:textId="77777777" w:rsidR="0024495F" w:rsidRPr="0024495F" w:rsidRDefault="0024495F" w:rsidP="0024495F">
      <w:r w:rsidRPr="0024495F">
        <w:t>PT.05.0402</w:t>
      </w:r>
      <w:r w:rsidRPr="0024495F">
        <w:tab/>
        <w:t>Bragança Municipality</w:t>
      </w:r>
      <w:r w:rsidRPr="0024495F">
        <w:tab/>
        <w:t>Braganca Municipality</w:t>
      </w:r>
      <w:r w:rsidRPr="0024495F">
        <w:tab/>
        <w:t>8010461</w:t>
      </w:r>
    </w:p>
    <w:p w14:paraId="3AEB2784" w14:textId="77777777" w:rsidR="0024495F" w:rsidRPr="0024495F" w:rsidRDefault="0024495F" w:rsidP="0024495F">
      <w:r w:rsidRPr="0024495F">
        <w:t>PT.05.0403</w:t>
      </w:r>
      <w:r w:rsidRPr="0024495F">
        <w:tab/>
        <w:t>Carrazeda de Ansiães</w:t>
      </w:r>
      <w:r w:rsidRPr="0024495F">
        <w:tab/>
        <w:t>Carrazeda de Ansiaes</w:t>
      </w:r>
      <w:r w:rsidRPr="0024495F">
        <w:tab/>
        <w:t>8010462</w:t>
      </w:r>
    </w:p>
    <w:p w14:paraId="6A57BA6F" w14:textId="77777777" w:rsidR="0024495F" w:rsidRPr="0024495F" w:rsidRDefault="0024495F" w:rsidP="0024495F">
      <w:r w:rsidRPr="0024495F">
        <w:t>PT.05.0404</w:t>
      </w:r>
      <w:r w:rsidRPr="0024495F">
        <w:tab/>
        <w:t>Freixo de Espada À Cinta</w:t>
      </w:r>
      <w:r w:rsidRPr="0024495F">
        <w:tab/>
        <w:t>Freixo de Espada A Cinta</w:t>
      </w:r>
      <w:r w:rsidRPr="0024495F">
        <w:tab/>
        <w:t>8010463</w:t>
      </w:r>
    </w:p>
    <w:p w14:paraId="4298191A" w14:textId="77777777" w:rsidR="0024495F" w:rsidRPr="0024495F" w:rsidRDefault="0024495F" w:rsidP="0024495F">
      <w:r w:rsidRPr="0024495F">
        <w:t>PT.05.0405</w:t>
      </w:r>
      <w:r w:rsidRPr="0024495F">
        <w:tab/>
        <w:t>Macedo de Cavaleiros</w:t>
      </w:r>
      <w:r w:rsidRPr="0024495F">
        <w:tab/>
        <w:t>Macedo de Cavaleiros</w:t>
      </w:r>
      <w:r w:rsidRPr="0024495F">
        <w:tab/>
        <w:t>8010464</w:t>
      </w:r>
    </w:p>
    <w:p w14:paraId="6007E00C" w14:textId="77777777" w:rsidR="0024495F" w:rsidRPr="0024495F" w:rsidRDefault="0024495F" w:rsidP="0024495F">
      <w:r w:rsidRPr="0024495F">
        <w:t>PT.05.0406</w:t>
      </w:r>
      <w:r w:rsidRPr="0024495F">
        <w:tab/>
        <w:t>Miranda do Douro</w:t>
      </w:r>
      <w:r w:rsidRPr="0024495F">
        <w:tab/>
        <w:t>Miranda do Douro</w:t>
      </w:r>
      <w:r w:rsidRPr="0024495F">
        <w:tab/>
        <w:t>8010465</w:t>
      </w:r>
    </w:p>
    <w:p w14:paraId="292B11E4" w14:textId="77777777" w:rsidR="0024495F" w:rsidRPr="0024495F" w:rsidRDefault="0024495F" w:rsidP="0024495F">
      <w:r w:rsidRPr="0024495F">
        <w:t>PT.05.0407</w:t>
      </w:r>
      <w:r w:rsidRPr="0024495F">
        <w:tab/>
        <w:t>Mirandela</w:t>
      </w:r>
      <w:r w:rsidRPr="0024495F">
        <w:tab/>
        <w:t>Mirandela</w:t>
      </w:r>
      <w:r w:rsidRPr="0024495F">
        <w:tab/>
        <w:t>8010466</w:t>
      </w:r>
    </w:p>
    <w:p w14:paraId="745A1005" w14:textId="77777777" w:rsidR="0024495F" w:rsidRPr="0024495F" w:rsidRDefault="0024495F" w:rsidP="0024495F">
      <w:r w:rsidRPr="0024495F">
        <w:t>PT.05.0408</w:t>
      </w:r>
      <w:r w:rsidRPr="0024495F">
        <w:tab/>
        <w:t>Mogadouro</w:t>
      </w:r>
      <w:r w:rsidRPr="0024495F">
        <w:tab/>
        <w:t>Mogadouro</w:t>
      </w:r>
      <w:r w:rsidRPr="0024495F">
        <w:tab/>
        <w:t>8010467</w:t>
      </w:r>
    </w:p>
    <w:p w14:paraId="3E2598DC" w14:textId="77777777" w:rsidR="0024495F" w:rsidRPr="0024495F" w:rsidRDefault="0024495F" w:rsidP="0024495F">
      <w:r w:rsidRPr="0024495F">
        <w:t>PT.05.0409</w:t>
      </w:r>
      <w:r w:rsidRPr="0024495F">
        <w:tab/>
        <w:t>Torre de Moncorvo</w:t>
      </w:r>
      <w:r w:rsidRPr="0024495F">
        <w:tab/>
        <w:t>Torre de Moncorvo</w:t>
      </w:r>
      <w:r w:rsidRPr="0024495F">
        <w:tab/>
        <w:t>8010468</w:t>
      </w:r>
    </w:p>
    <w:p w14:paraId="4366124E" w14:textId="77777777" w:rsidR="0024495F" w:rsidRPr="0024495F" w:rsidRDefault="0024495F" w:rsidP="0024495F">
      <w:r w:rsidRPr="0024495F">
        <w:t>PT.05.0410</w:t>
      </w:r>
      <w:r w:rsidRPr="0024495F">
        <w:tab/>
        <w:t>Vila Flor</w:t>
      </w:r>
      <w:r w:rsidRPr="0024495F">
        <w:tab/>
        <w:t>Vila Flor</w:t>
      </w:r>
      <w:r w:rsidRPr="0024495F">
        <w:tab/>
        <w:t>8010469</w:t>
      </w:r>
    </w:p>
    <w:p w14:paraId="3DD900C5" w14:textId="77777777" w:rsidR="0024495F" w:rsidRPr="0024495F" w:rsidRDefault="0024495F" w:rsidP="0024495F">
      <w:r w:rsidRPr="0024495F">
        <w:t>PT.05.0411</w:t>
      </w:r>
      <w:r w:rsidRPr="0024495F">
        <w:tab/>
        <w:t>Vimioso</w:t>
      </w:r>
      <w:r w:rsidRPr="0024495F">
        <w:tab/>
        <w:t>Vimioso</w:t>
      </w:r>
      <w:r w:rsidRPr="0024495F">
        <w:tab/>
        <w:t>8010470</w:t>
      </w:r>
    </w:p>
    <w:p w14:paraId="48FF5584" w14:textId="77777777" w:rsidR="0024495F" w:rsidRPr="0024495F" w:rsidRDefault="0024495F" w:rsidP="0024495F">
      <w:r w:rsidRPr="0024495F">
        <w:t>PT.05.0412</w:t>
      </w:r>
      <w:r w:rsidRPr="0024495F">
        <w:tab/>
        <w:t>Vinhais</w:t>
      </w:r>
      <w:r w:rsidRPr="0024495F">
        <w:tab/>
        <w:t>Vinhais</w:t>
      </w:r>
      <w:r w:rsidRPr="0024495F">
        <w:tab/>
        <w:t>8010471</w:t>
      </w:r>
    </w:p>
    <w:p w14:paraId="06807B87" w14:textId="77777777" w:rsidR="0024495F" w:rsidRPr="0024495F" w:rsidRDefault="0024495F" w:rsidP="0024495F">
      <w:r w:rsidRPr="0024495F">
        <w:t>PT.06.0501</w:t>
      </w:r>
      <w:r w:rsidRPr="0024495F">
        <w:tab/>
        <w:t>Belmonte</w:t>
      </w:r>
      <w:r w:rsidRPr="0024495F">
        <w:tab/>
        <w:t>Belmonte</w:t>
      </w:r>
      <w:r w:rsidRPr="0024495F">
        <w:tab/>
        <w:t>8010472</w:t>
      </w:r>
    </w:p>
    <w:p w14:paraId="0A0FA3F7" w14:textId="77777777" w:rsidR="0024495F" w:rsidRPr="0024495F" w:rsidRDefault="0024495F" w:rsidP="0024495F">
      <w:r w:rsidRPr="0024495F">
        <w:t>PT.06.0502</w:t>
      </w:r>
      <w:r w:rsidRPr="0024495F">
        <w:tab/>
        <w:t>Castelo Branco</w:t>
      </w:r>
      <w:r w:rsidRPr="0024495F">
        <w:tab/>
        <w:t>Castelo Branco</w:t>
      </w:r>
      <w:r w:rsidRPr="0024495F">
        <w:tab/>
        <w:t>8010473</w:t>
      </w:r>
    </w:p>
    <w:p w14:paraId="1511FDDF" w14:textId="77777777" w:rsidR="0024495F" w:rsidRPr="0024495F" w:rsidRDefault="0024495F" w:rsidP="0024495F">
      <w:r w:rsidRPr="0024495F">
        <w:t>PT.06.0503</w:t>
      </w:r>
      <w:r w:rsidRPr="0024495F">
        <w:tab/>
        <w:t>Covilhã</w:t>
      </w:r>
      <w:r w:rsidRPr="0024495F">
        <w:tab/>
        <w:t>Covilha</w:t>
      </w:r>
      <w:r w:rsidRPr="0024495F">
        <w:tab/>
        <w:t>8010474</w:t>
      </w:r>
    </w:p>
    <w:p w14:paraId="6E44FDE5" w14:textId="77777777" w:rsidR="0024495F" w:rsidRPr="0024495F" w:rsidRDefault="0024495F" w:rsidP="0024495F">
      <w:r w:rsidRPr="0024495F">
        <w:t>PT.06.0505</w:t>
      </w:r>
      <w:r w:rsidRPr="0024495F">
        <w:tab/>
        <w:t>Idanha-A-Nova</w:t>
      </w:r>
      <w:r w:rsidRPr="0024495F">
        <w:tab/>
        <w:t>Idanha-A-Nova</w:t>
      </w:r>
      <w:r w:rsidRPr="0024495F">
        <w:tab/>
        <w:t>8010475</w:t>
      </w:r>
    </w:p>
    <w:p w14:paraId="67CD28A2" w14:textId="77777777" w:rsidR="0024495F" w:rsidRPr="0024495F" w:rsidRDefault="0024495F" w:rsidP="0024495F">
      <w:r w:rsidRPr="0024495F">
        <w:t>PT.06.0506</w:t>
      </w:r>
      <w:r w:rsidRPr="0024495F">
        <w:tab/>
        <w:t>Oleiros</w:t>
      </w:r>
      <w:r w:rsidRPr="0024495F">
        <w:tab/>
        <w:t>Oleiros</w:t>
      </w:r>
      <w:r w:rsidRPr="0024495F">
        <w:tab/>
        <w:t>8010476</w:t>
      </w:r>
    </w:p>
    <w:p w14:paraId="449CC52A" w14:textId="77777777" w:rsidR="0024495F" w:rsidRPr="0024495F" w:rsidRDefault="0024495F" w:rsidP="0024495F">
      <w:r w:rsidRPr="0024495F">
        <w:t>PT.06.0507</w:t>
      </w:r>
      <w:r w:rsidRPr="0024495F">
        <w:tab/>
        <w:t>Penamacor</w:t>
      </w:r>
      <w:r w:rsidRPr="0024495F">
        <w:tab/>
        <w:t>Penamacor</w:t>
      </w:r>
      <w:r w:rsidRPr="0024495F">
        <w:tab/>
        <w:t>8010477</w:t>
      </w:r>
    </w:p>
    <w:p w14:paraId="4D44AED4" w14:textId="77777777" w:rsidR="0024495F" w:rsidRPr="0024495F" w:rsidRDefault="0024495F" w:rsidP="0024495F">
      <w:r w:rsidRPr="0024495F">
        <w:t>PT.06.0508</w:t>
      </w:r>
      <w:r w:rsidRPr="0024495F">
        <w:tab/>
        <w:t>Proença-A-Nova</w:t>
      </w:r>
      <w:r w:rsidRPr="0024495F">
        <w:tab/>
        <w:t>Proenca-A-Nova</w:t>
      </w:r>
      <w:r w:rsidRPr="0024495F">
        <w:tab/>
        <w:t>8010478</w:t>
      </w:r>
    </w:p>
    <w:p w14:paraId="5EF3DB4C" w14:textId="77777777" w:rsidR="0024495F" w:rsidRPr="0024495F" w:rsidRDefault="0024495F" w:rsidP="0024495F">
      <w:r w:rsidRPr="0024495F">
        <w:t>PT.06.0509</w:t>
      </w:r>
      <w:r w:rsidRPr="0024495F">
        <w:tab/>
        <w:t>Sertã</w:t>
      </w:r>
      <w:r w:rsidRPr="0024495F">
        <w:tab/>
        <w:t>Serta</w:t>
      </w:r>
      <w:r w:rsidRPr="0024495F">
        <w:tab/>
        <w:t>8010479</w:t>
      </w:r>
    </w:p>
    <w:p w14:paraId="4C30DC1C" w14:textId="77777777" w:rsidR="0024495F" w:rsidRPr="0024495F" w:rsidRDefault="0024495F" w:rsidP="0024495F">
      <w:r w:rsidRPr="0024495F">
        <w:t>PT.06.0510</w:t>
      </w:r>
      <w:r w:rsidRPr="0024495F">
        <w:tab/>
        <w:t>Vila de Rei</w:t>
      </w:r>
      <w:r w:rsidRPr="0024495F">
        <w:tab/>
        <w:t>Vila de Rei</w:t>
      </w:r>
      <w:r w:rsidRPr="0024495F">
        <w:tab/>
        <w:t>8010480</w:t>
      </w:r>
    </w:p>
    <w:p w14:paraId="0978EE6C" w14:textId="77777777" w:rsidR="0024495F" w:rsidRPr="0024495F" w:rsidRDefault="0024495F" w:rsidP="0024495F">
      <w:r w:rsidRPr="0024495F">
        <w:t>PT.07.0601</w:t>
      </w:r>
      <w:r w:rsidRPr="0024495F">
        <w:tab/>
        <w:t>Arganil</w:t>
      </w:r>
      <w:r w:rsidRPr="0024495F">
        <w:tab/>
        <w:t>Arganil</w:t>
      </w:r>
      <w:r w:rsidRPr="0024495F">
        <w:tab/>
        <w:t>8010481</w:t>
      </w:r>
    </w:p>
    <w:p w14:paraId="7F5F6D50" w14:textId="77777777" w:rsidR="0024495F" w:rsidRPr="0024495F" w:rsidRDefault="0024495F" w:rsidP="0024495F">
      <w:r w:rsidRPr="0024495F">
        <w:t>PT.07.0602</w:t>
      </w:r>
      <w:r w:rsidRPr="0024495F">
        <w:tab/>
        <w:t>Cantanhede</w:t>
      </w:r>
      <w:r w:rsidRPr="0024495F">
        <w:tab/>
        <w:t>Cantanhede</w:t>
      </w:r>
      <w:r w:rsidRPr="0024495F">
        <w:tab/>
        <w:t>8010482</w:t>
      </w:r>
    </w:p>
    <w:p w14:paraId="0AF18C3A" w14:textId="77777777" w:rsidR="0024495F" w:rsidRPr="0024495F" w:rsidRDefault="0024495F" w:rsidP="0024495F">
      <w:r w:rsidRPr="0024495F">
        <w:t>PT.07.0603</w:t>
      </w:r>
      <w:r w:rsidRPr="0024495F">
        <w:tab/>
        <w:t>Coimbra</w:t>
      </w:r>
      <w:r w:rsidRPr="0024495F">
        <w:tab/>
        <w:t>Coimbra</w:t>
      </w:r>
      <w:r w:rsidRPr="0024495F">
        <w:tab/>
        <w:t>8010483</w:t>
      </w:r>
    </w:p>
    <w:p w14:paraId="6F9D51C7" w14:textId="77777777" w:rsidR="0024495F" w:rsidRPr="0024495F" w:rsidRDefault="0024495F" w:rsidP="0024495F">
      <w:r w:rsidRPr="0024495F">
        <w:t>PT.07.0604</w:t>
      </w:r>
      <w:r w:rsidRPr="0024495F">
        <w:tab/>
        <w:t>Condeixa-A-Nova</w:t>
      </w:r>
      <w:r w:rsidRPr="0024495F">
        <w:tab/>
        <w:t>Condeixa-A-Nova</w:t>
      </w:r>
      <w:r w:rsidRPr="0024495F">
        <w:tab/>
        <w:t>8010484</w:t>
      </w:r>
    </w:p>
    <w:p w14:paraId="01572ECA" w14:textId="77777777" w:rsidR="0024495F" w:rsidRPr="0024495F" w:rsidRDefault="0024495F" w:rsidP="0024495F">
      <w:r w:rsidRPr="0024495F">
        <w:t>PT.07.0605</w:t>
      </w:r>
      <w:r w:rsidRPr="0024495F">
        <w:tab/>
        <w:t>Figueira da Foz</w:t>
      </w:r>
      <w:r w:rsidRPr="0024495F">
        <w:tab/>
        <w:t>Figueira da Foz</w:t>
      </w:r>
      <w:r w:rsidRPr="0024495F">
        <w:tab/>
        <w:t>8010485</w:t>
      </w:r>
    </w:p>
    <w:p w14:paraId="08AAB9A7" w14:textId="77777777" w:rsidR="0024495F" w:rsidRPr="0024495F" w:rsidRDefault="0024495F" w:rsidP="0024495F">
      <w:r w:rsidRPr="0024495F">
        <w:t>PT.07.0606</w:t>
      </w:r>
      <w:r w:rsidRPr="0024495F">
        <w:tab/>
        <w:t>Góis</w:t>
      </w:r>
      <w:r w:rsidRPr="0024495F">
        <w:tab/>
        <w:t>Gois</w:t>
      </w:r>
      <w:r w:rsidRPr="0024495F">
        <w:tab/>
        <w:t>8010486</w:t>
      </w:r>
    </w:p>
    <w:p w14:paraId="18A0ECFA" w14:textId="77777777" w:rsidR="0024495F" w:rsidRPr="0024495F" w:rsidRDefault="0024495F" w:rsidP="0024495F">
      <w:r w:rsidRPr="0024495F">
        <w:t>PT.07.0607</w:t>
      </w:r>
      <w:r w:rsidRPr="0024495F">
        <w:tab/>
        <w:t>Lousã</w:t>
      </w:r>
      <w:r w:rsidRPr="0024495F">
        <w:tab/>
        <w:t>Lousa</w:t>
      </w:r>
      <w:r w:rsidRPr="0024495F">
        <w:tab/>
        <w:t>8010487</w:t>
      </w:r>
    </w:p>
    <w:p w14:paraId="70AFDF5D" w14:textId="77777777" w:rsidR="0024495F" w:rsidRPr="0024495F" w:rsidRDefault="0024495F" w:rsidP="0024495F">
      <w:r w:rsidRPr="0024495F">
        <w:t>PT.07.0608</w:t>
      </w:r>
      <w:r w:rsidRPr="0024495F">
        <w:tab/>
        <w:t>Mira</w:t>
      </w:r>
      <w:r w:rsidRPr="0024495F">
        <w:tab/>
        <w:t>Mira</w:t>
      </w:r>
      <w:r w:rsidRPr="0024495F">
        <w:tab/>
        <w:t>8010488</w:t>
      </w:r>
    </w:p>
    <w:p w14:paraId="2618DF3F" w14:textId="77777777" w:rsidR="0024495F" w:rsidRPr="0024495F" w:rsidRDefault="0024495F" w:rsidP="0024495F">
      <w:r w:rsidRPr="0024495F">
        <w:t>PT.07.0609</w:t>
      </w:r>
      <w:r w:rsidRPr="0024495F">
        <w:tab/>
        <w:t>Miranda do Corvo</w:t>
      </w:r>
      <w:r w:rsidRPr="0024495F">
        <w:tab/>
        <w:t>Miranda do Corvo</w:t>
      </w:r>
      <w:r w:rsidRPr="0024495F">
        <w:tab/>
        <w:t>8010489</w:t>
      </w:r>
    </w:p>
    <w:p w14:paraId="233937B3" w14:textId="77777777" w:rsidR="0024495F" w:rsidRPr="0024495F" w:rsidRDefault="0024495F" w:rsidP="0024495F">
      <w:r w:rsidRPr="0024495F">
        <w:t>PT.07.0610</w:t>
      </w:r>
      <w:r w:rsidRPr="0024495F">
        <w:tab/>
        <w:t>Montemor-O-Velho</w:t>
      </w:r>
      <w:r w:rsidRPr="0024495F">
        <w:tab/>
        <w:t>Montemor-O-Velho</w:t>
      </w:r>
      <w:r w:rsidRPr="0024495F">
        <w:tab/>
        <w:t>8010490</w:t>
      </w:r>
    </w:p>
    <w:p w14:paraId="651A9043" w14:textId="77777777" w:rsidR="0024495F" w:rsidRPr="0024495F" w:rsidRDefault="0024495F" w:rsidP="0024495F">
      <w:r w:rsidRPr="0024495F">
        <w:t>PT.07.0611</w:t>
      </w:r>
      <w:r w:rsidRPr="0024495F">
        <w:tab/>
        <w:t>Oliveira do Hospital</w:t>
      </w:r>
      <w:r w:rsidRPr="0024495F">
        <w:tab/>
        <w:t>Oliveira do Hospital</w:t>
      </w:r>
      <w:r w:rsidRPr="0024495F">
        <w:tab/>
        <w:t>8010491</w:t>
      </w:r>
    </w:p>
    <w:p w14:paraId="471D4A0F" w14:textId="77777777" w:rsidR="0024495F" w:rsidRPr="0024495F" w:rsidRDefault="0024495F" w:rsidP="0024495F">
      <w:r w:rsidRPr="0024495F">
        <w:t>PT.07.0612</w:t>
      </w:r>
      <w:r w:rsidRPr="0024495F">
        <w:tab/>
        <w:t>Pampilhosa da Serra</w:t>
      </w:r>
      <w:r w:rsidRPr="0024495F">
        <w:tab/>
        <w:t>Pampilhosa da Serra</w:t>
      </w:r>
      <w:r w:rsidRPr="0024495F">
        <w:tab/>
        <w:t>8010492</w:t>
      </w:r>
    </w:p>
    <w:p w14:paraId="49AEF49F" w14:textId="77777777" w:rsidR="0024495F" w:rsidRPr="0024495F" w:rsidRDefault="0024495F" w:rsidP="0024495F">
      <w:r w:rsidRPr="0024495F">
        <w:t>PT.07.0613</w:t>
      </w:r>
      <w:r w:rsidRPr="0024495F">
        <w:tab/>
        <w:t>Penacova</w:t>
      </w:r>
      <w:r w:rsidRPr="0024495F">
        <w:tab/>
        <w:t>Penacova</w:t>
      </w:r>
      <w:r w:rsidRPr="0024495F">
        <w:tab/>
        <w:t>8010493</w:t>
      </w:r>
    </w:p>
    <w:p w14:paraId="57EB4310" w14:textId="77777777" w:rsidR="0024495F" w:rsidRPr="0024495F" w:rsidRDefault="0024495F" w:rsidP="0024495F">
      <w:r w:rsidRPr="0024495F">
        <w:t>PT.07.0614</w:t>
      </w:r>
      <w:r w:rsidRPr="0024495F">
        <w:tab/>
        <w:t>Penela</w:t>
      </w:r>
      <w:r w:rsidRPr="0024495F">
        <w:tab/>
        <w:t>Penela</w:t>
      </w:r>
      <w:r w:rsidRPr="0024495F">
        <w:tab/>
        <w:t>8010494</w:t>
      </w:r>
    </w:p>
    <w:p w14:paraId="7778ABB4" w14:textId="77777777" w:rsidR="0024495F" w:rsidRPr="0024495F" w:rsidRDefault="0024495F" w:rsidP="0024495F">
      <w:r w:rsidRPr="0024495F">
        <w:t>PT.07.0615</w:t>
      </w:r>
      <w:r w:rsidRPr="0024495F">
        <w:tab/>
        <w:t>Soure</w:t>
      </w:r>
      <w:r w:rsidRPr="0024495F">
        <w:tab/>
        <w:t>Soure</w:t>
      </w:r>
      <w:r w:rsidRPr="0024495F">
        <w:tab/>
        <w:t>8010495</w:t>
      </w:r>
    </w:p>
    <w:p w14:paraId="6B6011FF" w14:textId="77777777" w:rsidR="0024495F" w:rsidRPr="0024495F" w:rsidRDefault="0024495F" w:rsidP="0024495F">
      <w:r w:rsidRPr="0024495F">
        <w:t>PT.07.0616</w:t>
      </w:r>
      <w:r w:rsidRPr="0024495F">
        <w:tab/>
        <w:t>Tábua</w:t>
      </w:r>
      <w:r w:rsidRPr="0024495F">
        <w:tab/>
        <w:t>Tabua</w:t>
      </w:r>
      <w:r w:rsidRPr="0024495F">
        <w:tab/>
        <w:t>8010496</w:t>
      </w:r>
    </w:p>
    <w:p w14:paraId="5F9F5C58" w14:textId="77777777" w:rsidR="0024495F" w:rsidRPr="0024495F" w:rsidRDefault="0024495F" w:rsidP="0024495F">
      <w:r w:rsidRPr="0024495F">
        <w:t>PT.07.0617</w:t>
      </w:r>
      <w:r w:rsidRPr="0024495F">
        <w:tab/>
        <w:t>Vila Nova de Poiares</w:t>
      </w:r>
      <w:r w:rsidRPr="0024495F">
        <w:tab/>
        <w:t>Vila Nova de Poiares</w:t>
      </w:r>
      <w:r w:rsidRPr="0024495F">
        <w:tab/>
        <w:t>8010497</w:t>
      </w:r>
    </w:p>
    <w:p w14:paraId="7FA68DC8" w14:textId="77777777" w:rsidR="0024495F" w:rsidRPr="0024495F" w:rsidRDefault="0024495F" w:rsidP="0024495F">
      <w:r w:rsidRPr="0024495F">
        <w:t>PT.08.0701</w:t>
      </w:r>
      <w:r w:rsidRPr="0024495F">
        <w:tab/>
        <w:t>Alandroal</w:t>
      </w:r>
      <w:r w:rsidRPr="0024495F">
        <w:tab/>
        <w:t>Alandroal</w:t>
      </w:r>
      <w:r w:rsidRPr="0024495F">
        <w:tab/>
        <w:t>8010498</w:t>
      </w:r>
    </w:p>
    <w:p w14:paraId="339A2E7D" w14:textId="77777777" w:rsidR="0024495F" w:rsidRPr="0024495F" w:rsidRDefault="0024495F" w:rsidP="0024495F">
      <w:r w:rsidRPr="0024495F">
        <w:t>PT.08.0702</w:t>
      </w:r>
      <w:r w:rsidRPr="0024495F">
        <w:tab/>
        <w:t>Arraiolos</w:t>
      </w:r>
      <w:r w:rsidRPr="0024495F">
        <w:tab/>
        <w:t>Arraiolos</w:t>
      </w:r>
      <w:r w:rsidRPr="0024495F">
        <w:tab/>
        <w:t>8010499</w:t>
      </w:r>
    </w:p>
    <w:p w14:paraId="3CF63C90" w14:textId="77777777" w:rsidR="0024495F" w:rsidRPr="0024495F" w:rsidRDefault="0024495F" w:rsidP="0024495F">
      <w:r w:rsidRPr="0024495F">
        <w:t>PT.08.0703</w:t>
      </w:r>
      <w:r w:rsidRPr="0024495F">
        <w:tab/>
        <w:t>Borba</w:t>
      </w:r>
      <w:r w:rsidRPr="0024495F">
        <w:tab/>
        <w:t>Borba</w:t>
      </w:r>
      <w:r w:rsidRPr="0024495F">
        <w:tab/>
        <w:t>8010500</w:t>
      </w:r>
    </w:p>
    <w:p w14:paraId="4D7E4145" w14:textId="77777777" w:rsidR="0024495F" w:rsidRPr="0024495F" w:rsidRDefault="0024495F" w:rsidP="0024495F">
      <w:r w:rsidRPr="0024495F">
        <w:t>PT.08.0704</w:t>
      </w:r>
      <w:r w:rsidRPr="0024495F">
        <w:tab/>
        <w:t>Estremoz</w:t>
      </w:r>
      <w:r w:rsidRPr="0024495F">
        <w:tab/>
        <w:t>Estremoz</w:t>
      </w:r>
      <w:r w:rsidRPr="0024495F">
        <w:tab/>
        <w:t>8010501</w:t>
      </w:r>
    </w:p>
    <w:p w14:paraId="7F9ACF8D" w14:textId="77777777" w:rsidR="0024495F" w:rsidRPr="0024495F" w:rsidRDefault="0024495F" w:rsidP="0024495F">
      <w:r w:rsidRPr="0024495F">
        <w:t>PT.08.0705</w:t>
      </w:r>
      <w:r w:rsidRPr="0024495F">
        <w:tab/>
        <w:t>Évora</w:t>
      </w:r>
      <w:r w:rsidRPr="0024495F">
        <w:tab/>
        <w:t>Evora</w:t>
      </w:r>
      <w:r w:rsidRPr="0024495F">
        <w:tab/>
        <w:t>8010502</w:t>
      </w:r>
    </w:p>
    <w:p w14:paraId="71194C1B" w14:textId="77777777" w:rsidR="0024495F" w:rsidRPr="0024495F" w:rsidRDefault="0024495F" w:rsidP="0024495F">
      <w:r w:rsidRPr="0024495F">
        <w:lastRenderedPageBreak/>
        <w:t>PT.08.0706</w:t>
      </w:r>
      <w:r w:rsidRPr="0024495F">
        <w:tab/>
        <w:t>Montemor-O-Novo</w:t>
      </w:r>
      <w:r w:rsidRPr="0024495F">
        <w:tab/>
        <w:t>Montemor-O-Novo</w:t>
      </w:r>
      <w:r w:rsidRPr="0024495F">
        <w:tab/>
        <w:t>8010503</w:t>
      </w:r>
    </w:p>
    <w:p w14:paraId="7289999F" w14:textId="77777777" w:rsidR="0024495F" w:rsidRPr="0024495F" w:rsidRDefault="0024495F" w:rsidP="0024495F">
      <w:r w:rsidRPr="0024495F">
        <w:t>PT.08.0707</w:t>
      </w:r>
      <w:r w:rsidRPr="0024495F">
        <w:tab/>
        <w:t>Mora</w:t>
      </w:r>
      <w:r w:rsidRPr="0024495F">
        <w:tab/>
        <w:t>Mora</w:t>
      </w:r>
      <w:r w:rsidRPr="0024495F">
        <w:tab/>
        <w:t>8010504</w:t>
      </w:r>
    </w:p>
    <w:p w14:paraId="23D765AB" w14:textId="77777777" w:rsidR="0024495F" w:rsidRPr="0024495F" w:rsidRDefault="0024495F" w:rsidP="0024495F">
      <w:r w:rsidRPr="0024495F">
        <w:t>PT.08.0708</w:t>
      </w:r>
      <w:r w:rsidRPr="0024495F">
        <w:tab/>
        <w:t>Mourão</w:t>
      </w:r>
      <w:r w:rsidRPr="0024495F">
        <w:tab/>
        <w:t>Mourao</w:t>
      </w:r>
      <w:r w:rsidRPr="0024495F">
        <w:tab/>
        <w:t>8010505</w:t>
      </w:r>
    </w:p>
    <w:p w14:paraId="1964232C" w14:textId="77777777" w:rsidR="0024495F" w:rsidRPr="0024495F" w:rsidRDefault="0024495F" w:rsidP="0024495F">
      <w:r w:rsidRPr="0024495F">
        <w:t>PT.08.0709</w:t>
      </w:r>
      <w:r w:rsidRPr="0024495F">
        <w:tab/>
        <w:t>Portel</w:t>
      </w:r>
      <w:r w:rsidRPr="0024495F">
        <w:tab/>
        <w:t>Portel</w:t>
      </w:r>
      <w:r w:rsidRPr="0024495F">
        <w:tab/>
        <w:t>8010506</w:t>
      </w:r>
    </w:p>
    <w:p w14:paraId="31A5FE7D" w14:textId="77777777" w:rsidR="0024495F" w:rsidRPr="0024495F" w:rsidRDefault="0024495F" w:rsidP="0024495F">
      <w:r w:rsidRPr="0024495F">
        <w:t>PT.08.0710</w:t>
      </w:r>
      <w:r w:rsidRPr="0024495F">
        <w:tab/>
        <w:t>Redondo</w:t>
      </w:r>
      <w:r w:rsidRPr="0024495F">
        <w:tab/>
        <w:t>Redondo</w:t>
      </w:r>
      <w:r w:rsidRPr="0024495F">
        <w:tab/>
        <w:t>8010507</w:t>
      </w:r>
    </w:p>
    <w:p w14:paraId="4820E165" w14:textId="77777777" w:rsidR="0024495F" w:rsidRPr="0024495F" w:rsidRDefault="0024495F" w:rsidP="0024495F">
      <w:r w:rsidRPr="0024495F">
        <w:t>PT.08.0711</w:t>
      </w:r>
      <w:r w:rsidRPr="0024495F">
        <w:tab/>
        <w:t>Reguengos de Monsaraz</w:t>
      </w:r>
      <w:r w:rsidRPr="0024495F">
        <w:tab/>
        <w:t>Reguengos de Monsaraz</w:t>
      </w:r>
      <w:r w:rsidRPr="0024495F">
        <w:tab/>
        <w:t>8010508</w:t>
      </w:r>
    </w:p>
    <w:p w14:paraId="3073AD52" w14:textId="77777777" w:rsidR="0024495F" w:rsidRPr="0024495F" w:rsidRDefault="0024495F" w:rsidP="0024495F">
      <w:r w:rsidRPr="0024495F">
        <w:t>PT.08.0712</w:t>
      </w:r>
      <w:r w:rsidRPr="0024495F">
        <w:tab/>
        <w:t>Vendas Novas</w:t>
      </w:r>
      <w:r w:rsidRPr="0024495F">
        <w:tab/>
        <w:t>Vendas Novas</w:t>
      </w:r>
      <w:r w:rsidRPr="0024495F">
        <w:tab/>
        <w:t>8010509</w:t>
      </w:r>
    </w:p>
    <w:p w14:paraId="60CCDD28" w14:textId="77777777" w:rsidR="0024495F" w:rsidRPr="0024495F" w:rsidRDefault="0024495F" w:rsidP="0024495F">
      <w:r w:rsidRPr="0024495F">
        <w:t>PT.08.0713</w:t>
      </w:r>
      <w:r w:rsidRPr="0024495F">
        <w:tab/>
        <w:t>Viana do Alentejo</w:t>
      </w:r>
      <w:r w:rsidRPr="0024495F">
        <w:tab/>
        <w:t>Viana do Alentejo</w:t>
      </w:r>
      <w:r w:rsidRPr="0024495F">
        <w:tab/>
        <w:t>8010510</w:t>
      </w:r>
    </w:p>
    <w:p w14:paraId="2E4D347A" w14:textId="77777777" w:rsidR="0024495F" w:rsidRPr="0024495F" w:rsidRDefault="0024495F" w:rsidP="0024495F">
      <w:r w:rsidRPr="0024495F">
        <w:t>PT.08.0714</w:t>
      </w:r>
      <w:r w:rsidRPr="0024495F">
        <w:tab/>
        <w:t>Vila Viçosa</w:t>
      </w:r>
      <w:r w:rsidRPr="0024495F">
        <w:tab/>
        <w:t>Vila Vicosa</w:t>
      </w:r>
      <w:r w:rsidRPr="0024495F">
        <w:tab/>
        <w:t>8010511</w:t>
      </w:r>
    </w:p>
    <w:p w14:paraId="62E30A34" w14:textId="77777777" w:rsidR="0024495F" w:rsidRPr="0024495F" w:rsidRDefault="0024495F" w:rsidP="0024495F">
      <w:r w:rsidRPr="0024495F">
        <w:t>PT.09.0801</w:t>
      </w:r>
      <w:r w:rsidRPr="0024495F">
        <w:tab/>
        <w:t>Albufeira</w:t>
      </w:r>
      <w:r w:rsidRPr="0024495F">
        <w:tab/>
        <w:t>Albufeira</w:t>
      </w:r>
      <w:r w:rsidRPr="0024495F">
        <w:tab/>
        <w:t>8010512</w:t>
      </w:r>
    </w:p>
    <w:p w14:paraId="3B0B5D95" w14:textId="77777777" w:rsidR="0024495F" w:rsidRPr="0024495F" w:rsidRDefault="0024495F" w:rsidP="0024495F">
      <w:r w:rsidRPr="0024495F">
        <w:t>PT.09.0802</w:t>
      </w:r>
      <w:r w:rsidRPr="0024495F">
        <w:tab/>
        <w:t>Alcoutim</w:t>
      </w:r>
      <w:r w:rsidRPr="0024495F">
        <w:tab/>
        <w:t>Alcoutim</w:t>
      </w:r>
      <w:r w:rsidRPr="0024495F">
        <w:tab/>
        <w:t>8010513</w:t>
      </w:r>
    </w:p>
    <w:p w14:paraId="3E11FE29" w14:textId="77777777" w:rsidR="0024495F" w:rsidRPr="0024495F" w:rsidRDefault="0024495F" w:rsidP="0024495F">
      <w:r w:rsidRPr="0024495F">
        <w:t>PT.09.0803</w:t>
      </w:r>
      <w:r w:rsidRPr="0024495F">
        <w:tab/>
        <w:t>Aljezur</w:t>
      </w:r>
      <w:r w:rsidRPr="0024495F">
        <w:tab/>
        <w:t>Aljezur</w:t>
      </w:r>
      <w:r w:rsidRPr="0024495F">
        <w:tab/>
        <w:t>8010514</w:t>
      </w:r>
    </w:p>
    <w:p w14:paraId="53504D59" w14:textId="77777777" w:rsidR="0024495F" w:rsidRPr="0024495F" w:rsidRDefault="0024495F" w:rsidP="0024495F">
      <w:r w:rsidRPr="0024495F">
        <w:t>PT.09.0804</w:t>
      </w:r>
      <w:r w:rsidRPr="0024495F">
        <w:tab/>
        <w:t>Castro Marim</w:t>
      </w:r>
      <w:r w:rsidRPr="0024495F">
        <w:tab/>
        <w:t>Castro Marim</w:t>
      </w:r>
      <w:r w:rsidRPr="0024495F">
        <w:tab/>
        <w:t>8010515</w:t>
      </w:r>
    </w:p>
    <w:p w14:paraId="4AB44319" w14:textId="77777777" w:rsidR="0024495F" w:rsidRPr="0024495F" w:rsidRDefault="0024495F" w:rsidP="0024495F">
      <w:r w:rsidRPr="0024495F">
        <w:t>PT.09.0805</w:t>
      </w:r>
      <w:r w:rsidRPr="0024495F">
        <w:tab/>
        <w:t>Faro</w:t>
      </w:r>
      <w:r w:rsidRPr="0024495F">
        <w:tab/>
        <w:t>Faro</w:t>
      </w:r>
      <w:r w:rsidRPr="0024495F">
        <w:tab/>
        <w:t>8010516</w:t>
      </w:r>
    </w:p>
    <w:p w14:paraId="007EE1EA" w14:textId="77777777" w:rsidR="0024495F" w:rsidRPr="0024495F" w:rsidRDefault="0024495F" w:rsidP="0024495F">
      <w:r w:rsidRPr="0024495F">
        <w:t>PT.09.0806</w:t>
      </w:r>
      <w:r w:rsidRPr="0024495F">
        <w:tab/>
        <w:t>Lagoa</w:t>
      </w:r>
      <w:r w:rsidRPr="0024495F">
        <w:tab/>
        <w:t>Lagoa</w:t>
      </w:r>
      <w:r w:rsidRPr="0024495F">
        <w:tab/>
        <w:t>8010517</w:t>
      </w:r>
    </w:p>
    <w:p w14:paraId="1EAD7A98" w14:textId="77777777" w:rsidR="0024495F" w:rsidRPr="0024495F" w:rsidRDefault="0024495F" w:rsidP="0024495F">
      <w:r w:rsidRPr="0024495F">
        <w:t>PT.09.0807</w:t>
      </w:r>
      <w:r w:rsidRPr="0024495F">
        <w:tab/>
        <w:t>Lagos</w:t>
      </w:r>
      <w:r w:rsidRPr="0024495F">
        <w:tab/>
        <w:t>Lagos</w:t>
      </w:r>
      <w:r w:rsidRPr="0024495F">
        <w:tab/>
        <w:t>8010518</w:t>
      </w:r>
    </w:p>
    <w:p w14:paraId="0044CF9F" w14:textId="77777777" w:rsidR="0024495F" w:rsidRPr="0024495F" w:rsidRDefault="0024495F" w:rsidP="0024495F">
      <w:r w:rsidRPr="0024495F">
        <w:t>PT.09.0808</w:t>
      </w:r>
      <w:r w:rsidRPr="0024495F">
        <w:tab/>
        <w:t>Loulé</w:t>
      </w:r>
      <w:r w:rsidRPr="0024495F">
        <w:tab/>
        <w:t>Loule</w:t>
      </w:r>
      <w:r w:rsidRPr="0024495F">
        <w:tab/>
        <w:t>8010519</w:t>
      </w:r>
    </w:p>
    <w:p w14:paraId="6ADDC0CB" w14:textId="77777777" w:rsidR="0024495F" w:rsidRPr="0024495F" w:rsidRDefault="0024495F" w:rsidP="0024495F">
      <w:r w:rsidRPr="0024495F">
        <w:t>PT.09.0809</w:t>
      </w:r>
      <w:r w:rsidRPr="0024495F">
        <w:tab/>
        <w:t>Monchique</w:t>
      </w:r>
      <w:r w:rsidRPr="0024495F">
        <w:tab/>
        <w:t>Monchique</w:t>
      </w:r>
      <w:r w:rsidRPr="0024495F">
        <w:tab/>
        <w:t>8010520</w:t>
      </w:r>
    </w:p>
    <w:p w14:paraId="583A0C84" w14:textId="77777777" w:rsidR="0024495F" w:rsidRPr="0024495F" w:rsidRDefault="0024495F" w:rsidP="0024495F">
      <w:r w:rsidRPr="0024495F">
        <w:t>PT.09.0810</w:t>
      </w:r>
      <w:r w:rsidRPr="0024495F">
        <w:tab/>
        <w:t>Olhão</w:t>
      </w:r>
      <w:r w:rsidRPr="0024495F">
        <w:tab/>
        <w:t>Olhao</w:t>
      </w:r>
      <w:r w:rsidRPr="0024495F">
        <w:tab/>
        <w:t>8010521</w:t>
      </w:r>
    </w:p>
    <w:p w14:paraId="45FF0FA0" w14:textId="77777777" w:rsidR="0024495F" w:rsidRPr="0024495F" w:rsidRDefault="0024495F" w:rsidP="0024495F">
      <w:r w:rsidRPr="0024495F">
        <w:t>PT.09.0811</w:t>
      </w:r>
      <w:r w:rsidRPr="0024495F">
        <w:tab/>
        <w:t>Portimão</w:t>
      </w:r>
      <w:r w:rsidRPr="0024495F">
        <w:tab/>
        <w:t>Portimao</w:t>
      </w:r>
      <w:r w:rsidRPr="0024495F">
        <w:tab/>
        <w:t>8010522</w:t>
      </w:r>
    </w:p>
    <w:p w14:paraId="650747A3" w14:textId="77777777" w:rsidR="0024495F" w:rsidRPr="0024495F" w:rsidRDefault="0024495F" w:rsidP="0024495F">
      <w:r w:rsidRPr="0024495F">
        <w:t>PT.09.0812</w:t>
      </w:r>
      <w:r w:rsidRPr="0024495F">
        <w:tab/>
        <w:t>São Brás de Alportel</w:t>
      </w:r>
      <w:r w:rsidRPr="0024495F">
        <w:tab/>
        <w:t>Sao Bras de Alportel</w:t>
      </w:r>
      <w:r w:rsidRPr="0024495F">
        <w:tab/>
        <w:t>8010523</w:t>
      </w:r>
    </w:p>
    <w:p w14:paraId="6354223D" w14:textId="77777777" w:rsidR="0024495F" w:rsidRPr="0024495F" w:rsidRDefault="0024495F" w:rsidP="0024495F">
      <w:r w:rsidRPr="0024495F">
        <w:t>PT.09.0813</w:t>
      </w:r>
      <w:r w:rsidRPr="0024495F">
        <w:tab/>
        <w:t>Silves</w:t>
      </w:r>
      <w:r w:rsidRPr="0024495F">
        <w:tab/>
        <w:t>Silves</w:t>
      </w:r>
      <w:r w:rsidRPr="0024495F">
        <w:tab/>
        <w:t>8010524</w:t>
      </w:r>
    </w:p>
    <w:p w14:paraId="2DB258D3" w14:textId="77777777" w:rsidR="0024495F" w:rsidRPr="0024495F" w:rsidRDefault="0024495F" w:rsidP="0024495F">
      <w:r w:rsidRPr="0024495F">
        <w:t>PT.09.0814</w:t>
      </w:r>
      <w:r w:rsidRPr="0024495F">
        <w:tab/>
        <w:t>Tavira</w:t>
      </w:r>
      <w:r w:rsidRPr="0024495F">
        <w:tab/>
        <w:t>Tavira</w:t>
      </w:r>
      <w:r w:rsidRPr="0024495F">
        <w:tab/>
        <w:t>8010525</w:t>
      </w:r>
    </w:p>
    <w:p w14:paraId="2E066840" w14:textId="77777777" w:rsidR="0024495F" w:rsidRPr="0024495F" w:rsidRDefault="0024495F" w:rsidP="0024495F">
      <w:r w:rsidRPr="0024495F">
        <w:t>PT.09.0815</w:t>
      </w:r>
      <w:r w:rsidRPr="0024495F">
        <w:tab/>
        <w:t>Vila do Bispo</w:t>
      </w:r>
      <w:r w:rsidRPr="0024495F">
        <w:tab/>
        <w:t>Vila do Bispo</w:t>
      </w:r>
      <w:r w:rsidRPr="0024495F">
        <w:tab/>
        <w:t>8010526</w:t>
      </w:r>
    </w:p>
    <w:p w14:paraId="46DA31AC" w14:textId="77777777" w:rsidR="0024495F" w:rsidRPr="0024495F" w:rsidRDefault="0024495F" w:rsidP="0024495F">
      <w:r w:rsidRPr="0024495F">
        <w:t>PT.09.0816</w:t>
      </w:r>
      <w:r w:rsidRPr="0024495F">
        <w:tab/>
        <w:t>Vila Real de Santo António</w:t>
      </w:r>
      <w:r w:rsidRPr="0024495F">
        <w:tab/>
        <w:t>Vila Real de Santo Antonio</w:t>
      </w:r>
      <w:r w:rsidRPr="0024495F">
        <w:tab/>
        <w:t>8010527</w:t>
      </w:r>
    </w:p>
    <w:p w14:paraId="3BB065D5" w14:textId="77777777" w:rsidR="0024495F" w:rsidRPr="0024495F" w:rsidRDefault="0024495F" w:rsidP="0024495F">
      <w:r w:rsidRPr="0024495F">
        <w:t>PT.11.0901</w:t>
      </w:r>
      <w:r w:rsidRPr="0024495F">
        <w:tab/>
        <w:t>Aguiar da Beira</w:t>
      </w:r>
      <w:r w:rsidRPr="0024495F">
        <w:tab/>
        <w:t>Aguiar da Beira</w:t>
      </w:r>
      <w:r w:rsidRPr="0024495F">
        <w:tab/>
        <w:t>8010528</w:t>
      </w:r>
    </w:p>
    <w:p w14:paraId="793F67C1" w14:textId="77777777" w:rsidR="0024495F" w:rsidRPr="0024495F" w:rsidRDefault="0024495F" w:rsidP="0024495F">
      <w:r w:rsidRPr="0024495F">
        <w:t>PT.11.0902</w:t>
      </w:r>
      <w:r w:rsidRPr="0024495F">
        <w:tab/>
        <w:t>Almeida</w:t>
      </w:r>
      <w:r w:rsidRPr="0024495F">
        <w:tab/>
        <w:t>Almeida</w:t>
      </w:r>
      <w:r w:rsidRPr="0024495F">
        <w:tab/>
        <w:t>8010529</w:t>
      </w:r>
    </w:p>
    <w:p w14:paraId="107C4CFB" w14:textId="77777777" w:rsidR="0024495F" w:rsidRPr="0024495F" w:rsidRDefault="0024495F" w:rsidP="0024495F">
      <w:r w:rsidRPr="0024495F">
        <w:t>PT.11.0903</w:t>
      </w:r>
      <w:r w:rsidRPr="0024495F">
        <w:tab/>
        <w:t>Celorico da Beira</w:t>
      </w:r>
      <w:r w:rsidRPr="0024495F">
        <w:tab/>
        <w:t>Celorico da Beira</w:t>
      </w:r>
      <w:r w:rsidRPr="0024495F">
        <w:tab/>
        <w:t>8010530</w:t>
      </w:r>
    </w:p>
    <w:p w14:paraId="0BA1E206" w14:textId="77777777" w:rsidR="0024495F" w:rsidRPr="0024495F" w:rsidRDefault="0024495F" w:rsidP="0024495F">
      <w:r w:rsidRPr="0024495F">
        <w:t>PT.11.0904</w:t>
      </w:r>
      <w:r w:rsidRPr="0024495F">
        <w:tab/>
        <w:t>Figueira de Castelo Rodrigo</w:t>
      </w:r>
      <w:r w:rsidRPr="0024495F">
        <w:tab/>
        <w:t>Figueira de Castelo Rodrigo</w:t>
      </w:r>
      <w:r w:rsidRPr="0024495F">
        <w:tab/>
        <w:t>8010531</w:t>
      </w:r>
    </w:p>
    <w:p w14:paraId="5C68B36E" w14:textId="77777777" w:rsidR="0024495F" w:rsidRPr="0024495F" w:rsidRDefault="0024495F" w:rsidP="0024495F">
      <w:r w:rsidRPr="0024495F">
        <w:t>PT.11.0905</w:t>
      </w:r>
      <w:r w:rsidRPr="0024495F">
        <w:tab/>
        <w:t>Fornos de Algodres</w:t>
      </w:r>
      <w:r w:rsidRPr="0024495F">
        <w:tab/>
        <w:t>Fornos de Algodres</w:t>
      </w:r>
      <w:r w:rsidRPr="0024495F">
        <w:tab/>
        <w:t>8010532</w:t>
      </w:r>
    </w:p>
    <w:p w14:paraId="37B86618" w14:textId="77777777" w:rsidR="0024495F" w:rsidRPr="0024495F" w:rsidRDefault="0024495F" w:rsidP="0024495F">
      <w:r w:rsidRPr="0024495F">
        <w:t>PT.11.0907</w:t>
      </w:r>
      <w:r w:rsidRPr="0024495F">
        <w:tab/>
        <w:t>Guarda</w:t>
      </w:r>
      <w:r w:rsidRPr="0024495F">
        <w:tab/>
        <w:t>Guarda</w:t>
      </w:r>
      <w:r w:rsidRPr="0024495F">
        <w:tab/>
        <w:t>8010533</w:t>
      </w:r>
    </w:p>
    <w:p w14:paraId="3831661C" w14:textId="77777777" w:rsidR="0024495F" w:rsidRPr="0024495F" w:rsidRDefault="0024495F" w:rsidP="0024495F">
      <w:r w:rsidRPr="0024495F">
        <w:t>PT.11.0908</w:t>
      </w:r>
      <w:r w:rsidRPr="0024495F">
        <w:tab/>
        <w:t>Manteigas</w:t>
      </w:r>
      <w:r w:rsidRPr="0024495F">
        <w:tab/>
        <w:t>Manteigas</w:t>
      </w:r>
      <w:r w:rsidRPr="0024495F">
        <w:tab/>
        <w:t>8010534</w:t>
      </w:r>
    </w:p>
    <w:p w14:paraId="5A270D46" w14:textId="77777777" w:rsidR="0024495F" w:rsidRPr="0024495F" w:rsidRDefault="0024495F" w:rsidP="0024495F">
      <w:r w:rsidRPr="0024495F">
        <w:t>PT.11.0909</w:t>
      </w:r>
      <w:r w:rsidRPr="0024495F">
        <w:tab/>
        <w:t>Mêda</w:t>
      </w:r>
      <w:r w:rsidRPr="0024495F">
        <w:tab/>
        <w:t>Meda</w:t>
      </w:r>
      <w:r w:rsidRPr="0024495F">
        <w:tab/>
        <w:t>8010535</w:t>
      </w:r>
    </w:p>
    <w:p w14:paraId="27350CC0" w14:textId="77777777" w:rsidR="0024495F" w:rsidRPr="0024495F" w:rsidRDefault="0024495F" w:rsidP="0024495F">
      <w:r w:rsidRPr="0024495F">
        <w:t>PT.11.0910</w:t>
      </w:r>
      <w:r w:rsidRPr="0024495F">
        <w:tab/>
        <w:t>Pinhel</w:t>
      </w:r>
      <w:r w:rsidRPr="0024495F">
        <w:tab/>
        <w:t>Pinhel</w:t>
      </w:r>
      <w:r w:rsidRPr="0024495F">
        <w:tab/>
        <w:t>8010536</w:t>
      </w:r>
    </w:p>
    <w:p w14:paraId="3936DED1" w14:textId="77777777" w:rsidR="0024495F" w:rsidRPr="0024495F" w:rsidRDefault="0024495F" w:rsidP="0024495F">
      <w:r w:rsidRPr="0024495F">
        <w:t>PT.11.0911</w:t>
      </w:r>
      <w:r w:rsidRPr="0024495F">
        <w:tab/>
        <w:t>Sabugal</w:t>
      </w:r>
      <w:r w:rsidRPr="0024495F">
        <w:tab/>
        <w:t>Sabugal</w:t>
      </w:r>
      <w:r w:rsidRPr="0024495F">
        <w:tab/>
        <w:t>8010537</w:t>
      </w:r>
    </w:p>
    <w:p w14:paraId="090ED331" w14:textId="77777777" w:rsidR="0024495F" w:rsidRPr="0024495F" w:rsidRDefault="0024495F" w:rsidP="0024495F">
      <w:r w:rsidRPr="0024495F">
        <w:t>PT.11.0912</w:t>
      </w:r>
      <w:r w:rsidRPr="0024495F">
        <w:tab/>
        <w:t>Seia</w:t>
      </w:r>
      <w:r w:rsidRPr="0024495F">
        <w:tab/>
        <w:t>Seia</w:t>
      </w:r>
      <w:r w:rsidRPr="0024495F">
        <w:tab/>
        <w:t>8010538</w:t>
      </w:r>
    </w:p>
    <w:p w14:paraId="18C8BB6C" w14:textId="77777777" w:rsidR="0024495F" w:rsidRPr="0024495F" w:rsidRDefault="0024495F" w:rsidP="0024495F">
      <w:r w:rsidRPr="0024495F">
        <w:t>PT.11.0913</w:t>
      </w:r>
      <w:r w:rsidRPr="0024495F">
        <w:tab/>
        <w:t>Trancoso</w:t>
      </w:r>
      <w:r w:rsidRPr="0024495F">
        <w:tab/>
        <w:t>Trancoso</w:t>
      </w:r>
      <w:r w:rsidRPr="0024495F">
        <w:tab/>
        <w:t>8010539</w:t>
      </w:r>
    </w:p>
    <w:p w14:paraId="67CACFAF" w14:textId="77777777" w:rsidR="0024495F" w:rsidRPr="0024495F" w:rsidRDefault="0024495F" w:rsidP="0024495F">
      <w:r w:rsidRPr="0024495F">
        <w:t>PT.11.0914</w:t>
      </w:r>
      <w:r w:rsidRPr="0024495F">
        <w:tab/>
        <w:t>Vila Nova de Foz Côa</w:t>
      </w:r>
      <w:r w:rsidRPr="0024495F">
        <w:tab/>
        <w:t>Vila Nova de Foz Coa</w:t>
      </w:r>
      <w:r w:rsidRPr="0024495F">
        <w:tab/>
        <w:t>8010540</w:t>
      </w:r>
    </w:p>
    <w:p w14:paraId="6A8E6847" w14:textId="77777777" w:rsidR="0024495F" w:rsidRPr="0024495F" w:rsidRDefault="0024495F" w:rsidP="0024495F">
      <w:r w:rsidRPr="0024495F">
        <w:t>PT.13.1001</w:t>
      </w:r>
      <w:r w:rsidRPr="0024495F">
        <w:tab/>
        <w:t>Alcobaça</w:t>
      </w:r>
      <w:r w:rsidRPr="0024495F">
        <w:tab/>
        <w:t>Alcobaca</w:t>
      </w:r>
      <w:r w:rsidRPr="0024495F">
        <w:tab/>
        <w:t>8010541</w:t>
      </w:r>
    </w:p>
    <w:p w14:paraId="744367B9" w14:textId="77777777" w:rsidR="0024495F" w:rsidRPr="0024495F" w:rsidRDefault="0024495F" w:rsidP="0024495F">
      <w:r w:rsidRPr="0024495F">
        <w:t>PT.13.1002</w:t>
      </w:r>
      <w:r w:rsidRPr="0024495F">
        <w:tab/>
        <w:t>Alvaiázere</w:t>
      </w:r>
      <w:r w:rsidRPr="0024495F">
        <w:tab/>
        <w:t>Alvaiazere</w:t>
      </w:r>
      <w:r w:rsidRPr="0024495F">
        <w:tab/>
        <w:t>8010542</w:t>
      </w:r>
    </w:p>
    <w:p w14:paraId="58EF0EAE" w14:textId="77777777" w:rsidR="0024495F" w:rsidRPr="0024495F" w:rsidRDefault="0024495F" w:rsidP="0024495F">
      <w:r w:rsidRPr="0024495F">
        <w:t>PT.13.1003</w:t>
      </w:r>
      <w:r w:rsidRPr="0024495F">
        <w:tab/>
        <w:t>Ansião</w:t>
      </w:r>
      <w:r w:rsidRPr="0024495F">
        <w:tab/>
        <w:t>Ansiao</w:t>
      </w:r>
      <w:r w:rsidRPr="0024495F">
        <w:tab/>
        <w:t>8010543</w:t>
      </w:r>
    </w:p>
    <w:p w14:paraId="66130765" w14:textId="77777777" w:rsidR="0024495F" w:rsidRPr="0024495F" w:rsidRDefault="0024495F" w:rsidP="0024495F">
      <w:r w:rsidRPr="0024495F">
        <w:t>PT.13.1004</w:t>
      </w:r>
      <w:r w:rsidRPr="0024495F">
        <w:tab/>
        <w:t>Batalha</w:t>
      </w:r>
      <w:r w:rsidRPr="0024495F">
        <w:tab/>
        <w:t>Batalha</w:t>
      </w:r>
      <w:r w:rsidRPr="0024495F">
        <w:tab/>
        <w:t>8010544</w:t>
      </w:r>
    </w:p>
    <w:p w14:paraId="030F93E6" w14:textId="77777777" w:rsidR="0024495F" w:rsidRPr="0024495F" w:rsidRDefault="0024495F" w:rsidP="0024495F">
      <w:r w:rsidRPr="0024495F">
        <w:t>PT.13.1005</w:t>
      </w:r>
      <w:r w:rsidRPr="0024495F">
        <w:tab/>
        <w:t>Bombarral</w:t>
      </w:r>
      <w:r w:rsidRPr="0024495F">
        <w:tab/>
        <w:t>Bombarral</w:t>
      </w:r>
      <w:r w:rsidRPr="0024495F">
        <w:tab/>
        <w:t>8010545</w:t>
      </w:r>
    </w:p>
    <w:p w14:paraId="07A988BE" w14:textId="77777777" w:rsidR="0024495F" w:rsidRPr="0024495F" w:rsidRDefault="0024495F" w:rsidP="0024495F">
      <w:r w:rsidRPr="0024495F">
        <w:t>PT.13.1006</w:t>
      </w:r>
      <w:r w:rsidRPr="0024495F">
        <w:tab/>
        <w:t>Caldas da Rainha</w:t>
      </w:r>
      <w:r w:rsidRPr="0024495F">
        <w:tab/>
        <w:t>Caldas da Rainha</w:t>
      </w:r>
      <w:r w:rsidRPr="0024495F">
        <w:tab/>
        <w:t>8010546</w:t>
      </w:r>
    </w:p>
    <w:p w14:paraId="0DEF9E9F" w14:textId="77777777" w:rsidR="0024495F" w:rsidRPr="0024495F" w:rsidRDefault="0024495F" w:rsidP="0024495F">
      <w:r w:rsidRPr="0024495F">
        <w:t>PT.13.1007</w:t>
      </w:r>
      <w:r w:rsidRPr="0024495F">
        <w:tab/>
        <w:t>Castanheira de Pera</w:t>
      </w:r>
      <w:r w:rsidRPr="0024495F">
        <w:tab/>
        <w:t>Castanheira de Pera</w:t>
      </w:r>
      <w:r w:rsidRPr="0024495F">
        <w:tab/>
        <w:t>8010547</w:t>
      </w:r>
    </w:p>
    <w:p w14:paraId="3CA4E9B5" w14:textId="77777777" w:rsidR="0024495F" w:rsidRPr="0024495F" w:rsidRDefault="0024495F" w:rsidP="0024495F">
      <w:r w:rsidRPr="0024495F">
        <w:t>PT.13.1008</w:t>
      </w:r>
      <w:r w:rsidRPr="0024495F">
        <w:tab/>
        <w:t>Figueiró Dos Vinhos</w:t>
      </w:r>
      <w:r w:rsidRPr="0024495F">
        <w:tab/>
        <w:t>Figueiro Dos Vinhos</w:t>
      </w:r>
      <w:r w:rsidRPr="0024495F">
        <w:tab/>
        <w:t>8010548</w:t>
      </w:r>
    </w:p>
    <w:p w14:paraId="1DA698F0" w14:textId="77777777" w:rsidR="0024495F" w:rsidRPr="0024495F" w:rsidRDefault="0024495F" w:rsidP="0024495F">
      <w:r w:rsidRPr="0024495F">
        <w:lastRenderedPageBreak/>
        <w:t>PT.13.1009</w:t>
      </w:r>
      <w:r w:rsidRPr="0024495F">
        <w:tab/>
        <w:t>Leiria</w:t>
      </w:r>
      <w:r w:rsidRPr="0024495F">
        <w:tab/>
        <w:t>Leiria</w:t>
      </w:r>
      <w:r w:rsidRPr="0024495F">
        <w:tab/>
        <w:t>8010549</w:t>
      </w:r>
    </w:p>
    <w:p w14:paraId="1B45F89F" w14:textId="77777777" w:rsidR="0024495F" w:rsidRPr="0024495F" w:rsidRDefault="0024495F" w:rsidP="0024495F">
      <w:r w:rsidRPr="0024495F">
        <w:t>PT.13.1010</w:t>
      </w:r>
      <w:r w:rsidRPr="0024495F">
        <w:tab/>
        <w:t>Marinha Grande</w:t>
      </w:r>
      <w:r w:rsidRPr="0024495F">
        <w:tab/>
        <w:t>Marinha Grande</w:t>
      </w:r>
      <w:r w:rsidRPr="0024495F">
        <w:tab/>
        <w:t>8010550</w:t>
      </w:r>
    </w:p>
    <w:p w14:paraId="665F9F89" w14:textId="77777777" w:rsidR="0024495F" w:rsidRPr="0024495F" w:rsidRDefault="0024495F" w:rsidP="0024495F">
      <w:r w:rsidRPr="0024495F">
        <w:t>PT.13.1011</w:t>
      </w:r>
      <w:r w:rsidRPr="0024495F">
        <w:tab/>
        <w:t>Nazaré</w:t>
      </w:r>
      <w:r w:rsidRPr="0024495F">
        <w:tab/>
        <w:t>Nazare</w:t>
      </w:r>
      <w:r w:rsidRPr="0024495F">
        <w:tab/>
        <w:t>8010551</w:t>
      </w:r>
    </w:p>
    <w:p w14:paraId="7D783850" w14:textId="77777777" w:rsidR="0024495F" w:rsidRPr="0024495F" w:rsidRDefault="0024495F" w:rsidP="0024495F">
      <w:r w:rsidRPr="0024495F">
        <w:t>PT.13.1012</w:t>
      </w:r>
      <w:r w:rsidRPr="0024495F">
        <w:tab/>
        <w:t>Óbidos</w:t>
      </w:r>
      <w:r w:rsidRPr="0024495F">
        <w:tab/>
        <w:t>Obidos</w:t>
      </w:r>
      <w:r w:rsidRPr="0024495F">
        <w:tab/>
        <w:t>8010552</w:t>
      </w:r>
    </w:p>
    <w:p w14:paraId="08154456" w14:textId="77777777" w:rsidR="0024495F" w:rsidRPr="0024495F" w:rsidRDefault="0024495F" w:rsidP="0024495F">
      <w:r w:rsidRPr="0024495F">
        <w:t>PT.13.1013</w:t>
      </w:r>
      <w:r w:rsidRPr="0024495F">
        <w:tab/>
        <w:t>Pedrógão Grande</w:t>
      </w:r>
      <w:r w:rsidRPr="0024495F">
        <w:tab/>
        <w:t>Pedrogao Grande</w:t>
      </w:r>
      <w:r w:rsidRPr="0024495F">
        <w:tab/>
        <w:t>8010553</w:t>
      </w:r>
    </w:p>
    <w:p w14:paraId="32EB40AE" w14:textId="77777777" w:rsidR="0024495F" w:rsidRPr="0024495F" w:rsidRDefault="0024495F" w:rsidP="0024495F">
      <w:r w:rsidRPr="0024495F">
        <w:t>PT.13.1014</w:t>
      </w:r>
      <w:r w:rsidRPr="0024495F">
        <w:tab/>
        <w:t>Peniche</w:t>
      </w:r>
      <w:r w:rsidRPr="0024495F">
        <w:tab/>
        <w:t>Peniche</w:t>
      </w:r>
      <w:r w:rsidRPr="0024495F">
        <w:tab/>
        <w:t>8010554</w:t>
      </w:r>
    </w:p>
    <w:p w14:paraId="061D17D9" w14:textId="77777777" w:rsidR="0024495F" w:rsidRPr="0024495F" w:rsidRDefault="0024495F" w:rsidP="0024495F">
      <w:r w:rsidRPr="0024495F">
        <w:t>PT.13.1015</w:t>
      </w:r>
      <w:r w:rsidRPr="0024495F">
        <w:tab/>
        <w:t>Pombal</w:t>
      </w:r>
      <w:r w:rsidRPr="0024495F">
        <w:tab/>
        <w:t>Pombal</w:t>
      </w:r>
      <w:r w:rsidRPr="0024495F">
        <w:tab/>
        <w:t>8010555</w:t>
      </w:r>
    </w:p>
    <w:p w14:paraId="2528A1FF" w14:textId="77777777" w:rsidR="0024495F" w:rsidRPr="0024495F" w:rsidRDefault="0024495F" w:rsidP="0024495F">
      <w:r w:rsidRPr="0024495F">
        <w:t>PT.13.1016</w:t>
      </w:r>
      <w:r w:rsidRPr="0024495F">
        <w:tab/>
        <w:t>Porto de Mós</w:t>
      </w:r>
      <w:r w:rsidRPr="0024495F">
        <w:tab/>
        <w:t>Porto de Mos</w:t>
      </w:r>
      <w:r w:rsidRPr="0024495F">
        <w:tab/>
        <w:t>8010556</w:t>
      </w:r>
    </w:p>
    <w:p w14:paraId="22DB7606" w14:textId="77777777" w:rsidR="0024495F" w:rsidRPr="0024495F" w:rsidRDefault="0024495F" w:rsidP="0024495F">
      <w:r w:rsidRPr="0024495F">
        <w:t>PT.14.1101</w:t>
      </w:r>
      <w:r w:rsidRPr="0024495F">
        <w:tab/>
        <w:t>Alenquer</w:t>
      </w:r>
      <w:r w:rsidRPr="0024495F">
        <w:tab/>
        <w:t>Alenquer</w:t>
      </w:r>
      <w:r w:rsidRPr="0024495F">
        <w:tab/>
        <w:t>8010557</w:t>
      </w:r>
    </w:p>
    <w:p w14:paraId="584B9B78" w14:textId="77777777" w:rsidR="0024495F" w:rsidRPr="0024495F" w:rsidRDefault="0024495F" w:rsidP="0024495F">
      <w:r w:rsidRPr="0024495F">
        <w:t>PT.14.1102</w:t>
      </w:r>
      <w:r w:rsidRPr="0024495F">
        <w:tab/>
        <w:t>Arruda Dos Vinhos</w:t>
      </w:r>
      <w:r w:rsidRPr="0024495F">
        <w:tab/>
        <w:t>Arruda Dos Vinhos</w:t>
      </w:r>
      <w:r w:rsidRPr="0024495F">
        <w:tab/>
        <w:t>8010558</w:t>
      </w:r>
    </w:p>
    <w:p w14:paraId="67983BE2" w14:textId="77777777" w:rsidR="0024495F" w:rsidRPr="0024495F" w:rsidRDefault="0024495F" w:rsidP="0024495F">
      <w:r w:rsidRPr="0024495F">
        <w:t>PT.14.1103</w:t>
      </w:r>
      <w:r w:rsidRPr="0024495F">
        <w:tab/>
        <w:t>Azambuja</w:t>
      </w:r>
      <w:r w:rsidRPr="0024495F">
        <w:tab/>
        <w:t>Azambuja</w:t>
      </w:r>
      <w:r w:rsidRPr="0024495F">
        <w:tab/>
        <w:t>8010559</w:t>
      </w:r>
    </w:p>
    <w:p w14:paraId="563E3F84" w14:textId="77777777" w:rsidR="0024495F" w:rsidRPr="0024495F" w:rsidRDefault="0024495F" w:rsidP="0024495F">
      <w:r w:rsidRPr="0024495F">
        <w:t>PT.14.1104</w:t>
      </w:r>
      <w:r w:rsidRPr="0024495F">
        <w:tab/>
        <w:t>Cadaval</w:t>
      </w:r>
      <w:r w:rsidRPr="0024495F">
        <w:tab/>
        <w:t>Cadaval</w:t>
      </w:r>
      <w:r w:rsidRPr="0024495F">
        <w:tab/>
        <w:t>8010560</w:t>
      </w:r>
    </w:p>
    <w:p w14:paraId="2D1792CE" w14:textId="77777777" w:rsidR="0024495F" w:rsidRPr="0024495F" w:rsidRDefault="0024495F" w:rsidP="0024495F">
      <w:r w:rsidRPr="0024495F">
        <w:t>PT.14.1105</w:t>
      </w:r>
      <w:r w:rsidRPr="0024495F">
        <w:tab/>
        <w:t>Cascais</w:t>
      </w:r>
      <w:r w:rsidRPr="0024495F">
        <w:tab/>
        <w:t>Cascais</w:t>
      </w:r>
      <w:r w:rsidRPr="0024495F">
        <w:tab/>
        <w:t>8010561</w:t>
      </w:r>
    </w:p>
    <w:p w14:paraId="7C67B93B" w14:textId="77777777" w:rsidR="0024495F" w:rsidRPr="0024495F" w:rsidRDefault="0024495F" w:rsidP="0024495F">
      <w:r w:rsidRPr="0024495F">
        <w:t>PT.14.1108</w:t>
      </w:r>
      <w:r w:rsidRPr="0024495F">
        <w:tab/>
        <w:t>Lourinhã</w:t>
      </w:r>
      <w:r w:rsidRPr="0024495F">
        <w:tab/>
        <w:t>Lourinha</w:t>
      </w:r>
      <w:r w:rsidRPr="0024495F">
        <w:tab/>
        <w:t>8010562</w:t>
      </w:r>
    </w:p>
    <w:p w14:paraId="323A08D1" w14:textId="77777777" w:rsidR="0024495F" w:rsidRPr="0024495F" w:rsidRDefault="0024495F" w:rsidP="0024495F">
      <w:r w:rsidRPr="0024495F">
        <w:t>PT.14.1109</w:t>
      </w:r>
      <w:r w:rsidRPr="0024495F">
        <w:tab/>
        <w:t>Mafra</w:t>
      </w:r>
      <w:r w:rsidRPr="0024495F">
        <w:tab/>
        <w:t>Mafra</w:t>
      </w:r>
      <w:r w:rsidRPr="0024495F">
        <w:tab/>
        <w:t>8010563</w:t>
      </w:r>
    </w:p>
    <w:p w14:paraId="7771017B" w14:textId="77777777" w:rsidR="0024495F" w:rsidRPr="0024495F" w:rsidRDefault="0024495F" w:rsidP="0024495F">
      <w:r w:rsidRPr="0024495F">
        <w:t>PT.14.1110</w:t>
      </w:r>
      <w:r w:rsidRPr="0024495F">
        <w:tab/>
        <w:t>Oeiras</w:t>
      </w:r>
      <w:r w:rsidRPr="0024495F">
        <w:tab/>
        <w:t>Oeiras</w:t>
      </w:r>
      <w:r w:rsidRPr="0024495F">
        <w:tab/>
        <w:t>8010564</w:t>
      </w:r>
    </w:p>
    <w:p w14:paraId="4552B76E" w14:textId="77777777" w:rsidR="0024495F" w:rsidRPr="0024495F" w:rsidRDefault="0024495F" w:rsidP="0024495F">
      <w:r w:rsidRPr="0024495F">
        <w:t>PT.14.1111</w:t>
      </w:r>
      <w:r w:rsidRPr="0024495F">
        <w:tab/>
        <w:t>Sintra</w:t>
      </w:r>
      <w:r w:rsidRPr="0024495F">
        <w:tab/>
        <w:t>Sintra</w:t>
      </w:r>
      <w:r w:rsidRPr="0024495F">
        <w:tab/>
        <w:t>8010565</w:t>
      </w:r>
    </w:p>
    <w:p w14:paraId="1153D898" w14:textId="77777777" w:rsidR="0024495F" w:rsidRPr="0024495F" w:rsidRDefault="0024495F" w:rsidP="0024495F">
      <w:r w:rsidRPr="0024495F">
        <w:t>PT.14.1112</w:t>
      </w:r>
      <w:r w:rsidRPr="0024495F">
        <w:tab/>
        <w:t>Sobral de Monte Agraço</w:t>
      </w:r>
      <w:r w:rsidRPr="0024495F">
        <w:tab/>
        <w:t>Sobral de Monte Agraco</w:t>
      </w:r>
      <w:r w:rsidRPr="0024495F">
        <w:tab/>
        <w:t>8010566</w:t>
      </w:r>
    </w:p>
    <w:p w14:paraId="58A90CB2" w14:textId="77777777" w:rsidR="0024495F" w:rsidRPr="0024495F" w:rsidRDefault="0024495F" w:rsidP="0024495F">
      <w:r w:rsidRPr="0024495F">
        <w:t>PT.14.1113</w:t>
      </w:r>
      <w:r w:rsidRPr="0024495F">
        <w:tab/>
        <w:t>Torres Vedras</w:t>
      </w:r>
      <w:r w:rsidRPr="0024495F">
        <w:tab/>
        <w:t>Torres Vedras</w:t>
      </w:r>
      <w:r w:rsidRPr="0024495F">
        <w:tab/>
        <w:t>8010567</w:t>
      </w:r>
    </w:p>
    <w:p w14:paraId="6858DB75" w14:textId="77777777" w:rsidR="0024495F" w:rsidRPr="0024495F" w:rsidRDefault="0024495F" w:rsidP="0024495F">
      <w:r w:rsidRPr="0024495F">
        <w:t>PT.14.1114</w:t>
      </w:r>
      <w:r w:rsidRPr="0024495F">
        <w:tab/>
        <w:t>Vila Franca de Xira</w:t>
      </w:r>
      <w:r w:rsidRPr="0024495F">
        <w:tab/>
        <w:t>Vila Franca de Xira</w:t>
      </w:r>
      <w:r w:rsidRPr="0024495F">
        <w:tab/>
        <w:t>8010568</w:t>
      </w:r>
    </w:p>
    <w:p w14:paraId="33E80CB1" w14:textId="77777777" w:rsidR="0024495F" w:rsidRPr="0024495F" w:rsidRDefault="0024495F" w:rsidP="0024495F">
      <w:r w:rsidRPr="0024495F">
        <w:t>PT.14.1115</w:t>
      </w:r>
      <w:r w:rsidRPr="0024495F">
        <w:tab/>
        <w:t>Amadora</w:t>
      </w:r>
      <w:r w:rsidRPr="0024495F">
        <w:tab/>
        <w:t>Amadora</w:t>
      </w:r>
      <w:r w:rsidRPr="0024495F">
        <w:tab/>
        <w:t>8010569</w:t>
      </w:r>
    </w:p>
    <w:p w14:paraId="683BBF6F" w14:textId="77777777" w:rsidR="0024495F" w:rsidRPr="0024495F" w:rsidRDefault="0024495F" w:rsidP="0024495F">
      <w:r w:rsidRPr="0024495F">
        <w:t>PT.14.1116</w:t>
      </w:r>
      <w:r w:rsidRPr="0024495F">
        <w:tab/>
        <w:t>Odivelas</w:t>
      </w:r>
      <w:r w:rsidRPr="0024495F">
        <w:tab/>
        <w:t>Odivelas</w:t>
      </w:r>
      <w:r w:rsidRPr="0024495F">
        <w:tab/>
        <w:t>8010570</w:t>
      </w:r>
    </w:p>
    <w:p w14:paraId="572BFD0F" w14:textId="77777777" w:rsidR="0024495F" w:rsidRPr="0024495F" w:rsidRDefault="0024495F" w:rsidP="0024495F">
      <w:r w:rsidRPr="0024495F">
        <w:t>PT.16.1202</w:t>
      </w:r>
      <w:r w:rsidRPr="0024495F">
        <w:tab/>
        <w:t>Arronches</w:t>
      </w:r>
      <w:r w:rsidRPr="0024495F">
        <w:tab/>
        <w:t>Arronches</w:t>
      </w:r>
      <w:r w:rsidRPr="0024495F">
        <w:tab/>
        <w:t>8010571</w:t>
      </w:r>
    </w:p>
    <w:p w14:paraId="4D980C54" w14:textId="77777777" w:rsidR="0024495F" w:rsidRPr="0024495F" w:rsidRDefault="0024495F" w:rsidP="0024495F">
      <w:r w:rsidRPr="0024495F">
        <w:t>PT.16.1203</w:t>
      </w:r>
      <w:r w:rsidRPr="0024495F">
        <w:tab/>
        <w:t>Avis</w:t>
      </w:r>
      <w:r w:rsidRPr="0024495F">
        <w:tab/>
        <w:t>Avis</w:t>
      </w:r>
      <w:r w:rsidRPr="0024495F">
        <w:tab/>
        <w:t>8010572</w:t>
      </w:r>
    </w:p>
    <w:p w14:paraId="5D1DD139" w14:textId="77777777" w:rsidR="0024495F" w:rsidRPr="0024495F" w:rsidRDefault="0024495F" w:rsidP="0024495F">
      <w:r w:rsidRPr="0024495F">
        <w:t>PT.16.1204</w:t>
      </w:r>
      <w:r w:rsidRPr="0024495F">
        <w:tab/>
        <w:t>Campo Maior</w:t>
      </w:r>
      <w:r w:rsidRPr="0024495F">
        <w:tab/>
        <w:t>Campo Maior</w:t>
      </w:r>
      <w:r w:rsidRPr="0024495F">
        <w:tab/>
        <w:t>8010573</w:t>
      </w:r>
    </w:p>
    <w:p w14:paraId="5BF06853" w14:textId="77777777" w:rsidR="0024495F" w:rsidRPr="0024495F" w:rsidRDefault="0024495F" w:rsidP="0024495F">
      <w:r w:rsidRPr="0024495F">
        <w:t>PT.16.1207</w:t>
      </w:r>
      <w:r w:rsidRPr="0024495F">
        <w:tab/>
        <w:t>Elvas</w:t>
      </w:r>
      <w:r w:rsidRPr="0024495F">
        <w:tab/>
        <w:t>Elvas</w:t>
      </w:r>
      <w:r w:rsidRPr="0024495F">
        <w:tab/>
        <w:t>8010574</w:t>
      </w:r>
    </w:p>
    <w:p w14:paraId="30DF1238" w14:textId="77777777" w:rsidR="0024495F" w:rsidRPr="0024495F" w:rsidRDefault="0024495F" w:rsidP="0024495F">
      <w:r w:rsidRPr="0024495F">
        <w:t>PT.16.1208</w:t>
      </w:r>
      <w:r w:rsidRPr="0024495F">
        <w:tab/>
        <w:t>Fronteira</w:t>
      </w:r>
      <w:r w:rsidRPr="0024495F">
        <w:tab/>
        <w:t>Fronteira</w:t>
      </w:r>
      <w:r w:rsidRPr="0024495F">
        <w:tab/>
        <w:t>8010575</w:t>
      </w:r>
    </w:p>
    <w:p w14:paraId="78CAAE8E" w14:textId="77777777" w:rsidR="0024495F" w:rsidRPr="0024495F" w:rsidRDefault="0024495F" w:rsidP="0024495F">
      <w:r w:rsidRPr="0024495F">
        <w:t>PT.16.1215</w:t>
      </w:r>
      <w:r w:rsidRPr="0024495F">
        <w:tab/>
        <w:t>Sousel</w:t>
      </w:r>
      <w:r w:rsidRPr="0024495F">
        <w:tab/>
        <w:t>Sousel</w:t>
      </w:r>
      <w:r w:rsidRPr="0024495F">
        <w:tab/>
        <w:t>8010576</w:t>
      </w:r>
    </w:p>
    <w:p w14:paraId="129770FB" w14:textId="77777777" w:rsidR="0024495F" w:rsidRPr="0024495F" w:rsidRDefault="0024495F" w:rsidP="0024495F">
      <w:r w:rsidRPr="0024495F">
        <w:t>PT.17.1301</w:t>
      </w:r>
      <w:r w:rsidRPr="0024495F">
        <w:tab/>
        <w:t>Amarante</w:t>
      </w:r>
      <w:r w:rsidRPr="0024495F">
        <w:tab/>
        <w:t>Amarante</w:t>
      </w:r>
      <w:r w:rsidRPr="0024495F">
        <w:tab/>
        <w:t>8010577</w:t>
      </w:r>
    </w:p>
    <w:p w14:paraId="56D5F62B" w14:textId="77777777" w:rsidR="0024495F" w:rsidRPr="0024495F" w:rsidRDefault="0024495F" w:rsidP="0024495F">
      <w:r w:rsidRPr="0024495F">
        <w:t>PT.17.1302</w:t>
      </w:r>
      <w:r w:rsidRPr="0024495F">
        <w:tab/>
        <w:t>Baião</w:t>
      </w:r>
      <w:r w:rsidRPr="0024495F">
        <w:tab/>
        <w:t>Baiao</w:t>
      </w:r>
      <w:r w:rsidRPr="0024495F">
        <w:tab/>
        <w:t>8010578</w:t>
      </w:r>
    </w:p>
    <w:p w14:paraId="6951B72B" w14:textId="77777777" w:rsidR="0024495F" w:rsidRPr="0024495F" w:rsidRDefault="0024495F" w:rsidP="0024495F">
      <w:r w:rsidRPr="0024495F">
        <w:t>PT.17.1303</w:t>
      </w:r>
      <w:r w:rsidRPr="0024495F">
        <w:tab/>
        <w:t>Felgueiras</w:t>
      </w:r>
      <w:r w:rsidRPr="0024495F">
        <w:tab/>
        <w:t>Felgueiras</w:t>
      </w:r>
      <w:r w:rsidRPr="0024495F">
        <w:tab/>
        <w:t>8010579</w:t>
      </w:r>
    </w:p>
    <w:p w14:paraId="7EECEDDE" w14:textId="77777777" w:rsidR="0024495F" w:rsidRPr="0024495F" w:rsidRDefault="0024495F" w:rsidP="0024495F">
      <w:r w:rsidRPr="0024495F">
        <w:t>PT.17.1304</w:t>
      </w:r>
      <w:r w:rsidRPr="0024495F">
        <w:tab/>
        <w:t>Gondomar</w:t>
      </w:r>
      <w:r w:rsidRPr="0024495F">
        <w:tab/>
        <w:t>Gondomar</w:t>
      </w:r>
      <w:r w:rsidRPr="0024495F">
        <w:tab/>
        <w:t>8010580</w:t>
      </w:r>
    </w:p>
    <w:p w14:paraId="626E6A83" w14:textId="77777777" w:rsidR="0024495F" w:rsidRPr="0024495F" w:rsidRDefault="0024495F" w:rsidP="0024495F">
      <w:r w:rsidRPr="0024495F">
        <w:t>PT.17.1305</w:t>
      </w:r>
      <w:r w:rsidRPr="0024495F">
        <w:tab/>
        <w:t>Lousada</w:t>
      </w:r>
      <w:r w:rsidRPr="0024495F">
        <w:tab/>
        <w:t>Lousada</w:t>
      </w:r>
      <w:r w:rsidRPr="0024495F">
        <w:tab/>
        <w:t>8010581</w:t>
      </w:r>
    </w:p>
    <w:p w14:paraId="40F91003" w14:textId="77777777" w:rsidR="0024495F" w:rsidRPr="0024495F" w:rsidRDefault="0024495F" w:rsidP="0024495F">
      <w:r w:rsidRPr="0024495F">
        <w:t>PT.17.1306</w:t>
      </w:r>
      <w:r w:rsidRPr="0024495F">
        <w:tab/>
        <w:t>Maia</w:t>
      </w:r>
      <w:r w:rsidRPr="0024495F">
        <w:tab/>
        <w:t>Maia</w:t>
      </w:r>
      <w:r w:rsidRPr="0024495F">
        <w:tab/>
        <w:t>8010582</w:t>
      </w:r>
    </w:p>
    <w:p w14:paraId="2DE81690" w14:textId="77777777" w:rsidR="0024495F" w:rsidRPr="0024495F" w:rsidRDefault="0024495F" w:rsidP="0024495F">
      <w:r w:rsidRPr="0024495F">
        <w:t>PT.17.1307</w:t>
      </w:r>
      <w:r w:rsidRPr="0024495F">
        <w:tab/>
        <w:t>Marco de Canaveses</w:t>
      </w:r>
      <w:r w:rsidRPr="0024495F">
        <w:tab/>
        <w:t>Marco de Canaveses</w:t>
      </w:r>
      <w:r w:rsidRPr="0024495F">
        <w:tab/>
        <w:t>8010583</w:t>
      </w:r>
    </w:p>
    <w:p w14:paraId="3BB65320" w14:textId="77777777" w:rsidR="0024495F" w:rsidRPr="0024495F" w:rsidRDefault="0024495F" w:rsidP="0024495F">
      <w:r w:rsidRPr="0024495F">
        <w:t>PT.17.1308</w:t>
      </w:r>
      <w:r w:rsidRPr="0024495F">
        <w:tab/>
        <w:t>Matosinhos</w:t>
      </w:r>
      <w:r w:rsidRPr="0024495F">
        <w:tab/>
        <w:t>Matosinhos</w:t>
      </w:r>
      <w:r w:rsidRPr="0024495F">
        <w:tab/>
        <w:t>8010584</w:t>
      </w:r>
    </w:p>
    <w:p w14:paraId="5C9FD109" w14:textId="77777777" w:rsidR="0024495F" w:rsidRPr="0024495F" w:rsidRDefault="0024495F" w:rsidP="0024495F">
      <w:r w:rsidRPr="0024495F">
        <w:t>PT.17.1309</w:t>
      </w:r>
      <w:r w:rsidRPr="0024495F">
        <w:tab/>
        <w:t>Paços de Ferreira</w:t>
      </w:r>
      <w:r w:rsidRPr="0024495F">
        <w:tab/>
        <w:t>Pacos de Ferreira</w:t>
      </w:r>
      <w:r w:rsidRPr="0024495F">
        <w:tab/>
        <w:t>8010585</w:t>
      </w:r>
    </w:p>
    <w:p w14:paraId="7A231B03" w14:textId="77777777" w:rsidR="0024495F" w:rsidRPr="0024495F" w:rsidRDefault="0024495F" w:rsidP="0024495F">
      <w:r w:rsidRPr="0024495F">
        <w:t>PT.17.1310</w:t>
      </w:r>
      <w:r w:rsidRPr="0024495F">
        <w:tab/>
        <w:t>Paredes</w:t>
      </w:r>
      <w:r w:rsidRPr="0024495F">
        <w:tab/>
        <w:t>Paredes</w:t>
      </w:r>
      <w:r w:rsidRPr="0024495F">
        <w:tab/>
        <w:t>8010586</w:t>
      </w:r>
    </w:p>
    <w:p w14:paraId="2FD02CA4" w14:textId="77777777" w:rsidR="0024495F" w:rsidRPr="0024495F" w:rsidRDefault="0024495F" w:rsidP="0024495F">
      <w:r w:rsidRPr="0024495F">
        <w:t>PT.17.1311</w:t>
      </w:r>
      <w:r w:rsidRPr="0024495F">
        <w:tab/>
        <w:t>Penafiel</w:t>
      </w:r>
      <w:r w:rsidRPr="0024495F">
        <w:tab/>
        <w:t>Penafiel</w:t>
      </w:r>
      <w:r w:rsidRPr="0024495F">
        <w:tab/>
        <w:t>8010587</w:t>
      </w:r>
    </w:p>
    <w:p w14:paraId="604D4E71" w14:textId="77777777" w:rsidR="0024495F" w:rsidRPr="0024495F" w:rsidRDefault="0024495F" w:rsidP="0024495F">
      <w:r w:rsidRPr="0024495F">
        <w:t>PT.17.1313</w:t>
      </w:r>
      <w:r w:rsidRPr="0024495F">
        <w:tab/>
        <w:t>Póvoa de Varzim</w:t>
      </w:r>
      <w:r w:rsidRPr="0024495F">
        <w:tab/>
        <w:t>Povoa de Varzim</w:t>
      </w:r>
      <w:r w:rsidRPr="0024495F">
        <w:tab/>
        <w:t>8010588</w:t>
      </w:r>
    </w:p>
    <w:p w14:paraId="10C72E1A" w14:textId="77777777" w:rsidR="0024495F" w:rsidRPr="0024495F" w:rsidRDefault="0024495F" w:rsidP="0024495F">
      <w:r w:rsidRPr="0024495F">
        <w:t>PT.17.1314</w:t>
      </w:r>
      <w:r w:rsidRPr="0024495F">
        <w:tab/>
        <w:t>Santo Tirso</w:t>
      </w:r>
      <w:r w:rsidRPr="0024495F">
        <w:tab/>
        <w:t>Santo Tirso</w:t>
      </w:r>
      <w:r w:rsidRPr="0024495F">
        <w:tab/>
        <w:t>8010589</w:t>
      </w:r>
    </w:p>
    <w:p w14:paraId="4440683F" w14:textId="77777777" w:rsidR="0024495F" w:rsidRPr="0024495F" w:rsidRDefault="0024495F" w:rsidP="0024495F">
      <w:r w:rsidRPr="0024495F">
        <w:t>PT.17.1315</w:t>
      </w:r>
      <w:r w:rsidRPr="0024495F">
        <w:tab/>
        <w:t>Valongo</w:t>
      </w:r>
      <w:r w:rsidRPr="0024495F">
        <w:tab/>
        <w:t>Valongo</w:t>
      </w:r>
      <w:r w:rsidRPr="0024495F">
        <w:tab/>
        <w:t>8010590</w:t>
      </w:r>
    </w:p>
    <w:p w14:paraId="75EC19B1" w14:textId="77777777" w:rsidR="0024495F" w:rsidRPr="0024495F" w:rsidRDefault="0024495F" w:rsidP="0024495F">
      <w:r w:rsidRPr="0024495F">
        <w:t>PT.17.1316</w:t>
      </w:r>
      <w:r w:rsidRPr="0024495F">
        <w:tab/>
        <w:t>Vila do Conde</w:t>
      </w:r>
      <w:r w:rsidRPr="0024495F">
        <w:tab/>
        <w:t>Vila do Conde</w:t>
      </w:r>
      <w:r w:rsidRPr="0024495F">
        <w:tab/>
        <w:t>8010591</w:t>
      </w:r>
    </w:p>
    <w:p w14:paraId="7DA28F36" w14:textId="77777777" w:rsidR="0024495F" w:rsidRPr="0024495F" w:rsidRDefault="0024495F" w:rsidP="0024495F">
      <w:r w:rsidRPr="0024495F">
        <w:t>PT.17.1317</w:t>
      </w:r>
      <w:r w:rsidRPr="0024495F">
        <w:tab/>
        <w:t>Vila Nova de Gaia</w:t>
      </w:r>
      <w:r w:rsidRPr="0024495F">
        <w:tab/>
        <w:t>Vila Nova de Gaia</w:t>
      </w:r>
      <w:r w:rsidRPr="0024495F">
        <w:tab/>
        <w:t>8010592</w:t>
      </w:r>
    </w:p>
    <w:p w14:paraId="605D0AD1" w14:textId="77777777" w:rsidR="0024495F" w:rsidRPr="0024495F" w:rsidRDefault="0024495F" w:rsidP="0024495F">
      <w:r w:rsidRPr="0024495F">
        <w:t>PT.17.1318</w:t>
      </w:r>
      <w:r w:rsidRPr="0024495F">
        <w:tab/>
        <w:t>Trofa</w:t>
      </w:r>
      <w:r w:rsidRPr="0024495F">
        <w:tab/>
        <w:t>Trofa</w:t>
      </w:r>
      <w:r w:rsidRPr="0024495F">
        <w:tab/>
        <w:t>8010593</w:t>
      </w:r>
    </w:p>
    <w:p w14:paraId="6C74EC09" w14:textId="77777777" w:rsidR="0024495F" w:rsidRPr="0024495F" w:rsidRDefault="0024495F" w:rsidP="0024495F">
      <w:r w:rsidRPr="0024495F">
        <w:t>PT.18.1401</w:t>
      </w:r>
      <w:r w:rsidRPr="0024495F">
        <w:tab/>
        <w:t>Abrantes</w:t>
      </w:r>
      <w:r w:rsidRPr="0024495F">
        <w:tab/>
        <w:t>Abrantes</w:t>
      </w:r>
      <w:r w:rsidRPr="0024495F">
        <w:tab/>
        <w:t>8010594</w:t>
      </w:r>
    </w:p>
    <w:p w14:paraId="5C8FF5A0" w14:textId="77777777" w:rsidR="0024495F" w:rsidRPr="0024495F" w:rsidRDefault="0024495F" w:rsidP="0024495F">
      <w:r w:rsidRPr="0024495F">
        <w:lastRenderedPageBreak/>
        <w:t>PT.18.1402</w:t>
      </w:r>
      <w:r w:rsidRPr="0024495F">
        <w:tab/>
        <w:t>Alcanena</w:t>
      </w:r>
      <w:r w:rsidRPr="0024495F">
        <w:tab/>
        <w:t>Alcanena</w:t>
      </w:r>
      <w:r w:rsidRPr="0024495F">
        <w:tab/>
        <w:t>8010595</w:t>
      </w:r>
    </w:p>
    <w:p w14:paraId="19CEEBBF" w14:textId="77777777" w:rsidR="0024495F" w:rsidRPr="0024495F" w:rsidRDefault="0024495F" w:rsidP="0024495F">
      <w:r w:rsidRPr="0024495F">
        <w:t>PT.18.1403</w:t>
      </w:r>
      <w:r w:rsidRPr="0024495F">
        <w:tab/>
        <w:t>Almeirim</w:t>
      </w:r>
      <w:r w:rsidRPr="0024495F">
        <w:tab/>
        <w:t>Almeirim</w:t>
      </w:r>
      <w:r w:rsidRPr="0024495F">
        <w:tab/>
        <w:t>8010596</w:t>
      </w:r>
    </w:p>
    <w:p w14:paraId="3236B217" w14:textId="77777777" w:rsidR="0024495F" w:rsidRPr="0024495F" w:rsidRDefault="0024495F" w:rsidP="0024495F">
      <w:r w:rsidRPr="0024495F">
        <w:t>PT.18.1404</w:t>
      </w:r>
      <w:r w:rsidRPr="0024495F">
        <w:tab/>
        <w:t>Alpiarça</w:t>
      </w:r>
      <w:r w:rsidRPr="0024495F">
        <w:tab/>
        <w:t>Alpiarca</w:t>
      </w:r>
      <w:r w:rsidRPr="0024495F">
        <w:tab/>
        <w:t>8010597</w:t>
      </w:r>
    </w:p>
    <w:p w14:paraId="775ADC91" w14:textId="77777777" w:rsidR="0024495F" w:rsidRPr="0024495F" w:rsidRDefault="0024495F" w:rsidP="0024495F">
      <w:r w:rsidRPr="0024495F">
        <w:t>PT.18.1405</w:t>
      </w:r>
      <w:r w:rsidRPr="0024495F">
        <w:tab/>
        <w:t>Benavente</w:t>
      </w:r>
      <w:r w:rsidRPr="0024495F">
        <w:tab/>
        <w:t>Benavente</w:t>
      </w:r>
      <w:r w:rsidRPr="0024495F">
        <w:tab/>
        <w:t>8010598</w:t>
      </w:r>
    </w:p>
    <w:p w14:paraId="73CC9A10" w14:textId="77777777" w:rsidR="0024495F" w:rsidRPr="0024495F" w:rsidRDefault="0024495F" w:rsidP="0024495F">
      <w:r w:rsidRPr="0024495F">
        <w:t>PT.18.1406</w:t>
      </w:r>
      <w:r w:rsidRPr="0024495F">
        <w:tab/>
        <w:t>Cartaxo</w:t>
      </w:r>
      <w:r w:rsidRPr="0024495F">
        <w:tab/>
        <w:t>Cartaxo</w:t>
      </w:r>
      <w:r w:rsidRPr="0024495F">
        <w:tab/>
        <w:t>8010599</w:t>
      </w:r>
    </w:p>
    <w:p w14:paraId="0B3F4D87" w14:textId="77777777" w:rsidR="0024495F" w:rsidRPr="0024495F" w:rsidRDefault="0024495F" w:rsidP="0024495F">
      <w:r w:rsidRPr="0024495F">
        <w:t>PT.18.1407</w:t>
      </w:r>
      <w:r w:rsidRPr="0024495F">
        <w:tab/>
        <w:t>Chamusca</w:t>
      </w:r>
      <w:r w:rsidRPr="0024495F">
        <w:tab/>
        <w:t>Chamusca</w:t>
      </w:r>
      <w:r w:rsidRPr="0024495F">
        <w:tab/>
        <w:t>8010600</w:t>
      </w:r>
    </w:p>
    <w:p w14:paraId="168DF54F" w14:textId="77777777" w:rsidR="0024495F" w:rsidRPr="0024495F" w:rsidRDefault="0024495F" w:rsidP="0024495F">
      <w:r w:rsidRPr="0024495F">
        <w:t>PT.18.1408</w:t>
      </w:r>
      <w:r w:rsidRPr="0024495F">
        <w:tab/>
        <w:t>Constância</w:t>
      </w:r>
      <w:r w:rsidRPr="0024495F">
        <w:tab/>
        <w:t>Constancia</w:t>
      </w:r>
      <w:r w:rsidRPr="0024495F">
        <w:tab/>
        <w:t>8010601</w:t>
      </w:r>
    </w:p>
    <w:p w14:paraId="5F089331" w14:textId="77777777" w:rsidR="0024495F" w:rsidRPr="0024495F" w:rsidRDefault="0024495F" w:rsidP="0024495F">
      <w:r w:rsidRPr="0024495F">
        <w:t>PT.18.1409</w:t>
      </w:r>
      <w:r w:rsidRPr="0024495F">
        <w:tab/>
        <w:t>Coruche</w:t>
      </w:r>
      <w:r w:rsidRPr="0024495F">
        <w:tab/>
        <w:t>Coruche</w:t>
      </w:r>
      <w:r w:rsidRPr="0024495F">
        <w:tab/>
        <w:t>8010602</w:t>
      </w:r>
    </w:p>
    <w:p w14:paraId="6703A12E" w14:textId="77777777" w:rsidR="0024495F" w:rsidRPr="0024495F" w:rsidRDefault="0024495F" w:rsidP="0024495F">
      <w:r w:rsidRPr="0024495F">
        <w:t>PT.18.1410</w:t>
      </w:r>
      <w:r w:rsidRPr="0024495F">
        <w:tab/>
        <w:t>Entroncamento</w:t>
      </w:r>
      <w:r w:rsidRPr="0024495F">
        <w:tab/>
        <w:t>Entroncamento</w:t>
      </w:r>
      <w:r w:rsidRPr="0024495F">
        <w:tab/>
        <w:t>8010603</w:t>
      </w:r>
    </w:p>
    <w:p w14:paraId="114B4E83" w14:textId="77777777" w:rsidR="0024495F" w:rsidRPr="0024495F" w:rsidRDefault="0024495F" w:rsidP="0024495F">
      <w:r w:rsidRPr="0024495F">
        <w:t>PT.18.1411</w:t>
      </w:r>
      <w:r w:rsidRPr="0024495F">
        <w:tab/>
        <w:t>Ferreira do Zêzere</w:t>
      </w:r>
      <w:r w:rsidRPr="0024495F">
        <w:tab/>
        <w:t>Ferreira do Zezere</w:t>
      </w:r>
      <w:r w:rsidRPr="0024495F">
        <w:tab/>
        <w:t>8010604</w:t>
      </w:r>
    </w:p>
    <w:p w14:paraId="110FA12E" w14:textId="77777777" w:rsidR="0024495F" w:rsidRPr="0024495F" w:rsidRDefault="0024495F" w:rsidP="0024495F">
      <w:r w:rsidRPr="0024495F">
        <w:t>PT.18.1412</w:t>
      </w:r>
      <w:r w:rsidRPr="0024495F">
        <w:tab/>
        <w:t>Golegã</w:t>
      </w:r>
      <w:r w:rsidRPr="0024495F">
        <w:tab/>
        <w:t>Golega</w:t>
      </w:r>
      <w:r w:rsidRPr="0024495F">
        <w:tab/>
        <w:t>8010605</w:t>
      </w:r>
    </w:p>
    <w:p w14:paraId="1FA70DEC" w14:textId="77777777" w:rsidR="0024495F" w:rsidRPr="0024495F" w:rsidRDefault="0024495F" w:rsidP="0024495F">
      <w:r w:rsidRPr="0024495F">
        <w:t>PT.18.1413</w:t>
      </w:r>
      <w:r w:rsidRPr="0024495F">
        <w:tab/>
        <w:t>Mação</w:t>
      </w:r>
      <w:r w:rsidRPr="0024495F">
        <w:tab/>
        <w:t>Macao</w:t>
      </w:r>
      <w:r w:rsidRPr="0024495F">
        <w:tab/>
        <w:t>8010606</w:t>
      </w:r>
    </w:p>
    <w:p w14:paraId="66CDD0A7" w14:textId="77777777" w:rsidR="0024495F" w:rsidRPr="0024495F" w:rsidRDefault="0024495F" w:rsidP="0024495F">
      <w:r w:rsidRPr="0024495F">
        <w:t>PT.18.1414</w:t>
      </w:r>
      <w:r w:rsidRPr="0024495F">
        <w:tab/>
        <w:t>Rio Maior</w:t>
      </w:r>
      <w:r w:rsidRPr="0024495F">
        <w:tab/>
        <w:t>Rio Maior</w:t>
      </w:r>
      <w:r w:rsidRPr="0024495F">
        <w:tab/>
        <w:t>8010607</w:t>
      </w:r>
    </w:p>
    <w:p w14:paraId="00CA802C" w14:textId="77777777" w:rsidR="0024495F" w:rsidRPr="0024495F" w:rsidRDefault="0024495F" w:rsidP="0024495F">
      <w:r w:rsidRPr="0024495F">
        <w:t>PT.18.1415</w:t>
      </w:r>
      <w:r w:rsidRPr="0024495F">
        <w:tab/>
        <w:t>Salvaterra de Magos</w:t>
      </w:r>
      <w:r w:rsidRPr="0024495F">
        <w:tab/>
        <w:t>Salvaterra de Magos</w:t>
      </w:r>
      <w:r w:rsidRPr="0024495F">
        <w:tab/>
        <w:t>8010608</w:t>
      </w:r>
    </w:p>
    <w:p w14:paraId="73A3C1DE" w14:textId="77777777" w:rsidR="0024495F" w:rsidRPr="0024495F" w:rsidRDefault="0024495F" w:rsidP="0024495F">
      <w:r w:rsidRPr="0024495F">
        <w:t>PT.18.1416</w:t>
      </w:r>
      <w:r w:rsidRPr="0024495F">
        <w:tab/>
        <w:t>Santarém</w:t>
      </w:r>
      <w:r w:rsidRPr="0024495F">
        <w:tab/>
        <w:t>Santarem</w:t>
      </w:r>
      <w:r w:rsidRPr="0024495F">
        <w:tab/>
        <w:t>8010609</w:t>
      </w:r>
    </w:p>
    <w:p w14:paraId="6C515017" w14:textId="77777777" w:rsidR="0024495F" w:rsidRPr="0024495F" w:rsidRDefault="0024495F" w:rsidP="0024495F">
      <w:r w:rsidRPr="0024495F">
        <w:t>PT.18.1417</w:t>
      </w:r>
      <w:r w:rsidRPr="0024495F">
        <w:tab/>
        <w:t>Sardoal</w:t>
      </w:r>
      <w:r w:rsidRPr="0024495F">
        <w:tab/>
        <w:t>Sardoal</w:t>
      </w:r>
      <w:r w:rsidRPr="0024495F">
        <w:tab/>
        <w:t>8010610</w:t>
      </w:r>
    </w:p>
    <w:p w14:paraId="067A840F" w14:textId="77777777" w:rsidR="0024495F" w:rsidRPr="0024495F" w:rsidRDefault="0024495F" w:rsidP="0024495F">
      <w:r w:rsidRPr="0024495F">
        <w:t>PT.18.1418</w:t>
      </w:r>
      <w:r w:rsidRPr="0024495F">
        <w:tab/>
        <w:t>Tomar</w:t>
      </w:r>
      <w:r w:rsidRPr="0024495F">
        <w:tab/>
        <w:t>Tomar</w:t>
      </w:r>
      <w:r w:rsidRPr="0024495F">
        <w:tab/>
        <w:t>8010611</w:t>
      </w:r>
    </w:p>
    <w:p w14:paraId="2528F71D" w14:textId="77777777" w:rsidR="0024495F" w:rsidRPr="0024495F" w:rsidRDefault="0024495F" w:rsidP="0024495F">
      <w:r w:rsidRPr="0024495F">
        <w:t>PT.18.1419</w:t>
      </w:r>
      <w:r w:rsidRPr="0024495F">
        <w:tab/>
        <w:t>Torres Novas</w:t>
      </w:r>
      <w:r w:rsidRPr="0024495F">
        <w:tab/>
        <w:t>Torres Novas</w:t>
      </w:r>
      <w:r w:rsidRPr="0024495F">
        <w:tab/>
        <w:t>8010612</w:t>
      </w:r>
    </w:p>
    <w:p w14:paraId="2F9CC7D6" w14:textId="77777777" w:rsidR="0024495F" w:rsidRPr="0024495F" w:rsidRDefault="0024495F" w:rsidP="0024495F">
      <w:r w:rsidRPr="0024495F">
        <w:t>PT.18.1420</w:t>
      </w:r>
      <w:r w:rsidRPr="0024495F">
        <w:tab/>
        <w:t>Vila Nova da Barquinha</w:t>
      </w:r>
      <w:r w:rsidRPr="0024495F">
        <w:tab/>
        <w:t>Vila Nova da Barquinha</w:t>
      </w:r>
      <w:r w:rsidRPr="0024495F">
        <w:tab/>
        <w:t>8010613</w:t>
      </w:r>
    </w:p>
    <w:p w14:paraId="2CAB2E57" w14:textId="77777777" w:rsidR="0024495F" w:rsidRPr="0024495F" w:rsidRDefault="0024495F" w:rsidP="0024495F">
      <w:r w:rsidRPr="0024495F">
        <w:t>PT.18.1421</w:t>
      </w:r>
      <w:r w:rsidRPr="0024495F">
        <w:tab/>
        <w:t>Ourém</w:t>
      </w:r>
      <w:r w:rsidRPr="0024495F">
        <w:tab/>
        <w:t>Ourem</w:t>
      </w:r>
      <w:r w:rsidRPr="0024495F">
        <w:tab/>
        <w:t>8010614</w:t>
      </w:r>
    </w:p>
    <w:p w14:paraId="3E1D9207" w14:textId="77777777" w:rsidR="0024495F" w:rsidRPr="0024495F" w:rsidRDefault="0024495F" w:rsidP="0024495F">
      <w:r w:rsidRPr="0024495F">
        <w:t>PT.19.1501</w:t>
      </w:r>
      <w:r w:rsidRPr="0024495F">
        <w:tab/>
        <w:t>Alcácer do Sal</w:t>
      </w:r>
      <w:r w:rsidRPr="0024495F">
        <w:tab/>
        <w:t>Alcacer do Sal</w:t>
      </w:r>
      <w:r w:rsidRPr="0024495F">
        <w:tab/>
        <w:t>8010615</w:t>
      </w:r>
    </w:p>
    <w:p w14:paraId="0F77E8E4" w14:textId="77777777" w:rsidR="0024495F" w:rsidRPr="0024495F" w:rsidRDefault="0024495F" w:rsidP="0024495F">
      <w:r w:rsidRPr="0024495F">
        <w:t>PT.19.1502</w:t>
      </w:r>
      <w:r w:rsidRPr="0024495F">
        <w:tab/>
        <w:t>Alcochete</w:t>
      </w:r>
      <w:r w:rsidRPr="0024495F">
        <w:tab/>
        <w:t>Alcochete</w:t>
      </w:r>
      <w:r w:rsidRPr="0024495F">
        <w:tab/>
        <w:t>8010616</w:t>
      </w:r>
    </w:p>
    <w:p w14:paraId="062E3E36" w14:textId="77777777" w:rsidR="0024495F" w:rsidRPr="0024495F" w:rsidRDefault="0024495F" w:rsidP="0024495F">
      <w:r w:rsidRPr="0024495F">
        <w:t>PT.19.1503</w:t>
      </w:r>
      <w:r w:rsidRPr="0024495F">
        <w:tab/>
        <w:t>Almada</w:t>
      </w:r>
      <w:r w:rsidRPr="0024495F">
        <w:tab/>
        <w:t>Almada</w:t>
      </w:r>
      <w:r w:rsidRPr="0024495F">
        <w:tab/>
        <w:t>8010617</w:t>
      </w:r>
    </w:p>
    <w:p w14:paraId="371546C1" w14:textId="77777777" w:rsidR="0024495F" w:rsidRPr="0024495F" w:rsidRDefault="0024495F" w:rsidP="0024495F">
      <w:r w:rsidRPr="0024495F">
        <w:t>PT.19.1504</w:t>
      </w:r>
      <w:r w:rsidRPr="0024495F">
        <w:tab/>
        <w:t>Barreiro</w:t>
      </w:r>
      <w:r w:rsidRPr="0024495F">
        <w:tab/>
        <w:t>Barreiro</w:t>
      </w:r>
      <w:r w:rsidRPr="0024495F">
        <w:tab/>
        <w:t>8010618</w:t>
      </w:r>
    </w:p>
    <w:p w14:paraId="4648293D" w14:textId="77777777" w:rsidR="0024495F" w:rsidRPr="0024495F" w:rsidRDefault="0024495F" w:rsidP="0024495F">
      <w:r w:rsidRPr="0024495F">
        <w:t>PT.19.1505</w:t>
      </w:r>
      <w:r w:rsidRPr="0024495F">
        <w:tab/>
        <w:t>Grândola</w:t>
      </w:r>
      <w:r w:rsidRPr="0024495F">
        <w:tab/>
        <w:t>Grandola</w:t>
      </w:r>
      <w:r w:rsidRPr="0024495F">
        <w:tab/>
        <w:t>8010619</w:t>
      </w:r>
    </w:p>
    <w:p w14:paraId="5962DBCE" w14:textId="77777777" w:rsidR="0024495F" w:rsidRPr="0024495F" w:rsidRDefault="0024495F" w:rsidP="0024495F">
      <w:r w:rsidRPr="0024495F">
        <w:t>PT.19.1506</w:t>
      </w:r>
      <w:r w:rsidRPr="0024495F">
        <w:tab/>
        <w:t>Moita</w:t>
      </w:r>
      <w:r w:rsidRPr="0024495F">
        <w:tab/>
        <w:t>Moita</w:t>
      </w:r>
      <w:r w:rsidRPr="0024495F">
        <w:tab/>
        <w:t>8010620</w:t>
      </w:r>
    </w:p>
    <w:p w14:paraId="40975516" w14:textId="77777777" w:rsidR="0024495F" w:rsidRPr="0024495F" w:rsidRDefault="0024495F" w:rsidP="0024495F">
      <w:r w:rsidRPr="0024495F">
        <w:t>PT.19.1507</w:t>
      </w:r>
      <w:r w:rsidRPr="0024495F">
        <w:tab/>
        <w:t>Montijo</w:t>
      </w:r>
      <w:r w:rsidRPr="0024495F">
        <w:tab/>
        <w:t>Montijo</w:t>
      </w:r>
      <w:r w:rsidRPr="0024495F">
        <w:tab/>
        <w:t>8010621</w:t>
      </w:r>
    </w:p>
    <w:p w14:paraId="08A81260" w14:textId="77777777" w:rsidR="0024495F" w:rsidRPr="0024495F" w:rsidRDefault="0024495F" w:rsidP="0024495F">
      <w:r w:rsidRPr="0024495F">
        <w:t>PT.19.1508</w:t>
      </w:r>
      <w:r w:rsidRPr="0024495F">
        <w:tab/>
        <w:t>Palmela</w:t>
      </w:r>
      <w:r w:rsidRPr="0024495F">
        <w:tab/>
        <w:t>Palmela</w:t>
      </w:r>
      <w:r w:rsidRPr="0024495F">
        <w:tab/>
        <w:t>8010622</w:t>
      </w:r>
    </w:p>
    <w:p w14:paraId="32D59723" w14:textId="77777777" w:rsidR="0024495F" w:rsidRPr="0024495F" w:rsidRDefault="0024495F" w:rsidP="0024495F">
      <w:r w:rsidRPr="0024495F">
        <w:t>PT.19.1509</w:t>
      </w:r>
      <w:r w:rsidRPr="0024495F">
        <w:tab/>
        <w:t>Santiago do Cacém</w:t>
      </w:r>
      <w:r w:rsidRPr="0024495F">
        <w:tab/>
        <w:t>Santiago do Cacem</w:t>
      </w:r>
      <w:r w:rsidRPr="0024495F">
        <w:tab/>
        <w:t>8010623</w:t>
      </w:r>
    </w:p>
    <w:p w14:paraId="4713DE46" w14:textId="77777777" w:rsidR="0024495F" w:rsidRPr="0024495F" w:rsidRDefault="0024495F" w:rsidP="0024495F">
      <w:r w:rsidRPr="0024495F">
        <w:t>PT.19.1511</w:t>
      </w:r>
      <w:r w:rsidRPr="0024495F">
        <w:tab/>
        <w:t>Sesimbra</w:t>
      </w:r>
      <w:r w:rsidRPr="0024495F">
        <w:tab/>
        <w:t>Sesimbra</w:t>
      </w:r>
      <w:r w:rsidRPr="0024495F">
        <w:tab/>
        <w:t>8010624</w:t>
      </w:r>
    </w:p>
    <w:p w14:paraId="604304FC" w14:textId="77777777" w:rsidR="0024495F" w:rsidRPr="0024495F" w:rsidRDefault="0024495F" w:rsidP="0024495F">
      <w:r w:rsidRPr="0024495F">
        <w:t>PT.19.1512</w:t>
      </w:r>
      <w:r w:rsidRPr="0024495F">
        <w:tab/>
        <w:t>Setúbal</w:t>
      </w:r>
      <w:r w:rsidRPr="0024495F">
        <w:tab/>
        <w:t>Setubal</w:t>
      </w:r>
      <w:r w:rsidRPr="0024495F">
        <w:tab/>
        <w:t>8010625</w:t>
      </w:r>
    </w:p>
    <w:p w14:paraId="0623246C" w14:textId="77777777" w:rsidR="0024495F" w:rsidRPr="0024495F" w:rsidRDefault="0024495F" w:rsidP="0024495F">
      <w:r w:rsidRPr="0024495F">
        <w:t>PT.19.1513</w:t>
      </w:r>
      <w:r w:rsidRPr="0024495F">
        <w:tab/>
        <w:t>Sines</w:t>
      </w:r>
      <w:r w:rsidRPr="0024495F">
        <w:tab/>
        <w:t>Sines</w:t>
      </w:r>
      <w:r w:rsidRPr="0024495F">
        <w:tab/>
        <w:t>8010626</w:t>
      </w:r>
    </w:p>
    <w:p w14:paraId="0D38F3CB" w14:textId="77777777" w:rsidR="0024495F" w:rsidRPr="0024495F" w:rsidRDefault="0024495F" w:rsidP="0024495F">
      <w:r w:rsidRPr="0024495F">
        <w:t>PT.20.1601</w:t>
      </w:r>
      <w:r w:rsidRPr="0024495F">
        <w:tab/>
        <w:t>Arcos de Valdevez</w:t>
      </w:r>
      <w:r w:rsidRPr="0024495F">
        <w:tab/>
        <w:t>Arcos de Valdevez</w:t>
      </w:r>
      <w:r w:rsidRPr="0024495F">
        <w:tab/>
        <w:t>8010627</w:t>
      </w:r>
    </w:p>
    <w:p w14:paraId="5CED5AD5" w14:textId="77777777" w:rsidR="0024495F" w:rsidRPr="0024495F" w:rsidRDefault="0024495F" w:rsidP="0024495F">
      <w:r w:rsidRPr="0024495F">
        <w:t>PT.20.1602</w:t>
      </w:r>
      <w:r w:rsidRPr="0024495F">
        <w:tab/>
        <w:t>Caminha</w:t>
      </w:r>
      <w:r w:rsidRPr="0024495F">
        <w:tab/>
        <w:t>Caminha</w:t>
      </w:r>
      <w:r w:rsidRPr="0024495F">
        <w:tab/>
        <w:t>8010628</w:t>
      </w:r>
    </w:p>
    <w:p w14:paraId="18C27E0A" w14:textId="77777777" w:rsidR="0024495F" w:rsidRPr="0024495F" w:rsidRDefault="0024495F" w:rsidP="0024495F">
      <w:r w:rsidRPr="0024495F">
        <w:t>PT.20.1603</w:t>
      </w:r>
      <w:r w:rsidRPr="0024495F">
        <w:tab/>
        <w:t>Melgaço</w:t>
      </w:r>
      <w:r w:rsidRPr="0024495F">
        <w:tab/>
        <w:t>Melgaco</w:t>
      </w:r>
      <w:r w:rsidRPr="0024495F">
        <w:tab/>
        <w:t>8010629</w:t>
      </w:r>
    </w:p>
    <w:p w14:paraId="786A053E" w14:textId="77777777" w:rsidR="0024495F" w:rsidRPr="0024495F" w:rsidRDefault="0024495F" w:rsidP="0024495F">
      <w:r w:rsidRPr="0024495F">
        <w:t>PT.20.1604</w:t>
      </w:r>
      <w:r w:rsidRPr="0024495F">
        <w:tab/>
        <w:t>Monção</w:t>
      </w:r>
      <w:r w:rsidRPr="0024495F">
        <w:tab/>
        <w:t>Moncao</w:t>
      </w:r>
      <w:r w:rsidRPr="0024495F">
        <w:tab/>
        <w:t>8010630</w:t>
      </w:r>
    </w:p>
    <w:p w14:paraId="165823E5" w14:textId="77777777" w:rsidR="0024495F" w:rsidRPr="0024495F" w:rsidRDefault="0024495F" w:rsidP="0024495F">
      <w:r w:rsidRPr="0024495F">
        <w:t>PT.20.1605</w:t>
      </w:r>
      <w:r w:rsidRPr="0024495F">
        <w:tab/>
        <w:t>Paredes de Coura</w:t>
      </w:r>
      <w:r w:rsidRPr="0024495F">
        <w:tab/>
        <w:t>Paredes de Coura</w:t>
      </w:r>
      <w:r w:rsidRPr="0024495F">
        <w:tab/>
        <w:t>8010631</w:t>
      </w:r>
    </w:p>
    <w:p w14:paraId="4E65D225" w14:textId="77777777" w:rsidR="0024495F" w:rsidRPr="0024495F" w:rsidRDefault="0024495F" w:rsidP="0024495F">
      <w:r w:rsidRPr="0024495F">
        <w:t>PT.20.1606</w:t>
      </w:r>
      <w:r w:rsidRPr="0024495F">
        <w:tab/>
        <w:t>Ponte da Barca</w:t>
      </w:r>
      <w:r w:rsidRPr="0024495F">
        <w:tab/>
        <w:t>Ponte da Barca</w:t>
      </w:r>
      <w:r w:rsidRPr="0024495F">
        <w:tab/>
        <w:t>8010632</w:t>
      </w:r>
    </w:p>
    <w:p w14:paraId="333BB9FF" w14:textId="77777777" w:rsidR="0024495F" w:rsidRPr="0024495F" w:rsidRDefault="0024495F" w:rsidP="0024495F">
      <w:r w:rsidRPr="0024495F">
        <w:t>PT.20.1607</w:t>
      </w:r>
      <w:r w:rsidRPr="0024495F">
        <w:tab/>
        <w:t>Ponte de Lima</w:t>
      </w:r>
      <w:r w:rsidRPr="0024495F">
        <w:tab/>
        <w:t>Ponte de Lima</w:t>
      </w:r>
      <w:r w:rsidRPr="0024495F">
        <w:tab/>
        <w:t>8010633</w:t>
      </w:r>
    </w:p>
    <w:p w14:paraId="155B3C56" w14:textId="77777777" w:rsidR="0024495F" w:rsidRPr="0024495F" w:rsidRDefault="0024495F" w:rsidP="0024495F">
      <w:r w:rsidRPr="0024495F">
        <w:t>PT.20.1608</w:t>
      </w:r>
      <w:r w:rsidRPr="0024495F">
        <w:tab/>
        <w:t>Valença</w:t>
      </w:r>
      <w:r w:rsidRPr="0024495F">
        <w:tab/>
        <w:t>Valenca</w:t>
      </w:r>
      <w:r w:rsidRPr="0024495F">
        <w:tab/>
        <w:t>8010634</w:t>
      </w:r>
    </w:p>
    <w:p w14:paraId="68267AC5" w14:textId="77777777" w:rsidR="0024495F" w:rsidRPr="0024495F" w:rsidRDefault="0024495F" w:rsidP="0024495F">
      <w:r w:rsidRPr="0024495F">
        <w:t>PT.20.1609</w:t>
      </w:r>
      <w:r w:rsidRPr="0024495F">
        <w:tab/>
        <w:t>Viana do Castelo</w:t>
      </w:r>
      <w:r w:rsidRPr="0024495F">
        <w:tab/>
        <w:t>Viana do Castelo</w:t>
      </w:r>
      <w:r w:rsidRPr="0024495F">
        <w:tab/>
        <w:t>8010635</w:t>
      </w:r>
    </w:p>
    <w:p w14:paraId="2740B501" w14:textId="77777777" w:rsidR="0024495F" w:rsidRPr="0024495F" w:rsidRDefault="0024495F" w:rsidP="0024495F">
      <w:r w:rsidRPr="0024495F">
        <w:t>PT.20.1610</w:t>
      </w:r>
      <w:r w:rsidRPr="0024495F">
        <w:tab/>
        <w:t>Vila Nova de Cerveira</w:t>
      </w:r>
      <w:r w:rsidRPr="0024495F">
        <w:tab/>
        <w:t>Vila Nova de Cerveira</w:t>
      </w:r>
      <w:r w:rsidRPr="0024495F">
        <w:tab/>
        <w:t>8010636</w:t>
      </w:r>
    </w:p>
    <w:p w14:paraId="786CAE3E" w14:textId="77777777" w:rsidR="0024495F" w:rsidRPr="0024495F" w:rsidRDefault="0024495F" w:rsidP="0024495F">
      <w:r w:rsidRPr="0024495F">
        <w:t>PT.21.1701</w:t>
      </w:r>
      <w:r w:rsidRPr="0024495F">
        <w:tab/>
        <w:t>Alijó</w:t>
      </w:r>
      <w:r w:rsidRPr="0024495F">
        <w:tab/>
        <w:t>Alijo</w:t>
      </w:r>
      <w:r w:rsidRPr="0024495F">
        <w:tab/>
        <w:t>8010637</w:t>
      </w:r>
    </w:p>
    <w:p w14:paraId="7C657A47" w14:textId="77777777" w:rsidR="0024495F" w:rsidRPr="0024495F" w:rsidRDefault="0024495F" w:rsidP="0024495F">
      <w:r w:rsidRPr="0024495F">
        <w:t>PT.21.1702</w:t>
      </w:r>
      <w:r w:rsidRPr="0024495F">
        <w:tab/>
        <w:t>Boticas</w:t>
      </w:r>
      <w:r w:rsidRPr="0024495F">
        <w:tab/>
        <w:t>Boticas</w:t>
      </w:r>
      <w:r w:rsidRPr="0024495F">
        <w:tab/>
        <w:t>8010638</w:t>
      </w:r>
    </w:p>
    <w:p w14:paraId="5C10FC70" w14:textId="77777777" w:rsidR="0024495F" w:rsidRPr="0024495F" w:rsidRDefault="0024495F" w:rsidP="0024495F">
      <w:r w:rsidRPr="0024495F">
        <w:t>PT.21.1703</w:t>
      </w:r>
      <w:r w:rsidRPr="0024495F">
        <w:tab/>
        <w:t>Chaves</w:t>
      </w:r>
      <w:r w:rsidRPr="0024495F">
        <w:tab/>
        <w:t>Chaves</w:t>
      </w:r>
      <w:r w:rsidRPr="0024495F">
        <w:tab/>
        <w:t>8010639</w:t>
      </w:r>
    </w:p>
    <w:p w14:paraId="12B13E44" w14:textId="77777777" w:rsidR="0024495F" w:rsidRPr="0024495F" w:rsidRDefault="0024495F" w:rsidP="0024495F">
      <w:r w:rsidRPr="0024495F">
        <w:t>PT.21.1704</w:t>
      </w:r>
      <w:r w:rsidRPr="0024495F">
        <w:tab/>
        <w:t>Mesão Frio</w:t>
      </w:r>
      <w:r w:rsidRPr="0024495F">
        <w:tab/>
        <w:t>Mesao Frio</w:t>
      </w:r>
      <w:r w:rsidRPr="0024495F">
        <w:tab/>
        <w:t>8010640</w:t>
      </w:r>
    </w:p>
    <w:p w14:paraId="34AE678F" w14:textId="77777777" w:rsidR="0024495F" w:rsidRPr="0024495F" w:rsidRDefault="0024495F" w:rsidP="0024495F">
      <w:r w:rsidRPr="0024495F">
        <w:lastRenderedPageBreak/>
        <w:t>PT.21.1705</w:t>
      </w:r>
      <w:r w:rsidRPr="0024495F">
        <w:tab/>
        <w:t>Mondim de Basto</w:t>
      </w:r>
      <w:r w:rsidRPr="0024495F">
        <w:tab/>
        <w:t>Mondim de Basto</w:t>
      </w:r>
      <w:r w:rsidRPr="0024495F">
        <w:tab/>
        <w:t>8010641</w:t>
      </w:r>
    </w:p>
    <w:p w14:paraId="21C79CE9" w14:textId="77777777" w:rsidR="0024495F" w:rsidRPr="0024495F" w:rsidRDefault="0024495F" w:rsidP="0024495F">
      <w:r w:rsidRPr="0024495F">
        <w:t>PT.21.1706</w:t>
      </w:r>
      <w:r w:rsidRPr="0024495F">
        <w:tab/>
        <w:t>Montalegre</w:t>
      </w:r>
      <w:r w:rsidRPr="0024495F">
        <w:tab/>
        <w:t>Montalegre</w:t>
      </w:r>
      <w:r w:rsidRPr="0024495F">
        <w:tab/>
        <w:t>8010642</w:t>
      </w:r>
    </w:p>
    <w:p w14:paraId="01DB66D2" w14:textId="77777777" w:rsidR="0024495F" w:rsidRPr="0024495F" w:rsidRDefault="0024495F" w:rsidP="0024495F">
      <w:r w:rsidRPr="0024495F">
        <w:t>PT.21.1707</w:t>
      </w:r>
      <w:r w:rsidRPr="0024495F">
        <w:tab/>
        <w:t>Murça</w:t>
      </w:r>
      <w:r w:rsidRPr="0024495F">
        <w:tab/>
        <w:t>Murca</w:t>
      </w:r>
      <w:r w:rsidRPr="0024495F">
        <w:tab/>
        <w:t>8010643</w:t>
      </w:r>
    </w:p>
    <w:p w14:paraId="59044767" w14:textId="77777777" w:rsidR="0024495F" w:rsidRPr="0024495F" w:rsidRDefault="0024495F" w:rsidP="0024495F">
      <w:r w:rsidRPr="0024495F">
        <w:t>PT.21.1708</w:t>
      </w:r>
      <w:r w:rsidRPr="0024495F">
        <w:tab/>
        <w:t>Peso da Régua</w:t>
      </w:r>
      <w:r w:rsidRPr="0024495F">
        <w:tab/>
        <w:t>Peso da Regua</w:t>
      </w:r>
      <w:r w:rsidRPr="0024495F">
        <w:tab/>
        <w:t>8010644</w:t>
      </w:r>
    </w:p>
    <w:p w14:paraId="14340E58" w14:textId="77777777" w:rsidR="0024495F" w:rsidRPr="0024495F" w:rsidRDefault="0024495F" w:rsidP="0024495F">
      <w:r w:rsidRPr="0024495F">
        <w:t>PT.21.1709</w:t>
      </w:r>
      <w:r w:rsidRPr="0024495F">
        <w:tab/>
        <w:t>Ribeira de Pena</w:t>
      </w:r>
      <w:r w:rsidRPr="0024495F">
        <w:tab/>
        <w:t>Ribeira de Pena</w:t>
      </w:r>
      <w:r w:rsidRPr="0024495F">
        <w:tab/>
        <w:t>8010645</w:t>
      </w:r>
    </w:p>
    <w:p w14:paraId="2C16FADF" w14:textId="77777777" w:rsidR="0024495F" w:rsidRPr="0024495F" w:rsidRDefault="0024495F" w:rsidP="0024495F">
      <w:r w:rsidRPr="0024495F">
        <w:t>PT.21.1710</w:t>
      </w:r>
      <w:r w:rsidRPr="0024495F">
        <w:tab/>
        <w:t>Sabrosa</w:t>
      </w:r>
      <w:r w:rsidRPr="0024495F">
        <w:tab/>
        <w:t>Sabrosa</w:t>
      </w:r>
      <w:r w:rsidRPr="0024495F">
        <w:tab/>
        <w:t>8010646</w:t>
      </w:r>
    </w:p>
    <w:p w14:paraId="08A2F9A2" w14:textId="77777777" w:rsidR="0024495F" w:rsidRPr="0024495F" w:rsidRDefault="0024495F" w:rsidP="0024495F">
      <w:r w:rsidRPr="0024495F">
        <w:t>PT.21.1711</w:t>
      </w:r>
      <w:r w:rsidRPr="0024495F">
        <w:tab/>
        <w:t>Santa Marta de Penaguião</w:t>
      </w:r>
      <w:r w:rsidRPr="0024495F">
        <w:tab/>
        <w:t>Santa Marta de Penaguiao</w:t>
      </w:r>
      <w:r w:rsidRPr="0024495F">
        <w:tab/>
        <w:t>8010647</w:t>
      </w:r>
    </w:p>
    <w:p w14:paraId="6F4F6D4D" w14:textId="77777777" w:rsidR="0024495F" w:rsidRPr="0024495F" w:rsidRDefault="0024495F" w:rsidP="0024495F">
      <w:r w:rsidRPr="0024495F">
        <w:t>PT.21.1712</w:t>
      </w:r>
      <w:r w:rsidRPr="0024495F">
        <w:tab/>
        <w:t>Valpaços</w:t>
      </w:r>
      <w:r w:rsidRPr="0024495F">
        <w:tab/>
        <w:t>Valpacos</w:t>
      </w:r>
      <w:r w:rsidRPr="0024495F">
        <w:tab/>
        <w:t>8010648</w:t>
      </w:r>
    </w:p>
    <w:p w14:paraId="55211EAE" w14:textId="77777777" w:rsidR="0024495F" w:rsidRPr="0024495F" w:rsidRDefault="0024495F" w:rsidP="0024495F">
      <w:r w:rsidRPr="0024495F">
        <w:t>PT.21.1713</w:t>
      </w:r>
      <w:r w:rsidRPr="0024495F">
        <w:tab/>
        <w:t>Vila Pouca de Aguiar</w:t>
      </w:r>
      <w:r w:rsidRPr="0024495F">
        <w:tab/>
        <w:t>Vila Pouca de Aguiar</w:t>
      </w:r>
      <w:r w:rsidRPr="0024495F">
        <w:tab/>
        <w:t>8010649</w:t>
      </w:r>
    </w:p>
    <w:p w14:paraId="72A2CEDA" w14:textId="77777777" w:rsidR="0024495F" w:rsidRPr="0024495F" w:rsidRDefault="0024495F" w:rsidP="0024495F">
      <w:r w:rsidRPr="0024495F">
        <w:t>PT.21.1714</w:t>
      </w:r>
      <w:r w:rsidRPr="0024495F">
        <w:tab/>
        <w:t>Vila Real</w:t>
      </w:r>
      <w:r w:rsidRPr="0024495F">
        <w:tab/>
        <w:t>Vila Real</w:t>
      </w:r>
      <w:r w:rsidRPr="0024495F">
        <w:tab/>
        <w:t>8010650</w:t>
      </w:r>
    </w:p>
    <w:p w14:paraId="6AE672A2" w14:textId="77777777" w:rsidR="0024495F" w:rsidRPr="0024495F" w:rsidRDefault="0024495F" w:rsidP="0024495F">
      <w:r w:rsidRPr="0024495F">
        <w:t>PT.22.1801</w:t>
      </w:r>
      <w:r w:rsidRPr="0024495F">
        <w:tab/>
        <w:t>Armamar</w:t>
      </w:r>
      <w:r w:rsidRPr="0024495F">
        <w:tab/>
        <w:t>Armamar</w:t>
      </w:r>
      <w:r w:rsidRPr="0024495F">
        <w:tab/>
        <w:t>8010651</w:t>
      </w:r>
    </w:p>
    <w:p w14:paraId="25C8B15B" w14:textId="77777777" w:rsidR="0024495F" w:rsidRPr="0024495F" w:rsidRDefault="0024495F" w:rsidP="0024495F">
      <w:r w:rsidRPr="0024495F">
        <w:t>PT.22.1803</w:t>
      </w:r>
      <w:r w:rsidRPr="0024495F">
        <w:tab/>
        <w:t>Castro Daire</w:t>
      </w:r>
      <w:r w:rsidRPr="0024495F">
        <w:tab/>
        <w:t>Castro Daire</w:t>
      </w:r>
      <w:r w:rsidRPr="0024495F">
        <w:tab/>
        <w:t>8010652</w:t>
      </w:r>
    </w:p>
    <w:p w14:paraId="1F48B751" w14:textId="77777777" w:rsidR="0024495F" w:rsidRPr="0024495F" w:rsidRDefault="0024495F" w:rsidP="0024495F">
      <w:r w:rsidRPr="0024495F">
        <w:t>PT.22.1804</w:t>
      </w:r>
      <w:r w:rsidRPr="0024495F">
        <w:tab/>
        <w:t>Cinfães</w:t>
      </w:r>
      <w:r w:rsidRPr="0024495F">
        <w:tab/>
        <w:t>Cinfaes</w:t>
      </w:r>
      <w:r w:rsidRPr="0024495F">
        <w:tab/>
        <w:t>8010653</w:t>
      </w:r>
    </w:p>
    <w:p w14:paraId="43AD6E4D" w14:textId="77777777" w:rsidR="0024495F" w:rsidRPr="0024495F" w:rsidRDefault="0024495F" w:rsidP="0024495F">
      <w:r w:rsidRPr="0024495F">
        <w:t>PT.22.1805</w:t>
      </w:r>
      <w:r w:rsidRPr="0024495F">
        <w:tab/>
        <w:t>Lamego</w:t>
      </w:r>
      <w:r w:rsidRPr="0024495F">
        <w:tab/>
        <w:t>Lamego</w:t>
      </w:r>
      <w:r w:rsidRPr="0024495F">
        <w:tab/>
        <w:t>8010654</w:t>
      </w:r>
    </w:p>
    <w:p w14:paraId="6F6D4B93" w14:textId="77777777" w:rsidR="0024495F" w:rsidRPr="0024495F" w:rsidRDefault="0024495F" w:rsidP="0024495F">
      <w:r w:rsidRPr="0024495F">
        <w:t>PT.22.1806</w:t>
      </w:r>
      <w:r w:rsidRPr="0024495F">
        <w:tab/>
        <w:t>Mangualde</w:t>
      </w:r>
      <w:r w:rsidRPr="0024495F">
        <w:tab/>
        <w:t>Mangualde</w:t>
      </w:r>
      <w:r w:rsidRPr="0024495F">
        <w:tab/>
        <w:t>8010655</w:t>
      </w:r>
    </w:p>
    <w:p w14:paraId="4EF92ACE" w14:textId="77777777" w:rsidR="0024495F" w:rsidRPr="0024495F" w:rsidRDefault="0024495F" w:rsidP="0024495F">
      <w:r w:rsidRPr="0024495F">
        <w:t>PT.22.1807</w:t>
      </w:r>
      <w:r w:rsidRPr="0024495F">
        <w:tab/>
        <w:t>Moimenta da Beira</w:t>
      </w:r>
      <w:r w:rsidRPr="0024495F">
        <w:tab/>
        <w:t>Moimenta da Beira</w:t>
      </w:r>
      <w:r w:rsidRPr="0024495F">
        <w:tab/>
        <w:t>8010656</w:t>
      </w:r>
    </w:p>
    <w:p w14:paraId="47EC09F6" w14:textId="77777777" w:rsidR="0024495F" w:rsidRPr="0024495F" w:rsidRDefault="0024495F" w:rsidP="0024495F">
      <w:r w:rsidRPr="0024495F">
        <w:t>PT.22.1808</w:t>
      </w:r>
      <w:r w:rsidRPr="0024495F">
        <w:tab/>
        <w:t>Mortágua</w:t>
      </w:r>
      <w:r w:rsidRPr="0024495F">
        <w:tab/>
        <w:t>Mortagua</w:t>
      </w:r>
      <w:r w:rsidRPr="0024495F">
        <w:tab/>
        <w:t>8010657</w:t>
      </w:r>
    </w:p>
    <w:p w14:paraId="4546F623" w14:textId="77777777" w:rsidR="0024495F" w:rsidRPr="0024495F" w:rsidRDefault="0024495F" w:rsidP="0024495F">
      <w:r w:rsidRPr="0024495F">
        <w:t>PT.22.1809</w:t>
      </w:r>
      <w:r w:rsidRPr="0024495F">
        <w:tab/>
        <w:t>Nelas</w:t>
      </w:r>
      <w:r w:rsidRPr="0024495F">
        <w:tab/>
        <w:t>Nelas</w:t>
      </w:r>
      <w:r w:rsidRPr="0024495F">
        <w:tab/>
        <w:t>8010658</w:t>
      </w:r>
    </w:p>
    <w:p w14:paraId="4E5D7967" w14:textId="77777777" w:rsidR="0024495F" w:rsidRPr="0024495F" w:rsidRDefault="0024495F" w:rsidP="0024495F">
      <w:r w:rsidRPr="0024495F">
        <w:t>PT.22.1810</w:t>
      </w:r>
      <w:r w:rsidRPr="0024495F">
        <w:tab/>
        <w:t>Oliveira de Frades</w:t>
      </w:r>
      <w:r w:rsidRPr="0024495F">
        <w:tab/>
        <w:t>Oliveira de Frades</w:t>
      </w:r>
      <w:r w:rsidRPr="0024495F">
        <w:tab/>
        <w:t>8010659</w:t>
      </w:r>
    </w:p>
    <w:p w14:paraId="73073257" w14:textId="77777777" w:rsidR="0024495F" w:rsidRPr="0024495F" w:rsidRDefault="0024495F" w:rsidP="0024495F">
      <w:r w:rsidRPr="0024495F">
        <w:t>PT.22.1811</w:t>
      </w:r>
      <w:r w:rsidRPr="0024495F">
        <w:tab/>
        <w:t>Penalva do Castelo</w:t>
      </w:r>
      <w:r w:rsidRPr="0024495F">
        <w:tab/>
        <w:t>Penalva do Castelo</w:t>
      </w:r>
      <w:r w:rsidRPr="0024495F">
        <w:tab/>
        <w:t>8010660</w:t>
      </w:r>
    </w:p>
    <w:p w14:paraId="76233035" w14:textId="77777777" w:rsidR="0024495F" w:rsidRPr="0024495F" w:rsidRDefault="0024495F" w:rsidP="0024495F">
      <w:r w:rsidRPr="0024495F">
        <w:t>PT.22.1812</w:t>
      </w:r>
      <w:r w:rsidRPr="0024495F">
        <w:tab/>
        <w:t>Penedono</w:t>
      </w:r>
      <w:r w:rsidRPr="0024495F">
        <w:tab/>
        <w:t>Penedono</w:t>
      </w:r>
      <w:r w:rsidRPr="0024495F">
        <w:tab/>
        <w:t>8010661</w:t>
      </w:r>
    </w:p>
    <w:p w14:paraId="3EFD6427" w14:textId="77777777" w:rsidR="0024495F" w:rsidRPr="0024495F" w:rsidRDefault="0024495F" w:rsidP="0024495F">
      <w:r w:rsidRPr="0024495F">
        <w:t>PT.22.1813</w:t>
      </w:r>
      <w:r w:rsidRPr="0024495F">
        <w:tab/>
        <w:t>Resende</w:t>
      </w:r>
      <w:r w:rsidRPr="0024495F">
        <w:tab/>
        <w:t>Resende</w:t>
      </w:r>
      <w:r w:rsidRPr="0024495F">
        <w:tab/>
        <w:t>8010662</w:t>
      </w:r>
    </w:p>
    <w:p w14:paraId="19F81299" w14:textId="77777777" w:rsidR="0024495F" w:rsidRPr="0024495F" w:rsidRDefault="0024495F" w:rsidP="0024495F">
      <w:r w:rsidRPr="0024495F">
        <w:t>PT.22.1814</w:t>
      </w:r>
      <w:r w:rsidRPr="0024495F">
        <w:tab/>
        <w:t>Santa Comba Dão</w:t>
      </w:r>
      <w:r w:rsidRPr="0024495F">
        <w:tab/>
        <w:t>Santa Comba Dao</w:t>
      </w:r>
      <w:r w:rsidRPr="0024495F">
        <w:tab/>
        <w:t>8010663</w:t>
      </w:r>
    </w:p>
    <w:p w14:paraId="5CEE36AC" w14:textId="77777777" w:rsidR="0024495F" w:rsidRPr="0024495F" w:rsidRDefault="0024495F" w:rsidP="0024495F">
      <w:r w:rsidRPr="0024495F">
        <w:t>PT.22.1815</w:t>
      </w:r>
      <w:r w:rsidRPr="0024495F">
        <w:tab/>
        <w:t>São João da Pesqueira</w:t>
      </w:r>
      <w:r w:rsidRPr="0024495F">
        <w:tab/>
        <w:t>Sao Joao da Pesqueira</w:t>
      </w:r>
      <w:r w:rsidRPr="0024495F">
        <w:tab/>
        <w:t>8010664</w:t>
      </w:r>
    </w:p>
    <w:p w14:paraId="39B43C14" w14:textId="77777777" w:rsidR="0024495F" w:rsidRPr="0024495F" w:rsidRDefault="0024495F" w:rsidP="0024495F">
      <w:r w:rsidRPr="0024495F">
        <w:t>PT.22.1816</w:t>
      </w:r>
      <w:r w:rsidRPr="0024495F">
        <w:tab/>
        <w:t>São Pedro do Sul</w:t>
      </w:r>
      <w:r w:rsidRPr="0024495F">
        <w:tab/>
        <w:t>Sao Pedro do Sul</w:t>
      </w:r>
      <w:r w:rsidRPr="0024495F">
        <w:tab/>
        <w:t>8010665</w:t>
      </w:r>
    </w:p>
    <w:p w14:paraId="52718BB4" w14:textId="77777777" w:rsidR="0024495F" w:rsidRPr="0024495F" w:rsidRDefault="0024495F" w:rsidP="0024495F">
      <w:r w:rsidRPr="0024495F">
        <w:t>PT.22.1817</w:t>
      </w:r>
      <w:r w:rsidRPr="0024495F">
        <w:tab/>
        <w:t>Sátão</w:t>
      </w:r>
      <w:r w:rsidRPr="0024495F">
        <w:tab/>
        <w:t>Satao</w:t>
      </w:r>
      <w:r w:rsidRPr="0024495F">
        <w:tab/>
        <w:t>8010666</w:t>
      </w:r>
    </w:p>
    <w:p w14:paraId="69095A52" w14:textId="77777777" w:rsidR="0024495F" w:rsidRPr="0024495F" w:rsidRDefault="0024495F" w:rsidP="0024495F">
      <w:r w:rsidRPr="0024495F">
        <w:t>PT.22.1818</w:t>
      </w:r>
      <w:r w:rsidRPr="0024495F">
        <w:tab/>
        <w:t>Sernancelhe</w:t>
      </w:r>
      <w:r w:rsidRPr="0024495F">
        <w:tab/>
        <w:t>Sernancelhe</w:t>
      </w:r>
      <w:r w:rsidRPr="0024495F">
        <w:tab/>
        <w:t>8010667</w:t>
      </w:r>
    </w:p>
    <w:p w14:paraId="26DAE524" w14:textId="77777777" w:rsidR="0024495F" w:rsidRPr="0024495F" w:rsidRDefault="0024495F" w:rsidP="0024495F">
      <w:r w:rsidRPr="0024495F">
        <w:t>PT.22.1819</w:t>
      </w:r>
      <w:r w:rsidRPr="0024495F">
        <w:tab/>
        <w:t>Tabuaço</w:t>
      </w:r>
      <w:r w:rsidRPr="0024495F">
        <w:tab/>
        <w:t>Tabuaco</w:t>
      </w:r>
      <w:r w:rsidRPr="0024495F">
        <w:tab/>
        <w:t>8010668</w:t>
      </w:r>
    </w:p>
    <w:p w14:paraId="36955864" w14:textId="77777777" w:rsidR="0024495F" w:rsidRPr="0024495F" w:rsidRDefault="0024495F" w:rsidP="0024495F">
      <w:r w:rsidRPr="0024495F">
        <w:t>PT.22.1820</w:t>
      </w:r>
      <w:r w:rsidRPr="0024495F">
        <w:tab/>
        <w:t>Tarouca</w:t>
      </w:r>
      <w:r w:rsidRPr="0024495F">
        <w:tab/>
        <w:t>Tarouca</w:t>
      </w:r>
      <w:r w:rsidRPr="0024495F">
        <w:tab/>
        <w:t>8010669</w:t>
      </w:r>
    </w:p>
    <w:p w14:paraId="1A6CC4A7" w14:textId="77777777" w:rsidR="0024495F" w:rsidRPr="0024495F" w:rsidRDefault="0024495F" w:rsidP="0024495F">
      <w:r w:rsidRPr="0024495F">
        <w:t>PT.22.1822</w:t>
      </w:r>
      <w:r w:rsidRPr="0024495F">
        <w:tab/>
        <w:t>Vila Nova de Paiva</w:t>
      </w:r>
      <w:r w:rsidRPr="0024495F">
        <w:tab/>
        <w:t>Vila Nova de Paiva</w:t>
      </w:r>
      <w:r w:rsidRPr="0024495F">
        <w:tab/>
        <w:t>8010670</w:t>
      </w:r>
    </w:p>
    <w:p w14:paraId="59C109B7" w14:textId="77777777" w:rsidR="0024495F" w:rsidRPr="0024495F" w:rsidRDefault="0024495F" w:rsidP="0024495F">
      <w:r w:rsidRPr="0024495F">
        <w:t>PT.22.1823</w:t>
      </w:r>
      <w:r w:rsidRPr="0024495F">
        <w:tab/>
        <w:t>Viseu</w:t>
      </w:r>
      <w:r w:rsidRPr="0024495F">
        <w:tab/>
        <w:t>Viseu</w:t>
      </w:r>
      <w:r w:rsidRPr="0024495F">
        <w:tab/>
        <w:t>8010671</w:t>
      </w:r>
    </w:p>
    <w:p w14:paraId="5D9EA385" w14:textId="77777777" w:rsidR="0024495F" w:rsidRPr="0024495F" w:rsidRDefault="0024495F" w:rsidP="0024495F">
      <w:r w:rsidRPr="0024495F">
        <w:t>PT.22.1824</w:t>
      </w:r>
      <w:r w:rsidRPr="0024495F">
        <w:tab/>
        <w:t>Vouzela</w:t>
      </w:r>
      <w:r w:rsidRPr="0024495F">
        <w:tab/>
        <w:t>Vouzela</w:t>
      </w:r>
      <w:r w:rsidRPr="0024495F">
        <w:tab/>
        <w:t>8010672</w:t>
      </w:r>
    </w:p>
    <w:p w14:paraId="29F410B1" w14:textId="77777777" w:rsidR="0024495F" w:rsidRPr="0024495F" w:rsidRDefault="0024495F" w:rsidP="0024495F">
      <w:r w:rsidRPr="0024495F">
        <w:t>PT.10.3101</w:t>
      </w:r>
      <w:r w:rsidRPr="0024495F">
        <w:tab/>
        <w:t>Calheta</w:t>
      </w:r>
      <w:r w:rsidRPr="0024495F">
        <w:tab/>
        <w:t>Calheta</w:t>
      </w:r>
      <w:r w:rsidRPr="0024495F">
        <w:tab/>
        <w:t>8010673</w:t>
      </w:r>
    </w:p>
    <w:p w14:paraId="133114F2" w14:textId="77777777" w:rsidR="0024495F" w:rsidRPr="0024495F" w:rsidRDefault="0024495F" w:rsidP="0024495F">
      <w:r w:rsidRPr="0024495F">
        <w:t>PT.10.3102</w:t>
      </w:r>
      <w:r w:rsidRPr="0024495F">
        <w:tab/>
        <w:t>Câmara de Lobos</w:t>
      </w:r>
      <w:r w:rsidRPr="0024495F">
        <w:tab/>
        <w:t>Camara de Lobos</w:t>
      </w:r>
      <w:r w:rsidRPr="0024495F">
        <w:tab/>
        <w:t>8010674</w:t>
      </w:r>
    </w:p>
    <w:p w14:paraId="5CFD35B2" w14:textId="77777777" w:rsidR="0024495F" w:rsidRPr="0024495F" w:rsidRDefault="0024495F" w:rsidP="0024495F">
      <w:r w:rsidRPr="0024495F">
        <w:t>PT.10.3103</w:t>
      </w:r>
      <w:r w:rsidRPr="0024495F">
        <w:tab/>
        <w:t>Funchal</w:t>
      </w:r>
      <w:r w:rsidRPr="0024495F">
        <w:tab/>
        <w:t>Funchal</w:t>
      </w:r>
      <w:r w:rsidRPr="0024495F">
        <w:tab/>
        <w:t>8010675</w:t>
      </w:r>
    </w:p>
    <w:p w14:paraId="7901C6D3" w14:textId="77777777" w:rsidR="0024495F" w:rsidRPr="0024495F" w:rsidRDefault="0024495F" w:rsidP="0024495F">
      <w:r w:rsidRPr="0024495F">
        <w:t>PT.10.3104</w:t>
      </w:r>
      <w:r w:rsidRPr="0024495F">
        <w:tab/>
        <w:t>Machico</w:t>
      </w:r>
      <w:r w:rsidRPr="0024495F">
        <w:tab/>
        <w:t>Machico</w:t>
      </w:r>
      <w:r w:rsidRPr="0024495F">
        <w:tab/>
        <w:t>8010676</w:t>
      </w:r>
    </w:p>
    <w:p w14:paraId="543592B3" w14:textId="77777777" w:rsidR="0024495F" w:rsidRPr="0024495F" w:rsidRDefault="0024495F" w:rsidP="0024495F">
      <w:r w:rsidRPr="0024495F">
        <w:t>PT.10.3105</w:t>
      </w:r>
      <w:r w:rsidRPr="0024495F">
        <w:tab/>
        <w:t>Ponta do Sol</w:t>
      </w:r>
      <w:r w:rsidRPr="0024495F">
        <w:tab/>
        <w:t>Ponta do Sol</w:t>
      </w:r>
      <w:r w:rsidRPr="0024495F">
        <w:tab/>
        <w:t>8010677</w:t>
      </w:r>
    </w:p>
    <w:p w14:paraId="2649B538" w14:textId="77777777" w:rsidR="0024495F" w:rsidRPr="0024495F" w:rsidRDefault="0024495F" w:rsidP="0024495F">
      <w:r w:rsidRPr="0024495F">
        <w:t>PT.10.3106</w:t>
      </w:r>
      <w:r w:rsidRPr="0024495F">
        <w:tab/>
        <w:t>Porto Moniz</w:t>
      </w:r>
      <w:r w:rsidRPr="0024495F">
        <w:tab/>
        <w:t>Porto Moniz</w:t>
      </w:r>
      <w:r w:rsidRPr="0024495F">
        <w:tab/>
        <w:t>8010678</w:t>
      </w:r>
    </w:p>
    <w:p w14:paraId="74B9F72A" w14:textId="77777777" w:rsidR="0024495F" w:rsidRPr="0024495F" w:rsidRDefault="0024495F" w:rsidP="0024495F">
      <w:r w:rsidRPr="0024495F">
        <w:t>PT.10.3107</w:t>
      </w:r>
      <w:r w:rsidRPr="0024495F">
        <w:tab/>
        <w:t>Ribeira Brava</w:t>
      </w:r>
      <w:r w:rsidRPr="0024495F">
        <w:tab/>
        <w:t>Ribeira Brava</w:t>
      </w:r>
      <w:r w:rsidRPr="0024495F">
        <w:tab/>
        <w:t>8010679</w:t>
      </w:r>
    </w:p>
    <w:p w14:paraId="1D4BED96" w14:textId="77777777" w:rsidR="0024495F" w:rsidRPr="0024495F" w:rsidRDefault="0024495F" w:rsidP="0024495F">
      <w:r w:rsidRPr="0024495F">
        <w:t>PT.10.3108</w:t>
      </w:r>
      <w:r w:rsidRPr="0024495F">
        <w:tab/>
        <w:t>Santa Cruz</w:t>
      </w:r>
      <w:r w:rsidRPr="0024495F">
        <w:tab/>
        <w:t>Santa Cruz</w:t>
      </w:r>
      <w:r w:rsidRPr="0024495F">
        <w:tab/>
        <w:t>8010680</w:t>
      </w:r>
    </w:p>
    <w:p w14:paraId="04E6598E" w14:textId="77777777" w:rsidR="0024495F" w:rsidRPr="0024495F" w:rsidRDefault="0024495F" w:rsidP="0024495F">
      <w:r w:rsidRPr="0024495F">
        <w:t>PT.10.3109</w:t>
      </w:r>
      <w:r w:rsidRPr="0024495F">
        <w:tab/>
        <w:t>Santana</w:t>
      </w:r>
      <w:r w:rsidRPr="0024495F">
        <w:tab/>
        <w:t>Santana</w:t>
      </w:r>
      <w:r w:rsidRPr="0024495F">
        <w:tab/>
        <w:t>8010681</w:t>
      </w:r>
    </w:p>
    <w:p w14:paraId="140649B2" w14:textId="77777777" w:rsidR="0024495F" w:rsidRPr="0024495F" w:rsidRDefault="0024495F" w:rsidP="0024495F">
      <w:r w:rsidRPr="0024495F">
        <w:t>PT.10.3110</w:t>
      </w:r>
      <w:r w:rsidRPr="0024495F">
        <w:tab/>
        <w:t>São Vicente</w:t>
      </w:r>
      <w:r w:rsidRPr="0024495F">
        <w:tab/>
        <w:t>Sao Vicente</w:t>
      </w:r>
      <w:r w:rsidRPr="0024495F">
        <w:tab/>
        <w:t>8010682</w:t>
      </w:r>
    </w:p>
    <w:p w14:paraId="5045F27A" w14:textId="77777777" w:rsidR="0024495F" w:rsidRPr="0024495F" w:rsidRDefault="0024495F" w:rsidP="0024495F">
      <w:r w:rsidRPr="0024495F">
        <w:t>PT.10.3201</w:t>
      </w:r>
      <w:r w:rsidRPr="0024495F">
        <w:tab/>
        <w:t>Porto Santo</w:t>
      </w:r>
      <w:r w:rsidRPr="0024495F">
        <w:tab/>
        <w:t>Porto Santo</w:t>
      </w:r>
      <w:r w:rsidRPr="0024495F">
        <w:tab/>
        <w:t>8010683</w:t>
      </w:r>
    </w:p>
    <w:p w14:paraId="267410BB" w14:textId="77777777" w:rsidR="0024495F" w:rsidRPr="0024495F" w:rsidRDefault="0024495F" w:rsidP="0024495F">
      <w:r w:rsidRPr="0024495F">
        <w:t>PT.23.4101</w:t>
      </w:r>
      <w:r w:rsidRPr="0024495F">
        <w:tab/>
        <w:t>Vila do Porto</w:t>
      </w:r>
      <w:r w:rsidRPr="0024495F">
        <w:tab/>
        <w:t>Vila do Porto</w:t>
      </w:r>
      <w:r w:rsidRPr="0024495F">
        <w:tab/>
        <w:t>8010684</w:t>
      </w:r>
    </w:p>
    <w:p w14:paraId="4DB2AAAD" w14:textId="77777777" w:rsidR="0024495F" w:rsidRPr="0024495F" w:rsidRDefault="0024495F" w:rsidP="0024495F">
      <w:r w:rsidRPr="0024495F">
        <w:t>PT.23.4201</w:t>
      </w:r>
      <w:r w:rsidRPr="0024495F">
        <w:tab/>
        <w:t>Lagoa</w:t>
      </w:r>
      <w:r w:rsidRPr="0024495F">
        <w:tab/>
        <w:t>Lagoa</w:t>
      </w:r>
      <w:r w:rsidRPr="0024495F">
        <w:tab/>
        <w:t>8010685</w:t>
      </w:r>
    </w:p>
    <w:p w14:paraId="5A4A9965" w14:textId="77777777" w:rsidR="0024495F" w:rsidRPr="0024495F" w:rsidRDefault="0024495F" w:rsidP="0024495F">
      <w:r w:rsidRPr="0024495F">
        <w:t>PT.23.4202</w:t>
      </w:r>
      <w:r w:rsidRPr="0024495F">
        <w:tab/>
        <w:t>Nordeste</w:t>
      </w:r>
      <w:r w:rsidRPr="0024495F">
        <w:tab/>
        <w:t>Nordeste</w:t>
      </w:r>
      <w:r w:rsidRPr="0024495F">
        <w:tab/>
        <w:t>8010686</w:t>
      </w:r>
    </w:p>
    <w:p w14:paraId="7AEB9CC4" w14:textId="77777777" w:rsidR="0024495F" w:rsidRPr="0024495F" w:rsidRDefault="0024495F" w:rsidP="0024495F">
      <w:r w:rsidRPr="0024495F">
        <w:lastRenderedPageBreak/>
        <w:t>PT.23.4203</w:t>
      </w:r>
      <w:r w:rsidRPr="0024495F">
        <w:tab/>
        <w:t>Ponta Delgada</w:t>
      </w:r>
      <w:r w:rsidRPr="0024495F">
        <w:tab/>
        <w:t>Ponta Delgada</w:t>
      </w:r>
      <w:r w:rsidRPr="0024495F">
        <w:tab/>
        <w:t>8010687</w:t>
      </w:r>
    </w:p>
    <w:p w14:paraId="3BEA0CAE" w14:textId="77777777" w:rsidR="0024495F" w:rsidRPr="0024495F" w:rsidRDefault="0024495F" w:rsidP="0024495F">
      <w:r w:rsidRPr="0024495F">
        <w:t>PT.23.4204</w:t>
      </w:r>
      <w:r w:rsidRPr="0024495F">
        <w:tab/>
        <w:t>Povoação</w:t>
      </w:r>
      <w:r w:rsidRPr="0024495F">
        <w:tab/>
        <w:t>Povoacao</w:t>
      </w:r>
      <w:r w:rsidRPr="0024495F">
        <w:tab/>
        <w:t>8010688</w:t>
      </w:r>
    </w:p>
    <w:p w14:paraId="1CF54442" w14:textId="77777777" w:rsidR="0024495F" w:rsidRPr="0024495F" w:rsidRDefault="0024495F" w:rsidP="0024495F">
      <w:r w:rsidRPr="0024495F">
        <w:t>PT.23.4205</w:t>
      </w:r>
      <w:r w:rsidRPr="0024495F">
        <w:tab/>
        <w:t>Ribeira Grande</w:t>
      </w:r>
      <w:r w:rsidRPr="0024495F">
        <w:tab/>
        <w:t>Ribeira Grande</w:t>
      </w:r>
      <w:r w:rsidRPr="0024495F">
        <w:tab/>
        <w:t>8010689</w:t>
      </w:r>
    </w:p>
    <w:p w14:paraId="084851AD" w14:textId="77777777" w:rsidR="0024495F" w:rsidRPr="0024495F" w:rsidRDefault="0024495F" w:rsidP="0024495F">
      <w:r w:rsidRPr="0024495F">
        <w:t>PT.23.4206</w:t>
      </w:r>
      <w:r w:rsidRPr="0024495F">
        <w:tab/>
        <w:t>Vila Franca do Campo</w:t>
      </w:r>
      <w:r w:rsidRPr="0024495F">
        <w:tab/>
        <w:t>Vila Franca do Campo</w:t>
      </w:r>
      <w:r w:rsidRPr="0024495F">
        <w:tab/>
        <w:t>8010690</w:t>
      </w:r>
    </w:p>
    <w:p w14:paraId="59720814" w14:textId="77777777" w:rsidR="0024495F" w:rsidRPr="0024495F" w:rsidRDefault="0024495F" w:rsidP="0024495F">
      <w:r w:rsidRPr="0024495F">
        <w:t>PT.23.4301</w:t>
      </w:r>
      <w:r w:rsidRPr="0024495F">
        <w:tab/>
        <w:t>Angra do Heroísmo</w:t>
      </w:r>
      <w:r w:rsidRPr="0024495F">
        <w:tab/>
        <w:t>Angra do Heroismo</w:t>
      </w:r>
      <w:r w:rsidRPr="0024495F">
        <w:tab/>
        <w:t>8010691</w:t>
      </w:r>
    </w:p>
    <w:p w14:paraId="06ACC3E1" w14:textId="77777777" w:rsidR="0024495F" w:rsidRPr="0024495F" w:rsidRDefault="0024495F" w:rsidP="0024495F">
      <w:r w:rsidRPr="0024495F">
        <w:t>PT.23.4302</w:t>
      </w:r>
      <w:r w:rsidRPr="0024495F">
        <w:tab/>
        <w:t>Praia da Vitória</w:t>
      </w:r>
      <w:r w:rsidRPr="0024495F">
        <w:tab/>
        <w:t>Praia da Vitoria</w:t>
      </w:r>
      <w:r w:rsidRPr="0024495F">
        <w:tab/>
        <w:t>8010692</w:t>
      </w:r>
    </w:p>
    <w:p w14:paraId="2CE355B2" w14:textId="77777777" w:rsidR="0024495F" w:rsidRPr="0024495F" w:rsidRDefault="0024495F" w:rsidP="0024495F">
      <w:r w:rsidRPr="0024495F">
        <w:t>PT.23.4401</w:t>
      </w:r>
      <w:r w:rsidRPr="0024495F">
        <w:tab/>
        <w:t>Santa Cruz da Graciosa</w:t>
      </w:r>
      <w:r w:rsidRPr="0024495F">
        <w:tab/>
        <w:t>Santa Cruz da Graciosa</w:t>
      </w:r>
      <w:r w:rsidRPr="0024495F">
        <w:tab/>
        <w:t>8010693</w:t>
      </w:r>
    </w:p>
    <w:p w14:paraId="285B6808" w14:textId="77777777" w:rsidR="0024495F" w:rsidRPr="0024495F" w:rsidRDefault="0024495F" w:rsidP="0024495F">
      <w:r w:rsidRPr="0024495F">
        <w:t>PT.23.4501</w:t>
      </w:r>
      <w:r w:rsidRPr="0024495F">
        <w:tab/>
        <w:t>Calheta de São Jorge</w:t>
      </w:r>
      <w:r w:rsidRPr="0024495F">
        <w:tab/>
        <w:t>Calheta de Sao Jorge</w:t>
      </w:r>
      <w:r w:rsidRPr="0024495F">
        <w:tab/>
        <w:t>8010694</w:t>
      </w:r>
    </w:p>
    <w:p w14:paraId="55B2B0A1" w14:textId="77777777" w:rsidR="0024495F" w:rsidRPr="0024495F" w:rsidRDefault="0024495F" w:rsidP="0024495F">
      <w:r w:rsidRPr="0024495F">
        <w:t>PT.23.4502</w:t>
      </w:r>
      <w:r w:rsidRPr="0024495F">
        <w:tab/>
        <w:t>Velas</w:t>
      </w:r>
      <w:r w:rsidRPr="0024495F">
        <w:tab/>
        <w:t>Velas</w:t>
      </w:r>
      <w:r w:rsidRPr="0024495F">
        <w:tab/>
        <w:t>8010695</w:t>
      </w:r>
    </w:p>
    <w:p w14:paraId="432EF365" w14:textId="77777777" w:rsidR="0024495F" w:rsidRPr="0024495F" w:rsidRDefault="0024495F" w:rsidP="0024495F">
      <w:r w:rsidRPr="0024495F">
        <w:t>PT.23.4601</w:t>
      </w:r>
      <w:r w:rsidRPr="0024495F">
        <w:tab/>
        <w:t>Lajes do Pico</w:t>
      </w:r>
      <w:r w:rsidRPr="0024495F">
        <w:tab/>
        <w:t>Lajes do Pico</w:t>
      </w:r>
      <w:r w:rsidRPr="0024495F">
        <w:tab/>
        <w:t>8010696</w:t>
      </w:r>
    </w:p>
    <w:p w14:paraId="7B3C3A89" w14:textId="77777777" w:rsidR="0024495F" w:rsidRPr="0024495F" w:rsidRDefault="0024495F" w:rsidP="0024495F">
      <w:r w:rsidRPr="0024495F">
        <w:t>PT.23.4602</w:t>
      </w:r>
      <w:r w:rsidRPr="0024495F">
        <w:tab/>
        <w:t>Madalena</w:t>
      </w:r>
      <w:r w:rsidRPr="0024495F">
        <w:tab/>
        <w:t>Madalena</w:t>
      </w:r>
      <w:r w:rsidRPr="0024495F">
        <w:tab/>
        <w:t>8010697</w:t>
      </w:r>
    </w:p>
    <w:p w14:paraId="509E9999" w14:textId="77777777" w:rsidR="0024495F" w:rsidRPr="0024495F" w:rsidRDefault="0024495F" w:rsidP="0024495F">
      <w:r w:rsidRPr="0024495F">
        <w:t>PT.23.4603</w:t>
      </w:r>
      <w:r w:rsidRPr="0024495F">
        <w:tab/>
        <w:t>São Roque do Pico</w:t>
      </w:r>
      <w:r w:rsidRPr="0024495F">
        <w:tab/>
        <w:t>Sao Roque do Pico</w:t>
      </w:r>
      <w:r w:rsidRPr="0024495F">
        <w:tab/>
        <w:t>8010698</w:t>
      </w:r>
    </w:p>
    <w:p w14:paraId="6F7757EC" w14:textId="77777777" w:rsidR="0024495F" w:rsidRPr="0024495F" w:rsidRDefault="0024495F" w:rsidP="0024495F">
      <w:r w:rsidRPr="0024495F">
        <w:t>PT.23.4701</w:t>
      </w:r>
      <w:r w:rsidRPr="0024495F">
        <w:tab/>
        <w:t>Horta</w:t>
      </w:r>
      <w:r w:rsidRPr="0024495F">
        <w:tab/>
        <w:t>Horta</w:t>
      </w:r>
      <w:r w:rsidRPr="0024495F">
        <w:tab/>
        <w:t>8010699</w:t>
      </w:r>
    </w:p>
    <w:p w14:paraId="5074F4AA" w14:textId="77777777" w:rsidR="0024495F" w:rsidRPr="0024495F" w:rsidRDefault="0024495F" w:rsidP="0024495F">
      <w:r w:rsidRPr="0024495F">
        <w:t>PT.23.4801</w:t>
      </w:r>
      <w:r w:rsidRPr="0024495F">
        <w:tab/>
        <w:t>Lajes Das Flores</w:t>
      </w:r>
      <w:r w:rsidRPr="0024495F">
        <w:tab/>
        <w:t>Lajes Das Flores</w:t>
      </w:r>
      <w:r w:rsidRPr="0024495F">
        <w:tab/>
        <w:t>8010700</w:t>
      </w:r>
    </w:p>
    <w:p w14:paraId="31DB0862" w14:textId="77777777" w:rsidR="0024495F" w:rsidRPr="0024495F" w:rsidRDefault="0024495F" w:rsidP="0024495F">
      <w:r w:rsidRPr="0024495F">
        <w:t>PT.23.4802</w:t>
      </w:r>
      <w:r w:rsidRPr="0024495F">
        <w:tab/>
        <w:t>Santa Cruz Das Flores</w:t>
      </w:r>
      <w:r w:rsidRPr="0024495F">
        <w:tab/>
        <w:t>Santa Cruz Das Flores</w:t>
      </w:r>
      <w:r w:rsidRPr="0024495F">
        <w:tab/>
        <w:t>8010701</w:t>
      </w:r>
    </w:p>
    <w:p w14:paraId="3ADD5D49" w14:textId="77777777" w:rsidR="0024495F" w:rsidRPr="0024495F" w:rsidRDefault="0024495F" w:rsidP="0024495F">
      <w:r w:rsidRPr="0024495F">
        <w:t>PT.23.4901</w:t>
      </w:r>
      <w:r w:rsidRPr="0024495F">
        <w:tab/>
        <w:t>Corvo</w:t>
      </w:r>
      <w:r w:rsidRPr="0024495F">
        <w:tab/>
        <w:t>Corvo</w:t>
      </w:r>
      <w:r w:rsidRPr="0024495F">
        <w:tab/>
        <w:t>8010702</w:t>
      </w:r>
    </w:p>
    <w:p w14:paraId="59509083" w14:textId="77777777" w:rsidR="0024495F" w:rsidRPr="0024495F" w:rsidRDefault="0024495F" w:rsidP="0024495F">
      <w:r w:rsidRPr="0024495F">
        <w:t>PW.06.7732470</w:t>
      </w:r>
      <w:r w:rsidRPr="0024495F">
        <w:tab/>
        <w:t>Rock Islands</w:t>
      </w:r>
      <w:r w:rsidRPr="0024495F">
        <w:tab/>
        <w:t>Rock Islands</w:t>
      </w:r>
      <w:r w:rsidRPr="0024495F">
        <w:tab/>
        <w:t>7732470</w:t>
      </w:r>
    </w:p>
    <w:p w14:paraId="02C4C703" w14:textId="77777777" w:rsidR="0024495F" w:rsidRPr="0024495F" w:rsidRDefault="0024495F" w:rsidP="0024495F">
      <w:r w:rsidRPr="0024495F">
        <w:t>PY.01.1016</w:t>
      </w:r>
      <w:r w:rsidRPr="0024495F">
        <w:tab/>
        <w:t>Minga Pora District</w:t>
      </w:r>
      <w:r w:rsidRPr="0024495F">
        <w:tab/>
        <w:t>Minga Pora District</w:t>
      </w:r>
      <w:r w:rsidRPr="0024495F">
        <w:tab/>
        <w:t>10293321</w:t>
      </w:r>
    </w:p>
    <w:p w14:paraId="52137443" w14:textId="77777777" w:rsidR="0024495F" w:rsidRPr="0024495F" w:rsidRDefault="0024495F" w:rsidP="0024495F">
      <w:r w:rsidRPr="0024495F">
        <w:t>PY.11.0719</w:t>
      </w:r>
      <w:r w:rsidRPr="0024495F">
        <w:tab/>
        <w:t>San Cosme y Damian</w:t>
      </w:r>
      <w:r w:rsidRPr="0024495F">
        <w:tab/>
        <w:t>San Cosme y Damian</w:t>
      </w:r>
      <w:r w:rsidRPr="0024495F">
        <w:tab/>
        <w:t>11839927</w:t>
      </w:r>
    </w:p>
    <w:p w14:paraId="4F6014B2" w14:textId="77777777" w:rsidR="0024495F" w:rsidRPr="0024495F" w:rsidRDefault="0024495F" w:rsidP="0024495F">
      <w:r w:rsidRPr="0024495F">
        <w:t>PY.17.0208</w:t>
      </w:r>
      <w:r w:rsidRPr="0024495F">
        <w:tab/>
        <w:t>San Estanislao</w:t>
      </w:r>
      <w:r w:rsidRPr="0024495F">
        <w:tab/>
        <w:t>San Estanislao</w:t>
      </w:r>
      <w:r w:rsidRPr="0024495F">
        <w:tab/>
        <w:t>11839928</w:t>
      </w:r>
    </w:p>
    <w:p w14:paraId="3406BFCA" w14:textId="77777777" w:rsidR="0024495F" w:rsidRPr="0024495F" w:rsidRDefault="0024495F" w:rsidP="0024495F">
      <w:r w:rsidRPr="0024495F">
        <w:t>PY.16.1504</w:t>
      </w:r>
      <w:r w:rsidRPr="0024495F">
        <w:tab/>
        <w:t>Villa Hayes</w:t>
      </w:r>
      <w:r w:rsidRPr="0024495F">
        <w:tab/>
        <w:t>Villa Hayes</w:t>
      </w:r>
      <w:r w:rsidRPr="0024495F">
        <w:tab/>
        <w:t>11839929</w:t>
      </w:r>
    </w:p>
    <w:p w14:paraId="01F87B08" w14:textId="77777777" w:rsidR="0024495F" w:rsidRPr="0024495F" w:rsidRDefault="0024495F" w:rsidP="0024495F">
      <w:r w:rsidRPr="0024495F">
        <w:t>PY.12.0805</w:t>
      </w:r>
      <w:r w:rsidRPr="0024495F">
        <w:tab/>
        <w:t>San Patricio</w:t>
      </w:r>
      <w:r w:rsidRPr="0024495F">
        <w:tab/>
        <w:t>San Patricio</w:t>
      </w:r>
      <w:r w:rsidRPr="0024495F">
        <w:tab/>
        <w:t>11839930</w:t>
      </w:r>
    </w:p>
    <w:p w14:paraId="3494A2CC" w14:textId="77777777" w:rsidR="0024495F" w:rsidRPr="0024495F" w:rsidRDefault="0024495F" w:rsidP="0024495F">
      <w:r w:rsidRPr="0024495F">
        <w:t>PY.08.0308</w:t>
      </w:r>
      <w:r w:rsidRPr="0024495F">
        <w:tab/>
        <w:t>Isla Pucu</w:t>
      </w:r>
      <w:r w:rsidRPr="0024495F">
        <w:tab/>
        <w:t>Isla Pucu</w:t>
      </w:r>
      <w:r w:rsidRPr="0024495F">
        <w:tab/>
        <w:t>11839931</w:t>
      </w:r>
    </w:p>
    <w:p w14:paraId="45362B20" w14:textId="77777777" w:rsidR="0024495F" w:rsidRPr="0024495F" w:rsidRDefault="0024495F" w:rsidP="0024495F">
      <w:r w:rsidRPr="0024495F">
        <w:t>PY.13.1211</w:t>
      </w:r>
      <w:r w:rsidRPr="0024495F">
        <w:tab/>
        <w:t>Paso De Patria</w:t>
      </w:r>
      <w:r w:rsidRPr="0024495F">
        <w:tab/>
        <w:t>Paso De Patria</w:t>
      </w:r>
      <w:r w:rsidRPr="0024495F">
        <w:tab/>
        <w:t>11839932</w:t>
      </w:r>
    </w:p>
    <w:p w14:paraId="4A215240" w14:textId="77777777" w:rsidR="0024495F" w:rsidRPr="0024495F" w:rsidRDefault="0024495F" w:rsidP="0024495F">
      <w:r w:rsidRPr="0024495F">
        <w:t>PY.13.1202</w:t>
      </w:r>
      <w:r w:rsidRPr="0024495F">
        <w:tab/>
        <w:t>Alberdi</w:t>
      </w:r>
      <w:r w:rsidRPr="0024495F">
        <w:tab/>
        <w:t>Alberdi</w:t>
      </w:r>
      <w:r w:rsidRPr="0024495F">
        <w:tab/>
        <w:t>11839933</w:t>
      </w:r>
    </w:p>
    <w:p w14:paraId="7B5D431A" w14:textId="77777777" w:rsidR="0024495F" w:rsidRPr="0024495F" w:rsidRDefault="0024495F" w:rsidP="0024495F">
      <w:r w:rsidRPr="0024495F">
        <w:t>PY.15.0911</w:t>
      </w:r>
      <w:r w:rsidRPr="0024495F">
        <w:tab/>
        <w:t>Quyquyho</w:t>
      </w:r>
      <w:r w:rsidRPr="0024495F">
        <w:tab/>
        <w:t>Quyquyho</w:t>
      </w:r>
      <w:r w:rsidRPr="0024495F">
        <w:tab/>
        <w:t>11839934</w:t>
      </w:r>
    </w:p>
    <w:p w14:paraId="43E44531" w14:textId="77777777" w:rsidR="0024495F" w:rsidRPr="0024495F" w:rsidRDefault="0024495F" w:rsidP="0024495F">
      <w:r w:rsidRPr="0024495F">
        <w:t>PY.10.0401</w:t>
      </w:r>
      <w:r w:rsidRPr="0024495F">
        <w:tab/>
        <w:t>Villarrica</w:t>
      </w:r>
      <w:r w:rsidRPr="0024495F">
        <w:tab/>
        <w:t>Villarrica</w:t>
      </w:r>
      <w:r w:rsidRPr="0024495F">
        <w:tab/>
        <w:t>11839935</w:t>
      </w:r>
    </w:p>
    <w:p w14:paraId="273F2F4F" w14:textId="77777777" w:rsidR="0024495F" w:rsidRPr="0024495F" w:rsidRDefault="0024495F" w:rsidP="0024495F">
      <w:r w:rsidRPr="0024495F">
        <w:t>PY.01.1003</w:t>
      </w:r>
      <w:r w:rsidRPr="0024495F">
        <w:tab/>
        <w:t>Domingo Martinez De Irala</w:t>
      </w:r>
      <w:r w:rsidRPr="0024495F">
        <w:tab/>
        <w:t>Domingo Martinez De Irala</w:t>
      </w:r>
      <w:r w:rsidRPr="0024495F">
        <w:tab/>
        <w:t>11839936</w:t>
      </w:r>
    </w:p>
    <w:p w14:paraId="3E06C09E" w14:textId="77777777" w:rsidR="0024495F" w:rsidRPr="0024495F" w:rsidRDefault="0024495F" w:rsidP="0024495F">
      <w:r w:rsidRPr="0024495F">
        <w:t>PY.10.0414</w:t>
      </w:r>
      <w:r w:rsidRPr="0024495F">
        <w:tab/>
        <w:t>San Salvador</w:t>
      </w:r>
      <w:r w:rsidRPr="0024495F">
        <w:tab/>
        <w:t>San Salvador</w:t>
      </w:r>
      <w:r w:rsidRPr="0024495F">
        <w:tab/>
        <w:t>11839937</w:t>
      </w:r>
    </w:p>
    <w:p w14:paraId="24183BDA" w14:textId="77777777" w:rsidR="0024495F" w:rsidRPr="0024495F" w:rsidRDefault="0024495F" w:rsidP="0024495F">
      <w:r w:rsidRPr="0024495F">
        <w:t>PY.11.0715</w:t>
      </w:r>
      <w:r w:rsidRPr="0024495F">
        <w:tab/>
        <w:t>Jesus</w:t>
      </w:r>
      <w:r w:rsidRPr="0024495F">
        <w:tab/>
        <w:t>Jesus</w:t>
      </w:r>
      <w:r w:rsidRPr="0024495F">
        <w:tab/>
        <w:t>11839938</w:t>
      </w:r>
    </w:p>
    <w:p w14:paraId="50BCD47D" w14:textId="77777777" w:rsidR="0024495F" w:rsidRPr="0024495F" w:rsidRDefault="0024495F" w:rsidP="0024495F">
      <w:r w:rsidRPr="0024495F">
        <w:t>PY.06.1113</w:t>
      </w:r>
      <w:r w:rsidRPr="0024495F">
        <w:tab/>
        <w:t>San Antonio</w:t>
      </w:r>
      <w:r w:rsidRPr="0024495F">
        <w:tab/>
        <w:t>San Antonio</w:t>
      </w:r>
      <w:r w:rsidRPr="0024495F">
        <w:tab/>
        <w:t>11839939</w:t>
      </w:r>
    </w:p>
    <w:p w14:paraId="7730A562" w14:textId="77777777" w:rsidR="0024495F" w:rsidRPr="0024495F" w:rsidRDefault="0024495F" w:rsidP="0024495F">
      <w:r w:rsidRPr="0024495F">
        <w:t>PY.17.0213</w:t>
      </w:r>
      <w:r w:rsidRPr="0024495F">
        <w:tab/>
        <w:t>Villa Del Rosario</w:t>
      </w:r>
      <w:r w:rsidRPr="0024495F">
        <w:tab/>
        <w:t>Villa Del Rosario</w:t>
      </w:r>
      <w:r w:rsidRPr="0024495F">
        <w:tab/>
        <w:t>11839940</w:t>
      </w:r>
    </w:p>
    <w:p w14:paraId="2045A8F9" w14:textId="77777777" w:rsidR="0024495F" w:rsidRPr="0024495F" w:rsidRDefault="0024495F" w:rsidP="0024495F">
      <w:r w:rsidRPr="0024495F">
        <w:t>PY.04.0513</w:t>
      </w:r>
      <w:r w:rsidRPr="0024495F">
        <w:tab/>
        <w:t>R.I. 3 Corrales</w:t>
      </w:r>
      <w:r w:rsidRPr="0024495F">
        <w:tab/>
        <w:t>R.I. 3 Corrales</w:t>
      </w:r>
      <w:r w:rsidRPr="0024495F">
        <w:tab/>
        <w:t>11839941</w:t>
      </w:r>
    </w:p>
    <w:p w14:paraId="2B70226A" w14:textId="77777777" w:rsidR="0024495F" w:rsidRPr="0024495F" w:rsidRDefault="0024495F" w:rsidP="0024495F">
      <w:r w:rsidRPr="0024495F">
        <w:t>PY.11.0717</w:t>
      </w:r>
      <w:r w:rsidRPr="0024495F">
        <w:tab/>
        <w:t>Obligado</w:t>
      </w:r>
      <w:r w:rsidRPr="0024495F">
        <w:tab/>
        <w:t>Obligado</w:t>
      </w:r>
      <w:r w:rsidRPr="0024495F">
        <w:tab/>
        <w:t>11839942</w:t>
      </w:r>
    </w:p>
    <w:p w14:paraId="07E4FAB4" w14:textId="77777777" w:rsidR="0024495F" w:rsidRPr="0024495F" w:rsidRDefault="0024495F" w:rsidP="0024495F">
      <w:r w:rsidRPr="0024495F">
        <w:t>PY.05.0602</w:t>
      </w:r>
      <w:r w:rsidRPr="0024495F">
        <w:tab/>
        <w:t>Abai</w:t>
      </w:r>
      <w:r w:rsidRPr="0024495F">
        <w:tab/>
        <w:t>Abai</w:t>
      </w:r>
      <w:r w:rsidRPr="0024495F">
        <w:tab/>
        <w:t>11839943</w:t>
      </w:r>
    </w:p>
    <w:p w14:paraId="767275B9" w14:textId="77777777" w:rsidR="0024495F" w:rsidRPr="0024495F" w:rsidRDefault="0024495F" w:rsidP="0024495F">
      <w:r w:rsidRPr="0024495F">
        <w:t>PY.01.1010</w:t>
      </w:r>
      <w:r w:rsidRPr="0024495F">
        <w:tab/>
        <w:t>Los Cedrales</w:t>
      </w:r>
      <w:r w:rsidRPr="0024495F">
        <w:tab/>
        <w:t>Los Cedrales</w:t>
      </w:r>
      <w:r w:rsidRPr="0024495F">
        <w:tab/>
        <w:t>11839944</w:t>
      </w:r>
    </w:p>
    <w:p w14:paraId="201B2C1A" w14:textId="77777777" w:rsidR="0024495F" w:rsidRPr="0024495F" w:rsidRDefault="0024495F" w:rsidP="0024495F">
      <w:r w:rsidRPr="0024495F">
        <w:t>PY.06.1102</w:t>
      </w:r>
      <w:r w:rsidRPr="0024495F">
        <w:tab/>
        <w:t>Capiata</w:t>
      </w:r>
      <w:r w:rsidRPr="0024495F">
        <w:tab/>
        <w:t>Capiata</w:t>
      </w:r>
      <w:r w:rsidRPr="0024495F">
        <w:tab/>
        <w:t>11839945</w:t>
      </w:r>
    </w:p>
    <w:p w14:paraId="4D779884" w14:textId="77777777" w:rsidR="0024495F" w:rsidRPr="0024495F" w:rsidRDefault="0024495F" w:rsidP="0024495F">
      <w:r w:rsidRPr="0024495F">
        <w:t>PY.17.0211</w:t>
      </w:r>
      <w:r w:rsidRPr="0024495F">
        <w:tab/>
        <w:t>Union</w:t>
      </w:r>
      <w:r w:rsidRPr="0024495F">
        <w:tab/>
        <w:t>Union</w:t>
      </w:r>
      <w:r w:rsidRPr="0024495F">
        <w:tab/>
        <w:t>11839946</w:t>
      </w:r>
    </w:p>
    <w:p w14:paraId="0022ED34" w14:textId="77777777" w:rsidR="0024495F" w:rsidRPr="0024495F" w:rsidRDefault="0024495F" w:rsidP="0024495F">
      <w:r w:rsidRPr="0024495F">
        <w:t>PY.04.0519</w:t>
      </w:r>
      <w:r w:rsidRPr="0024495F">
        <w:tab/>
        <w:t>Simon Bolivar</w:t>
      </w:r>
      <w:r w:rsidRPr="0024495F">
        <w:tab/>
        <w:t>Simon Bolivar</w:t>
      </w:r>
      <w:r w:rsidRPr="0024495F">
        <w:tab/>
        <w:t>11839947</w:t>
      </w:r>
    </w:p>
    <w:p w14:paraId="56F290EC" w14:textId="77777777" w:rsidR="0024495F" w:rsidRPr="0024495F" w:rsidRDefault="0024495F" w:rsidP="0024495F">
      <w:r w:rsidRPr="0024495F">
        <w:t>PY.19.1401</w:t>
      </w:r>
      <w:r w:rsidRPr="0024495F">
        <w:tab/>
        <w:t>Saltos Del Guaira</w:t>
      </w:r>
      <w:r w:rsidRPr="0024495F">
        <w:tab/>
        <w:t>Saltos Del Guaira</w:t>
      </w:r>
      <w:r w:rsidRPr="0024495F">
        <w:tab/>
        <w:t>11839948</w:t>
      </w:r>
    </w:p>
    <w:p w14:paraId="32AE8DF2" w14:textId="77777777" w:rsidR="0024495F" w:rsidRPr="0024495F" w:rsidRDefault="0024495F" w:rsidP="0024495F">
      <w:r w:rsidRPr="0024495F">
        <w:t>PY.11.0720</w:t>
      </w:r>
      <w:r w:rsidRPr="0024495F">
        <w:tab/>
        <w:t>San Pedro Del Parana</w:t>
      </w:r>
      <w:r w:rsidRPr="0024495F">
        <w:tab/>
        <w:t>San Pedro Del Parana</w:t>
      </w:r>
      <w:r w:rsidRPr="0024495F">
        <w:tab/>
        <w:t>11839949</w:t>
      </w:r>
    </w:p>
    <w:p w14:paraId="6D884777" w14:textId="77777777" w:rsidR="0024495F" w:rsidRPr="0024495F" w:rsidRDefault="0024495F" w:rsidP="0024495F">
      <w:r w:rsidRPr="0024495F">
        <w:t>PY.04.0504</w:t>
      </w:r>
      <w:r w:rsidRPr="0024495F">
        <w:tab/>
        <w:t>Cecilio Baez</w:t>
      </w:r>
      <w:r w:rsidRPr="0024495F">
        <w:tab/>
        <w:t>Cecilio Baez</w:t>
      </w:r>
      <w:r w:rsidRPr="0024495F">
        <w:tab/>
        <w:t>11839950</w:t>
      </w:r>
    </w:p>
    <w:p w14:paraId="202A962B" w14:textId="77777777" w:rsidR="0024495F" w:rsidRPr="0024495F" w:rsidRDefault="0024495F" w:rsidP="0024495F">
      <w:r w:rsidRPr="0024495F">
        <w:t>PY.11.0708</w:t>
      </w:r>
      <w:r w:rsidRPr="0024495F">
        <w:tab/>
        <w:t>Coronel Bogado</w:t>
      </w:r>
      <w:r w:rsidRPr="0024495F">
        <w:tab/>
        <w:t>Coronel Bogado</w:t>
      </w:r>
      <w:r w:rsidRPr="0024495F">
        <w:tab/>
        <w:t>11839951</w:t>
      </w:r>
    </w:p>
    <w:p w14:paraId="1CCFC5DE" w14:textId="77777777" w:rsidR="0024495F" w:rsidRPr="0024495F" w:rsidRDefault="0024495F" w:rsidP="0024495F">
      <w:r w:rsidRPr="0024495F">
        <w:t>PY.01.1018</w:t>
      </w:r>
      <w:r w:rsidRPr="0024495F">
        <w:tab/>
        <w:t>San Alberto</w:t>
      </w:r>
      <w:r w:rsidRPr="0024495F">
        <w:tab/>
        <w:t>San Alberto</w:t>
      </w:r>
      <w:r w:rsidRPr="0024495F">
        <w:tab/>
        <w:t>11839952</w:t>
      </w:r>
    </w:p>
    <w:p w14:paraId="69E68BBF" w14:textId="77777777" w:rsidR="0024495F" w:rsidRPr="0024495F" w:rsidRDefault="0024495F" w:rsidP="0024495F">
      <w:r w:rsidRPr="0024495F">
        <w:t>PY.01.1017</w:t>
      </w:r>
      <w:r w:rsidRPr="0024495F">
        <w:tab/>
        <w:t>Mbaracayu</w:t>
      </w:r>
      <w:r w:rsidRPr="0024495F">
        <w:tab/>
        <w:t>Mbaracayu</w:t>
      </w:r>
      <w:r w:rsidRPr="0024495F">
        <w:tab/>
        <w:t>11839953</w:t>
      </w:r>
    </w:p>
    <w:p w14:paraId="4C8BFDC5" w14:textId="77777777" w:rsidR="0024495F" w:rsidRPr="0024495F" w:rsidRDefault="0024495F" w:rsidP="0024495F">
      <w:r w:rsidRPr="0024495F">
        <w:t>PY.13.1213</w:t>
      </w:r>
      <w:r w:rsidRPr="0024495F">
        <w:tab/>
        <w:t>Tacuaras</w:t>
      </w:r>
      <w:r w:rsidRPr="0024495F">
        <w:tab/>
        <w:t>Tacuaras</w:t>
      </w:r>
      <w:r w:rsidRPr="0024495F">
        <w:tab/>
        <w:t>11839954</w:t>
      </w:r>
    </w:p>
    <w:p w14:paraId="3193512C" w14:textId="77777777" w:rsidR="0024495F" w:rsidRPr="0024495F" w:rsidRDefault="0024495F" w:rsidP="0024495F">
      <w:r w:rsidRPr="0024495F">
        <w:lastRenderedPageBreak/>
        <w:t>PY.15.0905</w:t>
      </w:r>
      <w:r w:rsidRPr="0024495F">
        <w:tab/>
        <w:t>Carapegua</w:t>
      </w:r>
      <w:r w:rsidRPr="0024495F">
        <w:tab/>
        <w:t>Carapegua</w:t>
      </w:r>
      <w:r w:rsidRPr="0024495F">
        <w:tab/>
        <w:t>11839955</w:t>
      </w:r>
    </w:p>
    <w:p w14:paraId="7B9DE052" w14:textId="77777777" w:rsidR="0024495F" w:rsidRPr="0024495F" w:rsidRDefault="0024495F" w:rsidP="0024495F">
      <w:r w:rsidRPr="0024495F">
        <w:t>PY.19.1407</w:t>
      </w:r>
      <w:r w:rsidRPr="0024495F">
        <w:tab/>
        <w:t>Francisco Caballero Alvarez</w:t>
      </w:r>
      <w:r w:rsidRPr="0024495F">
        <w:tab/>
        <w:t>Francisco Caballero Alvarez</w:t>
      </w:r>
      <w:r w:rsidRPr="0024495F">
        <w:tab/>
        <w:t>11839956</w:t>
      </w:r>
    </w:p>
    <w:p w14:paraId="72B393BC" w14:textId="77777777" w:rsidR="0024495F" w:rsidRPr="0024495F" w:rsidRDefault="0024495F" w:rsidP="0024495F">
      <w:r w:rsidRPr="0024495F">
        <w:t>PY.04.0507</w:t>
      </w:r>
      <w:r w:rsidRPr="0024495F">
        <w:tab/>
        <w:t>Repatriacion</w:t>
      </w:r>
      <w:r w:rsidRPr="0024495F">
        <w:tab/>
        <w:t>Repatriacion</w:t>
      </w:r>
      <w:r w:rsidRPr="0024495F">
        <w:tab/>
        <w:t>11839957</w:t>
      </w:r>
    </w:p>
    <w:p w14:paraId="6E378D81" w14:textId="77777777" w:rsidR="0024495F" w:rsidRPr="0024495F" w:rsidRDefault="0024495F" w:rsidP="0024495F">
      <w:r w:rsidRPr="0024495F">
        <w:t>PY.13.1205</w:t>
      </w:r>
      <w:r w:rsidRPr="0024495F">
        <w:tab/>
        <w:t>General Diaz</w:t>
      </w:r>
      <w:r w:rsidRPr="0024495F">
        <w:tab/>
        <w:t>General Diaz</w:t>
      </w:r>
      <w:r w:rsidRPr="0024495F">
        <w:tab/>
        <w:t>11839958</w:t>
      </w:r>
    </w:p>
    <w:p w14:paraId="643C7197" w14:textId="77777777" w:rsidR="0024495F" w:rsidRPr="0024495F" w:rsidRDefault="0024495F" w:rsidP="0024495F">
      <w:r w:rsidRPr="0024495F">
        <w:t>PY.13.1204</w:t>
      </w:r>
      <w:r w:rsidRPr="0024495F">
        <w:tab/>
        <w:t>Desmochados</w:t>
      </w:r>
      <w:r w:rsidRPr="0024495F">
        <w:tab/>
        <w:t>Desmochados</w:t>
      </w:r>
      <w:r w:rsidRPr="0024495F">
        <w:tab/>
        <w:t>11839959</w:t>
      </w:r>
    </w:p>
    <w:p w14:paraId="7DDEA510" w14:textId="77777777" w:rsidR="0024495F" w:rsidRPr="0024495F" w:rsidRDefault="0024495F" w:rsidP="0024495F">
      <w:r w:rsidRPr="0024495F">
        <w:t>PY.04.0501</w:t>
      </w:r>
      <w:r w:rsidRPr="0024495F">
        <w:tab/>
        <w:t>Coronel Oviedo</w:t>
      </w:r>
      <w:r w:rsidRPr="0024495F">
        <w:tab/>
        <w:t>Coronel Oviedo</w:t>
      </w:r>
      <w:r w:rsidRPr="0024495F">
        <w:tab/>
        <w:t>11839960</w:t>
      </w:r>
    </w:p>
    <w:p w14:paraId="616F56A3" w14:textId="77777777" w:rsidR="0024495F" w:rsidRPr="0024495F" w:rsidRDefault="0024495F" w:rsidP="0024495F">
      <w:r w:rsidRPr="0024495F">
        <w:t>PY.11.0728</w:t>
      </w:r>
      <w:r w:rsidRPr="0024495F">
        <w:tab/>
        <w:t>San Juan del Parana</w:t>
      </w:r>
      <w:r w:rsidRPr="0024495F">
        <w:tab/>
        <w:t>San Juan del Parana</w:t>
      </w:r>
      <w:r w:rsidRPr="0024495F">
        <w:tab/>
        <w:t>11839961</w:t>
      </w:r>
    </w:p>
    <w:p w14:paraId="075BA6ED" w14:textId="77777777" w:rsidR="0024495F" w:rsidRPr="0024495F" w:rsidRDefault="0024495F" w:rsidP="0024495F">
      <w:r w:rsidRPr="0024495F">
        <w:t>PY.17.0217</w:t>
      </w:r>
      <w:r w:rsidRPr="0024495F">
        <w:tab/>
        <w:t>Capiibary</w:t>
      </w:r>
      <w:r w:rsidRPr="0024495F">
        <w:tab/>
        <w:t>Capiibary</w:t>
      </w:r>
      <w:r w:rsidRPr="0024495F">
        <w:tab/>
        <w:t>11839969</w:t>
      </w:r>
    </w:p>
    <w:p w14:paraId="621F814D" w14:textId="77777777" w:rsidR="0024495F" w:rsidRPr="0024495F" w:rsidRDefault="0024495F" w:rsidP="0024495F">
      <w:r w:rsidRPr="0024495F">
        <w:t>PY.17.0207</w:t>
      </w:r>
      <w:r w:rsidRPr="0024495F">
        <w:tab/>
        <w:t>Nueva Germania</w:t>
      </w:r>
      <w:r w:rsidRPr="0024495F">
        <w:tab/>
        <w:t>Nueva Germania</w:t>
      </w:r>
      <w:r w:rsidRPr="0024495F">
        <w:tab/>
        <w:t>11839970</w:t>
      </w:r>
    </w:p>
    <w:p w14:paraId="6DB05171" w14:textId="77777777" w:rsidR="0024495F" w:rsidRPr="0024495F" w:rsidRDefault="0024495F" w:rsidP="0024495F">
      <w:r w:rsidRPr="0024495F">
        <w:t>PY.15.0908</w:t>
      </w:r>
      <w:r w:rsidRPr="0024495F">
        <w:tab/>
        <w:t>Mbuyapey</w:t>
      </w:r>
      <w:r w:rsidRPr="0024495F">
        <w:tab/>
        <w:t>Mbuyapey</w:t>
      </w:r>
      <w:r w:rsidRPr="0024495F">
        <w:tab/>
        <w:t>11839971</w:t>
      </w:r>
    </w:p>
    <w:p w14:paraId="20316087" w14:textId="77777777" w:rsidR="0024495F" w:rsidRPr="0024495F" w:rsidRDefault="0024495F" w:rsidP="0024495F">
      <w:r w:rsidRPr="0024495F">
        <w:t>PY.19.1410</w:t>
      </w:r>
      <w:r w:rsidRPr="0024495F">
        <w:tab/>
        <w:t>Nueva Esperanza</w:t>
      </w:r>
      <w:r w:rsidRPr="0024495F">
        <w:tab/>
        <w:t>Nueva Esperanza</w:t>
      </w:r>
      <w:r w:rsidRPr="0024495F">
        <w:tab/>
        <w:t>11839972</w:t>
      </w:r>
    </w:p>
    <w:p w14:paraId="2150D3EA" w14:textId="77777777" w:rsidR="0024495F" w:rsidRPr="0024495F" w:rsidRDefault="0024495F" w:rsidP="0024495F">
      <w:r w:rsidRPr="0024495F">
        <w:t>PY.13.1208</w:t>
      </w:r>
      <w:r w:rsidRPr="0024495F">
        <w:tab/>
        <w:t>Isla Umbu</w:t>
      </w:r>
      <w:r w:rsidRPr="0024495F">
        <w:tab/>
        <w:t>Isla Umbu</w:t>
      </w:r>
      <w:r w:rsidRPr="0024495F">
        <w:tab/>
        <w:t>11839973</w:t>
      </w:r>
    </w:p>
    <w:p w14:paraId="34DE8CAE" w14:textId="77777777" w:rsidR="0024495F" w:rsidRPr="0024495F" w:rsidRDefault="0024495F" w:rsidP="0024495F">
      <w:r w:rsidRPr="0024495F">
        <w:t>PY.24.1605</w:t>
      </w:r>
      <w:r w:rsidRPr="0024495F">
        <w:tab/>
        <w:t>Loma Plata</w:t>
      </w:r>
      <w:r w:rsidRPr="0024495F">
        <w:tab/>
        <w:t>Loma Plata</w:t>
      </w:r>
      <w:r w:rsidRPr="0024495F">
        <w:tab/>
        <w:t>11839974</w:t>
      </w:r>
    </w:p>
    <w:p w14:paraId="58C7AC6D" w14:textId="77777777" w:rsidR="0024495F" w:rsidRPr="0024495F" w:rsidRDefault="0024495F" w:rsidP="0024495F">
      <w:r w:rsidRPr="0024495F">
        <w:t>PY.01.1020</w:t>
      </w:r>
      <w:r w:rsidRPr="0024495F">
        <w:tab/>
        <w:t>Santa Fe Del Parana</w:t>
      </w:r>
      <w:r w:rsidRPr="0024495F">
        <w:tab/>
        <w:t>Santa Fe Del Parana</w:t>
      </w:r>
      <w:r w:rsidRPr="0024495F">
        <w:tab/>
        <w:t>11839975</w:t>
      </w:r>
    </w:p>
    <w:p w14:paraId="7F2EBACB" w14:textId="77777777" w:rsidR="0024495F" w:rsidRPr="0024495F" w:rsidRDefault="0024495F" w:rsidP="0024495F">
      <w:r w:rsidRPr="0024495F">
        <w:t>PY.08.0318</w:t>
      </w:r>
      <w:r w:rsidRPr="0024495F">
        <w:tab/>
        <w:t>Tobati</w:t>
      </w:r>
      <w:r w:rsidRPr="0024495F">
        <w:tab/>
        <w:t>Tobati</w:t>
      </w:r>
      <w:r w:rsidRPr="0024495F">
        <w:tab/>
        <w:t>11839976</w:t>
      </w:r>
    </w:p>
    <w:p w14:paraId="3EC0FED9" w14:textId="77777777" w:rsidR="0024495F" w:rsidRPr="0024495F" w:rsidRDefault="0024495F" w:rsidP="0024495F">
      <w:r w:rsidRPr="0024495F">
        <w:t>PY.19.1403</w:t>
      </w:r>
      <w:r w:rsidRPr="0024495F">
        <w:tab/>
        <w:t>Curuguaty</w:t>
      </w:r>
      <w:r w:rsidRPr="0024495F">
        <w:tab/>
        <w:t>Curuguaty</w:t>
      </w:r>
      <w:r w:rsidRPr="0024495F">
        <w:tab/>
        <w:t>11839977</w:t>
      </w:r>
    </w:p>
    <w:p w14:paraId="0CFDA37A" w14:textId="77777777" w:rsidR="0024495F" w:rsidRPr="0024495F" w:rsidRDefault="0024495F" w:rsidP="0024495F">
      <w:r w:rsidRPr="0024495F">
        <w:t>PY.19.1405</w:t>
      </w:r>
      <w:r w:rsidRPr="0024495F">
        <w:tab/>
        <w:t>Itanara</w:t>
      </w:r>
      <w:r w:rsidRPr="0024495F">
        <w:tab/>
        <w:t>Itanara</w:t>
      </w:r>
      <w:r w:rsidRPr="0024495F">
        <w:tab/>
        <w:t>11839978</w:t>
      </w:r>
    </w:p>
    <w:p w14:paraId="79752E39" w14:textId="77777777" w:rsidR="0024495F" w:rsidRPr="0024495F" w:rsidRDefault="0024495F" w:rsidP="0024495F">
      <w:r w:rsidRPr="0024495F">
        <w:t>PY.19.1406</w:t>
      </w:r>
      <w:r w:rsidRPr="0024495F">
        <w:tab/>
        <w:t>Ype Jhu</w:t>
      </w:r>
      <w:r w:rsidRPr="0024495F">
        <w:tab/>
        <w:t>Ype Jhu</w:t>
      </w:r>
      <w:r w:rsidRPr="0024495F">
        <w:tab/>
        <w:t>11839979</w:t>
      </w:r>
    </w:p>
    <w:p w14:paraId="1F7B35AC" w14:textId="77777777" w:rsidR="0024495F" w:rsidRPr="0024495F" w:rsidRDefault="0024495F" w:rsidP="0024495F">
      <w:r w:rsidRPr="0024495F">
        <w:t>PY.10.0412</w:t>
      </w:r>
      <w:r w:rsidRPr="0024495F">
        <w:tab/>
        <w:t>Natalicio Talavera</w:t>
      </w:r>
      <w:r w:rsidRPr="0024495F">
        <w:tab/>
        <w:t>Natalicio Talavera</w:t>
      </w:r>
      <w:r w:rsidRPr="0024495F">
        <w:tab/>
        <w:t>11839980</w:t>
      </w:r>
    </w:p>
    <w:p w14:paraId="54C6CFCA" w14:textId="77777777" w:rsidR="0024495F" w:rsidRPr="0024495F" w:rsidRDefault="0024495F" w:rsidP="0024495F">
      <w:r w:rsidRPr="0024495F">
        <w:t>PY.04.0505</w:t>
      </w:r>
      <w:r w:rsidRPr="0024495F">
        <w:tab/>
        <w:t>Santa Rosa Del Mbutuy</w:t>
      </w:r>
      <w:r w:rsidRPr="0024495F">
        <w:tab/>
        <w:t>Santa Rosa Del Mbutuy</w:t>
      </w:r>
      <w:r w:rsidRPr="0024495F">
        <w:tab/>
        <w:t>11839981</w:t>
      </w:r>
    </w:p>
    <w:p w14:paraId="6A1E5D16" w14:textId="77777777" w:rsidR="0024495F" w:rsidRPr="0024495F" w:rsidRDefault="0024495F" w:rsidP="0024495F">
      <w:r w:rsidRPr="0024495F">
        <w:t>PY.11.0725</w:t>
      </w:r>
      <w:r w:rsidRPr="0024495F">
        <w:tab/>
        <w:t>Alto Vera</w:t>
      </w:r>
      <w:r w:rsidRPr="0024495F">
        <w:tab/>
        <w:t>Alto Vera</w:t>
      </w:r>
      <w:r w:rsidRPr="0024495F">
        <w:tab/>
        <w:t>11839982</w:t>
      </w:r>
    </w:p>
    <w:p w14:paraId="29E5F3A1" w14:textId="77777777" w:rsidR="0024495F" w:rsidRPr="0024495F" w:rsidRDefault="0024495F" w:rsidP="0024495F">
      <w:r w:rsidRPr="0024495F">
        <w:t>PY.15.0916</w:t>
      </w:r>
      <w:r w:rsidRPr="0024495F">
        <w:tab/>
        <w:t>Yvycui</w:t>
      </w:r>
      <w:r w:rsidRPr="0024495F">
        <w:tab/>
        <w:t>Yvycui</w:t>
      </w:r>
      <w:r w:rsidRPr="0024495F">
        <w:tab/>
        <w:t>11839983</w:t>
      </w:r>
    </w:p>
    <w:p w14:paraId="75C02AC5" w14:textId="77777777" w:rsidR="0024495F" w:rsidRPr="0024495F" w:rsidRDefault="0024495F" w:rsidP="0024495F">
      <w:r w:rsidRPr="0024495F">
        <w:t>PY.10.0403</w:t>
      </w:r>
      <w:r w:rsidRPr="0024495F">
        <w:tab/>
        <w:t>Mauricio Jose Troche</w:t>
      </w:r>
      <w:r w:rsidRPr="0024495F">
        <w:tab/>
        <w:t>Mauricio Jose Troche</w:t>
      </w:r>
      <w:r w:rsidRPr="0024495F">
        <w:tab/>
        <w:t>11839984</w:t>
      </w:r>
    </w:p>
    <w:p w14:paraId="6835CC1D" w14:textId="77777777" w:rsidR="0024495F" w:rsidRPr="0024495F" w:rsidRDefault="0024495F" w:rsidP="0024495F">
      <w:r w:rsidRPr="0024495F">
        <w:t>PY.15.0912</w:t>
      </w:r>
      <w:r w:rsidRPr="0024495F">
        <w:tab/>
        <w:t>San Roque Gonzalez</w:t>
      </w:r>
      <w:r w:rsidRPr="0024495F">
        <w:tab/>
        <w:t>San Roque Gonzalez</w:t>
      </w:r>
      <w:r w:rsidRPr="0024495F">
        <w:tab/>
        <w:t>11839985</w:t>
      </w:r>
    </w:p>
    <w:p w14:paraId="72E45ACF" w14:textId="77777777" w:rsidR="0024495F" w:rsidRPr="0024495F" w:rsidRDefault="0024495F" w:rsidP="0024495F">
      <w:r w:rsidRPr="0024495F">
        <w:t>PY.15.0902</w:t>
      </w:r>
      <w:r w:rsidRPr="0024495F">
        <w:tab/>
        <w:t>Acahay</w:t>
      </w:r>
      <w:r w:rsidRPr="0024495F">
        <w:tab/>
        <w:t>Acahay</w:t>
      </w:r>
      <w:r w:rsidRPr="0024495F">
        <w:tab/>
        <w:t>11839986</w:t>
      </w:r>
    </w:p>
    <w:p w14:paraId="3D7CB514" w14:textId="77777777" w:rsidR="0024495F" w:rsidRPr="0024495F" w:rsidRDefault="0024495F" w:rsidP="0024495F">
      <w:r w:rsidRPr="0024495F">
        <w:t>PY.06.1112</w:t>
      </w:r>
      <w:r w:rsidRPr="0024495F">
        <w:tab/>
        <w:t>Ñemby</w:t>
      </w:r>
      <w:r w:rsidRPr="0024495F">
        <w:tab/>
        <w:t>Nemby</w:t>
      </w:r>
      <w:r w:rsidRPr="0024495F">
        <w:tab/>
        <w:t>11839987</w:t>
      </w:r>
    </w:p>
    <w:p w14:paraId="743BA019" w14:textId="77777777" w:rsidR="0024495F" w:rsidRPr="0024495F" w:rsidRDefault="0024495F" w:rsidP="0024495F">
      <w:r w:rsidRPr="0024495F">
        <w:t>PY.06.1101</w:t>
      </w:r>
      <w:r w:rsidRPr="0024495F">
        <w:tab/>
        <w:t>Aregua</w:t>
      </w:r>
      <w:r w:rsidRPr="0024495F">
        <w:tab/>
        <w:t>Aregua</w:t>
      </w:r>
      <w:r w:rsidRPr="0024495F">
        <w:tab/>
        <w:t>11839988</w:t>
      </w:r>
    </w:p>
    <w:p w14:paraId="2E79C523" w14:textId="77777777" w:rsidR="0024495F" w:rsidRPr="0024495F" w:rsidRDefault="0024495F" w:rsidP="0024495F">
      <w:r w:rsidRPr="0024495F">
        <w:t>PY.02.1303</w:t>
      </w:r>
      <w:r w:rsidRPr="0024495F">
        <w:tab/>
        <w:t>Capitan Bado</w:t>
      </w:r>
      <w:r w:rsidRPr="0024495F">
        <w:tab/>
        <w:t>Capitan Bado</w:t>
      </w:r>
      <w:r w:rsidRPr="0024495F">
        <w:tab/>
        <w:t>11839989</w:t>
      </w:r>
    </w:p>
    <w:p w14:paraId="108C927B" w14:textId="77777777" w:rsidR="0024495F" w:rsidRPr="0024495F" w:rsidRDefault="0024495F" w:rsidP="0024495F">
      <w:r w:rsidRPr="0024495F">
        <w:t>PY.16.1508</w:t>
      </w:r>
      <w:r w:rsidRPr="0024495F">
        <w:tab/>
        <w:t>Tte. Esteban Martinez</w:t>
      </w:r>
      <w:r w:rsidRPr="0024495F">
        <w:tab/>
        <w:t>Tte. Esteban Martinez</w:t>
      </w:r>
      <w:r w:rsidRPr="0024495F">
        <w:tab/>
        <w:t>11839990</w:t>
      </w:r>
    </w:p>
    <w:p w14:paraId="7BDC2616" w14:textId="77777777" w:rsidR="0024495F" w:rsidRPr="0024495F" w:rsidRDefault="0024495F" w:rsidP="0024495F">
      <w:r w:rsidRPr="0024495F">
        <w:t>PY.08.0313</w:t>
      </w:r>
      <w:r w:rsidRPr="0024495F">
        <w:tab/>
        <w:t>Nueva Colombia</w:t>
      </w:r>
      <w:r w:rsidRPr="0024495F">
        <w:tab/>
        <w:t>Nueva Colombia</w:t>
      </w:r>
      <w:r w:rsidRPr="0024495F">
        <w:tab/>
        <w:t>11839991</w:t>
      </w:r>
    </w:p>
    <w:p w14:paraId="47AE1D0B" w14:textId="77777777" w:rsidR="0024495F" w:rsidRPr="0024495F" w:rsidRDefault="0024495F" w:rsidP="0024495F">
      <w:r w:rsidRPr="0024495F">
        <w:t>PY.08.0310</w:t>
      </w:r>
      <w:r w:rsidRPr="0024495F">
        <w:tab/>
        <w:t>Juan De Mena</w:t>
      </w:r>
      <w:r w:rsidRPr="0024495F">
        <w:tab/>
        <w:t>Juan De Mena</w:t>
      </w:r>
      <w:r w:rsidRPr="0024495F">
        <w:tab/>
        <w:t>11839992</w:t>
      </w:r>
    </w:p>
    <w:p w14:paraId="7D9CFCFE" w14:textId="77777777" w:rsidR="0024495F" w:rsidRPr="0024495F" w:rsidRDefault="0024495F" w:rsidP="0024495F">
      <w:r w:rsidRPr="0024495F">
        <w:t>PY.04.0515</w:t>
      </w:r>
      <w:r w:rsidRPr="0024495F">
        <w:tab/>
        <w:t>Jose Domingo Ocampos</w:t>
      </w:r>
      <w:r w:rsidRPr="0024495F">
        <w:tab/>
        <w:t>Jose Domingo Ocampos</w:t>
      </w:r>
      <w:r w:rsidRPr="0024495F">
        <w:tab/>
        <w:t>11839993</w:t>
      </w:r>
    </w:p>
    <w:p w14:paraId="0AA29FDA" w14:textId="77777777" w:rsidR="0024495F" w:rsidRPr="0024495F" w:rsidRDefault="0024495F" w:rsidP="0024495F">
      <w:r w:rsidRPr="0024495F">
        <w:t>PY.16.1506</w:t>
      </w:r>
      <w:r w:rsidRPr="0024495F">
        <w:tab/>
        <w:t>Jose Falcon</w:t>
      </w:r>
      <w:r w:rsidRPr="0024495F">
        <w:tab/>
        <w:t>Jose Falcon</w:t>
      </w:r>
      <w:r w:rsidRPr="0024495F">
        <w:tab/>
        <w:t>11839994</w:t>
      </w:r>
    </w:p>
    <w:p w14:paraId="1BDB202D" w14:textId="77777777" w:rsidR="0024495F" w:rsidRPr="0024495F" w:rsidRDefault="0024495F" w:rsidP="0024495F">
      <w:r w:rsidRPr="0024495F">
        <w:t>PY.11.0701</w:t>
      </w:r>
      <w:r w:rsidRPr="0024495F">
        <w:tab/>
        <w:t>Encarnacion</w:t>
      </w:r>
      <w:r w:rsidRPr="0024495F">
        <w:tab/>
        <w:t>Encarnacion</w:t>
      </w:r>
      <w:r w:rsidRPr="0024495F">
        <w:tab/>
        <w:t>11839995</w:t>
      </w:r>
    </w:p>
    <w:p w14:paraId="406E17BE" w14:textId="77777777" w:rsidR="0024495F" w:rsidRPr="0024495F" w:rsidRDefault="0024495F" w:rsidP="0024495F">
      <w:r w:rsidRPr="0024495F">
        <w:t>PY.08.0305</w:t>
      </w:r>
      <w:r w:rsidRPr="0024495F">
        <w:tab/>
        <w:t>Caraguatay</w:t>
      </w:r>
      <w:r w:rsidRPr="0024495F">
        <w:tab/>
        <w:t>Caraguatay</w:t>
      </w:r>
      <w:r w:rsidRPr="0024495F">
        <w:tab/>
        <w:t>11839996</w:t>
      </w:r>
    </w:p>
    <w:p w14:paraId="5A91B31B" w14:textId="77777777" w:rsidR="0024495F" w:rsidRPr="0024495F" w:rsidRDefault="0024495F" w:rsidP="0024495F">
      <w:r w:rsidRPr="0024495F">
        <w:t>PY.08.0314</w:t>
      </w:r>
      <w:r w:rsidRPr="0024495F">
        <w:tab/>
        <w:t>Piribebuy</w:t>
      </w:r>
      <w:r w:rsidRPr="0024495F">
        <w:tab/>
        <w:t>Piribebuy</w:t>
      </w:r>
      <w:r w:rsidRPr="0024495F">
        <w:tab/>
        <w:t>11839997</w:t>
      </w:r>
    </w:p>
    <w:p w14:paraId="2290FFE8" w14:textId="77777777" w:rsidR="0024495F" w:rsidRPr="0024495F" w:rsidRDefault="0024495F" w:rsidP="0024495F">
      <w:r w:rsidRPr="0024495F">
        <w:t>PY.10.0413</w:t>
      </w:r>
      <w:r w:rsidRPr="0024495F">
        <w:tab/>
        <w:t>Ñumi</w:t>
      </w:r>
      <w:r w:rsidRPr="0024495F">
        <w:tab/>
        <w:t>Numi</w:t>
      </w:r>
      <w:r w:rsidRPr="0024495F">
        <w:tab/>
        <w:t>11839998</w:t>
      </w:r>
    </w:p>
    <w:p w14:paraId="2FB62CBE" w14:textId="77777777" w:rsidR="0024495F" w:rsidRPr="0024495F" w:rsidRDefault="0024495F" w:rsidP="0024495F">
      <w:r w:rsidRPr="0024495F">
        <w:t>PY.19.1408</w:t>
      </w:r>
      <w:r w:rsidRPr="0024495F">
        <w:tab/>
        <w:t>Katuete</w:t>
      </w:r>
      <w:r w:rsidRPr="0024495F">
        <w:tab/>
        <w:t>Katuete</w:t>
      </w:r>
      <w:r w:rsidRPr="0024495F">
        <w:tab/>
        <w:t>11839999</w:t>
      </w:r>
    </w:p>
    <w:p w14:paraId="7ADF371B" w14:textId="77777777" w:rsidR="0024495F" w:rsidRPr="0024495F" w:rsidRDefault="0024495F" w:rsidP="0024495F">
      <w:r w:rsidRPr="0024495F">
        <w:t>PY.11.0716</w:t>
      </w:r>
      <w:r w:rsidRPr="0024495F">
        <w:tab/>
        <w:t>Leandro Oviedo</w:t>
      </w:r>
      <w:r w:rsidRPr="0024495F">
        <w:tab/>
        <w:t>Leandro Oviedo</w:t>
      </w:r>
      <w:r w:rsidRPr="0024495F">
        <w:tab/>
        <w:t>11840000</w:t>
      </w:r>
    </w:p>
    <w:p w14:paraId="60520EF4" w14:textId="77777777" w:rsidR="0024495F" w:rsidRPr="0024495F" w:rsidRDefault="0024495F" w:rsidP="0024495F">
      <w:r w:rsidRPr="0024495F">
        <w:t>PY.11.0703</w:t>
      </w:r>
      <w:r w:rsidRPr="0024495F">
        <w:tab/>
        <w:t>Cambyreta</w:t>
      </w:r>
      <w:r w:rsidRPr="0024495F">
        <w:tab/>
        <w:t>Cambyreta</w:t>
      </w:r>
      <w:r w:rsidRPr="0024495F">
        <w:tab/>
        <w:t>11840001</w:t>
      </w:r>
    </w:p>
    <w:p w14:paraId="47148221" w14:textId="77777777" w:rsidR="0024495F" w:rsidRPr="0024495F" w:rsidRDefault="0024495F" w:rsidP="0024495F">
      <w:r w:rsidRPr="0024495F">
        <w:t>PY.04.0516</w:t>
      </w:r>
      <w:r w:rsidRPr="0024495F">
        <w:tab/>
        <w:t>Mcal. Francisco Solano Lopez</w:t>
      </w:r>
      <w:r w:rsidRPr="0024495F">
        <w:tab/>
        <w:t>Mcal. Francisco Solano Lopez</w:t>
      </w:r>
      <w:r w:rsidRPr="0024495F">
        <w:tab/>
        <w:t>11840002</w:t>
      </w:r>
    </w:p>
    <w:p w14:paraId="78D0FD82" w14:textId="77777777" w:rsidR="0024495F" w:rsidRPr="0024495F" w:rsidRDefault="0024495F" w:rsidP="0024495F">
      <w:r w:rsidRPr="0024495F">
        <w:t>PY.17.0220</w:t>
      </w:r>
      <w:r w:rsidRPr="0024495F">
        <w:tab/>
        <w:t>Liberacion</w:t>
      </w:r>
      <w:r w:rsidRPr="0024495F">
        <w:tab/>
        <w:t>Liberacion</w:t>
      </w:r>
      <w:r w:rsidRPr="0024495F">
        <w:tab/>
        <w:t>11840003</w:t>
      </w:r>
    </w:p>
    <w:p w14:paraId="049A560C" w14:textId="77777777" w:rsidR="0024495F" w:rsidRPr="0024495F" w:rsidRDefault="0024495F" w:rsidP="0024495F">
      <w:r w:rsidRPr="0024495F">
        <w:t>PY.11.0714</w:t>
      </w:r>
      <w:r w:rsidRPr="0024495F">
        <w:tab/>
        <w:t>Hohenau</w:t>
      </w:r>
      <w:r w:rsidRPr="0024495F">
        <w:tab/>
        <w:t>Hohenau</w:t>
      </w:r>
      <w:r w:rsidRPr="0024495F">
        <w:tab/>
        <w:t>11840004</w:t>
      </w:r>
    </w:p>
    <w:p w14:paraId="2FE3BA8A" w14:textId="77777777" w:rsidR="0024495F" w:rsidRPr="0024495F" w:rsidRDefault="0024495F" w:rsidP="0024495F">
      <w:r w:rsidRPr="0024495F">
        <w:t>PY.05.0604</w:t>
      </w:r>
      <w:r w:rsidRPr="0024495F">
        <w:tab/>
        <w:t>Moises Bertoni</w:t>
      </w:r>
      <w:r w:rsidRPr="0024495F">
        <w:tab/>
        <w:t>Moises Bertoni</w:t>
      </w:r>
      <w:r w:rsidRPr="0024495F">
        <w:tab/>
        <w:t>11840005</w:t>
      </w:r>
    </w:p>
    <w:p w14:paraId="4E78121B" w14:textId="77777777" w:rsidR="0024495F" w:rsidRPr="0024495F" w:rsidRDefault="0024495F" w:rsidP="0024495F">
      <w:r w:rsidRPr="0024495F">
        <w:t>PY.12.0804</w:t>
      </w:r>
      <w:r w:rsidRPr="0024495F">
        <w:tab/>
        <w:t>San Miguel</w:t>
      </w:r>
      <w:r w:rsidRPr="0024495F">
        <w:tab/>
        <w:t>San Miguel</w:t>
      </w:r>
      <w:r w:rsidRPr="0024495F">
        <w:tab/>
        <w:t>11840006</w:t>
      </w:r>
    </w:p>
    <w:p w14:paraId="6F5B64B5" w14:textId="77777777" w:rsidR="0024495F" w:rsidRPr="0024495F" w:rsidRDefault="0024495F" w:rsidP="0024495F">
      <w:r w:rsidRPr="0024495F">
        <w:lastRenderedPageBreak/>
        <w:t>PY.07.0109</w:t>
      </w:r>
      <w:r w:rsidRPr="0024495F">
        <w:tab/>
        <w:t>Sgto. Jose Felix Lopez</w:t>
      </w:r>
      <w:r w:rsidRPr="0024495F">
        <w:tab/>
        <w:t>Sgto. Jose Felix Lopez</w:t>
      </w:r>
      <w:r w:rsidRPr="0024495F">
        <w:tab/>
        <w:t>11840007</w:t>
      </w:r>
    </w:p>
    <w:p w14:paraId="203357DC" w14:textId="77777777" w:rsidR="0024495F" w:rsidRPr="0024495F" w:rsidRDefault="0024495F" w:rsidP="0024495F">
      <w:r w:rsidRPr="0024495F">
        <w:t>PY.17.0215</w:t>
      </w:r>
      <w:r w:rsidRPr="0024495F">
        <w:tab/>
        <w:t>Yataity Del Norte</w:t>
      </w:r>
      <w:r w:rsidRPr="0024495F">
        <w:tab/>
        <w:t>Yataity Del Norte</w:t>
      </w:r>
      <w:r w:rsidRPr="0024495F">
        <w:tab/>
        <w:t>11840008</w:t>
      </w:r>
    </w:p>
    <w:p w14:paraId="6CBE602C" w14:textId="77777777" w:rsidR="0024495F" w:rsidRPr="0024495F" w:rsidRDefault="0024495F" w:rsidP="0024495F">
      <w:r w:rsidRPr="0024495F">
        <w:t>PY.24.1604</w:t>
      </w:r>
      <w:r w:rsidRPr="0024495F">
        <w:tab/>
        <w:t>Filadelfia</w:t>
      </w:r>
      <w:r w:rsidRPr="0024495F">
        <w:tab/>
        <w:t>Filadelfia</w:t>
      </w:r>
      <w:r w:rsidRPr="0024495F">
        <w:tab/>
        <w:t>11840009</w:t>
      </w:r>
    </w:p>
    <w:p w14:paraId="5E7C5C3D" w14:textId="77777777" w:rsidR="0024495F" w:rsidRPr="0024495F" w:rsidRDefault="0024495F" w:rsidP="0024495F">
      <w:r w:rsidRPr="0024495F">
        <w:t>PY.01.1013</w:t>
      </w:r>
      <w:r w:rsidRPr="0024495F">
        <w:tab/>
        <w:t>Santa Rita</w:t>
      </w:r>
      <w:r w:rsidRPr="0024495F">
        <w:tab/>
        <w:t>Santa Rita</w:t>
      </w:r>
      <w:r w:rsidRPr="0024495F">
        <w:tab/>
        <w:t>11840010</w:t>
      </w:r>
    </w:p>
    <w:p w14:paraId="63EB6B7F" w14:textId="77777777" w:rsidR="0024495F" w:rsidRPr="0024495F" w:rsidRDefault="0024495F" w:rsidP="0024495F">
      <w:r w:rsidRPr="0024495F">
        <w:t>PY.04.0510</w:t>
      </w:r>
      <w:r w:rsidRPr="0024495F">
        <w:tab/>
        <w:t>San Jose De Los Arroyos</w:t>
      </w:r>
      <w:r w:rsidRPr="0024495F">
        <w:tab/>
        <w:t>San Jose De Los Arroyos</w:t>
      </w:r>
      <w:r w:rsidRPr="0024495F">
        <w:tab/>
        <w:t>11840011</w:t>
      </w:r>
    </w:p>
    <w:p w14:paraId="5987D116" w14:textId="77777777" w:rsidR="0024495F" w:rsidRPr="0024495F" w:rsidRDefault="0024495F" w:rsidP="0024495F">
      <w:r w:rsidRPr="0024495F">
        <w:t>PY.08.0302</w:t>
      </w:r>
      <w:r w:rsidRPr="0024495F">
        <w:tab/>
        <w:t>Altos</w:t>
      </w:r>
      <w:r w:rsidRPr="0024495F">
        <w:tab/>
        <w:t>Altos</w:t>
      </w:r>
      <w:r w:rsidRPr="0024495F">
        <w:tab/>
        <w:t>11840012</w:t>
      </w:r>
    </w:p>
    <w:p w14:paraId="4A6D0CB0" w14:textId="77777777" w:rsidR="0024495F" w:rsidRPr="0024495F" w:rsidRDefault="0024495F" w:rsidP="0024495F">
      <w:r w:rsidRPr="0024495F">
        <w:t>PY.02.1304</w:t>
      </w:r>
      <w:r w:rsidRPr="0024495F">
        <w:tab/>
        <w:t>Zanja Pyta</w:t>
      </w:r>
      <w:r w:rsidRPr="0024495F">
        <w:tab/>
        <w:t>Zanja Pyta</w:t>
      </w:r>
      <w:r w:rsidRPr="0024495F">
        <w:tab/>
        <w:t>11840013</w:t>
      </w:r>
    </w:p>
    <w:p w14:paraId="548C91A8" w14:textId="77777777" w:rsidR="0024495F" w:rsidRPr="0024495F" w:rsidRDefault="0024495F" w:rsidP="0024495F">
      <w:r w:rsidRPr="0024495F">
        <w:t>PY.15.0909</w:t>
      </w:r>
      <w:r w:rsidRPr="0024495F">
        <w:tab/>
        <w:t>Pirayu</w:t>
      </w:r>
      <w:r w:rsidRPr="0024495F">
        <w:tab/>
        <w:t>Pirayu</w:t>
      </w:r>
      <w:r w:rsidRPr="0024495F">
        <w:tab/>
        <w:t>11840014</w:t>
      </w:r>
    </w:p>
    <w:p w14:paraId="2FBCAC14" w14:textId="77777777" w:rsidR="0024495F" w:rsidRPr="0024495F" w:rsidRDefault="0024495F" w:rsidP="0024495F">
      <w:r w:rsidRPr="0024495F">
        <w:t>PY.05.0603</w:t>
      </w:r>
      <w:r w:rsidRPr="0024495F">
        <w:tab/>
        <w:t>Buena Vista</w:t>
      </w:r>
      <w:r w:rsidRPr="0024495F">
        <w:tab/>
        <w:t>Buena Vista</w:t>
      </w:r>
      <w:r w:rsidRPr="0024495F">
        <w:tab/>
        <w:t>11840015</w:t>
      </w:r>
    </w:p>
    <w:p w14:paraId="74225121" w14:textId="77777777" w:rsidR="0024495F" w:rsidRPr="0024495F" w:rsidRDefault="0024495F" w:rsidP="0024495F">
      <w:r w:rsidRPr="0024495F">
        <w:t>PY.05.0607</w:t>
      </w:r>
      <w:r w:rsidRPr="0024495F">
        <w:tab/>
        <w:t>San Juan Nepomuceno</w:t>
      </w:r>
      <w:r w:rsidRPr="0024495F">
        <w:tab/>
        <w:t>San Juan Nepomuceno</w:t>
      </w:r>
      <w:r w:rsidRPr="0024495F">
        <w:tab/>
        <w:t>11840016</w:t>
      </w:r>
    </w:p>
    <w:p w14:paraId="638F6555" w14:textId="77777777" w:rsidR="0024495F" w:rsidRPr="0024495F" w:rsidRDefault="0024495F" w:rsidP="0024495F">
      <w:r w:rsidRPr="0024495F">
        <w:t>PY.12.0803</w:t>
      </w:r>
      <w:r w:rsidRPr="0024495F">
        <w:tab/>
        <w:t>San Ignacio</w:t>
      </w:r>
      <w:r w:rsidRPr="0024495F">
        <w:tab/>
        <w:t>San Ignacio</w:t>
      </w:r>
      <w:r w:rsidRPr="0024495F">
        <w:tab/>
        <w:t>11840017</w:t>
      </w:r>
    </w:p>
    <w:p w14:paraId="0F2F61F2" w14:textId="77777777" w:rsidR="0024495F" w:rsidRPr="0024495F" w:rsidRDefault="0024495F" w:rsidP="0024495F">
      <w:r w:rsidRPr="0024495F">
        <w:t>PY.13.1207</w:t>
      </w:r>
      <w:r w:rsidRPr="0024495F">
        <w:tab/>
        <w:t>Humaita</w:t>
      </w:r>
      <w:r w:rsidRPr="0024495F">
        <w:tab/>
        <w:t>Humaita</w:t>
      </w:r>
      <w:r w:rsidRPr="0024495F">
        <w:tab/>
        <w:t>11840018</w:t>
      </w:r>
    </w:p>
    <w:p w14:paraId="27CD4241" w14:textId="77777777" w:rsidR="0024495F" w:rsidRPr="0024495F" w:rsidRDefault="0024495F" w:rsidP="0024495F">
      <w:r w:rsidRPr="0024495F">
        <w:t>PY.23.1705</w:t>
      </w:r>
      <w:r w:rsidRPr="0024495F">
        <w:tab/>
        <w:t>Carmelo Peralta</w:t>
      </w:r>
      <w:r w:rsidRPr="0024495F">
        <w:tab/>
        <w:t>Carmelo Peralta</w:t>
      </w:r>
      <w:r w:rsidRPr="0024495F">
        <w:tab/>
        <w:t>11840019</w:t>
      </w:r>
    </w:p>
    <w:p w14:paraId="08737A14" w14:textId="77777777" w:rsidR="0024495F" w:rsidRPr="0024495F" w:rsidRDefault="0024495F" w:rsidP="0024495F">
      <w:r w:rsidRPr="0024495F">
        <w:t>PY.11.0724</w:t>
      </w:r>
      <w:r w:rsidRPr="0024495F">
        <w:tab/>
        <w:t>Tomas Romero Pereira</w:t>
      </w:r>
      <w:r w:rsidRPr="0024495F">
        <w:tab/>
        <w:t>Tomas Romero Pereira</w:t>
      </w:r>
      <w:r w:rsidRPr="0024495F">
        <w:tab/>
        <w:t>11840020</w:t>
      </w:r>
    </w:p>
    <w:p w14:paraId="511F0929" w14:textId="77777777" w:rsidR="0024495F" w:rsidRPr="0024495F" w:rsidRDefault="0024495F" w:rsidP="0024495F">
      <w:r w:rsidRPr="0024495F">
        <w:t>PY.01.1009</w:t>
      </w:r>
      <w:r w:rsidRPr="0024495F">
        <w:tab/>
        <w:t>Yguazu</w:t>
      </w:r>
      <w:r w:rsidRPr="0024495F">
        <w:tab/>
        <w:t>Yguazu</w:t>
      </w:r>
      <w:r w:rsidRPr="0024495F">
        <w:tab/>
        <w:t>11840021</w:t>
      </w:r>
    </w:p>
    <w:p w14:paraId="2EAF5711" w14:textId="77777777" w:rsidR="0024495F" w:rsidRPr="0024495F" w:rsidRDefault="0024495F" w:rsidP="0024495F">
      <w:r w:rsidRPr="0024495F">
        <w:t>PY.15.0901</w:t>
      </w:r>
      <w:r w:rsidRPr="0024495F">
        <w:tab/>
        <w:t>Paraguari</w:t>
      </w:r>
      <w:r w:rsidRPr="0024495F">
        <w:tab/>
        <w:t>Paraguari</w:t>
      </w:r>
      <w:r w:rsidRPr="0024495F">
        <w:tab/>
        <w:t>11840022</w:t>
      </w:r>
    </w:p>
    <w:p w14:paraId="17ABF39B" w14:textId="77777777" w:rsidR="0024495F" w:rsidRPr="0024495F" w:rsidRDefault="0024495F" w:rsidP="0024495F">
      <w:r w:rsidRPr="0024495F">
        <w:t>PY.17.0216</w:t>
      </w:r>
      <w:r w:rsidRPr="0024495F">
        <w:tab/>
        <w:t>Guajayvi</w:t>
      </w:r>
      <w:r w:rsidRPr="0024495F">
        <w:tab/>
        <w:t>Guajayvi</w:t>
      </w:r>
      <w:r w:rsidRPr="0024495F">
        <w:tab/>
        <w:t>11840023</w:t>
      </w:r>
    </w:p>
    <w:p w14:paraId="3AAD3F46" w14:textId="77777777" w:rsidR="0024495F" w:rsidRPr="0024495F" w:rsidRDefault="0024495F" w:rsidP="0024495F">
      <w:r w:rsidRPr="0024495F">
        <w:t>PY.07.0107</w:t>
      </w:r>
      <w:r w:rsidRPr="0024495F">
        <w:tab/>
        <w:t>Yvy Ya´U</w:t>
      </w:r>
      <w:r w:rsidRPr="0024495F">
        <w:tab/>
        <w:t>Yvy Ya'U</w:t>
      </w:r>
      <w:r w:rsidRPr="0024495F">
        <w:tab/>
        <w:t>11840024</w:t>
      </w:r>
    </w:p>
    <w:p w14:paraId="23614296" w14:textId="77777777" w:rsidR="0024495F" w:rsidRPr="0024495F" w:rsidRDefault="0024495F" w:rsidP="0024495F">
      <w:r w:rsidRPr="0024495F">
        <w:t>PY.17.0212</w:t>
      </w:r>
      <w:r w:rsidRPr="0024495F">
        <w:tab/>
        <w:t>25 De Diciembre</w:t>
      </w:r>
      <w:r w:rsidRPr="0024495F">
        <w:tab/>
        <w:t>25 De Diciembre</w:t>
      </w:r>
      <w:r w:rsidRPr="0024495F">
        <w:tab/>
        <w:t>11840025</w:t>
      </w:r>
    </w:p>
    <w:p w14:paraId="65444C62" w14:textId="77777777" w:rsidR="0024495F" w:rsidRPr="0024495F" w:rsidRDefault="0024495F" w:rsidP="0024495F">
      <w:r w:rsidRPr="0024495F">
        <w:t>PY.08.0311</w:t>
      </w:r>
      <w:r w:rsidRPr="0024495F">
        <w:tab/>
        <w:t>Loma Grande</w:t>
      </w:r>
      <w:r w:rsidRPr="0024495F">
        <w:tab/>
        <w:t>Loma Grande</w:t>
      </w:r>
      <w:r w:rsidRPr="0024495F">
        <w:tab/>
        <w:t>11840026</w:t>
      </w:r>
    </w:p>
    <w:p w14:paraId="083327EB" w14:textId="77777777" w:rsidR="0024495F" w:rsidRPr="0024495F" w:rsidRDefault="0024495F" w:rsidP="0024495F">
      <w:r w:rsidRPr="0024495F">
        <w:t>PY.15.0904</w:t>
      </w:r>
      <w:r w:rsidRPr="0024495F">
        <w:tab/>
        <w:t>General Bernardino Caballero</w:t>
      </w:r>
      <w:r w:rsidRPr="0024495F">
        <w:tab/>
        <w:t>General Bernardino Caballero</w:t>
      </w:r>
      <w:r w:rsidRPr="0024495F">
        <w:tab/>
        <w:t>11840027</w:t>
      </w:r>
    </w:p>
    <w:p w14:paraId="2D8F0D75" w14:textId="77777777" w:rsidR="0024495F" w:rsidRPr="0024495F" w:rsidRDefault="0024495F" w:rsidP="0024495F">
      <w:r w:rsidRPr="0024495F">
        <w:t>PY.12.0806</w:t>
      </w:r>
      <w:r w:rsidRPr="0024495F">
        <w:tab/>
        <w:t>Santa Maria</w:t>
      </w:r>
      <w:r w:rsidRPr="0024495F">
        <w:tab/>
        <w:t>Santa Maria</w:t>
      </w:r>
      <w:r w:rsidRPr="0024495F">
        <w:tab/>
        <w:t>11840028</w:t>
      </w:r>
    </w:p>
    <w:p w14:paraId="640405FD" w14:textId="77777777" w:rsidR="0024495F" w:rsidRPr="0024495F" w:rsidRDefault="0024495F" w:rsidP="0024495F">
      <w:r w:rsidRPr="0024495F">
        <w:t>PY.16.1507</w:t>
      </w:r>
      <w:r w:rsidRPr="0024495F">
        <w:tab/>
        <w:t>Tte 1ro Manuel Irala Fernandez</w:t>
      </w:r>
      <w:r w:rsidRPr="0024495F">
        <w:tab/>
        <w:t>Tte 1ro Manuel Irala Fernandez</w:t>
      </w:r>
      <w:r w:rsidRPr="0024495F">
        <w:tab/>
        <w:t>11840029</w:t>
      </w:r>
    </w:p>
    <w:p w14:paraId="09669581" w14:textId="77777777" w:rsidR="0024495F" w:rsidRPr="0024495F" w:rsidRDefault="0024495F" w:rsidP="0024495F">
      <w:r w:rsidRPr="0024495F">
        <w:t>PY.04.0502</w:t>
      </w:r>
      <w:r w:rsidRPr="0024495F">
        <w:tab/>
        <w:t>Caaguazu</w:t>
      </w:r>
      <w:r w:rsidRPr="0024495F">
        <w:tab/>
        <w:t>Caaguazu</w:t>
      </w:r>
      <w:r w:rsidRPr="0024495F">
        <w:tab/>
        <w:t>11840030</w:t>
      </w:r>
    </w:p>
    <w:p w14:paraId="3F821A21" w14:textId="77777777" w:rsidR="0024495F" w:rsidRPr="0024495F" w:rsidRDefault="0024495F" w:rsidP="0024495F">
      <w:r w:rsidRPr="0024495F">
        <w:t>PY.10.0406</w:t>
      </w:r>
      <w:r w:rsidRPr="0024495F">
        <w:tab/>
        <w:t>General Eugenio A. Garay</w:t>
      </w:r>
      <w:r w:rsidRPr="0024495F">
        <w:tab/>
        <w:t>General Eugenio A. Garay</w:t>
      </w:r>
      <w:r w:rsidRPr="0024495F">
        <w:tab/>
        <w:t>11840031</w:t>
      </w:r>
    </w:p>
    <w:p w14:paraId="7D313A87" w14:textId="77777777" w:rsidR="0024495F" w:rsidRPr="0024495F" w:rsidRDefault="0024495F" w:rsidP="0024495F">
      <w:r w:rsidRPr="0024495F">
        <w:t>PY.11.0711</w:t>
      </w:r>
      <w:r w:rsidRPr="0024495F">
        <w:tab/>
        <w:t>Fram</w:t>
      </w:r>
      <w:r w:rsidRPr="0024495F">
        <w:tab/>
        <w:t>Fram</w:t>
      </w:r>
      <w:r w:rsidRPr="0024495F">
        <w:tab/>
        <w:t>11840032</w:t>
      </w:r>
    </w:p>
    <w:p w14:paraId="649F4560" w14:textId="77777777" w:rsidR="0024495F" w:rsidRPr="0024495F" w:rsidRDefault="0024495F" w:rsidP="0024495F">
      <w:r w:rsidRPr="0024495F">
        <w:t>PY.10.0418</w:t>
      </w:r>
      <w:r w:rsidRPr="0024495F">
        <w:tab/>
        <w:t>Tebicuary</w:t>
      </w:r>
      <w:r w:rsidRPr="0024495F">
        <w:tab/>
        <w:t>Tebicuary</w:t>
      </w:r>
      <w:r w:rsidRPr="0024495F">
        <w:tab/>
        <w:t>11840033</w:t>
      </w:r>
    </w:p>
    <w:p w14:paraId="4D35694A" w14:textId="77777777" w:rsidR="0024495F" w:rsidRPr="0024495F" w:rsidRDefault="0024495F" w:rsidP="0024495F">
      <w:r w:rsidRPr="0024495F">
        <w:t>PY.06.1103</w:t>
      </w:r>
      <w:r w:rsidRPr="0024495F">
        <w:tab/>
        <w:t>Fernando De La Mora</w:t>
      </w:r>
      <w:r w:rsidRPr="0024495F">
        <w:tab/>
        <w:t>Fernando De La Mora</w:t>
      </w:r>
      <w:r w:rsidRPr="0024495F">
        <w:tab/>
        <w:t>11840034</w:t>
      </w:r>
    </w:p>
    <w:p w14:paraId="15150790" w14:textId="77777777" w:rsidR="0024495F" w:rsidRPr="0024495F" w:rsidRDefault="0024495F" w:rsidP="0024495F">
      <w:r w:rsidRPr="0024495F">
        <w:t>PY.05.0608</w:t>
      </w:r>
      <w:r w:rsidRPr="0024495F">
        <w:tab/>
        <w:t>Tavai</w:t>
      </w:r>
      <w:r w:rsidRPr="0024495F">
        <w:tab/>
        <w:t>Tavai</w:t>
      </w:r>
      <w:r w:rsidRPr="0024495F">
        <w:tab/>
        <w:t>11840035</w:t>
      </w:r>
    </w:p>
    <w:p w14:paraId="62CFE452" w14:textId="77777777" w:rsidR="0024495F" w:rsidRPr="0024495F" w:rsidRDefault="0024495F" w:rsidP="0024495F">
      <w:r w:rsidRPr="0024495F">
        <w:t>PY.16.1502</w:t>
      </w:r>
      <w:r w:rsidRPr="0024495F">
        <w:tab/>
        <w:t>Benjamin Aceval</w:t>
      </w:r>
      <w:r w:rsidRPr="0024495F">
        <w:tab/>
        <w:t>Benjamin Aceval</w:t>
      </w:r>
      <w:r w:rsidRPr="0024495F">
        <w:tab/>
        <w:t>11840036</w:t>
      </w:r>
    </w:p>
    <w:p w14:paraId="5C7702CA" w14:textId="77777777" w:rsidR="0024495F" w:rsidRPr="0024495F" w:rsidRDefault="0024495F" w:rsidP="0024495F">
      <w:r w:rsidRPr="0024495F">
        <w:t>PY.11.0704</w:t>
      </w:r>
      <w:r w:rsidRPr="0024495F">
        <w:tab/>
        <w:t>Capitan Meza</w:t>
      </w:r>
      <w:r w:rsidRPr="0024495F">
        <w:tab/>
        <w:t>Capitan Meza</w:t>
      </w:r>
      <w:r w:rsidRPr="0024495F">
        <w:tab/>
        <w:t>11840037</w:t>
      </w:r>
    </w:p>
    <w:p w14:paraId="5CB2F9E4" w14:textId="77777777" w:rsidR="0024495F" w:rsidRPr="0024495F" w:rsidRDefault="0024495F" w:rsidP="0024495F">
      <w:r w:rsidRPr="0024495F">
        <w:t>PY.06.1104</w:t>
      </w:r>
      <w:r w:rsidRPr="0024495F">
        <w:tab/>
        <w:t>Guarambare</w:t>
      </w:r>
      <w:r w:rsidRPr="0024495F">
        <w:tab/>
        <w:t>Guarambare</w:t>
      </w:r>
      <w:r w:rsidRPr="0024495F">
        <w:tab/>
        <w:t>11840038</w:t>
      </w:r>
    </w:p>
    <w:p w14:paraId="592978FE" w14:textId="77777777" w:rsidR="0024495F" w:rsidRPr="0024495F" w:rsidRDefault="0024495F" w:rsidP="0024495F">
      <w:r w:rsidRPr="0024495F">
        <w:t>PY.24.1602</w:t>
      </w:r>
      <w:r w:rsidRPr="0024495F">
        <w:tab/>
        <w:t>Mariscal Estigarribia</w:t>
      </w:r>
      <w:r w:rsidRPr="0024495F">
        <w:tab/>
        <w:t>Mariscal Estigarribia</w:t>
      </w:r>
      <w:r w:rsidRPr="0024495F">
        <w:tab/>
        <w:t>11840039</w:t>
      </w:r>
    </w:p>
    <w:p w14:paraId="271387F5" w14:textId="77777777" w:rsidR="0024495F" w:rsidRPr="0024495F" w:rsidRDefault="0024495F" w:rsidP="0024495F">
      <w:r w:rsidRPr="0024495F">
        <w:t>PY.15.0915</w:t>
      </w:r>
      <w:r w:rsidRPr="0024495F">
        <w:tab/>
        <w:t>Yaguaron</w:t>
      </w:r>
      <w:r w:rsidRPr="0024495F">
        <w:tab/>
        <w:t>Yaguaron</w:t>
      </w:r>
      <w:r w:rsidRPr="0024495F">
        <w:tab/>
        <w:t>11840040</w:t>
      </w:r>
    </w:p>
    <w:p w14:paraId="33539A1F" w14:textId="77777777" w:rsidR="0024495F" w:rsidRPr="0024495F" w:rsidRDefault="0024495F" w:rsidP="0024495F">
      <w:r w:rsidRPr="0024495F">
        <w:t>PY.10.0410</w:t>
      </w:r>
      <w:r w:rsidRPr="0024495F">
        <w:tab/>
        <w:t>Jose Fassardi</w:t>
      </w:r>
      <w:r w:rsidRPr="0024495F">
        <w:tab/>
        <w:t>Jose Fassardi</w:t>
      </w:r>
      <w:r w:rsidRPr="0024495F">
        <w:tab/>
        <w:t>11840041</w:t>
      </w:r>
    </w:p>
    <w:p w14:paraId="294C621E" w14:textId="77777777" w:rsidR="0024495F" w:rsidRPr="0024495F" w:rsidRDefault="0024495F" w:rsidP="0024495F">
      <w:r w:rsidRPr="0024495F">
        <w:t>PY.07.0101</w:t>
      </w:r>
      <w:r w:rsidRPr="0024495F">
        <w:tab/>
        <w:t>Concepcion</w:t>
      </w:r>
      <w:r w:rsidRPr="0024495F">
        <w:tab/>
        <w:t>Concepcion</w:t>
      </w:r>
      <w:r w:rsidRPr="0024495F">
        <w:tab/>
        <w:t>11840042</w:t>
      </w:r>
    </w:p>
    <w:p w14:paraId="725CDDFB" w14:textId="77777777" w:rsidR="0024495F" w:rsidRPr="0024495F" w:rsidRDefault="0024495F" w:rsidP="0024495F">
      <w:r w:rsidRPr="0024495F">
        <w:t>PY.12.0809</w:t>
      </w:r>
      <w:r w:rsidRPr="0024495F">
        <w:tab/>
        <w:t>Villa Florida</w:t>
      </w:r>
      <w:r w:rsidRPr="0024495F">
        <w:tab/>
        <w:t>Villa Florida</w:t>
      </w:r>
      <w:r w:rsidRPr="0024495F">
        <w:tab/>
        <w:t>11840043</w:t>
      </w:r>
    </w:p>
    <w:p w14:paraId="6FBCD227" w14:textId="77777777" w:rsidR="0024495F" w:rsidRPr="0024495F" w:rsidRDefault="0024495F" w:rsidP="0024495F">
      <w:r w:rsidRPr="0024495F">
        <w:t>PY.13.1212</w:t>
      </w:r>
      <w:r w:rsidRPr="0024495F">
        <w:tab/>
        <w:t>San Juan Bautista De Ñeembucu</w:t>
      </w:r>
      <w:r w:rsidRPr="0024495F">
        <w:tab/>
        <w:t>San Juan Bautista De Neembucu</w:t>
      </w:r>
      <w:r w:rsidRPr="0024495F">
        <w:tab/>
        <w:t>11840044</w:t>
      </w:r>
    </w:p>
    <w:p w14:paraId="39D718A1" w14:textId="77777777" w:rsidR="0024495F" w:rsidRPr="0024495F" w:rsidRDefault="0024495F" w:rsidP="0024495F">
      <w:r w:rsidRPr="0024495F">
        <w:t>PY.13.1209</w:t>
      </w:r>
      <w:r w:rsidRPr="0024495F">
        <w:tab/>
        <w:t>Los Laureles</w:t>
      </w:r>
      <w:r w:rsidRPr="0024495F">
        <w:tab/>
        <w:t>Los Laureles</w:t>
      </w:r>
      <w:r w:rsidRPr="0024495F">
        <w:tab/>
        <w:t>11840045</w:t>
      </w:r>
    </w:p>
    <w:p w14:paraId="0BD8B913" w14:textId="77777777" w:rsidR="0024495F" w:rsidRPr="0024495F" w:rsidRDefault="0024495F" w:rsidP="0024495F">
      <w:r w:rsidRPr="0024495F">
        <w:t>PY.06.1118</w:t>
      </w:r>
      <w:r w:rsidRPr="0024495F">
        <w:tab/>
        <w:t>Ypane</w:t>
      </w:r>
      <w:r w:rsidRPr="0024495F">
        <w:tab/>
        <w:t>Ypane</w:t>
      </w:r>
      <w:r w:rsidRPr="0024495F">
        <w:tab/>
        <w:t>11840046</w:t>
      </w:r>
    </w:p>
    <w:p w14:paraId="1440C68D" w14:textId="77777777" w:rsidR="0024495F" w:rsidRPr="0024495F" w:rsidRDefault="0024495F" w:rsidP="0024495F">
      <w:r w:rsidRPr="0024495F">
        <w:t>PY.17.0206</w:t>
      </w:r>
      <w:r w:rsidRPr="0024495F">
        <w:tab/>
        <w:t>Lima</w:t>
      </w:r>
      <w:r w:rsidRPr="0024495F">
        <w:tab/>
        <w:t>Lima</w:t>
      </w:r>
      <w:r w:rsidRPr="0024495F">
        <w:tab/>
        <w:t>11840047</w:t>
      </w:r>
    </w:p>
    <w:p w14:paraId="140DCEFD" w14:textId="77777777" w:rsidR="0024495F" w:rsidRPr="0024495F" w:rsidRDefault="0024495F" w:rsidP="0024495F">
      <w:r w:rsidRPr="0024495F">
        <w:t>PY.06.1115</w:t>
      </w:r>
      <w:r w:rsidRPr="0024495F">
        <w:tab/>
        <w:t>Villa Elisa</w:t>
      </w:r>
      <w:r w:rsidRPr="0024495F">
        <w:tab/>
        <w:t>Villa Elisa</w:t>
      </w:r>
      <w:r w:rsidRPr="0024495F">
        <w:tab/>
        <w:t>11840048</w:t>
      </w:r>
    </w:p>
    <w:p w14:paraId="70CA897D" w14:textId="77777777" w:rsidR="0024495F" w:rsidRPr="0024495F" w:rsidRDefault="0024495F" w:rsidP="0024495F">
      <w:r w:rsidRPr="0024495F">
        <w:t>PY.10.0417</w:t>
      </w:r>
      <w:r w:rsidRPr="0024495F">
        <w:tab/>
        <w:t>Paso Yobai</w:t>
      </w:r>
      <w:r w:rsidRPr="0024495F">
        <w:tab/>
        <w:t>Paso Yobai</w:t>
      </w:r>
      <w:r w:rsidRPr="0024495F">
        <w:tab/>
        <w:t>11840049</w:t>
      </w:r>
    </w:p>
    <w:p w14:paraId="2509687D" w14:textId="77777777" w:rsidR="0024495F" w:rsidRPr="0024495F" w:rsidRDefault="0024495F" w:rsidP="0024495F">
      <w:r w:rsidRPr="0024495F">
        <w:lastRenderedPageBreak/>
        <w:t>PY.11.0712</w:t>
      </w:r>
      <w:r w:rsidRPr="0024495F">
        <w:tab/>
        <w:t>General Artigas</w:t>
      </w:r>
      <w:r w:rsidRPr="0024495F">
        <w:tab/>
        <w:t>General Artigas</w:t>
      </w:r>
      <w:r w:rsidRPr="0024495F">
        <w:tab/>
        <w:t>11840050</w:t>
      </w:r>
    </w:p>
    <w:p w14:paraId="74FA426C" w14:textId="77777777" w:rsidR="0024495F" w:rsidRPr="0024495F" w:rsidRDefault="0024495F" w:rsidP="0024495F">
      <w:r w:rsidRPr="0024495F">
        <w:t>PY.08.0306</w:t>
      </w:r>
      <w:r w:rsidRPr="0024495F">
        <w:tab/>
        <w:t>Emboscada</w:t>
      </w:r>
      <w:r w:rsidRPr="0024495F">
        <w:tab/>
        <w:t>Emboscada</w:t>
      </w:r>
      <w:r w:rsidRPr="0024495F">
        <w:tab/>
        <w:t>11840051</w:t>
      </w:r>
    </w:p>
    <w:p w14:paraId="3FD32039" w14:textId="77777777" w:rsidR="0024495F" w:rsidRPr="0024495F" w:rsidRDefault="0024495F" w:rsidP="0024495F">
      <w:r w:rsidRPr="0024495F">
        <w:t>PY.08.0320</w:t>
      </w:r>
      <w:r w:rsidRPr="0024495F">
        <w:tab/>
        <w:t>San Jose Obrero</w:t>
      </w:r>
      <w:r w:rsidRPr="0024495F">
        <w:tab/>
        <w:t>San Jose Obrero</w:t>
      </w:r>
      <w:r w:rsidRPr="0024495F">
        <w:tab/>
        <w:t>11840052</w:t>
      </w:r>
    </w:p>
    <w:p w14:paraId="2187EF45" w14:textId="77777777" w:rsidR="0024495F" w:rsidRPr="0024495F" w:rsidRDefault="0024495F" w:rsidP="0024495F">
      <w:r w:rsidRPr="0024495F">
        <w:t>PY.16.1509</w:t>
      </w:r>
      <w:r w:rsidRPr="0024495F">
        <w:tab/>
        <w:t>General Jose Maria Bruguez</w:t>
      </w:r>
      <w:r w:rsidRPr="0024495F">
        <w:tab/>
        <w:t>General Jose Maria Bruguez</w:t>
      </w:r>
      <w:r w:rsidRPr="0024495F">
        <w:tab/>
        <w:t>11840053</w:t>
      </w:r>
    </w:p>
    <w:p w14:paraId="76F2E542" w14:textId="77777777" w:rsidR="0024495F" w:rsidRPr="0024495F" w:rsidRDefault="0024495F" w:rsidP="0024495F">
      <w:r w:rsidRPr="0024495F">
        <w:t>PY.08.0319</w:t>
      </w:r>
      <w:r w:rsidRPr="0024495F">
        <w:tab/>
        <w:t>Valenzuela</w:t>
      </w:r>
      <w:r w:rsidRPr="0024495F">
        <w:tab/>
        <w:t>Valenzuela</w:t>
      </w:r>
      <w:r w:rsidRPr="0024495F">
        <w:tab/>
        <w:t>11840054</w:t>
      </w:r>
    </w:p>
    <w:p w14:paraId="5F5201D9" w14:textId="77777777" w:rsidR="0024495F" w:rsidRPr="0024495F" w:rsidRDefault="0024495F" w:rsidP="0024495F">
      <w:r w:rsidRPr="0024495F">
        <w:t>PY.15.0914</w:t>
      </w:r>
      <w:r w:rsidRPr="0024495F">
        <w:tab/>
        <w:t>Tebicuary-Mi</w:t>
      </w:r>
      <w:r w:rsidRPr="0024495F">
        <w:tab/>
        <w:t>Tebicuary-Mi</w:t>
      </w:r>
      <w:r w:rsidRPr="0024495F">
        <w:tab/>
        <w:t>11840055</w:t>
      </w:r>
    </w:p>
    <w:p w14:paraId="681DB8D2" w14:textId="77777777" w:rsidR="0024495F" w:rsidRPr="0024495F" w:rsidRDefault="0024495F" w:rsidP="0024495F">
      <w:r w:rsidRPr="0024495F">
        <w:t>PY.15.0903</w:t>
      </w:r>
      <w:r w:rsidRPr="0024495F">
        <w:tab/>
        <w:t>Caapucu</w:t>
      </w:r>
      <w:r w:rsidRPr="0024495F">
        <w:tab/>
        <w:t>Caapucu</w:t>
      </w:r>
      <w:r w:rsidRPr="0024495F">
        <w:tab/>
        <w:t>11840056</w:t>
      </w:r>
    </w:p>
    <w:p w14:paraId="57484C12" w14:textId="77777777" w:rsidR="0024495F" w:rsidRPr="0024495F" w:rsidRDefault="0024495F" w:rsidP="0024495F">
      <w:r w:rsidRPr="0024495F">
        <w:t>PY.05.0605</w:t>
      </w:r>
      <w:r w:rsidRPr="0024495F">
        <w:tab/>
        <w:t>General Higinio Morinigo</w:t>
      </w:r>
      <w:r w:rsidRPr="0024495F">
        <w:tab/>
        <w:t>General Higinio Morinigo</w:t>
      </w:r>
      <w:r w:rsidRPr="0024495F">
        <w:tab/>
        <w:t>11840057</w:t>
      </w:r>
    </w:p>
    <w:p w14:paraId="0B9B2B14" w14:textId="77777777" w:rsidR="0024495F" w:rsidRPr="0024495F" w:rsidRDefault="0024495F" w:rsidP="0024495F">
      <w:r w:rsidRPr="0024495F">
        <w:t>PY.06.1109</w:t>
      </w:r>
      <w:r w:rsidRPr="0024495F">
        <w:tab/>
        <w:t>Luque</w:t>
      </w:r>
      <w:r w:rsidRPr="0024495F">
        <w:tab/>
        <w:t>Luque</w:t>
      </w:r>
      <w:r w:rsidRPr="0024495F">
        <w:tab/>
        <w:t>11840058</w:t>
      </w:r>
    </w:p>
    <w:p w14:paraId="5AD05E41" w14:textId="77777777" w:rsidR="0024495F" w:rsidRPr="0024495F" w:rsidRDefault="0024495F" w:rsidP="0024495F">
      <w:r w:rsidRPr="0024495F">
        <w:t>PY.11.0723</w:t>
      </w:r>
      <w:r w:rsidRPr="0024495F">
        <w:tab/>
        <w:t>Edelira</w:t>
      </w:r>
      <w:r w:rsidRPr="0024495F">
        <w:tab/>
        <w:t>Edelira</w:t>
      </w:r>
      <w:r w:rsidRPr="0024495F">
        <w:tab/>
        <w:t>11840059</w:t>
      </w:r>
    </w:p>
    <w:p w14:paraId="06BCC21A" w14:textId="77777777" w:rsidR="0024495F" w:rsidRPr="0024495F" w:rsidRDefault="0024495F" w:rsidP="0024495F">
      <w:r w:rsidRPr="0024495F">
        <w:t>PY.19.1404</w:t>
      </w:r>
      <w:r w:rsidRPr="0024495F">
        <w:tab/>
        <w:t>Villa Ygatimí</w:t>
      </w:r>
      <w:r w:rsidRPr="0024495F">
        <w:tab/>
        <w:t>Villa Ygatimi</w:t>
      </w:r>
      <w:r w:rsidRPr="0024495F">
        <w:tab/>
        <w:t>11840060</w:t>
      </w:r>
    </w:p>
    <w:p w14:paraId="126F14CC" w14:textId="77777777" w:rsidR="0024495F" w:rsidRPr="0024495F" w:rsidRDefault="0024495F" w:rsidP="0024495F">
      <w:r w:rsidRPr="0024495F">
        <w:t>PY.22.0000</w:t>
      </w:r>
      <w:r w:rsidRPr="0024495F">
        <w:tab/>
        <w:t>Asuncion</w:t>
      </w:r>
      <w:r w:rsidRPr="0024495F">
        <w:tab/>
        <w:t>Asuncion</w:t>
      </w:r>
      <w:r w:rsidRPr="0024495F">
        <w:tab/>
        <w:t>11840061</w:t>
      </w:r>
    </w:p>
    <w:p w14:paraId="4A7D962C" w14:textId="77777777" w:rsidR="0024495F" w:rsidRPr="0024495F" w:rsidRDefault="0024495F" w:rsidP="0024495F">
      <w:r w:rsidRPr="0024495F">
        <w:t>PY.19.1409</w:t>
      </w:r>
      <w:r w:rsidRPr="0024495F">
        <w:tab/>
        <w:t>La Paloma</w:t>
      </w:r>
      <w:r w:rsidRPr="0024495F">
        <w:tab/>
        <w:t>La Paloma</w:t>
      </w:r>
      <w:r w:rsidRPr="0024495F">
        <w:tab/>
        <w:t>11840062</w:t>
      </w:r>
    </w:p>
    <w:p w14:paraId="4EF6FB70" w14:textId="77777777" w:rsidR="0024495F" w:rsidRPr="0024495F" w:rsidRDefault="0024495F" w:rsidP="0024495F">
      <w:r w:rsidRPr="0024495F">
        <w:t>PY.13.1210</w:t>
      </w:r>
      <w:r w:rsidRPr="0024495F">
        <w:tab/>
        <w:t>Mayor Martinez</w:t>
      </w:r>
      <w:r w:rsidRPr="0024495F">
        <w:tab/>
        <w:t>Mayor Martinez</w:t>
      </w:r>
      <w:r w:rsidRPr="0024495F">
        <w:tab/>
        <w:t>11840063</w:t>
      </w:r>
    </w:p>
    <w:p w14:paraId="7418CF47" w14:textId="77777777" w:rsidR="0024495F" w:rsidRPr="0024495F" w:rsidRDefault="0024495F" w:rsidP="0024495F">
      <w:r w:rsidRPr="0024495F">
        <w:t>PY.01.1022</w:t>
      </w:r>
      <w:r w:rsidRPr="0024495F">
        <w:tab/>
        <w:t>Dr. Raul Peña</w:t>
      </w:r>
      <w:r w:rsidRPr="0024495F">
        <w:tab/>
        <w:t>Dr. Raul Pena</w:t>
      </w:r>
      <w:r w:rsidRPr="0024495F">
        <w:tab/>
        <w:t>11840064</w:t>
      </w:r>
    </w:p>
    <w:p w14:paraId="76D4BD97" w14:textId="77777777" w:rsidR="0024495F" w:rsidRPr="0024495F" w:rsidRDefault="0024495F" w:rsidP="0024495F">
      <w:r w:rsidRPr="0024495F">
        <w:t>PY.12.0802</w:t>
      </w:r>
      <w:r w:rsidRPr="0024495F">
        <w:tab/>
        <w:t>Ayolas</w:t>
      </w:r>
      <w:r w:rsidRPr="0024495F">
        <w:tab/>
        <w:t>Ayolas</w:t>
      </w:r>
      <w:r w:rsidRPr="0024495F">
        <w:tab/>
        <w:t>11840065</w:t>
      </w:r>
    </w:p>
    <w:p w14:paraId="5A7A5226" w14:textId="77777777" w:rsidR="0024495F" w:rsidRPr="0024495F" w:rsidRDefault="0024495F" w:rsidP="0024495F">
      <w:r w:rsidRPr="0024495F">
        <w:t>PY.04.0522</w:t>
      </w:r>
      <w:r w:rsidRPr="0024495F">
        <w:tab/>
        <w:t>Nueva Toledo</w:t>
      </w:r>
      <w:r w:rsidRPr="0024495F">
        <w:tab/>
        <w:t>Nueva Toledo</w:t>
      </w:r>
      <w:r w:rsidRPr="0024495F">
        <w:tab/>
        <w:t>11840066</w:t>
      </w:r>
    </w:p>
    <w:p w14:paraId="21AE653B" w14:textId="77777777" w:rsidR="0024495F" w:rsidRPr="0024495F" w:rsidRDefault="0024495F" w:rsidP="0024495F">
      <w:r w:rsidRPr="0024495F">
        <w:t>PY.10.0402</w:t>
      </w:r>
      <w:r w:rsidRPr="0024495F">
        <w:tab/>
        <w:t>Borja</w:t>
      </w:r>
      <w:r w:rsidRPr="0024495F">
        <w:tab/>
        <w:t>Borja</w:t>
      </w:r>
      <w:r w:rsidRPr="0024495F">
        <w:tab/>
        <w:t>11840067</w:t>
      </w:r>
    </w:p>
    <w:p w14:paraId="3A6E51B7" w14:textId="77777777" w:rsidR="0024495F" w:rsidRPr="0024495F" w:rsidRDefault="0024495F" w:rsidP="0024495F">
      <w:r w:rsidRPr="0024495F">
        <w:t>PY.19.1411</w:t>
      </w:r>
      <w:r w:rsidRPr="0024495F">
        <w:tab/>
        <w:t>Yasy Kañy</w:t>
      </w:r>
      <w:r w:rsidRPr="0024495F">
        <w:tab/>
        <w:t>Yasy Kany</w:t>
      </w:r>
      <w:r w:rsidRPr="0024495F">
        <w:tab/>
        <w:t>11840068</w:t>
      </w:r>
    </w:p>
    <w:p w14:paraId="3541A5AF" w14:textId="77777777" w:rsidR="0024495F" w:rsidRPr="0024495F" w:rsidRDefault="0024495F" w:rsidP="0024495F">
      <w:r w:rsidRPr="0024495F">
        <w:t>PY.07.0102</w:t>
      </w:r>
      <w:r w:rsidRPr="0024495F">
        <w:tab/>
        <w:t>Belen</w:t>
      </w:r>
      <w:r w:rsidRPr="0024495F">
        <w:tab/>
        <w:t>Belen</w:t>
      </w:r>
      <w:r w:rsidRPr="0024495F">
        <w:tab/>
        <w:t>11840069</w:t>
      </w:r>
    </w:p>
    <w:p w14:paraId="327DFA00" w14:textId="77777777" w:rsidR="0024495F" w:rsidRPr="0024495F" w:rsidRDefault="0024495F" w:rsidP="0024495F">
      <w:r w:rsidRPr="0024495F">
        <w:t>PY.10.0404</w:t>
      </w:r>
      <w:r w:rsidRPr="0024495F">
        <w:tab/>
        <w:t>Coronel Martinez</w:t>
      </w:r>
      <w:r w:rsidRPr="0024495F">
        <w:tab/>
        <w:t>Coronel Martinez</w:t>
      </w:r>
      <w:r w:rsidRPr="0024495F">
        <w:tab/>
        <w:t>11840070</w:t>
      </w:r>
    </w:p>
    <w:p w14:paraId="25EC9A28" w14:textId="77777777" w:rsidR="0024495F" w:rsidRPr="0024495F" w:rsidRDefault="0024495F" w:rsidP="0024495F">
      <w:r w:rsidRPr="0024495F">
        <w:t>PY.15.0907</w:t>
      </w:r>
      <w:r w:rsidRPr="0024495F">
        <w:tab/>
        <w:t>La Colmena</w:t>
      </w:r>
      <w:r w:rsidRPr="0024495F">
        <w:tab/>
        <w:t>La Colmena</w:t>
      </w:r>
      <w:r w:rsidRPr="0024495F">
        <w:tab/>
        <w:t>11840071</w:t>
      </w:r>
    </w:p>
    <w:p w14:paraId="00E2C74D" w14:textId="77777777" w:rsidR="0024495F" w:rsidRPr="0024495F" w:rsidRDefault="0024495F" w:rsidP="0024495F">
      <w:r w:rsidRPr="0024495F">
        <w:t>PY.04.0512</w:t>
      </w:r>
      <w:r w:rsidRPr="0024495F">
        <w:tab/>
        <w:t>J Eulogio Estigarribia</w:t>
      </w:r>
      <w:r w:rsidRPr="0024495F">
        <w:tab/>
        <w:t>J Eulogio Estigarribia</w:t>
      </w:r>
      <w:r w:rsidRPr="0024495F">
        <w:tab/>
        <w:t>11840072</w:t>
      </w:r>
    </w:p>
    <w:p w14:paraId="1704957D" w14:textId="77777777" w:rsidR="0024495F" w:rsidRPr="0024495F" w:rsidRDefault="0024495F" w:rsidP="0024495F">
      <w:r w:rsidRPr="0024495F">
        <w:t>PY.16.1505</w:t>
      </w:r>
      <w:r w:rsidRPr="0024495F">
        <w:tab/>
        <w:t>Nanawa</w:t>
      </w:r>
      <w:r w:rsidRPr="0024495F">
        <w:tab/>
        <w:t>Nanawa</w:t>
      </w:r>
      <w:r w:rsidRPr="0024495F">
        <w:tab/>
        <w:t>11840073</w:t>
      </w:r>
    </w:p>
    <w:p w14:paraId="25E79EF3" w14:textId="77777777" w:rsidR="0024495F" w:rsidRPr="0024495F" w:rsidRDefault="0024495F" w:rsidP="0024495F">
      <w:r w:rsidRPr="0024495F">
        <w:t>PY.06.1119</w:t>
      </w:r>
      <w:r w:rsidRPr="0024495F">
        <w:tab/>
        <w:t>J Augusto Saldivar</w:t>
      </w:r>
      <w:r w:rsidRPr="0024495F">
        <w:tab/>
        <w:t>J Augusto Saldivar</w:t>
      </w:r>
      <w:r w:rsidRPr="0024495F">
        <w:tab/>
        <w:t>11840074</w:t>
      </w:r>
    </w:p>
    <w:p w14:paraId="41C99AA5" w14:textId="77777777" w:rsidR="0024495F" w:rsidRPr="0024495F" w:rsidRDefault="0024495F" w:rsidP="0024495F">
      <w:r w:rsidRPr="0024495F">
        <w:t>PY.06.1107</w:t>
      </w:r>
      <w:r w:rsidRPr="0024495F">
        <w:tab/>
        <w:t>Lambare</w:t>
      </w:r>
      <w:r w:rsidRPr="0024495F">
        <w:tab/>
        <w:t>Lambare</w:t>
      </w:r>
      <w:r w:rsidRPr="0024495F">
        <w:tab/>
        <w:t>11840075</w:t>
      </w:r>
    </w:p>
    <w:p w14:paraId="6E3E7D46" w14:textId="77777777" w:rsidR="0024495F" w:rsidRPr="0024495F" w:rsidRDefault="0024495F" w:rsidP="0024495F">
      <w:r w:rsidRPr="0024495F">
        <w:t>PY.08.0316</w:t>
      </w:r>
      <w:r w:rsidRPr="0024495F">
        <w:tab/>
        <w:t>San Bernardino</w:t>
      </w:r>
      <w:r w:rsidRPr="0024495F">
        <w:tab/>
        <w:t>San Bernardino</w:t>
      </w:r>
      <w:r w:rsidRPr="0024495F">
        <w:tab/>
        <w:t>11840076</w:t>
      </w:r>
    </w:p>
    <w:p w14:paraId="6E58D9F7" w14:textId="77777777" w:rsidR="0024495F" w:rsidRPr="0024495F" w:rsidRDefault="0024495F" w:rsidP="0024495F">
      <w:r w:rsidRPr="0024495F">
        <w:t>PY.11.0702</w:t>
      </w:r>
      <w:r w:rsidRPr="0024495F">
        <w:tab/>
        <w:t>Bella Vista</w:t>
      </w:r>
      <w:r w:rsidRPr="0024495F">
        <w:tab/>
        <w:t>Bella Vista</w:t>
      </w:r>
      <w:r w:rsidRPr="0024495F">
        <w:tab/>
        <w:t>11840077</w:t>
      </w:r>
    </w:p>
    <w:p w14:paraId="61AEDC87" w14:textId="77777777" w:rsidR="0024495F" w:rsidRPr="0024495F" w:rsidRDefault="0024495F" w:rsidP="0024495F">
      <w:r w:rsidRPr="0024495F">
        <w:t>PY.10.0416</w:t>
      </w:r>
      <w:r w:rsidRPr="0024495F">
        <w:tab/>
        <w:t>Dr. Bottrell</w:t>
      </w:r>
      <w:r w:rsidRPr="0024495F">
        <w:tab/>
        <w:t>Dr. Bottrell</w:t>
      </w:r>
      <w:r w:rsidRPr="0024495F">
        <w:tab/>
        <w:t>11840078</w:t>
      </w:r>
    </w:p>
    <w:p w14:paraId="0C4F145E" w14:textId="77777777" w:rsidR="0024495F" w:rsidRPr="0024495F" w:rsidRDefault="0024495F" w:rsidP="0024495F">
      <w:r w:rsidRPr="0024495F">
        <w:t>PY.01.1014</w:t>
      </w:r>
      <w:r w:rsidRPr="0024495F">
        <w:tab/>
        <w:t>Naranjal</w:t>
      </w:r>
      <w:r w:rsidRPr="0024495F">
        <w:tab/>
        <w:t>Naranjal</w:t>
      </w:r>
      <w:r w:rsidRPr="0024495F">
        <w:tab/>
        <w:t>11840079</w:t>
      </w:r>
    </w:p>
    <w:p w14:paraId="50CD0E26" w14:textId="77777777" w:rsidR="0024495F" w:rsidRPr="0024495F" w:rsidRDefault="0024495F" w:rsidP="0024495F">
      <w:r w:rsidRPr="0024495F">
        <w:t>PY.23.1704</w:t>
      </w:r>
      <w:r w:rsidRPr="0024495F">
        <w:tab/>
        <w:t>Bahia Negra</w:t>
      </w:r>
      <w:r w:rsidRPr="0024495F">
        <w:tab/>
        <w:t>Bahia Negra</w:t>
      </w:r>
      <w:r w:rsidRPr="0024495F">
        <w:tab/>
        <w:t>11840080</w:t>
      </w:r>
    </w:p>
    <w:p w14:paraId="65A4A3E4" w14:textId="77777777" w:rsidR="0024495F" w:rsidRPr="0024495F" w:rsidRDefault="0024495F" w:rsidP="0024495F">
      <w:r w:rsidRPr="0024495F">
        <w:t>PY.07.0104</w:t>
      </w:r>
      <w:r w:rsidRPr="0024495F">
        <w:tab/>
        <w:t>Loreto</w:t>
      </w:r>
      <w:r w:rsidRPr="0024495F">
        <w:tab/>
        <w:t>Loreto</w:t>
      </w:r>
      <w:r w:rsidRPr="0024495F">
        <w:tab/>
        <w:t>11840081</w:t>
      </w:r>
    </w:p>
    <w:p w14:paraId="783044BB" w14:textId="77777777" w:rsidR="0024495F" w:rsidRPr="0024495F" w:rsidRDefault="0024495F" w:rsidP="0024495F">
      <w:r w:rsidRPr="0024495F">
        <w:t>PY.17.0214</w:t>
      </w:r>
      <w:r w:rsidRPr="0024495F">
        <w:tab/>
        <w:t>General Resquin</w:t>
      </w:r>
      <w:r w:rsidRPr="0024495F">
        <w:tab/>
        <w:t>General Resquin</w:t>
      </w:r>
      <w:r w:rsidRPr="0024495F">
        <w:tab/>
        <w:t>11840082</w:t>
      </w:r>
    </w:p>
    <w:p w14:paraId="6EC9B124" w14:textId="77777777" w:rsidR="0024495F" w:rsidRPr="0024495F" w:rsidRDefault="0024495F" w:rsidP="0024495F">
      <w:r w:rsidRPr="0024495F">
        <w:t>PY.01.1021</w:t>
      </w:r>
      <w:r w:rsidRPr="0024495F">
        <w:tab/>
        <w:t>Tavapy</w:t>
      </w:r>
      <w:r w:rsidRPr="0024495F">
        <w:tab/>
        <w:t>Tavapy</w:t>
      </w:r>
      <w:r w:rsidRPr="0024495F">
        <w:tab/>
        <w:t>11840083</w:t>
      </w:r>
    </w:p>
    <w:p w14:paraId="4A9DB1FB" w14:textId="77777777" w:rsidR="0024495F" w:rsidRPr="0024495F" w:rsidRDefault="0024495F" w:rsidP="0024495F">
      <w:r w:rsidRPr="0024495F">
        <w:t>PY.11.0722</w:t>
      </w:r>
      <w:r w:rsidRPr="0024495F">
        <w:tab/>
        <w:t>Trinidad</w:t>
      </w:r>
      <w:r w:rsidRPr="0024495F">
        <w:tab/>
        <w:t>Trinidad</w:t>
      </w:r>
      <w:r w:rsidRPr="0024495F">
        <w:tab/>
        <w:t>11840084</w:t>
      </w:r>
    </w:p>
    <w:p w14:paraId="1EC1C66C" w14:textId="77777777" w:rsidR="0024495F" w:rsidRPr="0024495F" w:rsidRDefault="0024495F" w:rsidP="0024495F">
      <w:r w:rsidRPr="0024495F">
        <w:t>PY.12.0808</w:t>
      </w:r>
      <w:r w:rsidRPr="0024495F">
        <w:tab/>
        <w:t>Santiago</w:t>
      </w:r>
      <w:r w:rsidRPr="0024495F">
        <w:tab/>
        <w:t>Santiago</w:t>
      </w:r>
      <w:r w:rsidRPr="0024495F">
        <w:tab/>
        <w:t>11840085</w:t>
      </w:r>
    </w:p>
    <w:p w14:paraId="0AE5E7B7" w14:textId="77777777" w:rsidR="0024495F" w:rsidRPr="0024495F" w:rsidRDefault="0024495F" w:rsidP="0024495F">
      <w:r w:rsidRPr="0024495F">
        <w:t>PY.11.0707</w:t>
      </w:r>
      <w:r w:rsidRPr="0024495F">
        <w:tab/>
        <w:t>Carmen Del Parana</w:t>
      </w:r>
      <w:r w:rsidRPr="0024495F">
        <w:tab/>
        <w:t>Carmen Del Parana</w:t>
      </w:r>
      <w:r w:rsidRPr="0024495F">
        <w:tab/>
        <w:t>11840086</w:t>
      </w:r>
    </w:p>
    <w:p w14:paraId="30F72016" w14:textId="77777777" w:rsidR="0024495F" w:rsidRPr="0024495F" w:rsidRDefault="0024495F" w:rsidP="0024495F">
      <w:r w:rsidRPr="0024495F">
        <w:t>PY.12.0810</w:t>
      </w:r>
      <w:r w:rsidRPr="0024495F">
        <w:tab/>
        <w:t>Yabebyry</w:t>
      </w:r>
      <w:r w:rsidRPr="0024495F">
        <w:tab/>
        <w:t>Yabebyry</w:t>
      </w:r>
      <w:r w:rsidRPr="0024495F">
        <w:tab/>
        <w:t>11840087</w:t>
      </w:r>
    </w:p>
    <w:p w14:paraId="1396C635" w14:textId="77777777" w:rsidR="0024495F" w:rsidRPr="0024495F" w:rsidRDefault="0024495F" w:rsidP="0024495F">
      <w:r w:rsidRPr="0024495F">
        <w:t>PY.13.1214</w:t>
      </w:r>
      <w:r w:rsidRPr="0024495F">
        <w:tab/>
        <w:t>Villa Franca</w:t>
      </w:r>
      <w:r w:rsidRPr="0024495F">
        <w:tab/>
        <w:t>Villa Franca</w:t>
      </w:r>
      <w:r w:rsidRPr="0024495F">
        <w:tab/>
        <w:t>11840088</w:t>
      </w:r>
    </w:p>
    <w:p w14:paraId="1A3EAD68" w14:textId="77777777" w:rsidR="0024495F" w:rsidRPr="0024495F" w:rsidRDefault="0024495F" w:rsidP="0024495F">
      <w:r w:rsidRPr="0024495F">
        <w:t>PY.11.0721</w:t>
      </w:r>
      <w:r w:rsidRPr="0024495F">
        <w:tab/>
        <w:t>San Rafael Del Parana</w:t>
      </w:r>
      <w:r w:rsidRPr="0024495F">
        <w:tab/>
        <w:t>San Rafael Del Parana</w:t>
      </w:r>
      <w:r w:rsidRPr="0024495F">
        <w:tab/>
        <w:t>11840089</w:t>
      </w:r>
    </w:p>
    <w:p w14:paraId="718F3390" w14:textId="77777777" w:rsidR="0024495F" w:rsidRPr="0024495F" w:rsidRDefault="0024495F" w:rsidP="0024495F">
      <w:r w:rsidRPr="0024495F">
        <w:t>PY.17.0203</w:t>
      </w:r>
      <w:r w:rsidRPr="0024495F">
        <w:tab/>
        <w:t>Chore</w:t>
      </w:r>
      <w:r w:rsidRPr="0024495F">
        <w:tab/>
        <w:t>Chore</w:t>
      </w:r>
      <w:r w:rsidRPr="0024495F">
        <w:tab/>
        <w:t>11840090</w:t>
      </w:r>
    </w:p>
    <w:p w14:paraId="1DBA11C7" w14:textId="77777777" w:rsidR="0024495F" w:rsidRPr="0024495F" w:rsidRDefault="0024495F" w:rsidP="0024495F">
      <w:r w:rsidRPr="0024495F">
        <w:t>PY.08.0315</w:t>
      </w:r>
      <w:r w:rsidRPr="0024495F">
        <w:tab/>
        <w:t>Primero De Marzo</w:t>
      </w:r>
      <w:r w:rsidRPr="0024495F">
        <w:tab/>
        <w:t>Primero De Marzo</w:t>
      </w:r>
      <w:r w:rsidRPr="0024495F">
        <w:tab/>
        <w:t>11840091</w:t>
      </w:r>
    </w:p>
    <w:p w14:paraId="0648B984" w14:textId="77777777" w:rsidR="0024495F" w:rsidRPr="0024495F" w:rsidRDefault="0024495F" w:rsidP="0024495F">
      <w:r w:rsidRPr="0024495F">
        <w:t>PY.11.0730</w:t>
      </w:r>
      <w:r w:rsidRPr="0024495F">
        <w:tab/>
        <w:t>Itapua Poty</w:t>
      </w:r>
      <w:r w:rsidRPr="0024495F">
        <w:tab/>
        <w:t>Itapua Poty</w:t>
      </w:r>
      <w:r w:rsidRPr="0024495F">
        <w:tab/>
        <w:t>11840092</w:t>
      </w:r>
    </w:p>
    <w:p w14:paraId="2F01B59A" w14:textId="77777777" w:rsidR="0024495F" w:rsidRPr="0024495F" w:rsidRDefault="0024495F" w:rsidP="0024495F">
      <w:r w:rsidRPr="0024495F">
        <w:t>PY.05.0610</w:t>
      </w:r>
      <w:r w:rsidRPr="0024495F">
        <w:tab/>
        <w:t>Yuty</w:t>
      </w:r>
      <w:r w:rsidRPr="0024495F">
        <w:tab/>
        <w:t>Yuty</w:t>
      </w:r>
      <w:r w:rsidRPr="0024495F">
        <w:tab/>
        <w:t>11840093</w:t>
      </w:r>
    </w:p>
    <w:p w14:paraId="6FA094B5" w14:textId="77777777" w:rsidR="0024495F" w:rsidRPr="0024495F" w:rsidRDefault="0024495F" w:rsidP="0024495F">
      <w:r w:rsidRPr="0024495F">
        <w:t>PY.11.0718</w:t>
      </w:r>
      <w:r w:rsidRPr="0024495F">
        <w:tab/>
        <w:t>Mayor Otaño</w:t>
      </w:r>
      <w:r w:rsidRPr="0024495F">
        <w:tab/>
        <w:t>Mayor Otano</w:t>
      </w:r>
      <w:r w:rsidRPr="0024495F">
        <w:tab/>
        <w:t>11840094</w:t>
      </w:r>
    </w:p>
    <w:p w14:paraId="7E75D3B1" w14:textId="77777777" w:rsidR="0024495F" w:rsidRPr="0024495F" w:rsidRDefault="0024495F" w:rsidP="0024495F">
      <w:r w:rsidRPr="0024495F">
        <w:t>PY.13.1215</w:t>
      </w:r>
      <w:r w:rsidRPr="0024495F">
        <w:tab/>
        <w:t>Villa Oliva</w:t>
      </w:r>
      <w:r w:rsidRPr="0024495F">
        <w:tab/>
        <w:t>Villa Oliva</w:t>
      </w:r>
      <w:r w:rsidRPr="0024495F">
        <w:tab/>
        <w:t>11840095</w:t>
      </w:r>
    </w:p>
    <w:p w14:paraId="09473BE5" w14:textId="77777777" w:rsidR="0024495F" w:rsidRPr="0024495F" w:rsidRDefault="0024495F" w:rsidP="0024495F">
      <w:r w:rsidRPr="0024495F">
        <w:lastRenderedPageBreak/>
        <w:t>PY.12.0801</w:t>
      </w:r>
      <w:r w:rsidRPr="0024495F">
        <w:tab/>
        <w:t>San Juan Bautista</w:t>
      </w:r>
      <w:r w:rsidRPr="0024495F">
        <w:tab/>
        <w:t>San Juan Bautista</w:t>
      </w:r>
      <w:r w:rsidRPr="0024495F">
        <w:tab/>
        <w:t>11840096</w:t>
      </w:r>
    </w:p>
    <w:p w14:paraId="0CD166C8" w14:textId="77777777" w:rsidR="0024495F" w:rsidRPr="0024495F" w:rsidRDefault="0024495F" w:rsidP="0024495F">
      <w:r w:rsidRPr="0024495F">
        <w:t>PY.08.0307</w:t>
      </w:r>
      <w:r w:rsidRPr="0024495F">
        <w:tab/>
        <w:t>Eusebio Ayala</w:t>
      </w:r>
      <w:r w:rsidRPr="0024495F">
        <w:tab/>
        <w:t>Eusebio Ayala</w:t>
      </w:r>
      <w:r w:rsidRPr="0024495F">
        <w:tab/>
        <w:t>11840097</w:t>
      </w:r>
    </w:p>
    <w:p w14:paraId="5860CF09" w14:textId="77777777" w:rsidR="0024495F" w:rsidRPr="0024495F" w:rsidRDefault="0024495F" w:rsidP="0024495F">
      <w:r w:rsidRPr="0024495F">
        <w:t>PY.07.0108</w:t>
      </w:r>
      <w:r w:rsidRPr="0024495F">
        <w:tab/>
        <w:t>Azotey</w:t>
      </w:r>
      <w:r w:rsidRPr="0024495F">
        <w:tab/>
        <w:t>Azotey</w:t>
      </w:r>
      <w:r w:rsidRPr="0024495F">
        <w:tab/>
        <w:t>11840098</w:t>
      </w:r>
    </w:p>
    <w:p w14:paraId="14F377F2" w14:textId="77777777" w:rsidR="0024495F" w:rsidRPr="0024495F" w:rsidRDefault="0024495F" w:rsidP="0024495F">
      <w:r w:rsidRPr="0024495F">
        <w:t>PY.02.1301</w:t>
      </w:r>
      <w:r w:rsidRPr="0024495F">
        <w:tab/>
        <w:t>Pedro Juan Caballero</w:t>
      </w:r>
      <w:r w:rsidRPr="0024495F">
        <w:tab/>
        <w:t>Pedro Juan Caballero</w:t>
      </w:r>
      <w:r w:rsidRPr="0024495F">
        <w:tab/>
        <w:t>11840099</w:t>
      </w:r>
    </w:p>
    <w:p w14:paraId="5B4D3310" w14:textId="77777777" w:rsidR="0024495F" w:rsidRPr="0024495F" w:rsidRDefault="0024495F" w:rsidP="0024495F">
      <w:r w:rsidRPr="0024495F">
        <w:t>PY.05.0609</w:t>
      </w:r>
      <w:r w:rsidRPr="0024495F">
        <w:tab/>
        <w:t>Fulgencio Yegros</w:t>
      </w:r>
      <w:r w:rsidRPr="0024495F">
        <w:tab/>
        <w:t>Fulgencio Yegros</w:t>
      </w:r>
      <w:r w:rsidRPr="0024495F">
        <w:tab/>
        <w:t>11840100</w:t>
      </w:r>
    </w:p>
    <w:p w14:paraId="3BACD6D6" w14:textId="77777777" w:rsidR="0024495F" w:rsidRPr="0024495F" w:rsidRDefault="0024495F" w:rsidP="0024495F">
      <w:r w:rsidRPr="0024495F">
        <w:t>PY.06.1110</w:t>
      </w:r>
      <w:r w:rsidRPr="0024495F">
        <w:tab/>
        <w:t>Mariano Roque Alonso</w:t>
      </w:r>
      <w:r w:rsidRPr="0024495F">
        <w:tab/>
        <w:t>Mariano Roque Alonso</w:t>
      </w:r>
      <w:r w:rsidRPr="0024495F">
        <w:tab/>
        <w:t>11840101</w:t>
      </w:r>
    </w:p>
    <w:p w14:paraId="70BAAA67" w14:textId="77777777" w:rsidR="0024495F" w:rsidRPr="0024495F" w:rsidRDefault="0024495F" w:rsidP="0024495F">
      <w:r w:rsidRPr="0024495F">
        <w:t>PY.11.0706</w:t>
      </w:r>
      <w:r w:rsidRPr="0024495F">
        <w:tab/>
        <w:t>Nueva Alborada</w:t>
      </w:r>
      <w:r w:rsidRPr="0024495F">
        <w:tab/>
        <w:t>Nueva Alborada</w:t>
      </w:r>
      <w:r w:rsidRPr="0024495F">
        <w:tab/>
        <w:t>11840102</w:t>
      </w:r>
    </w:p>
    <w:p w14:paraId="44282961" w14:textId="77777777" w:rsidR="0024495F" w:rsidRPr="0024495F" w:rsidRDefault="0024495F" w:rsidP="0024495F">
      <w:r w:rsidRPr="0024495F">
        <w:t>PY.15.0910</w:t>
      </w:r>
      <w:r w:rsidRPr="0024495F">
        <w:tab/>
        <w:t>Quiindy</w:t>
      </w:r>
      <w:r w:rsidRPr="0024495F">
        <w:tab/>
        <w:t>Quiindy</w:t>
      </w:r>
      <w:r w:rsidRPr="0024495F">
        <w:tab/>
        <w:t>11840103</w:t>
      </w:r>
    </w:p>
    <w:p w14:paraId="53C840BC" w14:textId="77777777" w:rsidR="0024495F" w:rsidRPr="0024495F" w:rsidRDefault="0024495F" w:rsidP="0024495F">
      <w:r w:rsidRPr="0024495F">
        <w:t>PY.04.0509</w:t>
      </w:r>
      <w:r w:rsidRPr="0024495F">
        <w:tab/>
        <w:t>San Joaquin</w:t>
      </w:r>
      <w:r w:rsidRPr="0024495F">
        <w:tab/>
        <w:t>San Joaquin</w:t>
      </w:r>
      <w:r w:rsidRPr="0024495F">
        <w:tab/>
        <w:t>11840104</w:t>
      </w:r>
    </w:p>
    <w:p w14:paraId="4468459D" w14:textId="77777777" w:rsidR="0024495F" w:rsidRPr="0024495F" w:rsidRDefault="0024495F" w:rsidP="0024495F">
      <w:r w:rsidRPr="0024495F">
        <w:t>PY.01.1002</w:t>
      </w:r>
      <w:r w:rsidRPr="0024495F">
        <w:tab/>
        <w:t>Presidente Franco</w:t>
      </w:r>
      <w:r w:rsidRPr="0024495F">
        <w:tab/>
        <w:t>Presidente Franco</w:t>
      </w:r>
      <w:r w:rsidRPr="0024495F">
        <w:tab/>
        <w:t>11840105</w:t>
      </w:r>
    </w:p>
    <w:p w14:paraId="6F435F4A" w14:textId="77777777" w:rsidR="0024495F" w:rsidRPr="0024495F" w:rsidRDefault="0024495F" w:rsidP="0024495F">
      <w:r w:rsidRPr="0024495F">
        <w:t>PY.01.1012</w:t>
      </w:r>
      <w:r w:rsidRPr="0024495F">
        <w:tab/>
        <w:t>San Cristobal</w:t>
      </w:r>
      <w:r w:rsidRPr="0024495F">
        <w:tab/>
        <w:t>San Cristobal</w:t>
      </w:r>
      <w:r w:rsidRPr="0024495F">
        <w:tab/>
        <w:t>11840106</w:t>
      </w:r>
    </w:p>
    <w:p w14:paraId="06AB9020" w14:textId="77777777" w:rsidR="0024495F" w:rsidRPr="0024495F" w:rsidRDefault="0024495F" w:rsidP="0024495F">
      <w:r w:rsidRPr="0024495F">
        <w:t>PY.17.0209</w:t>
      </w:r>
      <w:r w:rsidRPr="0024495F">
        <w:tab/>
        <w:t>San Pablo</w:t>
      </w:r>
      <w:r w:rsidRPr="0024495F">
        <w:tab/>
        <w:t>San Pablo</w:t>
      </w:r>
      <w:r w:rsidRPr="0024495F">
        <w:tab/>
        <w:t>11840107</w:t>
      </w:r>
    </w:p>
    <w:p w14:paraId="7EC4C103" w14:textId="77777777" w:rsidR="0024495F" w:rsidRPr="0024495F" w:rsidRDefault="0024495F" w:rsidP="0024495F">
      <w:r w:rsidRPr="0024495F">
        <w:t>PY.13.1203</w:t>
      </w:r>
      <w:r w:rsidRPr="0024495F">
        <w:tab/>
        <w:t>Cerrito</w:t>
      </w:r>
      <w:r w:rsidRPr="0024495F">
        <w:tab/>
        <w:t>Cerrito</w:t>
      </w:r>
      <w:r w:rsidRPr="0024495F">
        <w:tab/>
        <w:t>11840108</w:t>
      </w:r>
    </w:p>
    <w:p w14:paraId="5D2D826E" w14:textId="77777777" w:rsidR="0024495F" w:rsidRPr="0024495F" w:rsidRDefault="0024495F" w:rsidP="0024495F">
      <w:r w:rsidRPr="0024495F">
        <w:t>PY.07.0106</w:t>
      </w:r>
      <w:r w:rsidRPr="0024495F">
        <w:tab/>
        <w:t>San Lazaro</w:t>
      </w:r>
      <w:r w:rsidRPr="0024495F">
        <w:tab/>
        <w:t>San Lazaro</w:t>
      </w:r>
      <w:r w:rsidRPr="0024495F">
        <w:tab/>
        <w:t>11840109</w:t>
      </w:r>
    </w:p>
    <w:p w14:paraId="35F196FE" w14:textId="77777777" w:rsidR="0024495F" w:rsidRPr="0024495F" w:rsidRDefault="0024495F" w:rsidP="0024495F">
      <w:r w:rsidRPr="0024495F">
        <w:t>PY.08.0312</w:t>
      </w:r>
      <w:r w:rsidRPr="0024495F">
        <w:tab/>
        <w:t>Mbocayaty Del Yhaguy</w:t>
      </w:r>
      <w:r w:rsidRPr="0024495F">
        <w:tab/>
        <w:t>Mbocayaty Del Yhaguy</w:t>
      </w:r>
      <w:r w:rsidRPr="0024495F">
        <w:tab/>
        <w:t>11840110</w:t>
      </w:r>
    </w:p>
    <w:p w14:paraId="103A70BC" w14:textId="77777777" w:rsidR="0024495F" w:rsidRPr="0024495F" w:rsidRDefault="0024495F" w:rsidP="0024495F">
      <w:r w:rsidRPr="0024495F">
        <w:t>PY.01.1019</w:t>
      </w:r>
      <w:r w:rsidRPr="0024495F">
        <w:tab/>
        <w:t>Iruña</w:t>
      </w:r>
      <w:r w:rsidRPr="0024495F">
        <w:tab/>
        <w:t>Iruna</w:t>
      </w:r>
      <w:r w:rsidRPr="0024495F">
        <w:tab/>
        <w:t>11840111</w:t>
      </w:r>
    </w:p>
    <w:p w14:paraId="2D038356" w14:textId="77777777" w:rsidR="0024495F" w:rsidRPr="0024495F" w:rsidRDefault="0024495F" w:rsidP="0024495F">
      <w:r w:rsidRPr="0024495F">
        <w:t>PY.04.0508</w:t>
      </w:r>
      <w:r w:rsidRPr="0024495F">
        <w:tab/>
        <w:t>Nueva Londres</w:t>
      </w:r>
      <w:r w:rsidRPr="0024495F">
        <w:tab/>
        <w:t>Nueva Londres</w:t>
      </w:r>
      <w:r w:rsidRPr="0024495F">
        <w:tab/>
        <w:t>11840112</w:t>
      </w:r>
    </w:p>
    <w:p w14:paraId="7AD24611" w14:textId="77777777" w:rsidR="0024495F" w:rsidRPr="0024495F" w:rsidRDefault="0024495F" w:rsidP="0024495F">
      <w:r w:rsidRPr="0024495F">
        <w:t>PY.01.1006</w:t>
      </w:r>
      <w:r w:rsidRPr="0024495F">
        <w:tab/>
        <w:t>Itakyry</w:t>
      </w:r>
      <w:r w:rsidRPr="0024495F">
        <w:tab/>
        <w:t>Itakyry</w:t>
      </w:r>
      <w:r w:rsidRPr="0024495F">
        <w:tab/>
        <w:t>11840113</w:t>
      </w:r>
    </w:p>
    <w:p w14:paraId="6FD6F37B" w14:textId="77777777" w:rsidR="0024495F" w:rsidRPr="0024495F" w:rsidRDefault="0024495F" w:rsidP="0024495F">
      <w:r w:rsidRPr="0024495F">
        <w:t>PY.07.0105</w:t>
      </w:r>
      <w:r w:rsidRPr="0024495F">
        <w:tab/>
        <w:t>San Carlos</w:t>
      </w:r>
      <w:r w:rsidRPr="0024495F">
        <w:tab/>
        <w:t>San Carlos</w:t>
      </w:r>
      <w:r w:rsidRPr="0024495F">
        <w:tab/>
        <w:t>11840114</w:t>
      </w:r>
    </w:p>
    <w:p w14:paraId="2447B8E3" w14:textId="77777777" w:rsidR="0024495F" w:rsidRPr="0024495F" w:rsidRDefault="0024495F" w:rsidP="0024495F">
      <w:r w:rsidRPr="0024495F">
        <w:t>PY.05.0606</w:t>
      </w:r>
      <w:r w:rsidRPr="0024495F">
        <w:tab/>
        <w:t>Maciel</w:t>
      </w:r>
      <w:r w:rsidRPr="0024495F">
        <w:tab/>
        <w:t>Maciel</w:t>
      </w:r>
      <w:r w:rsidRPr="0024495F">
        <w:tab/>
        <w:t>11840115</w:t>
      </w:r>
    </w:p>
    <w:p w14:paraId="6E8C9209" w14:textId="77777777" w:rsidR="0024495F" w:rsidRPr="0024495F" w:rsidRDefault="0024495F" w:rsidP="0024495F">
      <w:r w:rsidRPr="0024495F">
        <w:t>PY.17.0205</w:t>
      </w:r>
      <w:r w:rsidRPr="0024495F">
        <w:tab/>
        <w:t>Itacurubi Del Rosario</w:t>
      </w:r>
      <w:r w:rsidRPr="0024495F">
        <w:tab/>
        <w:t>Itacurubi Del Rosario</w:t>
      </w:r>
      <w:r w:rsidRPr="0024495F">
        <w:tab/>
        <w:t>11840116</w:t>
      </w:r>
    </w:p>
    <w:p w14:paraId="21CB5E9B" w14:textId="77777777" w:rsidR="0024495F" w:rsidRPr="0024495F" w:rsidRDefault="0024495F" w:rsidP="0024495F">
      <w:r w:rsidRPr="0024495F">
        <w:t>PY.06.1114</w:t>
      </w:r>
      <w:r w:rsidRPr="0024495F">
        <w:tab/>
        <w:t>San Lorenzo</w:t>
      </w:r>
      <w:r w:rsidRPr="0024495F">
        <w:tab/>
        <w:t>San Lorenzo</w:t>
      </w:r>
      <w:r w:rsidRPr="0024495F">
        <w:tab/>
        <w:t>11840117</w:t>
      </w:r>
    </w:p>
    <w:p w14:paraId="11F91330" w14:textId="77777777" w:rsidR="0024495F" w:rsidRPr="0024495F" w:rsidRDefault="0024495F" w:rsidP="0024495F">
      <w:r w:rsidRPr="0024495F">
        <w:t>PY.17.0210</w:t>
      </w:r>
      <w:r w:rsidRPr="0024495F">
        <w:tab/>
        <w:t>Tacuati</w:t>
      </w:r>
      <w:r w:rsidRPr="0024495F">
        <w:tab/>
        <w:t>Tacuati</w:t>
      </w:r>
      <w:r w:rsidRPr="0024495F">
        <w:tab/>
        <w:t>11840118</w:t>
      </w:r>
    </w:p>
    <w:p w14:paraId="1B61D8BB" w14:textId="77777777" w:rsidR="0024495F" w:rsidRPr="0024495F" w:rsidRDefault="0024495F" w:rsidP="0024495F">
      <w:r w:rsidRPr="0024495F">
        <w:t>PY.11.0727</w:t>
      </w:r>
      <w:r w:rsidRPr="0024495F">
        <w:tab/>
        <w:t>Yatytay</w:t>
      </w:r>
      <w:r w:rsidRPr="0024495F">
        <w:tab/>
        <w:t>Yatytay</w:t>
      </w:r>
      <w:r w:rsidRPr="0024495F">
        <w:tab/>
        <w:t>11840119</w:t>
      </w:r>
    </w:p>
    <w:p w14:paraId="13C42B91" w14:textId="77777777" w:rsidR="0024495F" w:rsidRPr="0024495F" w:rsidRDefault="0024495F" w:rsidP="0024495F">
      <w:r w:rsidRPr="0024495F">
        <w:t>PY.10.0407</w:t>
      </w:r>
      <w:r w:rsidRPr="0024495F">
        <w:tab/>
        <w:t>Colonia Independencia</w:t>
      </w:r>
      <w:r w:rsidRPr="0024495F">
        <w:tab/>
        <w:t>Colonia Independencia</w:t>
      </w:r>
      <w:r w:rsidRPr="0024495F">
        <w:tab/>
        <w:t>11840120</w:t>
      </w:r>
    </w:p>
    <w:p w14:paraId="67C824E7" w14:textId="77777777" w:rsidR="0024495F" w:rsidRPr="0024495F" w:rsidRDefault="0024495F" w:rsidP="0024495F">
      <w:r w:rsidRPr="0024495F">
        <w:t>PY.01.1007</w:t>
      </w:r>
      <w:r w:rsidRPr="0024495F">
        <w:tab/>
        <w:t>Juan E. O´Leary</w:t>
      </w:r>
      <w:r w:rsidRPr="0024495F">
        <w:tab/>
        <w:t>Juan E. O'Leary</w:t>
      </w:r>
      <w:r w:rsidRPr="0024495F">
        <w:tab/>
        <w:t>11840121</w:t>
      </w:r>
    </w:p>
    <w:p w14:paraId="043C99D9" w14:textId="77777777" w:rsidR="0024495F" w:rsidRPr="0024495F" w:rsidRDefault="0024495F" w:rsidP="0024495F">
      <w:r w:rsidRPr="0024495F">
        <w:t>PY.08.0317</w:t>
      </w:r>
      <w:r w:rsidRPr="0024495F">
        <w:tab/>
        <w:t>Santa Elena</w:t>
      </w:r>
      <w:r w:rsidRPr="0024495F">
        <w:tab/>
        <w:t>Santa Elena</w:t>
      </w:r>
      <w:r w:rsidRPr="0024495F">
        <w:tab/>
        <w:t>11840122</w:t>
      </w:r>
    </w:p>
    <w:p w14:paraId="23E6CAD6" w14:textId="77777777" w:rsidR="0024495F" w:rsidRPr="0024495F" w:rsidRDefault="0024495F" w:rsidP="0024495F">
      <w:r w:rsidRPr="0024495F">
        <w:t>PY.11.0705</w:t>
      </w:r>
      <w:r w:rsidRPr="0024495F">
        <w:tab/>
        <w:t>Capitan Miranda</w:t>
      </w:r>
      <w:r w:rsidRPr="0024495F">
        <w:tab/>
        <w:t>Capitan Miranda</w:t>
      </w:r>
      <w:r w:rsidRPr="0024495F">
        <w:tab/>
        <w:t>11840123</w:t>
      </w:r>
    </w:p>
    <w:p w14:paraId="680045A3" w14:textId="77777777" w:rsidR="0024495F" w:rsidRPr="0024495F" w:rsidRDefault="0024495F" w:rsidP="0024495F">
      <w:r w:rsidRPr="0024495F">
        <w:t>PY.01.1001</w:t>
      </w:r>
      <w:r w:rsidRPr="0024495F">
        <w:tab/>
        <w:t>Ciudad Del Este</w:t>
      </w:r>
      <w:r w:rsidRPr="0024495F">
        <w:tab/>
        <w:t>Ciudad Del Este</w:t>
      </w:r>
      <w:r w:rsidRPr="0024495F">
        <w:tab/>
        <w:t>11840124</w:t>
      </w:r>
    </w:p>
    <w:p w14:paraId="6D7C6C82" w14:textId="77777777" w:rsidR="0024495F" w:rsidRPr="0024495F" w:rsidRDefault="0024495F" w:rsidP="0024495F">
      <w:r w:rsidRPr="0024495F">
        <w:t>PY.19.1402</w:t>
      </w:r>
      <w:r w:rsidRPr="0024495F">
        <w:tab/>
        <w:t>Corpus Christi</w:t>
      </w:r>
      <w:r w:rsidRPr="0024495F">
        <w:tab/>
        <w:t>Corpus Christi</w:t>
      </w:r>
      <w:r w:rsidRPr="0024495F">
        <w:tab/>
        <w:t>11840125</w:t>
      </w:r>
    </w:p>
    <w:p w14:paraId="595B9F73" w14:textId="77777777" w:rsidR="0024495F" w:rsidRPr="0024495F" w:rsidRDefault="0024495F" w:rsidP="0024495F">
      <w:r w:rsidRPr="0024495F">
        <w:t>PY.08.0304</w:t>
      </w:r>
      <w:r w:rsidRPr="0024495F">
        <w:tab/>
        <w:t>Atyra</w:t>
      </w:r>
      <w:r w:rsidRPr="0024495F">
        <w:tab/>
        <w:t>Atyra</w:t>
      </w:r>
      <w:r w:rsidRPr="0024495F">
        <w:tab/>
        <w:t>11840126</w:t>
      </w:r>
    </w:p>
    <w:p w14:paraId="2B00F218" w14:textId="77777777" w:rsidR="0024495F" w:rsidRPr="0024495F" w:rsidRDefault="0024495F" w:rsidP="0024495F">
      <w:r w:rsidRPr="0024495F">
        <w:t>PY.17.0204</w:t>
      </w:r>
      <w:r w:rsidRPr="0024495F">
        <w:tab/>
        <w:t>General Elizardo Aquino</w:t>
      </w:r>
      <w:r w:rsidRPr="0024495F">
        <w:tab/>
        <w:t>General Elizardo Aquino</w:t>
      </w:r>
      <w:r w:rsidRPr="0024495F">
        <w:tab/>
        <w:t>11840127</w:t>
      </w:r>
    </w:p>
    <w:p w14:paraId="5E544B19" w14:textId="77777777" w:rsidR="0024495F" w:rsidRPr="0024495F" w:rsidRDefault="0024495F" w:rsidP="0024495F">
      <w:r w:rsidRPr="0024495F">
        <w:t>PY.13.1216</w:t>
      </w:r>
      <w:r w:rsidRPr="0024495F">
        <w:tab/>
        <w:t>Villalbin</w:t>
      </w:r>
      <w:r w:rsidRPr="0024495F">
        <w:tab/>
        <w:t>Villalbin</w:t>
      </w:r>
      <w:r w:rsidRPr="0024495F">
        <w:tab/>
        <w:t>11840128</w:t>
      </w:r>
    </w:p>
    <w:p w14:paraId="62D1E9C1" w14:textId="77777777" w:rsidR="0024495F" w:rsidRPr="0024495F" w:rsidRDefault="0024495F" w:rsidP="0024495F">
      <w:r w:rsidRPr="0024495F">
        <w:t>PY.01.1011</w:t>
      </w:r>
      <w:r w:rsidRPr="0024495F">
        <w:tab/>
        <w:t>Minga Guazu</w:t>
      </w:r>
      <w:r w:rsidRPr="0024495F">
        <w:tab/>
        <w:t>Minga Guazu</w:t>
      </w:r>
      <w:r w:rsidRPr="0024495F">
        <w:tab/>
        <w:t>11840129</w:t>
      </w:r>
    </w:p>
    <w:p w14:paraId="2A016BA1" w14:textId="77777777" w:rsidR="0024495F" w:rsidRPr="0024495F" w:rsidRDefault="0024495F" w:rsidP="0024495F">
      <w:r w:rsidRPr="0024495F">
        <w:t>PY.04.0521</w:t>
      </w:r>
      <w:r w:rsidRPr="0024495F">
        <w:tab/>
        <w:t>Tembiapora</w:t>
      </w:r>
      <w:r w:rsidRPr="0024495F">
        <w:tab/>
        <w:t>Tembiapora</w:t>
      </w:r>
      <w:r w:rsidRPr="0024495F">
        <w:tab/>
        <w:t>11840130</w:t>
      </w:r>
    </w:p>
    <w:p w14:paraId="138AC327" w14:textId="77777777" w:rsidR="0024495F" w:rsidRPr="0024495F" w:rsidRDefault="0024495F" w:rsidP="0024495F">
      <w:r w:rsidRPr="0024495F">
        <w:t>PY.15.0906</w:t>
      </w:r>
      <w:r w:rsidRPr="0024495F">
        <w:tab/>
        <w:t>Escobar</w:t>
      </w:r>
      <w:r w:rsidRPr="0024495F">
        <w:tab/>
        <w:t>Escobar</w:t>
      </w:r>
      <w:r w:rsidRPr="0024495F">
        <w:tab/>
        <w:t>11840131</w:t>
      </w:r>
    </w:p>
    <w:p w14:paraId="4D6D6378" w14:textId="77777777" w:rsidR="0024495F" w:rsidRPr="0024495F" w:rsidRDefault="0024495F" w:rsidP="0024495F">
      <w:r w:rsidRPr="0024495F">
        <w:t>PY.15.0913</w:t>
      </w:r>
      <w:r w:rsidRPr="0024495F">
        <w:tab/>
        <w:t>Sapucai</w:t>
      </w:r>
      <w:r w:rsidRPr="0024495F">
        <w:tab/>
        <w:t>Sapucai</w:t>
      </w:r>
      <w:r w:rsidRPr="0024495F">
        <w:tab/>
        <w:t>11840132</w:t>
      </w:r>
    </w:p>
    <w:p w14:paraId="788DC430" w14:textId="77777777" w:rsidR="0024495F" w:rsidRPr="0024495F" w:rsidRDefault="0024495F" w:rsidP="0024495F">
      <w:r w:rsidRPr="0024495F">
        <w:t>PY.17.0201</w:t>
      </w:r>
      <w:r w:rsidRPr="0024495F">
        <w:tab/>
        <w:t>San Pedro Del Ykuamandiyu</w:t>
      </w:r>
      <w:r w:rsidRPr="0024495F">
        <w:tab/>
        <w:t>San Pedro Del Ykuamandiyu</w:t>
      </w:r>
      <w:r w:rsidRPr="0024495F">
        <w:tab/>
        <w:t>11840133</w:t>
      </w:r>
    </w:p>
    <w:p w14:paraId="71AC5E38" w14:textId="77777777" w:rsidR="0024495F" w:rsidRPr="0024495F" w:rsidRDefault="0024495F" w:rsidP="0024495F">
      <w:r w:rsidRPr="0024495F">
        <w:t>PY.19.1412</w:t>
      </w:r>
      <w:r w:rsidRPr="0024495F">
        <w:tab/>
        <w:t>Ybyrarobana</w:t>
      </w:r>
      <w:r w:rsidRPr="0024495F">
        <w:tab/>
        <w:t>Ybyrarobana</w:t>
      </w:r>
      <w:r w:rsidRPr="0024495F">
        <w:tab/>
        <w:t>11840134</w:t>
      </w:r>
    </w:p>
    <w:p w14:paraId="7CA7830D" w14:textId="77777777" w:rsidR="0024495F" w:rsidRPr="0024495F" w:rsidRDefault="0024495F" w:rsidP="0024495F">
      <w:r w:rsidRPr="0024495F">
        <w:t>PY.10.0411</w:t>
      </w:r>
      <w:r w:rsidRPr="0024495F">
        <w:tab/>
        <w:t>Mbocayaty</w:t>
      </w:r>
      <w:r w:rsidRPr="0024495F">
        <w:tab/>
        <w:t>Mbocayaty</w:t>
      </w:r>
      <w:r w:rsidRPr="0024495F">
        <w:tab/>
        <w:t>11840135</w:t>
      </w:r>
    </w:p>
    <w:p w14:paraId="415B7B8A" w14:textId="77777777" w:rsidR="0024495F" w:rsidRPr="0024495F" w:rsidRDefault="0024495F" w:rsidP="0024495F">
      <w:r w:rsidRPr="0024495F">
        <w:t>PY.23.1702</w:t>
      </w:r>
      <w:r w:rsidRPr="0024495F">
        <w:tab/>
        <w:t>Puerto Casado</w:t>
      </w:r>
      <w:r w:rsidRPr="0024495F">
        <w:tab/>
        <w:t>Puerto Casado</w:t>
      </w:r>
      <w:r w:rsidRPr="0024495F">
        <w:tab/>
        <w:t>11840136</w:t>
      </w:r>
    </w:p>
    <w:p w14:paraId="6D9F33AC" w14:textId="77777777" w:rsidR="0024495F" w:rsidRPr="0024495F" w:rsidRDefault="0024495F" w:rsidP="0024495F">
      <w:r w:rsidRPr="0024495F">
        <w:t>PY.04.0518</w:t>
      </w:r>
      <w:r w:rsidRPr="0024495F">
        <w:tab/>
        <w:t>3 De Febrero</w:t>
      </w:r>
      <w:r w:rsidRPr="0024495F">
        <w:tab/>
        <w:t>3 De Febrero</w:t>
      </w:r>
      <w:r w:rsidRPr="0024495F">
        <w:tab/>
        <w:t>11840137</w:t>
      </w:r>
    </w:p>
    <w:p w14:paraId="0F8E45D3" w14:textId="77777777" w:rsidR="0024495F" w:rsidRPr="0024495F" w:rsidRDefault="0024495F" w:rsidP="0024495F">
      <w:r w:rsidRPr="0024495F">
        <w:t>PY.01.1004</w:t>
      </w:r>
      <w:r w:rsidRPr="0024495F">
        <w:tab/>
        <w:t>Dr. Juan Leon Mallorquin</w:t>
      </w:r>
      <w:r w:rsidRPr="0024495F">
        <w:tab/>
        <w:t>Dr. Juan Leon Mallorquin</w:t>
      </w:r>
      <w:r w:rsidRPr="0024495F">
        <w:tab/>
        <w:t>11840138</w:t>
      </w:r>
    </w:p>
    <w:p w14:paraId="60195856" w14:textId="77777777" w:rsidR="0024495F" w:rsidRPr="0024495F" w:rsidRDefault="0024495F" w:rsidP="0024495F">
      <w:r w:rsidRPr="0024495F">
        <w:t>PY.07.0103</w:t>
      </w:r>
      <w:r w:rsidRPr="0024495F">
        <w:tab/>
        <w:t>Horqueta</w:t>
      </w:r>
      <w:r w:rsidRPr="0024495F">
        <w:tab/>
        <w:t>Horqueta</w:t>
      </w:r>
      <w:r w:rsidRPr="0024495F">
        <w:tab/>
        <w:t>11840139</w:t>
      </w:r>
    </w:p>
    <w:p w14:paraId="475ECD48" w14:textId="77777777" w:rsidR="0024495F" w:rsidRPr="0024495F" w:rsidRDefault="0024495F" w:rsidP="0024495F">
      <w:r w:rsidRPr="0024495F">
        <w:t>PY.15.0917</w:t>
      </w:r>
      <w:r w:rsidRPr="0024495F">
        <w:tab/>
        <w:t>Yvytimi</w:t>
      </w:r>
      <w:r w:rsidRPr="0024495F">
        <w:tab/>
        <w:t>Yvytimi</w:t>
      </w:r>
      <w:r w:rsidRPr="0024495F">
        <w:tab/>
        <w:t>11840140</w:t>
      </w:r>
    </w:p>
    <w:p w14:paraId="1AF62E88" w14:textId="77777777" w:rsidR="0024495F" w:rsidRPr="0024495F" w:rsidRDefault="0024495F" w:rsidP="0024495F">
      <w:r w:rsidRPr="0024495F">
        <w:t>PY.06.1111</w:t>
      </w:r>
      <w:r w:rsidRPr="0024495F">
        <w:tab/>
        <w:t>Nueva Italia</w:t>
      </w:r>
      <w:r w:rsidRPr="0024495F">
        <w:tab/>
        <w:t>Nueva Italia</w:t>
      </w:r>
      <w:r w:rsidRPr="0024495F">
        <w:tab/>
        <w:t>11840141</w:t>
      </w:r>
    </w:p>
    <w:p w14:paraId="7163D60B" w14:textId="77777777" w:rsidR="0024495F" w:rsidRPr="0024495F" w:rsidRDefault="0024495F" w:rsidP="0024495F">
      <w:r w:rsidRPr="0024495F">
        <w:lastRenderedPageBreak/>
        <w:t>PY.04.0503</w:t>
      </w:r>
      <w:r w:rsidRPr="0024495F">
        <w:tab/>
        <w:t>Carayao</w:t>
      </w:r>
      <w:r w:rsidRPr="0024495F">
        <w:tab/>
        <w:t>Carayao</w:t>
      </w:r>
      <w:r w:rsidRPr="0024495F">
        <w:tab/>
        <w:t>11840142</w:t>
      </w:r>
    </w:p>
    <w:p w14:paraId="1E175E82" w14:textId="77777777" w:rsidR="0024495F" w:rsidRPr="0024495F" w:rsidRDefault="0024495F" w:rsidP="0024495F">
      <w:r w:rsidRPr="0024495F">
        <w:t>PY.17.0219</w:t>
      </w:r>
      <w:r w:rsidRPr="0024495F">
        <w:tab/>
        <w:t>Yryvu Cua</w:t>
      </w:r>
      <w:r w:rsidRPr="0024495F">
        <w:tab/>
        <w:t>Yryvu Cua</w:t>
      </w:r>
      <w:r w:rsidRPr="0024495F">
        <w:tab/>
        <w:t>11840143</w:t>
      </w:r>
    </w:p>
    <w:p w14:paraId="0191541B" w14:textId="77777777" w:rsidR="0024495F" w:rsidRPr="0024495F" w:rsidRDefault="0024495F" w:rsidP="0024495F">
      <w:r w:rsidRPr="0024495F">
        <w:t>PY.10.0408</w:t>
      </w:r>
      <w:r w:rsidRPr="0024495F">
        <w:tab/>
        <w:t>Itape</w:t>
      </w:r>
      <w:r w:rsidRPr="0024495F">
        <w:tab/>
        <w:t>Itape</w:t>
      </w:r>
      <w:r w:rsidRPr="0024495F">
        <w:tab/>
        <w:t>11840144</w:t>
      </w:r>
    </w:p>
    <w:p w14:paraId="3F545019" w14:textId="77777777" w:rsidR="0024495F" w:rsidRPr="0024495F" w:rsidRDefault="0024495F" w:rsidP="0024495F">
      <w:r w:rsidRPr="0024495F">
        <w:t>PY.13.1201</w:t>
      </w:r>
      <w:r w:rsidRPr="0024495F">
        <w:tab/>
        <w:t>Pilar</w:t>
      </w:r>
      <w:r w:rsidRPr="0024495F">
        <w:tab/>
        <w:t>Pilar</w:t>
      </w:r>
      <w:r w:rsidRPr="0024495F">
        <w:tab/>
        <w:t>11840145</w:t>
      </w:r>
    </w:p>
    <w:p w14:paraId="2091A314" w14:textId="77777777" w:rsidR="0024495F" w:rsidRPr="0024495F" w:rsidRDefault="0024495F" w:rsidP="0024495F">
      <w:r w:rsidRPr="0024495F">
        <w:t>PY.01.1015</w:t>
      </w:r>
      <w:r w:rsidRPr="0024495F">
        <w:tab/>
        <w:t>Santa Rosa Del Monday</w:t>
      </w:r>
      <w:r w:rsidRPr="0024495F">
        <w:tab/>
        <w:t>Santa Rosa Del Monday</w:t>
      </w:r>
      <w:r w:rsidRPr="0024495F">
        <w:tab/>
        <w:t>11840146</w:t>
      </w:r>
    </w:p>
    <w:p w14:paraId="0E2A0CF6" w14:textId="77777777" w:rsidR="0024495F" w:rsidRPr="0024495F" w:rsidRDefault="0024495F" w:rsidP="0024495F">
      <w:r w:rsidRPr="0024495F">
        <w:t>PY.06.1105</w:t>
      </w:r>
      <w:r w:rsidRPr="0024495F">
        <w:tab/>
        <w:t>Ita</w:t>
      </w:r>
      <w:r w:rsidRPr="0024495F">
        <w:tab/>
        <w:t>Ita</w:t>
      </w:r>
      <w:r w:rsidRPr="0024495F">
        <w:tab/>
        <w:t>11840147</w:t>
      </w:r>
    </w:p>
    <w:p w14:paraId="7E3FF2E9" w14:textId="77777777" w:rsidR="0024495F" w:rsidRPr="0024495F" w:rsidRDefault="0024495F" w:rsidP="0024495F">
      <w:r w:rsidRPr="0024495F">
        <w:t>PY.04.0506</w:t>
      </w:r>
      <w:r w:rsidRPr="0024495F">
        <w:tab/>
        <w:t>Dr. Juan Manuel Frutos</w:t>
      </w:r>
      <w:r w:rsidRPr="0024495F">
        <w:tab/>
        <w:t>Dr. Juan Manuel Frutos</w:t>
      </w:r>
      <w:r w:rsidRPr="0024495F">
        <w:tab/>
        <w:t>11840148</w:t>
      </w:r>
    </w:p>
    <w:p w14:paraId="7656C1AA" w14:textId="77777777" w:rsidR="0024495F" w:rsidRPr="0024495F" w:rsidRDefault="0024495F" w:rsidP="0024495F">
      <w:r w:rsidRPr="0024495F">
        <w:t>PY.04.0514</w:t>
      </w:r>
      <w:r w:rsidRPr="0024495F">
        <w:tab/>
        <w:t>Raul Arsenio Oviedo</w:t>
      </w:r>
      <w:r w:rsidRPr="0024495F">
        <w:tab/>
        <w:t>Raul Arsenio Oviedo</w:t>
      </w:r>
      <w:r w:rsidRPr="0024495F">
        <w:tab/>
        <w:t>11840149</w:t>
      </w:r>
    </w:p>
    <w:p w14:paraId="79507BAF" w14:textId="77777777" w:rsidR="0024495F" w:rsidRPr="0024495F" w:rsidRDefault="0024495F" w:rsidP="0024495F">
      <w:r w:rsidRPr="0024495F">
        <w:t>PY.10.0405</w:t>
      </w:r>
      <w:r w:rsidRPr="0024495F">
        <w:tab/>
        <w:t>Felix Perez Cardozo</w:t>
      </w:r>
      <w:r w:rsidRPr="0024495F">
        <w:tab/>
        <w:t>Felix Perez Cardozo</w:t>
      </w:r>
      <w:r w:rsidRPr="0024495F">
        <w:tab/>
        <w:t>11840150</w:t>
      </w:r>
    </w:p>
    <w:p w14:paraId="1FA5DC31" w14:textId="77777777" w:rsidR="0024495F" w:rsidRPr="0024495F" w:rsidRDefault="0024495F" w:rsidP="0024495F">
      <w:r w:rsidRPr="0024495F">
        <w:t>PY.11.0709</w:t>
      </w:r>
      <w:r w:rsidRPr="0024495F">
        <w:tab/>
        <w:t>Carlos Antonio Lopez</w:t>
      </w:r>
      <w:r w:rsidRPr="0024495F">
        <w:tab/>
        <w:t>Carlos Antonio Lopez</w:t>
      </w:r>
      <w:r w:rsidRPr="0024495F">
        <w:tab/>
        <w:t>11840151</w:t>
      </w:r>
    </w:p>
    <w:p w14:paraId="38FD01C4" w14:textId="77777777" w:rsidR="0024495F" w:rsidRPr="0024495F" w:rsidRDefault="0024495F" w:rsidP="0024495F">
      <w:r w:rsidRPr="0024495F">
        <w:t>PY.06.1116</w:t>
      </w:r>
      <w:r w:rsidRPr="0024495F">
        <w:tab/>
        <w:t>Villeta</w:t>
      </w:r>
      <w:r w:rsidRPr="0024495F">
        <w:tab/>
        <w:t>Villeta</w:t>
      </w:r>
      <w:r w:rsidRPr="0024495F">
        <w:tab/>
        <w:t>11840152</w:t>
      </w:r>
    </w:p>
    <w:p w14:paraId="5D399E5C" w14:textId="77777777" w:rsidR="0024495F" w:rsidRPr="0024495F" w:rsidRDefault="0024495F" w:rsidP="0024495F">
      <w:r w:rsidRPr="0024495F">
        <w:t>PY.13.1206</w:t>
      </w:r>
      <w:r w:rsidRPr="0024495F">
        <w:tab/>
        <w:t>Guazu Cua</w:t>
      </w:r>
      <w:r w:rsidRPr="0024495F">
        <w:tab/>
        <w:t>Guazu Cua</w:t>
      </w:r>
      <w:r w:rsidRPr="0024495F">
        <w:tab/>
        <w:t>11840153</w:t>
      </w:r>
    </w:p>
    <w:p w14:paraId="067D0751" w14:textId="77777777" w:rsidR="0024495F" w:rsidRPr="0024495F" w:rsidRDefault="0024495F" w:rsidP="0024495F">
      <w:r w:rsidRPr="0024495F">
        <w:t>PY.04.0517</w:t>
      </w:r>
      <w:r w:rsidRPr="0024495F">
        <w:tab/>
        <w:t>La Pastora</w:t>
      </w:r>
      <w:r w:rsidRPr="0024495F">
        <w:tab/>
        <w:t>La Pastora</w:t>
      </w:r>
      <w:r w:rsidRPr="0024495F">
        <w:tab/>
        <w:t>11840154</w:t>
      </w:r>
    </w:p>
    <w:p w14:paraId="058E6461" w14:textId="77777777" w:rsidR="0024495F" w:rsidRPr="0024495F" w:rsidRDefault="0024495F" w:rsidP="0024495F">
      <w:r w:rsidRPr="0024495F">
        <w:t>PY.06.1108</w:t>
      </w:r>
      <w:r w:rsidRPr="0024495F">
        <w:tab/>
        <w:t>Limpio</w:t>
      </w:r>
      <w:r w:rsidRPr="0024495F">
        <w:tab/>
        <w:t>Limpio</w:t>
      </w:r>
      <w:r w:rsidRPr="0024495F">
        <w:tab/>
        <w:t>11840155</w:t>
      </w:r>
    </w:p>
    <w:p w14:paraId="42AD8852" w14:textId="77777777" w:rsidR="0024495F" w:rsidRPr="0024495F" w:rsidRDefault="0024495F" w:rsidP="0024495F">
      <w:r w:rsidRPr="0024495F">
        <w:t>PY.23.1701</w:t>
      </w:r>
      <w:r w:rsidRPr="0024495F">
        <w:tab/>
        <w:t>Fuerte Olimpo</w:t>
      </w:r>
      <w:r w:rsidRPr="0024495F">
        <w:tab/>
        <w:t>Fuerte Olimpo</w:t>
      </w:r>
      <w:r w:rsidRPr="0024495F">
        <w:tab/>
        <w:t>11840156</w:t>
      </w:r>
    </w:p>
    <w:p w14:paraId="16539CA4" w14:textId="77777777" w:rsidR="0024495F" w:rsidRPr="0024495F" w:rsidRDefault="0024495F" w:rsidP="0024495F">
      <w:r w:rsidRPr="0024495F">
        <w:t>PY.08.0301</w:t>
      </w:r>
      <w:r w:rsidRPr="0024495F">
        <w:tab/>
        <w:t>Caacupe</w:t>
      </w:r>
      <w:r w:rsidRPr="0024495F">
        <w:tab/>
        <w:t>Caacupe</w:t>
      </w:r>
      <w:r w:rsidRPr="0024495F">
        <w:tab/>
        <w:t>11840157</w:t>
      </w:r>
    </w:p>
    <w:p w14:paraId="20ACF3CE" w14:textId="77777777" w:rsidR="0024495F" w:rsidRPr="0024495F" w:rsidRDefault="0024495F" w:rsidP="0024495F">
      <w:r w:rsidRPr="0024495F">
        <w:t>PY.17.0202</w:t>
      </w:r>
      <w:r w:rsidRPr="0024495F">
        <w:tab/>
        <w:t>Antequera</w:t>
      </w:r>
      <w:r w:rsidRPr="0024495F">
        <w:tab/>
        <w:t>Antequera</w:t>
      </w:r>
      <w:r w:rsidRPr="0024495F">
        <w:tab/>
        <w:t>11840158</w:t>
      </w:r>
    </w:p>
    <w:p w14:paraId="2611F077" w14:textId="77777777" w:rsidR="0024495F" w:rsidRPr="0024495F" w:rsidRDefault="0024495F" w:rsidP="0024495F">
      <w:r w:rsidRPr="0024495F">
        <w:t>PY.01.1008</w:t>
      </w:r>
      <w:r w:rsidRPr="0024495F">
        <w:tab/>
        <w:t>Ñacunday</w:t>
      </w:r>
      <w:r w:rsidRPr="0024495F">
        <w:tab/>
        <w:t>Nacunday</w:t>
      </w:r>
      <w:r w:rsidRPr="0024495F">
        <w:tab/>
        <w:t>11840159</w:t>
      </w:r>
    </w:p>
    <w:p w14:paraId="1942DBC6" w14:textId="77777777" w:rsidR="0024495F" w:rsidRPr="0024495F" w:rsidRDefault="0024495F" w:rsidP="0024495F">
      <w:r w:rsidRPr="0024495F">
        <w:t>PY.05.0611</w:t>
      </w:r>
      <w:r w:rsidRPr="0024495F">
        <w:tab/>
        <w:t>3 De Mayo</w:t>
      </w:r>
      <w:r w:rsidRPr="0024495F">
        <w:tab/>
        <w:t>3 De Mayo</w:t>
      </w:r>
      <w:r w:rsidRPr="0024495F">
        <w:tab/>
        <w:t>11840160</w:t>
      </w:r>
    </w:p>
    <w:p w14:paraId="34F60CE7" w14:textId="77777777" w:rsidR="0024495F" w:rsidRPr="0024495F" w:rsidRDefault="0024495F" w:rsidP="0024495F">
      <w:r w:rsidRPr="0024495F">
        <w:t>PY.12.0807</w:t>
      </w:r>
      <w:r w:rsidRPr="0024495F">
        <w:tab/>
        <w:t>Santa Rosa</w:t>
      </w:r>
      <w:r w:rsidRPr="0024495F">
        <w:tab/>
        <w:t>Santa Rosa</w:t>
      </w:r>
      <w:r w:rsidRPr="0024495F">
        <w:tab/>
        <w:t>11840161</w:t>
      </w:r>
    </w:p>
    <w:p w14:paraId="5E59C8D1" w14:textId="77777777" w:rsidR="0024495F" w:rsidRPr="0024495F" w:rsidRDefault="0024495F" w:rsidP="0024495F">
      <w:r w:rsidRPr="0024495F">
        <w:t>PY.05.0601</w:t>
      </w:r>
      <w:r w:rsidRPr="0024495F">
        <w:tab/>
        <w:t>Caazapa</w:t>
      </w:r>
      <w:r w:rsidRPr="0024495F">
        <w:tab/>
        <w:t>Caazapa</w:t>
      </w:r>
      <w:r w:rsidRPr="0024495F">
        <w:tab/>
        <w:t>11840162</w:t>
      </w:r>
    </w:p>
    <w:p w14:paraId="3579DE08" w14:textId="77777777" w:rsidR="0024495F" w:rsidRPr="0024495F" w:rsidRDefault="0024495F" w:rsidP="0024495F">
      <w:r w:rsidRPr="0024495F">
        <w:t>PY.08.0303</w:t>
      </w:r>
      <w:r w:rsidRPr="0024495F">
        <w:tab/>
        <w:t>Arroyos Y Esteros</w:t>
      </w:r>
      <w:r w:rsidRPr="0024495F">
        <w:tab/>
        <w:t>Arroyos Y Esteros</w:t>
      </w:r>
      <w:r w:rsidRPr="0024495F">
        <w:tab/>
        <w:t>11840163</w:t>
      </w:r>
    </w:p>
    <w:p w14:paraId="1F47A629" w14:textId="77777777" w:rsidR="0024495F" w:rsidRPr="0024495F" w:rsidRDefault="0024495F" w:rsidP="0024495F">
      <w:r w:rsidRPr="0024495F">
        <w:t>PY.10.0415</w:t>
      </w:r>
      <w:r w:rsidRPr="0024495F">
        <w:tab/>
        <w:t>Yataity</w:t>
      </w:r>
      <w:r w:rsidRPr="0024495F">
        <w:tab/>
        <w:t>Yataity</w:t>
      </w:r>
      <w:r w:rsidRPr="0024495F">
        <w:tab/>
        <w:t>11840164</w:t>
      </w:r>
    </w:p>
    <w:p w14:paraId="1ABE30CA" w14:textId="77777777" w:rsidR="0024495F" w:rsidRPr="0024495F" w:rsidRDefault="0024495F" w:rsidP="0024495F">
      <w:r w:rsidRPr="0024495F">
        <w:t>PY.04.0511</w:t>
      </w:r>
      <w:r w:rsidRPr="0024495F">
        <w:tab/>
        <w:t>Yhu</w:t>
      </w:r>
      <w:r w:rsidRPr="0024495F">
        <w:tab/>
        <w:t>Yhu</w:t>
      </w:r>
      <w:r w:rsidRPr="0024495F">
        <w:tab/>
        <w:t>11840165</w:t>
      </w:r>
    </w:p>
    <w:p w14:paraId="0D626A36" w14:textId="77777777" w:rsidR="0024495F" w:rsidRPr="0024495F" w:rsidRDefault="0024495F" w:rsidP="0024495F">
      <w:r w:rsidRPr="0024495F">
        <w:t>PY.06.1117</w:t>
      </w:r>
      <w:r w:rsidRPr="0024495F">
        <w:tab/>
        <w:t>Ypacarai</w:t>
      </w:r>
      <w:r w:rsidRPr="0024495F">
        <w:tab/>
        <w:t>Ypacarai</w:t>
      </w:r>
      <w:r w:rsidRPr="0024495F">
        <w:tab/>
        <w:t>11840166</w:t>
      </w:r>
    </w:p>
    <w:p w14:paraId="13914F45" w14:textId="77777777" w:rsidR="0024495F" w:rsidRPr="0024495F" w:rsidRDefault="0024495F" w:rsidP="0024495F">
      <w:r w:rsidRPr="0024495F">
        <w:t>PY.16.1503</w:t>
      </w:r>
      <w:r w:rsidRPr="0024495F">
        <w:tab/>
        <w:t>Puerto Pinasco</w:t>
      </w:r>
      <w:r w:rsidRPr="0024495F">
        <w:tab/>
        <w:t>Puerto Pinasco</w:t>
      </w:r>
      <w:r w:rsidRPr="0024495F">
        <w:tab/>
        <w:t>11840167</w:t>
      </w:r>
    </w:p>
    <w:p w14:paraId="489ABFA4" w14:textId="77777777" w:rsidR="0024495F" w:rsidRPr="0024495F" w:rsidRDefault="0024495F" w:rsidP="0024495F">
      <w:r w:rsidRPr="0024495F">
        <w:t>PY.11.0710</w:t>
      </w:r>
      <w:r w:rsidRPr="0024495F">
        <w:tab/>
        <w:t>Natalio</w:t>
      </w:r>
      <w:r w:rsidRPr="0024495F">
        <w:tab/>
        <w:t>Natalio</w:t>
      </w:r>
      <w:r w:rsidRPr="0024495F">
        <w:tab/>
        <w:t>11840168</w:t>
      </w:r>
    </w:p>
    <w:p w14:paraId="73B6CB8B" w14:textId="77777777" w:rsidR="0024495F" w:rsidRPr="0024495F" w:rsidRDefault="0024495F" w:rsidP="0024495F">
      <w:r w:rsidRPr="0024495F">
        <w:t>PY.11.0729</w:t>
      </w:r>
      <w:r w:rsidRPr="0024495F">
        <w:tab/>
        <w:t>Pirapo</w:t>
      </w:r>
      <w:r w:rsidRPr="0024495F">
        <w:tab/>
        <w:t>Pirapo</w:t>
      </w:r>
      <w:r w:rsidRPr="0024495F">
        <w:tab/>
        <w:t>11840169</w:t>
      </w:r>
    </w:p>
    <w:p w14:paraId="46AB92F3" w14:textId="77777777" w:rsidR="0024495F" w:rsidRPr="0024495F" w:rsidRDefault="0024495F" w:rsidP="0024495F">
      <w:r w:rsidRPr="0024495F">
        <w:t>PY.17.0218</w:t>
      </w:r>
      <w:r w:rsidRPr="0024495F">
        <w:tab/>
        <w:t>Santa Rosa Del Aguaray</w:t>
      </w:r>
      <w:r w:rsidRPr="0024495F">
        <w:tab/>
        <w:t>Santa Rosa Del Aguaray</w:t>
      </w:r>
      <w:r w:rsidRPr="0024495F">
        <w:tab/>
        <w:t>11840170</w:t>
      </w:r>
    </w:p>
    <w:p w14:paraId="3F314D11" w14:textId="77777777" w:rsidR="0024495F" w:rsidRPr="0024495F" w:rsidRDefault="0024495F" w:rsidP="0024495F">
      <w:r w:rsidRPr="0024495F">
        <w:t>PY.01.1005</w:t>
      </w:r>
      <w:r w:rsidRPr="0024495F">
        <w:tab/>
        <w:t>Hernandarias</w:t>
      </w:r>
      <w:r w:rsidRPr="0024495F">
        <w:tab/>
        <w:t>Hernandarias</w:t>
      </w:r>
      <w:r w:rsidRPr="0024495F">
        <w:tab/>
        <w:t>11840171</w:t>
      </w:r>
    </w:p>
    <w:p w14:paraId="61666861" w14:textId="77777777" w:rsidR="0024495F" w:rsidRPr="0024495F" w:rsidRDefault="0024495F" w:rsidP="0024495F">
      <w:r w:rsidRPr="0024495F">
        <w:t>PY.02.1302</w:t>
      </w:r>
      <w:r w:rsidRPr="0024495F">
        <w:tab/>
        <w:t>Bella Vista</w:t>
      </w:r>
      <w:r w:rsidRPr="0024495F">
        <w:tab/>
        <w:t>Bella Vista</w:t>
      </w:r>
      <w:r w:rsidRPr="0024495F">
        <w:tab/>
        <w:t>11840172</w:t>
      </w:r>
    </w:p>
    <w:p w14:paraId="30BF3DF6" w14:textId="77777777" w:rsidR="0024495F" w:rsidRPr="0024495F" w:rsidRDefault="0024495F" w:rsidP="0024495F">
      <w:r w:rsidRPr="0024495F">
        <w:t>PY.04.0520</w:t>
      </w:r>
      <w:r w:rsidRPr="0024495F">
        <w:tab/>
        <w:t>Vaqueria</w:t>
      </w:r>
      <w:r w:rsidRPr="0024495F">
        <w:tab/>
        <w:t>Vaqueria</w:t>
      </w:r>
      <w:r w:rsidRPr="0024495F">
        <w:tab/>
        <w:t>11840173</w:t>
      </w:r>
    </w:p>
    <w:p w14:paraId="33B8CF59" w14:textId="77777777" w:rsidR="0024495F" w:rsidRPr="0024495F" w:rsidRDefault="0024495F" w:rsidP="0024495F">
      <w:r w:rsidRPr="0024495F">
        <w:t>PY.11.0726</w:t>
      </w:r>
      <w:r w:rsidRPr="0024495F">
        <w:tab/>
        <w:t>La Paz</w:t>
      </w:r>
      <w:r w:rsidRPr="0024495F">
        <w:tab/>
        <w:t>La Paz</w:t>
      </w:r>
      <w:r w:rsidRPr="0024495F">
        <w:tab/>
        <w:t>11840174</w:t>
      </w:r>
    </w:p>
    <w:p w14:paraId="53F76006" w14:textId="77777777" w:rsidR="0024495F" w:rsidRPr="0024495F" w:rsidRDefault="0024495F" w:rsidP="0024495F">
      <w:r w:rsidRPr="0024495F">
        <w:t>PY.10.0409</w:t>
      </w:r>
      <w:r w:rsidRPr="0024495F">
        <w:tab/>
        <w:t>Iturbe</w:t>
      </w:r>
      <w:r w:rsidRPr="0024495F">
        <w:tab/>
        <w:t>Iturbe</w:t>
      </w:r>
      <w:r w:rsidRPr="0024495F">
        <w:tab/>
        <w:t>11840175</w:t>
      </w:r>
    </w:p>
    <w:p w14:paraId="542BA616" w14:textId="77777777" w:rsidR="0024495F" w:rsidRPr="0024495F" w:rsidRDefault="0024495F" w:rsidP="0024495F">
      <w:r w:rsidRPr="0024495F">
        <w:t>PY.08.0309</w:t>
      </w:r>
      <w:r w:rsidRPr="0024495F">
        <w:tab/>
        <w:t>Itacurubi De La Cordillera</w:t>
      </w:r>
      <w:r w:rsidRPr="0024495F">
        <w:tab/>
        <w:t>Itacurubi De La Cordillera</w:t>
      </w:r>
      <w:r w:rsidRPr="0024495F">
        <w:tab/>
        <w:t>11840176</w:t>
      </w:r>
    </w:p>
    <w:p w14:paraId="298F8704" w14:textId="77777777" w:rsidR="0024495F" w:rsidRPr="0024495F" w:rsidRDefault="0024495F" w:rsidP="0024495F">
      <w:r w:rsidRPr="0024495F">
        <w:t>PY.06.1106</w:t>
      </w:r>
      <w:r w:rsidRPr="0024495F">
        <w:tab/>
        <w:t>Itaugua</w:t>
      </w:r>
      <w:r w:rsidRPr="0024495F">
        <w:tab/>
        <w:t>Itaugua</w:t>
      </w:r>
      <w:r w:rsidRPr="0024495F">
        <w:tab/>
        <w:t>11840177</w:t>
      </w:r>
    </w:p>
    <w:p w14:paraId="023B62F3" w14:textId="77777777" w:rsidR="0024495F" w:rsidRPr="0024495F" w:rsidRDefault="0024495F" w:rsidP="0024495F">
      <w:r w:rsidRPr="0024495F">
        <w:t>PY.11.0713</w:t>
      </w:r>
      <w:r w:rsidRPr="0024495F">
        <w:tab/>
        <w:t>General Delgado</w:t>
      </w:r>
      <w:r w:rsidRPr="0024495F">
        <w:tab/>
        <w:t>General Delgado</w:t>
      </w:r>
      <w:r w:rsidRPr="0024495F">
        <w:tab/>
        <w:t>11840178</w:t>
      </w:r>
    </w:p>
    <w:p w14:paraId="3B4FA41F" w14:textId="77777777" w:rsidR="0024495F" w:rsidRPr="0024495F" w:rsidRDefault="0024495F" w:rsidP="0024495F">
      <w:r w:rsidRPr="0024495F">
        <w:t>RE.RE.974</w:t>
      </w:r>
      <w:r w:rsidRPr="0024495F">
        <w:tab/>
        <w:t>Réunion</w:t>
      </w:r>
      <w:r w:rsidRPr="0024495F">
        <w:tab/>
        <w:t>Reunion</w:t>
      </w:r>
      <w:r w:rsidRPr="0024495F">
        <w:tab/>
        <w:t>6690284</w:t>
      </w:r>
    </w:p>
    <w:p w14:paraId="79581AAB" w14:textId="77777777" w:rsidR="0024495F" w:rsidRPr="0024495F" w:rsidRDefault="0024495F" w:rsidP="0024495F">
      <w:r w:rsidRPr="0024495F">
        <w:t>RO.34.151344</w:t>
      </w:r>
      <w:r w:rsidRPr="0024495F">
        <w:tab/>
        <w:t>Comuna Zvoriştea</w:t>
      </w:r>
      <w:r w:rsidRPr="0024495F">
        <w:tab/>
        <w:t>Comuna Zvoristea</w:t>
      </w:r>
      <w:r w:rsidRPr="0024495F">
        <w:tab/>
        <w:t>662117</w:t>
      </w:r>
    </w:p>
    <w:p w14:paraId="4404080F" w14:textId="77777777" w:rsidR="0024495F" w:rsidRPr="0024495F" w:rsidRDefault="0024495F" w:rsidP="0024495F">
      <w:r w:rsidRPr="0024495F">
        <w:t>RO.12.54699</w:t>
      </w:r>
      <w:r w:rsidRPr="0024495F">
        <w:tab/>
        <w:t>Comuna Zorlenţu Mare</w:t>
      </w:r>
      <w:r w:rsidRPr="0024495F">
        <w:tab/>
        <w:t>Comuna Zorlentu Mare</w:t>
      </w:r>
      <w:r w:rsidRPr="0024495F">
        <w:tab/>
        <w:t>662127</w:t>
      </w:r>
    </w:p>
    <w:p w14:paraId="69B5FDB1" w14:textId="77777777" w:rsidR="0024495F" w:rsidRPr="0024495F" w:rsidRDefault="0024495F" w:rsidP="0024495F">
      <w:r w:rsidRPr="0024495F">
        <w:t>RO.38.167179</w:t>
      </w:r>
      <w:r w:rsidRPr="0024495F">
        <w:tab/>
        <w:t>Comuna Zorleni</w:t>
      </w:r>
      <w:r w:rsidRPr="0024495F">
        <w:tab/>
        <w:t>Comuna Zorleni</w:t>
      </w:r>
      <w:r w:rsidRPr="0024495F">
        <w:tab/>
        <w:t>662129</w:t>
      </w:r>
    </w:p>
    <w:p w14:paraId="05D24BC4" w14:textId="77777777" w:rsidR="0024495F" w:rsidRPr="0024495F" w:rsidRDefault="0024495F" w:rsidP="0024495F">
      <w:r w:rsidRPr="0024495F">
        <w:t>RO.01.1936</w:t>
      </w:r>
      <w:r w:rsidRPr="0024495F">
        <w:tab/>
        <w:t>Oraş Zlatna</w:t>
      </w:r>
      <w:r w:rsidRPr="0024495F">
        <w:tab/>
        <w:t>Oras Zlatna</w:t>
      </w:r>
      <w:r w:rsidRPr="0024495F">
        <w:tab/>
        <w:t>662160</w:t>
      </w:r>
    </w:p>
    <w:p w14:paraId="6FB15739" w14:textId="77777777" w:rsidR="0024495F" w:rsidRPr="0024495F" w:rsidRDefault="0024495F" w:rsidP="0024495F">
      <w:r w:rsidRPr="0024495F">
        <w:t>RO.35.154978</w:t>
      </w:r>
      <w:r w:rsidRPr="0024495F">
        <w:tab/>
        <w:t>Comuna Zâmbreasca</w:t>
      </w:r>
      <w:r w:rsidRPr="0024495F">
        <w:tab/>
        <w:t>Comuna Zambreasca</w:t>
      </w:r>
      <w:r w:rsidRPr="0024495F">
        <w:tab/>
        <w:t>662192</w:t>
      </w:r>
    </w:p>
    <w:p w14:paraId="016C0851" w14:textId="77777777" w:rsidR="0024495F" w:rsidRPr="0024495F" w:rsidRDefault="0024495F" w:rsidP="0024495F">
      <w:r w:rsidRPr="0024495F">
        <w:t>RO.31.143147</w:t>
      </w:r>
      <w:r w:rsidRPr="0024495F">
        <w:tab/>
        <w:t>Comuna Zimbor</w:t>
      </w:r>
      <w:r w:rsidRPr="0024495F">
        <w:tab/>
        <w:t>Comuna Zimbor</w:t>
      </w:r>
      <w:r w:rsidRPr="0024495F">
        <w:tab/>
        <w:t>662194</w:t>
      </w:r>
    </w:p>
    <w:p w14:paraId="2887C067" w14:textId="77777777" w:rsidR="0024495F" w:rsidRPr="0024495F" w:rsidRDefault="0024495F" w:rsidP="0024495F">
      <w:r w:rsidRPr="0024495F">
        <w:t>RO.02.12876</w:t>
      </w:r>
      <w:r w:rsidRPr="0024495F">
        <w:tab/>
        <w:t>Comuna Zimandu Nou</w:t>
      </w:r>
      <w:r w:rsidRPr="0024495F">
        <w:tab/>
        <w:t>Comuna Zimandu Nou</w:t>
      </w:r>
      <w:r w:rsidRPr="0024495F">
        <w:tab/>
        <w:t>662196</w:t>
      </w:r>
    </w:p>
    <w:p w14:paraId="7AECF300" w14:textId="77777777" w:rsidR="0024495F" w:rsidRPr="0024495F" w:rsidRDefault="0024495F" w:rsidP="0024495F">
      <w:r w:rsidRPr="0024495F">
        <w:t>RO.11.50479</w:t>
      </w:r>
      <w:r w:rsidRPr="0024495F">
        <w:tab/>
        <w:t>Comuna Ziduri</w:t>
      </w:r>
      <w:r w:rsidRPr="0024495F">
        <w:tab/>
        <w:t>Comuna Ziduri</w:t>
      </w:r>
      <w:r w:rsidRPr="0024495F">
        <w:tab/>
        <w:t>662203</w:t>
      </w:r>
    </w:p>
    <w:p w14:paraId="6F334C8F" w14:textId="77777777" w:rsidR="0024495F" w:rsidRPr="0024495F" w:rsidRDefault="0024495F" w:rsidP="0024495F">
      <w:r w:rsidRPr="0024495F">
        <w:lastRenderedPageBreak/>
        <w:t>RO.20.86366</w:t>
      </w:r>
      <w:r w:rsidRPr="0024495F">
        <w:tab/>
        <w:t>Comuna Zetea</w:t>
      </w:r>
      <w:r w:rsidRPr="0024495F">
        <w:tab/>
        <w:t>Comuna Zetea</w:t>
      </w:r>
      <w:r w:rsidRPr="0024495F">
        <w:tab/>
        <w:t>662216</w:t>
      </w:r>
    </w:p>
    <w:p w14:paraId="1E0CEE6E" w14:textId="77777777" w:rsidR="0024495F" w:rsidRPr="0024495F" w:rsidRDefault="0024495F" w:rsidP="0024495F">
      <w:r w:rsidRPr="0024495F">
        <w:t>RO.02.12849</w:t>
      </w:r>
      <w:r w:rsidRPr="0024495F">
        <w:tab/>
        <w:t>Comuna Zerind</w:t>
      </w:r>
      <w:r w:rsidRPr="0024495F">
        <w:tab/>
        <w:t>Comuna Zerind</w:t>
      </w:r>
      <w:r w:rsidRPr="0024495F">
        <w:tab/>
        <w:t>662221</w:t>
      </w:r>
    </w:p>
    <w:p w14:paraId="7123BBC3" w14:textId="77777777" w:rsidR="0024495F" w:rsidRPr="0024495F" w:rsidRDefault="0024495F" w:rsidP="0024495F">
      <w:r w:rsidRPr="0024495F">
        <w:t>RO.04.26289</w:t>
      </w:r>
      <w:r w:rsidRPr="0024495F">
        <w:tab/>
        <w:t>Comuna Zemeş</w:t>
      </w:r>
      <w:r w:rsidRPr="0024495F">
        <w:tab/>
        <w:t>Comuna Zemes</w:t>
      </w:r>
      <w:r w:rsidRPr="0024495F">
        <w:tab/>
        <w:t>662224</w:t>
      </w:r>
    </w:p>
    <w:p w14:paraId="02E724D3" w14:textId="77777777" w:rsidR="0024495F" w:rsidRPr="0024495F" w:rsidRDefault="0024495F" w:rsidP="0024495F">
      <w:r w:rsidRPr="0024495F">
        <w:t>RO.12.54617</w:t>
      </w:r>
      <w:r w:rsidRPr="0024495F">
        <w:tab/>
        <w:t>Comuna Zăvoi</w:t>
      </w:r>
      <w:r w:rsidRPr="0024495F">
        <w:tab/>
        <w:t>Comuna Zavoi</w:t>
      </w:r>
      <w:r w:rsidRPr="0024495F">
        <w:tab/>
        <w:t>662251</w:t>
      </w:r>
    </w:p>
    <w:p w14:paraId="787C653A" w14:textId="77777777" w:rsidR="0024495F" w:rsidRPr="0024495F" w:rsidRDefault="0024495F" w:rsidP="0024495F">
      <w:r w:rsidRPr="0024495F">
        <w:t>RO.08.44532</w:t>
      </w:r>
      <w:r w:rsidRPr="0024495F">
        <w:tab/>
        <w:t>Comuna Zăvoaia</w:t>
      </w:r>
      <w:r w:rsidRPr="0024495F">
        <w:tab/>
        <w:t>Comuna Zavoaia</w:t>
      </w:r>
      <w:r w:rsidRPr="0024495F">
        <w:tab/>
        <w:t>662257</w:t>
      </w:r>
    </w:p>
    <w:p w14:paraId="57445337" w14:textId="77777777" w:rsidR="0024495F" w:rsidRPr="0024495F" w:rsidRDefault="0024495F" w:rsidP="0024495F">
      <w:r w:rsidRPr="0024495F">
        <w:t>RO.39.174290</w:t>
      </w:r>
      <w:r w:rsidRPr="0024495F">
        <w:tab/>
        <w:t>Comuna Zătreni</w:t>
      </w:r>
      <w:r w:rsidRPr="0024495F">
        <w:tab/>
        <w:t>Comuna Zatreni</w:t>
      </w:r>
      <w:r w:rsidRPr="0024495F">
        <w:tab/>
        <w:t>662273</w:t>
      </w:r>
    </w:p>
    <w:p w14:paraId="73393A2C" w14:textId="77777777" w:rsidR="0024495F" w:rsidRPr="0024495F" w:rsidRDefault="0024495F" w:rsidP="0024495F">
      <w:r w:rsidRPr="0024495F">
        <w:t>RO.11.50415</w:t>
      </w:r>
      <w:r w:rsidRPr="0024495F">
        <w:tab/>
        <w:t>Comuna Zărneşti</w:t>
      </w:r>
      <w:r w:rsidRPr="0024495F">
        <w:tab/>
        <w:t>Comuna Zarnesti</w:t>
      </w:r>
      <w:r w:rsidRPr="0024495F">
        <w:tab/>
        <w:t>662281</w:t>
      </w:r>
    </w:p>
    <w:p w14:paraId="757997FA" w14:textId="77777777" w:rsidR="0024495F" w:rsidRPr="0024495F" w:rsidRDefault="0024495F" w:rsidP="0024495F">
      <w:r w:rsidRPr="0024495F">
        <w:t>RO.09.40492</w:t>
      </w:r>
      <w:r w:rsidRPr="0024495F">
        <w:tab/>
        <w:t>Oraş Zãrneşti</w:t>
      </w:r>
      <w:r w:rsidRPr="0024495F">
        <w:tab/>
        <w:t>Comuna Zarnesti</w:t>
      </w:r>
      <w:r w:rsidRPr="0024495F">
        <w:tab/>
        <w:t>662282</w:t>
      </w:r>
    </w:p>
    <w:p w14:paraId="54C84489" w14:textId="77777777" w:rsidR="0024495F" w:rsidRPr="0024495F" w:rsidRDefault="0024495F" w:rsidP="0024495F">
      <w:r w:rsidRPr="0024495F">
        <w:t>RO.02.12812</w:t>
      </w:r>
      <w:r w:rsidRPr="0024495F">
        <w:tab/>
        <w:t>Comuna Zărand</w:t>
      </w:r>
      <w:r w:rsidRPr="0024495F">
        <w:tab/>
        <w:t>Comuna Zarand</w:t>
      </w:r>
      <w:r w:rsidRPr="0024495F">
        <w:tab/>
        <w:t>662292</w:t>
      </w:r>
    </w:p>
    <w:p w14:paraId="21FA1935" w14:textId="77777777" w:rsidR="0024495F" w:rsidRPr="0024495F" w:rsidRDefault="0024495F" w:rsidP="0024495F">
      <w:r w:rsidRPr="0024495F">
        <w:t>RO.38.167071</w:t>
      </w:r>
      <w:r w:rsidRPr="0024495F">
        <w:tab/>
        <w:t>Comuna Zăpodeni</w:t>
      </w:r>
      <w:r w:rsidRPr="0024495F">
        <w:tab/>
        <w:t>Comuna Zapodeni</w:t>
      </w:r>
      <w:r w:rsidRPr="0024495F">
        <w:tab/>
        <w:t>662301</w:t>
      </w:r>
    </w:p>
    <w:p w14:paraId="12A5CD24" w14:textId="77777777" w:rsidR="0024495F" w:rsidRPr="0024495F" w:rsidRDefault="0024495F" w:rsidP="0024495F">
      <w:r w:rsidRPr="0024495F">
        <w:t>RO.28.125061</w:t>
      </w:r>
      <w:r w:rsidRPr="0024495F">
        <w:tab/>
        <w:t>Comuna Zăneşti</w:t>
      </w:r>
      <w:r w:rsidRPr="0024495F">
        <w:tab/>
        <w:t>Comuna Zanesti</w:t>
      </w:r>
      <w:r w:rsidRPr="0024495F">
        <w:tab/>
        <w:t>662314</w:t>
      </w:r>
    </w:p>
    <w:p w14:paraId="7DBB8B1B" w14:textId="77777777" w:rsidR="0024495F" w:rsidRPr="0024495F" w:rsidRDefault="0024495F" w:rsidP="0024495F">
      <w:r w:rsidRPr="0024495F">
        <w:t>RO.34.151246</w:t>
      </w:r>
      <w:r w:rsidRPr="0024495F">
        <w:tab/>
        <w:t>Comuna Zamostea</w:t>
      </w:r>
      <w:r w:rsidRPr="0024495F">
        <w:tab/>
        <w:t>Comuna Zamostea</w:t>
      </w:r>
      <w:r w:rsidRPr="0024495F">
        <w:tab/>
        <w:t>662316</w:t>
      </w:r>
    </w:p>
    <w:p w14:paraId="1ED49162" w14:textId="77777777" w:rsidR="0024495F" w:rsidRPr="0024495F" w:rsidRDefault="0024495F" w:rsidP="0024495F">
      <w:r w:rsidRPr="0024495F">
        <w:t>RO.21.92177</w:t>
      </w:r>
      <w:r w:rsidRPr="0024495F">
        <w:tab/>
        <w:t>Comuna Zam</w:t>
      </w:r>
      <w:r w:rsidRPr="0024495F">
        <w:tab/>
        <w:t>Comuna Zam</w:t>
      </w:r>
      <w:r w:rsidRPr="0024495F">
        <w:tab/>
        <w:t>662325</w:t>
      </w:r>
    </w:p>
    <w:p w14:paraId="5BDA18C5" w14:textId="77777777" w:rsidR="0024495F" w:rsidRPr="0024495F" w:rsidRDefault="0024495F" w:rsidP="0024495F">
      <w:r w:rsidRPr="0024495F">
        <w:t>RO.31.143067</w:t>
      </w:r>
      <w:r w:rsidRPr="0024495F">
        <w:tab/>
        <w:t>Comuna Zalha</w:t>
      </w:r>
      <w:r w:rsidRPr="0024495F">
        <w:tab/>
        <w:t>Comuna Zalha</w:t>
      </w:r>
      <w:r w:rsidRPr="0024495F">
        <w:tab/>
        <w:t>662331</w:t>
      </w:r>
    </w:p>
    <w:p w14:paraId="58F511EF" w14:textId="77777777" w:rsidR="0024495F" w:rsidRPr="0024495F" w:rsidRDefault="0024495F" w:rsidP="0024495F">
      <w:r w:rsidRPr="0024495F">
        <w:t>RO.06.35429</w:t>
      </w:r>
      <w:r w:rsidRPr="0024495F">
        <w:tab/>
        <w:t>Comuna Zagra</w:t>
      </w:r>
      <w:r w:rsidRPr="0024495F">
        <w:tab/>
        <w:t>Comuna Zagra</w:t>
      </w:r>
      <w:r w:rsidRPr="0024495F">
        <w:tab/>
        <w:t>662347</w:t>
      </w:r>
    </w:p>
    <w:p w14:paraId="4CBDEBE5" w14:textId="77777777" w:rsidR="0024495F" w:rsidRPr="0024495F" w:rsidRDefault="0024495F" w:rsidP="0024495F">
      <w:r w:rsidRPr="0024495F">
        <w:t>RO.15.65011</w:t>
      </w:r>
      <w:r w:rsidRPr="0024495F">
        <w:tab/>
        <w:t>Comuna Zagon</w:t>
      </w:r>
      <w:r w:rsidRPr="0024495F">
        <w:tab/>
        <w:t>Comuna Zagon</w:t>
      </w:r>
      <w:r w:rsidRPr="0024495F">
        <w:tab/>
        <w:t>662350</w:t>
      </w:r>
    </w:p>
    <w:p w14:paraId="2D0F8383" w14:textId="77777777" w:rsidR="0024495F" w:rsidRPr="0024495F" w:rsidRDefault="0024495F" w:rsidP="0024495F">
      <w:r w:rsidRPr="0024495F">
        <w:t>RO.27.120343</w:t>
      </w:r>
      <w:r w:rsidRPr="0024495F">
        <w:tab/>
        <w:t>Comuna Zagăr</w:t>
      </w:r>
      <w:r w:rsidRPr="0024495F">
        <w:tab/>
        <w:t>Comuna Zagar</w:t>
      </w:r>
      <w:r w:rsidRPr="0024495F">
        <w:tab/>
        <w:t>662355</w:t>
      </w:r>
    </w:p>
    <w:p w14:paraId="473511D4" w14:textId="77777777" w:rsidR="0024495F" w:rsidRPr="0024495F" w:rsidRDefault="0024495F" w:rsidP="0024495F">
      <w:r w:rsidRPr="0024495F">
        <w:t>RO.02.12938</w:t>
      </w:r>
      <w:r w:rsidRPr="0024495F">
        <w:tab/>
        <w:t>Comuna Zădăreni</w:t>
      </w:r>
      <w:r w:rsidRPr="0024495F">
        <w:tab/>
        <w:t>Comuna Zadareni</w:t>
      </w:r>
      <w:r w:rsidRPr="0024495F">
        <w:tab/>
        <w:t>662360</w:t>
      </w:r>
    </w:p>
    <w:p w14:paraId="59F9D8AB" w14:textId="77777777" w:rsidR="0024495F" w:rsidRPr="0024495F" w:rsidRDefault="0024495F" w:rsidP="0024495F">
      <w:r w:rsidRPr="0024495F">
        <w:t>RO.02.12778</w:t>
      </w:r>
      <w:r w:rsidRPr="0024495F">
        <w:tab/>
        <w:t>Comuna Zăbrani</w:t>
      </w:r>
      <w:r w:rsidRPr="0024495F">
        <w:tab/>
        <w:t>Comuna Zabrani</w:t>
      </w:r>
      <w:r w:rsidRPr="0024495F">
        <w:tab/>
        <w:t>662365</w:t>
      </w:r>
    </w:p>
    <w:p w14:paraId="60F9EC1D" w14:textId="77777777" w:rsidR="0024495F" w:rsidRPr="0024495F" w:rsidRDefault="0024495F" w:rsidP="0024495F">
      <w:r w:rsidRPr="0024495F">
        <w:t>RO.15.65048</w:t>
      </w:r>
      <w:r w:rsidRPr="0024495F">
        <w:tab/>
        <w:t>Comuna Zăbala</w:t>
      </w:r>
      <w:r w:rsidRPr="0024495F">
        <w:tab/>
        <w:t>Comuna Zabala</w:t>
      </w:r>
      <w:r w:rsidRPr="0024495F">
        <w:tab/>
        <w:t>662371</w:t>
      </w:r>
    </w:p>
    <w:p w14:paraId="6EE40620" w14:textId="77777777" w:rsidR="0024495F" w:rsidRPr="0024495F" w:rsidRDefault="0024495F" w:rsidP="0024495F">
      <w:r w:rsidRPr="0024495F">
        <w:t>RO.38.167035</w:t>
      </w:r>
      <w:r w:rsidRPr="0024495F">
        <w:tab/>
        <w:t>Comuna Vutcani</w:t>
      </w:r>
      <w:r w:rsidRPr="0024495F">
        <w:tab/>
        <w:t>Comuna Vutcani</w:t>
      </w:r>
      <w:r w:rsidRPr="0024495F">
        <w:tab/>
        <w:t>662375</w:t>
      </w:r>
    </w:p>
    <w:p w14:paraId="3CCBE18D" w14:textId="77777777" w:rsidR="0024495F" w:rsidRPr="0024495F" w:rsidRDefault="0024495F" w:rsidP="0024495F">
      <w:r w:rsidRPr="0024495F">
        <w:t>RO.33.145998</w:t>
      </w:r>
      <w:r w:rsidRPr="0024495F">
        <w:tab/>
        <w:t>Comuna Vurpăr</w:t>
      </w:r>
      <w:r w:rsidRPr="0024495F">
        <w:tab/>
        <w:t>Comuna Vurpar</w:t>
      </w:r>
      <w:r w:rsidRPr="0024495F">
        <w:tab/>
        <w:t>662378</w:t>
      </w:r>
    </w:p>
    <w:p w14:paraId="7498B5A9" w14:textId="77777777" w:rsidR="0024495F" w:rsidRPr="0024495F" w:rsidRDefault="0024495F" w:rsidP="0024495F">
      <w:r w:rsidRPr="0024495F">
        <w:t>RO.40.178821</w:t>
      </w:r>
      <w:r w:rsidRPr="0024495F">
        <w:tab/>
        <w:t>Comuna Vulturu</w:t>
      </w:r>
      <w:r w:rsidRPr="0024495F">
        <w:tab/>
        <w:t>Comuna Vulturu</w:t>
      </w:r>
      <w:r w:rsidRPr="0024495F">
        <w:tab/>
        <w:t>662384</w:t>
      </w:r>
    </w:p>
    <w:p w14:paraId="217E13A0" w14:textId="77777777" w:rsidR="0024495F" w:rsidRPr="0024495F" w:rsidRDefault="0024495F" w:rsidP="0024495F">
      <w:r w:rsidRPr="0024495F">
        <w:t>RO.14.63170</w:t>
      </w:r>
      <w:r w:rsidRPr="0024495F">
        <w:tab/>
        <w:t>Comuna Vulturu</w:t>
      </w:r>
      <w:r w:rsidRPr="0024495F">
        <w:tab/>
        <w:t>Comuna Vulturu</w:t>
      </w:r>
      <w:r w:rsidRPr="0024495F">
        <w:tab/>
        <w:t>662385</w:t>
      </w:r>
    </w:p>
    <w:p w14:paraId="7CC3A515" w14:textId="77777777" w:rsidR="0024495F" w:rsidRPr="0024495F" w:rsidRDefault="0024495F" w:rsidP="0024495F">
      <w:r w:rsidRPr="0024495F">
        <w:t>RO.38.166985</w:t>
      </w:r>
      <w:r w:rsidRPr="0024495F">
        <w:tab/>
        <w:t>Comuna Vultureşti</w:t>
      </w:r>
      <w:r w:rsidRPr="0024495F">
        <w:tab/>
        <w:t>Comuna Vulturesti</w:t>
      </w:r>
      <w:r w:rsidRPr="0024495F">
        <w:tab/>
        <w:t>662391</w:t>
      </w:r>
    </w:p>
    <w:p w14:paraId="78A10D2A" w14:textId="77777777" w:rsidR="0024495F" w:rsidRPr="0024495F" w:rsidRDefault="0024495F" w:rsidP="0024495F">
      <w:r w:rsidRPr="0024495F">
        <w:t>RO.03.20055</w:t>
      </w:r>
      <w:r w:rsidRPr="0024495F">
        <w:tab/>
        <w:t>Comuna Vultureşti</w:t>
      </w:r>
      <w:r w:rsidRPr="0024495F">
        <w:tab/>
        <w:t>Comuna Vulturesti</w:t>
      </w:r>
      <w:r w:rsidRPr="0024495F">
        <w:tab/>
        <w:t>662392</w:t>
      </w:r>
    </w:p>
    <w:p w14:paraId="5582EBE2" w14:textId="77777777" w:rsidR="0024495F" w:rsidRPr="0024495F" w:rsidRDefault="0024495F" w:rsidP="0024495F">
      <w:r w:rsidRPr="0024495F">
        <w:t>RO.29.130231</w:t>
      </w:r>
      <w:r w:rsidRPr="0024495F">
        <w:tab/>
        <w:t>Comuna Vultureşti</w:t>
      </w:r>
      <w:r w:rsidRPr="0024495F">
        <w:tab/>
        <w:t>Comuna Vulturesti</w:t>
      </w:r>
      <w:r w:rsidRPr="0024495F">
        <w:tab/>
        <w:t>662393</w:t>
      </w:r>
    </w:p>
    <w:p w14:paraId="1AA01F09" w14:textId="77777777" w:rsidR="0024495F" w:rsidRPr="0024495F" w:rsidRDefault="0024495F" w:rsidP="0024495F">
      <w:r w:rsidRPr="0024495F">
        <w:t>RO.13.60099</w:t>
      </w:r>
      <w:r w:rsidRPr="0024495F">
        <w:tab/>
        <w:t>Comuna Vultureni</w:t>
      </w:r>
      <w:r w:rsidRPr="0024495F">
        <w:tab/>
        <w:t>Comuna Vultureni</w:t>
      </w:r>
      <w:r w:rsidRPr="0024495F">
        <w:tab/>
        <w:t>662398</w:t>
      </w:r>
    </w:p>
    <w:p w14:paraId="0BD35F42" w14:textId="77777777" w:rsidR="0024495F" w:rsidRPr="0024495F" w:rsidRDefault="0024495F" w:rsidP="0024495F">
      <w:r w:rsidRPr="0024495F">
        <w:t>RO.29.130124</w:t>
      </w:r>
      <w:r w:rsidRPr="0024495F">
        <w:tab/>
        <w:t>Comuna Vulpeni</w:t>
      </w:r>
      <w:r w:rsidRPr="0024495F">
        <w:tab/>
        <w:t>Comuna Vulpeni</w:t>
      </w:r>
      <w:r w:rsidRPr="0024495F">
        <w:tab/>
        <w:t>662411</w:t>
      </w:r>
    </w:p>
    <w:p w14:paraId="46FA294A" w14:textId="77777777" w:rsidR="0024495F" w:rsidRPr="0024495F" w:rsidRDefault="0024495F" w:rsidP="0024495F">
      <w:r w:rsidRPr="0024495F">
        <w:t>RO.16.179640</w:t>
      </w:r>
      <w:r w:rsidRPr="0024495F">
        <w:tab/>
        <w:t>Comuna Vulcana-Pandele</w:t>
      </w:r>
      <w:r w:rsidRPr="0024495F">
        <w:tab/>
        <w:t>Comuna Vulcana-Pandele</w:t>
      </w:r>
      <w:r w:rsidRPr="0024495F">
        <w:tab/>
        <w:t>662420</w:t>
      </w:r>
    </w:p>
    <w:p w14:paraId="060ECC36" w14:textId="77777777" w:rsidR="0024495F" w:rsidRPr="0024495F" w:rsidRDefault="0024495F" w:rsidP="0024495F">
      <w:r w:rsidRPr="0024495F">
        <w:t>RO.16.69615</w:t>
      </w:r>
      <w:r w:rsidRPr="0024495F">
        <w:tab/>
        <w:t>Comuna Vulcana Băi</w:t>
      </w:r>
      <w:r w:rsidRPr="0024495F">
        <w:tab/>
        <w:t>Comuna Vulcana Bai</w:t>
      </w:r>
      <w:r w:rsidRPr="0024495F">
        <w:tab/>
        <w:t>662423</w:t>
      </w:r>
    </w:p>
    <w:p w14:paraId="00BCDC4F" w14:textId="77777777" w:rsidR="0024495F" w:rsidRPr="0024495F" w:rsidRDefault="0024495F" w:rsidP="0024495F">
      <w:r w:rsidRPr="0024495F">
        <w:t>RO.09.42398</w:t>
      </w:r>
      <w:r w:rsidRPr="0024495F">
        <w:tab/>
        <w:t>Comuna Vulcan</w:t>
      </w:r>
      <w:r w:rsidRPr="0024495F">
        <w:tab/>
        <w:t>Comuna Vulcan</w:t>
      </w:r>
      <w:r w:rsidRPr="0024495F">
        <w:tab/>
        <w:t>662427</w:t>
      </w:r>
    </w:p>
    <w:p w14:paraId="685C6803" w14:textId="77777777" w:rsidR="0024495F" w:rsidRPr="0024495F" w:rsidRDefault="0024495F" w:rsidP="0024495F">
      <w:r w:rsidRPr="0024495F">
        <w:t>RO.40.178750</w:t>
      </w:r>
      <w:r w:rsidRPr="0024495F">
        <w:tab/>
        <w:t>Comuna Vrâncioaia</w:t>
      </w:r>
      <w:r w:rsidRPr="0024495F">
        <w:tab/>
        <w:t>Comuna Vrancioaia</w:t>
      </w:r>
      <w:r w:rsidRPr="0024495F">
        <w:tab/>
        <w:t>662436</w:t>
      </w:r>
    </w:p>
    <w:p w14:paraId="3C0F2677" w14:textId="77777777" w:rsidR="0024495F" w:rsidRPr="0024495F" w:rsidRDefault="0024495F" w:rsidP="0024495F">
      <w:r w:rsidRPr="0024495F">
        <w:t>RO.26.114079</w:t>
      </w:r>
      <w:r w:rsidRPr="0024495F">
        <w:tab/>
        <w:t>Comuna Vrata</w:t>
      </w:r>
      <w:r w:rsidRPr="0024495F">
        <w:tab/>
        <w:t>Comuna Vrata</w:t>
      </w:r>
      <w:r w:rsidRPr="0024495F">
        <w:tab/>
        <w:t>662440</w:t>
      </w:r>
    </w:p>
    <w:p w14:paraId="2C436D56" w14:textId="77777777" w:rsidR="0024495F" w:rsidRPr="0024495F" w:rsidRDefault="0024495F" w:rsidP="0024495F">
      <w:r w:rsidRPr="0024495F">
        <w:t>RO.12.54573</w:t>
      </w:r>
      <w:r w:rsidRPr="0024495F">
        <w:tab/>
        <w:t>Comuna Vrani</w:t>
      </w:r>
      <w:r w:rsidRPr="0024495F">
        <w:tab/>
        <w:t>Comuna Vrani</w:t>
      </w:r>
      <w:r w:rsidRPr="0024495F">
        <w:tab/>
        <w:t>662444</w:t>
      </w:r>
    </w:p>
    <w:p w14:paraId="31C6485F" w14:textId="77777777" w:rsidR="0024495F" w:rsidRPr="0024495F" w:rsidRDefault="0024495F" w:rsidP="0024495F">
      <w:r w:rsidRPr="0024495F">
        <w:t>RO.20.86339</w:t>
      </w:r>
      <w:r w:rsidRPr="0024495F">
        <w:tab/>
        <w:t>Comuna Voşlãbeni</w:t>
      </w:r>
      <w:r w:rsidRPr="0024495F">
        <w:tab/>
        <w:t>Comuna Voslobeni</w:t>
      </w:r>
      <w:r w:rsidRPr="0024495F">
        <w:tab/>
        <w:t>662454</w:t>
      </w:r>
    </w:p>
    <w:p w14:paraId="1ED32CF8" w14:textId="77777777" w:rsidR="0024495F" w:rsidRPr="0024495F" w:rsidRDefault="0024495F" w:rsidP="0024495F">
      <w:r w:rsidRPr="0024495F">
        <w:t>RO.21.92097</w:t>
      </w:r>
      <w:r w:rsidRPr="0024495F">
        <w:tab/>
        <w:t>Comuna Vorţa</w:t>
      </w:r>
      <w:r w:rsidRPr="0024495F">
        <w:tab/>
        <w:t>Comuna Vorta</w:t>
      </w:r>
      <w:r w:rsidRPr="0024495F">
        <w:tab/>
        <w:t>662456</w:t>
      </w:r>
    </w:p>
    <w:p w14:paraId="2670F25F" w14:textId="77777777" w:rsidR="0024495F" w:rsidRPr="0024495F" w:rsidRDefault="0024495F" w:rsidP="0024495F">
      <w:r w:rsidRPr="0024495F">
        <w:t>RO.07.39872</w:t>
      </w:r>
      <w:r w:rsidRPr="0024495F">
        <w:tab/>
        <w:t>Comuna Vorona</w:t>
      </w:r>
      <w:r w:rsidRPr="0024495F">
        <w:tab/>
        <w:t>Comuna Vorona</w:t>
      </w:r>
      <w:r w:rsidRPr="0024495F">
        <w:tab/>
        <w:t>662467</w:t>
      </w:r>
    </w:p>
    <w:p w14:paraId="560EFCE7" w14:textId="77777777" w:rsidR="0024495F" w:rsidRPr="0024495F" w:rsidRDefault="0024495F" w:rsidP="0024495F">
      <w:r w:rsidRPr="0024495F">
        <w:t>RO.07.39836</w:t>
      </w:r>
      <w:r w:rsidRPr="0024495F">
        <w:tab/>
        <w:t>Comuna Vorniceni</w:t>
      </w:r>
      <w:r w:rsidRPr="0024495F">
        <w:tab/>
        <w:t>Comuna Vorniceni</w:t>
      </w:r>
      <w:r w:rsidRPr="0024495F">
        <w:tab/>
        <w:t>662472</w:t>
      </w:r>
    </w:p>
    <w:p w14:paraId="18091452" w14:textId="77777777" w:rsidR="0024495F" w:rsidRPr="0024495F" w:rsidRDefault="0024495F" w:rsidP="0024495F">
      <w:r w:rsidRPr="0024495F">
        <w:t>RO.43.179551</w:t>
      </w:r>
      <w:r w:rsidRPr="0024495F">
        <w:tab/>
        <w:t>Voluntari City</w:t>
      </w:r>
      <w:r w:rsidRPr="0024495F">
        <w:tab/>
        <w:t>Voluntari City</w:t>
      </w:r>
      <w:r w:rsidRPr="0024495F">
        <w:tab/>
        <w:t>662475</w:t>
      </w:r>
    </w:p>
    <w:p w14:paraId="2F5D3E92" w14:textId="77777777" w:rsidR="0024495F" w:rsidRPr="0024495F" w:rsidRDefault="0024495F" w:rsidP="0024495F">
      <w:r w:rsidRPr="0024495F">
        <w:t>RO.34.151120</w:t>
      </w:r>
      <w:r w:rsidRPr="0024495F">
        <w:tab/>
        <w:t>Comuna Volovăţ</w:t>
      </w:r>
      <w:r w:rsidRPr="0024495F">
        <w:tab/>
        <w:t>Comuna Volovat</w:t>
      </w:r>
      <w:r w:rsidRPr="0024495F">
        <w:tab/>
        <w:t>662477</w:t>
      </w:r>
    </w:p>
    <w:p w14:paraId="27362408" w14:textId="77777777" w:rsidR="0024495F" w:rsidRPr="0024495F" w:rsidRDefault="0024495F" w:rsidP="0024495F">
      <w:r w:rsidRPr="0024495F">
        <w:t>RO.26.113974</w:t>
      </w:r>
      <w:r w:rsidRPr="0024495F">
        <w:tab/>
        <w:t>Comuna Voloiac</w:t>
      </w:r>
      <w:r w:rsidRPr="0024495F">
        <w:tab/>
        <w:t>Comuna Voloiacu</w:t>
      </w:r>
      <w:r w:rsidRPr="0024495F">
        <w:tab/>
        <w:t>662485</w:t>
      </w:r>
    </w:p>
    <w:p w14:paraId="63111B33" w14:textId="77777777" w:rsidR="0024495F" w:rsidRPr="0024495F" w:rsidRDefault="0024495F" w:rsidP="0024495F">
      <w:r w:rsidRPr="0024495F">
        <w:t>RO.27.120316</w:t>
      </w:r>
      <w:r w:rsidRPr="0024495F">
        <w:tab/>
        <w:t>Comuna Voivodeni</w:t>
      </w:r>
      <w:r w:rsidRPr="0024495F">
        <w:tab/>
        <w:t>Comuna Voivodeni</w:t>
      </w:r>
      <w:r w:rsidRPr="0024495F">
        <w:tab/>
        <w:t>662495</w:t>
      </w:r>
    </w:p>
    <w:p w14:paraId="224D5AA1" w14:textId="77777777" w:rsidR="0024495F" w:rsidRPr="0024495F" w:rsidRDefault="0024495F" w:rsidP="0024495F">
      <w:r w:rsidRPr="0024495F">
        <w:t>RO.34.151558</w:t>
      </w:r>
      <w:r w:rsidRPr="0024495F">
        <w:tab/>
        <w:t>Comuna Voitinel</w:t>
      </w:r>
      <w:r w:rsidRPr="0024495F">
        <w:tab/>
        <w:t>Comuna Voitinel</w:t>
      </w:r>
      <w:r w:rsidRPr="0024495F">
        <w:tab/>
        <w:t>662502</w:t>
      </w:r>
    </w:p>
    <w:p w14:paraId="0C9AA9EF" w14:textId="77777777" w:rsidR="0024495F" w:rsidRPr="0024495F" w:rsidRDefault="0024495F" w:rsidP="0024495F">
      <w:r w:rsidRPr="0024495F">
        <w:t>RO.36.159339</w:t>
      </w:r>
      <w:r w:rsidRPr="0024495F">
        <w:tab/>
        <w:t>Comuna Voiteg</w:t>
      </w:r>
      <w:r w:rsidRPr="0024495F">
        <w:tab/>
        <w:t>Comuna Voiteg</w:t>
      </w:r>
      <w:r w:rsidRPr="0024495F">
        <w:tab/>
        <w:t>662507</w:t>
      </w:r>
    </w:p>
    <w:p w14:paraId="2475E854" w14:textId="77777777" w:rsidR="0024495F" w:rsidRPr="0024495F" w:rsidRDefault="0024495F" w:rsidP="0024495F">
      <w:r w:rsidRPr="0024495F">
        <w:t>RO.23.100219</w:t>
      </w:r>
      <w:r w:rsidRPr="0024495F">
        <w:tab/>
        <w:t>Comuna Voineşti</w:t>
      </w:r>
      <w:r w:rsidRPr="0024495F">
        <w:tab/>
        <w:t>Comuna Voinesti</w:t>
      </w:r>
      <w:r w:rsidRPr="0024495F">
        <w:tab/>
        <w:t>662514</w:t>
      </w:r>
    </w:p>
    <w:p w14:paraId="5A5EA253" w14:textId="77777777" w:rsidR="0024495F" w:rsidRPr="0024495F" w:rsidRDefault="0024495F" w:rsidP="0024495F">
      <w:r w:rsidRPr="0024495F">
        <w:lastRenderedPageBreak/>
        <w:t>RO.16.69526</w:t>
      </w:r>
      <w:r w:rsidRPr="0024495F">
        <w:tab/>
        <w:t>Comuna Voineşti</w:t>
      </w:r>
      <w:r w:rsidRPr="0024495F">
        <w:tab/>
        <w:t>Comuna Voinesti</w:t>
      </w:r>
      <w:r w:rsidRPr="0024495F">
        <w:tab/>
        <w:t>662515</w:t>
      </w:r>
    </w:p>
    <w:p w14:paraId="7B8632C0" w14:textId="77777777" w:rsidR="0024495F" w:rsidRPr="0024495F" w:rsidRDefault="0024495F" w:rsidP="0024495F">
      <w:r w:rsidRPr="0024495F">
        <w:t>RO.39.174254</w:t>
      </w:r>
      <w:r w:rsidRPr="0024495F">
        <w:tab/>
        <w:t>Comuna Voineasa</w:t>
      </w:r>
      <w:r w:rsidRPr="0024495F">
        <w:tab/>
        <w:t>Comuna Voineasa</w:t>
      </w:r>
      <w:r w:rsidRPr="0024495F">
        <w:tab/>
        <w:t>662528</w:t>
      </w:r>
    </w:p>
    <w:p w14:paraId="6655DF77" w14:textId="77777777" w:rsidR="0024495F" w:rsidRPr="0024495F" w:rsidRDefault="0024495F" w:rsidP="0024495F">
      <w:r w:rsidRPr="0024495F">
        <w:t>RO.29.130062</w:t>
      </w:r>
      <w:r w:rsidRPr="0024495F">
        <w:tab/>
        <w:t>Comuna Voineasa</w:t>
      </w:r>
      <w:r w:rsidRPr="0024495F">
        <w:tab/>
        <w:t>Comuna Voineasa</w:t>
      </w:r>
      <w:r w:rsidRPr="0024495F">
        <w:tab/>
        <w:t>662529</w:t>
      </w:r>
    </w:p>
    <w:p w14:paraId="076AD1D8" w14:textId="77777777" w:rsidR="0024495F" w:rsidRPr="0024495F" w:rsidRDefault="0024495F" w:rsidP="0024495F">
      <w:r w:rsidRPr="0024495F">
        <w:t>RO.09.42307</w:t>
      </w:r>
      <w:r w:rsidRPr="0024495F">
        <w:tab/>
        <w:t>Comuna Voila</w:t>
      </w:r>
      <w:r w:rsidRPr="0024495F">
        <w:tab/>
        <w:t>Comuna Voila</w:t>
      </w:r>
      <w:r w:rsidRPr="0024495F">
        <w:tab/>
        <w:t>662532</w:t>
      </w:r>
    </w:p>
    <w:p w14:paraId="2800F761" w14:textId="77777777" w:rsidR="0024495F" w:rsidRPr="0024495F" w:rsidRDefault="0024495F" w:rsidP="0024495F">
      <w:r w:rsidRPr="0024495F">
        <w:t>RO.39.174218</w:t>
      </w:r>
      <w:r w:rsidRPr="0024495F">
        <w:tab/>
        <w:t>Comuna Voiceşti</w:t>
      </w:r>
      <w:r w:rsidRPr="0024495F">
        <w:tab/>
        <w:t>Comuna Voicesti</w:t>
      </w:r>
      <w:r w:rsidRPr="0024495F">
        <w:tab/>
        <w:t>662540</w:t>
      </w:r>
    </w:p>
    <w:p w14:paraId="481F08A6" w14:textId="77777777" w:rsidR="0024495F" w:rsidRPr="0024495F" w:rsidRDefault="0024495F" w:rsidP="0024495F">
      <w:r w:rsidRPr="0024495F">
        <w:t>RO.07.39792</w:t>
      </w:r>
      <w:r w:rsidRPr="0024495F">
        <w:tab/>
        <w:t>Comuna Vlăsineşti</w:t>
      </w:r>
      <w:r w:rsidRPr="0024495F">
        <w:tab/>
        <w:t>Comuna Vlasinesti</w:t>
      </w:r>
      <w:r w:rsidRPr="0024495F">
        <w:tab/>
        <w:t>662552</w:t>
      </w:r>
    </w:p>
    <w:p w14:paraId="699B9BEC" w14:textId="77777777" w:rsidR="0024495F" w:rsidRPr="0024495F" w:rsidRDefault="0024495F" w:rsidP="0024495F">
      <w:r w:rsidRPr="0024495F">
        <w:t>RO.20.83749</w:t>
      </w:r>
      <w:r w:rsidRPr="0024495F">
        <w:tab/>
        <w:t>Oraş Vlãhiţa</w:t>
      </w:r>
      <w:r w:rsidRPr="0024495F">
        <w:tab/>
        <w:t>Oras Vlahita</w:t>
      </w:r>
      <w:r w:rsidRPr="0024495F">
        <w:tab/>
        <w:t>662569</w:t>
      </w:r>
    </w:p>
    <w:p w14:paraId="11B9A1DA" w14:textId="77777777" w:rsidR="0024495F" w:rsidRPr="0024495F" w:rsidRDefault="0024495F" w:rsidP="0024495F">
      <w:r w:rsidRPr="0024495F">
        <w:t>RO.41.94768</w:t>
      </w:r>
      <w:r w:rsidRPr="0024495F">
        <w:tab/>
        <w:t>Comuna Vlad Ţepeş</w:t>
      </w:r>
      <w:r w:rsidRPr="0024495F">
        <w:tab/>
        <w:t>Comuna Vlad Tepes</w:t>
      </w:r>
      <w:r w:rsidRPr="0024495F">
        <w:tab/>
        <w:t>662581</w:t>
      </w:r>
    </w:p>
    <w:p w14:paraId="1982D801" w14:textId="77777777" w:rsidR="0024495F" w:rsidRPr="0024495F" w:rsidRDefault="0024495F" w:rsidP="0024495F">
      <w:r w:rsidRPr="0024495F">
        <w:t>RO.19.82831</w:t>
      </w:r>
      <w:r w:rsidRPr="0024495F">
        <w:tab/>
        <w:t>Comuna Vladimir</w:t>
      </w:r>
      <w:r w:rsidRPr="0024495F">
        <w:tab/>
        <w:t>Comuna Vladimiru</w:t>
      </w:r>
      <w:r w:rsidRPr="0024495F">
        <w:tab/>
        <w:t>662597</w:t>
      </w:r>
    </w:p>
    <w:p w14:paraId="4BA54D7E" w14:textId="77777777" w:rsidR="0024495F" w:rsidRPr="0024495F" w:rsidRDefault="0024495F" w:rsidP="0024495F">
      <w:r w:rsidRPr="0024495F">
        <w:t>RO.02.9397</w:t>
      </w:r>
      <w:r w:rsidRPr="0024495F">
        <w:tab/>
        <w:t>Comuna Vladimirescu</w:t>
      </w:r>
      <w:r w:rsidRPr="0024495F">
        <w:tab/>
        <w:t>Comuna Vladimirescu</w:t>
      </w:r>
      <w:r w:rsidRPr="0024495F">
        <w:tab/>
        <w:t>662599</w:t>
      </w:r>
    </w:p>
    <w:p w14:paraId="1F9ABE48" w14:textId="77777777" w:rsidR="0024495F" w:rsidRPr="0024495F" w:rsidRDefault="0024495F" w:rsidP="0024495F">
      <w:r w:rsidRPr="0024495F">
        <w:t>RO.29.130026</w:t>
      </w:r>
      <w:r w:rsidRPr="0024495F">
        <w:tab/>
        <w:t>Comuna Vlădila</w:t>
      </w:r>
      <w:r w:rsidRPr="0024495F">
        <w:tab/>
        <w:t>Comuna Vladila</w:t>
      </w:r>
      <w:r w:rsidRPr="0024495F">
        <w:tab/>
        <w:t>662604</w:t>
      </w:r>
    </w:p>
    <w:p w14:paraId="0E828C07" w14:textId="77777777" w:rsidR="0024495F" w:rsidRPr="0024495F" w:rsidRDefault="0024495F" w:rsidP="0024495F">
      <w:r w:rsidRPr="0024495F">
        <w:t>RO.18.77536</w:t>
      </w:r>
      <w:r w:rsidRPr="0024495F">
        <w:tab/>
        <w:t>Comuna Vlădeşti</w:t>
      </w:r>
      <w:r w:rsidRPr="0024495F">
        <w:tab/>
        <w:t>Comuna Vladesti</w:t>
      </w:r>
      <w:r w:rsidRPr="0024495F">
        <w:tab/>
        <w:t>662614</w:t>
      </w:r>
    </w:p>
    <w:p w14:paraId="4142A10A" w14:textId="77777777" w:rsidR="0024495F" w:rsidRPr="0024495F" w:rsidRDefault="0024495F" w:rsidP="0024495F">
      <w:r w:rsidRPr="0024495F">
        <w:t>RO.03.19999</w:t>
      </w:r>
      <w:r w:rsidRPr="0024495F">
        <w:tab/>
        <w:t>Comuna Vlădeşti</w:t>
      </w:r>
      <w:r w:rsidRPr="0024495F">
        <w:tab/>
        <w:t>Comuna Vladesti</w:t>
      </w:r>
      <w:r w:rsidRPr="0024495F">
        <w:tab/>
        <w:t>662615</w:t>
      </w:r>
    </w:p>
    <w:p w14:paraId="3428D4D3" w14:textId="77777777" w:rsidR="0024495F" w:rsidRPr="0024495F" w:rsidRDefault="0024495F" w:rsidP="0024495F">
      <w:r w:rsidRPr="0024495F">
        <w:t>RO.39.174156</w:t>
      </w:r>
      <w:r w:rsidRPr="0024495F">
        <w:tab/>
        <w:t>Comuna Vlădeşti</w:t>
      </w:r>
      <w:r w:rsidRPr="0024495F">
        <w:tab/>
        <w:t>Comuna Vladesti</w:t>
      </w:r>
      <w:r w:rsidRPr="0024495F">
        <w:tab/>
        <w:t>662616</w:t>
      </w:r>
    </w:p>
    <w:p w14:paraId="1D79747A" w14:textId="77777777" w:rsidR="0024495F" w:rsidRPr="0024495F" w:rsidRDefault="0024495F" w:rsidP="0024495F">
      <w:r w:rsidRPr="0024495F">
        <w:t>RO.07.39738</w:t>
      </w:r>
      <w:r w:rsidRPr="0024495F">
        <w:tab/>
        <w:t>Comuna Vlădeni</w:t>
      </w:r>
      <w:r w:rsidRPr="0024495F">
        <w:tab/>
        <w:t>Comuna Vladeni</w:t>
      </w:r>
      <w:r w:rsidRPr="0024495F">
        <w:tab/>
        <w:t>662627</w:t>
      </w:r>
    </w:p>
    <w:p w14:paraId="57762D48" w14:textId="77777777" w:rsidR="0024495F" w:rsidRPr="0024495F" w:rsidRDefault="0024495F" w:rsidP="0024495F">
      <w:r w:rsidRPr="0024495F">
        <w:t>RO.23.100148</w:t>
      </w:r>
      <w:r w:rsidRPr="0024495F">
        <w:tab/>
        <w:t>Comuna Vlădeni</w:t>
      </w:r>
      <w:r w:rsidRPr="0024495F">
        <w:tab/>
        <w:t>Comuna Vladeni</w:t>
      </w:r>
      <w:r w:rsidRPr="0024495F">
        <w:tab/>
        <w:t>662628</w:t>
      </w:r>
    </w:p>
    <w:p w14:paraId="6BB40F80" w14:textId="77777777" w:rsidR="0024495F" w:rsidRPr="0024495F" w:rsidRDefault="0024495F" w:rsidP="0024495F">
      <w:r w:rsidRPr="0024495F">
        <w:t>RO.16.179711</w:t>
      </w:r>
      <w:r w:rsidRPr="0024495F">
        <w:tab/>
        <w:t>Comuna Vlădeni</w:t>
      </w:r>
      <w:r w:rsidRPr="0024495F">
        <w:tab/>
        <w:t>Comuna Vladeni</w:t>
      </w:r>
      <w:r w:rsidRPr="0024495F">
        <w:tab/>
        <w:t>662629</w:t>
      </w:r>
    </w:p>
    <w:p w14:paraId="75C3945D" w14:textId="77777777" w:rsidR="0024495F" w:rsidRPr="0024495F" w:rsidRDefault="0024495F" w:rsidP="0024495F">
      <w:r w:rsidRPr="0024495F">
        <w:t>RO.22.94795</w:t>
      </w:r>
      <w:r w:rsidRPr="0024495F">
        <w:tab/>
        <w:t>Comuna Vlădeni</w:t>
      </w:r>
      <w:r w:rsidRPr="0024495F">
        <w:tab/>
        <w:t>Comuna Vladeni</w:t>
      </w:r>
      <w:r w:rsidRPr="0024495F">
        <w:tab/>
        <w:t>662631</w:t>
      </w:r>
    </w:p>
    <w:p w14:paraId="6B1F9F28" w14:textId="77777777" w:rsidR="0024495F" w:rsidRPr="0024495F" w:rsidRDefault="0024495F" w:rsidP="0024495F">
      <w:r w:rsidRPr="0024495F">
        <w:t>RO.26.113929</w:t>
      </w:r>
      <w:r w:rsidRPr="0024495F">
        <w:tab/>
        <w:t>Comuna Vlădaia</w:t>
      </w:r>
      <w:r w:rsidRPr="0024495F">
        <w:tab/>
        <w:t>Comuna Vladaia</w:t>
      </w:r>
      <w:r w:rsidRPr="0024495F">
        <w:tab/>
        <w:t>662644</w:t>
      </w:r>
    </w:p>
    <w:p w14:paraId="3729A69C" w14:textId="77777777" w:rsidR="0024495F" w:rsidRPr="0024495F" w:rsidRDefault="0024495F" w:rsidP="0024495F">
      <w:r w:rsidRPr="0024495F">
        <w:t>RO.08.44505</w:t>
      </w:r>
      <w:r w:rsidRPr="0024495F">
        <w:tab/>
        <w:t>Comuna Viziru</w:t>
      </w:r>
      <w:r w:rsidRPr="0024495F">
        <w:tab/>
        <w:t>Comuna Viziru</w:t>
      </w:r>
      <w:r w:rsidRPr="0024495F">
        <w:tab/>
        <w:t>662650</w:t>
      </w:r>
    </w:p>
    <w:p w14:paraId="53E989DC" w14:textId="77777777" w:rsidR="0024495F" w:rsidRPr="0024495F" w:rsidRDefault="0024495F" w:rsidP="0024495F">
      <w:r w:rsidRPr="0024495F">
        <w:t>RO.29.129914</w:t>
      </w:r>
      <w:r w:rsidRPr="0024495F">
        <w:tab/>
        <w:t>Comuna Vitomireşti</w:t>
      </w:r>
      <w:r w:rsidRPr="0024495F">
        <w:tab/>
        <w:t>Comuna Vitomiresti</w:t>
      </w:r>
      <w:r w:rsidRPr="0024495F">
        <w:tab/>
        <w:t>662657</w:t>
      </w:r>
    </w:p>
    <w:p w14:paraId="415A98EF" w14:textId="77777777" w:rsidR="0024495F" w:rsidRPr="0024495F" w:rsidRDefault="0024495F" w:rsidP="0024495F">
      <w:r w:rsidRPr="0024495F">
        <w:t>RO.35.153776</w:t>
      </w:r>
      <w:r w:rsidRPr="0024495F">
        <w:tab/>
        <w:t>Comuna Vităneşti</w:t>
      </w:r>
      <w:r w:rsidRPr="0024495F">
        <w:tab/>
        <w:t>Comuna Vitanesti</w:t>
      </w:r>
      <w:r w:rsidRPr="0024495F">
        <w:tab/>
        <w:t>662665</w:t>
      </w:r>
    </w:p>
    <w:p w14:paraId="4BA9E4C3" w14:textId="77777777" w:rsidR="0024495F" w:rsidRPr="0024495F" w:rsidRDefault="0024495F" w:rsidP="0024495F">
      <w:r w:rsidRPr="0024495F">
        <w:t>RO.09.42236</w:t>
      </w:r>
      <w:r w:rsidRPr="0024495F">
        <w:tab/>
        <w:t>Comuna Viştea de Jos</w:t>
      </w:r>
      <w:r w:rsidRPr="0024495F">
        <w:tab/>
        <w:t>Comuna Vistea de Jos</w:t>
      </w:r>
      <w:r w:rsidRPr="0024495F">
        <w:tab/>
        <w:t>662678</w:t>
      </w:r>
    </w:p>
    <w:p w14:paraId="4FB9E1CF" w14:textId="77777777" w:rsidR="0024495F" w:rsidRPr="0024495F" w:rsidRDefault="0024495F" w:rsidP="0024495F">
      <w:r w:rsidRPr="0024495F">
        <w:t>RO.16.69394</w:t>
      </w:r>
      <w:r w:rsidRPr="0024495F">
        <w:tab/>
        <w:t>Comuna Vişineşti</w:t>
      </w:r>
      <w:r w:rsidRPr="0024495F">
        <w:tab/>
        <w:t>Comuna Visinesti</w:t>
      </w:r>
      <w:r w:rsidRPr="0024495F">
        <w:tab/>
        <w:t>662686</w:t>
      </w:r>
    </w:p>
    <w:p w14:paraId="29189B4A" w14:textId="77777777" w:rsidR="0024495F" w:rsidRPr="0024495F" w:rsidRDefault="0024495F" w:rsidP="0024495F">
      <w:r w:rsidRPr="0024495F">
        <w:t>RO.29.130375</w:t>
      </w:r>
      <w:r w:rsidRPr="0024495F">
        <w:tab/>
        <w:t>Comuna Vişina Nouă</w:t>
      </w:r>
      <w:r w:rsidRPr="0024495F">
        <w:tab/>
        <w:t>Comuna Visina Noua</w:t>
      </w:r>
      <w:r w:rsidRPr="0024495F">
        <w:tab/>
        <w:t>662690</w:t>
      </w:r>
    </w:p>
    <w:p w14:paraId="300A3E99" w14:textId="77777777" w:rsidR="0024495F" w:rsidRPr="0024495F" w:rsidRDefault="0024495F" w:rsidP="0024495F">
      <w:r w:rsidRPr="0024495F">
        <w:t>RO.16.69330</w:t>
      </w:r>
      <w:r w:rsidRPr="0024495F">
        <w:tab/>
        <w:t>Comuna Vişina</w:t>
      </w:r>
      <w:r w:rsidRPr="0024495F">
        <w:tab/>
        <w:t>Comuna Visina</w:t>
      </w:r>
      <w:r w:rsidRPr="0024495F">
        <w:tab/>
        <w:t>662692</w:t>
      </w:r>
    </w:p>
    <w:p w14:paraId="14104FD2" w14:textId="77777777" w:rsidR="0024495F" w:rsidRPr="0024495F" w:rsidRDefault="0024495F" w:rsidP="0024495F">
      <w:r w:rsidRPr="0024495F">
        <w:t>RO.29.129898</w:t>
      </w:r>
      <w:r w:rsidRPr="0024495F">
        <w:tab/>
        <w:t>Comuna Vişina</w:t>
      </w:r>
      <w:r w:rsidRPr="0024495F">
        <w:tab/>
        <w:t>Comuna Visina</w:t>
      </w:r>
      <w:r w:rsidRPr="0024495F">
        <w:tab/>
        <w:t>662693</w:t>
      </w:r>
    </w:p>
    <w:p w14:paraId="50D2F5C4" w14:textId="77777777" w:rsidR="0024495F" w:rsidRPr="0024495F" w:rsidRDefault="0024495F" w:rsidP="0024495F">
      <w:r w:rsidRPr="0024495F">
        <w:t>RO.25.109504</w:t>
      </w:r>
      <w:r w:rsidRPr="0024495F">
        <w:tab/>
        <w:t>Comuna Vişeu de Jos</w:t>
      </w:r>
      <w:r w:rsidRPr="0024495F">
        <w:tab/>
        <w:t>Comuna Viseu de Jos</w:t>
      </w:r>
      <w:r w:rsidRPr="0024495F">
        <w:tab/>
        <w:t>662701</w:t>
      </w:r>
    </w:p>
    <w:p w14:paraId="482B4F2C" w14:textId="77777777" w:rsidR="0024495F" w:rsidRPr="0024495F" w:rsidRDefault="0024495F" w:rsidP="0024495F">
      <w:r w:rsidRPr="0024495F">
        <w:t>RO.08.44462</w:t>
      </w:r>
      <w:r w:rsidRPr="0024495F">
        <w:tab/>
        <w:t>Comuna Vişani</w:t>
      </w:r>
      <w:r w:rsidRPr="0024495F">
        <w:tab/>
        <w:t>Comuna Visani</w:t>
      </w:r>
      <w:r w:rsidRPr="0024495F">
        <w:tab/>
        <w:t>662708</w:t>
      </w:r>
    </w:p>
    <w:p w14:paraId="40892533" w14:textId="77777777" w:rsidR="0024495F" w:rsidRPr="0024495F" w:rsidRDefault="0024495F" w:rsidP="0024495F">
      <w:r w:rsidRPr="0024495F">
        <w:t>RO.17.74750</w:t>
      </w:r>
      <w:r w:rsidRPr="0024495F">
        <w:tab/>
        <w:t>Comuna Vârvoru de Jos</w:t>
      </w:r>
      <w:r w:rsidRPr="0024495F">
        <w:tab/>
        <w:t>Comuna Varvoru de Jos</w:t>
      </w:r>
      <w:r w:rsidRPr="0024495F">
        <w:tab/>
        <w:t>662716</w:t>
      </w:r>
    </w:p>
    <w:p w14:paraId="6864E3AD" w14:textId="77777777" w:rsidR="0024495F" w:rsidRPr="0024495F" w:rsidRDefault="0024495F" w:rsidP="0024495F">
      <w:r w:rsidRPr="0024495F">
        <w:t>RO.17.74732</w:t>
      </w:r>
      <w:r w:rsidRPr="0024495F">
        <w:tab/>
        <w:t>Comuna Vârtop</w:t>
      </w:r>
      <w:r w:rsidRPr="0024495F">
        <w:tab/>
        <w:t>Comuna Vartop</w:t>
      </w:r>
      <w:r w:rsidRPr="0024495F">
        <w:tab/>
        <w:t>662725</w:t>
      </w:r>
    </w:p>
    <w:p w14:paraId="017F4F00" w14:textId="77777777" w:rsidR="0024495F" w:rsidRPr="0024495F" w:rsidRDefault="0024495F" w:rsidP="0024495F">
      <w:r w:rsidRPr="0024495F">
        <w:t>RO.40.178689</w:t>
      </w:r>
      <w:r w:rsidRPr="0024495F">
        <w:tab/>
        <w:t>Comuna Vârteşcoiu</w:t>
      </w:r>
      <w:r w:rsidRPr="0024495F">
        <w:tab/>
        <w:t>Comuna Vartescoiu</w:t>
      </w:r>
      <w:r w:rsidRPr="0024495F">
        <w:tab/>
        <w:t>662737</w:t>
      </w:r>
    </w:p>
    <w:p w14:paraId="0C065CBD" w14:textId="77777777" w:rsidR="0024495F" w:rsidRPr="0024495F" w:rsidRDefault="0024495F" w:rsidP="0024495F">
      <w:r w:rsidRPr="0024495F">
        <w:t>RO.31.143021</w:t>
      </w:r>
      <w:r w:rsidRPr="0024495F">
        <w:tab/>
        <w:t>Comuna Vârşolţ</w:t>
      </w:r>
      <w:r w:rsidRPr="0024495F">
        <w:tab/>
        <w:t>Comuna Varsolt</w:t>
      </w:r>
      <w:r w:rsidRPr="0024495F">
        <w:tab/>
        <w:t>662745</w:t>
      </w:r>
    </w:p>
    <w:p w14:paraId="6B2078CE" w14:textId="77777777" w:rsidR="0024495F" w:rsidRPr="0024495F" w:rsidRDefault="0024495F" w:rsidP="0024495F">
      <w:r w:rsidRPr="0024495F">
        <w:t>RO.18.77509</w:t>
      </w:r>
      <w:r w:rsidRPr="0024495F">
        <w:tab/>
        <w:t>Comuna Vârlezi</w:t>
      </w:r>
      <w:r w:rsidRPr="0024495F">
        <w:tab/>
        <w:t>Comuna Varlezi</w:t>
      </w:r>
      <w:r w:rsidRPr="0024495F">
        <w:tab/>
        <w:t>662758</w:t>
      </w:r>
    </w:p>
    <w:p w14:paraId="57C75A61" w14:textId="77777777" w:rsidR="0024495F" w:rsidRPr="0024495F" w:rsidRDefault="0024495F" w:rsidP="0024495F">
      <w:r w:rsidRPr="0024495F">
        <w:t>RO.15.64997</w:t>
      </w:r>
      <w:r w:rsidRPr="0024495F">
        <w:tab/>
        <w:t>Comuna Vârghiş</w:t>
      </w:r>
      <w:r w:rsidRPr="0024495F">
        <w:tab/>
        <w:t>Comuna Varghis</w:t>
      </w:r>
      <w:r w:rsidRPr="0024495F">
        <w:tab/>
        <w:t>662765</w:t>
      </w:r>
    </w:p>
    <w:p w14:paraId="15E30DE3" w14:textId="77777777" w:rsidR="0024495F" w:rsidRPr="0024495F" w:rsidRDefault="0024495F" w:rsidP="0024495F">
      <w:r w:rsidRPr="0024495F">
        <w:t>RO.02.12689</w:t>
      </w:r>
      <w:r w:rsidRPr="0024495F">
        <w:tab/>
        <w:t>Comuna Vârfurile</w:t>
      </w:r>
      <w:r w:rsidRPr="0024495F">
        <w:tab/>
        <w:t>Comuna Varfurile</w:t>
      </w:r>
      <w:r w:rsidRPr="0024495F">
        <w:tab/>
        <w:t>662768</w:t>
      </w:r>
    </w:p>
    <w:p w14:paraId="42987E5A" w14:textId="77777777" w:rsidR="0024495F" w:rsidRPr="0024495F" w:rsidRDefault="0024495F" w:rsidP="0024495F">
      <w:r w:rsidRPr="0024495F">
        <w:t>RO.16.69447</w:t>
      </w:r>
      <w:r w:rsidRPr="0024495F">
        <w:tab/>
        <w:t>Comuna Vârfuri</w:t>
      </w:r>
      <w:r w:rsidRPr="0024495F">
        <w:tab/>
        <w:t>Comuna Varfuri</w:t>
      </w:r>
      <w:r w:rsidRPr="0024495F">
        <w:tab/>
        <w:t>662771</w:t>
      </w:r>
    </w:p>
    <w:p w14:paraId="6F342812" w14:textId="77777777" w:rsidR="0024495F" w:rsidRPr="0024495F" w:rsidRDefault="0024495F" w:rsidP="0024495F">
      <w:r w:rsidRPr="0024495F">
        <w:t>RO.07.39694</w:t>
      </w:r>
      <w:r w:rsidRPr="0024495F">
        <w:tab/>
        <w:t>Comuna Vârfu Câmpului</w:t>
      </w:r>
      <w:r w:rsidRPr="0024495F">
        <w:tab/>
        <w:t>Comuna Varfu Campului</w:t>
      </w:r>
      <w:r w:rsidRPr="0024495F">
        <w:tab/>
        <w:t>662777</w:t>
      </w:r>
    </w:p>
    <w:p w14:paraId="3EF23187" w14:textId="77777777" w:rsidR="0024495F" w:rsidRPr="0024495F" w:rsidRDefault="0024495F" w:rsidP="0024495F">
      <w:r w:rsidRPr="0024495F">
        <w:t>RO.05.32090</w:t>
      </w:r>
      <w:r w:rsidRPr="0024495F">
        <w:tab/>
        <w:t>Comuna Vârciorog</w:t>
      </w:r>
      <w:r w:rsidRPr="0024495F">
        <w:tab/>
        <w:t>Comuna Varciorog</w:t>
      </w:r>
      <w:r w:rsidRPr="0024495F">
        <w:tab/>
        <w:t>662784</w:t>
      </w:r>
    </w:p>
    <w:p w14:paraId="6C62CC9A" w14:textId="77777777" w:rsidR="0024495F" w:rsidRPr="0024495F" w:rsidRDefault="0024495F" w:rsidP="0024495F">
      <w:r w:rsidRPr="0024495F">
        <w:t>RO.11.50326</w:t>
      </w:r>
      <w:r w:rsidRPr="0024495F">
        <w:tab/>
        <w:t>Comuna Vipereşti</w:t>
      </w:r>
      <w:r w:rsidRPr="0024495F">
        <w:tab/>
        <w:t>Comuna Viperesti</w:t>
      </w:r>
      <w:r w:rsidRPr="0024495F">
        <w:tab/>
        <w:t>662786</w:t>
      </w:r>
    </w:p>
    <w:p w14:paraId="25501181" w14:textId="77777777" w:rsidR="0024495F" w:rsidRPr="0024495F" w:rsidRDefault="0024495F" w:rsidP="0024495F">
      <w:r w:rsidRPr="0024495F">
        <w:t>RO.01.8826</w:t>
      </w:r>
      <w:r w:rsidRPr="0024495F">
        <w:tab/>
        <w:t>Comuna Vinţu de Jos</w:t>
      </w:r>
      <w:r w:rsidRPr="0024495F">
        <w:tab/>
        <w:t>Comuna Vintu de Jos</w:t>
      </w:r>
      <w:r w:rsidRPr="0024495F">
        <w:tab/>
        <w:t>662794</w:t>
      </w:r>
    </w:p>
    <w:p w14:paraId="0BBC4886" w14:textId="77777777" w:rsidR="0024495F" w:rsidRPr="0024495F" w:rsidRDefault="0024495F" w:rsidP="0024495F">
      <w:r w:rsidRPr="0024495F">
        <w:t>RO.40.178475</w:t>
      </w:r>
      <w:r w:rsidRPr="0024495F">
        <w:tab/>
        <w:t>Comuna Vintileasca</w:t>
      </w:r>
      <w:r w:rsidRPr="0024495F">
        <w:tab/>
        <w:t>Comuna Vintileanca</w:t>
      </w:r>
      <w:r w:rsidRPr="0024495F">
        <w:tab/>
        <w:t>662798</w:t>
      </w:r>
    </w:p>
    <w:p w14:paraId="5136FB2B" w14:textId="77777777" w:rsidR="0024495F" w:rsidRPr="0024495F" w:rsidRDefault="0024495F" w:rsidP="0024495F">
      <w:r w:rsidRPr="0024495F">
        <w:t>RO.11.50228</w:t>
      </w:r>
      <w:r w:rsidRPr="0024495F">
        <w:tab/>
        <w:t>Comuna Vintilă Vodă</w:t>
      </w:r>
      <w:r w:rsidRPr="0024495F">
        <w:tab/>
        <w:t>Comuna Vintila Voda</w:t>
      </w:r>
      <w:r w:rsidRPr="0024495F">
        <w:tab/>
        <w:t>662800</w:t>
      </w:r>
    </w:p>
    <w:p w14:paraId="454E8D31" w14:textId="77777777" w:rsidR="0024495F" w:rsidRPr="0024495F" w:rsidRDefault="0024495F" w:rsidP="0024495F">
      <w:r w:rsidRPr="0024495F">
        <w:t>RO.26.110232</w:t>
      </w:r>
      <w:r w:rsidRPr="0024495F">
        <w:tab/>
        <w:t>Oraş Vânju Mare</w:t>
      </w:r>
      <w:r w:rsidRPr="0024495F">
        <w:tab/>
        <w:t>Comuna Vanju Mare</w:t>
      </w:r>
      <w:r w:rsidRPr="0024495F">
        <w:tab/>
        <w:t>662804</w:t>
      </w:r>
    </w:p>
    <w:p w14:paraId="718B7234" w14:textId="77777777" w:rsidR="0024495F" w:rsidRPr="0024495F" w:rsidRDefault="0024495F" w:rsidP="0024495F">
      <w:r w:rsidRPr="0024495F">
        <w:t>RO.26.113894</w:t>
      </w:r>
      <w:r w:rsidRPr="0024495F">
        <w:tab/>
        <w:t>Comuna Vânjuleţ</w:t>
      </w:r>
      <w:r w:rsidRPr="0024495F">
        <w:tab/>
        <w:t>Comuna Vanjulet</w:t>
      </w:r>
      <w:r w:rsidRPr="0024495F">
        <w:tab/>
        <w:t>662806</w:t>
      </w:r>
    </w:p>
    <w:p w14:paraId="0DA93A31" w14:textId="77777777" w:rsidR="0024495F" w:rsidRPr="0024495F" w:rsidRDefault="0024495F" w:rsidP="0024495F">
      <w:r w:rsidRPr="0024495F">
        <w:t>RO.02.12643</w:t>
      </w:r>
      <w:r w:rsidRPr="0024495F">
        <w:tab/>
        <w:t>Comuna Vinga</w:t>
      </w:r>
      <w:r w:rsidRPr="0024495F">
        <w:tab/>
        <w:t>Comuna Vinga</w:t>
      </w:r>
      <w:r w:rsidRPr="0024495F">
        <w:tab/>
        <w:t>662810</w:t>
      </w:r>
    </w:p>
    <w:p w14:paraId="302A22AC" w14:textId="77777777" w:rsidR="0024495F" w:rsidRPr="0024495F" w:rsidRDefault="0024495F" w:rsidP="0024495F">
      <w:r w:rsidRPr="0024495F">
        <w:lastRenderedPageBreak/>
        <w:t>RO.38.166770</w:t>
      </w:r>
      <w:r w:rsidRPr="0024495F">
        <w:tab/>
        <w:t>Comuna Vinderei</w:t>
      </w:r>
      <w:r w:rsidRPr="0024495F">
        <w:tab/>
        <w:t>Comuna Vinderei</w:t>
      </w:r>
      <w:r w:rsidRPr="0024495F">
        <w:tab/>
        <w:t>662819</w:t>
      </w:r>
    </w:p>
    <w:p w14:paraId="5B80F527" w14:textId="77777777" w:rsidR="0024495F" w:rsidRPr="0024495F" w:rsidRDefault="0024495F" w:rsidP="0024495F">
      <w:r w:rsidRPr="0024495F">
        <w:t>RO.28.125016</w:t>
      </w:r>
      <w:r w:rsidRPr="0024495F">
        <w:tab/>
        <w:t>Comuna Vânători Neamţ</w:t>
      </w:r>
      <w:r w:rsidRPr="0024495F">
        <w:tab/>
        <w:t>Comuna Vanatori Neamt</w:t>
      </w:r>
      <w:r w:rsidRPr="0024495F">
        <w:tab/>
        <w:t>662821</w:t>
      </w:r>
    </w:p>
    <w:p w14:paraId="7D49BCBF" w14:textId="77777777" w:rsidR="0024495F" w:rsidRPr="0024495F" w:rsidRDefault="0024495F" w:rsidP="0024495F">
      <w:r w:rsidRPr="0024495F">
        <w:t>RO.42.105972</w:t>
      </w:r>
      <w:r w:rsidRPr="0024495F">
        <w:tab/>
        <w:t>Comuna Vânătorii Mici</w:t>
      </w:r>
      <w:r w:rsidRPr="0024495F">
        <w:tab/>
        <w:t>Comuna Vanatorii Mici</w:t>
      </w:r>
      <w:r w:rsidRPr="0024495F">
        <w:tab/>
        <w:t>662823</w:t>
      </w:r>
    </w:p>
    <w:p w14:paraId="10DAD497" w14:textId="77777777" w:rsidR="0024495F" w:rsidRPr="0024495F" w:rsidRDefault="0024495F" w:rsidP="0024495F">
      <w:r w:rsidRPr="0024495F">
        <w:t>RO.23.100086</w:t>
      </w:r>
      <w:r w:rsidRPr="0024495F">
        <w:tab/>
        <w:t>Comuna Vânãtori</w:t>
      </w:r>
      <w:r w:rsidRPr="0024495F">
        <w:tab/>
        <w:t>Comuna Vanatori</w:t>
      </w:r>
      <w:r w:rsidRPr="0024495F">
        <w:tab/>
        <w:t>662828</w:t>
      </w:r>
    </w:p>
    <w:p w14:paraId="361A593B" w14:textId="77777777" w:rsidR="0024495F" w:rsidRPr="0024495F" w:rsidRDefault="0024495F" w:rsidP="0024495F">
      <w:r w:rsidRPr="0024495F">
        <w:t>RO.27.120254</w:t>
      </w:r>
      <w:r w:rsidRPr="0024495F">
        <w:tab/>
        <w:t>Comuna Vânători</w:t>
      </w:r>
      <w:r w:rsidRPr="0024495F">
        <w:tab/>
        <w:t>Comuna Vanatori</w:t>
      </w:r>
      <w:r w:rsidRPr="0024495F">
        <w:tab/>
        <w:t>662830</w:t>
      </w:r>
    </w:p>
    <w:p w14:paraId="2BDE0500" w14:textId="77777777" w:rsidR="0024495F" w:rsidRPr="0024495F" w:rsidRDefault="0024495F" w:rsidP="0024495F">
      <w:r w:rsidRPr="0024495F">
        <w:t>RO.40.178607</w:t>
      </w:r>
      <w:r w:rsidRPr="0024495F">
        <w:tab/>
        <w:t>Comuna Vânători</w:t>
      </w:r>
      <w:r w:rsidRPr="0024495F">
        <w:tab/>
        <w:t>Comuna Vanatori</w:t>
      </w:r>
      <w:r w:rsidRPr="0024495F">
        <w:tab/>
        <w:t>662831</w:t>
      </w:r>
    </w:p>
    <w:p w14:paraId="7F729F4C" w14:textId="77777777" w:rsidR="0024495F" w:rsidRPr="0024495F" w:rsidRDefault="0024495F" w:rsidP="0024495F">
      <w:r w:rsidRPr="0024495F">
        <w:t>RO.18.75150</w:t>
      </w:r>
      <w:r w:rsidRPr="0024495F">
        <w:tab/>
        <w:t>Comuna Vânători</w:t>
      </w:r>
      <w:r w:rsidRPr="0024495F">
        <w:tab/>
        <w:t>Comuna Vanatori</w:t>
      </w:r>
      <w:r w:rsidRPr="0024495F">
        <w:tab/>
        <w:t>662832</w:t>
      </w:r>
    </w:p>
    <w:p w14:paraId="6B561FB1" w14:textId="77777777" w:rsidR="0024495F" w:rsidRPr="0024495F" w:rsidRDefault="0024495F" w:rsidP="0024495F">
      <w:r w:rsidRPr="0024495F">
        <w:t>RO.26.113849</w:t>
      </w:r>
      <w:r w:rsidRPr="0024495F">
        <w:tab/>
        <w:t>Comuna Vânători</w:t>
      </w:r>
      <w:r w:rsidRPr="0024495F">
        <w:tab/>
        <w:t>Comuna Vanatori</w:t>
      </w:r>
      <w:r w:rsidRPr="0024495F">
        <w:tab/>
        <w:t>662833</w:t>
      </w:r>
    </w:p>
    <w:p w14:paraId="620AB785" w14:textId="77777777" w:rsidR="0024495F" w:rsidRPr="0024495F" w:rsidRDefault="0024495F" w:rsidP="0024495F">
      <w:r w:rsidRPr="0024495F">
        <w:t>RO.11.50399</w:t>
      </w:r>
      <w:r w:rsidRPr="0024495F">
        <w:tab/>
        <w:t>Comuna Vâlcelele</w:t>
      </w:r>
      <w:r w:rsidRPr="0024495F">
        <w:tab/>
        <w:t>Comuna Valcelele</w:t>
      </w:r>
      <w:r w:rsidRPr="0024495F">
        <w:tab/>
        <w:t>662864</w:t>
      </w:r>
    </w:p>
    <w:p w14:paraId="502F4AA6" w14:textId="77777777" w:rsidR="0024495F" w:rsidRPr="0024495F" w:rsidRDefault="0024495F" w:rsidP="0024495F">
      <w:r w:rsidRPr="0024495F">
        <w:t>RO.29.129987</w:t>
      </w:r>
      <w:r w:rsidRPr="0024495F">
        <w:tab/>
        <w:t>Comuna Vâlcele</w:t>
      </w:r>
      <w:r w:rsidRPr="0024495F">
        <w:tab/>
        <w:t>Comuna Valcelele</w:t>
      </w:r>
      <w:r w:rsidRPr="0024495F">
        <w:tab/>
        <w:t>662866</w:t>
      </w:r>
    </w:p>
    <w:p w14:paraId="414F9A45" w14:textId="77777777" w:rsidR="0024495F" w:rsidRPr="0024495F" w:rsidRDefault="0024495F" w:rsidP="0024495F">
      <w:r w:rsidRPr="0024495F">
        <w:t>RO.15.64942</w:t>
      </w:r>
      <w:r w:rsidRPr="0024495F">
        <w:tab/>
        <w:t>Comuna Vâlcele</w:t>
      </w:r>
      <w:r w:rsidRPr="0024495F">
        <w:tab/>
        <w:t>Comuna Valcele</w:t>
      </w:r>
      <w:r w:rsidRPr="0024495F">
        <w:tab/>
        <w:t>662880</w:t>
      </w:r>
    </w:p>
    <w:p w14:paraId="25DE2C59" w14:textId="77777777" w:rsidR="0024495F" w:rsidRPr="0024495F" w:rsidRDefault="0024495F" w:rsidP="0024495F">
      <w:r w:rsidRPr="0024495F">
        <w:t>RO.30.136198</w:t>
      </w:r>
      <w:r w:rsidRPr="0024495F">
        <w:tab/>
        <w:t>Comuna Vâlcăneşti</w:t>
      </w:r>
      <w:r w:rsidRPr="0024495F">
        <w:tab/>
        <w:t>Comuna Valcanesti</w:t>
      </w:r>
      <w:r w:rsidRPr="0024495F">
        <w:tab/>
        <w:t>662897</w:t>
      </w:r>
    </w:p>
    <w:p w14:paraId="57581FA8" w14:textId="77777777" w:rsidR="0024495F" w:rsidRPr="0024495F" w:rsidRDefault="0024495F" w:rsidP="0024495F">
      <w:r w:rsidRPr="0024495F">
        <w:t>RO.13.60062</w:t>
      </w:r>
      <w:r w:rsidRPr="0024495F">
        <w:tab/>
        <w:t>Comuna Viişoara</w:t>
      </w:r>
      <w:r w:rsidRPr="0024495F">
        <w:tab/>
        <w:t>Comuna Viisoara</w:t>
      </w:r>
      <w:r w:rsidRPr="0024495F">
        <w:tab/>
        <w:t>662908</w:t>
      </w:r>
    </w:p>
    <w:p w14:paraId="6AC35B40" w14:textId="77777777" w:rsidR="0024495F" w:rsidRPr="0024495F" w:rsidRDefault="0024495F" w:rsidP="0024495F">
      <w:r w:rsidRPr="0024495F">
        <w:t>RO.35.154914</w:t>
      </w:r>
      <w:r w:rsidRPr="0024495F">
        <w:tab/>
        <w:t>Comuna Viişoara</w:t>
      </w:r>
      <w:r w:rsidRPr="0024495F">
        <w:tab/>
        <w:t>Comuna Viisoara</w:t>
      </w:r>
      <w:r w:rsidRPr="0024495F">
        <w:tab/>
        <w:t>662909</w:t>
      </w:r>
    </w:p>
    <w:p w14:paraId="6390A3AE" w14:textId="77777777" w:rsidR="0024495F" w:rsidRPr="0024495F" w:rsidRDefault="0024495F" w:rsidP="0024495F">
      <w:r w:rsidRPr="0024495F">
        <w:t>RO.32.139394</w:t>
      </w:r>
      <w:r w:rsidRPr="0024495F">
        <w:tab/>
        <w:t>Comuna Viile Satu Mare</w:t>
      </w:r>
      <w:r w:rsidRPr="0024495F">
        <w:tab/>
        <w:t>Comuna Viile Satu Mare</w:t>
      </w:r>
      <w:r w:rsidRPr="0024495F">
        <w:tab/>
        <w:t>662935</w:t>
      </w:r>
    </w:p>
    <w:p w14:paraId="3EE42699" w14:textId="77777777" w:rsidR="0024495F" w:rsidRPr="0024495F" w:rsidRDefault="0024495F" w:rsidP="0024495F">
      <w:r w:rsidRPr="0024495F">
        <w:t>RO.01.8425</w:t>
      </w:r>
      <w:r w:rsidRPr="0024495F">
        <w:tab/>
        <w:t>Comuna Vidra</w:t>
      </w:r>
      <w:r w:rsidRPr="0024495F">
        <w:tab/>
        <w:t>Comuna Vidra</w:t>
      </w:r>
      <w:r w:rsidRPr="0024495F">
        <w:tab/>
        <w:t>662965</w:t>
      </w:r>
    </w:p>
    <w:p w14:paraId="51A993FF" w14:textId="77777777" w:rsidR="0024495F" w:rsidRPr="0024495F" w:rsidRDefault="0024495F" w:rsidP="0024495F">
      <w:r w:rsidRPr="0024495F">
        <w:t>RO.40.178377</w:t>
      </w:r>
      <w:r w:rsidRPr="0024495F">
        <w:tab/>
        <w:t>Comuna Vidra</w:t>
      </w:r>
      <w:r w:rsidRPr="0024495F">
        <w:tab/>
        <w:t>Comuna Vidra</w:t>
      </w:r>
      <w:r w:rsidRPr="0024495F">
        <w:tab/>
        <w:t>662966</w:t>
      </w:r>
    </w:p>
    <w:p w14:paraId="719F845C" w14:textId="77777777" w:rsidR="0024495F" w:rsidRPr="0024495F" w:rsidRDefault="0024495F" w:rsidP="0024495F">
      <w:r w:rsidRPr="0024495F">
        <w:t>RO.43.105936</w:t>
      </w:r>
      <w:r w:rsidRPr="0024495F">
        <w:tab/>
        <w:t>Comuna Vidra</w:t>
      </w:r>
      <w:r w:rsidRPr="0024495F">
        <w:tab/>
        <w:t>Comuna Vidra</w:t>
      </w:r>
      <w:r w:rsidRPr="0024495F">
        <w:tab/>
        <w:t>662967</w:t>
      </w:r>
    </w:p>
    <w:p w14:paraId="0FA5BEC0" w14:textId="77777777" w:rsidR="0024495F" w:rsidRPr="0024495F" w:rsidRDefault="0024495F" w:rsidP="0024495F">
      <w:r w:rsidRPr="0024495F">
        <w:t>RO.35.151905</w:t>
      </w:r>
      <w:r w:rsidRPr="0024495F">
        <w:tab/>
        <w:t>Oraş Videle</w:t>
      </w:r>
      <w:r w:rsidRPr="0024495F">
        <w:tab/>
        <w:t>Comuna Videle</w:t>
      </w:r>
      <w:r w:rsidRPr="0024495F">
        <w:tab/>
        <w:t>662975</w:t>
      </w:r>
    </w:p>
    <w:p w14:paraId="64939301" w14:textId="77777777" w:rsidR="0024495F" w:rsidRPr="0024495F" w:rsidRDefault="0024495F" w:rsidP="0024495F">
      <w:r w:rsidRPr="0024495F">
        <w:t>RO.08.44435</w:t>
      </w:r>
      <w:r w:rsidRPr="0024495F">
        <w:tab/>
        <w:t>Comuna Victoria</w:t>
      </w:r>
      <w:r w:rsidRPr="0024495F">
        <w:tab/>
        <w:t>Comuna Victoria</w:t>
      </w:r>
      <w:r w:rsidRPr="0024495F">
        <w:tab/>
        <w:t>662981</w:t>
      </w:r>
    </w:p>
    <w:p w14:paraId="0C7B839B" w14:textId="77777777" w:rsidR="0024495F" w:rsidRPr="0024495F" w:rsidRDefault="0024495F" w:rsidP="0024495F">
      <w:r w:rsidRPr="0024495F">
        <w:t>RO.34.151095</w:t>
      </w:r>
      <w:r w:rsidRPr="0024495F">
        <w:tab/>
        <w:t>Oraş Vicovu De Sus</w:t>
      </w:r>
      <w:r w:rsidRPr="0024495F">
        <w:tab/>
        <w:t>Comuna Vicovu de Sus</w:t>
      </w:r>
      <w:r w:rsidRPr="0024495F">
        <w:tab/>
        <w:t>662991</w:t>
      </w:r>
    </w:p>
    <w:p w14:paraId="7974768B" w14:textId="77777777" w:rsidR="0024495F" w:rsidRPr="0024495F" w:rsidRDefault="0024495F" w:rsidP="0024495F">
      <w:r w:rsidRPr="0024495F">
        <w:t>RO.34.151077</w:t>
      </w:r>
      <w:r w:rsidRPr="0024495F">
        <w:tab/>
        <w:t>Comuna Vicovu de Jos</w:t>
      </w:r>
      <w:r w:rsidRPr="0024495F">
        <w:tab/>
        <w:t>Comuna Vicovu de Jos</w:t>
      </w:r>
      <w:r w:rsidRPr="0024495F">
        <w:tab/>
        <w:t>662993</w:t>
      </w:r>
    </w:p>
    <w:p w14:paraId="03F4BD44" w14:textId="77777777" w:rsidR="0024495F" w:rsidRPr="0024495F" w:rsidRDefault="0024495F" w:rsidP="0024495F">
      <w:r w:rsidRPr="0024495F">
        <w:t>RO.38.166672</w:t>
      </w:r>
      <w:r w:rsidRPr="0024495F">
        <w:tab/>
        <w:t>Comuna Vetrişoaia</w:t>
      </w:r>
      <w:r w:rsidRPr="0024495F">
        <w:tab/>
        <w:t>Comuna Vetrisoaia</w:t>
      </w:r>
      <w:r w:rsidRPr="0024495F">
        <w:tab/>
        <w:t>663009</w:t>
      </w:r>
    </w:p>
    <w:p w14:paraId="5F0D9C76" w14:textId="77777777" w:rsidR="0024495F" w:rsidRPr="0024495F" w:rsidRDefault="0024495F" w:rsidP="0024495F">
      <w:r w:rsidRPr="0024495F">
        <w:t>RO.32.139358</w:t>
      </w:r>
      <w:r w:rsidRPr="0024495F">
        <w:tab/>
        <w:t>Comuna Vetiş</w:t>
      </w:r>
      <w:r w:rsidRPr="0024495F">
        <w:tab/>
        <w:t>Comuna Vetis</w:t>
      </w:r>
      <w:r w:rsidRPr="0024495F">
        <w:tab/>
        <w:t>663013</w:t>
      </w:r>
    </w:p>
    <w:p w14:paraId="28385501" w14:textId="77777777" w:rsidR="0024495F" w:rsidRPr="0024495F" w:rsidRDefault="0024495F" w:rsidP="0024495F">
      <w:r w:rsidRPr="0024495F">
        <w:t>RO.21.91982</w:t>
      </w:r>
      <w:r w:rsidRPr="0024495F">
        <w:tab/>
        <w:t>Comuna Veţel</w:t>
      </w:r>
      <w:r w:rsidRPr="0024495F">
        <w:tab/>
        <w:t>Comuna Vetel</w:t>
      </w:r>
      <w:r w:rsidRPr="0024495F">
        <w:tab/>
        <w:t>663017</w:t>
      </w:r>
    </w:p>
    <w:p w14:paraId="1421BDB0" w14:textId="77777777" w:rsidR="0024495F" w:rsidRPr="0024495F" w:rsidRDefault="0024495F" w:rsidP="0024495F">
      <w:r w:rsidRPr="0024495F">
        <w:t>RO.27.120174</w:t>
      </w:r>
      <w:r w:rsidRPr="0024495F">
        <w:tab/>
        <w:t>Comuna Veţca</w:t>
      </w:r>
      <w:r w:rsidRPr="0024495F">
        <w:tab/>
        <w:t>Comuna Vetca</w:t>
      </w:r>
      <w:r w:rsidRPr="0024495F">
        <w:tab/>
        <w:t>663019</w:t>
      </w:r>
    </w:p>
    <w:p w14:paraId="6D76D6DC" w14:textId="77777777" w:rsidR="0024495F" w:rsidRPr="0024495F" w:rsidRDefault="0024495F" w:rsidP="0024495F">
      <w:r w:rsidRPr="0024495F">
        <w:t>RO.11.50102</w:t>
      </w:r>
      <w:r w:rsidRPr="0024495F">
        <w:tab/>
        <w:t>Comuna Verneşti</w:t>
      </w:r>
      <w:r w:rsidRPr="0024495F">
        <w:tab/>
        <w:t>Comuna Vernesti</w:t>
      </w:r>
      <w:r w:rsidRPr="0024495F">
        <w:tab/>
        <w:t>663034</w:t>
      </w:r>
    </w:p>
    <w:p w14:paraId="031DB288" w14:textId="77777777" w:rsidR="0024495F" w:rsidRPr="0024495F" w:rsidRDefault="0024495F" w:rsidP="0024495F">
      <w:r w:rsidRPr="0024495F">
        <w:t>RO.12.54537</w:t>
      </w:r>
      <w:r w:rsidRPr="0024495F">
        <w:tab/>
        <w:t>Comuna Vermeş</w:t>
      </w:r>
      <w:r w:rsidRPr="0024495F">
        <w:tab/>
        <w:t>Comuna Vermes</w:t>
      </w:r>
      <w:r w:rsidRPr="0024495F">
        <w:tab/>
        <w:t>663039</w:t>
      </w:r>
    </w:p>
    <w:p w14:paraId="2556C195" w14:textId="77777777" w:rsidR="0024495F" w:rsidRPr="0024495F" w:rsidRDefault="0024495F" w:rsidP="0024495F">
      <w:r w:rsidRPr="0024495F">
        <w:t>RO.29.129816</w:t>
      </w:r>
      <w:r w:rsidRPr="0024495F">
        <w:tab/>
        <w:t>Comuna Verguleasa</w:t>
      </w:r>
      <w:r w:rsidRPr="0024495F">
        <w:tab/>
        <w:t>Comuna Verguleasa</w:t>
      </w:r>
      <w:r w:rsidRPr="0024495F">
        <w:tab/>
        <w:t>663041</w:t>
      </w:r>
    </w:p>
    <w:p w14:paraId="0C4D3120" w14:textId="77777777" w:rsidR="0024495F" w:rsidRPr="0024495F" w:rsidRDefault="0024495F" w:rsidP="0024495F">
      <w:r w:rsidRPr="0024495F">
        <w:t>RO.34.151022</w:t>
      </w:r>
      <w:r w:rsidRPr="0024495F">
        <w:tab/>
        <w:t>Comuna Vereşti</w:t>
      </w:r>
      <w:r w:rsidRPr="0024495F">
        <w:tab/>
        <w:t>Comuna Veresti</w:t>
      </w:r>
      <w:r w:rsidRPr="0024495F">
        <w:tab/>
        <w:t>663043</w:t>
      </w:r>
    </w:p>
    <w:p w14:paraId="08624164" w14:textId="77777777" w:rsidR="0024495F" w:rsidRPr="0024495F" w:rsidRDefault="0024495F" w:rsidP="0024495F">
      <w:r w:rsidRPr="0024495F">
        <w:t>RO.17.74705</w:t>
      </w:r>
      <w:r w:rsidRPr="0024495F">
        <w:tab/>
        <w:t>Comuna Verbiţa</w:t>
      </w:r>
      <w:r w:rsidRPr="0024495F">
        <w:tab/>
        <w:t>Comuna Verbita</w:t>
      </w:r>
      <w:r w:rsidRPr="0024495F">
        <w:tab/>
        <w:t>663057</w:t>
      </w:r>
    </w:p>
    <w:p w14:paraId="3C73459C" w14:textId="77777777" w:rsidR="0024495F" w:rsidRPr="0024495F" w:rsidRDefault="0024495F" w:rsidP="0024495F">
      <w:r w:rsidRPr="0024495F">
        <w:t>RO.17.74616</w:t>
      </w:r>
      <w:r w:rsidRPr="0024495F">
        <w:tab/>
        <w:t>Comuna Vela</w:t>
      </w:r>
      <w:r w:rsidRPr="0024495F">
        <w:tab/>
        <w:t>Comuna Vela</w:t>
      </w:r>
      <w:r w:rsidRPr="0024495F">
        <w:tab/>
        <w:t>663077</w:t>
      </w:r>
    </w:p>
    <w:p w14:paraId="2D4258ED" w14:textId="77777777" w:rsidR="0024495F" w:rsidRPr="0024495F" w:rsidRDefault="0024495F" w:rsidP="0024495F">
      <w:r w:rsidRPr="0024495F">
        <w:t>RO.03.19793</w:t>
      </w:r>
      <w:r w:rsidRPr="0024495F">
        <w:tab/>
        <w:t>Comuna Vedea</w:t>
      </w:r>
      <w:r w:rsidRPr="0024495F">
        <w:tab/>
        <w:t>Comuna Vedea</w:t>
      </w:r>
      <w:r w:rsidRPr="0024495F">
        <w:tab/>
        <w:t>663082</w:t>
      </w:r>
    </w:p>
    <w:p w14:paraId="655A3B1C" w14:textId="77777777" w:rsidR="0024495F" w:rsidRPr="0024495F" w:rsidRDefault="0024495F" w:rsidP="0024495F">
      <w:r w:rsidRPr="0024495F">
        <w:t>RO.35.154852</w:t>
      </w:r>
      <w:r w:rsidRPr="0024495F">
        <w:tab/>
        <w:t>Comuna Vedea</w:t>
      </w:r>
      <w:r w:rsidRPr="0024495F">
        <w:tab/>
        <w:t>Comuna Vedea</w:t>
      </w:r>
      <w:r w:rsidRPr="0024495F">
        <w:tab/>
        <w:t>663083</w:t>
      </w:r>
    </w:p>
    <w:p w14:paraId="519A9828" w14:textId="77777777" w:rsidR="0024495F" w:rsidRPr="0024495F" w:rsidRDefault="0024495F" w:rsidP="0024495F">
      <w:r w:rsidRPr="0024495F">
        <w:t>RO.42.105909</w:t>
      </w:r>
      <w:r w:rsidRPr="0024495F">
        <w:tab/>
        <w:t>Comuna Vedea</w:t>
      </w:r>
      <w:r w:rsidRPr="0024495F">
        <w:tab/>
        <w:t>Comuna Vedea</w:t>
      </w:r>
      <w:r w:rsidRPr="0024495F">
        <w:tab/>
        <w:t>663084</w:t>
      </w:r>
    </w:p>
    <w:p w14:paraId="32CC2174" w14:textId="77777777" w:rsidR="0024495F" w:rsidRPr="0024495F" w:rsidRDefault="0024495F" w:rsidP="0024495F">
      <w:r w:rsidRPr="0024495F">
        <w:t>RO.34.150980</w:t>
      </w:r>
      <w:r w:rsidRPr="0024495F">
        <w:tab/>
        <w:t>Comuna Vatra Moldoviţei</w:t>
      </w:r>
      <w:r w:rsidRPr="0024495F">
        <w:tab/>
        <w:t>Comuna Vatra Moldovitei</w:t>
      </w:r>
      <w:r w:rsidRPr="0024495F">
        <w:tab/>
        <w:t>663097</w:t>
      </w:r>
    </w:p>
    <w:p w14:paraId="5C2C40B2" w14:textId="77777777" w:rsidR="0024495F" w:rsidRPr="0024495F" w:rsidRDefault="0024495F" w:rsidP="0024495F">
      <w:r w:rsidRPr="0024495F">
        <w:t>RO.27.120138</w:t>
      </w:r>
      <w:r w:rsidRPr="0024495F">
        <w:tab/>
        <w:t>Comuna Vătava</w:t>
      </w:r>
      <w:r w:rsidRPr="0024495F">
        <w:tab/>
        <w:t>Comuna Vatava</w:t>
      </w:r>
      <w:r w:rsidRPr="0024495F">
        <w:tab/>
        <w:t>663104</w:t>
      </w:r>
    </w:p>
    <w:p w14:paraId="28BAD989" w14:textId="77777777" w:rsidR="0024495F" w:rsidRPr="0024495F" w:rsidRDefault="0024495F" w:rsidP="0024495F">
      <w:r w:rsidRPr="0024495F">
        <w:t>RO.41.105829</w:t>
      </w:r>
      <w:r w:rsidRPr="0024495F">
        <w:tab/>
        <w:t>Comuna Vasilaţi</w:t>
      </w:r>
      <w:r w:rsidRPr="0024495F">
        <w:tab/>
        <w:t>Comuna Vasilati</w:t>
      </w:r>
      <w:r w:rsidRPr="0024495F">
        <w:tab/>
        <w:t>663126</w:t>
      </w:r>
    </w:p>
    <w:p w14:paraId="233833B0" w14:textId="77777777" w:rsidR="0024495F" w:rsidRPr="0024495F" w:rsidRDefault="0024495F" w:rsidP="0024495F">
      <w:r w:rsidRPr="0024495F">
        <w:t>RO.20.86311</w:t>
      </w:r>
      <w:r w:rsidRPr="0024495F">
        <w:tab/>
        <w:t>Comuna Vărşag</w:t>
      </w:r>
      <w:r w:rsidRPr="0024495F">
        <w:tab/>
        <w:t>Comuna Varsag</w:t>
      </w:r>
      <w:r w:rsidRPr="0024495F">
        <w:tab/>
        <w:t>663157</w:t>
      </w:r>
    </w:p>
    <w:p w14:paraId="3E23B563" w14:textId="77777777" w:rsidR="0024495F" w:rsidRPr="0024495F" w:rsidRDefault="0024495F" w:rsidP="0024495F">
      <w:r w:rsidRPr="0024495F">
        <w:t>RO.36.159213</w:t>
      </w:r>
      <w:r w:rsidRPr="0024495F">
        <w:tab/>
        <w:t>Comuna Variaş</w:t>
      </w:r>
      <w:r w:rsidRPr="0024495F">
        <w:tab/>
        <w:t>Comuna Varias</w:t>
      </w:r>
      <w:r w:rsidRPr="0024495F">
        <w:tab/>
        <w:t>663170</w:t>
      </w:r>
    </w:p>
    <w:p w14:paraId="7AF2779E" w14:textId="77777777" w:rsidR="0024495F" w:rsidRPr="0024495F" w:rsidRDefault="0024495F" w:rsidP="0024495F">
      <w:r w:rsidRPr="0024495F">
        <w:t>RO.27.120076</w:t>
      </w:r>
      <w:r w:rsidRPr="0024495F">
        <w:tab/>
        <w:t>Comuna Vărgata</w:t>
      </w:r>
      <w:r w:rsidRPr="0024495F">
        <w:tab/>
        <w:t>Comuna Vargata</w:t>
      </w:r>
      <w:r w:rsidRPr="0024495F">
        <w:tab/>
        <w:t>663172</w:t>
      </w:r>
    </w:p>
    <w:p w14:paraId="42E3F4BD" w14:textId="77777777" w:rsidR="0024495F" w:rsidRPr="0024495F" w:rsidRDefault="0024495F" w:rsidP="0024495F">
      <w:r w:rsidRPr="0024495F">
        <w:t>RO.30.136134</w:t>
      </w:r>
      <w:r w:rsidRPr="0024495F">
        <w:tab/>
        <w:t>Comuna Vărbilău</w:t>
      </w:r>
      <w:r w:rsidRPr="0024495F">
        <w:tab/>
        <w:t>Comuna Varbilau</w:t>
      </w:r>
      <w:r w:rsidRPr="0024495F">
        <w:tab/>
        <w:t>663176</w:t>
      </w:r>
    </w:p>
    <w:p w14:paraId="3E30D8BE" w14:textId="77777777" w:rsidR="0024495F" w:rsidRPr="0024495F" w:rsidRDefault="0024495F" w:rsidP="0024495F">
      <w:r w:rsidRPr="0024495F">
        <w:t>RO.42.105874</w:t>
      </w:r>
      <w:r w:rsidRPr="0024495F">
        <w:tab/>
        <w:t>Comuna Vărăşti</w:t>
      </w:r>
      <w:r w:rsidRPr="0024495F">
        <w:tab/>
        <w:t>Comuna Varasti</w:t>
      </w:r>
      <w:r w:rsidRPr="0024495F">
        <w:tab/>
        <w:t>663195</w:t>
      </w:r>
    </w:p>
    <w:p w14:paraId="72F7C1F1" w14:textId="77777777" w:rsidR="0024495F" w:rsidRPr="0024495F" w:rsidRDefault="0024495F" w:rsidP="0024495F">
      <w:r w:rsidRPr="0024495F">
        <w:t>RO.02.12572</w:t>
      </w:r>
      <w:r w:rsidRPr="0024495F">
        <w:tab/>
        <w:t>Comuna Vărădia de Mureş</w:t>
      </w:r>
      <w:r w:rsidRPr="0024495F">
        <w:tab/>
        <w:t>Comuna Varadia de Mures</w:t>
      </w:r>
      <w:r w:rsidRPr="0024495F">
        <w:tab/>
        <w:t>663204</w:t>
      </w:r>
    </w:p>
    <w:p w14:paraId="25D84159" w14:textId="77777777" w:rsidR="0024495F" w:rsidRPr="0024495F" w:rsidRDefault="0024495F" w:rsidP="0024495F">
      <w:r w:rsidRPr="0024495F">
        <w:t>RO.12.54500</w:t>
      </w:r>
      <w:r w:rsidRPr="0024495F">
        <w:tab/>
        <w:t>Comuna Vărădia</w:t>
      </w:r>
      <w:r w:rsidRPr="0024495F">
        <w:tab/>
        <w:t>Comuna Varadia</w:t>
      </w:r>
      <w:r w:rsidRPr="0024495F">
        <w:tab/>
        <w:t>663206</w:t>
      </w:r>
    </w:p>
    <w:p w14:paraId="744FC47A" w14:textId="77777777" w:rsidR="0024495F" w:rsidRPr="0024495F" w:rsidRDefault="0024495F" w:rsidP="0024495F">
      <w:r w:rsidRPr="0024495F">
        <w:t>RO.09.42183</w:t>
      </w:r>
      <w:r w:rsidRPr="0024495F">
        <w:tab/>
        <w:t>Comuna Vama Buzăului</w:t>
      </w:r>
      <w:r w:rsidRPr="0024495F">
        <w:tab/>
        <w:t>Comuna Vama Buzaului</w:t>
      </w:r>
      <w:r w:rsidRPr="0024495F">
        <w:tab/>
        <w:t>663221</w:t>
      </w:r>
    </w:p>
    <w:p w14:paraId="333171A9" w14:textId="77777777" w:rsidR="0024495F" w:rsidRPr="0024495F" w:rsidRDefault="0024495F" w:rsidP="0024495F">
      <w:r w:rsidRPr="0024495F">
        <w:lastRenderedPageBreak/>
        <w:t>RO.32.139330</w:t>
      </w:r>
      <w:r w:rsidRPr="0024495F">
        <w:tab/>
        <w:t>Comuna Vama</w:t>
      </w:r>
      <w:r w:rsidRPr="0024495F">
        <w:tab/>
        <w:t>Comuna Vama</w:t>
      </w:r>
      <w:r w:rsidRPr="0024495F">
        <w:tab/>
        <w:t>663223</w:t>
      </w:r>
    </w:p>
    <w:p w14:paraId="0AE22542" w14:textId="77777777" w:rsidR="0024495F" w:rsidRPr="0024495F" w:rsidRDefault="0024495F" w:rsidP="0024495F">
      <w:r w:rsidRPr="0024495F">
        <w:t>RO.34.150935</w:t>
      </w:r>
      <w:r w:rsidRPr="0024495F">
        <w:tab/>
        <w:t>Comuna Vama</w:t>
      </w:r>
      <w:r w:rsidRPr="0024495F">
        <w:tab/>
        <w:t>Comuna Vama</w:t>
      </w:r>
      <w:r w:rsidRPr="0024495F">
        <w:tab/>
        <w:t>663224</w:t>
      </w:r>
    </w:p>
    <w:p w14:paraId="20BC05AF" w14:textId="77777777" w:rsidR="0024495F" w:rsidRPr="0024495F" w:rsidRDefault="0024495F" w:rsidP="0024495F">
      <w:r w:rsidRPr="0024495F">
        <w:t>RO.14.63125</w:t>
      </w:r>
      <w:r w:rsidRPr="0024495F">
        <w:tab/>
        <w:t>Comuna Valu lui Traian</w:t>
      </w:r>
      <w:r w:rsidRPr="0024495F">
        <w:tab/>
        <w:t>Comuna Valu lui Traian</w:t>
      </w:r>
      <w:r w:rsidRPr="0024495F">
        <w:tab/>
        <w:t>663233</w:t>
      </w:r>
    </w:p>
    <w:p w14:paraId="6832C098" w14:textId="77777777" w:rsidR="0024495F" w:rsidRPr="0024495F" w:rsidRDefault="0024495F" w:rsidP="0024495F">
      <w:r w:rsidRPr="0024495F">
        <w:t>RO.12.54485</w:t>
      </w:r>
      <w:r w:rsidRPr="0024495F">
        <w:tab/>
        <w:t>Comuna Văliug</w:t>
      </w:r>
      <w:r w:rsidRPr="0024495F">
        <w:tab/>
        <w:t>Comuna Valiug</w:t>
      </w:r>
      <w:r w:rsidRPr="0024495F">
        <w:tab/>
        <w:t>663236</w:t>
      </w:r>
    </w:p>
    <w:p w14:paraId="7E1385FE" w14:textId="77777777" w:rsidR="0024495F" w:rsidRPr="0024495F" w:rsidRDefault="0024495F" w:rsidP="0024495F">
      <w:r w:rsidRPr="0024495F">
        <w:t>RO.21.91937</w:t>
      </w:r>
      <w:r w:rsidRPr="0024495F">
        <w:tab/>
        <w:t>Comuna Vălişoara</w:t>
      </w:r>
      <w:r w:rsidRPr="0024495F">
        <w:tab/>
        <w:t>Comuna Valisoara</w:t>
      </w:r>
      <w:r w:rsidRPr="0024495F">
        <w:tab/>
        <w:t>663239</w:t>
      </w:r>
    </w:p>
    <w:p w14:paraId="4E086E5D" w14:textId="77777777" w:rsidR="0024495F" w:rsidRPr="0024495F" w:rsidRDefault="0024495F" w:rsidP="0024495F">
      <w:r w:rsidRPr="0024495F">
        <w:t>RO.16.69303</w:t>
      </w:r>
      <w:r w:rsidRPr="0024495F">
        <w:tab/>
        <w:t>Comuna Văleni-Dâmboviţa</w:t>
      </w:r>
      <w:r w:rsidRPr="0024495F">
        <w:tab/>
        <w:t>Comuna Valeni-Dambovita</w:t>
      </w:r>
      <w:r w:rsidRPr="0024495F">
        <w:tab/>
        <w:t>663260</w:t>
      </w:r>
    </w:p>
    <w:p w14:paraId="347EC0D3" w14:textId="77777777" w:rsidR="0024495F" w:rsidRPr="0024495F" w:rsidRDefault="0024495F" w:rsidP="0024495F">
      <w:r w:rsidRPr="0024495F">
        <w:t>RO.28.125123</w:t>
      </w:r>
      <w:r w:rsidRPr="0024495F">
        <w:tab/>
        <w:t>Comuna Văleni</w:t>
      </w:r>
      <w:r w:rsidRPr="0024495F">
        <w:tab/>
        <w:t>Comuna Valeni</w:t>
      </w:r>
      <w:r w:rsidRPr="0024495F">
        <w:tab/>
        <w:t>663263</w:t>
      </w:r>
    </w:p>
    <w:p w14:paraId="7DB82CB9" w14:textId="77777777" w:rsidR="0024495F" w:rsidRPr="0024495F" w:rsidRDefault="0024495F" w:rsidP="0024495F">
      <w:r w:rsidRPr="0024495F">
        <w:t>RO.29.129763</w:t>
      </w:r>
      <w:r w:rsidRPr="0024495F">
        <w:tab/>
        <w:t>Comuna Văleni</w:t>
      </w:r>
      <w:r w:rsidRPr="0024495F">
        <w:tab/>
        <w:t>Comuna Valeni</w:t>
      </w:r>
      <w:r w:rsidRPr="0024495F">
        <w:tab/>
        <w:t>663265</w:t>
      </w:r>
    </w:p>
    <w:p w14:paraId="1D98BFC0" w14:textId="77777777" w:rsidR="0024495F" w:rsidRPr="0024495F" w:rsidRDefault="0024495F" w:rsidP="0024495F">
      <w:r w:rsidRPr="0024495F">
        <w:t>RO.32.139287</w:t>
      </w:r>
      <w:r w:rsidRPr="0024495F">
        <w:tab/>
        <w:t>Comuna Valea Vinului</w:t>
      </w:r>
      <w:r w:rsidRPr="0024495F">
        <w:tab/>
        <w:t>Comuna Valea Vinului</w:t>
      </w:r>
      <w:r w:rsidRPr="0024495F">
        <w:tab/>
        <w:t>663304</w:t>
      </w:r>
    </w:p>
    <w:p w14:paraId="0800FD0C" w14:textId="77777777" w:rsidR="0024495F" w:rsidRPr="0024495F" w:rsidRDefault="0024495F" w:rsidP="0024495F">
      <w:r w:rsidRPr="0024495F">
        <w:t>RO.33.145961</w:t>
      </w:r>
      <w:r w:rsidRPr="0024495F">
        <w:tab/>
        <w:t>Comuna Valea Viilor</w:t>
      </w:r>
      <w:r w:rsidRPr="0024495F">
        <w:tab/>
        <w:t>Comuna Valea Viilor</w:t>
      </w:r>
      <w:r w:rsidRPr="0024495F">
        <w:tab/>
        <w:t>663310</w:t>
      </w:r>
    </w:p>
    <w:p w14:paraId="28F87619" w14:textId="77777777" w:rsidR="0024495F" w:rsidRPr="0024495F" w:rsidRDefault="0024495F" w:rsidP="0024495F">
      <w:r w:rsidRPr="0024495F">
        <w:t>RO.28.124885</w:t>
      </w:r>
      <w:r w:rsidRPr="0024495F">
        <w:tab/>
        <w:t>Comuna Valea Ursului</w:t>
      </w:r>
      <w:r w:rsidRPr="0024495F">
        <w:tab/>
        <w:t>Comuna Valea Ursului</w:t>
      </w:r>
      <w:r w:rsidRPr="0024495F">
        <w:tab/>
        <w:t>663327</w:t>
      </w:r>
    </w:p>
    <w:p w14:paraId="5ED77486" w14:textId="77777777" w:rsidR="0024495F" w:rsidRPr="0024495F" w:rsidRDefault="0024495F" w:rsidP="0024495F">
      <w:r w:rsidRPr="0024495F">
        <w:t>RO.23.99968</w:t>
      </w:r>
      <w:r w:rsidRPr="0024495F">
        <w:tab/>
        <w:t>Comuna Valea Seacă</w:t>
      </w:r>
      <w:r w:rsidRPr="0024495F">
        <w:tab/>
        <w:t>Comuna Valea Seaca</w:t>
      </w:r>
      <w:r w:rsidRPr="0024495F">
        <w:tab/>
        <w:t>663410</w:t>
      </w:r>
    </w:p>
    <w:p w14:paraId="0A9E118C" w14:textId="77777777" w:rsidR="0024495F" w:rsidRPr="0024495F" w:rsidRDefault="0024495F" w:rsidP="0024495F">
      <w:r w:rsidRPr="0024495F">
        <w:t>RO.04.26083</w:t>
      </w:r>
      <w:r w:rsidRPr="0024495F">
        <w:tab/>
        <w:t>Comuna Valea Seacă</w:t>
      </w:r>
      <w:r w:rsidRPr="0024495F">
        <w:tab/>
        <w:t>Comuna Valea Seaca</w:t>
      </w:r>
      <w:r w:rsidRPr="0024495F">
        <w:tab/>
        <w:t>663412</w:t>
      </w:r>
    </w:p>
    <w:p w14:paraId="6D13EBAB" w14:textId="77777777" w:rsidR="0024495F" w:rsidRPr="0024495F" w:rsidRDefault="0024495F" w:rsidP="0024495F">
      <w:r w:rsidRPr="0024495F">
        <w:t>RO.04.20670</w:t>
      </w:r>
      <w:r w:rsidRPr="0024495F">
        <w:tab/>
        <w:t>Comuna Ştefan Cel Mare</w:t>
      </w:r>
      <w:r w:rsidRPr="0024495F">
        <w:tab/>
        <w:t>Comuna Stefan Cel Mare</w:t>
      </w:r>
      <w:r w:rsidRPr="0024495F">
        <w:tab/>
        <w:t>663413</w:t>
      </w:r>
    </w:p>
    <w:p w14:paraId="3044E7B9" w14:textId="77777777" w:rsidR="0024495F" w:rsidRPr="0024495F" w:rsidRDefault="0024495F" w:rsidP="0024495F">
      <w:r w:rsidRPr="0024495F">
        <w:t>RO.40.178313</w:t>
      </w:r>
      <w:r w:rsidRPr="0024495F">
        <w:tab/>
        <w:t>Comuna Valea Sării</w:t>
      </w:r>
      <w:r w:rsidRPr="0024495F">
        <w:tab/>
        <w:t>Comuna Valea Sarii</w:t>
      </w:r>
      <w:r w:rsidRPr="0024495F">
        <w:tab/>
        <w:t>663445</w:t>
      </w:r>
    </w:p>
    <w:p w14:paraId="5E7A6D8F" w14:textId="77777777" w:rsidR="0024495F" w:rsidRPr="0024495F" w:rsidRDefault="0024495F" w:rsidP="0024495F">
      <w:r w:rsidRPr="0024495F">
        <w:t>RO.11.50068</w:t>
      </w:r>
      <w:r w:rsidRPr="0024495F">
        <w:tab/>
        <w:t>Comuna Valea Sălciei</w:t>
      </w:r>
      <w:r w:rsidRPr="0024495F">
        <w:tab/>
        <w:t>Comuna Valea Salciei</w:t>
      </w:r>
      <w:r w:rsidRPr="0024495F">
        <w:tab/>
        <w:t>663452</w:t>
      </w:r>
    </w:p>
    <w:p w14:paraId="19CA007C" w14:textId="77777777" w:rsidR="0024495F" w:rsidRPr="0024495F" w:rsidRDefault="0024495F" w:rsidP="0024495F">
      <w:r w:rsidRPr="0024495F">
        <w:t>RO.37.161482</w:t>
      </w:r>
      <w:r w:rsidRPr="0024495F">
        <w:tab/>
        <w:t>Comuna Valea Nucarilor</w:t>
      </w:r>
      <w:r w:rsidRPr="0024495F">
        <w:tab/>
        <w:t>Comuna Valea Nucarilor</w:t>
      </w:r>
      <w:r w:rsidRPr="0024495F">
        <w:tab/>
        <w:t>663547</w:t>
      </w:r>
    </w:p>
    <w:p w14:paraId="75816059" w14:textId="77777777" w:rsidR="0024495F" w:rsidRPr="0024495F" w:rsidRDefault="0024495F" w:rsidP="0024495F">
      <w:r w:rsidRPr="0024495F">
        <w:t>RO.03.13524</w:t>
      </w:r>
      <w:r w:rsidRPr="0024495F">
        <w:tab/>
        <w:t>Comuna Valea Mare-Pravăţ</w:t>
      </w:r>
      <w:r w:rsidRPr="0024495F">
        <w:tab/>
        <w:t>Comuna Valea Mare-Pravat</w:t>
      </w:r>
      <w:r w:rsidRPr="0024495F">
        <w:tab/>
        <w:t>663595</w:t>
      </w:r>
    </w:p>
    <w:p w14:paraId="7F5A2539" w14:textId="77777777" w:rsidR="0024495F" w:rsidRPr="0024495F" w:rsidRDefault="0024495F" w:rsidP="0024495F">
      <w:r w:rsidRPr="0024495F">
        <w:t>RO.15.65099</w:t>
      </w:r>
      <w:r w:rsidRPr="0024495F">
        <w:tab/>
        <w:t>Comuna Valea Mare</w:t>
      </w:r>
      <w:r w:rsidRPr="0024495F">
        <w:tab/>
        <w:t>Comuna Valea Mare</w:t>
      </w:r>
      <w:r w:rsidRPr="0024495F">
        <w:tab/>
        <w:t>663603</w:t>
      </w:r>
    </w:p>
    <w:p w14:paraId="4052F551" w14:textId="77777777" w:rsidR="0024495F" w:rsidRPr="0024495F" w:rsidRDefault="0024495F" w:rsidP="0024495F">
      <w:r w:rsidRPr="0024495F">
        <w:t>RO.16.69170</w:t>
      </w:r>
      <w:r w:rsidRPr="0024495F">
        <w:tab/>
        <w:t>Comuna Valea Mare</w:t>
      </w:r>
      <w:r w:rsidRPr="0024495F">
        <w:tab/>
        <w:t>Comuna Valea Mare</w:t>
      </w:r>
      <w:r w:rsidRPr="0024495F">
        <w:tab/>
        <w:t>663604</w:t>
      </w:r>
    </w:p>
    <w:p w14:paraId="4999F6C6" w14:textId="77777777" w:rsidR="0024495F" w:rsidRPr="0024495F" w:rsidRDefault="0024495F" w:rsidP="0024495F">
      <w:r w:rsidRPr="0024495F">
        <w:t>RO.29.129656</w:t>
      </w:r>
      <w:r w:rsidRPr="0024495F">
        <w:tab/>
        <w:t>Comuna Valea Mare</w:t>
      </w:r>
      <w:r w:rsidRPr="0024495F">
        <w:tab/>
        <w:t>Comuna Valea Mare</w:t>
      </w:r>
      <w:r w:rsidRPr="0024495F">
        <w:tab/>
        <w:t>663605</w:t>
      </w:r>
    </w:p>
    <w:p w14:paraId="329CD54F" w14:textId="77777777" w:rsidR="0024495F" w:rsidRPr="0024495F" w:rsidRDefault="0024495F" w:rsidP="0024495F">
      <w:r w:rsidRPr="0024495F">
        <w:t>RO.22.105794</w:t>
      </w:r>
      <w:r w:rsidRPr="0024495F">
        <w:tab/>
        <w:t>Comuna Valea Măcrişului</w:t>
      </w:r>
      <w:r w:rsidRPr="0024495F">
        <w:tab/>
        <w:t>Comuna Valea Macrisului</w:t>
      </w:r>
      <w:r w:rsidRPr="0024495F">
        <w:tab/>
        <w:t>663648</w:t>
      </w:r>
    </w:p>
    <w:p w14:paraId="45B00733" w14:textId="77777777" w:rsidR="0024495F" w:rsidRPr="0024495F" w:rsidRDefault="0024495F" w:rsidP="0024495F">
      <w:r w:rsidRPr="0024495F">
        <w:t>RO.16.69063</w:t>
      </w:r>
      <w:r w:rsidRPr="0024495F">
        <w:tab/>
        <w:t>Comuna Valea Lungă</w:t>
      </w:r>
      <w:r w:rsidRPr="0024495F">
        <w:tab/>
        <w:t>Comuna Valea Lunga</w:t>
      </w:r>
      <w:r w:rsidRPr="0024495F">
        <w:tab/>
        <w:t>663668</w:t>
      </w:r>
    </w:p>
    <w:p w14:paraId="0D10FEA8" w14:textId="77777777" w:rsidR="0024495F" w:rsidRPr="0024495F" w:rsidRDefault="0024495F" w:rsidP="0024495F">
      <w:r w:rsidRPr="0024495F">
        <w:t>RO.01.8354</w:t>
      </w:r>
      <w:r w:rsidRPr="0024495F">
        <w:tab/>
        <w:t>Comuna Valea Lungă</w:t>
      </w:r>
      <w:r w:rsidRPr="0024495F">
        <w:tab/>
        <w:t>Comuna Valea Lunga</w:t>
      </w:r>
      <w:r w:rsidRPr="0024495F">
        <w:tab/>
        <w:t>663670</w:t>
      </w:r>
    </w:p>
    <w:p w14:paraId="60061F50" w14:textId="77777777" w:rsidR="0024495F" w:rsidRPr="0024495F" w:rsidRDefault="0024495F" w:rsidP="0024495F">
      <w:r w:rsidRPr="0024495F">
        <w:t>RO.05.32027</w:t>
      </w:r>
      <w:r w:rsidRPr="0024495F">
        <w:tab/>
        <w:t>Oraş Valea Lui Mihai</w:t>
      </w:r>
      <w:r w:rsidRPr="0024495F">
        <w:tab/>
        <w:t>Comuna Valea lui Mihai</w:t>
      </w:r>
      <w:r w:rsidRPr="0024495F">
        <w:tab/>
        <w:t>663691</w:t>
      </w:r>
    </w:p>
    <w:p w14:paraId="65EC2750" w14:textId="77777777" w:rsidR="0024495F" w:rsidRPr="0024495F" w:rsidRDefault="0024495F" w:rsidP="0024495F">
      <w:r w:rsidRPr="0024495F">
        <w:t>RO.27.119974</w:t>
      </w:r>
      <w:r w:rsidRPr="0024495F">
        <w:tab/>
        <w:t>Comuna Valea Largă</w:t>
      </w:r>
      <w:r w:rsidRPr="0024495F">
        <w:tab/>
        <w:t>Comuna Valea Larga</w:t>
      </w:r>
      <w:r w:rsidRPr="0024495F">
        <w:tab/>
        <w:t>663714</w:t>
      </w:r>
    </w:p>
    <w:p w14:paraId="2FAD0D71" w14:textId="77777777" w:rsidR="0024495F" w:rsidRPr="0024495F" w:rsidRDefault="0024495F" w:rsidP="0024495F">
      <w:r w:rsidRPr="0024495F">
        <w:t>RO.13.60026</w:t>
      </w:r>
      <w:r w:rsidRPr="0024495F">
        <w:tab/>
        <w:t>Comuna Valea Ierii</w:t>
      </w:r>
      <w:r w:rsidRPr="0024495F">
        <w:tab/>
        <w:t>Comuna Valea Ierii</w:t>
      </w:r>
      <w:r w:rsidRPr="0024495F">
        <w:tab/>
        <w:t>663729</w:t>
      </w:r>
    </w:p>
    <w:p w14:paraId="1CE978AD" w14:textId="77777777" w:rsidR="0024495F" w:rsidRPr="0024495F" w:rsidRDefault="0024495F" w:rsidP="0024495F">
      <w:r w:rsidRPr="0024495F">
        <w:t>RO.03.19695</w:t>
      </w:r>
      <w:r w:rsidRPr="0024495F">
        <w:tab/>
        <w:t>Comuna Valea Iaşului</w:t>
      </w:r>
      <w:r w:rsidRPr="0024495F">
        <w:tab/>
        <w:t>Comuna Valea Iasului</w:t>
      </w:r>
      <w:r w:rsidRPr="0024495F">
        <w:tab/>
        <w:t>663732</w:t>
      </w:r>
    </w:p>
    <w:p w14:paraId="43C74968" w14:textId="77777777" w:rsidR="0024495F" w:rsidRPr="0024495F" w:rsidRDefault="0024495F" w:rsidP="0024495F">
      <w:r w:rsidRPr="0024495F">
        <w:t>RO.42.105776</w:t>
      </w:r>
      <w:r w:rsidRPr="0024495F">
        <w:tab/>
        <w:t>Comuna Valea Dragului</w:t>
      </w:r>
      <w:r w:rsidRPr="0024495F">
        <w:tab/>
        <w:t>Comuna Valea Dragului</w:t>
      </w:r>
      <w:r w:rsidRPr="0024495F">
        <w:tab/>
        <w:t>663776</w:t>
      </w:r>
    </w:p>
    <w:p w14:paraId="4F57FC56" w14:textId="77777777" w:rsidR="0024495F" w:rsidRPr="0024495F" w:rsidRDefault="0024495F" w:rsidP="0024495F">
      <w:r w:rsidRPr="0024495F">
        <w:t>RO.03.19631</w:t>
      </w:r>
      <w:r w:rsidRPr="0024495F">
        <w:tab/>
        <w:t>Comuna Valea Danului</w:t>
      </w:r>
      <w:r w:rsidRPr="0024495F">
        <w:tab/>
        <w:t>Comuna Valea Danului</w:t>
      </w:r>
      <w:r w:rsidRPr="0024495F">
        <w:tab/>
        <w:t>663797</w:t>
      </w:r>
    </w:p>
    <w:p w14:paraId="7D785C1C" w14:textId="77777777" w:rsidR="0024495F" w:rsidRPr="0024495F" w:rsidRDefault="0024495F" w:rsidP="0024495F">
      <w:r w:rsidRPr="0024495F">
        <w:t>RO.15.64906</w:t>
      </w:r>
      <w:r w:rsidRPr="0024495F">
        <w:tab/>
        <w:t>Comuna Valea Crişului</w:t>
      </w:r>
      <w:r w:rsidRPr="0024495F">
        <w:tab/>
        <w:t>Comuna Valea Crisului</w:t>
      </w:r>
      <w:r w:rsidRPr="0024495F">
        <w:tab/>
        <w:t>663810</w:t>
      </w:r>
    </w:p>
    <w:p w14:paraId="0D729B75" w14:textId="77777777" w:rsidR="0024495F" w:rsidRPr="0024495F" w:rsidRDefault="0024495F" w:rsidP="0024495F">
      <w:r w:rsidRPr="0024495F">
        <w:t>RO.22.94688</w:t>
      </w:r>
      <w:r w:rsidRPr="0024495F">
        <w:tab/>
        <w:t>Comuna Valea Ciorii</w:t>
      </w:r>
      <w:r w:rsidRPr="0024495F">
        <w:tab/>
        <w:t>Comuna Valea Ciorii</w:t>
      </w:r>
      <w:r w:rsidRPr="0024495F">
        <w:tab/>
        <w:t>663833</w:t>
      </w:r>
    </w:p>
    <w:p w14:paraId="00C27F98" w14:textId="77777777" w:rsidR="0024495F" w:rsidRPr="0024495F" w:rsidRDefault="0024495F" w:rsidP="0024495F">
      <w:r w:rsidRPr="0024495F">
        <w:t>RO.25.109354</w:t>
      </w:r>
      <w:r w:rsidRPr="0024495F">
        <w:tab/>
        <w:t>Comuna Valea Chioarului</w:t>
      </w:r>
      <w:r w:rsidRPr="0024495F">
        <w:tab/>
        <w:t>Comuna Valea Chioarului</w:t>
      </w:r>
      <w:r w:rsidRPr="0024495F">
        <w:tab/>
        <w:t>663839</w:t>
      </w:r>
    </w:p>
    <w:p w14:paraId="40A5A483" w14:textId="77777777" w:rsidR="0024495F" w:rsidRPr="0024495F" w:rsidRDefault="0024495F" w:rsidP="0024495F">
      <w:r w:rsidRPr="0024495F">
        <w:t>RO.30.135949</w:t>
      </w:r>
      <w:r w:rsidRPr="0024495F">
        <w:tab/>
        <w:t>Comuna Valea Călugărească</w:t>
      </w:r>
      <w:r w:rsidRPr="0024495F">
        <w:tab/>
        <w:t>Comuna Valea Calugareasca</w:t>
      </w:r>
      <w:r w:rsidRPr="0024495F">
        <w:tab/>
        <w:t>663862</w:t>
      </w:r>
    </w:p>
    <w:p w14:paraId="2DA51B92" w14:textId="77777777" w:rsidR="0024495F" w:rsidRPr="0024495F" w:rsidRDefault="0024495F" w:rsidP="0024495F">
      <w:r w:rsidRPr="0024495F">
        <w:t>RO.05.27007</w:t>
      </w:r>
      <w:r w:rsidRPr="0024495F">
        <w:tab/>
        <w:t>Oraş Vaşcãu</w:t>
      </w:r>
      <w:r w:rsidRPr="0024495F">
        <w:tab/>
        <w:t>Comuna Valcau</w:t>
      </w:r>
      <w:r w:rsidRPr="0024495F">
        <w:tab/>
        <w:t>663951</w:t>
      </w:r>
    </w:p>
    <w:p w14:paraId="321F7726" w14:textId="77777777" w:rsidR="0024495F" w:rsidRPr="0024495F" w:rsidRDefault="0024495F" w:rsidP="0024495F">
      <w:r w:rsidRPr="0024495F">
        <w:t>RO.36.159482</w:t>
      </w:r>
      <w:r w:rsidRPr="0024495F">
        <w:tab/>
        <w:t>Comuna Vălcani</w:t>
      </w:r>
      <w:r w:rsidRPr="0024495F">
        <w:tab/>
        <w:t>Comuna Valcani</w:t>
      </w:r>
      <w:r w:rsidRPr="0024495F">
        <w:tab/>
        <w:t>663952</w:t>
      </w:r>
    </w:p>
    <w:p w14:paraId="7C2AAEBD" w14:textId="77777777" w:rsidR="0024495F" w:rsidRPr="0024495F" w:rsidRDefault="0024495F" w:rsidP="0024495F">
      <w:r w:rsidRPr="0024495F">
        <w:t>RO.39.174021</w:t>
      </w:r>
      <w:r w:rsidRPr="0024495F">
        <w:tab/>
        <w:t>Comuna Vaideeni</w:t>
      </w:r>
      <w:r w:rsidRPr="0024495F">
        <w:tab/>
        <w:t>Comuna Vaideeni</w:t>
      </w:r>
      <w:r w:rsidRPr="0024495F">
        <w:tab/>
        <w:t>663967</w:t>
      </w:r>
    </w:p>
    <w:p w14:paraId="0C7E82DF" w14:textId="77777777" w:rsidR="0024495F" w:rsidRPr="0024495F" w:rsidRDefault="0024495F" w:rsidP="0024495F">
      <w:r w:rsidRPr="0024495F">
        <w:t>RO.19.82779</w:t>
      </w:r>
      <w:r w:rsidRPr="0024495F">
        <w:tab/>
        <w:t>Comuna Văgiuleşti</w:t>
      </w:r>
      <w:r w:rsidRPr="0024495F">
        <w:tab/>
        <w:t>Comuna Vagiulesti</w:t>
      </w:r>
      <w:r w:rsidRPr="0024495F">
        <w:tab/>
        <w:t>663975</w:t>
      </w:r>
    </w:p>
    <w:p w14:paraId="6C6F6260" w14:textId="77777777" w:rsidR="0024495F" w:rsidRPr="0024495F" w:rsidRDefault="0024495F" w:rsidP="0024495F">
      <w:r w:rsidRPr="0024495F">
        <w:t>RO.30.136269</w:t>
      </w:r>
      <w:r w:rsidRPr="0024495F">
        <w:tab/>
        <w:t>Comuna Vadu Săpat</w:t>
      </w:r>
      <w:r w:rsidRPr="0024495F">
        <w:tab/>
        <w:t>Comuna Vadu Sapat</w:t>
      </w:r>
      <w:r w:rsidRPr="0024495F">
        <w:tab/>
        <w:t>663985</w:t>
      </w:r>
    </w:p>
    <w:p w14:paraId="081DF404" w14:textId="77777777" w:rsidR="0024495F" w:rsidRPr="0024495F" w:rsidRDefault="0024495F" w:rsidP="0024495F">
      <w:r w:rsidRPr="0024495F">
        <w:t>RO.11.49956</w:t>
      </w:r>
      <w:r w:rsidRPr="0024495F">
        <w:tab/>
        <w:t>Comuna Vadu Paşii</w:t>
      </w:r>
      <w:r w:rsidRPr="0024495F">
        <w:tab/>
        <w:t>Comuna Vadu Pasii</w:t>
      </w:r>
      <w:r w:rsidRPr="0024495F">
        <w:tab/>
        <w:t>663995</w:t>
      </w:r>
    </w:p>
    <w:p w14:paraId="0026E9BD" w14:textId="77777777" w:rsidR="0024495F" w:rsidRPr="0024495F" w:rsidRDefault="0024495F" w:rsidP="0024495F">
      <w:r w:rsidRPr="0024495F">
        <w:t>RO.05.31976</w:t>
      </w:r>
      <w:r w:rsidRPr="0024495F">
        <w:tab/>
        <w:t>Comuna Vadu Crişului</w:t>
      </w:r>
      <w:r w:rsidRPr="0024495F">
        <w:tab/>
        <w:t>Comuna Vadu Crisului</w:t>
      </w:r>
      <w:r w:rsidRPr="0024495F">
        <w:tab/>
        <w:t>664010</w:t>
      </w:r>
    </w:p>
    <w:p w14:paraId="6FE1B88C" w14:textId="77777777" w:rsidR="0024495F" w:rsidRPr="0024495F" w:rsidRDefault="0024495F" w:rsidP="0024495F">
      <w:r w:rsidRPr="0024495F">
        <w:t>RO.08.44391</w:t>
      </w:r>
      <w:r w:rsidRPr="0024495F">
        <w:tab/>
        <w:t>Comuna Vădeni</w:t>
      </w:r>
      <w:r w:rsidRPr="0024495F">
        <w:tab/>
        <w:t>Comuna Vadeni</w:t>
      </w:r>
      <w:r w:rsidRPr="0024495F">
        <w:tab/>
        <w:t>664016</w:t>
      </w:r>
    </w:p>
    <w:p w14:paraId="4171B83D" w14:textId="77777777" w:rsidR="0024495F" w:rsidRPr="0024495F" w:rsidRDefault="0024495F" w:rsidP="0024495F">
      <w:r w:rsidRPr="0024495F">
        <w:t>RO.29.129745</w:t>
      </w:r>
      <w:r w:rsidRPr="0024495F">
        <w:tab/>
        <w:t>Comuna Vădăstriţa</w:t>
      </w:r>
      <w:r w:rsidRPr="0024495F">
        <w:tab/>
        <w:t>Comuna Vadastrita</w:t>
      </w:r>
      <w:r w:rsidRPr="0024495F">
        <w:tab/>
        <w:t>664021</w:t>
      </w:r>
    </w:p>
    <w:p w14:paraId="42B5DB3F" w14:textId="77777777" w:rsidR="0024495F" w:rsidRPr="0024495F" w:rsidRDefault="0024495F" w:rsidP="0024495F">
      <w:r w:rsidRPr="0024495F">
        <w:t>RO.29.129718</w:t>
      </w:r>
      <w:r w:rsidRPr="0024495F">
        <w:tab/>
        <w:t>Comuna Vădastra</w:t>
      </w:r>
      <w:r w:rsidRPr="0024495F">
        <w:tab/>
        <w:t>Comuna Vadastra</w:t>
      </w:r>
      <w:r w:rsidRPr="0024495F">
        <w:tab/>
        <w:t>664023</w:t>
      </w:r>
    </w:p>
    <w:p w14:paraId="55A8C69E" w14:textId="77777777" w:rsidR="0024495F" w:rsidRPr="0024495F" w:rsidRDefault="0024495F" w:rsidP="0024495F">
      <w:r w:rsidRPr="0024495F">
        <w:t>RO.25.106648</w:t>
      </w:r>
      <w:r w:rsidRPr="0024495F">
        <w:tab/>
        <w:t>Comuna Vadu Izei</w:t>
      </w:r>
      <w:r w:rsidRPr="0024495F">
        <w:tab/>
        <w:t>Comuna Vadu Izei</w:t>
      </w:r>
      <w:r w:rsidRPr="0024495F">
        <w:tab/>
        <w:t>664026</w:t>
      </w:r>
    </w:p>
    <w:p w14:paraId="46D88738" w14:textId="77777777" w:rsidR="0024495F" w:rsidRPr="0024495F" w:rsidRDefault="0024495F" w:rsidP="0024495F">
      <w:r w:rsidRPr="0024495F">
        <w:t>RO.13.59942</w:t>
      </w:r>
      <w:r w:rsidRPr="0024495F">
        <w:tab/>
        <w:t>Comuna Vad</w:t>
      </w:r>
      <w:r w:rsidRPr="0024495F">
        <w:tab/>
        <w:t>Comuna Vad</w:t>
      </w:r>
      <w:r w:rsidRPr="0024495F">
        <w:tab/>
        <w:t>664027</w:t>
      </w:r>
    </w:p>
    <w:p w14:paraId="7BC857CA" w14:textId="77777777" w:rsidR="0024495F" w:rsidRPr="0024495F" w:rsidRDefault="0024495F" w:rsidP="0024495F">
      <w:r w:rsidRPr="0024495F">
        <w:lastRenderedPageBreak/>
        <w:t>RO.07.39612</w:t>
      </w:r>
      <w:r w:rsidRPr="0024495F">
        <w:tab/>
        <w:t>Comuna Văculeşti</w:t>
      </w:r>
      <w:r w:rsidRPr="0024495F">
        <w:tab/>
        <w:t>Comuna Vaculesti</w:t>
      </w:r>
      <w:r w:rsidRPr="0024495F">
        <w:tab/>
        <w:t>664033</w:t>
      </w:r>
    </w:p>
    <w:p w14:paraId="4FDCE887" w14:textId="77777777" w:rsidR="0024495F" w:rsidRPr="0024495F" w:rsidRDefault="0024495F" w:rsidP="0024495F">
      <w:r w:rsidRPr="0024495F">
        <w:t>RO.16.69250</w:t>
      </w:r>
      <w:r w:rsidRPr="0024495F">
        <w:tab/>
        <w:t>Comuna Văcăreşti</w:t>
      </w:r>
      <w:r w:rsidRPr="0024495F">
        <w:tab/>
        <w:t>Comuna Vacaresti</w:t>
      </w:r>
      <w:r w:rsidRPr="0024495F">
        <w:tab/>
        <w:t>664038</w:t>
      </w:r>
    </w:p>
    <w:p w14:paraId="68D15E87" w14:textId="77777777" w:rsidR="0024495F" w:rsidRPr="0024495F" w:rsidRDefault="0024495F" w:rsidP="0024495F">
      <w:r w:rsidRPr="0024495F">
        <w:t>RO.37.161543</w:t>
      </w:r>
      <w:r w:rsidRPr="0024495F">
        <w:tab/>
        <w:t>Comuna Văcăreni</w:t>
      </w:r>
      <w:r w:rsidRPr="0024495F">
        <w:tab/>
        <w:t>Comuna Vacareni</w:t>
      </w:r>
      <w:r w:rsidRPr="0024495F">
        <w:tab/>
        <w:t>664043</w:t>
      </w:r>
    </w:p>
    <w:p w14:paraId="432458EE" w14:textId="77777777" w:rsidR="0024495F" w:rsidRPr="0024495F" w:rsidRDefault="0024495F" w:rsidP="0024495F">
      <w:r w:rsidRPr="0024495F">
        <w:t>RO.17.74554</w:t>
      </w:r>
      <w:r w:rsidRPr="0024495F">
        <w:tab/>
        <w:t>Comuna Urzicuţa</w:t>
      </w:r>
      <w:r w:rsidRPr="0024495F">
        <w:tab/>
        <w:t>Comuna Urzicuta</w:t>
      </w:r>
      <w:r w:rsidRPr="0024495F">
        <w:tab/>
        <w:t>664068</w:t>
      </w:r>
    </w:p>
    <w:p w14:paraId="64746DE9" w14:textId="77777777" w:rsidR="0024495F" w:rsidRPr="0024495F" w:rsidRDefault="0024495F" w:rsidP="0024495F">
      <w:r w:rsidRPr="0024495F">
        <w:t>RO.32.139250</w:t>
      </w:r>
      <w:r w:rsidRPr="0024495F">
        <w:tab/>
        <w:t>Comuna Urziceni</w:t>
      </w:r>
      <w:r w:rsidRPr="0024495F">
        <w:tab/>
        <w:t>Comuna Urziceni</w:t>
      </w:r>
      <w:r w:rsidRPr="0024495F">
        <w:tab/>
        <w:t>664072</w:t>
      </w:r>
    </w:p>
    <w:p w14:paraId="61A98079" w14:textId="77777777" w:rsidR="0024495F" w:rsidRPr="0024495F" w:rsidRDefault="0024495F" w:rsidP="0024495F">
      <w:r w:rsidRPr="0024495F">
        <w:t>RO.29.129629</w:t>
      </w:r>
      <w:r w:rsidRPr="0024495F">
        <w:tab/>
        <w:t>Comuna Urzica</w:t>
      </w:r>
      <w:r w:rsidRPr="0024495F">
        <w:tab/>
        <w:t>Comuna Urzica</w:t>
      </w:r>
      <w:r w:rsidRPr="0024495F">
        <w:tab/>
        <w:t>664080</w:t>
      </w:r>
    </w:p>
    <w:p w14:paraId="3EB29353" w14:textId="77777777" w:rsidR="0024495F" w:rsidRPr="0024495F" w:rsidRDefault="0024495F" w:rsidP="0024495F">
      <w:r w:rsidRPr="0024495F">
        <w:t>RO.06.35312</w:t>
      </w:r>
      <w:r w:rsidRPr="0024495F">
        <w:tab/>
        <w:t>Comuna Urmeniş</w:t>
      </w:r>
      <w:r w:rsidRPr="0024495F">
        <w:tab/>
        <w:t>Comuna Urmenis</w:t>
      </w:r>
      <w:r w:rsidRPr="0024495F">
        <w:tab/>
        <w:t>664125</w:t>
      </w:r>
    </w:p>
    <w:p w14:paraId="63CAAA2C" w14:textId="77777777" w:rsidR="0024495F" w:rsidRPr="0024495F" w:rsidRDefault="0024495F" w:rsidP="0024495F">
      <w:r w:rsidRPr="0024495F">
        <w:t>RO.06.35269</w:t>
      </w:r>
      <w:r w:rsidRPr="0024495F">
        <w:tab/>
        <w:t>Comuna Uriu</w:t>
      </w:r>
      <w:r w:rsidRPr="0024495F">
        <w:tab/>
        <w:t>Comuna Uriu</w:t>
      </w:r>
      <w:r w:rsidRPr="0024495F">
        <w:tab/>
        <w:t>664151</w:t>
      </w:r>
    </w:p>
    <w:p w14:paraId="70EF3DB6" w14:textId="77777777" w:rsidR="0024495F" w:rsidRPr="0024495F" w:rsidRDefault="0024495F" w:rsidP="0024495F">
      <w:r w:rsidRPr="0024495F">
        <w:t>RO.21.87139</w:t>
      </w:r>
      <w:r w:rsidRPr="0024495F">
        <w:tab/>
        <w:t>Oraş Uricani</w:t>
      </w:r>
      <w:r w:rsidRPr="0024495F">
        <w:tab/>
        <w:t>Comuna Uricani</w:t>
      </w:r>
      <w:r w:rsidRPr="0024495F">
        <w:tab/>
        <w:t>664161</w:t>
      </w:r>
    </w:p>
    <w:p w14:paraId="251F6641" w14:textId="77777777" w:rsidR="0024495F" w:rsidRPr="0024495F" w:rsidRDefault="0024495F" w:rsidP="0024495F">
      <w:r w:rsidRPr="0024495F">
        <w:t>RO.04.26029</w:t>
      </w:r>
      <w:r w:rsidRPr="0024495F">
        <w:tab/>
        <w:t>Comuna Urecheşti</w:t>
      </w:r>
      <w:r w:rsidRPr="0024495F">
        <w:tab/>
        <w:t>Comuna Urechesti</w:t>
      </w:r>
      <w:r w:rsidRPr="0024495F">
        <w:tab/>
        <w:t>664167</w:t>
      </w:r>
    </w:p>
    <w:p w14:paraId="40A29E42" w14:textId="77777777" w:rsidR="0024495F" w:rsidRPr="0024495F" w:rsidRDefault="0024495F" w:rsidP="0024495F">
      <w:r w:rsidRPr="0024495F">
        <w:t>RO.40.178279</w:t>
      </w:r>
      <w:r w:rsidRPr="0024495F">
        <w:tab/>
        <w:t>Comuna Urecheşti</w:t>
      </w:r>
      <w:r w:rsidRPr="0024495F">
        <w:tab/>
        <w:t>Comuna Urechesti</w:t>
      </w:r>
      <w:r w:rsidRPr="0024495F">
        <w:tab/>
        <w:t>664168</w:t>
      </w:r>
    </w:p>
    <w:p w14:paraId="399E313A" w14:textId="77777777" w:rsidR="0024495F" w:rsidRPr="0024495F" w:rsidRDefault="0024495F" w:rsidP="0024495F">
      <w:r w:rsidRPr="0024495F">
        <w:t>RO.28.124849</w:t>
      </w:r>
      <w:r w:rsidRPr="0024495F">
        <w:tab/>
        <w:t>Comuna Urecheni</w:t>
      </w:r>
      <w:r w:rsidRPr="0024495F">
        <w:tab/>
        <w:t>Comuna Urecheni</w:t>
      </w:r>
      <w:r w:rsidRPr="0024495F">
        <w:tab/>
        <w:t>664174</w:t>
      </w:r>
    </w:p>
    <w:p w14:paraId="04D36374" w14:textId="77777777" w:rsidR="0024495F" w:rsidRPr="0024495F" w:rsidRDefault="0024495F" w:rsidP="0024495F">
      <w:r w:rsidRPr="0024495F">
        <w:t>RO.19.82733</w:t>
      </w:r>
      <w:r w:rsidRPr="0024495F">
        <w:tab/>
        <w:t>Comuna Urdari</w:t>
      </w:r>
      <w:r w:rsidRPr="0024495F">
        <w:tab/>
        <w:t>Comuna Urdari</w:t>
      </w:r>
      <w:r w:rsidRPr="0024495F">
        <w:tab/>
        <w:t>664183</w:t>
      </w:r>
    </w:p>
    <w:p w14:paraId="3C9B0367" w14:textId="77777777" w:rsidR="0024495F" w:rsidRPr="0024495F" w:rsidRDefault="0024495F" w:rsidP="0024495F">
      <w:r w:rsidRPr="0024495F">
        <w:t>RO.07.39532</w:t>
      </w:r>
      <w:r w:rsidRPr="0024495F">
        <w:tab/>
        <w:t>Comuna Unţeni</w:t>
      </w:r>
      <w:r w:rsidRPr="0024495F">
        <w:tab/>
        <w:t>Comuna Unteni</w:t>
      </w:r>
      <w:r w:rsidRPr="0024495F">
        <w:tab/>
        <w:t>664192</w:t>
      </w:r>
    </w:p>
    <w:p w14:paraId="21DE4AFB" w14:textId="77777777" w:rsidR="0024495F" w:rsidRPr="0024495F" w:rsidRDefault="0024495F" w:rsidP="0024495F">
      <w:r w:rsidRPr="0024495F">
        <w:t>RO.01.8158</w:t>
      </w:r>
      <w:r w:rsidRPr="0024495F">
        <w:tab/>
        <w:t>Comuna Unirea</w:t>
      </w:r>
      <w:r w:rsidRPr="0024495F">
        <w:tab/>
        <w:t>Comuna Unirea</w:t>
      </w:r>
      <w:r w:rsidRPr="0024495F">
        <w:tab/>
        <w:t>664195</w:t>
      </w:r>
    </w:p>
    <w:p w14:paraId="67EF3A60" w14:textId="77777777" w:rsidR="0024495F" w:rsidRPr="0024495F" w:rsidRDefault="0024495F" w:rsidP="0024495F">
      <w:r w:rsidRPr="0024495F">
        <w:t>RO.21.91731</w:t>
      </w:r>
      <w:r w:rsidRPr="0024495F">
        <w:tab/>
        <w:t>Comuna General Berthelot</w:t>
      </w:r>
      <w:r w:rsidRPr="0024495F">
        <w:tab/>
        <w:t>Comuna Unirea</w:t>
      </w:r>
      <w:r w:rsidRPr="0024495F">
        <w:tab/>
        <w:t>664196</w:t>
      </w:r>
    </w:p>
    <w:p w14:paraId="5F9F61BF" w14:textId="77777777" w:rsidR="0024495F" w:rsidRPr="0024495F" w:rsidRDefault="0024495F" w:rsidP="0024495F">
      <w:r w:rsidRPr="0024495F">
        <w:t>RO.41.94651</w:t>
      </w:r>
      <w:r w:rsidRPr="0024495F">
        <w:tab/>
        <w:t>Comuna Unirea</w:t>
      </w:r>
      <w:r w:rsidRPr="0024495F">
        <w:tab/>
        <w:t>Comuna Unirea</w:t>
      </w:r>
      <w:r w:rsidRPr="0024495F">
        <w:tab/>
        <w:t>664197</w:t>
      </w:r>
    </w:p>
    <w:p w14:paraId="0075B34F" w14:textId="77777777" w:rsidR="0024495F" w:rsidRPr="0024495F" w:rsidRDefault="0024495F" w:rsidP="0024495F">
      <w:r w:rsidRPr="0024495F">
        <w:t>RO.11.50549</w:t>
      </w:r>
      <w:r w:rsidRPr="0024495F">
        <w:tab/>
        <w:t>Comuna Unguriu</w:t>
      </w:r>
      <w:r w:rsidRPr="0024495F">
        <w:tab/>
        <w:t>Comuna Unguriu</w:t>
      </w:r>
      <w:r w:rsidRPr="0024495F">
        <w:tab/>
        <w:t>664209</w:t>
      </w:r>
    </w:p>
    <w:p w14:paraId="3E6C85C9" w14:textId="77777777" w:rsidR="0024495F" w:rsidRPr="0024495F" w:rsidRDefault="0024495F" w:rsidP="0024495F">
      <w:r w:rsidRPr="0024495F">
        <w:t>RO.07.39417</w:t>
      </w:r>
      <w:r w:rsidRPr="0024495F">
        <w:tab/>
        <w:t>Comuna Ungureni</w:t>
      </w:r>
      <w:r w:rsidRPr="0024495F">
        <w:tab/>
        <w:t>Comuna Ungureni</w:t>
      </w:r>
      <w:r w:rsidRPr="0024495F">
        <w:tab/>
        <w:t>664222</w:t>
      </w:r>
    </w:p>
    <w:p w14:paraId="645550AD" w14:textId="77777777" w:rsidR="0024495F" w:rsidRPr="0024495F" w:rsidRDefault="0024495F" w:rsidP="0024495F">
      <w:r w:rsidRPr="0024495F">
        <w:t>RO.13.59880</w:t>
      </w:r>
      <w:r w:rsidRPr="0024495F">
        <w:tab/>
        <w:t>Comuna Unguraş</w:t>
      </w:r>
      <w:r w:rsidRPr="0024495F">
        <w:tab/>
        <w:t>Comuna Unguras</w:t>
      </w:r>
      <w:r w:rsidRPr="0024495F">
        <w:tab/>
        <w:t>664259</w:t>
      </w:r>
    </w:p>
    <w:p w14:paraId="3804EE4A" w14:textId="77777777" w:rsidR="0024495F" w:rsidRPr="0024495F" w:rsidRDefault="0024495F" w:rsidP="0024495F">
      <w:r w:rsidRPr="0024495F">
        <w:t>RO.09.42156</w:t>
      </w:r>
      <w:r w:rsidRPr="0024495F">
        <w:tab/>
        <w:t>Comuna Ungra</w:t>
      </w:r>
      <w:r w:rsidRPr="0024495F">
        <w:tab/>
        <w:t>Comuna Ungra</w:t>
      </w:r>
      <w:r w:rsidRPr="0024495F">
        <w:tab/>
        <w:t>664262</w:t>
      </w:r>
    </w:p>
    <w:p w14:paraId="303666DF" w14:textId="77777777" w:rsidR="0024495F" w:rsidRPr="0024495F" w:rsidRDefault="0024495F" w:rsidP="0024495F">
      <w:r w:rsidRPr="0024495F">
        <w:t>RO.27.119894</w:t>
      </w:r>
      <w:r w:rsidRPr="0024495F">
        <w:tab/>
        <w:t>Oraş Ungheni</w:t>
      </w:r>
      <w:r w:rsidRPr="0024495F">
        <w:tab/>
        <w:t>Comuna Ungheni</w:t>
      </w:r>
      <w:r w:rsidRPr="0024495F">
        <w:tab/>
        <w:t>664268</w:t>
      </w:r>
    </w:p>
    <w:p w14:paraId="3215589F" w14:textId="77777777" w:rsidR="0024495F" w:rsidRPr="0024495F" w:rsidRDefault="0024495F" w:rsidP="0024495F">
      <w:r w:rsidRPr="0024495F">
        <w:t>RO.03.19560</w:t>
      </w:r>
      <w:r w:rsidRPr="0024495F">
        <w:tab/>
        <w:t>Comuna Ungheni</w:t>
      </w:r>
      <w:r w:rsidRPr="0024495F">
        <w:tab/>
        <w:t>Comuna Ungheni</w:t>
      </w:r>
      <w:r w:rsidRPr="0024495F">
        <w:tab/>
        <w:t>664269</w:t>
      </w:r>
    </w:p>
    <w:p w14:paraId="77F59CE8" w14:textId="77777777" w:rsidR="0024495F" w:rsidRPr="0024495F" w:rsidRDefault="0024495F" w:rsidP="0024495F">
      <w:r w:rsidRPr="0024495F">
        <w:t>RO.18.77402</w:t>
      </w:r>
      <w:r w:rsidRPr="0024495F">
        <w:tab/>
        <w:t>Comuna Umbrăreşti</w:t>
      </w:r>
      <w:r w:rsidRPr="0024495F">
        <w:tab/>
        <w:t>Comuna Umbraresti</w:t>
      </w:r>
      <w:r w:rsidRPr="0024495F">
        <w:tab/>
        <w:t>664279</w:t>
      </w:r>
    </w:p>
    <w:p w14:paraId="2491659F" w14:textId="77777777" w:rsidR="0024495F" w:rsidRPr="0024495F" w:rsidRDefault="0024495F" w:rsidP="0024495F">
      <w:r w:rsidRPr="0024495F">
        <w:t>RO.08.44328</w:t>
      </w:r>
      <w:r w:rsidRPr="0024495F">
        <w:tab/>
        <w:t>Comuna Ulmu</w:t>
      </w:r>
      <w:r w:rsidRPr="0024495F">
        <w:tab/>
        <w:t>Comuna Ulmu</w:t>
      </w:r>
      <w:r w:rsidRPr="0024495F">
        <w:tab/>
        <w:t>664284</w:t>
      </w:r>
    </w:p>
    <w:p w14:paraId="78F4499E" w14:textId="77777777" w:rsidR="0024495F" w:rsidRPr="0024495F" w:rsidRDefault="0024495F" w:rsidP="0024495F">
      <w:r w:rsidRPr="0024495F">
        <w:t>RO.41.94606</w:t>
      </w:r>
      <w:r w:rsidRPr="0024495F">
        <w:tab/>
        <w:t>Comuna Ulmu</w:t>
      </w:r>
      <w:r w:rsidRPr="0024495F">
        <w:tab/>
        <w:t>Comuna Ulmu</w:t>
      </w:r>
      <w:r w:rsidRPr="0024495F">
        <w:tab/>
        <w:t>664285</w:t>
      </w:r>
    </w:p>
    <w:p w14:paraId="4EB92FD4" w14:textId="77777777" w:rsidR="0024495F" w:rsidRPr="0024495F" w:rsidRDefault="0024495F" w:rsidP="0024495F">
      <w:r w:rsidRPr="0024495F">
        <w:t>RO.16.65501</w:t>
      </w:r>
      <w:r w:rsidRPr="0024495F">
        <w:tab/>
        <w:t>Comuna Ulmi</w:t>
      </w:r>
      <w:r w:rsidRPr="0024495F">
        <w:tab/>
        <w:t>Comuna Ulmi</w:t>
      </w:r>
      <w:r w:rsidRPr="0024495F">
        <w:tab/>
        <w:t>664291</w:t>
      </w:r>
    </w:p>
    <w:p w14:paraId="316CB48E" w14:textId="77777777" w:rsidR="0024495F" w:rsidRPr="0024495F" w:rsidRDefault="0024495F" w:rsidP="0024495F">
      <w:r w:rsidRPr="0024495F">
        <w:t>RO.25.109265</w:t>
      </w:r>
      <w:r w:rsidRPr="0024495F">
        <w:tab/>
        <w:t>Oraş Ulmeni</w:t>
      </w:r>
      <w:r w:rsidRPr="0024495F">
        <w:tab/>
        <w:t>Comuna Ulmeni</w:t>
      </w:r>
      <w:r w:rsidRPr="0024495F">
        <w:tab/>
        <w:t>664307</w:t>
      </w:r>
    </w:p>
    <w:p w14:paraId="32576B93" w14:textId="77777777" w:rsidR="0024495F" w:rsidRPr="0024495F" w:rsidRDefault="0024495F" w:rsidP="0024495F">
      <w:r w:rsidRPr="0024495F">
        <w:t>RO.11.49894</w:t>
      </w:r>
      <w:r w:rsidRPr="0024495F">
        <w:tab/>
        <w:t>Comuna Ulmeni</w:t>
      </w:r>
      <w:r w:rsidRPr="0024495F">
        <w:tab/>
        <w:t>Comuna Ulmeni</w:t>
      </w:r>
      <w:r w:rsidRPr="0024495F">
        <w:tab/>
        <w:t>664308</w:t>
      </w:r>
    </w:p>
    <w:p w14:paraId="5EC6C4E3" w14:textId="77777777" w:rsidR="0024495F" w:rsidRPr="0024495F" w:rsidRDefault="0024495F" w:rsidP="0024495F">
      <w:r w:rsidRPr="0024495F">
        <w:t>RO.41.105605</w:t>
      </w:r>
      <w:r w:rsidRPr="0024495F">
        <w:tab/>
        <w:t>Comuna Ulmeni</w:t>
      </w:r>
      <w:r w:rsidRPr="0024495F">
        <w:tab/>
        <w:t>Comuna Ulmeni</w:t>
      </w:r>
      <w:r w:rsidRPr="0024495F">
        <w:tab/>
        <w:t>664309</w:t>
      </w:r>
    </w:p>
    <w:p w14:paraId="0A7C142E" w14:textId="77777777" w:rsidR="0024495F" w:rsidRPr="0024495F" w:rsidRDefault="0024495F" w:rsidP="0024495F">
      <w:r w:rsidRPr="0024495F">
        <w:t>RO.34.150702</w:t>
      </w:r>
      <w:r w:rsidRPr="0024495F">
        <w:tab/>
        <w:t>Comuna Ulma</w:t>
      </w:r>
      <w:r w:rsidRPr="0024495F">
        <w:tab/>
        <w:t>Comuna Ulma</w:t>
      </w:r>
      <w:r w:rsidRPr="0024495F">
        <w:tab/>
        <w:t>664316</w:t>
      </w:r>
    </w:p>
    <w:p w14:paraId="551EE8C6" w14:textId="77777777" w:rsidR="0024495F" w:rsidRPr="0024495F" w:rsidRDefault="0024495F" w:rsidP="0024495F">
      <w:r w:rsidRPr="0024495F">
        <w:t>RO.16.68976</w:t>
      </w:r>
      <w:r w:rsidRPr="0024495F">
        <w:tab/>
        <w:t>Comuna Ulieşti</w:t>
      </w:r>
      <w:r w:rsidRPr="0024495F">
        <w:tab/>
        <w:t>Comuna Uliesti</w:t>
      </w:r>
      <w:r w:rsidRPr="0024495F">
        <w:tab/>
        <w:t>664328</w:t>
      </w:r>
    </w:p>
    <w:p w14:paraId="1DD4D963" w14:textId="77777777" w:rsidR="0024495F" w:rsidRPr="0024495F" w:rsidRDefault="0024495F" w:rsidP="0024495F">
      <w:r w:rsidRPr="0024495F">
        <w:t>RO.20.86222</w:t>
      </w:r>
      <w:r w:rsidRPr="0024495F">
        <w:tab/>
        <w:t>Comuna Ulieş</w:t>
      </w:r>
      <w:r w:rsidRPr="0024495F">
        <w:tab/>
        <w:t>Comuna Ulies</w:t>
      </w:r>
      <w:r w:rsidRPr="0024495F">
        <w:tab/>
        <w:t>664330</w:t>
      </w:r>
    </w:p>
    <w:p w14:paraId="09A45C32" w14:textId="77777777" w:rsidR="0024495F" w:rsidRPr="0024495F" w:rsidRDefault="0024495F" w:rsidP="0024495F">
      <w:r w:rsidRPr="0024495F">
        <w:t>RO.36.159142</w:t>
      </w:r>
      <w:r w:rsidRPr="0024495F">
        <w:tab/>
        <w:t>Comuna Uivar</w:t>
      </w:r>
      <w:r w:rsidRPr="0024495F">
        <w:tab/>
        <w:t>Comuna Uivar</w:t>
      </w:r>
      <w:r w:rsidRPr="0024495F">
        <w:tab/>
        <w:t>664343</w:t>
      </w:r>
    </w:p>
    <w:p w14:paraId="0171AA9B" w14:textId="77777777" w:rsidR="0024495F" w:rsidRPr="0024495F" w:rsidRDefault="0024495F" w:rsidP="0024495F">
      <w:r w:rsidRPr="0024495F">
        <w:t>RO.05.31921</w:t>
      </w:r>
      <w:r w:rsidRPr="0024495F">
        <w:tab/>
        <w:t>Comuna Uileacu de Beiuş</w:t>
      </w:r>
      <w:r w:rsidRPr="0024495F">
        <w:tab/>
        <w:t>Comuna Uileacu de Beius</w:t>
      </w:r>
      <w:r w:rsidRPr="0024495F">
        <w:tab/>
        <w:t>664352</w:t>
      </w:r>
    </w:p>
    <w:p w14:paraId="00AAB7E1" w14:textId="77777777" w:rsidR="0024495F" w:rsidRPr="0024495F" w:rsidRDefault="0024495F" w:rsidP="0024495F">
      <w:r w:rsidRPr="0024495F">
        <w:t>RO.34.150588</w:t>
      </w:r>
      <w:r w:rsidRPr="0024495F">
        <w:tab/>
        <w:t>Comuna Udeşti</w:t>
      </w:r>
      <w:r w:rsidRPr="0024495F">
        <w:tab/>
        <w:t>Comuna Udesti</w:t>
      </w:r>
      <w:r w:rsidRPr="0024495F">
        <w:tab/>
        <w:t>664371</w:t>
      </w:r>
    </w:p>
    <w:p w14:paraId="305CF5BA" w14:textId="77777777" w:rsidR="0024495F" w:rsidRPr="0024495F" w:rsidRDefault="0024495F" w:rsidP="0024495F">
      <w:r w:rsidRPr="0024495F">
        <w:t>RO.35.155154</w:t>
      </w:r>
      <w:r w:rsidRPr="0024495F">
        <w:tab/>
        <w:t>Comuna Uda-Clocociov</w:t>
      </w:r>
      <w:r w:rsidRPr="0024495F">
        <w:tab/>
        <w:t>Comuna Uda-Clocociov</w:t>
      </w:r>
      <w:r w:rsidRPr="0024495F">
        <w:tab/>
        <w:t>664381</w:t>
      </w:r>
    </w:p>
    <w:p w14:paraId="794BAE61" w14:textId="77777777" w:rsidR="0024495F" w:rsidRPr="0024495F" w:rsidRDefault="0024495F" w:rsidP="0024495F">
      <w:r w:rsidRPr="0024495F">
        <w:t>RO.03.19392</w:t>
      </w:r>
      <w:r w:rsidRPr="0024495F">
        <w:tab/>
        <w:t>Comuna Uda</w:t>
      </w:r>
      <w:r w:rsidRPr="0024495F">
        <w:tab/>
        <w:t>Comuna Uda</w:t>
      </w:r>
      <w:r w:rsidRPr="0024495F">
        <w:tab/>
        <w:t>664383</w:t>
      </w:r>
    </w:p>
    <w:p w14:paraId="676DAD91" w14:textId="77777777" w:rsidR="0024495F" w:rsidRPr="0024495F" w:rsidRDefault="0024495F" w:rsidP="0024495F">
      <w:r w:rsidRPr="0024495F">
        <w:t>RO.09.42101</w:t>
      </w:r>
      <w:r w:rsidRPr="0024495F">
        <w:tab/>
        <w:t>Comuna Ucea de Jos</w:t>
      </w:r>
      <w:r w:rsidRPr="0024495F">
        <w:tab/>
        <w:t>Comuna Ucea de Jos</w:t>
      </w:r>
      <w:r w:rsidRPr="0024495F">
        <w:tab/>
        <w:t>664391</w:t>
      </w:r>
    </w:p>
    <w:p w14:paraId="75A892AD" w14:textId="77777777" w:rsidR="0024495F" w:rsidRPr="0024495F" w:rsidRDefault="0024495F" w:rsidP="0024495F">
      <w:r w:rsidRPr="0024495F">
        <w:t>RO.14.60721</w:t>
      </w:r>
      <w:r w:rsidRPr="0024495F">
        <w:tab/>
        <w:t>Comuna Tuzla</w:t>
      </w:r>
      <w:r w:rsidRPr="0024495F">
        <w:tab/>
        <w:t>Comuna Tuzla</w:t>
      </w:r>
      <w:r w:rsidRPr="0024495F">
        <w:tab/>
        <w:t>664395</w:t>
      </w:r>
    </w:p>
    <w:p w14:paraId="5F0FF27A" w14:textId="77777777" w:rsidR="0024495F" w:rsidRPr="0024495F" w:rsidRDefault="0024495F" w:rsidP="0024495F">
      <w:r w:rsidRPr="0024495F">
        <w:t>RO.23.99922</w:t>
      </w:r>
      <w:r w:rsidRPr="0024495F">
        <w:tab/>
        <w:t>Comuna Ţuţora</w:t>
      </w:r>
      <w:r w:rsidRPr="0024495F">
        <w:tab/>
        <w:t>Comuna Tutora</w:t>
      </w:r>
      <w:r w:rsidRPr="0024495F">
        <w:tab/>
        <w:t>664405</w:t>
      </w:r>
    </w:p>
    <w:p w14:paraId="01D62770" w14:textId="77777777" w:rsidR="0024495F" w:rsidRPr="0024495F" w:rsidRDefault="0024495F" w:rsidP="0024495F">
      <w:r w:rsidRPr="0024495F">
        <w:t>RO.20.86188</w:t>
      </w:r>
      <w:r w:rsidRPr="0024495F">
        <w:tab/>
        <w:t>Comuna Tuşnad</w:t>
      </w:r>
      <w:r w:rsidRPr="0024495F">
        <w:tab/>
        <w:t>Comuna Tusnad</w:t>
      </w:r>
      <w:r w:rsidRPr="0024495F">
        <w:tab/>
        <w:t>664418</w:t>
      </w:r>
    </w:p>
    <w:p w14:paraId="0FB3A37F" w14:textId="77777777" w:rsidR="0024495F" w:rsidRPr="0024495F" w:rsidRDefault="0024495F" w:rsidP="0024495F">
      <w:r w:rsidRPr="0024495F">
        <w:t>RO.32.139214</w:t>
      </w:r>
      <w:r w:rsidRPr="0024495F">
        <w:tab/>
        <w:t>Comuna Turulung</w:t>
      </w:r>
      <w:r w:rsidRPr="0024495F">
        <w:tab/>
        <w:t>Comuna Turulung</w:t>
      </w:r>
      <w:r w:rsidRPr="0024495F">
        <w:tab/>
        <w:t>664424</w:t>
      </w:r>
    </w:p>
    <w:p w14:paraId="7993EE44" w14:textId="77777777" w:rsidR="0024495F" w:rsidRPr="0024495F" w:rsidRDefault="0024495F" w:rsidP="0024495F">
      <w:r w:rsidRPr="0024495F">
        <w:t>RO.32.139170</w:t>
      </w:r>
      <w:r w:rsidRPr="0024495F">
        <w:tab/>
        <w:t>Comuna Turţ</w:t>
      </w:r>
      <w:r w:rsidRPr="0024495F">
        <w:tab/>
        <w:t>Comuna Turt</w:t>
      </w:r>
      <w:r w:rsidRPr="0024495F">
        <w:tab/>
        <w:t>664431</w:t>
      </w:r>
    </w:p>
    <w:p w14:paraId="3B28A136" w14:textId="77777777" w:rsidR="0024495F" w:rsidRPr="0024495F" w:rsidRDefault="0024495F" w:rsidP="0024495F">
      <w:r w:rsidRPr="0024495F">
        <w:t>RO.12.54412</w:t>
      </w:r>
      <w:r w:rsidRPr="0024495F">
        <w:tab/>
        <w:t>Comuna Turnu Rueni</w:t>
      </w:r>
      <w:r w:rsidRPr="0024495F">
        <w:tab/>
        <w:t>Comuna Turnu Rueni</w:t>
      </w:r>
      <w:r w:rsidRPr="0024495F">
        <w:tab/>
        <w:t>664433</w:t>
      </w:r>
    </w:p>
    <w:p w14:paraId="20BD6DDC" w14:textId="77777777" w:rsidR="0024495F" w:rsidRPr="0024495F" w:rsidRDefault="0024495F" w:rsidP="0024495F">
      <w:r w:rsidRPr="0024495F">
        <w:t>RO.15.64871</w:t>
      </w:r>
      <w:r w:rsidRPr="0024495F">
        <w:tab/>
        <w:t>Comuna Turia</w:t>
      </w:r>
      <w:r w:rsidRPr="0024495F">
        <w:tab/>
        <w:t>Comuna Turia</w:t>
      </w:r>
      <w:r w:rsidRPr="0024495F">
        <w:tab/>
        <w:t>664445</w:t>
      </w:r>
    </w:p>
    <w:p w14:paraId="1E2C5136" w14:textId="77777777" w:rsidR="0024495F" w:rsidRPr="0024495F" w:rsidRDefault="0024495F" w:rsidP="0024495F">
      <w:r w:rsidRPr="0024495F">
        <w:lastRenderedPageBreak/>
        <w:t>RO.13.59764</w:t>
      </w:r>
      <w:r w:rsidRPr="0024495F">
        <w:tab/>
        <w:t>Comuna Tureni</w:t>
      </w:r>
      <w:r w:rsidRPr="0024495F">
        <w:tab/>
        <w:t>Comuna Tureni</w:t>
      </w:r>
      <w:r w:rsidRPr="0024495F">
        <w:tab/>
        <w:t>664450</w:t>
      </w:r>
    </w:p>
    <w:p w14:paraId="2534589D" w14:textId="77777777" w:rsidR="0024495F" w:rsidRPr="0024495F" w:rsidRDefault="0024495F" w:rsidP="0024495F">
      <w:r w:rsidRPr="0024495F">
        <w:t>RO.13.55259</w:t>
      </w:r>
      <w:r w:rsidRPr="0024495F">
        <w:tab/>
        <w:t>Municipiul Turda</w:t>
      </w:r>
      <w:r w:rsidRPr="0024495F">
        <w:tab/>
        <w:t>Comuna Turea</w:t>
      </w:r>
      <w:r w:rsidRPr="0024495F">
        <w:tab/>
        <w:t>664453</w:t>
      </w:r>
    </w:p>
    <w:p w14:paraId="64384A43" w14:textId="77777777" w:rsidR="0024495F" w:rsidRPr="0024495F" w:rsidRDefault="0024495F" w:rsidP="0024495F">
      <w:r w:rsidRPr="0024495F">
        <w:t>RO.21.91688</w:t>
      </w:r>
      <w:r w:rsidRPr="0024495F">
        <w:tab/>
        <w:t>Comuna Turdaş</w:t>
      </w:r>
      <w:r w:rsidRPr="0024495F">
        <w:tab/>
        <w:t>Comuna Turdas</w:t>
      </w:r>
      <w:r w:rsidRPr="0024495F">
        <w:tab/>
        <w:t>664457</w:t>
      </w:r>
    </w:p>
    <w:p w14:paraId="5E85D444" w14:textId="77777777" w:rsidR="0024495F" w:rsidRPr="0024495F" w:rsidRDefault="0024495F" w:rsidP="0024495F">
      <w:r w:rsidRPr="0024495F">
        <w:t>RO.37.161464</w:t>
      </w:r>
      <w:r w:rsidRPr="0024495F">
        <w:tab/>
        <w:t>Comuna Turcoaia</w:t>
      </w:r>
      <w:r w:rsidRPr="0024495F">
        <w:tab/>
        <w:t>Comuna Turcoaia</w:t>
      </w:r>
      <w:r w:rsidRPr="0024495F">
        <w:tab/>
        <w:t>664463</w:t>
      </w:r>
    </w:p>
    <w:p w14:paraId="4F2D0C12" w14:textId="77777777" w:rsidR="0024495F" w:rsidRPr="0024495F" w:rsidRDefault="0024495F" w:rsidP="0024495F">
      <w:r w:rsidRPr="0024495F">
        <w:t>RO.19.78089</w:t>
      </w:r>
      <w:r w:rsidRPr="0024495F">
        <w:tab/>
        <w:t>Comuna Turcineşti</w:t>
      </w:r>
      <w:r w:rsidRPr="0024495F">
        <w:tab/>
        <w:t>Comuna Turcinesti</w:t>
      </w:r>
      <w:r w:rsidRPr="0024495F">
        <w:tab/>
        <w:t>664466</w:t>
      </w:r>
    </w:p>
    <w:p w14:paraId="0E34E070" w14:textId="77777777" w:rsidR="0024495F" w:rsidRPr="0024495F" w:rsidRDefault="0024495F" w:rsidP="0024495F">
      <w:r w:rsidRPr="0024495F">
        <w:t>RO.19.82617</w:t>
      </w:r>
      <w:r w:rsidRPr="0024495F">
        <w:tab/>
        <w:t>Oraş Turceni</w:t>
      </w:r>
      <w:r w:rsidRPr="0024495F">
        <w:tab/>
        <w:t>Comuna Turceni</w:t>
      </w:r>
      <w:r w:rsidRPr="0024495F">
        <w:tab/>
        <w:t>664474</w:t>
      </w:r>
    </w:p>
    <w:p w14:paraId="1D92F09F" w14:textId="77777777" w:rsidR="0024495F" w:rsidRPr="0024495F" w:rsidRDefault="0024495F" w:rsidP="0024495F">
      <w:r w:rsidRPr="0024495F">
        <w:t>RO.19.82555</w:t>
      </w:r>
      <w:r w:rsidRPr="0024495F">
        <w:tab/>
        <w:t>Comuna Turburea</w:t>
      </w:r>
      <w:r w:rsidRPr="0024495F">
        <w:tab/>
        <w:t>Comuna Turburea</w:t>
      </w:r>
      <w:r w:rsidRPr="0024495F">
        <w:tab/>
        <w:t>664478</w:t>
      </w:r>
    </w:p>
    <w:p w14:paraId="2925C5A0" w14:textId="77777777" w:rsidR="0024495F" w:rsidRPr="0024495F" w:rsidRDefault="0024495F" w:rsidP="0024495F">
      <w:r w:rsidRPr="0024495F">
        <w:t>RO.28.124750</w:t>
      </w:r>
      <w:r w:rsidRPr="0024495F">
        <w:tab/>
        <w:t>Comuna Tupilaţi</w:t>
      </w:r>
      <w:r w:rsidRPr="0024495F">
        <w:tab/>
        <w:t>Comuna Tupilati</w:t>
      </w:r>
      <w:r w:rsidRPr="0024495F">
        <w:tab/>
        <w:t>664486</w:t>
      </w:r>
    </w:p>
    <w:p w14:paraId="291B5801" w14:textId="77777777" w:rsidR="0024495F" w:rsidRPr="0024495F" w:rsidRDefault="0024495F" w:rsidP="0024495F">
      <w:r w:rsidRPr="0024495F">
        <w:t>RO.43.105570</w:t>
      </w:r>
      <w:r w:rsidRPr="0024495F">
        <w:tab/>
        <w:t>Comuna Tunari</w:t>
      </w:r>
      <w:r w:rsidRPr="0024495F">
        <w:tab/>
        <w:t>Comuna Tunari</w:t>
      </w:r>
      <w:r w:rsidRPr="0024495F">
        <w:tab/>
        <w:t>664498</w:t>
      </w:r>
    </w:p>
    <w:p w14:paraId="190BDFC7" w14:textId="77777777" w:rsidR="0024495F" w:rsidRPr="0024495F" w:rsidRDefault="0024495F" w:rsidP="0024495F">
      <w:r w:rsidRPr="0024495F">
        <w:t>RO.18.77331</w:t>
      </w:r>
      <w:r w:rsidRPr="0024495F">
        <w:tab/>
        <w:t>Comuna Tuluceşti</w:t>
      </w:r>
      <w:r w:rsidRPr="0024495F">
        <w:tab/>
        <w:t>Comuna Tulucesti</w:t>
      </w:r>
      <w:r w:rsidRPr="0024495F">
        <w:tab/>
        <w:t>664504</w:t>
      </w:r>
    </w:p>
    <w:p w14:paraId="77949EB8" w14:textId="77777777" w:rsidR="0024495F" w:rsidRPr="0024495F" w:rsidRDefault="0024495F" w:rsidP="0024495F">
      <w:r w:rsidRPr="0024495F">
        <w:t>RO.40.178117</w:t>
      </w:r>
      <w:r w:rsidRPr="0024495F">
        <w:tab/>
        <w:t>Comuna Tulnici</w:t>
      </w:r>
      <w:r w:rsidRPr="0024495F">
        <w:tab/>
        <w:t>Comuna Tulnici</w:t>
      </w:r>
      <w:r w:rsidRPr="0024495F">
        <w:tab/>
        <w:t>664506</w:t>
      </w:r>
    </w:p>
    <w:p w14:paraId="1B99F959" w14:textId="77777777" w:rsidR="0024495F" w:rsidRPr="0024495F" w:rsidRDefault="0024495F" w:rsidP="0024495F">
      <w:r w:rsidRPr="0024495F">
        <w:t>RO.20.86133</w:t>
      </w:r>
      <w:r w:rsidRPr="0024495F">
        <w:tab/>
        <w:t>Comuna Tulgheş</w:t>
      </w:r>
      <w:r w:rsidRPr="0024495F">
        <w:tab/>
        <w:t>Comuna Tulghes</w:t>
      </w:r>
      <w:r w:rsidRPr="0024495F">
        <w:tab/>
        <w:t>664510</w:t>
      </w:r>
    </w:p>
    <w:p w14:paraId="7CFF9296" w14:textId="77777777" w:rsidR="0024495F" w:rsidRPr="0024495F" w:rsidRDefault="0024495F" w:rsidP="0024495F">
      <w:r w:rsidRPr="0024495F">
        <w:t>RO.05.31841</w:t>
      </w:r>
      <w:r w:rsidRPr="0024495F">
        <w:tab/>
        <w:t>Comuna Tulca</w:t>
      </w:r>
      <w:r w:rsidRPr="0024495F">
        <w:tab/>
        <w:t>Comuna Tulca</w:t>
      </w:r>
      <w:r w:rsidRPr="0024495F">
        <w:tab/>
        <w:t>664520</w:t>
      </w:r>
    </w:p>
    <w:p w14:paraId="73A77ABA" w14:textId="77777777" w:rsidR="0024495F" w:rsidRPr="0024495F" w:rsidRDefault="0024495F" w:rsidP="0024495F">
      <w:r w:rsidRPr="0024495F">
        <w:t>RO.17.74509</w:t>
      </w:r>
      <w:r w:rsidRPr="0024495F">
        <w:tab/>
        <w:t>Comuna Ţuglui</w:t>
      </w:r>
      <w:r w:rsidRPr="0024495F">
        <w:tab/>
        <w:t>Comuna Tuglui</w:t>
      </w:r>
      <w:r w:rsidRPr="0024495F">
        <w:tab/>
        <w:t>664533</w:t>
      </w:r>
    </w:p>
    <w:p w14:paraId="7B1C23AF" w14:textId="77777777" w:rsidR="0024495F" w:rsidRPr="0024495F" w:rsidRDefault="0024495F" w:rsidP="0024495F">
      <w:r w:rsidRPr="0024495F">
        <w:t>RO.08.44300</w:t>
      </w:r>
      <w:r w:rsidRPr="0024495F">
        <w:tab/>
        <w:t>Comuna Tufeşti</w:t>
      </w:r>
      <w:r w:rsidRPr="0024495F">
        <w:tab/>
        <w:t>Comuna Tufesti</w:t>
      </w:r>
      <w:r w:rsidRPr="0024495F">
        <w:tab/>
        <w:t>664537</w:t>
      </w:r>
    </w:p>
    <w:p w14:paraId="0191E2FE" w14:textId="77777777" w:rsidR="0024495F" w:rsidRPr="0024495F" w:rsidRDefault="0024495F" w:rsidP="0024495F">
      <w:r w:rsidRPr="0024495F">
        <w:t>RO.29.129585</w:t>
      </w:r>
      <w:r w:rsidRPr="0024495F">
        <w:tab/>
        <w:t>Comuna Tufeni</w:t>
      </w:r>
      <w:r w:rsidRPr="0024495F">
        <w:tab/>
        <w:t>Comuna Tufeni</w:t>
      </w:r>
      <w:r w:rsidRPr="0024495F">
        <w:tab/>
        <w:t>664542</w:t>
      </w:r>
    </w:p>
    <w:p w14:paraId="54BDEBD6" w14:textId="77777777" w:rsidR="0024495F" w:rsidRPr="0024495F" w:rsidRDefault="0024495F" w:rsidP="0024495F">
      <w:r w:rsidRPr="0024495F">
        <w:t>RO.18.77313</w:t>
      </w:r>
      <w:r w:rsidRPr="0024495F">
        <w:tab/>
        <w:t>Comuna Tudor Vladimirescu</w:t>
      </w:r>
      <w:r w:rsidRPr="0024495F">
        <w:tab/>
        <w:t>Comuna Tudor Vladimirescu</w:t>
      </w:r>
      <w:r w:rsidRPr="0024495F">
        <w:tab/>
        <w:t>664556</w:t>
      </w:r>
    </w:p>
    <w:p w14:paraId="150D481D" w14:textId="77777777" w:rsidR="0024495F" w:rsidRPr="0024495F" w:rsidRDefault="0024495F" w:rsidP="0024495F">
      <w:r w:rsidRPr="0024495F">
        <w:t>RO.08.44257</w:t>
      </w:r>
      <w:r w:rsidRPr="0024495F">
        <w:tab/>
        <w:t>Comuna Tudor Vladimirescu</w:t>
      </w:r>
      <w:r w:rsidRPr="0024495F">
        <w:tab/>
        <w:t>Comuna Tudor Vladimirescu</w:t>
      </w:r>
      <w:r w:rsidRPr="0024495F">
        <w:tab/>
        <w:t>664557</w:t>
      </w:r>
    </w:p>
    <w:p w14:paraId="39943789" w14:textId="77777777" w:rsidR="0024495F" w:rsidRPr="0024495F" w:rsidRDefault="0024495F" w:rsidP="0024495F">
      <w:r w:rsidRPr="0024495F">
        <w:t>RO.07.39391</w:t>
      </w:r>
      <w:r w:rsidRPr="0024495F">
        <w:tab/>
        <w:t>Comuna Tudora</w:t>
      </w:r>
      <w:r w:rsidRPr="0024495F">
        <w:tab/>
        <w:t>Comuna Tudora</w:t>
      </w:r>
      <w:r w:rsidRPr="0024495F">
        <w:tab/>
        <w:t>664574</w:t>
      </w:r>
    </w:p>
    <w:p w14:paraId="062342B0" w14:textId="77777777" w:rsidR="0024495F" w:rsidRPr="0024495F" w:rsidRDefault="0024495F" w:rsidP="0024495F">
      <w:r w:rsidRPr="0024495F">
        <w:t>RO.07.39328</w:t>
      </w:r>
      <w:r w:rsidRPr="0024495F">
        <w:tab/>
        <w:t>Comuna Truşeşti</w:t>
      </w:r>
      <w:r w:rsidRPr="0024495F">
        <w:tab/>
        <w:t>Comuna Trusesti</w:t>
      </w:r>
      <w:r w:rsidRPr="0024495F">
        <w:tab/>
        <w:t>664577</w:t>
      </w:r>
    </w:p>
    <w:p w14:paraId="11C20B18" w14:textId="77777777" w:rsidR="0024495F" w:rsidRPr="0024495F" w:rsidRDefault="0024495F" w:rsidP="0024495F">
      <w:r w:rsidRPr="0024495F">
        <w:t>RO.35.154790</w:t>
      </w:r>
      <w:r w:rsidRPr="0024495F">
        <w:tab/>
        <w:t>Comuna Troianul</w:t>
      </w:r>
      <w:r w:rsidRPr="0024495F">
        <w:tab/>
        <w:t>Comuna Troianul</w:t>
      </w:r>
      <w:r w:rsidRPr="0024495F">
        <w:tab/>
        <w:t>664590</w:t>
      </w:r>
    </w:p>
    <w:p w14:paraId="5C305130" w14:textId="77777777" w:rsidR="0024495F" w:rsidRPr="0024495F" w:rsidRDefault="0024495F" w:rsidP="0024495F">
      <w:r w:rsidRPr="0024495F">
        <w:t>RO.23.99600</w:t>
      </w:r>
      <w:r w:rsidRPr="0024495F">
        <w:tab/>
        <w:t>Comuna Trifeşti</w:t>
      </w:r>
      <w:r w:rsidRPr="0024495F">
        <w:tab/>
        <w:t>Comuna Trifesti</w:t>
      </w:r>
      <w:r w:rsidRPr="0024495F">
        <w:tab/>
        <w:t>664607</w:t>
      </w:r>
    </w:p>
    <w:p w14:paraId="44A7847D" w14:textId="77777777" w:rsidR="0024495F" w:rsidRPr="0024495F" w:rsidRDefault="0024495F" w:rsidP="0024495F">
      <w:r w:rsidRPr="0024495F">
        <w:t>RO.28.124723</w:t>
      </w:r>
      <w:r w:rsidRPr="0024495F">
        <w:tab/>
        <w:t>Comuna Trifeşti</w:t>
      </w:r>
      <w:r w:rsidRPr="0024495F">
        <w:tab/>
        <w:t>Comuna Trifesti</w:t>
      </w:r>
      <w:r w:rsidRPr="0024495F">
        <w:tab/>
        <w:t>664608</w:t>
      </w:r>
    </w:p>
    <w:p w14:paraId="69929862" w14:textId="77777777" w:rsidR="0024495F" w:rsidRPr="0024495F" w:rsidRDefault="0024495F" w:rsidP="0024495F">
      <w:r w:rsidRPr="0024495F">
        <w:t>RO.36.159071</w:t>
      </w:r>
      <w:r w:rsidRPr="0024495F">
        <w:tab/>
        <w:t>Comuna Traian Vuia</w:t>
      </w:r>
      <w:r w:rsidRPr="0024495F">
        <w:tab/>
        <w:t>Comuna Traian Vuia</w:t>
      </w:r>
      <w:r w:rsidRPr="0024495F">
        <w:tab/>
        <w:t>664665</w:t>
      </w:r>
    </w:p>
    <w:p w14:paraId="37ECD3CD" w14:textId="77777777" w:rsidR="0024495F" w:rsidRPr="0024495F" w:rsidRDefault="0024495F" w:rsidP="0024495F">
      <w:r w:rsidRPr="0024495F">
        <w:t>RO.04.25861</w:t>
      </w:r>
      <w:r w:rsidRPr="0024495F">
        <w:tab/>
        <w:t>Comuna Traian</w:t>
      </w:r>
      <w:r w:rsidRPr="0024495F">
        <w:tab/>
        <w:t>Comuna Traian</w:t>
      </w:r>
      <w:r w:rsidRPr="0024495F">
        <w:tab/>
        <w:t>664667</w:t>
      </w:r>
    </w:p>
    <w:p w14:paraId="13861E0A" w14:textId="77777777" w:rsidR="0024495F" w:rsidRPr="0024495F" w:rsidRDefault="0024495F" w:rsidP="0024495F">
      <w:r w:rsidRPr="0024495F">
        <w:t>RO.08.44202</w:t>
      </w:r>
      <w:r w:rsidRPr="0024495F">
        <w:tab/>
        <w:t>Comuna Traian</w:t>
      </w:r>
      <w:r w:rsidRPr="0024495F">
        <w:tab/>
        <w:t>Comuna Traian</w:t>
      </w:r>
      <w:r w:rsidRPr="0024495F">
        <w:tab/>
        <w:t>664668</w:t>
      </w:r>
    </w:p>
    <w:p w14:paraId="1B3B32D0" w14:textId="77777777" w:rsidR="0024495F" w:rsidRPr="0024495F" w:rsidRDefault="0024495F" w:rsidP="0024495F">
      <w:r w:rsidRPr="0024495F">
        <w:t>RO.22.179702</w:t>
      </w:r>
      <w:r w:rsidRPr="0024495F">
        <w:tab/>
        <w:t>Comuna Traian</w:t>
      </w:r>
      <w:r w:rsidRPr="0024495F">
        <w:tab/>
        <w:t>Comuna Traian</w:t>
      </w:r>
      <w:r w:rsidRPr="0024495F">
        <w:tab/>
        <w:t>664670</w:t>
      </w:r>
    </w:p>
    <w:p w14:paraId="49190C7C" w14:textId="77777777" w:rsidR="0024495F" w:rsidRPr="0024495F" w:rsidRDefault="0024495F" w:rsidP="0024495F">
      <w:r w:rsidRPr="0024495F">
        <w:t>RO.29.129567</w:t>
      </w:r>
      <w:r w:rsidRPr="0024495F">
        <w:tab/>
        <w:t>Comuna Traian</w:t>
      </w:r>
      <w:r w:rsidRPr="0024495F">
        <w:tab/>
        <w:t>Comuna Traian</w:t>
      </w:r>
      <w:r w:rsidRPr="0024495F">
        <w:tab/>
        <w:t>664671</w:t>
      </w:r>
    </w:p>
    <w:p w14:paraId="6100D05B" w14:textId="77777777" w:rsidR="0024495F" w:rsidRPr="0024495F" w:rsidRDefault="0024495F" w:rsidP="0024495F">
      <w:r w:rsidRPr="0024495F">
        <w:t>RO.35.154736</w:t>
      </w:r>
      <w:r w:rsidRPr="0024495F">
        <w:tab/>
        <w:t>Comuna Traian</w:t>
      </w:r>
      <w:r w:rsidRPr="0024495F">
        <w:tab/>
        <w:t>Comuna Traian</w:t>
      </w:r>
      <w:r w:rsidRPr="0024495F">
        <w:tab/>
        <w:t>664672</w:t>
      </w:r>
    </w:p>
    <w:p w14:paraId="77460EB1" w14:textId="77777777" w:rsidR="0024495F" w:rsidRPr="0024495F" w:rsidRDefault="0024495F" w:rsidP="0024495F">
      <w:r w:rsidRPr="0024495F">
        <w:t>RO.21.91624</w:t>
      </w:r>
      <w:r w:rsidRPr="0024495F">
        <w:tab/>
        <w:t>Comuna Toteşti</w:t>
      </w:r>
      <w:r w:rsidRPr="0024495F">
        <w:tab/>
        <w:t>Comuna Totesti</w:t>
      </w:r>
      <w:r w:rsidRPr="0024495F">
        <w:tab/>
        <w:t>664695</w:t>
      </w:r>
    </w:p>
    <w:p w14:paraId="55AEA21F" w14:textId="77777777" w:rsidR="0024495F" w:rsidRPr="0024495F" w:rsidRDefault="0024495F" w:rsidP="0024495F">
      <w:r w:rsidRPr="0024495F">
        <w:t>RO.14.63189</w:t>
      </w:r>
      <w:r w:rsidRPr="0024495F">
        <w:tab/>
        <w:t>Comuna Tortoman</w:t>
      </w:r>
      <w:r w:rsidRPr="0024495F">
        <w:tab/>
        <w:t>Comuna Tortoman</w:t>
      </w:r>
      <w:r w:rsidRPr="0024495F">
        <w:tab/>
        <w:t>664707</w:t>
      </w:r>
    </w:p>
    <w:p w14:paraId="278E68FD" w14:textId="77777777" w:rsidR="0024495F" w:rsidRPr="0024495F" w:rsidRDefault="0024495F" w:rsidP="0024495F">
      <w:r w:rsidRPr="0024495F">
        <w:t>RO.36.159035</w:t>
      </w:r>
      <w:r w:rsidRPr="0024495F">
        <w:tab/>
        <w:t>Comuna Tormac</w:t>
      </w:r>
      <w:r w:rsidRPr="0024495F">
        <w:tab/>
        <w:t>Comuna Tormac</w:t>
      </w:r>
      <w:r w:rsidRPr="0024495F">
        <w:tab/>
        <w:t>664715</w:t>
      </w:r>
    </w:p>
    <w:p w14:paraId="1D5E70B4" w14:textId="77777777" w:rsidR="0024495F" w:rsidRPr="0024495F" w:rsidRDefault="0024495F" w:rsidP="0024495F">
      <w:r w:rsidRPr="0024495F">
        <w:t>RO.14.63072</w:t>
      </w:r>
      <w:r w:rsidRPr="0024495F">
        <w:tab/>
        <w:t>Comuna Topraisar</w:t>
      </w:r>
      <w:r w:rsidRPr="0024495F">
        <w:tab/>
        <w:t>Comuna Topraisar</w:t>
      </w:r>
      <w:r w:rsidRPr="0024495F">
        <w:tab/>
        <w:t>664721</w:t>
      </w:r>
    </w:p>
    <w:p w14:paraId="4B16651C" w14:textId="77777777" w:rsidR="0024495F" w:rsidRPr="0024495F" w:rsidRDefault="0024495F" w:rsidP="0024495F">
      <w:r w:rsidRPr="0024495F">
        <w:t>RO.42.154709</w:t>
      </w:r>
      <w:r w:rsidRPr="0024495F">
        <w:tab/>
        <w:t>Comuna Toporu</w:t>
      </w:r>
      <w:r w:rsidRPr="0024495F">
        <w:tab/>
        <w:t>Comuna Toporu</w:t>
      </w:r>
      <w:r w:rsidRPr="0024495F">
        <w:tab/>
        <w:t>664723</w:t>
      </w:r>
    </w:p>
    <w:p w14:paraId="3531B418" w14:textId="77777777" w:rsidR="0024495F" w:rsidRPr="0024495F" w:rsidRDefault="0024495F" w:rsidP="0024495F">
      <w:r w:rsidRPr="0024495F">
        <w:t>RO.03.13757</w:t>
      </w:r>
      <w:r w:rsidRPr="0024495F">
        <w:tab/>
        <w:t>Oraș Topoloveni</w:t>
      </w:r>
      <w:r w:rsidRPr="0024495F">
        <w:tab/>
        <w:t>Oras Topoloveni</w:t>
      </w:r>
      <w:r w:rsidRPr="0024495F">
        <w:tab/>
        <w:t>664728</w:t>
      </w:r>
    </w:p>
    <w:p w14:paraId="4ED6DD27" w14:textId="77777777" w:rsidR="0024495F" w:rsidRPr="0024495F" w:rsidRDefault="0024495F" w:rsidP="0024495F">
      <w:r w:rsidRPr="0024495F">
        <w:t>RO.37.161384</w:t>
      </w:r>
      <w:r w:rsidRPr="0024495F">
        <w:tab/>
        <w:t>Comuna Topolog</w:t>
      </w:r>
      <w:r w:rsidRPr="0024495F">
        <w:tab/>
        <w:t>Comuna Topolog</w:t>
      </w:r>
      <w:r w:rsidRPr="0024495F">
        <w:tab/>
        <w:t>664734</w:t>
      </w:r>
    </w:p>
    <w:p w14:paraId="23EEF23E" w14:textId="77777777" w:rsidR="0024495F" w:rsidRPr="0024495F" w:rsidRDefault="0024495F" w:rsidP="0024495F">
      <w:r w:rsidRPr="0024495F">
        <w:t>RO.21.91535</w:t>
      </w:r>
      <w:r w:rsidRPr="0024495F">
        <w:tab/>
        <w:t>Comuna Topliţa</w:t>
      </w:r>
      <w:r w:rsidRPr="0024495F">
        <w:tab/>
        <w:t>Comuna Toplita</w:t>
      </w:r>
      <w:r w:rsidRPr="0024495F">
        <w:tab/>
        <w:t>664746</w:t>
      </w:r>
    </w:p>
    <w:p w14:paraId="20CFFC88" w14:textId="77777777" w:rsidR="0024495F" w:rsidRPr="0024495F" w:rsidRDefault="0024495F" w:rsidP="0024495F">
      <w:r w:rsidRPr="0024495F">
        <w:t>RO.11.49769</w:t>
      </w:r>
      <w:r w:rsidRPr="0024495F">
        <w:tab/>
        <w:t>Comuna Topliceni</w:t>
      </w:r>
      <w:r w:rsidRPr="0024495F">
        <w:tab/>
        <w:t>Comuna Topliceni</w:t>
      </w:r>
      <w:r w:rsidRPr="0024495F">
        <w:tab/>
        <w:t>664754</w:t>
      </w:r>
    </w:p>
    <w:p w14:paraId="6617B63C" w14:textId="77777777" w:rsidR="0024495F" w:rsidRPr="0024495F" w:rsidRDefault="0024495F" w:rsidP="0024495F">
      <w:r w:rsidRPr="0024495F">
        <w:t>RO.12.54387</w:t>
      </w:r>
      <w:r w:rsidRPr="0024495F">
        <w:tab/>
        <w:t>Comuna Topleţ</w:t>
      </w:r>
      <w:r w:rsidRPr="0024495F">
        <w:tab/>
        <w:t>Comuna Toplet</w:t>
      </w:r>
      <w:r w:rsidRPr="0024495F">
        <w:tab/>
        <w:t>664758</w:t>
      </w:r>
    </w:p>
    <w:p w14:paraId="36B70AEB" w14:textId="77777777" w:rsidR="0024495F" w:rsidRPr="0024495F" w:rsidRDefault="0024495F" w:rsidP="0024495F">
      <w:r w:rsidRPr="0024495F">
        <w:t>RO.29.129503</w:t>
      </w:r>
      <w:r w:rsidRPr="0024495F">
        <w:tab/>
        <w:t>Comuna Topana</w:t>
      </w:r>
      <w:r w:rsidRPr="0024495F">
        <w:tab/>
        <w:t>Comuna Topana</w:t>
      </w:r>
      <w:r w:rsidRPr="0024495F">
        <w:tab/>
        <w:t>664770</w:t>
      </w:r>
    </w:p>
    <w:p w14:paraId="272A9B29" w14:textId="77777777" w:rsidR="0024495F" w:rsidRPr="0024495F" w:rsidRDefault="0024495F" w:rsidP="0024495F">
      <w:r w:rsidRPr="0024495F">
        <w:t>RO.14.63045</w:t>
      </w:r>
      <w:r w:rsidRPr="0024495F">
        <w:tab/>
        <w:t>Comuna Topalu</w:t>
      </w:r>
      <w:r w:rsidRPr="0024495F">
        <w:tab/>
        <w:t>Comuna Topalu</w:t>
      </w:r>
      <w:r w:rsidRPr="0024495F">
        <w:tab/>
        <w:t>664773</w:t>
      </w:r>
    </w:p>
    <w:p w14:paraId="288F39CE" w14:textId="77777777" w:rsidR="0024495F" w:rsidRPr="0024495F" w:rsidRDefault="0024495F" w:rsidP="0024495F">
      <w:r w:rsidRPr="0024495F">
        <w:t>RO.39.173935</w:t>
      </w:r>
      <w:r w:rsidRPr="0024495F">
        <w:tab/>
        <w:t>Comuna Tomşani</w:t>
      </w:r>
      <w:r w:rsidRPr="0024495F">
        <w:tab/>
        <w:t>Comuna Tomsani</w:t>
      </w:r>
      <w:r w:rsidRPr="0024495F">
        <w:tab/>
        <w:t>664794</w:t>
      </w:r>
    </w:p>
    <w:p w14:paraId="19A9595F" w14:textId="77777777" w:rsidR="0024495F" w:rsidRPr="0024495F" w:rsidRDefault="0024495F" w:rsidP="0024495F">
      <w:r w:rsidRPr="0024495F">
        <w:t>RO.30.135896</w:t>
      </w:r>
      <w:r w:rsidRPr="0024495F">
        <w:tab/>
        <w:t>Comuna Tomşani</w:t>
      </w:r>
      <w:r w:rsidRPr="0024495F">
        <w:tab/>
        <w:t>Comuna Tomsani</w:t>
      </w:r>
      <w:r w:rsidRPr="0024495F">
        <w:tab/>
        <w:t>664795</w:t>
      </w:r>
    </w:p>
    <w:p w14:paraId="10D65A92" w14:textId="77777777" w:rsidR="0024495F" w:rsidRPr="0024495F" w:rsidRDefault="0024495F" w:rsidP="0024495F">
      <w:r w:rsidRPr="0024495F">
        <w:t>RO.36.159473</w:t>
      </w:r>
      <w:r w:rsidRPr="0024495F">
        <w:tab/>
        <w:t>Comuna Tomnatic</w:t>
      </w:r>
      <w:r w:rsidRPr="0024495F">
        <w:tab/>
        <w:t>Comuna Tomnatic</w:t>
      </w:r>
      <w:r w:rsidRPr="0024495F">
        <w:tab/>
        <w:t>664804</w:t>
      </w:r>
    </w:p>
    <w:p w14:paraId="0A5D4A57" w14:textId="77777777" w:rsidR="0024495F" w:rsidRPr="0024495F" w:rsidRDefault="0024495F" w:rsidP="0024495F">
      <w:r w:rsidRPr="0024495F">
        <w:t>RO.23.95293</w:t>
      </w:r>
      <w:r w:rsidRPr="0024495F">
        <w:tab/>
        <w:t>Comuna Tomeşti</w:t>
      </w:r>
      <w:r w:rsidRPr="0024495F">
        <w:tab/>
        <w:t>Comuna Tomesti</w:t>
      </w:r>
      <w:r w:rsidRPr="0024495F">
        <w:tab/>
        <w:t>664815</w:t>
      </w:r>
    </w:p>
    <w:p w14:paraId="37F9A108" w14:textId="77777777" w:rsidR="0024495F" w:rsidRPr="0024495F" w:rsidRDefault="0024495F" w:rsidP="0024495F">
      <w:r w:rsidRPr="0024495F">
        <w:t>RO.20.86453</w:t>
      </w:r>
      <w:r w:rsidRPr="0024495F">
        <w:tab/>
        <w:t>Comuna Tomeşti</w:t>
      </w:r>
      <w:r w:rsidRPr="0024495F">
        <w:tab/>
        <w:t>Comuna Tomesti</w:t>
      </w:r>
      <w:r w:rsidRPr="0024495F">
        <w:tab/>
        <w:t>664816</w:t>
      </w:r>
    </w:p>
    <w:p w14:paraId="7EA376EF" w14:textId="77777777" w:rsidR="0024495F" w:rsidRPr="0024495F" w:rsidRDefault="0024495F" w:rsidP="0024495F">
      <w:r w:rsidRPr="0024495F">
        <w:lastRenderedPageBreak/>
        <w:t>RO.21.91447</w:t>
      </w:r>
      <w:r w:rsidRPr="0024495F">
        <w:tab/>
        <w:t>Comuna Tomeşti</w:t>
      </w:r>
      <w:r w:rsidRPr="0024495F">
        <w:tab/>
        <w:t>Comuna Tomesti</w:t>
      </w:r>
      <w:r w:rsidRPr="0024495F">
        <w:tab/>
        <w:t>664817</w:t>
      </w:r>
    </w:p>
    <w:p w14:paraId="6016B685" w14:textId="77777777" w:rsidR="0024495F" w:rsidRPr="0024495F" w:rsidRDefault="0024495F" w:rsidP="0024495F">
      <w:r w:rsidRPr="0024495F">
        <w:t>RO.36.158895</w:t>
      </w:r>
      <w:r w:rsidRPr="0024495F">
        <w:tab/>
        <w:t>Comuna Tomeşti</w:t>
      </w:r>
      <w:r w:rsidRPr="0024495F">
        <w:tab/>
        <w:t>Comuna Tomesti</w:t>
      </w:r>
      <w:r w:rsidRPr="0024495F">
        <w:tab/>
        <w:t>664818</w:t>
      </w:r>
    </w:p>
    <w:p w14:paraId="6264E45B" w14:textId="77777777" w:rsidR="0024495F" w:rsidRPr="0024495F" w:rsidRDefault="0024495F" w:rsidP="0024495F">
      <w:r w:rsidRPr="0024495F">
        <w:t>RO.34.150524</w:t>
      </w:r>
      <w:r w:rsidRPr="0024495F">
        <w:tab/>
        <w:t>Comuna Todireşti</w:t>
      </w:r>
      <w:r w:rsidRPr="0024495F">
        <w:tab/>
        <w:t>Comuna Todiresti</w:t>
      </w:r>
      <w:r w:rsidRPr="0024495F">
        <w:tab/>
        <w:t>664856</w:t>
      </w:r>
    </w:p>
    <w:p w14:paraId="5399614E" w14:textId="77777777" w:rsidR="0024495F" w:rsidRPr="0024495F" w:rsidRDefault="0024495F" w:rsidP="0024495F">
      <w:r w:rsidRPr="0024495F">
        <w:t>RO.38.166413</w:t>
      </w:r>
      <w:r w:rsidRPr="0024495F">
        <w:tab/>
        <w:t>Comuna Todireşti</w:t>
      </w:r>
      <w:r w:rsidRPr="0024495F">
        <w:tab/>
        <w:t>Comuna Todiresti</w:t>
      </w:r>
      <w:r w:rsidRPr="0024495F">
        <w:tab/>
        <w:t>664857</w:t>
      </w:r>
    </w:p>
    <w:p w14:paraId="3E36DCE8" w14:textId="77777777" w:rsidR="0024495F" w:rsidRPr="0024495F" w:rsidRDefault="0024495F" w:rsidP="0024495F">
      <w:r w:rsidRPr="0024495F">
        <w:t>RO.07.39266</w:t>
      </w:r>
      <w:r w:rsidRPr="0024495F">
        <w:tab/>
        <w:t>Comuna Todireni</w:t>
      </w:r>
      <w:r w:rsidRPr="0024495F">
        <w:tab/>
        <w:t>Comuna Todireni</w:t>
      </w:r>
      <w:r w:rsidRPr="0024495F">
        <w:tab/>
        <w:t>664863</w:t>
      </w:r>
    </w:p>
    <w:p w14:paraId="59C57584" w14:textId="77777777" w:rsidR="0024495F" w:rsidRPr="0024495F" w:rsidRDefault="0024495F" w:rsidP="0024495F">
      <w:r w:rsidRPr="0024495F">
        <w:t>RO.16.66081</w:t>
      </w:r>
      <w:r w:rsidRPr="0024495F">
        <w:tab/>
        <w:t>Oraş Titu</w:t>
      </w:r>
      <w:r w:rsidRPr="0024495F">
        <w:tab/>
        <w:t>Comuna Titu</w:t>
      </w:r>
      <w:r w:rsidRPr="0024495F">
        <w:tab/>
        <w:t>664889</w:t>
      </w:r>
    </w:p>
    <w:p w14:paraId="073A1C81" w14:textId="77777777" w:rsidR="0024495F" w:rsidRPr="0024495F" w:rsidRDefault="0024495F" w:rsidP="0024495F">
      <w:r w:rsidRPr="0024495F">
        <w:t>RO.39.174496</w:t>
      </w:r>
      <w:r w:rsidRPr="0024495F">
        <w:tab/>
        <w:t>Comuna Titeşti</w:t>
      </w:r>
      <w:r w:rsidRPr="0024495F">
        <w:tab/>
        <w:t>Comuna Titesti</w:t>
      </w:r>
      <w:r w:rsidRPr="0024495F">
        <w:tab/>
        <w:t>664899</w:t>
      </w:r>
    </w:p>
    <w:p w14:paraId="5B642248" w14:textId="77777777" w:rsidR="0024495F" w:rsidRPr="0024495F" w:rsidRDefault="0024495F" w:rsidP="0024495F">
      <w:r w:rsidRPr="0024495F">
        <w:t>RO.03.19338</w:t>
      </w:r>
      <w:r w:rsidRPr="0024495F">
        <w:tab/>
        <w:t>Comuna Țițești</w:t>
      </w:r>
      <w:r w:rsidRPr="0024495F">
        <w:tab/>
        <w:t>Comuna Titesti</w:t>
      </w:r>
      <w:r w:rsidRPr="0024495F">
        <w:tab/>
        <w:t>664900</w:t>
      </w:r>
    </w:p>
    <w:p w14:paraId="2B83FE72" w14:textId="77777777" w:rsidR="0024495F" w:rsidRPr="0024495F" w:rsidRDefault="0024495F" w:rsidP="0024495F">
      <w:r w:rsidRPr="0024495F">
        <w:t>RO.19.82430</w:t>
      </w:r>
      <w:r w:rsidRPr="0024495F">
        <w:tab/>
        <w:t>Oraş Tismana</w:t>
      </w:r>
      <w:r w:rsidRPr="0024495F">
        <w:tab/>
        <w:t>Comuna Tismana</w:t>
      </w:r>
      <w:r w:rsidRPr="0024495F">
        <w:tab/>
        <w:t>664908</w:t>
      </w:r>
    </w:p>
    <w:p w14:paraId="01C53089" w14:textId="77777777" w:rsidR="0024495F" w:rsidRPr="0024495F" w:rsidRDefault="0024495F" w:rsidP="0024495F">
      <w:r w:rsidRPr="0024495F">
        <w:t>RO.32.139143</w:t>
      </w:r>
      <w:r w:rsidRPr="0024495F">
        <w:tab/>
        <w:t>Comuna Târşolţ</w:t>
      </w:r>
      <w:r w:rsidRPr="0024495F">
        <w:tab/>
        <w:t>Comuna Tarsolt</w:t>
      </w:r>
      <w:r w:rsidRPr="0024495F">
        <w:tab/>
        <w:t>664939</w:t>
      </w:r>
    </w:p>
    <w:p w14:paraId="04E3B870" w14:textId="77777777" w:rsidR="0024495F" w:rsidRPr="0024495F" w:rsidRDefault="0024495F" w:rsidP="0024495F">
      <w:r w:rsidRPr="0024495F">
        <w:t>RO.02.12509</w:t>
      </w:r>
      <w:r w:rsidRPr="0024495F">
        <w:tab/>
        <w:t>Comuna Târnova</w:t>
      </w:r>
      <w:r w:rsidRPr="0024495F">
        <w:tab/>
        <w:t>Comuna Tarnova</w:t>
      </w:r>
      <w:r w:rsidRPr="0024495F">
        <w:tab/>
        <w:t>664955</w:t>
      </w:r>
    </w:p>
    <w:p w14:paraId="2F274ACD" w14:textId="77777777" w:rsidR="0024495F" w:rsidRPr="0024495F" w:rsidRDefault="0024495F" w:rsidP="0024495F">
      <w:r w:rsidRPr="0024495F">
        <w:t>RO.12.54350</w:t>
      </w:r>
      <w:r w:rsidRPr="0024495F">
        <w:tab/>
        <w:t>Comuna Târnova</w:t>
      </w:r>
      <w:r w:rsidRPr="0024495F">
        <w:tab/>
        <w:t>Comuna Tarnova</w:t>
      </w:r>
      <w:r w:rsidRPr="0024495F">
        <w:tab/>
        <w:t>664956</w:t>
      </w:r>
    </w:p>
    <w:p w14:paraId="116D6818" w14:textId="77777777" w:rsidR="0024495F" w:rsidRPr="0024495F" w:rsidRDefault="0024495F" w:rsidP="0024495F">
      <w:r w:rsidRPr="0024495F">
        <w:t>RO.06.35152</w:t>
      </w:r>
      <w:r w:rsidRPr="0024495F">
        <w:tab/>
        <w:t>Comuna Târlişua</w:t>
      </w:r>
      <w:r w:rsidRPr="0024495F">
        <w:tab/>
        <w:t>Comuna Tarlisua</w:t>
      </w:r>
      <w:r w:rsidRPr="0024495F">
        <w:tab/>
        <w:t>664975</w:t>
      </w:r>
    </w:p>
    <w:p w14:paraId="2D3F0BD7" w14:textId="77777777" w:rsidR="0024495F" w:rsidRPr="0024495F" w:rsidRDefault="0024495F" w:rsidP="0024495F">
      <w:r w:rsidRPr="0024495F">
        <w:t>RO.04.25825</w:t>
      </w:r>
      <w:r w:rsidRPr="0024495F">
        <w:tab/>
        <w:t>Comuna Târgu Trotuş</w:t>
      </w:r>
      <w:r w:rsidRPr="0024495F">
        <w:tab/>
        <w:t>Comuna Targu Trotus</w:t>
      </w:r>
      <w:r w:rsidRPr="0024495F">
        <w:tab/>
        <w:t>664990</w:t>
      </w:r>
    </w:p>
    <w:p w14:paraId="66B61241" w14:textId="77777777" w:rsidR="0024495F" w:rsidRPr="0024495F" w:rsidRDefault="0024495F" w:rsidP="0024495F">
      <w:r w:rsidRPr="0024495F">
        <w:t>RO.14.62985</w:t>
      </w:r>
      <w:r w:rsidRPr="0024495F">
        <w:tab/>
        <w:t>Comuna Târguşor</w:t>
      </w:r>
      <w:r w:rsidRPr="0024495F">
        <w:tab/>
        <w:t>Comuna Targusor</w:t>
      </w:r>
      <w:r w:rsidRPr="0024495F">
        <w:tab/>
        <w:t>664994</w:t>
      </w:r>
    </w:p>
    <w:p w14:paraId="71E73352" w14:textId="77777777" w:rsidR="0024495F" w:rsidRPr="0024495F" w:rsidRDefault="0024495F" w:rsidP="0024495F">
      <w:r w:rsidRPr="0024495F">
        <w:t>RO.25.106817</w:t>
      </w:r>
      <w:r w:rsidRPr="0024495F">
        <w:tab/>
        <w:t>Oraș Târgu Lăpuş</w:t>
      </w:r>
      <w:r w:rsidRPr="0024495F">
        <w:tab/>
        <w:t>Oras Targu Lapus</w:t>
      </w:r>
      <w:r w:rsidRPr="0024495F">
        <w:tab/>
        <w:t>665008</w:t>
      </w:r>
    </w:p>
    <w:p w14:paraId="4DA8C1EE" w14:textId="77777777" w:rsidR="0024495F" w:rsidRPr="0024495F" w:rsidRDefault="0024495F" w:rsidP="0024495F">
      <w:r w:rsidRPr="0024495F">
        <w:t>RO.23.95471</w:t>
      </w:r>
      <w:r w:rsidRPr="0024495F">
        <w:tab/>
        <w:t>Oraş Târgu Frumos</w:t>
      </w:r>
      <w:r w:rsidRPr="0024495F">
        <w:tab/>
        <w:t>Comuna Targu Frumos</w:t>
      </w:r>
      <w:r w:rsidRPr="0024495F">
        <w:tab/>
        <w:t>665012</w:t>
      </w:r>
    </w:p>
    <w:p w14:paraId="5E24AC17" w14:textId="77777777" w:rsidR="0024495F" w:rsidRPr="0024495F" w:rsidRDefault="0024495F" w:rsidP="0024495F">
      <w:r w:rsidRPr="0024495F">
        <w:t>RO.19.78329</w:t>
      </w:r>
      <w:r w:rsidRPr="0024495F">
        <w:tab/>
        <w:t>Oraş Târgu Cãrbuneşti</w:t>
      </w:r>
      <w:r w:rsidRPr="0024495F">
        <w:tab/>
        <w:t>Comuna Targu Carbunesti</w:t>
      </w:r>
      <w:r w:rsidRPr="0024495F">
        <w:tab/>
        <w:t>665016</w:t>
      </w:r>
    </w:p>
    <w:p w14:paraId="3FEAC606" w14:textId="77777777" w:rsidR="0024495F" w:rsidRPr="0024495F" w:rsidRDefault="0024495F" w:rsidP="0024495F">
      <w:r w:rsidRPr="0024495F">
        <w:t>RO.30.130892</w:t>
      </w:r>
      <w:r w:rsidRPr="0024495F">
        <w:tab/>
        <w:t>Comuna Târgşoru Vechi</w:t>
      </w:r>
      <w:r w:rsidRPr="0024495F">
        <w:tab/>
        <w:t>Comuna Targsoru Vechi</w:t>
      </w:r>
      <w:r w:rsidRPr="0024495F">
        <w:tab/>
        <w:t>665018</w:t>
      </w:r>
    </w:p>
    <w:p w14:paraId="2CBB9B96" w14:textId="77777777" w:rsidR="0024495F" w:rsidRPr="0024495F" w:rsidRDefault="0024495F" w:rsidP="0024495F">
      <w:r w:rsidRPr="0024495F">
        <w:t>RO.32.139107</w:t>
      </w:r>
      <w:r w:rsidRPr="0024495F">
        <w:tab/>
        <w:t>Comuna Tiream</w:t>
      </w:r>
      <w:r w:rsidRPr="0024495F">
        <w:tab/>
        <w:t>Comuna Tiream</w:t>
      </w:r>
      <w:r w:rsidRPr="0024495F">
        <w:tab/>
        <w:t>665026</w:t>
      </w:r>
    </w:p>
    <w:p w14:paraId="344CA74E" w14:textId="77777777" w:rsidR="0024495F" w:rsidRPr="0024495F" w:rsidRDefault="0024495F" w:rsidP="0024495F">
      <w:r w:rsidRPr="0024495F">
        <w:t>RO.11.49849</w:t>
      </w:r>
      <w:r w:rsidRPr="0024495F">
        <w:tab/>
        <w:t>Comuna Ţinteşti</w:t>
      </w:r>
      <w:r w:rsidRPr="0024495F">
        <w:tab/>
        <w:t>Comuna Tintesti</w:t>
      </w:r>
      <w:r w:rsidRPr="0024495F">
        <w:tab/>
        <w:t>665049</w:t>
      </w:r>
    </w:p>
    <w:p w14:paraId="7BBB1EB1" w14:textId="77777777" w:rsidR="0024495F" w:rsidRPr="0024495F" w:rsidRDefault="0024495F" w:rsidP="0024495F">
      <w:r w:rsidRPr="0024495F">
        <w:t>RO.19.82680</w:t>
      </w:r>
      <w:r w:rsidRPr="0024495F">
        <w:tab/>
        <w:t>Comuna Ţânţăreni</w:t>
      </w:r>
      <w:r w:rsidRPr="0024495F">
        <w:tab/>
        <w:t>Comuna Tantareni</w:t>
      </w:r>
      <w:r w:rsidRPr="0024495F">
        <w:tab/>
        <w:t>665057</w:t>
      </w:r>
    </w:p>
    <w:p w14:paraId="549577D1" w14:textId="77777777" w:rsidR="0024495F" w:rsidRPr="0024495F" w:rsidRDefault="0024495F" w:rsidP="0024495F">
      <w:r w:rsidRPr="0024495F">
        <w:t>RO.30.135850</w:t>
      </w:r>
      <w:r w:rsidRPr="0024495F">
        <w:tab/>
        <w:t>Comuna Tinosu</w:t>
      </w:r>
      <w:r w:rsidRPr="0024495F">
        <w:tab/>
        <w:t>Comuna Tinosu</w:t>
      </w:r>
      <w:r w:rsidRPr="0024495F">
        <w:tab/>
        <w:t>665060</w:t>
      </w:r>
    </w:p>
    <w:p w14:paraId="05226F29" w14:textId="77777777" w:rsidR="0024495F" w:rsidRPr="0024495F" w:rsidRDefault="0024495F" w:rsidP="0024495F">
      <w:r w:rsidRPr="0024495F">
        <w:t>RO.05.31789</w:t>
      </w:r>
      <w:r w:rsidRPr="0024495F">
        <w:tab/>
        <w:t>Comuna Tinca</w:t>
      </w:r>
      <w:r w:rsidRPr="0024495F">
        <w:tab/>
        <w:t>Comuna Tinca</w:t>
      </w:r>
      <w:r w:rsidRPr="0024495F">
        <w:tab/>
        <w:t>665070</w:t>
      </w:r>
    </w:p>
    <w:p w14:paraId="150F3065" w14:textId="77777777" w:rsidR="0024495F" w:rsidRPr="0024495F" w:rsidRDefault="0024495F" w:rsidP="0024495F">
      <w:r w:rsidRPr="0024495F">
        <w:t>RO.26.113732</w:t>
      </w:r>
      <w:r w:rsidRPr="0024495F">
        <w:tab/>
        <w:t>Comuna Tâmna</w:t>
      </w:r>
      <w:r w:rsidRPr="0024495F">
        <w:tab/>
        <w:t>Comuna Tamna</w:t>
      </w:r>
      <w:r w:rsidRPr="0024495F">
        <w:tab/>
        <w:t>665082</w:t>
      </w:r>
    </w:p>
    <w:p w14:paraId="02C04486" w14:textId="77777777" w:rsidR="0024495F" w:rsidRPr="0024495F" w:rsidRDefault="0024495F" w:rsidP="0024495F">
      <w:r w:rsidRPr="0024495F">
        <w:t>RO.28.124661</w:t>
      </w:r>
      <w:r w:rsidRPr="0024495F">
        <w:tab/>
        <w:t>Comuna Timişeşti</w:t>
      </w:r>
      <w:r w:rsidRPr="0024495F">
        <w:tab/>
        <w:t>Comuna Timisesti</w:t>
      </w:r>
      <w:r w:rsidRPr="0024495F">
        <w:tab/>
        <w:t>665088</w:t>
      </w:r>
    </w:p>
    <w:p w14:paraId="25117424" w14:textId="77777777" w:rsidR="0024495F" w:rsidRPr="0024495F" w:rsidRDefault="0024495F" w:rsidP="0024495F">
      <w:r w:rsidRPr="0024495F">
        <w:t>RO.40.178046</w:t>
      </w:r>
      <w:r w:rsidRPr="0024495F">
        <w:tab/>
        <w:t>Comuna Tâmboeşti</w:t>
      </w:r>
      <w:r w:rsidRPr="0024495F">
        <w:tab/>
        <w:t>Comuna Tamboesti</w:t>
      </w:r>
      <w:r w:rsidRPr="0024495F">
        <w:tab/>
        <w:t>665094</w:t>
      </w:r>
    </w:p>
    <w:p w14:paraId="29A14A0C" w14:textId="77777777" w:rsidR="0024495F" w:rsidRPr="0024495F" w:rsidRDefault="0024495F" w:rsidP="0024495F">
      <w:r w:rsidRPr="0024495F">
        <w:t>RO.33.145907</w:t>
      </w:r>
      <w:r w:rsidRPr="0024495F">
        <w:tab/>
        <w:t>Comuna Tilişca</w:t>
      </w:r>
      <w:r w:rsidRPr="0024495F">
        <w:tab/>
        <w:t>Comuna Tilisca</w:t>
      </w:r>
      <w:r w:rsidRPr="0024495F">
        <w:tab/>
        <w:t>665100</w:t>
      </w:r>
    </w:p>
    <w:p w14:paraId="2BA264FC" w14:textId="77777777" w:rsidR="0024495F" w:rsidRPr="0024495F" w:rsidRDefault="0024495F" w:rsidP="0024495F">
      <w:r w:rsidRPr="0024495F">
        <w:t>RO.05.31716</w:t>
      </w:r>
      <w:r w:rsidRPr="0024495F">
        <w:tab/>
        <w:t>Comuna Tileagd</w:t>
      </w:r>
      <w:r w:rsidRPr="0024495F">
        <w:tab/>
        <w:t>Comuna Tileagd</w:t>
      </w:r>
      <w:r w:rsidRPr="0024495F">
        <w:tab/>
        <w:t>665103</w:t>
      </w:r>
    </w:p>
    <w:p w14:paraId="1008DAFC" w14:textId="77777777" w:rsidR="0024495F" w:rsidRPr="0024495F" w:rsidRDefault="0024495F" w:rsidP="0024495F">
      <w:r w:rsidRPr="0024495F">
        <w:t>RO.06.35090</w:t>
      </w:r>
      <w:r w:rsidRPr="0024495F">
        <w:tab/>
        <w:t>Comuna Tiha Bârgăului</w:t>
      </w:r>
      <w:r w:rsidRPr="0024495F">
        <w:tab/>
        <w:t>Comuna Tiha Bargaului</w:t>
      </w:r>
      <w:r w:rsidRPr="0024495F">
        <w:tab/>
        <w:t>665109</w:t>
      </w:r>
    </w:p>
    <w:p w14:paraId="3EC5BB4E" w14:textId="77777777" w:rsidR="0024495F" w:rsidRPr="0024495F" w:rsidRDefault="0024495F" w:rsidP="0024495F">
      <w:r w:rsidRPr="0024495F">
        <w:t>RO.03.19249</w:t>
      </w:r>
      <w:r w:rsidRPr="0024495F">
        <w:tab/>
        <w:t>Comuna Tigveni</w:t>
      </w:r>
      <w:r w:rsidRPr="0024495F">
        <w:tab/>
        <w:t>Comuna Tigveni</w:t>
      </w:r>
      <w:r w:rsidRPr="0024495F">
        <w:tab/>
        <w:t>665112</w:t>
      </w:r>
    </w:p>
    <w:p w14:paraId="42AF7D4C" w14:textId="77777777" w:rsidR="0024495F" w:rsidRPr="0024495F" w:rsidRDefault="0024495F" w:rsidP="0024495F">
      <w:r w:rsidRPr="0024495F">
        <w:t>RO.35.154834</w:t>
      </w:r>
      <w:r w:rsidRPr="0024495F">
        <w:tab/>
        <w:t>Comuna Ţigăneşti</w:t>
      </w:r>
      <w:r w:rsidRPr="0024495F">
        <w:tab/>
        <w:t>Comuna Tiganesti</w:t>
      </w:r>
      <w:r w:rsidRPr="0024495F">
        <w:tab/>
        <w:t>665134</w:t>
      </w:r>
    </w:p>
    <w:p w14:paraId="61669DE8" w14:textId="77777777" w:rsidR="0024495F" w:rsidRPr="0024495F" w:rsidRDefault="0024495F" w:rsidP="0024495F">
      <w:r w:rsidRPr="0024495F">
        <w:t>RO.23.99879</w:t>
      </w:r>
      <w:r w:rsidRPr="0024495F">
        <w:tab/>
        <w:t>Comuna Ţigănaşi</w:t>
      </w:r>
      <w:r w:rsidRPr="0024495F">
        <w:tab/>
        <w:t>Comuna Tiganasi</w:t>
      </w:r>
      <w:r w:rsidRPr="0024495F">
        <w:tab/>
        <w:t>665144</w:t>
      </w:r>
    </w:p>
    <w:p w14:paraId="38C4AA31" w14:textId="77777777" w:rsidR="0024495F" w:rsidRPr="0024495F" w:rsidRDefault="0024495F" w:rsidP="0024495F">
      <w:r w:rsidRPr="0024495F">
        <w:t>RO.40.178180</w:t>
      </w:r>
      <w:r w:rsidRPr="0024495F">
        <w:tab/>
        <w:t>Comuna Ţifeşti</w:t>
      </w:r>
      <w:r w:rsidRPr="0024495F">
        <w:tab/>
        <w:t>Comuna Tifesti</w:t>
      </w:r>
      <w:r w:rsidRPr="0024495F">
        <w:tab/>
        <w:t>665149</w:t>
      </w:r>
    </w:p>
    <w:p w14:paraId="6BC1FCA1" w14:textId="77777777" w:rsidR="0024495F" w:rsidRPr="0024495F" w:rsidRDefault="0024495F" w:rsidP="0024495F">
      <w:r w:rsidRPr="0024495F">
        <w:t>RO.12.54305</w:t>
      </w:r>
      <w:r w:rsidRPr="0024495F">
        <w:tab/>
        <w:t>Comuna Ticvaniu Mare</w:t>
      </w:r>
      <w:r w:rsidRPr="0024495F">
        <w:tab/>
        <w:t>Comuna Ticvaniu Mare</w:t>
      </w:r>
      <w:r w:rsidRPr="0024495F">
        <w:tab/>
        <w:t>665154</w:t>
      </w:r>
    </w:p>
    <w:p w14:paraId="0C059CBC" w14:textId="77777777" w:rsidR="0024495F" w:rsidRPr="0024495F" w:rsidRDefault="0024495F" w:rsidP="0024495F">
      <w:r w:rsidRPr="0024495F">
        <w:t>RO.09.42076</w:t>
      </w:r>
      <w:r w:rsidRPr="0024495F">
        <w:tab/>
        <w:t>Comuna Ticuşu Vechi</w:t>
      </w:r>
      <w:r w:rsidRPr="0024495F">
        <w:tab/>
        <w:t>Comuna Ticusu Vechi</w:t>
      </w:r>
      <w:r w:rsidRPr="0024495F">
        <w:tab/>
        <w:t>665156</w:t>
      </w:r>
    </w:p>
    <w:p w14:paraId="4E5A8FAB" w14:textId="77777777" w:rsidR="0024495F" w:rsidRPr="0024495F" w:rsidRDefault="0024495F" w:rsidP="0024495F">
      <w:r w:rsidRPr="0024495F">
        <w:t>RO.19.78454</w:t>
      </w:r>
      <w:r w:rsidRPr="0024495F">
        <w:tab/>
        <w:t>Oraş Ţicleni</w:t>
      </w:r>
      <w:r w:rsidRPr="0024495F">
        <w:tab/>
        <w:t>Comuna Ticleni</w:t>
      </w:r>
      <w:r w:rsidRPr="0024495F">
        <w:tab/>
        <w:t>665167</w:t>
      </w:r>
    </w:p>
    <w:p w14:paraId="034675E1" w14:textId="77777777" w:rsidR="0024495F" w:rsidRPr="0024495F" w:rsidRDefault="0024495F" w:rsidP="0024495F">
      <w:r w:rsidRPr="0024495F">
        <w:t>RO.08.44177</w:t>
      </w:r>
      <w:r w:rsidRPr="0024495F">
        <w:tab/>
        <w:t>Comuna Tichileşti</w:t>
      </w:r>
      <w:r w:rsidRPr="0024495F">
        <w:tab/>
        <w:t>Comuna Tichilesti</w:t>
      </w:r>
      <w:r w:rsidRPr="0024495F">
        <w:tab/>
        <w:t>665174</w:t>
      </w:r>
    </w:p>
    <w:p w14:paraId="4124FBA6" w14:textId="77777777" w:rsidR="0024495F" w:rsidRPr="0024495F" w:rsidRDefault="0024495F" w:rsidP="0024495F">
      <w:r w:rsidRPr="0024495F">
        <w:t>RO.28.124803</w:t>
      </w:r>
      <w:r w:rsidRPr="0024495F">
        <w:tab/>
        <w:t>Comuna Ţibucani</w:t>
      </w:r>
      <w:r w:rsidRPr="0024495F">
        <w:tab/>
        <w:t>Comuna Tibucani</w:t>
      </w:r>
      <w:r w:rsidRPr="0024495F">
        <w:tab/>
        <w:t>665181</w:t>
      </w:r>
    </w:p>
    <w:p w14:paraId="42D6F104" w14:textId="77777777" w:rsidR="0024495F" w:rsidRPr="0024495F" w:rsidRDefault="0024495F" w:rsidP="0024495F">
      <w:r w:rsidRPr="0024495F">
        <w:t>RO.23.99780</w:t>
      </w:r>
      <w:r w:rsidRPr="0024495F">
        <w:tab/>
        <w:t>Comuna Ţibăneşti</w:t>
      </w:r>
      <w:r w:rsidRPr="0024495F">
        <w:tab/>
        <w:t>Comuna Tibanesti</w:t>
      </w:r>
      <w:r w:rsidRPr="0024495F">
        <w:tab/>
        <w:t>665191</w:t>
      </w:r>
    </w:p>
    <w:p w14:paraId="4AE8EB89" w14:textId="77777777" w:rsidR="0024495F" w:rsidRPr="0024495F" w:rsidRDefault="0024495F" w:rsidP="0024495F">
      <w:r w:rsidRPr="0024495F">
        <w:t>RO.23.99673</w:t>
      </w:r>
      <w:r w:rsidRPr="0024495F">
        <w:tab/>
        <w:t>Comuna Ţibana</w:t>
      </w:r>
      <w:r w:rsidRPr="0024495F">
        <w:tab/>
        <w:t>Comuna Tibana</w:t>
      </w:r>
      <w:r w:rsidRPr="0024495F">
        <w:tab/>
        <w:t>665195</w:t>
      </w:r>
    </w:p>
    <w:p w14:paraId="64A0D2BD" w14:textId="77777777" w:rsidR="0024495F" w:rsidRPr="0024495F" w:rsidRDefault="0024495F" w:rsidP="0024495F">
      <w:r w:rsidRPr="0024495F">
        <w:t>RO.29.129460</w:t>
      </w:r>
      <w:r w:rsidRPr="0024495F">
        <w:tab/>
        <w:t>Comuna Tia Mare</w:t>
      </w:r>
      <w:r w:rsidRPr="0024495F">
        <w:tab/>
        <w:t>Comuna Tia Mare</w:t>
      </w:r>
      <w:r w:rsidRPr="0024495F">
        <w:tab/>
        <w:t>665198</w:t>
      </w:r>
    </w:p>
    <w:p w14:paraId="08C1930D" w14:textId="77777777" w:rsidR="0024495F" w:rsidRPr="0024495F" w:rsidRDefault="0024495F" w:rsidP="0024495F">
      <w:r w:rsidRPr="0024495F">
        <w:t>RO.39.173855</w:t>
      </w:r>
      <w:r w:rsidRPr="0024495F">
        <w:tab/>
        <w:t>Comuna Tetoiu</w:t>
      </w:r>
      <w:r w:rsidRPr="0024495F">
        <w:tab/>
        <w:t>Comuna Tetoiu</w:t>
      </w:r>
      <w:r w:rsidRPr="0024495F">
        <w:tab/>
        <w:t>665203</w:t>
      </w:r>
    </w:p>
    <w:p w14:paraId="05330CE7" w14:textId="77777777" w:rsidR="0024495F" w:rsidRPr="0024495F" w:rsidRDefault="0024495F" w:rsidP="0024495F">
      <w:r w:rsidRPr="0024495F">
        <w:t>RO.29.129380</w:t>
      </w:r>
      <w:r w:rsidRPr="0024495F">
        <w:tab/>
        <w:t>Comuna Teslui</w:t>
      </w:r>
      <w:r w:rsidRPr="0024495F">
        <w:tab/>
        <w:t>Comuna Teslui</w:t>
      </w:r>
      <w:r w:rsidRPr="0024495F">
        <w:tab/>
        <w:t>665216</w:t>
      </w:r>
    </w:p>
    <w:p w14:paraId="1282AFB8" w14:textId="77777777" w:rsidR="0024495F" w:rsidRPr="0024495F" w:rsidRDefault="0024495F" w:rsidP="0024495F">
      <w:r w:rsidRPr="0024495F">
        <w:t>RO.17.74359</w:t>
      </w:r>
      <w:r w:rsidRPr="0024495F">
        <w:tab/>
        <w:t>Comuna Terpeziţa</w:t>
      </w:r>
      <w:r w:rsidRPr="0024495F">
        <w:tab/>
        <w:t>Comuna Terpezita</w:t>
      </w:r>
      <w:r w:rsidRPr="0024495F">
        <w:tab/>
        <w:t>665224</w:t>
      </w:r>
    </w:p>
    <w:p w14:paraId="3A9BE95B" w14:textId="77777777" w:rsidR="0024495F" w:rsidRPr="0024495F" w:rsidRDefault="0024495F" w:rsidP="0024495F">
      <w:r w:rsidRPr="0024495F">
        <w:t>RO.12.54270</w:t>
      </w:r>
      <w:r w:rsidRPr="0024495F">
        <w:tab/>
        <w:t>Comuna Teregova</w:t>
      </w:r>
      <w:r w:rsidRPr="0024495F">
        <w:tab/>
        <w:t>Comuna Teregova</w:t>
      </w:r>
      <w:r w:rsidRPr="0024495F">
        <w:tab/>
        <w:t>665233</w:t>
      </w:r>
    </w:p>
    <w:p w14:paraId="0A5414CA" w14:textId="77777777" w:rsidR="0024495F" w:rsidRPr="0024495F" w:rsidRDefault="0024495F" w:rsidP="0024495F">
      <w:r w:rsidRPr="0024495F">
        <w:lastRenderedPageBreak/>
        <w:t>RO.32.139054</w:t>
      </w:r>
      <w:r w:rsidRPr="0024495F">
        <w:tab/>
        <w:t>Comuna Terebeşti</w:t>
      </w:r>
      <w:r w:rsidRPr="0024495F">
        <w:tab/>
        <w:t>Comuna Terebesti</w:t>
      </w:r>
      <w:r w:rsidRPr="0024495F">
        <w:tab/>
        <w:t>665236</w:t>
      </w:r>
    </w:p>
    <w:p w14:paraId="56AE3CDC" w14:textId="77777777" w:rsidR="0024495F" w:rsidRPr="0024495F" w:rsidRDefault="0024495F" w:rsidP="0024495F">
      <w:r w:rsidRPr="0024495F">
        <w:t>RO.18.77377</w:t>
      </w:r>
      <w:r w:rsidRPr="0024495F">
        <w:tab/>
        <w:t>Comuna Ţepu</w:t>
      </w:r>
      <w:r w:rsidRPr="0024495F">
        <w:tab/>
        <w:t>Comuna Tepu</w:t>
      </w:r>
      <w:r w:rsidRPr="0024495F">
        <w:tab/>
        <w:t>665241</w:t>
      </w:r>
    </w:p>
    <w:p w14:paraId="75619597" w14:textId="77777777" w:rsidR="0024495F" w:rsidRPr="0024495F" w:rsidRDefault="0024495F" w:rsidP="0024495F">
      <w:r w:rsidRPr="0024495F">
        <w:t>RO.09.42058</w:t>
      </w:r>
      <w:r w:rsidRPr="0024495F">
        <w:tab/>
        <w:t>Comuna Teliu</w:t>
      </w:r>
      <w:r w:rsidRPr="0024495F">
        <w:tab/>
        <w:t>Comuna Teliu</w:t>
      </w:r>
      <w:r w:rsidRPr="0024495F">
        <w:tab/>
        <w:t>665270</w:t>
      </w:r>
    </w:p>
    <w:p w14:paraId="3BB4C19C" w14:textId="77777777" w:rsidR="0024495F" w:rsidRPr="0024495F" w:rsidRDefault="0024495F" w:rsidP="0024495F">
      <w:r w:rsidRPr="0024495F">
        <w:t>RO.19.82396</w:t>
      </w:r>
      <w:r w:rsidRPr="0024495F">
        <w:tab/>
        <w:t>Comuna Teleşti</w:t>
      </w:r>
      <w:r w:rsidRPr="0024495F">
        <w:tab/>
        <w:t>Comuna Telesti</w:t>
      </w:r>
      <w:r w:rsidRPr="0024495F">
        <w:tab/>
        <w:t>665276</w:t>
      </w:r>
    </w:p>
    <w:p w14:paraId="20744BF9" w14:textId="77777777" w:rsidR="0024495F" w:rsidRPr="0024495F" w:rsidRDefault="0024495F" w:rsidP="0024495F">
      <w:r w:rsidRPr="0024495F">
        <w:t>RO.30.135789</w:t>
      </w:r>
      <w:r w:rsidRPr="0024495F">
        <w:tab/>
        <w:t>Comuna Telega</w:t>
      </w:r>
      <w:r w:rsidRPr="0024495F">
        <w:tab/>
        <w:t>Comuna Telega</w:t>
      </w:r>
      <w:r w:rsidRPr="0024495F">
        <w:tab/>
        <w:t>665289</w:t>
      </w:r>
    </w:p>
    <w:p w14:paraId="2893622E" w14:textId="77777777" w:rsidR="0024495F" w:rsidRPr="0024495F" w:rsidRDefault="0024495F" w:rsidP="0024495F">
      <w:r w:rsidRPr="0024495F">
        <w:t>RO.06.35054</w:t>
      </w:r>
      <w:r w:rsidRPr="0024495F">
        <w:tab/>
        <w:t>Comuna Telciu</w:t>
      </w:r>
      <w:r w:rsidRPr="0024495F">
        <w:tab/>
        <w:t>Comuna Telciu</w:t>
      </w:r>
      <w:r w:rsidRPr="0024495F">
        <w:tab/>
        <w:t>665303</w:t>
      </w:r>
    </w:p>
    <w:p w14:paraId="392A4691" w14:textId="77777777" w:rsidR="0024495F" w:rsidRPr="0024495F" w:rsidRDefault="0024495F" w:rsidP="0024495F">
      <w:r w:rsidRPr="0024495F">
        <w:t>RO.01.8096</w:t>
      </w:r>
      <w:r w:rsidRPr="0024495F">
        <w:tab/>
        <w:t>Oraş Teiuş</w:t>
      </w:r>
      <w:r w:rsidRPr="0024495F">
        <w:tab/>
        <w:t>Oras Teius</w:t>
      </w:r>
      <w:r w:rsidRPr="0024495F">
        <w:tab/>
        <w:t>665316</w:t>
      </w:r>
    </w:p>
    <w:p w14:paraId="25E209EF" w14:textId="77777777" w:rsidR="0024495F" w:rsidRPr="0024495F" w:rsidRDefault="0024495F" w:rsidP="0024495F">
      <w:r w:rsidRPr="0024495F">
        <w:t>RO.03.19212</w:t>
      </w:r>
      <w:r w:rsidRPr="0024495F">
        <w:tab/>
        <w:t>Comuna Teiu</w:t>
      </w:r>
      <w:r w:rsidRPr="0024495F">
        <w:tab/>
        <w:t>Comuna Teiu</w:t>
      </w:r>
      <w:r w:rsidRPr="0024495F">
        <w:tab/>
        <w:t>665324</w:t>
      </w:r>
    </w:p>
    <w:p w14:paraId="6BA3E6D2" w14:textId="77777777" w:rsidR="0024495F" w:rsidRPr="0024495F" w:rsidRDefault="0024495F" w:rsidP="0024495F">
      <w:r w:rsidRPr="0024495F">
        <w:t>RO.30.135725</w:t>
      </w:r>
      <w:r w:rsidRPr="0024495F">
        <w:tab/>
        <w:t>Comuna Teişani</w:t>
      </w:r>
      <w:r w:rsidRPr="0024495F">
        <w:tab/>
        <w:t>Comuna Teisani</w:t>
      </w:r>
      <w:r w:rsidRPr="0024495F">
        <w:tab/>
        <w:t>665336</w:t>
      </w:r>
    </w:p>
    <w:p w14:paraId="09DAEDB2" w14:textId="77777777" w:rsidR="0024495F" w:rsidRPr="0024495F" w:rsidRDefault="0024495F" w:rsidP="0024495F">
      <w:r w:rsidRPr="0024495F">
        <w:t>RO.17.74322</w:t>
      </w:r>
      <w:r w:rsidRPr="0024495F">
        <w:tab/>
        <w:t>Comuna Teasc</w:t>
      </w:r>
      <w:r w:rsidRPr="0024495F">
        <w:tab/>
        <w:t>Comuna Teascu</w:t>
      </w:r>
      <w:r w:rsidRPr="0024495F">
        <w:tab/>
        <w:t>665366</w:t>
      </w:r>
    </w:p>
    <w:p w14:paraId="2EDD6C41" w14:textId="77777777" w:rsidR="0024495F" w:rsidRPr="0024495F" w:rsidRDefault="0024495F" w:rsidP="0024495F">
      <w:r w:rsidRPr="0024495F">
        <w:t>RO.06.34985</w:t>
      </w:r>
      <w:r w:rsidRPr="0024495F">
        <w:tab/>
        <w:t>Comuna Teaca</w:t>
      </w:r>
      <w:r w:rsidRPr="0024495F">
        <w:tab/>
        <w:t>Comuna Teaca</w:t>
      </w:r>
      <w:r w:rsidRPr="0024495F">
        <w:tab/>
        <w:t>665369</w:t>
      </w:r>
    </w:p>
    <w:p w14:paraId="7F8EC1FE" w14:textId="77777777" w:rsidR="0024495F" w:rsidRPr="0024495F" w:rsidRDefault="0024495F" w:rsidP="0024495F">
      <w:r w:rsidRPr="0024495F">
        <w:t>RO.28.124616</w:t>
      </w:r>
      <w:r w:rsidRPr="0024495F">
        <w:tab/>
        <w:t>Comuna Tazlău</w:t>
      </w:r>
      <w:r w:rsidRPr="0024495F">
        <w:tab/>
        <w:t>Comuna Tazlau</w:t>
      </w:r>
      <w:r w:rsidRPr="0024495F">
        <w:tab/>
        <w:t>665375</w:t>
      </w:r>
    </w:p>
    <w:p w14:paraId="22B518F3" w14:textId="77777777" w:rsidR="0024495F" w:rsidRPr="0024495F" w:rsidRDefault="0024495F" w:rsidP="0024495F">
      <w:r w:rsidRPr="0024495F">
        <w:t>RO.25.106461</w:t>
      </w:r>
      <w:r w:rsidRPr="0024495F">
        <w:tab/>
        <w:t>Oraș Tăuţii-Măgherăuş</w:t>
      </w:r>
      <w:r w:rsidRPr="0024495F">
        <w:tab/>
        <w:t>Oras Tautii-Magheraus</w:t>
      </w:r>
      <w:r w:rsidRPr="0024495F">
        <w:tab/>
        <w:t>665381</w:t>
      </w:r>
    </w:p>
    <w:p w14:paraId="188AD681" w14:textId="77777777" w:rsidR="0024495F" w:rsidRPr="0024495F" w:rsidRDefault="0024495F" w:rsidP="0024495F">
      <w:r w:rsidRPr="0024495F">
        <w:t>RO.05.31654</w:t>
      </w:r>
      <w:r w:rsidRPr="0024495F">
        <w:tab/>
        <w:t>Comuna Tăuteu</w:t>
      </w:r>
      <w:r w:rsidRPr="0024495F">
        <w:tab/>
        <w:t>Comuna Tauteu</w:t>
      </w:r>
      <w:r w:rsidRPr="0024495F">
        <w:tab/>
        <w:t>665386</w:t>
      </w:r>
    </w:p>
    <w:p w14:paraId="2153DD7E" w14:textId="77777777" w:rsidR="0024495F" w:rsidRPr="0024495F" w:rsidRDefault="0024495F" w:rsidP="0024495F">
      <w:r w:rsidRPr="0024495F">
        <w:t>RO.02.12457</w:t>
      </w:r>
      <w:r w:rsidRPr="0024495F">
        <w:tab/>
        <w:t>Comuna Tauţ</w:t>
      </w:r>
      <w:r w:rsidRPr="0024495F">
        <w:tab/>
        <w:t>Comuna Taut</w:t>
      </w:r>
      <w:r w:rsidRPr="0024495F">
        <w:tab/>
        <w:t>665392</w:t>
      </w:r>
    </w:p>
    <w:p w14:paraId="29650151" w14:textId="77777777" w:rsidR="0024495F" w:rsidRPr="0024495F" w:rsidRDefault="0024495F" w:rsidP="0024495F">
      <w:r w:rsidRPr="0024495F">
        <w:t>RO.29.129317</w:t>
      </w:r>
      <w:r w:rsidRPr="0024495F">
        <w:tab/>
        <w:t>Comuna Tătuleşti</w:t>
      </w:r>
      <w:r w:rsidRPr="0024495F">
        <w:tab/>
        <w:t>Comuna Tatulesti</w:t>
      </w:r>
      <w:r w:rsidRPr="0024495F">
        <w:tab/>
        <w:t>665411</w:t>
      </w:r>
    </w:p>
    <w:p w14:paraId="22F05266" w14:textId="77777777" w:rsidR="0024495F" w:rsidRPr="0024495F" w:rsidRDefault="0024495F" w:rsidP="0024495F">
      <w:r w:rsidRPr="0024495F">
        <w:t>RO.23.99478</w:t>
      </w:r>
      <w:r w:rsidRPr="0024495F">
        <w:tab/>
        <w:t>Comuna Tătăruşi</w:t>
      </w:r>
      <w:r w:rsidRPr="0024495F">
        <w:tab/>
        <w:t>Comuna Tatarusi</w:t>
      </w:r>
      <w:r w:rsidRPr="0024495F">
        <w:tab/>
        <w:t>665424</w:t>
      </w:r>
    </w:p>
    <w:p w14:paraId="7895E1F3" w14:textId="77777777" w:rsidR="0024495F" w:rsidRPr="0024495F" w:rsidRDefault="0024495F" w:rsidP="0024495F">
      <w:r w:rsidRPr="0024495F">
        <w:t>RO.30.135681</w:t>
      </w:r>
      <w:r w:rsidRPr="0024495F">
        <w:tab/>
        <w:t>Comuna Tătaru</w:t>
      </w:r>
      <w:r w:rsidRPr="0024495F">
        <w:tab/>
        <w:t>Comuna Tataru</w:t>
      </w:r>
      <w:r w:rsidRPr="0024495F">
        <w:tab/>
        <w:t>665430</w:t>
      </w:r>
    </w:p>
    <w:p w14:paraId="290A31BF" w14:textId="77777777" w:rsidR="0024495F" w:rsidRPr="0024495F" w:rsidRDefault="0024495F" w:rsidP="0024495F">
      <w:r w:rsidRPr="0024495F">
        <w:t>RO.35.154665</w:t>
      </w:r>
      <w:r w:rsidRPr="0024495F">
        <w:tab/>
        <w:t>Comuna Tătărăştii de Sus</w:t>
      </w:r>
      <w:r w:rsidRPr="0024495F">
        <w:tab/>
        <w:t>Comuna Tatarastii de Sus</w:t>
      </w:r>
      <w:r w:rsidRPr="0024495F">
        <w:tab/>
        <w:t>665444</w:t>
      </w:r>
    </w:p>
    <w:p w14:paraId="072339A4" w14:textId="77777777" w:rsidR="0024495F" w:rsidRPr="0024495F" w:rsidRDefault="0024495F" w:rsidP="0024495F">
      <w:r w:rsidRPr="0024495F">
        <w:t>RO.35.154585</w:t>
      </w:r>
      <w:r w:rsidRPr="0024495F">
        <w:tab/>
        <w:t>Comuna Tătărăştii de Jos</w:t>
      </w:r>
      <w:r w:rsidRPr="0024495F">
        <w:tab/>
        <w:t>Comuna Tatarastii de Jos</w:t>
      </w:r>
      <w:r w:rsidRPr="0024495F">
        <w:tab/>
        <w:t>665446</w:t>
      </w:r>
    </w:p>
    <w:p w14:paraId="6D670677" w14:textId="77777777" w:rsidR="0024495F" w:rsidRPr="0024495F" w:rsidRDefault="0024495F" w:rsidP="0024495F">
      <w:r w:rsidRPr="0024495F">
        <w:t>RO.04.25745</w:t>
      </w:r>
      <w:r w:rsidRPr="0024495F">
        <w:tab/>
        <w:t>Comuna Tătărăşti</w:t>
      </w:r>
      <w:r w:rsidRPr="0024495F">
        <w:tab/>
        <w:t>Comuna Tatarasti</w:t>
      </w:r>
      <w:r w:rsidRPr="0024495F">
        <w:tab/>
        <w:t>665449</w:t>
      </w:r>
    </w:p>
    <w:p w14:paraId="247004C9" w14:textId="77777777" w:rsidR="0024495F" w:rsidRPr="0024495F" w:rsidRDefault="0024495F" w:rsidP="0024495F">
      <w:r w:rsidRPr="0024495F">
        <w:t>RO.38.166315</w:t>
      </w:r>
      <w:r w:rsidRPr="0024495F">
        <w:tab/>
        <w:t>Comuna Tătărăni</w:t>
      </w:r>
      <w:r w:rsidRPr="0024495F">
        <w:tab/>
        <w:t>Comuna Tatarani</w:t>
      </w:r>
      <w:r w:rsidRPr="0024495F">
        <w:tab/>
        <w:t>665454</w:t>
      </w:r>
    </w:p>
    <w:p w14:paraId="787448BD" w14:textId="77777777" w:rsidR="0024495F" w:rsidRPr="0024495F" w:rsidRDefault="0024495F" w:rsidP="0024495F">
      <w:r w:rsidRPr="0024495F">
        <w:t>RO.16.68921</w:t>
      </w:r>
      <w:r w:rsidRPr="0024495F">
        <w:tab/>
        <w:t>Comuna Tătărani</w:t>
      </w:r>
      <w:r w:rsidRPr="0024495F">
        <w:tab/>
        <w:t>Comuna Tatarani</w:t>
      </w:r>
      <w:r w:rsidRPr="0024495F">
        <w:tab/>
        <w:t>665455</w:t>
      </w:r>
    </w:p>
    <w:p w14:paraId="201783EE" w14:textId="77777777" w:rsidR="0024495F" w:rsidRPr="0024495F" w:rsidRDefault="0024495F" w:rsidP="0024495F">
      <w:r w:rsidRPr="0024495F">
        <w:t>RO.32.136642</w:t>
      </w:r>
      <w:r w:rsidRPr="0024495F">
        <w:tab/>
        <w:t>Oraș Tăşnad</w:t>
      </w:r>
      <w:r w:rsidRPr="0024495F">
        <w:tab/>
        <w:t>Oras Tasnad</w:t>
      </w:r>
      <w:r w:rsidRPr="0024495F">
        <w:tab/>
        <w:t>665468</w:t>
      </w:r>
    </w:p>
    <w:p w14:paraId="412D124F" w14:textId="77777777" w:rsidR="0024495F" w:rsidRPr="0024495F" w:rsidRDefault="0024495F" w:rsidP="0024495F">
      <w:r w:rsidRPr="0024495F">
        <w:t>RO.28.124563</w:t>
      </w:r>
      <w:r w:rsidRPr="0024495F">
        <w:tab/>
        <w:t>Comuna Taşca</w:t>
      </w:r>
      <w:r w:rsidRPr="0024495F">
        <w:tab/>
        <w:t>Comuna Tasca</w:t>
      </w:r>
      <w:r w:rsidRPr="0024495F">
        <w:tab/>
        <w:t>665470</w:t>
      </w:r>
    </w:p>
    <w:p w14:paraId="79243A29" w14:textId="77777777" w:rsidR="0024495F" w:rsidRPr="0024495F" w:rsidRDefault="0024495F" w:rsidP="0024495F">
      <w:r w:rsidRPr="0024495F">
        <w:t>RO.16.105534</w:t>
      </w:r>
      <w:r w:rsidRPr="0024495F">
        <w:tab/>
        <w:t>Comuna Tărtăşeşti</w:t>
      </w:r>
      <w:r w:rsidRPr="0024495F">
        <w:tab/>
        <w:t>Comuna Tartasesti</w:t>
      </w:r>
      <w:r w:rsidRPr="0024495F">
        <w:tab/>
        <w:t>665478</w:t>
      </w:r>
    </w:p>
    <w:p w14:paraId="7DD83273" w14:textId="77777777" w:rsidR="0024495F" w:rsidRPr="0024495F" w:rsidRDefault="0024495F" w:rsidP="0024495F">
      <w:r w:rsidRPr="0024495F">
        <w:t>RO.09.42003</w:t>
      </w:r>
      <w:r w:rsidRPr="0024495F">
        <w:tab/>
        <w:t>Comuna Tărlungeni</w:t>
      </w:r>
      <w:r w:rsidRPr="0024495F">
        <w:tab/>
        <w:t>Comuna Tarlungeni</w:t>
      </w:r>
      <w:r w:rsidRPr="0024495F">
        <w:tab/>
        <w:t>665496</w:t>
      </w:r>
    </w:p>
    <w:p w14:paraId="6A1453D8" w14:textId="77777777" w:rsidR="0024495F" w:rsidRPr="0024495F" w:rsidRDefault="0024495F" w:rsidP="0024495F">
      <w:r w:rsidRPr="0024495F">
        <w:t>RO.27.119858</w:t>
      </w:r>
      <w:r w:rsidRPr="0024495F">
        <w:tab/>
        <w:t>Comuna Tãureni</w:t>
      </w:r>
      <w:r w:rsidRPr="0024495F">
        <w:tab/>
        <w:t>Comuna Tareni</w:t>
      </w:r>
      <w:r w:rsidRPr="0024495F">
        <w:tab/>
        <w:t>665510</w:t>
      </w:r>
    </w:p>
    <w:p w14:paraId="28E17F3B" w14:textId="77777777" w:rsidR="0024495F" w:rsidRPr="0024495F" w:rsidRDefault="0024495F" w:rsidP="0024495F">
      <w:r w:rsidRPr="0024495F">
        <w:t>RO.05.31565</w:t>
      </w:r>
      <w:r w:rsidRPr="0024495F">
        <w:tab/>
        <w:t>Comuna Tarcea</w:t>
      </w:r>
      <w:r w:rsidRPr="0024495F">
        <w:tab/>
        <w:t>Comuna Tarcea</w:t>
      </w:r>
      <w:r w:rsidRPr="0024495F">
        <w:tab/>
        <w:t>665516</w:t>
      </w:r>
    </w:p>
    <w:p w14:paraId="6DDAB447" w14:textId="77777777" w:rsidR="0024495F" w:rsidRPr="0024495F" w:rsidRDefault="0024495F" w:rsidP="0024495F">
      <w:r w:rsidRPr="0024495F">
        <w:t>RO.28.124493</w:t>
      </w:r>
      <w:r w:rsidRPr="0024495F">
        <w:tab/>
        <w:t>Comuna Tarcău</w:t>
      </w:r>
      <w:r w:rsidRPr="0024495F">
        <w:tab/>
        <w:t>Comuna Tarcau</w:t>
      </w:r>
      <w:r w:rsidRPr="0024495F">
        <w:tab/>
        <w:t>665519</w:t>
      </w:r>
    </w:p>
    <w:p w14:paraId="7A42EA52" w14:textId="77777777" w:rsidR="0024495F" w:rsidRPr="0024495F" w:rsidRDefault="0024495F" w:rsidP="0024495F">
      <w:r w:rsidRPr="0024495F">
        <w:t>RO.05.31609</w:t>
      </w:r>
      <w:r w:rsidRPr="0024495F">
        <w:tab/>
        <w:t>Comuna Tărcaia</w:t>
      </w:r>
      <w:r w:rsidRPr="0024495F">
        <w:tab/>
        <w:t>Comuna Tarcaia</w:t>
      </w:r>
      <w:r w:rsidRPr="0024495F">
        <w:tab/>
        <w:t>665524</w:t>
      </w:r>
    </w:p>
    <w:p w14:paraId="74244698" w14:textId="77777777" w:rsidR="0024495F" w:rsidRPr="0024495F" w:rsidRDefault="0024495F" w:rsidP="0024495F">
      <w:r w:rsidRPr="0024495F">
        <w:t>RO.23.99441</w:t>
      </w:r>
      <w:r w:rsidRPr="0024495F">
        <w:tab/>
        <w:t>Comuna Tansa</w:t>
      </w:r>
      <w:r w:rsidRPr="0024495F">
        <w:tab/>
        <w:t>Comuna Tansa</w:t>
      </w:r>
      <w:r w:rsidRPr="0024495F">
        <w:tab/>
        <w:t>665534</w:t>
      </w:r>
    </w:p>
    <w:p w14:paraId="2EB52A55" w14:textId="77777777" w:rsidR="0024495F" w:rsidRPr="0024495F" w:rsidRDefault="0024495F" w:rsidP="0024495F">
      <w:r w:rsidRPr="0024495F">
        <w:t>RO.40.177879</w:t>
      </w:r>
      <w:r w:rsidRPr="0024495F">
        <w:tab/>
        <w:t>Comuna Tănăsoaia</w:t>
      </w:r>
      <w:r w:rsidRPr="0024495F">
        <w:tab/>
        <w:t>Comuna Tanasoaia</w:t>
      </w:r>
      <w:r w:rsidRPr="0024495F">
        <w:tab/>
        <w:t>665543</w:t>
      </w:r>
    </w:p>
    <w:p w14:paraId="7725D51E" w14:textId="77777777" w:rsidR="0024495F" w:rsidRPr="0024495F" w:rsidRDefault="0024495F" w:rsidP="0024495F">
      <w:r w:rsidRPr="0024495F">
        <w:t>RO.38.166182</w:t>
      </w:r>
      <w:r w:rsidRPr="0024495F">
        <w:tab/>
        <w:t>Comuna Tanacu</w:t>
      </w:r>
      <w:r w:rsidRPr="0024495F">
        <w:tab/>
        <w:t>Comuna Tanacu</w:t>
      </w:r>
      <w:r w:rsidRPr="0024495F">
        <w:tab/>
        <w:t>665549</w:t>
      </w:r>
    </w:p>
    <w:p w14:paraId="016DE2BA" w14:textId="77777777" w:rsidR="0024495F" w:rsidRPr="0024495F" w:rsidRDefault="0024495F" w:rsidP="0024495F">
      <w:r w:rsidRPr="0024495F">
        <w:t>RO.28.124634</w:t>
      </w:r>
      <w:r w:rsidRPr="0024495F">
        <w:tab/>
        <w:t>Comuna Tămăşeni</w:t>
      </w:r>
      <w:r w:rsidRPr="0024495F">
        <w:tab/>
        <w:t>Comuna Tamaseni</w:t>
      </w:r>
      <w:r w:rsidRPr="0024495F">
        <w:tab/>
        <w:t>665566</w:t>
      </w:r>
    </w:p>
    <w:p w14:paraId="6F9FB2BD" w14:textId="77777777" w:rsidR="0024495F" w:rsidRPr="0024495F" w:rsidRDefault="0024495F" w:rsidP="0024495F">
      <w:r w:rsidRPr="0024495F">
        <w:t>RO.17.74956</w:t>
      </w:r>
      <w:r w:rsidRPr="0024495F">
        <w:tab/>
        <w:t>Comuna Tãlpaş</w:t>
      </w:r>
      <w:r w:rsidRPr="0024495F">
        <w:tab/>
        <w:t>Comuna Talpasu</w:t>
      </w:r>
      <w:r w:rsidRPr="0024495F">
        <w:tab/>
        <w:t>665589</w:t>
      </w:r>
    </w:p>
    <w:p w14:paraId="5C98ED34" w14:textId="77777777" w:rsidR="0024495F" w:rsidRPr="0024495F" w:rsidRDefault="0024495F" w:rsidP="0024495F">
      <w:r w:rsidRPr="0024495F">
        <w:t>RO.35.154521</w:t>
      </w:r>
      <w:r w:rsidRPr="0024495F">
        <w:tab/>
        <w:t>Comuna Talpa</w:t>
      </w:r>
      <w:r w:rsidRPr="0024495F">
        <w:tab/>
        <w:t>Comuna Talpa</w:t>
      </w:r>
      <w:r w:rsidRPr="0024495F">
        <w:tab/>
        <w:t>665599</w:t>
      </w:r>
    </w:p>
    <w:p w14:paraId="71D0C286" w14:textId="77777777" w:rsidR="0024495F" w:rsidRPr="0024495F" w:rsidRDefault="0024495F" w:rsidP="0024495F">
      <w:r w:rsidRPr="0024495F">
        <w:t>RO.33.145827</w:t>
      </w:r>
      <w:r w:rsidRPr="0024495F">
        <w:tab/>
        <w:t>Oraş Tãlmaciu</w:t>
      </w:r>
      <w:r w:rsidRPr="0024495F">
        <w:tab/>
        <w:t>Comuna Talmaciu</w:t>
      </w:r>
      <w:r w:rsidRPr="0024495F">
        <w:tab/>
        <w:t>665605</w:t>
      </w:r>
    </w:p>
    <w:p w14:paraId="70C37853" w14:textId="77777777" w:rsidR="0024495F" w:rsidRPr="0024495F" w:rsidRDefault="0024495F" w:rsidP="0024495F">
      <w:r w:rsidRPr="0024495F">
        <w:t>RO.30.135654</w:t>
      </w:r>
      <w:r w:rsidRPr="0024495F">
        <w:tab/>
        <w:t>Comuna Talea</w:t>
      </w:r>
      <w:r w:rsidRPr="0024495F">
        <w:tab/>
        <w:t>Comuna Talea</w:t>
      </w:r>
      <w:r w:rsidRPr="0024495F">
        <w:tab/>
        <w:t>665610</w:t>
      </w:r>
    </w:p>
    <w:p w14:paraId="15EC0CDA" w14:textId="77777777" w:rsidR="0024495F" w:rsidRPr="0024495F" w:rsidRDefault="0024495F" w:rsidP="0024495F">
      <w:r w:rsidRPr="0024495F">
        <w:t>RO.13.59826</w:t>
      </w:r>
      <w:r w:rsidRPr="0024495F">
        <w:tab/>
        <w:t>Comuna Ţaga</w:t>
      </w:r>
      <w:r w:rsidRPr="0024495F">
        <w:tab/>
        <w:t>Comuna Taga</w:t>
      </w:r>
      <w:r w:rsidRPr="0024495F">
        <w:tab/>
        <w:t>665627</w:t>
      </w:r>
    </w:p>
    <w:p w14:paraId="1BB5D50C" w14:textId="77777777" w:rsidR="0024495F" w:rsidRPr="0024495F" w:rsidRDefault="0024495F" w:rsidP="0024495F">
      <w:r w:rsidRPr="0024495F">
        <w:t>RO.22.92765</w:t>
      </w:r>
      <w:r w:rsidRPr="0024495F">
        <w:tab/>
        <w:t>Oraş Ţãndãrei</w:t>
      </w:r>
      <w:r w:rsidRPr="0024495F">
        <w:tab/>
        <w:t>Comuna Tadarei</w:t>
      </w:r>
      <w:r w:rsidRPr="0024495F">
        <w:tab/>
        <w:t>665634</w:t>
      </w:r>
    </w:p>
    <w:p w14:paraId="29BAFCA3" w14:textId="77777777" w:rsidR="0024495F" w:rsidRPr="0024495F" w:rsidRDefault="0024495F" w:rsidP="0024495F">
      <w:r w:rsidRPr="0024495F">
        <w:t>RO.38.166235</w:t>
      </w:r>
      <w:r w:rsidRPr="0024495F">
        <w:tab/>
        <w:t>Comuna Tăcuta</w:t>
      </w:r>
      <w:r w:rsidRPr="0024495F">
        <w:tab/>
        <w:t>Comuna Tacuta</w:t>
      </w:r>
      <w:r w:rsidRPr="0024495F">
        <w:tab/>
        <w:t>665635</w:t>
      </w:r>
    </w:p>
    <w:p w14:paraId="057AB370" w14:textId="77777777" w:rsidR="0024495F" w:rsidRPr="0024495F" w:rsidRDefault="0024495F" w:rsidP="0024495F">
      <w:r w:rsidRPr="0024495F">
        <w:t>RO.26.113607</w:t>
      </w:r>
      <w:r w:rsidRPr="0024495F">
        <w:tab/>
        <w:t>Comuna Sviniţa</w:t>
      </w:r>
      <w:r w:rsidRPr="0024495F">
        <w:tab/>
        <w:t>Comuna Svinita</w:t>
      </w:r>
      <w:r w:rsidRPr="0024495F">
        <w:tab/>
        <w:t>665652</w:t>
      </w:r>
    </w:p>
    <w:p w14:paraId="4F428855" w14:textId="77777777" w:rsidR="0024495F" w:rsidRPr="0024495F" w:rsidRDefault="0024495F" w:rsidP="0024495F">
      <w:r w:rsidRPr="0024495F">
        <w:t>RO.08.44140</w:t>
      </w:r>
      <w:r w:rsidRPr="0024495F">
        <w:tab/>
        <w:t>Comuna Şuţeşti</w:t>
      </w:r>
      <w:r w:rsidRPr="0024495F">
        <w:tab/>
        <w:t>Comuna Sutesti</w:t>
      </w:r>
      <w:r w:rsidRPr="0024495F">
        <w:tab/>
        <w:t>665661</w:t>
      </w:r>
    </w:p>
    <w:p w14:paraId="46750B02" w14:textId="77777777" w:rsidR="0024495F" w:rsidRPr="0024495F" w:rsidRDefault="0024495F" w:rsidP="0024495F">
      <w:r w:rsidRPr="0024495F">
        <w:t>RO.39.173597</w:t>
      </w:r>
      <w:r w:rsidRPr="0024495F">
        <w:tab/>
        <w:t>Comuna Suteşti</w:t>
      </w:r>
      <w:r w:rsidRPr="0024495F">
        <w:tab/>
        <w:t>Comuna Sutesti</w:t>
      </w:r>
      <w:r w:rsidRPr="0024495F">
        <w:tab/>
        <w:t>665662</w:t>
      </w:r>
    </w:p>
    <w:p w14:paraId="1334154F" w14:textId="77777777" w:rsidR="0024495F" w:rsidRPr="0024495F" w:rsidRDefault="0024495F" w:rsidP="0024495F">
      <w:r w:rsidRPr="0024495F">
        <w:t>RO.27.119723</w:t>
      </w:r>
      <w:r w:rsidRPr="0024495F">
        <w:tab/>
        <w:t>Comuna Suseni</w:t>
      </w:r>
      <w:r w:rsidRPr="0024495F">
        <w:tab/>
        <w:t>Comuna Suseni</w:t>
      </w:r>
      <w:r w:rsidRPr="0024495F">
        <w:tab/>
        <w:t>665683</w:t>
      </w:r>
    </w:p>
    <w:p w14:paraId="50223969" w14:textId="77777777" w:rsidR="0024495F" w:rsidRPr="0024495F" w:rsidRDefault="0024495F" w:rsidP="0024495F">
      <w:r w:rsidRPr="0024495F">
        <w:lastRenderedPageBreak/>
        <w:t>RO.20.85920</w:t>
      </w:r>
      <w:r w:rsidRPr="0024495F">
        <w:tab/>
        <w:t>Comuna Suseni</w:t>
      </w:r>
      <w:r w:rsidRPr="0024495F">
        <w:tab/>
        <w:t>Comuna Suseni</w:t>
      </w:r>
      <w:r w:rsidRPr="0024495F">
        <w:tab/>
        <w:t>665684</w:t>
      </w:r>
    </w:p>
    <w:p w14:paraId="4C015672" w14:textId="77777777" w:rsidR="0024495F" w:rsidRPr="0024495F" w:rsidRDefault="0024495F" w:rsidP="0024495F">
      <w:r w:rsidRPr="0024495F">
        <w:t>RO.03.19007</w:t>
      </w:r>
      <w:r w:rsidRPr="0024495F">
        <w:tab/>
        <w:t>Comuna Suseni</w:t>
      </w:r>
      <w:r w:rsidRPr="0024495F">
        <w:tab/>
        <w:t>Comuna Suseni</w:t>
      </w:r>
      <w:r w:rsidRPr="0024495F">
        <w:tab/>
        <w:t>665686</w:t>
      </w:r>
    </w:p>
    <w:p w14:paraId="6A5E436E" w14:textId="77777777" w:rsidR="0024495F" w:rsidRPr="0024495F" w:rsidRDefault="0024495F" w:rsidP="0024495F">
      <w:r w:rsidRPr="0024495F">
        <w:t>RO.31.142774</w:t>
      </w:r>
      <w:r w:rsidRPr="0024495F">
        <w:tab/>
        <w:t>Comuna Surduc</w:t>
      </w:r>
      <w:r w:rsidRPr="0024495F">
        <w:tab/>
        <w:t>Comuna Surduc</w:t>
      </w:r>
      <w:r w:rsidRPr="0024495F">
        <w:tab/>
        <w:t>665728</w:t>
      </w:r>
    </w:p>
    <w:p w14:paraId="3D4DC201" w14:textId="77777777" w:rsidR="0024495F" w:rsidRPr="0024495F" w:rsidRDefault="0024495F" w:rsidP="0024495F">
      <w:r w:rsidRPr="0024495F">
        <w:t>RO.08.42771</w:t>
      </w:r>
      <w:r w:rsidRPr="0024495F">
        <w:tab/>
        <w:t>Comuna Surdila-Greci</w:t>
      </w:r>
      <w:r w:rsidRPr="0024495F">
        <w:tab/>
        <w:t>Comuna Surdila-Greci</w:t>
      </w:r>
      <w:r w:rsidRPr="0024495F">
        <w:tab/>
        <w:t>665735</w:t>
      </w:r>
    </w:p>
    <w:p w14:paraId="6B18818B" w14:textId="77777777" w:rsidR="0024495F" w:rsidRPr="0024495F" w:rsidRDefault="0024495F" w:rsidP="0024495F">
      <w:r w:rsidRPr="0024495F">
        <w:t>RO.08.44113</w:t>
      </w:r>
      <w:r w:rsidRPr="0024495F">
        <w:tab/>
        <w:t>Comuna Surdila-Găiseanca</w:t>
      </w:r>
      <w:r w:rsidRPr="0024495F">
        <w:tab/>
        <w:t>Comuna Surdila-Gaiseanca</w:t>
      </w:r>
      <w:r w:rsidRPr="0024495F">
        <w:tab/>
        <w:t>665737</w:t>
      </w:r>
    </w:p>
    <w:p w14:paraId="262EA1E4" w14:textId="77777777" w:rsidR="0024495F" w:rsidRPr="0024495F" w:rsidRDefault="0024495F" w:rsidP="0024495F">
      <w:r w:rsidRPr="0024495F">
        <w:t>RO.30.135404</w:t>
      </w:r>
      <w:r w:rsidRPr="0024495F">
        <w:tab/>
        <w:t>Comuna Surani</w:t>
      </w:r>
      <w:r w:rsidRPr="0024495F">
        <w:tab/>
        <w:t>Comuna Surani</w:t>
      </w:r>
      <w:r w:rsidRPr="0024495F">
        <w:tab/>
        <w:t>665746</w:t>
      </w:r>
    </w:p>
    <w:p w14:paraId="66056CFC" w14:textId="77777777" w:rsidR="0024495F" w:rsidRPr="0024495F" w:rsidRDefault="0024495F" w:rsidP="0024495F">
      <w:r w:rsidRPr="0024495F">
        <w:t>RO.33.145792</w:t>
      </w:r>
      <w:r w:rsidRPr="0024495F">
        <w:tab/>
        <w:t>Comuna Şura Mică</w:t>
      </w:r>
      <w:r w:rsidRPr="0024495F">
        <w:tab/>
        <w:t>Comuna Sura Mica</w:t>
      </w:r>
      <w:r w:rsidRPr="0024495F">
        <w:tab/>
        <w:t>665749</w:t>
      </w:r>
    </w:p>
    <w:p w14:paraId="7932F27C" w14:textId="77777777" w:rsidR="0024495F" w:rsidRPr="0024495F" w:rsidRDefault="0024495F" w:rsidP="0024495F">
      <w:r w:rsidRPr="0024495F">
        <w:t>RO.33.145765</w:t>
      </w:r>
      <w:r w:rsidRPr="0024495F">
        <w:tab/>
        <w:t>Comuna Şura Mare</w:t>
      </w:r>
      <w:r w:rsidRPr="0024495F">
        <w:tab/>
        <w:t>Comuna Sura Mare</w:t>
      </w:r>
      <w:r w:rsidRPr="0024495F">
        <w:tab/>
        <w:t>665751</w:t>
      </w:r>
    </w:p>
    <w:p w14:paraId="328D7150" w14:textId="77777777" w:rsidR="0024495F" w:rsidRPr="0024495F" w:rsidRDefault="0024495F" w:rsidP="0024495F">
      <w:r w:rsidRPr="0024495F">
        <w:t>RO.40.177842</w:t>
      </w:r>
      <w:r w:rsidRPr="0024495F">
        <w:tab/>
        <w:t>Comuna Suraia</w:t>
      </w:r>
      <w:r w:rsidRPr="0024495F">
        <w:tab/>
        <w:t>Comuna Suraia</w:t>
      </w:r>
      <w:r w:rsidRPr="0024495F">
        <w:tab/>
        <w:t>665753</w:t>
      </w:r>
    </w:p>
    <w:p w14:paraId="7740E40C" w14:textId="77777777" w:rsidR="0024495F" w:rsidRPr="0024495F" w:rsidRDefault="0024495F" w:rsidP="0024495F">
      <w:r w:rsidRPr="0024495F">
        <w:t>RO.05.31262</w:t>
      </w:r>
      <w:r w:rsidRPr="0024495F">
        <w:tab/>
        <w:t>Comuna Suplacu de Barcău</w:t>
      </w:r>
      <w:r w:rsidRPr="0024495F">
        <w:tab/>
        <w:t>Comuna Suplacu de Barcau</w:t>
      </w:r>
      <w:r w:rsidRPr="0024495F">
        <w:tab/>
        <w:t>665761</w:t>
      </w:r>
    </w:p>
    <w:p w14:paraId="0F79A656" w14:textId="77777777" w:rsidR="0024495F" w:rsidRPr="0024495F" w:rsidRDefault="0024495F" w:rsidP="0024495F">
      <w:r w:rsidRPr="0024495F">
        <w:t>RO.07.39051</w:t>
      </w:r>
      <w:r w:rsidRPr="0024495F">
        <w:tab/>
        <w:t>Comuna Suliţa</w:t>
      </w:r>
      <w:r w:rsidRPr="0024495F">
        <w:tab/>
        <w:t>Comuna Sulita</w:t>
      </w:r>
      <w:r w:rsidRPr="0024495F">
        <w:tab/>
        <w:t>665787</w:t>
      </w:r>
    </w:p>
    <w:p w14:paraId="48EEDC07" w14:textId="77777777" w:rsidR="0024495F" w:rsidRPr="0024495F" w:rsidRDefault="0024495F" w:rsidP="0024495F">
      <w:r w:rsidRPr="0024495F">
        <w:t>RO.38.166137</w:t>
      </w:r>
      <w:r w:rsidRPr="0024495F">
        <w:tab/>
        <w:t>Comuna Şuletea</w:t>
      </w:r>
      <w:r w:rsidRPr="0024495F">
        <w:tab/>
        <w:t>Comuna Suletea</w:t>
      </w:r>
      <w:r w:rsidRPr="0024495F">
        <w:tab/>
        <w:t>665793</w:t>
      </w:r>
    </w:p>
    <w:p w14:paraId="0E7BC785" w14:textId="77777777" w:rsidR="0024495F" w:rsidRPr="0024495F" w:rsidRDefault="0024495F" w:rsidP="0024495F">
      <w:r w:rsidRPr="0024495F">
        <w:t>RO.03.19141</w:t>
      </w:r>
      <w:r w:rsidRPr="0024495F">
        <w:tab/>
        <w:t>Comuna Şuici</w:t>
      </w:r>
      <w:r w:rsidRPr="0024495F">
        <w:tab/>
        <w:t>Comuna Suici</w:t>
      </w:r>
      <w:r w:rsidRPr="0024495F">
        <w:tab/>
        <w:t>665798</w:t>
      </w:r>
    </w:p>
    <w:p w14:paraId="3DA1FE07" w14:textId="77777777" w:rsidR="0024495F" w:rsidRPr="0024495F" w:rsidRDefault="0024495F" w:rsidP="0024495F">
      <w:r w:rsidRPr="0024495F">
        <w:t>RO.07.38982</w:t>
      </w:r>
      <w:r w:rsidRPr="0024495F">
        <w:tab/>
        <w:t>Comuna Suharău</w:t>
      </w:r>
      <w:r w:rsidRPr="0024495F">
        <w:tab/>
        <w:t>Comuna Suharau</w:t>
      </w:r>
      <w:r w:rsidRPr="0024495F">
        <w:tab/>
        <w:t>665808</w:t>
      </w:r>
    </w:p>
    <w:p w14:paraId="0A9B1BAD" w14:textId="77777777" w:rsidR="0024495F" w:rsidRPr="0024495F" w:rsidRDefault="0024495F" w:rsidP="0024495F">
      <w:r w:rsidRPr="0024495F">
        <w:t>RO.35.154460</w:t>
      </w:r>
      <w:r w:rsidRPr="0024495F">
        <w:tab/>
        <w:t>Comuna Suhaia</w:t>
      </w:r>
      <w:r w:rsidRPr="0024495F">
        <w:tab/>
        <w:t>Comuna Suhaia</w:t>
      </w:r>
      <w:r w:rsidRPr="0024495F">
        <w:tab/>
        <w:t>665812</w:t>
      </w:r>
    </w:p>
    <w:p w14:paraId="7B817A1C" w14:textId="77777777" w:rsidR="0024495F" w:rsidRPr="0024495F" w:rsidRDefault="0024495F" w:rsidP="0024495F">
      <w:r w:rsidRPr="0024495F">
        <w:t>RO.01.8014</w:t>
      </w:r>
      <w:r w:rsidRPr="0024495F">
        <w:tab/>
        <w:t>Comuna Şugag</w:t>
      </w:r>
      <w:r w:rsidRPr="0024495F">
        <w:tab/>
        <w:t>Comuna Sugag</w:t>
      </w:r>
      <w:r w:rsidRPr="0024495F">
        <w:tab/>
        <w:t>665819</w:t>
      </w:r>
    </w:p>
    <w:p w14:paraId="31368234" w14:textId="77777777" w:rsidR="0024495F" w:rsidRPr="0024495F" w:rsidRDefault="0024495F" w:rsidP="0024495F">
      <w:r w:rsidRPr="0024495F">
        <w:t>RO.22.94535</w:t>
      </w:r>
      <w:r w:rsidRPr="0024495F">
        <w:tab/>
        <w:t>Comuna Sudiţi</w:t>
      </w:r>
      <w:r w:rsidRPr="0024495F">
        <w:tab/>
        <w:t>Comuna Suditi</w:t>
      </w:r>
      <w:r w:rsidRPr="0024495F">
        <w:tab/>
        <w:t>665829</w:t>
      </w:r>
    </w:p>
    <w:p w14:paraId="132DCC73" w14:textId="77777777" w:rsidR="0024495F" w:rsidRPr="0024495F" w:rsidRDefault="0024495F" w:rsidP="0024495F">
      <w:r w:rsidRPr="0024495F">
        <w:t>RO.25.109041</w:t>
      </w:r>
      <w:r w:rsidRPr="0024495F">
        <w:tab/>
        <w:t>Comuna Suciu de Sus</w:t>
      </w:r>
      <w:r w:rsidRPr="0024495F">
        <w:tab/>
        <w:t>Comuna Suciu de Sus</w:t>
      </w:r>
      <w:r w:rsidRPr="0024495F">
        <w:tab/>
        <w:t>665841</w:t>
      </w:r>
    </w:p>
    <w:p w14:paraId="5F091D29" w14:textId="77777777" w:rsidR="0024495F" w:rsidRPr="0024495F" w:rsidRDefault="0024495F" w:rsidP="0024495F">
      <w:r w:rsidRPr="0024495F">
        <w:t>RO.34.150418</w:t>
      </w:r>
      <w:r w:rsidRPr="0024495F">
        <w:tab/>
        <w:t>Comuna Suceviţa</w:t>
      </w:r>
      <w:r w:rsidRPr="0024495F">
        <w:tab/>
        <w:t>Comuna Sucevita</w:t>
      </w:r>
      <w:r w:rsidRPr="0024495F">
        <w:tab/>
        <w:t>665843</w:t>
      </w:r>
    </w:p>
    <w:p w14:paraId="7BB08F5F" w14:textId="77777777" w:rsidR="0024495F" w:rsidRPr="0024495F" w:rsidRDefault="0024495F" w:rsidP="0024495F">
      <w:r w:rsidRPr="0024495F">
        <w:t>RO.20.85877</w:t>
      </w:r>
      <w:r w:rsidRPr="0024495F">
        <w:tab/>
        <w:t>Comuna Subcetate</w:t>
      </w:r>
      <w:r w:rsidRPr="0024495F">
        <w:tab/>
        <w:t>Comuna Subcetate</w:t>
      </w:r>
      <w:r w:rsidRPr="0024495F">
        <w:tab/>
        <w:t>665872</w:t>
      </w:r>
    </w:p>
    <w:p w14:paraId="3F793BC7" w14:textId="77777777" w:rsidR="0024495F" w:rsidRPr="0024495F" w:rsidRDefault="0024495F" w:rsidP="0024495F">
      <w:r w:rsidRPr="0024495F">
        <w:t>RO.13.59657</w:t>
      </w:r>
      <w:r w:rsidRPr="0024495F">
        <w:tab/>
        <w:t>Comuna Suatu</w:t>
      </w:r>
      <w:r w:rsidRPr="0024495F">
        <w:tab/>
        <w:t>Comuna Suatu</w:t>
      </w:r>
      <w:r w:rsidRPr="0024495F">
        <w:tab/>
        <w:t>665878</w:t>
      </w:r>
    </w:p>
    <w:p w14:paraId="28F71C55" w14:textId="77777777" w:rsidR="0024495F" w:rsidRPr="0024495F" w:rsidRDefault="0024495F" w:rsidP="0024495F">
      <w:r w:rsidRPr="0024495F">
        <w:t>RO.34.150356</w:t>
      </w:r>
      <w:r w:rsidRPr="0024495F">
        <w:tab/>
        <w:t>Comuna Stulpicani</w:t>
      </w:r>
      <w:r w:rsidRPr="0024495F">
        <w:tab/>
        <w:t>Comuna Stulpicani</w:t>
      </w:r>
      <w:r w:rsidRPr="0024495F">
        <w:tab/>
        <w:t>665898</w:t>
      </w:r>
    </w:p>
    <w:p w14:paraId="2B06B6F5" w14:textId="77777777" w:rsidR="0024495F" w:rsidRPr="0024495F" w:rsidRDefault="0024495F" w:rsidP="0024495F">
      <w:r w:rsidRPr="0024495F">
        <w:t>RO.29.129184</w:t>
      </w:r>
      <w:r w:rsidRPr="0024495F">
        <w:tab/>
        <w:t>Comuna Studina</w:t>
      </w:r>
      <w:r w:rsidRPr="0024495F">
        <w:tab/>
        <w:t>Comuna Studina</w:t>
      </w:r>
      <w:r w:rsidRPr="0024495F">
        <w:tab/>
        <w:t>665907</w:t>
      </w:r>
    </w:p>
    <w:p w14:paraId="3BA592D2" w14:textId="77777777" w:rsidR="0024495F" w:rsidRPr="0024495F" w:rsidRDefault="0024495F" w:rsidP="0024495F">
      <w:r w:rsidRPr="0024495F">
        <w:t>RO.23.99209</w:t>
      </w:r>
      <w:r w:rsidRPr="0024495F">
        <w:tab/>
        <w:t>Comuna Strunga</w:t>
      </w:r>
      <w:r w:rsidRPr="0024495F">
        <w:tab/>
        <w:t>Comuna Strunga</w:t>
      </w:r>
      <w:r w:rsidRPr="0024495F">
        <w:tab/>
        <w:t>665913</w:t>
      </w:r>
    </w:p>
    <w:p w14:paraId="59FE5682" w14:textId="77777777" w:rsidR="0024495F" w:rsidRPr="0024495F" w:rsidRDefault="0024495F" w:rsidP="0024495F">
      <w:r w:rsidRPr="0024495F">
        <w:t>RO.04.25629</w:t>
      </w:r>
      <w:r w:rsidRPr="0024495F">
        <w:tab/>
        <w:t>Comuna Strugari</w:t>
      </w:r>
      <w:r w:rsidRPr="0024495F">
        <w:tab/>
        <w:t>Comuna Strugari</w:t>
      </w:r>
      <w:r w:rsidRPr="0024495F">
        <w:tab/>
        <w:t>665920</w:t>
      </w:r>
    </w:p>
    <w:p w14:paraId="0D49995D" w14:textId="77777777" w:rsidR="0024495F" w:rsidRPr="0024495F" w:rsidRDefault="0024495F" w:rsidP="0024495F">
      <w:r w:rsidRPr="0024495F">
        <w:t>RO.34.150310</w:t>
      </w:r>
      <w:r w:rsidRPr="0024495F">
        <w:tab/>
        <w:t>Comuna Stroieşti</w:t>
      </w:r>
      <w:r w:rsidRPr="0024495F">
        <w:tab/>
        <w:t>Comuna Stroesti</w:t>
      </w:r>
      <w:r w:rsidRPr="0024495F">
        <w:tab/>
        <w:t>665925</w:t>
      </w:r>
    </w:p>
    <w:p w14:paraId="5B8D39FC" w14:textId="77777777" w:rsidR="0024495F" w:rsidRPr="0024495F" w:rsidRDefault="0024495F" w:rsidP="0024495F">
      <w:r w:rsidRPr="0024495F">
        <w:t>RO.39.173533</w:t>
      </w:r>
      <w:r w:rsidRPr="0024495F">
        <w:tab/>
        <w:t>Comuna Stroeşti</w:t>
      </w:r>
      <w:r w:rsidRPr="0024495F">
        <w:tab/>
        <w:t>Comuna Stroesti</w:t>
      </w:r>
      <w:r w:rsidRPr="0024495F">
        <w:tab/>
        <w:t>665929</w:t>
      </w:r>
    </w:p>
    <w:p w14:paraId="53F65109" w14:textId="77777777" w:rsidR="0024495F" w:rsidRPr="0024495F" w:rsidRDefault="0024495F" w:rsidP="0024495F">
      <w:r w:rsidRPr="0024495F">
        <w:t>RO.25.109005</w:t>
      </w:r>
      <w:r w:rsidRPr="0024495F">
        <w:tab/>
        <w:t>Comuna Strâmtura</w:t>
      </w:r>
      <w:r w:rsidRPr="0024495F">
        <w:tab/>
        <w:t>Comuna Stramtura</w:t>
      </w:r>
      <w:r w:rsidRPr="0024495F">
        <w:tab/>
        <w:t>665944</w:t>
      </w:r>
    </w:p>
    <w:p w14:paraId="2B8FB3F7" w14:textId="77777777" w:rsidR="0024495F" w:rsidRPr="0024495F" w:rsidRDefault="0024495F" w:rsidP="0024495F">
      <w:r w:rsidRPr="0024495F">
        <w:t>RO.01.7767</w:t>
      </w:r>
      <w:r w:rsidRPr="0024495F">
        <w:tab/>
        <w:t>Comuna Stremţ</w:t>
      </w:r>
      <w:r w:rsidRPr="0024495F">
        <w:tab/>
        <w:t>Comuna Stremt</w:t>
      </w:r>
      <w:r w:rsidRPr="0024495F">
        <w:tab/>
        <w:t>665980</w:t>
      </w:r>
    </w:p>
    <w:p w14:paraId="42F7E193" w14:textId="77777777" w:rsidR="0024495F" w:rsidRPr="0024495F" w:rsidRDefault="0024495F" w:rsidP="0024495F">
      <w:r w:rsidRPr="0024495F">
        <w:t>RO.29.129139</w:t>
      </w:r>
      <w:r w:rsidRPr="0024495F">
        <w:tab/>
        <w:t>Comuna Strejeşti</w:t>
      </w:r>
      <w:r w:rsidRPr="0024495F">
        <w:tab/>
        <w:t>Comuna Strejesti</w:t>
      </w:r>
      <w:r w:rsidRPr="0024495F">
        <w:tab/>
        <w:t>665989</w:t>
      </w:r>
    </w:p>
    <w:p w14:paraId="3A958BE2" w14:textId="77777777" w:rsidR="0024495F" w:rsidRPr="0024495F" w:rsidRDefault="0024495F" w:rsidP="0024495F">
      <w:r w:rsidRPr="0024495F">
        <w:t>RO.40.177799</w:t>
      </w:r>
      <w:r w:rsidRPr="0024495F">
        <w:tab/>
        <w:t>Comuna Străoane</w:t>
      </w:r>
      <w:r w:rsidRPr="0024495F">
        <w:tab/>
        <w:t>Comuna Straoane</w:t>
      </w:r>
      <w:r w:rsidRPr="0024495F">
        <w:tab/>
        <w:t>666006</w:t>
      </w:r>
    </w:p>
    <w:p w14:paraId="162441E2" w14:textId="77777777" w:rsidR="0024495F" w:rsidRPr="0024495F" w:rsidRDefault="0024495F" w:rsidP="0024495F">
      <w:r w:rsidRPr="0024495F">
        <w:t>RO.34.150294</w:t>
      </w:r>
      <w:r w:rsidRPr="0024495F">
        <w:tab/>
        <w:t>Comuna Straja</w:t>
      </w:r>
      <w:r w:rsidRPr="0024495F">
        <w:tab/>
        <w:t>Comuna Straja</w:t>
      </w:r>
      <w:r w:rsidRPr="0024495F">
        <w:tab/>
        <w:t>666011</w:t>
      </w:r>
    </w:p>
    <w:p w14:paraId="08003A58" w14:textId="77777777" w:rsidR="0024495F" w:rsidRPr="0024495F" w:rsidRDefault="0024495F" w:rsidP="0024495F">
      <w:r w:rsidRPr="0024495F">
        <w:t>RO.35.154497</w:t>
      </w:r>
      <w:r w:rsidRPr="0024495F">
        <w:tab/>
        <w:t>Comuna Storobăneasa</w:t>
      </w:r>
      <w:r w:rsidRPr="0024495F">
        <w:tab/>
        <w:t>Comuna Storobaneasa</w:t>
      </w:r>
      <w:r w:rsidRPr="0024495F">
        <w:tab/>
        <w:t>666028</w:t>
      </w:r>
    </w:p>
    <w:p w14:paraId="0BCB0123" w14:textId="77777777" w:rsidR="0024495F" w:rsidRPr="0024495F" w:rsidRDefault="0024495F" w:rsidP="0024495F">
      <w:r w:rsidRPr="0024495F">
        <w:t>RO.03.18938</w:t>
      </w:r>
      <w:r w:rsidRPr="0024495F">
        <w:tab/>
        <w:t>Comuna Stolnici</w:t>
      </w:r>
      <w:r w:rsidRPr="0024495F">
        <w:tab/>
        <w:t>Comuna Stolnici</w:t>
      </w:r>
      <w:r w:rsidRPr="0024495F">
        <w:tab/>
        <w:t>666034</w:t>
      </w:r>
    </w:p>
    <w:p w14:paraId="05F753EA" w14:textId="77777777" w:rsidR="0024495F" w:rsidRPr="0024495F" w:rsidRDefault="0024495F" w:rsidP="0024495F">
      <w:r w:rsidRPr="0024495F">
        <w:t>RO.23.99165</w:t>
      </w:r>
      <w:r w:rsidRPr="0024495F">
        <w:tab/>
        <w:t>Comuna Stolniceni-Prăjescu</w:t>
      </w:r>
      <w:r w:rsidRPr="0024495F">
        <w:tab/>
        <w:t>Comuna Stolniceni-Prajescu</w:t>
      </w:r>
      <w:r w:rsidRPr="0024495F">
        <w:tab/>
        <w:t>666036</w:t>
      </w:r>
    </w:p>
    <w:p w14:paraId="7C5AF452" w14:textId="77777777" w:rsidR="0024495F" w:rsidRPr="0024495F" w:rsidRDefault="0024495F" w:rsidP="0024495F">
      <w:r w:rsidRPr="0024495F">
        <w:t>RO.19.82314</w:t>
      </w:r>
      <w:r w:rsidRPr="0024495F">
        <w:tab/>
        <w:t>Comuna Stoina</w:t>
      </w:r>
      <w:r w:rsidRPr="0024495F">
        <w:tab/>
        <w:t>Comuna Stoina</w:t>
      </w:r>
      <w:r w:rsidRPr="0024495F">
        <w:tab/>
        <w:t>666047</w:t>
      </w:r>
    </w:p>
    <w:p w14:paraId="485BF675" w14:textId="77777777" w:rsidR="0024495F" w:rsidRPr="0024495F" w:rsidRDefault="0024495F" w:rsidP="0024495F">
      <w:r w:rsidRPr="0024495F">
        <w:t>RO.39.173374</w:t>
      </w:r>
      <w:r w:rsidRPr="0024495F">
        <w:tab/>
        <w:t>Comuna Stoileşti</w:t>
      </w:r>
      <w:r w:rsidRPr="0024495F">
        <w:tab/>
        <w:t>Comuna Stoilesti</w:t>
      </w:r>
      <w:r w:rsidRPr="0024495F">
        <w:tab/>
        <w:t>666049</w:t>
      </w:r>
    </w:p>
    <w:p w14:paraId="0B0ACC56" w14:textId="77777777" w:rsidR="0024495F" w:rsidRPr="0024495F" w:rsidRDefault="0024495F" w:rsidP="0024495F">
      <w:r w:rsidRPr="0024495F">
        <w:t>RO.29.129111</w:t>
      </w:r>
      <w:r w:rsidRPr="0024495F">
        <w:tab/>
        <w:t>Comuna Stoicăneşti</w:t>
      </w:r>
      <w:r w:rsidRPr="0024495F">
        <w:tab/>
        <w:t>Comuna Stoicanesti</w:t>
      </w:r>
      <w:r w:rsidRPr="0024495F">
        <w:tab/>
        <w:t>666056</w:t>
      </w:r>
    </w:p>
    <w:p w14:paraId="384DACF3" w14:textId="77777777" w:rsidR="0024495F" w:rsidRPr="0024495F" w:rsidRDefault="0024495F" w:rsidP="0024495F">
      <w:r w:rsidRPr="0024495F">
        <w:t>RO.03.18858</w:t>
      </w:r>
      <w:r w:rsidRPr="0024495F">
        <w:tab/>
        <w:t>Comuna Stoeneşti</w:t>
      </w:r>
      <w:r w:rsidRPr="0024495F">
        <w:tab/>
        <w:t>Comuna Stoenesti</w:t>
      </w:r>
      <w:r w:rsidRPr="0024495F">
        <w:tab/>
        <w:t>666062</w:t>
      </w:r>
    </w:p>
    <w:p w14:paraId="16F0B87A" w14:textId="77777777" w:rsidR="0024495F" w:rsidRPr="0024495F" w:rsidRDefault="0024495F" w:rsidP="0024495F">
      <w:r w:rsidRPr="0024495F">
        <w:t>RO.39.173230</w:t>
      </w:r>
      <w:r w:rsidRPr="0024495F">
        <w:tab/>
        <w:t>Comuna Stoeneşti</w:t>
      </w:r>
      <w:r w:rsidRPr="0024495F">
        <w:tab/>
        <w:t>Comuna Stoenesti</w:t>
      </w:r>
      <w:r w:rsidRPr="0024495F">
        <w:tab/>
        <w:t>666063</w:t>
      </w:r>
    </w:p>
    <w:p w14:paraId="2BE1DDC3" w14:textId="77777777" w:rsidR="0024495F" w:rsidRPr="0024495F" w:rsidRDefault="0024495F" w:rsidP="0024495F">
      <w:r w:rsidRPr="0024495F">
        <w:t>RO.42.105348</w:t>
      </w:r>
      <w:r w:rsidRPr="0024495F">
        <w:tab/>
        <w:t>Comuna Stoeneşti</w:t>
      </w:r>
      <w:r w:rsidRPr="0024495F">
        <w:tab/>
        <w:t>Comuna Stoenesti</w:t>
      </w:r>
      <w:r w:rsidRPr="0024495F">
        <w:tab/>
        <w:t>666065</w:t>
      </w:r>
    </w:p>
    <w:p w14:paraId="13055995" w14:textId="77777777" w:rsidR="0024495F" w:rsidRPr="0024495F" w:rsidRDefault="0024495F" w:rsidP="0024495F">
      <w:r w:rsidRPr="0024495F">
        <w:t>RO.29.129095</w:t>
      </w:r>
      <w:r w:rsidRPr="0024495F">
        <w:tab/>
        <w:t>Comuna Stoeneşti</w:t>
      </w:r>
      <w:r w:rsidRPr="0024495F">
        <w:tab/>
        <w:t>Comuna Stoenesti</w:t>
      </w:r>
      <w:r w:rsidRPr="0024495F">
        <w:tab/>
        <w:t>666066</w:t>
      </w:r>
    </w:p>
    <w:p w14:paraId="4F4A7781" w14:textId="77777777" w:rsidR="0024495F" w:rsidRPr="0024495F" w:rsidRDefault="0024495F" w:rsidP="0024495F">
      <w:r w:rsidRPr="0024495F">
        <w:t>RO.36.158804</w:t>
      </w:r>
      <w:r w:rsidRPr="0024495F">
        <w:tab/>
        <w:t>Comuna Ştiuca</w:t>
      </w:r>
      <w:r w:rsidRPr="0024495F">
        <w:tab/>
        <w:t>Comuna Stiuca</w:t>
      </w:r>
      <w:r w:rsidRPr="0024495F">
        <w:tab/>
        <w:t>666082</w:t>
      </w:r>
    </w:p>
    <w:p w14:paraId="76D7698D" w14:textId="77777777" w:rsidR="0024495F" w:rsidRPr="0024495F" w:rsidRDefault="0024495F" w:rsidP="0024495F">
      <w:r w:rsidRPr="0024495F">
        <w:t>RO.07.39220</w:t>
      </w:r>
      <w:r w:rsidRPr="0024495F">
        <w:tab/>
        <w:t>Comuna Ştiubieni</w:t>
      </w:r>
      <w:r w:rsidRPr="0024495F">
        <w:tab/>
        <w:t>Comuna Stiubieni</w:t>
      </w:r>
      <w:r w:rsidRPr="0024495F">
        <w:tab/>
        <w:t>666084</w:t>
      </w:r>
    </w:p>
    <w:p w14:paraId="40F93052" w14:textId="77777777" w:rsidR="0024495F" w:rsidRPr="0024495F" w:rsidRDefault="0024495F" w:rsidP="0024495F">
      <w:r w:rsidRPr="0024495F">
        <w:t>RO.26.113518</w:t>
      </w:r>
      <w:r w:rsidRPr="0024495F">
        <w:tab/>
        <w:t>Comuna Stângăceaua</w:t>
      </w:r>
      <w:r w:rsidRPr="0024495F">
        <w:tab/>
        <w:t>Comuna Stangaceaua</w:t>
      </w:r>
      <w:r w:rsidRPr="0024495F">
        <w:tab/>
        <w:t>666114</w:t>
      </w:r>
    </w:p>
    <w:p w14:paraId="32BF9B6C" w14:textId="77777777" w:rsidR="0024495F" w:rsidRPr="0024495F" w:rsidRDefault="0024495F" w:rsidP="0024495F">
      <w:r w:rsidRPr="0024495F">
        <w:t>RO.27.119625</w:t>
      </w:r>
      <w:r w:rsidRPr="0024495F">
        <w:tab/>
        <w:t>Comuna Stânceni</w:t>
      </w:r>
      <w:r w:rsidRPr="0024495F">
        <w:tab/>
        <w:t>Comuna Stanceni</w:t>
      </w:r>
      <w:r w:rsidRPr="0024495F">
        <w:tab/>
        <w:t>666125</w:t>
      </w:r>
    </w:p>
    <w:p w14:paraId="7BBA4BB5" w14:textId="77777777" w:rsidR="0024495F" w:rsidRPr="0024495F" w:rsidRDefault="0024495F" w:rsidP="0024495F">
      <w:r w:rsidRPr="0024495F">
        <w:lastRenderedPageBreak/>
        <w:t>RO.11.49625</w:t>
      </w:r>
      <w:r w:rsidRPr="0024495F">
        <w:tab/>
        <w:t>Comuna Stâlpu</w:t>
      </w:r>
      <w:r w:rsidRPr="0024495F">
        <w:tab/>
        <w:t>Comuna Stalpu</w:t>
      </w:r>
      <w:r w:rsidRPr="0024495F">
        <w:tab/>
        <w:t>666145</w:t>
      </w:r>
    </w:p>
    <w:p w14:paraId="34F757EA" w14:textId="77777777" w:rsidR="0024495F" w:rsidRPr="0024495F" w:rsidRDefault="0024495F" w:rsidP="0024495F">
      <w:r w:rsidRPr="0024495F">
        <w:t>RO.03.18778</w:t>
      </w:r>
      <w:r w:rsidRPr="0024495F">
        <w:tab/>
        <w:t>Comuna Stâlpeni</w:t>
      </w:r>
      <w:r w:rsidRPr="0024495F">
        <w:tab/>
        <w:t>Comuna Stalpeni</w:t>
      </w:r>
      <w:r w:rsidRPr="0024495F">
        <w:tab/>
        <w:t>666148</w:t>
      </w:r>
    </w:p>
    <w:p w14:paraId="0FF47AE9" w14:textId="77777777" w:rsidR="0024495F" w:rsidRPr="0024495F" w:rsidRDefault="0024495F" w:rsidP="0024495F">
      <w:r w:rsidRPr="0024495F">
        <w:t>RO.37.161348</w:t>
      </w:r>
      <w:r w:rsidRPr="0024495F">
        <w:tab/>
        <w:t>Comuna Stejaru</w:t>
      </w:r>
      <w:r w:rsidRPr="0024495F">
        <w:tab/>
        <w:t>Comuna Stejaru</w:t>
      </w:r>
      <w:r w:rsidRPr="0024495F">
        <w:tab/>
        <w:t>666177</w:t>
      </w:r>
    </w:p>
    <w:p w14:paraId="311BFA63" w14:textId="77777777" w:rsidR="0024495F" w:rsidRPr="0024495F" w:rsidRDefault="0024495F" w:rsidP="0024495F">
      <w:r w:rsidRPr="0024495F">
        <w:t>RO.30.135618</w:t>
      </w:r>
      <w:r w:rsidRPr="0024495F">
        <w:tab/>
        <w:t>Comuna Ştefeşti</w:t>
      </w:r>
      <w:r w:rsidRPr="0024495F">
        <w:tab/>
        <w:t>Comuna Stefesti</w:t>
      </w:r>
      <w:r w:rsidRPr="0024495F">
        <w:tab/>
        <w:t>666210</w:t>
      </w:r>
    </w:p>
    <w:p w14:paraId="19617538" w14:textId="77777777" w:rsidR="0024495F" w:rsidRPr="0024495F" w:rsidRDefault="0024495F" w:rsidP="0024495F">
      <w:r w:rsidRPr="0024495F">
        <w:t>RO.41.94580</w:t>
      </w:r>
      <w:r w:rsidRPr="0024495F">
        <w:tab/>
        <w:t>Comuna Ştefan Vodă</w:t>
      </w:r>
      <w:r w:rsidRPr="0024495F">
        <w:tab/>
        <w:t>Comuna Stefan Voda</w:t>
      </w:r>
      <w:r w:rsidRPr="0024495F">
        <w:tab/>
        <w:t>666213</w:t>
      </w:r>
    </w:p>
    <w:p w14:paraId="4ADAA33C" w14:textId="77777777" w:rsidR="0024495F" w:rsidRPr="0024495F" w:rsidRDefault="0024495F" w:rsidP="0024495F">
      <w:r w:rsidRPr="0024495F">
        <w:t>RO.07.39168</w:t>
      </w:r>
      <w:r w:rsidRPr="0024495F">
        <w:tab/>
        <w:t>Oraş Ştefãneşti</w:t>
      </w:r>
      <w:r w:rsidRPr="0024495F">
        <w:tab/>
        <w:t>Comuna Stefanesti</w:t>
      </w:r>
      <w:r w:rsidRPr="0024495F">
        <w:tab/>
        <w:t>666225</w:t>
      </w:r>
    </w:p>
    <w:p w14:paraId="40B50FFC" w14:textId="77777777" w:rsidR="0024495F" w:rsidRPr="0024495F" w:rsidRDefault="0024495F" w:rsidP="0024495F">
      <w:r w:rsidRPr="0024495F">
        <w:t>RO.03.13392</w:t>
      </w:r>
      <w:r w:rsidRPr="0024495F">
        <w:tab/>
        <w:t>Oraș Ştefăneşti</w:t>
      </w:r>
      <w:r w:rsidRPr="0024495F">
        <w:tab/>
        <w:t>Oras Stefanesti</w:t>
      </w:r>
      <w:r w:rsidRPr="0024495F">
        <w:tab/>
        <w:t>666226</w:t>
      </w:r>
    </w:p>
    <w:p w14:paraId="7D33128E" w14:textId="77777777" w:rsidR="0024495F" w:rsidRPr="0024495F" w:rsidRDefault="0024495F" w:rsidP="0024495F">
      <w:r w:rsidRPr="0024495F">
        <w:t>RO.39.173748</w:t>
      </w:r>
      <w:r w:rsidRPr="0024495F">
        <w:tab/>
        <w:t>Comuna Ştefăneşti</w:t>
      </w:r>
      <w:r w:rsidRPr="0024495F">
        <w:tab/>
        <w:t>Comuna Stefanesti</w:t>
      </w:r>
      <w:r w:rsidRPr="0024495F">
        <w:tab/>
        <w:t>666227</w:t>
      </w:r>
    </w:p>
    <w:p w14:paraId="2B5BD3E3" w14:textId="77777777" w:rsidR="0024495F" w:rsidRPr="0024495F" w:rsidRDefault="0024495F" w:rsidP="0024495F">
      <w:r w:rsidRPr="0024495F">
        <w:t>RO.43.105419</w:t>
      </w:r>
      <w:r w:rsidRPr="0024495F">
        <w:tab/>
        <w:t>Comuna Ştefãneştii De Jos</w:t>
      </w:r>
      <w:r w:rsidRPr="0024495F">
        <w:tab/>
        <w:t>Comuna Stefanestii De Jos</w:t>
      </w:r>
      <w:r w:rsidRPr="0024495F">
        <w:tab/>
        <w:t>666228</w:t>
      </w:r>
    </w:p>
    <w:p w14:paraId="7CDC8081" w14:textId="77777777" w:rsidR="0024495F" w:rsidRPr="0024495F" w:rsidRDefault="0024495F" w:rsidP="0024495F">
      <w:r w:rsidRPr="0024495F">
        <w:t>RO.28.124411</w:t>
      </w:r>
      <w:r w:rsidRPr="0024495F">
        <w:tab/>
        <w:t>Comuna Ştefan cel Mare</w:t>
      </w:r>
      <w:r w:rsidRPr="0024495F">
        <w:tab/>
        <w:t>Comuna Stefan cel Mare</w:t>
      </w:r>
      <w:r w:rsidRPr="0024495F">
        <w:tab/>
        <w:t>666243</w:t>
      </w:r>
    </w:p>
    <w:p w14:paraId="323ADB49" w14:textId="77777777" w:rsidR="0024495F" w:rsidRPr="0024495F" w:rsidRDefault="0024495F" w:rsidP="0024495F">
      <w:r w:rsidRPr="0024495F">
        <w:t>RO.38.166057</w:t>
      </w:r>
      <w:r w:rsidRPr="0024495F">
        <w:tab/>
        <w:t>Comuna Ştefan cel Mare</w:t>
      </w:r>
      <w:r w:rsidRPr="0024495F">
        <w:tab/>
        <w:t>Comuna Stefan cel Mare</w:t>
      </w:r>
      <w:r w:rsidRPr="0024495F">
        <w:tab/>
        <w:t>666244</w:t>
      </w:r>
    </w:p>
    <w:p w14:paraId="16FB5444" w14:textId="77777777" w:rsidR="0024495F" w:rsidRPr="0024495F" w:rsidRDefault="0024495F" w:rsidP="0024495F">
      <w:r w:rsidRPr="0024495F">
        <w:t>RO.03.19114</w:t>
      </w:r>
      <w:r w:rsidRPr="0024495F">
        <w:tab/>
        <w:t>Comuna Ştefan cel Mare</w:t>
      </w:r>
      <w:r w:rsidRPr="0024495F">
        <w:tab/>
        <w:t>Comuna Stefan cel Mare</w:t>
      </w:r>
      <w:r w:rsidRPr="0024495F">
        <w:tab/>
        <w:t>666245</w:t>
      </w:r>
    </w:p>
    <w:p w14:paraId="42DC78E3" w14:textId="77777777" w:rsidR="0024495F" w:rsidRPr="0024495F" w:rsidRDefault="0024495F" w:rsidP="0024495F">
      <w:r w:rsidRPr="0024495F">
        <w:t>RO.29.129282</w:t>
      </w:r>
      <w:r w:rsidRPr="0024495F">
        <w:tab/>
        <w:t>Comuna Ştefan cel Mare</w:t>
      </w:r>
      <w:r w:rsidRPr="0024495F">
        <w:tab/>
        <w:t>Comuna Stefan cel Mare</w:t>
      </w:r>
      <w:r w:rsidRPr="0024495F">
        <w:tab/>
        <w:t>666246</w:t>
      </w:r>
    </w:p>
    <w:p w14:paraId="1F16818C" w14:textId="77777777" w:rsidR="0024495F" w:rsidRPr="0024495F" w:rsidRDefault="0024495F" w:rsidP="0024495F">
      <w:r w:rsidRPr="0024495F">
        <w:t>RO.07.35884</w:t>
      </w:r>
      <w:r w:rsidRPr="0024495F">
        <w:tab/>
        <w:t>Comuna Stăuceni</w:t>
      </w:r>
      <w:r w:rsidRPr="0024495F">
        <w:tab/>
        <w:t>Comuna Stauceni</w:t>
      </w:r>
      <w:r w:rsidRPr="0024495F">
        <w:tab/>
        <w:t>666262</w:t>
      </w:r>
    </w:p>
    <w:p w14:paraId="3D748C9C" w14:textId="77777777" w:rsidR="0024495F" w:rsidRPr="0024495F" w:rsidRDefault="0024495F" w:rsidP="0024495F">
      <w:r w:rsidRPr="0024495F">
        <w:t>RO.30.135315</w:t>
      </w:r>
      <w:r w:rsidRPr="0024495F">
        <w:tab/>
        <w:t>Comuna Starchiojd</w:t>
      </w:r>
      <w:r w:rsidRPr="0024495F">
        <w:tab/>
        <w:t>Comuna Starchiojd</w:t>
      </w:r>
      <w:r w:rsidRPr="0024495F">
        <w:tab/>
        <w:t>666270</w:t>
      </w:r>
    </w:p>
    <w:p w14:paraId="3B4311B7" w14:textId="77777777" w:rsidR="0024495F" w:rsidRPr="0024495F" w:rsidRDefault="0024495F" w:rsidP="0024495F">
      <w:r w:rsidRPr="0024495F">
        <w:t>RO.28.124331</w:t>
      </w:r>
      <w:r w:rsidRPr="0024495F">
        <w:tab/>
        <w:t>Comuna Stăniţa</w:t>
      </w:r>
      <w:r w:rsidRPr="0024495F">
        <w:tab/>
        <w:t>Comuna Stanita</w:t>
      </w:r>
      <w:r w:rsidRPr="0024495F">
        <w:tab/>
        <w:t>666275</w:t>
      </w:r>
    </w:p>
    <w:p w14:paraId="170B798B" w14:textId="77777777" w:rsidR="0024495F" w:rsidRPr="0024495F" w:rsidRDefault="0024495F" w:rsidP="0024495F">
      <w:r w:rsidRPr="0024495F">
        <w:t>RO.04.25521</w:t>
      </w:r>
      <w:r w:rsidRPr="0024495F">
        <w:tab/>
        <w:t>Comuna Stănişeşti</w:t>
      </w:r>
      <w:r w:rsidRPr="0024495F">
        <w:tab/>
        <w:t>Comuna Stanisesti</w:t>
      </w:r>
      <w:r w:rsidRPr="0024495F">
        <w:tab/>
        <w:t>666283</w:t>
      </w:r>
    </w:p>
    <w:p w14:paraId="2E4277BA" w14:textId="77777777" w:rsidR="0024495F" w:rsidRPr="0024495F" w:rsidRDefault="0024495F" w:rsidP="0024495F">
      <w:r w:rsidRPr="0024495F">
        <w:t>RO.38.165979</w:t>
      </w:r>
      <w:r w:rsidRPr="0024495F">
        <w:tab/>
        <w:t>Comuna Stănileşti</w:t>
      </w:r>
      <w:r w:rsidRPr="0024495F">
        <w:tab/>
        <w:t>Comuna Stanilesti</w:t>
      </w:r>
      <w:r w:rsidRPr="0024495F">
        <w:tab/>
        <w:t>666285</w:t>
      </w:r>
    </w:p>
    <w:p w14:paraId="46F7F72E" w14:textId="77777777" w:rsidR="0024495F" w:rsidRPr="0024495F" w:rsidRDefault="0024495F" w:rsidP="0024495F">
      <w:r w:rsidRPr="0024495F">
        <w:t>RO.19.82136</w:t>
      </w:r>
      <w:r w:rsidRPr="0024495F">
        <w:tab/>
        <w:t>Comuna Stăneşti</w:t>
      </w:r>
      <w:r w:rsidRPr="0024495F">
        <w:tab/>
        <w:t>Comuna Stanesti</w:t>
      </w:r>
      <w:r w:rsidRPr="0024495F">
        <w:tab/>
        <w:t>666293</w:t>
      </w:r>
    </w:p>
    <w:p w14:paraId="31D28D08" w14:textId="77777777" w:rsidR="0024495F" w:rsidRPr="0024495F" w:rsidRDefault="0024495F" w:rsidP="0024495F">
      <w:r w:rsidRPr="0024495F">
        <w:t>RO.39.173132</w:t>
      </w:r>
      <w:r w:rsidRPr="0024495F">
        <w:tab/>
        <w:t>Comuna Stăneşti</w:t>
      </w:r>
      <w:r w:rsidRPr="0024495F">
        <w:tab/>
        <w:t>Comuna Stanesti</w:t>
      </w:r>
      <w:r w:rsidRPr="0024495F">
        <w:tab/>
        <w:t>666294</w:t>
      </w:r>
    </w:p>
    <w:p w14:paraId="75794644" w14:textId="77777777" w:rsidR="0024495F" w:rsidRPr="0024495F" w:rsidRDefault="0024495F" w:rsidP="0024495F">
      <w:r w:rsidRPr="0024495F">
        <w:t>RO.42.105295</w:t>
      </w:r>
      <w:r w:rsidRPr="0024495F">
        <w:tab/>
        <w:t>Comuna Stăneşti</w:t>
      </w:r>
      <w:r w:rsidRPr="0024495F">
        <w:tab/>
        <w:t>Comuna Stanesti</w:t>
      </w:r>
      <w:r w:rsidRPr="0024495F">
        <w:tab/>
        <w:t>666295</w:t>
      </w:r>
    </w:p>
    <w:p w14:paraId="4889A127" w14:textId="77777777" w:rsidR="0024495F" w:rsidRPr="0024495F" w:rsidRDefault="0024495F" w:rsidP="0024495F">
      <w:r w:rsidRPr="0024495F">
        <w:t>RO.08.44060</w:t>
      </w:r>
      <w:r w:rsidRPr="0024495F">
        <w:tab/>
        <w:t>Comuna Stăncuţa</w:t>
      </w:r>
      <w:r w:rsidRPr="0024495F">
        <w:tab/>
        <w:t>Comuna Stancuta</w:t>
      </w:r>
      <w:r w:rsidRPr="0024495F">
        <w:tab/>
        <w:t>666308</w:t>
      </w:r>
    </w:p>
    <w:p w14:paraId="62F83825" w14:textId="77777777" w:rsidR="0024495F" w:rsidRPr="0024495F" w:rsidRDefault="0024495F" w:rsidP="0024495F">
      <w:r w:rsidRPr="0024495F">
        <w:t>RO.40.178965</w:t>
      </w:r>
      <w:r w:rsidRPr="0024495F">
        <w:tab/>
        <w:t>Comuna Spulber</w:t>
      </w:r>
      <w:r w:rsidRPr="0024495F">
        <w:tab/>
        <w:t>Comuna Spulber</w:t>
      </w:r>
      <w:r w:rsidRPr="0024495F">
        <w:tab/>
        <w:t>666331</w:t>
      </w:r>
    </w:p>
    <w:p w14:paraId="678EE19E" w14:textId="77777777" w:rsidR="0024495F" w:rsidRPr="0024495F" w:rsidRDefault="0024495F" w:rsidP="0024495F">
      <w:r w:rsidRPr="0024495F">
        <w:t>RO.01.7945</w:t>
      </w:r>
      <w:r w:rsidRPr="0024495F">
        <w:tab/>
        <w:t>Comuna Şpring</w:t>
      </w:r>
      <w:r w:rsidRPr="0024495F">
        <w:tab/>
        <w:t>Comuna Spring</w:t>
      </w:r>
      <w:r w:rsidRPr="0024495F">
        <w:tab/>
        <w:t>666333</w:t>
      </w:r>
    </w:p>
    <w:p w14:paraId="6F72661A" w14:textId="77777777" w:rsidR="0024495F" w:rsidRPr="0024495F" w:rsidRDefault="0024495F" w:rsidP="0024495F">
      <w:r w:rsidRPr="0024495F">
        <w:t>RO.29.129040</w:t>
      </w:r>
      <w:r w:rsidRPr="0024495F">
        <w:tab/>
        <w:t>Comuna Sprâncenata</w:t>
      </w:r>
      <w:r w:rsidRPr="0024495F">
        <w:tab/>
        <w:t>Comuna Sprincenata</w:t>
      </w:r>
      <w:r w:rsidRPr="0024495F">
        <w:tab/>
        <w:t>666335</w:t>
      </w:r>
    </w:p>
    <w:p w14:paraId="12C3EF61" w14:textId="77777777" w:rsidR="0024495F" w:rsidRPr="0024495F" w:rsidRDefault="0024495F" w:rsidP="0024495F">
      <w:r w:rsidRPr="0024495F">
        <w:t>RO.05.31208</w:t>
      </w:r>
      <w:r w:rsidRPr="0024495F">
        <w:tab/>
        <w:t>Comuna Spinuş</w:t>
      </w:r>
      <w:r w:rsidRPr="0024495F">
        <w:tab/>
        <w:t>Comuna Spinus</w:t>
      </w:r>
      <w:r w:rsidRPr="0024495F">
        <w:tab/>
        <w:t>666348</w:t>
      </w:r>
    </w:p>
    <w:p w14:paraId="01C32081" w14:textId="77777777" w:rsidR="0024495F" w:rsidRPr="0024495F" w:rsidRDefault="0024495F" w:rsidP="0024495F">
      <w:r w:rsidRPr="0024495F">
        <w:t>RO.29.128962</w:t>
      </w:r>
      <w:r w:rsidRPr="0024495F">
        <w:tab/>
        <w:t>Comuna Spineni</w:t>
      </w:r>
      <w:r w:rsidRPr="0024495F">
        <w:tab/>
        <w:t>Comuna Spineni</w:t>
      </w:r>
      <w:r w:rsidRPr="0024495F">
        <w:tab/>
        <w:t>666358</w:t>
      </w:r>
    </w:p>
    <w:p w14:paraId="35C2942F" w14:textId="77777777" w:rsidR="0024495F" w:rsidRPr="0024495F" w:rsidRDefault="0024495F" w:rsidP="0024495F">
      <w:r w:rsidRPr="0024495F">
        <w:t>RO.06.34547</w:t>
      </w:r>
      <w:r w:rsidRPr="0024495F">
        <w:tab/>
        <w:t>Comuna Spermezeu</w:t>
      </w:r>
      <w:r w:rsidRPr="0024495F">
        <w:tab/>
        <w:t>Comuna Spermezeu</w:t>
      </w:r>
      <w:r w:rsidRPr="0024495F">
        <w:tab/>
        <w:t>666368</w:t>
      </w:r>
    </w:p>
    <w:p w14:paraId="04BBA612" w14:textId="77777777" w:rsidR="0024495F" w:rsidRPr="0024495F" w:rsidRDefault="0024495F" w:rsidP="0024495F">
      <w:r w:rsidRPr="0024495F">
        <w:t>RO.41.105259</w:t>
      </w:r>
      <w:r w:rsidRPr="0024495F">
        <w:tab/>
        <w:t>Comuna Spanţov</w:t>
      </w:r>
      <w:r w:rsidRPr="0024495F">
        <w:tab/>
        <w:t>Comuna Spantov</w:t>
      </w:r>
      <w:r w:rsidRPr="0024495F">
        <w:tab/>
        <w:t>666384</w:t>
      </w:r>
    </w:p>
    <w:p w14:paraId="2DDEC699" w14:textId="77777777" w:rsidR="0024495F" w:rsidRPr="0024495F" w:rsidRDefault="0024495F" w:rsidP="0024495F">
      <w:r w:rsidRPr="0024495F">
        <w:t>RO.40.177762</w:t>
      </w:r>
      <w:r w:rsidRPr="0024495F">
        <w:tab/>
        <w:t>Comuna Soveja</w:t>
      </w:r>
      <w:r w:rsidRPr="0024495F">
        <w:tab/>
        <w:t>Comuna Soveja</w:t>
      </w:r>
      <w:r w:rsidRPr="0024495F">
        <w:tab/>
        <w:t>666392</w:t>
      </w:r>
    </w:p>
    <w:p w14:paraId="5675AF0D" w14:textId="77777777" w:rsidR="0024495F" w:rsidRPr="0024495F" w:rsidRDefault="0024495F" w:rsidP="0024495F">
      <w:r w:rsidRPr="0024495F">
        <w:t>RO.26.113698</w:t>
      </w:r>
      <w:r w:rsidRPr="0024495F">
        <w:tab/>
        <w:t>Comuna Sovarna</w:t>
      </w:r>
      <w:r w:rsidRPr="0024495F">
        <w:tab/>
        <w:t>Comuna Sovarna</w:t>
      </w:r>
      <w:r w:rsidRPr="0024495F">
        <w:tab/>
        <w:t>666398</w:t>
      </w:r>
    </w:p>
    <w:p w14:paraId="7BC96CE5" w14:textId="77777777" w:rsidR="0024495F" w:rsidRPr="0024495F" w:rsidRDefault="0024495F" w:rsidP="0024495F">
      <w:r w:rsidRPr="0024495F">
        <w:t>RO.30.135547</w:t>
      </w:r>
      <w:r w:rsidRPr="0024495F">
        <w:tab/>
        <w:t>Comuna Şotrile</w:t>
      </w:r>
      <w:r w:rsidRPr="0024495F">
        <w:tab/>
        <w:t>Comuna Sotrile</w:t>
      </w:r>
      <w:r w:rsidRPr="0024495F">
        <w:tab/>
        <w:t>666403</w:t>
      </w:r>
    </w:p>
    <w:p w14:paraId="796391F6" w14:textId="77777777" w:rsidR="0024495F" w:rsidRPr="0024495F" w:rsidRDefault="0024495F" w:rsidP="0024495F">
      <w:r w:rsidRPr="0024495F">
        <w:t>RO.16.65477</w:t>
      </w:r>
      <w:r w:rsidRPr="0024495F">
        <w:tab/>
        <w:t>Comuna Şotânga</w:t>
      </w:r>
      <w:r w:rsidRPr="0024495F">
        <w:tab/>
        <w:t>Comuna Sotanga</w:t>
      </w:r>
      <w:r w:rsidRPr="0024495F">
        <w:tab/>
        <w:t>666406</w:t>
      </w:r>
    </w:p>
    <w:p w14:paraId="7BE38579" w14:textId="77777777" w:rsidR="0024495F" w:rsidRPr="0024495F" w:rsidRDefault="0024495F" w:rsidP="0024495F">
      <w:r w:rsidRPr="0024495F">
        <w:t>RO.12.54163</w:t>
      </w:r>
      <w:r w:rsidRPr="0024495F">
        <w:tab/>
        <w:t>Comuna Şopotu Nou</w:t>
      </w:r>
      <w:r w:rsidRPr="0024495F">
        <w:tab/>
        <w:t>Comuna Sopotu Nou</w:t>
      </w:r>
      <w:r w:rsidRPr="0024495F">
        <w:tab/>
        <w:t>666432</w:t>
      </w:r>
    </w:p>
    <w:p w14:paraId="62845D94" w14:textId="77777777" w:rsidR="0024495F" w:rsidRPr="0024495F" w:rsidRDefault="0024495F" w:rsidP="0024495F">
      <w:r w:rsidRPr="0024495F">
        <w:t>RO.17.74242</w:t>
      </w:r>
      <w:r w:rsidRPr="0024495F">
        <w:tab/>
        <w:t>Comuna Sopot</w:t>
      </w:r>
      <w:r w:rsidRPr="0024495F">
        <w:tab/>
        <w:t>Comuna Sopotu</w:t>
      </w:r>
      <w:r w:rsidRPr="0024495F">
        <w:tab/>
        <w:t>666434</w:t>
      </w:r>
    </w:p>
    <w:p w14:paraId="0B06E2E4" w14:textId="77777777" w:rsidR="0024495F" w:rsidRPr="0024495F" w:rsidRDefault="0024495F" w:rsidP="0024495F">
      <w:r w:rsidRPr="0024495F">
        <w:t>RO.29.130384</w:t>
      </w:r>
      <w:r w:rsidRPr="0024495F">
        <w:tab/>
        <w:t>Comuna Şopârliţa</w:t>
      </w:r>
      <w:r w:rsidRPr="0024495F">
        <w:tab/>
        <w:t>Comuna Soparlita</w:t>
      </w:r>
      <w:r w:rsidRPr="0024495F">
        <w:tab/>
        <w:t>666439</w:t>
      </w:r>
    </w:p>
    <w:p w14:paraId="223AFC6D" w14:textId="77777777" w:rsidR="0024495F" w:rsidRPr="0024495F" w:rsidRDefault="0024495F" w:rsidP="0024495F">
      <w:r w:rsidRPr="0024495F">
        <w:t>RO.01.7865</w:t>
      </w:r>
      <w:r w:rsidRPr="0024495F">
        <w:tab/>
        <w:t>Comuna Şona</w:t>
      </w:r>
      <w:r w:rsidRPr="0024495F">
        <w:tab/>
        <w:t>Comuna Sona</w:t>
      </w:r>
      <w:r w:rsidRPr="0024495F">
        <w:tab/>
        <w:t>666442</w:t>
      </w:r>
    </w:p>
    <w:p w14:paraId="4BF2B2E5" w14:textId="77777777" w:rsidR="0024495F" w:rsidRPr="0024495F" w:rsidRDefault="0024495F" w:rsidP="0024495F">
      <w:r w:rsidRPr="0024495F">
        <w:t>RO.37.161302</w:t>
      </w:r>
      <w:r w:rsidRPr="0024495F">
        <w:tab/>
        <w:t>Comuna Somova</w:t>
      </w:r>
      <w:r w:rsidRPr="0024495F">
        <w:tab/>
        <w:t>Comuna Somova</w:t>
      </w:r>
      <w:r w:rsidRPr="0024495F">
        <w:tab/>
        <w:t>666450</w:t>
      </w:r>
    </w:p>
    <w:p w14:paraId="38C5D81A" w14:textId="77777777" w:rsidR="0024495F" w:rsidRPr="0024495F" w:rsidRDefault="0024495F" w:rsidP="0024495F">
      <w:r w:rsidRPr="0024495F">
        <w:t>RO.31.142710</w:t>
      </w:r>
      <w:r w:rsidRPr="0024495F">
        <w:tab/>
        <w:t>Comuna Someş-Odorhei</w:t>
      </w:r>
      <w:r w:rsidRPr="0024495F">
        <w:tab/>
        <w:t>Comuna Somes-Odorhei</w:t>
      </w:r>
      <w:r w:rsidRPr="0024495F">
        <w:tab/>
        <w:t>666466</w:t>
      </w:r>
    </w:p>
    <w:p w14:paraId="19004047" w14:textId="77777777" w:rsidR="0024495F" w:rsidRPr="0024495F" w:rsidRDefault="0024495F" w:rsidP="0024495F">
      <w:r w:rsidRPr="0024495F">
        <w:t>RO.25.109176</w:t>
      </w:r>
      <w:r w:rsidRPr="0024495F">
        <w:tab/>
        <w:t>Oraș Şomcuta Mare</w:t>
      </w:r>
      <w:r w:rsidRPr="0024495F">
        <w:tab/>
        <w:t>Oras Somcuta Mare</w:t>
      </w:r>
      <w:r w:rsidRPr="0024495F">
        <w:tab/>
        <w:t>666474</w:t>
      </w:r>
    </w:p>
    <w:p w14:paraId="39AEADAC" w14:textId="77777777" w:rsidR="0024495F" w:rsidRPr="0024495F" w:rsidRDefault="0024495F" w:rsidP="0024495F">
      <w:r w:rsidRPr="0024495F">
        <w:t>RO.04.25488</w:t>
      </w:r>
      <w:r w:rsidRPr="0024495F">
        <w:tab/>
        <w:t>Comuna Solonţ</w:t>
      </w:r>
      <w:r w:rsidRPr="0024495F">
        <w:tab/>
        <w:t>Comuna Solont</w:t>
      </w:r>
      <w:r w:rsidRPr="0024495F">
        <w:tab/>
        <w:t>666482</w:t>
      </w:r>
    </w:p>
    <w:p w14:paraId="7D497D11" w14:textId="77777777" w:rsidR="0024495F" w:rsidRPr="0024495F" w:rsidRDefault="0024495F" w:rsidP="0024495F">
      <w:r w:rsidRPr="0024495F">
        <w:t>RO.38.165899</w:t>
      </w:r>
      <w:r w:rsidRPr="0024495F">
        <w:tab/>
        <w:t>Comuna Soleşti</w:t>
      </w:r>
      <w:r w:rsidRPr="0024495F">
        <w:tab/>
        <w:t>Comuna Solesti</w:t>
      </w:r>
      <w:r w:rsidRPr="0024495F">
        <w:tab/>
        <w:t>666499</w:t>
      </w:r>
    </w:p>
    <w:p w14:paraId="074FF05D" w14:textId="77777777" w:rsidR="0024495F" w:rsidRPr="0024495F" w:rsidRDefault="0024495F" w:rsidP="0024495F">
      <w:r w:rsidRPr="0024495F">
        <w:t>RO.41.105384</w:t>
      </w:r>
      <w:r w:rsidRPr="0024495F">
        <w:tab/>
        <w:t>Comuna Şoldanu</w:t>
      </w:r>
      <w:r w:rsidRPr="0024495F">
        <w:tab/>
        <w:t>Comuna Soldanu</w:t>
      </w:r>
      <w:r w:rsidRPr="0024495F">
        <w:tab/>
        <w:t>666503</w:t>
      </w:r>
    </w:p>
    <w:p w14:paraId="20C4C494" w14:textId="77777777" w:rsidR="0024495F" w:rsidRPr="0024495F" w:rsidRDefault="0024495F" w:rsidP="0024495F">
      <w:r w:rsidRPr="0024495F">
        <w:t>RO.21.91330</w:t>
      </w:r>
      <w:r w:rsidRPr="0024495F">
        <w:tab/>
        <w:t>Comuna Şoimuş</w:t>
      </w:r>
      <w:r w:rsidRPr="0024495F">
        <w:tab/>
        <w:t>Comuna Soimus</w:t>
      </w:r>
      <w:r w:rsidRPr="0024495F">
        <w:tab/>
        <w:t>666517</w:t>
      </w:r>
    </w:p>
    <w:p w14:paraId="37B61C5C" w14:textId="77777777" w:rsidR="0024495F" w:rsidRPr="0024495F" w:rsidRDefault="0024495F" w:rsidP="0024495F">
      <w:r w:rsidRPr="0024495F">
        <w:t>RO.30.135501</w:t>
      </w:r>
      <w:r w:rsidRPr="0024495F">
        <w:tab/>
        <w:t>Comuna Şoimari</w:t>
      </w:r>
      <w:r w:rsidRPr="0024495F">
        <w:tab/>
        <w:t>Comuna Soimari</w:t>
      </w:r>
      <w:r w:rsidRPr="0024495F">
        <w:tab/>
        <w:t>666532</w:t>
      </w:r>
    </w:p>
    <w:p w14:paraId="606AD0E8" w14:textId="77777777" w:rsidR="0024495F" w:rsidRPr="0024495F" w:rsidRDefault="0024495F" w:rsidP="0024495F">
      <w:r w:rsidRPr="0024495F">
        <w:t>RO.01.7446</w:t>
      </w:r>
      <w:r w:rsidRPr="0024495F">
        <w:tab/>
        <w:t>Comuna Sohodol</w:t>
      </w:r>
      <w:r w:rsidRPr="0024495F">
        <w:tab/>
        <w:t>Comuna Sohodol</w:t>
      </w:r>
      <w:r w:rsidRPr="0024495F">
        <w:tab/>
        <w:t>666549</w:t>
      </w:r>
    </w:p>
    <w:p w14:paraId="7CDD4C2A" w14:textId="77777777" w:rsidR="0024495F" w:rsidRPr="0024495F" w:rsidRDefault="0024495F" w:rsidP="0024495F">
      <w:r w:rsidRPr="0024495F">
        <w:lastRenderedPageBreak/>
        <w:t>RO.41.105222</w:t>
      </w:r>
      <w:r w:rsidRPr="0024495F">
        <w:tab/>
        <w:t>Comuna Sohatu</w:t>
      </w:r>
      <w:r w:rsidRPr="0024495F">
        <w:tab/>
        <w:t>Comuna Sohatu</w:t>
      </w:r>
      <w:r w:rsidRPr="0024495F">
        <w:tab/>
        <w:t>666560</w:t>
      </w:r>
    </w:p>
    <w:p w14:paraId="50BFD913" w14:textId="77777777" w:rsidR="0024495F" w:rsidRPr="0024495F" w:rsidRDefault="0024495F" w:rsidP="0024495F">
      <w:r w:rsidRPr="0024495F">
        <w:t>RO.02.9360</w:t>
      </w:r>
      <w:r w:rsidRPr="0024495F">
        <w:tab/>
        <w:t>Comuna Şofronea</w:t>
      </w:r>
      <w:r w:rsidRPr="0024495F">
        <w:tab/>
        <w:t>Comuna Sofronea</w:t>
      </w:r>
      <w:r w:rsidRPr="0024495F">
        <w:tab/>
        <w:t>666564</w:t>
      </w:r>
    </w:p>
    <w:p w14:paraId="6AF78471" w14:textId="77777777" w:rsidR="0024495F" w:rsidRPr="0024495F" w:rsidRDefault="0024495F" w:rsidP="0024495F">
      <w:r w:rsidRPr="0024495F">
        <w:t>RO.32.138869</w:t>
      </w:r>
      <w:r w:rsidRPr="0024495F">
        <w:tab/>
        <w:t>Comuna Socond</w:t>
      </w:r>
      <w:r w:rsidRPr="0024495F">
        <w:tab/>
        <w:t>Comuna Socond</w:t>
      </w:r>
      <w:r w:rsidRPr="0024495F">
        <w:tab/>
        <w:t>666575</w:t>
      </w:r>
    </w:p>
    <w:p w14:paraId="34A0DB63" w14:textId="77777777" w:rsidR="0024495F" w:rsidRPr="0024495F" w:rsidRDefault="0024495F" w:rsidP="0024495F">
      <w:r w:rsidRPr="0024495F">
        <w:t>RO.12.54109</w:t>
      </w:r>
      <w:r w:rsidRPr="0024495F">
        <w:tab/>
        <w:t>Comuna Socol</w:t>
      </w:r>
      <w:r w:rsidRPr="0024495F">
        <w:tab/>
        <w:t>Comuna Socol</w:t>
      </w:r>
      <w:r w:rsidRPr="0024495F">
        <w:tab/>
        <w:t>666579</w:t>
      </w:r>
    </w:p>
    <w:p w14:paraId="1A0D3404" w14:textId="77777777" w:rsidR="0024495F" w:rsidRPr="0024495F" w:rsidRDefault="0024495F" w:rsidP="0024495F">
      <w:r w:rsidRPr="0024495F">
        <w:t>RO.02.12126</w:t>
      </w:r>
      <w:r w:rsidRPr="0024495F">
        <w:tab/>
        <w:t>Comuna Socodor</w:t>
      </w:r>
      <w:r w:rsidRPr="0024495F">
        <w:tab/>
        <w:t>Comuna Socodor</w:t>
      </w:r>
      <w:r w:rsidRPr="0024495F">
        <w:tab/>
        <w:t>666581</w:t>
      </w:r>
    </w:p>
    <w:p w14:paraId="07914922" w14:textId="77777777" w:rsidR="0024495F" w:rsidRPr="0024495F" w:rsidRDefault="0024495F" w:rsidP="0024495F">
      <w:r w:rsidRPr="0024495F">
        <w:t>RO.09.41943</w:t>
      </w:r>
      <w:r w:rsidRPr="0024495F">
        <w:tab/>
        <w:t>Comuna Şoarş</w:t>
      </w:r>
      <w:r w:rsidRPr="0024495F">
        <w:tab/>
        <w:t>Comuna Soars</w:t>
      </w:r>
      <w:r w:rsidRPr="0024495F">
        <w:tab/>
        <w:t>666599</w:t>
      </w:r>
    </w:p>
    <w:p w14:paraId="6BAF625C" w14:textId="77777777" w:rsidR="0024495F" w:rsidRPr="0024495F" w:rsidRDefault="0024495F" w:rsidP="0024495F">
      <w:r w:rsidRPr="0024495F">
        <w:t>RO.43.105160</w:t>
      </w:r>
      <w:r w:rsidRPr="0024495F">
        <w:tab/>
        <w:t>Comuna Snagov</w:t>
      </w:r>
      <w:r w:rsidRPr="0024495F">
        <w:tab/>
        <w:t>Comuna Snagov</w:t>
      </w:r>
      <w:r w:rsidRPr="0024495F">
        <w:tab/>
        <w:t>666610</w:t>
      </w:r>
    </w:p>
    <w:p w14:paraId="425D486D" w14:textId="77777777" w:rsidR="0024495F" w:rsidRPr="0024495F" w:rsidRDefault="0024495F" w:rsidP="0024495F">
      <w:r w:rsidRPr="0024495F">
        <w:t>RO.18.77260</w:t>
      </w:r>
      <w:r w:rsidRPr="0024495F">
        <w:tab/>
        <w:t>Comuna Smulţi</w:t>
      </w:r>
      <w:r w:rsidRPr="0024495F">
        <w:tab/>
        <w:t>Comuna Smulti</w:t>
      </w:r>
      <w:r w:rsidRPr="0024495F">
        <w:tab/>
        <w:t>666612</w:t>
      </w:r>
    </w:p>
    <w:p w14:paraId="0FB051BF" w14:textId="77777777" w:rsidR="0024495F" w:rsidRPr="0024495F" w:rsidRDefault="0024495F" w:rsidP="0024495F">
      <w:r w:rsidRPr="0024495F">
        <w:t>RO.35.154380</w:t>
      </w:r>
      <w:r w:rsidRPr="0024495F">
        <w:tab/>
        <w:t>Comuna Smârdioasa</w:t>
      </w:r>
      <w:r w:rsidRPr="0024495F">
        <w:tab/>
        <w:t>Comuna Smardioasa</w:t>
      </w:r>
      <w:r w:rsidRPr="0024495F">
        <w:tab/>
        <w:t>666618</w:t>
      </w:r>
    </w:p>
    <w:p w14:paraId="7A3CBF2F" w14:textId="77777777" w:rsidR="0024495F" w:rsidRPr="0024495F" w:rsidRDefault="0024495F" w:rsidP="0024495F">
      <w:r w:rsidRPr="0024495F">
        <w:t>RO.37.161286</w:t>
      </w:r>
      <w:r w:rsidRPr="0024495F">
        <w:tab/>
        <w:t>Comuna Smârdan</w:t>
      </w:r>
      <w:r w:rsidRPr="0024495F">
        <w:tab/>
        <w:t>Comuna Smardan</w:t>
      </w:r>
      <w:r w:rsidRPr="0024495F">
        <w:tab/>
        <w:t>666620</w:t>
      </w:r>
    </w:p>
    <w:p w14:paraId="077F7420" w14:textId="77777777" w:rsidR="0024495F" w:rsidRPr="0024495F" w:rsidRDefault="0024495F" w:rsidP="0024495F">
      <w:r w:rsidRPr="0024495F">
        <w:t>RO.18.77224</w:t>
      </w:r>
      <w:r w:rsidRPr="0024495F">
        <w:tab/>
        <w:t>Comuna Smârdan</w:t>
      </w:r>
      <w:r w:rsidRPr="0024495F">
        <w:tab/>
        <w:t>Comuna Smardan</w:t>
      </w:r>
      <w:r w:rsidRPr="0024495F">
        <w:tab/>
        <w:t>666622</w:t>
      </w:r>
    </w:p>
    <w:p w14:paraId="3F96A174" w14:textId="77777777" w:rsidR="0024495F" w:rsidRPr="0024495F" w:rsidRDefault="0024495F" w:rsidP="0024495F">
      <w:r w:rsidRPr="0024495F">
        <w:t>RO.11.49545</w:t>
      </w:r>
      <w:r w:rsidRPr="0024495F">
        <w:tab/>
        <w:t>Comuna Smeeni</w:t>
      </w:r>
      <w:r w:rsidRPr="0024495F">
        <w:tab/>
        <w:t>Comuna Smeeni</w:t>
      </w:r>
      <w:r w:rsidRPr="0024495F">
        <w:tab/>
        <w:t>666640</w:t>
      </w:r>
    </w:p>
    <w:p w14:paraId="10BCB0F7" w14:textId="77777777" w:rsidR="0024495F" w:rsidRPr="0024495F" w:rsidRDefault="0024495F" w:rsidP="0024495F">
      <w:r w:rsidRPr="0024495F">
        <w:t>RO.16.105142</w:t>
      </w:r>
      <w:r w:rsidRPr="0024495F">
        <w:tab/>
        <w:t>Comuna Slobozia Moara</w:t>
      </w:r>
      <w:r w:rsidRPr="0024495F">
        <w:tab/>
        <w:t>Comuna Slobozia Moara</w:t>
      </w:r>
      <w:r w:rsidRPr="0024495F">
        <w:tab/>
        <w:t>666662</w:t>
      </w:r>
    </w:p>
    <w:p w14:paraId="31DDB4B2" w14:textId="77777777" w:rsidR="0024495F" w:rsidRPr="0024495F" w:rsidRDefault="0024495F" w:rsidP="0024495F">
      <w:r w:rsidRPr="0024495F">
        <w:t>RO.35.154344</w:t>
      </w:r>
      <w:r w:rsidRPr="0024495F">
        <w:tab/>
        <w:t>Comuna Slobozia-Mândra</w:t>
      </w:r>
      <w:r w:rsidRPr="0024495F">
        <w:tab/>
        <w:t>Comuna Slobozia-Mandra</w:t>
      </w:r>
      <w:r w:rsidRPr="0024495F">
        <w:tab/>
        <w:t>666664</w:t>
      </w:r>
    </w:p>
    <w:p w14:paraId="2169D6A6" w14:textId="77777777" w:rsidR="0024495F" w:rsidRPr="0024495F" w:rsidRDefault="0024495F" w:rsidP="0024495F">
      <w:r w:rsidRPr="0024495F">
        <w:t>RO.18.77180</w:t>
      </w:r>
      <w:r w:rsidRPr="0024495F">
        <w:tab/>
        <w:t>Comuna Slobozia Conachi</w:t>
      </w:r>
      <w:r w:rsidRPr="0024495F">
        <w:tab/>
        <w:t>Comuna Slobozia Conachi</w:t>
      </w:r>
      <w:r w:rsidRPr="0024495F">
        <w:tab/>
        <w:t>666669</w:t>
      </w:r>
    </w:p>
    <w:p w14:paraId="745C6ACE" w14:textId="77777777" w:rsidR="0024495F" w:rsidRPr="0024495F" w:rsidRDefault="0024495F" w:rsidP="0024495F">
      <w:r w:rsidRPr="0024495F">
        <w:t>RO.40.177726</w:t>
      </w:r>
      <w:r w:rsidRPr="0024495F">
        <w:tab/>
        <w:t>Comuna Slobozia-Ciorăşti</w:t>
      </w:r>
      <w:r w:rsidRPr="0024495F">
        <w:tab/>
        <w:t>Comuna Slobozia-Ciorasti</w:t>
      </w:r>
      <w:r w:rsidRPr="0024495F">
        <w:tab/>
        <w:t>666672</w:t>
      </w:r>
    </w:p>
    <w:p w14:paraId="187A4C23" w14:textId="77777777" w:rsidR="0024495F" w:rsidRPr="0024495F" w:rsidRDefault="0024495F" w:rsidP="0024495F">
      <w:r w:rsidRPr="0024495F">
        <w:t>RO.40.177655</w:t>
      </w:r>
      <w:r w:rsidRPr="0024495F">
        <w:tab/>
        <w:t>Comuna Slobozia Bradului</w:t>
      </w:r>
      <w:r w:rsidRPr="0024495F">
        <w:tab/>
        <w:t>Comuna Slobozia Bradului</w:t>
      </w:r>
      <w:r w:rsidRPr="0024495F">
        <w:tab/>
        <w:t>666675</w:t>
      </w:r>
    </w:p>
    <w:p w14:paraId="26C79263" w14:textId="77777777" w:rsidR="0024495F" w:rsidRPr="0024495F" w:rsidRDefault="0024495F" w:rsidP="0024495F">
      <w:r w:rsidRPr="0024495F">
        <w:t>RO.03.18741</w:t>
      </w:r>
      <w:r w:rsidRPr="0024495F">
        <w:tab/>
        <w:t>Comuna Slobozia</w:t>
      </w:r>
      <w:r w:rsidRPr="0024495F">
        <w:tab/>
        <w:t>Comuna Slobozia</w:t>
      </w:r>
      <w:r w:rsidRPr="0024495F">
        <w:tab/>
        <w:t>666683</w:t>
      </w:r>
    </w:p>
    <w:p w14:paraId="5147B83B" w14:textId="77777777" w:rsidR="0024495F" w:rsidRPr="0024495F" w:rsidRDefault="0024495F" w:rsidP="0024495F">
      <w:r w:rsidRPr="0024495F">
        <w:t>RO.42.100549</w:t>
      </w:r>
      <w:r w:rsidRPr="0024495F">
        <w:tab/>
        <w:t>Comuna Slobozia</w:t>
      </w:r>
      <w:r w:rsidRPr="0024495F">
        <w:tab/>
        <w:t>Comuna Slobozia</w:t>
      </w:r>
      <w:r w:rsidRPr="0024495F">
        <w:tab/>
        <w:t>666685</w:t>
      </w:r>
    </w:p>
    <w:p w14:paraId="47738839" w14:textId="77777777" w:rsidR="0024495F" w:rsidRPr="0024495F" w:rsidRDefault="0024495F" w:rsidP="0024495F">
      <w:r w:rsidRPr="0024495F">
        <w:t>RO.22.92658</w:t>
      </w:r>
      <w:r w:rsidRPr="0024495F">
        <w:tab/>
        <w:t>Comuna Slobozia</w:t>
      </w:r>
      <w:r w:rsidRPr="0024495F">
        <w:tab/>
        <w:t>Comuna Slobozia</w:t>
      </w:r>
      <w:r w:rsidRPr="0024495F">
        <w:tab/>
        <w:t>666715</w:t>
      </w:r>
    </w:p>
    <w:p w14:paraId="363DD5EA" w14:textId="77777777" w:rsidR="0024495F" w:rsidRPr="0024495F" w:rsidRDefault="0024495F" w:rsidP="0024495F">
      <w:r w:rsidRPr="0024495F">
        <w:t>RO.19.82047</w:t>
      </w:r>
      <w:r w:rsidRPr="0024495F">
        <w:tab/>
        <w:t>Comuna Slivileşti</w:t>
      </w:r>
      <w:r w:rsidRPr="0024495F">
        <w:tab/>
        <w:t>Comuna Slivilesti</w:t>
      </w:r>
      <w:r w:rsidRPr="0024495F">
        <w:tab/>
        <w:t>666723</w:t>
      </w:r>
    </w:p>
    <w:p w14:paraId="7D44385D" w14:textId="77777777" w:rsidR="0024495F" w:rsidRPr="0024495F" w:rsidRDefault="0024495F" w:rsidP="0024495F">
      <w:r w:rsidRPr="0024495F">
        <w:t>RO.33.145603</w:t>
      </w:r>
      <w:r w:rsidRPr="0024495F">
        <w:tab/>
        <w:t>Comuna Slimnic</w:t>
      </w:r>
      <w:r w:rsidRPr="0024495F">
        <w:tab/>
        <w:t>Comuna Slimnic</w:t>
      </w:r>
      <w:r w:rsidRPr="0024495F">
        <w:tab/>
        <w:t>666726</w:t>
      </w:r>
    </w:p>
    <w:p w14:paraId="3D333721" w14:textId="77777777" w:rsidR="0024495F" w:rsidRPr="0024495F" w:rsidRDefault="0024495F" w:rsidP="0024495F">
      <w:r w:rsidRPr="0024495F">
        <w:t>RO.37.161259</w:t>
      </w:r>
      <w:r w:rsidRPr="0024495F">
        <w:tab/>
        <w:t>Comuna Slava Cercheză</w:t>
      </w:r>
      <w:r w:rsidRPr="0024495F">
        <w:tab/>
        <w:t>Comuna Slava Cercheza</w:t>
      </w:r>
      <w:r w:rsidRPr="0024495F">
        <w:tab/>
        <w:t>666739</w:t>
      </w:r>
    </w:p>
    <w:p w14:paraId="70D6C3D4" w14:textId="77777777" w:rsidR="0024495F" w:rsidRPr="0024495F" w:rsidRDefault="0024495F" w:rsidP="0024495F">
      <w:r w:rsidRPr="0024495F">
        <w:t>RO.39.173061</w:t>
      </w:r>
      <w:r w:rsidRPr="0024495F">
        <w:tab/>
        <w:t>Comuna Slătioara</w:t>
      </w:r>
      <w:r w:rsidRPr="0024495F">
        <w:tab/>
        <w:t>Comuna Slatioara</w:t>
      </w:r>
      <w:r w:rsidRPr="0024495F">
        <w:tab/>
        <w:t>666746</w:t>
      </w:r>
    </w:p>
    <w:p w14:paraId="7A2389DB" w14:textId="77777777" w:rsidR="0024495F" w:rsidRPr="0024495F" w:rsidRDefault="0024495F" w:rsidP="0024495F">
      <w:r w:rsidRPr="0024495F">
        <w:t>RO.29.125374</w:t>
      </w:r>
      <w:r w:rsidRPr="0024495F">
        <w:tab/>
        <w:t>Comuna Slătioara</w:t>
      </w:r>
      <w:r w:rsidRPr="0024495F">
        <w:tab/>
        <w:t>Comuna Slatioara</w:t>
      </w:r>
      <w:r w:rsidRPr="0024495F">
        <w:tab/>
        <w:t>666747</w:t>
      </w:r>
    </w:p>
    <w:p w14:paraId="406CA1DA" w14:textId="77777777" w:rsidR="0024495F" w:rsidRPr="0024495F" w:rsidRDefault="0024495F" w:rsidP="0024495F">
      <w:r w:rsidRPr="0024495F">
        <w:t>RO.12.54056</w:t>
      </w:r>
      <w:r w:rsidRPr="0024495F">
        <w:tab/>
        <w:t>Comuna Slatina-Timiş</w:t>
      </w:r>
      <w:r w:rsidRPr="0024495F">
        <w:tab/>
        <w:t>Comuna Slatina-Timis</w:t>
      </w:r>
      <w:r w:rsidRPr="0024495F">
        <w:tab/>
        <w:t>666758</w:t>
      </w:r>
    </w:p>
    <w:p w14:paraId="2289F573" w14:textId="77777777" w:rsidR="0024495F" w:rsidRPr="0024495F" w:rsidRDefault="0024495F" w:rsidP="0024495F">
      <w:r w:rsidRPr="0024495F">
        <w:t>RO.34.150258</w:t>
      </w:r>
      <w:r w:rsidRPr="0024495F">
        <w:tab/>
        <w:t>Comuna Slatina</w:t>
      </w:r>
      <w:r w:rsidRPr="0024495F">
        <w:tab/>
        <w:t>Comuna Slatina</w:t>
      </w:r>
      <w:r w:rsidRPr="0024495F">
        <w:tab/>
        <w:t>666764</w:t>
      </w:r>
    </w:p>
    <w:p w14:paraId="2199FAAC" w14:textId="77777777" w:rsidR="0024495F" w:rsidRPr="0024495F" w:rsidRDefault="0024495F" w:rsidP="0024495F">
      <w:r w:rsidRPr="0024495F">
        <w:t>RO.15.63688</w:t>
      </w:r>
      <w:r w:rsidRPr="0024495F">
        <w:tab/>
        <w:t>Comuna Sita Buzăului</w:t>
      </w:r>
      <w:r w:rsidRPr="0024495F">
        <w:tab/>
        <w:t>Comuna Sita Buzaului</w:t>
      </w:r>
      <w:r w:rsidRPr="0024495F">
        <w:tab/>
        <w:t>666789</w:t>
      </w:r>
    </w:p>
    <w:p w14:paraId="2B324D4F" w14:textId="77777777" w:rsidR="0024495F" w:rsidRPr="0024495F" w:rsidRDefault="0024495F" w:rsidP="0024495F">
      <w:r w:rsidRPr="0024495F">
        <w:t>RO.02.12402</w:t>
      </w:r>
      <w:r w:rsidRPr="0024495F">
        <w:tab/>
        <w:t>Comuna Şiştarovăţ</w:t>
      </w:r>
      <w:r w:rsidRPr="0024495F">
        <w:tab/>
        <w:t>Comuna Sistarovat</w:t>
      </w:r>
      <w:r w:rsidRPr="0024495F">
        <w:tab/>
        <w:t>666794</w:t>
      </w:r>
    </w:p>
    <w:p w14:paraId="43CCABB6" w14:textId="77777777" w:rsidR="0024495F" w:rsidRPr="0024495F" w:rsidRDefault="0024495F" w:rsidP="0024495F">
      <w:r w:rsidRPr="0024495F">
        <w:t>RO.26.113625</w:t>
      </w:r>
      <w:r w:rsidRPr="0024495F">
        <w:tab/>
        <w:t>Comuna Siseşti</w:t>
      </w:r>
      <w:r w:rsidRPr="0024495F">
        <w:tab/>
        <w:t>Comuna Sisesti</w:t>
      </w:r>
      <w:r w:rsidRPr="0024495F">
        <w:tab/>
        <w:t>666797</w:t>
      </w:r>
    </w:p>
    <w:p w14:paraId="1DE4410E" w14:textId="77777777" w:rsidR="0024495F" w:rsidRPr="0024495F" w:rsidRDefault="0024495F" w:rsidP="0024495F">
      <w:r w:rsidRPr="0024495F">
        <w:t>RO.25.109096</w:t>
      </w:r>
      <w:r w:rsidRPr="0024495F">
        <w:tab/>
        <w:t>Comuna Şişeşti</w:t>
      </w:r>
      <w:r w:rsidRPr="0024495F">
        <w:tab/>
        <w:t>Comuna Sisesti</w:t>
      </w:r>
      <w:r w:rsidRPr="0024495F">
        <w:tab/>
        <w:t>666798</w:t>
      </w:r>
    </w:p>
    <w:p w14:paraId="58A08B0E" w14:textId="77777777" w:rsidR="0024495F" w:rsidRPr="0024495F" w:rsidRDefault="0024495F" w:rsidP="0024495F">
      <w:r w:rsidRPr="0024495F">
        <w:t>RO.30.135431</w:t>
      </w:r>
      <w:r w:rsidRPr="0024495F">
        <w:tab/>
        <w:t>Comuna Şirna</w:t>
      </w:r>
      <w:r w:rsidRPr="0024495F">
        <w:tab/>
        <w:t>Comuna Sirna</w:t>
      </w:r>
      <w:r w:rsidRPr="0024495F">
        <w:tab/>
        <w:t>666808</w:t>
      </w:r>
    </w:p>
    <w:p w14:paraId="2203712E" w14:textId="77777777" w:rsidR="0024495F" w:rsidRPr="0024495F" w:rsidRDefault="0024495F" w:rsidP="0024495F">
      <w:r w:rsidRPr="0024495F">
        <w:t>RO.11.49484</w:t>
      </w:r>
      <w:r w:rsidRPr="0024495F">
        <w:tab/>
        <w:t>Comuna Siriu</w:t>
      </w:r>
      <w:r w:rsidRPr="0024495F">
        <w:tab/>
        <w:t>Comuna Siriu</w:t>
      </w:r>
      <w:r w:rsidRPr="0024495F">
        <w:tab/>
        <w:t>666812</w:t>
      </w:r>
    </w:p>
    <w:p w14:paraId="7919A40F" w14:textId="77777777" w:rsidR="0024495F" w:rsidRPr="0024495F" w:rsidRDefault="0024495F" w:rsidP="0024495F">
      <w:r w:rsidRPr="0024495F">
        <w:t>RO.39.173686</w:t>
      </w:r>
      <w:r w:rsidRPr="0024495F">
        <w:tab/>
        <w:t>Comuna Şirineasa</w:t>
      </w:r>
      <w:r w:rsidRPr="0024495F">
        <w:tab/>
        <w:t>Comuna Sirineasa</w:t>
      </w:r>
      <w:r w:rsidRPr="0024495F">
        <w:tab/>
        <w:t>666818</w:t>
      </w:r>
    </w:p>
    <w:p w14:paraId="67B7D60C" w14:textId="77777777" w:rsidR="0024495F" w:rsidRPr="0024495F" w:rsidRDefault="0024495F" w:rsidP="0024495F">
      <w:r w:rsidRPr="0024495F">
        <w:t>RO.02.12368</w:t>
      </w:r>
      <w:r w:rsidRPr="0024495F">
        <w:tab/>
        <w:t>Comuna Şiria</w:t>
      </w:r>
      <w:r w:rsidRPr="0024495F">
        <w:tab/>
        <w:t>Comuna Siria</w:t>
      </w:r>
      <w:r w:rsidRPr="0024495F">
        <w:tab/>
        <w:t>666820</w:t>
      </w:r>
    </w:p>
    <w:p w14:paraId="129B7B48" w14:textId="77777777" w:rsidR="0024495F" w:rsidRPr="0024495F" w:rsidRDefault="0024495F" w:rsidP="0024495F">
      <w:r w:rsidRPr="0024495F">
        <w:t>RO.23.99101</w:t>
      </w:r>
      <w:r w:rsidRPr="0024495F">
        <w:tab/>
        <w:t>Comuna Sireţel</w:t>
      </w:r>
      <w:r w:rsidRPr="0024495F">
        <w:tab/>
        <w:t>Comuna Siretel</w:t>
      </w:r>
      <w:r w:rsidRPr="0024495F">
        <w:tab/>
        <w:t>666827</w:t>
      </w:r>
    </w:p>
    <w:p w14:paraId="71D5225D" w14:textId="77777777" w:rsidR="0024495F" w:rsidRPr="0024495F" w:rsidRDefault="0024495F" w:rsidP="0024495F">
      <w:r w:rsidRPr="0024495F">
        <w:t>RO.29.130366</w:t>
      </w:r>
      <w:r w:rsidRPr="0024495F">
        <w:tab/>
        <w:t>Comuna Sârbii-Măgura</w:t>
      </w:r>
      <w:r w:rsidRPr="0024495F">
        <w:tab/>
        <w:t>Comuna Sarbii-Magura</w:t>
      </w:r>
      <w:r w:rsidRPr="0024495F">
        <w:tab/>
        <w:t>666836</w:t>
      </w:r>
    </w:p>
    <w:p w14:paraId="1894463E" w14:textId="77777777" w:rsidR="0024495F" w:rsidRPr="0024495F" w:rsidRDefault="0024495F" w:rsidP="0024495F">
      <w:r w:rsidRPr="0024495F">
        <w:t>RO.05.31128</w:t>
      </w:r>
      <w:r w:rsidRPr="0024495F">
        <w:tab/>
        <w:t>Comuna Sârbi</w:t>
      </w:r>
      <w:r w:rsidRPr="0024495F">
        <w:tab/>
        <w:t>Comuna Sarbi</w:t>
      </w:r>
      <w:r w:rsidRPr="0024495F">
        <w:tab/>
        <w:t>666839</w:t>
      </w:r>
    </w:p>
    <w:p w14:paraId="0B578720" w14:textId="77777777" w:rsidR="0024495F" w:rsidRPr="0024495F" w:rsidRDefault="0024495F" w:rsidP="0024495F">
      <w:r w:rsidRPr="0024495F">
        <w:t>RO.35.154308</w:t>
      </w:r>
      <w:r w:rsidRPr="0024495F">
        <w:tab/>
        <w:t>Comuna Sârbeni</w:t>
      </w:r>
      <w:r w:rsidRPr="0024495F">
        <w:tab/>
        <w:t>Comuna Sarbeni</w:t>
      </w:r>
      <w:r w:rsidRPr="0024495F">
        <w:tab/>
        <w:t>666862</w:t>
      </w:r>
    </w:p>
    <w:p w14:paraId="37E79EDB" w14:textId="77777777" w:rsidR="0024495F" w:rsidRPr="0024495F" w:rsidRDefault="0024495F" w:rsidP="0024495F">
      <w:r w:rsidRPr="0024495F">
        <w:t>RO.23.99370</w:t>
      </w:r>
      <w:r w:rsidRPr="0024495F">
        <w:tab/>
        <w:t>Comuna Şipote</w:t>
      </w:r>
      <w:r w:rsidRPr="0024495F">
        <w:tab/>
        <w:t>Comuna Sipote</w:t>
      </w:r>
      <w:r w:rsidRPr="0024495F">
        <w:tab/>
        <w:t>666875</w:t>
      </w:r>
    </w:p>
    <w:p w14:paraId="4BC6154B" w14:textId="77777777" w:rsidR="0024495F" w:rsidRPr="0024495F" w:rsidRDefault="0024495F" w:rsidP="0024495F">
      <w:r w:rsidRPr="0024495F">
        <w:t>RO.15.64826</w:t>
      </w:r>
      <w:r w:rsidRPr="0024495F">
        <w:tab/>
        <w:t>Comuna Sânzieni</w:t>
      </w:r>
      <w:r w:rsidRPr="0024495F">
        <w:tab/>
        <w:t>Comuna Sanzieni</w:t>
      </w:r>
      <w:r w:rsidRPr="0024495F">
        <w:tab/>
        <w:t>666886</w:t>
      </w:r>
    </w:p>
    <w:p w14:paraId="092BC101" w14:textId="77777777" w:rsidR="0024495F" w:rsidRPr="0024495F" w:rsidRDefault="0024495F" w:rsidP="0024495F">
      <w:r w:rsidRPr="0024495F">
        <w:t>RO.20.86519</w:t>
      </w:r>
      <w:r w:rsidRPr="0024495F">
        <w:tab/>
        <w:t>Comuna Sântimbru</w:t>
      </w:r>
      <w:r w:rsidRPr="0024495F">
        <w:tab/>
        <w:t>Comuna Santimbru</w:t>
      </w:r>
      <w:r w:rsidRPr="0024495F">
        <w:tab/>
        <w:t>666905</w:t>
      </w:r>
    </w:p>
    <w:p w14:paraId="6E980646" w14:textId="77777777" w:rsidR="0024495F" w:rsidRPr="0024495F" w:rsidRDefault="0024495F" w:rsidP="0024495F">
      <w:r w:rsidRPr="0024495F">
        <w:t>RO.01.7384</w:t>
      </w:r>
      <w:r w:rsidRPr="0024495F">
        <w:tab/>
        <w:t>Comuna Sântimbru</w:t>
      </w:r>
      <w:r w:rsidRPr="0024495F">
        <w:tab/>
        <w:t>Comuna Santimbru</w:t>
      </w:r>
      <w:r w:rsidRPr="0024495F">
        <w:tab/>
        <w:t>666906</w:t>
      </w:r>
    </w:p>
    <w:p w14:paraId="59358D23" w14:textId="77777777" w:rsidR="0024495F" w:rsidRPr="0024495F" w:rsidRDefault="0024495F" w:rsidP="0024495F">
      <w:r w:rsidRPr="0024495F">
        <w:t>RO.22.105026</w:t>
      </w:r>
      <w:r w:rsidRPr="0024495F">
        <w:tab/>
        <w:t>Comuna Sinteşti</w:t>
      </w:r>
      <w:r w:rsidRPr="0024495F">
        <w:tab/>
        <w:t>Comuna Sintesti</w:t>
      </w:r>
      <w:r w:rsidRPr="0024495F">
        <w:tab/>
        <w:t>666910</w:t>
      </w:r>
    </w:p>
    <w:p w14:paraId="76744C28" w14:textId="77777777" w:rsidR="0024495F" w:rsidRPr="0024495F" w:rsidRDefault="0024495F" w:rsidP="0024495F">
      <w:r w:rsidRPr="0024495F">
        <w:t>RO.06.34903</w:t>
      </w:r>
      <w:r w:rsidRPr="0024495F">
        <w:tab/>
        <w:t>Comuna Şintereag</w:t>
      </w:r>
      <w:r w:rsidRPr="0024495F">
        <w:tab/>
        <w:t>Comuna Sintereag</w:t>
      </w:r>
      <w:r w:rsidRPr="0024495F">
        <w:tab/>
        <w:t>666915</w:t>
      </w:r>
    </w:p>
    <w:p w14:paraId="669A8F91" w14:textId="77777777" w:rsidR="0024495F" w:rsidRPr="0024495F" w:rsidRDefault="0024495F" w:rsidP="0024495F">
      <w:r w:rsidRPr="0024495F">
        <w:t>RO.02.12055</w:t>
      </w:r>
      <w:r w:rsidRPr="0024495F">
        <w:tab/>
        <w:t>Comuna Sintea Mare</w:t>
      </w:r>
      <w:r w:rsidRPr="0024495F">
        <w:tab/>
        <w:t>Comuna Sintea Mare</w:t>
      </w:r>
      <w:r w:rsidRPr="0024495F">
        <w:tab/>
        <w:t>666921</w:t>
      </w:r>
    </w:p>
    <w:p w14:paraId="5282A363" w14:textId="77777777" w:rsidR="0024495F" w:rsidRPr="0024495F" w:rsidRDefault="0024495F" w:rsidP="0024495F">
      <w:r w:rsidRPr="0024495F">
        <w:lastRenderedPageBreak/>
        <w:t>RO.05.31379</w:t>
      </w:r>
      <w:r w:rsidRPr="0024495F">
        <w:tab/>
        <w:t>Comuna Şinteu</w:t>
      </w:r>
      <w:r w:rsidRPr="0024495F">
        <w:tab/>
        <w:t>Comuna Sinteu</w:t>
      </w:r>
      <w:r w:rsidRPr="0024495F">
        <w:tab/>
        <w:t>666923</w:t>
      </w:r>
    </w:p>
    <w:p w14:paraId="78C2F483" w14:textId="77777777" w:rsidR="0024495F" w:rsidRPr="0024495F" w:rsidRDefault="0024495F" w:rsidP="0024495F">
      <w:r w:rsidRPr="0024495F">
        <w:t>RO.27.114453</w:t>
      </w:r>
      <w:r w:rsidRPr="0024495F">
        <w:tab/>
        <w:t>Comuna Sântana de Mureş</w:t>
      </w:r>
      <w:r w:rsidRPr="0024495F">
        <w:tab/>
        <w:t>Comuna Santana de Mures</w:t>
      </w:r>
      <w:r w:rsidRPr="0024495F">
        <w:tab/>
        <w:t>666932</w:t>
      </w:r>
    </w:p>
    <w:p w14:paraId="6A2B46D7" w14:textId="77777777" w:rsidR="0024495F" w:rsidRPr="0024495F" w:rsidRDefault="0024495F" w:rsidP="0024495F">
      <w:r w:rsidRPr="0024495F">
        <w:t>RO.02.12091</w:t>
      </w:r>
      <w:r w:rsidRPr="0024495F">
        <w:tab/>
        <w:t>Oraş Sântana</w:t>
      </w:r>
      <w:r w:rsidRPr="0024495F">
        <w:tab/>
        <w:t>Comuna Santana</w:t>
      </w:r>
      <w:r w:rsidRPr="0024495F">
        <w:tab/>
        <w:t>666935</w:t>
      </w:r>
    </w:p>
    <w:p w14:paraId="19498CAF" w14:textId="77777777" w:rsidR="0024495F" w:rsidRPr="0024495F" w:rsidRDefault="0024495F" w:rsidP="0024495F">
      <w:r w:rsidRPr="0024495F">
        <w:t>RO.21.91232</w:t>
      </w:r>
      <w:r w:rsidRPr="0024495F">
        <w:tab/>
        <w:t>Comuna Sântămăria-Orlea</w:t>
      </w:r>
      <w:r w:rsidRPr="0024495F">
        <w:tab/>
        <w:t>Comuna Santamaria-Orlea</w:t>
      </w:r>
      <w:r w:rsidRPr="0024495F">
        <w:tab/>
        <w:t>666938</w:t>
      </w:r>
    </w:p>
    <w:p w14:paraId="35A6E29A" w14:textId="77777777" w:rsidR="0024495F" w:rsidRPr="0024495F" w:rsidRDefault="0024495F" w:rsidP="0024495F">
      <w:r w:rsidRPr="0024495F">
        <w:t>RO.20.85840</w:t>
      </w:r>
      <w:r w:rsidRPr="0024495F">
        <w:tab/>
        <w:t>Comuna Sânsimion</w:t>
      </w:r>
      <w:r w:rsidRPr="0024495F">
        <w:tab/>
        <w:t>Comuna Sansimion</w:t>
      </w:r>
      <w:r w:rsidRPr="0024495F">
        <w:tab/>
        <w:t>666944</w:t>
      </w:r>
    </w:p>
    <w:p w14:paraId="5E4FFD4B" w14:textId="77777777" w:rsidR="0024495F" w:rsidRPr="0024495F" w:rsidRDefault="0024495F" w:rsidP="0024495F">
      <w:r w:rsidRPr="0024495F">
        <w:t>RO.36.158733</w:t>
      </w:r>
      <w:r w:rsidRPr="0024495F">
        <w:tab/>
        <w:t>Comuna Sânpetru Mare</w:t>
      </w:r>
      <w:r w:rsidRPr="0024495F">
        <w:tab/>
        <w:t>Comuna Sanpetru Mare</w:t>
      </w:r>
      <w:r w:rsidRPr="0024495F">
        <w:tab/>
        <w:t>666949</w:t>
      </w:r>
    </w:p>
    <w:p w14:paraId="3DB50DCC" w14:textId="77777777" w:rsidR="0024495F" w:rsidRPr="0024495F" w:rsidRDefault="0024495F" w:rsidP="0024495F">
      <w:r w:rsidRPr="0024495F">
        <w:t>RO.27.119527</w:t>
      </w:r>
      <w:r w:rsidRPr="0024495F">
        <w:tab/>
        <w:t>Comuna Sânpetru de Câmpie</w:t>
      </w:r>
      <w:r w:rsidRPr="0024495F">
        <w:tab/>
        <w:t>Comuna Sanpetru de Campie</w:t>
      </w:r>
      <w:r w:rsidRPr="0024495F">
        <w:tab/>
        <w:t>666953</w:t>
      </w:r>
    </w:p>
    <w:p w14:paraId="65DF25FF" w14:textId="77777777" w:rsidR="0024495F" w:rsidRPr="0024495F" w:rsidRDefault="0024495F" w:rsidP="0024495F">
      <w:r w:rsidRPr="0024495F">
        <w:t>RO.09.41925</w:t>
      </w:r>
      <w:r w:rsidRPr="0024495F">
        <w:tab/>
        <w:t>Comuna Sânpetru</w:t>
      </w:r>
      <w:r w:rsidRPr="0024495F">
        <w:tab/>
        <w:t>Comuna Sanpetru</w:t>
      </w:r>
      <w:r w:rsidRPr="0024495F">
        <w:tab/>
        <w:t>666957</w:t>
      </w:r>
    </w:p>
    <w:p w14:paraId="3CC18E24" w14:textId="77777777" w:rsidR="0024495F" w:rsidRPr="0024495F" w:rsidRDefault="0024495F" w:rsidP="0024495F">
      <w:r w:rsidRPr="0024495F">
        <w:t>RO.13.59586</w:t>
      </w:r>
      <w:r w:rsidRPr="0024495F">
        <w:tab/>
        <w:t>Comuna Sânpaul</w:t>
      </w:r>
      <w:r w:rsidRPr="0024495F">
        <w:tab/>
        <w:t>Comuna Sanpaul</w:t>
      </w:r>
      <w:r w:rsidRPr="0024495F">
        <w:tab/>
        <w:t>666960</w:t>
      </w:r>
    </w:p>
    <w:p w14:paraId="6876C122" w14:textId="77777777" w:rsidR="0024495F" w:rsidRPr="0024495F" w:rsidRDefault="0024495F" w:rsidP="0024495F">
      <w:r w:rsidRPr="0024495F">
        <w:t>RO.27.119466</w:t>
      </w:r>
      <w:r w:rsidRPr="0024495F">
        <w:tab/>
        <w:t>Comuna Sânpaul</w:t>
      </w:r>
      <w:r w:rsidRPr="0024495F">
        <w:tab/>
        <w:t>Comuna Sanpaul</w:t>
      </w:r>
      <w:r w:rsidRPr="0024495F">
        <w:tab/>
        <w:t>666961</w:t>
      </w:r>
    </w:p>
    <w:p w14:paraId="2EDC2F30" w14:textId="77777777" w:rsidR="0024495F" w:rsidRPr="0024495F" w:rsidRDefault="0024495F" w:rsidP="0024495F">
      <w:r w:rsidRPr="0024495F">
        <w:t>RO.05.32179</w:t>
      </w:r>
      <w:r w:rsidRPr="0024495F">
        <w:tab/>
        <w:t>Comuna Sânnicolau-Român</w:t>
      </w:r>
      <w:r w:rsidRPr="0024495F">
        <w:tab/>
        <w:t>Comuna Sannicolau-Roman</w:t>
      </w:r>
      <w:r w:rsidRPr="0024495F">
        <w:tab/>
        <w:t>666977</w:t>
      </w:r>
    </w:p>
    <w:p w14:paraId="500B0540" w14:textId="77777777" w:rsidR="0024495F" w:rsidRPr="0024495F" w:rsidRDefault="0024495F" w:rsidP="0024495F">
      <w:r w:rsidRPr="0024495F">
        <w:t>RO.36.158699</w:t>
      </w:r>
      <w:r w:rsidRPr="0024495F">
        <w:tab/>
        <w:t>Comuna Sânmihaiu Român</w:t>
      </w:r>
      <w:r w:rsidRPr="0024495F">
        <w:tab/>
        <w:t>Comuna Sanmihaiu Roman</w:t>
      </w:r>
      <w:r w:rsidRPr="0024495F">
        <w:tab/>
        <w:t>666980</w:t>
      </w:r>
    </w:p>
    <w:p w14:paraId="51D546A9" w14:textId="77777777" w:rsidR="0024495F" w:rsidRPr="0024495F" w:rsidRDefault="0024495F" w:rsidP="0024495F">
      <w:r w:rsidRPr="0024495F">
        <w:t>RO.06.34477</w:t>
      </w:r>
      <w:r w:rsidRPr="0024495F">
        <w:tab/>
        <w:t>Comuna Sânmihaiu de Câmpie</w:t>
      </w:r>
      <w:r w:rsidRPr="0024495F">
        <w:tab/>
        <w:t>Comuna Sanmihaiu de Campie</w:t>
      </w:r>
      <w:r w:rsidRPr="0024495F">
        <w:tab/>
        <w:t>666986</w:t>
      </w:r>
    </w:p>
    <w:p w14:paraId="7E049623" w14:textId="77777777" w:rsidR="0024495F" w:rsidRPr="0024495F" w:rsidRDefault="0024495F" w:rsidP="0024495F">
      <w:r w:rsidRPr="0024495F">
        <w:t>RO.31.142676</w:t>
      </w:r>
      <w:r w:rsidRPr="0024495F">
        <w:tab/>
        <w:t>Comuna Sânmihaiu Almaşului</w:t>
      </w:r>
      <w:r w:rsidRPr="0024495F">
        <w:tab/>
        <w:t>Comuna Sanmihaiu Almasului</w:t>
      </w:r>
      <w:r w:rsidRPr="0024495F">
        <w:tab/>
        <w:t>666988</w:t>
      </w:r>
    </w:p>
    <w:p w14:paraId="1100A744" w14:textId="77777777" w:rsidR="0024495F" w:rsidRPr="0024495F" w:rsidRDefault="0024495F" w:rsidP="0024495F">
      <w:r w:rsidRPr="0024495F">
        <w:t>RO.13.59498</w:t>
      </w:r>
      <w:r w:rsidRPr="0024495F">
        <w:tab/>
        <w:t>Comuna Sânmărtin</w:t>
      </w:r>
      <w:r w:rsidRPr="0024495F">
        <w:tab/>
        <w:t>Comuna Sanmartin</w:t>
      </w:r>
      <w:r w:rsidRPr="0024495F">
        <w:tab/>
        <w:t>667000</w:t>
      </w:r>
    </w:p>
    <w:p w14:paraId="611D9A91" w14:textId="77777777" w:rsidR="0024495F" w:rsidRPr="0024495F" w:rsidRDefault="0024495F" w:rsidP="0024495F">
      <w:r w:rsidRPr="0024495F">
        <w:t>RO.05.26582</w:t>
      </w:r>
      <w:r w:rsidRPr="0024495F">
        <w:tab/>
        <w:t>Comuna Sânmartin</w:t>
      </w:r>
      <w:r w:rsidRPr="0024495F">
        <w:tab/>
        <w:t>Comuna Sanmartin</w:t>
      </w:r>
      <w:r w:rsidRPr="0024495F">
        <w:tab/>
        <w:t>667001</w:t>
      </w:r>
    </w:p>
    <w:p w14:paraId="47BF95BA" w14:textId="77777777" w:rsidR="0024495F" w:rsidRPr="0024495F" w:rsidRDefault="0024495F" w:rsidP="0024495F">
      <w:r w:rsidRPr="0024495F">
        <w:t>RO.20.85788</w:t>
      </w:r>
      <w:r w:rsidRPr="0024495F">
        <w:tab/>
        <w:t>Comuna Sânmartin</w:t>
      </w:r>
      <w:r w:rsidRPr="0024495F">
        <w:tab/>
        <w:t>Comuna Sanmartin</w:t>
      </w:r>
      <w:r w:rsidRPr="0024495F">
        <w:tab/>
        <w:t>667003</w:t>
      </w:r>
    </w:p>
    <w:p w14:paraId="1BDFCD60" w14:textId="77777777" w:rsidR="0024495F" w:rsidRPr="0024495F" w:rsidRDefault="0024495F" w:rsidP="0024495F">
      <w:r w:rsidRPr="0024495F">
        <w:t>RO.42.105106</w:t>
      </w:r>
      <w:r w:rsidRPr="0024495F">
        <w:tab/>
        <w:t>Comuna Singureni</w:t>
      </w:r>
      <w:r w:rsidRPr="0024495F">
        <w:tab/>
        <w:t>Comuna Singureni</w:t>
      </w:r>
      <w:r w:rsidRPr="0024495F">
        <w:tab/>
        <w:t>667019</w:t>
      </w:r>
    </w:p>
    <w:p w14:paraId="73D69651" w14:textId="77777777" w:rsidR="0024495F" w:rsidRPr="0024495F" w:rsidRDefault="0024495F" w:rsidP="0024495F">
      <w:r w:rsidRPr="0024495F">
        <w:t>RO.30.135244</w:t>
      </w:r>
      <w:r w:rsidRPr="0024495F">
        <w:tab/>
        <w:t>Comuna Sângeru</w:t>
      </w:r>
      <w:r w:rsidRPr="0024495F">
        <w:tab/>
        <w:t>Comuna Sangeru</w:t>
      </w:r>
      <w:r w:rsidRPr="0024495F">
        <w:tab/>
        <w:t>667022</w:t>
      </w:r>
    </w:p>
    <w:p w14:paraId="0A519558" w14:textId="77777777" w:rsidR="0024495F" w:rsidRPr="0024495F" w:rsidRDefault="0024495F" w:rsidP="0024495F">
      <w:r w:rsidRPr="0024495F">
        <w:t>RO.27.119386</w:t>
      </w:r>
      <w:r w:rsidRPr="0024495F">
        <w:tab/>
        <w:t>Comuna Sânger</w:t>
      </w:r>
      <w:r w:rsidRPr="0024495F">
        <w:tab/>
        <w:t>Comuna Sanger</w:t>
      </w:r>
      <w:r w:rsidRPr="0024495F">
        <w:tab/>
        <w:t>667025</w:t>
      </w:r>
    </w:p>
    <w:p w14:paraId="76DB0471" w14:textId="77777777" w:rsidR="0024495F" w:rsidRPr="0024495F" w:rsidRDefault="0024495F" w:rsidP="0024495F">
      <w:r w:rsidRPr="0024495F">
        <w:t>RO.06.32599</w:t>
      </w:r>
      <w:r w:rsidRPr="0024495F">
        <w:tab/>
        <w:t>Oraş Sângeorz-Bãi</w:t>
      </w:r>
      <w:r w:rsidRPr="0024495F">
        <w:tab/>
        <w:t>Comuna Sangeorz-Bai</w:t>
      </w:r>
      <w:r w:rsidRPr="0024495F">
        <w:tab/>
        <w:t>667028</w:t>
      </w:r>
    </w:p>
    <w:p w14:paraId="4B465B16" w14:textId="77777777" w:rsidR="0024495F" w:rsidRPr="0024495F" w:rsidRDefault="0024495F" w:rsidP="0024495F">
      <w:r w:rsidRPr="0024495F">
        <w:t>RO.27.119331</w:t>
      </w:r>
      <w:r w:rsidRPr="0024495F">
        <w:tab/>
        <w:t>Oraş   Sângeorgiu De Pãdure</w:t>
      </w:r>
      <w:r w:rsidRPr="0024495F">
        <w:tab/>
        <w:t>Comuna Sangeorgiu de Padure</w:t>
      </w:r>
      <w:r w:rsidRPr="0024495F">
        <w:tab/>
        <w:t>667031</w:t>
      </w:r>
    </w:p>
    <w:p w14:paraId="65213488" w14:textId="77777777" w:rsidR="0024495F" w:rsidRPr="0024495F" w:rsidRDefault="0024495F" w:rsidP="0024495F">
      <w:r w:rsidRPr="0024495F">
        <w:t>RO.27.114417</w:t>
      </w:r>
      <w:r w:rsidRPr="0024495F">
        <w:tab/>
        <w:t>Comuna Sângeorgiu de Mureş</w:t>
      </w:r>
      <w:r w:rsidRPr="0024495F">
        <w:tab/>
        <w:t>Comuna Sangeorgiu de Mures</w:t>
      </w:r>
      <w:r w:rsidRPr="0024495F">
        <w:tab/>
        <w:t>667033</w:t>
      </w:r>
    </w:p>
    <w:p w14:paraId="45E92191" w14:textId="77777777" w:rsidR="0024495F" w:rsidRPr="0024495F" w:rsidRDefault="0024495F" w:rsidP="0024495F">
      <w:r w:rsidRPr="0024495F">
        <w:t>RO.23.99058</w:t>
      </w:r>
      <w:r w:rsidRPr="0024495F">
        <w:tab/>
        <w:t>Comuna Sineşti</w:t>
      </w:r>
      <w:r w:rsidRPr="0024495F">
        <w:tab/>
        <w:t>Comuna Sinesti</w:t>
      </w:r>
      <w:r w:rsidRPr="0024495F">
        <w:tab/>
        <w:t>667041</w:t>
      </w:r>
    </w:p>
    <w:p w14:paraId="1BB9A18D" w14:textId="77777777" w:rsidR="0024495F" w:rsidRPr="0024495F" w:rsidRDefault="0024495F" w:rsidP="0024495F">
      <w:r w:rsidRPr="0024495F">
        <w:t>RO.39.172992</w:t>
      </w:r>
      <w:r w:rsidRPr="0024495F">
        <w:tab/>
        <w:t>Comuna Sineşti</w:t>
      </w:r>
      <w:r w:rsidRPr="0024495F">
        <w:tab/>
        <w:t>Comuna Sinesti</w:t>
      </w:r>
      <w:r w:rsidRPr="0024495F">
        <w:tab/>
        <w:t>667042</w:t>
      </w:r>
    </w:p>
    <w:p w14:paraId="3B776AF3" w14:textId="77777777" w:rsidR="0024495F" w:rsidRPr="0024495F" w:rsidRDefault="0024495F" w:rsidP="0024495F">
      <w:r w:rsidRPr="0024495F">
        <w:t>RO.20.85760</w:t>
      </w:r>
      <w:r w:rsidRPr="0024495F">
        <w:tab/>
        <w:t>Comuna Sândominic</w:t>
      </w:r>
      <w:r w:rsidRPr="0024495F">
        <w:tab/>
        <w:t>Comuna Sandominic</w:t>
      </w:r>
      <w:r w:rsidRPr="0024495F">
        <w:tab/>
        <w:t>667054</w:t>
      </w:r>
    </w:p>
    <w:p w14:paraId="6F4EC61D" w14:textId="77777777" w:rsidR="0024495F" w:rsidRPr="0024495F" w:rsidRDefault="0024495F" w:rsidP="0024495F">
      <w:r w:rsidRPr="0024495F">
        <w:t>RO.27.114382</w:t>
      </w:r>
      <w:r w:rsidRPr="0024495F">
        <w:tab/>
        <w:t>Comuna Sâncraiu de Mureş</w:t>
      </w:r>
      <w:r w:rsidRPr="0024495F">
        <w:tab/>
        <w:t>Comuna Sancraiu de Mures</w:t>
      </w:r>
      <w:r w:rsidRPr="0024495F">
        <w:tab/>
        <w:t>667058</w:t>
      </w:r>
    </w:p>
    <w:p w14:paraId="3C133E92" w14:textId="77777777" w:rsidR="0024495F" w:rsidRPr="0024495F" w:rsidRDefault="0024495F" w:rsidP="0024495F">
      <w:r w:rsidRPr="0024495F">
        <w:t>RO.13.59434</w:t>
      </w:r>
      <w:r w:rsidRPr="0024495F">
        <w:tab/>
        <w:t>Comuna Sâncraiu</w:t>
      </w:r>
      <w:r w:rsidRPr="0024495F">
        <w:tab/>
        <w:t>Comuna Sancraiu</w:t>
      </w:r>
      <w:r w:rsidRPr="0024495F">
        <w:tab/>
        <w:t>667062</w:t>
      </w:r>
    </w:p>
    <w:p w14:paraId="49544094" w14:textId="77777777" w:rsidR="0024495F" w:rsidRPr="0024495F" w:rsidRDefault="0024495F" w:rsidP="0024495F">
      <w:r w:rsidRPr="0024495F">
        <w:t>RO.20.85680</w:t>
      </w:r>
      <w:r w:rsidRPr="0024495F">
        <w:tab/>
        <w:t>Comuna Sâncrăieni</w:t>
      </w:r>
      <w:r w:rsidRPr="0024495F">
        <w:tab/>
        <w:t>Comuna Sancraieni</w:t>
      </w:r>
      <w:r w:rsidRPr="0024495F">
        <w:tab/>
        <w:t>667068</w:t>
      </w:r>
    </w:p>
    <w:p w14:paraId="403E49EE" w14:textId="77777777" w:rsidR="0024495F" w:rsidRPr="0024495F" w:rsidRDefault="0024495F" w:rsidP="0024495F">
      <w:r w:rsidRPr="0024495F">
        <w:t>RO.01.7348</w:t>
      </w:r>
      <w:r w:rsidRPr="0024495F">
        <w:tab/>
        <w:t>Comuna Sâncel</w:t>
      </w:r>
      <w:r w:rsidRPr="0024495F">
        <w:tab/>
        <w:t>Comuna Sancel</w:t>
      </w:r>
      <w:r w:rsidRPr="0024495F">
        <w:tab/>
        <w:t>667072</w:t>
      </w:r>
    </w:p>
    <w:p w14:paraId="30A6F2F9" w14:textId="77777777" w:rsidR="0024495F" w:rsidRPr="0024495F" w:rsidRDefault="0024495F" w:rsidP="0024495F">
      <w:r w:rsidRPr="0024495F">
        <w:t>RO.09.41854</w:t>
      </w:r>
      <w:r w:rsidRPr="0024495F">
        <w:tab/>
        <w:t>Comuna Şinca Veche</w:t>
      </w:r>
      <w:r w:rsidRPr="0024495F">
        <w:tab/>
        <w:t>Comuna Sinca Veche</w:t>
      </w:r>
      <w:r w:rsidRPr="0024495F">
        <w:tab/>
        <w:t>667075</w:t>
      </w:r>
    </w:p>
    <w:p w14:paraId="0FC40730" w14:textId="77777777" w:rsidR="0024495F" w:rsidRPr="0024495F" w:rsidRDefault="0024495F" w:rsidP="0024495F">
      <w:r w:rsidRPr="0024495F">
        <w:t>RO.09.42449</w:t>
      </w:r>
      <w:r w:rsidRPr="0024495F">
        <w:tab/>
        <w:t>Comuna Şinca Nouă</w:t>
      </w:r>
      <w:r w:rsidRPr="0024495F">
        <w:tab/>
        <w:t>Comuna Sinca Noua</w:t>
      </w:r>
      <w:r w:rsidRPr="0024495F">
        <w:tab/>
        <w:t>667077</w:t>
      </w:r>
    </w:p>
    <w:p w14:paraId="6E546FE9" w14:textId="77777777" w:rsidR="0024495F" w:rsidRPr="0024495F" w:rsidRDefault="0024495F" w:rsidP="0024495F">
      <w:r w:rsidRPr="0024495F">
        <w:t>RO.27.119803</w:t>
      </w:r>
      <w:r w:rsidRPr="0024495F">
        <w:tab/>
        <w:t>Comuna Şincai</w:t>
      </w:r>
      <w:r w:rsidRPr="0024495F">
        <w:tab/>
        <w:t>Comuna Sincai</w:t>
      </w:r>
      <w:r w:rsidRPr="0024495F">
        <w:tab/>
        <w:t>667081</w:t>
      </w:r>
    </w:p>
    <w:p w14:paraId="385635AE" w14:textId="77777777" w:rsidR="0024495F" w:rsidRPr="0024495F" w:rsidRDefault="0024495F" w:rsidP="0024495F">
      <w:r w:rsidRPr="0024495F">
        <w:t>RO.36.158653</w:t>
      </w:r>
      <w:r w:rsidRPr="0024495F">
        <w:tab/>
        <w:t>Comuna Sânandrei</w:t>
      </w:r>
      <w:r w:rsidRPr="0024495F">
        <w:tab/>
        <w:t>Comuna Sanandrei</w:t>
      </w:r>
      <w:r w:rsidRPr="0024495F">
        <w:tab/>
        <w:t>667088</w:t>
      </w:r>
    </w:p>
    <w:p w14:paraId="5E562DC0" w14:textId="77777777" w:rsidR="0024495F" w:rsidRPr="0024495F" w:rsidRDefault="0024495F" w:rsidP="0024495F">
      <w:r w:rsidRPr="0024495F">
        <w:t>RO.20.85984</w:t>
      </w:r>
      <w:r w:rsidRPr="0024495F">
        <w:tab/>
        <w:t>Comuna Simoneşti</w:t>
      </w:r>
      <w:r w:rsidRPr="0024495F">
        <w:tab/>
        <w:t>Comuna Simonesti</w:t>
      </w:r>
      <w:r w:rsidRPr="0024495F">
        <w:tab/>
        <w:t>667093</w:t>
      </w:r>
    </w:p>
    <w:p w14:paraId="2B25FAEA" w14:textId="77777777" w:rsidR="0024495F" w:rsidRPr="0024495F" w:rsidRDefault="0024495F" w:rsidP="0024495F">
      <w:r w:rsidRPr="0024495F">
        <w:t>RO.17.70174</w:t>
      </w:r>
      <w:r w:rsidRPr="0024495F">
        <w:tab/>
        <w:t>Comuna Şimnicu de Sus</w:t>
      </w:r>
      <w:r w:rsidRPr="0024495F">
        <w:tab/>
        <w:t>Comuna Simnicu de Sus</w:t>
      </w:r>
      <w:r w:rsidRPr="0024495F">
        <w:tab/>
        <w:t>667097</w:t>
      </w:r>
    </w:p>
    <w:p w14:paraId="6B17A684" w14:textId="77777777" w:rsidR="0024495F" w:rsidRPr="0024495F" w:rsidRDefault="0024495F" w:rsidP="0024495F">
      <w:r w:rsidRPr="0024495F">
        <w:t>RO.31.179695</w:t>
      </w:r>
      <w:r w:rsidRPr="0024495F">
        <w:tab/>
        <w:t>Comuna Şimişna</w:t>
      </w:r>
      <w:r w:rsidRPr="0024495F">
        <w:tab/>
        <w:t>Comuna Simisna</w:t>
      </w:r>
      <w:r w:rsidRPr="0024495F">
        <w:tab/>
        <w:t>667102</w:t>
      </w:r>
    </w:p>
    <w:p w14:paraId="055C090C" w14:textId="77777777" w:rsidR="0024495F" w:rsidRPr="0024495F" w:rsidRDefault="0024495F" w:rsidP="0024495F">
      <w:r w:rsidRPr="0024495F">
        <w:t>RO.34.150221</w:t>
      </w:r>
      <w:r w:rsidRPr="0024495F">
        <w:tab/>
        <w:t>Comuna Siminicea</w:t>
      </w:r>
      <w:r w:rsidRPr="0024495F">
        <w:tab/>
        <w:t>Comuna Siminicea</w:t>
      </w:r>
      <w:r w:rsidRPr="0024495F">
        <w:tab/>
        <w:t>667108</w:t>
      </w:r>
    </w:p>
    <w:p w14:paraId="36D3C4D6" w14:textId="77777777" w:rsidR="0024495F" w:rsidRPr="0024495F" w:rsidRDefault="0024495F" w:rsidP="0024495F">
      <w:r w:rsidRPr="0024495F">
        <w:t>RO.05.31333</w:t>
      </w:r>
      <w:r w:rsidRPr="0024495F">
        <w:tab/>
        <w:t>Comuna Şimian</w:t>
      </w:r>
      <w:r w:rsidRPr="0024495F">
        <w:tab/>
        <w:t>Comuna Simian</w:t>
      </w:r>
      <w:r w:rsidRPr="0024495F">
        <w:tab/>
        <w:t>667116</w:t>
      </w:r>
    </w:p>
    <w:p w14:paraId="75331769" w14:textId="77777777" w:rsidR="0024495F" w:rsidRPr="0024495F" w:rsidRDefault="0024495F" w:rsidP="0024495F">
      <w:r w:rsidRPr="0024495F">
        <w:t>RO.26.109826</w:t>
      </w:r>
      <w:r w:rsidRPr="0024495F">
        <w:tab/>
        <w:t>Comuna Simian</w:t>
      </w:r>
      <w:r w:rsidRPr="0024495F">
        <w:tab/>
        <w:t>Comuna Simian</w:t>
      </w:r>
      <w:r w:rsidRPr="0024495F">
        <w:tab/>
        <w:t>667117</w:t>
      </w:r>
    </w:p>
    <w:p w14:paraId="441616E6" w14:textId="77777777" w:rsidR="0024495F" w:rsidRPr="0024495F" w:rsidRDefault="0024495F" w:rsidP="0024495F">
      <w:r w:rsidRPr="0024495F">
        <w:t>RO.29.128882</w:t>
      </w:r>
      <w:r w:rsidRPr="0024495F">
        <w:tab/>
        <w:t>Comuna Sâmbureşti</w:t>
      </w:r>
      <w:r w:rsidRPr="0024495F">
        <w:tab/>
        <w:t>Comuna Samburesti</w:t>
      </w:r>
      <w:r w:rsidRPr="0024495F">
        <w:tab/>
        <w:t>667122</w:t>
      </w:r>
    </w:p>
    <w:p w14:paraId="1E7943DB" w14:textId="77777777" w:rsidR="0024495F" w:rsidRPr="0024495F" w:rsidRDefault="0024495F" w:rsidP="0024495F">
      <w:r w:rsidRPr="0024495F">
        <w:t>RO.09.42464</w:t>
      </w:r>
      <w:r w:rsidRPr="0024495F">
        <w:tab/>
        <w:t>Comuna Sâmbăta de Sus</w:t>
      </w:r>
      <w:r w:rsidRPr="0024495F">
        <w:tab/>
        <w:t>Comuna Sambata de Sus</w:t>
      </w:r>
      <w:r w:rsidRPr="0024495F">
        <w:tab/>
        <w:t>667140</w:t>
      </w:r>
    </w:p>
    <w:p w14:paraId="2D2CFB48" w14:textId="77777777" w:rsidR="0024495F" w:rsidRPr="0024495F" w:rsidRDefault="0024495F" w:rsidP="0024495F">
      <w:r w:rsidRPr="0024495F">
        <w:t>RO.05.31057</w:t>
      </w:r>
      <w:r w:rsidRPr="0024495F">
        <w:tab/>
        <w:t>Comuna Sâmbăta</w:t>
      </w:r>
      <w:r w:rsidRPr="0024495F">
        <w:tab/>
        <w:t>Comuna Sambata</w:t>
      </w:r>
      <w:r w:rsidRPr="0024495F">
        <w:tab/>
        <w:t>667143</w:t>
      </w:r>
    </w:p>
    <w:p w14:paraId="31B0C104" w14:textId="77777777" w:rsidR="0024495F" w:rsidRPr="0024495F" w:rsidRDefault="0024495F" w:rsidP="0024495F">
      <w:r w:rsidRPr="0024495F">
        <w:t>RO.02.12340</w:t>
      </w:r>
      <w:r w:rsidRPr="0024495F">
        <w:tab/>
        <w:t>Comuna Şimand</w:t>
      </w:r>
      <w:r w:rsidRPr="0024495F">
        <w:tab/>
        <w:t>Comuna Simand</w:t>
      </w:r>
      <w:r w:rsidRPr="0024495F">
        <w:tab/>
        <w:t>667147</w:t>
      </w:r>
    </w:p>
    <w:p w14:paraId="64E97158" w14:textId="77777777" w:rsidR="0024495F" w:rsidRPr="0024495F" w:rsidRDefault="0024495F" w:rsidP="0024495F">
      <w:r w:rsidRPr="0024495F">
        <w:t>RO.06.34422</w:t>
      </w:r>
      <w:r w:rsidRPr="0024495F">
        <w:tab/>
        <w:t>Comuna Silivaşu De Câmpie</w:t>
      </w:r>
      <w:r w:rsidRPr="0024495F">
        <w:tab/>
        <w:t>Comuna Silvasu de Campie</w:t>
      </w:r>
      <w:r w:rsidRPr="0024495F">
        <w:tab/>
        <w:t>667151</w:t>
      </w:r>
    </w:p>
    <w:p w14:paraId="6AAE3454" w14:textId="77777777" w:rsidR="0024495F" w:rsidRPr="0024495F" w:rsidRDefault="0024495F" w:rsidP="0024495F">
      <w:r w:rsidRPr="0024495F">
        <w:t>RO.35.154282</w:t>
      </w:r>
      <w:r w:rsidRPr="0024495F">
        <w:tab/>
        <w:t>Comuna Siliștea Gumești</w:t>
      </w:r>
      <w:r w:rsidRPr="0024495F">
        <w:tab/>
        <w:t>Comuna Silistea Gumesti</w:t>
      </w:r>
      <w:r w:rsidRPr="0024495F">
        <w:tab/>
        <w:t>667166</w:t>
      </w:r>
    </w:p>
    <w:p w14:paraId="381A61EB" w14:textId="77777777" w:rsidR="0024495F" w:rsidRPr="0024495F" w:rsidRDefault="0024495F" w:rsidP="0024495F">
      <w:r w:rsidRPr="0024495F">
        <w:lastRenderedPageBreak/>
        <w:t>RO.17.74224</w:t>
      </w:r>
      <w:r w:rsidRPr="0024495F">
        <w:tab/>
        <w:t>Comuna Siliștea Crucii</w:t>
      </w:r>
      <w:r w:rsidRPr="0024495F">
        <w:tab/>
        <w:t>Comuna Silistea Crucii</w:t>
      </w:r>
      <w:r w:rsidRPr="0024495F">
        <w:tab/>
        <w:t>667171</w:t>
      </w:r>
    </w:p>
    <w:p w14:paraId="672B4152" w14:textId="77777777" w:rsidR="0024495F" w:rsidRPr="0024495F" w:rsidRDefault="0024495F" w:rsidP="0024495F">
      <w:r w:rsidRPr="0024495F">
        <w:t>RO.08.43992</w:t>
      </w:r>
      <w:r w:rsidRPr="0024495F">
        <w:tab/>
        <w:t>Comuna Siliştea</w:t>
      </w:r>
      <w:r w:rsidRPr="0024495F">
        <w:tab/>
        <w:t>Comuna Silistea</w:t>
      </w:r>
      <w:r w:rsidRPr="0024495F">
        <w:tab/>
        <w:t>667174</w:t>
      </w:r>
    </w:p>
    <w:p w14:paraId="0175D58A" w14:textId="77777777" w:rsidR="0024495F" w:rsidRPr="0024495F" w:rsidRDefault="0024495F" w:rsidP="0024495F">
      <w:r w:rsidRPr="0024495F">
        <w:t>RO.14.62949</w:t>
      </w:r>
      <w:r w:rsidRPr="0024495F">
        <w:tab/>
        <w:t>Comuna Siliştea</w:t>
      </w:r>
      <w:r w:rsidRPr="0024495F">
        <w:tab/>
        <w:t>Comuna Silistea</w:t>
      </w:r>
      <w:r w:rsidRPr="0024495F">
        <w:tab/>
        <w:t>667176</w:t>
      </w:r>
    </w:p>
    <w:p w14:paraId="208DAE15" w14:textId="77777777" w:rsidR="0024495F" w:rsidRPr="0024495F" w:rsidRDefault="0024495F" w:rsidP="0024495F">
      <w:r w:rsidRPr="0024495F">
        <w:t>RO.35.154228</w:t>
      </w:r>
      <w:r w:rsidRPr="0024495F">
        <w:tab/>
        <w:t>Comuna Siliştea</w:t>
      </w:r>
      <w:r w:rsidRPr="0024495F">
        <w:tab/>
        <w:t>Comuna Silistea</w:t>
      </w:r>
      <w:r w:rsidRPr="0024495F">
        <w:tab/>
        <w:t>667177</w:t>
      </w:r>
    </w:p>
    <w:p w14:paraId="765C0FC7" w14:textId="77777777" w:rsidR="0024495F" w:rsidRPr="0024495F" w:rsidRDefault="0024495F" w:rsidP="0024495F">
      <w:r w:rsidRPr="0024495F">
        <w:t>RO.02.12288</w:t>
      </w:r>
      <w:r w:rsidRPr="0024495F">
        <w:tab/>
        <w:t>Comuna Şilindia</w:t>
      </w:r>
      <w:r w:rsidRPr="0024495F">
        <w:tab/>
        <w:t>Comuna Silindia</w:t>
      </w:r>
      <w:r w:rsidRPr="0024495F">
        <w:tab/>
        <w:t>667202</w:t>
      </w:r>
    </w:p>
    <w:p w14:paraId="44D63AD1" w14:textId="77777777" w:rsidR="0024495F" w:rsidRPr="0024495F" w:rsidRDefault="0024495F" w:rsidP="0024495F">
      <w:r w:rsidRPr="0024495F">
        <w:t>RO.40.177600</w:t>
      </w:r>
      <w:r w:rsidRPr="0024495F">
        <w:tab/>
        <w:t>Comuna Sihlea</w:t>
      </w:r>
      <w:r w:rsidRPr="0024495F">
        <w:tab/>
        <w:t>Comuna Sihlea</w:t>
      </w:r>
      <w:r w:rsidRPr="0024495F">
        <w:tab/>
        <w:t>667215</w:t>
      </w:r>
    </w:p>
    <w:p w14:paraId="699B4D59" w14:textId="77777777" w:rsidR="0024495F" w:rsidRPr="0024495F" w:rsidRDefault="0024495F" w:rsidP="0024495F">
      <w:r w:rsidRPr="0024495F">
        <w:t>RO.31.142612</w:t>
      </w:r>
      <w:r w:rsidRPr="0024495F">
        <w:tab/>
        <w:t>Comuna Sâg</w:t>
      </w:r>
      <w:r w:rsidRPr="0024495F">
        <w:tab/>
        <w:t>Comuna Sag</w:t>
      </w:r>
      <w:r w:rsidRPr="0024495F">
        <w:tab/>
        <w:t>667229</w:t>
      </w:r>
    </w:p>
    <w:p w14:paraId="05F33EFB" w14:textId="77777777" w:rsidR="0024495F" w:rsidRPr="0024495F" w:rsidRDefault="0024495F" w:rsidP="0024495F">
      <w:r w:rsidRPr="0024495F">
        <w:t>RO.06.34850</w:t>
      </w:r>
      <w:r w:rsidRPr="0024495F">
        <w:tab/>
        <w:t>Comuna Şieuţ</w:t>
      </w:r>
      <w:r w:rsidRPr="0024495F">
        <w:tab/>
        <w:t>Comuna Sieut</w:t>
      </w:r>
      <w:r w:rsidRPr="0024495F">
        <w:tab/>
        <w:t>667231</w:t>
      </w:r>
    </w:p>
    <w:p w14:paraId="5FC3C905" w14:textId="77777777" w:rsidR="0024495F" w:rsidRPr="0024495F" w:rsidRDefault="0024495F" w:rsidP="0024495F">
      <w:r w:rsidRPr="0024495F">
        <w:t>RO.06.34770</w:t>
      </w:r>
      <w:r w:rsidRPr="0024495F">
        <w:tab/>
        <w:t>Comuna Şieu-Odorhei</w:t>
      </w:r>
      <w:r w:rsidRPr="0024495F">
        <w:tab/>
        <w:t>Comuna Sieu-Odorhei</w:t>
      </w:r>
      <w:r w:rsidRPr="0024495F">
        <w:tab/>
        <w:t>667234</w:t>
      </w:r>
    </w:p>
    <w:p w14:paraId="7503BA9A" w14:textId="77777777" w:rsidR="0024495F" w:rsidRPr="0024495F" w:rsidRDefault="0024495F" w:rsidP="0024495F">
      <w:r w:rsidRPr="0024495F">
        <w:t>RO.06.34690</w:t>
      </w:r>
      <w:r w:rsidRPr="0024495F">
        <w:tab/>
        <w:t>Comuna Şieu-Măgheruş</w:t>
      </w:r>
      <w:r w:rsidRPr="0024495F">
        <w:tab/>
        <w:t>Comuna Sieu-Magherus</w:t>
      </w:r>
      <w:r w:rsidRPr="0024495F">
        <w:tab/>
        <w:t>667237</w:t>
      </w:r>
    </w:p>
    <w:p w14:paraId="2B1A9477" w14:textId="77777777" w:rsidR="0024495F" w:rsidRPr="0024495F" w:rsidRDefault="0024495F" w:rsidP="0024495F">
      <w:r w:rsidRPr="0024495F">
        <w:t>RO.06.34645</w:t>
      </w:r>
      <w:r w:rsidRPr="0024495F">
        <w:tab/>
        <w:t>Comuna Şieu</w:t>
      </w:r>
      <w:r w:rsidRPr="0024495F">
        <w:tab/>
        <w:t>Comuna Sieu</w:t>
      </w:r>
      <w:r w:rsidRPr="0024495F">
        <w:tab/>
        <w:t>667239</w:t>
      </w:r>
    </w:p>
    <w:p w14:paraId="35BE7013" w14:textId="77777777" w:rsidR="0024495F" w:rsidRPr="0024495F" w:rsidRDefault="0024495F" w:rsidP="0024495F">
      <w:r w:rsidRPr="0024495F">
        <w:t>RO.02.12242</w:t>
      </w:r>
      <w:r w:rsidRPr="0024495F">
        <w:tab/>
        <w:t>Comuna Şicula</w:t>
      </w:r>
      <w:r w:rsidRPr="0024495F">
        <w:tab/>
        <w:t>Comuna Sicula</w:t>
      </w:r>
      <w:r w:rsidRPr="0024495F">
        <w:tab/>
        <w:t>667244</w:t>
      </w:r>
    </w:p>
    <w:p w14:paraId="65DE5062" w14:textId="77777777" w:rsidR="0024495F" w:rsidRPr="0024495F" w:rsidRDefault="0024495F" w:rsidP="0024495F">
      <w:r w:rsidRPr="0024495F">
        <w:t>RO.12.53853</w:t>
      </w:r>
      <w:r w:rsidRPr="0024495F">
        <w:tab/>
        <w:t>Comuna Sicheviţa</w:t>
      </w:r>
      <w:r w:rsidRPr="0024495F">
        <w:tab/>
        <w:t>Comuna Sichevita</w:t>
      </w:r>
      <w:r w:rsidRPr="0024495F">
        <w:tab/>
        <w:t>667255</w:t>
      </w:r>
    </w:p>
    <w:p w14:paraId="1CBEA462" w14:textId="77777777" w:rsidR="0024495F" w:rsidRPr="0024495F" w:rsidRDefault="0024495F" w:rsidP="0024495F">
      <w:r w:rsidRPr="0024495F">
        <w:t>RO.13.59416</w:t>
      </w:r>
      <w:r w:rsidRPr="0024495F">
        <w:tab/>
        <w:t>Comuna Sic</w:t>
      </w:r>
      <w:r w:rsidRPr="0024495F">
        <w:tab/>
        <w:t>Comuna Sic</w:t>
      </w:r>
      <w:r w:rsidRPr="0024495F">
        <w:tab/>
        <w:t>667261</w:t>
      </w:r>
    </w:p>
    <w:p w14:paraId="58B502D7" w14:textId="77777777" w:rsidR="0024495F" w:rsidRPr="0024495F" w:rsidRDefault="0024495F" w:rsidP="0024495F">
      <w:r w:rsidRPr="0024495F">
        <w:t>RO.01.7810</w:t>
      </w:r>
      <w:r w:rsidRPr="0024495F">
        <w:tab/>
        <w:t>Comuna Şibot</w:t>
      </w:r>
      <w:r w:rsidRPr="0024495F">
        <w:tab/>
        <w:t>Comuna Sibot</w:t>
      </w:r>
      <w:r w:rsidRPr="0024495F">
        <w:tab/>
        <w:t>667264</w:t>
      </w:r>
    </w:p>
    <w:p w14:paraId="333AD7A2" w14:textId="77777777" w:rsidR="0024495F" w:rsidRPr="0024495F" w:rsidRDefault="0024495F" w:rsidP="0024495F">
      <w:r w:rsidRPr="0024495F">
        <w:t>RO.37.161231</w:t>
      </w:r>
      <w:r w:rsidRPr="0024495F">
        <w:tab/>
        <w:t>Comuna Sfântu Gheorghe</w:t>
      </w:r>
      <w:r w:rsidRPr="0024495F">
        <w:tab/>
        <w:t>Comuna Sfantu Gheorghe</w:t>
      </w:r>
      <w:r w:rsidRPr="0024495F">
        <w:tab/>
        <w:t>667299</w:t>
      </w:r>
    </w:p>
    <w:p w14:paraId="736F4069" w14:textId="77777777" w:rsidR="0024495F" w:rsidRPr="0024495F" w:rsidRDefault="0024495F" w:rsidP="0024495F">
      <w:r w:rsidRPr="0024495F">
        <w:t>RO.22.94456</w:t>
      </w:r>
      <w:r w:rsidRPr="0024495F">
        <w:tab/>
        <w:t>Comuna Sfântu Gheorghe</w:t>
      </w:r>
      <w:r w:rsidRPr="0024495F">
        <w:tab/>
        <w:t>Comuna Sfantu Gheorghe</w:t>
      </w:r>
      <w:r w:rsidRPr="0024495F">
        <w:tab/>
        <w:t>667300</w:t>
      </w:r>
    </w:p>
    <w:p w14:paraId="0E06DED4" w14:textId="77777777" w:rsidR="0024495F" w:rsidRPr="0024495F" w:rsidRDefault="0024495F" w:rsidP="0024495F">
      <w:r w:rsidRPr="0024495F">
        <w:t>RO.35.154166</w:t>
      </w:r>
      <w:r w:rsidRPr="0024495F">
        <w:tab/>
        <w:t>Comuna Sfinţeşti</w:t>
      </w:r>
      <w:r w:rsidRPr="0024495F">
        <w:tab/>
        <w:t>Comuna Sfintesti</w:t>
      </w:r>
      <w:r w:rsidRPr="0024495F">
        <w:tab/>
        <w:t>667310</w:t>
      </w:r>
    </w:p>
    <w:p w14:paraId="389F2709" w14:textId="77777777" w:rsidR="0024495F" w:rsidRPr="0024495F" w:rsidRDefault="0024495F" w:rsidP="0024495F">
      <w:r w:rsidRPr="0024495F">
        <w:t>RO.09.41818</w:t>
      </w:r>
      <w:r w:rsidRPr="0024495F">
        <w:tab/>
        <w:t>Comuna Şercaia</w:t>
      </w:r>
      <w:r w:rsidRPr="0024495F">
        <w:tab/>
        <w:t>Comuna Sercaia</w:t>
      </w:r>
      <w:r w:rsidRPr="0024495F">
        <w:tab/>
        <w:t>667348</w:t>
      </w:r>
    </w:p>
    <w:p w14:paraId="4CA94AB4" w14:textId="77777777" w:rsidR="0024495F" w:rsidRPr="0024495F" w:rsidRDefault="0024495F" w:rsidP="0024495F">
      <w:r w:rsidRPr="0024495F">
        <w:t>RO.34.151460</w:t>
      </w:r>
      <w:r w:rsidRPr="0024495F">
        <w:tab/>
        <w:t>Comuna Şerbăuţi</w:t>
      </w:r>
      <w:r w:rsidRPr="0024495F">
        <w:tab/>
        <w:t>Comuna Serbauti</w:t>
      </w:r>
      <w:r w:rsidRPr="0024495F">
        <w:tab/>
        <w:t>667359</w:t>
      </w:r>
    </w:p>
    <w:p w14:paraId="15A3AB58" w14:textId="77777777" w:rsidR="0024495F" w:rsidRPr="0024495F" w:rsidRDefault="0024495F" w:rsidP="0024495F">
      <w:r w:rsidRPr="0024495F">
        <w:t>RO.29.129246</w:t>
      </w:r>
      <w:r w:rsidRPr="0024495F">
        <w:tab/>
        <w:t>Comuna Şerbăneşti</w:t>
      </w:r>
      <w:r w:rsidRPr="0024495F">
        <w:tab/>
        <w:t>Comuna Serbanesti</w:t>
      </w:r>
      <w:r w:rsidRPr="0024495F">
        <w:tab/>
        <w:t>667366</w:t>
      </w:r>
    </w:p>
    <w:p w14:paraId="42F0FB2D" w14:textId="77777777" w:rsidR="0024495F" w:rsidRPr="0024495F" w:rsidRDefault="0024495F" w:rsidP="0024495F">
      <w:r w:rsidRPr="0024495F">
        <w:t>RO.02.12224</w:t>
      </w:r>
      <w:r w:rsidRPr="0024495F">
        <w:tab/>
        <w:t>Comuna Şepreuş</w:t>
      </w:r>
      <w:r w:rsidRPr="0024495F">
        <w:tab/>
        <w:t>Comuna Sepreus</w:t>
      </w:r>
      <w:r w:rsidRPr="0024495F">
        <w:tab/>
        <w:t>667387</w:t>
      </w:r>
    </w:p>
    <w:p w14:paraId="31E0CDA2" w14:textId="77777777" w:rsidR="0024495F" w:rsidRPr="0024495F" w:rsidRDefault="0024495F" w:rsidP="0024495F">
      <w:r w:rsidRPr="0024495F">
        <w:t>RO.07.39122</w:t>
      </w:r>
      <w:r w:rsidRPr="0024495F">
        <w:tab/>
        <w:t>Comuna Şendriceni</w:t>
      </w:r>
      <w:r w:rsidRPr="0024495F">
        <w:tab/>
        <w:t>Comuna Sendriceni</w:t>
      </w:r>
      <w:r w:rsidRPr="0024495F">
        <w:tab/>
        <w:t>667394</w:t>
      </w:r>
    </w:p>
    <w:p w14:paraId="183D82FD" w14:textId="77777777" w:rsidR="0024495F" w:rsidRPr="0024495F" w:rsidRDefault="0024495F" w:rsidP="0024495F">
      <w:r w:rsidRPr="0024495F">
        <w:t>RO.18.75114</w:t>
      </w:r>
      <w:r w:rsidRPr="0024495F">
        <w:tab/>
        <w:t>Comuna Şendreni</w:t>
      </w:r>
      <w:r w:rsidRPr="0024495F">
        <w:tab/>
        <w:t>Comuna Sendreni</w:t>
      </w:r>
      <w:r w:rsidRPr="0024495F">
        <w:tab/>
        <w:t>667399</w:t>
      </w:r>
    </w:p>
    <w:p w14:paraId="0AD6F429" w14:textId="77777777" w:rsidR="0024495F" w:rsidRPr="0024495F" w:rsidRDefault="0024495F" w:rsidP="0024495F">
      <w:r w:rsidRPr="0024495F">
        <w:t>RO.02.12037</w:t>
      </w:r>
      <w:r w:rsidRPr="0024495F">
        <w:tab/>
        <w:t>Comuna Semlac</w:t>
      </w:r>
      <w:r w:rsidRPr="0024495F">
        <w:tab/>
        <w:t>Comuna Semlac</w:t>
      </w:r>
      <w:r w:rsidRPr="0024495F">
        <w:tab/>
        <w:t>667407</w:t>
      </w:r>
    </w:p>
    <w:p w14:paraId="736190F9" w14:textId="77777777" w:rsidR="0024495F" w:rsidRPr="0024495F" w:rsidRDefault="0024495F" w:rsidP="0024495F">
      <w:r w:rsidRPr="0024495F">
        <w:t>RO.33.143557</w:t>
      </w:r>
      <w:r w:rsidRPr="0024495F">
        <w:tab/>
        <w:t>Comuna Şelimbăr</w:t>
      </w:r>
      <w:r w:rsidRPr="0024495F">
        <w:tab/>
        <w:t>Comuna Selimbar</w:t>
      </w:r>
      <w:r w:rsidRPr="0024495F">
        <w:tab/>
        <w:t>667419</w:t>
      </w:r>
    </w:p>
    <w:p w14:paraId="010396A0" w14:textId="77777777" w:rsidR="0024495F" w:rsidRPr="0024495F" w:rsidRDefault="0024495F" w:rsidP="0024495F">
      <w:r w:rsidRPr="0024495F">
        <w:t>RO.02.11995</w:t>
      </w:r>
      <w:r w:rsidRPr="0024495F">
        <w:tab/>
        <w:t>Comuna Seleuş</w:t>
      </w:r>
      <w:r w:rsidRPr="0024495F">
        <w:tab/>
        <w:t>Comuna Seleus</w:t>
      </w:r>
      <w:r w:rsidRPr="0024495F">
        <w:tab/>
        <w:t>667422</w:t>
      </w:r>
    </w:p>
    <w:p w14:paraId="01B6167A" w14:textId="77777777" w:rsidR="0024495F" w:rsidRPr="0024495F" w:rsidRDefault="0024495F" w:rsidP="0024495F">
      <w:r w:rsidRPr="0024495F">
        <w:t>RO.16.68887</w:t>
      </w:r>
      <w:r w:rsidRPr="0024495F">
        <w:tab/>
        <w:t>Comuna Şelaru</w:t>
      </w:r>
      <w:r w:rsidRPr="0024495F">
        <w:tab/>
        <w:t>Comuna Selaru</w:t>
      </w:r>
      <w:r w:rsidRPr="0024495F">
        <w:tab/>
        <w:t>667428</w:t>
      </w:r>
    </w:p>
    <w:p w14:paraId="4188E917" w14:textId="77777777" w:rsidR="0024495F" w:rsidRPr="0024495F" w:rsidRDefault="0024495F" w:rsidP="0024495F">
      <w:r w:rsidRPr="0024495F">
        <w:t>RO.02.12206</w:t>
      </w:r>
      <w:r w:rsidRPr="0024495F">
        <w:tab/>
        <w:t>Comuna Şeitin</w:t>
      </w:r>
      <w:r w:rsidRPr="0024495F">
        <w:tab/>
        <w:t>Comuna Seitin</w:t>
      </w:r>
      <w:r w:rsidRPr="0024495F">
        <w:tab/>
        <w:t>667433</w:t>
      </w:r>
    </w:p>
    <w:p w14:paraId="3C62E11F" w14:textId="77777777" w:rsidR="0024495F" w:rsidRPr="0024495F" w:rsidRDefault="0024495F" w:rsidP="0024495F">
      <w:r w:rsidRPr="0024495F">
        <w:t>RO.25.108963</w:t>
      </w:r>
      <w:r w:rsidRPr="0024495F">
        <w:tab/>
        <w:t>Oraș Seini</w:t>
      </w:r>
      <w:r w:rsidRPr="0024495F">
        <w:tab/>
        <w:t>Oras Seini</w:t>
      </w:r>
      <w:r w:rsidRPr="0024495F">
        <w:tab/>
        <w:t>667436</w:t>
      </w:r>
    </w:p>
    <w:p w14:paraId="3863319D" w14:textId="77777777" w:rsidR="0024495F" w:rsidRPr="0024495F" w:rsidRDefault="0024495F" w:rsidP="0024495F">
      <w:r w:rsidRPr="0024495F">
        <w:t>RO.14.62903</w:t>
      </w:r>
      <w:r w:rsidRPr="0024495F">
        <w:tab/>
        <w:t>Comuna Seimeni</w:t>
      </w:r>
      <w:r w:rsidRPr="0024495F">
        <w:tab/>
        <w:t>Comuna Seimeni</w:t>
      </w:r>
      <w:r w:rsidRPr="0024495F">
        <w:tab/>
        <w:t>667440</w:t>
      </w:r>
    </w:p>
    <w:p w14:paraId="50731539" w14:textId="77777777" w:rsidR="0024495F" w:rsidRPr="0024495F" w:rsidRDefault="0024495F" w:rsidP="0024495F">
      <w:r w:rsidRPr="0024495F">
        <w:t>RO.33.145738</w:t>
      </w:r>
      <w:r w:rsidRPr="0024495F">
        <w:tab/>
        <w:t>Comuna Şeica Mică</w:t>
      </w:r>
      <w:r w:rsidRPr="0024495F">
        <w:tab/>
        <w:t>Comuna Seica Mica</w:t>
      </w:r>
      <w:r w:rsidRPr="0024495F">
        <w:tab/>
        <w:t>667442</w:t>
      </w:r>
    </w:p>
    <w:p w14:paraId="6A020698" w14:textId="77777777" w:rsidR="0024495F" w:rsidRPr="0024495F" w:rsidRDefault="0024495F" w:rsidP="0024495F">
      <w:r w:rsidRPr="0024495F">
        <w:t>RO.33.145667</w:t>
      </w:r>
      <w:r w:rsidRPr="0024495F">
        <w:tab/>
        <w:t>Comuna Şeica Mare</w:t>
      </w:r>
      <w:r w:rsidRPr="0024495F">
        <w:tab/>
        <w:t>Comuna Seica Mare</w:t>
      </w:r>
      <w:r w:rsidRPr="0024495F">
        <w:tab/>
        <w:t>667444</w:t>
      </w:r>
    </w:p>
    <w:p w14:paraId="6AC3DBB8" w14:textId="77777777" w:rsidR="0024495F" w:rsidRPr="0024495F" w:rsidRDefault="0024495F" w:rsidP="0024495F">
      <w:r w:rsidRPr="0024495F">
        <w:t>RO.35.154184</w:t>
      </w:r>
      <w:r w:rsidRPr="0024495F">
        <w:tab/>
        <w:t>Comuna Segarcea Vale</w:t>
      </w:r>
      <w:r w:rsidRPr="0024495F">
        <w:tab/>
        <w:t>Comuna Segarcea Vale</w:t>
      </w:r>
      <w:r w:rsidRPr="0024495F">
        <w:tab/>
        <w:t>667448</w:t>
      </w:r>
    </w:p>
    <w:p w14:paraId="76D10E43" w14:textId="77777777" w:rsidR="0024495F" w:rsidRPr="0024495F" w:rsidRDefault="0024495F" w:rsidP="0024495F">
      <w:r w:rsidRPr="0024495F">
        <w:t>RO.17.70502</w:t>
      </w:r>
      <w:r w:rsidRPr="0024495F">
        <w:tab/>
        <w:t>Oraș Segarcea</w:t>
      </w:r>
      <w:r w:rsidRPr="0024495F">
        <w:tab/>
        <w:t>Oras Segarcea</w:t>
      </w:r>
      <w:r w:rsidRPr="0024495F">
        <w:tab/>
        <w:t>667451</w:t>
      </w:r>
    </w:p>
    <w:p w14:paraId="4D1D1A2C" w14:textId="77777777" w:rsidR="0024495F" w:rsidRPr="0024495F" w:rsidRDefault="0024495F" w:rsidP="0024495F">
      <w:r w:rsidRPr="0024495F">
        <w:t>RO.02.11940</w:t>
      </w:r>
      <w:r w:rsidRPr="0024495F">
        <w:tab/>
        <w:t>Comuna Secusigiu</w:t>
      </w:r>
      <w:r w:rsidRPr="0024495F">
        <w:tab/>
        <w:t>Comuna Secusigiu</w:t>
      </w:r>
      <w:r w:rsidRPr="0024495F">
        <w:tab/>
        <w:t>667457</w:t>
      </w:r>
    </w:p>
    <w:p w14:paraId="7081F14F" w14:textId="77777777" w:rsidR="0024495F" w:rsidRPr="0024495F" w:rsidRDefault="0024495F" w:rsidP="0024495F">
      <w:r w:rsidRPr="0024495F">
        <w:t>RO.04.25362</w:t>
      </w:r>
      <w:r w:rsidRPr="0024495F">
        <w:tab/>
        <w:t>Comuna Secuieni</w:t>
      </w:r>
      <w:r w:rsidRPr="0024495F">
        <w:tab/>
        <w:t>Comuna Secuieni</w:t>
      </w:r>
      <w:r w:rsidRPr="0024495F">
        <w:tab/>
        <w:t>667464</w:t>
      </w:r>
    </w:p>
    <w:p w14:paraId="4413500C" w14:textId="77777777" w:rsidR="0024495F" w:rsidRPr="0024495F" w:rsidRDefault="0024495F" w:rsidP="0024495F">
      <w:r w:rsidRPr="0024495F">
        <w:t>RO.28.124233</w:t>
      </w:r>
      <w:r w:rsidRPr="0024495F">
        <w:tab/>
        <w:t>Comuna Secuieni</w:t>
      </w:r>
      <w:r w:rsidRPr="0024495F">
        <w:tab/>
        <w:t>Comuna Secueni</w:t>
      </w:r>
      <w:r w:rsidRPr="0024495F">
        <w:tab/>
        <w:t>667469</w:t>
      </w:r>
    </w:p>
    <w:p w14:paraId="33F2A903" w14:textId="77777777" w:rsidR="0024495F" w:rsidRPr="0024495F" w:rsidRDefault="0024495F" w:rsidP="0024495F">
      <w:r w:rsidRPr="0024495F">
        <w:t>RO.17.74171</w:t>
      </w:r>
      <w:r w:rsidRPr="0024495F">
        <w:tab/>
        <w:t>Comuna Secu</w:t>
      </w:r>
      <w:r w:rsidRPr="0024495F">
        <w:tab/>
        <w:t>Comuna Secu</w:t>
      </w:r>
      <w:r w:rsidRPr="0024495F">
        <w:tab/>
        <w:t>667475</w:t>
      </w:r>
    </w:p>
    <w:p w14:paraId="7F4AAAF5" w14:textId="77777777" w:rsidR="0024495F" w:rsidRPr="0024495F" w:rsidRDefault="0024495F" w:rsidP="0024495F">
      <w:r w:rsidRPr="0024495F">
        <w:t>RO.36.158608</w:t>
      </w:r>
      <w:r w:rsidRPr="0024495F">
        <w:tab/>
        <w:t>Comuna Secaş</w:t>
      </w:r>
      <w:r w:rsidRPr="0024495F">
        <w:tab/>
        <w:t>Comuna Secas</w:t>
      </w:r>
      <w:r w:rsidRPr="0024495F">
        <w:tab/>
        <w:t>667500</w:t>
      </w:r>
    </w:p>
    <w:p w14:paraId="6E8D7528" w14:textId="77777777" w:rsidR="0024495F" w:rsidRPr="0024495F" w:rsidRDefault="0024495F" w:rsidP="0024495F">
      <w:r w:rsidRPr="0024495F">
        <w:t>RO.30.135226</w:t>
      </w:r>
      <w:r w:rsidRPr="0024495F">
        <w:tab/>
        <w:t>Comuna Secăria</w:t>
      </w:r>
      <w:r w:rsidRPr="0024495F">
        <w:tab/>
        <w:t>Comuna Secaria</w:t>
      </w:r>
      <w:r w:rsidRPr="0024495F">
        <w:tab/>
        <w:t>667506</w:t>
      </w:r>
    </w:p>
    <w:p w14:paraId="43D47EFC" w14:textId="77777777" w:rsidR="0024495F" w:rsidRPr="0024495F" w:rsidRDefault="0024495F" w:rsidP="0024495F">
      <w:r w:rsidRPr="0024495F">
        <w:t>RO.02.9690</w:t>
      </w:r>
      <w:r w:rsidRPr="0024495F">
        <w:tab/>
        <w:t>Oraş Sebiş</w:t>
      </w:r>
      <w:r w:rsidRPr="0024495F">
        <w:tab/>
        <w:t>Comuna Sebis</w:t>
      </w:r>
      <w:r w:rsidRPr="0024495F">
        <w:tab/>
        <w:t>667512</w:t>
      </w:r>
    </w:p>
    <w:p w14:paraId="4A186256" w14:textId="77777777" w:rsidR="0024495F" w:rsidRPr="0024495F" w:rsidRDefault="0024495F" w:rsidP="0024495F">
      <w:r w:rsidRPr="0024495F">
        <w:t>RO.17.74135</w:t>
      </w:r>
      <w:r w:rsidRPr="0024495F">
        <w:tab/>
        <w:t>Comuna Seaca de Pădure</w:t>
      </w:r>
      <w:r w:rsidRPr="0024495F">
        <w:tab/>
        <w:t>Comuna Seaca de Padure</w:t>
      </w:r>
      <w:r w:rsidRPr="0024495F">
        <w:tab/>
        <w:t>667529</w:t>
      </w:r>
    </w:p>
    <w:p w14:paraId="24816073" w14:textId="77777777" w:rsidR="0024495F" w:rsidRPr="0024495F" w:rsidRDefault="0024495F" w:rsidP="0024495F">
      <w:r w:rsidRPr="0024495F">
        <w:t>RO.17.74108</w:t>
      </w:r>
      <w:r w:rsidRPr="0024495F">
        <w:tab/>
        <w:t>Comuna Seaca de Câmp</w:t>
      </w:r>
      <w:r w:rsidRPr="0024495F">
        <w:tab/>
        <w:t>Comuna Seaca de Camp</w:t>
      </w:r>
      <w:r w:rsidRPr="0024495F">
        <w:tab/>
        <w:t>667531</w:t>
      </w:r>
    </w:p>
    <w:p w14:paraId="125DE223" w14:textId="77777777" w:rsidR="0024495F" w:rsidRPr="0024495F" w:rsidRDefault="0024495F" w:rsidP="0024495F">
      <w:r w:rsidRPr="0024495F">
        <w:t>RO.29.128864</w:t>
      </w:r>
      <w:r w:rsidRPr="0024495F">
        <w:tab/>
        <w:t>Comuna Seaca</w:t>
      </w:r>
      <w:r w:rsidRPr="0024495F">
        <w:tab/>
        <w:t>Comuna Seaca</w:t>
      </w:r>
      <w:r w:rsidRPr="0024495F">
        <w:tab/>
        <w:t>667537</w:t>
      </w:r>
    </w:p>
    <w:p w14:paraId="36B921B2" w14:textId="77777777" w:rsidR="0024495F" w:rsidRPr="0024495F" w:rsidRDefault="0024495F" w:rsidP="0024495F">
      <w:r w:rsidRPr="0024495F">
        <w:t>RO.35.154139</w:t>
      </w:r>
      <w:r w:rsidRPr="0024495F">
        <w:tab/>
        <w:t>Comuna Seaca</w:t>
      </w:r>
      <w:r w:rsidRPr="0024495F">
        <w:tab/>
        <w:t>Comuna Seaca</w:t>
      </w:r>
      <w:r w:rsidRPr="0024495F">
        <w:tab/>
        <w:t>667538</w:t>
      </w:r>
    </w:p>
    <w:p w14:paraId="774E805A" w14:textId="77777777" w:rsidR="0024495F" w:rsidRPr="0024495F" w:rsidRDefault="0024495F" w:rsidP="0024495F">
      <w:r w:rsidRPr="0024495F">
        <w:lastRenderedPageBreak/>
        <w:t>RO.11.49439</w:t>
      </w:r>
      <w:r w:rsidRPr="0024495F">
        <w:tab/>
        <w:t>Comuna Scutelnici</w:t>
      </w:r>
      <w:r w:rsidRPr="0024495F">
        <w:tab/>
        <w:t>Comuna Scutelnici</w:t>
      </w:r>
      <w:r w:rsidRPr="0024495F">
        <w:tab/>
        <w:t>667547</w:t>
      </w:r>
    </w:p>
    <w:p w14:paraId="199F02F8" w14:textId="77777777" w:rsidR="0024495F" w:rsidRPr="0024495F" w:rsidRDefault="0024495F" w:rsidP="0024495F">
      <w:r w:rsidRPr="0024495F">
        <w:t>RO.35.154068</w:t>
      </w:r>
      <w:r w:rsidRPr="0024495F">
        <w:tab/>
        <w:t>Comuna Scurtu Mare</w:t>
      </w:r>
      <w:r w:rsidRPr="0024495F">
        <w:tab/>
        <w:t>Comuna Scurtu Mare</w:t>
      </w:r>
      <w:r w:rsidRPr="0024495F">
        <w:tab/>
        <w:t>667552</w:t>
      </w:r>
    </w:p>
    <w:p w14:paraId="0441AAC1" w14:textId="77777777" w:rsidR="0024495F" w:rsidRPr="0024495F" w:rsidRDefault="0024495F" w:rsidP="0024495F">
      <w:r w:rsidRPr="0024495F">
        <w:t>RO.39.172947</w:t>
      </w:r>
      <w:r w:rsidRPr="0024495F">
        <w:tab/>
        <w:t>Comuna Scundu</w:t>
      </w:r>
      <w:r w:rsidRPr="0024495F">
        <w:tab/>
        <w:t>Comuna Scundu</w:t>
      </w:r>
      <w:r w:rsidRPr="0024495F">
        <w:tab/>
        <w:t>667563</w:t>
      </w:r>
    </w:p>
    <w:p w14:paraId="66406C9A" w14:textId="77777777" w:rsidR="0024495F" w:rsidRPr="0024495F" w:rsidRDefault="0024495F" w:rsidP="0024495F">
      <w:r w:rsidRPr="0024495F">
        <w:t>RO.35.154013</w:t>
      </w:r>
      <w:r w:rsidRPr="0024495F">
        <w:tab/>
        <w:t>Comuna Scrioaştea</w:t>
      </w:r>
      <w:r w:rsidRPr="0024495F">
        <w:tab/>
        <w:t>Comuna Scrioastea</w:t>
      </w:r>
      <w:r w:rsidRPr="0024495F">
        <w:tab/>
        <w:t>667571</w:t>
      </w:r>
    </w:p>
    <w:p w14:paraId="50933C84" w14:textId="77777777" w:rsidR="0024495F" w:rsidRPr="0024495F" w:rsidRDefault="0024495F" w:rsidP="0024495F">
      <w:r w:rsidRPr="0024495F">
        <w:t>RO.11.49313</w:t>
      </w:r>
      <w:r w:rsidRPr="0024495F">
        <w:tab/>
        <w:t>Comuna Scorţoasa</w:t>
      </w:r>
      <w:r w:rsidRPr="0024495F">
        <w:tab/>
        <w:t>Comuna Scortoasa</w:t>
      </w:r>
      <w:r w:rsidRPr="0024495F">
        <w:tab/>
        <w:t>667581</w:t>
      </w:r>
    </w:p>
    <w:p w14:paraId="3B85755C" w14:textId="77777777" w:rsidR="0024495F" w:rsidRPr="0024495F" w:rsidRDefault="0024495F" w:rsidP="0024495F">
      <w:r w:rsidRPr="0024495F">
        <w:t>RO.04.25291</w:t>
      </w:r>
      <w:r w:rsidRPr="0024495F">
        <w:tab/>
        <w:t>Comuna Scorţeni</w:t>
      </w:r>
      <w:r w:rsidRPr="0024495F">
        <w:tab/>
        <w:t>Comuna Scorteni</w:t>
      </w:r>
      <w:r w:rsidRPr="0024495F">
        <w:tab/>
        <w:t>667584</w:t>
      </w:r>
    </w:p>
    <w:p w14:paraId="09F4295C" w14:textId="77777777" w:rsidR="0024495F" w:rsidRPr="0024495F" w:rsidRDefault="0024495F" w:rsidP="0024495F">
      <w:r w:rsidRPr="0024495F">
        <w:t>RO.08.43929</w:t>
      </w:r>
      <w:r w:rsidRPr="0024495F">
        <w:tab/>
        <w:t>Comuna Scorţaru Nou</w:t>
      </w:r>
      <w:r w:rsidRPr="0024495F">
        <w:tab/>
        <w:t>Comuna Scortaru Nou</w:t>
      </w:r>
      <w:r w:rsidRPr="0024495F">
        <w:tab/>
        <w:t>667589</w:t>
      </w:r>
    </w:p>
    <w:p w14:paraId="76E36737" w14:textId="77777777" w:rsidR="0024495F" w:rsidRPr="0024495F" w:rsidRDefault="0024495F" w:rsidP="0024495F">
      <w:r w:rsidRPr="0024495F">
        <w:t>RO.29.128711</w:t>
      </w:r>
      <w:r w:rsidRPr="0024495F">
        <w:tab/>
        <w:t>Oraş Scorniceşti</w:t>
      </w:r>
      <w:r w:rsidRPr="0024495F">
        <w:tab/>
        <w:t>Comuna Scornicesti</w:t>
      </w:r>
      <w:r w:rsidRPr="0024495F">
        <w:tab/>
        <w:t>667592</w:t>
      </w:r>
    </w:p>
    <w:p w14:paraId="0CFB9D0C" w14:textId="77777777" w:rsidR="0024495F" w:rsidRPr="0024495F" w:rsidRDefault="0024495F" w:rsidP="0024495F">
      <w:r w:rsidRPr="0024495F">
        <w:t>RO.23.98998</w:t>
      </w:r>
      <w:r w:rsidRPr="0024495F">
        <w:tab/>
        <w:t>Comuna Scobinţi</w:t>
      </w:r>
      <w:r w:rsidRPr="0024495F">
        <w:tab/>
        <w:t>Comuna Scobinti</w:t>
      </w:r>
      <w:r w:rsidRPr="0024495F">
        <w:tab/>
        <w:t>667605</w:t>
      </w:r>
    </w:p>
    <w:p w14:paraId="2BC496C6" w14:textId="77777777" w:rsidR="0024495F" w:rsidRPr="0024495F" w:rsidRDefault="0024495F" w:rsidP="0024495F">
      <w:r w:rsidRPr="0024495F">
        <w:t>RO.19.81861</w:t>
      </w:r>
      <w:r w:rsidRPr="0024495F">
        <w:tab/>
        <w:t>Comuna Scoarţa</w:t>
      </w:r>
      <w:r w:rsidRPr="0024495F">
        <w:tab/>
        <w:t>Comuna Scoarta</w:t>
      </w:r>
      <w:r w:rsidRPr="0024495F">
        <w:tab/>
        <w:t>667609</w:t>
      </w:r>
    </w:p>
    <w:p w14:paraId="2FD8F35C" w14:textId="77777777" w:rsidR="0024495F" w:rsidRPr="0024495F" w:rsidRDefault="0024495F" w:rsidP="0024495F">
      <w:r w:rsidRPr="0024495F">
        <w:t>RO.23.98916</w:t>
      </w:r>
      <w:r w:rsidRPr="0024495F">
        <w:tab/>
        <w:t>Comuna Scânteia</w:t>
      </w:r>
      <w:r w:rsidRPr="0024495F">
        <w:tab/>
        <w:t>Comuna Scanteia</w:t>
      </w:r>
      <w:r w:rsidRPr="0024495F">
        <w:tab/>
        <w:t>667618</w:t>
      </w:r>
    </w:p>
    <w:p w14:paraId="30FCEA90" w14:textId="77777777" w:rsidR="0024495F" w:rsidRPr="0024495F" w:rsidRDefault="0024495F" w:rsidP="0024495F">
      <w:r w:rsidRPr="0024495F">
        <w:t>RO.22.94429</w:t>
      </w:r>
      <w:r w:rsidRPr="0024495F">
        <w:tab/>
        <w:t>Comuna Scânteia</w:t>
      </w:r>
      <w:r w:rsidRPr="0024495F">
        <w:tab/>
        <w:t>Comuna Scanteia</w:t>
      </w:r>
      <w:r w:rsidRPr="0024495F">
        <w:tab/>
        <w:t>667619</w:t>
      </w:r>
    </w:p>
    <w:p w14:paraId="71BF5D7E" w14:textId="77777777" w:rsidR="0024495F" w:rsidRPr="0024495F" w:rsidRDefault="0024495F" w:rsidP="0024495F">
      <w:r w:rsidRPr="0024495F">
        <w:t>RO.18.77126</w:t>
      </w:r>
      <w:r w:rsidRPr="0024495F">
        <w:tab/>
        <w:t>Comuna Scânteieşti</w:t>
      </w:r>
      <w:r w:rsidRPr="0024495F">
        <w:tab/>
        <w:t>Comuna Scanteesti</w:t>
      </w:r>
      <w:r w:rsidRPr="0024495F">
        <w:tab/>
        <w:t>667624</w:t>
      </w:r>
    </w:p>
    <w:p w14:paraId="55729A0A" w14:textId="77777777" w:rsidR="0024495F" w:rsidRPr="0024495F" w:rsidRDefault="0024495F" w:rsidP="0024495F">
      <w:r w:rsidRPr="0024495F">
        <w:t>RO.03.18670</w:t>
      </w:r>
      <w:r w:rsidRPr="0024495F">
        <w:tab/>
        <w:t>Comuna Schitu-Goleşti</w:t>
      </w:r>
      <w:r w:rsidRPr="0024495F">
        <w:tab/>
        <w:t>Comuna Schitu-Golesti</w:t>
      </w:r>
      <w:r w:rsidRPr="0024495F">
        <w:tab/>
        <w:t>667645</w:t>
      </w:r>
    </w:p>
    <w:p w14:paraId="288C67CC" w14:textId="77777777" w:rsidR="0024495F" w:rsidRPr="0024495F" w:rsidRDefault="0024495F" w:rsidP="0024495F">
      <w:r w:rsidRPr="0024495F">
        <w:t>RO.23.98827</w:t>
      </w:r>
      <w:r w:rsidRPr="0024495F">
        <w:tab/>
        <w:t>Comuna Schitu-Duca</w:t>
      </w:r>
      <w:r w:rsidRPr="0024495F">
        <w:tab/>
        <w:t>Comuna Schitu-Duca</w:t>
      </w:r>
      <w:r w:rsidRPr="0024495F">
        <w:tab/>
        <w:t>667652</w:t>
      </w:r>
    </w:p>
    <w:p w14:paraId="2D76C1BF" w14:textId="77777777" w:rsidR="0024495F" w:rsidRPr="0024495F" w:rsidRDefault="0024495F" w:rsidP="0024495F">
      <w:r w:rsidRPr="0024495F">
        <w:t>RO.29.128659</w:t>
      </w:r>
      <w:r w:rsidRPr="0024495F">
        <w:tab/>
        <w:t>Comuna Schitu</w:t>
      </w:r>
      <w:r w:rsidRPr="0024495F">
        <w:tab/>
        <w:t>Comuna Schitu</w:t>
      </w:r>
      <w:r w:rsidRPr="0024495F">
        <w:tab/>
        <w:t>667661</w:t>
      </w:r>
    </w:p>
    <w:p w14:paraId="3FF37E8C" w14:textId="77777777" w:rsidR="0024495F" w:rsidRPr="0024495F" w:rsidRDefault="0024495F" w:rsidP="0024495F">
      <w:r w:rsidRPr="0024495F">
        <w:t>RO.18.77153</w:t>
      </w:r>
      <w:r w:rsidRPr="0024495F">
        <w:tab/>
        <w:t>Comuna Schela</w:t>
      </w:r>
      <w:r w:rsidRPr="0024495F">
        <w:tab/>
        <w:t>Comuna Schela</w:t>
      </w:r>
      <w:r w:rsidRPr="0024495F">
        <w:tab/>
        <w:t>667689</w:t>
      </w:r>
    </w:p>
    <w:p w14:paraId="7B4AA99B" w14:textId="77777777" w:rsidR="0024495F" w:rsidRPr="0024495F" w:rsidRDefault="0024495F" w:rsidP="0024495F">
      <w:r w:rsidRPr="0024495F">
        <w:t>RO.19.81987</w:t>
      </w:r>
      <w:r w:rsidRPr="0024495F">
        <w:tab/>
        <w:t>Comuna Schela</w:t>
      </w:r>
      <w:r w:rsidRPr="0024495F">
        <w:tab/>
        <w:t>Comuna Schela</w:t>
      </w:r>
      <w:r w:rsidRPr="0024495F">
        <w:tab/>
        <w:t>667690</w:t>
      </w:r>
    </w:p>
    <w:p w14:paraId="7A599CF6" w14:textId="77777777" w:rsidR="0024495F" w:rsidRPr="0024495F" w:rsidRDefault="0024495F" w:rsidP="0024495F">
      <w:r w:rsidRPr="0024495F">
        <w:t>RO.34.146432</w:t>
      </w:r>
      <w:r w:rsidRPr="0024495F">
        <w:tab/>
        <w:t>Comuna Scheia</w:t>
      </w:r>
      <w:r w:rsidRPr="0024495F">
        <w:tab/>
        <w:t>Comuna Scheia</w:t>
      </w:r>
      <w:r w:rsidRPr="0024495F">
        <w:tab/>
        <w:t>667703</w:t>
      </w:r>
    </w:p>
    <w:p w14:paraId="5AE77ABB" w14:textId="77777777" w:rsidR="0024495F" w:rsidRPr="0024495F" w:rsidRDefault="0024495F" w:rsidP="0024495F">
      <w:r w:rsidRPr="0024495F">
        <w:t>RO.23.99290</w:t>
      </w:r>
      <w:r w:rsidRPr="0024495F">
        <w:tab/>
        <w:t>Comuna Scheia</w:t>
      </w:r>
      <w:r w:rsidRPr="0024495F">
        <w:tab/>
        <w:t>Comuna Scheia</w:t>
      </w:r>
      <w:r w:rsidRPr="0024495F">
        <w:tab/>
        <w:t>667704</w:t>
      </w:r>
    </w:p>
    <w:p w14:paraId="7D5C5164" w14:textId="77777777" w:rsidR="0024495F" w:rsidRPr="0024495F" w:rsidRDefault="0024495F" w:rsidP="0024495F">
      <w:r w:rsidRPr="0024495F">
        <w:t>RO.01.7197</w:t>
      </w:r>
      <w:r w:rsidRPr="0024495F">
        <w:tab/>
        <w:t>Comuna Scărişoara</w:t>
      </w:r>
      <w:r w:rsidRPr="0024495F">
        <w:tab/>
        <w:t>Comuna Scarisoara</w:t>
      </w:r>
      <w:r w:rsidRPr="0024495F">
        <w:tab/>
        <w:t>667719</w:t>
      </w:r>
    </w:p>
    <w:p w14:paraId="59AB5406" w14:textId="77777777" w:rsidR="0024495F" w:rsidRPr="0024495F" w:rsidRDefault="0024495F" w:rsidP="0024495F">
      <w:r w:rsidRPr="0024495F">
        <w:t>RO.29.128613</w:t>
      </w:r>
      <w:r w:rsidRPr="0024495F">
        <w:tab/>
        <w:t>Comuna Scărişoara</w:t>
      </w:r>
      <w:r w:rsidRPr="0024495F">
        <w:tab/>
        <w:t>Comuna Scarisoara</w:t>
      </w:r>
      <w:r w:rsidRPr="0024495F">
        <w:tab/>
        <w:t>667720</w:t>
      </w:r>
    </w:p>
    <w:p w14:paraId="1CC35D32" w14:textId="77777777" w:rsidR="0024495F" w:rsidRPr="0024495F" w:rsidRDefault="0024495F" w:rsidP="0024495F">
      <w:r w:rsidRPr="0024495F">
        <w:t>RO.17.74073</w:t>
      </w:r>
      <w:r w:rsidRPr="0024495F">
        <w:tab/>
        <w:t>Comuna Scăeşti</w:t>
      </w:r>
      <w:r w:rsidRPr="0024495F">
        <w:tab/>
        <w:t>Comuna Scaesti</w:t>
      </w:r>
      <w:r w:rsidRPr="0024495F">
        <w:tab/>
        <w:t>667737</w:t>
      </w:r>
    </w:p>
    <w:p w14:paraId="0DDB1A0A" w14:textId="77777777" w:rsidR="0024495F" w:rsidRPr="0024495F" w:rsidRDefault="0024495F" w:rsidP="0024495F">
      <w:r w:rsidRPr="0024495F">
        <w:t>RO.02.11842</w:t>
      </w:r>
      <w:r w:rsidRPr="0024495F">
        <w:tab/>
        <w:t>Comuna Săvârşin</w:t>
      </w:r>
      <w:r w:rsidRPr="0024495F">
        <w:tab/>
        <w:t>Comuna Savarsin</w:t>
      </w:r>
      <w:r w:rsidRPr="0024495F">
        <w:tab/>
        <w:t>667747</w:t>
      </w:r>
    </w:p>
    <w:p w14:paraId="2982A110" w14:textId="77777777" w:rsidR="0024495F" w:rsidRPr="0024495F" w:rsidRDefault="0024495F" w:rsidP="0024495F">
      <w:r w:rsidRPr="0024495F">
        <w:t>RO.28.120824</w:t>
      </w:r>
      <w:r w:rsidRPr="0024495F">
        <w:tab/>
        <w:t>Comuna Săvineşti</w:t>
      </w:r>
      <w:r w:rsidRPr="0024495F">
        <w:tab/>
        <w:t>Comuna Savinesti</w:t>
      </w:r>
      <w:r w:rsidRPr="0024495F">
        <w:tab/>
        <w:t>667749</w:t>
      </w:r>
    </w:p>
    <w:p w14:paraId="1369BBD5" w14:textId="77777777" w:rsidR="0024495F" w:rsidRPr="0024495F" w:rsidRDefault="0024495F" w:rsidP="0024495F">
      <w:r w:rsidRPr="0024495F">
        <w:t>RO.07.36060</w:t>
      </w:r>
      <w:r w:rsidRPr="0024495F">
        <w:tab/>
        <w:t>Oraş Sãveni</w:t>
      </w:r>
      <w:r w:rsidRPr="0024495F">
        <w:tab/>
        <w:t>Comuna Saveni</w:t>
      </w:r>
      <w:r w:rsidRPr="0024495F">
        <w:tab/>
        <w:t>667755</w:t>
      </w:r>
    </w:p>
    <w:p w14:paraId="5A5785C3" w14:textId="77777777" w:rsidR="0024495F" w:rsidRPr="0024495F" w:rsidRDefault="0024495F" w:rsidP="0024495F">
      <w:r w:rsidRPr="0024495F">
        <w:t>RO.22.94376</w:t>
      </w:r>
      <w:r w:rsidRPr="0024495F">
        <w:tab/>
        <w:t>Comuna Săveni</w:t>
      </w:r>
      <w:r w:rsidRPr="0024495F">
        <w:tab/>
        <w:t>Comuna Saveni</w:t>
      </w:r>
      <w:r w:rsidRPr="0024495F">
        <w:tab/>
        <w:t>667756</w:t>
      </w:r>
    </w:p>
    <w:p w14:paraId="6AB36A32" w14:textId="77777777" w:rsidR="0024495F" w:rsidRPr="0024495F" w:rsidRDefault="0024495F" w:rsidP="0024495F">
      <w:r w:rsidRPr="0024495F">
        <w:t>RO.13.59327</w:t>
      </w:r>
      <w:r w:rsidRPr="0024495F">
        <w:tab/>
        <w:t>Comuna Săvădisla</w:t>
      </w:r>
      <w:r w:rsidRPr="0024495F">
        <w:tab/>
        <w:t>Comuna Savadisla</w:t>
      </w:r>
      <w:r w:rsidRPr="0024495F">
        <w:tab/>
        <w:t>667762</w:t>
      </w:r>
    </w:p>
    <w:p w14:paraId="7FFDF0A1" w14:textId="77777777" w:rsidR="0024495F" w:rsidRPr="0024495F" w:rsidRDefault="0024495F" w:rsidP="0024495F">
      <w:r w:rsidRPr="0024495F">
        <w:t>RO.27.119750</w:t>
      </w:r>
      <w:r w:rsidRPr="0024495F">
        <w:tab/>
        <w:t>Comuna Şăulia</w:t>
      </w:r>
      <w:r w:rsidRPr="0024495F">
        <w:tab/>
        <w:t>Comuna Saulia</w:t>
      </w:r>
      <w:r w:rsidRPr="0024495F">
        <w:tab/>
        <w:t>667769</w:t>
      </w:r>
    </w:p>
    <w:p w14:paraId="4C0542FA" w14:textId="77777777" w:rsidR="0024495F" w:rsidRPr="0024495F" w:rsidRDefault="0024495F" w:rsidP="0024495F">
      <w:r w:rsidRPr="0024495F">
        <w:t>RO.19.81816</w:t>
      </w:r>
      <w:r w:rsidRPr="0024495F">
        <w:tab/>
        <w:t>Comuna Săuleşti</w:t>
      </w:r>
      <w:r w:rsidRPr="0024495F">
        <w:tab/>
        <w:t>Comuna Saulesti</w:t>
      </w:r>
      <w:r w:rsidRPr="0024495F">
        <w:tab/>
        <w:t>667772</w:t>
      </w:r>
    </w:p>
    <w:p w14:paraId="00E75FA5" w14:textId="77777777" w:rsidR="0024495F" w:rsidRPr="0024495F" w:rsidRDefault="0024495F" w:rsidP="0024495F">
      <w:r w:rsidRPr="0024495F">
        <w:t>RO.04.25228</w:t>
      </w:r>
      <w:r w:rsidRPr="0024495F">
        <w:tab/>
        <w:t>Comuna Săuceşti</w:t>
      </w:r>
      <w:r w:rsidRPr="0024495F">
        <w:tab/>
        <w:t>Comuna Saucesti</w:t>
      </w:r>
      <w:r w:rsidRPr="0024495F">
        <w:tab/>
        <w:t>667777</w:t>
      </w:r>
    </w:p>
    <w:p w14:paraId="474CE2DB" w14:textId="77777777" w:rsidR="0024495F" w:rsidRPr="0024495F" w:rsidRDefault="0024495F" w:rsidP="0024495F">
      <w:r w:rsidRPr="0024495F">
        <w:t>RO.32.138805</w:t>
      </w:r>
      <w:r w:rsidRPr="0024495F">
        <w:tab/>
        <w:t>Comuna Săuca</w:t>
      </w:r>
      <w:r w:rsidRPr="0024495F">
        <w:tab/>
        <w:t>Comuna Sauca</w:t>
      </w:r>
      <w:r w:rsidRPr="0024495F">
        <w:tab/>
        <w:t>667782</w:t>
      </w:r>
    </w:p>
    <w:p w14:paraId="6BA7C1F3" w14:textId="77777777" w:rsidR="0024495F" w:rsidRPr="0024495F" w:rsidRDefault="0024495F" w:rsidP="0024495F">
      <w:r w:rsidRPr="0024495F">
        <w:t>RO.34.150196</w:t>
      </w:r>
      <w:r w:rsidRPr="0024495F">
        <w:tab/>
        <w:t>Comuna Satu Mare</w:t>
      </w:r>
      <w:r w:rsidRPr="0024495F">
        <w:tab/>
        <w:t>Comuna Satu Mare</w:t>
      </w:r>
      <w:r w:rsidRPr="0024495F">
        <w:tab/>
        <w:t>667870</w:t>
      </w:r>
    </w:p>
    <w:p w14:paraId="1DC87D24" w14:textId="77777777" w:rsidR="0024495F" w:rsidRPr="0024495F" w:rsidRDefault="0024495F" w:rsidP="0024495F">
      <w:r w:rsidRPr="0024495F">
        <w:t>RO.20.86501</w:t>
      </w:r>
      <w:r w:rsidRPr="0024495F">
        <w:tab/>
        <w:t>Comuna Satu Mare</w:t>
      </w:r>
      <w:r w:rsidRPr="0024495F">
        <w:tab/>
        <w:t>Comuna Satu Mare</w:t>
      </w:r>
      <w:r w:rsidRPr="0024495F">
        <w:tab/>
        <w:t>667871</w:t>
      </w:r>
    </w:p>
    <w:p w14:paraId="2F759D47" w14:textId="77777777" w:rsidR="0024495F" w:rsidRPr="0024495F" w:rsidRDefault="0024495F" w:rsidP="0024495F">
      <w:r w:rsidRPr="0024495F">
        <w:t>RO.25.108712</w:t>
      </w:r>
      <w:r w:rsidRPr="0024495F">
        <w:tab/>
        <w:t>Comuna Satulung</w:t>
      </w:r>
      <w:r w:rsidRPr="0024495F">
        <w:tab/>
        <w:t>Comuna Satulung</w:t>
      </w:r>
      <w:r w:rsidRPr="0024495F">
        <w:tab/>
        <w:t>667880</w:t>
      </w:r>
    </w:p>
    <w:p w14:paraId="4E1F8668" w14:textId="77777777" w:rsidR="0024495F" w:rsidRPr="0024495F" w:rsidRDefault="0024495F" w:rsidP="0024495F">
      <w:r w:rsidRPr="0024495F">
        <w:t>RO.36.158528</w:t>
      </w:r>
      <w:r w:rsidRPr="0024495F">
        <w:tab/>
        <w:t>Comuna Satchinez</w:t>
      </w:r>
      <w:r w:rsidRPr="0024495F">
        <w:tab/>
        <w:t>Comuna Satchinez</w:t>
      </w:r>
      <w:r w:rsidRPr="0024495F">
        <w:tab/>
        <w:t>667899</w:t>
      </w:r>
    </w:p>
    <w:p w14:paraId="2A7426EA" w14:textId="77777777" w:rsidR="0024495F" w:rsidRPr="0024495F" w:rsidRDefault="0024495F" w:rsidP="0024495F">
      <w:r w:rsidRPr="0024495F">
        <w:t>RO.04.25068</w:t>
      </w:r>
      <w:r w:rsidRPr="0024495F">
        <w:tab/>
        <w:t>Comuna Sascut</w:t>
      </w:r>
      <w:r w:rsidRPr="0024495F">
        <w:tab/>
        <w:t>Comuna Sascut</w:t>
      </w:r>
      <w:r w:rsidRPr="0024495F">
        <w:tab/>
        <w:t>667916</w:t>
      </w:r>
    </w:p>
    <w:p w14:paraId="45059E66" w14:textId="77777777" w:rsidR="0024495F" w:rsidRPr="0024495F" w:rsidRDefault="0024495F" w:rsidP="0024495F">
      <w:r w:rsidRPr="0024495F">
        <w:t>RO.01.7099</w:t>
      </w:r>
      <w:r w:rsidRPr="0024495F">
        <w:tab/>
        <w:t>Comuna Săsciori</w:t>
      </w:r>
      <w:r w:rsidRPr="0024495F">
        <w:tab/>
        <w:t>Comuna Sasciori</w:t>
      </w:r>
      <w:r w:rsidRPr="0024495F">
        <w:tab/>
        <w:t>667918</w:t>
      </w:r>
    </w:p>
    <w:p w14:paraId="039A7C29" w14:textId="77777777" w:rsidR="0024495F" w:rsidRPr="0024495F" w:rsidRDefault="0024495F" w:rsidP="0024495F">
      <w:r w:rsidRPr="0024495F">
        <w:t>RO.27.119206</w:t>
      </w:r>
      <w:r w:rsidRPr="0024495F">
        <w:tab/>
        <w:t>Comuna Saschiz</w:t>
      </w:r>
      <w:r w:rsidRPr="0024495F">
        <w:tab/>
        <w:t>Comuna Saschiz</w:t>
      </w:r>
      <w:r w:rsidRPr="0024495F">
        <w:tab/>
        <w:t>667922</w:t>
      </w:r>
    </w:p>
    <w:p w14:paraId="5899E0D9" w14:textId="77777777" w:rsidR="0024495F" w:rsidRPr="0024495F" w:rsidRDefault="0024495F" w:rsidP="0024495F">
      <w:r w:rsidRPr="0024495F">
        <w:t>RO.12.53791</w:t>
      </w:r>
      <w:r w:rsidRPr="0024495F">
        <w:tab/>
        <w:t>Comuna Sasca Montană</w:t>
      </w:r>
      <w:r w:rsidRPr="0024495F">
        <w:tab/>
        <w:t>Comuna Sasca Montana</w:t>
      </w:r>
      <w:r w:rsidRPr="0024495F">
        <w:tab/>
        <w:t>667926</w:t>
      </w:r>
    </w:p>
    <w:p w14:paraId="2253C844" w14:textId="77777777" w:rsidR="0024495F" w:rsidRPr="0024495F" w:rsidRDefault="0024495F" w:rsidP="0024495F">
      <w:r w:rsidRPr="0024495F">
        <w:t>RO.11.49233</w:t>
      </w:r>
      <w:r w:rsidRPr="0024495F">
        <w:tab/>
        <w:t>Comuna Săruleşti</w:t>
      </w:r>
      <w:r w:rsidRPr="0024495F">
        <w:tab/>
        <w:t>Comuna Sarulesti</w:t>
      </w:r>
      <w:r w:rsidRPr="0024495F">
        <w:tab/>
        <w:t>667946</w:t>
      </w:r>
    </w:p>
    <w:p w14:paraId="03368D9B" w14:textId="77777777" w:rsidR="0024495F" w:rsidRPr="0024495F" w:rsidRDefault="0024495F" w:rsidP="0024495F">
      <w:r w:rsidRPr="0024495F">
        <w:t>RO.41.104886</w:t>
      </w:r>
      <w:r w:rsidRPr="0024495F">
        <w:tab/>
        <w:t>Comuna Săruleşti</w:t>
      </w:r>
      <w:r w:rsidRPr="0024495F">
        <w:tab/>
        <w:t>Comuna Sarulesti</w:t>
      </w:r>
      <w:r w:rsidRPr="0024495F">
        <w:tab/>
        <w:t>667947</w:t>
      </w:r>
    </w:p>
    <w:p w14:paraId="5EE32FED" w14:textId="77777777" w:rsidR="0024495F" w:rsidRPr="0024495F" w:rsidRDefault="0024495F" w:rsidP="0024495F">
      <w:r w:rsidRPr="0024495F">
        <w:t>RO.34.150445</w:t>
      </w:r>
      <w:r w:rsidRPr="0024495F">
        <w:tab/>
        <w:t>Comuna Şaru Dornei</w:t>
      </w:r>
      <w:r w:rsidRPr="0024495F">
        <w:tab/>
        <w:t>Comuna Saru Dornei</w:t>
      </w:r>
      <w:r w:rsidRPr="0024495F">
        <w:tab/>
        <w:t>667951</w:t>
      </w:r>
    </w:p>
    <w:p w14:paraId="4CB26EEA" w14:textId="77777777" w:rsidR="0024495F" w:rsidRPr="0024495F" w:rsidRDefault="0024495F" w:rsidP="0024495F">
      <w:r w:rsidRPr="0024495F">
        <w:t>RO.21.91054</w:t>
      </w:r>
      <w:r w:rsidRPr="0024495F">
        <w:tab/>
        <w:t>Comuna Sarmizegetusa</w:t>
      </w:r>
      <w:r w:rsidRPr="0024495F">
        <w:tab/>
        <w:t>Comuna Sarmizegetusa</w:t>
      </w:r>
      <w:r w:rsidRPr="0024495F">
        <w:tab/>
        <w:t>667963</w:t>
      </w:r>
    </w:p>
    <w:p w14:paraId="7455F35A" w14:textId="77777777" w:rsidR="0024495F" w:rsidRPr="0024495F" w:rsidRDefault="0024495F" w:rsidP="0024495F">
      <w:r w:rsidRPr="0024495F">
        <w:t>RO.27.119242</w:t>
      </w:r>
      <w:r w:rsidRPr="0024495F">
        <w:tab/>
        <w:t>Oraş Sarmaşu</w:t>
      </w:r>
      <w:r w:rsidRPr="0024495F">
        <w:tab/>
        <w:t>Comuna Sarmasu</w:t>
      </w:r>
      <w:r w:rsidRPr="0024495F">
        <w:tab/>
        <w:t>667965</w:t>
      </w:r>
    </w:p>
    <w:p w14:paraId="2065B690" w14:textId="77777777" w:rsidR="0024495F" w:rsidRPr="0024495F" w:rsidRDefault="0024495F" w:rsidP="0024495F">
      <w:r w:rsidRPr="0024495F">
        <w:t>RO.31.142881</w:t>
      </w:r>
      <w:r w:rsidRPr="0024495F">
        <w:tab/>
        <w:t>Comuna Şărmăşag</w:t>
      </w:r>
      <w:r w:rsidRPr="0024495F">
        <w:tab/>
        <w:t>Comuna Sarmasag</w:t>
      </w:r>
      <w:r w:rsidRPr="0024495F">
        <w:tab/>
        <w:t>667969</w:t>
      </w:r>
    </w:p>
    <w:p w14:paraId="79197751" w14:textId="77777777" w:rsidR="0024495F" w:rsidRPr="0024495F" w:rsidRDefault="0024495F" w:rsidP="0024495F">
      <w:r w:rsidRPr="0024495F">
        <w:lastRenderedPageBreak/>
        <w:t>RO.20.85528</w:t>
      </w:r>
      <w:r w:rsidRPr="0024495F">
        <w:tab/>
        <w:t>Comuna Sărmaş</w:t>
      </w:r>
      <w:r w:rsidRPr="0024495F">
        <w:tab/>
        <w:t>Comuna Sarmas</w:t>
      </w:r>
      <w:r w:rsidRPr="0024495F">
        <w:tab/>
        <w:t>667971</w:t>
      </w:r>
    </w:p>
    <w:p w14:paraId="610369CA" w14:textId="77777777" w:rsidR="0024495F" w:rsidRPr="0024495F" w:rsidRDefault="0024495F" w:rsidP="0024495F">
      <w:r w:rsidRPr="0024495F">
        <w:t>RO.37.161179</w:t>
      </w:r>
      <w:r w:rsidRPr="0024495F">
        <w:tab/>
        <w:t>Comuna Sarichioi</w:t>
      </w:r>
      <w:r w:rsidRPr="0024495F">
        <w:tab/>
        <w:t>Comuna Sarichioi</w:t>
      </w:r>
      <w:r w:rsidRPr="0024495F">
        <w:tab/>
        <w:t>667990</w:t>
      </w:r>
    </w:p>
    <w:p w14:paraId="5AFE64E4" w14:textId="77777777" w:rsidR="0024495F" w:rsidRPr="0024495F" w:rsidRDefault="0024495F" w:rsidP="0024495F">
      <w:r w:rsidRPr="0024495F">
        <w:t>RO.36.159455</w:t>
      </w:r>
      <w:r w:rsidRPr="0024495F">
        <w:tab/>
        <w:t>Comuna Saravale</w:t>
      </w:r>
      <w:r w:rsidRPr="0024495F">
        <w:tab/>
        <w:t>Comuna Saravale</w:t>
      </w:r>
      <w:r w:rsidRPr="0024495F">
        <w:tab/>
        <w:t>668012</w:t>
      </w:r>
    </w:p>
    <w:p w14:paraId="6C7157FE" w14:textId="77777777" w:rsidR="0024495F" w:rsidRPr="0024495F" w:rsidRDefault="0024495F" w:rsidP="0024495F">
      <w:r w:rsidRPr="0024495F">
        <w:t>RO.27.120496</w:t>
      </w:r>
      <w:r w:rsidRPr="0024495F">
        <w:tab/>
        <w:t>Comuna Sărăţeni</w:t>
      </w:r>
      <w:r w:rsidRPr="0024495F">
        <w:tab/>
        <w:t>Comuna Sarateni</w:t>
      </w:r>
      <w:r w:rsidRPr="0024495F">
        <w:tab/>
        <w:t>668023</w:t>
      </w:r>
    </w:p>
    <w:p w14:paraId="53498AF5" w14:textId="77777777" w:rsidR="0024495F" w:rsidRPr="0024495F" w:rsidRDefault="0024495F" w:rsidP="0024495F">
      <w:r w:rsidRPr="0024495F">
        <w:t>RO.22.180019</w:t>
      </w:r>
      <w:r w:rsidRPr="0024495F">
        <w:tab/>
        <w:t>Comuna Sărăţeni</w:t>
      </w:r>
      <w:r w:rsidRPr="0024495F">
        <w:tab/>
        <w:t>Comuna Sarateni</w:t>
      </w:r>
      <w:r w:rsidRPr="0024495F">
        <w:tab/>
        <w:t>668024</w:t>
      </w:r>
    </w:p>
    <w:p w14:paraId="4764B132" w14:textId="77777777" w:rsidR="0024495F" w:rsidRPr="0024495F" w:rsidRDefault="0024495F" w:rsidP="0024495F">
      <w:r w:rsidRPr="0024495F">
        <w:t>RO.04.26320</w:t>
      </w:r>
      <w:r w:rsidRPr="0024495F">
        <w:tab/>
        <w:t>Comuna Sărata</w:t>
      </w:r>
      <w:r w:rsidRPr="0024495F">
        <w:tab/>
        <w:t>Comuna Sarata</w:t>
      </w:r>
      <w:r w:rsidRPr="0024495F">
        <w:tab/>
        <w:t>668039</w:t>
      </w:r>
    </w:p>
    <w:p w14:paraId="7CEE9CFB" w14:textId="77777777" w:rsidR="0024495F" w:rsidRPr="0024495F" w:rsidRDefault="0024495F" w:rsidP="0024495F">
      <w:r w:rsidRPr="0024495F">
        <w:t>RO.25.106620</w:t>
      </w:r>
      <w:r w:rsidRPr="0024495F">
        <w:tab/>
        <w:t>Comuna Sărăsău</w:t>
      </w:r>
      <w:r w:rsidRPr="0024495F">
        <w:tab/>
        <w:t>Comuna Sarasau</w:t>
      </w:r>
      <w:r w:rsidRPr="0024495F">
        <w:tab/>
        <w:t>668055</w:t>
      </w:r>
    </w:p>
    <w:p w14:paraId="690956DF" w14:textId="77777777" w:rsidR="0024495F" w:rsidRPr="0024495F" w:rsidRDefault="0024495F" w:rsidP="0024495F">
      <w:r w:rsidRPr="0024495F">
        <w:t>RO.14.62823</w:t>
      </w:r>
      <w:r w:rsidRPr="0024495F">
        <w:tab/>
        <w:t>Comuna Saraiu</w:t>
      </w:r>
      <w:r w:rsidRPr="0024495F">
        <w:tab/>
        <w:t>Comuna Saraiu</w:t>
      </w:r>
      <w:r w:rsidRPr="0024495F">
        <w:tab/>
        <w:t>668061</w:t>
      </w:r>
    </w:p>
    <w:p w14:paraId="2656956F" w14:textId="77777777" w:rsidR="0024495F" w:rsidRPr="0024495F" w:rsidRDefault="0024495F" w:rsidP="0024495F">
      <w:r w:rsidRPr="0024495F">
        <w:t>RO.11.49206</w:t>
      </w:r>
      <w:r w:rsidRPr="0024495F">
        <w:tab/>
        <w:t>Comuna Săpoca</w:t>
      </w:r>
      <w:r w:rsidRPr="0024495F">
        <w:tab/>
        <w:t>Comuna Sapoca</w:t>
      </w:r>
      <w:r w:rsidRPr="0024495F">
        <w:tab/>
        <w:t>668072</w:t>
      </w:r>
    </w:p>
    <w:p w14:paraId="62AF96CB" w14:textId="77777777" w:rsidR="0024495F" w:rsidRPr="0024495F" w:rsidRDefault="0024495F" w:rsidP="0024495F">
      <w:r w:rsidRPr="0024495F">
        <w:t>RO.25.108945</w:t>
      </w:r>
      <w:r w:rsidRPr="0024495F">
        <w:tab/>
        <w:t>Comuna Sãpânţa</w:t>
      </w:r>
      <w:r w:rsidRPr="0024495F">
        <w:tab/>
        <w:t>Comuna Sapinta</w:t>
      </w:r>
      <w:r w:rsidRPr="0024495F">
        <w:tab/>
        <w:t>668074</w:t>
      </w:r>
    </w:p>
    <w:p w14:paraId="0538D0ED" w14:textId="77777777" w:rsidR="0024495F" w:rsidRPr="0024495F" w:rsidRDefault="0024495F" w:rsidP="0024495F">
      <w:r w:rsidRPr="0024495F">
        <w:t>RO.03.18581</w:t>
      </w:r>
      <w:r w:rsidRPr="0024495F">
        <w:tab/>
        <w:t>Comuna Săpata</w:t>
      </w:r>
      <w:r w:rsidRPr="0024495F">
        <w:tab/>
        <w:t>Comuna Sapata</w:t>
      </w:r>
      <w:r w:rsidRPr="0024495F">
        <w:tab/>
        <w:t>668079</w:t>
      </w:r>
    </w:p>
    <w:p w14:paraId="6FB3CC24" w14:textId="77777777" w:rsidR="0024495F" w:rsidRPr="0024495F" w:rsidRDefault="0024495F" w:rsidP="0024495F">
      <w:r w:rsidRPr="0024495F">
        <w:t>RO.32.138734</w:t>
      </w:r>
      <w:r w:rsidRPr="0024495F">
        <w:tab/>
        <w:t>Comuna Santău</w:t>
      </w:r>
      <w:r w:rsidRPr="0024495F">
        <w:tab/>
        <w:t>Comuna Santau</w:t>
      </w:r>
      <w:r w:rsidRPr="0024495F">
        <w:tab/>
        <w:t>668088</w:t>
      </w:r>
    </w:p>
    <w:p w14:paraId="5FAB7C2F" w14:textId="77777777" w:rsidR="0024495F" w:rsidRPr="0024495F" w:rsidRDefault="0024495F" w:rsidP="0024495F">
      <w:r w:rsidRPr="0024495F">
        <w:t>RO.06.34618</w:t>
      </w:r>
      <w:r w:rsidRPr="0024495F">
        <w:tab/>
        <w:t>Comuna Şanţ</w:t>
      </w:r>
      <w:r w:rsidRPr="0024495F">
        <w:tab/>
        <w:t>Comuna Sant</w:t>
      </w:r>
      <w:r w:rsidRPr="0024495F">
        <w:tab/>
        <w:t>668090</w:t>
      </w:r>
    </w:p>
    <w:p w14:paraId="50C801B2" w14:textId="77777777" w:rsidR="0024495F" w:rsidRPr="0024495F" w:rsidRDefault="0024495F" w:rsidP="0024495F">
      <w:r w:rsidRPr="0024495F">
        <w:t>RO.32.138663</w:t>
      </w:r>
      <w:r w:rsidRPr="0024495F">
        <w:tab/>
        <w:t>Comuna Sanislău</w:t>
      </w:r>
      <w:r w:rsidRPr="0024495F">
        <w:tab/>
        <w:t>Comuna Sanislau</w:t>
      </w:r>
      <w:r w:rsidRPr="0024495F">
        <w:tab/>
        <w:t>668095</w:t>
      </w:r>
    </w:p>
    <w:p w14:paraId="23F5F5B6" w14:textId="77777777" w:rsidR="0024495F" w:rsidRPr="0024495F" w:rsidRDefault="0024495F" w:rsidP="0024495F">
      <w:r w:rsidRPr="0024495F">
        <w:t>RO.13.55311</w:t>
      </w:r>
      <w:r w:rsidRPr="0024495F">
        <w:tab/>
        <w:t>Comuna Sănduleşti</w:t>
      </w:r>
      <w:r w:rsidRPr="0024495F">
        <w:tab/>
        <w:t>Comuna Sandulesti</w:t>
      </w:r>
      <w:r w:rsidRPr="0024495F">
        <w:tab/>
        <w:t>668100</w:t>
      </w:r>
    </w:p>
    <w:p w14:paraId="2DE01E1C" w14:textId="77777777" w:rsidR="0024495F" w:rsidRPr="0024495F" w:rsidRDefault="0024495F" w:rsidP="0024495F">
      <w:r w:rsidRPr="0024495F">
        <w:t>RO.04.25148</w:t>
      </w:r>
      <w:r w:rsidRPr="0024495F">
        <w:tab/>
        <w:t>Comuna Sănduleni</w:t>
      </w:r>
      <w:r w:rsidRPr="0024495F">
        <w:tab/>
        <w:t>Comuna Sanduleni</w:t>
      </w:r>
      <w:r w:rsidRPr="0024495F">
        <w:tab/>
        <w:t>668103</w:t>
      </w:r>
    </w:p>
    <w:p w14:paraId="09EFED98" w14:textId="77777777" w:rsidR="0024495F" w:rsidRPr="0024495F" w:rsidRDefault="0024495F" w:rsidP="0024495F">
      <w:r w:rsidRPr="0024495F">
        <w:t>RO.36.159464</w:t>
      </w:r>
      <w:r w:rsidRPr="0024495F">
        <w:tab/>
        <w:t>Comuna Şandra</w:t>
      </w:r>
      <w:r w:rsidRPr="0024495F">
        <w:tab/>
        <w:t>Comuna Sandra</w:t>
      </w:r>
      <w:r w:rsidRPr="0024495F">
        <w:tab/>
        <w:t>668106</w:t>
      </w:r>
    </w:p>
    <w:p w14:paraId="547A9664" w14:textId="77777777" w:rsidR="0024495F" w:rsidRPr="0024495F" w:rsidRDefault="0024495F" w:rsidP="0024495F">
      <w:r w:rsidRPr="0024495F">
        <w:t>RO.31.142854</w:t>
      </w:r>
      <w:r w:rsidRPr="0024495F">
        <w:tab/>
        <w:t>Comuna Şamşud</w:t>
      </w:r>
      <w:r w:rsidRPr="0024495F">
        <w:tab/>
        <w:t>Comuna Samsud</w:t>
      </w:r>
      <w:r w:rsidRPr="0024495F">
        <w:tab/>
        <w:t>668115</w:t>
      </w:r>
    </w:p>
    <w:p w14:paraId="7DE860AD" w14:textId="77777777" w:rsidR="0024495F" w:rsidRPr="0024495F" w:rsidRDefault="0024495F" w:rsidP="0024495F">
      <w:r w:rsidRPr="0024495F">
        <w:t>RO.19.81656</w:t>
      </w:r>
      <w:r w:rsidRPr="0024495F">
        <w:tab/>
        <w:t>Comuna Samarineşti</w:t>
      </w:r>
      <w:r w:rsidRPr="0024495F">
        <w:tab/>
        <w:t>Comuna Samarinesti</w:t>
      </w:r>
      <w:r w:rsidRPr="0024495F">
        <w:tab/>
        <w:t>668118</w:t>
      </w:r>
    </w:p>
    <w:p w14:paraId="56D1D1B2" w14:textId="77777777" w:rsidR="0024495F" w:rsidRPr="0024495F" w:rsidRDefault="0024495F" w:rsidP="0024495F">
      <w:r w:rsidRPr="0024495F">
        <w:t>RO.06.34397</w:t>
      </w:r>
      <w:r w:rsidRPr="0024495F">
        <w:tab/>
        <w:t>Comuna Salva</w:t>
      </w:r>
      <w:r w:rsidRPr="0024495F">
        <w:tab/>
        <w:t>Comuna Salva</w:t>
      </w:r>
      <w:r w:rsidRPr="0024495F">
        <w:tab/>
        <w:t>668123</w:t>
      </w:r>
    </w:p>
    <w:p w14:paraId="4A667573" w14:textId="77777777" w:rsidR="0024495F" w:rsidRPr="0024495F" w:rsidRDefault="0024495F" w:rsidP="0024495F">
      <w:r w:rsidRPr="0024495F">
        <w:t>RO.25.108918</w:t>
      </w:r>
      <w:r w:rsidRPr="0024495F">
        <w:tab/>
        <w:t>Comuna Sălsig</w:t>
      </w:r>
      <w:r w:rsidRPr="0024495F">
        <w:tab/>
        <w:t>Comuna Salsig</w:t>
      </w:r>
      <w:r w:rsidRPr="0024495F">
        <w:tab/>
        <w:t>668127</w:t>
      </w:r>
    </w:p>
    <w:p w14:paraId="57B4AA2C" w14:textId="77777777" w:rsidR="0024495F" w:rsidRPr="0024495F" w:rsidRDefault="0024495F" w:rsidP="0024495F">
      <w:r w:rsidRPr="0024495F">
        <w:t>RO.25.108892</w:t>
      </w:r>
      <w:r w:rsidRPr="0024495F">
        <w:tab/>
        <w:t>Oraș Săliştea de Sus</w:t>
      </w:r>
      <w:r w:rsidRPr="0024495F">
        <w:tab/>
        <w:t>Oras Salistea de Sus</w:t>
      </w:r>
      <w:r w:rsidRPr="0024495F">
        <w:tab/>
        <w:t>668141</w:t>
      </w:r>
    </w:p>
    <w:p w14:paraId="48F13B51" w14:textId="77777777" w:rsidR="0024495F" w:rsidRPr="0024495F" w:rsidRDefault="0024495F" w:rsidP="0024495F">
      <w:r w:rsidRPr="0024495F">
        <w:t>RO.01.7044</w:t>
      </w:r>
      <w:r w:rsidRPr="0024495F">
        <w:tab/>
        <w:t>Comuna Sãliştea</w:t>
      </w:r>
      <w:r w:rsidRPr="0024495F">
        <w:tab/>
        <w:t>Comuna Saliste</w:t>
      </w:r>
      <w:r w:rsidRPr="0024495F">
        <w:tab/>
        <w:t>668148</w:t>
      </w:r>
    </w:p>
    <w:p w14:paraId="697D6A64" w14:textId="77777777" w:rsidR="0024495F" w:rsidRPr="0024495F" w:rsidRDefault="0024495F" w:rsidP="0024495F">
      <w:r w:rsidRPr="0024495F">
        <w:t>RO.14.63318</w:t>
      </w:r>
      <w:r w:rsidRPr="0024495F">
        <w:tab/>
        <w:t>Comuna Saligny</w:t>
      </w:r>
      <w:r w:rsidRPr="0024495F">
        <w:tab/>
        <w:t>Comuna Saligny</w:t>
      </w:r>
      <w:r w:rsidRPr="0024495F">
        <w:tab/>
        <w:t>668156</w:t>
      </w:r>
    </w:p>
    <w:p w14:paraId="0B67619D" w14:textId="77777777" w:rsidR="0024495F" w:rsidRPr="0024495F" w:rsidRDefault="0024495F" w:rsidP="0024495F">
      <w:r w:rsidRPr="0024495F">
        <w:t>RO.17.74028</w:t>
      </w:r>
      <w:r w:rsidRPr="0024495F">
        <w:tab/>
        <w:t>Comuna Sălcuţa</w:t>
      </w:r>
      <w:r w:rsidRPr="0024495F">
        <w:tab/>
        <w:t>Comuna Salcuta</w:t>
      </w:r>
      <w:r w:rsidRPr="0024495F">
        <w:tab/>
        <w:t>668163</w:t>
      </w:r>
    </w:p>
    <w:p w14:paraId="18186B00" w14:textId="77777777" w:rsidR="0024495F" w:rsidRPr="0024495F" w:rsidRDefault="0024495F" w:rsidP="0024495F">
      <w:r w:rsidRPr="0024495F">
        <w:t>RO.01.6976</w:t>
      </w:r>
      <w:r w:rsidRPr="0024495F">
        <w:tab/>
        <w:t>Comuna Sălciua</w:t>
      </w:r>
      <w:r w:rsidRPr="0024495F">
        <w:tab/>
        <w:t>Comuna Salciua</w:t>
      </w:r>
      <w:r w:rsidRPr="0024495F">
        <w:tab/>
        <w:t>668176</w:t>
      </w:r>
    </w:p>
    <w:p w14:paraId="7BCDA3DB" w14:textId="77777777" w:rsidR="0024495F" w:rsidRPr="0024495F" w:rsidRDefault="0024495F" w:rsidP="0024495F">
      <w:r w:rsidRPr="0024495F">
        <w:t>RO.16.68789</w:t>
      </w:r>
      <w:r w:rsidRPr="0024495F">
        <w:tab/>
        <w:t>Comuna Sălcioara</w:t>
      </w:r>
      <w:r w:rsidRPr="0024495F">
        <w:tab/>
        <w:t>Comuna Salcioara</w:t>
      </w:r>
      <w:r w:rsidRPr="0024495F">
        <w:tab/>
        <w:t>668179</w:t>
      </w:r>
    </w:p>
    <w:p w14:paraId="1B1405FE" w14:textId="77777777" w:rsidR="0024495F" w:rsidRPr="0024495F" w:rsidRDefault="0024495F" w:rsidP="0024495F">
      <w:r w:rsidRPr="0024495F">
        <w:t>RO.22.94330</w:t>
      </w:r>
      <w:r w:rsidRPr="0024495F">
        <w:tab/>
        <w:t>Comuna Sălcioara</w:t>
      </w:r>
      <w:r w:rsidRPr="0024495F">
        <w:tab/>
        <w:t>Comuna Salcioara</w:t>
      </w:r>
      <w:r w:rsidRPr="0024495F">
        <w:tab/>
        <w:t>668180</w:t>
      </w:r>
    </w:p>
    <w:p w14:paraId="6A369772" w14:textId="77777777" w:rsidR="0024495F" w:rsidRPr="0024495F" w:rsidRDefault="0024495F" w:rsidP="0024495F">
      <w:r w:rsidRPr="0024495F">
        <w:t>RO.30.135146</w:t>
      </w:r>
      <w:r w:rsidRPr="0024495F">
        <w:tab/>
        <w:t>Comuna Sălciile</w:t>
      </w:r>
      <w:r w:rsidRPr="0024495F">
        <w:tab/>
        <w:t>Comuna Salciile</w:t>
      </w:r>
      <w:r w:rsidRPr="0024495F">
        <w:tab/>
        <w:t>668192</w:t>
      </w:r>
    </w:p>
    <w:p w14:paraId="4B5CD6C4" w14:textId="77777777" w:rsidR="0024495F" w:rsidRPr="0024495F" w:rsidRDefault="0024495F" w:rsidP="0024495F">
      <w:r w:rsidRPr="0024495F">
        <w:t>RO.08.43867</w:t>
      </w:r>
      <w:r w:rsidRPr="0024495F">
        <w:tab/>
        <w:t>Comuna Salcia Tudor</w:t>
      </w:r>
      <w:r w:rsidRPr="0024495F">
        <w:tab/>
        <w:t>Comuna Salcia Tudor</w:t>
      </w:r>
      <w:r w:rsidRPr="0024495F">
        <w:tab/>
        <w:t>668197</w:t>
      </w:r>
    </w:p>
    <w:p w14:paraId="43A7FBB0" w14:textId="77777777" w:rsidR="0024495F" w:rsidRPr="0024495F" w:rsidRDefault="0024495F" w:rsidP="0024495F">
      <w:r w:rsidRPr="0024495F">
        <w:t>RO.30.135128</w:t>
      </w:r>
      <w:r w:rsidRPr="0024495F">
        <w:tab/>
        <w:t>Comuna Salcia</w:t>
      </w:r>
      <w:r w:rsidRPr="0024495F">
        <w:tab/>
        <w:t>Comuna Salcia</w:t>
      </w:r>
      <w:r w:rsidRPr="0024495F">
        <w:tab/>
        <w:t>668202</w:t>
      </w:r>
    </w:p>
    <w:p w14:paraId="1E6F6AA7" w14:textId="77777777" w:rsidR="0024495F" w:rsidRPr="0024495F" w:rsidRDefault="0024495F" w:rsidP="0024495F">
      <w:r w:rsidRPr="0024495F">
        <w:t>RO.26.113493</w:t>
      </w:r>
      <w:r w:rsidRPr="0024495F">
        <w:tab/>
        <w:t>Comuna Salcia</w:t>
      </w:r>
      <w:r w:rsidRPr="0024495F">
        <w:tab/>
        <w:t>Comuna Salcia</w:t>
      </w:r>
      <w:r w:rsidRPr="0024495F">
        <w:tab/>
        <w:t>668204</w:t>
      </w:r>
    </w:p>
    <w:p w14:paraId="335B48BC" w14:textId="77777777" w:rsidR="0024495F" w:rsidRPr="0024495F" w:rsidRDefault="0024495F" w:rsidP="0024495F">
      <w:r w:rsidRPr="0024495F">
        <w:t>RO.35.153936</w:t>
      </w:r>
      <w:r w:rsidRPr="0024495F">
        <w:tab/>
        <w:t>Comuna Salcia</w:t>
      </w:r>
      <w:r w:rsidRPr="0024495F">
        <w:tab/>
        <w:t>Comuna Salcia</w:t>
      </w:r>
      <w:r w:rsidRPr="0024495F">
        <w:tab/>
        <w:t>668205</w:t>
      </w:r>
    </w:p>
    <w:p w14:paraId="50021363" w14:textId="77777777" w:rsidR="0024495F" w:rsidRPr="0024495F" w:rsidRDefault="0024495F" w:rsidP="0024495F">
      <w:r w:rsidRPr="0024495F">
        <w:t>RO.34.146370</w:t>
      </w:r>
      <w:r w:rsidRPr="0024495F">
        <w:tab/>
        <w:t>Oraş Salcea</w:t>
      </w:r>
      <w:r w:rsidRPr="0024495F">
        <w:tab/>
        <w:t>Comuna Salcea</w:t>
      </w:r>
      <w:r w:rsidRPr="0024495F">
        <w:tab/>
        <w:t>668218</w:t>
      </w:r>
    </w:p>
    <w:p w14:paraId="7AAE948E" w14:textId="77777777" w:rsidR="0024495F" w:rsidRPr="0024495F" w:rsidRDefault="0024495F" w:rsidP="0024495F">
      <w:r w:rsidRPr="0024495F">
        <w:t>RO.03.18554</w:t>
      </w:r>
      <w:r w:rsidRPr="0024495F">
        <w:tab/>
        <w:t>Comuna Sălătrucu</w:t>
      </w:r>
      <w:r w:rsidRPr="0024495F">
        <w:tab/>
        <w:t>Comuna Salatrucu</w:t>
      </w:r>
      <w:r w:rsidRPr="0024495F">
        <w:tab/>
        <w:t>668225</w:t>
      </w:r>
    </w:p>
    <w:p w14:paraId="1685F264" w14:textId="77777777" w:rsidR="0024495F" w:rsidRPr="0024495F" w:rsidRDefault="0024495F" w:rsidP="0024495F">
      <w:r w:rsidRPr="0024495F">
        <w:t>RO.39.172894</w:t>
      </w:r>
      <w:r w:rsidRPr="0024495F">
        <w:tab/>
        <w:t>Comuna Sălătrucel</w:t>
      </w:r>
      <w:r w:rsidRPr="0024495F">
        <w:tab/>
        <w:t>Comuna Salatrucel</w:t>
      </w:r>
      <w:r w:rsidRPr="0024495F">
        <w:tab/>
        <w:t>668228</w:t>
      </w:r>
    </w:p>
    <w:p w14:paraId="2BB0A1E6" w14:textId="77777777" w:rsidR="0024495F" w:rsidRPr="0024495F" w:rsidRDefault="0024495F" w:rsidP="0024495F">
      <w:r w:rsidRPr="0024495F">
        <w:t>RO.31.142550</w:t>
      </w:r>
      <w:r w:rsidRPr="0024495F">
        <w:tab/>
        <w:t>Comuna Sălăţig</w:t>
      </w:r>
      <w:r w:rsidRPr="0024495F">
        <w:tab/>
        <w:t>Comuna Salatig</w:t>
      </w:r>
      <w:r w:rsidRPr="0024495F">
        <w:tab/>
        <w:t>668235</w:t>
      </w:r>
    </w:p>
    <w:p w14:paraId="323FB78B" w14:textId="77777777" w:rsidR="0024495F" w:rsidRPr="0024495F" w:rsidRDefault="0024495F" w:rsidP="0024495F">
      <w:r w:rsidRPr="0024495F">
        <w:t>RO.05.31011</w:t>
      </w:r>
      <w:r w:rsidRPr="0024495F">
        <w:tab/>
        <w:t>Comuna Sălard</w:t>
      </w:r>
      <w:r w:rsidRPr="0024495F">
        <w:tab/>
        <w:t>Comuna Salard</w:t>
      </w:r>
      <w:r w:rsidRPr="0024495F">
        <w:tab/>
        <w:t>668242</w:t>
      </w:r>
    </w:p>
    <w:p w14:paraId="517111CF" w14:textId="77777777" w:rsidR="0024495F" w:rsidRPr="0024495F" w:rsidRDefault="0024495F" w:rsidP="0024495F">
      <w:r w:rsidRPr="0024495F">
        <w:t>RO.05.30988</w:t>
      </w:r>
      <w:r w:rsidRPr="0024495F">
        <w:tab/>
        <w:t>Comuna Sălacea</w:t>
      </w:r>
      <w:r w:rsidRPr="0024495F">
        <w:tab/>
        <w:t>Comuna Salacea</w:t>
      </w:r>
      <w:r w:rsidRPr="0024495F">
        <w:tab/>
        <w:t>668251</w:t>
      </w:r>
    </w:p>
    <w:p w14:paraId="79C50285" w14:textId="77777777" w:rsidR="0024495F" w:rsidRPr="0024495F" w:rsidRDefault="0024495F" w:rsidP="0024495F">
      <w:r w:rsidRPr="0024495F">
        <w:t>RO.11.49153</w:t>
      </w:r>
      <w:r w:rsidRPr="0024495F">
        <w:tab/>
        <w:t>Comuna Săhăteni</w:t>
      </w:r>
      <w:r w:rsidRPr="0024495F">
        <w:tab/>
        <w:t>Comuna Sahateni</w:t>
      </w:r>
      <w:r w:rsidRPr="0024495F">
        <w:tab/>
        <w:t>668256</w:t>
      </w:r>
    </w:p>
    <w:p w14:paraId="15FE9DBB" w14:textId="77777777" w:rsidR="0024495F" w:rsidRPr="0024495F" w:rsidRDefault="0024495F" w:rsidP="0024495F">
      <w:r w:rsidRPr="0024495F">
        <w:t>RO.02.12144</w:t>
      </w:r>
      <w:r w:rsidRPr="0024495F">
        <w:tab/>
        <w:t>Comuna Şagu</w:t>
      </w:r>
      <w:r w:rsidRPr="0024495F">
        <w:tab/>
        <w:t>Comuna Sagu</w:t>
      </w:r>
      <w:r w:rsidRPr="0024495F">
        <w:tab/>
        <w:t>668260</w:t>
      </w:r>
    </w:p>
    <w:p w14:paraId="63F5DAAF" w14:textId="77777777" w:rsidR="0024495F" w:rsidRPr="0024495F" w:rsidRDefault="0024495F" w:rsidP="0024495F">
      <w:r w:rsidRPr="0024495F">
        <w:t>RO.28.124153</w:t>
      </w:r>
      <w:r w:rsidRPr="0024495F">
        <w:tab/>
        <w:t>Comuna Sagna</w:t>
      </w:r>
      <w:r w:rsidRPr="0024495F">
        <w:tab/>
        <w:t>Comuna Sagna</w:t>
      </w:r>
      <w:r w:rsidRPr="0024495F">
        <w:tab/>
        <w:t>668262</w:t>
      </w:r>
    </w:p>
    <w:p w14:paraId="69D35DEA" w14:textId="77777777" w:rsidR="0024495F" w:rsidRPr="0024495F" w:rsidRDefault="0024495F" w:rsidP="0024495F">
      <w:r w:rsidRPr="0024495F">
        <w:t>RO.11.49073</w:t>
      </w:r>
      <w:r w:rsidRPr="0024495F">
        <w:tab/>
        <w:t>Comuna Săgeata</w:t>
      </w:r>
      <w:r w:rsidRPr="0024495F">
        <w:tab/>
        <w:t>Comuna Sageata</w:t>
      </w:r>
      <w:r w:rsidRPr="0024495F">
        <w:tab/>
        <w:t>668265</w:t>
      </w:r>
    </w:p>
    <w:p w14:paraId="6CC6BAE3" w14:textId="77777777" w:rsidR="0024495F" w:rsidRPr="0024495F" w:rsidRDefault="0024495F" w:rsidP="0024495F">
      <w:r w:rsidRPr="0024495F">
        <w:t>RO.36.158779</w:t>
      </w:r>
      <w:r w:rsidRPr="0024495F">
        <w:tab/>
        <w:t>Comuna Şag</w:t>
      </w:r>
      <w:r w:rsidRPr="0024495F">
        <w:tab/>
        <w:t>Comuna Sag</w:t>
      </w:r>
      <w:r w:rsidRPr="0024495F">
        <w:tab/>
        <w:t>668268</w:t>
      </w:r>
    </w:p>
    <w:p w14:paraId="1EFC9159" w14:textId="77777777" w:rsidR="0024495F" w:rsidRPr="0024495F" w:rsidRDefault="0024495F" w:rsidP="0024495F">
      <w:r w:rsidRPr="0024495F">
        <w:t>RO.35.155145</w:t>
      </w:r>
      <w:r w:rsidRPr="0024495F">
        <w:tab/>
        <w:t>Comuna Saelele</w:t>
      </w:r>
      <w:r w:rsidRPr="0024495F">
        <w:tab/>
        <w:t>Comuna Saelele</w:t>
      </w:r>
      <w:r w:rsidRPr="0024495F">
        <w:tab/>
        <w:t>668273</w:t>
      </w:r>
    </w:p>
    <w:p w14:paraId="5A60D8F9" w14:textId="77777777" w:rsidR="0024495F" w:rsidRPr="0024495F" w:rsidRDefault="0024495F" w:rsidP="0024495F">
      <w:r w:rsidRPr="0024495F">
        <w:t>RO.33.145471</w:t>
      </w:r>
      <w:r w:rsidRPr="0024495F">
        <w:tab/>
        <w:t>Comuna Sadu</w:t>
      </w:r>
      <w:r w:rsidRPr="0024495F">
        <w:tab/>
        <w:t>Comuna Sadu</w:t>
      </w:r>
      <w:r w:rsidRPr="0024495F">
        <w:tab/>
        <w:t>668275</w:t>
      </w:r>
    </w:p>
    <w:p w14:paraId="5070B9E6" w14:textId="77777777" w:rsidR="0024495F" w:rsidRPr="0024495F" w:rsidRDefault="0024495F" w:rsidP="0024495F">
      <w:r w:rsidRPr="0024495F">
        <w:lastRenderedPageBreak/>
        <w:t>RO.34.150178</w:t>
      </w:r>
      <w:r w:rsidRPr="0024495F">
        <w:tab/>
        <w:t>Comuna Sadova</w:t>
      </w:r>
      <w:r w:rsidRPr="0024495F">
        <w:tab/>
        <w:t>Comuna Sadova</w:t>
      </w:r>
      <w:r w:rsidRPr="0024495F">
        <w:tab/>
        <w:t>668284</w:t>
      </w:r>
    </w:p>
    <w:p w14:paraId="0F98868C" w14:textId="77777777" w:rsidR="0024495F" w:rsidRPr="0024495F" w:rsidRDefault="0024495F" w:rsidP="0024495F">
      <w:r w:rsidRPr="0024495F">
        <w:t>RO.17.73996</w:t>
      </w:r>
      <w:r w:rsidRPr="0024495F">
        <w:tab/>
        <w:t>Comuna Sadova</w:t>
      </w:r>
      <w:r w:rsidRPr="0024495F">
        <w:tab/>
        <w:t>Comuna Sadova</w:t>
      </w:r>
      <w:r w:rsidRPr="0024495F">
        <w:tab/>
        <w:t>668285</w:t>
      </w:r>
    </w:p>
    <w:p w14:paraId="696E621A" w14:textId="77777777" w:rsidR="0024495F" w:rsidRPr="0024495F" w:rsidRDefault="0024495F" w:rsidP="0024495F">
      <w:r w:rsidRPr="0024495F">
        <w:t>RO.13.59283</w:t>
      </w:r>
      <w:r w:rsidRPr="0024495F">
        <w:tab/>
        <w:t>Comuna Sãcuieu</w:t>
      </w:r>
      <w:r w:rsidRPr="0024495F">
        <w:tab/>
        <w:t>Comuna Sacueu</w:t>
      </w:r>
      <w:r w:rsidRPr="0024495F">
        <w:tab/>
        <w:t>668291</w:t>
      </w:r>
    </w:p>
    <w:p w14:paraId="4AB676F5" w14:textId="77777777" w:rsidR="0024495F" w:rsidRPr="0024495F" w:rsidRDefault="0024495F" w:rsidP="0024495F">
      <w:r w:rsidRPr="0024495F">
        <w:t>RO.05.30915</w:t>
      </w:r>
      <w:r w:rsidRPr="0024495F">
        <w:tab/>
        <w:t>Oraş Sãcueni</w:t>
      </w:r>
      <w:r w:rsidRPr="0024495F">
        <w:tab/>
        <w:t>Comuna Sacueni</w:t>
      </w:r>
      <w:r w:rsidRPr="0024495F">
        <w:tab/>
        <w:t>668295</w:t>
      </w:r>
    </w:p>
    <w:p w14:paraId="54FE63FA" w14:textId="77777777" w:rsidR="0024495F" w:rsidRPr="0024495F" w:rsidRDefault="0024495F" w:rsidP="0024495F">
      <w:r w:rsidRPr="0024495F">
        <w:t>RO.12.53755</w:t>
      </w:r>
      <w:r w:rsidRPr="0024495F">
        <w:tab/>
        <w:t>Comuna Sacu</w:t>
      </w:r>
      <w:r w:rsidRPr="0024495F">
        <w:tab/>
        <w:t>Comuna Sacu</w:t>
      </w:r>
      <w:r w:rsidRPr="0024495F">
        <w:tab/>
        <w:t>668299</w:t>
      </w:r>
    </w:p>
    <w:p w14:paraId="3E4E58E5" w14:textId="77777777" w:rsidR="0024495F" w:rsidRPr="0024495F" w:rsidRDefault="0024495F" w:rsidP="0024495F">
      <w:r w:rsidRPr="0024495F">
        <w:t>RO.36.158449</w:t>
      </w:r>
      <w:r w:rsidRPr="0024495F">
        <w:tab/>
        <w:t>Comuna Sacoşu Turcesc</w:t>
      </w:r>
      <w:r w:rsidRPr="0024495F">
        <w:tab/>
        <w:t>Comuna Sacosu Turcesc</w:t>
      </w:r>
      <w:r w:rsidRPr="0024495F">
        <w:tab/>
        <w:t>668303</w:t>
      </w:r>
    </w:p>
    <w:p w14:paraId="5EB51252" w14:textId="77777777" w:rsidR="0024495F" w:rsidRPr="0024495F" w:rsidRDefault="0024495F" w:rsidP="0024495F">
      <w:r w:rsidRPr="0024495F">
        <w:t>RO.35.153972</w:t>
      </w:r>
      <w:r w:rsidRPr="0024495F">
        <w:tab/>
        <w:t>Comuna Săceni</w:t>
      </w:r>
      <w:r w:rsidRPr="0024495F">
        <w:tab/>
        <w:t>Comuna Saceni</w:t>
      </w:r>
      <w:r w:rsidRPr="0024495F">
        <w:tab/>
        <w:t>668308</w:t>
      </w:r>
    </w:p>
    <w:p w14:paraId="638CB86A" w14:textId="77777777" w:rsidR="0024495F" w:rsidRPr="0024495F" w:rsidRDefault="0024495F" w:rsidP="0024495F">
      <w:r w:rsidRPr="0024495F">
        <w:t>RO.19.81754</w:t>
      </w:r>
      <w:r w:rsidRPr="0024495F">
        <w:tab/>
        <w:t>Comuna Săcelu</w:t>
      </w:r>
      <w:r w:rsidRPr="0024495F">
        <w:tab/>
        <w:t>Comuna Sacelu</w:t>
      </w:r>
      <w:r w:rsidRPr="0024495F">
        <w:tab/>
        <w:t>668311</w:t>
      </w:r>
    </w:p>
    <w:p w14:paraId="288BB88A" w14:textId="77777777" w:rsidR="0024495F" w:rsidRPr="0024495F" w:rsidRDefault="0024495F" w:rsidP="0024495F">
      <w:r w:rsidRPr="0024495F">
        <w:t>RO.14.62878</w:t>
      </w:r>
      <w:r w:rsidRPr="0024495F">
        <w:tab/>
        <w:t>Comuna Săcele</w:t>
      </w:r>
      <w:r w:rsidRPr="0024495F">
        <w:tab/>
        <w:t>Comuna Sacele</w:t>
      </w:r>
      <w:r w:rsidRPr="0024495F">
        <w:tab/>
        <w:t>668313</w:t>
      </w:r>
    </w:p>
    <w:p w14:paraId="13334D8B" w14:textId="77777777" w:rsidR="0024495F" w:rsidRPr="0024495F" w:rsidRDefault="0024495F" w:rsidP="0024495F">
      <w:r w:rsidRPr="0024495F">
        <w:t>RO.25.108874</w:t>
      </w:r>
      <w:r w:rsidRPr="0024495F">
        <w:tab/>
        <w:t>Comuna Săcel</w:t>
      </w:r>
      <w:r w:rsidRPr="0024495F">
        <w:tab/>
        <w:t>Comuna Sacel</w:t>
      </w:r>
      <w:r w:rsidRPr="0024495F">
        <w:tab/>
        <w:t>668317</w:t>
      </w:r>
    </w:p>
    <w:p w14:paraId="323284F2" w14:textId="77777777" w:rsidR="0024495F" w:rsidRPr="0024495F" w:rsidRDefault="0024495F" w:rsidP="0024495F">
      <w:r w:rsidRPr="0024495F">
        <w:t>RO.20.85467</w:t>
      </w:r>
      <w:r w:rsidRPr="0024495F">
        <w:tab/>
        <w:t>Comuna Săcel</w:t>
      </w:r>
      <w:r w:rsidRPr="0024495F">
        <w:tab/>
        <w:t>Comuna Sacel</w:t>
      </w:r>
      <w:r w:rsidRPr="0024495F">
        <w:tab/>
        <w:t>668318</w:t>
      </w:r>
    </w:p>
    <w:p w14:paraId="5722FB46" w14:textId="77777777" w:rsidR="0024495F" w:rsidRPr="0024495F" w:rsidRDefault="0024495F" w:rsidP="0024495F">
      <w:r w:rsidRPr="0024495F">
        <w:t>RO.01.8229</w:t>
      </w:r>
      <w:r w:rsidRPr="0024495F">
        <w:tab/>
        <w:t>Comuna Vadu Moţilor</w:t>
      </w:r>
      <w:r w:rsidRPr="0024495F">
        <w:tab/>
        <w:t>Comuna Vadu Motilor</w:t>
      </w:r>
      <w:r w:rsidRPr="0024495F">
        <w:tab/>
        <w:t>668325</w:t>
      </w:r>
    </w:p>
    <w:p w14:paraId="740E9194" w14:textId="77777777" w:rsidR="0024495F" w:rsidRPr="0024495F" w:rsidRDefault="0024495F" w:rsidP="0024495F">
      <w:r w:rsidRPr="0024495F">
        <w:t>RO.32.138770</w:t>
      </w:r>
      <w:r w:rsidRPr="0024495F">
        <w:tab/>
        <w:t>Comuna Săcăşeni</w:t>
      </w:r>
      <w:r w:rsidRPr="0024495F">
        <w:tab/>
        <w:t>Comuna Sacaseni</w:t>
      </w:r>
      <w:r w:rsidRPr="0024495F">
        <w:tab/>
        <w:t>668329</w:t>
      </w:r>
    </w:p>
    <w:p w14:paraId="6DF3E335" w14:textId="77777777" w:rsidR="0024495F" w:rsidRPr="0024495F" w:rsidRDefault="0024495F" w:rsidP="0024495F">
      <w:r w:rsidRPr="0024495F">
        <w:t>RO.36.158564</w:t>
      </w:r>
      <w:r w:rsidRPr="0024495F">
        <w:tab/>
        <w:t>Comuna Săcălaz</w:t>
      </w:r>
      <w:r w:rsidRPr="0024495F">
        <w:tab/>
        <w:t>Comuna Sacalaz</w:t>
      </w:r>
      <w:r w:rsidRPr="0024495F">
        <w:tab/>
        <w:t>668341</w:t>
      </w:r>
    </w:p>
    <w:p w14:paraId="40605F9D" w14:textId="77777777" w:rsidR="0024495F" w:rsidRPr="0024495F" w:rsidRDefault="0024495F" w:rsidP="0024495F">
      <w:r w:rsidRPr="0024495F">
        <w:t>RO.25.108794</w:t>
      </w:r>
      <w:r w:rsidRPr="0024495F">
        <w:tab/>
        <w:t>Comuna Săcălăşeni</w:t>
      </w:r>
      <w:r w:rsidRPr="0024495F">
        <w:tab/>
        <w:t>Comuna Sacalaseni</w:t>
      </w:r>
      <w:r w:rsidRPr="0024495F">
        <w:tab/>
        <w:t>668343</w:t>
      </w:r>
    </w:p>
    <w:p w14:paraId="4C40F183" w14:textId="77777777" w:rsidR="0024495F" w:rsidRPr="0024495F" w:rsidRDefault="0024495F" w:rsidP="0024495F">
      <w:r w:rsidRPr="0024495F">
        <w:t>RO.05.30871</w:t>
      </w:r>
      <w:r w:rsidRPr="0024495F">
        <w:tab/>
        <w:t>Comuna Săcădat</w:t>
      </w:r>
      <w:r w:rsidRPr="0024495F">
        <w:tab/>
        <w:t>Comuna Sacadat</w:t>
      </w:r>
      <w:r w:rsidRPr="0024495F">
        <w:tab/>
        <w:t>668351</w:t>
      </w:r>
    </w:p>
    <w:p w14:paraId="727E0282" w14:textId="77777777" w:rsidR="0024495F" w:rsidRPr="0024495F" w:rsidRDefault="0024495F" w:rsidP="0024495F">
      <w:r w:rsidRPr="0024495F">
        <w:t>RO.42.179775</w:t>
      </w:r>
      <w:r w:rsidRPr="0024495F">
        <w:tab/>
        <w:t>Comuna Săbăreni</w:t>
      </w:r>
      <w:r w:rsidRPr="0024495F">
        <w:tab/>
        <w:t>Comuna Sabareni</w:t>
      </w:r>
      <w:r w:rsidRPr="0024495F">
        <w:tab/>
        <w:t>668361</w:t>
      </w:r>
    </w:p>
    <w:p w14:paraId="67331FD9" w14:textId="77777777" w:rsidR="0024495F" w:rsidRPr="0024495F" w:rsidRDefault="0024495F" w:rsidP="0024495F">
      <w:r w:rsidRPr="0024495F">
        <w:t>RO.28.124206</w:t>
      </w:r>
      <w:r w:rsidRPr="0024495F">
        <w:tab/>
        <w:t>Comuna Săbăoani</w:t>
      </w:r>
      <w:r w:rsidRPr="0024495F">
        <w:tab/>
        <w:t>Comuna Sabaoani</w:t>
      </w:r>
      <w:r w:rsidRPr="0024495F">
        <w:tab/>
        <w:t>668364</w:t>
      </w:r>
    </w:p>
    <w:p w14:paraId="2F59B3F4" w14:textId="77777777" w:rsidR="0024495F" w:rsidRPr="0024495F" w:rsidRDefault="0024495F" w:rsidP="0024495F">
      <w:r w:rsidRPr="0024495F">
        <w:t>RO.27.119153</w:t>
      </w:r>
      <w:r w:rsidRPr="0024495F">
        <w:tab/>
        <w:t>Comuna Ruşii Munţi</w:t>
      </w:r>
      <w:r w:rsidRPr="0024495F">
        <w:tab/>
        <w:t>Comuna Rusii Munti</w:t>
      </w:r>
      <w:r w:rsidRPr="0024495F">
        <w:tab/>
        <w:t>668381</w:t>
      </w:r>
    </w:p>
    <w:p w14:paraId="1F59759A" w14:textId="77777777" w:rsidR="0024495F" w:rsidRPr="0024495F" w:rsidRDefault="0024495F" w:rsidP="0024495F">
      <w:r w:rsidRPr="0024495F">
        <w:t>RO.11.49046</w:t>
      </w:r>
      <w:r w:rsidRPr="0024495F">
        <w:tab/>
        <w:t>Comuna Ruşeţu</w:t>
      </w:r>
      <w:r w:rsidRPr="0024495F">
        <w:tab/>
        <w:t>Comuna Rusetu</w:t>
      </w:r>
      <w:r w:rsidRPr="0024495F">
        <w:tab/>
        <w:t>668393</w:t>
      </w:r>
    </w:p>
    <w:p w14:paraId="4601663E" w14:textId="77777777" w:rsidR="0024495F" w:rsidRPr="0024495F" w:rsidRDefault="0024495F" w:rsidP="0024495F">
      <w:r w:rsidRPr="0024495F">
        <w:t>RO.25.108696</w:t>
      </w:r>
      <w:r w:rsidRPr="0024495F">
        <w:tab/>
        <w:t>Comuna Ruşcova</w:t>
      </w:r>
      <w:r w:rsidRPr="0024495F">
        <w:tab/>
        <w:t>Comuna Ruscova</w:t>
      </w:r>
      <w:r w:rsidRPr="0024495F">
        <w:tab/>
        <w:t>668409</w:t>
      </w:r>
    </w:p>
    <w:p w14:paraId="3EBC356F" w14:textId="77777777" w:rsidR="0024495F" w:rsidRPr="0024495F" w:rsidRDefault="0024495F" w:rsidP="0024495F">
      <w:r w:rsidRPr="0024495F">
        <w:t>RO.12.53728</w:t>
      </w:r>
      <w:r w:rsidRPr="0024495F">
        <w:tab/>
        <w:t>Comuna Rusca Montană</w:t>
      </w:r>
      <w:r w:rsidRPr="0024495F">
        <w:tab/>
        <w:t>Comuna Rusca Montana</w:t>
      </w:r>
      <w:r w:rsidRPr="0024495F">
        <w:tab/>
        <w:t>668416</w:t>
      </w:r>
    </w:p>
    <w:p w14:paraId="555AC627" w14:textId="77777777" w:rsidR="0024495F" w:rsidRPr="0024495F" w:rsidRDefault="0024495F" w:rsidP="0024495F">
      <w:r w:rsidRPr="0024495F">
        <w:t>RO.29.128588</w:t>
      </w:r>
      <w:r w:rsidRPr="0024495F">
        <w:tab/>
        <w:t>Comuna Rusăneşti</w:t>
      </w:r>
      <w:r w:rsidRPr="0024495F">
        <w:tab/>
        <w:t>Comuna Rusanesti</w:t>
      </w:r>
      <w:r w:rsidRPr="0024495F">
        <w:tab/>
        <w:t>668429</w:t>
      </w:r>
    </w:p>
    <w:p w14:paraId="1670B66A" w14:textId="77777777" w:rsidR="0024495F" w:rsidRPr="0024495F" w:rsidRDefault="0024495F" w:rsidP="0024495F">
      <w:r w:rsidRPr="0024495F">
        <w:t>RO.31.142499</w:t>
      </w:r>
      <w:r w:rsidRPr="0024495F">
        <w:tab/>
        <w:t>Comuna Rus</w:t>
      </w:r>
      <w:r w:rsidRPr="0024495F">
        <w:tab/>
        <w:t>Comuna Rus</w:t>
      </w:r>
      <w:r w:rsidRPr="0024495F">
        <w:tab/>
        <w:t>668433</w:t>
      </w:r>
    </w:p>
    <w:p w14:paraId="7D12B7BA" w14:textId="77777777" w:rsidR="0024495F" w:rsidRPr="0024495F" w:rsidRDefault="0024495F" w:rsidP="0024495F">
      <w:r w:rsidRPr="0024495F">
        <w:t>RO.16.68716</w:t>
      </w:r>
      <w:r w:rsidRPr="0024495F">
        <w:tab/>
        <w:t>Comuna Runcu</w:t>
      </w:r>
      <w:r w:rsidRPr="0024495F">
        <w:tab/>
        <w:t>Comuna Runcu</w:t>
      </w:r>
      <w:r w:rsidRPr="0024495F">
        <w:tab/>
        <w:t>668454</w:t>
      </w:r>
    </w:p>
    <w:p w14:paraId="521F55C0" w14:textId="77777777" w:rsidR="0024495F" w:rsidRPr="0024495F" w:rsidRDefault="0024495F" w:rsidP="0024495F">
      <w:r w:rsidRPr="0024495F">
        <w:t>RO.39.172812</w:t>
      </w:r>
      <w:r w:rsidRPr="0024495F">
        <w:tab/>
        <w:t>Comuna Runcu</w:t>
      </w:r>
      <w:r w:rsidRPr="0024495F">
        <w:tab/>
        <w:t>Comuna Runcu</w:t>
      </w:r>
      <w:r w:rsidRPr="0024495F">
        <w:tab/>
        <w:t>668455</w:t>
      </w:r>
    </w:p>
    <w:p w14:paraId="17299845" w14:textId="77777777" w:rsidR="0024495F" w:rsidRPr="0024495F" w:rsidRDefault="0024495F" w:rsidP="0024495F">
      <w:r w:rsidRPr="0024495F">
        <w:t>RO.19.81576</w:t>
      </w:r>
      <w:r w:rsidRPr="0024495F">
        <w:tab/>
        <w:t>Comuna Runcu</w:t>
      </w:r>
      <w:r w:rsidRPr="0024495F">
        <w:tab/>
        <w:t>Comuna Runcu</w:t>
      </w:r>
      <w:r w:rsidRPr="0024495F">
        <w:tab/>
        <w:t>668456</w:t>
      </w:r>
    </w:p>
    <w:p w14:paraId="31C349A9" w14:textId="77777777" w:rsidR="0024495F" w:rsidRPr="0024495F" w:rsidRDefault="0024495F" w:rsidP="0024495F">
      <w:r w:rsidRPr="0024495F">
        <w:t>RO.23.98774</w:t>
      </w:r>
      <w:r w:rsidRPr="0024495F">
        <w:tab/>
        <w:t>Comuna Ruginoasa</w:t>
      </w:r>
      <w:r w:rsidRPr="0024495F">
        <w:tab/>
        <w:t>Comuna Ruginoasa</w:t>
      </w:r>
      <w:r w:rsidRPr="0024495F">
        <w:tab/>
        <w:t>668486</w:t>
      </w:r>
    </w:p>
    <w:p w14:paraId="2BEDB3E2" w14:textId="77777777" w:rsidR="0024495F" w:rsidRPr="0024495F" w:rsidRDefault="0024495F" w:rsidP="0024495F">
      <w:r w:rsidRPr="0024495F">
        <w:t>RO.40.177557</w:t>
      </w:r>
      <w:r w:rsidRPr="0024495F">
        <w:tab/>
        <w:t>Comuna Rugineşti</w:t>
      </w:r>
      <w:r w:rsidRPr="0024495F">
        <w:tab/>
        <w:t>Comuna Ruginesti</w:t>
      </w:r>
      <w:r w:rsidRPr="0024495F">
        <w:tab/>
        <w:t>668493</w:t>
      </w:r>
    </w:p>
    <w:p w14:paraId="591AB69F" w14:textId="77777777" w:rsidR="0024495F" w:rsidRPr="0024495F" w:rsidRDefault="0024495F" w:rsidP="0024495F">
      <w:r w:rsidRPr="0024495F">
        <w:t>RO.17.72882</w:t>
      </w:r>
      <w:r w:rsidRPr="0024495F">
        <w:tab/>
        <w:t>Comuna Izvoare</w:t>
      </w:r>
      <w:r w:rsidRPr="0024495F">
        <w:tab/>
        <w:t>Comuna Izvoare</w:t>
      </w:r>
      <w:r w:rsidRPr="0024495F">
        <w:tab/>
        <w:t>668532</w:t>
      </w:r>
    </w:p>
    <w:p w14:paraId="70DCE393" w14:textId="77777777" w:rsidR="0024495F" w:rsidRPr="0024495F" w:rsidRDefault="0024495F" w:rsidP="0024495F">
      <w:r w:rsidRPr="0024495F">
        <w:t>RO.03.18527</w:t>
      </w:r>
      <w:r w:rsidRPr="0024495F">
        <w:tab/>
        <w:t>Comuna Rucăr</w:t>
      </w:r>
      <w:r w:rsidRPr="0024495F">
        <w:tab/>
        <w:t>Comuna Rucar</w:t>
      </w:r>
      <w:r w:rsidRPr="0024495F">
        <w:tab/>
        <w:t>668540</w:t>
      </w:r>
    </w:p>
    <w:p w14:paraId="65137B3B" w14:textId="77777777" w:rsidR="0024495F" w:rsidRPr="0024495F" w:rsidRDefault="0024495F" w:rsidP="0024495F">
      <w:r w:rsidRPr="0024495F">
        <w:t>RO.28.124117</w:t>
      </w:r>
      <w:r w:rsidRPr="0024495F">
        <w:tab/>
        <w:t>Oraş Roznov</w:t>
      </w:r>
      <w:r w:rsidRPr="0024495F">
        <w:tab/>
        <w:t>Comuna Roznov</w:t>
      </w:r>
      <w:r w:rsidRPr="0024495F">
        <w:tab/>
        <w:t>668545</w:t>
      </w:r>
    </w:p>
    <w:p w14:paraId="376B77F3" w14:textId="77777777" w:rsidR="0024495F" w:rsidRPr="0024495F" w:rsidRDefault="0024495F" w:rsidP="0024495F">
      <w:r w:rsidRPr="0024495F">
        <w:t>RO.25.108669</w:t>
      </w:r>
      <w:r w:rsidRPr="0024495F">
        <w:tab/>
        <w:t>Comuna Rozavlea</w:t>
      </w:r>
      <w:r w:rsidRPr="0024495F">
        <w:tab/>
        <w:t>Comuna Rozavlea</w:t>
      </w:r>
      <w:r w:rsidRPr="0024495F">
        <w:tab/>
        <w:t>668547</w:t>
      </w:r>
    </w:p>
    <w:p w14:paraId="30E5863C" w14:textId="77777777" w:rsidR="0024495F" w:rsidRPr="0024495F" w:rsidRDefault="0024495F" w:rsidP="0024495F">
      <w:r w:rsidRPr="0024495F">
        <w:t>RO.29.128560</w:t>
      </w:r>
      <w:r w:rsidRPr="0024495F">
        <w:tab/>
        <w:t>Comuna Rotunda</w:t>
      </w:r>
      <w:r w:rsidRPr="0024495F">
        <w:tab/>
        <w:t>Comuna Rotunda</w:t>
      </w:r>
      <w:r w:rsidRPr="0024495F">
        <w:tab/>
        <w:t>668563</w:t>
      </w:r>
    </w:p>
    <w:p w14:paraId="705B8748" w14:textId="77777777" w:rsidR="0024495F" w:rsidRPr="0024495F" w:rsidRDefault="0024495F" w:rsidP="0024495F">
      <w:r w:rsidRPr="0024495F">
        <w:t>RO.05.32187</w:t>
      </w:r>
      <w:r w:rsidRPr="0024495F">
        <w:tab/>
        <w:t>Comuna Roşiori</w:t>
      </w:r>
      <w:r w:rsidRPr="0024495F">
        <w:tab/>
        <w:t>Comuna Rosiori</w:t>
      </w:r>
      <w:r w:rsidRPr="0024495F">
        <w:tab/>
        <w:t>668608</w:t>
      </w:r>
    </w:p>
    <w:p w14:paraId="0261CD0C" w14:textId="77777777" w:rsidR="0024495F" w:rsidRPr="0024495F" w:rsidRDefault="0024495F" w:rsidP="0024495F">
      <w:r w:rsidRPr="0024495F">
        <w:t>RO.04.24999</w:t>
      </w:r>
      <w:r w:rsidRPr="0024495F">
        <w:tab/>
        <w:t>Comuna Roşiori</w:t>
      </w:r>
      <w:r w:rsidRPr="0024495F">
        <w:tab/>
        <w:t>Comuna Rosiori</w:t>
      </w:r>
      <w:r w:rsidRPr="0024495F">
        <w:tab/>
        <w:t>668609</w:t>
      </w:r>
    </w:p>
    <w:p w14:paraId="7D03EA72" w14:textId="77777777" w:rsidR="0024495F" w:rsidRPr="0024495F" w:rsidRDefault="0024495F" w:rsidP="0024495F">
      <w:r w:rsidRPr="0024495F">
        <w:t>RO.08.43812</w:t>
      </w:r>
      <w:r w:rsidRPr="0024495F">
        <w:tab/>
        <w:t>Comuna Roşiori</w:t>
      </w:r>
      <w:r w:rsidRPr="0024495F">
        <w:tab/>
        <w:t>Comuna Rosiori</w:t>
      </w:r>
      <w:r w:rsidRPr="0024495F">
        <w:tab/>
        <w:t>668610</w:t>
      </w:r>
    </w:p>
    <w:p w14:paraId="1A461440" w14:textId="77777777" w:rsidR="0024495F" w:rsidRPr="0024495F" w:rsidRDefault="0024495F" w:rsidP="0024495F">
      <w:r w:rsidRPr="0024495F">
        <w:t>RO.22.179828</w:t>
      </w:r>
      <w:r w:rsidRPr="0024495F">
        <w:tab/>
        <w:t>Comuna Roşiori</w:t>
      </w:r>
      <w:r w:rsidRPr="0024495F">
        <w:tab/>
        <w:t>Comuna Rosiori</w:t>
      </w:r>
      <w:r w:rsidRPr="0024495F">
        <w:tab/>
        <w:t>668611</w:t>
      </w:r>
    </w:p>
    <w:p w14:paraId="0D8396F9" w14:textId="77777777" w:rsidR="0024495F" w:rsidRPr="0024495F" w:rsidRDefault="0024495F" w:rsidP="0024495F">
      <w:r w:rsidRPr="0024495F">
        <w:t>RO.39.172698</w:t>
      </w:r>
      <w:r w:rsidRPr="0024495F">
        <w:tab/>
        <w:t>Comuna Roşiile</w:t>
      </w:r>
      <w:r w:rsidRPr="0024495F">
        <w:tab/>
        <w:t>Comuna Rosiile</w:t>
      </w:r>
      <w:r w:rsidRPr="0024495F">
        <w:tab/>
        <w:t>668627</w:t>
      </w:r>
    </w:p>
    <w:p w14:paraId="0C437905" w14:textId="77777777" w:rsidR="0024495F" w:rsidRPr="0024495F" w:rsidRDefault="0024495F" w:rsidP="0024495F">
      <w:r w:rsidRPr="0024495F">
        <w:t>RO.38.165817</w:t>
      </w:r>
      <w:r w:rsidRPr="0024495F">
        <w:tab/>
        <w:t>Comuna Roşieşti</w:t>
      </w:r>
      <w:r w:rsidRPr="0024495F">
        <w:tab/>
        <w:t>Comuna Rosiesti</w:t>
      </w:r>
      <w:r w:rsidRPr="0024495F">
        <w:tab/>
        <w:t>668630</w:t>
      </w:r>
    </w:p>
    <w:p w14:paraId="13866EE4" w14:textId="77777777" w:rsidR="0024495F" w:rsidRPr="0024495F" w:rsidRDefault="0024495F" w:rsidP="0024495F">
      <w:r w:rsidRPr="0024495F">
        <w:t>RO.01.6761</w:t>
      </w:r>
      <w:r w:rsidRPr="0024495F">
        <w:tab/>
        <w:t>Comuna Roşia Montană</w:t>
      </w:r>
      <w:r w:rsidRPr="0024495F">
        <w:tab/>
        <w:t>Comuna Rosia Montana</w:t>
      </w:r>
      <w:r w:rsidRPr="0024495F">
        <w:tab/>
        <w:t>668638</w:t>
      </w:r>
    </w:p>
    <w:p w14:paraId="2758CB8A" w14:textId="77777777" w:rsidR="0024495F" w:rsidRPr="0024495F" w:rsidRDefault="0024495F" w:rsidP="0024495F">
      <w:r w:rsidRPr="0024495F">
        <w:t>RO.01.6930</w:t>
      </w:r>
      <w:r w:rsidRPr="0024495F">
        <w:tab/>
        <w:t>Comuna Roşia de Secaş</w:t>
      </w:r>
      <w:r w:rsidRPr="0024495F">
        <w:tab/>
        <w:t>Comuna Rosia de Secas</w:t>
      </w:r>
      <w:r w:rsidRPr="0024495F">
        <w:tab/>
        <w:t>668642</w:t>
      </w:r>
    </w:p>
    <w:p w14:paraId="14853524" w14:textId="77777777" w:rsidR="0024495F" w:rsidRPr="0024495F" w:rsidRDefault="0024495F" w:rsidP="0024495F">
      <w:r w:rsidRPr="0024495F">
        <w:t>RO.05.30844</w:t>
      </w:r>
      <w:r w:rsidRPr="0024495F">
        <w:tab/>
        <w:t>Comuna Roşia</w:t>
      </w:r>
      <w:r w:rsidRPr="0024495F">
        <w:tab/>
        <w:t>Comuna Rosia</w:t>
      </w:r>
      <w:r w:rsidRPr="0024495F">
        <w:tab/>
        <w:t>668650</w:t>
      </w:r>
    </w:p>
    <w:p w14:paraId="55546EE8" w14:textId="77777777" w:rsidR="0024495F" w:rsidRPr="0024495F" w:rsidRDefault="0024495F" w:rsidP="0024495F">
      <w:r w:rsidRPr="0024495F">
        <w:t>RO.33.145408</w:t>
      </w:r>
      <w:r w:rsidRPr="0024495F">
        <w:tab/>
        <w:t>Comuna Roşia</w:t>
      </w:r>
      <w:r w:rsidRPr="0024495F">
        <w:tab/>
        <w:t>Comuna Rosia</w:t>
      </w:r>
      <w:r w:rsidRPr="0024495F">
        <w:tab/>
        <w:t>668651</w:t>
      </w:r>
    </w:p>
    <w:p w14:paraId="232FA967" w14:textId="77777777" w:rsidR="0024495F" w:rsidRPr="0024495F" w:rsidRDefault="0024495F" w:rsidP="0024495F">
      <w:r w:rsidRPr="0024495F">
        <w:t>RO.41.94312</w:t>
      </w:r>
      <w:r w:rsidRPr="0024495F">
        <w:tab/>
        <w:t>Comuna Roseţi</w:t>
      </w:r>
      <w:r w:rsidRPr="0024495F">
        <w:tab/>
        <w:t>Comuna Roseti</w:t>
      </w:r>
      <w:r w:rsidRPr="0024495F">
        <w:tab/>
        <w:t>668659</w:t>
      </w:r>
    </w:p>
    <w:p w14:paraId="76829634" w14:textId="77777777" w:rsidR="0024495F" w:rsidRPr="0024495F" w:rsidRDefault="0024495F" w:rsidP="0024495F">
      <w:r w:rsidRPr="0024495F">
        <w:t>RO.23.100344</w:t>
      </w:r>
      <w:r w:rsidRPr="0024495F">
        <w:tab/>
        <w:t>Comuna Roşcani</w:t>
      </w:r>
      <w:r w:rsidRPr="0024495F">
        <w:tab/>
        <w:t>Comuna Roscani</w:t>
      </w:r>
      <w:r w:rsidRPr="0024495F">
        <w:tab/>
        <w:t>668668</w:t>
      </w:r>
    </w:p>
    <w:p w14:paraId="0AC9352A" w14:textId="77777777" w:rsidR="0024495F" w:rsidRPr="0024495F" w:rsidRDefault="0024495F" w:rsidP="0024495F">
      <w:r w:rsidRPr="0024495F">
        <w:lastRenderedPageBreak/>
        <w:t>RO.25.108632</w:t>
      </w:r>
      <w:r w:rsidRPr="0024495F">
        <w:tab/>
        <w:t>Comuna Rona de Sus</w:t>
      </w:r>
      <w:r w:rsidRPr="0024495F">
        <w:tab/>
        <w:t>Comuna Rona de Sus</w:t>
      </w:r>
      <w:r w:rsidRPr="0024495F">
        <w:tab/>
        <w:t>668680</w:t>
      </w:r>
    </w:p>
    <w:p w14:paraId="640951DD" w14:textId="77777777" w:rsidR="0024495F" w:rsidRPr="0024495F" w:rsidRDefault="0024495F" w:rsidP="0024495F">
      <w:r w:rsidRPr="0024495F">
        <w:t>RO.25.108614</w:t>
      </w:r>
      <w:r w:rsidRPr="0024495F">
        <w:tab/>
        <w:t>Comuna Rona de Jos</w:t>
      </w:r>
      <w:r w:rsidRPr="0024495F">
        <w:tab/>
        <w:t>Comuna Rona de Jos</w:t>
      </w:r>
      <w:r w:rsidRPr="0024495F">
        <w:tab/>
        <w:t>668682</w:t>
      </w:r>
    </w:p>
    <w:p w14:paraId="549681AC" w14:textId="77777777" w:rsidR="0024495F" w:rsidRPr="0024495F" w:rsidRDefault="0024495F" w:rsidP="0024495F">
      <w:r w:rsidRPr="0024495F">
        <w:t>RO.06.34360</w:t>
      </w:r>
      <w:r w:rsidRPr="0024495F">
        <w:tab/>
        <w:t>Comuna Romuli</w:t>
      </w:r>
      <w:r w:rsidRPr="0024495F">
        <w:tab/>
        <w:t>Comuna Romuli</w:t>
      </w:r>
      <w:r w:rsidRPr="0024495F">
        <w:tab/>
        <w:t>668686</w:t>
      </w:r>
    </w:p>
    <w:p w14:paraId="2CF97D06" w14:textId="77777777" w:rsidR="0024495F" w:rsidRPr="0024495F" w:rsidRDefault="0024495F" w:rsidP="0024495F">
      <w:r w:rsidRPr="0024495F">
        <w:t>RO.21.90994</w:t>
      </w:r>
      <w:r w:rsidRPr="0024495F">
        <w:tab/>
        <w:t>Comuna Romos</w:t>
      </w:r>
      <w:r w:rsidRPr="0024495F">
        <w:tab/>
        <w:t>Comuna Romos</w:t>
      </w:r>
      <w:r w:rsidRPr="0024495F">
        <w:tab/>
        <w:t>668692</w:t>
      </w:r>
    </w:p>
    <w:p w14:paraId="7A3E2B57" w14:textId="77777777" w:rsidR="0024495F" w:rsidRPr="0024495F" w:rsidRDefault="0024495F" w:rsidP="0024495F">
      <w:r w:rsidRPr="0024495F">
        <w:t>RO.28.124073</w:t>
      </w:r>
      <w:r w:rsidRPr="0024495F">
        <w:tab/>
        <w:t>Comuna Români</w:t>
      </w:r>
      <w:r w:rsidRPr="0024495F">
        <w:tab/>
        <w:t>Comuna Romani</w:t>
      </w:r>
      <w:r w:rsidRPr="0024495F">
        <w:tab/>
        <w:t>668697</w:t>
      </w:r>
    </w:p>
    <w:p w14:paraId="3E11927B" w14:textId="77777777" w:rsidR="0024495F" w:rsidRPr="0024495F" w:rsidRDefault="0024495F" w:rsidP="0024495F">
      <w:r w:rsidRPr="0024495F">
        <w:t>RO.23.98738</w:t>
      </w:r>
      <w:r w:rsidRPr="0024495F">
        <w:tab/>
        <w:t>Comuna Româneşti</w:t>
      </w:r>
      <w:r w:rsidRPr="0024495F">
        <w:tab/>
        <w:t>Comuna Romanesti</w:t>
      </w:r>
      <w:r w:rsidRPr="0024495F">
        <w:tab/>
        <w:t>668700</w:t>
      </w:r>
    </w:p>
    <w:p w14:paraId="432D457C" w14:textId="77777777" w:rsidR="0024495F" w:rsidRPr="0024495F" w:rsidRDefault="0024495F" w:rsidP="0024495F">
      <w:r w:rsidRPr="0024495F">
        <w:t>RO.31.142426</w:t>
      </w:r>
      <w:r w:rsidRPr="0024495F">
        <w:tab/>
        <w:t>Comuna Românaşi</w:t>
      </w:r>
      <w:r w:rsidRPr="0024495F">
        <w:tab/>
        <w:t>Comuna Romanasi</w:t>
      </w:r>
      <w:r w:rsidRPr="0024495F">
        <w:tab/>
        <w:t>668717</w:t>
      </w:r>
    </w:p>
    <w:p w14:paraId="3ACF86DB" w14:textId="77777777" w:rsidR="0024495F" w:rsidRPr="0024495F" w:rsidRDefault="0024495F" w:rsidP="0024495F">
      <w:r w:rsidRPr="0024495F">
        <w:t>RO.08.43787</w:t>
      </w:r>
      <w:r w:rsidRPr="0024495F">
        <w:tab/>
        <w:t>Comuna Romanu</w:t>
      </w:r>
      <w:r w:rsidRPr="0024495F">
        <w:tab/>
        <w:t>Comuna Romanu</w:t>
      </w:r>
      <w:r w:rsidRPr="0024495F">
        <w:tab/>
        <w:t>668722</w:t>
      </w:r>
    </w:p>
    <w:p w14:paraId="46754D1C" w14:textId="77777777" w:rsidR="0024495F" w:rsidRPr="0024495F" w:rsidRDefault="0024495F" w:rsidP="0024495F">
      <w:r w:rsidRPr="0024495F">
        <w:t>RO.07.38848</w:t>
      </w:r>
      <w:r w:rsidRPr="0024495F">
        <w:tab/>
        <w:t>Comuna Româneşti</w:t>
      </w:r>
      <w:r w:rsidRPr="0024495F">
        <w:tab/>
        <w:t>Comuna Romanesti</w:t>
      </w:r>
      <w:r w:rsidRPr="0024495F">
        <w:tab/>
        <w:t>668726</w:t>
      </w:r>
    </w:p>
    <w:p w14:paraId="1D1C04F0" w14:textId="77777777" w:rsidR="0024495F" w:rsidRPr="0024495F" w:rsidRDefault="0024495F" w:rsidP="0024495F">
      <w:r w:rsidRPr="0024495F">
        <w:t>RO.07.38811</w:t>
      </w:r>
      <w:r w:rsidRPr="0024495F">
        <w:tab/>
        <w:t>Comuna Roma</w:t>
      </w:r>
      <w:r w:rsidRPr="0024495F">
        <w:tab/>
        <w:t>Comuna Roma</w:t>
      </w:r>
      <w:r w:rsidRPr="0024495F">
        <w:tab/>
        <w:t>668735</w:t>
      </w:r>
    </w:p>
    <w:p w14:paraId="56F635E4" w14:textId="77777777" w:rsidR="0024495F" w:rsidRPr="0024495F" w:rsidRDefault="0024495F" w:rsidP="0024495F">
      <w:r w:rsidRPr="0024495F">
        <w:t>RO.17.74949</w:t>
      </w:r>
      <w:r w:rsidRPr="0024495F">
        <w:tab/>
        <w:t>Comuna Rojişte</w:t>
      </w:r>
      <w:r w:rsidRPr="0024495F">
        <w:tab/>
        <w:t>Comuna Rojiste</w:t>
      </w:r>
      <w:r w:rsidRPr="0024495F">
        <w:tab/>
        <w:t>668738</w:t>
      </w:r>
    </w:p>
    <w:p w14:paraId="3E7E4957" w14:textId="77777777" w:rsidR="0024495F" w:rsidRPr="0024495F" w:rsidRDefault="0024495F" w:rsidP="0024495F">
      <w:r w:rsidRPr="0024495F">
        <w:t>RO.26.113466</w:t>
      </w:r>
      <w:r w:rsidRPr="0024495F">
        <w:tab/>
        <w:t>Comuna Rogova</w:t>
      </w:r>
      <w:r w:rsidRPr="0024495F">
        <w:tab/>
        <w:t>Comuna Rogova</w:t>
      </w:r>
      <w:r w:rsidRPr="0024495F">
        <w:tab/>
        <w:t>668750</w:t>
      </w:r>
    </w:p>
    <w:p w14:paraId="0DD05C76" w14:textId="77777777" w:rsidR="0024495F" w:rsidRPr="0024495F" w:rsidRDefault="0024495F" w:rsidP="0024495F">
      <w:r w:rsidRPr="0024495F">
        <w:t>RO.39.172581</w:t>
      </w:r>
      <w:r w:rsidRPr="0024495F">
        <w:tab/>
        <w:t>Comuna Roeşti</w:t>
      </w:r>
      <w:r w:rsidRPr="0024495F">
        <w:tab/>
        <w:t>Comuna Roesti</w:t>
      </w:r>
      <w:r w:rsidRPr="0024495F">
        <w:tab/>
        <w:t>668765</w:t>
      </w:r>
    </w:p>
    <w:p w14:paraId="0D77C3C8" w14:textId="77777777" w:rsidR="0024495F" w:rsidRPr="0024495F" w:rsidRDefault="0024495F" w:rsidP="0024495F">
      <w:r w:rsidRPr="0024495F">
        <w:t>RO.06.34333</w:t>
      </w:r>
      <w:r w:rsidRPr="0024495F">
        <w:tab/>
        <w:t>Comuna Rodna</w:t>
      </w:r>
      <w:r w:rsidRPr="0024495F">
        <w:tab/>
        <w:t>Comuna Rodna</w:t>
      </w:r>
      <w:r w:rsidRPr="0024495F">
        <w:tab/>
        <w:t>668771</w:t>
      </w:r>
    </w:p>
    <w:p w14:paraId="469E89E0" w14:textId="77777777" w:rsidR="0024495F" w:rsidRPr="0024495F" w:rsidRDefault="0024495F" w:rsidP="0024495F">
      <w:r w:rsidRPr="0024495F">
        <w:t>RO.03.18475</w:t>
      </w:r>
      <w:r w:rsidRPr="0024495F">
        <w:tab/>
        <w:t>Comuna Rociu</w:t>
      </w:r>
      <w:r w:rsidRPr="0024495F">
        <w:tab/>
        <w:t>Comuna Rociu</w:t>
      </w:r>
      <w:r w:rsidRPr="0024495F">
        <w:tab/>
        <w:t>668780</w:t>
      </w:r>
    </w:p>
    <w:p w14:paraId="4B1C3562" w14:textId="77777777" w:rsidR="0024495F" w:rsidRPr="0024495F" w:rsidRDefault="0024495F" w:rsidP="0024495F">
      <w:r w:rsidRPr="0024495F">
        <w:t>RO.11.49019</w:t>
      </w:r>
      <w:r w:rsidRPr="0024495F">
        <w:tab/>
        <w:t>Comuna Robeasca</w:t>
      </w:r>
      <w:r w:rsidRPr="0024495F">
        <w:tab/>
        <w:t>Comuna Robeasca</w:t>
      </w:r>
      <w:r w:rsidRPr="0024495F">
        <w:tab/>
        <w:t>668787</w:t>
      </w:r>
    </w:p>
    <w:p w14:paraId="1438D6BB" w14:textId="77777777" w:rsidR="0024495F" w:rsidRPr="0024495F" w:rsidRDefault="0024495F" w:rsidP="0024495F">
      <w:r w:rsidRPr="0024495F">
        <w:t>RO.17.73923</w:t>
      </w:r>
      <w:r w:rsidRPr="0024495F">
        <w:tab/>
        <w:t>Comuna Robăneşti</w:t>
      </w:r>
      <w:r w:rsidRPr="0024495F">
        <w:tab/>
        <w:t>Comuna Robanesti</w:t>
      </w:r>
      <w:r w:rsidRPr="0024495F">
        <w:tab/>
        <w:t>668792</w:t>
      </w:r>
    </w:p>
    <w:p w14:paraId="63928D83" w14:textId="77777777" w:rsidR="0024495F" w:rsidRPr="0024495F" w:rsidRDefault="0024495F" w:rsidP="0024495F">
      <w:r w:rsidRPr="0024495F">
        <w:t>RO.33.145382</w:t>
      </w:r>
      <w:r w:rsidRPr="0024495F">
        <w:tab/>
        <w:t>Comuna Râu Sadului</w:t>
      </w:r>
      <w:r w:rsidRPr="0024495F">
        <w:tab/>
        <w:t>Comuna Rau Sadului</w:t>
      </w:r>
      <w:r w:rsidRPr="0024495F">
        <w:tab/>
        <w:t>668808</w:t>
      </w:r>
    </w:p>
    <w:p w14:paraId="084BC2AB" w14:textId="77777777" w:rsidR="0024495F" w:rsidRPr="0024495F" w:rsidRDefault="0024495F" w:rsidP="0024495F">
      <w:r w:rsidRPr="0024495F">
        <w:t>RO.21.90878</w:t>
      </w:r>
      <w:r w:rsidRPr="0024495F">
        <w:tab/>
        <w:t>Comuna Râu de Mori</w:t>
      </w:r>
      <w:r w:rsidRPr="0024495F">
        <w:tab/>
        <w:t>Comuna Rau de Mori</w:t>
      </w:r>
      <w:r w:rsidRPr="0024495F">
        <w:tab/>
        <w:t>668814</w:t>
      </w:r>
    </w:p>
    <w:p w14:paraId="5D77D90F" w14:textId="77777777" w:rsidR="0024495F" w:rsidRPr="0024495F" w:rsidRDefault="0024495F" w:rsidP="0024495F">
      <w:r w:rsidRPr="0024495F">
        <w:t>RO.16.179917</w:t>
      </w:r>
      <w:r w:rsidRPr="0024495F">
        <w:tab/>
        <w:t>Comuna Râu Alb</w:t>
      </w:r>
      <w:r w:rsidRPr="0024495F">
        <w:tab/>
        <w:t>Comuna Rau Alb</w:t>
      </w:r>
      <w:r w:rsidRPr="0024495F">
        <w:tab/>
        <w:t>668821</w:t>
      </w:r>
    </w:p>
    <w:p w14:paraId="59CF0477" w14:textId="77777777" w:rsidR="0024495F" w:rsidRPr="0024495F" w:rsidRDefault="0024495F" w:rsidP="0024495F">
      <w:r w:rsidRPr="0024495F">
        <w:t>RO.34.150114</w:t>
      </w:r>
      <w:r w:rsidRPr="0024495F">
        <w:tab/>
        <w:t>Comuna Râşca</w:t>
      </w:r>
      <w:r w:rsidRPr="0024495F">
        <w:tab/>
        <w:t>Comuna Rasca</w:t>
      </w:r>
      <w:r w:rsidRPr="0024495F">
        <w:tab/>
        <w:t>668835</w:t>
      </w:r>
    </w:p>
    <w:p w14:paraId="75EB3845" w14:textId="77777777" w:rsidR="0024495F" w:rsidRPr="0024495F" w:rsidRDefault="0024495F" w:rsidP="0024495F">
      <w:r w:rsidRPr="0024495F">
        <w:t>RO.13.59238</w:t>
      </w:r>
      <w:r w:rsidRPr="0024495F">
        <w:tab/>
        <w:t>Comuna Râșca</w:t>
      </w:r>
      <w:r w:rsidRPr="0024495F">
        <w:tab/>
        <w:t>Comuna Rasca</w:t>
      </w:r>
      <w:r w:rsidRPr="0024495F">
        <w:tab/>
        <w:t>668836</w:t>
      </w:r>
    </w:p>
    <w:p w14:paraId="5BDAB69C" w14:textId="77777777" w:rsidR="0024495F" w:rsidRPr="0024495F" w:rsidRDefault="0024495F" w:rsidP="0024495F">
      <w:r w:rsidRPr="0024495F">
        <w:t>RO.04.20607</w:t>
      </w:r>
      <w:r w:rsidRPr="0024495F">
        <w:tab/>
        <w:t>Comuna Gura Văii</w:t>
      </w:r>
      <w:r w:rsidRPr="0024495F">
        <w:tab/>
        <w:t>Comuna Gura Vaii</w:t>
      </w:r>
      <w:r w:rsidRPr="0024495F">
        <w:tab/>
        <w:t>668844</w:t>
      </w:r>
    </w:p>
    <w:p w14:paraId="709C6F23" w14:textId="77777777" w:rsidR="0024495F" w:rsidRPr="0024495F" w:rsidRDefault="0024495F" w:rsidP="0024495F">
      <w:r w:rsidRPr="0024495F">
        <w:t>RO.07.38731</w:t>
      </w:r>
      <w:r w:rsidRPr="0024495F">
        <w:tab/>
        <w:t>Comuna Ripiceni</w:t>
      </w:r>
      <w:r w:rsidRPr="0024495F">
        <w:tab/>
        <w:t>Comuna Ripiceni</w:t>
      </w:r>
      <w:r w:rsidRPr="0024495F">
        <w:tab/>
        <w:t>668848</w:t>
      </w:r>
    </w:p>
    <w:p w14:paraId="3C608435" w14:textId="77777777" w:rsidR="0024495F" w:rsidRPr="0024495F" w:rsidRDefault="0024495F" w:rsidP="0024495F">
      <w:r w:rsidRPr="0024495F">
        <w:t>RO.11.48968</w:t>
      </w:r>
      <w:r w:rsidRPr="0024495F">
        <w:tab/>
        <w:t>Comuna Râmnicelu</w:t>
      </w:r>
      <w:r w:rsidRPr="0024495F">
        <w:tab/>
        <w:t>Comuna Ramnicelu</w:t>
      </w:r>
      <w:r w:rsidRPr="0024495F">
        <w:tab/>
        <w:t>668880</w:t>
      </w:r>
    </w:p>
    <w:p w14:paraId="5DBCADB5" w14:textId="77777777" w:rsidR="0024495F" w:rsidRPr="0024495F" w:rsidRDefault="0024495F" w:rsidP="0024495F">
      <w:r w:rsidRPr="0024495F">
        <w:t>RO.08.43732</w:t>
      </w:r>
      <w:r w:rsidRPr="0024495F">
        <w:tab/>
        <w:t>Comuna Râmnicelu</w:t>
      </w:r>
      <w:r w:rsidRPr="0024495F">
        <w:tab/>
        <w:t>Comuna Ramnicelu</w:t>
      </w:r>
      <w:r w:rsidRPr="0024495F">
        <w:tab/>
        <w:t>668881</w:t>
      </w:r>
    </w:p>
    <w:p w14:paraId="2A60EB65" w14:textId="77777777" w:rsidR="0024495F" w:rsidRPr="0024495F" w:rsidRDefault="0024495F" w:rsidP="0024495F">
      <w:r w:rsidRPr="0024495F">
        <w:t>RO.01.6627</w:t>
      </w:r>
      <w:r w:rsidRPr="0024495F">
        <w:tab/>
        <w:t>Comuna Râmeţ</w:t>
      </w:r>
      <w:r w:rsidRPr="0024495F">
        <w:tab/>
        <w:t>Comuna Rameti</w:t>
      </w:r>
      <w:r w:rsidRPr="0024495F">
        <w:tab/>
        <w:t>668897</w:t>
      </w:r>
    </w:p>
    <w:p w14:paraId="63335815" w14:textId="77777777" w:rsidR="0024495F" w:rsidRPr="0024495F" w:rsidRDefault="0024495F" w:rsidP="0024495F">
      <w:r w:rsidRPr="0024495F">
        <w:t>RO.01.6592</w:t>
      </w:r>
      <w:r w:rsidRPr="0024495F">
        <w:tab/>
        <w:t>Comuna Râmetea</w:t>
      </w:r>
      <w:r w:rsidRPr="0024495F">
        <w:tab/>
        <w:t>Comuna Rimetea</w:t>
      </w:r>
      <w:r w:rsidRPr="0024495F">
        <w:tab/>
        <w:t>668899</w:t>
      </w:r>
    </w:p>
    <w:p w14:paraId="43C70807" w14:textId="77777777" w:rsidR="0024495F" w:rsidRPr="0024495F" w:rsidRDefault="0024495F" w:rsidP="0024495F">
      <w:r w:rsidRPr="0024495F">
        <w:t>RO.30.135020</w:t>
      </w:r>
      <w:r w:rsidRPr="0024495F">
        <w:tab/>
        <w:t>Comuna Râfov</w:t>
      </w:r>
      <w:r w:rsidRPr="0024495F">
        <w:tab/>
        <w:t>Comuna Rafov</w:t>
      </w:r>
      <w:r w:rsidRPr="0024495F">
        <w:tab/>
        <w:t>668910</w:t>
      </w:r>
    </w:p>
    <w:p w14:paraId="458BCBAF" w14:textId="77777777" w:rsidR="0024495F" w:rsidRPr="0024495F" w:rsidRDefault="0024495F" w:rsidP="0024495F">
      <w:r w:rsidRPr="0024495F">
        <w:t>RO.05.30773</w:t>
      </w:r>
      <w:r w:rsidRPr="0024495F">
        <w:tab/>
        <w:t>Comuna Rieni</w:t>
      </w:r>
      <w:r w:rsidRPr="0024495F">
        <w:tab/>
        <w:t>Comuna Rieni</w:t>
      </w:r>
      <w:r w:rsidRPr="0024495F">
        <w:tab/>
        <w:t>668912</w:t>
      </w:r>
    </w:p>
    <w:p w14:paraId="1F11DBEE" w14:textId="77777777" w:rsidR="0024495F" w:rsidRPr="0024495F" w:rsidRDefault="0024495F" w:rsidP="0024495F">
      <w:r w:rsidRPr="0024495F">
        <w:t>RO.27.118995</w:t>
      </w:r>
      <w:r w:rsidRPr="0024495F">
        <w:tab/>
        <w:t>Comuna Râciu</w:t>
      </w:r>
      <w:r w:rsidRPr="0024495F">
        <w:tab/>
        <w:t>Comuna Raciu</w:t>
      </w:r>
      <w:r w:rsidRPr="0024495F">
        <w:tab/>
        <w:t>668914</w:t>
      </w:r>
    </w:p>
    <w:p w14:paraId="0B2F0DC2" w14:textId="77777777" w:rsidR="0024495F" w:rsidRPr="0024495F" w:rsidRDefault="0024495F" w:rsidP="0024495F">
      <w:r w:rsidRPr="0024495F">
        <w:t>RO.03.20048</w:t>
      </w:r>
      <w:r w:rsidRPr="0024495F">
        <w:tab/>
        <w:t>Comuna Râca</w:t>
      </w:r>
      <w:r w:rsidRPr="0024495F">
        <w:tab/>
        <w:t>Comuna Raca</w:t>
      </w:r>
      <w:r w:rsidRPr="0024495F">
        <w:tab/>
        <w:t>668925</w:t>
      </w:r>
    </w:p>
    <w:p w14:paraId="272F8C37" w14:textId="77777777" w:rsidR="0024495F" w:rsidRPr="0024495F" w:rsidRDefault="0024495F" w:rsidP="0024495F">
      <w:r w:rsidRPr="0024495F">
        <w:t>RO.21.90805</w:t>
      </w:r>
      <w:r w:rsidRPr="0024495F">
        <w:tab/>
        <w:t>Comuna Ribiţa</w:t>
      </w:r>
      <w:r w:rsidRPr="0024495F">
        <w:tab/>
        <w:t>Comuna Ribita</w:t>
      </w:r>
      <w:r w:rsidRPr="0024495F">
        <w:tab/>
        <w:t>668927</w:t>
      </w:r>
    </w:p>
    <w:p w14:paraId="6622F16B" w14:textId="77777777" w:rsidR="0024495F" w:rsidRPr="0024495F" w:rsidRDefault="0024495F" w:rsidP="0024495F">
      <w:r w:rsidRPr="0024495F">
        <w:t>RO.22.94269</w:t>
      </w:r>
      <w:r w:rsidRPr="0024495F">
        <w:tab/>
        <w:t>Comuna Reviga</w:t>
      </w:r>
      <w:r w:rsidRPr="0024495F">
        <w:tab/>
        <w:t>Comuna Reviga</w:t>
      </w:r>
      <w:r w:rsidRPr="0024495F">
        <w:tab/>
        <w:t>668932</w:t>
      </w:r>
    </w:p>
    <w:p w14:paraId="65949519" w14:textId="77777777" w:rsidR="0024495F" w:rsidRPr="0024495F" w:rsidRDefault="0024495F" w:rsidP="0024495F">
      <w:r w:rsidRPr="0024495F">
        <w:t>RO.25.108598</w:t>
      </w:r>
      <w:r w:rsidRPr="0024495F">
        <w:tab/>
        <w:t>Comuna Repedea</w:t>
      </w:r>
      <w:r w:rsidRPr="0024495F">
        <w:tab/>
        <w:t>Comuna Repedea</w:t>
      </w:r>
      <w:r w:rsidRPr="0024495F">
        <w:tab/>
        <w:t>668961</w:t>
      </w:r>
    </w:p>
    <w:p w14:paraId="1028CA42" w14:textId="77777777" w:rsidR="0024495F" w:rsidRPr="0024495F" w:rsidRDefault="0024495F" w:rsidP="0024495F">
      <w:r w:rsidRPr="0024495F">
        <w:t>RO.25.108552</w:t>
      </w:r>
      <w:r w:rsidRPr="0024495F">
        <w:tab/>
        <w:t>Comuna Remeţi</w:t>
      </w:r>
      <w:r w:rsidRPr="0024495F">
        <w:tab/>
        <w:t>Comuna Remeti</w:t>
      </w:r>
      <w:r w:rsidRPr="0024495F">
        <w:tab/>
        <w:t>668970</w:t>
      </w:r>
    </w:p>
    <w:p w14:paraId="07E40838" w14:textId="77777777" w:rsidR="0024495F" w:rsidRPr="0024495F" w:rsidRDefault="0024495F" w:rsidP="0024495F">
      <w:r w:rsidRPr="0024495F">
        <w:t>RO.36.158396</w:t>
      </w:r>
      <w:r w:rsidRPr="0024495F">
        <w:tab/>
        <w:t>Comuna Remetea Mare</w:t>
      </w:r>
      <w:r w:rsidRPr="0024495F">
        <w:tab/>
        <w:t>Comuna Remetea Mare</w:t>
      </w:r>
      <w:r w:rsidRPr="0024495F">
        <w:tab/>
        <w:t>668978</w:t>
      </w:r>
    </w:p>
    <w:p w14:paraId="521BEF56" w14:textId="77777777" w:rsidR="0024495F" w:rsidRPr="0024495F" w:rsidRDefault="0024495F" w:rsidP="0024495F">
      <w:r w:rsidRPr="0024495F">
        <w:t>RO.25.108491</w:t>
      </w:r>
      <w:r w:rsidRPr="0024495F">
        <w:tab/>
        <w:t>Comuna Remetea Chioarului</w:t>
      </w:r>
      <w:r w:rsidRPr="0024495F">
        <w:tab/>
        <w:t>Comuna Remetea Chioarului</w:t>
      </w:r>
      <w:r w:rsidRPr="0024495F">
        <w:tab/>
        <w:t>668982</w:t>
      </w:r>
    </w:p>
    <w:p w14:paraId="14B9896A" w14:textId="77777777" w:rsidR="0024495F" w:rsidRPr="0024495F" w:rsidRDefault="0024495F" w:rsidP="0024495F">
      <w:r w:rsidRPr="0024495F">
        <w:t>RO.20.85412</w:t>
      </w:r>
      <w:r w:rsidRPr="0024495F">
        <w:tab/>
        <w:t>Comuna Remetea</w:t>
      </w:r>
      <w:r w:rsidRPr="0024495F">
        <w:tab/>
        <w:t>Comuna Remetea</w:t>
      </w:r>
      <w:r w:rsidRPr="0024495F">
        <w:tab/>
        <w:t>668984</w:t>
      </w:r>
    </w:p>
    <w:p w14:paraId="2CD972D0" w14:textId="77777777" w:rsidR="0024495F" w:rsidRPr="0024495F" w:rsidRDefault="0024495F" w:rsidP="0024495F">
      <w:r w:rsidRPr="0024495F">
        <w:t>RO.05.30719</w:t>
      </w:r>
      <w:r w:rsidRPr="0024495F">
        <w:tab/>
        <w:t>Comuna Remetea</w:t>
      </w:r>
      <w:r w:rsidRPr="0024495F">
        <w:tab/>
        <w:t>Comuna Remetea</w:t>
      </w:r>
      <w:r w:rsidRPr="0024495F">
        <w:tab/>
        <w:t>668985</w:t>
      </w:r>
    </w:p>
    <w:p w14:paraId="2D165E18" w14:textId="77777777" w:rsidR="0024495F" w:rsidRPr="0024495F" w:rsidRDefault="0024495F" w:rsidP="0024495F">
      <w:r w:rsidRPr="0024495F">
        <w:t>RO.40.177469</w:t>
      </w:r>
      <w:r w:rsidRPr="0024495F">
        <w:tab/>
        <w:t>Comuna Reghiu</w:t>
      </w:r>
      <w:r w:rsidRPr="0024495F">
        <w:tab/>
        <w:t>Comuna Reghiu</w:t>
      </w:r>
      <w:r w:rsidRPr="0024495F">
        <w:tab/>
        <w:t>668992</w:t>
      </w:r>
    </w:p>
    <w:p w14:paraId="4E2491F7" w14:textId="77777777" w:rsidR="0024495F" w:rsidRPr="0024495F" w:rsidRDefault="0024495F" w:rsidP="0024495F">
      <w:r w:rsidRPr="0024495F">
        <w:t>RO.23.95239</w:t>
      </w:r>
      <w:r w:rsidRPr="0024495F">
        <w:tab/>
        <w:t>Comuna Rediu-Tătar</w:t>
      </w:r>
      <w:r w:rsidRPr="0024495F">
        <w:tab/>
        <w:t>Comuna Rediu-Tatar</w:t>
      </w:r>
      <w:r w:rsidRPr="0024495F">
        <w:tab/>
        <w:t>669001</w:t>
      </w:r>
    </w:p>
    <w:p w14:paraId="6C008300" w14:textId="77777777" w:rsidR="0024495F" w:rsidRPr="0024495F" w:rsidRDefault="0024495F" w:rsidP="0024495F">
      <w:r w:rsidRPr="0024495F">
        <w:t>RO.28.124028</w:t>
      </w:r>
      <w:r w:rsidRPr="0024495F">
        <w:tab/>
        <w:t>Comuna Rediu</w:t>
      </w:r>
      <w:r w:rsidRPr="0024495F">
        <w:tab/>
        <w:t>Comuna Rediu</w:t>
      </w:r>
      <w:r w:rsidRPr="0024495F">
        <w:tab/>
        <w:t>669005</w:t>
      </w:r>
    </w:p>
    <w:p w14:paraId="6AAE81C5" w14:textId="77777777" w:rsidR="0024495F" w:rsidRPr="0024495F" w:rsidRDefault="0024495F" w:rsidP="0024495F">
      <w:r w:rsidRPr="0024495F">
        <w:t>RO.18.77082</w:t>
      </w:r>
      <w:r w:rsidRPr="0024495F">
        <w:tab/>
        <w:t>Comuna Rediu</w:t>
      </w:r>
      <w:r w:rsidRPr="0024495F">
        <w:tab/>
        <w:t>Comuna Rediu</w:t>
      </w:r>
      <w:r w:rsidRPr="0024495F">
        <w:tab/>
        <w:t>669007</w:t>
      </w:r>
    </w:p>
    <w:p w14:paraId="43B55CA0" w14:textId="77777777" w:rsidR="0024495F" w:rsidRPr="0024495F" w:rsidRDefault="0024495F" w:rsidP="0024495F">
      <w:r w:rsidRPr="0024495F">
        <w:t>RO.29.128524</w:t>
      </w:r>
      <w:r w:rsidRPr="0024495F">
        <w:tab/>
        <w:t>Comuna Redea</w:t>
      </w:r>
      <w:r w:rsidRPr="0024495F">
        <w:tab/>
        <w:t>Comuna Redea</w:t>
      </w:r>
      <w:r w:rsidRPr="0024495F">
        <w:tab/>
        <w:t>669024</w:t>
      </w:r>
    </w:p>
    <w:p w14:paraId="1FAF3BD8" w14:textId="77777777" w:rsidR="0024495F" w:rsidRPr="0024495F" w:rsidRDefault="0024495F" w:rsidP="0024495F">
      <w:r w:rsidRPr="0024495F">
        <w:t>RO.15.64773</w:t>
      </w:r>
      <w:r w:rsidRPr="0024495F">
        <w:tab/>
        <w:t>Comuna Reci</w:t>
      </w:r>
      <w:r w:rsidRPr="0024495F">
        <w:tab/>
        <w:t>Comuna Reci</w:t>
      </w:r>
      <w:r w:rsidRPr="0024495F">
        <w:tab/>
        <w:t>669028</w:t>
      </w:r>
    </w:p>
    <w:p w14:paraId="20979F84" w14:textId="77777777" w:rsidR="0024495F" w:rsidRPr="0024495F" w:rsidRDefault="0024495F" w:rsidP="0024495F">
      <w:r w:rsidRPr="0024495F">
        <w:lastRenderedPageBreak/>
        <w:t>RO.13.59130</w:t>
      </w:r>
      <w:r w:rsidRPr="0024495F">
        <w:tab/>
        <w:t>Comuna Recea Cristur</w:t>
      </w:r>
      <w:r w:rsidRPr="0024495F">
        <w:tab/>
        <w:t>Comuna Recea Cristur</w:t>
      </w:r>
      <w:r w:rsidRPr="0024495F">
        <w:tab/>
        <w:t>669036</w:t>
      </w:r>
    </w:p>
    <w:p w14:paraId="73CF60D1" w14:textId="77777777" w:rsidR="0024495F" w:rsidRPr="0024495F" w:rsidRDefault="0024495F" w:rsidP="0024495F">
      <w:r w:rsidRPr="0024495F">
        <w:t>RO.25.106407</w:t>
      </w:r>
      <w:r w:rsidRPr="0024495F">
        <w:tab/>
        <w:t>Comuna Recea</w:t>
      </w:r>
      <w:r w:rsidRPr="0024495F">
        <w:tab/>
        <w:t>Comuna Recea</w:t>
      </w:r>
      <w:r w:rsidRPr="0024495F">
        <w:tab/>
        <w:t>669039</w:t>
      </w:r>
    </w:p>
    <w:p w14:paraId="75C23845" w14:textId="77777777" w:rsidR="0024495F" w:rsidRPr="0024495F" w:rsidRDefault="0024495F" w:rsidP="0024495F">
      <w:r w:rsidRPr="0024495F">
        <w:t>RO.09.41738</w:t>
      </w:r>
      <w:r w:rsidRPr="0024495F">
        <w:tab/>
        <w:t>Comuna Recea</w:t>
      </w:r>
      <w:r w:rsidRPr="0024495F">
        <w:tab/>
        <w:t>Comuna Recea</w:t>
      </w:r>
      <w:r w:rsidRPr="0024495F">
        <w:tab/>
        <w:t>669040</w:t>
      </w:r>
    </w:p>
    <w:p w14:paraId="36F5A322" w14:textId="77777777" w:rsidR="0024495F" w:rsidRPr="0024495F" w:rsidRDefault="0024495F" w:rsidP="0024495F">
      <w:r w:rsidRPr="0024495F">
        <w:t>RO.03.18411</w:t>
      </w:r>
      <w:r w:rsidRPr="0024495F">
        <w:tab/>
        <w:t>Comuna Recea</w:t>
      </w:r>
      <w:r w:rsidRPr="0024495F">
        <w:tab/>
        <w:t>Comuna Recea</w:t>
      </w:r>
      <w:r w:rsidRPr="0024495F">
        <w:tab/>
        <w:t>669041</w:t>
      </w:r>
    </w:p>
    <w:p w14:paraId="088010C5" w14:textId="77777777" w:rsidR="0024495F" w:rsidRPr="0024495F" w:rsidRDefault="0024495F" w:rsidP="0024495F">
      <w:r w:rsidRPr="0024495F">
        <w:t>RO.06.34280</w:t>
      </w:r>
      <w:r w:rsidRPr="0024495F">
        <w:tab/>
        <w:t>Comuna Rebrişoara</w:t>
      </w:r>
      <w:r w:rsidRPr="0024495F">
        <w:tab/>
        <w:t>Comuna Rebrisoara</w:t>
      </w:r>
      <w:r w:rsidRPr="0024495F">
        <w:tab/>
        <w:t>669059</w:t>
      </w:r>
    </w:p>
    <w:p w14:paraId="340FF8A2" w14:textId="77777777" w:rsidR="0024495F" w:rsidRPr="0024495F" w:rsidRDefault="0024495F" w:rsidP="0024495F">
      <w:r w:rsidRPr="0024495F">
        <w:t>RO.38.165719</w:t>
      </w:r>
      <w:r w:rsidRPr="0024495F">
        <w:tab/>
        <w:t>Comuna Rebricea</w:t>
      </w:r>
      <w:r w:rsidRPr="0024495F">
        <w:tab/>
        <w:t>Comuna Rebricea</w:t>
      </w:r>
      <w:r w:rsidRPr="0024495F">
        <w:tab/>
        <w:t>669062</w:t>
      </w:r>
    </w:p>
    <w:p w14:paraId="63C238FD" w14:textId="77777777" w:rsidR="0024495F" w:rsidRPr="0024495F" w:rsidRDefault="0024495F" w:rsidP="0024495F">
      <w:r w:rsidRPr="0024495F">
        <w:t>RO.06.34262</w:t>
      </w:r>
      <w:r w:rsidRPr="0024495F">
        <w:tab/>
        <w:t>Comuna Rebra</w:t>
      </w:r>
      <w:r w:rsidRPr="0024495F">
        <w:tab/>
        <w:t>Comuna Rebra</w:t>
      </w:r>
      <w:r w:rsidRPr="0024495F">
        <w:tab/>
        <w:t>669065</w:t>
      </w:r>
    </w:p>
    <w:p w14:paraId="2D112F75" w14:textId="77777777" w:rsidR="0024495F" w:rsidRPr="0024495F" w:rsidRDefault="0024495F" w:rsidP="0024495F">
      <w:r w:rsidRPr="0024495F">
        <w:t>RO.06.32884</w:t>
      </w:r>
      <w:r w:rsidRPr="0024495F">
        <w:tab/>
        <w:t>Comuna Războeni-Cetate</w:t>
      </w:r>
      <w:r w:rsidRPr="0024495F">
        <w:tab/>
        <w:t>Comuna Razboeni-Cetate</w:t>
      </w:r>
      <w:r w:rsidRPr="0024495F">
        <w:tab/>
        <w:t>669084</w:t>
      </w:r>
    </w:p>
    <w:p w14:paraId="0756646A" w14:textId="77777777" w:rsidR="0024495F" w:rsidRPr="0024495F" w:rsidRDefault="0024495F" w:rsidP="0024495F">
      <w:r w:rsidRPr="0024495F">
        <w:t>RO.28.123969</w:t>
      </w:r>
      <w:r w:rsidRPr="0024495F">
        <w:tab/>
        <w:t>Comuna Rãzboieni</w:t>
      </w:r>
      <w:r w:rsidRPr="0024495F">
        <w:tab/>
        <w:t>Comuna Razboeni</w:t>
      </w:r>
      <w:r w:rsidRPr="0024495F">
        <w:tab/>
        <w:t>669086</w:t>
      </w:r>
    </w:p>
    <w:p w14:paraId="1856DFDF" w14:textId="77777777" w:rsidR="0024495F" w:rsidRPr="0024495F" w:rsidRDefault="0024495F" w:rsidP="0024495F">
      <w:r w:rsidRPr="0024495F">
        <w:t>RO.07.38679</w:t>
      </w:r>
      <w:r w:rsidRPr="0024495F">
        <w:tab/>
        <w:t>Comuna Răuseni</w:t>
      </w:r>
      <w:r w:rsidRPr="0024495F">
        <w:tab/>
        <w:t>Comuna Rauseni</w:t>
      </w:r>
      <w:r w:rsidRPr="0024495F">
        <w:tab/>
        <w:t>669096</w:t>
      </w:r>
    </w:p>
    <w:p w14:paraId="57D72BAD" w14:textId="77777777" w:rsidR="0024495F" w:rsidRPr="0024495F" w:rsidRDefault="0024495F" w:rsidP="0024495F">
      <w:r w:rsidRPr="0024495F">
        <w:t>RO.28.123914</w:t>
      </w:r>
      <w:r w:rsidRPr="0024495F">
        <w:tab/>
        <w:t>Comuna Răuceşti</w:t>
      </w:r>
      <w:r w:rsidRPr="0024495F">
        <w:tab/>
        <w:t>Comuna Raucesti</w:t>
      </w:r>
      <w:r w:rsidRPr="0024495F">
        <w:tab/>
        <w:t>669101</w:t>
      </w:r>
    </w:p>
    <w:p w14:paraId="74B3787E" w14:textId="77777777" w:rsidR="0024495F" w:rsidRPr="0024495F" w:rsidRDefault="0024495F" w:rsidP="0024495F">
      <w:r w:rsidRPr="0024495F">
        <w:t>RO.03.18331</w:t>
      </w:r>
      <w:r w:rsidRPr="0024495F">
        <w:tab/>
        <w:t>Comuna Răteşti</w:t>
      </w:r>
      <w:r w:rsidRPr="0024495F">
        <w:tab/>
        <w:t>Comuna Ratesti</w:t>
      </w:r>
      <w:r w:rsidRPr="0024495F">
        <w:tab/>
        <w:t>669113</w:t>
      </w:r>
    </w:p>
    <w:p w14:paraId="24226227" w14:textId="77777777" w:rsidR="0024495F" w:rsidRPr="0024495F" w:rsidRDefault="0024495F" w:rsidP="0024495F">
      <w:r w:rsidRPr="0024495F">
        <w:t>RO.16.65431</w:t>
      </w:r>
      <w:r w:rsidRPr="0024495F">
        <w:tab/>
        <w:t>Comuna Rãzvad</w:t>
      </w:r>
      <w:r w:rsidRPr="0024495F">
        <w:tab/>
        <w:t>Comuna Rasvad</w:t>
      </w:r>
      <w:r w:rsidRPr="0024495F">
        <w:tab/>
        <w:t>669122</w:t>
      </w:r>
    </w:p>
    <w:p w14:paraId="561C26B1" w14:textId="77777777" w:rsidR="0024495F" w:rsidRPr="0024495F" w:rsidRDefault="0024495F" w:rsidP="0024495F">
      <w:r w:rsidRPr="0024495F">
        <w:t>RO.42.104788</w:t>
      </w:r>
      <w:r w:rsidRPr="0024495F">
        <w:tab/>
        <w:t>Comuna Răsuceni</w:t>
      </w:r>
      <w:r w:rsidRPr="0024495F">
        <w:tab/>
        <w:t>Comuna Rasuceni</w:t>
      </w:r>
      <w:r w:rsidRPr="0024495F">
        <w:tab/>
        <w:t>669125</w:t>
      </w:r>
    </w:p>
    <w:p w14:paraId="11053ACE" w14:textId="77777777" w:rsidR="0024495F" w:rsidRPr="0024495F" w:rsidRDefault="0024495F" w:rsidP="0024495F">
      <w:r w:rsidRPr="0024495F">
        <w:t>RO.17.73905</w:t>
      </w:r>
      <w:r w:rsidRPr="0024495F">
        <w:tab/>
        <w:t>Rastu Vechi</w:t>
      </w:r>
      <w:r w:rsidRPr="0024495F">
        <w:tab/>
        <w:t>Rastu Vechi</w:t>
      </w:r>
      <w:r w:rsidRPr="0024495F">
        <w:tab/>
        <w:t>669127</w:t>
      </w:r>
    </w:p>
    <w:p w14:paraId="10ADB6E6" w14:textId="77777777" w:rsidR="0024495F" w:rsidRPr="0024495F" w:rsidRDefault="0024495F" w:rsidP="0024495F">
      <w:r w:rsidRPr="0024495F">
        <w:t>RO.27.118931</w:t>
      </w:r>
      <w:r w:rsidRPr="0024495F">
        <w:tab/>
        <w:t>Comuna Răstoliţa</w:t>
      </w:r>
      <w:r w:rsidRPr="0024495F">
        <w:tab/>
        <w:t>Comuna Rastolita</w:t>
      </w:r>
      <w:r w:rsidRPr="0024495F">
        <w:tab/>
        <w:t>669132</w:t>
      </w:r>
    </w:p>
    <w:p w14:paraId="734E42A9" w14:textId="77777777" w:rsidR="0024495F" w:rsidRPr="0024495F" w:rsidRDefault="0024495F" w:rsidP="0024495F">
      <w:r w:rsidRPr="0024495F">
        <w:t>RO.40.178956</w:t>
      </w:r>
      <w:r w:rsidRPr="0024495F">
        <w:tab/>
        <w:t>Comuna Răstoaca</w:t>
      </w:r>
      <w:r w:rsidRPr="0024495F">
        <w:tab/>
        <w:t>Comuna Rastoaca</w:t>
      </w:r>
      <w:r w:rsidRPr="0024495F">
        <w:tab/>
        <w:t>669136</w:t>
      </w:r>
    </w:p>
    <w:p w14:paraId="1C603493" w14:textId="77777777" w:rsidR="0024495F" w:rsidRPr="0024495F" w:rsidRDefault="0024495F" w:rsidP="0024495F">
      <w:r w:rsidRPr="0024495F">
        <w:t>RO.14.62798</w:t>
      </w:r>
      <w:r w:rsidRPr="0024495F">
        <w:tab/>
        <w:t>Comuna Rasova</w:t>
      </w:r>
      <w:r w:rsidRPr="0024495F">
        <w:tab/>
        <w:t>Comuna Rasova</w:t>
      </w:r>
      <w:r w:rsidRPr="0024495F">
        <w:tab/>
        <w:t>669145</w:t>
      </w:r>
    </w:p>
    <w:p w14:paraId="31CDA386" w14:textId="77777777" w:rsidR="0024495F" w:rsidRPr="0024495F" w:rsidRDefault="0024495F" w:rsidP="0024495F">
      <w:r w:rsidRPr="0024495F">
        <w:t>RO.35.153909</w:t>
      </w:r>
      <w:r w:rsidRPr="0024495F">
        <w:tab/>
        <w:t>Comuna Răsmireşti</w:t>
      </w:r>
      <w:r w:rsidRPr="0024495F">
        <w:tab/>
        <w:t>Comuna Rasmiresti</w:t>
      </w:r>
      <w:r w:rsidRPr="0024495F">
        <w:tab/>
        <w:t>669153</w:t>
      </w:r>
    </w:p>
    <w:p w14:paraId="39072765" w14:textId="77777777" w:rsidR="0024495F" w:rsidRPr="0024495F" w:rsidRDefault="0024495F" w:rsidP="0024495F">
      <w:r w:rsidRPr="0024495F">
        <w:t>RO.33.143520</w:t>
      </w:r>
      <w:r w:rsidRPr="0024495F">
        <w:tab/>
        <w:t>Comuna Răşinari</w:t>
      </w:r>
      <w:r w:rsidRPr="0024495F">
        <w:tab/>
        <w:t>Comuna Rasinari</w:t>
      </w:r>
      <w:r w:rsidRPr="0024495F">
        <w:tab/>
        <w:t>669155</w:t>
      </w:r>
    </w:p>
    <w:p w14:paraId="627F0DC1" w14:textId="77777777" w:rsidR="0024495F" w:rsidRPr="0024495F" w:rsidRDefault="0024495F" w:rsidP="0024495F">
      <w:r w:rsidRPr="0024495F">
        <w:t>RO.16.179926</w:t>
      </w:r>
      <w:r w:rsidRPr="0024495F">
        <w:tab/>
        <w:t>Comuna Răscăeţi</w:t>
      </w:r>
      <w:r w:rsidRPr="0024495F">
        <w:tab/>
        <w:t>Comuna Rascaeti</w:t>
      </w:r>
      <w:r w:rsidRPr="0024495F">
        <w:tab/>
        <w:t>669168</w:t>
      </w:r>
    </w:p>
    <w:p w14:paraId="3F3F8A91" w14:textId="77777777" w:rsidR="0024495F" w:rsidRPr="0024495F" w:rsidRDefault="0024495F" w:rsidP="0024495F">
      <w:r w:rsidRPr="0024495F">
        <w:t>RO.21.90663</w:t>
      </w:r>
      <w:r w:rsidRPr="0024495F">
        <w:tab/>
        <w:t>Comuna Rapoltu Mare</w:t>
      </w:r>
      <w:r w:rsidRPr="0024495F">
        <w:tab/>
        <w:t>Comuna Rapoltu Mare</w:t>
      </w:r>
      <w:r w:rsidRPr="0024495F">
        <w:tab/>
        <w:t>669182</w:t>
      </w:r>
    </w:p>
    <w:p w14:paraId="03B3B445" w14:textId="77777777" w:rsidR="0024495F" w:rsidRPr="0024495F" w:rsidRDefault="0024495F" w:rsidP="0024495F">
      <w:r w:rsidRPr="0024495F">
        <w:t>RO.12.53639</w:t>
      </w:r>
      <w:r w:rsidRPr="0024495F">
        <w:tab/>
        <w:t>Comuna Ramna</w:t>
      </w:r>
      <w:r w:rsidRPr="0024495F">
        <w:tab/>
        <w:t>Comuna Ramna</w:t>
      </w:r>
      <w:r w:rsidRPr="0024495F">
        <w:tab/>
        <w:t>669191</w:t>
      </w:r>
    </w:p>
    <w:p w14:paraId="20177B82" w14:textId="77777777" w:rsidR="0024495F" w:rsidRPr="0024495F" w:rsidRDefault="0024495F" w:rsidP="0024495F">
      <w:r w:rsidRPr="0024495F">
        <w:t>RO.38.167240</w:t>
      </w:r>
      <w:r w:rsidRPr="0024495F">
        <w:tab/>
        <w:t>Comuna Rafaila</w:t>
      </w:r>
      <w:r w:rsidRPr="0024495F">
        <w:tab/>
        <w:t>Comuna Rafaila</w:t>
      </w:r>
      <w:r w:rsidRPr="0024495F">
        <w:tab/>
        <w:t>669218</w:t>
      </w:r>
    </w:p>
    <w:p w14:paraId="3FE9E5CB" w14:textId="77777777" w:rsidR="0024495F" w:rsidRPr="0024495F" w:rsidRDefault="0024495F" w:rsidP="0024495F">
      <w:r w:rsidRPr="0024495F">
        <w:t>RO.22.101243</w:t>
      </w:r>
      <w:r w:rsidRPr="0024495F">
        <w:tab/>
        <w:t>Comuna Răduleşti</w:t>
      </w:r>
      <w:r w:rsidRPr="0024495F">
        <w:tab/>
        <w:t>Comuna Radulesti</w:t>
      </w:r>
      <w:r w:rsidRPr="0024495F">
        <w:tab/>
        <w:t>669232</w:t>
      </w:r>
    </w:p>
    <w:p w14:paraId="0B218619" w14:textId="77777777" w:rsidR="0024495F" w:rsidRPr="0024495F" w:rsidRDefault="0024495F" w:rsidP="0024495F">
      <w:r w:rsidRPr="0024495F">
        <w:t>RO.23.98685</w:t>
      </w:r>
      <w:r w:rsidRPr="0024495F">
        <w:tab/>
        <w:t>Comuna Răducăneni</w:t>
      </w:r>
      <w:r w:rsidRPr="0024495F">
        <w:tab/>
        <w:t>Comuna Raducaneni</w:t>
      </w:r>
      <w:r w:rsidRPr="0024495F">
        <w:tab/>
        <w:t>669240</w:t>
      </w:r>
    </w:p>
    <w:p w14:paraId="20222F65" w14:textId="77777777" w:rsidR="0024495F" w:rsidRPr="0024495F" w:rsidRDefault="0024495F" w:rsidP="0024495F">
      <w:r w:rsidRPr="0024495F">
        <w:t>RO.41.104751</w:t>
      </w:r>
      <w:r w:rsidRPr="0024495F">
        <w:tab/>
        <w:t>Comuna Radovanu</w:t>
      </w:r>
      <w:r w:rsidRPr="0024495F">
        <w:tab/>
        <w:t>Comuna Radovanu</w:t>
      </w:r>
      <w:r w:rsidRPr="0024495F">
        <w:tab/>
        <w:t>669242</w:t>
      </w:r>
    </w:p>
    <w:p w14:paraId="5A810603" w14:textId="77777777" w:rsidR="0024495F" w:rsidRPr="0024495F" w:rsidRDefault="0024495F" w:rsidP="0024495F">
      <w:r w:rsidRPr="0024495F">
        <w:t>RO.17.73852</w:t>
      </w:r>
      <w:r w:rsidRPr="0024495F">
        <w:tab/>
        <w:t>Comuna Radovan</w:t>
      </w:r>
      <w:r w:rsidRPr="0024495F">
        <w:tab/>
        <w:t>Comuna Radovanu</w:t>
      </w:r>
      <w:r w:rsidRPr="0024495F">
        <w:tab/>
        <w:t>669243</w:t>
      </w:r>
    </w:p>
    <w:p w14:paraId="22D09681" w14:textId="77777777" w:rsidR="0024495F" w:rsidRPr="0024495F" w:rsidRDefault="0024495F" w:rsidP="0024495F">
      <w:r w:rsidRPr="0024495F">
        <w:t>RO.29.128472</w:t>
      </w:r>
      <w:r w:rsidRPr="0024495F">
        <w:tab/>
        <w:t>Comuna Radomireşti</w:t>
      </w:r>
      <w:r w:rsidRPr="0024495F">
        <w:tab/>
        <w:t>Comuna Radomiresti</w:t>
      </w:r>
      <w:r w:rsidRPr="0024495F">
        <w:tab/>
        <w:t>669251</w:t>
      </w:r>
    </w:p>
    <w:p w14:paraId="372A9E8B" w14:textId="77777777" w:rsidR="0024495F" w:rsidRPr="0024495F" w:rsidRDefault="0024495F" w:rsidP="0024495F">
      <w:r w:rsidRPr="0024495F">
        <w:t>RO.35.153865</w:t>
      </w:r>
      <w:r w:rsidRPr="0024495F">
        <w:tab/>
        <w:t>Comuna Rãdoieşti</w:t>
      </w:r>
      <w:r w:rsidRPr="0024495F">
        <w:tab/>
        <w:t>Comuna Radoesti</w:t>
      </w:r>
      <w:r w:rsidRPr="0024495F">
        <w:tab/>
        <w:t>669256</w:t>
      </w:r>
    </w:p>
    <w:p w14:paraId="7910FF80" w14:textId="77777777" w:rsidR="0024495F" w:rsidRPr="0024495F" w:rsidRDefault="0024495F" w:rsidP="0024495F">
      <w:r w:rsidRPr="0024495F">
        <w:t>RO.01.6547</w:t>
      </w:r>
      <w:r w:rsidRPr="0024495F">
        <w:tab/>
        <w:t>Comuna Rădeşti</w:t>
      </w:r>
      <w:r w:rsidRPr="0024495F">
        <w:tab/>
        <w:t>Comuna Radesti</w:t>
      </w:r>
      <w:r w:rsidRPr="0024495F">
        <w:tab/>
        <w:t>669267</w:t>
      </w:r>
    </w:p>
    <w:p w14:paraId="1C26DCDE" w14:textId="77777777" w:rsidR="0024495F" w:rsidRPr="0024495F" w:rsidRDefault="0024495F" w:rsidP="0024495F">
      <w:r w:rsidRPr="0024495F">
        <w:t>RO.18.77561</w:t>
      </w:r>
      <w:r w:rsidRPr="0024495F">
        <w:tab/>
        <w:t>Comuna Rădeşti</w:t>
      </w:r>
      <w:r w:rsidRPr="0024495F">
        <w:tab/>
        <w:t>Comuna Radesti</w:t>
      </w:r>
      <w:r w:rsidRPr="0024495F">
        <w:tab/>
        <w:t>669268</w:t>
      </w:r>
    </w:p>
    <w:p w14:paraId="19F404CC" w14:textId="77777777" w:rsidR="0024495F" w:rsidRPr="0024495F" w:rsidRDefault="0024495F" w:rsidP="0024495F">
      <w:r w:rsidRPr="0024495F">
        <w:t>RO.34.146628</w:t>
      </w:r>
      <w:r w:rsidRPr="0024495F">
        <w:tab/>
        <w:t>Municipiul Rãdãuţi</w:t>
      </w:r>
      <w:r w:rsidRPr="0024495F">
        <w:tab/>
        <w:t>Comuna Radauti</w:t>
      </w:r>
      <w:r w:rsidRPr="0024495F">
        <w:tab/>
        <w:t>669287</w:t>
      </w:r>
    </w:p>
    <w:p w14:paraId="4168B8E9" w14:textId="77777777" w:rsidR="0024495F" w:rsidRPr="0024495F" w:rsidRDefault="0024495F" w:rsidP="0024495F">
      <w:r w:rsidRPr="0024495F">
        <w:t>RO.34.150070</w:t>
      </w:r>
      <w:r w:rsidRPr="0024495F">
        <w:tab/>
        <w:t>Comuna Rădăşeni</w:t>
      </w:r>
      <w:r w:rsidRPr="0024495F">
        <w:tab/>
        <w:t>Comuna Radaseni</w:t>
      </w:r>
      <w:r w:rsidRPr="0024495F">
        <w:tab/>
        <w:t>669291</w:t>
      </w:r>
    </w:p>
    <w:p w14:paraId="698AA253" w14:textId="77777777" w:rsidR="0024495F" w:rsidRPr="0024495F" w:rsidRDefault="0024495F" w:rsidP="0024495F">
      <w:r w:rsidRPr="0024495F">
        <w:t>RO.20.86495</w:t>
      </w:r>
      <w:r w:rsidRPr="0024495F">
        <w:tab/>
        <w:t>Comuna Racu</w:t>
      </w:r>
      <w:r w:rsidRPr="0024495F">
        <w:tab/>
        <w:t>Comuna Racu</w:t>
      </w:r>
      <w:r w:rsidRPr="0024495F">
        <w:tab/>
        <w:t>669300</w:t>
      </w:r>
    </w:p>
    <w:p w14:paraId="068248A3" w14:textId="77777777" w:rsidR="0024495F" w:rsidRPr="0024495F" w:rsidRDefault="0024495F" w:rsidP="0024495F">
      <w:r w:rsidRPr="0024495F">
        <w:t>RO.11.48922</w:t>
      </w:r>
      <w:r w:rsidRPr="0024495F">
        <w:tab/>
        <w:t>Comuna Racoviţeni</w:t>
      </w:r>
      <w:r w:rsidRPr="0024495F">
        <w:tab/>
        <w:t>Comuna Racoviteni</w:t>
      </w:r>
      <w:r w:rsidRPr="0024495F">
        <w:tab/>
        <w:t>669307</w:t>
      </w:r>
    </w:p>
    <w:p w14:paraId="4F2939B4" w14:textId="77777777" w:rsidR="0024495F" w:rsidRPr="0024495F" w:rsidRDefault="0024495F" w:rsidP="0024495F">
      <w:r w:rsidRPr="0024495F">
        <w:t>RO.36.158243</w:t>
      </w:r>
      <w:r w:rsidRPr="0024495F">
        <w:tab/>
        <w:t>Comuna Racoviţa</w:t>
      </w:r>
      <w:r w:rsidRPr="0024495F">
        <w:tab/>
        <w:t>Comuna Racovita</w:t>
      </w:r>
      <w:r w:rsidRPr="0024495F">
        <w:tab/>
        <w:t>669314</w:t>
      </w:r>
    </w:p>
    <w:p w14:paraId="7B9799D6" w14:textId="77777777" w:rsidR="0024495F" w:rsidRPr="0024495F" w:rsidRDefault="0024495F" w:rsidP="0024495F">
      <w:r w:rsidRPr="0024495F">
        <w:t>RO.33.145355</w:t>
      </w:r>
      <w:r w:rsidRPr="0024495F">
        <w:tab/>
        <w:t>Comuna Racoviţa</w:t>
      </w:r>
      <w:r w:rsidRPr="0024495F">
        <w:tab/>
        <w:t>Comuna Racovita</w:t>
      </w:r>
      <w:r w:rsidRPr="0024495F">
        <w:tab/>
        <w:t>669315</w:t>
      </w:r>
    </w:p>
    <w:p w14:paraId="01F592B8" w14:textId="77777777" w:rsidR="0024495F" w:rsidRPr="0024495F" w:rsidRDefault="0024495F" w:rsidP="0024495F">
      <w:r w:rsidRPr="0024495F">
        <w:t>RO.39.172509</w:t>
      </w:r>
      <w:r w:rsidRPr="0024495F">
        <w:tab/>
        <w:t>Comuna Racoviţa</w:t>
      </w:r>
      <w:r w:rsidRPr="0024495F">
        <w:tab/>
        <w:t>Comuna Racovita</w:t>
      </w:r>
      <w:r w:rsidRPr="0024495F">
        <w:tab/>
        <w:t>669316</w:t>
      </w:r>
    </w:p>
    <w:p w14:paraId="450A4694" w14:textId="77777777" w:rsidR="0024495F" w:rsidRPr="0024495F" w:rsidRDefault="0024495F" w:rsidP="0024495F">
      <w:r w:rsidRPr="0024495F">
        <w:t>RO.08.43698</w:t>
      </w:r>
      <w:r w:rsidRPr="0024495F">
        <w:tab/>
        <w:t>Comuna Racoviţa</w:t>
      </w:r>
      <w:r w:rsidRPr="0024495F">
        <w:tab/>
        <w:t>Comuna Racovita</w:t>
      </w:r>
      <w:r w:rsidRPr="0024495F">
        <w:tab/>
        <w:t>669317</w:t>
      </w:r>
    </w:p>
    <w:p w14:paraId="36427C47" w14:textId="77777777" w:rsidR="0024495F" w:rsidRPr="0024495F" w:rsidRDefault="0024495F" w:rsidP="0024495F">
      <w:r w:rsidRPr="0024495F">
        <w:t>RO.04.24711</w:t>
      </w:r>
      <w:r w:rsidRPr="0024495F">
        <w:tab/>
        <w:t>Comuna Racova</w:t>
      </w:r>
      <w:r w:rsidRPr="0024495F">
        <w:tab/>
        <w:t>Comuna Racova</w:t>
      </w:r>
      <w:r w:rsidRPr="0024495F">
        <w:tab/>
        <w:t>669332</w:t>
      </w:r>
    </w:p>
    <w:p w14:paraId="2FA6787A" w14:textId="77777777" w:rsidR="0024495F" w:rsidRPr="0024495F" w:rsidRDefault="0024495F" w:rsidP="0024495F">
      <w:r w:rsidRPr="0024495F">
        <w:t>RO.40.177405</w:t>
      </w:r>
      <w:r w:rsidRPr="0024495F">
        <w:tab/>
        <w:t>Comuna Răcoasa</w:t>
      </w:r>
      <w:r w:rsidRPr="0024495F">
        <w:tab/>
        <w:t>Comuna Racoasa</w:t>
      </w:r>
      <w:r w:rsidRPr="0024495F">
        <w:tab/>
        <w:t>669347</w:t>
      </w:r>
    </w:p>
    <w:p w14:paraId="20689B24" w14:textId="77777777" w:rsidR="0024495F" w:rsidRPr="0024495F" w:rsidRDefault="0024495F" w:rsidP="0024495F">
      <w:r w:rsidRPr="0024495F">
        <w:t>RO.16.179891</w:t>
      </w:r>
      <w:r w:rsidRPr="0024495F">
        <w:tab/>
        <w:t>Comuna Raciu</w:t>
      </w:r>
      <w:r w:rsidRPr="0024495F">
        <w:tab/>
        <w:t>Comuna Raciu</w:t>
      </w:r>
      <w:r w:rsidRPr="0024495F">
        <w:tab/>
        <w:t>669349</w:t>
      </w:r>
    </w:p>
    <w:p w14:paraId="68147E1B" w14:textId="77777777" w:rsidR="0024495F" w:rsidRPr="0024495F" w:rsidRDefault="0024495F" w:rsidP="0024495F">
      <w:r w:rsidRPr="0024495F">
        <w:t>RO.21.90725</w:t>
      </w:r>
      <w:r w:rsidRPr="0024495F">
        <w:tab/>
        <w:t>Comuna Răchitova</w:t>
      </w:r>
      <w:r w:rsidRPr="0024495F">
        <w:tab/>
        <w:t>Comuna Rachitova</w:t>
      </w:r>
      <w:r w:rsidRPr="0024495F">
        <w:tab/>
        <w:t>669357</w:t>
      </w:r>
    </w:p>
    <w:p w14:paraId="7536BD54" w14:textId="77777777" w:rsidR="0024495F" w:rsidRPr="0024495F" w:rsidRDefault="0024495F" w:rsidP="0024495F">
      <w:r w:rsidRPr="0024495F">
        <w:t>RO.04.24837</w:t>
      </w:r>
      <w:r w:rsidRPr="0024495F">
        <w:tab/>
        <w:t>Comuna Răchitoasa</w:t>
      </w:r>
      <w:r w:rsidRPr="0024495F">
        <w:tab/>
        <w:t>Comuna Rachitoasa</w:t>
      </w:r>
      <w:r w:rsidRPr="0024495F">
        <w:tab/>
        <w:t>669363</w:t>
      </w:r>
    </w:p>
    <w:p w14:paraId="500A3274" w14:textId="77777777" w:rsidR="0024495F" w:rsidRPr="0024495F" w:rsidRDefault="0024495F" w:rsidP="0024495F">
      <w:r w:rsidRPr="0024495F">
        <w:t>RO.07.35839</w:t>
      </w:r>
      <w:r w:rsidRPr="0024495F">
        <w:tab/>
        <w:t>Comuna Răchiţi</w:t>
      </w:r>
      <w:r w:rsidRPr="0024495F">
        <w:tab/>
        <w:t>Comuna Rachiti</w:t>
      </w:r>
      <w:r w:rsidRPr="0024495F">
        <w:tab/>
        <w:t>669370</w:t>
      </w:r>
    </w:p>
    <w:p w14:paraId="323E7E8F" w14:textId="77777777" w:rsidR="0024495F" w:rsidRPr="0024495F" w:rsidRDefault="0024495F" w:rsidP="0024495F">
      <w:r w:rsidRPr="0024495F">
        <w:lastRenderedPageBreak/>
        <w:t>RO.23.100335</w:t>
      </w:r>
      <w:r w:rsidRPr="0024495F">
        <w:tab/>
        <w:t>Comuna Răchiţeni</w:t>
      </w:r>
      <w:r w:rsidRPr="0024495F">
        <w:tab/>
        <w:t>Comuna Rachiteni</w:t>
      </w:r>
      <w:r w:rsidRPr="0024495F">
        <w:tab/>
        <w:t>669372</w:t>
      </w:r>
    </w:p>
    <w:p w14:paraId="2289F570" w14:textId="77777777" w:rsidR="0024495F" w:rsidRPr="0024495F" w:rsidRDefault="0024495F" w:rsidP="0024495F">
      <w:r w:rsidRPr="0024495F">
        <w:t>RO.12.53675</w:t>
      </w:r>
      <w:r w:rsidRPr="0024495F">
        <w:tab/>
        <w:t>Comuna Răcăşdia</w:t>
      </w:r>
      <w:r w:rsidRPr="0024495F">
        <w:tab/>
        <w:t>Comuna Racasdia</w:t>
      </w:r>
      <w:r w:rsidRPr="0024495F">
        <w:tab/>
        <w:t>669397</w:t>
      </w:r>
    </w:p>
    <w:p w14:paraId="21999A16" w14:textId="77777777" w:rsidR="0024495F" w:rsidRPr="0024495F" w:rsidRDefault="0024495F" w:rsidP="0024495F">
      <w:r w:rsidRPr="0024495F">
        <w:t>RO.16.68627</w:t>
      </w:r>
      <w:r w:rsidRPr="0024495F">
        <w:tab/>
        <w:t>Oraş Rãcari</w:t>
      </w:r>
      <w:r w:rsidRPr="0024495F">
        <w:tab/>
        <w:t>Comuna Racari</w:t>
      </w:r>
      <w:r w:rsidRPr="0024495F">
        <w:tab/>
        <w:t>669403</w:t>
      </w:r>
    </w:p>
    <w:p w14:paraId="1CB91403" w14:textId="77777777" w:rsidR="0024495F" w:rsidRPr="0024495F" w:rsidRDefault="0024495F" w:rsidP="0024495F">
      <w:r w:rsidRPr="0024495F">
        <w:t>RO.04.24766</w:t>
      </w:r>
      <w:r w:rsidRPr="0024495F">
        <w:tab/>
        <w:t>Comuna Răcăciuni</w:t>
      </w:r>
      <w:r w:rsidRPr="0024495F">
        <w:tab/>
        <w:t>Comuna Racaciuni</w:t>
      </w:r>
      <w:r w:rsidRPr="0024495F">
        <w:tab/>
        <w:t>669407</w:t>
      </w:r>
    </w:p>
    <w:p w14:paraId="03417EA7" w14:textId="77777777" w:rsidR="0024495F" w:rsidRPr="0024495F" w:rsidRDefault="0024495F" w:rsidP="0024495F">
      <w:r w:rsidRPr="0024495F">
        <w:t>RO.05.30648</w:t>
      </w:r>
      <w:r w:rsidRPr="0024495F">
        <w:tab/>
        <w:t>Comuna Răbăgani</w:t>
      </w:r>
      <w:r w:rsidRPr="0024495F">
        <w:tab/>
        <w:t>Comuna Rabagani</w:t>
      </w:r>
      <w:r w:rsidRPr="0024495F">
        <w:tab/>
        <w:t>669411</w:t>
      </w:r>
    </w:p>
    <w:p w14:paraId="02A46BB1" w14:textId="77777777" w:rsidR="0024495F" w:rsidRPr="0024495F" w:rsidRDefault="0024495F" w:rsidP="0024495F">
      <w:r w:rsidRPr="0024495F">
        <w:t>RO.34.150043</w:t>
      </w:r>
      <w:r w:rsidRPr="0024495F">
        <w:tab/>
        <w:t>Comuna Putna</w:t>
      </w:r>
      <w:r w:rsidRPr="0024495F">
        <w:tab/>
        <w:t>Comuna Putna</w:t>
      </w:r>
      <w:r w:rsidRPr="0024495F">
        <w:tab/>
        <w:t>669430</w:t>
      </w:r>
    </w:p>
    <w:p w14:paraId="78C4206B" w14:textId="77777777" w:rsidR="0024495F" w:rsidRPr="0024495F" w:rsidRDefault="0024495F" w:rsidP="0024495F">
      <w:r w:rsidRPr="0024495F">
        <w:t>RO.42.104715</w:t>
      </w:r>
      <w:r w:rsidRPr="0024495F">
        <w:tab/>
        <w:t>Comuna Putineiu</w:t>
      </w:r>
      <w:r w:rsidRPr="0024495F">
        <w:tab/>
        <w:t>Comuna Putineiu</w:t>
      </w:r>
      <w:r w:rsidRPr="0024495F">
        <w:tab/>
        <w:t>669441</w:t>
      </w:r>
    </w:p>
    <w:p w14:paraId="171CA5C6" w14:textId="77777777" w:rsidR="0024495F" w:rsidRPr="0024495F" w:rsidRDefault="0024495F" w:rsidP="0024495F">
      <w:r w:rsidRPr="0024495F">
        <w:t>RO.35.153829</w:t>
      </w:r>
      <w:r w:rsidRPr="0024495F">
        <w:tab/>
        <w:t>Comuna Putineiu</w:t>
      </w:r>
      <w:r w:rsidRPr="0024495F">
        <w:tab/>
        <w:t>Comuna Putineiu</w:t>
      </w:r>
      <w:r w:rsidRPr="0024495F">
        <w:tab/>
        <w:t>669442</w:t>
      </w:r>
    </w:p>
    <w:p w14:paraId="41106755" w14:textId="77777777" w:rsidR="0024495F" w:rsidRPr="0024495F" w:rsidRDefault="0024495F" w:rsidP="0024495F">
      <w:r w:rsidRPr="0024495F">
        <w:t>RO.38.167320</w:t>
      </w:r>
      <w:r w:rsidRPr="0024495F">
        <w:tab/>
        <w:t>Comuna Puşcaşi</w:t>
      </w:r>
      <w:r w:rsidRPr="0024495F">
        <w:tab/>
        <w:t>Comuna Puscasi</w:t>
      </w:r>
      <w:r w:rsidRPr="0024495F">
        <w:tab/>
        <w:t>669462</w:t>
      </w:r>
    </w:p>
    <w:p w14:paraId="2D590FE1" w14:textId="77777777" w:rsidR="0024495F" w:rsidRPr="0024495F" w:rsidRDefault="0024495F" w:rsidP="0024495F">
      <w:r w:rsidRPr="0024495F">
        <w:t>RO.35.155136</w:t>
      </w:r>
      <w:r w:rsidRPr="0024495F">
        <w:tab/>
        <w:t>Comuna Purani</w:t>
      </w:r>
      <w:r w:rsidRPr="0024495F">
        <w:tab/>
        <w:t>Comuna Purani</w:t>
      </w:r>
      <w:r w:rsidRPr="0024495F">
        <w:tab/>
        <w:t>669483</w:t>
      </w:r>
    </w:p>
    <w:p w14:paraId="4CC30913" w14:textId="77777777" w:rsidR="0024495F" w:rsidRPr="0024495F" w:rsidRDefault="0024495F" w:rsidP="0024495F">
      <w:r w:rsidRPr="0024495F">
        <w:t>RO.26.113395</w:t>
      </w:r>
      <w:r w:rsidRPr="0024495F">
        <w:tab/>
        <w:t>Comuna Punghina</w:t>
      </w:r>
      <w:r w:rsidRPr="0024495F">
        <w:tab/>
        <w:t>Comuna Punghina</w:t>
      </w:r>
      <w:r w:rsidRPr="0024495F">
        <w:tab/>
        <w:t>669490</w:t>
      </w:r>
    </w:p>
    <w:p w14:paraId="713FEBAD" w14:textId="77777777" w:rsidR="0024495F" w:rsidRPr="0024495F" w:rsidRDefault="0024495F" w:rsidP="0024495F">
      <w:r w:rsidRPr="0024495F">
        <w:t>RO.38.165611</w:t>
      </w:r>
      <w:r w:rsidRPr="0024495F">
        <w:tab/>
        <w:t>Comuna Pungeşti</w:t>
      </w:r>
      <w:r w:rsidRPr="0024495F">
        <w:tab/>
        <w:t>Comuna Pungesti</w:t>
      </w:r>
      <w:r w:rsidRPr="0024495F">
        <w:tab/>
        <w:t>669492</w:t>
      </w:r>
    </w:p>
    <w:p w14:paraId="3C413A84" w14:textId="77777777" w:rsidR="0024495F" w:rsidRPr="0024495F" w:rsidRDefault="0024495F" w:rsidP="0024495F">
      <w:r w:rsidRPr="0024495F">
        <w:t>RO.21.90538</w:t>
      </w:r>
      <w:r w:rsidRPr="0024495F">
        <w:tab/>
        <w:t>Comuna Pui</w:t>
      </w:r>
      <w:r w:rsidRPr="0024495F">
        <w:tab/>
        <w:t>Comuna Pui</w:t>
      </w:r>
      <w:r w:rsidRPr="0024495F">
        <w:tab/>
        <w:t>669500</w:t>
      </w:r>
    </w:p>
    <w:p w14:paraId="2D6EBEBC" w14:textId="77777777" w:rsidR="0024495F" w:rsidRPr="0024495F" w:rsidRDefault="0024495F" w:rsidP="0024495F">
      <w:r w:rsidRPr="0024495F">
        <w:t>RO.40.177352</w:t>
      </w:r>
      <w:r w:rsidRPr="0024495F">
        <w:tab/>
        <w:t>Comuna Pufeşti</w:t>
      </w:r>
      <w:r w:rsidRPr="0024495F">
        <w:tab/>
        <w:t>Comuna Pufesti</w:t>
      </w:r>
      <w:r w:rsidRPr="0024495F">
        <w:tab/>
        <w:t>669502</w:t>
      </w:r>
    </w:p>
    <w:p w14:paraId="0C97F18A" w14:textId="77777777" w:rsidR="0024495F" w:rsidRPr="0024495F" w:rsidRDefault="0024495F" w:rsidP="0024495F">
      <w:r w:rsidRPr="0024495F">
        <w:t>RO.38.165470</w:t>
      </w:r>
      <w:r w:rsidRPr="0024495F">
        <w:tab/>
        <w:t>Comuna Puieşti</w:t>
      </w:r>
      <w:r w:rsidRPr="0024495F">
        <w:tab/>
        <w:t>Comuna Puesti</w:t>
      </w:r>
      <w:r w:rsidRPr="0024495F">
        <w:tab/>
        <w:t>669509</w:t>
      </w:r>
    </w:p>
    <w:p w14:paraId="3C19FA4C" w14:textId="77777777" w:rsidR="0024495F" w:rsidRPr="0024495F" w:rsidRDefault="0024495F" w:rsidP="0024495F">
      <w:r w:rsidRPr="0024495F">
        <w:t>RO.11.48842</w:t>
      </w:r>
      <w:r w:rsidRPr="0024495F">
        <w:tab/>
        <w:t>Comuna Puieşti</w:t>
      </w:r>
      <w:r w:rsidRPr="0024495F">
        <w:tab/>
        <w:t>Comuna Puesti</w:t>
      </w:r>
      <w:r w:rsidRPr="0024495F">
        <w:tab/>
        <w:t>669510</w:t>
      </w:r>
    </w:p>
    <w:p w14:paraId="4BA4142B" w14:textId="77777777" w:rsidR="0024495F" w:rsidRPr="0024495F" w:rsidRDefault="0024495F" w:rsidP="0024495F">
      <w:r w:rsidRPr="0024495F">
        <w:t>RO.35.153696</w:t>
      </w:r>
      <w:r w:rsidRPr="0024495F">
        <w:tab/>
        <w:t>Comuna Poeni</w:t>
      </w:r>
      <w:r w:rsidRPr="0024495F">
        <w:tab/>
        <w:t>Comuna Pueni</w:t>
      </w:r>
      <w:r w:rsidRPr="0024495F">
        <w:tab/>
        <w:t>669513</w:t>
      </w:r>
    </w:p>
    <w:p w14:paraId="70A6984D" w14:textId="77777777" w:rsidR="0024495F" w:rsidRPr="0024495F" w:rsidRDefault="0024495F" w:rsidP="0024495F">
      <w:r w:rsidRPr="0024495F">
        <w:t>RO.30.134942</w:t>
      </w:r>
      <w:r w:rsidRPr="0024495F">
        <w:tab/>
        <w:t>Comuna Puchenii Mari</w:t>
      </w:r>
      <w:r w:rsidRPr="0024495F">
        <w:tab/>
        <w:t>Comuna Puchenii Mari</w:t>
      </w:r>
      <w:r w:rsidRPr="0024495F">
        <w:tab/>
        <w:t>669521</w:t>
      </w:r>
    </w:p>
    <w:p w14:paraId="422DA447" w14:textId="77777777" w:rsidR="0024495F" w:rsidRPr="0024495F" w:rsidRDefault="0024495F" w:rsidP="0024495F">
      <w:r w:rsidRPr="0024495F">
        <w:t>RO.16.68565</w:t>
      </w:r>
      <w:r w:rsidRPr="0024495F">
        <w:tab/>
        <w:t>Comuna Pucheni</w:t>
      </w:r>
      <w:r w:rsidRPr="0024495F">
        <w:tab/>
        <w:t>Comuna Pucheni</w:t>
      </w:r>
      <w:r w:rsidRPr="0024495F">
        <w:tab/>
        <w:t>669523</w:t>
      </w:r>
    </w:p>
    <w:p w14:paraId="6C041D9E" w14:textId="77777777" w:rsidR="0024495F" w:rsidRPr="0024495F" w:rsidRDefault="0024495F" w:rsidP="0024495F">
      <w:r w:rsidRPr="0024495F">
        <w:t>RO.26.113233</w:t>
      </w:r>
      <w:r w:rsidRPr="0024495F">
        <w:tab/>
        <w:t>Comuna Prunişor</w:t>
      </w:r>
      <w:r w:rsidRPr="0024495F">
        <w:tab/>
        <w:t>Comuna Prunisor</w:t>
      </w:r>
      <w:r w:rsidRPr="0024495F">
        <w:tab/>
        <w:t>669526</w:t>
      </w:r>
    </w:p>
    <w:p w14:paraId="74F130D4" w14:textId="77777777" w:rsidR="0024495F" w:rsidRPr="0024495F" w:rsidRDefault="0024495F" w:rsidP="0024495F">
      <w:r w:rsidRPr="0024495F">
        <w:t>RO.06.34235</w:t>
      </w:r>
      <w:r w:rsidRPr="0024495F">
        <w:tab/>
        <w:t>Comuna Prundu Bârgăului</w:t>
      </w:r>
      <w:r w:rsidRPr="0024495F">
        <w:tab/>
        <w:t>Comuna Prundu Bargaului</w:t>
      </w:r>
      <w:r w:rsidRPr="0024495F">
        <w:tab/>
        <w:t>669539</w:t>
      </w:r>
    </w:p>
    <w:p w14:paraId="63EB2DB9" w14:textId="77777777" w:rsidR="0024495F" w:rsidRPr="0024495F" w:rsidRDefault="0024495F" w:rsidP="0024495F">
      <w:r w:rsidRPr="0024495F">
        <w:t>RO.42.104680</w:t>
      </w:r>
      <w:r w:rsidRPr="0024495F">
        <w:tab/>
        <w:t>Comuna Prundu</w:t>
      </w:r>
      <w:r w:rsidRPr="0024495F">
        <w:tab/>
        <w:t>Comuna Prundu</w:t>
      </w:r>
      <w:r w:rsidRPr="0024495F">
        <w:tab/>
        <w:t>669541</w:t>
      </w:r>
    </w:p>
    <w:p w14:paraId="50460406" w14:textId="77777777" w:rsidR="0024495F" w:rsidRPr="0024495F" w:rsidRDefault="0024495F" w:rsidP="0024495F">
      <w:r w:rsidRPr="0024495F">
        <w:t>RO.39.172457</w:t>
      </w:r>
      <w:r w:rsidRPr="0024495F">
        <w:tab/>
        <w:t>Comuna Prundeni</w:t>
      </w:r>
      <w:r w:rsidRPr="0024495F">
        <w:tab/>
        <w:t>Comuna Prundeni</w:t>
      </w:r>
      <w:r w:rsidRPr="0024495F">
        <w:tab/>
        <w:t>669547</w:t>
      </w:r>
    </w:p>
    <w:p w14:paraId="291530A6" w14:textId="77777777" w:rsidR="0024495F" w:rsidRPr="0024495F" w:rsidRDefault="0024495F" w:rsidP="0024495F">
      <w:r w:rsidRPr="0024495F">
        <w:t>RO.30.134899</w:t>
      </w:r>
      <w:r w:rsidRPr="0024495F">
        <w:tab/>
        <w:t>Comuna Proviţa de Sus</w:t>
      </w:r>
      <w:r w:rsidRPr="0024495F">
        <w:tab/>
        <w:t>Comuna Provita de Sus</w:t>
      </w:r>
      <w:r w:rsidRPr="0024495F">
        <w:tab/>
        <w:t>669553</w:t>
      </w:r>
    </w:p>
    <w:p w14:paraId="2CF81B4F" w14:textId="77777777" w:rsidR="0024495F" w:rsidRPr="0024495F" w:rsidRDefault="0024495F" w:rsidP="0024495F">
      <w:r w:rsidRPr="0024495F">
        <w:t>RO.30.134853</w:t>
      </w:r>
      <w:r w:rsidRPr="0024495F">
        <w:tab/>
        <w:t>Comuna Proviţa de Jos</w:t>
      </w:r>
      <w:r w:rsidRPr="0024495F">
        <w:tab/>
        <w:t>Comuna Provita de Jos</w:t>
      </w:r>
      <w:r w:rsidRPr="0024495F">
        <w:tab/>
        <w:t>669555</w:t>
      </w:r>
    </w:p>
    <w:p w14:paraId="453C78B8" w14:textId="77777777" w:rsidR="0024495F" w:rsidRPr="0024495F" w:rsidRDefault="0024495F" w:rsidP="0024495F">
      <w:r w:rsidRPr="0024495F">
        <w:t>RO.16.68529</w:t>
      </w:r>
      <w:r w:rsidRPr="0024495F">
        <w:tab/>
        <w:t>Comuna Produleşti</w:t>
      </w:r>
      <w:r w:rsidRPr="0024495F">
        <w:tab/>
        <w:t>Comuna Produlesti</w:t>
      </w:r>
      <w:r w:rsidRPr="0024495F">
        <w:tab/>
        <w:t>669575</w:t>
      </w:r>
    </w:p>
    <w:p w14:paraId="3BF00E93" w14:textId="77777777" w:rsidR="0024495F" w:rsidRPr="0024495F" w:rsidRDefault="0024495F" w:rsidP="0024495F">
      <w:r w:rsidRPr="0024495F">
        <w:t>RO.23.98649</w:t>
      </w:r>
      <w:r w:rsidRPr="0024495F">
        <w:tab/>
        <w:t>Comuna Probota</w:t>
      </w:r>
      <w:r w:rsidRPr="0024495F">
        <w:tab/>
        <w:t>Comuna Probota</w:t>
      </w:r>
      <w:r w:rsidRPr="0024495F">
        <w:tab/>
        <w:t>669585</w:t>
      </w:r>
    </w:p>
    <w:p w14:paraId="036BEE2E" w14:textId="77777777" w:rsidR="0024495F" w:rsidRPr="0024495F" w:rsidRDefault="0024495F" w:rsidP="0024495F">
      <w:r w:rsidRPr="0024495F">
        <w:t>RO.26.113206</w:t>
      </w:r>
      <w:r w:rsidRPr="0024495F">
        <w:tab/>
        <w:t>Comuna Pristol</w:t>
      </w:r>
      <w:r w:rsidRPr="0024495F">
        <w:tab/>
        <w:t>Comuna Pristol</w:t>
      </w:r>
      <w:r w:rsidRPr="0024495F">
        <w:tab/>
        <w:t>669589</w:t>
      </w:r>
    </w:p>
    <w:p w14:paraId="5E9D06D8" w14:textId="77777777" w:rsidR="0024495F" w:rsidRPr="0024495F" w:rsidRDefault="0024495F" w:rsidP="0024495F">
      <w:r w:rsidRPr="0024495F">
        <w:t>RO.29.128436</w:t>
      </w:r>
      <w:r w:rsidRPr="0024495F">
        <w:tab/>
        <w:t>Comuna Priseaca</w:t>
      </w:r>
      <w:r w:rsidRPr="0024495F">
        <w:tab/>
        <w:t>Comuna Priseaca</w:t>
      </w:r>
      <w:r w:rsidRPr="0024495F">
        <w:tab/>
        <w:t>669605</w:t>
      </w:r>
    </w:p>
    <w:p w14:paraId="491C65C8" w14:textId="77777777" w:rsidR="0024495F" w:rsidRPr="0024495F" w:rsidRDefault="0024495F" w:rsidP="0024495F">
      <w:r w:rsidRPr="0024495F">
        <w:t>RO.23.98603</w:t>
      </w:r>
      <w:r w:rsidRPr="0024495F">
        <w:tab/>
        <w:t>Comuna Prisăcani</w:t>
      </w:r>
      <w:r w:rsidRPr="0024495F">
        <w:tab/>
        <w:t>Comuna Prisacani</w:t>
      </w:r>
      <w:r w:rsidRPr="0024495F">
        <w:tab/>
        <w:t>669616</w:t>
      </w:r>
    </w:p>
    <w:p w14:paraId="61799746" w14:textId="77777777" w:rsidR="0024495F" w:rsidRPr="0024495F" w:rsidRDefault="0024495F" w:rsidP="0024495F">
      <w:r w:rsidRPr="0024495F">
        <w:t>RO.18.77028</w:t>
      </w:r>
      <w:r w:rsidRPr="0024495F">
        <w:tab/>
        <w:t>Comuna Priponeşti</w:t>
      </w:r>
      <w:r w:rsidRPr="0024495F">
        <w:tab/>
        <w:t>Comuna Priponesti</w:t>
      </w:r>
      <w:r w:rsidRPr="0024495F">
        <w:tab/>
        <w:t>669629</w:t>
      </w:r>
    </w:p>
    <w:p w14:paraId="10AD4EAB" w14:textId="77777777" w:rsidR="0024495F" w:rsidRPr="0024495F" w:rsidRDefault="0024495F" w:rsidP="0024495F">
      <w:r w:rsidRPr="0024495F">
        <w:t>RO.19.81415</w:t>
      </w:r>
      <w:r w:rsidRPr="0024495F">
        <w:tab/>
        <w:t>Comuna Prigoria</w:t>
      </w:r>
      <w:r w:rsidRPr="0024495F">
        <w:tab/>
        <w:t>Comuna Prigoria</w:t>
      </w:r>
      <w:r w:rsidRPr="0024495F">
        <w:tab/>
        <w:t>669642</w:t>
      </w:r>
    </w:p>
    <w:p w14:paraId="63AFC1B9" w14:textId="77777777" w:rsidR="0024495F" w:rsidRPr="0024495F" w:rsidRDefault="0024495F" w:rsidP="0024495F">
      <w:r w:rsidRPr="0024495F">
        <w:t>RO.12.53577</w:t>
      </w:r>
      <w:r w:rsidRPr="0024495F">
        <w:tab/>
        <w:t>Comuna Prigor</w:t>
      </w:r>
      <w:r w:rsidRPr="0024495F">
        <w:tab/>
        <w:t>Comuna Prigor</w:t>
      </w:r>
      <w:r w:rsidRPr="0024495F">
        <w:tab/>
        <w:t>669645</w:t>
      </w:r>
    </w:p>
    <w:p w14:paraId="68A7BA9C" w14:textId="77777777" w:rsidR="0024495F" w:rsidRPr="0024495F" w:rsidRDefault="0024495F" w:rsidP="0024495F">
      <w:r w:rsidRPr="0024495F">
        <w:t>RO.03.18242</w:t>
      </w:r>
      <w:r w:rsidRPr="0024495F">
        <w:tab/>
        <w:t>Comuna Priboieni</w:t>
      </w:r>
      <w:r w:rsidRPr="0024495F">
        <w:tab/>
        <w:t>Comuna Priboieni</w:t>
      </w:r>
      <w:r w:rsidRPr="0024495F">
        <w:tab/>
        <w:t>669653</w:t>
      </w:r>
    </w:p>
    <w:p w14:paraId="05AEDBCD" w14:textId="77777777" w:rsidR="0024495F" w:rsidRPr="0024495F" w:rsidRDefault="0024495F" w:rsidP="0024495F">
      <w:r w:rsidRPr="0024495F">
        <w:t>RO.34.149968</w:t>
      </w:r>
      <w:r w:rsidRPr="0024495F">
        <w:tab/>
        <w:t>Comuna Preuteşti</w:t>
      </w:r>
      <w:r w:rsidRPr="0024495F">
        <w:tab/>
        <w:t>Comuna Preutesti</w:t>
      </w:r>
      <w:r w:rsidRPr="0024495F">
        <w:tab/>
        <w:t>669664</w:t>
      </w:r>
    </w:p>
    <w:p w14:paraId="2032F4E2" w14:textId="77777777" w:rsidR="0024495F" w:rsidRPr="0024495F" w:rsidRDefault="0024495F" w:rsidP="0024495F">
      <w:r w:rsidRPr="0024495F">
        <w:t>RO.09.41667</w:t>
      </w:r>
      <w:r w:rsidRPr="0024495F">
        <w:tab/>
        <w:t>Comuna Prejmer</w:t>
      </w:r>
      <w:r w:rsidRPr="0024495F">
        <w:tab/>
        <w:t>Comuna Prejmer</w:t>
      </w:r>
      <w:r w:rsidRPr="0024495F">
        <w:tab/>
        <w:t>669690</w:t>
      </w:r>
    </w:p>
    <w:p w14:paraId="5DE9386C" w14:textId="77777777" w:rsidR="0024495F" w:rsidRPr="0024495F" w:rsidRDefault="0024495F" w:rsidP="0024495F">
      <w:r w:rsidRPr="0024495F">
        <w:t>RO.17.73772</w:t>
      </w:r>
      <w:r w:rsidRPr="0024495F">
        <w:tab/>
        <w:t>Comuna Predeşti</w:t>
      </w:r>
      <w:r w:rsidRPr="0024495F">
        <w:tab/>
        <w:t>Comuna Predesti</w:t>
      </w:r>
      <w:r w:rsidRPr="0024495F">
        <w:tab/>
        <w:t>669694</w:t>
      </w:r>
    </w:p>
    <w:p w14:paraId="57267B86" w14:textId="77777777" w:rsidR="0024495F" w:rsidRPr="0024495F" w:rsidRDefault="0024495F" w:rsidP="0024495F">
      <w:r w:rsidRPr="0024495F">
        <w:t>RO.30.134755</w:t>
      </w:r>
      <w:r w:rsidRPr="0024495F">
        <w:tab/>
        <w:t>Comuna Predeal-Sărari</w:t>
      </w:r>
      <w:r w:rsidRPr="0024495F">
        <w:tab/>
        <w:t>Comuna Predeal-Sarari</w:t>
      </w:r>
      <w:r w:rsidRPr="0024495F">
        <w:tab/>
        <w:t>669701</w:t>
      </w:r>
    </w:p>
    <w:p w14:paraId="7A5D99EB" w14:textId="77777777" w:rsidR="0024495F" w:rsidRPr="0024495F" w:rsidRDefault="0024495F" w:rsidP="0024495F">
      <w:r w:rsidRPr="0024495F">
        <w:t>RO.04.26361</w:t>
      </w:r>
      <w:r w:rsidRPr="0024495F">
        <w:tab/>
        <w:t>Comuna Prăjeşti</w:t>
      </w:r>
      <w:r w:rsidRPr="0024495F">
        <w:tab/>
        <w:t>Comuna Prajesti</w:t>
      </w:r>
      <w:r w:rsidRPr="0024495F">
        <w:tab/>
        <w:t>669724</w:t>
      </w:r>
    </w:p>
    <w:p w14:paraId="73E6CF31" w14:textId="77777777" w:rsidR="0024495F" w:rsidRPr="0024495F" w:rsidRDefault="0024495F" w:rsidP="0024495F">
      <w:r w:rsidRPr="0024495F">
        <w:t>RO.07.38580</w:t>
      </w:r>
      <w:r w:rsidRPr="0024495F">
        <w:tab/>
        <w:t>Comuna Prăjeni</w:t>
      </w:r>
      <w:r w:rsidRPr="0024495F">
        <w:tab/>
        <w:t>Comuna Prajeni</w:t>
      </w:r>
      <w:r w:rsidRPr="0024495F">
        <w:tab/>
        <w:t>669729</w:t>
      </w:r>
    </w:p>
    <w:p w14:paraId="78A790B2" w14:textId="77777777" w:rsidR="0024495F" w:rsidRPr="0024495F" w:rsidRDefault="0024495F" w:rsidP="0024495F">
      <w:r w:rsidRPr="0024495F">
        <w:t>RO.20.85341</w:t>
      </w:r>
      <w:r w:rsidRPr="0024495F">
        <w:tab/>
        <w:t>Comuna Praid</w:t>
      </w:r>
      <w:r w:rsidRPr="0024495F">
        <w:tab/>
        <w:t>Comuna Praid</w:t>
      </w:r>
      <w:r w:rsidRPr="0024495F">
        <w:tab/>
        <w:t>669734</w:t>
      </w:r>
    </w:p>
    <w:p w14:paraId="4F66ED48" w14:textId="77777777" w:rsidR="0024495F" w:rsidRPr="0024495F" w:rsidRDefault="0024495F" w:rsidP="0024495F">
      <w:r w:rsidRPr="0024495F">
        <w:t>RO.16.68468</w:t>
      </w:r>
      <w:r w:rsidRPr="0024495F">
        <w:tab/>
        <w:t>Comuna Potlogi</w:t>
      </w:r>
      <w:r w:rsidRPr="0024495F">
        <w:tab/>
        <w:t>Comuna Potlogi</w:t>
      </w:r>
      <w:r w:rsidRPr="0024495F">
        <w:tab/>
        <w:t>669752</w:t>
      </w:r>
    </w:p>
    <w:p w14:paraId="3AA9BD4C" w14:textId="77777777" w:rsidR="0024495F" w:rsidRPr="0024495F" w:rsidRDefault="0024495F" w:rsidP="0024495F">
      <w:r w:rsidRPr="0024495F">
        <w:t>RO.29.128374</w:t>
      </w:r>
      <w:r w:rsidRPr="0024495F">
        <w:tab/>
        <w:t>Oraş Potcoava</w:t>
      </w:r>
      <w:r w:rsidRPr="0024495F">
        <w:tab/>
        <w:t>Comuna Potcoava</w:t>
      </w:r>
      <w:r w:rsidRPr="0024495F">
        <w:tab/>
        <w:t>669770</w:t>
      </w:r>
    </w:p>
    <w:p w14:paraId="1CCFD3CB" w14:textId="77777777" w:rsidR="0024495F" w:rsidRPr="0024495F" w:rsidRDefault="0024495F" w:rsidP="0024495F">
      <w:r w:rsidRPr="0024495F">
        <w:t>RO.30.134648</w:t>
      </w:r>
      <w:r w:rsidRPr="0024495F">
        <w:tab/>
        <w:t>Comuna Poseşti</w:t>
      </w:r>
      <w:r w:rsidRPr="0024495F">
        <w:tab/>
        <w:t>Comuna Posesti</w:t>
      </w:r>
      <w:r w:rsidRPr="0024495F">
        <w:tab/>
        <w:t>669802</w:t>
      </w:r>
    </w:p>
    <w:p w14:paraId="6BFCDBA6" w14:textId="77777777" w:rsidR="0024495F" w:rsidRPr="0024495F" w:rsidRDefault="0024495F" w:rsidP="0024495F">
      <w:r w:rsidRPr="0024495F">
        <w:t>RO.01.6468</w:t>
      </w:r>
      <w:r w:rsidRPr="0024495F">
        <w:tab/>
        <w:t>Comuna Poşaga</w:t>
      </w:r>
      <w:r w:rsidRPr="0024495F">
        <w:tab/>
        <w:t>Comuna Posaga</w:t>
      </w:r>
      <w:r w:rsidRPr="0024495F">
        <w:tab/>
        <w:t>669805</w:t>
      </w:r>
    </w:p>
    <w:p w14:paraId="5E836564" w14:textId="77777777" w:rsidR="0024495F" w:rsidRPr="0024495F" w:rsidRDefault="0024495F" w:rsidP="0024495F">
      <w:r w:rsidRPr="0024495F">
        <w:t>RO.32.180028</w:t>
      </w:r>
      <w:r w:rsidRPr="0024495F">
        <w:tab/>
        <w:t>Comuna Porumbeşti</w:t>
      </w:r>
      <w:r w:rsidRPr="0024495F">
        <w:tab/>
        <w:t>Comuna Porumbesti</w:t>
      </w:r>
      <w:r w:rsidRPr="0024495F">
        <w:tab/>
        <w:t>669808</w:t>
      </w:r>
    </w:p>
    <w:p w14:paraId="71D5915B" w14:textId="77777777" w:rsidR="0024495F" w:rsidRPr="0024495F" w:rsidRDefault="0024495F" w:rsidP="0024495F">
      <w:r w:rsidRPr="0024495F">
        <w:lastRenderedPageBreak/>
        <w:t>RO.20.86487</w:t>
      </w:r>
      <w:r w:rsidRPr="0024495F">
        <w:tab/>
        <w:t>Comuna Porumbeni</w:t>
      </w:r>
      <w:r w:rsidRPr="0024495F">
        <w:tab/>
        <w:t>Comuna Porumbeni</w:t>
      </w:r>
      <w:r w:rsidRPr="0024495F">
        <w:tab/>
        <w:t>669813</w:t>
      </w:r>
    </w:p>
    <w:p w14:paraId="29363CB5" w14:textId="77777777" w:rsidR="0024495F" w:rsidRPr="0024495F" w:rsidRDefault="0024495F" w:rsidP="0024495F">
      <w:r w:rsidRPr="0024495F">
        <w:t>RO.33.145293</w:t>
      </w:r>
      <w:r w:rsidRPr="0024495F">
        <w:tab/>
        <w:t>Comuna Porumbacu de Jos</w:t>
      </w:r>
      <w:r w:rsidRPr="0024495F">
        <w:tab/>
        <w:t>Comuna Porumbacu de Jos</w:t>
      </w:r>
      <w:r w:rsidRPr="0024495F">
        <w:tab/>
        <w:t>669817</w:t>
      </w:r>
    </w:p>
    <w:p w14:paraId="20C3ADEB" w14:textId="77777777" w:rsidR="0024495F" w:rsidRPr="0024495F" w:rsidRDefault="0024495F" w:rsidP="0024495F">
      <w:r w:rsidRPr="0024495F">
        <w:t>RO.35.151834</w:t>
      </w:r>
      <w:r w:rsidRPr="0024495F">
        <w:tab/>
        <w:t>Comuna Poroschia</w:t>
      </w:r>
      <w:r w:rsidRPr="0024495F">
        <w:tab/>
        <w:t>Comuna Poroschia</w:t>
      </w:r>
      <w:r w:rsidRPr="0024495F">
        <w:tab/>
        <w:t>669831</w:t>
      </w:r>
    </w:p>
    <w:p w14:paraId="0DF3D2C3" w14:textId="77777777" w:rsidR="0024495F" w:rsidRPr="0024495F" w:rsidRDefault="0024495F" w:rsidP="0024495F">
      <w:r w:rsidRPr="0024495F">
        <w:t>RO.26.113153</w:t>
      </w:r>
      <w:r w:rsidRPr="0024495F">
        <w:tab/>
        <w:t>Comuna Poroina Mare</w:t>
      </w:r>
      <w:r w:rsidRPr="0024495F">
        <w:tab/>
        <w:t>Comuna Poroina Mare</w:t>
      </w:r>
      <w:r w:rsidRPr="0024495F">
        <w:tab/>
        <w:t>669835</w:t>
      </w:r>
    </w:p>
    <w:p w14:paraId="5DE933C4" w14:textId="77777777" w:rsidR="0024495F" w:rsidRPr="0024495F" w:rsidRDefault="0024495F" w:rsidP="0024495F">
      <w:r w:rsidRPr="0024495F">
        <w:t>RO.23.98505</w:t>
      </w:r>
      <w:r w:rsidRPr="0024495F">
        <w:tab/>
        <w:t>Comuna Popricani</w:t>
      </w:r>
      <w:r w:rsidRPr="0024495F">
        <w:tab/>
        <w:t>Comuna Popricani</w:t>
      </w:r>
      <w:r w:rsidRPr="0024495F">
        <w:tab/>
        <w:t>669846</w:t>
      </w:r>
    </w:p>
    <w:p w14:paraId="5673D77E" w14:textId="77777777" w:rsidR="0024495F" w:rsidRPr="0024495F" w:rsidRDefault="0024495F" w:rsidP="0024495F">
      <w:r w:rsidRPr="0024495F">
        <w:t>RO.33.143502</w:t>
      </w:r>
      <w:r w:rsidRPr="0024495F">
        <w:tab/>
        <w:t>Comuna Poplaca</w:t>
      </w:r>
      <w:r w:rsidRPr="0024495F">
        <w:tab/>
        <w:t>Comuna Poplaca</w:t>
      </w:r>
      <w:r w:rsidRPr="0024495F">
        <w:tab/>
        <w:t>669854</w:t>
      </w:r>
    </w:p>
    <w:p w14:paraId="351EEF31" w14:textId="77777777" w:rsidR="0024495F" w:rsidRPr="0024495F" w:rsidRDefault="0024495F" w:rsidP="0024495F">
      <w:r w:rsidRPr="0024495F">
        <w:t>RO.03.18162</w:t>
      </w:r>
      <w:r w:rsidRPr="0024495F">
        <w:tab/>
        <w:t>Comuna Popeşti</w:t>
      </w:r>
      <w:r w:rsidRPr="0024495F">
        <w:tab/>
        <w:t>Comuna Popesti</w:t>
      </w:r>
      <w:r w:rsidRPr="0024495F">
        <w:tab/>
        <w:t>669867</w:t>
      </w:r>
    </w:p>
    <w:p w14:paraId="7ECAEC49" w14:textId="77777777" w:rsidR="0024495F" w:rsidRPr="0024495F" w:rsidRDefault="0024495F" w:rsidP="0024495F">
      <w:r w:rsidRPr="0024495F">
        <w:t>RO.43.179533</w:t>
      </w:r>
      <w:r w:rsidRPr="0024495F">
        <w:tab/>
        <w:t>Oraş Popeşti Leordeni</w:t>
      </w:r>
      <w:r w:rsidRPr="0024495F">
        <w:tab/>
        <w:t>Comuna Popesti-Leordeni</w:t>
      </w:r>
      <w:r w:rsidRPr="0024495F">
        <w:tab/>
        <w:t>669869</w:t>
      </w:r>
    </w:p>
    <w:p w14:paraId="49D7A348" w14:textId="77777777" w:rsidR="0024495F" w:rsidRPr="0024495F" w:rsidRDefault="0024495F" w:rsidP="0024495F">
      <w:r w:rsidRPr="0024495F">
        <w:t>RO.05.30568</w:t>
      </w:r>
      <w:r w:rsidRPr="0024495F">
        <w:tab/>
        <w:t>Comuna Popeşti</w:t>
      </w:r>
      <w:r w:rsidRPr="0024495F">
        <w:tab/>
        <w:t>Comuna Popesti</w:t>
      </w:r>
      <w:r w:rsidRPr="0024495F">
        <w:tab/>
        <w:t>669875</w:t>
      </w:r>
    </w:p>
    <w:p w14:paraId="709FD73F" w14:textId="77777777" w:rsidR="0024495F" w:rsidRPr="0024495F" w:rsidRDefault="0024495F" w:rsidP="0024495F">
      <w:r w:rsidRPr="0024495F">
        <w:t>RO.23.98435</w:t>
      </w:r>
      <w:r w:rsidRPr="0024495F">
        <w:tab/>
        <w:t>Comuna Popeşti</w:t>
      </w:r>
      <w:r w:rsidRPr="0024495F">
        <w:tab/>
        <w:t>Comuna Popesti</w:t>
      </w:r>
      <w:r w:rsidRPr="0024495F">
        <w:tab/>
        <w:t>669876</w:t>
      </w:r>
    </w:p>
    <w:p w14:paraId="3F1180C6" w14:textId="77777777" w:rsidR="0024495F" w:rsidRPr="0024495F" w:rsidRDefault="0024495F" w:rsidP="0024495F">
      <w:r w:rsidRPr="0024495F">
        <w:t>RO.40.178901</w:t>
      </w:r>
      <w:r w:rsidRPr="0024495F">
        <w:tab/>
        <w:t>Comuna Popeşti</w:t>
      </w:r>
      <w:r w:rsidRPr="0024495F">
        <w:tab/>
        <w:t>Comuna Popesti</w:t>
      </w:r>
      <w:r w:rsidRPr="0024495F">
        <w:tab/>
        <w:t>669877</w:t>
      </w:r>
    </w:p>
    <w:p w14:paraId="1D86138F" w14:textId="77777777" w:rsidR="0024495F" w:rsidRPr="0024495F" w:rsidRDefault="0024495F" w:rsidP="0024495F">
      <w:r w:rsidRPr="0024495F">
        <w:t>RO.01.6397</w:t>
      </w:r>
      <w:r w:rsidRPr="0024495F">
        <w:tab/>
        <w:t>Comuna Ponor</w:t>
      </w:r>
      <w:r w:rsidRPr="0024495F">
        <w:tab/>
        <w:t>Comuna Ponor</w:t>
      </w:r>
      <w:r w:rsidRPr="0024495F">
        <w:tab/>
        <w:t>669933</w:t>
      </w:r>
    </w:p>
    <w:p w14:paraId="3BA91071" w14:textId="77777777" w:rsidR="0024495F" w:rsidRPr="0024495F" w:rsidRDefault="0024495F" w:rsidP="0024495F">
      <w:r w:rsidRPr="0024495F">
        <w:t>RO.26.112995</w:t>
      </w:r>
      <w:r w:rsidRPr="0024495F">
        <w:tab/>
        <w:t>Comuna Ponoarele</w:t>
      </w:r>
      <w:r w:rsidRPr="0024495F">
        <w:tab/>
        <w:t>Comuna Ponoarele</w:t>
      </w:r>
      <w:r w:rsidRPr="0024495F">
        <w:tab/>
        <w:t>669936</w:t>
      </w:r>
    </w:p>
    <w:p w14:paraId="5FE8A16E" w14:textId="77777777" w:rsidR="0024495F" w:rsidRPr="0024495F" w:rsidRDefault="0024495F" w:rsidP="0024495F">
      <w:r w:rsidRPr="0024495F">
        <w:t>RO.07.38544</w:t>
      </w:r>
      <w:r w:rsidRPr="0024495F">
        <w:tab/>
        <w:t>Comuna Pomârla</w:t>
      </w:r>
      <w:r w:rsidRPr="0024495F">
        <w:tab/>
        <w:t>Comuna Pomarla</w:t>
      </w:r>
      <w:r w:rsidRPr="0024495F">
        <w:tab/>
        <w:t>669946</w:t>
      </w:r>
    </w:p>
    <w:p w14:paraId="7A85E5C1" w14:textId="77777777" w:rsidR="0024495F" w:rsidRPr="0024495F" w:rsidRDefault="0024495F" w:rsidP="0024495F">
      <w:r w:rsidRPr="0024495F">
        <w:t>RO.32.138618</w:t>
      </w:r>
      <w:r w:rsidRPr="0024495F">
        <w:tab/>
        <w:t>Comuna Pomi</w:t>
      </w:r>
      <w:r w:rsidRPr="0024495F">
        <w:tab/>
        <w:t>Comuna Pomi</w:t>
      </w:r>
      <w:r w:rsidRPr="0024495F">
        <w:tab/>
        <w:t>669949</w:t>
      </w:r>
    </w:p>
    <w:p w14:paraId="7DCC136C" w14:textId="77777777" w:rsidR="0024495F" w:rsidRPr="0024495F" w:rsidRDefault="0024495F" w:rsidP="0024495F">
      <w:r w:rsidRPr="0024495F">
        <w:t>RO.05.30470</w:t>
      </w:r>
      <w:r w:rsidRPr="0024495F">
        <w:tab/>
        <w:t>Comuna Pomezeu</w:t>
      </w:r>
      <w:r w:rsidRPr="0024495F">
        <w:tab/>
        <w:t>Comuna Pomezeu</w:t>
      </w:r>
      <w:r w:rsidRPr="0024495F">
        <w:tab/>
        <w:t>669951</w:t>
      </w:r>
    </w:p>
    <w:p w14:paraId="19120F3F" w14:textId="77777777" w:rsidR="0024495F" w:rsidRPr="0024495F" w:rsidRDefault="0024495F" w:rsidP="0024495F">
      <w:r w:rsidRPr="0024495F">
        <w:t>RO.19.81380</w:t>
      </w:r>
      <w:r w:rsidRPr="0024495F">
        <w:tab/>
        <w:t>Comuna Polovragi</w:t>
      </w:r>
      <w:r w:rsidRPr="0024495F">
        <w:tab/>
        <w:t>Comuna Polovragi</w:t>
      </w:r>
      <w:r w:rsidRPr="0024495F">
        <w:tab/>
        <w:t>669954</w:t>
      </w:r>
    </w:p>
    <w:p w14:paraId="64DFA4D9" w14:textId="77777777" w:rsidR="0024495F" w:rsidRPr="0024495F" w:rsidRDefault="0024495F" w:rsidP="0024495F">
      <w:r w:rsidRPr="0024495F">
        <w:t>RO.34.149931</w:t>
      </w:r>
      <w:r w:rsidRPr="0024495F">
        <w:tab/>
        <w:t>Comuna Pojorâta</w:t>
      </w:r>
      <w:r w:rsidRPr="0024495F">
        <w:tab/>
        <w:t>Comuna Pojorata</w:t>
      </w:r>
      <w:r w:rsidRPr="0024495F">
        <w:tab/>
        <w:t>669966</w:t>
      </w:r>
    </w:p>
    <w:p w14:paraId="72C4052D" w14:textId="77777777" w:rsidR="0024495F" w:rsidRPr="0024495F" w:rsidRDefault="0024495F" w:rsidP="0024495F">
      <w:r w:rsidRPr="0024495F">
        <w:t>RO.12.53513</w:t>
      </w:r>
      <w:r w:rsidRPr="0024495F">
        <w:tab/>
        <w:t>Comuna Pojejena</w:t>
      </w:r>
      <w:r w:rsidRPr="0024495F">
        <w:tab/>
        <w:t>Comuna Pojejena</w:t>
      </w:r>
      <w:r w:rsidRPr="0024495F">
        <w:tab/>
        <w:t>669978</w:t>
      </w:r>
    </w:p>
    <w:p w14:paraId="65078236" w14:textId="77777777" w:rsidR="0024495F" w:rsidRPr="0024495F" w:rsidRDefault="0024495F" w:rsidP="0024495F">
      <w:r w:rsidRPr="0024495F">
        <w:t>RO.25.108473</w:t>
      </w:r>
      <w:r w:rsidRPr="0024495F">
        <w:tab/>
        <w:t>Comuna Poienile de sub Munte</w:t>
      </w:r>
      <w:r w:rsidRPr="0024495F">
        <w:tab/>
        <w:t>Comuna Poienile de sub Munte</w:t>
      </w:r>
      <w:r w:rsidRPr="0024495F">
        <w:tab/>
        <w:t>669994</w:t>
      </w:r>
    </w:p>
    <w:p w14:paraId="6C1B3CFD" w14:textId="77777777" w:rsidR="0024495F" w:rsidRPr="0024495F" w:rsidRDefault="0024495F" w:rsidP="0024495F">
      <w:r w:rsidRPr="0024495F">
        <w:t>RO.38.165336</w:t>
      </w:r>
      <w:r w:rsidRPr="0024495F">
        <w:tab/>
        <w:t>Comuna Poieneşti</w:t>
      </w:r>
      <w:r w:rsidRPr="0024495F">
        <w:tab/>
        <w:t>Comuna Poienesti</w:t>
      </w:r>
      <w:r w:rsidRPr="0024495F">
        <w:tab/>
        <w:t>670005</w:t>
      </w:r>
    </w:p>
    <w:p w14:paraId="6BFF9AE9" w14:textId="77777777" w:rsidR="0024495F" w:rsidRPr="0024495F" w:rsidRDefault="0024495F" w:rsidP="0024495F">
      <w:r w:rsidRPr="0024495F">
        <w:t>RO.28.123790</w:t>
      </w:r>
      <w:r w:rsidRPr="0024495F">
        <w:tab/>
        <w:t>Comuna Poiana Teiului</w:t>
      </w:r>
      <w:r w:rsidRPr="0024495F">
        <w:tab/>
        <w:t>Comuna Poiana Teiului</w:t>
      </w:r>
      <w:r w:rsidRPr="0024495F">
        <w:tab/>
        <w:t>670020</w:t>
      </w:r>
    </w:p>
    <w:p w14:paraId="47E6D727" w14:textId="77777777" w:rsidR="0024495F" w:rsidRPr="0024495F" w:rsidRDefault="0024495F" w:rsidP="0024495F">
      <w:r w:rsidRPr="0024495F">
        <w:t>RO.34.149851</w:t>
      </w:r>
      <w:r w:rsidRPr="0024495F">
        <w:tab/>
        <w:t>Comuna Poiana Stampei</w:t>
      </w:r>
      <w:r w:rsidRPr="0024495F">
        <w:tab/>
        <w:t>Comuna Poiana Stampei</w:t>
      </w:r>
      <w:r w:rsidRPr="0024495F">
        <w:tab/>
        <w:t>670027</w:t>
      </w:r>
    </w:p>
    <w:p w14:paraId="7DD8CC67" w14:textId="77777777" w:rsidR="0024495F" w:rsidRPr="0024495F" w:rsidRDefault="0024495F" w:rsidP="0024495F">
      <w:r w:rsidRPr="0024495F">
        <w:t>RO.33.145275</w:t>
      </w:r>
      <w:r w:rsidRPr="0024495F">
        <w:tab/>
        <w:t>Comuna Poiana Sibiului</w:t>
      </w:r>
      <w:r w:rsidRPr="0024495F">
        <w:tab/>
        <w:t>Comuna Poiana Sibiului</w:t>
      </w:r>
      <w:r w:rsidRPr="0024495F">
        <w:tab/>
        <w:t>670032</w:t>
      </w:r>
    </w:p>
    <w:p w14:paraId="01269870" w14:textId="77777777" w:rsidR="0024495F" w:rsidRPr="0024495F" w:rsidRDefault="0024495F" w:rsidP="0024495F">
      <w:r w:rsidRPr="0024495F">
        <w:t>RO.09.41621</w:t>
      </w:r>
      <w:r w:rsidRPr="0024495F">
        <w:tab/>
        <w:t>Comuna Poiana Mărului</w:t>
      </w:r>
      <w:r w:rsidRPr="0024495F">
        <w:tab/>
        <w:t>Comuna Poiana Marului</w:t>
      </w:r>
      <w:r w:rsidRPr="0024495F">
        <w:tab/>
        <w:t>670055</w:t>
      </w:r>
    </w:p>
    <w:p w14:paraId="40B2AE78" w14:textId="77777777" w:rsidR="0024495F" w:rsidRPr="0024495F" w:rsidRDefault="0024495F" w:rsidP="0024495F">
      <w:r w:rsidRPr="0024495F">
        <w:t>RO.17.73736</w:t>
      </w:r>
      <w:r w:rsidRPr="0024495F">
        <w:tab/>
        <w:t>Comuna Poiana Mare</w:t>
      </w:r>
      <w:r w:rsidRPr="0024495F">
        <w:tab/>
        <w:t>Comuna Poiana Mare</w:t>
      </w:r>
      <w:r w:rsidRPr="0024495F">
        <w:tab/>
        <w:t>670061</w:t>
      </w:r>
    </w:p>
    <w:p w14:paraId="21DC0AC3" w14:textId="77777777" w:rsidR="0024495F" w:rsidRPr="0024495F" w:rsidRDefault="0024495F" w:rsidP="0024495F">
      <w:r w:rsidRPr="0024495F">
        <w:t>RO.03.18028</w:t>
      </w:r>
      <w:r w:rsidRPr="0024495F">
        <w:tab/>
        <w:t>Comuna Poiana Lacului</w:t>
      </w:r>
      <w:r w:rsidRPr="0024495F">
        <w:tab/>
        <w:t>Comuna Poiana Lacului</w:t>
      </w:r>
      <w:r w:rsidRPr="0024495F">
        <w:tab/>
        <w:t>670074</w:t>
      </w:r>
    </w:p>
    <w:p w14:paraId="11959FA1" w14:textId="77777777" w:rsidR="0024495F" w:rsidRPr="0024495F" w:rsidRDefault="0024495F" w:rsidP="0024495F">
      <w:r w:rsidRPr="0024495F">
        <w:t>RO.30.131274</w:t>
      </w:r>
      <w:r w:rsidRPr="0024495F">
        <w:tab/>
        <w:t>Comuna Poiana Câmpina</w:t>
      </w:r>
      <w:r w:rsidRPr="0024495F">
        <w:tab/>
        <w:t>Comuna Poiana Campina</w:t>
      </w:r>
      <w:r w:rsidRPr="0024495F">
        <w:tab/>
        <w:t>670097</w:t>
      </w:r>
    </w:p>
    <w:p w14:paraId="34198D39" w14:textId="77777777" w:rsidR="0024495F" w:rsidRPr="0024495F" w:rsidRDefault="0024495F" w:rsidP="0024495F">
      <w:r w:rsidRPr="0024495F">
        <w:t>RO.31.142373</w:t>
      </w:r>
      <w:r w:rsidRPr="0024495F">
        <w:tab/>
        <w:t>Comuna Poiana Blenchii</w:t>
      </w:r>
      <w:r w:rsidRPr="0024495F">
        <w:tab/>
        <w:t>Comuna Poiana Blenchii</w:t>
      </w:r>
      <w:r w:rsidRPr="0024495F">
        <w:tab/>
        <w:t>670102</w:t>
      </w:r>
    </w:p>
    <w:p w14:paraId="534BA437" w14:textId="77777777" w:rsidR="0024495F" w:rsidRPr="0024495F" w:rsidRDefault="0024495F" w:rsidP="0024495F">
      <w:r w:rsidRPr="0024495F">
        <w:t>RO.18.77587</w:t>
      </w:r>
      <w:r w:rsidRPr="0024495F">
        <w:tab/>
        <w:t>Comuna Poiana</w:t>
      </w:r>
      <w:r w:rsidRPr="0024495F">
        <w:tab/>
        <w:t>Comuna Poiana</w:t>
      </w:r>
      <w:r w:rsidRPr="0024495F">
        <w:tab/>
        <w:t>670109</w:t>
      </w:r>
    </w:p>
    <w:p w14:paraId="17E7AA06" w14:textId="77777777" w:rsidR="0024495F" w:rsidRPr="0024495F" w:rsidRDefault="0024495F" w:rsidP="0024495F">
      <w:r w:rsidRPr="0024495F">
        <w:t>RO.16.68431</w:t>
      </w:r>
      <w:r w:rsidRPr="0024495F">
        <w:tab/>
        <w:t>Comuna Poiana</w:t>
      </w:r>
      <w:r w:rsidRPr="0024495F">
        <w:tab/>
        <w:t>Comuna Poiana</w:t>
      </w:r>
      <w:r w:rsidRPr="0024495F">
        <w:tab/>
        <w:t>670112</w:t>
      </w:r>
    </w:p>
    <w:p w14:paraId="2D726C11" w14:textId="77777777" w:rsidR="0024495F" w:rsidRPr="0024495F" w:rsidRDefault="0024495F" w:rsidP="0024495F">
      <w:r w:rsidRPr="0024495F">
        <w:t>RO.15.64719</w:t>
      </w:r>
      <w:r w:rsidRPr="0024495F">
        <w:tab/>
        <w:t>Comuna Poian</w:t>
      </w:r>
      <w:r w:rsidRPr="0024495F">
        <w:tab/>
        <w:t>Comuna Poian</w:t>
      </w:r>
      <w:r w:rsidRPr="0024495F">
        <w:tab/>
        <w:t>670161</w:t>
      </w:r>
    </w:p>
    <w:p w14:paraId="19A89162" w14:textId="77777777" w:rsidR="0024495F" w:rsidRPr="0024495F" w:rsidRDefault="0024495F" w:rsidP="0024495F">
      <w:r w:rsidRPr="0024495F">
        <w:t>RO.11.48744</w:t>
      </w:r>
      <w:r w:rsidRPr="0024495F">
        <w:tab/>
        <w:t>Oraş Pogoanele</w:t>
      </w:r>
      <w:r w:rsidRPr="0024495F">
        <w:tab/>
        <w:t>Comuna Pogoanele</w:t>
      </w:r>
      <w:r w:rsidRPr="0024495F">
        <w:tab/>
        <w:t>670165</w:t>
      </w:r>
    </w:p>
    <w:p w14:paraId="72DE21D5" w14:textId="77777777" w:rsidR="0024495F" w:rsidRPr="0024495F" w:rsidRDefault="0024495F" w:rsidP="0024495F">
      <w:r w:rsidRPr="0024495F">
        <w:t>RO.38.165416</w:t>
      </w:r>
      <w:r w:rsidRPr="0024495F">
        <w:tab/>
        <w:t>Comuna Pogana</w:t>
      </w:r>
      <w:r w:rsidRPr="0024495F">
        <w:tab/>
        <w:t>Comuna Pogana</w:t>
      </w:r>
      <w:r w:rsidRPr="0024495F">
        <w:tab/>
        <w:t>670177</w:t>
      </w:r>
    </w:p>
    <w:p w14:paraId="4EC4E249" w14:textId="77777777" w:rsidR="0024495F" w:rsidRPr="0024495F" w:rsidRDefault="0024495F" w:rsidP="0024495F">
      <w:r w:rsidRPr="0024495F">
        <w:t>RO.27.118824</w:t>
      </w:r>
      <w:r w:rsidRPr="0024495F">
        <w:tab/>
        <w:t>Comuna Pogăceaua</w:t>
      </w:r>
      <w:r w:rsidRPr="0024495F">
        <w:tab/>
        <w:t>Comuna Pogaceaua</w:t>
      </w:r>
      <w:r w:rsidRPr="0024495F">
        <w:tab/>
        <w:t>670179</w:t>
      </w:r>
    </w:p>
    <w:p w14:paraId="7229F8BC" w14:textId="77777777" w:rsidR="0024495F" w:rsidRPr="0024495F" w:rsidRDefault="0024495F" w:rsidP="0024495F">
      <w:r w:rsidRPr="0024495F">
        <w:t>RO.34.151585</w:t>
      </w:r>
      <w:r w:rsidRPr="0024495F">
        <w:tab/>
        <w:t>Comuna Poieni-Solca</w:t>
      </w:r>
      <w:r w:rsidRPr="0024495F">
        <w:tab/>
        <w:t>Comuna Poeni-Solca</w:t>
      </w:r>
      <w:r w:rsidRPr="0024495F">
        <w:tab/>
        <w:t>670201</w:t>
      </w:r>
    </w:p>
    <w:p w14:paraId="4F384BEB" w14:textId="77777777" w:rsidR="0024495F" w:rsidRPr="0024495F" w:rsidRDefault="0024495F" w:rsidP="0024495F">
      <w:r w:rsidRPr="0024495F">
        <w:t>RO.13.59041</w:t>
      </w:r>
      <w:r w:rsidRPr="0024495F">
        <w:tab/>
        <w:t>Comuna Poieni</w:t>
      </w:r>
      <w:r w:rsidRPr="0024495F">
        <w:tab/>
        <w:t>Comuna Poeni</w:t>
      </w:r>
      <w:r w:rsidRPr="0024495F">
        <w:tab/>
        <w:t>670210</w:t>
      </w:r>
    </w:p>
    <w:p w14:paraId="3DC54785" w14:textId="77777777" w:rsidR="0024495F" w:rsidRPr="0024495F" w:rsidRDefault="0024495F" w:rsidP="0024495F">
      <w:r w:rsidRPr="0024495F">
        <w:t>RO.30.134559</w:t>
      </w:r>
      <w:r w:rsidRPr="0024495F">
        <w:tab/>
        <w:t>Comuna Poienarii Burchii</w:t>
      </w:r>
      <w:r w:rsidRPr="0024495F">
        <w:tab/>
        <w:t>Comuna Poenarii-Burchi</w:t>
      </w:r>
      <w:r w:rsidRPr="0024495F">
        <w:tab/>
        <w:t>670228</w:t>
      </w:r>
    </w:p>
    <w:p w14:paraId="5455884A" w14:textId="77777777" w:rsidR="0024495F" w:rsidRPr="0024495F" w:rsidRDefault="0024495F" w:rsidP="0024495F">
      <w:r w:rsidRPr="0024495F">
        <w:t>RO.28.123709</w:t>
      </w:r>
      <w:r w:rsidRPr="0024495F">
        <w:tab/>
        <w:t>Comuna Poienari</w:t>
      </w:r>
      <w:r w:rsidRPr="0024495F">
        <w:tab/>
        <w:t>Comuna Poenari</w:t>
      </w:r>
      <w:r w:rsidRPr="0024495F">
        <w:tab/>
        <w:t>670233</w:t>
      </w:r>
    </w:p>
    <w:p w14:paraId="705A69F4" w14:textId="77777777" w:rsidR="0024495F" w:rsidRPr="0024495F" w:rsidRDefault="0024495F" w:rsidP="0024495F">
      <w:r w:rsidRPr="0024495F">
        <w:t>RO.03.17968</w:t>
      </w:r>
      <w:r w:rsidRPr="0024495F">
        <w:tab/>
        <w:t>Comuna Poienarii de Muscel</w:t>
      </w:r>
      <w:r w:rsidRPr="0024495F">
        <w:tab/>
        <w:t>Comuna Poienarii de Muscel</w:t>
      </w:r>
      <w:r w:rsidRPr="0024495F">
        <w:tab/>
        <w:t>670234</w:t>
      </w:r>
    </w:p>
    <w:p w14:paraId="579FA522" w14:textId="77777777" w:rsidR="0024495F" w:rsidRPr="0024495F" w:rsidRDefault="0024495F" w:rsidP="0024495F">
      <w:r w:rsidRPr="0024495F">
        <w:t>RO.03.17913</w:t>
      </w:r>
      <w:r w:rsidRPr="0024495F">
        <w:tab/>
        <w:t>Comuna Poienarii de Argeş</w:t>
      </w:r>
      <w:r w:rsidRPr="0024495F">
        <w:tab/>
        <w:t>Comuna Poienarii de Arges</w:t>
      </w:r>
      <w:r w:rsidRPr="0024495F">
        <w:tab/>
        <w:t>670235</w:t>
      </w:r>
    </w:p>
    <w:p w14:paraId="228EEDFB" w14:textId="77777777" w:rsidR="0024495F" w:rsidRPr="0024495F" w:rsidRDefault="0024495F" w:rsidP="0024495F">
      <w:r w:rsidRPr="0024495F">
        <w:t>RO.04.24524</w:t>
      </w:r>
      <w:r w:rsidRPr="0024495F">
        <w:tab/>
        <w:t>Comuna Podu Turcului</w:t>
      </w:r>
      <w:r w:rsidRPr="0024495F">
        <w:tab/>
        <w:t>Comuna Podu Turcului</w:t>
      </w:r>
      <w:r w:rsidRPr="0024495F">
        <w:tab/>
        <w:t>670256</w:t>
      </w:r>
    </w:p>
    <w:p w14:paraId="604C8DD9" w14:textId="77777777" w:rsidR="0024495F" w:rsidRPr="0024495F" w:rsidRDefault="0024495F" w:rsidP="0024495F">
      <w:r w:rsidRPr="0024495F">
        <w:t>RO.04.24631</w:t>
      </w:r>
      <w:r w:rsidRPr="0024495F">
        <w:tab/>
        <w:t>Comuna Poduri</w:t>
      </w:r>
      <w:r w:rsidRPr="0024495F">
        <w:tab/>
        <w:t>Comuna Poduri</w:t>
      </w:r>
      <w:r w:rsidRPr="0024495F">
        <w:tab/>
        <w:t>670271</w:t>
      </w:r>
    </w:p>
    <w:p w14:paraId="73EAAB99" w14:textId="77777777" w:rsidR="0024495F" w:rsidRPr="0024495F" w:rsidRDefault="0024495F" w:rsidP="0024495F">
      <w:r w:rsidRPr="0024495F">
        <w:t>RO.23.98373</w:t>
      </w:r>
      <w:r w:rsidRPr="0024495F">
        <w:tab/>
        <w:t>Oraş Podu Iloaiei</w:t>
      </w:r>
      <w:r w:rsidRPr="0024495F">
        <w:tab/>
        <w:t>Comuna Podu Iloaiei</w:t>
      </w:r>
      <w:r w:rsidRPr="0024495F">
        <w:tab/>
        <w:t>670296</w:t>
      </w:r>
    </w:p>
    <w:p w14:paraId="0CC610C2" w14:textId="77777777" w:rsidR="0024495F" w:rsidRPr="0024495F" w:rsidRDefault="0024495F" w:rsidP="0024495F">
      <w:r w:rsidRPr="0024495F">
        <w:t>RO.28.123674</w:t>
      </w:r>
      <w:r w:rsidRPr="0024495F">
        <w:tab/>
        <w:t>Comuna Podoleni</w:t>
      </w:r>
      <w:r w:rsidRPr="0024495F">
        <w:tab/>
        <w:t>Comuna Podoleni</w:t>
      </w:r>
      <w:r w:rsidRPr="0024495F">
        <w:tab/>
        <w:t>670318</w:t>
      </w:r>
    </w:p>
    <w:p w14:paraId="257DA5D7" w14:textId="77777777" w:rsidR="0024495F" w:rsidRPr="0024495F" w:rsidRDefault="0024495F" w:rsidP="0024495F">
      <w:r w:rsidRPr="0024495F">
        <w:t>RO.30.134443</w:t>
      </w:r>
      <w:r w:rsidRPr="0024495F">
        <w:tab/>
        <w:t>Comuna Podenii Noi</w:t>
      </w:r>
      <w:r w:rsidRPr="0024495F">
        <w:tab/>
        <w:t>Comuna Podenii Noi</w:t>
      </w:r>
      <w:r w:rsidRPr="0024495F">
        <w:tab/>
        <w:t>670335</w:t>
      </w:r>
    </w:p>
    <w:p w14:paraId="604FE7E5" w14:textId="77777777" w:rsidR="0024495F" w:rsidRPr="0024495F" w:rsidRDefault="0024495F" w:rsidP="0024495F">
      <w:r w:rsidRPr="0024495F">
        <w:lastRenderedPageBreak/>
        <w:t>RO.26.112959</w:t>
      </w:r>
      <w:r w:rsidRPr="0024495F">
        <w:tab/>
        <w:t>Comuna Podeni</w:t>
      </w:r>
      <w:r w:rsidRPr="0024495F">
        <w:tab/>
        <w:t>Comuna Podeni</w:t>
      </w:r>
      <w:r w:rsidRPr="0024495F">
        <w:tab/>
        <w:t>670339</w:t>
      </w:r>
    </w:p>
    <w:p w14:paraId="74801E45" w14:textId="77777777" w:rsidR="0024495F" w:rsidRPr="0024495F" w:rsidRDefault="0024495F" w:rsidP="0024495F">
      <w:r w:rsidRPr="0024495F">
        <w:t>RO.17.70110</w:t>
      </w:r>
      <w:r w:rsidRPr="0024495F">
        <w:tab/>
        <w:t>Comuna Podari</w:t>
      </w:r>
      <w:r w:rsidRPr="0024495F">
        <w:tab/>
        <w:t>Comuna Podari</w:t>
      </w:r>
      <w:r w:rsidRPr="0024495F">
        <w:tab/>
        <w:t>670351</w:t>
      </w:r>
    </w:p>
    <w:p w14:paraId="72163459" w14:textId="77777777" w:rsidR="0024495F" w:rsidRPr="0024495F" w:rsidRDefault="0024495F" w:rsidP="0024495F">
      <w:r w:rsidRPr="0024495F">
        <w:t>RO.05.30416</w:t>
      </w:r>
      <w:r w:rsidRPr="0024495F">
        <w:tab/>
        <w:t>Comuna Pocola</w:t>
      </w:r>
      <w:r w:rsidRPr="0024495F">
        <w:tab/>
        <w:t>Comuna Pocola</w:t>
      </w:r>
      <w:r w:rsidRPr="0024495F">
        <w:tab/>
        <w:t>670359</w:t>
      </w:r>
    </w:p>
    <w:p w14:paraId="58E34120" w14:textId="77777777" w:rsidR="0024495F" w:rsidRPr="0024495F" w:rsidRDefault="0024495F" w:rsidP="0024495F">
      <w:r w:rsidRPr="0024495F">
        <w:t>RO.38.167311</w:t>
      </w:r>
      <w:r w:rsidRPr="0024495F">
        <w:tab/>
        <w:t>Comuna Pochidia</w:t>
      </w:r>
      <w:r w:rsidRPr="0024495F">
        <w:tab/>
        <w:t>Comuna Pochidia</w:t>
      </w:r>
      <w:r w:rsidRPr="0024495F">
        <w:tab/>
        <w:t>670369</w:t>
      </w:r>
    </w:p>
    <w:p w14:paraId="21466023" w14:textId="77777777" w:rsidR="0024495F" w:rsidRPr="0024495F" w:rsidRDefault="0024495F" w:rsidP="0024495F">
      <w:r w:rsidRPr="0024495F">
        <w:t>RO.29.128301</w:t>
      </w:r>
      <w:r w:rsidRPr="0024495F">
        <w:tab/>
        <w:t>Comuna Poboru</w:t>
      </w:r>
      <w:r w:rsidRPr="0024495F">
        <w:tab/>
        <w:t>Comuna Poboru</w:t>
      </w:r>
      <w:r w:rsidRPr="0024495F">
        <w:tab/>
        <w:t>670371</w:t>
      </w:r>
    </w:p>
    <w:p w14:paraId="23E2EDB1" w14:textId="77777777" w:rsidR="0024495F" w:rsidRPr="0024495F" w:rsidRDefault="0024495F" w:rsidP="0024495F">
      <w:r w:rsidRPr="0024495F">
        <w:t>RO.14.62761</w:t>
      </w:r>
      <w:r w:rsidRPr="0024495F">
        <w:tab/>
        <w:t>Comuna Poarta Albă</w:t>
      </w:r>
      <w:r w:rsidRPr="0024495F">
        <w:tab/>
        <w:t>Comuna Poarta Alba</w:t>
      </w:r>
      <w:r w:rsidRPr="0024495F">
        <w:tab/>
        <w:t>670375</w:t>
      </w:r>
    </w:p>
    <w:p w14:paraId="53C56402" w14:textId="77777777" w:rsidR="0024495F" w:rsidRPr="0024495F" w:rsidRDefault="0024495F" w:rsidP="0024495F">
      <w:r w:rsidRPr="0024495F">
        <w:t>RO.23.98337</w:t>
      </w:r>
      <w:r w:rsidRPr="0024495F">
        <w:tab/>
        <w:t>Comuna Plugari</w:t>
      </w:r>
      <w:r w:rsidRPr="0024495F">
        <w:tab/>
        <w:t>Comuna Plugari</w:t>
      </w:r>
      <w:r w:rsidRPr="0024495F">
        <w:tab/>
        <w:t>670389</w:t>
      </w:r>
    </w:p>
    <w:p w14:paraId="569A9038" w14:textId="77777777" w:rsidR="0024495F" w:rsidRPr="0024495F" w:rsidRDefault="0024495F" w:rsidP="0024495F">
      <w:r w:rsidRPr="0024495F">
        <w:t>RO.40.178894</w:t>
      </w:r>
      <w:r w:rsidRPr="0024495F">
        <w:tab/>
        <w:t>Comuna Ploscuţeni</w:t>
      </w:r>
      <w:r w:rsidRPr="0024495F">
        <w:tab/>
        <w:t>Comuna Ploscuteni</w:t>
      </w:r>
      <w:r w:rsidRPr="0024495F">
        <w:tab/>
        <w:t>670399</w:t>
      </w:r>
    </w:p>
    <w:p w14:paraId="029B98FA" w14:textId="77777777" w:rsidR="0024495F" w:rsidRPr="0024495F" w:rsidRDefault="0024495F" w:rsidP="0024495F">
      <w:r w:rsidRPr="0024495F">
        <w:t>RO.13.58990</w:t>
      </w:r>
      <w:r w:rsidRPr="0024495F">
        <w:tab/>
        <w:t>Comuna Ploscoş</w:t>
      </w:r>
      <w:r w:rsidRPr="0024495F">
        <w:tab/>
        <w:t>Comuna Ploscos</w:t>
      </w:r>
      <w:r w:rsidRPr="0024495F">
        <w:tab/>
        <w:t>670403</w:t>
      </w:r>
    </w:p>
    <w:p w14:paraId="26486020" w14:textId="77777777" w:rsidR="0024495F" w:rsidRPr="0024495F" w:rsidRDefault="0024495F" w:rsidP="0024495F">
      <w:r w:rsidRPr="0024495F">
        <w:t>RO.35.153605</w:t>
      </w:r>
      <w:r w:rsidRPr="0024495F">
        <w:tab/>
        <w:t>Comuna Plosca</w:t>
      </w:r>
      <w:r w:rsidRPr="0024495F">
        <w:tab/>
        <w:t>Comuna Plosca</w:t>
      </w:r>
      <w:r w:rsidRPr="0024495F">
        <w:tab/>
        <w:t>670406</w:t>
      </w:r>
    </w:p>
    <w:p w14:paraId="419C7309" w14:textId="77777777" w:rsidR="0024495F" w:rsidRPr="0024495F" w:rsidRDefault="0024495F" w:rsidP="0024495F">
      <w:r w:rsidRPr="0024495F">
        <w:t>RO.30.134390</w:t>
      </w:r>
      <w:r w:rsidRPr="0024495F">
        <w:tab/>
        <w:t>Comuna Plopu</w:t>
      </w:r>
      <w:r w:rsidRPr="0024495F">
        <w:tab/>
        <w:t>Comuna Plopu</w:t>
      </w:r>
      <w:r w:rsidRPr="0024495F">
        <w:tab/>
        <w:t>670418</w:t>
      </w:r>
    </w:p>
    <w:p w14:paraId="29F5EEB9" w14:textId="77777777" w:rsidR="0024495F" w:rsidRPr="0024495F" w:rsidRDefault="0024495F" w:rsidP="0024495F">
      <w:r w:rsidRPr="0024495F">
        <w:t>RO.19.81264</w:t>
      </w:r>
      <w:r w:rsidRPr="0024495F">
        <w:tab/>
        <w:t>Comuna Plopşoru</w:t>
      </w:r>
      <w:r w:rsidRPr="0024495F">
        <w:tab/>
        <w:t>Comuna Plopsoru</w:t>
      </w:r>
      <w:r w:rsidRPr="0024495F">
        <w:tab/>
        <w:t>670430</w:t>
      </w:r>
    </w:p>
    <w:p w14:paraId="5AD3E980" w14:textId="77777777" w:rsidR="0024495F" w:rsidRPr="0024495F" w:rsidRDefault="0024495F" w:rsidP="0024495F">
      <w:r w:rsidRPr="0024495F">
        <w:t>RO.31.142337</w:t>
      </w:r>
      <w:r w:rsidRPr="0024495F">
        <w:tab/>
        <w:t>Comuna Plopiş</w:t>
      </w:r>
      <w:r w:rsidRPr="0024495F">
        <w:tab/>
        <w:t>Comuna Plopis</w:t>
      </w:r>
      <w:r w:rsidRPr="0024495F">
        <w:tab/>
        <w:t>670440</w:t>
      </w:r>
    </w:p>
    <w:p w14:paraId="0EB1B97B" w14:textId="77777777" w:rsidR="0024495F" w:rsidRPr="0024495F" w:rsidRDefault="0024495F" w:rsidP="0024495F">
      <w:r w:rsidRPr="0024495F">
        <w:t>RO.35.153623</w:t>
      </w:r>
      <w:r w:rsidRPr="0024495F">
        <w:tab/>
        <w:t>Comuna Plopii Slăviţeşti</w:t>
      </w:r>
      <w:r w:rsidRPr="0024495F">
        <w:tab/>
        <w:t>Comuna Plopii Slavitesti</w:t>
      </w:r>
      <w:r w:rsidRPr="0024495F">
        <w:tab/>
        <w:t>670445</w:t>
      </w:r>
    </w:p>
    <w:p w14:paraId="53255F53" w14:textId="77777777" w:rsidR="0024495F" w:rsidRPr="0024495F" w:rsidRDefault="0024495F" w:rsidP="0024495F">
      <w:r w:rsidRPr="0024495F">
        <w:t>RO.30.131443</w:t>
      </w:r>
      <w:r w:rsidRPr="0024495F">
        <w:tab/>
        <w:t>Oraş Plopeni</w:t>
      </w:r>
      <w:r w:rsidRPr="0024495F">
        <w:tab/>
        <w:t>Comuna Plopeni</w:t>
      </w:r>
      <w:r w:rsidRPr="0024495F">
        <w:tab/>
        <w:t>670464</w:t>
      </w:r>
    </w:p>
    <w:p w14:paraId="5BC6E378" w14:textId="77777777" w:rsidR="0024495F" w:rsidRPr="0024495F" w:rsidRDefault="0024495F" w:rsidP="0024495F">
      <w:r w:rsidRPr="0024495F">
        <w:t>RO.04.24427</w:t>
      </w:r>
      <w:r w:rsidRPr="0024495F">
        <w:tab/>
        <w:t>Comuna Plopana</w:t>
      </w:r>
      <w:r w:rsidRPr="0024495F">
        <w:tab/>
        <w:t>Comuna Plopana</w:t>
      </w:r>
      <w:r w:rsidRPr="0024495F">
        <w:tab/>
        <w:t>670471</w:t>
      </w:r>
    </w:p>
    <w:p w14:paraId="78115725" w14:textId="77777777" w:rsidR="0024495F" w:rsidRPr="0024495F" w:rsidRDefault="0024495F" w:rsidP="0024495F">
      <w:r w:rsidRPr="0024495F">
        <w:t>RO.29.128221</w:t>
      </w:r>
      <w:r w:rsidRPr="0024495F">
        <w:tab/>
        <w:t>Comuna Pleşoiu</w:t>
      </w:r>
      <w:r w:rsidRPr="0024495F">
        <w:tab/>
        <w:t>Comuna Plesoiu</w:t>
      </w:r>
      <w:r w:rsidRPr="0024495F">
        <w:tab/>
        <w:t>670489</w:t>
      </w:r>
    </w:p>
    <w:p w14:paraId="4C491D81" w14:textId="77777777" w:rsidR="0024495F" w:rsidRPr="0024495F" w:rsidRDefault="0024495F" w:rsidP="0024495F">
      <w:r w:rsidRPr="0024495F">
        <w:t>RO.17.74931</w:t>
      </w:r>
      <w:r w:rsidRPr="0024495F">
        <w:tab/>
        <w:t>Comuna Pleşoi</w:t>
      </w:r>
      <w:r w:rsidRPr="0024495F">
        <w:tab/>
        <w:t>Comuna Plesoiu</w:t>
      </w:r>
      <w:r w:rsidRPr="0024495F">
        <w:tab/>
        <w:t>670490</w:t>
      </w:r>
    </w:p>
    <w:p w14:paraId="2BFDA978" w14:textId="77777777" w:rsidR="0024495F" w:rsidRPr="0024495F" w:rsidRDefault="0024495F" w:rsidP="0024495F">
      <w:r w:rsidRPr="0024495F">
        <w:t>RO.02.11762</w:t>
      </w:r>
      <w:r w:rsidRPr="0024495F">
        <w:tab/>
        <w:t>Comuna Pleşcuţa</w:t>
      </w:r>
      <w:r w:rsidRPr="0024495F">
        <w:tab/>
        <w:t>Comuna Plescuta</w:t>
      </w:r>
      <w:r w:rsidRPr="0024495F">
        <w:tab/>
        <w:t>670513</w:t>
      </w:r>
    </w:p>
    <w:p w14:paraId="3D5B1EA3" w14:textId="77777777" w:rsidR="0024495F" w:rsidRPr="0024495F" w:rsidRDefault="0024495F" w:rsidP="0024495F">
      <w:r w:rsidRPr="0024495F">
        <w:t>RO.17.73709</w:t>
      </w:r>
      <w:r w:rsidRPr="0024495F">
        <w:tab/>
        <w:t>Comuna Pleniţa</w:t>
      </w:r>
      <w:r w:rsidRPr="0024495F">
        <w:tab/>
        <w:t>Comuna Plenita</w:t>
      </w:r>
      <w:r w:rsidRPr="0024495F">
        <w:tab/>
        <w:t>670527</w:t>
      </w:r>
    </w:p>
    <w:p w14:paraId="6BB315F9" w14:textId="77777777" w:rsidR="0024495F" w:rsidRPr="0024495F" w:rsidRDefault="0024495F" w:rsidP="0024495F">
      <w:r w:rsidRPr="0024495F">
        <w:t>RO.22.180000</w:t>
      </w:r>
      <w:r w:rsidRPr="0024495F">
        <w:tab/>
        <w:t>Comuna Platoneşti</w:t>
      </w:r>
      <w:r w:rsidRPr="0024495F">
        <w:tab/>
        <w:t>Comuna Platonesti</w:t>
      </w:r>
      <w:r w:rsidRPr="0024495F">
        <w:tab/>
        <w:t>670548</w:t>
      </w:r>
    </w:p>
    <w:p w14:paraId="505EEB97" w14:textId="77777777" w:rsidR="0024495F" w:rsidRPr="0024495F" w:rsidRDefault="0024495F" w:rsidP="0024495F">
      <w:r w:rsidRPr="0024495F">
        <w:t>RO.41.104635</w:t>
      </w:r>
      <w:r w:rsidRPr="0024495F">
        <w:tab/>
        <w:t>Comuna Plătăreşti</w:t>
      </w:r>
      <w:r w:rsidRPr="0024495F">
        <w:tab/>
        <w:t>Comuna Plataresti</w:t>
      </w:r>
      <w:r w:rsidRPr="0024495F">
        <w:tab/>
        <w:t>670551</w:t>
      </w:r>
    </w:p>
    <w:p w14:paraId="6480DCB1" w14:textId="77777777" w:rsidR="0024495F" w:rsidRPr="0024495F" w:rsidRDefault="0024495F" w:rsidP="0024495F">
      <w:r w:rsidRPr="0024495F">
        <w:t>RO.17.73665</w:t>
      </w:r>
      <w:r w:rsidRPr="0024495F">
        <w:tab/>
        <w:t>Comuna Piscu Vechi</w:t>
      </w:r>
      <w:r w:rsidRPr="0024495F">
        <w:tab/>
        <w:t>Comuna Piscu Vechi</w:t>
      </w:r>
      <w:r w:rsidRPr="0024495F">
        <w:tab/>
        <w:t>670622</w:t>
      </w:r>
    </w:p>
    <w:p w14:paraId="3E9F4E2A" w14:textId="77777777" w:rsidR="0024495F" w:rsidRPr="0024495F" w:rsidRDefault="0024495F" w:rsidP="0024495F">
      <w:r w:rsidRPr="0024495F">
        <w:t>RO.18.76996</w:t>
      </w:r>
      <w:r w:rsidRPr="0024495F">
        <w:tab/>
        <w:t>Comuna Piscu</w:t>
      </w:r>
      <w:r w:rsidRPr="0024495F">
        <w:tab/>
        <w:t>Comuna Piscu</w:t>
      </w:r>
      <w:r w:rsidRPr="0024495F">
        <w:tab/>
        <w:t>670647</w:t>
      </w:r>
    </w:p>
    <w:p w14:paraId="00866F43" w14:textId="77777777" w:rsidR="0024495F" w:rsidRPr="0024495F" w:rsidRDefault="0024495F" w:rsidP="0024495F">
      <w:r w:rsidRPr="0024495F">
        <w:t>RO.32.138574</w:t>
      </w:r>
      <w:r w:rsidRPr="0024495F">
        <w:tab/>
        <w:t>Comuna Pişcolt</w:t>
      </w:r>
      <w:r w:rsidRPr="0024495F">
        <w:tab/>
        <w:t>Comuna Piscolt</w:t>
      </w:r>
      <w:r w:rsidRPr="0024495F">
        <w:tab/>
        <w:t>670651</w:t>
      </w:r>
    </w:p>
    <w:p w14:paraId="40671430" w14:textId="77777777" w:rsidR="0024495F" w:rsidRPr="0024495F" w:rsidRDefault="0024495F" w:rsidP="0024495F">
      <w:r w:rsidRPr="0024495F">
        <w:t>RO.36.158181</w:t>
      </w:r>
      <w:r w:rsidRPr="0024495F">
        <w:tab/>
        <w:t>Comuna Pişchia</w:t>
      </w:r>
      <w:r w:rsidRPr="0024495F">
        <w:tab/>
        <w:t>Comuna Pischia</w:t>
      </w:r>
      <w:r w:rsidRPr="0024495F">
        <w:tab/>
        <w:t>670658</w:t>
      </w:r>
    </w:p>
    <w:p w14:paraId="4D7E4DC7" w14:textId="77777777" w:rsidR="0024495F" w:rsidRPr="0024495F" w:rsidRDefault="0024495F" w:rsidP="0024495F">
      <w:r w:rsidRPr="0024495F">
        <w:t>RO.29.128178</w:t>
      </w:r>
      <w:r w:rsidRPr="0024495F">
        <w:tab/>
        <w:t>Comuna Pârşcoveni</w:t>
      </w:r>
      <w:r w:rsidRPr="0024495F">
        <w:tab/>
        <w:t>Comuna Parscoveni</w:t>
      </w:r>
      <w:r w:rsidRPr="0024495F">
        <w:tab/>
        <w:t>670680</w:t>
      </w:r>
    </w:p>
    <w:p w14:paraId="017AB685" w14:textId="77777777" w:rsidR="0024495F" w:rsidRPr="0024495F" w:rsidRDefault="0024495F" w:rsidP="0024495F">
      <w:r w:rsidRPr="0024495F">
        <w:t>RO.11.48557</w:t>
      </w:r>
      <w:r w:rsidRPr="0024495F">
        <w:tab/>
        <w:t>Comuna Pârscov</w:t>
      </w:r>
      <w:r w:rsidRPr="0024495F">
        <w:tab/>
        <w:t>Comuna Parscov</w:t>
      </w:r>
      <w:r w:rsidRPr="0024495F">
        <w:tab/>
        <w:t>670685</w:t>
      </w:r>
    </w:p>
    <w:p w14:paraId="5BB8BD05" w14:textId="77777777" w:rsidR="0024495F" w:rsidRPr="0024495F" w:rsidRDefault="0024495F" w:rsidP="0024495F">
      <w:r w:rsidRPr="0024495F">
        <w:t>RO.04.24338</w:t>
      </w:r>
      <w:r w:rsidRPr="0024495F">
        <w:tab/>
        <w:t>Comuna Pârjol</w:t>
      </w:r>
      <w:r w:rsidRPr="0024495F">
        <w:tab/>
        <w:t>Comuna Parjol</w:t>
      </w:r>
      <w:r w:rsidRPr="0024495F">
        <w:tab/>
        <w:t>670705</w:t>
      </w:r>
    </w:p>
    <w:p w14:paraId="59384534" w14:textId="77777777" w:rsidR="0024495F" w:rsidRPr="0024495F" w:rsidRDefault="0024495F" w:rsidP="0024495F">
      <w:r w:rsidRPr="0024495F">
        <w:t>RO.09.41578</w:t>
      </w:r>
      <w:r w:rsidRPr="0024495F">
        <w:tab/>
        <w:t>Comuna Pârâu</w:t>
      </w:r>
      <w:r w:rsidRPr="0024495F">
        <w:tab/>
        <w:t>Comuna Parau</w:t>
      </w:r>
      <w:r w:rsidRPr="0024495F">
        <w:tab/>
        <w:t>670746</w:t>
      </w:r>
    </w:p>
    <w:p w14:paraId="5EC3BFC5" w14:textId="77777777" w:rsidR="0024495F" w:rsidRPr="0024495F" w:rsidRDefault="0024495F" w:rsidP="0024495F">
      <w:r w:rsidRPr="0024495F">
        <w:t>RO.04.24276</w:t>
      </w:r>
      <w:r w:rsidRPr="0024495F">
        <w:tab/>
        <w:t>Comuna Pârgăreşti</w:t>
      </w:r>
      <w:r w:rsidRPr="0024495F">
        <w:tab/>
        <w:t>Comuna Pargaresti</w:t>
      </w:r>
      <w:r w:rsidRPr="0024495F">
        <w:tab/>
        <w:t>670767</w:t>
      </w:r>
    </w:p>
    <w:p w14:paraId="16A0C747" w14:textId="77777777" w:rsidR="0024495F" w:rsidRPr="0024495F" w:rsidRDefault="0024495F" w:rsidP="0024495F">
      <w:r w:rsidRPr="0024495F">
        <w:t>RO.32.138538</w:t>
      </w:r>
      <w:r w:rsidRPr="0024495F">
        <w:tab/>
        <w:t>Comuna Pir</w:t>
      </w:r>
      <w:r w:rsidRPr="0024495F">
        <w:tab/>
        <w:t>Comuna Pir</w:t>
      </w:r>
      <w:r w:rsidRPr="0024495F">
        <w:tab/>
        <w:t>670774</w:t>
      </w:r>
    </w:p>
    <w:p w14:paraId="3109B90C" w14:textId="77777777" w:rsidR="0024495F" w:rsidRPr="0024495F" w:rsidRDefault="0024495F" w:rsidP="0024495F">
      <w:r w:rsidRPr="0024495F">
        <w:t>RO.28.123521</w:t>
      </w:r>
      <w:r w:rsidRPr="0024495F">
        <w:tab/>
        <w:t>Comuna Pipirig</w:t>
      </w:r>
      <w:r w:rsidRPr="0024495F">
        <w:tab/>
        <w:t>Comuna Pipirig</w:t>
      </w:r>
      <w:r w:rsidRPr="0024495F">
        <w:tab/>
        <w:t>670776</w:t>
      </w:r>
    </w:p>
    <w:p w14:paraId="5D0CDB6C" w14:textId="77777777" w:rsidR="0024495F" w:rsidRPr="0024495F" w:rsidRDefault="0024495F" w:rsidP="0024495F">
      <w:r w:rsidRPr="0024495F">
        <w:t>RO.28.123601</w:t>
      </w:r>
      <w:r w:rsidRPr="0024495F">
        <w:tab/>
        <w:t>Comuna Pângăraţi</w:t>
      </w:r>
      <w:r w:rsidRPr="0024495F">
        <w:tab/>
        <w:t>Comuna Pangarati</w:t>
      </w:r>
      <w:r w:rsidRPr="0024495F">
        <w:tab/>
        <w:t>670790</w:t>
      </w:r>
    </w:p>
    <w:p w14:paraId="514AA4CF" w14:textId="77777777" w:rsidR="0024495F" w:rsidRPr="0024495F" w:rsidRDefault="0024495F" w:rsidP="0024495F">
      <w:r w:rsidRPr="0024495F">
        <w:t>RO.02.9654</w:t>
      </w:r>
      <w:r w:rsidRPr="0024495F">
        <w:tab/>
        <w:t>Oraş Pâncota</w:t>
      </w:r>
      <w:r w:rsidRPr="0024495F">
        <w:tab/>
        <w:t>Comuna Pancota</w:t>
      </w:r>
      <w:r w:rsidRPr="0024495F">
        <w:tab/>
        <w:t>670793</w:t>
      </w:r>
    </w:p>
    <w:p w14:paraId="37A18C97" w14:textId="77777777" w:rsidR="0024495F" w:rsidRPr="0024495F" w:rsidRDefault="0024495F" w:rsidP="0024495F">
      <w:r w:rsidRPr="0024495F">
        <w:t>RO.28.125141</w:t>
      </w:r>
      <w:r w:rsidRPr="0024495F">
        <w:tab/>
        <w:t>Comuna Pânceşti</w:t>
      </w:r>
      <w:r w:rsidRPr="0024495F">
        <w:tab/>
        <w:t>Comuna Pancesti</w:t>
      </w:r>
      <w:r w:rsidRPr="0024495F">
        <w:tab/>
        <w:t>670796</w:t>
      </w:r>
    </w:p>
    <w:p w14:paraId="4B9B4C34" w14:textId="77777777" w:rsidR="0024495F" w:rsidRPr="0024495F" w:rsidRDefault="0024495F" w:rsidP="0024495F">
      <w:r w:rsidRPr="0024495F">
        <w:t>RO.02.11735</w:t>
      </w:r>
      <w:r w:rsidRPr="0024495F">
        <w:tab/>
        <w:t>Comuna Pilu</w:t>
      </w:r>
      <w:r w:rsidRPr="0024495F">
        <w:tab/>
        <w:t>Comuna Pilu</w:t>
      </w:r>
      <w:r w:rsidRPr="0024495F">
        <w:tab/>
        <w:t>670800</w:t>
      </w:r>
    </w:p>
    <w:p w14:paraId="1FC74E72" w14:textId="77777777" w:rsidR="0024495F" w:rsidRPr="0024495F" w:rsidRDefault="0024495F" w:rsidP="0024495F">
      <w:r w:rsidRPr="0024495F">
        <w:t>RO.16.68404</w:t>
      </w:r>
      <w:r w:rsidRPr="0024495F">
        <w:tab/>
        <w:t>Comuna Pietroşiţa</w:t>
      </w:r>
      <w:r w:rsidRPr="0024495F">
        <w:tab/>
        <w:t>Comuna Pietrosita</w:t>
      </w:r>
      <w:r w:rsidRPr="0024495F">
        <w:tab/>
        <w:t>670814</w:t>
      </w:r>
    </w:p>
    <w:p w14:paraId="3C191FF0" w14:textId="77777777" w:rsidR="0024495F" w:rsidRPr="0024495F" w:rsidRDefault="0024495F" w:rsidP="0024495F">
      <w:r w:rsidRPr="0024495F">
        <w:t>RO.03.17851</w:t>
      </w:r>
      <w:r w:rsidRPr="0024495F">
        <w:tab/>
        <w:t>Comuna Pietroşani</w:t>
      </w:r>
      <w:r w:rsidRPr="0024495F">
        <w:tab/>
        <w:t>Comuna Pietrosani</w:t>
      </w:r>
      <w:r w:rsidRPr="0024495F">
        <w:tab/>
        <w:t>670816</w:t>
      </w:r>
    </w:p>
    <w:p w14:paraId="2AEB20B1" w14:textId="77777777" w:rsidR="0024495F" w:rsidRPr="0024495F" w:rsidRDefault="0024495F" w:rsidP="0024495F">
      <w:r w:rsidRPr="0024495F">
        <w:t>RO.35.153589</w:t>
      </w:r>
      <w:r w:rsidRPr="0024495F">
        <w:tab/>
        <w:t>Comuna Pietroşani</w:t>
      </w:r>
      <w:r w:rsidRPr="0024495F">
        <w:tab/>
        <w:t>Comuna Pietrosani</w:t>
      </w:r>
      <w:r w:rsidRPr="0024495F">
        <w:tab/>
        <w:t>670818</w:t>
      </w:r>
    </w:p>
    <w:p w14:paraId="1951EC5D" w14:textId="77777777" w:rsidR="0024495F" w:rsidRPr="0024495F" w:rsidRDefault="0024495F" w:rsidP="0024495F">
      <w:r w:rsidRPr="0024495F">
        <w:t>RO.11.48487</w:t>
      </w:r>
      <w:r w:rsidRPr="0024495F">
        <w:tab/>
        <w:t>Comuna Pietroasele</w:t>
      </w:r>
      <w:r w:rsidRPr="0024495F">
        <w:tab/>
        <w:t>Comuna Pietroasele</w:t>
      </w:r>
      <w:r w:rsidRPr="0024495F">
        <w:tab/>
        <w:t>670825</w:t>
      </w:r>
    </w:p>
    <w:p w14:paraId="76E558E4" w14:textId="77777777" w:rsidR="0024495F" w:rsidRPr="0024495F" w:rsidRDefault="0024495F" w:rsidP="0024495F">
      <w:r w:rsidRPr="0024495F">
        <w:t>RO.05.30336</w:t>
      </w:r>
      <w:r w:rsidRPr="0024495F">
        <w:tab/>
        <w:t>Comuna Pietroasa</w:t>
      </w:r>
      <w:r w:rsidRPr="0024495F">
        <w:tab/>
        <w:t>Comuna Pietroasa</w:t>
      </w:r>
      <w:r w:rsidRPr="0024495F">
        <w:tab/>
        <w:t>670830</w:t>
      </w:r>
    </w:p>
    <w:p w14:paraId="57900A01" w14:textId="77777777" w:rsidR="0024495F" w:rsidRPr="0024495F" w:rsidRDefault="0024495F" w:rsidP="0024495F">
      <w:r w:rsidRPr="0024495F">
        <w:t>RO.36.158136</w:t>
      </w:r>
      <w:r w:rsidRPr="0024495F">
        <w:tab/>
        <w:t>Comuna Pietroasa</w:t>
      </w:r>
      <w:r w:rsidRPr="0024495F">
        <w:tab/>
        <w:t>Comuna Pietroasa</w:t>
      </w:r>
      <w:r w:rsidRPr="0024495F">
        <w:tab/>
        <w:t>670831</w:t>
      </w:r>
    </w:p>
    <w:p w14:paraId="4BDCA6D9" w14:textId="77777777" w:rsidR="0024495F" w:rsidRPr="0024495F" w:rsidRDefault="0024495F" w:rsidP="0024495F">
      <w:r w:rsidRPr="0024495F">
        <w:t>RO.39.172340</w:t>
      </w:r>
      <w:r w:rsidRPr="0024495F">
        <w:tab/>
        <w:t>Comuna Pietrari</w:t>
      </w:r>
      <w:r w:rsidRPr="0024495F">
        <w:tab/>
        <w:t>Comuna Pietrari</w:t>
      </w:r>
      <w:r w:rsidRPr="0024495F">
        <w:tab/>
        <w:t>670859</w:t>
      </w:r>
    </w:p>
    <w:p w14:paraId="6AF9AE8B" w14:textId="77777777" w:rsidR="0024495F" w:rsidRPr="0024495F" w:rsidRDefault="0024495F" w:rsidP="0024495F">
      <w:r w:rsidRPr="0024495F">
        <w:t>RO.16.179908</w:t>
      </w:r>
      <w:r w:rsidRPr="0024495F">
        <w:tab/>
        <w:t>Comuna Pietrari</w:t>
      </w:r>
      <w:r w:rsidRPr="0024495F">
        <w:tab/>
        <w:t>Comuna Pietrari</w:t>
      </w:r>
      <w:r w:rsidRPr="0024495F">
        <w:tab/>
        <w:t>670860</w:t>
      </w:r>
    </w:p>
    <w:p w14:paraId="07A9F0ED" w14:textId="77777777" w:rsidR="0024495F" w:rsidRPr="0024495F" w:rsidRDefault="0024495F" w:rsidP="0024495F">
      <w:r w:rsidRPr="0024495F">
        <w:t>RO.17.73629</w:t>
      </w:r>
      <w:r w:rsidRPr="0024495F">
        <w:tab/>
        <w:t>Comuna Pieleşti</w:t>
      </w:r>
      <w:r w:rsidRPr="0024495F">
        <w:tab/>
        <w:t>Comuna Pielesti</w:t>
      </w:r>
      <w:r w:rsidRPr="0024495F">
        <w:tab/>
        <w:t>670867</w:t>
      </w:r>
    </w:p>
    <w:p w14:paraId="1D8C7344" w14:textId="77777777" w:rsidR="0024495F" w:rsidRPr="0024495F" w:rsidRDefault="0024495F" w:rsidP="0024495F">
      <w:r w:rsidRPr="0024495F">
        <w:lastRenderedPageBreak/>
        <w:t>RO.28.123479</w:t>
      </w:r>
      <w:r w:rsidRPr="0024495F">
        <w:tab/>
        <w:t>Comuna Piatra Şoimului</w:t>
      </w:r>
      <w:r w:rsidRPr="0024495F">
        <w:tab/>
        <w:t>Comuna Piatra Soimului</w:t>
      </w:r>
      <w:r w:rsidRPr="0024495F">
        <w:tab/>
        <w:t>670883</w:t>
      </w:r>
    </w:p>
    <w:p w14:paraId="302EAFE7" w14:textId="77777777" w:rsidR="0024495F" w:rsidRPr="0024495F" w:rsidRDefault="0024495F" w:rsidP="0024495F">
      <w:r w:rsidRPr="0024495F">
        <w:t>RO.29.128105</w:t>
      </w:r>
      <w:r w:rsidRPr="0024495F">
        <w:tab/>
        <w:t>Oraş Piatra-Olt</w:t>
      </w:r>
      <w:r w:rsidRPr="0024495F">
        <w:tab/>
        <w:t>Comuna Piatra Olt</w:t>
      </w:r>
      <w:r w:rsidRPr="0024495F">
        <w:tab/>
        <w:t>670887</w:t>
      </w:r>
    </w:p>
    <w:p w14:paraId="0A1EED3D" w14:textId="77777777" w:rsidR="0024495F" w:rsidRPr="0024495F" w:rsidRDefault="0024495F" w:rsidP="0024495F">
      <w:r w:rsidRPr="0024495F">
        <w:t>RO.35.153561</w:t>
      </w:r>
      <w:r w:rsidRPr="0024495F">
        <w:tab/>
        <w:t>Comuna Piatra</w:t>
      </w:r>
      <w:r w:rsidRPr="0024495F">
        <w:tab/>
        <w:t>Comuna Piatra</w:t>
      </w:r>
      <w:r w:rsidRPr="0024495F">
        <w:tab/>
        <w:t>670908</w:t>
      </w:r>
    </w:p>
    <w:p w14:paraId="5F7FF91A" w14:textId="77777777" w:rsidR="0024495F" w:rsidRPr="0024495F" w:rsidRDefault="0024495F" w:rsidP="0024495F">
      <w:r w:rsidRPr="0024495F">
        <w:t>RO.01.6217</w:t>
      </w:r>
      <w:r w:rsidRPr="0024495F">
        <w:tab/>
        <w:t>Comuna Pianu</w:t>
      </w:r>
      <w:r w:rsidRPr="0024495F">
        <w:tab/>
        <w:t>Comuna Pianu</w:t>
      </w:r>
      <w:r w:rsidRPr="0024495F">
        <w:tab/>
        <w:t>670927</w:t>
      </w:r>
    </w:p>
    <w:p w14:paraId="4B844046" w14:textId="77777777" w:rsidR="0024495F" w:rsidRPr="0024495F" w:rsidRDefault="0024495F" w:rsidP="0024495F">
      <w:r w:rsidRPr="0024495F">
        <w:t>RO.25.108455</w:t>
      </w:r>
      <w:r w:rsidRPr="0024495F">
        <w:tab/>
        <w:t>Comuna Petrova</w:t>
      </w:r>
      <w:r w:rsidRPr="0024495F">
        <w:tab/>
        <w:t>Comuna Petrova</w:t>
      </w:r>
      <w:r w:rsidRPr="0024495F">
        <w:tab/>
        <w:t>670933</w:t>
      </w:r>
    </w:p>
    <w:p w14:paraId="2BA29180" w14:textId="77777777" w:rsidR="0024495F" w:rsidRPr="0024495F" w:rsidRDefault="0024495F" w:rsidP="0024495F">
      <w:r w:rsidRPr="0024495F">
        <w:t>RO.02.11664</w:t>
      </w:r>
      <w:r w:rsidRPr="0024495F">
        <w:tab/>
        <w:t>Comuna Petriş</w:t>
      </w:r>
      <w:r w:rsidRPr="0024495F">
        <w:tab/>
        <w:t>Comuna Petris</w:t>
      </w:r>
      <w:r w:rsidRPr="0024495F">
        <w:tab/>
        <w:t>670956</w:t>
      </w:r>
    </w:p>
    <w:p w14:paraId="16B4ADB3" w14:textId="77777777" w:rsidR="0024495F" w:rsidRPr="0024495F" w:rsidRDefault="0024495F" w:rsidP="0024495F">
      <w:r w:rsidRPr="0024495F">
        <w:t>RO.28.123424</w:t>
      </w:r>
      <w:r w:rsidRPr="0024495F">
        <w:tab/>
        <w:t>Comuna Petricani</w:t>
      </w:r>
      <w:r w:rsidRPr="0024495F">
        <w:tab/>
        <w:t>Comuna Petricani</w:t>
      </w:r>
      <w:r w:rsidRPr="0024495F">
        <w:tab/>
        <w:t>670978</w:t>
      </w:r>
    </w:p>
    <w:p w14:paraId="2C786978" w14:textId="77777777" w:rsidR="0024495F" w:rsidRPr="0024495F" w:rsidRDefault="0024495F" w:rsidP="0024495F">
      <w:r w:rsidRPr="0024495F">
        <w:t>RO.32.138501</w:t>
      </w:r>
      <w:r w:rsidRPr="0024495F">
        <w:tab/>
        <w:t>Comuna Petreşti</w:t>
      </w:r>
      <w:r w:rsidRPr="0024495F">
        <w:tab/>
        <w:t>Comuna Petresti</w:t>
      </w:r>
      <w:r w:rsidRPr="0024495F">
        <w:tab/>
        <w:t>670986</w:t>
      </w:r>
    </w:p>
    <w:p w14:paraId="2272F856" w14:textId="77777777" w:rsidR="0024495F" w:rsidRPr="0024495F" w:rsidRDefault="0024495F" w:rsidP="0024495F">
      <w:r w:rsidRPr="0024495F">
        <w:t>RO.16.65752</w:t>
      </w:r>
      <w:r w:rsidRPr="0024495F">
        <w:tab/>
        <w:t>Comuna Petreşti</w:t>
      </w:r>
      <w:r w:rsidRPr="0024495F">
        <w:tab/>
        <w:t>Comuna Petresti</w:t>
      </w:r>
      <w:r w:rsidRPr="0024495F">
        <w:tab/>
        <w:t>670990</w:t>
      </w:r>
    </w:p>
    <w:p w14:paraId="2FADC99E" w14:textId="77777777" w:rsidR="0024495F" w:rsidRPr="0024495F" w:rsidRDefault="0024495F" w:rsidP="0024495F">
      <w:r w:rsidRPr="0024495F">
        <w:t>RO.27.118799</w:t>
      </w:r>
      <w:r w:rsidRPr="0024495F">
        <w:tab/>
        <w:t>Comuna Petelea</w:t>
      </w:r>
      <w:r w:rsidRPr="0024495F">
        <w:tab/>
        <w:t>Comuna Petelea</w:t>
      </w:r>
      <w:r w:rsidRPr="0024495F">
        <w:tab/>
        <w:t>671033</w:t>
      </w:r>
    </w:p>
    <w:p w14:paraId="391C8C17" w14:textId="77777777" w:rsidR="0024495F" w:rsidRPr="0024495F" w:rsidRDefault="0024495F" w:rsidP="0024495F">
      <w:r w:rsidRPr="0024495F">
        <w:t>RO.19.81184</w:t>
      </w:r>
      <w:r w:rsidRPr="0024495F">
        <w:tab/>
        <w:t>Comuna Peştişani</w:t>
      </w:r>
      <w:r w:rsidRPr="0024495F">
        <w:tab/>
        <w:t>Comuna Pestisani</w:t>
      </w:r>
      <w:r w:rsidRPr="0024495F">
        <w:tab/>
        <w:t>671052</w:t>
      </w:r>
    </w:p>
    <w:p w14:paraId="17371218" w14:textId="77777777" w:rsidR="0024495F" w:rsidRPr="0024495F" w:rsidRDefault="0024495F" w:rsidP="0024495F">
      <w:r w:rsidRPr="0024495F">
        <w:t>RO.14.62707</w:t>
      </w:r>
      <w:r w:rsidRPr="0024495F">
        <w:tab/>
        <w:t>Comuna Peştera</w:t>
      </w:r>
      <w:r w:rsidRPr="0024495F">
        <w:tab/>
        <w:t>Comuna Pestera</w:t>
      </w:r>
      <w:r w:rsidRPr="0024495F">
        <w:tab/>
        <w:t>671063</w:t>
      </w:r>
    </w:p>
    <w:p w14:paraId="36BDDDFD" w14:textId="77777777" w:rsidR="0024495F" w:rsidRPr="0024495F" w:rsidRDefault="0024495F" w:rsidP="0024495F">
      <w:r w:rsidRPr="0024495F">
        <w:t>RO.39.172279</w:t>
      </w:r>
      <w:r w:rsidRPr="0024495F">
        <w:tab/>
        <w:t>Comuna Pesceana</w:t>
      </w:r>
      <w:r w:rsidRPr="0024495F">
        <w:tab/>
        <w:t>Comuna Pesceana</w:t>
      </w:r>
      <w:r w:rsidRPr="0024495F">
        <w:tab/>
        <w:t>671079</w:t>
      </w:r>
    </w:p>
    <w:p w14:paraId="2CFA0063" w14:textId="77777777" w:rsidR="0024495F" w:rsidRPr="0024495F" w:rsidRDefault="0024495F" w:rsidP="0024495F">
      <w:r w:rsidRPr="0024495F">
        <w:t>RO.12.53489</w:t>
      </w:r>
      <w:r w:rsidRPr="0024495F">
        <w:tab/>
        <w:t>Comuna Pescari</w:t>
      </w:r>
      <w:r w:rsidRPr="0024495F">
        <w:tab/>
        <w:t>Comuna Pescari</w:t>
      </w:r>
      <w:r w:rsidRPr="0024495F">
        <w:tab/>
        <w:t>671083</w:t>
      </w:r>
    </w:p>
    <w:p w14:paraId="0DEDA8C4" w14:textId="77777777" w:rsidR="0024495F" w:rsidRPr="0024495F" w:rsidRDefault="0024495F" w:rsidP="0024495F">
      <w:r w:rsidRPr="0024495F">
        <w:t>RO.36.159507</w:t>
      </w:r>
      <w:r w:rsidRPr="0024495F">
        <w:tab/>
        <w:t>Comuna Pesac</w:t>
      </w:r>
      <w:r w:rsidRPr="0024495F">
        <w:tab/>
        <w:t>Comuna Pesac</w:t>
      </w:r>
      <w:r w:rsidRPr="0024495F">
        <w:tab/>
        <w:t>671088</w:t>
      </w:r>
    </w:p>
    <w:p w14:paraId="71700FA9" w14:textId="77777777" w:rsidR="0024495F" w:rsidRPr="0024495F" w:rsidRDefault="0024495F" w:rsidP="0024495F">
      <w:r w:rsidRPr="0024495F">
        <w:t>RO.16.179935</w:t>
      </w:r>
      <w:r w:rsidRPr="0024495F">
        <w:tab/>
        <w:t>Comuna Perşinari</w:t>
      </w:r>
      <w:r w:rsidRPr="0024495F">
        <w:tab/>
        <w:t>Comuna Persinari</w:t>
      </w:r>
      <w:r w:rsidRPr="0024495F">
        <w:tab/>
        <w:t>671094</w:t>
      </w:r>
    </w:p>
    <w:p w14:paraId="7315C9E4" w14:textId="77777777" w:rsidR="0024495F" w:rsidRPr="0024495F" w:rsidRDefault="0024495F" w:rsidP="0024495F">
      <w:r w:rsidRPr="0024495F">
        <w:t>RO.41.94223</w:t>
      </w:r>
      <w:r w:rsidRPr="0024495F">
        <w:tab/>
        <w:t>Comuna Perişoru</w:t>
      </w:r>
      <w:r w:rsidRPr="0024495F">
        <w:tab/>
        <w:t>Comuna Perisoru</w:t>
      </w:r>
      <w:r w:rsidRPr="0024495F">
        <w:tab/>
        <w:t>671107</w:t>
      </w:r>
    </w:p>
    <w:p w14:paraId="25EF27A4" w14:textId="77777777" w:rsidR="0024495F" w:rsidRPr="0024495F" w:rsidRDefault="0024495F" w:rsidP="0024495F">
      <w:r w:rsidRPr="0024495F">
        <w:t>RO.17.73594</w:t>
      </w:r>
      <w:r w:rsidRPr="0024495F">
        <w:tab/>
        <w:t>Comuna Perişor</w:t>
      </w:r>
      <w:r w:rsidRPr="0024495F">
        <w:tab/>
        <w:t>Comuna Perisoru</w:t>
      </w:r>
      <w:r w:rsidRPr="0024495F">
        <w:tab/>
        <w:t>671108</w:t>
      </w:r>
    </w:p>
    <w:p w14:paraId="62D08323" w14:textId="77777777" w:rsidR="0024495F" w:rsidRPr="0024495F" w:rsidRDefault="0024495F" w:rsidP="0024495F">
      <w:r w:rsidRPr="0024495F">
        <w:t>RO.39.172153</w:t>
      </w:r>
      <w:r w:rsidRPr="0024495F">
        <w:tab/>
        <w:t>Comuna Perişani</w:t>
      </w:r>
      <w:r w:rsidRPr="0024495F">
        <w:tab/>
        <w:t>Comuna Perisani</w:t>
      </w:r>
      <w:r w:rsidRPr="0024495F">
        <w:tab/>
        <w:t>671115</w:t>
      </w:r>
    </w:p>
    <w:p w14:paraId="7443B745" w14:textId="77777777" w:rsidR="0024495F" w:rsidRPr="0024495F" w:rsidRDefault="0024495F" w:rsidP="0024495F">
      <w:r w:rsidRPr="0024495F">
        <w:t>RO.22.94161</w:t>
      </w:r>
      <w:r w:rsidRPr="0024495F">
        <w:tab/>
        <w:t>Comuna Perieţi</w:t>
      </w:r>
      <w:r w:rsidRPr="0024495F">
        <w:tab/>
        <w:t>Comuna Perieti</w:t>
      </w:r>
      <w:r w:rsidRPr="0024495F">
        <w:tab/>
        <w:t>671126</w:t>
      </w:r>
    </w:p>
    <w:p w14:paraId="64DABEEF" w14:textId="77777777" w:rsidR="0024495F" w:rsidRPr="0024495F" w:rsidRDefault="0024495F" w:rsidP="0024495F">
      <w:r w:rsidRPr="0024495F">
        <w:t>RO.29.128052</w:t>
      </w:r>
      <w:r w:rsidRPr="0024495F">
        <w:tab/>
        <w:t>Comuna Perieţi</w:t>
      </w:r>
      <w:r w:rsidRPr="0024495F">
        <w:tab/>
        <w:t>Comuna Perieti</w:t>
      </w:r>
      <w:r w:rsidRPr="0024495F">
        <w:tab/>
        <w:t>671127</w:t>
      </w:r>
    </w:p>
    <w:p w14:paraId="36DBD42E" w14:textId="77777777" w:rsidR="0024495F" w:rsidRPr="0024495F" w:rsidRDefault="0024495F" w:rsidP="0024495F">
      <w:r w:rsidRPr="0024495F">
        <w:t>RO.38.165274</w:t>
      </w:r>
      <w:r w:rsidRPr="0024495F">
        <w:tab/>
        <w:t>Comuna Perieni</w:t>
      </w:r>
      <w:r w:rsidRPr="0024495F">
        <w:tab/>
        <w:t>Comuna Perieni</w:t>
      </w:r>
      <w:r w:rsidRPr="0024495F">
        <w:tab/>
        <w:t>671130</w:t>
      </w:r>
    </w:p>
    <w:p w14:paraId="2A67BE21" w14:textId="77777777" w:rsidR="0024495F" w:rsidRPr="0024495F" w:rsidRDefault="0024495F" w:rsidP="0024495F">
      <w:r w:rsidRPr="0024495F">
        <w:t>RO.31.142284</w:t>
      </w:r>
      <w:r w:rsidRPr="0024495F">
        <w:tab/>
        <w:t>Comuna Pericei</w:t>
      </w:r>
      <w:r w:rsidRPr="0024495F">
        <w:tab/>
        <w:t>Comuna Periceiu</w:t>
      </w:r>
      <w:r w:rsidRPr="0024495F">
        <w:tab/>
        <w:t>671135</w:t>
      </w:r>
    </w:p>
    <w:p w14:paraId="68F5D486" w14:textId="77777777" w:rsidR="0024495F" w:rsidRPr="0024495F" w:rsidRDefault="0024495F" w:rsidP="0024495F">
      <w:r w:rsidRPr="0024495F">
        <w:t>RO.36.158109</w:t>
      </w:r>
      <w:r w:rsidRPr="0024495F">
        <w:tab/>
        <w:t>Comuna Periam</w:t>
      </w:r>
      <w:r w:rsidRPr="0024495F">
        <w:tab/>
        <w:t>Comuna Periam</w:t>
      </w:r>
      <w:r w:rsidRPr="0024495F">
        <w:tab/>
        <w:t>671137</w:t>
      </w:r>
    </w:p>
    <w:p w14:paraId="39E6FF08" w14:textId="77777777" w:rsidR="0024495F" w:rsidRPr="0024495F" w:rsidRDefault="0024495F" w:rsidP="0024495F">
      <w:r w:rsidRPr="0024495F">
        <w:t>RO.35.153543</w:t>
      </w:r>
      <w:r w:rsidRPr="0024495F">
        <w:tab/>
        <w:t>Comuna Peretu</w:t>
      </w:r>
      <w:r w:rsidRPr="0024495F">
        <w:tab/>
        <w:t>Comuna Peretu</w:t>
      </w:r>
      <w:r w:rsidRPr="0024495F">
        <w:tab/>
        <w:t>671141</w:t>
      </w:r>
    </w:p>
    <w:p w14:paraId="6DD2B463" w14:textId="77777777" w:rsidR="0024495F" w:rsidRPr="0024495F" w:rsidRDefault="0024495F" w:rsidP="0024495F">
      <w:r w:rsidRPr="0024495F">
        <w:t>RO.02.11637</w:t>
      </w:r>
      <w:r w:rsidRPr="0024495F">
        <w:tab/>
        <w:t>Comuna Peregu Mare</w:t>
      </w:r>
      <w:r w:rsidRPr="0024495F">
        <w:tab/>
        <w:t>Comuna Peregu Mare</w:t>
      </w:r>
      <w:r w:rsidRPr="0024495F">
        <w:tab/>
        <w:t>671152</w:t>
      </w:r>
    </w:p>
    <w:p w14:paraId="475F3C0A" w14:textId="77777777" w:rsidR="0024495F" w:rsidRPr="0024495F" w:rsidRDefault="0024495F" w:rsidP="0024495F">
      <w:r w:rsidRPr="0024495F">
        <w:t>RO.36.158065</w:t>
      </w:r>
      <w:r w:rsidRPr="0024495F">
        <w:tab/>
        <w:t>Comuna Peciu Nou</w:t>
      </w:r>
      <w:r w:rsidRPr="0024495F">
        <w:tab/>
        <w:t>Comuna Peciu Nou</w:t>
      </w:r>
      <w:r w:rsidRPr="0024495F">
        <w:tab/>
        <w:t>671181</w:t>
      </w:r>
    </w:p>
    <w:p w14:paraId="2B8F3210" w14:textId="77777777" w:rsidR="0024495F" w:rsidRPr="0024495F" w:rsidRDefault="0024495F" w:rsidP="0024495F">
      <w:r w:rsidRPr="0024495F">
        <w:t>RO.14.62672</w:t>
      </w:r>
      <w:r w:rsidRPr="0024495F">
        <w:tab/>
        <w:t>Comuna Pecineaga</w:t>
      </w:r>
      <w:r w:rsidRPr="0024495F">
        <w:tab/>
        <w:t>Comuna Pecineaga</w:t>
      </w:r>
      <w:r w:rsidRPr="0024495F">
        <w:tab/>
        <w:t>671183</w:t>
      </w:r>
    </w:p>
    <w:p w14:paraId="2F804EE7" w14:textId="77777777" w:rsidR="0024495F" w:rsidRPr="0024495F" w:rsidRDefault="0024495F" w:rsidP="0024495F">
      <w:r w:rsidRPr="0024495F">
        <w:t>RO.02.11584</w:t>
      </w:r>
      <w:r w:rsidRPr="0024495F">
        <w:tab/>
        <w:t>Oraş Pecica</w:t>
      </w:r>
      <w:r w:rsidRPr="0024495F">
        <w:tab/>
        <w:t>Comuna Pecica</w:t>
      </w:r>
      <w:r w:rsidRPr="0024495F">
        <w:tab/>
        <w:t>671185</w:t>
      </w:r>
    </w:p>
    <w:p w14:paraId="685FCB82" w14:textId="77777777" w:rsidR="0024495F" w:rsidRPr="0024495F" w:rsidRDefault="0024495F" w:rsidP="0024495F">
      <w:r w:rsidRPr="0024495F">
        <w:t>RO.18.76969</w:t>
      </w:r>
      <w:r w:rsidRPr="0024495F">
        <w:tab/>
        <w:t>Comuna Pechea</w:t>
      </w:r>
      <w:r w:rsidRPr="0024495F">
        <w:tab/>
        <w:t>Comuna Pechea</w:t>
      </w:r>
      <w:r w:rsidRPr="0024495F">
        <w:tab/>
        <w:t>671186</w:t>
      </w:r>
    </w:p>
    <w:p w14:paraId="3E0F2107" w14:textId="77777777" w:rsidR="0024495F" w:rsidRPr="0024495F" w:rsidRDefault="0024495F" w:rsidP="0024495F">
      <w:r w:rsidRPr="0024495F">
        <w:t>RO.37.161151</w:t>
      </w:r>
      <w:r w:rsidRPr="0024495F">
        <w:tab/>
        <w:t>Comuna Peceneaga</w:t>
      </w:r>
      <w:r w:rsidRPr="0024495F">
        <w:tab/>
        <w:t>Comuna Peceneaga</w:t>
      </w:r>
      <w:r w:rsidRPr="0024495F">
        <w:tab/>
        <w:t>671189</w:t>
      </w:r>
    </w:p>
    <w:p w14:paraId="6572EB79" w14:textId="77777777" w:rsidR="0024495F" w:rsidRPr="0024495F" w:rsidRDefault="0024495F" w:rsidP="0024495F">
      <w:r w:rsidRPr="0024495F">
        <w:t>RO.39.171995</w:t>
      </w:r>
      <w:r w:rsidRPr="0024495F">
        <w:tab/>
        <w:t>Comuna Păuşeşti</w:t>
      </w:r>
      <w:r w:rsidRPr="0024495F">
        <w:tab/>
        <w:t>Comuna Pausesti</w:t>
      </w:r>
      <w:r w:rsidRPr="0024495F">
        <w:tab/>
        <w:t>671197</w:t>
      </w:r>
    </w:p>
    <w:p w14:paraId="04C06A4F" w14:textId="77777777" w:rsidR="0024495F" w:rsidRPr="0024495F" w:rsidRDefault="0024495F" w:rsidP="0024495F">
      <w:r w:rsidRPr="0024495F">
        <w:t>RO.39.172082</w:t>
      </w:r>
      <w:r w:rsidRPr="0024495F">
        <w:tab/>
        <w:t>Comuna Păuşeşti-Măglaşi</w:t>
      </w:r>
      <w:r w:rsidRPr="0024495F">
        <w:tab/>
        <w:t>Comuna Pausesti-Maglasi</w:t>
      </w:r>
      <w:r w:rsidRPr="0024495F">
        <w:tab/>
        <w:t>671199</w:t>
      </w:r>
    </w:p>
    <w:p w14:paraId="64BB1B02" w14:textId="77777777" w:rsidR="0024495F" w:rsidRPr="0024495F" w:rsidRDefault="0024495F" w:rsidP="0024495F">
      <w:r w:rsidRPr="0024495F">
        <w:t>RO.40.177236</w:t>
      </w:r>
      <w:r w:rsidRPr="0024495F">
        <w:tab/>
        <w:t>Comuna Păuneşti</w:t>
      </w:r>
      <w:r w:rsidRPr="0024495F">
        <w:tab/>
        <w:t>Comuna Paunesti</w:t>
      </w:r>
      <w:r w:rsidRPr="0024495F">
        <w:tab/>
        <w:t>671207</w:t>
      </w:r>
    </w:p>
    <w:p w14:paraId="79081269" w14:textId="77777777" w:rsidR="0024495F" w:rsidRPr="0024495F" w:rsidRDefault="0024495F" w:rsidP="0024495F">
      <w:r w:rsidRPr="0024495F">
        <w:t>RO.02.11539</w:t>
      </w:r>
      <w:r w:rsidRPr="0024495F">
        <w:tab/>
        <w:t>Comuna Păuliş</w:t>
      </w:r>
      <w:r w:rsidRPr="0024495F">
        <w:tab/>
        <w:t>Comuna Paulis</w:t>
      </w:r>
      <w:r w:rsidRPr="0024495F">
        <w:tab/>
        <w:t>671217</w:t>
      </w:r>
    </w:p>
    <w:p w14:paraId="45B73B8F" w14:textId="77777777" w:rsidR="0024495F" w:rsidRPr="0024495F" w:rsidRDefault="0024495F" w:rsidP="0024495F">
      <w:r w:rsidRPr="0024495F">
        <w:t>RO.40.178910</w:t>
      </w:r>
      <w:r w:rsidRPr="0024495F">
        <w:tab/>
        <w:t>Comuna Păuleşti</w:t>
      </w:r>
      <w:r w:rsidRPr="0024495F">
        <w:tab/>
        <w:t>Comuna Paulesti</w:t>
      </w:r>
      <w:r w:rsidRPr="0024495F">
        <w:tab/>
        <w:t>671222</w:t>
      </w:r>
    </w:p>
    <w:p w14:paraId="2174A8B4" w14:textId="77777777" w:rsidR="0024495F" w:rsidRPr="0024495F" w:rsidRDefault="0024495F" w:rsidP="0024495F">
      <w:r w:rsidRPr="0024495F">
        <w:t>RO.30.130847</w:t>
      </w:r>
      <w:r w:rsidRPr="0024495F">
        <w:tab/>
        <w:t>Comuna Păuleşti</w:t>
      </w:r>
      <w:r w:rsidRPr="0024495F">
        <w:tab/>
        <w:t>Comuna Paulesti</w:t>
      </w:r>
      <w:r w:rsidRPr="0024495F">
        <w:tab/>
        <w:t>671223</w:t>
      </w:r>
    </w:p>
    <w:p w14:paraId="1378CD5F" w14:textId="77777777" w:rsidR="0024495F" w:rsidRPr="0024495F" w:rsidRDefault="0024495F" w:rsidP="0024495F">
      <w:r w:rsidRPr="0024495F">
        <w:t>RO.33.145220</w:t>
      </w:r>
      <w:r w:rsidRPr="0024495F">
        <w:tab/>
        <w:t>Comuna Păuca</w:t>
      </w:r>
      <w:r w:rsidRPr="0024495F">
        <w:tab/>
        <w:t>Comuna Pauca</w:t>
      </w:r>
      <w:r w:rsidRPr="0024495F">
        <w:tab/>
        <w:t>671242</w:t>
      </w:r>
    </w:p>
    <w:p w14:paraId="1C6B7009" w14:textId="77777777" w:rsidR="0024495F" w:rsidRPr="0024495F" w:rsidRDefault="0024495F" w:rsidP="0024495F">
      <w:r w:rsidRPr="0024495F">
        <w:t>RO.26.112879</w:t>
      </w:r>
      <w:r w:rsidRPr="0024495F">
        <w:tab/>
        <w:t>Comuna Pătulele</w:t>
      </w:r>
      <w:r w:rsidRPr="0024495F">
        <w:tab/>
        <w:t>Comuna Patulele</w:t>
      </w:r>
      <w:r w:rsidRPr="0024495F">
        <w:tab/>
        <w:t>671247</w:t>
      </w:r>
    </w:p>
    <w:p w14:paraId="60B5B76C" w14:textId="77777777" w:rsidR="0024495F" w:rsidRPr="0024495F" w:rsidRDefault="0024495F" w:rsidP="0024495F">
      <w:r w:rsidRPr="0024495F">
        <w:t>RO.34.149833</w:t>
      </w:r>
      <w:r w:rsidRPr="0024495F">
        <w:tab/>
        <w:t>Comuna Pătrăuţi</w:t>
      </w:r>
      <w:r w:rsidRPr="0024495F">
        <w:tab/>
        <w:t>Comuna Patrauti</w:t>
      </w:r>
      <w:r w:rsidRPr="0024495F">
        <w:tab/>
        <w:t>671262</w:t>
      </w:r>
    </w:p>
    <w:p w14:paraId="364AA63E" w14:textId="77777777" w:rsidR="0024495F" w:rsidRPr="0024495F" w:rsidRDefault="0024495F" w:rsidP="0024495F">
      <w:r w:rsidRPr="0024495F">
        <w:t>RO.11.48325</w:t>
      </w:r>
      <w:r w:rsidRPr="0024495F">
        <w:tab/>
        <w:t>Oraş Pãtârlagele</w:t>
      </w:r>
      <w:r w:rsidRPr="0024495F">
        <w:tab/>
        <w:t>Comuna Patarlagele</w:t>
      </w:r>
      <w:r w:rsidRPr="0024495F">
        <w:tab/>
        <w:t>671270</w:t>
      </w:r>
    </w:p>
    <w:p w14:paraId="68D86399" w14:textId="77777777" w:rsidR="0024495F" w:rsidRPr="0024495F" w:rsidRDefault="0024495F" w:rsidP="0024495F">
      <w:r w:rsidRPr="0024495F">
        <w:t>RO.05.32045</w:t>
      </w:r>
      <w:r w:rsidRPr="0024495F">
        <w:tab/>
        <w:t>Comuna Viişoara</w:t>
      </w:r>
      <w:r w:rsidRPr="0024495F">
        <w:tab/>
        <w:t>Comuna Viisoara</w:t>
      </w:r>
      <w:r w:rsidRPr="0024495F">
        <w:tab/>
        <w:t>671277</w:t>
      </w:r>
    </w:p>
    <w:p w14:paraId="5071E4EF" w14:textId="77777777" w:rsidR="0024495F" w:rsidRPr="0024495F" w:rsidRDefault="0024495F" w:rsidP="0024495F">
      <w:r w:rsidRPr="0024495F">
        <w:t>RO.28.123371</w:t>
      </w:r>
      <w:r w:rsidRPr="0024495F">
        <w:tab/>
        <w:t>Comuna Păstrăveni</w:t>
      </w:r>
      <w:r w:rsidRPr="0024495F">
        <w:tab/>
        <w:t>Comuna Pastraveni</w:t>
      </w:r>
      <w:r w:rsidRPr="0024495F">
        <w:tab/>
        <w:t>671280</w:t>
      </w:r>
    </w:p>
    <w:p w14:paraId="3C68846F" w14:textId="77777777" w:rsidR="0024495F" w:rsidRPr="0024495F" w:rsidRDefault="0024495F" w:rsidP="0024495F">
      <w:r w:rsidRPr="0024495F">
        <w:t>RO.27.118753</w:t>
      </w:r>
      <w:r w:rsidRPr="0024495F">
        <w:tab/>
        <w:t>Comuna Păsăreni</w:t>
      </w:r>
      <w:r w:rsidRPr="0024495F">
        <w:tab/>
        <w:t>Comuna Pasareni</w:t>
      </w:r>
      <w:r w:rsidRPr="0024495F">
        <w:tab/>
        <w:t>671299</w:t>
      </w:r>
    </w:p>
    <w:p w14:paraId="10AD677A" w14:textId="77777777" w:rsidR="0024495F" w:rsidRPr="0024495F" w:rsidRDefault="0024495F" w:rsidP="0024495F">
      <w:r w:rsidRPr="0024495F">
        <w:t>RO.06.34155</w:t>
      </w:r>
      <w:r w:rsidRPr="0024495F">
        <w:tab/>
        <w:t>Comuna Parva</w:t>
      </w:r>
      <w:r w:rsidRPr="0024495F">
        <w:tab/>
        <w:t>Comuna Parva</w:t>
      </w:r>
      <w:r w:rsidRPr="0024495F">
        <w:tab/>
        <w:t>671310</w:t>
      </w:r>
    </w:p>
    <w:p w14:paraId="67675BEE" w14:textId="77777777" w:rsidR="0024495F" w:rsidRPr="0024495F" w:rsidRDefault="0024495F" w:rsidP="0024495F">
      <w:r w:rsidRPr="0024495F">
        <w:t>RO.34.149780</w:t>
      </w:r>
      <w:r w:rsidRPr="0024495F">
        <w:tab/>
        <w:t>Comuna Părteştii de Jos</w:t>
      </w:r>
      <w:r w:rsidRPr="0024495F">
        <w:tab/>
        <w:t>Comuna Partestii de Jos</w:t>
      </w:r>
      <w:r w:rsidRPr="0024495F">
        <w:tab/>
        <w:t>671318</w:t>
      </w:r>
    </w:p>
    <w:p w14:paraId="033EA48A" w14:textId="77777777" w:rsidR="0024495F" w:rsidRPr="0024495F" w:rsidRDefault="0024495F" w:rsidP="0024495F">
      <w:r w:rsidRPr="0024495F">
        <w:lastRenderedPageBreak/>
        <w:t>RO.36.159437</w:t>
      </w:r>
      <w:r w:rsidRPr="0024495F">
        <w:tab/>
        <w:t>Comuna Parţa</w:t>
      </w:r>
      <w:r w:rsidRPr="0024495F">
        <w:tab/>
        <w:t>Comuna Parta</w:t>
      </w:r>
      <w:r w:rsidRPr="0024495F">
        <w:tab/>
        <w:t>671322</w:t>
      </w:r>
    </w:p>
    <w:p w14:paraId="153AE4E7" w14:textId="77777777" w:rsidR="0024495F" w:rsidRPr="0024495F" w:rsidRDefault="0024495F" w:rsidP="0024495F">
      <w:r w:rsidRPr="0024495F">
        <w:t>RO.04.24089</w:t>
      </w:r>
      <w:r w:rsidRPr="0024495F">
        <w:tab/>
        <w:t>Comuna Parincea</w:t>
      </w:r>
      <w:r w:rsidRPr="0024495F">
        <w:tab/>
        <w:t>Comuna Parincea</w:t>
      </w:r>
      <w:r w:rsidRPr="0024495F">
        <w:tab/>
        <w:t>671335</w:t>
      </w:r>
    </w:p>
    <w:p w14:paraId="0F6C3030" w14:textId="77777777" w:rsidR="0024495F" w:rsidRPr="0024495F" w:rsidRDefault="0024495F" w:rsidP="0024495F">
      <w:r w:rsidRPr="0024495F">
        <w:t>RO.11.48165</w:t>
      </w:r>
      <w:r w:rsidRPr="0024495F">
        <w:tab/>
        <w:t>Comuna Pardoşi</w:t>
      </w:r>
      <w:r w:rsidRPr="0024495F">
        <w:tab/>
        <w:t>Comuna Pardosi</w:t>
      </w:r>
      <w:r w:rsidRPr="0024495F">
        <w:tab/>
        <w:t>671343</w:t>
      </w:r>
    </w:p>
    <w:p w14:paraId="448169BE" w14:textId="77777777" w:rsidR="0024495F" w:rsidRPr="0024495F" w:rsidRDefault="0024495F" w:rsidP="0024495F">
      <w:r w:rsidRPr="0024495F">
        <w:t>RO.37.161133</w:t>
      </w:r>
      <w:r w:rsidRPr="0024495F">
        <w:tab/>
        <w:t>Comuna Pardina</w:t>
      </w:r>
      <w:r w:rsidRPr="0024495F">
        <w:tab/>
        <w:t>Comuna Pardina</w:t>
      </w:r>
      <w:r w:rsidRPr="0024495F">
        <w:tab/>
        <w:t>671347</w:t>
      </w:r>
    </w:p>
    <w:p w14:paraId="33C282BA" w14:textId="77777777" w:rsidR="0024495F" w:rsidRPr="0024495F" w:rsidRDefault="0024495F" w:rsidP="0024495F">
      <w:r w:rsidRPr="0024495F">
        <w:t>RO.04.24034</w:t>
      </w:r>
      <w:r w:rsidRPr="0024495F">
        <w:tab/>
        <w:t>Comuna Parava</w:t>
      </w:r>
      <w:r w:rsidRPr="0024495F">
        <w:tab/>
        <w:t>Comuna Parava</w:t>
      </w:r>
      <w:r w:rsidRPr="0024495F">
        <w:tab/>
        <w:t>671351</w:t>
      </w:r>
    </w:p>
    <w:p w14:paraId="481DF834" w14:textId="77777777" w:rsidR="0024495F" w:rsidRPr="0024495F" w:rsidRDefault="0024495F" w:rsidP="0024495F">
      <w:r w:rsidRPr="0024495F">
        <w:t>RO.27.118637</w:t>
      </w:r>
      <w:r w:rsidRPr="0024495F">
        <w:tab/>
        <w:t>Comuna Papiu Ilarian</w:t>
      </w:r>
      <w:r w:rsidRPr="0024495F">
        <w:tab/>
        <w:t>Comuna Papiu Ilarian</w:t>
      </w:r>
      <w:r w:rsidRPr="0024495F">
        <w:tab/>
        <w:t>671362</w:t>
      </w:r>
    </w:p>
    <w:p w14:paraId="40C7CC8A" w14:textId="77777777" w:rsidR="0024495F" w:rsidRPr="0024495F" w:rsidRDefault="0024495F" w:rsidP="0024495F">
      <w:r w:rsidRPr="0024495F">
        <w:t>RO.13.58856</w:t>
      </w:r>
      <w:r w:rsidRPr="0024495F">
        <w:tab/>
        <w:t>Comuna Panticeu</w:t>
      </w:r>
      <w:r w:rsidRPr="0024495F">
        <w:tab/>
        <w:t>Comuna Panticeu</w:t>
      </w:r>
      <w:r w:rsidRPr="0024495F">
        <w:tab/>
        <w:t>671373</w:t>
      </w:r>
    </w:p>
    <w:p w14:paraId="4BFEA851" w14:textId="77777777" w:rsidR="0024495F" w:rsidRPr="0024495F" w:rsidRDefault="0024495F" w:rsidP="0024495F">
      <w:r w:rsidRPr="0024495F">
        <w:t>RO.14.62609</w:t>
      </w:r>
      <w:r w:rsidRPr="0024495F">
        <w:tab/>
        <w:t>Comuna Pantelimon</w:t>
      </w:r>
      <w:r w:rsidRPr="0024495F">
        <w:tab/>
        <w:t>Comuna Pantelimon</w:t>
      </w:r>
      <w:r w:rsidRPr="0024495F">
        <w:tab/>
        <w:t>671379</w:t>
      </w:r>
    </w:p>
    <w:p w14:paraId="038C11A2" w14:textId="77777777" w:rsidR="0024495F" w:rsidRPr="0024495F" w:rsidRDefault="0024495F" w:rsidP="0024495F">
      <w:r w:rsidRPr="0024495F">
        <w:t>RO.43.179515</w:t>
      </w:r>
      <w:r w:rsidRPr="0024495F">
        <w:tab/>
        <w:t>Oraş Pantelimon</w:t>
      </w:r>
      <w:r w:rsidRPr="0024495F">
        <w:tab/>
        <w:t>Comuna Pantelimon</w:t>
      </w:r>
      <w:r w:rsidRPr="0024495F">
        <w:tab/>
        <w:t>671380</w:t>
      </w:r>
    </w:p>
    <w:p w14:paraId="2F8D1E0A" w14:textId="77777777" w:rsidR="0024495F" w:rsidRPr="0024495F" w:rsidRDefault="0024495F" w:rsidP="0024495F">
      <w:r w:rsidRPr="0024495F">
        <w:t>RO.27.118691</w:t>
      </w:r>
      <w:r w:rsidRPr="0024495F">
        <w:tab/>
        <w:t>Comuna Pănet</w:t>
      </w:r>
      <w:r w:rsidRPr="0024495F">
        <w:tab/>
        <w:t>Comuna Panet</w:t>
      </w:r>
      <w:r w:rsidRPr="0024495F">
        <w:tab/>
        <w:t>671389</w:t>
      </w:r>
    </w:p>
    <w:p w14:paraId="53C62339" w14:textId="77777777" w:rsidR="0024495F" w:rsidRPr="0024495F" w:rsidRDefault="0024495F" w:rsidP="0024495F">
      <w:r w:rsidRPr="0024495F">
        <w:t>RO.04.24187</w:t>
      </w:r>
      <w:r w:rsidRPr="0024495F">
        <w:tab/>
        <w:t>Comuna Pănceşti</w:t>
      </w:r>
      <w:r w:rsidRPr="0024495F">
        <w:tab/>
        <w:t>Comuna Pancesti</w:t>
      </w:r>
      <w:r w:rsidRPr="0024495F">
        <w:tab/>
        <w:t>671400</w:t>
      </w:r>
    </w:p>
    <w:p w14:paraId="73422762" w14:textId="77777777" w:rsidR="0024495F" w:rsidRPr="0024495F" w:rsidRDefault="0024495F" w:rsidP="0024495F">
      <w:r w:rsidRPr="0024495F">
        <w:t>RO.11.48227</w:t>
      </w:r>
      <w:r w:rsidRPr="0024495F">
        <w:tab/>
        <w:t>Comuna Pănătău</w:t>
      </w:r>
      <w:r w:rsidRPr="0024495F">
        <w:tab/>
        <w:t>Comuna Panatau</w:t>
      </w:r>
      <w:r w:rsidRPr="0024495F">
        <w:tab/>
        <w:t>671405</w:t>
      </w:r>
    </w:p>
    <w:p w14:paraId="4BEDC719" w14:textId="77777777" w:rsidR="0024495F" w:rsidRPr="0024495F" w:rsidRDefault="0024495F" w:rsidP="0024495F">
      <w:r w:rsidRPr="0024495F">
        <w:t>RO.34.149682</w:t>
      </w:r>
      <w:r w:rsidRPr="0024495F">
        <w:tab/>
        <w:t>Comuna Panaci</w:t>
      </w:r>
      <w:r w:rsidRPr="0024495F">
        <w:tab/>
        <w:t>Comuna Panaci</w:t>
      </w:r>
      <w:r w:rsidRPr="0024495F">
        <w:tab/>
        <w:t>671412</w:t>
      </w:r>
    </w:p>
    <w:p w14:paraId="7BFBE484" w14:textId="77777777" w:rsidR="0024495F" w:rsidRPr="0024495F" w:rsidRDefault="0024495F" w:rsidP="0024495F">
      <w:r w:rsidRPr="0024495F">
        <w:t>RO.34.149753</w:t>
      </w:r>
      <w:r w:rsidRPr="0024495F">
        <w:tab/>
        <w:t>Comuna Păltinoasa</w:t>
      </w:r>
      <w:r w:rsidRPr="0024495F">
        <w:tab/>
        <w:t>Comuna Paltinoasa</w:t>
      </w:r>
      <w:r w:rsidRPr="0024495F">
        <w:tab/>
        <w:t>671417</w:t>
      </w:r>
    </w:p>
    <w:p w14:paraId="097AA560" w14:textId="77777777" w:rsidR="0024495F" w:rsidRPr="0024495F" w:rsidRDefault="0024495F" w:rsidP="0024495F">
      <w:r w:rsidRPr="0024495F">
        <w:t>RO.07.38492</w:t>
      </w:r>
      <w:r w:rsidRPr="0024495F">
        <w:tab/>
        <w:t>Comuna Păltiniş</w:t>
      </w:r>
      <w:r w:rsidRPr="0024495F">
        <w:tab/>
        <w:t>Comuna Paltinis</w:t>
      </w:r>
      <w:r w:rsidRPr="0024495F">
        <w:tab/>
        <w:t>671424</w:t>
      </w:r>
    </w:p>
    <w:p w14:paraId="41270C72" w14:textId="77777777" w:rsidR="0024495F" w:rsidRPr="0024495F" w:rsidRDefault="0024495F" w:rsidP="0024495F">
      <w:r w:rsidRPr="0024495F">
        <w:t>RO.40.177101</w:t>
      </w:r>
      <w:r w:rsidRPr="0024495F">
        <w:tab/>
        <w:t>Comuna Paltin</w:t>
      </w:r>
      <w:r w:rsidRPr="0024495F">
        <w:tab/>
        <w:t>Comuna Paltin</w:t>
      </w:r>
      <w:r w:rsidRPr="0024495F">
        <w:tab/>
        <w:t>671441</w:t>
      </w:r>
    </w:p>
    <w:p w14:paraId="12155093" w14:textId="77777777" w:rsidR="0024495F" w:rsidRPr="0024495F" w:rsidRDefault="0024495F" w:rsidP="0024495F">
      <w:r w:rsidRPr="0024495F">
        <w:t>RO.05.32161</w:t>
      </w:r>
      <w:r w:rsidRPr="0024495F">
        <w:tab/>
        <w:t>Comuna Paleu</w:t>
      </w:r>
      <w:r w:rsidRPr="0024495F">
        <w:tab/>
        <w:t>Comuna Paleu</w:t>
      </w:r>
      <w:r w:rsidRPr="0024495F">
        <w:tab/>
        <w:t>671454</w:t>
      </w:r>
    </w:p>
    <w:p w14:paraId="56C0E51A" w14:textId="77777777" w:rsidR="0024495F" w:rsidRPr="0024495F" w:rsidRDefault="0024495F" w:rsidP="0024495F">
      <w:r w:rsidRPr="0024495F">
        <w:t>RO.04.23975</w:t>
      </w:r>
      <w:r w:rsidRPr="0024495F">
        <w:tab/>
        <w:t>Comuna Palanca</w:t>
      </w:r>
      <w:r w:rsidRPr="0024495F">
        <w:tab/>
        <w:t>Comuna Palanca</w:t>
      </w:r>
      <w:r w:rsidRPr="0024495F">
        <w:tab/>
        <w:t>671468</w:t>
      </w:r>
    </w:p>
    <w:p w14:paraId="4121FE25" w14:textId="77777777" w:rsidR="0024495F" w:rsidRPr="0024495F" w:rsidRDefault="0024495F" w:rsidP="0024495F">
      <w:r w:rsidRPr="0024495F">
        <w:t>RO.38.165185</w:t>
      </w:r>
      <w:r w:rsidRPr="0024495F">
        <w:tab/>
        <w:t>Comuna Pădureni</w:t>
      </w:r>
      <w:r w:rsidRPr="0024495F">
        <w:tab/>
        <w:t>Comuna Padureni</w:t>
      </w:r>
      <w:r w:rsidRPr="0024495F">
        <w:tab/>
        <w:t>671511</w:t>
      </w:r>
    </w:p>
    <w:p w14:paraId="501FBA44" w14:textId="77777777" w:rsidR="0024495F" w:rsidRPr="0024495F" w:rsidRDefault="0024495F" w:rsidP="0024495F">
      <w:r w:rsidRPr="0024495F">
        <w:t>RO.36.159446</w:t>
      </w:r>
      <w:r w:rsidRPr="0024495F">
        <w:tab/>
        <w:t>Comuna Pădureni</w:t>
      </w:r>
      <w:r w:rsidRPr="0024495F">
        <w:tab/>
        <w:t>Comuna Padureni</w:t>
      </w:r>
      <w:r w:rsidRPr="0024495F">
        <w:tab/>
        <w:t>671512</w:t>
      </w:r>
    </w:p>
    <w:p w14:paraId="6C39A0F6" w14:textId="77777777" w:rsidR="0024495F" w:rsidRPr="0024495F" w:rsidRDefault="0024495F" w:rsidP="0024495F">
      <w:r w:rsidRPr="0024495F">
        <w:t>RO.11.48138</w:t>
      </w:r>
      <w:r w:rsidRPr="0024495F">
        <w:tab/>
        <w:t>Comuna Padina</w:t>
      </w:r>
      <w:r w:rsidRPr="0024495F">
        <w:tab/>
        <w:t>Comuna Padina</w:t>
      </w:r>
      <w:r w:rsidRPr="0024495F">
        <w:tab/>
        <w:t>671553</w:t>
      </w:r>
    </w:p>
    <w:p w14:paraId="79E0EA89" w14:textId="77777777" w:rsidR="0024495F" w:rsidRPr="0024495F" w:rsidRDefault="0024495F" w:rsidP="0024495F">
      <w:r w:rsidRPr="0024495F">
        <w:t>RO.26.112806</w:t>
      </w:r>
      <w:r w:rsidRPr="0024495F">
        <w:tab/>
        <w:t>Comuna Padina</w:t>
      </w:r>
      <w:r w:rsidRPr="0024495F">
        <w:tab/>
        <w:t>Comuna Padina</w:t>
      </w:r>
      <w:r w:rsidRPr="0024495F">
        <w:tab/>
        <w:t>671554</w:t>
      </w:r>
    </w:p>
    <w:p w14:paraId="44927CA2" w14:textId="77777777" w:rsidR="0024495F" w:rsidRPr="0024495F" w:rsidRDefault="0024495F" w:rsidP="0024495F">
      <w:r w:rsidRPr="0024495F">
        <w:t>RO.19.81095</w:t>
      </w:r>
      <w:r w:rsidRPr="0024495F">
        <w:tab/>
        <w:t>Comuna Padeş</w:t>
      </w:r>
      <w:r w:rsidRPr="0024495F">
        <w:tab/>
        <w:t>Comuna Pades</w:t>
      </w:r>
      <w:r w:rsidRPr="0024495F">
        <w:tab/>
        <w:t>671558</w:t>
      </w:r>
    </w:p>
    <w:p w14:paraId="42C43E39" w14:textId="77777777" w:rsidR="0024495F" w:rsidRPr="0024495F" w:rsidRDefault="0024495F" w:rsidP="0024495F">
      <w:r w:rsidRPr="0024495F">
        <w:t>RO.30.134336</w:t>
      </w:r>
      <w:r w:rsidRPr="0024495F">
        <w:tab/>
        <w:t>Comuna Păcureţi</w:t>
      </w:r>
      <w:r w:rsidRPr="0024495F">
        <w:tab/>
        <w:t>Comuna Pacureti</w:t>
      </w:r>
      <w:r w:rsidRPr="0024495F">
        <w:tab/>
        <w:t>671567</w:t>
      </w:r>
    </w:p>
    <w:p w14:paraId="7D93F5B5" w14:textId="77777777" w:rsidR="0024495F" w:rsidRPr="0024495F" w:rsidRDefault="0024495F" w:rsidP="0024495F">
      <w:r w:rsidRPr="0024495F">
        <w:t>RO.15.64639</w:t>
      </w:r>
      <w:r w:rsidRPr="0024495F">
        <w:tab/>
        <w:t>Comuna Ozun</w:t>
      </w:r>
      <w:r w:rsidRPr="0024495F">
        <w:tab/>
        <w:t>Comuna Ozun</w:t>
      </w:r>
      <w:r w:rsidRPr="0024495F">
        <w:tab/>
        <w:t>671579</w:t>
      </w:r>
    </w:p>
    <w:p w14:paraId="30461B43" w14:textId="77777777" w:rsidR="0024495F" w:rsidRPr="0024495F" w:rsidRDefault="0024495F" w:rsidP="0024495F">
      <w:r w:rsidRPr="0024495F">
        <w:t>RO.14.60687</w:t>
      </w:r>
      <w:r w:rsidRPr="0024495F">
        <w:tab/>
        <w:t>Oraş Ovidiu</w:t>
      </w:r>
      <w:r w:rsidRPr="0024495F">
        <w:tab/>
        <w:t>Comuna Ovidiu</w:t>
      </w:r>
      <w:r w:rsidRPr="0024495F">
        <w:tab/>
        <w:t>671583</w:t>
      </w:r>
    </w:p>
    <w:p w14:paraId="0C90B295" w14:textId="77777777" w:rsidR="0024495F" w:rsidRPr="0024495F" w:rsidRDefault="0024495F" w:rsidP="0024495F">
      <w:r w:rsidRPr="0024495F">
        <w:t>RO.39.171101</w:t>
      </w:r>
      <w:r w:rsidRPr="0024495F">
        <w:tab/>
        <w:t>Comuna Măciuca</w:t>
      </w:r>
      <w:r w:rsidRPr="0024495F">
        <w:tab/>
        <w:t>Comuna Maciuca</w:t>
      </w:r>
      <w:r w:rsidRPr="0024495F">
        <w:tab/>
        <w:t>671585</w:t>
      </w:r>
    </w:p>
    <w:p w14:paraId="261FBE6B" w14:textId="77777777" w:rsidR="0024495F" w:rsidRPr="0024495F" w:rsidRDefault="0024495F" w:rsidP="0024495F">
      <w:r w:rsidRPr="0024495F">
        <w:t>RO.43.179481</w:t>
      </w:r>
      <w:r w:rsidRPr="0024495F">
        <w:tab/>
        <w:t>Oraş Otopeni</w:t>
      </w:r>
      <w:r w:rsidRPr="0024495F">
        <w:tab/>
        <w:t>Comuna Otopeni</w:t>
      </w:r>
      <w:r w:rsidRPr="0024495F">
        <w:tab/>
        <w:t>671589</w:t>
      </w:r>
    </w:p>
    <w:p w14:paraId="2AD8E2DE" w14:textId="77777777" w:rsidR="0024495F" w:rsidRPr="0024495F" w:rsidRDefault="0024495F" w:rsidP="0024495F">
      <w:r w:rsidRPr="0024495F">
        <w:t>RO.39.171931</w:t>
      </w:r>
      <w:r w:rsidRPr="0024495F">
        <w:tab/>
        <w:t>Comuna Oteşani</w:t>
      </w:r>
      <w:r w:rsidRPr="0024495F">
        <w:tab/>
        <w:t>Comuna Otesani</w:t>
      </w:r>
      <w:r w:rsidRPr="0024495F">
        <w:tab/>
        <w:t>671599</w:t>
      </w:r>
    </w:p>
    <w:p w14:paraId="5D8429E0" w14:textId="77777777" w:rsidR="0024495F" w:rsidRPr="0024495F" w:rsidRDefault="0024495F" w:rsidP="0024495F">
      <w:r w:rsidRPr="0024495F">
        <w:t>RO.12.51207</w:t>
      </w:r>
      <w:r w:rsidRPr="0024495F">
        <w:tab/>
        <w:t>Oraş Oţelu Roşu</w:t>
      </w:r>
      <w:r w:rsidRPr="0024495F">
        <w:tab/>
        <w:t>Comuna Otelu Rosu</w:t>
      </w:r>
      <w:r w:rsidRPr="0024495F">
        <w:tab/>
        <w:t>671602</w:t>
      </w:r>
    </w:p>
    <w:p w14:paraId="32475E4D" w14:textId="77777777" w:rsidR="0024495F" w:rsidRPr="0024495F" w:rsidRDefault="0024495F" w:rsidP="0024495F">
      <w:r w:rsidRPr="0024495F">
        <w:t>RO.23.98300</w:t>
      </w:r>
      <w:r w:rsidRPr="0024495F">
        <w:tab/>
        <w:t>Comuna Oţeleni</w:t>
      </w:r>
      <w:r w:rsidRPr="0024495F">
        <w:tab/>
        <w:t>Comuna Oteleni</w:t>
      </w:r>
      <w:r w:rsidRPr="0024495F">
        <w:tab/>
        <w:t>671606</w:t>
      </w:r>
    </w:p>
    <w:p w14:paraId="76F98756" w14:textId="77777777" w:rsidR="0024495F" w:rsidRPr="0024495F" w:rsidRDefault="0024495F" w:rsidP="0024495F">
      <w:r w:rsidRPr="0024495F">
        <w:t>RO.36.159525</w:t>
      </w:r>
      <w:r w:rsidRPr="0024495F">
        <w:tab/>
        <w:t>Comuna Otelec</w:t>
      </w:r>
      <w:r w:rsidRPr="0024495F">
        <w:tab/>
        <w:t>Comuna Otelec</w:t>
      </w:r>
      <w:r w:rsidRPr="0024495F">
        <w:tab/>
        <w:t>671609</w:t>
      </w:r>
    </w:p>
    <w:p w14:paraId="5DC9E680" w14:textId="77777777" w:rsidR="0024495F" w:rsidRPr="0024495F" w:rsidRDefault="0024495F" w:rsidP="0024495F">
      <w:r w:rsidRPr="0024495F">
        <w:t>RO.17.73567</w:t>
      </w:r>
      <w:r w:rsidRPr="0024495F">
        <w:tab/>
        <w:t>Comuna Ostroveni</w:t>
      </w:r>
      <w:r w:rsidRPr="0024495F">
        <w:tab/>
        <w:t>Comuna Ostroveni</w:t>
      </w:r>
      <w:r w:rsidRPr="0024495F">
        <w:tab/>
        <w:t>671623</w:t>
      </w:r>
    </w:p>
    <w:p w14:paraId="259CAADF" w14:textId="77777777" w:rsidR="0024495F" w:rsidRPr="0024495F" w:rsidRDefault="0024495F" w:rsidP="0024495F">
      <w:r w:rsidRPr="0024495F">
        <w:t>RO.37.161106</w:t>
      </w:r>
      <w:r w:rsidRPr="0024495F">
        <w:tab/>
        <w:t>Comuna Ostrov</w:t>
      </w:r>
      <w:r w:rsidRPr="0024495F">
        <w:tab/>
        <w:t>Comuna Ostrov</w:t>
      </w:r>
      <w:r w:rsidRPr="0024495F">
        <w:tab/>
        <w:t>671630</w:t>
      </w:r>
    </w:p>
    <w:p w14:paraId="0653F5D9" w14:textId="77777777" w:rsidR="0024495F" w:rsidRPr="0024495F" w:rsidRDefault="0024495F" w:rsidP="0024495F">
      <w:r w:rsidRPr="0024495F">
        <w:t>RO.14.62538</w:t>
      </w:r>
      <w:r w:rsidRPr="0024495F">
        <w:tab/>
        <w:t>Comuna Ostrov</w:t>
      </w:r>
      <w:r w:rsidRPr="0024495F">
        <w:tab/>
        <w:t>Comuna Ostrov</w:t>
      </w:r>
      <w:r w:rsidRPr="0024495F">
        <w:tab/>
        <w:t>671631</w:t>
      </w:r>
    </w:p>
    <w:p w14:paraId="5E0B2839" w14:textId="77777777" w:rsidR="0024495F" w:rsidRPr="0024495F" w:rsidRDefault="0024495F" w:rsidP="0024495F">
      <w:r w:rsidRPr="0024495F">
        <w:t>RO.34.149655</w:t>
      </w:r>
      <w:r w:rsidRPr="0024495F">
        <w:tab/>
        <w:t>Comuna Ostra</w:t>
      </w:r>
      <w:r w:rsidRPr="0024495F">
        <w:tab/>
        <w:t>Comuna Ostra</w:t>
      </w:r>
      <w:r w:rsidRPr="0024495F">
        <w:tab/>
        <w:t>671639</w:t>
      </w:r>
    </w:p>
    <w:p w14:paraId="6D12FADB" w14:textId="77777777" w:rsidR="0024495F" w:rsidRPr="0024495F" w:rsidRDefault="0024495F" w:rsidP="0024495F">
      <w:r w:rsidRPr="0024495F">
        <w:t>RO.05.30274</w:t>
      </w:r>
      <w:r w:rsidRPr="0024495F">
        <w:tab/>
        <w:t>Comuna Oşorhei</w:t>
      </w:r>
      <w:r w:rsidRPr="0024495F">
        <w:tab/>
        <w:t>Comuna Osorheiu</w:t>
      </w:r>
      <w:r w:rsidRPr="0024495F">
        <w:tab/>
        <w:t>671643</w:t>
      </w:r>
    </w:p>
    <w:p w14:paraId="0C2E8FD5" w14:textId="77777777" w:rsidR="0024495F" w:rsidRPr="0024495F" w:rsidRDefault="0024495F" w:rsidP="0024495F">
      <w:r w:rsidRPr="0024495F">
        <w:t>RO.29.127983</w:t>
      </w:r>
      <w:r w:rsidRPr="0024495F">
        <w:tab/>
        <w:t>Comuna Osica de Sus</w:t>
      </w:r>
      <w:r w:rsidRPr="0024495F">
        <w:tab/>
        <w:t>Comuna Osica de Sus</w:t>
      </w:r>
      <w:r w:rsidRPr="0024495F">
        <w:tab/>
        <w:t>671656</w:t>
      </w:r>
    </w:p>
    <w:p w14:paraId="7150A3FC" w14:textId="77777777" w:rsidR="0024495F" w:rsidRPr="0024495F" w:rsidRDefault="0024495F" w:rsidP="0024495F">
      <w:r w:rsidRPr="0024495F">
        <w:t>RO.29.130357</w:t>
      </w:r>
      <w:r w:rsidRPr="0024495F">
        <w:tab/>
        <w:t>Comuna Osica de Jos</w:t>
      </w:r>
      <w:r w:rsidRPr="0024495F">
        <w:tab/>
        <w:t>Comuna Osica de Jos</w:t>
      </w:r>
      <w:r w:rsidRPr="0024495F">
        <w:tab/>
        <w:t>671658</w:t>
      </w:r>
    </w:p>
    <w:p w14:paraId="3DAFF0EF" w14:textId="77777777" w:rsidR="0024495F" w:rsidRPr="0024495F" w:rsidRDefault="0024495F" w:rsidP="0024495F">
      <w:r w:rsidRPr="0024495F">
        <w:t>RO.38.165130</w:t>
      </w:r>
      <w:r w:rsidRPr="0024495F">
        <w:tab/>
        <w:t>Comuna Oşeşti</w:t>
      </w:r>
      <w:r w:rsidRPr="0024495F">
        <w:tab/>
        <w:t>Comuna Osesti</w:t>
      </w:r>
      <w:r w:rsidRPr="0024495F">
        <w:tab/>
        <w:t>671660</w:t>
      </w:r>
    </w:p>
    <w:p w14:paraId="21BADA5E" w14:textId="77777777" w:rsidR="0024495F" w:rsidRPr="0024495F" w:rsidRDefault="0024495F" w:rsidP="0024495F">
      <w:r w:rsidRPr="0024495F">
        <w:t>RO.36.158010</w:t>
      </w:r>
      <w:r w:rsidRPr="0024495F">
        <w:tab/>
        <w:t>Comuna Orţişoara</w:t>
      </w:r>
      <w:r w:rsidRPr="0024495F">
        <w:tab/>
        <w:t>Comuna Ortisoara</w:t>
      </w:r>
      <w:r w:rsidRPr="0024495F">
        <w:tab/>
        <w:t>671675</w:t>
      </w:r>
    </w:p>
    <w:p w14:paraId="1857FDF3" w14:textId="77777777" w:rsidR="0024495F" w:rsidRPr="0024495F" w:rsidRDefault="0024495F" w:rsidP="0024495F">
      <w:r w:rsidRPr="0024495F">
        <w:t>RO.17.73503</w:t>
      </w:r>
      <w:r w:rsidRPr="0024495F">
        <w:tab/>
        <w:t>Comuna Orodel</w:t>
      </w:r>
      <w:r w:rsidRPr="0024495F">
        <w:tab/>
        <w:t>Comuna Orodelu</w:t>
      </w:r>
      <w:r w:rsidRPr="0024495F">
        <w:tab/>
        <w:t>671690</w:t>
      </w:r>
    </w:p>
    <w:p w14:paraId="02B616CB" w14:textId="77777777" w:rsidR="0024495F" w:rsidRPr="0024495F" w:rsidRDefault="0024495F" w:rsidP="0024495F">
      <w:r w:rsidRPr="0024495F">
        <w:t>RO.09.41541</w:t>
      </w:r>
      <w:r w:rsidRPr="0024495F">
        <w:tab/>
        <w:t>Comuna Ormeniş</w:t>
      </w:r>
      <w:r w:rsidRPr="0024495F">
        <w:tab/>
        <w:t>Comuna Ormenis</w:t>
      </w:r>
      <w:r w:rsidRPr="0024495F">
        <w:tab/>
        <w:t>671696</w:t>
      </w:r>
    </w:p>
    <w:p w14:paraId="1E95101D" w14:textId="77777777" w:rsidR="0024495F" w:rsidRPr="0024495F" w:rsidRDefault="0024495F" w:rsidP="0024495F">
      <w:r w:rsidRPr="0024495F">
        <w:t>RO.39.171879</w:t>
      </w:r>
      <w:r w:rsidRPr="0024495F">
        <w:tab/>
        <w:t>Comuna Orleşti</w:t>
      </w:r>
      <w:r w:rsidRPr="0024495F">
        <w:tab/>
        <w:t>Comuna Orlesti</w:t>
      </w:r>
      <w:r w:rsidRPr="0024495F">
        <w:tab/>
        <w:t>671704</w:t>
      </w:r>
    </w:p>
    <w:p w14:paraId="5797DC03" w14:textId="77777777" w:rsidR="0024495F" w:rsidRPr="0024495F" w:rsidRDefault="0024495F" w:rsidP="0024495F">
      <w:r w:rsidRPr="0024495F">
        <w:t>RO.29.127938</w:t>
      </w:r>
      <w:r w:rsidRPr="0024495F">
        <w:tab/>
        <w:t>Comuna Orlea</w:t>
      </w:r>
      <w:r w:rsidRPr="0024495F">
        <w:tab/>
        <w:t>Comuna Orlea</w:t>
      </w:r>
      <w:r w:rsidRPr="0024495F">
        <w:tab/>
        <w:t>671707</w:t>
      </w:r>
    </w:p>
    <w:p w14:paraId="77E047C3" w14:textId="77777777" w:rsidR="0024495F" w:rsidRPr="0024495F" w:rsidRDefault="0024495F" w:rsidP="0024495F">
      <w:r w:rsidRPr="0024495F">
        <w:t>RO.33.145202</w:t>
      </w:r>
      <w:r w:rsidRPr="0024495F">
        <w:tab/>
        <w:t>Comuna Orlat</w:t>
      </w:r>
      <w:r w:rsidRPr="0024495F">
        <w:tab/>
        <w:t>Comuna Orlat</w:t>
      </w:r>
      <w:r w:rsidRPr="0024495F">
        <w:tab/>
        <w:t>671710</w:t>
      </w:r>
    </w:p>
    <w:p w14:paraId="722DFA86" w14:textId="77777777" w:rsidR="0024495F" w:rsidRPr="0024495F" w:rsidRDefault="0024495F" w:rsidP="0024495F">
      <w:r w:rsidRPr="0024495F">
        <w:lastRenderedPageBreak/>
        <w:t>RO.04.23948</w:t>
      </w:r>
      <w:r w:rsidRPr="0024495F">
        <w:tab/>
        <w:t>Comuna Orbeni</w:t>
      </w:r>
      <w:r w:rsidRPr="0024495F">
        <w:tab/>
        <w:t>Comuna Orbeni</w:t>
      </w:r>
      <w:r w:rsidRPr="0024495F">
        <w:tab/>
        <w:t>671735</w:t>
      </w:r>
    </w:p>
    <w:p w14:paraId="68F0DC17" w14:textId="77777777" w:rsidR="0024495F" w:rsidRPr="0024495F" w:rsidRDefault="0024495F" w:rsidP="0024495F">
      <w:r w:rsidRPr="0024495F">
        <w:t>RO.35.153507</w:t>
      </w:r>
      <w:r w:rsidRPr="0024495F">
        <w:tab/>
        <w:t>Comuna Orbeasca</w:t>
      </w:r>
      <w:r w:rsidRPr="0024495F">
        <w:tab/>
        <w:t>Comuna Orbeasca</w:t>
      </w:r>
      <w:r w:rsidRPr="0024495F">
        <w:tab/>
        <w:t>671740</w:t>
      </w:r>
    </w:p>
    <w:p w14:paraId="7B385078" w14:textId="77777777" w:rsidR="0024495F" w:rsidRPr="0024495F" w:rsidRDefault="0024495F" w:rsidP="0024495F">
      <w:r w:rsidRPr="0024495F">
        <w:t>RO.32.138351</w:t>
      </w:r>
      <w:r w:rsidRPr="0024495F">
        <w:tab/>
        <w:t>Comuna Oraşu Nou</w:t>
      </w:r>
      <w:r w:rsidRPr="0024495F">
        <w:tab/>
        <w:t>Comuna Orasu Nou</w:t>
      </w:r>
      <w:r w:rsidRPr="0024495F">
        <w:tab/>
        <w:t>671750</w:t>
      </w:r>
    </w:p>
    <w:p w14:paraId="3A73FDEF" w14:textId="77777777" w:rsidR="0024495F" w:rsidRPr="0024495F" w:rsidRDefault="0024495F" w:rsidP="0024495F">
      <w:r w:rsidRPr="0024495F">
        <w:t>RO.21.90342</w:t>
      </w:r>
      <w:r w:rsidRPr="0024495F">
        <w:tab/>
        <w:t>Comuna Orăştioara de Sus</w:t>
      </w:r>
      <w:r w:rsidRPr="0024495F">
        <w:tab/>
        <w:t>Comuna Orastioara de Sus</w:t>
      </w:r>
      <w:r w:rsidRPr="0024495F">
        <w:tab/>
        <w:t>671752</w:t>
      </w:r>
    </w:p>
    <w:p w14:paraId="0EE19ADC" w14:textId="77777777" w:rsidR="0024495F" w:rsidRPr="0024495F" w:rsidRDefault="0024495F" w:rsidP="0024495F">
      <w:r w:rsidRPr="0024495F">
        <w:t>RO.26.112771</w:t>
      </w:r>
      <w:r w:rsidRPr="0024495F">
        <w:tab/>
        <w:t>Comuna Oprişor</w:t>
      </w:r>
      <w:r w:rsidRPr="0024495F">
        <w:tab/>
        <w:t>Comuna Oprisoru</w:t>
      </w:r>
      <w:r w:rsidRPr="0024495F">
        <w:tab/>
        <w:t>671774</w:t>
      </w:r>
    </w:p>
    <w:p w14:paraId="7FFEA603" w14:textId="77777777" w:rsidR="0024495F" w:rsidRPr="0024495F" w:rsidRDefault="0024495F" w:rsidP="0024495F">
      <w:r w:rsidRPr="0024495F">
        <w:t>RO.29.127858</w:t>
      </w:r>
      <w:r w:rsidRPr="0024495F">
        <w:tab/>
        <w:t>Comuna Oporelu</w:t>
      </w:r>
      <w:r w:rsidRPr="0024495F">
        <w:tab/>
        <w:t>Comuna Oporelu</w:t>
      </w:r>
      <w:r w:rsidRPr="0024495F">
        <w:tab/>
        <w:t>671789</w:t>
      </w:r>
    </w:p>
    <w:p w14:paraId="6733B4DA" w14:textId="77777777" w:rsidR="0024495F" w:rsidRPr="0024495F" w:rsidRDefault="0024495F" w:rsidP="0024495F">
      <w:r w:rsidRPr="0024495F">
        <w:t>RO.28.123255</w:t>
      </w:r>
      <w:r w:rsidRPr="0024495F">
        <w:tab/>
        <w:t>Comuna Oniceni</w:t>
      </w:r>
      <w:r w:rsidRPr="0024495F">
        <w:tab/>
        <w:t>Comuna Oniceni</w:t>
      </w:r>
      <w:r w:rsidRPr="0024495F">
        <w:tab/>
        <w:t>671798</w:t>
      </w:r>
    </w:p>
    <w:p w14:paraId="45AE0176" w14:textId="77777777" w:rsidR="0024495F" w:rsidRPr="0024495F" w:rsidRDefault="0024495F" w:rsidP="0024495F">
      <w:r w:rsidRPr="0024495F">
        <w:t>RO.25.179864</w:t>
      </w:r>
      <w:r w:rsidRPr="0024495F">
        <w:tab/>
        <w:t>Comuna Onceşti</w:t>
      </w:r>
      <w:r w:rsidRPr="0024495F">
        <w:tab/>
        <w:t>Comuna Oncesti</w:t>
      </w:r>
      <w:r w:rsidRPr="0024495F">
        <w:tab/>
        <w:t>671809</w:t>
      </w:r>
    </w:p>
    <w:p w14:paraId="3F7AE5C8" w14:textId="77777777" w:rsidR="0024495F" w:rsidRPr="0024495F" w:rsidRDefault="0024495F" w:rsidP="0024495F">
      <w:r w:rsidRPr="0024495F">
        <w:t>RO.14.62486</w:t>
      </w:r>
      <w:r w:rsidRPr="0024495F">
        <w:tab/>
        <w:t>Comuna Oltina</w:t>
      </w:r>
      <w:r w:rsidRPr="0024495F">
        <w:tab/>
        <w:t>Comuna Oltina</w:t>
      </w:r>
      <w:r w:rsidRPr="0024495F">
        <w:tab/>
        <w:t>671822</w:t>
      </w:r>
    </w:p>
    <w:p w14:paraId="68CE024B" w14:textId="77777777" w:rsidR="0024495F" w:rsidRPr="0024495F" w:rsidRDefault="0024495F" w:rsidP="0024495F">
      <w:r w:rsidRPr="0024495F">
        <w:t>RO.35.153473</w:t>
      </w:r>
      <w:r w:rsidRPr="0024495F">
        <w:tab/>
        <w:t>Comuna Olteni</w:t>
      </w:r>
      <w:r w:rsidRPr="0024495F">
        <w:tab/>
        <w:t>Comuna Olteni</w:t>
      </w:r>
      <w:r w:rsidRPr="0024495F">
        <w:tab/>
        <w:t>671836</w:t>
      </w:r>
    </w:p>
    <w:p w14:paraId="423AF2E1" w14:textId="77777777" w:rsidR="0024495F" w:rsidRPr="0024495F" w:rsidRDefault="0024495F" w:rsidP="0024495F">
      <w:r w:rsidRPr="0024495F">
        <w:t>RO.38.165069</w:t>
      </w:r>
      <w:r w:rsidRPr="0024495F">
        <w:tab/>
        <w:t>Comuna Olteneşti</w:t>
      </w:r>
      <w:r w:rsidRPr="0024495F">
        <w:tab/>
        <w:t>Comuna Oltenesti</w:t>
      </w:r>
      <w:r w:rsidRPr="0024495F">
        <w:tab/>
        <w:t>671848</w:t>
      </w:r>
    </w:p>
    <w:p w14:paraId="6A847056" w14:textId="77777777" w:rsidR="0024495F" w:rsidRPr="0024495F" w:rsidRDefault="0024495F" w:rsidP="0024495F">
      <w:r w:rsidRPr="0024495F">
        <w:t>RO.05.30229</w:t>
      </w:r>
      <w:r w:rsidRPr="0024495F">
        <w:tab/>
        <w:t>Comuna Olcea</w:t>
      </w:r>
      <w:r w:rsidRPr="0024495F">
        <w:tab/>
        <w:t>Comuna Olcea</w:t>
      </w:r>
      <w:r w:rsidRPr="0024495F">
        <w:tab/>
        <w:t>671868</w:t>
      </w:r>
    </w:p>
    <w:p w14:paraId="75D681D5" w14:textId="77777777" w:rsidR="0024495F" w:rsidRPr="0024495F" w:rsidRDefault="0024495F" w:rsidP="0024495F">
      <w:r w:rsidRPr="0024495F">
        <w:t>RO.02.11502</w:t>
      </w:r>
      <w:r w:rsidRPr="0024495F">
        <w:tab/>
        <w:t>Comuna Olari</w:t>
      </w:r>
      <w:r w:rsidRPr="0024495F">
        <w:tab/>
        <w:t>Comuna Olari</w:t>
      </w:r>
      <w:r w:rsidRPr="0024495F">
        <w:tab/>
        <w:t>671872</w:t>
      </w:r>
    </w:p>
    <w:p w14:paraId="413FCC7A" w14:textId="77777777" w:rsidR="0024495F" w:rsidRPr="0024495F" w:rsidRDefault="0024495F" w:rsidP="0024495F">
      <w:r w:rsidRPr="0024495F">
        <w:t>RO.15.64602</w:t>
      </w:r>
      <w:r w:rsidRPr="0024495F">
        <w:tab/>
        <w:t>Comuna Ojdula</w:t>
      </w:r>
      <w:r w:rsidRPr="0024495F">
        <w:tab/>
        <w:t>Comuna Ojdula</w:t>
      </w:r>
      <w:r w:rsidRPr="0024495F">
        <w:tab/>
        <w:t>671888</w:t>
      </w:r>
    </w:p>
    <w:p w14:paraId="47944727" w14:textId="77777777" w:rsidR="0024495F" w:rsidRPr="0024495F" w:rsidRDefault="0024495F" w:rsidP="0024495F">
      <w:r w:rsidRPr="0024495F">
        <w:t>RO.04.23797</w:t>
      </w:r>
      <w:r w:rsidRPr="0024495F">
        <w:tab/>
        <w:t>Comuna Oituz</w:t>
      </w:r>
      <w:r w:rsidRPr="0024495F">
        <w:tab/>
        <w:t>Comuna Oituz</w:t>
      </w:r>
      <w:r w:rsidRPr="0024495F">
        <w:tab/>
        <w:t>671894</w:t>
      </w:r>
    </w:p>
    <w:p w14:paraId="1E7A6D0D" w14:textId="77777777" w:rsidR="0024495F" w:rsidRPr="0024495F" w:rsidRDefault="0024495F" w:rsidP="0024495F">
      <w:r w:rsidRPr="0024495F">
        <w:t>RO.42.104519</w:t>
      </w:r>
      <w:r w:rsidRPr="0024495F">
        <w:tab/>
        <w:t>Comuna Oinacu</w:t>
      </w:r>
      <w:r w:rsidRPr="0024495F">
        <w:tab/>
        <w:t>Comuna Oinacu</w:t>
      </w:r>
      <w:r w:rsidRPr="0024495F">
        <w:tab/>
        <w:t>671901</w:t>
      </w:r>
    </w:p>
    <w:p w14:paraId="59B642F2" w14:textId="77777777" w:rsidR="0024495F" w:rsidRPr="0024495F" w:rsidRDefault="0024495F" w:rsidP="0024495F">
      <w:r w:rsidRPr="0024495F">
        <w:t>RO.36.157969</w:t>
      </w:r>
      <w:r w:rsidRPr="0024495F">
        <w:tab/>
        <w:t>Comuna Ohaba Lungă</w:t>
      </w:r>
      <w:r w:rsidRPr="0024495F">
        <w:tab/>
        <w:t>Comuna Ohaba Lunga</w:t>
      </w:r>
      <w:r w:rsidRPr="0024495F">
        <w:tab/>
        <w:t>671915</w:t>
      </w:r>
    </w:p>
    <w:p w14:paraId="403312BC" w14:textId="77777777" w:rsidR="0024495F" w:rsidRPr="0024495F" w:rsidRDefault="0024495F" w:rsidP="0024495F">
      <w:r w:rsidRPr="0024495F">
        <w:t>RO.01.6164</w:t>
      </w:r>
      <w:r w:rsidRPr="0024495F">
        <w:tab/>
        <w:t>Comuna Ohaba</w:t>
      </w:r>
      <w:r w:rsidRPr="0024495F">
        <w:tab/>
        <w:t>Comuna Ohaba</w:t>
      </w:r>
      <w:r w:rsidRPr="0024495F">
        <w:tab/>
        <w:t>671922</w:t>
      </w:r>
    </w:p>
    <w:p w14:paraId="02628174" w14:textId="77777777" w:rsidR="0024495F" w:rsidRPr="0024495F" w:rsidRDefault="0024495F" w:rsidP="0024495F">
      <w:r w:rsidRPr="0024495F">
        <w:t>RO.42.104485</w:t>
      </w:r>
      <w:r w:rsidRPr="0024495F">
        <w:tab/>
        <w:t>Comuna Ogrezeni</w:t>
      </w:r>
      <w:r w:rsidRPr="0024495F">
        <w:tab/>
        <w:t>Comuna Ogrezeni</w:t>
      </w:r>
      <w:r w:rsidRPr="0024495F">
        <w:tab/>
        <w:t>671932</w:t>
      </w:r>
    </w:p>
    <w:p w14:paraId="180CF9BD" w14:textId="77777777" w:rsidR="0024495F" w:rsidRPr="0024495F" w:rsidRDefault="0024495F" w:rsidP="0024495F">
      <w:r w:rsidRPr="0024495F">
        <w:t>RO.22.179819</w:t>
      </w:r>
      <w:r w:rsidRPr="0024495F">
        <w:tab/>
        <w:t>Comuna Ograda</w:t>
      </w:r>
      <w:r w:rsidRPr="0024495F">
        <w:tab/>
        <w:t>Comuna Ograda</w:t>
      </w:r>
      <w:r w:rsidRPr="0024495F">
        <w:tab/>
        <w:t>671945</w:t>
      </w:r>
    </w:p>
    <w:p w14:paraId="44D57CC9" w14:textId="77777777" w:rsidR="0024495F" w:rsidRPr="0024495F" w:rsidRDefault="0024495F" w:rsidP="0024495F">
      <w:r w:rsidRPr="0024495F">
        <w:t>RO.27.118575</w:t>
      </w:r>
      <w:r w:rsidRPr="0024495F">
        <w:tab/>
        <w:t>Comuna Ogra</w:t>
      </w:r>
      <w:r w:rsidRPr="0024495F">
        <w:tab/>
        <w:t>Comuna Ogra</w:t>
      </w:r>
      <w:r w:rsidRPr="0024495F">
        <w:tab/>
        <w:t>671947</w:t>
      </w:r>
    </w:p>
    <w:p w14:paraId="4D21138B" w14:textId="77777777" w:rsidR="0024495F" w:rsidRPr="0024495F" w:rsidRDefault="0024495F" w:rsidP="0024495F">
      <w:r w:rsidRPr="0024495F">
        <w:t>RO.32.138280</w:t>
      </w:r>
      <w:r w:rsidRPr="0024495F">
        <w:tab/>
        <w:t>Comuna Odoreu</w:t>
      </w:r>
      <w:r w:rsidRPr="0024495F">
        <w:tab/>
        <w:t>Comuna Odoreu</w:t>
      </w:r>
      <w:r w:rsidRPr="0024495F">
        <w:tab/>
        <w:t>671965</w:t>
      </w:r>
    </w:p>
    <w:p w14:paraId="08F7A440" w14:textId="77777777" w:rsidR="0024495F" w:rsidRPr="0024495F" w:rsidRDefault="0024495F" w:rsidP="0024495F">
      <w:r w:rsidRPr="0024495F">
        <w:t>RO.04.26353</w:t>
      </w:r>
      <w:r w:rsidRPr="0024495F">
        <w:tab/>
        <w:t>Comuna Odobeşti</w:t>
      </w:r>
      <w:r w:rsidRPr="0024495F">
        <w:tab/>
        <w:t>Comuna Odobesti</w:t>
      </w:r>
      <w:r w:rsidRPr="0024495F">
        <w:tab/>
        <w:t>671970</w:t>
      </w:r>
    </w:p>
    <w:p w14:paraId="1F64DC2E" w14:textId="77777777" w:rsidR="0024495F" w:rsidRPr="0024495F" w:rsidRDefault="0024495F" w:rsidP="0024495F">
      <w:r w:rsidRPr="0024495F">
        <w:t>RO.16.68342</w:t>
      </w:r>
      <w:r w:rsidRPr="0024495F">
        <w:tab/>
        <w:t>Comuna Odobeşti</w:t>
      </w:r>
      <w:r w:rsidRPr="0024495F">
        <w:tab/>
        <w:t>Comuna Odobesti</w:t>
      </w:r>
      <w:r w:rsidRPr="0024495F">
        <w:tab/>
        <w:t>671971</w:t>
      </w:r>
    </w:p>
    <w:p w14:paraId="7B5F9BA3" w14:textId="77777777" w:rsidR="0024495F" w:rsidRPr="0024495F" w:rsidRDefault="0024495F" w:rsidP="0024495F">
      <w:r w:rsidRPr="0024495F">
        <w:t>RO.11.48021</w:t>
      </w:r>
      <w:r w:rsidRPr="0024495F">
        <w:tab/>
        <w:t>Comuna Odăile</w:t>
      </w:r>
      <w:r w:rsidRPr="0024495F">
        <w:tab/>
        <w:t>Comuna Odaile</w:t>
      </w:r>
      <w:r w:rsidRPr="0024495F">
        <w:tab/>
        <w:t>671982</w:t>
      </w:r>
    </w:p>
    <w:p w14:paraId="1DE2AEA2" w14:textId="77777777" w:rsidR="0024495F" w:rsidRPr="0024495F" w:rsidRDefault="0024495F" w:rsidP="0024495F">
      <w:r w:rsidRPr="0024495F">
        <w:t>RO.01.6119</w:t>
      </w:r>
      <w:r w:rsidRPr="0024495F">
        <w:tab/>
        <w:t>Comuna Ocoliş</w:t>
      </w:r>
      <w:r w:rsidRPr="0024495F">
        <w:tab/>
        <w:t>Comuna Ocolis</w:t>
      </w:r>
      <w:r w:rsidRPr="0024495F">
        <w:tab/>
        <w:t>672006</w:t>
      </w:r>
    </w:p>
    <w:p w14:paraId="1C523E6B" w14:textId="77777777" w:rsidR="0024495F" w:rsidRPr="0024495F" w:rsidRDefault="0024495F" w:rsidP="0024495F">
      <w:r w:rsidRPr="0024495F">
        <w:t>RO.16.68324</w:t>
      </w:r>
      <w:r w:rsidRPr="0024495F">
        <w:tab/>
        <w:t>Comuna Ocniţa</w:t>
      </w:r>
      <w:r w:rsidRPr="0024495F">
        <w:tab/>
        <w:t>Comuna Ocnita</w:t>
      </w:r>
      <w:r w:rsidRPr="0024495F">
        <w:tab/>
        <w:t>672013</w:t>
      </w:r>
    </w:p>
    <w:p w14:paraId="1A313FE0" w14:textId="77777777" w:rsidR="0024495F" w:rsidRPr="0024495F" w:rsidRDefault="0024495F" w:rsidP="0024495F">
      <w:r w:rsidRPr="0024495F">
        <w:t>RO.25.108400</w:t>
      </w:r>
      <w:r w:rsidRPr="0024495F">
        <w:tab/>
        <w:t>Comuna Ocna Şugatag</w:t>
      </w:r>
      <w:r w:rsidRPr="0024495F">
        <w:tab/>
        <w:t>Comuna Ocna Sugatag</w:t>
      </w:r>
      <w:r w:rsidRPr="0024495F">
        <w:tab/>
        <w:t>672020</w:t>
      </w:r>
    </w:p>
    <w:p w14:paraId="6E6C4645" w14:textId="77777777" w:rsidR="0024495F" w:rsidRPr="0024495F" w:rsidRDefault="0024495F" w:rsidP="0024495F">
      <w:r w:rsidRPr="0024495F">
        <w:t>RO.33.143851</w:t>
      </w:r>
      <w:r w:rsidRPr="0024495F">
        <w:tab/>
        <w:t>Oraş Ocna Sibiului</w:t>
      </w:r>
      <w:r w:rsidRPr="0024495F">
        <w:tab/>
        <w:t>Comuna Ocna Sibiului</w:t>
      </w:r>
      <w:r w:rsidRPr="0024495F">
        <w:tab/>
        <w:t>672022</w:t>
      </w:r>
    </w:p>
    <w:p w14:paraId="4AD0B35C" w14:textId="77777777" w:rsidR="0024495F" w:rsidRPr="0024495F" w:rsidRDefault="0024495F" w:rsidP="0024495F">
      <w:r w:rsidRPr="0024495F">
        <w:t>RO.20.85243</w:t>
      </w:r>
      <w:r w:rsidRPr="0024495F">
        <w:tab/>
        <w:t>Comuna Ocland</w:t>
      </w:r>
      <w:r w:rsidRPr="0024495F">
        <w:tab/>
        <w:t>Comuna Ocland</w:t>
      </w:r>
      <w:r w:rsidRPr="0024495F">
        <w:tab/>
        <w:t>672030</w:t>
      </w:r>
    </w:p>
    <w:p w14:paraId="437DB8A6" w14:textId="77777777" w:rsidR="0024495F" w:rsidRPr="0024495F" w:rsidRDefault="0024495F" w:rsidP="0024495F">
      <w:r w:rsidRPr="0024495F">
        <w:t>RO.12.53372</w:t>
      </w:r>
      <w:r w:rsidRPr="0024495F">
        <w:tab/>
        <w:t>Comuna Obreja</w:t>
      </w:r>
      <w:r w:rsidRPr="0024495F">
        <w:tab/>
        <w:t>Comuna Obreja</w:t>
      </w:r>
      <w:r w:rsidRPr="0024495F">
        <w:tab/>
        <w:t>672048</w:t>
      </w:r>
    </w:p>
    <w:p w14:paraId="4921852E" w14:textId="77777777" w:rsidR="0024495F" w:rsidRPr="0024495F" w:rsidRDefault="0024495F" w:rsidP="0024495F">
      <w:r w:rsidRPr="0024495F">
        <w:t>RO.29.127812</w:t>
      </w:r>
      <w:r w:rsidRPr="0024495F">
        <w:tab/>
        <w:t>Comuna Oboga</w:t>
      </w:r>
      <w:r w:rsidRPr="0024495F">
        <w:tab/>
        <w:t>Comuna Oboga</w:t>
      </w:r>
      <w:r w:rsidRPr="0024495F">
        <w:tab/>
        <w:t>672059</w:t>
      </w:r>
    </w:p>
    <w:p w14:paraId="25FF1D7D" w14:textId="77777777" w:rsidR="0024495F" w:rsidRPr="0024495F" w:rsidRDefault="0024495F" w:rsidP="0024495F">
      <w:r w:rsidRPr="0024495F">
        <w:t>RO.26.110027</w:t>
      </w:r>
      <w:r w:rsidRPr="0024495F">
        <w:tab/>
        <w:t>Comuna Obârşia-Cloşani</w:t>
      </w:r>
      <w:r w:rsidRPr="0024495F">
        <w:tab/>
        <w:t>Comuna Obarsia-Closani</w:t>
      </w:r>
      <w:r w:rsidRPr="0024495F">
        <w:tab/>
        <w:t>672070</w:t>
      </w:r>
    </w:p>
    <w:p w14:paraId="471B0DD7" w14:textId="77777777" w:rsidR="0024495F" w:rsidRPr="0024495F" w:rsidRDefault="0024495F" w:rsidP="0024495F">
      <w:r w:rsidRPr="0024495F">
        <w:t>RO.29.127750</w:t>
      </w:r>
      <w:r w:rsidRPr="0024495F">
        <w:tab/>
        <w:t>Comuna Obârşia</w:t>
      </w:r>
      <w:r w:rsidRPr="0024495F">
        <w:tab/>
        <w:t>Comuna Obarsia</w:t>
      </w:r>
      <w:r w:rsidRPr="0024495F">
        <w:tab/>
        <w:t>672076</w:t>
      </w:r>
    </w:p>
    <w:p w14:paraId="73EECB3E" w14:textId="77777777" w:rsidR="0024495F" w:rsidRPr="0024495F" w:rsidRDefault="0024495F" w:rsidP="0024495F">
      <w:r w:rsidRPr="0024495F">
        <w:t>RO.25.108366</w:t>
      </w:r>
      <w:r w:rsidRPr="0024495F">
        <w:tab/>
        <w:t>Comuna Oarţa De Jos</w:t>
      </w:r>
      <w:r w:rsidRPr="0024495F">
        <w:tab/>
        <w:t>Comuna Oarta De Jos</w:t>
      </w:r>
      <w:r w:rsidRPr="0024495F">
        <w:tab/>
        <w:t>672106</w:t>
      </w:r>
    </w:p>
    <w:p w14:paraId="2AF7F712" w14:textId="77777777" w:rsidR="0024495F" w:rsidRPr="0024495F" w:rsidRDefault="0024495F" w:rsidP="0024495F">
      <w:r w:rsidRPr="0024495F">
        <w:t>RO.03.17824</w:t>
      </w:r>
      <w:r w:rsidRPr="0024495F">
        <w:tab/>
        <w:t>Comuna Oarja</w:t>
      </w:r>
      <w:r w:rsidRPr="0024495F">
        <w:tab/>
        <w:t>Comuna Oarja</w:t>
      </w:r>
      <w:r w:rsidRPr="0024495F">
        <w:tab/>
        <w:t>672107</w:t>
      </w:r>
    </w:p>
    <w:p w14:paraId="05CE3699" w14:textId="77777777" w:rsidR="0024495F" w:rsidRPr="0024495F" w:rsidRDefault="0024495F" w:rsidP="0024495F">
      <w:r w:rsidRPr="0024495F">
        <w:t>RO.18.76932</w:t>
      </w:r>
      <w:r w:rsidRPr="0024495F">
        <w:tab/>
        <w:t>Comuna Oancea</w:t>
      </w:r>
      <w:r w:rsidRPr="0024495F">
        <w:tab/>
        <w:t>Comuna Oancea</w:t>
      </w:r>
      <w:r w:rsidRPr="0024495F">
        <w:tab/>
        <w:t>672117</w:t>
      </w:r>
    </w:p>
    <w:p w14:paraId="531142E1" w14:textId="77777777" w:rsidR="0024495F" w:rsidRPr="0024495F" w:rsidRDefault="0024495F" w:rsidP="0024495F">
      <w:r w:rsidRPr="0024495F">
        <w:t>RO.31.142239</w:t>
      </w:r>
      <w:r w:rsidRPr="0024495F">
        <w:tab/>
        <w:t>Comuna Nuşfalău</w:t>
      </w:r>
      <w:r w:rsidRPr="0024495F">
        <w:tab/>
        <w:t>Comuna Nusfalau</w:t>
      </w:r>
      <w:r w:rsidRPr="0024495F">
        <w:tab/>
        <w:t>672122</w:t>
      </w:r>
    </w:p>
    <w:p w14:paraId="583F8D86" w14:textId="77777777" w:rsidR="0024495F" w:rsidRPr="0024495F" w:rsidRDefault="0024495F" w:rsidP="0024495F">
      <w:r w:rsidRPr="0024495F">
        <w:t>RO.06.34075</w:t>
      </w:r>
      <w:r w:rsidRPr="0024495F">
        <w:tab/>
        <w:t>Comuna Nuşeni</w:t>
      </w:r>
      <w:r w:rsidRPr="0024495F">
        <w:tab/>
        <w:t>Comuna Nuseni</w:t>
      </w:r>
      <w:r w:rsidRPr="0024495F">
        <w:tab/>
        <w:t>672124</w:t>
      </w:r>
    </w:p>
    <w:p w14:paraId="19253B14" w14:textId="77777777" w:rsidR="0024495F" w:rsidRPr="0024495F" w:rsidRDefault="0024495F" w:rsidP="0024495F">
      <w:r w:rsidRPr="0024495F">
        <w:t>RO.37.161053</w:t>
      </w:r>
      <w:r w:rsidRPr="0024495F">
        <w:tab/>
        <w:t>Comuna Nufăru</w:t>
      </w:r>
      <w:r w:rsidRPr="0024495F">
        <w:tab/>
        <w:t>Comuna Nufaru</w:t>
      </w:r>
      <w:r w:rsidRPr="0024495F">
        <w:tab/>
        <w:t>672127</w:t>
      </w:r>
    </w:p>
    <w:p w14:paraId="4458293C" w14:textId="77777777" w:rsidR="0024495F" w:rsidRPr="0024495F" w:rsidRDefault="0024495F" w:rsidP="0024495F">
      <w:r w:rsidRPr="0024495F">
        <w:t>RO.03.17771</w:t>
      </w:r>
      <w:r w:rsidRPr="0024495F">
        <w:tab/>
        <w:t>Comuna Nucşoara</w:t>
      </w:r>
      <w:r w:rsidRPr="0024495F">
        <w:tab/>
        <w:t>Comuna Nucsoara</w:t>
      </w:r>
      <w:r w:rsidRPr="0024495F">
        <w:tab/>
        <w:t>672132</w:t>
      </w:r>
    </w:p>
    <w:p w14:paraId="0532BAC4" w14:textId="77777777" w:rsidR="0024495F" w:rsidRPr="0024495F" w:rsidRDefault="0024495F" w:rsidP="0024495F">
      <w:r w:rsidRPr="0024495F">
        <w:t>RO.16.68280</w:t>
      </w:r>
      <w:r w:rsidRPr="0024495F">
        <w:tab/>
        <w:t>Comuna Nucet</w:t>
      </w:r>
      <w:r w:rsidRPr="0024495F">
        <w:tab/>
        <w:t>Comuna Nucet</w:t>
      </w:r>
      <w:r w:rsidRPr="0024495F">
        <w:tab/>
        <w:t>672140</w:t>
      </w:r>
    </w:p>
    <w:p w14:paraId="0633AE20" w14:textId="77777777" w:rsidR="0024495F" w:rsidRPr="0024495F" w:rsidRDefault="0024495F" w:rsidP="0024495F">
      <w:r w:rsidRPr="0024495F">
        <w:t>RO.19.78258</w:t>
      </w:r>
      <w:r w:rsidRPr="0024495F">
        <w:tab/>
        <w:t>Novaci</w:t>
      </w:r>
      <w:r w:rsidRPr="0024495F">
        <w:tab/>
        <w:t>Novaci</w:t>
      </w:r>
      <w:r w:rsidRPr="0024495F">
        <w:tab/>
        <w:t>672153</w:t>
      </w:r>
    </w:p>
    <w:p w14:paraId="07ABA897" w14:textId="77777777" w:rsidR="0024495F" w:rsidRPr="0024495F" w:rsidRDefault="0024495F" w:rsidP="0024495F">
      <w:r w:rsidRPr="0024495F">
        <w:t>RO.01.6048</w:t>
      </w:r>
      <w:r w:rsidRPr="0024495F">
        <w:tab/>
        <w:t>Comuna Noşlac</w:t>
      </w:r>
      <w:r w:rsidRPr="0024495F">
        <w:tab/>
        <w:t>Comuna Noslac</w:t>
      </w:r>
      <w:r w:rsidRPr="0024495F">
        <w:tab/>
        <w:t>672166</w:t>
      </w:r>
    </w:p>
    <w:p w14:paraId="5F6F6DB7" w14:textId="77777777" w:rsidR="0024495F" w:rsidRPr="0024495F" w:rsidRDefault="0024495F" w:rsidP="0024495F">
      <w:r w:rsidRPr="0024495F">
        <w:t>RO.05.30149</w:t>
      </w:r>
      <w:r w:rsidRPr="0024495F">
        <w:tab/>
        <w:t>Comuna Nojorid</w:t>
      </w:r>
      <w:r w:rsidRPr="0024495F">
        <w:tab/>
        <w:t>Comuna Nojorid</w:t>
      </w:r>
      <w:r w:rsidRPr="0024495F">
        <w:tab/>
        <w:t>672170</w:t>
      </w:r>
    </w:p>
    <w:p w14:paraId="50D0DC8C" w14:textId="77777777" w:rsidR="0024495F" w:rsidRPr="0024495F" w:rsidRDefault="0024495F" w:rsidP="0024495F">
      <w:r w:rsidRPr="0024495F">
        <w:t>RO.33.145140</w:t>
      </w:r>
      <w:r w:rsidRPr="0024495F">
        <w:tab/>
        <w:t>Comuna Nocrich</w:t>
      </w:r>
      <w:r w:rsidRPr="0024495F">
        <w:tab/>
        <w:t>Comuna Nocrich</w:t>
      </w:r>
      <w:r w:rsidRPr="0024495F">
        <w:tab/>
        <w:t>672175</w:t>
      </w:r>
    </w:p>
    <w:p w14:paraId="77A9C33E" w14:textId="77777777" w:rsidR="0024495F" w:rsidRPr="0024495F" w:rsidRDefault="0024495F" w:rsidP="0024495F">
      <w:r w:rsidRPr="0024495F">
        <w:lastRenderedPageBreak/>
        <w:t>RO.36.157923</w:t>
      </w:r>
      <w:r w:rsidRPr="0024495F">
        <w:tab/>
        <w:t>Comuna Niţchidorf</w:t>
      </w:r>
      <w:r w:rsidRPr="0024495F">
        <w:tab/>
        <w:t>Comuna Nitchidorf</w:t>
      </w:r>
      <w:r w:rsidRPr="0024495F">
        <w:tab/>
        <w:t>672184</w:t>
      </w:r>
    </w:p>
    <w:p w14:paraId="46B4204D" w14:textId="77777777" w:rsidR="0024495F" w:rsidRPr="0024495F" w:rsidRDefault="0024495F" w:rsidP="0024495F">
      <w:r w:rsidRPr="0024495F">
        <w:t>RO.40.177003</w:t>
      </w:r>
      <w:r w:rsidRPr="0024495F">
        <w:tab/>
        <w:t>Comuna Nistoreşti</w:t>
      </w:r>
      <w:r w:rsidRPr="0024495F">
        <w:tab/>
        <w:t>Comuna Nistoresti</w:t>
      </w:r>
      <w:r w:rsidRPr="0024495F">
        <w:tab/>
        <w:t>672189</w:t>
      </w:r>
    </w:p>
    <w:p w14:paraId="074810B4" w14:textId="77777777" w:rsidR="0024495F" w:rsidRPr="0024495F" w:rsidRDefault="0024495F" w:rsidP="0024495F">
      <w:r w:rsidRPr="0024495F">
        <w:t>RO.06.33989</w:t>
      </w:r>
      <w:r w:rsidRPr="0024495F">
        <w:tab/>
        <w:t>Comuna Nimigea</w:t>
      </w:r>
      <w:r w:rsidRPr="0024495F">
        <w:tab/>
        <w:t>Comuna Nimigea</w:t>
      </w:r>
      <w:r w:rsidRPr="0024495F">
        <w:tab/>
        <w:t>672218</w:t>
      </w:r>
    </w:p>
    <w:p w14:paraId="72B57DFD" w14:textId="77777777" w:rsidR="0024495F" w:rsidRPr="0024495F" w:rsidRDefault="0024495F" w:rsidP="0024495F">
      <w:r w:rsidRPr="0024495F">
        <w:t>RO.37.161035</w:t>
      </w:r>
      <w:r w:rsidRPr="0024495F">
        <w:tab/>
        <w:t>Comuna Niculiţel</w:t>
      </w:r>
      <w:r w:rsidRPr="0024495F">
        <w:tab/>
        <w:t>Comuna Niculitel</w:t>
      </w:r>
      <w:r w:rsidRPr="0024495F">
        <w:tab/>
        <w:t>672228</w:t>
      </w:r>
    </w:p>
    <w:p w14:paraId="37AF4062" w14:textId="77777777" w:rsidR="0024495F" w:rsidRPr="0024495F" w:rsidRDefault="0024495F" w:rsidP="0024495F">
      <w:r w:rsidRPr="0024495F">
        <w:t>RO.07.38456</w:t>
      </w:r>
      <w:r w:rsidRPr="0024495F">
        <w:tab/>
        <w:t>Comuna Nicşeni</w:t>
      </w:r>
      <w:r w:rsidRPr="0024495F">
        <w:tab/>
        <w:t>Comuna Nicseni</w:t>
      </w:r>
      <w:r w:rsidRPr="0024495F">
        <w:tab/>
        <w:t>672239</w:t>
      </w:r>
    </w:p>
    <w:p w14:paraId="5945B19D" w14:textId="77777777" w:rsidR="0024495F" w:rsidRPr="0024495F" w:rsidRDefault="0024495F" w:rsidP="0024495F">
      <w:r w:rsidRPr="0024495F">
        <w:t>RO.18.76807</w:t>
      </w:r>
      <w:r w:rsidRPr="0024495F">
        <w:tab/>
        <w:t>Comuna Nicoreşti</w:t>
      </w:r>
      <w:r w:rsidRPr="0024495F">
        <w:tab/>
        <w:t>Comuna Nicoresti</w:t>
      </w:r>
      <w:r w:rsidRPr="0024495F">
        <w:tab/>
        <w:t>672243</w:t>
      </w:r>
    </w:p>
    <w:p w14:paraId="61BBAED9" w14:textId="77777777" w:rsidR="0024495F" w:rsidRPr="0024495F" w:rsidRDefault="0024495F" w:rsidP="0024495F">
      <w:r w:rsidRPr="0024495F">
        <w:t>RO.16.104387</w:t>
      </w:r>
      <w:r w:rsidRPr="0024495F">
        <w:tab/>
        <w:t>Comuna Niculeşti</w:t>
      </w:r>
      <w:r w:rsidRPr="0024495F">
        <w:tab/>
        <w:t>Comuna Nicolesti</w:t>
      </w:r>
      <w:r w:rsidRPr="0024495F">
        <w:tab/>
        <w:t>672253</w:t>
      </w:r>
    </w:p>
    <w:p w14:paraId="782F9A5D" w14:textId="77777777" w:rsidR="0024495F" w:rsidRPr="0024495F" w:rsidRDefault="0024495F" w:rsidP="0024495F">
      <w:r w:rsidRPr="0024495F">
        <w:t>RO.29.127714</w:t>
      </w:r>
      <w:r w:rsidRPr="0024495F">
        <w:tab/>
        <w:t>Comuna Nicolae Titulescu</w:t>
      </w:r>
      <w:r w:rsidRPr="0024495F">
        <w:tab/>
        <w:t>Comuna Nicolae Titulescu</w:t>
      </w:r>
      <w:r w:rsidRPr="0024495F">
        <w:tab/>
        <w:t>672262</w:t>
      </w:r>
    </w:p>
    <w:p w14:paraId="5541D254" w14:textId="77777777" w:rsidR="0024495F" w:rsidRPr="0024495F" w:rsidRDefault="0024495F" w:rsidP="0024495F">
      <w:r w:rsidRPr="0024495F">
        <w:t>RO.04.23715</w:t>
      </w:r>
      <w:r w:rsidRPr="0024495F">
        <w:tab/>
        <w:t>Comuna Nicolae Bălcescu</w:t>
      </w:r>
      <w:r w:rsidRPr="0024495F">
        <w:tab/>
        <w:t>Comuna Nicolae Balcescu</w:t>
      </w:r>
      <w:r w:rsidRPr="0024495F">
        <w:tab/>
        <w:t>672267</w:t>
      </w:r>
    </w:p>
    <w:p w14:paraId="592EB3C2" w14:textId="77777777" w:rsidR="0024495F" w:rsidRPr="0024495F" w:rsidRDefault="0024495F" w:rsidP="0024495F">
      <w:r w:rsidRPr="0024495F">
        <w:t>RO.41.104341</w:t>
      </w:r>
      <w:r w:rsidRPr="0024495F">
        <w:tab/>
        <w:t>Comuna Nicolae Bălcescu</w:t>
      </w:r>
      <w:r w:rsidRPr="0024495F">
        <w:tab/>
        <w:t>Comuna Nicolae Balcescu</w:t>
      </w:r>
      <w:r w:rsidRPr="0024495F">
        <w:tab/>
        <w:t>672269</w:t>
      </w:r>
    </w:p>
    <w:p w14:paraId="6FB3121C" w14:textId="77777777" w:rsidR="0024495F" w:rsidRPr="0024495F" w:rsidRDefault="0024495F" w:rsidP="0024495F">
      <w:r w:rsidRPr="0024495F">
        <w:t>RO.14.62440</w:t>
      </w:r>
      <w:r w:rsidRPr="0024495F">
        <w:tab/>
        <w:t>Comuna Nicolae Bălcescu</w:t>
      </w:r>
      <w:r w:rsidRPr="0024495F">
        <w:tab/>
        <w:t>Comuna Nicolae Balcescu</w:t>
      </w:r>
      <w:r w:rsidRPr="0024495F">
        <w:tab/>
        <w:t>672270</w:t>
      </w:r>
    </w:p>
    <w:p w14:paraId="43CAA6F2" w14:textId="77777777" w:rsidR="0024495F" w:rsidRPr="0024495F" w:rsidRDefault="0024495F" w:rsidP="0024495F">
      <w:r w:rsidRPr="0024495F">
        <w:t>RO.40.176944</w:t>
      </w:r>
      <w:r w:rsidRPr="0024495F">
        <w:tab/>
        <w:t>Comuna Nereju</w:t>
      </w:r>
      <w:r w:rsidRPr="0024495F">
        <w:tab/>
        <w:t>Comuna Nereju</w:t>
      </w:r>
      <w:r w:rsidRPr="0024495F">
        <w:tab/>
        <w:t>672300</w:t>
      </w:r>
    </w:p>
    <w:p w14:paraId="5073659C" w14:textId="77777777" w:rsidR="0024495F" w:rsidRPr="0024495F" w:rsidRDefault="0024495F" w:rsidP="0024495F">
      <w:r w:rsidRPr="0024495F">
        <w:t>RO.35.154996</w:t>
      </w:r>
      <w:r w:rsidRPr="0024495F">
        <w:tab/>
        <w:t>Comuna Nenciuleşti</w:t>
      </w:r>
      <w:r w:rsidRPr="0024495F">
        <w:tab/>
        <w:t>Comuna Nenciulesti</w:t>
      </w:r>
      <w:r w:rsidRPr="0024495F">
        <w:tab/>
        <w:t>672311</w:t>
      </w:r>
    </w:p>
    <w:p w14:paraId="760DE763" w14:textId="77777777" w:rsidR="0024495F" w:rsidRPr="0024495F" w:rsidRDefault="0024495F" w:rsidP="0024495F">
      <w:r w:rsidRPr="0024495F">
        <w:t>RO.11.47916</w:t>
      </w:r>
      <w:r w:rsidRPr="0024495F">
        <w:tab/>
        <w:t>Oraş Nehoiu</w:t>
      </w:r>
      <w:r w:rsidRPr="0024495F">
        <w:tab/>
        <w:t>Comuna Nehoiu</w:t>
      </w:r>
      <w:r w:rsidRPr="0024495F">
        <w:tab/>
        <w:t>672330</w:t>
      </w:r>
    </w:p>
    <w:p w14:paraId="0E72B961" w14:textId="77777777" w:rsidR="0024495F" w:rsidRPr="0024495F" w:rsidRDefault="0024495F" w:rsidP="0024495F">
      <w:r w:rsidRPr="0024495F">
        <w:t>RO.14.62397</w:t>
      </w:r>
      <w:r w:rsidRPr="0024495F">
        <w:tab/>
        <w:t>Oraş Negru Vodã</w:t>
      </w:r>
      <w:r w:rsidRPr="0024495F">
        <w:tab/>
        <w:t>Comuna Negru Voda</w:t>
      </w:r>
      <w:r w:rsidRPr="0024495F">
        <w:tab/>
        <w:t>672342</w:t>
      </w:r>
    </w:p>
    <w:p w14:paraId="623E6DD1" w14:textId="77777777" w:rsidR="0024495F" w:rsidRPr="0024495F" w:rsidRDefault="0024495F" w:rsidP="0024495F">
      <w:r w:rsidRPr="0024495F">
        <w:t>RO.06.179659</w:t>
      </w:r>
      <w:r w:rsidRPr="0024495F">
        <w:tab/>
        <w:t>Comuna Negrileşti</w:t>
      </w:r>
      <w:r w:rsidRPr="0024495F">
        <w:tab/>
        <w:t>Comuna Negrilesti</w:t>
      </w:r>
      <w:r w:rsidRPr="0024495F">
        <w:tab/>
        <w:t>672354</w:t>
      </w:r>
    </w:p>
    <w:p w14:paraId="1007D1E1" w14:textId="77777777" w:rsidR="0024495F" w:rsidRPr="0024495F" w:rsidRDefault="0024495F" w:rsidP="0024495F">
      <w:r w:rsidRPr="0024495F">
        <w:t>RO.18.77579</w:t>
      </w:r>
      <w:r w:rsidRPr="0024495F">
        <w:tab/>
        <w:t>Comuna Negrileşti</w:t>
      </w:r>
      <w:r w:rsidRPr="0024495F">
        <w:tab/>
        <w:t>Comuna Negrilesti</w:t>
      </w:r>
      <w:r w:rsidRPr="0024495F">
        <w:tab/>
        <w:t>672355</w:t>
      </w:r>
    </w:p>
    <w:p w14:paraId="170B6E3F" w14:textId="77777777" w:rsidR="0024495F" w:rsidRPr="0024495F" w:rsidRDefault="0024495F" w:rsidP="0024495F">
      <w:r w:rsidRPr="0024495F">
        <w:t>RO.40.178885</w:t>
      </w:r>
      <w:r w:rsidRPr="0024495F">
        <w:tab/>
        <w:t>Comuna Negrileşti</w:t>
      </w:r>
      <w:r w:rsidRPr="0024495F">
        <w:tab/>
        <w:t>Comuna Negrilesti</w:t>
      </w:r>
      <w:r w:rsidRPr="0024495F">
        <w:tab/>
        <w:t>672356</w:t>
      </w:r>
    </w:p>
    <w:p w14:paraId="2C9121A2" w14:textId="77777777" w:rsidR="0024495F" w:rsidRPr="0024495F" w:rsidRDefault="0024495F" w:rsidP="0024495F">
      <w:r w:rsidRPr="0024495F">
        <w:t>RO.04.23644</w:t>
      </w:r>
      <w:r w:rsidRPr="0024495F">
        <w:tab/>
        <w:t>Comuna Negri</w:t>
      </w:r>
      <w:r w:rsidRPr="0024495F">
        <w:tab/>
        <w:t>Comuna Negri</w:t>
      </w:r>
      <w:r w:rsidRPr="0024495F">
        <w:tab/>
        <w:t>672363</w:t>
      </w:r>
    </w:p>
    <w:p w14:paraId="56C406E9" w14:textId="77777777" w:rsidR="0024495F" w:rsidRPr="0024495F" w:rsidRDefault="0024495F" w:rsidP="0024495F">
      <w:r w:rsidRPr="0024495F">
        <w:t>RO.32.136599</w:t>
      </w:r>
      <w:r w:rsidRPr="0024495F">
        <w:tab/>
        <w:t>Oraş Negreşti-Oaş</w:t>
      </w:r>
      <w:r w:rsidRPr="0024495F">
        <w:tab/>
        <w:t>Oras Negresti-Oas</w:t>
      </w:r>
      <w:r w:rsidRPr="0024495F">
        <w:tab/>
        <w:t>672366</w:t>
      </w:r>
    </w:p>
    <w:p w14:paraId="394A084A" w14:textId="77777777" w:rsidR="0024495F" w:rsidRPr="0024495F" w:rsidRDefault="0024495F" w:rsidP="0024495F">
      <w:r w:rsidRPr="0024495F">
        <w:t>RO.28.125169</w:t>
      </w:r>
      <w:r w:rsidRPr="0024495F">
        <w:tab/>
        <w:t>Comuna Negreşti</w:t>
      </w:r>
      <w:r w:rsidRPr="0024495F">
        <w:tab/>
        <w:t>Comuna Negresti</w:t>
      </w:r>
      <w:r w:rsidRPr="0024495F">
        <w:tab/>
        <w:t>672367</w:t>
      </w:r>
    </w:p>
    <w:p w14:paraId="682CCB15" w14:textId="77777777" w:rsidR="0024495F" w:rsidRPr="0024495F" w:rsidRDefault="0024495F" w:rsidP="0024495F">
      <w:r w:rsidRPr="0024495F">
        <w:t>RO.38.161856</w:t>
      </w:r>
      <w:r w:rsidRPr="0024495F">
        <w:tab/>
        <w:t>Oraş Negreşti</w:t>
      </w:r>
      <w:r w:rsidRPr="0024495F">
        <w:tab/>
        <w:t>Comuna Negresti</w:t>
      </w:r>
      <w:r w:rsidRPr="0024495F">
        <w:tab/>
        <w:t>672368</w:t>
      </w:r>
    </w:p>
    <w:p w14:paraId="1977DA6B" w14:textId="77777777" w:rsidR="0024495F" w:rsidRPr="0024495F" w:rsidRDefault="0024495F" w:rsidP="0024495F">
      <w:r w:rsidRPr="0024495F">
        <w:t>RO.13.60169</w:t>
      </w:r>
      <w:r w:rsidRPr="0024495F">
        <w:tab/>
        <w:t>Comuna Negreni</w:t>
      </w:r>
      <w:r w:rsidRPr="0024495F">
        <w:tab/>
        <w:t>Comuna Negreni</w:t>
      </w:r>
      <w:r w:rsidRPr="0024495F">
        <w:tab/>
        <w:t>672384</w:t>
      </w:r>
    </w:p>
    <w:p w14:paraId="26030307" w14:textId="77777777" w:rsidR="0024495F" w:rsidRPr="0024495F" w:rsidRDefault="0024495F" w:rsidP="0024495F">
      <w:r w:rsidRPr="0024495F">
        <w:t>RO.03.17726</w:t>
      </w:r>
      <w:r w:rsidRPr="0024495F">
        <w:tab/>
        <w:t>Comuna Negraşi</w:t>
      </w:r>
      <w:r w:rsidRPr="0024495F">
        <w:tab/>
        <w:t>Comuna Negrasi</w:t>
      </w:r>
      <w:r w:rsidRPr="0024495F">
        <w:tab/>
        <w:t>672404</w:t>
      </w:r>
    </w:p>
    <w:p w14:paraId="5C97FA4F" w14:textId="77777777" w:rsidR="0024495F" w:rsidRPr="0024495F" w:rsidRDefault="0024495F" w:rsidP="0024495F">
      <w:r w:rsidRPr="0024495F">
        <w:t>RO.19.80980</w:t>
      </w:r>
      <w:r w:rsidRPr="0024495F">
        <w:tab/>
        <w:t>Comuna Negomir</w:t>
      </w:r>
      <w:r w:rsidRPr="0024495F">
        <w:tab/>
        <w:t>Comuna Negomiru</w:t>
      </w:r>
      <w:r w:rsidRPr="0024495F">
        <w:tab/>
        <w:t>672413</w:t>
      </w:r>
    </w:p>
    <w:p w14:paraId="4D6A8F93" w14:textId="77777777" w:rsidR="0024495F" w:rsidRPr="0024495F" w:rsidRDefault="0024495F" w:rsidP="0024495F">
      <w:r w:rsidRPr="0024495F">
        <w:t>RO.17.73460</w:t>
      </w:r>
      <w:r w:rsidRPr="0024495F">
        <w:tab/>
        <w:t>Comuna Negoi</w:t>
      </w:r>
      <w:r w:rsidRPr="0024495F">
        <w:tab/>
        <w:t>Comuna Negoiu</w:t>
      </w:r>
      <w:r w:rsidRPr="0024495F">
        <w:tab/>
        <w:t>672415</w:t>
      </w:r>
    </w:p>
    <w:p w14:paraId="0C12E34E" w14:textId="77777777" w:rsidR="0024495F" w:rsidRPr="0024495F" w:rsidRDefault="0024495F" w:rsidP="0024495F">
      <w:r w:rsidRPr="0024495F">
        <w:t>RO.35.153437</w:t>
      </w:r>
      <w:r w:rsidRPr="0024495F">
        <w:tab/>
        <w:t>Comuna Necşeşti</w:t>
      </w:r>
      <w:r w:rsidRPr="0024495F">
        <w:tab/>
        <w:t>Comuna Necsesti</w:t>
      </w:r>
      <w:r w:rsidRPr="0024495F">
        <w:tab/>
        <w:t>672447</w:t>
      </w:r>
    </w:p>
    <w:p w14:paraId="4BA6E633" w14:textId="77777777" w:rsidR="0024495F" w:rsidRPr="0024495F" w:rsidRDefault="0024495F" w:rsidP="0024495F">
      <w:r w:rsidRPr="0024495F">
        <w:t>RO.27.118511</w:t>
      </w:r>
      <w:r w:rsidRPr="0024495F">
        <w:tab/>
        <w:t>Comuna Neaua</w:t>
      </w:r>
      <w:r w:rsidRPr="0024495F">
        <w:tab/>
        <w:t>Comuna Neaua</w:t>
      </w:r>
      <w:r w:rsidRPr="0024495F">
        <w:tab/>
        <w:t>672455</w:t>
      </w:r>
    </w:p>
    <w:p w14:paraId="5CDA1B93" w14:textId="77777777" w:rsidR="0024495F" w:rsidRPr="0024495F" w:rsidRDefault="0024495F" w:rsidP="0024495F">
      <w:r w:rsidRPr="0024495F">
        <w:t>RO.01.6271</w:t>
      </w:r>
      <w:r w:rsidRPr="0024495F">
        <w:tab/>
        <w:t>Comuna Poiana Vadului</w:t>
      </w:r>
      <w:r w:rsidRPr="0024495F">
        <w:tab/>
        <w:t>Comuna Poiana Vadului</w:t>
      </w:r>
      <w:r w:rsidRPr="0024495F">
        <w:tab/>
        <w:t>672472</w:t>
      </w:r>
    </w:p>
    <w:p w14:paraId="3660C991" w14:textId="77777777" w:rsidR="0024495F" w:rsidRPr="0024495F" w:rsidRDefault="0024495F" w:rsidP="0024495F">
      <w:r w:rsidRPr="0024495F">
        <w:t>RO.14.60507</w:t>
      </w:r>
      <w:r w:rsidRPr="0024495F">
        <w:tab/>
        <w:t>Oraş Nãvodari</w:t>
      </w:r>
      <w:r w:rsidRPr="0024495F">
        <w:tab/>
        <w:t>Comuna Navodari</w:t>
      </w:r>
      <w:r w:rsidRPr="0024495F">
        <w:tab/>
        <w:t>672485</w:t>
      </w:r>
    </w:p>
    <w:p w14:paraId="3A21A07C" w14:textId="77777777" w:rsidR="0024495F" w:rsidRPr="0024495F" w:rsidRDefault="0024495F" w:rsidP="0024495F">
      <w:r w:rsidRPr="0024495F">
        <w:t>RO.35.153400</w:t>
      </w:r>
      <w:r w:rsidRPr="0024495F">
        <w:tab/>
        <w:t>Comuna Năsturelu</w:t>
      </w:r>
      <w:r w:rsidRPr="0024495F">
        <w:tab/>
        <w:t>Comuna Nasturelu</w:t>
      </w:r>
      <w:r w:rsidRPr="0024495F">
        <w:tab/>
        <w:t>672491</w:t>
      </w:r>
    </w:p>
    <w:p w14:paraId="37168299" w14:textId="77777777" w:rsidR="0024495F" w:rsidRPr="0024495F" w:rsidRDefault="0024495F" w:rsidP="0024495F">
      <w:r w:rsidRPr="0024495F">
        <w:t>RO.40.176891</w:t>
      </w:r>
      <w:r w:rsidRPr="0024495F">
        <w:tab/>
        <w:t>Comuna Năruja</w:t>
      </w:r>
      <w:r w:rsidRPr="0024495F">
        <w:tab/>
        <w:t>Comuna Naruja</w:t>
      </w:r>
      <w:r w:rsidRPr="0024495F">
        <w:tab/>
        <w:t>672500</w:t>
      </w:r>
    </w:p>
    <w:p w14:paraId="759D0158" w14:textId="77777777" w:rsidR="0024495F" w:rsidRPr="0024495F" w:rsidRDefault="0024495F" w:rsidP="0024495F">
      <w:r w:rsidRPr="0024495F">
        <w:t>RO.31.142177</w:t>
      </w:r>
      <w:r w:rsidRPr="0024495F">
        <w:tab/>
        <w:t>Comuna Năpradea</w:t>
      </w:r>
      <w:r w:rsidRPr="0024495F">
        <w:tab/>
        <w:t>Comuna Napradea</w:t>
      </w:r>
      <w:r w:rsidRPr="0024495F">
        <w:tab/>
        <w:t>672506</w:t>
      </w:r>
    </w:p>
    <w:p w14:paraId="23497E0A" w14:textId="77777777" w:rsidR="0024495F" w:rsidRPr="0024495F" w:rsidRDefault="0024495F" w:rsidP="0024495F">
      <w:r w:rsidRPr="0024495F">
        <w:t>RO.35.151816</w:t>
      </w:r>
      <w:r w:rsidRPr="0024495F">
        <w:tab/>
        <w:t>Comuna Nanov</w:t>
      </w:r>
      <w:r w:rsidRPr="0024495F">
        <w:tab/>
        <w:t>Comuna Nanov</w:t>
      </w:r>
      <w:r w:rsidRPr="0024495F">
        <w:tab/>
        <w:t>672511</w:t>
      </w:r>
    </w:p>
    <w:p w14:paraId="5574FCDB" w14:textId="77777777" w:rsidR="0024495F" w:rsidRPr="0024495F" w:rsidRDefault="0024495F" w:rsidP="0024495F">
      <w:r w:rsidRPr="0024495F">
        <w:t>RO.40.176855</w:t>
      </w:r>
      <w:r w:rsidRPr="0024495F">
        <w:tab/>
        <w:t>Comuna Năneşti</w:t>
      </w:r>
      <w:r w:rsidRPr="0024495F">
        <w:tab/>
        <w:t>Comuna Nanesti</w:t>
      </w:r>
      <w:r w:rsidRPr="0024495F">
        <w:tab/>
        <w:t>672514</w:t>
      </w:r>
    </w:p>
    <w:p w14:paraId="04153262" w14:textId="77777777" w:rsidR="0024495F" w:rsidRPr="0024495F" w:rsidRDefault="0024495F" w:rsidP="0024495F">
      <w:r w:rsidRPr="0024495F">
        <w:t>RO.41.104323</w:t>
      </w:r>
      <w:r w:rsidRPr="0024495F">
        <w:tab/>
        <w:t>Comuna Nana</w:t>
      </w:r>
      <w:r w:rsidRPr="0024495F">
        <w:tab/>
        <w:t>Comuna Nana</w:t>
      </w:r>
      <w:r w:rsidRPr="0024495F">
        <w:tab/>
        <w:t>672522</w:t>
      </w:r>
    </w:p>
    <w:p w14:paraId="3C3A7E64" w14:textId="77777777" w:rsidR="0024495F" w:rsidRPr="0024495F" w:rsidRDefault="0024495F" w:rsidP="0024495F">
      <w:r w:rsidRPr="0024495F">
        <w:t>RO.18.76763</w:t>
      </w:r>
      <w:r w:rsidRPr="0024495F">
        <w:tab/>
        <w:t>Comuna Nămoloasa</w:t>
      </w:r>
      <w:r w:rsidRPr="0024495F">
        <w:tab/>
        <w:t>Comuna Namoloasa</w:t>
      </w:r>
      <w:r w:rsidRPr="0024495F">
        <w:tab/>
        <w:t>672526</w:t>
      </w:r>
    </w:p>
    <w:p w14:paraId="2B0FA349" w14:textId="77777777" w:rsidR="0024495F" w:rsidRPr="0024495F" w:rsidRDefault="0024495F" w:rsidP="0024495F">
      <w:r w:rsidRPr="0024495F">
        <w:t>RO.37.160993</w:t>
      </w:r>
      <w:r w:rsidRPr="0024495F">
        <w:tab/>
        <w:t>Comuna Nalbant</w:t>
      </w:r>
      <w:r w:rsidRPr="0024495F">
        <w:tab/>
        <w:t>Comuna Nalbant</w:t>
      </w:r>
      <w:r w:rsidRPr="0024495F">
        <w:tab/>
        <w:t>672531</w:t>
      </w:r>
    </w:p>
    <w:p w14:paraId="11F80303" w14:textId="77777777" w:rsidR="0024495F" w:rsidRPr="0024495F" w:rsidRDefault="0024495F" w:rsidP="0024495F">
      <w:r w:rsidRPr="0024495F">
        <w:t>RO.12.53345</w:t>
      </w:r>
      <w:r w:rsidRPr="0024495F">
        <w:tab/>
        <w:t>Comuna Naidaş</w:t>
      </w:r>
      <w:r w:rsidRPr="0024495F">
        <w:tab/>
        <w:t>Comuna Naidas</w:t>
      </w:r>
      <w:r w:rsidRPr="0024495F">
        <w:tab/>
        <w:t>672537</w:t>
      </w:r>
    </w:p>
    <w:p w14:paraId="7298353F" w14:textId="77777777" w:rsidR="0024495F" w:rsidRPr="0024495F" w:rsidRDefault="0024495F" w:rsidP="0024495F">
      <w:r w:rsidRPr="0024495F">
        <w:t>RO.11.47854</w:t>
      </w:r>
      <w:r w:rsidRPr="0024495F">
        <w:tab/>
        <w:t>Comuna Năeni</w:t>
      </w:r>
      <w:r w:rsidRPr="0024495F">
        <w:tab/>
        <w:t>Comuna Naeni</w:t>
      </w:r>
      <w:r w:rsidRPr="0024495F">
        <w:tab/>
        <w:t>672539</w:t>
      </w:r>
    </w:p>
    <w:p w14:paraId="543FA3B4" w14:textId="77777777" w:rsidR="0024495F" w:rsidRPr="0024495F" w:rsidRDefault="0024495F" w:rsidP="0024495F">
      <w:r w:rsidRPr="0024495F">
        <w:t>RO.36.157898</w:t>
      </w:r>
      <w:r w:rsidRPr="0024495F">
        <w:tab/>
        <w:t>Comuna Nădrag</w:t>
      </w:r>
      <w:r w:rsidRPr="0024495F">
        <w:tab/>
        <w:t>Comuna Nadrag</w:t>
      </w:r>
      <w:r w:rsidRPr="0024495F">
        <w:tab/>
        <w:t>672542</w:t>
      </w:r>
    </w:p>
    <w:p w14:paraId="287806EF" w14:textId="77777777" w:rsidR="0024495F" w:rsidRPr="0024495F" w:rsidRDefault="0024495F" w:rsidP="0024495F">
      <w:r w:rsidRPr="0024495F">
        <w:t>RO.02.9627</w:t>
      </w:r>
      <w:r w:rsidRPr="0024495F">
        <w:tab/>
        <w:t>Oraş Nãdlac</w:t>
      </w:r>
      <w:r w:rsidRPr="0024495F">
        <w:tab/>
        <w:t>Comuna Nadlac</w:t>
      </w:r>
      <w:r w:rsidRPr="0024495F">
        <w:tab/>
        <w:t>672545</w:t>
      </w:r>
    </w:p>
    <w:p w14:paraId="1FAED0CC" w14:textId="77777777" w:rsidR="0024495F" w:rsidRPr="0024495F" w:rsidRDefault="0024495F" w:rsidP="0024495F">
      <w:r w:rsidRPr="0024495F">
        <w:t>RO.27.118469</w:t>
      </w:r>
      <w:r w:rsidRPr="0024495F">
        <w:tab/>
        <w:t>Comuna Nadeş</w:t>
      </w:r>
      <w:r w:rsidRPr="0024495F">
        <w:tab/>
        <w:t>Comuna Nades</w:t>
      </w:r>
      <w:r w:rsidRPr="0024495F">
        <w:tab/>
        <w:t>672550</w:t>
      </w:r>
    </w:p>
    <w:p w14:paraId="108CF103" w14:textId="77777777" w:rsidR="0024495F" w:rsidRPr="0024495F" w:rsidRDefault="0024495F" w:rsidP="0024495F">
      <w:r w:rsidRPr="0024495F">
        <w:t>RO.03.17619</w:t>
      </w:r>
      <w:r w:rsidRPr="0024495F">
        <w:tab/>
        <w:t>Comuna Mușătești</w:t>
      </w:r>
      <w:r w:rsidRPr="0024495F">
        <w:tab/>
        <w:t>Comuna Musatesti</w:t>
      </w:r>
      <w:r w:rsidRPr="0024495F">
        <w:tab/>
        <w:t>672579</w:t>
      </w:r>
    </w:p>
    <w:p w14:paraId="0A06BDD6" w14:textId="77777777" w:rsidR="0024495F" w:rsidRPr="0024495F" w:rsidRDefault="0024495F" w:rsidP="0024495F">
      <w:r w:rsidRPr="0024495F">
        <w:t>RO.19.80908</w:t>
      </w:r>
      <w:r w:rsidRPr="0024495F">
        <w:tab/>
        <w:t>Comuna Muşeteşti</w:t>
      </w:r>
      <w:r w:rsidRPr="0024495F">
        <w:tab/>
        <w:t>Comuna Musetesti</w:t>
      </w:r>
      <w:r w:rsidRPr="0024495F">
        <w:tab/>
        <w:t>672580</w:t>
      </w:r>
    </w:p>
    <w:p w14:paraId="3FAD61A1" w14:textId="77777777" w:rsidR="0024495F" w:rsidRPr="0024495F" w:rsidRDefault="0024495F" w:rsidP="0024495F">
      <w:r w:rsidRPr="0024495F">
        <w:t>RO.37.160911</w:t>
      </w:r>
      <w:r w:rsidRPr="0024495F">
        <w:tab/>
        <w:t>Comuna Murighiol</w:t>
      </w:r>
      <w:r w:rsidRPr="0024495F">
        <w:tab/>
        <w:t>Comuna Murighiol</w:t>
      </w:r>
      <w:r w:rsidRPr="0024495F">
        <w:tab/>
        <w:t>672601</w:t>
      </w:r>
    </w:p>
    <w:p w14:paraId="798741BD" w14:textId="77777777" w:rsidR="0024495F" w:rsidRPr="0024495F" w:rsidRDefault="0024495F" w:rsidP="0024495F">
      <w:r w:rsidRPr="0024495F">
        <w:lastRenderedPageBreak/>
        <w:t>RO.11.47818</w:t>
      </w:r>
      <w:r w:rsidRPr="0024495F">
        <w:tab/>
        <w:t>Comuna Murgeşti</w:t>
      </w:r>
      <w:r w:rsidRPr="0024495F">
        <w:tab/>
        <w:t>Comuna Murgesti</w:t>
      </w:r>
      <w:r w:rsidRPr="0024495F">
        <w:tab/>
        <w:t>672607</w:t>
      </w:r>
    </w:p>
    <w:p w14:paraId="54F1F136" w14:textId="77777777" w:rsidR="0024495F" w:rsidRPr="0024495F" w:rsidRDefault="0024495F" w:rsidP="0024495F">
      <w:r w:rsidRPr="0024495F">
        <w:t>RO.38.164981</w:t>
      </w:r>
      <w:r w:rsidRPr="0024495F">
        <w:tab/>
        <w:t>Oraș Murgeni</w:t>
      </w:r>
      <w:r w:rsidRPr="0024495F">
        <w:tab/>
        <w:t>Oras Murgeni</w:t>
      </w:r>
      <w:r w:rsidRPr="0024495F">
        <w:tab/>
        <w:t>672614</w:t>
      </w:r>
    </w:p>
    <w:p w14:paraId="60BF80B4" w14:textId="77777777" w:rsidR="0024495F" w:rsidRPr="0024495F" w:rsidRDefault="0024495F" w:rsidP="0024495F">
      <w:r w:rsidRPr="0024495F">
        <w:t>RO.17.73371</w:t>
      </w:r>
      <w:r w:rsidRPr="0024495F">
        <w:tab/>
        <w:t>Comuna Murgaşi</w:t>
      </w:r>
      <w:r w:rsidRPr="0024495F">
        <w:tab/>
        <w:t>Comuna Murgasu</w:t>
      </w:r>
      <w:r w:rsidRPr="0024495F">
        <w:tab/>
        <w:t>672618</w:t>
      </w:r>
    </w:p>
    <w:p w14:paraId="2DB95C4C" w14:textId="77777777" w:rsidR="0024495F" w:rsidRPr="0024495F" w:rsidRDefault="0024495F" w:rsidP="0024495F">
      <w:r w:rsidRPr="0024495F">
        <w:t>RO.38.167302</w:t>
      </w:r>
      <w:r w:rsidRPr="0024495F">
        <w:tab/>
        <w:t>Comuna Muntenii de Sus</w:t>
      </w:r>
      <w:r w:rsidRPr="0024495F">
        <w:tab/>
        <w:t>Comuna Muntenii de Sus</w:t>
      </w:r>
      <w:r w:rsidRPr="0024495F">
        <w:tab/>
        <w:t>672648</w:t>
      </w:r>
    </w:p>
    <w:p w14:paraId="3B16A075" w14:textId="77777777" w:rsidR="0024495F" w:rsidRPr="0024495F" w:rsidRDefault="0024495F" w:rsidP="0024495F">
      <w:r w:rsidRPr="0024495F">
        <w:t>RO.38.164936</w:t>
      </w:r>
      <w:r w:rsidRPr="0024495F">
        <w:tab/>
        <w:t>Comuna Muntenii de Jos</w:t>
      </w:r>
      <w:r w:rsidRPr="0024495F">
        <w:tab/>
        <w:t>Comuna Muntenii de Jos</w:t>
      </w:r>
      <w:r w:rsidRPr="0024495F">
        <w:tab/>
        <w:t>672650</w:t>
      </w:r>
    </w:p>
    <w:p w14:paraId="6E1681F7" w14:textId="77777777" w:rsidR="0024495F" w:rsidRPr="0024495F" w:rsidRDefault="0024495F" w:rsidP="0024495F">
      <w:r w:rsidRPr="0024495F">
        <w:t>RO.22.94107</w:t>
      </w:r>
      <w:r w:rsidRPr="0024495F">
        <w:tab/>
        <w:t>Comuna Munteni Buzău</w:t>
      </w:r>
      <w:r w:rsidRPr="0024495F">
        <w:tab/>
        <w:t>Comuna Munteni Buzau</w:t>
      </w:r>
      <w:r w:rsidRPr="0024495F">
        <w:tab/>
        <w:t>672653</w:t>
      </w:r>
    </w:p>
    <w:p w14:paraId="7084DC49" w14:textId="77777777" w:rsidR="0024495F" w:rsidRPr="0024495F" w:rsidRDefault="0024495F" w:rsidP="0024495F">
      <w:r w:rsidRPr="0024495F">
        <w:t>RO.18.75258</w:t>
      </w:r>
      <w:r w:rsidRPr="0024495F">
        <w:tab/>
        <w:t>Comuna Munteni</w:t>
      </w:r>
      <w:r w:rsidRPr="0024495F">
        <w:tab/>
        <w:t>Comuna Munteni</w:t>
      </w:r>
      <w:r w:rsidRPr="0024495F">
        <w:tab/>
        <w:t>672657</w:t>
      </w:r>
    </w:p>
    <w:p w14:paraId="3403CA97" w14:textId="77777777" w:rsidR="0024495F" w:rsidRPr="0024495F" w:rsidRDefault="0024495F" w:rsidP="0024495F">
      <w:r w:rsidRPr="0024495F">
        <w:t>RO.20.85127</w:t>
      </w:r>
      <w:r w:rsidRPr="0024495F">
        <w:tab/>
        <w:t>Comuna Mugeni</w:t>
      </w:r>
      <w:r w:rsidRPr="0024495F">
        <w:tab/>
        <w:t>Comuna Mugeni</w:t>
      </w:r>
      <w:r w:rsidRPr="0024495F">
        <w:tab/>
        <w:t>672699</w:t>
      </w:r>
    </w:p>
    <w:p w14:paraId="107FD641" w14:textId="77777777" w:rsidR="0024495F" w:rsidRPr="0024495F" w:rsidRDefault="0024495F" w:rsidP="0024495F">
      <w:r w:rsidRPr="0024495F">
        <w:t>RO.39.171539</w:t>
      </w:r>
      <w:r w:rsidRPr="0024495F">
        <w:tab/>
        <w:t>Comuna Muereasca</w:t>
      </w:r>
      <w:r w:rsidRPr="0024495F">
        <w:tab/>
        <w:t>Comuna Muereasca</w:t>
      </w:r>
      <w:r w:rsidRPr="0024495F">
        <w:tab/>
        <w:t>672703</w:t>
      </w:r>
    </w:p>
    <w:p w14:paraId="134B3576" w14:textId="77777777" w:rsidR="0024495F" w:rsidRPr="0024495F" w:rsidRDefault="0024495F" w:rsidP="0024495F">
      <w:r w:rsidRPr="0024495F">
        <w:t>RO.03.17575</w:t>
      </w:r>
      <w:r w:rsidRPr="0024495F">
        <w:tab/>
        <w:t>Comuna Mozăceni</w:t>
      </w:r>
      <w:r w:rsidRPr="0024495F">
        <w:tab/>
        <w:t>Comuna Mozaceni</w:t>
      </w:r>
      <w:r w:rsidRPr="0024495F">
        <w:tab/>
        <w:t>672712</w:t>
      </w:r>
    </w:p>
    <w:p w14:paraId="474EAC09" w14:textId="77777777" w:rsidR="0024495F" w:rsidRPr="0024495F" w:rsidRDefault="0024495F" w:rsidP="0024495F">
      <w:r w:rsidRPr="0024495F">
        <w:t>RO.40.176793</w:t>
      </w:r>
      <w:r w:rsidRPr="0024495F">
        <w:tab/>
        <w:t>Comuna Moviliţa</w:t>
      </w:r>
      <w:r w:rsidRPr="0024495F">
        <w:tab/>
        <w:t>Comuna Movilita</w:t>
      </w:r>
      <w:r w:rsidRPr="0024495F">
        <w:tab/>
        <w:t>672717</w:t>
      </w:r>
    </w:p>
    <w:p w14:paraId="302AA9A4" w14:textId="77777777" w:rsidR="0024495F" w:rsidRPr="0024495F" w:rsidRDefault="0024495F" w:rsidP="0024495F">
      <w:r w:rsidRPr="0024495F">
        <w:t>RO.22.104270</w:t>
      </w:r>
      <w:r w:rsidRPr="0024495F">
        <w:tab/>
        <w:t>Comuna Moviliţa</w:t>
      </w:r>
      <w:r w:rsidRPr="0024495F">
        <w:tab/>
        <w:t>Comuna Movilita</w:t>
      </w:r>
      <w:r w:rsidRPr="0024495F">
        <w:tab/>
        <w:t>672718</w:t>
      </w:r>
    </w:p>
    <w:p w14:paraId="6FBAC048" w14:textId="77777777" w:rsidR="0024495F" w:rsidRPr="0024495F" w:rsidRDefault="0024495F" w:rsidP="0024495F">
      <w:r w:rsidRPr="0024495F">
        <w:t>RO.23.98257</w:t>
      </w:r>
      <w:r w:rsidRPr="0024495F">
        <w:tab/>
        <w:t>Comuna Movileni</w:t>
      </w:r>
      <w:r w:rsidRPr="0024495F">
        <w:tab/>
        <w:t>Comuna Movileni</w:t>
      </w:r>
      <w:r w:rsidRPr="0024495F">
        <w:tab/>
        <w:t>672725</w:t>
      </w:r>
    </w:p>
    <w:p w14:paraId="6A6F83D6" w14:textId="77777777" w:rsidR="0024495F" w:rsidRPr="0024495F" w:rsidRDefault="0024495F" w:rsidP="0024495F">
      <w:r w:rsidRPr="0024495F">
        <w:t>RO.18.76745</w:t>
      </w:r>
      <w:r w:rsidRPr="0024495F">
        <w:tab/>
        <w:t>Comuna Movileni</w:t>
      </w:r>
      <w:r w:rsidRPr="0024495F">
        <w:tab/>
        <w:t>Comuna Movileni</w:t>
      </w:r>
      <w:r w:rsidRPr="0024495F">
        <w:tab/>
        <w:t>672726</w:t>
      </w:r>
    </w:p>
    <w:p w14:paraId="5321A858" w14:textId="77777777" w:rsidR="0024495F" w:rsidRPr="0024495F" w:rsidRDefault="0024495F" w:rsidP="0024495F">
      <w:r w:rsidRPr="0024495F">
        <w:t>RO.29.127689</w:t>
      </w:r>
      <w:r w:rsidRPr="0024495F">
        <w:tab/>
        <w:t>Comuna Movileni</w:t>
      </w:r>
      <w:r w:rsidRPr="0024495F">
        <w:tab/>
        <w:t>Comuna Movileni</w:t>
      </w:r>
      <w:r w:rsidRPr="0024495F">
        <w:tab/>
        <w:t>672727</w:t>
      </w:r>
    </w:p>
    <w:p w14:paraId="4D441E9F" w14:textId="77777777" w:rsidR="0024495F" w:rsidRPr="0024495F" w:rsidRDefault="0024495F" w:rsidP="0024495F">
      <w:r w:rsidRPr="0024495F">
        <w:t>RO.08.43652</w:t>
      </w:r>
      <w:r w:rsidRPr="0024495F">
        <w:tab/>
        <w:t>Comuna Movila Miresii</w:t>
      </w:r>
      <w:r w:rsidRPr="0024495F">
        <w:tab/>
        <w:t>Comuna Movila Miresei</w:t>
      </w:r>
      <w:r w:rsidRPr="0024495F">
        <w:tab/>
        <w:t>672743</w:t>
      </w:r>
    </w:p>
    <w:p w14:paraId="49578DC2" w14:textId="77777777" w:rsidR="0024495F" w:rsidRPr="0024495F" w:rsidRDefault="0024495F" w:rsidP="0024495F">
      <w:r w:rsidRPr="0024495F">
        <w:t>RO.11.47774</w:t>
      </w:r>
      <w:r w:rsidRPr="0024495F">
        <w:tab/>
        <w:t>Comuna Movila Banului</w:t>
      </w:r>
      <w:r w:rsidRPr="0024495F">
        <w:tab/>
        <w:t>Comuna Movila Banului</w:t>
      </w:r>
      <w:r w:rsidRPr="0024495F">
        <w:tab/>
        <w:t>672745</w:t>
      </w:r>
    </w:p>
    <w:p w14:paraId="3EE616B4" w14:textId="77777777" w:rsidR="0024495F" w:rsidRPr="0024495F" w:rsidRDefault="0024495F" w:rsidP="0024495F">
      <w:r w:rsidRPr="0024495F">
        <w:t>RO.22.94081</w:t>
      </w:r>
      <w:r w:rsidRPr="0024495F">
        <w:tab/>
        <w:t>Comuna Movila</w:t>
      </w:r>
      <w:r w:rsidRPr="0024495F">
        <w:tab/>
        <w:t>Comuna Movila</w:t>
      </w:r>
      <w:r w:rsidRPr="0024495F">
        <w:tab/>
        <w:t>672748</w:t>
      </w:r>
    </w:p>
    <w:p w14:paraId="1C01DF52" w14:textId="77777777" w:rsidR="0024495F" w:rsidRPr="0024495F" w:rsidRDefault="0024495F" w:rsidP="0024495F">
      <w:r w:rsidRPr="0024495F">
        <w:t>RO.04.23494</w:t>
      </w:r>
      <w:r w:rsidRPr="0024495F">
        <w:tab/>
        <w:t>Comuna Motoşeni</w:t>
      </w:r>
      <w:r w:rsidRPr="0024495F">
        <w:tab/>
        <w:t>Comuna Motoseni</w:t>
      </w:r>
      <w:r w:rsidRPr="0024495F">
        <w:tab/>
        <w:t>672759</w:t>
      </w:r>
    </w:p>
    <w:p w14:paraId="0EE0FDCC" w14:textId="77777777" w:rsidR="0024495F" w:rsidRPr="0024495F" w:rsidRDefault="0024495F" w:rsidP="0024495F">
      <w:r w:rsidRPr="0024495F">
        <w:t>RO.23.98220</w:t>
      </w:r>
      <w:r w:rsidRPr="0024495F">
        <w:tab/>
        <w:t>Comuna Moţca</w:t>
      </w:r>
      <w:r w:rsidRPr="0024495F">
        <w:tab/>
        <w:t>Comuna Motca</w:t>
      </w:r>
      <w:r w:rsidRPr="0024495F">
        <w:tab/>
        <w:t>672780</w:t>
      </w:r>
    </w:p>
    <w:p w14:paraId="687526A4" w14:textId="77777777" w:rsidR="0024495F" w:rsidRPr="0024495F" w:rsidRDefault="0024495F" w:rsidP="0024495F">
      <w:r w:rsidRPr="0024495F">
        <w:t>RO.17.73335</w:t>
      </w:r>
      <w:r w:rsidRPr="0024495F">
        <w:tab/>
        <w:t>Comuna Moţăţei</w:t>
      </w:r>
      <w:r w:rsidRPr="0024495F">
        <w:tab/>
        <w:t>Comuna Motatei</w:t>
      </w:r>
      <w:r w:rsidRPr="0024495F">
        <w:tab/>
        <w:t>672783</w:t>
      </w:r>
    </w:p>
    <w:p w14:paraId="71584FDF" w14:textId="77777777" w:rsidR="0024495F" w:rsidRPr="0024495F" w:rsidRDefault="0024495F" w:rsidP="0024495F">
      <w:r w:rsidRPr="0024495F">
        <w:t>RO.16.65645</w:t>
      </w:r>
      <w:r w:rsidRPr="0024495F">
        <w:tab/>
        <w:t>Comuna Moţãieni</w:t>
      </w:r>
      <w:r w:rsidRPr="0024495F">
        <w:tab/>
        <w:t>Comuna Motaeni</w:t>
      </w:r>
      <w:r w:rsidRPr="0024495F">
        <w:tab/>
        <w:t>672785</w:t>
      </w:r>
    </w:p>
    <w:p w14:paraId="63FD063C" w14:textId="77777777" w:rsidR="0024495F" w:rsidRPr="0024495F" w:rsidRDefault="0024495F" w:rsidP="0024495F">
      <w:r w:rsidRPr="0024495F">
        <w:t>RO.35.153384</w:t>
      </w:r>
      <w:r w:rsidRPr="0024495F">
        <w:tab/>
        <w:t>Comuna Moşteni</w:t>
      </w:r>
      <w:r w:rsidRPr="0024495F">
        <w:tab/>
        <w:t>Comuna Mosteni</w:t>
      </w:r>
      <w:r w:rsidRPr="0024495F">
        <w:tab/>
        <w:t>672795</w:t>
      </w:r>
    </w:p>
    <w:p w14:paraId="7CE51F1C" w14:textId="77777777" w:rsidR="0024495F" w:rsidRPr="0024495F" w:rsidRDefault="0024495F" w:rsidP="0024495F">
      <w:r w:rsidRPr="0024495F">
        <w:t>RO.03.17496</w:t>
      </w:r>
      <w:r w:rsidRPr="0024495F">
        <w:tab/>
        <w:t>Comuna Moşoaia</w:t>
      </w:r>
      <w:r w:rsidRPr="0024495F">
        <w:tab/>
        <w:t>Comuna Mosoaia</w:t>
      </w:r>
      <w:r w:rsidRPr="0024495F">
        <w:tab/>
        <w:t>672807</w:t>
      </w:r>
    </w:p>
    <w:p w14:paraId="7CE763EA" w14:textId="77777777" w:rsidR="0024495F" w:rsidRPr="0024495F" w:rsidRDefault="0024495F" w:rsidP="0024495F">
      <w:r w:rsidRPr="0024495F">
        <w:t>RO.23.98202</w:t>
      </w:r>
      <w:r w:rsidRPr="0024495F">
        <w:tab/>
        <w:t>Comuna Moşna</w:t>
      </w:r>
      <w:r w:rsidRPr="0024495F">
        <w:tab/>
        <w:t>Comuna Mosna</w:t>
      </w:r>
      <w:r w:rsidRPr="0024495F">
        <w:tab/>
        <w:t>672821</w:t>
      </w:r>
    </w:p>
    <w:p w14:paraId="53F0F3D4" w14:textId="77777777" w:rsidR="0024495F" w:rsidRPr="0024495F" w:rsidRDefault="0024495F" w:rsidP="0024495F">
      <w:r w:rsidRPr="0024495F">
        <w:t>RO.33.145104</w:t>
      </w:r>
      <w:r w:rsidRPr="0024495F">
        <w:tab/>
        <w:t>Comuna Moşna</w:t>
      </w:r>
      <w:r w:rsidRPr="0024495F">
        <w:tab/>
        <w:t>Comuna Mosna</w:t>
      </w:r>
      <w:r w:rsidRPr="0024495F">
        <w:tab/>
        <w:t>672822</w:t>
      </w:r>
    </w:p>
    <w:p w14:paraId="5DC6F48A" w14:textId="77777777" w:rsidR="0024495F" w:rsidRPr="0024495F" w:rsidRDefault="0024495F" w:rsidP="0024495F">
      <w:r w:rsidRPr="0024495F">
        <w:t>RO.29.127625</w:t>
      </w:r>
      <w:r w:rsidRPr="0024495F">
        <w:tab/>
        <w:t>Comuna Morunglav</w:t>
      </w:r>
      <w:r w:rsidRPr="0024495F">
        <w:tab/>
        <w:t>Comuna Morunglav</w:t>
      </w:r>
      <w:r w:rsidRPr="0024495F">
        <w:tab/>
        <w:t>672837</w:t>
      </w:r>
    </w:p>
    <w:p w14:paraId="34A03AE2" w14:textId="77777777" w:rsidR="0024495F" w:rsidRPr="0024495F" w:rsidRDefault="0024495F" w:rsidP="0024495F">
      <w:r w:rsidRPr="0024495F">
        <w:t>RO.16.68253</w:t>
      </w:r>
      <w:r w:rsidRPr="0024495F">
        <w:tab/>
        <w:t>Comuna Morteni</w:t>
      </w:r>
      <w:r w:rsidRPr="0024495F">
        <w:tab/>
        <w:t>Comuna Morteni</w:t>
      </w:r>
      <w:r w:rsidRPr="0024495F">
        <w:tab/>
        <w:t>672841</w:t>
      </w:r>
    </w:p>
    <w:p w14:paraId="01FFC766" w14:textId="77777777" w:rsidR="0024495F" w:rsidRPr="0024495F" w:rsidRDefault="0024495F" w:rsidP="0024495F">
      <w:r w:rsidRPr="0024495F">
        <w:t>RO.16.68182</w:t>
      </w:r>
      <w:r w:rsidRPr="0024495F">
        <w:tab/>
        <w:t>Comuna Moroeni</w:t>
      </w:r>
      <w:r w:rsidRPr="0024495F">
        <w:tab/>
        <w:t>Comuna Moroeni</w:t>
      </w:r>
      <w:r w:rsidRPr="0024495F">
        <w:tab/>
        <w:t>672846</w:t>
      </w:r>
    </w:p>
    <w:p w14:paraId="4C91389F" w14:textId="77777777" w:rsidR="0024495F" w:rsidRPr="0024495F" w:rsidRDefault="0024495F" w:rsidP="0024495F">
      <w:r w:rsidRPr="0024495F">
        <w:t>RO.36.157781</w:t>
      </w:r>
      <w:r w:rsidRPr="0024495F">
        <w:tab/>
        <w:t>Comuna Moraviţa</w:t>
      </w:r>
      <w:r w:rsidRPr="0024495F">
        <w:tab/>
        <w:t>Comuna Moravita</w:t>
      </w:r>
      <w:r w:rsidRPr="0024495F">
        <w:tab/>
        <w:t>672866</w:t>
      </w:r>
    </w:p>
    <w:p w14:paraId="7A35F7D0" w14:textId="77777777" w:rsidR="0024495F" w:rsidRPr="0024495F" w:rsidRDefault="0024495F" w:rsidP="0024495F">
      <w:r w:rsidRPr="0024495F">
        <w:t>RO.06.33952</w:t>
      </w:r>
      <w:r w:rsidRPr="0024495F">
        <w:tab/>
        <w:t>Comuna Monor</w:t>
      </w:r>
      <w:r w:rsidRPr="0024495F">
        <w:tab/>
        <w:t>Comuna Monor</w:t>
      </w:r>
      <w:r w:rsidRPr="0024495F">
        <w:tab/>
        <w:t>672882</w:t>
      </w:r>
    </w:p>
    <w:p w14:paraId="0370E56C" w14:textId="77777777" w:rsidR="0024495F" w:rsidRPr="0024495F" w:rsidRDefault="0024495F" w:rsidP="0024495F">
      <w:r w:rsidRPr="0024495F">
        <w:t>RO.02.11478</w:t>
      </w:r>
      <w:r w:rsidRPr="0024495F">
        <w:tab/>
        <w:t>Comuna Moneasa</w:t>
      </w:r>
      <w:r w:rsidRPr="0024495F">
        <w:tab/>
        <w:t>Comuna Moneasa</w:t>
      </w:r>
      <w:r w:rsidRPr="0024495F">
        <w:tab/>
        <w:t>672886</w:t>
      </w:r>
    </w:p>
    <w:p w14:paraId="1D1E0148" w14:textId="77777777" w:rsidR="0024495F" w:rsidRPr="0024495F" w:rsidRDefault="0024495F" w:rsidP="0024495F">
      <w:r w:rsidRPr="0024495F">
        <w:t>RO.34.149539</w:t>
      </w:r>
      <w:r w:rsidRPr="0024495F">
        <w:tab/>
        <w:t>Comuna Moldoviţa</w:t>
      </w:r>
      <w:r w:rsidRPr="0024495F">
        <w:tab/>
        <w:t>Comuna Moldovita</w:t>
      </w:r>
      <w:r w:rsidRPr="0024495F">
        <w:tab/>
        <w:t>672896</w:t>
      </w:r>
    </w:p>
    <w:p w14:paraId="2323DE9B" w14:textId="77777777" w:rsidR="0024495F" w:rsidRPr="0024495F" w:rsidRDefault="0024495F" w:rsidP="0024495F">
      <w:r w:rsidRPr="0024495F">
        <w:t>RO.22.179999</w:t>
      </w:r>
      <w:r w:rsidRPr="0024495F">
        <w:tab/>
        <w:t>Comuna Moldoveni</w:t>
      </w:r>
      <w:r w:rsidRPr="0024495F">
        <w:tab/>
        <w:t>Comuna Moldoveni</w:t>
      </w:r>
      <w:r w:rsidRPr="0024495F">
        <w:tab/>
        <w:t>672900</w:t>
      </w:r>
    </w:p>
    <w:p w14:paraId="321FA3AC" w14:textId="77777777" w:rsidR="0024495F" w:rsidRPr="0024495F" w:rsidRDefault="0024495F" w:rsidP="0024495F">
      <w:r w:rsidRPr="0024495F">
        <w:t>RO.13.58721</w:t>
      </w:r>
      <w:r w:rsidRPr="0024495F">
        <w:tab/>
        <w:t>Comuna Moldoveneşti</w:t>
      </w:r>
      <w:r w:rsidRPr="0024495F">
        <w:tab/>
        <w:t>Comuna Moldovenesti</w:t>
      </w:r>
      <w:r w:rsidRPr="0024495F">
        <w:tab/>
        <w:t>672904</w:t>
      </w:r>
    </w:p>
    <w:p w14:paraId="02D6BC47" w14:textId="77777777" w:rsidR="0024495F" w:rsidRPr="0024495F" w:rsidRDefault="0024495F" w:rsidP="0024495F">
      <w:r w:rsidRPr="0024495F">
        <w:t>RO.34.149502</w:t>
      </w:r>
      <w:r w:rsidRPr="0024495F">
        <w:tab/>
        <w:t>Comuna Moldova Suliţa</w:t>
      </w:r>
      <w:r w:rsidRPr="0024495F">
        <w:tab/>
        <w:t>Comuna Moldova Sulita</w:t>
      </w:r>
      <w:r w:rsidRPr="0024495F">
        <w:tab/>
        <w:t>672910</w:t>
      </w:r>
    </w:p>
    <w:p w14:paraId="0301AB84" w14:textId="77777777" w:rsidR="0024495F" w:rsidRPr="0024495F" w:rsidRDefault="0024495F" w:rsidP="0024495F">
      <w:r w:rsidRPr="0024495F">
        <w:t>RO.25.108348</w:t>
      </w:r>
      <w:r w:rsidRPr="0024495F">
        <w:tab/>
        <w:t>Comuna Moisei</w:t>
      </w:r>
      <w:r w:rsidRPr="0024495F">
        <w:tab/>
        <w:t>Comuna Moiseiu</w:t>
      </w:r>
      <w:r w:rsidRPr="0024495F">
        <w:tab/>
        <w:t>672921</w:t>
      </w:r>
    </w:p>
    <w:p w14:paraId="721D9183" w14:textId="77777777" w:rsidR="0024495F" w:rsidRPr="0024495F" w:rsidRDefault="0024495F" w:rsidP="0024495F">
      <w:r w:rsidRPr="0024495F">
        <w:t>RO.43.179463</w:t>
      </w:r>
      <w:r w:rsidRPr="0024495F">
        <w:tab/>
        <w:t>Comuna Mogoşoaia</w:t>
      </w:r>
      <w:r w:rsidRPr="0024495F">
        <w:tab/>
        <w:t>Comuna Mogosoaia</w:t>
      </w:r>
      <w:r w:rsidRPr="0024495F">
        <w:tab/>
        <w:t>672936</w:t>
      </w:r>
    </w:p>
    <w:p w14:paraId="73644605" w14:textId="77777777" w:rsidR="0024495F" w:rsidRPr="0024495F" w:rsidRDefault="0024495F" w:rsidP="0024495F">
      <w:r w:rsidRPr="0024495F">
        <w:t>RO.23.98113</w:t>
      </w:r>
      <w:r w:rsidRPr="0024495F">
        <w:tab/>
        <w:t>Comuna Mogoşeşti</w:t>
      </w:r>
      <w:r w:rsidRPr="0024495F">
        <w:tab/>
        <w:t>Comuna Mogosesti</w:t>
      </w:r>
      <w:r w:rsidRPr="0024495F">
        <w:tab/>
        <w:t>672940</w:t>
      </w:r>
    </w:p>
    <w:p w14:paraId="68DF14B1" w14:textId="77777777" w:rsidR="0024495F" w:rsidRPr="0024495F" w:rsidRDefault="0024495F" w:rsidP="0024495F">
      <w:r w:rsidRPr="0024495F">
        <w:t>RO.16.68128</w:t>
      </w:r>
      <w:r w:rsidRPr="0024495F">
        <w:tab/>
        <w:t>Comuna Mogoşani</w:t>
      </w:r>
      <w:r w:rsidRPr="0024495F">
        <w:tab/>
        <w:t>Comuna Mogosani</w:t>
      </w:r>
      <w:r w:rsidRPr="0024495F">
        <w:tab/>
        <w:t>672952</w:t>
      </w:r>
    </w:p>
    <w:p w14:paraId="5129B346" w14:textId="77777777" w:rsidR="0024495F" w:rsidRPr="0024495F" w:rsidRDefault="0024495F" w:rsidP="0024495F">
      <w:r w:rsidRPr="0024495F">
        <w:t>RO.01.5826</w:t>
      </w:r>
      <w:r w:rsidRPr="0024495F">
        <w:tab/>
        <w:t>Comuna Mogoş</w:t>
      </w:r>
      <w:r w:rsidRPr="0024495F">
        <w:tab/>
        <w:t>Comuna Mogos</w:t>
      </w:r>
      <w:r w:rsidRPr="0024495F">
        <w:tab/>
        <w:t>672956</w:t>
      </w:r>
    </w:p>
    <w:p w14:paraId="47CF70A0" w14:textId="77777777" w:rsidR="0024495F" w:rsidRPr="0024495F" w:rsidRDefault="0024495F" w:rsidP="0024495F">
      <w:r w:rsidRPr="0024495F">
        <w:t>RO.32.138208</w:t>
      </w:r>
      <w:r w:rsidRPr="0024495F">
        <w:tab/>
        <w:t>Comuna Moftinu</w:t>
      </w:r>
      <w:r w:rsidRPr="0024495F">
        <w:tab/>
        <w:t>Comuna Moftinu</w:t>
      </w:r>
      <w:r w:rsidRPr="0024495F">
        <w:tab/>
        <w:t>672961</w:t>
      </w:r>
    </w:p>
    <w:p w14:paraId="7C208F0D" w14:textId="77777777" w:rsidR="0024495F" w:rsidRPr="0024495F" w:rsidRDefault="0024495F" w:rsidP="0024495F">
      <w:r w:rsidRPr="0024495F">
        <w:t>RO.09.41471</w:t>
      </w:r>
      <w:r w:rsidRPr="0024495F">
        <w:tab/>
        <w:t>Comuna Moieciu</w:t>
      </w:r>
      <w:r w:rsidRPr="0024495F">
        <w:tab/>
        <w:t>Comuna Moeciu</w:t>
      </w:r>
      <w:r w:rsidRPr="0024495F">
        <w:tab/>
        <w:t>672969</w:t>
      </w:r>
    </w:p>
    <w:p w14:paraId="081CD944" w14:textId="77777777" w:rsidR="0024495F" w:rsidRPr="0024495F" w:rsidRDefault="0024495F" w:rsidP="0024495F">
      <w:r w:rsidRPr="0024495F">
        <w:t>RO.41.92587</w:t>
      </w:r>
      <w:r w:rsidRPr="0024495F">
        <w:tab/>
        <w:t>Comuna Modelu</w:t>
      </w:r>
      <w:r w:rsidRPr="0024495F">
        <w:tab/>
        <w:t>Comuna Modelu</w:t>
      </w:r>
      <w:r w:rsidRPr="0024495F">
        <w:tab/>
        <w:t>672976</w:t>
      </w:r>
    </w:p>
    <w:p w14:paraId="55C7BCC6" w14:textId="77777777" w:rsidR="0024495F" w:rsidRPr="0024495F" w:rsidRDefault="0024495F" w:rsidP="0024495F">
      <w:r w:rsidRPr="0024495F">
        <w:t>RO.13.58623</w:t>
      </w:r>
      <w:r w:rsidRPr="0024495F">
        <w:tab/>
        <w:t>Comuna Mociu</w:t>
      </w:r>
      <w:r w:rsidRPr="0024495F">
        <w:tab/>
        <w:t>Comuna Mociu</w:t>
      </w:r>
      <w:r w:rsidRPr="0024495F">
        <w:tab/>
        <w:t>672982</w:t>
      </w:r>
    </w:p>
    <w:p w14:paraId="6AA1E52C" w14:textId="77777777" w:rsidR="0024495F" w:rsidRPr="0024495F" w:rsidRDefault="0024495F" w:rsidP="0024495F">
      <w:r w:rsidRPr="0024495F">
        <w:t>RO.34.149414</w:t>
      </w:r>
      <w:r w:rsidRPr="0024495F">
        <w:tab/>
        <w:t>Comuna Moara</w:t>
      </w:r>
      <w:r w:rsidRPr="0024495F">
        <w:tab/>
        <w:t>Comuna Moara</w:t>
      </w:r>
      <w:r w:rsidRPr="0024495F">
        <w:tab/>
        <w:t>673017</w:t>
      </w:r>
    </w:p>
    <w:p w14:paraId="5FE1C2BE" w14:textId="77777777" w:rsidR="0024495F" w:rsidRPr="0024495F" w:rsidRDefault="0024495F" w:rsidP="0024495F">
      <w:r w:rsidRPr="0024495F">
        <w:lastRenderedPageBreak/>
        <w:t>RO.15.64568</w:t>
      </w:r>
      <w:r w:rsidRPr="0024495F">
        <w:tab/>
        <w:t>Comuna Moacşa</w:t>
      </w:r>
      <w:r w:rsidRPr="0024495F">
        <w:tab/>
        <w:t>Comuna Moacsa</w:t>
      </w:r>
      <w:r w:rsidRPr="0024495F">
        <w:tab/>
        <w:t>673020</w:t>
      </w:r>
    </w:p>
    <w:p w14:paraId="72F8D33B" w14:textId="77777777" w:rsidR="0024495F" w:rsidRPr="0024495F" w:rsidRDefault="0024495F" w:rsidP="0024495F">
      <w:r w:rsidRPr="0024495F">
        <w:t>RO.39.174520</w:t>
      </w:r>
      <w:r w:rsidRPr="0024495F">
        <w:tab/>
        <w:t>Comuna Mitrofani</w:t>
      </w:r>
      <w:r w:rsidRPr="0024495F">
        <w:tab/>
        <w:t>Comuna Mitrofani</w:t>
      </w:r>
      <w:r w:rsidRPr="0024495F">
        <w:tab/>
        <w:t>673044</w:t>
      </w:r>
    </w:p>
    <w:p w14:paraId="4ECC60F7" w14:textId="77777777" w:rsidR="0024495F" w:rsidRPr="0024495F" w:rsidRDefault="0024495F" w:rsidP="0024495F">
      <w:r w:rsidRPr="0024495F">
        <w:t>RO.41.100638</w:t>
      </w:r>
      <w:r w:rsidRPr="0024495F">
        <w:tab/>
        <w:t>Comuna Mitreni</w:t>
      </w:r>
      <w:r w:rsidRPr="0024495F">
        <w:tab/>
        <w:t>Comuna Mitreni</w:t>
      </w:r>
      <w:r w:rsidRPr="0024495F">
        <w:tab/>
        <w:t>673047</w:t>
      </w:r>
    </w:p>
    <w:p w14:paraId="11B0B82E" w14:textId="77777777" w:rsidR="0024495F" w:rsidRPr="0024495F" w:rsidRDefault="0024495F" w:rsidP="0024495F">
      <w:r w:rsidRPr="0024495F">
        <w:t>RO.34.146325</w:t>
      </w:r>
      <w:r w:rsidRPr="0024495F">
        <w:tab/>
        <w:t>Comuna Mitocu Dragomirnei</w:t>
      </w:r>
      <w:r w:rsidRPr="0024495F">
        <w:tab/>
        <w:t>Comuna Mitocu Dragomirnei</w:t>
      </w:r>
      <w:r w:rsidRPr="0024495F">
        <w:tab/>
        <w:t>673049</w:t>
      </w:r>
    </w:p>
    <w:p w14:paraId="43966506" w14:textId="77777777" w:rsidR="0024495F" w:rsidRPr="0024495F" w:rsidRDefault="0024495F" w:rsidP="0024495F">
      <w:r w:rsidRPr="0024495F">
        <w:t>RO.07.38376</w:t>
      </w:r>
      <w:r w:rsidRPr="0024495F">
        <w:tab/>
        <w:t>Comuna Mitoc</w:t>
      </w:r>
      <w:r w:rsidRPr="0024495F">
        <w:tab/>
        <w:t>Comuna Mitoc</w:t>
      </w:r>
      <w:r w:rsidRPr="0024495F">
        <w:tab/>
        <w:t>673053</w:t>
      </w:r>
    </w:p>
    <w:p w14:paraId="7BAE6660" w14:textId="77777777" w:rsidR="0024495F" w:rsidRPr="0024495F" w:rsidRDefault="0024495F" w:rsidP="0024495F">
      <w:r w:rsidRPr="0024495F">
        <w:t>RO.17.73246</w:t>
      </w:r>
      <w:r w:rsidRPr="0024495F">
        <w:tab/>
        <w:t>Comuna Mischii</w:t>
      </w:r>
      <w:r w:rsidRPr="0024495F">
        <w:tab/>
        <w:t>Comuna Mischii</w:t>
      </w:r>
      <w:r w:rsidRPr="0024495F">
        <w:tab/>
        <w:t>673070</w:t>
      </w:r>
    </w:p>
    <w:p w14:paraId="6C9A70DA" w14:textId="77777777" w:rsidR="0024495F" w:rsidRPr="0024495F" w:rsidRDefault="0024495F" w:rsidP="0024495F">
      <w:r w:rsidRPr="0024495F">
        <w:t>RO.02.11423</w:t>
      </w:r>
      <w:r w:rsidRPr="0024495F">
        <w:tab/>
        <w:t>Comuna Mişca</w:t>
      </w:r>
      <w:r w:rsidRPr="0024495F">
        <w:tab/>
        <w:t>Comuna Misca</w:t>
      </w:r>
      <w:r w:rsidRPr="0024495F">
        <w:tab/>
        <w:t>673074</w:t>
      </w:r>
    </w:p>
    <w:p w14:paraId="7BE83E52" w14:textId="77777777" w:rsidR="0024495F" w:rsidRPr="0024495F" w:rsidRDefault="0024495F" w:rsidP="0024495F">
      <w:r w:rsidRPr="0024495F">
        <w:t>RO.31.142122</w:t>
      </w:r>
      <w:r w:rsidRPr="0024495F">
        <w:tab/>
        <w:t>Comuna Mirşid</w:t>
      </w:r>
      <w:r w:rsidRPr="0024495F">
        <w:tab/>
        <w:t>Comuna Mirsid</w:t>
      </w:r>
      <w:r w:rsidRPr="0024495F">
        <w:tab/>
        <w:t>673087</w:t>
      </w:r>
    </w:p>
    <w:p w14:paraId="17ABDBFC" w14:textId="77777777" w:rsidR="0024495F" w:rsidRPr="0024495F" w:rsidRDefault="0024495F" w:rsidP="0024495F">
      <w:r w:rsidRPr="0024495F">
        <w:t>RO.17.73317</w:t>
      </w:r>
      <w:r w:rsidRPr="0024495F">
        <w:tab/>
        <w:t>Comuna Mârşani</w:t>
      </w:r>
      <w:r w:rsidRPr="0024495F">
        <w:tab/>
        <w:t>Comuna Marsani</w:t>
      </w:r>
      <w:r w:rsidRPr="0024495F">
        <w:tab/>
        <w:t>673089</w:t>
      </w:r>
    </w:p>
    <w:p w14:paraId="37230054" w14:textId="77777777" w:rsidR="0024495F" w:rsidRPr="0024495F" w:rsidRDefault="0024495F" w:rsidP="0024495F">
      <w:r w:rsidRPr="0024495F">
        <w:t>RO.42.104225</w:t>
      </w:r>
      <w:r w:rsidRPr="0024495F">
        <w:tab/>
        <w:t>Comuna Mârşa</w:t>
      </w:r>
      <w:r w:rsidRPr="0024495F">
        <w:tab/>
        <w:t>Comuna Marsa</w:t>
      </w:r>
      <w:r w:rsidRPr="0024495F">
        <w:tab/>
        <w:t>673091</w:t>
      </w:r>
    </w:p>
    <w:p w14:paraId="54D06FAE" w14:textId="77777777" w:rsidR="0024495F" w:rsidRPr="0024495F" w:rsidRDefault="0024495F" w:rsidP="0024495F">
      <w:r w:rsidRPr="0024495F">
        <w:t>RO.23.98051</w:t>
      </w:r>
      <w:r w:rsidRPr="0024495F">
        <w:tab/>
        <w:t>Comuna Mirosloveşti</w:t>
      </w:r>
      <w:r w:rsidRPr="0024495F">
        <w:tab/>
        <w:t>Comuna Miroslavesti</w:t>
      </w:r>
      <w:r w:rsidRPr="0024495F">
        <w:tab/>
        <w:t>673095</w:t>
      </w:r>
    </w:p>
    <w:p w14:paraId="5B5945E5" w14:textId="77777777" w:rsidR="0024495F" w:rsidRPr="0024495F" w:rsidRDefault="0024495F" w:rsidP="0024495F">
      <w:r w:rsidRPr="0024495F">
        <w:t>RO.03.17398</w:t>
      </w:r>
      <w:r w:rsidRPr="0024495F">
        <w:tab/>
        <w:t>Comuna Miroşi</w:t>
      </w:r>
      <w:r w:rsidRPr="0024495F">
        <w:tab/>
        <w:t>Comuna Mirosi</w:t>
      </w:r>
      <w:r w:rsidRPr="0024495F">
        <w:tab/>
        <w:t>673101</w:t>
      </w:r>
    </w:p>
    <w:p w14:paraId="0ADB3A50" w14:textId="77777777" w:rsidR="0024495F" w:rsidRPr="0024495F" w:rsidRDefault="0024495F" w:rsidP="0024495F">
      <w:r w:rsidRPr="0024495F">
        <w:t>RO.23.97875</w:t>
      </w:r>
      <w:r w:rsidRPr="0024495F">
        <w:tab/>
        <w:t>Comuna Mironeasa</w:t>
      </w:r>
      <w:r w:rsidRPr="0024495F">
        <w:tab/>
        <w:t>Comuna Mironeasa</w:t>
      </w:r>
      <w:r w:rsidRPr="0024495F">
        <w:tab/>
        <w:t>673105</w:t>
      </w:r>
    </w:p>
    <w:p w14:paraId="1758B38E" w14:textId="77777777" w:rsidR="0024495F" w:rsidRPr="0024495F" w:rsidRDefault="0024495F" w:rsidP="0024495F">
      <w:r w:rsidRPr="0024495F">
        <w:t>RO.25.108268</w:t>
      </w:r>
      <w:r w:rsidRPr="0024495F">
        <w:tab/>
        <w:t>Comuna Mireşu Mare</w:t>
      </w:r>
      <w:r w:rsidRPr="0024495F">
        <w:tab/>
        <w:t>Comuna Miresu Mare</w:t>
      </w:r>
      <w:r w:rsidRPr="0024495F">
        <w:tab/>
        <w:t>673122</w:t>
      </w:r>
    </w:p>
    <w:p w14:paraId="40ED13AC" w14:textId="77777777" w:rsidR="0024495F" w:rsidRPr="0024495F" w:rsidRDefault="0024495F" w:rsidP="0024495F">
      <w:r w:rsidRPr="0024495F">
        <w:t>RO.23.97811</w:t>
      </w:r>
      <w:r w:rsidRPr="0024495F">
        <w:tab/>
        <w:t>Comuna Mirceşti</w:t>
      </w:r>
      <w:r w:rsidRPr="0024495F">
        <w:tab/>
        <w:t>Comuna Mircesti</w:t>
      </w:r>
      <w:r w:rsidRPr="0024495F">
        <w:tab/>
        <w:t>673137</w:t>
      </w:r>
    </w:p>
    <w:p w14:paraId="62187317" w14:textId="77777777" w:rsidR="0024495F" w:rsidRPr="0024495F" w:rsidRDefault="0024495F" w:rsidP="0024495F">
      <w:r w:rsidRPr="0024495F">
        <w:t>RO.08.43625</w:t>
      </w:r>
      <w:r w:rsidRPr="0024495F">
        <w:tab/>
        <w:t>Comuna Mircea Vodă</w:t>
      </w:r>
      <w:r w:rsidRPr="0024495F">
        <w:tab/>
        <w:t>Comuna Mircea Voda</w:t>
      </w:r>
      <w:r w:rsidRPr="0024495F">
        <w:tab/>
        <w:t>673146</w:t>
      </w:r>
    </w:p>
    <w:p w14:paraId="5F042FBE" w14:textId="77777777" w:rsidR="0024495F" w:rsidRPr="0024495F" w:rsidRDefault="0024495F" w:rsidP="0024495F">
      <w:r w:rsidRPr="0024495F">
        <w:t>RO.14.62280</w:t>
      </w:r>
      <w:r w:rsidRPr="0024495F">
        <w:tab/>
        <w:t>Comuna Mircea Vodă</w:t>
      </w:r>
      <w:r w:rsidRPr="0024495F">
        <w:tab/>
        <w:t>Comuna Mircea Voda</w:t>
      </w:r>
      <w:r w:rsidRPr="0024495F">
        <w:tab/>
        <w:t>673149</w:t>
      </w:r>
    </w:p>
    <w:p w14:paraId="3EA86590" w14:textId="77777777" w:rsidR="0024495F" w:rsidRPr="0024495F" w:rsidRDefault="0024495F" w:rsidP="0024495F">
      <w:r w:rsidRPr="0024495F">
        <w:t>RO.01.5755</w:t>
      </w:r>
      <w:r w:rsidRPr="0024495F">
        <w:tab/>
        <w:t>Comuna Mirăslău</w:t>
      </w:r>
      <w:r w:rsidRPr="0024495F">
        <w:tab/>
        <w:t>Comuna Miraslau</w:t>
      </w:r>
      <w:r w:rsidRPr="0024495F">
        <w:tab/>
        <w:t>673159</w:t>
      </w:r>
    </w:p>
    <w:p w14:paraId="5D4D2179" w14:textId="77777777" w:rsidR="0024495F" w:rsidRPr="0024495F" w:rsidRDefault="0024495F" w:rsidP="0024495F">
      <w:r w:rsidRPr="0024495F">
        <w:t>RO.03.13301</w:t>
      </w:r>
      <w:r w:rsidRPr="0024495F">
        <w:tab/>
        <w:t>Oraș Mioveni</w:t>
      </w:r>
      <w:r w:rsidRPr="0024495F">
        <w:tab/>
        <w:t>Oras Mioveni</w:t>
      </w:r>
      <w:r w:rsidRPr="0024495F">
        <w:tab/>
        <w:t>673161</w:t>
      </w:r>
    </w:p>
    <w:p w14:paraId="730A08D4" w14:textId="77777777" w:rsidR="0024495F" w:rsidRPr="0024495F" w:rsidRDefault="0024495F" w:rsidP="0024495F">
      <w:r w:rsidRPr="0024495F">
        <w:t>RO.03.17334</w:t>
      </w:r>
      <w:r w:rsidRPr="0024495F">
        <w:tab/>
        <w:t>Comuna Mioarele</w:t>
      </w:r>
      <w:r w:rsidRPr="0024495F">
        <w:tab/>
        <w:t>Comuna Mioarele</w:t>
      </w:r>
      <w:r w:rsidRPr="0024495F">
        <w:tab/>
        <w:t>673166</w:t>
      </w:r>
    </w:p>
    <w:p w14:paraId="6301A01B" w14:textId="77777777" w:rsidR="0024495F" w:rsidRPr="0024495F" w:rsidRDefault="0024495F" w:rsidP="0024495F">
      <w:r w:rsidRPr="0024495F">
        <w:t>RO.11.47630</w:t>
      </w:r>
      <w:r w:rsidRPr="0024495F">
        <w:tab/>
        <w:t>Comuna Mânzăleşti</w:t>
      </w:r>
      <w:r w:rsidRPr="0024495F">
        <w:tab/>
        <w:t>Comuna Manzalesti</w:t>
      </w:r>
      <w:r w:rsidRPr="0024495F">
        <w:tab/>
        <w:t>673174</w:t>
      </w:r>
    </w:p>
    <w:p w14:paraId="506805A6" w14:textId="77777777" w:rsidR="0024495F" w:rsidRPr="0024495F" w:rsidRDefault="0024495F" w:rsidP="0024495F">
      <w:r w:rsidRPr="0024495F">
        <w:t>RO.13.58552</w:t>
      </w:r>
      <w:r w:rsidRPr="0024495F">
        <w:tab/>
        <w:t>Comuna Mintiu Gherlii</w:t>
      </w:r>
      <w:r w:rsidRPr="0024495F">
        <w:tab/>
        <w:t>Comuna Mintiu Gherlii</w:t>
      </w:r>
      <w:r w:rsidRPr="0024495F">
        <w:tab/>
        <w:t>673176</w:t>
      </w:r>
    </w:p>
    <w:p w14:paraId="41AD82FA" w14:textId="77777777" w:rsidR="0024495F" w:rsidRPr="0024495F" w:rsidRDefault="0024495F" w:rsidP="0024495F">
      <w:r w:rsidRPr="0024495F">
        <w:t>RO.30.134096</w:t>
      </w:r>
      <w:r w:rsidRPr="0024495F">
        <w:tab/>
        <w:t>Comuna Măneciu</w:t>
      </w:r>
      <w:r w:rsidRPr="0024495F">
        <w:tab/>
        <w:t>Comuna Maneciu</w:t>
      </w:r>
      <w:r w:rsidRPr="0024495F">
        <w:tab/>
        <w:t>673197</w:t>
      </w:r>
    </w:p>
    <w:p w14:paraId="38868A36" w14:textId="77777777" w:rsidR="0024495F" w:rsidRPr="0024495F" w:rsidRDefault="0024495F" w:rsidP="0024495F">
      <w:r w:rsidRPr="0024495F">
        <w:t>RO.09.41417</w:t>
      </w:r>
      <w:r w:rsidRPr="0024495F">
        <w:tab/>
        <w:t>Comuna Mândra</w:t>
      </w:r>
      <w:r w:rsidRPr="0024495F">
        <w:tab/>
        <w:t>Comuna Mandra</w:t>
      </w:r>
      <w:r w:rsidRPr="0024495F">
        <w:tab/>
        <w:t>673217</w:t>
      </w:r>
    </w:p>
    <w:p w14:paraId="1C7107D8" w14:textId="77777777" w:rsidR="0024495F" w:rsidRPr="0024495F" w:rsidRDefault="0024495F" w:rsidP="0024495F">
      <w:r w:rsidRPr="0024495F">
        <w:t>RO.13.58393</w:t>
      </w:r>
      <w:r w:rsidRPr="0024495F">
        <w:tab/>
        <w:t>Comuna Mânăstireni</w:t>
      </w:r>
      <w:r w:rsidRPr="0024495F">
        <w:tab/>
        <w:t>Comuna Manastireni</w:t>
      </w:r>
      <w:r w:rsidRPr="0024495F">
        <w:tab/>
        <w:t>673228</w:t>
      </w:r>
    </w:p>
    <w:p w14:paraId="3746B539" w14:textId="77777777" w:rsidR="0024495F" w:rsidRPr="0024495F" w:rsidRDefault="0024495F" w:rsidP="0024495F">
      <w:r w:rsidRPr="0024495F">
        <w:t>RO.34.149370</w:t>
      </w:r>
      <w:r w:rsidRPr="0024495F">
        <w:tab/>
        <w:t>Comuna Mânăstirea Humorului</w:t>
      </w:r>
      <w:r w:rsidRPr="0024495F">
        <w:tab/>
        <w:t>Comuna Manastirea Humorului</w:t>
      </w:r>
      <w:r w:rsidRPr="0024495F">
        <w:tab/>
        <w:t>673241</w:t>
      </w:r>
    </w:p>
    <w:p w14:paraId="2EA317B0" w14:textId="77777777" w:rsidR="0024495F" w:rsidRPr="0024495F" w:rsidRDefault="0024495F" w:rsidP="0024495F">
      <w:r w:rsidRPr="0024495F">
        <w:t>RO.04.21720</w:t>
      </w:r>
      <w:r w:rsidRPr="0024495F">
        <w:tab/>
        <w:t>Comuna Caşin</w:t>
      </w:r>
      <w:r w:rsidRPr="0024495F">
        <w:tab/>
        <w:t>Comuna Casin</w:t>
      </w:r>
      <w:r w:rsidRPr="0024495F">
        <w:tab/>
        <w:t>673257</w:t>
      </w:r>
    </w:p>
    <w:p w14:paraId="41D07575" w14:textId="77777777" w:rsidR="0024495F" w:rsidRPr="0024495F" w:rsidRDefault="0024495F" w:rsidP="0024495F">
      <w:r w:rsidRPr="0024495F">
        <w:t>RO.41.104181</w:t>
      </w:r>
      <w:r w:rsidRPr="0024495F">
        <w:tab/>
        <w:t>Comuna Mânăstirea</w:t>
      </w:r>
      <w:r w:rsidRPr="0024495F">
        <w:tab/>
        <w:t>Comuna Manastirea</w:t>
      </w:r>
      <w:r w:rsidRPr="0024495F">
        <w:tab/>
        <w:t>673263</w:t>
      </w:r>
    </w:p>
    <w:p w14:paraId="7536DE05" w14:textId="77777777" w:rsidR="0024495F" w:rsidRPr="0024495F" w:rsidRDefault="0024495F" w:rsidP="0024495F">
      <w:r w:rsidRPr="0024495F">
        <w:t>RO.22.94045</w:t>
      </w:r>
      <w:r w:rsidRPr="0024495F">
        <w:tab/>
        <w:t>Comuna Miloşeşti</w:t>
      </w:r>
      <w:r w:rsidRPr="0024495F">
        <w:tab/>
        <w:t>Comuna Milosesti</w:t>
      </w:r>
      <w:r w:rsidRPr="0024495F">
        <w:tab/>
        <w:t>673298</w:t>
      </w:r>
    </w:p>
    <w:p w14:paraId="54F061D2" w14:textId="77777777" w:rsidR="0024495F" w:rsidRPr="0024495F" w:rsidRDefault="0024495F" w:rsidP="0024495F">
      <w:r w:rsidRPr="0024495F">
        <w:t>RO.34.146931</w:t>
      </w:r>
      <w:r w:rsidRPr="0024495F">
        <w:tab/>
        <w:t>Oraş Milişãuţi</w:t>
      </w:r>
      <w:r w:rsidRPr="0024495F">
        <w:tab/>
        <w:t>Comuna Milisauti</w:t>
      </w:r>
      <w:r w:rsidRPr="0024495F">
        <w:tab/>
        <w:t>673304</w:t>
      </w:r>
    </w:p>
    <w:p w14:paraId="24E5A6CF" w14:textId="77777777" w:rsidR="0024495F" w:rsidRPr="0024495F" w:rsidRDefault="0024495F" w:rsidP="0024495F">
      <w:r w:rsidRPr="0024495F">
        <w:t>RO.07.38321</w:t>
      </w:r>
      <w:r w:rsidRPr="0024495F">
        <w:tab/>
        <w:t>Comuna Mileanca</w:t>
      </w:r>
      <w:r w:rsidRPr="0024495F">
        <w:tab/>
        <w:t>Comuna Mileanca</w:t>
      </w:r>
      <w:r w:rsidRPr="0024495F">
        <w:tab/>
        <w:t>673314</w:t>
      </w:r>
    </w:p>
    <w:p w14:paraId="193D0DCC" w14:textId="77777777" w:rsidR="0024495F" w:rsidRPr="0024495F" w:rsidRDefault="0024495F" w:rsidP="0024495F">
      <w:r w:rsidRPr="0024495F">
        <w:t>RO.29.127563</w:t>
      </w:r>
      <w:r w:rsidRPr="0024495F">
        <w:tab/>
        <w:t>Comuna Milcov</w:t>
      </w:r>
      <w:r w:rsidRPr="0024495F">
        <w:tab/>
        <w:t>Comuna Milcov</w:t>
      </w:r>
      <w:r w:rsidRPr="0024495F">
        <w:tab/>
        <w:t>673325</w:t>
      </w:r>
    </w:p>
    <w:p w14:paraId="5647003C" w14:textId="77777777" w:rsidR="0024495F" w:rsidRPr="0024495F" w:rsidRDefault="0024495F" w:rsidP="0024495F">
      <w:r w:rsidRPr="0024495F">
        <w:t>RO.39.171469</w:t>
      </w:r>
      <w:r w:rsidRPr="0024495F">
        <w:tab/>
        <w:t>Comuna Milcoiu</w:t>
      </w:r>
      <w:r w:rsidRPr="0024495F">
        <w:tab/>
        <w:t>Comuna Milcoiu</w:t>
      </w:r>
      <w:r w:rsidRPr="0024495F">
        <w:tab/>
        <w:t>673327</w:t>
      </w:r>
    </w:p>
    <w:p w14:paraId="7CE0CF51" w14:textId="77777777" w:rsidR="0024495F" w:rsidRPr="0024495F" w:rsidRDefault="0024495F" w:rsidP="0024495F">
      <w:r w:rsidRPr="0024495F">
        <w:t>RO.06.33881</w:t>
      </w:r>
      <w:r w:rsidRPr="0024495F">
        <w:tab/>
        <w:t>Comuna Milas</w:t>
      </w:r>
      <w:r w:rsidRPr="0024495F">
        <w:tab/>
        <w:t>Comuna Milas</w:t>
      </w:r>
      <w:r w:rsidRPr="0024495F">
        <w:tab/>
        <w:t>673331</w:t>
      </w:r>
    </w:p>
    <w:p w14:paraId="577E483E" w14:textId="77777777" w:rsidR="0024495F" w:rsidRPr="0024495F" w:rsidRDefault="0024495F" w:rsidP="0024495F">
      <w:r w:rsidRPr="0024495F">
        <w:t>RO.27.118370</w:t>
      </w:r>
      <w:r w:rsidRPr="0024495F">
        <w:tab/>
        <w:t>Comuna Miheşu de Câmpie</w:t>
      </w:r>
      <w:r w:rsidRPr="0024495F">
        <w:tab/>
        <w:t>Comuna Mihesu de Campie</w:t>
      </w:r>
      <w:r w:rsidRPr="0024495F">
        <w:tab/>
        <w:t>673349</w:t>
      </w:r>
    </w:p>
    <w:p w14:paraId="22A64911" w14:textId="77777777" w:rsidR="0024495F" w:rsidRPr="0024495F" w:rsidRDefault="0024495F" w:rsidP="0024495F">
      <w:r w:rsidRPr="0024495F">
        <w:t>RO.01.5700</w:t>
      </w:r>
      <w:r w:rsidRPr="0024495F">
        <w:tab/>
        <w:t>Comuna Mihalţ</w:t>
      </w:r>
      <w:r w:rsidRPr="0024495F">
        <w:tab/>
        <w:t>Comuna Mihalt</w:t>
      </w:r>
      <w:r w:rsidRPr="0024495F">
        <w:tab/>
        <w:t>673353</w:t>
      </w:r>
    </w:p>
    <w:p w14:paraId="604DE325" w14:textId="77777777" w:rsidR="0024495F" w:rsidRPr="0024495F" w:rsidRDefault="0024495F" w:rsidP="0024495F">
      <w:r w:rsidRPr="0024495F">
        <w:t>RO.07.38241</w:t>
      </w:r>
      <w:r w:rsidRPr="0024495F">
        <w:tab/>
        <w:t>Comuna Mihălăşeni</w:t>
      </w:r>
      <w:r w:rsidRPr="0024495F">
        <w:tab/>
        <w:t>Comuna Mihalaseni</w:t>
      </w:r>
      <w:r w:rsidRPr="0024495F">
        <w:tab/>
        <w:t>673358</w:t>
      </w:r>
    </w:p>
    <w:p w14:paraId="270FF7B5" w14:textId="77777777" w:rsidR="0024495F" w:rsidRPr="0024495F" w:rsidRDefault="0024495F" w:rsidP="0024495F">
      <w:r w:rsidRPr="0024495F">
        <w:t>RO.13.55277</w:t>
      </w:r>
      <w:r w:rsidRPr="0024495F">
        <w:tab/>
        <w:t>Comuna Mihai Viteazu</w:t>
      </w:r>
      <w:r w:rsidRPr="0024495F">
        <w:tab/>
        <w:t>Comuna Mihai Viteazu</w:t>
      </w:r>
      <w:r w:rsidRPr="0024495F">
        <w:tab/>
        <w:t>673362</w:t>
      </w:r>
    </w:p>
    <w:p w14:paraId="2A9E987F" w14:textId="77777777" w:rsidR="0024495F" w:rsidRPr="0024495F" w:rsidRDefault="0024495F" w:rsidP="0024495F">
      <w:r w:rsidRPr="0024495F">
        <w:t>RO.14.62253</w:t>
      </w:r>
      <w:r w:rsidRPr="0024495F">
        <w:tab/>
        <w:t>Comuna Mihai Viteazu</w:t>
      </w:r>
      <w:r w:rsidRPr="0024495F">
        <w:tab/>
        <w:t>Comuna Mihai Viteazu</w:t>
      </w:r>
      <w:r w:rsidRPr="0024495F">
        <w:tab/>
        <w:t>673363</w:t>
      </w:r>
    </w:p>
    <w:p w14:paraId="214D0D64" w14:textId="77777777" w:rsidR="0024495F" w:rsidRPr="0024495F" w:rsidRDefault="0024495F" w:rsidP="0024495F">
      <w:r w:rsidRPr="0024495F">
        <w:t>RO.37.160877</w:t>
      </w:r>
      <w:r w:rsidRPr="0024495F">
        <w:tab/>
        <w:t>Comuna Mihail Kogălniceanu</w:t>
      </w:r>
      <w:r w:rsidRPr="0024495F">
        <w:tab/>
        <w:t>Comuna Mihail Kogalniceanu</w:t>
      </w:r>
      <w:r w:rsidRPr="0024495F">
        <w:tab/>
        <w:t>673371</w:t>
      </w:r>
    </w:p>
    <w:p w14:paraId="24077339" w14:textId="77777777" w:rsidR="0024495F" w:rsidRPr="0024495F" w:rsidRDefault="0024495F" w:rsidP="0024495F">
      <w:r w:rsidRPr="0024495F">
        <w:t>RO.22.93995</w:t>
      </w:r>
      <w:r w:rsidRPr="0024495F">
        <w:tab/>
        <w:t>Comuna Mihail Kogălniceanu</w:t>
      </w:r>
      <w:r w:rsidRPr="0024495F">
        <w:tab/>
        <w:t>Comuna Mihail Kogalniceanu</w:t>
      </w:r>
      <w:r w:rsidRPr="0024495F">
        <w:tab/>
        <w:t>673372</w:t>
      </w:r>
    </w:p>
    <w:p w14:paraId="4CDC0688" w14:textId="77777777" w:rsidR="0024495F" w:rsidRPr="0024495F" w:rsidRDefault="0024495F" w:rsidP="0024495F">
      <w:r w:rsidRPr="0024495F">
        <w:t>RO.14.62191</w:t>
      </w:r>
      <w:r w:rsidRPr="0024495F">
        <w:tab/>
        <w:t>Comuna Mihail Kogălniceanu</w:t>
      </w:r>
      <w:r w:rsidRPr="0024495F">
        <w:tab/>
        <w:t>Comuna Mihail Kogalniceanu</w:t>
      </w:r>
      <w:r w:rsidRPr="0024495F">
        <w:tab/>
        <w:t>673373</w:t>
      </w:r>
    </w:p>
    <w:p w14:paraId="2FF36B6B" w14:textId="77777777" w:rsidR="0024495F" w:rsidRPr="0024495F" w:rsidRDefault="0024495F" w:rsidP="0024495F">
      <w:r w:rsidRPr="0024495F">
        <w:t>RO.11.47578</w:t>
      </w:r>
      <w:r w:rsidRPr="0024495F">
        <w:tab/>
        <w:t>Comuna Mihăileşti</w:t>
      </w:r>
      <w:r w:rsidRPr="0024495F">
        <w:tab/>
        <w:t>Comuna Mihailesti</w:t>
      </w:r>
      <w:r w:rsidRPr="0024495F">
        <w:tab/>
        <w:t>673384</w:t>
      </w:r>
    </w:p>
    <w:p w14:paraId="286CC3CF" w14:textId="77777777" w:rsidR="0024495F" w:rsidRPr="0024495F" w:rsidRDefault="0024495F" w:rsidP="0024495F">
      <w:r w:rsidRPr="0024495F">
        <w:t>RO.42.104136</w:t>
      </w:r>
      <w:r w:rsidRPr="0024495F">
        <w:tab/>
        <w:t>Oraş Mihãileşti</w:t>
      </w:r>
      <w:r w:rsidRPr="0024495F">
        <w:tab/>
        <w:t>Comuna Mihailesti</w:t>
      </w:r>
      <w:r w:rsidRPr="0024495F">
        <w:tab/>
        <w:t>673385</w:t>
      </w:r>
    </w:p>
    <w:p w14:paraId="6FA0B12A" w14:textId="77777777" w:rsidR="0024495F" w:rsidRPr="0024495F" w:rsidRDefault="0024495F" w:rsidP="0024495F">
      <w:r w:rsidRPr="0024495F">
        <w:t>RO.07.38161</w:t>
      </w:r>
      <w:r w:rsidRPr="0024495F">
        <w:tab/>
        <w:t>Comuna Mihăileni</w:t>
      </w:r>
      <w:r w:rsidRPr="0024495F">
        <w:tab/>
        <w:t>Comuna Mihaileni</w:t>
      </w:r>
      <w:r w:rsidRPr="0024495F">
        <w:tab/>
        <w:t>673388</w:t>
      </w:r>
    </w:p>
    <w:p w14:paraId="02B997B7" w14:textId="77777777" w:rsidR="0024495F" w:rsidRPr="0024495F" w:rsidRDefault="0024495F" w:rsidP="0024495F">
      <w:r w:rsidRPr="0024495F">
        <w:t>RO.20.85074</w:t>
      </w:r>
      <w:r w:rsidRPr="0024495F">
        <w:tab/>
        <w:t>Comuna Mihăileni</w:t>
      </w:r>
      <w:r w:rsidRPr="0024495F">
        <w:tab/>
        <w:t>Comuna Mihaileni</w:t>
      </w:r>
      <w:r w:rsidRPr="0024495F">
        <w:tab/>
        <w:t>673389</w:t>
      </w:r>
    </w:p>
    <w:p w14:paraId="24FDF9E9" w14:textId="77777777" w:rsidR="0024495F" w:rsidRPr="0024495F" w:rsidRDefault="0024495F" w:rsidP="0024495F">
      <w:r w:rsidRPr="0024495F">
        <w:lastRenderedPageBreak/>
        <w:t>RO.33.145042</w:t>
      </w:r>
      <w:r w:rsidRPr="0024495F">
        <w:tab/>
        <w:t>Comuna Mihăileni</w:t>
      </w:r>
      <w:r w:rsidRPr="0024495F">
        <w:tab/>
        <w:t>Comuna Mihaileni</w:t>
      </w:r>
      <w:r w:rsidRPr="0024495F">
        <w:tab/>
        <w:t>673390</w:t>
      </w:r>
    </w:p>
    <w:p w14:paraId="3E691C7D" w14:textId="77777777" w:rsidR="0024495F" w:rsidRPr="0024495F" w:rsidRDefault="0024495F" w:rsidP="0024495F">
      <w:r w:rsidRPr="0024495F">
        <w:t>RO.37.160831</w:t>
      </w:r>
      <w:r w:rsidRPr="0024495F">
        <w:tab/>
        <w:t>Comuna Mihai Bravu</w:t>
      </w:r>
      <w:r w:rsidRPr="0024495F">
        <w:tab/>
        <w:t>Comuna Mihai Bravu</w:t>
      </w:r>
      <w:r w:rsidRPr="0024495F">
        <w:tab/>
        <w:t>673398</w:t>
      </w:r>
    </w:p>
    <w:p w14:paraId="6176C4C5" w14:textId="77777777" w:rsidR="0024495F" w:rsidRPr="0024495F" w:rsidRDefault="0024495F" w:rsidP="0024495F">
      <w:r w:rsidRPr="0024495F">
        <w:t>RO.42.104118</w:t>
      </w:r>
      <w:r w:rsidRPr="0024495F">
        <w:tab/>
        <w:t>Comuna Mihai Bravu</w:t>
      </w:r>
      <w:r w:rsidRPr="0024495F">
        <w:tab/>
        <w:t>Comuna Mihai Bravu</w:t>
      </w:r>
      <w:r w:rsidRPr="0024495F">
        <w:tab/>
        <w:t>673400</w:t>
      </w:r>
    </w:p>
    <w:p w14:paraId="24679FD8" w14:textId="77777777" w:rsidR="0024495F" w:rsidRPr="0024495F" w:rsidRDefault="0024495F" w:rsidP="0024495F">
      <w:r w:rsidRPr="0024495F">
        <w:t>RO.03.17254</w:t>
      </w:r>
      <w:r w:rsidRPr="0024495F">
        <w:tab/>
        <w:t>Comuna Mihăeşti</w:t>
      </w:r>
      <w:r w:rsidRPr="0024495F">
        <w:tab/>
        <w:t>Comuna Mihaesti</w:t>
      </w:r>
      <w:r w:rsidRPr="0024495F">
        <w:tab/>
        <w:t>673409</w:t>
      </w:r>
    </w:p>
    <w:p w14:paraId="366BF8FC" w14:textId="77777777" w:rsidR="0024495F" w:rsidRPr="0024495F" w:rsidRDefault="0024495F" w:rsidP="0024495F">
      <w:r w:rsidRPr="0024495F">
        <w:t>RO.39.171325</w:t>
      </w:r>
      <w:r w:rsidRPr="0024495F">
        <w:tab/>
        <w:t>Comuna Mihăeşti</w:t>
      </w:r>
      <w:r w:rsidRPr="0024495F">
        <w:tab/>
        <w:t>Comuna Mihaesti</w:t>
      </w:r>
      <w:r w:rsidRPr="0024495F">
        <w:tab/>
        <w:t>673410</w:t>
      </w:r>
    </w:p>
    <w:p w14:paraId="673BBB61" w14:textId="77777777" w:rsidR="0024495F" w:rsidRPr="0024495F" w:rsidRDefault="0024495F" w:rsidP="0024495F">
      <w:r w:rsidRPr="0024495F">
        <w:t>RO.29.127536</w:t>
      </w:r>
      <w:r w:rsidRPr="0024495F">
        <w:tab/>
        <w:t>Comuna Mihăeşti</w:t>
      </w:r>
      <w:r w:rsidRPr="0024495F">
        <w:tab/>
        <w:t>Comuna Mihaesti</w:t>
      </w:r>
      <w:r w:rsidRPr="0024495F">
        <w:tab/>
        <w:t>673411</w:t>
      </w:r>
    </w:p>
    <w:p w14:paraId="79905E4A" w14:textId="77777777" w:rsidR="0024495F" w:rsidRPr="0024495F" w:rsidRDefault="0024495F" w:rsidP="0024495F">
      <w:r w:rsidRPr="0024495F">
        <w:t>RO.27.118281</w:t>
      </w:r>
      <w:r w:rsidRPr="0024495F">
        <w:tab/>
        <w:t>Oraş Miercurea Nirajului</w:t>
      </w:r>
      <w:r w:rsidRPr="0024495F">
        <w:tab/>
        <w:t>Comuna Miercurea Nirajului</w:t>
      </w:r>
      <w:r w:rsidRPr="0024495F">
        <w:tab/>
        <w:t>673439</w:t>
      </w:r>
    </w:p>
    <w:p w14:paraId="327E25DC" w14:textId="77777777" w:rsidR="0024495F" w:rsidRPr="0024495F" w:rsidRDefault="0024495F" w:rsidP="0024495F">
      <w:r w:rsidRPr="0024495F">
        <w:t>RO.32.138164</w:t>
      </w:r>
      <w:r w:rsidRPr="0024495F">
        <w:tab/>
        <w:t>Comuna Micula</w:t>
      </w:r>
      <w:r w:rsidRPr="0024495F">
        <w:tab/>
        <w:t>Comuna Micula</w:t>
      </w:r>
      <w:r w:rsidRPr="0024495F">
        <w:tab/>
        <w:t>673452</w:t>
      </w:r>
    </w:p>
    <w:p w14:paraId="2C7F2ED5" w14:textId="77777777" w:rsidR="0024495F" w:rsidRPr="0024495F" w:rsidRDefault="0024495F" w:rsidP="0024495F">
      <w:r w:rsidRPr="0024495F">
        <w:t>RO.38.164892</w:t>
      </w:r>
      <w:r w:rsidRPr="0024495F">
        <w:tab/>
        <w:t>Comuna Micleşti</w:t>
      </w:r>
      <w:r w:rsidRPr="0024495F">
        <w:tab/>
        <w:t>Comuna Miclesti</w:t>
      </w:r>
      <w:r w:rsidRPr="0024495F">
        <w:tab/>
        <w:t>673465</w:t>
      </w:r>
    </w:p>
    <w:p w14:paraId="263466EA" w14:textId="77777777" w:rsidR="0024495F" w:rsidRPr="0024495F" w:rsidRDefault="0024495F" w:rsidP="0024495F">
      <w:r w:rsidRPr="0024495F">
        <w:t>RO.15.65139</w:t>
      </w:r>
      <w:r w:rsidRPr="0024495F">
        <w:tab/>
        <w:t>Comuna Micfalău</w:t>
      </w:r>
      <w:r w:rsidRPr="0024495F">
        <w:tab/>
        <w:t>Comuna Micfalau</w:t>
      </w:r>
      <w:r w:rsidRPr="0024495F">
        <w:tab/>
        <w:t>673471</w:t>
      </w:r>
    </w:p>
    <w:p w14:paraId="435CE810" w14:textId="77777777" w:rsidR="0024495F" w:rsidRPr="0024495F" w:rsidRDefault="0024495F" w:rsidP="0024495F">
      <w:r w:rsidRPr="0024495F">
        <w:t>RO.06.33845</w:t>
      </w:r>
      <w:r w:rsidRPr="0024495F">
        <w:tab/>
        <w:t>Comuna Miceştii de Câmpie</w:t>
      </w:r>
      <w:r w:rsidRPr="0024495F">
        <w:tab/>
        <w:t>Comuna Micestii de Campie</w:t>
      </w:r>
      <w:r w:rsidRPr="0024495F">
        <w:tab/>
        <w:t>673476</w:t>
      </w:r>
    </w:p>
    <w:p w14:paraId="5E3F8B79" w14:textId="77777777" w:rsidR="0024495F" w:rsidRPr="0024495F" w:rsidRDefault="0024495F" w:rsidP="0024495F">
      <w:r w:rsidRPr="0024495F">
        <w:t>RO.03.17209</w:t>
      </w:r>
      <w:r w:rsidRPr="0024495F">
        <w:tab/>
        <w:t>Comuna Miceşti</w:t>
      </w:r>
      <w:r w:rsidRPr="0024495F">
        <w:tab/>
        <w:t>Comuna Micesti</w:t>
      </w:r>
      <w:r w:rsidRPr="0024495F">
        <w:tab/>
        <w:t>673479</w:t>
      </w:r>
    </w:p>
    <w:p w14:paraId="46D67CBE" w14:textId="77777777" w:rsidR="0024495F" w:rsidRPr="0024495F" w:rsidRDefault="0024495F" w:rsidP="0024495F">
      <w:r w:rsidRPr="0024495F">
        <w:t>RO.33.144991</w:t>
      </w:r>
      <w:r w:rsidRPr="0024495F">
        <w:tab/>
        <w:t>Comuna Micăsasa</w:t>
      </w:r>
      <w:r w:rsidRPr="0024495F">
        <w:tab/>
        <w:t>Comuna Micasasa</w:t>
      </w:r>
      <w:r w:rsidRPr="0024495F">
        <w:tab/>
        <w:t>673484</w:t>
      </w:r>
    </w:p>
    <w:p w14:paraId="2D7C726C" w14:textId="77777777" w:rsidR="0024495F" w:rsidRPr="0024495F" w:rsidRDefault="0024495F" w:rsidP="0024495F">
      <w:r w:rsidRPr="0024495F">
        <w:t>RO.13.55160</w:t>
      </w:r>
      <w:r w:rsidRPr="0024495F">
        <w:tab/>
        <w:t>Comuna Mica</w:t>
      </w:r>
      <w:r w:rsidRPr="0024495F">
        <w:tab/>
        <w:t>Comuna Mica</w:t>
      </w:r>
      <w:r w:rsidRPr="0024495F">
        <w:tab/>
        <w:t>673487</w:t>
      </w:r>
    </w:p>
    <w:p w14:paraId="1A3E5435" w14:textId="77777777" w:rsidR="0024495F" w:rsidRPr="0024495F" w:rsidRDefault="0024495F" w:rsidP="0024495F">
      <w:r w:rsidRPr="0024495F">
        <w:t>RO.27.118209</w:t>
      </w:r>
      <w:r w:rsidRPr="0024495F">
        <w:tab/>
        <w:t>Comuna Mica</w:t>
      </w:r>
      <w:r w:rsidRPr="0024495F">
        <w:tab/>
        <w:t>Comuna Mica</w:t>
      </w:r>
      <w:r w:rsidRPr="0024495F">
        <w:tab/>
        <w:t>673488</w:t>
      </w:r>
    </w:p>
    <w:p w14:paraId="643126DB" w14:textId="77777777" w:rsidR="0024495F" w:rsidRPr="0024495F" w:rsidRDefault="0024495F" w:rsidP="0024495F">
      <w:r w:rsidRPr="0024495F">
        <w:t>RO.01.5577</w:t>
      </w:r>
      <w:r w:rsidRPr="0024495F">
        <w:tab/>
        <w:t>Comuna Meteş</w:t>
      </w:r>
      <w:r w:rsidRPr="0024495F">
        <w:tab/>
        <w:t>Comuna Metes</w:t>
      </w:r>
      <w:r w:rsidRPr="0024495F">
        <w:tab/>
        <w:t>673505</w:t>
      </w:r>
    </w:p>
    <w:p w14:paraId="4CAC82D7" w14:textId="77777777" w:rsidR="0024495F" w:rsidRPr="0024495F" w:rsidRDefault="0024495F" w:rsidP="0024495F">
      <w:r w:rsidRPr="0024495F">
        <w:t>RO.31.142079</w:t>
      </w:r>
      <w:r w:rsidRPr="0024495F">
        <w:tab/>
        <w:t>Comună Meseşenii de Jos</w:t>
      </w:r>
      <w:r w:rsidRPr="0024495F">
        <w:tab/>
        <w:t>Comuna Mesesenii de Jos</w:t>
      </w:r>
      <w:r w:rsidRPr="0024495F">
        <w:tab/>
        <w:t>673532</w:t>
      </w:r>
    </w:p>
    <w:p w14:paraId="11243F6F" w14:textId="77777777" w:rsidR="0024495F" w:rsidRPr="0024495F" w:rsidRDefault="0024495F" w:rsidP="0024495F">
      <w:r w:rsidRPr="0024495F">
        <w:t>RO.33.144964</w:t>
      </w:r>
      <w:r w:rsidRPr="0024495F">
        <w:tab/>
        <w:t>Comuna Merghindeal</w:t>
      </w:r>
      <w:r w:rsidRPr="0024495F">
        <w:tab/>
        <w:t>Comuna Merghindeal</w:t>
      </w:r>
      <w:r w:rsidRPr="0024495F">
        <w:tab/>
        <w:t>673565</w:t>
      </w:r>
    </w:p>
    <w:p w14:paraId="36A24A2F" w14:textId="77777777" w:rsidR="0024495F" w:rsidRPr="0024495F" w:rsidRDefault="0024495F" w:rsidP="0024495F">
      <w:r w:rsidRPr="0024495F">
        <w:t>RO.20.85056</w:t>
      </w:r>
      <w:r w:rsidRPr="0024495F">
        <w:tab/>
        <w:t>Comuna Mereşti</w:t>
      </w:r>
      <w:r w:rsidRPr="0024495F">
        <w:tab/>
        <w:t>Comuna Meresti</w:t>
      </w:r>
      <w:r w:rsidRPr="0024495F">
        <w:tab/>
        <w:t>673569</w:t>
      </w:r>
    </w:p>
    <w:p w14:paraId="0B04C425" w14:textId="77777777" w:rsidR="0024495F" w:rsidRPr="0024495F" w:rsidRDefault="0024495F" w:rsidP="0024495F">
      <w:r w:rsidRPr="0024495F">
        <w:t>RO.15.65105</w:t>
      </w:r>
      <w:r w:rsidRPr="0024495F">
        <w:tab/>
        <w:t>Comuna Mereni</w:t>
      </w:r>
      <w:r w:rsidRPr="0024495F">
        <w:tab/>
        <w:t>Comuna Mereni</w:t>
      </w:r>
      <w:r w:rsidRPr="0024495F">
        <w:tab/>
        <w:t>673574</w:t>
      </w:r>
    </w:p>
    <w:p w14:paraId="50E57577" w14:textId="77777777" w:rsidR="0024495F" w:rsidRPr="0024495F" w:rsidRDefault="0024495F" w:rsidP="0024495F">
      <w:r w:rsidRPr="0024495F">
        <w:t>RO.35.153295</w:t>
      </w:r>
      <w:r w:rsidRPr="0024495F">
        <w:tab/>
        <w:t>Comuna Mereni</w:t>
      </w:r>
      <w:r w:rsidRPr="0024495F">
        <w:tab/>
        <w:t>Comuna Mereni</w:t>
      </w:r>
      <w:r w:rsidRPr="0024495F">
        <w:tab/>
        <w:t>673575</w:t>
      </w:r>
    </w:p>
    <w:p w14:paraId="0DD82EA6" w14:textId="77777777" w:rsidR="0024495F" w:rsidRPr="0024495F" w:rsidRDefault="0024495F" w:rsidP="0024495F">
      <w:r w:rsidRPr="0024495F">
        <w:t>RO.14.62137</w:t>
      </w:r>
      <w:r w:rsidRPr="0024495F">
        <w:tab/>
        <w:t>Comuna Mereni</w:t>
      </w:r>
      <w:r w:rsidRPr="0024495F">
        <w:tab/>
        <w:t>Comuna Mereni</w:t>
      </w:r>
      <w:r w:rsidRPr="0024495F">
        <w:tab/>
        <w:t>673576</w:t>
      </w:r>
    </w:p>
    <w:p w14:paraId="398256AB" w14:textId="77777777" w:rsidR="0024495F" w:rsidRPr="0024495F" w:rsidRDefault="0024495F" w:rsidP="0024495F">
      <w:r w:rsidRPr="0024495F">
        <w:t>RO.11.47453</w:t>
      </w:r>
      <w:r w:rsidRPr="0024495F">
        <w:tab/>
        <w:t>Comuna Merei</w:t>
      </w:r>
      <w:r w:rsidRPr="0024495F">
        <w:tab/>
        <w:t>Comuna Merei</w:t>
      </w:r>
      <w:r w:rsidRPr="0024495F">
        <w:tab/>
        <w:t>673584</w:t>
      </w:r>
    </w:p>
    <w:p w14:paraId="5843B915" w14:textId="77777777" w:rsidR="0024495F" w:rsidRPr="0024495F" w:rsidRDefault="0024495F" w:rsidP="0024495F">
      <w:r w:rsidRPr="0024495F">
        <w:t>RO.40.176686</w:t>
      </w:r>
      <w:r w:rsidRPr="0024495F">
        <w:tab/>
        <w:t>Comuna Mera</w:t>
      </w:r>
      <w:r w:rsidRPr="0024495F">
        <w:tab/>
        <w:t>Comuna Mera</w:t>
      </w:r>
      <w:r w:rsidRPr="0024495F">
        <w:tab/>
        <w:t>673592</w:t>
      </w:r>
    </w:p>
    <w:p w14:paraId="3920481A" w14:textId="77777777" w:rsidR="0024495F" w:rsidRPr="0024495F" w:rsidRDefault="0024495F" w:rsidP="0024495F">
      <w:r w:rsidRPr="0024495F">
        <w:t>RO.17.73102</w:t>
      </w:r>
      <w:r w:rsidRPr="0024495F">
        <w:tab/>
        <w:t>Comuna Melineşti</w:t>
      </w:r>
      <w:r w:rsidRPr="0024495F">
        <w:tab/>
        <w:t>Comuna Melinesti</w:t>
      </w:r>
      <w:r w:rsidRPr="0024495F">
        <w:tab/>
        <w:t>673599</w:t>
      </w:r>
    </w:p>
    <w:p w14:paraId="267ACF62" w14:textId="77777777" w:rsidR="0024495F" w:rsidRPr="0024495F" w:rsidRDefault="0024495F" w:rsidP="0024495F">
      <w:r w:rsidRPr="0024495F">
        <w:t>RO.12.53327</w:t>
      </w:r>
      <w:r w:rsidRPr="0024495F">
        <w:tab/>
        <w:t>Comuna Mehadica</w:t>
      </w:r>
      <w:r w:rsidRPr="0024495F">
        <w:tab/>
        <w:t>Comuna Mehadica</w:t>
      </w:r>
      <w:r w:rsidRPr="0024495F">
        <w:tab/>
        <w:t>673615</w:t>
      </w:r>
    </w:p>
    <w:p w14:paraId="5072B672" w14:textId="77777777" w:rsidR="0024495F" w:rsidRPr="0024495F" w:rsidRDefault="0024495F" w:rsidP="0024495F">
      <w:r w:rsidRPr="0024495F">
        <w:t>RO.12.53274</w:t>
      </w:r>
      <w:r w:rsidRPr="0024495F">
        <w:tab/>
        <w:t>Comuna Mehadia</w:t>
      </w:r>
      <w:r w:rsidRPr="0024495F">
        <w:tab/>
        <w:t>Comuna Mehadia</w:t>
      </w:r>
      <w:r w:rsidRPr="0024495F">
        <w:tab/>
        <w:t>673618</w:t>
      </w:r>
    </w:p>
    <w:p w14:paraId="5BCE1711" w14:textId="77777777" w:rsidR="0024495F" w:rsidRPr="0024495F" w:rsidRDefault="0024495F" w:rsidP="0024495F">
      <w:r w:rsidRPr="0024495F">
        <w:t>RO.32.138084</w:t>
      </w:r>
      <w:r w:rsidRPr="0024495F">
        <w:tab/>
        <w:t>Comuna Medieşu Aurit</w:t>
      </w:r>
      <w:r w:rsidRPr="0024495F">
        <w:tab/>
        <w:t>Comuna Mediesu Aurit</w:t>
      </w:r>
      <w:r w:rsidRPr="0024495F">
        <w:tab/>
        <w:t>673631</w:t>
      </w:r>
    </w:p>
    <w:p w14:paraId="0C57D759" w14:textId="77777777" w:rsidR="0024495F" w:rsidRPr="0024495F" w:rsidRDefault="0024495F" w:rsidP="0024495F">
      <w:r w:rsidRPr="0024495F">
        <w:t>RO.08.43563</w:t>
      </w:r>
      <w:r w:rsidRPr="0024495F">
        <w:tab/>
        <w:t>Comuna Măxineni</w:t>
      </w:r>
      <w:r w:rsidRPr="0024495F">
        <w:tab/>
        <w:t>Comuna Maxineni</w:t>
      </w:r>
      <w:r w:rsidRPr="0024495F">
        <w:tab/>
        <w:t>673650</w:t>
      </w:r>
    </w:p>
    <w:p w14:paraId="20ED2197" w14:textId="77777777" w:rsidR="0024495F" w:rsidRPr="0024495F" w:rsidRDefault="0024495F" w:rsidP="0024495F">
      <w:r w:rsidRPr="0024495F">
        <w:t>RO.35.153204</w:t>
      </w:r>
      <w:r w:rsidRPr="0024495F">
        <w:tab/>
        <w:t>Comuna Mavrodin</w:t>
      </w:r>
      <w:r w:rsidRPr="0024495F">
        <w:tab/>
        <w:t>Comuna Mavrodin</w:t>
      </w:r>
      <w:r w:rsidRPr="0024495F">
        <w:tab/>
        <w:t>673656</w:t>
      </w:r>
    </w:p>
    <w:p w14:paraId="442E506F" w14:textId="77777777" w:rsidR="0024495F" w:rsidRPr="0024495F" w:rsidRDefault="0024495F" w:rsidP="0024495F">
      <w:r w:rsidRPr="0024495F">
        <w:t>RO.12.53247</w:t>
      </w:r>
      <w:r w:rsidRPr="0024495F">
        <w:tab/>
        <w:t>Comuna Măureni</w:t>
      </w:r>
      <w:r w:rsidRPr="0024495F">
        <w:tab/>
        <w:t>Comuna Maureni</w:t>
      </w:r>
      <w:r w:rsidRPr="0024495F">
        <w:tab/>
        <w:t>673659</w:t>
      </w:r>
    </w:p>
    <w:p w14:paraId="3FD07D1A" w14:textId="77777777" w:rsidR="0024495F" w:rsidRPr="0024495F" w:rsidRDefault="0024495F" w:rsidP="0024495F">
      <w:r w:rsidRPr="0024495F">
        <w:t>RO.06.33658</w:t>
      </w:r>
      <w:r w:rsidRPr="0024495F">
        <w:tab/>
        <w:t>Comuna Matei</w:t>
      </w:r>
      <w:r w:rsidRPr="0024495F">
        <w:tab/>
        <w:t>Comuna Matei</w:t>
      </w:r>
      <w:r w:rsidRPr="0024495F">
        <w:tab/>
        <w:t>673677</w:t>
      </w:r>
    </w:p>
    <w:p w14:paraId="3C5C32ED" w14:textId="77777777" w:rsidR="0024495F" w:rsidRPr="0024495F" w:rsidRDefault="0024495F" w:rsidP="0024495F">
      <w:r w:rsidRPr="0024495F">
        <w:t>RO.39.171067</w:t>
      </w:r>
      <w:r w:rsidRPr="0024495F">
        <w:tab/>
        <w:t>Comuna Mateeşti</w:t>
      </w:r>
      <w:r w:rsidRPr="0024495F">
        <w:tab/>
        <w:t>Comuna Mateesti</w:t>
      </w:r>
      <w:r w:rsidRPr="0024495F">
        <w:tab/>
        <w:t>673680</w:t>
      </w:r>
    </w:p>
    <w:p w14:paraId="381A77D4" w14:textId="77777777" w:rsidR="0024495F" w:rsidRPr="0024495F" w:rsidRDefault="0024495F" w:rsidP="0024495F">
      <w:r w:rsidRPr="0024495F">
        <w:t>RO.18.76692</w:t>
      </w:r>
      <w:r w:rsidRPr="0024495F">
        <w:tab/>
        <w:t>Comuna Matca</w:t>
      </w:r>
      <w:r w:rsidRPr="0024495F">
        <w:tab/>
        <w:t>Comuna Matca</w:t>
      </w:r>
      <w:r w:rsidRPr="0024495F">
        <w:tab/>
        <w:t>673684</w:t>
      </w:r>
    </w:p>
    <w:p w14:paraId="6A73CFAA" w14:textId="77777777" w:rsidR="0024495F" w:rsidRPr="0024495F" w:rsidRDefault="0024495F" w:rsidP="0024495F">
      <w:r w:rsidRPr="0024495F">
        <w:t>RO.16.68048</w:t>
      </w:r>
      <w:r w:rsidRPr="0024495F">
        <w:tab/>
        <w:t>Comuna Mătăsaru</w:t>
      </w:r>
      <w:r w:rsidRPr="0024495F">
        <w:tab/>
        <w:t>Comuna Matasaru</w:t>
      </w:r>
      <w:r w:rsidRPr="0024495F">
        <w:tab/>
        <w:t>673690</w:t>
      </w:r>
    </w:p>
    <w:p w14:paraId="77F289D1" w14:textId="77777777" w:rsidR="0024495F" w:rsidRPr="0024495F" w:rsidRDefault="0024495F" w:rsidP="0024495F">
      <w:r w:rsidRPr="0024495F">
        <w:t>RO.19.80846</w:t>
      </w:r>
      <w:r w:rsidRPr="0024495F">
        <w:tab/>
        <w:t>Comuna Mătăsari</w:t>
      </w:r>
      <w:r w:rsidRPr="0024495F">
        <w:tab/>
        <w:t>Comuna Matasari</w:t>
      </w:r>
      <w:r w:rsidRPr="0024495F">
        <w:tab/>
        <w:t>673694</w:t>
      </w:r>
    </w:p>
    <w:p w14:paraId="2E9E07B2" w14:textId="77777777" w:rsidR="0024495F" w:rsidRPr="0024495F" w:rsidRDefault="0024495F" w:rsidP="0024495F">
      <w:r w:rsidRPr="0024495F">
        <w:t>RO.18.76718</w:t>
      </w:r>
      <w:r w:rsidRPr="0024495F">
        <w:tab/>
        <w:t>Comuna Măstăcani</w:t>
      </w:r>
      <w:r w:rsidRPr="0024495F">
        <w:tab/>
        <w:t>Comuna Mastacani</w:t>
      </w:r>
      <w:r w:rsidRPr="0024495F">
        <w:tab/>
        <w:t>673701</w:t>
      </w:r>
    </w:p>
    <w:p w14:paraId="7F99F95F" w14:textId="77777777" w:rsidR="0024495F" w:rsidRPr="0024495F" w:rsidRDefault="0024495F" w:rsidP="0024495F">
      <w:r w:rsidRPr="0024495F">
        <w:t>RO.36.157683</w:t>
      </w:r>
      <w:r w:rsidRPr="0024495F">
        <w:tab/>
        <w:t>Comuna Maşloc</w:t>
      </w:r>
      <w:r w:rsidRPr="0024495F">
        <w:tab/>
        <w:t>Comuna Masloc</w:t>
      </w:r>
      <w:r w:rsidRPr="0024495F">
        <w:tab/>
        <w:t>673705</w:t>
      </w:r>
    </w:p>
    <w:p w14:paraId="5100BD2D" w14:textId="77777777" w:rsidR="0024495F" w:rsidRPr="0024495F" w:rsidRDefault="0024495F" w:rsidP="0024495F">
      <w:r w:rsidRPr="0024495F">
        <w:t>RO.29.127493</w:t>
      </w:r>
      <w:r w:rsidRPr="0024495F">
        <w:tab/>
        <w:t>Comuna Mărunţei</w:t>
      </w:r>
      <w:r w:rsidRPr="0024495F">
        <w:tab/>
        <w:t>Comuna Maruntei</w:t>
      </w:r>
      <w:r w:rsidRPr="0024495F">
        <w:tab/>
        <w:t>673720</w:t>
      </w:r>
    </w:p>
    <w:p w14:paraId="2466575E" w14:textId="77777777" w:rsidR="0024495F" w:rsidRPr="0024495F" w:rsidRDefault="0024495F" w:rsidP="0024495F">
      <w:r w:rsidRPr="0024495F">
        <w:t>RO.20.84923</w:t>
      </w:r>
      <w:r w:rsidRPr="0024495F">
        <w:tab/>
        <w:t>Comuna Mărtiniş</w:t>
      </w:r>
      <w:r w:rsidRPr="0024495F">
        <w:tab/>
        <w:t>Comuna Martinis</w:t>
      </w:r>
      <w:r w:rsidRPr="0024495F">
        <w:tab/>
        <w:t>673730</w:t>
      </w:r>
    </w:p>
    <w:p w14:paraId="053279D5" w14:textId="77777777" w:rsidR="0024495F" w:rsidRPr="0024495F" w:rsidRDefault="0024495F" w:rsidP="0024495F">
      <w:r w:rsidRPr="0024495F">
        <w:t>RO.21.90262</w:t>
      </w:r>
      <w:r w:rsidRPr="0024495F">
        <w:tab/>
        <w:t>Comuna Mărtineşti</w:t>
      </w:r>
      <w:r w:rsidRPr="0024495F">
        <w:tab/>
        <w:t>Comuna Martinesti</w:t>
      </w:r>
      <w:r w:rsidRPr="0024495F">
        <w:tab/>
        <w:t>673733</w:t>
      </w:r>
    </w:p>
    <w:p w14:paraId="7C789B32" w14:textId="77777777" w:rsidR="0024495F" w:rsidRPr="0024495F" w:rsidRDefault="0024495F" w:rsidP="0024495F">
      <w:r w:rsidRPr="0024495F">
        <w:t>RO.33.144893</w:t>
      </w:r>
      <w:r w:rsidRPr="0024495F">
        <w:tab/>
        <w:t>Comuna Marpod</w:t>
      </w:r>
      <w:r w:rsidRPr="0024495F">
        <w:tab/>
        <w:t>Comuna Marpod</w:t>
      </w:r>
      <w:r w:rsidRPr="0024495F">
        <w:tab/>
        <w:t>673749</w:t>
      </w:r>
    </w:p>
    <w:p w14:paraId="39E6BD8F" w14:textId="77777777" w:rsidR="0024495F" w:rsidRPr="0024495F" w:rsidRDefault="0024495F" w:rsidP="0024495F">
      <w:r w:rsidRPr="0024495F">
        <w:t>RO.06.33765</w:t>
      </w:r>
      <w:r w:rsidRPr="0024495F">
        <w:tab/>
        <w:t>Comuna Mărişelu</w:t>
      </w:r>
      <w:r w:rsidRPr="0024495F">
        <w:tab/>
        <w:t>Comuna Mariselu</w:t>
      </w:r>
      <w:r w:rsidRPr="0024495F">
        <w:tab/>
        <w:t>673770</w:t>
      </w:r>
    </w:p>
    <w:p w14:paraId="6402DC1B" w14:textId="77777777" w:rsidR="0024495F" w:rsidRPr="0024495F" w:rsidRDefault="0024495F" w:rsidP="0024495F">
      <w:r w:rsidRPr="0024495F">
        <w:t>RO.13.58534</w:t>
      </w:r>
      <w:r w:rsidRPr="0024495F">
        <w:tab/>
        <w:t>Comuna Mărişel</w:t>
      </w:r>
      <w:r w:rsidRPr="0024495F">
        <w:tab/>
        <w:t>Comuna Marisel</w:t>
      </w:r>
      <w:r w:rsidRPr="0024495F">
        <w:tab/>
        <w:t>673772</w:t>
      </w:r>
    </w:p>
    <w:p w14:paraId="5CC2EABF" w14:textId="77777777" w:rsidR="0024495F" w:rsidRPr="0024495F" w:rsidRDefault="0024495F" w:rsidP="0024495F">
      <w:r w:rsidRPr="0024495F">
        <w:t>RO.28.123175</w:t>
      </w:r>
      <w:r w:rsidRPr="0024495F">
        <w:tab/>
        <w:t>Comuna Mărgineni</w:t>
      </w:r>
      <w:r w:rsidRPr="0024495F">
        <w:tab/>
        <w:t>Comuna Margineni</w:t>
      </w:r>
      <w:r w:rsidRPr="0024495F">
        <w:tab/>
        <w:t>673787</w:t>
      </w:r>
    </w:p>
    <w:p w14:paraId="3CB493A7" w14:textId="77777777" w:rsidR="0024495F" w:rsidRPr="0024495F" w:rsidRDefault="0024495F" w:rsidP="0024495F">
      <w:r w:rsidRPr="0024495F">
        <w:t>RO.04.20466</w:t>
      </w:r>
      <w:r w:rsidRPr="0024495F">
        <w:tab/>
        <w:t>Comuna Mărgineni</w:t>
      </w:r>
      <w:r w:rsidRPr="0024495F">
        <w:tab/>
        <w:t>Comuna Margineni</w:t>
      </w:r>
      <w:r w:rsidRPr="0024495F">
        <w:tab/>
        <w:t>673788</w:t>
      </w:r>
    </w:p>
    <w:p w14:paraId="76914794" w14:textId="77777777" w:rsidR="0024495F" w:rsidRPr="0024495F" w:rsidRDefault="0024495F" w:rsidP="0024495F">
      <w:r w:rsidRPr="0024495F">
        <w:lastRenderedPageBreak/>
        <w:t>RO.34.149290</w:t>
      </w:r>
      <w:r w:rsidRPr="0024495F">
        <w:tab/>
        <w:t>Comuna Marginea</w:t>
      </w:r>
      <w:r w:rsidRPr="0024495F">
        <w:tab/>
        <w:t>Comuna Marginea</w:t>
      </w:r>
      <w:r w:rsidRPr="0024495F">
        <w:tab/>
        <w:t>673803</w:t>
      </w:r>
    </w:p>
    <w:p w14:paraId="3E73F7C5" w14:textId="77777777" w:rsidR="0024495F" w:rsidRPr="0024495F" w:rsidRDefault="0024495F" w:rsidP="0024495F">
      <w:r w:rsidRPr="0024495F">
        <w:t>RO.36.157585</w:t>
      </w:r>
      <w:r w:rsidRPr="0024495F">
        <w:tab/>
        <w:t>Comuna Margina</w:t>
      </w:r>
      <w:r w:rsidRPr="0024495F">
        <w:tab/>
        <w:t>Comuna Margina</w:t>
      </w:r>
      <w:r w:rsidRPr="0024495F">
        <w:tab/>
        <w:t>673813</w:t>
      </w:r>
    </w:p>
    <w:p w14:paraId="01F515EA" w14:textId="77777777" w:rsidR="0024495F" w:rsidRPr="0024495F" w:rsidRDefault="0024495F" w:rsidP="0024495F">
      <w:r w:rsidRPr="0024495F">
        <w:t>RO.05.26877</w:t>
      </w:r>
      <w:r w:rsidRPr="0024495F">
        <w:tab/>
        <w:t>Municipiul Marghita</w:t>
      </w:r>
      <w:r w:rsidRPr="0024495F">
        <w:tab/>
        <w:t>Municipiul Marghita</w:t>
      </w:r>
      <w:r w:rsidRPr="0024495F">
        <w:tab/>
        <w:t>673815</w:t>
      </w:r>
    </w:p>
    <w:p w14:paraId="32566137" w14:textId="77777777" w:rsidR="0024495F" w:rsidRPr="0024495F" w:rsidRDefault="0024495F" w:rsidP="0024495F">
      <w:r w:rsidRPr="0024495F">
        <w:t>RO.13.58464</w:t>
      </w:r>
      <w:r w:rsidRPr="0024495F">
        <w:tab/>
        <w:t>Comuna Mărgău</w:t>
      </w:r>
      <w:r w:rsidRPr="0024495F">
        <w:tab/>
        <w:t>Comuna Margau</w:t>
      </w:r>
      <w:r w:rsidRPr="0024495F">
        <w:tab/>
        <w:t>673820</w:t>
      </w:r>
    </w:p>
    <w:p w14:paraId="36DC3F18" w14:textId="77777777" w:rsidR="0024495F" w:rsidRPr="0024495F" w:rsidRDefault="0024495F" w:rsidP="0024495F">
      <w:r w:rsidRPr="0024495F">
        <w:t>RO.11.47417</w:t>
      </w:r>
      <w:r w:rsidRPr="0024495F">
        <w:tab/>
        <w:t>Comuna Mărgăriteşti</w:t>
      </w:r>
      <w:r w:rsidRPr="0024495F">
        <w:tab/>
        <w:t>Comuna Margaritesti</w:t>
      </w:r>
      <w:r w:rsidRPr="0024495F">
        <w:tab/>
        <w:t>673823</w:t>
      </w:r>
    </w:p>
    <w:p w14:paraId="3A6D4A78" w14:textId="77777777" w:rsidR="0024495F" w:rsidRPr="0024495F" w:rsidRDefault="0024495F" w:rsidP="0024495F">
      <w:r w:rsidRPr="0024495F">
        <w:t>RO.12.53210</w:t>
      </w:r>
      <w:r w:rsidRPr="0024495F">
        <w:tab/>
        <w:t>Comuna Marga</w:t>
      </w:r>
      <w:r w:rsidRPr="0024495F">
        <w:tab/>
        <w:t>Comuna Marga</w:t>
      </w:r>
      <w:r w:rsidRPr="0024495F">
        <w:tab/>
        <w:t>673828</w:t>
      </w:r>
    </w:p>
    <w:p w14:paraId="0DCEB3C4" w14:textId="77777777" w:rsidR="0024495F" w:rsidRPr="0024495F" w:rsidRDefault="0024495F" w:rsidP="0024495F">
      <w:r w:rsidRPr="0024495F">
        <w:t>RO.22.179980</w:t>
      </w:r>
      <w:r w:rsidRPr="0024495F">
        <w:tab/>
        <w:t>Comuna Mărculeşti</w:t>
      </w:r>
      <w:r w:rsidRPr="0024495F">
        <w:tab/>
        <w:t>Comuna Marculesti</w:t>
      </w:r>
      <w:r w:rsidRPr="0024495F">
        <w:tab/>
        <w:t>673854</w:t>
      </w:r>
    </w:p>
    <w:p w14:paraId="4DD31555" w14:textId="77777777" w:rsidR="0024495F" w:rsidRPr="0024495F" w:rsidRDefault="0024495F" w:rsidP="0024495F">
      <w:r w:rsidRPr="0024495F">
        <w:t>RO.31.141946</w:t>
      </w:r>
      <w:r w:rsidRPr="0024495F">
        <w:tab/>
        <w:t>Comuna Marca</w:t>
      </w:r>
      <w:r w:rsidRPr="0024495F">
        <w:tab/>
        <w:t>Comuna Marca</w:t>
      </w:r>
      <w:r w:rsidRPr="0024495F">
        <w:tab/>
        <w:t>673867</w:t>
      </w:r>
    </w:p>
    <w:p w14:paraId="35E64162" w14:textId="77777777" w:rsidR="0024495F" w:rsidRPr="0024495F" w:rsidRDefault="0024495F" w:rsidP="0024495F">
      <w:r w:rsidRPr="0024495F">
        <w:t>RO.08.43493</w:t>
      </w:r>
      <w:r w:rsidRPr="0024495F">
        <w:tab/>
        <w:t>Comuna Măraşu</w:t>
      </w:r>
      <w:r w:rsidRPr="0024495F">
        <w:tab/>
        <w:t>Comuna Marasu</w:t>
      </w:r>
      <w:r w:rsidRPr="0024495F">
        <w:tab/>
        <w:t>673872</w:t>
      </w:r>
    </w:p>
    <w:p w14:paraId="5D672ED5" w14:textId="77777777" w:rsidR="0024495F" w:rsidRPr="0024495F" w:rsidRDefault="0024495F" w:rsidP="0024495F">
      <w:r w:rsidRPr="0024495F">
        <w:t>RO.11.47373</w:t>
      </w:r>
      <w:r w:rsidRPr="0024495F">
        <w:tab/>
        <w:t>Comuna Mărăcineni</w:t>
      </w:r>
      <w:r w:rsidRPr="0024495F">
        <w:tab/>
        <w:t>Comuna Maracineni</w:t>
      </w:r>
      <w:r w:rsidRPr="0024495F">
        <w:tab/>
        <w:t>673891</w:t>
      </w:r>
    </w:p>
    <w:p w14:paraId="5A7C803D" w14:textId="77777777" w:rsidR="0024495F" w:rsidRPr="0024495F" w:rsidRDefault="0024495F" w:rsidP="0024495F">
      <w:r w:rsidRPr="0024495F">
        <w:t>RO.03.13365</w:t>
      </w:r>
      <w:r w:rsidRPr="0024495F">
        <w:tab/>
        <w:t>Comuna Mărăcineni</w:t>
      </w:r>
      <w:r w:rsidRPr="0024495F">
        <w:tab/>
        <w:t>Comuna Maracineni</w:t>
      </w:r>
      <w:r w:rsidRPr="0024495F">
        <w:tab/>
        <w:t>673892</w:t>
      </w:r>
    </w:p>
    <w:p w14:paraId="75507C59" w14:textId="77777777" w:rsidR="0024495F" w:rsidRPr="0024495F" w:rsidRDefault="0024495F" w:rsidP="0024495F">
      <w:r w:rsidRPr="0024495F">
        <w:t>RO.07.37958</w:t>
      </w:r>
      <w:r w:rsidRPr="0024495F">
        <w:tab/>
        <w:t>Comuna Manoleasa</w:t>
      </w:r>
      <w:r w:rsidRPr="0024495F">
        <w:tab/>
        <w:t>Comuna Manoleasa</w:t>
      </w:r>
      <w:r w:rsidRPr="0024495F">
        <w:tab/>
        <w:t>673907</w:t>
      </w:r>
    </w:p>
    <w:p w14:paraId="2BBF5A85" w14:textId="77777777" w:rsidR="0024495F" w:rsidRPr="0024495F" w:rsidRDefault="0024495F" w:rsidP="0024495F">
      <w:r w:rsidRPr="0024495F">
        <w:t>RO.16.68002</w:t>
      </w:r>
      <w:r w:rsidRPr="0024495F">
        <w:tab/>
        <w:t>Comuna Măneşti</w:t>
      </w:r>
      <w:r w:rsidRPr="0024495F">
        <w:tab/>
        <w:t>Comuna Manesti</w:t>
      </w:r>
      <w:r w:rsidRPr="0024495F">
        <w:tab/>
        <w:t>673925</w:t>
      </w:r>
    </w:p>
    <w:p w14:paraId="67006147" w14:textId="77777777" w:rsidR="0024495F" w:rsidRPr="0024495F" w:rsidRDefault="0024495F" w:rsidP="0024495F">
      <w:r w:rsidRPr="0024495F">
        <w:t>RO.30.134194</w:t>
      </w:r>
      <w:r w:rsidRPr="0024495F">
        <w:tab/>
        <w:t>Comuna Măneşti</w:t>
      </w:r>
      <w:r w:rsidRPr="0024495F">
        <w:tab/>
        <w:t>Comuna Manesti</w:t>
      </w:r>
      <w:r w:rsidRPr="0024495F">
        <w:tab/>
        <w:t>673926</w:t>
      </w:r>
    </w:p>
    <w:p w14:paraId="14A0CD24" w14:textId="77777777" w:rsidR="0024495F" w:rsidRPr="0024495F" w:rsidRDefault="0024495F" w:rsidP="0024495F">
      <w:r w:rsidRPr="0024495F">
        <w:t>RO.36.157736</w:t>
      </w:r>
      <w:r w:rsidRPr="0024495F">
        <w:tab/>
        <w:t>Comuna Mănăştiur</w:t>
      </w:r>
      <w:r w:rsidRPr="0024495F">
        <w:tab/>
        <w:t>Comuna Manastiur</w:t>
      </w:r>
      <w:r w:rsidRPr="0024495F">
        <w:tab/>
        <w:t>673944</w:t>
      </w:r>
    </w:p>
    <w:p w14:paraId="77EAAA94" w14:textId="77777777" w:rsidR="0024495F" w:rsidRPr="0024495F" w:rsidRDefault="0024495F" w:rsidP="0024495F">
      <w:r w:rsidRPr="0024495F">
        <w:t>RO.22.100736</w:t>
      </w:r>
      <w:r w:rsidRPr="0024495F">
        <w:tab/>
        <w:t>Comuna Manasia</w:t>
      </w:r>
      <w:r w:rsidRPr="0024495F">
        <w:tab/>
        <w:t>Comuna Manasia</w:t>
      </w:r>
      <w:r w:rsidRPr="0024495F">
        <w:tab/>
        <w:t>673946</w:t>
      </w:r>
    </w:p>
    <w:p w14:paraId="009EDB11" w14:textId="77777777" w:rsidR="0024495F" w:rsidRPr="0024495F" w:rsidRDefault="0024495F" w:rsidP="0024495F">
      <w:r w:rsidRPr="0024495F">
        <w:t>RO.38.164829</w:t>
      </w:r>
      <w:r w:rsidRPr="0024495F">
        <w:tab/>
        <w:t>Comuna Măluşteni</w:t>
      </w:r>
      <w:r w:rsidRPr="0024495F">
        <w:tab/>
        <w:t>Comuna Malusteni</w:t>
      </w:r>
      <w:r w:rsidRPr="0024495F">
        <w:tab/>
        <w:t>673963</w:t>
      </w:r>
    </w:p>
    <w:p w14:paraId="6946D2D8" w14:textId="77777777" w:rsidR="0024495F" w:rsidRPr="0024495F" w:rsidRDefault="0024495F" w:rsidP="0024495F">
      <w:r w:rsidRPr="0024495F">
        <w:t>RO.03.17049</w:t>
      </w:r>
      <w:r w:rsidRPr="0024495F">
        <w:tab/>
        <w:t>Comuna Mălureni</w:t>
      </w:r>
      <w:r w:rsidRPr="0024495F">
        <w:tab/>
        <w:t>Comuna Malureni</w:t>
      </w:r>
      <w:r w:rsidRPr="0024495F">
        <w:tab/>
        <w:t>673975</w:t>
      </w:r>
    </w:p>
    <w:p w14:paraId="5D13A719" w14:textId="77777777" w:rsidR="0024495F" w:rsidRPr="0024495F" w:rsidRDefault="0024495F" w:rsidP="0024495F">
      <w:r w:rsidRPr="0024495F">
        <w:t>RO.16.67942</w:t>
      </w:r>
      <w:r w:rsidRPr="0024495F">
        <w:tab/>
        <w:t>Comuna Malu cu Flori</w:t>
      </w:r>
      <w:r w:rsidRPr="0024495F">
        <w:tab/>
        <w:t>Comuna Malu cu Flori</w:t>
      </w:r>
      <w:r w:rsidRPr="0024495F">
        <w:tab/>
        <w:t>673985</w:t>
      </w:r>
    </w:p>
    <w:p w14:paraId="55FE4E56" w14:textId="77777777" w:rsidR="0024495F" w:rsidRPr="0024495F" w:rsidRDefault="0024495F" w:rsidP="0024495F">
      <w:r w:rsidRPr="0024495F">
        <w:t>RO.17.73068</w:t>
      </w:r>
      <w:r w:rsidRPr="0024495F">
        <w:tab/>
        <w:t>Comuna Malu Mare</w:t>
      </w:r>
      <w:r w:rsidRPr="0024495F">
        <w:tab/>
        <w:t>Comuna Malu Mare</w:t>
      </w:r>
      <w:r w:rsidRPr="0024495F">
        <w:tab/>
        <w:t>673990</w:t>
      </w:r>
    </w:p>
    <w:p w14:paraId="1810146F" w14:textId="77777777" w:rsidR="0024495F" w:rsidRPr="0024495F" w:rsidRDefault="0024495F" w:rsidP="0024495F">
      <w:r w:rsidRPr="0024495F">
        <w:t>RO.42.179739</w:t>
      </w:r>
      <w:r w:rsidRPr="0024495F">
        <w:tab/>
        <w:t>Comuna Malu</w:t>
      </w:r>
      <w:r w:rsidRPr="0024495F">
        <w:tab/>
        <w:t>Comuna Malu</w:t>
      </w:r>
      <w:r w:rsidRPr="0024495F">
        <w:tab/>
        <w:t>673991</w:t>
      </w:r>
    </w:p>
    <w:p w14:paraId="3BEC9BF9" w14:textId="77777777" w:rsidR="0024495F" w:rsidRPr="0024495F" w:rsidRDefault="0024495F" w:rsidP="0024495F">
      <w:r w:rsidRPr="0024495F">
        <w:t>RO.26.112664</w:t>
      </w:r>
      <w:r w:rsidRPr="0024495F">
        <w:tab/>
        <w:t>Comuna Malovãţ</w:t>
      </w:r>
      <w:r w:rsidRPr="0024495F">
        <w:tab/>
        <w:t>Comuna Malovatu</w:t>
      </w:r>
      <w:r w:rsidRPr="0024495F">
        <w:tab/>
        <w:t>674002</w:t>
      </w:r>
    </w:p>
    <w:p w14:paraId="7F287B64" w14:textId="77777777" w:rsidR="0024495F" w:rsidRPr="0024495F" w:rsidRDefault="0024495F" w:rsidP="0024495F">
      <w:r w:rsidRPr="0024495F">
        <w:t>RO.15.64504</w:t>
      </w:r>
      <w:r w:rsidRPr="0024495F">
        <w:tab/>
        <w:t>Comuna Malnaş</w:t>
      </w:r>
      <w:r w:rsidRPr="0024495F">
        <w:tab/>
        <w:t>Comuna Malnas</w:t>
      </w:r>
      <w:r w:rsidRPr="0024495F">
        <w:tab/>
        <w:t>674005</w:t>
      </w:r>
    </w:p>
    <w:p w14:paraId="4F12A6A9" w14:textId="77777777" w:rsidR="0024495F" w:rsidRPr="0024495F" w:rsidRDefault="0024495F" w:rsidP="0024495F">
      <w:r w:rsidRPr="0024495F">
        <w:t>RO.34.149316</w:t>
      </w:r>
      <w:r w:rsidRPr="0024495F">
        <w:tab/>
        <w:t>Comuna Mălini</w:t>
      </w:r>
      <w:r w:rsidRPr="0024495F">
        <w:tab/>
        <w:t>Comuna Malini</w:t>
      </w:r>
      <w:r w:rsidRPr="0024495F">
        <w:tab/>
        <w:t>674009</w:t>
      </w:r>
    </w:p>
    <w:p w14:paraId="19907AA3" w14:textId="77777777" w:rsidR="0024495F" w:rsidRPr="0024495F" w:rsidRDefault="0024495F" w:rsidP="0024495F">
      <w:r w:rsidRPr="0024495F">
        <w:t>RO.39.171272</w:t>
      </w:r>
      <w:r w:rsidRPr="0024495F">
        <w:tab/>
        <w:t>Comuna Măldăreşti</w:t>
      </w:r>
      <w:r w:rsidRPr="0024495F">
        <w:tab/>
        <w:t>Comuna Maldaresti</w:t>
      </w:r>
      <w:r w:rsidRPr="0024495F">
        <w:tab/>
        <w:t>674022</w:t>
      </w:r>
    </w:p>
    <w:p w14:paraId="56BD7F81" w14:textId="77777777" w:rsidR="0024495F" w:rsidRPr="0024495F" w:rsidRDefault="0024495F" w:rsidP="0024495F">
      <w:r w:rsidRPr="0024495F">
        <w:t>RO.35.153277</w:t>
      </w:r>
      <w:r w:rsidRPr="0024495F">
        <w:tab/>
        <w:t>Comuna Măldăeni</w:t>
      </w:r>
      <w:r w:rsidRPr="0024495F">
        <w:tab/>
        <w:t>Comuna Maldaeni</w:t>
      </w:r>
      <w:r w:rsidRPr="0024495F">
        <w:tab/>
        <w:t>674029</w:t>
      </w:r>
    </w:p>
    <w:p w14:paraId="3ED14BDC" w14:textId="77777777" w:rsidR="0024495F" w:rsidRPr="0024495F" w:rsidRDefault="0024495F" w:rsidP="0024495F">
      <w:r w:rsidRPr="0024495F">
        <w:t>RO.39.171021</w:t>
      </w:r>
      <w:r w:rsidRPr="0024495F">
        <w:tab/>
        <w:t>Comuna Malaia</w:t>
      </w:r>
      <w:r w:rsidRPr="0024495F">
        <w:tab/>
        <w:t>Comuna Malaia</w:t>
      </w:r>
      <w:r w:rsidRPr="0024495F">
        <w:tab/>
        <w:t>674037</w:t>
      </w:r>
    </w:p>
    <w:p w14:paraId="7E580225" w14:textId="77777777" w:rsidR="0024495F" w:rsidRPr="0024495F" w:rsidRDefault="0024495F" w:rsidP="0024495F">
      <w:r w:rsidRPr="0024495F">
        <w:t>RO.06.33621</w:t>
      </w:r>
      <w:r w:rsidRPr="0024495F">
        <w:tab/>
        <w:t>Comuna Măieru</w:t>
      </w:r>
      <w:r w:rsidRPr="0024495F">
        <w:tab/>
        <w:t>Comuna Maieru</w:t>
      </w:r>
      <w:r w:rsidRPr="0024495F">
        <w:tab/>
        <w:t>674060</w:t>
      </w:r>
    </w:p>
    <w:p w14:paraId="115753BC" w14:textId="77777777" w:rsidR="0024495F" w:rsidRPr="0024495F" w:rsidRDefault="0024495F" w:rsidP="0024495F">
      <w:r w:rsidRPr="0024495F">
        <w:t>RO.40.176613</w:t>
      </w:r>
      <w:r w:rsidRPr="0024495F">
        <w:tab/>
        <w:t>Comuna Măicăneşti</w:t>
      </w:r>
      <w:r w:rsidRPr="0024495F">
        <w:tab/>
        <w:t>Comuna Maicanesti</w:t>
      </w:r>
      <w:r w:rsidRPr="0024495F">
        <w:tab/>
        <w:t>674065</w:t>
      </w:r>
    </w:p>
    <w:p w14:paraId="5E340460" w14:textId="77777777" w:rsidR="0024495F" w:rsidRPr="0024495F" w:rsidRDefault="0024495F" w:rsidP="0024495F">
      <w:r w:rsidRPr="0024495F">
        <w:t>RO.22.179800</w:t>
      </w:r>
      <w:r w:rsidRPr="0024495F">
        <w:tab/>
        <w:t>Comuna Maia</w:t>
      </w:r>
      <w:r w:rsidRPr="0024495F">
        <w:tab/>
        <w:t>Comuna Maia</w:t>
      </w:r>
      <w:r w:rsidRPr="0024495F">
        <w:tab/>
        <w:t>674071</w:t>
      </w:r>
    </w:p>
    <w:p w14:paraId="0C98AFBE" w14:textId="77777777" w:rsidR="0024495F" w:rsidRPr="0024495F" w:rsidRDefault="0024495F" w:rsidP="0024495F">
      <w:r w:rsidRPr="0024495F">
        <w:t>RO.37.160724</w:t>
      </w:r>
      <w:r w:rsidRPr="0024495F">
        <w:tab/>
        <w:t>Comuna Mahmudia</w:t>
      </w:r>
      <w:r w:rsidRPr="0024495F">
        <w:tab/>
        <w:t>Comuna Mahmudia</w:t>
      </w:r>
      <w:r w:rsidRPr="0024495F">
        <w:tab/>
        <w:t>674077</w:t>
      </w:r>
    </w:p>
    <w:p w14:paraId="589ACFD5" w14:textId="77777777" w:rsidR="0024495F" w:rsidRPr="0024495F" w:rsidRDefault="0024495F" w:rsidP="0024495F">
      <w:r w:rsidRPr="0024495F">
        <w:t>RO.30.134050</w:t>
      </w:r>
      <w:r w:rsidRPr="0024495F">
        <w:tab/>
        <w:t>Comuna Măgureni</w:t>
      </w:r>
      <w:r w:rsidRPr="0024495F">
        <w:tab/>
        <w:t>Comuna Magureni</w:t>
      </w:r>
      <w:r w:rsidRPr="0024495F">
        <w:tab/>
        <w:t>674101</w:t>
      </w:r>
    </w:p>
    <w:p w14:paraId="462406FB" w14:textId="77777777" w:rsidR="0024495F" w:rsidRPr="0024495F" w:rsidRDefault="0024495F" w:rsidP="0024495F">
      <w:r w:rsidRPr="0024495F">
        <w:t>RO.30.134014</w:t>
      </w:r>
      <w:r w:rsidRPr="0024495F">
        <w:tab/>
        <w:t>Comuna Măgurele</w:t>
      </w:r>
      <w:r w:rsidRPr="0024495F">
        <w:tab/>
        <w:t>Comuna Magurele</w:t>
      </w:r>
      <w:r w:rsidRPr="0024495F">
        <w:tab/>
        <w:t>674110</w:t>
      </w:r>
    </w:p>
    <w:p w14:paraId="6F2C9489" w14:textId="77777777" w:rsidR="0024495F" w:rsidRPr="0024495F" w:rsidRDefault="0024495F" w:rsidP="0024495F">
      <w:r w:rsidRPr="0024495F">
        <w:t>RO.43.179409</w:t>
      </w:r>
      <w:r w:rsidRPr="0024495F">
        <w:tab/>
        <w:t>Oraş Mãgurele</w:t>
      </w:r>
      <w:r w:rsidRPr="0024495F">
        <w:tab/>
        <w:t>Comuna Magurele</w:t>
      </w:r>
      <w:r w:rsidRPr="0024495F">
        <w:tab/>
        <w:t>674111</w:t>
      </w:r>
    </w:p>
    <w:p w14:paraId="1C4B454E" w14:textId="77777777" w:rsidR="0024495F" w:rsidRPr="0024495F" w:rsidRDefault="0024495F" w:rsidP="0024495F">
      <w:r w:rsidRPr="0024495F">
        <w:t>RO.06.33729</w:t>
      </w:r>
      <w:r w:rsidRPr="0024495F">
        <w:tab/>
        <w:t>Comuna Măgura Ilvei</w:t>
      </w:r>
      <w:r w:rsidRPr="0024495F">
        <w:tab/>
        <w:t>Comuna Magura Ilvei</w:t>
      </w:r>
      <w:r w:rsidRPr="0024495F">
        <w:tab/>
        <w:t>674123</w:t>
      </w:r>
    </w:p>
    <w:p w14:paraId="0EAE8CCB" w14:textId="77777777" w:rsidR="0024495F" w:rsidRPr="0024495F" w:rsidRDefault="0024495F" w:rsidP="0024495F">
      <w:r w:rsidRPr="0024495F">
        <w:t>RO.04.20411</w:t>
      </w:r>
      <w:r w:rsidRPr="0024495F">
        <w:tab/>
        <w:t>Comuna Măgura</w:t>
      </w:r>
      <w:r w:rsidRPr="0024495F">
        <w:tab/>
        <w:t>Comuna Magura</w:t>
      </w:r>
      <w:r w:rsidRPr="0024495F">
        <w:tab/>
        <w:t>674129</w:t>
      </w:r>
    </w:p>
    <w:p w14:paraId="595BF7D9" w14:textId="77777777" w:rsidR="0024495F" w:rsidRPr="0024495F" w:rsidRDefault="0024495F" w:rsidP="0024495F">
      <w:r w:rsidRPr="0024495F">
        <w:t>RO.11.47337</w:t>
      </w:r>
      <w:r w:rsidRPr="0024495F">
        <w:tab/>
        <w:t>Comuna Măgura</w:t>
      </w:r>
      <w:r w:rsidRPr="0024495F">
        <w:tab/>
        <w:t>Comuna Magura</w:t>
      </w:r>
      <w:r w:rsidRPr="0024495F">
        <w:tab/>
        <w:t>674131</w:t>
      </w:r>
    </w:p>
    <w:p w14:paraId="38403133" w14:textId="77777777" w:rsidR="0024495F" w:rsidRPr="0024495F" w:rsidRDefault="0024495F" w:rsidP="0024495F">
      <w:r w:rsidRPr="0024495F">
        <w:t>RO.35.153240</w:t>
      </w:r>
      <w:r w:rsidRPr="0024495F">
        <w:tab/>
        <w:t>Comuna Măgura</w:t>
      </w:r>
      <w:r w:rsidRPr="0024495F">
        <w:tab/>
        <w:t>Comuna Magura</w:t>
      </w:r>
      <w:r w:rsidRPr="0024495F">
        <w:tab/>
        <w:t>674132</w:t>
      </w:r>
    </w:p>
    <w:p w14:paraId="11AC448D" w14:textId="77777777" w:rsidR="0024495F" w:rsidRPr="0024495F" w:rsidRDefault="0024495F" w:rsidP="0024495F">
      <w:r w:rsidRPr="0024495F">
        <w:t>RO.17.73031</w:t>
      </w:r>
      <w:r w:rsidRPr="0024495F">
        <w:tab/>
        <w:t>Comuna Maglavit</w:t>
      </w:r>
      <w:r w:rsidRPr="0024495F">
        <w:tab/>
        <w:t>Comuna Maglavit</w:t>
      </w:r>
      <w:r w:rsidRPr="0024495F">
        <w:tab/>
        <w:t>674169</w:t>
      </w:r>
    </w:p>
    <w:p w14:paraId="18CE9297" w14:textId="77777777" w:rsidR="0024495F" w:rsidRPr="0024495F" w:rsidRDefault="0024495F" w:rsidP="0024495F">
      <w:r w:rsidRPr="0024495F">
        <w:t>RO.04.23387</w:t>
      </w:r>
      <w:r w:rsidRPr="0024495F">
        <w:tab/>
        <w:t>Comuna Măgireşti</w:t>
      </w:r>
      <w:r w:rsidRPr="0024495F">
        <w:tab/>
        <w:t>Comuna Magiresti</w:t>
      </w:r>
      <w:r w:rsidRPr="0024495F">
        <w:tab/>
        <w:t>674171</w:t>
      </w:r>
    </w:p>
    <w:p w14:paraId="47DA7BA1" w14:textId="77777777" w:rsidR="0024495F" w:rsidRPr="0024495F" w:rsidRDefault="0024495F" w:rsidP="0024495F">
      <w:r w:rsidRPr="0024495F">
        <w:t>RO.27.118094</w:t>
      </w:r>
      <w:r w:rsidRPr="0024495F">
        <w:tab/>
        <w:t>Comuna Măgherani</w:t>
      </w:r>
      <w:r w:rsidRPr="0024495F">
        <w:tab/>
        <w:t>Comuna Magherani</w:t>
      </w:r>
      <w:r w:rsidRPr="0024495F">
        <w:tab/>
        <w:t>674183</w:t>
      </w:r>
    </w:p>
    <w:p w14:paraId="23C5A1FD" w14:textId="77777777" w:rsidR="0024495F" w:rsidRPr="0024495F" w:rsidRDefault="0024495F" w:rsidP="0024495F">
      <w:r w:rsidRPr="0024495F">
        <w:t>RO.05.30069</w:t>
      </w:r>
      <w:r w:rsidRPr="0024495F">
        <w:tab/>
        <w:t>Comuna Măgeşti</w:t>
      </w:r>
      <w:r w:rsidRPr="0024495F">
        <w:tab/>
        <w:t>Comuna Magesti</w:t>
      </w:r>
      <w:r w:rsidRPr="0024495F">
        <w:tab/>
        <w:t>674187</w:t>
      </w:r>
    </w:p>
    <w:p w14:paraId="6FE419DC" w14:textId="77777777" w:rsidR="0024495F" w:rsidRPr="0024495F" w:rsidRDefault="0024495F" w:rsidP="0024495F">
      <w:r w:rsidRPr="0024495F">
        <w:t>RO.09.41382</w:t>
      </w:r>
      <w:r w:rsidRPr="0024495F">
        <w:tab/>
        <w:t>Comuna Mãieruş</w:t>
      </w:r>
      <w:r w:rsidRPr="0024495F">
        <w:tab/>
        <w:t>Comuna Maierus</w:t>
      </w:r>
      <w:r w:rsidRPr="0024495F">
        <w:tab/>
        <w:t>674195</w:t>
      </w:r>
    </w:p>
    <w:p w14:paraId="1CC0FA8B" w14:textId="77777777" w:rsidR="0024495F" w:rsidRPr="0024495F" w:rsidRDefault="0024495F" w:rsidP="0024495F">
      <w:r w:rsidRPr="0024495F">
        <w:t>RO.31.142006</w:t>
      </w:r>
      <w:r w:rsidRPr="0024495F">
        <w:tab/>
        <w:t>Comuna Măerişte</w:t>
      </w:r>
      <w:r w:rsidRPr="0024495F">
        <w:tab/>
        <w:t>Comuna Maeriste</w:t>
      </w:r>
      <w:r w:rsidRPr="0024495F">
        <w:tab/>
        <w:t>674196</w:t>
      </w:r>
    </w:p>
    <w:p w14:paraId="32587672" w14:textId="77777777" w:rsidR="0024495F" w:rsidRPr="0024495F" w:rsidRDefault="0024495F" w:rsidP="0024495F">
      <w:r w:rsidRPr="0024495F">
        <w:t>RO.39.171209</w:t>
      </w:r>
      <w:r w:rsidRPr="0024495F">
        <w:tab/>
        <w:t>Comuna Mădulari-Beica</w:t>
      </w:r>
      <w:r w:rsidRPr="0024495F">
        <w:tab/>
        <w:t>Comuna Madulari-Beica</w:t>
      </w:r>
      <w:r w:rsidRPr="0024495F">
        <w:tab/>
        <w:t>674198</w:t>
      </w:r>
    </w:p>
    <w:p w14:paraId="06C4C5FD" w14:textId="77777777" w:rsidR="0024495F" w:rsidRPr="0024495F" w:rsidRDefault="0024495F" w:rsidP="0024495F">
      <w:r w:rsidRPr="0024495F">
        <w:t>RO.23.97777</w:t>
      </w:r>
      <w:r w:rsidRPr="0024495F">
        <w:tab/>
        <w:t>Comuna Mădârjac</w:t>
      </w:r>
      <w:r w:rsidRPr="0024495F">
        <w:tab/>
        <w:t>Comuna Madarjac</w:t>
      </w:r>
      <w:r w:rsidRPr="0024495F">
        <w:tab/>
        <w:t>674204</w:t>
      </w:r>
    </w:p>
    <w:p w14:paraId="45EC34D4" w14:textId="77777777" w:rsidR="0024495F" w:rsidRPr="0024495F" w:rsidRDefault="0024495F" w:rsidP="0024495F">
      <w:r w:rsidRPr="0024495F">
        <w:lastRenderedPageBreak/>
        <w:t>RO.05.30014</w:t>
      </w:r>
      <w:r w:rsidRPr="0024495F">
        <w:tab/>
        <w:t>Comuna Mădăraş</w:t>
      </w:r>
      <w:r w:rsidRPr="0024495F">
        <w:tab/>
        <w:t>Comuna Madaras</w:t>
      </w:r>
      <w:r w:rsidRPr="0024495F">
        <w:tab/>
        <w:t>674210</w:t>
      </w:r>
    </w:p>
    <w:p w14:paraId="11B39285" w14:textId="77777777" w:rsidR="0024495F" w:rsidRPr="0024495F" w:rsidRDefault="0024495F" w:rsidP="0024495F">
      <w:r w:rsidRPr="0024495F">
        <w:t>RO.27.120502</w:t>
      </w:r>
      <w:r w:rsidRPr="0024495F">
        <w:tab/>
        <w:t>Comuna Mădăraş</w:t>
      </w:r>
      <w:r w:rsidRPr="0024495F">
        <w:tab/>
        <w:t>Comuna Madaras</w:t>
      </w:r>
      <w:r w:rsidRPr="0024495F">
        <w:tab/>
        <w:t>674211</w:t>
      </w:r>
    </w:p>
    <w:p w14:paraId="3108A234" w14:textId="77777777" w:rsidR="0024495F" w:rsidRPr="0024495F" w:rsidRDefault="0024495F" w:rsidP="0024495F">
      <w:r w:rsidRPr="0024495F">
        <w:t>RO.20.86438</w:t>
      </w:r>
      <w:r w:rsidRPr="0024495F">
        <w:tab/>
        <w:t>Comuna Mădăraş</w:t>
      </w:r>
      <w:r w:rsidRPr="0024495F">
        <w:tab/>
        <w:t>Comuna Madaras</w:t>
      </w:r>
      <w:r w:rsidRPr="0024495F">
        <w:tab/>
        <w:t>674212</w:t>
      </w:r>
    </w:p>
    <w:p w14:paraId="33436CF9" w14:textId="77777777" w:rsidR="0024495F" w:rsidRPr="0024495F" w:rsidRDefault="0024495F" w:rsidP="0024495F">
      <w:r w:rsidRPr="0024495F">
        <w:t>RO.17.73013</w:t>
      </w:r>
      <w:r w:rsidRPr="0024495F">
        <w:tab/>
        <w:t>Comuna Măceşu de Sus</w:t>
      </w:r>
      <w:r w:rsidRPr="0024495F">
        <w:tab/>
        <w:t>Comuna Macesu de Sus</w:t>
      </w:r>
      <w:r w:rsidRPr="0024495F">
        <w:tab/>
        <w:t>674234</w:t>
      </w:r>
    </w:p>
    <w:p w14:paraId="3CB85C42" w14:textId="77777777" w:rsidR="0024495F" w:rsidRPr="0024495F" w:rsidRDefault="0024495F" w:rsidP="0024495F">
      <w:r w:rsidRPr="0024495F">
        <w:t>RO.17.72980</w:t>
      </w:r>
      <w:r w:rsidRPr="0024495F">
        <w:tab/>
        <w:t>Comuna Măceşu de Jos</w:t>
      </w:r>
      <w:r w:rsidRPr="0024495F">
        <w:tab/>
        <w:t>Comuna Macesu de Jos</w:t>
      </w:r>
      <w:r w:rsidRPr="0024495F">
        <w:tab/>
        <w:t>674236</w:t>
      </w:r>
    </w:p>
    <w:p w14:paraId="07B8149D" w14:textId="77777777" w:rsidR="0024495F" w:rsidRPr="0024495F" w:rsidRDefault="0024495F" w:rsidP="0024495F">
      <w:r w:rsidRPr="0024495F">
        <w:t>RO.02.11398</w:t>
      </w:r>
      <w:r w:rsidRPr="0024495F">
        <w:tab/>
        <w:t>Comuna Macea</w:t>
      </w:r>
      <w:r w:rsidRPr="0024495F">
        <w:tab/>
        <w:t>Comuna Macea</w:t>
      </w:r>
      <w:r w:rsidRPr="0024495F">
        <w:tab/>
        <w:t>674243</w:t>
      </w:r>
    </w:p>
    <w:p w14:paraId="3BFB8D33" w14:textId="77777777" w:rsidR="0024495F" w:rsidRPr="0024495F" w:rsidRDefault="0024495F" w:rsidP="0024495F">
      <w:r w:rsidRPr="0024495F">
        <w:t>RO.41.93931</w:t>
      </w:r>
      <w:r w:rsidRPr="0024495F">
        <w:tab/>
        <w:t>Comuna Lupşanu</w:t>
      </w:r>
      <w:r w:rsidRPr="0024495F">
        <w:tab/>
        <w:t>Comuna Lupsanu</w:t>
      </w:r>
      <w:r w:rsidRPr="0024495F">
        <w:tab/>
        <w:t>674266</w:t>
      </w:r>
    </w:p>
    <w:p w14:paraId="3C649FEA" w14:textId="77777777" w:rsidR="0024495F" w:rsidRPr="0024495F" w:rsidRDefault="0024495F" w:rsidP="0024495F">
      <w:r w:rsidRPr="0024495F">
        <w:t>RO.01.5336</w:t>
      </w:r>
      <w:r w:rsidRPr="0024495F">
        <w:tab/>
        <w:t>Comuna Lupşa</w:t>
      </w:r>
      <w:r w:rsidRPr="0024495F">
        <w:tab/>
        <w:t>Comuna Lupsa</w:t>
      </w:r>
      <w:r w:rsidRPr="0024495F">
        <w:tab/>
        <w:t>674270</w:t>
      </w:r>
    </w:p>
    <w:p w14:paraId="7B57AB4C" w14:textId="77777777" w:rsidR="0024495F" w:rsidRPr="0024495F" w:rsidRDefault="0024495F" w:rsidP="0024495F">
      <w:r w:rsidRPr="0024495F">
        <w:t>RO.20.84825</w:t>
      </w:r>
      <w:r w:rsidRPr="0024495F">
        <w:tab/>
        <w:t>Comuna Lupeni</w:t>
      </w:r>
      <w:r w:rsidRPr="0024495F">
        <w:tab/>
        <w:t>Comuna Lupeni</w:t>
      </w:r>
      <w:r w:rsidRPr="0024495F">
        <w:tab/>
        <w:t>674293</w:t>
      </w:r>
    </w:p>
    <w:p w14:paraId="6D5373E6" w14:textId="77777777" w:rsidR="0024495F" w:rsidRPr="0024495F" w:rsidRDefault="0024495F" w:rsidP="0024495F">
      <w:r w:rsidRPr="0024495F">
        <w:t>RO.12.53167</w:t>
      </w:r>
      <w:r w:rsidRPr="0024495F">
        <w:tab/>
        <w:t>Comuna Lupac</w:t>
      </w:r>
      <w:r w:rsidRPr="0024495F">
        <w:tab/>
        <w:t>Comuna Lupac</w:t>
      </w:r>
      <w:r w:rsidRPr="0024495F">
        <w:tab/>
        <w:t>674303</w:t>
      </w:r>
    </w:p>
    <w:p w14:paraId="359230F9" w14:textId="77777777" w:rsidR="0024495F" w:rsidRPr="0024495F" w:rsidRDefault="0024495F" w:rsidP="0024495F">
      <w:r w:rsidRPr="0024495F">
        <w:t>RO.16.67906</w:t>
      </w:r>
      <w:r w:rsidRPr="0024495F">
        <w:tab/>
        <w:t>Comuna Lunguleţu</w:t>
      </w:r>
      <w:r w:rsidRPr="0024495F">
        <w:tab/>
        <w:t>Comuna Lunguletu</w:t>
      </w:r>
      <w:r w:rsidRPr="0024495F">
        <w:tab/>
        <w:t>674306</w:t>
      </w:r>
    </w:p>
    <w:p w14:paraId="446D8205" w14:textId="77777777" w:rsidR="0024495F" w:rsidRPr="0024495F" w:rsidRDefault="0024495F" w:rsidP="0024495F">
      <w:r w:rsidRPr="0024495F">
        <w:t>RO.39.170952</w:t>
      </w:r>
      <w:r w:rsidRPr="0024495F">
        <w:tab/>
        <w:t>Comuna Lungeşti</w:t>
      </w:r>
      <w:r w:rsidRPr="0024495F">
        <w:tab/>
        <w:t>Comuna Lungesti</w:t>
      </w:r>
      <w:r w:rsidRPr="0024495F">
        <w:tab/>
        <w:t>674313</w:t>
      </w:r>
    </w:p>
    <w:p w14:paraId="3821D12F" w14:textId="77777777" w:rsidR="0024495F" w:rsidRPr="0024495F" w:rsidRDefault="0024495F" w:rsidP="0024495F">
      <w:r w:rsidRPr="0024495F">
        <w:t>RO.23.97722</w:t>
      </w:r>
      <w:r w:rsidRPr="0024495F">
        <w:tab/>
        <w:t>Comuna Lungani</w:t>
      </w:r>
      <w:r w:rsidRPr="0024495F">
        <w:tab/>
        <w:t>Comuna Lungani</w:t>
      </w:r>
      <w:r w:rsidRPr="0024495F">
        <w:tab/>
        <w:t>674322</w:t>
      </w:r>
    </w:p>
    <w:p w14:paraId="0462C9FA" w14:textId="77777777" w:rsidR="0024495F" w:rsidRPr="0024495F" w:rsidRDefault="0024495F" w:rsidP="0024495F">
      <w:r w:rsidRPr="0024495F">
        <w:t>RO.37.160680</w:t>
      </w:r>
      <w:r w:rsidRPr="0024495F">
        <w:tab/>
        <w:t>Comuna Luncaviţa</w:t>
      </w:r>
      <w:r w:rsidRPr="0024495F">
        <w:tab/>
        <w:t>Comuna Luncavita</w:t>
      </w:r>
      <w:r w:rsidRPr="0024495F">
        <w:tab/>
        <w:t>674347</w:t>
      </w:r>
    </w:p>
    <w:p w14:paraId="5CEB1D63" w14:textId="77777777" w:rsidR="0024495F" w:rsidRPr="0024495F" w:rsidRDefault="0024495F" w:rsidP="0024495F">
      <w:r w:rsidRPr="0024495F">
        <w:t>RO.12.53130</w:t>
      </w:r>
      <w:r w:rsidRPr="0024495F">
        <w:tab/>
        <w:t>Comuna Luncaviţa</w:t>
      </w:r>
      <w:r w:rsidRPr="0024495F">
        <w:tab/>
        <w:t>Comuna Luncavita</w:t>
      </w:r>
      <w:r w:rsidRPr="0024495F">
        <w:tab/>
        <w:t>674348</w:t>
      </w:r>
    </w:p>
    <w:p w14:paraId="42D34731" w14:textId="77777777" w:rsidR="0024495F" w:rsidRPr="0024495F" w:rsidRDefault="0024495F" w:rsidP="0024495F">
      <w:r w:rsidRPr="0024495F">
        <w:t>RO.01.5309</w:t>
      </w:r>
      <w:r w:rsidRPr="0024495F">
        <w:tab/>
        <w:t>Comuna Lunca Mureşului</w:t>
      </w:r>
      <w:r w:rsidRPr="0024495F">
        <w:tab/>
        <w:t>Comuna Lunca Muresului</w:t>
      </w:r>
      <w:r w:rsidRPr="0024495F">
        <w:tab/>
        <w:t>674382</w:t>
      </w:r>
    </w:p>
    <w:p w14:paraId="3E5EEFAD" w14:textId="77777777" w:rsidR="0024495F" w:rsidRPr="0024495F" w:rsidRDefault="0024495F" w:rsidP="0024495F">
      <w:r w:rsidRPr="0024495F">
        <w:t>RO.06.33603</w:t>
      </w:r>
      <w:r w:rsidRPr="0024495F">
        <w:tab/>
        <w:t>Comuna Lunca Ilvei</w:t>
      </w:r>
      <w:r w:rsidRPr="0024495F">
        <w:tab/>
        <w:t>Comuna Lunca Ilvei</w:t>
      </w:r>
      <w:r w:rsidRPr="0024495F">
        <w:tab/>
        <w:t>674401</w:t>
      </w:r>
    </w:p>
    <w:p w14:paraId="5B1DA79F" w14:textId="77777777" w:rsidR="0024495F" w:rsidRPr="0024495F" w:rsidRDefault="0024495F" w:rsidP="0024495F">
      <w:r w:rsidRPr="0024495F">
        <w:t>RO.20.84754</w:t>
      </w:r>
      <w:r w:rsidRPr="0024495F">
        <w:tab/>
        <w:t>Comuna Lunca de Sus</w:t>
      </w:r>
      <w:r w:rsidRPr="0024495F">
        <w:tab/>
        <w:t>Comuna Lunca de Sus</w:t>
      </w:r>
      <w:r w:rsidRPr="0024495F">
        <w:tab/>
        <w:t>674412</w:t>
      </w:r>
    </w:p>
    <w:p w14:paraId="1BB46E8F" w14:textId="77777777" w:rsidR="0024495F" w:rsidRPr="0024495F" w:rsidRDefault="0024495F" w:rsidP="0024495F">
      <w:r w:rsidRPr="0024495F">
        <w:t>RO.20.84656</w:t>
      </w:r>
      <w:r w:rsidRPr="0024495F">
        <w:tab/>
        <w:t>Comuna Lunca de Jos</w:t>
      </w:r>
      <w:r w:rsidRPr="0024495F">
        <w:tab/>
        <w:t>Comuna Lunca de Jos</w:t>
      </w:r>
      <w:r w:rsidRPr="0024495F">
        <w:tab/>
        <w:t>674416</w:t>
      </w:r>
    </w:p>
    <w:p w14:paraId="740217B9" w14:textId="77777777" w:rsidR="0024495F" w:rsidRPr="0024495F" w:rsidRDefault="0024495F" w:rsidP="0024495F">
      <w:r w:rsidRPr="0024495F">
        <w:t>RO.27.118058</w:t>
      </w:r>
      <w:r w:rsidRPr="0024495F">
        <w:tab/>
        <w:t>Comuna Lunca Bradului</w:t>
      </w:r>
      <w:r w:rsidRPr="0024495F">
        <w:tab/>
        <w:t>Comuna Lunca Bradului</w:t>
      </w:r>
      <w:r w:rsidRPr="0024495F">
        <w:tab/>
        <w:t>674429</w:t>
      </w:r>
    </w:p>
    <w:p w14:paraId="0F5501C1" w14:textId="77777777" w:rsidR="0024495F" w:rsidRPr="0024495F" w:rsidRDefault="0024495F" w:rsidP="0024495F">
      <w:r w:rsidRPr="0024495F">
        <w:t>RO.38.164749</w:t>
      </w:r>
      <w:r w:rsidRPr="0024495F">
        <w:tab/>
        <w:t>Comuna Lunca Banului</w:t>
      </w:r>
      <w:r w:rsidRPr="0024495F">
        <w:tab/>
        <w:t>Comuna Lunca Banului</w:t>
      </w:r>
      <w:r w:rsidRPr="0024495F">
        <w:tab/>
        <w:t>674437</w:t>
      </w:r>
    </w:p>
    <w:p w14:paraId="4B31122B" w14:textId="77777777" w:rsidR="0024495F" w:rsidRPr="0024495F" w:rsidRDefault="0024495F" w:rsidP="0024495F">
      <w:r w:rsidRPr="0024495F">
        <w:t>RO.07.37912</w:t>
      </w:r>
      <w:r w:rsidRPr="0024495F">
        <w:tab/>
        <w:t>Comuna Lunca</w:t>
      </w:r>
      <w:r w:rsidRPr="0024495F">
        <w:tab/>
        <w:t>Comuna Lunca</w:t>
      </w:r>
      <w:r w:rsidRPr="0024495F">
        <w:tab/>
        <w:t>674443</w:t>
      </w:r>
    </w:p>
    <w:p w14:paraId="3492D948" w14:textId="77777777" w:rsidR="0024495F" w:rsidRPr="0024495F" w:rsidRDefault="0024495F" w:rsidP="0024495F">
      <w:r w:rsidRPr="0024495F">
        <w:t>RO.27.117998</w:t>
      </w:r>
      <w:r w:rsidRPr="0024495F">
        <w:tab/>
        <w:t>Comuna Lunca</w:t>
      </w:r>
      <w:r w:rsidRPr="0024495F">
        <w:tab/>
        <w:t>Comuna Lunca</w:t>
      </w:r>
      <w:r w:rsidRPr="0024495F">
        <w:tab/>
        <w:t>674444</w:t>
      </w:r>
    </w:p>
    <w:p w14:paraId="00A67AF3" w14:textId="77777777" w:rsidR="0024495F" w:rsidRPr="0024495F" w:rsidRDefault="0024495F" w:rsidP="0024495F">
      <w:r w:rsidRPr="0024495F">
        <w:t>RO.05.29948</w:t>
      </w:r>
      <w:r w:rsidRPr="0024495F">
        <w:tab/>
        <w:t>Comuna Lunca</w:t>
      </w:r>
      <w:r w:rsidRPr="0024495F">
        <w:tab/>
        <w:t>Comuna Lunca</w:t>
      </w:r>
      <w:r w:rsidRPr="0024495F">
        <w:tab/>
        <w:t>674445</w:t>
      </w:r>
    </w:p>
    <w:p w14:paraId="0DC75CF3" w14:textId="77777777" w:rsidR="0024495F" w:rsidRPr="0024495F" w:rsidRDefault="0024495F" w:rsidP="0024495F">
      <w:r w:rsidRPr="0024495F">
        <w:t>RO.13.58311</w:t>
      </w:r>
      <w:r w:rsidRPr="0024495F">
        <w:tab/>
        <w:t>Comuna Luna</w:t>
      </w:r>
      <w:r w:rsidRPr="0024495F">
        <w:tab/>
        <w:t>Comuna Luna</w:t>
      </w:r>
      <w:r w:rsidRPr="0024495F">
        <w:tab/>
        <w:t>674500</w:t>
      </w:r>
    </w:p>
    <w:p w14:paraId="34459140" w14:textId="77777777" w:rsidR="0024495F" w:rsidRPr="0024495F" w:rsidRDefault="0024495F" w:rsidP="0024495F">
      <w:r w:rsidRPr="0024495F">
        <w:t>RO.41.104083</w:t>
      </w:r>
      <w:r w:rsidRPr="0024495F">
        <w:tab/>
        <w:t>Comuna Luica</w:t>
      </w:r>
      <w:r w:rsidRPr="0024495F">
        <w:tab/>
        <w:t>Comuna Luica</w:t>
      </w:r>
      <w:r w:rsidRPr="0024495F">
        <w:tab/>
        <w:t>674525</w:t>
      </w:r>
    </w:p>
    <w:p w14:paraId="6BE2015A" w14:textId="77777777" w:rsidR="0024495F" w:rsidRPr="0024495F" w:rsidRDefault="0024495F" w:rsidP="0024495F">
      <w:r w:rsidRPr="0024495F">
        <w:t>RO.20.84629</w:t>
      </w:r>
      <w:r w:rsidRPr="0024495F">
        <w:tab/>
        <w:t>Comuna Lueta</w:t>
      </w:r>
      <w:r w:rsidRPr="0024495F">
        <w:tab/>
        <w:t>Comuna Lueta</w:t>
      </w:r>
      <w:r w:rsidRPr="0024495F">
        <w:tab/>
        <w:t>674535</w:t>
      </w:r>
    </w:p>
    <w:p w14:paraId="585ACB9F" w14:textId="77777777" w:rsidR="0024495F" w:rsidRPr="0024495F" w:rsidRDefault="0024495F" w:rsidP="0024495F">
      <w:r w:rsidRPr="0024495F">
        <w:t>RO.27.114710</w:t>
      </w:r>
      <w:r w:rsidRPr="0024495F">
        <w:tab/>
        <w:t>Oraş Luduş</w:t>
      </w:r>
      <w:r w:rsidRPr="0024495F">
        <w:tab/>
        <w:t>Comuna Ludus</w:t>
      </w:r>
      <w:r w:rsidRPr="0024495F">
        <w:tab/>
        <w:t>674539</w:t>
      </w:r>
    </w:p>
    <w:p w14:paraId="2E4286FA" w14:textId="77777777" w:rsidR="0024495F" w:rsidRPr="0024495F" w:rsidRDefault="0024495F" w:rsidP="0024495F">
      <w:r w:rsidRPr="0024495F">
        <w:t>RO.33.144866</w:t>
      </w:r>
      <w:r w:rsidRPr="0024495F">
        <w:tab/>
        <w:t>Comuna Ludoş</w:t>
      </w:r>
      <w:r w:rsidRPr="0024495F">
        <w:tab/>
        <w:t>Comuna Ludos</w:t>
      </w:r>
      <w:r w:rsidRPr="0024495F">
        <w:tab/>
        <w:t>674543</w:t>
      </w:r>
    </w:p>
    <w:p w14:paraId="4940F418" w14:textId="77777777" w:rsidR="0024495F" w:rsidRPr="0024495F" w:rsidRDefault="0024495F" w:rsidP="0024495F">
      <w:r w:rsidRPr="0024495F">
        <w:t>RO.16.67835</w:t>
      </w:r>
      <w:r w:rsidRPr="0024495F">
        <w:tab/>
        <w:t>Comuna Ludeşti</w:t>
      </w:r>
      <w:r w:rsidRPr="0024495F">
        <w:tab/>
        <w:t>Comuna Ludesti</w:t>
      </w:r>
      <w:r w:rsidRPr="0024495F">
        <w:tab/>
        <w:t>674549</w:t>
      </w:r>
    </w:p>
    <w:p w14:paraId="5BE11D4D" w14:textId="77777777" w:rsidR="0024495F" w:rsidRPr="0024495F" w:rsidRDefault="0024495F" w:rsidP="0024495F">
      <w:r w:rsidRPr="0024495F">
        <w:t>RO.11.47300</w:t>
      </w:r>
      <w:r w:rsidRPr="0024495F">
        <w:tab/>
        <w:t>Comuna Luciu</w:t>
      </w:r>
      <w:r w:rsidRPr="0024495F">
        <w:tab/>
        <w:t>Comuna Luciu</w:t>
      </w:r>
      <w:r w:rsidRPr="0024495F">
        <w:tab/>
        <w:t>674554</w:t>
      </w:r>
    </w:p>
    <w:p w14:paraId="662DF1FB" w14:textId="77777777" w:rsidR="0024495F" w:rsidRPr="0024495F" w:rsidRDefault="0024495F" w:rsidP="0024495F">
      <w:r w:rsidRPr="0024495F">
        <w:t>RO.16.67773</w:t>
      </w:r>
      <w:r w:rsidRPr="0024495F">
        <w:tab/>
        <w:t>Comuna Lucieni</w:t>
      </w:r>
      <w:r w:rsidRPr="0024495F">
        <w:tab/>
        <w:t>Comuna Lucieni</w:t>
      </w:r>
      <w:r w:rsidRPr="0024495F">
        <w:tab/>
        <w:t>674558</w:t>
      </w:r>
    </w:p>
    <w:p w14:paraId="0BA91050" w14:textId="77777777" w:rsidR="0024495F" w:rsidRPr="0024495F" w:rsidRDefault="0024495F" w:rsidP="0024495F">
      <w:r w:rsidRPr="0024495F">
        <w:t>RO.07.39942</w:t>
      </w:r>
      <w:r w:rsidRPr="0024495F">
        <w:tab/>
        <w:t>Comuna Lozna</w:t>
      </w:r>
      <w:r w:rsidRPr="0024495F">
        <w:tab/>
        <w:t>Comuna Lozna</w:t>
      </w:r>
      <w:r w:rsidRPr="0024495F">
        <w:tab/>
        <w:t>674578</w:t>
      </w:r>
    </w:p>
    <w:p w14:paraId="6FE396A4" w14:textId="77777777" w:rsidR="0024495F" w:rsidRPr="0024495F" w:rsidRDefault="0024495F" w:rsidP="0024495F">
      <w:r w:rsidRPr="0024495F">
        <w:t>RO.31.141884</w:t>
      </w:r>
      <w:r w:rsidRPr="0024495F">
        <w:tab/>
        <w:t>Comuna Lozna</w:t>
      </w:r>
      <w:r w:rsidRPr="0024495F">
        <w:tab/>
        <w:t>Comuna Lozna</w:t>
      </w:r>
      <w:r w:rsidRPr="0024495F">
        <w:tab/>
        <w:t>674579</w:t>
      </w:r>
    </w:p>
    <w:p w14:paraId="0916F9A8" w14:textId="77777777" w:rsidR="0024495F" w:rsidRPr="0024495F" w:rsidRDefault="0024495F" w:rsidP="0024495F">
      <w:r w:rsidRPr="0024495F">
        <w:t>RO.36.157530</w:t>
      </w:r>
      <w:r w:rsidRPr="0024495F">
        <w:tab/>
        <w:t>Comuna Lovrin</w:t>
      </w:r>
      <w:r w:rsidRPr="0024495F">
        <w:tab/>
        <w:t>Comuna Lovrin</w:t>
      </w:r>
      <w:r w:rsidRPr="0024495F">
        <w:tab/>
        <w:t>674585</w:t>
      </w:r>
    </w:p>
    <w:p w14:paraId="5174610C" w14:textId="77777777" w:rsidR="0024495F" w:rsidRPr="0024495F" w:rsidRDefault="0024495F" w:rsidP="0024495F">
      <w:r w:rsidRPr="0024495F">
        <w:t>RO.11.47186</w:t>
      </w:r>
      <w:r w:rsidRPr="0024495F">
        <w:tab/>
        <w:t>Comuna Lopătari</w:t>
      </w:r>
      <w:r w:rsidRPr="0024495F">
        <w:tab/>
        <w:t>Comuna Lopatari</w:t>
      </w:r>
      <w:r w:rsidRPr="0024495F">
        <w:tab/>
        <w:t>674605</w:t>
      </w:r>
    </w:p>
    <w:p w14:paraId="78BBD9FB" w14:textId="77777777" w:rsidR="0024495F" w:rsidRPr="0024495F" w:rsidRDefault="0024495F" w:rsidP="0024495F">
      <w:r w:rsidRPr="0024495F">
        <w:t>RO.01.5210</w:t>
      </w:r>
      <w:r w:rsidRPr="0024495F">
        <w:tab/>
        <w:t>Comuna Lopadea Nouă</w:t>
      </w:r>
      <w:r w:rsidRPr="0024495F">
        <w:tab/>
        <w:t>Comuna Lopadea Noua</w:t>
      </w:r>
      <w:r w:rsidRPr="0024495F">
        <w:tab/>
        <w:t>674611</w:t>
      </w:r>
    </w:p>
    <w:p w14:paraId="59A65D1B" w14:textId="77777777" w:rsidR="0024495F" w:rsidRPr="0024495F" w:rsidRDefault="0024495F" w:rsidP="0024495F">
      <w:r w:rsidRPr="0024495F">
        <w:t>RO.19.80766</w:t>
      </w:r>
      <w:r w:rsidRPr="0024495F">
        <w:tab/>
        <w:t>Comuna Logreşti-Moşteni</w:t>
      </w:r>
      <w:r w:rsidRPr="0024495F">
        <w:tab/>
        <w:t>Comuna Logresti-Mosteni</w:t>
      </w:r>
      <w:r w:rsidRPr="0024495F">
        <w:tab/>
        <w:t>674624</w:t>
      </w:r>
    </w:p>
    <w:p w14:paraId="5E4EB670" w14:textId="77777777" w:rsidR="0024495F" w:rsidRPr="0024495F" w:rsidRDefault="0024495F" w:rsidP="0024495F">
      <w:r w:rsidRPr="0024495F">
        <w:t>RO.33.144795</w:t>
      </w:r>
      <w:r w:rsidRPr="0024495F">
        <w:tab/>
        <w:t>Comuna Loamneş</w:t>
      </w:r>
      <w:r w:rsidRPr="0024495F">
        <w:tab/>
        <w:t>Comuna Loamnes</w:t>
      </w:r>
      <w:r w:rsidRPr="0024495F">
        <w:tab/>
        <w:t>674635</w:t>
      </w:r>
    </w:p>
    <w:p w14:paraId="0CB9DA88" w14:textId="77777777" w:rsidR="0024495F" w:rsidRPr="0024495F" w:rsidRDefault="0024495F" w:rsidP="0024495F">
      <w:r w:rsidRPr="0024495F">
        <w:t>RO.01.5167</w:t>
      </w:r>
      <w:r w:rsidRPr="0024495F">
        <w:tab/>
        <w:t>Comuna Livezile</w:t>
      </w:r>
      <w:r w:rsidRPr="0024495F">
        <w:tab/>
        <w:t>Comuna Livezile</w:t>
      </w:r>
      <w:r w:rsidRPr="0024495F">
        <w:tab/>
        <w:t>674638</w:t>
      </w:r>
    </w:p>
    <w:p w14:paraId="51013FD7" w14:textId="77777777" w:rsidR="0024495F" w:rsidRPr="0024495F" w:rsidRDefault="0024495F" w:rsidP="0024495F">
      <w:r w:rsidRPr="0024495F">
        <w:t>RO.32.138039</w:t>
      </w:r>
      <w:r w:rsidRPr="0024495F">
        <w:tab/>
        <w:t>Oraș Livada</w:t>
      </w:r>
      <w:r w:rsidRPr="0024495F">
        <w:tab/>
        <w:t>Oras Livada</w:t>
      </w:r>
      <w:r w:rsidRPr="0024495F">
        <w:tab/>
        <w:t>674675</w:t>
      </w:r>
    </w:p>
    <w:p w14:paraId="37FAE9EE" w14:textId="77777777" w:rsidR="0024495F" w:rsidRPr="0024495F" w:rsidRDefault="0024495F" w:rsidP="0024495F">
      <w:r w:rsidRPr="0024495F">
        <w:t>RO.02.9333</w:t>
      </w:r>
      <w:r w:rsidRPr="0024495F">
        <w:tab/>
        <w:t>Comuna Livada</w:t>
      </w:r>
      <w:r w:rsidRPr="0024495F">
        <w:tab/>
        <w:t>Comuna Livada</w:t>
      </w:r>
      <w:r w:rsidRPr="0024495F">
        <w:tab/>
        <w:t>674677</w:t>
      </w:r>
    </w:p>
    <w:p w14:paraId="2FED2C99" w14:textId="77777777" w:rsidR="0024495F" w:rsidRPr="0024495F" w:rsidRDefault="0024495F" w:rsidP="0024495F">
      <w:r w:rsidRPr="0024495F">
        <w:t>RO.34.149227</w:t>
      </w:r>
      <w:r w:rsidRPr="0024495F">
        <w:tab/>
        <w:t>Oraş Liteni</w:t>
      </w:r>
      <w:r w:rsidRPr="0024495F">
        <w:tab/>
        <w:t>Comuna Liteni</w:t>
      </w:r>
      <w:r w:rsidRPr="0024495F">
        <w:tab/>
        <w:t>674695</w:t>
      </w:r>
    </w:p>
    <w:p w14:paraId="38D4BAF4" w14:textId="77777777" w:rsidR="0024495F" w:rsidRPr="0024495F" w:rsidRDefault="0024495F" w:rsidP="0024495F">
      <w:r w:rsidRPr="0024495F">
        <w:t>RO.35.151763</w:t>
      </w:r>
      <w:r w:rsidRPr="0024495F">
        <w:tab/>
        <w:t>Comuna Liţa</w:t>
      </w:r>
      <w:r w:rsidRPr="0024495F">
        <w:tab/>
        <w:t>Comuna Lita</w:t>
      </w:r>
      <w:r w:rsidRPr="0024495F">
        <w:tab/>
        <w:t>674704</w:t>
      </w:r>
    </w:p>
    <w:p w14:paraId="54150685" w14:textId="77777777" w:rsidR="0024495F" w:rsidRPr="0024495F" w:rsidRDefault="0024495F" w:rsidP="0024495F">
      <w:r w:rsidRPr="0024495F">
        <w:t>RO.09.41346</w:t>
      </w:r>
      <w:r w:rsidRPr="0024495F">
        <w:tab/>
        <w:t>Comuna Lisa</w:t>
      </w:r>
      <w:r w:rsidRPr="0024495F">
        <w:tab/>
        <w:t>Comuna Lisa</w:t>
      </w:r>
      <w:r w:rsidRPr="0024495F">
        <w:tab/>
        <w:t>674719</w:t>
      </w:r>
    </w:p>
    <w:p w14:paraId="45A7FB07" w14:textId="77777777" w:rsidR="0024495F" w:rsidRPr="0024495F" w:rsidRDefault="0024495F" w:rsidP="0024495F">
      <w:r w:rsidRPr="0024495F">
        <w:t>RO.35.153124</w:t>
      </w:r>
      <w:r w:rsidRPr="0024495F">
        <w:tab/>
        <w:t>Comuna Lisa</w:t>
      </w:r>
      <w:r w:rsidRPr="0024495F">
        <w:tab/>
        <w:t>Comuna Lisa</w:t>
      </w:r>
      <w:r w:rsidRPr="0024495F">
        <w:tab/>
        <w:t>674720</w:t>
      </w:r>
    </w:p>
    <w:p w14:paraId="585605CC" w14:textId="77777777" w:rsidR="0024495F" w:rsidRPr="0024495F" w:rsidRDefault="0024495F" w:rsidP="0024495F">
      <w:r w:rsidRPr="0024495F">
        <w:lastRenderedPageBreak/>
        <w:t>RO.17.72953</w:t>
      </w:r>
      <w:r w:rsidRPr="0024495F">
        <w:tab/>
        <w:t>Comuna Lipovu</w:t>
      </w:r>
      <w:r w:rsidRPr="0024495F">
        <w:tab/>
        <w:t>Comuna Lipovu</w:t>
      </w:r>
      <w:r w:rsidRPr="0024495F">
        <w:tab/>
        <w:t>674725</w:t>
      </w:r>
    </w:p>
    <w:p w14:paraId="77293D2C" w14:textId="77777777" w:rsidR="0024495F" w:rsidRPr="0024495F" w:rsidRDefault="0024495F" w:rsidP="0024495F">
      <w:r w:rsidRPr="0024495F">
        <w:t>RO.38.164687</w:t>
      </w:r>
      <w:r w:rsidRPr="0024495F">
        <w:tab/>
        <w:t>Comuna Lipovăţ</w:t>
      </w:r>
      <w:r w:rsidRPr="0024495F">
        <w:tab/>
        <w:t>Comuna Lipovat</w:t>
      </w:r>
      <w:r w:rsidRPr="0024495F">
        <w:tab/>
        <w:t>674729</w:t>
      </w:r>
    </w:p>
    <w:p w14:paraId="041CA791" w14:textId="77777777" w:rsidR="0024495F" w:rsidRPr="0024495F" w:rsidRDefault="0024495F" w:rsidP="0024495F">
      <w:r w:rsidRPr="0024495F">
        <w:t>RO.04.23207</w:t>
      </w:r>
      <w:r w:rsidRPr="0024495F">
        <w:tab/>
        <w:t>Comuna Lipova</w:t>
      </w:r>
      <w:r w:rsidRPr="0024495F">
        <w:tab/>
        <w:t>Comuna Lipova</w:t>
      </w:r>
      <w:r w:rsidRPr="0024495F">
        <w:tab/>
        <w:t>674731</w:t>
      </w:r>
    </w:p>
    <w:p w14:paraId="5A550C6A" w14:textId="77777777" w:rsidR="0024495F" w:rsidRPr="0024495F" w:rsidRDefault="0024495F" w:rsidP="0024495F">
      <w:r w:rsidRPr="0024495F">
        <w:t>RO.14.62057</w:t>
      </w:r>
      <w:r w:rsidRPr="0024495F">
        <w:tab/>
        <w:t>Comuna Lipniţa</w:t>
      </w:r>
      <w:r w:rsidRPr="0024495F">
        <w:tab/>
        <w:t>Comuna Lipnita</w:t>
      </w:r>
      <w:r w:rsidRPr="0024495F">
        <w:tab/>
        <w:t>674734</w:t>
      </w:r>
    </w:p>
    <w:p w14:paraId="0BCA14D4" w14:textId="77777777" w:rsidR="0024495F" w:rsidRPr="0024495F" w:rsidRDefault="0024495F" w:rsidP="0024495F">
      <w:r w:rsidRPr="0024495F">
        <w:t>RO.30.133964</w:t>
      </w:r>
      <w:r w:rsidRPr="0024495F">
        <w:tab/>
        <w:t>Comuna Lipăneşti</w:t>
      </w:r>
      <w:r w:rsidRPr="0024495F">
        <w:tab/>
        <w:t>Comuna Lipanesti</w:t>
      </w:r>
      <w:r w:rsidRPr="0024495F">
        <w:tab/>
        <w:t>674744</w:t>
      </w:r>
    </w:p>
    <w:p w14:paraId="628DC615" w14:textId="77777777" w:rsidR="0024495F" w:rsidRPr="0024495F" w:rsidRDefault="0024495F" w:rsidP="0024495F">
      <w:r w:rsidRPr="0024495F">
        <w:t>RO.14.60632</w:t>
      </w:r>
      <w:r w:rsidRPr="0024495F">
        <w:tab/>
        <w:t>Comuna Limanu</w:t>
      </w:r>
      <w:r w:rsidRPr="0024495F">
        <w:tab/>
        <w:t>Comuna Limanu</w:t>
      </w:r>
      <w:r w:rsidRPr="0024495F">
        <w:tab/>
        <w:t>674781</w:t>
      </w:r>
    </w:p>
    <w:p w14:paraId="73F4EEE4" w14:textId="77777777" w:rsidR="0024495F" w:rsidRPr="0024495F" w:rsidRDefault="0024495F" w:rsidP="0024495F">
      <w:r w:rsidRPr="0024495F">
        <w:t>RO.18.76674</w:t>
      </w:r>
      <w:r w:rsidRPr="0024495F">
        <w:tab/>
        <w:t>Comuna Lieşti</w:t>
      </w:r>
      <w:r w:rsidRPr="0024495F">
        <w:tab/>
        <w:t>Comuna Liesti</w:t>
      </w:r>
      <w:r w:rsidRPr="0024495F">
        <w:tab/>
        <w:t>674794</w:t>
      </w:r>
    </w:p>
    <w:p w14:paraId="167D83D0" w14:textId="77777777" w:rsidR="0024495F" w:rsidRPr="0024495F" w:rsidRDefault="0024495F" w:rsidP="0024495F">
      <w:r w:rsidRPr="0024495F">
        <w:t>RO.36.157497</w:t>
      </w:r>
      <w:r w:rsidRPr="0024495F">
        <w:tab/>
        <w:t>Comuna Liebling</w:t>
      </w:r>
      <w:r w:rsidRPr="0024495F">
        <w:tab/>
        <w:t>Comuna Liebling</w:t>
      </w:r>
      <w:r w:rsidRPr="0024495F">
        <w:tab/>
        <w:t>674798</w:t>
      </w:r>
    </w:p>
    <w:p w14:paraId="68367417" w14:textId="77777777" w:rsidR="0024495F" w:rsidRPr="0024495F" w:rsidRDefault="0024495F" w:rsidP="0024495F">
      <w:r w:rsidRPr="0024495F">
        <w:t>RO.19.80711</w:t>
      </w:r>
      <w:r w:rsidRPr="0024495F">
        <w:tab/>
        <w:t>Comuna Licurici</w:t>
      </w:r>
      <w:r w:rsidRPr="0024495F">
        <w:tab/>
        <w:t>Comuna Licuriciu</w:t>
      </w:r>
      <w:r w:rsidRPr="0024495F">
        <w:tab/>
        <w:t>674802</w:t>
      </w:r>
    </w:p>
    <w:p w14:paraId="0C1072AC" w14:textId="77777777" w:rsidR="0024495F" w:rsidRPr="0024495F" w:rsidRDefault="0024495F" w:rsidP="0024495F">
      <w:r w:rsidRPr="0024495F">
        <w:t>RO.17.72926</w:t>
      </w:r>
      <w:r w:rsidRPr="0024495F">
        <w:tab/>
        <w:t>Comuna Leu</w:t>
      </w:r>
      <w:r w:rsidRPr="0024495F">
        <w:tab/>
        <w:t>Comuna Leu</w:t>
      </w:r>
      <w:r w:rsidRPr="0024495F">
        <w:tab/>
        <w:t>674822</w:t>
      </w:r>
    </w:p>
    <w:p w14:paraId="6E0BDB91" w14:textId="77777777" w:rsidR="0024495F" w:rsidRPr="0024495F" w:rsidRDefault="0024495F" w:rsidP="0024495F">
      <w:r w:rsidRPr="0024495F">
        <w:t>RO.04.20359</w:t>
      </w:r>
      <w:r w:rsidRPr="0024495F">
        <w:tab/>
        <w:t>Comuna Letea Veche</w:t>
      </w:r>
      <w:r w:rsidRPr="0024495F">
        <w:tab/>
        <w:t>Comuna Letea Veche</w:t>
      </w:r>
      <w:r w:rsidRPr="0024495F">
        <w:tab/>
        <w:t>674825</w:t>
      </w:r>
    </w:p>
    <w:p w14:paraId="57F33486" w14:textId="77777777" w:rsidR="0024495F" w:rsidRPr="0024495F" w:rsidRDefault="0024495F" w:rsidP="0024495F">
      <w:r w:rsidRPr="0024495F">
        <w:t>RO.42.104047</w:t>
      </w:r>
      <w:r w:rsidRPr="0024495F">
        <w:tab/>
        <w:t>Comuna Letca Nouă</w:t>
      </w:r>
      <w:r w:rsidRPr="0024495F">
        <w:tab/>
        <w:t>Comuna Letca Noua</w:t>
      </w:r>
      <w:r w:rsidRPr="0024495F">
        <w:tab/>
        <w:t>674831</w:t>
      </w:r>
    </w:p>
    <w:p w14:paraId="2832D36B" w14:textId="77777777" w:rsidR="0024495F" w:rsidRPr="0024495F" w:rsidRDefault="0024495F" w:rsidP="0024495F">
      <w:r w:rsidRPr="0024495F">
        <w:t>RO.23.97679</w:t>
      </w:r>
      <w:r w:rsidRPr="0024495F">
        <w:tab/>
        <w:t>Comuna Leţcani</w:t>
      </w:r>
      <w:r w:rsidRPr="0024495F">
        <w:tab/>
        <w:t>Comuna Letcani</w:t>
      </w:r>
      <w:r w:rsidRPr="0024495F">
        <w:tab/>
        <w:t>674833</w:t>
      </w:r>
    </w:p>
    <w:p w14:paraId="40E58870" w14:textId="77777777" w:rsidR="0024495F" w:rsidRPr="0024495F" w:rsidRDefault="0024495F" w:rsidP="0024495F">
      <w:r w:rsidRPr="0024495F">
        <w:t>RO.31.141786</w:t>
      </w:r>
      <w:r w:rsidRPr="0024495F">
        <w:tab/>
        <w:t>Comuna Letca</w:t>
      </w:r>
      <w:r w:rsidRPr="0024495F">
        <w:tab/>
        <w:t>Comuna Letca</w:t>
      </w:r>
      <w:r w:rsidRPr="0024495F">
        <w:tab/>
        <w:t>674836</w:t>
      </w:r>
    </w:p>
    <w:p w14:paraId="40AFFEFD" w14:textId="77777777" w:rsidR="0024495F" w:rsidRPr="0024495F" w:rsidRDefault="0024495F" w:rsidP="0024495F">
      <w:r w:rsidRPr="0024495F">
        <w:t>RO.06.33514</w:t>
      </w:r>
      <w:r w:rsidRPr="0024495F">
        <w:tab/>
        <w:t>Comuna Leşu</w:t>
      </w:r>
      <w:r w:rsidRPr="0024495F">
        <w:tab/>
        <w:t>Comuna Lesu</w:t>
      </w:r>
      <w:r w:rsidRPr="0024495F">
        <w:tab/>
        <w:t>674840</w:t>
      </w:r>
    </w:p>
    <w:p w14:paraId="3AD602A2" w14:textId="77777777" w:rsidR="0024495F" w:rsidRPr="0024495F" w:rsidRDefault="0024495F" w:rsidP="0024495F">
      <w:r w:rsidRPr="0024495F">
        <w:t>RO.23.97606</w:t>
      </w:r>
      <w:r w:rsidRPr="0024495F">
        <w:tab/>
        <w:t>Comuna Lespezi</w:t>
      </w:r>
      <w:r w:rsidRPr="0024495F">
        <w:tab/>
        <w:t>Comuna Lespezi</w:t>
      </w:r>
      <w:r w:rsidRPr="0024495F">
        <w:tab/>
        <w:t>674843</w:t>
      </w:r>
    </w:p>
    <w:p w14:paraId="3F2FC8B5" w14:textId="77777777" w:rsidR="0024495F" w:rsidRPr="0024495F" w:rsidRDefault="0024495F" w:rsidP="0024495F">
      <w:r w:rsidRPr="0024495F">
        <w:t>RO.03.16908</w:t>
      </w:r>
      <w:r w:rsidRPr="0024495F">
        <w:tab/>
        <w:t>Comuna Lereşti</w:t>
      </w:r>
      <w:r w:rsidRPr="0024495F">
        <w:tab/>
        <w:t>Comuna Leresti</w:t>
      </w:r>
      <w:r w:rsidRPr="0024495F">
        <w:tab/>
        <w:t>674863</w:t>
      </w:r>
    </w:p>
    <w:p w14:paraId="2733A903" w14:textId="77777777" w:rsidR="0024495F" w:rsidRPr="0024495F" w:rsidRDefault="0024495F" w:rsidP="0024495F">
      <w:r w:rsidRPr="0024495F">
        <w:t>RO.25.108240</w:t>
      </w:r>
      <w:r w:rsidRPr="0024495F">
        <w:tab/>
        <w:t>Comuna Leordina</w:t>
      </w:r>
      <w:r w:rsidRPr="0024495F">
        <w:tab/>
        <w:t>Comuna Leordina</w:t>
      </w:r>
      <w:r w:rsidRPr="0024495F">
        <w:tab/>
        <w:t>674879</w:t>
      </w:r>
    </w:p>
    <w:p w14:paraId="03E7A917" w14:textId="77777777" w:rsidR="0024495F" w:rsidRPr="0024495F" w:rsidRDefault="0024495F" w:rsidP="0024495F">
      <w:r w:rsidRPr="0024495F">
        <w:t>RO.03.16757</w:t>
      </w:r>
      <w:r w:rsidRPr="0024495F">
        <w:tab/>
        <w:t>Comuna Leordeni</w:t>
      </w:r>
      <w:r w:rsidRPr="0024495F">
        <w:tab/>
        <w:t>Comuna Leordeni</w:t>
      </w:r>
      <w:r w:rsidRPr="0024495F">
        <w:tab/>
        <w:t>674882</w:t>
      </w:r>
    </w:p>
    <w:p w14:paraId="694E9864" w14:textId="77777777" w:rsidR="0024495F" w:rsidRPr="0024495F" w:rsidRDefault="0024495F" w:rsidP="0024495F">
      <w:r w:rsidRPr="0024495F">
        <w:t>RO.07.37850</w:t>
      </w:r>
      <w:r w:rsidRPr="0024495F">
        <w:tab/>
        <w:t>Comuna Leorda</w:t>
      </w:r>
      <w:r w:rsidRPr="0024495F">
        <w:tab/>
        <w:t>Comuna Leorda</w:t>
      </w:r>
      <w:r w:rsidRPr="0024495F">
        <w:tab/>
        <w:t>674887</w:t>
      </w:r>
    </w:p>
    <w:p w14:paraId="073927A6" w14:textId="77777777" w:rsidR="0024495F" w:rsidRPr="0024495F" w:rsidRDefault="0024495F" w:rsidP="0024495F">
      <w:r w:rsidRPr="0024495F">
        <w:t>RO.36.157451</w:t>
      </w:r>
      <w:r w:rsidRPr="0024495F">
        <w:tab/>
        <w:t>Comuna Lenauheim</w:t>
      </w:r>
      <w:r w:rsidRPr="0024495F">
        <w:tab/>
        <w:t>Comuna Lenauheim</w:t>
      </w:r>
      <w:r w:rsidRPr="0024495F">
        <w:tab/>
        <w:t>674894</w:t>
      </w:r>
    </w:p>
    <w:p w14:paraId="36B2AD53" w14:textId="77777777" w:rsidR="0024495F" w:rsidRPr="0024495F" w:rsidRDefault="0024495F" w:rsidP="0024495F">
      <w:r w:rsidRPr="0024495F">
        <w:t>RO.15.64461</w:t>
      </w:r>
      <w:r w:rsidRPr="0024495F">
        <w:tab/>
        <w:t>Comuna Lemnia</w:t>
      </w:r>
      <w:r w:rsidRPr="0024495F">
        <w:tab/>
        <w:t>Comuna Lemnia</w:t>
      </w:r>
      <w:r w:rsidRPr="0024495F">
        <w:tab/>
        <w:t>674897</w:t>
      </w:r>
    </w:p>
    <w:p w14:paraId="7FB00E75" w14:textId="77777777" w:rsidR="0024495F" w:rsidRPr="0024495F" w:rsidRDefault="0024495F" w:rsidP="0024495F">
      <w:r w:rsidRPr="0024495F">
        <w:t>RO.20.86479</w:t>
      </w:r>
      <w:r w:rsidRPr="0024495F">
        <w:tab/>
        <w:t>Comuna Leliceni</w:t>
      </w:r>
      <w:r w:rsidRPr="0024495F">
        <w:tab/>
        <w:t>Comuna Leliceni</w:t>
      </w:r>
      <w:r w:rsidRPr="0024495F">
        <w:tab/>
        <w:t>674899</w:t>
      </w:r>
    </w:p>
    <w:p w14:paraId="20279F62" w14:textId="77777777" w:rsidR="0024495F" w:rsidRPr="0024495F" w:rsidRDefault="0024495F" w:rsidP="0024495F">
      <w:r w:rsidRPr="0024495F">
        <w:t>RO.19.80677</w:t>
      </w:r>
      <w:r w:rsidRPr="0024495F">
        <w:tab/>
        <w:t>Comuna Leleşti</w:t>
      </w:r>
      <w:r w:rsidRPr="0024495F">
        <w:tab/>
        <w:t>Comuna Lelesti</w:t>
      </w:r>
      <w:r w:rsidRPr="0024495F">
        <w:tab/>
        <w:t>674901</w:t>
      </w:r>
    </w:p>
    <w:p w14:paraId="2B1A3643" w14:textId="77777777" w:rsidR="0024495F" w:rsidRPr="0024495F" w:rsidRDefault="0024495F" w:rsidP="0024495F">
      <w:r w:rsidRPr="0024495F">
        <w:t>RO.21.90066</w:t>
      </w:r>
      <w:r w:rsidRPr="0024495F">
        <w:tab/>
        <w:t>Comuna Lelese</w:t>
      </w:r>
      <w:r w:rsidRPr="0024495F">
        <w:tab/>
        <w:t>Comuna Lelese</w:t>
      </w:r>
      <w:r w:rsidRPr="0024495F">
        <w:tab/>
        <w:t>674905</w:t>
      </w:r>
    </w:p>
    <w:p w14:paraId="27A08301" w14:textId="77777777" w:rsidR="0024495F" w:rsidRPr="0024495F" w:rsidRDefault="0024495F" w:rsidP="0024495F">
      <w:r w:rsidRPr="0024495F">
        <w:t>RO.29.127411</w:t>
      </w:r>
      <w:r w:rsidRPr="0024495F">
        <w:tab/>
        <w:t>Comuna Leleasca</w:t>
      </w:r>
      <w:r w:rsidRPr="0024495F">
        <w:tab/>
        <w:t>Comuna Leleasca</w:t>
      </w:r>
      <w:r w:rsidRPr="0024495F">
        <w:tab/>
        <w:t>674909</w:t>
      </w:r>
    </w:p>
    <w:p w14:paraId="53CE8EF6" w14:textId="77777777" w:rsidR="0024495F" w:rsidRPr="0024495F" w:rsidRDefault="0024495F" w:rsidP="0024495F">
      <w:r w:rsidRPr="0024495F">
        <w:t>RO.41.93851</w:t>
      </w:r>
      <w:r w:rsidRPr="0024495F">
        <w:tab/>
        <w:t>Comuna Lehliu</w:t>
      </w:r>
      <w:r w:rsidRPr="0024495F">
        <w:tab/>
        <w:t>Comuna Lehliu</w:t>
      </w:r>
      <w:r w:rsidRPr="0024495F">
        <w:tab/>
        <w:t>674917</w:t>
      </w:r>
    </w:p>
    <w:p w14:paraId="364F45CA" w14:textId="77777777" w:rsidR="0024495F" w:rsidRPr="0024495F" w:rsidRDefault="0024495F" w:rsidP="0024495F">
      <w:r w:rsidRPr="0024495F">
        <w:t>RO.06.33435</w:t>
      </w:r>
      <w:r w:rsidRPr="0024495F">
        <w:tab/>
        <w:t>Comuna Lechinţa</w:t>
      </w:r>
      <w:r w:rsidRPr="0024495F">
        <w:tab/>
        <w:t>Comuna Lechinta</w:t>
      </w:r>
      <w:r w:rsidRPr="0024495F">
        <w:tab/>
        <w:t>674930</w:t>
      </w:r>
    </w:p>
    <w:p w14:paraId="1A3528BB" w14:textId="77777777" w:rsidR="0024495F" w:rsidRPr="0024495F" w:rsidRDefault="0024495F" w:rsidP="0024495F">
      <w:r w:rsidRPr="0024495F">
        <w:t>RO.05.29760</w:t>
      </w:r>
      <w:r w:rsidRPr="0024495F">
        <w:tab/>
        <w:t>Comuna Lazuri de Beiuş</w:t>
      </w:r>
      <w:r w:rsidRPr="0024495F">
        <w:tab/>
        <w:t>Comuna Lazuri de Beius</w:t>
      </w:r>
      <w:r w:rsidRPr="0024495F">
        <w:tab/>
        <w:t>674944</w:t>
      </w:r>
    </w:p>
    <w:p w14:paraId="04685951" w14:textId="77777777" w:rsidR="0024495F" w:rsidRPr="0024495F" w:rsidRDefault="0024495F" w:rsidP="0024495F">
      <w:r w:rsidRPr="0024495F">
        <w:t>RO.32.137960</w:t>
      </w:r>
      <w:r w:rsidRPr="0024495F">
        <w:tab/>
        <w:t>Comuna Lazuri</w:t>
      </w:r>
      <w:r w:rsidRPr="0024495F">
        <w:tab/>
        <w:t>Comuna Lazuri</w:t>
      </w:r>
      <w:r w:rsidRPr="0024495F">
        <w:tab/>
        <w:t>674946</w:t>
      </w:r>
    </w:p>
    <w:p w14:paraId="32372190" w14:textId="77777777" w:rsidR="0024495F" w:rsidRPr="0024495F" w:rsidRDefault="0024495F" w:rsidP="0024495F">
      <w:r w:rsidRPr="0024495F">
        <w:t>RO.05.29813</w:t>
      </w:r>
      <w:r w:rsidRPr="0024495F">
        <w:tab/>
        <w:t>Comuna Lăzăreni</w:t>
      </w:r>
      <w:r w:rsidRPr="0024495F">
        <w:tab/>
        <w:t>Comuna Lazareni</w:t>
      </w:r>
      <w:r w:rsidRPr="0024495F">
        <w:tab/>
        <w:t>674971</w:t>
      </w:r>
    </w:p>
    <w:p w14:paraId="080F6071" w14:textId="77777777" w:rsidR="0024495F" w:rsidRPr="0024495F" w:rsidRDefault="0024495F" w:rsidP="0024495F">
      <w:r w:rsidRPr="0024495F">
        <w:t>RO.20.84594</w:t>
      </w:r>
      <w:r w:rsidRPr="0024495F">
        <w:tab/>
        <w:t>Comuna Lăzarea</w:t>
      </w:r>
      <w:r w:rsidRPr="0024495F">
        <w:tab/>
        <w:t>Comuna Lazarea</w:t>
      </w:r>
      <w:r w:rsidRPr="0024495F">
        <w:tab/>
        <w:t>674973</w:t>
      </w:r>
    </w:p>
    <w:p w14:paraId="50F37B55" w14:textId="77777777" w:rsidR="0024495F" w:rsidRPr="0024495F" w:rsidRDefault="0024495F" w:rsidP="0024495F">
      <w:r w:rsidRPr="0024495F">
        <w:t>RO.38.164598</w:t>
      </w:r>
      <w:r w:rsidRPr="0024495F">
        <w:tab/>
        <w:t>Comuna Laza</w:t>
      </w:r>
      <w:r w:rsidRPr="0024495F">
        <w:tab/>
        <w:t>Comuna Laza</w:t>
      </w:r>
      <w:r w:rsidRPr="0024495F">
        <w:tab/>
        <w:t>674976</w:t>
      </w:r>
    </w:p>
    <w:p w14:paraId="27CF5322" w14:textId="77777777" w:rsidR="0024495F" w:rsidRPr="0024495F" w:rsidRDefault="0024495F" w:rsidP="0024495F">
      <w:r w:rsidRPr="0024495F">
        <w:t>RO.33.144731</w:t>
      </w:r>
      <w:r w:rsidRPr="0024495F">
        <w:tab/>
        <w:t>Comuna Laslea</w:t>
      </w:r>
      <w:r w:rsidRPr="0024495F">
        <w:tab/>
        <w:t>Comuna Laslea</w:t>
      </w:r>
      <w:r w:rsidRPr="0024495F">
        <w:tab/>
        <w:t>675002</w:t>
      </w:r>
    </w:p>
    <w:p w14:paraId="57B4FE5D" w14:textId="77777777" w:rsidR="0024495F" w:rsidRPr="0024495F" w:rsidRDefault="0024495F" w:rsidP="0024495F">
      <w:r w:rsidRPr="0024495F">
        <w:t>RO.11.47159</w:t>
      </w:r>
      <w:r w:rsidRPr="0024495F">
        <w:tab/>
        <w:t>Comuna Largu</w:t>
      </w:r>
      <w:r w:rsidRPr="0024495F">
        <w:tab/>
        <w:t>Comuna Largu</w:t>
      </w:r>
      <w:r w:rsidRPr="0024495F">
        <w:tab/>
        <w:t>675015</w:t>
      </w:r>
    </w:p>
    <w:p w14:paraId="558F2CC5" w14:textId="77777777" w:rsidR="0024495F" w:rsidRPr="0024495F" w:rsidRDefault="0024495F" w:rsidP="0024495F">
      <w:r w:rsidRPr="0024495F">
        <w:t>RO.12.53103</w:t>
      </w:r>
      <w:r w:rsidRPr="0024495F">
        <w:tab/>
        <w:t>Comuna Lăpuşnicu Mare</w:t>
      </w:r>
      <w:r w:rsidRPr="0024495F">
        <w:tab/>
        <w:t>Comuna Lapusnicu Mare</w:t>
      </w:r>
      <w:r w:rsidRPr="0024495F">
        <w:tab/>
        <w:t>675032</w:t>
      </w:r>
    </w:p>
    <w:p w14:paraId="70B56C7D" w14:textId="77777777" w:rsidR="0024495F" w:rsidRPr="0024495F" w:rsidRDefault="0024495F" w:rsidP="0024495F">
      <w:r w:rsidRPr="0024495F">
        <w:t>RO.12.53069</w:t>
      </w:r>
      <w:r w:rsidRPr="0024495F">
        <w:tab/>
        <w:t>Comuna Lăpuşnicel</w:t>
      </w:r>
      <w:r w:rsidRPr="0024495F">
        <w:tab/>
        <w:t>Comuna Lapusnicel</w:t>
      </w:r>
      <w:r w:rsidRPr="0024495F">
        <w:tab/>
        <w:t>675034</w:t>
      </w:r>
    </w:p>
    <w:p w14:paraId="7B0FD8F7" w14:textId="77777777" w:rsidR="0024495F" w:rsidRPr="0024495F" w:rsidRDefault="0024495F" w:rsidP="0024495F">
      <w:r w:rsidRPr="0024495F">
        <w:t>RO.39.170792</w:t>
      </w:r>
      <w:r w:rsidRPr="0024495F">
        <w:tab/>
        <w:t>Comuna Lăpuşata</w:t>
      </w:r>
      <w:r w:rsidRPr="0024495F">
        <w:tab/>
        <w:t>Comuna Lapusata</w:t>
      </w:r>
      <w:r w:rsidRPr="0024495F">
        <w:tab/>
        <w:t>675042</w:t>
      </w:r>
    </w:p>
    <w:p w14:paraId="2A0368C1" w14:textId="77777777" w:rsidR="0024495F" w:rsidRPr="0024495F" w:rsidRDefault="0024495F" w:rsidP="0024495F">
      <w:r w:rsidRPr="0024495F">
        <w:t>RO.25.108222</w:t>
      </w:r>
      <w:r w:rsidRPr="0024495F">
        <w:tab/>
        <w:t>Comuna Lăpuş</w:t>
      </w:r>
      <w:r w:rsidRPr="0024495F">
        <w:tab/>
        <w:t>Comuna Lapus</w:t>
      </w:r>
      <w:r w:rsidRPr="0024495F">
        <w:tab/>
        <w:t>675044</w:t>
      </w:r>
    </w:p>
    <w:p w14:paraId="5FD672AD" w14:textId="77777777" w:rsidR="0024495F" w:rsidRPr="0024495F" w:rsidRDefault="0024495F" w:rsidP="0024495F">
      <w:r w:rsidRPr="0024495F">
        <w:t>RO.30.133919</w:t>
      </w:r>
      <w:r w:rsidRPr="0024495F">
        <w:tab/>
        <w:t>Comuna Lapoş</w:t>
      </w:r>
      <w:r w:rsidRPr="0024495F">
        <w:tab/>
        <w:t>Comuna Laposu</w:t>
      </w:r>
      <w:r w:rsidRPr="0024495F">
        <w:tab/>
        <w:t>675050</w:t>
      </w:r>
    </w:p>
    <w:p w14:paraId="40FA4A63" w14:textId="77777777" w:rsidR="0024495F" w:rsidRPr="0024495F" w:rsidRDefault="0024495F" w:rsidP="0024495F">
      <w:r w:rsidRPr="0024495F">
        <w:t>RO.39.170612</w:t>
      </w:r>
      <w:r w:rsidRPr="0024495F">
        <w:tab/>
        <w:t>Comuna Laloşu</w:t>
      </w:r>
      <w:r w:rsidRPr="0024495F">
        <w:tab/>
        <w:t>Comuna Lalosu</w:t>
      </w:r>
      <w:r w:rsidRPr="0024495F">
        <w:tab/>
        <w:t>675070</w:t>
      </w:r>
    </w:p>
    <w:p w14:paraId="5D049540" w14:textId="77777777" w:rsidR="0024495F" w:rsidRPr="0024495F" w:rsidRDefault="0024495F" w:rsidP="0024495F">
      <w:r w:rsidRPr="0024495F">
        <w:t>RO.39.170685</w:t>
      </w:r>
      <w:r w:rsidRPr="0024495F">
        <w:tab/>
        <w:t>Comuna Lădeşti</w:t>
      </w:r>
      <w:r w:rsidRPr="0024495F">
        <w:tab/>
        <w:t>Comuna Ladesti</w:t>
      </w:r>
      <w:r w:rsidRPr="0024495F">
        <w:tab/>
        <w:t>675084</w:t>
      </w:r>
    </w:p>
    <w:p w14:paraId="13DE9790" w14:textId="77777777" w:rsidR="0024495F" w:rsidRPr="0024495F" w:rsidRDefault="0024495F" w:rsidP="0024495F">
      <w:r w:rsidRPr="0024495F">
        <w:t>RO.39.174511</w:t>
      </w:r>
      <w:r w:rsidRPr="0024495F">
        <w:tab/>
        <w:t>Comuna Lăcusteni</w:t>
      </w:r>
      <w:r w:rsidRPr="0024495F">
        <w:tab/>
        <w:t>Comuna Lacusteni</w:t>
      </w:r>
      <w:r w:rsidRPr="0024495F">
        <w:tab/>
        <w:t>675091</w:t>
      </w:r>
    </w:p>
    <w:p w14:paraId="5D692496" w14:textId="77777777" w:rsidR="0024495F" w:rsidRPr="0024495F" w:rsidRDefault="0024495F" w:rsidP="0024495F">
      <w:r w:rsidRPr="0024495F">
        <w:t>RO.37.160644</w:t>
      </w:r>
      <w:r w:rsidRPr="0024495F">
        <w:tab/>
        <w:t>Comuna Jurilovca</w:t>
      </w:r>
      <w:r w:rsidRPr="0024495F">
        <w:tab/>
        <w:t>Comuna Jurilovca</w:t>
      </w:r>
      <w:r w:rsidRPr="0024495F">
        <w:tab/>
        <w:t>675129</w:t>
      </w:r>
    </w:p>
    <w:p w14:paraId="25AD6DF4" w14:textId="77777777" w:rsidR="0024495F" w:rsidRPr="0024495F" w:rsidRDefault="0024495F" w:rsidP="0024495F">
      <w:r w:rsidRPr="0024495F">
        <w:t>RO.19.80613</w:t>
      </w:r>
      <w:r w:rsidRPr="0024495F">
        <w:tab/>
        <w:t>Comuna Jupâneşti</w:t>
      </w:r>
      <w:r w:rsidRPr="0024495F">
        <w:tab/>
        <w:t>Comuna Jupanesti</w:t>
      </w:r>
      <w:r w:rsidRPr="0024495F">
        <w:tab/>
        <w:t>675136</w:t>
      </w:r>
    </w:p>
    <w:p w14:paraId="095FECDB" w14:textId="77777777" w:rsidR="0024495F" w:rsidRPr="0024495F" w:rsidRDefault="0024495F" w:rsidP="0024495F">
      <w:r w:rsidRPr="0024495F">
        <w:t>RO.30.133866</w:t>
      </w:r>
      <w:r w:rsidRPr="0024495F">
        <w:tab/>
        <w:t>Comuna Jugureni</w:t>
      </w:r>
      <w:r w:rsidRPr="0024495F">
        <w:tab/>
        <w:t>Comuna Jugureni</w:t>
      </w:r>
      <w:r w:rsidRPr="0024495F">
        <w:tab/>
        <w:t>675148</w:t>
      </w:r>
    </w:p>
    <w:p w14:paraId="400E3E6A" w14:textId="77777777" w:rsidR="0024495F" w:rsidRPr="0024495F" w:rsidRDefault="0024495F" w:rsidP="0024495F">
      <w:r w:rsidRPr="0024495F">
        <w:lastRenderedPageBreak/>
        <w:t>RO.13.58259</w:t>
      </w:r>
      <w:r w:rsidRPr="0024495F">
        <w:tab/>
        <w:t>Comuna Jucu</w:t>
      </w:r>
      <w:r w:rsidRPr="0024495F">
        <w:tab/>
        <w:t>Comuna Jucu</w:t>
      </w:r>
      <w:r w:rsidRPr="0024495F">
        <w:tab/>
        <w:t>675166</w:t>
      </w:r>
    </w:p>
    <w:p w14:paraId="7D7D2C77" w14:textId="77777777" w:rsidR="0024495F" w:rsidRPr="0024495F" w:rsidRDefault="0024495F" w:rsidP="0024495F">
      <w:r w:rsidRPr="0024495F">
        <w:t>RO.06.33382</w:t>
      </w:r>
      <w:r w:rsidRPr="0024495F">
        <w:tab/>
        <w:t>Comuna Josenii Bârgăului</w:t>
      </w:r>
      <w:r w:rsidRPr="0024495F">
        <w:tab/>
        <w:t>Comuna Josenii Bargaului</w:t>
      </w:r>
      <w:r w:rsidRPr="0024495F">
        <w:tab/>
        <w:t>675167</w:t>
      </w:r>
    </w:p>
    <w:p w14:paraId="461FC7C4" w14:textId="77777777" w:rsidR="0024495F" w:rsidRPr="0024495F" w:rsidRDefault="0024495F" w:rsidP="0024495F">
      <w:r w:rsidRPr="0024495F">
        <w:t>RO.20.84558</w:t>
      </w:r>
      <w:r w:rsidRPr="0024495F">
        <w:tab/>
        <w:t>Comuna Joseni</w:t>
      </w:r>
      <w:r w:rsidRPr="0024495F">
        <w:tab/>
        <w:t>Comuna Joseni</w:t>
      </w:r>
      <w:r w:rsidRPr="0024495F">
        <w:tab/>
        <w:t>675169</w:t>
      </w:r>
    </w:p>
    <w:p w14:paraId="4C3F91D4" w14:textId="77777777" w:rsidR="0024495F" w:rsidRPr="0024495F" w:rsidRDefault="0024495F" w:rsidP="0024495F">
      <w:r w:rsidRPr="0024495F">
        <w:t>RO.18.76638</w:t>
      </w:r>
      <w:r w:rsidRPr="0024495F">
        <w:tab/>
        <w:t>Comuna Jorăşti</w:t>
      </w:r>
      <w:r w:rsidRPr="0024495F">
        <w:tab/>
        <w:t>Comuna Jorasti</w:t>
      </w:r>
      <w:r w:rsidRPr="0024495F">
        <w:tab/>
        <w:t>675181</w:t>
      </w:r>
    </w:p>
    <w:p w14:paraId="3DCA53DF" w14:textId="77777777" w:rsidR="0024495F" w:rsidRPr="0024495F" w:rsidRDefault="0024495F" w:rsidP="0024495F">
      <w:r w:rsidRPr="0024495F">
        <w:t>RO.42.103997</w:t>
      </w:r>
      <w:r w:rsidRPr="0024495F">
        <w:tab/>
        <w:t>Comuna Joiţa</w:t>
      </w:r>
      <w:r w:rsidRPr="0024495F">
        <w:tab/>
        <w:t>Comuna Joita</w:t>
      </w:r>
      <w:r w:rsidRPr="0024495F">
        <w:tab/>
        <w:t>675191</w:t>
      </w:r>
    </w:p>
    <w:p w14:paraId="16007465" w14:textId="77777777" w:rsidR="0024495F" w:rsidRPr="0024495F" w:rsidRDefault="0024495F" w:rsidP="0024495F">
      <w:r w:rsidRPr="0024495F">
        <w:t>RO.40.176551</w:t>
      </w:r>
      <w:r w:rsidRPr="0024495F">
        <w:tab/>
        <w:t>Comuna Jitia</w:t>
      </w:r>
      <w:r w:rsidRPr="0024495F">
        <w:tab/>
        <w:t>Comuna Jitia</w:t>
      </w:r>
      <w:r w:rsidRPr="0024495F">
        <w:tab/>
        <w:t>675207</w:t>
      </w:r>
    </w:p>
    <w:p w14:paraId="2A7E0D20" w14:textId="77777777" w:rsidR="0024495F" w:rsidRPr="0024495F" w:rsidRDefault="0024495F" w:rsidP="0024495F">
      <w:r w:rsidRPr="0024495F">
        <w:t>RO.08.43466</w:t>
      </w:r>
      <w:r w:rsidRPr="0024495F">
        <w:tab/>
        <w:t>Comuna Jirlău</w:t>
      </w:r>
      <w:r w:rsidRPr="0024495F">
        <w:tab/>
        <w:t>Comuna Jirlau</w:t>
      </w:r>
      <w:r w:rsidRPr="0024495F">
        <w:tab/>
        <w:t>675214</w:t>
      </w:r>
    </w:p>
    <w:p w14:paraId="40CA5493" w14:textId="77777777" w:rsidR="0024495F" w:rsidRPr="0024495F" w:rsidRDefault="0024495F" w:rsidP="0024495F">
      <w:r w:rsidRPr="0024495F">
        <w:t>RO.33.144713</w:t>
      </w:r>
      <w:r w:rsidRPr="0024495F">
        <w:tab/>
        <w:t>Comuna Jina</w:t>
      </w:r>
      <w:r w:rsidRPr="0024495F">
        <w:tab/>
        <w:t>Comuna Jina</w:t>
      </w:r>
      <w:r w:rsidRPr="0024495F">
        <w:tab/>
        <w:t>675217</w:t>
      </w:r>
    </w:p>
    <w:p w14:paraId="2D1B5DFA" w14:textId="77777777" w:rsidR="0024495F" w:rsidRPr="0024495F" w:rsidRDefault="0024495F" w:rsidP="0024495F">
      <w:r w:rsidRPr="0024495F">
        <w:t>RO.22.103960</w:t>
      </w:r>
      <w:r w:rsidRPr="0024495F">
        <w:tab/>
        <w:t>Comuna Jilavele</w:t>
      </w:r>
      <w:r w:rsidRPr="0024495F">
        <w:tab/>
        <w:t>Comuna Jilavele</w:t>
      </w:r>
      <w:r w:rsidRPr="0024495F">
        <w:tab/>
        <w:t>675226</w:t>
      </w:r>
    </w:p>
    <w:p w14:paraId="0DF0F9BE" w14:textId="77777777" w:rsidR="0024495F" w:rsidRPr="0024495F" w:rsidRDefault="0024495F" w:rsidP="0024495F">
      <w:r w:rsidRPr="0024495F">
        <w:t>RO.43.179383</w:t>
      </w:r>
      <w:r w:rsidRPr="0024495F">
        <w:tab/>
        <w:t>Comuna Jilava</w:t>
      </w:r>
      <w:r w:rsidRPr="0024495F">
        <w:tab/>
        <w:t>Comuna Jilava</w:t>
      </w:r>
      <w:r w:rsidRPr="0024495F">
        <w:tab/>
        <w:t>675229</w:t>
      </w:r>
    </w:p>
    <w:p w14:paraId="70A9B128" w14:textId="77777777" w:rsidR="0024495F" w:rsidRPr="0024495F" w:rsidRDefault="0024495F" w:rsidP="0024495F">
      <w:r w:rsidRPr="0024495F">
        <w:t>RO.37.160617</w:t>
      </w:r>
      <w:r w:rsidRPr="0024495F">
        <w:tab/>
        <w:t>Comuna Jijila</w:t>
      </w:r>
      <w:r w:rsidRPr="0024495F">
        <w:tab/>
        <w:t>Comuna Jijila</w:t>
      </w:r>
      <w:r w:rsidRPr="0024495F">
        <w:tab/>
        <w:t>675234</w:t>
      </w:r>
    </w:p>
    <w:p w14:paraId="38FE4225" w14:textId="77777777" w:rsidR="0024495F" w:rsidRPr="0024495F" w:rsidRDefault="0024495F" w:rsidP="0024495F">
      <w:r w:rsidRPr="0024495F">
        <w:t>RO.01.5103</w:t>
      </w:r>
      <w:r w:rsidRPr="0024495F">
        <w:tab/>
        <w:t>Comuna Jidvei</w:t>
      </w:r>
      <w:r w:rsidRPr="0024495F">
        <w:tab/>
        <w:t>Comuna Jidveiu</w:t>
      </w:r>
      <w:r w:rsidRPr="0024495F">
        <w:tab/>
        <w:t>675250</w:t>
      </w:r>
    </w:p>
    <w:p w14:paraId="0D3C4D9A" w14:textId="77777777" w:rsidR="0024495F" w:rsidRPr="0024495F" w:rsidRDefault="0024495F" w:rsidP="0024495F">
      <w:r w:rsidRPr="0024495F">
        <w:t>RO.31.139811</w:t>
      </w:r>
      <w:r w:rsidRPr="0024495F">
        <w:tab/>
        <w:t>Oraș Jibou</w:t>
      </w:r>
      <w:r w:rsidRPr="0024495F">
        <w:tab/>
        <w:t>Oras Jibou</w:t>
      </w:r>
      <w:r w:rsidRPr="0024495F">
        <w:tab/>
        <w:t>675260</w:t>
      </w:r>
    </w:p>
    <w:p w14:paraId="5D79BD59" w14:textId="77777777" w:rsidR="0024495F" w:rsidRPr="0024495F" w:rsidRDefault="0024495F" w:rsidP="0024495F">
      <w:r w:rsidRPr="0024495F">
        <w:t>RO.09.41284</w:t>
      </w:r>
      <w:r w:rsidRPr="0024495F">
        <w:tab/>
        <w:t>Comuna Jibert</w:t>
      </w:r>
      <w:r w:rsidRPr="0024495F">
        <w:tab/>
        <w:t>Comuna Jibert</w:t>
      </w:r>
      <w:r w:rsidRPr="0024495F">
        <w:tab/>
        <w:t>675265</w:t>
      </w:r>
    </w:p>
    <w:p w14:paraId="2261E636" w14:textId="77777777" w:rsidR="0024495F" w:rsidRPr="0024495F" w:rsidRDefault="0024495F" w:rsidP="0024495F">
      <w:r w:rsidRPr="0024495F">
        <w:t>RO.41.93815</w:t>
      </w:r>
      <w:r w:rsidRPr="0024495F">
        <w:tab/>
        <w:t>Comuna Jegălia</w:t>
      </w:r>
      <w:r w:rsidRPr="0024495F">
        <w:tab/>
        <w:t>Comuna Jegalia</w:t>
      </w:r>
      <w:r w:rsidRPr="0024495F">
        <w:tab/>
        <w:t>675284</w:t>
      </w:r>
    </w:p>
    <w:p w14:paraId="20C96828" w14:textId="77777777" w:rsidR="0024495F" w:rsidRPr="0024495F" w:rsidRDefault="0024495F" w:rsidP="0024495F">
      <w:r w:rsidRPr="0024495F">
        <w:t>RO.36.157424</w:t>
      </w:r>
      <w:r w:rsidRPr="0024495F">
        <w:tab/>
        <w:t>Comuna Jebel</w:t>
      </w:r>
      <w:r w:rsidRPr="0024495F">
        <w:tab/>
        <w:t>Comuna Jebel</w:t>
      </w:r>
      <w:r w:rsidRPr="0024495F">
        <w:tab/>
        <w:t>675289</w:t>
      </w:r>
    </w:p>
    <w:p w14:paraId="69AD8565" w14:textId="77777777" w:rsidR="0024495F" w:rsidRPr="0024495F" w:rsidRDefault="0024495F" w:rsidP="0024495F">
      <w:r w:rsidRPr="0024495F">
        <w:t>RO.40.176506</w:t>
      </w:r>
      <w:r w:rsidRPr="0024495F">
        <w:tab/>
        <w:t>Comuna Jariştea</w:t>
      </w:r>
      <w:r w:rsidRPr="0024495F">
        <w:tab/>
        <w:t>Comuna Jaristea</w:t>
      </w:r>
      <w:r w:rsidRPr="0024495F">
        <w:tab/>
        <w:t>675292</w:t>
      </w:r>
    </w:p>
    <w:p w14:paraId="40E35CBE" w14:textId="77777777" w:rsidR="0024495F" w:rsidRPr="0024495F" w:rsidRDefault="0024495F" w:rsidP="0024495F">
      <w:r w:rsidRPr="0024495F">
        <w:t>RO.36.157362</w:t>
      </w:r>
      <w:r w:rsidRPr="0024495F">
        <w:tab/>
        <w:t>Comuna Jamu Mare</w:t>
      </w:r>
      <w:r w:rsidRPr="0024495F">
        <w:tab/>
        <w:t>Comuna Jamu Mare</w:t>
      </w:r>
      <w:r w:rsidRPr="0024495F">
        <w:tab/>
        <w:t>675294</w:t>
      </w:r>
    </w:p>
    <w:p w14:paraId="6D69B1D3" w14:textId="77777777" w:rsidR="0024495F" w:rsidRPr="0024495F" w:rsidRDefault="0024495F" w:rsidP="0024495F">
      <w:r w:rsidRPr="0024495F">
        <w:t>RO.13.58204</w:t>
      </w:r>
      <w:r w:rsidRPr="0024495F">
        <w:tab/>
        <w:t>Comuna Izvoru Crişului</w:t>
      </w:r>
      <w:r w:rsidRPr="0024495F">
        <w:tab/>
        <w:t>Comuna Izvoru Crisului</w:t>
      </w:r>
      <w:r w:rsidRPr="0024495F">
        <w:tab/>
        <w:t>675328</w:t>
      </w:r>
    </w:p>
    <w:p w14:paraId="0AD7CC77" w14:textId="77777777" w:rsidR="0024495F" w:rsidRPr="0024495F" w:rsidRDefault="0024495F" w:rsidP="0024495F">
      <w:r w:rsidRPr="0024495F">
        <w:t>RO.26.112469</w:t>
      </w:r>
      <w:r w:rsidRPr="0024495F">
        <w:tab/>
        <w:t>Comuna Izvoru Bârzii</w:t>
      </w:r>
      <w:r w:rsidRPr="0024495F">
        <w:tab/>
        <w:t>Comuna Izvoru Barzei</w:t>
      </w:r>
      <w:r w:rsidRPr="0024495F">
        <w:tab/>
        <w:t>675330</w:t>
      </w:r>
    </w:p>
    <w:p w14:paraId="13CB986C" w14:textId="77777777" w:rsidR="0024495F" w:rsidRPr="0024495F" w:rsidRDefault="0024495F" w:rsidP="0024495F">
      <w:r w:rsidRPr="0024495F">
        <w:t>RO.04.23127</w:t>
      </w:r>
      <w:r w:rsidRPr="0024495F">
        <w:tab/>
        <w:t>Comuna Izvoru Berheciului</w:t>
      </w:r>
      <w:r w:rsidRPr="0024495F">
        <w:tab/>
        <w:t>Comuna Izvoru Berheciului</w:t>
      </w:r>
      <w:r w:rsidRPr="0024495F">
        <w:tab/>
        <w:t>675332</w:t>
      </w:r>
    </w:p>
    <w:p w14:paraId="04A31AA4" w14:textId="77777777" w:rsidR="0024495F" w:rsidRPr="0024495F" w:rsidRDefault="0024495F" w:rsidP="0024495F">
      <w:r w:rsidRPr="0024495F">
        <w:t>RO.03.16739</w:t>
      </w:r>
      <w:r w:rsidRPr="0024495F">
        <w:tab/>
        <w:t>Comuna Izvoru</w:t>
      </w:r>
      <w:r w:rsidRPr="0024495F">
        <w:tab/>
        <w:t>Comuna Izvoru</w:t>
      </w:r>
      <w:r w:rsidRPr="0024495F">
        <w:tab/>
        <w:t>675341</w:t>
      </w:r>
    </w:p>
    <w:p w14:paraId="0041A9EC" w14:textId="77777777" w:rsidR="0024495F" w:rsidRPr="0024495F" w:rsidRDefault="0024495F" w:rsidP="0024495F">
      <w:r w:rsidRPr="0024495F">
        <w:t>RO.34.149183</w:t>
      </w:r>
      <w:r w:rsidRPr="0024495F">
        <w:tab/>
        <w:t>Comuna Izvoarele Sucevei</w:t>
      </w:r>
      <w:r w:rsidRPr="0024495F">
        <w:tab/>
        <w:t>Comuna Izvoarele Sucevei</w:t>
      </w:r>
      <w:r w:rsidRPr="0024495F">
        <w:tab/>
        <w:t>675364</w:t>
      </w:r>
    </w:p>
    <w:p w14:paraId="722079E1" w14:textId="77777777" w:rsidR="0024495F" w:rsidRPr="0024495F" w:rsidRDefault="0024495F" w:rsidP="0024495F">
      <w:r w:rsidRPr="0024495F">
        <w:t>RO.30.133795</w:t>
      </w:r>
      <w:r w:rsidRPr="0024495F">
        <w:tab/>
        <w:t>Comuna Izvoarele</w:t>
      </w:r>
      <w:r w:rsidRPr="0024495F">
        <w:tab/>
        <w:t>Comuna Izvoarele</w:t>
      </w:r>
      <w:r w:rsidRPr="0024495F">
        <w:tab/>
        <w:t>675368</w:t>
      </w:r>
    </w:p>
    <w:p w14:paraId="62F0A0F4" w14:textId="77777777" w:rsidR="0024495F" w:rsidRPr="0024495F" w:rsidRDefault="0024495F" w:rsidP="0024495F">
      <w:r w:rsidRPr="0024495F">
        <w:t>RO.29.127386</w:t>
      </w:r>
      <w:r w:rsidRPr="0024495F">
        <w:tab/>
        <w:t>Comuna Izvoarele</w:t>
      </w:r>
      <w:r w:rsidRPr="0024495F">
        <w:tab/>
        <w:t>Comuna Izvoarele</w:t>
      </w:r>
      <w:r w:rsidRPr="0024495F">
        <w:tab/>
        <w:t>675371</w:t>
      </w:r>
    </w:p>
    <w:p w14:paraId="445B8E60" w14:textId="77777777" w:rsidR="0024495F" w:rsidRPr="0024495F" w:rsidRDefault="0024495F" w:rsidP="0024495F">
      <w:r w:rsidRPr="0024495F">
        <w:t>RO.42.179766</w:t>
      </w:r>
      <w:r w:rsidRPr="0024495F">
        <w:tab/>
        <w:t>Comuna Isvoarele</w:t>
      </w:r>
      <w:r w:rsidRPr="0024495F">
        <w:tab/>
        <w:t>Comuna Isvoarele</w:t>
      </w:r>
      <w:r w:rsidRPr="0024495F">
        <w:tab/>
        <w:t>675372</w:t>
      </w:r>
    </w:p>
    <w:p w14:paraId="0771DBA2" w14:textId="77777777" w:rsidR="0024495F" w:rsidRPr="0024495F" w:rsidRDefault="0024495F" w:rsidP="0024495F">
      <w:r w:rsidRPr="0024495F">
        <w:t>RO.42.103899</w:t>
      </w:r>
      <w:r w:rsidRPr="0024495F">
        <w:tab/>
        <w:t>Comuna Izvoarele</w:t>
      </w:r>
      <w:r w:rsidRPr="0024495F">
        <w:tab/>
        <w:t>Comuna Izvoarele</w:t>
      </w:r>
      <w:r w:rsidRPr="0024495F">
        <w:tab/>
        <w:t>675373</w:t>
      </w:r>
    </w:p>
    <w:p w14:paraId="360398C3" w14:textId="77777777" w:rsidR="0024495F" w:rsidRPr="0024495F" w:rsidRDefault="0024495F" w:rsidP="0024495F">
      <w:r w:rsidRPr="0024495F">
        <w:t>RO.38.164543</w:t>
      </w:r>
      <w:r w:rsidRPr="0024495F">
        <w:tab/>
        <w:t>Comuna Iveşti</w:t>
      </w:r>
      <w:r w:rsidRPr="0024495F">
        <w:tab/>
        <w:t>Comuna Ivesti</w:t>
      </w:r>
      <w:r w:rsidRPr="0024495F">
        <w:tab/>
        <w:t>675415</w:t>
      </w:r>
    </w:p>
    <w:p w14:paraId="4308528C" w14:textId="77777777" w:rsidR="0024495F" w:rsidRPr="0024495F" w:rsidRDefault="0024495F" w:rsidP="0024495F">
      <w:r w:rsidRPr="0024495F">
        <w:t>RO.18.76601</w:t>
      </w:r>
      <w:r w:rsidRPr="0024495F">
        <w:tab/>
        <w:t>Comuna Iveşti</w:t>
      </w:r>
      <w:r w:rsidRPr="0024495F">
        <w:tab/>
        <w:t>Comuna Ivesti</w:t>
      </w:r>
      <w:r w:rsidRPr="0024495F">
        <w:tab/>
        <w:t>675416</w:t>
      </w:r>
    </w:p>
    <w:p w14:paraId="3153994E" w14:textId="77777777" w:rsidR="0024495F" w:rsidRPr="0024495F" w:rsidRDefault="0024495F" w:rsidP="0024495F">
      <w:r w:rsidRPr="0024495F">
        <w:t>RO.38.164393</w:t>
      </w:r>
      <w:r w:rsidRPr="0024495F">
        <w:tab/>
        <w:t>Comuna Ivăneşti</w:t>
      </w:r>
      <w:r w:rsidRPr="0024495F">
        <w:tab/>
        <w:t>Comuna Ivanesti</w:t>
      </w:r>
      <w:r w:rsidRPr="0024495F">
        <w:tab/>
        <w:t>675422</w:t>
      </w:r>
    </w:p>
    <w:p w14:paraId="6F2D1402" w14:textId="77777777" w:rsidR="0024495F" w:rsidRPr="0024495F" w:rsidRDefault="0024495F" w:rsidP="0024495F">
      <w:r w:rsidRPr="0024495F">
        <w:t>RO.04.26379</w:t>
      </w:r>
      <w:r w:rsidRPr="0024495F">
        <w:tab/>
        <w:t>Comuna Iteşti</w:t>
      </w:r>
      <w:r w:rsidRPr="0024495F">
        <w:tab/>
        <w:t>Comuna Itesti</w:t>
      </w:r>
      <w:r w:rsidRPr="0024495F">
        <w:tab/>
        <w:t>675455</w:t>
      </w:r>
    </w:p>
    <w:p w14:paraId="2F65864A" w14:textId="77777777" w:rsidR="0024495F" w:rsidRPr="0024495F" w:rsidRDefault="0024495F" w:rsidP="0024495F">
      <w:r w:rsidRPr="0024495F">
        <w:t>RO.26.112370</w:t>
      </w:r>
      <w:r w:rsidRPr="0024495F">
        <w:tab/>
        <w:t>Comuna Isverna</w:t>
      </w:r>
      <w:r w:rsidRPr="0024495F">
        <w:tab/>
        <w:t>Comuna Isverna</w:t>
      </w:r>
      <w:r w:rsidRPr="0024495F">
        <w:tab/>
        <w:t>675461</w:t>
      </w:r>
    </w:p>
    <w:p w14:paraId="64DD9E92" w14:textId="77777777" w:rsidR="0024495F" w:rsidRPr="0024495F" w:rsidRDefault="0024495F" w:rsidP="0024495F">
      <w:r w:rsidRPr="0024495F">
        <w:t>RO.14.62020</w:t>
      </w:r>
      <w:r w:rsidRPr="0024495F">
        <w:tab/>
        <w:t>Comuna Istria</w:t>
      </w:r>
      <w:r w:rsidRPr="0024495F">
        <w:tab/>
        <w:t>Comuna Istria</w:t>
      </w:r>
      <w:r w:rsidRPr="0024495F">
        <w:tab/>
        <w:t>675470</w:t>
      </w:r>
    </w:p>
    <w:p w14:paraId="25193124" w14:textId="77777777" w:rsidR="0024495F" w:rsidRPr="0024495F" w:rsidRDefault="0024495F" w:rsidP="0024495F">
      <w:r w:rsidRPr="0024495F">
        <w:t>RO.35.151736</w:t>
      </w:r>
      <w:r w:rsidRPr="0024495F">
        <w:tab/>
        <w:t>Comuna Islaz</w:t>
      </w:r>
      <w:r w:rsidRPr="0024495F">
        <w:tab/>
        <w:t>Comuna Islaz</w:t>
      </w:r>
      <w:r w:rsidRPr="0024495F">
        <w:tab/>
        <w:t>675476</w:t>
      </w:r>
    </w:p>
    <w:p w14:paraId="527EED58" w14:textId="77777777" w:rsidR="0024495F" w:rsidRPr="0024495F" w:rsidRDefault="0024495F" w:rsidP="0024495F">
      <w:r w:rsidRPr="0024495F">
        <w:t>RO.29.127368</w:t>
      </w:r>
      <w:r w:rsidRPr="0024495F">
        <w:tab/>
        <w:t>Comuna Izbiceni</w:t>
      </w:r>
      <w:r w:rsidRPr="0024495F">
        <w:tab/>
        <w:t>Comuna Isbiceni</w:t>
      </w:r>
      <w:r w:rsidRPr="0024495F">
        <w:tab/>
        <w:t>675485</w:t>
      </w:r>
    </w:p>
    <w:p w14:paraId="6A643CCE" w14:textId="77777777" w:rsidR="0024495F" w:rsidRPr="0024495F" w:rsidRDefault="0024495F" w:rsidP="0024495F">
      <w:r w:rsidRPr="0024495F">
        <w:t>RO.17.70094</w:t>
      </w:r>
      <w:r w:rsidRPr="0024495F">
        <w:tab/>
        <w:t>Comuna Işalniţa</w:t>
      </w:r>
      <w:r w:rsidRPr="0024495F">
        <w:tab/>
        <w:t>Comuna Isalnita</w:t>
      </w:r>
      <w:r w:rsidRPr="0024495F">
        <w:tab/>
        <w:t>675488</w:t>
      </w:r>
    </w:p>
    <w:p w14:paraId="227DA3FF" w14:textId="77777777" w:rsidR="0024495F" w:rsidRPr="0024495F" w:rsidRDefault="0024495F" w:rsidP="0024495F">
      <w:r w:rsidRPr="0024495F">
        <w:t>RO.02.11352</w:t>
      </w:r>
      <w:r w:rsidRPr="0024495F">
        <w:tab/>
        <w:t>Comuna Iratoşu</w:t>
      </w:r>
      <w:r w:rsidRPr="0024495F">
        <w:tab/>
        <w:t>Comuna Iratosu</w:t>
      </w:r>
      <w:r w:rsidRPr="0024495F">
        <w:tab/>
        <w:t>675505</w:t>
      </w:r>
    </w:p>
    <w:p w14:paraId="49093C76" w14:textId="77777777" w:rsidR="0024495F" w:rsidRPr="0024495F" w:rsidRDefault="0024495F" w:rsidP="0024495F">
      <w:r w:rsidRPr="0024495F">
        <w:t>RO.34.146281</w:t>
      </w:r>
      <w:r w:rsidRPr="0024495F">
        <w:tab/>
        <w:t>Comuna Ipoteşti</w:t>
      </w:r>
      <w:r w:rsidRPr="0024495F">
        <w:tab/>
        <w:t>Comuna Ipotesti</w:t>
      </w:r>
      <w:r w:rsidRPr="0024495F">
        <w:tab/>
        <w:t>675507</w:t>
      </w:r>
    </w:p>
    <w:p w14:paraId="02615802" w14:textId="77777777" w:rsidR="0024495F" w:rsidRPr="0024495F" w:rsidRDefault="0024495F" w:rsidP="0024495F">
      <w:r w:rsidRPr="0024495F">
        <w:t>RO.23.97553</w:t>
      </w:r>
      <w:r w:rsidRPr="0024495F">
        <w:tab/>
        <w:t>Comuna Ipatele</w:t>
      </w:r>
      <w:r w:rsidRPr="0024495F">
        <w:tab/>
        <w:t>Comuna Ipatele</w:t>
      </w:r>
      <w:r w:rsidRPr="0024495F">
        <w:tab/>
        <w:t>675511</w:t>
      </w:r>
    </w:p>
    <w:p w14:paraId="6B79EFBC" w14:textId="77777777" w:rsidR="0024495F" w:rsidRPr="0024495F" w:rsidRDefault="0024495F" w:rsidP="0024495F">
      <w:r w:rsidRPr="0024495F">
        <w:t>RO.31.141722</w:t>
      </w:r>
      <w:r w:rsidRPr="0024495F">
        <w:tab/>
        <w:t>Comuna Ip</w:t>
      </w:r>
      <w:r w:rsidRPr="0024495F">
        <w:tab/>
        <w:t>Comuna Ip</w:t>
      </w:r>
      <w:r w:rsidRPr="0024495F">
        <w:tab/>
        <w:t>675513</w:t>
      </w:r>
    </w:p>
    <w:p w14:paraId="3FEEE32E" w14:textId="77777777" w:rsidR="0024495F" w:rsidRPr="0024495F" w:rsidRDefault="0024495F" w:rsidP="0024495F">
      <w:r w:rsidRPr="0024495F">
        <w:t>RO.30.133722</w:t>
      </w:r>
      <w:r w:rsidRPr="0024495F">
        <w:tab/>
        <w:t>Comuna Iordãcheanu</w:t>
      </w:r>
      <w:r w:rsidRPr="0024495F">
        <w:tab/>
        <w:t>Comuna Iordachianu</w:t>
      </w:r>
      <w:r w:rsidRPr="0024495F">
        <w:tab/>
        <w:t>675525</w:t>
      </w:r>
    </w:p>
    <w:p w14:paraId="4A8E2B0F" w14:textId="77777777" w:rsidR="0024495F" w:rsidRPr="0024495F" w:rsidRDefault="0024495F" w:rsidP="0024495F">
      <w:r w:rsidRPr="0024495F">
        <w:t>RO.22.103862</w:t>
      </w:r>
      <w:r w:rsidRPr="0024495F">
        <w:tab/>
        <w:t>Comuna Ion Roată</w:t>
      </w:r>
      <w:r w:rsidRPr="0024495F">
        <w:tab/>
        <w:t>Comuna Ion Roata</w:t>
      </w:r>
      <w:r w:rsidRPr="0024495F">
        <w:tab/>
        <w:t>675529</w:t>
      </w:r>
    </w:p>
    <w:p w14:paraId="4B16C600" w14:textId="77777777" w:rsidR="0024495F" w:rsidRPr="0024495F" w:rsidRDefault="0024495F" w:rsidP="0024495F">
      <w:r w:rsidRPr="0024495F">
        <w:t>RO.39.170514</w:t>
      </w:r>
      <w:r w:rsidRPr="0024495F">
        <w:tab/>
        <w:t>Comuna Ioneşti</w:t>
      </w:r>
      <w:r w:rsidRPr="0024495F">
        <w:tab/>
        <w:t>Comuna Ionesti</w:t>
      </w:r>
      <w:r w:rsidRPr="0024495F">
        <w:tab/>
        <w:t>675538</w:t>
      </w:r>
    </w:p>
    <w:p w14:paraId="43B6C8E3" w14:textId="77777777" w:rsidR="0024495F" w:rsidRPr="0024495F" w:rsidRDefault="0024495F" w:rsidP="0024495F">
      <w:r w:rsidRPr="0024495F">
        <w:t>RO.19.80560</w:t>
      </w:r>
      <w:r w:rsidRPr="0024495F">
        <w:tab/>
        <w:t>Comuna Ioneşti</w:t>
      </w:r>
      <w:r w:rsidRPr="0024495F">
        <w:tab/>
        <w:t>Comuna Ionesti</w:t>
      </w:r>
      <w:r w:rsidRPr="0024495F">
        <w:tab/>
        <w:t>675541</w:t>
      </w:r>
    </w:p>
    <w:p w14:paraId="564592F7" w14:textId="77777777" w:rsidR="0024495F" w:rsidRPr="0024495F" w:rsidRDefault="0024495F" w:rsidP="0024495F">
      <w:r w:rsidRPr="0024495F">
        <w:t>RO.28.123102</w:t>
      </w:r>
      <w:r w:rsidRPr="0024495F">
        <w:tab/>
        <w:t>Comuna Ion Creangă</w:t>
      </w:r>
      <w:r w:rsidRPr="0024495F">
        <w:tab/>
        <w:t>Comuna Ion Creanga</w:t>
      </w:r>
      <w:r w:rsidRPr="0024495F">
        <w:tab/>
        <w:t>675554</w:t>
      </w:r>
    </w:p>
    <w:p w14:paraId="4623FA27" w14:textId="77777777" w:rsidR="0024495F" w:rsidRPr="0024495F" w:rsidRDefault="0024495F" w:rsidP="0024495F">
      <w:r w:rsidRPr="0024495F">
        <w:t>RO.14.61951</w:t>
      </w:r>
      <w:r w:rsidRPr="0024495F">
        <w:tab/>
        <w:t>Comuna Ion Corvin</w:t>
      </w:r>
      <w:r w:rsidRPr="0024495F">
        <w:tab/>
        <w:t>Comuna Ion Corvin</w:t>
      </w:r>
      <w:r w:rsidRPr="0024495F">
        <w:tab/>
        <w:t>675555</w:t>
      </w:r>
    </w:p>
    <w:p w14:paraId="6D407DA3" w14:textId="77777777" w:rsidR="0024495F" w:rsidRPr="0024495F" w:rsidRDefault="0024495F" w:rsidP="0024495F">
      <w:r w:rsidRPr="0024495F">
        <w:lastRenderedPageBreak/>
        <w:t>RO.01.4981</w:t>
      </w:r>
      <w:r w:rsidRPr="0024495F">
        <w:tab/>
        <w:t>Comuna Întregalde</w:t>
      </w:r>
      <w:r w:rsidRPr="0024495F">
        <w:tab/>
        <w:t>Comuna Intregalde</w:t>
      </w:r>
      <w:r w:rsidRPr="0024495F">
        <w:tab/>
        <w:t>675580</w:t>
      </w:r>
    </w:p>
    <w:p w14:paraId="5E20BD64" w14:textId="77777777" w:rsidR="0024495F" w:rsidRPr="0024495F" w:rsidRDefault="0024495F" w:rsidP="0024495F">
      <w:r w:rsidRPr="0024495F">
        <w:t>RO.15.63580</w:t>
      </w:r>
      <w:r w:rsidRPr="0024495F">
        <w:tab/>
        <w:t>Oraş Întorsura Buzãului</w:t>
      </w:r>
      <w:r w:rsidRPr="0024495F">
        <w:tab/>
        <w:t>Comuna Intorsura Buzaului</w:t>
      </w:r>
      <w:r w:rsidRPr="0024495F">
        <w:tab/>
        <w:t>675584</w:t>
      </w:r>
    </w:p>
    <w:p w14:paraId="290E83D0" w14:textId="77777777" w:rsidR="0024495F" w:rsidRPr="0024495F" w:rsidRDefault="0024495F" w:rsidP="0024495F">
      <w:r w:rsidRPr="0024495F">
        <w:t>RO.17.74923</w:t>
      </w:r>
      <w:r w:rsidRPr="0024495F">
        <w:tab/>
        <w:t>Comuna Întorsura</w:t>
      </w:r>
      <w:r w:rsidRPr="0024495F">
        <w:tab/>
        <w:t>Comuna Intorsura</w:t>
      </w:r>
      <w:r w:rsidRPr="0024495F">
        <w:tab/>
        <w:t>675586</w:t>
      </w:r>
    </w:p>
    <w:p w14:paraId="2CE39E47" w14:textId="77777777" w:rsidR="0024495F" w:rsidRPr="0024495F" w:rsidRDefault="0024495F" w:rsidP="0024495F">
      <w:r w:rsidRPr="0024495F">
        <w:t>RO.08.43411</w:t>
      </w:r>
      <w:r w:rsidRPr="0024495F">
        <w:tab/>
        <w:t>Oraş Însurãţei</w:t>
      </w:r>
      <w:r w:rsidRPr="0024495F">
        <w:tab/>
        <w:t>Comuna Insuratei</w:t>
      </w:r>
      <w:r w:rsidRPr="0024495F">
        <w:tab/>
        <w:t>675589</w:t>
      </w:r>
    </w:p>
    <w:p w14:paraId="333BC9DC" w14:textId="77777777" w:rsidR="0024495F" w:rsidRPr="0024495F" w:rsidRDefault="0024495F" w:rsidP="0024495F">
      <w:r w:rsidRPr="0024495F">
        <w:t>RO.05.29724</w:t>
      </w:r>
      <w:r w:rsidRPr="0024495F">
        <w:tab/>
        <w:t>Comuna Ineu</w:t>
      </w:r>
      <w:r w:rsidRPr="0024495F">
        <w:tab/>
        <w:t>Comuna Ineu</w:t>
      </w:r>
      <w:r w:rsidRPr="0024495F">
        <w:tab/>
        <w:t>675602</w:t>
      </w:r>
    </w:p>
    <w:p w14:paraId="17BBBC04" w14:textId="77777777" w:rsidR="0024495F" w:rsidRPr="0024495F" w:rsidRDefault="0024495F" w:rsidP="0024495F">
      <w:r w:rsidRPr="0024495F">
        <w:t>RO.02.9538</w:t>
      </w:r>
      <w:r w:rsidRPr="0024495F">
        <w:tab/>
        <w:t>Oraş Ineu</w:t>
      </w:r>
      <w:r w:rsidRPr="0024495F">
        <w:tab/>
        <w:t>Comuna Ineu</w:t>
      </w:r>
      <w:r w:rsidRPr="0024495F">
        <w:tab/>
        <w:t>675603</w:t>
      </w:r>
    </w:p>
    <w:p w14:paraId="182896AF" w14:textId="77777777" w:rsidR="0024495F" w:rsidRPr="0024495F" w:rsidRDefault="0024495F" w:rsidP="0024495F">
      <w:r w:rsidRPr="0024495F">
        <w:t>RO.18.76585</w:t>
      </w:r>
      <w:r w:rsidRPr="0024495F">
        <w:tab/>
        <w:t>Comuna Independenţa</w:t>
      </w:r>
      <w:r w:rsidRPr="0024495F">
        <w:tab/>
        <w:t>Comuna Independenta</w:t>
      </w:r>
      <w:r w:rsidRPr="0024495F">
        <w:tab/>
        <w:t>675609</w:t>
      </w:r>
    </w:p>
    <w:p w14:paraId="68297803" w14:textId="77777777" w:rsidR="0024495F" w:rsidRPr="0024495F" w:rsidRDefault="0024495F" w:rsidP="0024495F">
      <w:r w:rsidRPr="0024495F">
        <w:t>RO.41.93771</w:t>
      </w:r>
      <w:r w:rsidRPr="0024495F">
        <w:tab/>
        <w:t>Comuna Independenţa</w:t>
      </w:r>
      <w:r w:rsidRPr="0024495F">
        <w:tab/>
        <w:t>Comuna Independenta</w:t>
      </w:r>
      <w:r w:rsidRPr="0024495F">
        <w:tab/>
        <w:t>675610</w:t>
      </w:r>
    </w:p>
    <w:p w14:paraId="19EDED06" w14:textId="77777777" w:rsidR="0024495F" w:rsidRPr="0024495F" w:rsidRDefault="0024495F" w:rsidP="0024495F">
      <w:r w:rsidRPr="0024495F">
        <w:t>RO.14.61871</w:t>
      </w:r>
      <w:r w:rsidRPr="0024495F">
        <w:tab/>
        <w:t>Comuna Independenţa</w:t>
      </w:r>
      <w:r w:rsidRPr="0024495F">
        <w:tab/>
        <w:t>Comuna Independenta</w:t>
      </w:r>
      <w:r w:rsidRPr="0024495F">
        <w:tab/>
        <w:t>675611</w:t>
      </w:r>
    </w:p>
    <w:p w14:paraId="57AAC22A" w14:textId="77777777" w:rsidR="0024495F" w:rsidRPr="0024495F" w:rsidRDefault="0024495F" w:rsidP="0024495F">
      <w:r w:rsidRPr="0024495F">
        <w:t>RO.06.33364</w:t>
      </w:r>
      <w:r w:rsidRPr="0024495F">
        <w:tab/>
        <w:t>Comuna Ilva Mică</w:t>
      </w:r>
      <w:r w:rsidRPr="0024495F">
        <w:tab/>
        <w:t>Comuna Ilva Mica</w:t>
      </w:r>
      <w:r w:rsidRPr="0024495F">
        <w:tab/>
        <w:t>675628</w:t>
      </w:r>
    </w:p>
    <w:p w14:paraId="4CE7ADEF" w14:textId="77777777" w:rsidR="0024495F" w:rsidRPr="0024495F" w:rsidRDefault="0024495F" w:rsidP="0024495F">
      <w:r w:rsidRPr="0024495F">
        <w:t>RO.06.33337</w:t>
      </w:r>
      <w:r w:rsidRPr="0024495F">
        <w:tab/>
        <w:t>Comuna Ilva Mare</w:t>
      </w:r>
      <w:r w:rsidRPr="0024495F">
        <w:tab/>
        <w:t>Comuna Ilva Mare</w:t>
      </w:r>
      <w:r w:rsidRPr="0024495F">
        <w:tab/>
        <w:t>675631</w:t>
      </w:r>
    </w:p>
    <w:p w14:paraId="6F087A25" w14:textId="77777777" w:rsidR="0024495F" w:rsidRPr="0024495F" w:rsidRDefault="0024495F" w:rsidP="0024495F">
      <w:r w:rsidRPr="0024495F">
        <w:t>RO.26.112263</w:t>
      </w:r>
      <w:r w:rsidRPr="0024495F">
        <w:tab/>
        <w:t>Comuna Ilovăt</w:t>
      </w:r>
      <w:r w:rsidRPr="0024495F">
        <w:tab/>
        <w:t>Comuna Ilovat</w:t>
      </w:r>
      <w:r w:rsidRPr="0024495F">
        <w:tab/>
        <w:t>675641</w:t>
      </w:r>
    </w:p>
    <w:p w14:paraId="3342D2DB" w14:textId="77777777" w:rsidR="0024495F" w:rsidRPr="0024495F" w:rsidRDefault="0024495F" w:rsidP="0024495F">
      <w:r w:rsidRPr="0024495F">
        <w:t>RO.34.147660</w:t>
      </w:r>
      <w:r w:rsidRPr="0024495F">
        <w:tab/>
        <w:t>Comuna Ilişeşti</w:t>
      </w:r>
      <w:r w:rsidRPr="0024495F">
        <w:tab/>
        <w:t>Comuna Ilisesti</w:t>
      </w:r>
      <w:r w:rsidRPr="0024495F">
        <w:tab/>
        <w:t>675650</w:t>
      </w:r>
    </w:p>
    <w:p w14:paraId="259FE750" w14:textId="77777777" w:rsidR="0024495F" w:rsidRPr="0024495F" w:rsidRDefault="0024495F" w:rsidP="0024495F">
      <w:r w:rsidRPr="0024495F">
        <w:t>RO.15.64425</w:t>
      </w:r>
      <w:r w:rsidRPr="0024495F">
        <w:tab/>
        <w:t>Comuna Ilieni</w:t>
      </w:r>
      <w:r w:rsidRPr="0024495F">
        <w:tab/>
        <w:t>Comuna Ilieni</w:t>
      </w:r>
      <w:r w:rsidRPr="0024495F">
        <w:tab/>
        <w:t>675662</w:t>
      </w:r>
    </w:p>
    <w:p w14:paraId="0279B40B" w14:textId="77777777" w:rsidR="0024495F" w:rsidRPr="0024495F" w:rsidRDefault="0024495F" w:rsidP="0024495F">
      <w:r w:rsidRPr="0024495F">
        <w:t>RO.21.89856</w:t>
      </w:r>
      <w:r w:rsidRPr="0024495F">
        <w:tab/>
        <w:t>Comuna Ilia</w:t>
      </w:r>
      <w:r w:rsidRPr="0024495F">
        <w:tab/>
        <w:t>Comuna Ilia</w:t>
      </w:r>
      <w:r w:rsidRPr="0024495F">
        <w:tab/>
        <w:t>675669</w:t>
      </w:r>
    </w:p>
    <w:p w14:paraId="11FCC485" w14:textId="77777777" w:rsidR="0024495F" w:rsidRPr="0024495F" w:rsidRDefault="0024495F" w:rsidP="0024495F">
      <w:r w:rsidRPr="0024495F">
        <w:t>RO.31.141580</w:t>
      </w:r>
      <w:r w:rsidRPr="0024495F">
        <w:tab/>
        <w:t>Comuna Ileanda</w:t>
      </w:r>
      <w:r w:rsidRPr="0024495F">
        <w:tab/>
        <w:t>Comuna Ileanda</w:t>
      </w:r>
      <w:r w:rsidRPr="0024495F">
        <w:tab/>
        <w:t>675677</w:t>
      </w:r>
    </w:p>
    <w:p w14:paraId="290BD07A" w14:textId="77777777" w:rsidR="0024495F" w:rsidRPr="0024495F" w:rsidRDefault="0024495F" w:rsidP="0024495F">
      <w:r w:rsidRPr="0024495F">
        <w:t>RO.41.103764</w:t>
      </w:r>
      <w:r w:rsidRPr="0024495F">
        <w:tab/>
        <w:t>Comuna Ileana</w:t>
      </w:r>
      <w:r w:rsidRPr="0024495F">
        <w:tab/>
        <w:t>Comuna Ileana</w:t>
      </w:r>
      <w:r w:rsidRPr="0024495F">
        <w:tab/>
        <w:t>675681</w:t>
      </w:r>
    </w:p>
    <w:p w14:paraId="45499E9A" w14:textId="77777777" w:rsidR="0024495F" w:rsidRPr="0024495F" w:rsidRDefault="0024495F" w:rsidP="0024495F">
      <w:r w:rsidRPr="0024495F">
        <w:t>RO.02.11307</w:t>
      </w:r>
      <w:r w:rsidRPr="0024495F">
        <w:tab/>
        <w:t>Comuna Igneşti</w:t>
      </w:r>
      <w:r w:rsidRPr="0024495F">
        <w:tab/>
        <w:t>Comuna Ignesti</w:t>
      </w:r>
      <w:r w:rsidRPr="0024495F">
        <w:tab/>
        <w:t>675693</w:t>
      </w:r>
    </w:p>
    <w:p w14:paraId="34566252" w14:textId="77777777" w:rsidR="0024495F" w:rsidRPr="0024495F" w:rsidRDefault="0024495F" w:rsidP="0024495F">
      <w:r w:rsidRPr="0024495F">
        <w:t>RO.01.4927</w:t>
      </w:r>
      <w:r w:rsidRPr="0024495F">
        <w:tab/>
        <w:t>Comuna Ighiu</w:t>
      </w:r>
      <w:r w:rsidRPr="0024495F">
        <w:tab/>
        <w:t>Comuna Ighiu</w:t>
      </w:r>
      <w:r w:rsidRPr="0024495F">
        <w:tab/>
        <w:t>675701</w:t>
      </w:r>
    </w:p>
    <w:p w14:paraId="7106BE99" w14:textId="77777777" w:rsidR="0024495F" w:rsidRPr="0024495F" w:rsidRDefault="0024495F" w:rsidP="0024495F">
      <w:r w:rsidRPr="0024495F">
        <w:t>RO.25.108204</w:t>
      </w:r>
      <w:r w:rsidRPr="0024495F">
        <w:tab/>
        <w:t>Comuna Ieud</w:t>
      </w:r>
      <w:r w:rsidRPr="0024495F">
        <w:tab/>
        <w:t>Comuna Ieud</w:t>
      </w:r>
      <w:r w:rsidRPr="0024495F">
        <w:tab/>
        <w:t>675720</w:t>
      </w:r>
    </w:p>
    <w:p w14:paraId="2ACAF97B" w14:textId="77777777" w:rsidR="0024495F" w:rsidRPr="0024495F" w:rsidRDefault="0024495F" w:rsidP="0024495F">
      <w:r w:rsidRPr="0024495F">
        <w:t>RO.27.117827</w:t>
      </w:r>
      <w:r w:rsidRPr="0024495F">
        <w:tab/>
        <w:t>Oraş Iernut</w:t>
      </w:r>
      <w:r w:rsidRPr="0024495F">
        <w:tab/>
        <w:t>Comuna Iernut</w:t>
      </w:r>
      <w:r w:rsidRPr="0024495F">
        <w:tab/>
        <w:t>675726</w:t>
      </w:r>
    </w:p>
    <w:p w14:paraId="47D1ADF0" w14:textId="77777777" w:rsidR="0024495F" w:rsidRPr="0024495F" w:rsidRDefault="0024495F" w:rsidP="0024495F">
      <w:r w:rsidRPr="0024495F">
        <w:t>RO.27.117783</w:t>
      </w:r>
      <w:r w:rsidRPr="0024495F">
        <w:tab/>
        <w:t>Comuna Ideciu de Jos</w:t>
      </w:r>
      <w:r w:rsidRPr="0024495F">
        <w:tab/>
        <w:t>Comuna Ideciu de Jos</w:t>
      </w:r>
      <w:r w:rsidRPr="0024495F">
        <w:tab/>
        <w:t>675749</w:t>
      </w:r>
    </w:p>
    <w:p w14:paraId="520AAA40" w14:textId="77777777" w:rsidR="0024495F" w:rsidRPr="0024495F" w:rsidRDefault="0024495F" w:rsidP="0024495F">
      <w:r w:rsidRPr="0024495F">
        <w:t>RO.28.123013</w:t>
      </w:r>
      <w:r w:rsidRPr="0024495F">
        <w:tab/>
        <w:t>Comuna Icuseşti</w:t>
      </w:r>
      <w:r w:rsidRPr="0024495F">
        <w:tab/>
        <w:t>Comuna Icusesti</w:t>
      </w:r>
      <w:r w:rsidRPr="0024495F">
        <w:tab/>
        <w:t>675751</w:t>
      </w:r>
    </w:p>
    <w:p w14:paraId="7E323FD3" w14:textId="77777777" w:rsidR="0024495F" w:rsidRPr="0024495F" w:rsidRDefault="0024495F" w:rsidP="0024495F">
      <w:r w:rsidRPr="0024495F">
        <w:t>RO.29.127322</w:t>
      </w:r>
      <w:r w:rsidRPr="0024495F">
        <w:tab/>
        <w:t>Comuna Icoana</w:t>
      </w:r>
      <w:r w:rsidRPr="0024495F">
        <w:tab/>
        <w:t>Comuna Icoana</w:t>
      </w:r>
      <w:r w:rsidRPr="0024495F">
        <w:tab/>
        <w:t>675757</w:t>
      </w:r>
    </w:p>
    <w:p w14:paraId="68C7750A" w14:textId="77777777" w:rsidR="0024495F" w:rsidRPr="0024495F" w:rsidRDefault="0024495F" w:rsidP="0024495F">
      <w:r w:rsidRPr="0024495F">
        <w:t>RO.13.58142</w:t>
      </w:r>
      <w:r w:rsidRPr="0024495F">
        <w:tab/>
        <w:t>Comuna Iclod</w:t>
      </w:r>
      <w:r w:rsidRPr="0024495F">
        <w:tab/>
        <w:t>Comuna Iclod</w:t>
      </w:r>
      <w:r w:rsidRPr="0024495F">
        <w:tab/>
        <w:t>675762</w:t>
      </w:r>
    </w:p>
    <w:p w14:paraId="46E1F658" w14:textId="77777777" w:rsidR="0024495F" w:rsidRPr="0024495F" w:rsidRDefault="0024495F" w:rsidP="0024495F">
      <w:r w:rsidRPr="0024495F">
        <w:t>RO.27.117667</w:t>
      </w:r>
      <w:r w:rsidRPr="0024495F">
        <w:tab/>
        <w:t>Comuna Iclănzel</w:t>
      </w:r>
      <w:r w:rsidRPr="0024495F">
        <w:tab/>
        <w:t>Comuna Iclanzel</w:t>
      </w:r>
      <w:r w:rsidRPr="0024495F">
        <w:tab/>
        <w:t>675765</w:t>
      </w:r>
    </w:p>
    <w:p w14:paraId="65B47585" w14:textId="77777777" w:rsidR="0024495F" w:rsidRPr="0024495F" w:rsidRDefault="0024495F" w:rsidP="0024495F">
      <w:r w:rsidRPr="0024495F">
        <w:t>RO.27.117550</w:t>
      </w:r>
      <w:r w:rsidRPr="0024495F">
        <w:tab/>
        <w:t>Comuna Ibăneşti Pădure</w:t>
      </w:r>
      <w:r w:rsidRPr="0024495F">
        <w:tab/>
        <w:t>Comuna Ibanesti Padure</w:t>
      </w:r>
      <w:r w:rsidRPr="0024495F">
        <w:tab/>
        <w:t>675778</w:t>
      </w:r>
    </w:p>
    <w:p w14:paraId="570D4A34" w14:textId="77777777" w:rsidR="0024495F" w:rsidRPr="0024495F" w:rsidRDefault="0024495F" w:rsidP="0024495F">
      <w:r w:rsidRPr="0024495F">
        <w:t>RO.07.37823</w:t>
      </w:r>
      <w:r w:rsidRPr="0024495F">
        <w:tab/>
        <w:t>Comuna Ibăneşti</w:t>
      </w:r>
      <w:r w:rsidRPr="0024495F">
        <w:tab/>
        <w:t>Comuna Ibanesti</w:t>
      </w:r>
      <w:r w:rsidRPr="0024495F">
        <w:tab/>
        <w:t>675780</w:t>
      </w:r>
    </w:p>
    <w:p w14:paraId="33E49365" w14:textId="77777777" w:rsidR="0024495F" w:rsidRPr="0024495F" w:rsidRDefault="0024495F" w:rsidP="0024495F">
      <w:r w:rsidRPr="0024495F">
        <w:t>RO.38.167222</w:t>
      </w:r>
      <w:r w:rsidRPr="0024495F">
        <w:tab/>
        <w:t>Comuna Ibăneşti</w:t>
      </w:r>
      <w:r w:rsidRPr="0024495F">
        <w:tab/>
        <w:t>Comuna Ibanesti</w:t>
      </w:r>
      <w:r w:rsidRPr="0024495F">
        <w:tab/>
        <w:t>675782</w:t>
      </w:r>
    </w:p>
    <w:p w14:paraId="62F74FBF" w14:textId="77777777" w:rsidR="0024495F" w:rsidRPr="0024495F" w:rsidRDefault="0024495F" w:rsidP="0024495F">
      <w:r w:rsidRPr="0024495F">
        <w:t>RO.34.151442</w:t>
      </w:r>
      <w:r w:rsidRPr="0024495F">
        <w:tab/>
        <w:t>Comuna Iaslovăţ</w:t>
      </w:r>
      <w:r w:rsidRPr="0024495F">
        <w:tab/>
        <w:t>Comuna Iaslovat</w:t>
      </w:r>
      <w:r w:rsidRPr="0024495F">
        <w:tab/>
        <w:t>675805</w:t>
      </w:r>
    </w:p>
    <w:p w14:paraId="44BB4C38" w14:textId="77777777" w:rsidR="0024495F" w:rsidRPr="0024495F" w:rsidRDefault="0024495F" w:rsidP="0024495F">
      <w:r w:rsidRPr="0024495F">
        <w:t>RO.13.58008</w:t>
      </w:r>
      <w:r w:rsidRPr="0024495F">
        <w:tab/>
        <w:t>Comuna Iara</w:t>
      </w:r>
      <w:r w:rsidRPr="0024495F">
        <w:tab/>
        <w:t>Comuna Iara</w:t>
      </w:r>
      <w:r w:rsidRPr="0024495F">
        <w:tab/>
        <w:t>675815</w:t>
      </w:r>
    </w:p>
    <w:p w14:paraId="6067E785" w14:textId="77777777" w:rsidR="0024495F" w:rsidRPr="0024495F" w:rsidRDefault="0024495F" w:rsidP="0024495F">
      <w:r w:rsidRPr="0024495F">
        <w:t>RO.29.127288</w:t>
      </w:r>
      <w:r w:rsidRPr="0024495F">
        <w:tab/>
        <w:t>Comuna Iancu Jianu</w:t>
      </w:r>
      <w:r w:rsidRPr="0024495F">
        <w:tab/>
        <w:t>Comuna Iancu Jianu</w:t>
      </w:r>
      <w:r w:rsidRPr="0024495F">
        <w:tab/>
        <w:t>675831</w:t>
      </w:r>
    </w:p>
    <w:p w14:paraId="0D29B7BB" w14:textId="77777777" w:rsidR="0024495F" w:rsidRPr="0024495F" w:rsidRDefault="0024495F" w:rsidP="0024495F">
      <w:r w:rsidRPr="0024495F">
        <w:t>RO.08.43331</w:t>
      </w:r>
      <w:r w:rsidRPr="0024495F">
        <w:tab/>
        <w:t>Oraş Ianca</w:t>
      </w:r>
      <w:r w:rsidRPr="0024495F">
        <w:tab/>
        <w:t>Comuna Ianca</w:t>
      </w:r>
      <w:r w:rsidRPr="0024495F">
        <w:tab/>
        <w:t>675837</w:t>
      </w:r>
    </w:p>
    <w:p w14:paraId="147A2F51" w14:textId="77777777" w:rsidR="0024495F" w:rsidRPr="0024495F" w:rsidRDefault="0024495F" w:rsidP="0024495F">
      <w:r w:rsidRPr="0024495F">
        <w:t>RO.29.127251</w:t>
      </w:r>
      <w:r w:rsidRPr="0024495F">
        <w:tab/>
        <w:t>Comuna Ianca</w:t>
      </w:r>
      <w:r w:rsidRPr="0024495F">
        <w:tab/>
        <w:t>Comuna Ianca</w:t>
      </w:r>
      <w:r w:rsidRPr="0024495F">
        <w:tab/>
        <w:t>675838</w:t>
      </w:r>
    </w:p>
    <w:p w14:paraId="2E75FA9D" w14:textId="77777777" w:rsidR="0024495F" w:rsidRPr="0024495F" w:rsidRDefault="0024495F" w:rsidP="0024495F">
      <w:r w:rsidRPr="0024495F">
        <w:t>RO.38.164339</w:t>
      </w:r>
      <w:r w:rsidRPr="0024495F">
        <w:tab/>
        <w:t>Comuna Iana</w:t>
      </w:r>
      <w:r w:rsidRPr="0024495F">
        <w:tab/>
        <w:t>Comuna Iana</w:t>
      </w:r>
      <w:r w:rsidRPr="0024495F">
        <w:tab/>
        <w:t>675842</w:t>
      </w:r>
    </w:p>
    <w:p w14:paraId="7F1C17BF" w14:textId="77777777" w:rsidR="0024495F" w:rsidRPr="0024495F" w:rsidRDefault="0024495F" w:rsidP="0024495F">
      <w:r w:rsidRPr="0024495F">
        <w:t>RO.34.149138</w:t>
      </w:r>
      <w:r w:rsidRPr="0024495F">
        <w:tab/>
        <w:t>Comuna Iacobeni</w:t>
      </w:r>
      <w:r w:rsidRPr="0024495F">
        <w:tab/>
        <w:t>Comuna Iacobeni</w:t>
      </w:r>
      <w:r w:rsidRPr="0024495F">
        <w:tab/>
        <w:t>675861</w:t>
      </w:r>
    </w:p>
    <w:p w14:paraId="73C7FBDC" w14:textId="77777777" w:rsidR="0024495F" w:rsidRPr="0024495F" w:rsidRDefault="0024495F" w:rsidP="0024495F">
      <w:r w:rsidRPr="0024495F">
        <w:t>RO.33.144651</w:t>
      </w:r>
      <w:r w:rsidRPr="0024495F">
        <w:tab/>
        <w:t>Comuna Iacobeni</w:t>
      </w:r>
      <w:r w:rsidRPr="0024495F">
        <w:tab/>
        <w:t>Comuna Iacobeni</w:t>
      </w:r>
      <w:r w:rsidRPr="0024495F">
        <w:tab/>
        <w:t>675862</w:t>
      </w:r>
    </w:p>
    <w:p w14:paraId="5A162254" w14:textId="77777777" w:rsidR="0024495F" w:rsidRPr="0024495F" w:rsidRDefault="0024495F" w:rsidP="0024495F">
      <w:r w:rsidRPr="0024495F">
        <w:t>RO.12.53023</w:t>
      </w:r>
      <w:r w:rsidRPr="0024495F">
        <w:tab/>
        <w:t>Comuna Iablaniţa</w:t>
      </w:r>
      <w:r w:rsidRPr="0024495F">
        <w:tab/>
        <w:t>Comuna Iablanita</w:t>
      </w:r>
      <w:r w:rsidRPr="0024495F">
        <w:tab/>
        <w:t>675871</w:t>
      </w:r>
    </w:p>
    <w:p w14:paraId="1E2FD0A7" w14:textId="77777777" w:rsidR="0024495F" w:rsidRPr="0024495F" w:rsidRDefault="0024495F" w:rsidP="0024495F">
      <w:r w:rsidRPr="0024495F">
        <w:t>RO.26.112129</w:t>
      </w:r>
      <w:r w:rsidRPr="0024495F">
        <w:tab/>
        <w:t>Comuna Husnicioara</w:t>
      </w:r>
      <w:r w:rsidRPr="0024495F">
        <w:tab/>
        <w:t>Comuna Husnicioara</w:t>
      </w:r>
      <w:r w:rsidRPr="0024495F">
        <w:tab/>
        <w:t>675888</w:t>
      </w:r>
    </w:p>
    <w:p w14:paraId="2B644BDE" w14:textId="77777777" w:rsidR="0024495F" w:rsidRPr="0024495F" w:rsidRDefault="0024495F" w:rsidP="0024495F">
      <w:r w:rsidRPr="0024495F">
        <w:t>RO.05.29662</w:t>
      </w:r>
      <w:r w:rsidRPr="0024495F">
        <w:tab/>
        <w:t>Comuna Husasău de Tinca</w:t>
      </w:r>
      <w:r w:rsidRPr="0024495F">
        <w:tab/>
        <w:t>Comuna Husasau de Tinca</w:t>
      </w:r>
      <w:r w:rsidRPr="0024495F">
        <w:tab/>
        <w:t>675895</w:t>
      </w:r>
    </w:p>
    <w:p w14:paraId="41BF5C24" w14:textId="77777777" w:rsidR="0024495F" w:rsidRPr="0024495F" w:rsidRDefault="0024495F" w:rsidP="0024495F">
      <w:r w:rsidRPr="0024495F">
        <w:t>RO.04.23047</w:t>
      </w:r>
      <w:r w:rsidRPr="0024495F">
        <w:tab/>
        <w:t>Comuna Huruieşti</w:t>
      </w:r>
      <w:r w:rsidRPr="0024495F">
        <w:tab/>
        <w:t>Comuna Huruesti</w:t>
      </w:r>
      <w:r w:rsidRPr="0024495F">
        <w:tab/>
        <w:t>675899</w:t>
      </w:r>
    </w:p>
    <w:p w14:paraId="653E9868" w14:textId="77777777" w:rsidR="0024495F" w:rsidRPr="0024495F" w:rsidRDefault="0024495F" w:rsidP="0024495F">
      <w:r w:rsidRPr="0024495F">
        <w:t>RO.19.80506</w:t>
      </w:r>
      <w:r w:rsidRPr="0024495F">
        <w:tab/>
        <w:t>Comuna Hurezani</w:t>
      </w:r>
      <w:r w:rsidRPr="0024495F">
        <w:tab/>
        <w:t>Comuna Hurezani</w:t>
      </w:r>
      <w:r w:rsidRPr="0024495F">
        <w:tab/>
        <w:t>675908</w:t>
      </w:r>
    </w:p>
    <w:p w14:paraId="2D69CAFD" w14:textId="77777777" w:rsidR="0024495F" w:rsidRPr="0024495F" w:rsidRDefault="0024495F" w:rsidP="0024495F">
      <w:r w:rsidRPr="0024495F">
        <w:t>RO.38.164277</w:t>
      </w:r>
      <w:r w:rsidRPr="0024495F">
        <w:tab/>
        <w:t>Comuna Dimitrie Cantemir</w:t>
      </w:r>
      <w:r w:rsidRPr="0024495F">
        <w:tab/>
        <w:t>Comuna Dimitrie Cantemir</w:t>
      </w:r>
      <w:r w:rsidRPr="0024495F">
        <w:tab/>
        <w:t>675912</w:t>
      </w:r>
    </w:p>
    <w:p w14:paraId="4E9D1364" w14:textId="77777777" w:rsidR="0024495F" w:rsidRPr="0024495F" w:rsidRDefault="0024495F" w:rsidP="0024495F">
      <w:r w:rsidRPr="0024495F">
        <w:t>RO.16.67675</w:t>
      </w:r>
      <w:r w:rsidRPr="0024495F">
        <w:tab/>
        <w:t>Comuna Hulubeşti</w:t>
      </w:r>
      <w:r w:rsidRPr="0024495F">
        <w:tab/>
        <w:t>Comuna Hulubesti</w:t>
      </w:r>
      <w:r w:rsidRPr="0024495F">
        <w:tab/>
        <w:t>675926</w:t>
      </w:r>
    </w:p>
    <w:p w14:paraId="7AFDC81A" w14:textId="77777777" w:rsidR="0024495F" w:rsidRPr="0024495F" w:rsidRDefault="0024495F" w:rsidP="0024495F">
      <w:r w:rsidRPr="0024495F">
        <w:t>RO.13.55446</w:t>
      </w:r>
      <w:r w:rsidRPr="0024495F">
        <w:tab/>
        <w:t>Oraş Huedin</w:t>
      </w:r>
      <w:r w:rsidRPr="0024495F">
        <w:tab/>
        <w:t>Comuna Huedin</w:t>
      </w:r>
      <w:r w:rsidRPr="0024495F">
        <w:tab/>
        <w:t>675936</w:t>
      </w:r>
    </w:p>
    <w:p w14:paraId="74F29969" w14:textId="77777777" w:rsidR="0024495F" w:rsidRPr="0024495F" w:rsidRDefault="0024495F" w:rsidP="0024495F">
      <w:r w:rsidRPr="0024495F">
        <w:t>RO.07.37770</w:t>
      </w:r>
      <w:r w:rsidRPr="0024495F">
        <w:tab/>
        <w:t>Comuna Hudeşti</w:t>
      </w:r>
      <w:r w:rsidRPr="0024495F">
        <w:tab/>
        <w:t>Comuna Hudesti</w:t>
      </w:r>
      <w:r w:rsidRPr="0024495F">
        <w:tab/>
        <w:t>675940</w:t>
      </w:r>
    </w:p>
    <w:p w14:paraId="19F436AD" w14:textId="77777777" w:rsidR="0024495F" w:rsidRPr="0024495F" w:rsidRDefault="0024495F" w:rsidP="0024495F">
      <w:r w:rsidRPr="0024495F">
        <w:lastRenderedPageBreak/>
        <w:t>RO.42.103639</w:t>
      </w:r>
      <w:r w:rsidRPr="0024495F">
        <w:tab/>
        <w:t>Comuna Hotarele</w:t>
      </w:r>
      <w:r w:rsidRPr="0024495F">
        <w:tab/>
        <w:t>Comuna Hotarele</w:t>
      </w:r>
      <w:r w:rsidRPr="0024495F">
        <w:tab/>
        <w:t>675966</w:t>
      </w:r>
    </w:p>
    <w:p w14:paraId="48E2431E" w14:textId="77777777" w:rsidR="0024495F" w:rsidRPr="0024495F" w:rsidRDefault="0024495F" w:rsidP="0024495F">
      <w:r w:rsidRPr="0024495F">
        <w:t>RO.34.149049</w:t>
      </w:r>
      <w:r w:rsidRPr="0024495F">
        <w:tab/>
        <w:t>Comuna Horodniceni</w:t>
      </w:r>
      <w:r w:rsidRPr="0024495F">
        <w:tab/>
        <w:t>Comuna Horodniceni</w:t>
      </w:r>
      <w:r w:rsidRPr="0024495F">
        <w:tab/>
        <w:t>675986</w:t>
      </w:r>
    </w:p>
    <w:p w14:paraId="2B35BF8D" w14:textId="77777777" w:rsidR="0024495F" w:rsidRPr="0024495F" w:rsidRDefault="0024495F" w:rsidP="0024495F">
      <w:r w:rsidRPr="0024495F">
        <w:t>RO.31.141535</w:t>
      </w:r>
      <w:r w:rsidRPr="0024495F">
        <w:tab/>
        <w:t>Comuna Horoatu Crasnei</w:t>
      </w:r>
      <w:r w:rsidRPr="0024495F">
        <w:tab/>
        <w:t>Comuna Horoatu Crasnei</w:t>
      </w:r>
      <w:r w:rsidRPr="0024495F">
        <w:tab/>
        <w:t>675992</w:t>
      </w:r>
    </w:p>
    <w:p w14:paraId="48023C0B" w14:textId="77777777" w:rsidR="0024495F" w:rsidRPr="0024495F" w:rsidRDefault="0024495F" w:rsidP="0024495F">
      <w:r w:rsidRPr="0024495F">
        <w:t>RO.23.97517</w:t>
      </w:r>
      <w:r w:rsidRPr="0024495F">
        <w:tab/>
        <w:t>Comuna Horleşti</w:t>
      </w:r>
      <w:r w:rsidRPr="0024495F">
        <w:tab/>
        <w:t>Comuna Horlesti</w:t>
      </w:r>
      <w:r w:rsidRPr="0024495F">
        <w:tab/>
        <w:t>675996</w:t>
      </w:r>
    </w:p>
    <w:p w14:paraId="18C65833" w14:textId="77777777" w:rsidR="0024495F" w:rsidRPr="0024495F" w:rsidRDefault="0024495F" w:rsidP="0024495F">
      <w:r w:rsidRPr="0024495F">
        <w:t>RO.37.160528</w:t>
      </w:r>
      <w:r w:rsidRPr="0024495F">
        <w:tab/>
        <w:t>Comuna Horia</w:t>
      </w:r>
      <w:r w:rsidRPr="0024495F">
        <w:tab/>
        <w:t>Comuna Horia</w:t>
      </w:r>
      <w:r w:rsidRPr="0024495F">
        <w:tab/>
        <w:t>676005</w:t>
      </w:r>
    </w:p>
    <w:p w14:paraId="0C326D14" w14:textId="77777777" w:rsidR="0024495F" w:rsidRPr="0024495F" w:rsidRDefault="0024495F" w:rsidP="0024495F">
      <w:r w:rsidRPr="0024495F">
        <w:t>RO.14.63278</w:t>
      </w:r>
      <w:r w:rsidRPr="0024495F">
        <w:tab/>
        <w:t>Comuna Horia</w:t>
      </w:r>
      <w:r w:rsidRPr="0024495F">
        <w:tab/>
        <w:t>Comuna Horia</w:t>
      </w:r>
      <w:r w:rsidRPr="0024495F">
        <w:tab/>
        <w:t>676006</w:t>
      </w:r>
    </w:p>
    <w:p w14:paraId="058F55DC" w14:textId="77777777" w:rsidR="0024495F" w:rsidRPr="0024495F" w:rsidRDefault="0024495F" w:rsidP="0024495F">
      <w:r w:rsidRPr="0024495F">
        <w:t>RO.04.22941</w:t>
      </w:r>
      <w:r w:rsidRPr="0024495F">
        <w:tab/>
        <w:t>Comuna Horgeşti</w:t>
      </w:r>
      <w:r w:rsidRPr="0024495F">
        <w:tab/>
        <w:t>Comuna Horgesti</w:t>
      </w:r>
      <w:r w:rsidRPr="0024495F">
        <w:tab/>
        <w:t>676015</w:t>
      </w:r>
    </w:p>
    <w:p w14:paraId="66DD983C" w14:textId="77777777" w:rsidR="0024495F" w:rsidRPr="0024495F" w:rsidRDefault="0024495F" w:rsidP="0024495F">
      <w:r w:rsidRPr="0024495F">
        <w:t>RO.39.168041</w:t>
      </w:r>
      <w:r w:rsidRPr="0024495F">
        <w:tab/>
        <w:t>Oraş Horezu</w:t>
      </w:r>
      <w:r w:rsidRPr="0024495F">
        <w:tab/>
        <w:t>Comuna Horezu</w:t>
      </w:r>
      <w:r w:rsidRPr="0024495F">
        <w:tab/>
        <w:t>676024</w:t>
      </w:r>
    </w:p>
    <w:p w14:paraId="5E26224B" w14:textId="77777777" w:rsidR="0024495F" w:rsidRPr="0024495F" w:rsidRDefault="0024495F" w:rsidP="0024495F">
      <w:r w:rsidRPr="0024495F">
        <w:t>RO.01.4703</w:t>
      </w:r>
      <w:r w:rsidRPr="0024495F">
        <w:tab/>
        <w:t>Comuna Hopârta</w:t>
      </w:r>
      <w:r w:rsidRPr="0024495F">
        <w:tab/>
        <w:t>Comuna Hoparta</w:t>
      </w:r>
      <w:r w:rsidRPr="0024495F">
        <w:tab/>
        <w:t>676036</w:t>
      </w:r>
    </w:p>
    <w:p w14:paraId="77FE71AE" w14:textId="77777777" w:rsidR="0024495F" w:rsidRPr="0024495F" w:rsidRDefault="0024495F" w:rsidP="0024495F">
      <w:r w:rsidRPr="0024495F">
        <w:t>RO.09.41248</w:t>
      </w:r>
      <w:r w:rsidRPr="0024495F">
        <w:tab/>
        <w:t>Comuna Homorod</w:t>
      </w:r>
      <w:r w:rsidRPr="0024495F">
        <w:tab/>
        <w:t>Comuna Homorod</w:t>
      </w:r>
      <w:r w:rsidRPr="0024495F">
        <w:tab/>
        <w:t>676051</w:t>
      </w:r>
    </w:p>
    <w:p w14:paraId="775C29A0" w14:textId="77777777" w:rsidR="0024495F" w:rsidRPr="0024495F" w:rsidRDefault="0024495F" w:rsidP="0024495F">
      <w:r w:rsidRPr="0024495F">
        <w:t>RO.40.176445</w:t>
      </w:r>
      <w:r w:rsidRPr="0024495F">
        <w:tab/>
        <w:t>Comuna Homocea</w:t>
      </w:r>
      <w:r w:rsidRPr="0024495F">
        <w:tab/>
        <w:t>Comuna Homocea</w:t>
      </w:r>
      <w:r w:rsidRPr="0024495F">
        <w:tab/>
        <w:t>676062</w:t>
      </w:r>
    </w:p>
    <w:p w14:paraId="25B5E46D" w14:textId="77777777" w:rsidR="0024495F" w:rsidRPr="0024495F" w:rsidRDefault="0024495F" w:rsidP="0024495F">
      <w:r w:rsidRPr="0024495F">
        <w:t>RO.05.29573</w:t>
      </w:r>
      <w:r w:rsidRPr="0024495F">
        <w:tab/>
        <w:t>Comuna Holod</w:t>
      </w:r>
      <w:r w:rsidRPr="0024495F">
        <w:tab/>
        <w:t>Comuna Holod</w:t>
      </w:r>
      <w:r w:rsidRPr="0024495F">
        <w:tab/>
        <w:t>676068</w:t>
      </w:r>
    </w:p>
    <w:p w14:paraId="4E08E278" w14:textId="77777777" w:rsidR="0024495F" w:rsidRPr="0024495F" w:rsidRDefault="0024495F" w:rsidP="0024495F">
      <w:r w:rsidRPr="0024495F">
        <w:t>RO.23.95159</w:t>
      </w:r>
      <w:r w:rsidRPr="0024495F">
        <w:tab/>
        <w:t>Comuna Holboca</w:t>
      </w:r>
      <w:r w:rsidRPr="0024495F">
        <w:tab/>
        <w:t>Comuna Holboca</w:t>
      </w:r>
      <w:r w:rsidRPr="0024495F">
        <w:tab/>
        <w:t>676077</w:t>
      </w:r>
    </w:p>
    <w:p w14:paraId="45E4EA43" w14:textId="77777777" w:rsidR="0024495F" w:rsidRPr="0024495F" w:rsidRDefault="0024495F" w:rsidP="0024495F">
      <w:r w:rsidRPr="0024495F">
        <w:t>RO.09.42472</w:t>
      </w:r>
      <w:r w:rsidRPr="0024495F">
        <w:tab/>
        <w:t>Comuna Holbav</w:t>
      </w:r>
      <w:r w:rsidRPr="0024495F">
        <w:tab/>
        <w:t>Comuna Holbav</w:t>
      </w:r>
      <w:r w:rsidRPr="0024495F">
        <w:tab/>
        <w:t>676080</w:t>
      </w:r>
    </w:p>
    <w:p w14:paraId="79FBEFEB" w14:textId="77777777" w:rsidR="0024495F" w:rsidRPr="0024495F" w:rsidRDefault="0024495F" w:rsidP="0024495F">
      <w:r w:rsidRPr="0024495F">
        <w:t>RO.09.41177</w:t>
      </w:r>
      <w:r w:rsidRPr="0024495F">
        <w:tab/>
        <w:t>Comuna Hoghiz</w:t>
      </w:r>
      <w:r w:rsidRPr="0024495F">
        <w:tab/>
        <w:t>Comuna Hoghiz</w:t>
      </w:r>
      <w:r w:rsidRPr="0024495F">
        <w:tab/>
        <w:t>676086</w:t>
      </w:r>
    </w:p>
    <w:p w14:paraId="512FF392" w14:textId="77777777" w:rsidR="0024495F" w:rsidRPr="0024495F" w:rsidRDefault="0024495F" w:rsidP="0024495F">
      <w:r w:rsidRPr="0024495F">
        <w:t>RO.33.144615</w:t>
      </w:r>
      <w:r w:rsidRPr="0024495F">
        <w:tab/>
        <w:t>Comuna Hoghilag</w:t>
      </w:r>
      <w:r w:rsidRPr="0024495F">
        <w:tab/>
        <w:t>Comuna Hoghilag</w:t>
      </w:r>
      <w:r w:rsidRPr="0024495F">
        <w:tab/>
        <w:t>676088</w:t>
      </w:r>
    </w:p>
    <w:p w14:paraId="37A002C7" w14:textId="77777777" w:rsidR="0024495F" w:rsidRPr="0024495F" w:rsidRDefault="0024495F" w:rsidP="0024495F">
      <w:r w:rsidRPr="0024495F">
        <w:t>RO.27.117505</w:t>
      </w:r>
      <w:r w:rsidRPr="0024495F">
        <w:tab/>
        <w:t>Comuna Hodoşa</w:t>
      </w:r>
      <w:r w:rsidRPr="0024495F">
        <w:tab/>
        <w:t>Comuna Hodosa</w:t>
      </w:r>
      <w:r w:rsidRPr="0024495F">
        <w:tab/>
        <w:t>676092</w:t>
      </w:r>
    </w:p>
    <w:p w14:paraId="109764DD" w14:textId="77777777" w:rsidR="0024495F" w:rsidRPr="0024495F" w:rsidRDefault="0024495F" w:rsidP="0024495F">
      <w:r w:rsidRPr="0024495F">
        <w:t>RO.32.137844</w:t>
      </w:r>
      <w:r w:rsidRPr="0024495F">
        <w:tab/>
        <w:t>Comuna Hodod</w:t>
      </w:r>
      <w:r w:rsidRPr="0024495F">
        <w:tab/>
        <w:t>Comuna Hodod</w:t>
      </w:r>
      <w:r w:rsidRPr="0024495F">
        <w:tab/>
        <w:t>676105</w:t>
      </w:r>
    </w:p>
    <w:p w14:paraId="1B051A39" w14:textId="77777777" w:rsidR="0024495F" w:rsidRPr="0024495F" w:rsidRDefault="0024495F" w:rsidP="0024495F">
      <w:r w:rsidRPr="0024495F">
        <w:t>RO.27.117426</w:t>
      </w:r>
      <w:r w:rsidRPr="0024495F">
        <w:tab/>
        <w:t>Comuna Hodac</w:t>
      </w:r>
      <w:r w:rsidRPr="0024495F">
        <w:tab/>
        <w:t>Comuna Hodac</w:t>
      </w:r>
      <w:r w:rsidRPr="0024495F">
        <w:tab/>
        <w:t>676123</w:t>
      </w:r>
    </w:p>
    <w:p w14:paraId="2DCBCF6E" w14:textId="77777777" w:rsidR="0024495F" w:rsidRPr="0024495F" w:rsidRDefault="0024495F" w:rsidP="0024495F">
      <w:r w:rsidRPr="0024495F">
        <w:t>RO.38.164197</w:t>
      </w:r>
      <w:r w:rsidRPr="0024495F">
        <w:tab/>
        <w:t>Comuna Hoceni</w:t>
      </w:r>
      <w:r w:rsidRPr="0024495F">
        <w:tab/>
        <w:t>Comuna Hoceni</w:t>
      </w:r>
      <w:r w:rsidRPr="0024495F">
        <w:tab/>
        <w:t>676126</w:t>
      </w:r>
    </w:p>
    <w:p w14:paraId="7EE176D0" w14:textId="77777777" w:rsidR="0024495F" w:rsidRPr="0024495F" w:rsidRDefault="0024495F" w:rsidP="0024495F">
      <w:r w:rsidRPr="0024495F">
        <w:t>RO.07.37734</w:t>
      </w:r>
      <w:r w:rsidRPr="0024495F">
        <w:tab/>
        <w:t>Comuna Hlipiceni</w:t>
      </w:r>
      <w:r w:rsidRPr="0024495F">
        <w:tab/>
        <w:t>Comuna Hlipiceni</w:t>
      </w:r>
      <w:r w:rsidRPr="0024495F">
        <w:tab/>
        <w:t>676137</w:t>
      </w:r>
    </w:p>
    <w:p w14:paraId="2A98112F" w14:textId="77777777" w:rsidR="0024495F" w:rsidRPr="0024495F" w:rsidRDefault="0024495F" w:rsidP="0024495F">
      <w:r w:rsidRPr="0024495F">
        <w:t>RO.34.151549</w:t>
      </w:r>
      <w:r w:rsidRPr="0024495F">
        <w:tab/>
        <w:t>Comuna Hârtop</w:t>
      </w:r>
      <w:r w:rsidRPr="0024495F">
        <w:tab/>
        <w:t>Comuna Hartop</w:t>
      </w:r>
      <w:r w:rsidRPr="0024495F">
        <w:tab/>
        <w:t>676147</w:t>
      </w:r>
    </w:p>
    <w:p w14:paraId="26D80939" w14:textId="77777777" w:rsidR="0024495F" w:rsidRPr="0024495F" w:rsidRDefault="0024495F" w:rsidP="0024495F">
      <w:r w:rsidRPr="0024495F">
        <w:t>RO.03.16659</w:t>
      </w:r>
      <w:r w:rsidRPr="0024495F">
        <w:tab/>
        <w:t>Comuna Hârtieşti</w:t>
      </w:r>
      <w:r w:rsidRPr="0024495F">
        <w:tab/>
        <w:t>Comuna Hartiesti</w:t>
      </w:r>
      <w:r w:rsidRPr="0024495F">
        <w:tab/>
        <w:t>676153</w:t>
      </w:r>
    </w:p>
    <w:p w14:paraId="48E69EAE" w14:textId="77777777" w:rsidR="0024495F" w:rsidRPr="0024495F" w:rsidRDefault="0024495F" w:rsidP="0024495F">
      <w:r w:rsidRPr="0024495F">
        <w:t>RO.03.16613</w:t>
      </w:r>
      <w:r w:rsidRPr="0024495F">
        <w:tab/>
        <w:t>Comuna Hârseşti</w:t>
      </w:r>
      <w:r w:rsidRPr="0024495F">
        <w:tab/>
        <w:t>Comuna Harsesti</w:t>
      </w:r>
      <w:r w:rsidRPr="0024495F">
        <w:tab/>
        <w:t>676165</w:t>
      </w:r>
    </w:p>
    <w:p w14:paraId="52626448" w14:textId="77777777" w:rsidR="0024495F" w:rsidRPr="0024495F" w:rsidRDefault="0024495F" w:rsidP="0024495F">
      <w:r w:rsidRPr="0024495F">
        <w:t>RO.09.41113</w:t>
      </w:r>
      <w:r w:rsidRPr="0024495F">
        <w:tab/>
        <w:t>Comuna Hârşeni</w:t>
      </w:r>
      <w:r w:rsidRPr="0024495F">
        <w:tab/>
        <w:t>Comuna Harseni</w:t>
      </w:r>
      <w:r w:rsidRPr="0024495F">
        <w:tab/>
        <w:t>676168</w:t>
      </w:r>
    </w:p>
    <w:p w14:paraId="23AE0DA7" w14:textId="77777777" w:rsidR="0024495F" w:rsidRPr="0024495F" w:rsidRDefault="0024495F" w:rsidP="0024495F">
      <w:r w:rsidRPr="0024495F">
        <w:t>RO.23.95355</w:t>
      </w:r>
      <w:r w:rsidRPr="0024495F">
        <w:tab/>
        <w:t>Oraş Hârlãu</w:t>
      </w:r>
      <w:r w:rsidRPr="0024495F">
        <w:tab/>
        <w:t>Comuna Harlau</w:t>
      </w:r>
      <w:r w:rsidRPr="0024495F">
        <w:tab/>
        <w:t>676175</w:t>
      </w:r>
    </w:p>
    <w:p w14:paraId="674E7DEE" w14:textId="77777777" w:rsidR="0024495F" w:rsidRPr="0024495F" w:rsidRDefault="0024495F" w:rsidP="0024495F">
      <w:r w:rsidRPr="0024495F">
        <w:t>RO.26.112076</w:t>
      </w:r>
      <w:r w:rsidRPr="0024495F">
        <w:tab/>
        <w:t>Comuna Hinova</w:t>
      </w:r>
      <w:r w:rsidRPr="0024495F">
        <w:tab/>
        <w:t>Comuna Hinova</w:t>
      </w:r>
      <w:r w:rsidRPr="0024495F">
        <w:tab/>
        <w:t>676185</w:t>
      </w:r>
    </w:p>
    <w:p w14:paraId="4942117D" w14:textId="77777777" w:rsidR="0024495F" w:rsidRPr="0024495F" w:rsidRDefault="0024495F" w:rsidP="0024495F">
      <w:r w:rsidRPr="0024495F">
        <w:t>RO.31.141447</w:t>
      </w:r>
      <w:r w:rsidRPr="0024495F">
        <w:tab/>
        <w:t>Comuna Hida</w:t>
      </w:r>
      <w:r w:rsidRPr="0024495F">
        <w:tab/>
        <w:t>Comuna Hida</w:t>
      </w:r>
      <w:r w:rsidRPr="0024495F">
        <w:tab/>
        <w:t>676211</w:t>
      </w:r>
    </w:p>
    <w:p w14:paraId="06A5D62F" w14:textId="77777777" w:rsidR="0024495F" w:rsidRPr="0024495F" w:rsidRDefault="0024495F" w:rsidP="0024495F">
      <w:r w:rsidRPr="0024495F">
        <w:t>RO.42.179757</w:t>
      </w:r>
      <w:r w:rsidRPr="0024495F">
        <w:tab/>
        <w:t>Comuna Herăşti</w:t>
      </w:r>
      <w:r w:rsidRPr="0024495F">
        <w:tab/>
        <w:t>Comuna Herasti</w:t>
      </w:r>
      <w:r w:rsidRPr="0024495F">
        <w:tab/>
        <w:t>676242</w:t>
      </w:r>
    </w:p>
    <w:p w14:paraId="23168086" w14:textId="77777777" w:rsidR="0024495F" w:rsidRPr="0024495F" w:rsidRDefault="0024495F" w:rsidP="0024495F">
      <w:r w:rsidRPr="0024495F">
        <w:t>RO.04.20313</w:t>
      </w:r>
      <w:r w:rsidRPr="0024495F">
        <w:tab/>
        <w:t>Comuna Hemeiuşi</w:t>
      </w:r>
      <w:r w:rsidRPr="0024495F">
        <w:tab/>
        <w:t>Comuna Hemeiusi</w:t>
      </w:r>
      <w:r w:rsidRPr="0024495F">
        <w:tab/>
        <w:t>676250</w:t>
      </w:r>
    </w:p>
    <w:p w14:paraId="314D580B" w14:textId="77777777" w:rsidR="0024495F" w:rsidRPr="0024495F" w:rsidRDefault="0024495F" w:rsidP="0024495F">
      <w:r w:rsidRPr="0024495F">
        <w:t>RO.23.97465</w:t>
      </w:r>
      <w:r w:rsidRPr="0024495F">
        <w:tab/>
        <w:t>Comuna Heleşteni</w:t>
      </w:r>
      <w:r w:rsidRPr="0024495F">
        <w:tab/>
        <w:t>Comuna Helestieni</w:t>
      </w:r>
      <w:r w:rsidRPr="0024495F">
        <w:tab/>
        <w:t>676255</w:t>
      </w:r>
    </w:p>
    <w:p w14:paraId="7F375CC8" w14:textId="77777777" w:rsidR="0024495F" w:rsidRPr="0024495F" w:rsidRDefault="0024495F" w:rsidP="0024495F">
      <w:r w:rsidRPr="0024495F">
        <w:t>RO.04.22898</w:t>
      </w:r>
      <w:r w:rsidRPr="0024495F">
        <w:tab/>
        <w:t>Comuna Helegiu</w:t>
      </w:r>
      <w:r w:rsidRPr="0024495F">
        <w:tab/>
        <w:t>Comuna Helegiu</w:t>
      </w:r>
      <w:r w:rsidRPr="0024495F">
        <w:tab/>
        <w:t>676261</w:t>
      </w:r>
    </w:p>
    <w:p w14:paraId="09EF6D1B" w14:textId="77777777" w:rsidR="0024495F" w:rsidRPr="0024495F" w:rsidRDefault="0024495F" w:rsidP="0024495F">
      <w:r w:rsidRPr="0024495F">
        <w:t>RO.07.37547</w:t>
      </w:r>
      <w:r w:rsidRPr="0024495F">
        <w:tab/>
        <w:t>Comuna Havârna</w:t>
      </w:r>
      <w:r w:rsidRPr="0024495F">
        <w:tab/>
        <w:t>Comuna Havarna</w:t>
      </w:r>
      <w:r w:rsidRPr="0024495F">
        <w:tab/>
        <w:t>676267</w:t>
      </w:r>
    </w:p>
    <w:p w14:paraId="41394F71" w14:textId="77777777" w:rsidR="0024495F" w:rsidRPr="0024495F" w:rsidRDefault="0024495F" w:rsidP="0024495F">
      <w:r w:rsidRPr="0024495F">
        <w:t>RO.02.11236</w:t>
      </w:r>
      <w:r w:rsidRPr="0024495F">
        <w:tab/>
        <w:t>Comuna Hăşmaş</w:t>
      </w:r>
      <w:r w:rsidRPr="0024495F">
        <w:tab/>
        <w:t>Comuna Hasmas</w:t>
      </w:r>
      <w:r w:rsidRPr="0024495F">
        <w:tab/>
        <w:t>676285</w:t>
      </w:r>
    </w:p>
    <w:p w14:paraId="4EA98974" w14:textId="77777777" w:rsidR="0024495F" w:rsidRPr="0024495F" w:rsidRDefault="0024495F" w:rsidP="0024495F">
      <w:r w:rsidRPr="0024495F">
        <w:t>RO.23.100326</w:t>
      </w:r>
      <w:r w:rsidRPr="0024495F">
        <w:tab/>
        <w:t>Comuna Hărmăneşti</w:t>
      </w:r>
      <w:r w:rsidRPr="0024495F">
        <w:tab/>
        <w:t>Comuna Harmanesti</w:t>
      </w:r>
      <w:r w:rsidRPr="0024495F">
        <w:tab/>
        <w:t>676301</w:t>
      </w:r>
    </w:p>
    <w:p w14:paraId="590AF417" w14:textId="77777777" w:rsidR="0024495F" w:rsidRPr="0024495F" w:rsidRDefault="0024495F" w:rsidP="0024495F">
      <w:r w:rsidRPr="0024495F">
        <w:t>RO.09.41088</w:t>
      </w:r>
      <w:r w:rsidRPr="0024495F">
        <w:tab/>
        <w:t>Comuna Hărman</w:t>
      </w:r>
      <w:r w:rsidRPr="0024495F">
        <w:tab/>
        <w:t>Comuna Harman</w:t>
      </w:r>
      <w:r w:rsidRPr="0024495F">
        <w:tab/>
        <w:t>676303</w:t>
      </w:r>
    </w:p>
    <w:p w14:paraId="1443051A" w14:textId="77777777" w:rsidR="0024495F" w:rsidRPr="0024495F" w:rsidRDefault="0024495F" w:rsidP="0024495F">
      <w:r w:rsidRPr="0024495F">
        <w:t>RO.21.89801</w:t>
      </w:r>
      <w:r w:rsidRPr="0024495F">
        <w:tab/>
        <w:t>Comuna Hărău</w:t>
      </w:r>
      <w:r w:rsidRPr="0024495F">
        <w:tab/>
        <w:t>Comuna Harau</w:t>
      </w:r>
      <w:r w:rsidRPr="0024495F">
        <w:tab/>
        <w:t>676313</w:t>
      </w:r>
    </w:p>
    <w:p w14:paraId="6A277BC0" w14:textId="77777777" w:rsidR="0024495F" w:rsidRPr="0024495F" w:rsidRDefault="0024495F" w:rsidP="0024495F">
      <w:r w:rsidRPr="0024495F">
        <w:t>RO.34.151512</w:t>
      </w:r>
      <w:r w:rsidRPr="0024495F">
        <w:tab/>
        <w:t>Comuna Hănţeşti</w:t>
      </w:r>
      <w:r w:rsidRPr="0024495F">
        <w:tab/>
        <w:t>Comuna Hantesti</w:t>
      </w:r>
      <w:r w:rsidRPr="0024495F">
        <w:tab/>
        <w:t>676324</w:t>
      </w:r>
    </w:p>
    <w:p w14:paraId="07C375A1" w14:textId="77777777" w:rsidR="0024495F" w:rsidRPr="0024495F" w:rsidRDefault="0024495F" w:rsidP="0024495F">
      <w:r w:rsidRPr="0024495F">
        <w:t>RO.28.122953</w:t>
      </w:r>
      <w:r w:rsidRPr="0024495F">
        <w:tab/>
        <w:t>Comuna Hangu</w:t>
      </w:r>
      <w:r w:rsidRPr="0024495F">
        <w:tab/>
        <w:t>Comuna Hangu</w:t>
      </w:r>
      <w:r w:rsidRPr="0024495F">
        <w:tab/>
        <w:t>676330</w:t>
      </w:r>
    </w:p>
    <w:p w14:paraId="70846525" w14:textId="77777777" w:rsidR="0024495F" w:rsidRPr="0024495F" w:rsidRDefault="0024495F" w:rsidP="0024495F">
      <w:r w:rsidRPr="0024495F">
        <w:t>RO.07.37618</w:t>
      </w:r>
      <w:r w:rsidRPr="0024495F">
        <w:tab/>
        <w:t>Comuna Hăneşti</w:t>
      </w:r>
      <w:r w:rsidRPr="0024495F">
        <w:tab/>
        <w:t>Comuna Hanesti</w:t>
      </w:r>
      <w:r w:rsidRPr="0024495F">
        <w:tab/>
        <w:t>676333</w:t>
      </w:r>
    </w:p>
    <w:p w14:paraId="22293D78" w14:textId="77777777" w:rsidR="0024495F" w:rsidRPr="0024495F" w:rsidRDefault="0024495F" w:rsidP="0024495F">
      <w:r w:rsidRPr="0024495F">
        <w:t>RO.37.160476</w:t>
      </w:r>
      <w:r w:rsidRPr="0024495F">
        <w:tab/>
        <w:t>Comuna Hamcearca</w:t>
      </w:r>
      <w:r w:rsidRPr="0024495F">
        <w:tab/>
        <w:t>Comuna Hamcearca</w:t>
      </w:r>
      <w:r w:rsidRPr="0024495F">
        <w:tab/>
        <w:t>676342</w:t>
      </w:r>
    </w:p>
    <w:p w14:paraId="2327F658" w14:textId="77777777" w:rsidR="0024495F" w:rsidRPr="0024495F" w:rsidRDefault="0024495F" w:rsidP="0024495F">
      <w:r w:rsidRPr="0024495F">
        <w:t>RO.32.137764</w:t>
      </w:r>
      <w:r w:rsidRPr="0024495F">
        <w:tab/>
        <w:t>Comuna Halmeu</w:t>
      </w:r>
      <w:r w:rsidRPr="0024495F">
        <w:tab/>
        <w:t>Comuna Halmeu</w:t>
      </w:r>
      <w:r w:rsidRPr="0024495F">
        <w:tab/>
        <w:t>676350</w:t>
      </w:r>
    </w:p>
    <w:p w14:paraId="4F2247F6" w14:textId="77777777" w:rsidR="0024495F" w:rsidRPr="0024495F" w:rsidRDefault="0024495F" w:rsidP="0024495F">
      <w:r w:rsidRPr="0024495F">
        <w:t>RO.31.141312</w:t>
      </w:r>
      <w:r w:rsidRPr="0024495F">
        <w:tab/>
        <w:t>Comuna Halmăşd</w:t>
      </w:r>
      <w:r w:rsidRPr="0024495F">
        <w:tab/>
        <w:t>Comuna Halmasd</w:t>
      </w:r>
      <w:r w:rsidRPr="0024495F">
        <w:tab/>
        <w:t>676353</w:t>
      </w:r>
    </w:p>
    <w:p w14:paraId="712F98D5" w14:textId="77777777" w:rsidR="0024495F" w:rsidRPr="0024495F" w:rsidRDefault="0024495F" w:rsidP="0024495F">
      <w:r w:rsidRPr="0024495F">
        <w:t>RO.02.11058</w:t>
      </w:r>
      <w:r w:rsidRPr="0024495F">
        <w:tab/>
        <w:t>Comuna Hălmagiu</w:t>
      </w:r>
      <w:r w:rsidRPr="0024495F">
        <w:tab/>
        <w:t>Comuna Halmagiu</w:t>
      </w:r>
      <w:r w:rsidRPr="0024495F">
        <w:tab/>
        <w:t>676355</w:t>
      </w:r>
    </w:p>
    <w:p w14:paraId="4A0715DE" w14:textId="77777777" w:rsidR="0024495F" w:rsidRPr="0024495F" w:rsidRDefault="0024495F" w:rsidP="0024495F">
      <w:r w:rsidRPr="0024495F">
        <w:t>RO.02.11174</w:t>
      </w:r>
      <w:r w:rsidRPr="0024495F">
        <w:tab/>
        <w:t>Comuna Hălmăgel</w:t>
      </w:r>
      <w:r w:rsidRPr="0024495F">
        <w:tab/>
        <w:t>Comuna Halmagel</w:t>
      </w:r>
      <w:r w:rsidRPr="0024495F">
        <w:tab/>
        <w:t>676357</w:t>
      </w:r>
    </w:p>
    <w:p w14:paraId="0CDED479" w14:textId="77777777" w:rsidR="0024495F" w:rsidRPr="0024495F" w:rsidRDefault="0024495F" w:rsidP="0024495F">
      <w:r w:rsidRPr="0024495F">
        <w:t>RO.09.41033</w:t>
      </w:r>
      <w:r w:rsidRPr="0024495F">
        <w:tab/>
        <w:t>Comuna Hălchiu</w:t>
      </w:r>
      <w:r w:rsidRPr="0024495F">
        <w:tab/>
        <w:t>Comuna Halchiu</w:t>
      </w:r>
      <w:r w:rsidRPr="0024495F">
        <w:tab/>
        <w:t>676367</w:t>
      </w:r>
    </w:p>
    <w:p w14:paraId="5B89CBDF" w14:textId="77777777" w:rsidR="0024495F" w:rsidRPr="0024495F" w:rsidRDefault="0024495F" w:rsidP="0024495F">
      <w:r w:rsidRPr="0024495F">
        <w:lastRenderedPageBreak/>
        <w:t>RO.23.97438</w:t>
      </w:r>
      <w:r w:rsidRPr="0024495F">
        <w:tab/>
        <w:t>Comuna Hălăuceşti</w:t>
      </w:r>
      <w:r w:rsidRPr="0024495F">
        <w:tab/>
        <w:t>Comuna Halaucesti</w:t>
      </w:r>
      <w:r w:rsidRPr="0024495F">
        <w:tab/>
        <w:t>676370</w:t>
      </w:r>
    </w:p>
    <w:p w14:paraId="505F0067" w14:textId="77777777" w:rsidR="0024495F" w:rsidRPr="0024495F" w:rsidRDefault="0024495F" w:rsidP="0024495F">
      <w:r w:rsidRPr="0024495F">
        <w:t>RO.15.64390</w:t>
      </w:r>
      <w:r w:rsidRPr="0024495F">
        <w:tab/>
        <w:t>Comuna Hăghig</w:t>
      </w:r>
      <w:r w:rsidRPr="0024495F">
        <w:tab/>
        <w:t>Comuna Haghig</w:t>
      </w:r>
      <w:r w:rsidRPr="0024495F">
        <w:tab/>
        <w:t>676395</w:t>
      </w:r>
    </w:p>
    <w:p w14:paraId="679F59D0" w14:textId="77777777" w:rsidR="0024495F" w:rsidRPr="0024495F" w:rsidRDefault="0024495F" w:rsidP="0024495F">
      <w:r w:rsidRPr="0024495F">
        <w:t>RO.39.170444</w:t>
      </w:r>
      <w:r w:rsidRPr="0024495F">
        <w:tab/>
        <w:t>Comuna Guşoeni</w:t>
      </w:r>
      <w:r w:rsidRPr="0024495F">
        <w:tab/>
        <w:t>Comuna Gusoeni</w:t>
      </w:r>
      <w:r w:rsidRPr="0024495F">
        <w:tab/>
        <w:t>676425</w:t>
      </w:r>
    </w:p>
    <w:p w14:paraId="67457E11" w14:textId="77777777" w:rsidR="0024495F" w:rsidRPr="0024495F" w:rsidRDefault="0024495F" w:rsidP="0024495F">
      <w:r w:rsidRPr="0024495F">
        <w:t>RO.27.117319</w:t>
      </w:r>
      <w:r w:rsidRPr="0024495F">
        <w:tab/>
        <w:t>Comuna Gurghiu</w:t>
      </w:r>
      <w:r w:rsidRPr="0024495F">
        <w:tab/>
        <w:t>Comuna Gurghiu</w:t>
      </w:r>
      <w:r w:rsidRPr="0024495F">
        <w:tab/>
        <w:t>676436</w:t>
      </w:r>
    </w:p>
    <w:p w14:paraId="70023587" w14:textId="77777777" w:rsidR="0024495F" w:rsidRPr="0024495F" w:rsidRDefault="0024495F" w:rsidP="0024495F">
      <w:r w:rsidRPr="0024495F">
        <w:t>RO.41.103568</w:t>
      </w:r>
      <w:r w:rsidRPr="0024495F">
        <w:tab/>
        <w:t>Comuna Gurbăneşti</w:t>
      </w:r>
      <w:r w:rsidRPr="0024495F">
        <w:tab/>
        <w:t>Comuna Gurbanesti</w:t>
      </w:r>
      <w:r w:rsidRPr="0024495F">
        <w:tab/>
        <w:t>676446</w:t>
      </w:r>
    </w:p>
    <w:p w14:paraId="1FCC76B4" w14:textId="77777777" w:rsidR="0024495F" w:rsidRPr="0024495F" w:rsidRDefault="0024495F" w:rsidP="0024495F">
      <w:r w:rsidRPr="0024495F">
        <w:t>RO.30.131835</w:t>
      </w:r>
      <w:r w:rsidRPr="0024495F">
        <w:tab/>
        <w:t>Comuna Gura Vitioarei</w:t>
      </w:r>
      <w:r w:rsidRPr="0024495F">
        <w:tab/>
        <w:t>Comuna Gura Vitioarei</w:t>
      </w:r>
      <w:r w:rsidRPr="0024495F">
        <w:tab/>
        <w:t>676454</w:t>
      </w:r>
    </w:p>
    <w:p w14:paraId="01F29835" w14:textId="77777777" w:rsidR="0024495F" w:rsidRPr="0024495F" w:rsidRDefault="0024495F" w:rsidP="0024495F">
      <w:r w:rsidRPr="0024495F">
        <w:t>RO.30.133688</w:t>
      </w:r>
      <w:r w:rsidRPr="0024495F">
        <w:tab/>
        <w:t>Comuna Gura Vadului</w:t>
      </w:r>
      <w:r w:rsidRPr="0024495F">
        <w:tab/>
        <w:t>Comuna Gura Vadului</w:t>
      </w:r>
      <w:r w:rsidRPr="0024495F">
        <w:tab/>
        <w:t>676473</w:t>
      </w:r>
    </w:p>
    <w:p w14:paraId="52C5E14D" w14:textId="77777777" w:rsidR="0024495F" w:rsidRPr="0024495F" w:rsidRDefault="0024495F" w:rsidP="0024495F">
      <w:r w:rsidRPr="0024495F">
        <w:t>RO.11.47079</w:t>
      </w:r>
      <w:r w:rsidRPr="0024495F">
        <w:tab/>
        <w:t>Comuna Gura Teghii</w:t>
      </w:r>
      <w:r w:rsidRPr="0024495F">
        <w:tab/>
        <w:t>Comuna Gura Teghii</w:t>
      </w:r>
      <w:r w:rsidRPr="0024495F">
        <w:tab/>
        <w:t>676477</w:t>
      </w:r>
    </w:p>
    <w:p w14:paraId="0C611BB9" w14:textId="77777777" w:rsidR="0024495F" w:rsidRPr="0024495F" w:rsidRDefault="0024495F" w:rsidP="0024495F">
      <w:r w:rsidRPr="0024495F">
        <w:t>RO.16.67648</w:t>
      </w:r>
      <w:r w:rsidRPr="0024495F">
        <w:tab/>
        <w:t>Comuna Gura Şuţii</w:t>
      </w:r>
      <w:r w:rsidRPr="0024495F">
        <w:tab/>
        <w:t>Comuna Gura Sutii</w:t>
      </w:r>
      <w:r w:rsidRPr="0024495F">
        <w:tab/>
        <w:t>676480</w:t>
      </w:r>
    </w:p>
    <w:p w14:paraId="04713D09" w14:textId="77777777" w:rsidR="0024495F" w:rsidRPr="0024495F" w:rsidRDefault="0024495F" w:rsidP="0024495F">
      <w:r w:rsidRPr="0024495F">
        <w:t>RO.21.89687</w:t>
      </w:r>
      <w:r w:rsidRPr="0024495F">
        <w:tab/>
        <w:t>Comuna Gurasada</w:t>
      </w:r>
      <w:r w:rsidRPr="0024495F">
        <w:tab/>
        <w:t>Comuna Gurasada</w:t>
      </w:r>
      <w:r w:rsidRPr="0024495F">
        <w:tab/>
        <w:t>676491</w:t>
      </w:r>
    </w:p>
    <w:p w14:paraId="073F37EC" w14:textId="77777777" w:rsidR="0024495F" w:rsidRPr="0024495F" w:rsidRDefault="0024495F" w:rsidP="0024495F">
      <w:r w:rsidRPr="0024495F">
        <w:t>RO.33.144599</w:t>
      </w:r>
      <w:r w:rsidRPr="0024495F">
        <w:tab/>
        <w:t>Comuna Gura Râului</w:t>
      </w:r>
      <w:r w:rsidRPr="0024495F">
        <w:tab/>
        <w:t>Comuna Gura Raului</w:t>
      </w:r>
      <w:r w:rsidRPr="0024495F">
        <w:tab/>
        <w:t>676494</w:t>
      </w:r>
    </w:p>
    <w:p w14:paraId="1F510E4F" w14:textId="77777777" w:rsidR="0024495F" w:rsidRPr="0024495F" w:rsidRDefault="0024495F" w:rsidP="0024495F">
      <w:r w:rsidRPr="0024495F">
        <w:t>RO.29.130339</w:t>
      </w:r>
      <w:r w:rsidRPr="0024495F">
        <w:tab/>
        <w:t>Comuna Gura Padinii</w:t>
      </w:r>
      <w:r w:rsidRPr="0024495F">
        <w:tab/>
        <w:t>Comuna Gura Padinii</w:t>
      </w:r>
      <w:r w:rsidRPr="0024495F">
        <w:tab/>
        <w:t>676502</w:t>
      </w:r>
    </w:p>
    <w:p w14:paraId="039EC1AC" w14:textId="77777777" w:rsidR="0024495F" w:rsidRPr="0024495F" w:rsidRDefault="0024495F" w:rsidP="0024495F">
      <w:r w:rsidRPr="0024495F">
        <w:t>RO.16.67595</w:t>
      </w:r>
      <w:r w:rsidRPr="0024495F">
        <w:tab/>
        <w:t>Comuna Gura Ocniţei</w:t>
      </w:r>
      <w:r w:rsidRPr="0024495F">
        <w:tab/>
        <w:t>Comuna Gura Ocnitei</w:t>
      </w:r>
      <w:r w:rsidRPr="0024495F">
        <w:tab/>
        <w:t>676505</w:t>
      </w:r>
    </w:p>
    <w:p w14:paraId="7C789635" w14:textId="77777777" w:rsidR="0024495F" w:rsidRPr="0024495F" w:rsidRDefault="0024495F" w:rsidP="0024495F">
      <w:r w:rsidRPr="0024495F">
        <w:t>RO.22.180046</w:t>
      </w:r>
      <w:r w:rsidRPr="0024495F">
        <w:tab/>
        <w:t>Comuna Gura Ialomiţei</w:t>
      </w:r>
      <w:r w:rsidRPr="0024495F">
        <w:tab/>
        <w:t>Comuna Gura Ialomitei</w:t>
      </w:r>
      <w:r w:rsidRPr="0024495F">
        <w:tab/>
        <w:t>676525</w:t>
      </w:r>
    </w:p>
    <w:p w14:paraId="39276E55" w14:textId="77777777" w:rsidR="0024495F" w:rsidRPr="0024495F" w:rsidRDefault="0024495F" w:rsidP="0024495F">
      <w:r w:rsidRPr="0024495F">
        <w:t>RO.02.10943</w:t>
      </w:r>
      <w:r w:rsidRPr="0024495F">
        <w:tab/>
        <w:t>Comuna Gurahonţ</w:t>
      </w:r>
      <w:r w:rsidRPr="0024495F">
        <w:tab/>
        <w:t>Comuna Gurahont</w:t>
      </w:r>
      <w:r w:rsidRPr="0024495F">
        <w:tab/>
        <w:t>676529</w:t>
      </w:r>
    </w:p>
    <w:p w14:paraId="38C08F1E" w14:textId="77777777" w:rsidR="0024495F" w:rsidRPr="0024495F" w:rsidRDefault="0024495F" w:rsidP="0024495F">
      <w:r w:rsidRPr="0024495F">
        <w:t>RO.16.65707</w:t>
      </w:r>
      <w:r w:rsidRPr="0024495F">
        <w:tab/>
        <w:t>Comuna Gura Foii</w:t>
      </w:r>
      <w:r w:rsidRPr="0024495F">
        <w:tab/>
        <w:t>Comuna Gura Foii</w:t>
      </w:r>
      <w:r w:rsidRPr="0024495F">
        <w:tab/>
        <w:t>676536</w:t>
      </w:r>
    </w:p>
    <w:p w14:paraId="4E3F3C60" w14:textId="77777777" w:rsidR="0024495F" w:rsidRPr="0024495F" w:rsidRDefault="0024495F" w:rsidP="0024495F">
      <w:r w:rsidRPr="0024495F">
        <w:t>RO.40.176338</w:t>
      </w:r>
      <w:r w:rsidRPr="0024495F">
        <w:tab/>
        <w:t>Comuna Gura Caliţei</w:t>
      </w:r>
      <w:r w:rsidRPr="0024495F">
        <w:tab/>
        <w:t>Comuna Gura Calitei</w:t>
      </w:r>
      <w:r w:rsidRPr="0024495F">
        <w:tab/>
        <w:t>676556</w:t>
      </w:r>
    </w:p>
    <w:p w14:paraId="6AFC1DD7" w14:textId="77777777" w:rsidR="0024495F" w:rsidRPr="0024495F" w:rsidRDefault="0024495F" w:rsidP="0024495F">
      <w:r w:rsidRPr="0024495F">
        <w:t>RO.40.176301</w:t>
      </w:r>
      <w:r w:rsidRPr="0024495F">
        <w:tab/>
        <w:t>Comuna Gugeşti</w:t>
      </w:r>
      <w:r w:rsidRPr="0024495F">
        <w:tab/>
        <w:t>Comuna Gugesti</w:t>
      </w:r>
      <w:r w:rsidRPr="0024495F">
        <w:tab/>
        <w:t>676584</w:t>
      </w:r>
    </w:p>
    <w:p w14:paraId="6511C1AE" w14:textId="77777777" w:rsidR="0024495F" w:rsidRPr="0024495F" w:rsidRDefault="0024495F" w:rsidP="0024495F">
      <w:r w:rsidRPr="0024495F">
        <w:t>RO.28.122908</w:t>
      </w:r>
      <w:r w:rsidRPr="0024495F">
        <w:tab/>
        <w:t>Comuna Grumăzeşti</w:t>
      </w:r>
      <w:r w:rsidRPr="0024495F">
        <w:tab/>
        <w:t>Comuna Grumazesti</w:t>
      </w:r>
      <w:r w:rsidRPr="0024495F">
        <w:tab/>
        <w:t>676603</w:t>
      </w:r>
    </w:p>
    <w:p w14:paraId="754024B9" w14:textId="77777777" w:rsidR="0024495F" w:rsidRPr="0024495F" w:rsidRDefault="0024495F" w:rsidP="0024495F">
      <w:r w:rsidRPr="0024495F">
        <w:t>RO.43.103513</w:t>
      </w:r>
      <w:r w:rsidRPr="0024495F">
        <w:tab/>
        <w:t>Comuna Gruiu</w:t>
      </w:r>
      <w:r w:rsidRPr="0024495F">
        <w:tab/>
        <w:t>Comuna Gruiu</w:t>
      </w:r>
      <w:r w:rsidRPr="0024495F">
        <w:tab/>
        <w:t>676611</w:t>
      </w:r>
    </w:p>
    <w:p w14:paraId="38CDB85B" w14:textId="77777777" w:rsidR="0024495F" w:rsidRPr="0024495F" w:rsidRDefault="0024495F" w:rsidP="0024495F">
      <w:r w:rsidRPr="0024495F">
        <w:t>RO.26.112030</w:t>
      </w:r>
      <w:r w:rsidRPr="0024495F">
        <w:tab/>
        <w:t>Comuna Gruia</w:t>
      </w:r>
      <w:r w:rsidRPr="0024495F">
        <w:tab/>
        <w:t>Comuna Gruia</w:t>
      </w:r>
      <w:r w:rsidRPr="0024495F">
        <w:tab/>
        <w:t>676624</w:t>
      </w:r>
    </w:p>
    <w:p w14:paraId="47264B4F" w14:textId="77777777" w:rsidR="0024495F" w:rsidRPr="0024495F" w:rsidRDefault="0024495F" w:rsidP="0024495F">
      <w:r w:rsidRPr="0024495F">
        <w:t>RO.23.97394</w:t>
      </w:r>
      <w:r w:rsidRPr="0024495F">
        <w:tab/>
        <w:t>Comuna Grozeşti</w:t>
      </w:r>
      <w:r w:rsidRPr="0024495F">
        <w:tab/>
        <w:t>Comuna Grozesti</w:t>
      </w:r>
      <w:r w:rsidRPr="0024495F">
        <w:tab/>
        <w:t>676631</w:t>
      </w:r>
    </w:p>
    <w:p w14:paraId="2323DDC8" w14:textId="77777777" w:rsidR="0024495F" w:rsidRPr="0024495F" w:rsidRDefault="0024495F" w:rsidP="0024495F">
      <w:r w:rsidRPr="0024495F">
        <w:t>RO.26.111989</w:t>
      </w:r>
      <w:r w:rsidRPr="0024495F">
        <w:tab/>
        <w:t>Comuna Grozeşti</w:t>
      </w:r>
      <w:r w:rsidRPr="0024495F">
        <w:tab/>
        <w:t>Comuna Grozesti</w:t>
      </w:r>
      <w:r w:rsidRPr="0024495F">
        <w:tab/>
        <w:t>676632</w:t>
      </w:r>
    </w:p>
    <w:p w14:paraId="32001175" w14:textId="77777777" w:rsidR="0024495F" w:rsidRPr="0024495F" w:rsidRDefault="0024495F" w:rsidP="0024495F">
      <w:r w:rsidRPr="0024495F">
        <w:t>RO.25.106363</w:t>
      </w:r>
      <w:r w:rsidRPr="0024495F">
        <w:tab/>
        <w:t>Comuna Groşi</w:t>
      </w:r>
      <w:r w:rsidRPr="0024495F">
        <w:tab/>
        <w:t>Comuna Grosi</w:t>
      </w:r>
      <w:r w:rsidRPr="0024495F">
        <w:tab/>
        <w:t>676649</w:t>
      </w:r>
    </w:p>
    <w:p w14:paraId="47AA7A23" w14:textId="77777777" w:rsidR="0024495F" w:rsidRPr="0024495F" w:rsidRDefault="0024495F" w:rsidP="0024495F">
      <w:r w:rsidRPr="0024495F">
        <w:t>RO.25.179622</w:t>
      </w:r>
      <w:r w:rsidRPr="0024495F">
        <w:tab/>
        <w:t>Comuna Groşii Ţibleşului</w:t>
      </w:r>
      <w:r w:rsidRPr="0024495F">
        <w:tab/>
        <w:t>Comuna Grosii Tiblesului</w:t>
      </w:r>
      <w:r w:rsidRPr="0024495F">
        <w:tab/>
        <w:t>676650</w:t>
      </w:r>
    </w:p>
    <w:p w14:paraId="721C793D" w14:textId="77777777" w:rsidR="0024495F" w:rsidRPr="0024495F" w:rsidRDefault="0024495F" w:rsidP="0024495F">
      <w:r w:rsidRPr="0024495F">
        <w:t>RO.23.97321</w:t>
      </w:r>
      <w:r w:rsidRPr="0024495F">
        <w:tab/>
        <w:t>Comuna Gropniţa</w:t>
      </w:r>
      <w:r w:rsidRPr="0024495F">
        <w:tab/>
        <w:t>Comuna Gropnita</w:t>
      </w:r>
      <w:r w:rsidRPr="0024495F">
        <w:tab/>
        <w:t>676672</w:t>
      </w:r>
    </w:p>
    <w:p w14:paraId="496401E9" w14:textId="77777777" w:rsidR="0024495F" w:rsidRPr="0024495F" w:rsidRDefault="0024495F" w:rsidP="0024495F">
      <w:r w:rsidRPr="0024495F">
        <w:t>RO.08.43313</w:t>
      </w:r>
      <w:r w:rsidRPr="0024495F">
        <w:tab/>
        <w:t>Comuna Gropeni</w:t>
      </w:r>
      <w:r w:rsidRPr="0024495F">
        <w:tab/>
        <w:t>Comuna Gropeni</w:t>
      </w:r>
      <w:r w:rsidRPr="0024495F">
        <w:tab/>
        <w:t>676676</w:t>
      </w:r>
    </w:p>
    <w:p w14:paraId="1CAA1F17" w14:textId="77777777" w:rsidR="0024495F" w:rsidRPr="0024495F" w:rsidRDefault="0024495F" w:rsidP="0024495F">
      <w:r w:rsidRPr="0024495F">
        <w:t>RO.29.127224</w:t>
      </w:r>
      <w:r w:rsidRPr="0024495F">
        <w:tab/>
        <w:t>Comuna Grojdibodu</w:t>
      </w:r>
      <w:r w:rsidRPr="0024495F">
        <w:tab/>
        <w:t>Comuna Grojdibodu</w:t>
      </w:r>
      <w:r w:rsidRPr="0024495F">
        <w:tab/>
        <w:t>676682</w:t>
      </w:r>
    </w:p>
    <w:p w14:paraId="457767DB" w14:textId="77777777" w:rsidR="0024495F" w:rsidRPr="0024495F" w:rsidRDefault="0024495F" w:rsidP="0024495F">
      <w:r w:rsidRPr="0024495F">
        <w:t>RO.38.164133</w:t>
      </w:r>
      <w:r w:rsidRPr="0024495F">
        <w:tab/>
        <w:t>Comuna Griviţa</w:t>
      </w:r>
      <w:r w:rsidRPr="0024495F">
        <w:tab/>
        <w:t>Comuna Grivita</w:t>
      </w:r>
      <w:r w:rsidRPr="0024495F">
        <w:tab/>
        <w:t>676701</w:t>
      </w:r>
    </w:p>
    <w:p w14:paraId="10D826BC" w14:textId="77777777" w:rsidR="0024495F" w:rsidRPr="0024495F" w:rsidRDefault="0024495F" w:rsidP="0024495F">
      <w:r w:rsidRPr="0024495F">
        <w:t>RO.18.76558</w:t>
      </w:r>
      <w:r w:rsidRPr="0024495F">
        <w:tab/>
        <w:t>Comuna Griviţa</w:t>
      </w:r>
      <w:r w:rsidRPr="0024495F">
        <w:tab/>
        <w:t>Comuna Grivita</w:t>
      </w:r>
      <w:r w:rsidRPr="0024495F">
        <w:tab/>
        <w:t>676702</w:t>
      </w:r>
    </w:p>
    <w:p w14:paraId="4F52BC88" w14:textId="77777777" w:rsidR="0024495F" w:rsidRPr="0024495F" w:rsidRDefault="0024495F" w:rsidP="0024495F">
      <w:r w:rsidRPr="0024495F">
        <w:t>RO.22.93735</w:t>
      </w:r>
      <w:r w:rsidRPr="0024495F">
        <w:tab/>
        <w:t>Comuna Griviţa</w:t>
      </w:r>
      <w:r w:rsidRPr="0024495F">
        <w:tab/>
        <w:t>Comuna Grivita</w:t>
      </w:r>
      <w:r w:rsidRPr="0024495F">
        <w:tab/>
        <w:t>676703</w:t>
      </w:r>
    </w:p>
    <w:p w14:paraId="34179D20" w14:textId="77777777" w:rsidR="0024495F" w:rsidRPr="0024495F" w:rsidRDefault="0024495F" w:rsidP="0024495F">
      <w:r w:rsidRPr="0024495F">
        <w:t>RO.37.160458</w:t>
      </w:r>
      <w:r w:rsidRPr="0024495F">
        <w:tab/>
        <w:t>Comuna Grindu</w:t>
      </w:r>
      <w:r w:rsidRPr="0024495F">
        <w:tab/>
        <w:t>Comuna Grindu</w:t>
      </w:r>
      <w:r w:rsidRPr="0024495F">
        <w:tab/>
        <w:t>676717</w:t>
      </w:r>
    </w:p>
    <w:p w14:paraId="08F3A7CD" w14:textId="77777777" w:rsidR="0024495F" w:rsidRPr="0024495F" w:rsidRDefault="0024495F" w:rsidP="0024495F">
      <w:r w:rsidRPr="0024495F">
        <w:t>RO.22.93717</w:t>
      </w:r>
      <w:r w:rsidRPr="0024495F">
        <w:tab/>
        <w:t>Comuna Grindu</w:t>
      </w:r>
      <w:r w:rsidRPr="0024495F">
        <w:tab/>
        <w:t>Comuna Grindu</w:t>
      </w:r>
      <w:r w:rsidRPr="0024495F">
        <w:tab/>
        <w:t>676718</w:t>
      </w:r>
    </w:p>
    <w:p w14:paraId="0679086B" w14:textId="77777777" w:rsidR="0024495F" w:rsidRPr="0024495F" w:rsidRDefault="0024495F" w:rsidP="0024495F">
      <w:r w:rsidRPr="0024495F">
        <w:t>RO.37.160430</w:t>
      </w:r>
      <w:r w:rsidRPr="0024495F">
        <w:tab/>
        <w:t>Comuna Greci</w:t>
      </w:r>
      <w:r w:rsidRPr="0024495F">
        <w:tab/>
        <w:t>Comuna Greci</w:t>
      </w:r>
      <w:r w:rsidRPr="0024495F">
        <w:tab/>
        <w:t>676752</w:t>
      </w:r>
    </w:p>
    <w:p w14:paraId="6C449309" w14:textId="77777777" w:rsidR="0024495F" w:rsidRPr="0024495F" w:rsidRDefault="0024495F" w:rsidP="0024495F">
      <w:r w:rsidRPr="0024495F">
        <w:t>RO.26.111916</w:t>
      </w:r>
      <w:r w:rsidRPr="0024495F">
        <w:tab/>
        <w:t>Comuna Greci</w:t>
      </w:r>
      <w:r w:rsidRPr="0024495F">
        <w:tab/>
        <w:t>Comuna Greci</w:t>
      </w:r>
      <w:r w:rsidRPr="0024495F">
        <w:tab/>
        <w:t>676753</w:t>
      </w:r>
    </w:p>
    <w:p w14:paraId="1DC9B9E1" w14:textId="77777777" w:rsidR="0024495F" w:rsidRPr="0024495F" w:rsidRDefault="0024495F" w:rsidP="0024495F">
      <w:r w:rsidRPr="0024495F">
        <w:t>RO.17.72819</w:t>
      </w:r>
      <w:r w:rsidRPr="0024495F">
        <w:tab/>
        <w:t>Comuna Greceşti</w:t>
      </w:r>
      <w:r w:rsidRPr="0024495F">
        <w:tab/>
        <w:t>Comuna Grecesti</w:t>
      </w:r>
      <w:r w:rsidRPr="0024495F">
        <w:tab/>
        <w:t>676761</w:t>
      </w:r>
    </w:p>
    <w:p w14:paraId="5EECBF15" w14:textId="77777777" w:rsidR="0024495F" w:rsidRPr="0024495F" w:rsidRDefault="0024495F" w:rsidP="0024495F">
      <w:r w:rsidRPr="0024495F">
        <w:t>RO.27.117275</w:t>
      </w:r>
      <w:r w:rsidRPr="0024495F">
        <w:tab/>
        <w:t>Comuna Grebenişu de Câmpie</w:t>
      </w:r>
      <w:r w:rsidRPr="0024495F">
        <w:tab/>
        <w:t>Comuna Grebenisu de Campie</w:t>
      </w:r>
      <w:r w:rsidRPr="0024495F">
        <w:tab/>
        <w:t>676768</w:t>
      </w:r>
    </w:p>
    <w:p w14:paraId="3B6B7A5F" w14:textId="77777777" w:rsidR="0024495F" w:rsidRPr="0024495F" w:rsidRDefault="0024495F" w:rsidP="0024495F">
      <w:r w:rsidRPr="0024495F">
        <w:t>RO.42.103470</w:t>
      </w:r>
      <w:r w:rsidRPr="0024495F">
        <w:tab/>
        <w:t>Comuna Greaca</w:t>
      </w:r>
      <w:r w:rsidRPr="0024495F">
        <w:tab/>
        <w:t>Comuna Greaca</w:t>
      </w:r>
      <w:r w:rsidRPr="0024495F">
        <w:tab/>
        <w:t>676772</w:t>
      </w:r>
    </w:p>
    <w:p w14:paraId="25425E03" w14:textId="77777777" w:rsidR="0024495F" w:rsidRPr="0024495F" w:rsidRDefault="0024495F" w:rsidP="0024495F">
      <w:r w:rsidRPr="0024495F">
        <w:t>RO.11.47006</w:t>
      </w:r>
      <w:r w:rsidRPr="0024495F">
        <w:tab/>
        <w:t>Comuna Greabănu</w:t>
      </w:r>
      <w:r w:rsidRPr="0024495F">
        <w:tab/>
        <w:t>Comuna Greabanu</w:t>
      </w:r>
      <w:r w:rsidRPr="0024495F">
        <w:tab/>
        <w:t>676777</w:t>
      </w:r>
    </w:p>
    <w:p w14:paraId="7E1D6836" w14:textId="77777777" w:rsidR="0024495F" w:rsidRPr="0024495F" w:rsidRDefault="0024495F" w:rsidP="0024495F">
      <w:r w:rsidRPr="0024495F">
        <w:t>RO.35.153062</w:t>
      </w:r>
      <w:r w:rsidRPr="0024495F">
        <w:tab/>
        <w:t>Comuna Gratia</w:t>
      </w:r>
      <w:r w:rsidRPr="0024495F">
        <w:tab/>
        <w:t>Comuna Gratia</w:t>
      </w:r>
      <w:r w:rsidRPr="0024495F">
        <w:tab/>
        <w:t>676782</w:t>
      </w:r>
    </w:p>
    <w:p w14:paraId="4933D8A0" w14:textId="77777777" w:rsidR="0024495F" w:rsidRPr="0024495F" w:rsidRDefault="0024495F" w:rsidP="0024495F">
      <w:r w:rsidRPr="0024495F">
        <w:t>RO.34.148970</w:t>
      </w:r>
      <w:r w:rsidRPr="0024495F">
        <w:tab/>
        <w:t>Comuna Grăniceşti</w:t>
      </w:r>
      <w:r w:rsidRPr="0024495F">
        <w:tab/>
        <w:t>Comuna Granicesti</w:t>
      </w:r>
      <w:r w:rsidRPr="0024495F">
        <w:tab/>
        <w:t>676786</w:t>
      </w:r>
    </w:p>
    <w:p w14:paraId="650A5973" w14:textId="77777777" w:rsidR="0024495F" w:rsidRPr="0024495F" w:rsidRDefault="0024495F" w:rsidP="0024495F">
      <w:r w:rsidRPr="0024495F">
        <w:t>RO.02.10916</w:t>
      </w:r>
      <w:r w:rsidRPr="0024495F">
        <w:tab/>
        <w:t>Comuna Grăniceri</w:t>
      </w:r>
      <w:r w:rsidRPr="0024495F">
        <w:tab/>
        <w:t>Comuna Graniceri</w:t>
      </w:r>
      <w:r w:rsidRPr="0024495F">
        <w:tab/>
        <w:t>676790</w:t>
      </w:r>
    </w:p>
    <w:p w14:paraId="59167D1F" w14:textId="77777777" w:rsidR="0024495F" w:rsidRPr="0024495F" w:rsidRDefault="0024495F" w:rsidP="0024495F">
      <w:r w:rsidRPr="0024495F">
        <w:t>RO.34.148916</w:t>
      </w:r>
      <w:r w:rsidRPr="0024495F">
        <w:tab/>
        <w:t>Comuna Grămeşti</w:t>
      </w:r>
      <w:r w:rsidRPr="0024495F">
        <w:tab/>
        <w:t>Comuna Gramesti</w:t>
      </w:r>
      <w:r w:rsidRPr="0024495F">
        <w:tab/>
        <w:t>676792</w:t>
      </w:r>
    </w:p>
    <w:p w14:paraId="4ECB0120" w14:textId="77777777" w:rsidR="0024495F" w:rsidRPr="0024495F" w:rsidRDefault="0024495F" w:rsidP="0024495F">
      <w:r w:rsidRPr="0024495F">
        <w:t>RO.23.97241</w:t>
      </w:r>
      <w:r w:rsidRPr="0024495F">
        <w:tab/>
        <w:t>Comuna Grajduri</w:t>
      </w:r>
      <w:r w:rsidRPr="0024495F">
        <w:tab/>
        <w:t>Comuna Grajduri</w:t>
      </w:r>
      <w:r w:rsidRPr="0024495F">
        <w:tab/>
        <w:t>676797</w:t>
      </w:r>
    </w:p>
    <w:p w14:paraId="5CF713EC" w14:textId="77777777" w:rsidR="0024495F" w:rsidRPr="0024495F" w:rsidRDefault="0024495F" w:rsidP="0024495F">
      <w:r w:rsidRPr="0024495F">
        <w:t>RO.08.43279</w:t>
      </w:r>
      <w:r w:rsidRPr="0024495F">
        <w:tab/>
        <w:t>Comuna Grădiştea</w:t>
      </w:r>
      <w:r w:rsidRPr="0024495F">
        <w:tab/>
        <w:t>Comuna Gradistea</w:t>
      </w:r>
      <w:r w:rsidRPr="0024495F">
        <w:tab/>
        <w:t>676807</w:t>
      </w:r>
    </w:p>
    <w:p w14:paraId="0DC422C6" w14:textId="77777777" w:rsidR="0024495F" w:rsidRPr="0024495F" w:rsidRDefault="0024495F" w:rsidP="0024495F">
      <w:r w:rsidRPr="0024495F">
        <w:t>RO.39.170346</w:t>
      </w:r>
      <w:r w:rsidRPr="0024495F">
        <w:tab/>
        <w:t>Comuna Grădiştea</w:t>
      </w:r>
      <w:r w:rsidRPr="0024495F">
        <w:tab/>
        <w:t>Comuna Gradistea</w:t>
      </w:r>
      <w:r w:rsidRPr="0024495F">
        <w:tab/>
        <w:t>676809</w:t>
      </w:r>
    </w:p>
    <w:p w14:paraId="3876B7D5" w14:textId="77777777" w:rsidR="0024495F" w:rsidRPr="0024495F" w:rsidRDefault="0024495F" w:rsidP="0024495F">
      <w:r w:rsidRPr="0024495F">
        <w:lastRenderedPageBreak/>
        <w:t>RO.43.103443</w:t>
      </w:r>
      <w:r w:rsidRPr="0024495F">
        <w:tab/>
        <w:t>Comuna Grădiştea</w:t>
      </w:r>
      <w:r w:rsidRPr="0024495F">
        <w:tab/>
        <w:t>Comuna Gradistea</w:t>
      </w:r>
      <w:r w:rsidRPr="0024495F">
        <w:tab/>
        <w:t>676810</w:t>
      </w:r>
    </w:p>
    <w:p w14:paraId="3D773F2B" w14:textId="77777777" w:rsidR="0024495F" w:rsidRPr="0024495F" w:rsidRDefault="0024495F" w:rsidP="0024495F">
      <w:r w:rsidRPr="0024495F">
        <w:t>RO.41.93664</w:t>
      </w:r>
      <w:r w:rsidRPr="0024495F">
        <w:tab/>
        <w:t>Comuna Grădiştea</w:t>
      </w:r>
      <w:r w:rsidRPr="0024495F">
        <w:tab/>
        <w:t>Comuna Gradistea</w:t>
      </w:r>
      <w:r w:rsidRPr="0024495F">
        <w:tab/>
        <w:t>676811</w:t>
      </w:r>
    </w:p>
    <w:p w14:paraId="22BF37D4" w14:textId="77777777" w:rsidR="0024495F" w:rsidRPr="0024495F" w:rsidRDefault="0024495F" w:rsidP="0024495F">
      <w:r w:rsidRPr="0024495F">
        <w:t>RO.42.103407</w:t>
      </w:r>
      <w:r w:rsidRPr="0024495F">
        <w:tab/>
        <w:t>Comuna Grădinari</w:t>
      </w:r>
      <w:r w:rsidRPr="0024495F">
        <w:tab/>
        <w:t>Comuna Gradinari</w:t>
      </w:r>
      <w:r w:rsidRPr="0024495F">
        <w:tab/>
        <w:t>676826</w:t>
      </w:r>
    </w:p>
    <w:p w14:paraId="1CCD8660" w14:textId="77777777" w:rsidR="0024495F" w:rsidRPr="0024495F" w:rsidRDefault="0024495F" w:rsidP="0024495F">
      <w:r w:rsidRPr="0024495F">
        <w:t>RO.12.52990</w:t>
      </w:r>
      <w:r w:rsidRPr="0024495F">
        <w:tab/>
        <w:t>Comuna Grădinari</w:t>
      </w:r>
      <w:r w:rsidRPr="0024495F">
        <w:tab/>
        <w:t>Comuna Gradinari</w:t>
      </w:r>
      <w:r w:rsidRPr="0024495F">
        <w:tab/>
        <w:t>676827</w:t>
      </w:r>
    </w:p>
    <w:p w14:paraId="13A8D9DC" w14:textId="77777777" w:rsidR="0024495F" w:rsidRPr="0024495F" w:rsidRDefault="0024495F" w:rsidP="0024495F">
      <w:r w:rsidRPr="0024495F">
        <w:t>RO.14.63326</w:t>
      </w:r>
      <w:r w:rsidRPr="0024495F">
        <w:tab/>
        <w:t>Comuna Grădina</w:t>
      </w:r>
      <w:r w:rsidRPr="0024495F">
        <w:tab/>
        <w:t>Comuna Gradina</w:t>
      </w:r>
      <w:r w:rsidRPr="0024495F">
        <w:tab/>
        <w:t>676834</w:t>
      </w:r>
    </w:p>
    <w:p w14:paraId="4FBA7D40" w14:textId="77777777" w:rsidR="0024495F" w:rsidRPr="0024495F" w:rsidRDefault="0024495F" w:rsidP="0024495F">
      <w:r w:rsidRPr="0024495F">
        <w:t>RO.36.159419</w:t>
      </w:r>
      <w:r w:rsidRPr="0024495F">
        <w:tab/>
        <w:t>Comuna Gottlob</w:t>
      </w:r>
      <w:r w:rsidRPr="0024495F">
        <w:tab/>
        <w:t>Comuna Gottlob</w:t>
      </w:r>
      <w:r w:rsidRPr="0024495F">
        <w:tab/>
        <w:t>676852</w:t>
      </w:r>
    </w:p>
    <w:p w14:paraId="4063E029" w14:textId="77777777" w:rsidR="0024495F" w:rsidRPr="0024495F" w:rsidRDefault="0024495F" w:rsidP="0024495F">
      <w:r w:rsidRPr="0024495F">
        <w:t>RO.42.103354</w:t>
      </w:r>
      <w:r w:rsidRPr="0024495F">
        <w:tab/>
        <w:t>Comuna Gostinu</w:t>
      </w:r>
      <w:r w:rsidRPr="0024495F">
        <w:tab/>
        <w:t>Comuna Gostinu</w:t>
      </w:r>
      <w:r w:rsidRPr="0024495F">
        <w:tab/>
        <w:t>676857</w:t>
      </w:r>
    </w:p>
    <w:p w14:paraId="529B4B8D" w14:textId="77777777" w:rsidR="0024495F" w:rsidRPr="0024495F" w:rsidRDefault="0024495F" w:rsidP="0024495F">
      <w:r w:rsidRPr="0024495F">
        <w:t>RO.42.103372</w:t>
      </w:r>
      <w:r w:rsidRPr="0024495F">
        <w:tab/>
        <w:t>Comuna Goştinari</w:t>
      </w:r>
      <w:r w:rsidRPr="0024495F">
        <w:tab/>
        <w:t>Comuna Gostinari</w:t>
      </w:r>
      <w:r w:rsidRPr="0024495F">
        <w:tab/>
        <w:t>676861</w:t>
      </w:r>
    </w:p>
    <w:p w14:paraId="2AAE4514" w14:textId="77777777" w:rsidR="0024495F" w:rsidRPr="0024495F" w:rsidRDefault="0024495F" w:rsidP="0024495F">
      <w:r w:rsidRPr="0024495F">
        <w:t>RO.29.127144</w:t>
      </w:r>
      <w:r w:rsidRPr="0024495F">
        <w:tab/>
        <w:t>Comuna Gostavăţu</w:t>
      </w:r>
      <w:r w:rsidRPr="0024495F">
        <w:tab/>
        <w:t>Comuna Gostavatu</w:t>
      </w:r>
      <w:r w:rsidRPr="0024495F">
        <w:tab/>
        <w:t>676865</w:t>
      </w:r>
    </w:p>
    <w:p w14:paraId="7A9CD678" w14:textId="77777777" w:rsidR="0024495F" w:rsidRPr="0024495F" w:rsidRDefault="0024495F" w:rsidP="0024495F">
      <w:r w:rsidRPr="0024495F">
        <w:t>RO.30.133615</w:t>
      </w:r>
      <w:r w:rsidRPr="0024495F">
        <w:tab/>
        <w:t>Comuna Gornet-Cricov</w:t>
      </w:r>
      <w:r w:rsidRPr="0024495F">
        <w:tab/>
        <w:t>Comuna Gornet-Cricov</w:t>
      </w:r>
      <w:r w:rsidRPr="0024495F">
        <w:tab/>
        <w:t>676887</w:t>
      </w:r>
    </w:p>
    <w:p w14:paraId="6DDCC15D" w14:textId="77777777" w:rsidR="0024495F" w:rsidRPr="0024495F" w:rsidRDefault="0024495F" w:rsidP="0024495F">
      <w:r w:rsidRPr="0024495F">
        <w:t>RO.30.133562</w:t>
      </w:r>
      <w:r w:rsidRPr="0024495F">
        <w:tab/>
        <w:t>Comuna Gornet</w:t>
      </w:r>
      <w:r w:rsidRPr="0024495F">
        <w:tab/>
        <w:t>Comuna Gornet</w:t>
      </w:r>
      <w:r w:rsidRPr="0024495F">
        <w:tab/>
        <w:t>676889</w:t>
      </w:r>
    </w:p>
    <w:p w14:paraId="48F2EBB8" w14:textId="77777777" w:rsidR="0024495F" w:rsidRPr="0024495F" w:rsidRDefault="0024495F" w:rsidP="0024495F">
      <w:r w:rsidRPr="0024495F">
        <w:t>RO.27.117177</w:t>
      </w:r>
      <w:r w:rsidRPr="0024495F">
        <w:tab/>
        <w:t>Comuna Gorneşti</w:t>
      </w:r>
      <w:r w:rsidRPr="0024495F">
        <w:tab/>
        <w:t>Comuna Gornesti</w:t>
      </w:r>
      <w:r w:rsidRPr="0024495F">
        <w:tab/>
        <w:t>676891</w:t>
      </w:r>
    </w:p>
    <w:p w14:paraId="2A49D114" w14:textId="77777777" w:rsidR="0024495F" w:rsidRPr="0024495F" w:rsidRDefault="0024495F" w:rsidP="0024495F">
      <w:r w:rsidRPr="0024495F">
        <w:t>RO.30.133508</w:t>
      </w:r>
      <w:r w:rsidRPr="0024495F">
        <w:tab/>
        <w:t>Comuna Gorgota</w:t>
      </w:r>
      <w:r w:rsidRPr="0024495F">
        <w:tab/>
        <w:t>Comuna Gorgota</w:t>
      </w:r>
      <w:r w:rsidRPr="0024495F">
        <w:tab/>
        <w:t>676905</w:t>
      </w:r>
    </w:p>
    <w:p w14:paraId="6CE6C0EF" w14:textId="77777777" w:rsidR="0024495F" w:rsidRPr="0024495F" w:rsidRDefault="0024495F" w:rsidP="0024495F">
      <w:r w:rsidRPr="0024495F">
        <w:t>RO.07.37459</w:t>
      </w:r>
      <w:r w:rsidRPr="0024495F">
        <w:tab/>
        <w:t>Comuna Gorbăneşti</w:t>
      </w:r>
      <w:r w:rsidRPr="0024495F">
        <w:tab/>
        <w:t>Comuna Gorbanesti</w:t>
      </w:r>
      <w:r w:rsidRPr="0024495F">
        <w:tab/>
        <w:t>676917</w:t>
      </w:r>
    </w:p>
    <w:p w14:paraId="6B847467" w14:textId="77777777" w:rsidR="0024495F" w:rsidRPr="0024495F" w:rsidRDefault="0024495F" w:rsidP="0024495F">
      <w:r w:rsidRPr="0024495F">
        <w:t>RO.23.97189</w:t>
      </w:r>
      <w:r w:rsidRPr="0024495F">
        <w:tab/>
        <w:t>Comuna Gorban</w:t>
      </w:r>
      <w:r w:rsidRPr="0024495F">
        <w:tab/>
        <w:t>Comuna Gorban</w:t>
      </w:r>
      <w:r w:rsidRPr="0024495F">
        <w:tab/>
        <w:t>676919</w:t>
      </w:r>
    </w:p>
    <w:p w14:paraId="53727CB1" w14:textId="77777777" w:rsidR="0024495F" w:rsidRPr="0024495F" w:rsidRDefault="0024495F" w:rsidP="0024495F">
      <w:r w:rsidRPr="0024495F">
        <w:t>RO.40.178938</w:t>
      </w:r>
      <w:r w:rsidRPr="0024495F">
        <w:tab/>
        <w:t>Comuna Gologanu</w:t>
      </w:r>
      <w:r w:rsidRPr="0024495F">
        <w:tab/>
        <w:t>Comuna Gologanu</w:t>
      </w:r>
      <w:r w:rsidRPr="0024495F">
        <w:tab/>
        <w:t>676933</w:t>
      </w:r>
    </w:p>
    <w:p w14:paraId="6A267414" w14:textId="77777777" w:rsidR="0024495F" w:rsidRPr="0024495F" w:rsidRDefault="0024495F" w:rsidP="0024495F">
      <w:r w:rsidRPr="0024495F">
        <w:t>RO.40.174824</w:t>
      </w:r>
      <w:r w:rsidRPr="0024495F">
        <w:tab/>
        <w:t>Comuna Goleşti</w:t>
      </w:r>
      <w:r w:rsidRPr="0024495F">
        <w:tab/>
        <w:t>Comuna Golesti</w:t>
      </w:r>
      <w:r w:rsidRPr="0024495F">
        <w:tab/>
        <w:t>676942</w:t>
      </w:r>
    </w:p>
    <w:p w14:paraId="6040250A" w14:textId="77777777" w:rsidR="0024495F" w:rsidRPr="0024495F" w:rsidRDefault="0024495F" w:rsidP="0024495F">
      <w:r w:rsidRPr="0024495F">
        <w:t>RO.39.170220</w:t>
      </w:r>
      <w:r w:rsidRPr="0024495F">
        <w:tab/>
        <w:t>Comuna Goleşti</w:t>
      </w:r>
      <w:r w:rsidRPr="0024495F">
        <w:tab/>
        <w:t>Comuna Golesti</w:t>
      </w:r>
      <w:r w:rsidRPr="0024495F">
        <w:tab/>
        <w:t>676943</w:t>
      </w:r>
    </w:p>
    <w:p w14:paraId="17D9E18D" w14:textId="77777777" w:rsidR="0024495F" w:rsidRPr="0024495F" w:rsidRDefault="0024495F" w:rsidP="0024495F">
      <w:r w:rsidRPr="0024495F">
        <w:t>RO.23.97090</w:t>
      </w:r>
      <w:r w:rsidRPr="0024495F">
        <w:tab/>
        <w:t>Comuna Golãieşti</w:t>
      </w:r>
      <w:r w:rsidRPr="0024495F">
        <w:tab/>
        <w:t>Comuna Golaesti</w:t>
      </w:r>
      <w:r w:rsidRPr="0024495F">
        <w:tab/>
        <w:t>676959</w:t>
      </w:r>
    </w:p>
    <w:p w14:paraId="1CAEADCD" w14:textId="77777777" w:rsidR="0024495F" w:rsidRPr="0024495F" w:rsidRDefault="0024495F" w:rsidP="0024495F">
      <w:r w:rsidRPr="0024495F">
        <w:t>RO.17.72640</w:t>
      </w:r>
      <w:r w:rsidRPr="0024495F">
        <w:tab/>
        <w:t>Comuna Goicea</w:t>
      </w:r>
      <w:r w:rsidRPr="0024495F">
        <w:tab/>
        <w:t>Comuna Goicea</w:t>
      </w:r>
      <w:r w:rsidRPr="0024495F">
        <w:tab/>
        <w:t>676968</w:t>
      </w:r>
    </w:p>
    <w:p w14:paraId="744E4133" w14:textId="77777777" w:rsidR="0024495F" w:rsidRPr="0024495F" w:rsidRDefault="0024495F" w:rsidP="0024495F">
      <w:r w:rsidRPr="0024495F">
        <w:t>RO.18.76497</w:t>
      </w:r>
      <w:r w:rsidRPr="0024495F">
        <w:tab/>
        <w:t>Comuna Gohor</w:t>
      </w:r>
      <w:r w:rsidRPr="0024495F">
        <w:tab/>
        <w:t>Comuna Gohor</w:t>
      </w:r>
      <w:r w:rsidRPr="0024495F">
        <w:tab/>
        <w:t>676971</w:t>
      </w:r>
    </w:p>
    <w:p w14:paraId="7928366A" w14:textId="77777777" w:rsidR="0024495F" w:rsidRPr="0024495F" w:rsidRDefault="0024495F" w:rsidP="0024495F">
      <w:r w:rsidRPr="0024495F">
        <w:t>RO.17.72604</w:t>
      </w:r>
      <w:r w:rsidRPr="0024495F">
        <w:tab/>
        <w:t>Comuna Gogoşu</w:t>
      </w:r>
      <w:r w:rsidRPr="0024495F">
        <w:tab/>
        <w:t>Comuna Gogosu</w:t>
      </w:r>
      <w:r w:rsidRPr="0024495F">
        <w:tab/>
        <w:t>676973</w:t>
      </w:r>
    </w:p>
    <w:p w14:paraId="16BC6823" w14:textId="77777777" w:rsidR="0024495F" w:rsidRPr="0024495F" w:rsidRDefault="0024495F" w:rsidP="0024495F">
      <w:r w:rsidRPr="0024495F">
        <w:t>RO.26.111863</w:t>
      </w:r>
      <w:r w:rsidRPr="0024495F">
        <w:tab/>
        <w:t>Comuna Gogoşu</w:t>
      </w:r>
      <w:r w:rsidRPr="0024495F">
        <w:tab/>
        <w:t>Comuna Gogosu</w:t>
      </w:r>
      <w:r w:rsidRPr="0024495F">
        <w:tab/>
        <w:t>676974</w:t>
      </w:r>
    </w:p>
    <w:p w14:paraId="54F3C248" w14:textId="77777777" w:rsidR="0024495F" w:rsidRPr="0024495F" w:rsidRDefault="0024495F" w:rsidP="0024495F">
      <w:r w:rsidRPr="0024495F">
        <w:t>RO.42.103309</w:t>
      </w:r>
      <w:r w:rsidRPr="0024495F">
        <w:tab/>
        <w:t>Comuna Gogoşari</w:t>
      </w:r>
      <w:r w:rsidRPr="0024495F">
        <w:tab/>
        <w:t>Comuna Gogosari</w:t>
      </w:r>
      <w:r w:rsidRPr="0024495F">
        <w:tab/>
        <w:t>676980</w:t>
      </w:r>
    </w:p>
    <w:p w14:paraId="26712D82" w14:textId="77777777" w:rsidR="0024495F" w:rsidRPr="0024495F" w:rsidRDefault="0024495F" w:rsidP="0024495F">
      <w:r w:rsidRPr="0024495F">
        <w:t>RO.17.72677</w:t>
      </w:r>
      <w:r w:rsidRPr="0024495F">
        <w:tab/>
        <w:t>Comuna Goieşti</w:t>
      </w:r>
      <w:r w:rsidRPr="0024495F">
        <w:tab/>
        <w:t>Comuna Goesti</w:t>
      </w:r>
      <w:r w:rsidRPr="0024495F">
        <w:tab/>
        <w:t>676992</w:t>
      </w:r>
    </w:p>
    <w:p w14:paraId="5EEB9689" w14:textId="77777777" w:rsidR="0024495F" w:rsidRPr="0024495F" w:rsidRDefault="0024495F" w:rsidP="0024495F">
      <w:r w:rsidRPr="0024495F">
        <w:t>RO.19.80427</w:t>
      </w:r>
      <w:r w:rsidRPr="0024495F">
        <w:tab/>
        <w:t>Comuna Godineşti</w:t>
      </w:r>
      <w:r w:rsidRPr="0024495F">
        <w:tab/>
        <w:t>Comuna Godinesti</w:t>
      </w:r>
      <w:r w:rsidRPr="0024495F">
        <w:tab/>
        <w:t>677001</w:t>
      </w:r>
    </w:p>
    <w:p w14:paraId="0EFAFC76" w14:textId="77777777" w:rsidR="0024495F" w:rsidRPr="0024495F" w:rsidRDefault="0024495F" w:rsidP="0024495F">
      <w:r w:rsidRPr="0024495F">
        <w:t>RO.03.16551</w:t>
      </w:r>
      <w:r w:rsidRPr="0024495F">
        <w:tab/>
        <w:t>Comuna Godeni</w:t>
      </w:r>
      <w:r w:rsidRPr="0024495F">
        <w:tab/>
        <w:t>Comuna Godeni</w:t>
      </w:r>
      <w:r w:rsidRPr="0024495F">
        <w:tab/>
        <w:t>677004</w:t>
      </w:r>
    </w:p>
    <w:p w14:paraId="4DB3E38E" w14:textId="77777777" w:rsidR="0024495F" w:rsidRPr="0024495F" w:rsidRDefault="0024495F" w:rsidP="0024495F">
      <w:r w:rsidRPr="0024495F">
        <w:t>RO.26.111818</w:t>
      </w:r>
      <w:r w:rsidRPr="0024495F">
        <w:tab/>
        <w:t>Comuna Godeanu</w:t>
      </w:r>
      <w:r w:rsidRPr="0024495F">
        <w:tab/>
        <w:t>Comuna Godeanu</w:t>
      </w:r>
      <w:r w:rsidRPr="0024495F">
        <w:tab/>
        <w:t>677008</w:t>
      </w:r>
    </w:p>
    <w:p w14:paraId="092D8A44" w14:textId="77777777" w:rsidR="0024495F" w:rsidRPr="0024495F" w:rsidRDefault="0024495F" w:rsidP="0024495F">
      <w:r w:rsidRPr="0024495F">
        <w:t>RO.27.117113</w:t>
      </w:r>
      <w:r w:rsidRPr="0024495F">
        <w:tab/>
        <w:t>Comuna Glodeni</w:t>
      </w:r>
      <w:r w:rsidRPr="0024495F">
        <w:tab/>
        <w:t>Comuna Glodeni</w:t>
      </w:r>
      <w:r w:rsidRPr="0024495F">
        <w:tab/>
        <w:t>677038</w:t>
      </w:r>
    </w:p>
    <w:p w14:paraId="331E17B7" w14:textId="77777777" w:rsidR="0024495F" w:rsidRPr="0024495F" w:rsidRDefault="0024495F" w:rsidP="0024495F">
      <w:r w:rsidRPr="0024495F">
        <w:t>RO.16.67522</w:t>
      </w:r>
      <w:r w:rsidRPr="0024495F">
        <w:tab/>
        <w:t>Comuna Glodeni</w:t>
      </w:r>
      <w:r w:rsidRPr="0024495F">
        <w:tab/>
        <w:t>Comuna Glodeni</w:t>
      </w:r>
      <w:r w:rsidRPr="0024495F">
        <w:tab/>
        <w:t>677040</w:t>
      </w:r>
    </w:p>
    <w:p w14:paraId="2480861F" w14:textId="77777777" w:rsidR="0024495F" w:rsidRPr="0024495F" w:rsidRDefault="0024495F" w:rsidP="0024495F">
      <w:r w:rsidRPr="0024495F">
        <w:t>RO.11.46910</w:t>
      </w:r>
      <w:r w:rsidRPr="0024495F">
        <w:tab/>
        <w:t>Comuna Glodeanu-Siliştea</w:t>
      </w:r>
      <w:r w:rsidRPr="0024495F">
        <w:tab/>
        <w:t>Comuna Glodeanu-Silistea</w:t>
      </w:r>
      <w:r w:rsidRPr="0024495F">
        <w:tab/>
        <w:t>677046</w:t>
      </w:r>
    </w:p>
    <w:p w14:paraId="71A62767" w14:textId="77777777" w:rsidR="0024495F" w:rsidRPr="0024495F" w:rsidRDefault="0024495F" w:rsidP="0024495F">
      <w:r w:rsidRPr="0024495F">
        <w:t>RO.11.46867</w:t>
      </w:r>
      <w:r w:rsidRPr="0024495F">
        <w:tab/>
        <w:t>Comuna Glodeanu-Sărat</w:t>
      </w:r>
      <w:r w:rsidRPr="0024495F">
        <w:tab/>
        <w:t>Comuna Glodeanu-Sarat</w:t>
      </w:r>
      <w:r w:rsidRPr="0024495F">
        <w:tab/>
        <w:t>677048</w:t>
      </w:r>
    </w:p>
    <w:p w14:paraId="0E4299F3" w14:textId="77777777" w:rsidR="0024495F" w:rsidRPr="0024495F" w:rsidRDefault="0024495F" w:rsidP="0024495F">
      <w:r w:rsidRPr="0024495F">
        <w:t>RO.12.52936</w:t>
      </w:r>
      <w:r w:rsidRPr="0024495F">
        <w:tab/>
        <w:t>Comuna Glimboca</w:t>
      </w:r>
      <w:r w:rsidRPr="0024495F">
        <w:tab/>
        <w:t>Comuna Glimboca</w:t>
      </w:r>
      <w:r w:rsidRPr="0024495F">
        <w:tab/>
        <w:t>677070</w:t>
      </w:r>
    </w:p>
    <w:p w14:paraId="2C18B8C0" w14:textId="77777777" w:rsidR="0024495F" w:rsidRPr="0024495F" w:rsidRDefault="0024495F" w:rsidP="0024495F">
      <w:r w:rsidRPr="0024495F">
        <w:t>RO.39.170168</w:t>
      </w:r>
      <w:r w:rsidRPr="0024495F">
        <w:tab/>
        <w:t>Comuna Glăvile</w:t>
      </w:r>
      <w:r w:rsidRPr="0024495F">
        <w:tab/>
        <w:t>Comuna Glavile</w:t>
      </w:r>
      <w:r w:rsidRPr="0024495F">
        <w:tab/>
        <w:t>677081</w:t>
      </w:r>
    </w:p>
    <w:p w14:paraId="4B745D70" w14:textId="77777777" w:rsidR="0024495F" w:rsidRPr="0024495F" w:rsidRDefault="0024495F" w:rsidP="0024495F">
      <w:r w:rsidRPr="0024495F">
        <w:t>RO.04.22834</w:t>
      </w:r>
      <w:r w:rsidRPr="0024495F">
        <w:tab/>
        <w:t>Comuna Glăvăneşti</w:t>
      </w:r>
      <w:r w:rsidRPr="0024495F">
        <w:tab/>
        <w:t>Comuna Glavanesti</w:t>
      </w:r>
      <w:r w:rsidRPr="0024495F">
        <w:tab/>
        <w:t>677083</w:t>
      </w:r>
    </w:p>
    <w:p w14:paraId="4A317AA9" w14:textId="77777777" w:rsidR="0024495F" w:rsidRPr="0024495F" w:rsidRDefault="0024495F" w:rsidP="0024495F">
      <w:r w:rsidRPr="0024495F">
        <w:t>RO.29.127126</w:t>
      </w:r>
      <w:r w:rsidRPr="0024495F">
        <w:tab/>
        <w:t>Comuna Giuvărăşti</w:t>
      </w:r>
      <w:r w:rsidRPr="0024495F">
        <w:tab/>
        <w:t>Comuna Giuvarasti</w:t>
      </w:r>
      <w:r w:rsidRPr="0024495F">
        <w:tab/>
        <w:t>677095</w:t>
      </w:r>
    </w:p>
    <w:p w14:paraId="673B9197" w14:textId="77777777" w:rsidR="0024495F" w:rsidRPr="0024495F" w:rsidRDefault="0024495F" w:rsidP="0024495F">
      <w:r w:rsidRPr="0024495F">
        <w:t>RO.17.72533</w:t>
      </w:r>
      <w:r w:rsidRPr="0024495F">
        <w:tab/>
        <w:t>Comuna Giurgiţa</w:t>
      </w:r>
      <w:r w:rsidRPr="0024495F">
        <w:tab/>
        <w:t>Comuna Giurgita</w:t>
      </w:r>
      <w:r w:rsidRPr="0024495F">
        <w:tab/>
        <w:t>677107</w:t>
      </w:r>
    </w:p>
    <w:p w14:paraId="734D32C8" w14:textId="77777777" w:rsidR="0024495F" w:rsidRPr="0024495F" w:rsidRDefault="0024495F" w:rsidP="0024495F">
      <w:r w:rsidRPr="0024495F">
        <w:t>RO.22.93646</w:t>
      </w:r>
      <w:r w:rsidRPr="0024495F">
        <w:tab/>
        <w:t>Comuna Giurgeni</w:t>
      </w:r>
      <w:r w:rsidRPr="0024495F">
        <w:tab/>
        <w:t>Comuna Giurgeni</w:t>
      </w:r>
      <w:r w:rsidRPr="0024495F">
        <w:tab/>
        <w:t>677117</w:t>
      </w:r>
    </w:p>
    <w:p w14:paraId="73A21631" w14:textId="77777777" w:rsidR="0024495F" w:rsidRPr="0024495F" w:rsidRDefault="0024495F" w:rsidP="0024495F">
      <w:r w:rsidRPr="0024495F">
        <w:t>RO.36.157317</w:t>
      </w:r>
      <w:r w:rsidRPr="0024495F">
        <w:tab/>
        <w:t>Comuna Giulvăz</w:t>
      </w:r>
      <w:r w:rsidRPr="0024495F">
        <w:tab/>
        <w:t>Comuna Giulvaz</w:t>
      </w:r>
      <w:r w:rsidRPr="0024495F">
        <w:tab/>
        <w:t>677134</w:t>
      </w:r>
    </w:p>
    <w:p w14:paraId="2C3A599A" w14:textId="77777777" w:rsidR="0024495F" w:rsidRPr="0024495F" w:rsidRDefault="0024495F" w:rsidP="0024495F">
      <w:r w:rsidRPr="0024495F">
        <w:t>RO.25.108151</w:t>
      </w:r>
      <w:r w:rsidRPr="0024495F">
        <w:tab/>
        <w:t>Comuna Giuleşti</w:t>
      </w:r>
      <w:r w:rsidRPr="0024495F">
        <w:tab/>
        <w:t>Comuna Giulesti</w:t>
      </w:r>
      <w:r w:rsidRPr="0024495F">
        <w:tab/>
        <w:t>677140</w:t>
      </w:r>
    </w:p>
    <w:p w14:paraId="558C2FE7" w14:textId="77777777" w:rsidR="0024495F" w:rsidRPr="0024495F" w:rsidRDefault="0024495F" w:rsidP="0024495F">
      <w:r w:rsidRPr="0024495F">
        <w:t>RO.17.72506</w:t>
      </w:r>
      <w:r w:rsidRPr="0024495F">
        <w:tab/>
        <w:t>Comuna Giubega</w:t>
      </w:r>
      <w:r w:rsidRPr="0024495F">
        <w:tab/>
        <w:t>Comuna Giubega</w:t>
      </w:r>
      <w:r w:rsidRPr="0024495F">
        <w:tab/>
        <w:t>677149</w:t>
      </w:r>
    </w:p>
    <w:p w14:paraId="7E168B47" w14:textId="77777777" w:rsidR="0024495F" w:rsidRPr="0024495F" w:rsidRDefault="0024495F" w:rsidP="0024495F">
      <w:r w:rsidRPr="0024495F">
        <w:t>RO.28.122702</w:t>
      </w:r>
      <w:r w:rsidRPr="0024495F">
        <w:tab/>
        <w:t>Comuna Girov</w:t>
      </w:r>
      <w:r w:rsidRPr="0024495F">
        <w:tab/>
        <w:t>Comuna Girov</w:t>
      </w:r>
      <w:r w:rsidRPr="0024495F">
        <w:tab/>
        <w:t>677157</w:t>
      </w:r>
    </w:p>
    <w:p w14:paraId="41EA253E" w14:textId="77777777" w:rsidR="0024495F" w:rsidRPr="0024495F" w:rsidRDefault="0024495F" w:rsidP="0024495F">
      <w:r w:rsidRPr="0024495F">
        <w:t>RO.36.155314</w:t>
      </w:r>
      <w:r w:rsidRPr="0024495F">
        <w:tab/>
        <w:t>Comuna Giroc</w:t>
      </w:r>
      <w:r w:rsidRPr="0024495F">
        <w:tab/>
        <w:t>Comuna Giroc</w:t>
      </w:r>
      <w:r w:rsidRPr="0024495F">
        <w:tab/>
        <w:t>677159</w:t>
      </w:r>
    </w:p>
    <w:p w14:paraId="4EA39E81" w14:textId="77777777" w:rsidR="0024495F" w:rsidRPr="0024495F" w:rsidRDefault="0024495F" w:rsidP="0024495F">
      <w:r w:rsidRPr="0024495F">
        <w:t>RO.12.52909</w:t>
      </w:r>
      <w:r w:rsidRPr="0024495F">
        <w:tab/>
        <w:t>Comuna Gârnic</w:t>
      </w:r>
      <w:r w:rsidRPr="0024495F">
        <w:tab/>
        <w:t>Comuna Garnic</w:t>
      </w:r>
      <w:r w:rsidRPr="0024495F">
        <w:tab/>
        <w:t>677164</w:t>
      </w:r>
    </w:p>
    <w:p w14:paraId="760492AD" w14:textId="77777777" w:rsidR="0024495F" w:rsidRPr="0024495F" w:rsidRDefault="0024495F" w:rsidP="0024495F">
      <w:r w:rsidRPr="0024495F">
        <w:t>RO.14.61808</w:t>
      </w:r>
      <w:r w:rsidRPr="0024495F">
        <w:tab/>
        <w:t>Comuna Gârliciu</w:t>
      </w:r>
      <w:r w:rsidRPr="0024495F">
        <w:tab/>
        <w:t>Comuna Garliciu</w:t>
      </w:r>
      <w:r w:rsidRPr="0024495F">
        <w:tab/>
        <w:t>677174</w:t>
      </w:r>
    </w:p>
    <w:p w14:paraId="287BF28E" w14:textId="77777777" w:rsidR="0024495F" w:rsidRPr="0024495F" w:rsidRDefault="0024495F" w:rsidP="0024495F">
      <w:r w:rsidRPr="0024495F">
        <w:t>RO.26.111783</w:t>
      </w:r>
      <w:r w:rsidRPr="0024495F">
        <w:tab/>
        <w:t>Comuna Gârla Mare</w:t>
      </w:r>
      <w:r w:rsidRPr="0024495F">
        <w:tab/>
        <w:t>Comuna Garla Mare</w:t>
      </w:r>
      <w:r w:rsidRPr="0024495F">
        <w:tab/>
        <w:t>677185</w:t>
      </w:r>
    </w:p>
    <w:p w14:paraId="3615073B" w14:textId="77777777" w:rsidR="0024495F" w:rsidRPr="0024495F" w:rsidRDefault="0024495F" w:rsidP="0024495F">
      <w:r w:rsidRPr="0024495F">
        <w:lastRenderedPageBreak/>
        <w:t>RO.05.29467</w:t>
      </w:r>
      <w:r w:rsidRPr="0024495F">
        <w:tab/>
        <w:t>Comuna Girişu de Criş</w:t>
      </w:r>
      <w:r w:rsidRPr="0024495F">
        <w:tab/>
        <w:t>Comuna Girisu de Cris</w:t>
      </w:r>
      <w:r w:rsidRPr="0024495F">
        <w:tab/>
        <w:t>677191</w:t>
      </w:r>
    </w:p>
    <w:p w14:paraId="5FC32D83" w14:textId="77777777" w:rsidR="0024495F" w:rsidRPr="0024495F" w:rsidRDefault="0024495F" w:rsidP="0024495F">
      <w:r w:rsidRPr="0024495F">
        <w:t>RO.01.4525</w:t>
      </w:r>
      <w:r w:rsidRPr="0024495F">
        <w:tab/>
        <w:t>Comuna Gârda de Sus</w:t>
      </w:r>
      <w:r w:rsidRPr="0024495F">
        <w:tab/>
        <w:t>Comuna Garda de Sus</w:t>
      </w:r>
      <w:r w:rsidRPr="0024495F">
        <w:tab/>
        <w:t>677200</w:t>
      </w:r>
    </w:p>
    <w:p w14:paraId="5DB5D494" w14:textId="77777777" w:rsidR="0024495F" w:rsidRPr="0024495F" w:rsidRDefault="0024495F" w:rsidP="0024495F">
      <w:r w:rsidRPr="0024495F">
        <w:t>RO.29.125588</w:t>
      </w:r>
      <w:r w:rsidRPr="0024495F">
        <w:tab/>
        <w:t>Comuna Gârcov</w:t>
      </w:r>
      <w:r w:rsidRPr="0024495F">
        <w:tab/>
        <w:t>Comuna Garcov</w:t>
      </w:r>
      <w:r w:rsidRPr="0024495F">
        <w:tab/>
        <w:t>677204</w:t>
      </w:r>
    </w:p>
    <w:p w14:paraId="23A91160" w14:textId="77777777" w:rsidR="0024495F" w:rsidRPr="0024495F" w:rsidRDefault="0024495F" w:rsidP="0024495F">
      <w:r w:rsidRPr="0024495F">
        <w:t>RO.28.122828</w:t>
      </w:r>
      <w:r w:rsidRPr="0024495F">
        <w:tab/>
        <w:t>Comuna Gârcina</w:t>
      </w:r>
      <w:r w:rsidRPr="0024495F">
        <w:tab/>
        <w:t>Comuna Garcina</w:t>
      </w:r>
      <w:r w:rsidRPr="0024495F">
        <w:tab/>
        <w:t>677208</w:t>
      </w:r>
    </w:p>
    <w:p w14:paraId="280C6106" w14:textId="77777777" w:rsidR="0024495F" w:rsidRPr="0024495F" w:rsidRDefault="0024495F" w:rsidP="0024495F">
      <w:r w:rsidRPr="0024495F">
        <w:t>RO.38.164062</w:t>
      </w:r>
      <w:r w:rsidRPr="0024495F">
        <w:tab/>
        <w:t>Comuna Gârceni</w:t>
      </w:r>
      <w:r w:rsidRPr="0024495F">
        <w:tab/>
        <w:t>Comuna Garceni</w:t>
      </w:r>
      <w:r w:rsidRPr="0024495F">
        <w:tab/>
        <w:t>677212</w:t>
      </w:r>
    </w:p>
    <w:p w14:paraId="7DF2F227" w14:textId="77777777" w:rsidR="0024495F" w:rsidRPr="0024495F" w:rsidRDefault="0024495F" w:rsidP="0024495F">
      <w:r w:rsidRPr="0024495F">
        <w:t>RO.22.103283</w:t>
      </w:r>
      <w:r w:rsidRPr="0024495F">
        <w:tab/>
        <w:t>Comuna Gârbovi</w:t>
      </w:r>
      <w:r w:rsidRPr="0024495F">
        <w:tab/>
        <w:t>Comuna Garbovi</w:t>
      </w:r>
      <w:r w:rsidRPr="0024495F">
        <w:tab/>
        <w:t>677218</w:t>
      </w:r>
    </w:p>
    <w:p w14:paraId="6C40AD3D" w14:textId="77777777" w:rsidR="0024495F" w:rsidRPr="0024495F" w:rsidRDefault="0024495F" w:rsidP="0024495F">
      <w:r w:rsidRPr="0024495F">
        <w:t>RO.01.4482</w:t>
      </w:r>
      <w:r w:rsidRPr="0024495F">
        <w:tab/>
        <w:t>Comuna Gârbova</w:t>
      </w:r>
      <w:r w:rsidRPr="0024495F">
        <w:tab/>
        <w:t>Comuna Garbova</w:t>
      </w:r>
      <w:r w:rsidRPr="0024495F">
        <w:tab/>
        <w:t>677233</w:t>
      </w:r>
    </w:p>
    <w:p w14:paraId="0842ECBB" w14:textId="77777777" w:rsidR="0024495F" w:rsidRPr="0024495F" w:rsidRDefault="0024495F" w:rsidP="0024495F">
      <w:r w:rsidRPr="0024495F">
        <w:t>RO.31.141232</w:t>
      </w:r>
      <w:r w:rsidRPr="0024495F">
        <w:tab/>
        <w:t>Comuna Gârbou</w:t>
      </w:r>
      <w:r w:rsidRPr="0024495F">
        <w:tab/>
        <w:t>Comuna Garbou</w:t>
      </w:r>
      <w:r w:rsidRPr="0024495F">
        <w:tab/>
        <w:t>677235</w:t>
      </w:r>
    </w:p>
    <w:p w14:paraId="0A80873F" w14:textId="77777777" w:rsidR="0024495F" w:rsidRPr="0024495F" w:rsidRDefault="0024495F" w:rsidP="0024495F">
      <w:r w:rsidRPr="0024495F">
        <w:t>RO.17.72579</w:t>
      </w:r>
      <w:r w:rsidRPr="0024495F">
        <w:tab/>
        <w:t>Comuna Gângiova</w:t>
      </w:r>
      <w:r w:rsidRPr="0024495F">
        <w:tab/>
        <w:t>Comuna Gangiova</w:t>
      </w:r>
      <w:r w:rsidRPr="0024495F">
        <w:tab/>
        <w:t>677255</w:t>
      </w:r>
    </w:p>
    <w:p w14:paraId="7FD13009" w14:textId="77777777" w:rsidR="0024495F" w:rsidRPr="0024495F" w:rsidRDefault="0024495F" w:rsidP="0024495F">
      <w:r w:rsidRPr="0024495F">
        <w:t>RO.31.141134</w:t>
      </w:r>
      <w:r w:rsidRPr="0024495F">
        <w:tab/>
        <w:t>Comuna Gâlgău</w:t>
      </w:r>
      <w:r w:rsidRPr="0024495F">
        <w:tab/>
        <w:t>Comuna Galgau</w:t>
      </w:r>
      <w:r w:rsidRPr="0024495F">
        <w:tab/>
        <w:t>677271</w:t>
      </w:r>
    </w:p>
    <w:p w14:paraId="172CB34C" w14:textId="77777777" w:rsidR="0024495F" w:rsidRPr="0024495F" w:rsidRDefault="0024495F" w:rsidP="0024495F">
      <w:r w:rsidRPr="0024495F">
        <w:t>RO.13.57902</w:t>
      </w:r>
      <w:r w:rsidRPr="0024495F">
        <w:tab/>
        <w:t>Comuna Gilău</w:t>
      </w:r>
      <w:r w:rsidRPr="0024495F">
        <w:tab/>
        <w:t>Comuna Gilau</w:t>
      </w:r>
      <w:r w:rsidRPr="0024495F">
        <w:tab/>
        <w:t>677282</w:t>
      </w:r>
    </w:p>
    <w:p w14:paraId="28E71EFC" w14:textId="77777777" w:rsidR="0024495F" w:rsidRPr="0024495F" w:rsidRDefault="0024495F" w:rsidP="0024495F">
      <w:r w:rsidRPr="0024495F">
        <w:t>RO.17.72463</w:t>
      </w:r>
      <w:r w:rsidRPr="0024495F">
        <w:tab/>
        <w:t>Comuna Gighera</w:t>
      </w:r>
      <w:r w:rsidRPr="0024495F">
        <w:tab/>
        <w:t>Comuna Gighera</w:t>
      </w:r>
      <w:r w:rsidRPr="0024495F">
        <w:tab/>
        <w:t>677285</w:t>
      </w:r>
    </w:p>
    <w:p w14:paraId="459C821D" w14:textId="77777777" w:rsidR="0024495F" w:rsidRPr="0024495F" w:rsidRDefault="0024495F" w:rsidP="0024495F">
      <w:r w:rsidRPr="0024495F">
        <w:t>RO.36.157273</w:t>
      </w:r>
      <w:r w:rsidRPr="0024495F">
        <w:tab/>
        <w:t>Comuna Giera</w:t>
      </w:r>
      <w:r w:rsidRPr="0024495F">
        <w:tab/>
        <w:t>Comuna Giera</w:t>
      </w:r>
      <w:r w:rsidRPr="0024495F">
        <w:tab/>
        <w:t>677287</w:t>
      </w:r>
    </w:p>
    <w:p w14:paraId="203860D6" w14:textId="77777777" w:rsidR="0024495F" w:rsidRPr="0024495F" w:rsidRDefault="0024495F" w:rsidP="0024495F">
      <w:r w:rsidRPr="0024495F">
        <w:t>RO.28.125150</w:t>
      </w:r>
      <w:r w:rsidRPr="0024495F">
        <w:tab/>
        <w:t>Comuna Gâdinţi</w:t>
      </w:r>
      <w:r w:rsidRPr="0024495F">
        <w:tab/>
        <w:t>Comuna Gadinti</w:t>
      </w:r>
      <w:r w:rsidRPr="0024495F">
        <w:tab/>
        <w:t>677289</w:t>
      </w:r>
    </w:p>
    <w:p w14:paraId="2DE7C477" w14:textId="77777777" w:rsidR="0024495F" w:rsidRPr="0024495F" w:rsidRDefault="0024495F" w:rsidP="0024495F">
      <w:r w:rsidRPr="0024495F">
        <w:t>RO.36.157246</w:t>
      </w:r>
      <w:r w:rsidRPr="0024495F">
        <w:tab/>
        <w:t>Comuna Giarmata</w:t>
      </w:r>
      <w:r w:rsidRPr="0024495F">
        <w:tab/>
        <w:t>Comuna Giarmata</w:t>
      </w:r>
      <w:r w:rsidRPr="0024495F">
        <w:tab/>
        <w:t>677293</w:t>
      </w:r>
    </w:p>
    <w:p w14:paraId="2F68D117" w14:textId="77777777" w:rsidR="0024495F" w:rsidRPr="0024495F" w:rsidRDefault="0024495F" w:rsidP="0024495F">
      <w:r w:rsidRPr="0024495F">
        <w:t>RO.36.157193</w:t>
      </w:r>
      <w:r w:rsidRPr="0024495F">
        <w:tab/>
        <w:t>Comuna Ghizela</w:t>
      </w:r>
      <w:r w:rsidRPr="0024495F">
        <w:tab/>
        <w:t>Comuna Ghizela</w:t>
      </w:r>
      <w:r w:rsidRPr="0024495F">
        <w:tab/>
        <w:t>677298</w:t>
      </w:r>
    </w:p>
    <w:p w14:paraId="632A1A3F" w14:textId="77777777" w:rsidR="0024495F" w:rsidRPr="0024495F" w:rsidRDefault="0024495F" w:rsidP="0024495F">
      <w:r w:rsidRPr="0024495F">
        <w:t>RO.36.155289</w:t>
      </w:r>
      <w:r w:rsidRPr="0024495F">
        <w:tab/>
        <w:t>Comuna Ghiroda</w:t>
      </w:r>
      <w:r w:rsidRPr="0024495F">
        <w:tab/>
        <w:t>Comuna Ghiroda</w:t>
      </w:r>
      <w:r w:rsidRPr="0024495F">
        <w:tab/>
        <w:t>677312</w:t>
      </w:r>
    </w:p>
    <w:p w14:paraId="613DDA3F" w14:textId="77777777" w:rsidR="0024495F" w:rsidRPr="0024495F" w:rsidRDefault="0024495F" w:rsidP="0024495F">
      <w:r w:rsidRPr="0024495F">
        <w:t>RO.39.170097</w:t>
      </w:r>
      <w:r w:rsidRPr="0024495F">
        <w:tab/>
        <w:t>Comuna Ghioroiu</w:t>
      </w:r>
      <w:r w:rsidRPr="0024495F">
        <w:tab/>
        <w:t>Comuna Ghioroiu</w:t>
      </w:r>
      <w:r w:rsidRPr="0024495F">
        <w:tab/>
        <w:t>677330</w:t>
      </w:r>
    </w:p>
    <w:p w14:paraId="1CEA8A4A" w14:textId="77777777" w:rsidR="0024495F" w:rsidRPr="0024495F" w:rsidRDefault="0024495F" w:rsidP="0024495F">
      <w:r w:rsidRPr="0024495F">
        <w:t>RO.02.10872</w:t>
      </w:r>
      <w:r w:rsidRPr="0024495F">
        <w:tab/>
        <w:t>Comuna Ghioroc</w:t>
      </w:r>
      <w:r w:rsidRPr="0024495F">
        <w:tab/>
        <w:t>Comuna Ghioroc</w:t>
      </w:r>
      <w:r w:rsidRPr="0024495F">
        <w:tab/>
        <w:t>677332</w:t>
      </w:r>
    </w:p>
    <w:p w14:paraId="6CC805D5" w14:textId="77777777" w:rsidR="0024495F" w:rsidRPr="0024495F" w:rsidRDefault="0024495F" w:rsidP="0024495F">
      <w:r w:rsidRPr="0024495F">
        <w:t>RO.17.74915</w:t>
      </w:r>
      <w:r w:rsidRPr="0024495F">
        <w:tab/>
        <w:t>Comuna Ghindeni</w:t>
      </w:r>
      <w:r w:rsidRPr="0024495F">
        <w:tab/>
        <w:t>Comuna Ghindeni</w:t>
      </w:r>
      <w:r w:rsidRPr="0024495F">
        <w:tab/>
        <w:t>677354</w:t>
      </w:r>
    </w:p>
    <w:p w14:paraId="5094AB1F" w14:textId="77777777" w:rsidR="0024495F" w:rsidRPr="0024495F" w:rsidRDefault="0024495F" w:rsidP="0024495F">
      <w:r w:rsidRPr="0024495F">
        <w:t>RO.27.117042</w:t>
      </w:r>
      <w:r w:rsidRPr="0024495F">
        <w:tab/>
        <w:t>Comuna Ghindari</w:t>
      </w:r>
      <w:r w:rsidRPr="0024495F">
        <w:tab/>
        <w:t>Comuna Ghindari</w:t>
      </w:r>
      <w:r w:rsidRPr="0024495F">
        <w:tab/>
        <w:t>677356</w:t>
      </w:r>
    </w:p>
    <w:p w14:paraId="7275B015" w14:textId="77777777" w:rsidR="0024495F" w:rsidRPr="0024495F" w:rsidRDefault="0024495F" w:rsidP="0024495F">
      <w:r w:rsidRPr="0024495F">
        <w:t>RO.14.61826</w:t>
      </w:r>
      <w:r w:rsidRPr="0024495F">
        <w:tab/>
        <w:t>Comuna Ghindăreşti</w:t>
      </w:r>
      <w:r w:rsidRPr="0024495F">
        <w:tab/>
        <w:t>Comuna Ghindaresti</w:t>
      </w:r>
      <w:r w:rsidRPr="0024495F">
        <w:tab/>
        <w:t>677359</w:t>
      </w:r>
    </w:p>
    <w:p w14:paraId="27F0FE15" w14:textId="77777777" w:rsidR="0024495F" w:rsidRPr="0024495F" w:rsidRDefault="0024495F" w:rsidP="0024495F">
      <w:r w:rsidRPr="0024495F">
        <w:t>RO.28.125114</w:t>
      </w:r>
      <w:r w:rsidRPr="0024495F">
        <w:tab/>
        <w:t>Comuna Ghindăoani</w:t>
      </w:r>
      <w:r w:rsidRPr="0024495F">
        <w:tab/>
        <w:t>Comuna Ghindaoani</w:t>
      </w:r>
      <w:r w:rsidRPr="0024495F">
        <w:tab/>
        <w:t>677361</w:t>
      </w:r>
    </w:p>
    <w:p w14:paraId="63502732" w14:textId="77777777" w:rsidR="0024495F" w:rsidRPr="0024495F" w:rsidRDefault="0024495F" w:rsidP="0024495F">
      <w:r w:rsidRPr="0024495F">
        <w:t>RO.29.130311</w:t>
      </w:r>
      <w:r w:rsidRPr="0024495F">
        <w:tab/>
        <w:t>Comuna Ghimpeţeni</w:t>
      </w:r>
      <w:r w:rsidRPr="0024495F">
        <w:tab/>
        <w:t>Comuna Ghimpeteni</w:t>
      </w:r>
      <w:r w:rsidRPr="0024495F">
        <w:tab/>
        <w:t>677365</w:t>
      </w:r>
    </w:p>
    <w:p w14:paraId="14FC9284" w14:textId="77777777" w:rsidR="0024495F" w:rsidRPr="0024495F" w:rsidRDefault="0024495F" w:rsidP="0024495F">
      <w:r w:rsidRPr="0024495F">
        <w:t>RO.42.103238</w:t>
      </w:r>
      <w:r w:rsidRPr="0024495F">
        <w:tab/>
        <w:t>Comuna Ghimpaţi</w:t>
      </w:r>
      <w:r w:rsidRPr="0024495F">
        <w:tab/>
        <w:t>Comuna Ghimpati</w:t>
      </w:r>
      <w:r w:rsidRPr="0024495F">
        <w:tab/>
        <w:t>677369</w:t>
      </w:r>
    </w:p>
    <w:p w14:paraId="388D9444" w14:textId="77777777" w:rsidR="0024495F" w:rsidRPr="0024495F" w:rsidRDefault="0024495F" w:rsidP="0024495F">
      <w:r w:rsidRPr="0024495F">
        <w:t>RO.04.22718</w:t>
      </w:r>
      <w:r w:rsidRPr="0024495F">
        <w:tab/>
        <w:t>Comuna Ghimeş-Făget</w:t>
      </w:r>
      <w:r w:rsidRPr="0024495F">
        <w:tab/>
        <w:t>Comuna Ghimes-Faget</w:t>
      </w:r>
      <w:r w:rsidRPr="0024495F">
        <w:tab/>
        <w:t>677376</w:t>
      </w:r>
    </w:p>
    <w:p w14:paraId="2A7DC507" w14:textId="77777777" w:rsidR="0024495F" w:rsidRPr="0024495F" w:rsidRDefault="0024495F" w:rsidP="0024495F">
      <w:r w:rsidRPr="0024495F">
        <w:t>RO.09.40214</w:t>
      </w:r>
      <w:r w:rsidRPr="0024495F">
        <w:tab/>
        <w:t>Oraş Ghimbav</w:t>
      </w:r>
      <w:r w:rsidRPr="0024495F">
        <w:tab/>
        <w:t>Comuna Ghimbav</w:t>
      </w:r>
      <w:r w:rsidRPr="0024495F">
        <w:tab/>
        <w:t>677381</w:t>
      </w:r>
    </w:p>
    <w:p w14:paraId="35FC6C98" w14:textId="77777777" w:rsidR="0024495F" w:rsidRPr="0024495F" w:rsidRDefault="0024495F" w:rsidP="0024495F">
      <w:r w:rsidRPr="0024495F">
        <w:t>RO.36.159400</w:t>
      </w:r>
      <w:r w:rsidRPr="0024495F">
        <w:tab/>
        <w:t>Comuna Ghilad</w:t>
      </w:r>
      <w:r w:rsidRPr="0024495F">
        <w:tab/>
        <w:t>Comuna Ghilad</w:t>
      </w:r>
      <w:r w:rsidRPr="0024495F">
        <w:tab/>
        <w:t>677392</w:t>
      </w:r>
    </w:p>
    <w:p w14:paraId="2FDECEE6" w14:textId="77777777" w:rsidR="0024495F" w:rsidRPr="0024495F" w:rsidRDefault="0024495F" w:rsidP="0024495F">
      <w:r w:rsidRPr="0024495F">
        <w:t>RO.18.76406</w:t>
      </w:r>
      <w:r w:rsidRPr="0024495F">
        <w:tab/>
        <w:t>Comuna Ghidigeni</w:t>
      </w:r>
      <w:r w:rsidRPr="0024495F">
        <w:tab/>
        <w:t>Comuna Ghidigeni</w:t>
      </w:r>
      <w:r w:rsidRPr="0024495F">
        <w:tab/>
        <w:t>677406</w:t>
      </w:r>
    </w:p>
    <w:p w14:paraId="11B41291" w14:textId="77777777" w:rsidR="0024495F" w:rsidRPr="0024495F" w:rsidRDefault="0024495F" w:rsidP="0024495F">
      <w:r w:rsidRPr="0024495F">
        <w:t>RO.15.64345</w:t>
      </w:r>
      <w:r w:rsidRPr="0024495F">
        <w:tab/>
        <w:t>Comuna Ghidfalău</w:t>
      </w:r>
      <w:r w:rsidRPr="0024495F">
        <w:tab/>
        <w:t>Comuna Ghidfalau</w:t>
      </w:r>
      <w:r w:rsidRPr="0024495F">
        <w:tab/>
        <w:t>677409</w:t>
      </w:r>
    </w:p>
    <w:p w14:paraId="44390351" w14:textId="77777777" w:rsidR="0024495F" w:rsidRPr="0024495F" w:rsidRDefault="0024495F" w:rsidP="0024495F">
      <w:r w:rsidRPr="0024495F">
        <w:t>RO.32.137746</w:t>
      </w:r>
      <w:r w:rsidRPr="0024495F">
        <w:tab/>
        <w:t>Comuna Gherţa Mică</w:t>
      </w:r>
      <w:r w:rsidRPr="0024495F">
        <w:tab/>
        <w:t>Comuna Gherta Mica</w:t>
      </w:r>
      <w:r w:rsidRPr="0024495F">
        <w:tab/>
        <w:t>677418</w:t>
      </w:r>
    </w:p>
    <w:p w14:paraId="5A410E92" w14:textId="77777777" w:rsidR="0024495F" w:rsidRPr="0024495F" w:rsidRDefault="0024495F" w:rsidP="0024495F">
      <w:r w:rsidRPr="0024495F">
        <w:t>RO.30.133429</w:t>
      </w:r>
      <w:r w:rsidRPr="0024495F">
        <w:tab/>
        <w:t>Comuna Gherghiţa</w:t>
      </w:r>
      <w:r w:rsidRPr="0024495F">
        <w:tab/>
        <w:t>Comuna Gherghita</w:t>
      </w:r>
      <w:r w:rsidRPr="0024495F">
        <w:tab/>
        <w:t>677431</w:t>
      </w:r>
    </w:p>
    <w:p w14:paraId="0CD8D035" w14:textId="77777777" w:rsidR="0024495F" w:rsidRPr="0024495F" w:rsidRDefault="0024495F" w:rsidP="0024495F">
      <w:r w:rsidRPr="0024495F">
        <w:t>RO.38.163967</w:t>
      </w:r>
      <w:r w:rsidRPr="0024495F">
        <w:tab/>
        <w:t>Comuna Ghergheşti</w:t>
      </w:r>
      <w:r w:rsidRPr="0024495F">
        <w:tab/>
        <w:t>Comuna Gherghesti</w:t>
      </w:r>
      <w:r w:rsidRPr="0024495F">
        <w:tab/>
        <w:t>677434</w:t>
      </w:r>
    </w:p>
    <w:p w14:paraId="74B83A92" w14:textId="77777777" w:rsidR="0024495F" w:rsidRPr="0024495F" w:rsidRDefault="0024495F" w:rsidP="0024495F">
      <w:r w:rsidRPr="0024495F">
        <w:t>RO.11.46830</w:t>
      </w:r>
      <w:r w:rsidRPr="0024495F">
        <w:tab/>
        <w:t>Comuna Ghergheasa</w:t>
      </w:r>
      <w:r w:rsidRPr="0024495F">
        <w:tab/>
        <w:t>Comuna Ghergheasa</w:t>
      </w:r>
      <w:r w:rsidRPr="0024495F">
        <w:tab/>
        <w:t>677440</w:t>
      </w:r>
    </w:p>
    <w:p w14:paraId="5AABF184" w14:textId="77777777" w:rsidR="0024495F" w:rsidRPr="0024495F" w:rsidRDefault="0024495F" w:rsidP="0024495F">
      <w:r w:rsidRPr="0024495F">
        <w:t>RO.17.72409</w:t>
      </w:r>
      <w:r w:rsidRPr="0024495F">
        <w:tab/>
        <w:t>Comuna Gherceşti</w:t>
      </w:r>
      <w:r w:rsidRPr="0024495F">
        <w:tab/>
        <w:t>Comuna Ghercesti</w:t>
      </w:r>
      <w:r w:rsidRPr="0024495F">
        <w:tab/>
        <w:t>677449</w:t>
      </w:r>
    </w:p>
    <w:p w14:paraId="115D462C" w14:textId="77777777" w:rsidR="0024495F" w:rsidRPr="0024495F" w:rsidRDefault="0024495F" w:rsidP="0024495F">
      <w:r w:rsidRPr="0024495F">
        <w:t>RO.11.46803</w:t>
      </w:r>
      <w:r w:rsidRPr="0024495F">
        <w:tab/>
        <w:t>Comuna Gherăseni</w:t>
      </w:r>
      <w:r w:rsidRPr="0024495F">
        <w:tab/>
        <w:t>Comuna Gheraseni</w:t>
      </w:r>
      <w:r w:rsidRPr="0024495F">
        <w:tab/>
        <w:t>677451</w:t>
      </w:r>
    </w:p>
    <w:p w14:paraId="4259CB12" w14:textId="77777777" w:rsidR="0024495F" w:rsidRPr="0024495F" w:rsidRDefault="0024495F" w:rsidP="0024495F">
      <w:r w:rsidRPr="0024495F">
        <w:t>RO.28.122668</w:t>
      </w:r>
      <w:r w:rsidRPr="0024495F">
        <w:tab/>
        <w:t>Comuna Gherăeşti</w:t>
      </w:r>
      <w:r w:rsidRPr="0024495F">
        <w:tab/>
        <w:t>Comuna Gheraesti</w:t>
      </w:r>
      <w:r w:rsidRPr="0024495F">
        <w:tab/>
        <w:t>677453</w:t>
      </w:r>
    </w:p>
    <w:p w14:paraId="09D03727" w14:textId="77777777" w:rsidR="0024495F" w:rsidRPr="0024495F" w:rsidRDefault="0024495F" w:rsidP="0024495F">
      <w:r w:rsidRPr="0024495F">
        <w:t>RO.22.93628</w:t>
      </w:r>
      <w:r w:rsidRPr="0024495F">
        <w:tab/>
        <w:t>Comuna Gheorghe Lazăr</w:t>
      </w:r>
      <w:r w:rsidRPr="0024495F">
        <w:tab/>
        <w:t>Comuna Gheorghe Lazar</w:t>
      </w:r>
      <w:r w:rsidRPr="0024495F">
        <w:tab/>
        <w:t>677460</w:t>
      </w:r>
    </w:p>
    <w:p w14:paraId="13E07CD5" w14:textId="77777777" w:rsidR="0024495F" w:rsidRPr="0024495F" w:rsidRDefault="0024495F" w:rsidP="0024495F">
      <w:r w:rsidRPr="0024495F">
        <w:t>RO.04.20563</w:t>
      </w:r>
      <w:r w:rsidRPr="0024495F">
        <w:tab/>
        <w:t>Municipiul Oneşti</w:t>
      </w:r>
      <w:r w:rsidRPr="0024495F">
        <w:tab/>
        <w:t>Municipiul Onesti</w:t>
      </w:r>
      <w:r w:rsidRPr="0024495F">
        <w:tab/>
        <w:t>677464</w:t>
      </w:r>
    </w:p>
    <w:p w14:paraId="2621AA8F" w14:textId="77777777" w:rsidR="0024495F" w:rsidRPr="0024495F" w:rsidRDefault="0024495F" w:rsidP="0024495F">
      <w:r w:rsidRPr="0024495F">
        <w:t>RO.15.64318</w:t>
      </w:r>
      <w:r w:rsidRPr="0024495F">
        <w:tab/>
        <w:t>Comuna Ghelinţa</w:t>
      </w:r>
      <w:r w:rsidRPr="0024495F">
        <w:tab/>
        <w:t>Comuna Ghelinta</w:t>
      </w:r>
      <w:r w:rsidRPr="0024495F">
        <w:tab/>
        <w:t>677477</w:t>
      </w:r>
    </w:p>
    <w:p w14:paraId="7498E5BF" w14:textId="77777777" w:rsidR="0024495F" w:rsidRPr="0024495F" w:rsidRDefault="0024495F" w:rsidP="0024495F">
      <w:r w:rsidRPr="0024495F">
        <w:t>RO.21.86883</w:t>
      </w:r>
      <w:r w:rsidRPr="0024495F">
        <w:tab/>
        <w:t>Comuna Ghelari</w:t>
      </w:r>
      <w:r w:rsidRPr="0024495F">
        <w:tab/>
        <w:t>Comuna Ghelar</w:t>
      </w:r>
      <w:r w:rsidRPr="0024495F">
        <w:tab/>
        <w:t>677480</w:t>
      </w:r>
    </w:p>
    <w:p w14:paraId="28B2BA43" w14:textId="77777777" w:rsidR="0024495F" w:rsidRPr="0024495F" w:rsidRDefault="0024495F" w:rsidP="0024495F">
      <w:r w:rsidRPr="0024495F">
        <w:t>RO.05.32195</w:t>
      </w:r>
      <w:r w:rsidRPr="0024495F">
        <w:tab/>
        <w:t>Comuna Gepiu</w:t>
      </w:r>
      <w:r w:rsidRPr="0024495F">
        <w:tab/>
        <w:t>Comuna Gepiu</w:t>
      </w:r>
      <w:r w:rsidRPr="0024495F">
        <w:tab/>
        <w:t>677500</w:t>
      </w:r>
    </w:p>
    <w:p w14:paraId="6BA06924" w14:textId="77777777" w:rsidR="0024495F" w:rsidRPr="0024495F" w:rsidRDefault="0024495F" w:rsidP="0024495F">
      <w:r w:rsidRPr="0024495F">
        <w:t>RO.27.116983</w:t>
      </w:r>
      <w:r w:rsidRPr="0024495F">
        <w:tab/>
        <w:t>Comuna Gheorghe Doja</w:t>
      </w:r>
      <w:r w:rsidRPr="0024495F">
        <w:tab/>
        <w:t>Comuna Georghe Doja</w:t>
      </w:r>
      <w:r w:rsidRPr="0024495F">
        <w:tab/>
        <w:t>677506</w:t>
      </w:r>
    </w:p>
    <w:p w14:paraId="03EE6AE4" w14:textId="77777777" w:rsidR="0024495F" w:rsidRPr="0024495F" w:rsidRDefault="0024495F" w:rsidP="0024495F">
      <w:r w:rsidRPr="0024495F">
        <w:t>RO.07.37397</w:t>
      </w:r>
      <w:r w:rsidRPr="0024495F">
        <w:tab/>
        <w:t>Comuna George Enescu</w:t>
      </w:r>
      <w:r w:rsidRPr="0024495F">
        <w:tab/>
        <w:t>Comuna George Enescu</w:t>
      </w:r>
      <w:r w:rsidRPr="0024495F">
        <w:tab/>
        <w:t>677507</w:t>
      </w:r>
    </w:p>
    <w:p w14:paraId="6C875403" w14:textId="77777777" w:rsidR="0024495F" w:rsidRPr="0024495F" w:rsidRDefault="0024495F" w:rsidP="0024495F">
      <w:r w:rsidRPr="0024495F">
        <w:t>RO.21.89561</w:t>
      </w:r>
      <w:r w:rsidRPr="0024495F">
        <w:tab/>
        <w:t>Oraş Geoagiu</w:t>
      </w:r>
      <w:r w:rsidRPr="0024495F">
        <w:tab/>
        <w:t>Comuna Geoagiu</w:t>
      </w:r>
      <w:r w:rsidRPr="0024495F">
        <w:tab/>
        <w:t>677518</w:t>
      </w:r>
    </w:p>
    <w:p w14:paraId="1EAEF738" w14:textId="77777777" w:rsidR="0024495F" w:rsidRPr="0024495F" w:rsidRDefault="0024495F" w:rsidP="0024495F">
      <w:r w:rsidRPr="0024495F">
        <w:t>RO.08.43242</w:t>
      </w:r>
      <w:r w:rsidRPr="0024495F">
        <w:tab/>
        <w:t>Comuna Gemenele</w:t>
      </w:r>
      <w:r w:rsidRPr="0024495F">
        <w:tab/>
        <w:t>Comuna Gemenele</w:t>
      </w:r>
      <w:r w:rsidRPr="0024495F">
        <w:tab/>
        <w:t>677531</w:t>
      </w:r>
    </w:p>
    <w:p w14:paraId="394EEA33" w14:textId="77777777" w:rsidR="0024495F" w:rsidRPr="0024495F" w:rsidRDefault="0024495F" w:rsidP="0024495F">
      <w:r w:rsidRPr="0024495F">
        <w:lastRenderedPageBreak/>
        <w:t>RO.13.57831</w:t>
      </w:r>
      <w:r w:rsidRPr="0024495F">
        <w:tab/>
        <w:t>Comuna Geaca</w:t>
      </w:r>
      <w:r w:rsidRPr="0024495F">
        <w:tab/>
        <w:t>Comuna Geaca</w:t>
      </w:r>
      <w:r w:rsidRPr="0024495F">
        <w:tab/>
        <w:t>677552</w:t>
      </w:r>
    </w:p>
    <w:p w14:paraId="237B6B9D" w14:textId="77777777" w:rsidR="0024495F" w:rsidRPr="0024495F" w:rsidRDefault="0024495F" w:rsidP="0024495F">
      <w:r w:rsidRPr="0024495F">
        <w:t>RO.36.157031</w:t>
      </w:r>
      <w:r w:rsidRPr="0024495F">
        <w:tab/>
        <w:t>Comuna Gavojdia</w:t>
      </w:r>
      <w:r w:rsidRPr="0024495F">
        <w:tab/>
        <w:t>Comuna Gavojdia</w:t>
      </w:r>
      <w:r w:rsidRPr="0024495F">
        <w:tab/>
        <w:t>677556</w:t>
      </w:r>
    </w:p>
    <w:p w14:paraId="50DC2BA5" w14:textId="77777777" w:rsidR="0024495F" w:rsidRPr="0024495F" w:rsidRDefault="0024495F" w:rsidP="0024495F">
      <w:r w:rsidRPr="0024495F">
        <w:t>RO.29.130302</w:t>
      </w:r>
      <w:r w:rsidRPr="0024495F">
        <w:tab/>
        <w:t>Comuna Găvăneşti</w:t>
      </w:r>
      <w:r w:rsidRPr="0024495F">
        <w:tab/>
        <w:t>Comuna Gavanesti</w:t>
      </w:r>
      <w:r w:rsidRPr="0024495F">
        <w:tab/>
        <w:t>677561</w:t>
      </w:r>
    </w:p>
    <w:p w14:paraId="298328F7" w14:textId="77777777" w:rsidR="0024495F" w:rsidRPr="0024495F" w:rsidRDefault="0024495F" w:rsidP="0024495F">
      <w:r w:rsidRPr="0024495F">
        <w:t>RO.35.153106</w:t>
      </w:r>
      <w:r w:rsidRPr="0024495F">
        <w:tab/>
        <w:t>Comuna Izvoarele</w:t>
      </w:r>
      <w:r w:rsidRPr="0024495F">
        <w:tab/>
        <w:t>Comuna Izvoarele</w:t>
      </w:r>
      <w:r w:rsidRPr="0024495F">
        <w:tab/>
        <w:t>677569</w:t>
      </w:r>
    </w:p>
    <w:p w14:paraId="27C76546" w14:textId="77777777" w:rsidR="0024495F" w:rsidRPr="0024495F" w:rsidRDefault="0024495F" w:rsidP="0024495F">
      <w:r w:rsidRPr="0024495F">
        <w:t>RO.42.103194</w:t>
      </w:r>
      <w:r w:rsidRPr="0024495F">
        <w:tab/>
        <w:t>Comuna Găujani</w:t>
      </w:r>
      <w:r w:rsidRPr="0024495F">
        <w:tab/>
        <w:t>Comuna Gaujani</w:t>
      </w:r>
      <w:r w:rsidRPr="0024495F">
        <w:tab/>
        <w:t>677575</w:t>
      </w:r>
    </w:p>
    <w:p w14:paraId="2784E43B" w14:textId="77777777" w:rsidR="0024495F" w:rsidRPr="0024495F" w:rsidRDefault="0024495F" w:rsidP="0024495F">
      <w:r w:rsidRPr="0024495F">
        <w:t>RO.36.157086</w:t>
      </w:r>
      <w:r w:rsidRPr="0024495F">
        <w:tab/>
        <w:t>Oraş Gãtaia</w:t>
      </w:r>
      <w:r w:rsidRPr="0024495F">
        <w:tab/>
        <w:t>Comuna Gataia</w:t>
      </w:r>
      <w:r w:rsidRPr="0024495F">
        <w:tab/>
        <w:t>677580</w:t>
      </w:r>
    </w:p>
    <w:p w14:paraId="30346EF2" w14:textId="77777777" w:rsidR="0024495F" w:rsidRPr="0024495F" w:rsidRDefault="0024495F" w:rsidP="0024495F">
      <w:r w:rsidRPr="0024495F">
        <w:t>RO.27.116938</w:t>
      </w:r>
      <w:r w:rsidRPr="0024495F">
        <w:tab/>
        <w:t>Comuna Găneşti</w:t>
      </w:r>
      <w:r w:rsidRPr="0024495F">
        <w:tab/>
        <w:t>Comuna Ganesti</w:t>
      </w:r>
      <w:r w:rsidRPr="0024495F">
        <w:tab/>
        <w:t>677616</w:t>
      </w:r>
    </w:p>
    <w:p w14:paraId="669106A3" w14:textId="77777777" w:rsidR="0024495F" w:rsidRPr="0024495F" w:rsidRDefault="0024495F" w:rsidP="0024495F">
      <w:r w:rsidRPr="0024495F">
        <w:t>RO.43.103130</w:t>
      </w:r>
      <w:r w:rsidRPr="0024495F">
        <w:tab/>
        <w:t>Comuna Găneasa</w:t>
      </w:r>
      <w:r w:rsidRPr="0024495F">
        <w:tab/>
        <w:t>Comuna Ganeasa</w:t>
      </w:r>
      <w:r w:rsidRPr="0024495F">
        <w:tab/>
        <w:t>677626</w:t>
      </w:r>
    </w:p>
    <w:p w14:paraId="64B89B6A" w14:textId="77777777" w:rsidR="0024495F" w:rsidRPr="0024495F" w:rsidRDefault="0024495F" w:rsidP="0024495F">
      <w:r w:rsidRPr="0024495F">
        <w:t>RO.29.127064</w:t>
      </w:r>
      <w:r w:rsidRPr="0024495F">
        <w:tab/>
        <w:t>Comuna Găneasa</w:t>
      </w:r>
      <w:r w:rsidRPr="0024495F">
        <w:tab/>
        <w:t>Comuna Ganeasa</w:t>
      </w:r>
      <w:r w:rsidRPr="0024495F">
        <w:tab/>
        <w:t>677627</w:t>
      </w:r>
    </w:p>
    <w:p w14:paraId="192F298C" w14:textId="77777777" w:rsidR="0024495F" w:rsidRPr="0024495F" w:rsidRDefault="0024495F" w:rsidP="0024495F">
      <w:r w:rsidRPr="0024495F">
        <w:t>RO.17.72383</w:t>
      </w:r>
      <w:r w:rsidRPr="0024495F">
        <w:tab/>
        <w:t>Comuna Galicea Mare</w:t>
      </w:r>
      <w:r w:rsidRPr="0024495F">
        <w:tab/>
        <w:t>Comuna Galicea Mare</w:t>
      </w:r>
      <w:r w:rsidRPr="0024495F">
        <w:tab/>
        <w:t>677647</w:t>
      </w:r>
    </w:p>
    <w:p w14:paraId="415992E3" w14:textId="77777777" w:rsidR="0024495F" w:rsidRPr="0024495F" w:rsidRDefault="0024495F" w:rsidP="0024495F">
      <w:r w:rsidRPr="0024495F">
        <w:t>RO.39.169994</w:t>
      </w:r>
      <w:r w:rsidRPr="0024495F">
        <w:tab/>
        <w:t>Comuna Galicea</w:t>
      </w:r>
      <w:r w:rsidRPr="0024495F">
        <w:tab/>
        <w:t>Comuna Galicea</w:t>
      </w:r>
      <w:r w:rsidRPr="0024495F">
        <w:tab/>
        <w:t>677649</w:t>
      </w:r>
    </w:p>
    <w:p w14:paraId="2464DCB1" w14:textId="77777777" w:rsidR="0024495F" w:rsidRPr="0024495F" w:rsidRDefault="0024495F" w:rsidP="0024495F">
      <w:r w:rsidRPr="0024495F">
        <w:t>RO.27.116867</w:t>
      </w:r>
      <w:r w:rsidRPr="0024495F">
        <w:tab/>
        <w:t>Comuna Găleşti</w:t>
      </w:r>
      <w:r w:rsidRPr="0024495F">
        <w:tab/>
        <w:t>Comuna Galesti</w:t>
      </w:r>
      <w:r w:rsidRPr="0024495F">
        <w:tab/>
        <w:t>677653</w:t>
      </w:r>
    </w:p>
    <w:p w14:paraId="4C733E0E" w14:textId="77777777" w:rsidR="0024495F" w:rsidRPr="0024495F" w:rsidRDefault="0024495F" w:rsidP="0024495F">
      <w:r w:rsidRPr="0024495F">
        <w:t>RO.01.4366</w:t>
      </w:r>
      <w:r w:rsidRPr="0024495F">
        <w:tab/>
        <w:t>Comuna Galda de Jos</w:t>
      </w:r>
      <w:r w:rsidRPr="0024495F">
        <w:tab/>
        <w:t>Comuna Galda de Jos</w:t>
      </w:r>
      <w:r w:rsidRPr="0024495F">
        <w:tab/>
        <w:t>677666</w:t>
      </w:r>
    </w:p>
    <w:p w14:paraId="7C206B0F" w14:textId="77777777" w:rsidR="0024495F" w:rsidRPr="0024495F" w:rsidRDefault="0024495F" w:rsidP="0024495F">
      <w:r w:rsidRPr="0024495F">
        <w:t>RO.11.46769</w:t>
      </w:r>
      <w:r w:rsidRPr="0024495F">
        <w:tab/>
        <w:t>Comuna Gălbinaşi</w:t>
      </w:r>
      <w:r w:rsidRPr="0024495F">
        <w:tab/>
        <w:t>Comuna Galbinasi</w:t>
      </w:r>
      <w:r w:rsidRPr="0024495F">
        <w:tab/>
        <w:t>677670</w:t>
      </w:r>
    </w:p>
    <w:p w14:paraId="02B825B3" w14:textId="77777777" w:rsidR="0024495F" w:rsidRPr="0024495F" w:rsidRDefault="0024495F" w:rsidP="0024495F">
      <w:r w:rsidRPr="0024495F">
        <w:t>RO.41.179962</w:t>
      </w:r>
      <w:r w:rsidRPr="0024495F">
        <w:tab/>
        <w:t>Comuna Gălbinaşi</w:t>
      </w:r>
      <w:r w:rsidRPr="0024495F">
        <w:tab/>
        <w:t>Comuna Galbinasi</w:t>
      </w:r>
      <w:r w:rsidRPr="0024495F">
        <w:tab/>
        <w:t>677671</w:t>
      </w:r>
    </w:p>
    <w:p w14:paraId="6D8AF241" w14:textId="77777777" w:rsidR="0024495F" w:rsidRPr="0024495F" w:rsidRDefault="0024495F" w:rsidP="0024495F">
      <w:r w:rsidRPr="0024495F">
        <w:t>RO.08.43180</w:t>
      </w:r>
      <w:r w:rsidRPr="0024495F">
        <w:tab/>
        <w:t>Comuna Galbenu</w:t>
      </w:r>
      <w:r w:rsidRPr="0024495F">
        <w:tab/>
        <w:t>Comuna Galbenu</w:t>
      </w:r>
      <w:r w:rsidRPr="0024495F">
        <w:tab/>
        <w:t>677675</w:t>
      </w:r>
    </w:p>
    <w:p w14:paraId="067CAA98" w14:textId="77777777" w:rsidR="0024495F" w:rsidRPr="0024495F" w:rsidRDefault="0024495F" w:rsidP="0024495F">
      <w:r w:rsidRPr="0024495F">
        <w:t>RO.20.84460</w:t>
      </w:r>
      <w:r w:rsidRPr="0024495F">
        <w:tab/>
        <w:t>Comuna Gălăuţaş</w:t>
      </w:r>
      <w:r w:rsidRPr="0024495F">
        <w:tab/>
        <w:t>Comuna Galautas</w:t>
      </w:r>
      <w:r w:rsidRPr="0024495F">
        <w:tab/>
        <w:t>677685</w:t>
      </w:r>
    </w:p>
    <w:p w14:paraId="77A940E3" w14:textId="77777777" w:rsidR="0024495F" w:rsidRPr="0024495F" w:rsidRDefault="0024495F" w:rsidP="0024495F">
      <w:r w:rsidRPr="0024495F">
        <w:t>RO.06.33275</w:t>
      </w:r>
      <w:r w:rsidRPr="0024495F">
        <w:tab/>
        <w:t>Comuna Galaţii Bistriţei</w:t>
      </w:r>
      <w:r w:rsidRPr="0024495F">
        <w:tab/>
        <w:t>Comuna Galatii Bistritei</w:t>
      </w:r>
      <w:r w:rsidRPr="0024495F">
        <w:tab/>
        <w:t>677690</w:t>
      </w:r>
    </w:p>
    <w:p w14:paraId="332B4318" w14:textId="77777777" w:rsidR="0024495F" w:rsidRPr="0024495F" w:rsidRDefault="0024495F" w:rsidP="0024495F">
      <w:r w:rsidRPr="0024495F">
        <w:t>RO.35.153026</w:t>
      </w:r>
      <w:r w:rsidRPr="0024495F">
        <w:tab/>
        <w:t>Comuna Gălăţeni</w:t>
      </w:r>
      <w:r w:rsidRPr="0024495F">
        <w:tab/>
        <w:t>Comuna Galateni</w:t>
      </w:r>
      <w:r w:rsidRPr="0024495F">
        <w:tab/>
        <w:t>677699</w:t>
      </w:r>
    </w:p>
    <w:p w14:paraId="1DB9C8A9" w14:textId="77777777" w:rsidR="0024495F" w:rsidRPr="0024495F" w:rsidRDefault="0024495F" w:rsidP="0024495F">
      <w:r w:rsidRPr="0024495F">
        <w:t>RO.34.148872</w:t>
      </w:r>
      <w:r w:rsidRPr="0024495F">
        <w:tab/>
        <w:t>Comuna Gălăneşti</w:t>
      </w:r>
      <w:r w:rsidRPr="0024495F">
        <w:tab/>
        <w:t>Comuna Galanesti</w:t>
      </w:r>
      <w:r w:rsidRPr="0024495F">
        <w:tab/>
        <w:t>677708</w:t>
      </w:r>
    </w:p>
    <w:p w14:paraId="7B53C62B" w14:textId="77777777" w:rsidR="0024495F" w:rsidRPr="0024495F" w:rsidRDefault="0024495F" w:rsidP="0024495F">
      <w:r w:rsidRPr="0024495F">
        <w:t>RO.04.22665</w:t>
      </w:r>
      <w:r w:rsidRPr="0024495F">
        <w:tab/>
        <w:t>Comuna Găiceana</w:t>
      </w:r>
      <w:r w:rsidRPr="0024495F">
        <w:tab/>
        <w:t>Comuna Gaiceana</w:t>
      </w:r>
      <w:r w:rsidRPr="0024495F">
        <w:tab/>
        <w:t>677722</w:t>
      </w:r>
    </w:p>
    <w:p w14:paraId="57E66A76" w14:textId="77777777" w:rsidR="0024495F" w:rsidRPr="0024495F" w:rsidRDefault="0024495F" w:rsidP="0024495F">
      <w:r w:rsidRPr="0024495F">
        <w:t>RO.38.163903</w:t>
      </w:r>
      <w:r w:rsidRPr="0024495F">
        <w:tab/>
        <w:t>Comuna Găgeşti</w:t>
      </w:r>
      <w:r w:rsidRPr="0024495F">
        <w:tab/>
        <w:t>Comuna Gagesti</w:t>
      </w:r>
      <w:r w:rsidRPr="0024495F">
        <w:tab/>
        <w:t>677728</w:t>
      </w:r>
    </w:p>
    <w:p w14:paraId="3D8F2109" w14:textId="77777777" w:rsidR="0024495F" w:rsidRPr="0024495F" w:rsidRDefault="0024495F" w:rsidP="0024495F">
      <w:r w:rsidRPr="0024495F">
        <w:t>RO.35.152948</w:t>
      </w:r>
      <w:r w:rsidRPr="0024495F">
        <w:tab/>
        <w:t>Comuna Furculeşti</w:t>
      </w:r>
      <w:r w:rsidRPr="0024495F">
        <w:tab/>
        <w:t>Comuna Furculesti</w:t>
      </w:r>
      <w:r w:rsidRPr="0024495F">
        <w:tab/>
        <w:t>677767</w:t>
      </w:r>
    </w:p>
    <w:p w14:paraId="36F32CE3" w14:textId="77777777" w:rsidR="0024495F" w:rsidRPr="0024495F" w:rsidRDefault="0024495F" w:rsidP="0024495F">
      <w:r w:rsidRPr="0024495F">
        <w:t>RO.34.148765</w:t>
      </w:r>
      <w:r w:rsidRPr="0024495F">
        <w:tab/>
        <w:t>Comuna Fundu Moldovei</w:t>
      </w:r>
      <w:r w:rsidRPr="0024495F">
        <w:tab/>
        <w:t>Comuna Fundu Moldovei</w:t>
      </w:r>
      <w:r w:rsidRPr="0024495F">
        <w:tab/>
        <w:t>677787</w:t>
      </w:r>
    </w:p>
    <w:p w14:paraId="2A0DD968" w14:textId="77777777" w:rsidR="0024495F" w:rsidRPr="0024495F" w:rsidRDefault="0024495F" w:rsidP="0024495F">
      <w:r w:rsidRPr="0024495F">
        <w:t>RO.41.103032</w:t>
      </w:r>
      <w:r w:rsidRPr="0024495F">
        <w:tab/>
        <w:t>Oraş Fundulea</w:t>
      </w:r>
      <w:r w:rsidRPr="0024495F">
        <w:tab/>
        <w:t>Comuna Fundulea</w:t>
      </w:r>
      <w:r w:rsidRPr="0024495F">
        <w:tab/>
        <w:t>677789</w:t>
      </w:r>
    </w:p>
    <w:p w14:paraId="705A358F" w14:textId="77777777" w:rsidR="0024495F" w:rsidRPr="0024495F" w:rsidRDefault="0024495F" w:rsidP="0024495F">
      <w:r w:rsidRPr="0024495F">
        <w:t>RO.43.179310</w:t>
      </w:r>
      <w:r w:rsidRPr="0024495F">
        <w:tab/>
        <w:t>Comuna Fundeni-Dobroeşti</w:t>
      </w:r>
      <w:r w:rsidRPr="0024495F">
        <w:tab/>
        <w:t>Comuna Fundeni-Dobroesti</w:t>
      </w:r>
      <w:r w:rsidRPr="0024495F">
        <w:tab/>
        <w:t>677804</w:t>
      </w:r>
    </w:p>
    <w:p w14:paraId="4FC5936D" w14:textId="77777777" w:rsidR="0024495F" w:rsidRPr="0024495F" w:rsidRDefault="0024495F" w:rsidP="0024495F">
      <w:r w:rsidRPr="0024495F">
        <w:t>RO.18.76353</w:t>
      </w:r>
      <w:r w:rsidRPr="0024495F">
        <w:tab/>
        <w:t>Comuna Fundeni</w:t>
      </w:r>
      <w:r w:rsidRPr="0024495F">
        <w:tab/>
        <w:t>Comuna Fundeni</w:t>
      </w:r>
      <w:r w:rsidRPr="0024495F">
        <w:tab/>
        <w:t>677805</w:t>
      </w:r>
    </w:p>
    <w:p w14:paraId="69B5ACC3" w14:textId="77777777" w:rsidR="0024495F" w:rsidRPr="0024495F" w:rsidRDefault="0024495F" w:rsidP="0024495F">
      <w:r w:rsidRPr="0024495F">
        <w:t>RO.41.103014</w:t>
      </w:r>
      <w:r w:rsidRPr="0024495F">
        <w:tab/>
        <w:t>Comuna Fundeni</w:t>
      </w:r>
      <w:r w:rsidRPr="0024495F">
        <w:tab/>
        <w:t>Comuna Fundeni</w:t>
      </w:r>
      <w:r w:rsidRPr="0024495F">
        <w:tab/>
        <w:t>677806</w:t>
      </w:r>
    </w:p>
    <w:p w14:paraId="79B1B1D1" w14:textId="77777777" w:rsidR="0024495F" w:rsidRPr="0024495F" w:rsidRDefault="0024495F" w:rsidP="0024495F">
      <w:r w:rsidRPr="0024495F">
        <w:t>RO.09.40991</w:t>
      </w:r>
      <w:r w:rsidRPr="0024495F">
        <w:tab/>
        <w:t>Comuna Fundata</w:t>
      </w:r>
      <w:r w:rsidRPr="0024495F">
        <w:tab/>
        <w:t>Comuna Fundata</w:t>
      </w:r>
      <w:r w:rsidRPr="0024495F">
        <w:tab/>
        <w:t>677832</w:t>
      </w:r>
    </w:p>
    <w:p w14:paraId="30FF9E3B" w14:textId="77777777" w:rsidR="0024495F" w:rsidRPr="0024495F" w:rsidRDefault="0024495F" w:rsidP="0024495F">
      <w:r w:rsidRPr="0024495F">
        <w:t>RO.30.133394</w:t>
      </w:r>
      <w:r w:rsidRPr="0024495F">
        <w:tab/>
        <w:t>Comuna Fulga</w:t>
      </w:r>
      <w:r w:rsidRPr="0024495F">
        <w:tab/>
        <w:t>Comuna Fulga</w:t>
      </w:r>
      <w:r w:rsidRPr="0024495F">
        <w:tab/>
        <w:t>677847</w:t>
      </w:r>
    </w:p>
    <w:p w14:paraId="59660849" w14:textId="77777777" w:rsidR="0024495F" w:rsidRPr="0024495F" w:rsidRDefault="0024495F" w:rsidP="0024495F">
      <w:r w:rsidRPr="0024495F">
        <w:t>RO.38.167231</w:t>
      </w:r>
      <w:r w:rsidRPr="0024495F">
        <w:tab/>
        <w:t>Comuna Fruntişeni</w:t>
      </w:r>
      <w:r w:rsidRPr="0024495F">
        <w:tab/>
        <w:t>Comuna Fruntiseni</w:t>
      </w:r>
      <w:r w:rsidRPr="0024495F">
        <w:tab/>
        <w:t>677862</w:t>
      </w:r>
    </w:p>
    <w:p w14:paraId="3A58C3F8" w14:textId="77777777" w:rsidR="0024495F" w:rsidRPr="0024495F" w:rsidRDefault="0024495F" w:rsidP="0024495F">
      <w:r w:rsidRPr="0024495F">
        <w:t>RO.18.76317</w:t>
      </w:r>
      <w:r w:rsidRPr="0024495F">
        <w:tab/>
        <w:t>Comuna Frumuşiţa</w:t>
      </w:r>
      <w:r w:rsidRPr="0024495F">
        <w:tab/>
        <w:t>Comuna Frumusita</w:t>
      </w:r>
      <w:r w:rsidRPr="0024495F">
        <w:tab/>
        <w:t>677869</w:t>
      </w:r>
    </w:p>
    <w:p w14:paraId="7A62C6B3" w14:textId="77777777" w:rsidR="0024495F" w:rsidRPr="0024495F" w:rsidRDefault="0024495F" w:rsidP="0024495F">
      <w:r w:rsidRPr="0024495F">
        <w:t>RO.07.37324</w:t>
      </w:r>
      <w:r w:rsidRPr="0024495F">
        <w:tab/>
        <w:t>Comuna Frumuşica</w:t>
      </w:r>
      <w:r w:rsidRPr="0024495F">
        <w:tab/>
        <w:t>Comuna Frumusica</w:t>
      </w:r>
      <w:r w:rsidRPr="0024495F">
        <w:tab/>
        <w:t>677871</w:t>
      </w:r>
    </w:p>
    <w:p w14:paraId="3A6DB76A" w14:textId="77777777" w:rsidR="0024495F" w:rsidRPr="0024495F" w:rsidRDefault="0024495F" w:rsidP="0024495F">
      <w:r w:rsidRPr="0024495F">
        <w:t>RO.41.102945</w:t>
      </w:r>
      <w:r w:rsidRPr="0024495F">
        <w:tab/>
        <w:t>Comuna Frumuşani</w:t>
      </w:r>
      <w:r w:rsidRPr="0024495F">
        <w:tab/>
        <w:t>Comuna Frumusani</w:t>
      </w:r>
      <w:r w:rsidRPr="0024495F">
        <w:tab/>
        <w:t>677879</w:t>
      </w:r>
    </w:p>
    <w:p w14:paraId="1E22370D" w14:textId="77777777" w:rsidR="0024495F" w:rsidRPr="0024495F" w:rsidRDefault="0024495F" w:rsidP="0024495F">
      <w:r w:rsidRPr="0024495F">
        <w:t>RO.34.148729</w:t>
      </w:r>
      <w:r w:rsidRPr="0024495F">
        <w:tab/>
        <w:t>Comuna Frumosu</w:t>
      </w:r>
      <w:r w:rsidRPr="0024495F">
        <w:tab/>
        <w:t>Comuna Frumosu</w:t>
      </w:r>
      <w:r w:rsidRPr="0024495F">
        <w:tab/>
        <w:t>677881</w:t>
      </w:r>
    </w:p>
    <w:p w14:paraId="21A6A386" w14:textId="77777777" w:rsidR="0024495F" w:rsidRPr="0024495F" w:rsidRDefault="0024495F" w:rsidP="0024495F">
      <w:r w:rsidRPr="0024495F">
        <w:t>RO.20.84415</w:t>
      </w:r>
      <w:r w:rsidRPr="0024495F">
        <w:tab/>
        <w:t>Comuna Frumoasa</w:t>
      </w:r>
      <w:r w:rsidRPr="0024495F">
        <w:tab/>
        <w:t>Comuna Frumoasa</w:t>
      </w:r>
      <w:r w:rsidRPr="0024495F">
        <w:tab/>
        <w:t>677885</w:t>
      </w:r>
    </w:p>
    <w:p w14:paraId="10DC0F31" w14:textId="77777777" w:rsidR="0024495F" w:rsidRPr="0024495F" w:rsidRDefault="0024495F" w:rsidP="0024495F">
      <w:r w:rsidRPr="0024495F">
        <w:t>RO.35.152993</w:t>
      </w:r>
      <w:r w:rsidRPr="0024495F">
        <w:tab/>
        <w:t>Comuna Frumoasa</w:t>
      </w:r>
      <w:r w:rsidRPr="0024495F">
        <w:tab/>
        <w:t>Comuna Frumoasa</w:t>
      </w:r>
      <w:r w:rsidRPr="0024495F">
        <w:tab/>
        <w:t>677886</w:t>
      </w:r>
    </w:p>
    <w:p w14:paraId="653F9787" w14:textId="77777777" w:rsidR="0024495F" w:rsidRPr="0024495F" w:rsidRDefault="0024495F" w:rsidP="0024495F">
      <w:r w:rsidRPr="0024495F">
        <w:t>RO.39.169896</w:t>
      </w:r>
      <w:r w:rsidRPr="0024495F">
        <w:tab/>
        <w:t>Comuna Frânceşti-Mânăstireni</w:t>
      </w:r>
      <w:r w:rsidRPr="0024495F">
        <w:tab/>
        <w:t>Comuna Francesti-Manastireni</w:t>
      </w:r>
      <w:r w:rsidRPr="0024495F">
        <w:tab/>
        <w:t>677893</w:t>
      </w:r>
    </w:p>
    <w:p w14:paraId="53A4EFE2" w14:textId="77777777" w:rsidR="0024495F" w:rsidRPr="0024495F" w:rsidRDefault="0024495F" w:rsidP="0024495F">
      <w:r w:rsidRPr="0024495F">
        <w:t>RO.37.160387</w:t>
      </w:r>
      <w:r w:rsidRPr="0024495F">
        <w:tab/>
        <w:t>Comuna Frecăţei</w:t>
      </w:r>
      <w:r w:rsidRPr="0024495F">
        <w:tab/>
        <w:t>Comuna Frecatei</w:t>
      </w:r>
      <w:r w:rsidRPr="0024495F">
        <w:tab/>
        <w:t>677901</w:t>
      </w:r>
    </w:p>
    <w:p w14:paraId="799382C5" w14:textId="77777777" w:rsidR="0024495F" w:rsidRPr="0024495F" w:rsidRDefault="0024495F" w:rsidP="0024495F">
      <w:r w:rsidRPr="0024495F">
        <w:t>RO.42.102909</w:t>
      </w:r>
      <w:r w:rsidRPr="0024495F">
        <w:tab/>
        <w:t>Comuna Frăteşti</w:t>
      </w:r>
      <w:r w:rsidRPr="0024495F">
        <w:tab/>
        <w:t>Comuna Fratesti</w:t>
      </w:r>
      <w:r w:rsidRPr="0024495F">
        <w:tab/>
        <w:t>677916</w:t>
      </w:r>
    </w:p>
    <w:p w14:paraId="2B0CBF52" w14:textId="77777777" w:rsidR="0024495F" w:rsidRPr="0024495F" w:rsidRDefault="0024495F" w:rsidP="0024495F">
      <w:r w:rsidRPr="0024495F">
        <w:t>RO.34.148694</w:t>
      </w:r>
      <w:r w:rsidRPr="0024495F">
        <w:tab/>
        <w:t>Comuna Frătăuţii Vechi</w:t>
      </w:r>
      <w:r w:rsidRPr="0024495F">
        <w:tab/>
        <w:t>Comuna Fratautii Vechi</w:t>
      </w:r>
      <w:r w:rsidRPr="0024495F">
        <w:tab/>
        <w:t>677920</w:t>
      </w:r>
    </w:p>
    <w:p w14:paraId="23147B17" w14:textId="77777777" w:rsidR="0024495F" w:rsidRPr="0024495F" w:rsidRDefault="0024495F" w:rsidP="0024495F">
      <w:r w:rsidRPr="0024495F">
        <w:t>RO.34.148667</w:t>
      </w:r>
      <w:r w:rsidRPr="0024495F">
        <w:tab/>
        <w:t>Comuna Frătăuţii Noi</w:t>
      </w:r>
      <w:r w:rsidRPr="0024495F">
        <w:tab/>
        <w:t>Comuna Fratautii Noi</w:t>
      </w:r>
      <w:r w:rsidRPr="0024495F">
        <w:tab/>
        <w:t>677922</w:t>
      </w:r>
    </w:p>
    <w:p w14:paraId="63C2F413" w14:textId="77777777" w:rsidR="0024495F" w:rsidRPr="0024495F" w:rsidRDefault="0024495F" w:rsidP="0024495F">
      <w:r w:rsidRPr="0024495F">
        <w:t>RO.13.57742</w:t>
      </w:r>
      <w:r w:rsidRPr="0024495F">
        <w:tab/>
        <w:t>Comuna Frata</w:t>
      </w:r>
      <w:r w:rsidRPr="0024495F">
        <w:tab/>
        <w:t>Comuna Frata</w:t>
      </w:r>
      <w:r w:rsidRPr="0024495F">
        <w:tab/>
        <w:t>677924</w:t>
      </w:r>
    </w:p>
    <w:p w14:paraId="491A6B1F" w14:textId="77777777" w:rsidR="0024495F" w:rsidRPr="0024495F" w:rsidRDefault="0024495F" w:rsidP="0024495F">
      <w:r w:rsidRPr="0024495F">
        <w:t>RO.41.102838</w:t>
      </w:r>
      <w:r w:rsidRPr="0024495F">
        <w:tab/>
        <w:t>Comuna Frăsinet</w:t>
      </w:r>
      <w:r w:rsidRPr="0024495F">
        <w:tab/>
        <w:t>Comuna Frasinet</w:t>
      </w:r>
      <w:r w:rsidRPr="0024495F">
        <w:tab/>
        <w:t>677948</w:t>
      </w:r>
    </w:p>
    <w:p w14:paraId="158C6586" w14:textId="77777777" w:rsidR="0024495F" w:rsidRPr="0024495F" w:rsidRDefault="0024495F" w:rsidP="0024495F">
      <w:r w:rsidRPr="0024495F">
        <w:t>RO.35.155127</w:t>
      </w:r>
      <w:r w:rsidRPr="0024495F">
        <w:tab/>
        <w:t>Comuna Frăsinet</w:t>
      </w:r>
      <w:r w:rsidRPr="0024495F">
        <w:tab/>
        <w:t>Comuna Frasinet</w:t>
      </w:r>
      <w:r w:rsidRPr="0024495F">
        <w:tab/>
        <w:t>677949</w:t>
      </w:r>
    </w:p>
    <w:p w14:paraId="461F7050" w14:textId="77777777" w:rsidR="0024495F" w:rsidRPr="0024495F" w:rsidRDefault="0024495F" w:rsidP="0024495F">
      <w:r w:rsidRPr="0024495F">
        <w:t>RO.34.148612</w:t>
      </w:r>
      <w:r w:rsidRPr="0024495F">
        <w:tab/>
        <w:t>Oraş Frasin</w:t>
      </w:r>
      <w:r w:rsidRPr="0024495F">
        <w:tab/>
        <w:t>Comuna Frasin</w:t>
      </w:r>
      <w:r w:rsidRPr="0024495F">
        <w:tab/>
        <w:t>677962</w:t>
      </w:r>
    </w:p>
    <w:p w14:paraId="3F249477" w14:textId="77777777" w:rsidR="0024495F" w:rsidRPr="0024495F" w:rsidRDefault="0024495F" w:rsidP="0024495F">
      <w:r w:rsidRPr="0024495F">
        <w:lastRenderedPageBreak/>
        <w:t>RO.12.52856</w:t>
      </w:r>
      <w:r w:rsidRPr="0024495F">
        <w:tab/>
        <w:t>Comuna Forotic</w:t>
      </w:r>
      <w:r w:rsidRPr="0024495F">
        <w:tab/>
        <w:t>Comuna Forotic</w:t>
      </w:r>
      <w:r w:rsidRPr="0024495F">
        <w:tab/>
        <w:t>677975</w:t>
      </w:r>
    </w:p>
    <w:p w14:paraId="7960662E" w14:textId="77777777" w:rsidR="0024495F" w:rsidRPr="0024495F" w:rsidRDefault="0024495F" w:rsidP="0024495F">
      <w:r w:rsidRPr="0024495F">
        <w:t>RO.34.148514</w:t>
      </w:r>
      <w:r w:rsidRPr="0024495F">
        <w:tab/>
        <w:t>Comuna Forăşti</w:t>
      </w:r>
      <w:r w:rsidRPr="0024495F">
        <w:tab/>
        <w:t>Comuna Forasti</w:t>
      </w:r>
      <w:r w:rsidRPr="0024495F">
        <w:tab/>
        <w:t>677980</w:t>
      </w:r>
    </w:p>
    <w:p w14:paraId="023CE176" w14:textId="77777777" w:rsidR="0024495F" w:rsidRPr="0024495F" w:rsidRDefault="0024495F" w:rsidP="0024495F">
      <w:r w:rsidRPr="0024495F">
        <w:t>RO.18.76282</w:t>
      </w:r>
      <w:r w:rsidRPr="0024495F">
        <w:tab/>
        <w:t>Comuna Folteşti</w:t>
      </w:r>
      <w:r w:rsidRPr="0024495F">
        <w:tab/>
        <w:t>Comuna Foltesti</w:t>
      </w:r>
      <w:r w:rsidRPr="0024495F">
        <w:tab/>
        <w:t>677984</w:t>
      </w:r>
    </w:p>
    <w:p w14:paraId="74A20AF6" w14:textId="77777777" w:rsidR="0024495F" w:rsidRPr="0024495F" w:rsidRDefault="0024495F" w:rsidP="0024495F">
      <w:r w:rsidRPr="0024495F">
        <w:t>RO.32.137728</w:t>
      </w:r>
      <w:r w:rsidRPr="0024495F">
        <w:tab/>
        <w:t>Comuna Foieni</w:t>
      </w:r>
      <w:r w:rsidRPr="0024495F">
        <w:tab/>
        <w:t>Comuna Foieni</w:t>
      </w:r>
      <w:r w:rsidRPr="0024495F">
        <w:tab/>
        <w:t>678003</w:t>
      </w:r>
    </w:p>
    <w:p w14:paraId="078B67D3" w14:textId="77777777" w:rsidR="0024495F" w:rsidRPr="0024495F" w:rsidRDefault="0024495F" w:rsidP="0024495F">
      <w:r w:rsidRPr="0024495F">
        <w:t>RO.36.157004</w:t>
      </w:r>
      <w:r w:rsidRPr="0024495F">
        <w:tab/>
        <w:t>Comuna Foeni</w:t>
      </w:r>
      <w:r w:rsidRPr="0024495F">
        <w:tab/>
        <w:t>Comuna Foeni</w:t>
      </w:r>
      <w:r w:rsidRPr="0024495F">
        <w:tab/>
        <w:t>678004</w:t>
      </w:r>
    </w:p>
    <w:p w14:paraId="0A1AB5CA" w14:textId="77777777" w:rsidR="0024495F" w:rsidRPr="0024495F" w:rsidRDefault="0024495F" w:rsidP="0024495F">
      <w:r w:rsidRPr="0024495F">
        <w:t>RO.23.97063</w:t>
      </w:r>
      <w:r w:rsidRPr="0024495F">
        <w:tab/>
        <w:t>Comuna Focuri</w:t>
      </w:r>
      <w:r w:rsidRPr="0024495F">
        <w:tab/>
        <w:t>Comuna Focuri</w:t>
      </w:r>
      <w:r w:rsidRPr="0024495F">
        <w:tab/>
        <w:t>678012</w:t>
      </w:r>
    </w:p>
    <w:p w14:paraId="3DBCB956" w14:textId="77777777" w:rsidR="0024495F" w:rsidRPr="0024495F" w:rsidRDefault="0024495F" w:rsidP="0024495F">
      <w:r w:rsidRPr="0024495F">
        <w:t>RO.11.50564</w:t>
      </w:r>
      <w:r w:rsidRPr="0024495F">
        <w:tab/>
        <w:t>Comuna Florica</w:t>
      </w:r>
      <w:r w:rsidRPr="0024495F">
        <w:tab/>
        <w:t>Comuna Florica</w:t>
      </w:r>
      <w:r w:rsidRPr="0024495F">
        <w:tab/>
        <w:t>678029</w:t>
      </w:r>
    </w:p>
    <w:p w14:paraId="0C1EDF81" w14:textId="77777777" w:rsidR="0024495F" w:rsidRPr="0024495F" w:rsidRDefault="0024495F" w:rsidP="0024495F">
      <w:r w:rsidRPr="0024495F">
        <w:t>RO.42.102794</w:t>
      </w:r>
      <w:r w:rsidRPr="0024495F">
        <w:tab/>
        <w:t>Comună Floreşti-Stoeneşti</w:t>
      </w:r>
      <w:r w:rsidRPr="0024495F">
        <w:tab/>
        <w:t>Comuna Floresti-Stoenesti</w:t>
      </w:r>
      <w:r w:rsidRPr="0024495F">
        <w:tab/>
        <w:t>678038</w:t>
      </w:r>
    </w:p>
    <w:p w14:paraId="17710160" w14:textId="77777777" w:rsidR="0024495F" w:rsidRPr="0024495F" w:rsidRDefault="0024495F" w:rsidP="0024495F">
      <w:r w:rsidRPr="0024495F">
        <w:t>RO.13.57706</w:t>
      </w:r>
      <w:r w:rsidRPr="0024495F">
        <w:tab/>
        <w:t>Comuna Floreşti</w:t>
      </w:r>
      <w:r w:rsidRPr="0024495F">
        <w:tab/>
        <w:t>Comuna Floresti</w:t>
      </w:r>
      <w:r w:rsidRPr="0024495F">
        <w:tab/>
        <w:t>678040</w:t>
      </w:r>
    </w:p>
    <w:p w14:paraId="654E8B7A" w14:textId="77777777" w:rsidR="0024495F" w:rsidRPr="0024495F" w:rsidRDefault="0024495F" w:rsidP="0024495F">
      <w:r w:rsidRPr="0024495F">
        <w:t>RO.30.133330</w:t>
      </w:r>
      <w:r w:rsidRPr="0024495F">
        <w:tab/>
        <w:t>Comuna Floreşti</w:t>
      </w:r>
      <w:r w:rsidRPr="0024495F">
        <w:tab/>
        <w:t>Comuna Floresti</w:t>
      </w:r>
      <w:r w:rsidRPr="0024495F">
        <w:tab/>
        <w:t>678043</w:t>
      </w:r>
    </w:p>
    <w:p w14:paraId="1149ABBA" w14:textId="77777777" w:rsidR="0024495F" w:rsidRPr="0024495F" w:rsidRDefault="0024495F" w:rsidP="0024495F">
      <w:r w:rsidRPr="0024495F">
        <w:t>RO.26.111685</w:t>
      </w:r>
      <w:r w:rsidRPr="0024495F">
        <w:tab/>
        <w:t>Comuna Floreşti</w:t>
      </w:r>
      <w:r w:rsidRPr="0024495F">
        <w:tab/>
        <w:t>Comuna Floresti</w:t>
      </w:r>
      <w:r w:rsidRPr="0024495F">
        <w:tab/>
        <w:t>678044</w:t>
      </w:r>
    </w:p>
    <w:p w14:paraId="524DC155" w14:textId="77777777" w:rsidR="0024495F" w:rsidRPr="0024495F" w:rsidRDefault="0024495F" w:rsidP="0024495F">
      <w:r w:rsidRPr="0024495F">
        <w:t>RO.07.37280</w:t>
      </w:r>
      <w:r w:rsidRPr="0024495F">
        <w:tab/>
        <w:t>Oraş Flãmânzi</w:t>
      </w:r>
      <w:r w:rsidRPr="0024495F">
        <w:tab/>
        <w:t>Comuna Flamanzi</w:t>
      </w:r>
      <w:r w:rsidRPr="0024495F">
        <w:tab/>
        <w:t>678079</w:t>
      </w:r>
    </w:p>
    <w:p w14:paraId="0BFEADA7" w14:textId="77777777" w:rsidR="0024495F" w:rsidRPr="0024495F" w:rsidRDefault="0024495F" w:rsidP="0024495F">
      <w:r w:rsidRPr="0024495F">
        <w:t>RO.13.57644</w:t>
      </w:r>
      <w:r w:rsidRPr="0024495F">
        <w:tab/>
        <w:t>Comuna Fizeşu Gherlii</w:t>
      </w:r>
      <w:r w:rsidRPr="0024495F">
        <w:tab/>
        <w:t>Comuna Fizesu Gherlii</w:t>
      </w:r>
      <w:r w:rsidRPr="0024495F">
        <w:tab/>
        <w:t>678088</w:t>
      </w:r>
    </w:p>
    <w:p w14:paraId="445895FE" w14:textId="77777777" w:rsidR="0024495F" w:rsidRPr="0024495F" w:rsidRDefault="0024495F" w:rsidP="0024495F">
      <w:r w:rsidRPr="0024495F">
        <w:t>RO.40.176150</w:t>
      </w:r>
      <w:r w:rsidRPr="0024495F">
        <w:tab/>
        <w:t>Comuna Fitioneşti</w:t>
      </w:r>
      <w:r w:rsidRPr="0024495F">
        <w:tab/>
        <w:t>Comuna Fitionesti</w:t>
      </w:r>
      <w:r w:rsidRPr="0024495F">
        <w:tab/>
        <w:t>678097</w:t>
      </w:r>
    </w:p>
    <w:p w14:paraId="157EFF34" w14:textId="77777777" w:rsidR="0024495F" w:rsidRPr="0024495F" w:rsidRDefault="0024495F" w:rsidP="0024495F">
      <w:r w:rsidRPr="0024495F">
        <w:t>RO.18.76255</w:t>
      </w:r>
      <w:r w:rsidRPr="0024495F">
        <w:tab/>
        <w:t>Comuna Fârţăneşti</w:t>
      </w:r>
      <w:r w:rsidRPr="0024495F">
        <w:tab/>
        <w:t>Comuna Fartanesti</w:t>
      </w:r>
      <w:r w:rsidRPr="0024495F">
        <w:tab/>
        <w:t>678115</w:t>
      </w:r>
    </w:p>
    <w:p w14:paraId="44111DC5" w14:textId="77777777" w:rsidR="0024495F" w:rsidRPr="0024495F" w:rsidRDefault="0024495F" w:rsidP="0024495F">
      <w:r w:rsidRPr="0024495F">
        <w:t>RO.12.52785</w:t>
      </w:r>
      <w:r w:rsidRPr="0024495F">
        <w:tab/>
        <w:t>Comuna Fârliug</w:t>
      </w:r>
      <w:r w:rsidRPr="0024495F">
        <w:tab/>
        <w:t>Comuna Farliug</w:t>
      </w:r>
      <w:r w:rsidRPr="0024495F">
        <w:tab/>
        <w:t>678119</w:t>
      </w:r>
    </w:p>
    <w:p w14:paraId="5FAFEB07" w14:textId="77777777" w:rsidR="0024495F" w:rsidRPr="0024495F" w:rsidRDefault="0024495F" w:rsidP="0024495F">
      <w:r w:rsidRPr="0024495F">
        <w:t>RO.36.156927</w:t>
      </w:r>
      <w:r w:rsidRPr="0024495F">
        <w:tab/>
        <w:t>Comuna Fârdea</w:t>
      </w:r>
      <w:r w:rsidRPr="0024495F">
        <w:tab/>
        <w:t>Comuna Fardea</w:t>
      </w:r>
      <w:r w:rsidRPr="0024495F">
        <w:tab/>
        <w:t>678131</w:t>
      </w:r>
    </w:p>
    <w:p w14:paraId="7AD84AEC" w14:textId="77777777" w:rsidR="0024495F" w:rsidRPr="0024495F" w:rsidRDefault="0024495F" w:rsidP="0024495F">
      <w:r w:rsidRPr="0024495F">
        <w:t>RO.34.148453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678141</w:t>
      </w:r>
    </w:p>
    <w:p w14:paraId="56BF48B4" w14:textId="77777777" w:rsidR="0024495F" w:rsidRPr="0024495F" w:rsidRDefault="0024495F" w:rsidP="0024495F">
      <w:r w:rsidRPr="0024495F">
        <w:t>RO.23.100317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678142</w:t>
      </w:r>
    </w:p>
    <w:p w14:paraId="0354FCBB" w14:textId="77777777" w:rsidR="0024495F" w:rsidRPr="0024495F" w:rsidRDefault="0024495F" w:rsidP="0024495F">
      <w:r w:rsidRPr="0024495F">
        <w:t>RO.27.116796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678143</w:t>
      </w:r>
    </w:p>
    <w:p w14:paraId="6E705584" w14:textId="77777777" w:rsidR="0024495F" w:rsidRPr="0024495F" w:rsidRDefault="0024495F" w:rsidP="0024495F">
      <w:r w:rsidRPr="0024495F">
        <w:t>RO.02.9280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678144</w:t>
      </w:r>
    </w:p>
    <w:p w14:paraId="668DA303" w14:textId="77777777" w:rsidR="0024495F" w:rsidRPr="0024495F" w:rsidRDefault="0024495F" w:rsidP="0024495F">
      <w:r w:rsidRPr="0024495F">
        <w:t>RO.30.133278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678145</w:t>
      </w:r>
    </w:p>
    <w:p w14:paraId="62B396CF" w14:textId="77777777" w:rsidR="0024495F" w:rsidRPr="0024495F" w:rsidRDefault="0024495F" w:rsidP="0024495F">
      <w:r w:rsidRPr="0024495F">
        <w:t>RO.14.63334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678146</w:t>
      </w:r>
    </w:p>
    <w:p w14:paraId="1EAD728C" w14:textId="77777777" w:rsidR="0024495F" w:rsidRPr="0024495F" w:rsidRDefault="0024495F" w:rsidP="0024495F">
      <w:r w:rsidRPr="0024495F">
        <w:t>RO.35.155118</w:t>
      </w:r>
      <w:r w:rsidRPr="0024495F">
        <w:tab/>
        <w:t>Comuna Fântânele</w:t>
      </w:r>
      <w:r w:rsidRPr="0024495F">
        <w:tab/>
        <w:t>Comuna Fantanele</w:t>
      </w:r>
      <w:r w:rsidRPr="0024495F">
        <w:tab/>
        <w:t>678147</w:t>
      </w:r>
    </w:p>
    <w:p w14:paraId="7F10152F" w14:textId="77777777" w:rsidR="0024495F" w:rsidRPr="0024495F" w:rsidRDefault="0024495F" w:rsidP="0024495F">
      <w:r w:rsidRPr="0024495F">
        <w:t>RO.34.151488</w:t>
      </w:r>
      <w:r w:rsidRPr="0024495F">
        <w:tab/>
        <w:t>Comuna Fântâna Mare</w:t>
      </w:r>
      <w:r w:rsidRPr="0024495F">
        <w:tab/>
        <w:t>Comuna Fantana Mare</w:t>
      </w:r>
      <w:r w:rsidRPr="0024495F">
        <w:tab/>
        <w:t>678179</w:t>
      </w:r>
    </w:p>
    <w:p w14:paraId="2709B259" w14:textId="77777777" w:rsidR="0024495F" w:rsidRPr="0024495F" w:rsidRDefault="0024495F" w:rsidP="0024495F">
      <w:r w:rsidRPr="0024495F">
        <w:t>RO.16.67470</w:t>
      </w:r>
      <w:r w:rsidRPr="0024495F">
        <w:tab/>
        <w:t>Comuna Finta</w:t>
      </w:r>
      <w:r w:rsidRPr="0024495F">
        <w:tab/>
        <w:t>Comuna Finta</w:t>
      </w:r>
      <w:r w:rsidRPr="0024495F">
        <w:tab/>
        <w:t>678202</w:t>
      </w:r>
    </w:p>
    <w:p w14:paraId="3A0BC6FD" w14:textId="77777777" w:rsidR="0024495F" w:rsidRPr="0024495F" w:rsidRDefault="0024495F" w:rsidP="0024495F">
      <w:r w:rsidRPr="0024495F">
        <w:t>RO.05.29403</w:t>
      </w:r>
      <w:r w:rsidRPr="0024495F">
        <w:tab/>
        <w:t>Comuna Finiş</w:t>
      </w:r>
      <w:r w:rsidRPr="0024495F">
        <w:tab/>
        <w:t>Comuna Finis</w:t>
      </w:r>
      <w:r w:rsidRPr="0024495F">
        <w:tab/>
        <w:t>678207</w:t>
      </w:r>
    </w:p>
    <w:p w14:paraId="70DDBCC3" w14:textId="77777777" w:rsidR="0024495F" w:rsidRPr="0024495F" w:rsidRDefault="0024495F" w:rsidP="0024495F">
      <w:r w:rsidRPr="0024495F">
        <w:t>RO.30.133214</w:t>
      </w:r>
      <w:r w:rsidRPr="0024495F">
        <w:tab/>
        <w:t>Comuna Filipeştii de Târg</w:t>
      </w:r>
      <w:r w:rsidRPr="0024495F">
        <w:tab/>
        <w:t>Comuna Filipestii de Targ</w:t>
      </w:r>
      <w:r w:rsidRPr="0024495F">
        <w:tab/>
        <w:t>678242</w:t>
      </w:r>
    </w:p>
    <w:p w14:paraId="059F716A" w14:textId="77777777" w:rsidR="0024495F" w:rsidRPr="0024495F" w:rsidRDefault="0024495F" w:rsidP="0024495F">
      <w:r w:rsidRPr="0024495F">
        <w:t>RO.30.133161</w:t>
      </w:r>
      <w:r w:rsidRPr="0024495F">
        <w:tab/>
        <w:t>Comuna Filipeştii de Pădure</w:t>
      </w:r>
      <w:r w:rsidRPr="0024495F">
        <w:tab/>
        <w:t>Comuna Filipestii de Padure</w:t>
      </w:r>
      <w:r w:rsidRPr="0024495F">
        <w:tab/>
        <w:t>678244</w:t>
      </w:r>
    </w:p>
    <w:p w14:paraId="50CEAAA0" w14:textId="77777777" w:rsidR="0024495F" w:rsidRPr="0024495F" w:rsidRDefault="0024495F" w:rsidP="0024495F">
      <w:r w:rsidRPr="0024495F">
        <w:t>RO.04.22576</w:t>
      </w:r>
      <w:r w:rsidRPr="0024495F">
        <w:tab/>
        <w:t>Comuna Filipeşti</w:t>
      </w:r>
      <w:r w:rsidRPr="0024495F">
        <w:tab/>
        <w:t>Comuna Filipesti</w:t>
      </w:r>
      <w:r w:rsidRPr="0024495F">
        <w:tab/>
        <w:t>678246</w:t>
      </w:r>
    </w:p>
    <w:p w14:paraId="2374A208" w14:textId="77777777" w:rsidR="0024495F" w:rsidRPr="0024495F" w:rsidRDefault="0024495F" w:rsidP="0024495F">
      <w:r w:rsidRPr="0024495F">
        <w:t>RO.04.22488</w:t>
      </w:r>
      <w:r w:rsidRPr="0024495F">
        <w:tab/>
        <w:t>Comuna Filipeni</w:t>
      </w:r>
      <w:r w:rsidRPr="0024495F">
        <w:tab/>
        <w:t>Comuna Filipeni</w:t>
      </w:r>
      <w:r w:rsidRPr="0024495F">
        <w:tab/>
        <w:t>678252</w:t>
      </w:r>
    </w:p>
    <w:p w14:paraId="4C78C195" w14:textId="77777777" w:rsidR="0024495F" w:rsidRPr="0024495F" w:rsidRDefault="0024495F" w:rsidP="0024495F">
      <w:r w:rsidRPr="0024495F">
        <w:t>RO.17.70414</w:t>
      </w:r>
      <w:r w:rsidRPr="0024495F">
        <w:tab/>
        <w:t>Oraş Filiaşi</w:t>
      </w:r>
      <w:r w:rsidRPr="0024495F">
        <w:tab/>
        <w:t>Comuna Filiasi</w:t>
      </w:r>
      <w:r w:rsidRPr="0024495F">
        <w:tab/>
        <w:t>678259</w:t>
      </w:r>
    </w:p>
    <w:p w14:paraId="4FA73F34" w14:textId="77777777" w:rsidR="0024495F" w:rsidRPr="0024495F" w:rsidRDefault="0024495F" w:rsidP="0024495F">
      <w:r w:rsidRPr="0024495F">
        <w:t>RO.22.102749</w:t>
      </w:r>
      <w:r w:rsidRPr="0024495F">
        <w:tab/>
        <w:t>Oraş Fierbinţi-Târg</w:t>
      </w:r>
      <w:r w:rsidRPr="0024495F">
        <w:tab/>
        <w:t>Comuna Fierbinti-Targ</w:t>
      </w:r>
      <w:r w:rsidRPr="0024495F">
        <w:tab/>
        <w:t>678282</w:t>
      </w:r>
    </w:p>
    <w:p w14:paraId="5E309211" w14:textId="77777777" w:rsidR="0024495F" w:rsidRPr="0024495F" w:rsidRDefault="0024495F" w:rsidP="0024495F">
      <w:r w:rsidRPr="0024495F">
        <w:t>RO.16.65609</w:t>
      </w:r>
      <w:r w:rsidRPr="0024495F">
        <w:tab/>
        <w:t>Oraş Fieni</w:t>
      </w:r>
      <w:r w:rsidRPr="0024495F">
        <w:tab/>
        <w:t>Comuna Fieni</w:t>
      </w:r>
      <w:r w:rsidRPr="0024495F">
        <w:tab/>
        <w:t>678289</w:t>
      </w:r>
    </w:p>
    <w:p w14:paraId="086090C3" w14:textId="77777777" w:rsidR="0024495F" w:rsidRPr="0024495F" w:rsidRDefault="0024495F" w:rsidP="0024495F">
      <w:r w:rsidRPr="0024495F">
        <w:t>RO.36.159393</w:t>
      </w:r>
      <w:r w:rsidRPr="0024495F">
        <w:tab/>
        <w:t>Comuna Fibiş</w:t>
      </w:r>
      <w:r w:rsidRPr="0024495F">
        <w:tab/>
        <w:t>Comuna Fibis</w:t>
      </w:r>
      <w:r w:rsidRPr="0024495F">
        <w:tab/>
        <w:t>678295</w:t>
      </w:r>
    </w:p>
    <w:p w14:paraId="7B9E429B" w14:textId="77777777" w:rsidR="0024495F" w:rsidRPr="0024495F" w:rsidRDefault="0024495F" w:rsidP="0024495F">
      <w:r w:rsidRPr="0024495F">
        <w:t>RO.38.167295</w:t>
      </w:r>
      <w:r w:rsidRPr="0024495F">
        <w:tab/>
        <w:t>Comuna Fereşti</w:t>
      </w:r>
      <w:r w:rsidRPr="0024495F">
        <w:tab/>
        <w:t>Comuna Feresti</w:t>
      </w:r>
      <w:r w:rsidRPr="0024495F">
        <w:tab/>
        <w:t>678327</w:t>
      </w:r>
    </w:p>
    <w:p w14:paraId="016E363D" w14:textId="77777777" w:rsidR="0024495F" w:rsidRPr="0024495F" w:rsidRDefault="0024495F" w:rsidP="0024495F">
      <w:r w:rsidRPr="0024495F">
        <w:t>RO.02.10827</w:t>
      </w:r>
      <w:r w:rsidRPr="0024495F">
        <w:tab/>
        <w:t>Comuna Felnac</w:t>
      </w:r>
      <w:r w:rsidRPr="0024495F">
        <w:tab/>
        <w:t>Comuna Felnac</w:t>
      </w:r>
      <w:r w:rsidRPr="0024495F">
        <w:tab/>
        <w:t>678347</w:t>
      </w:r>
    </w:p>
    <w:p w14:paraId="7C23746F" w14:textId="77777777" w:rsidR="0024495F" w:rsidRPr="0024495F" w:rsidRDefault="0024495F" w:rsidP="0024495F">
      <w:r w:rsidRPr="0024495F">
        <w:t>RO.20.83197</w:t>
      </w:r>
      <w:r w:rsidRPr="0024495F">
        <w:tab/>
        <w:t>Comuna Feliceni</w:t>
      </w:r>
      <w:r w:rsidRPr="0024495F">
        <w:tab/>
        <w:t>Comuna Feliceni</w:t>
      </w:r>
      <w:r w:rsidRPr="0024495F">
        <w:tab/>
        <w:t>678351</w:t>
      </w:r>
    </w:p>
    <w:p w14:paraId="7736C1F4" w14:textId="77777777" w:rsidR="0024495F" w:rsidRPr="0024495F" w:rsidRDefault="0024495F" w:rsidP="0024495F">
      <w:r w:rsidRPr="0024495F">
        <w:t>RO.13.57582</w:t>
      </w:r>
      <w:r w:rsidRPr="0024495F">
        <w:tab/>
        <w:t>Comuna Feleacu</w:t>
      </w:r>
      <w:r w:rsidRPr="0024495F">
        <w:tab/>
        <w:t>Comuna Feleacu</w:t>
      </w:r>
      <w:r w:rsidRPr="0024495F">
        <w:tab/>
        <w:t>678354</w:t>
      </w:r>
    </w:p>
    <w:p w14:paraId="0ABBAE25" w14:textId="77777777" w:rsidR="0024495F" w:rsidRPr="0024495F" w:rsidRDefault="0024495F" w:rsidP="0024495F">
      <w:r w:rsidRPr="0024495F">
        <w:t>RO.06.33248</w:t>
      </w:r>
      <w:r w:rsidRPr="0024495F">
        <w:tab/>
        <w:t>Comuna Feldru</w:t>
      </w:r>
      <w:r w:rsidRPr="0024495F">
        <w:tab/>
        <w:t>Comuna Feldru</w:t>
      </w:r>
      <w:r w:rsidRPr="0024495F">
        <w:tab/>
        <w:t>678357</w:t>
      </w:r>
    </w:p>
    <w:p w14:paraId="5D1488B2" w14:textId="77777777" w:rsidR="0024495F" w:rsidRPr="0024495F" w:rsidRDefault="0024495F" w:rsidP="0024495F">
      <w:r w:rsidRPr="0024495F">
        <w:t>RO.09.40955</w:t>
      </w:r>
      <w:r w:rsidRPr="0024495F">
        <w:tab/>
        <w:t>Comuna Feldioara</w:t>
      </w:r>
      <w:r w:rsidRPr="0024495F">
        <w:tab/>
        <w:t>Comuna Feldicara</w:t>
      </w:r>
      <w:r w:rsidRPr="0024495F">
        <w:tab/>
        <w:t>678363</w:t>
      </w:r>
    </w:p>
    <w:p w14:paraId="77CD0AE6" w14:textId="77777777" w:rsidR="0024495F" w:rsidRPr="0024495F" w:rsidRDefault="0024495F" w:rsidP="0024495F">
      <w:r w:rsidRPr="0024495F">
        <w:t>RO.39.169583</w:t>
      </w:r>
      <w:r w:rsidRPr="0024495F">
        <w:tab/>
        <w:t>Comuna Făureşti</w:t>
      </w:r>
      <w:r w:rsidRPr="0024495F">
        <w:tab/>
        <w:t>Comuna Fauresti</w:t>
      </w:r>
      <w:r w:rsidRPr="0024495F">
        <w:tab/>
        <w:t>678382</w:t>
      </w:r>
    </w:p>
    <w:p w14:paraId="10280B86" w14:textId="77777777" w:rsidR="0024495F" w:rsidRPr="0024495F" w:rsidRDefault="0024495F" w:rsidP="0024495F">
      <w:r w:rsidRPr="0024495F">
        <w:t>RO.08.42753</w:t>
      </w:r>
      <w:r w:rsidRPr="0024495F">
        <w:tab/>
        <w:t>Oraş Fãurei</w:t>
      </w:r>
      <w:r w:rsidRPr="0024495F">
        <w:tab/>
        <w:t>Comuna Faurei</w:t>
      </w:r>
      <w:r w:rsidRPr="0024495F">
        <w:tab/>
        <w:t>678391</w:t>
      </w:r>
    </w:p>
    <w:p w14:paraId="6B4ED1CB" w14:textId="77777777" w:rsidR="0024495F" w:rsidRPr="0024495F" w:rsidRDefault="0024495F" w:rsidP="0024495F">
      <w:r w:rsidRPr="0024495F">
        <w:t>RO.17.72276</w:t>
      </w:r>
      <w:r w:rsidRPr="0024495F">
        <w:tab/>
        <w:t>Comuna Fãrcaş</w:t>
      </w:r>
      <w:r w:rsidRPr="0024495F">
        <w:tab/>
        <w:t>Comuna Farcasu</w:t>
      </w:r>
      <w:r w:rsidRPr="0024495F">
        <w:tab/>
        <w:t>678424</w:t>
      </w:r>
    </w:p>
    <w:p w14:paraId="49D348D7" w14:textId="77777777" w:rsidR="0024495F" w:rsidRPr="0024495F" w:rsidRDefault="0024495F" w:rsidP="0024495F">
      <w:r w:rsidRPr="0024495F">
        <w:t>RO.29.127019</w:t>
      </w:r>
      <w:r w:rsidRPr="0024495F">
        <w:tab/>
        <w:t>Comuna Fărcaşele</w:t>
      </w:r>
      <w:r w:rsidRPr="0024495F">
        <w:tab/>
        <w:t>Comuna Farcasele</w:t>
      </w:r>
      <w:r w:rsidRPr="0024495F">
        <w:tab/>
        <w:t>678429</w:t>
      </w:r>
    </w:p>
    <w:p w14:paraId="499E2FC1" w14:textId="77777777" w:rsidR="0024495F" w:rsidRPr="0024495F" w:rsidRDefault="0024495F" w:rsidP="0024495F">
      <w:r w:rsidRPr="0024495F">
        <w:t>RO.25.108106</w:t>
      </w:r>
      <w:r w:rsidRPr="0024495F">
        <w:tab/>
        <w:t>Comuna Fărcaşa</w:t>
      </w:r>
      <w:r w:rsidRPr="0024495F">
        <w:tab/>
        <w:t>Comuna Farcasa</w:t>
      </w:r>
      <w:r w:rsidRPr="0024495F">
        <w:tab/>
        <w:t>678435</w:t>
      </w:r>
    </w:p>
    <w:p w14:paraId="549ADC2C" w14:textId="77777777" w:rsidR="0024495F" w:rsidRPr="0024495F" w:rsidRDefault="0024495F" w:rsidP="0024495F">
      <w:r w:rsidRPr="0024495F">
        <w:lastRenderedPageBreak/>
        <w:t>RO.28.122551</w:t>
      </w:r>
      <w:r w:rsidRPr="0024495F">
        <w:tab/>
        <w:t>Comuna Fărcaşa</w:t>
      </w:r>
      <w:r w:rsidRPr="0024495F">
        <w:tab/>
        <w:t>Comuna Farcasa</w:t>
      </w:r>
      <w:r w:rsidRPr="0024495F">
        <w:tab/>
        <w:t>678436</w:t>
      </w:r>
    </w:p>
    <w:p w14:paraId="53FD74C0" w14:textId="77777777" w:rsidR="0024495F" w:rsidRPr="0024495F" w:rsidRDefault="0024495F" w:rsidP="0024495F">
      <w:r w:rsidRPr="0024495F">
        <w:t>RO.01.4302</w:t>
      </w:r>
      <w:r w:rsidRPr="0024495F">
        <w:tab/>
        <w:t>Comuna Fărău</w:t>
      </w:r>
      <w:r w:rsidRPr="0024495F">
        <w:tab/>
        <w:t>Comuna Farau</w:t>
      </w:r>
      <w:r w:rsidRPr="0024495F">
        <w:tab/>
        <w:t>678446</w:t>
      </w:r>
    </w:p>
    <w:p w14:paraId="3D74D1C0" w14:textId="77777777" w:rsidR="0024495F" w:rsidRPr="0024495F" w:rsidRDefault="0024495F" w:rsidP="0024495F">
      <w:r w:rsidRPr="0024495F">
        <w:t>RO.04.22460</w:t>
      </w:r>
      <w:r w:rsidRPr="0024495F">
        <w:tab/>
        <w:t>Comuna Faraoani</w:t>
      </w:r>
      <w:r w:rsidRPr="0024495F">
        <w:tab/>
        <w:t>Comuna Faraoani</w:t>
      </w:r>
      <w:r w:rsidRPr="0024495F">
        <w:tab/>
        <w:t>678450</w:t>
      </w:r>
    </w:p>
    <w:p w14:paraId="459F9116" w14:textId="77777777" w:rsidR="0024495F" w:rsidRPr="0024495F" w:rsidRDefault="0024495F" w:rsidP="0024495F">
      <w:r w:rsidRPr="0024495F">
        <w:t>RO.27.116723</w:t>
      </w:r>
      <w:r w:rsidRPr="0024495F">
        <w:tab/>
        <w:t>Comuna Fărăgău</w:t>
      </w:r>
      <w:r w:rsidRPr="0024495F">
        <w:tab/>
        <w:t>Comuna Faragau</w:t>
      </w:r>
      <w:r w:rsidRPr="0024495F">
        <w:tab/>
        <w:t>678454</w:t>
      </w:r>
    </w:p>
    <w:p w14:paraId="158DC6C5" w14:textId="77777777" w:rsidR="0024495F" w:rsidRPr="0024495F" w:rsidRDefault="0024495F" w:rsidP="0024495F">
      <w:r w:rsidRPr="0024495F">
        <w:t>RO.29.126978</w:t>
      </w:r>
      <w:r w:rsidRPr="0024495F">
        <w:tab/>
        <w:t>Comuna Fălcoiu</w:t>
      </w:r>
      <w:r w:rsidRPr="0024495F">
        <w:tab/>
        <w:t>Comuna Falcoiu</w:t>
      </w:r>
      <w:r w:rsidRPr="0024495F">
        <w:tab/>
        <w:t>678461</w:t>
      </w:r>
    </w:p>
    <w:p w14:paraId="7B0F3BDE" w14:textId="77777777" w:rsidR="0024495F" w:rsidRPr="0024495F" w:rsidRDefault="0024495F" w:rsidP="0024495F">
      <w:r w:rsidRPr="0024495F">
        <w:t>RO.38.163832</w:t>
      </w:r>
      <w:r w:rsidRPr="0024495F">
        <w:tab/>
        <w:t>Comuna Fălciu</w:t>
      </w:r>
      <w:r w:rsidRPr="0024495F">
        <w:tab/>
        <w:t>Comuna Falciu</w:t>
      </w:r>
      <w:r w:rsidRPr="0024495F">
        <w:tab/>
        <w:t>678464</w:t>
      </w:r>
    </w:p>
    <w:p w14:paraId="1278BEB8" w14:textId="77777777" w:rsidR="0024495F" w:rsidRPr="0024495F" w:rsidRDefault="0024495F" w:rsidP="0024495F">
      <w:r w:rsidRPr="0024495F">
        <w:t>RO.29.126905</w:t>
      </w:r>
      <w:r w:rsidRPr="0024495F">
        <w:tab/>
        <w:t>Comuna Făgeţelu</w:t>
      </w:r>
      <w:r w:rsidRPr="0024495F">
        <w:tab/>
        <w:t>Comuna Fagetelu</w:t>
      </w:r>
      <w:r w:rsidRPr="0024495F">
        <w:tab/>
        <w:t>678479</w:t>
      </w:r>
    </w:p>
    <w:p w14:paraId="3D39511E" w14:textId="77777777" w:rsidR="0024495F" w:rsidRPr="0024495F" w:rsidRDefault="0024495F" w:rsidP="0024495F">
      <w:r w:rsidRPr="0024495F">
        <w:t>RO.36.156801</w:t>
      </w:r>
      <w:r w:rsidRPr="0024495F">
        <w:tab/>
        <w:t>Oraş Fãget</w:t>
      </w:r>
      <w:r w:rsidRPr="0024495F">
        <w:tab/>
        <w:t>Comuna Faget</w:t>
      </w:r>
      <w:r w:rsidRPr="0024495F">
        <w:tab/>
        <w:t>678487</w:t>
      </w:r>
    </w:p>
    <w:p w14:paraId="5AE9AF2F" w14:textId="77777777" w:rsidR="0024495F" w:rsidRPr="0024495F" w:rsidRDefault="0024495F" w:rsidP="0024495F">
      <w:r w:rsidRPr="0024495F">
        <w:t>RO.22.93575</w:t>
      </w:r>
      <w:r w:rsidRPr="0024495F">
        <w:tab/>
        <w:t>Comuna Făcăeni</w:t>
      </w:r>
      <w:r w:rsidRPr="0024495F">
        <w:tab/>
        <w:t>Comuna Facaeni</w:t>
      </w:r>
      <w:r w:rsidRPr="0024495F">
        <w:tab/>
        <w:t>678511</w:t>
      </w:r>
    </w:p>
    <w:p w14:paraId="51F27C42" w14:textId="77777777" w:rsidR="0024495F" w:rsidRPr="0024495F" w:rsidRDefault="0024495F" w:rsidP="0024495F">
      <w:r w:rsidRPr="0024495F">
        <w:t>RO.12.52758</w:t>
      </w:r>
      <w:r w:rsidRPr="0024495F">
        <w:tab/>
        <w:t>Comuna Ezeriş</w:t>
      </w:r>
      <w:r w:rsidRPr="0024495F">
        <w:tab/>
        <w:t>Comuna Ezeris</w:t>
      </w:r>
      <w:r w:rsidRPr="0024495F">
        <w:tab/>
        <w:t>678518</w:t>
      </w:r>
    </w:p>
    <w:p w14:paraId="5E95D62D" w14:textId="77777777" w:rsidR="0024495F" w:rsidRPr="0024495F" w:rsidRDefault="0024495F" w:rsidP="0024495F">
      <w:r w:rsidRPr="0024495F">
        <w:t>RO.15.65154</w:t>
      </w:r>
      <w:r w:rsidRPr="0024495F">
        <w:tab/>
        <w:t>Comuna Estelnic</w:t>
      </w:r>
      <w:r w:rsidRPr="0024495F">
        <w:tab/>
        <w:t>Comuna Estelnic</w:t>
      </w:r>
      <w:r w:rsidRPr="0024495F">
        <w:tab/>
        <w:t>678524</w:t>
      </w:r>
    </w:p>
    <w:p w14:paraId="35467343" w14:textId="77777777" w:rsidR="0024495F" w:rsidRPr="0024495F" w:rsidRDefault="0024495F" w:rsidP="0024495F">
      <w:r w:rsidRPr="0024495F">
        <w:t>RO.27.116652</w:t>
      </w:r>
      <w:r w:rsidRPr="0024495F">
        <w:tab/>
        <w:t>Comuna Ernei</w:t>
      </w:r>
      <w:r w:rsidRPr="0024495F">
        <w:tab/>
        <w:t>Comuna Ernei</w:t>
      </w:r>
      <w:r w:rsidRPr="0024495F">
        <w:tab/>
        <w:t>678534</w:t>
      </w:r>
    </w:p>
    <w:p w14:paraId="6AC08EEE" w14:textId="77777777" w:rsidR="0024495F" w:rsidRPr="0024495F" w:rsidRDefault="0024495F" w:rsidP="0024495F">
      <w:r w:rsidRPr="0024495F">
        <w:t>RO.27.116590</w:t>
      </w:r>
      <w:r w:rsidRPr="0024495F">
        <w:tab/>
        <w:t>Comuna Eremitu</w:t>
      </w:r>
      <w:r w:rsidRPr="0024495F">
        <w:tab/>
        <w:t>Comuna Eremitu</w:t>
      </w:r>
      <w:r w:rsidRPr="0024495F">
        <w:tab/>
        <w:t>678545</w:t>
      </w:r>
    </w:p>
    <w:p w14:paraId="78382623" w14:textId="77777777" w:rsidR="0024495F" w:rsidRPr="0024495F" w:rsidRDefault="0024495F" w:rsidP="0024495F">
      <w:r w:rsidRPr="0024495F">
        <w:t>RO.23.97009</w:t>
      </w:r>
      <w:r w:rsidRPr="0024495F">
        <w:tab/>
        <w:t>Comuna Erbiceni</w:t>
      </w:r>
      <w:r w:rsidRPr="0024495F">
        <w:tab/>
        <w:t>Comuna Erbiceni</w:t>
      </w:r>
      <w:r w:rsidRPr="0024495F">
        <w:tab/>
        <w:t>678551</w:t>
      </w:r>
    </w:p>
    <w:p w14:paraId="1D1BF937" w14:textId="77777777" w:rsidR="0024495F" w:rsidRPr="0024495F" w:rsidRDefault="0024495F" w:rsidP="0024495F">
      <w:r w:rsidRPr="0024495F">
        <w:t>RO.42.103693</w:t>
      </w:r>
      <w:r w:rsidRPr="0024495F">
        <w:tab/>
        <w:t>Comuna Iepureşti</w:t>
      </w:r>
      <w:r w:rsidRPr="0024495F">
        <w:tab/>
        <w:t>Comuna Epuresti</w:t>
      </w:r>
      <w:r w:rsidRPr="0024495F">
        <w:tab/>
        <w:t>678554</w:t>
      </w:r>
    </w:p>
    <w:p w14:paraId="5534670E" w14:textId="77777777" w:rsidR="0024495F" w:rsidRPr="0024495F" w:rsidRDefault="0024495F" w:rsidP="0024495F">
      <w:r w:rsidRPr="0024495F">
        <w:t>RO.38.163681</w:t>
      </w:r>
      <w:r w:rsidRPr="0024495F">
        <w:tab/>
        <w:t>Comuna Duda  Epureni</w:t>
      </w:r>
      <w:r w:rsidRPr="0024495F">
        <w:tab/>
        <w:t>Comuna Duda  Epureni</w:t>
      </w:r>
      <w:r w:rsidRPr="0024495F">
        <w:tab/>
        <w:t>678557</w:t>
      </w:r>
    </w:p>
    <w:p w14:paraId="56626724" w14:textId="77777777" w:rsidR="0024495F" w:rsidRPr="0024495F" w:rsidRDefault="0024495F" w:rsidP="0024495F">
      <w:r w:rsidRPr="0024495F">
        <w:t>RO.38.163789</w:t>
      </w:r>
      <w:r w:rsidRPr="0024495F">
        <w:tab/>
        <w:t>Comuna Epureni</w:t>
      </w:r>
      <w:r w:rsidRPr="0024495F">
        <w:tab/>
        <w:t>Comuna Epureni</w:t>
      </w:r>
      <w:r w:rsidRPr="0024495F">
        <w:tab/>
        <w:t>678558</w:t>
      </w:r>
    </w:p>
    <w:p w14:paraId="181BAEDD" w14:textId="77777777" w:rsidR="0024495F" w:rsidRPr="0024495F" w:rsidRDefault="0024495F" w:rsidP="0024495F">
      <w:r w:rsidRPr="0024495F">
        <w:t>RO.16.65869</w:t>
      </w:r>
      <w:r w:rsidRPr="0024495F">
        <w:tab/>
        <w:t>Comuna Iedera</w:t>
      </w:r>
      <w:r w:rsidRPr="0024495F">
        <w:tab/>
        <w:t>Comuna Iedera</w:t>
      </w:r>
      <w:r w:rsidRPr="0024495F">
        <w:tab/>
        <w:t>678592</w:t>
      </w:r>
    </w:p>
    <w:p w14:paraId="79102581" w14:textId="77777777" w:rsidR="0024495F" w:rsidRPr="0024495F" w:rsidRDefault="0024495F" w:rsidP="0024495F">
      <w:r w:rsidRPr="0024495F">
        <w:t>RO.07.37217</w:t>
      </w:r>
      <w:r w:rsidRPr="0024495F">
        <w:tab/>
        <w:t>Comuna Durneşti</w:t>
      </w:r>
      <w:r w:rsidRPr="0024495F">
        <w:tab/>
        <w:t>Comuna Durnesti</w:t>
      </w:r>
      <w:r w:rsidRPr="0024495F">
        <w:tab/>
        <w:t>678603</w:t>
      </w:r>
    </w:p>
    <w:p w14:paraId="7B7BC22B" w14:textId="77777777" w:rsidR="0024495F" w:rsidRPr="0024495F" w:rsidRDefault="0024495F" w:rsidP="0024495F">
      <w:r w:rsidRPr="0024495F">
        <w:t>RO.06.179686</w:t>
      </w:r>
      <w:r w:rsidRPr="0024495F">
        <w:tab/>
        <w:t>Comuna Dumitriţa</w:t>
      </w:r>
      <w:r w:rsidRPr="0024495F">
        <w:tab/>
        <w:t>Comuna Dumitrita</w:t>
      </w:r>
      <w:r w:rsidRPr="0024495F">
        <w:tab/>
        <w:t>678645</w:t>
      </w:r>
    </w:p>
    <w:p w14:paraId="55D4D2A6" w14:textId="77777777" w:rsidR="0024495F" w:rsidRPr="0024495F" w:rsidRDefault="0024495F" w:rsidP="0024495F">
      <w:r w:rsidRPr="0024495F">
        <w:t>RO.40.175983</w:t>
      </w:r>
      <w:r w:rsidRPr="0024495F">
        <w:tab/>
        <w:t>Comuna Dumitreşti</w:t>
      </w:r>
      <w:r w:rsidRPr="0024495F">
        <w:tab/>
        <w:t>Comuna Dumitresti</w:t>
      </w:r>
      <w:r w:rsidRPr="0024495F">
        <w:tab/>
        <w:t>678650</w:t>
      </w:r>
    </w:p>
    <w:p w14:paraId="60A1FADA" w14:textId="77777777" w:rsidR="0024495F" w:rsidRPr="0024495F" w:rsidRDefault="0024495F" w:rsidP="0024495F">
      <w:r w:rsidRPr="0024495F">
        <w:t>RO.06.33202</w:t>
      </w:r>
      <w:r w:rsidRPr="0024495F">
        <w:tab/>
        <w:t>Comuna Dumitra</w:t>
      </w:r>
      <w:r w:rsidRPr="0024495F">
        <w:tab/>
        <w:t>Comuna Dumitra</w:t>
      </w:r>
      <w:r w:rsidRPr="0024495F">
        <w:tab/>
        <w:t>678659</w:t>
      </w:r>
    </w:p>
    <w:p w14:paraId="41216126" w14:textId="77777777" w:rsidR="0024495F" w:rsidRPr="0024495F" w:rsidRDefault="0024495F" w:rsidP="0024495F">
      <w:r w:rsidRPr="0024495F">
        <w:t>RO.23.96940</w:t>
      </w:r>
      <w:r w:rsidRPr="0024495F">
        <w:tab/>
        <w:t>Comuna Dumeşti</w:t>
      </w:r>
      <w:r w:rsidRPr="0024495F">
        <w:tab/>
        <w:t>Comuna Dumesti</w:t>
      </w:r>
      <w:r w:rsidRPr="0024495F">
        <w:tab/>
        <w:t>678663</w:t>
      </w:r>
    </w:p>
    <w:p w14:paraId="3898D47C" w14:textId="77777777" w:rsidR="0024495F" w:rsidRPr="0024495F" w:rsidRDefault="0024495F" w:rsidP="0024495F">
      <w:r w:rsidRPr="0024495F">
        <w:t>RO.38.163734</w:t>
      </w:r>
      <w:r w:rsidRPr="0024495F">
        <w:tab/>
        <w:t>Comuna Dumeşti</w:t>
      </w:r>
      <w:r w:rsidRPr="0024495F">
        <w:tab/>
        <w:t>Comuna Dumesti</w:t>
      </w:r>
      <w:r w:rsidRPr="0024495F">
        <w:tab/>
        <w:t>678664</w:t>
      </w:r>
    </w:p>
    <w:p w14:paraId="5A1C5F2E" w14:textId="77777777" w:rsidR="0024495F" w:rsidRPr="0024495F" w:rsidRDefault="0024495F" w:rsidP="0024495F">
      <w:r w:rsidRPr="0024495F">
        <w:t>RO.25.108035</w:t>
      </w:r>
      <w:r w:rsidRPr="0024495F">
        <w:tab/>
        <w:t>Comuna Dumbrăviţa</w:t>
      </w:r>
      <w:r w:rsidRPr="0024495F">
        <w:tab/>
        <w:t>Comuna Dumbravita</w:t>
      </w:r>
      <w:r w:rsidRPr="0024495F">
        <w:tab/>
        <w:t>678675</w:t>
      </w:r>
    </w:p>
    <w:p w14:paraId="0D7C4227" w14:textId="77777777" w:rsidR="0024495F" w:rsidRPr="0024495F" w:rsidRDefault="0024495F" w:rsidP="0024495F">
      <w:r w:rsidRPr="0024495F">
        <w:t>RO.36.155261</w:t>
      </w:r>
      <w:r w:rsidRPr="0024495F">
        <w:tab/>
        <w:t>Comuna Dumbrăviţa</w:t>
      </w:r>
      <w:r w:rsidRPr="0024495F">
        <w:tab/>
        <w:t>Comuna Dumbravita</w:t>
      </w:r>
      <w:r w:rsidRPr="0024495F">
        <w:tab/>
        <w:t>678676</w:t>
      </w:r>
    </w:p>
    <w:p w14:paraId="73028EDB" w14:textId="77777777" w:rsidR="0024495F" w:rsidRPr="0024495F" w:rsidRDefault="0024495F" w:rsidP="0024495F">
      <w:r w:rsidRPr="0024495F">
        <w:t>RO.09.40928</w:t>
      </w:r>
      <w:r w:rsidRPr="0024495F">
        <w:tab/>
        <w:t>Comuna Dumbrăviţa</w:t>
      </w:r>
      <w:r w:rsidRPr="0024495F">
        <w:tab/>
        <w:t>Comuna Dumbravita</w:t>
      </w:r>
      <w:r w:rsidRPr="0024495F">
        <w:tab/>
        <w:t>678677</w:t>
      </w:r>
    </w:p>
    <w:p w14:paraId="442F6CB5" w14:textId="77777777" w:rsidR="0024495F" w:rsidRPr="0024495F" w:rsidRDefault="0024495F" w:rsidP="0024495F">
      <w:r w:rsidRPr="0024495F">
        <w:t>RO.34.148426</w:t>
      </w:r>
      <w:r w:rsidRPr="0024495F">
        <w:tab/>
        <w:t>Comuna Dumbrăveni</w:t>
      </w:r>
      <w:r w:rsidRPr="0024495F">
        <w:tab/>
        <w:t>Comuna Dumbraveni</w:t>
      </w:r>
      <w:r w:rsidRPr="0024495F">
        <w:tab/>
        <w:t>678697</w:t>
      </w:r>
    </w:p>
    <w:p w14:paraId="6A6A2D0D" w14:textId="77777777" w:rsidR="0024495F" w:rsidRPr="0024495F" w:rsidRDefault="0024495F" w:rsidP="0024495F">
      <w:r w:rsidRPr="0024495F">
        <w:t>RO.14.63161</w:t>
      </w:r>
      <w:r w:rsidRPr="0024495F">
        <w:tab/>
        <w:t>Comuna Dumbrăveni</w:t>
      </w:r>
      <w:r w:rsidRPr="0024495F">
        <w:tab/>
        <w:t>Comuna Dumbraveni</w:t>
      </w:r>
      <w:r w:rsidRPr="0024495F">
        <w:tab/>
        <w:t>678698</w:t>
      </w:r>
    </w:p>
    <w:p w14:paraId="064F28A3" w14:textId="77777777" w:rsidR="0024495F" w:rsidRPr="0024495F" w:rsidRDefault="0024495F" w:rsidP="0024495F">
      <w:r w:rsidRPr="0024495F">
        <w:t>RO.40.175938</w:t>
      </w:r>
      <w:r w:rsidRPr="0024495F">
        <w:tab/>
        <w:t>Comună Dumbrăveni</w:t>
      </w:r>
      <w:r w:rsidRPr="0024495F">
        <w:tab/>
        <w:t>Comuna Dumbraveni</w:t>
      </w:r>
      <w:r w:rsidRPr="0024495F">
        <w:tab/>
        <w:t>678699</w:t>
      </w:r>
    </w:p>
    <w:p w14:paraId="25D6B1AF" w14:textId="77777777" w:rsidR="0024495F" w:rsidRPr="0024495F" w:rsidRDefault="0024495F" w:rsidP="0024495F">
      <w:r w:rsidRPr="0024495F">
        <w:t>RO.28.120771</w:t>
      </w:r>
      <w:r w:rsidRPr="0024495F">
        <w:tab/>
        <w:t>Comuna Dumbrava Roşie</w:t>
      </w:r>
      <w:r w:rsidRPr="0024495F">
        <w:tab/>
        <w:t>Comuna Dumbrava Rosie</w:t>
      </w:r>
      <w:r w:rsidRPr="0024495F">
        <w:tab/>
        <w:t>678714</w:t>
      </w:r>
    </w:p>
    <w:p w14:paraId="386B5074" w14:textId="77777777" w:rsidR="0024495F" w:rsidRPr="0024495F" w:rsidRDefault="0024495F" w:rsidP="0024495F">
      <w:r w:rsidRPr="0024495F">
        <w:t>RO.36.156767</w:t>
      </w:r>
      <w:r w:rsidRPr="0024495F">
        <w:tab/>
        <w:t>Comuna Dumbrava</w:t>
      </w:r>
      <w:r w:rsidRPr="0024495F">
        <w:tab/>
        <w:t>Comuna Dumbrava</w:t>
      </w:r>
      <w:r w:rsidRPr="0024495F">
        <w:tab/>
        <w:t>678726</w:t>
      </w:r>
    </w:p>
    <w:p w14:paraId="07FA4FBB" w14:textId="77777777" w:rsidR="0024495F" w:rsidRPr="0024495F" w:rsidRDefault="0024495F" w:rsidP="0024495F">
      <w:r w:rsidRPr="0024495F">
        <w:t>RO.30.133090</w:t>
      </w:r>
      <w:r w:rsidRPr="0024495F">
        <w:tab/>
        <w:t>Comuna Dumbrava</w:t>
      </w:r>
      <w:r w:rsidRPr="0024495F">
        <w:tab/>
        <w:t>Comuna Dumbrava</w:t>
      </w:r>
      <w:r w:rsidRPr="0024495F">
        <w:tab/>
        <w:t>678727</w:t>
      </w:r>
    </w:p>
    <w:p w14:paraId="28D16764" w14:textId="77777777" w:rsidR="0024495F" w:rsidRPr="0024495F" w:rsidRDefault="0024495F" w:rsidP="0024495F">
      <w:r w:rsidRPr="0024495F">
        <w:t>RO.28.122463</w:t>
      </w:r>
      <w:r w:rsidRPr="0024495F">
        <w:tab/>
        <w:t>Comuna Dulceşti</w:t>
      </w:r>
      <w:r w:rsidRPr="0024495F">
        <w:tab/>
        <w:t>Comuna Dulcesti</w:t>
      </w:r>
      <w:r w:rsidRPr="0024495F">
        <w:tab/>
        <w:t>678765</w:t>
      </w:r>
    </w:p>
    <w:p w14:paraId="0478327C" w14:textId="77777777" w:rsidR="0024495F" w:rsidRPr="0024495F" w:rsidRDefault="0024495F" w:rsidP="0024495F">
      <w:r w:rsidRPr="0024495F">
        <w:t>RO.36.156712</w:t>
      </w:r>
      <w:r w:rsidRPr="0024495F">
        <w:tab/>
        <w:t>Comuna Dudeştii Vechi</w:t>
      </w:r>
      <w:r w:rsidRPr="0024495F">
        <w:tab/>
        <w:t>Comuna Dudestii Vechi</w:t>
      </w:r>
      <w:r w:rsidRPr="0024495F">
        <w:tab/>
        <w:t>678781</w:t>
      </w:r>
    </w:p>
    <w:p w14:paraId="123579A5" w14:textId="77777777" w:rsidR="0024495F" w:rsidRPr="0024495F" w:rsidRDefault="0024495F" w:rsidP="0024495F">
      <w:r w:rsidRPr="0024495F">
        <w:t>RO.38.163618</w:t>
      </w:r>
      <w:r w:rsidRPr="0024495F">
        <w:tab/>
        <w:t>Comuna Drânceni</w:t>
      </w:r>
      <w:r w:rsidRPr="0024495F">
        <w:tab/>
        <w:t>Comuna Dranceni</w:t>
      </w:r>
      <w:r w:rsidRPr="0024495F">
        <w:tab/>
        <w:t>678822</w:t>
      </w:r>
    </w:p>
    <w:p w14:paraId="28886411" w14:textId="77777777" w:rsidR="0024495F" w:rsidRPr="0024495F" w:rsidRDefault="0024495F" w:rsidP="0024495F">
      <w:r w:rsidRPr="0024495F">
        <w:t>RO.22.102703</w:t>
      </w:r>
      <w:r w:rsidRPr="0024495F">
        <w:tab/>
        <w:t>Comuna Dridu</w:t>
      </w:r>
      <w:r w:rsidRPr="0024495F">
        <w:tab/>
        <w:t>Comuna Dridu</w:t>
      </w:r>
      <w:r w:rsidRPr="0024495F">
        <w:tab/>
        <w:t>678830</w:t>
      </w:r>
    </w:p>
    <w:p w14:paraId="1373B1B3" w14:textId="77777777" w:rsidR="0024495F" w:rsidRPr="0024495F" w:rsidRDefault="0024495F" w:rsidP="0024495F">
      <w:r w:rsidRPr="0024495F">
        <w:t>RO.17.72221</w:t>
      </w:r>
      <w:r w:rsidRPr="0024495F">
        <w:tab/>
        <w:t>Comuna Drãnic</w:t>
      </w:r>
      <w:r w:rsidRPr="0024495F">
        <w:tab/>
        <w:t>Comuna Dranicu</w:t>
      </w:r>
      <w:r w:rsidRPr="0024495F">
        <w:tab/>
        <w:t>678859</w:t>
      </w:r>
    </w:p>
    <w:p w14:paraId="5874EB7B" w14:textId="77777777" w:rsidR="0024495F" w:rsidRPr="0024495F" w:rsidRDefault="0024495F" w:rsidP="0024495F">
      <w:r w:rsidRPr="0024495F">
        <w:t>RO.30.132896</w:t>
      </w:r>
      <w:r w:rsidRPr="0024495F">
        <w:tab/>
        <w:t>Comuna Drajna de Sus</w:t>
      </w:r>
      <w:r w:rsidRPr="0024495F">
        <w:tab/>
        <w:t>Comuna Drajna de Sus</w:t>
      </w:r>
      <w:r w:rsidRPr="0024495F">
        <w:tab/>
        <w:t>678865</w:t>
      </w:r>
    </w:p>
    <w:p w14:paraId="187AA427" w14:textId="77777777" w:rsidR="0024495F" w:rsidRPr="0024495F" w:rsidRDefault="0024495F" w:rsidP="0024495F">
      <w:r w:rsidRPr="0024495F">
        <w:t>RO.07.37173</w:t>
      </w:r>
      <w:r w:rsidRPr="0024495F">
        <w:tab/>
        <w:t>Comuna Drăguşeni</w:t>
      </w:r>
      <w:r w:rsidRPr="0024495F">
        <w:tab/>
        <w:t>Comuna Draguseni</w:t>
      </w:r>
      <w:r w:rsidRPr="0024495F">
        <w:tab/>
        <w:t>678876</w:t>
      </w:r>
    </w:p>
    <w:p w14:paraId="33F8372C" w14:textId="77777777" w:rsidR="0024495F" w:rsidRPr="0024495F" w:rsidRDefault="0024495F" w:rsidP="0024495F">
      <w:r w:rsidRPr="0024495F">
        <w:t>RO.34.148382</w:t>
      </w:r>
      <w:r w:rsidRPr="0024495F">
        <w:tab/>
        <w:t>Comuna Drăguşeni</w:t>
      </w:r>
      <w:r w:rsidRPr="0024495F">
        <w:tab/>
        <w:t>Comuna Draguseni</w:t>
      </w:r>
      <w:r w:rsidRPr="0024495F">
        <w:tab/>
        <w:t>678877</w:t>
      </w:r>
    </w:p>
    <w:p w14:paraId="54696601" w14:textId="77777777" w:rsidR="0024495F" w:rsidRPr="0024495F" w:rsidRDefault="0024495F" w:rsidP="0024495F">
      <w:r w:rsidRPr="0024495F">
        <w:t>RO.23.100308</w:t>
      </w:r>
      <w:r w:rsidRPr="0024495F">
        <w:tab/>
        <w:t>Comuna Drăguşeni</w:t>
      </w:r>
      <w:r w:rsidRPr="0024495F">
        <w:tab/>
        <w:t>Comuna Draguseni</w:t>
      </w:r>
      <w:r w:rsidRPr="0024495F">
        <w:tab/>
        <w:t>678878</w:t>
      </w:r>
    </w:p>
    <w:p w14:paraId="6A7B1817" w14:textId="77777777" w:rsidR="0024495F" w:rsidRPr="0024495F" w:rsidRDefault="0024495F" w:rsidP="0024495F">
      <w:r w:rsidRPr="0024495F">
        <w:t>RO.18.76175</w:t>
      </w:r>
      <w:r w:rsidRPr="0024495F">
        <w:tab/>
        <w:t>Comuna Drăguşeni</w:t>
      </w:r>
      <w:r w:rsidRPr="0024495F">
        <w:tab/>
        <w:t>Comuna Draguseni</w:t>
      </w:r>
      <w:r w:rsidRPr="0024495F">
        <w:tab/>
        <w:t>678879</w:t>
      </w:r>
    </w:p>
    <w:p w14:paraId="0F58217F" w14:textId="77777777" w:rsidR="0024495F" w:rsidRPr="0024495F" w:rsidRDefault="0024495F" w:rsidP="0024495F">
      <w:r w:rsidRPr="0024495F">
        <w:t>RO.09.42480</w:t>
      </w:r>
      <w:r w:rsidRPr="0024495F">
        <w:tab/>
        <w:t>Comuna Drăguş</w:t>
      </w:r>
      <w:r w:rsidRPr="0024495F">
        <w:tab/>
        <w:t>Comuna Dragus</w:t>
      </w:r>
      <w:r w:rsidRPr="0024495F">
        <w:tab/>
        <w:t>678888</w:t>
      </w:r>
    </w:p>
    <w:p w14:paraId="4309B145" w14:textId="77777777" w:rsidR="0024495F" w:rsidRPr="0024495F" w:rsidRDefault="0024495F" w:rsidP="0024495F">
      <w:r w:rsidRPr="0024495F">
        <w:t>RO.31.141027</w:t>
      </w:r>
      <w:r w:rsidRPr="0024495F">
        <w:tab/>
        <w:t>Comuna Dragu</w:t>
      </w:r>
      <w:r w:rsidRPr="0024495F">
        <w:tab/>
        <w:t>Comuna Dragu</w:t>
      </w:r>
      <w:r w:rsidRPr="0024495F">
        <w:tab/>
        <w:t>678893</w:t>
      </w:r>
    </w:p>
    <w:p w14:paraId="65E27D61" w14:textId="77777777" w:rsidR="0024495F" w:rsidRPr="0024495F" w:rsidRDefault="0024495F" w:rsidP="0024495F">
      <w:r w:rsidRPr="0024495F">
        <w:t>RO.19.80249</w:t>
      </w:r>
      <w:r w:rsidRPr="0024495F">
        <w:tab/>
        <w:t>Comuna Drăgoteşti</w:t>
      </w:r>
      <w:r w:rsidRPr="0024495F">
        <w:tab/>
        <w:t>Comuna Dragotesti</w:t>
      </w:r>
      <w:r w:rsidRPr="0024495F">
        <w:tab/>
        <w:t>678900</w:t>
      </w:r>
    </w:p>
    <w:p w14:paraId="3CF0DFDC" w14:textId="77777777" w:rsidR="0024495F" w:rsidRPr="0024495F" w:rsidRDefault="0024495F" w:rsidP="0024495F">
      <w:r w:rsidRPr="0024495F">
        <w:lastRenderedPageBreak/>
        <w:t>RO.17.72150</w:t>
      </w:r>
      <w:r w:rsidRPr="0024495F">
        <w:tab/>
        <w:t>Comuna Drăgoteşti</w:t>
      </w:r>
      <w:r w:rsidRPr="0024495F">
        <w:tab/>
        <w:t>Comuna Dragotesti</w:t>
      </w:r>
      <w:r w:rsidRPr="0024495F">
        <w:tab/>
        <w:t>678901</w:t>
      </w:r>
    </w:p>
    <w:p w14:paraId="7FC8CACB" w14:textId="77777777" w:rsidR="0024495F" w:rsidRPr="0024495F" w:rsidRDefault="0024495F" w:rsidP="0024495F">
      <w:r w:rsidRPr="0024495F">
        <w:t>RO.41.93539</w:t>
      </w:r>
      <w:r w:rsidRPr="0024495F">
        <w:tab/>
        <w:t>Comuna Dragoş Vodă</w:t>
      </w:r>
      <w:r w:rsidRPr="0024495F">
        <w:tab/>
        <w:t>Comuna Dragos Voda</w:t>
      </w:r>
      <w:r w:rsidRPr="0024495F">
        <w:tab/>
        <w:t>678907</w:t>
      </w:r>
    </w:p>
    <w:p w14:paraId="5518BFB6" w14:textId="77777777" w:rsidR="0024495F" w:rsidRPr="0024495F" w:rsidRDefault="0024495F" w:rsidP="0024495F">
      <w:r w:rsidRPr="0024495F">
        <w:t>RO.03.16472</w:t>
      </w:r>
      <w:r w:rsidRPr="0024495F">
        <w:tab/>
        <w:t>Comuna Dragoslavele</w:t>
      </w:r>
      <w:r w:rsidRPr="0024495F">
        <w:tab/>
        <w:t>Comuna Dragoslavele</w:t>
      </w:r>
      <w:r w:rsidRPr="0024495F">
        <w:tab/>
        <w:t>678910</w:t>
      </w:r>
    </w:p>
    <w:p w14:paraId="317F8D99" w14:textId="77777777" w:rsidR="0024495F" w:rsidRPr="0024495F" w:rsidRDefault="0024495F" w:rsidP="0024495F">
      <w:r w:rsidRPr="0024495F">
        <w:t>RO.25.108017</w:t>
      </w:r>
      <w:r w:rsidRPr="0024495F">
        <w:tab/>
        <w:t>Oraș Dragomireşti</w:t>
      </w:r>
      <w:r w:rsidRPr="0024495F">
        <w:tab/>
        <w:t>Oras Dragomiresti</w:t>
      </w:r>
      <w:r w:rsidRPr="0024495F">
        <w:tab/>
        <w:t>678917</w:t>
      </w:r>
    </w:p>
    <w:p w14:paraId="0567F051" w14:textId="77777777" w:rsidR="0024495F" w:rsidRPr="0024495F" w:rsidRDefault="0024495F" w:rsidP="0024495F">
      <w:r w:rsidRPr="0024495F">
        <w:t>RO.28.122392</w:t>
      </w:r>
      <w:r w:rsidRPr="0024495F">
        <w:tab/>
        <w:t>Comuna Dragomireşti</w:t>
      </w:r>
      <w:r w:rsidRPr="0024495F">
        <w:tab/>
        <w:t>Comuna Dragomiresti</w:t>
      </w:r>
      <w:r w:rsidRPr="0024495F">
        <w:tab/>
        <w:t>678918</w:t>
      </w:r>
    </w:p>
    <w:p w14:paraId="7F7AFCB5" w14:textId="77777777" w:rsidR="0024495F" w:rsidRPr="0024495F" w:rsidRDefault="0024495F" w:rsidP="0024495F">
      <w:r w:rsidRPr="0024495F">
        <w:t>RO.38.163486</w:t>
      </w:r>
      <w:r w:rsidRPr="0024495F">
        <w:tab/>
        <w:t>Comuna Dragomireşti</w:t>
      </w:r>
      <w:r w:rsidRPr="0024495F">
        <w:tab/>
        <w:t>Comuna Dragomiresti</w:t>
      </w:r>
      <w:r w:rsidRPr="0024495F">
        <w:tab/>
        <w:t>678919</w:t>
      </w:r>
    </w:p>
    <w:p w14:paraId="2C3DAF2E" w14:textId="77777777" w:rsidR="0024495F" w:rsidRPr="0024495F" w:rsidRDefault="0024495F" w:rsidP="0024495F">
      <w:r w:rsidRPr="0024495F">
        <w:t>RO.16.67407</w:t>
      </w:r>
      <w:r w:rsidRPr="0024495F">
        <w:tab/>
        <w:t>Comuna Dragomireşti</w:t>
      </w:r>
      <w:r w:rsidRPr="0024495F">
        <w:tab/>
        <w:t>Comuna Dragomiresti</w:t>
      </w:r>
      <w:r w:rsidRPr="0024495F">
        <w:tab/>
        <w:t>678920</w:t>
      </w:r>
    </w:p>
    <w:p w14:paraId="55764243" w14:textId="77777777" w:rsidR="0024495F" w:rsidRPr="0024495F" w:rsidRDefault="0024495F" w:rsidP="0024495F">
      <w:r w:rsidRPr="0024495F">
        <w:t>RO.34.148328</w:t>
      </w:r>
      <w:r w:rsidRPr="0024495F">
        <w:tab/>
        <w:t>Comuna Drãgoieşti</w:t>
      </w:r>
      <w:r w:rsidRPr="0024495F">
        <w:tab/>
        <w:t>Comuna Dragoesti</w:t>
      </w:r>
      <w:r w:rsidRPr="0024495F">
        <w:tab/>
        <w:t>678939</w:t>
      </w:r>
    </w:p>
    <w:p w14:paraId="34D8FA47" w14:textId="77777777" w:rsidR="0024495F" w:rsidRPr="0024495F" w:rsidRDefault="0024495F" w:rsidP="0024495F">
      <w:r w:rsidRPr="0024495F">
        <w:t>RO.39.169547</w:t>
      </w:r>
      <w:r w:rsidRPr="0024495F">
        <w:tab/>
        <w:t>Comuna Drăgoeşti</w:t>
      </w:r>
      <w:r w:rsidRPr="0024495F">
        <w:tab/>
        <w:t>Comuna Dragoesti</w:t>
      </w:r>
      <w:r w:rsidRPr="0024495F">
        <w:tab/>
        <w:t>678940</w:t>
      </w:r>
    </w:p>
    <w:p w14:paraId="03064BE4" w14:textId="77777777" w:rsidR="0024495F" w:rsidRPr="0024495F" w:rsidRDefault="0024495F" w:rsidP="0024495F">
      <w:r w:rsidRPr="0024495F">
        <w:t>RO.22.102641</w:t>
      </w:r>
      <w:r w:rsidRPr="0024495F">
        <w:tab/>
        <w:t>Comuna Drăgoeşti</w:t>
      </w:r>
      <w:r w:rsidRPr="0024495F">
        <w:tab/>
        <w:t>Comuna Dragoesti</w:t>
      </w:r>
      <w:r w:rsidRPr="0024495F">
        <w:tab/>
        <w:t>678941</w:t>
      </w:r>
    </w:p>
    <w:p w14:paraId="239A11FE" w14:textId="77777777" w:rsidR="0024495F" w:rsidRPr="0024495F" w:rsidRDefault="0024495F" w:rsidP="0024495F">
      <w:r w:rsidRPr="0024495F">
        <w:t>RO.16.67327</w:t>
      </w:r>
      <w:r w:rsidRPr="0024495F">
        <w:tab/>
        <w:t>Comuna Dragodana</w:t>
      </w:r>
      <w:r w:rsidRPr="0024495F">
        <w:tab/>
        <w:t>Comuna Dragodana</w:t>
      </w:r>
      <w:r w:rsidRPr="0024495F">
        <w:tab/>
        <w:t>678953</w:t>
      </w:r>
    </w:p>
    <w:p w14:paraId="68B0FE89" w14:textId="77777777" w:rsidR="0024495F" w:rsidRPr="0024495F" w:rsidRDefault="0024495F" w:rsidP="0024495F">
      <w:r w:rsidRPr="0024495F">
        <w:t>RO.29.125490</w:t>
      </w:r>
      <w:r w:rsidRPr="0024495F">
        <w:tab/>
        <w:t>Comuna Drăghiceni</w:t>
      </w:r>
      <w:r w:rsidRPr="0024495F">
        <w:tab/>
        <w:t>Comuna Draghiceni</w:t>
      </w:r>
      <w:r w:rsidRPr="0024495F">
        <w:tab/>
        <w:t>678964</w:t>
      </w:r>
    </w:p>
    <w:p w14:paraId="6921C6A0" w14:textId="77777777" w:rsidR="0024495F" w:rsidRPr="0024495F" w:rsidRDefault="0024495F" w:rsidP="0024495F">
      <w:r w:rsidRPr="0024495F">
        <w:t>RO.05.29341</w:t>
      </w:r>
      <w:r w:rsidRPr="0024495F">
        <w:tab/>
        <w:t>Comuna Drăgeşti</w:t>
      </w:r>
      <w:r w:rsidRPr="0024495F">
        <w:tab/>
        <w:t>Comuna Dragesti</w:t>
      </w:r>
      <w:r w:rsidRPr="0024495F">
        <w:tab/>
        <w:t>678972</w:t>
      </w:r>
    </w:p>
    <w:p w14:paraId="4FCDE7CD" w14:textId="77777777" w:rsidR="0024495F" w:rsidRPr="0024495F" w:rsidRDefault="0024495F" w:rsidP="0024495F">
      <w:r w:rsidRPr="0024495F">
        <w:t>RO.03.16506</w:t>
      </w:r>
      <w:r w:rsidRPr="0024495F">
        <w:tab/>
        <w:t>Comuna Drăganu</w:t>
      </w:r>
      <w:r w:rsidRPr="0024495F">
        <w:tab/>
        <w:t>Comuna Draganu</w:t>
      </w:r>
      <w:r w:rsidRPr="0024495F">
        <w:tab/>
        <w:t>678982</w:t>
      </w:r>
    </w:p>
    <w:p w14:paraId="29429118" w14:textId="77777777" w:rsidR="0024495F" w:rsidRPr="0024495F" w:rsidRDefault="0024495F" w:rsidP="0024495F">
      <w:r w:rsidRPr="0024495F">
        <w:t>RO.35.152902</w:t>
      </w:r>
      <w:r w:rsidRPr="0024495F">
        <w:tab/>
        <w:t>Comuna Drăgăneşti-Vlaşca</w:t>
      </w:r>
      <w:r w:rsidRPr="0024495F">
        <w:tab/>
        <w:t>Comuna Draganesti-Vlasca</w:t>
      </w:r>
      <w:r w:rsidRPr="0024495F">
        <w:tab/>
        <w:t>678984</w:t>
      </w:r>
    </w:p>
    <w:p w14:paraId="79C51597" w14:textId="77777777" w:rsidR="0024495F" w:rsidRPr="0024495F" w:rsidRDefault="0024495F" w:rsidP="0024495F">
      <w:r w:rsidRPr="0024495F">
        <w:t>RO.29.125622</w:t>
      </w:r>
      <w:r w:rsidRPr="0024495F">
        <w:tab/>
        <w:t>Oraş Drãgãneşti-Olt</w:t>
      </w:r>
      <w:r w:rsidRPr="0024495F">
        <w:tab/>
        <w:t>Comuna Draganesti-Olt</w:t>
      </w:r>
      <w:r w:rsidRPr="0024495F">
        <w:tab/>
        <w:t>678986</w:t>
      </w:r>
    </w:p>
    <w:p w14:paraId="18DA33D3" w14:textId="77777777" w:rsidR="0024495F" w:rsidRPr="0024495F" w:rsidRDefault="0024495F" w:rsidP="0024495F">
      <w:r w:rsidRPr="0024495F">
        <w:t>RO.35.152868</w:t>
      </w:r>
      <w:r w:rsidRPr="0024495F">
        <w:tab/>
        <w:t>Comuna Drăgăneşti de Vede</w:t>
      </w:r>
      <w:r w:rsidRPr="0024495F">
        <w:tab/>
        <w:t>Comuna Draganesti de Vede</w:t>
      </w:r>
      <w:r w:rsidRPr="0024495F">
        <w:tab/>
        <w:t>678988</w:t>
      </w:r>
    </w:p>
    <w:p w14:paraId="0602E3C6" w14:textId="77777777" w:rsidR="0024495F" w:rsidRPr="0024495F" w:rsidRDefault="0024495F" w:rsidP="0024495F">
      <w:r w:rsidRPr="0024495F">
        <w:t>RO.28.125132</w:t>
      </w:r>
      <w:r w:rsidRPr="0024495F">
        <w:tab/>
        <w:t>Comuna Drăgăneşti</w:t>
      </w:r>
      <w:r w:rsidRPr="0024495F">
        <w:tab/>
        <w:t>Comuna Draganesti</w:t>
      </w:r>
      <w:r w:rsidRPr="0024495F">
        <w:tab/>
        <w:t>678990</w:t>
      </w:r>
    </w:p>
    <w:p w14:paraId="37E8C64C" w14:textId="77777777" w:rsidR="0024495F" w:rsidRPr="0024495F" w:rsidRDefault="0024495F" w:rsidP="0024495F">
      <w:r w:rsidRPr="0024495F">
        <w:t>RO.05.29243</w:t>
      </w:r>
      <w:r w:rsidRPr="0024495F">
        <w:tab/>
        <w:t>Comuna Drăgăneşti</w:t>
      </w:r>
      <w:r w:rsidRPr="0024495F">
        <w:tab/>
        <w:t>Comuna Draganesti</w:t>
      </w:r>
      <w:r w:rsidRPr="0024495F">
        <w:tab/>
        <w:t>678991</w:t>
      </w:r>
    </w:p>
    <w:p w14:paraId="780C2141" w14:textId="77777777" w:rsidR="0024495F" w:rsidRPr="0024495F" w:rsidRDefault="0024495F" w:rsidP="0024495F">
      <w:r w:rsidRPr="0024495F">
        <w:t>RO.18.75221</w:t>
      </w:r>
      <w:r w:rsidRPr="0024495F">
        <w:tab/>
        <w:t>Comuna Drăgăneşti</w:t>
      </w:r>
      <w:r w:rsidRPr="0024495F">
        <w:tab/>
        <w:t>Comuna Draganesti</w:t>
      </w:r>
      <w:r w:rsidRPr="0024495F">
        <w:tab/>
        <w:t>678992</w:t>
      </w:r>
    </w:p>
    <w:p w14:paraId="0464BE0B" w14:textId="77777777" w:rsidR="0024495F" w:rsidRPr="0024495F" w:rsidRDefault="0024495F" w:rsidP="0024495F">
      <w:r w:rsidRPr="0024495F">
        <w:t>RO.30.133018</w:t>
      </w:r>
      <w:r w:rsidRPr="0024495F">
        <w:tab/>
        <w:t>Comuna Drăgăneşti</w:t>
      </w:r>
      <w:r w:rsidRPr="0024495F">
        <w:tab/>
        <w:t>Comuna Draganesti</w:t>
      </w:r>
      <w:r w:rsidRPr="0024495F">
        <w:tab/>
        <w:t>678993</w:t>
      </w:r>
    </w:p>
    <w:p w14:paraId="27DB5030" w14:textId="77777777" w:rsidR="0024495F" w:rsidRPr="0024495F" w:rsidRDefault="0024495F" w:rsidP="0024495F">
      <w:r w:rsidRPr="0024495F">
        <w:t>RO.41.93487</w:t>
      </w:r>
      <w:r w:rsidRPr="0024495F">
        <w:tab/>
        <w:t>Comuna Dragalina</w:t>
      </w:r>
      <w:r w:rsidRPr="0024495F">
        <w:tab/>
        <w:t>Comuna Dragalina</w:t>
      </w:r>
      <w:r w:rsidRPr="0024495F">
        <w:tab/>
        <w:t>679008</w:t>
      </w:r>
    </w:p>
    <w:p w14:paraId="23A01103" w14:textId="77777777" w:rsidR="0024495F" w:rsidRPr="0024495F" w:rsidRDefault="0024495F" w:rsidP="0024495F">
      <w:r w:rsidRPr="0024495F">
        <w:t>RO.35.155109</w:t>
      </w:r>
      <w:r w:rsidRPr="0024495F">
        <w:tab/>
        <w:t>Comuna Dracea</w:t>
      </w:r>
      <w:r w:rsidRPr="0024495F">
        <w:tab/>
        <w:t>Comuna Dracea</w:t>
      </w:r>
      <w:r w:rsidRPr="0024495F">
        <w:tab/>
        <w:t>679026</w:t>
      </w:r>
    </w:p>
    <w:p w14:paraId="4EB9762F" w14:textId="77777777" w:rsidR="0024495F" w:rsidRPr="0024495F" w:rsidRDefault="0024495F" w:rsidP="0024495F">
      <w:r w:rsidRPr="0024495F">
        <w:t>RO.14.60598</w:t>
      </w:r>
      <w:r w:rsidRPr="0024495F">
        <w:tab/>
        <w:t>Comuna 23 August</w:t>
      </w:r>
      <w:r w:rsidRPr="0024495F">
        <w:tab/>
        <w:t>Comuna 23 August</w:t>
      </w:r>
      <w:r w:rsidRPr="0024495F">
        <w:tab/>
        <w:t>679030</w:t>
      </w:r>
    </w:p>
    <w:p w14:paraId="3BF7B79A" w14:textId="77777777" w:rsidR="0024495F" w:rsidRPr="0024495F" w:rsidRDefault="0024495F" w:rsidP="0024495F">
      <w:r w:rsidRPr="0024495F">
        <w:t>RO.01.4268</w:t>
      </w:r>
      <w:r w:rsidRPr="0024495F">
        <w:tab/>
        <w:t>Comuna Doştat</w:t>
      </w:r>
      <w:r w:rsidRPr="0024495F">
        <w:tab/>
        <w:t>Comuna Dostat</w:t>
      </w:r>
      <w:r w:rsidRPr="0024495F">
        <w:tab/>
        <w:t>679049</w:t>
      </w:r>
    </w:p>
    <w:p w14:paraId="294B5036" w14:textId="77777777" w:rsidR="0024495F" w:rsidRPr="0024495F" w:rsidRDefault="0024495F" w:rsidP="0024495F">
      <w:r w:rsidRPr="0024495F">
        <w:t>RO.32.137675</w:t>
      </w:r>
      <w:r w:rsidRPr="0024495F">
        <w:tab/>
        <w:t>Comuna Dorolţ</w:t>
      </w:r>
      <w:r w:rsidRPr="0024495F">
        <w:tab/>
        <w:t>Comuna Dorolt</w:t>
      </w:r>
      <w:r w:rsidRPr="0024495F">
        <w:tab/>
        <w:t>679060</w:t>
      </w:r>
    </w:p>
    <w:p w14:paraId="4950E31C" w14:textId="77777777" w:rsidR="0024495F" w:rsidRPr="0024495F" w:rsidRDefault="0024495F" w:rsidP="0024495F">
      <w:r w:rsidRPr="0024495F">
        <w:t>RO.37.160323</w:t>
      </w:r>
      <w:r w:rsidRPr="0024495F">
        <w:tab/>
        <w:t>Comuna Dorobanţu</w:t>
      </w:r>
      <w:r w:rsidRPr="0024495F">
        <w:tab/>
        <w:t>Comuna Dorobantu</w:t>
      </w:r>
      <w:r w:rsidRPr="0024495F">
        <w:tab/>
        <w:t>679069</w:t>
      </w:r>
    </w:p>
    <w:p w14:paraId="3F258B8E" w14:textId="77777777" w:rsidR="0024495F" w:rsidRPr="0024495F" w:rsidRDefault="0024495F" w:rsidP="0024495F">
      <w:r w:rsidRPr="0024495F">
        <w:t>RO.41.93441</w:t>
      </w:r>
      <w:r w:rsidRPr="0024495F">
        <w:tab/>
        <w:t>Comuna Dorobanţu</w:t>
      </w:r>
      <w:r w:rsidRPr="0024495F">
        <w:tab/>
        <w:t>Comuna Dorobantu</w:t>
      </w:r>
      <w:r w:rsidRPr="0024495F">
        <w:tab/>
        <w:t>679070</w:t>
      </w:r>
    </w:p>
    <w:p w14:paraId="1E678D05" w14:textId="77777777" w:rsidR="0024495F" w:rsidRPr="0024495F" w:rsidRDefault="0024495F" w:rsidP="0024495F">
      <w:r w:rsidRPr="0024495F">
        <w:t>RO.02.12912</w:t>
      </w:r>
      <w:r w:rsidRPr="0024495F">
        <w:tab/>
        <w:t>Comuna Dorobanți</w:t>
      </w:r>
      <w:r w:rsidRPr="0024495F">
        <w:tab/>
        <w:t>Comuna Dorobanti</w:t>
      </w:r>
      <w:r w:rsidRPr="0024495F">
        <w:tab/>
        <w:t>679076</w:t>
      </w:r>
    </w:p>
    <w:p w14:paraId="0599C8C5" w14:textId="77777777" w:rsidR="0024495F" w:rsidRPr="0024495F" w:rsidRDefault="0024495F" w:rsidP="0024495F">
      <w:r w:rsidRPr="0024495F">
        <w:t>RO.34.148293</w:t>
      </w:r>
      <w:r w:rsidRPr="0024495F">
        <w:tab/>
        <w:t>Comuna Dorneşti</w:t>
      </w:r>
      <w:r w:rsidRPr="0024495F">
        <w:tab/>
        <w:t>Comuna Dornesti</w:t>
      </w:r>
      <w:r w:rsidRPr="0024495F">
        <w:tab/>
        <w:t>679083</w:t>
      </w:r>
    </w:p>
    <w:p w14:paraId="77B7D9C5" w14:textId="77777777" w:rsidR="0024495F" w:rsidRPr="0024495F" w:rsidRDefault="0024495F" w:rsidP="0024495F">
      <w:r w:rsidRPr="0024495F">
        <w:t>RO.34.148202</w:t>
      </w:r>
      <w:r w:rsidRPr="0024495F">
        <w:tab/>
        <w:t>Comuna Dorna Cândrenilor</w:t>
      </w:r>
      <w:r w:rsidRPr="0024495F">
        <w:tab/>
        <w:t>Comuna Dorna Candrenilor</w:t>
      </w:r>
      <w:r w:rsidRPr="0024495F">
        <w:tab/>
        <w:t>679088</w:t>
      </w:r>
    </w:p>
    <w:p w14:paraId="632A6136" w14:textId="77777777" w:rsidR="0024495F" w:rsidRPr="0024495F" w:rsidRDefault="0024495F" w:rsidP="0024495F">
      <w:r w:rsidRPr="0024495F">
        <w:t>RO.41.93370</w:t>
      </w:r>
      <w:r w:rsidRPr="0024495F">
        <w:tab/>
        <w:t>Comuna Dor Mărunt</w:t>
      </w:r>
      <w:r w:rsidRPr="0024495F">
        <w:tab/>
        <w:t>Comuna Dor Marunt</w:t>
      </w:r>
      <w:r w:rsidRPr="0024495F">
        <w:tab/>
        <w:t>679094</w:t>
      </w:r>
    </w:p>
    <w:p w14:paraId="6BE03E30" w14:textId="77777777" w:rsidR="0024495F" w:rsidRPr="0024495F" w:rsidRDefault="0024495F" w:rsidP="0024495F">
      <w:r w:rsidRPr="0024495F">
        <w:t>RO.03.16454</w:t>
      </w:r>
      <w:r w:rsidRPr="0024495F">
        <w:tab/>
        <w:t>Comuna Domneşti</w:t>
      </w:r>
      <w:r w:rsidRPr="0024495F">
        <w:tab/>
        <w:t>Comuna Domnesti</w:t>
      </w:r>
      <w:r w:rsidRPr="0024495F">
        <w:tab/>
        <w:t>679115</w:t>
      </w:r>
    </w:p>
    <w:p w14:paraId="14BEB505" w14:textId="77777777" w:rsidR="0024495F" w:rsidRPr="0024495F" w:rsidRDefault="0024495F" w:rsidP="0024495F">
      <w:r w:rsidRPr="0024495F">
        <w:t>RO.43.102570</w:t>
      </w:r>
      <w:r w:rsidRPr="0024495F">
        <w:tab/>
        <w:t>Comuna Domneşti</w:t>
      </w:r>
      <w:r w:rsidRPr="0024495F">
        <w:tab/>
        <w:t>Comuna Domnesti</w:t>
      </w:r>
      <w:r w:rsidRPr="0024495F">
        <w:tab/>
        <w:t>679116</w:t>
      </w:r>
    </w:p>
    <w:p w14:paraId="733344C6" w14:textId="77777777" w:rsidR="0024495F" w:rsidRPr="0024495F" w:rsidRDefault="0024495F" w:rsidP="0024495F">
      <w:r w:rsidRPr="0024495F">
        <w:t>RO.12.52721</w:t>
      </w:r>
      <w:r w:rsidRPr="0024495F">
        <w:tab/>
        <w:t>Comuna Domaşnea</w:t>
      </w:r>
      <w:r w:rsidRPr="0024495F">
        <w:tab/>
        <w:t>Comuna Domasnea</w:t>
      </w:r>
      <w:r w:rsidRPr="0024495F">
        <w:tab/>
        <w:t>679122</w:t>
      </w:r>
    </w:p>
    <w:p w14:paraId="10E25678" w14:textId="77777777" w:rsidR="0024495F" w:rsidRPr="0024495F" w:rsidRDefault="0024495F" w:rsidP="0024495F">
      <w:r w:rsidRPr="0024495F">
        <w:t>RO.28.122347</w:t>
      </w:r>
      <w:r w:rsidRPr="0024495F">
        <w:tab/>
        <w:t>Comuna Doljeşti</w:t>
      </w:r>
      <w:r w:rsidRPr="0024495F">
        <w:tab/>
        <w:t>Comuna Doljesti</w:t>
      </w:r>
      <w:r w:rsidRPr="0024495F">
        <w:tab/>
        <w:t>679132</w:t>
      </w:r>
    </w:p>
    <w:p w14:paraId="561BFADB" w14:textId="77777777" w:rsidR="0024495F" w:rsidRPr="0024495F" w:rsidRDefault="0024495F" w:rsidP="0024495F">
      <w:r w:rsidRPr="0024495F">
        <w:t>RO.34.148097</w:t>
      </w:r>
      <w:r w:rsidRPr="0024495F">
        <w:tab/>
        <w:t>Comuna Dolheşti</w:t>
      </w:r>
      <w:r w:rsidRPr="0024495F">
        <w:tab/>
        <w:t>Comuna Dolhesti</w:t>
      </w:r>
      <w:r w:rsidRPr="0024495F">
        <w:tab/>
        <w:t>679139</w:t>
      </w:r>
    </w:p>
    <w:p w14:paraId="0A73856B" w14:textId="77777777" w:rsidR="0024495F" w:rsidRPr="0024495F" w:rsidRDefault="0024495F" w:rsidP="0024495F">
      <w:r w:rsidRPr="0024495F">
        <w:t>RO.23.96904</w:t>
      </w:r>
      <w:r w:rsidRPr="0024495F">
        <w:tab/>
        <w:t>Comuna Dolheşti</w:t>
      </w:r>
      <w:r w:rsidRPr="0024495F">
        <w:tab/>
        <w:t>Comuna Dolhesti</w:t>
      </w:r>
      <w:r w:rsidRPr="0024495F">
        <w:tab/>
        <w:t>679140</w:t>
      </w:r>
    </w:p>
    <w:p w14:paraId="0CD215E4" w14:textId="77777777" w:rsidR="0024495F" w:rsidRPr="0024495F" w:rsidRDefault="0024495F" w:rsidP="0024495F">
      <w:r w:rsidRPr="0024495F">
        <w:t>RO.34.148006</w:t>
      </w:r>
      <w:r w:rsidRPr="0024495F">
        <w:tab/>
        <w:t>Oraş Dolhasca</w:t>
      </w:r>
      <w:r w:rsidRPr="0024495F">
        <w:tab/>
        <w:t>Comuna Dolhasca</w:t>
      </w:r>
      <w:r w:rsidRPr="0024495F">
        <w:tab/>
        <w:t>679145</w:t>
      </w:r>
    </w:p>
    <w:p w14:paraId="729E9242" w14:textId="77777777" w:rsidR="0024495F" w:rsidRPr="0024495F" w:rsidRDefault="0024495F" w:rsidP="0024495F">
      <w:r w:rsidRPr="0024495F">
        <w:t>RO.16.65413</w:t>
      </w:r>
      <w:r w:rsidRPr="0024495F">
        <w:tab/>
        <w:t>Comuna Doiceşti</w:t>
      </w:r>
      <w:r w:rsidRPr="0024495F">
        <w:tab/>
        <w:t>Comuna Doicesti</w:t>
      </w:r>
      <w:r w:rsidRPr="0024495F">
        <w:tab/>
        <w:t>679155</w:t>
      </w:r>
    </w:p>
    <w:p w14:paraId="485DE44A" w14:textId="77777777" w:rsidR="0024495F" w:rsidRPr="0024495F" w:rsidRDefault="0024495F" w:rsidP="0024495F">
      <w:r w:rsidRPr="0024495F">
        <w:t>RO.12.52696</w:t>
      </w:r>
      <w:r w:rsidRPr="0024495F">
        <w:tab/>
        <w:t>Comuna Dognecea</w:t>
      </w:r>
      <w:r w:rsidRPr="0024495F">
        <w:tab/>
        <w:t>Comuna Dognecea</w:t>
      </w:r>
      <w:r w:rsidRPr="0024495F">
        <w:tab/>
        <w:t>679159</w:t>
      </w:r>
    </w:p>
    <w:p w14:paraId="550BBD87" w14:textId="77777777" w:rsidR="0024495F" w:rsidRPr="0024495F" w:rsidRDefault="0024495F" w:rsidP="0024495F">
      <w:r w:rsidRPr="0024495F">
        <w:t>RO.04.22380</w:t>
      </w:r>
      <w:r w:rsidRPr="0024495F">
        <w:tab/>
        <w:t>Comuna Dofteana</w:t>
      </w:r>
      <w:r w:rsidRPr="0024495F">
        <w:tab/>
        <w:t>Comuna Dofteana</w:t>
      </w:r>
      <w:r w:rsidRPr="0024495F">
        <w:tab/>
        <w:t>679165</w:t>
      </w:r>
    </w:p>
    <w:p w14:paraId="3E72CB4B" w14:textId="77777777" w:rsidR="0024495F" w:rsidRPr="0024495F" w:rsidRDefault="0024495F" w:rsidP="0024495F">
      <w:r w:rsidRPr="0024495F">
        <w:t>RO.38.167286</w:t>
      </w:r>
      <w:r w:rsidRPr="0024495F">
        <w:tab/>
        <w:t>Comuna Dodeşti</w:t>
      </w:r>
      <w:r w:rsidRPr="0024495F">
        <w:tab/>
        <w:t>Comuna Dodesti</w:t>
      </w:r>
      <w:r w:rsidRPr="0024495F">
        <w:tab/>
        <w:t>679173</w:t>
      </w:r>
    </w:p>
    <w:p w14:paraId="54EDE1A0" w14:textId="77777777" w:rsidR="0024495F" w:rsidRPr="0024495F" w:rsidRDefault="0024495F" w:rsidP="0024495F">
      <w:r w:rsidRPr="0024495F">
        <w:t>RO.12.52650</w:t>
      </w:r>
      <w:r w:rsidRPr="0024495F">
        <w:tab/>
        <w:t>Comuna Doclin</w:t>
      </w:r>
      <w:r w:rsidRPr="0024495F">
        <w:tab/>
        <w:t>Comuna Doclin</w:t>
      </w:r>
      <w:r w:rsidRPr="0024495F">
        <w:tab/>
        <w:t>679179</w:t>
      </w:r>
    </w:p>
    <w:p w14:paraId="44F587BF" w14:textId="77777777" w:rsidR="0024495F" w:rsidRPr="0024495F" w:rsidRDefault="0024495F" w:rsidP="0024495F">
      <w:r w:rsidRPr="0024495F">
        <w:t>RO.28.125098</w:t>
      </w:r>
      <w:r w:rsidRPr="0024495F">
        <w:tab/>
        <w:t>Comuna Dochia</w:t>
      </w:r>
      <w:r w:rsidRPr="0024495F">
        <w:tab/>
        <w:t>Comuna Dochia</w:t>
      </w:r>
      <w:r w:rsidRPr="0024495F">
        <w:tab/>
        <w:t>679181</w:t>
      </w:r>
    </w:p>
    <w:p w14:paraId="1A659550" w14:textId="77777777" w:rsidR="0024495F" w:rsidRPr="0024495F" w:rsidRDefault="0024495F" w:rsidP="0024495F">
      <w:r w:rsidRPr="0024495F">
        <w:t>RO.29.126825</w:t>
      </w:r>
      <w:r w:rsidRPr="0024495F">
        <w:tab/>
        <w:t>Comuna Dobrun</w:t>
      </w:r>
      <w:r w:rsidRPr="0024495F">
        <w:tab/>
        <w:t>Comuna Dobrun</w:t>
      </w:r>
      <w:r w:rsidRPr="0024495F">
        <w:tab/>
        <w:t>679190</w:t>
      </w:r>
    </w:p>
    <w:p w14:paraId="461DD941" w14:textId="77777777" w:rsidR="0024495F" w:rsidRPr="0024495F" w:rsidRDefault="0024495F" w:rsidP="0024495F">
      <w:r w:rsidRPr="0024495F">
        <w:lastRenderedPageBreak/>
        <w:t>RO.23.96888</w:t>
      </w:r>
      <w:r w:rsidRPr="0024495F">
        <w:tab/>
        <w:t>Comuna Dobrovăţ</w:t>
      </w:r>
      <w:r w:rsidRPr="0024495F">
        <w:tab/>
        <w:t>Comuna Dobrovat</w:t>
      </w:r>
      <w:r w:rsidRPr="0024495F">
        <w:tab/>
        <w:t>679196</w:t>
      </w:r>
    </w:p>
    <w:p w14:paraId="02247F7D" w14:textId="77777777" w:rsidR="0024495F" w:rsidRPr="0024495F" w:rsidRDefault="0024495F" w:rsidP="0024495F">
      <w:r w:rsidRPr="0024495F">
        <w:t>RO.35.152760</w:t>
      </w:r>
      <w:r w:rsidRPr="0024495F">
        <w:tab/>
        <w:t>Comuna Dobroteşti</w:t>
      </w:r>
      <w:r w:rsidRPr="0024495F">
        <w:tab/>
        <w:t>Comuna Dobrotesti</w:t>
      </w:r>
      <w:r w:rsidRPr="0024495F">
        <w:tab/>
        <w:t>679200</w:t>
      </w:r>
    </w:p>
    <w:p w14:paraId="4D3B8EF7" w14:textId="77777777" w:rsidR="0024495F" w:rsidRPr="0024495F" w:rsidRDefault="0024495F" w:rsidP="0024495F">
      <w:r w:rsidRPr="0024495F">
        <w:t>RO.17.74883</w:t>
      </w:r>
      <w:r w:rsidRPr="0024495F">
        <w:tab/>
        <w:t>Comuna Dobroteşti</w:t>
      </w:r>
      <w:r w:rsidRPr="0024495F">
        <w:tab/>
        <w:t>Comuna Dobrotesti</w:t>
      </w:r>
      <w:r w:rsidRPr="0024495F">
        <w:tab/>
        <w:t>679201</w:t>
      </w:r>
    </w:p>
    <w:p w14:paraId="00E86830" w14:textId="77777777" w:rsidR="0024495F" w:rsidRPr="0024495F" w:rsidRDefault="0024495F" w:rsidP="0024495F">
      <w:r w:rsidRPr="0024495F">
        <w:t>RO.29.126772</w:t>
      </w:r>
      <w:r w:rsidRPr="0024495F">
        <w:tab/>
        <w:t>Comuna Dobroteasa</w:t>
      </w:r>
      <w:r w:rsidRPr="0024495F">
        <w:tab/>
        <w:t>Comuna Dobroteasa</w:t>
      </w:r>
      <w:r w:rsidRPr="0024495F">
        <w:tab/>
        <w:t>679205</w:t>
      </w:r>
    </w:p>
    <w:p w14:paraId="6EF1A45E" w14:textId="77777777" w:rsidR="0024495F" w:rsidRPr="0024495F" w:rsidRDefault="0024495F" w:rsidP="0024495F">
      <w:r w:rsidRPr="0024495F">
        <w:t>RO.29.126718</w:t>
      </w:r>
      <w:r w:rsidRPr="0024495F">
        <w:tab/>
        <w:t>Comuna Dobrosloveni</w:t>
      </w:r>
      <w:r w:rsidRPr="0024495F">
        <w:tab/>
        <w:t>Comuna Dobrosloveni</w:t>
      </w:r>
      <w:r w:rsidRPr="0024495F">
        <w:tab/>
        <w:t>679212</w:t>
      </w:r>
    </w:p>
    <w:p w14:paraId="473BAD6D" w14:textId="77777777" w:rsidR="0024495F" w:rsidRPr="0024495F" w:rsidRDefault="0024495F" w:rsidP="0024495F">
      <w:r w:rsidRPr="0024495F">
        <w:t>RO.14.61737</w:t>
      </w:r>
      <w:r w:rsidRPr="0024495F">
        <w:tab/>
        <w:t>Comună Dobromir</w:t>
      </w:r>
      <w:r w:rsidRPr="0024495F">
        <w:tab/>
        <w:t>Comuna Dobromir</w:t>
      </w:r>
      <w:r w:rsidRPr="0024495F">
        <w:tab/>
        <w:t>679216</w:t>
      </w:r>
    </w:p>
    <w:p w14:paraId="5778F69A" w14:textId="77777777" w:rsidR="0024495F" w:rsidRPr="0024495F" w:rsidRDefault="0024495F" w:rsidP="0024495F">
      <w:r w:rsidRPr="0024495F">
        <w:t>RO.31.140958</w:t>
      </w:r>
      <w:r w:rsidRPr="0024495F">
        <w:tab/>
        <w:t>Comuna Dobrin</w:t>
      </w:r>
      <w:r w:rsidRPr="0024495F">
        <w:tab/>
        <w:t>Comuna Dobrin</w:t>
      </w:r>
      <w:r w:rsidRPr="0024495F">
        <w:tab/>
        <w:t>679227</w:t>
      </w:r>
    </w:p>
    <w:p w14:paraId="56996123" w14:textId="77777777" w:rsidR="0024495F" w:rsidRPr="0024495F" w:rsidRDefault="0024495F" w:rsidP="0024495F">
      <w:r w:rsidRPr="0024495F">
        <w:t>RO.05.29154</w:t>
      </w:r>
      <w:r w:rsidRPr="0024495F">
        <w:tab/>
        <w:t>Comuna Dobreşti</w:t>
      </w:r>
      <w:r w:rsidRPr="0024495F">
        <w:tab/>
        <w:t>Comuna Dobresti</w:t>
      </w:r>
      <w:r w:rsidRPr="0024495F">
        <w:tab/>
        <w:t>679244</w:t>
      </w:r>
    </w:p>
    <w:p w14:paraId="55306AD5" w14:textId="77777777" w:rsidR="0024495F" w:rsidRPr="0024495F" w:rsidRDefault="0024495F" w:rsidP="0024495F">
      <w:r w:rsidRPr="0024495F">
        <w:t>RO.03.16427</w:t>
      </w:r>
      <w:r w:rsidRPr="0024495F">
        <w:tab/>
        <w:t>Comuna Dobreşti</w:t>
      </w:r>
      <w:r w:rsidRPr="0024495F">
        <w:tab/>
        <w:t>Comuna Dobresti</w:t>
      </w:r>
      <w:r w:rsidRPr="0024495F">
        <w:tab/>
        <w:t>679245</w:t>
      </w:r>
    </w:p>
    <w:p w14:paraId="3D7F5588" w14:textId="77777777" w:rsidR="0024495F" w:rsidRPr="0024495F" w:rsidRDefault="0024495F" w:rsidP="0024495F">
      <w:r w:rsidRPr="0024495F">
        <w:t>RO.17.72098</w:t>
      </w:r>
      <w:r w:rsidRPr="0024495F">
        <w:tab/>
        <w:t>Comuna Dobreşti</w:t>
      </w:r>
      <w:r w:rsidRPr="0024495F">
        <w:tab/>
        <w:t>Comuna Dobresti</w:t>
      </w:r>
      <w:r w:rsidRPr="0024495F">
        <w:tab/>
        <w:t>679246</w:t>
      </w:r>
    </w:p>
    <w:p w14:paraId="59010850" w14:textId="77777777" w:rsidR="0024495F" w:rsidRPr="0024495F" w:rsidRDefault="0024495F" w:rsidP="0024495F">
      <w:r w:rsidRPr="0024495F">
        <w:t>RO.28.122285</w:t>
      </w:r>
      <w:r w:rsidRPr="0024495F">
        <w:tab/>
        <w:t>Comuna Dobreni</w:t>
      </w:r>
      <w:r w:rsidRPr="0024495F">
        <w:tab/>
        <w:t>Comuna Dobreni</w:t>
      </w:r>
      <w:r w:rsidRPr="0024495F">
        <w:tab/>
        <w:t>679256</w:t>
      </w:r>
    </w:p>
    <w:p w14:paraId="17A8D0F6" w14:textId="77777777" w:rsidR="0024495F" w:rsidRPr="0024495F" w:rsidRDefault="0024495F" w:rsidP="0024495F">
      <w:r w:rsidRPr="0024495F">
        <w:t>RO.21.89428</w:t>
      </w:r>
      <w:r w:rsidRPr="0024495F">
        <w:tab/>
        <w:t>Comuna Dobra</w:t>
      </w:r>
      <w:r w:rsidRPr="0024495F">
        <w:tab/>
        <w:t>Comuna Dobra</w:t>
      </w:r>
      <w:r w:rsidRPr="0024495F">
        <w:tab/>
        <w:t>679262</w:t>
      </w:r>
    </w:p>
    <w:p w14:paraId="4265366C" w14:textId="77777777" w:rsidR="0024495F" w:rsidRPr="0024495F" w:rsidRDefault="0024495F" w:rsidP="0024495F">
      <w:r w:rsidRPr="0024495F">
        <w:t>RO.16.67292</w:t>
      </w:r>
      <w:r w:rsidRPr="0024495F">
        <w:tab/>
        <w:t>Comuna Dobra</w:t>
      </w:r>
      <w:r w:rsidRPr="0024495F">
        <w:tab/>
        <w:t>Comuna Dobra</w:t>
      </w:r>
      <w:r w:rsidRPr="0024495F">
        <w:tab/>
        <w:t>679263</w:t>
      </w:r>
    </w:p>
    <w:p w14:paraId="3FE5AAE5" w14:textId="77777777" w:rsidR="0024495F" w:rsidRPr="0024495F" w:rsidRDefault="0024495F" w:rsidP="0024495F">
      <w:r w:rsidRPr="0024495F">
        <w:t>RO.15.64265</w:t>
      </w:r>
      <w:r w:rsidRPr="0024495F">
        <w:tab/>
        <w:t>Comuna Dobârlău</w:t>
      </w:r>
      <w:r w:rsidRPr="0024495F">
        <w:tab/>
        <w:t>Comuna Dobarlau</w:t>
      </w:r>
      <w:r w:rsidRPr="0024495F">
        <w:tab/>
        <w:t>679276</w:t>
      </w:r>
    </w:p>
    <w:p w14:paraId="68D9EEFA" w14:textId="77777777" w:rsidR="0024495F" w:rsidRPr="0024495F" w:rsidRDefault="0024495F" w:rsidP="0024495F">
      <w:r w:rsidRPr="0024495F">
        <w:t>RO.07.37100</w:t>
      </w:r>
      <w:r w:rsidRPr="0024495F">
        <w:tab/>
        <w:t>Comuna Dobârceni</w:t>
      </w:r>
      <w:r w:rsidRPr="0024495F">
        <w:tab/>
        <w:t>Comuna Dobarceni</w:t>
      </w:r>
      <w:r w:rsidRPr="0024495F">
        <w:tab/>
        <w:t>679278</w:t>
      </w:r>
    </w:p>
    <w:p w14:paraId="0BB1DA38" w14:textId="77777777" w:rsidR="0024495F" w:rsidRPr="0024495F" w:rsidRDefault="0024495F" w:rsidP="0024495F">
      <w:r w:rsidRPr="0024495F">
        <w:t>RO.32.137611</w:t>
      </w:r>
      <w:r w:rsidRPr="0024495F">
        <w:tab/>
        <w:t>Comuna Doba</w:t>
      </w:r>
      <w:r w:rsidRPr="0024495F">
        <w:tab/>
        <w:t>Comuna Doba</w:t>
      </w:r>
      <w:r w:rsidRPr="0024495F">
        <w:tab/>
        <w:t>679291</w:t>
      </w:r>
    </w:p>
    <w:p w14:paraId="410D5150" w14:textId="77777777" w:rsidR="0024495F" w:rsidRPr="0024495F" w:rsidRDefault="0024495F" w:rsidP="0024495F">
      <w:r w:rsidRPr="0024495F">
        <w:t>RO.20.84344</w:t>
      </w:r>
      <w:r w:rsidRPr="0024495F">
        <w:tab/>
        <w:t>Comuna Ditrău</w:t>
      </w:r>
      <w:r w:rsidRPr="0024495F">
        <w:tab/>
        <w:t>Comuna Ditrau</w:t>
      </w:r>
      <w:r w:rsidRPr="0024495F">
        <w:tab/>
        <w:t>679308</w:t>
      </w:r>
    </w:p>
    <w:p w14:paraId="36F54207" w14:textId="77777777" w:rsidR="0024495F" w:rsidRPr="0024495F" w:rsidRDefault="0024495F" w:rsidP="0024495F">
      <w:r w:rsidRPr="0024495F">
        <w:t>RO.26.111550</w:t>
      </w:r>
      <w:r w:rsidRPr="0024495F">
        <w:tab/>
        <w:t>Comuna Dârvari</w:t>
      </w:r>
      <w:r w:rsidRPr="0024495F">
        <w:tab/>
        <w:t>Comuna Darvari</w:t>
      </w:r>
      <w:r w:rsidRPr="0024495F">
        <w:tab/>
        <w:t>679316</w:t>
      </w:r>
    </w:p>
    <w:p w14:paraId="79F2E9D2" w14:textId="77777777" w:rsidR="0024495F" w:rsidRPr="0024495F" w:rsidRDefault="0024495F" w:rsidP="0024495F">
      <w:r w:rsidRPr="0024495F">
        <w:t>RO.33.144553</w:t>
      </w:r>
      <w:r w:rsidRPr="0024495F">
        <w:tab/>
        <w:t>Comuna Dârlos</w:t>
      </w:r>
      <w:r w:rsidRPr="0024495F">
        <w:tab/>
        <w:t>Comuna Darlos</w:t>
      </w:r>
      <w:r w:rsidRPr="0024495F">
        <w:tab/>
        <w:t>679323</w:t>
      </w:r>
    </w:p>
    <w:p w14:paraId="770110FA" w14:textId="77777777" w:rsidR="0024495F" w:rsidRPr="0024495F" w:rsidRDefault="0024495F" w:rsidP="0024495F">
      <w:r w:rsidRPr="0024495F">
        <w:t>RO.20.84380</w:t>
      </w:r>
      <w:r w:rsidRPr="0024495F">
        <w:tab/>
        <w:t>Comuna Dârjiu</w:t>
      </w:r>
      <w:r w:rsidRPr="0024495F">
        <w:tab/>
        <w:t>Comuna Darjiu</w:t>
      </w:r>
      <w:r w:rsidRPr="0024495F">
        <w:tab/>
        <w:t>679327</w:t>
      </w:r>
    </w:p>
    <w:p w14:paraId="7EF5320A" w14:textId="77777777" w:rsidR="0024495F" w:rsidRPr="0024495F" w:rsidRDefault="0024495F" w:rsidP="0024495F">
      <w:r w:rsidRPr="0024495F">
        <w:t>RO.17.72052</w:t>
      </w:r>
      <w:r w:rsidRPr="0024495F">
        <w:tab/>
        <w:t>Comuna Dioşti</w:t>
      </w:r>
      <w:r w:rsidRPr="0024495F">
        <w:tab/>
        <w:t>Comuna Diosti</w:t>
      </w:r>
      <w:r w:rsidRPr="0024495F">
        <w:tab/>
        <w:t>679334</w:t>
      </w:r>
    </w:p>
    <w:p w14:paraId="1F8DA724" w14:textId="77777777" w:rsidR="0024495F" w:rsidRPr="0024495F" w:rsidRDefault="0024495F" w:rsidP="0024495F">
      <w:r w:rsidRPr="0024495F">
        <w:t>RO.05.29092</w:t>
      </w:r>
      <w:r w:rsidRPr="0024495F">
        <w:tab/>
        <w:t>Comuna Diosig</w:t>
      </w:r>
      <w:r w:rsidRPr="0024495F">
        <w:tab/>
        <w:t>Comuna Diosig</w:t>
      </w:r>
      <w:r w:rsidRPr="0024495F">
        <w:tab/>
        <w:t>679339</w:t>
      </w:r>
    </w:p>
    <w:p w14:paraId="1851CD26" w14:textId="77777777" w:rsidR="0024495F" w:rsidRPr="0024495F" w:rsidRDefault="0024495F" w:rsidP="0024495F">
      <w:r w:rsidRPr="0024495F">
        <w:t>RO.07.37057</w:t>
      </w:r>
      <w:r w:rsidRPr="0024495F">
        <w:tab/>
        <w:t>Comuna Dângeni</w:t>
      </w:r>
      <w:r w:rsidRPr="0024495F">
        <w:tab/>
        <w:t>Comuna Dangeni</w:t>
      </w:r>
      <w:r w:rsidRPr="0024495F">
        <w:tab/>
        <w:t>679350</w:t>
      </w:r>
    </w:p>
    <w:p w14:paraId="1537DFB5" w14:textId="77777777" w:rsidR="0024495F" w:rsidRPr="0024495F" w:rsidRDefault="0024495F" w:rsidP="0024495F">
      <w:r w:rsidRPr="0024495F">
        <w:t>RO.03.16329</w:t>
      </w:r>
      <w:r w:rsidRPr="0024495F">
        <w:tab/>
        <w:t>Comuna Dâmbovicioara</w:t>
      </w:r>
      <w:r w:rsidRPr="0024495F">
        <w:tab/>
        <w:t>Comuna Dambovicioara</w:t>
      </w:r>
      <w:r w:rsidRPr="0024495F">
        <w:tab/>
        <w:t>679388</w:t>
      </w:r>
    </w:p>
    <w:p w14:paraId="1B8DDF60" w14:textId="77777777" w:rsidR="0024495F" w:rsidRPr="0024495F" w:rsidRDefault="0024495F" w:rsidP="0024495F">
      <w:r w:rsidRPr="0024495F">
        <w:t>RO.07.39959</w:t>
      </w:r>
      <w:r w:rsidRPr="0024495F">
        <w:tab/>
        <w:t>Comuna Dimăcheni</w:t>
      </w:r>
      <w:r w:rsidRPr="0024495F">
        <w:tab/>
        <w:t>Comuna Dimacheni</w:t>
      </w:r>
      <w:r w:rsidRPr="0024495F">
        <w:tab/>
        <w:t>679397</w:t>
      </w:r>
    </w:p>
    <w:p w14:paraId="2CBF1754" w14:textId="77777777" w:rsidR="0024495F" w:rsidRPr="0024495F" w:rsidRDefault="0024495F" w:rsidP="0024495F">
      <w:r w:rsidRPr="0024495F">
        <w:t>RO.02.10701</w:t>
      </w:r>
      <w:r w:rsidRPr="0024495F">
        <w:tab/>
        <w:t>Comuna Dieci</w:t>
      </w:r>
      <w:r w:rsidRPr="0024495F">
        <w:tab/>
        <w:t>Comuna Dieci</w:t>
      </w:r>
      <w:r w:rsidRPr="0024495F">
        <w:tab/>
        <w:t>679416</w:t>
      </w:r>
    </w:p>
    <w:p w14:paraId="39EEC6DC" w14:textId="77777777" w:rsidR="0024495F" w:rsidRPr="0024495F" w:rsidRDefault="0024495F" w:rsidP="0024495F">
      <w:r w:rsidRPr="0024495F">
        <w:t>RO.35.152724</w:t>
      </w:r>
      <w:r w:rsidRPr="0024495F">
        <w:tab/>
        <w:t>Comuna Dideşti</w:t>
      </w:r>
      <w:r w:rsidRPr="0024495F">
        <w:tab/>
        <w:t>Comuna Didesti</w:t>
      </w:r>
      <w:r w:rsidRPr="0024495F">
        <w:tab/>
        <w:t>679420</w:t>
      </w:r>
    </w:p>
    <w:p w14:paraId="184FBB7E" w14:textId="77777777" w:rsidR="0024495F" w:rsidRPr="0024495F" w:rsidRDefault="0024495F" w:rsidP="0024495F">
      <w:r w:rsidRPr="0024495F">
        <w:t>RO.39.174502</w:t>
      </w:r>
      <w:r w:rsidRPr="0024495F">
        <w:tab/>
        <w:t>Comuna Diculeşti</w:t>
      </w:r>
      <w:r w:rsidRPr="0024495F">
        <w:tab/>
        <w:t>Comuna Diculesti</w:t>
      </w:r>
      <w:r w:rsidRPr="0024495F">
        <w:tab/>
        <w:t>679421</w:t>
      </w:r>
    </w:p>
    <w:p w14:paraId="45D894E2" w14:textId="77777777" w:rsidR="0024495F" w:rsidRPr="0024495F" w:rsidRDefault="0024495F" w:rsidP="0024495F">
      <w:r w:rsidRPr="0024495F">
        <w:t>RO.41.93325</w:t>
      </w:r>
      <w:r w:rsidRPr="0024495F">
        <w:tab/>
        <w:t>Comuna Dichiseni</w:t>
      </w:r>
      <w:r w:rsidRPr="0024495F">
        <w:tab/>
        <w:t>Comuna Dichiseni</w:t>
      </w:r>
      <w:r w:rsidRPr="0024495F">
        <w:tab/>
        <w:t>679427</w:t>
      </w:r>
    </w:p>
    <w:p w14:paraId="20D48037" w14:textId="77777777" w:rsidR="0024495F" w:rsidRPr="0024495F" w:rsidRDefault="0024495F" w:rsidP="0024495F">
      <w:r w:rsidRPr="0024495F">
        <w:t>RO.02.10649</w:t>
      </w:r>
      <w:r w:rsidRPr="0024495F">
        <w:tab/>
        <w:t>Comuna Dezna</w:t>
      </w:r>
      <w:r w:rsidRPr="0024495F">
        <w:tab/>
        <w:t>Comuna Dezna</w:t>
      </w:r>
      <w:r w:rsidRPr="0024495F">
        <w:tab/>
        <w:t>679441</w:t>
      </w:r>
    </w:p>
    <w:p w14:paraId="134776DB" w14:textId="77777777" w:rsidR="0024495F" w:rsidRPr="0024495F" w:rsidRDefault="0024495F" w:rsidP="0024495F">
      <w:r w:rsidRPr="0024495F">
        <w:t>RO.29.126647</w:t>
      </w:r>
      <w:r w:rsidRPr="0024495F">
        <w:tab/>
        <w:t>Comuna Deveselu</w:t>
      </w:r>
      <w:r w:rsidRPr="0024495F">
        <w:tab/>
        <w:t>Comuna Deveselu</w:t>
      </w:r>
      <w:r w:rsidRPr="0024495F">
        <w:tab/>
        <w:t>679447</w:t>
      </w:r>
    </w:p>
    <w:p w14:paraId="37A75DDD" w14:textId="77777777" w:rsidR="0024495F" w:rsidRPr="0024495F" w:rsidRDefault="0024495F" w:rsidP="0024495F">
      <w:r w:rsidRPr="0024495F">
        <w:t>RO.26.111480</w:t>
      </w:r>
      <w:r w:rsidRPr="0024495F">
        <w:tab/>
        <w:t>Comuna Devesel</w:t>
      </w:r>
      <w:r w:rsidRPr="0024495F">
        <w:tab/>
        <w:t>Comuna Devesel</w:t>
      </w:r>
      <w:r w:rsidRPr="0024495F">
        <w:tab/>
        <w:t>679449</w:t>
      </w:r>
    </w:p>
    <w:p w14:paraId="2AC8CADE" w14:textId="77777777" w:rsidR="0024495F" w:rsidRPr="0024495F" w:rsidRDefault="0024495F" w:rsidP="0024495F">
      <w:r w:rsidRPr="0024495F">
        <w:t>RO.25.107975</w:t>
      </w:r>
      <w:r w:rsidRPr="0024495F">
        <w:tab/>
        <w:t>Comuna Deseşti</w:t>
      </w:r>
      <w:r w:rsidRPr="0024495F">
        <w:tab/>
        <w:t>Comuna Desesti</w:t>
      </w:r>
      <w:r w:rsidRPr="0024495F">
        <w:tab/>
        <w:t>679460</w:t>
      </w:r>
    </w:p>
    <w:p w14:paraId="741B697B" w14:textId="77777777" w:rsidR="0024495F" w:rsidRPr="0024495F" w:rsidRDefault="0024495F" w:rsidP="0024495F">
      <w:r w:rsidRPr="0024495F">
        <w:t>RO.17.72034</w:t>
      </w:r>
      <w:r w:rsidRPr="0024495F">
        <w:tab/>
        <w:t>Comuna Desa</w:t>
      </w:r>
      <w:r w:rsidRPr="0024495F">
        <w:tab/>
        <w:t>Comuna Desa</w:t>
      </w:r>
      <w:r w:rsidRPr="0024495F">
        <w:tab/>
        <w:t>679463</w:t>
      </w:r>
    </w:p>
    <w:p w14:paraId="5AAA94C9" w14:textId="77777777" w:rsidR="0024495F" w:rsidRPr="0024495F" w:rsidRDefault="0024495F" w:rsidP="0024495F">
      <w:r w:rsidRPr="0024495F">
        <w:t>RO.07.37011</w:t>
      </w:r>
      <w:r w:rsidRPr="0024495F">
        <w:tab/>
        <w:t>Comuna Dersca</w:t>
      </w:r>
      <w:r w:rsidRPr="0024495F">
        <w:tab/>
        <w:t>Comuna Dersca</w:t>
      </w:r>
      <w:r w:rsidRPr="0024495F">
        <w:tab/>
        <w:t>679466</w:t>
      </w:r>
    </w:p>
    <w:p w14:paraId="5D1ABBA9" w14:textId="77777777" w:rsidR="0024495F" w:rsidRPr="0024495F" w:rsidRDefault="0024495F" w:rsidP="0024495F">
      <w:r w:rsidRPr="0024495F">
        <w:t>RO.05.29038</w:t>
      </w:r>
      <w:r w:rsidRPr="0024495F">
        <w:tab/>
        <w:t>Comuna Derna</w:t>
      </w:r>
      <w:r w:rsidRPr="0024495F">
        <w:tab/>
        <w:t>Comuna Derna</w:t>
      </w:r>
      <w:r w:rsidRPr="0024495F">
        <w:tab/>
        <w:t>679469</w:t>
      </w:r>
    </w:p>
    <w:p w14:paraId="659E17A9" w14:textId="77777777" w:rsidR="0024495F" w:rsidRPr="0024495F" w:rsidRDefault="0024495F" w:rsidP="0024495F">
      <w:r w:rsidRPr="0024495F">
        <w:t>RO.36.156669</w:t>
      </w:r>
      <w:r w:rsidRPr="0024495F">
        <w:tab/>
        <w:t>Comuna Denta</w:t>
      </w:r>
      <w:r w:rsidRPr="0024495F">
        <w:tab/>
        <w:t>Comuna Denta</w:t>
      </w:r>
      <w:r w:rsidRPr="0024495F">
        <w:tab/>
        <w:t>679476</w:t>
      </w:r>
    </w:p>
    <w:p w14:paraId="7CFEA35B" w14:textId="77777777" w:rsidR="0024495F" w:rsidRPr="0024495F" w:rsidRDefault="0024495F" w:rsidP="0024495F">
      <w:r w:rsidRPr="0024495F">
        <w:t>RO.21.89348</w:t>
      </w:r>
      <w:r w:rsidRPr="0024495F">
        <w:tab/>
        <w:t>Comuna Densuş</w:t>
      </w:r>
      <w:r w:rsidRPr="0024495F">
        <w:tab/>
        <w:t>Comuna Demsus</w:t>
      </w:r>
      <w:r w:rsidRPr="0024495F">
        <w:tab/>
        <w:t>679480</w:t>
      </w:r>
    </w:p>
    <w:p w14:paraId="4FCDC8A7" w14:textId="77777777" w:rsidR="0024495F" w:rsidRPr="0024495F" w:rsidRDefault="0024495F" w:rsidP="0024495F">
      <w:r w:rsidRPr="0024495F">
        <w:t>RO.38.163379</w:t>
      </w:r>
      <w:r w:rsidRPr="0024495F">
        <w:tab/>
        <w:t>Comuna Deleşti</w:t>
      </w:r>
      <w:r w:rsidRPr="0024495F">
        <w:tab/>
        <w:t>Comuna Delesti</w:t>
      </w:r>
      <w:r w:rsidRPr="0024495F">
        <w:tab/>
        <w:t>679498</w:t>
      </w:r>
    </w:p>
    <w:p w14:paraId="24978C68" w14:textId="77777777" w:rsidR="0024495F" w:rsidRPr="0024495F" w:rsidRDefault="0024495F" w:rsidP="0024495F">
      <w:r w:rsidRPr="0024495F">
        <w:t>RO.23.96815</w:t>
      </w:r>
      <w:r w:rsidRPr="0024495F">
        <w:tab/>
        <w:t>Comuna Deleni</w:t>
      </w:r>
      <w:r w:rsidRPr="0024495F">
        <w:tab/>
        <w:t>Comuna Deleni</w:t>
      </w:r>
      <w:r w:rsidRPr="0024495F">
        <w:tab/>
        <w:t>679511</w:t>
      </w:r>
    </w:p>
    <w:p w14:paraId="64F22E2C" w14:textId="77777777" w:rsidR="0024495F" w:rsidRPr="0024495F" w:rsidRDefault="0024495F" w:rsidP="0024495F">
      <w:r w:rsidRPr="0024495F">
        <w:t>RO.38.163324</w:t>
      </w:r>
      <w:r w:rsidRPr="0024495F">
        <w:tab/>
        <w:t>Comuna Deleni</w:t>
      </w:r>
      <w:r w:rsidRPr="0024495F">
        <w:tab/>
        <w:t>Comuna Deleni</w:t>
      </w:r>
      <w:r w:rsidRPr="0024495F">
        <w:tab/>
        <w:t>679512</w:t>
      </w:r>
    </w:p>
    <w:p w14:paraId="39E23742" w14:textId="77777777" w:rsidR="0024495F" w:rsidRPr="0024495F" w:rsidRDefault="0024495F" w:rsidP="0024495F">
      <w:r w:rsidRPr="0024495F">
        <w:t>RO.14.61675</w:t>
      </w:r>
      <w:r w:rsidRPr="0024495F">
        <w:tab/>
        <w:t>Comuna Deleni</w:t>
      </w:r>
      <w:r w:rsidRPr="0024495F">
        <w:tab/>
        <w:t>Comuna Deleni</w:t>
      </w:r>
      <w:r w:rsidRPr="0024495F">
        <w:tab/>
        <w:t>679515</w:t>
      </w:r>
    </w:p>
    <w:p w14:paraId="366EC0AF" w14:textId="77777777" w:rsidR="0024495F" w:rsidRPr="0024495F" w:rsidRDefault="0024495F" w:rsidP="0024495F">
      <w:r w:rsidRPr="0024495F">
        <w:t>RO.27.116545</w:t>
      </w:r>
      <w:r w:rsidRPr="0024495F">
        <w:tab/>
        <w:t>Comuna Deda</w:t>
      </w:r>
      <w:r w:rsidRPr="0024495F">
        <w:tab/>
        <w:t>Comuna Deda</w:t>
      </w:r>
      <w:r w:rsidRPr="0024495F">
        <w:tab/>
        <w:t>679563</w:t>
      </w:r>
    </w:p>
    <w:p w14:paraId="51E2CE05" w14:textId="77777777" w:rsidR="0024495F" w:rsidRPr="0024495F" w:rsidRDefault="0024495F" w:rsidP="0024495F">
      <w:r w:rsidRPr="0024495F">
        <w:t>RO.20.84264</w:t>
      </w:r>
      <w:r w:rsidRPr="0024495F">
        <w:tab/>
        <w:t>Comuna Dealu</w:t>
      </w:r>
      <w:r w:rsidRPr="0024495F">
        <w:tab/>
        <w:t>Comuna Dealu</w:t>
      </w:r>
      <w:r w:rsidRPr="0024495F">
        <w:tab/>
        <w:t>679683</w:t>
      </w:r>
    </w:p>
    <w:p w14:paraId="0506647F" w14:textId="77777777" w:rsidR="0024495F" w:rsidRPr="0024495F" w:rsidRDefault="0024495F" w:rsidP="0024495F">
      <w:r w:rsidRPr="0024495F">
        <w:t>RO.03.16285</w:t>
      </w:r>
      <w:r w:rsidRPr="0024495F">
        <w:tab/>
        <w:t>Comuna Davideşti</w:t>
      </w:r>
      <w:r w:rsidRPr="0024495F">
        <w:tab/>
        <w:t>Comuna Davidesti</w:t>
      </w:r>
      <w:r w:rsidRPr="0024495F">
        <w:tab/>
        <w:t>679698</w:t>
      </w:r>
    </w:p>
    <w:p w14:paraId="614A04F9" w14:textId="77777777" w:rsidR="0024495F" w:rsidRPr="0024495F" w:rsidRDefault="0024495F" w:rsidP="0024495F">
      <w:r w:rsidRPr="0024495F">
        <w:t>RO.43.102473</w:t>
      </w:r>
      <w:r w:rsidRPr="0024495F">
        <w:tab/>
        <w:t>Comuna Dascălu Creaţa</w:t>
      </w:r>
      <w:r w:rsidRPr="0024495F">
        <w:tab/>
        <w:t>Comuna Dascalu Creata</w:t>
      </w:r>
      <w:r w:rsidRPr="0024495F">
        <w:tab/>
        <w:t>679707</w:t>
      </w:r>
    </w:p>
    <w:p w14:paraId="6FAD9E12" w14:textId="77777777" w:rsidR="0024495F" w:rsidRPr="0024495F" w:rsidRDefault="0024495F" w:rsidP="0024495F">
      <w:r w:rsidRPr="0024495F">
        <w:lastRenderedPageBreak/>
        <w:t>RO.36.156623</w:t>
      </w:r>
      <w:r w:rsidRPr="0024495F">
        <w:tab/>
        <w:t>Comuna Darova</w:t>
      </w:r>
      <w:r w:rsidRPr="0024495F">
        <w:tab/>
        <w:t>Comuna Darova</w:t>
      </w:r>
      <w:r w:rsidRPr="0024495F">
        <w:tab/>
        <w:t>679715</w:t>
      </w:r>
    </w:p>
    <w:p w14:paraId="7295FBAB" w14:textId="77777777" w:rsidR="0024495F" w:rsidRPr="0024495F" w:rsidRDefault="0024495F" w:rsidP="0024495F">
      <w:r w:rsidRPr="0024495F">
        <w:t>RO.34.147937</w:t>
      </w:r>
      <w:r w:rsidRPr="0024495F">
        <w:tab/>
        <w:t>Comuna Dărmăneşti</w:t>
      </w:r>
      <w:r w:rsidRPr="0024495F">
        <w:tab/>
        <w:t>Comuna Darmanesti</w:t>
      </w:r>
      <w:r w:rsidRPr="0024495F">
        <w:tab/>
        <w:t>679718</w:t>
      </w:r>
    </w:p>
    <w:p w14:paraId="7EE4B4F2" w14:textId="77777777" w:rsidR="0024495F" w:rsidRPr="0024495F" w:rsidRDefault="0024495F" w:rsidP="0024495F">
      <w:r w:rsidRPr="0024495F">
        <w:t>RO.04.22166</w:t>
      </w:r>
      <w:r w:rsidRPr="0024495F">
        <w:tab/>
        <w:t>Oraş Dãrmãneşti</w:t>
      </w:r>
      <w:r w:rsidRPr="0024495F">
        <w:tab/>
        <w:t>Comuna Darmanesti</w:t>
      </w:r>
      <w:r w:rsidRPr="0024495F">
        <w:tab/>
        <w:t>679719</w:t>
      </w:r>
    </w:p>
    <w:p w14:paraId="26FEA26C" w14:textId="77777777" w:rsidR="0024495F" w:rsidRPr="0024495F" w:rsidRDefault="0024495F" w:rsidP="0024495F">
      <w:r w:rsidRPr="0024495F">
        <w:t>RO.03.16365</w:t>
      </w:r>
      <w:r w:rsidRPr="0024495F">
        <w:tab/>
        <w:t>Comuna Dărmăneşti</w:t>
      </w:r>
      <w:r w:rsidRPr="0024495F">
        <w:tab/>
        <w:t>Comuna Darmanesti</w:t>
      </w:r>
      <w:r w:rsidRPr="0024495F">
        <w:tab/>
        <w:t>679720</w:t>
      </w:r>
    </w:p>
    <w:p w14:paraId="11A9E27A" w14:textId="77777777" w:rsidR="0024495F" w:rsidRPr="0024495F" w:rsidRDefault="0024495F" w:rsidP="0024495F">
      <w:r w:rsidRPr="0024495F">
        <w:t>RO.16.67256</w:t>
      </w:r>
      <w:r w:rsidRPr="0024495F">
        <w:tab/>
        <w:t>Comuna Dărmăneşti</w:t>
      </w:r>
      <w:r w:rsidRPr="0024495F">
        <w:tab/>
        <w:t>Comuna Darmanesti</w:t>
      </w:r>
      <w:r w:rsidRPr="0024495F">
        <w:tab/>
        <w:t>679721</w:t>
      </w:r>
    </w:p>
    <w:p w14:paraId="3D62229C" w14:textId="77777777" w:rsidR="0024495F" w:rsidRPr="0024495F" w:rsidRDefault="0024495F" w:rsidP="0024495F">
      <w:r w:rsidRPr="0024495F">
        <w:t>RO.43.102525</w:t>
      </w:r>
      <w:r w:rsidRPr="0024495F">
        <w:tab/>
        <w:t>Comuna Dărăşti-Ilfov</w:t>
      </w:r>
      <w:r w:rsidRPr="0024495F">
        <w:tab/>
        <w:t>Comuna Darasti-Ilfov</w:t>
      </w:r>
      <w:r w:rsidRPr="0024495F">
        <w:tab/>
        <w:t>679731</w:t>
      </w:r>
    </w:p>
    <w:p w14:paraId="78D68EAA" w14:textId="77777777" w:rsidR="0024495F" w:rsidRPr="0024495F" w:rsidRDefault="0024495F" w:rsidP="0024495F">
      <w:r w:rsidRPr="0024495F">
        <w:t>RO.07.35946</w:t>
      </w:r>
      <w:r w:rsidRPr="0024495F">
        <w:tab/>
        <w:t>Oraş Darabani</w:t>
      </w:r>
      <w:r w:rsidRPr="0024495F">
        <w:tab/>
        <w:t>Comuna Darabani</w:t>
      </w:r>
      <w:r w:rsidRPr="0024495F">
        <w:tab/>
        <w:t>679734</w:t>
      </w:r>
    </w:p>
    <w:p w14:paraId="5A2C0159" w14:textId="77777777" w:rsidR="0024495F" w:rsidRPr="0024495F" w:rsidRDefault="0024495F" w:rsidP="0024495F">
      <w:r w:rsidRPr="0024495F">
        <w:t>RO.39.169404</w:t>
      </w:r>
      <w:r w:rsidRPr="0024495F">
        <w:tab/>
        <w:t>Comuna Dănicei</w:t>
      </w:r>
      <w:r w:rsidRPr="0024495F">
        <w:tab/>
        <w:t>Comuna Danicei</w:t>
      </w:r>
      <w:r w:rsidRPr="0024495F">
        <w:tab/>
        <w:t>679747</w:t>
      </w:r>
    </w:p>
    <w:p w14:paraId="653C9B41" w14:textId="77777777" w:rsidR="0024495F" w:rsidRPr="0024495F" w:rsidRDefault="0024495F" w:rsidP="0024495F">
      <w:r w:rsidRPr="0024495F">
        <w:t>RO.17.71956</w:t>
      </w:r>
      <w:r w:rsidRPr="0024495F">
        <w:tab/>
        <w:t>Comuna Dăneţi</w:t>
      </w:r>
      <w:r w:rsidRPr="0024495F">
        <w:tab/>
        <w:t>Comuna Daneti</w:t>
      </w:r>
      <w:r w:rsidRPr="0024495F">
        <w:tab/>
        <w:t>679748</w:t>
      </w:r>
    </w:p>
    <w:p w14:paraId="611D0A57" w14:textId="77777777" w:rsidR="0024495F" w:rsidRPr="0024495F" w:rsidRDefault="0024495F" w:rsidP="0024495F">
      <w:r w:rsidRPr="0024495F">
        <w:t>RO.38.163253</w:t>
      </w:r>
      <w:r w:rsidRPr="0024495F">
        <w:tab/>
        <w:t>Comuna Dăneşti</w:t>
      </w:r>
      <w:r w:rsidRPr="0024495F">
        <w:tab/>
        <w:t>Comuna Danesti</w:t>
      </w:r>
      <w:r w:rsidRPr="0024495F">
        <w:tab/>
        <w:t>679751</w:t>
      </w:r>
    </w:p>
    <w:p w14:paraId="3222A3DE" w14:textId="77777777" w:rsidR="0024495F" w:rsidRPr="0024495F" w:rsidRDefault="0024495F" w:rsidP="0024495F">
      <w:r w:rsidRPr="0024495F">
        <w:t>RO.20.84237</w:t>
      </w:r>
      <w:r w:rsidRPr="0024495F">
        <w:tab/>
        <w:t>Comuna Dăneşti</w:t>
      </w:r>
      <w:r w:rsidRPr="0024495F">
        <w:tab/>
        <w:t>Comuna Danesti</w:t>
      </w:r>
      <w:r w:rsidRPr="0024495F">
        <w:tab/>
        <w:t>679752</w:t>
      </w:r>
    </w:p>
    <w:p w14:paraId="75F54394" w14:textId="77777777" w:rsidR="0024495F" w:rsidRPr="0024495F" w:rsidRDefault="0024495F" w:rsidP="0024495F">
      <w:r w:rsidRPr="0024495F">
        <w:t>RO.19.80123</w:t>
      </w:r>
      <w:r w:rsidRPr="0024495F">
        <w:tab/>
        <w:t>Comuna Dăneşti</w:t>
      </w:r>
      <w:r w:rsidRPr="0024495F">
        <w:tab/>
        <w:t>Comuna Danesti</w:t>
      </w:r>
      <w:r w:rsidRPr="0024495F">
        <w:tab/>
        <w:t>679753</w:t>
      </w:r>
    </w:p>
    <w:p w14:paraId="5D2E6CFD" w14:textId="77777777" w:rsidR="0024495F" w:rsidRPr="0024495F" w:rsidRDefault="0024495F" w:rsidP="0024495F">
      <w:r w:rsidRPr="0024495F">
        <w:t>RO.27.116493</w:t>
      </w:r>
      <w:r w:rsidRPr="0024495F">
        <w:tab/>
        <w:t>Comuna Daneş</w:t>
      </w:r>
      <w:r w:rsidRPr="0024495F">
        <w:tab/>
        <w:t>Comuna Danes</w:t>
      </w:r>
      <w:r w:rsidRPr="0024495F">
        <w:tab/>
        <w:t>679762</w:t>
      </w:r>
    </w:p>
    <w:p w14:paraId="59181939" w14:textId="77777777" w:rsidR="0024495F" w:rsidRPr="0024495F" w:rsidRDefault="0024495F" w:rsidP="0024495F">
      <w:r w:rsidRPr="0024495F">
        <w:t>RO.29.126585</w:t>
      </w:r>
      <w:r w:rsidRPr="0024495F">
        <w:tab/>
        <w:t>Comuna Dăneasa</w:t>
      </w:r>
      <w:r w:rsidRPr="0024495F">
        <w:tab/>
        <w:t>Comuna Daneasa</w:t>
      </w:r>
      <w:r w:rsidRPr="0024495F">
        <w:tab/>
        <w:t>679764</w:t>
      </w:r>
    </w:p>
    <w:p w14:paraId="0C8C8E74" w14:textId="77777777" w:rsidR="0024495F" w:rsidRPr="0024495F" w:rsidRDefault="0024495F" w:rsidP="0024495F">
      <w:r w:rsidRPr="0024495F">
        <w:t>RO.19.80043</w:t>
      </w:r>
      <w:r w:rsidRPr="0024495F">
        <w:tab/>
        <w:t>Comuna Dănciuleşti</w:t>
      </w:r>
      <w:r w:rsidRPr="0024495F">
        <w:tab/>
        <w:t>Comuna Danciulesti</w:t>
      </w:r>
      <w:r w:rsidRPr="0024495F">
        <w:tab/>
        <w:t>679768</w:t>
      </w:r>
    </w:p>
    <w:p w14:paraId="0741BD74" w14:textId="77777777" w:rsidR="0024495F" w:rsidRPr="0024495F" w:rsidRDefault="0024495F" w:rsidP="0024495F">
      <w:r w:rsidRPr="0024495F">
        <w:t>RO.28.122249</w:t>
      </w:r>
      <w:r w:rsidRPr="0024495F">
        <w:tab/>
        <w:t>Comuna Dămuc</w:t>
      </w:r>
      <w:r w:rsidRPr="0024495F">
        <w:tab/>
        <w:t>Comuna Damuc</w:t>
      </w:r>
      <w:r w:rsidRPr="0024495F">
        <w:tab/>
        <w:t>679777</w:t>
      </w:r>
    </w:p>
    <w:p w14:paraId="000DBF4C" w14:textId="77777777" w:rsidR="0024495F" w:rsidRPr="0024495F" w:rsidRDefault="0024495F" w:rsidP="0024495F">
      <w:r w:rsidRPr="0024495F">
        <w:t>RO.04.22111</w:t>
      </w:r>
      <w:r w:rsidRPr="0024495F">
        <w:tab/>
        <w:t>Comuna Dămieneşti</w:t>
      </w:r>
      <w:r w:rsidRPr="0024495F">
        <w:tab/>
        <w:t>Comuna Damienesti</w:t>
      </w:r>
      <w:r w:rsidRPr="0024495F">
        <w:tab/>
        <w:t>679787</w:t>
      </w:r>
    </w:p>
    <w:p w14:paraId="2A7063E8" w14:textId="77777777" w:rsidR="0024495F" w:rsidRPr="0024495F" w:rsidRDefault="0024495F" w:rsidP="0024495F">
      <w:r w:rsidRPr="0024495F">
        <w:t>RO.15.65147</w:t>
      </w:r>
      <w:r w:rsidRPr="0024495F">
        <w:tab/>
        <w:t>Comuna Dalnic</w:t>
      </w:r>
      <w:r w:rsidRPr="0024495F">
        <w:tab/>
        <w:t>Comuna Dalnic</w:t>
      </w:r>
      <w:r w:rsidRPr="0024495F">
        <w:tab/>
        <w:t>679797</w:t>
      </w:r>
    </w:p>
    <w:p w14:paraId="34B595F2" w14:textId="77777777" w:rsidR="0024495F" w:rsidRPr="0024495F" w:rsidRDefault="0024495F" w:rsidP="0024495F">
      <w:r w:rsidRPr="0024495F">
        <w:t>RO.12.52570</w:t>
      </w:r>
      <w:r w:rsidRPr="0024495F">
        <w:tab/>
        <w:t>Comuna Dalboşeţ</w:t>
      </w:r>
      <w:r w:rsidRPr="0024495F">
        <w:tab/>
        <w:t>Comuna Dalboset</w:t>
      </w:r>
      <w:r w:rsidRPr="0024495F">
        <w:tab/>
        <w:t>679805</w:t>
      </w:r>
    </w:p>
    <w:p w14:paraId="35464426" w14:textId="77777777" w:rsidR="0024495F" w:rsidRPr="0024495F" w:rsidRDefault="0024495F" w:rsidP="0024495F">
      <w:r w:rsidRPr="0024495F">
        <w:t>RO.01.4240</w:t>
      </w:r>
      <w:r w:rsidRPr="0024495F">
        <w:tab/>
        <w:t>Comuna Daia Română</w:t>
      </w:r>
      <w:r w:rsidRPr="0024495F">
        <w:tab/>
        <w:t>Comuna Daia Romana</w:t>
      </w:r>
      <w:r w:rsidRPr="0024495F">
        <w:tab/>
        <w:t>679811</w:t>
      </w:r>
    </w:p>
    <w:p w14:paraId="63B13A79" w14:textId="77777777" w:rsidR="0024495F" w:rsidRPr="0024495F" w:rsidRDefault="0024495F" w:rsidP="0024495F">
      <w:r w:rsidRPr="0024495F">
        <w:t>RO.42.102446</w:t>
      </w:r>
      <w:r w:rsidRPr="0024495F">
        <w:tab/>
        <w:t>Comuna Daia</w:t>
      </w:r>
      <w:r w:rsidRPr="0024495F">
        <w:tab/>
        <w:t>Comuna Daia</w:t>
      </w:r>
      <w:r w:rsidRPr="0024495F">
        <w:tab/>
        <w:t>679815</w:t>
      </w:r>
    </w:p>
    <w:p w14:paraId="211D178A" w14:textId="77777777" w:rsidR="0024495F" w:rsidRPr="0024495F" w:rsidRDefault="0024495F" w:rsidP="0024495F">
      <w:r w:rsidRPr="0024495F">
        <w:t>RO.23.96717</w:t>
      </w:r>
      <w:r w:rsidRPr="0024495F">
        <w:tab/>
        <w:t>Comuna Dagâţa</w:t>
      </w:r>
      <w:r w:rsidRPr="0024495F">
        <w:tab/>
        <w:t>Comuna Dagata</w:t>
      </w:r>
      <w:r w:rsidRPr="0024495F">
        <w:tab/>
        <w:t>679823</w:t>
      </w:r>
    </w:p>
    <w:p w14:paraId="741CCBF7" w14:textId="77777777" w:rsidR="0024495F" w:rsidRPr="0024495F" w:rsidRDefault="0024495F" w:rsidP="0024495F">
      <w:r w:rsidRPr="0024495F">
        <w:t>RO.39.169351</w:t>
      </w:r>
      <w:r w:rsidRPr="0024495F">
        <w:tab/>
        <w:t>Comuna Dăeşti</w:t>
      </w:r>
      <w:r w:rsidRPr="0024495F">
        <w:tab/>
        <w:t>Comuna Daesti</w:t>
      </w:r>
      <w:r w:rsidRPr="0024495F">
        <w:tab/>
        <w:t>679825</w:t>
      </w:r>
    </w:p>
    <w:p w14:paraId="0FC9C3D6" w14:textId="77777777" w:rsidR="0024495F" w:rsidRPr="0024495F" w:rsidRDefault="0024495F" w:rsidP="0024495F">
      <w:r w:rsidRPr="0024495F">
        <w:t>RO.37.160305</w:t>
      </w:r>
      <w:r w:rsidRPr="0024495F">
        <w:tab/>
        <w:t>Comuna Dăeni</w:t>
      </w:r>
      <w:r w:rsidRPr="0024495F">
        <w:tab/>
        <w:t>Comuna Daeni</w:t>
      </w:r>
      <w:r w:rsidRPr="0024495F">
        <w:tab/>
        <w:t>679829</w:t>
      </w:r>
    </w:p>
    <w:p w14:paraId="4A6A9B05" w14:textId="77777777" w:rsidR="0024495F" w:rsidRPr="0024495F" w:rsidRDefault="0024495F" w:rsidP="0024495F">
      <w:r w:rsidRPr="0024495F">
        <w:t>RO.17.72007</w:t>
      </w:r>
      <w:r w:rsidRPr="0024495F">
        <w:tab/>
        <w:t>Oraș Dăbuleni</w:t>
      </w:r>
      <w:r w:rsidRPr="0024495F">
        <w:tab/>
        <w:t>Oras Dabuleni</w:t>
      </w:r>
      <w:r w:rsidRPr="0024495F">
        <w:tab/>
        <w:t>679840</w:t>
      </w:r>
    </w:p>
    <w:p w14:paraId="76C9E415" w14:textId="77777777" w:rsidR="0024495F" w:rsidRPr="0024495F" w:rsidRDefault="0024495F" w:rsidP="0024495F">
      <w:r w:rsidRPr="0024495F">
        <w:t>RO.13.57546</w:t>
      </w:r>
      <w:r w:rsidRPr="0024495F">
        <w:tab/>
        <w:t>Comuna Dăbâca</w:t>
      </w:r>
      <w:r w:rsidRPr="0024495F">
        <w:tab/>
        <w:t>Comuna Dabaca</w:t>
      </w:r>
      <w:r w:rsidRPr="0024495F">
        <w:tab/>
        <w:t>679843</w:t>
      </w:r>
    </w:p>
    <w:p w14:paraId="3A3FEE98" w14:textId="77777777" w:rsidR="0024495F" w:rsidRPr="0024495F" w:rsidRDefault="0024495F" w:rsidP="0024495F">
      <w:r w:rsidRPr="0024495F">
        <w:t>RO.18.77595</w:t>
      </w:r>
      <w:r w:rsidRPr="0024495F">
        <w:tab/>
        <w:t>Comuna Cuza Vodă</w:t>
      </w:r>
      <w:r w:rsidRPr="0024495F">
        <w:tab/>
        <w:t>Comuna Cuza Voda</w:t>
      </w:r>
      <w:r w:rsidRPr="0024495F">
        <w:tab/>
        <w:t>679847</w:t>
      </w:r>
    </w:p>
    <w:p w14:paraId="41B10586" w14:textId="77777777" w:rsidR="0024495F" w:rsidRPr="0024495F" w:rsidRDefault="0024495F" w:rsidP="0024495F">
      <w:r w:rsidRPr="0024495F">
        <w:t>RO.41.93281</w:t>
      </w:r>
      <w:r w:rsidRPr="0024495F">
        <w:tab/>
        <w:t>Comuna Cuza Vodă</w:t>
      </w:r>
      <w:r w:rsidRPr="0024495F">
        <w:tab/>
        <w:t>Comuna Cuza Voda</w:t>
      </w:r>
      <w:r w:rsidRPr="0024495F">
        <w:tab/>
        <w:t>679848</w:t>
      </w:r>
    </w:p>
    <w:p w14:paraId="3F2DCA62" w14:textId="77777777" w:rsidR="0024495F" w:rsidRPr="0024495F" w:rsidRDefault="0024495F" w:rsidP="0024495F">
      <w:r w:rsidRPr="0024495F">
        <w:t>RO.31.140869</w:t>
      </w:r>
      <w:r w:rsidRPr="0024495F">
        <w:tab/>
        <w:t>Comuna Cuzăplac</w:t>
      </w:r>
      <w:r w:rsidRPr="0024495F">
        <w:tab/>
        <w:t>Comuna Cuzaplac</w:t>
      </w:r>
      <w:r w:rsidRPr="0024495F">
        <w:tab/>
        <w:t>679860</w:t>
      </w:r>
    </w:p>
    <w:p w14:paraId="5AB9F03C" w14:textId="77777777" w:rsidR="0024495F" w:rsidRPr="0024495F" w:rsidRDefault="0024495F" w:rsidP="0024495F">
      <w:r w:rsidRPr="0024495F">
        <w:t>RO.01.9019</w:t>
      </w:r>
      <w:r w:rsidRPr="0024495F">
        <w:tab/>
        <w:t>Comuna Cut</w:t>
      </w:r>
      <w:r w:rsidRPr="0024495F">
        <w:tab/>
        <w:t>Comuna Cut</w:t>
      </w:r>
      <w:r w:rsidRPr="0024495F">
        <w:tab/>
        <w:t>679874</w:t>
      </w:r>
    </w:p>
    <w:p w14:paraId="2A421773" w14:textId="77777777" w:rsidR="0024495F" w:rsidRPr="0024495F" w:rsidRDefault="0024495F" w:rsidP="0024495F">
      <w:r w:rsidRPr="0024495F">
        <w:t>RO.13.55062</w:t>
      </w:r>
      <w:r w:rsidRPr="0024495F">
        <w:tab/>
        <w:t>Comuna Cuzdrioara</w:t>
      </w:r>
      <w:r w:rsidRPr="0024495F">
        <w:tab/>
        <w:t>Comuna Cusdrioara</w:t>
      </w:r>
      <w:r w:rsidRPr="0024495F">
        <w:tab/>
        <w:t>679885</w:t>
      </w:r>
    </w:p>
    <w:p w14:paraId="448A4E99" w14:textId="77777777" w:rsidR="0024495F" w:rsidRPr="0024495F" w:rsidRDefault="0024495F" w:rsidP="0024495F">
      <w:r w:rsidRPr="0024495F">
        <w:t>RO.05.29001</w:t>
      </w:r>
      <w:r w:rsidRPr="0024495F">
        <w:tab/>
        <w:t>Comuna Curtuişeni</w:t>
      </w:r>
      <w:r w:rsidRPr="0024495F">
        <w:tab/>
        <w:t>Comuna Curtuiuseni</w:t>
      </w:r>
      <w:r w:rsidRPr="0024495F">
        <w:tab/>
        <w:t>679892</w:t>
      </w:r>
    </w:p>
    <w:p w14:paraId="08F629CA" w14:textId="77777777" w:rsidR="0024495F" w:rsidRPr="0024495F" w:rsidRDefault="0024495F" w:rsidP="0024495F">
      <w:r w:rsidRPr="0024495F">
        <w:t>RO.29.126433</w:t>
      </w:r>
      <w:r w:rsidRPr="0024495F">
        <w:tab/>
        <w:t>Comuna Curtişoara</w:t>
      </w:r>
      <w:r w:rsidRPr="0024495F">
        <w:tab/>
        <w:t>Comuna Curtisoara</w:t>
      </w:r>
      <w:r w:rsidRPr="0024495F">
        <w:tab/>
        <w:t>679895</w:t>
      </w:r>
    </w:p>
    <w:p w14:paraId="66ADD491" w14:textId="77777777" w:rsidR="0024495F" w:rsidRPr="0024495F" w:rsidRDefault="0024495F" w:rsidP="0024495F">
      <w:r w:rsidRPr="0024495F">
        <w:t>RO.02.9495</w:t>
      </w:r>
      <w:r w:rsidRPr="0024495F">
        <w:tab/>
        <w:t>Oraş Curtici</w:t>
      </w:r>
      <w:r w:rsidRPr="0024495F">
        <w:tab/>
        <w:t>Comuna Curtici</w:t>
      </w:r>
      <w:r w:rsidRPr="0024495F">
        <w:tab/>
        <w:t>679900</w:t>
      </w:r>
    </w:p>
    <w:p w14:paraId="35C0A2A2" w14:textId="77777777" w:rsidR="0024495F" w:rsidRPr="0024495F" w:rsidRDefault="0024495F" w:rsidP="0024495F">
      <w:r w:rsidRPr="0024495F">
        <w:t>RO.36.156589</w:t>
      </w:r>
      <w:r w:rsidRPr="0024495F">
        <w:tab/>
        <w:t>Comuna Curtea</w:t>
      </w:r>
      <w:r w:rsidRPr="0024495F">
        <w:tab/>
        <w:t>Comuna Curtea</w:t>
      </w:r>
      <w:r w:rsidRPr="0024495F">
        <w:tab/>
        <w:t>679908</w:t>
      </w:r>
    </w:p>
    <w:p w14:paraId="3A2BE02B" w14:textId="77777777" w:rsidR="0024495F" w:rsidRPr="0024495F" w:rsidRDefault="0024495F" w:rsidP="0024495F">
      <w:r w:rsidRPr="0024495F">
        <w:t>RO.41.102419</w:t>
      </w:r>
      <w:r w:rsidRPr="0024495F">
        <w:tab/>
        <w:t>Comuna Curcani</w:t>
      </w:r>
      <w:r w:rsidRPr="0024495F">
        <w:tab/>
        <w:t>Comuna Curcani</w:t>
      </w:r>
      <w:r w:rsidRPr="0024495F">
        <w:tab/>
        <w:t>679935</w:t>
      </w:r>
    </w:p>
    <w:p w14:paraId="404397C1" w14:textId="77777777" w:rsidR="0024495F" w:rsidRPr="0024495F" w:rsidRDefault="0024495F" w:rsidP="0024495F">
      <w:r w:rsidRPr="0024495F">
        <w:t>RO.05.28941</w:t>
      </w:r>
      <w:r w:rsidRPr="0024495F">
        <w:tab/>
        <w:t>Comuna Curăţele</w:t>
      </w:r>
      <w:r w:rsidRPr="0024495F">
        <w:tab/>
        <w:t>Comuna Curatele</w:t>
      </w:r>
      <w:r w:rsidRPr="0024495F">
        <w:tab/>
        <w:t>679944</w:t>
      </w:r>
    </w:p>
    <w:p w14:paraId="7C21A18C" w14:textId="77777777" w:rsidR="0024495F" w:rsidRPr="0024495F" w:rsidRDefault="0024495F" w:rsidP="0024495F">
      <w:r w:rsidRPr="0024495F">
        <w:t>RO.25.107920</w:t>
      </w:r>
      <w:r w:rsidRPr="0024495F">
        <w:tab/>
        <w:t>Comuna Cupşeni</w:t>
      </w:r>
      <w:r w:rsidRPr="0024495F">
        <w:tab/>
        <w:t>Comuna Cupseni</w:t>
      </w:r>
      <w:r w:rsidRPr="0024495F">
        <w:tab/>
        <w:t>679950</w:t>
      </w:r>
    </w:p>
    <w:p w14:paraId="313F8147" w14:textId="77777777" w:rsidR="0024495F" w:rsidRPr="0024495F" w:rsidRDefault="0024495F" w:rsidP="0024495F">
      <w:r w:rsidRPr="0024495F">
        <w:t>RO.14.61620</w:t>
      </w:r>
      <w:r w:rsidRPr="0024495F">
        <w:tab/>
        <w:t>Comuna Cumpăna</w:t>
      </w:r>
      <w:r w:rsidRPr="0024495F">
        <w:tab/>
        <w:t>Comuna Cumpana</w:t>
      </w:r>
      <w:r w:rsidRPr="0024495F">
        <w:tab/>
        <w:t>679965</w:t>
      </w:r>
    </w:p>
    <w:p w14:paraId="6C4F5FBA" w14:textId="77777777" w:rsidR="0024495F" w:rsidRPr="0024495F" w:rsidRDefault="0024495F" w:rsidP="0024495F">
      <w:r w:rsidRPr="0024495F">
        <w:t>RO.32.137540</w:t>
      </w:r>
      <w:r w:rsidRPr="0024495F">
        <w:tab/>
        <w:t>Comuna Culciu</w:t>
      </w:r>
      <w:r w:rsidRPr="0024495F">
        <w:tab/>
        <w:t>Comuna Culciu</w:t>
      </w:r>
      <w:r w:rsidRPr="0024495F">
        <w:tab/>
        <w:t>679974</w:t>
      </w:r>
    </w:p>
    <w:p w14:paraId="3C1841BB" w14:textId="77777777" w:rsidR="0024495F" w:rsidRPr="0024495F" w:rsidRDefault="0024495F" w:rsidP="0024495F">
      <w:r w:rsidRPr="0024495F">
        <w:t>RO.26.111444</w:t>
      </w:r>
      <w:r w:rsidRPr="0024495F">
        <w:tab/>
        <w:t>Comuna Cujmir</w:t>
      </w:r>
      <w:r w:rsidRPr="0024495F">
        <w:tab/>
        <w:t>Comuna Cujmir</w:t>
      </w:r>
      <w:r w:rsidRPr="0024495F">
        <w:tab/>
        <w:t>679978</w:t>
      </w:r>
    </w:p>
    <w:p w14:paraId="099E70CA" w14:textId="77777777" w:rsidR="0024495F" w:rsidRPr="0024495F" w:rsidRDefault="0024495F" w:rsidP="0024495F">
      <w:r w:rsidRPr="0024495F">
        <w:t>RO.25.107403</w:t>
      </w:r>
      <w:r w:rsidRPr="0024495F">
        <w:tab/>
        <w:t>Comuna Bogdan Vodă</w:t>
      </w:r>
      <w:r w:rsidRPr="0024495F">
        <w:tab/>
        <w:t>Comuna Bogdan Voda</w:t>
      </w:r>
      <w:r w:rsidRPr="0024495F">
        <w:tab/>
        <w:t>679992</w:t>
      </w:r>
    </w:p>
    <w:p w14:paraId="1E599E4C" w14:textId="77777777" w:rsidR="0024495F" w:rsidRPr="0024495F" w:rsidRDefault="0024495F" w:rsidP="0024495F">
      <w:r w:rsidRPr="0024495F">
        <w:t>RO.01.1696</w:t>
      </w:r>
      <w:r w:rsidRPr="0024495F">
        <w:tab/>
        <w:t>Oraş Cugir</w:t>
      </w:r>
      <w:r w:rsidRPr="0024495F">
        <w:tab/>
        <w:t>Oras Cugir</w:t>
      </w:r>
      <w:r w:rsidRPr="0024495F">
        <w:tab/>
        <w:t>679993</w:t>
      </w:r>
    </w:p>
    <w:p w14:paraId="6F1A83D3" w14:textId="77777777" w:rsidR="0024495F" w:rsidRPr="0024495F" w:rsidRDefault="0024495F" w:rsidP="0024495F">
      <w:r w:rsidRPr="0024495F">
        <w:t>RO.18.76157</w:t>
      </w:r>
      <w:r w:rsidRPr="0024495F">
        <w:tab/>
        <w:t>Comuna Cudalbi</w:t>
      </w:r>
      <w:r w:rsidRPr="0024495F">
        <w:tab/>
        <w:t>Comuna Cudalbi</w:t>
      </w:r>
      <w:r w:rsidRPr="0024495F">
        <w:tab/>
        <w:t>680002</w:t>
      </w:r>
    </w:p>
    <w:p w14:paraId="67403B06" w14:textId="77777777" w:rsidR="0024495F" w:rsidRPr="0024495F" w:rsidRDefault="0024495F" w:rsidP="0024495F">
      <w:r w:rsidRPr="0024495F">
        <w:t>RO.27.116439</w:t>
      </w:r>
      <w:r w:rsidRPr="0024495F">
        <w:tab/>
        <w:t>Comuna Cuci</w:t>
      </w:r>
      <w:r w:rsidRPr="0024495F">
        <w:tab/>
        <w:t>Comuna Cuci</w:t>
      </w:r>
      <w:r w:rsidRPr="0024495F">
        <w:tab/>
        <w:t>680043</w:t>
      </w:r>
    </w:p>
    <w:p w14:paraId="26253B4F" w14:textId="77777777" w:rsidR="0024495F" w:rsidRPr="0024495F" w:rsidRDefault="0024495F" w:rsidP="0024495F">
      <w:r w:rsidRPr="0024495F">
        <w:t>RO.18.76139</w:t>
      </w:r>
      <w:r w:rsidRPr="0024495F">
        <w:tab/>
        <w:t>Comuna Cuca</w:t>
      </w:r>
      <w:r w:rsidRPr="0024495F">
        <w:tab/>
        <w:t>Comuna Cuca</w:t>
      </w:r>
      <w:r w:rsidRPr="0024495F">
        <w:tab/>
        <w:t>680052</w:t>
      </w:r>
    </w:p>
    <w:p w14:paraId="7D610F46" w14:textId="77777777" w:rsidR="0024495F" w:rsidRPr="0024495F" w:rsidRDefault="0024495F" w:rsidP="0024495F">
      <w:r w:rsidRPr="0024495F">
        <w:lastRenderedPageBreak/>
        <w:t>RO.03.16132</w:t>
      </w:r>
      <w:r w:rsidRPr="0024495F">
        <w:tab/>
        <w:t>Comuna Cuca</w:t>
      </w:r>
      <w:r w:rsidRPr="0024495F">
        <w:tab/>
        <w:t>Comuna Cuca</w:t>
      </w:r>
      <w:r w:rsidRPr="0024495F">
        <w:tab/>
        <w:t>680053</w:t>
      </w:r>
    </w:p>
    <w:p w14:paraId="0F93FEDF" w14:textId="77777777" w:rsidR="0024495F" w:rsidRPr="0024495F" w:rsidRDefault="0024495F" w:rsidP="0024495F">
      <w:r w:rsidRPr="0024495F">
        <w:t>RO.19.79932</w:t>
      </w:r>
      <w:r w:rsidRPr="0024495F">
        <w:tab/>
        <w:t>Comuna Crușeț</w:t>
      </w:r>
      <w:r w:rsidRPr="0024495F">
        <w:tab/>
        <w:t>Comuna Cruset</w:t>
      </w:r>
      <w:r w:rsidRPr="0024495F">
        <w:tab/>
        <w:t>680066</w:t>
      </w:r>
    </w:p>
    <w:p w14:paraId="3BA57007" w14:textId="77777777" w:rsidR="0024495F" w:rsidRPr="0024495F" w:rsidRDefault="0024495F" w:rsidP="0024495F">
      <w:r w:rsidRPr="0024495F">
        <w:t>RO.32.137504</w:t>
      </w:r>
      <w:r w:rsidRPr="0024495F">
        <w:tab/>
        <w:t>Comuna Crucişor</w:t>
      </w:r>
      <w:r w:rsidRPr="0024495F">
        <w:tab/>
        <w:t>Comuna Crucisor</w:t>
      </w:r>
      <w:r w:rsidRPr="0024495F">
        <w:tab/>
        <w:t>680072</w:t>
      </w:r>
    </w:p>
    <w:p w14:paraId="54C78D2A" w14:textId="77777777" w:rsidR="0024495F" w:rsidRPr="0024495F" w:rsidRDefault="0024495F" w:rsidP="0024495F">
      <w:r w:rsidRPr="0024495F">
        <w:t>RO.34.147884</w:t>
      </w:r>
      <w:r w:rsidRPr="0024495F">
        <w:tab/>
        <w:t>Comuna Crucea</w:t>
      </w:r>
      <w:r w:rsidRPr="0024495F">
        <w:tab/>
        <w:t>Comuna Crucea</w:t>
      </w:r>
      <w:r w:rsidRPr="0024495F">
        <w:tab/>
        <w:t>680087</w:t>
      </w:r>
    </w:p>
    <w:p w14:paraId="067F6F2F" w14:textId="77777777" w:rsidR="0024495F" w:rsidRPr="0024495F" w:rsidRDefault="0024495F" w:rsidP="0024495F">
      <w:r w:rsidRPr="0024495F">
        <w:t>RO.14.61559</w:t>
      </w:r>
      <w:r w:rsidRPr="0024495F">
        <w:tab/>
        <w:t>Comuna Crucea</w:t>
      </w:r>
      <w:r w:rsidRPr="0024495F">
        <w:tab/>
        <w:t>Comuna Crucea</w:t>
      </w:r>
      <w:r w:rsidRPr="0024495F">
        <w:tab/>
        <w:t>680088</w:t>
      </w:r>
    </w:p>
    <w:p w14:paraId="61D91944" w14:textId="77777777" w:rsidR="0024495F" w:rsidRPr="0024495F" w:rsidRDefault="0024495F" w:rsidP="0024495F">
      <w:r w:rsidRPr="0024495F">
        <w:t>RO.09.42456</w:t>
      </w:r>
      <w:r w:rsidRPr="0024495F">
        <w:tab/>
        <w:t>Comuna Crizbav</w:t>
      </w:r>
      <w:r w:rsidRPr="0024495F">
        <w:tab/>
        <w:t>Comuna Crizbav</w:t>
      </w:r>
      <w:r w:rsidRPr="0024495F">
        <w:tab/>
        <w:t>680110</w:t>
      </w:r>
    </w:p>
    <w:p w14:paraId="60AB3292" w14:textId="77777777" w:rsidR="0024495F" w:rsidRPr="0024495F" w:rsidRDefault="0024495F" w:rsidP="0024495F">
      <w:r w:rsidRPr="0024495F">
        <w:t>RO.41.180055</w:t>
      </w:r>
      <w:r w:rsidRPr="0024495F">
        <w:tab/>
        <w:t>Comuna Crivăţ</w:t>
      </w:r>
      <w:r w:rsidRPr="0024495F">
        <w:tab/>
        <w:t>Comuna Crivat</w:t>
      </w:r>
      <w:r w:rsidRPr="0024495F">
        <w:tab/>
        <w:t>680132</w:t>
      </w:r>
    </w:p>
    <w:p w14:paraId="22C00852" w14:textId="77777777" w:rsidR="0024495F" w:rsidRPr="0024495F" w:rsidRDefault="0024495F" w:rsidP="0024495F">
      <w:r w:rsidRPr="0024495F">
        <w:t>RO.31.140770</w:t>
      </w:r>
      <w:r w:rsidRPr="0024495F">
        <w:tab/>
        <w:t>Comuna Cristolţ</w:t>
      </w:r>
      <w:r w:rsidRPr="0024495F">
        <w:tab/>
        <w:t>Comuna Cristolt</w:t>
      </w:r>
      <w:r w:rsidRPr="0024495F">
        <w:tab/>
        <w:t>680155</w:t>
      </w:r>
    </w:p>
    <w:p w14:paraId="3C0C003D" w14:textId="77777777" w:rsidR="0024495F" w:rsidRPr="0024495F" w:rsidRDefault="0024495F" w:rsidP="0024495F">
      <w:r w:rsidRPr="0024495F">
        <w:t>RO.05.28889</w:t>
      </w:r>
      <w:r w:rsidRPr="0024495F">
        <w:tab/>
        <w:t>Comuna Criștioru de Jos</w:t>
      </w:r>
      <w:r w:rsidRPr="0024495F">
        <w:tab/>
        <w:t>Comuna Cristioru de Jos</w:t>
      </w:r>
      <w:r w:rsidRPr="0024495F">
        <w:tab/>
        <w:t>680159</w:t>
      </w:r>
    </w:p>
    <w:p w14:paraId="337204D2" w14:textId="77777777" w:rsidR="0024495F" w:rsidRPr="0024495F" w:rsidRDefault="0024495F" w:rsidP="0024495F">
      <w:r w:rsidRPr="0024495F">
        <w:t>RO.07.36952</w:t>
      </w:r>
      <w:r w:rsidRPr="0024495F">
        <w:tab/>
        <w:t>Comuna Cristineşti</w:t>
      </w:r>
      <w:r w:rsidRPr="0024495F">
        <w:tab/>
        <w:t>Comuna Cristinesti</w:t>
      </w:r>
      <w:r w:rsidRPr="0024495F">
        <w:tab/>
        <w:t>680160</w:t>
      </w:r>
    </w:p>
    <w:p w14:paraId="382FABE7" w14:textId="77777777" w:rsidR="0024495F" w:rsidRPr="0024495F" w:rsidRDefault="0024495F" w:rsidP="0024495F">
      <w:r w:rsidRPr="0024495F">
        <w:t>RO.33.143487</w:t>
      </w:r>
      <w:r w:rsidRPr="0024495F">
        <w:tab/>
        <w:t>Comuna Cristian</w:t>
      </w:r>
      <w:r w:rsidRPr="0024495F">
        <w:tab/>
        <w:t>Comuna Cristian</w:t>
      </w:r>
      <w:r w:rsidRPr="0024495F">
        <w:tab/>
        <w:t>680164</w:t>
      </w:r>
    </w:p>
    <w:p w14:paraId="17E29EED" w14:textId="77777777" w:rsidR="0024495F" w:rsidRPr="0024495F" w:rsidRDefault="0024495F" w:rsidP="0024495F">
      <w:r w:rsidRPr="0024495F">
        <w:t>RO.09.40900</w:t>
      </w:r>
      <w:r w:rsidRPr="0024495F">
        <w:tab/>
        <w:t>Comuna Cristian</w:t>
      </w:r>
      <w:r w:rsidRPr="0024495F">
        <w:tab/>
        <w:t>Comuna Cristian</w:t>
      </w:r>
      <w:r w:rsidRPr="0024495F">
        <w:tab/>
        <w:t>680165</w:t>
      </w:r>
    </w:p>
    <w:p w14:paraId="6BF7B40D" w14:textId="77777777" w:rsidR="0024495F" w:rsidRPr="0024495F" w:rsidRDefault="0024495F" w:rsidP="0024495F">
      <w:r w:rsidRPr="0024495F">
        <w:t>RO.07.36907</w:t>
      </w:r>
      <w:r w:rsidRPr="0024495F">
        <w:tab/>
        <w:t>Comuna Cristeşti</w:t>
      </w:r>
      <w:r w:rsidRPr="0024495F">
        <w:tab/>
        <w:t>Comuna Cristesti</w:t>
      </w:r>
      <w:r w:rsidRPr="0024495F">
        <w:tab/>
        <w:t>680172</w:t>
      </w:r>
    </w:p>
    <w:p w14:paraId="18C33B47" w14:textId="77777777" w:rsidR="0024495F" w:rsidRPr="0024495F" w:rsidRDefault="0024495F" w:rsidP="0024495F">
      <w:r w:rsidRPr="0024495F">
        <w:t>RO.23.96637</w:t>
      </w:r>
      <w:r w:rsidRPr="0024495F">
        <w:tab/>
        <w:t>Comuna Cristeşti</w:t>
      </w:r>
      <w:r w:rsidRPr="0024495F">
        <w:tab/>
        <w:t>Comuna Cristesti</w:t>
      </w:r>
      <w:r w:rsidRPr="0024495F">
        <w:tab/>
        <w:t>680173</w:t>
      </w:r>
    </w:p>
    <w:p w14:paraId="14C5E3A5" w14:textId="77777777" w:rsidR="0024495F" w:rsidRPr="0024495F" w:rsidRDefault="0024495F" w:rsidP="0024495F">
      <w:r w:rsidRPr="0024495F">
        <w:t>RO.27.114355</w:t>
      </w:r>
      <w:r w:rsidRPr="0024495F">
        <w:tab/>
        <w:t>Comuna Cristeşti</w:t>
      </w:r>
      <w:r w:rsidRPr="0024495F">
        <w:tab/>
        <w:t>Comuna Cristesti</w:t>
      </w:r>
      <w:r w:rsidRPr="0024495F">
        <w:tab/>
        <w:t>680174</w:t>
      </w:r>
    </w:p>
    <w:p w14:paraId="06BAE40C" w14:textId="77777777" w:rsidR="0024495F" w:rsidRPr="0024495F" w:rsidRDefault="0024495F" w:rsidP="0024495F">
      <w:r w:rsidRPr="0024495F">
        <w:t>RO.31.140823</w:t>
      </w:r>
      <w:r w:rsidRPr="0024495F">
        <w:tab/>
        <w:t>Comuna Crişeni</w:t>
      </w:r>
      <w:r w:rsidRPr="0024495F">
        <w:tab/>
        <w:t>Comuna Criseni</w:t>
      </w:r>
      <w:r w:rsidRPr="0024495F">
        <w:tab/>
        <w:t>680189</w:t>
      </w:r>
    </w:p>
    <w:p w14:paraId="4ACB4F30" w14:textId="77777777" w:rsidR="0024495F" w:rsidRPr="0024495F" w:rsidRDefault="0024495F" w:rsidP="0024495F">
      <w:r w:rsidRPr="0024495F">
        <w:t>RO.21.87362</w:t>
      </w:r>
      <w:r w:rsidRPr="0024495F">
        <w:tab/>
        <w:t>Comuna Crişcior</w:t>
      </w:r>
      <w:r w:rsidRPr="0024495F">
        <w:tab/>
        <w:t>Comuna Criscior</w:t>
      </w:r>
      <w:r w:rsidRPr="0024495F">
        <w:tab/>
        <w:t>680197</w:t>
      </w:r>
    </w:p>
    <w:p w14:paraId="74A9D26E" w14:textId="77777777" w:rsidR="0024495F" w:rsidRPr="0024495F" w:rsidRDefault="0024495F" w:rsidP="0024495F">
      <w:r w:rsidRPr="0024495F">
        <w:t>RO.37.160261</w:t>
      </w:r>
      <w:r w:rsidRPr="0024495F">
        <w:tab/>
        <w:t>Comuna Crişan</w:t>
      </w:r>
      <w:r w:rsidRPr="0024495F">
        <w:tab/>
        <w:t>Comuna Crisan</w:t>
      </w:r>
      <w:r w:rsidRPr="0024495F">
        <w:tab/>
        <w:t>680201</w:t>
      </w:r>
    </w:p>
    <w:p w14:paraId="31FAB8AD" w14:textId="77777777" w:rsidR="0024495F" w:rsidRPr="0024495F" w:rsidRDefault="0024495F" w:rsidP="0024495F">
      <w:r w:rsidRPr="0024495F">
        <w:t>RO.16.67167</w:t>
      </w:r>
      <w:r w:rsidRPr="0024495F">
        <w:tab/>
        <w:t>Comuna Crângurile</w:t>
      </w:r>
      <w:r w:rsidRPr="0024495F">
        <w:tab/>
        <w:t>Comuna Crangurile</w:t>
      </w:r>
      <w:r w:rsidRPr="0024495F">
        <w:tab/>
        <w:t>680214</w:t>
      </w:r>
    </w:p>
    <w:p w14:paraId="7A8BA248" w14:textId="77777777" w:rsidR="0024495F" w:rsidRPr="0024495F" w:rsidRDefault="0024495F" w:rsidP="0024495F">
      <w:r w:rsidRPr="0024495F">
        <w:t>RO.35.152662</w:t>
      </w:r>
      <w:r w:rsidRPr="0024495F">
        <w:tab/>
        <w:t>Comuna Crângu</w:t>
      </w:r>
      <w:r w:rsidRPr="0024495F">
        <w:tab/>
        <w:t>Comuna Crangu</w:t>
      </w:r>
      <w:r w:rsidRPr="0024495F">
        <w:tab/>
        <w:t>680219</w:t>
      </w:r>
    </w:p>
    <w:p w14:paraId="59DD9167" w14:textId="77777777" w:rsidR="0024495F" w:rsidRPr="0024495F" w:rsidRDefault="0024495F" w:rsidP="0024495F">
      <w:r w:rsidRPr="0024495F">
        <w:t>RO.35.152617</w:t>
      </w:r>
      <w:r w:rsidRPr="0024495F">
        <w:tab/>
        <w:t>Comuna Crângeni</w:t>
      </w:r>
      <w:r w:rsidRPr="0024495F">
        <w:tab/>
        <w:t>Comuna Crangeni</w:t>
      </w:r>
      <w:r w:rsidRPr="0024495F">
        <w:tab/>
        <w:t>680227</w:t>
      </w:r>
    </w:p>
    <w:p w14:paraId="241FEFF7" w14:textId="77777777" w:rsidR="0024495F" w:rsidRPr="0024495F" w:rsidRDefault="0024495F" w:rsidP="0024495F">
      <w:r w:rsidRPr="0024495F">
        <w:t>RO.29.126406</w:t>
      </w:r>
      <w:r w:rsidRPr="0024495F">
        <w:tab/>
        <w:t>Comuna Crâmpoia</w:t>
      </w:r>
      <w:r w:rsidRPr="0024495F">
        <w:tab/>
        <w:t>Comuna Crampoaia</w:t>
      </w:r>
      <w:r w:rsidRPr="0024495F">
        <w:tab/>
        <w:t>680236</w:t>
      </w:r>
    </w:p>
    <w:p w14:paraId="78459E82" w14:textId="77777777" w:rsidR="0024495F" w:rsidRPr="0024495F" w:rsidRDefault="0024495F" w:rsidP="0024495F">
      <w:r w:rsidRPr="0024495F">
        <w:t>RO.36.156534</w:t>
      </w:r>
      <w:r w:rsidRPr="0024495F">
        <w:tab/>
        <w:t>Comuna Criciova</w:t>
      </w:r>
      <w:r w:rsidRPr="0024495F">
        <w:tab/>
        <w:t>Comuna Criciova</w:t>
      </w:r>
      <w:r w:rsidRPr="0024495F">
        <w:tab/>
        <w:t>680244</w:t>
      </w:r>
    </w:p>
    <w:p w14:paraId="21DEE1E1" w14:textId="77777777" w:rsidR="0024495F" w:rsidRPr="0024495F" w:rsidRDefault="0024495F" w:rsidP="0024495F">
      <w:r w:rsidRPr="0024495F">
        <w:t>RO.01.4142</w:t>
      </w:r>
      <w:r w:rsidRPr="0024495F">
        <w:tab/>
        <w:t>Comuna Cricău</w:t>
      </w:r>
      <w:r w:rsidRPr="0024495F">
        <w:tab/>
        <w:t>Comuna Cricau</w:t>
      </w:r>
      <w:r w:rsidRPr="0024495F">
        <w:tab/>
        <w:t>680247</w:t>
      </w:r>
    </w:p>
    <w:p w14:paraId="7E8C49EE" w14:textId="77777777" w:rsidR="0024495F" w:rsidRPr="0024495F" w:rsidRDefault="0024495F" w:rsidP="0024495F">
      <w:r w:rsidRPr="0024495F">
        <w:t>RO.35.151932</w:t>
      </w:r>
      <w:r w:rsidRPr="0024495F">
        <w:tab/>
        <w:t>Comuna Crevenicu</w:t>
      </w:r>
      <w:r w:rsidRPr="0024495F">
        <w:tab/>
        <w:t>Comuna Crevenicu</w:t>
      </w:r>
      <w:r w:rsidRPr="0024495F">
        <w:tab/>
        <w:t>680251</w:t>
      </w:r>
    </w:p>
    <w:p w14:paraId="66FD1D74" w14:textId="77777777" w:rsidR="0024495F" w:rsidRPr="0024495F" w:rsidRDefault="0024495F" w:rsidP="0024495F">
      <w:r w:rsidRPr="0024495F">
        <w:t>RO.42.102348</w:t>
      </w:r>
      <w:r w:rsidRPr="0024495F">
        <w:tab/>
        <w:t>Comuna Crevedia Mare</w:t>
      </w:r>
      <w:r w:rsidRPr="0024495F">
        <w:tab/>
        <w:t>Comuna Crevedia Mare</w:t>
      </w:r>
      <w:r w:rsidRPr="0024495F">
        <w:tab/>
        <w:t>680255</w:t>
      </w:r>
    </w:p>
    <w:p w14:paraId="175FDDDC" w14:textId="77777777" w:rsidR="0024495F" w:rsidRPr="0024495F" w:rsidRDefault="0024495F" w:rsidP="0024495F">
      <w:r w:rsidRPr="0024495F">
        <w:t>RO.16.102286</w:t>
      </w:r>
      <w:r w:rsidRPr="0024495F">
        <w:tab/>
        <w:t>Comuna Crevedia</w:t>
      </w:r>
      <w:r w:rsidRPr="0024495F">
        <w:tab/>
        <w:t>Comuna Crevedia</w:t>
      </w:r>
      <w:r w:rsidRPr="0024495F">
        <w:tab/>
        <w:t>680260</w:t>
      </w:r>
    </w:p>
    <w:p w14:paraId="53CEF7EB" w14:textId="77777777" w:rsidR="0024495F" w:rsidRPr="0024495F" w:rsidRDefault="0024495F" w:rsidP="0024495F">
      <w:r w:rsidRPr="0024495F">
        <w:t>RO.38.163208</w:t>
      </w:r>
      <w:r w:rsidRPr="0024495F">
        <w:tab/>
        <w:t>Comuna Creţeşti</w:t>
      </w:r>
      <w:r w:rsidRPr="0024495F">
        <w:tab/>
        <w:t>Comuna Cretesti</w:t>
      </w:r>
      <w:r w:rsidRPr="0024495F">
        <w:tab/>
        <w:t>680270</w:t>
      </w:r>
    </w:p>
    <w:p w14:paraId="4609D8A6" w14:textId="77777777" w:rsidR="0024495F" w:rsidRPr="0024495F" w:rsidRDefault="0024495F" w:rsidP="0024495F">
      <w:r w:rsidRPr="0024495F">
        <w:t>RO.39.169306</w:t>
      </w:r>
      <w:r w:rsidRPr="0024495F">
        <w:tab/>
        <w:t>Comuna Creţeni</w:t>
      </w:r>
      <w:r w:rsidRPr="0024495F">
        <w:tab/>
        <w:t>Comuna Creteni</w:t>
      </w:r>
      <w:r w:rsidRPr="0024495F">
        <w:tab/>
        <w:t>680278</w:t>
      </w:r>
    </w:p>
    <w:p w14:paraId="02C92FD3" w14:textId="77777777" w:rsidR="0024495F" w:rsidRPr="0024495F" w:rsidRDefault="0024495F" w:rsidP="0024495F">
      <w:r w:rsidRPr="0024495F">
        <w:t>RO.43.104582</w:t>
      </w:r>
      <w:r w:rsidRPr="0024495F">
        <w:tab/>
        <w:t>Comuna Petrăchioaia</w:t>
      </w:r>
      <w:r w:rsidRPr="0024495F">
        <w:tab/>
        <w:t>Comuna Petrachioaia</w:t>
      </w:r>
      <w:r w:rsidRPr="0024495F">
        <w:tab/>
        <w:t>680295</w:t>
      </w:r>
    </w:p>
    <w:p w14:paraId="7B3C6B1E" w14:textId="77777777" w:rsidR="0024495F" w:rsidRPr="0024495F" w:rsidRDefault="0024495F" w:rsidP="0024495F">
      <w:r w:rsidRPr="0024495F">
        <w:t>RO.31.140672</w:t>
      </w:r>
      <w:r w:rsidRPr="0024495F">
        <w:tab/>
        <w:t>Comuna Creaca</w:t>
      </w:r>
      <w:r w:rsidRPr="0024495F">
        <w:tab/>
        <w:t>Comuna Creaca</w:t>
      </w:r>
      <w:r w:rsidRPr="0024495F">
        <w:tab/>
        <w:t>680297</w:t>
      </w:r>
    </w:p>
    <w:p w14:paraId="57E66A51" w14:textId="77777777" w:rsidR="0024495F" w:rsidRPr="0024495F" w:rsidRDefault="0024495F" w:rsidP="0024495F">
      <w:r w:rsidRPr="0024495F">
        <w:t>RO.31.140627</w:t>
      </w:r>
      <w:r w:rsidRPr="0024495F">
        <w:tab/>
        <w:t>Comuna Crasna</w:t>
      </w:r>
      <w:r w:rsidRPr="0024495F">
        <w:tab/>
        <w:t>Comuna Crasna</w:t>
      </w:r>
      <w:r w:rsidRPr="0024495F">
        <w:tab/>
        <w:t>680309</w:t>
      </w:r>
    </w:p>
    <w:p w14:paraId="3D897F1E" w14:textId="77777777" w:rsidR="0024495F" w:rsidRPr="0024495F" w:rsidRDefault="0024495F" w:rsidP="0024495F">
      <w:r w:rsidRPr="0024495F">
        <w:t>RO.19.79834</w:t>
      </w:r>
      <w:r w:rsidRPr="0024495F">
        <w:tab/>
        <w:t>Comuna Crasna</w:t>
      </w:r>
      <w:r w:rsidRPr="0024495F">
        <w:tab/>
        <w:t>Comuna Crasna</w:t>
      </w:r>
      <w:r w:rsidRPr="0024495F">
        <w:tab/>
        <w:t>680310</w:t>
      </w:r>
    </w:p>
    <w:p w14:paraId="5EDE65A2" w14:textId="77777777" w:rsidR="0024495F" w:rsidRPr="0024495F" w:rsidRDefault="0024495F" w:rsidP="0024495F">
      <w:r w:rsidRPr="0024495F">
        <w:t>RO.02.10532</w:t>
      </w:r>
      <w:r w:rsidRPr="0024495F">
        <w:tab/>
        <w:t>Comuna Craiva</w:t>
      </w:r>
      <w:r w:rsidRPr="0024495F">
        <w:tab/>
        <w:t>Comuna Craiova</w:t>
      </w:r>
      <w:r w:rsidRPr="0024495F">
        <w:tab/>
        <w:t>680330</w:t>
      </w:r>
    </w:p>
    <w:p w14:paraId="14EDD97C" w14:textId="77777777" w:rsidR="0024495F" w:rsidRPr="0024495F" w:rsidRDefault="0024495F" w:rsidP="0024495F">
      <w:r w:rsidRPr="0024495F">
        <w:t>RO.32.137443</w:t>
      </w:r>
      <w:r w:rsidRPr="0024495F">
        <w:tab/>
        <w:t>Comuna Craidorolţ</w:t>
      </w:r>
      <w:r w:rsidRPr="0024495F">
        <w:tab/>
        <w:t>Comuna Craidorolt</w:t>
      </w:r>
      <w:r w:rsidRPr="0024495F">
        <w:tab/>
        <w:t>680341</w:t>
      </w:r>
    </w:p>
    <w:p w14:paraId="03BD3787" w14:textId="77777777" w:rsidR="0024495F" w:rsidRPr="0024495F" w:rsidRDefault="0024495F" w:rsidP="0024495F">
      <w:r w:rsidRPr="0024495F">
        <w:t>RO.27.116340</w:t>
      </w:r>
      <w:r w:rsidRPr="0024495F">
        <w:tab/>
        <w:t>Comuna Crãieşti</w:t>
      </w:r>
      <w:r w:rsidRPr="0024495F">
        <w:tab/>
        <w:t>Comuna Craesti</w:t>
      </w:r>
      <w:r w:rsidRPr="0024495F">
        <w:tab/>
        <w:t>680347</w:t>
      </w:r>
    </w:p>
    <w:p w14:paraId="0D07E27B" w14:textId="77777777" w:rsidR="0024495F" w:rsidRPr="0024495F" w:rsidRDefault="0024495F" w:rsidP="0024495F">
      <w:r w:rsidRPr="0024495F">
        <w:t>RO.27.116288</w:t>
      </w:r>
      <w:r w:rsidRPr="0024495F">
        <w:tab/>
        <w:t>Comuna Crăciuneşti</w:t>
      </w:r>
      <w:r w:rsidRPr="0024495F">
        <w:tab/>
        <w:t>Comuna Craciunesti</w:t>
      </w:r>
      <w:r w:rsidRPr="0024495F">
        <w:tab/>
        <w:t>680363</w:t>
      </w:r>
    </w:p>
    <w:p w14:paraId="02883126" w14:textId="77777777" w:rsidR="0024495F" w:rsidRPr="0024495F" w:rsidRDefault="0024495F" w:rsidP="0024495F">
      <w:r w:rsidRPr="0024495F">
        <w:t>RO.01.4188</w:t>
      </w:r>
      <w:r w:rsidRPr="0024495F">
        <w:tab/>
        <w:t>Comuna Crăciunelu de Jos</w:t>
      </w:r>
      <w:r w:rsidRPr="0024495F">
        <w:tab/>
        <w:t>Comuna Craciunelu de Jos</w:t>
      </w:r>
      <w:r w:rsidRPr="0024495F">
        <w:tab/>
        <w:t>680372</w:t>
      </w:r>
    </w:p>
    <w:p w14:paraId="3DD23594" w14:textId="77777777" w:rsidR="0024495F" w:rsidRPr="0024495F" w:rsidRDefault="0024495F" w:rsidP="0024495F">
      <w:r w:rsidRPr="0024495F">
        <w:t>RO.28.122187</w:t>
      </w:r>
      <w:r w:rsidRPr="0024495F">
        <w:tab/>
        <w:t>Comuna Crăcăoani</w:t>
      </w:r>
      <w:r w:rsidRPr="0024495F">
        <w:tab/>
        <w:t>Comuna Cracaoani</w:t>
      </w:r>
      <w:r w:rsidRPr="0024495F">
        <w:tab/>
        <w:t>680381</w:t>
      </w:r>
    </w:p>
    <w:p w14:paraId="445E4024" w14:textId="77777777" w:rsidR="0024495F" w:rsidRPr="0024495F" w:rsidRDefault="0024495F" w:rsidP="0024495F">
      <w:r w:rsidRPr="0024495F">
        <w:t>RO.23.96593</w:t>
      </w:r>
      <w:r w:rsidRPr="0024495F">
        <w:tab/>
        <w:t>Comuna Cozmeşti</w:t>
      </w:r>
      <w:r w:rsidRPr="0024495F">
        <w:tab/>
        <w:t>Comuna Cozmesti</w:t>
      </w:r>
      <w:r w:rsidRPr="0024495F">
        <w:tab/>
        <w:t>680387</w:t>
      </w:r>
    </w:p>
    <w:p w14:paraId="6ECF7998" w14:textId="77777777" w:rsidR="0024495F" w:rsidRPr="0024495F" w:rsidRDefault="0024495F" w:rsidP="0024495F">
      <w:r w:rsidRPr="0024495F">
        <w:t>RO.38.167277</w:t>
      </w:r>
      <w:r w:rsidRPr="0024495F">
        <w:tab/>
        <w:t>Comuna Cozmeşti</w:t>
      </w:r>
      <w:r w:rsidRPr="0024495F">
        <w:tab/>
        <w:t>Comuna Cozmesti</w:t>
      </w:r>
      <w:r w:rsidRPr="0024495F">
        <w:tab/>
        <w:t>680388</w:t>
      </w:r>
    </w:p>
    <w:p w14:paraId="2878B83A" w14:textId="77777777" w:rsidR="0024495F" w:rsidRPr="0024495F" w:rsidRDefault="0024495F" w:rsidP="0024495F">
      <w:r w:rsidRPr="0024495F">
        <w:t>RO.20.86446</w:t>
      </w:r>
      <w:r w:rsidRPr="0024495F">
        <w:tab/>
        <w:t>Comuna Cozmeni</w:t>
      </w:r>
      <w:r w:rsidRPr="0024495F">
        <w:tab/>
        <w:t>Comuna Cozmeni</w:t>
      </w:r>
      <w:r w:rsidRPr="0024495F">
        <w:tab/>
        <w:t>680394</w:t>
      </w:r>
    </w:p>
    <w:p w14:paraId="3A405439" w14:textId="77777777" w:rsidR="0024495F" w:rsidRPr="0024495F" w:rsidRDefault="0024495F" w:rsidP="0024495F">
      <w:r w:rsidRPr="0024495F">
        <w:t>RO.27.116224</w:t>
      </w:r>
      <w:r w:rsidRPr="0024495F">
        <w:tab/>
        <w:t>Comuna Cozma</w:t>
      </w:r>
      <w:r w:rsidRPr="0024495F">
        <w:tab/>
        <w:t>Comuna Cozma</w:t>
      </w:r>
      <w:r w:rsidRPr="0024495F">
        <w:tab/>
        <w:t>680397</w:t>
      </w:r>
    </w:p>
    <w:p w14:paraId="50EBEFAA" w14:textId="77777777" w:rsidR="0024495F" w:rsidRPr="0024495F" w:rsidRDefault="0024495F" w:rsidP="0024495F">
      <w:r w:rsidRPr="0024495F">
        <w:t>RO.11.46554</w:t>
      </w:r>
      <w:r w:rsidRPr="0024495F">
        <w:tab/>
        <w:t>Comuna Cozieni</w:t>
      </w:r>
      <w:r w:rsidRPr="0024495F">
        <w:tab/>
        <w:t>Comuna Cozieni</w:t>
      </w:r>
      <w:r w:rsidRPr="0024495F">
        <w:tab/>
        <w:t>680403</w:t>
      </w:r>
    </w:p>
    <w:p w14:paraId="06562840" w14:textId="77777777" w:rsidR="0024495F" w:rsidRPr="0024495F" w:rsidRDefault="0024495F" w:rsidP="0024495F">
      <w:r w:rsidRPr="0024495F">
        <w:t>RO.02.10514</w:t>
      </w:r>
      <w:r w:rsidRPr="0024495F">
        <w:tab/>
        <w:t>Comuna Covăsinţ</w:t>
      </w:r>
      <w:r w:rsidRPr="0024495F">
        <w:tab/>
        <w:t>Comuna Covasint</w:t>
      </w:r>
      <w:r w:rsidRPr="0024495F">
        <w:tab/>
        <w:t>680431</w:t>
      </w:r>
    </w:p>
    <w:p w14:paraId="3252CA69" w14:textId="77777777" w:rsidR="0024495F" w:rsidRPr="0024495F" w:rsidRDefault="0024495F" w:rsidP="0024495F">
      <w:r w:rsidRPr="0024495F">
        <w:t>RO.07.36809</w:t>
      </w:r>
      <w:r w:rsidRPr="0024495F">
        <w:tab/>
        <w:t>Comuna Coţuşca</w:t>
      </w:r>
      <w:r w:rsidRPr="0024495F">
        <w:tab/>
        <w:t>Comuna Cotusca</w:t>
      </w:r>
      <w:r w:rsidRPr="0024495F">
        <w:tab/>
        <w:t>680439</w:t>
      </w:r>
    </w:p>
    <w:p w14:paraId="2D2BE999" w14:textId="77777777" w:rsidR="0024495F" w:rsidRPr="0024495F" w:rsidRDefault="0024495F" w:rsidP="0024495F">
      <w:r w:rsidRPr="0024495F">
        <w:lastRenderedPageBreak/>
        <w:t>RO.17.74875</w:t>
      </w:r>
      <w:r w:rsidRPr="0024495F">
        <w:tab/>
        <w:t>Comuna Coţofenii din Faţă</w:t>
      </w:r>
      <w:r w:rsidRPr="0024495F">
        <w:tab/>
        <w:t>Comuna Cotofenii din Fata</w:t>
      </w:r>
      <w:r w:rsidRPr="0024495F">
        <w:tab/>
        <w:t>680478</w:t>
      </w:r>
    </w:p>
    <w:p w14:paraId="08AD690E" w14:textId="77777777" w:rsidR="0024495F" w:rsidRPr="0024495F" w:rsidRDefault="0024495F" w:rsidP="0024495F">
      <w:r w:rsidRPr="0024495F">
        <w:t>RO.17.71910</w:t>
      </w:r>
      <w:r w:rsidRPr="0024495F">
        <w:tab/>
        <w:t>Comuna Coţofenii din Dos</w:t>
      </w:r>
      <w:r w:rsidRPr="0024495F">
        <w:tab/>
        <w:t>Comuna Cotofenii din Dos</w:t>
      </w:r>
      <w:r w:rsidRPr="0024495F">
        <w:tab/>
        <w:t>680480</w:t>
      </w:r>
    </w:p>
    <w:p w14:paraId="7FA3E2B9" w14:textId="77777777" w:rsidR="0024495F" w:rsidRPr="0024495F" w:rsidRDefault="0024495F" w:rsidP="0024495F">
      <w:r w:rsidRPr="0024495F">
        <w:t>RO.04.22059</w:t>
      </w:r>
      <w:r w:rsidRPr="0024495F">
        <w:tab/>
        <w:t>Comuna Coţofăneşti</w:t>
      </w:r>
      <w:r w:rsidRPr="0024495F">
        <w:tab/>
        <w:t>Comuna Cotofanesti</w:t>
      </w:r>
      <w:r w:rsidRPr="0024495F">
        <w:tab/>
        <w:t>680484</w:t>
      </w:r>
    </w:p>
    <w:p w14:paraId="4D3DCC97" w14:textId="77777777" w:rsidR="0024495F" w:rsidRPr="0024495F" w:rsidRDefault="0024495F" w:rsidP="0024495F">
      <w:r w:rsidRPr="0024495F">
        <w:t>RO.23.96478</w:t>
      </w:r>
      <w:r w:rsidRPr="0024495F">
        <w:tab/>
        <w:t>Comuna Cotnari</w:t>
      </w:r>
      <w:r w:rsidRPr="0024495F">
        <w:tab/>
        <w:t>Comuna Cotnari</w:t>
      </w:r>
      <w:r w:rsidRPr="0024495F">
        <w:tab/>
        <w:t>680490</w:t>
      </w:r>
    </w:p>
    <w:p w14:paraId="56DEA095" w14:textId="77777777" w:rsidR="0024495F" w:rsidRPr="0024495F" w:rsidRDefault="0024495F" w:rsidP="0024495F">
      <w:r w:rsidRPr="0024495F">
        <w:t>RO.03.15983</w:t>
      </w:r>
      <w:r w:rsidRPr="0024495F">
        <w:tab/>
        <w:t>Comuna Cotmeana</w:t>
      </w:r>
      <w:r w:rsidRPr="0024495F">
        <w:tab/>
        <w:t>Comuna Cotmeana</w:t>
      </w:r>
      <w:r w:rsidRPr="0024495F">
        <w:tab/>
        <w:t>680494</w:t>
      </w:r>
    </w:p>
    <w:p w14:paraId="35C36B44" w14:textId="77777777" w:rsidR="0024495F" w:rsidRPr="0024495F" w:rsidRDefault="0024495F" w:rsidP="0024495F">
      <w:r w:rsidRPr="0024495F">
        <w:t>RO.40.175885</w:t>
      </w:r>
      <w:r w:rsidRPr="0024495F">
        <w:tab/>
        <w:t>Comuna Coteşti</w:t>
      </w:r>
      <w:r w:rsidRPr="0024495F">
        <w:tab/>
        <w:t>Comuna Cotesti</w:t>
      </w:r>
      <w:r w:rsidRPr="0024495F">
        <w:tab/>
        <w:t>680508</w:t>
      </w:r>
    </w:p>
    <w:p w14:paraId="24F6E233" w14:textId="77777777" w:rsidR="0024495F" w:rsidRPr="0024495F" w:rsidRDefault="0024495F" w:rsidP="0024495F">
      <w:r w:rsidRPr="0024495F">
        <w:t>RO.29.126380</w:t>
      </w:r>
      <w:r w:rsidRPr="0024495F">
        <w:tab/>
        <w:t>Comuna Coteana</w:t>
      </w:r>
      <w:r w:rsidRPr="0024495F">
        <w:tab/>
        <w:t>Comuna Coteana</w:t>
      </w:r>
      <w:r w:rsidRPr="0024495F">
        <w:tab/>
        <w:t>680519</w:t>
      </w:r>
    </w:p>
    <w:p w14:paraId="2E5097D8" w14:textId="77777777" w:rsidR="0024495F" w:rsidRPr="0024495F" w:rsidRDefault="0024495F" w:rsidP="0024495F">
      <w:r w:rsidRPr="0024495F">
        <w:t>RO.07.39975</w:t>
      </w:r>
      <w:r w:rsidRPr="0024495F">
        <w:tab/>
        <w:t>Comuna Coşula</w:t>
      </w:r>
      <w:r w:rsidRPr="0024495F">
        <w:tab/>
        <w:t>Comuna Cosula</w:t>
      </w:r>
      <w:r w:rsidRPr="0024495F">
        <w:tab/>
        <w:t>680528</w:t>
      </w:r>
    </w:p>
    <w:p w14:paraId="64DE00B9" w14:textId="77777777" w:rsidR="0024495F" w:rsidRPr="0024495F" w:rsidRDefault="0024495F" w:rsidP="0024495F">
      <w:r w:rsidRPr="0024495F">
        <w:t>RO.23.96423</w:t>
      </w:r>
      <w:r w:rsidRPr="0024495F">
        <w:tab/>
        <w:t>Comuna Costuleni</w:t>
      </w:r>
      <w:r w:rsidRPr="0024495F">
        <w:tab/>
        <w:t>Comuna Costuleni</w:t>
      </w:r>
      <w:r w:rsidRPr="0024495F">
        <w:tab/>
        <w:t>680530</w:t>
      </w:r>
    </w:p>
    <w:p w14:paraId="33CEAF72" w14:textId="77777777" w:rsidR="0024495F" w:rsidRPr="0024495F" w:rsidRDefault="0024495F" w:rsidP="0024495F">
      <w:r w:rsidRPr="0024495F">
        <w:t>RO.28.122132</w:t>
      </w:r>
      <w:r w:rsidRPr="0024495F">
        <w:tab/>
        <w:t>Comuna Costişa</w:t>
      </w:r>
      <w:r w:rsidRPr="0024495F">
        <w:tab/>
        <w:t>Comuna Costisa</w:t>
      </w:r>
      <w:r w:rsidRPr="0024495F">
        <w:tab/>
        <w:t>680539</w:t>
      </w:r>
    </w:p>
    <w:p w14:paraId="1B2D7405" w14:textId="77777777" w:rsidR="0024495F" w:rsidRPr="0024495F" w:rsidRDefault="0024495F" w:rsidP="0024495F">
      <w:r w:rsidRPr="0024495F">
        <w:t>RO.16.67121</w:t>
      </w:r>
      <w:r w:rsidRPr="0024495F">
        <w:tab/>
        <w:t>Comuna Costeştii din Vale</w:t>
      </w:r>
      <w:r w:rsidRPr="0024495F">
        <w:tab/>
        <w:t>Comuna Costestii din Vale</w:t>
      </w:r>
      <w:r w:rsidRPr="0024495F">
        <w:tab/>
        <w:t>680559</w:t>
      </w:r>
    </w:p>
    <w:p w14:paraId="39C8A1DC" w14:textId="77777777" w:rsidR="0024495F" w:rsidRPr="0024495F" w:rsidRDefault="0024495F" w:rsidP="0024495F">
      <w:r w:rsidRPr="0024495F">
        <w:t>RO.23.100282</w:t>
      </w:r>
      <w:r w:rsidRPr="0024495F">
        <w:tab/>
        <w:t>Comuna Costeşti</w:t>
      </w:r>
      <w:r w:rsidRPr="0024495F">
        <w:tab/>
        <w:t>Comuna Costesti</w:t>
      </w:r>
      <w:r w:rsidRPr="0024495F">
        <w:tab/>
        <w:t>680563</w:t>
      </w:r>
    </w:p>
    <w:p w14:paraId="60F637AE" w14:textId="77777777" w:rsidR="0024495F" w:rsidRPr="0024495F" w:rsidRDefault="0024495F" w:rsidP="0024495F">
      <w:r w:rsidRPr="0024495F">
        <w:t>RO.38.163137</w:t>
      </w:r>
      <w:r w:rsidRPr="0024495F">
        <w:tab/>
        <w:t>Comuna Costeşti</w:t>
      </w:r>
      <w:r w:rsidRPr="0024495F">
        <w:tab/>
        <w:t>Comuna Costesti</w:t>
      </w:r>
      <w:r w:rsidRPr="0024495F">
        <w:tab/>
        <w:t>680564</w:t>
      </w:r>
    </w:p>
    <w:p w14:paraId="60C30858" w14:textId="77777777" w:rsidR="0024495F" w:rsidRPr="0024495F" w:rsidRDefault="0024495F" w:rsidP="0024495F">
      <w:r w:rsidRPr="0024495F">
        <w:t>RO.39.169253</w:t>
      </w:r>
      <w:r w:rsidRPr="0024495F">
        <w:tab/>
        <w:t>Comuna Costeşti</w:t>
      </w:r>
      <w:r w:rsidRPr="0024495F">
        <w:tab/>
        <w:t>Comuna Costesti</w:t>
      </w:r>
      <w:r w:rsidRPr="0024495F">
        <w:tab/>
        <w:t>680565</w:t>
      </w:r>
    </w:p>
    <w:p w14:paraId="3523F4A8" w14:textId="77777777" w:rsidR="0024495F" w:rsidRPr="0024495F" w:rsidRDefault="0024495F" w:rsidP="0024495F">
      <w:r w:rsidRPr="0024495F">
        <w:t>RO.11.46484</w:t>
      </w:r>
      <w:r w:rsidRPr="0024495F">
        <w:tab/>
        <w:t>Comuna Costeşti</w:t>
      </w:r>
      <w:r w:rsidRPr="0024495F">
        <w:tab/>
        <w:t>Comuna Costesti</w:t>
      </w:r>
      <w:r w:rsidRPr="0024495F">
        <w:tab/>
        <w:t>680566</w:t>
      </w:r>
    </w:p>
    <w:p w14:paraId="3F6D9EF5" w14:textId="77777777" w:rsidR="0024495F" w:rsidRPr="0024495F" w:rsidRDefault="0024495F" w:rsidP="0024495F">
      <w:r w:rsidRPr="0024495F">
        <w:t>RO.03.13668</w:t>
      </w:r>
      <w:r w:rsidRPr="0024495F">
        <w:tab/>
        <w:t>Oraș Costeşti</w:t>
      </w:r>
      <w:r w:rsidRPr="0024495F">
        <w:tab/>
        <w:t>Oras Costesti</w:t>
      </w:r>
      <w:r w:rsidRPr="0024495F">
        <w:tab/>
        <w:t>680567</w:t>
      </w:r>
    </w:p>
    <w:p w14:paraId="6B77F33E" w14:textId="77777777" w:rsidR="0024495F" w:rsidRPr="0024495F" w:rsidRDefault="0024495F" w:rsidP="0024495F">
      <w:r w:rsidRPr="0024495F">
        <w:t>RO.36.156473</w:t>
      </w:r>
      <w:r w:rsidRPr="0024495F">
        <w:tab/>
        <w:t>Comuna Coşteiu</w:t>
      </w:r>
      <w:r w:rsidRPr="0024495F">
        <w:tab/>
        <w:t>Comuna Costeiu</w:t>
      </w:r>
      <w:r w:rsidRPr="0024495F">
        <w:tab/>
        <w:t>680590</w:t>
      </w:r>
    </w:p>
    <w:p w14:paraId="73BB9458" w14:textId="77777777" w:rsidR="0024495F" w:rsidRPr="0024495F" w:rsidRDefault="0024495F" w:rsidP="0024495F">
      <w:r w:rsidRPr="0024495F">
        <w:t>RO.18.76111</w:t>
      </w:r>
      <w:r w:rsidRPr="0024495F">
        <w:tab/>
        <w:t>Comuna Costache Negri</w:t>
      </w:r>
      <w:r w:rsidRPr="0024495F">
        <w:tab/>
        <w:t>Comuna Costache Negri</w:t>
      </w:r>
      <w:r w:rsidRPr="0024495F">
        <w:tab/>
        <w:t>680597</w:t>
      </w:r>
    </w:p>
    <w:p w14:paraId="7E36F9DD" w14:textId="77777777" w:rsidR="0024495F" w:rsidRPr="0024495F" w:rsidRDefault="0024495F" w:rsidP="0024495F">
      <w:r w:rsidRPr="0024495F">
        <w:t>RO.17.71885</w:t>
      </w:r>
      <w:r w:rsidRPr="0024495F">
        <w:tab/>
        <w:t>Comuna Coşoveni</w:t>
      </w:r>
      <w:r w:rsidRPr="0024495F">
        <w:tab/>
        <w:t>Comuna Cosoveni</w:t>
      </w:r>
      <w:r w:rsidRPr="0024495F">
        <w:tab/>
        <w:t>680600</w:t>
      </w:r>
    </w:p>
    <w:p w14:paraId="1E1C83E8" w14:textId="77777777" w:rsidR="0024495F" w:rsidRPr="0024495F" w:rsidRDefault="0024495F" w:rsidP="0024495F">
      <w:r w:rsidRPr="0024495F">
        <w:t>RO.42.179748</w:t>
      </w:r>
      <w:r w:rsidRPr="0024495F">
        <w:tab/>
        <w:t>Comuna Cosoba</w:t>
      </w:r>
      <w:r w:rsidRPr="0024495F">
        <w:tab/>
        <w:t>Comuna Cosoba</w:t>
      </w:r>
      <w:r w:rsidRPr="0024495F">
        <w:tab/>
        <w:t>680606</w:t>
      </w:r>
    </w:p>
    <w:p w14:paraId="46FD0F0E" w14:textId="77777777" w:rsidR="0024495F" w:rsidRPr="0024495F" w:rsidRDefault="0024495F" w:rsidP="0024495F">
      <w:r w:rsidRPr="0024495F">
        <w:t>RO.34.151497</w:t>
      </w:r>
      <w:r w:rsidRPr="0024495F">
        <w:tab/>
        <w:t>Comuna Coşna</w:t>
      </w:r>
      <w:r w:rsidRPr="0024495F">
        <w:tab/>
        <w:t>Comuna Cosna</w:t>
      </w:r>
      <w:r w:rsidRPr="0024495F">
        <w:tab/>
        <w:t>680615</w:t>
      </w:r>
    </w:p>
    <w:p w14:paraId="753779A1" w14:textId="77777777" w:rsidR="0024495F" w:rsidRPr="0024495F" w:rsidRDefault="0024495F" w:rsidP="0024495F">
      <w:r w:rsidRPr="0024495F">
        <w:t>RO.30.132841</w:t>
      </w:r>
      <w:r w:rsidRPr="0024495F">
        <w:tab/>
        <w:t>Comuna Cosminele</w:t>
      </w:r>
      <w:r w:rsidRPr="0024495F">
        <w:tab/>
        <w:t>Comuna Cosminele</w:t>
      </w:r>
      <w:r w:rsidRPr="0024495F">
        <w:tab/>
        <w:t>680619</w:t>
      </w:r>
    </w:p>
    <w:p w14:paraId="6C4204C1" w14:textId="77777777" w:rsidR="0024495F" w:rsidRPr="0024495F" w:rsidRDefault="0024495F" w:rsidP="0024495F">
      <w:r w:rsidRPr="0024495F">
        <w:t>RO.18.76040</w:t>
      </w:r>
      <w:r w:rsidRPr="0024495F">
        <w:tab/>
        <w:t>Comuna Cosmeşti</w:t>
      </w:r>
      <w:r w:rsidRPr="0024495F">
        <w:tab/>
        <w:t>Comuna Cosmesti</w:t>
      </w:r>
      <w:r w:rsidRPr="0024495F">
        <w:tab/>
        <w:t>680621</w:t>
      </w:r>
    </w:p>
    <w:p w14:paraId="3BBD5647" w14:textId="77777777" w:rsidR="0024495F" w:rsidRPr="0024495F" w:rsidRDefault="0024495F" w:rsidP="0024495F">
      <w:r w:rsidRPr="0024495F">
        <w:t>RO.35.152582</w:t>
      </w:r>
      <w:r w:rsidRPr="0024495F">
        <w:tab/>
        <w:t>Comuna Cosmeşti</w:t>
      </w:r>
      <w:r w:rsidRPr="0024495F">
        <w:tab/>
        <w:t>Comuna Cosmesti</w:t>
      </w:r>
      <w:r w:rsidRPr="0024495F">
        <w:tab/>
        <w:t>680622</w:t>
      </w:r>
    </w:p>
    <w:p w14:paraId="69A3A680" w14:textId="77777777" w:rsidR="0024495F" w:rsidRPr="0024495F" w:rsidRDefault="0024495F" w:rsidP="0024495F">
      <w:r w:rsidRPr="0024495F">
        <w:t>RO.37.159963</w:t>
      </w:r>
      <w:r w:rsidRPr="0024495F">
        <w:tab/>
        <w:t>Comuna Casimcea</w:t>
      </w:r>
      <w:r w:rsidRPr="0024495F">
        <w:tab/>
        <w:t>Comuna Cosimcea</w:t>
      </w:r>
      <w:r w:rsidRPr="0024495F">
        <w:tab/>
        <w:t>680634</w:t>
      </w:r>
    </w:p>
    <w:p w14:paraId="46376BFE" w14:textId="77777777" w:rsidR="0024495F" w:rsidRPr="0024495F" w:rsidRDefault="0024495F" w:rsidP="0024495F">
      <w:r w:rsidRPr="0024495F">
        <w:t>RO.22.93236</w:t>
      </w:r>
      <w:r w:rsidRPr="0024495F">
        <w:tab/>
        <w:t>Comuna Cosâmbeşti</w:t>
      </w:r>
      <w:r w:rsidRPr="0024495F">
        <w:tab/>
        <w:t>Comuna Cosambesti</w:t>
      </w:r>
      <w:r w:rsidRPr="0024495F">
        <w:tab/>
        <w:t>680635</w:t>
      </w:r>
    </w:p>
    <w:p w14:paraId="5736D3E7" w14:textId="77777777" w:rsidR="0024495F" w:rsidRPr="0024495F" w:rsidRDefault="0024495F" w:rsidP="0024495F">
      <w:r w:rsidRPr="0024495F">
        <w:t>RO.03.15901</w:t>
      </w:r>
      <w:r w:rsidRPr="0024495F">
        <w:tab/>
        <w:t>Comuna Coşeşti</w:t>
      </w:r>
      <w:r w:rsidRPr="0024495F">
        <w:tab/>
        <w:t>Comuna Cosesti</w:t>
      </w:r>
      <w:r w:rsidRPr="0024495F">
        <w:tab/>
        <w:t>680641</w:t>
      </w:r>
    </w:p>
    <w:p w14:paraId="6D6C1C95" w14:textId="77777777" w:rsidR="0024495F" w:rsidRPr="0024495F" w:rsidRDefault="0024495F" w:rsidP="0024495F">
      <w:r w:rsidRPr="0024495F">
        <w:t>RO.22.102240</w:t>
      </w:r>
      <w:r w:rsidRPr="0024495F">
        <w:tab/>
        <w:t>Comuna Coşereni</w:t>
      </w:r>
      <w:r w:rsidRPr="0024495F">
        <w:tab/>
        <w:t>Comuna Cosereni</w:t>
      </w:r>
      <w:r w:rsidRPr="0024495F">
        <w:tab/>
        <w:t>680648</w:t>
      </w:r>
    </w:p>
    <w:p w14:paraId="67916DE6" w14:textId="77777777" w:rsidR="0024495F" w:rsidRPr="0024495F" w:rsidRDefault="0024495F" w:rsidP="0024495F">
      <w:r w:rsidRPr="0024495F">
        <w:t>RO.31.140583</w:t>
      </w:r>
      <w:r w:rsidRPr="0024495F">
        <w:tab/>
        <w:t>Comuna Coşeiu</w:t>
      </w:r>
      <w:r w:rsidRPr="0024495F">
        <w:tab/>
        <w:t>Comuna Coseiu</w:t>
      </w:r>
      <w:r w:rsidRPr="0024495F">
        <w:tab/>
        <w:t>680654</w:t>
      </w:r>
    </w:p>
    <w:p w14:paraId="5131EE70" w14:textId="77777777" w:rsidR="0024495F" w:rsidRPr="0024495F" w:rsidRDefault="0024495F" w:rsidP="0024495F">
      <w:r w:rsidRPr="0024495F">
        <w:t>RO.06.33177</w:t>
      </w:r>
      <w:r w:rsidRPr="0024495F">
        <w:tab/>
        <w:t>Comuna Coşbuc</w:t>
      </w:r>
      <w:r w:rsidRPr="0024495F">
        <w:tab/>
        <w:t>Comuna Cosbuc</w:t>
      </w:r>
      <w:r w:rsidRPr="0024495F">
        <w:tab/>
        <w:t>680659</w:t>
      </w:r>
    </w:p>
    <w:p w14:paraId="03952F62" w14:textId="77777777" w:rsidR="0024495F" w:rsidRPr="0024495F" w:rsidRDefault="0024495F" w:rsidP="0024495F">
      <w:r w:rsidRPr="0024495F">
        <w:t>RO.20.84175</w:t>
      </w:r>
      <w:r w:rsidRPr="0024495F">
        <w:tab/>
        <w:t>Comuna Corund</w:t>
      </w:r>
      <w:r w:rsidRPr="0024495F">
        <w:tab/>
        <w:t>Comuna Corund</w:t>
      </w:r>
      <w:r w:rsidRPr="0024495F">
        <w:tab/>
        <w:t>680670</w:t>
      </w:r>
    </w:p>
    <w:p w14:paraId="0D477D46" w14:textId="77777777" w:rsidR="0024495F" w:rsidRPr="0024495F" w:rsidRDefault="0024495F" w:rsidP="0024495F">
      <w:r w:rsidRPr="0024495F">
        <w:t>RO.27.120487</w:t>
      </w:r>
      <w:r w:rsidRPr="0024495F">
        <w:tab/>
        <w:t>Comuna Corunca</w:t>
      </w:r>
      <w:r w:rsidRPr="0024495F">
        <w:tab/>
        <w:t>Comuna Corunca</w:t>
      </w:r>
      <w:r w:rsidRPr="0024495F">
        <w:tab/>
        <w:t>680675</w:t>
      </w:r>
    </w:p>
    <w:p w14:paraId="0A9DA287" w14:textId="77777777" w:rsidR="0024495F" w:rsidRPr="0024495F" w:rsidRDefault="0024495F" w:rsidP="0024495F">
      <w:r w:rsidRPr="0024495F">
        <w:t>RO.27.116171</w:t>
      </w:r>
      <w:r w:rsidRPr="0024495F">
        <w:tab/>
        <w:t>Comuna Coroisânmartin</w:t>
      </w:r>
      <w:r w:rsidRPr="0024495F">
        <w:tab/>
        <w:t>Comuna Coroisanmartin</w:t>
      </w:r>
      <w:r w:rsidRPr="0024495F">
        <w:tab/>
        <w:t>680689</w:t>
      </w:r>
    </w:p>
    <w:p w14:paraId="5C70BC14" w14:textId="77777777" w:rsidR="0024495F" w:rsidRPr="0024495F" w:rsidRDefault="0024495F" w:rsidP="0024495F">
      <w:r w:rsidRPr="0024495F">
        <w:t>RO.38.163057</w:t>
      </w:r>
      <w:r w:rsidRPr="0024495F">
        <w:tab/>
        <w:t>Comuna Coroieşti</w:t>
      </w:r>
      <w:r w:rsidRPr="0024495F">
        <w:tab/>
        <w:t>Comuna Coroesti</w:t>
      </w:r>
      <w:r w:rsidRPr="0024495F">
        <w:tab/>
        <w:t>680697</w:t>
      </w:r>
    </w:p>
    <w:p w14:paraId="6BEC3D74" w14:textId="77777777" w:rsidR="0024495F" w:rsidRPr="0024495F" w:rsidRDefault="0024495F" w:rsidP="0024495F">
      <w:r w:rsidRPr="0024495F">
        <w:t>RO.25.107868</w:t>
      </w:r>
      <w:r w:rsidRPr="0024495F">
        <w:tab/>
        <w:t>Comuna Coroieni</w:t>
      </w:r>
      <w:r w:rsidRPr="0024495F">
        <w:tab/>
        <w:t>Comuna Coroeni</w:t>
      </w:r>
      <w:r w:rsidRPr="0024495F">
        <w:tab/>
        <w:t>680700</w:t>
      </w:r>
    </w:p>
    <w:p w14:paraId="60FE8473" w14:textId="77777777" w:rsidR="0024495F" w:rsidRPr="0024495F" w:rsidRDefault="0024495F" w:rsidP="0024495F">
      <w:r w:rsidRPr="0024495F">
        <w:t>RO.18.75953</w:t>
      </w:r>
      <w:r w:rsidRPr="0024495F">
        <w:tab/>
        <w:t>Comuna Corod</w:t>
      </w:r>
      <w:r w:rsidRPr="0024495F">
        <w:tab/>
        <w:t>Comuna Corod</w:t>
      </w:r>
      <w:r w:rsidRPr="0024495F">
        <w:tab/>
        <w:t>680706</w:t>
      </w:r>
    </w:p>
    <w:p w14:paraId="1F2C0C9E" w14:textId="77777777" w:rsidR="0024495F" w:rsidRPr="0024495F" w:rsidRDefault="0024495F" w:rsidP="0024495F">
      <w:r w:rsidRPr="0024495F">
        <w:t>RO.30.132805</w:t>
      </w:r>
      <w:r w:rsidRPr="0024495F">
        <w:tab/>
        <w:t>Comuna Cornu</w:t>
      </w:r>
      <w:r w:rsidRPr="0024495F">
        <w:tab/>
        <w:t>Comuna Cornu</w:t>
      </w:r>
      <w:r w:rsidRPr="0024495F">
        <w:tab/>
        <w:t>680725</w:t>
      </w:r>
    </w:p>
    <w:p w14:paraId="77ECBEE5" w14:textId="77777777" w:rsidR="0024495F" w:rsidRPr="0024495F" w:rsidRDefault="0024495F" w:rsidP="0024495F">
      <w:r w:rsidRPr="0024495F">
        <w:t>RO.07.36756</w:t>
      </w:r>
      <w:r w:rsidRPr="0024495F">
        <w:tab/>
        <w:t>Comuna Corni</w:t>
      </w:r>
      <w:r w:rsidRPr="0024495F">
        <w:tab/>
        <w:t>Comuna Corni</w:t>
      </w:r>
      <w:r w:rsidRPr="0024495F">
        <w:tab/>
        <w:t>680738</w:t>
      </w:r>
    </w:p>
    <w:p w14:paraId="50644B8E" w14:textId="77777777" w:rsidR="0024495F" w:rsidRPr="0024495F" w:rsidRDefault="0024495F" w:rsidP="0024495F">
      <w:r w:rsidRPr="0024495F">
        <w:t>RO.18.76004</w:t>
      </w:r>
      <w:r w:rsidRPr="0024495F">
        <w:tab/>
        <w:t>Comuna Corni</w:t>
      </w:r>
      <w:r w:rsidRPr="0024495F">
        <w:tab/>
        <w:t>Comuna Corni</w:t>
      </w:r>
      <w:r w:rsidRPr="0024495F">
        <w:tab/>
        <w:t>680739</w:t>
      </w:r>
    </w:p>
    <w:p w14:paraId="32B363DF" w14:textId="77777777" w:rsidR="0024495F" w:rsidRPr="0024495F" w:rsidRDefault="0024495F" w:rsidP="0024495F">
      <w:r w:rsidRPr="0024495F">
        <w:t>RO.43.102213</w:t>
      </w:r>
      <w:r w:rsidRPr="0024495F">
        <w:tab/>
        <w:t>Comuna Cornetu</w:t>
      </w:r>
      <w:r w:rsidRPr="0024495F">
        <w:tab/>
        <w:t>Comuna Cornetu</w:t>
      </w:r>
      <w:r w:rsidRPr="0024495F">
        <w:tab/>
        <w:t>680749</w:t>
      </w:r>
    </w:p>
    <w:p w14:paraId="270B4153" w14:textId="77777777" w:rsidR="0024495F" w:rsidRPr="0024495F" w:rsidRDefault="0024495F" w:rsidP="0024495F">
      <w:r w:rsidRPr="0024495F">
        <w:t>RO.13.57449</w:t>
      </w:r>
      <w:r w:rsidRPr="0024495F">
        <w:tab/>
        <w:t>Comuna Corneşti</w:t>
      </w:r>
      <w:r w:rsidRPr="0024495F">
        <w:tab/>
        <w:t>Comuna Cornesti</w:t>
      </w:r>
      <w:r w:rsidRPr="0024495F">
        <w:tab/>
        <w:t>680764</w:t>
      </w:r>
    </w:p>
    <w:p w14:paraId="75D5C26C" w14:textId="77777777" w:rsidR="0024495F" w:rsidRPr="0024495F" w:rsidRDefault="0024495F" w:rsidP="0024495F">
      <w:r w:rsidRPr="0024495F">
        <w:t>RO.16.67014</w:t>
      </w:r>
      <w:r w:rsidRPr="0024495F">
        <w:tab/>
        <w:t>Comuna Corneşti</w:t>
      </w:r>
      <w:r w:rsidRPr="0024495F">
        <w:tab/>
        <w:t>Comuna Cornesti</w:t>
      </w:r>
      <w:r w:rsidRPr="0024495F">
        <w:tab/>
        <w:t>680768</w:t>
      </w:r>
    </w:p>
    <w:p w14:paraId="2490AF0F" w14:textId="77777777" w:rsidR="0024495F" w:rsidRPr="0024495F" w:rsidRDefault="0024495F" w:rsidP="0024495F">
      <w:r w:rsidRPr="0024495F">
        <w:t>RO.12.52160</w:t>
      </w:r>
      <w:r w:rsidRPr="0024495F">
        <w:tab/>
        <w:t>Comuna Cornereva</w:t>
      </w:r>
      <w:r w:rsidRPr="0024495F">
        <w:tab/>
        <w:t>Comuna Cornereva</w:t>
      </w:r>
      <w:r w:rsidRPr="0024495F">
        <w:tab/>
        <w:t>680785</w:t>
      </w:r>
    </w:p>
    <w:p w14:paraId="5D9895CF" w14:textId="77777777" w:rsidR="0024495F" w:rsidRPr="0024495F" w:rsidRDefault="0024495F" w:rsidP="0024495F">
      <w:r w:rsidRPr="0024495F">
        <w:t>RO.12.52115</w:t>
      </w:r>
      <w:r w:rsidRPr="0024495F">
        <w:tab/>
        <w:t>Comuna Cornea</w:t>
      </w:r>
      <w:r w:rsidRPr="0024495F">
        <w:tab/>
        <w:t>Comuna Cornea</w:t>
      </w:r>
      <w:r w:rsidRPr="0024495F">
        <w:tab/>
        <w:t>680789</w:t>
      </w:r>
    </w:p>
    <w:p w14:paraId="41B80B5A" w14:textId="77777777" w:rsidR="0024495F" w:rsidRPr="0024495F" w:rsidRDefault="0024495F" w:rsidP="0024495F">
      <w:r w:rsidRPr="0024495F">
        <w:t>RO.16.66955</w:t>
      </w:r>
      <w:r w:rsidRPr="0024495F">
        <w:tab/>
        <w:t>Comuna Cornăţelu</w:t>
      </w:r>
      <w:r w:rsidRPr="0024495F">
        <w:tab/>
        <w:t>Comuna Cornatelu</w:t>
      </w:r>
      <w:r w:rsidRPr="0024495F">
        <w:tab/>
        <w:t>680791</w:t>
      </w:r>
    </w:p>
    <w:p w14:paraId="4C985DC7" w14:textId="77777777" w:rsidR="0024495F" w:rsidRPr="0024495F" w:rsidRDefault="0024495F" w:rsidP="0024495F">
      <w:r w:rsidRPr="0024495F">
        <w:t>RO.29.126102</w:t>
      </w:r>
      <w:r w:rsidRPr="0024495F">
        <w:tab/>
        <w:t>Comuna Cezieni</w:t>
      </w:r>
      <w:r w:rsidRPr="0024495F">
        <w:tab/>
        <w:t>Comuna Cezieni</w:t>
      </w:r>
      <w:r w:rsidRPr="0024495F">
        <w:tab/>
        <w:t>680810</w:t>
      </w:r>
    </w:p>
    <w:p w14:paraId="0C526C38" w14:textId="77777777" w:rsidR="0024495F" w:rsidRPr="0024495F" w:rsidRDefault="0024495F" w:rsidP="0024495F">
      <w:r w:rsidRPr="0024495F">
        <w:lastRenderedPageBreak/>
        <w:t>RO.07.36676</w:t>
      </w:r>
      <w:r w:rsidRPr="0024495F">
        <w:tab/>
        <w:t>Comuna Corlăteni</w:t>
      </w:r>
      <w:r w:rsidRPr="0024495F">
        <w:tab/>
        <w:t>Comuna Corlateni</w:t>
      </w:r>
      <w:r w:rsidRPr="0024495F">
        <w:tab/>
        <w:t>680814</w:t>
      </w:r>
    </w:p>
    <w:p w14:paraId="510E5A6A" w14:textId="77777777" w:rsidR="0024495F" w:rsidRPr="0024495F" w:rsidRDefault="0024495F" w:rsidP="0024495F">
      <w:r w:rsidRPr="0024495F">
        <w:t>RO.26.111417</w:t>
      </w:r>
      <w:r w:rsidRPr="0024495F">
        <w:tab/>
        <w:t>Comuna Corlăţel</w:t>
      </w:r>
      <w:r w:rsidRPr="0024495F">
        <w:tab/>
        <w:t>Comuna Corlatel</w:t>
      </w:r>
      <w:r w:rsidRPr="0024495F">
        <w:tab/>
        <w:t>680820</w:t>
      </w:r>
    </w:p>
    <w:p w14:paraId="2EAF6595" w14:textId="77777777" w:rsidR="0024495F" w:rsidRPr="0024495F" w:rsidRDefault="0024495F" w:rsidP="0024495F">
      <w:r w:rsidRPr="0024495F">
        <w:t>RO.28.120888</w:t>
      </w:r>
      <w:r w:rsidRPr="0024495F">
        <w:tab/>
        <w:t>Comuna Cordun</w:t>
      </w:r>
      <w:r w:rsidRPr="0024495F">
        <w:tab/>
        <w:t>Comuna Cordun</w:t>
      </w:r>
      <w:r w:rsidRPr="0024495F">
        <w:tab/>
        <w:t>680829</w:t>
      </w:r>
    </w:p>
    <w:p w14:paraId="19D8CD23" w14:textId="77777777" w:rsidR="0024495F" w:rsidRPr="0024495F" w:rsidRDefault="0024495F" w:rsidP="0024495F">
      <w:r w:rsidRPr="0024495F">
        <w:t>RO.07.36649</w:t>
      </w:r>
      <w:r w:rsidRPr="0024495F">
        <w:tab/>
        <w:t>Comună Cordăreni</w:t>
      </w:r>
      <w:r w:rsidRPr="0024495F">
        <w:tab/>
        <w:t>Comuna Cordareni</w:t>
      </w:r>
      <w:r w:rsidRPr="0024495F">
        <w:tab/>
        <w:t>680838</w:t>
      </w:r>
    </w:p>
    <w:p w14:paraId="2D42808C" w14:textId="77777777" w:rsidR="0024495F" w:rsidRPr="0024495F" w:rsidRDefault="0024495F" w:rsidP="0024495F">
      <w:r w:rsidRPr="0024495F">
        <w:t>RO.26.111275</w:t>
      </w:r>
      <w:r w:rsidRPr="0024495F">
        <w:tab/>
        <w:t>Comuna Corcova</w:t>
      </w:r>
      <w:r w:rsidRPr="0024495F">
        <w:tab/>
        <w:t>Comuna Corcova</w:t>
      </w:r>
      <w:r w:rsidRPr="0024495F">
        <w:tab/>
        <w:t>680840</w:t>
      </w:r>
    </w:p>
    <w:p w14:paraId="6B4A439D" w14:textId="77777777" w:rsidR="0024495F" w:rsidRPr="0024495F" w:rsidRDefault="0024495F" w:rsidP="0024495F">
      <w:r w:rsidRPr="0024495F">
        <w:t>RO.20.84148</w:t>
      </w:r>
      <w:r w:rsidRPr="0024495F">
        <w:tab/>
        <w:t>Comuna Corbu</w:t>
      </w:r>
      <w:r w:rsidRPr="0024495F">
        <w:tab/>
        <w:t>Comuna Corbu</w:t>
      </w:r>
      <w:r w:rsidRPr="0024495F">
        <w:tab/>
        <w:t>680854</w:t>
      </w:r>
    </w:p>
    <w:p w14:paraId="1B10C630" w14:textId="77777777" w:rsidR="0024495F" w:rsidRPr="0024495F" w:rsidRDefault="0024495F" w:rsidP="0024495F">
      <w:r w:rsidRPr="0024495F">
        <w:t>RO.29.126326</w:t>
      </w:r>
      <w:r w:rsidRPr="0024495F">
        <w:tab/>
        <w:t>Comuna Corbu</w:t>
      </w:r>
      <w:r w:rsidRPr="0024495F">
        <w:tab/>
        <w:t>Comuna Corbu</w:t>
      </w:r>
      <w:r w:rsidRPr="0024495F">
        <w:tab/>
        <w:t>680857</w:t>
      </w:r>
    </w:p>
    <w:p w14:paraId="6D8FE57E" w14:textId="77777777" w:rsidR="0024495F" w:rsidRPr="0024495F" w:rsidRDefault="0024495F" w:rsidP="0024495F">
      <w:r w:rsidRPr="0024495F">
        <w:t>RO.14.61513</w:t>
      </w:r>
      <w:r w:rsidRPr="0024495F">
        <w:tab/>
        <w:t>Comuna Corbu</w:t>
      </w:r>
      <w:r w:rsidRPr="0024495F">
        <w:tab/>
        <w:t>Comuna Corbu</w:t>
      </w:r>
      <w:r w:rsidRPr="0024495F">
        <w:tab/>
        <w:t>680858</w:t>
      </w:r>
    </w:p>
    <w:p w14:paraId="44640C9B" w14:textId="77777777" w:rsidR="0024495F" w:rsidRPr="0024495F" w:rsidRDefault="0024495F" w:rsidP="0024495F">
      <w:r w:rsidRPr="0024495F">
        <w:t>RO.40.175787</w:t>
      </w:r>
      <w:r w:rsidRPr="0024495F">
        <w:tab/>
        <w:t>Comuna Corbiţa</w:t>
      </w:r>
      <w:r w:rsidRPr="0024495F">
        <w:tab/>
        <w:t>Comuna Corbita</w:t>
      </w:r>
      <w:r w:rsidRPr="0024495F">
        <w:tab/>
        <w:t>680873</w:t>
      </w:r>
    </w:p>
    <w:p w14:paraId="4D447DA2" w14:textId="77777777" w:rsidR="0024495F" w:rsidRPr="0024495F" w:rsidRDefault="0024495F" w:rsidP="0024495F">
      <w:r w:rsidRPr="0024495F">
        <w:t>RO.16.66857</w:t>
      </w:r>
      <w:r w:rsidRPr="0024495F">
        <w:tab/>
        <w:t>Comuna Corbii Mari</w:t>
      </w:r>
      <w:r w:rsidRPr="0024495F">
        <w:tab/>
        <w:t>Comuna Corbii Mari</w:t>
      </w:r>
      <w:r w:rsidRPr="0024495F">
        <w:tab/>
        <w:t>680875</w:t>
      </w:r>
    </w:p>
    <w:p w14:paraId="57949C32" w14:textId="77777777" w:rsidR="0024495F" w:rsidRPr="0024495F" w:rsidRDefault="0024495F" w:rsidP="0024495F">
      <w:r w:rsidRPr="0024495F">
        <w:t>RO.03.15830</w:t>
      </w:r>
      <w:r w:rsidRPr="0024495F">
        <w:tab/>
        <w:t>Comuna Corbi</w:t>
      </w:r>
      <w:r w:rsidRPr="0024495F">
        <w:tab/>
        <w:t>Comuna Corbi</w:t>
      </w:r>
      <w:r w:rsidRPr="0024495F">
        <w:tab/>
        <w:t>680878</w:t>
      </w:r>
    </w:p>
    <w:p w14:paraId="7B391D07" w14:textId="77777777" w:rsidR="0024495F" w:rsidRPr="0024495F" w:rsidRDefault="0024495F" w:rsidP="0024495F">
      <w:r w:rsidRPr="0024495F">
        <w:t>RO.03.15741</w:t>
      </w:r>
      <w:r w:rsidRPr="0024495F">
        <w:tab/>
        <w:t>Comuna Corbeni</w:t>
      </w:r>
      <w:r w:rsidRPr="0024495F">
        <w:tab/>
        <w:t>Comuna Corbeni</w:t>
      </w:r>
      <w:r w:rsidRPr="0024495F">
        <w:tab/>
        <w:t>680885</w:t>
      </w:r>
    </w:p>
    <w:p w14:paraId="591B80D7" w14:textId="77777777" w:rsidR="0024495F" w:rsidRPr="0024495F" w:rsidRDefault="0024495F" w:rsidP="0024495F">
      <w:r w:rsidRPr="0024495F">
        <w:t>RO.43.102160</w:t>
      </w:r>
      <w:r w:rsidRPr="0024495F">
        <w:tab/>
        <w:t>Comuna Corbeanca</w:t>
      </w:r>
      <w:r w:rsidRPr="0024495F">
        <w:tab/>
        <w:t>Comuna Corbeanca</w:t>
      </w:r>
      <w:r w:rsidRPr="0024495F">
        <w:tab/>
        <w:t>680889</w:t>
      </w:r>
    </w:p>
    <w:p w14:paraId="0F2A9625" w14:textId="77777777" w:rsidR="0024495F" w:rsidRPr="0024495F" w:rsidRDefault="0024495F" w:rsidP="0024495F">
      <w:r w:rsidRPr="0024495F">
        <w:t>RO.04.21971</w:t>
      </w:r>
      <w:r w:rsidRPr="0024495F">
        <w:tab/>
        <w:t>Comuna Corbasca</w:t>
      </w:r>
      <w:r w:rsidRPr="0024495F">
        <w:tab/>
        <w:t>Comuna Corbasca</w:t>
      </w:r>
      <w:r w:rsidRPr="0024495F">
        <w:tab/>
        <w:t>680893</w:t>
      </w:r>
    </w:p>
    <w:p w14:paraId="6FCEBB57" w14:textId="77777777" w:rsidR="0024495F" w:rsidRPr="0024495F" w:rsidRDefault="0024495F" w:rsidP="0024495F">
      <w:r w:rsidRPr="0024495F">
        <w:t>RO.33.143771</w:t>
      </w:r>
      <w:r w:rsidRPr="0024495F">
        <w:tab/>
        <w:t>Oraş Copşa Micã</w:t>
      </w:r>
      <w:r w:rsidRPr="0024495F">
        <w:tab/>
        <w:t>Comuna Copsa Mica</w:t>
      </w:r>
      <w:r w:rsidRPr="0024495F">
        <w:tab/>
        <w:t>680900</w:t>
      </w:r>
    </w:p>
    <w:p w14:paraId="68F5F7C2" w14:textId="77777777" w:rsidR="0024495F" w:rsidRPr="0024495F" w:rsidRDefault="0024495F" w:rsidP="0024495F">
      <w:r w:rsidRPr="0024495F">
        <w:t>RO.25.107733</w:t>
      </w:r>
      <w:r w:rsidRPr="0024495F">
        <w:tab/>
        <w:t>Comuna Copalnic Mănăştur</w:t>
      </w:r>
      <w:r w:rsidRPr="0024495F">
        <w:tab/>
        <w:t>Comuna Copalnic Manastur</w:t>
      </w:r>
      <w:r w:rsidRPr="0024495F">
        <w:tab/>
        <w:t>680906</w:t>
      </w:r>
    </w:p>
    <w:p w14:paraId="3F2EB0C2" w14:textId="77777777" w:rsidR="0024495F" w:rsidRPr="0024495F" w:rsidRDefault="0024495F" w:rsidP="0024495F">
      <w:r w:rsidRPr="0024495F">
        <w:t>RO.07.36569</w:t>
      </w:r>
      <w:r w:rsidRPr="0024495F">
        <w:tab/>
        <w:t>Comuna Copălău</w:t>
      </w:r>
      <w:r w:rsidRPr="0024495F">
        <w:tab/>
        <w:t>Comuna Copalau</w:t>
      </w:r>
      <w:r w:rsidRPr="0024495F">
        <w:tab/>
        <w:t>680910</w:t>
      </w:r>
    </w:p>
    <w:p w14:paraId="7D3FCFCD" w14:textId="77777777" w:rsidR="0024495F" w:rsidRPr="0024495F" w:rsidRDefault="0024495F" w:rsidP="0024495F">
      <w:r w:rsidRPr="0024495F">
        <w:t>RO.39.169182</w:t>
      </w:r>
      <w:r w:rsidRPr="0024495F">
        <w:tab/>
        <w:t>Comuna Copăceni</w:t>
      </w:r>
      <w:r w:rsidRPr="0024495F">
        <w:tab/>
        <w:t>Comuna Copaceni</w:t>
      </w:r>
      <w:r w:rsidRPr="0024495F">
        <w:tab/>
        <w:t>680923</w:t>
      </w:r>
    </w:p>
    <w:p w14:paraId="1413D6B3" w14:textId="77777777" w:rsidR="0024495F" w:rsidRPr="0024495F" w:rsidRDefault="0024495F" w:rsidP="0024495F">
      <w:r w:rsidRPr="0024495F">
        <w:t>RO.43.179588</w:t>
      </w:r>
      <w:r w:rsidRPr="0024495F">
        <w:tab/>
        <w:t>Comuna Copăceni</w:t>
      </w:r>
      <w:r w:rsidRPr="0024495F">
        <w:tab/>
        <w:t>Comuna Copaceni</w:t>
      </w:r>
      <w:r w:rsidRPr="0024495F">
        <w:tab/>
        <w:t>680924</w:t>
      </w:r>
    </w:p>
    <w:p w14:paraId="582041CE" w14:textId="77777777" w:rsidR="0024495F" w:rsidRPr="0024495F" w:rsidRDefault="0024495F" w:rsidP="0024495F">
      <w:r w:rsidRPr="0024495F">
        <w:t>RO.12.52062</w:t>
      </w:r>
      <w:r w:rsidRPr="0024495F">
        <w:tab/>
        <w:t>Comuna Copăcele</w:t>
      </w:r>
      <w:r w:rsidRPr="0024495F">
        <w:tab/>
        <w:t>Comuna Copacele</w:t>
      </w:r>
      <w:r w:rsidRPr="0024495F">
        <w:tab/>
        <w:t>680933</w:t>
      </w:r>
    </w:p>
    <w:p w14:paraId="68895F30" w14:textId="77777777" w:rsidR="0024495F" w:rsidRPr="0024495F" w:rsidRDefault="0024495F" w:rsidP="0024495F">
      <w:r w:rsidRPr="0024495F">
        <w:t>RO.05.28816</w:t>
      </w:r>
      <w:r w:rsidRPr="0024495F">
        <w:tab/>
        <w:t>Comuna Copăcel</w:t>
      </w:r>
      <w:r w:rsidRPr="0024495F">
        <w:tab/>
        <w:t>Comuna Copacel</w:t>
      </w:r>
      <w:r w:rsidRPr="0024495F">
        <w:tab/>
        <w:t>680935</w:t>
      </w:r>
    </w:p>
    <w:p w14:paraId="7915AF18" w14:textId="77777777" w:rsidR="0024495F" w:rsidRPr="0024495F" w:rsidRDefault="0024495F" w:rsidP="0024495F">
      <w:r w:rsidRPr="0024495F">
        <w:t>RO.16.66768</w:t>
      </w:r>
      <w:r w:rsidRPr="0024495F">
        <w:tab/>
        <w:t>Comuna Conţeşti</w:t>
      </w:r>
      <w:r w:rsidRPr="0024495F">
        <w:tab/>
        <w:t>Comuna Contesti</w:t>
      </w:r>
      <w:r w:rsidRPr="0024495F">
        <w:tab/>
        <w:t>680948</w:t>
      </w:r>
    </w:p>
    <w:p w14:paraId="4FEB12D2" w14:textId="77777777" w:rsidR="0024495F" w:rsidRPr="0024495F" w:rsidRDefault="0024495F" w:rsidP="0024495F">
      <w:r w:rsidRPr="0024495F">
        <w:t>RO.35.152564</w:t>
      </w:r>
      <w:r w:rsidRPr="0024495F">
        <w:tab/>
        <w:t>Comuna Conţeşti</w:t>
      </w:r>
      <w:r w:rsidRPr="0024495F">
        <w:tab/>
        <w:t>Comuna Contesti</w:t>
      </w:r>
      <w:r w:rsidRPr="0024495F">
        <w:tab/>
        <w:t>680949</w:t>
      </w:r>
    </w:p>
    <w:p w14:paraId="083DD9BC" w14:textId="77777777" w:rsidR="0024495F" w:rsidRPr="0024495F" w:rsidRDefault="0024495F" w:rsidP="0024495F">
      <w:r w:rsidRPr="0024495F">
        <w:t>RO.12.51877</w:t>
      </w:r>
      <w:r w:rsidRPr="0024495F">
        <w:tab/>
        <w:t>Comuna Constantin Daicoviciu</w:t>
      </w:r>
      <w:r w:rsidRPr="0024495F">
        <w:tab/>
        <w:t>Comuna Constantin Daicoviciu</w:t>
      </w:r>
      <w:r w:rsidRPr="0024495F">
        <w:tab/>
        <w:t>680960</w:t>
      </w:r>
    </w:p>
    <w:p w14:paraId="47D6B3CC" w14:textId="77777777" w:rsidR="0024495F" w:rsidRPr="0024495F" w:rsidRDefault="0024495F" w:rsidP="0024495F">
      <w:r w:rsidRPr="0024495F">
        <w:t>RO.07.36532</w:t>
      </w:r>
      <w:r w:rsidRPr="0024495F">
        <w:tab/>
        <w:t>Comuna Conceşti</w:t>
      </w:r>
      <w:r w:rsidRPr="0024495F">
        <w:tab/>
        <w:t>Comuna Concesti</w:t>
      </w:r>
      <w:r w:rsidRPr="0024495F">
        <w:tab/>
        <w:t>680976</w:t>
      </w:r>
    </w:p>
    <w:p w14:paraId="12BC8349" w14:textId="77777777" w:rsidR="0024495F" w:rsidRPr="0024495F" w:rsidRDefault="0024495F" w:rsidP="0024495F">
      <w:r w:rsidRPr="0024495F">
        <w:t>RO.36.156437</w:t>
      </w:r>
      <w:r w:rsidRPr="0024495F">
        <w:tab/>
        <w:t>Comuna Comloşu Mare</w:t>
      </w:r>
      <w:r w:rsidRPr="0024495F">
        <w:tab/>
        <w:t>Comuna Comlosu Mare</w:t>
      </w:r>
      <w:r w:rsidRPr="0024495F">
        <w:tab/>
        <w:t>680991</w:t>
      </w:r>
    </w:p>
    <w:p w14:paraId="650549C1" w14:textId="77777777" w:rsidR="0024495F" w:rsidRPr="0024495F" w:rsidRDefault="0024495F" w:rsidP="0024495F">
      <w:r w:rsidRPr="0024495F">
        <w:t>RO.16.66731</w:t>
      </w:r>
      <w:r w:rsidRPr="0024495F">
        <w:tab/>
        <w:t>Comuna Comişani</w:t>
      </w:r>
      <w:r w:rsidRPr="0024495F">
        <w:tab/>
        <w:t>Comuna Comisani</w:t>
      </w:r>
      <w:r w:rsidRPr="0024495F">
        <w:tab/>
        <w:t>680997</w:t>
      </w:r>
    </w:p>
    <w:p w14:paraId="16EB60D6" w14:textId="77777777" w:rsidR="0024495F" w:rsidRPr="0024495F" w:rsidRDefault="0024495F" w:rsidP="0024495F">
      <w:r w:rsidRPr="0024495F">
        <w:t>RO.30.131336</w:t>
      </w:r>
      <w:r w:rsidRPr="0024495F">
        <w:tab/>
        <w:t>Oraş Comarnic</w:t>
      </w:r>
      <w:r w:rsidRPr="0024495F">
        <w:tab/>
        <w:t>Comuna Comarnic</w:t>
      </w:r>
      <w:r w:rsidRPr="0024495F">
        <w:tab/>
        <w:t>681004</w:t>
      </w:r>
    </w:p>
    <w:p w14:paraId="5EEE9E8C" w14:textId="77777777" w:rsidR="0024495F" w:rsidRPr="0024495F" w:rsidRDefault="0024495F" w:rsidP="0024495F">
      <w:r w:rsidRPr="0024495F">
        <w:t>RO.34.151433</w:t>
      </w:r>
      <w:r w:rsidRPr="0024495F">
        <w:tab/>
        <w:t>Comuna Comăneşti</w:t>
      </w:r>
      <w:r w:rsidRPr="0024495F">
        <w:tab/>
        <w:t>Comuna Comanesti</w:t>
      </w:r>
      <w:r w:rsidRPr="0024495F">
        <w:tab/>
        <w:t>681013</w:t>
      </w:r>
    </w:p>
    <w:p w14:paraId="03455288" w14:textId="77777777" w:rsidR="0024495F" w:rsidRPr="0024495F" w:rsidRDefault="0024495F" w:rsidP="0024495F">
      <w:r w:rsidRPr="0024495F">
        <w:t>RO.15.63553</w:t>
      </w:r>
      <w:r w:rsidRPr="0024495F">
        <w:tab/>
        <w:t>Comuna Comandău</w:t>
      </w:r>
      <w:r w:rsidRPr="0024495F">
        <w:tab/>
        <w:t>Comuna Comandau</w:t>
      </w:r>
      <w:r w:rsidRPr="0024495F">
        <w:tab/>
        <w:t>681024</w:t>
      </w:r>
    </w:p>
    <w:p w14:paraId="157BCD94" w14:textId="77777777" w:rsidR="0024495F" w:rsidRPr="0024495F" w:rsidRDefault="0024495F" w:rsidP="0024495F">
      <w:r w:rsidRPr="0024495F">
        <w:t>RO.09.40857</w:t>
      </w:r>
      <w:r w:rsidRPr="0024495F">
        <w:tab/>
        <w:t>Comuna Comana</w:t>
      </w:r>
      <w:r w:rsidRPr="0024495F">
        <w:tab/>
        <w:t>Comuna Comana</w:t>
      </w:r>
      <w:r w:rsidRPr="0024495F">
        <w:tab/>
        <w:t>681032</w:t>
      </w:r>
    </w:p>
    <w:p w14:paraId="498A53A6" w14:textId="77777777" w:rsidR="0024495F" w:rsidRPr="0024495F" w:rsidRDefault="0024495F" w:rsidP="0024495F">
      <w:r w:rsidRPr="0024495F">
        <w:t>RO.42.102106</w:t>
      </w:r>
      <w:r w:rsidRPr="0024495F">
        <w:tab/>
        <w:t>Comuna Comana</w:t>
      </w:r>
      <w:r w:rsidRPr="0024495F">
        <w:tab/>
        <w:t>Comuna Comana</w:t>
      </w:r>
      <w:r w:rsidRPr="0024495F">
        <w:tab/>
        <w:t>681033</w:t>
      </w:r>
    </w:p>
    <w:p w14:paraId="5AB7F094" w14:textId="77777777" w:rsidR="0024495F" w:rsidRPr="0024495F" w:rsidRDefault="0024495F" w:rsidP="0024495F">
      <w:r w:rsidRPr="0024495F">
        <w:t>RO.14.61452</w:t>
      </w:r>
      <w:r w:rsidRPr="0024495F">
        <w:tab/>
        <w:t>Comuna Comana</w:t>
      </w:r>
      <w:r w:rsidRPr="0024495F">
        <w:tab/>
        <w:t>Comuna Comana</w:t>
      </w:r>
      <w:r w:rsidRPr="0024495F">
        <w:tab/>
        <w:t>681034</w:t>
      </w:r>
    </w:p>
    <w:p w14:paraId="5D953F78" w14:textId="77777777" w:rsidR="0024495F" w:rsidRPr="0024495F" w:rsidRDefault="0024495F" w:rsidP="0024495F">
      <w:r w:rsidRPr="0024495F">
        <w:t>RO.04.21891</w:t>
      </w:r>
      <w:r w:rsidRPr="0024495F">
        <w:tab/>
        <w:t>Comuna Coloneşti</w:t>
      </w:r>
      <w:r w:rsidRPr="0024495F">
        <w:tab/>
        <w:t>Comuna Colonesti</w:t>
      </w:r>
      <w:r w:rsidRPr="0024495F">
        <w:tab/>
        <w:t>681094</w:t>
      </w:r>
    </w:p>
    <w:p w14:paraId="41B0D967" w14:textId="77777777" w:rsidR="0024495F" w:rsidRPr="0024495F" w:rsidRDefault="0024495F" w:rsidP="0024495F">
      <w:r w:rsidRPr="0024495F">
        <w:t>RO.29.126228</w:t>
      </w:r>
      <w:r w:rsidRPr="0024495F">
        <w:tab/>
        <w:t>Comuna Coloneşti</w:t>
      </w:r>
      <w:r w:rsidRPr="0024495F">
        <w:tab/>
        <w:t>Comuna Colonesti</w:t>
      </w:r>
      <w:r w:rsidRPr="0024495F">
        <w:tab/>
        <w:t>681095</w:t>
      </w:r>
    </w:p>
    <w:p w14:paraId="38911318" w14:textId="77777777" w:rsidR="0024495F" w:rsidRPr="0024495F" w:rsidRDefault="0024495F" w:rsidP="0024495F">
      <w:r w:rsidRPr="0024495F">
        <w:t>RO.42.102071</w:t>
      </w:r>
      <w:r w:rsidRPr="0024495F">
        <w:tab/>
        <w:t>Comuna Colibaşi</w:t>
      </w:r>
      <w:r w:rsidRPr="0024495F">
        <w:tab/>
        <w:t>Comuna Colibasi</w:t>
      </w:r>
      <w:r w:rsidRPr="0024495F">
        <w:tab/>
        <w:t>681105</w:t>
      </w:r>
    </w:p>
    <w:p w14:paraId="30964EEB" w14:textId="77777777" w:rsidR="0024495F" w:rsidRPr="0024495F" w:rsidRDefault="0024495F" w:rsidP="0024495F">
      <w:r w:rsidRPr="0024495F">
        <w:t>RO.22.179971</w:t>
      </w:r>
      <w:r w:rsidRPr="0024495F">
        <w:tab/>
        <w:t>Comuna Colelia</w:t>
      </w:r>
      <w:r w:rsidRPr="0024495F">
        <w:tab/>
        <w:t>Comuna Colelia</w:t>
      </w:r>
      <w:r w:rsidRPr="0024495F">
        <w:tab/>
        <w:t>681118</w:t>
      </w:r>
    </w:p>
    <w:p w14:paraId="115E66FD" w14:textId="77777777" w:rsidR="0024495F" w:rsidRPr="0024495F" w:rsidRDefault="0024495F" w:rsidP="0024495F">
      <w:r w:rsidRPr="0024495F">
        <w:t>RO.30.132752</w:t>
      </w:r>
      <w:r w:rsidRPr="0024495F">
        <w:tab/>
        <w:t>Comuna Colceag</w:t>
      </w:r>
      <w:r w:rsidRPr="0024495F">
        <w:tab/>
        <w:t>Comuna Colceag</w:t>
      </w:r>
      <w:r w:rsidRPr="0024495F">
        <w:tab/>
        <w:t>681124</w:t>
      </w:r>
    </w:p>
    <w:p w14:paraId="6DA1B4AD" w14:textId="77777777" w:rsidR="0024495F" w:rsidRPr="0024495F" w:rsidRDefault="0024495F" w:rsidP="0024495F">
      <w:r w:rsidRPr="0024495F">
        <w:t>RO.13.57350</w:t>
      </w:r>
      <w:r w:rsidRPr="0024495F">
        <w:tab/>
        <w:t>Comuna Cojocna</w:t>
      </w:r>
      <w:r w:rsidRPr="0024495F">
        <w:tab/>
        <w:t>Comuna Cojocna</w:t>
      </w:r>
      <w:r w:rsidRPr="0024495F">
        <w:tab/>
        <w:t>681139</w:t>
      </w:r>
    </w:p>
    <w:p w14:paraId="6F9D3699" w14:textId="77777777" w:rsidR="0024495F" w:rsidRPr="0024495F" w:rsidRDefault="0024495F" w:rsidP="0024495F">
      <w:r w:rsidRPr="0024495F">
        <w:t>RO.16.66697</w:t>
      </w:r>
      <w:r w:rsidRPr="0024495F">
        <w:tab/>
        <w:t>Comuna Cojasca</w:t>
      </w:r>
      <w:r w:rsidRPr="0024495F">
        <w:tab/>
        <w:t>Comuna Cojasca</w:t>
      </w:r>
      <w:r w:rsidRPr="0024495F">
        <w:tab/>
        <w:t>681150</w:t>
      </w:r>
    </w:p>
    <w:p w14:paraId="7D447F31" w14:textId="77777777" w:rsidR="0024495F" w:rsidRPr="0024495F" w:rsidRDefault="0024495F" w:rsidP="0024495F">
      <w:r w:rsidRPr="0024495F">
        <w:t>RO.14.61372</w:t>
      </w:r>
      <w:r w:rsidRPr="0024495F">
        <w:tab/>
        <w:t>Comuna Cogealac</w:t>
      </w:r>
      <w:r w:rsidRPr="0024495F">
        <w:tab/>
        <w:t>Comuna Cogealac</w:t>
      </w:r>
      <w:r w:rsidRPr="0024495F">
        <w:tab/>
        <w:t>681159</w:t>
      </w:r>
    </w:p>
    <w:p w14:paraId="47D0857E" w14:textId="77777777" w:rsidR="0024495F" w:rsidRPr="0024495F" w:rsidRDefault="0024495F" w:rsidP="0024495F">
      <w:r w:rsidRPr="0024495F">
        <w:t>RO.38.163002</w:t>
      </w:r>
      <w:r w:rsidRPr="0024495F">
        <w:tab/>
        <w:t>Comuna Codăeşti</w:t>
      </w:r>
      <w:r w:rsidRPr="0024495F">
        <w:tab/>
        <w:t>Comuna Codaesti</w:t>
      </w:r>
      <w:r w:rsidRPr="0024495F">
        <w:tab/>
        <w:t>681182</w:t>
      </w:r>
    </w:p>
    <w:p w14:paraId="259E1502" w14:textId="77777777" w:rsidR="0024495F" w:rsidRPr="0024495F" w:rsidRDefault="0024495F" w:rsidP="0024495F">
      <w:r w:rsidRPr="0024495F">
        <w:t>RO.03.15652</w:t>
      </w:r>
      <w:r w:rsidRPr="0024495F">
        <w:tab/>
        <w:t>Comuna Cocu</w:t>
      </w:r>
      <w:r w:rsidRPr="0024495F">
        <w:tab/>
        <w:t>Comuna Cocu</w:t>
      </w:r>
      <w:r w:rsidRPr="0024495F">
        <w:tab/>
        <w:t>681184</w:t>
      </w:r>
    </w:p>
    <w:p w14:paraId="3C98A639" w14:textId="77777777" w:rsidR="0024495F" w:rsidRPr="0024495F" w:rsidRDefault="0024495F" w:rsidP="0024495F">
      <w:r w:rsidRPr="0024495F">
        <w:t>RO.30.132716</w:t>
      </w:r>
      <w:r w:rsidRPr="0024495F">
        <w:tab/>
        <w:t>Comuna Cocorãştii Mislii</w:t>
      </w:r>
      <w:r w:rsidRPr="0024495F">
        <w:tab/>
        <w:t>Comuna Cocorastii-Misli</w:t>
      </w:r>
      <w:r w:rsidRPr="0024495F">
        <w:tab/>
        <w:t>681197</w:t>
      </w:r>
    </w:p>
    <w:p w14:paraId="472DB0E6" w14:textId="77777777" w:rsidR="0024495F" w:rsidRPr="0024495F" w:rsidRDefault="0024495F" w:rsidP="0024495F">
      <w:r w:rsidRPr="0024495F">
        <w:t>RO.30.136241</w:t>
      </w:r>
      <w:r w:rsidRPr="0024495F">
        <w:tab/>
        <w:t>Comuna Cocorăştii-Colţ</w:t>
      </w:r>
      <w:r w:rsidRPr="0024495F">
        <w:tab/>
        <w:t>Comuna Cocorastii-Colt</w:t>
      </w:r>
      <w:r w:rsidRPr="0024495F">
        <w:tab/>
        <w:t>681199</w:t>
      </w:r>
    </w:p>
    <w:p w14:paraId="3EE83960" w14:textId="77777777" w:rsidR="0024495F" w:rsidRPr="0024495F" w:rsidRDefault="0024495F" w:rsidP="0024495F">
      <w:r w:rsidRPr="0024495F">
        <w:t>RO.22.93209</w:t>
      </w:r>
      <w:r w:rsidRPr="0024495F">
        <w:tab/>
        <w:t>Comuna Cocora</w:t>
      </w:r>
      <w:r w:rsidRPr="0024495F">
        <w:tab/>
        <w:t>Comuna Cocora</w:t>
      </w:r>
      <w:r w:rsidRPr="0024495F">
        <w:tab/>
        <w:t>681205</w:t>
      </w:r>
    </w:p>
    <w:p w14:paraId="6DEDFF33" w14:textId="77777777" w:rsidR="0024495F" w:rsidRPr="0024495F" w:rsidRDefault="0024495F" w:rsidP="0024495F">
      <w:r w:rsidRPr="0024495F">
        <w:lastRenderedPageBreak/>
        <w:t>RO.05.28763</w:t>
      </w:r>
      <w:r w:rsidRPr="0024495F">
        <w:tab/>
        <w:t>Comuna Cociuba Mare</w:t>
      </w:r>
      <w:r w:rsidRPr="0024495F">
        <w:tab/>
        <w:t>Comuna Cociuba Mare</w:t>
      </w:r>
      <w:r w:rsidRPr="0024495F">
        <w:tab/>
        <w:t>681213</w:t>
      </w:r>
    </w:p>
    <w:p w14:paraId="5E6433DF" w14:textId="77777777" w:rsidR="0024495F" w:rsidRPr="0024495F" w:rsidRDefault="0024495F" w:rsidP="0024495F">
      <w:r w:rsidRPr="0024495F">
        <w:t>RO.11.46377</w:t>
      </w:r>
      <w:r w:rsidRPr="0024495F">
        <w:tab/>
        <w:t>Comuna Cochirleanca</w:t>
      </w:r>
      <w:r w:rsidRPr="0024495F">
        <w:tab/>
        <w:t>Comuna Cochirleanca</w:t>
      </w:r>
      <w:r w:rsidRPr="0024495F">
        <w:tab/>
        <w:t>681227</w:t>
      </w:r>
    </w:p>
    <w:p w14:paraId="4526E507" w14:textId="77777777" w:rsidR="0024495F" w:rsidRPr="0024495F" w:rsidRDefault="0024495F" w:rsidP="0024495F">
      <w:r w:rsidRPr="0024495F">
        <w:t>RO.16.66580</w:t>
      </w:r>
      <w:r w:rsidRPr="0024495F">
        <w:tab/>
        <w:t>Comuna Cobia de Sus</w:t>
      </w:r>
      <w:r w:rsidRPr="0024495F">
        <w:tab/>
        <w:t>Comuna Cobia de Sus</w:t>
      </w:r>
      <w:r w:rsidRPr="0024495F">
        <w:tab/>
        <w:t>681250</w:t>
      </w:r>
    </w:p>
    <w:p w14:paraId="002D106B" w14:textId="77777777" w:rsidR="0024495F" w:rsidRPr="0024495F" w:rsidRDefault="0024495F" w:rsidP="0024495F">
      <w:r w:rsidRPr="0024495F">
        <w:t>RO.14.61318</w:t>
      </w:r>
      <w:r w:rsidRPr="0024495F">
        <w:tab/>
        <w:t>Comuna Cobadin</w:t>
      </w:r>
      <w:r w:rsidRPr="0024495F">
        <w:tab/>
        <w:t>Comuna Cobadin</w:t>
      </w:r>
      <w:r w:rsidRPr="0024495F">
        <w:tab/>
        <w:t>681256</w:t>
      </w:r>
    </w:p>
    <w:p w14:paraId="5BDB884D" w14:textId="77777777" w:rsidR="0024495F" w:rsidRPr="0024495F" w:rsidRDefault="0024495F" w:rsidP="0024495F">
      <w:r w:rsidRPr="0024495F">
        <w:t>RO.25.179837</w:t>
      </w:r>
      <w:r w:rsidRPr="0024495F">
        <w:tab/>
        <w:t>Comuna Coaş</w:t>
      </w:r>
      <w:r w:rsidRPr="0024495F">
        <w:tab/>
        <w:t>Comuna Coas</w:t>
      </w:r>
      <w:r w:rsidRPr="0024495F">
        <w:tab/>
        <w:t>681277</w:t>
      </w:r>
    </w:p>
    <w:p w14:paraId="1008CAFE" w14:textId="77777777" w:rsidR="0024495F" w:rsidRPr="0024495F" w:rsidRDefault="0024495F" w:rsidP="0024495F">
      <w:r w:rsidRPr="0024495F">
        <w:t>RO.23.96334</w:t>
      </w:r>
      <w:r w:rsidRPr="0024495F">
        <w:tab/>
        <w:t>Comuna Coarnele Caprei</w:t>
      </w:r>
      <w:r w:rsidRPr="0024495F">
        <w:tab/>
        <w:t>Comuna Coarnele Caprei</w:t>
      </w:r>
      <w:r w:rsidRPr="0024495F">
        <w:tab/>
        <w:t>681279</w:t>
      </w:r>
    </w:p>
    <w:p w14:paraId="3C602C0B" w14:textId="77777777" w:rsidR="0024495F" w:rsidRPr="0024495F" w:rsidRDefault="0024495F" w:rsidP="0024495F">
      <w:r w:rsidRPr="0024495F">
        <w:t>RO.42.101984</w:t>
      </w:r>
      <w:r w:rsidRPr="0024495F">
        <w:tab/>
        <w:t>Comuna Clejani</w:t>
      </w:r>
      <w:r w:rsidRPr="0024495F">
        <w:tab/>
        <w:t>Comuna Clejani</w:t>
      </w:r>
      <w:r w:rsidRPr="0024495F">
        <w:tab/>
        <w:t>681337</w:t>
      </w:r>
    </w:p>
    <w:p w14:paraId="50867D8F" w14:textId="77777777" w:rsidR="0024495F" w:rsidRPr="0024495F" w:rsidRDefault="0024495F" w:rsidP="0024495F">
      <w:r w:rsidRPr="0024495F">
        <w:t>RO.04.21855</w:t>
      </w:r>
      <w:r w:rsidRPr="0024495F">
        <w:tab/>
        <w:t>Comuna Cleja</w:t>
      </w:r>
      <w:r w:rsidRPr="0024495F">
        <w:tab/>
        <w:t>Comuna Cleja</w:t>
      </w:r>
      <w:r w:rsidRPr="0024495F">
        <w:tab/>
        <w:t>681339</w:t>
      </w:r>
    </w:p>
    <w:p w14:paraId="528BAF70" w14:textId="77777777" w:rsidR="0024495F" w:rsidRPr="0024495F" w:rsidRDefault="0024495F" w:rsidP="0024495F">
      <w:r w:rsidRPr="0024495F">
        <w:t>RO.31.140547</w:t>
      </w:r>
      <w:r w:rsidRPr="0024495F">
        <w:tab/>
        <w:t>Comuna Cizer</w:t>
      </w:r>
      <w:r w:rsidRPr="0024495F">
        <w:tab/>
        <w:t>Comuna Cizer</w:t>
      </w:r>
      <w:r w:rsidRPr="0024495F">
        <w:tab/>
        <w:t>681352</w:t>
      </w:r>
    </w:p>
    <w:p w14:paraId="53D64962" w14:textId="77777777" w:rsidR="0024495F" w:rsidRPr="0024495F" w:rsidRDefault="0024495F" w:rsidP="0024495F">
      <w:r w:rsidRPr="0024495F">
        <w:t>RO.01.4008</w:t>
      </w:r>
      <w:r w:rsidRPr="0024495F">
        <w:tab/>
        <w:t>Comuna Ciuruleasa</w:t>
      </w:r>
      <w:r w:rsidRPr="0024495F">
        <w:tab/>
        <w:t>Comuna Ciuruleasa</w:t>
      </w:r>
      <w:r w:rsidRPr="0024495F">
        <w:tab/>
        <w:t>681367</w:t>
      </w:r>
    </w:p>
    <w:p w14:paraId="5ECA0B71" w14:textId="77777777" w:rsidR="0024495F" w:rsidRPr="0024495F" w:rsidRDefault="0024495F" w:rsidP="0024495F">
      <w:r w:rsidRPr="0024495F">
        <w:t>RO.13.57225</w:t>
      </w:r>
      <w:r w:rsidRPr="0024495F">
        <w:tab/>
        <w:t>Comuna Ciurila</w:t>
      </w:r>
      <w:r w:rsidRPr="0024495F">
        <w:tab/>
        <w:t>Comuna Ciurila</w:t>
      </w:r>
      <w:r w:rsidRPr="0024495F">
        <w:tab/>
        <w:t>681369</w:t>
      </w:r>
    </w:p>
    <w:p w14:paraId="0825DBE6" w14:textId="77777777" w:rsidR="0024495F" w:rsidRPr="0024495F" w:rsidRDefault="0024495F" w:rsidP="0024495F">
      <w:r w:rsidRPr="0024495F">
        <w:t>RO.23.96254</w:t>
      </w:r>
      <w:r w:rsidRPr="0024495F">
        <w:tab/>
        <w:t>Comuna Ciurea</w:t>
      </w:r>
      <w:r w:rsidRPr="0024495F">
        <w:tab/>
        <w:t>Comuna Ciurea</w:t>
      </w:r>
      <w:r w:rsidRPr="0024495F">
        <w:tab/>
        <w:t>681383</w:t>
      </w:r>
    </w:p>
    <w:p w14:paraId="2F71C4F9" w14:textId="77777777" w:rsidR="0024495F" w:rsidRPr="0024495F" w:rsidRDefault="0024495F" w:rsidP="0024495F">
      <w:r w:rsidRPr="0024495F">
        <w:t>RO.17.71858</w:t>
      </w:r>
      <w:r w:rsidRPr="0024495F">
        <w:tab/>
        <w:t>Comuna Ciupercenii Noi</w:t>
      </w:r>
      <w:r w:rsidRPr="0024495F">
        <w:tab/>
        <w:t>Comuna Ciupercenii Noi</w:t>
      </w:r>
      <w:r w:rsidRPr="0024495F">
        <w:tab/>
        <w:t>681396</w:t>
      </w:r>
    </w:p>
    <w:p w14:paraId="3A9E43B2" w14:textId="77777777" w:rsidR="0024495F" w:rsidRPr="0024495F" w:rsidRDefault="0024495F" w:rsidP="0024495F">
      <w:r w:rsidRPr="0024495F">
        <w:t>RO.19.79656</w:t>
      </w:r>
      <w:r w:rsidRPr="0024495F">
        <w:tab/>
        <w:t>Comuna Ciuperceni</w:t>
      </w:r>
      <w:r w:rsidRPr="0024495F">
        <w:tab/>
        <w:t>Comuna Ciuperceni</w:t>
      </w:r>
      <w:r w:rsidRPr="0024495F">
        <w:tab/>
        <w:t>681400</w:t>
      </w:r>
    </w:p>
    <w:p w14:paraId="6497E931" w14:textId="77777777" w:rsidR="0024495F" w:rsidRPr="0024495F" w:rsidRDefault="0024495F" w:rsidP="0024495F">
      <w:r w:rsidRPr="0024495F">
        <w:t>RO.35.151709</w:t>
      </w:r>
      <w:r w:rsidRPr="0024495F">
        <w:tab/>
        <w:t>Comuna Ciuperceni</w:t>
      </w:r>
      <w:r w:rsidRPr="0024495F">
        <w:tab/>
        <w:t>Comuna Ciuperceni</w:t>
      </w:r>
      <w:r w:rsidRPr="0024495F">
        <w:tab/>
        <w:t>681401</w:t>
      </w:r>
    </w:p>
    <w:p w14:paraId="32D9DB5D" w14:textId="77777777" w:rsidR="0024495F" w:rsidRPr="0024495F" w:rsidRDefault="0024495F" w:rsidP="0024495F">
      <w:r w:rsidRPr="0024495F">
        <w:t>RO.32.179882</w:t>
      </w:r>
      <w:r w:rsidRPr="0024495F">
        <w:tab/>
        <w:t>Comuna Ciumeşti</w:t>
      </w:r>
      <w:r w:rsidRPr="0024495F">
        <w:tab/>
        <w:t>Comuna Ciumesti</w:t>
      </w:r>
      <w:r w:rsidRPr="0024495F">
        <w:tab/>
        <w:t>681426</w:t>
      </w:r>
    </w:p>
    <w:p w14:paraId="6AC13B1A" w14:textId="77777777" w:rsidR="0024495F" w:rsidRPr="0024495F" w:rsidRDefault="0024495F" w:rsidP="0024495F">
      <w:r w:rsidRPr="0024495F">
        <w:t>RO.05.28665</w:t>
      </w:r>
      <w:r w:rsidRPr="0024495F">
        <w:tab/>
        <w:t>Comuna Ciumeghiu</w:t>
      </w:r>
      <w:r w:rsidRPr="0024495F">
        <w:tab/>
        <w:t>Comuna Ciumeghiu</w:t>
      </w:r>
      <w:r w:rsidRPr="0024495F">
        <w:tab/>
        <w:t>681429</w:t>
      </w:r>
    </w:p>
    <w:p w14:paraId="120536C1" w14:textId="77777777" w:rsidR="0024495F" w:rsidRPr="0024495F" w:rsidRDefault="0024495F" w:rsidP="0024495F">
      <w:r w:rsidRPr="0024495F">
        <w:t>RO.20.84086</w:t>
      </w:r>
      <w:r w:rsidRPr="0024495F">
        <w:tab/>
        <w:t>Comuna Ciumani</w:t>
      </w:r>
      <w:r w:rsidRPr="0024495F">
        <w:tab/>
        <w:t>Comuna Ciumani</w:t>
      </w:r>
      <w:r w:rsidRPr="0024495F">
        <w:tab/>
        <w:t>681435</w:t>
      </w:r>
    </w:p>
    <w:p w14:paraId="6D124993" w14:textId="77777777" w:rsidR="0024495F" w:rsidRPr="0024495F" w:rsidRDefault="0024495F" w:rsidP="0024495F">
      <w:r w:rsidRPr="0024495F">
        <w:t>RO.22.93156</w:t>
      </w:r>
      <w:r w:rsidRPr="0024495F">
        <w:tab/>
        <w:t>Comuna Ciulniţa</w:t>
      </w:r>
      <w:r w:rsidRPr="0024495F">
        <w:tab/>
        <w:t>Comuna Ciulnita</w:t>
      </w:r>
      <w:r w:rsidRPr="0024495F">
        <w:tab/>
        <w:t>681441</w:t>
      </w:r>
    </w:p>
    <w:p w14:paraId="719D86D5" w14:textId="77777777" w:rsidR="0024495F" w:rsidRPr="0024495F" w:rsidRDefault="0024495F" w:rsidP="0024495F">
      <w:r w:rsidRPr="0024495F">
        <w:t>RO.05.28610</w:t>
      </w:r>
      <w:r w:rsidRPr="0024495F">
        <w:tab/>
        <w:t>Comuna Sâniob</w:t>
      </w:r>
      <w:r w:rsidRPr="0024495F">
        <w:tab/>
        <w:t>Comuna Saniob</w:t>
      </w:r>
      <w:r w:rsidRPr="0024495F">
        <w:tab/>
        <w:t>681457</w:t>
      </w:r>
    </w:p>
    <w:p w14:paraId="434A9217" w14:textId="77777777" w:rsidR="0024495F" w:rsidRPr="0024495F" w:rsidRDefault="0024495F" w:rsidP="0024495F">
      <w:r w:rsidRPr="0024495F">
        <w:t>RO.01.1071</w:t>
      </w:r>
      <w:r w:rsidRPr="0024495F">
        <w:tab/>
        <w:t>Comuna Ciugud</w:t>
      </w:r>
      <w:r w:rsidRPr="0024495F">
        <w:tab/>
        <w:t>Comuna Ciugud</w:t>
      </w:r>
      <w:r w:rsidRPr="0024495F">
        <w:tab/>
        <w:t>681465</w:t>
      </w:r>
    </w:p>
    <w:p w14:paraId="1ED347D0" w14:textId="77777777" w:rsidR="0024495F" w:rsidRPr="0024495F" w:rsidRDefault="0024495F" w:rsidP="0024495F">
      <w:r w:rsidRPr="0024495F">
        <w:t>RO.12.52035</w:t>
      </w:r>
      <w:r w:rsidRPr="0024495F">
        <w:tab/>
        <w:t>Comuna Ciudanoviţa</w:t>
      </w:r>
      <w:r w:rsidRPr="0024495F">
        <w:tab/>
        <w:t>Comuna Ciudanovita</w:t>
      </w:r>
      <w:r w:rsidRPr="0024495F">
        <w:tab/>
        <w:t>681469</w:t>
      </w:r>
    </w:p>
    <w:p w14:paraId="2A76A6AB" w14:textId="77777777" w:rsidR="0024495F" w:rsidRPr="0024495F" w:rsidRDefault="0024495F" w:rsidP="0024495F">
      <w:r w:rsidRPr="0024495F">
        <w:t>RO.37.160225</w:t>
      </w:r>
      <w:r w:rsidRPr="0024495F">
        <w:tab/>
        <w:t>Comuna Ciucurova</w:t>
      </w:r>
      <w:r w:rsidRPr="0024495F">
        <w:tab/>
        <w:t>Comuna Ciucurova</w:t>
      </w:r>
      <w:r w:rsidRPr="0024495F">
        <w:tab/>
        <w:t>681472</w:t>
      </w:r>
    </w:p>
    <w:p w14:paraId="24E4B920" w14:textId="77777777" w:rsidR="0024495F" w:rsidRPr="0024495F" w:rsidRDefault="0024495F" w:rsidP="0024495F">
      <w:r w:rsidRPr="0024495F">
        <w:t>RO.20.83981</w:t>
      </w:r>
      <w:r w:rsidRPr="0024495F">
        <w:tab/>
        <w:t>Comuna Ciucsângeorgiu</w:t>
      </w:r>
      <w:r w:rsidRPr="0024495F">
        <w:tab/>
        <w:t>Comuna Ciucsangeorgiu</w:t>
      </w:r>
      <w:r w:rsidRPr="0024495F">
        <w:tab/>
        <w:t>681479</w:t>
      </w:r>
    </w:p>
    <w:p w14:paraId="759ED3A5" w14:textId="77777777" w:rsidR="0024495F" w:rsidRPr="0024495F" w:rsidRDefault="0024495F" w:rsidP="0024495F">
      <w:r w:rsidRPr="0024495F">
        <w:t>RO.12.51984</w:t>
      </w:r>
      <w:r w:rsidRPr="0024495F">
        <w:tab/>
        <w:t>Comuna Ciuchici</w:t>
      </w:r>
      <w:r w:rsidRPr="0024495F">
        <w:tab/>
        <w:t>Comuna Ciuchici</w:t>
      </w:r>
      <w:r w:rsidRPr="0024495F">
        <w:tab/>
        <w:t>681482</w:t>
      </w:r>
    </w:p>
    <w:p w14:paraId="692A44AB" w14:textId="77777777" w:rsidR="0024495F" w:rsidRPr="0024495F" w:rsidRDefault="0024495F" w:rsidP="0024495F">
      <w:r w:rsidRPr="0024495F">
        <w:t>RO.13.57163</w:t>
      </w:r>
      <w:r w:rsidRPr="0024495F">
        <w:tab/>
        <w:t>Comuna Ciucea</w:t>
      </w:r>
      <w:r w:rsidRPr="0024495F">
        <w:tab/>
        <w:t>Comuna Ciucea</w:t>
      </w:r>
      <w:r w:rsidRPr="0024495F">
        <w:tab/>
        <w:t>681485</w:t>
      </w:r>
    </w:p>
    <w:p w14:paraId="15994B56" w14:textId="77777777" w:rsidR="0024495F" w:rsidRPr="0024495F" w:rsidRDefault="0024495F" w:rsidP="0024495F">
      <w:r w:rsidRPr="0024495F">
        <w:t>RO.13.57314</w:t>
      </w:r>
      <w:r w:rsidRPr="0024495F">
        <w:tab/>
        <w:t>Comuna Câţcău</w:t>
      </w:r>
      <w:r w:rsidRPr="0024495F">
        <w:tab/>
        <w:t>Comuna Catcau</w:t>
      </w:r>
      <w:r w:rsidRPr="0024495F">
        <w:tab/>
        <w:t>681495</w:t>
      </w:r>
    </w:p>
    <w:p w14:paraId="34EBD558" w14:textId="77777777" w:rsidR="0024495F" w:rsidRPr="0024495F" w:rsidRDefault="0024495F" w:rsidP="0024495F">
      <w:r w:rsidRPr="0024495F">
        <w:t>RO.11.46313</w:t>
      </w:r>
      <w:r w:rsidRPr="0024495F">
        <w:tab/>
        <w:t>Comuna Cislău</w:t>
      </w:r>
      <w:r w:rsidRPr="0024495F">
        <w:tab/>
        <w:t>Comuna Cislau</w:t>
      </w:r>
      <w:r w:rsidRPr="0024495F">
        <w:tab/>
        <w:t>681509</w:t>
      </w:r>
    </w:p>
    <w:p w14:paraId="56646629" w14:textId="77777777" w:rsidR="0024495F" w:rsidRPr="0024495F" w:rsidRDefault="0024495F" w:rsidP="0024495F">
      <w:r w:rsidRPr="0024495F">
        <w:t>RO.33.144535</w:t>
      </w:r>
      <w:r w:rsidRPr="0024495F">
        <w:tab/>
        <w:t>Comuna Cârţişoara</w:t>
      </w:r>
      <w:r w:rsidRPr="0024495F">
        <w:tab/>
        <w:t>Comuna Cartisoara</w:t>
      </w:r>
      <w:r w:rsidRPr="0024495F">
        <w:tab/>
        <w:t>681516</w:t>
      </w:r>
    </w:p>
    <w:p w14:paraId="64B020E3" w14:textId="77777777" w:rsidR="0024495F" w:rsidRPr="0024495F" w:rsidRDefault="0024495F" w:rsidP="0024495F">
      <w:r w:rsidRPr="0024495F">
        <w:t>RO.20.84102</w:t>
      </w:r>
      <w:r w:rsidRPr="0024495F">
        <w:tab/>
        <w:t>Comuna Cârţa</w:t>
      </w:r>
      <w:r w:rsidRPr="0024495F">
        <w:tab/>
        <w:t>Comuna Carta</w:t>
      </w:r>
      <w:r w:rsidRPr="0024495F">
        <w:tab/>
        <w:t>681521</w:t>
      </w:r>
    </w:p>
    <w:p w14:paraId="53EA972E" w14:textId="77777777" w:rsidR="0024495F" w:rsidRPr="0024495F" w:rsidRDefault="0024495F" w:rsidP="0024495F">
      <w:r w:rsidRPr="0024495F">
        <w:t>RO.33.144508</w:t>
      </w:r>
      <w:r w:rsidRPr="0024495F">
        <w:tab/>
        <w:t>Comuna Cârţa</w:t>
      </w:r>
      <w:r w:rsidRPr="0024495F">
        <w:tab/>
        <w:t>Comuna Carta</w:t>
      </w:r>
      <w:r w:rsidRPr="0024495F">
        <w:tab/>
        <w:t>681522</w:t>
      </w:r>
    </w:p>
    <w:p w14:paraId="69B69D12" w14:textId="77777777" w:rsidR="0024495F" w:rsidRPr="0024495F" w:rsidRDefault="0024495F" w:rsidP="0024495F">
      <w:r w:rsidRPr="0024495F">
        <w:t>RO.17.74867</w:t>
      </w:r>
      <w:r w:rsidRPr="0024495F">
        <w:tab/>
        <w:t>Comuna Cârna</w:t>
      </w:r>
      <w:r w:rsidRPr="0024495F">
        <w:tab/>
        <w:t>Comuna Carna</w:t>
      </w:r>
      <w:r w:rsidRPr="0024495F">
        <w:tab/>
        <w:t>681540</w:t>
      </w:r>
    </w:p>
    <w:p w14:paraId="1DB4A1D2" w14:textId="77777777" w:rsidR="0024495F" w:rsidRPr="0024495F" w:rsidRDefault="0024495F" w:rsidP="0024495F">
      <w:r w:rsidRPr="0024495F">
        <w:t>RO.29.126166</w:t>
      </w:r>
      <w:r w:rsidRPr="0024495F">
        <w:tab/>
        <w:t>Comuna Cârlogani</w:t>
      </w:r>
      <w:r w:rsidRPr="0024495F">
        <w:tab/>
        <w:t>Comuna Carlogani</w:t>
      </w:r>
      <w:r w:rsidRPr="0024495F">
        <w:tab/>
        <w:t>681547</w:t>
      </w:r>
    </w:p>
    <w:p w14:paraId="35B0A671" w14:textId="77777777" w:rsidR="0024495F" w:rsidRPr="0024495F" w:rsidRDefault="0024495F" w:rsidP="0024495F">
      <w:r w:rsidRPr="0024495F">
        <w:t>RO.40.175732</w:t>
      </w:r>
      <w:r w:rsidRPr="0024495F">
        <w:tab/>
        <w:t>Comuna Cârligele</w:t>
      </w:r>
      <w:r w:rsidRPr="0024495F">
        <w:tab/>
        <w:t>Comuna Carligele</w:t>
      </w:r>
      <w:r w:rsidRPr="0024495F">
        <w:tab/>
        <w:t>681558</w:t>
      </w:r>
    </w:p>
    <w:p w14:paraId="54EE1CE2" w14:textId="77777777" w:rsidR="0024495F" w:rsidRPr="0024495F" w:rsidRDefault="0024495F" w:rsidP="0024495F">
      <w:r w:rsidRPr="0024495F">
        <w:t>RO.34.147713</w:t>
      </w:r>
      <w:r w:rsidRPr="0024495F">
        <w:tab/>
        <w:t>Comuna Cârlibaba</w:t>
      </w:r>
      <w:r w:rsidRPr="0024495F">
        <w:tab/>
        <w:t>Comuna Carlibaba</w:t>
      </w:r>
      <w:r w:rsidRPr="0024495F">
        <w:tab/>
        <w:t>681568</w:t>
      </w:r>
    </w:p>
    <w:p w14:paraId="4DD6F027" w14:textId="77777777" w:rsidR="0024495F" w:rsidRPr="0024495F" w:rsidRDefault="0024495F" w:rsidP="0024495F">
      <w:r w:rsidRPr="0024495F">
        <w:t>RO.21.86749</w:t>
      </w:r>
      <w:r w:rsidRPr="0024495F">
        <w:tab/>
        <w:t>Comuna Cârjiţi</w:t>
      </w:r>
      <w:r w:rsidRPr="0024495F">
        <w:tab/>
        <w:t>Comuna Carjiti</w:t>
      </w:r>
      <w:r w:rsidRPr="0024495F">
        <w:tab/>
        <w:t>681577</w:t>
      </w:r>
    </w:p>
    <w:p w14:paraId="49C7F124" w14:textId="77777777" w:rsidR="0024495F" w:rsidRPr="0024495F" w:rsidRDefault="0024495F" w:rsidP="0024495F">
      <w:r w:rsidRPr="0024495F">
        <w:t>RO.08.43019</w:t>
      </w:r>
      <w:r w:rsidRPr="0024495F">
        <w:tab/>
        <w:t>Comuna Cireşu</w:t>
      </w:r>
      <w:r w:rsidRPr="0024495F">
        <w:tab/>
        <w:t>Comuna Ciresu</w:t>
      </w:r>
      <w:r w:rsidRPr="0024495F">
        <w:tab/>
        <w:t>681590</w:t>
      </w:r>
    </w:p>
    <w:p w14:paraId="167ADE47" w14:textId="77777777" w:rsidR="0024495F" w:rsidRPr="0024495F" w:rsidRDefault="0024495F" w:rsidP="0024495F">
      <w:r w:rsidRPr="0024495F">
        <w:t>RO.26.111220</w:t>
      </w:r>
      <w:r w:rsidRPr="0024495F">
        <w:tab/>
        <w:t>Comuna Cireşu</w:t>
      </w:r>
      <w:r w:rsidRPr="0024495F">
        <w:tab/>
        <w:t>Comuna Ciresu</w:t>
      </w:r>
      <w:r w:rsidRPr="0024495F">
        <w:tab/>
        <w:t>681591</w:t>
      </w:r>
    </w:p>
    <w:p w14:paraId="02AE085D" w14:textId="77777777" w:rsidR="0024495F" w:rsidRPr="0024495F" w:rsidRDefault="0024495F" w:rsidP="0024495F">
      <w:r w:rsidRPr="0024495F">
        <w:t>RO.34.151567</w:t>
      </w:r>
      <w:r w:rsidRPr="0024495F">
        <w:tab/>
        <w:t>Comuna Ciprian Porumbescu</w:t>
      </w:r>
      <w:r w:rsidRPr="0024495F">
        <w:tab/>
        <w:t>Comuna Ciprian Porumbescu</w:t>
      </w:r>
      <w:r w:rsidRPr="0024495F">
        <w:tab/>
        <w:t>681623</w:t>
      </w:r>
    </w:p>
    <w:p w14:paraId="69837E99" w14:textId="77777777" w:rsidR="0024495F" w:rsidRPr="0024495F" w:rsidRDefault="0024495F" w:rsidP="0024495F">
      <w:r w:rsidRPr="0024495F">
        <w:t>RO.23.96192</w:t>
      </w:r>
      <w:r w:rsidRPr="0024495F">
        <w:tab/>
        <w:t>Comuna Ciorteşti</w:t>
      </w:r>
      <w:r w:rsidRPr="0024495F">
        <w:tab/>
        <w:t>Comuna Ciortesti</w:t>
      </w:r>
      <w:r w:rsidRPr="0024495F">
        <w:tab/>
        <w:t>681633</w:t>
      </w:r>
    </w:p>
    <w:p w14:paraId="749C90DE" w14:textId="77777777" w:rsidR="0024495F" w:rsidRPr="0024495F" w:rsidRDefault="0024495F" w:rsidP="0024495F">
      <w:r w:rsidRPr="0024495F">
        <w:t>RO.17.71812</w:t>
      </w:r>
      <w:r w:rsidRPr="0024495F">
        <w:tab/>
        <w:t>Comuna Cioroiaşi</w:t>
      </w:r>
      <w:r w:rsidRPr="0024495F">
        <w:tab/>
        <w:t>Comuna Cioroiasu</w:t>
      </w:r>
      <w:r w:rsidRPr="0024495F">
        <w:tab/>
        <w:t>681643</w:t>
      </w:r>
    </w:p>
    <w:p w14:paraId="356E8AF6" w14:textId="77777777" w:rsidR="0024495F" w:rsidRPr="0024495F" w:rsidRDefault="0024495F" w:rsidP="0024495F">
      <w:r w:rsidRPr="0024495F">
        <w:t>RO.43.101957</w:t>
      </w:r>
      <w:r w:rsidRPr="0024495F">
        <w:tab/>
        <w:t>Comuna Ciorogârla</w:t>
      </w:r>
      <w:r w:rsidRPr="0024495F">
        <w:tab/>
        <w:t>Comuna Ciorogarla</w:t>
      </w:r>
      <w:r w:rsidRPr="0024495F">
        <w:tab/>
        <w:t>681646</w:t>
      </w:r>
    </w:p>
    <w:p w14:paraId="6CD5D203" w14:textId="77777777" w:rsidR="0024495F" w:rsidRPr="0024495F" w:rsidRDefault="0024495F" w:rsidP="0024495F">
      <w:r w:rsidRPr="0024495F">
        <w:t>RO.40.175590</w:t>
      </w:r>
      <w:r w:rsidRPr="0024495F">
        <w:tab/>
        <w:t>Comuna Ciorăşti</w:t>
      </w:r>
      <w:r w:rsidRPr="0024495F">
        <w:tab/>
        <w:t>Comuna Ciorasti</w:t>
      </w:r>
      <w:r w:rsidRPr="0024495F">
        <w:tab/>
        <w:t>681662</w:t>
      </w:r>
    </w:p>
    <w:p w14:paraId="61E6A457" w14:textId="77777777" w:rsidR="0024495F" w:rsidRPr="0024495F" w:rsidRDefault="0024495F" w:rsidP="0024495F">
      <w:r w:rsidRPr="0024495F">
        <w:t>RO.30.132681</w:t>
      </w:r>
      <w:r w:rsidRPr="0024495F">
        <w:tab/>
        <w:t>Comuna Ciorani</w:t>
      </w:r>
      <w:r w:rsidRPr="0024495F">
        <w:tab/>
        <w:t>Comuna Ciorani</w:t>
      </w:r>
      <w:r w:rsidRPr="0024495F">
        <w:tab/>
        <w:t>681671</w:t>
      </w:r>
    </w:p>
    <w:p w14:paraId="683B8322" w14:textId="77777777" w:rsidR="0024495F" w:rsidRPr="0024495F" w:rsidRDefault="0024495F" w:rsidP="0024495F">
      <w:r w:rsidRPr="0024495F">
        <w:t>RO.03.15554</w:t>
      </w:r>
      <w:r w:rsidRPr="0024495F">
        <w:tab/>
        <w:t>Comuna Ciomăgeşti</w:t>
      </w:r>
      <w:r w:rsidRPr="0024495F">
        <w:tab/>
        <w:t>Comuna Ciomagesti</w:t>
      </w:r>
      <w:r w:rsidRPr="0024495F">
        <w:tab/>
        <w:t>681685</w:t>
      </w:r>
    </w:p>
    <w:p w14:paraId="4E228DE9" w14:textId="77777777" w:rsidR="0024495F" w:rsidRPr="0024495F" w:rsidRDefault="0024495F" w:rsidP="0024495F">
      <w:r w:rsidRPr="0024495F">
        <w:t>RO.43.101902</w:t>
      </w:r>
      <w:r w:rsidRPr="0024495F">
        <w:tab/>
        <w:t>Comuna Ciolpani</w:t>
      </w:r>
      <w:r w:rsidRPr="0024495F">
        <w:tab/>
        <w:t>Comuna Ciolpani</w:t>
      </w:r>
      <w:r w:rsidRPr="0024495F">
        <w:tab/>
        <w:t>681689</w:t>
      </w:r>
    </w:p>
    <w:p w14:paraId="1EAB0654" w14:textId="77777777" w:rsidR="0024495F" w:rsidRPr="0024495F" w:rsidRDefault="0024495F" w:rsidP="0024495F">
      <w:r w:rsidRPr="0024495F">
        <w:lastRenderedPageBreak/>
        <w:t>RO.35.152528</w:t>
      </w:r>
      <w:r w:rsidRPr="0024495F">
        <w:tab/>
        <w:t>Comuna Ciolăneşti</w:t>
      </w:r>
      <w:r w:rsidRPr="0024495F">
        <w:tab/>
        <w:t>Comuna Ciolanesti</w:t>
      </w:r>
      <w:r w:rsidRPr="0024495F">
        <w:tab/>
        <w:t>681696</w:t>
      </w:r>
    </w:p>
    <w:p w14:paraId="221E8076" w14:textId="77777777" w:rsidR="0024495F" w:rsidRPr="0024495F" w:rsidRDefault="0024495F" w:rsidP="0024495F">
      <w:r w:rsidRPr="0024495F">
        <w:t>RO.03.15493</w:t>
      </w:r>
      <w:r w:rsidRPr="0024495F">
        <w:tab/>
        <w:t>Comuna Ciofrângeni</w:t>
      </w:r>
      <w:r w:rsidRPr="0024495F">
        <w:tab/>
        <w:t>Comuna Ciofrangeni</w:t>
      </w:r>
      <w:r w:rsidRPr="0024495F">
        <w:tab/>
        <w:t>681700</w:t>
      </w:r>
    </w:p>
    <w:p w14:paraId="0732EE56" w14:textId="77777777" w:rsidR="0024495F" w:rsidRPr="0024495F" w:rsidRDefault="0024495F" w:rsidP="0024495F">
      <w:r w:rsidRPr="0024495F">
        <w:t>RO.22.100709</w:t>
      </w:r>
      <w:r w:rsidRPr="0024495F">
        <w:tab/>
        <w:t>Comuna Ciocârlia</w:t>
      </w:r>
      <w:r w:rsidRPr="0024495F">
        <w:tab/>
        <w:t>Comuna Ciocarlia</w:t>
      </w:r>
      <w:r w:rsidRPr="0024495F">
        <w:tab/>
        <w:t>681716</w:t>
      </w:r>
    </w:p>
    <w:p w14:paraId="47EE06F3" w14:textId="77777777" w:rsidR="0024495F" w:rsidRPr="0024495F" w:rsidRDefault="0024495F" w:rsidP="0024495F">
      <w:r w:rsidRPr="0024495F">
        <w:t>RO.14.61283</w:t>
      </w:r>
      <w:r w:rsidRPr="0024495F">
        <w:tab/>
        <w:t>Comuna Ciocârlia</w:t>
      </w:r>
      <w:r w:rsidRPr="0024495F">
        <w:tab/>
        <w:t>Comuna Ciocarlia</w:t>
      </w:r>
      <w:r w:rsidRPr="0024495F">
        <w:tab/>
        <w:t>681717</w:t>
      </w:r>
    </w:p>
    <w:p w14:paraId="118D6A7A" w14:textId="77777777" w:rsidR="0024495F" w:rsidRPr="0024495F" w:rsidRDefault="0024495F" w:rsidP="0024495F">
      <w:r w:rsidRPr="0024495F">
        <w:t>RO.08.42968</w:t>
      </w:r>
      <w:r w:rsidRPr="0024495F">
        <w:tab/>
        <w:t>Comuna Ciocile</w:t>
      </w:r>
      <w:r w:rsidRPr="0024495F">
        <w:tab/>
        <w:t>Comuna Ciocile</w:t>
      </w:r>
      <w:r w:rsidRPr="0024495F">
        <w:tab/>
        <w:t>681724</w:t>
      </w:r>
    </w:p>
    <w:p w14:paraId="793A87C2" w14:textId="77777777" w:rsidR="0024495F" w:rsidRPr="0024495F" w:rsidRDefault="0024495F" w:rsidP="0024495F">
      <w:r w:rsidRPr="0024495F">
        <w:t>RO.22.93101</w:t>
      </w:r>
      <w:r w:rsidRPr="0024495F">
        <w:tab/>
        <w:t>Comuna Ciochina</w:t>
      </w:r>
      <w:r w:rsidRPr="0024495F">
        <w:tab/>
        <w:t>Comuna Ciochina</w:t>
      </w:r>
      <w:r w:rsidRPr="0024495F">
        <w:tab/>
        <w:t>681727</w:t>
      </w:r>
    </w:p>
    <w:p w14:paraId="55771B94" w14:textId="77777777" w:rsidR="0024495F" w:rsidRPr="0024495F" w:rsidRDefault="0024495F" w:rsidP="0024495F">
      <w:r w:rsidRPr="0024495F">
        <w:t>RO.38.167268</w:t>
      </w:r>
      <w:r w:rsidRPr="0024495F">
        <w:tab/>
        <w:t>Comuna Ciocani</w:t>
      </w:r>
      <w:r w:rsidRPr="0024495F">
        <w:tab/>
        <w:t>Comuna Ciocani</w:t>
      </w:r>
      <w:r w:rsidRPr="0024495F">
        <w:tab/>
        <w:t>681736</w:t>
      </w:r>
    </w:p>
    <w:p w14:paraId="5569F194" w14:textId="77777777" w:rsidR="0024495F" w:rsidRPr="0024495F" w:rsidRDefault="0024495F" w:rsidP="0024495F">
      <w:r w:rsidRPr="0024495F">
        <w:t>RO.34.151451</w:t>
      </w:r>
      <w:r w:rsidRPr="0024495F">
        <w:tab/>
        <w:t>Comuna Ciocăneşti</w:t>
      </w:r>
      <w:r w:rsidRPr="0024495F">
        <w:tab/>
        <w:t>Comuna Ciocanesti</w:t>
      </w:r>
      <w:r w:rsidRPr="0024495F">
        <w:tab/>
        <w:t>681739</w:t>
      </w:r>
    </w:p>
    <w:p w14:paraId="5C659B6C" w14:textId="77777777" w:rsidR="0024495F" w:rsidRPr="0024495F" w:rsidRDefault="0024495F" w:rsidP="0024495F">
      <w:r w:rsidRPr="0024495F">
        <w:t>RO.16.101840</w:t>
      </w:r>
      <w:r w:rsidRPr="0024495F">
        <w:tab/>
        <w:t>Comuna Ciocăneşti</w:t>
      </w:r>
      <w:r w:rsidRPr="0024495F">
        <w:tab/>
        <w:t>Comuna Ciocanesti</w:t>
      </w:r>
      <w:r w:rsidRPr="0024495F">
        <w:tab/>
        <w:t>681740</w:t>
      </w:r>
    </w:p>
    <w:p w14:paraId="41086436" w14:textId="77777777" w:rsidR="0024495F" w:rsidRPr="0024495F" w:rsidRDefault="0024495F" w:rsidP="0024495F">
      <w:r w:rsidRPr="0024495F">
        <w:t>RO.41.93085</w:t>
      </w:r>
      <w:r w:rsidRPr="0024495F">
        <w:tab/>
        <w:t>Comuna Ciocăneşti</w:t>
      </w:r>
      <w:r w:rsidRPr="0024495F">
        <w:tab/>
        <w:t>Comuna Ciocanesti</w:t>
      </w:r>
      <w:r w:rsidRPr="0024495F">
        <w:tab/>
        <w:t>681741</w:t>
      </w:r>
    </w:p>
    <w:p w14:paraId="79F94D9F" w14:textId="77777777" w:rsidR="0024495F" w:rsidRPr="0024495F" w:rsidRDefault="0024495F" w:rsidP="0024495F">
      <w:r w:rsidRPr="0024495F">
        <w:t>RO.14.61256</w:t>
      </w:r>
      <w:r w:rsidRPr="0024495F">
        <w:tab/>
        <w:t>Comuna Ciobanu</w:t>
      </w:r>
      <w:r w:rsidRPr="0024495F">
        <w:tab/>
        <w:t>Comuna Ciobanu</w:t>
      </w:r>
      <w:r w:rsidRPr="0024495F">
        <w:tab/>
        <w:t>681774</w:t>
      </w:r>
    </w:p>
    <w:p w14:paraId="6C23BD14" w14:textId="77777777" w:rsidR="0024495F" w:rsidRPr="0024495F" w:rsidRDefault="0024495F" w:rsidP="0024495F">
      <w:r w:rsidRPr="0024495F">
        <w:t>RO.16.66526</w:t>
      </w:r>
      <w:r w:rsidRPr="0024495F">
        <w:tab/>
        <w:t>Comuna Cândeşti Vale</w:t>
      </w:r>
      <w:r w:rsidRPr="0024495F">
        <w:tab/>
        <w:t>Comuna Candesti Vale</w:t>
      </w:r>
      <w:r w:rsidRPr="0024495F">
        <w:tab/>
        <w:t>681805</w:t>
      </w:r>
    </w:p>
    <w:p w14:paraId="32198CE5" w14:textId="77777777" w:rsidR="0024495F" w:rsidRPr="0024495F" w:rsidRDefault="0024495F" w:rsidP="0024495F">
      <w:r w:rsidRPr="0024495F">
        <w:t>RO.28.122061</w:t>
      </w:r>
      <w:r w:rsidRPr="0024495F">
        <w:tab/>
        <w:t>Comuna Cândeşti</w:t>
      </w:r>
      <w:r w:rsidRPr="0024495F">
        <w:tab/>
        <w:t>Comuna Candesti</w:t>
      </w:r>
      <w:r w:rsidRPr="0024495F">
        <w:tab/>
        <w:t>681812</w:t>
      </w:r>
    </w:p>
    <w:p w14:paraId="193F04EF" w14:textId="77777777" w:rsidR="0024495F" w:rsidRPr="0024495F" w:rsidRDefault="0024495F" w:rsidP="0024495F">
      <w:r w:rsidRPr="0024495F">
        <w:t>RO.07.39967</w:t>
      </w:r>
      <w:r w:rsidRPr="0024495F">
        <w:tab/>
        <w:t>Comuna Cândeşti</w:t>
      </w:r>
      <w:r w:rsidRPr="0024495F">
        <w:tab/>
        <w:t>Comuna Candesti</w:t>
      </w:r>
      <w:r w:rsidRPr="0024495F">
        <w:tab/>
        <w:t>681815</w:t>
      </w:r>
    </w:p>
    <w:p w14:paraId="21AD1334" w14:textId="77777777" w:rsidR="0024495F" w:rsidRPr="0024495F" w:rsidRDefault="0024495F" w:rsidP="0024495F">
      <w:r w:rsidRPr="0024495F">
        <w:t>RO.09.40820</w:t>
      </w:r>
      <w:r w:rsidRPr="0024495F">
        <w:tab/>
        <w:t>Comuna Cincu</w:t>
      </w:r>
      <w:r w:rsidRPr="0024495F">
        <w:tab/>
        <w:t>Comuna Cincu</w:t>
      </w:r>
      <w:r w:rsidRPr="0024495F">
        <w:tab/>
        <w:t>681826</w:t>
      </w:r>
    </w:p>
    <w:p w14:paraId="07C66538" w14:textId="77777777" w:rsidR="0024495F" w:rsidRPr="0024495F" w:rsidRDefault="0024495F" w:rsidP="0024495F">
      <w:r w:rsidRPr="0024495F">
        <w:t>RO.40.175670</w:t>
      </w:r>
      <w:r w:rsidRPr="0024495F">
        <w:tab/>
        <w:t>Comuna Câmpuri</w:t>
      </w:r>
      <w:r w:rsidRPr="0024495F">
        <w:tab/>
        <w:t>Comuna Campuri</w:t>
      </w:r>
      <w:r w:rsidRPr="0024495F">
        <w:tab/>
        <w:t>681835</w:t>
      </w:r>
    </w:p>
    <w:p w14:paraId="6125D914" w14:textId="77777777" w:rsidR="0024495F" w:rsidRPr="0024495F" w:rsidRDefault="0024495F" w:rsidP="0024495F">
      <w:r w:rsidRPr="0024495F">
        <w:t>RO.25.107715</w:t>
      </w:r>
      <w:r w:rsidRPr="0024495F">
        <w:tab/>
        <w:t>Comuna Câmpulung la Tisa</w:t>
      </w:r>
      <w:r w:rsidRPr="0024495F">
        <w:tab/>
        <w:t>Comuna Campulung la Tisa</w:t>
      </w:r>
      <w:r w:rsidRPr="0024495F">
        <w:tab/>
        <w:t>681846</w:t>
      </w:r>
    </w:p>
    <w:p w14:paraId="0405B5E7" w14:textId="77777777" w:rsidR="0024495F" w:rsidRPr="0024495F" w:rsidRDefault="0024495F" w:rsidP="0024495F">
      <w:r w:rsidRPr="0024495F">
        <w:t>RO.40.174780</w:t>
      </w:r>
      <w:r w:rsidRPr="0024495F">
        <w:tab/>
        <w:t>Comuna Câmpineanca</w:t>
      </w:r>
      <w:r w:rsidRPr="0024495F">
        <w:tab/>
        <w:t>Comuna Campineanca</w:t>
      </w:r>
      <w:r w:rsidRPr="0024495F">
        <w:tab/>
        <w:t>681860</w:t>
      </w:r>
    </w:p>
    <w:p w14:paraId="6A200607" w14:textId="77777777" w:rsidR="0024495F" w:rsidRPr="0024495F" w:rsidRDefault="0024495F" w:rsidP="0024495F">
      <w:r w:rsidRPr="0024495F">
        <w:t>RO.01.1455</w:t>
      </w:r>
      <w:r w:rsidRPr="0024495F">
        <w:tab/>
        <w:t>Oraş Câmpeni</w:t>
      </w:r>
      <w:r w:rsidRPr="0024495F">
        <w:tab/>
        <w:t>Oras Campeni</w:t>
      </w:r>
      <w:r w:rsidRPr="0024495F">
        <w:tab/>
        <w:t>681870</w:t>
      </w:r>
    </w:p>
    <w:p w14:paraId="699433B3" w14:textId="77777777" w:rsidR="0024495F" w:rsidRPr="0024495F" w:rsidRDefault="0024495F" w:rsidP="0024495F">
      <w:r w:rsidRPr="0024495F">
        <w:t>RO.05.28709</w:t>
      </w:r>
      <w:r w:rsidRPr="0024495F">
        <w:tab/>
        <w:t>Comuna Câmpani</w:t>
      </w:r>
      <w:r w:rsidRPr="0024495F">
        <w:tab/>
        <w:t>Comuna Campani</w:t>
      </w:r>
      <w:r w:rsidRPr="0024495F">
        <w:tab/>
        <w:t>681885</w:t>
      </w:r>
    </w:p>
    <w:p w14:paraId="75904F36" w14:textId="77777777" w:rsidR="0024495F" w:rsidRPr="0024495F" w:rsidRDefault="0024495F" w:rsidP="0024495F">
      <w:r w:rsidRPr="0024495F">
        <w:t>RO.19.79736</w:t>
      </w:r>
      <w:r w:rsidRPr="0024495F">
        <w:tab/>
        <w:t>Comuna Câlnic</w:t>
      </w:r>
      <w:r w:rsidRPr="0024495F">
        <w:tab/>
        <w:t>Comuna Calnicu</w:t>
      </w:r>
      <w:r w:rsidRPr="0024495F">
        <w:tab/>
        <w:t>681893</w:t>
      </w:r>
    </w:p>
    <w:p w14:paraId="3C3BCE1E" w14:textId="77777777" w:rsidR="0024495F" w:rsidRPr="0024495F" w:rsidRDefault="0024495F" w:rsidP="0024495F">
      <w:r w:rsidRPr="0024495F">
        <w:t>RO.01.4106</w:t>
      </w:r>
      <w:r w:rsidRPr="0024495F">
        <w:tab/>
        <w:t>Comuna Câlnic</w:t>
      </w:r>
      <w:r w:rsidRPr="0024495F">
        <w:tab/>
        <w:t>Comuna Calnic</w:t>
      </w:r>
      <w:r w:rsidRPr="0024495F">
        <w:tab/>
        <w:t>681897</w:t>
      </w:r>
    </w:p>
    <w:p w14:paraId="5D5F2658" w14:textId="77777777" w:rsidR="0024495F" w:rsidRPr="0024495F" w:rsidRDefault="0024495F" w:rsidP="0024495F">
      <w:r w:rsidRPr="0024495F">
        <w:t>RO.29.126148</w:t>
      </w:r>
      <w:r w:rsidRPr="0024495F">
        <w:tab/>
        <w:t>Comuna Cilieni</w:t>
      </w:r>
      <w:r w:rsidRPr="0024495F">
        <w:tab/>
        <w:t>Comuna Cilieni</w:t>
      </w:r>
      <w:r w:rsidRPr="0024495F">
        <w:tab/>
        <w:t>681907</w:t>
      </w:r>
    </w:p>
    <w:p w14:paraId="264EE8D2" w14:textId="77777777" w:rsidR="0024495F" w:rsidRPr="0024495F" w:rsidRDefault="0024495F" w:rsidP="0024495F">
      <w:r w:rsidRPr="0024495F">
        <w:t>RO.11.46251</w:t>
      </w:r>
      <w:r w:rsidRPr="0024495F">
        <w:tab/>
        <w:t>Comuna Cilibia</w:t>
      </w:r>
      <w:r w:rsidRPr="0024495F">
        <w:tab/>
        <w:t>Comuna Cilibia</w:t>
      </w:r>
      <w:r w:rsidRPr="0024495F">
        <w:tab/>
        <w:t>681911</w:t>
      </w:r>
    </w:p>
    <w:p w14:paraId="3C467484" w14:textId="77777777" w:rsidR="0024495F" w:rsidRPr="0024495F" w:rsidRDefault="0024495F" w:rsidP="0024495F">
      <w:r w:rsidRPr="0024495F">
        <w:t>RO.39.169119</w:t>
      </w:r>
      <w:r w:rsidRPr="0024495F">
        <w:tab/>
        <w:t>Comuna Câineni</w:t>
      </w:r>
      <w:r w:rsidRPr="0024495F">
        <w:tab/>
        <w:t>Comuna Caineni</w:t>
      </w:r>
      <w:r w:rsidRPr="0024495F">
        <w:tab/>
        <w:t>681925</w:t>
      </w:r>
    </w:p>
    <w:p w14:paraId="75F0B694" w14:textId="77777777" w:rsidR="0024495F" w:rsidRPr="0024495F" w:rsidRDefault="0024495F" w:rsidP="0024495F">
      <w:r w:rsidRPr="0024495F">
        <w:t>RO.12.51948</w:t>
      </w:r>
      <w:r w:rsidRPr="0024495F">
        <w:tab/>
        <w:t>Comuna Ciclova Română</w:t>
      </w:r>
      <w:r w:rsidRPr="0024495F">
        <w:tab/>
        <w:t>Comuna Ciclova Romana</w:t>
      </w:r>
      <w:r w:rsidRPr="0024495F">
        <w:tab/>
        <w:t>681937</w:t>
      </w:r>
    </w:p>
    <w:p w14:paraId="2E9948AC" w14:textId="77777777" w:rsidR="0024495F" w:rsidRPr="0024495F" w:rsidRDefault="0024495F" w:rsidP="0024495F">
      <w:r w:rsidRPr="0024495F">
        <w:t>RO.25.107662</w:t>
      </w:r>
      <w:r w:rsidRPr="0024495F">
        <w:tab/>
        <w:t>Comuna Cicârlău</w:t>
      </w:r>
      <w:r w:rsidRPr="0024495F">
        <w:tab/>
        <w:t>Comuna Cicarlau</w:t>
      </w:r>
      <w:r w:rsidRPr="0024495F">
        <w:tab/>
        <w:t>681941</w:t>
      </w:r>
    </w:p>
    <w:p w14:paraId="4985C088" w14:textId="77777777" w:rsidR="0024495F" w:rsidRPr="0024495F" w:rsidRDefault="0024495F" w:rsidP="0024495F">
      <w:r w:rsidRPr="0024495F">
        <w:t>RO.06.179953</w:t>
      </w:r>
      <w:r w:rsidRPr="0024495F">
        <w:tab/>
        <w:t>Comuna Ciceu-Mihăieşti</w:t>
      </w:r>
      <w:r w:rsidRPr="0024495F">
        <w:tab/>
        <w:t>Comuna Ciceu-Mihaiesti</w:t>
      </w:r>
      <w:r w:rsidRPr="0024495F">
        <w:tab/>
        <w:t>681948</w:t>
      </w:r>
    </w:p>
    <w:p w14:paraId="2B37F747" w14:textId="77777777" w:rsidR="0024495F" w:rsidRPr="0024495F" w:rsidRDefault="0024495F" w:rsidP="0024495F">
      <w:r w:rsidRPr="0024495F">
        <w:t>RO.06.32955</w:t>
      </w:r>
      <w:r w:rsidRPr="0024495F">
        <w:tab/>
        <w:t>Comuna Ciceu-Giurgeşti</w:t>
      </w:r>
      <w:r w:rsidRPr="0024495F">
        <w:tab/>
        <w:t>Comuna Ciceu-Giurgesti</w:t>
      </w:r>
      <w:r w:rsidRPr="0024495F">
        <w:tab/>
        <w:t>681950</w:t>
      </w:r>
    </w:p>
    <w:p w14:paraId="1D16186A" w14:textId="77777777" w:rsidR="0024495F" w:rsidRPr="0024495F" w:rsidRDefault="0024495F" w:rsidP="0024495F">
      <w:r w:rsidRPr="0024495F">
        <w:t>RO.36.156357</w:t>
      </w:r>
      <w:r w:rsidRPr="0024495F">
        <w:tab/>
        <w:t>Oraş Ciacova</w:t>
      </w:r>
      <w:r w:rsidRPr="0024495F">
        <w:tab/>
        <w:t>Comuna Ciacova</w:t>
      </w:r>
      <w:r w:rsidRPr="0024495F">
        <w:tab/>
        <w:t>681970</w:t>
      </w:r>
    </w:p>
    <w:p w14:paraId="73B36821" w14:textId="77777777" w:rsidR="0024495F" w:rsidRPr="0024495F" w:rsidRDefault="0024495F" w:rsidP="0024495F">
      <w:r w:rsidRPr="0024495F">
        <w:t>RO.06.33122</w:t>
      </w:r>
      <w:r w:rsidRPr="0024495F">
        <w:tab/>
        <w:t>Comuna Chiuza</w:t>
      </w:r>
      <w:r w:rsidRPr="0024495F">
        <w:tab/>
        <w:t>Comuna Chiuza</w:t>
      </w:r>
      <w:r w:rsidRPr="0024495F">
        <w:tab/>
        <w:t>681976</w:t>
      </w:r>
    </w:p>
    <w:p w14:paraId="44AEC116" w14:textId="77777777" w:rsidR="0024495F" w:rsidRPr="0024495F" w:rsidRDefault="0024495F" w:rsidP="0024495F">
      <w:r w:rsidRPr="0024495F">
        <w:t>RO.13.57083</w:t>
      </w:r>
      <w:r w:rsidRPr="0024495F">
        <w:tab/>
        <w:t>Comuna Chiuieşti</w:t>
      </w:r>
      <w:r w:rsidRPr="0024495F">
        <w:tab/>
        <w:t>Comuna Chiuesti</w:t>
      </w:r>
      <w:r w:rsidRPr="0024495F">
        <w:tab/>
        <w:t>681980</w:t>
      </w:r>
    </w:p>
    <w:p w14:paraId="7F322FA5" w14:textId="77777777" w:rsidR="0024495F" w:rsidRPr="0024495F" w:rsidRDefault="0024495F" w:rsidP="0024495F">
      <w:r w:rsidRPr="0024495F">
        <w:t>RO.43.179285</w:t>
      </w:r>
      <w:r w:rsidRPr="0024495F">
        <w:tab/>
        <w:t>Oraş Chitila</w:t>
      </w:r>
      <w:r w:rsidRPr="0024495F">
        <w:tab/>
        <w:t>Comuna Chitila</w:t>
      </w:r>
      <w:r w:rsidRPr="0024495F">
        <w:tab/>
        <w:t>681989</w:t>
      </w:r>
    </w:p>
    <w:p w14:paraId="435AD829" w14:textId="77777777" w:rsidR="0024495F" w:rsidRPr="0024495F" w:rsidRDefault="0024495F" w:rsidP="0024495F">
      <w:r w:rsidRPr="0024495F">
        <w:t>RO.05.28530</w:t>
      </w:r>
      <w:r w:rsidRPr="0024495F">
        <w:tab/>
        <w:t>Comuna Chişlaz</w:t>
      </w:r>
      <w:r w:rsidRPr="0024495F">
        <w:tab/>
        <w:t>Comuna Chislaz</w:t>
      </w:r>
      <w:r w:rsidRPr="0024495F">
        <w:tab/>
        <w:t>682002</w:t>
      </w:r>
    </w:p>
    <w:p w14:paraId="0F236341" w14:textId="77777777" w:rsidR="0024495F" w:rsidRPr="0024495F" w:rsidRDefault="0024495F" w:rsidP="0024495F">
      <w:r w:rsidRPr="0024495F">
        <w:t>RO.02.9459</w:t>
      </w:r>
      <w:r w:rsidRPr="0024495F">
        <w:tab/>
        <w:t>Oraş Chişineu-Criş</w:t>
      </w:r>
      <w:r w:rsidRPr="0024495F">
        <w:tab/>
        <w:t>Comuna Chisineu Cris</w:t>
      </w:r>
      <w:r w:rsidRPr="0024495F">
        <w:tab/>
        <w:t>682008</w:t>
      </w:r>
    </w:p>
    <w:p w14:paraId="5BA37D98" w14:textId="77777777" w:rsidR="0024495F" w:rsidRPr="0024495F" w:rsidRDefault="0024495F" w:rsidP="0024495F">
      <w:r w:rsidRPr="0024495F">
        <w:t>RO.02.10417</w:t>
      </w:r>
      <w:r w:rsidRPr="0024495F">
        <w:tab/>
        <w:t>Comuna Chisindia</w:t>
      </w:r>
      <w:r w:rsidRPr="0024495F">
        <w:tab/>
        <w:t>Comuna Chisindia</w:t>
      </w:r>
      <w:r w:rsidRPr="0024495F">
        <w:tab/>
        <w:t>682010</w:t>
      </w:r>
    </w:p>
    <w:p w14:paraId="2A1606EA" w14:textId="77777777" w:rsidR="0024495F" w:rsidRPr="0024495F" w:rsidRDefault="0024495F" w:rsidP="0024495F">
      <w:r w:rsidRPr="0024495F">
        <w:t>RO.41.101822</w:t>
      </w:r>
      <w:r w:rsidRPr="0024495F">
        <w:tab/>
        <w:t>Comuna Chiselet</w:t>
      </w:r>
      <w:r w:rsidRPr="0024495F">
        <w:tab/>
        <w:t>Comuna Chiselet</w:t>
      </w:r>
      <w:r w:rsidRPr="0024495F">
        <w:tab/>
        <w:t>682013</w:t>
      </w:r>
    </w:p>
    <w:p w14:paraId="2A13F88E" w14:textId="77777777" w:rsidR="0024495F" w:rsidRPr="0024495F" w:rsidRDefault="0024495F" w:rsidP="0024495F">
      <w:r w:rsidRPr="0024495F">
        <w:t>RO.08.42708</w:t>
      </w:r>
      <w:r w:rsidRPr="0024495F">
        <w:tab/>
        <w:t>Comuna Chiscani</w:t>
      </w:r>
      <w:r w:rsidRPr="0024495F">
        <w:tab/>
        <w:t>Comuna Chiscani</w:t>
      </w:r>
      <w:r w:rsidRPr="0024495F">
        <w:tab/>
        <w:t>682019</w:t>
      </w:r>
    </w:p>
    <w:p w14:paraId="5B33263E" w14:textId="77777777" w:rsidR="0024495F" w:rsidRPr="0024495F" w:rsidRDefault="0024495F" w:rsidP="0024495F">
      <w:r w:rsidRPr="0024495F">
        <w:t>RO.33.144456</w:t>
      </w:r>
      <w:r w:rsidRPr="0024495F">
        <w:tab/>
        <w:t>Comuna Chirpăr</w:t>
      </w:r>
      <w:r w:rsidRPr="0024495F">
        <w:tab/>
        <w:t>Comuna Chirpar</w:t>
      </w:r>
      <w:r w:rsidRPr="0024495F">
        <w:tab/>
        <w:t>682027</w:t>
      </w:r>
    </w:p>
    <w:p w14:paraId="544EFD60" w14:textId="77777777" w:rsidR="0024495F" w:rsidRPr="0024495F" w:rsidRDefault="0024495F" w:rsidP="0024495F">
      <w:r w:rsidRPr="0024495F">
        <w:t>RO.41.101804</w:t>
      </w:r>
      <w:r w:rsidRPr="0024495F">
        <w:tab/>
        <w:t>Comuna Chirnogi</w:t>
      </w:r>
      <w:r w:rsidRPr="0024495F">
        <w:tab/>
        <w:t>Comuna Chirnogi</w:t>
      </w:r>
      <w:r w:rsidRPr="0024495F">
        <w:tab/>
        <w:t>682034</w:t>
      </w:r>
    </w:p>
    <w:p w14:paraId="755B3871" w14:textId="77777777" w:rsidR="0024495F" w:rsidRPr="0024495F" w:rsidRDefault="0024495F" w:rsidP="0024495F">
      <w:r w:rsidRPr="0024495F">
        <w:t>RO.14.61210</w:t>
      </w:r>
      <w:r w:rsidRPr="0024495F">
        <w:tab/>
        <w:t>Comuna Chirnogeni</w:t>
      </w:r>
      <w:r w:rsidRPr="0024495F">
        <w:tab/>
        <w:t>Comuna Chirnogeni</w:t>
      </w:r>
      <w:r w:rsidRPr="0024495F">
        <w:tab/>
        <w:t>682037</w:t>
      </w:r>
    </w:p>
    <w:p w14:paraId="47914ED2" w14:textId="77777777" w:rsidR="0024495F" w:rsidRPr="0024495F" w:rsidRDefault="0024495F" w:rsidP="0024495F">
      <w:r w:rsidRPr="0024495F">
        <w:t>RO.11.46180</w:t>
      </w:r>
      <w:r w:rsidRPr="0024495F">
        <w:tab/>
        <w:t>Comuna Chiojdu</w:t>
      </w:r>
      <w:r w:rsidRPr="0024495F">
        <w:tab/>
        <w:t>Comuna Chiojdu</w:t>
      </w:r>
      <w:r w:rsidRPr="0024495F">
        <w:tab/>
        <w:t>682075</w:t>
      </w:r>
    </w:p>
    <w:p w14:paraId="2C89AD3A" w14:textId="77777777" w:rsidR="0024495F" w:rsidRPr="0024495F" w:rsidRDefault="0024495F" w:rsidP="0024495F">
      <w:r w:rsidRPr="0024495F">
        <w:t>RO.40.175509</w:t>
      </w:r>
      <w:r w:rsidRPr="0024495F">
        <w:tab/>
        <w:t>Comuna Chiojdeni</w:t>
      </w:r>
      <w:r w:rsidRPr="0024495F">
        <w:tab/>
        <w:t>Comuna Chiojdeni</w:t>
      </w:r>
      <w:r w:rsidRPr="0024495F">
        <w:tab/>
        <w:t>682078</w:t>
      </w:r>
    </w:p>
    <w:p w14:paraId="38C742DE" w14:textId="77777777" w:rsidR="0024495F" w:rsidRPr="0024495F" w:rsidRDefault="0024495F" w:rsidP="0024495F">
      <w:r w:rsidRPr="0024495F">
        <w:t>RO.30.132645</w:t>
      </w:r>
      <w:r w:rsidRPr="0024495F">
        <w:tab/>
        <w:t>Comuna Chiojdeanca</w:t>
      </w:r>
      <w:r w:rsidRPr="0024495F">
        <w:tab/>
        <w:t>Comuna Chiojdeanca</w:t>
      </w:r>
      <w:r w:rsidRPr="0024495F">
        <w:tab/>
        <w:t>682080</w:t>
      </w:r>
    </w:p>
    <w:p w14:paraId="4F5D0C59" w14:textId="77777777" w:rsidR="0024495F" w:rsidRPr="0024495F" w:rsidRDefault="0024495F" w:rsidP="0024495F">
      <w:r w:rsidRPr="0024495F">
        <w:t>RO.06.33015</w:t>
      </w:r>
      <w:r w:rsidRPr="0024495F">
        <w:tab/>
        <w:t>Comuna Chiochiş</w:t>
      </w:r>
      <w:r w:rsidRPr="0024495F">
        <w:tab/>
        <w:t>Comuna Chiochis</w:t>
      </w:r>
      <w:r w:rsidRPr="0024495F">
        <w:tab/>
        <w:t>682084</w:t>
      </w:r>
    </w:p>
    <w:p w14:paraId="3FAF9A08" w14:textId="77777777" w:rsidR="0024495F" w:rsidRPr="0024495F" w:rsidRDefault="0024495F" w:rsidP="0024495F">
      <w:r w:rsidRPr="0024495F">
        <w:t>RO.13.56988</w:t>
      </w:r>
      <w:r w:rsidRPr="0024495F">
        <w:tab/>
        <w:t>Comuna Chinteni</w:t>
      </w:r>
      <w:r w:rsidRPr="0024495F">
        <w:tab/>
        <w:t>Comuna Chinteni</w:t>
      </w:r>
      <w:r w:rsidRPr="0024495F">
        <w:tab/>
        <w:t>682091</w:t>
      </w:r>
    </w:p>
    <w:p w14:paraId="4EB50DBB" w14:textId="77777777" w:rsidR="0024495F" w:rsidRPr="0024495F" w:rsidRDefault="0024495F" w:rsidP="0024495F">
      <w:r w:rsidRPr="0024495F">
        <w:lastRenderedPageBreak/>
        <w:t>RO.11.46108</w:t>
      </w:r>
      <w:r w:rsidRPr="0024495F">
        <w:tab/>
        <w:t>Comuna Chiliile</w:t>
      </w:r>
      <w:r w:rsidRPr="0024495F">
        <w:tab/>
        <w:t>Comuna Chiliile</w:t>
      </w:r>
      <w:r w:rsidRPr="0024495F">
        <w:tab/>
        <w:t>682106</w:t>
      </w:r>
    </w:p>
    <w:p w14:paraId="12DC9D32" w14:textId="77777777" w:rsidR="0024495F" w:rsidRPr="0024495F" w:rsidRDefault="0024495F" w:rsidP="0024495F">
      <w:r w:rsidRPr="0024495F">
        <w:t>RO.37.160172</w:t>
      </w:r>
      <w:r w:rsidRPr="0024495F">
        <w:tab/>
        <w:t>Comuna Chilia Veche</w:t>
      </w:r>
      <w:r w:rsidRPr="0024495F">
        <w:tab/>
        <w:t>Comuna Chilia Veche</w:t>
      </w:r>
      <w:r w:rsidRPr="0024495F">
        <w:tab/>
        <w:t>682116</w:t>
      </w:r>
    </w:p>
    <w:p w14:paraId="34874DF9" w14:textId="77777777" w:rsidR="0024495F" w:rsidRPr="0024495F" w:rsidRDefault="0024495F" w:rsidP="0024495F">
      <w:r w:rsidRPr="0024495F">
        <w:t>RO.31.140501</w:t>
      </w:r>
      <w:r w:rsidRPr="0024495F">
        <w:tab/>
        <w:t>Comuna Chieşd</w:t>
      </w:r>
      <w:r w:rsidRPr="0024495F">
        <w:tab/>
        <w:t>Comuna Chiesd</w:t>
      </w:r>
      <w:r w:rsidRPr="0024495F">
        <w:tab/>
        <w:t>682135</w:t>
      </w:r>
    </w:p>
    <w:p w14:paraId="45C715E2" w14:textId="77777777" w:rsidR="0024495F" w:rsidRPr="0024495F" w:rsidRDefault="0024495F" w:rsidP="0024495F">
      <w:r w:rsidRPr="0024495F">
        <w:t>RO.15.64238</w:t>
      </w:r>
      <w:r w:rsidRPr="0024495F">
        <w:tab/>
        <w:t>Comuna Chichiş</w:t>
      </w:r>
      <w:r w:rsidRPr="0024495F">
        <w:tab/>
        <w:t>Comuna Chichis</w:t>
      </w:r>
      <w:r w:rsidRPr="0024495F">
        <w:tab/>
        <w:t>682146</w:t>
      </w:r>
    </w:p>
    <w:p w14:paraId="019F636F" w14:textId="77777777" w:rsidR="0024495F" w:rsidRPr="0024495F" w:rsidRDefault="0024495F" w:rsidP="0024495F">
      <w:r w:rsidRPr="0024495F">
        <w:t>RO.27.120478</w:t>
      </w:r>
      <w:r w:rsidRPr="0024495F">
        <w:tab/>
        <w:t>Comuna Chibed</w:t>
      </w:r>
      <w:r w:rsidRPr="0024495F">
        <w:tab/>
        <w:t>Comuna Chibed</w:t>
      </w:r>
      <w:r w:rsidRPr="0024495F">
        <w:tab/>
        <w:t>682155</w:t>
      </w:r>
    </w:p>
    <w:p w14:paraId="5AB6551E" w14:textId="77777777" w:rsidR="0024495F" w:rsidRPr="0024495F" w:rsidRDefault="0024495F" w:rsidP="0024495F">
      <w:r w:rsidRPr="0024495F">
        <w:t>RO.43.179249</w:t>
      </w:r>
      <w:r w:rsidRPr="0024495F">
        <w:tab/>
        <w:t>Comuna Chiajna</w:t>
      </w:r>
      <w:r w:rsidRPr="0024495F">
        <w:tab/>
        <w:t>Comuna Chiajna</w:t>
      </w:r>
      <w:r w:rsidRPr="0024495F">
        <w:tab/>
        <w:t>682158</w:t>
      </w:r>
    </w:p>
    <w:p w14:paraId="1FEC37CB" w14:textId="77777777" w:rsidR="0024495F" w:rsidRPr="0024495F" w:rsidRDefault="0024495F" w:rsidP="0024495F">
      <w:r w:rsidRPr="0024495F">
        <w:t>RO.36.156311</w:t>
      </w:r>
      <w:r w:rsidRPr="0024495F">
        <w:tab/>
        <w:t>Comuna Chevereşu Mare</w:t>
      </w:r>
      <w:r w:rsidRPr="0024495F">
        <w:tab/>
        <w:t>Comuna Cheveresu Mare</w:t>
      </w:r>
      <w:r w:rsidRPr="0024495F">
        <w:tab/>
        <w:t>682160</w:t>
      </w:r>
    </w:p>
    <w:p w14:paraId="44252829" w14:textId="77777777" w:rsidR="0024495F" w:rsidRPr="0024495F" w:rsidRDefault="0024495F" w:rsidP="0024495F">
      <w:r w:rsidRPr="0024495F">
        <w:t>RO.27.116046</w:t>
      </w:r>
      <w:r w:rsidRPr="0024495F">
        <w:tab/>
        <w:t>Comuna Cheţani</w:t>
      </w:r>
      <w:r w:rsidRPr="0024495F">
        <w:tab/>
        <w:t>Comuna Chetani</w:t>
      </w:r>
      <w:r w:rsidRPr="0024495F">
        <w:tab/>
        <w:t>682170</w:t>
      </w:r>
    </w:p>
    <w:p w14:paraId="60827653" w14:textId="77777777" w:rsidR="0024495F" w:rsidRPr="0024495F" w:rsidRDefault="0024495F" w:rsidP="0024495F">
      <w:r w:rsidRPr="0024495F">
        <w:t>RO.05.28497</w:t>
      </w:r>
      <w:r w:rsidRPr="0024495F">
        <w:tab/>
        <w:t>Comuna Cherechiu</w:t>
      </w:r>
      <w:r w:rsidRPr="0024495F">
        <w:tab/>
        <w:t>Comuna Cherechiu</w:t>
      </w:r>
      <w:r w:rsidRPr="0024495F">
        <w:tab/>
        <w:t>682194</w:t>
      </w:r>
    </w:p>
    <w:p w14:paraId="0802284B" w14:textId="77777777" w:rsidR="0024495F" w:rsidRPr="0024495F" w:rsidRDefault="0024495F" w:rsidP="0024495F">
      <w:r w:rsidRPr="0024495F">
        <w:t>RO.36.159375</w:t>
      </w:r>
      <w:r w:rsidRPr="0024495F">
        <w:tab/>
        <w:t>Comuna Checea</w:t>
      </w:r>
      <w:r w:rsidRPr="0024495F">
        <w:tab/>
        <w:t>Comuna Checea</w:t>
      </w:r>
      <w:r w:rsidRPr="0024495F">
        <w:tab/>
        <w:t>682232</w:t>
      </w:r>
    </w:p>
    <w:p w14:paraId="55D08C6D" w14:textId="77777777" w:rsidR="0024495F" w:rsidRPr="0024495F" w:rsidRDefault="0024495F" w:rsidP="0024495F">
      <w:r w:rsidRPr="0024495F">
        <w:t>RO.03.15402</w:t>
      </w:r>
      <w:r w:rsidRPr="0024495F">
        <w:tab/>
        <w:t>Comuna Cetăţeni</w:t>
      </w:r>
      <w:r w:rsidRPr="0024495F">
        <w:tab/>
        <w:t>Comuna Cetateni</w:t>
      </w:r>
      <w:r w:rsidRPr="0024495F">
        <w:tab/>
        <w:t>682251</w:t>
      </w:r>
    </w:p>
    <w:p w14:paraId="3CA820DE" w14:textId="77777777" w:rsidR="0024495F" w:rsidRPr="0024495F" w:rsidRDefault="0024495F" w:rsidP="0024495F">
      <w:r w:rsidRPr="0024495F">
        <w:t>RO.01.3958</w:t>
      </w:r>
      <w:r w:rsidRPr="0024495F">
        <w:tab/>
        <w:t>Comuna Cetatea de Baltă</w:t>
      </w:r>
      <w:r w:rsidRPr="0024495F">
        <w:tab/>
        <w:t>Comuna Cetatea de Balta</w:t>
      </w:r>
      <w:r w:rsidRPr="0024495F">
        <w:tab/>
        <w:t>682257</w:t>
      </w:r>
    </w:p>
    <w:p w14:paraId="1901B460" w14:textId="77777777" w:rsidR="0024495F" w:rsidRPr="0024495F" w:rsidRDefault="0024495F" w:rsidP="0024495F">
      <w:r w:rsidRPr="0024495F">
        <w:t>RO.17.71787</w:t>
      </w:r>
      <w:r w:rsidRPr="0024495F">
        <w:tab/>
        <w:t>Comuna Cetate</w:t>
      </w:r>
      <w:r w:rsidRPr="0024495F">
        <w:tab/>
        <w:t>Comuna Cetate</w:t>
      </w:r>
      <w:r w:rsidRPr="0024495F">
        <w:tab/>
        <w:t>682265</w:t>
      </w:r>
    </w:p>
    <w:p w14:paraId="7171848A" w14:textId="77777777" w:rsidR="0024495F" w:rsidRPr="0024495F" w:rsidRDefault="0024495F" w:rsidP="0024495F">
      <w:r w:rsidRPr="0024495F">
        <w:t>RO.05.28415</w:t>
      </w:r>
      <w:r w:rsidRPr="0024495F">
        <w:tab/>
        <w:t>Comuna Cetariu</w:t>
      </w:r>
      <w:r w:rsidRPr="0024495F">
        <w:tab/>
        <w:t>Comuna Cetariu</w:t>
      </w:r>
      <w:r w:rsidRPr="0024495F">
        <w:tab/>
        <w:t>682269</w:t>
      </w:r>
    </w:p>
    <w:p w14:paraId="2AF68EC8" w14:textId="77777777" w:rsidR="0024495F" w:rsidRPr="0024495F" w:rsidRDefault="0024495F" w:rsidP="0024495F">
      <w:r w:rsidRPr="0024495F">
        <w:t>RO.35.152500</w:t>
      </w:r>
      <w:r w:rsidRPr="0024495F">
        <w:tab/>
        <w:t>Comuna Cervenia</w:t>
      </w:r>
      <w:r w:rsidRPr="0024495F">
        <w:tab/>
        <w:t>Comuna Cervenia</w:t>
      </w:r>
      <w:r w:rsidRPr="0024495F">
        <w:tab/>
        <w:t>682277</w:t>
      </w:r>
    </w:p>
    <w:p w14:paraId="4FD050D1" w14:textId="77777777" w:rsidR="0024495F" w:rsidRPr="0024495F" w:rsidRDefault="0024495F" w:rsidP="0024495F">
      <w:r w:rsidRPr="0024495F">
        <w:t>RO.01.3841</w:t>
      </w:r>
      <w:r w:rsidRPr="0024495F">
        <w:tab/>
        <w:t>Comuna Ceru-Băcăinţi</w:t>
      </w:r>
      <w:r w:rsidRPr="0024495F">
        <w:tab/>
        <w:t>Comuna Ceru-Bacainti</w:t>
      </w:r>
      <w:r w:rsidRPr="0024495F">
        <w:tab/>
        <w:t>682279</w:t>
      </w:r>
    </w:p>
    <w:p w14:paraId="05B94AAE" w14:textId="77777777" w:rsidR="0024495F" w:rsidRPr="0024495F" w:rsidRDefault="0024495F" w:rsidP="0024495F">
      <w:r w:rsidRPr="0024495F">
        <w:t>RO.32.137407</w:t>
      </w:r>
      <w:r w:rsidRPr="0024495F">
        <w:tab/>
        <w:t>Comuna Certeze</w:t>
      </w:r>
      <w:r w:rsidRPr="0024495F">
        <w:tab/>
        <w:t>Comuna Certeze</w:t>
      </w:r>
      <w:r w:rsidRPr="0024495F">
        <w:tab/>
        <w:t>682281</w:t>
      </w:r>
    </w:p>
    <w:p w14:paraId="3072A624" w14:textId="77777777" w:rsidR="0024495F" w:rsidRPr="0024495F" w:rsidRDefault="0024495F" w:rsidP="0024495F">
      <w:r w:rsidRPr="0024495F">
        <w:t>RO.18.75917</w:t>
      </w:r>
      <w:r w:rsidRPr="0024495F">
        <w:tab/>
        <w:t>Comuna Cerţeşti</w:t>
      </w:r>
      <w:r w:rsidRPr="0024495F">
        <w:tab/>
        <w:t>Comuna Certesti</w:t>
      </w:r>
      <w:r w:rsidRPr="0024495F">
        <w:tab/>
        <w:t>682283</w:t>
      </w:r>
    </w:p>
    <w:p w14:paraId="395C7E02" w14:textId="77777777" w:rsidR="0024495F" w:rsidRPr="0024495F" w:rsidRDefault="0024495F" w:rsidP="0024495F">
      <w:r w:rsidRPr="0024495F">
        <w:t>RO.21.89240</w:t>
      </w:r>
      <w:r w:rsidRPr="0024495F">
        <w:tab/>
        <w:t>Comuna Certeju de Sus</w:t>
      </w:r>
      <w:r w:rsidRPr="0024495F">
        <w:tab/>
        <w:t>Comuna Certeju de Sus</w:t>
      </w:r>
      <w:r w:rsidRPr="0024495F">
        <w:tab/>
        <w:t>682286</w:t>
      </w:r>
    </w:p>
    <w:p w14:paraId="2C5ADEC8" w14:textId="77777777" w:rsidR="0024495F" w:rsidRPr="0024495F" w:rsidRDefault="0024495F" w:rsidP="0024495F">
      <w:r w:rsidRPr="0024495F">
        <w:t>RO.43.101742</w:t>
      </w:r>
      <w:r w:rsidRPr="0024495F">
        <w:tab/>
        <w:t>Comuna Cernica</w:t>
      </w:r>
      <w:r w:rsidRPr="0024495F">
        <w:tab/>
        <w:t>Comuna Cernica</w:t>
      </w:r>
      <w:r w:rsidRPr="0024495F">
        <w:tab/>
        <w:t>682300</w:t>
      </w:r>
    </w:p>
    <w:p w14:paraId="35216025" w14:textId="77777777" w:rsidR="0024495F" w:rsidRPr="0024495F" w:rsidRDefault="0024495F" w:rsidP="0024495F">
      <w:r w:rsidRPr="0024495F">
        <w:t>RO.25.107582</w:t>
      </w:r>
      <w:r w:rsidRPr="0024495F">
        <w:tab/>
        <w:t>Comuna Cerneşti</w:t>
      </w:r>
      <w:r w:rsidRPr="0024495F">
        <w:tab/>
        <w:t>Comuna Cernesti</w:t>
      </w:r>
      <w:r w:rsidRPr="0024495F">
        <w:tab/>
        <w:t>682310</w:t>
      </w:r>
    </w:p>
    <w:p w14:paraId="5C723BD7" w14:textId="77777777" w:rsidR="0024495F" w:rsidRPr="0024495F" w:rsidRDefault="0024495F" w:rsidP="0024495F">
      <w:r w:rsidRPr="0024495F">
        <w:t>RO.11.46019</w:t>
      </w:r>
      <w:r w:rsidRPr="0024495F">
        <w:tab/>
        <w:t>Comuna Cernăteşti</w:t>
      </w:r>
      <w:r w:rsidRPr="0024495F">
        <w:tab/>
        <w:t>Comuna Cernatesti</w:t>
      </w:r>
      <w:r w:rsidRPr="0024495F">
        <w:tab/>
        <w:t>682326</w:t>
      </w:r>
    </w:p>
    <w:p w14:paraId="256E7D20" w14:textId="77777777" w:rsidR="0024495F" w:rsidRPr="0024495F" w:rsidRDefault="0024495F" w:rsidP="0024495F">
      <w:r w:rsidRPr="0024495F">
        <w:t>RO.17.71723</w:t>
      </w:r>
      <w:r w:rsidRPr="0024495F">
        <w:tab/>
        <w:t>Comuna Cernăteşti</w:t>
      </w:r>
      <w:r w:rsidRPr="0024495F">
        <w:tab/>
        <w:t>Comuna Cernatesti</w:t>
      </w:r>
      <w:r w:rsidRPr="0024495F">
        <w:tab/>
        <w:t>682327</w:t>
      </w:r>
    </w:p>
    <w:p w14:paraId="1AC2FC2F" w14:textId="77777777" w:rsidR="0024495F" w:rsidRPr="0024495F" w:rsidRDefault="0024495F" w:rsidP="0024495F">
      <w:r w:rsidRPr="0024495F">
        <w:t>RO.15.64194</w:t>
      </w:r>
      <w:r w:rsidRPr="0024495F">
        <w:tab/>
        <w:t>Comună Cernat</w:t>
      </w:r>
      <w:r w:rsidRPr="0024495F">
        <w:tab/>
        <w:t>Comuna Cernat</w:t>
      </w:r>
      <w:r w:rsidRPr="0024495F">
        <w:tab/>
        <w:t>682330</w:t>
      </w:r>
    </w:p>
    <w:p w14:paraId="45515C75" w14:textId="77777777" w:rsidR="0024495F" w:rsidRPr="0024495F" w:rsidRDefault="0024495F" w:rsidP="0024495F">
      <w:r w:rsidRPr="0024495F">
        <w:t>RO.37.160127</w:t>
      </w:r>
      <w:r w:rsidRPr="0024495F">
        <w:tab/>
        <w:t>Comuna Cerna</w:t>
      </w:r>
      <w:r w:rsidRPr="0024495F">
        <w:tab/>
        <w:t>Comuna Cerna</w:t>
      </w:r>
      <w:r w:rsidRPr="0024495F">
        <w:tab/>
        <w:t>682339</w:t>
      </w:r>
    </w:p>
    <w:p w14:paraId="5D54D5FC" w14:textId="77777777" w:rsidR="0024495F" w:rsidRPr="0024495F" w:rsidRDefault="0024495F" w:rsidP="0024495F">
      <w:r w:rsidRPr="0024495F">
        <w:t>RO.02.10373</w:t>
      </w:r>
      <w:r w:rsidRPr="0024495F">
        <w:tab/>
        <w:t>Comuna Cermei</w:t>
      </w:r>
      <w:r w:rsidRPr="0024495F">
        <w:tab/>
        <w:t>Comuna Cermei</w:t>
      </w:r>
      <w:r w:rsidRPr="0024495F">
        <w:tab/>
        <w:t>682349</w:t>
      </w:r>
    </w:p>
    <w:p w14:paraId="1AA20A74" w14:textId="77777777" w:rsidR="0024495F" w:rsidRPr="0024495F" w:rsidRDefault="0024495F" w:rsidP="0024495F">
      <w:r w:rsidRPr="0024495F">
        <w:t>RO.01.3805</w:t>
      </w:r>
      <w:r w:rsidRPr="0024495F">
        <w:tab/>
        <w:t>Comuna Cergău</w:t>
      </w:r>
      <w:r w:rsidRPr="0024495F">
        <w:tab/>
        <w:t>Comuna Cergau</w:t>
      </w:r>
      <w:r w:rsidRPr="0024495F">
        <w:tab/>
        <w:t>682362</w:t>
      </w:r>
    </w:p>
    <w:p w14:paraId="5577B8D0" w14:textId="77777777" w:rsidR="0024495F" w:rsidRPr="0024495F" w:rsidRDefault="0024495F" w:rsidP="0024495F">
      <w:r w:rsidRPr="0024495F">
        <w:t>RO.14.61167</w:t>
      </w:r>
      <w:r w:rsidRPr="0024495F">
        <w:tab/>
        <w:t>Comuna Cerchezu</w:t>
      </w:r>
      <w:r w:rsidRPr="0024495F">
        <w:tab/>
        <w:t>Comuna Cerchezu</w:t>
      </w:r>
      <w:r w:rsidRPr="0024495F">
        <w:tab/>
        <w:t>682368</w:t>
      </w:r>
    </w:p>
    <w:p w14:paraId="6CF9F800" w14:textId="77777777" w:rsidR="0024495F" w:rsidRPr="0024495F" w:rsidRDefault="0024495F" w:rsidP="0024495F">
      <w:r w:rsidRPr="0024495F">
        <w:t>RO.21.89151</w:t>
      </w:r>
      <w:r w:rsidRPr="0024495F">
        <w:tab/>
        <w:t>Comuna Cerbăl</w:t>
      </w:r>
      <w:r w:rsidRPr="0024495F">
        <w:tab/>
        <w:t>Comuna Cerbal</w:t>
      </w:r>
      <w:r w:rsidRPr="0024495F">
        <w:tab/>
        <w:t>682390</w:t>
      </w:r>
    </w:p>
    <w:p w14:paraId="4CABFC2E" w14:textId="77777777" w:rsidR="0024495F" w:rsidRPr="0024495F" w:rsidRDefault="0024495F" w:rsidP="0024495F">
      <w:r w:rsidRPr="0024495F">
        <w:t>RO.17.71698</w:t>
      </w:r>
      <w:r w:rsidRPr="0024495F">
        <w:tab/>
        <w:t>Comuna Cerãt</w:t>
      </w:r>
      <w:r w:rsidRPr="0024495F">
        <w:tab/>
        <w:t>Comuna Ceratu</w:t>
      </w:r>
      <w:r w:rsidRPr="0024495F">
        <w:tab/>
        <w:t>682393</w:t>
      </w:r>
    </w:p>
    <w:p w14:paraId="7CF64500" w14:textId="77777777" w:rsidR="0024495F" w:rsidRPr="0024495F" w:rsidRDefault="0024495F" w:rsidP="0024495F">
      <w:r w:rsidRPr="0024495F">
        <w:t>RO.30.132574</w:t>
      </w:r>
      <w:r w:rsidRPr="0024495F">
        <w:tab/>
        <w:t>Comuna Ceraşu</w:t>
      </w:r>
      <w:r w:rsidRPr="0024495F">
        <w:tab/>
        <w:t>Comuna Cerasu</w:t>
      </w:r>
      <w:r w:rsidRPr="0024495F">
        <w:tab/>
        <w:t>682398</w:t>
      </w:r>
    </w:p>
    <w:p w14:paraId="0EC21E78" w14:textId="77777777" w:rsidR="0024495F" w:rsidRPr="0024495F" w:rsidRDefault="0024495F" w:rsidP="0024495F">
      <w:r w:rsidRPr="0024495F">
        <w:t>RO.30.132510</w:t>
      </w:r>
      <w:r w:rsidRPr="0024495F">
        <w:tab/>
        <w:t>Comuna Ceptura</w:t>
      </w:r>
      <w:r w:rsidRPr="0024495F">
        <w:tab/>
        <w:t>Comuna Ceptura</w:t>
      </w:r>
      <w:r w:rsidRPr="0024495F">
        <w:tab/>
        <w:t>682405</w:t>
      </w:r>
    </w:p>
    <w:p w14:paraId="481792AC" w14:textId="77777777" w:rsidR="0024495F" w:rsidRPr="0024495F" w:rsidRDefault="0024495F" w:rsidP="0024495F">
      <w:r w:rsidRPr="0024495F">
        <w:t>RO.23.96147</w:t>
      </w:r>
      <w:r w:rsidRPr="0024495F">
        <w:tab/>
        <w:t>Comuna Cepleniţa</w:t>
      </w:r>
      <w:r w:rsidRPr="0024495F">
        <w:tab/>
        <w:t>Comuna Ceplenita</w:t>
      </w:r>
      <w:r w:rsidRPr="0024495F">
        <w:tab/>
        <w:t>682406</w:t>
      </w:r>
    </w:p>
    <w:p w14:paraId="4B62A959" w14:textId="77777777" w:rsidR="0024495F" w:rsidRPr="0024495F" w:rsidRDefault="0024495F" w:rsidP="0024495F">
      <w:r w:rsidRPr="0024495F">
        <w:t>RO.03.15313</w:t>
      </w:r>
      <w:r w:rsidRPr="0024495F">
        <w:tab/>
        <w:t>Comuna Cepari</w:t>
      </w:r>
      <w:r w:rsidRPr="0024495F">
        <w:tab/>
        <w:t>Comuna Cepari</w:t>
      </w:r>
      <w:r w:rsidRPr="0024495F">
        <w:tab/>
        <w:t>682414</w:t>
      </w:r>
    </w:p>
    <w:p w14:paraId="2307A582" w14:textId="77777777" w:rsidR="0024495F" w:rsidRPr="0024495F" w:rsidRDefault="0024495F" w:rsidP="0024495F">
      <w:r w:rsidRPr="0024495F">
        <w:t>RO.36.156277</w:t>
      </w:r>
      <w:r w:rsidRPr="0024495F">
        <w:tab/>
        <w:t>Comuna Cenei</w:t>
      </w:r>
      <w:r w:rsidRPr="0024495F">
        <w:tab/>
        <w:t>Comuna Cenei</w:t>
      </w:r>
      <w:r w:rsidRPr="0024495F">
        <w:tab/>
        <w:t>682422</w:t>
      </w:r>
    </w:p>
    <w:p w14:paraId="77652E76" w14:textId="77777777" w:rsidR="0024495F" w:rsidRPr="0024495F" w:rsidRDefault="0024495F" w:rsidP="0024495F">
      <w:r w:rsidRPr="0024495F">
        <w:t>RO.01.3761</w:t>
      </w:r>
      <w:r w:rsidRPr="0024495F">
        <w:tab/>
        <w:t>Comuna Cenade</w:t>
      </w:r>
      <w:r w:rsidRPr="0024495F">
        <w:tab/>
        <w:t>Comuna Cenade</w:t>
      </w:r>
      <w:r w:rsidRPr="0024495F">
        <w:tab/>
        <w:t>682425</w:t>
      </w:r>
    </w:p>
    <w:p w14:paraId="7FB45495" w14:textId="77777777" w:rsidR="0024495F" w:rsidRPr="0024495F" w:rsidRDefault="0024495F" w:rsidP="0024495F">
      <w:r w:rsidRPr="0024495F">
        <w:t>RO.36.156259</w:t>
      </w:r>
      <w:r w:rsidRPr="0024495F">
        <w:tab/>
        <w:t>Comuna Cenad</w:t>
      </w:r>
      <w:r w:rsidRPr="0024495F">
        <w:tab/>
        <w:t>Comuna Cenad</w:t>
      </w:r>
      <w:r w:rsidRPr="0024495F">
        <w:tab/>
        <w:t>682427</w:t>
      </w:r>
    </w:p>
    <w:p w14:paraId="441DD1BD" w14:textId="77777777" w:rsidR="0024495F" w:rsidRPr="0024495F" w:rsidRDefault="0024495F" w:rsidP="0024495F">
      <w:r w:rsidRPr="0024495F">
        <w:t>RO.17.71634</w:t>
      </w:r>
      <w:r w:rsidRPr="0024495F">
        <w:tab/>
        <w:t>Comuna Celaru</w:t>
      </w:r>
      <w:r w:rsidRPr="0024495F">
        <w:tab/>
        <w:t>Comuna Celaru</w:t>
      </w:r>
      <w:r w:rsidRPr="0024495F">
        <w:tab/>
        <w:t>682435</w:t>
      </w:r>
    </w:p>
    <w:p w14:paraId="47041202" w14:textId="77777777" w:rsidR="0024495F" w:rsidRPr="0024495F" w:rsidRDefault="0024495F" w:rsidP="0024495F">
      <w:r w:rsidRPr="0024495F">
        <w:t>RO.05.28335</w:t>
      </w:r>
      <w:r w:rsidRPr="0024495F">
        <w:tab/>
        <w:t>Comuna Ceica</w:t>
      </w:r>
      <w:r w:rsidRPr="0024495F">
        <w:tab/>
        <w:t>Comuna Ceica</w:t>
      </w:r>
      <w:r w:rsidRPr="0024495F">
        <w:tab/>
        <w:t>682439</w:t>
      </w:r>
    </w:p>
    <w:p w14:paraId="0233A21C" w14:textId="77777777" w:rsidR="0024495F" w:rsidRPr="0024495F" w:rsidRDefault="0024495F" w:rsidP="0024495F">
      <w:r w:rsidRPr="0024495F">
        <w:t>RO.31.139740</w:t>
      </w:r>
      <w:r w:rsidRPr="0024495F">
        <w:tab/>
        <w:t>Comuna Cehu Silvaniei</w:t>
      </w:r>
      <w:r w:rsidRPr="0024495F">
        <w:tab/>
        <w:t>Comuna Cehu Silvaniei</w:t>
      </w:r>
      <w:r w:rsidRPr="0024495F">
        <w:tab/>
        <w:t>682441</w:t>
      </w:r>
    </w:p>
    <w:p w14:paraId="11DEB550" w14:textId="77777777" w:rsidR="0024495F" w:rsidRPr="0024495F" w:rsidRDefault="0024495F" w:rsidP="0024495F">
      <w:r w:rsidRPr="0024495F">
        <w:t>RO.32.137363</w:t>
      </w:r>
      <w:r w:rsidRPr="0024495F">
        <w:tab/>
        <w:t>Comuna Cehal</w:t>
      </w:r>
      <w:r w:rsidRPr="0024495F">
        <w:tab/>
        <w:t>Comuna Cehal</w:t>
      </w:r>
      <w:r w:rsidRPr="0024495F">
        <w:tab/>
        <w:t>682446</w:t>
      </w:r>
    </w:p>
    <w:p w14:paraId="27DE66D4" w14:textId="77777777" w:rsidR="0024495F" w:rsidRPr="0024495F" w:rsidRDefault="0024495F" w:rsidP="0024495F">
      <w:r w:rsidRPr="0024495F">
        <w:t>RO.05.28246</w:t>
      </w:r>
      <w:r w:rsidRPr="0024495F">
        <w:tab/>
        <w:t>Comuna Cefa</w:t>
      </w:r>
      <w:r w:rsidRPr="0024495F">
        <w:tab/>
        <w:t>Comuna Cefa</w:t>
      </w:r>
      <w:r w:rsidRPr="0024495F">
        <w:tab/>
        <w:t>682451</w:t>
      </w:r>
    </w:p>
    <w:p w14:paraId="1A1B964E" w14:textId="77777777" w:rsidR="0024495F" w:rsidRPr="0024495F" w:rsidRDefault="0024495F" w:rsidP="0024495F">
      <w:r w:rsidRPr="0024495F">
        <w:t>RO.27.115959</w:t>
      </w:r>
      <w:r w:rsidRPr="0024495F">
        <w:tab/>
        <w:t>Comuna Ceuaşu De Câmpie</w:t>
      </w:r>
      <w:r w:rsidRPr="0024495F">
        <w:tab/>
        <w:t>Comuna Ceausu de Campie</w:t>
      </w:r>
      <w:r w:rsidRPr="0024495F">
        <w:tab/>
        <w:t>682458</w:t>
      </w:r>
    </w:p>
    <w:p w14:paraId="2F61E629" w14:textId="77777777" w:rsidR="0024495F" w:rsidRPr="0024495F" w:rsidRDefault="0024495F" w:rsidP="0024495F">
      <w:r w:rsidRPr="0024495F">
        <w:t>RO.37.160047</w:t>
      </w:r>
      <w:r w:rsidRPr="0024495F">
        <w:tab/>
        <w:t>Comuna Ceatalchioi</w:t>
      </w:r>
      <w:r w:rsidRPr="0024495F">
        <w:tab/>
        <w:t>Comuna Ceatalchioi</w:t>
      </w:r>
      <w:r w:rsidRPr="0024495F">
        <w:tab/>
        <w:t>682468</w:t>
      </w:r>
    </w:p>
    <w:p w14:paraId="59C772BB" w14:textId="77777777" w:rsidR="0024495F" w:rsidRPr="0024495F" w:rsidRDefault="0024495F" w:rsidP="0024495F">
      <w:r w:rsidRPr="0024495F">
        <w:t>RO.13.56844</w:t>
      </w:r>
      <w:r w:rsidRPr="0024495F">
        <w:tab/>
        <w:t>Comuna Ceanu Mare</w:t>
      </w:r>
      <w:r w:rsidRPr="0024495F">
        <w:tab/>
        <w:t>Comuna Ceanu Mare</w:t>
      </w:r>
      <w:r w:rsidRPr="0024495F">
        <w:tab/>
        <w:t>682472</w:t>
      </w:r>
    </w:p>
    <w:p w14:paraId="538966D8" w14:textId="77777777" w:rsidR="0024495F" w:rsidRPr="0024495F" w:rsidRDefault="0024495F" w:rsidP="0024495F">
      <w:r w:rsidRPr="0024495F">
        <w:t>RO.37.160092</w:t>
      </w:r>
      <w:r w:rsidRPr="0024495F">
        <w:tab/>
        <w:t>Comuna Ceamurlia de Jos</w:t>
      </w:r>
      <w:r w:rsidRPr="0024495F">
        <w:tab/>
        <w:t>Comuna Ceamurlia de Jos</w:t>
      </w:r>
      <w:r w:rsidRPr="0024495F">
        <w:tab/>
        <w:t>682477</w:t>
      </w:r>
    </w:p>
    <w:p w14:paraId="593B506C" w14:textId="77777777" w:rsidR="0024495F" w:rsidRPr="0024495F" w:rsidRDefault="0024495F" w:rsidP="0024495F">
      <w:r w:rsidRPr="0024495F">
        <w:lastRenderedPageBreak/>
        <w:t>RO.28.122025</w:t>
      </w:r>
      <w:r w:rsidRPr="0024495F">
        <w:tab/>
        <w:t>Comuna Ceahlău</w:t>
      </w:r>
      <w:r w:rsidRPr="0024495F">
        <w:tab/>
        <w:t>Comuna Ceahlau</w:t>
      </w:r>
      <w:r w:rsidRPr="0024495F">
        <w:tab/>
        <w:t>682482</w:t>
      </w:r>
    </w:p>
    <w:p w14:paraId="538924E9" w14:textId="77777777" w:rsidR="0024495F" w:rsidRPr="0024495F" w:rsidRDefault="0024495F" w:rsidP="0024495F">
      <w:r w:rsidRPr="0024495F">
        <w:t>RO.08.44560</w:t>
      </w:r>
      <w:r w:rsidRPr="0024495F">
        <w:tab/>
        <w:t>Comuna Cazasu</w:t>
      </w:r>
      <w:r w:rsidRPr="0024495F">
        <w:tab/>
        <w:t>Comuna Cazasu</w:t>
      </w:r>
      <w:r w:rsidRPr="0024495F">
        <w:tab/>
        <w:t>682489</w:t>
      </w:r>
    </w:p>
    <w:p w14:paraId="4F59EB24" w14:textId="77777777" w:rsidR="0024495F" w:rsidRPr="0024495F" w:rsidRDefault="0024495F" w:rsidP="0024495F">
      <w:r w:rsidRPr="0024495F">
        <w:t>RO.26.111097</w:t>
      </w:r>
      <w:r w:rsidRPr="0024495F">
        <w:tab/>
        <w:t>Comuna Căzăneşti</w:t>
      </w:r>
      <w:r w:rsidRPr="0024495F">
        <w:tab/>
        <w:t>Comuna Cazanesti</w:t>
      </w:r>
      <w:r w:rsidRPr="0024495F">
        <w:tab/>
        <w:t>682491</w:t>
      </w:r>
    </w:p>
    <w:p w14:paraId="479E9E84" w14:textId="77777777" w:rsidR="0024495F" w:rsidRPr="0024495F" w:rsidRDefault="0024495F" w:rsidP="0024495F">
      <w:r w:rsidRPr="0024495F">
        <w:t>RO.22.93067</w:t>
      </w:r>
      <w:r w:rsidRPr="0024495F">
        <w:tab/>
        <w:t>Oraş Cãzãneşti</w:t>
      </w:r>
      <w:r w:rsidRPr="0024495F">
        <w:tab/>
        <w:t>Comuna Cazanesti</w:t>
      </w:r>
      <w:r w:rsidRPr="0024495F">
        <w:tab/>
        <w:t>682492</w:t>
      </w:r>
    </w:p>
    <w:p w14:paraId="2B341103" w14:textId="77777777" w:rsidR="0024495F" w:rsidRPr="0024495F" w:rsidRDefault="0024495F" w:rsidP="0024495F">
      <w:r w:rsidRPr="0024495F">
        <w:t>RO.25.106782</w:t>
      </w:r>
      <w:r w:rsidRPr="0024495F">
        <w:tab/>
        <w:t>Oraș Cavnic</w:t>
      </w:r>
      <w:r w:rsidRPr="0024495F">
        <w:tab/>
        <w:t>Oras Cavnic</w:t>
      </w:r>
      <w:r w:rsidRPr="0024495F">
        <w:tab/>
        <w:t>682507</w:t>
      </w:r>
    </w:p>
    <w:p w14:paraId="077D5884" w14:textId="77777777" w:rsidR="0024495F" w:rsidRPr="0024495F" w:rsidRDefault="0024495F" w:rsidP="0024495F">
      <w:r w:rsidRPr="0024495F">
        <w:t>RO.18.75864</w:t>
      </w:r>
      <w:r w:rsidRPr="0024495F">
        <w:tab/>
        <w:t>Comuna Cavadineşti</w:t>
      </w:r>
      <w:r w:rsidRPr="0024495F">
        <w:tab/>
        <w:t>Comuna Cavadinesti</w:t>
      </w:r>
      <w:r w:rsidRPr="0024495F">
        <w:tab/>
        <w:t>682510</w:t>
      </w:r>
    </w:p>
    <w:p w14:paraId="6EB96ACF" w14:textId="77777777" w:rsidR="0024495F" w:rsidRPr="0024495F" w:rsidRDefault="0024495F" w:rsidP="0024495F">
      <w:r w:rsidRPr="0024495F">
        <w:t>RO.32.137292</w:t>
      </w:r>
      <w:r w:rsidRPr="0024495F">
        <w:tab/>
        <w:t>Comuna Căuaş</w:t>
      </w:r>
      <w:r w:rsidRPr="0024495F">
        <w:tab/>
        <w:t>Comuna Cauas</w:t>
      </w:r>
      <w:r w:rsidRPr="0024495F">
        <w:tab/>
        <w:t>682521</w:t>
      </w:r>
    </w:p>
    <w:p w14:paraId="5A438381" w14:textId="77777777" w:rsidR="0024495F" w:rsidRPr="0024495F" w:rsidRDefault="0024495F" w:rsidP="0024495F">
      <w:r w:rsidRPr="0024495F">
        <w:t>RO.19.79585</w:t>
      </w:r>
      <w:r w:rsidRPr="0024495F">
        <w:tab/>
        <w:t>Comuna Cătunele</w:t>
      </w:r>
      <w:r w:rsidRPr="0024495F">
        <w:tab/>
        <w:t>Comuna Catunele</w:t>
      </w:r>
      <w:r w:rsidRPr="0024495F">
        <w:tab/>
        <w:t>682536</w:t>
      </w:r>
    </w:p>
    <w:p w14:paraId="6B18D2E3" w14:textId="77777777" w:rsidR="0024495F" w:rsidRPr="0024495F" w:rsidRDefault="0024495F" w:rsidP="0024495F">
      <w:r w:rsidRPr="0024495F">
        <w:t>RO.13.56773</w:t>
      </w:r>
      <w:r w:rsidRPr="0024495F">
        <w:tab/>
        <w:t>Comuna Cătina</w:t>
      </w:r>
      <w:r w:rsidRPr="0024495F">
        <w:tab/>
        <w:t>Comuna Catina</w:t>
      </w:r>
      <w:r w:rsidRPr="0024495F">
        <w:tab/>
        <w:t>682546</w:t>
      </w:r>
    </w:p>
    <w:p w14:paraId="325F454D" w14:textId="77777777" w:rsidR="0024495F" w:rsidRPr="0024495F" w:rsidRDefault="0024495F" w:rsidP="0024495F">
      <w:r w:rsidRPr="0024495F">
        <w:t>RO.11.45959</w:t>
      </w:r>
      <w:r w:rsidRPr="0024495F">
        <w:tab/>
        <w:t>Comuna Cătina</w:t>
      </w:r>
      <w:r w:rsidRPr="0024495F">
        <w:tab/>
        <w:t>Comuna Catina</w:t>
      </w:r>
      <w:r w:rsidRPr="0024495F">
        <w:tab/>
        <w:t>682547</w:t>
      </w:r>
    </w:p>
    <w:p w14:paraId="0BF2781D" w14:textId="77777777" w:rsidR="0024495F" w:rsidRPr="0024495F" w:rsidRDefault="0024495F" w:rsidP="0024495F">
      <w:r w:rsidRPr="0024495F">
        <w:t>RO.03.15233</w:t>
      </w:r>
      <w:r w:rsidRPr="0024495F">
        <w:tab/>
        <w:t>Comuna Căteasca</w:t>
      </w:r>
      <w:r w:rsidRPr="0024495F">
        <w:tab/>
        <w:t>Comuna Cateasca</w:t>
      </w:r>
      <w:r w:rsidRPr="0024495F">
        <w:tab/>
        <w:t>682559</w:t>
      </w:r>
    </w:p>
    <w:p w14:paraId="6FF69B8B" w14:textId="77777777" w:rsidR="0024495F" w:rsidRPr="0024495F" w:rsidRDefault="0024495F" w:rsidP="0024495F">
      <w:r w:rsidRPr="0024495F">
        <w:t>RO.17.74842</w:t>
      </w:r>
      <w:r w:rsidRPr="0024495F">
        <w:tab/>
        <w:t>Comuna Catane</w:t>
      </w:r>
      <w:r w:rsidRPr="0024495F">
        <w:tab/>
        <w:t>Comuna Catane</w:t>
      </w:r>
      <w:r w:rsidRPr="0024495F">
        <w:tab/>
        <w:t>682564</w:t>
      </w:r>
    </w:p>
    <w:p w14:paraId="62BA0760" w14:textId="77777777" w:rsidR="0024495F" w:rsidRPr="0024495F" w:rsidRDefault="0024495F" w:rsidP="0024495F">
      <w:r w:rsidRPr="0024495F">
        <w:t>RO.15.64130</w:t>
      </w:r>
      <w:r w:rsidRPr="0024495F">
        <w:tab/>
        <w:t>Comuna Catalina</w:t>
      </w:r>
      <w:r w:rsidRPr="0024495F">
        <w:tab/>
        <w:t>Comuna Catalina</w:t>
      </w:r>
      <w:r w:rsidRPr="0024495F">
        <w:tab/>
        <w:t>682576</w:t>
      </w:r>
    </w:p>
    <w:p w14:paraId="15B9CCAA" w14:textId="77777777" w:rsidR="0024495F" w:rsidRPr="0024495F" w:rsidRDefault="0024495F" w:rsidP="0024495F">
      <w:r w:rsidRPr="0024495F">
        <w:t>RO.09.40768</w:t>
      </w:r>
      <w:r w:rsidRPr="0024495F">
        <w:tab/>
        <w:t>Comuna Caţa</w:t>
      </w:r>
      <w:r w:rsidRPr="0024495F">
        <w:tab/>
        <w:t>Comuna Cata</w:t>
      </w:r>
      <w:r w:rsidRPr="0024495F">
        <w:tab/>
        <w:t>682580</w:t>
      </w:r>
    </w:p>
    <w:p w14:paraId="13ED409F" w14:textId="77777777" w:rsidR="0024495F" w:rsidRPr="0024495F" w:rsidRDefault="0024495F" w:rsidP="0024495F">
      <w:r w:rsidRPr="0024495F">
        <w:t>RO.17.71572</w:t>
      </w:r>
      <w:r w:rsidRPr="0024495F">
        <w:tab/>
        <w:t>Comuna Castranova</w:t>
      </w:r>
      <w:r w:rsidRPr="0024495F">
        <w:tab/>
        <w:t>Comuna Castra-Nova</w:t>
      </w:r>
      <w:r w:rsidRPr="0024495F">
        <w:tab/>
        <w:t>682585</w:t>
      </w:r>
    </w:p>
    <w:p w14:paraId="0FD4C358" w14:textId="77777777" w:rsidR="0024495F" w:rsidRPr="0024495F" w:rsidRDefault="0024495F" w:rsidP="0024495F">
      <w:r w:rsidRPr="0024495F">
        <w:t>RO.14.61121</w:t>
      </w:r>
      <w:r w:rsidRPr="0024495F">
        <w:tab/>
        <w:t>Comuna Castelu</w:t>
      </w:r>
      <w:r w:rsidRPr="0024495F">
        <w:tab/>
        <w:t>Comuna Castelu</w:t>
      </w:r>
      <w:r w:rsidRPr="0024495F">
        <w:tab/>
        <w:t>682588</w:t>
      </w:r>
    </w:p>
    <w:p w14:paraId="7056C78E" w14:textId="77777777" w:rsidR="0024495F" w:rsidRPr="0024495F" w:rsidRDefault="0024495F" w:rsidP="0024495F">
      <w:r w:rsidRPr="0024495F">
        <w:t>RO.13.56666</w:t>
      </w:r>
      <w:r w:rsidRPr="0024495F">
        <w:tab/>
        <w:t>Comuna Căşeiu</w:t>
      </w:r>
      <w:r w:rsidRPr="0024495F">
        <w:tab/>
        <w:t>Comuna Caseiu</w:t>
      </w:r>
      <w:r w:rsidRPr="0024495F">
        <w:tab/>
        <w:t>682613</w:t>
      </w:r>
    </w:p>
    <w:p w14:paraId="4C328274" w14:textId="77777777" w:rsidR="0024495F" w:rsidRPr="0024495F" w:rsidRDefault="0024495F" w:rsidP="0024495F">
      <w:r w:rsidRPr="0024495F">
        <w:t>RO.41.101724</w:t>
      </w:r>
      <w:r w:rsidRPr="0024495F">
        <w:tab/>
        <w:t>Comuna Căscioarele</w:t>
      </w:r>
      <w:r w:rsidRPr="0024495F">
        <w:tab/>
        <w:t>Comuna Cascioarele</w:t>
      </w:r>
      <w:r w:rsidRPr="0024495F">
        <w:tab/>
        <w:t>682616</w:t>
      </w:r>
    </w:p>
    <w:p w14:paraId="48C37D53" w14:textId="77777777" w:rsidR="0024495F" w:rsidRPr="0024495F" w:rsidRDefault="0024495F" w:rsidP="0024495F">
      <w:r w:rsidRPr="0024495F">
        <w:t>RO.39.171806</w:t>
      </w:r>
      <w:r w:rsidRPr="0024495F">
        <w:tab/>
        <w:t>Comuna Olanu</w:t>
      </w:r>
      <w:r w:rsidRPr="0024495F">
        <w:tab/>
        <w:t>Comuna Olanu</w:t>
      </w:r>
      <w:r w:rsidRPr="0024495F">
        <w:tab/>
        <w:t>682621</w:t>
      </w:r>
    </w:p>
    <w:p w14:paraId="0EABA32F" w14:textId="77777777" w:rsidR="0024495F" w:rsidRPr="0024495F" w:rsidRDefault="0024495F" w:rsidP="0024495F">
      <w:r w:rsidRPr="0024495F">
        <w:t>RO.36.156213</w:t>
      </w:r>
      <w:r w:rsidRPr="0024495F">
        <w:tab/>
        <w:t>Comuna Cărpiniş</w:t>
      </w:r>
      <w:r w:rsidRPr="0024495F">
        <w:tab/>
        <w:t>Comuna Carpinis</w:t>
      </w:r>
      <w:r w:rsidRPr="0024495F">
        <w:tab/>
        <w:t>682653</w:t>
      </w:r>
    </w:p>
    <w:p w14:paraId="69A0073B" w14:textId="77777777" w:rsidR="0024495F" w:rsidRPr="0024495F" w:rsidRDefault="0024495F" w:rsidP="0024495F">
      <w:r w:rsidRPr="0024495F">
        <w:t>RO.05.28193</w:t>
      </w:r>
      <w:r w:rsidRPr="0024495F">
        <w:tab/>
        <w:t>Comuna Cărpinet</w:t>
      </w:r>
      <w:r w:rsidRPr="0024495F">
        <w:tab/>
        <w:t>Comuna Carpinet</w:t>
      </w:r>
      <w:r w:rsidRPr="0024495F">
        <w:tab/>
        <w:t>682663</w:t>
      </w:r>
    </w:p>
    <w:p w14:paraId="3B425560" w14:textId="77777777" w:rsidR="0024495F" w:rsidRPr="0024495F" w:rsidRDefault="0024495F" w:rsidP="0024495F">
      <w:r w:rsidRPr="0024495F">
        <w:t>RO.17.71536</w:t>
      </w:r>
      <w:r w:rsidRPr="0024495F">
        <w:tab/>
        <w:t>Comuna Carpen</w:t>
      </w:r>
      <w:r w:rsidRPr="0024495F">
        <w:tab/>
        <w:t>Comuna Carpen</w:t>
      </w:r>
      <w:r w:rsidRPr="0024495F">
        <w:tab/>
        <w:t>682670</w:t>
      </w:r>
    </w:p>
    <w:p w14:paraId="7AD20FC6" w14:textId="77777777" w:rsidR="0024495F" w:rsidRPr="0024495F" w:rsidRDefault="0024495F" w:rsidP="0024495F">
      <w:r w:rsidRPr="0024495F">
        <w:t>RO.37.159883</w:t>
      </w:r>
      <w:r w:rsidRPr="0024495F">
        <w:tab/>
        <w:t>Comuna C.A. Rosetti</w:t>
      </w:r>
      <w:r w:rsidRPr="0024495F">
        <w:tab/>
        <w:t>Comuna C.A. Rosetti</w:t>
      </w:r>
      <w:r w:rsidRPr="0024495F">
        <w:tab/>
        <w:t>682677</w:t>
      </w:r>
    </w:p>
    <w:p w14:paraId="67B41F34" w14:textId="77777777" w:rsidR="0024495F" w:rsidRPr="0024495F" w:rsidRDefault="0024495F" w:rsidP="0024495F">
      <w:r w:rsidRPr="0024495F">
        <w:t>RO.11.45815</w:t>
      </w:r>
      <w:r w:rsidRPr="0024495F">
        <w:tab/>
        <w:t>Comuna C.A. Rosetti</w:t>
      </w:r>
      <w:r w:rsidRPr="0024495F">
        <w:tab/>
        <w:t>Comuna C.A. Rosetti</w:t>
      </w:r>
      <w:r w:rsidRPr="0024495F">
        <w:tab/>
        <w:t>682678</w:t>
      </w:r>
    </w:p>
    <w:p w14:paraId="041E0CE6" w14:textId="77777777" w:rsidR="0024495F" w:rsidRPr="0024495F" w:rsidRDefault="0024495F" w:rsidP="0024495F">
      <w:r w:rsidRPr="0024495F">
        <w:t>RO.37.159945</w:t>
      </w:r>
      <w:r w:rsidRPr="0024495F">
        <w:tab/>
        <w:t>Comuna Carcaliu</w:t>
      </w:r>
      <w:r w:rsidRPr="0024495F">
        <w:tab/>
        <w:t>Comuna Carcaliu</w:t>
      </w:r>
      <w:r w:rsidRPr="0024495F">
        <w:tab/>
        <w:t>682689</w:t>
      </w:r>
    </w:p>
    <w:p w14:paraId="0FE18277" w14:textId="77777777" w:rsidR="0024495F" w:rsidRPr="0024495F" w:rsidRDefault="0024495F" w:rsidP="0024495F">
      <w:r w:rsidRPr="0024495F">
        <w:t>RO.30.132486</w:t>
      </w:r>
      <w:r w:rsidRPr="0024495F">
        <w:tab/>
        <w:t>Comuna Cărbuneşti</w:t>
      </w:r>
      <w:r w:rsidRPr="0024495F">
        <w:tab/>
        <w:t>Comuna Carbunesti</w:t>
      </w:r>
      <w:r w:rsidRPr="0024495F">
        <w:tab/>
        <w:t>682694</w:t>
      </w:r>
    </w:p>
    <w:p w14:paraId="5956B777" w14:textId="77777777" w:rsidR="0024495F" w:rsidRPr="0024495F" w:rsidRDefault="0024495F" w:rsidP="0024495F">
      <w:r w:rsidRPr="0024495F">
        <w:t>RO.12.51840</w:t>
      </w:r>
      <w:r w:rsidRPr="0024495F">
        <w:tab/>
        <w:t>Comuna Cărbunari</w:t>
      </w:r>
      <w:r w:rsidRPr="0024495F">
        <w:tab/>
        <w:t>Comuna Carbunari</w:t>
      </w:r>
      <w:r w:rsidRPr="0024495F">
        <w:tab/>
        <w:t>682696</w:t>
      </w:r>
    </w:p>
    <w:p w14:paraId="6EC93ED2" w14:textId="77777777" w:rsidR="0024495F" w:rsidRPr="0024495F" w:rsidRDefault="0024495F" w:rsidP="0024495F">
      <w:r w:rsidRPr="0024495F">
        <w:t>RO.17.71518</w:t>
      </w:r>
      <w:r w:rsidRPr="0024495F">
        <w:tab/>
        <w:t>Comuna Caraula</w:t>
      </w:r>
      <w:r w:rsidRPr="0024495F">
        <w:tab/>
        <w:t>Comuna Caraula</w:t>
      </w:r>
      <w:r w:rsidRPr="0024495F">
        <w:tab/>
        <w:t>682706</w:t>
      </w:r>
    </w:p>
    <w:p w14:paraId="397C0263" w14:textId="77777777" w:rsidR="0024495F" w:rsidRPr="0024495F" w:rsidRDefault="0024495F" w:rsidP="0024495F">
      <w:r w:rsidRPr="0024495F">
        <w:t>RO.31.140477</w:t>
      </w:r>
      <w:r w:rsidRPr="0024495F">
        <w:tab/>
        <w:t>Comuna Carastelec</w:t>
      </w:r>
      <w:r w:rsidRPr="0024495F">
        <w:tab/>
        <w:t>Comuna Carastelec</w:t>
      </w:r>
      <w:r w:rsidRPr="0024495F">
        <w:tab/>
        <w:t>682711</w:t>
      </w:r>
    </w:p>
    <w:p w14:paraId="657472CB" w14:textId="77777777" w:rsidR="0024495F" w:rsidRPr="0024495F" w:rsidRDefault="0024495F" w:rsidP="0024495F">
      <w:r w:rsidRPr="0024495F">
        <w:t>RO.12.51804</w:t>
      </w:r>
      <w:r w:rsidRPr="0024495F">
        <w:tab/>
        <w:t>Comuna Caraşova</w:t>
      </w:r>
      <w:r w:rsidRPr="0024495F">
        <w:tab/>
        <w:t>Comuna Carasova</w:t>
      </w:r>
      <w:r w:rsidRPr="0024495F">
        <w:tab/>
        <w:t>682715</w:t>
      </w:r>
    </w:p>
    <w:p w14:paraId="3F64C5FD" w14:textId="77777777" w:rsidR="0024495F" w:rsidRPr="0024495F" w:rsidRDefault="0024495F" w:rsidP="0024495F">
      <w:r w:rsidRPr="0024495F">
        <w:t>RO.02.10346</w:t>
      </w:r>
      <w:r w:rsidRPr="0024495F">
        <w:tab/>
        <w:t>Comuna Cărand</w:t>
      </w:r>
      <w:r w:rsidRPr="0024495F">
        <w:tab/>
        <w:t>Comuna Carand</w:t>
      </w:r>
      <w:r w:rsidRPr="0024495F">
        <w:tab/>
        <w:t>682733</w:t>
      </w:r>
    </w:p>
    <w:p w14:paraId="180C5880" w14:textId="77777777" w:rsidR="0024495F" w:rsidRPr="0024495F" w:rsidRDefault="0024495F" w:rsidP="0024495F">
      <w:r w:rsidRPr="0024495F">
        <w:t>RO.34.151503</w:t>
      </w:r>
      <w:r w:rsidRPr="0024495F">
        <w:tab/>
        <w:t>Comuna Capu Câmpului</w:t>
      </w:r>
      <w:r w:rsidRPr="0024495F">
        <w:tab/>
        <w:t>Comuna Capu Campului</w:t>
      </w:r>
      <w:r w:rsidRPr="0024495F">
        <w:tab/>
        <w:t>682774</w:t>
      </w:r>
    </w:p>
    <w:p w14:paraId="2CABD4F5" w14:textId="77777777" w:rsidR="0024495F" w:rsidRPr="0024495F" w:rsidRDefault="0024495F" w:rsidP="0024495F">
      <w:r w:rsidRPr="0024495F">
        <w:t>RO.19.79497</w:t>
      </w:r>
      <w:r w:rsidRPr="0024495F">
        <w:tab/>
        <w:t>Comuna Căpreni</w:t>
      </w:r>
      <w:r w:rsidRPr="0024495F">
        <w:tab/>
        <w:t>Comuna Capreni</w:t>
      </w:r>
      <w:r w:rsidRPr="0024495F">
        <w:tab/>
        <w:t>682788</w:t>
      </w:r>
    </w:p>
    <w:p w14:paraId="57158628" w14:textId="77777777" w:rsidR="0024495F" w:rsidRPr="0024495F" w:rsidRDefault="0024495F" w:rsidP="0024495F">
      <w:r w:rsidRPr="0024495F">
        <w:t>RO.32.136553</w:t>
      </w:r>
      <w:r w:rsidRPr="0024495F">
        <w:tab/>
        <w:t>Comuna Căpleni</w:t>
      </w:r>
      <w:r w:rsidRPr="0024495F">
        <w:tab/>
        <w:t>Comuna Capleni</w:t>
      </w:r>
      <w:r w:rsidRPr="0024495F">
        <w:tab/>
        <w:t>682799</w:t>
      </w:r>
    </w:p>
    <w:p w14:paraId="6FC88D7C" w14:textId="77777777" w:rsidR="0024495F" w:rsidRPr="0024495F" w:rsidRDefault="0024495F" w:rsidP="0024495F">
      <w:r w:rsidRPr="0024495F">
        <w:t>RO.20.83963</w:t>
      </w:r>
      <w:r w:rsidRPr="0024495F">
        <w:tab/>
        <w:t>Comuna Căpâlniţa</w:t>
      </w:r>
      <w:r w:rsidRPr="0024495F">
        <w:tab/>
        <w:t>Comuna Capalnita</w:t>
      </w:r>
      <w:r w:rsidRPr="0024495F">
        <w:tab/>
        <w:t>682804</w:t>
      </w:r>
    </w:p>
    <w:p w14:paraId="7BE8CFE5" w14:textId="77777777" w:rsidR="0024495F" w:rsidRPr="0024495F" w:rsidRDefault="0024495F" w:rsidP="0024495F">
      <w:r w:rsidRPr="0024495F">
        <w:t>RO.05.28139</w:t>
      </w:r>
      <w:r w:rsidRPr="0024495F">
        <w:tab/>
        <w:t>Comuna Cãpâlna</w:t>
      </w:r>
      <w:r w:rsidRPr="0024495F">
        <w:tab/>
        <w:t>Comuna Capalnas</w:t>
      </w:r>
      <w:r w:rsidRPr="0024495F">
        <w:tab/>
        <w:t>682807</w:t>
      </w:r>
    </w:p>
    <w:p w14:paraId="2D7C7C27" w14:textId="77777777" w:rsidR="0024495F" w:rsidRPr="0024495F" w:rsidRDefault="0024495F" w:rsidP="0024495F">
      <w:r w:rsidRPr="0024495F">
        <w:t>RO.11.45888</w:t>
      </w:r>
      <w:r w:rsidRPr="0024495F">
        <w:tab/>
        <w:t>Comuna Căneşti</w:t>
      </w:r>
      <w:r w:rsidRPr="0024495F">
        <w:tab/>
        <w:t>Comuna Canesti</w:t>
      </w:r>
      <w:r w:rsidRPr="0024495F">
        <w:tab/>
        <w:t>682843</w:t>
      </w:r>
    </w:p>
    <w:p w14:paraId="1BB3B6AB" w14:textId="77777777" w:rsidR="0024495F" w:rsidRPr="0024495F" w:rsidRDefault="0024495F" w:rsidP="0024495F">
      <w:r w:rsidRPr="0024495F">
        <w:t>RO.32.137274</w:t>
      </w:r>
      <w:r w:rsidRPr="0024495F">
        <w:tab/>
        <w:t>Comuna Cămărzana</w:t>
      </w:r>
      <w:r w:rsidRPr="0024495F">
        <w:tab/>
        <w:t>Comuna Camarzana</w:t>
      </w:r>
      <w:r w:rsidRPr="0024495F">
        <w:tab/>
        <w:t>682862</w:t>
      </w:r>
    </w:p>
    <w:p w14:paraId="58737112" w14:textId="77777777" w:rsidR="0024495F" w:rsidRPr="0024495F" w:rsidRDefault="0024495F" w:rsidP="0024495F">
      <w:r w:rsidRPr="0024495F">
        <w:t>RO.13.56522</w:t>
      </w:r>
      <w:r w:rsidRPr="0024495F">
        <w:tab/>
        <w:t>Comuna Cămăraşu</w:t>
      </w:r>
      <w:r w:rsidRPr="0024495F">
        <w:tab/>
        <w:t>Comuna Camarasu</w:t>
      </w:r>
      <w:r w:rsidRPr="0024495F">
        <w:tab/>
        <w:t>682865</w:t>
      </w:r>
    </w:p>
    <w:p w14:paraId="5FC5AD28" w14:textId="77777777" w:rsidR="0024495F" w:rsidRPr="0024495F" w:rsidRDefault="0024495F" w:rsidP="0024495F">
      <w:r w:rsidRPr="0024495F">
        <w:t>RO.31.140440</w:t>
      </w:r>
      <w:r w:rsidRPr="0024495F">
        <w:tab/>
        <w:t>Comuna Camăr</w:t>
      </w:r>
      <w:r w:rsidRPr="0024495F">
        <w:tab/>
        <w:t>Comuna Camar</w:t>
      </w:r>
      <w:r w:rsidRPr="0024495F">
        <w:tab/>
        <w:t>682869</w:t>
      </w:r>
    </w:p>
    <w:p w14:paraId="3D90CDC5" w14:textId="77777777" w:rsidR="0024495F" w:rsidRPr="0024495F" w:rsidRDefault="0024495F" w:rsidP="0024495F">
      <w:r w:rsidRPr="0024495F">
        <w:t>RO.11.45753</w:t>
      </w:r>
      <w:r w:rsidRPr="0024495F">
        <w:tab/>
        <w:t>Comuna Calvini</w:t>
      </w:r>
      <w:r w:rsidRPr="0024495F">
        <w:tab/>
        <w:t>Comuna Calvini</w:t>
      </w:r>
      <w:r w:rsidRPr="0024495F">
        <w:tab/>
        <w:t>682872</w:t>
      </w:r>
    </w:p>
    <w:p w14:paraId="7732CA2A" w14:textId="77777777" w:rsidR="0024495F" w:rsidRPr="0024495F" w:rsidRDefault="0024495F" w:rsidP="0024495F">
      <w:r w:rsidRPr="0024495F">
        <w:t>RO.29.130295</w:t>
      </w:r>
      <w:r w:rsidRPr="0024495F">
        <w:tab/>
        <w:t>Comuna Cãlui</w:t>
      </w:r>
      <w:r w:rsidRPr="0024495F">
        <w:tab/>
        <w:t>Comuna Caluiu</w:t>
      </w:r>
      <w:r w:rsidRPr="0024495F">
        <w:tab/>
        <w:t>682880</w:t>
      </w:r>
    </w:p>
    <w:p w14:paraId="7282B806" w14:textId="77777777" w:rsidR="0024495F" w:rsidRPr="0024495F" w:rsidRDefault="0024495F" w:rsidP="0024495F">
      <w:r w:rsidRPr="0024495F">
        <w:t>RO.30.132459</w:t>
      </w:r>
      <w:r w:rsidRPr="0024495F">
        <w:tab/>
        <w:t>Comuna Călugăreni</w:t>
      </w:r>
      <w:r w:rsidRPr="0024495F">
        <w:tab/>
        <w:t>Comuna Calugareni</w:t>
      </w:r>
      <w:r w:rsidRPr="0024495F">
        <w:tab/>
        <w:t>682896</w:t>
      </w:r>
    </w:p>
    <w:p w14:paraId="1BDAA74E" w14:textId="77777777" w:rsidR="0024495F" w:rsidRPr="0024495F" w:rsidRDefault="0024495F" w:rsidP="0024495F">
      <w:r w:rsidRPr="0024495F">
        <w:t>RO.42.101662</w:t>
      </w:r>
      <w:r w:rsidRPr="0024495F">
        <w:tab/>
        <w:t>Comuna Călugăreni</w:t>
      </w:r>
      <w:r w:rsidRPr="0024495F">
        <w:tab/>
        <w:t>Comuna Calugareni</w:t>
      </w:r>
      <w:r w:rsidRPr="0024495F">
        <w:tab/>
        <w:t>682898</w:t>
      </w:r>
    </w:p>
    <w:p w14:paraId="2E512F2F" w14:textId="77777777" w:rsidR="0024495F" w:rsidRPr="0024495F" w:rsidRDefault="0024495F" w:rsidP="0024495F">
      <w:r w:rsidRPr="0024495F">
        <w:t>RO.17.71457</w:t>
      </w:r>
      <w:r w:rsidRPr="0024495F">
        <w:tab/>
        <w:t>Comuna Calopăru</w:t>
      </w:r>
      <w:r w:rsidRPr="0024495F">
        <w:tab/>
        <w:t>Comuna Caloparu</w:t>
      </w:r>
      <w:r w:rsidRPr="0024495F">
        <w:tab/>
        <w:t>682924</w:t>
      </w:r>
    </w:p>
    <w:p w14:paraId="7B8BDB5D" w14:textId="77777777" w:rsidR="0024495F" w:rsidRPr="0024495F" w:rsidRDefault="0024495F" w:rsidP="0024495F">
      <w:r w:rsidRPr="0024495F">
        <w:t>RO.25.107546</w:t>
      </w:r>
      <w:r w:rsidRPr="0024495F">
        <w:tab/>
        <w:t>Comuna Călineşti</w:t>
      </w:r>
      <w:r w:rsidRPr="0024495F">
        <w:tab/>
        <w:t>Comuna Calinesti</w:t>
      </w:r>
      <w:r w:rsidRPr="0024495F">
        <w:tab/>
        <w:t>682942</w:t>
      </w:r>
    </w:p>
    <w:p w14:paraId="3F6B6EF4" w14:textId="77777777" w:rsidR="0024495F" w:rsidRPr="0024495F" w:rsidRDefault="0024495F" w:rsidP="0024495F">
      <w:r w:rsidRPr="0024495F">
        <w:lastRenderedPageBreak/>
        <w:t>RO.03.15108</w:t>
      </w:r>
      <w:r w:rsidRPr="0024495F">
        <w:tab/>
        <w:t>Comuna Călineşti</w:t>
      </w:r>
      <w:r w:rsidRPr="0024495F">
        <w:tab/>
        <w:t>Comuna Calinesti</w:t>
      </w:r>
      <w:r w:rsidRPr="0024495F">
        <w:tab/>
        <w:t>682944</w:t>
      </w:r>
    </w:p>
    <w:p w14:paraId="178C5D56" w14:textId="77777777" w:rsidR="0024495F" w:rsidRPr="0024495F" w:rsidRDefault="0024495F" w:rsidP="0024495F">
      <w:r w:rsidRPr="0024495F">
        <w:t>RO.35.152350</w:t>
      </w:r>
      <w:r w:rsidRPr="0024495F">
        <w:tab/>
        <w:t>Comuna Călineşti</w:t>
      </w:r>
      <w:r w:rsidRPr="0024495F">
        <w:tab/>
        <w:t>Comuna Calinesti</w:t>
      </w:r>
      <w:r w:rsidRPr="0024495F">
        <w:tab/>
        <w:t>682945</w:t>
      </w:r>
    </w:p>
    <w:p w14:paraId="7EE565C9" w14:textId="77777777" w:rsidR="0024495F" w:rsidRPr="0024495F" w:rsidRDefault="0024495F" w:rsidP="0024495F">
      <w:r w:rsidRPr="0024495F">
        <w:t>RO.03.15064</w:t>
      </w:r>
      <w:r w:rsidRPr="0024495F">
        <w:tab/>
        <w:t>Comuna Căldăraru</w:t>
      </w:r>
      <w:r w:rsidRPr="0024495F">
        <w:tab/>
        <w:t>Comuna Caldararu</w:t>
      </w:r>
      <w:r w:rsidRPr="0024495F">
        <w:tab/>
        <w:t>682996</w:t>
      </w:r>
    </w:p>
    <w:p w14:paraId="417EBD0A" w14:textId="77777777" w:rsidR="0024495F" w:rsidRPr="0024495F" w:rsidRDefault="0024495F" w:rsidP="0024495F">
      <w:r w:rsidRPr="0024495F">
        <w:t>RO.13.56461</w:t>
      </w:r>
      <w:r w:rsidRPr="0024495F">
        <w:tab/>
        <w:t>Comuna Călăţele</w:t>
      </w:r>
      <w:r w:rsidRPr="0024495F">
        <w:tab/>
        <w:t>Comuna Calatele</w:t>
      </w:r>
      <w:r w:rsidRPr="0024495F">
        <w:tab/>
        <w:t>683003</w:t>
      </w:r>
    </w:p>
    <w:p w14:paraId="36270D90" w14:textId="77777777" w:rsidR="0024495F" w:rsidRPr="0024495F" w:rsidRDefault="0024495F" w:rsidP="0024495F">
      <w:r w:rsidRPr="0024495F">
        <w:t>RO.07.36499</w:t>
      </w:r>
      <w:r w:rsidRPr="0024495F">
        <w:tab/>
        <w:t>Comuna Călăraşi</w:t>
      </w:r>
      <w:r w:rsidRPr="0024495F">
        <w:tab/>
        <w:t>Comuna Calarasi</w:t>
      </w:r>
      <w:r w:rsidRPr="0024495F">
        <w:tab/>
        <w:t>683017</w:t>
      </w:r>
    </w:p>
    <w:p w14:paraId="13401A7E" w14:textId="77777777" w:rsidR="0024495F" w:rsidRPr="0024495F" w:rsidRDefault="0024495F" w:rsidP="0024495F">
      <w:r w:rsidRPr="0024495F">
        <w:t>RO.13.56425</w:t>
      </w:r>
      <w:r w:rsidRPr="0024495F">
        <w:tab/>
        <w:t>Comuna Călăraşi</w:t>
      </w:r>
      <w:r w:rsidRPr="0024495F">
        <w:tab/>
        <w:t>Comuna Calarasi</w:t>
      </w:r>
      <w:r w:rsidRPr="0024495F">
        <w:tab/>
        <w:t>683018</w:t>
      </w:r>
    </w:p>
    <w:p w14:paraId="1D450AB3" w14:textId="77777777" w:rsidR="0024495F" w:rsidRPr="0024495F" w:rsidRDefault="0024495F" w:rsidP="0024495F">
      <w:r w:rsidRPr="0024495F">
        <w:t>RO.17.71607</w:t>
      </w:r>
      <w:r w:rsidRPr="0024495F">
        <w:tab/>
        <w:t>Comuna Călăraşi</w:t>
      </w:r>
      <w:r w:rsidRPr="0024495F">
        <w:tab/>
        <w:t>Comuna Calarasi</w:t>
      </w:r>
      <w:r w:rsidRPr="0024495F">
        <w:tab/>
        <w:t>683019</w:t>
      </w:r>
    </w:p>
    <w:p w14:paraId="7CB82DF8" w14:textId="77777777" w:rsidR="0024495F" w:rsidRPr="0024495F" w:rsidRDefault="0024495F" w:rsidP="0024495F">
      <w:r w:rsidRPr="0024495F">
        <w:t>RO.41.92569</w:t>
      </w:r>
      <w:r w:rsidRPr="0024495F">
        <w:tab/>
        <w:t>Municipiul Călăraşi</w:t>
      </w:r>
      <w:r w:rsidRPr="0024495F">
        <w:tab/>
        <w:t>Municipiul Calarasi</w:t>
      </w:r>
      <w:r w:rsidRPr="0024495F">
        <w:tab/>
        <w:t>683022</w:t>
      </w:r>
    </w:p>
    <w:p w14:paraId="40C88518" w14:textId="77777777" w:rsidR="0024495F" w:rsidRPr="0024495F" w:rsidRDefault="0024495F" w:rsidP="0024495F">
      <w:r w:rsidRPr="0024495F">
        <w:t>RO.21.87424</w:t>
      </w:r>
      <w:r w:rsidRPr="0024495F">
        <w:tab/>
        <w:t>Oraş Cãlan</w:t>
      </w:r>
      <w:r w:rsidRPr="0024495F">
        <w:tab/>
        <w:t>Comuna Calan</w:t>
      </w:r>
      <w:r w:rsidRPr="0024495F">
        <w:tab/>
        <w:t>683029</w:t>
      </w:r>
    </w:p>
    <w:p w14:paraId="67A6C940" w14:textId="77777777" w:rsidR="0024495F" w:rsidRPr="0024495F" w:rsidRDefault="0024495F" w:rsidP="0024495F">
      <w:r w:rsidRPr="0024495F">
        <w:t>RO.34.147580</w:t>
      </w:r>
      <w:r w:rsidRPr="0024495F">
        <w:tab/>
        <w:t>Comuna Calafindeşti</w:t>
      </w:r>
      <w:r w:rsidRPr="0024495F">
        <w:tab/>
        <w:t>Comuna Calafindesti</w:t>
      </w:r>
      <w:r w:rsidRPr="0024495F">
        <w:tab/>
        <w:t>683032</w:t>
      </w:r>
    </w:p>
    <w:p w14:paraId="04838CCC" w14:textId="77777777" w:rsidR="0024495F" w:rsidRPr="0024495F" w:rsidRDefault="0024495F" w:rsidP="0024495F">
      <w:r w:rsidRPr="0024495F">
        <w:t>RO.34.147633</w:t>
      </w:r>
      <w:r w:rsidRPr="0024495F">
        <w:tab/>
        <w:t>Oraş Cajvana</w:t>
      </w:r>
      <w:r w:rsidRPr="0024495F">
        <w:tab/>
        <w:t>Comuna Cajvana</w:t>
      </w:r>
      <w:r w:rsidRPr="0024495F">
        <w:tab/>
        <w:t>683040</w:t>
      </w:r>
    </w:p>
    <w:p w14:paraId="45BD1AD7" w14:textId="77777777" w:rsidR="0024495F" w:rsidRPr="0024495F" w:rsidRDefault="0024495F" w:rsidP="0024495F">
      <w:r w:rsidRPr="0024495F">
        <w:t>RO.04.21757</w:t>
      </w:r>
      <w:r w:rsidRPr="0024495F">
        <w:tab/>
        <w:t>Comuna Căiuţi</w:t>
      </w:r>
      <w:r w:rsidRPr="0024495F">
        <w:tab/>
        <w:t>Comuna Caiuti</w:t>
      </w:r>
      <w:r w:rsidRPr="0024495F">
        <w:tab/>
        <w:t>683043</w:t>
      </w:r>
    </w:p>
    <w:p w14:paraId="02BB94CF" w14:textId="77777777" w:rsidR="0024495F" w:rsidRPr="0024495F" w:rsidRDefault="0024495F" w:rsidP="0024495F">
      <w:r w:rsidRPr="0024495F">
        <w:t>RO.06.32811</w:t>
      </w:r>
      <w:r w:rsidRPr="0024495F">
        <w:tab/>
        <w:t>Comuna Căianu</w:t>
      </w:r>
      <w:r w:rsidRPr="0024495F">
        <w:tab/>
        <w:t>Comuna Caianu</w:t>
      </w:r>
      <w:r w:rsidRPr="0024495F">
        <w:tab/>
        <w:t>683053</w:t>
      </w:r>
    </w:p>
    <w:p w14:paraId="71486F7C" w14:textId="77777777" w:rsidR="0024495F" w:rsidRPr="0024495F" w:rsidRDefault="0024495F" w:rsidP="0024495F">
      <w:r w:rsidRPr="0024495F">
        <w:t>RO.13.56354</w:t>
      </w:r>
      <w:r w:rsidRPr="0024495F">
        <w:tab/>
        <w:t>Comuna Căianu</w:t>
      </w:r>
      <w:r w:rsidRPr="0024495F">
        <w:tab/>
        <w:t>Comuna Caianu</w:t>
      </w:r>
      <w:r w:rsidRPr="0024495F">
        <w:tab/>
        <w:t>683054</w:t>
      </w:r>
    </w:p>
    <w:p w14:paraId="02E9E14A" w14:textId="77777777" w:rsidR="0024495F" w:rsidRPr="0024495F" w:rsidRDefault="0024495F" w:rsidP="0024495F">
      <w:r w:rsidRPr="0024495F">
        <w:t>RO.34.147526</w:t>
      </w:r>
      <w:r w:rsidRPr="0024495F">
        <w:tab/>
        <w:t>Comuna Cacica</w:t>
      </w:r>
      <w:r w:rsidRPr="0024495F">
        <w:tab/>
        <w:t>Comuna Cacica</w:t>
      </w:r>
      <w:r w:rsidRPr="0024495F">
        <w:tab/>
        <w:t>683083</w:t>
      </w:r>
    </w:p>
    <w:p w14:paraId="61747406" w14:textId="77777777" w:rsidR="0024495F" w:rsidRPr="0024495F" w:rsidRDefault="0024495F" w:rsidP="0024495F">
      <w:r w:rsidRPr="0024495F">
        <w:t>RO.05.28077</w:t>
      </w:r>
      <w:r w:rsidRPr="0024495F">
        <w:tab/>
        <w:t>Comuna Căbeşti</w:t>
      </w:r>
      <w:r w:rsidRPr="0024495F">
        <w:tab/>
        <w:t>Comuna Cabesti</w:t>
      </w:r>
      <w:r w:rsidRPr="0024495F">
        <w:tab/>
        <w:t>683090</w:t>
      </w:r>
    </w:p>
    <w:p w14:paraId="4B940776" w14:textId="77777777" w:rsidR="0024495F" w:rsidRPr="0024495F" w:rsidRDefault="0024495F" w:rsidP="0024495F">
      <w:r w:rsidRPr="0024495F">
        <w:t>RO.03.14940</w:t>
      </w:r>
      <w:r w:rsidRPr="0024495F">
        <w:tab/>
        <w:t>Comuna Buzoeşti</w:t>
      </w:r>
      <w:r w:rsidRPr="0024495F">
        <w:tab/>
        <w:t>Comuna Buzoesti</w:t>
      </w:r>
      <w:r w:rsidRPr="0024495F">
        <w:tab/>
        <w:t>683099</w:t>
      </w:r>
    </w:p>
    <w:p w14:paraId="08EF1F53" w14:textId="77777777" w:rsidR="0024495F" w:rsidRPr="0024495F" w:rsidRDefault="0024495F" w:rsidP="0024495F">
      <w:r w:rsidRPr="0024495F">
        <w:t>RO.35.152332</w:t>
      </w:r>
      <w:r w:rsidRPr="0024495F">
        <w:tab/>
        <w:t>Comuna Buzescu</w:t>
      </w:r>
      <w:r w:rsidRPr="0024495F">
        <w:tab/>
        <w:t>Comuna Buzescu</w:t>
      </w:r>
      <w:r w:rsidRPr="0024495F">
        <w:tab/>
        <w:t>683110</w:t>
      </w:r>
    </w:p>
    <w:p w14:paraId="58916461" w14:textId="77777777" w:rsidR="0024495F" w:rsidRPr="0024495F" w:rsidRDefault="0024495F" w:rsidP="0024495F">
      <w:r w:rsidRPr="0024495F">
        <w:t>RO.11.44818</w:t>
      </w:r>
      <w:r w:rsidRPr="0024495F">
        <w:tab/>
        <w:t>Municipiul Buzău</w:t>
      </w:r>
      <w:r w:rsidRPr="0024495F">
        <w:tab/>
        <w:t>Municipiul Buzau</w:t>
      </w:r>
      <w:r w:rsidRPr="0024495F">
        <w:tab/>
        <w:t>683120</w:t>
      </w:r>
    </w:p>
    <w:p w14:paraId="5CC4C40A" w14:textId="77777777" w:rsidR="0024495F" w:rsidRPr="0024495F" w:rsidRDefault="0024495F" w:rsidP="0024495F">
      <w:r w:rsidRPr="0024495F">
        <w:t>RO.13.56327</w:t>
      </w:r>
      <w:r w:rsidRPr="0024495F">
        <w:tab/>
        <w:t>Comuna Buza</w:t>
      </w:r>
      <w:r w:rsidRPr="0024495F">
        <w:tab/>
        <w:t>Comuna Buza</w:t>
      </w:r>
      <w:r w:rsidRPr="0024495F">
        <w:tab/>
        <w:t>683128</w:t>
      </w:r>
    </w:p>
    <w:p w14:paraId="03A19591" w14:textId="77777777" w:rsidR="0024495F" w:rsidRPr="0024495F" w:rsidRDefault="0024495F" w:rsidP="0024495F">
      <w:r w:rsidRPr="0024495F">
        <w:t>RO.42.101617</w:t>
      </w:r>
      <w:r w:rsidRPr="0024495F">
        <w:tab/>
        <w:t>Comuna Buturugeni</w:t>
      </w:r>
      <w:r w:rsidRPr="0024495F">
        <w:tab/>
        <w:t>Comuna Buturugeni</w:t>
      </w:r>
      <w:r w:rsidRPr="0024495F">
        <w:tab/>
        <w:t>683131</w:t>
      </w:r>
    </w:p>
    <w:p w14:paraId="68F39EA9" w14:textId="77777777" w:rsidR="0024495F" w:rsidRPr="0024495F" w:rsidRDefault="0024495F" w:rsidP="0024495F">
      <w:r w:rsidRPr="0024495F">
        <w:t>RO.26.111006</w:t>
      </w:r>
      <w:r w:rsidRPr="0024495F">
        <w:tab/>
        <w:t>Comuna Butoieşti</w:t>
      </w:r>
      <w:r w:rsidRPr="0024495F">
        <w:tab/>
        <w:t>Comuna Butoiesti</w:t>
      </w:r>
      <w:r w:rsidRPr="0024495F">
        <w:tab/>
        <w:t>683145</w:t>
      </w:r>
    </w:p>
    <w:p w14:paraId="651AA211" w14:textId="77777777" w:rsidR="0024495F" w:rsidRPr="0024495F" w:rsidRDefault="0024495F" w:rsidP="0024495F">
      <w:r w:rsidRPr="0024495F">
        <w:t>RO.16.101564</w:t>
      </w:r>
      <w:r w:rsidRPr="0024495F">
        <w:tab/>
        <w:t>Comuna Butimanu</w:t>
      </w:r>
      <w:r w:rsidRPr="0024495F">
        <w:tab/>
        <w:t>Comuna Butimanu</w:t>
      </w:r>
      <w:r w:rsidRPr="0024495F">
        <w:tab/>
        <w:t>683152</w:t>
      </w:r>
    </w:p>
    <w:p w14:paraId="49C85CDD" w14:textId="77777777" w:rsidR="0024495F" w:rsidRPr="0024495F" w:rsidRDefault="0024495F" w:rsidP="0024495F">
      <w:r w:rsidRPr="0024495F">
        <w:t>RO.02.10293</w:t>
      </w:r>
      <w:r w:rsidRPr="0024495F">
        <w:tab/>
        <w:t>Comuna Buteni</w:t>
      </w:r>
      <w:r w:rsidRPr="0024495F">
        <w:tab/>
        <w:t>Comuna Buteni</w:t>
      </w:r>
      <w:r w:rsidRPr="0024495F">
        <w:tab/>
        <w:t>683158</w:t>
      </w:r>
    </w:p>
    <w:p w14:paraId="269F5956" w14:textId="77777777" w:rsidR="0024495F" w:rsidRPr="0024495F" w:rsidRDefault="0024495F" w:rsidP="0024495F">
      <w:r w:rsidRPr="0024495F">
        <w:t>RO.23.96110</w:t>
      </w:r>
      <w:r w:rsidRPr="0024495F">
        <w:tab/>
        <w:t>Comuna Butea</w:t>
      </w:r>
      <w:r w:rsidRPr="0024495F">
        <w:tab/>
        <w:t>Comuna Butea</w:t>
      </w:r>
      <w:r w:rsidRPr="0024495F">
        <w:tab/>
        <w:t>683165</w:t>
      </w:r>
    </w:p>
    <w:p w14:paraId="4A3303EB" w14:textId="77777777" w:rsidR="0024495F" w:rsidRPr="0024495F" w:rsidRDefault="0024495F" w:rsidP="0024495F">
      <w:r w:rsidRPr="0024495F">
        <w:t>RO.21.89080</w:t>
      </w:r>
      <w:r w:rsidRPr="0024495F">
        <w:tab/>
        <w:t>Comuna Burjuc</w:t>
      </w:r>
      <w:r w:rsidRPr="0024495F">
        <w:tab/>
        <w:t>Comuna Burjuc</w:t>
      </w:r>
      <w:r w:rsidRPr="0024495F">
        <w:tab/>
        <w:t>683222</w:t>
      </w:r>
    </w:p>
    <w:p w14:paraId="222A39BF" w14:textId="77777777" w:rsidR="0024495F" w:rsidRPr="0024495F" w:rsidRDefault="0024495F" w:rsidP="0024495F">
      <w:r w:rsidRPr="0024495F">
        <w:t>RO.26.110946</w:t>
      </w:r>
      <w:r w:rsidRPr="0024495F">
        <w:tab/>
        <w:t>Comuna Burila Mare</w:t>
      </w:r>
      <w:r w:rsidRPr="0024495F">
        <w:tab/>
        <w:t>Comuna Burila Mare</w:t>
      </w:r>
      <w:r w:rsidRPr="0024495F">
        <w:tab/>
        <w:t>683225</w:t>
      </w:r>
    </w:p>
    <w:p w14:paraId="48F61307" w14:textId="77777777" w:rsidR="0024495F" w:rsidRPr="0024495F" w:rsidRDefault="0024495F" w:rsidP="0024495F">
      <w:r w:rsidRPr="0024495F">
        <w:t>RO.05.27971</w:t>
      </w:r>
      <w:r w:rsidRPr="0024495F">
        <w:tab/>
        <w:t>Comuna Bunteşti</w:t>
      </w:r>
      <w:r w:rsidRPr="0024495F">
        <w:tab/>
        <w:t>Comuna Buntesti</w:t>
      </w:r>
      <w:r w:rsidRPr="0024495F">
        <w:tab/>
        <w:t>683251</w:t>
      </w:r>
    </w:p>
    <w:p w14:paraId="2344C7B1" w14:textId="77777777" w:rsidR="0024495F" w:rsidRPr="0024495F" w:rsidRDefault="0024495F" w:rsidP="0024495F">
      <w:r w:rsidRPr="0024495F">
        <w:t>RO.21.89026</w:t>
      </w:r>
      <w:r w:rsidRPr="0024495F">
        <w:tab/>
        <w:t>Comuna Bunila</w:t>
      </w:r>
      <w:r w:rsidRPr="0024495F">
        <w:tab/>
        <w:t>Comuna Bunila</w:t>
      </w:r>
      <w:r w:rsidRPr="0024495F">
        <w:tab/>
        <w:t>683258</w:t>
      </w:r>
    </w:p>
    <w:p w14:paraId="20AD841B" w14:textId="77777777" w:rsidR="0024495F" w:rsidRPr="0024495F" w:rsidRDefault="0024495F" w:rsidP="0024495F">
      <w:r w:rsidRPr="0024495F">
        <w:t>RO.34.147465</w:t>
      </w:r>
      <w:r w:rsidRPr="0024495F">
        <w:tab/>
        <w:t>Comuna Buneşti</w:t>
      </w:r>
      <w:r w:rsidRPr="0024495F">
        <w:tab/>
        <w:t>Comuna Bunesti</w:t>
      </w:r>
      <w:r w:rsidRPr="0024495F">
        <w:tab/>
        <w:t>683270</w:t>
      </w:r>
    </w:p>
    <w:p w14:paraId="3BB1B921" w14:textId="77777777" w:rsidR="0024495F" w:rsidRPr="0024495F" w:rsidRDefault="0024495F" w:rsidP="0024495F">
      <w:r w:rsidRPr="0024495F">
        <w:t>RO.38.162924</w:t>
      </w:r>
      <w:r w:rsidRPr="0024495F">
        <w:tab/>
        <w:t>Comuna Bunești Averești</w:t>
      </w:r>
      <w:r w:rsidRPr="0024495F">
        <w:tab/>
        <w:t>Comuna Bunesti Averesti</w:t>
      </w:r>
      <w:r w:rsidRPr="0024495F">
        <w:tab/>
        <w:t>683271</w:t>
      </w:r>
    </w:p>
    <w:p w14:paraId="2C17FF1B" w14:textId="77777777" w:rsidR="0024495F" w:rsidRPr="0024495F" w:rsidRDefault="0024495F" w:rsidP="0024495F">
      <w:r w:rsidRPr="0024495F">
        <w:t>RO.09.40704</w:t>
      </w:r>
      <w:r w:rsidRPr="0024495F">
        <w:tab/>
        <w:t>Comuna Buneşti</w:t>
      </w:r>
      <w:r w:rsidRPr="0024495F">
        <w:tab/>
        <w:t>Comuna Bunesti</w:t>
      </w:r>
      <w:r w:rsidRPr="0024495F">
        <w:tab/>
        <w:t>683272</w:t>
      </w:r>
    </w:p>
    <w:p w14:paraId="2FA279AA" w14:textId="77777777" w:rsidR="0024495F" w:rsidRPr="0024495F" w:rsidRDefault="0024495F" w:rsidP="0024495F">
      <w:r w:rsidRPr="0024495F">
        <w:t>RO.39.168960</w:t>
      </w:r>
      <w:r w:rsidRPr="0024495F">
        <w:tab/>
        <w:t>Comuna Buneşti</w:t>
      </w:r>
      <w:r w:rsidRPr="0024495F">
        <w:tab/>
        <w:t>Comuna Bunesti</w:t>
      </w:r>
      <w:r w:rsidRPr="0024495F">
        <w:tab/>
        <w:t>683273</w:t>
      </w:r>
    </w:p>
    <w:p w14:paraId="072233D8" w14:textId="77777777" w:rsidR="0024495F" w:rsidRPr="0024495F" w:rsidRDefault="0024495F" w:rsidP="0024495F">
      <w:r w:rsidRPr="0024495F">
        <w:t>RO.19.79362</w:t>
      </w:r>
      <w:r w:rsidRPr="0024495F">
        <w:tab/>
        <w:t>Comuna Bumbeşti-Piţic</w:t>
      </w:r>
      <w:r w:rsidRPr="0024495F">
        <w:tab/>
        <w:t>Comuna Bumbesti-Piticu</w:t>
      </w:r>
      <w:r w:rsidRPr="0024495F">
        <w:tab/>
        <w:t>683292</w:t>
      </w:r>
    </w:p>
    <w:p w14:paraId="462BAB14" w14:textId="77777777" w:rsidR="0024495F" w:rsidRPr="0024495F" w:rsidRDefault="0024495F" w:rsidP="0024495F">
      <w:r w:rsidRPr="0024495F">
        <w:t>RO.19.79308</w:t>
      </w:r>
      <w:r w:rsidRPr="0024495F">
        <w:tab/>
        <w:t>Oraş Bumbeşti-Jiu</w:t>
      </w:r>
      <w:r w:rsidRPr="0024495F">
        <w:tab/>
        <w:t>Comuna Bumbesti-Jiu</w:t>
      </w:r>
      <w:r w:rsidRPr="0024495F">
        <w:tab/>
        <w:t>683293</w:t>
      </w:r>
    </w:p>
    <w:p w14:paraId="144EEE4B" w14:textId="77777777" w:rsidR="0024495F" w:rsidRPr="0024495F" w:rsidRDefault="0024495F" w:rsidP="0024495F">
      <w:r w:rsidRPr="0024495F">
        <w:t>RO.17.71340</w:t>
      </w:r>
      <w:r w:rsidRPr="0024495F">
        <w:tab/>
        <w:t>Comuna Bulzeşti</w:t>
      </w:r>
      <w:r w:rsidRPr="0024495F">
        <w:tab/>
        <w:t>Comuna Bulzesti</w:t>
      </w:r>
      <w:r w:rsidRPr="0024495F">
        <w:tab/>
        <w:t>683303</w:t>
      </w:r>
    </w:p>
    <w:p w14:paraId="3318666C" w14:textId="77777777" w:rsidR="0024495F" w:rsidRPr="0024495F" w:rsidRDefault="0024495F" w:rsidP="0024495F">
      <w:r w:rsidRPr="0024495F">
        <w:t>RO.05.27935</w:t>
      </w:r>
      <w:r w:rsidRPr="0024495F">
        <w:tab/>
        <w:t>Comuna Bulz</w:t>
      </w:r>
      <w:r w:rsidRPr="0024495F">
        <w:tab/>
        <w:t>Comuna Bulz</w:t>
      </w:r>
      <w:r w:rsidRPr="0024495F">
        <w:tab/>
        <w:t>683309</w:t>
      </w:r>
    </w:p>
    <w:p w14:paraId="4A1E1965" w14:textId="77777777" w:rsidR="0024495F" w:rsidRPr="0024495F" w:rsidRDefault="0024495F" w:rsidP="0024495F">
      <w:r w:rsidRPr="0024495F">
        <w:t>RO.42.101519</w:t>
      </w:r>
      <w:r w:rsidRPr="0024495F">
        <w:tab/>
        <w:t>Comuna Bulbucata</w:t>
      </w:r>
      <w:r w:rsidRPr="0024495F">
        <w:tab/>
        <w:t>Comuna Bulbucata</w:t>
      </w:r>
      <w:r w:rsidRPr="0024495F">
        <w:tab/>
        <w:t>683327</w:t>
      </w:r>
    </w:p>
    <w:p w14:paraId="7FC12190" w14:textId="77777777" w:rsidR="0024495F" w:rsidRPr="0024495F" w:rsidRDefault="0024495F" w:rsidP="0024495F">
      <w:r w:rsidRPr="0024495F">
        <w:t>RO.35.152314</w:t>
      </w:r>
      <w:r w:rsidRPr="0024495F">
        <w:tab/>
        <w:t>Comuna Bujoru</w:t>
      </w:r>
      <w:r w:rsidRPr="0024495F">
        <w:tab/>
        <w:t>Comuna Bujoru</w:t>
      </w:r>
      <w:r w:rsidRPr="0024495F">
        <w:tab/>
        <w:t>683339</w:t>
      </w:r>
    </w:p>
    <w:p w14:paraId="2F318467" w14:textId="77777777" w:rsidR="0024495F" w:rsidRPr="0024495F" w:rsidRDefault="0024495F" w:rsidP="0024495F">
      <w:r w:rsidRPr="0024495F">
        <w:t>RO.39.168880</w:t>
      </w:r>
      <w:r w:rsidRPr="0024495F">
        <w:tab/>
        <w:t>Comuna Bujoreni</w:t>
      </w:r>
      <w:r w:rsidRPr="0024495F">
        <w:tab/>
        <w:t>Comuna Bujoreni</w:t>
      </w:r>
      <w:r w:rsidRPr="0024495F">
        <w:tab/>
        <w:t>683345</w:t>
      </w:r>
    </w:p>
    <w:p w14:paraId="19B13D42" w14:textId="77777777" w:rsidR="0024495F" w:rsidRPr="0024495F" w:rsidRDefault="0024495F" w:rsidP="0024495F">
      <w:r w:rsidRPr="0024495F">
        <w:t>RO.18.75472</w:t>
      </w:r>
      <w:r w:rsidRPr="0024495F">
        <w:tab/>
        <w:t>Oraș Târgu Bujor</w:t>
      </w:r>
      <w:r w:rsidRPr="0024495F">
        <w:tab/>
        <w:t>Oras Targu Bujor</w:t>
      </w:r>
      <w:r w:rsidRPr="0024495F">
        <w:tab/>
        <w:t>683350</w:t>
      </w:r>
    </w:p>
    <w:p w14:paraId="3F87DEA6" w14:textId="77777777" w:rsidR="0024495F" w:rsidRPr="0024495F" w:rsidRDefault="0024495F" w:rsidP="0024495F">
      <w:r w:rsidRPr="0024495F">
        <w:t>RO.04.21668</w:t>
      </w:r>
      <w:r w:rsidRPr="0024495F">
        <w:tab/>
        <w:t>Comuna Buhoci</w:t>
      </w:r>
      <w:r w:rsidRPr="0024495F">
        <w:tab/>
        <w:t>Comuna Buhoci</w:t>
      </w:r>
      <w:r w:rsidRPr="0024495F">
        <w:tab/>
        <w:t>683366</w:t>
      </w:r>
    </w:p>
    <w:p w14:paraId="5A755FB1" w14:textId="77777777" w:rsidR="0024495F" w:rsidRPr="0024495F" w:rsidRDefault="0024495F" w:rsidP="0024495F">
      <w:r w:rsidRPr="0024495F">
        <w:t>RO.03.20063</w:t>
      </w:r>
      <w:r w:rsidRPr="0024495F">
        <w:tab/>
        <w:t>Comuna Bughea de Sus</w:t>
      </w:r>
      <w:r w:rsidRPr="0024495F">
        <w:tab/>
        <w:t>Comuna Bughea de Sus</w:t>
      </w:r>
      <w:r w:rsidRPr="0024495F">
        <w:tab/>
        <w:t>683382</w:t>
      </w:r>
    </w:p>
    <w:p w14:paraId="63E4FDE3" w14:textId="77777777" w:rsidR="0024495F" w:rsidRPr="0024495F" w:rsidRDefault="0024495F" w:rsidP="0024495F">
      <w:r w:rsidRPr="0024495F">
        <w:t>RO.03.14922</w:t>
      </w:r>
      <w:r w:rsidRPr="0024495F">
        <w:tab/>
        <w:t>Comuna Bughea de Jos</w:t>
      </w:r>
      <w:r w:rsidRPr="0024495F">
        <w:tab/>
        <w:t>Comuna Bughea de Jos</w:t>
      </w:r>
      <w:r w:rsidRPr="0024495F">
        <w:tab/>
        <w:t>683385</w:t>
      </w:r>
    </w:p>
    <w:p w14:paraId="62ECDF94" w14:textId="77777777" w:rsidR="0024495F" w:rsidRPr="0024495F" w:rsidRDefault="0024495F" w:rsidP="0024495F">
      <w:r w:rsidRPr="0024495F">
        <w:t>RO.43.100576</w:t>
      </w:r>
      <w:r w:rsidRPr="0024495F">
        <w:tab/>
        <w:t>Oraş Buftea</w:t>
      </w:r>
      <w:r w:rsidRPr="0024495F">
        <w:tab/>
        <w:t>Comuna Buftea</w:t>
      </w:r>
      <w:r w:rsidRPr="0024495F">
        <w:tab/>
        <w:t>683393</w:t>
      </w:r>
    </w:p>
    <w:p w14:paraId="344A231B" w14:textId="77777777" w:rsidR="0024495F" w:rsidRPr="0024495F" w:rsidRDefault="0024495F" w:rsidP="0024495F">
      <w:r w:rsidRPr="0024495F">
        <w:t>RO.22.179793</w:t>
      </w:r>
      <w:r w:rsidRPr="0024495F">
        <w:tab/>
        <w:t>Comuna Bueşti</w:t>
      </w:r>
      <w:r w:rsidRPr="0024495F">
        <w:tab/>
        <w:t>Comuna Buesti</w:t>
      </w:r>
      <w:r w:rsidRPr="0024495F">
        <w:tab/>
        <w:t>683395</w:t>
      </w:r>
    </w:p>
    <w:p w14:paraId="1B31A3B2" w14:textId="77777777" w:rsidR="0024495F" w:rsidRPr="0024495F" w:rsidRDefault="0024495F" w:rsidP="0024495F">
      <w:r w:rsidRPr="0024495F">
        <w:lastRenderedPageBreak/>
        <w:t>RO.05.27908</w:t>
      </w:r>
      <w:r w:rsidRPr="0024495F">
        <w:tab/>
        <w:t>Comuna Buduslău</w:t>
      </w:r>
      <w:r w:rsidRPr="0024495F">
        <w:tab/>
        <w:t>Comuna Buduslau</w:t>
      </w:r>
      <w:r w:rsidRPr="0024495F">
        <w:tab/>
        <w:t>683397</w:t>
      </w:r>
    </w:p>
    <w:p w14:paraId="5A6191D2" w14:textId="77777777" w:rsidR="0024495F" w:rsidRPr="0024495F" w:rsidRDefault="0024495F" w:rsidP="0024495F">
      <w:r w:rsidRPr="0024495F">
        <w:t>RO.05.27846</w:t>
      </w:r>
      <w:r w:rsidRPr="0024495F">
        <w:tab/>
        <w:t>Comuna Budureasa</w:t>
      </w:r>
      <w:r w:rsidRPr="0024495F">
        <w:tab/>
        <w:t>Comuna Budureasa</w:t>
      </w:r>
      <w:r w:rsidRPr="0024495F">
        <w:tab/>
        <w:t>683403</w:t>
      </w:r>
    </w:p>
    <w:p w14:paraId="6C23FAEE" w14:textId="77777777" w:rsidR="0024495F" w:rsidRPr="0024495F" w:rsidRDefault="0024495F" w:rsidP="0024495F">
      <w:r w:rsidRPr="0024495F">
        <w:t>RO.09.40688</w:t>
      </w:r>
      <w:r w:rsidRPr="0024495F">
        <w:tab/>
        <w:t>Comuna Budila</w:t>
      </w:r>
      <w:r w:rsidRPr="0024495F">
        <w:tab/>
        <w:t>Comuna Budila</w:t>
      </w:r>
      <w:r w:rsidRPr="0024495F">
        <w:tab/>
        <w:t>683421</w:t>
      </w:r>
    </w:p>
    <w:p w14:paraId="3B5E6DE7" w14:textId="77777777" w:rsidR="0024495F" w:rsidRPr="0024495F" w:rsidRDefault="0024495F" w:rsidP="0024495F">
      <w:r w:rsidRPr="0024495F">
        <w:t>RO.25.107519</w:t>
      </w:r>
      <w:r w:rsidRPr="0024495F">
        <w:tab/>
        <w:t>Comuna Budeşti</w:t>
      </w:r>
      <w:r w:rsidRPr="0024495F">
        <w:tab/>
        <w:t>Comuna Budesti</w:t>
      </w:r>
      <w:r w:rsidRPr="0024495F">
        <w:tab/>
        <w:t>683428</w:t>
      </w:r>
    </w:p>
    <w:p w14:paraId="30AB110F" w14:textId="77777777" w:rsidR="0024495F" w:rsidRPr="0024495F" w:rsidRDefault="0024495F" w:rsidP="0024495F">
      <w:r w:rsidRPr="0024495F">
        <w:t>RO.06.32768</w:t>
      </w:r>
      <w:r w:rsidRPr="0024495F">
        <w:tab/>
        <w:t>Comuna Budeşti</w:t>
      </w:r>
      <w:r w:rsidRPr="0024495F">
        <w:tab/>
        <w:t>Comuna Budesti</w:t>
      </w:r>
      <w:r w:rsidRPr="0024495F">
        <w:tab/>
        <w:t>683430</w:t>
      </w:r>
    </w:p>
    <w:p w14:paraId="2DBA33A2" w14:textId="77777777" w:rsidR="0024495F" w:rsidRPr="0024495F" w:rsidRDefault="0024495F" w:rsidP="0024495F">
      <w:r w:rsidRPr="0024495F">
        <w:t>RO.08.43073</w:t>
      </w:r>
      <w:r w:rsidRPr="0024495F">
        <w:tab/>
        <w:t>Comuna Dudeşti</w:t>
      </w:r>
      <w:r w:rsidRPr="0024495F">
        <w:tab/>
        <w:t>Comuna Budesti</w:t>
      </w:r>
      <w:r w:rsidRPr="0024495F">
        <w:tab/>
        <w:t>683431</w:t>
      </w:r>
    </w:p>
    <w:p w14:paraId="5B5B96C1" w14:textId="77777777" w:rsidR="0024495F" w:rsidRPr="0024495F" w:rsidRDefault="0024495F" w:rsidP="0024495F">
      <w:r w:rsidRPr="0024495F">
        <w:t>RO.41.101458</w:t>
      </w:r>
      <w:r w:rsidRPr="0024495F">
        <w:tab/>
        <w:t>Oraş Budeşti</w:t>
      </w:r>
      <w:r w:rsidRPr="0024495F">
        <w:tab/>
        <w:t>Comuna Budesti</w:t>
      </w:r>
      <w:r w:rsidRPr="0024495F">
        <w:tab/>
        <w:t>683432</w:t>
      </w:r>
    </w:p>
    <w:p w14:paraId="63B36033" w14:textId="77777777" w:rsidR="0024495F" w:rsidRPr="0024495F" w:rsidRDefault="0024495F" w:rsidP="0024495F">
      <w:r w:rsidRPr="0024495F">
        <w:t>RO.03.14851</w:t>
      </w:r>
      <w:r w:rsidRPr="0024495F">
        <w:tab/>
        <w:t>Comuna Budeasa</w:t>
      </w:r>
      <w:r w:rsidRPr="0024495F">
        <w:tab/>
        <w:t>Comuna Budeasa</w:t>
      </w:r>
      <w:r w:rsidRPr="0024495F">
        <w:tab/>
        <w:t>683458</w:t>
      </w:r>
    </w:p>
    <w:p w14:paraId="737E688E" w14:textId="77777777" w:rsidR="0024495F" w:rsidRPr="0024495F" w:rsidRDefault="0024495F" w:rsidP="0024495F">
      <w:r w:rsidRPr="0024495F">
        <w:t>RO.06.32704</w:t>
      </w:r>
      <w:r w:rsidRPr="0024495F">
        <w:tab/>
        <w:t>Comuna Budacu de Jos</w:t>
      </w:r>
      <w:r w:rsidRPr="0024495F">
        <w:tab/>
        <w:t>Comuna Budacu de Jos</w:t>
      </w:r>
      <w:r w:rsidRPr="0024495F">
        <w:tab/>
        <w:t>683468</w:t>
      </w:r>
    </w:p>
    <w:p w14:paraId="537DFC3B" w14:textId="77777777" w:rsidR="0024495F" w:rsidRPr="0024495F" w:rsidRDefault="0024495F" w:rsidP="0024495F">
      <w:r w:rsidRPr="0024495F">
        <w:t>RO.11.45673</w:t>
      </w:r>
      <w:r w:rsidRPr="0024495F">
        <w:tab/>
        <w:t>Comuna Buda</w:t>
      </w:r>
      <w:r w:rsidRPr="0024495F">
        <w:tab/>
        <w:t>Comuna Buda</w:t>
      </w:r>
      <w:r w:rsidRPr="0024495F">
        <w:tab/>
        <w:t>683478</w:t>
      </w:r>
    </w:p>
    <w:p w14:paraId="23424BF6" w14:textId="77777777" w:rsidR="0024495F" w:rsidRPr="0024495F" w:rsidRDefault="0024495F" w:rsidP="0024495F">
      <w:r w:rsidRPr="0024495F">
        <w:t>RO.21.88868</w:t>
      </w:r>
      <w:r w:rsidRPr="0024495F">
        <w:tab/>
        <w:t>Comuna Bucureşci</w:t>
      </w:r>
      <w:r w:rsidRPr="0024495F">
        <w:tab/>
        <w:t>Comuna Bucuresci</w:t>
      </w:r>
      <w:r w:rsidRPr="0024495F">
        <w:tab/>
        <w:t>683507</w:t>
      </w:r>
    </w:p>
    <w:p w14:paraId="4168DEC1" w14:textId="77777777" w:rsidR="0024495F" w:rsidRPr="0024495F" w:rsidRDefault="0024495F" w:rsidP="0024495F">
      <w:r w:rsidRPr="0024495F">
        <w:t>RO.22.93021</w:t>
      </w:r>
      <w:r w:rsidRPr="0024495F">
        <w:tab/>
        <w:t>Comuna Bucu</w:t>
      </w:r>
      <w:r w:rsidRPr="0024495F">
        <w:tab/>
        <w:t>Comuna Bucu</w:t>
      </w:r>
      <w:r w:rsidRPr="0024495F">
        <w:tab/>
        <w:t>683516</w:t>
      </w:r>
    </w:p>
    <w:p w14:paraId="6F366967" w14:textId="77777777" w:rsidR="0024495F" w:rsidRPr="0024495F" w:rsidRDefault="0024495F" w:rsidP="0024495F">
      <w:r w:rsidRPr="0024495F">
        <w:t>RO.16.66474</w:t>
      </w:r>
      <w:r w:rsidRPr="0024495F">
        <w:tab/>
        <w:t>Comuna Bucşani</w:t>
      </w:r>
      <w:r w:rsidRPr="0024495F">
        <w:tab/>
        <w:t>Comuna Bucsani</w:t>
      </w:r>
      <w:r w:rsidRPr="0024495F">
        <w:tab/>
        <w:t>683526</w:t>
      </w:r>
    </w:p>
    <w:p w14:paraId="157685B6" w14:textId="77777777" w:rsidR="0024495F" w:rsidRPr="0024495F" w:rsidRDefault="0024495F" w:rsidP="0024495F">
      <w:r w:rsidRPr="0024495F">
        <w:t>RO.42.101378</w:t>
      </w:r>
      <w:r w:rsidRPr="0024495F">
        <w:tab/>
        <w:t>Comuna Bucşani</w:t>
      </w:r>
      <w:r w:rsidRPr="0024495F">
        <w:tab/>
        <w:t>Comuna Bucsani</w:t>
      </w:r>
      <w:r w:rsidRPr="0024495F">
        <w:tab/>
        <w:t>683527</w:t>
      </w:r>
    </w:p>
    <w:p w14:paraId="7EF4632A" w14:textId="77777777" w:rsidR="0024495F" w:rsidRPr="0024495F" w:rsidRDefault="0024495F" w:rsidP="0024495F">
      <w:r w:rsidRPr="0024495F">
        <w:t>RO.17.69964</w:t>
      </w:r>
      <w:r w:rsidRPr="0024495F">
        <w:tab/>
        <w:t>Comuna Bucovăţ</w:t>
      </w:r>
      <w:r w:rsidRPr="0024495F">
        <w:tab/>
        <w:t>Comuna Bucovat</w:t>
      </w:r>
      <w:r w:rsidRPr="0024495F">
        <w:tab/>
        <w:t>683539</w:t>
      </w:r>
    </w:p>
    <w:p w14:paraId="008D507A" w14:textId="77777777" w:rsidR="0024495F" w:rsidRPr="0024495F" w:rsidRDefault="0024495F" w:rsidP="0024495F">
      <w:r w:rsidRPr="0024495F">
        <w:t>RO.36.159516</w:t>
      </w:r>
      <w:r w:rsidRPr="0024495F">
        <w:tab/>
        <w:t>Comuna Bucovăţ</w:t>
      </w:r>
      <w:r w:rsidRPr="0024495F">
        <w:tab/>
        <w:t>Comuna Bucova</w:t>
      </w:r>
      <w:r w:rsidRPr="0024495F">
        <w:tab/>
        <w:t>683544</w:t>
      </w:r>
    </w:p>
    <w:p w14:paraId="48550281" w14:textId="77777777" w:rsidR="0024495F" w:rsidRPr="0024495F" w:rsidRDefault="0024495F" w:rsidP="0024495F">
      <w:r w:rsidRPr="0024495F">
        <w:t>RO.30.130785</w:t>
      </w:r>
      <w:r w:rsidRPr="0024495F">
        <w:tab/>
        <w:t>Comuna Bucov</w:t>
      </w:r>
      <w:r w:rsidRPr="0024495F">
        <w:tab/>
        <w:t>Comuna Bucov</w:t>
      </w:r>
      <w:r w:rsidRPr="0024495F">
        <w:tab/>
        <w:t>683546</w:t>
      </w:r>
    </w:p>
    <w:p w14:paraId="004DF2D3" w14:textId="77777777" w:rsidR="0024495F" w:rsidRPr="0024495F" w:rsidRDefault="0024495F" w:rsidP="0024495F">
      <w:r w:rsidRPr="0024495F">
        <w:t>RO.12.51751</w:t>
      </w:r>
      <w:r w:rsidRPr="0024495F">
        <w:tab/>
        <w:t>Comuna Bucoşniţa</w:t>
      </w:r>
      <w:r w:rsidRPr="0024495F">
        <w:tab/>
        <w:t>Comuna Bucosnita</w:t>
      </w:r>
      <w:r w:rsidRPr="0024495F">
        <w:tab/>
        <w:t>683549</w:t>
      </w:r>
    </w:p>
    <w:p w14:paraId="49692D11" w14:textId="77777777" w:rsidR="0024495F" w:rsidRPr="0024495F" w:rsidRDefault="0024495F" w:rsidP="0024495F">
      <w:r w:rsidRPr="0024495F">
        <w:t>RO.31.140379</w:t>
      </w:r>
      <w:r w:rsidRPr="0024495F">
        <w:tab/>
        <w:t>Comuna Buciumi</w:t>
      </w:r>
      <w:r w:rsidRPr="0024495F">
        <w:tab/>
        <w:t>Comuna Buciumi</w:t>
      </w:r>
      <w:r w:rsidRPr="0024495F">
        <w:tab/>
        <w:t>683556</w:t>
      </w:r>
    </w:p>
    <w:p w14:paraId="62F2C9A7" w14:textId="77777777" w:rsidR="0024495F" w:rsidRPr="0024495F" w:rsidRDefault="0024495F" w:rsidP="0024495F">
      <w:r w:rsidRPr="0024495F">
        <w:t>RO.04.26338</w:t>
      </w:r>
      <w:r w:rsidRPr="0024495F">
        <w:tab/>
        <w:t>Comuna Buciumi</w:t>
      </w:r>
      <w:r w:rsidRPr="0024495F">
        <w:tab/>
        <w:t>Comuna Buciumi</w:t>
      </w:r>
      <w:r w:rsidRPr="0024495F">
        <w:tab/>
        <w:t>683557</w:t>
      </w:r>
    </w:p>
    <w:p w14:paraId="172F0A26" w14:textId="77777777" w:rsidR="0024495F" w:rsidRPr="0024495F" w:rsidRDefault="0024495F" w:rsidP="0024495F">
      <w:r w:rsidRPr="0024495F">
        <w:t>RO.18.75819</w:t>
      </w:r>
      <w:r w:rsidRPr="0024495F">
        <w:tab/>
        <w:t>Comuna Buciumeni</w:t>
      </w:r>
      <w:r w:rsidRPr="0024495F">
        <w:tab/>
        <w:t>Comuna Buciumeni</w:t>
      </w:r>
      <w:r w:rsidRPr="0024495F">
        <w:tab/>
        <w:t>683563</w:t>
      </w:r>
    </w:p>
    <w:p w14:paraId="02A51EAA" w14:textId="77777777" w:rsidR="0024495F" w:rsidRPr="0024495F" w:rsidRDefault="0024495F" w:rsidP="0024495F">
      <w:r w:rsidRPr="0024495F">
        <w:t>RO.16.66438</w:t>
      </w:r>
      <w:r w:rsidRPr="0024495F">
        <w:tab/>
        <w:t>Comuna Buciumeni</w:t>
      </w:r>
      <w:r w:rsidRPr="0024495F">
        <w:tab/>
        <w:t>Comuna Buciumeni</w:t>
      </w:r>
      <w:r w:rsidRPr="0024495F">
        <w:tab/>
        <w:t>683564</w:t>
      </w:r>
    </w:p>
    <w:p w14:paraId="1395FE7B" w14:textId="77777777" w:rsidR="0024495F" w:rsidRPr="0024495F" w:rsidRDefault="0024495F" w:rsidP="0024495F">
      <w:r w:rsidRPr="0024495F">
        <w:t>RO.01.3459</w:t>
      </w:r>
      <w:r w:rsidRPr="0024495F">
        <w:tab/>
        <w:t>Comuna Bucium</w:t>
      </w:r>
      <w:r w:rsidRPr="0024495F">
        <w:tab/>
        <w:t>Comuna Bucium</w:t>
      </w:r>
      <w:r w:rsidRPr="0024495F">
        <w:tab/>
        <w:t>683571</w:t>
      </w:r>
    </w:p>
    <w:p w14:paraId="7C507A4A" w14:textId="77777777" w:rsidR="0024495F" w:rsidRPr="0024495F" w:rsidRDefault="0024495F" w:rsidP="0024495F">
      <w:r w:rsidRPr="0024495F">
        <w:t>RO.29.126077</w:t>
      </w:r>
      <w:r w:rsidRPr="0024495F">
        <w:tab/>
        <w:t>Comuna Bucinişu</w:t>
      </w:r>
      <w:r w:rsidRPr="0024495F">
        <w:tab/>
        <w:t>Comuna Bucinisu</w:t>
      </w:r>
      <w:r w:rsidRPr="0024495F">
        <w:tab/>
        <w:t>683581</w:t>
      </w:r>
    </w:p>
    <w:p w14:paraId="36707646" w14:textId="77777777" w:rsidR="0024495F" w:rsidRPr="0024495F" w:rsidRDefault="0024495F" w:rsidP="0024495F">
      <w:r w:rsidRPr="0024495F">
        <w:t>RO.12.51699</w:t>
      </w:r>
      <w:r w:rsidRPr="0024495F">
        <w:tab/>
        <w:t>Comuna Buchin</w:t>
      </w:r>
      <w:r w:rsidRPr="0024495F">
        <w:tab/>
        <w:t>Comuna Buchin</w:t>
      </w:r>
      <w:r w:rsidRPr="0024495F">
        <w:tab/>
        <w:t>683587</w:t>
      </w:r>
    </w:p>
    <w:p w14:paraId="13762BFB" w14:textId="77777777" w:rsidR="0024495F" w:rsidRPr="0024495F" w:rsidRDefault="0024495F" w:rsidP="0024495F">
      <w:r w:rsidRPr="0024495F">
        <w:t>RO.21.88788</w:t>
      </w:r>
      <w:r w:rsidRPr="0024495F">
        <w:tab/>
        <w:t>Comuna Buceş</w:t>
      </w:r>
      <w:r w:rsidRPr="0024495F">
        <w:tab/>
        <w:t>Comuna Buces</w:t>
      </w:r>
      <w:r w:rsidRPr="0024495F">
        <w:tab/>
        <w:t>683593</w:t>
      </w:r>
    </w:p>
    <w:p w14:paraId="3781F9C7" w14:textId="77777777" w:rsidR="0024495F" w:rsidRPr="0024495F" w:rsidRDefault="0024495F" w:rsidP="0024495F">
      <w:r w:rsidRPr="0024495F">
        <w:t>RO.01.9026</w:t>
      </w:r>
      <w:r w:rsidRPr="0024495F">
        <w:tab/>
        <w:t>Comuna Bucerdea-Grânoasă</w:t>
      </w:r>
      <w:r w:rsidRPr="0024495F">
        <w:tab/>
        <w:t>Comuna Bucerdea-Granoasa</w:t>
      </w:r>
      <w:r w:rsidRPr="0024495F">
        <w:tab/>
        <w:t>683596</w:t>
      </w:r>
    </w:p>
    <w:p w14:paraId="1058069C" w14:textId="77777777" w:rsidR="0024495F" w:rsidRPr="0024495F" w:rsidRDefault="0024495F" w:rsidP="0024495F">
      <w:r w:rsidRPr="0024495F">
        <w:t>RO.07.36453</w:t>
      </w:r>
      <w:r w:rsidRPr="0024495F">
        <w:tab/>
        <w:t>Oraş Bucecea</w:t>
      </w:r>
      <w:r w:rsidRPr="0024495F">
        <w:tab/>
        <w:t>Comuna Bucecea</w:t>
      </w:r>
      <w:r w:rsidRPr="0024495F">
        <w:tab/>
        <w:t>683601</w:t>
      </w:r>
    </w:p>
    <w:p w14:paraId="1C0254CF" w14:textId="77777777" w:rsidR="0024495F" w:rsidRPr="0024495F" w:rsidRDefault="0024495F" w:rsidP="0024495F">
      <w:r w:rsidRPr="0024495F">
        <w:t>RO.04.21597</w:t>
      </w:r>
      <w:r w:rsidRPr="0024495F">
        <w:tab/>
        <w:t>Comuna Brusturoasa</w:t>
      </w:r>
      <w:r w:rsidRPr="0024495F">
        <w:tab/>
        <w:t>Comuna Brusturoasa</w:t>
      </w:r>
      <w:r w:rsidRPr="0024495F">
        <w:tab/>
        <w:t>683606</w:t>
      </w:r>
    </w:p>
    <w:p w14:paraId="207C3D47" w14:textId="77777777" w:rsidR="0024495F" w:rsidRPr="0024495F" w:rsidRDefault="0024495F" w:rsidP="0024495F">
      <w:r w:rsidRPr="0024495F">
        <w:t>RO.28.121938</w:t>
      </w:r>
      <w:r w:rsidRPr="0024495F">
        <w:tab/>
        <w:t>Comuna Brusturi-Drăgăneşti</w:t>
      </w:r>
      <w:r w:rsidRPr="0024495F">
        <w:tab/>
        <w:t>Comuna Brusturi-Draganesti</w:t>
      </w:r>
      <w:r w:rsidRPr="0024495F">
        <w:tab/>
        <w:t>683608</w:t>
      </w:r>
    </w:p>
    <w:p w14:paraId="5947897C" w14:textId="77777777" w:rsidR="0024495F" w:rsidRPr="0024495F" w:rsidRDefault="0024495F" w:rsidP="0024495F">
      <w:r w:rsidRPr="0024495F">
        <w:t>RO.05.27757</w:t>
      </w:r>
      <w:r w:rsidRPr="0024495F">
        <w:tab/>
        <w:t>Comuna Brusturi</w:t>
      </w:r>
      <w:r w:rsidRPr="0024495F">
        <w:tab/>
        <w:t>Comuna Brusturi</w:t>
      </w:r>
      <w:r w:rsidRPr="0024495F">
        <w:tab/>
        <w:t>683609</w:t>
      </w:r>
    </w:p>
    <w:p w14:paraId="287238D5" w14:textId="77777777" w:rsidR="0024495F" w:rsidRPr="0024495F" w:rsidRDefault="0024495F" w:rsidP="0024495F">
      <w:r w:rsidRPr="0024495F">
        <w:t>RO.33.144410</w:t>
      </w:r>
      <w:r w:rsidRPr="0024495F">
        <w:tab/>
        <w:t>Comuna Bruiu</w:t>
      </w:r>
      <w:r w:rsidRPr="0024495F">
        <w:tab/>
        <w:t>Comuna Bruiu</w:t>
      </w:r>
      <w:r w:rsidRPr="0024495F">
        <w:tab/>
        <w:t>683620</w:t>
      </w:r>
    </w:p>
    <w:p w14:paraId="40FB149A" w14:textId="77777777" w:rsidR="0024495F" w:rsidRPr="0024495F" w:rsidRDefault="0024495F" w:rsidP="0024495F">
      <w:r w:rsidRPr="0024495F">
        <w:t>RO.34.147358</w:t>
      </w:r>
      <w:r w:rsidRPr="0024495F">
        <w:tab/>
        <w:t>Oraş Broşteni</w:t>
      </w:r>
      <w:r w:rsidRPr="0024495F">
        <w:tab/>
        <w:t>Comuna Brosteni</w:t>
      </w:r>
      <w:r w:rsidRPr="0024495F">
        <w:tab/>
        <w:t>683627</w:t>
      </w:r>
    </w:p>
    <w:p w14:paraId="7B522DE3" w14:textId="77777777" w:rsidR="0024495F" w:rsidRPr="0024495F" w:rsidRDefault="0024495F" w:rsidP="0024495F">
      <w:r w:rsidRPr="0024495F">
        <w:t>RO.40.175466</w:t>
      </w:r>
      <w:r w:rsidRPr="0024495F">
        <w:tab/>
        <w:t>Comuna Broşteni</w:t>
      </w:r>
      <w:r w:rsidRPr="0024495F">
        <w:tab/>
        <w:t>Comuna Brosteni</w:t>
      </w:r>
      <w:r w:rsidRPr="0024495F">
        <w:tab/>
        <w:t>683629</w:t>
      </w:r>
    </w:p>
    <w:p w14:paraId="1AB7446B" w14:textId="77777777" w:rsidR="0024495F" w:rsidRPr="0024495F" w:rsidRDefault="0024495F" w:rsidP="0024495F">
      <w:r w:rsidRPr="0024495F">
        <w:t>RO.26.110875</w:t>
      </w:r>
      <w:r w:rsidRPr="0024495F">
        <w:tab/>
        <w:t>Comuna Broşteni</w:t>
      </w:r>
      <w:r w:rsidRPr="0024495F">
        <w:tab/>
        <w:t>Comuna Brosteni</w:t>
      </w:r>
      <w:r w:rsidRPr="0024495F">
        <w:tab/>
        <w:t>683631</w:t>
      </w:r>
    </w:p>
    <w:p w14:paraId="03C88688" w14:textId="77777777" w:rsidR="0024495F" w:rsidRPr="0024495F" w:rsidRDefault="0024495F" w:rsidP="0024495F">
      <w:r w:rsidRPr="0024495F">
        <w:t>RO.07.36426</w:t>
      </w:r>
      <w:r w:rsidRPr="0024495F">
        <w:tab/>
        <w:t>Comuna Broscăuţi</w:t>
      </w:r>
      <w:r w:rsidRPr="0024495F">
        <w:tab/>
        <w:t>Comuna Broscauti</w:t>
      </w:r>
      <w:r w:rsidRPr="0024495F">
        <w:tab/>
        <w:t>683655</w:t>
      </w:r>
    </w:p>
    <w:p w14:paraId="3EDDB1B9" w14:textId="77777777" w:rsidR="0024495F" w:rsidRPr="0024495F" w:rsidRDefault="0024495F" w:rsidP="0024495F">
      <w:r w:rsidRPr="0024495F">
        <w:t>RO.34.147241</w:t>
      </w:r>
      <w:r w:rsidRPr="0024495F">
        <w:tab/>
        <w:t>Comuna Brodina</w:t>
      </w:r>
      <w:r w:rsidRPr="0024495F">
        <w:tab/>
        <w:t>Comuna Brodina</w:t>
      </w:r>
      <w:r w:rsidRPr="0024495F">
        <w:tab/>
        <w:t>683660</w:t>
      </w:r>
    </w:p>
    <w:p w14:paraId="59F7E763" w14:textId="77777777" w:rsidR="0024495F" w:rsidRPr="0024495F" w:rsidRDefault="0024495F" w:rsidP="0024495F">
      <w:r w:rsidRPr="0024495F">
        <w:t>RO.29.126022</w:t>
      </w:r>
      <w:r w:rsidRPr="0024495F">
        <w:tab/>
        <w:t>Comuna Brâncoveni</w:t>
      </w:r>
      <w:r w:rsidRPr="0024495F">
        <w:tab/>
        <w:t>Comuna Brancoveni</w:t>
      </w:r>
      <w:r w:rsidRPr="0024495F">
        <w:tab/>
        <w:t>683678</w:t>
      </w:r>
    </w:p>
    <w:p w14:paraId="1674B15C" w14:textId="77777777" w:rsidR="0024495F" w:rsidRPr="0024495F" w:rsidRDefault="0024495F" w:rsidP="0024495F">
      <w:r w:rsidRPr="0024495F">
        <w:t>RO.27.115897</w:t>
      </w:r>
      <w:r w:rsidRPr="0024495F">
        <w:tab/>
        <w:t>Comuna Brâncoveneşti</w:t>
      </w:r>
      <w:r w:rsidRPr="0024495F">
        <w:tab/>
        <w:t>Comuna Brancovenesti</w:t>
      </w:r>
      <w:r w:rsidRPr="0024495F">
        <w:tab/>
        <w:t>683680</w:t>
      </w:r>
    </w:p>
    <w:p w14:paraId="15C4DB95" w14:textId="77777777" w:rsidR="0024495F" w:rsidRPr="0024495F" w:rsidRDefault="0024495F" w:rsidP="0024495F">
      <w:r w:rsidRPr="0024495F">
        <w:t>RO.35.152252</w:t>
      </w:r>
      <w:r w:rsidRPr="0024495F">
        <w:tab/>
        <w:t>Comuna Brânceni</w:t>
      </w:r>
      <w:r w:rsidRPr="0024495F">
        <w:tab/>
        <w:t>Comuna Branceni</w:t>
      </w:r>
      <w:r w:rsidRPr="0024495F">
        <w:tab/>
        <w:t>683684</w:t>
      </w:r>
    </w:p>
    <w:p w14:paraId="3C28AFB5" w14:textId="77777777" w:rsidR="0024495F" w:rsidRPr="0024495F" w:rsidRDefault="0024495F" w:rsidP="0024495F">
      <w:r w:rsidRPr="0024495F">
        <w:t>RO.39.167794</w:t>
      </w:r>
      <w:r w:rsidRPr="0024495F">
        <w:tab/>
        <w:t>Oraş Brezoi</w:t>
      </w:r>
      <w:r w:rsidRPr="0024495F">
        <w:tab/>
        <w:t>Comuna Brezoi</w:t>
      </w:r>
      <w:r w:rsidRPr="0024495F">
        <w:tab/>
        <w:t>683694</w:t>
      </w:r>
    </w:p>
    <w:p w14:paraId="7FE97EA7" w14:textId="77777777" w:rsidR="0024495F" w:rsidRPr="0024495F" w:rsidRDefault="0024495F" w:rsidP="0024495F">
      <w:r w:rsidRPr="0024495F">
        <w:t>RO.16.101341</w:t>
      </w:r>
      <w:r w:rsidRPr="0024495F">
        <w:tab/>
        <w:t>Comuna Brezoaele</w:t>
      </w:r>
      <w:r w:rsidRPr="0024495F">
        <w:tab/>
        <w:t>Comuna Brezoaiele</w:t>
      </w:r>
      <w:r w:rsidRPr="0024495F">
        <w:tab/>
        <w:t>683696</w:t>
      </w:r>
    </w:p>
    <w:p w14:paraId="3BACCCF2" w14:textId="77777777" w:rsidR="0024495F" w:rsidRPr="0024495F" w:rsidRDefault="0024495F" w:rsidP="0024495F">
      <w:r w:rsidRPr="0024495F">
        <w:t>RO.26.110820</w:t>
      </w:r>
      <w:r w:rsidRPr="0024495F">
        <w:tab/>
        <w:t>Comuna Brezniţa Ocol</w:t>
      </w:r>
      <w:r w:rsidRPr="0024495F">
        <w:tab/>
        <w:t>Comuna Breznita Ocol</w:t>
      </w:r>
      <w:r w:rsidRPr="0024495F">
        <w:tab/>
        <w:t>683700</w:t>
      </w:r>
    </w:p>
    <w:p w14:paraId="6F3F388D" w14:textId="77777777" w:rsidR="0024495F" w:rsidRPr="0024495F" w:rsidRDefault="0024495F" w:rsidP="0024495F">
      <w:r w:rsidRPr="0024495F">
        <w:t>RO.26.110740</w:t>
      </w:r>
      <w:r w:rsidRPr="0024495F">
        <w:tab/>
        <w:t>Comuna Brezniţa-Motru</w:t>
      </w:r>
      <w:r w:rsidRPr="0024495F">
        <w:tab/>
        <w:t>Comuna Breznita-Motru</w:t>
      </w:r>
      <w:r w:rsidRPr="0024495F">
        <w:tab/>
        <w:t>683702</w:t>
      </w:r>
    </w:p>
    <w:p w14:paraId="676974DA" w14:textId="77777777" w:rsidR="0024495F" w:rsidRPr="0024495F" w:rsidRDefault="0024495F" w:rsidP="0024495F">
      <w:r w:rsidRPr="0024495F">
        <w:t>RO.21.88644</w:t>
      </w:r>
      <w:r w:rsidRPr="0024495F">
        <w:tab/>
        <w:t>Comuna Bretea Română</w:t>
      </w:r>
      <w:r w:rsidRPr="0024495F">
        <w:tab/>
        <w:t>Comuna Bretea Romana</w:t>
      </w:r>
      <w:r w:rsidRPr="0024495F">
        <w:tab/>
        <w:t>683709</w:t>
      </w:r>
    </w:p>
    <w:p w14:paraId="53B4C44F" w14:textId="77777777" w:rsidR="0024495F" w:rsidRPr="0024495F" w:rsidRDefault="0024495F" w:rsidP="0024495F">
      <w:r w:rsidRPr="0024495F">
        <w:t>RO.15.64096</w:t>
      </w:r>
      <w:r w:rsidRPr="0024495F">
        <w:tab/>
        <w:t>Comuna Breţcu</w:t>
      </w:r>
      <w:r w:rsidRPr="0024495F">
        <w:tab/>
        <w:t>Comuna Bretcu</w:t>
      </w:r>
      <w:r w:rsidRPr="0024495F">
        <w:tab/>
        <w:t>683715</w:t>
      </w:r>
    </w:p>
    <w:p w14:paraId="58DBE0DE" w14:textId="77777777" w:rsidR="0024495F" w:rsidRPr="0024495F" w:rsidRDefault="0024495F" w:rsidP="0024495F">
      <w:r w:rsidRPr="0024495F">
        <w:lastRenderedPageBreak/>
        <w:t>RO.36.156151</w:t>
      </w:r>
      <w:r w:rsidRPr="0024495F">
        <w:tab/>
        <w:t>Comuna Brestovăţ</w:t>
      </w:r>
      <w:r w:rsidRPr="0024495F">
        <w:tab/>
        <w:t>Comuna Brestovat</w:t>
      </w:r>
      <w:r w:rsidRPr="0024495F">
        <w:tab/>
        <w:t>683718</w:t>
      </w:r>
    </w:p>
    <w:p w14:paraId="064E7A25" w14:textId="77777777" w:rsidR="0024495F" w:rsidRPr="0024495F" w:rsidRDefault="0024495F" w:rsidP="0024495F">
      <w:r w:rsidRPr="0024495F">
        <w:t>RO.12.51662</w:t>
      </w:r>
      <w:r w:rsidRPr="0024495F">
        <w:tab/>
        <w:t>Comuna Brebu Nou</w:t>
      </w:r>
      <w:r w:rsidRPr="0024495F">
        <w:tab/>
        <w:t>Comuna Brebu Nou</w:t>
      </w:r>
      <w:r w:rsidRPr="0024495F">
        <w:tab/>
        <w:t>683723</w:t>
      </w:r>
    </w:p>
    <w:p w14:paraId="0BB09A96" w14:textId="77777777" w:rsidR="0024495F" w:rsidRPr="0024495F" w:rsidRDefault="0024495F" w:rsidP="0024495F">
      <w:r w:rsidRPr="0024495F">
        <w:t>RO.12.51626</w:t>
      </w:r>
      <w:r w:rsidRPr="0024495F">
        <w:tab/>
        <w:t>Comuna Brebu</w:t>
      </w:r>
      <w:r w:rsidRPr="0024495F">
        <w:tab/>
        <w:t>Comuna Brebu</w:t>
      </w:r>
      <w:r w:rsidRPr="0024495F">
        <w:tab/>
        <w:t>683728</w:t>
      </w:r>
    </w:p>
    <w:p w14:paraId="1127285D" w14:textId="77777777" w:rsidR="0024495F" w:rsidRPr="0024495F" w:rsidRDefault="0024495F" w:rsidP="0024495F">
      <w:r w:rsidRPr="0024495F">
        <w:t>RO.30.132404</w:t>
      </w:r>
      <w:r w:rsidRPr="0024495F">
        <w:tab/>
        <w:t>Comuna Brebu</w:t>
      </w:r>
      <w:r w:rsidRPr="0024495F">
        <w:tab/>
        <w:t>Comuna Brebu</w:t>
      </w:r>
      <w:r w:rsidRPr="0024495F">
        <w:tab/>
        <w:t>683729</w:t>
      </w:r>
    </w:p>
    <w:p w14:paraId="26443048" w14:textId="77777777" w:rsidR="0024495F" w:rsidRPr="0024495F" w:rsidRDefault="0024495F" w:rsidP="0024495F">
      <w:r w:rsidRPr="0024495F">
        <w:t>RO.29.125999</w:t>
      </w:r>
      <w:r w:rsidRPr="0024495F">
        <w:tab/>
        <w:t>Comuna Brebeni</w:t>
      </w:r>
      <w:r w:rsidRPr="0024495F">
        <w:tab/>
        <w:t>Comuna Brebeni</w:t>
      </w:r>
      <w:r w:rsidRPr="0024495F">
        <w:tab/>
        <w:t>683737</w:t>
      </w:r>
    </w:p>
    <w:p w14:paraId="20FD1259" w14:textId="77777777" w:rsidR="0024495F" w:rsidRPr="0024495F" w:rsidRDefault="0024495F" w:rsidP="0024495F">
      <w:r w:rsidRPr="0024495F">
        <w:t>RO.34.147205</w:t>
      </w:r>
      <w:r w:rsidRPr="0024495F">
        <w:tab/>
        <w:t>Comuna Breaza</w:t>
      </w:r>
      <w:r w:rsidRPr="0024495F">
        <w:tab/>
        <w:t>Comuna Breaza</w:t>
      </w:r>
      <w:r w:rsidRPr="0024495F">
        <w:tab/>
        <w:t>683752</w:t>
      </w:r>
    </w:p>
    <w:p w14:paraId="27B5B228" w14:textId="77777777" w:rsidR="0024495F" w:rsidRPr="0024495F" w:rsidRDefault="0024495F" w:rsidP="0024495F">
      <w:r w:rsidRPr="0024495F">
        <w:t>RO.27.115851</w:t>
      </w:r>
      <w:r w:rsidRPr="0024495F">
        <w:tab/>
        <w:t>Comuna Breaza</w:t>
      </w:r>
      <w:r w:rsidRPr="0024495F">
        <w:tab/>
        <w:t>Comuna Breaza</w:t>
      </w:r>
      <w:r w:rsidRPr="0024495F">
        <w:tab/>
        <w:t>683753</w:t>
      </w:r>
    </w:p>
    <w:p w14:paraId="00806980" w14:textId="77777777" w:rsidR="0024495F" w:rsidRPr="0024495F" w:rsidRDefault="0024495F" w:rsidP="0024495F">
      <w:r w:rsidRPr="0024495F">
        <w:t>RO.11.45619</w:t>
      </w:r>
      <w:r w:rsidRPr="0024495F">
        <w:tab/>
        <w:t>Comuna Breaza</w:t>
      </w:r>
      <w:r w:rsidRPr="0024495F">
        <w:tab/>
        <w:t>Comuna Breaza</w:t>
      </w:r>
      <w:r w:rsidRPr="0024495F">
        <w:tab/>
        <w:t>683754</w:t>
      </w:r>
    </w:p>
    <w:p w14:paraId="595BF31E" w14:textId="77777777" w:rsidR="0024495F" w:rsidRPr="0024495F" w:rsidRDefault="0024495F" w:rsidP="0024495F">
      <w:r w:rsidRPr="0024495F">
        <w:t>RO.17.71260</w:t>
      </w:r>
      <w:r w:rsidRPr="0024495F">
        <w:tab/>
        <w:t>Comuna Breasta</w:t>
      </w:r>
      <w:r w:rsidRPr="0024495F">
        <w:tab/>
        <w:t>Comuna Breasta</w:t>
      </w:r>
      <w:r w:rsidRPr="0024495F">
        <w:tab/>
        <w:t>683763</w:t>
      </w:r>
    </w:p>
    <w:p w14:paraId="378AB8C4" w14:textId="77777777" w:rsidR="0024495F" w:rsidRPr="0024495F" w:rsidRDefault="0024495F" w:rsidP="0024495F">
      <w:r w:rsidRPr="0024495F">
        <w:t>RO.02.10239</w:t>
      </w:r>
      <w:r w:rsidRPr="0024495F">
        <w:tab/>
        <w:t>Comuna Brazii</w:t>
      </w:r>
      <w:r w:rsidRPr="0024495F">
        <w:tab/>
        <w:t>Comuna Brazii</w:t>
      </w:r>
      <w:r w:rsidRPr="0024495F">
        <w:tab/>
        <w:t>683767</w:t>
      </w:r>
    </w:p>
    <w:p w14:paraId="5FDF0799" w14:textId="77777777" w:rsidR="0024495F" w:rsidRPr="0024495F" w:rsidRDefault="0024495F" w:rsidP="0024495F">
      <w:r w:rsidRPr="0024495F">
        <w:t>RO.30.130712</w:t>
      </w:r>
      <w:r w:rsidRPr="0024495F">
        <w:tab/>
        <w:t>Comuna Brazi</w:t>
      </w:r>
      <w:r w:rsidRPr="0024495F">
        <w:tab/>
        <w:t>Comuna Brazi</w:t>
      </w:r>
      <w:r w:rsidRPr="0024495F">
        <w:tab/>
        <w:t>683772</w:t>
      </w:r>
    </w:p>
    <w:p w14:paraId="0A3374F7" w14:textId="77777777" w:rsidR="0024495F" w:rsidRPr="0024495F" w:rsidRDefault="0024495F" w:rsidP="0024495F">
      <w:r w:rsidRPr="0024495F">
        <w:t>RO.17.71199</w:t>
      </w:r>
      <w:r w:rsidRPr="0024495F">
        <w:tab/>
        <w:t>Comuna Bratovoeşti</w:t>
      </w:r>
      <w:r w:rsidRPr="0024495F">
        <w:tab/>
        <w:t>Comuna Bratovoesti</w:t>
      </w:r>
      <w:r w:rsidRPr="0024495F">
        <w:tab/>
        <w:t>683789</w:t>
      </w:r>
    </w:p>
    <w:p w14:paraId="731AEF49" w14:textId="77777777" w:rsidR="0024495F" w:rsidRPr="0024495F" w:rsidRDefault="0024495F" w:rsidP="0024495F">
      <w:r w:rsidRPr="0024495F">
        <w:t>RO.15.64005</w:t>
      </w:r>
      <w:r w:rsidRPr="0024495F">
        <w:tab/>
        <w:t>Comuna Brateş</w:t>
      </w:r>
      <w:r w:rsidRPr="0024495F">
        <w:tab/>
        <w:t>Comuna Brates</w:t>
      </w:r>
      <w:r w:rsidRPr="0024495F">
        <w:tab/>
        <w:t>683824</w:t>
      </w:r>
    </w:p>
    <w:p w14:paraId="6B5AAF44" w14:textId="77777777" w:rsidR="0024495F" w:rsidRPr="0024495F" w:rsidRDefault="0024495F" w:rsidP="0024495F">
      <w:r w:rsidRPr="0024495F">
        <w:t>RO.33.144349</w:t>
      </w:r>
      <w:r w:rsidRPr="0024495F">
        <w:tab/>
        <w:t>Comuna Brateiu</w:t>
      </w:r>
      <w:r w:rsidRPr="0024495F">
        <w:tab/>
        <w:t>Comuna Brateiu</w:t>
      </w:r>
      <w:r w:rsidRPr="0024495F">
        <w:tab/>
        <w:t>683831</w:t>
      </w:r>
    </w:p>
    <w:p w14:paraId="1102A556" w14:textId="77777777" w:rsidR="0024495F" w:rsidRPr="0024495F" w:rsidRDefault="0024495F" w:rsidP="0024495F">
      <w:r w:rsidRPr="0024495F">
        <w:t>RO.05.27686</w:t>
      </w:r>
      <w:r w:rsidRPr="0024495F">
        <w:tab/>
        <w:t>Comuna Bratca</w:t>
      </w:r>
      <w:r w:rsidRPr="0024495F">
        <w:tab/>
        <w:t>Comuna Bratca</w:t>
      </w:r>
      <w:r w:rsidRPr="0024495F">
        <w:tab/>
        <w:t>683836</w:t>
      </w:r>
    </w:p>
    <w:p w14:paraId="2D8DA1CB" w14:textId="77777777" w:rsidR="0024495F" w:rsidRPr="0024495F" w:rsidRDefault="0024495F" w:rsidP="0024495F">
      <w:r w:rsidRPr="0024495F">
        <w:t>RO.29.125962</w:t>
      </w:r>
      <w:r w:rsidRPr="0024495F">
        <w:tab/>
        <w:t>Comuna Brastavăţu</w:t>
      </w:r>
      <w:r w:rsidRPr="0024495F">
        <w:tab/>
        <w:t>Comuna Brastavatu</w:t>
      </w:r>
      <w:r w:rsidRPr="0024495F">
        <w:tab/>
        <w:t>683841</w:t>
      </w:r>
    </w:p>
    <w:p w14:paraId="2D84C283" w14:textId="77777777" w:rsidR="0024495F" w:rsidRPr="0024495F" w:rsidRDefault="0024495F" w:rsidP="0024495F">
      <w:r w:rsidRPr="0024495F">
        <w:t>RO.06.32660</w:t>
      </w:r>
      <w:r w:rsidRPr="0024495F">
        <w:tab/>
        <w:t>Comuna Braniştea</w:t>
      </w:r>
      <w:r w:rsidRPr="0024495F">
        <w:tab/>
        <w:t>Comuna Branistea</w:t>
      </w:r>
      <w:r w:rsidRPr="0024495F">
        <w:tab/>
        <w:t>683852</w:t>
      </w:r>
    </w:p>
    <w:p w14:paraId="5926E64B" w14:textId="77777777" w:rsidR="0024495F" w:rsidRPr="0024495F" w:rsidRDefault="0024495F" w:rsidP="0024495F">
      <w:r w:rsidRPr="0024495F">
        <w:t>RO.18.75711</w:t>
      </w:r>
      <w:r w:rsidRPr="0024495F">
        <w:tab/>
        <w:t>Comuna Braniştea</w:t>
      </w:r>
      <w:r w:rsidRPr="0024495F">
        <w:tab/>
        <w:t>Comuna Branistea</w:t>
      </w:r>
      <w:r w:rsidRPr="0024495F">
        <w:tab/>
        <w:t>683853</w:t>
      </w:r>
    </w:p>
    <w:p w14:paraId="445DA8C2" w14:textId="77777777" w:rsidR="0024495F" w:rsidRPr="0024495F" w:rsidRDefault="0024495F" w:rsidP="0024495F">
      <w:r w:rsidRPr="0024495F">
        <w:t>RO.16.66152</w:t>
      </w:r>
      <w:r w:rsidRPr="0024495F">
        <w:tab/>
        <w:t>Comuna Braniştea</w:t>
      </w:r>
      <w:r w:rsidRPr="0024495F">
        <w:tab/>
        <w:t>Comuna Branistea</w:t>
      </w:r>
      <w:r w:rsidRPr="0024495F">
        <w:tab/>
        <w:t>683854</w:t>
      </w:r>
    </w:p>
    <w:p w14:paraId="581FE853" w14:textId="77777777" w:rsidR="0024495F" w:rsidRPr="0024495F" w:rsidRDefault="0024495F" w:rsidP="0024495F">
      <w:r w:rsidRPr="0024495F">
        <w:t>RO.26.114060</w:t>
      </w:r>
      <w:r w:rsidRPr="0024495F">
        <w:tab/>
        <w:t>Comuna Braniştea</w:t>
      </w:r>
      <w:r w:rsidRPr="0024495F">
        <w:tab/>
        <w:t>Comuna Branistea</w:t>
      </w:r>
      <w:r w:rsidRPr="0024495F">
        <w:tab/>
        <w:t>683856</w:t>
      </w:r>
    </w:p>
    <w:p w14:paraId="5B20ADCA" w14:textId="77777777" w:rsidR="0024495F" w:rsidRPr="0024495F" w:rsidRDefault="0024495F" w:rsidP="0024495F">
      <w:r w:rsidRPr="0024495F">
        <w:t>RO.21.88546</w:t>
      </w:r>
      <w:r w:rsidRPr="0024495F">
        <w:tab/>
        <w:t>Comuna Brănişca</w:t>
      </w:r>
      <w:r w:rsidRPr="0024495F">
        <w:tab/>
        <w:t>Comuna Branisca</w:t>
      </w:r>
      <w:r w:rsidRPr="0024495F">
        <w:tab/>
        <w:t>683872</w:t>
      </w:r>
    </w:p>
    <w:p w14:paraId="0FB7FEF8" w14:textId="77777777" w:rsidR="0024495F" w:rsidRPr="0024495F" w:rsidRDefault="0024495F" w:rsidP="0024495F">
      <w:r w:rsidRPr="0024495F">
        <w:t>RO.16.66009</w:t>
      </w:r>
      <w:r w:rsidRPr="0024495F">
        <w:tab/>
        <w:t>Comuna Brăneşti</w:t>
      </w:r>
      <w:r w:rsidRPr="0024495F">
        <w:tab/>
        <w:t>Comuna Branesti</w:t>
      </w:r>
      <w:r w:rsidRPr="0024495F">
        <w:tab/>
        <w:t>683876</w:t>
      </w:r>
    </w:p>
    <w:p w14:paraId="20BD28BE" w14:textId="77777777" w:rsidR="0024495F" w:rsidRPr="0024495F" w:rsidRDefault="0024495F" w:rsidP="0024495F">
      <w:r w:rsidRPr="0024495F">
        <w:t>RO.19.79237</w:t>
      </w:r>
      <w:r w:rsidRPr="0024495F">
        <w:tab/>
        <w:t>Comuna Brăneşti</w:t>
      </w:r>
      <w:r w:rsidRPr="0024495F">
        <w:tab/>
        <w:t>Comuna Branesti</w:t>
      </w:r>
      <w:r w:rsidRPr="0024495F">
        <w:tab/>
        <w:t>683877</w:t>
      </w:r>
    </w:p>
    <w:p w14:paraId="13D0C0CA" w14:textId="77777777" w:rsidR="0024495F" w:rsidRPr="0024495F" w:rsidRDefault="0024495F" w:rsidP="0024495F">
      <w:r w:rsidRPr="0024495F">
        <w:t>RO.43.101298</w:t>
      </w:r>
      <w:r w:rsidRPr="0024495F">
        <w:tab/>
        <w:t>Comuna Brăneşti</w:t>
      </w:r>
      <w:r w:rsidRPr="0024495F">
        <w:tab/>
        <w:t>Comuna Branesti</w:t>
      </w:r>
      <w:r w:rsidRPr="0024495F">
        <w:tab/>
        <w:t>683878</w:t>
      </w:r>
    </w:p>
    <w:p w14:paraId="4A80CEF6" w14:textId="77777777" w:rsidR="0024495F" w:rsidRPr="0024495F" w:rsidRDefault="0024495F" w:rsidP="0024495F">
      <w:r w:rsidRPr="0024495F">
        <w:t>RO.09.40633</w:t>
      </w:r>
      <w:r w:rsidRPr="0024495F">
        <w:tab/>
        <w:t>Comuna Bran</w:t>
      </w:r>
      <w:r w:rsidRPr="0024495F">
        <w:tab/>
        <w:t>Comuna Bran</w:t>
      </w:r>
      <w:r w:rsidRPr="0024495F">
        <w:tab/>
        <w:t>683888</w:t>
      </w:r>
    </w:p>
    <w:p w14:paraId="4A909B71" w14:textId="77777777" w:rsidR="0024495F" w:rsidRPr="0024495F" w:rsidRDefault="0024495F" w:rsidP="0024495F">
      <w:r w:rsidRPr="0024495F">
        <w:t>RO.17.71126</w:t>
      </w:r>
      <w:r w:rsidRPr="0024495F">
        <w:tab/>
        <w:t>Comuna Braloştiţa</w:t>
      </w:r>
      <w:r w:rsidRPr="0024495F">
        <w:tab/>
        <w:t>Comuna Bralostita</w:t>
      </w:r>
      <w:r w:rsidRPr="0024495F">
        <w:tab/>
        <w:t>683892</w:t>
      </w:r>
    </w:p>
    <w:p w14:paraId="28A8235B" w14:textId="77777777" w:rsidR="0024495F" w:rsidRPr="0024495F" w:rsidRDefault="0024495F" w:rsidP="0024495F">
      <w:r w:rsidRPr="0024495F">
        <w:t>RO.18.75766</w:t>
      </w:r>
      <w:r w:rsidRPr="0024495F">
        <w:tab/>
        <w:t>Comuna Brăhăşeşti</w:t>
      </w:r>
      <w:r w:rsidRPr="0024495F">
        <w:tab/>
        <w:t>Comuna Brahasesti</w:t>
      </w:r>
      <w:r w:rsidRPr="0024495F">
        <w:tab/>
        <w:t>683909</w:t>
      </w:r>
    </w:p>
    <w:p w14:paraId="556123B6" w14:textId="77777777" w:rsidR="0024495F" w:rsidRPr="0024495F" w:rsidRDefault="0024495F" w:rsidP="0024495F">
      <w:r w:rsidRPr="0024495F">
        <w:t>RO.43.179221</w:t>
      </w:r>
      <w:r w:rsidRPr="0024495F">
        <w:tab/>
        <w:t>Oraş Bragadiru</w:t>
      </w:r>
      <w:r w:rsidRPr="0024495F">
        <w:tab/>
        <w:t>Comuna Bragadiru</w:t>
      </w:r>
      <w:r w:rsidRPr="0024495F">
        <w:tab/>
        <w:t>683911</w:t>
      </w:r>
    </w:p>
    <w:p w14:paraId="0AA3EC2A" w14:textId="77777777" w:rsidR="0024495F" w:rsidRPr="0024495F" w:rsidRDefault="0024495F" w:rsidP="0024495F">
      <w:r w:rsidRPr="0024495F">
        <w:t>RO.35.152234</w:t>
      </w:r>
      <w:r w:rsidRPr="0024495F">
        <w:tab/>
        <w:t>Comuna Bragadiru</w:t>
      </w:r>
      <w:r w:rsidRPr="0024495F">
        <w:tab/>
        <w:t>Comuna Bragadiru</w:t>
      </w:r>
      <w:r w:rsidRPr="0024495F">
        <w:tab/>
        <w:t>683912</w:t>
      </w:r>
    </w:p>
    <w:p w14:paraId="4DA7C213" w14:textId="77777777" w:rsidR="0024495F" w:rsidRPr="0024495F" w:rsidRDefault="0024495F" w:rsidP="0024495F">
      <w:r w:rsidRPr="0024495F">
        <w:t>RO.07.36373</w:t>
      </w:r>
      <w:r w:rsidRPr="0024495F">
        <w:tab/>
        <w:t>Comuna Brăeşti</w:t>
      </w:r>
      <w:r w:rsidRPr="0024495F">
        <w:tab/>
        <w:t>Comuna Braesti</w:t>
      </w:r>
      <w:r w:rsidRPr="0024495F">
        <w:tab/>
        <w:t>683916</w:t>
      </w:r>
    </w:p>
    <w:p w14:paraId="37CD434C" w14:textId="77777777" w:rsidR="0024495F" w:rsidRPr="0024495F" w:rsidRDefault="0024495F" w:rsidP="0024495F">
      <w:r w:rsidRPr="0024495F">
        <w:t>RO.23.96058</w:t>
      </w:r>
      <w:r w:rsidRPr="0024495F">
        <w:tab/>
        <w:t>Comuna Brăeşti</w:t>
      </w:r>
      <w:r w:rsidRPr="0024495F">
        <w:tab/>
        <w:t>Comuna Braesti</w:t>
      </w:r>
      <w:r w:rsidRPr="0024495F">
        <w:tab/>
        <w:t>683917</w:t>
      </w:r>
    </w:p>
    <w:p w14:paraId="589B7FC4" w14:textId="77777777" w:rsidR="0024495F" w:rsidRPr="0024495F" w:rsidRDefault="0024495F" w:rsidP="0024495F">
      <w:r w:rsidRPr="0024495F">
        <w:t>RO.11.45539</w:t>
      </w:r>
      <w:r w:rsidRPr="0024495F">
        <w:tab/>
        <w:t>Comuna Brăeşti</w:t>
      </w:r>
      <w:r w:rsidRPr="0024495F">
        <w:tab/>
        <w:t>Comuna Braesti</w:t>
      </w:r>
      <w:r w:rsidRPr="0024495F">
        <w:tab/>
        <w:t>683918</w:t>
      </w:r>
    </w:p>
    <w:p w14:paraId="60817524" w14:textId="77777777" w:rsidR="0024495F" w:rsidRPr="0024495F" w:rsidRDefault="0024495F" w:rsidP="0024495F">
      <w:r w:rsidRPr="0024495F">
        <w:t>RO.15.64041</w:t>
      </w:r>
      <w:r w:rsidRPr="0024495F">
        <w:tab/>
        <w:t>Comuna Brăduţ</w:t>
      </w:r>
      <w:r w:rsidRPr="0024495F">
        <w:tab/>
        <w:t>Comuna Bradut</w:t>
      </w:r>
      <w:r w:rsidRPr="0024495F">
        <w:tab/>
        <w:t>683923</w:t>
      </w:r>
    </w:p>
    <w:p w14:paraId="6177D858" w14:textId="77777777" w:rsidR="0024495F" w:rsidRPr="0024495F" w:rsidRDefault="0024495F" w:rsidP="0024495F">
      <w:r w:rsidRPr="0024495F">
        <w:t>RO.03.14753</w:t>
      </w:r>
      <w:r w:rsidRPr="0024495F">
        <w:tab/>
        <w:t>Comuna Brăduleţ</w:t>
      </w:r>
      <w:r w:rsidRPr="0024495F">
        <w:tab/>
        <w:t>Comuna Bradulet</w:t>
      </w:r>
      <w:r w:rsidRPr="0024495F">
        <w:tab/>
        <w:t>683925</w:t>
      </w:r>
    </w:p>
    <w:p w14:paraId="4DB381E2" w14:textId="77777777" w:rsidR="0024495F" w:rsidRPr="0024495F" w:rsidRDefault="0024495F" w:rsidP="0024495F">
      <w:r w:rsidRPr="0024495F">
        <w:t>RO.03.13276</w:t>
      </w:r>
      <w:r w:rsidRPr="0024495F">
        <w:tab/>
        <w:t>Comuna Bradu</w:t>
      </w:r>
      <w:r w:rsidRPr="0024495F">
        <w:tab/>
        <w:t>Comuna Bradu</w:t>
      </w:r>
      <w:r w:rsidRPr="0024495F">
        <w:tab/>
        <w:t>683929</w:t>
      </w:r>
    </w:p>
    <w:p w14:paraId="7A8A93BD" w14:textId="77777777" w:rsidR="0024495F" w:rsidRPr="0024495F" w:rsidRDefault="0024495F" w:rsidP="0024495F">
      <w:r w:rsidRPr="0024495F">
        <w:t>RO.20.83151</w:t>
      </w:r>
      <w:r w:rsidRPr="0024495F">
        <w:tab/>
        <w:t>Comuna Brădeşti</w:t>
      </w:r>
      <w:r w:rsidRPr="0024495F">
        <w:tab/>
        <w:t>Comuna Bradesti</w:t>
      </w:r>
      <w:r w:rsidRPr="0024495F">
        <w:tab/>
        <w:t>683957</w:t>
      </w:r>
    </w:p>
    <w:p w14:paraId="3152B54B" w14:textId="77777777" w:rsidR="0024495F" w:rsidRPr="0024495F" w:rsidRDefault="0024495F" w:rsidP="0024495F">
      <w:r w:rsidRPr="0024495F">
        <w:t>RO.17.71055</w:t>
      </w:r>
      <w:r w:rsidRPr="0024495F">
        <w:tab/>
        <w:t>Comuna Brădeşti</w:t>
      </w:r>
      <w:r w:rsidRPr="0024495F">
        <w:tab/>
        <w:t>Comuna Bradesti</w:t>
      </w:r>
      <w:r w:rsidRPr="0024495F">
        <w:tab/>
        <w:t>683958</w:t>
      </w:r>
    </w:p>
    <w:p w14:paraId="4D01CCFF" w14:textId="77777777" w:rsidR="0024495F" w:rsidRPr="0024495F" w:rsidRDefault="0024495F" w:rsidP="0024495F">
      <w:r w:rsidRPr="0024495F">
        <w:t>RO.33.144376</w:t>
      </w:r>
      <w:r w:rsidRPr="0024495F">
        <w:tab/>
        <w:t>Comuna Brădeni</w:t>
      </w:r>
      <w:r w:rsidRPr="0024495F">
        <w:tab/>
        <w:t>Comuna Bradeni</w:t>
      </w:r>
      <w:r w:rsidRPr="0024495F">
        <w:tab/>
        <w:t>683962</w:t>
      </w:r>
    </w:p>
    <w:p w14:paraId="592228CE" w14:textId="77777777" w:rsidR="0024495F" w:rsidRPr="0024495F" w:rsidRDefault="0024495F" w:rsidP="0024495F">
      <w:r w:rsidRPr="0024495F">
        <w:t>RO.11.45496</w:t>
      </w:r>
      <w:r w:rsidRPr="0024495F">
        <w:tab/>
        <w:t>Comuna Brădeanu</w:t>
      </w:r>
      <w:r w:rsidRPr="0024495F">
        <w:tab/>
        <w:t>Comuna Bradeanu</w:t>
      </w:r>
      <w:r w:rsidRPr="0024495F">
        <w:tab/>
        <w:t>683964</w:t>
      </w:r>
    </w:p>
    <w:p w14:paraId="0E843C55" w14:textId="77777777" w:rsidR="0024495F" w:rsidRPr="0024495F" w:rsidRDefault="0024495F" w:rsidP="0024495F">
      <w:r w:rsidRPr="0024495F">
        <w:t>RO.17.70986</w:t>
      </w:r>
      <w:r w:rsidRPr="0024495F">
        <w:tab/>
        <w:t>Comuna Brabova</w:t>
      </w:r>
      <w:r w:rsidRPr="0024495F">
        <w:tab/>
        <w:t>Comuna Brabova</w:t>
      </w:r>
      <w:r w:rsidRPr="0024495F">
        <w:tab/>
        <w:t>683978</w:t>
      </w:r>
    </w:p>
    <w:p w14:paraId="020B4606" w14:textId="77777777" w:rsidR="0024495F" w:rsidRPr="0024495F" w:rsidRDefault="0024495F" w:rsidP="0024495F">
      <w:r w:rsidRPr="0024495F">
        <w:t>RO.12.51573</w:t>
      </w:r>
      <w:r w:rsidRPr="0024495F">
        <w:tab/>
        <w:t>Comuna Bozovici</w:t>
      </w:r>
      <w:r w:rsidRPr="0024495F">
        <w:tab/>
        <w:t>Comuna Bozovici</w:t>
      </w:r>
      <w:r w:rsidRPr="0024495F">
        <w:tab/>
        <w:t>683984</w:t>
      </w:r>
    </w:p>
    <w:p w14:paraId="058A100D" w14:textId="77777777" w:rsidR="0024495F" w:rsidRPr="0024495F" w:rsidRDefault="0024495F" w:rsidP="0024495F">
      <w:r w:rsidRPr="0024495F">
        <w:t>RO.28.121876</w:t>
      </w:r>
      <w:r w:rsidRPr="0024495F">
        <w:tab/>
        <w:t>Comuna Bozieni</w:t>
      </w:r>
      <w:r w:rsidRPr="0024495F">
        <w:tab/>
        <w:t>Comuna Bozieni</w:t>
      </w:r>
      <w:r w:rsidRPr="0024495F">
        <w:tab/>
        <w:t>683998</w:t>
      </w:r>
    </w:p>
    <w:p w14:paraId="1C967B39" w14:textId="77777777" w:rsidR="0024495F" w:rsidRPr="0024495F" w:rsidRDefault="0024495F" w:rsidP="0024495F">
      <w:r w:rsidRPr="0024495F">
        <w:t>RO.17.70968</w:t>
      </w:r>
      <w:r w:rsidRPr="0024495F">
        <w:tab/>
        <w:t>Comuna Botoşeşti-Paia</w:t>
      </w:r>
      <w:r w:rsidRPr="0024495F">
        <w:tab/>
        <w:t>Comuna Botosesti-Paia</w:t>
      </w:r>
      <w:r w:rsidRPr="0024495F">
        <w:tab/>
        <w:t>684030</w:t>
      </w:r>
    </w:p>
    <w:p w14:paraId="54020287" w14:textId="77777777" w:rsidR="0024495F" w:rsidRPr="0024495F" w:rsidRDefault="0024495F" w:rsidP="0024495F">
      <w:r w:rsidRPr="0024495F">
        <w:t>RO.07.35731</w:t>
      </w:r>
      <w:r w:rsidRPr="0024495F">
        <w:tab/>
        <w:t>Municipiul Botoşani</w:t>
      </w:r>
      <w:r w:rsidRPr="0024495F">
        <w:tab/>
        <w:t>Municipiul Botosani</w:t>
      </w:r>
      <w:r w:rsidRPr="0024495F">
        <w:tab/>
        <w:t>684037</w:t>
      </w:r>
    </w:p>
    <w:p w14:paraId="6C27D4E9" w14:textId="77777777" w:rsidR="0024495F" w:rsidRPr="0024495F" w:rsidRDefault="0024495F" w:rsidP="0024495F">
      <w:r w:rsidRPr="0024495F">
        <w:t>RO.34.147161</w:t>
      </w:r>
      <w:r w:rsidRPr="0024495F">
        <w:tab/>
        <w:t>Comuna Botoşana</w:t>
      </w:r>
      <w:r w:rsidRPr="0024495F">
        <w:tab/>
        <w:t>Comuna Botosana</w:t>
      </w:r>
      <w:r w:rsidRPr="0024495F">
        <w:tab/>
        <w:t>684040</w:t>
      </w:r>
    </w:p>
    <w:p w14:paraId="4F1FEB53" w14:textId="77777777" w:rsidR="0024495F" w:rsidRPr="0024495F" w:rsidRDefault="0024495F" w:rsidP="0024495F">
      <w:r w:rsidRPr="0024495F">
        <w:t>RO.35.152172</w:t>
      </w:r>
      <w:r w:rsidRPr="0024495F">
        <w:tab/>
        <w:t>Comuna Botoroaga</w:t>
      </w:r>
      <w:r w:rsidRPr="0024495F">
        <w:tab/>
        <w:t>Comuna Botoroaga</w:t>
      </w:r>
      <w:r w:rsidRPr="0024495F">
        <w:tab/>
        <w:t>684044</w:t>
      </w:r>
    </w:p>
    <w:p w14:paraId="1693B296" w14:textId="77777777" w:rsidR="0024495F" w:rsidRPr="0024495F" w:rsidRDefault="0024495F" w:rsidP="0024495F">
      <w:r w:rsidRPr="0024495F">
        <w:lastRenderedPageBreak/>
        <w:t>RO.25.107485</w:t>
      </w:r>
      <w:r w:rsidRPr="0024495F">
        <w:tab/>
        <w:t>Comuna Botiza</w:t>
      </w:r>
      <w:r w:rsidRPr="0024495F">
        <w:tab/>
        <w:t>Comuna Botiza</w:t>
      </w:r>
      <w:r w:rsidRPr="0024495F">
        <w:tab/>
        <w:t>684053</w:t>
      </w:r>
    </w:p>
    <w:p w14:paraId="3B36D964" w14:textId="77777777" w:rsidR="0024495F" w:rsidRPr="0024495F" w:rsidRDefault="0024495F" w:rsidP="0024495F">
      <w:r w:rsidRPr="0024495F">
        <w:t>RO.32.137185</w:t>
      </w:r>
      <w:r w:rsidRPr="0024495F">
        <w:tab/>
        <w:t>Comuna Botiz</w:t>
      </w:r>
      <w:r w:rsidRPr="0024495F">
        <w:tab/>
        <w:t>Comuna Botiz</w:t>
      </w:r>
      <w:r w:rsidRPr="0024495F">
        <w:tab/>
        <w:t>684055</w:t>
      </w:r>
    </w:p>
    <w:p w14:paraId="423EB44F" w14:textId="77777777" w:rsidR="0024495F" w:rsidRPr="0024495F" w:rsidRDefault="0024495F" w:rsidP="0024495F">
      <w:r w:rsidRPr="0024495F">
        <w:t>RO.28.121796</w:t>
      </w:r>
      <w:r w:rsidRPr="0024495F">
        <w:tab/>
        <w:t>Comuna Boteşti</w:t>
      </w:r>
      <w:r w:rsidRPr="0024495F">
        <w:tab/>
        <w:t>Comuna Botesti</w:t>
      </w:r>
      <w:r w:rsidRPr="0024495F">
        <w:tab/>
        <w:t>684063</w:t>
      </w:r>
    </w:p>
    <w:p w14:paraId="7A981283" w14:textId="77777777" w:rsidR="0024495F" w:rsidRPr="0024495F" w:rsidRDefault="0024495F" w:rsidP="0024495F">
      <w:r w:rsidRPr="0024495F">
        <w:t>RO.38.162871</w:t>
      </w:r>
      <w:r w:rsidRPr="0024495F">
        <w:tab/>
        <w:t>Comuna Boţeşti</w:t>
      </w:r>
      <w:r w:rsidRPr="0024495F">
        <w:tab/>
        <w:t>Comuna Botesti</w:t>
      </w:r>
      <w:r w:rsidRPr="0024495F">
        <w:tab/>
        <w:t>684064</w:t>
      </w:r>
    </w:p>
    <w:p w14:paraId="370B274C" w14:textId="77777777" w:rsidR="0024495F" w:rsidRPr="0024495F" w:rsidRDefault="0024495F" w:rsidP="0024495F">
      <w:r w:rsidRPr="0024495F">
        <w:t>RO.03.14726</w:t>
      </w:r>
      <w:r w:rsidRPr="0024495F">
        <w:tab/>
        <w:t>Comuna Boţeşti</w:t>
      </w:r>
      <w:r w:rsidRPr="0024495F">
        <w:tab/>
        <w:t>Comuna Botesti</w:t>
      </w:r>
      <w:r w:rsidRPr="0024495F">
        <w:tab/>
        <w:t>684065</w:t>
      </w:r>
    </w:p>
    <w:p w14:paraId="41EF6441" w14:textId="77777777" w:rsidR="0024495F" w:rsidRPr="0024495F" w:rsidRDefault="0024495F" w:rsidP="0024495F">
      <w:r w:rsidRPr="0024495F">
        <w:t>RO.03.14673</w:t>
      </w:r>
      <w:r w:rsidRPr="0024495F">
        <w:tab/>
        <w:t>Comuna Boteni</w:t>
      </w:r>
      <w:r w:rsidRPr="0024495F">
        <w:tab/>
        <w:t>Comuna Boteni</w:t>
      </w:r>
      <w:r w:rsidRPr="0024495F">
        <w:tab/>
        <w:t>684079</w:t>
      </w:r>
    </w:p>
    <w:p w14:paraId="17E5DCB2" w14:textId="77777777" w:rsidR="0024495F" w:rsidRPr="0024495F" w:rsidRDefault="0024495F" w:rsidP="0024495F">
      <w:r w:rsidRPr="0024495F">
        <w:t>RO.17.74411</w:t>
      </w:r>
      <w:r w:rsidRPr="0024495F">
        <w:tab/>
        <w:t>Comuna Teslui</w:t>
      </w:r>
      <w:r w:rsidRPr="0024495F">
        <w:tab/>
        <w:t>Comuna Teslui</w:t>
      </w:r>
      <w:r w:rsidRPr="0024495F">
        <w:tab/>
        <w:t>684098</w:t>
      </w:r>
    </w:p>
    <w:p w14:paraId="68504C4A" w14:textId="77777777" w:rsidR="0024495F" w:rsidRPr="0024495F" w:rsidRDefault="0024495F" w:rsidP="0024495F">
      <w:r w:rsidRPr="0024495F">
        <w:t>RO.21.88449</w:t>
      </w:r>
      <w:r w:rsidRPr="0024495F">
        <w:tab/>
        <w:t>Comuna Boşorod</w:t>
      </w:r>
      <w:r w:rsidRPr="0024495F">
        <w:tab/>
        <w:t>Comuna Bosorod</w:t>
      </w:r>
      <w:r w:rsidRPr="0024495F">
        <w:tab/>
        <w:t>684102</w:t>
      </w:r>
    </w:p>
    <w:p w14:paraId="6B8B927D" w14:textId="77777777" w:rsidR="0024495F" w:rsidRPr="0024495F" w:rsidRDefault="0024495F" w:rsidP="0024495F">
      <w:r w:rsidRPr="0024495F">
        <w:t>RO.34.147134</w:t>
      </w:r>
      <w:r w:rsidRPr="0024495F">
        <w:tab/>
        <w:t>Comuna Bosanci</w:t>
      </w:r>
      <w:r w:rsidRPr="0024495F">
        <w:tab/>
        <w:t>Comuna Bosanci</w:t>
      </w:r>
      <w:r w:rsidRPr="0024495F">
        <w:tab/>
        <w:t>684115</w:t>
      </w:r>
    </w:p>
    <w:p w14:paraId="647FBCEB" w14:textId="77777777" w:rsidR="0024495F" w:rsidRPr="0024495F" w:rsidRDefault="0024495F" w:rsidP="0024495F">
      <w:r w:rsidRPr="0024495F">
        <w:t>RO.25.106746</w:t>
      </w:r>
      <w:r w:rsidRPr="0024495F">
        <w:tab/>
        <w:t>Oraş Borşa</w:t>
      </w:r>
      <w:r w:rsidRPr="0024495F">
        <w:tab/>
        <w:t>Comuna Borsa</w:t>
      </w:r>
      <w:r w:rsidRPr="0024495F">
        <w:tab/>
        <w:t>684152</w:t>
      </w:r>
    </w:p>
    <w:p w14:paraId="137F78C9" w14:textId="77777777" w:rsidR="0024495F" w:rsidRPr="0024495F" w:rsidRDefault="0024495F" w:rsidP="0024495F">
      <w:r w:rsidRPr="0024495F">
        <w:t>RO.13.56265</w:t>
      </w:r>
      <w:r w:rsidRPr="0024495F">
        <w:tab/>
        <w:t>Comuna Borşa</w:t>
      </w:r>
      <w:r w:rsidRPr="0024495F">
        <w:tab/>
        <w:t>Comuna Borsa</w:t>
      </w:r>
      <w:r w:rsidRPr="0024495F">
        <w:tab/>
        <w:t>684153</w:t>
      </w:r>
    </w:p>
    <w:p w14:paraId="1C4982B3" w14:textId="77777777" w:rsidR="0024495F" w:rsidRPr="0024495F" w:rsidRDefault="0024495F" w:rsidP="0024495F">
      <w:r w:rsidRPr="0024495F">
        <w:t>RO.05.27631</w:t>
      </w:r>
      <w:r w:rsidRPr="0024495F">
        <w:tab/>
        <w:t>Comuna Borş</w:t>
      </w:r>
      <w:r w:rsidRPr="0024495F">
        <w:tab/>
        <w:t>Comuna Bors</w:t>
      </w:r>
      <w:r w:rsidRPr="0024495F">
        <w:tab/>
        <w:t>684160</w:t>
      </w:r>
    </w:p>
    <w:p w14:paraId="4B27D209" w14:textId="77777777" w:rsidR="0024495F" w:rsidRPr="0024495F" w:rsidRDefault="0024495F" w:rsidP="0024495F">
      <w:r w:rsidRPr="0024495F">
        <w:t>RO.15.63937</w:t>
      </w:r>
      <w:r w:rsidRPr="0024495F">
        <w:tab/>
        <w:t>Comuna Boroşneu Mare</w:t>
      </w:r>
      <w:r w:rsidRPr="0024495F">
        <w:tab/>
        <w:t>Comuna Borosneu Mare</w:t>
      </w:r>
      <w:r w:rsidRPr="0024495F">
        <w:tab/>
        <w:t>684169</w:t>
      </w:r>
    </w:p>
    <w:p w14:paraId="51B18846" w14:textId="77777777" w:rsidR="0024495F" w:rsidRPr="0024495F" w:rsidRDefault="0024495F" w:rsidP="0024495F">
      <w:r w:rsidRPr="0024495F">
        <w:t>RO.05.27560</w:t>
      </w:r>
      <w:r w:rsidRPr="0024495F">
        <w:tab/>
        <w:t>Comuna Borod</w:t>
      </w:r>
      <w:r w:rsidRPr="0024495F">
        <w:tab/>
        <w:t>Comuna Borod</w:t>
      </w:r>
      <w:r w:rsidRPr="0024495F">
        <w:tab/>
        <w:t>684178</w:t>
      </w:r>
    </w:p>
    <w:p w14:paraId="22C5B994" w14:textId="77777777" w:rsidR="0024495F" w:rsidRPr="0024495F" w:rsidRDefault="0024495F" w:rsidP="0024495F">
      <w:r w:rsidRPr="0024495F">
        <w:t>RO.34.147072</w:t>
      </w:r>
      <w:r w:rsidRPr="0024495F">
        <w:tab/>
        <w:t>Comuna Boroaia</w:t>
      </w:r>
      <w:r w:rsidRPr="0024495F">
        <w:tab/>
        <w:t>Comuna Boroaia</w:t>
      </w:r>
      <w:r w:rsidRPr="0024495F">
        <w:tab/>
        <w:t>684182</w:t>
      </w:r>
    </w:p>
    <w:p w14:paraId="166D1592" w14:textId="77777777" w:rsidR="0024495F" w:rsidRPr="0024495F" w:rsidRDefault="0024495F" w:rsidP="0024495F">
      <w:r w:rsidRPr="0024495F">
        <w:t>RO.28.121732</w:t>
      </w:r>
      <w:r w:rsidRPr="0024495F">
        <w:tab/>
        <w:t>Comuna Borleşti</w:t>
      </w:r>
      <w:r w:rsidRPr="0024495F">
        <w:tab/>
        <w:t>Comuna Borlesti</w:t>
      </w:r>
      <w:r w:rsidRPr="0024495F">
        <w:tab/>
        <w:t>684188</w:t>
      </w:r>
    </w:p>
    <w:p w14:paraId="71E13B5B" w14:textId="77777777" w:rsidR="0024495F" w:rsidRPr="0024495F" w:rsidRDefault="0024495F" w:rsidP="0024495F">
      <w:r w:rsidRPr="0024495F">
        <w:t>RO.22.92989</w:t>
      </w:r>
      <w:r w:rsidRPr="0024495F">
        <w:tab/>
        <w:t>Comuna Borduşani</w:t>
      </w:r>
      <w:r w:rsidRPr="0024495F">
        <w:tab/>
        <w:t>Comuna Bordusani</w:t>
      </w:r>
      <w:r w:rsidRPr="0024495F">
        <w:tab/>
        <w:t>684201</w:t>
      </w:r>
    </w:p>
    <w:p w14:paraId="68AF1089" w14:textId="77777777" w:rsidR="0024495F" w:rsidRPr="0024495F" w:rsidRDefault="0024495F" w:rsidP="0024495F">
      <w:r w:rsidRPr="0024495F">
        <w:t>RO.40.175439</w:t>
      </w:r>
      <w:r w:rsidRPr="0024495F">
        <w:tab/>
        <w:t>Comuna Bordeşti</w:t>
      </w:r>
      <w:r w:rsidRPr="0024495F">
        <w:tab/>
        <w:t>Comuna Bordesti</w:t>
      </w:r>
      <w:r w:rsidRPr="0024495F">
        <w:tab/>
        <w:t>684210</w:t>
      </w:r>
    </w:p>
    <w:p w14:paraId="1F1A48FD" w14:textId="77777777" w:rsidR="0024495F" w:rsidRPr="0024495F" w:rsidRDefault="0024495F" w:rsidP="0024495F">
      <w:r w:rsidRPr="0024495F">
        <w:t>RO.08.42913</w:t>
      </w:r>
      <w:r w:rsidRPr="0024495F">
        <w:tab/>
        <w:t>Comuna Bordei Verde</w:t>
      </w:r>
      <w:r w:rsidRPr="0024495F">
        <w:tab/>
        <w:t>Comuna Bordei Verde</w:t>
      </w:r>
      <w:r w:rsidRPr="0024495F">
        <w:tab/>
        <w:t>684215</w:t>
      </w:r>
    </w:p>
    <w:p w14:paraId="4E6ED6FE" w14:textId="77777777" w:rsidR="0024495F" w:rsidRPr="0024495F" w:rsidRDefault="0024495F" w:rsidP="0024495F">
      <w:r w:rsidRPr="0024495F">
        <w:t>RO.28.121652</w:t>
      </w:r>
      <w:r w:rsidRPr="0024495F">
        <w:tab/>
        <w:t>Comuna Borca</w:t>
      </w:r>
      <w:r w:rsidRPr="0024495F">
        <w:tab/>
        <w:t>Comuna Borca</w:t>
      </w:r>
      <w:r w:rsidRPr="0024495F">
        <w:tab/>
        <w:t>684229</w:t>
      </w:r>
    </w:p>
    <w:p w14:paraId="0D3ABA40" w14:textId="77777777" w:rsidR="0024495F" w:rsidRPr="0024495F" w:rsidRDefault="0024495F" w:rsidP="0024495F">
      <w:r w:rsidRPr="0024495F">
        <w:t>RO.19.79157</w:t>
      </w:r>
      <w:r w:rsidRPr="0024495F">
        <w:tab/>
        <w:t>Comuna Borăscu</w:t>
      </w:r>
      <w:r w:rsidRPr="0024495F">
        <w:tab/>
        <w:t>Comuna Borascu</w:t>
      </w:r>
      <w:r w:rsidRPr="0024495F">
        <w:tab/>
        <w:t>684231</w:t>
      </w:r>
    </w:p>
    <w:p w14:paraId="2107D2EA" w14:textId="77777777" w:rsidR="0024495F" w:rsidRPr="0024495F" w:rsidRDefault="0024495F" w:rsidP="0024495F">
      <w:r w:rsidRPr="0024495F">
        <w:t>RO.22.179784</w:t>
      </w:r>
      <w:r w:rsidRPr="0024495F">
        <w:tab/>
        <w:t>Comuna Borăneşti</w:t>
      </w:r>
      <w:r w:rsidRPr="0024495F">
        <w:tab/>
        <w:t>Comuna Boranesti</w:t>
      </w:r>
      <w:r w:rsidRPr="0024495F">
        <w:tab/>
        <w:t>684233</w:t>
      </w:r>
    </w:p>
    <w:p w14:paraId="44330E2F" w14:textId="77777777" w:rsidR="0024495F" w:rsidRPr="0024495F" w:rsidRDefault="0024495F" w:rsidP="0024495F">
      <w:r w:rsidRPr="0024495F">
        <w:t>RO.13.56210</w:t>
      </w:r>
      <w:r w:rsidRPr="0024495F">
        <w:tab/>
        <w:t>Comuna Bonţida</w:t>
      </w:r>
      <w:r w:rsidRPr="0024495F">
        <w:tab/>
        <w:t>Comuna Bontida</w:t>
      </w:r>
      <w:r w:rsidRPr="0024495F">
        <w:tab/>
        <w:t>684239</w:t>
      </w:r>
    </w:p>
    <w:p w14:paraId="75B3FD3C" w14:textId="77777777" w:rsidR="0024495F" w:rsidRPr="0024495F" w:rsidRDefault="0024495F" w:rsidP="0024495F">
      <w:r w:rsidRPr="0024495F">
        <w:t>RO.12.51546</w:t>
      </w:r>
      <w:r w:rsidRPr="0024495F">
        <w:tab/>
        <w:t>Comuna Bolvaşniţa</w:t>
      </w:r>
      <w:r w:rsidRPr="0024495F">
        <w:tab/>
        <w:t>Comuna Bolvasnita</w:t>
      </w:r>
      <w:r w:rsidRPr="0024495F">
        <w:tab/>
        <w:t>684250</w:t>
      </w:r>
    </w:p>
    <w:p w14:paraId="1506D0AC" w14:textId="77777777" w:rsidR="0024495F" w:rsidRPr="0024495F" w:rsidRDefault="0024495F" w:rsidP="0024495F">
      <w:r w:rsidRPr="0024495F">
        <w:t>RO.40.175368</w:t>
      </w:r>
      <w:r w:rsidRPr="0024495F">
        <w:tab/>
        <w:t>Comuna Boloteşti</w:t>
      </w:r>
      <w:r w:rsidRPr="0024495F">
        <w:tab/>
        <w:t>Comuna Bolotesti</w:t>
      </w:r>
      <w:r w:rsidRPr="0024495F">
        <w:tab/>
        <w:t>684261</w:t>
      </w:r>
    </w:p>
    <w:p w14:paraId="41802349" w14:textId="77777777" w:rsidR="0024495F" w:rsidRPr="0024495F" w:rsidRDefault="0024495F" w:rsidP="0024495F">
      <w:r w:rsidRPr="0024495F">
        <w:t>RO.42.101190</w:t>
      </w:r>
      <w:r w:rsidRPr="0024495F">
        <w:tab/>
        <w:t>Oraş Bolintin-Vale</w:t>
      </w:r>
      <w:r w:rsidRPr="0024495F">
        <w:tab/>
        <w:t>Comuna Bolintin Vale</w:t>
      </w:r>
      <w:r w:rsidRPr="0024495F">
        <w:tab/>
        <w:t>684265</w:t>
      </w:r>
    </w:p>
    <w:p w14:paraId="6BD68853" w14:textId="77777777" w:rsidR="0024495F" w:rsidRPr="0024495F" w:rsidRDefault="0024495F" w:rsidP="0024495F">
      <w:r w:rsidRPr="0024495F">
        <w:t>RO.42.101163</w:t>
      </w:r>
      <w:r w:rsidRPr="0024495F">
        <w:tab/>
        <w:t>Comuna Bolintin Deal</w:t>
      </w:r>
      <w:r w:rsidRPr="0024495F">
        <w:tab/>
        <w:t>Comuna Bolintin Deal</w:t>
      </w:r>
      <w:r w:rsidRPr="0024495F">
        <w:tab/>
        <w:t>684268</w:t>
      </w:r>
    </w:p>
    <w:p w14:paraId="2038CC12" w14:textId="77777777" w:rsidR="0024495F" w:rsidRPr="0024495F" w:rsidRDefault="0024495F" w:rsidP="0024495F">
      <w:r w:rsidRPr="0024495F">
        <w:t>RO.36.156106</w:t>
      </w:r>
      <w:r w:rsidRPr="0024495F">
        <w:tab/>
        <w:t>Comuna Boldur</w:t>
      </w:r>
      <w:r w:rsidRPr="0024495F">
        <w:tab/>
        <w:t>Comuna Boldur</w:t>
      </w:r>
      <w:r w:rsidRPr="0024495F">
        <w:tab/>
        <w:t>684274</w:t>
      </w:r>
    </w:p>
    <w:p w14:paraId="3DF98204" w14:textId="77777777" w:rsidR="0024495F" w:rsidRPr="0024495F" w:rsidRDefault="0024495F" w:rsidP="0024495F">
      <w:r w:rsidRPr="0024495F">
        <w:t>RO.11.45361</w:t>
      </w:r>
      <w:r w:rsidRPr="0024495F">
        <w:tab/>
        <w:t>Comuna Boldu</w:t>
      </w:r>
      <w:r w:rsidRPr="0024495F">
        <w:tab/>
        <w:t>Comuna Boldu</w:t>
      </w:r>
      <w:r w:rsidRPr="0024495F">
        <w:tab/>
        <w:t>684278</w:t>
      </w:r>
    </w:p>
    <w:p w14:paraId="27FDA520" w14:textId="77777777" w:rsidR="0024495F" w:rsidRPr="0024495F" w:rsidRDefault="0024495F" w:rsidP="0024495F">
      <w:r w:rsidRPr="0024495F">
        <w:t>RO.25.107430</w:t>
      </w:r>
      <w:r w:rsidRPr="0024495F">
        <w:tab/>
        <w:t>Comuna Boiu Mare</w:t>
      </w:r>
      <w:r w:rsidRPr="0024495F">
        <w:tab/>
        <w:t>Comuna Boiu Mare</w:t>
      </w:r>
      <w:r w:rsidRPr="0024495F">
        <w:tab/>
        <w:t>684307</w:t>
      </w:r>
    </w:p>
    <w:p w14:paraId="48B49604" w14:textId="77777777" w:rsidR="0024495F" w:rsidRPr="0024495F" w:rsidRDefault="0024495F" w:rsidP="0024495F">
      <w:r w:rsidRPr="0024495F">
        <w:t>RO.39.168755</w:t>
      </w:r>
      <w:r w:rsidRPr="0024495F">
        <w:tab/>
        <w:t>Comuna Boişoara</w:t>
      </w:r>
      <w:r w:rsidRPr="0024495F">
        <w:tab/>
        <w:t>Comuna Boisoara</w:t>
      </w:r>
      <w:r w:rsidRPr="0024495F">
        <w:tab/>
        <w:t>684327</w:t>
      </w:r>
    </w:p>
    <w:p w14:paraId="52EBE5AD" w14:textId="77777777" w:rsidR="0024495F" w:rsidRPr="0024495F" w:rsidRDefault="0024495F" w:rsidP="0024495F">
      <w:r w:rsidRPr="0024495F">
        <w:t>RO.05.27506</w:t>
      </w:r>
      <w:r w:rsidRPr="0024495F">
        <w:tab/>
        <w:t>Comuna Boianu Mare</w:t>
      </w:r>
      <w:r w:rsidRPr="0024495F">
        <w:tab/>
        <w:t>Comuna Boianu Mare</w:t>
      </w:r>
      <w:r w:rsidRPr="0024495F">
        <w:tab/>
        <w:t>684330</w:t>
      </w:r>
    </w:p>
    <w:p w14:paraId="3ED70FF7" w14:textId="77777777" w:rsidR="0024495F" w:rsidRPr="0024495F" w:rsidRDefault="0024495F" w:rsidP="0024495F">
      <w:r w:rsidRPr="0024495F">
        <w:t>RO.31.180037</w:t>
      </w:r>
      <w:r w:rsidRPr="0024495F">
        <w:tab/>
        <w:t>Comuna Boghiş</w:t>
      </w:r>
      <w:r w:rsidRPr="0024495F">
        <w:tab/>
        <w:t>Comuna Boghis</w:t>
      </w:r>
      <w:r w:rsidRPr="0024495F">
        <w:tab/>
        <w:t>684365</w:t>
      </w:r>
    </w:p>
    <w:p w14:paraId="5B8C42B5" w14:textId="77777777" w:rsidR="0024495F" w:rsidRPr="0024495F" w:rsidRDefault="0024495F" w:rsidP="0024495F">
      <w:r w:rsidRPr="0024495F">
        <w:t>RO.28.125178</w:t>
      </w:r>
      <w:r w:rsidRPr="0024495F">
        <w:tab/>
        <w:t>Comuna Boghicea</w:t>
      </w:r>
      <w:r w:rsidRPr="0024495F">
        <w:tab/>
        <w:t>Comuna Boghicea</w:t>
      </w:r>
      <w:r w:rsidRPr="0024495F">
        <w:tab/>
        <w:t>684370</w:t>
      </w:r>
    </w:p>
    <w:p w14:paraId="2EE7FAA3" w14:textId="77777777" w:rsidR="0024495F" w:rsidRPr="0024495F" w:rsidRDefault="0024495F" w:rsidP="0024495F">
      <w:r w:rsidRPr="0024495F">
        <w:t>RO.40.175260</w:t>
      </w:r>
      <w:r w:rsidRPr="0024495F">
        <w:tab/>
        <w:t>Comuna Bogheşti</w:t>
      </w:r>
      <w:r w:rsidRPr="0024495F">
        <w:tab/>
        <w:t>Comuna Boghesti</w:t>
      </w:r>
      <w:r w:rsidRPr="0024495F">
        <w:tab/>
        <w:t>684375</w:t>
      </w:r>
    </w:p>
    <w:p w14:paraId="148713BD" w14:textId="77777777" w:rsidR="0024495F" w:rsidRPr="0024495F" w:rsidRDefault="0024495F" w:rsidP="0024495F">
      <w:r w:rsidRPr="0024495F">
        <w:t>RO.38.162791</w:t>
      </w:r>
      <w:r w:rsidRPr="0024495F">
        <w:tab/>
        <w:t>Comuna Bogdăniţa</w:t>
      </w:r>
      <w:r w:rsidRPr="0024495F">
        <w:tab/>
        <w:t>Comuna Bogdanita</w:t>
      </w:r>
      <w:r w:rsidRPr="0024495F">
        <w:tab/>
        <w:t>684383</w:t>
      </w:r>
    </w:p>
    <w:p w14:paraId="1D0CE8F1" w14:textId="77777777" w:rsidR="0024495F" w:rsidRPr="0024495F" w:rsidRDefault="0024495F" w:rsidP="0024495F">
      <w:r w:rsidRPr="0024495F">
        <w:t>RO.34.147054</w:t>
      </w:r>
      <w:r w:rsidRPr="0024495F">
        <w:tab/>
        <w:t>Comuna Bogdăneşti</w:t>
      </w:r>
      <w:r w:rsidRPr="0024495F">
        <w:tab/>
        <w:t>Comuna Bogdanesti</w:t>
      </w:r>
      <w:r w:rsidRPr="0024495F">
        <w:tab/>
        <w:t>684385</w:t>
      </w:r>
    </w:p>
    <w:p w14:paraId="135130A2" w14:textId="77777777" w:rsidR="0024495F" w:rsidRPr="0024495F" w:rsidRDefault="0024495F" w:rsidP="0024495F">
      <w:r w:rsidRPr="0024495F">
        <w:t>RO.38.162693</w:t>
      </w:r>
      <w:r w:rsidRPr="0024495F">
        <w:tab/>
        <w:t>Comuna Bogdăneşti</w:t>
      </w:r>
      <w:r w:rsidRPr="0024495F">
        <w:tab/>
        <w:t>Comuna Bogdanesti</w:t>
      </w:r>
      <w:r w:rsidRPr="0024495F">
        <w:tab/>
        <w:t>684386</w:t>
      </w:r>
    </w:p>
    <w:p w14:paraId="2CC36A7B" w14:textId="77777777" w:rsidR="0024495F" w:rsidRPr="0024495F" w:rsidRDefault="0024495F" w:rsidP="0024495F">
      <w:r w:rsidRPr="0024495F">
        <w:t>RO.04.21560</w:t>
      </w:r>
      <w:r w:rsidRPr="0024495F">
        <w:tab/>
        <w:t>Comuna Bogdăneşti</w:t>
      </w:r>
      <w:r w:rsidRPr="0024495F">
        <w:tab/>
        <w:t>Comuna Bogdanesti</w:t>
      </w:r>
      <w:r w:rsidRPr="0024495F">
        <w:tab/>
        <w:t>684387</w:t>
      </w:r>
    </w:p>
    <w:p w14:paraId="5FD8A9ED" w14:textId="77777777" w:rsidR="0024495F" w:rsidRPr="0024495F" w:rsidRDefault="0024495F" w:rsidP="0024495F">
      <w:r w:rsidRPr="0024495F">
        <w:t>RO.32.137130</w:t>
      </w:r>
      <w:r w:rsidRPr="0024495F">
        <w:tab/>
        <w:t>Comuna Bogdand</w:t>
      </w:r>
      <w:r w:rsidRPr="0024495F">
        <w:tab/>
        <w:t>Comuna Bogdand</w:t>
      </w:r>
      <w:r w:rsidRPr="0024495F">
        <w:tab/>
        <w:t>684405</w:t>
      </w:r>
    </w:p>
    <w:p w14:paraId="15FBE09C" w14:textId="77777777" w:rsidR="0024495F" w:rsidRPr="0024495F" w:rsidRDefault="0024495F" w:rsidP="0024495F">
      <w:r w:rsidRPr="0024495F">
        <w:t>RO.38.162595</w:t>
      </w:r>
      <w:r w:rsidRPr="0024495F">
        <w:tab/>
        <w:t>Comuna Bogdana</w:t>
      </w:r>
      <w:r w:rsidRPr="0024495F">
        <w:tab/>
        <w:t>Comuna Bogdana</w:t>
      </w:r>
      <w:r w:rsidRPr="0024495F">
        <w:tab/>
        <w:t>684409</w:t>
      </w:r>
    </w:p>
    <w:p w14:paraId="7AE48FA5" w14:textId="77777777" w:rsidR="0024495F" w:rsidRPr="0024495F" w:rsidRDefault="0024495F" w:rsidP="0024495F">
      <w:r w:rsidRPr="0024495F">
        <w:t>RO.36.156035</w:t>
      </w:r>
      <w:r w:rsidRPr="0024495F">
        <w:tab/>
        <w:t>Comuna Bogda</w:t>
      </w:r>
      <w:r w:rsidRPr="0024495F">
        <w:tab/>
        <w:t>Comuna Bogda</w:t>
      </w:r>
      <w:r w:rsidRPr="0024495F">
        <w:tab/>
        <w:t>684418</w:t>
      </w:r>
    </w:p>
    <w:p w14:paraId="2D679804" w14:textId="77777777" w:rsidR="0024495F" w:rsidRPr="0024495F" w:rsidRDefault="0024495F" w:rsidP="0024495F">
      <w:r w:rsidRPr="0024495F">
        <w:t>RO.03.14584</w:t>
      </w:r>
      <w:r w:rsidRPr="0024495F">
        <w:tab/>
        <w:t>Comuna Bogaţi</w:t>
      </w:r>
      <w:r w:rsidRPr="0024495F">
        <w:tab/>
        <w:t>Comuna Bogati</w:t>
      </w:r>
      <w:r w:rsidRPr="0024495F">
        <w:tab/>
        <w:t>684422</w:t>
      </w:r>
    </w:p>
    <w:p w14:paraId="7A3F9AA8" w14:textId="77777777" w:rsidR="0024495F" w:rsidRPr="0024495F" w:rsidRDefault="0024495F" w:rsidP="0024495F">
      <w:r w:rsidRPr="0024495F">
        <w:t>RO.27.115824</w:t>
      </w:r>
      <w:r w:rsidRPr="0024495F">
        <w:tab/>
        <w:t>Comuna Bogata</w:t>
      </w:r>
      <w:r w:rsidRPr="0024495F">
        <w:tab/>
        <w:t>Comuna Bogata</w:t>
      </w:r>
      <w:r w:rsidRPr="0024495F">
        <w:tab/>
        <w:t>684432</w:t>
      </w:r>
    </w:p>
    <w:p w14:paraId="751D0AA0" w14:textId="77777777" w:rsidR="0024495F" w:rsidRPr="0024495F" w:rsidRDefault="0024495F" w:rsidP="0024495F">
      <w:r w:rsidRPr="0024495F">
        <w:t>RO.15.63893</w:t>
      </w:r>
      <w:r w:rsidRPr="0024495F">
        <w:tab/>
        <w:t>Comuna Bodoc</w:t>
      </w:r>
      <w:r w:rsidRPr="0024495F">
        <w:tab/>
        <w:t>Comuna Bodoc</w:t>
      </w:r>
      <w:r w:rsidRPr="0024495F">
        <w:tab/>
        <w:t>684451</w:t>
      </w:r>
    </w:p>
    <w:p w14:paraId="762D9608" w14:textId="77777777" w:rsidR="0024495F" w:rsidRPr="0024495F" w:rsidRDefault="0024495F" w:rsidP="0024495F">
      <w:r w:rsidRPr="0024495F">
        <w:t>RO.28.121607</w:t>
      </w:r>
      <w:r w:rsidRPr="0024495F">
        <w:tab/>
        <w:t>Comuna Bodeşti-Precista</w:t>
      </w:r>
      <w:r w:rsidRPr="0024495F">
        <w:tab/>
        <w:t>Comuna Bodesti-Precista</w:t>
      </w:r>
      <w:r w:rsidRPr="0024495F">
        <w:tab/>
        <w:t>684457</w:t>
      </w:r>
    </w:p>
    <w:p w14:paraId="4DE19F20" w14:textId="77777777" w:rsidR="0024495F" w:rsidRPr="0024495F" w:rsidRDefault="0024495F" w:rsidP="0024495F">
      <w:r w:rsidRPr="0024495F">
        <w:lastRenderedPageBreak/>
        <w:t>RO.09.40606</w:t>
      </w:r>
      <w:r w:rsidRPr="0024495F">
        <w:tab/>
        <w:t>Comuna Bod</w:t>
      </w:r>
      <w:r w:rsidRPr="0024495F">
        <w:tab/>
        <w:t>Comuna Bod</w:t>
      </w:r>
      <w:r w:rsidRPr="0024495F">
        <w:tab/>
        <w:t>684476</w:t>
      </w:r>
    </w:p>
    <w:p w14:paraId="63A26FF4" w14:textId="77777777" w:rsidR="0024495F" w:rsidRPr="0024495F" w:rsidRDefault="0024495F" w:rsidP="0024495F">
      <w:r w:rsidRPr="0024495F">
        <w:t>RO.02.10195</w:t>
      </w:r>
      <w:r w:rsidRPr="0024495F">
        <w:tab/>
        <w:t>Comuna Bocsig</w:t>
      </w:r>
      <w:r w:rsidRPr="0024495F">
        <w:tab/>
        <w:t>Comuna Bocsig</w:t>
      </w:r>
      <w:r w:rsidRPr="0024495F">
        <w:tab/>
        <w:t>684480</w:t>
      </w:r>
    </w:p>
    <w:p w14:paraId="69ADE1F8" w14:textId="77777777" w:rsidR="0024495F" w:rsidRPr="0024495F" w:rsidRDefault="0024495F" w:rsidP="0024495F">
      <w:r w:rsidRPr="0024495F">
        <w:t>RO.25.107350</w:t>
      </w:r>
      <w:r w:rsidRPr="0024495F">
        <w:tab/>
        <w:t>Comuna Bocicoiu Mare</w:t>
      </w:r>
      <w:r w:rsidRPr="0024495F">
        <w:tab/>
        <w:t>Comuna Bocicoiu Mare</w:t>
      </w:r>
      <w:r w:rsidRPr="0024495F">
        <w:tab/>
        <w:t>684495</w:t>
      </w:r>
    </w:p>
    <w:p w14:paraId="4EC2CA60" w14:textId="77777777" w:rsidR="0024495F" w:rsidRPr="0024495F" w:rsidRDefault="0024495F" w:rsidP="0024495F">
      <w:r w:rsidRPr="0024495F">
        <w:t>RO.31.140280</w:t>
      </w:r>
      <w:r w:rsidRPr="0024495F">
        <w:tab/>
        <w:t>Comuna Bobota</w:t>
      </w:r>
      <w:r w:rsidRPr="0024495F">
        <w:tab/>
        <w:t>Comuna Bobota</w:t>
      </w:r>
      <w:r w:rsidRPr="0024495F">
        <w:tab/>
        <w:t>684515</w:t>
      </w:r>
    </w:p>
    <w:p w14:paraId="21DA9234" w14:textId="77777777" w:rsidR="0024495F" w:rsidRPr="0024495F" w:rsidRDefault="0024495F" w:rsidP="0024495F">
      <w:r w:rsidRPr="0024495F">
        <w:t>RO.13.56096</w:t>
      </w:r>
      <w:r w:rsidRPr="0024495F">
        <w:tab/>
        <w:t>Comuna Bobâlna</w:t>
      </w:r>
      <w:r w:rsidRPr="0024495F">
        <w:tab/>
        <w:t>Comuna Bobalna</w:t>
      </w:r>
      <w:r w:rsidRPr="0024495F">
        <w:tab/>
        <w:t>684530</w:t>
      </w:r>
    </w:p>
    <w:p w14:paraId="592799C0" w14:textId="77777777" w:rsidR="0024495F" w:rsidRPr="0024495F" w:rsidRDefault="0024495F" w:rsidP="0024495F">
      <w:r w:rsidRPr="0024495F">
        <w:t>RO.29.125873</w:t>
      </w:r>
      <w:r w:rsidRPr="0024495F">
        <w:tab/>
        <w:t>Comuna Bobiceşti</w:t>
      </w:r>
      <w:r w:rsidRPr="0024495F">
        <w:tab/>
        <w:t>Comuna Bobicesti</w:t>
      </w:r>
      <w:r w:rsidRPr="0024495F">
        <w:tab/>
        <w:t>684533</w:t>
      </w:r>
    </w:p>
    <w:p w14:paraId="5F4231D1" w14:textId="77777777" w:rsidR="0024495F" w:rsidRPr="0024495F" w:rsidRDefault="0024495F" w:rsidP="0024495F">
      <w:r w:rsidRPr="0024495F">
        <w:t>RO.01.3397</w:t>
      </w:r>
      <w:r w:rsidRPr="0024495F">
        <w:tab/>
        <w:t>Comuna Blândiana</w:t>
      </w:r>
      <w:r w:rsidRPr="0024495F">
        <w:tab/>
        <w:t>Comuna Blandiana</w:t>
      </w:r>
      <w:r w:rsidRPr="0024495F">
        <w:tab/>
        <w:t>684563</w:t>
      </w:r>
    </w:p>
    <w:p w14:paraId="097DFB51" w14:textId="77777777" w:rsidR="0024495F" w:rsidRPr="0024495F" w:rsidRDefault="0024495F" w:rsidP="0024495F">
      <w:r w:rsidRPr="0024495F">
        <w:t>RO.07.39983</w:t>
      </w:r>
      <w:r w:rsidRPr="0024495F">
        <w:tab/>
        <w:t>Comuna Blândeşti</w:t>
      </w:r>
      <w:r w:rsidRPr="0024495F">
        <w:tab/>
        <w:t>Comuna Blandesti</w:t>
      </w:r>
      <w:r w:rsidRPr="0024495F">
        <w:tab/>
        <w:t>684565</w:t>
      </w:r>
    </w:p>
    <w:p w14:paraId="411F047A" w14:textId="77777777" w:rsidR="0024495F" w:rsidRPr="0024495F" w:rsidRDefault="0024495F" w:rsidP="0024495F">
      <w:r w:rsidRPr="0024495F">
        <w:t>RO.30.130678</w:t>
      </w:r>
      <w:r w:rsidRPr="0024495F">
        <w:tab/>
        <w:t>Comuna Blejoi</w:t>
      </w:r>
      <w:r w:rsidRPr="0024495F">
        <w:tab/>
        <w:t>Comuna Blejoiu</w:t>
      </w:r>
      <w:r w:rsidRPr="0024495F">
        <w:tab/>
        <w:t>684582</w:t>
      </w:r>
    </w:p>
    <w:p w14:paraId="5DFBA30C" w14:textId="77777777" w:rsidR="0024495F" w:rsidRPr="0024495F" w:rsidRDefault="0024495F" w:rsidP="0024495F">
      <w:r w:rsidRPr="0024495F">
        <w:t>RO.35.152083</w:t>
      </w:r>
      <w:r w:rsidRPr="0024495F">
        <w:tab/>
        <w:t>Comuna Blejeşti</w:t>
      </w:r>
      <w:r w:rsidRPr="0024495F">
        <w:tab/>
        <w:t>Comuna Blejesti</w:t>
      </w:r>
      <w:r w:rsidRPr="0024495F">
        <w:tab/>
        <w:t>684584</w:t>
      </w:r>
    </w:p>
    <w:p w14:paraId="19AADE53" w14:textId="77777777" w:rsidR="0024495F" w:rsidRPr="0024495F" w:rsidRDefault="0024495F" w:rsidP="0024495F">
      <w:r w:rsidRPr="0024495F">
        <w:t>RO.21.88350</w:t>
      </w:r>
      <w:r w:rsidRPr="0024495F">
        <w:tab/>
        <w:t>Comuna Blăjeni</w:t>
      </w:r>
      <w:r w:rsidRPr="0024495F">
        <w:tab/>
        <w:t>Comuna Blajeni</w:t>
      </w:r>
      <w:r w:rsidRPr="0024495F">
        <w:tab/>
        <w:t>684605</w:t>
      </w:r>
    </w:p>
    <w:p w14:paraId="4B1FDD42" w14:textId="77777777" w:rsidR="0024495F" w:rsidRPr="0024495F" w:rsidRDefault="0024495F" w:rsidP="0024495F">
      <w:r w:rsidRPr="0024495F">
        <w:t>RO.33.144303</w:t>
      </w:r>
      <w:r w:rsidRPr="0024495F">
        <w:tab/>
        <w:t>Comuna Blăjel</w:t>
      </w:r>
      <w:r w:rsidRPr="0024495F">
        <w:tab/>
        <w:t>Comuna Blajel</w:t>
      </w:r>
      <w:r w:rsidRPr="0024495F">
        <w:tab/>
        <w:t>684607</w:t>
      </w:r>
    </w:p>
    <w:p w14:paraId="20781547" w14:textId="77777777" w:rsidR="0024495F" w:rsidRPr="0024495F" w:rsidRDefault="0024495F" w:rsidP="0024495F">
      <w:r w:rsidRPr="0024495F">
        <w:t>RO.11.45334</w:t>
      </w:r>
      <w:r w:rsidRPr="0024495F">
        <w:tab/>
        <w:t>Comuna Blăjani</w:t>
      </w:r>
      <w:r w:rsidRPr="0024495F">
        <w:tab/>
        <w:t>Comuna Blajani</w:t>
      </w:r>
      <w:r w:rsidRPr="0024495F">
        <w:tab/>
        <w:t>684609</w:t>
      </w:r>
    </w:p>
    <w:p w14:paraId="39D518A3" w14:textId="77777777" w:rsidR="0024495F" w:rsidRPr="0024495F" w:rsidRDefault="0024495F" w:rsidP="0024495F">
      <w:r w:rsidRPr="0024495F">
        <w:t>RO.04.21506</w:t>
      </w:r>
      <w:r w:rsidRPr="0024495F">
        <w:tab/>
        <w:t>Comuna Blăgeşti</w:t>
      </w:r>
      <w:r w:rsidRPr="0024495F">
        <w:tab/>
        <w:t>Comuna Blagesti</w:t>
      </w:r>
      <w:r w:rsidRPr="0024495F">
        <w:tab/>
        <w:t>684616</w:t>
      </w:r>
    </w:p>
    <w:p w14:paraId="3F1F08DF" w14:textId="77777777" w:rsidR="0024495F" w:rsidRPr="0024495F" w:rsidRDefault="0024495F" w:rsidP="0024495F">
      <w:r w:rsidRPr="0024495F">
        <w:t>RO.38.162559</w:t>
      </w:r>
      <w:r w:rsidRPr="0024495F">
        <w:tab/>
        <w:t>Comuna Blăgeşti</w:t>
      </w:r>
      <w:r w:rsidRPr="0024495F">
        <w:tab/>
        <w:t>Comuna Blagesti</w:t>
      </w:r>
      <w:r w:rsidRPr="0024495F">
        <w:tab/>
        <w:t>684617</w:t>
      </w:r>
    </w:p>
    <w:p w14:paraId="24A41CD1" w14:textId="77777777" w:rsidR="0024495F" w:rsidRPr="0024495F" w:rsidRDefault="0024495F" w:rsidP="0024495F">
      <w:r w:rsidRPr="0024495F">
        <w:t>RO.32.137069</w:t>
      </w:r>
      <w:r w:rsidRPr="0024495F">
        <w:tab/>
        <w:t>Comuna Bixad</w:t>
      </w:r>
      <w:r w:rsidRPr="0024495F">
        <w:tab/>
        <w:t>Comuna Bixad</w:t>
      </w:r>
      <w:r w:rsidRPr="0024495F">
        <w:tab/>
        <w:t>684629</w:t>
      </w:r>
    </w:p>
    <w:p w14:paraId="46F2548B" w14:textId="77777777" w:rsidR="0024495F" w:rsidRPr="0024495F" w:rsidRDefault="0024495F" w:rsidP="0024495F">
      <w:r w:rsidRPr="0024495F">
        <w:t>RO.23.95943</w:t>
      </w:r>
      <w:r w:rsidRPr="0024495F">
        <w:tab/>
        <w:t>Comuna Bivolari</w:t>
      </w:r>
      <w:r w:rsidRPr="0024495F">
        <w:tab/>
        <w:t>Comuna Bivolari</w:t>
      </w:r>
      <w:r w:rsidRPr="0024495F">
        <w:tab/>
        <w:t>684633</w:t>
      </w:r>
    </w:p>
    <w:p w14:paraId="59A2316F" w14:textId="77777777" w:rsidR="0024495F" w:rsidRPr="0024495F" w:rsidRDefault="0024495F" w:rsidP="0024495F">
      <w:r w:rsidRPr="0024495F">
        <w:t>RO.06.32633</w:t>
      </w:r>
      <w:r w:rsidRPr="0024495F">
        <w:tab/>
        <w:t>Comuna Bistriţa Bârgăului</w:t>
      </w:r>
      <w:r w:rsidRPr="0024495F">
        <w:tab/>
        <w:t>Comuna Bistrita Bargaului</w:t>
      </w:r>
      <w:r w:rsidRPr="0024495F">
        <w:tab/>
        <w:t>684648</w:t>
      </w:r>
    </w:p>
    <w:p w14:paraId="3E4F6077" w14:textId="77777777" w:rsidR="0024495F" w:rsidRPr="0024495F" w:rsidRDefault="0024495F" w:rsidP="0024495F">
      <w:r w:rsidRPr="0024495F">
        <w:t>RO.17.70897</w:t>
      </w:r>
      <w:r w:rsidRPr="0024495F">
        <w:tab/>
        <w:t>Comuna Bistreţ</w:t>
      </w:r>
      <w:r w:rsidRPr="0024495F">
        <w:tab/>
        <w:t>Comuna Bistretu</w:t>
      </w:r>
      <w:r w:rsidRPr="0024495F">
        <w:tab/>
        <w:t>684664</w:t>
      </w:r>
    </w:p>
    <w:p w14:paraId="063499B7" w14:textId="77777777" w:rsidR="0024495F" w:rsidRPr="0024495F" w:rsidRDefault="0024495F" w:rsidP="0024495F">
      <w:r w:rsidRPr="0024495F">
        <w:t>RO.25.107270</w:t>
      </w:r>
      <w:r w:rsidRPr="0024495F">
        <w:tab/>
        <w:t>Comuna Bistra</w:t>
      </w:r>
      <w:r w:rsidRPr="0024495F">
        <w:tab/>
        <w:t>Comuna Bistra</w:t>
      </w:r>
      <w:r w:rsidRPr="0024495F">
        <w:tab/>
        <w:t>684672</w:t>
      </w:r>
    </w:p>
    <w:p w14:paraId="2AF9A4D9" w14:textId="77777777" w:rsidR="0024495F" w:rsidRPr="0024495F" w:rsidRDefault="0024495F" w:rsidP="0024495F">
      <w:r w:rsidRPr="0024495F">
        <w:t>RO.01.3039</w:t>
      </w:r>
      <w:r w:rsidRPr="0024495F">
        <w:tab/>
        <w:t>Comuna Bistra</w:t>
      </w:r>
      <w:r w:rsidRPr="0024495F">
        <w:tab/>
        <w:t>Comuna Bistra</w:t>
      </w:r>
      <w:r w:rsidRPr="0024495F">
        <w:tab/>
        <w:t>684673</w:t>
      </w:r>
    </w:p>
    <w:p w14:paraId="4635E87B" w14:textId="77777777" w:rsidR="0024495F" w:rsidRPr="0024495F" w:rsidRDefault="0024495F" w:rsidP="0024495F">
      <w:r w:rsidRPr="0024495F">
        <w:t>RO.11.45245</w:t>
      </w:r>
      <w:r w:rsidRPr="0024495F">
        <w:tab/>
        <w:t>Comuna Bisoca</w:t>
      </w:r>
      <w:r w:rsidRPr="0024495F">
        <w:tab/>
        <w:t>Comuna Bisoca</w:t>
      </w:r>
      <w:r w:rsidRPr="0024495F">
        <w:tab/>
        <w:t>684682</w:t>
      </w:r>
    </w:p>
    <w:p w14:paraId="1D2493BF" w14:textId="77777777" w:rsidR="0024495F" w:rsidRPr="0024495F" w:rsidRDefault="0024495F" w:rsidP="0024495F">
      <w:r w:rsidRPr="0024495F">
        <w:t>RO.02.10104</w:t>
      </w:r>
      <w:r w:rsidRPr="0024495F">
        <w:tab/>
        <w:t>Comuna Bârzava</w:t>
      </w:r>
      <w:r w:rsidRPr="0024495F">
        <w:tab/>
        <w:t>Comuna Barzava</w:t>
      </w:r>
      <w:r w:rsidRPr="0024495F">
        <w:tab/>
        <w:t>684723</w:t>
      </w:r>
    </w:p>
    <w:p w14:paraId="1F44D0CB" w14:textId="77777777" w:rsidR="0024495F" w:rsidRPr="0024495F" w:rsidRDefault="0024495F" w:rsidP="0024495F">
      <w:r w:rsidRPr="0024495F">
        <w:t>RO.29.125846</w:t>
      </w:r>
      <w:r w:rsidRPr="0024495F">
        <w:tab/>
        <w:t>Comuna Bârza</w:t>
      </w:r>
      <w:r w:rsidRPr="0024495F">
        <w:tab/>
        <w:t>Comuna Barza</w:t>
      </w:r>
      <w:r w:rsidRPr="0024495F">
        <w:tab/>
        <w:t>684730</w:t>
      </w:r>
    </w:p>
    <w:p w14:paraId="2E0ABD62" w14:textId="77777777" w:rsidR="0024495F" w:rsidRPr="0024495F" w:rsidRDefault="0024495F" w:rsidP="0024495F">
      <w:r w:rsidRPr="0024495F">
        <w:t>RO.17.74581</w:t>
      </w:r>
      <w:r w:rsidRPr="0024495F">
        <w:tab/>
        <w:t>Comuna Valea Stanciului</w:t>
      </w:r>
      <w:r w:rsidRPr="0024495F">
        <w:tab/>
        <w:t>Comuna Valea Stanciului</w:t>
      </w:r>
      <w:r w:rsidRPr="0024495F">
        <w:tab/>
        <w:t>684731</w:t>
      </w:r>
    </w:p>
    <w:p w14:paraId="6D1036EF" w14:textId="77777777" w:rsidR="0024495F" w:rsidRPr="0024495F" w:rsidRDefault="0024495F" w:rsidP="0024495F">
      <w:r w:rsidRPr="0024495F">
        <w:t>RO.40.175224</w:t>
      </w:r>
      <w:r w:rsidRPr="0024495F">
        <w:tab/>
        <w:t>Comuna Bârseşti</w:t>
      </w:r>
      <w:r w:rsidRPr="0024495F">
        <w:tab/>
        <w:t>Comuna Barsesti</w:t>
      </w:r>
      <w:r w:rsidRPr="0024495F">
        <w:tab/>
        <w:t>684748</w:t>
      </w:r>
    </w:p>
    <w:p w14:paraId="221862F7" w14:textId="77777777" w:rsidR="0024495F" w:rsidRPr="0024495F" w:rsidRDefault="0024495F" w:rsidP="0024495F">
      <w:r w:rsidRPr="0024495F">
        <w:t>RO.32.137103</w:t>
      </w:r>
      <w:r w:rsidRPr="0024495F">
        <w:tab/>
        <w:t>Comuna Bârsău</w:t>
      </w:r>
      <w:r w:rsidRPr="0024495F">
        <w:tab/>
        <w:t>Comuna Barsau</w:t>
      </w:r>
      <w:r w:rsidRPr="0024495F">
        <w:tab/>
        <w:t>684761</w:t>
      </w:r>
    </w:p>
    <w:p w14:paraId="1C996630" w14:textId="77777777" w:rsidR="0024495F" w:rsidRPr="0024495F" w:rsidRDefault="0024495F" w:rsidP="0024495F">
      <w:r w:rsidRPr="0024495F">
        <w:t>RO.04.21454</w:t>
      </w:r>
      <w:r w:rsidRPr="0024495F">
        <w:tab/>
        <w:t>Comuna Bârsăneşti</w:t>
      </w:r>
      <w:r w:rsidRPr="0024495F">
        <w:tab/>
        <w:t>Comuna Barsanesti</w:t>
      </w:r>
      <w:r w:rsidRPr="0024495F">
        <w:tab/>
        <w:t>684765</w:t>
      </w:r>
    </w:p>
    <w:p w14:paraId="43F20BB7" w14:textId="77777777" w:rsidR="0024495F" w:rsidRPr="0024495F" w:rsidRDefault="0024495F" w:rsidP="0024495F">
      <w:r w:rsidRPr="0024495F">
        <w:t>RO.25.107314</w:t>
      </w:r>
      <w:r w:rsidRPr="0024495F">
        <w:tab/>
        <w:t>Comuna Bârsana</w:t>
      </w:r>
      <w:r w:rsidRPr="0024495F">
        <w:tab/>
        <w:t>Comuna Barsana</w:t>
      </w:r>
      <w:r w:rsidRPr="0024495F">
        <w:tab/>
        <w:t>684768</w:t>
      </w:r>
    </w:p>
    <w:p w14:paraId="37B841E0" w14:textId="77777777" w:rsidR="0024495F" w:rsidRPr="0024495F" w:rsidRDefault="0024495F" w:rsidP="0024495F">
      <w:r w:rsidRPr="0024495F">
        <w:t>RO.02.10051</w:t>
      </w:r>
      <w:r w:rsidRPr="0024495F">
        <w:tab/>
        <w:t>Comuna Bârsa</w:t>
      </w:r>
      <w:r w:rsidRPr="0024495F">
        <w:tab/>
        <w:t>Comuna Barsa</w:t>
      </w:r>
      <w:r w:rsidRPr="0024495F">
        <w:tab/>
        <w:t>684772</w:t>
      </w:r>
    </w:p>
    <w:p w14:paraId="32C3F269" w14:textId="77777777" w:rsidR="0024495F" w:rsidRPr="0024495F" w:rsidRDefault="0024495F" w:rsidP="0024495F">
      <w:r w:rsidRPr="0024495F">
        <w:t>RO.23.95088</w:t>
      </w:r>
      <w:r w:rsidRPr="0024495F">
        <w:tab/>
        <w:t>Comuna Bârnova</w:t>
      </w:r>
      <w:r w:rsidRPr="0024495F">
        <w:tab/>
        <w:t>Comuna Barnova</w:t>
      </w:r>
      <w:r w:rsidRPr="0024495F">
        <w:tab/>
        <w:t>684776</w:t>
      </w:r>
    </w:p>
    <w:p w14:paraId="22377D4A" w14:textId="77777777" w:rsidR="0024495F" w:rsidRPr="0024495F" w:rsidRDefault="0024495F" w:rsidP="0024495F">
      <w:r w:rsidRPr="0024495F">
        <w:t>RO.36.155957</w:t>
      </w:r>
      <w:r w:rsidRPr="0024495F">
        <w:tab/>
        <w:t>Comuna Bârna</w:t>
      </w:r>
      <w:r w:rsidRPr="0024495F">
        <w:tab/>
        <w:t>Comuna Barna</w:t>
      </w:r>
      <w:r w:rsidRPr="0024495F">
        <w:tab/>
        <w:t>684782</w:t>
      </w:r>
    </w:p>
    <w:p w14:paraId="45CE3CE0" w14:textId="77777777" w:rsidR="0024495F" w:rsidRPr="0024495F" w:rsidRDefault="0024495F" w:rsidP="0024495F">
      <w:r w:rsidRPr="0024495F">
        <w:t>RO.33.144232</w:t>
      </w:r>
      <w:r w:rsidRPr="0024495F">
        <w:tab/>
        <w:t>Comuna Bârghiş</w:t>
      </w:r>
      <w:r w:rsidRPr="0024495F">
        <w:tab/>
        <w:t>Comuna Barghis</w:t>
      </w:r>
      <w:r w:rsidRPr="0024495F">
        <w:tab/>
        <w:t>684810</w:t>
      </w:r>
    </w:p>
    <w:p w14:paraId="140231AC" w14:textId="77777777" w:rsidR="0024495F" w:rsidRPr="0024495F" w:rsidRDefault="0024495F" w:rsidP="0024495F">
      <w:r w:rsidRPr="0024495F">
        <w:t>RO.36.159366</w:t>
      </w:r>
      <w:r w:rsidRPr="0024495F">
        <w:tab/>
        <w:t>Comuna Birda</w:t>
      </w:r>
      <w:r w:rsidRPr="0024495F">
        <w:tab/>
        <w:t>Comuna Birda</w:t>
      </w:r>
      <w:r w:rsidRPr="0024495F">
        <w:tab/>
        <w:t>684816</w:t>
      </w:r>
    </w:p>
    <w:p w14:paraId="33385439" w14:textId="77777777" w:rsidR="0024495F" w:rsidRPr="0024495F" w:rsidRDefault="0024495F" w:rsidP="0024495F">
      <w:r w:rsidRPr="0024495F">
        <w:t>RO.02.10006</w:t>
      </w:r>
      <w:r w:rsidRPr="0024495F">
        <w:tab/>
        <w:t>Comuna Birchiş</w:t>
      </w:r>
      <w:r w:rsidRPr="0024495F">
        <w:tab/>
        <w:t>Comuna Birchis</w:t>
      </w:r>
      <w:r w:rsidRPr="0024495F">
        <w:tab/>
        <w:t>684821</w:t>
      </w:r>
    </w:p>
    <w:p w14:paraId="1303E627" w14:textId="77777777" w:rsidR="0024495F" w:rsidRPr="0024495F" w:rsidRDefault="0024495F" w:rsidP="0024495F">
      <w:r w:rsidRPr="0024495F">
        <w:t>RO.17.70940</w:t>
      </w:r>
      <w:r w:rsidRPr="0024495F">
        <w:tab/>
        <w:t>Comuna Bârca</w:t>
      </w:r>
      <w:r w:rsidRPr="0024495F">
        <w:tab/>
        <w:t>Comuna Barca</w:t>
      </w:r>
      <w:r w:rsidRPr="0024495F">
        <w:tab/>
        <w:t>684827</w:t>
      </w:r>
    </w:p>
    <w:p w14:paraId="17A118AC" w14:textId="77777777" w:rsidR="0024495F" w:rsidRPr="0024495F" w:rsidRDefault="0024495F" w:rsidP="0024495F">
      <w:r w:rsidRPr="0024495F">
        <w:t>RO.28.121386</w:t>
      </w:r>
      <w:r w:rsidRPr="0024495F">
        <w:tab/>
        <w:t>Comuna Bâra</w:t>
      </w:r>
      <w:r w:rsidRPr="0024495F">
        <w:tab/>
        <w:t>Comuna Bara</w:t>
      </w:r>
      <w:r w:rsidRPr="0024495F">
        <w:tab/>
        <w:t>684833</w:t>
      </w:r>
    </w:p>
    <w:p w14:paraId="1A3C424C" w14:textId="77777777" w:rsidR="0024495F" w:rsidRPr="0024495F" w:rsidRDefault="0024495F" w:rsidP="0024495F">
      <w:r w:rsidRPr="0024495F">
        <w:t>RO.26.110688</w:t>
      </w:r>
      <w:r w:rsidRPr="0024495F">
        <w:tab/>
        <w:t>Comuna Bâlvăneşti</w:t>
      </w:r>
      <w:r w:rsidRPr="0024495F">
        <w:tab/>
        <w:t>Comuna Balvanesti</w:t>
      </w:r>
      <w:r w:rsidRPr="0024495F">
        <w:tab/>
        <w:t>684841</w:t>
      </w:r>
    </w:p>
    <w:p w14:paraId="14C81FD9" w14:textId="77777777" w:rsidR="0024495F" w:rsidRPr="0024495F" w:rsidRDefault="0024495F" w:rsidP="0024495F">
      <w:r w:rsidRPr="0024495F">
        <w:t>RO.40.178929</w:t>
      </w:r>
      <w:r w:rsidRPr="0024495F">
        <w:tab/>
        <w:t>Comuna Bilieşti</w:t>
      </w:r>
      <w:r w:rsidRPr="0024495F">
        <w:tab/>
        <w:t>Comuna Biliesti</w:t>
      </w:r>
      <w:r w:rsidRPr="0024495F">
        <w:tab/>
        <w:t>684850</w:t>
      </w:r>
    </w:p>
    <w:p w14:paraId="5C7A912F" w14:textId="77777777" w:rsidR="0024495F" w:rsidRPr="0024495F" w:rsidRDefault="0024495F" w:rsidP="0024495F">
      <w:r w:rsidRPr="0024495F">
        <w:t>RO.36.155911</w:t>
      </w:r>
      <w:r w:rsidRPr="0024495F">
        <w:tab/>
        <w:t>Comuna Biled</w:t>
      </w:r>
      <w:r w:rsidRPr="0024495F">
        <w:tab/>
        <w:t>Comuna Biled</w:t>
      </w:r>
      <w:r w:rsidRPr="0024495F">
        <w:tab/>
        <w:t>684854</w:t>
      </w:r>
    </w:p>
    <w:p w14:paraId="6520B19B" w14:textId="77777777" w:rsidR="0024495F" w:rsidRPr="0024495F" w:rsidRDefault="0024495F" w:rsidP="0024495F">
      <w:r w:rsidRPr="0024495F">
        <w:t>RO.16.66401</w:t>
      </w:r>
      <w:r w:rsidRPr="0024495F">
        <w:tab/>
        <w:t>Comuna Bilciureşti</w:t>
      </w:r>
      <w:r w:rsidRPr="0024495F">
        <w:tab/>
        <w:t>Comuna Bilciuresti</w:t>
      </w:r>
      <w:r w:rsidRPr="0024495F">
        <w:tab/>
        <w:t>684859</w:t>
      </w:r>
    </w:p>
    <w:p w14:paraId="324A78FA" w14:textId="77777777" w:rsidR="0024495F" w:rsidRPr="0024495F" w:rsidRDefault="0024495F" w:rsidP="0024495F">
      <w:r w:rsidRPr="0024495F">
        <w:t>RO.34.147036</w:t>
      </w:r>
      <w:r w:rsidRPr="0024495F">
        <w:tab/>
        <w:t>Comuna Bilca</w:t>
      </w:r>
      <w:r w:rsidRPr="0024495F">
        <w:tab/>
        <w:t>Comuna Bilca</w:t>
      </w:r>
      <w:r w:rsidRPr="0024495F">
        <w:tab/>
        <w:t>684865</w:t>
      </w:r>
    </w:p>
    <w:p w14:paraId="6E0FD759" w14:textId="77777777" w:rsidR="0024495F" w:rsidRPr="0024495F" w:rsidRDefault="0024495F" w:rsidP="0024495F">
      <w:r w:rsidRPr="0024495F">
        <w:t>RO.20.83936</w:t>
      </w:r>
      <w:r w:rsidRPr="0024495F">
        <w:tab/>
        <w:t>Comuna Bilbor</w:t>
      </w:r>
      <w:r w:rsidRPr="0024495F">
        <w:tab/>
        <w:t>Comuna Bilbor</w:t>
      </w:r>
      <w:r w:rsidRPr="0024495F">
        <w:tab/>
        <w:t>684869</w:t>
      </w:r>
    </w:p>
    <w:p w14:paraId="70C56AF0" w14:textId="77777777" w:rsidR="0024495F" w:rsidRPr="0024495F" w:rsidRDefault="0024495F" w:rsidP="0024495F">
      <w:r w:rsidRPr="0024495F">
        <w:t>RO.05.27436</w:t>
      </w:r>
      <w:r w:rsidRPr="0024495F">
        <w:tab/>
        <w:t>Comuna Biharia</w:t>
      </w:r>
      <w:r w:rsidRPr="0024495F">
        <w:tab/>
        <w:t>Comuna Biharea</w:t>
      </w:r>
      <w:r w:rsidRPr="0024495F">
        <w:tab/>
        <w:t>684881</w:t>
      </w:r>
    </w:p>
    <w:p w14:paraId="60A471E5" w14:textId="77777777" w:rsidR="0024495F" w:rsidRPr="0024495F" w:rsidRDefault="0024495F" w:rsidP="0024495F">
      <w:r w:rsidRPr="0024495F">
        <w:t>RO.33.144198</w:t>
      </w:r>
      <w:r w:rsidRPr="0024495F">
        <w:tab/>
        <w:t>Comuna Biertan</w:t>
      </w:r>
      <w:r w:rsidRPr="0024495F">
        <w:tab/>
        <w:t>Comuna Biertan</w:t>
      </w:r>
      <w:r w:rsidRPr="0024495F">
        <w:tab/>
        <w:t>684886</w:t>
      </w:r>
    </w:p>
    <w:p w14:paraId="1FB25003" w14:textId="77777777" w:rsidR="0024495F" w:rsidRPr="0024495F" w:rsidRDefault="0024495F" w:rsidP="0024495F">
      <w:r w:rsidRPr="0024495F">
        <w:t>RO.26.110571</w:t>
      </w:r>
      <w:r w:rsidRPr="0024495F">
        <w:tab/>
        <w:t>Comuna Bâcleş</w:t>
      </w:r>
      <w:r w:rsidRPr="0024495F">
        <w:tab/>
        <w:t>Comuna Baclesu</w:t>
      </w:r>
      <w:r w:rsidRPr="0024495F">
        <w:tab/>
        <w:t>684899</w:t>
      </w:r>
    </w:p>
    <w:p w14:paraId="16B43332" w14:textId="77777777" w:rsidR="0024495F" w:rsidRPr="0024495F" w:rsidRDefault="0024495F" w:rsidP="0024495F">
      <w:r w:rsidRPr="0024495F">
        <w:lastRenderedPageBreak/>
        <w:t>RO.27.115771</w:t>
      </w:r>
      <w:r w:rsidRPr="0024495F">
        <w:tab/>
        <w:t>Comuna Bichiş</w:t>
      </w:r>
      <w:r w:rsidRPr="0024495F">
        <w:tab/>
        <w:t>Comuna Bichis</w:t>
      </w:r>
      <w:r w:rsidRPr="0024495F">
        <w:tab/>
        <w:t>684902</w:t>
      </w:r>
    </w:p>
    <w:p w14:paraId="1A1CD02C" w14:textId="77777777" w:rsidR="0024495F" w:rsidRPr="0024495F" w:rsidRDefault="0024495F" w:rsidP="0024495F">
      <w:r w:rsidRPr="0024495F">
        <w:t>RO.28.121340</w:t>
      </w:r>
      <w:r w:rsidRPr="0024495F">
        <w:tab/>
        <w:t>Comuna Bicazu Ardelean</w:t>
      </w:r>
      <w:r w:rsidRPr="0024495F">
        <w:tab/>
        <w:t>Comuna Bicazu Ardelean</w:t>
      </w:r>
      <w:r w:rsidRPr="0024495F">
        <w:tab/>
        <w:t>684912</w:t>
      </w:r>
    </w:p>
    <w:p w14:paraId="5E6AD4A4" w14:textId="77777777" w:rsidR="0024495F" w:rsidRPr="0024495F" w:rsidRDefault="0024495F" w:rsidP="0024495F">
      <w:r w:rsidRPr="0024495F">
        <w:t>RO.28.121297</w:t>
      </w:r>
      <w:r w:rsidRPr="0024495F">
        <w:tab/>
        <w:t>Comuna Bicaz Chei</w:t>
      </w:r>
      <w:r w:rsidRPr="0024495F">
        <w:tab/>
        <w:t>Comuna Bicaz Chei</w:t>
      </w:r>
      <w:r w:rsidRPr="0024495F">
        <w:tab/>
        <w:t>684914</w:t>
      </w:r>
    </w:p>
    <w:p w14:paraId="436C7B4F" w14:textId="77777777" w:rsidR="0024495F" w:rsidRPr="0024495F" w:rsidRDefault="0024495F" w:rsidP="0024495F">
      <w:r w:rsidRPr="0024495F">
        <w:t>RO.25.107234</w:t>
      </w:r>
      <w:r w:rsidRPr="0024495F">
        <w:tab/>
        <w:t>Comuna Bicaz</w:t>
      </w:r>
      <w:r w:rsidRPr="0024495F">
        <w:tab/>
        <w:t>Comuna Bicaz</w:t>
      </w:r>
      <w:r w:rsidRPr="0024495F">
        <w:tab/>
        <w:t>684920</w:t>
      </w:r>
    </w:p>
    <w:p w14:paraId="33C35679" w14:textId="77777777" w:rsidR="0024495F" w:rsidRPr="0024495F" w:rsidRDefault="0024495F" w:rsidP="0024495F">
      <w:r w:rsidRPr="0024495F">
        <w:t>RO.28.120968</w:t>
      </w:r>
      <w:r w:rsidRPr="0024495F">
        <w:tab/>
        <w:t>Oraş Bicaz</w:t>
      </w:r>
      <w:r w:rsidRPr="0024495F">
        <w:tab/>
        <w:t>Comuna Bicaz</w:t>
      </w:r>
      <w:r w:rsidRPr="0024495F">
        <w:tab/>
        <w:t>684921</w:t>
      </w:r>
    </w:p>
    <w:p w14:paraId="67D93273" w14:textId="77777777" w:rsidR="0024495F" w:rsidRPr="0024495F" w:rsidRDefault="0024495F" w:rsidP="0024495F">
      <w:r w:rsidRPr="0024495F">
        <w:t>RO.16.66330</w:t>
      </w:r>
      <w:r w:rsidRPr="0024495F">
        <w:tab/>
        <w:t>Comuna Bezdead</w:t>
      </w:r>
      <w:r w:rsidRPr="0024495F">
        <w:tab/>
        <w:t>Comuna Bezdead</w:t>
      </w:r>
      <w:r w:rsidRPr="0024495F">
        <w:tab/>
        <w:t>684946</w:t>
      </w:r>
    </w:p>
    <w:p w14:paraId="12716575" w14:textId="77777777" w:rsidR="0024495F" w:rsidRPr="0024495F" w:rsidRDefault="0024495F" w:rsidP="0024495F">
      <w:r w:rsidRPr="0024495F">
        <w:t>RO.35.155092</w:t>
      </w:r>
      <w:r w:rsidRPr="0024495F">
        <w:tab/>
        <w:t>Comuna Beuca</w:t>
      </w:r>
      <w:r w:rsidRPr="0024495F">
        <w:tab/>
        <w:t>Comuna Beuca</w:t>
      </w:r>
      <w:r w:rsidRPr="0024495F">
        <w:tab/>
        <w:t>684952</w:t>
      </w:r>
    </w:p>
    <w:p w14:paraId="234E00C3" w14:textId="77777777" w:rsidR="0024495F" w:rsidRPr="0024495F" w:rsidRDefault="0024495F" w:rsidP="0024495F">
      <w:r w:rsidRPr="0024495F">
        <w:t>RO.36.155840</w:t>
      </w:r>
      <w:r w:rsidRPr="0024495F">
        <w:tab/>
        <w:t>Comuna Bethausen</w:t>
      </w:r>
      <w:r w:rsidRPr="0024495F">
        <w:tab/>
        <w:t>Comuna Bethausen</w:t>
      </w:r>
      <w:r w:rsidRPr="0024495F">
        <w:tab/>
        <w:t>684955</w:t>
      </w:r>
    </w:p>
    <w:p w14:paraId="028008B8" w14:textId="77777777" w:rsidR="0024495F" w:rsidRPr="0024495F" w:rsidRDefault="0024495F" w:rsidP="0024495F">
      <w:r w:rsidRPr="0024495F">
        <w:t>RO.37.161552</w:t>
      </w:r>
      <w:r w:rsidRPr="0024495F">
        <w:tab/>
        <w:t>Comuna Beştepe</w:t>
      </w:r>
      <w:r w:rsidRPr="0024495F">
        <w:tab/>
        <w:t>Comuna Bestepe</w:t>
      </w:r>
      <w:r w:rsidRPr="0024495F">
        <w:tab/>
        <w:t>684963</w:t>
      </w:r>
    </w:p>
    <w:p w14:paraId="04DB2016" w14:textId="77777777" w:rsidR="0024495F" w:rsidRPr="0024495F" w:rsidRDefault="0024495F" w:rsidP="0024495F">
      <w:r w:rsidRPr="0024495F">
        <w:t>RO.04.21418</w:t>
      </w:r>
      <w:r w:rsidRPr="0024495F">
        <w:tab/>
        <w:t>Comuna Berzunţi</w:t>
      </w:r>
      <w:r w:rsidRPr="0024495F">
        <w:tab/>
        <w:t>Comuna Berzunti</w:t>
      </w:r>
      <w:r w:rsidRPr="0024495F">
        <w:tab/>
        <w:t>684969</w:t>
      </w:r>
    </w:p>
    <w:p w14:paraId="656AAA08" w14:textId="77777777" w:rsidR="0024495F" w:rsidRPr="0024495F" w:rsidRDefault="0024495F" w:rsidP="0024495F">
      <w:r w:rsidRPr="0024495F">
        <w:t>RO.12.51500</w:t>
      </w:r>
      <w:r w:rsidRPr="0024495F">
        <w:tab/>
        <w:t>Comuna Berzovia</w:t>
      </w:r>
      <w:r w:rsidRPr="0024495F">
        <w:tab/>
        <w:t>Comuna Berzovia</w:t>
      </w:r>
      <w:r w:rsidRPr="0024495F">
        <w:tab/>
        <w:t>684971</w:t>
      </w:r>
    </w:p>
    <w:p w14:paraId="4809F506" w14:textId="77777777" w:rsidR="0024495F" w:rsidRPr="0024495F" w:rsidRDefault="0024495F" w:rsidP="0024495F">
      <w:r w:rsidRPr="0024495F">
        <w:t>RO.12.51449</w:t>
      </w:r>
      <w:r w:rsidRPr="0024495F">
        <w:tab/>
        <w:t>Comuna Berzasca</w:t>
      </w:r>
      <w:r w:rsidRPr="0024495F">
        <w:tab/>
        <w:t>Comuna Berzasca</w:t>
      </w:r>
      <w:r w:rsidRPr="0024495F">
        <w:tab/>
        <w:t>684974</w:t>
      </w:r>
    </w:p>
    <w:p w14:paraId="4109C8F6" w14:textId="77777777" w:rsidR="0024495F" w:rsidRPr="0024495F" w:rsidRDefault="0024495F" w:rsidP="0024495F">
      <w:r w:rsidRPr="0024495F">
        <w:t>RO.32.137032</w:t>
      </w:r>
      <w:r w:rsidRPr="0024495F">
        <w:tab/>
        <w:t>Comuna Berveni</w:t>
      </w:r>
      <w:r w:rsidRPr="0024495F">
        <w:tab/>
        <w:t>Comuna Berveni</w:t>
      </w:r>
      <w:r w:rsidRPr="0024495F">
        <w:tab/>
        <w:t>684979</w:t>
      </w:r>
    </w:p>
    <w:p w14:paraId="2F6F60C8" w14:textId="77777777" w:rsidR="0024495F" w:rsidRPr="0024495F" w:rsidRDefault="0024495F" w:rsidP="0024495F">
      <w:r w:rsidRPr="0024495F">
        <w:t>RO.08.42842</w:t>
      </w:r>
      <w:r w:rsidRPr="0024495F">
        <w:tab/>
        <w:t>Comuna Berteştii de Jos</w:t>
      </w:r>
      <w:r w:rsidRPr="0024495F">
        <w:tab/>
        <w:t>Comuna Bertestii de Jos</w:t>
      </w:r>
      <w:r w:rsidRPr="0024495F">
        <w:tab/>
        <w:t>684982</w:t>
      </w:r>
    </w:p>
    <w:p w14:paraId="5EE0A335" w14:textId="77777777" w:rsidR="0024495F" w:rsidRPr="0024495F" w:rsidRDefault="0024495F" w:rsidP="0024495F">
      <w:r w:rsidRPr="0024495F">
        <w:t>RO.30.132342</w:t>
      </w:r>
      <w:r w:rsidRPr="0024495F">
        <w:tab/>
        <w:t>Comuna Bertea</w:t>
      </w:r>
      <w:r w:rsidRPr="0024495F">
        <w:tab/>
        <w:t>Comuna Bertea</w:t>
      </w:r>
      <w:r w:rsidRPr="0024495F">
        <w:tab/>
        <w:t>684984</w:t>
      </w:r>
    </w:p>
    <w:p w14:paraId="6AE21E30" w14:textId="77777777" w:rsidR="0024495F" w:rsidRPr="0024495F" w:rsidRDefault="0024495F" w:rsidP="0024495F">
      <w:r w:rsidRPr="0024495F">
        <w:t>RO.21.88261</w:t>
      </w:r>
      <w:r w:rsidRPr="0024495F">
        <w:tab/>
        <w:t>Comuna Beriu</w:t>
      </w:r>
      <w:r w:rsidRPr="0024495F">
        <w:tab/>
        <w:t>Comuna Beriu</w:t>
      </w:r>
      <w:r w:rsidRPr="0024495F">
        <w:tab/>
        <w:t>684994</w:t>
      </w:r>
    </w:p>
    <w:p w14:paraId="7FAD13E4" w14:textId="77777777" w:rsidR="0024495F" w:rsidRPr="0024495F" w:rsidRDefault="0024495F" w:rsidP="0024495F">
      <w:r w:rsidRPr="0024495F">
        <w:t>RO.39.168675</w:t>
      </w:r>
      <w:r w:rsidRPr="0024495F">
        <w:tab/>
        <w:t>Comuna Berislăveşti</w:t>
      </w:r>
      <w:r w:rsidRPr="0024495F">
        <w:tab/>
        <w:t>Comuna Berislavesti</w:t>
      </w:r>
      <w:r w:rsidRPr="0024495F">
        <w:tab/>
        <w:t>684996</w:t>
      </w:r>
    </w:p>
    <w:p w14:paraId="2DE106CB" w14:textId="77777777" w:rsidR="0024495F" w:rsidRPr="0024495F" w:rsidRDefault="0024495F" w:rsidP="0024495F">
      <w:r w:rsidRPr="0024495F">
        <w:t>RO.01.2988</w:t>
      </w:r>
      <w:r w:rsidRPr="0024495F">
        <w:tab/>
        <w:t>Comuna Berghin</w:t>
      </w:r>
      <w:r w:rsidRPr="0024495F">
        <w:tab/>
        <w:t>Comuna Berghin</w:t>
      </w:r>
      <w:r w:rsidRPr="0024495F">
        <w:tab/>
        <w:t>685013</w:t>
      </w:r>
    </w:p>
    <w:p w14:paraId="2CCE620E" w14:textId="77777777" w:rsidR="0024495F" w:rsidRPr="0024495F" w:rsidRDefault="0024495F" w:rsidP="0024495F">
      <w:r w:rsidRPr="0024495F">
        <w:t>RO.38.162498</w:t>
      </w:r>
      <w:r w:rsidRPr="0024495F">
        <w:tab/>
        <w:t>Comuna Berezeni</w:t>
      </w:r>
      <w:r w:rsidRPr="0024495F">
        <w:tab/>
        <w:t>Comuna Berezeni</w:t>
      </w:r>
      <w:r w:rsidRPr="0024495F">
        <w:tab/>
        <w:t>685017</w:t>
      </w:r>
    </w:p>
    <w:p w14:paraId="0494716E" w14:textId="77777777" w:rsidR="0024495F" w:rsidRPr="0024495F" w:rsidRDefault="0024495F" w:rsidP="0024495F">
      <w:r w:rsidRPr="0024495F">
        <w:t>RO.03.14405</w:t>
      </w:r>
      <w:r w:rsidRPr="0024495F">
        <w:tab/>
        <w:t>Comuna Berevoeşti</w:t>
      </w:r>
      <w:r w:rsidRPr="0024495F">
        <w:tab/>
        <w:t>Comuna Berevoesti</w:t>
      </w:r>
      <w:r w:rsidRPr="0024495F">
        <w:tab/>
        <w:t>685020</w:t>
      </w:r>
    </w:p>
    <w:p w14:paraId="4DD0413B" w14:textId="77777777" w:rsidR="0024495F" w:rsidRPr="0024495F" w:rsidRDefault="0024495F" w:rsidP="0024495F">
      <w:r w:rsidRPr="0024495F">
        <w:t>RO.04.21338</w:t>
      </w:r>
      <w:r w:rsidRPr="0024495F">
        <w:tab/>
        <w:t>Comuna Bereşti-Tazlău</w:t>
      </w:r>
      <w:r w:rsidRPr="0024495F">
        <w:tab/>
        <w:t>Comuna Beresti-Tazlau</w:t>
      </w:r>
      <w:r w:rsidRPr="0024495F">
        <w:tab/>
        <w:t>685024</w:t>
      </w:r>
    </w:p>
    <w:p w14:paraId="49635E15" w14:textId="77777777" w:rsidR="0024495F" w:rsidRPr="0024495F" w:rsidRDefault="0024495F" w:rsidP="0024495F">
      <w:r w:rsidRPr="0024495F">
        <w:t>RO.04.21249</w:t>
      </w:r>
      <w:r w:rsidRPr="0024495F">
        <w:tab/>
        <w:t>Comuna Bereşti-Bistriţa</w:t>
      </w:r>
      <w:r w:rsidRPr="0024495F">
        <w:tab/>
        <w:t>Comuna Beresti-Bistrita</w:t>
      </w:r>
      <w:r w:rsidRPr="0024495F">
        <w:tab/>
        <w:t>685030</w:t>
      </w:r>
    </w:p>
    <w:p w14:paraId="041D29D1" w14:textId="77777777" w:rsidR="0024495F" w:rsidRPr="0024495F" w:rsidRDefault="0024495F" w:rsidP="0024495F">
      <w:r w:rsidRPr="0024495F">
        <w:t>RO.18.75338</w:t>
      </w:r>
      <w:r w:rsidRPr="0024495F">
        <w:tab/>
        <w:t>Oraş Bereşti</w:t>
      </w:r>
      <w:r w:rsidRPr="0024495F">
        <w:tab/>
        <w:t>Comuna Beresti</w:t>
      </w:r>
      <w:r w:rsidRPr="0024495F">
        <w:tab/>
        <w:t>685033</w:t>
      </w:r>
    </w:p>
    <w:p w14:paraId="6DD9F6C3" w14:textId="77777777" w:rsidR="0024495F" w:rsidRPr="0024495F" w:rsidRDefault="0024495F" w:rsidP="0024495F">
      <w:r w:rsidRPr="0024495F">
        <w:t>RO.27.120511</w:t>
      </w:r>
      <w:r w:rsidRPr="0024495F">
        <w:tab/>
        <w:t>Comuna Bereni</w:t>
      </w:r>
      <w:r w:rsidRPr="0024495F">
        <w:tab/>
        <w:t>Comuna Bereni</w:t>
      </w:r>
      <w:r w:rsidRPr="0024495F">
        <w:tab/>
        <w:t>685043</w:t>
      </w:r>
    </w:p>
    <w:p w14:paraId="5DDC8DC0" w14:textId="77777777" w:rsidR="0024495F" w:rsidRPr="0024495F" w:rsidRDefault="0024495F" w:rsidP="0024495F">
      <w:r w:rsidRPr="0024495F">
        <w:t>RO.34.151576</w:t>
      </w:r>
      <w:r w:rsidRPr="0024495F">
        <w:tab/>
        <w:t>Comuna Berchişeşti</w:t>
      </w:r>
      <w:r w:rsidRPr="0024495F">
        <w:tab/>
        <w:t>Comuna Berchisesti</w:t>
      </w:r>
      <w:r w:rsidRPr="0024495F">
        <w:tab/>
        <w:t>685065</w:t>
      </w:r>
    </w:p>
    <w:p w14:paraId="7136E2C7" w14:textId="77777777" w:rsidR="0024495F" w:rsidRPr="0024495F" w:rsidRDefault="0024495F" w:rsidP="0024495F">
      <w:r w:rsidRPr="0024495F">
        <w:t>RO.30.130614</w:t>
      </w:r>
      <w:r w:rsidRPr="0024495F">
        <w:tab/>
        <w:t>Comuna Berceni</w:t>
      </w:r>
      <w:r w:rsidRPr="0024495F">
        <w:tab/>
        <w:t>Comuna Berceni</w:t>
      </w:r>
      <w:r w:rsidRPr="0024495F">
        <w:tab/>
        <w:t>685073</w:t>
      </w:r>
    </w:p>
    <w:p w14:paraId="61A6D8F0" w14:textId="77777777" w:rsidR="0024495F" w:rsidRPr="0024495F" w:rsidRDefault="0024495F" w:rsidP="0024495F">
      <w:r w:rsidRPr="0024495F">
        <w:t>RO.43.101145</w:t>
      </w:r>
      <w:r w:rsidRPr="0024495F">
        <w:tab/>
        <w:t>Comuna Berceni</w:t>
      </w:r>
      <w:r w:rsidRPr="0024495F">
        <w:tab/>
        <w:t>Comuna Berceni</w:t>
      </w:r>
      <w:r w:rsidRPr="0024495F">
        <w:tab/>
        <w:t>685074</w:t>
      </w:r>
    </w:p>
    <w:p w14:paraId="58DD57B6" w14:textId="77777777" w:rsidR="0024495F" w:rsidRPr="0024495F" w:rsidRDefault="0024495F" w:rsidP="0024495F">
      <w:r w:rsidRPr="0024495F">
        <w:t>RO.11.45101</w:t>
      </w:r>
      <w:r w:rsidRPr="0024495F">
        <w:tab/>
        <w:t>Comuna Berca</w:t>
      </w:r>
      <w:r w:rsidRPr="0024495F">
        <w:tab/>
        <w:t>Comuna Berca</w:t>
      </w:r>
      <w:r w:rsidRPr="0024495F">
        <w:tab/>
        <w:t>685079</w:t>
      </w:r>
    </w:p>
    <w:p w14:paraId="3E7AC9DE" w14:textId="77777777" w:rsidR="0024495F" w:rsidRPr="0024495F" w:rsidRDefault="0024495F" w:rsidP="0024495F">
      <w:r w:rsidRPr="0024495F">
        <w:t>RO.19.78926</w:t>
      </w:r>
      <w:r w:rsidRPr="0024495F">
        <w:tab/>
        <w:t>Berleşti</w:t>
      </w:r>
      <w:r w:rsidRPr="0024495F">
        <w:tab/>
        <w:t>Comuna Berbesti</w:t>
      </w:r>
      <w:r w:rsidRPr="0024495F">
        <w:tab/>
        <w:t>685086</w:t>
      </w:r>
    </w:p>
    <w:p w14:paraId="079F20F2" w14:textId="77777777" w:rsidR="0024495F" w:rsidRPr="0024495F" w:rsidRDefault="0024495F" w:rsidP="0024495F">
      <w:r w:rsidRPr="0024495F">
        <w:t>RO.31.140244</w:t>
      </w:r>
      <w:r w:rsidRPr="0024495F">
        <w:tab/>
        <w:t>Comuna Benesat</w:t>
      </w:r>
      <w:r w:rsidRPr="0024495F">
        <w:tab/>
        <w:t>Comuna Benesat</w:t>
      </w:r>
      <w:r w:rsidRPr="0024495F">
        <w:tab/>
        <w:t>685111</w:t>
      </w:r>
    </w:p>
    <w:p w14:paraId="7EBF887A" w14:textId="77777777" w:rsidR="0024495F" w:rsidRPr="0024495F" w:rsidRDefault="0024495F" w:rsidP="0024495F">
      <w:r w:rsidRPr="0024495F">
        <w:t>RO.32.136964</w:t>
      </w:r>
      <w:r w:rsidRPr="0024495F">
        <w:tab/>
        <w:t>Comuna Beltiug</w:t>
      </w:r>
      <w:r w:rsidRPr="0024495F">
        <w:tab/>
        <w:t>Comuna Beltiug</w:t>
      </w:r>
      <w:r w:rsidRPr="0024495F">
        <w:tab/>
        <w:t>685120</w:t>
      </w:r>
    </w:p>
    <w:p w14:paraId="14E3A2BD" w14:textId="77777777" w:rsidR="0024495F" w:rsidRPr="0024495F" w:rsidRDefault="0024495F" w:rsidP="0024495F">
      <w:r w:rsidRPr="0024495F">
        <w:t>RO.02.9930</w:t>
      </w:r>
      <w:r w:rsidRPr="0024495F">
        <w:tab/>
        <w:t>Comuna Beliu</w:t>
      </w:r>
      <w:r w:rsidRPr="0024495F">
        <w:tab/>
        <w:t>Comuna Beliu</w:t>
      </w:r>
      <w:r w:rsidRPr="0024495F">
        <w:tab/>
        <w:t>685127</w:t>
      </w:r>
    </w:p>
    <w:p w14:paraId="7BE6EE38" w14:textId="77777777" w:rsidR="0024495F" w:rsidRPr="0024495F" w:rsidRDefault="0024495F" w:rsidP="0024495F">
      <w:r w:rsidRPr="0024495F">
        <w:t>RO.13.56014</w:t>
      </w:r>
      <w:r w:rsidRPr="0024495F">
        <w:tab/>
        <w:t>Comuna Beliş</w:t>
      </w:r>
      <w:r w:rsidRPr="0024495F">
        <w:tab/>
        <w:t>Comuna Belis</w:t>
      </w:r>
      <w:r w:rsidRPr="0024495F">
        <w:tab/>
        <w:t>685130</w:t>
      </w:r>
    </w:p>
    <w:p w14:paraId="654DD812" w14:textId="77777777" w:rsidR="0024495F" w:rsidRPr="0024495F" w:rsidRDefault="0024495F" w:rsidP="0024495F">
      <w:r w:rsidRPr="0024495F">
        <w:t>RO.36.155797</w:t>
      </w:r>
      <w:r w:rsidRPr="0024495F">
        <w:tab/>
        <w:t>Comuna Belinţ</w:t>
      </w:r>
      <w:r w:rsidRPr="0024495F">
        <w:tab/>
        <w:t>Comuna Belint</w:t>
      </w:r>
      <w:r w:rsidRPr="0024495F">
        <w:tab/>
        <w:t>685134</w:t>
      </w:r>
    </w:p>
    <w:p w14:paraId="766722F2" w14:textId="77777777" w:rsidR="0024495F" w:rsidRPr="0024495F" w:rsidRDefault="0024495F" w:rsidP="0024495F">
      <w:r w:rsidRPr="0024495F">
        <w:t>RO.15.63866</w:t>
      </w:r>
      <w:r w:rsidRPr="0024495F">
        <w:tab/>
        <w:t>Comuna Belin</w:t>
      </w:r>
      <w:r w:rsidRPr="0024495F">
        <w:tab/>
        <w:t>Comuna Belin</w:t>
      </w:r>
      <w:r w:rsidRPr="0024495F">
        <w:tab/>
        <w:t>685136</w:t>
      </w:r>
    </w:p>
    <w:p w14:paraId="6DB49A25" w14:textId="77777777" w:rsidR="0024495F" w:rsidRPr="0024495F" w:rsidRDefault="0024495F" w:rsidP="0024495F">
      <w:r w:rsidRPr="0024495F">
        <w:t>RO.03.14352</w:t>
      </w:r>
      <w:r w:rsidRPr="0024495F">
        <w:tab/>
        <w:t>Comuna Beleţi-Negreşti</w:t>
      </w:r>
      <w:r w:rsidRPr="0024495F">
        <w:tab/>
        <w:t>Comuna Beleti-Negresti</w:t>
      </w:r>
      <w:r w:rsidRPr="0024495F">
        <w:tab/>
        <w:t>685141</w:t>
      </w:r>
    </w:p>
    <w:p w14:paraId="448A5D93" w14:textId="77777777" w:rsidR="0024495F" w:rsidRPr="0024495F" w:rsidRDefault="0024495F" w:rsidP="0024495F">
      <w:r w:rsidRPr="0024495F">
        <w:t>RO.41.101083</w:t>
      </w:r>
      <w:r w:rsidRPr="0024495F">
        <w:tab/>
        <w:t>Comuna Belciugatele</w:t>
      </w:r>
      <w:r w:rsidRPr="0024495F">
        <w:tab/>
        <w:t>Comuna Belciugatele</w:t>
      </w:r>
      <w:r w:rsidRPr="0024495F">
        <w:tab/>
        <w:t>685154</w:t>
      </w:r>
    </w:p>
    <w:p w14:paraId="0B34AC0B" w14:textId="77777777" w:rsidR="0024495F" w:rsidRPr="0024495F" w:rsidRDefault="0024495F" w:rsidP="0024495F">
      <w:r w:rsidRPr="0024495F">
        <w:t>RO.23.95872</w:t>
      </w:r>
      <w:r w:rsidRPr="0024495F">
        <w:tab/>
        <w:t>Comuna Belceşti</w:t>
      </w:r>
      <w:r w:rsidRPr="0024495F">
        <w:tab/>
        <w:t>Comuna Belcesti</w:t>
      </w:r>
      <w:r w:rsidRPr="0024495F">
        <w:tab/>
        <w:t>685162</w:t>
      </w:r>
    </w:p>
    <w:p w14:paraId="7EB8DB17" w14:textId="77777777" w:rsidR="0024495F" w:rsidRPr="0024495F" w:rsidRDefault="0024495F" w:rsidP="0024495F">
      <w:r w:rsidRPr="0024495F">
        <w:t>RO.37.159847</w:t>
      </w:r>
      <w:r w:rsidRPr="0024495F">
        <w:tab/>
        <w:t>Comuna Beidaud</w:t>
      </w:r>
      <w:r w:rsidRPr="0024495F">
        <w:tab/>
        <w:t>Comuna Beidaud</w:t>
      </w:r>
      <w:r w:rsidRPr="0024495F">
        <w:tab/>
        <w:t>685181</w:t>
      </w:r>
    </w:p>
    <w:p w14:paraId="14B9EAEF" w14:textId="77777777" w:rsidR="0024495F" w:rsidRPr="0024495F" w:rsidRDefault="0024495F" w:rsidP="0024495F">
      <w:r w:rsidRPr="0024495F">
        <w:t>RO.06.32483</w:t>
      </w:r>
      <w:r w:rsidRPr="0024495F">
        <w:tab/>
        <w:t>Oraş Beclean</w:t>
      </w:r>
      <w:r w:rsidRPr="0024495F">
        <w:tab/>
        <w:t>Comuna Beclean</w:t>
      </w:r>
      <w:r w:rsidRPr="0024495F">
        <w:tab/>
        <w:t>685201</w:t>
      </w:r>
    </w:p>
    <w:p w14:paraId="3B7683C1" w14:textId="77777777" w:rsidR="0024495F" w:rsidRPr="0024495F" w:rsidRDefault="0024495F" w:rsidP="0024495F">
      <w:r w:rsidRPr="0024495F">
        <w:t>RO.09.40544</w:t>
      </w:r>
      <w:r w:rsidRPr="0024495F">
        <w:tab/>
        <w:t>Comuna Beclean</w:t>
      </w:r>
      <w:r w:rsidRPr="0024495F">
        <w:tab/>
        <w:t>Comuna Beclean</w:t>
      </w:r>
      <w:r w:rsidRPr="0024495F">
        <w:tab/>
        <w:t>685202</w:t>
      </w:r>
    </w:p>
    <w:p w14:paraId="4CA94E0B" w14:textId="77777777" w:rsidR="0024495F" w:rsidRPr="0024495F" w:rsidRDefault="0024495F" w:rsidP="0024495F">
      <w:r w:rsidRPr="0024495F">
        <w:t>RO.35.155083</w:t>
      </w:r>
      <w:r w:rsidRPr="0024495F">
        <w:tab/>
        <w:t>Comuna Beciu</w:t>
      </w:r>
      <w:r w:rsidRPr="0024495F">
        <w:tab/>
        <w:t>Comuna Beciu</w:t>
      </w:r>
      <w:r w:rsidRPr="0024495F">
        <w:tab/>
        <w:t>685206</w:t>
      </w:r>
    </w:p>
    <w:p w14:paraId="1623C80D" w14:textId="77777777" w:rsidR="0024495F" w:rsidRPr="0024495F" w:rsidRDefault="0024495F" w:rsidP="0024495F">
      <w:r w:rsidRPr="0024495F">
        <w:t>RO.36.155760</w:t>
      </w:r>
      <w:r w:rsidRPr="0024495F">
        <w:tab/>
        <w:t>Comuna Becicherecu Mic</w:t>
      </w:r>
      <w:r w:rsidRPr="0024495F">
        <w:tab/>
        <w:t>Comuna Becicherecu Mic</w:t>
      </w:r>
      <w:r w:rsidRPr="0024495F">
        <w:tab/>
        <w:t>685210</w:t>
      </w:r>
    </w:p>
    <w:p w14:paraId="75BE5C35" w14:textId="77777777" w:rsidR="0024495F" w:rsidRPr="0024495F" w:rsidRDefault="0024495F" w:rsidP="0024495F">
      <w:r w:rsidRPr="0024495F">
        <w:t>RO.17.70879</w:t>
      </w:r>
      <w:r w:rsidRPr="0024495F">
        <w:tab/>
        <w:t>Oraş Bechet</w:t>
      </w:r>
      <w:r w:rsidRPr="0024495F">
        <w:tab/>
        <w:t>Comuna Bechet</w:t>
      </w:r>
      <w:r w:rsidRPr="0024495F">
        <w:tab/>
        <w:t>685217</w:t>
      </w:r>
    </w:p>
    <w:p w14:paraId="22E45404" w14:textId="77777777" w:rsidR="0024495F" w:rsidRPr="0024495F" w:rsidRDefault="0024495F" w:rsidP="0024495F">
      <w:r w:rsidRPr="0024495F">
        <w:t>RO.11.45003</w:t>
      </w:r>
      <w:r w:rsidRPr="0024495F">
        <w:tab/>
        <w:t>Comuna Beceni</w:t>
      </w:r>
      <w:r w:rsidRPr="0024495F">
        <w:tab/>
        <w:t>Comuna Beceni</w:t>
      </w:r>
      <w:r w:rsidRPr="0024495F">
        <w:tab/>
        <w:t>685222</w:t>
      </w:r>
    </w:p>
    <w:p w14:paraId="2C77F38C" w14:textId="77777777" w:rsidR="0024495F" w:rsidRPr="0024495F" w:rsidRDefault="0024495F" w:rsidP="0024495F">
      <w:r w:rsidRPr="0024495F">
        <w:t>RO.36.155724</w:t>
      </w:r>
      <w:r w:rsidRPr="0024495F">
        <w:tab/>
        <w:t>Comuna Beba Veche</w:t>
      </w:r>
      <w:r w:rsidRPr="0024495F">
        <w:tab/>
        <w:t>Comuna Beba Veche</w:t>
      </w:r>
      <w:r w:rsidRPr="0024495F">
        <w:tab/>
        <w:t>685227</w:t>
      </w:r>
    </w:p>
    <w:p w14:paraId="10C71063" w14:textId="77777777" w:rsidR="0024495F" w:rsidRPr="0024495F" w:rsidRDefault="0024495F" w:rsidP="0024495F">
      <w:r w:rsidRPr="0024495F">
        <w:lastRenderedPageBreak/>
        <w:t>RO.33.144152</w:t>
      </w:r>
      <w:r w:rsidRPr="0024495F">
        <w:tab/>
        <w:t>Comuna Bazna</w:t>
      </w:r>
      <w:r w:rsidRPr="0024495F">
        <w:tab/>
        <w:t>Comuna Bazna</w:t>
      </w:r>
      <w:r w:rsidRPr="0024495F">
        <w:tab/>
        <w:t>685232</w:t>
      </w:r>
    </w:p>
    <w:p w14:paraId="3FCC673A" w14:textId="77777777" w:rsidR="0024495F" w:rsidRPr="0024495F" w:rsidRDefault="0024495F" w:rsidP="0024495F">
      <w:r w:rsidRPr="0024495F">
        <w:t>RO.12.51332</w:t>
      </w:r>
      <w:r w:rsidRPr="0024495F">
        <w:tab/>
        <w:t>Comuna Băuţar</w:t>
      </w:r>
      <w:r w:rsidRPr="0024495F">
        <w:tab/>
        <w:t>Comuna Bautar</w:t>
      </w:r>
      <w:r w:rsidRPr="0024495F">
        <w:tab/>
        <w:t>685244</w:t>
      </w:r>
    </w:p>
    <w:p w14:paraId="1FA0FDEE" w14:textId="77777777" w:rsidR="0024495F" w:rsidRPr="0024495F" w:rsidRDefault="0024495F" w:rsidP="0024495F">
      <w:r w:rsidRPr="0024495F">
        <w:t>RO.30.136278</w:t>
      </w:r>
      <w:r w:rsidRPr="0024495F">
        <w:tab/>
        <w:t>Comuna Bătrâni</w:t>
      </w:r>
      <w:r w:rsidRPr="0024495F">
        <w:tab/>
        <w:t>Comuna Batrani</w:t>
      </w:r>
      <w:r w:rsidRPr="0024495F">
        <w:tab/>
        <w:t>685248</w:t>
      </w:r>
    </w:p>
    <w:p w14:paraId="7E3A4F7A" w14:textId="77777777" w:rsidR="0024495F" w:rsidRPr="0024495F" w:rsidRDefault="0024495F" w:rsidP="0024495F">
      <w:r w:rsidRPr="0024495F">
        <w:t>RO.21.88216</w:t>
      </w:r>
      <w:r w:rsidRPr="0024495F">
        <w:tab/>
        <w:t>Comuna Bătrâna</w:t>
      </w:r>
      <w:r w:rsidRPr="0024495F">
        <w:tab/>
        <w:t>Comuna Batrana</w:t>
      </w:r>
      <w:r w:rsidRPr="0024495F">
        <w:tab/>
        <w:t>685253</w:t>
      </w:r>
    </w:p>
    <w:p w14:paraId="1E07E81E" w14:textId="77777777" w:rsidR="0024495F" w:rsidRPr="0024495F" w:rsidRDefault="0024495F" w:rsidP="0024495F">
      <w:r w:rsidRPr="0024495F">
        <w:t>RO.27.115520</w:t>
      </w:r>
      <w:r w:rsidRPr="0024495F">
        <w:tab/>
        <w:t>Comuna Batoş</w:t>
      </w:r>
      <w:r w:rsidRPr="0024495F">
        <w:tab/>
        <w:t>Comuna Batos</w:t>
      </w:r>
      <w:r w:rsidRPr="0024495F">
        <w:tab/>
        <w:t>685258</w:t>
      </w:r>
    </w:p>
    <w:p w14:paraId="306096D9" w14:textId="77777777" w:rsidR="0024495F" w:rsidRPr="0024495F" w:rsidRDefault="0024495F" w:rsidP="0024495F">
      <w:r w:rsidRPr="0024495F">
        <w:t>RO.32.136919</w:t>
      </w:r>
      <w:r w:rsidRPr="0024495F">
        <w:tab/>
        <w:t>Comuna Bătarci</w:t>
      </w:r>
      <w:r w:rsidRPr="0024495F">
        <w:tab/>
        <w:t>Comuna Batarci</w:t>
      </w:r>
      <w:r w:rsidRPr="0024495F">
        <w:tab/>
        <w:t>685276</w:t>
      </w:r>
    </w:p>
    <w:p w14:paraId="0487D568" w14:textId="77777777" w:rsidR="0024495F" w:rsidRPr="0024495F" w:rsidRDefault="0024495F" w:rsidP="0024495F">
      <w:r w:rsidRPr="0024495F">
        <w:t>RO.05.27383</w:t>
      </w:r>
      <w:r w:rsidRPr="0024495F">
        <w:tab/>
        <w:t>Comuna Batăr</w:t>
      </w:r>
      <w:r w:rsidRPr="0024495F">
        <w:tab/>
        <w:t>Comuna Batar</w:t>
      </w:r>
      <w:r w:rsidRPr="0024495F">
        <w:tab/>
        <w:t>685278</w:t>
      </w:r>
    </w:p>
    <w:p w14:paraId="6A12B0B3" w14:textId="77777777" w:rsidR="0024495F" w:rsidRPr="0024495F" w:rsidRDefault="0024495F" w:rsidP="0024495F">
      <w:r w:rsidRPr="0024495F">
        <w:t>RO.15.63802</w:t>
      </w:r>
      <w:r w:rsidRPr="0024495F">
        <w:tab/>
        <w:t>Comuna Băţani</w:t>
      </w:r>
      <w:r w:rsidRPr="0024495F">
        <w:tab/>
        <w:t>Comuna Batani</w:t>
      </w:r>
      <w:r w:rsidRPr="0024495F">
        <w:tab/>
        <w:t>685282</w:t>
      </w:r>
    </w:p>
    <w:p w14:paraId="6A11AC86" w14:textId="77777777" w:rsidR="0024495F" w:rsidRPr="0024495F" w:rsidRDefault="0024495F" w:rsidP="0024495F">
      <w:r w:rsidRPr="0024495F">
        <w:t>RO.02.9887</w:t>
      </w:r>
      <w:r w:rsidRPr="0024495F">
        <w:tab/>
        <w:t>Comuna Bata</w:t>
      </w:r>
      <w:r w:rsidRPr="0024495F">
        <w:tab/>
        <w:t>Comuna Bata</w:t>
      </w:r>
      <w:r w:rsidRPr="0024495F">
        <w:tab/>
        <w:t>685285</w:t>
      </w:r>
    </w:p>
    <w:p w14:paraId="4314874B" w14:textId="77777777" w:rsidR="0024495F" w:rsidRPr="0024495F" w:rsidRDefault="0024495F" w:rsidP="0024495F">
      <w:r w:rsidRPr="0024495F">
        <w:t>RO.25.107190</w:t>
      </w:r>
      <w:r w:rsidRPr="0024495F">
        <w:tab/>
        <w:t>Comuna Băseşti</w:t>
      </w:r>
      <w:r w:rsidRPr="0024495F">
        <w:tab/>
        <w:t>Comuna Basesti</w:t>
      </w:r>
      <w:r w:rsidRPr="0024495F">
        <w:tab/>
        <w:t>685295</w:t>
      </w:r>
    </w:p>
    <w:p w14:paraId="05971055" w14:textId="77777777" w:rsidR="0024495F" w:rsidRPr="0024495F" w:rsidRDefault="0024495F" w:rsidP="0024495F">
      <w:r w:rsidRPr="0024495F">
        <w:t>RO.03.13187</w:t>
      </w:r>
      <w:r w:rsidRPr="0024495F">
        <w:tab/>
        <w:t>Comuna Başcov</w:t>
      </w:r>
      <w:r w:rsidRPr="0024495F">
        <w:tab/>
        <w:t>Comuna Bascov</w:t>
      </w:r>
      <w:r w:rsidRPr="0024495F">
        <w:tab/>
        <w:t>685304</w:t>
      </w:r>
    </w:p>
    <w:p w14:paraId="0F5A3651" w14:textId="77777777" w:rsidR="0024495F" w:rsidRPr="0024495F" w:rsidRDefault="0024495F" w:rsidP="0024495F">
      <w:r w:rsidRPr="0024495F">
        <w:t>RO.21.87996</w:t>
      </w:r>
      <w:r w:rsidRPr="0024495F">
        <w:tab/>
        <w:t>Comuna Baru</w:t>
      </w:r>
      <w:r w:rsidRPr="0024495F">
        <w:tab/>
        <w:t>Comuna Baru</w:t>
      </w:r>
      <w:r w:rsidRPr="0024495F">
        <w:tab/>
        <w:t>685321</w:t>
      </w:r>
    </w:p>
    <w:p w14:paraId="12E28610" w14:textId="77777777" w:rsidR="0024495F" w:rsidRPr="0024495F" w:rsidRDefault="0024495F" w:rsidP="0024495F">
      <w:r w:rsidRPr="0024495F">
        <w:t>RO.28.121466</w:t>
      </w:r>
      <w:r w:rsidRPr="0024495F">
        <w:tab/>
        <w:t>Comuna Bârgãuani</w:t>
      </w:r>
      <w:r w:rsidRPr="0024495F">
        <w:tab/>
        <w:t>Comuna Bargaoani</w:t>
      </w:r>
      <w:r w:rsidRPr="0024495F">
        <w:tab/>
        <w:t>685336</w:t>
      </w:r>
    </w:p>
    <w:p w14:paraId="173DD5FA" w14:textId="77777777" w:rsidR="0024495F" w:rsidRPr="0024495F" w:rsidRDefault="0024495F" w:rsidP="0024495F">
      <w:r w:rsidRPr="0024495F">
        <w:t>RO.18.75515</w:t>
      </w:r>
      <w:r w:rsidRPr="0024495F">
        <w:tab/>
        <w:t>Comuna Barcea</w:t>
      </w:r>
      <w:r w:rsidRPr="0024495F">
        <w:tab/>
        <w:t>Comuna Barcea</w:t>
      </w:r>
      <w:r w:rsidRPr="0024495F">
        <w:tab/>
        <w:t>685345</w:t>
      </w:r>
    </w:p>
    <w:p w14:paraId="3A469A35" w14:textId="77777777" w:rsidR="0024495F" w:rsidRPr="0024495F" w:rsidRDefault="0024495F" w:rsidP="0024495F">
      <w:r w:rsidRPr="0024495F">
        <w:t>RO.15.63633</w:t>
      </w:r>
      <w:r w:rsidRPr="0024495F">
        <w:tab/>
        <w:t>Comuna Barcani</w:t>
      </w:r>
      <w:r w:rsidRPr="0024495F">
        <w:tab/>
        <w:t>Comuna Barcani</w:t>
      </w:r>
      <w:r w:rsidRPr="0024495F">
        <w:tab/>
        <w:t>685348</w:t>
      </w:r>
    </w:p>
    <w:p w14:paraId="4196BA8C" w14:textId="77777777" w:rsidR="0024495F" w:rsidRPr="0024495F" w:rsidRDefault="0024495F" w:rsidP="0024495F">
      <w:r w:rsidRPr="0024495F">
        <w:t>RO.30.130552</w:t>
      </w:r>
      <w:r w:rsidRPr="0024495F">
        <w:tab/>
        <w:t>Comuna Bărcăneşti</w:t>
      </w:r>
      <w:r w:rsidRPr="0024495F">
        <w:tab/>
        <w:t>Comuna Barcanesti</w:t>
      </w:r>
      <w:r w:rsidRPr="0024495F">
        <w:tab/>
        <w:t>685351</w:t>
      </w:r>
    </w:p>
    <w:p w14:paraId="4E7F57CA" w14:textId="77777777" w:rsidR="0024495F" w:rsidRPr="0024495F" w:rsidRDefault="0024495F" w:rsidP="0024495F">
      <w:r w:rsidRPr="0024495F">
        <w:t>RO.22.101056</w:t>
      </w:r>
      <w:r w:rsidRPr="0024495F">
        <w:tab/>
        <w:t>Comuna Bărcăneşti</w:t>
      </w:r>
      <w:r w:rsidRPr="0024495F">
        <w:tab/>
        <w:t>Comuna Barcanesti</w:t>
      </w:r>
      <w:r w:rsidRPr="0024495F">
        <w:tab/>
        <w:t>685352</w:t>
      </w:r>
    </w:p>
    <w:p w14:paraId="0657AC70" w14:textId="77777777" w:rsidR="0024495F" w:rsidRPr="0024495F" w:rsidRDefault="0024495F" w:rsidP="0024495F">
      <w:r w:rsidRPr="0024495F">
        <w:t>RO.16.66223</w:t>
      </w:r>
      <w:r w:rsidRPr="0024495F">
        <w:tab/>
        <w:t>Comuna Bărbuleţu</w:t>
      </w:r>
      <w:r w:rsidRPr="0024495F">
        <w:tab/>
        <w:t>Comuna Barbuletu</w:t>
      </w:r>
      <w:r w:rsidRPr="0024495F">
        <w:tab/>
        <w:t>685365</w:t>
      </w:r>
    </w:p>
    <w:p w14:paraId="6C7F062C" w14:textId="77777777" w:rsidR="0024495F" w:rsidRPr="0024495F" w:rsidRDefault="0024495F" w:rsidP="0024495F">
      <w:r w:rsidRPr="0024495F">
        <w:t>RO.39.168559</w:t>
      </w:r>
      <w:r w:rsidRPr="0024495F">
        <w:tab/>
        <w:t>Comuna Bărbăteşti</w:t>
      </w:r>
      <w:r w:rsidRPr="0024495F">
        <w:tab/>
        <w:t>Comuna Barbatesti</w:t>
      </w:r>
      <w:r w:rsidRPr="0024495F">
        <w:tab/>
        <w:t>685381</w:t>
      </w:r>
    </w:p>
    <w:p w14:paraId="601CBCBE" w14:textId="77777777" w:rsidR="0024495F" w:rsidRPr="0024495F" w:rsidRDefault="0024495F" w:rsidP="0024495F">
      <w:r w:rsidRPr="0024495F">
        <w:t>RO.19.78828</w:t>
      </w:r>
      <w:r w:rsidRPr="0024495F">
        <w:tab/>
        <w:t>Comuna Bărbăteşti</w:t>
      </w:r>
      <w:r w:rsidRPr="0024495F">
        <w:tab/>
        <w:t>Comuna Barbatesti</w:t>
      </w:r>
      <w:r w:rsidRPr="0024495F">
        <w:tab/>
        <w:t>685382</w:t>
      </w:r>
    </w:p>
    <w:p w14:paraId="4981C17B" w14:textId="77777777" w:rsidR="0024495F" w:rsidRPr="0024495F" w:rsidRDefault="0024495F" w:rsidP="0024495F">
      <w:r w:rsidRPr="0024495F">
        <w:t>RO.15.63447</w:t>
      </w:r>
      <w:r w:rsidRPr="0024495F">
        <w:tab/>
        <w:t>Oraş Baraolt</w:t>
      </w:r>
      <w:r w:rsidRPr="0024495F">
        <w:tab/>
        <w:t>Comuna Baraolt</w:t>
      </w:r>
      <w:r w:rsidRPr="0024495F">
        <w:tab/>
        <w:t>685417</w:t>
      </w:r>
    </w:p>
    <w:p w14:paraId="11E85A36" w14:textId="77777777" w:rsidR="0024495F" w:rsidRPr="0024495F" w:rsidRDefault="0024495F" w:rsidP="0024495F">
      <w:r w:rsidRPr="0024495F">
        <w:t>RO.08.42824</w:t>
      </w:r>
      <w:r w:rsidRPr="0024495F">
        <w:tab/>
        <w:t>Comuna Bărăganul</w:t>
      </w:r>
      <w:r w:rsidRPr="0024495F">
        <w:tab/>
        <w:t>Comuna Baraganul</w:t>
      </w:r>
      <w:r w:rsidRPr="0024495F">
        <w:tab/>
        <w:t>685428</w:t>
      </w:r>
    </w:p>
    <w:p w14:paraId="19D98AE2" w14:textId="77777777" w:rsidR="0024495F" w:rsidRPr="0024495F" w:rsidRDefault="0024495F" w:rsidP="0024495F">
      <w:r w:rsidRPr="0024495F">
        <w:t>RO.14.63294</w:t>
      </w:r>
      <w:r w:rsidRPr="0024495F">
        <w:tab/>
        <w:t>Comuna Bărăganu</w:t>
      </w:r>
      <w:r w:rsidRPr="0024495F">
        <w:tab/>
        <w:t>Comuna Baraganu</w:t>
      </w:r>
      <w:r w:rsidRPr="0024495F">
        <w:tab/>
        <w:t>685432</w:t>
      </w:r>
    </w:p>
    <w:p w14:paraId="49B1BB98" w14:textId="77777777" w:rsidR="0024495F" w:rsidRPr="0024495F" w:rsidRDefault="0024495F" w:rsidP="0024495F">
      <w:r w:rsidRPr="0024495F">
        <w:t>RO.36.155662</w:t>
      </w:r>
      <w:r w:rsidRPr="0024495F">
        <w:tab/>
        <w:t>Comuna Bara</w:t>
      </w:r>
      <w:r w:rsidRPr="0024495F">
        <w:tab/>
        <w:t>Comuna Bara</w:t>
      </w:r>
      <w:r w:rsidRPr="0024495F">
        <w:tab/>
        <w:t>685438</w:t>
      </w:r>
    </w:p>
    <w:p w14:paraId="4276989A" w14:textId="77777777" w:rsidR="0024495F" w:rsidRPr="0024495F" w:rsidRDefault="0024495F" w:rsidP="0024495F">
      <w:r w:rsidRPr="0024495F">
        <w:t>RO.36.155591</w:t>
      </w:r>
      <w:r w:rsidRPr="0024495F">
        <w:tab/>
        <w:t>Comuna Banloc</w:t>
      </w:r>
      <w:r w:rsidRPr="0024495F">
        <w:tab/>
        <w:t>Comuna Banloc</w:t>
      </w:r>
      <w:r w:rsidRPr="0024495F">
        <w:tab/>
        <w:t>685444</w:t>
      </w:r>
    </w:p>
    <w:p w14:paraId="5AC91260" w14:textId="77777777" w:rsidR="0024495F" w:rsidRPr="0024495F" w:rsidRDefault="0024495F" w:rsidP="0024495F">
      <w:r w:rsidRPr="0024495F">
        <w:t>RO.21.87246</w:t>
      </w:r>
      <w:r w:rsidRPr="0024495F">
        <w:tab/>
        <w:t>Comuna Băniţa</w:t>
      </w:r>
      <w:r w:rsidRPr="0024495F">
        <w:tab/>
        <w:t>Comuna Banita</w:t>
      </w:r>
      <w:r w:rsidRPr="0024495F">
        <w:tab/>
        <w:t>685448</w:t>
      </w:r>
    </w:p>
    <w:p w14:paraId="6ED2E32F" w14:textId="77777777" w:rsidR="0024495F" w:rsidRPr="0024495F" w:rsidRDefault="0024495F" w:rsidP="0024495F">
      <w:r w:rsidRPr="0024495F">
        <w:t>RO.31.140208</w:t>
      </w:r>
      <w:r w:rsidRPr="0024495F">
        <w:tab/>
        <w:t>Comuna Bănişor</w:t>
      </w:r>
      <w:r w:rsidRPr="0024495F">
        <w:tab/>
        <w:t>Comuna Banisor</w:t>
      </w:r>
      <w:r w:rsidRPr="0024495F">
        <w:tab/>
        <w:t>685452</w:t>
      </w:r>
    </w:p>
    <w:p w14:paraId="2B627B03" w14:textId="77777777" w:rsidR="0024495F" w:rsidRPr="0024495F" w:rsidRDefault="0024495F" w:rsidP="0024495F">
      <w:r w:rsidRPr="0024495F">
        <w:t>RO.12.51305</w:t>
      </w:r>
      <w:r w:rsidRPr="0024495F">
        <w:tab/>
        <w:t>Comuna Bănia</w:t>
      </w:r>
      <w:r w:rsidRPr="0024495F">
        <w:tab/>
        <w:t>Comuna Bania</w:t>
      </w:r>
      <w:r w:rsidRPr="0024495F">
        <w:tab/>
        <w:t>685456</w:t>
      </w:r>
    </w:p>
    <w:p w14:paraId="7C15DC28" w14:textId="77777777" w:rsidR="0024495F" w:rsidRPr="0024495F" w:rsidRDefault="0024495F" w:rsidP="0024495F">
      <w:r w:rsidRPr="0024495F">
        <w:t>RO.30.132315</w:t>
      </w:r>
      <w:r w:rsidRPr="0024495F">
        <w:tab/>
        <w:t>Comuna Băneşti</w:t>
      </w:r>
      <w:r w:rsidRPr="0024495F">
        <w:tab/>
        <w:t>Comuna Banesti</w:t>
      </w:r>
      <w:r w:rsidRPr="0024495F">
        <w:tab/>
        <w:t>685459</w:t>
      </w:r>
    </w:p>
    <w:p w14:paraId="6DABE1F7" w14:textId="77777777" w:rsidR="0024495F" w:rsidRPr="0024495F" w:rsidRDefault="0024495F" w:rsidP="0024495F">
      <w:r w:rsidRPr="0024495F">
        <w:t>RO.18.75686</w:t>
      </w:r>
      <w:r w:rsidRPr="0024495F">
        <w:tab/>
        <w:t>Comuna Băneasa</w:t>
      </w:r>
      <w:r w:rsidRPr="0024495F">
        <w:tab/>
        <w:t>Comuna Baneasa</w:t>
      </w:r>
      <w:r w:rsidRPr="0024495F">
        <w:tab/>
        <w:t>685470</w:t>
      </w:r>
    </w:p>
    <w:p w14:paraId="7608AF3F" w14:textId="77777777" w:rsidR="0024495F" w:rsidRPr="0024495F" w:rsidRDefault="0024495F" w:rsidP="0024495F">
      <w:r w:rsidRPr="0024495F">
        <w:t>RO.14.61069</w:t>
      </w:r>
      <w:r w:rsidRPr="0024495F">
        <w:tab/>
        <w:t>Oraş Bãneasa</w:t>
      </w:r>
      <w:r w:rsidRPr="0024495F">
        <w:tab/>
        <w:t>Comuna Baneasa</w:t>
      </w:r>
      <w:r w:rsidRPr="0024495F">
        <w:tab/>
        <w:t>685471</w:t>
      </w:r>
    </w:p>
    <w:p w14:paraId="46380118" w14:textId="77777777" w:rsidR="0024495F" w:rsidRPr="0024495F" w:rsidRDefault="0024495F" w:rsidP="0024495F">
      <w:r w:rsidRPr="0024495F">
        <w:t>RO.42.101001</w:t>
      </w:r>
      <w:r w:rsidRPr="0024495F">
        <w:tab/>
        <w:t>Comuna Băneasa</w:t>
      </w:r>
      <w:r w:rsidRPr="0024495F">
        <w:tab/>
        <w:t>Comuna Baneasa</w:t>
      </w:r>
      <w:r w:rsidRPr="0024495F">
        <w:tab/>
        <w:t>685472</w:t>
      </w:r>
    </w:p>
    <w:p w14:paraId="6D8EBD46" w14:textId="77777777" w:rsidR="0024495F" w:rsidRPr="0024495F" w:rsidRDefault="0024495F" w:rsidP="0024495F">
      <w:r w:rsidRPr="0024495F">
        <w:t>RO.27.115389</w:t>
      </w:r>
      <w:r w:rsidRPr="0024495F">
        <w:tab/>
        <w:t>Comuna Band</w:t>
      </w:r>
      <w:r w:rsidRPr="0024495F">
        <w:tab/>
        <w:t>Comuna Band</w:t>
      </w:r>
      <w:r w:rsidRPr="0024495F">
        <w:tab/>
        <w:t>685480</w:t>
      </w:r>
    </w:p>
    <w:p w14:paraId="1800122E" w14:textId="77777777" w:rsidR="0024495F" w:rsidRPr="0024495F" w:rsidRDefault="0024495F" w:rsidP="0024495F">
      <w:r w:rsidRPr="0024495F">
        <w:t>RO.38.162194</w:t>
      </w:r>
      <w:r w:rsidRPr="0024495F">
        <w:tab/>
        <w:t>Comuna Banca</w:t>
      </w:r>
      <w:r w:rsidRPr="0024495F">
        <w:tab/>
        <w:t>Comuna Banca</w:t>
      </w:r>
      <w:r w:rsidRPr="0024495F">
        <w:tab/>
        <w:t>685488</w:t>
      </w:r>
    </w:p>
    <w:p w14:paraId="55C629FA" w14:textId="77777777" w:rsidR="0024495F" w:rsidRPr="0024495F" w:rsidRDefault="0024495F" w:rsidP="0024495F">
      <w:r w:rsidRPr="0024495F">
        <w:t>RO.07.36300</w:t>
      </w:r>
      <w:r w:rsidRPr="0024495F">
        <w:tab/>
        <w:t>Comuna Băluşeni</w:t>
      </w:r>
      <w:r w:rsidRPr="0024495F">
        <w:tab/>
        <w:t>Comuna Baluseni</w:t>
      </w:r>
      <w:r w:rsidRPr="0024495F">
        <w:tab/>
        <w:t>685505</w:t>
      </w:r>
    </w:p>
    <w:p w14:paraId="2E454FA9" w14:textId="77777777" w:rsidR="0024495F" w:rsidRPr="0024495F" w:rsidRDefault="0024495F" w:rsidP="0024495F">
      <w:r w:rsidRPr="0024495F">
        <w:t>RO.30.132271</w:t>
      </w:r>
      <w:r w:rsidRPr="0024495F">
        <w:tab/>
        <w:t>Comuna Bălţeşti</w:t>
      </w:r>
      <w:r w:rsidRPr="0024495F">
        <w:tab/>
        <w:t>Comuna Baltesti</w:t>
      </w:r>
      <w:r w:rsidRPr="0024495F">
        <w:tab/>
        <w:t>685513</w:t>
      </w:r>
    </w:p>
    <w:p w14:paraId="340DD931" w14:textId="77777777" w:rsidR="0024495F" w:rsidRPr="0024495F" w:rsidRDefault="0024495F" w:rsidP="0024495F">
      <w:r w:rsidRPr="0024495F">
        <w:t>RO.38.162452</w:t>
      </w:r>
      <w:r w:rsidRPr="0024495F">
        <w:tab/>
        <w:t>Comuna Bălteni</w:t>
      </w:r>
      <w:r w:rsidRPr="0024495F">
        <w:tab/>
        <w:t>Comuna Balteni</w:t>
      </w:r>
      <w:r w:rsidRPr="0024495F">
        <w:tab/>
        <w:t>685521</w:t>
      </w:r>
    </w:p>
    <w:p w14:paraId="1251FBA1" w14:textId="77777777" w:rsidR="0024495F" w:rsidRPr="0024495F" w:rsidRDefault="0024495F" w:rsidP="0024495F">
      <w:r w:rsidRPr="0024495F">
        <w:t>RO.29.130286</w:t>
      </w:r>
      <w:r w:rsidRPr="0024495F">
        <w:tab/>
        <w:t>Comuna Bălteni</w:t>
      </w:r>
      <w:r w:rsidRPr="0024495F">
        <w:tab/>
        <w:t>Comuna Balteni</w:t>
      </w:r>
      <w:r w:rsidRPr="0024495F">
        <w:tab/>
        <w:t>685524</w:t>
      </w:r>
    </w:p>
    <w:p w14:paraId="6E2F0642" w14:textId="77777777" w:rsidR="0024495F" w:rsidRPr="0024495F" w:rsidRDefault="0024495F" w:rsidP="0024495F">
      <w:r w:rsidRPr="0024495F">
        <w:t>RO.23.95792</w:t>
      </w:r>
      <w:r w:rsidRPr="0024495F">
        <w:tab/>
        <w:t>Comuna Bălţaţi</w:t>
      </w:r>
      <w:r w:rsidRPr="0024495F">
        <w:tab/>
        <w:t>Comuna Baltati</w:t>
      </w:r>
      <w:r w:rsidRPr="0024495F">
        <w:tab/>
        <w:t>685543</w:t>
      </w:r>
    </w:p>
    <w:p w14:paraId="1D1009B7" w14:textId="77777777" w:rsidR="0024495F" w:rsidRPr="0024495F" w:rsidRDefault="0024495F" w:rsidP="0024495F">
      <w:r w:rsidRPr="0024495F">
        <w:t>RO.28.121242</w:t>
      </w:r>
      <w:r w:rsidRPr="0024495F">
        <w:tab/>
        <w:t>Comuna Bălţăteşti</w:t>
      </w:r>
      <w:r w:rsidRPr="0024495F">
        <w:tab/>
        <w:t>Comuna Baltatesti</w:t>
      </w:r>
      <w:r w:rsidRPr="0024495F">
        <w:tab/>
        <w:t>685550</w:t>
      </w:r>
    </w:p>
    <w:p w14:paraId="0B516F26" w14:textId="77777777" w:rsidR="0024495F" w:rsidRPr="0024495F" w:rsidRDefault="0024495F" w:rsidP="0024495F">
      <w:r w:rsidRPr="0024495F">
        <w:t>RO.30.132226</w:t>
      </w:r>
      <w:r w:rsidRPr="0024495F">
        <w:tab/>
        <w:t>Comuna Balta Doamnei</w:t>
      </w:r>
      <w:r w:rsidRPr="0024495F">
        <w:tab/>
        <w:t>Comuna Balta Doamnei</w:t>
      </w:r>
      <w:r w:rsidRPr="0024495F">
        <w:tab/>
        <w:t>685569</w:t>
      </w:r>
    </w:p>
    <w:p w14:paraId="4E21CB16" w14:textId="77777777" w:rsidR="0024495F" w:rsidRPr="0024495F" w:rsidRDefault="0024495F" w:rsidP="0024495F">
      <w:r w:rsidRPr="0024495F">
        <w:t>RO.11.44934</w:t>
      </w:r>
      <w:r w:rsidRPr="0024495F">
        <w:tab/>
        <w:t>Comuna Balta Albă</w:t>
      </w:r>
      <w:r w:rsidRPr="0024495F">
        <w:tab/>
        <w:t>Comuna Balta Alba</w:t>
      </w:r>
      <w:r w:rsidRPr="0024495F">
        <w:tab/>
        <w:t>685573</w:t>
      </w:r>
    </w:p>
    <w:p w14:paraId="0178F35F" w14:textId="77777777" w:rsidR="0024495F" w:rsidRPr="0024495F" w:rsidRDefault="0024495F" w:rsidP="0024495F">
      <w:r w:rsidRPr="0024495F">
        <w:t>RO.26.110456</w:t>
      </w:r>
      <w:r w:rsidRPr="0024495F">
        <w:tab/>
        <w:t>Comuna Balta</w:t>
      </w:r>
      <w:r w:rsidRPr="0024495F">
        <w:tab/>
        <w:t>Comuna Balta</w:t>
      </w:r>
      <w:r w:rsidRPr="0024495F">
        <w:tab/>
        <w:t>685577</w:t>
      </w:r>
    </w:p>
    <w:p w14:paraId="181D37F7" w14:textId="77777777" w:rsidR="0024495F" w:rsidRPr="0024495F" w:rsidRDefault="0024495F" w:rsidP="0024495F">
      <w:r w:rsidRPr="0024495F">
        <w:t>RO.21.87843</w:t>
      </w:r>
      <w:r w:rsidRPr="0024495F">
        <w:tab/>
        <w:t>Comuna Balşa</w:t>
      </w:r>
      <w:r w:rsidRPr="0024495F">
        <w:tab/>
        <w:t>Comuna Balsa</w:t>
      </w:r>
      <w:r w:rsidRPr="0024495F">
        <w:tab/>
        <w:t>685581</w:t>
      </w:r>
    </w:p>
    <w:p w14:paraId="33F8B7E7" w14:textId="77777777" w:rsidR="0024495F" w:rsidRPr="0024495F" w:rsidRDefault="0024495F" w:rsidP="0024495F">
      <w:r w:rsidRPr="0024495F">
        <w:t>RO.23.100273</w:t>
      </w:r>
      <w:r w:rsidRPr="0024495F">
        <w:tab/>
        <w:t>Comuna Balş</w:t>
      </w:r>
      <w:r w:rsidRPr="0024495F">
        <w:tab/>
        <w:t>Comuna Bals</w:t>
      </w:r>
      <w:r w:rsidRPr="0024495F">
        <w:tab/>
        <w:t>685584</w:t>
      </w:r>
    </w:p>
    <w:p w14:paraId="67B3EE99" w14:textId="77777777" w:rsidR="0024495F" w:rsidRPr="0024495F" w:rsidRDefault="0024495F" w:rsidP="0024495F">
      <w:r w:rsidRPr="0024495F">
        <w:t>RO.43.100969</w:t>
      </w:r>
      <w:r w:rsidRPr="0024495F">
        <w:tab/>
        <w:t>Comuna Baloteşti</w:t>
      </w:r>
      <w:r w:rsidRPr="0024495F">
        <w:tab/>
        <w:t>Comuna Balotesti</w:t>
      </w:r>
      <w:r w:rsidRPr="0024495F">
        <w:tab/>
        <w:t>685587</w:t>
      </w:r>
    </w:p>
    <w:p w14:paraId="7CD54553" w14:textId="77777777" w:rsidR="0024495F" w:rsidRPr="0024495F" w:rsidRDefault="0024495F" w:rsidP="0024495F">
      <w:r w:rsidRPr="0024495F">
        <w:lastRenderedPageBreak/>
        <w:t>RO.36.155546</w:t>
      </w:r>
      <w:r w:rsidRPr="0024495F">
        <w:tab/>
        <w:t>Comuna Balinţ</w:t>
      </w:r>
      <w:r w:rsidRPr="0024495F">
        <w:tab/>
        <w:t>Comuna Balint</w:t>
      </w:r>
      <w:r w:rsidRPr="0024495F">
        <w:tab/>
        <w:t>685614</w:t>
      </w:r>
    </w:p>
    <w:p w14:paraId="1CD16C4D" w14:textId="77777777" w:rsidR="0024495F" w:rsidRPr="0024495F" w:rsidRDefault="0024495F" w:rsidP="0024495F">
      <w:r w:rsidRPr="0024495F">
        <w:t>RO.03.14272</w:t>
      </w:r>
      <w:r w:rsidRPr="0024495F">
        <w:tab/>
        <w:t>Comuna Bălileşti</w:t>
      </w:r>
      <w:r w:rsidRPr="0024495F">
        <w:tab/>
        <w:t>Comuna Balilesti</w:t>
      </w:r>
      <w:r w:rsidRPr="0024495F">
        <w:tab/>
        <w:t>685618</w:t>
      </w:r>
    </w:p>
    <w:p w14:paraId="29349639" w14:textId="77777777" w:rsidR="0024495F" w:rsidRPr="0024495F" w:rsidRDefault="0024495F" w:rsidP="0024495F">
      <w:r w:rsidRPr="0024495F">
        <w:t>RO.40.175206</w:t>
      </w:r>
      <w:r w:rsidRPr="0024495F">
        <w:tab/>
        <w:t>Comuna Băleşti</w:t>
      </w:r>
      <w:r w:rsidRPr="0024495F">
        <w:tab/>
        <w:t>Comuna Balesti</w:t>
      </w:r>
      <w:r w:rsidRPr="0024495F">
        <w:tab/>
        <w:t>685623</w:t>
      </w:r>
    </w:p>
    <w:p w14:paraId="6173D0C9" w14:textId="77777777" w:rsidR="0024495F" w:rsidRPr="0024495F" w:rsidRDefault="0024495F" w:rsidP="0024495F">
      <w:r w:rsidRPr="0024495F">
        <w:t>RO.19.77910</w:t>
      </w:r>
      <w:r w:rsidRPr="0024495F">
        <w:tab/>
        <w:t>Comuna Băleşti</w:t>
      </w:r>
      <w:r w:rsidRPr="0024495F">
        <w:tab/>
        <w:t>Comuna Balesti</w:t>
      </w:r>
      <w:r w:rsidRPr="0024495F">
        <w:tab/>
        <w:t>685624</w:t>
      </w:r>
    </w:p>
    <w:p w14:paraId="331DA52F" w14:textId="77777777" w:rsidR="0024495F" w:rsidRPr="0024495F" w:rsidRDefault="0024495F" w:rsidP="0024495F">
      <w:r w:rsidRPr="0024495F">
        <w:t>RO.16.66198</w:t>
      </w:r>
      <w:r w:rsidRPr="0024495F">
        <w:tab/>
        <w:t>Comuna Băleni Sârbi</w:t>
      </w:r>
      <w:r w:rsidRPr="0024495F">
        <w:tab/>
        <w:t>Comuna Baleni Sarbi</w:t>
      </w:r>
      <w:r w:rsidRPr="0024495F">
        <w:tab/>
        <w:t>685629</w:t>
      </w:r>
    </w:p>
    <w:p w14:paraId="1356C0B6" w14:textId="77777777" w:rsidR="0024495F" w:rsidRPr="0024495F" w:rsidRDefault="0024495F" w:rsidP="0024495F">
      <w:r w:rsidRPr="0024495F">
        <w:t>RO.18.75668</w:t>
      </w:r>
      <w:r w:rsidRPr="0024495F">
        <w:tab/>
        <w:t>Comuna Băleni</w:t>
      </w:r>
      <w:r w:rsidRPr="0024495F">
        <w:tab/>
        <w:t>Comuna Baleni</w:t>
      </w:r>
      <w:r w:rsidRPr="0024495F">
        <w:tab/>
        <w:t>685634</w:t>
      </w:r>
    </w:p>
    <w:p w14:paraId="022BC848" w14:textId="77777777" w:rsidR="0024495F" w:rsidRPr="0024495F" w:rsidRDefault="0024495F" w:rsidP="0024495F">
      <w:r w:rsidRPr="0024495F">
        <w:t>RO.29.125677</w:t>
      </w:r>
      <w:r w:rsidRPr="0024495F">
        <w:tab/>
        <w:t>Comuna Baldovineşti</w:t>
      </w:r>
      <w:r w:rsidRPr="0024495F">
        <w:tab/>
        <w:t>Comuna Baldovinesti</w:t>
      </w:r>
      <w:r w:rsidRPr="0024495F">
        <w:tab/>
        <w:t>685641</w:t>
      </w:r>
    </w:p>
    <w:p w14:paraId="64AF348A" w14:textId="77777777" w:rsidR="0024495F" w:rsidRPr="0024495F" w:rsidRDefault="0024495F" w:rsidP="0024495F">
      <w:r w:rsidRPr="0024495F">
        <w:t>RO.39.168452</w:t>
      </w:r>
      <w:r w:rsidRPr="0024495F">
        <w:tab/>
        <w:t>Oraş Bãlceşti</w:t>
      </w:r>
      <w:r w:rsidRPr="0024495F">
        <w:tab/>
        <w:t>Comuna Balcesti</w:t>
      </w:r>
      <w:r w:rsidRPr="0024495F">
        <w:tab/>
        <w:t>685652</w:t>
      </w:r>
    </w:p>
    <w:p w14:paraId="307F8FCB" w14:textId="77777777" w:rsidR="0024495F" w:rsidRPr="0024495F" w:rsidRDefault="0024495F" w:rsidP="0024495F">
      <w:r w:rsidRPr="0024495F">
        <w:t>RO.34.146995</w:t>
      </w:r>
      <w:r w:rsidRPr="0024495F">
        <w:tab/>
        <w:t>Comuna Bălcăuţi</w:t>
      </w:r>
      <w:r w:rsidRPr="0024495F">
        <w:tab/>
        <w:t>Comuna Balcauti</w:t>
      </w:r>
      <w:r w:rsidRPr="0024495F">
        <w:tab/>
        <w:t>685658</w:t>
      </w:r>
    </w:p>
    <w:p w14:paraId="28BC1A51" w14:textId="77777777" w:rsidR="0024495F" w:rsidRPr="0024495F" w:rsidRDefault="0024495F" w:rsidP="0024495F">
      <w:r w:rsidRPr="0024495F">
        <w:t>RO.04.21196</w:t>
      </w:r>
      <w:r w:rsidRPr="0024495F">
        <w:tab/>
        <w:t>Comuna Balcani</w:t>
      </w:r>
      <w:r w:rsidRPr="0024495F">
        <w:tab/>
        <w:t>Comuna Balcani</w:t>
      </w:r>
      <w:r w:rsidRPr="0024495F">
        <w:tab/>
        <w:t>685661</w:t>
      </w:r>
    </w:p>
    <w:p w14:paraId="534A5869" w14:textId="77777777" w:rsidR="0024495F" w:rsidRPr="0024495F" w:rsidRDefault="0024495F" w:rsidP="0024495F">
      <w:r w:rsidRPr="0024495F">
        <w:t>RO.05.27329</w:t>
      </w:r>
      <w:r w:rsidRPr="0024495F">
        <w:tab/>
        <w:t>Comuna Balc</w:t>
      </w:r>
      <w:r w:rsidRPr="0024495F">
        <w:tab/>
        <w:t>Comuna Balc</w:t>
      </w:r>
      <w:r w:rsidRPr="0024495F">
        <w:tab/>
        <w:t>685664</w:t>
      </w:r>
    </w:p>
    <w:p w14:paraId="662E9CD1" w14:textId="77777777" w:rsidR="0024495F" w:rsidRPr="0024495F" w:rsidRDefault="0024495F" w:rsidP="0024495F">
      <w:r w:rsidRPr="0024495F">
        <w:t>RO.27.115637</w:t>
      </w:r>
      <w:r w:rsidRPr="0024495F">
        <w:tab/>
        <w:t>Comuna Bălăuşeri</w:t>
      </w:r>
      <w:r w:rsidRPr="0024495F">
        <w:tab/>
        <w:t>Comuna Balauseri</w:t>
      </w:r>
      <w:r w:rsidRPr="0024495F">
        <w:tab/>
        <w:t>685666</w:t>
      </w:r>
    </w:p>
    <w:p w14:paraId="2542F49D" w14:textId="77777777" w:rsidR="0024495F" w:rsidRPr="0024495F" w:rsidRDefault="0024495F" w:rsidP="0024495F">
      <w:r w:rsidRPr="0024495F">
        <w:t>RO.18.75613</w:t>
      </w:r>
      <w:r w:rsidRPr="0024495F">
        <w:tab/>
        <w:t>Comuna Bălăşeşti</w:t>
      </w:r>
      <w:r w:rsidRPr="0024495F">
        <w:tab/>
        <w:t>Comuna Balasesti</w:t>
      </w:r>
      <w:r w:rsidRPr="0024495F">
        <w:tab/>
        <w:t>685671</w:t>
      </w:r>
    </w:p>
    <w:p w14:paraId="14AEFA16" w14:textId="77777777" w:rsidR="0024495F" w:rsidRPr="0024495F" w:rsidRDefault="0024495F" w:rsidP="0024495F">
      <w:r w:rsidRPr="0024495F">
        <w:t>RO.19.78748</w:t>
      </w:r>
      <w:r w:rsidRPr="0024495F">
        <w:tab/>
        <w:t>Comuna Bălăneşti</w:t>
      </w:r>
      <w:r w:rsidRPr="0024495F">
        <w:tab/>
        <w:t>Comuna Balanesti</w:t>
      </w:r>
      <w:r w:rsidRPr="0024495F">
        <w:tab/>
        <w:t>685686</w:t>
      </w:r>
    </w:p>
    <w:p w14:paraId="17BCE9AC" w14:textId="77777777" w:rsidR="0024495F" w:rsidRPr="0024495F" w:rsidRDefault="0024495F" w:rsidP="0024495F">
      <w:r w:rsidRPr="0024495F">
        <w:t>RO.31.140146</w:t>
      </w:r>
      <w:r w:rsidRPr="0024495F">
        <w:tab/>
        <w:t>Comuna Bălan</w:t>
      </w:r>
      <w:r w:rsidRPr="0024495F">
        <w:tab/>
        <w:t>Comuna Balan</w:t>
      </w:r>
      <w:r w:rsidRPr="0024495F">
        <w:tab/>
        <w:t>685704</w:t>
      </w:r>
    </w:p>
    <w:p w14:paraId="455D307E" w14:textId="77777777" w:rsidR="0024495F" w:rsidRPr="0024495F" w:rsidRDefault="0024495F" w:rsidP="0024495F">
      <w:r w:rsidRPr="0024495F">
        <w:t>RO.22.92907</w:t>
      </w:r>
      <w:r w:rsidRPr="0024495F">
        <w:tab/>
        <w:t>Comuna Balaciu</w:t>
      </w:r>
      <w:r w:rsidRPr="0024495F">
        <w:tab/>
        <w:t>Comuna Balaciu</w:t>
      </w:r>
      <w:r w:rsidRPr="0024495F">
        <w:tab/>
        <w:t>685717</w:t>
      </w:r>
    </w:p>
    <w:p w14:paraId="231A36C7" w14:textId="77777777" w:rsidR="0024495F" w:rsidRPr="0024495F" w:rsidRDefault="0024495F" w:rsidP="0024495F">
      <w:r w:rsidRPr="0024495F">
        <w:t>RO.26.110535</w:t>
      </w:r>
      <w:r w:rsidRPr="0024495F">
        <w:tab/>
        <w:t>Comuna Bălăciţa</w:t>
      </w:r>
      <w:r w:rsidRPr="0024495F">
        <w:tab/>
        <w:t>Comuna Balacita</w:t>
      </w:r>
      <w:r w:rsidRPr="0024495F">
        <w:tab/>
        <w:t>685719</w:t>
      </w:r>
    </w:p>
    <w:p w14:paraId="3FB44470" w14:textId="77777777" w:rsidR="0024495F" w:rsidRPr="0024495F" w:rsidRDefault="0024495F" w:rsidP="0024495F">
      <w:r w:rsidRPr="0024495F">
        <w:t>RO.35.151996</w:t>
      </w:r>
      <w:r w:rsidRPr="0024495F">
        <w:tab/>
        <w:t>Comuna Balaci</w:t>
      </w:r>
      <w:r w:rsidRPr="0024495F">
        <w:tab/>
        <w:t>Comuna Balaci</w:t>
      </w:r>
      <w:r w:rsidRPr="0024495F">
        <w:tab/>
        <w:t>685724</w:t>
      </w:r>
    </w:p>
    <w:p w14:paraId="01B255DB" w14:textId="77777777" w:rsidR="0024495F" w:rsidRPr="0024495F" w:rsidRDefault="0024495F" w:rsidP="0024495F">
      <w:r w:rsidRPr="0024495F">
        <w:t>RO.11.44989</w:t>
      </w:r>
      <w:r w:rsidRPr="0024495F">
        <w:tab/>
        <w:t>Comuna Bălăceanu</w:t>
      </w:r>
      <w:r w:rsidRPr="0024495F">
        <w:tab/>
        <w:t>Comuna Balaceanu</w:t>
      </w:r>
      <w:r w:rsidRPr="0024495F">
        <w:tab/>
        <w:t>685730</w:t>
      </w:r>
    </w:p>
    <w:p w14:paraId="31946BE1" w14:textId="77777777" w:rsidR="0024495F" w:rsidRPr="0024495F" w:rsidRDefault="0024495F" w:rsidP="0024495F">
      <w:r w:rsidRPr="0024495F">
        <w:t>RO.34.151530</w:t>
      </w:r>
      <w:r w:rsidRPr="0024495F">
        <w:tab/>
        <w:t>Comuna Bălăceana</w:t>
      </w:r>
      <w:r w:rsidRPr="0024495F">
        <w:tab/>
        <w:t>Comuna Balaceana</w:t>
      </w:r>
      <w:r w:rsidRPr="0024495F">
        <w:tab/>
        <w:t>685734</w:t>
      </w:r>
    </w:p>
    <w:p w14:paraId="25FB6EDC" w14:textId="77777777" w:rsidR="0024495F" w:rsidRPr="0024495F" w:rsidRDefault="0024495F" w:rsidP="0024495F">
      <w:r w:rsidRPr="0024495F">
        <w:t>RO.18.75542</w:t>
      </w:r>
      <w:r w:rsidRPr="0024495F">
        <w:tab/>
        <w:t>Comuna Bălăbăneşti</w:t>
      </w:r>
      <w:r w:rsidRPr="0024495F">
        <w:tab/>
        <w:t>Comuna Balabanesti</w:t>
      </w:r>
      <w:r w:rsidRPr="0024495F">
        <w:tab/>
        <w:t>685738</w:t>
      </w:r>
    </w:p>
    <w:p w14:paraId="39D8A96A" w14:textId="77777777" w:rsidR="0024495F" w:rsidRPr="0024495F" w:rsidRDefault="0024495F" w:rsidP="0024495F">
      <w:r w:rsidRPr="0024495F">
        <w:t>RO.27.115600</w:t>
      </w:r>
      <w:r w:rsidRPr="0024495F">
        <w:tab/>
        <w:t>Comuna Băla</w:t>
      </w:r>
      <w:r w:rsidRPr="0024495F">
        <w:tab/>
        <w:t>Comuna Bala</w:t>
      </w:r>
      <w:r w:rsidRPr="0024495F">
        <w:tab/>
        <w:t>685742</w:t>
      </w:r>
    </w:p>
    <w:p w14:paraId="47E829E3" w14:textId="77777777" w:rsidR="0024495F" w:rsidRPr="0024495F" w:rsidRDefault="0024495F" w:rsidP="0024495F">
      <w:r w:rsidRPr="0024495F">
        <w:t>RO.26.110296</w:t>
      </w:r>
      <w:r w:rsidRPr="0024495F">
        <w:tab/>
        <w:t>Comuna Bala</w:t>
      </w:r>
      <w:r w:rsidRPr="0024495F">
        <w:tab/>
        <w:t>Comuna Bala</w:t>
      </w:r>
      <w:r w:rsidRPr="0024495F">
        <w:tab/>
        <w:t>685743</w:t>
      </w:r>
    </w:p>
    <w:p w14:paraId="309BD643" w14:textId="77777777" w:rsidR="0024495F" w:rsidRPr="0024495F" w:rsidRDefault="0024495F" w:rsidP="0024495F">
      <w:r w:rsidRPr="0024495F">
        <w:t>RO.25.107154</w:t>
      </w:r>
      <w:r w:rsidRPr="0024495F">
        <w:tab/>
        <w:t>Comuna Băiuţ</w:t>
      </w:r>
      <w:r w:rsidRPr="0024495F">
        <w:tab/>
        <w:t>Comuna Baiut</w:t>
      </w:r>
      <w:r w:rsidRPr="0024495F">
        <w:tab/>
        <w:t>685758</w:t>
      </w:r>
    </w:p>
    <w:p w14:paraId="65779849" w14:textId="77777777" w:rsidR="0024495F" w:rsidRPr="0024495F" w:rsidRDefault="0024495F" w:rsidP="0024495F">
      <w:r w:rsidRPr="0024495F">
        <w:t>RO.25.107118</w:t>
      </w:r>
      <w:r w:rsidRPr="0024495F">
        <w:tab/>
        <w:t>Comuna Băiţa de sub Codru</w:t>
      </w:r>
      <w:r w:rsidRPr="0024495F">
        <w:tab/>
        <w:t>Comuna Baita de sub Codru</w:t>
      </w:r>
      <w:r w:rsidRPr="0024495F">
        <w:tab/>
        <w:t>685763</w:t>
      </w:r>
    </w:p>
    <w:p w14:paraId="381A2174" w14:textId="77777777" w:rsidR="0024495F" w:rsidRPr="0024495F" w:rsidRDefault="0024495F" w:rsidP="0024495F">
      <w:r w:rsidRPr="0024495F">
        <w:t>RO.21.88092</w:t>
      </w:r>
      <w:r w:rsidRPr="0024495F">
        <w:tab/>
        <w:t>Comuna Băiţa</w:t>
      </w:r>
      <w:r w:rsidRPr="0024495F">
        <w:tab/>
        <w:t>Comuna Baita</w:t>
      </w:r>
      <w:r w:rsidRPr="0024495F">
        <w:tab/>
        <w:t>685764</w:t>
      </w:r>
    </w:p>
    <w:p w14:paraId="5D823F6C" w14:textId="77777777" w:rsidR="0024495F" w:rsidRPr="0024495F" w:rsidRDefault="0024495F" w:rsidP="0024495F">
      <w:r w:rsidRPr="0024495F">
        <w:t>RO.13.55918</w:t>
      </w:r>
      <w:r w:rsidRPr="0024495F">
        <w:tab/>
        <w:t>Comuna Băişoara</w:t>
      </w:r>
      <w:r w:rsidRPr="0024495F">
        <w:tab/>
        <w:t>Comuna Baisoara</w:t>
      </w:r>
      <w:r w:rsidRPr="0024495F">
        <w:tab/>
        <w:t>685772</w:t>
      </w:r>
    </w:p>
    <w:p w14:paraId="68C7FBBB" w14:textId="77777777" w:rsidR="0024495F" w:rsidRPr="0024495F" w:rsidRDefault="0024495F" w:rsidP="0024495F">
      <w:r w:rsidRPr="0024495F">
        <w:t>RO.03.14165</w:t>
      </w:r>
      <w:r w:rsidRPr="0024495F">
        <w:tab/>
        <w:t>Comuna Băiculeşti</w:t>
      </w:r>
      <w:r w:rsidRPr="0024495F">
        <w:tab/>
        <w:t>Comuna Baiculesti</w:t>
      </w:r>
      <w:r w:rsidRPr="0024495F">
        <w:tab/>
        <w:t>685809</w:t>
      </w:r>
    </w:p>
    <w:p w14:paraId="5B112B8B" w14:textId="77777777" w:rsidR="0024495F" w:rsidRPr="0024495F" w:rsidRDefault="0024495F" w:rsidP="0024495F">
      <w:r w:rsidRPr="0024495F">
        <w:t>RO.19.78711</w:t>
      </w:r>
      <w:r w:rsidRPr="0024495F">
        <w:tab/>
        <w:t>Comuna Baia de Fier</w:t>
      </w:r>
      <w:r w:rsidRPr="0024495F">
        <w:tab/>
        <w:t>Comuna Baia de Fier</w:t>
      </w:r>
      <w:r w:rsidRPr="0024495F">
        <w:tab/>
        <w:t>685829</w:t>
      </w:r>
    </w:p>
    <w:p w14:paraId="3CC061F1" w14:textId="77777777" w:rsidR="0024495F" w:rsidRPr="0024495F" w:rsidRDefault="0024495F" w:rsidP="0024495F">
      <w:r w:rsidRPr="0024495F">
        <w:t>RO.21.87745</w:t>
      </w:r>
      <w:r w:rsidRPr="0024495F">
        <w:tab/>
        <w:t>Comuna Baia de Criş</w:t>
      </w:r>
      <w:r w:rsidRPr="0024495F">
        <w:tab/>
        <w:t>Comuna Baia de Cris</w:t>
      </w:r>
      <w:r w:rsidRPr="0024495F">
        <w:tab/>
        <w:t>685831</w:t>
      </w:r>
    </w:p>
    <w:p w14:paraId="3B7A2A5A" w14:textId="77777777" w:rsidR="0024495F" w:rsidRPr="0024495F" w:rsidRDefault="0024495F" w:rsidP="0024495F">
      <w:r w:rsidRPr="0024495F">
        <w:t>RO.01.2915</w:t>
      </w:r>
      <w:r w:rsidRPr="0024495F">
        <w:tab/>
        <w:t>Oraş Baia de Arieş</w:t>
      </w:r>
      <w:r w:rsidRPr="0024495F">
        <w:tab/>
        <w:t>Oras Baia de Aries</w:t>
      </w:r>
      <w:r w:rsidRPr="0024495F">
        <w:tab/>
        <w:t>685833</w:t>
      </w:r>
    </w:p>
    <w:p w14:paraId="58B78354" w14:textId="77777777" w:rsidR="0024495F" w:rsidRPr="0024495F" w:rsidRDefault="0024495F" w:rsidP="0024495F">
      <w:r w:rsidRPr="0024495F">
        <w:t>RO.26.109924</w:t>
      </w:r>
      <w:r w:rsidRPr="0024495F">
        <w:tab/>
        <w:t>Oraş Baia De Aramã</w:t>
      </w:r>
      <w:r w:rsidRPr="0024495F">
        <w:tab/>
        <w:t>Comuna Baia de Arama</w:t>
      </w:r>
      <w:r w:rsidRPr="0024495F">
        <w:tab/>
        <w:t>685835</w:t>
      </w:r>
    </w:p>
    <w:p w14:paraId="1336160B" w14:textId="77777777" w:rsidR="0024495F" w:rsidRPr="0024495F" w:rsidRDefault="0024495F" w:rsidP="0024495F">
      <w:r w:rsidRPr="0024495F">
        <w:t>RO.34.146904</w:t>
      </w:r>
      <w:r w:rsidRPr="0024495F">
        <w:tab/>
        <w:t>Comuna Baia</w:t>
      </w:r>
      <w:r w:rsidRPr="0024495F">
        <w:tab/>
        <w:t>Comuna Baia</w:t>
      </w:r>
      <w:r w:rsidRPr="0024495F">
        <w:tab/>
        <w:t>685838</w:t>
      </w:r>
    </w:p>
    <w:p w14:paraId="1CF86663" w14:textId="77777777" w:rsidR="0024495F" w:rsidRPr="0024495F" w:rsidRDefault="0024495F" w:rsidP="0024495F">
      <w:r w:rsidRPr="0024495F">
        <w:t>RO.37.159785</w:t>
      </w:r>
      <w:r w:rsidRPr="0024495F">
        <w:tab/>
        <w:t>Comuna Baia</w:t>
      </w:r>
      <w:r w:rsidRPr="0024495F">
        <w:tab/>
        <w:t>Comuna Baia</w:t>
      </w:r>
      <w:r w:rsidRPr="0024495F">
        <w:tab/>
        <w:t>685839</w:t>
      </w:r>
    </w:p>
    <w:p w14:paraId="007C94E6" w14:textId="77777777" w:rsidR="0024495F" w:rsidRPr="0024495F" w:rsidRDefault="0024495F" w:rsidP="0024495F">
      <w:r w:rsidRPr="0024495F">
        <w:t>RO.27.115307</w:t>
      </w:r>
      <w:r w:rsidRPr="0024495F">
        <w:tab/>
        <w:t>Comuna Bahnea</w:t>
      </w:r>
      <w:r w:rsidRPr="0024495F">
        <w:tab/>
        <w:t>Comuna Bahnea</w:t>
      </w:r>
      <w:r w:rsidRPr="0024495F">
        <w:tab/>
        <w:t>685849</w:t>
      </w:r>
    </w:p>
    <w:p w14:paraId="4668E01F" w14:textId="77777777" w:rsidR="0024495F" w:rsidRPr="0024495F" w:rsidRDefault="0024495F" w:rsidP="0024495F">
      <w:r w:rsidRPr="0024495F">
        <w:t>RO.28.121153</w:t>
      </w:r>
      <w:r w:rsidRPr="0024495F">
        <w:tab/>
        <w:t>Comuna Bahna</w:t>
      </w:r>
      <w:r w:rsidRPr="0024495F">
        <w:tab/>
        <w:t>Comuna Bahna</w:t>
      </w:r>
      <w:r w:rsidRPr="0024495F">
        <w:tab/>
        <w:t>685854</w:t>
      </w:r>
    </w:p>
    <w:p w14:paraId="406AD151" w14:textId="77777777" w:rsidR="0024495F" w:rsidRPr="0024495F" w:rsidRDefault="0024495F" w:rsidP="0024495F">
      <w:r w:rsidRPr="0024495F">
        <w:t>RO.13.55838</w:t>
      </w:r>
      <w:r w:rsidRPr="0024495F">
        <w:tab/>
        <w:t>Comuna Baciu</w:t>
      </w:r>
      <w:r w:rsidRPr="0024495F">
        <w:tab/>
        <w:t>Comuna Baciu</w:t>
      </w:r>
      <w:r w:rsidRPr="0024495F">
        <w:tab/>
        <w:t>685924</w:t>
      </w:r>
    </w:p>
    <w:p w14:paraId="5CECDD60" w14:textId="77777777" w:rsidR="0024495F" w:rsidRPr="0024495F" w:rsidRDefault="0024495F" w:rsidP="0024495F">
      <w:r w:rsidRPr="0024495F">
        <w:t>RO.21.88047</w:t>
      </w:r>
      <w:r w:rsidRPr="0024495F">
        <w:tab/>
        <w:t>Comuna Băcia</w:t>
      </w:r>
      <w:r w:rsidRPr="0024495F">
        <w:tab/>
        <w:t>Comuna Bacia</w:t>
      </w:r>
      <w:r w:rsidRPr="0024495F">
        <w:tab/>
        <w:t>685931</w:t>
      </w:r>
    </w:p>
    <w:p w14:paraId="05F59A9F" w14:textId="77777777" w:rsidR="0024495F" w:rsidRPr="0024495F" w:rsidRDefault="0024495F" w:rsidP="0024495F">
      <w:r w:rsidRPr="0024495F">
        <w:t>RO.38.162381</w:t>
      </w:r>
      <w:r w:rsidRPr="0024495F">
        <w:tab/>
        <w:t>Comuna Băceşti</w:t>
      </w:r>
      <w:r w:rsidRPr="0024495F">
        <w:tab/>
        <w:t>Comuna Bacesti</w:t>
      </w:r>
      <w:r w:rsidRPr="0024495F">
        <w:tab/>
        <w:t>685933</w:t>
      </w:r>
    </w:p>
    <w:p w14:paraId="3A398B12" w14:textId="77777777" w:rsidR="0024495F" w:rsidRPr="0024495F" w:rsidRDefault="0024495F" w:rsidP="0024495F">
      <w:r w:rsidRPr="0024495F">
        <w:t>RO.38.162327</w:t>
      </w:r>
      <w:r w:rsidRPr="0024495F">
        <w:tab/>
        <w:t>Comuna Băcani</w:t>
      </w:r>
      <w:r w:rsidRPr="0024495F">
        <w:tab/>
        <w:t>Comuna Bacani</w:t>
      </w:r>
      <w:r w:rsidRPr="0024495F">
        <w:tab/>
        <w:t>685951</w:t>
      </w:r>
    </w:p>
    <w:p w14:paraId="4C990C0D" w14:textId="77777777" w:rsidR="0024495F" w:rsidRPr="0024495F" w:rsidRDefault="0024495F" w:rsidP="0024495F">
      <w:r w:rsidRPr="0024495F">
        <w:t>RO.29.125659</w:t>
      </w:r>
      <w:r w:rsidRPr="0024495F">
        <w:tab/>
        <w:t>Comuna Băbiciu</w:t>
      </w:r>
      <w:r w:rsidRPr="0024495F">
        <w:tab/>
        <w:t>Comuna Babiciu</w:t>
      </w:r>
      <w:r w:rsidRPr="0024495F">
        <w:tab/>
        <w:t>685968</w:t>
      </w:r>
    </w:p>
    <w:p w14:paraId="267038C0" w14:textId="77777777" w:rsidR="0024495F" w:rsidRPr="0024495F" w:rsidRDefault="0024495F" w:rsidP="0024495F">
      <w:r w:rsidRPr="0024495F">
        <w:t>RO.31.140084</w:t>
      </w:r>
      <w:r w:rsidRPr="0024495F">
        <w:tab/>
        <w:t>Comuna Băbeni</w:t>
      </w:r>
      <w:r w:rsidRPr="0024495F">
        <w:tab/>
        <w:t>Comuna Babeni</w:t>
      </w:r>
      <w:r w:rsidRPr="0024495F">
        <w:tab/>
        <w:t>685976</w:t>
      </w:r>
    </w:p>
    <w:p w14:paraId="3A3DD20D" w14:textId="77777777" w:rsidR="0024495F" w:rsidRPr="0024495F" w:rsidRDefault="0024495F" w:rsidP="0024495F">
      <w:r w:rsidRPr="0024495F">
        <w:t>RO.39.168372</w:t>
      </w:r>
      <w:r w:rsidRPr="0024495F">
        <w:tab/>
        <w:t>Oraş Bãbeni</w:t>
      </w:r>
      <w:r w:rsidRPr="0024495F">
        <w:tab/>
        <w:t>Comuna Babeni</w:t>
      </w:r>
      <w:r w:rsidRPr="0024495F">
        <w:tab/>
        <w:t>685978</w:t>
      </w:r>
    </w:p>
    <w:p w14:paraId="70B00E51" w14:textId="77777777" w:rsidR="0024495F" w:rsidRPr="0024495F" w:rsidRDefault="0024495F" w:rsidP="0024495F">
      <w:r w:rsidRPr="0024495F">
        <w:t>RO.03.14085</w:t>
      </w:r>
      <w:r w:rsidRPr="0024495F">
        <w:tab/>
        <w:t>Comuna Băbana</w:t>
      </w:r>
      <w:r w:rsidRPr="0024495F">
        <w:tab/>
        <w:t>Comuna Babana</w:t>
      </w:r>
      <w:r w:rsidRPr="0024495F">
        <w:tab/>
        <w:t>685990</w:t>
      </w:r>
    </w:p>
    <w:p w14:paraId="2D223236" w14:textId="77777777" w:rsidR="0024495F" w:rsidRPr="0024495F" w:rsidRDefault="0024495F" w:rsidP="0024495F">
      <w:r w:rsidRPr="0024495F">
        <w:t>RO.35.152038</w:t>
      </w:r>
      <w:r w:rsidRPr="0024495F">
        <w:tab/>
        <w:t>Comuna Băbăiţa</w:t>
      </w:r>
      <w:r w:rsidRPr="0024495F">
        <w:tab/>
        <w:t>Comuna Babaita</w:t>
      </w:r>
      <w:r w:rsidRPr="0024495F">
        <w:tab/>
        <w:t>685993</w:t>
      </w:r>
    </w:p>
    <w:p w14:paraId="13ED13F7" w14:textId="77777777" w:rsidR="0024495F" w:rsidRPr="0024495F" w:rsidRDefault="0024495F" w:rsidP="0024495F">
      <w:r w:rsidRPr="0024495F">
        <w:t>RO.30.132164</w:t>
      </w:r>
      <w:r w:rsidRPr="0024495F">
        <w:tab/>
        <w:t>Comuna Baba Ana</w:t>
      </w:r>
      <w:r w:rsidRPr="0024495F">
        <w:tab/>
        <w:t>Comuna Baba Ana</w:t>
      </w:r>
      <w:r w:rsidRPr="0024495F">
        <w:tab/>
        <w:t>685999</w:t>
      </w:r>
    </w:p>
    <w:p w14:paraId="0923B61D" w14:textId="77777777" w:rsidR="0024495F" w:rsidRPr="0024495F" w:rsidRDefault="0024495F" w:rsidP="0024495F">
      <w:r w:rsidRPr="0024495F">
        <w:lastRenderedPageBreak/>
        <w:t>RO.22.100923</w:t>
      </w:r>
      <w:r w:rsidRPr="0024495F">
        <w:tab/>
        <w:t>Comuna Axintele</w:t>
      </w:r>
      <w:r w:rsidRPr="0024495F">
        <w:tab/>
        <w:t>Comuna Axintele</w:t>
      </w:r>
      <w:r w:rsidRPr="0024495F">
        <w:tab/>
        <w:t>686005</w:t>
      </w:r>
    </w:p>
    <w:p w14:paraId="3A0E1FAC" w14:textId="77777777" w:rsidR="0024495F" w:rsidRPr="0024495F" w:rsidRDefault="0024495F" w:rsidP="0024495F">
      <w:r w:rsidRPr="0024495F">
        <w:t>RO.33.144116</w:t>
      </w:r>
      <w:r w:rsidRPr="0024495F">
        <w:tab/>
        <w:t>Comuna Axente Sever</w:t>
      </w:r>
      <w:r w:rsidRPr="0024495F">
        <w:tab/>
        <w:t>Comuna Axente Sever</w:t>
      </w:r>
      <w:r w:rsidRPr="0024495F">
        <w:tab/>
        <w:t>686007</w:t>
      </w:r>
    </w:p>
    <w:p w14:paraId="4AE1D89C" w14:textId="77777777" w:rsidR="0024495F" w:rsidRPr="0024495F" w:rsidRDefault="0024495F" w:rsidP="0024495F">
      <w:r w:rsidRPr="0024495F">
        <w:t>RO.33.144054</w:t>
      </w:r>
      <w:r w:rsidRPr="0024495F">
        <w:tab/>
        <w:t>Oraş Avrig</w:t>
      </w:r>
      <w:r w:rsidRPr="0024495F">
        <w:tab/>
        <w:t>Comuna Avrig</w:t>
      </w:r>
      <w:r w:rsidRPr="0024495F">
        <w:tab/>
        <w:t>686010</w:t>
      </w:r>
    </w:p>
    <w:p w14:paraId="553FAB51" w14:textId="77777777" w:rsidR="0024495F" w:rsidRPr="0024495F" w:rsidRDefault="0024495F" w:rsidP="0024495F">
      <w:r w:rsidRPr="0024495F">
        <w:t>RO.01.2577</w:t>
      </w:r>
      <w:r w:rsidRPr="0024495F">
        <w:tab/>
        <w:t>Comuna Avram Iancu</w:t>
      </w:r>
      <w:r w:rsidRPr="0024495F">
        <w:tab/>
        <w:t>Comuna Avram Iancu</w:t>
      </w:r>
      <w:r w:rsidRPr="0024495F">
        <w:tab/>
        <w:t>686012</w:t>
      </w:r>
    </w:p>
    <w:p w14:paraId="069C29AE" w14:textId="77777777" w:rsidR="0024495F" w:rsidRPr="0024495F" w:rsidRDefault="0024495F" w:rsidP="0024495F">
      <w:r w:rsidRPr="0024495F">
        <w:t>RO.05.27285</w:t>
      </w:r>
      <w:r w:rsidRPr="0024495F">
        <w:tab/>
        <w:t>Comuna Avram Iancu</w:t>
      </w:r>
      <w:r w:rsidRPr="0024495F">
        <w:tab/>
        <w:t>Comuna Avram Iancu</w:t>
      </w:r>
      <w:r w:rsidRPr="0024495F">
        <w:tab/>
        <w:t>686013</w:t>
      </w:r>
    </w:p>
    <w:p w14:paraId="2FF7B73A" w14:textId="77777777" w:rsidR="0024495F" w:rsidRPr="0024495F" w:rsidRDefault="0024495F" w:rsidP="0024495F">
      <w:r w:rsidRPr="0024495F">
        <w:t>RO.20.83847</w:t>
      </w:r>
      <w:r w:rsidRPr="0024495F">
        <w:tab/>
        <w:t>Comuna Avrămeşti</w:t>
      </w:r>
      <w:r w:rsidRPr="0024495F">
        <w:tab/>
        <w:t>Comuna Avramesti</w:t>
      </w:r>
      <w:r w:rsidRPr="0024495F">
        <w:tab/>
        <w:t>686019</w:t>
      </w:r>
    </w:p>
    <w:p w14:paraId="4D3CFCB1" w14:textId="77777777" w:rsidR="0024495F" w:rsidRPr="0024495F" w:rsidRDefault="0024495F" w:rsidP="0024495F">
      <w:r w:rsidRPr="0024495F">
        <w:t>RO.07.36202</w:t>
      </w:r>
      <w:r w:rsidRPr="0024495F">
        <w:tab/>
        <w:t>Comuna Avrămeni</w:t>
      </w:r>
      <w:r w:rsidRPr="0024495F">
        <w:tab/>
        <w:t>Comuna Avrameni</w:t>
      </w:r>
      <w:r w:rsidRPr="0024495F">
        <w:tab/>
        <w:t>686027</w:t>
      </w:r>
    </w:p>
    <w:p w14:paraId="37B6FD39" w14:textId="77777777" w:rsidR="0024495F" w:rsidRPr="0024495F" w:rsidRDefault="0024495F" w:rsidP="0024495F">
      <w:r w:rsidRPr="0024495F">
        <w:t>RO.20.83785</w:t>
      </w:r>
      <w:r w:rsidRPr="0024495F">
        <w:tab/>
        <w:t>Comuna Atid</w:t>
      </w:r>
      <w:r w:rsidRPr="0024495F">
        <w:tab/>
        <w:t>Comuna Atid</w:t>
      </w:r>
      <w:r w:rsidRPr="0024495F">
        <w:tab/>
        <w:t>686058</w:t>
      </w:r>
    </w:p>
    <w:p w14:paraId="021D5545" w14:textId="77777777" w:rsidR="0024495F" w:rsidRPr="0024495F" w:rsidRDefault="0024495F" w:rsidP="0024495F">
      <w:r w:rsidRPr="0024495F">
        <w:t>RO.33.143995</w:t>
      </w:r>
      <w:r w:rsidRPr="0024495F">
        <w:tab/>
        <w:t>Comuna Aţel</w:t>
      </w:r>
      <w:r w:rsidRPr="0024495F">
        <w:tab/>
        <w:t>Comuna Atel</w:t>
      </w:r>
      <w:r w:rsidRPr="0024495F">
        <w:tab/>
        <w:t>686064</w:t>
      </w:r>
    </w:p>
    <w:p w14:paraId="3A5CD836" w14:textId="77777777" w:rsidR="0024495F" w:rsidRPr="0024495F" w:rsidRDefault="0024495F" w:rsidP="0024495F">
      <w:r w:rsidRPr="0024495F">
        <w:t>RO.25.107083</w:t>
      </w:r>
      <w:r w:rsidRPr="0024495F">
        <w:tab/>
        <w:t>Comuna Asuaju de Sus</w:t>
      </w:r>
      <w:r w:rsidRPr="0024495F">
        <w:tab/>
        <w:t>Comuna Asuaju de Sus</w:t>
      </w:r>
      <w:r w:rsidRPr="0024495F">
        <w:tab/>
        <w:t>686073</w:t>
      </w:r>
    </w:p>
    <w:p w14:paraId="16DF668A" w14:textId="77777777" w:rsidR="0024495F" w:rsidRPr="0024495F" w:rsidRDefault="0024495F" w:rsidP="0024495F">
      <w:r w:rsidRPr="0024495F">
        <w:t>RO.05.26742</w:t>
      </w:r>
      <w:r w:rsidRPr="0024495F">
        <w:tab/>
        <w:t>Comuna Aştileu</w:t>
      </w:r>
      <w:r w:rsidRPr="0024495F">
        <w:tab/>
        <w:t>Comuna Astileu</w:t>
      </w:r>
      <w:r w:rsidRPr="0024495F">
        <w:tab/>
        <w:t>686075</w:t>
      </w:r>
    </w:p>
    <w:p w14:paraId="136D7B3A" w14:textId="77777777" w:rsidR="0024495F" w:rsidRPr="0024495F" w:rsidRDefault="0024495F" w:rsidP="0024495F">
      <w:r w:rsidRPr="0024495F">
        <w:t>RO.13.55776</w:t>
      </w:r>
      <w:r w:rsidRPr="0024495F">
        <w:tab/>
        <w:t>Comuna Aşchileu</w:t>
      </w:r>
      <w:r w:rsidRPr="0024495F">
        <w:tab/>
        <w:t>Comuna Aschileu</w:t>
      </w:r>
      <w:r w:rsidRPr="0024495F">
        <w:tab/>
        <w:t>686085</w:t>
      </w:r>
    </w:p>
    <w:p w14:paraId="6A1D114C" w14:textId="77777777" w:rsidR="0024495F" w:rsidRPr="0024495F" w:rsidRDefault="0024495F" w:rsidP="0024495F">
      <w:r w:rsidRPr="0024495F">
        <w:t>RO.04.21123</w:t>
      </w:r>
      <w:r w:rsidRPr="0024495F">
        <w:tab/>
        <w:t>Comuna Asău</w:t>
      </w:r>
      <w:r w:rsidRPr="0024495F">
        <w:tab/>
        <w:t>Comuna Asau</w:t>
      </w:r>
      <w:r w:rsidRPr="0024495F">
        <w:tab/>
        <w:t>686087</w:t>
      </w:r>
    </w:p>
    <w:p w14:paraId="782D7768" w14:textId="77777777" w:rsidR="0024495F" w:rsidRPr="0024495F" w:rsidRDefault="0024495F" w:rsidP="0024495F">
      <w:r w:rsidRPr="0024495F">
        <w:t>RO.38.162149</w:t>
      </w:r>
      <w:r w:rsidRPr="0024495F">
        <w:tab/>
        <w:t>Comuna Arsura</w:t>
      </w:r>
      <w:r w:rsidRPr="0024495F">
        <w:tab/>
        <w:t>Comuna Arsura</w:t>
      </w:r>
      <w:r w:rsidRPr="0024495F">
        <w:tab/>
        <w:t>686112</w:t>
      </w:r>
    </w:p>
    <w:p w14:paraId="034AD914" w14:textId="77777777" w:rsidR="0024495F" w:rsidRPr="0024495F" w:rsidRDefault="0024495F" w:rsidP="0024495F">
      <w:r w:rsidRPr="0024495F">
        <w:t>RO.33.143959</w:t>
      </w:r>
      <w:r w:rsidRPr="0024495F">
        <w:tab/>
        <w:t>Comuna Arpaşu de Jos</w:t>
      </w:r>
      <w:r w:rsidRPr="0024495F">
        <w:tab/>
        <w:t>Comuna Arpasu de Jos</w:t>
      </w:r>
      <w:r w:rsidRPr="0024495F">
        <w:tab/>
        <w:t>686125</w:t>
      </w:r>
    </w:p>
    <w:p w14:paraId="69769753" w14:textId="77777777" w:rsidR="0024495F" w:rsidRPr="0024495F" w:rsidRDefault="0024495F" w:rsidP="0024495F">
      <w:r w:rsidRPr="0024495F">
        <w:t>RO.23.95747</w:t>
      </w:r>
      <w:r w:rsidRPr="0024495F">
        <w:tab/>
        <w:t>Comuna Aroneanu</w:t>
      </w:r>
      <w:r w:rsidRPr="0024495F">
        <w:tab/>
        <w:t>Comuna Aroneanu</w:t>
      </w:r>
      <w:r w:rsidRPr="0024495F">
        <w:tab/>
        <w:t>686130</w:t>
      </w:r>
    </w:p>
    <w:p w14:paraId="05983ACD" w14:textId="77777777" w:rsidR="0024495F" w:rsidRPr="0024495F" w:rsidRDefault="0024495F" w:rsidP="0024495F">
      <w:r w:rsidRPr="0024495F">
        <w:t>RO.12.51243</w:t>
      </w:r>
      <w:r w:rsidRPr="0024495F">
        <w:tab/>
        <w:t>Comuna Armeniş</w:t>
      </w:r>
      <w:r w:rsidRPr="0024495F">
        <w:tab/>
        <w:t>Comuna Armenis</w:t>
      </w:r>
      <w:r w:rsidRPr="0024495F">
        <w:tab/>
        <w:t>686135</w:t>
      </w:r>
    </w:p>
    <w:p w14:paraId="3C148751" w14:textId="77777777" w:rsidR="0024495F" w:rsidRPr="0024495F" w:rsidRDefault="0024495F" w:rsidP="0024495F">
      <w:r w:rsidRPr="0024495F">
        <w:t>RO.22.100870</w:t>
      </w:r>
      <w:r w:rsidRPr="0024495F">
        <w:tab/>
        <w:t>Comuna Armăşeşti</w:t>
      </w:r>
      <w:r w:rsidRPr="0024495F">
        <w:tab/>
        <w:t>Comuna Armasesti</w:t>
      </w:r>
      <w:r w:rsidRPr="0024495F">
        <w:tab/>
        <w:t>686143</w:t>
      </w:r>
    </w:p>
    <w:p w14:paraId="7A97F4C8" w14:textId="77777777" w:rsidR="0024495F" w:rsidRPr="0024495F" w:rsidRDefault="0024495F" w:rsidP="0024495F">
      <w:r w:rsidRPr="0024495F">
        <w:t>RO.25.107047</w:t>
      </w:r>
      <w:r w:rsidRPr="0024495F">
        <w:tab/>
        <w:t>Comuna Ariniş</w:t>
      </w:r>
      <w:r w:rsidRPr="0024495F">
        <w:tab/>
        <w:t>Comuna Arinis</w:t>
      </w:r>
      <w:r w:rsidRPr="0024495F">
        <w:tab/>
        <w:t>686156</w:t>
      </w:r>
    </w:p>
    <w:p w14:paraId="32968C00" w14:textId="77777777" w:rsidR="0024495F" w:rsidRPr="0024495F" w:rsidRDefault="0024495F" w:rsidP="0024495F">
      <w:r w:rsidRPr="0024495F">
        <w:t>RO.01.2381</w:t>
      </w:r>
      <w:r w:rsidRPr="0024495F">
        <w:tab/>
        <w:t>Comuna Arieşeni</w:t>
      </w:r>
      <w:r w:rsidRPr="0024495F">
        <w:tab/>
        <w:t>Comuna Arieseni</w:t>
      </w:r>
      <w:r w:rsidRPr="0024495F">
        <w:tab/>
        <w:t>686166</w:t>
      </w:r>
    </w:p>
    <w:p w14:paraId="5485B2D7" w14:textId="77777777" w:rsidR="0024495F" w:rsidRPr="0024495F" w:rsidRDefault="0024495F" w:rsidP="0024495F">
      <w:r w:rsidRPr="0024495F">
        <w:t>RO.30.132137</w:t>
      </w:r>
      <w:r w:rsidRPr="0024495F">
        <w:tab/>
        <w:t>Comuna Ariceştii Zeletin</w:t>
      </w:r>
      <w:r w:rsidRPr="0024495F">
        <w:tab/>
        <w:t>Comuna Aricesti-Zeletin</w:t>
      </w:r>
      <w:r w:rsidRPr="0024495F">
        <w:tab/>
        <w:t>686172</w:t>
      </w:r>
    </w:p>
    <w:p w14:paraId="282ACFF4" w14:textId="77777777" w:rsidR="0024495F" w:rsidRPr="0024495F" w:rsidRDefault="0024495F" w:rsidP="0024495F">
      <w:r w:rsidRPr="0024495F">
        <w:t>RO.30.132075</w:t>
      </w:r>
      <w:r w:rsidRPr="0024495F">
        <w:tab/>
        <w:t>Comuna Ariceştii-Rahtivani</w:t>
      </w:r>
      <w:r w:rsidRPr="0024495F">
        <w:tab/>
        <w:t>Comuna Aricestii-Rahtivani</w:t>
      </w:r>
      <w:r w:rsidRPr="0024495F">
        <w:tab/>
        <w:t>686174</w:t>
      </w:r>
    </w:p>
    <w:p w14:paraId="0D78820F" w14:textId="77777777" w:rsidR="0024495F" w:rsidRPr="0024495F" w:rsidRDefault="0024495F" w:rsidP="0024495F">
      <w:r w:rsidRPr="0024495F">
        <w:t>RO.17.70744</w:t>
      </w:r>
      <w:r w:rsidRPr="0024495F">
        <w:tab/>
        <w:t>Comuna Argetoaia</w:t>
      </w:r>
      <w:r w:rsidRPr="0024495F">
        <w:tab/>
        <w:t>Comuna Argetoaia</w:t>
      </w:r>
      <w:r w:rsidRPr="0024495F">
        <w:tab/>
        <w:t>686185</w:t>
      </w:r>
    </w:p>
    <w:p w14:paraId="632238B0" w14:textId="77777777" w:rsidR="0024495F" w:rsidRPr="0024495F" w:rsidRDefault="0024495F" w:rsidP="0024495F">
      <w:r w:rsidRPr="0024495F">
        <w:t>RO.03.14049</w:t>
      </w:r>
      <w:r w:rsidRPr="0024495F">
        <w:tab/>
        <w:t>Comuna Arefu</w:t>
      </w:r>
      <w:r w:rsidRPr="0024495F">
        <w:tab/>
        <w:t>Comuna Arefu</w:t>
      </w:r>
      <w:r w:rsidRPr="0024495F">
        <w:tab/>
        <w:t>686199</w:t>
      </w:r>
    </w:p>
    <w:p w14:paraId="32E59D77" w14:textId="77777777" w:rsidR="0024495F" w:rsidRPr="0024495F" w:rsidRDefault="0024495F" w:rsidP="0024495F">
      <w:r w:rsidRPr="0024495F">
        <w:t>RO.25.107001</w:t>
      </w:r>
      <w:r w:rsidRPr="0024495F">
        <w:tab/>
        <w:t>Comuna Ardusat</w:t>
      </w:r>
      <w:r w:rsidRPr="0024495F">
        <w:tab/>
        <w:t>Comuna Ardusat</w:t>
      </w:r>
      <w:r w:rsidRPr="0024495F">
        <w:tab/>
        <w:t>686202</w:t>
      </w:r>
    </w:p>
    <w:p w14:paraId="2DD6BCCB" w14:textId="77777777" w:rsidR="0024495F" w:rsidRPr="0024495F" w:rsidRDefault="0024495F" w:rsidP="0024495F">
      <w:r w:rsidRPr="0024495F">
        <w:t>RO.32.136848</w:t>
      </w:r>
      <w:r w:rsidRPr="0024495F">
        <w:tab/>
        <w:t>Oraș Ardud</w:t>
      </w:r>
      <w:r w:rsidRPr="0024495F">
        <w:tab/>
        <w:t>Oras Ardud</w:t>
      </w:r>
      <w:r w:rsidRPr="0024495F">
        <w:tab/>
        <w:t>686205</w:t>
      </w:r>
    </w:p>
    <w:p w14:paraId="22157411" w14:textId="77777777" w:rsidR="0024495F" w:rsidRPr="0024495F" w:rsidRDefault="0024495F" w:rsidP="0024495F">
      <w:r w:rsidRPr="0024495F">
        <w:t>RO.04.21098</w:t>
      </w:r>
      <w:r w:rsidRPr="0024495F">
        <w:tab/>
        <w:t>Comuna Ardeoani</w:t>
      </w:r>
      <w:r w:rsidRPr="0024495F">
        <w:tab/>
        <w:t>Comuna Ardeoani</w:t>
      </w:r>
      <w:r w:rsidRPr="0024495F">
        <w:tab/>
        <w:t>686211</w:t>
      </w:r>
    </w:p>
    <w:p w14:paraId="2C126C1F" w14:textId="77777777" w:rsidR="0024495F" w:rsidRPr="0024495F" w:rsidRDefault="0024495F" w:rsidP="0024495F">
      <w:r w:rsidRPr="0024495F">
        <w:t>RO.15.65113</w:t>
      </w:r>
      <w:r w:rsidRPr="0024495F">
        <w:tab/>
        <w:t>Comuna Arcuş</w:t>
      </w:r>
      <w:r w:rsidRPr="0024495F">
        <w:tab/>
        <w:t>Comuna Arcus</w:t>
      </w:r>
      <w:r w:rsidRPr="0024495F">
        <w:tab/>
        <w:t>686217</w:t>
      </w:r>
    </w:p>
    <w:p w14:paraId="59CAA0BA" w14:textId="77777777" w:rsidR="0024495F" w:rsidRPr="0024495F" w:rsidRDefault="0024495F" w:rsidP="0024495F">
      <w:r w:rsidRPr="0024495F">
        <w:t>RO.02.9832</w:t>
      </w:r>
      <w:r w:rsidRPr="0024495F">
        <w:tab/>
        <w:t>Comuna Archiş</w:t>
      </w:r>
      <w:r w:rsidRPr="0024495F">
        <w:tab/>
        <w:t>Comuna Archis</w:t>
      </w:r>
      <w:r w:rsidRPr="0024495F">
        <w:tab/>
        <w:t>686225</w:t>
      </w:r>
    </w:p>
    <w:p w14:paraId="4D84D3A4" w14:textId="77777777" w:rsidR="0024495F" w:rsidRPr="0024495F" w:rsidRDefault="0024495F" w:rsidP="0024495F">
      <w:r w:rsidRPr="0024495F">
        <w:t>RO.19.78668</w:t>
      </w:r>
      <w:r w:rsidRPr="0024495F">
        <w:tab/>
        <w:t>Comuna Arcani</w:t>
      </w:r>
      <w:r w:rsidRPr="0024495F">
        <w:tab/>
        <w:t>Comuna Arcani</w:t>
      </w:r>
      <w:r w:rsidRPr="0024495F">
        <w:tab/>
        <w:t>686234</w:t>
      </w:r>
    </w:p>
    <w:p w14:paraId="7BB80CC5" w14:textId="77777777" w:rsidR="0024495F" w:rsidRPr="0024495F" w:rsidRDefault="0024495F" w:rsidP="0024495F">
      <w:r w:rsidRPr="0024495F">
        <w:t>RO.34.146860</w:t>
      </w:r>
      <w:r w:rsidRPr="0024495F">
        <w:tab/>
        <w:t>Comuna Arbore</w:t>
      </w:r>
      <w:r w:rsidRPr="0024495F">
        <w:tab/>
        <w:t>Comuna Arbore</w:t>
      </w:r>
      <w:r w:rsidRPr="0024495F">
        <w:tab/>
        <w:t>686238</w:t>
      </w:r>
    </w:p>
    <w:p w14:paraId="5ECEEBBC" w14:textId="77777777" w:rsidR="0024495F" w:rsidRPr="0024495F" w:rsidRDefault="0024495F" w:rsidP="0024495F">
      <w:r w:rsidRPr="0024495F">
        <w:t>RO.30.132011</w:t>
      </w:r>
      <w:r w:rsidRPr="0024495F">
        <w:tab/>
        <w:t>Comuna Apostolache</w:t>
      </w:r>
      <w:r w:rsidRPr="0024495F">
        <w:tab/>
        <w:t>Comuna Apostolache</w:t>
      </w:r>
      <w:r w:rsidRPr="0024495F">
        <w:tab/>
        <w:t>686262</w:t>
      </w:r>
    </w:p>
    <w:p w14:paraId="4336630A" w14:textId="77777777" w:rsidR="0024495F" w:rsidRPr="0024495F" w:rsidRDefault="0024495F" w:rsidP="0024495F">
      <w:r w:rsidRPr="0024495F">
        <w:t>RO.33.143922</w:t>
      </w:r>
      <w:r w:rsidRPr="0024495F">
        <w:tab/>
        <w:t>Comuna Apoldu de Jos</w:t>
      </w:r>
      <w:r w:rsidRPr="0024495F">
        <w:tab/>
        <w:t>Comuna Apoldu de Jos</w:t>
      </w:r>
      <w:r w:rsidRPr="0024495F">
        <w:tab/>
        <w:t>686269</w:t>
      </w:r>
    </w:p>
    <w:p w14:paraId="18824503" w14:textId="77777777" w:rsidR="0024495F" w:rsidRPr="0024495F" w:rsidRDefault="0024495F" w:rsidP="0024495F">
      <w:r w:rsidRPr="0024495F">
        <w:t>RO.27.115183</w:t>
      </w:r>
      <w:r w:rsidRPr="0024495F">
        <w:tab/>
        <w:t>Comuna Apold</w:t>
      </w:r>
      <w:r w:rsidRPr="0024495F">
        <w:tab/>
        <w:t>Comuna Apold</w:t>
      </w:r>
      <w:r w:rsidRPr="0024495F">
        <w:tab/>
        <w:t>686271</w:t>
      </w:r>
    </w:p>
    <w:p w14:paraId="589E376A" w14:textId="77777777" w:rsidR="0024495F" w:rsidRPr="0024495F" w:rsidRDefault="0024495F" w:rsidP="0024495F">
      <w:r w:rsidRPr="0024495F">
        <w:t>RO.17.70726</w:t>
      </w:r>
      <w:r w:rsidRPr="0024495F">
        <w:tab/>
        <w:t>Comuna Apele Vii</w:t>
      </w:r>
      <w:r w:rsidRPr="0024495F">
        <w:tab/>
        <w:t>Comuna Apele Vii</w:t>
      </w:r>
      <w:r w:rsidRPr="0024495F">
        <w:tab/>
        <w:t>686273</w:t>
      </w:r>
    </w:p>
    <w:p w14:paraId="48C0C79B" w14:textId="77777777" w:rsidR="0024495F" w:rsidRPr="0024495F" w:rsidRDefault="0024495F" w:rsidP="0024495F">
      <w:r w:rsidRPr="0024495F">
        <w:t>RO.02.9798</w:t>
      </w:r>
      <w:r w:rsidRPr="0024495F">
        <w:tab/>
        <w:t>Comuna Apateu</w:t>
      </w:r>
      <w:r w:rsidRPr="0024495F">
        <w:tab/>
        <w:t>Comuna Apateu</w:t>
      </w:r>
      <w:r w:rsidRPr="0024495F">
        <w:tab/>
        <w:t>686276</w:t>
      </w:r>
    </w:p>
    <w:p w14:paraId="26B666F1" w14:textId="77777777" w:rsidR="0024495F" w:rsidRPr="0024495F" w:rsidRDefault="0024495F" w:rsidP="0024495F">
      <w:r w:rsidRPr="0024495F">
        <w:t>RO.09.40526</w:t>
      </w:r>
      <w:r w:rsidRPr="0024495F">
        <w:tab/>
        <w:t>Comuna Apaţa</w:t>
      </w:r>
      <w:r w:rsidRPr="0024495F">
        <w:tab/>
        <w:t>Comuna Apata</w:t>
      </w:r>
      <w:r w:rsidRPr="0024495F">
        <w:tab/>
        <w:t>686280</w:t>
      </w:r>
    </w:p>
    <w:p w14:paraId="3E97F907" w14:textId="77777777" w:rsidR="0024495F" w:rsidRPr="0024495F" w:rsidRDefault="0024495F" w:rsidP="0024495F">
      <w:r w:rsidRPr="0024495F">
        <w:t>RO.13.55687</w:t>
      </w:r>
      <w:r w:rsidRPr="0024495F">
        <w:tab/>
        <w:t>Comuna Apahida</w:t>
      </w:r>
      <w:r w:rsidRPr="0024495F">
        <w:tab/>
        <w:t>Comuna Apahida</w:t>
      </w:r>
      <w:r w:rsidRPr="0024495F">
        <w:tab/>
        <w:t>686287</w:t>
      </w:r>
    </w:p>
    <w:p w14:paraId="67395456" w14:textId="77777777" w:rsidR="0024495F" w:rsidRPr="0024495F" w:rsidRDefault="0024495F" w:rsidP="0024495F">
      <w:r w:rsidRPr="0024495F">
        <w:t>RO.32.136802</w:t>
      </w:r>
      <w:r w:rsidRPr="0024495F">
        <w:tab/>
        <w:t>Comuna Apa</w:t>
      </w:r>
      <w:r w:rsidRPr="0024495F">
        <w:tab/>
        <w:t>Comuna Apa</w:t>
      </w:r>
      <w:r w:rsidRPr="0024495F">
        <w:tab/>
        <w:t>686292</w:t>
      </w:r>
    </w:p>
    <w:p w14:paraId="1D655C6F" w14:textId="77777777" w:rsidR="0024495F" w:rsidRPr="0024495F" w:rsidRDefault="0024495F" w:rsidP="0024495F">
      <w:r w:rsidRPr="0024495F">
        <w:t>RO.21.87219</w:t>
      </w:r>
      <w:r w:rsidRPr="0024495F">
        <w:tab/>
        <w:t>Oraş Aninoasa</w:t>
      </w:r>
      <w:r w:rsidRPr="0024495F">
        <w:tab/>
        <w:t>Comuna Aninoasa</w:t>
      </w:r>
      <w:r w:rsidRPr="0024495F">
        <w:tab/>
        <w:t>686306</w:t>
      </w:r>
    </w:p>
    <w:p w14:paraId="5497C519" w14:textId="77777777" w:rsidR="0024495F" w:rsidRPr="0024495F" w:rsidRDefault="0024495F" w:rsidP="0024495F">
      <w:r w:rsidRPr="0024495F">
        <w:t>RO.03.13999</w:t>
      </w:r>
      <w:r w:rsidRPr="0024495F">
        <w:tab/>
        <w:t>Comuna Aninoasa</w:t>
      </w:r>
      <w:r w:rsidRPr="0024495F">
        <w:tab/>
        <w:t>Comuna Aninoasa</w:t>
      </w:r>
      <w:r w:rsidRPr="0024495F">
        <w:tab/>
        <w:t>686307</w:t>
      </w:r>
    </w:p>
    <w:p w14:paraId="5D712174" w14:textId="77777777" w:rsidR="0024495F" w:rsidRPr="0024495F" w:rsidRDefault="0024495F" w:rsidP="0024495F">
      <w:r w:rsidRPr="0024495F">
        <w:t>RO.16.65379</w:t>
      </w:r>
      <w:r w:rsidRPr="0024495F">
        <w:tab/>
        <w:t>Comuna Aninoasa</w:t>
      </w:r>
      <w:r w:rsidRPr="0024495F">
        <w:tab/>
        <w:t>Comuna Aninoasa</w:t>
      </w:r>
      <w:r w:rsidRPr="0024495F">
        <w:tab/>
        <w:t>686308</w:t>
      </w:r>
    </w:p>
    <w:p w14:paraId="581D4305" w14:textId="77777777" w:rsidR="0024495F" w:rsidRPr="0024495F" w:rsidRDefault="0024495F" w:rsidP="0024495F">
      <w:r w:rsidRPr="0024495F">
        <w:t>RO.19.78604</w:t>
      </w:r>
      <w:r w:rsidRPr="0024495F">
        <w:tab/>
        <w:t>Comuna Aninoasa</w:t>
      </w:r>
      <w:r w:rsidRPr="0024495F">
        <w:tab/>
        <w:t>Comuna Aninoasa</w:t>
      </w:r>
      <w:r w:rsidRPr="0024495F">
        <w:tab/>
        <w:t>686309</w:t>
      </w:r>
    </w:p>
    <w:p w14:paraId="75A0F586" w14:textId="77777777" w:rsidR="0024495F" w:rsidRPr="0024495F" w:rsidRDefault="0024495F" w:rsidP="0024495F">
      <w:r w:rsidRPr="0024495F">
        <w:t>RO.23.95667</w:t>
      </w:r>
      <w:r w:rsidRPr="0024495F">
        <w:tab/>
        <w:t>Comuna Andrieşeni</w:t>
      </w:r>
      <w:r w:rsidRPr="0024495F">
        <w:tab/>
        <w:t>Comuna Andrieseni</w:t>
      </w:r>
      <w:r w:rsidRPr="0024495F">
        <w:tab/>
        <w:t>686340</w:t>
      </w:r>
    </w:p>
    <w:p w14:paraId="3AF8064C" w14:textId="77777777" w:rsidR="0024495F" w:rsidRPr="0024495F" w:rsidRDefault="0024495F" w:rsidP="0024495F">
      <w:r w:rsidRPr="0024495F">
        <w:t>RO.32.136768</w:t>
      </w:r>
      <w:r w:rsidRPr="0024495F">
        <w:tab/>
        <w:t>Comuna Andrid</w:t>
      </w:r>
      <w:r w:rsidRPr="0024495F">
        <w:tab/>
        <w:t>Comuna Andrid</w:t>
      </w:r>
      <w:r w:rsidRPr="0024495F">
        <w:tab/>
        <w:t>686342</w:t>
      </w:r>
    </w:p>
    <w:p w14:paraId="58166BBF" w14:textId="77777777" w:rsidR="0024495F" w:rsidRPr="0024495F" w:rsidRDefault="0024495F" w:rsidP="0024495F">
      <w:r w:rsidRPr="0024495F">
        <w:t>RO.40.175126</w:t>
      </w:r>
      <w:r w:rsidRPr="0024495F">
        <w:tab/>
        <w:t>Comuna Andreiaşu de Jos</w:t>
      </w:r>
      <w:r w:rsidRPr="0024495F">
        <w:tab/>
        <w:t>Comuna Andreiasu de Jos</w:t>
      </w:r>
      <w:r w:rsidRPr="0024495F">
        <w:tab/>
        <w:t>686349</w:t>
      </w:r>
    </w:p>
    <w:p w14:paraId="6F306BEE" w14:textId="77777777" w:rsidR="0024495F" w:rsidRPr="0024495F" w:rsidRDefault="0024495F" w:rsidP="0024495F">
      <w:r w:rsidRPr="0024495F">
        <w:lastRenderedPageBreak/>
        <w:t>RO.22.92872</w:t>
      </w:r>
      <w:r w:rsidRPr="0024495F">
        <w:tab/>
        <w:t>Comuna Andrăşeşti</w:t>
      </w:r>
      <w:r w:rsidRPr="0024495F">
        <w:tab/>
        <w:t>Comuna Andrasesti</w:t>
      </w:r>
      <w:r w:rsidRPr="0024495F">
        <w:tab/>
        <w:t>686357</w:t>
      </w:r>
    </w:p>
    <w:p w14:paraId="2FA978BB" w14:textId="77777777" w:rsidR="0024495F" w:rsidRPr="0024495F" w:rsidRDefault="0024495F" w:rsidP="0024495F">
      <w:r w:rsidRPr="0024495F">
        <w:t>RO.11.44863</w:t>
      </w:r>
      <w:r w:rsidRPr="0024495F">
        <w:tab/>
        <w:t>Comuna Amaru</w:t>
      </w:r>
      <w:r w:rsidRPr="0024495F">
        <w:tab/>
        <w:t>Comuna Amaru</w:t>
      </w:r>
      <w:r w:rsidRPr="0024495F">
        <w:tab/>
        <w:t>686379</w:t>
      </w:r>
    </w:p>
    <w:p w14:paraId="13896DBC" w14:textId="77777777" w:rsidR="0024495F" w:rsidRPr="0024495F" w:rsidRDefault="0024495F" w:rsidP="0024495F">
      <w:r w:rsidRPr="0024495F">
        <w:t>RO.17.70673</w:t>
      </w:r>
      <w:r w:rsidRPr="0024495F">
        <w:tab/>
        <w:t>Comuna Amărăştii de Sus</w:t>
      </w:r>
      <w:r w:rsidRPr="0024495F">
        <w:tab/>
        <w:t>Comuna Amarastii de Sus</w:t>
      </w:r>
      <w:r w:rsidRPr="0024495F">
        <w:tab/>
        <w:t>686383</w:t>
      </w:r>
    </w:p>
    <w:p w14:paraId="1A4389EF" w14:textId="77777777" w:rsidR="0024495F" w:rsidRPr="0024495F" w:rsidRDefault="0024495F" w:rsidP="0024495F">
      <w:r w:rsidRPr="0024495F">
        <w:t>RO.17.70637</w:t>
      </w:r>
      <w:r w:rsidRPr="0024495F">
        <w:tab/>
        <w:t>Comuna Amărăştii de Jos</w:t>
      </w:r>
      <w:r w:rsidRPr="0024495F">
        <w:tab/>
        <w:t>Comuna Amarastii de Jos</w:t>
      </w:r>
      <w:r w:rsidRPr="0024495F">
        <w:tab/>
        <w:t>686385</w:t>
      </w:r>
    </w:p>
    <w:p w14:paraId="2C0F57FD" w14:textId="77777777" w:rsidR="0024495F" w:rsidRPr="0024495F" w:rsidRDefault="0024495F" w:rsidP="0024495F">
      <w:r w:rsidRPr="0024495F">
        <w:t>RO.39.168309</w:t>
      </w:r>
      <w:r w:rsidRPr="0024495F">
        <w:tab/>
        <w:t>Comuna Amărăşti</w:t>
      </w:r>
      <w:r w:rsidRPr="0024495F">
        <w:tab/>
        <w:t>Comuna Amarasti</w:t>
      </w:r>
      <w:r w:rsidRPr="0024495F">
        <w:tab/>
        <w:t>686387</w:t>
      </w:r>
    </w:p>
    <w:p w14:paraId="63AF474B" w14:textId="77777777" w:rsidR="0024495F" w:rsidRPr="0024495F" w:rsidRDefault="0024495F" w:rsidP="0024495F">
      <w:r w:rsidRPr="0024495F">
        <w:t>RO.39.168229</w:t>
      </w:r>
      <w:r w:rsidRPr="0024495F">
        <w:tab/>
        <w:t>Comuna Alunu</w:t>
      </w:r>
      <w:r w:rsidRPr="0024495F">
        <w:tab/>
        <w:t>Comuna Alunu</w:t>
      </w:r>
      <w:r w:rsidRPr="0024495F">
        <w:tab/>
        <w:t>686400</w:t>
      </w:r>
    </w:p>
    <w:p w14:paraId="564F05E6" w14:textId="77777777" w:rsidR="0024495F" w:rsidRPr="0024495F" w:rsidRDefault="0024495F" w:rsidP="0024495F">
      <w:r w:rsidRPr="0024495F">
        <w:t>RO.13.55623</w:t>
      </w:r>
      <w:r w:rsidRPr="0024495F">
        <w:tab/>
        <w:t>Comuna Aluniş</w:t>
      </w:r>
      <w:r w:rsidRPr="0024495F">
        <w:tab/>
        <w:t>Comuna Alunis</w:t>
      </w:r>
      <w:r w:rsidRPr="0024495F">
        <w:tab/>
        <w:t>686415</w:t>
      </w:r>
    </w:p>
    <w:p w14:paraId="30A239D9" w14:textId="77777777" w:rsidR="0024495F" w:rsidRPr="0024495F" w:rsidRDefault="0024495F" w:rsidP="0024495F">
      <w:r w:rsidRPr="0024495F">
        <w:t>RO.27.115147</w:t>
      </w:r>
      <w:r w:rsidRPr="0024495F">
        <w:tab/>
        <w:t>Comuna Aluniş</w:t>
      </w:r>
      <w:r w:rsidRPr="0024495F">
        <w:tab/>
        <w:t>Comuna Alunis</w:t>
      </w:r>
      <w:r w:rsidRPr="0024495F">
        <w:tab/>
        <w:t>686416</w:t>
      </w:r>
    </w:p>
    <w:p w14:paraId="5A9205E2" w14:textId="77777777" w:rsidR="0024495F" w:rsidRPr="0024495F" w:rsidRDefault="0024495F" w:rsidP="0024495F">
      <w:r w:rsidRPr="0024495F">
        <w:t>RO.30.131988</w:t>
      </w:r>
      <w:r w:rsidRPr="0024495F">
        <w:tab/>
        <w:t>Comuna Aluniş</w:t>
      </w:r>
      <w:r w:rsidRPr="0024495F">
        <w:tab/>
        <w:t>Comuna Alunis</w:t>
      </w:r>
      <w:r w:rsidRPr="0024495F">
        <w:tab/>
        <w:t>686417</w:t>
      </w:r>
    </w:p>
    <w:p w14:paraId="2EF896F4" w14:textId="77777777" w:rsidR="0024495F" w:rsidRPr="0024495F" w:rsidRDefault="0024495F" w:rsidP="0024495F">
      <w:r w:rsidRPr="0024495F">
        <w:t>RO.33.143888</w:t>
      </w:r>
      <w:r w:rsidRPr="0024495F">
        <w:tab/>
        <w:t>Comuna Alțâna</w:t>
      </w:r>
      <w:r w:rsidRPr="0024495F">
        <w:tab/>
        <w:t>Comuna Altana</w:t>
      </w:r>
      <w:r w:rsidRPr="0024495F">
        <w:tab/>
        <w:t>686430</w:t>
      </w:r>
    </w:p>
    <w:p w14:paraId="11C3DF0B" w14:textId="77777777" w:rsidR="0024495F" w:rsidRPr="0024495F" w:rsidRDefault="0024495F" w:rsidP="0024495F">
      <w:r w:rsidRPr="0024495F">
        <w:t>RO.01.2309</w:t>
      </w:r>
      <w:r w:rsidRPr="0024495F">
        <w:tab/>
        <w:t>Comuna Almaşu Mare</w:t>
      </w:r>
      <w:r w:rsidRPr="0024495F">
        <w:tab/>
        <w:t>Comuna Almasu Mare</w:t>
      </w:r>
      <w:r w:rsidRPr="0024495F">
        <w:tab/>
        <w:t>686441</w:t>
      </w:r>
    </w:p>
    <w:p w14:paraId="225058A7" w14:textId="77777777" w:rsidR="0024495F" w:rsidRPr="0024495F" w:rsidRDefault="0024495F" w:rsidP="0024495F">
      <w:r w:rsidRPr="0024495F">
        <w:t>RO.31.139982</w:t>
      </w:r>
      <w:r w:rsidRPr="0024495F">
        <w:tab/>
        <w:t>Comuna Almaşu</w:t>
      </w:r>
      <w:r w:rsidRPr="0024495F">
        <w:tab/>
        <w:t>Comuna Almasu</w:t>
      </w:r>
      <w:r w:rsidRPr="0024495F">
        <w:tab/>
        <w:t>686447</w:t>
      </w:r>
    </w:p>
    <w:p w14:paraId="7F65C639" w14:textId="77777777" w:rsidR="0024495F" w:rsidRPr="0024495F" w:rsidRDefault="0024495F" w:rsidP="0024495F">
      <w:r w:rsidRPr="0024495F">
        <w:t>RO.02.9743</w:t>
      </w:r>
      <w:r w:rsidRPr="0024495F">
        <w:tab/>
        <w:t>Comuna Almaş</w:t>
      </w:r>
      <w:r w:rsidRPr="0024495F">
        <w:tab/>
        <w:t>Comuna Almas</w:t>
      </w:r>
      <w:r w:rsidRPr="0024495F">
        <w:tab/>
        <w:t>686453</w:t>
      </w:r>
    </w:p>
    <w:p w14:paraId="7E726473" w14:textId="77777777" w:rsidR="0024495F" w:rsidRPr="0024495F" w:rsidRDefault="0024495F" w:rsidP="0024495F">
      <w:r w:rsidRPr="0024495F">
        <w:t>RO.17.70566</w:t>
      </w:r>
      <w:r w:rsidRPr="0024495F">
        <w:tab/>
        <w:t>Comuna Almãj</w:t>
      </w:r>
      <w:r w:rsidRPr="0024495F">
        <w:tab/>
        <w:t>Comuna Almaju</w:t>
      </w:r>
      <w:r w:rsidRPr="0024495F">
        <w:tab/>
        <w:t>686462</w:t>
      </w:r>
    </w:p>
    <w:p w14:paraId="058497C7" w14:textId="77777777" w:rsidR="0024495F" w:rsidRPr="0024495F" w:rsidRDefault="0024495F" w:rsidP="0024495F">
      <w:r w:rsidRPr="0024495F">
        <w:t>RO.33.146012</w:t>
      </w:r>
      <w:r w:rsidRPr="0024495F">
        <w:tab/>
        <w:t>Comuna Alma</w:t>
      </w:r>
      <w:r w:rsidRPr="0024495F">
        <w:tab/>
        <w:t>Comuna Alma</w:t>
      </w:r>
      <w:r w:rsidRPr="0024495F">
        <w:tab/>
        <w:t>686467</w:t>
      </w:r>
    </w:p>
    <w:p w14:paraId="4ABF547B" w14:textId="77777777" w:rsidR="0024495F" w:rsidRPr="0024495F" w:rsidRDefault="0024495F" w:rsidP="0024495F">
      <w:r w:rsidRPr="0024495F">
        <w:t>RO.19.78542</w:t>
      </w:r>
      <w:r w:rsidRPr="0024495F">
        <w:tab/>
        <w:t>Comuna Alimpeşti</w:t>
      </w:r>
      <w:r w:rsidRPr="0024495F">
        <w:tab/>
        <w:t>Comuna Alimpesti</w:t>
      </w:r>
      <w:r w:rsidRPr="0024495F">
        <w:tab/>
        <w:t>686472</w:t>
      </w:r>
    </w:p>
    <w:p w14:paraId="2918CC73" w14:textId="77777777" w:rsidR="0024495F" w:rsidRPr="0024495F" w:rsidRDefault="0024495F" w:rsidP="0024495F">
      <w:r w:rsidRPr="0024495F">
        <w:t>RO.14.61005</w:t>
      </w:r>
      <w:r w:rsidRPr="0024495F">
        <w:tab/>
        <w:t>Comuna Aliman</w:t>
      </w:r>
      <w:r w:rsidRPr="0024495F">
        <w:tab/>
        <w:t>Comuna Aliman</w:t>
      </w:r>
      <w:r w:rsidRPr="0024495F">
        <w:tab/>
        <w:t>686475</w:t>
      </w:r>
    </w:p>
    <w:p w14:paraId="3768227B" w14:textId="77777777" w:rsidR="0024495F" w:rsidRPr="0024495F" w:rsidRDefault="0024495F" w:rsidP="0024495F">
      <w:r w:rsidRPr="0024495F">
        <w:t>RO.22.100852</w:t>
      </w:r>
      <w:r w:rsidRPr="0024495F">
        <w:tab/>
        <w:t>Comuna Alexeni</w:t>
      </w:r>
      <w:r w:rsidRPr="0024495F">
        <w:tab/>
        <w:t>Comuna Alexeni</w:t>
      </w:r>
      <w:r w:rsidRPr="0024495F">
        <w:tab/>
        <w:t>686483</w:t>
      </w:r>
    </w:p>
    <w:p w14:paraId="30FFA632" w14:textId="77777777" w:rsidR="0024495F" w:rsidRPr="0024495F" w:rsidRDefault="0024495F" w:rsidP="0024495F">
      <w:r w:rsidRPr="0024495F">
        <w:t>RO.38.162069</w:t>
      </w:r>
      <w:r w:rsidRPr="0024495F">
        <w:tab/>
        <w:t>Comuna Alexandru Vlăhuţă</w:t>
      </w:r>
      <w:r w:rsidRPr="0024495F">
        <w:tab/>
        <w:t>Comuna Alexandru Vlahuta</w:t>
      </w:r>
      <w:r w:rsidRPr="0024495F">
        <w:tab/>
        <w:t>686488</w:t>
      </w:r>
    </w:p>
    <w:p w14:paraId="5A979A03" w14:textId="77777777" w:rsidR="0024495F" w:rsidRPr="0024495F" w:rsidRDefault="0024495F" w:rsidP="0024495F">
      <w:r w:rsidRPr="0024495F">
        <w:t>RO.05.26699</w:t>
      </w:r>
      <w:r w:rsidRPr="0024495F">
        <w:tab/>
        <w:t>Oraș Aleşd</w:t>
      </w:r>
      <w:r w:rsidRPr="0024495F">
        <w:tab/>
        <w:t>Oras Alesd</w:t>
      </w:r>
      <w:r w:rsidRPr="0024495F">
        <w:tab/>
        <w:t>686506</w:t>
      </w:r>
    </w:p>
    <w:p w14:paraId="04FC5ABB" w14:textId="77777777" w:rsidR="0024495F" w:rsidRPr="0024495F" w:rsidRDefault="0024495F" w:rsidP="0024495F">
      <w:r w:rsidRPr="0024495F">
        <w:t>RO.03.13935</w:t>
      </w:r>
      <w:r w:rsidRPr="0024495F">
        <w:tab/>
        <w:t>Comuna Albota</w:t>
      </w:r>
      <w:r w:rsidRPr="0024495F">
        <w:tab/>
        <w:t>Comuna Albota</w:t>
      </w:r>
      <w:r w:rsidRPr="0024495F">
        <w:tab/>
        <w:t>686526</w:t>
      </w:r>
    </w:p>
    <w:p w14:paraId="60317227" w14:textId="77777777" w:rsidR="0024495F" w:rsidRPr="0024495F" w:rsidRDefault="0024495F" w:rsidP="0024495F">
      <w:r w:rsidRPr="0024495F">
        <w:t>RO.30.131933</w:t>
      </w:r>
      <w:r w:rsidRPr="0024495F">
        <w:tab/>
        <w:t>Comuna Albeşti-Paleologu</w:t>
      </w:r>
      <w:r w:rsidRPr="0024495F">
        <w:tab/>
        <w:t>Comuna Albesti-Paleologu</w:t>
      </w:r>
      <w:r w:rsidRPr="0024495F">
        <w:tab/>
        <w:t>686541</w:t>
      </w:r>
    </w:p>
    <w:p w14:paraId="63F5212D" w14:textId="77777777" w:rsidR="0024495F" w:rsidRPr="0024495F" w:rsidRDefault="0024495F" w:rsidP="0024495F">
      <w:r w:rsidRPr="0024495F">
        <w:t>RO.07.36131</w:t>
      </w:r>
      <w:r w:rsidRPr="0024495F">
        <w:tab/>
        <w:t>Comuna Albeşti</w:t>
      </w:r>
      <w:r w:rsidRPr="0024495F">
        <w:tab/>
        <w:t>Comuna Albesti</w:t>
      </w:r>
      <w:r w:rsidRPr="0024495F">
        <w:tab/>
        <w:t>686546</w:t>
      </w:r>
    </w:p>
    <w:p w14:paraId="4E06A179" w14:textId="77777777" w:rsidR="0024495F" w:rsidRPr="0024495F" w:rsidRDefault="0024495F" w:rsidP="0024495F">
      <w:r w:rsidRPr="0024495F">
        <w:t>RO.38.162014</w:t>
      </w:r>
      <w:r w:rsidRPr="0024495F">
        <w:tab/>
        <w:t>Comuna Albeşti</w:t>
      </w:r>
      <w:r w:rsidRPr="0024495F">
        <w:tab/>
        <w:t>Comuna Albesti</w:t>
      </w:r>
      <w:r w:rsidRPr="0024495F">
        <w:tab/>
        <w:t>686547</w:t>
      </w:r>
    </w:p>
    <w:p w14:paraId="6F6D8EE6" w14:textId="77777777" w:rsidR="0024495F" w:rsidRPr="0024495F" w:rsidRDefault="0024495F" w:rsidP="0024495F">
      <w:r w:rsidRPr="0024495F">
        <w:t>RO.27.114603</w:t>
      </w:r>
      <w:r w:rsidRPr="0024495F">
        <w:tab/>
        <w:t>Comuna Albeşti</w:t>
      </w:r>
      <w:r w:rsidRPr="0024495F">
        <w:tab/>
        <w:t>Comuna Albesti</w:t>
      </w:r>
      <w:r w:rsidRPr="0024495F">
        <w:tab/>
        <w:t>686548</w:t>
      </w:r>
    </w:p>
    <w:p w14:paraId="590FF5A1" w14:textId="77777777" w:rsidR="0024495F" w:rsidRPr="0024495F" w:rsidRDefault="0024495F" w:rsidP="0024495F">
      <w:r w:rsidRPr="0024495F">
        <w:t>RO.03.13891</w:t>
      </w:r>
      <w:r w:rsidRPr="0024495F">
        <w:tab/>
        <w:t>Comuna Albeștii de Muscel</w:t>
      </w:r>
      <w:r w:rsidRPr="0024495F">
        <w:tab/>
        <w:t>Comuna Albestii de Muscel</w:t>
      </w:r>
      <w:r w:rsidRPr="0024495F">
        <w:tab/>
        <w:t>686549</w:t>
      </w:r>
    </w:p>
    <w:p w14:paraId="544F06DE" w14:textId="77777777" w:rsidR="0024495F" w:rsidRPr="0024495F" w:rsidRDefault="0024495F" w:rsidP="0024495F">
      <w:r w:rsidRPr="0024495F">
        <w:t>RO.03.13819</w:t>
      </w:r>
      <w:r w:rsidRPr="0024495F">
        <w:tab/>
        <w:t>Comuna Albeștii de Argeș</w:t>
      </w:r>
      <w:r w:rsidRPr="0024495F">
        <w:tab/>
        <w:t>Comuna Albestii de Arges</w:t>
      </w:r>
      <w:r w:rsidRPr="0024495F">
        <w:tab/>
        <w:t>686550</w:t>
      </w:r>
    </w:p>
    <w:p w14:paraId="76C74345" w14:textId="77777777" w:rsidR="0024495F" w:rsidRPr="0024495F" w:rsidRDefault="0024495F" w:rsidP="0024495F">
      <w:r w:rsidRPr="0024495F">
        <w:t>RO.22.92783</w:t>
      </w:r>
      <w:r w:rsidRPr="0024495F">
        <w:tab/>
        <w:t>Comuna Albeşti</w:t>
      </w:r>
      <w:r w:rsidRPr="0024495F">
        <w:tab/>
        <w:t>Comuna Albesti</w:t>
      </w:r>
      <w:r w:rsidRPr="0024495F">
        <w:tab/>
        <w:t>686552</w:t>
      </w:r>
    </w:p>
    <w:p w14:paraId="556C98FD" w14:textId="77777777" w:rsidR="0024495F" w:rsidRPr="0024495F" w:rsidRDefault="0024495F" w:rsidP="0024495F">
      <w:r w:rsidRPr="0024495F">
        <w:t>RO.14.60945</w:t>
      </w:r>
      <w:r w:rsidRPr="0024495F">
        <w:tab/>
        <w:t>Comuna Albeşti</w:t>
      </w:r>
      <w:r w:rsidRPr="0024495F">
        <w:tab/>
        <w:t>Comuna Albesti</w:t>
      </w:r>
      <w:r w:rsidRPr="0024495F">
        <w:tab/>
        <w:t>686554</w:t>
      </w:r>
    </w:p>
    <w:p w14:paraId="4236038B" w14:textId="77777777" w:rsidR="0024495F" w:rsidRPr="0024495F" w:rsidRDefault="0024495F" w:rsidP="0024495F">
      <w:r w:rsidRPr="0024495F">
        <w:t>RO.19.78472</w:t>
      </w:r>
      <w:r w:rsidRPr="0024495F">
        <w:tab/>
        <w:t>Comuna Albeni</w:t>
      </w:r>
      <w:r w:rsidRPr="0024495F">
        <w:tab/>
        <w:t>Comuna Albeni</w:t>
      </w:r>
      <w:r w:rsidRPr="0024495F">
        <w:tab/>
        <w:t>686569</w:t>
      </w:r>
    </w:p>
    <w:p w14:paraId="2D32B8F9" w14:textId="77777777" w:rsidR="0024495F" w:rsidRPr="0024495F" w:rsidRDefault="0024495F" w:rsidP="0024495F">
      <w:r w:rsidRPr="0024495F">
        <w:t>RO.01.2130</w:t>
      </w:r>
      <w:r w:rsidRPr="0024495F">
        <w:tab/>
        <w:t>Comuna Albac</w:t>
      </w:r>
      <w:r w:rsidRPr="0024495F">
        <w:tab/>
        <w:t>Comuna Albac</w:t>
      </w:r>
      <w:r w:rsidRPr="0024495F">
        <w:tab/>
        <w:t>686579</w:t>
      </w:r>
    </w:p>
    <w:p w14:paraId="0DEEFB42" w14:textId="77777777" w:rsidR="0024495F" w:rsidRPr="0024495F" w:rsidRDefault="0024495F" w:rsidP="0024495F">
      <w:r w:rsidRPr="0024495F">
        <w:t>RO.13.55598</w:t>
      </w:r>
      <w:r w:rsidRPr="0024495F">
        <w:tab/>
        <w:t>Comuna Aiton</w:t>
      </w:r>
      <w:r w:rsidRPr="0024495F">
        <w:tab/>
        <w:t>Comuna Aiton</w:t>
      </w:r>
      <w:r w:rsidRPr="0024495F">
        <w:tab/>
        <w:t>686591</w:t>
      </w:r>
    </w:p>
    <w:p w14:paraId="2429BB71" w14:textId="77777777" w:rsidR="0024495F" w:rsidRPr="0024495F" w:rsidRDefault="0024495F" w:rsidP="0024495F">
      <w:r w:rsidRPr="0024495F">
        <w:t>RO.15.63777</w:t>
      </w:r>
      <w:r w:rsidRPr="0024495F">
        <w:tab/>
        <w:t>Comuna Aita Mare</w:t>
      </w:r>
      <w:r w:rsidRPr="0024495F">
        <w:tab/>
        <w:t>Comuna Aita Mare</w:t>
      </w:r>
      <w:r w:rsidRPr="0024495F">
        <w:tab/>
        <w:t>686596</w:t>
      </w:r>
    </w:p>
    <w:p w14:paraId="700894D2" w14:textId="77777777" w:rsidR="0024495F" w:rsidRPr="0024495F" w:rsidRDefault="0024495F" w:rsidP="0024495F">
      <w:r w:rsidRPr="0024495F">
        <w:t>RO.31.139937</w:t>
      </w:r>
      <w:r w:rsidRPr="0024495F">
        <w:tab/>
        <w:t>Comuna Agrij</w:t>
      </w:r>
      <w:r w:rsidRPr="0024495F">
        <w:tab/>
        <w:t>Comuna Agrij</w:t>
      </w:r>
      <w:r w:rsidRPr="0024495F">
        <w:tab/>
        <w:t>686610</w:t>
      </w:r>
    </w:p>
    <w:p w14:paraId="14423407" w14:textId="77777777" w:rsidR="0024495F" w:rsidRPr="0024495F" w:rsidRDefault="0024495F" w:rsidP="0024495F">
      <w:r w:rsidRPr="0024495F">
        <w:t>RO.14.60570</w:t>
      </w:r>
      <w:r w:rsidRPr="0024495F">
        <w:tab/>
        <w:t>Comuna Agigea</w:t>
      </w:r>
      <w:r w:rsidRPr="0024495F">
        <w:tab/>
        <w:t>Comuna Agigea</w:t>
      </w:r>
      <w:r w:rsidRPr="0024495F">
        <w:tab/>
        <w:t>686625</w:t>
      </w:r>
    </w:p>
    <w:p w14:paraId="4AD2AE35" w14:textId="77777777" w:rsidR="0024495F" w:rsidRPr="0024495F" w:rsidRDefault="0024495F" w:rsidP="0024495F">
      <w:r w:rsidRPr="0024495F">
        <w:t>RO.13.55473</w:t>
      </w:r>
      <w:r w:rsidRPr="0024495F">
        <w:tab/>
        <w:t>Comuna Aghireşu</w:t>
      </w:r>
      <w:r w:rsidRPr="0024495F">
        <w:tab/>
        <w:t>Comuna Aghiresu</w:t>
      </w:r>
      <w:r w:rsidRPr="0024495F">
        <w:tab/>
        <w:t>686628</w:t>
      </w:r>
    </w:p>
    <w:p w14:paraId="0F7213E7" w14:textId="77777777" w:rsidR="0024495F" w:rsidRPr="0024495F" w:rsidRDefault="0024495F" w:rsidP="0024495F">
      <w:r w:rsidRPr="0024495F">
        <w:t>RO.04.21007</w:t>
      </w:r>
      <w:r w:rsidRPr="0024495F">
        <w:tab/>
        <w:t>Comuna Agăş</w:t>
      </w:r>
      <w:r w:rsidRPr="0024495F">
        <w:tab/>
        <w:t>Comuna Agas</w:t>
      </w:r>
      <w:r w:rsidRPr="0024495F">
        <w:tab/>
        <w:t>686635</w:t>
      </w:r>
    </w:p>
    <w:p w14:paraId="267246EF" w14:textId="77777777" w:rsidR="0024495F" w:rsidRPr="0024495F" w:rsidRDefault="0024495F" w:rsidP="0024495F">
      <w:r w:rsidRPr="0024495F">
        <w:t>RO.43.100834</w:t>
      </w:r>
      <w:r w:rsidRPr="0024495F">
        <w:tab/>
        <w:t>Comuna Afumaţi</w:t>
      </w:r>
      <w:r w:rsidRPr="0024495F">
        <w:tab/>
        <w:t>Comuna Afumati</w:t>
      </w:r>
      <w:r w:rsidRPr="0024495F">
        <w:tab/>
        <w:t>686643</w:t>
      </w:r>
    </w:p>
    <w:p w14:paraId="0917F347" w14:textId="77777777" w:rsidR="0024495F" w:rsidRPr="0024495F" w:rsidRDefault="0024495F" w:rsidP="0024495F">
      <w:r w:rsidRPr="0024495F">
        <w:t>RO.17.70520</w:t>
      </w:r>
      <w:r w:rsidRPr="0024495F">
        <w:tab/>
        <w:t>Comuna Afumaţi</w:t>
      </w:r>
      <w:r w:rsidRPr="0024495F">
        <w:tab/>
        <w:t>Comuna Afumati</w:t>
      </w:r>
      <w:r w:rsidRPr="0024495F">
        <w:tab/>
        <w:t>686644</w:t>
      </w:r>
    </w:p>
    <w:p w14:paraId="76DCA3F6" w14:textId="77777777" w:rsidR="0024495F" w:rsidRPr="0024495F" w:rsidRDefault="0024495F" w:rsidP="0024495F">
      <w:r w:rsidRPr="0024495F">
        <w:t>RO.42.100781</w:t>
      </w:r>
      <w:r w:rsidRPr="0024495F">
        <w:tab/>
        <w:t>Comuna Adunaţii-Copăceni</w:t>
      </w:r>
      <w:r w:rsidRPr="0024495F">
        <w:tab/>
        <w:t>Comuna Adunatii-Copaceni</w:t>
      </w:r>
      <w:r w:rsidRPr="0024495F">
        <w:tab/>
        <w:t>686653</w:t>
      </w:r>
    </w:p>
    <w:p w14:paraId="098B04EA" w14:textId="77777777" w:rsidR="0024495F" w:rsidRPr="0024495F" w:rsidRDefault="0024495F" w:rsidP="0024495F">
      <w:r w:rsidRPr="0024495F">
        <w:t>RO.30.131899</w:t>
      </w:r>
      <w:r w:rsidRPr="0024495F">
        <w:tab/>
        <w:t>Comuna Adunaţi</w:t>
      </w:r>
      <w:r w:rsidRPr="0024495F">
        <w:tab/>
        <w:t>Comuna Adunati</w:t>
      </w:r>
      <w:r w:rsidRPr="0024495F">
        <w:tab/>
        <w:t>686655</w:t>
      </w:r>
    </w:p>
    <w:p w14:paraId="354831E4" w14:textId="77777777" w:rsidR="0024495F" w:rsidRPr="0024495F" w:rsidRDefault="0024495F" w:rsidP="0024495F">
      <w:r w:rsidRPr="0024495F">
        <w:t>RO.34.146799</w:t>
      </w:r>
      <w:r w:rsidRPr="0024495F">
        <w:tab/>
        <w:t>Comuna Adâncata</w:t>
      </w:r>
      <w:r w:rsidRPr="0024495F">
        <w:tab/>
        <w:t>Comuna Adancata</w:t>
      </w:r>
      <w:r w:rsidRPr="0024495F">
        <w:tab/>
        <w:t>686670</w:t>
      </w:r>
    </w:p>
    <w:p w14:paraId="2DAECA1A" w14:textId="77777777" w:rsidR="0024495F" w:rsidRPr="0024495F" w:rsidRDefault="0024495F" w:rsidP="0024495F">
      <w:r w:rsidRPr="0024495F">
        <w:t>RO.22.100754</w:t>
      </w:r>
      <w:r w:rsidRPr="0024495F">
        <w:tab/>
        <w:t>Comuna Adâncata</w:t>
      </w:r>
      <w:r w:rsidRPr="0024495F">
        <w:tab/>
        <w:t>Comuna Adancata</w:t>
      </w:r>
      <w:r w:rsidRPr="0024495F">
        <w:tab/>
        <w:t>686671</w:t>
      </w:r>
    </w:p>
    <w:p w14:paraId="258C0BDB" w14:textId="77777777" w:rsidR="0024495F" w:rsidRPr="0024495F" w:rsidRDefault="0024495F" w:rsidP="0024495F">
      <w:r w:rsidRPr="0024495F">
        <w:t>RO.07.40035</w:t>
      </w:r>
      <w:r w:rsidRPr="0024495F">
        <w:tab/>
        <w:t>Comuna Adăşeni</w:t>
      </w:r>
      <w:r w:rsidRPr="0024495F">
        <w:tab/>
        <w:t>Comuna Adaseni</w:t>
      </w:r>
      <w:r w:rsidRPr="0024495F">
        <w:tab/>
        <w:t>686681</w:t>
      </w:r>
    </w:p>
    <w:p w14:paraId="08AFA42F" w14:textId="77777777" w:rsidR="0024495F" w:rsidRPr="0024495F" w:rsidRDefault="0024495F" w:rsidP="0024495F">
      <w:r w:rsidRPr="0024495F">
        <w:t>RO.27.115076</w:t>
      </w:r>
      <w:r w:rsidRPr="0024495F">
        <w:tab/>
        <w:t>Comuna Adămuş</w:t>
      </w:r>
      <w:r w:rsidRPr="0024495F">
        <w:tab/>
        <w:t>Comuna Adamus</w:t>
      </w:r>
      <w:r w:rsidRPr="0024495F">
        <w:tab/>
        <w:t>686683</w:t>
      </w:r>
    </w:p>
    <w:p w14:paraId="553A4776" w14:textId="77777777" w:rsidR="0024495F" w:rsidRPr="0024495F" w:rsidRDefault="0024495F" w:rsidP="0024495F">
      <w:r w:rsidRPr="0024495F">
        <w:t>RO.14.60883</w:t>
      </w:r>
      <w:r w:rsidRPr="0024495F">
        <w:tab/>
        <w:t>Comuna Adamclisi</w:t>
      </w:r>
      <w:r w:rsidRPr="0024495F">
        <w:tab/>
        <w:t>Comuna Adamclisi</w:t>
      </w:r>
      <w:r w:rsidRPr="0024495F">
        <w:tab/>
        <w:t>686687</w:t>
      </w:r>
    </w:p>
    <w:p w14:paraId="37D45009" w14:textId="77777777" w:rsidR="0024495F" w:rsidRPr="0024495F" w:rsidRDefault="0024495F" w:rsidP="0024495F">
      <w:r w:rsidRPr="0024495F">
        <w:lastRenderedPageBreak/>
        <w:t>RO.32.136713</w:t>
      </w:r>
      <w:r w:rsidRPr="0024495F">
        <w:tab/>
        <w:t>Comuna Acâş</w:t>
      </w:r>
      <w:r w:rsidRPr="0024495F">
        <w:tab/>
        <w:t>Comuna Acas</w:t>
      </w:r>
      <w:r w:rsidRPr="0024495F">
        <w:tab/>
        <w:t>686699</w:t>
      </w:r>
    </w:p>
    <w:p w14:paraId="670F3EC3" w14:textId="77777777" w:rsidR="0024495F" w:rsidRPr="0024495F" w:rsidRDefault="0024495F" w:rsidP="0024495F">
      <w:r w:rsidRPr="0024495F">
        <w:t>RO.27.114970</w:t>
      </w:r>
      <w:r w:rsidRPr="0024495F">
        <w:tab/>
        <w:t>Comuna Acăţari</w:t>
      </w:r>
      <w:r w:rsidRPr="0024495F">
        <w:tab/>
        <w:t>Comuna Acatari</w:t>
      </w:r>
      <w:r w:rsidRPr="0024495F">
        <w:tab/>
        <w:t>686704</w:t>
      </w:r>
    </w:p>
    <w:p w14:paraId="4EE7A258" w14:textId="77777777" w:rsidR="0024495F" w:rsidRPr="0024495F" w:rsidRDefault="0024495F" w:rsidP="0024495F">
      <w:r w:rsidRPr="0024495F">
        <w:t>RO.01.1151</w:t>
      </w:r>
      <w:r w:rsidRPr="0024495F">
        <w:tab/>
        <w:t>Oraş abrud</w:t>
      </w:r>
      <w:r w:rsidRPr="0024495F">
        <w:tab/>
        <w:t>Oras abrud</w:t>
      </w:r>
      <w:r w:rsidRPr="0024495F">
        <w:tab/>
        <w:t>686711</w:t>
      </w:r>
    </w:p>
    <w:p w14:paraId="274BEC34" w14:textId="77777777" w:rsidR="0024495F" w:rsidRPr="0024495F" w:rsidRDefault="0024495F" w:rsidP="0024495F">
      <w:r w:rsidRPr="0024495F">
        <w:t>RO.05.27169</w:t>
      </w:r>
      <w:r w:rsidRPr="0024495F">
        <w:tab/>
        <w:t>Comuna Abrămuţ</w:t>
      </w:r>
      <w:r w:rsidRPr="0024495F">
        <w:tab/>
        <w:t>Comuna Abramut</w:t>
      </w:r>
      <w:r w:rsidRPr="0024495F">
        <w:tab/>
        <w:t>686714</w:t>
      </w:r>
    </w:p>
    <w:p w14:paraId="26B13F63" w14:textId="77777777" w:rsidR="0024495F" w:rsidRPr="0024495F" w:rsidRDefault="0024495F" w:rsidP="0024495F">
      <w:r w:rsidRPr="0024495F">
        <w:t>RO.09.40198</w:t>
      </w:r>
      <w:r w:rsidRPr="0024495F">
        <w:tab/>
        <w:t>Municipiul Braşov</w:t>
      </w:r>
      <w:r w:rsidRPr="0024495F">
        <w:tab/>
        <w:t>Municipiul Brasov</w:t>
      </w:r>
      <w:r w:rsidRPr="0024495F">
        <w:tab/>
        <w:t>6691648</w:t>
      </w:r>
    </w:p>
    <w:p w14:paraId="78D99127" w14:textId="77777777" w:rsidR="0024495F" w:rsidRPr="0024495F" w:rsidRDefault="0024495F" w:rsidP="0024495F">
      <w:r w:rsidRPr="0024495F">
        <w:t>RO.05.32201</w:t>
      </w:r>
      <w:r w:rsidRPr="0024495F">
        <w:tab/>
        <w:t>Comuna Toboliu</w:t>
      </w:r>
      <w:r w:rsidRPr="0024495F">
        <w:tab/>
        <w:t>Comuna Toboliu</w:t>
      </w:r>
      <w:r w:rsidRPr="0024495F">
        <w:tab/>
        <w:t>6942371</w:t>
      </w:r>
    </w:p>
    <w:p w14:paraId="4DA27D5A" w14:textId="77777777" w:rsidR="0024495F" w:rsidRPr="0024495F" w:rsidRDefault="0024495F" w:rsidP="0024495F">
      <w:r w:rsidRPr="0024495F">
        <w:t>RO.31.139884</w:t>
      </w:r>
      <w:r w:rsidRPr="0024495F">
        <w:tab/>
        <w:t>Oraş Şimleu Silvaniei</w:t>
      </w:r>
      <w:r w:rsidRPr="0024495F">
        <w:tab/>
        <w:t>Oras Simleu Silvaniei</w:t>
      </w:r>
      <w:r w:rsidRPr="0024495F">
        <w:tab/>
        <w:t>8299634</w:t>
      </w:r>
    </w:p>
    <w:p w14:paraId="6DAFCD05" w14:textId="77777777" w:rsidR="0024495F" w:rsidRPr="0024495F" w:rsidRDefault="0024495F" w:rsidP="0024495F">
      <w:r w:rsidRPr="0024495F">
        <w:t>RO.31.140324</w:t>
      </w:r>
      <w:r w:rsidRPr="0024495F">
        <w:tab/>
        <w:t>Comuna Bocşa</w:t>
      </w:r>
      <w:r w:rsidRPr="0024495F">
        <w:tab/>
        <w:t>Comuna Bocsa</w:t>
      </w:r>
      <w:r w:rsidRPr="0024495F">
        <w:tab/>
        <w:t>8299635</w:t>
      </w:r>
    </w:p>
    <w:p w14:paraId="0C59252B" w14:textId="77777777" w:rsidR="0024495F" w:rsidRPr="0024495F" w:rsidRDefault="0024495F" w:rsidP="0024495F">
      <w:r w:rsidRPr="0024495F">
        <w:t>RO.01.1017</w:t>
      </w:r>
      <w:r w:rsidRPr="0024495F">
        <w:tab/>
        <w:t>Municipiul Alba Iulia</w:t>
      </w:r>
      <w:r w:rsidRPr="0024495F">
        <w:tab/>
        <w:t>Municipiul Alba Iulia</w:t>
      </w:r>
      <w:r w:rsidRPr="0024495F">
        <w:tab/>
        <w:t>8299636</w:t>
      </w:r>
    </w:p>
    <w:p w14:paraId="52F388E9" w14:textId="77777777" w:rsidR="0024495F" w:rsidRPr="0024495F" w:rsidRDefault="0024495F" w:rsidP="0024495F">
      <w:r w:rsidRPr="0024495F">
        <w:t>RO.01.1213</w:t>
      </w:r>
      <w:r w:rsidRPr="0024495F">
        <w:tab/>
        <w:t>Municipiul Aiud</w:t>
      </w:r>
      <w:r w:rsidRPr="0024495F">
        <w:tab/>
        <w:t>Municipiul Aiud</w:t>
      </w:r>
      <w:r w:rsidRPr="0024495F">
        <w:tab/>
        <w:t>8299637</w:t>
      </w:r>
    </w:p>
    <w:p w14:paraId="63D82583" w14:textId="77777777" w:rsidR="0024495F" w:rsidRPr="0024495F" w:rsidRDefault="0024495F" w:rsidP="0024495F">
      <w:r w:rsidRPr="0024495F">
        <w:t>RO.01.1348</w:t>
      </w:r>
      <w:r w:rsidRPr="0024495F">
        <w:tab/>
        <w:t>Municipiul Blaj</w:t>
      </w:r>
      <w:r w:rsidRPr="0024495F">
        <w:tab/>
        <w:t>Municipiul Blaj</w:t>
      </w:r>
      <w:r w:rsidRPr="0024495F">
        <w:tab/>
        <w:t>8299638</w:t>
      </w:r>
    </w:p>
    <w:p w14:paraId="76240EBE" w14:textId="77777777" w:rsidR="0024495F" w:rsidRPr="0024495F" w:rsidRDefault="0024495F" w:rsidP="0024495F">
      <w:r w:rsidRPr="0024495F">
        <w:t>RO.01.1874</w:t>
      </w:r>
      <w:r w:rsidRPr="0024495F">
        <w:tab/>
        <w:t>Municipiul Sebeş</w:t>
      </w:r>
      <w:r w:rsidRPr="0024495F">
        <w:tab/>
        <w:t>Municipiul Sebes</w:t>
      </w:r>
      <w:r w:rsidRPr="0024495F">
        <w:tab/>
        <w:t>8299639</w:t>
      </w:r>
    </w:p>
    <w:p w14:paraId="60568E66" w14:textId="77777777" w:rsidR="0024495F" w:rsidRPr="0024495F" w:rsidRDefault="0024495F" w:rsidP="0024495F">
      <w:r w:rsidRPr="0024495F">
        <w:t>RO.01.1794</w:t>
      </w:r>
      <w:r w:rsidRPr="0024495F">
        <w:tab/>
        <w:t>Oraş Ocna Mureş</w:t>
      </w:r>
      <w:r w:rsidRPr="0024495F">
        <w:tab/>
        <w:t>Oras Ocna Mures</w:t>
      </w:r>
      <w:r w:rsidRPr="0024495F">
        <w:tab/>
        <w:t>8299640</w:t>
      </w:r>
    </w:p>
    <w:p w14:paraId="73A1D729" w14:textId="77777777" w:rsidR="0024495F" w:rsidRPr="0024495F" w:rsidRDefault="0024495F" w:rsidP="0024495F">
      <w:r w:rsidRPr="0024495F">
        <w:t>RO.05.27070</w:t>
      </w:r>
      <w:r w:rsidRPr="0024495F">
        <w:tab/>
        <w:t>Comuna Abram</w:t>
      </w:r>
      <w:r w:rsidRPr="0024495F">
        <w:tab/>
        <w:t>Comuna Abram</w:t>
      </w:r>
      <w:r w:rsidRPr="0024495F">
        <w:tab/>
        <w:t>8299646</w:t>
      </w:r>
    </w:p>
    <w:p w14:paraId="22C8469E" w14:textId="77777777" w:rsidR="0024495F" w:rsidRPr="0024495F" w:rsidRDefault="0024495F" w:rsidP="0024495F">
      <w:r w:rsidRPr="0024495F">
        <w:t>RO.32.136526</w:t>
      </w:r>
      <w:r w:rsidRPr="0024495F">
        <w:tab/>
        <w:t>Municipiul Carei</w:t>
      </w:r>
      <w:r w:rsidRPr="0024495F">
        <w:tab/>
        <w:t>Municipiul Carei</w:t>
      </w:r>
      <w:r w:rsidRPr="0024495F">
        <w:tab/>
        <w:t>8299647</w:t>
      </w:r>
    </w:p>
    <w:p w14:paraId="7849E5A6" w14:textId="77777777" w:rsidR="0024495F" w:rsidRPr="0024495F" w:rsidRDefault="0024495F" w:rsidP="0024495F">
      <w:r w:rsidRPr="0024495F">
        <w:t>RO.03.13169</w:t>
      </w:r>
      <w:r w:rsidRPr="0024495F">
        <w:tab/>
        <w:t>Municipiul Piteşti</w:t>
      </w:r>
      <w:r w:rsidRPr="0024495F">
        <w:tab/>
        <w:t>Municipiul Pitesti</w:t>
      </w:r>
      <w:r w:rsidRPr="0024495F">
        <w:tab/>
        <w:t>8299650</w:t>
      </w:r>
    </w:p>
    <w:p w14:paraId="45FC11BB" w14:textId="77777777" w:rsidR="0024495F" w:rsidRPr="0024495F" w:rsidRDefault="0024495F" w:rsidP="0024495F">
      <w:r w:rsidRPr="0024495F">
        <w:t>RO.03.13490</w:t>
      </w:r>
      <w:r w:rsidRPr="0024495F">
        <w:tab/>
        <w:t>Municipiul Câmpulung</w:t>
      </w:r>
      <w:r w:rsidRPr="0024495F">
        <w:tab/>
        <w:t>Municipiul Campulung</w:t>
      </w:r>
      <w:r w:rsidRPr="0024495F">
        <w:tab/>
        <w:t>8299651</w:t>
      </w:r>
    </w:p>
    <w:p w14:paraId="724119A8" w14:textId="77777777" w:rsidR="0024495F" w:rsidRPr="0024495F" w:rsidRDefault="0024495F" w:rsidP="0024495F">
      <w:r w:rsidRPr="0024495F">
        <w:t>RO.03.13622</w:t>
      </w:r>
      <w:r w:rsidRPr="0024495F">
        <w:tab/>
        <w:t>Municipiul Curtea de Argeș</w:t>
      </w:r>
      <w:r w:rsidRPr="0024495F">
        <w:tab/>
        <w:t>Municipiul Curtea de Arges</w:t>
      </w:r>
      <w:r w:rsidRPr="0024495F">
        <w:tab/>
        <w:t>8299652</w:t>
      </w:r>
    </w:p>
    <w:p w14:paraId="4682435B" w14:textId="77777777" w:rsidR="0024495F" w:rsidRPr="0024495F" w:rsidRDefault="0024495F" w:rsidP="0024495F">
      <w:r w:rsidRPr="0024495F">
        <w:t>RO.03.14450</w:t>
      </w:r>
      <w:r w:rsidRPr="0024495F">
        <w:tab/>
        <w:t>Comuna Bârla</w:t>
      </w:r>
      <w:r w:rsidRPr="0024495F">
        <w:tab/>
        <w:t>Comuna Barla</w:t>
      </w:r>
      <w:r w:rsidRPr="0024495F">
        <w:tab/>
        <w:t>8299667</w:t>
      </w:r>
    </w:p>
    <w:p w14:paraId="0E5EE7AF" w14:textId="77777777" w:rsidR="0024495F" w:rsidRPr="0024495F" w:rsidRDefault="0024495F" w:rsidP="0024495F">
      <w:r w:rsidRPr="0024495F">
        <w:t>RO.03.15448</w:t>
      </w:r>
      <w:r w:rsidRPr="0024495F">
        <w:tab/>
        <w:t>Comuna Cicănești</w:t>
      </w:r>
      <w:r w:rsidRPr="0024495F">
        <w:tab/>
        <w:t>Comuna Cicanesti</w:t>
      </w:r>
      <w:r w:rsidRPr="0024495F">
        <w:tab/>
        <w:t>8299668</w:t>
      </w:r>
    </w:p>
    <w:p w14:paraId="69EACE15" w14:textId="77777777" w:rsidR="0024495F" w:rsidRPr="0024495F" w:rsidRDefault="0024495F" w:rsidP="0024495F">
      <w:r w:rsidRPr="0024495F">
        <w:t>RO.03.16944</w:t>
      </w:r>
      <w:r w:rsidRPr="0024495F">
        <w:tab/>
        <w:t>Comuna Lunca Corbului</w:t>
      </w:r>
      <w:r w:rsidRPr="0024495F">
        <w:tab/>
        <w:t>Comuna Lunca Corbului</w:t>
      </w:r>
      <w:r w:rsidRPr="0024495F">
        <w:tab/>
        <w:t>8299669</w:t>
      </w:r>
    </w:p>
    <w:p w14:paraId="6FF0ED98" w14:textId="77777777" w:rsidR="0024495F" w:rsidRPr="0024495F" w:rsidRDefault="0024495F" w:rsidP="0024495F">
      <w:r w:rsidRPr="0024495F">
        <w:t>RO.03.17101</w:t>
      </w:r>
      <w:r w:rsidRPr="0024495F">
        <w:tab/>
        <w:t>Comuna Merișani</w:t>
      </w:r>
      <w:r w:rsidRPr="0024495F">
        <w:tab/>
        <w:t>Comuna Merisani</w:t>
      </w:r>
      <w:r w:rsidRPr="0024495F">
        <w:tab/>
        <w:t>8299670</w:t>
      </w:r>
    </w:p>
    <w:p w14:paraId="08D7C4A0" w14:textId="77777777" w:rsidR="0024495F" w:rsidRPr="0024495F" w:rsidRDefault="0024495F" w:rsidP="0024495F">
      <w:r w:rsidRPr="0024495F">
        <w:t>RO.03.17423</w:t>
      </w:r>
      <w:r w:rsidRPr="0024495F">
        <w:tab/>
        <w:t>Comuna Morărești</w:t>
      </w:r>
      <w:r w:rsidRPr="0024495F">
        <w:tab/>
        <w:t>Comuna Moraresti</w:t>
      </w:r>
      <w:r w:rsidRPr="0024495F">
        <w:tab/>
        <w:t>8299673</w:t>
      </w:r>
    </w:p>
    <w:p w14:paraId="589EF0E3" w14:textId="77777777" w:rsidR="0024495F" w:rsidRPr="0024495F" w:rsidRDefault="0024495F" w:rsidP="0024495F">
      <w:r w:rsidRPr="0024495F">
        <w:t>RO.02.9262</w:t>
      </w:r>
      <w:r w:rsidRPr="0024495F">
        <w:tab/>
        <w:t>Municipiul Arad</w:t>
      </w:r>
      <w:r w:rsidRPr="0024495F">
        <w:tab/>
        <w:t>Municipiul Arad</w:t>
      </w:r>
      <w:r w:rsidRPr="0024495F">
        <w:tab/>
        <w:t>8305599</w:t>
      </w:r>
    </w:p>
    <w:p w14:paraId="648C083C" w14:textId="77777777" w:rsidR="0024495F" w:rsidRPr="0024495F" w:rsidRDefault="0024495F" w:rsidP="0024495F">
      <w:r w:rsidRPr="0024495F">
        <w:t>RO.01.4767</w:t>
      </w:r>
      <w:r w:rsidRPr="0024495F">
        <w:tab/>
        <w:t>Comuna Horea</w:t>
      </w:r>
      <w:r w:rsidRPr="0024495F">
        <w:tab/>
        <w:t>Comuna Horea</w:t>
      </w:r>
      <w:r w:rsidRPr="0024495F">
        <w:tab/>
        <w:t>8305907</w:t>
      </w:r>
    </w:p>
    <w:p w14:paraId="6B24C27B" w14:textId="77777777" w:rsidR="0024495F" w:rsidRPr="0024495F" w:rsidRDefault="0024495F" w:rsidP="0024495F">
      <w:r w:rsidRPr="0024495F">
        <w:t>RO.02.10453</w:t>
      </w:r>
      <w:r w:rsidRPr="0024495F">
        <w:tab/>
        <w:t>Comuna Conop</w:t>
      </w:r>
      <w:r w:rsidRPr="0024495F">
        <w:tab/>
        <w:t>Comuna Conop</w:t>
      </w:r>
      <w:r w:rsidRPr="0024495F">
        <w:tab/>
        <w:t>8305938</w:t>
      </w:r>
    </w:p>
    <w:p w14:paraId="7C45DCF8" w14:textId="77777777" w:rsidR="0024495F" w:rsidRPr="0024495F" w:rsidRDefault="0024495F" w:rsidP="0024495F">
      <w:r w:rsidRPr="0024495F">
        <w:t>RO.02.10765</w:t>
      </w:r>
      <w:r w:rsidRPr="0024495F">
        <w:tab/>
        <w:t>Comuna Ususău</w:t>
      </w:r>
      <w:r w:rsidRPr="0024495F">
        <w:tab/>
        <w:t>Comuna Ususau</w:t>
      </w:r>
      <w:r w:rsidRPr="0024495F">
        <w:tab/>
        <w:t>8305978</w:t>
      </w:r>
    </w:p>
    <w:p w14:paraId="1F3B12B4" w14:textId="77777777" w:rsidR="0024495F" w:rsidRPr="0024495F" w:rsidRDefault="0024495F" w:rsidP="0024495F">
      <w:r w:rsidRPr="0024495F">
        <w:t>RO.02.12920</w:t>
      </w:r>
      <w:r w:rsidRPr="0024495F">
        <w:tab/>
        <w:t>Comuna Frumuşeni</w:t>
      </w:r>
      <w:r w:rsidRPr="0024495F">
        <w:tab/>
        <w:t>Comuna Frumuseni</w:t>
      </w:r>
      <w:r w:rsidRPr="0024495F">
        <w:tab/>
        <w:t>8306308</w:t>
      </w:r>
    </w:p>
    <w:p w14:paraId="38493991" w14:textId="77777777" w:rsidR="0024495F" w:rsidRPr="0024495F" w:rsidRDefault="0024495F" w:rsidP="0024495F">
      <w:r w:rsidRPr="0024495F">
        <w:t>RO.02.9574</w:t>
      </w:r>
      <w:r w:rsidRPr="0024495F">
        <w:tab/>
        <w:t>Oraş Lipova</w:t>
      </w:r>
      <w:r w:rsidRPr="0024495F">
        <w:tab/>
        <w:t>Oras Lipova</w:t>
      </w:r>
      <w:r w:rsidRPr="0024495F">
        <w:tab/>
        <w:t>8306440</w:t>
      </w:r>
    </w:p>
    <w:p w14:paraId="6C322FAA" w14:textId="77777777" w:rsidR="0024495F" w:rsidRPr="0024495F" w:rsidRDefault="0024495F" w:rsidP="0024495F">
      <w:r w:rsidRPr="0024495F">
        <w:t>RO.04.20297</w:t>
      </w:r>
      <w:r w:rsidRPr="0024495F">
        <w:tab/>
        <w:t>Municipiul Bacãu</w:t>
      </w:r>
      <w:r w:rsidRPr="0024495F">
        <w:tab/>
        <w:t>Municipiul Bacau</w:t>
      </w:r>
      <w:r w:rsidRPr="0024495F">
        <w:tab/>
        <w:t>8306520</w:t>
      </w:r>
    </w:p>
    <w:p w14:paraId="5C5B6B3E" w14:textId="77777777" w:rsidR="0024495F" w:rsidRPr="0024495F" w:rsidRDefault="0024495F" w:rsidP="0024495F">
      <w:r w:rsidRPr="0024495F">
        <w:t>RO.04.20778</w:t>
      </w:r>
      <w:r w:rsidRPr="0024495F">
        <w:tab/>
        <w:t>Oraş Buhuşi</w:t>
      </w:r>
      <w:r w:rsidRPr="0024495F">
        <w:tab/>
        <w:t>Oras Buhusi</w:t>
      </w:r>
      <w:r w:rsidRPr="0024495F">
        <w:tab/>
        <w:t>8306597</w:t>
      </w:r>
    </w:p>
    <w:p w14:paraId="3A2E0550" w14:textId="77777777" w:rsidR="0024495F" w:rsidRPr="0024495F" w:rsidRDefault="0024495F" w:rsidP="0024495F">
      <w:r w:rsidRPr="0024495F">
        <w:t>RO.04.20821</w:t>
      </w:r>
      <w:r w:rsidRPr="0024495F">
        <w:tab/>
        <w:t>Oraş Comãneşti</w:t>
      </w:r>
      <w:r w:rsidRPr="0024495F">
        <w:tab/>
        <w:t>Oras Comanesti</w:t>
      </w:r>
      <w:r w:rsidRPr="0024495F">
        <w:tab/>
        <w:t>8306731</w:t>
      </w:r>
    </w:p>
    <w:p w14:paraId="128E9519" w14:textId="77777777" w:rsidR="0024495F" w:rsidRPr="0024495F" w:rsidRDefault="0024495F" w:rsidP="0024495F">
      <w:r w:rsidRPr="0024495F">
        <w:t>RO.04.20876</w:t>
      </w:r>
      <w:r w:rsidRPr="0024495F">
        <w:tab/>
        <w:t>Municipiul Moineşti</w:t>
      </w:r>
      <w:r w:rsidRPr="0024495F">
        <w:tab/>
        <w:t>Municipiul Moinesti</w:t>
      </w:r>
      <w:r w:rsidRPr="0024495F">
        <w:tab/>
        <w:t>8306838</w:t>
      </w:r>
    </w:p>
    <w:p w14:paraId="02FA9B0E" w14:textId="77777777" w:rsidR="0024495F" w:rsidRPr="0024495F" w:rsidRDefault="0024495F" w:rsidP="0024495F">
      <w:r w:rsidRPr="0024495F">
        <w:t>RO.04.20910</w:t>
      </w:r>
      <w:r w:rsidRPr="0024495F">
        <w:tab/>
        <w:t>Oraş Slãnic-Moldova</w:t>
      </w:r>
      <w:r w:rsidRPr="0024495F">
        <w:tab/>
        <w:t>Oras Slanic-Moldova</w:t>
      </w:r>
      <w:r w:rsidRPr="0024495F">
        <w:tab/>
        <w:t>8306945</w:t>
      </w:r>
    </w:p>
    <w:p w14:paraId="631B19B0" w14:textId="77777777" w:rsidR="0024495F" w:rsidRPr="0024495F" w:rsidRDefault="0024495F" w:rsidP="0024495F">
      <w:r w:rsidRPr="0024495F">
        <w:t>RO.04.20965</w:t>
      </w:r>
      <w:r w:rsidRPr="0024495F">
        <w:tab/>
        <w:t>Oraş Târgu Ocna</w:t>
      </w:r>
      <w:r w:rsidRPr="0024495F">
        <w:tab/>
        <w:t>Oras Targu Ocna</w:t>
      </w:r>
      <w:r w:rsidRPr="0024495F">
        <w:tab/>
        <w:t>8307014</w:t>
      </w:r>
    </w:p>
    <w:p w14:paraId="21B55839" w14:textId="77777777" w:rsidR="0024495F" w:rsidRPr="0024495F" w:rsidRDefault="0024495F" w:rsidP="0024495F">
      <w:r w:rsidRPr="0024495F">
        <w:t>RO.43.179347</w:t>
      </w:r>
      <w:r w:rsidRPr="0024495F">
        <w:tab/>
        <w:t>Comuna Glina</w:t>
      </w:r>
      <w:r w:rsidRPr="0024495F">
        <w:tab/>
        <w:t>Comuna Glina</w:t>
      </w:r>
      <w:r w:rsidRPr="0024495F">
        <w:tab/>
        <w:t>8334589</w:t>
      </w:r>
    </w:p>
    <w:p w14:paraId="450640AC" w14:textId="77777777" w:rsidR="0024495F" w:rsidRPr="0024495F" w:rsidRDefault="0024495F" w:rsidP="0024495F">
      <w:r w:rsidRPr="0024495F">
        <w:t>RO.17.69900</w:t>
      </w:r>
      <w:r w:rsidRPr="0024495F">
        <w:tab/>
        <w:t>Municipiul Craiova</w:t>
      </w:r>
      <w:r w:rsidRPr="0024495F">
        <w:tab/>
        <w:t>Municipiul Craiova</w:t>
      </w:r>
      <w:r w:rsidRPr="0024495F">
        <w:tab/>
        <w:t>8334607</w:t>
      </w:r>
    </w:p>
    <w:p w14:paraId="1BEBE8A5" w14:textId="77777777" w:rsidR="0024495F" w:rsidRPr="0024495F" w:rsidRDefault="0024495F" w:rsidP="0024495F">
      <w:r w:rsidRPr="0024495F">
        <w:t>RO.17.70316</w:t>
      </w:r>
      <w:r w:rsidRPr="0024495F">
        <w:tab/>
        <w:t>Municipiul Băilești</w:t>
      </w:r>
      <w:r w:rsidRPr="0024495F">
        <w:tab/>
        <w:t>Municipiul Bailesti</w:t>
      </w:r>
      <w:r w:rsidRPr="0024495F">
        <w:tab/>
        <w:t>8334608</w:t>
      </w:r>
    </w:p>
    <w:p w14:paraId="4448B378" w14:textId="77777777" w:rsidR="0024495F" w:rsidRPr="0024495F" w:rsidRDefault="0024495F" w:rsidP="0024495F">
      <w:r w:rsidRPr="0024495F">
        <w:t>RO.17.70352</w:t>
      </w:r>
      <w:r w:rsidRPr="0024495F">
        <w:tab/>
        <w:t>Municipiul Calafat</w:t>
      </w:r>
      <w:r w:rsidRPr="0024495F">
        <w:tab/>
        <w:t>Municipiul Calafat</w:t>
      </w:r>
      <w:r w:rsidRPr="0024495F">
        <w:tab/>
        <w:t>8334609</w:t>
      </w:r>
    </w:p>
    <w:p w14:paraId="3419DEE8" w14:textId="77777777" w:rsidR="0024495F" w:rsidRPr="0024495F" w:rsidRDefault="0024495F" w:rsidP="0024495F">
      <w:r w:rsidRPr="0024495F">
        <w:t>RO.20.83561</w:t>
      </w:r>
      <w:r w:rsidRPr="0024495F">
        <w:tab/>
        <w:t>Municipiul Gheorgheni</w:t>
      </w:r>
      <w:r w:rsidRPr="0024495F">
        <w:tab/>
        <w:t>Municipiul Gheorgheni</w:t>
      </w:r>
      <w:r w:rsidRPr="0024495F">
        <w:tab/>
        <w:t>8334611</w:t>
      </w:r>
    </w:p>
    <w:p w14:paraId="5F893BBA" w14:textId="77777777" w:rsidR="0024495F" w:rsidRPr="0024495F" w:rsidRDefault="0024495F" w:rsidP="0024495F">
      <w:r w:rsidRPr="0024495F">
        <w:t>RO.20.83320</w:t>
      </w:r>
      <w:r w:rsidRPr="0024495F">
        <w:tab/>
        <w:t>Municipiul Miercurea Ciuc</w:t>
      </w:r>
      <w:r w:rsidRPr="0024495F">
        <w:tab/>
        <w:t>Municipiul Miercurea Ciuc</w:t>
      </w:r>
      <w:r w:rsidRPr="0024495F">
        <w:tab/>
        <w:t>8334612</w:t>
      </w:r>
    </w:p>
    <w:p w14:paraId="2EC5396B" w14:textId="77777777" w:rsidR="0024495F" w:rsidRPr="0024495F" w:rsidRDefault="0024495F" w:rsidP="0024495F">
      <w:r w:rsidRPr="0024495F">
        <w:t>RO.17.74907</w:t>
      </w:r>
      <w:r w:rsidRPr="0024495F">
        <w:tab/>
        <w:t>Comuna Ghidici</w:t>
      </w:r>
      <w:r w:rsidRPr="0024495F">
        <w:tab/>
        <w:t>Comuna Ghidici</w:t>
      </w:r>
      <w:r w:rsidRPr="0024495F">
        <w:tab/>
        <w:t>8334627</w:t>
      </w:r>
    </w:p>
    <w:p w14:paraId="5F389875" w14:textId="77777777" w:rsidR="0024495F" w:rsidRPr="0024495F" w:rsidRDefault="0024495F" w:rsidP="0024495F">
      <w:r w:rsidRPr="0024495F">
        <w:t>RO.17.74891</w:t>
      </w:r>
      <w:r w:rsidRPr="0024495F">
        <w:tab/>
        <w:t>Comuna Galiciuica</w:t>
      </w:r>
      <w:r w:rsidRPr="0024495F">
        <w:tab/>
        <w:t>Comuna Galiciuica</w:t>
      </w:r>
      <w:r w:rsidRPr="0024495F">
        <w:tab/>
        <w:t>8334628</w:t>
      </w:r>
    </w:p>
    <w:p w14:paraId="193DB180" w14:textId="77777777" w:rsidR="0024495F" w:rsidRPr="0024495F" w:rsidRDefault="0024495F" w:rsidP="0024495F">
      <w:r w:rsidRPr="0024495F">
        <w:t>RO.17.74859</w:t>
      </w:r>
      <w:r w:rsidRPr="0024495F">
        <w:tab/>
        <w:t>Comuna Cârcea</w:t>
      </w:r>
      <w:r w:rsidRPr="0024495F">
        <w:tab/>
        <w:t>Comuna Carcea</w:t>
      </w:r>
      <w:r w:rsidRPr="0024495F">
        <w:tab/>
        <w:t>8334629</w:t>
      </w:r>
    </w:p>
    <w:p w14:paraId="6ECF2BAD" w14:textId="77777777" w:rsidR="0024495F" w:rsidRPr="0024495F" w:rsidRDefault="0024495F" w:rsidP="0024495F">
      <w:r w:rsidRPr="0024495F">
        <w:t>RO.16.65921</w:t>
      </w:r>
      <w:r w:rsidRPr="0024495F">
        <w:tab/>
        <w:t>Oraş Pucioasa</w:t>
      </w:r>
      <w:r w:rsidRPr="0024495F">
        <w:tab/>
        <w:t>Oras Pucioasa</w:t>
      </w:r>
      <w:r w:rsidRPr="0024495F">
        <w:tab/>
        <w:t>8334631</w:t>
      </w:r>
    </w:p>
    <w:p w14:paraId="1CCB842F" w14:textId="77777777" w:rsidR="0024495F" w:rsidRPr="0024495F" w:rsidRDefault="0024495F" w:rsidP="0024495F">
      <w:r w:rsidRPr="0024495F">
        <w:t>RO.16.65841</w:t>
      </w:r>
      <w:r w:rsidRPr="0024495F">
        <w:tab/>
        <w:t>Municipiul Moreni</w:t>
      </w:r>
      <w:r w:rsidRPr="0024495F">
        <w:tab/>
        <w:t>Municipiul Moreni</w:t>
      </w:r>
      <w:r w:rsidRPr="0024495F">
        <w:tab/>
        <w:t>8334632</w:t>
      </w:r>
    </w:p>
    <w:p w14:paraId="469ACE20" w14:textId="77777777" w:rsidR="0024495F" w:rsidRPr="0024495F" w:rsidRDefault="0024495F" w:rsidP="0024495F">
      <w:r w:rsidRPr="0024495F">
        <w:lastRenderedPageBreak/>
        <w:t>RO.16.65681</w:t>
      </w:r>
      <w:r w:rsidRPr="0024495F">
        <w:tab/>
        <w:t>Oraş Gãeşti</w:t>
      </w:r>
      <w:r w:rsidRPr="0024495F">
        <w:tab/>
        <w:t>Oras Gaesti</w:t>
      </w:r>
      <w:r w:rsidRPr="0024495F">
        <w:tab/>
        <w:t>8334633</w:t>
      </w:r>
    </w:p>
    <w:p w14:paraId="3BE26D4E" w14:textId="77777777" w:rsidR="0024495F" w:rsidRPr="0024495F" w:rsidRDefault="0024495F" w:rsidP="0024495F">
      <w:r w:rsidRPr="0024495F">
        <w:t>RO.16.65342</w:t>
      </w:r>
      <w:r w:rsidRPr="0024495F">
        <w:tab/>
        <w:t>Municipiul Târgovişte</w:t>
      </w:r>
      <w:r w:rsidRPr="0024495F">
        <w:tab/>
        <w:t>Municipiul Targoviste</w:t>
      </w:r>
      <w:r w:rsidRPr="0024495F">
        <w:tab/>
        <w:t>8334634</w:t>
      </w:r>
    </w:p>
    <w:p w14:paraId="78880E57" w14:textId="77777777" w:rsidR="0024495F" w:rsidRPr="0024495F" w:rsidRDefault="0024495F" w:rsidP="0024495F">
      <w:r w:rsidRPr="0024495F">
        <w:t>RO.41.94562</w:t>
      </w:r>
      <w:r w:rsidRPr="0024495F">
        <w:tab/>
        <w:t>Comuna Ştefan Cel Mare</w:t>
      </w:r>
      <w:r w:rsidRPr="0024495F">
        <w:tab/>
        <w:t>Comuna Stefan Cel Mare</w:t>
      </w:r>
      <w:r w:rsidRPr="0024495F">
        <w:tab/>
        <w:t>8334637</w:t>
      </w:r>
    </w:p>
    <w:p w14:paraId="169B2AFA" w14:textId="77777777" w:rsidR="0024495F" w:rsidRPr="0024495F" w:rsidRDefault="0024495F" w:rsidP="0024495F">
      <w:r w:rsidRPr="0024495F">
        <w:t>RO.42.104975</w:t>
      </w:r>
      <w:r w:rsidRPr="0024495F">
        <w:tab/>
        <w:t>Comuna Schitu</w:t>
      </w:r>
      <w:r w:rsidRPr="0024495F">
        <w:tab/>
        <w:t>Comuna Schitu</w:t>
      </w:r>
      <w:r w:rsidRPr="0024495F">
        <w:tab/>
        <w:t>8334639</w:t>
      </w:r>
    </w:p>
    <w:p w14:paraId="59CC669A" w14:textId="77777777" w:rsidR="0024495F" w:rsidRPr="0024495F" w:rsidRDefault="0024495F" w:rsidP="0024495F">
      <w:r w:rsidRPr="0024495F">
        <w:t>RO.19.81497</w:t>
      </w:r>
      <w:r w:rsidRPr="0024495F">
        <w:tab/>
        <w:t>Comuna Roşia De Amaradia</w:t>
      </w:r>
      <w:r w:rsidRPr="0024495F">
        <w:tab/>
        <w:t>Comuna Rosia De Amaradia</w:t>
      </w:r>
      <w:r w:rsidRPr="0024495F">
        <w:tab/>
        <w:t>8334640</w:t>
      </w:r>
    </w:p>
    <w:p w14:paraId="1188FB1D" w14:textId="77777777" w:rsidR="0024495F" w:rsidRPr="0024495F" w:rsidRDefault="0024495F" w:rsidP="0024495F">
      <w:r w:rsidRPr="0024495F">
        <w:t>RO.30.131069</w:t>
      </w:r>
      <w:r w:rsidRPr="0024495F">
        <w:tab/>
        <w:t>Oraş Boldeşti-Scãeni</w:t>
      </w:r>
      <w:r w:rsidRPr="0024495F">
        <w:tab/>
        <w:t>Oras Boldesti-Scaeni</w:t>
      </w:r>
      <w:r w:rsidRPr="0024495F">
        <w:tab/>
        <w:t>8334641</w:t>
      </w:r>
    </w:p>
    <w:p w14:paraId="4F1640DB" w14:textId="77777777" w:rsidR="0024495F" w:rsidRPr="0024495F" w:rsidRDefault="0024495F" w:rsidP="0024495F">
      <w:r w:rsidRPr="0024495F">
        <w:t>RO.21.87059</w:t>
      </w:r>
      <w:r w:rsidRPr="0024495F">
        <w:tab/>
        <w:t>Municipiul  Lupeni</w:t>
      </w:r>
      <w:r w:rsidRPr="0024495F">
        <w:tab/>
        <w:t>Municipiul  Lupeni</w:t>
      </w:r>
      <w:r w:rsidRPr="0024495F">
        <w:tab/>
        <w:t>8334642</w:t>
      </w:r>
    </w:p>
    <w:p w14:paraId="23C2E9AD" w14:textId="77777777" w:rsidR="0024495F" w:rsidRPr="0024495F" w:rsidRDefault="0024495F" w:rsidP="0024495F">
      <w:r w:rsidRPr="0024495F">
        <w:t>RO.34.148131</w:t>
      </w:r>
      <w:r w:rsidRPr="0024495F">
        <w:tab/>
        <w:t>Comuna Dorna-Arini</w:t>
      </w:r>
      <w:r w:rsidRPr="0024495F">
        <w:tab/>
        <w:t>Comuna Dorna-Arini</w:t>
      </w:r>
      <w:r w:rsidRPr="0024495F">
        <w:tab/>
        <w:t>8334643</w:t>
      </w:r>
    </w:p>
    <w:p w14:paraId="078B5CB4" w14:textId="77777777" w:rsidR="0024495F" w:rsidRPr="0024495F" w:rsidRDefault="0024495F" w:rsidP="0024495F">
      <w:r w:rsidRPr="0024495F">
        <w:t>RO.08.44355</w:t>
      </w:r>
      <w:r w:rsidRPr="0024495F">
        <w:tab/>
        <w:t>Comuna Unirea</w:t>
      </w:r>
      <w:r w:rsidRPr="0024495F">
        <w:tab/>
        <w:t>Comuna Unirea</w:t>
      </w:r>
      <w:r w:rsidRPr="0024495F">
        <w:tab/>
        <w:t>8334644</w:t>
      </w:r>
    </w:p>
    <w:p w14:paraId="08702A7A" w14:textId="77777777" w:rsidR="0024495F" w:rsidRPr="0024495F" w:rsidRDefault="0024495F" w:rsidP="0024495F">
      <w:r w:rsidRPr="0024495F">
        <w:t>RO.09.42498</w:t>
      </w:r>
      <w:r w:rsidRPr="0024495F">
        <w:tab/>
        <w:t>Comuna Augustin</w:t>
      </w:r>
      <w:r w:rsidRPr="0024495F">
        <w:tab/>
        <w:t>Comuna Augustin</w:t>
      </w:r>
      <w:r w:rsidRPr="0024495F">
        <w:tab/>
        <w:t>8334645</w:t>
      </w:r>
    </w:p>
    <w:p w14:paraId="521A4FEE" w14:textId="77777777" w:rsidR="0024495F" w:rsidRPr="0024495F" w:rsidRDefault="0024495F" w:rsidP="0024495F">
      <w:r w:rsidRPr="0024495F">
        <w:t>RO.19.78873</w:t>
      </w:r>
      <w:r w:rsidRPr="0024495F">
        <w:tab/>
        <w:t>Comuna Bengeşti-Ciocadia</w:t>
      </w:r>
      <w:r w:rsidRPr="0024495F">
        <w:tab/>
        <w:t>Comuna Bengesti-Ciocadia</w:t>
      </w:r>
      <w:r w:rsidRPr="0024495F">
        <w:tab/>
        <w:t>8334646</w:t>
      </w:r>
    </w:p>
    <w:p w14:paraId="56792D7C" w14:textId="77777777" w:rsidR="0024495F" w:rsidRPr="0024495F" w:rsidRDefault="0024495F" w:rsidP="0024495F">
      <w:r w:rsidRPr="0024495F">
        <w:t>RO.36.158314</w:t>
      </w:r>
      <w:r w:rsidRPr="0024495F">
        <w:tab/>
        <w:t>Oraş Recaş</w:t>
      </w:r>
      <w:r w:rsidRPr="0024495F">
        <w:tab/>
        <w:t>Oras Recas</w:t>
      </w:r>
      <w:r w:rsidRPr="0024495F">
        <w:tab/>
        <w:t>8334647</w:t>
      </w:r>
    </w:p>
    <w:p w14:paraId="01D2C797" w14:textId="77777777" w:rsidR="0024495F" w:rsidRPr="0024495F" w:rsidRDefault="0024495F" w:rsidP="0024495F">
      <w:r w:rsidRPr="0024495F">
        <w:t>RO.35.154932</w:t>
      </w:r>
      <w:r w:rsidRPr="0024495F">
        <w:tab/>
        <w:t>Comuna Vârtoape</w:t>
      </w:r>
      <w:r w:rsidRPr="0024495F">
        <w:tab/>
        <w:t>Comuna Vartoape</w:t>
      </w:r>
      <w:r w:rsidRPr="0024495F">
        <w:tab/>
        <w:t>8334648</w:t>
      </w:r>
    </w:p>
    <w:p w14:paraId="0E3FA1A8" w14:textId="77777777" w:rsidR="0024495F" w:rsidRPr="0024495F" w:rsidRDefault="0024495F" w:rsidP="0024495F">
      <w:r w:rsidRPr="0024495F">
        <w:t>RO.31.141376</w:t>
      </w:r>
      <w:r w:rsidRPr="0024495F">
        <w:tab/>
        <w:t>Comuna Hereclean</w:t>
      </w:r>
      <w:r w:rsidRPr="0024495F">
        <w:tab/>
        <w:t>Comuna Hereclean</w:t>
      </w:r>
      <w:r w:rsidRPr="0024495F">
        <w:tab/>
        <w:t>8334649</w:t>
      </w:r>
    </w:p>
    <w:p w14:paraId="3A296D8B" w14:textId="77777777" w:rsidR="0024495F" w:rsidRPr="0024495F" w:rsidRDefault="0024495F" w:rsidP="0024495F">
      <w:r w:rsidRPr="0024495F">
        <w:t>RO.33.143450</w:t>
      </w:r>
      <w:r w:rsidRPr="0024495F">
        <w:tab/>
        <w:t>Municipiul Sibiu</w:t>
      </w:r>
      <w:r w:rsidRPr="0024495F">
        <w:tab/>
        <w:t>Municipiul Sibiu</w:t>
      </w:r>
      <w:r w:rsidRPr="0024495F">
        <w:tab/>
        <w:t>8334650</w:t>
      </w:r>
    </w:p>
    <w:p w14:paraId="625C5139" w14:textId="77777777" w:rsidR="0024495F" w:rsidRPr="0024495F" w:rsidRDefault="0024495F" w:rsidP="0024495F">
      <w:r w:rsidRPr="0024495F">
        <w:t>RO.07.38063</w:t>
      </w:r>
      <w:r w:rsidRPr="0024495F">
        <w:tab/>
        <w:t>Comuna Mihai Eminescu</w:t>
      </w:r>
      <w:r w:rsidRPr="0024495F">
        <w:tab/>
        <w:t>Comuna Mihai Eminescu</w:t>
      </w:r>
      <w:r w:rsidRPr="0024495F">
        <w:tab/>
        <w:t>8334651</w:t>
      </w:r>
    </w:p>
    <w:p w14:paraId="0AA4EED9" w14:textId="77777777" w:rsidR="0024495F" w:rsidRPr="0024495F" w:rsidRDefault="0024495F" w:rsidP="0024495F">
      <w:r w:rsidRPr="0024495F">
        <w:t>RO.21.89954</w:t>
      </w:r>
      <w:r w:rsidRPr="0024495F">
        <w:tab/>
        <w:t>Comuna Lãpugiu De Jos</w:t>
      </w:r>
      <w:r w:rsidRPr="0024495F">
        <w:tab/>
        <w:t>Comuna Lapugiu De Jos</w:t>
      </w:r>
      <w:r w:rsidRPr="0024495F">
        <w:tab/>
        <w:t>8334652</w:t>
      </w:r>
    </w:p>
    <w:p w14:paraId="746BA6F6" w14:textId="77777777" w:rsidR="0024495F" w:rsidRPr="0024495F" w:rsidRDefault="0024495F" w:rsidP="0024495F">
      <w:r w:rsidRPr="0024495F">
        <w:t>RO.05.26920</w:t>
      </w:r>
      <w:r w:rsidRPr="0024495F">
        <w:tab/>
        <w:t>Oraş Nucet</w:t>
      </w:r>
      <w:r w:rsidRPr="0024495F">
        <w:tab/>
        <w:t>Oras Nucet</w:t>
      </w:r>
      <w:r w:rsidRPr="0024495F">
        <w:tab/>
        <w:t>8334653</w:t>
      </w:r>
    </w:p>
    <w:p w14:paraId="60F12B0B" w14:textId="77777777" w:rsidR="0024495F" w:rsidRPr="0024495F" w:rsidRDefault="0024495F" w:rsidP="0024495F">
      <w:r w:rsidRPr="0024495F">
        <w:t>RO.05.26840</w:t>
      </w:r>
      <w:r w:rsidRPr="0024495F">
        <w:tab/>
        <w:t>Oraş Ştei</w:t>
      </w:r>
      <w:r w:rsidRPr="0024495F">
        <w:tab/>
        <w:t>Oras Stei</w:t>
      </w:r>
      <w:r w:rsidRPr="0024495F">
        <w:tab/>
        <w:t>8334654</w:t>
      </w:r>
    </w:p>
    <w:p w14:paraId="1F0D329E" w14:textId="77777777" w:rsidR="0024495F" w:rsidRPr="0024495F" w:rsidRDefault="0024495F" w:rsidP="0024495F">
      <w:r w:rsidRPr="0024495F">
        <w:t>RO.04.23449</w:t>
      </w:r>
      <w:r w:rsidRPr="0024495F">
        <w:tab/>
        <w:t>Comuna Mãnãstirea Caşin</w:t>
      </w:r>
      <w:r w:rsidRPr="0024495F">
        <w:tab/>
        <w:t>Comuna Manastirea Casin</w:t>
      </w:r>
      <w:r w:rsidRPr="0024495F">
        <w:tab/>
        <w:t>8334655</w:t>
      </w:r>
    </w:p>
    <w:p w14:paraId="585BA745" w14:textId="77777777" w:rsidR="0024495F" w:rsidRPr="0024495F" w:rsidRDefault="0024495F" w:rsidP="0024495F">
      <w:r w:rsidRPr="0024495F">
        <w:t>RO.04.23350</w:t>
      </w:r>
      <w:r w:rsidRPr="0024495F">
        <w:tab/>
        <w:t>Comuna Luizi-Cãlugãra</w:t>
      </w:r>
      <w:r w:rsidRPr="0024495F">
        <w:tab/>
        <w:t>Comuna Luizi-Calugara</w:t>
      </w:r>
      <w:r w:rsidRPr="0024495F">
        <w:tab/>
        <w:t>8334656</w:t>
      </w:r>
    </w:p>
    <w:p w14:paraId="4F2CF408" w14:textId="77777777" w:rsidR="0024495F" w:rsidRPr="0024495F" w:rsidRDefault="0024495F" w:rsidP="0024495F">
      <w:r w:rsidRPr="0024495F">
        <w:t>RO.33.144928</w:t>
      </w:r>
      <w:r w:rsidRPr="0024495F">
        <w:tab/>
        <w:t>Oraş Miercurea Sibiului</w:t>
      </w:r>
      <w:r w:rsidRPr="0024495F">
        <w:tab/>
        <w:t>Oras Miercurea Sibiului</w:t>
      </w:r>
      <w:r w:rsidRPr="0024495F">
        <w:tab/>
        <w:t>8334657</w:t>
      </w:r>
    </w:p>
    <w:p w14:paraId="0A9ABB50" w14:textId="77777777" w:rsidR="0024495F" w:rsidRPr="0024495F" w:rsidRDefault="0024495F" w:rsidP="0024495F">
      <w:r w:rsidRPr="0024495F">
        <w:t>RO.05.26653</w:t>
      </w:r>
      <w:r w:rsidRPr="0024495F">
        <w:tab/>
        <w:t>Comuna Sântandrei</w:t>
      </w:r>
      <w:r w:rsidRPr="0024495F">
        <w:tab/>
        <w:t>Comuna Santandrei</w:t>
      </w:r>
      <w:r w:rsidRPr="0024495F">
        <w:tab/>
        <w:t>8334658</w:t>
      </w:r>
    </w:p>
    <w:p w14:paraId="6D10AED2" w14:textId="77777777" w:rsidR="0024495F" w:rsidRPr="0024495F" w:rsidRDefault="0024495F" w:rsidP="0024495F">
      <w:r w:rsidRPr="0024495F">
        <w:t>RO.05.26564</w:t>
      </w:r>
      <w:r w:rsidRPr="0024495F">
        <w:tab/>
        <w:t>Municipiul Oradea</w:t>
      </w:r>
      <w:r w:rsidRPr="0024495F">
        <w:tab/>
        <w:t>Municipiul Oradea</w:t>
      </w:r>
      <w:r w:rsidRPr="0024495F">
        <w:tab/>
        <w:t>8334659</w:t>
      </w:r>
    </w:p>
    <w:p w14:paraId="340FA86C" w14:textId="77777777" w:rsidR="0024495F" w:rsidRPr="0024495F" w:rsidRDefault="0024495F" w:rsidP="0024495F">
      <w:r w:rsidRPr="0024495F">
        <w:t>RO.27.119661</w:t>
      </w:r>
      <w:r w:rsidRPr="0024495F">
        <w:tab/>
        <w:t>Comuna Suplac</w:t>
      </w:r>
      <w:r w:rsidRPr="0024495F">
        <w:tab/>
        <w:t>Comuna Suplac</w:t>
      </w:r>
      <w:r w:rsidRPr="0024495F">
        <w:tab/>
        <w:t>8334660</w:t>
      </w:r>
    </w:p>
    <w:p w14:paraId="57BD1412" w14:textId="77777777" w:rsidR="0024495F" w:rsidRPr="0024495F" w:rsidRDefault="0024495F" w:rsidP="0024495F">
      <w:r w:rsidRPr="0024495F">
        <w:t>RO.25.179613</w:t>
      </w:r>
      <w:r w:rsidRPr="0024495F">
        <w:tab/>
        <w:t>Comuna Şieu</w:t>
      </w:r>
      <w:r w:rsidRPr="0024495F">
        <w:tab/>
        <w:t>Comuna Sieu</w:t>
      </w:r>
      <w:r w:rsidRPr="0024495F">
        <w:tab/>
        <w:t>8334661</w:t>
      </w:r>
    </w:p>
    <w:p w14:paraId="0BB7D268" w14:textId="77777777" w:rsidR="0024495F" w:rsidRPr="0024495F" w:rsidRDefault="0024495F" w:rsidP="0024495F">
      <w:r w:rsidRPr="0024495F">
        <w:t>RO.09.40465</w:t>
      </w:r>
      <w:r w:rsidRPr="0024495F">
        <w:tab/>
        <w:t>Oraş Victoria</w:t>
      </w:r>
      <w:r w:rsidRPr="0024495F">
        <w:tab/>
        <w:t>Oras Victoria</w:t>
      </w:r>
      <w:r w:rsidRPr="0024495F">
        <w:tab/>
        <w:t>8334662</w:t>
      </w:r>
    </w:p>
    <w:p w14:paraId="260F876C" w14:textId="77777777" w:rsidR="0024495F" w:rsidRPr="0024495F" w:rsidRDefault="0024495F" w:rsidP="0024495F">
      <w:r w:rsidRPr="0024495F">
        <w:t>RO.33.143619</w:t>
      </w:r>
      <w:r w:rsidRPr="0024495F">
        <w:tab/>
        <w:t>Municipiul Mediaş</w:t>
      </w:r>
      <w:r w:rsidRPr="0024495F">
        <w:tab/>
        <w:t>Municipiul Medias</w:t>
      </w:r>
      <w:r w:rsidRPr="0024495F">
        <w:tab/>
        <w:t>8334663</w:t>
      </w:r>
    </w:p>
    <w:p w14:paraId="3CCAF115" w14:textId="77777777" w:rsidR="0024495F" w:rsidRPr="0024495F" w:rsidRDefault="0024495F" w:rsidP="0024495F">
      <w:r w:rsidRPr="0024495F">
        <w:t>RO.41.105455</w:t>
      </w:r>
      <w:r w:rsidRPr="0024495F">
        <w:tab/>
        <w:t>Comuna Tãmãdãu Mare</w:t>
      </w:r>
      <w:r w:rsidRPr="0024495F">
        <w:tab/>
        <w:t>Comuna Tamadau Mare</w:t>
      </w:r>
      <w:r w:rsidRPr="0024495F">
        <w:tab/>
        <w:t>8334664</w:t>
      </w:r>
    </w:p>
    <w:p w14:paraId="508F8AF8" w14:textId="77777777" w:rsidR="0024495F" w:rsidRPr="0024495F" w:rsidRDefault="0024495F" w:rsidP="0024495F">
      <w:r w:rsidRPr="0024495F">
        <w:t>RO.26.112600</w:t>
      </w:r>
      <w:r w:rsidRPr="0024495F">
        <w:tab/>
        <w:t>Comuna Livezile</w:t>
      </w:r>
      <w:r w:rsidRPr="0024495F">
        <w:tab/>
        <w:t>Comuna Livezile</w:t>
      </w:r>
      <w:r w:rsidRPr="0024495F">
        <w:tab/>
        <w:t>8334665</w:t>
      </w:r>
    </w:p>
    <w:p w14:paraId="2DD32BDB" w14:textId="77777777" w:rsidR="0024495F" w:rsidRPr="0024495F" w:rsidRDefault="0024495F" w:rsidP="0024495F">
      <w:r w:rsidRPr="0024495F">
        <w:t>RO.41.105712</w:t>
      </w:r>
      <w:r w:rsidRPr="0024495F">
        <w:tab/>
        <w:t>Comuna Valea Argovei</w:t>
      </w:r>
      <w:r w:rsidRPr="0024495F">
        <w:tab/>
        <w:t>Comuna Valea Argovei</w:t>
      </w:r>
      <w:r w:rsidRPr="0024495F">
        <w:tab/>
        <w:t>8334666</w:t>
      </w:r>
    </w:p>
    <w:p w14:paraId="19462948" w14:textId="77777777" w:rsidR="0024495F" w:rsidRPr="0024495F" w:rsidRDefault="0024495F" w:rsidP="0024495F">
      <w:r w:rsidRPr="0024495F">
        <w:t>RO.14.60419</w:t>
      </w:r>
      <w:r w:rsidRPr="0024495F">
        <w:tab/>
        <w:t>Municipiul Constanţa</w:t>
      </w:r>
      <w:r w:rsidRPr="0024495F">
        <w:tab/>
        <w:t>Municipiul Constanta</w:t>
      </w:r>
      <w:r w:rsidRPr="0024495F">
        <w:tab/>
        <w:t>8334667</w:t>
      </w:r>
    </w:p>
    <w:p w14:paraId="33AA75E4" w14:textId="77777777" w:rsidR="0024495F" w:rsidRPr="0024495F" w:rsidRDefault="0024495F" w:rsidP="0024495F">
      <w:r w:rsidRPr="0024495F">
        <w:t>RO.35.151683</w:t>
      </w:r>
      <w:r w:rsidRPr="0024495F">
        <w:tab/>
        <w:t>Municipiul Turnu Magurele</w:t>
      </w:r>
      <w:r w:rsidRPr="0024495F">
        <w:tab/>
        <w:t>Municipiul Turnu Magurele</w:t>
      </w:r>
      <w:r w:rsidRPr="0024495F">
        <w:tab/>
        <w:t>8334668</w:t>
      </w:r>
    </w:p>
    <w:p w14:paraId="2D79714A" w14:textId="77777777" w:rsidR="0024495F" w:rsidRPr="0024495F" w:rsidRDefault="0024495F" w:rsidP="0024495F">
      <w:r w:rsidRPr="0024495F">
        <w:t>RO.26.112744</w:t>
      </w:r>
      <w:r w:rsidRPr="0024495F">
        <w:tab/>
        <w:t>Comuna Obârşia De Câmp</w:t>
      </w:r>
      <w:r w:rsidRPr="0024495F">
        <w:tab/>
        <w:t>Comuna Obarsia De Camp</w:t>
      </w:r>
      <w:r w:rsidRPr="0024495F">
        <w:tab/>
        <w:t>8334669</w:t>
      </w:r>
    </w:p>
    <w:p w14:paraId="26FBE5F9" w14:textId="77777777" w:rsidR="0024495F" w:rsidRPr="0024495F" w:rsidRDefault="0024495F" w:rsidP="0024495F">
      <w:r w:rsidRPr="0024495F">
        <w:t>RO.37.160564</w:t>
      </w:r>
      <w:r w:rsidRPr="0024495F">
        <w:tab/>
        <w:t>Comuna Izvoarele</w:t>
      </w:r>
      <w:r w:rsidRPr="0024495F">
        <w:tab/>
        <w:t>Comuna Izvoarele</w:t>
      </w:r>
      <w:r w:rsidRPr="0024495F">
        <w:tab/>
        <w:t>8334670</w:t>
      </w:r>
    </w:p>
    <w:p w14:paraId="28B23CE0" w14:textId="77777777" w:rsidR="0024495F" w:rsidRPr="0024495F" w:rsidRDefault="0024495F" w:rsidP="0024495F">
      <w:r w:rsidRPr="0024495F">
        <w:t>RO.05.31510</w:t>
      </w:r>
      <w:r w:rsidRPr="0024495F">
        <w:tab/>
        <w:t>Comuna Şuncuiuş</w:t>
      </w:r>
      <w:r w:rsidRPr="0024495F">
        <w:tab/>
        <w:t>Comuna Suncuius</w:t>
      </w:r>
      <w:r w:rsidRPr="0024495F">
        <w:tab/>
        <w:t>8334671</w:t>
      </w:r>
    </w:p>
    <w:p w14:paraId="58D638C9" w14:textId="77777777" w:rsidR="0024495F" w:rsidRPr="0024495F" w:rsidRDefault="0024495F" w:rsidP="0024495F">
      <w:r w:rsidRPr="0024495F">
        <w:t>RO.18.75098</w:t>
      </w:r>
      <w:r w:rsidRPr="0024495F">
        <w:tab/>
        <w:t>Municipiul Galaţi</w:t>
      </w:r>
      <w:r w:rsidRPr="0024495F">
        <w:tab/>
        <w:t>Municipiul Galati</w:t>
      </w:r>
      <w:r w:rsidRPr="0024495F">
        <w:tab/>
        <w:t>8334672</w:t>
      </w:r>
    </w:p>
    <w:p w14:paraId="2D4D67F0" w14:textId="77777777" w:rsidR="0024495F" w:rsidRPr="0024495F" w:rsidRDefault="0024495F" w:rsidP="0024495F">
      <w:r w:rsidRPr="0024495F">
        <w:t>RO.05.31422</w:t>
      </w:r>
      <w:r w:rsidRPr="0024495F">
        <w:tab/>
        <w:t>Comuna Şoimi</w:t>
      </w:r>
      <w:r w:rsidRPr="0024495F">
        <w:tab/>
        <w:t>Comuna Soimi</w:t>
      </w:r>
      <w:r w:rsidRPr="0024495F">
        <w:tab/>
        <w:t>8334673</w:t>
      </w:r>
    </w:p>
    <w:p w14:paraId="0D9931C4" w14:textId="77777777" w:rsidR="0024495F" w:rsidRPr="0024495F" w:rsidRDefault="0024495F" w:rsidP="0024495F">
      <w:r w:rsidRPr="0024495F">
        <w:t>RO.14.60455</w:t>
      </w:r>
      <w:r w:rsidRPr="0024495F">
        <w:tab/>
        <w:t>Oraş Eforie</w:t>
      </w:r>
      <w:r w:rsidRPr="0024495F">
        <w:tab/>
        <w:t>Oras Eforie</w:t>
      </w:r>
      <w:r w:rsidRPr="0024495F">
        <w:tab/>
        <w:t>8334674</w:t>
      </w:r>
    </w:p>
    <w:p w14:paraId="4916DBEF" w14:textId="77777777" w:rsidR="0024495F" w:rsidRPr="0024495F" w:rsidRDefault="0024495F" w:rsidP="0024495F">
      <w:r w:rsidRPr="0024495F">
        <w:t>RO.14.62360</w:t>
      </w:r>
      <w:r w:rsidRPr="0024495F">
        <w:tab/>
        <w:t>Oraş Murfatlar</w:t>
      </w:r>
      <w:r w:rsidRPr="0024495F">
        <w:tab/>
        <w:t>Oras Murfatlar</w:t>
      </w:r>
      <w:r w:rsidRPr="0024495F">
        <w:tab/>
        <w:t>8334675</w:t>
      </w:r>
    </w:p>
    <w:p w14:paraId="0D002E5A" w14:textId="77777777" w:rsidR="0024495F" w:rsidRPr="0024495F" w:rsidRDefault="0024495F" w:rsidP="0024495F">
      <w:r w:rsidRPr="0024495F">
        <w:t>RO.14.60534</w:t>
      </w:r>
      <w:r w:rsidRPr="0024495F">
        <w:tab/>
        <w:t>Oraş Techirghiol</w:t>
      </w:r>
      <w:r w:rsidRPr="0024495F">
        <w:tab/>
        <w:t>Oras Techirghiol</w:t>
      </w:r>
      <w:r w:rsidRPr="0024495F">
        <w:tab/>
        <w:t>8334676</w:t>
      </w:r>
    </w:p>
    <w:p w14:paraId="5AFEF3F5" w14:textId="77777777" w:rsidR="0024495F" w:rsidRPr="0024495F" w:rsidRDefault="0024495F" w:rsidP="0024495F">
      <w:r w:rsidRPr="0024495F">
        <w:t>RO.05.31878</w:t>
      </w:r>
      <w:r w:rsidRPr="0024495F">
        <w:tab/>
        <w:t>Comuna Ţeţchea</w:t>
      </w:r>
      <w:r w:rsidRPr="0024495F">
        <w:tab/>
        <w:t>Comuna Tetchea</w:t>
      </w:r>
      <w:r w:rsidRPr="0024495F">
        <w:tab/>
        <w:t>8334677</w:t>
      </w:r>
    </w:p>
    <w:p w14:paraId="01E1DFDD" w14:textId="77777777" w:rsidR="0024495F" w:rsidRPr="0024495F" w:rsidRDefault="0024495F" w:rsidP="0024495F">
      <w:r w:rsidRPr="0024495F">
        <w:t>RO.42.105623</w:t>
      </w:r>
      <w:r w:rsidRPr="0024495F">
        <w:tab/>
        <w:t>Comuna Ulmi</w:t>
      </w:r>
      <w:r w:rsidRPr="0024495F">
        <w:tab/>
        <w:t>Comuna Ulmi</w:t>
      </w:r>
      <w:r w:rsidRPr="0024495F">
        <w:tab/>
        <w:t>8334678</w:t>
      </w:r>
    </w:p>
    <w:p w14:paraId="5155DD4D" w14:textId="77777777" w:rsidR="0024495F" w:rsidRPr="0024495F" w:rsidRDefault="0024495F" w:rsidP="0024495F">
      <w:r w:rsidRPr="0024495F">
        <w:t>RO.04.26346</w:t>
      </w:r>
      <w:r w:rsidRPr="0024495F">
        <w:tab/>
        <w:t>Comuna Gioseni</w:t>
      </w:r>
      <w:r w:rsidRPr="0024495F">
        <w:tab/>
        <w:t>Comuna Gioseni</w:t>
      </w:r>
      <w:r w:rsidRPr="0024495F">
        <w:tab/>
        <w:t>8334679</w:t>
      </w:r>
    </w:p>
    <w:p w14:paraId="6617BFC5" w14:textId="77777777" w:rsidR="0024495F" w:rsidRPr="0024495F" w:rsidRDefault="0024495F" w:rsidP="0024495F">
      <w:r w:rsidRPr="0024495F">
        <w:t>RO.05.29519</w:t>
      </w:r>
      <w:r w:rsidRPr="0024495F">
        <w:tab/>
        <w:t>Comuna Hidişelu De Sus</w:t>
      </w:r>
      <w:r w:rsidRPr="0024495F">
        <w:tab/>
        <w:t>Comuna Hidiselu De Sus</w:t>
      </w:r>
      <w:r w:rsidRPr="0024495F">
        <w:tab/>
        <w:t>8334680</w:t>
      </w:r>
    </w:p>
    <w:p w14:paraId="3824CF85" w14:textId="77777777" w:rsidR="0024495F" w:rsidRPr="0024495F" w:rsidRDefault="0024495F" w:rsidP="0024495F">
      <w:r w:rsidRPr="0024495F">
        <w:t>RO.05.27212</w:t>
      </w:r>
      <w:r w:rsidRPr="0024495F">
        <w:tab/>
        <w:t>Comuna Auşeu</w:t>
      </w:r>
      <w:r w:rsidRPr="0024495F">
        <w:tab/>
        <w:t>Comuna Auseu</w:t>
      </w:r>
      <w:r w:rsidRPr="0024495F">
        <w:tab/>
        <w:t>8334681</w:t>
      </w:r>
    </w:p>
    <w:p w14:paraId="7739EAD1" w14:textId="77777777" w:rsidR="0024495F" w:rsidRPr="0024495F" w:rsidRDefault="0024495F" w:rsidP="0024495F">
      <w:r w:rsidRPr="0024495F">
        <w:lastRenderedPageBreak/>
        <w:t>RO.20.85582</w:t>
      </w:r>
      <w:r w:rsidRPr="0024495F">
        <w:tab/>
        <w:t>Comuna Secuieni</w:t>
      </w:r>
      <w:r w:rsidRPr="0024495F">
        <w:tab/>
        <w:t>Comuna Secuieni</w:t>
      </w:r>
      <w:r w:rsidRPr="0024495F">
        <w:tab/>
        <w:t>8334682</w:t>
      </w:r>
    </w:p>
    <w:p w14:paraId="03F25B66" w14:textId="77777777" w:rsidR="0024495F" w:rsidRPr="0024495F" w:rsidRDefault="0024495F" w:rsidP="0024495F">
      <w:r w:rsidRPr="0024495F">
        <w:t>RO.36.155494</w:t>
      </w:r>
      <w:r w:rsidRPr="0024495F">
        <w:tab/>
        <w:t>Oraş Jimbolia</w:t>
      </w:r>
      <w:r w:rsidRPr="0024495F">
        <w:tab/>
        <w:t>Oras Jimbolia</w:t>
      </w:r>
      <w:r w:rsidRPr="0024495F">
        <w:tab/>
        <w:t>8334683</w:t>
      </w:r>
    </w:p>
    <w:p w14:paraId="03A91B1F" w14:textId="77777777" w:rsidR="0024495F" w:rsidRPr="0024495F" w:rsidRDefault="0024495F" w:rsidP="0024495F">
      <w:r w:rsidRPr="0024495F">
        <w:t>RO.35.152127</w:t>
      </w:r>
      <w:r w:rsidRPr="0024495F">
        <w:tab/>
        <w:t>Comuna Bogdana</w:t>
      </w:r>
      <w:r w:rsidRPr="0024495F">
        <w:tab/>
        <w:t>Comuna Bogdana</w:t>
      </w:r>
      <w:r w:rsidRPr="0024495F">
        <w:tab/>
        <w:t>8334684</w:t>
      </w:r>
    </w:p>
    <w:p w14:paraId="0982172F" w14:textId="77777777" w:rsidR="0024495F" w:rsidRPr="0024495F" w:rsidRDefault="0024495F" w:rsidP="0024495F">
      <w:r w:rsidRPr="0024495F">
        <w:t>RO.28.122613</w:t>
      </w:r>
      <w:r w:rsidRPr="0024495F">
        <w:tab/>
        <w:t>Comuna Fãurei</w:t>
      </w:r>
      <w:r w:rsidRPr="0024495F">
        <w:tab/>
        <w:t>Comuna Faurei</w:t>
      </w:r>
      <w:r w:rsidRPr="0024495F">
        <w:tab/>
        <w:t>8334685</w:t>
      </w:r>
    </w:p>
    <w:p w14:paraId="5EC00BE9" w14:textId="77777777" w:rsidR="0024495F" w:rsidRPr="0024495F" w:rsidRDefault="0024495F" w:rsidP="0024495F">
      <w:r w:rsidRPr="0024495F">
        <w:t>RO.16.67737</w:t>
      </w:r>
      <w:r w:rsidRPr="0024495F">
        <w:tab/>
        <w:t>Comuna I. L. Caragiale</w:t>
      </w:r>
      <w:r w:rsidRPr="0024495F">
        <w:tab/>
        <w:t>Comuna I. L. Caragiale</w:t>
      </w:r>
      <w:r w:rsidRPr="0024495F">
        <w:tab/>
        <w:t>8334686</w:t>
      </w:r>
    </w:p>
    <w:p w14:paraId="0895DF6F" w14:textId="77777777" w:rsidR="0024495F" w:rsidRPr="0024495F" w:rsidRDefault="0024495F" w:rsidP="0024495F">
      <w:r w:rsidRPr="0024495F">
        <w:t>RO.04.22781</w:t>
      </w:r>
      <w:r w:rsidRPr="0024495F">
        <w:tab/>
        <w:t>Comuna Gârleni</w:t>
      </w:r>
      <w:r w:rsidRPr="0024495F">
        <w:tab/>
        <w:t>Comuna Garleni</w:t>
      </w:r>
      <w:r w:rsidRPr="0024495F">
        <w:tab/>
        <w:t>8334687</w:t>
      </w:r>
    </w:p>
    <w:p w14:paraId="78A96D7A" w14:textId="77777777" w:rsidR="0024495F" w:rsidRPr="0024495F" w:rsidRDefault="0024495F" w:rsidP="0024495F">
      <w:r w:rsidRPr="0024495F">
        <w:t>RO.05.29902</w:t>
      </w:r>
      <w:r w:rsidRPr="0024495F">
        <w:tab/>
        <w:t>Comuna Lugaşu De Jos</w:t>
      </w:r>
      <w:r w:rsidRPr="0024495F">
        <w:tab/>
        <w:t>Comuna Lugasu De Jos</w:t>
      </w:r>
      <w:r w:rsidRPr="0024495F">
        <w:tab/>
        <w:t>8334688</w:t>
      </w:r>
    </w:p>
    <w:p w14:paraId="16D9DE74" w14:textId="77777777" w:rsidR="0024495F" w:rsidRPr="0024495F" w:rsidRDefault="0024495F" w:rsidP="0024495F">
      <w:r w:rsidRPr="0024495F">
        <w:t>RO.09.40394</w:t>
      </w:r>
      <w:r w:rsidRPr="0024495F">
        <w:tab/>
        <w:t>Oraş Rupea</w:t>
      </w:r>
      <w:r w:rsidRPr="0024495F">
        <w:tab/>
        <w:t>Oras Rupea</w:t>
      </w:r>
      <w:r w:rsidRPr="0024495F">
        <w:tab/>
        <w:t>8334689</w:t>
      </w:r>
    </w:p>
    <w:p w14:paraId="3F37C8CE" w14:textId="77777777" w:rsidR="0024495F" w:rsidRPr="0024495F" w:rsidRDefault="0024495F" w:rsidP="0024495F">
      <w:r w:rsidRPr="0024495F">
        <w:t>RO.05.26804</w:t>
      </w:r>
      <w:r w:rsidRPr="0024495F">
        <w:tab/>
        <w:t>Municipiul Beiuş</w:t>
      </w:r>
      <w:r w:rsidRPr="0024495F">
        <w:tab/>
        <w:t>Municipiul Beius</w:t>
      </w:r>
      <w:r w:rsidRPr="0024495F">
        <w:tab/>
        <w:t>8334690</w:t>
      </w:r>
    </w:p>
    <w:p w14:paraId="5A1F574F" w14:textId="77777777" w:rsidR="0024495F" w:rsidRPr="0024495F" w:rsidRDefault="0024495F" w:rsidP="0024495F">
      <w:r w:rsidRPr="0024495F">
        <w:t>RO.20.86461</w:t>
      </w:r>
      <w:r w:rsidRPr="0024495F">
        <w:tab/>
        <w:t>Comuna Ciceu</w:t>
      </w:r>
      <w:r w:rsidRPr="0024495F">
        <w:tab/>
        <w:t>Comuna Ciceu</w:t>
      </w:r>
      <w:r w:rsidRPr="0024495F">
        <w:tab/>
        <w:t>8334691</w:t>
      </w:r>
    </w:p>
    <w:p w14:paraId="7F654EAF" w14:textId="77777777" w:rsidR="0024495F" w:rsidRPr="0024495F" w:rsidRDefault="0024495F" w:rsidP="0024495F">
      <w:r w:rsidRPr="0024495F">
        <w:t>RO.26.112904</w:t>
      </w:r>
      <w:r w:rsidRPr="0024495F">
        <w:tab/>
        <w:t>Comuna Dubova</w:t>
      </w:r>
      <w:r w:rsidRPr="0024495F">
        <w:tab/>
        <w:t>Comuna Dubova</w:t>
      </w:r>
      <w:r w:rsidRPr="0024495F">
        <w:tab/>
        <w:t>8334692</w:t>
      </w:r>
    </w:p>
    <w:p w14:paraId="6C88795F" w14:textId="77777777" w:rsidR="0024495F" w:rsidRPr="0024495F" w:rsidRDefault="0024495F" w:rsidP="0024495F">
      <w:r w:rsidRPr="0024495F">
        <w:t>RO.09.40278</w:t>
      </w:r>
      <w:r w:rsidRPr="0024495F">
        <w:tab/>
        <w:t>Municipiul Fãgãraş</w:t>
      </w:r>
      <w:r w:rsidRPr="0024495F">
        <w:tab/>
        <w:t>Municipiul Fagaras</w:t>
      </w:r>
      <w:r w:rsidRPr="0024495F">
        <w:tab/>
        <w:t>8334693</w:t>
      </w:r>
    </w:p>
    <w:p w14:paraId="4AA51DA2" w14:textId="77777777" w:rsidR="0024495F" w:rsidRPr="0024495F" w:rsidRDefault="0024495F" w:rsidP="0024495F">
      <w:r w:rsidRPr="0024495F">
        <w:t>RO.13.58918</w:t>
      </w:r>
      <w:r w:rsidRPr="0024495F">
        <w:tab/>
        <w:t>Comuna Petreştii De Jos</w:t>
      </w:r>
      <w:r w:rsidRPr="0024495F">
        <w:tab/>
        <w:t>Comuna Petrestii De Jos</w:t>
      </w:r>
      <w:r w:rsidRPr="0024495F">
        <w:tab/>
        <w:t>8334694</w:t>
      </w:r>
    </w:p>
    <w:p w14:paraId="3B6EADE3" w14:textId="77777777" w:rsidR="0024495F" w:rsidRPr="0024495F" w:rsidRDefault="0024495F" w:rsidP="0024495F">
      <w:r w:rsidRPr="0024495F">
        <w:t>RO.12.53700</w:t>
      </w:r>
      <w:r w:rsidRPr="0024495F">
        <w:tab/>
        <w:t>Comuna Eftimie Murgu</w:t>
      </w:r>
      <w:r w:rsidRPr="0024495F">
        <w:tab/>
        <w:t>Comuna Eftimie Murgu</w:t>
      </w:r>
      <w:r w:rsidRPr="0024495F">
        <w:tab/>
        <w:t>8334695</w:t>
      </w:r>
    </w:p>
    <w:p w14:paraId="2011B5BC" w14:textId="77777777" w:rsidR="0024495F" w:rsidRPr="0024495F" w:rsidRDefault="0024495F" w:rsidP="0024495F">
      <w:r w:rsidRPr="0024495F">
        <w:t>RO.13.55008</w:t>
      </w:r>
      <w:r w:rsidRPr="0024495F">
        <w:tab/>
        <w:t>Municipiul Dej</w:t>
      </w:r>
      <w:r w:rsidRPr="0024495F">
        <w:tab/>
        <w:t>Municipiul Dej</w:t>
      </w:r>
      <w:r w:rsidRPr="0024495F">
        <w:tab/>
        <w:t>8334696</w:t>
      </w:r>
    </w:p>
    <w:p w14:paraId="62759FB9" w14:textId="77777777" w:rsidR="0024495F" w:rsidRPr="0024495F" w:rsidRDefault="0024495F" w:rsidP="0024495F">
      <w:r w:rsidRPr="0024495F">
        <w:t>RO.12.51118</w:t>
      </w:r>
      <w:r w:rsidRPr="0024495F">
        <w:tab/>
        <w:t>Oraş Oraviţa</w:t>
      </w:r>
      <w:r w:rsidRPr="0024495F">
        <w:tab/>
        <w:t>Oras Oravita</w:t>
      </w:r>
      <w:r w:rsidRPr="0024495F">
        <w:tab/>
        <w:t>8334697</w:t>
      </w:r>
    </w:p>
    <w:p w14:paraId="557D5F69" w14:textId="77777777" w:rsidR="0024495F" w:rsidRPr="0024495F" w:rsidRDefault="0024495F" w:rsidP="0024495F">
      <w:r w:rsidRPr="0024495F">
        <w:t>RO.30.131577</w:t>
      </w:r>
      <w:r w:rsidRPr="0024495F">
        <w:tab/>
        <w:t>Oraş Slãnic</w:t>
      </w:r>
      <w:r w:rsidRPr="0024495F">
        <w:tab/>
        <w:t>Oras Slanic</w:t>
      </w:r>
      <w:r w:rsidRPr="0024495F">
        <w:tab/>
        <w:t>8334698</w:t>
      </w:r>
    </w:p>
    <w:p w14:paraId="45C22BDE" w14:textId="77777777" w:rsidR="0024495F" w:rsidRPr="0024495F" w:rsidRDefault="0024495F" w:rsidP="0024495F">
      <w:r w:rsidRPr="0024495F">
        <w:t>RO.04.22237</w:t>
      </w:r>
      <w:r w:rsidRPr="0024495F">
        <w:tab/>
        <w:t>Comuna Dealu Morii</w:t>
      </w:r>
      <w:r w:rsidRPr="0024495F">
        <w:tab/>
        <w:t>Comuna Dealu Morii</w:t>
      </w:r>
      <w:r w:rsidRPr="0024495F">
        <w:tab/>
        <w:t>8334699</w:t>
      </w:r>
    </w:p>
    <w:p w14:paraId="4519ACA1" w14:textId="77777777" w:rsidR="0024495F" w:rsidRPr="0024495F" w:rsidRDefault="0024495F" w:rsidP="0024495F">
      <w:r w:rsidRPr="0024495F">
        <w:t>RO.06.32394</w:t>
      </w:r>
      <w:r w:rsidRPr="0024495F">
        <w:tab/>
        <w:t>Municipiul Bistriţa</w:t>
      </w:r>
      <w:r w:rsidRPr="0024495F">
        <w:tab/>
        <w:t>Municipiul Bistrita</w:t>
      </w:r>
      <w:r w:rsidRPr="0024495F">
        <w:tab/>
        <w:t>8334700</w:t>
      </w:r>
    </w:p>
    <w:p w14:paraId="0500732F" w14:textId="77777777" w:rsidR="0024495F" w:rsidRPr="0024495F" w:rsidRDefault="0024495F" w:rsidP="0024495F">
      <w:r w:rsidRPr="0024495F">
        <w:t>RO.18.75203</w:t>
      </w:r>
      <w:r w:rsidRPr="0024495F">
        <w:tab/>
        <w:t>Municipiul Tecuci</w:t>
      </w:r>
      <w:r w:rsidRPr="0024495F">
        <w:tab/>
        <w:t>Municipiul Tecuci</w:t>
      </w:r>
      <w:r w:rsidRPr="0024495F">
        <w:tab/>
        <w:t>8334701</w:t>
      </w:r>
    </w:p>
    <w:p w14:paraId="7D4F8B9E" w14:textId="77777777" w:rsidR="0024495F" w:rsidRPr="0024495F" w:rsidRDefault="0024495F" w:rsidP="0024495F">
      <w:r w:rsidRPr="0024495F">
        <w:t>RO.30.130981</w:t>
      </w:r>
      <w:r w:rsidRPr="0024495F">
        <w:tab/>
        <w:t>Oraş Bãicoi</w:t>
      </w:r>
      <w:r w:rsidRPr="0024495F">
        <w:tab/>
        <w:t>Oras Baicoi</w:t>
      </w:r>
      <w:r w:rsidRPr="0024495F">
        <w:tab/>
        <w:t>8334702</w:t>
      </w:r>
    </w:p>
    <w:p w14:paraId="6FAC196B" w14:textId="77777777" w:rsidR="0024495F" w:rsidRPr="0024495F" w:rsidRDefault="0024495F" w:rsidP="0024495F">
      <w:r w:rsidRPr="0024495F">
        <w:t>RO.19.78016</w:t>
      </w:r>
      <w:r w:rsidRPr="0024495F">
        <w:tab/>
        <w:t>Comuna Drãguţeşti</w:t>
      </w:r>
      <w:r w:rsidRPr="0024495F">
        <w:tab/>
        <w:t>Comuna Dragutesti</w:t>
      </w:r>
      <w:r w:rsidRPr="0024495F">
        <w:tab/>
        <w:t>8334703</w:t>
      </w:r>
    </w:p>
    <w:p w14:paraId="385802CD" w14:textId="77777777" w:rsidR="0024495F" w:rsidRPr="0024495F" w:rsidRDefault="0024495F" w:rsidP="0024495F">
      <w:r w:rsidRPr="0024495F">
        <w:t>RO.19.79406</w:t>
      </w:r>
      <w:r w:rsidRPr="0024495F">
        <w:tab/>
        <w:t>Comuna Bustuchin</w:t>
      </w:r>
      <w:r w:rsidRPr="0024495F">
        <w:tab/>
        <w:t>Comuna Bustuchin</w:t>
      </w:r>
      <w:r w:rsidRPr="0024495F">
        <w:tab/>
        <w:t>8334704</w:t>
      </w:r>
    </w:p>
    <w:p w14:paraId="23703FBA" w14:textId="77777777" w:rsidR="0024495F" w:rsidRPr="0024495F" w:rsidRDefault="0024495F" w:rsidP="0024495F">
      <w:r w:rsidRPr="0024495F">
        <w:t>RO.20.83428</w:t>
      </w:r>
      <w:r w:rsidRPr="0024495F">
        <w:tab/>
        <w:t>Oraş Bãile Tuşnad</w:t>
      </w:r>
      <w:r w:rsidRPr="0024495F">
        <w:tab/>
        <w:t>Oras Baile Tusnad</w:t>
      </w:r>
      <w:r w:rsidRPr="0024495F">
        <w:tab/>
        <w:t>8334705</w:t>
      </w:r>
    </w:p>
    <w:p w14:paraId="24498077" w14:textId="77777777" w:rsidR="0024495F" w:rsidRPr="0024495F" w:rsidRDefault="0024495F" w:rsidP="0024495F">
      <w:r w:rsidRPr="0024495F">
        <w:t>RO.19.82895</w:t>
      </w:r>
      <w:r w:rsidRPr="0024495F">
        <w:tab/>
        <w:t>Oraş Rovinari</w:t>
      </w:r>
      <w:r w:rsidRPr="0024495F">
        <w:tab/>
        <w:t>Oras Rovinari</w:t>
      </w:r>
      <w:r w:rsidRPr="0024495F">
        <w:tab/>
        <w:t>8334706</w:t>
      </w:r>
    </w:p>
    <w:p w14:paraId="32D20A0E" w14:textId="77777777" w:rsidR="0024495F" w:rsidRPr="0024495F" w:rsidRDefault="0024495F" w:rsidP="0024495F">
      <w:r w:rsidRPr="0024495F">
        <w:t>RO.08.42682</w:t>
      </w:r>
      <w:r w:rsidRPr="0024495F">
        <w:tab/>
        <w:t>Municipiul Brãila</w:t>
      </w:r>
      <w:r w:rsidRPr="0024495F">
        <w:tab/>
        <w:t>Municipiul Braila</w:t>
      </w:r>
      <w:r w:rsidRPr="0024495F">
        <w:tab/>
        <w:t>8334707</w:t>
      </w:r>
    </w:p>
    <w:p w14:paraId="3ED89719" w14:textId="77777777" w:rsidR="0024495F" w:rsidRPr="0024495F" w:rsidRDefault="0024495F" w:rsidP="0024495F">
      <w:r w:rsidRPr="0024495F">
        <w:t>RO.09.40241</w:t>
      </w:r>
      <w:r w:rsidRPr="0024495F">
        <w:tab/>
        <w:t>Municipiul  Codlea</w:t>
      </w:r>
      <w:r w:rsidRPr="0024495F">
        <w:tab/>
        <w:t>Municipiul  Codlea</w:t>
      </w:r>
      <w:r w:rsidRPr="0024495F">
        <w:tab/>
        <w:t>8334708</w:t>
      </w:r>
    </w:p>
    <w:p w14:paraId="16297606" w14:textId="77777777" w:rsidR="0024495F" w:rsidRPr="0024495F" w:rsidRDefault="0024495F" w:rsidP="0024495F">
      <w:r w:rsidRPr="0024495F">
        <w:t>RO.35.152412</w:t>
      </w:r>
      <w:r w:rsidRPr="0024495F">
        <w:tab/>
        <w:t>Comuna Cãlmãţuiu</w:t>
      </w:r>
      <w:r w:rsidRPr="0024495F">
        <w:tab/>
        <w:t>Comuna Calmatuiu</w:t>
      </w:r>
      <w:r w:rsidRPr="0024495F">
        <w:tab/>
        <w:t>8334709</w:t>
      </w:r>
    </w:p>
    <w:p w14:paraId="4FA172C9" w14:textId="77777777" w:rsidR="0024495F" w:rsidRPr="0024495F" w:rsidRDefault="0024495F" w:rsidP="0024495F">
      <w:r w:rsidRPr="0024495F">
        <w:t>RO.23.98168</w:t>
      </w:r>
      <w:r w:rsidRPr="0024495F">
        <w:tab/>
        <w:t>Comuna Mogoşeşti-Siret</w:t>
      </w:r>
      <w:r w:rsidRPr="0024495F">
        <w:tab/>
        <w:t>Comuna Mogosesti-Siret</w:t>
      </w:r>
      <w:r w:rsidRPr="0024495F">
        <w:tab/>
        <w:t>8334710</w:t>
      </w:r>
    </w:p>
    <w:p w14:paraId="7FBD621B" w14:textId="77777777" w:rsidR="0024495F" w:rsidRPr="0024495F" w:rsidRDefault="0024495F" w:rsidP="0024495F">
      <w:r w:rsidRPr="0024495F">
        <w:t>RO.43.102543</w:t>
      </w:r>
      <w:r w:rsidRPr="0024495F">
        <w:tab/>
        <w:t>Comuna 1 Decembrie</w:t>
      </w:r>
      <w:r w:rsidRPr="0024495F">
        <w:tab/>
        <w:t>Comuna 1 Decembrie</w:t>
      </w:r>
      <w:r w:rsidRPr="0024495F">
        <w:tab/>
        <w:t>8334711</w:t>
      </w:r>
    </w:p>
    <w:p w14:paraId="1F69A4E4" w14:textId="77777777" w:rsidR="0024495F" w:rsidRPr="0024495F" w:rsidRDefault="0024495F" w:rsidP="0024495F">
      <w:r w:rsidRPr="0024495F">
        <w:t>RO.42.100521</w:t>
      </w:r>
      <w:r w:rsidRPr="0024495F">
        <w:tab/>
        <w:t>Municipiul Giurgiu</w:t>
      </w:r>
      <w:r w:rsidRPr="0024495F">
        <w:tab/>
        <w:t>Municipiul Giurgiu</w:t>
      </w:r>
      <w:r w:rsidRPr="0024495F">
        <w:tab/>
        <w:t>8334712</w:t>
      </w:r>
    </w:p>
    <w:p w14:paraId="32E774B4" w14:textId="77777777" w:rsidR="0024495F" w:rsidRPr="0024495F" w:rsidRDefault="0024495F" w:rsidP="0024495F">
      <w:r w:rsidRPr="0024495F">
        <w:t>RO.21.87291</w:t>
      </w:r>
      <w:r w:rsidRPr="0024495F">
        <w:tab/>
        <w:t>Municipiul Brad</w:t>
      </w:r>
      <w:r w:rsidRPr="0024495F">
        <w:tab/>
        <w:t>Municipiul Brad</w:t>
      </w:r>
      <w:r w:rsidRPr="0024495F">
        <w:tab/>
        <w:t>8334713</w:t>
      </w:r>
    </w:p>
    <w:p w14:paraId="7474E7DE" w14:textId="77777777" w:rsidR="0024495F" w:rsidRPr="0024495F" w:rsidRDefault="0024495F" w:rsidP="0024495F">
      <w:r w:rsidRPr="0024495F">
        <w:t>RO.28.120726</w:t>
      </w:r>
      <w:r w:rsidRPr="0024495F">
        <w:tab/>
        <w:t>Municipiul Piatra-Neamţ</w:t>
      </w:r>
      <w:r w:rsidRPr="0024495F">
        <w:tab/>
        <w:t>Municipiul Piatra-Neamt</w:t>
      </w:r>
      <w:r w:rsidRPr="0024495F">
        <w:tab/>
        <w:t>8334714</w:t>
      </w:r>
    </w:p>
    <w:p w14:paraId="43F01E9E" w14:textId="77777777" w:rsidR="0024495F" w:rsidRPr="0024495F" w:rsidRDefault="0024495F" w:rsidP="0024495F">
      <w:r w:rsidRPr="0024495F">
        <w:t>RO.22.92836</w:t>
      </w:r>
      <w:r w:rsidRPr="0024495F">
        <w:tab/>
        <w:t>Oraş Amara</w:t>
      </w:r>
      <w:r w:rsidRPr="0024495F">
        <w:tab/>
        <w:t>Oras Amara</w:t>
      </w:r>
      <w:r w:rsidRPr="0024495F">
        <w:tab/>
        <w:t>8334715</w:t>
      </w:r>
    </w:p>
    <w:p w14:paraId="6DD36DAF" w14:textId="77777777" w:rsidR="0024495F" w:rsidRPr="0024495F" w:rsidRDefault="0024495F" w:rsidP="0024495F">
      <w:r w:rsidRPr="0024495F">
        <w:t>RO.21.90431</w:t>
      </w:r>
      <w:r w:rsidRPr="0024495F">
        <w:tab/>
        <w:t>Comuna Pestişu Mic</w:t>
      </w:r>
      <w:r w:rsidRPr="0024495F">
        <w:tab/>
        <w:t>Comuna Pestisu Mic</w:t>
      </w:r>
      <w:r w:rsidRPr="0024495F">
        <w:tab/>
        <w:t>8334716</w:t>
      </w:r>
    </w:p>
    <w:p w14:paraId="6323CE0E" w14:textId="77777777" w:rsidR="0024495F" w:rsidRPr="0024495F" w:rsidRDefault="0024495F" w:rsidP="0024495F">
      <w:r w:rsidRPr="0024495F">
        <w:t>RO.21.87665</w:t>
      </w:r>
      <w:r w:rsidRPr="0024495F">
        <w:tab/>
        <w:t>Oraş Simeria</w:t>
      </w:r>
      <w:r w:rsidRPr="0024495F">
        <w:tab/>
        <w:t>Oras Simeria</w:t>
      </w:r>
      <w:r w:rsidRPr="0024495F">
        <w:tab/>
        <w:t>8334717</w:t>
      </w:r>
    </w:p>
    <w:p w14:paraId="6FA4D61C" w14:textId="77777777" w:rsidR="0024495F" w:rsidRPr="0024495F" w:rsidRDefault="0024495F" w:rsidP="0024495F">
      <w:r w:rsidRPr="0024495F">
        <w:t>RO.21.87638</w:t>
      </w:r>
      <w:r w:rsidRPr="0024495F">
        <w:tab/>
        <w:t>Municipiul Orãştie</w:t>
      </w:r>
      <w:r w:rsidRPr="0024495F">
        <w:tab/>
        <w:t>Municipiul Orastie</w:t>
      </w:r>
      <w:r w:rsidRPr="0024495F">
        <w:tab/>
        <w:t>8334718</w:t>
      </w:r>
    </w:p>
    <w:p w14:paraId="21B6E703" w14:textId="77777777" w:rsidR="0024495F" w:rsidRPr="0024495F" w:rsidRDefault="0024495F" w:rsidP="0024495F">
      <w:r w:rsidRPr="0024495F">
        <w:t>RO.04.25932</w:t>
      </w:r>
      <w:r w:rsidRPr="0024495F">
        <w:tab/>
        <w:t>Comuna Ungureni</w:t>
      </w:r>
      <w:r w:rsidRPr="0024495F">
        <w:tab/>
        <w:t>Comuna Ungureni</w:t>
      </w:r>
      <w:r w:rsidRPr="0024495F">
        <w:tab/>
        <w:t>8334719</w:t>
      </w:r>
    </w:p>
    <w:p w14:paraId="00C914DE" w14:textId="77777777" w:rsidR="0024495F" w:rsidRPr="0024495F" w:rsidRDefault="0024495F" w:rsidP="0024495F">
      <w:r w:rsidRPr="0024495F">
        <w:t>RO.09.40438</w:t>
      </w:r>
      <w:r w:rsidRPr="0024495F">
        <w:tab/>
        <w:t>Municipiul Sãcele</w:t>
      </w:r>
      <w:r w:rsidRPr="0024495F">
        <w:tab/>
        <w:t>Municipiul Sacele</w:t>
      </w:r>
      <w:r w:rsidRPr="0024495F">
        <w:tab/>
        <w:t>8334720</w:t>
      </w:r>
    </w:p>
    <w:p w14:paraId="3D3233A8" w14:textId="77777777" w:rsidR="0024495F" w:rsidRPr="0024495F" w:rsidRDefault="0024495F" w:rsidP="0024495F">
      <w:r w:rsidRPr="0024495F">
        <w:t>RO.20.83133</w:t>
      </w:r>
      <w:r w:rsidRPr="0024495F">
        <w:tab/>
        <w:t>Municipiul Odorheiu Secuiesc</w:t>
      </w:r>
      <w:r w:rsidRPr="0024495F">
        <w:tab/>
        <w:t>Municipiul Odorheiu Secuiesc</w:t>
      </w:r>
      <w:r w:rsidRPr="0024495F">
        <w:tab/>
        <w:t>8334721</w:t>
      </w:r>
    </w:p>
    <w:p w14:paraId="49F497E9" w14:textId="77777777" w:rsidR="0024495F" w:rsidRPr="0024495F" w:rsidRDefault="0024495F" w:rsidP="0024495F">
      <w:r w:rsidRPr="0024495F">
        <w:t>RO.04.23289</w:t>
      </w:r>
      <w:r w:rsidRPr="0024495F">
        <w:tab/>
        <w:t>Comuna Livezi</w:t>
      </w:r>
      <w:r w:rsidRPr="0024495F">
        <w:tab/>
        <w:t>Comuna Livezi</w:t>
      </w:r>
      <w:r w:rsidRPr="0024495F">
        <w:tab/>
        <w:t>8334722</w:t>
      </w:r>
    </w:p>
    <w:p w14:paraId="4774AFD1" w14:textId="77777777" w:rsidR="0024495F" w:rsidRPr="0024495F" w:rsidRDefault="0024495F" w:rsidP="0024495F">
      <w:r w:rsidRPr="0024495F">
        <w:t>RO.18.75356</w:t>
      </w:r>
      <w:r w:rsidRPr="0024495F">
        <w:tab/>
        <w:t>Comuna Bereşti-Meria</w:t>
      </w:r>
      <w:r w:rsidRPr="0024495F">
        <w:tab/>
        <w:t>Comuna Beresti-Meria</w:t>
      </w:r>
      <w:r w:rsidRPr="0024495F">
        <w:tab/>
        <w:t>8334723</w:t>
      </w:r>
    </w:p>
    <w:p w14:paraId="6289CD86" w14:textId="77777777" w:rsidR="0024495F" w:rsidRPr="0024495F" w:rsidRDefault="0024495F" w:rsidP="0024495F">
      <w:r w:rsidRPr="0024495F">
        <w:t>RO.30.131540</w:t>
      </w:r>
      <w:r w:rsidRPr="0024495F">
        <w:tab/>
        <w:t>Oraş Sinaia</w:t>
      </w:r>
      <w:r w:rsidRPr="0024495F">
        <w:tab/>
        <w:t>Oras Sinaia</w:t>
      </w:r>
      <w:r w:rsidRPr="0024495F">
        <w:tab/>
        <w:t>8334724</w:t>
      </w:r>
    </w:p>
    <w:p w14:paraId="5B9E7D65" w14:textId="77777777" w:rsidR="0024495F" w:rsidRPr="0024495F" w:rsidRDefault="0024495F" w:rsidP="0024495F">
      <w:r w:rsidRPr="0024495F">
        <w:t>RO.21.86687</w:t>
      </w:r>
      <w:r w:rsidRPr="0024495F">
        <w:tab/>
        <w:t>Municipiul Deva</w:t>
      </w:r>
      <w:r w:rsidRPr="0024495F">
        <w:tab/>
        <w:t>Municipiul Deva</w:t>
      </w:r>
      <w:r w:rsidRPr="0024495F">
        <w:tab/>
        <w:t>8334725</w:t>
      </w:r>
    </w:p>
    <w:p w14:paraId="6A3D8539" w14:textId="77777777" w:rsidR="0024495F" w:rsidRPr="0024495F" w:rsidRDefault="0024495F" w:rsidP="0024495F">
      <w:r w:rsidRPr="0024495F">
        <w:t>RO.34.151157</w:t>
      </w:r>
      <w:r w:rsidRPr="0024495F">
        <w:tab/>
        <w:t>Comuna Vultureşti</w:t>
      </w:r>
      <w:r w:rsidRPr="0024495F">
        <w:tab/>
        <w:t>Comuna Vulturesti</w:t>
      </w:r>
      <w:r w:rsidRPr="0024495F">
        <w:tab/>
        <w:t>8334726</w:t>
      </w:r>
    </w:p>
    <w:p w14:paraId="552CCD5F" w14:textId="77777777" w:rsidR="0024495F" w:rsidRPr="0024495F" w:rsidRDefault="0024495F" w:rsidP="0024495F">
      <w:r w:rsidRPr="0024495F">
        <w:lastRenderedPageBreak/>
        <w:t>RO.29.126674</w:t>
      </w:r>
      <w:r w:rsidRPr="0024495F">
        <w:tab/>
        <w:t>Comuna Dobreţu</w:t>
      </w:r>
      <w:r w:rsidRPr="0024495F">
        <w:tab/>
        <w:t>Comuna Dobretu</w:t>
      </w:r>
      <w:r w:rsidRPr="0024495F">
        <w:tab/>
        <w:t>8334727</w:t>
      </w:r>
    </w:p>
    <w:p w14:paraId="32CFA468" w14:textId="77777777" w:rsidR="0024495F" w:rsidRPr="0024495F" w:rsidRDefault="0024495F" w:rsidP="0024495F">
      <w:r w:rsidRPr="0024495F">
        <w:t>RO.07.36006</w:t>
      </w:r>
      <w:r w:rsidRPr="0024495F">
        <w:tab/>
        <w:t>Municipiul Dorohoi</w:t>
      </w:r>
      <w:r w:rsidRPr="0024495F">
        <w:tab/>
        <w:t>Municipiul Dorohoi</w:t>
      </w:r>
      <w:r w:rsidRPr="0024495F">
        <w:tab/>
        <w:t>8334728</w:t>
      </w:r>
    </w:p>
    <w:p w14:paraId="62E2FD06" w14:textId="77777777" w:rsidR="0024495F" w:rsidRPr="0024495F" w:rsidRDefault="0024495F" w:rsidP="0024495F">
      <w:r w:rsidRPr="0024495F">
        <w:t>RO.12.51010</w:t>
      </w:r>
      <w:r w:rsidRPr="0024495F">
        <w:tab/>
        <w:t>Municipiul Caransebeş</w:t>
      </w:r>
      <w:r w:rsidRPr="0024495F">
        <w:tab/>
        <w:t>Municipiul Caransebes</w:t>
      </w:r>
      <w:r w:rsidRPr="0024495F">
        <w:tab/>
        <w:t>8334729</w:t>
      </w:r>
    </w:p>
    <w:p w14:paraId="3911C7D1" w14:textId="77777777" w:rsidR="0024495F" w:rsidRPr="0024495F" w:rsidRDefault="0024495F" w:rsidP="0024495F">
      <w:r w:rsidRPr="0024495F">
        <w:t>RO.23.96664</w:t>
      </w:r>
      <w:r w:rsidRPr="0024495F">
        <w:tab/>
        <w:t>Comuna Cucuteni</w:t>
      </w:r>
      <w:r w:rsidRPr="0024495F">
        <w:tab/>
        <w:t>Comuna Cucuteni</w:t>
      </w:r>
      <w:r w:rsidRPr="0024495F">
        <w:tab/>
        <w:t>8334730</w:t>
      </w:r>
    </w:p>
    <w:p w14:paraId="7A2B6155" w14:textId="77777777" w:rsidR="0024495F" w:rsidRPr="0024495F" w:rsidRDefault="0024495F" w:rsidP="0024495F">
      <w:r w:rsidRPr="0024495F">
        <w:t>RO.22.180064</w:t>
      </w:r>
      <w:r w:rsidRPr="0024495F">
        <w:tab/>
        <w:t>Comuna Bărbuleşti</w:t>
      </w:r>
      <w:r w:rsidRPr="0024495F">
        <w:tab/>
        <w:t>Comuna Barbulesti</w:t>
      </w:r>
      <w:r w:rsidRPr="0024495F">
        <w:tab/>
        <w:t>8334731</w:t>
      </w:r>
    </w:p>
    <w:p w14:paraId="6D41F3DC" w14:textId="77777777" w:rsidR="0024495F" w:rsidRPr="0024495F" w:rsidRDefault="0024495F" w:rsidP="0024495F">
      <w:r w:rsidRPr="0024495F">
        <w:t>RO.22.93600</w:t>
      </w:r>
      <w:r w:rsidRPr="0024495F">
        <w:tab/>
        <w:t>Comuna Gheorghe Doja</w:t>
      </w:r>
      <w:r w:rsidRPr="0024495F">
        <w:tab/>
        <w:t>Comuna Gheorghe Doja</w:t>
      </w:r>
      <w:r w:rsidRPr="0024495F">
        <w:tab/>
        <w:t>8334732</w:t>
      </w:r>
    </w:p>
    <w:p w14:paraId="1635340A" w14:textId="77777777" w:rsidR="0024495F" w:rsidRPr="0024495F" w:rsidRDefault="0024495F" w:rsidP="0024495F">
      <w:r w:rsidRPr="0024495F">
        <w:t>RO.14.60776</w:t>
      </w:r>
      <w:r w:rsidRPr="0024495F">
        <w:tab/>
        <w:t>Oraş Cernavodã</w:t>
      </w:r>
      <w:r w:rsidRPr="0024495F">
        <w:tab/>
        <w:t>Oras Cernavoda</w:t>
      </w:r>
      <w:r w:rsidRPr="0024495F">
        <w:tab/>
        <w:t>8334733</w:t>
      </w:r>
    </w:p>
    <w:p w14:paraId="121A1384" w14:textId="77777777" w:rsidR="0024495F" w:rsidRPr="0024495F" w:rsidRDefault="0024495F" w:rsidP="0024495F">
      <w:r w:rsidRPr="0024495F">
        <w:t>RO.36.159491</w:t>
      </w:r>
      <w:r w:rsidRPr="0024495F">
        <w:tab/>
        <w:t>Comuna Livezile</w:t>
      </w:r>
      <w:r w:rsidRPr="0024495F">
        <w:tab/>
        <w:t>Comuna Livezile</w:t>
      </w:r>
      <w:r w:rsidRPr="0024495F">
        <w:tab/>
        <w:t>8334734</w:t>
      </w:r>
    </w:p>
    <w:p w14:paraId="0D6B650E" w14:textId="77777777" w:rsidR="0024495F" w:rsidRPr="0024495F" w:rsidRDefault="0024495F" w:rsidP="0024495F">
      <w:r w:rsidRPr="0024495F">
        <w:t>RO.41.94731</w:t>
      </w:r>
      <w:r w:rsidRPr="0024495F">
        <w:tab/>
        <w:t>Comuna Vâlcelele</w:t>
      </w:r>
      <w:r w:rsidRPr="0024495F">
        <w:tab/>
        <w:t>Comuna Valcelele</w:t>
      </w:r>
      <w:r w:rsidRPr="0024495F">
        <w:tab/>
        <w:t>8334735</w:t>
      </w:r>
    </w:p>
    <w:p w14:paraId="6C10831B" w14:textId="77777777" w:rsidR="0024495F" w:rsidRPr="0024495F" w:rsidRDefault="0024495F" w:rsidP="0024495F">
      <w:r w:rsidRPr="0024495F">
        <w:t>RO.30.131210</w:t>
      </w:r>
      <w:r w:rsidRPr="0024495F">
        <w:tab/>
        <w:t>Oraş Buşteni</w:t>
      </w:r>
      <w:r w:rsidRPr="0024495F">
        <w:tab/>
        <w:t>Oras Busteni</w:t>
      </w:r>
      <w:r w:rsidRPr="0024495F">
        <w:tab/>
        <w:t>8334736</w:t>
      </w:r>
    </w:p>
    <w:p w14:paraId="5082856A" w14:textId="77777777" w:rsidR="0024495F" w:rsidRPr="0024495F" w:rsidRDefault="0024495F" w:rsidP="0024495F">
      <w:r w:rsidRPr="0024495F">
        <w:t>RO.25.109425</w:t>
      </w:r>
      <w:r w:rsidRPr="0024495F">
        <w:tab/>
        <w:t>Comuna Vima Micã</w:t>
      </w:r>
      <w:r w:rsidRPr="0024495F">
        <w:tab/>
        <w:t>Comuna Vima Mica</w:t>
      </w:r>
      <w:r w:rsidRPr="0024495F">
        <w:tab/>
        <w:t>8334737</w:t>
      </w:r>
    </w:p>
    <w:p w14:paraId="3A450ED9" w14:textId="77777777" w:rsidR="0024495F" w:rsidRPr="0024495F" w:rsidRDefault="0024495F" w:rsidP="0024495F">
      <w:r w:rsidRPr="0024495F">
        <w:t>RO.26.109773</w:t>
      </w:r>
      <w:r w:rsidRPr="0024495F">
        <w:tab/>
        <w:t>Municipiul Drobeta-Turnu Severin</w:t>
      </w:r>
      <w:r w:rsidRPr="0024495F">
        <w:tab/>
        <w:t>Municipiul Drobeta-Turnu Severin</w:t>
      </w:r>
      <w:r w:rsidRPr="0024495F">
        <w:tab/>
        <w:t>8334738</w:t>
      </w:r>
    </w:p>
    <w:p w14:paraId="06575E6C" w14:textId="77777777" w:rsidR="0024495F" w:rsidRPr="0024495F" w:rsidRDefault="0024495F" w:rsidP="0024495F">
      <w:r w:rsidRPr="0024495F">
        <w:t>RO.43.104421</w:t>
      </w:r>
      <w:r w:rsidRPr="0024495F">
        <w:tab/>
        <w:t>Comuna Nuci</w:t>
      </w:r>
      <w:r w:rsidRPr="0024495F">
        <w:tab/>
        <w:t>Comuna Nuci</w:t>
      </w:r>
      <w:r w:rsidRPr="0024495F">
        <w:tab/>
        <w:t>8334739</w:t>
      </w:r>
    </w:p>
    <w:p w14:paraId="60CE0290" w14:textId="77777777" w:rsidR="0024495F" w:rsidRPr="0024495F" w:rsidRDefault="0024495F" w:rsidP="0024495F">
      <w:r w:rsidRPr="0024495F">
        <w:t>RO.14.60847</w:t>
      </w:r>
      <w:r w:rsidRPr="0024495F">
        <w:tab/>
        <w:t>Municipiul Medgidia</w:t>
      </w:r>
      <w:r w:rsidRPr="0024495F">
        <w:tab/>
        <w:t>Municipiul Medgidia</w:t>
      </w:r>
      <w:r w:rsidRPr="0024495F">
        <w:tab/>
        <w:t>8334740</w:t>
      </w:r>
    </w:p>
    <w:p w14:paraId="5A454A64" w14:textId="77777777" w:rsidR="0024495F" w:rsidRPr="0024495F" w:rsidRDefault="0024495F" w:rsidP="0024495F">
      <w:r w:rsidRPr="0024495F">
        <w:t>RO.32.138431</w:t>
      </w:r>
      <w:r w:rsidRPr="0024495F">
        <w:tab/>
        <w:t>Comuna Pãuleşti</w:t>
      </w:r>
      <w:r w:rsidRPr="0024495F">
        <w:tab/>
        <w:t>Comuna Paulesti</w:t>
      </w:r>
      <w:r w:rsidRPr="0024495F">
        <w:tab/>
        <w:t>8334741</w:t>
      </w:r>
    </w:p>
    <w:p w14:paraId="2F43D6BD" w14:textId="77777777" w:rsidR="0024495F" w:rsidRPr="0024495F" w:rsidRDefault="0024495F" w:rsidP="0024495F">
      <w:r w:rsidRPr="0024495F">
        <w:t>RO.30.131461</w:t>
      </w:r>
      <w:r w:rsidRPr="0024495F">
        <w:tab/>
        <w:t>Comuna Dumbrãveşti</w:t>
      </w:r>
      <w:r w:rsidRPr="0024495F">
        <w:tab/>
        <w:t>Comuna Dumbravesti</w:t>
      </w:r>
      <w:r w:rsidRPr="0024495F">
        <w:tab/>
        <w:t>8334742</w:t>
      </w:r>
    </w:p>
    <w:p w14:paraId="5891E687" w14:textId="77777777" w:rsidR="0024495F" w:rsidRPr="0024495F" w:rsidRDefault="0024495F" w:rsidP="0024495F">
      <w:r w:rsidRPr="0024495F">
        <w:t>RO.34.146584</w:t>
      </w:r>
      <w:r w:rsidRPr="0024495F">
        <w:tab/>
        <w:t>Oraş Gura Humorului</w:t>
      </w:r>
      <w:r w:rsidRPr="0024495F">
        <w:tab/>
        <w:t>Oras Gura Humorului</w:t>
      </w:r>
      <w:r w:rsidRPr="0024495F">
        <w:tab/>
        <w:t>8334743</w:t>
      </w:r>
    </w:p>
    <w:p w14:paraId="7045A906" w14:textId="77777777" w:rsidR="0024495F" w:rsidRPr="0024495F" w:rsidRDefault="0024495F" w:rsidP="0024495F">
      <w:r w:rsidRPr="0024495F">
        <w:t>RO.37.159767</w:t>
      </w:r>
      <w:r w:rsidRPr="0024495F">
        <w:tab/>
        <w:t>Oraş Sulina</w:t>
      </w:r>
      <w:r w:rsidRPr="0024495F">
        <w:tab/>
        <w:t>Oras Sulina</w:t>
      </w:r>
      <w:r w:rsidRPr="0024495F">
        <w:tab/>
        <w:t>8334744</w:t>
      </w:r>
    </w:p>
    <w:p w14:paraId="3B723F2B" w14:textId="77777777" w:rsidR="0024495F" w:rsidRPr="0024495F" w:rsidRDefault="0024495F" w:rsidP="0024495F">
      <w:r w:rsidRPr="0024495F">
        <w:t>RO.27.116126</w:t>
      </w:r>
      <w:r w:rsidRPr="0024495F">
        <w:tab/>
        <w:t>Comuna Chiheru De Jos</w:t>
      </w:r>
      <w:r w:rsidRPr="0024495F">
        <w:tab/>
        <w:t>Comuna Chiheru De Jos</w:t>
      </w:r>
      <w:r w:rsidRPr="0024495F">
        <w:tab/>
        <w:t>8334745</w:t>
      </w:r>
    </w:p>
    <w:p w14:paraId="28EE355B" w14:textId="77777777" w:rsidR="0024495F" w:rsidRPr="0024495F" w:rsidRDefault="0024495F" w:rsidP="0024495F">
      <w:r w:rsidRPr="0024495F">
        <w:t>RO.27.114925</w:t>
      </w:r>
      <w:r w:rsidRPr="0024495F">
        <w:tab/>
        <w:t>Municipiul Târnãveni</w:t>
      </w:r>
      <w:r w:rsidRPr="0024495F">
        <w:tab/>
        <w:t>Municipiul Tarnaveni</w:t>
      </w:r>
      <w:r w:rsidRPr="0024495F">
        <w:tab/>
        <w:t>8334746</w:t>
      </w:r>
    </w:p>
    <w:p w14:paraId="5581AAA4" w14:textId="77777777" w:rsidR="0024495F" w:rsidRPr="0024495F" w:rsidRDefault="0024495F" w:rsidP="0024495F">
      <w:r w:rsidRPr="0024495F">
        <w:t>RO.27.114319</w:t>
      </w:r>
      <w:r w:rsidRPr="0024495F">
        <w:tab/>
        <w:t>Municipiul Târgu Mureş</w:t>
      </w:r>
      <w:r w:rsidRPr="0024495F">
        <w:tab/>
        <w:t>Municipiul Targu Mures</w:t>
      </w:r>
      <w:r w:rsidRPr="0024495F">
        <w:tab/>
        <w:t>8334747</w:t>
      </w:r>
    </w:p>
    <w:p w14:paraId="6A7C3376" w14:textId="77777777" w:rsidR="0024495F" w:rsidRPr="0024495F" w:rsidRDefault="0024495F" w:rsidP="0024495F">
      <w:r w:rsidRPr="0024495F">
        <w:t>RO.25.106684</w:t>
      </w:r>
      <w:r w:rsidRPr="0024495F">
        <w:tab/>
        <w:t>Oraş Baia Sprie</w:t>
      </w:r>
      <w:r w:rsidRPr="0024495F">
        <w:tab/>
        <w:t>Oras Baia Sprie</w:t>
      </w:r>
      <w:r w:rsidRPr="0024495F">
        <w:tab/>
        <w:t>8334748</w:t>
      </w:r>
    </w:p>
    <w:p w14:paraId="39CF268F" w14:textId="77777777" w:rsidR="0024495F" w:rsidRPr="0024495F" w:rsidRDefault="0024495F" w:rsidP="0024495F">
      <w:r w:rsidRPr="0024495F">
        <w:t>RO.13.56568</w:t>
      </w:r>
      <w:r w:rsidRPr="0024495F">
        <w:tab/>
        <w:t>Comuna Cãpuşu Mare</w:t>
      </w:r>
      <w:r w:rsidRPr="0024495F">
        <w:tab/>
        <w:t>Comuna Capusu Mare</w:t>
      </w:r>
      <w:r w:rsidRPr="0024495F">
        <w:tab/>
        <w:t>8334749</w:t>
      </w:r>
    </w:p>
    <w:p w14:paraId="5B071CFB" w14:textId="77777777" w:rsidR="0024495F" w:rsidRPr="0024495F" w:rsidRDefault="0024495F" w:rsidP="0024495F">
      <w:r w:rsidRPr="0024495F">
        <w:t>RO.29.127901</w:t>
      </w:r>
      <w:r w:rsidRPr="0024495F">
        <w:tab/>
        <w:t>Comuna Optaşi-Mãgura</w:t>
      </w:r>
      <w:r w:rsidRPr="0024495F">
        <w:tab/>
        <w:t>Comuna Optasi-Magura</w:t>
      </w:r>
      <w:r w:rsidRPr="0024495F">
        <w:tab/>
        <w:t>8334750</w:t>
      </w:r>
    </w:p>
    <w:p w14:paraId="3AEFABA4" w14:textId="77777777" w:rsidR="0024495F" w:rsidRPr="0024495F" w:rsidRDefault="0024495F" w:rsidP="0024495F">
      <w:r w:rsidRPr="0024495F">
        <w:t>RO.14.63152</w:t>
      </w:r>
      <w:r w:rsidRPr="0024495F">
        <w:tab/>
        <w:t>Comuna Lumina</w:t>
      </w:r>
      <w:r w:rsidRPr="0024495F">
        <w:tab/>
        <w:t>Comuna Lumina</w:t>
      </w:r>
      <w:r w:rsidRPr="0024495F">
        <w:tab/>
        <w:t>8334751</w:t>
      </w:r>
    </w:p>
    <w:p w14:paraId="17987FFB" w14:textId="77777777" w:rsidR="0024495F" w:rsidRPr="0024495F" w:rsidRDefault="0024495F" w:rsidP="0024495F">
      <w:r w:rsidRPr="0024495F">
        <w:t>RO.35.154415</w:t>
      </w:r>
      <w:r w:rsidRPr="0024495F">
        <w:tab/>
        <w:t>Comuna Stejaru</w:t>
      </w:r>
      <w:r w:rsidRPr="0024495F">
        <w:tab/>
        <w:t>Comuna Stejaru</w:t>
      </w:r>
      <w:r w:rsidRPr="0024495F">
        <w:tab/>
        <w:t>8334752</w:t>
      </w:r>
    </w:p>
    <w:p w14:paraId="50728C03" w14:textId="77777777" w:rsidR="0024495F" w:rsidRPr="0024495F" w:rsidRDefault="0024495F" w:rsidP="0024495F">
      <w:r w:rsidRPr="0024495F">
        <w:t>RO.23.95612</w:t>
      </w:r>
      <w:r w:rsidRPr="0024495F">
        <w:tab/>
        <w:t>Comuna Alexandru I. Cuza</w:t>
      </w:r>
      <w:r w:rsidRPr="0024495F">
        <w:tab/>
        <w:t>Comuna Alexandru I. Cuza</w:t>
      </w:r>
      <w:r w:rsidRPr="0024495F">
        <w:tab/>
        <w:t>8334753</w:t>
      </w:r>
    </w:p>
    <w:p w14:paraId="55722209" w14:textId="77777777" w:rsidR="0024495F" w:rsidRPr="0024495F" w:rsidRDefault="0024495F" w:rsidP="0024495F">
      <w:r w:rsidRPr="0024495F">
        <w:t>RO.08.43117</w:t>
      </w:r>
      <w:r w:rsidRPr="0024495F">
        <w:tab/>
        <w:t>Comuna Frecãţei</w:t>
      </w:r>
      <w:r w:rsidRPr="0024495F">
        <w:tab/>
        <w:t>Comuna Frecatei</w:t>
      </w:r>
      <w:r w:rsidRPr="0024495F">
        <w:tab/>
        <w:t>8334754</w:t>
      </w:r>
    </w:p>
    <w:p w14:paraId="16909009" w14:textId="77777777" w:rsidR="0024495F" w:rsidRPr="0024495F" w:rsidRDefault="0024495F" w:rsidP="0024495F">
      <w:r w:rsidRPr="0024495F">
        <w:t>RO.28.120860</w:t>
      </w:r>
      <w:r w:rsidRPr="0024495F">
        <w:tab/>
        <w:t>Municipiul Roman</w:t>
      </w:r>
      <w:r w:rsidRPr="0024495F">
        <w:tab/>
        <w:t>Municipiul Roman</w:t>
      </w:r>
      <w:r w:rsidRPr="0024495F">
        <w:tab/>
        <w:t>8334755</w:t>
      </w:r>
    </w:p>
    <w:p w14:paraId="42F257CD" w14:textId="77777777" w:rsidR="0024495F" w:rsidRPr="0024495F" w:rsidRDefault="0024495F" w:rsidP="0024495F">
      <w:r w:rsidRPr="0024495F">
        <w:t>RO.28.121055</w:t>
      </w:r>
      <w:r w:rsidRPr="0024495F">
        <w:tab/>
        <w:t>Oraş Târgu Neamţ</w:t>
      </w:r>
      <w:r w:rsidRPr="0024495F">
        <w:tab/>
        <w:t>Oras Targu Neamt</w:t>
      </w:r>
      <w:r w:rsidRPr="0024495F">
        <w:tab/>
        <w:t>8334756</w:t>
      </w:r>
    </w:p>
    <w:p w14:paraId="661F2598" w14:textId="77777777" w:rsidR="0024495F" w:rsidRPr="0024495F" w:rsidRDefault="0024495F" w:rsidP="0024495F">
      <w:r w:rsidRPr="0024495F">
        <w:t>RO.27.120218</w:t>
      </w:r>
      <w:r w:rsidRPr="0024495F">
        <w:tab/>
        <w:t>Comuna Viişoara</w:t>
      </w:r>
      <w:r w:rsidRPr="0024495F">
        <w:tab/>
        <w:t>Comuna Viisoara</w:t>
      </w:r>
      <w:r w:rsidRPr="0024495F">
        <w:tab/>
        <w:t>8334757</w:t>
      </w:r>
    </w:p>
    <w:p w14:paraId="53F2150E" w14:textId="77777777" w:rsidR="0024495F" w:rsidRPr="0024495F" w:rsidRDefault="0024495F" w:rsidP="0024495F">
      <w:r w:rsidRPr="0024495F">
        <w:t>RO.28.121108</w:t>
      </w:r>
      <w:r w:rsidRPr="0024495F">
        <w:tab/>
        <w:t>Comuna Agapia</w:t>
      </w:r>
      <w:r w:rsidRPr="0024495F">
        <w:tab/>
        <w:t>Comuna Agapia</w:t>
      </w:r>
      <w:r w:rsidRPr="0024495F">
        <w:tab/>
        <w:t>8334758</w:t>
      </w:r>
    </w:p>
    <w:p w14:paraId="091E95F4" w14:textId="77777777" w:rsidR="0024495F" w:rsidRPr="0024495F" w:rsidRDefault="0024495F" w:rsidP="0024495F">
      <w:r w:rsidRPr="0024495F">
        <w:t>RO.29.125542</w:t>
      </w:r>
      <w:r w:rsidRPr="0024495F">
        <w:tab/>
        <w:t>Oraş Corabia</w:t>
      </w:r>
      <w:r w:rsidRPr="0024495F">
        <w:tab/>
        <w:t>Oras Corabia</w:t>
      </w:r>
      <w:r w:rsidRPr="0024495F">
        <w:tab/>
        <w:t>8334759</w:t>
      </w:r>
    </w:p>
    <w:p w14:paraId="756B5946" w14:textId="77777777" w:rsidR="0024495F" w:rsidRPr="0024495F" w:rsidRDefault="0024495F" w:rsidP="0024495F">
      <w:r w:rsidRPr="0024495F">
        <w:t>RO.28.122864</w:t>
      </w:r>
      <w:r w:rsidRPr="0024495F">
        <w:tab/>
        <w:t>Comuna Grinţieş</w:t>
      </w:r>
      <w:r w:rsidRPr="0024495F">
        <w:tab/>
        <w:t>Comuna Grinties</w:t>
      </w:r>
      <w:r w:rsidRPr="0024495F">
        <w:tab/>
        <w:t>8334760</w:t>
      </w:r>
    </w:p>
    <w:p w14:paraId="324CD601" w14:textId="77777777" w:rsidR="0024495F" w:rsidRPr="0024495F" w:rsidRDefault="0024495F" w:rsidP="0024495F">
      <w:r w:rsidRPr="0024495F">
        <w:t>RO.36.159259</w:t>
      </w:r>
      <w:r w:rsidRPr="0024495F">
        <w:tab/>
        <w:t>Comuna Victor Vlad Delamarina</w:t>
      </w:r>
      <w:r w:rsidRPr="0024495F">
        <w:tab/>
        <w:t>Comuna Victor Vlad Delamarina</w:t>
      </w:r>
      <w:r w:rsidRPr="0024495F">
        <w:tab/>
        <w:t>8334761</w:t>
      </w:r>
    </w:p>
    <w:p w14:paraId="48BABCB4" w14:textId="77777777" w:rsidR="0024495F" w:rsidRPr="0024495F" w:rsidRDefault="0024495F" w:rsidP="0024495F">
      <w:r w:rsidRPr="0024495F">
        <w:t>RO.23.100353</w:t>
      </w:r>
      <w:r w:rsidRPr="0024495F">
        <w:tab/>
        <w:t>Comuna Valea Lupului</w:t>
      </w:r>
      <w:r w:rsidRPr="0024495F">
        <w:tab/>
        <w:t>Comuna Valea Lupului</w:t>
      </w:r>
      <w:r w:rsidRPr="0024495F">
        <w:tab/>
        <w:t>8334762</w:t>
      </w:r>
    </w:p>
    <w:p w14:paraId="3EE62526" w14:textId="77777777" w:rsidR="0024495F" w:rsidRPr="0024495F" w:rsidRDefault="0024495F" w:rsidP="0024495F">
      <w:r w:rsidRPr="0024495F">
        <w:t>RO.12.50889</w:t>
      </w:r>
      <w:r w:rsidRPr="0024495F">
        <w:tab/>
        <w:t>Oraş Anina</w:t>
      </w:r>
      <w:r w:rsidRPr="0024495F">
        <w:tab/>
        <w:t>Oras Anina</w:t>
      </w:r>
      <w:r w:rsidRPr="0024495F">
        <w:tab/>
        <w:t>8334763</w:t>
      </w:r>
    </w:p>
    <w:p w14:paraId="1E2C01E4" w14:textId="77777777" w:rsidR="0024495F" w:rsidRPr="0024495F" w:rsidRDefault="0024495F" w:rsidP="0024495F">
      <w:r w:rsidRPr="0024495F">
        <w:t>RO.20.83491</w:t>
      </w:r>
      <w:r w:rsidRPr="0024495F">
        <w:tab/>
        <w:t>Oraş Borsec</w:t>
      </w:r>
      <w:r w:rsidRPr="0024495F">
        <w:tab/>
        <w:t>Oras Borsec</w:t>
      </w:r>
      <w:r w:rsidRPr="0024495F">
        <w:tab/>
        <w:t>8334764</w:t>
      </w:r>
    </w:p>
    <w:p w14:paraId="19514E90" w14:textId="77777777" w:rsidR="0024495F" w:rsidRPr="0024495F" w:rsidRDefault="0024495F" w:rsidP="0024495F">
      <w:r w:rsidRPr="0024495F">
        <w:t>RO.25.106979</w:t>
      </w:r>
      <w:r w:rsidRPr="0024495F">
        <w:tab/>
        <w:t>Oraş Vişeu De Sus</w:t>
      </w:r>
      <w:r w:rsidRPr="0024495F">
        <w:tab/>
        <w:t>Oras Viseu De Sus</w:t>
      </w:r>
      <w:r w:rsidRPr="0024495F">
        <w:tab/>
        <w:t>8334765</w:t>
      </w:r>
    </w:p>
    <w:p w14:paraId="5F3FAFC5" w14:textId="77777777" w:rsidR="0024495F" w:rsidRPr="0024495F" w:rsidRDefault="0024495F" w:rsidP="0024495F">
      <w:r w:rsidRPr="0024495F">
        <w:t>RO.32.180091</w:t>
      </w:r>
      <w:r w:rsidRPr="0024495F">
        <w:tab/>
        <w:t>Comuna Racşa</w:t>
      </w:r>
      <w:r w:rsidRPr="0024495F">
        <w:tab/>
        <w:t>Comuna Racsa</w:t>
      </w:r>
      <w:r w:rsidRPr="0024495F">
        <w:tab/>
        <w:t>8334766</w:t>
      </w:r>
    </w:p>
    <w:p w14:paraId="29470105" w14:textId="77777777" w:rsidR="0024495F" w:rsidRPr="0024495F" w:rsidRDefault="0024495F" w:rsidP="0024495F">
      <w:r w:rsidRPr="0024495F">
        <w:t>RO.32.136483</w:t>
      </w:r>
      <w:r w:rsidRPr="0024495F">
        <w:tab/>
        <w:t>Municipiul Satu Mare</w:t>
      </w:r>
      <w:r w:rsidRPr="0024495F">
        <w:tab/>
        <w:t>Municipiul Satu Mare</w:t>
      </w:r>
      <w:r w:rsidRPr="0024495F">
        <w:tab/>
        <w:t>8334767</w:t>
      </w:r>
    </w:p>
    <w:p w14:paraId="23FED83D" w14:textId="77777777" w:rsidR="0024495F" w:rsidRPr="0024495F" w:rsidRDefault="0024495F" w:rsidP="0024495F">
      <w:r w:rsidRPr="0024495F">
        <w:t>RO.32.137229</w:t>
      </w:r>
      <w:r w:rsidRPr="0024495F">
        <w:tab/>
        <w:t>Comuna Cãlineşti-Oaş</w:t>
      </w:r>
      <w:r w:rsidRPr="0024495F">
        <w:tab/>
        <w:t>Comuna Calinesti-Oas</w:t>
      </w:r>
      <w:r w:rsidRPr="0024495F">
        <w:tab/>
        <w:t>8334768</w:t>
      </w:r>
    </w:p>
    <w:p w14:paraId="02BA5137" w14:textId="77777777" w:rsidR="0024495F" w:rsidRPr="0024495F" w:rsidRDefault="0024495F" w:rsidP="0024495F">
      <w:r w:rsidRPr="0024495F">
        <w:t>RO.31.139704</w:t>
      </w:r>
      <w:r w:rsidRPr="0024495F">
        <w:tab/>
        <w:t>Municipiul Zalãu</w:t>
      </w:r>
      <w:r w:rsidRPr="0024495F">
        <w:tab/>
        <w:t>Municipiul Zalau</w:t>
      </w:r>
      <w:r w:rsidRPr="0024495F">
        <w:tab/>
        <w:t>8334769</w:t>
      </w:r>
    </w:p>
    <w:p w14:paraId="40CA4F2C" w14:textId="77777777" w:rsidR="0024495F" w:rsidRPr="0024495F" w:rsidRDefault="0024495F" w:rsidP="0024495F">
      <w:r w:rsidRPr="0024495F">
        <w:t>RO.32.138921</w:t>
      </w:r>
      <w:r w:rsidRPr="0024495F">
        <w:tab/>
        <w:t>Comuna Supur</w:t>
      </w:r>
      <w:r w:rsidRPr="0024495F">
        <w:tab/>
        <w:t>Comuna Supur</w:t>
      </w:r>
      <w:r w:rsidRPr="0024495F">
        <w:tab/>
        <w:t>8334770</w:t>
      </w:r>
    </w:p>
    <w:p w14:paraId="2C4C1A90" w14:textId="77777777" w:rsidR="0024495F" w:rsidRPr="0024495F" w:rsidRDefault="0024495F" w:rsidP="0024495F">
      <w:r w:rsidRPr="0024495F">
        <w:lastRenderedPageBreak/>
        <w:t>RO.32.179873</w:t>
      </w:r>
      <w:r w:rsidRPr="0024495F">
        <w:tab/>
        <w:t>Comuna Agriş</w:t>
      </w:r>
      <w:r w:rsidRPr="0024495F">
        <w:tab/>
        <w:t>Comuna Agris</w:t>
      </w:r>
      <w:r w:rsidRPr="0024495F">
        <w:tab/>
        <w:t>8334771</w:t>
      </w:r>
    </w:p>
    <w:p w14:paraId="7EA3CD0B" w14:textId="77777777" w:rsidR="0024495F" w:rsidRPr="0024495F" w:rsidRDefault="0024495F" w:rsidP="0024495F">
      <w:r w:rsidRPr="0024495F">
        <w:t>RO.40.178545</w:t>
      </w:r>
      <w:r w:rsidRPr="0024495F">
        <w:tab/>
        <w:t>Comuna Vizantea-Livezi</w:t>
      </w:r>
      <w:r w:rsidRPr="0024495F">
        <w:tab/>
        <w:t>Comuna Vizantea-Livezi</w:t>
      </w:r>
      <w:r w:rsidRPr="0024495F">
        <w:tab/>
        <w:t>8334772</w:t>
      </w:r>
    </w:p>
    <w:p w14:paraId="6CFE0AD1" w14:textId="77777777" w:rsidR="0024495F" w:rsidRPr="0024495F" w:rsidRDefault="0024495F" w:rsidP="0024495F">
      <w:r w:rsidRPr="0024495F">
        <w:t>RO.13.58794</w:t>
      </w:r>
      <w:r w:rsidRPr="0024495F">
        <w:tab/>
        <w:t>Comuna Pãlatca</w:t>
      </w:r>
      <w:r w:rsidRPr="0024495F">
        <w:tab/>
        <w:t>Comuna Palatca</w:t>
      </w:r>
      <w:r w:rsidRPr="0024495F">
        <w:tab/>
        <w:t>8334773</w:t>
      </w:r>
    </w:p>
    <w:p w14:paraId="68F1DC73" w14:textId="77777777" w:rsidR="0024495F" w:rsidRPr="0024495F" w:rsidRDefault="0024495F" w:rsidP="0024495F">
      <w:r w:rsidRPr="0024495F">
        <w:t>RO.32.139009</w:t>
      </w:r>
      <w:r w:rsidRPr="0024495F">
        <w:tab/>
        <w:t>Comuna Tarna Mare</w:t>
      </w:r>
      <w:r w:rsidRPr="0024495F">
        <w:tab/>
        <w:t>Comuna Tarna Mare</w:t>
      </w:r>
      <w:r w:rsidRPr="0024495F">
        <w:tab/>
        <w:t>8334774</w:t>
      </w:r>
    </w:p>
    <w:p w14:paraId="21A3109B" w14:textId="77777777" w:rsidR="0024495F" w:rsidRPr="0024495F" w:rsidRDefault="0024495F" w:rsidP="0024495F">
      <w:r w:rsidRPr="0024495F">
        <w:t>RO.33.143646</w:t>
      </w:r>
      <w:r w:rsidRPr="0024495F">
        <w:tab/>
        <w:t>Comuna Târnava</w:t>
      </w:r>
      <w:r w:rsidRPr="0024495F">
        <w:tab/>
        <w:t>Comuna Tarnava</w:t>
      </w:r>
      <w:r w:rsidRPr="0024495F">
        <w:tab/>
        <w:t>8334775</w:t>
      </w:r>
    </w:p>
    <w:p w14:paraId="07C0C235" w14:textId="77777777" w:rsidR="0024495F" w:rsidRPr="0024495F" w:rsidRDefault="0024495F" w:rsidP="0024495F">
      <w:r w:rsidRPr="0024495F">
        <w:t>RO.34.146708</w:t>
      </w:r>
      <w:r w:rsidRPr="0024495F">
        <w:tab/>
        <w:t>Oraş Solca</w:t>
      </w:r>
      <w:r w:rsidRPr="0024495F">
        <w:tab/>
        <w:t>Oras Solca</w:t>
      </w:r>
      <w:r w:rsidRPr="0024495F">
        <w:tab/>
        <w:t>8334776</w:t>
      </w:r>
    </w:p>
    <w:p w14:paraId="08E73211" w14:textId="77777777" w:rsidR="0024495F" w:rsidRPr="0024495F" w:rsidRDefault="0024495F" w:rsidP="0024495F">
      <w:r w:rsidRPr="0024495F">
        <w:t>RO.33.145499</w:t>
      </w:r>
      <w:r w:rsidRPr="0024495F">
        <w:tab/>
        <w:t>Oraş Sãlişte</w:t>
      </w:r>
      <w:r w:rsidRPr="0024495F">
        <w:tab/>
        <w:t>Oras Saliste</w:t>
      </w:r>
      <w:r w:rsidRPr="0024495F">
        <w:tab/>
        <w:t>8334777</w:t>
      </w:r>
    </w:p>
    <w:p w14:paraId="28785C3E" w14:textId="77777777" w:rsidR="0024495F" w:rsidRPr="0024495F" w:rsidRDefault="0024495F" w:rsidP="0024495F">
      <w:r w:rsidRPr="0024495F">
        <w:t>RO.33.146021</w:t>
      </w:r>
      <w:r w:rsidRPr="0024495F">
        <w:tab/>
        <w:t>Comuna Boiţa</w:t>
      </w:r>
      <w:r w:rsidRPr="0024495F">
        <w:tab/>
        <w:t>Comuna Boita</w:t>
      </w:r>
      <w:r w:rsidRPr="0024495F">
        <w:tab/>
        <w:t>8334778</w:t>
      </w:r>
    </w:p>
    <w:p w14:paraId="2C77747E" w14:textId="77777777" w:rsidR="0024495F" w:rsidRPr="0024495F" w:rsidRDefault="0024495F" w:rsidP="0024495F">
      <w:r w:rsidRPr="0024495F">
        <w:t>RO.21.91795</w:t>
      </w:r>
      <w:r w:rsidRPr="0024495F">
        <w:tab/>
        <w:t>Comuna Vaţa De Jos</w:t>
      </w:r>
      <w:r w:rsidRPr="0024495F">
        <w:tab/>
        <w:t>Comuna Vata De Jos</w:t>
      </w:r>
      <w:r w:rsidRPr="0024495F">
        <w:tab/>
        <w:t>8334779</w:t>
      </w:r>
    </w:p>
    <w:p w14:paraId="7DBCC190" w14:textId="77777777" w:rsidR="0024495F" w:rsidRPr="0024495F" w:rsidRDefault="0024495F" w:rsidP="0024495F">
      <w:r w:rsidRPr="0024495F">
        <w:t>RO.11.48682</w:t>
      </w:r>
      <w:r w:rsidRPr="0024495F">
        <w:tab/>
        <w:t>Comuna Podgoria</w:t>
      </w:r>
      <w:r w:rsidRPr="0024495F">
        <w:tab/>
        <w:t>Comuna Podgoria</w:t>
      </w:r>
      <w:r w:rsidRPr="0024495F">
        <w:tab/>
        <w:t>8334780</w:t>
      </w:r>
    </w:p>
    <w:p w14:paraId="4D5AAF91" w14:textId="77777777" w:rsidR="0024495F" w:rsidRPr="0024495F" w:rsidRDefault="0024495F" w:rsidP="0024495F">
      <w:r w:rsidRPr="0024495F">
        <w:t>RO.07.35759</w:t>
      </w:r>
      <w:r w:rsidRPr="0024495F">
        <w:tab/>
        <w:t>Comuna Curteşti</w:t>
      </w:r>
      <w:r w:rsidRPr="0024495F">
        <w:tab/>
        <w:t>Comuna Curtesti</w:t>
      </w:r>
      <w:r w:rsidRPr="0024495F">
        <w:tab/>
        <w:t>8334781</w:t>
      </w:r>
    </w:p>
    <w:p w14:paraId="2B0E2A10" w14:textId="77777777" w:rsidR="0024495F" w:rsidRPr="0024495F" w:rsidRDefault="0024495F" w:rsidP="0024495F">
      <w:r w:rsidRPr="0024495F">
        <w:t>RO.06.34173</w:t>
      </w:r>
      <w:r w:rsidRPr="0024495F">
        <w:tab/>
        <w:t>Comuna Petru Rareş</w:t>
      </w:r>
      <w:r w:rsidRPr="0024495F">
        <w:tab/>
        <w:t>Comuna Petru Rares</w:t>
      </w:r>
      <w:r w:rsidRPr="0024495F">
        <w:tab/>
        <w:t>8334782</w:t>
      </w:r>
    </w:p>
    <w:p w14:paraId="5970803A" w14:textId="77777777" w:rsidR="0024495F" w:rsidRPr="0024495F" w:rsidRDefault="0024495F" w:rsidP="0024495F">
      <w:r w:rsidRPr="0024495F">
        <w:t>RO.06.32544</w:t>
      </w:r>
      <w:r w:rsidRPr="0024495F">
        <w:tab/>
        <w:t>Oraş Nãsãud</w:t>
      </w:r>
      <w:r w:rsidRPr="0024495F">
        <w:tab/>
        <w:t>Oras Nasaud</w:t>
      </w:r>
      <w:r w:rsidRPr="0024495F">
        <w:tab/>
        <w:t>8334783</w:t>
      </w:r>
    </w:p>
    <w:p w14:paraId="4BF417CC" w14:textId="77777777" w:rsidR="0024495F" w:rsidRPr="0024495F" w:rsidRDefault="0024495F" w:rsidP="0024495F">
      <w:r w:rsidRPr="0024495F">
        <w:t>RO.35.153151</w:t>
      </w:r>
      <w:r w:rsidRPr="0024495F">
        <w:tab/>
        <w:t>Comuna Lunca</w:t>
      </w:r>
      <w:r w:rsidRPr="0024495F">
        <w:tab/>
        <w:t>Comuna Lunca</w:t>
      </w:r>
      <w:r w:rsidRPr="0024495F">
        <w:tab/>
        <w:t>8334784</w:t>
      </w:r>
    </w:p>
    <w:p w14:paraId="6E41C812" w14:textId="77777777" w:rsidR="0024495F" w:rsidRPr="0024495F" w:rsidRDefault="0024495F" w:rsidP="0024495F">
      <w:r w:rsidRPr="0024495F">
        <w:t>RO.17.74536</w:t>
      </w:r>
      <w:r w:rsidRPr="0024495F">
        <w:tab/>
        <w:t>Comuna Unirea</w:t>
      </w:r>
      <w:r w:rsidRPr="0024495F">
        <w:tab/>
        <w:t>Comuna Unirea</w:t>
      </w:r>
      <w:r w:rsidRPr="0024495F">
        <w:tab/>
        <w:t>8334785</w:t>
      </w:r>
    </w:p>
    <w:p w14:paraId="6CA54802" w14:textId="77777777" w:rsidR="0024495F" w:rsidRPr="0024495F" w:rsidRDefault="0024495F" w:rsidP="0024495F">
      <w:r w:rsidRPr="0024495F">
        <w:t>RO.34.149584</w:t>
      </w:r>
      <w:r w:rsidRPr="0024495F">
        <w:tab/>
        <w:t>Comuna Muşeniţa</w:t>
      </w:r>
      <w:r w:rsidRPr="0024495F">
        <w:tab/>
        <w:t>Comuna Musenita</w:t>
      </w:r>
      <w:r w:rsidRPr="0024495F">
        <w:tab/>
        <w:t>8334786</w:t>
      </w:r>
    </w:p>
    <w:p w14:paraId="1BC85D1B" w14:textId="77777777" w:rsidR="0024495F" w:rsidRPr="0024495F" w:rsidRDefault="0024495F" w:rsidP="0024495F">
      <w:r w:rsidRPr="0024495F">
        <w:t>RO.34.149101</w:t>
      </w:r>
      <w:r w:rsidRPr="0024495F">
        <w:tab/>
        <w:t>Comuna Horodnic De Jos</w:t>
      </w:r>
      <w:r w:rsidRPr="0024495F">
        <w:tab/>
        <w:t>Comuna Horodnic De Jos</w:t>
      </w:r>
      <w:r w:rsidRPr="0024495F">
        <w:tab/>
        <w:t>8334787</w:t>
      </w:r>
    </w:p>
    <w:p w14:paraId="70A88955" w14:textId="77777777" w:rsidR="0024495F" w:rsidRPr="0024495F" w:rsidRDefault="0024495F" w:rsidP="0024495F">
      <w:r w:rsidRPr="0024495F">
        <w:t>RO.35.152797</w:t>
      </w:r>
      <w:r w:rsidRPr="0024495F">
        <w:tab/>
        <w:t>Comuna Drãcşenei</w:t>
      </w:r>
      <w:r w:rsidRPr="0024495F">
        <w:tab/>
        <w:t>Comuna Dracsenei</w:t>
      </w:r>
      <w:r w:rsidRPr="0024495F">
        <w:tab/>
        <w:t>8334788</w:t>
      </w:r>
    </w:p>
    <w:p w14:paraId="0CA96862" w14:textId="77777777" w:rsidR="0024495F" w:rsidRPr="0024495F" w:rsidRDefault="0024495F" w:rsidP="0024495F">
      <w:r w:rsidRPr="0024495F">
        <w:t>RO.34.151479</w:t>
      </w:r>
      <w:r w:rsidRPr="0024495F">
        <w:tab/>
        <w:t>Comuna Horodnic De Sus</w:t>
      </w:r>
      <w:r w:rsidRPr="0024495F">
        <w:tab/>
        <w:t>Comuna Horodnic De Sus</w:t>
      </w:r>
      <w:r w:rsidRPr="0024495F">
        <w:tab/>
        <w:t>8334789</w:t>
      </w:r>
    </w:p>
    <w:p w14:paraId="5A163DA9" w14:textId="77777777" w:rsidR="0024495F" w:rsidRPr="0024495F" w:rsidRDefault="0024495F" w:rsidP="0024495F">
      <w:r w:rsidRPr="0024495F">
        <w:t>RO.30.130954</w:t>
      </w:r>
      <w:r w:rsidRPr="0024495F">
        <w:tab/>
        <w:t>Oraş Azuga</w:t>
      </w:r>
      <w:r w:rsidRPr="0024495F">
        <w:tab/>
        <w:t>Oras Azuga</w:t>
      </w:r>
      <w:r w:rsidRPr="0024495F">
        <w:tab/>
        <w:t>8334790</w:t>
      </w:r>
    </w:p>
    <w:p w14:paraId="22484FDE" w14:textId="77777777" w:rsidR="0024495F" w:rsidRPr="0024495F" w:rsidRDefault="0024495F" w:rsidP="0024495F">
      <w:r w:rsidRPr="0024495F">
        <w:t>RO.26.112334</w:t>
      </w:r>
      <w:r w:rsidRPr="0024495F">
        <w:tab/>
        <w:t>Comuna Iloviţa</w:t>
      </w:r>
      <w:r w:rsidRPr="0024495F">
        <w:tab/>
        <w:t>Comuna Ilovita</w:t>
      </w:r>
      <w:r w:rsidRPr="0024495F">
        <w:tab/>
        <w:t>8334791</w:t>
      </w:r>
    </w:p>
    <w:p w14:paraId="4B2CB876" w14:textId="77777777" w:rsidR="0024495F" w:rsidRPr="0024495F" w:rsidRDefault="0024495F" w:rsidP="0024495F">
      <w:r w:rsidRPr="0024495F">
        <w:t>RO.15.63394</w:t>
      </w:r>
      <w:r w:rsidRPr="0024495F">
        <w:tab/>
        <w:t>Municipiul Sfântu Gheorghe</w:t>
      </w:r>
      <w:r w:rsidRPr="0024495F">
        <w:tab/>
        <w:t>Municipiul Sfantu Gheorghe</w:t>
      </w:r>
      <w:r w:rsidRPr="0024495F">
        <w:tab/>
        <w:t>8334792</w:t>
      </w:r>
    </w:p>
    <w:p w14:paraId="0DAD6548" w14:textId="77777777" w:rsidR="0024495F" w:rsidRPr="0024495F" w:rsidRDefault="0024495F" w:rsidP="0024495F">
      <w:r w:rsidRPr="0024495F">
        <w:t>RO.32.137899</w:t>
      </w:r>
      <w:r w:rsidRPr="0024495F">
        <w:tab/>
        <w:t>Comuna Homoroade</w:t>
      </w:r>
      <w:r w:rsidRPr="0024495F">
        <w:tab/>
        <w:t>Comuna Homoroade</w:t>
      </w:r>
      <w:r w:rsidRPr="0024495F">
        <w:tab/>
        <w:t>8334793</w:t>
      </w:r>
    </w:p>
    <w:p w14:paraId="50132989" w14:textId="77777777" w:rsidR="0024495F" w:rsidRPr="0024495F" w:rsidRDefault="0024495F" w:rsidP="0024495F">
      <w:r w:rsidRPr="0024495F">
        <w:t>RO.15.65121</w:t>
      </w:r>
      <w:r w:rsidRPr="0024495F">
        <w:tab/>
        <w:t>Comuna Bixad</w:t>
      </w:r>
      <w:r w:rsidRPr="0024495F">
        <w:tab/>
        <w:t>Comuna Bixad</w:t>
      </w:r>
      <w:r w:rsidRPr="0024495F">
        <w:tab/>
        <w:t>8334794</w:t>
      </w:r>
    </w:p>
    <w:p w14:paraId="0A2D5752" w14:textId="77777777" w:rsidR="0024495F" w:rsidRPr="0024495F" w:rsidRDefault="0024495F" w:rsidP="0024495F">
      <w:r w:rsidRPr="0024495F">
        <w:t>RO.36.155243</w:t>
      </w:r>
      <w:r w:rsidRPr="0024495F">
        <w:tab/>
        <w:t>Municipiul Timişoara</w:t>
      </w:r>
      <w:r w:rsidRPr="0024495F">
        <w:tab/>
        <w:t>Municipiul Timisoara</w:t>
      </w:r>
      <w:r w:rsidRPr="0024495F">
        <w:tab/>
        <w:t>8334795</w:t>
      </w:r>
    </w:p>
    <w:p w14:paraId="087BA382" w14:textId="77777777" w:rsidR="0024495F" w:rsidRPr="0024495F" w:rsidRDefault="0024495F" w:rsidP="0024495F">
      <w:r w:rsidRPr="0024495F">
        <w:t>RO.35.153339</w:t>
      </w:r>
      <w:r w:rsidRPr="0024495F">
        <w:tab/>
        <w:t>Comuna Mârzãneşti</w:t>
      </w:r>
      <w:r w:rsidRPr="0024495F">
        <w:tab/>
        <w:t>Comuna Marzanesti</w:t>
      </w:r>
      <w:r w:rsidRPr="0024495F">
        <w:tab/>
        <w:t>8334796</w:t>
      </w:r>
    </w:p>
    <w:p w14:paraId="0A3C66FB" w14:textId="77777777" w:rsidR="0024495F" w:rsidRPr="0024495F" w:rsidRDefault="0024495F" w:rsidP="0024495F">
      <w:r w:rsidRPr="0024495F">
        <w:t>RO.34.147786</w:t>
      </w:r>
      <w:r w:rsidRPr="0024495F">
        <w:tab/>
        <w:t>Comuna Cornu Luncii</w:t>
      </w:r>
      <w:r w:rsidRPr="0024495F">
        <w:tab/>
        <w:t>Comuna Cornu Luncii</w:t>
      </w:r>
      <w:r w:rsidRPr="0024495F">
        <w:tab/>
        <w:t>8334797</w:t>
      </w:r>
    </w:p>
    <w:p w14:paraId="4A4759DD" w14:textId="77777777" w:rsidR="0024495F" w:rsidRPr="0024495F" w:rsidRDefault="0024495F" w:rsidP="0024495F">
      <w:r w:rsidRPr="0024495F">
        <w:t>RO.23.96003</w:t>
      </w:r>
      <w:r w:rsidRPr="0024495F">
        <w:tab/>
        <w:t>Comuna Ungheni</w:t>
      </w:r>
      <w:r w:rsidRPr="0024495F">
        <w:tab/>
        <w:t>Comuna Ungheni</w:t>
      </w:r>
      <w:r w:rsidRPr="0024495F">
        <w:tab/>
        <w:t>8334798</w:t>
      </w:r>
    </w:p>
    <w:p w14:paraId="2E4F5358" w14:textId="77777777" w:rsidR="0024495F" w:rsidRPr="0024495F" w:rsidRDefault="0024495F" w:rsidP="0024495F">
      <w:r w:rsidRPr="0024495F">
        <w:t>RO.27.115236</w:t>
      </w:r>
      <w:r w:rsidRPr="0024495F">
        <w:tab/>
        <w:t>Comuna Aţintiş</w:t>
      </w:r>
      <w:r w:rsidRPr="0024495F">
        <w:tab/>
        <w:t>Comuna Atintis</w:t>
      </w:r>
      <w:r w:rsidRPr="0024495F">
        <w:tab/>
        <w:t>8334799</w:t>
      </w:r>
    </w:p>
    <w:p w14:paraId="343D2B90" w14:textId="77777777" w:rsidR="0024495F" w:rsidRPr="0024495F" w:rsidRDefault="0024495F" w:rsidP="0024495F">
      <w:r w:rsidRPr="0024495F">
        <w:t>RO.39.174085</w:t>
      </w:r>
      <w:r w:rsidRPr="0024495F">
        <w:tab/>
        <w:t>Comuna Valea Mare</w:t>
      </w:r>
      <w:r w:rsidRPr="0024495F">
        <w:tab/>
        <w:t>Comuna Valea Mare</w:t>
      </w:r>
      <w:r w:rsidRPr="0024495F">
        <w:tab/>
        <w:t>8334800</w:t>
      </w:r>
    </w:p>
    <w:p w14:paraId="29BD0FED" w14:textId="77777777" w:rsidR="0024495F" w:rsidRPr="0024495F" w:rsidRDefault="0024495F" w:rsidP="0024495F">
      <w:r w:rsidRPr="0024495F">
        <w:t>RO.21.88920</w:t>
      </w:r>
      <w:r w:rsidRPr="0024495F">
        <w:tab/>
        <w:t>Comuna Bulzeştii De Sus</w:t>
      </w:r>
      <w:r w:rsidRPr="0024495F">
        <w:tab/>
        <w:t>Comuna Bulzestii De Sus</w:t>
      </w:r>
      <w:r w:rsidRPr="0024495F">
        <w:tab/>
        <w:t>8334801</w:t>
      </w:r>
    </w:p>
    <w:p w14:paraId="5518BE0E" w14:textId="77777777" w:rsidR="0024495F" w:rsidRPr="0024495F" w:rsidRDefault="0024495F" w:rsidP="0024495F">
      <w:r w:rsidRPr="0024495F">
        <w:t>RO.39.171628</w:t>
      </w:r>
      <w:r w:rsidRPr="0024495F">
        <w:tab/>
        <w:t>Comuna Nicolae Bãlcescu</w:t>
      </w:r>
      <w:r w:rsidRPr="0024495F">
        <w:tab/>
        <w:t>Comuna Nicolae Balcescu</w:t>
      </w:r>
      <w:r w:rsidRPr="0024495F">
        <w:tab/>
        <w:t>8334802</w:t>
      </w:r>
    </w:p>
    <w:p w14:paraId="313FF973" w14:textId="77777777" w:rsidR="0024495F" w:rsidRPr="0024495F" w:rsidRDefault="0024495F" w:rsidP="0024495F">
      <w:r w:rsidRPr="0024495F">
        <w:t>RO.37.161525</w:t>
      </w:r>
      <w:r w:rsidRPr="0024495F">
        <w:tab/>
        <w:t>Comuna I.C.Brãtianu</w:t>
      </w:r>
      <w:r w:rsidRPr="0024495F">
        <w:tab/>
        <w:t>Comuna I.C.Bratianu</w:t>
      </w:r>
      <w:r w:rsidRPr="0024495F">
        <w:tab/>
        <w:t>8334803</w:t>
      </w:r>
    </w:p>
    <w:p w14:paraId="7E518CDC" w14:textId="77777777" w:rsidR="0024495F" w:rsidRPr="0024495F" w:rsidRDefault="0024495F" w:rsidP="0024495F">
      <w:r w:rsidRPr="0024495F">
        <w:t>RO.38.161794</w:t>
      </w:r>
      <w:r w:rsidRPr="0024495F">
        <w:tab/>
        <w:t>Municipiul Bârlad</w:t>
      </w:r>
      <w:r w:rsidRPr="0024495F">
        <w:tab/>
        <w:t>Municipiul Barlad</w:t>
      </w:r>
      <w:r w:rsidRPr="0024495F">
        <w:tab/>
        <w:t>8334804</w:t>
      </w:r>
    </w:p>
    <w:p w14:paraId="1995DD31" w14:textId="77777777" w:rsidR="0024495F" w:rsidRPr="0024495F" w:rsidRDefault="0024495F" w:rsidP="0024495F">
      <w:r w:rsidRPr="0024495F">
        <w:t>RO.37.159650</w:t>
      </w:r>
      <w:r w:rsidRPr="0024495F">
        <w:tab/>
        <w:t>Oraş Babadag</w:t>
      </w:r>
      <w:r w:rsidRPr="0024495F">
        <w:tab/>
        <w:t>Oras Babadag</w:t>
      </w:r>
      <w:r w:rsidRPr="0024495F">
        <w:tab/>
        <w:t>8334805</w:t>
      </w:r>
    </w:p>
    <w:p w14:paraId="255371A6" w14:textId="77777777" w:rsidR="0024495F" w:rsidRPr="0024495F" w:rsidRDefault="0024495F" w:rsidP="0024495F">
      <w:r w:rsidRPr="0024495F">
        <w:t>RO.36.158966</w:t>
      </w:r>
      <w:r w:rsidRPr="0024495F">
        <w:tab/>
        <w:t>Comuna Topolovãţu Mare</w:t>
      </w:r>
      <w:r w:rsidRPr="0024495F">
        <w:tab/>
        <w:t>Comuna Topolovatu Mare</w:t>
      </w:r>
      <w:r w:rsidRPr="0024495F">
        <w:tab/>
        <w:t>8334806</w:t>
      </w:r>
    </w:p>
    <w:p w14:paraId="0D3BC6C6" w14:textId="77777777" w:rsidR="0024495F" w:rsidRPr="0024495F" w:rsidRDefault="0024495F" w:rsidP="0024495F">
      <w:r w:rsidRPr="0024495F">
        <w:t>RO.06.179944</w:t>
      </w:r>
      <w:r w:rsidRPr="0024495F">
        <w:tab/>
        <w:t>Comuna Runcu Salvei</w:t>
      </w:r>
      <w:r w:rsidRPr="0024495F">
        <w:tab/>
        <w:t>Comuna Runcu Salvei</w:t>
      </w:r>
      <w:r w:rsidRPr="0024495F">
        <w:tab/>
        <w:t>8334807</w:t>
      </w:r>
    </w:p>
    <w:p w14:paraId="494548C2" w14:textId="77777777" w:rsidR="0024495F" w:rsidRPr="0024495F" w:rsidRDefault="0024495F" w:rsidP="0024495F">
      <w:r w:rsidRPr="0024495F">
        <w:t>RO.11.46439</w:t>
      </w:r>
      <w:r w:rsidRPr="0024495F">
        <w:tab/>
        <w:t>Comuna Colţi</w:t>
      </w:r>
      <w:r w:rsidRPr="0024495F">
        <w:tab/>
        <w:t>Comuna Colti</w:t>
      </w:r>
      <w:r w:rsidRPr="0024495F">
        <w:tab/>
        <w:t>8334808</w:t>
      </w:r>
    </w:p>
    <w:p w14:paraId="0205287A" w14:textId="77777777" w:rsidR="0024495F" w:rsidRPr="0024495F" w:rsidRDefault="0024495F" w:rsidP="0024495F">
      <w:r w:rsidRPr="0024495F">
        <w:t>RO.25.179855</w:t>
      </w:r>
      <w:r w:rsidRPr="0024495F">
        <w:tab/>
        <w:t>Comuna Gârdani</w:t>
      </w:r>
      <w:r w:rsidRPr="0024495F">
        <w:tab/>
        <w:t>Comuna Gardani</w:t>
      </w:r>
      <w:r w:rsidRPr="0024495F">
        <w:tab/>
        <w:t>8334809</w:t>
      </w:r>
    </w:p>
    <w:p w14:paraId="1AEE7650" w14:textId="77777777" w:rsidR="0024495F" w:rsidRPr="0024495F" w:rsidRDefault="0024495F" w:rsidP="0024495F">
      <w:r w:rsidRPr="0024495F">
        <w:t>RO.30.130534</w:t>
      </w:r>
      <w:r w:rsidRPr="0024495F">
        <w:tab/>
        <w:t>Municipiul Ploieşti</w:t>
      </w:r>
      <w:r w:rsidRPr="0024495F">
        <w:tab/>
        <w:t>Municipiul Ploiesti</w:t>
      </w:r>
      <w:r w:rsidRPr="0024495F">
        <w:tab/>
        <w:t>8334810</w:t>
      </w:r>
    </w:p>
    <w:p w14:paraId="493D9210" w14:textId="77777777" w:rsidR="0024495F" w:rsidRPr="0024495F" w:rsidRDefault="0024495F" w:rsidP="0024495F">
      <w:r w:rsidRPr="0024495F">
        <w:t>RO.41.94125</w:t>
      </w:r>
      <w:r w:rsidRPr="0024495F">
        <w:tab/>
        <w:t>Comuna Alexandru Odobescu</w:t>
      </w:r>
      <w:r w:rsidRPr="0024495F">
        <w:tab/>
        <w:t>Comuna Alexandru Odobescu</w:t>
      </w:r>
      <w:r w:rsidRPr="0024495F">
        <w:tab/>
        <w:t>8334811</w:t>
      </w:r>
    </w:p>
    <w:p w14:paraId="5A1946BA" w14:textId="77777777" w:rsidR="0024495F" w:rsidRPr="0024495F" w:rsidRDefault="0024495F" w:rsidP="0024495F">
      <w:r w:rsidRPr="0024495F">
        <w:t>RO.19.82243</w:t>
      </w:r>
      <w:r w:rsidRPr="0024495F">
        <w:tab/>
        <w:t>Comuna Stejari</w:t>
      </w:r>
      <w:r w:rsidRPr="0024495F">
        <w:tab/>
        <w:t>Comuna Stejari</w:t>
      </w:r>
      <w:r w:rsidRPr="0024495F">
        <w:tab/>
        <w:t>8334812</w:t>
      </w:r>
    </w:p>
    <w:p w14:paraId="16BB4263" w14:textId="77777777" w:rsidR="0024495F" w:rsidRPr="0024495F" w:rsidRDefault="0024495F" w:rsidP="0024495F">
      <w:r w:rsidRPr="0024495F">
        <w:t>RO.25.179846</w:t>
      </w:r>
      <w:r w:rsidRPr="0024495F">
        <w:tab/>
        <w:t>Comuna Coltãu</w:t>
      </w:r>
      <w:r w:rsidRPr="0024495F">
        <w:tab/>
        <w:t>Comuna Coltau</w:t>
      </w:r>
      <w:r w:rsidRPr="0024495F">
        <w:tab/>
        <w:t>8334813</w:t>
      </w:r>
    </w:p>
    <w:p w14:paraId="28EE8A43" w14:textId="77777777" w:rsidR="0024495F" w:rsidRPr="0024495F" w:rsidRDefault="0024495F" w:rsidP="0024495F">
      <w:r w:rsidRPr="0024495F">
        <w:t>RO.14.63286</w:t>
      </w:r>
      <w:r w:rsidRPr="0024495F">
        <w:tab/>
        <w:t>Comuna Costineşti</w:t>
      </w:r>
      <w:r w:rsidRPr="0024495F">
        <w:tab/>
        <w:t>Comuna Costinesti</w:t>
      </w:r>
      <w:r w:rsidRPr="0024495F">
        <w:tab/>
        <w:t>8334814</w:t>
      </w:r>
    </w:p>
    <w:p w14:paraId="623AEBF4" w14:textId="77777777" w:rsidR="0024495F" w:rsidRPr="0024495F" w:rsidRDefault="0024495F" w:rsidP="0024495F">
      <w:r w:rsidRPr="0024495F">
        <w:t>RO.30.131256</w:t>
      </w:r>
      <w:r w:rsidRPr="0024495F">
        <w:tab/>
        <w:t>Municipiul Câmpina</w:t>
      </w:r>
      <w:r w:rsidRPr="0024495F">
        <w:tab/>
        <w:t>Municipiul Campina</w:t>
      </w:r>
      <w:r w:rsidRPr="0024495F">
        <w:tab/>
        <w:t>8334815</w:t>
      </w:r>
    </w:p>
    <w:p w14:paraId="097AD1A7" w14:textId="77777777" w:rsidR="0024495F" w:rsidRPr="0024495F" w:rsidRDefault="0024495F" w:rsidP="0024495F">
      <w:r w:rsidRPr="0024495F">
        <w:lastRenderedPageBreak/>
        <w:t>RO.35.151870</w:t>
      </w:r>
      <w:r w:rsidRPr="0024495F">
        <w:tab/>
        <w:t>Municipiul Roșiorii de Vede</w:t>
      </w:r>
      <w:r w:rsidRPr="0024495F">
        <w:tab/>
        <w:t>Municipiul Rosiorii de Vede</w:t>
      </w:r>
      <w:r w:rsidRPr="0024495F">
        <w:tab/>
        <w:t>8334816</w:t>
      </w:r>
    </w:p>
    <w:p w14:paraId="47C99742" w14:textId="77777777" w:rsidR="0024495F" w:rsidRPr="0024495F" w:rsidRDefault="0024495F" w:rsidP="0024495F">
      <w:r w:rsidRPr="0024495F">
        <w:t>RO.38.166529</w:t>
      </w:r>
      <w:r w:rsidRPr="0024495F">
        <w:tab/>
        <w:t>Comuna Tutova</w:t>
      </w:r>
      <w:r w:rsidRPr="0024495F">
        <w:tab/>
        <w:t>Comuna Tutova</w:t>
      </w:r>
      <w:r w:rsidRPr="0024495F">
        <w:tab/>
        <w:t>8334817</w:t>
      </w:r>
    </w:p>
    <w:p w14:paraId="1BBCA388" w14:textId="77777777" w:rsidR="0024495F" w:rsidRPr="0024495F" w:rsidRDefault="0024495F" w:rsidP="0024495F">
      <w:r w:rsidRPr="0024495F">
        <w:t>RO.15.63526</w:t>
      </w:r>
      <w:r w:rsidRPr="0024495F">
        <w:tab/>
        <w:t>Oraş Covasna</w:t>
      </w:r>
      <w:r w:rsidRPr="0024495F">
        <w:tab/>
        <w:t>Oras Covasna</w:t>
      </w:r>
      <w:r w:rsidRPr="0024495F">
        <w:tab/>
        <w:t>8334818</w:t>
      </w:r>
    </w:p>
    <w:p w14:paraId="2EDA691B" w14:textId="77777777" w:rsidR="0024495F" w:rsidRPr="0024495F" w:rsidRDefault="0024495F" w:rsidP="0024495F">
      <w:r w:rsidRPr="0024495F">
        <w:t>RO.34.150891</w:t>
      </w:r>
      <w:r w:rsidRPr="0024495F">
        <w:tab/>
        <w:t>Comuna Valea Moldovei</w:t>
      </w:r>
      <w:r w:rsidRPr="0024495F">
        <w:tab/>
        <w:t>Comuna Valea Moldovei</w:t>
      </w:r>
      <w:r w:rsidRPr="0024495F">
        <w:tab/>
        <w:t>8334819</w:t>
      </w:r>
    </w:p>
    <w:p w14:paraId="0BFEFC57" w14:textId="77777777" w:rsidR="0024495F" w:rsidRPr="0024495F" w:rsidRDefault="0024495F" w:rsidP="0024495F">
      <w:r w:rsidRPr="0024495F">
        <w:t>RO.05.32153</w:t>
      </w:r>
      <w:r w:rsidRPr="0024495F">
        <w:tab/>
        <w:t>Comuna Tãmãşeu</w:t>
      </w:r>
      <w:r w:rsidRPr="0024495F">
        <w:tab/>
        <w:t>Comuna Tamaseu</w:t>
      </w:r>
      <w:r w:rsidRPr="0024495F">
        <w:tab/>
        <w:t>8334820</w:t>
      </w:r>
    </w:p>
    <w:p w14:paraId="50234CAD" w14:textId="77777777" w:rsidR="0024495F" w:rsidRPr="0024495F" w:rsidRDefault="0024495F" w:rsidP="0024495F">
      <w:r w:rsidRPr="0024495F">
        <w:t>RO.06.179720</w:t>
      </w:r>
      <w:r w:rsidRPr="0024495F">
        <w:tab/>
        <w:t>Comuna Poiana  Ilvei</w:t>
      </w:r>
      <w:r w:rsidRPr="0024495F">
        <w:tab/>
        <w:t>Comuna Poiana  Ilvei</w:t>
      </w:r>
      <w:r w:rsidRPr="0024495F">
        <w:tab/>
        <w:t>8334821</w:t>
      </w:r>
    </w:p>
    <w:p w14:paraId="75417617" w14:textId="77777777" w:rsidR="0024495F" w:rsidRPr="0024495F" w:rsidRDefault="0024495F" w:rsidP="0024495F">
      <w:r w:rsidRPr="0024495F">
        <w:t>RO.26.112548</w:t>
      </w:r>
      <w:r w:rsidRPr="0024495F">
        <w:tab/>
        <w:t>Comuna Jiana</w:t>
      </w:r>
      <w:r w:rsidRPr="0024495F">
        <w:tab/>
        <w:t>Comuna Jiana</w:t>
      </w:r>
      <w:r w:rsidRPr="0024495F">
        <w:tab/>
        <w:t>8334822</w:t>
      </w:r>
    </w:p>
    <w:p w14:paraId="6B5C4A1D" w14:textId="77777777" w:rsidR="0024495F" w:rsidRPr="0024495F" w:rsidRDefault="0024495F" w:rsidP="0024495F">
      <w:r w:rsidRPr="0024495F">
        <w:t>RO.39.172377</w:t>
      </w:r>
      <w:r w:rsidRPr="0024495F">
        <w:tab/>
        <w:t>Comuna Popeşti</w:t>
      </w:r>
      <w:r w:rsidRPr="0024495F">
        <w:tab/>
        <w:t>Comuna Popesti</w:t>
      </w:r>
      <w:r w:rsidRPr="0024495F">
        <w:tab/>
        <w:t>8334823</w:t>
      </w:r>
    </w:p>
    <w:p w14:paraId="4E941AD1" w14:textId="77777777" w:rsidR="0024495F" w:rsidRPr="0024495F" w:rsidRDefault="0024495F" w:rsidP="0024495F">
      <w:r w:rsidRPr="0024495F">
        <w:t>RO.41.100610</w:t>
      </w:r>
      <w:r w:rsidRPr="0024495F">
        <w:tab/>
        <w:t>Municipiul Olteniţa</w:t>
      </w:r>
      <w:r w:rsidRPr="0024495F">
        <w:tab/>
        <w:t>Municipiul Oltenita</w:t>
      </w:r>
      <w:r w:rsidRPr="0024495F">
        <w:tab/>
        <w:t>8334824</w:t>
      </w:r>
    </w:p>
    <w:p w14:paraId="22D5AD80" w14:textId="77777777" w:rsidR="0024495F" w:rsidRPr="0024495F" w:rsidRDefault="0024495F" w:rsidP="0024495F">
      <w:r w:rsidRPr="0024495F">
        <w:t>RO.33.145934</w:t>
      </w:r>
      <w:r w:rsidRPr="0024495F">
        <w:tab/>
        <w:t>Comuna Turnu Roşu</w:t>
      </w:r>
      <w:r w:rsidRPr="0024495F">
        <w:tab/>
        <w:t>Comuna Turnu Rosu</w:t>
      </w:r>
      <w:r w:rsidRPr="0024495F">
        <w:tab/>
        <w:t>8334825</w:t>
      </w:r>
    </w:p>
    <w:p w14:paraId="7A6DDEB7" w14:textId="77777777" w:rsidR="0024495F" w:rsidRPr="0024495F" w:rsidRDefault="0024495F" w:rsidP="0024495F">
      <w:r w:rsidRPr="0024495F">
        <w:t>RO.19.80285</w:t>
      </w:r>
      <w:r w:rsidRPr="0024495F">
        <w:tab/>
        <w:t>Comuna Fãrcãşeşti</w:t>
      </w:r>
      <w:r w:rsidRPr="0024495F">
        <w:tab/>
        <w:t>Comuna Farcasesti</w:t>
      </w:r>
      <w:r w:rsidRPr="0024495F">
        <w:tab/>
        <w:t>8334826</w:t>
      </w:r>
    </w:p>
    <w:p w14:paraId="6405FCCD" w14:textId="77777777" w:rsidR="0024495F" w:rsidRPr="0024495F" w:rsidRDefault="0024495F" w:rsidP="0024495F">
      <w:r w:rsidRPr="0024495F">
        <w:t>RO.36.158859</w:t>
      </w:r>
      <w:r w:rsidRPr="0024495F">
        <w:tab/>
        <w:t>Comuna Teremia Mare</w:t>
      </w:r>
      <w:r w:rsidRPr="0024495F">
        <w:tab/>
        <w:t>Comuna Teremia Mare</w:t>
      </w:r>
      <w:r w:rsidRPr="0024495F">
        <w:tab/>
        <w:t>8334827</w:t>
      </w:r>
    </w:p>
    <w:p w14:paraId="54C03B15" w14:textId="77777777" w:rsidR="0024495F" w:rsidRPr="0024495F" w:rsidRDefault="0024495F" w:rsidP="0024495F">
      <w:r w:rsidRPr="0024495F">
        <w:t>RO.27.114809</w:t>
      </w:r>
      <w:r w:rsidRPr="0024495F">
        <w:tab/>
        <w:t>Municipiul Reghin</w:t>
      </w:r>
      <w:r w:rsidRPr="0024495F">
        <w:tab/>
        <w:t>Municipiul Reghin</w:t>
      </w:r>
      <w:r w:rsidRPr="0024495F">
        <w:tab/>
        <w:t>8334828</w:t>
      </w:r>
    </w:p>
    <w:p w14:paraId="6DA78312" w14:textId="77777777" w:rsidR="0024495F" w:rsidRPr="0024495F" w:rsidRDefault="0024495F" w:rsidP="0024495F">
      <w:r w:rsidRPr="0024495F">
        <w:t>RO.34.151521</w:t>
      </w:r>
      <w:r w:rsidRPr="0024495F">
        <w:tab/>
        <w:t>Comuna Burla</w:t>
      </w:r>
      <w:r w:rsidRPr="0024495F">
        <w:tab/>
        <w:t>Comuna Burla</w:t>
      </w:r>
      <w:r w:rsidRPr="0024495F">
        <w:tab/>
        <w:t>8334829</w:t>
      </w:r>
    </w:p>
    <w:p w14:paraId="4E5C3FB3" w14:textId="77777777" w:rsidR="0024495F" w:rsidRPr="0024495F" w:rsidRDefault="0024495F" w:rsidP="0024495F">
      <w:r w:rsidRPr="0024495F">
        <w:t>RO.11.45389</w:t>
      </w:r>
      <w:r w:rsidRPr="0024495F">
        <w:tab/>
        <w:t>Comuna Bozioru</w:t>
      </w:r>
      <w:r w:rsidRPr="0024495F">
        <w:tab/>
        <w:t>Comuna Bozioru</w:t>
      </w:r>
      <w:r w:rsidRPr="0024495F">
        <w:tab/>
        <w:t>8334830</w:t>
      </w:r>
    </w:p>
    <w:p w14:paraId="4404A11A" w14:textId="77777777" w:rsidR="0024495F" w:rsidRPr="0024495F" w:rsidRDefault="0024495F" w:rsidP="0024495F">
      <w:r w:rsidRPr="0024495F">
        <w:t>RO.04.23868</w:t>
      </w:r>
      <w:r w:rsidRPr="0024495F">
        <w:tab/>
        <w:t>Comuna Onceşti</w:t>
      </w:r>
      <w:r w:rsidRPr="0024495F">
        <w:tab/>
        <w:t>Comuna Oncesti</w:t>
      </w:r>
      <w:r w:rsidRPr="0024495F">
        <w:tab/>
        <w:t>8334831</w:t>
      </w:r>
    </w:p>
    <w:p w14:paraId="00A52B94" w14:textId="77777777" w:rsidR="0024495F" w:rsidRPr="0024495F" w:rsidRDefault="0024495F" w:rsidP="0024495F">
      <w:r w:rsidRPr="0024495F">
        <w:t>RO.07.38893</w:t>
      </w:r>
      <w:r w:rsidRPr="0024495F">
        <w:tab/>
        <w:t>Comuna Santa Mare</w:t>
      </w:r>
      <w:r w:rsidRPr="0024495F">
        <w:tab/>
        <w:t>Comuna Santa Mare</w:t>
      </w:r>
      <w:r w:rsidRPr="0024495F">
        <w:tab/>
        <w:t>8334832</w:t>
      </w:r>
    </w:p>
    <w:p w14:paraId="5B858B08" w14:textId="77777777" w:rsidR="0024495F" w:rsidRPr="0024495F" w:rsidRDefault="0024495F" w:rsidP="0024495F">
      <w:r w:rsidRPr="0024495F">
        <w:t>RO.19.77812</w:t>
      </w:r>
      <w:r w:rsidRPr="0024495F">
        <w:tab/>
        <w:t>Municipiul Târgu Jiu</w:t>
      </w:r>
      <w:r w:rsidRPr="0024495F">
        <w:tab/>
        <w:t>Municipiul Targu Jiu</w:t>
      </w:r>
      <w:r w:rsidRPr="0024495F">
        <w:tab/>
        <w:t>8334833</w:t>
      </w:r>
    </w:p>
    <w:p w14:paraId="2D338993" w14:textId="77777777" w:rsidR="0024495F" w:rsidRPr="0024495F" w:rsidRDefault="0024495F" w:rsidP="0024495F">
      <w:r w:rsidRPr="0024495F">
        <w:t>RO.12.50969</w:t>
      </w:r>
      <w:r w:rsidRPr="0024495F">
        <w:tab/>
        <w:t>Oraş Bocşa</w:t>
      </w:r>
      <w:r w:rsidRPr="0024495F">
        <w:tab/>
        <w:t>Oras Bocsa</w:t>
      </w:r>
      <w:r w:rsidRPr="0024495F">
        <w:tab/>
        <w:t>8334834</w:t>
      </w:r>
    </w:p>
    <w:p w14:paraId="2D319F46" w14:textId="77777777" w:rsidR="0024495F" w:rsidRPr="0024495F" w:rsidRDefault="0024495F" w:rsidP="0024495F">
      <w:r w:rsidRPr="0024495F">
        <w:t>RO.23.95060</w:t>
      </w:r>
      <w:r w:rsidRPr="0024495F">
        <w:tab/>
        <w:t>Municipiul Iaşi</w:t>
      </w:r>
      <w:r w:rsidRPr="0024495F">
        <w:tab/>
        <w:t>Municipiul Iasi</w:t>
      </w:r>
      <w:r w:rsidRPr="0024495F">
        <w:tab/>
        <w:t>8334835</w:t>
      </w:r>
    </w:p>
    <w:p w14:paraId="63B81639" w14:textId="77777777" w:rsidR="0024495F" w:rsidRPr="0024495F" w:rsidRDefault="0024495F" w:rsidP="0024495F">
      <w:r w:rsidRPr="0024495F">
        <w:t>RO.35.151790</w:t>
      </w:r>
      <w:r w:rsidRPr="0024495F">
        <w:tab/>
        <w:t>Municipiul Alexandria</w:t>
      </w:r>
      <w:r w:rsidRPr="0024495F">
        <w:tab/>
        <w:t>Municipiul Alexandria</w:t>
      </w:r>
      <w:r w:rsidRPr="0024495F">
        <w:tab/>
        <w:t>8334836</w:t>
      </w:r>
    </w:p>
    <w:p w14:paraId="283961B9" w14:textId="77777777" w:rsidR="0024495F" w:rsidRPr="0024495F" w:rsidRDefault="0024495F" w:rsidP="0024495F">
      <w:r w:rsidRPr="0024495F">
        <w:t>RO.38.161945</w:t>
      </w:r>
      <w:r w:rsidRPr="0024495F">
        <w:tab/>
        <w:t>Municipiul Vaslui</w:t>
      </w:r>
      <w:r w:rsidRPr="0024495F">
        <w:tab/>
        <w:t>Municipiul Vaslui</w:t>
      </w:r>
      <w:r w:rsidRPr="0024495F">
        <w:tab/>
        <w:t>8334837</w:t>
      </w:r>
    </w:p>
    <w:p w14:paraId="3C66C7F4" w14:textId="77777777" w:rsidR="0024495F" w:rsidRPr="0024495F" w:rsidRDefault="0024495F" w:rsidP="0024495F">
      <w:r w:rsidRPr="0024495F">
        <w:t>RO.28.125105</w:t>
      </w:r>
      <w:r w:rsidRPr="0024495F">
        <w:tab/>
        <w:t>Comuna Ruginoasa</w:t>
      </w:r>
      <w:r w:rsidRPr="0024495F">
        <w:tab/>
        <w:t>Comuna Ruginoasa</w:t>
      </w:r>
      <w:r w:rsidRPr="0024495F">
        <w:tab/>
        <w:t>8334838</w:t>
      </w:r>
    </w:p>
    <w:p w14:paraId="4E11BBFF" w14:textId="77777777" w:rsidR="0024495F" w:rsidRPr="0024495F" w:rsidRDefault="0024495F" w:rsidP="0024495F">
      <w:r w:rsidRPr="0024495F">
        <w:t>RO.21.87175</w:t>
      </w:r>
      <w:r w:rsidRPr="0024495F">
        <w:tab/>
        <w:t>Municipiul  Vulcan</w:t>
      </w:r>
      <w:r w:rsidRPr="0024495F">
        <w:tab/>
        <w:t>Municipiul  Vulcan</w:t>
      </w:r>
      <w:r w:rsidRPr="0024495F">
        <w:tab/>
        <w:t>8334839</w:t>
      </w:r>
    </w:p>
    <w:p w14:paraId="1966161B" w14:textId="77777777" w:rsidR="0024495F" w:rsidRPr="0024495F" w:rsidRDefault="0024495F" w:rsidP="0024495F">
      <w:r w:rsidRPr="0024495F">
        <w:t>RO.26.110116</w:t>
      </w:r>
      <w:r w:rsidRPr="0024495F">
        <w:tab/>
        <w:t>Oraş Strehaia</w:t>
      </w:r>
      <w:r w:rsidRPr="0024495F">
        <w:tab/>
        <w:t>Oras Strehaia</w:t>
      </w:r>
      <w:r w:rsidRPr="0024495F">
        <w:tab/>
        <w:t>8334840</w:t>
      </w:r>
    </w:p>
    <w:p w14:paraId="7C6AD5EF" w14:textId="77777777" w:rsidR="0024495F" w:rsidRPr="0024495F" w:rsidRDefault="0024495F" w:rsidP="0024495F">
      <w:r w:rsidRPr="0024495F">
        <w:t>RO.42.103087</w:t>
      </w:r>
      <w:r w:rsidRPr="0024495F">
        <w:tab/>
        <w:t>Comuna Gãiseni</w:t>
      </w:r>
      <w:r w:rsidRPr="0024495F">
        <w:tab/>
        <w:t>Comuna Gaiseni</w:t>
      </w:r>
      <w:r w:rsidRPr="0024495F">
        <w:tab/>
        <w:t>8334841</w:t>
      </w:r>
    </w:p>
    <w:p w14:paraId="299E20A5" w14:textId="77777777" w:rsidR="0024495F" w:rsidRPr="0024495F" w:rsidRDefault="0024495F" w:rsidP="0024495F">
      <w:r w:rsidRPr="0024495F">
        <w:t>RO.15.63740</w:t>
      </w:r>
      <w:r w:rsidRPr="0024495F">
        <w:tab/>
        <w:t>Municipiul Târgu Secuiesc</w:t>
      </w:r>
      <w:r w:rsidRPr="0024495F">
        <w:tab/>
        <w:t>Municipiul Targu Secuiesc</w:t>
      </w:r>
      <w:r w:rsidRPr="0024495F">
        <w:tab/>
        <w:t>8334842</w:t>
      </w:r>
    </w:p>
    <w:p w14:paraId="3257264B" w14:textId="77777777" w:rsidR="0024495F" w:rsidRPr="0024495F" w:rsidRDefault="0024495F" w:rsidP="0024495F">
      <w:r w:rsidRPr="0024495F">
        <w:t>RO.41.92961</w:t>
      </w:r>
      <w:r w:rsidRPr="0024495F">
        <w:tab/>
        <w:t>Comuna Borcea</w:t>
      </w:r>
      <w:r w:rsidRPr="0024495F">
        <w:tab/>
        <w:t>Comuna Borcea</w:t>
      </w:r>
      <w:r w:rsidRPr="0024495F">
        <w:tab/>
        <w:t>8334843</w:t>
      </w:r>
    </w:p>
    <w:p w14:paraId="5464E89B" w14:textId="77777777" w:rsidR="0024495F" w:rsidRPr="0024495F" w:rsidRDefault="0024495F" w:rsidP="0024495F">
      <w:r w:rsidRPr="0024495F">
        <w:t>RO.38.166636</w:t>
      </w:r>
      <w:r w:rsidRPr="0024495F">
        <w:tab/>
        <w:t>Comuna Vãleni</w:t>
      </w:r>
      <w:r w:rsidRPr="0024495F">
        <w:tab/>
        <w:t>Comuna Valeni</w:t>
      </w:r>
      <w:r w:rsidRPr="0024495F">
        <w:tab/>
        <w:t>8334844</w:t>
      </w:r>
    </w:p>
    <w:p w14:paraId="3E3C6896" w14:textId="77777777" w:rsidR="0024495F" w:rsidRPr="0024495F" w:rsidRDefault="0024495F" w:rsidP="0024495F">
      <w:r w:rsidRPr="0024495F">
        <w:t>RO.20.85626</w:t>
      </w:r>
      <w:r w:rsidRPr="0024495F">
        <w:tab/>
        <w:t>Comuna Siculeni</w:t>
      </w:r>
      <w:r w:rsidRPr="0024495F">
        <w:tab/>
        <w:t>Comuna Siculeni</w:t>
      </w:r>
      <w:r w:rsidRPr="0024495F">
        <w:tab/>
        <w:t>8334845</w:t>
      </w:r>
    </w:p>
    <w:p w14:paraId="2E851A03" w14:textId="77777777" w:rsidR="0024495F" w:rsidRPr="0024495F" w:rsidRDefault="0024495F" w:rsidP="0024495F">
      <w:r w:rsidRPr="0024495F">
        <w:t>RO.37.160779</w:t>
      </w:r>
      <w:r w:rsidRPr="0024495F">
        <w:tab/>
        <w:t>Comuna Maliuc</w:t>
      </w:r>
      <w:r w:rsidRPr="0024495F">
        <w:tab/>
        <w:t>Comuna Maliuc</w:t>
      </w:r>
      <w:r w:rsidRPr="0024495F">
        <w:tab/>
        <w:t>8334846</w:t>
      </w:r>
    </w:p>
    <w:p w14:paraId="43439E8F" w14:textId="77777777" w:rsidR="0024495F" w:rsidRPr="0024495F" w:rsidRDefault="0024495F" w:rsidP="0024495F">
      <w:r w:rsidRPr="0024495F">
        <w:t>RO.22.100683</w:t>
      </w:r>
      <w:r w:rsidRPr="0024495F">
        <w:tab/>
        <w:t>Municipiul Urziceni</w:t>
      </w:r>
      <w:r w:rsidRPr="0024495F">
        <w:tab/>
        <w:t>Municipiul Urziceni</w:t>
      </w:r>
      <w:r w:rsidRPr="0024495F">
        <w:tab/>
        <w:t>8334847</w:t>
      </w:r>
    </w:p>
    <w:p w14:paraId="1426BA01" w14:textId="77777777" w:rsidR="0024495F" w:rsidRPr="0024495F" w:rsidRDefault="0024495F" w:rsidP="0024495F">
      <w:r w:rsidRPr="0024495F">
        <w:t>RO.27.116395</w:t>
      </w:r>
      <w:r w:rsidRPr="0024495F">
        <w:tab/>
        <w:t>Comuna Cucerdea</w:t>
      </w:r>
      <w:r w:rsidRPr="0024495F">
        <w:tab/>
        <w:t>Comuna Cucerdea</w:t>
      </w:r>
      <w:r w:rsidRPr="0024495F">
        <w:tab/>
        <w:t>8334848</w:t>
      </w:r>
    </w:p>
    <w:p w14:paraId="2CBA7AFA" w14:textId="77777777" w:rsidR="0024495F" w:rsidRPr="0024495F" w:rsidRDefault="0024495F" w:rsidP="0024495F">
      <w:r w:rsidRPr="0024495F">
        <w:t>RO.43.102035</w:t>
      </w:r>
      <w:r w:rsidRPr="0024495F">
        <w:tab/>
        <w:t>Comuna Clinceni</w:t>
      </w:r>
      <w:r w:rsidRPr="0024495F">
        <w:tab/>
        <w:t>Comuna Clinceni</w:t>
      </w:r>
      <w:r w:rsidRPr="0024495F">
        <w:tab/>
        <w:t>8334849</w:t>
      </w:r>
    </w:p>
    <w:p w14:paraId="090C8EA8" w14:textId="77777777" w:rsidR="0024495F" w:rsidRPr="0024495F" w:rsidRDefault="0024495F" w:rsidP="0024495F">
      <w:r w:rsidRPr="0024495F">
        <w:t>RO.04.26118</w:t>
      </w:r>
      <w:r w:rsidRPr="0024495F">
        <w:tab/>
        <w:t>Comuna Vultureni</w:t>
      </w:r>
      <w:r w:rsidRPr="0024495F">
        <w:tab/>
        <w:t>Comuna Vultureni</w:t>
      </w:r>
      <w:r w:rsidRPr="0024495F">
        <w:tab/>
        <w:t>8334850</w:t>
      </w:r>
    </w:p>
    <w:p w14:paraId="41C98199" w14:textId="77777777" w:rsidR="0024495F" w:rsidRPr="0024495F" w:rsidRDefault="0024495F" w:rsidP="0024495F">
      <w:r w:rsidRPr="0024495F">
        <w:t>RO.40.176212</w:t>
      </w:r>
      <w:r w:rsidRPr="0024495F">
        <w:tab/>
        <w:t>Comuna Garoafa</w:t>
      </w:r>
      <w:r w:rsidRPr="0024495F">
        <w:tab/>
        <w:t>Comuna Garoafa</w:t>
      </w:r>
      <w:r w:rsidRPr="0024495F">
        <w:tab/>
        <w:t>8334851</w:t>
      </w:r>
    </w:p>
    <w:p w14:paraId="6A7D97C2" w14:textId="77777777" w:rsidR="0024495F" w:rsidRPr="0024495F" w:rsidRDefault="0024495F" w:rsidP="0024495F">
      <w:r w:rsidRPr="0024495F">
        <w:t>RO.30.131620</w:t>
      </w:r>
      <w:r w:rsidRPr="0024495F">
        <w:tab/>
        <w:t>Oraş Urlaţi</w:t>
      </w:r>
      <w:r w:rsidRPr="0024495F">
        <w:tab/>
        <w:t>Oras Urlati</w:t>
      </w:r>
      <w:r w:rsidRPr="0024495F">
        <w:tab/>
        <w:t>8334852</w:t>
      </w:r>
    </w:p>
    <w:p w14:paraId="6F33CAC2" w14:textId="77777777" w:rsidR="0024495F" w:rsidRPr="0024495F" w:rsidRDefault="0024495F" w:rsidP="0024495F">
      <w:r w:rsidRPr="0024495F">
        <w:t>RO.21.90119</w:t>
      </w:r>
      <w:r w:rsidRPr="0024495F">
        <w:tab/>
        <w:t>Comuna Lunca Cernii De Jos</w:t>
      </w:r>
      <w:r w:rsidRPr="0024495F">
        <w:tab/>
        <w:t>Comuna Lunca Cernii De Jos</w:t>
      </w:r>
      <w:r w:rsidRPr="0024495F">
        <w:tab/>
        <w:t>8334853</w:t>
      </w:r>
    </w:p>
    <w:p w14:paraId="30F67A26" w14:textId="77777777" w:rsidR="0024495F" w:rsidRPr="0024495F" w:rsidRDefault="0024495F" w:rsidP="0024495F">
      <w:r w:rsidRPr="0024495F">
        <w:t>RO.29.125418</w:t>
      </w:r>
      <w:r w:rsidRPr="0024495F">
        <w:tab/>
        <w:t>Oraş Balş</w:t>
      </w:r>
      <w:r w:rsidRPr="0024495F">
        <w:tab/>
        <w:t>Oras Bals</w:t>
      </w:r>
      <w:r w:rsidRPr="0024495F">
        <w:tab/>
        <w:t>8334854</w:t>
      </w:r>
    </w:p>
    <w:p w14:paraId="7AB8DF70" w14:textId="77777777" w:rsidR="0024495F" w:rsidRPr="0024495F" w:rsidRDefault="0024495F" w:rsidP="0024495F">
      <w:r w:rsidRPr="0024495F">
        <w:t>RO.35.154754</w:t>
      </w:r>
      <w:r w:rsidRPr="0024495F">
        <w:tab/>
        <w:t>Comuna Trivalea-Moşteni</w:t>
      </w:r>
      <w:r w:rsidRPr="0024495F">
        <w:tab/>
        <w:t>Comuna Trivalea-Mosteni</w:t>
      </w:r>
      <w:r w:rsidRPr="0024495F">
        <w:tab/>
        <w:t>8334855</w:t>
      </w:r>
    </w:p>
    <w:p w14:paraId="2160D183" w14:textId="77777777" w:rsidR="0024495F" w:rsidRPr="0024495F" w:rsidRDefault="0024495F" w:rsidP="0024495F">
      <w:r w:rsidRPr="0024495F">
        <w:t>RO.34.150766</w:t>
      </w:r>
      <w:r w:rsidRPr="0024495F">
        <w:tab/>
        <w:t>Comuna Vadu Moldovei</w:t>
      </w:r>
      <w:r w:rsidRPr="0024495F">
        <w:tab/>
        <w:t>Comuna Vadu Moldovei</w:t>
      </w:r>
      <w:r w:rsidRPr="0024495F">
        <w:tab/>
        <w:t>8334856</w:t>
      </w:r>
    </w:p>
    <w:p w14:paraId="1A5251F4" w14:textId="77777777" w:rsidR="0024495F" w:rsidRPr="0024495F" w:rsidRDefault="0024495F" w:rsidP="0024495F">
      <w:r w:rsidRPr="0024495F">
        <w:t>RO.40.177986</w:t>
      </w:r>
      <w:r w:rsidRPr="0024495F">
        <w:tab/>
        <w:t>Comuna Tãtãranu</w:t>
      </w:r>
      <w:r w:rsidRPr="0024495F">
        <w:tab/>
        <w:t>Comuna Tataranu</w:t>
      </w:r>
      <w:r w:rsidRPr="0024495F">
        <w:tab/>
        <w:t>8334857</w:t>
      </w:r>
    </w:p>
    <w:p w14:paraId="631EBC6E" w14:textId="77777777" w:rsidR="0024495F" w:rsidRPr="0024495F" w:rsidRDefault="0024495F" w:rsidP="0024495F">
      <w:r w:rsidRPr="0024495F">
        <w:t>RO.33.143806</w:t>
      </w:r>
      <w:r w:rsidRPr="0024495F">
        <w:tab/>
        <w:t>Oraş Dumbrãveni</w:t>
      </w:r>
      <w:r w:rsidRPr="0024495F">
        <w:tab/>
        <w:t>Oras Dumbraveni</w:t>
      </w:r>
      <w:r w:rsidRPr="0024495F">
        <w:tab/>
        <w:t>8334858</w:t>
      </w:r>
    </w:p>
    <w:p w14:paraId="2D2FAA0B" w14:textId="77777777" w:rsidR="0024495F" w:rsidRPr="0024495F" w:rsidRDefault="0024495F" w:rsidP="0024495F">
      <w:r w:rsidRPr="0024495F">
        <w:t>RO.43.104243</w:t>
      </w:r>
      <w:r w:rsidRPr="0024495F">
        <w:tab/>
        <w:t>Comuna Moara Vlãsiei</w:t>
      </w:r>
      <w:r w:rsidRPr="0024495F">
        <w:tab/>
        <w:t>Comuna Moara Vlasiei</w:t>
      </w:r>
      <w:r w:rsidRPr="0024495F">
        <w:tab/>
        <w:t>8334859</w:t>
      </w:r>
    </w:p>
    <w:p w14:paraId="189B38EC" w14:textId="77777777" w:rsidR="0024495F" w:rsidRPr="0024495F" w:rsidRDefault="0024495F" w:rsidP="0024495F">
      <w:r w:rsidRPr="0024495F">
        <w:t>RO.06.33541</w:t>
      </w:r>
      <w:r w:rsidRPr="0024495F">
        <w:tab/>
        <w:t>Comuna Livezile</w:t>
      </w:r>
      <w:r w:rsidRPr="0024495F">
        <w:tab/>
        <w:t>Comuna Livezile</w:t>
      </w:r>
      <w:r w:rsidRPr="0024495F">
        <w:tab/>
        <w:t>8334860</w:t>
      </w:r>
    </w:p>
    <w:p w14:paraId="15E36FCF" w14:textId="77777777" w:rsidR="0024495F" w:rsidRPr="0024495F" w:rsidRDefault="0024495F" w:rsidP="0024495F">
      <w:r w:rsidRPr="0024495F">
        <w:t>RO.37.159614</w:t>
      </w:r>
      <w:r w:rsidRPr="0024495F">
        <w:tab/>
        <w:t>Municipiul Tulcea</w:t>
      </w:r>
      <w:r w:rsidRPr="0024495F">
        <w:tab/>
        <w:t>Municipiul Tulcea</w:t>
      </w:r>
      <w:r w:rsidRPr="0024495F">
        <w:tab/>
        <w:t>8334861</w:t>
      </w:r>
    </w:p>
    <w:p w14:paraId="514502E8" w14:textId="77777777" w:rsidR="0024495F" w:rsidRPr="0024495F" w:rsidRDefault="0024495F" w:rsidP="0024495F">
      <w:r w:rsidRPr="0024495F">
        <w:lastRenderedPageBreak/>
        <w:t>RO.37.159687</w:t>
      </w:r>
      <w:r w:rsidRPr="0024495F">
        <w:tab/>
        <w:t>Oraş Isaccea</w:t>
      </w:r>
      <w:r w:rsidRPr="0024495F">
        <w:tab/>
        <w:t>Oras Isaccea</w:t>
      </w:r>
      <w:r w:rsidRPr="0024495F">
        <w:tab/>
        <w:t>8334862</w:t>
      </w:r>
    </w:p>
    <w:p w14:paraId="5F8D6CA6" w14:textId="77777777" w:rsidR="0024495F" w:rsidRPr="0024495F" w:rsidRDefault="0024495F" w:rsidP="0024495F">
      <w:r w:rsidRPr="0024495F">
        <w:t>RO.27.114854</w:t>
      </w:r>
      <w:r w:rsidRPr="0024495F">
        <w:tab/>
        <w:t>Oraş Sovata</w:t>
      </w:r>
      <w:r w:rsidRPr="0024495F">
        <w:tab/>
        <w:t>Oras Sovata</w:t>
      </w:r>
      <w:r w:rsidRPr="0024495F">
        <w:tab/>
        <w:t>8334863</w:t>
      </w:r>
    </w:p>
    <w:p w14:paraId="4F8E0B7F" w14:textId="77777777" w:rsidR="0024495F" w:rsidRPr="0024495F" w:rsidRDefault="0024495F" w:rsidP="0024495F">
      <w:r w:rsidRPr="0024495F">
        <w:t>RO.30.135164</w:t>
      </w:r>
      <w:r w:rsidRPr="0024495F">
        <w:tab/>
        <w:t>Comuna Scorţeni</w:t>
      </w:r>
      <w:r w:rsidRPr="0024495F">
        <w:tab/>
        <w:t>Comuna Scorteni</w:t>
      </w:r>
      <w:r w:rsidRPr="0024495F">
        <w:tab/>
        <w:t>8334864</w:t>
      </w:r>
    </w:p>
    <w:p w14:paraId="175BF642" w14:textId="77777777" w:rsidR="0024495F" w:rsidRPr="0024495F" w:rsidRDefault="0024495F" w:rsidP="0024495F">
      <w:r w:rsidRPr="0024495F">
        <w:t>RO.26.111587</w:t>
      </w:r>
      <w:r w:rsidRPr="0024495F">
        <w:tab/>
        <w:t>Comuna Dumbrava</w:t>
      </w:r>
      <w:r w:rsidRPr="0024495F">
        <w:tab/>
        <w:t>Comuna Dumbrava</w:t>
      </w:r>
      <w:r w:rsidRPr="0024495F">
        <w:tab/>
        <w:t>8334865</w:t>
      </w:r>
    </w:p>
    <w:p w14:paraId="3E0303C4" w14:textId="77777777" w:rsidR="0024495F" w:rsidRPr="0024495F" w:rsidRDefault="0024495F" w:rsidP="0024495F">
      <w:r w:rsidRPr="0024495F">
        <w:t>RO.12.50923</w:t>
      </w:r>
      <w:r w:rsidRPr="0024495F">
        <w:tab/>
        <w:t>Oraş Bãile Herculane</w:t>
      </w:r>
      <w:r w:rsidRPr="0024495F">
        <w:tab/>
        <w:t>Oras Baile Herculane</w:t>
      </w:r>
      <w:r w:rsidRPr="0024495F">
        <w:tab/>
        <w:t>8334866</w:t>
      </w:r>
    </w:p>
    <w:p w14:paraId="14B43C1D" w14:textId="77777777" w:rsidR="0024495F" w:rsidRPr="0024495F" w:rsidRDefault="0024495F" w:rsidP="0024495F">
      <w:r w:rsidRPr="0024495F">
        <w:t>RO.18.77601</w:t>
      </w:r>
      <w:r w:rsidRPr="0024495F">
        <w:tab/>
        <w:t>Comuna Suhurlui</w:t>
      </w:r>
      <w:r w:rsidRPr="0024495F">
        <w:tab/>
        <w:t>Comuna Suhurlui</w:t>
      </w:r>
      <w:r w:rsidRPr="0024495F">
        <w:tab/>
        <w:t>8334867</w:t>
      </w:r>
    </w:p>
    <w:p w14:paraId="6172EA11" w14:textId="77777777" w:rsidR="0024495F" w:rsidRPr="0024495F" w:rsidRDefault="0024495F" w:rsidP="0024495F">
      <w:r w:rsidRPr="0024495F">
        <w:t>RO.32.179677</w:t>
      </w:r>
      <w:r w:rsidRPr="0024495F">
        <w:tab/>
        <w:t>Comuna Cãmin</w:t>
      </w:r>
      <w:r w:rsidRPr="0024495F">
        <w:tab/>
        <w:t>Comuna Camin</w:t>
      </w:r>
      <w:r w:rsidRPr="0024495F">
        <w:tab/>
        <w:t>8334868</w:t>
      </w:r>
    </w:p>
    <w:p w14:paraId="108A7D99" w14:textId="77777777" w:rsidR="0024495F" w:rsidRPr="0024495F" w:rsidRDefault="0024495F" w:rsidP="0024495F">
      <w:r w:rsidRPr="0024495F">
        <w:t>RO.42.104831</w:t>
      </w:r>
      <w:r w:rsidRPr="0024495F">
        <w:tab/>
        <w:t>Comuna Roata De Jos</w:t>
      </w:r>
      <w:r w:rsidRPr="0024495F">
        <w:tab/>
        <w:t>Comuna Roata De Jos</w:t>
      </w:r>
      <w:r w:rsidRPr="0024495F">
        <w:tab/>
        <w:t>8334869</w:t>
      </w:r>
    </w:p>
    <w:p w14:paraId="2C010DE1" w14:textId="77777777" w:rsidR="0024495F" w:rsidRPr="0024495F" w:rsidRDefault="0024495F" w:rsidP="0024495F">
      <w:r w:rsidRPr="0024495F">
        <w:t>RO.29.125757</w:t>
      </w:r>
      <w:r w:rsidRPr="0024495F">
        <w:tab/>
        <w:t>Comuna Bãrãşti</w:t>
      </w:r>
      <w:r w:rsidRPr="0024495F">
        <w:tab/>
        <w:t>Comuna Barasti</w:t>
      </w:r>
      <w:r w:rsidRPr="0024495F">
        <w:tab/>
        <w:t>8334870</w:t>
      </w:r>
    </w:p>
    <w:p w14:paraId="3F7E4C87" w14:textId="77777777" w:rsidR="0024495F" w:rsidRPr="0024495F" w:rsidRDefault="0024495F" w:rsidP="0024495F">
      <w:r w:rsidRPr="0024495F">
        <w:t>RO.21.90208</w:t>
      </w:r>
      <w:r w:rsidRPr="0024495F">
        <w:tab/>
        <w:t>Comuna Luncoiu De Jos</w:t>
      </w:r>
      <w:r w:rsidRPr="0024495F">
        <w:tab/>
        <w:t>Comuna Luncoiu De Jos</w:t>
      </w:r>
      <w:r w:rsidRPr="0024495F">
        <w:tab/>
        <w:t>8334871</w:t>
      </w:r>
    </w:p>
    <w:p w14:paraId="6B4A9E13" w14:textId="77777777" w:rsidR="0024495F" w:rsidRPr="0024495F" w:rsidRDefault="0024495F" w:rsidP="0024495F">
      <w:r w:rsidRPr="0024495F">
        <w:t>RO.07.37672</w:t>
      </w:r>
      <w:r w:rsidRPr="0024495F">
        <w:tab/>
        <w:t>Comuna Hilişeu-Horia</w:t>
      </w:r>
      <w:r w:rsidRPr="0024495F">
        <w:tab/>
        <w:t>Comuna Hiliseu-Horia</w:t>
      </w:r>
      <w:r w:rsidRPr="0024495F">
        <w:tab/>
        <w:t>8334872</w:t>
      </w:r>
    </w:p>
    <w:p w14:paraId="289F203C" w14:textId="77777777" w:rsidR="0024495F" w:rsidRPr="0024495F" w:rsidRDefault="0024495F" w:rsidP="0024495F">
      <w:r w:rsidRPr="0024495F">
        <w:t>RO.12.53425</w:t>
      </w:r>
      <w:r w:rsidRPr="0024495F">
        <w:tab/>
        <w:t>Comuna Pãltiniş</w:t>
      </w:r>
      <w:r w:rsidRPr="0024495F">
        <w:tab/>
        <w:t>Comuna Paltinis</w:t>
      </w:r>
      <w:r w:rsidRPr="0024495F">
        <w:tab/>
        <w:t>8334873</w:t>
      </w:r>
    </w:p>
    <w:p w14:paraId="7BA475D6" w14:textId="77777777" w:rsidR="0024495F" w:rsidRPr="0024495F" w:rsidRDefault="0024495F" w:rsidP="0024495F">
      <w:r w:rsidRPr="0024495F">
        <w:t>RO.13.59693</w:t>
      </w:r>
      <w:r w:rsidRPr="0024495F">
        <w:tab/>
        <w:t>Comuna Tritenii De Jos</w:t>
      </w:r>
      <w:r w:rsidRPr="0024495F">
        <w:tab/>
        <w:t>Comuna Tritenii De Jos</w:t>
      </w:r>
      <w:r w:rsidRPr="0024495F">
        <w:tab/>
        <w:t>8334874</w:t>
      </w:r>
    </w:p>
    <w:p w14:paraId="6F497CFD" w14:textId="77777777" w:rsidR="0024495F" w:rsidRPr="0024495F" w:rsidRDefault="0024495F" w:rsidP="0024495F">
      <w:r w:rsidRPr="0024495F">
        <w:t>RO.36.157834</w:t>
      </w:r>
      <w:r w:rsidRPr="0024495F">
        <w:tab/>
        <w:t>Comuna Moşniţa Nouã</w:t>
      </w:r>
      <w:r w:rsidRPr="0024495F">
        <w:tab/>
        <w:t>Comuna Mosnita Noua</w:t>
      </w:r>
      <w:r w:rsidRPr="0024495F">
        <w:tab/>
        <w:t>8334875</w:t>
      </w:r>
    </w:p>
    <w:p w14:paraId="714CE5A0" w14:textId="77777777" w:rsidR="0024495F" w:rsidRPr="0024495F" w:rsidRDefault="0024495F" w:rsidP="0024495F">
      <w:r w:rsidRPr="0024495F">
        <w:t>RO.21.87576</w:t>
      </w:r>
      <w:r w:rsidRPr="0024495F">
        <w:tab/>
        <w:t>Oraş Haţeg</w:t>
      </w:r>
      <w:r w:rsidRPr="0024495F">
        <w:tab/>
        <w:t>Oras Hateg</w:t>
      </w:r>
      <w:r w:rsidRPr="0024495F">
        <w:tab/>
        <w:t>8334876</w:t>
      </w:r>
    </w:p>
    <w:p w14:paraId="2E1224BC" w14:textId="77777777" w:rsidR="0024495F" w:rsidRPr="0024495F" w:rsidRDefault="0024495F" w:rsidP="0024495F">
      <w:r w:rsidRPr="0024495F">
        <w:t>RO.36.155458</w:t>
      </w:r>
      <w:r w:rsidRPr="0024495F">
        <w:tab/>
        <w:t>Oraş Deta</w:t>
      </w:r>
      <w:r w:rsidRPr="0024495F">
        <w:tab/>
        <w:t>Oras Deta</w:t>
      </w:r>
      <w:r w:rsidRPr="0024495F">
        <w:tab/>
        <w:t>8334877</w:t>
      </w:r>
    </w:p>
    <w:p w14:paraId="091812A6" w14:textId="77777777" w:rsidR="0024495F" w:rsidRPr="0024495F" w:rsidRDefault="0024495F" w:rsidP="0024495F">
      <w:r w:rsidRPr="0024495F">
        <w:t>RO.11.49643</w:t>
      </w:r>
      <w:r w:rsidRPr="0024495F">
        <w:tab/>
        <w:t>Comuna Tisãu</w:t>
      </w:r>
      <w:r w:rsidRPr="0024495F">
        <w:tab/>
        <w:t>Comuna Tisau</w:t>
      </w:r>
      <w:r w:rsidRPr="0024495F">
        <w:tab/>
        <w:t>8334878</w:t>
      </w:r>
    </w:p>
    <w:p w14:paraId="7B900F51" w14:textId="77777777" w:rsidR="0024495F" w:rsidRPr="0024495F" w:rsidRDefault="0024495F" w:rsidP="0024495F">
      <w:r w:rsidRPr="0024495F">
        <w:t>RO.30.131817</w:t>
      </w:r>
      <w:r w:rsidRPr="0024495F">
        <w:tab/>
        <w:t>Oraş Vãlenii De Munte</w:t>
      </w:r>
      <w:r w:rsidRPr="0024495F">
        <w:tab/>
        <w:t>Oras Valenii De Munte</w:t>
      </w:r>
      <w:r w:rsidRPr="0024495F">
        <w:tab/>
        <w:t>8334879</w:t>
      </w:r>
    </w:p>
    <w:p w14:paraId="60A88C49" w14:textId="77777777" w:rsidR="0024495F" w:rsidRPr="0024495F" w:rsidRDefault="0024495F" w:rsidP="0024495F">
      <w:r w:rsidRPr="0024495F">
        <w:t>RO.21.87077</w:t>
      </w:r>
      <w:r w:rsidRPr="0024495F">
        <w:tab/>
        <w:t>Oraş Petrila</w:t>
      </w:r>
      <w:r w:rsidRPr="0024495F">
        <w:tab/>
        <w:t>Oras Petrila</w:t>
      </w:r>
      <w:r w:rsidRPr="0024495F">
        <w:tab/>
        <w:t>8334880</w:t>
      </w:r>
    </w:p>
    <w:p w14:paraId="3D1AC215" w14:textId="77777777" w:rsidR="0024495F" w:rsidRPr="0024495F" w:rsidRDefault="0024495F" w:rsidP="0024495F">
      <w:r w:rsidRPr="0024495F">
        <w:t>RO.43.102605</w:t>
      </w:r>
      <w:r w:rsidRPr="0024495F">
        <w:tab/>
        <w:t>Comuna Dragomireşti-Vale</w:t>
      </w:r>
      <w:r w:rsidRPr="0024495F">
        <w:tab/>
        <w:t>Comuna Dragomiresti-Vale</w:t>
      </w:r>
      <w:r w:rsidRPr="0024495F">
        <w:tab/>
        <w:t>8334881</w:t>
      </w:r>
    </w:p>
    <w:p w14:paraId="4694793E" w14:textId="77777777" w:rsidR="0024495F" w:rsidRPr="0024495F" w:rsidRDefault="0024495F" w:rsidP="0024495F">
      <w:r w:rsidRPr="0024495F">
        <w:t>RO.12.50987</w:t>
      </w:r>
      <w:r w:rsidRPr="0024495F">
        <w:tab/>
        <w:t>Comuna Ocna De Fier</w:t>
      </w:r>
      <w:r w:rsidRPr="0024495F">
        <w:tab/>
        <w:t>Comuna Ocna De Fier</w:t>
      </w:r>
      <w:r w:rsidRPr="0024495F">
        <w:tab/>
        <w:t>8334882</w:t>
      </w:r>
    </w:p>
    <w:p w14:paraId="48FC22A7" w14:textId="77777777" w:rsidR="0024495F" w:rsidRPr="0024495F" w:rsidRDefault="0024495F" w:rsidP="0024495F">
      <w:r w:rsidRPr="0024495F">
        <w:t>RO.22.94492</w:t>
      </w:r>
      <w:r w:rsidRPr="0024495F">
        <w:tab/>
        <w:t>Comuna Stelnica</w:t>
      </w:r>
      <w:r w:rsidRPr="0024495F">
        <w:tab/>
        <w:t>Comuna Stelnica</w:t>
      </w:r>
      <w:r w:rsidRPr="0024495F">
        <w:tab/>
        <w:t>8334883</w:t>
      </w:r>
    </w:p>
    <w:p w14:paraId="0BCA466D" w14:textId="77777777" w:rsidR="0024495F" w:rsidRPr="0024495F" w:rsidRDefault="0024495F" w:rsidP="0024495F">
      <w:r w:rsidRPr="0024495F">
        <w:t>RO.27.117925</w:t>
      </w:r>
      <w:r w:rsidRPr="0024495F">
        <w:tab/>
        <w:t>Comuna Livezeni</w:t>
      </w:r>
      <w:r w:rsidRPr="0024495F">
        <w:tab/>
        <w:t>Comuna Livezeni</w:t>
      </w:r>
      <w:r w:rsidRPr="0024495F">
        <w:tab/>
        <w:t>8334884</w:t>
      </w:r>
    </w:p>
    <w:p w14:paraId="69FC6A55" w14:textId="77777777" w:rsidR="0024495F" w:rsidRPr="0024495F" w:rsidRDefault="0024495F" w:rsidP="0024495F">
      <w:r w:rsidRPr="0024495F">
        <w:t>RO.41.93888</w:t>
      </w:r>
      <w:r w:rsidRPr="0024495F">
        <w:tab/>
        <w:t>Oraş Lehliu Garã</w:t>
      </w:r>
      <w:r w:rsidRPr="0024495F">
        <w:tab/>
        <w:t>Oras Lehliu Gara</w:t>
      </w:r>
      <w:r w:rsidRPr="0024495F">
        <w:tab/>
        <w:t>8334885</w:t>
      </w:r>
    </w:p>
    <w:p w14:paraId="13883B90" w14:textId="77777777" w:rsidR="0024495F" w:rsidRPr="0024495F" w:rsidRDefault="0024495F" w:rsidP="0024495F">
      <w:r w:rsidRPr="0024495F">
        <w:t>RO.29.130348</w:t>
      </w:r>
      <w:r w:rsidRPr="0024495F">
        <w:tab/>
        <w:t>Comuna Ipotesti</w:t>
      </w:r>
      <w:r w:rsidRPr="0024495F">
        <w:tab/>
        <w:t>Comuna Ipotesti</w:t>
      </w:r>
      <w:r w:rsidRPr="0024495F">
        <w:tab/>
        <w:t>8334886</w:t>
      </w:r>
    </w:p>
    <w:p w14:paraId="6C61C060" w14:textId="77777777" w:rsidR="0024495F" w:rsidRPr="0024495F" w:rsidRDefault="0024495F" w:rsidP="0024495F">
      <w:r w:rsidRPr="0024495F">
        <w:t>RO.13.55106</w:t>
      </w:r>
      <w:r w:rsidRPr="0024495F">
        <w:tab/>
        <w:t>Comuna Jichişu De Jos</w:t>
      </w:r>
      <w:r w:rsidRPr="0024495F">
        <w:tab/>
        <w:t>Comuna Jichisu De Jos</w:t>
      </w:r>
      <w:r w:rsidRPr="0024495F">
        <w:tab/>
        <w:t>8334887</w:t>
      </w:r>
    </w:p>
    <w:p w14:paraId="7D1E247F" w14:textId="77777777" w:rsidR="0024495F" w:rsidRPr="0024495F" w:rsidRDefault="0024495F" w:rsidP="0024495F">
      <w:r w:rsidRPr="0024495F">
        <w:t>RO.43.104546</w:t>
      </w:r>
      <w:r w:rsidRPr="0024495F">
        <w:tab/>
        <w:t>Comuna Periş</w:t>
      </w:r>
      <w:r w:rsidRPr="0024495F">
        <w:tab/>
        <w:t>Comuna Peris</w:t>
      </w:r>
      <w:r w:rsidRPr="0024495F">
        <w:tab/>
        <w:t>8334888</w:t>
      </w:r>
    </w:p>
    <w:p w14:paraId="086B25A2" w14:textId="77777777" w:rsidR="0024495F" w:rsidRPr="0024495F" w:rsidRDefault="0024495F" w:rsidP="0024495F">
      <w:r w:rsidRPr="0024495F">
        <w:t>RO.12.52954</w:t>
      </w:r>
      <w:r w:rsidRPr="0024495F">
        <w:tab/>
        <w:t>Comuna Goruia</w:t>
      </w:r>
      <w:r w:rsidRPr="0024495F">
        <w:tab/>
        <w:t>Comuna Goruia</w:t>
      </w:r>
      <w:r w:rsidRPr="0024495F">
        <w:tab/>
        <w:t>8334889</w:t>
      </w:r>
    </w:p>
    <w:p w14:paraId="118F7752" w14:textId="77777777" w:rsidR="0024495F" w:rsidRPr="0024495F" w:rsidRDefault="0024495F" w:rsidP="0024495F">
      <w:r w:rsidRPr="0024495F">
        <w:t>RO.30.136250</w:t>
      </w:r>
      <w:r w:rsidRPr="0024495F">
        <w:tab/>
        <w:t>Comuna Olari</w:t>
      </w:r>
      <w:r w:rsidRPr="0024495F">
        <w:tab/>
        <w:t>Comuna Olari</w:t>
      </w:r>
      <w:r w:rsidRPr="0024495F">
        <w:tab/>
        <w:t>8334890</w:t>
      </w:r>
    </w:p>
    <w:p w14:paraId="47E1327F" w14:textId="77777777" w:rsidR="0024495F" w:rsidRPr="0024495F" w:rsidRDefault="0024495F" w:rsidP="0024495F">
      <w:r w:rsidRPr="0024495F">
        <w:t>RO.13.55384</w:t>
      </w:r>
      <w:r w:rsidRPr="0024495F">
        <w:tab/>
        <w:t>Municipiul Gherla</w:t>
      </w:r>
      <w:r w:rsidRPr="0024495F">
        <w:tab/>
        <w:t>Municipiul Gherla</w:t>
      </w:r>
      <w:r w:rsidRPr="0024495F">
        <w:tab/>
        <w:t>8334891</w:t>
      </w:r>
    </w:p>
    <w:p w14:paraId="255B0456" w14:textId="77777777" w:rsidR="0024495F" w:rsidRPr="0024495F" w:rsidRDefault="0024495F" w:rsidP="0024495F">
      <w:r w:rsidRPr="0024495F">
        <w:t>RO.14.63198</w:t>
      </w:r>
      <w:r w:rsidRPr="0024495F">
        <w:tab/>
        <w:t>Comuna Amzacea</w:t>
      </w:r>
      <w:r w:rsidRPr="0024495F">
        <w:tab/>
        <w:t>Comuna Amzacea</w:t>
      </w:r>
      <w:r w:rsidRPr="0024495F">
        <w:tab/>
        <w:t>8334892</w:t>
      </w:r>
    </w:p>
    <w:p w14:paraId="2FC214AF" w14:textId="77777777" w:rsidR="0024495F" w:rsidRPr="0024495F" w:rsidRDefault="0024495F" w:rsidP="0024495F">
      <w:r w:rsidRPr="0024495F">
        <w:t>RO.23.95499</w:t>
      </w:r>
      <w:r w:rsidRPr="0024495F">
        <w:tab/>
        <w:t>Comuna Ion Neculce</w:t>
      </w:r>
      <w:r w:rsidRPr="0024495F">
        <w:tab/>
        <w:t>Comuna Ion Neculce</w:t>
      </w:r>
      <w:r w:rsidRPr="0024495F">
        <w:tab/>
        <w:t>8334893</w:t>
      </w:r>
    </w:p>
    <w:p w14:paraId="43A05551" w14:textId="77777777" w:rsidR="0024495F" w:rsidRPr="0024495F" w:rsidRDefault="0024495F" w:rsidP="0024495F">
      <w:r w:rsidRPr="0024495F">
        <w:t>RO.21.91116</w:t>
      </w:r>
      <w:r w:rsidRPr="0024495F">
        <w:tab/>
        <w:t>Comuna Sãlaşu De Sus</w:t>
      </w:r>
      <w:r w:rsidRPr="0024495F">
        <w:tab/>
        <w:t>Comuna Salasu De Sus</w:t>
      </w:r>
      <w:r w:rsidRPr="0024495F">
        <w:tab/>
        <w:t>8334894</w:t>
      </w:r>
    </w:p>
    <w:p w14:paraId="78F5D2CC" w14:textId="77777777" w:rsidR="0024495F" w:rsidRPr="0024495F" w:rsidRDefault="0024495F" w:rsidP="0024495F">
      <w:r w:rsidRPr="0024495F">
        <w:t>RO.39.173793</w:t>
      </w:r>
      <w:r w:rsidRPr="0024495F">
        <w:tab/>
        <w:t>Comuna Şuşani</w:t>
      </w:r>
      <w:r w:rsidRPr="0024495F">
        <w:tab/>
        <w:t>Comuna Susani</w:t>
      </w:r>
      <w:r w:rsidRPr="0024495F">
        <w:tab/>
        <w:t>8334895</w:t>
      </w:r>
    </w:p>
    <w:p w14:paraId="09A4DC2A" w14:textId="77777777" w:rsidR="0024495F" w:rsidRPr="0024495F" w:rsidRDefault="0024495F" w:rsidP="0024495F">
      <w:r w:rsidRPr="0024495F">
        <w:t>RO.30.131407</w:t>
      </w:r>
      <w:r w:rsidRPr="0024495F">
        <w:tab/>
        <w:t>Oraş Mizil</w:t>
      </w:r>
      <w:r w:rsidRPr="0024495F">
        <w:tab/>
        <w:t>Oras Mizil</w:t>
      </w:r>
      <w:r w:rsidRPr="0024495F">
        <w:tab/>
        <w:t>8334896</w:t>
      </w:r>
    </w:p>
    <w:p w14:paraId="149EFB12" w14:textId="77777777" w:rsidR="0024495F" w:rsidRPr="0024495F" w:rsidRDefault="0024495F" w:rsidP="0024495F">
      <w:r w:rsidRPr="0024495F">
        <w:t>RO.34.146539</w:t>
      </w:r>
      <w:r w:rsidRPr="0024495F">
        <w:tab/>
        <w:t>Municipiul Fãlticeni</w:t>
      </w:r>
      <w:r w:rsidRPr="0024495F">
        <w:tab/>
        <w:t>Municipiul Falticeni</w:t>
      </w:r>
      <w:r w:rsidRPr="0024495F">
        <w:tab/>
        <w:t>8334897</w:t>
      </w:r>
    </w:p>
    <w:p w14:paraId="3212A3C7" w14:textId="77777777" w:rsidR="0024495F" w:rsidRPr="0024495F" w:rsidRDefault="0024495F" w:rsidP="0024495F">
      <w:r w:rsidRPr="0024495F">
        <w:t>RO.21.86990</w:t>
      </w:r>
      <w:r w:rsidRPr="0024495F">
        <w:tab/>
        <w:t>Municipiul Petroşani</w:t>
      </w:r>
      <w:r w:rsidRPr="0024495F">
        <w:tab/>
        <w:t>Municipiul Petrosani</w:t>
      </w:r>
      <w:r w:rsidRPr="0024495F">
        <w:tab/>
        <w:t>8334898</w:t>
      </w:r>
    </w:p>
    <w:p w14:paraId="1021D2A7" w14:textId="77777777" w:rsidR="0024495F" w:rsidRPr="0024495F" w:rsidRDefault="0024495F" w:rsidP="0024495F">
      <w:r w:rsidRPr="0024495F">
        <w:t>RO.19.79004</w:t>
      </w:r>
      <w:r w:rsidRPr="0024495F">
        <w:tab/>
        <w:t>Comuna Bâlteni</w:t>
      </w:r>
      <w:r w:rsidRPr="0024495F">
        <w:tab/>
        <w:t>Comuna Balteni</w:t>
      </w:r>
      <w:r w:rsidRPr="0024495F">
        <w:tab/>
        <w:t>8334899</w:t>
      </w:r>
    </w:p>
    <w:p w14:paraId="7C9AFD79" w14:textId="77777777" w:rsidR="0024495F" w:rsidRPr="0024495F" w:rsidRDefault="0024495F" w:rsidP="0024495F">
      <w:r w:rsidRPr="0024495F">
        <w:t>RO.38.167259</w:t>
      </w:r>
      <w:r w:rsidRPr="0024495F">
        <w:tab/>
        <w:t>Comuna Pogoneşti</w:t>
      </w:r>
      <w:r w:rsidRPr="0024495F">
        <w:tab/>
        <w:t>Comuna Pogonesti</w:t>
      </w:r>
      <w:r w:rsidRPr="0024495F">
        <w:tab/>
        <w:t>8334900</w:t>
      </w:r>
    </w:p>
    <w:p w14:paraId="60FAFC9F" w14:textId="77777777" w:rsidR="0024495F" w:rsidRPr="0024495F" w:rsidRDefault="0024495F" w:rsidP="0024495F">
      <w:r w:rsidRPr="0024495F">
        <w:t>RO.31.141081</w:t>
      </w:r>
      <w:r w:rsidRPr="0024495F">
        <w:tab/>
        <w:t>Comuna Fildu De Jos</w:t>
      </w:r>
      <w:r w:rsidRPr="0024495F">
        <w:tab/>
        <w:t>Comuna Fildu De Jos</w:t>
      </w:r>
      <w:r w:rsidRPr="0024495F">
        <w:tab/>
        <w:t>8334901</w:t>
      </w:r>
    </w:p>
    <w:p w14:paraId="17BA4EBC" w14:textId="77777777" w:rsidR="0024495F" w:rsidRPr="0024495F" w:rsidRDefault="0024495F" w:rsidP="0024495F">
      <w:r w:rsidRPr="0024495F">
        <w:t>RO.39.168791</w:t>
      </w:r>
      <w:r w:rsidRPr="0024495F">
        <w:tab/>
        <w:t>Comuna Budeşti</w:t>
      </w:r>
      <w:r w:rsidRPr="0024495F">
        <w:tab/>
        <w:t>Comuna Budesti</w:t>
      </w:r>
      <w:r w:rsidRPr="0024495F">
        <w:tab/>
        <w:t>8334902</w:t>
      </w:r>
    </w:p>
    <w:p w14:paraId="616B3625" w14:textId="77777777" w:rsidR="0024495F" w:rsidRPr="0024495F" w:rsidRDefault="0024495F" w:rsidP="0024495F">
      <w:r w:rsidRPr="0024495F">
        <w:t>RO.34.146263</w:t>
      </w:r>
      <w:r w:rsidRPr="0024495F">
        <w:tab/>
        <w:t>Municipiul Suceava</w:t>
      </w:r>
      <w:r w:rsidRPr="0024495F">
        <w:tab/>
        <w:t>Municipiul Suceava</w:t>
      </w:r>
      <w:r w:rsidRPr="0024495F">
        <w:tab/>
        <w:t>8334903</w:t>
      </w:r>
    </w:p>
    <w:p w14:paraId="69091DF4" w14:textId="77777777" w:rsidR="0024495F" w:rsidRPr="0024495F" w:rsidRDefault="0024495F" w:rsidP="0024495F">
      <w:r w:rsidRPr="0024495F">
        <w:t>RO.23.100362</w:t>
      </w:r>
      <w:r w:rsidRPr="0024495F">
        <w:tab/>
        <w:t>Comuna Ciohorãni</w:t>
      </w:r>
      <w:r w:rsidRPr="0024495F">
        <w:tab/>
        <w:t>Comuna Ciohorani</w:t>
      </w:r>
      <w:r w:rsidRPr="0024495F">
        <w:tab/>
        <w:t>8334904</w:t>
      </w:r>
    </w:p>
    <w:p w14:paraId="1DCF04CA" w14:textId="77777777" w:rsidR="0024495F" w:rsidRPr="0024495F" w:rsidRDefault="0024495F" w:rsidP="0024495F">
      <w:r w:rsidRPr="0024495F">
        <w:t>RO.18.77475</w:t>
      </w:r>
      <w:r w:rsidRPr="0024495F">
        <w:tab/>
        <w:t>Comuna Valea Mãrului</w:t>
      </w:r>
      <w:r w:rsidRPr="0024495F">
        <w:tab/>
        <w:t>Comuna Valea Marului</w:t>
      </w:r>
      <w:r w:rsidRPr="0024495F">
        <w:tab/>
        <w:t>8334905</w:t>
      </w:r>
    </w:p>
    <w:p w14:paraId="29F7897C" w14:textId="77777777" w:rsidR="0024495F" w:rsidRPr="0024495F" w:rsidRDefault="0024495F" w:rsidP="0024495F">
      <w:r w:rsidRPr="0024495F">
        <w:t>RO.36.155350</w:t>
      </w:r>
      <w:r w:rsidRPr="0024495F">
        <w:tab/>
        <w:t>Municipiul Lugoj</w:t>
      </w:r>
      <w:r w:rsidRPr="0024495F">
        <w:tab/>
        <w:t>Municipiul Lugoj</w:t>
      </w:r>
      <w:r w:rsidRPr="0024495F">
        <w:tab/>
        <w:t>8334906</w:t>
      </w:r>
    </w:p>
    <w:p w14:paraId="18621432" w14:textId="77777777" w:rsidR="0024495F" w:rsidRPr="0024495F" w:rsidRDefault="0024495F" w:rsidP="0024495F">
      <w:r w:rsidRPr="0024495F">
        <w:t>RO.23.100004</w:t>
      </w:r>
      <w:r w:rsidRPr="0024495F">
        <w:tab/>
        <w:t>Comuna Victoria</w:t>
      </w:r>
      <w:r w:rsidRPr="0024495F">
        <w:tab/>
        <w:t>Comuna Victoria</w:t>
      </w:r>
      <w:r w:rsidRPr="0024495F">
        <w:tab/>
        <w:t>8334907</w:t>
      </w:r>
    </w:p>
    <w:p w14:paraId="05AD73D8" w14:textId="77777777" w:rsidR="0024495F" w:rsidRPr="0024495F" w:rsidRDefault="0024495F" w:rsidP="0024495F">
      <w:r w:rsidRPr="0024495F">
        <w:lastRenderedPageBreak/>
        <w:t>RO.33.143735</w:t>
      </w:r>
      <w:r w:rsidRPr="0024495F">
        <w:tab/>
        <w:t>Oraş Cisnãdie</w:t>
      </w:r>
      <w:r w:rsidRPr="0024495F">
        <w:tab/>
        <w:t>Oras Cisnadie</w:t>
      </w:r>
      <w:r w:rsidRPr="0024495F">
        <w:tab/>
        <w:t>8334908</w:t>
      </w:r>
    </w:p>
    <w:p w14:paraId="6A41E95A" w14:textId="77777777" w:rsidR="0024495F" w:rsidRPr="0024495F" w:rsidRDefault="0024495F" w:rsidP="0024495F">
      <w:r w:rsidRPr="0024495F">
        <w:t>RO.14.60801</w:t>
      </w:r>
      <w:r w:rsidRPr="0024495F">
        <w:tab/>
        <w:t>Oraş Hârşova</w:t>
      </w:r>
      <w:r w:rsidRPr="0024495F">
        <w:tab/>
        <w:t>Oras Harsova</w:t>
      </w:r>
      <w:r w:rsidRPr="0024495F">
        <w:tab/>
        <w:t>8334909</w:t>
      </w:r>
    </w:p>
    <w:p w14:paraId="7DA21143" w14:textId="77777777" w:rsidR="0024495F" w:rsidRPr="0024495F" w:rsidRDefault="0024495F" w:rsidP="0024495F">
      <w:r w:rsidRPr="0024495F">
        <w:t>RO.20.83464</w:t>
      </w:r>
      <w:r w:rsidRPr="0024495F">
        <w:tab/>
        <w:t>Oraş Bãlan</w:t>
      </w:r>
      <w:r w:rsidRPr="0024495F">
        <w:tab/>
        <w:t>Oras Balan</w:t>
      </w:r>
      <w:r w:rsidRPr="0024495F">
        <w:tab/>
        <w:t>8334910</w:t>
      </w:r>
    </w:p>
    <w:p w14:paraId="4D7D22F0" w14:textId="77777777" w:rsidR="0024495F" w:rsidRPr="0024495F" w:rsidRDefault="0024495F" w:rsidP="0024495F">
      <w:r w:rsidRPr="0024495F">
        <w:t>RO.38.166869</w:t>
      </w:r>
      <w:r w:rsidRPr="0024495F">
        <w:tab/>
        <w:t>Comuna Voineşti</w:t>
      </w:r>
      <w:r w:rsidRPr="0024495F">
        <w:tab/>
        <w:t>Comuna Voinesti</w:t>
      </w:r>
      <w:r w:rsidRPr="0024495F">
        <w:tab/>
        <w:t>8334911</w:t>
      </w:r>
    </w:p>
    <w:p w14:paraId="54B224BB" w14:textId="77777777" w:rsidR="0024495F" w:rsidRPr="0024495F" w:rsidRDefault="0024495F" w:rsidP="0024495F">
      <w:r w:rsidRPr="0024495F">
        <w:t>RO.12.51056</w:t>
      </w:r>
      <w:r w:rsidRPr="0024495F">
        <w:tab/>
        <w:t>Oraş Moldova Nouã</w:t>
      </w:r>
      <w:r w:rsidRPr="0024495F">
        <w:tab/>
        <w:t>Oras Moldova Noua</w:t>
      </w:r>
      <w:r w:rsidRPr="0024495F">
        <w:tab/>
        <w:t>8334912</w:t>
      </w:r>
    </w:p>
    <w:p w14:paraId="51380814" w14:textId="77777777" w:rsidR="0024495F" w:rsidRPr="0024495F" w:rsidRDefault="0024495F" w:rsidP="0024495F">
      <w:r w:rsidRPr="0024495F">
        <w:t>RO.29.130320</w:t>
      </w:r>
      <w:r w:rsidRPr="0024495F">
        <w:tab/>
        <w:t>Comuna Grãdinile</w:t>
      </w:r>
      <w:r w:rsidRPr="0024495F">
        <w:tab/>
        <w:t>Comuna Gradinile</w:t>
      </w:r>
      <w:r w:rsidRPr="0024495F">
        <w:tab/>
        <w:t>8334913</w:t>
      </w:r>
    </w:p>
    <w:p w14:paraId="6D9AC18D" w14:textId="77777777" w:rsidR="0024495F" w:rsidRPr="0024495F" w:rsidRDefault="0024495F" w:rsidP="0024495F">
      <w:r w:rsidRPr="0024495F">
        <w:t>RO.35.152270</w:t>
      </w:r>
      <w:r w:rsidRPr="0024495F">
        <w:tab/>
        <w:t>Comuna Bujoreni</w:t>
      </w:r>
      <w:r w:rsidRPr="0024495F">
        <w:tab/>
        <w:t>Comuna Bujoreni</w:t>
      </w:r>
      <w:r w:rsidRPr="0024495F">
        <w:tab/>
        <w:t>8334914</w:t>
      </w:r>
    </w:p>
    <w:p w14:paraId="650039B4" w14:textId="77777777" w:rsidR="0024495F" w:rsidRPr="0024495F" w:rsidRDefault="0024495F" w:rsidP="0024495F">
      <w:r w:rsidRPr="0024495F">
        <w:t>RO.29.127171</w:t>
      </w:r>
      <w:r w:rsidRPr="0024495F">
        <w:tab/>
        <w:t>Comuna Grãdinari</w:t>
      </w:r>
      <w:r w:rsidRPr="0024495F">
        <w:tab/>
        <w:t>Comuna Gradinari</w:t>
      </w:r>
      <w:r w:rsidRPr="0024495F">
        <w:tab/>
        <w:t>8334915</w:t>
      </w:r>
    </w:p>
    <w:p w14:paraId="54B2956B" w14:textId="77777777" w:rsidR="0024495F" w:rsidRPr="0024495F" w:rsidRDefault="0024495F" w:rsidP="0024495F">
      <w:r w:rsidRPr="0024495F">
        <w:t>RO.31.179631</w:t>
      </w:r>
      <w:r w:rsidRPr="0024495F">
        <w:tab/>
        <w:t>Comuna Treznea</w:t>
      </w:r>
      <w:r w:rsidRPr="0024495F">
        <w:tab/>
        <w:t>Comuna Treznea</w:t>
      </w:r>
      <w:r w:rsidRPr="0024495F">
        <w:tab/>
        <w:t>8334916</w:t>
      </w:r>
    </w:p>
    <w:p w14:paraId="621AFA58" w14:textId="77777777" w:rsidR="0024495F" w:rsidRPr="0024495F" w:rsidRDefault="0024495F" w:rsidP="0024495F">
      <w:r w:rsidRPr="0024495F">
        <w:t>RO.12.50790</w:t>
      </w:r>
      <w:r w:rsidRPr="0024495F">
        <w:tab/>
        <w:t>Municipiul Reşiţa</w:t>
      </w:r>
      <w:r w:rsidRPr="0024495F">
        <w:tab/>
        <w:t>Municipiul Resita</w:t>
      </w:r>
      <w:r w:rsidRPr="0024495F">
        <w:tab/>
        <w:t>8334917</w:t>
      </w:r>
    </w:p>
    <w:p w14:paraId="4002DEF5" w14:textId="77777777" w:rsidR="0024495F" w:rsidRPr="0024495F" w:rsidRDefault="0024495F" w:rsidP="0024495F">
      <w:r w:rsidRPr="0024495F">
        <w:t>RO.39.167909</w:t>
      </w:r>
      <w:r w:rsidRPr="0024495F">
        <w:tab/>
        <w:t>Oraş Cãlimãneşti</w:t>
      </w:r>
      <w:r w:rsidRPr="0024495F">
        <w:tab/>
        <w:t>Oras Calimanesti</w:t>
      </w:r>
      <w:r w:rsidRPr="0024495F">
        <w:tab/>
        <w:t>8334918</w:t>
      </w:r>
    </w:p>
    <w:p w14:paraId="49302070" w14:textId="77777777" w:rsidR="0024495F" w:rsidRPr="0024495F" w:rsidRDefault="0024495F" w:rsidP="0024495F">
      <w:r w:rsidRPr="0024495F">
        <w:t>RO.23.96370</w:t>
      </w:r>
      <w:r w:rsidRPr="0024495F">
        <w:tab/>
        <w:t>Comuna Comarna</w:t>
      </w:r>
      <w:r w:rsidRPr="0024495F">
        <w:tab/>
        <w:t>Comuna Comarna</w:t>
      </w:r>
      <w:r w:rsidRPr="0024495F">
        <w:tab/>
        <w:t>8334919</w:t>
      </w:r>
    </w:p>
    <w:p w14:paraId="565954CF" w14:textId="77777777" w:rsidR="0024495F" w:rsidRPr="0024495F" w:rsidRDefault="0024495F" w:rsidP="0024495F">
      <w:r w:rsidRPr="0024495F">
        <w:t>RO.37.161561</w:t>
      </w:r>
      <w:r w:rsidRPr="0024495F">
        <w:tab/>
        <w:t>Comuna Valea Teilor</w:t>
      </w:r>
      <w:r w:rsidRPr="0024495F">
        <w:tab/>
        <w:t>Comuna Valea Teilor</w:t>
      </w:r>
      <w:r w:rsidRPr="0024495F">
        <w:tab/>
        <w:t>8334920</w:t>
      </w:r>
    </w:p>
    <w:p w14:paraId="3C176729" w14:textId="77777777" w:rsidR="0024495F" w:rsidRPr="0024495F" w:rsidRDefault="0024495F" w:rsidP="0024495F">
      <w:r w:rsidRPr="0024495F">
        <w:t>RO.12.51387</w:t>
      </w:r>
      <w:r w:rsidRPr="0024495F">
        <w:tab/>
        <w:t>Comuna Berlişte</w:t>
      </w:r>
      <w:r w:rsidRPr="0024495F">
        <w:tab/>
        <w:t>Comuna Berliste</w:t>
      </w:r>
      <w:r w:rsidRPr="0024495F">
        <w:tab/>
        <w:t>8334921</w:t>
      </w:r>
    </w:p>
    <w:p w14:paraId="68DD6131" w14:textId="77777777" w:rsidR="0024495F" w:rsidRPr="0024495F" w:rsidRDefault="0024495F" w:rsidP="0024495F">
      <w:r w:rsidRPr="0024495F">
        <w:t>RO.20.83525</w:t>
      </w:r>
      <w:r w:rsidRPr="0024495F">
        <w:tab/>
        <w:t>Oraş Cristuru Secuiesc</w:t>
      </w:r>
      <w:r w:rsidRPr="0024495F">
        <w:tab/>
        <w:t>Oras Cristuru Secuiesc</w:t>
      </w:r>
      <w:r w:rsidRPr="0024495F">
        <w:tab/>
        <w:t>8334922</w:t>
      </w:r>
    </w:p>
    <w:p w14:paraId="0FE671B7" w14:textId="77777777" w:rsidR="0024495F" w:rsidRPr="0024495F" w:rsidRDefault="0024495F" w:rsidP="0024495F">
      <w:r w:rsidRPr="0024495F">
        <w:t>RO.34.146502</w:t>
      </w:r>
      <w:r w:rsidRPr="0024495F">
        <w:tab/>
        <w:t>Municipiul Câmpulung Moldovenesc</w:t>
      </w:r>
      <w:r w:rsidRPr="0024495F">
        <w:tab/>
        <w:t>Municipiul Campulung Moldovenesc</w:t>
      </w:r>
      <w:r w:rsidRPr="0024495F">
        <w:tab/>
        <w:t>8334923</w:t>
      </w:r>
    </w:p>
    <w:p w14:paraId="16A535F3" w14:textId="77777777" w:rsidR="0024495F" w:rsidRPr="0024495F" w:rsidRDefault="0024495F" w:rsidP="0024495F">
      <w:r w:rsidRPr="0024495F">
        <w:t>RO.28.120922</w:t>
      </w:r>
      <w:r w:rsidRPr="0024495F">
        <w:tab/>
        <w:t>Comuna Horia</w:t>
      </w:r>
      <w:r w:rsidRPr="0024495F">
        <w:tab/>
        <w:t>Comuna Horia</w:t>
      </w:r>
      <w:r w:rsidRPr="0024495F">
        <w:tab/>
        <w:t>8334924</w:t>
      </w:r>
    </w:p>
    <w:p w14:paraId="5B137528" w14:textId="77777777" w:rsidR="0024495F" w:rsidRPr="0024495F" w:rsidRDefault="0024495F" w:rsidP="0024495F">
      <w:r w:rsidRPr="0024495F">
        <w:t>RO.39.168602</w:t>
      </w:r>
      <w:r w:rsidRPr="0024495F">
        <w:tab/>
        <w:t>Oraş Berbeşti</w:t>
      </w:r>
      <w:r w:rsidRPr="0024495F">
        <w:tab/>
        <w:t>Oras Berbesti</w:t>
      </w:r>
      <w:r w:rsidRPr="0024495F">
        <w:tab/>
        <w:t>8334926</w:t>
      </w:r>
    </w:p>
    <w:p w14:paraId="14825D1F" w14:textId="77777777" w:rsidR="0024495F" w:rsidRPr="0024495F" w:rsidRDefault="0024495F" w:rsidP="0024495F">
      <w:r w:rsidRPr="0024495F">
        <w:t>RO.39.167696</w:t>
      </w:r>
      <w:r w:rsidRPr="0024495F">
        <w:tab/>
        <w:t>Oraş Bãile Olãneşti</w:t>
      </w:r>
      <w:r w:rsidRPr="0024495F">
        <w:tab/>
        <w:t>Oras Baile Olanesti</w:t>
      </w:r>
      <w:r w:rsidRPr="0024495F">
        <w:tab/>
        <w:t>8334927</w:t>
      </w:r>
    </w:p>
    <w:p w14:paraId="683B1CB7" w14:textId="77777777" w:rsidR="0024495F" w:rsidRPr="0024495F" w:rsidRDefault="0024495F" w:rsidP="0024495F">
      <w:r w:rsidRPr="0024495F">
        <w:t>RO.39.167981</w:t>
      </w:r>
      <w:r w:rsidRPr="0024495F">
        <w:tab/>
        <w:t>Municipiul Drãgãşani</w:t>
      </w:r>
      <w:r w:rsidRPr="0024495F">
        <w:tab/>
        <w:t>Municipiul Dragasani</w:t>
      </w:r>
      <w:r w:rsidRPr="0024495F">
        <w:tab/>
        <w:t>8334928</w:t>
      </w:r>
    </w:p>
    <w:p w14:paraId="3EC989FF" w14:textId="77777777" w:rsidR="0024495F" w:rsidRPr="0024495F" w:rsidRDefault="0024495F" w:rsidP="0024495F">
      <w:r w:rsidRPr="0024495F">
        <w:t>RO.39.168130</w:t>
      </w:r>
      <w:r w:rsidRPr="0024495F">
        <w:tab/>
        <w:t>Oraş Ocnele Mari</w:t>
      </w:r>
      <w:r w:rsidRPr="0024495F">
        <w:tab/>
        <w:t>Oras Ocnele Mari</w:t>
      </w:r>
      <w:r w:rsidRPr="0024495F">
        <w:tab/>
        <w:t>8334929</w:t>
      </w:r>
    </w:p>
    <w:p w14:paraId="54BFDC98" w14:textId="77777777" w:rsidR="0024495F" w:rsidRPr="0024495F" w:rsidRDefault="0024495F" w:rsidP="0024495F">
      <w:r w:rsidRPr="0024495F">
        <w:t>RO.39.169039</w:t>
      </w:r>
      <w:r w:rsidRPr="0024495F">
        <w:tab/>
        <w:t>Comuna Cernişoara</w:t>
      </w:r>
      <w:r w:rsidRPr="0024495F">
        <w:tab/>
        <w:t>Comuna Cernisoara</w:t>
      </w:r>
      <w:r w:rsidRPr="0024495F">
        <w:tab/>
        <w:t>8334930</w:t>
      </w:r>
    </w:p>
    <w:p w14:paraId="5F7E8EB4" w14:textId="77777777" w:rsidR="0024495F" w:rsidRPr="0024495F" w:rsidRDefault="0024495F" w:rsidP="0024495F">
      <w:r w:rsidRPr="0024495F">
        <w:t>RO.38.161829</w:t>
      </w:r>
      <w:r w:rsidRPr="0024495F">
        <w:tab/>
        <w:t>Municipiul Huşi</w:t>
      </w:r>
      <w:r w:rsidRPr="0024495F">
        <w:tab/>
        <w:t>Municipiul Husi</w:t>
      </w:r>
      <w:r w:rsidRPr="0024495F">
        <w:tab/>
        <w:t>8334931</w:t>
      </w:r>
    </w:p>
    <w:p w14:paraId="15358747" w14:textId="77777777" w:rsidR="0024495F" w:rsidRPr="0024495F" w:rsidRDefault="0024495F" w:rsidP="0024495F">
      <w:r w:rsidRPr="0024495F">
        <w:t>RO.40.175019</w:t>
      </w:r>
      <w:r w:rsidRPr="0024495F">
        <w:tab/>
        <w:t>Oraş Odobeşti</w:t>
      </w:r>
      <w:r w:rsidRPr="0024495F">
        <w:tab/>
        <w:t>Oras Odobesti</w:t>
      </w:r>
      <w:r w:rsidRPr="0024495F">
        <w:tab/>
        <w:t>8334932</w:t>
      </w:r>
    </w:p>
    <w:p w14:paraId="41937A3F" w14:textId="77777777" w:rsidR="0024495F" w:rsidRPr="0024495F" w:rsidRDefault="0024495F" w:rsidP="0024495F">
      <w:r w:rsidRPr="0024495F">
        <w:t>RO.39.169681</w:t>
      </w:r>
      <w:r w:rsidRPr="0024495F">
        <w:tab/>
        <w:t>Comuna Fârtãţeşti</w:t>
      </w:r>
      <w:r w:rsidRPr="0024495F">
        <w:tab/>
        <w:t>Comuna Fartatesti</w:t>
      </w:r>
      <w:r w:rsidRPr="0024495F">
        <w:tab/>
        <w:t>8334933</w:t>
      </w:r>
    </w:p>
    <w:p w14:paraId="51C5995A" w14:textId="77777777" w:rsidR="0024495F" w:rsidRPr="0024495F" w:rsidRDefault="0024495F" w:rsidP="0024495F">
      <w:r w:rsidRPr="0024495F">
        <w:t>RO.40.175055</w:t>
      </w:r>
      <w:r w:rsidRPr="0024495F">
        <w:tab/>
        <w:t>Oraş Panciu</w:t>
      </w:r>
      <w:r w:rsidRPr="0024495F">
        <w:tab/>
        <w:t>Oras Panciu</w:t>
      </w:r>
      <w:r w:rsidRPr="0024495F">
        <w:tab/>
        <w:t>8334934</w:t>
      </w:r>
    </w:p>
    <w:p w14:paraId="24990310" w14:textId="77777777" w:rsidR="0024495F" w:rsidRPr="0024495F" w:rsidRDefault="0024495F" w:rsidP="0024495F">
      <w:r w:rsidRPr="0024495F">
        <w:t>RO.40.174922</w:t>
      </w:r>
      <w:r w:rsidRPr="0024495F">
        <w:tab/>
        <w:t>Oraş Mãrãşeşti</w:t>
      </w:r>
      <w:r w:rsidRPr="0024495F">
        <w:tab/>
        <w:t>Oras Marasesti</w:t>
      </w:r>
      <w:r w:rsidRPr="0024495F">
        <w:tab/>
        <w:t>8334935</w:t>
      </w:r>
    </w:p>
    <w:p w14:paraId="1D174FD6" w14:textId="77777777" w:rsidR="0024495F" w:rsidRPr="0024495F" w:rsidRDefault="0024495F" w:rsidP="0024495F">
      <w:r w:rsidRPr="0024495F">
        <w:t>RO.40.174744</w:t>
      </w:r>
      <w:r w:rsidRPr="0024495F">
        <w:tab/>
        <w:t>Municipiul Focşani</w:t>
      </w:r>
      <w:r w:rsidRPr="0024495F">
        <w:tab/>
        <w:t>Municipiul Focsani</w:t>
      </w:r>
      <w:r w:rsidRPr="0024495F">
        <w:tab/>
        <w:t>8334936</w:t>
      </w:r>
    </w:p>
    <w:p w14:paraId="225E821C" w14:textId="77777777" w:rsidR="0024495F" w:rsidRPr="0024495F" w:rsidRDefault="0024495F" w:rsidP="0024495F">
      <w:r w:rsidRPr="0024495F">
        <w:t>RO.40.176748</w:t>
      </w:r>
      <w:r w:rsidRPr="0024495F">
        <w:tab/>
        <w:t>Comuna Milcovul</w:t>
      </w:r>
      <w:r w:rsidRPr="0024495F">
        <w:tab/>
        <w:t>Comuna Milcovul</w:t>
      </w:r>
      <w:r w:rsidRPr="0024495F">
        <w:tab/>
        <w:t>8334937</w:t>
      </w:r>
    </w:p>
    <w:p w14:paraId="1EB23CF2" w14:textId="77777777" w:rsidR="0024495F" w:rsidRPr="0024495F" w:rsidRDefault="0024495F" w:rsidP="0024495F">
      <w:r w:rsidRPr="0024495F">
        <w:t>RO.27.120370</w:t>
      </w:r>
      <w:r w:rsidRPr="0024495F">
        <w:tab/>
        <w:t>Comuna Zau De Câmpie</w:t>
      </w:r>
      <w:r w:rsidRPr="0024495F">
        <w:tab/>
        <w:t>Comuna Zau De Campie</w:t>
      </w:r>
      <w:r w:rsidRPr="0024495F">
        <w:tab/>
        <w:t>8334938</w:t>
      </w:r>
    </w:p>
    <w:p w14:paraId="36D8E269" w14:textId="77777777" w:rsidR="0024495F" w:rsidRPr="0024495F" w:rsidRDefault="0024495F" w:rsidP="0024495F">
      <w:r w:rsidRPr="0024495F">
        <w:t>RO.09.40367</w:t>
      </w:r>
      <w:r w:rsidRPr="0024495F">
        <w:tab/>
        <w:t>Oraş Râşnov</w:t>
      </w:r>
      <w:r w:rsidRPr="0024495F">
        <w:tab/>
        <w:t>Oras Rasnov</w:t>
      </w:r>
      <w:r w:rsidRPr="0024495F">
        <w:tab/>
        <w:t>8334939</w:t>
      </w:r>
    </w:p>
    <w:p w14:paraId="3972AF76" w14:textId="77777777" w:rsidR="0024495F" w:rsidRPr="0024495F" w:rsidRDefault="0024495F" w:rsidP="0024495F">
      <w:r w:rsidRPr="0024495F">
        <w:t>RO.31.142952</w:t>
      </w:r>
      <w:r w:rsidRPr="0024495F">
        <w:tab/>
        <w:t>Comuna Valcãu De Jos</w:t>
      </w:r>
      <w:r w:rsidRPr="0024495F">
        <w:tab/>
        <w:t>Comuna Valcau De Jos</w:t>
      </w:r>
      <w:r w:rsidRPr="0024495F">
        <w:tab/>
        <w:t>8334940</w:t>
      </w:r>
    </w:p>
    <w:p w14:paraId="7FC2091F" w14:textId="77777777" w:rsidR="0024495F" w:rsidRPr="0024495F" w:rsidRDefault="0024495F" w:rsidP="0024495F">
      <w:r w:rsidRPr="0024495F">
        <w:t>RO.14.60482</w:t>
      </w:r>
      <w:r w:rsidRPr="0024495F">
        <w:tab/>
        <w:t>Municipiul Mangalia</w:t>
      </w:r>
      <w:r w:rsidRPr="0024495F">
        <w:tab/>
        <w:t>Municipiul Mangalia</w:t>
      </w:r>
      <w:r w:rsidRPr="0024495F">
        <w:tab/>
        <w:t>8334941</w:t>
      </w:r>
    </w:p>
    <w:p w14:paraId="51E4E07F" w14:textId="77777777" w:rsidR="0024495F" w:rsidRPr="0024495F" w:rsidRDefault="0024495F" w:rsidP="0024495F">
      <w:r w:rsidRPr="0024495F">
        <w:t>RO.35.151978</w:t>
      </w:r>
      <w:r w:rsidRPr="0024495F">
        <w:tab/>
        <w:t>Oraş Zimnicea</w:t>
      </w:r>
      <w:r w:rsidRPr="0024495F">
        <w:tab/>
        <w:t>Oras Zimnicea</w:t>
      </w:r>
      <w:r w:rsidRPr="0024495F">
        <w:tab/>
        <w:t>8334942</w:t>
      </w:r>
    </w:p>
    <w:p w14:paraId="54855A40" w14:textId="77777777" w:rsidR="0024495F" w:rsidRPr="0024495F" w:rsidRDefault="0024495F" w:rsidP="0024495F">
      <w:r w:rsidRPr="0024495F">
        <w:t>RO.13.57948</w:t>
      </w:r>
      <w:r w:rsidRPr="0024495F">
        <w:tab/>
        <w:t>Comuna Gârbãu</w:t>
      </w:r>
      <w:r w:rsidRPr="0024495F">
        <w:tab/>
        <w:t>Comuna Garbau</w:t>
      </w:r>
      <w:r w:rsidRPr="0024495F">
        <w:tab/>
        <w:t>8334943</w:t>
      </w:r>
    </w:p>
    <w:p w14:paraId="1AE43B98" w14:textId="77777777" w:rsidR="0024495F" w:rsidRPr="0024495F" w:rsidRDefault="0024495F" w:rsidP="0024495F">
      <w:r w:rsidRPr="0024495F">
        <w:t>RO.22.92701</w:t>
      </w:r>
      <w:r w:rsidRPr="0024495F">
        <w:tab/>
        <w:t>Municipiul Feteşti</w:t>
      </w:r>
      <w:r w:rsidRPr="0024495F">
        <w:tab/>
        <w:t>Municipiul Fetesti</w:t>
      </w:r>
      <w:r w:rsidRPr="0024495F">
        <w:tab/>
        <w:t>8334944</w:t>
      </w:r>
    </w:p>
    <w:p w14:paraId="40CEF0BD" w14:textId="77777777" w:rsidR="0024495F" w:rsidRPr="0024495F" w:rsidRDefault="0024495F" w:rsidP="0024495F">
      <w:r w:rsidRPr="0024495F">
        <w:t>RO.23.99539</w:t>
      </w:r>
      <w:r w:rsidRPr="0024495F">
        <w:tab/>
        <w:t>Comuna Todireşti</w:t>
      </w:r>
      <w:r w:rsidRPr="0024495F">
        <w:tab/>
        <w:t>Comuna Todiresti</w:t>
      </w:r>
      <w:r w:rsidRPr="0024495F">
        <w:tab/>
        <w:t>8334945</w:t>
      </w:r>
    </w:p>
    <w:p w14:paraId="5DF6572E" w14:textId="77777777" w:rsidR="0024495F" w:rsidRPr="0024495F" w:rsidRDefault="0024495F" w:rsidP="0024495F">
      <w:r w:rsidRPr="0024495F">
        <w:t>RO.09.41701</w:t>
      </w:r>
      <w:r w:rsidRPr="0024495F">
        <w:tab/>
        <w:t>Comuna Racoş</w:t>
      </w:r>
      <w:r w:rsidRPr="0024495F">
        <w:tab/>
        <w:t>Comuna Racos</w:t>
      </w:r>
      <w:r w:rsidRPr="0024495F">
        <w:tab/>
        <w:t>8334946</w:t>
      </w:r>
    </w:p>
    <w:p w14:paraId="4E7B555A" w14:textId="77777777" w:rsidR="0024495F" w:rsidRPr="0024495F" w:rsidRDefault="0024495F" w:rsidP="0024495F">
      <w:r w:rsidRPr="0024495F">
        <w:t>RO.38.166707</w:t>
      </w:r>
      <w:r w:rsidRPr="0024495F">
        <w:tab/>
        <w:t>Comuna Viişoara</w:t>
      </w:r>
      <w:r w:rsidRPr="0024495F">
        <w:tab/>
        <w:t>Comuna Viisoara</w:t>
      </w:r>
      <w:r w:rsidRPr="0024495F">
        <w:tab/>
        <w:t>8334947</w:t>
      </w:r>
    </w:p>
    <w:p w14:paraId="6C864F22" w14:textId="77777777" w:rsidR="0024495F" w:rsidRPr="0024495F" w:rsidRDefault="0024495F" w:rsidP="0024495F">
      <w:r w:rsidRPr="0024495F">
        <w:t>RO.30.131103</w:t>
      </w:r>
      <w:r w:rsidRPr="0024495F">
        <w:tab/>
        <w:t>Oraş Breaza</w:t>
      </w:r>
      <w:r w:rsidRPr="0024495F">
        <w:tab/>
        <w:t>Oras Breaza</w:t>
      </w:r>
      <w:r w:rsidRPr="0024495F">
        <w:tab/>
        <w:t>8334948</w:t>
      </w:r>
    </w:p>
    <w:p w14:paraId="7796CBB3" w14:textId="77777777" w:rsidR="0024495F" w:rsidRPr="0024495F" w:rsidRDefault="0024495F" w:rsidP="0024495F">
      <w:r w:rsidRPr="0024495F">
        <w:t>RO.37.159730</w:t>
      </w:r>
      <w:r w:rsidRPr="0024495F">
        <w:tab/>
        <w:t>Oraş Mãcin</w:t>
      </w:r>
      <w:r w:rsidRPr="0024495F">
        <w:tab/>
        <w:t>Oras Macin</w:t>
      </w:r>
      <w:r w:rsidRPr="0024495F">
        <w:tab/>
        <w:t>8334949</w:t>
      </w:r>
    </w:p>
    <w:p w14:paraId="6F119812" w14:textId="77777777" w:rsidR="0024495F" w:rsidRPr="0024495F" w:rsidRDefault="0024495F" w:rsidP="0024495F">
      <w:r w:rsidRPr="0024495F">
        <w:t>RO.18.77288</w:t>
      </w:r>
      <w:r w:rsidRPr="0024495F">
        <w:tab/>
        <w:t>Comuna Suceveni</w:t>
      </w:r>
      <w:r w:rsidRPr="0024495F">
        <w:tab/>
        <w:t>Comuna Suceveni</w:t>
      </w:r>
      <w:r w:rsidRPr="0024495F">
        <w:tab/>
        <w:t>8334950</w:t>
      </w:r>
    </w:p>
    <w:p w14:paraId="1103E919" w14:textId="77777777" w:rsidR="0024495F" w:rsidRPr="0024495F" w:rsidRDefault="0024495F" w:rsidP="0024495F">
      <w:r w:rsidRPr="0024495F">
        <w:t>RO.07.38633</w:t>
      </w:r>
      <w:r w:rsidRPr="0024495F">
        <w:tab/>
        <w:t>Comuna Rãdãuţi-Prut</w:t>
      </w:r>
      <w:r w:rsidRPr="0024495F">
        <w:tab/>
        <w:t>Comuna Radauti-Prut</w:t>
      </w:r>
      <w:r w:rsidRPr="0024495F">
        <w:tab/>
        <w:t>8334951</w:t>
      </w:r>
    </w:p>
    <w:p w14:paraId="5E120F9D" w14:textId="77777777" w:rsidR="0024495F" w:rsidRPr="0024495F" w:rsidRDefault="0024495F" w:rsidP="0024495F">
      <w:r w:rsidRPr="0024495F">
        <w:t>RO.20.83375</w:t>
      </w:r>
      <w:r w:rsidRPr="0024495F">
        <w:tab/>
        <w:t>Comuna Pãuleni-Ciuc</w:t>
      </w:r>
      <w:r w:rsidRPr="0024495F">
        <w:tab/>
        <w:t>Comuna Pauleni-Ciuc</w:t>
      </w:r>
      <w:r w:rsidRPr="0024495F">
        <w:tab/>
        <w:t>8334952</w:t>
      </w:r>
    </w:p>
    <w:p w14:paraId="75EDE854" w14:textId="77777777" w:rsidR="0024495F" w:rsidRPr="0024495F" w:rsidRDefault="0024495F" w:rsidP="0024495F">
      <w:r w:rsidRPr="0024495F">
        <w:t>RO.21.86810</w:t>
      </w:r>
      <w:r w:rsidRPr="0024495F">
        <w:tab/>
        <w:t>Municipiul Hunedoara</w:t>
      </w:r>
      <w:r w:rsidRPr="0024495F">
        <w:tab/>
        <w:t>Municipiul Hunedoara</w:t>
      </w:r>
      <w:r w:rsidRPr="0024495F">
        <w:tab/>
        <w:t>8334953</w:t>
      </w:r>
    </w:p>
    <w:p w14:paraId="42F6C6BE" w14:textId="77777777" w:rsidR="0024495F" w:rsidRPr="0024495F" w:rsidRDefault="0024495F" w:rsidP="0024495F">
      <w:r w:rsidRPr="0024495F">
        <w:lastRenderedPageBreak/>
        <w:t>RO.27.119590</w:t>
      </w:r>
      <w:r w:rsidRPr="0024495F">
        <w:tab/>
        <w:t>Comuna Solovãstru</w:t>
      </w:r>
      <w:r w:rsidRPr="0024495F">
        <w:tab/>
        <w:t>Comuna Solovastru</w:t>
      </w:r>
      <w:r w:rsidRPr="0024495F">
        <w:tab/>
        <w:t>8334954</w:t>
      </w:r>
    </w:p>
    <w:p w14:paraId="103333FA" w14:textId="77777777" w:rsidR="0024495F" w:rsidRPr="0024495F" w:rsidRDefault="0024495F" w:rsidP="0024495F">
      <w:r w:rsidRPr="0024495F">
        <w:t>RO.13.54975</w:t>
      </w:r>
      <w:r w:rsidRPr="0024495F">
        <w:tab/>
        <w:t>Municipiul Cluj-Napoca</w:t>
      </w:r>
      <w:r w:rsidRPr="0024495F">
        <w:tab/>
        <w:t>Municipiul Cluj-Napoca</w:t>
      </w:r>
      <w:r w:rsidRPr="0024495F">
        <w:tab/>
        <w:t>8334955</w:t>
      </w:r>
    </w:p>
    <w:p w14:paraId="175DC634" w14:textId="77777777" w:rsidR="0024495F" w:rsidRPr="0024495F" w:rsidRDefault="0024495F" w:rsidP="0024495F">
      <w:r w:rsidRPr="0024495F">
        <w:t>RO.07.39658</w:t>
      </w:r>
      <w:r w:rsidRPr="0024495F">
        <w:tab/>
        <w:t>Comuna Viişoara</w:t>
      </w:r>
      <w:r w:rsidRPr="0024495F">
        <w:tab/>
        <w:t>Comuna Viisoara</w:t>
      </w:r>
      <w:r w:rsidRPr="0024495F">
        <w:tab/>
        <w:t>8334956</w:t>
      </w:r>
    </w:p>
    <w:p w14:paraId="03897E34" w14:textId="77777777" w:rsidR="0024495F" w:rsidRPr="0024495F" w:rsidRDefault="0024495F" w:rsidP="0024495F">
      <w:r w:rsidRPr="0024495F">
        <w:t>RO.34.146744</w:t>
      </w:r>
      <w:r w:rsidRPr="0024495F">
        <w:tab/>
        <w:t>Municipiul Vatra Dornei</w:t>
      </w:r>
      <w:r w:rsidRPr="0024495F">
        <w:tab/>
        <w:t>Municipiul Vatra Dornei</w:t>
      </w:r>
      <w:r w:rsidRPr="0024495F">
        <w:tab/>
        <w:t>8334957</w:t>
      </w:r>
    </w:p>
    <w:p w14:paraId="4CBB450A" w14:textId="77777777" w:rsidR="0024495F" w:rsidRPr="0024495F" w:rsidRDefault="0024495F" w:rsidP="0024495F">
      <w:r w:rsidRPr="0024495F">
        <w:t>RO.40.174860</w:t>
      </w:r>
      <w:r w:rsidRPr="0024495F">
        <w:tab/>
        <w:t>Municipiul  Adjud</w:t>
      </w:r>
      <w:r w:rsidRPr="0024495F">
        <w:tab/>
        <w:t>Municipiul  Adjud</w:t>
      </w:r>
      <w:r w:rsidRPr="0024495F">
        <w:tab/>
        <w:t>8334958</w:t>
      </w:r>
    </w:p>
    <w:p w14:paraId="47547AA8" w14:textId="77777777" w:rsidR="0024495F" w:rsidRPr="0024495F" w:rsidRDefault="0024495F" w:rsidP="0024495F">
      <w:r w:rsidRPr="0024495F">
        <w:t>RO.04.25692</w:t>
      </w:r>
      <w:r w:rsidRPr="0024495F">
        <w:tab/>
        <w:t>Comuna Tamaşi</w:t>
      </w:r>
      <w:r w:rsidRPr="0024495F">
        <w:tab/>
        <w:t>Comuna Tamasi</w:t>
      </w:r>
      <w:r w:rsidRPr="0024495F">
        <w:tab/>
        <w:t>8334959</w:t>
      </w:r>
    </w:p>
    <w:p w14:paraId="0EF259B3" w14:textId="77777777" w:rsidR="0024495F" w:rsidRPr="0024495F" w:rsidRDefault="0024495F" w:rsidP="0024495F">
      <w:r w:rsidRPr="0024495F">
        <w:t>RO.26.112245</w:t>
      </w:r>
      <w:r w:rsidRPr="0024495F">
        <w:tab/>
        <w:t>Comuna Eşelniţa</w:t>
      </w:r>
      <w:r w:rsidRPr="0024495F">
        <w:tab/>
        <w:t>Comuna Eselnita</w:t>
      </w:r>
      <w:r w:rsidRPr="0024495F">
        <w:tab/>
        <w:t>8334960</w:t>
      </w:r>
    </w:p>
    <w:p w14:paraId="0267D344" w14:textId="77777777" w:rsidR="0024495F" w:rsidRPr="0024495F" w:rsidRDefault="0024495F" w:rsidP="0024495F">
      <w:r w:rsidRPr="0024495F">
        <w:t>RO.19.80365</w:t>
      </w:r>
      <w:r w:rsidRPr="0024495F">
        <w:tab/>
        <w:t>Comuna Glogova</w:t>
      </w:r>
      <w:r w:rsidRPr="0024495F">
        <w:tab/>
        <w:t>Comuna Glogova</w:t>
      </w:r>
      <w:r w:rsidRPr="0024495F">
        <w:tab/>
        <w:t>8334961</w:t>
      </w:r>
    </w:p>
    <w:p w14:paraId="642083C2" w14:textId="77777777" w:rsidR="0024495F" w:rsidRPr="0024495F" w:rsidRDefault="0024495F" w:rsidP="0024495F">
      <w:r w:rsidRPr="0024495F">
        <w:t>RO.25.106559</w:t>
      </w:r>
      <w:r w:rsidRPr="0024495F">
        <w:tab/>
        <w:t>Municipiul Sighetu Marmaţiei</w:t>
      </w:r>
      <w:r w:rsidRPr="0024495F">
        <w:tab/>
        <w:t>Municipiul Sighetu Marmatiei</w:t>
      </w:r>
      <w:r w:rsidRPr="0024495F">
        <w:tab/>
        <w:t>8334962</w:t>
      </w:r>
    </w:p>
    <w:p w14:paraId="4E6BA230" w14:textId="77777777" w:rsidR="0024495F" w:rsidRPr="0024495F" w:rsidRDefault="0024495F" w:rsidP="0024495F">
      <w:r w:rsidRPr="0024495F">
        <w:t>RO.23.97919</w:t>
      </w:r>
      <w:r w:rsidRPr="0024495F">
        <w:tab/>
        <w:t>Comuna Miroslava</w:t>
      </w:r>
      <w:r w:rsidRPr="0024495F">
        <w:tab/>
        <w:t>Comuna Miroslava</w:t>
      </w:r>
      <w:r w:rsidRPr="0024495F">
        <w:tab/>
        <w:t>8334963</w:t>
      </w:r>
    </w:p>
    <w:p w14:paraId="1239EDD2" w14:textId="77777777" w:rsidR="0024495F" w:rsidRPr="0024495F" w:rsidRDefault="0024495F" w:rsidP="0024495F">
      <w:r w:rsidRPr="0024495F">
        <w:t>RO.11.48771</w:t>
      </w:r>
      <w:r w:rsidRPr="0024495F">
        <w:tab/>
        <w:t>Comuna Poşta Câlnãu</w:t>
      </w:r>
      <w:r w:rsidRPr="0024495F">
        <w:tab/>
        <w:t>Comuna Posta Calnau</w:t>
      </w:r>
      <w:r w:rsidRPr="0024495F">
        <w:tab/>
        <w:t>8334964</w:t>
      </w:r>
    </w:p>
    <w:p w14:paraId="536557B9" w14:textId="77777777" w:rsidR="0024495F" w:rsidRPr="0024495F" w:rsidRDefault="0024495F" w:rsidP="0024495F">
      <w:r w:rsidRPr="0024495F">
        <w:t>RO.39.167641</w:t>
      </w:r>
      <w:r w:rsidRPr="0024495F">
        <w:tab/>
        <w:t>Oraş Bãile Govora</w:t>
      </w:r>
      <w:r w:rsidRPr="0024495F">
        <w:tab/>
        <w:t>Oras Baile Govora</w:t>
      </w:r>
      <w:r w:rsidRPr="0024495F">
        <w:tab/>
        <w:t>8334965</w:t>
      </w:r>
    </w:p>
    <w:p w14:paraId="71E32427" w14:textId="77777777" w:rsidR="0024495F" w:rsidRPr="0024495F" w:rsidRDefault="0024495F" w:rsidP="0024495F">
      <w:r w:rsidRPr="0024495F">
        <w:t>RO.36.159384</w:t>
      </w:r>
      <w:r w:rsidRPr="0024495F">
        <w:tab/>
        <w:t>Comuna Dudeştii Noi</w:t>
      </w:r>
      <w:r w:rsidRPr="0024495F">
        <w:tab/>
        <w:t>Comuna Dudestii Noi</w:t>
      </w:r>
      <w:r w:rsidRPr="0024495F">
        <w:tab/>
        <w:t>8334966</w:t>
      </w:r>
    </w:p>
    <w:p w14:paraId="31EEE51A" w14:textId="77777777" w:rsidR="0024495F" w:rsidRPr="0024495F" w:rsidRDefault="0024495F" w:rsidP="0024495F">
      <w:r w:rsidRPr="0024495F">
        <w:t>RO.39.170872</w:t>
      </w:r>
      <w:r w:rsidRPr="0024495F">
        <w:tab/>
        <w:t>Comuna Livezi</w:t>
      </w:r>
      <w:r w:rsidRPr="0024495F">
        <w:tab/>
        <w:t>Comuna Livezi</w:t>
      </w:r>
      <w:r w:rsidRPr="0024495F">
        <w:tab/>
        <w:t>8334967</w:t>
      </w:r>
    </w:p>
    <w:p w14:paraId="34D7F6E1" w14:textId="77777777" w:rsidR="0024495F" w:rsidRPr="0024495F" w:rsidRDefault="0024495F" w:rsidP="0024495F">
      <w:r w:rsidRPr="0024495F">
        <w:t>RO.36.159428</w:t>
      </w:r>
      <w:r w:rsidRPr="0024495F">
        <w:tab/>
        <w:t>Comuna Iecea Mare</w:t>
      </w:r>
      <w:r w:rsidRPr="0024495F">
        <w:tab/>
        <w:t>Comuna Iecea Mare</w:t>
      </w:r>
      <w:r w:rsidRPr="0024495F">
        <w:tab/>
        <w:t>8334968</w:t>
      </w:r>
    </w:p>
    <w:p w14:paraId="5C26E6CF" w14:textId="77777777" w:rsidR="0024495F" w:rsidRPr="0024495F" w:rsidRDefault="0024495F" w:rsidP="0024495F">
      <w:r w:rsidRPr="0024495F">
        <w:t>RO.21.86936</w:t>
      </w:r>
      <w:r w:rsidRPr="0024495F">
        <w:tab/>
        <w:t>Comuna Teliucu Inferior</w:t>
      </w:r>
      <w:r w:rsidRPr="0024495F">
        <w:tab/>
        <w:t>Comuna Teliucu Inferior</w:t>
      </w:r>
      <w:r w:rsidRPr="0024495F">
        <w:tab/>
        <w:t>8334969</w:t>
      </w:r>
    </w:p>
    <w:p w14:paraId="5B718191" w14:textId="77777777" w:rsidR="0024495F" w:rsidRPr="0024495F" w:rsidRDefault="0024495F" w:rsidP="0024495F">
      <w:r w:rsidRPr="0024495F">
        <w:t>RO.33.143682</w:t>
      </w:r>
      <w:r w:rsidRPr="0024495F">
        <w:tab/>
        <w:t>Oraş Agnita</w:t>
      </w:r>
      <w:r w:rsidRPr="0024495F">
        <w:tab/>
        <w:t>Oras Agnita</w:t>
      </w:r>
      <w:r w:rsidRPr="0024495F">
        <w:tab/>
        <w:t>8334970</w:t>
      </w:r>
    </w:p>
    <w:p w14:paraId="2C8486DF" w14:textId="77777777" w:rsidR="0024495F" w:rsidRPr="0024495F" w:rsidRDefault="0024495F" w:rsidP="0024495F">
      <w:r w:rsidRPr="0024495F">
        <w:t>RO.11.50022</w:t>
      </w:r>
      <w:r w:rsidRPr="0024495F">
        <w:tab/>
        <w:t>Comuna Valea Râmnicului</w:t>
      </w:r>
      <w:r w:rsidRPr="0024495F">
        <w:tab/>
        <w:t>Comuna Valea Ramnicului</w:t>
      </w:r>
      <w:r w:rsidRPr="0024495F">
        <w:tab/>
        <w:t>8334971</w:t>
      </w:r>
    </w:p>
    <w:p w14:paraId="7336E1C4" w14:textId="77777777" w:rsidR="0024495F" w:rsidRPr="0024495F" w:rsidRDefault="0024495F" w:rsidP="0024495F">
      <w:r w:rsidRPr="0024495F">
        <w:t>RO.36.155528</w:t>
      </w:r>
      <w:r w:rsidRPr="0024495F">
        <w:tab/>
        <w:t>Oraş Sânnicolau Mare</w:t>
      </w:r>
      <w:r w:rsidRPr="0024495F">
        <w:tab/>
        <w:t>Oras Sannicolau Mare</w:t>
      </w:r>
      <w:r w:rsidRPr="0024495F">
        <w:tab/>
        <w:t>8334972</w:t>
      </w:r>
    </w:p>
    <w:p w14:paraId="1B80045B" w14:textId="77777777" w:rsidR="0024495F" w:rsidRPr="0024495F" w:rsidRDefault="0024495F" w:rsidP="0024495F">
      <w:r w:rsidRPr="0024495F">
        <w:t>RO.35.152467</w:t>
      </w:r>
      <w:r w:rsidRPr="0024495F">
        <w:tab/>
        <w:t>Comuna Cãlmãţuiu De Sus</w:t>
      </w:r>
      <w:r w:rsidRPr="0024495F">
        <w:tab/>
        <w:t>Comuna Calmatuiu De Sus</w:t>
      </w:r>
      <w:r w:rsidRPr="0024495F">
        <w:tab/>
        <w:t>8334973</w:t>
      </w:r>
    </w:p>
    <w:p w14:paraId="1933DD1F" w14:textId="77777777" w:rsidR="0024495F" w:rsidRPr="0024495F" w:rsidRDefault="0024495F" w:rsidP="0024495F">
      <w:r w:rsidRPr="0024495F">
        <w:t>RO.09.40303</w:t>
      </w:r>
      <w:r w:rsidRPr="0024495F">
        <w:tab/>
        <w:t>Oraş Predeal</w:t>
      </w:r>
      <w:r w:rsidRPr="0024495F">
        <w:tab/>
        <w:t>Oras Predeal</w:t>
      </w:r>
      <w:r w:rsidRPr="0024495F">
        <w:tab/>
        <w:t>8334974</w:t>
      </w:r>
    </w:p>
    <w:p w14:paraId="75B69B5E" w14:textId="77777777" w:rsidR="0024495F" w:rsidRPr="0024495F" w:rsidRDefault="0024495F" w:rsidP="0024495F">
      <w:r w:rsidRPr="0024495F">
        <w:t>RO.34.146655</w:t>
      </w:r>
      <w:r w:rsidRPr="0024495F">
        <w:tab/>
        <w:t>Oraş Siret</w:t>
      </w:r>
      <w:r w:rsidRPr="0024495F">
        <w:tab/>
        <w:t>Oras Siret</w:t>
      </w:r>
      <w:r w:rsidRPr="0024495F">
        <w:tab/>
        <w:t>8334975</w:t>
      </w:r>
    </w:p>
    <w:p w14:paraId="79734C52" w14:textId="77777777" w:rsidR="0024495F" w:rsidRPr="0024495F" w:rsidRDefault="0024495F" w:rsidP="0024495F">
      <w:r w:rsidRPr="0024495F">
        <w:t>RO.27.115575</w:t>
      </w:r>
      <w:r w:rsidRPr="0024495F">
        <w:tab/>
        <w:t>Comuna Bãgaciu</w:t>
      </w:r>
      <w:r w:rsidRPr="0024495F">
        <w:tab/>
        <w:t>Comuna Bagaciu</w:t>
      </w:r>
      <w:r w:rsidRPr="0024495F">
        <w:tab/>
        <w:t>8334976</w:t>
      </w:r>
    </w:p>
    <w:p w14:paraId="5743EAA3" w14:textId="77777777" w:rsidR="0024495F" w:rsidRPr="0024495F" w:rsidRDefault="0024495F" w:rsidP="0024495F">
      <w:r w:rsidRPr="0024495F">
        <w:t>RO.27.114514</w:t>
      </w:r>
      <w:r w:rsidRPr="0024495F">
        <w:tab/>
        <w:t>Municipiul Sighişoara</w:t>
      </w:r>
      <w:r w:rsidRPr="0024495F">
        <w:tab/>
        <w:t>Municipiul Sighisoara</w:t>
      </w:r>
      <w:r w:rsidRPr="0024495F">
        <w:tab/>
        <w:t>8334977</w:t>
      </w:r>
    </w:p>
    <w:p w14:paraId="638D4B00" w14:textId="77777777" w:rsidR="0024495F" w:rsidRPr="0024495F" w:rsidRDefault="0024495F" w:rsidP="0024495F">
      <w:r w:rsidRPr="0024495F">
        <w:t>RO.36.155403</w:t>
      </w:r>
      <w:r w:rsidRPr="0024495F">
        <w:tab/>
        <w:t>Oraş Buziaş</w:t>
      </w:r>
      <w:r w:rsidRPr="0024495F">
        <w:tab/>
        <w:t>Oras Buzias</w:t>
      </w:r>
      <w:r w:rsidRPr="0024495F">
        <w:tab/>
        <w:t>8334978</w:t>
      </w:r>
    </w:p>
    <w:p w14:paraId="3E832C65" w14:textId="77777777" w:rsidR="0024495F" w:rsidRPr="0024495F" w:rsidRDefault="0024495F" w:rsidP="0024495F">
      <w:r w:rsidRPr="0024495F">
        <w:t>RO.39.167473</w:t>
      </w:r>
      <w:r w:rsidRPr="0024495F">
        <w:tab/>
        <w:t>Municipiul Râmnicu Vâlcea</w:t>
      </w:r>
      <w:r w:rsidRPr="0024495F">
        <w:tab/>
        <w:t>Municipiul Ramnicu Valcea</w:t>
      </w:r>
      <w:r w:rsidRPr="0024495F">
        <w:tab/>
        <w:t>8334979</w:t>
      </w:r>
    </w:p>
    <w:p w14:paraId="494B0006" w14:textId="77777777" w:rsidR="0024495F" w:rsidRPr="0024495F" w:rsidRDefault="0024495F" w:rsidP="0024495F">
      <w:r w:rsidRPr="0024495F">
        <w:t>RO.25.106318</w:t>
      </w:r>
      <w:r w:rsidRPr="0024495F">
        <w:tab/>
        <w:t>Municipiul Baia Mare</w:t>
      </w:r>
      <w:r w:rsidRPr="0024495F">
        <w:tab/>
        <w:t>Municipiul Baia Mare</w:t>
      </w:r>
      <w:r w:rsidRPr="0024495F">
        <w:tab/>
        <w:t>8334980</w:t>
      </w:r>
    </w:p>
    <w:p w14:paraId="5D4CBE25" w14:textId="77777777" w:rsidR="0024495F" w:rsidRPr="0024495F" w:rsidRDefault="0024495F" w:rsidP="0024495F">
      <w:r w:rsidRPr="0024495F">
        <w:t>RO.29.126503</w:t>
      </w:r>
      <w:r w:rsidRPr="0024495F">
        <w:tab/>
        <w:t>Comuna Cungrea</w:t>
      </w:r>
      <w:r w:rsidRPr="0024495F">
        <w:tab/>
        <w:t>Comuna Cungrea</w:t>
      </w:r>
      <w:r w:rsidRPr="0024495F">
        <w:tab/>
        <w:t>8334981</w:t>
      </w:r>
    </w:p>
    <w:p w14:paraId="642774B8" w14:textId="77777777" w:rsidR="0024495F" w:rsidRPr="0024495F" w:rsidRDefault="0024495F" w:rsidP="0024495F">
      <w:r w:rsidRPr="0024495F">
        <w:t>RO.30.136107</w:t>
      </w:r>
      <w:r w:rsidRPr="0024495F">
        <w:tab/>
        <w:t>Comuna Valea Doftanei</w:t>
      </w:r>
      <w:r w:rsidRPr="0024495F">
        <w:tab/>
        <w:t>Comuna Valea Doftanei</w:t>
      </w:r>
      <w:r w:rsidRPr="0024495F">
        <w:tab/>
        <w:t>8334982</w:t>
      </w:r>
    </w:p>
    <w:p w14:paraId="58B5AA88" w14:textId="77777777" w:rsidR="0024495F" w:rsidRPr="0024495F" w:rsidRDefault="0024495F" w:rsidP="0024495F">
      <w:r w:rsidRPr="0024495F">
        <w:t>RO.05.26975</w:t>
      </w:r>
      <w:r w:rsidRPr="0024495F">
        <w:tab/>
        <w:t>Municipiul Salonta</w:t>
      </w:r>
      <w:r w:rsidRPr="0024495F">
        <w:tab/>
        <w:t>Municipiul Salonta</w:t>
      </w:r>
      <w:r w:rsidRPr="0024495F">
        <w:tab/>
        <w:t>8334983</w:t>
      </w:r>
    </w:p>
    <w:p w14:paraId="4C5C0EA1" w14:textId="77777777" w:rsidR="0024495F" w:rsidRPr="0024495F" w:rsidRDefault="0024495F" w:rsidP="0024495F">
      <w:r w:rsidRPr="0024495F">
        <w:t>RO.19.78141</w:t>
      </w:r>
      <w:r w:rsidRPr="0024495F">
        <w:tab/>
        <w:t>Municipiul Motru</w:t>
      </w:r>
      <w:r w:rsidRPr="0024495F">
        <w:tab/>
        <w:t>Municipiul Motru</w:t>
      </w:r>
      <w:r w:rsidRPr="0024495F">
        <w:tab/>
        <w:t>8334984</w:t>
      </w:r>
    </w:p>
    <w:p w14:paraId="02AA0D8F" w14:textId="77777777" w:rsidR="0024495F" w:rsidRPr="0024495F" w:rsidRDefault="0024495F" w:rsidP="0024495F">
      <w:r w:rsidRPr="0024495F">
        <w:t>RO.28.124938</w:t>
      </w:r>
      <w:r w:rsidRPr="0024495F">
        <w:tab/>
        <w:t>Alexandru Cel Bun</w:t>
      </w:r>
      <w:r w:rsidRPr="0024495F">
        <w:tab/>
        <w:t>Alexandru Cel Bun</w:t>
      </w:r>
      <w:r w:rsidRPr="0024495F">
        <w:tab/>
        <w:t>8334985</w:t>
      </w:r>
    </w:p>
    <w:p w14:paraId="50D6DCF9" w14:textId="77777777" w:rsidR="0024495F" w:rsidRPr="0024495F" w:rsidRDefault="0024495F" w:rsidP="0024495F">
      <w:r w:rsidRPr="0024495F">
        <w:t>RO.28.123228</w:t>
      </w:r>
      <w:r w:rsidRPr="0024495F">
        <w:tab/>
        <w:t>Comuna Moldoveni</w:t>
      </w:r>
      <w:r w:rsidRPr="0024495F">
        <w:tab/>
        <w:t>Comuna Moldoveni</w:t>
      </w:r>
      <w:r w:rsidRPr="0024495F">
        <w:tab/>
        <w:t>8334986</w:t>
      </w:r>
    </w:p>
    <w:p w14:paraId="5DE814E0" w14:textId="77777777" w:rsidR="0024495F" w:rsidRPr="0024495F" w:rsidRDefault="0024495F" w:rsidP="0024495F">
      <w:r w:rsidRPr="0024495F">
        <w:t>RO.29.125472</w:t>
      </w:r>
      <w:r w:rsidRPr="0024495F">
        <w:tab/>
        <w:t>Municipiul Caracal</w:t>
      </w:r>
      <w:r w:rsidRPr="0024495F">
        <w:tab/>
        <w:t>Municipiul Caracal</w:t>
      </w:r>
      <w:r w:rsidRPr="0024495F">
        <w:tab/>
        <w:t>8334987</w:t>
      </w:r>
    </w:p>
    <w:p w14:paraId="2B75ACBE" w14:textId="77777777" w:rsidR="0024495F" w:rsidRPr="0024495F" w:rsidRDefault="0024495F" w:rsidP="0024495F">
      <w:r w:rsidRPr="0024495F">
        <w:t>RO.20.85289</w:t>
      </w:r>
      <w:r w:rsidRPr="0024495F">
        <w:tab/>
        <w:t>Comuna Plãieşii De Jos</w:t>
      </w:r>
      <w:r w:rsidRPr="0024495F">
        <w:tab/>
        <w:t>Comuna Plaiesii De Jos</w:t>
      </w:r>
      <w:r w:rsidRPr="0024495F">
        <w:tab/>
        <w:t>8334988</w:t>
      </w:r>
    </w:p>
    <w:p w14:paraId="5C70C6EB" w14:textId="77777777" w:rsidR="0024495F" w:rsidRPr="0024495F" w:rsidRDefault="0024495F" w:rsidP="0024495F">
      <w:r w:rsidRPr="0024495F">
        <w:t>RO.13.58357</w:t>
      </w:r>
      <w:r w:rsidRPr="0024495F">
        <w:tab/>
        <w:t>Comuna Mãguri-Rãcãtãu</w:t>
      </w:r>
      <w:r w:rsidRPr="0024495F">
        <w:tab/>
        <w:t>Comuna Maguri-Racatau</w:t>
      </w:r>
      <w:r w:rsidRPr="0024495F">
        <w:tab/>
        <w:t>8334989</w:t>
      </w:r>
    </w:p>
    <w:p w14:paraId="6D8C13AA" w14:textId="77777777" w:rsidR="0024495F" w:rsidRPr="0024495F" w:rsidRDefault="0024495F" w:rsidP="0024495F">
      <w:r w:rsidRPr="0024495F">
        <w:t>RO.40.177263</w:t>
      </w:r>
      <w:r w:rsidRPr="0024495F">
        <w:tab/>
        <w:t>Comuna Poiana Cristei</w:t>
      </w:r>
      <w:r w:rsidRPr="0024495F">
        <w:tab/>
        <w:t>Comuna Poiana Cristei</w:t>
      </w:r>
      <w:r w:rsidRPr="0024495F">
        <w:tab/>
        <w:t>8334990</w:t>
      </w:r>
    </w:p>
    <w:p w14:paraId="31DB48FC" w14:textId="77777777" w:rsidR="0024495F" w:rsidRPr="0024495F" w:rsidRDefault="0024495F" w:rsidP="0024495F">
      <w:r w:rsidRPr="0024495F">
        <w:t>RO.14.63300</w:t>
      </w:r>
      <w:r w:rsidRPr="0024495F">
        <w:tab/>
        <w:t>Comuna Cuza Voda</w:t>
      </w:r>
      <w:r w:rsidRPr="0024495F">
        <w:tab/>
        <w:t>Comuna Cuza Voda</w:t>
      </w:r>
      <w:r w:rsidRPr="0024495F">
        <w:tab/>
        <w:t>8334991</w:t>
      </w:r>
    </w:p>
    <w:p w14:paraId="448BB880" w14:textId="77777777" w:rsidR="0024495F" w:rsidRPr="0024495F" w:rsidRDefault="0024495F" w:rsidP="0024495F">
      <w:r w:rsidRPr="0024495F">
        <w:t>RO.20.83632</w:t>
      </w:r>
      <w:r w:rsidRPr="0024495F">
        <w:tab/>
        <w:t>Municipiul  Topliţa</w:t>
      </w:r>
      <w:r w:rsidRPr="0024495F">
        <w:tab/>
        <w:t>Municipiul  Toplita</w:t>
      </w:r>
      <w:r w:rsidRPr="0024495F">
        <w:tab/>
        <w:t>8334992</w:t>
      </w:r>
    </w:p>
    <w:p w14:paraId="3F31CEE2" w14:textId="77777777" w:rsidR="0024495F" w:rsidRPr="0024495F" w:rsidRDefault="0024495F" w:rsidP="0024495F">
      <w:r w:rsidRPr="0024495F">
        <w:t>RO.29.125347</w:t>
      </w:r>
      <w:r w:rsidRPr="0024495F">
        <w:tab/>
        <w:t>Municipiul Slatina</w:t>
      </w:r>
      <w:r w:rsidRPr="0024495F">
        <w:tab/>
        <w:t>Municipiul Slatina</w:t>
      </w:r>
      <w:r w:rsidRPr="0024495F">
        <w:tab/>
        <w:t>8334993</w:t>
      </w:r>
    </w:p>
    <w:p w14:paraId="74DA7968" w14:textId="77777777" w:rsidR="0024495F" w:rsidRPr="0024495F" w:rsidRDefault="0024495F" w:rsidP="0024495F">
      <w:r w:rsidRPr="0024495F">
        <w:t>RO.11.44845</w:t>
      </w:r>
      <w:r w:rsidRPr="0024495F">
        <w:tab/>
        <w:t>Municipiul Râmnicu Sãrat</w:t>
      </w:r>
      <w:r w:rsidRPr="0024495F">
        <w:tab/>
        <w:t>Municipiul Ramnicu Sarat</w:t>
      </w:r>
      <w:r w:rsidRPr="0024495F">
        <w:tab/>
        <w:t>8334994</w:t>
      </w:r>
    </w:p>
    <w:p w14:paraId="7C708BA8" w14:textId="77777777" w:rsidR="0024495F" w:rsidRPr="0024495F" w:rsidRDefault="0024495F" w:rsidP="0024495F">
      <w:r w:rsidRPr="0024495F">
        <w:t>RO.19.79077</w:t>
      </w:r>
      <w:r w:rsidRPr="0024495F">
        <w:tab/>
        <w:t>Comuna Bolboşi</w:t>
      </w:r>
      <w:r w:rsidRPr="0024495F">
        <w:tab/>
        <w:t>Comuna Bolbosi</w:t>
      </w:r>
      <w:r w:rsidRPr="0024495F">
        <w:tab/>
        <w:t>8334995</w:t>
      </w:r>
    </w:p>
    <w:p w14:paraId="04AA960F" w14:textId="77777777" w:rsidR="0024495F" w:rsidRPr="0024495F" w:rsidRDefault="0024495F" w:rsidP="0024495F">
      <w:r w:rsidRPr="0024495F">
        <w:t>RO.40.178947</w:t>
      </w:r>
      <w:r w:rsidRPr="0024495F">
        <w:tab/>
        <w:t>Comuna Obrejiţa</w:t>
      </w:r>
      <w:r w:rsidRPr="0024495F">
        <w:tab/>
        <w:t>Comuna Obrejita</w:t>
      </w:r>
      <w:r w:rsidRPr="0024495F">
        <w:tab/>
        <w:t>8334996</w:t>
      </w:r>
    </w:p>
    <w:p w14:paraId="1F4B71D4" w14:textId="77777777" w:rsidR="0024495F" w:rsidRPr="0024495F" w:rsidRDefault="0024495F" w:rsidP="0024495F">
      <w:r w:rsidRPr="0024495F">
        <w:t>RO.13.55357</w:t>
      </w:r>
      <w:r w:rsidRPr="0024495F">
        <w:tab/>
        <w:t>Municipiul Câmpia Turzii</w:t>
      </w:r>
      <w:r w:rsidRPr="0024495F">
        <w:tab/>
        <w:t>Municipiul Campia Turzii</w:t>
      </w:r>
      <w:r w:rsidRPr="0024495F">
        <w:tab/>
        <w:t>8334997</w:t>
      </w:r>
    </w:p>
    <w:p w14:paraId="2C5A8438" w14:textId="77777777" w:rsidR="0024495F" w:rsidRPr="0024495F" w:rsidRDefault="0024495F" w:rsidP="0024495F">
      <w:r w:rsidRPr="0024495F">
        <w:t>RO.25.179604</w:t>
      </w:r>
      <w:r w:rsidRPr="0024495F">
        <w:tab/>
        <w:t>Comuna Poienile Izei</w:t>
      </w:r>
      <w:r w:rsidRPr="0024495F">
        <w:tab/>
        <w:t>Comuna Poienile Izei</w:t>
      </w:r>
      <w:r w:rsidRPr="0024495F">
        <w:tab/>
        <w:t>8334998</w:t>
      </w:r>
    </w:p>
    <w:p w14:paraId="278F26A5" w14:textId="77777777" w:rsidR="0024495F" w:rsidRPr="0024495F" w:rsidRDefault="0024495F" w:rsidP="0024495F">
      <w:r w:rsidRPr="0024495F">
        <w:lastRenderedPageBreak/>
        <w:t>RO.27.115708</w:t>
      </w:r>
      <w:r w:rsidRPr="0024495F">
        <w:tab/>
        <w:t>Comuna Beica De Jos</w:t>
      </w:r>
      <w:r w:rsidRPr="0024495F">
        <w:tab/>
        <w:t>Comuna Beica De Jos</w:t>
      </w:r>
      <w:r w:rsidRPr="0024495F">
        <w:tab/>
        <w:t>8334999</w:t>
      </w:r>
    </w:p>
    <w:p w14:paraId="39CA5AAA" w14:textId="77777777" w:rsidR="0024495F" w:rsidRPr="0024495F" w:rsidRDefault="0024495F" w:rsidP="0024495F">
      <w:r w:rsidRPr="0024495F">
        <w:t>RO.23.95391</w:t>
      </w:r>
      <w:r w:rsidRPr="0024495F">
        <w:tab/>
        <w:t>Municipiul Paşcani</w:t>
      </w:r>
      <w:r w:rsidRPr="0024495F">
        <w:tab/>
        <w:t>Municipiul Pascani</w:t>
      </w:r>
      <w:r w:rsidRPr="0024495F">
        <w:tab/>
        <w:t>8335000</w:t>
      </w:r>
    </w:p>
    <w:p w14:paraId="2304F39E" w14:textId="77777777" w:rsidR="0024495F" w:rsidRPr="0024495F" w:rsidRDefault="0024495F" w:rsidP="0024495F">
      <w:r w:rsidRPr="0024495F">
        <w:t>RO.26.110063</w:t>
      </w:r>
      <w:r w:rsidRPr="0024495F">
        <w:tab/>
        <w:t>Municipiul Orşova</w:t>
      </w:r>
      <w:r w:rsidRPr="0024495F">
        <w:tab/>
        <w:t>Municipiul Orsova</w:t>
      </w:r>
      <w:r w:rsidRPr="0024495F">
        <w:tab/>
        <w:t>8335001</w:t>
      </w:r>
    </w:p>
    <w:p w14:paraId="1002AF4C" w14:textId="77777777" w:rsidR="0024495F" w:rsidRPr="0024495F" w:rsidRDefault="0024495F" w:rsidP="0024495F">
      <w:r w:rsidRPr="0024495F">
        <w:t>RO.30.132379</w:t>
      </w:r>
      <w:r w:rsidRPr="0024495F">
        <w:tab/>
        <w:t>Comuna Boldeşti-Gradiştea</w:t>
      </w:r>
      <w:r w:rsidRPr="0024495F">
        <w:tab/>
        <w:t>Comuna Boldesti-Gradistea</w:t>
      </w:r>
      <w:r w:rsidRPr="0024495F">
        <w:tab/>
        <w:t>8335002</w:t>
      </w:r>
    </w:p>
    <w:p w14:paraId="520BA13E" w14:textId="77777777" w:rsidR="0024495F" w:rsidRPr="0024495F" w:rsidRDefault="0024495F" w:rsidP="0024495F">
      <w:r w:rsidRPr="0024495F">
        <w:t>RO.10.179132</w:t>
      </w:r>
      <w:r w:rsidRPr="0024495F">
        <w:tab/>
        <w:t>Municipiul Bucureşti</w:t>
      </w:r>
      <w:r w:rsidRPr="0024495F">
        <w:tab/>
        <w:t>Municipiul Bucuresti</w:t>
      </w:r>
      <w:r w:rsidRPr="0024495F">
        <w:tab/>
        <w:t>8335003</w:t>
      </w:r>
    </w:p>
    <w:p w14:paraId="2335AEED" w14:textId="77777777" w:rsidR="0024495F" w:rsidRPr="0024495F" w:rsidRDefault="0024495F" w:rsidP="0024495F">
      <w:r w:rsidRPr="0024495F">
        <w:t>RS.SE.14</w:t>
      </w:r>
      <w:r w:rsidRPr="0024495F">
        <w:tab/>
        <w:t>Bor</w:t>
      </w:r>
      <w:r w:rsidRPr="0024495F">
        <w:tab/>
        <w:t>Bor</w:t>
      </w:r>
      <w:r w:rsidRPr="0024495F">
        <w:tab/>
        <w:t>7581582</w:t>
      </w:r>
    </w:p>
    <w:p w14:paraId="5D84870C" w14:textId="77777777" w:rsidR="0024495F" w:rsidRPr="0024495F" w:rsidRDefault="0024495F" w:rsidP="0024495F">
      <w:r w:rsidRPr="0024495F">
        <w:t>RS.SE.11</w:t>
      </w:r>
      <w:r w:rsidRPr="0024495F">
        <w:tab/>
        <w:t>Branicevo</w:t>
      </w:r>
      <w:r w:rsidRPr="0024495F">
        <w:tab/>
        <w:t>Branicevo</w:t>
      </w:r>
      <w:r w:rsidRPr="0024495F">
        <w:tab/>
        <w:t>7581794</w:t>
      </w:r>
    </w:p>
    <w:p w14:paraId="403DC61B" w14:textId="77777777" w:rsidR="0024495F" w:rsidRPr="0024495F" w:rsidRDefault="0024495F" w:rsidP="0024495F">
      <w:r w:rsidRPr="0024495F">
        <w:t>RS.SE.23</w:t>
      </w:r>
      <w:r w:rsidRPr="0024495F">
        <w:tab/>
        <w:t>Jablanica</w:t>
      </w:r>
      <w:r w:rsidRPr="0024495F">
        <w:tab/>
        <w:t>Jablanica</w:t>
      </w:r>
      <w:r w:rsidRPr="0024495F">
        <w:tab/>
        <w:t>7581795</w:t>
      </w:r>
    </w:p>
    <w:p w14:paraId="1CE5BF1F" w14:textId="77777777" w:rsidR="0024495F" w:rsidRPr="0024495F" w:rsidRDefault="0024495F" w:rsidP="0024495F">
      <w:r w:rsidRPr="0024495F">
        <w:t>RS.VO.6</w:t>
      </w:r>
      <w:r w:rsidRPr="0024495F">
        <w:tab/>
        <w:t>South Bačka</w:t>
      </w:r>
      <w:r w:rsidRPr="0024495F">
        <w:tab/>
        <w:t>South Backa</w:t>
      </w:r>
      <w:r w:rsidRPr="0024495F">
        <w:tab/>
        <w:t>7581796</w:t>
      </w:r>
    </w:p>
    <w:p w14:paraId="34E1BC6A" w14:textId="77777777" w:rsidR="0024495F" w:rsidRPr="0024495F" w:rsidRDefault="0024495F" w:rsidP="0024495F">
      <w:r w:rsidRPr="0024495F">
        <w:t>RS.VO.4</w:t>
      </w:r>
      <w:r w:rsidRPr="0024495F">
        <w:tab/>
        <w:t>South Banat</w:t>
      </w:r>
      <w:r w:rsidRPr="0024495F">
        <w:tab/>
        <w:t>South Banat</w:t>
      </w:r>
      <w:r w:rsidRPr="0024495F">
        <w:tab/>
        <w:t>7581797</w:t>
      </w:r>
    </w:p>
    <w:p w14:paraId="5305F22B" w14:textId="77777777" w:rsidR="0024495F" w:rsidRPr="0024495F" w:rsidRDefault="0024495F" w:rsidP="0024495F">
      <w:r w:rsidRPr="0024495F">
        <w:t>RS.SE.9</w:t>
      </w:r>
      <w:r w:rsidRPr="0024495F">
        <w:tab/>
        <w:t>Kolubara</w:t>
      </w:r>
      <w:r w:rsidRPr="0024495F">
        <w:tab/>
        <w:t>Kolubara</w:t>
      </w:r>
      <w:r w:rsidRPr="0024495F">
        <w:tab/>
        <w:t>7581798</w:t>
      </w:r>
    </w:p>
    <w:p w14:paraId="26283649" w14:textId="77777777" w:rsidR="0024495F" w:rsidRPr="0024495F" w:rsidRDefault="0024495F" w:rsidP="0024495F">
      <w:r w:rsidRPr="0024495F">
        <w:t>RS.SE.8</w:t>
      </w:r>
      <w:r w:rsidRPr="0024495F">
        <w:tab/>
        <w:t>Mačva</w:t>
      </w:r>
      <w:r w:rsidRPr="0024495F">
        <w:tab/>
        <w:t>Macva</w:t>
      </w:r>
      <w:r w:rsidRPr="0024495F">
        <w:tab/>
        <w:t>7581799</w:t>
      </w:r>
    </w:p>
    <w:p w14:paraId="6FB7601D" w14:textId="77777777" w:rsidR="0024495F" w:rsidRPr="0024495F" w:rsidRDefault="0024495F" w:rsidP="0024495F">
      <w:r w:rsidRPr="0024495F">
        <w:t>RS.SE.17</w:t>
      </w:r>
      <w:r w:rsidRPr="0024495F">
        <w:tab/>
        <w:t>Morava</w:t>
      </w:r>
      <w:r w:rsidRPr="0024495F">
        <w:tab/>
        <w:t>Morava</w:t>
      </w:r>
      <w:r w:rsidRPr="0024495F">
        <w:tab/>
        <w:t>7581800</w:t>
      </w:r>
    </w:p>
    <w:p w14:paraId="68EF3151" w14:textId="77777777" w:rsidR="0024495F" w:rsidRPr="0024495F" w:rsidRDefault="0024495F" w:rsidP="0024495F">
      <w:r w:rsidRPr="0024495F">
        <w:t>RS.SE.20</w:t>
      </w:r>
      <w:r w:rsidRPr="0024495F">
        <w:tab/>
        <w:t>Nišava</w:t>
      </w:r>
      <w:r w:rsidRPr="0024495F">
        <w:tab/>
        <w:t>Nisava</w:t>
      </w:r>
      <w:r w:rsidRPr="0024495F">
        <w:tab/>
        <w:t>7581801</w:t>
      </w:r>
    </w:p>
    <w:p w14:paraId="3B43E923" w14:textId="77777777" w:rsidR="0024495F" w:rsidRPr="0024495F" w:rsidRDefault="0024495F" w:rsidP="0024495F">
      <w:r w:rsidRPr="0024495F">
        <w:t>RS.SE.24</w:t>
      </w:r>
      <w:r w:rsidRPr="0024495F">
        <w:tab/>
        <w:t>Pčinja</w:t>
      </w:r>
      <w:r w:rsidRPr="0024495F">
        <w:tab/>
        <w:t>Pcinja</w:t>
      </w:r>
      <w:r w:rsidRPr="0024495F">
        <w:tab/>
        <w:t>7581802</w:t>
      </w:r>
    </w:p>
    <w:p w14:paraId="3753AF18" w14:textId="77777777" w:rsidR="0024495F" w:rsidRPr="0024495F" w:rsidRDefault="0024495F" w:rsidP="0024495F">
      <w:r w:rsidRPr="0024495F">
        <w:t>RS.SE.22</w:t>
      </w:r>
      <w:r w:rsidRPr="0024495F">
        <w:tab/>
        <w:t>Pirot</w:t>
      </w:r>
      <w:r w:rsidRPr="0024495F">
        <w:tab/>
        <w:t>Pirot</w:t>
      </w:r>
      <w:r w:rsidRPr="0024495F">
        <w:tab/>
        <w:t>7581803</w:t>
      </w:r>
    </w:p>
    <w:p w14:paraId="2070FB38" w14:textId="77777777" w:rsidR="0024495F" w:rsidRPr="0024495F" w:rsidRDefault="0024495F" w:rsidP="0024495F">
      <w:r w:rsidRPr="0024495F">
        <w:t>RS.SE.10</w:t>
      </w:r>
      <w:r w:rsidRPr="0024495F">
        <w:tab/>
        <w:t>Podunavlje District</w:t>
      </w:r>
      <w:r w:rsidRPr="0024495F">
        <w:tab/>
        <w:t>Podunavlje District</w:t>
      </w:r>
      <w:r w:rsidRPr="0024495F">
        <w:tab/>
        <w:t>7581804</w:t>
      </w:r>
    </w:p>
    <w:p w14:paraId="29626278" w14:textId="77777777" w:rsidR="0024495F" w:rsidRPr="0024495F" w:rsidRDefault="0024495F" w:rsidP="0024495F">
      <w:r w:rsidRPr="0024495F">
        <w:t>RS.SE.13</w:t>
      </w:r>
      <w:r w:rsidRPr="0024495F">
        <w:tab/>
        <w:t>Pomoravlje</w:t>
      </w:r>
      <w:r w:rsidRPr="0024495F">
        <w:tab/>
        <w:t>Pomoravlje</w:t>
      </w:r>
      <w:r w:rsidRPr="0024495F">
        <w:tab/>
        <w:t>7581805</w:t>
      </w:r>
    </w:p>
    <w:p w14:paraId="3E68683D" w14:textId="77777777" w:rsidR="0024495F" w:rsidRPr="0024495F" w:rsidRDefault="0024495F" w:rsidP="0024495F">
      <w:r w:rsidRPr="0024495F">
        <w:t>RS.SE.19</w:t>
      </w:r>
      <w:r w:rsidRPr="0024495F">
        <w:tab/>
        <w:t>Rasina</w:t>
      </w:r>
      <w:r w:rsidRPr="0024495F">
        <w:tab/>
        <w:t>Rasina</w:t>
      </w:r>
      <w:r w:rsidRPr="0024495F">
        <w:tab/>
        <w:t>7581806</w:t>
      </w:r>
    </w:p>
    <w:p w14:paraId="4673D369" w14:textId="77777777" w:rsidR="0024495F" w:rsidRPr="0024495F" w:rsidRDefault="0024495F" w:rsidP="0024495F">
      <w:r w:rsidRPr="0024495F">
        <w:t>RS.SE.18</w:t>
      </w:r>
      <w:r w:rsidRPr="0024495F">
        <w:tab/>
        <w:t>Raška</w:t>
      </w:r>
      <w:r w:rsidRPr="0024495F">
        <w:tab/>
        <w:t>Raska</w:t>
      </w:r>
      <w:r w:rsidRPr="0024495F">
        <w:tab/>
        <w:t>7581807</w:t>
      </w:r>
    </w:p>
    <w:p w14:paraId="64824885" w14:textId="77777777" w:rsidR="0024495F" w:rsidRPr="0024495F" w:rsidRDefault="0024495F" w:rsidP="0024495F">
      <w:r w:rsidRPr="0024495F">
        <w:t>RS.VO.1</w:t>
      </w:r>
      <w:r w:rsidRPr="0024495F">
        <w:tab/>
        <w:t>North Bačka</w:t>
      </w:r>
      <w:r w:rsidRPr="0024495F">
        <w:tab/>
        <w:t>North Backa</w:t>
      </w:r>
      <w:r w:rsidRPr="0024495F">
        <w:tab/>
        <w:t>7581808</w:t>
      </w:r>
    </w:p>
    <w:p w14:paraId="75250D4D" w14:textId="77777777" w:rsidR="0024495F" w:rsidRPr="0024495F" w:rsidRDefault="0024495F" w:rsidP="0024495F">
      <w:r w:rsidRPr="0024495F">
        <w:t>RS.VO.3</w:t>
      </w:r>
      <w:r w:rsidRPr="0024495F">
        <w:tab/>
        <w:t>North Banat</w:t>
      </w:r>
      <w:r w:rsidRPr="0024495F">
        <w:tab/>
        <w:t>North Banat</w:t>
      </w:r>
      <w:r w:rsidRPr="0024495F">
        <w:tab/>
        <w:t>7581905</w:t>
      </w:r>
    </w:p>
    <w:p w14:paraId="297C2DE6" w14:textId="77777777" w:rsidR="0024495F" w:rsidRPr="0024495F" w:rsidRDefault="0024495F" w:rsidP="0024495F">
      <w:r w:rsidRPr="0024495F">
        <w:t>RS.VO.2</w:t>
      </w:r>
      <w:r w:rsidRPr="0024495F">
        <w:tab/>
        <w:t>Central Banat</w:t>
      </w:r>
      <w:r w:rsidRPr="0024495F">
        <w:tab/>
        <w:t>Central Banat</w:t>
      </w:r>
      <w:r w:rsidRPr="0024495F">
        <w:tab/>
        <w:t>7581906</w:t>
      </w:r>
    </w:p>
    <w:p w14:paraId="1BF98BD3" w14:textId="77777777" w:rsidR="0024495F" w:rsidRPr="0024495F" w:rsidRDefault="0024495F" w:rsidP="0024495F">
      <w:r w:rsidRPr="0024495F">
        <w:t>RS.VO.7</w:t>
      </w:r>
      <w:r w:rsidRPr="0024495F">
        <w:tab/>
        <w:t>Srem</w:t>
      </w:r>
      <w:r w:rsidRPr="0024495F">
        <w:tab/>
        <w:t>Srem</w:t>
      </w:r>
      <w:r w:rsidRPr="0024495F">
        <w:tab/>
        <w:t>7581907</w:t>
      </w:r>
    </w:p>
    <w:p w14:paraId="4F75EB21" w14:textId="77777777" w:rsidR="0024495F" w:rsidRPr="0024495F" w:rsidRDefault="0024495F" w:rsidP="0024495F">
      <w:r w:rsidRPr="0024495F">
        <w:t>RS.SE.12</w:t>
      </w:r>
      <w:r w:rsidRPr="0024495F">
        <w:tab/>
        <w:t>Šumadija</w:t>
      </w:r>
      <w:r w:rsidRPr="0024495F">
        <w:tab/>
        <w:t>Sumadija</w:t>
      </w:r>
      <w:r w:rsidRPr="0024495F">
        <w:tab/>
        <w:t>7581908</w:t>
      </w:r>
    </w:p>
    <w:p w14:paraId="79CA23C8" w14:textId="77777777" w:rsidR="0024495F" w:rsidRPr="0024495F" w:rsidRDefault="0024495F" w:rsidP="0024495F">
      <w:r w:rsidRPr="0024495F">
        <w:t>RS.SE.21</w:t>
      </w:r>
      <w:r w:rsidRPr="0024495F">
        <w:tab/>
        <w:t>Toplica</w:t>
      </w:r>
      <w:r w:rsidRPr="0024495F">
        <w:tab/>
        <w:t>Toplica</w:t>
      </w:r>
      <w:r w:rsidRPr="0024495F">
        <w:tab/>
        <w:t>7581909</w:t>
      </w:r>
    </w:p>
    <w:p w14:paraId="5ACBA4D8" w14:textId="77777777" w:rsidR="0024495F" w:rsidRPr="0024495F" w:rsidRDefault="0024495F" w:rsidP="0024495F">
      <w:r w:rsidRPr="0024495F">
        <w:t>RS.SE.15</w:t>
      </w:r>
      <w:r w:rsidRPr="0024495F">
        <w:tab/>
        <w:t>Zaječar</w:t>
      </w:r>
      <w:r w:rsidRPr="0024495F">
        <w:tab/>
        <w:t>Zajecar</w:t>
      </w:r>
      <w:r w:rsidRPr="0024495F">
        <w:tab/>
        <w:t>7581910</w:t>
      </w:r>
    </w:p>
    <w:p w14:paraId="517FCF9B" w14:textId="77777777" w:rsidR="0024495F" w:rsidRPr="0024495F" w:rsidRDefault="0024495F" w:rsidP="0024495F">
      <w:r w:rsidRPr="0024495F">
        <w:t>RS.VO.5</w:t>
      </w:r>
      <w:r w:rsidRPr="0024495F">
        <w:tab/>
        <w:t>West Bačka</w:t>
      </w:r>
      <w:r w:rsidRPr="0024495F">
        <w:tab/>
        <w:t>West Backa</w:t>
      </w:r>
      <w:r w:rsidRPr="0024495F">
        <w:tab/>
        <w:t>7581911</w:t>
      </w:r>
    </w:p>
    <w:p w14:paraId="2F4C3EAF" w14:textId="77777777" w:rsidR="0024495F" w:rsidRPr="0024495F" w:rsidRDefault="0024495F" w:rsidP="0024495F">
      <w:r w:rsidRPr="0024495F">
        <w:t>RS.SE.16</w:t>
      </w:r>
      <w:r w:rsidRPr="0024495F">
        <w:tab/>
        <w:t>Zlatibor</w:t>
      </w:r>
      <w:r w:rsidRPr="0024495F">
        <w:tab/>
        <w:t>Zlatibor</w:t>
      </w:r>
      <w:r w:rsidRPr="0024495F">
        <w:tab/>
        <w:t>7581912</w:t>
      </w:r>
    </w:p>
    <w:p w14:paraId="1B0D7D18" w14:textId="77777777" w:rsidR="0024495F" w:rsidRPr="0024495F" w:rsidRDefault="0024495F" w:rsidP="0024495F">
      <w:r w:rsidRPr="0024495F">
        <w:t>RS.SE.0</w:t>
      </w:r>
      <w:r w:rsidRPr="0024495F">
        <w:tab/>
        <w:t>Belgrade</w:t>
      </w:r>
      <w:r w:rsidRPr="0024495F">
        <w:tab/>
        <w:t>Belgrade</w:t>
      </w:r>
      <w:r w:rsidRPr="0024495F">
        <w:tab/>
        <w:t>8199669</w:t>
      </w:r>
    </w:p>
    <w:p w14:paraId="6F84BA10" w14:textId="77777777" w:rsidR="0024495F" w:rsidRPr="0024495F" w:rsidRDefault="0024495F" w:rsidP="0024495F">
      <w:r w:rsidRPr="0024495F">
        <w:t>RU.28.461703</w:t>
      </w:r>
      <w:r w:rsidRPr="0024495F">
        <w:tab/>
        <w:t>Sortaval’skiy Rayon</w:t>
      </w:r>
      <w:r w:rsidRPr="0024495F">
        <w:tab/>
        <w:t>Sortaval'skiy Rayon</w:t>
      </w:r>
      <w:r w:rsidRPr="0024495F">
        <w:tab/>
        <w:t>461703</w:t>
      </w:r>
    </w:p>
    <w:p w14:paraId="51E2E86E" w14:textId="77777777" w:rsidR="0024495F" w:rsidRPr="0024495F" w:rsidRDefault="0024495F" w:rsidP="0024495F">
      <w:r w:rsidRPr="0024495F">
        <w:t>RU.45.461915</w:t>
      </w:r>
      <w:r w:rsidRPr="0024495F">
        <w:tab/>
        <w:t>Zvenigovskiy Rayon</w:t>
      </w:r>
      <w:r w:rsidRPr="0024495F">
        <w:tab/>
        <w:t>Zvenigovskiy Rayon</w:t>
      </w:r>
      <w:r w:rsidRPr="0024495F">
        <w:tab/>
        <w:t>461915</w:t>
      </w:r>
    </w:p>
    <w:p w14:paraId="08FB9E1A" w14:textId="77777777" w:rsidR="0024495F" w:rsidRPr="0024495F" w:rsidRDefault="0024495F" w:rsidP="0024495F">
      <w:r w:rsidRPr="0024495F">
        <w:t>RU.33.461940</w:t>
      </w:r>
      <w:r w:rsidRPr="0024495F">
        <w:tab/>
        <w:t>Zuyevskiy Rayon</w:t>
      </w:r>
      <w:r w:rsidRPr="0024495F">
        <w:tab/>
        <w:t>Zuyevskiy Rayon</w:t>
      </w:r>
      <w:r w:rsidRPr="0024495F">
        <w:tab/>
        <w:t>461940</w:t>
      </w:r>
    </w:p>
    <w:p w14:paraId="37ED12A1" w14:textId="77777777" w:rsidR="0024495F" w:rsidRPr="0024495F" w:rsidRDefault="0024495F" w:rsidP="0024495F">
      <w:r w:rsidRPr="0024495F">
        <w:t>RU.77.461999</w:t>
      </w:r>
      <w:r w:rsidRPr="0024495F">
        <w:tab/>
        <w:t>Zubtsovskiy Rayon</w:t>
      </w:r>
      <w:r w:rsidRPr="0024495F">
        <w:tab/>
        <w:t>Zubtsovskiy Rayon</w:t>
      </w:r>
      <w:r w:rsidRPr="0024495F">
        <w:tab/>
        <w:t>461999</w:t>
      </w:r>
    </w:p>
    <w:p w14:paraId="1CF07365" w14:textId="77777777" w:rsidR="0024495F" w:rsidRPr="0024495F" w:rsidRDefault="0024495F" w:rsidP="0024495F">
      <w:r w:rsidRPr="0024495F">
        <w:t>RU.46.462020</w:t>
      </w:r>
      <w:r w:rsidRPr="0024495F">
        <w:tab/>
        <w:t>Zubovo-Polyanskiy Rayon</w:t>
      </w:r>
      <w:r w:rsidRPr="0024495F">
        <w:tab/>
        <w:t>Zubovo-Polyanskiy Rayon</w:t>
      </w:r>
      <w:r w:rsidRPr="0024495F">
        <w:tab/>
        <w:t>462020</w:t>
      </w:r>
    </w:p>
    <w:p w14:paraId="4F87B96A" w14:textId="77777777" w:rsidR="0024495F" w:rsidRPr="0024495F" w:rsidRDefault="0024495F" w:rsidP="0024495F">
      <w:r w:rsidRPr="0024495F">
        <w:t>RU.22.462156</w:t>
      </w:r>
      <w:r w:rsidRPr="0024495F">
        <w:tab/>
        <w:t>Zol’skiy Rayon</w:t>
      </w:r>
      <w:r w:rsidRPr="0024495F">
        <w:tab/>
        <w:t>Zol'skiy Rayon</w:t>
      </w:r>
      <w:r w:rsidRPr="0024495F">
        <w:tab/>
        <w:t>462156</w:t>
      </w:r>
    </w:p>
    <w:p w14:paraId="24E0FB8A" w14:textId="77777777" w:rsidR="0024495F" w:rsidRPr="0024495F" w:rsidRDefault="0024495F" w:rsidP="0024495F">
      <w:r w:rsidRPr="0024495F">
        <w:t>RU.41.462166</w:t>
      </w:r>
      <w:r w:rsidRPr="0024495F">
        <w:tab/>
        <w:t>Zolotukhinskiy Rayon</w:t>
      </w:r>
      <w:r w:rsidRPr="0024495F">
        <w:tab/>
        <w:t>Zolotukhinskiy Rayon</w:t>
      </w:r>
      <w:r w:rsidRPr="0024495F">
        <w:tab/>
        <w:t>462166</w:t>
      </w:r>
    </w:p>
    <w:p w14:paraId="661EA36A" w14:textId="77777777" w:rsidR="0024495F" w:rsidRPr="0024495F" w:rsidRDefault="0024495F" w:rsidP="0024495F">
      <w:r w:rsidRPr="0024495F">
        <w:t>RU.72.462315</w:t>
      </w:r>
      <w:r w:rsidRPr="0024495F">
        <w:tab/>
        <w:t>Znamenskiy Rayon</w:t>
      </w:r>
      <w:r w:rsidRPr="0024495F">
        <w:tab/>
        <w:t>Znamenskiy Rayon</w:t>
      </w:r>
      <w:r w:rsidRPr="0024495F">
        <w:tab/>
        <w:t>462315</w:t>
      </w:r>
    </w:p>
    <w:p w14:paraId="407001E2" w14:textId="77777777" w:rsidR="0024495F" w:rsidRPr="0024495F" w:rsidRDefault="0024495F" w:rsidP="0024495F">
      <w:r w:rsidRPr="0024495F">
        <w:t>RU.08.462622</w:t>
      </w:r>
      <w:r w:rsidRPr="0024495F">
        <w:tab/>
        <w:t>Zilairskiy Rayon</w:t>
      </w:r>
      <w:r w:rsidRPr="0024495F">
        <w:tab/>
        <w:t>Zilairskiy Rayon</w:t>
      </w:r>
      <w:r w:rsidRPr="0024495F">
        <w:tab/>
        <w:t>462622</w:t>
      </w:r>
    </w:p>
    <w:p w14:paraId="240515EB" w14:textId="77777777" w:rsidR="0024495F" w:rsidRPr="0024495F" w:rsidRDefault="0024495F" w:rsidP="0024495F">
      <w:r w:rsidRPr="0024495F">
        <w:t>RU.08.462646</w:t>
      </w:r>
      <w:r w:rsidRPr="0024495F">
        <w:tab/>
        <w:t>Zianchurinskiy Rayon</w:t>
      </w:r>
      <w:r w:rsidRPr="0024495F">
        <w:tab/>
        <w:t>Zianchurinskiy Rayon</w:t>
      </w:r>
      <w:r w:rsidRPr="0024495F">
        <w:tab/>
        <w:t>462646</w:t>
      </w:r>
    </w:p>
    <w:p w14:paraId="7226918A" w14:textId="77777777" w:rsidR="0024495F" w:rsidRPr="0024495F" w:rsidRDefault="0024495F" w:rsidP="0024495F">
      <w:r w:rsidRPr="0024495F">
        <w:t>RU.25.462752</w:t>
      </w:r>
      <w:r w:rsidRPr="0024495F">
        <w:tab/>
        <w:t>Zhukovskiy Rayon</w:t>
      </w:r>
      <w:r w:rsidRPr="0024495F">
        <w:tab/>
        <w:t>Zhukovskiy Rayon</w:t>
      </w:r>
      <w:r w:rsidRPr="0024495F">
        <w:tab/>
        <w:t>462752</w:t>
      </w:r>
    </w:p>
    <w:p w14:paraId="4CAA4BAD" w14:textId="77777777" w:rsidR="0024495F" w:rsidRPr="0024495F" w:rsidRDefault="0024495F" w:rsidP="0024495F">
      <w:r w:rsidRPr="0024495F">
        <w:t>RU.10.462753</w:t>
      </w:r>
      <w:r w:rsidRPr="0024495F">
        <w:tab/>
        <w:t>Zhukovskiy Rayon</w:t>
      </w:r>
      <w:r w:rsidRPr="0024495F">
        <w:tab/>
        <w:t>Zhukovskiy Rayon</w:t>
      </w:r>
      <w:r w:rsidRPr="0024495F">
        <w:tab/>
        <w:t>462753</w:t>
      </w:r>
    </w:p>
    <w:p w14:paraId="3C25FF18" w14:textId="77777777" w:rsidR="0024495F" w:rsidRPr="0024495F" w:rsidRDefault="0024495F" w:rsidP="0024495F">
      <w:r w:rsidRPr="0024495F">
        <w:t>RU.25.462912</w:t>
      </w:r>
      <w:r w:rsidRPr="0024495F">
        <w:tab/>
        <w:t>Zhizdrinskiy Rayon</w:t>
      </w:r>
      <w:r w:rsidRPr="0024495F">
        <w:tab/>
        <w:t>Zhizdrinskiy Rayon</w:t>
      </w:r>
      <w:r w:rsidRPr="0024495F">
        <w:tab/>
        <w:t>462912</w:t>
      </w:r>
    </w:p>
    <w:p w14:paraId="18B80DFE" w14:textId="77777777" w:rsidR="0024495F" w:rsidRPr="0024495F" w:rsidRDefault="0024495F" w:rsidP="0024495F">
      <w:r w:rsidRPr="0024495F">
        <w:t>RU.84.462981</w:t>
      </w:r>
      <w:r w:rsidRPr="0024495F">
        <w:tab/>
        <w:t>Zhirnovskiy Rayon</w:t>
      </w:r>
      <w:r w:rsidRPr="0024495F">
        <w:tab/>
        <w:t>Zhirnovskiy Rayon</w:t>
      </w:r>
      <w:r w:rsidRPr="0024495F">
        <w:tab/>
        <w:t>462981</w:t>
      </w:r>
    </w:p>
    <w:p w14:paraId="67FD8DAE" w14:textId="77777777" w:rsidR="0024495F" w:rsidRPr="0024495F" w:rsidRDefault="0024495F" w:rsidP="0024495F">
      <w:r w:rsidRPr="0024495F">
        <w:t>RU.72.463210</w:t>
      </w:r>
      <w:r w:rsidRPr="0024495F">
        <w:tab/>
        <w:t>Zherdevsky District</w:t>
      </w:r>
      <w:r w:rsidRPr="0024495F">
        <w:tab/>
        <w:t>Zherdevsky District</w:t>
      </w:r>
      <w:r w:rsidRPr="0024495F">
        <w:tab/>
        <w:t>463210</w:t>
      </w:r>
    </w:p>
    <w:p w14:paraId="05314633" w14:textId="77777777" w:rsidR="0024495F" w:rsidRPr="0024495F" w:rsidRDefault="0024495F" w:rsidP="0024495F">
      <w:r w:rsidRPr="0024495F">
        <w:t>RU.41.463342</w:t>
      </w:r>
      <w:r w:rsidRPr="0024495F">
        <w:tab/>
        <w:t>Zheleznogorskiy Rayon</w:t>
      </w:r>
      <w:r w:rsidRPr="0024495F">
        <w:tab/>
        <w:t>Zheleznogorskiy Rayon</w:t>
      </w:r>
      <w:r w:rsidRPr="0024495F">
        <w:tab/>
        <w:t>463342</w:t>
      </w:r>
    </w:p>
    <w:p w14:paraId="4E5EBAEA" w14:textId="77777777" w:rsidR="0024495F" w:rsidRPr="0024495F" w:rsidRDefault="0024495F" w:rsidP="0024495F">
      <w:r w:rsidRPr="0024495F">
        <w:lastRenderedPageBreak/>
        <w:t>RU.66.463424</w:t>
      </w:r>
      <w:r w:rsidRPr="0024495F">
        <w:tab/>
        <w:t>Primorskiy Rayon</w:t>
      </w:r>
      <w:r w:rsidRPr="0024495F">
        <w:tab/>
        <w:t>Primorskiy Rayon</w:t>
      </w:r>
      <w:r w:rsidRPr="0024495F">
        <w:tab/>
        <w:t>463424</w:t>
      </w:r>
    </w:p>
    <w:p w14:paraId="2335792D" w14:textId="77777777" w:rsidR="0024495F" w:rsidRPr="0024495F" w:rsidRDefault="0024495F" w:rsidP="0024495F">
      <w:r w:rsidRPr="0024495F">
        <w:t>RU.61.463636</w:t>
      </w:r>
      <w:r w:rsidRPr="0024495F">
        <w:tab/>
        <w:t>Zernogradsky District</w:t>
      </w:r>
      <w:r w:rsidRPr="0024495F">
        <w:tab/>
        <w:t>Zernogradsky District</w:t>
      </w:r>
      <w:r w:rsidRPr="0024495F">
        <w:tab/>
        <w:t>463636</w:t>
      </w:r>
    </w:p>
    <w:p w14:paraId="557688D7" w14:textId="77777777" w:rsidR="0024495F" w:rsidRPr="0024495F" w:rsidRDefault="0024495F" w:rsidP="0024495F">
      <w:r w:rsidRPr="0024495F">
        <w:t>RU.57.463709</w:t>
      </w:r>
      <w:r w:rsidRPr="0024495F">
        <w:tab/>
        <w:t>Zemetchinsky District</w:t>
      </w:r>
      <w:r w:rsidRPr="0024495F">
        <w:tab/>
        <w:t>Zemetchinsky District</w:t>
      </w:r>
      <w:r w:rsidRPr="0024495F">
        <w:tab/>
        <w:t>463709</w:t>
      </w:r>
    </w:p>
    <w:p w14:paraId="3F6C839C" w14:textId="77777777" w:rsidR="0024495F" w:rsidRPr="0024495F" w:rsidRDefault="0024495F" w:rsidP="0024495F">
      <w:r w:rsidRPr="0024495F">
        <w:t>RU.23.463825</w:t>
      </w:r>
      <w:r w:rsidRPr="0024495F">
        <w:tab/>
        <w:t>Zelenogradskiy Gorodskoy Okrug</w:t>
      </w:r>
      <w:r w:rsidRPr="0024495F">
        <w:tab/>
        <w:t>Zelenogradskiy Gorodskoy Okrug</w:t>
      </w:r>
      <w:r w:rsidRPr="0024495F">
        <w:tab/>
        <w:t>463825</w:t>
      </w:r>
    </w:p>
    <w:p w14:paraId="4101D9E7" w14:textId="77777777" w:rsidR="0024495F" w:rsidRPr="0024495F" w:rsidRDefault="0024495F" w:rsidP="0024495F">
      <w:r w:rsidRPr="0024495F">
        <w:t>RU.73.463834</w:t>
      </w:r>
      <w:r w:rsidRPr="0024495F">
        <w:tab/>
        <w:t>Zelenodolsky District</w:t>
      </w:r>
      <w:r w:rsidRPr="0024495F">
        <w:tab/>
        <w:t>Zelenodolsky District</w:t>
      </w:r>
      <w:r w:rsidRPr="0024495F">
        <w:tab/>
        <w:t>463834</w:t>
      </w:r>
    </w:p>
    <w:p w14:paraId="7F1151C6" w14:textId="77777777" w:rsidR="0024495F" w:rsidRPr="0024495F" w:rsidRDefault="0024495F" w:rsidP="0024495F">
      <w:r w:rsidRPr="0024495F">
        <w:t>RU.27.463884</w:t>
      </w:r>
      <w:r w:rsidRPr="0024495F">
        <w:tab/>
        <w:t>Zelenchukskiy Rayon</w:t>
      </w:r>
      <w:r w:rsidRPr="0024495F">
        <w:tab/>
        <w:t>Zelenchukskiy Rayon</w:t>
      </w:r>
      <w:r w:rsidRPr="0024495F">
        <w:tab/>
        <w:t>463884</w:t>
      </w:r>
    </w:p>
    <w:p w14:paraId="567B177C" w14:textId="77777777" w:rsidR="0024495F" w:rsidRPr="0024495F" w:rsidRDefault="0024495F" w:rsidP="0024495F">
      <w:r w:rsidRPr="0024495F">
        <w:t>RU.80.464067</w:t>
      </w:r>
      <w:r w:rsidRPr="0024495F">
        <w:tab/>
        <w:t>Zav’yalovskiy Rayon</w:t>
      </w:r>
      <w:r w:rsidRPr="0024495F">
        <w:tab/>
        <w:t>Zav'yalovskiy Rayon</w:t>
      </w:r>
      <w:r w:rsidRPr="0024495F">
        <w:tab/>
        <w:t>464067</w:t>
      </w:r>
    </w:p>
    <w:p w14:paraId="4B40C1F1" w14:textId="77777777" w:rsidR="0024495F" w:rsidRPr="0024495F" w:rsidRDefault="0024495F" w:rsidP="0024495F">
      <w:r w:rsidRPr="0024495F">
        <w:t>RU.21.464107</w:t>
      </w:r>
      <w:r w:rsidRPr="0024495F">
        <w:tab/>
        <w:t>Zavolzhskiy Rayon</w:t>
      </w:r>
      <w:r w:rsidRPr="0024495F">
        <w:tab/>
        <w:t>Zavolzhskiy Rayon</w:t>
      </w:r>
      <w:r w:rsidRPr="0024495F">
        <w:tab/>
        <w:t>464107</w:t>
      </w:r>
    </w:p>
    <w:p w14:paraId="0E5D28D9" w14:textId="77777777" w:rsidR="0024495F" w:rsidRPr="0024495F" w:rsidRDefault="0024495F" w:rsidP="0024495F">
      <w:r w:rsidRPr="0024495F">
        <w:t>RU.61.464184</w:t>
      </w:r>
      <w:r w:rsidRPr="0024495F">
        <w:tab/>
        <w:t>Zavetinsky District</w:t>
      </w:r>
      <w:r w:rsidRPr="0024495F">
        <w:tab/>
        <w:t>Zavetinsky District</w:t>
      </w:r>
      <w:r w:rsidRPr="0024495F">
        <w:tab/>
        <w:t>464184</w:t>
      </w:r>
    </w:p>
    <w:p w14:paraId="26F4CEB2" w14:textId="77777777" w:rsidR="0024495F" w:rsidRPr="0024495F" w:rsidRDefault="0024495F" w:rsidP="0024495F">
      <w:r w:rsidRPr="0024495F">
        <w:t>RU.47.464686</w:t>
      </w:r>
      <w:r w:rsidRPr="0024495F">
        <w:tab/>
        <w:t>Gorodskoy Okrug Zaraysk</w:t>
      </w:r>
      <w:r w:rsidRPr="0024495F">
        <w:tab/>
        <w:t>Gorodskoy Okrug Zaraysk</w:t>
      </w:r>
      <w:r w:rsidRPr="0024495F">
        <w:tab/>
        <w:t>464686</w:t>
      </w:r>
    </w:p>
    <w:p w14:paraId="18AA4F8B" w14:textId="77777777" w:rsidR="0024495F" w:rsidRPr="0024495F" w:rsidRDefault="0024495F" w:rsidP="0024495F">
      <w:r w:rsidRPr="0024495F">
        <w:t>RU.77.464879</w:t>
      </w:r>
      <w:r w:rsidRPr="0024495F">
        <w:tab/>
        <w:t>Zapadnodvinsky District</w:t>
      </w:r>
      <w:r w:rsidRPr="0024495F">
        <w:tab/>
        <w:t>Zapadnodvinsky District</w:t>
      </w:r>
      <w:r w:rsidRPr="0024495F">
        <w:tab/>
        <w:t>464879</w:t>
      </w:r>
    </w:p>
    <w:p w14:paraId="58BA48E8" w14:textId="77777777" w:rsidR="0024495F" w:rsidRPr="0024495F" w:rsidRDefault="0024495F" w:rsidP="0024495F">
      <w:r w:rsidRPr="0024495F">
        <w:t>RU.76.464992</w:t>
      </w:r>
      <w:r w:rsidRPr="0024495F">
        <w:tab/>
        <w:t>Zaokskiy Rayon</w:t>
      </w:r>
      <w:r w:rsidRPr="0024495F">
        <w:tab/>
        <w:t>Zaokskiy Rayon</w:t>
      </w:r>
      <w:r w:rsidRPr="0024495F">
        <w:tab/>
        <w:t>464992</w:t>
      </w:r>
    </w:p>
    <w:p w14:paraId="7D8BDC12" w14:textId="77777777" w:rsidR="0024495F" w:rsidRPr="0024495F" w:rsidRDefault="0024495F" w:rsidP="0024495F">
      <w:r w:rsidRPr="0024495F">
        <w:t>RU.62.465400</w:t>
      </w:r>
      <w:r w:rsidRPr="0024495F">
        <w:tab/>
        <w:t>Zakharovskiy Rayon</w:t>
      </w:r>
      <w:r w:rsidRPr="0024495F">
        <w:tab/>
        <w:t>Zakharovskiy Rayon</w:t>
      </w:r>
      <w:r w:rsidRPr="0024495F">
        <w:tab/>
        <w:t>465400</w:t>
      </w:r>
    </w:p>
    <w:p w14:paraId="79869F0A" w14:textId="77777777" w:rsidR="0024495F" w:rsidRPr="0024495F" w:rsidRDefault="0024495F" w:rsidP="0024495F">
      <w:r w:rsidRPr="0024495F">
        <w:t>RU.73.465542</w:t>
      </w:r>
      <w:r w:rsidRPr="0024495F">
        <w:tab/>
        <w:t>Zainskiy Rayon</w:t>
      </w:r>
      <w:r w:rsidRPr="0024495F">
        <w:tab/>
        <w:t>Zainskiy Rayon</w:t>
      </w:r>
      <w:r w:rsidRPr="0024495F">
        <w:tab/>
        <w:t>465542</w:t>
      </w:r>
    </w:p>
    <w:p w14:paraId="3C903041" w14:textId="77777777" w:rsidR="0024495F" w:rsidRPr="0024495F" w:rsidRDefault="0024495F" w:rsidP="0024495F">
      <w:r w:rsidRPr="0024495F">
        <w:t>RU.47.465636</w:t>
      </w:r>
      <w:r w:rsidRPr="0024495F">
        <w:tab/>
        <w:t>Sergiyevo-Posadskiy Gorodskoy Okrug</w:t>
      </w:r>
      <w:r w:rsidRPr="0024495F">
        <w:tab/>
        <w:t>Sergiyevo-Posadskiy Gorodskoy Okrug</w:t>
      </w:r>
      <w:r w:rsidRPr="0024495F">
        <w:tab/>
        <w:t>465636</w:t>
      </w:r>
    </w:p>
    <w:p w14:paraId="0297FD91" w14:textId="77777777" w:rsidR="0024495F" w:rsidRPr="0024495F" w:rsidRDefault="0024495F" w:rsidP="0024495F">
      <w:r w:rsidRPr="0024495F">
        <w:t>RU.43.465724</w:t>
      </w:r>
      <w:r w:rsidRPr="0024495F">
        <w:tab/>
        <w:t>Zadonskiy Rayon</w:t>
      </w:r>
      <w:r w:rsidRPr="0024495F">
        <w:tab/>
        <w:t>Zadonskiy Rayon</w:t>
      </w:r>
      <w:r w:rsidRPr="0024495F">
        <w:tab/>
        <w:t>465724</w:t>
      </w:r>
    </w:p>
    <w:p w14:paraId="1BE74FE3" w14:textId="77777777" w:rsidR="0024495F" w:rsidRPr="0024495F" w:rsidRDefault="0024495F" w:rsidP="0024495F">
      <w:r w:rsidRPr="0024495F">
        <w:t>RU.21.466002</w:t>
      </w:r>
      <w:r w:rsidRPr="0024495F">
        <w:tab/>
        <w:t>Yuzhskiy Rayon</w:t>
      </w:r>
      <w:r w:rsidRPr="0024495F">
        <w:tab/>
        <w:t>Yuzhskiy Rayon</w:t>
      </w:r>
      <w:r w:rsidRPr="0024495F">
        <w:tab/>
        <w:t>466002</w:t>
      </w:r>
    </w:p>
    <w:p w14:paraId="13F07164" w14:textId="77777777" w:rsidR="0024495F" w:rsidRPr="0024495F" w:rsidRDefault="0024495F" w:rsidP="0024495F">
      <w:r w:rsidRPr="0024495F">
        <w:t>RU.90.466117</w:t>
      </w:r>
      <w:r w:rsidRPr="0024495F">
        <w:tab/>
        <w:t>Yus’vinskiy Rayon</w:t>
      </w:r>
      <w:r w:rsidRPr="0024495F">
        <w:tab/>
        <w:t>Yus'vinskiy Rayon</w:t>
      </w:r>
      <w:r w:rsidRPr="0024495F">
        <w:tab/>
        <w:t>466117</w:t>
      </w:r>
    </w:p>
    <w:p w14:paraId="0A3ABD1B" w14:textId="77777777" w:rsidR="0024495F" w:rsidRPr="0024495F" w:rsidRDefault="0024495F" w:rsidP="0024495F">
      <w:r w:rsidRPr="0024495F">
        <w:t>RU.24.466133</w:t>
      </w:r>
      <w:r w:rsidRPr="0024495F">
        <w:tab/>
        <w:t>Yustinskiy Rayon</w:t>
      </w:r>
      <w:r w:rsidRPr="0024495F">
        <w:tab/>
        <w:t>Yustinskiy Rayon</w:t>
      </w:r>
      <w:r w:rsidRPr="0024495F">
        <w:tab/>
        <w:t>466133</w:t>
      </w:r>
    </w:p>
    <w:p w14:paraId="0A757BFE" w14:textId="77777777" w:rsidR="0024495F" w:rsidRPr="0024495F" w:rsidRDefault="0024495F" w:rsidP="0024495F">
      <w:r w:rsidRPr="0024495F">
        <w:t>RU.83.466214</w:t>
      </w:r>
      <w:r w:rsidRPr="0024495F">
        <w:tab/>
        <w:t>Yur’yev-Pol’skiy Rayon</w:t>
      </w:r>
      <w:r w:rsidRPr="0024495F">
        <w:tab/>
        <w:t>Yur'yev-Pol'skiy Rayon</w:t>
      </w:r>
      <w:r w:rsidRPr="0024495F">
        <w:tab/>
        <w:t>466214</w:t>
      </w:r>
    </w:p>
    <w:p w14:paraId="5822882D" w14:textId="77777777" w:rsidR="0024495F" w:rsidRPr="0024495F" w:rsidRDefault="0024495F" w:rsidP="0024495F">
      <w:r w:rsidRPr="0024495F">
        <w:t>RU.21.466254</w:t>
      </w:r>
      <w:r w:rsidRPr="0024495F">
        <w:tab/>
        <w:t>Yur’yevetskiy Rayon</w:t>
      </w:r>
      <w:r w:rsidRPr="0024495F">
        <w:tab/>
        <w:t>Yur'yevetskiy Rayon</w:t>
      </w:r>
      <w:r w:rsidRPr="0024495F">
        <w:tab/>
        <w:t>466254</w:t>
      </w:r>
    </w:p>
    <w:p w14:paraId="3FCF1C6F" w14:textId="77777777" w:rsidR="0024495F" w:rsidRPr="0024495F" w:rsidRDefault="0024495F" w:rsidP="0024495F">
      <w:r w:rsidRPr="0024495F">
        <w:t>RU.33.466268</w:t>
      </w:r>
      <w:r w:rsidRPr="0024495F">
        <w:tab/>
        <w:t>Yur’yanskiy Rayon</w:t>
      </w:r>
      <w:r w:rsidRPr="0024495F">
        <w:tab/>
        <w:t>Yur'yanskiy Rayon</w:t>
      </w:r>
      <w:r w:rsidRPr="0024495F">
        <w:tab/>
        <w:t>466268</w:t>
      </w:r>
    </w:p>
    <w:p w14:paraId="0782B25B" w14:textId="77777777" w:rsidR="0024495F" w:rsidRPr="0024495F" w:rsidRDefault="0024495F" w:rsidP="0024495F">
      <w:r w:rsidRPr="0024495F">
        <w:t>RU.90.466348</w:t>
      </w:r>
      <w:r w:rsidRPr="0024495F">
        <w:tab/>
        <w:t>Yurlinskiy Rayon</w:t>
      </w:r>
      <w:r w:rsidRPr="0024495F">
        <w:tab/>
        <w:t>Yurlinskiy Rayon</w:t>
      </w:r>
      <w:r w:rsidRPr="0024495F">
        <w:tab/>
        <w:t>466348</w:t>
      </w:r>
    </w:p>
    <w:p w14:paraId="3C011358" w14:textId="77777777" w:rsidR="0024495F" w:rsidRPr="0024495F" w:rsidRDefault="0024495F" w:rsidP="0024495F">
      <w:r w:rsidRPr="0024495F">
        <w:t>RU.45.466404</w:t>
      </w:r>
      <w:r w:rsidRPr="0024495F">
        <w:tab/>
        <w:t>Yurinskiy Rayon</w:t>
      </w:r>
      <w:r w:rsidRPr="0024495F">
        <w:tab/>
        <w:t>Yurinskiy Rayon</w:t>
      </w:r>
      <w:r w:rsidRPr="0024495F">
        <w:tab/>
        <w:t>466404</w:t>
      </w:r>
    </w:p>
    <w:p w14:paraId="104FD8FC" w14:textId="77777777" w:rsidR="0024495F" w:rsidRPr="0024495F" w:rsidRDefault="0024495F" w:rsidP="0024495F">
      <w:r w:rsidRPr="0024495F">
        <w:t>RU.25.466653</w:t>
      </w:r>
      <w:r w:rsidRPr="0024495F">
        <w:tab/>
        <w:t>Yukhnovskiy Rayon</w:t>
      </w:r>
      <w:r w:rsidRPr="0024495F">
        <w:tab/>
        <w:t>Yukhnovskiy Rayon</w:t>
      </w:r>
      <w:r w:rsidRPr="0024495F">
        <w:tab/>
        <w:t>466653</w:t>
      </w:r>
    </w:p>
    <w:p w14:paraId="6243EFFF" w14:textId="77777777" w:rsidR="0024495F" w:rsidRPr="0024495F" w:rsidRDefault="0024495F" w:rsidP="0024495F">
      <w:r w:rsidRPr="0024495F">
        <w:t>RU.80.466675</w:t>
      </w:r>
      <w:r w:rsidRPr="0024495F">
        <w:tab/>
        <w:t>Yukamensky District</w:t>
      </w:r>
      <w:r w:rsidRPr="0024495F">
        <w:tab/>
        <w:t>Yukamensky District</w:t>
      </w:r>
      <w:r w:rsidRPr="0024495F">
        <w:tab/>
        <w:t>466675</w:t>
      </w:r>
    </w:p>
    <w:p w14:paraId="635AE92B" w14:textId="77777777" w:rsidR="0024495F" w:rsidRPr="0024495F" w:rsidRDefault="0024495F" w:rsidP="0024495F">
      <w:r w:rsidRPr="0024495F">
        <w:t>RU.38.466879</w:t>
      </w:r>
      <w:r w:rsidRPr="0024495F">
        <w:tab/>
        <w:t>Yeyskiy Rayon</w:t>
      </w:r>
      <w:r w:rsidRPr="0024495F">
        <w:tab/>
        <w:t>Yeyskiy Rayon</w:t>
      </w:r>
      <w:r w:rsidRPr="0024495F">
        <w:tab/>
        <w:t>466879</w:t>
      </w:r>
    </w:p>
    <w:p w14:paraId="31B0072A" w14:textId="77777777" w:rsidR="0024495F" w:rsidRPr="0024495F" w:rsidRDefault="0024495F" w:rsidP="0024495F">
      <w:r w:rsidRPr="0024495F">
        <w:t>RU.67.467093</w:t>
      </w:r>
      <w:r w:rsidRPr="0024495F">
        <w:tab/>
        <w:t>Yershovsky District</w:t>
      </w:r>
      <w:r w:rsidRPr="0024495F">
        <w:tab/>
        <w:t>Yershovsky District</w:t>
      </w:r>
      <w:r w:rsidRPr="0024495F">
        <w:tab/>
        <w:t>467093</w:t>
      </w:r>
    </w:p>
    <w:p w14:paraId="490FA95A" w14:textId="77777777" w:rsidR="0024495F" w:rsidRPr="0024495F" w:rsidRDefault="0024495F" w:rsidP="0024495F">
      <w:r w:rsidRPr="0024495F">
        <w:t>RU.69.467133</w:t>
      </w:r>
      <w:r w:rsidRPr="0024495F">
        <w:tab/>
        <w:t>Yershichsky District</w:t>
      </w:r>
      <w:r w:rsidRPr="0024495F">
        <w:tab/>
        <w:t>Yershichsky District</w:t>
      </w:r>
      <w:r w:rsidRPr="0024495F">
        <w:tab/>
        <w:t>467133</w:t>
      </w:r>
    </w:p>
    <w:p w14:paraId="78E0CC64" w14:textId="77777777" w:rsidR="0024495F" w:rsidRPr="0024495F" w:rsidRDefault="0024495F" w:rsidP="0024495F">
      <w:r w:rsidRPr="0024495F">
        <w:t>RU.62.467250</w:t>
      </w:r>
      <w:r w:rsidRPr="0024495F">
        <w:tab/>
        <w:t>Yermishinsky District</w:t>
      </w:r>
      <w:r w:rsidRPr="0024495F">
        <w:tab/>
        <w:t>Yermishinsky District</w:t>
      </w:r>
      <w:r w:rsidRPr="0024495F">
        <w:tab/>
        <w:t>467250</w:t>
      </w:r>
    </w:p>
    <w:p w14:paraId="630E0B57" w14:textId="77777777" w:rsidR="0024495F" w:rsidRPr="0024495F" w:rsidRDefault="0024495F" w:rsidP="0024495F">
      <w:r w:rsidRPr="0024495F">
        <w:t>RU.08.467259</w:t>
      </w:r>
      <w:r w:rsidRPr="0024495F">
        <w:tab/>
        <w:t>Yermekeyevskiy Rayon</w:t>
      </w:r>
      <w:r w:rsidRPr="0024495F">
        <w:tab/>
        <w:t>Yermekeyevskiy Rayon</w:t>
      </w:r>
      <w:r w:rsidRPr="0024495F">
        <w:tab/>
        <w:t>467259</w:t>
      </w:r>
    </w:p>
    <w:p w14:paraId="2CD601EA" w14:textId="77777777" w:rsidR="0024495F" w:rsidRPr="0024495F" w:rsidRDefault="0024495F" w:rsidP="0024495F">
      <w:r w:rsidRPr="0024495F">
        <w:t>RU.07.467477</w:t>
      </w:r>
      <w:r w:rsidRPr="0024495F">
        <w:tab/>
        <w:t>Yenotayevskiy Rayon</w:t>
      </w:r>
      <w:r w:rsidRPr="0024495F">
        <w:tab/>
        <w:t>Yenotayevskiy Rayon</w:t>
      </w:r>
      <w:r w:rsidRPr="0024495F">
        <w:tab/>
        <w:t>467477</w:t>
      </w:r>
    </w:p>
    <w:p w14:paraId="29144AC5" w14:textId="77777777" w:rsidR="0024495F" w:rsidRPr="0024495F" w:rsidRDefault="0024495F" w:rsidP="0024495F">
      <w:r w:rsidRPr="0024495F">
        <w:t>RU.69.467755</w:t>
      </w:r>
      <w:r w:rsidRPr="0024495F">
        <w:tab/>
        <w:t>Yelninsky District</w:t>
      </w:r>
      <w:r w:rsidRPr="0024495F">
        <w:tab/>
        <w:t>Yelninsky District</w:t>
      </w:r>
      <w:r w:rsidRPr="0024495F">
        <w:tab/>
        <w:t>467755</w:t>
      </w:r>
    </w:p>
    <w:p w14:paraId="0A853C77" w14:textId="77777777" w:rsidR="0024495F" w:rsidRPr="0024495F" w:rsidRDefault="0024495F" w:rsidP="0024495F">
      <w:r w:rsidRPr="0024495F">
        <w:t>RU.46.467756</w:t>
      </w:r>
      <w:r w:rsidRPr="0024495F">
        <w:tab/>
        <w:t>Yel’nikovskiy Rayon</w:t>
      </w:r>
      <w:r w:rsidRPr="0024495F">
        <w:tab/>
        <w:t>Yel'nikovskiy Rayon</w:t>
      </w:r>
      <w:r w:rsidRPr="0024495F">
        <w:tab/>
        <w:t>467756</w:t>
      </w:r>
    </w:p>
    <w:p w14:paraId="346D4CFD" w14:textId="77777777" w:rsidR="0024495F" w:rsidRPr="0024495F" w:rsidRDefault="0024495F" w:rsidP="0024495F">
      <w:r w:rsidRPr="0024495F">
        <w:t>RU.43.467976</w:t>
      </w:r>
      <w:r w:rsidRPr="0024495F">
        <w:tab/>
        <w:t>Yeletskiy Rayon</w:t>
      </w:r>
      <w:r w:rsidRPr="0024495F">
        <w:tab/>
        <w:t>Yeletskiy Rayon</w:t>
      </w:r>
      <w:r w:rsidRPr="0024495F">
        <w:tab/>
        <w:t>467976</w:t>
      </w:r>
    </w:p>
    <w:p w14:paraId="602F62BF" w14:textId="77777777" w:rsidR="0024495F" w:rsidRPr="0024495F" w:rsidRDefault="0024495F" w:rsidP="0024495F">
      <w:r w:rsidRPr="0024495F">
        <w:t>RU.84.468037</w:t>
      </w:r>
      <w:r w:rsidRPr="0024495F">
        <w:tab/>
        <w:t>Yelanskiy Rayon</w:t>
      </w:r>
      <w:r w:rsidRPr="0024495F">
        <w:tab/>
        <w:t>Yelanskiy Rayon</w:t>
      </w:r>
      <w:r w:rsidRPr="0024495F">
        <w:tab/>
        <w:t>468037</w:t>
      </w:r>
    </w:p>
    <w:p w14:paraId="14EC1540" w14:textId="77777777" w:rsidR="0024495F" w:rsidRPr="0024495F" w:rsidRDefault="0024495F" w:rsidP="0024495F">
      <w:r w:rsidRPr="0024495F">
        <w:t>RU.73.468080</w:t>
      </w:r>
      <w:r w:rsidRPr="0024495F">
        <w:tab/>
        <w:t>Yelabuzhskiy Rayon</w:t>
      </w:r>
      <w:r w:rsidRPr="0024495F">
        <w:tab/>
        <w:t>Yelabuzhskiy Rayon</w:t>
      </w:r>
      <w:r w:rsidRPr="0024495F">
        <w:tab/>
        <w:t>468080</w:t>
      </w:r>
    </w:p>
    <w:p w14:paraId="3FF80640" w14:textId="77777777" w:rsidR="0024495F" w:rsidRPr="0024495F" w:rsidRDefault="0024495F" w:rsidP="0024495F">
      <w:r w:rsidRPr="0024495F">
        <w:t>RU.67.468124</w:t>
      </w:r>
      <w:r w:rsidRPr="0024495F">
        <w:tab/>
        <w:t>Yekaterinovsky District</w:t>
      </w:r>
      <w:r w:rsidRPr="0024495F">
        <w:tab/>
        <w:t>Yekaterinovsky District</w:t>
      </w:r>
      <w:r w:rsidRPr="0024495F">
        <w:tab/>
        <w:t>468124</w:t>
      </w:r>
    </w:p>
    <w:p w14:paraId="2914A276" w14:textId="77777777" w:rsidR="0024495F" w:rsidRPr="0024495F" w:rsidRDefault="0024495F" w:rsidP="0024495F">
      <w:r w:rsidRPr="0024495F">
        <w:t>RU.47.468247</w:t>
      </w:r>
      <w:r w:rsidRPr="0024495F">
        <w:tab/>
        <w:t>Gorodskoy Okrug Yegor'yevsk</w:t>
      </w:r>
      <w:r w:rsidRPr="0024495F">
        <w:tab/>
        <w:t>Gorodskoy Okrug Yegor'yevsk</w:t>
      </w:r>
      <w:r w:rsidRPr="0024495F">
        <w:tab/>
        <w:t>468247</w:t>
      </w:r>
    </w:p>
    <w:p w14:paraId="17A96136" w14:textId="77777777" w:rsidR="0024495F" w:rsidRPr="0024495F" w:rsidRDefault="0024495F" w:rsidP="0024495F">
      <w:r w:rsidRPr="0024495F">
        <w:t>RU.76.468669</w:t>
      </w:r>
      <w:r w:rsidRPr="0024495F">
        <w:tab/>
        <w:t>Yasnogorskiy Rayon</w:t>
      </w:r>
      <w:r w:rsidRPr="0024495F">
        <w:tab/>
        <w:t>Yasnogorskiy Rayon</w:t>
      </w:r>
      <w:r w:rsidRPr="0024495F">
        <w:tab/>
        <w:t>468669</w:t>
      </w:r>
    </w:p>
    <w:p w14:paraId="58030E03" w14:textId="77777777" w:rsidR="0024495F" w:rsidRPr="0024495F" w:rsidRDefault="0024495F" w:rsidP="0024495F">
      <w:r w:rsidRPr="0024495F">
        <w:t>RU.55.468676</w:t>
      </w:r>
      <w:r w:rsidRPr="0024495F">
        <w:tab/>
        <w:t>Yasnensky District</w:t>
      </w:r>
      <w:r w:rsidRPr="0024495F">
        <w:tab/>
        <w:t>Yasnensky District</w:t>
      </w:r>
      <w:r w:rsidRPr="0024495F">
        <w:tab/>
        <w:t>468676</w:t>
      </w:r>
    </w:p>
    <w:p w14:paraId="083D682D" w14:textId="77777777" w:rsidR="0024495F" w:rsidRPr="0024495F" w:rsidRDefault="0024495F" w:rsidP="0024495F">
      <w:r w:rsidRPr="0024495F">
        <w:t>RU.24.468746</w:t>
      </w:r>
      <w:r w:rsidRPr="0024495F">
        <w:tab/>
        <w:t>Yashkul’skiy Rayon</w:t>
      </w:r>
      <w:r w:rsidRPr="0024495F">
        <w:tab/>
        <w:t>Yashkul'skiy Rayon</w:t>
      </w:r>
      <w:r w:rsidRPr="0024495F">
        <w:tab/>
        <w:t>468746</w:t>
      </w:r>
    </w:p>
    <w:p w14:paraId="36D24D15" w14:textId="77777777" w:rsidR="0024495F" w:rsidRPr="0024495F" w:rsidRDefault="0024495F" w:rsidP="0024495F">
      <w:r w:rsidRPr="0024495F">
        <w:t>RU.24.468775</w:t>
      </w:r>
      <w:r w:rsidRPr="0024495F">
        <w:tab/>
        <w:t>Yashaltinskiy Rayon</w:t>
      </w:r>
      <w:r w:rsidRPr="0024495F">
        <w:tab/>
        <w:t>Yashaltinskiy Rayon</w:t>
      </w:r>
      <w:r w:rsidRPr="0024495F">
        <w:tab/>
        <w:t>468775</w:t>
      </w:r>
    </w:p>
    <w:p w14:paraId="3CE3E417" w14:textId="77777777" w:rsidR="0024495F" w:rsidRPr="0024495F" w:rsidRDefault="0024495F" w:rsidP="0024495F">
      <w:r w:rsidRPr="0024495F">
        <w:t>RU.69.468850</w:t>
      </w:r>
      <w:r w:rsidRPr="0024495F">
        <w:tab/>
        <w:t>Yartsevsky District</w:t>
      </w:r>
      <w:r w:rsidRPr="0024495F">
        <w:tab/>
        <w:t>Yartsevsky District</w:t>
      </w:r>
      <w:r w:rsidRPr="0024495F">
        <w:tab/>
        <w:t>468850</w:t>
      </w:r>
    </w:p>
    <w:p w14:paraId="0DB20872" w14:textId="77777777" w:rsidR="0024495F" w:rsidRPr="0024495F" w:rsidRDefault="0024495F" w:rsidP="0024495F">
      <w:r w:rsidRPr="0024495F">
        <w:t>RU.80.468877</w:t>
      </w:r>
      <w:r w:rsidRPr="0024495F">
        <w:tab/>
        <w:t>Yarsky District</w:t>
      </w:r>
      <w:r w:rsidRPr="0024495F">
        <w:tab/>
        <w:t>Yarsky District</w:t>
      </w:r>
      <w:r w:rsidRPr="0024495F">
        <w:tab/>
        <w:t>468877</w:t>
      </w:r>
    </w:p>
    <w:p w14:paraId="01FAB8D6" w14:textId="77777777" w:rsidR="0024495F" w:rsidRPr="0024495F" w:rsidRDefault="0024495F" w:rsidP="0024495F">
      <w:r w:rsidRPr="0024495F">
        <w:lastRenderedPageBreak/>
        <w:t>RU.88.468895</w:t>
      </w:r>
      <w:r w:rsidRPr="0024495F">
        <w:tab/>
        <w:t>Yaroslavskiy Rayon</w:t>
      </w:r>
      <w:r w:rsidRPr="0024495F">
        <w:tab/>
        <w:t>Yaroslavskiy Rayon</w:t>
      </w:r>
      <w:r w:rsidRPr="0024495F">
        <w:tab/>
        <w:t>468895</w:t>
      </w:r>
    </w:p>
    <w:p w14:paraId="0A919ECC" w14:textId="77777777" w:rsidR="0024495F" w:rsidRPr="0024495F" w:rsidRDefault="0024495F" w:rsidP="0024495F">
      <w:r w:rsidRPr="0024495F">
        <w:t>RU.33.469004</w:t>
      </w:r>
      <w:r w:rsidRPr="0024495F">
        <w:tab/>
        <w:t>Yaranskiy Rayon</w:t>
      </w:r>
      <w:r w:rsidRPr="0024495F">
        <w:tab/>
        <w:t>Yaranskiy Rayon</w:t>
      </w:r>
      <w:r w:rsidRPr="0024495F">
        <w:tab/>
        <w:t>469004</w:t>
      </w:r>
    </w:p>
    <w:p w14:paraId="0F859C4E" w14:textId="77777777" w:rsidR="0024495F" w:rsidRPr="0024495F" w:rsidRDefault="0024495F" w:rsidP="0024495F">
      <w:r w:rsidRPr="0024495F">
        <w:t>RU.16.469048</w:t>
      </w:r>
      <w:r w:rsidRPr="0024495F">
        <w:tab/>
        <w:t>Yantikovskiy Rayon</w:t>
      </w:r>
      <w:r w:rsidRPr="0024495F">
        <w:tab/>
        <w:t>Yantikovskiy Rayon</w:t>
      </w:r>
      <w:r w:rsidRPr="0024495F">
        <w:tab/>
        <w:t>469048</w:t>
      </w:r>
    </w:p>
    <w:p w14:paraId="13CA1C8B" w14:textId="77777777" w:rsidR="0024495F" w:rsidRPr="0024495F" w:rsidRDefault="0024495F" w:rsidP="0024495F">
      <w:r w:rsidRPr="0024495F">
        <w:t>RU.08.469176</w:t>
      </w:r>
      <w:r w:rsidRPr="0024495F">
        <w:tab/>
        <w:t>Yanaul’skiy Rayon</w:t>
      </w:r>
      <w:r w:rsidRPr="0024495F">
        <w:tab/>
        <w:t>Yanaul'skiy Rayon</w:t>
      </w:r>
      <w:r w:rsidRPr="0024495F">
        <w:tab/>
        <w:t>469176</w:t>
      </w:r>
    </w:p>
    <w:p w14:paraId="4BB5BE46" w14:textId="77777777" w:rsidR="0024495F" w:rsidRPr="0024495F" w:rsidRDefault="0024495F" w:rsidP="0024495F">
      <w:r w:rsidRPr="0024495F">
        <w:t>RU.16.469395</w:t>
      </w:r>
      <w:r w:rsidRPr="0024495F">
        <w:tab/>
        <w:t>Yal’chikskiy Rayon</w:t>
      </w:r>
      <w:r w:rsidRPr="0024495F">
        <w:tab/>
        <w:t>Yal'chikskiy Rayon</w:t>
      </w:r>
      <w:r w:rsidRPr="0024495F">
        <w:tab/>
        <w:t>469395</w:t>
      </w:r>
    </w:p>
    <w:p w14:paraId="16516759" w14:textId="77777777" w:rsidR="0024495F" w:rsidRPr="0024495F" w:rsidRDefault="0024495F" w:rsidP="0024495F">
      <w:r w:rsidRPr="0024495F">
        <w:t>RU.09.469534</w:t>
      </w:r>
      <w:r w:rsidRPr="0024495F">
        <w:tab/>
        <w:t>Yakovlevskiy Rayon</w:t>
      </w:r>
      <w:r w:rsidRPr="0024495F">
        <w:tab/>
        <w:t>Yakovlevskiy Rayon</w:t>
      </w:r>
      <w:r w:rsidRPr="0024495F">
        <w:tab/>
        <w:t>469534</w:t>
      </w:r>
    </w:p>
    <w:p w14:paraId="4BF6904E" w14:textId="77777777" w:rsidR="0024495F" w:rsidRPr="0024495F" w:rsidRDefault="0024495F" w:rsidP="0024495F">
      <w:r w:rsidRPr="0024495F">
        <w:t>RU.16.469804</w:t>
      </w:r>
      <w:r w:rsidRPr="0024495F">
        <w:tab/>
        <w:t>Yadrinskiy Rayon</w:t>
      </w:r>
      <w:r w:rsidRPr="0024495F">
        <w:tab/>
        <w:t>Yadrinskiy Rayon</w:t>
      </w:r>
      <w:r w:rsidRPr="0024495F">
        <w:tab/>
        <w:t>469804</w:t>
      </w:r>
    </w:p>
    <w:p w14:paraId="4D0AEB68" w14:textId="77777777" w:rsidR="0024495F" w:rsidRPr="0024495F" w:rsidRDefault="0024495F" w:rsidP="0024495F">
      <w:r w:rsidRPr="0024495F">
        <w:t>RU.85.469961</w:t>
      </w:r>
      <w:r w:rsidRPr="0024495F">
        <w:tab/>
        <w:t>Vytegorskiy Rayon</w:t>
      </w:r>
      <w:r w:rsidRPr="0024495F">
        <w:tab/>
        <w:t>Vytegorskiy Rayon</w:t>
      </w:r>
      <w:r w:rsidRPr="0024495F">
        <w:tab/>
        <w:t>469961</w:t>
      </w:r>
    </w:p>
    <w:p w14:paraId="36F5E447" w14:textId="77777777" w:rsidR="0024495F" w:rsidRPr="0024495F" w:rsidRDefault="0024495F" w:rsidP="0024495F">
      <w:r w:rsidRPr="0024495F">
        <w:t>RU.73.470163</w:t>
      </w:r>
      <w:r w:rsidRPr="0024495F">
        <w:tab/>
        <w:t>Vysokogorskiy Rayon</w:t>
      </w:r>
      <w:r w:rsidRPr="0024495F">
        <w:tab/>
        <w:t>Vysokogorskiy Rayon</w:t>
      </w:r>
      <w:r w:rsidRPr="0024495F">
        <w:tab/>
        <w:t>470163</w:t>
      </w:r>
    </w:p>
    <w:p w14:paraId="12433610" w14:textId="77777777" w:rsidR="0024495F" w:rsidRPr="0024495F" w:rsidRDefault="0024495F" w:rsidP="0024495F">
      <w:r w:rsidRPr="0024495F">
        <w:t>RU.77.470263</w:t>
      </w:r>
      <w:r w:rsidRPr="0024495F">
        <w:tab/>
        <w:t>Vyshnevolotskiy Rayon</w:t>
      </w:r>
      <w:r w:rsidRPr="0024495F">
        <w:tab/>
        <w:t>Vyshnevolotskiy Rayon</w:t>
      </w:r>
      <w:r w:rsidRPr="0024495F">
        <w:tab/>
        <w:t>470263</w:t>
      </w:r>
    </w:p>
    <w:p w14:paraId="377DB51E" w14:textId="77777777" w:rsidR="0024495F" w:rsidRPr="0024495F" w:rsidRDefault="0024495F" w:rsidP="0024495F">
      <w:r w:rsidRPr="0024495F">
        <w:t>RU.38.470322</w:t>
      </w:r>
      <w:r w:rsidRPr="0024495F">
        <w:tab/>
        <w:t>Vyselkovskiy Rayon</w:t>
      </w:r>
      <w:r w:rsidRPr="0024495F">
        <w:tab/>
        <w:t>Vyselkovskiy Rayon</w:t>
      </w:r>
      <w:r w:rsidRPr="0024495F">
        <w:tab/>
        <w:t>470322</w:t>
      </w:r>
    </w:p>
    <w:p w14:paraId="6C9A074D" w14:textId="77777777" w:rsidR="0024495F" w:rsidRPr="0024495F" w:rsidRDefault="0024495F" w:rsidP="0024495F">
      <w:r w:rsidRPr="0024495F">
        <w:t>RU.10.470470</w:t>
      </w:r>
      <w:r w:rsidRPr="0024495F">
        <w:tab/>
        <w:t>Vygonichskiy Rayon</w:t>
      </w:r>
      <w:r w:rsidRPr="0024495F">
        <w:tab/>
        <w:t>Vygonichskiy Rayon</w:t>
      </w:r>
      <w:r w:rsidRPr="0024495F">
        <w:tab/>
        <w:t>470470</w:t>
      </w:r>
    </w:p>
    <w:p w14:paraId="6C171925" w14:textId="77777777" w:rsidR="0024495F" w:rsidRPr="0024495F" w:rsidRDefault="0024495F" w:rsidP="0024495F">
      <w:r w:rsidRPr="0024495F">
        <w:t>RU.42.470541</w:t>
      </w:r>
      <w:r w:rsidRPr="0024495F">
        <w:tab/>
        <w:t>Vyborgskiy Rayon</w:t>
      </w:r>
      <w:r w:rsidRPr="0024495F">
        <w:tab/>
        <w:t>Vyborgskiy Rayon</w:t>
      </w:r>
      <w:r w:rsidRPr="0024495F">
        <w:tab/>
        <w:t>470541</w:t>
      </w:r>
    </w:p>
    <w:p w14:paraId="4D2C8A2A" w14:textId="77777777" w:rsidR="0024495F" w:rsidRPr="0024495F" w:rsidRDefault="0024495F" w:rsidP="0024495F">
      <w:r w:rsidRPr="0024495F">
        <w:t>RU.66.470542</w:t>
      </w:r>
      <w:r w:rsidRPr="0024495F">
        <w:tab/>
        <w:t>Vyborgskiy Rayon</w:t>
      </w:r>
      <w:r w:rsidRPr="0024495F">
        <w:tab/>
        <w:t>Vyborgskiy Rayon</w:t>
      </w:r>
      <w:r w:rsidRPr="0024495F">
        <w:tab/>
        <w:t>470542</w:t>
      </w:r>
    </w:p>
    <w:p w14:paraId="40BD527C" w14:textId="77777777" w:rsidR="0024495F" w:rsidRPr="0024495F" w:rsidRDefault="0024495F" w:rsidP="0024495F">
      <w:r w:rsidRPr="0024495F">
        <w:t>RU.83.470665</w:t>
      </w:r>
      <w:r w:rsidRPr="0024495F">
        <w:tab/>
        <w:t>Vyaznikovskiy Rayon</w:t>
      </w:r>
      <w:r w:rsidRPr="0024495F">
        <w:tab/>
        <w:t>Vyaznikovskiy Rayon</w:t>
      </w:r>
      <w:r w:rsidRPr="0024495F">
        <w:tab/>
        <w:t>470665</w:t>
      </w:r>
    </w:p>
    <w:p w14:paraId="3A124819" w14:textId="77777777" w:rsidR="0024495F" w:rsidRPr="0024495F" w:rsidRDefault="0024495F" w:rsidP="0024495F">
      <w:r w:rsidRPr="0024495F">
        <w:t>RU.69.470709</w:t>
      </w:r>
      <w:r w:rsidRPr="0024495F">
        <w:tab/>
        <w:t>Vyazemsky District</w:t>
      </w:r>
      <w:r w:rsidRPr="0024495F">
        <w:tab/>
        <w:t>Vyazemsky District</w:t>
      </w:r>
      <w:r w:rsidRPr="0024495F">
        <w:tab/>
        <w:t>470709</w:t>
      </w:r>
    </w:p>
    <w:p w14:paraId="6A64B3E2" w14:textId="77777777" w:rsidR="0024495F" w:rsidRPr="0024495F" w:rsidRDefault="0024495F" w:rsidP="0024495F">
      <w:r w:rsidRPr="0024495F">
        <w:t>RU.33.470727</w:t>
      </w:r>
      <w:r w:rsidRPr="0024495F">
        <w:tab/>
        <w:t>Vyatsko-Polyanskiy Rayon</w:t>
      </w:r>
      <w:r w:rsidRPr="0024495F">
        <w:tab/>
        <w:t>Vyatsko-Polyanskiy Rayon</w:t>
      </w:r>
      <w:r w:rsidRPr="0024495F">
        <w:tab/>
        <w:t>470727</w:t>
      </w:r>
    </w:p>
    <w:p w14:paraId="3455C5E9" w14:textId="77777777" w:rsidR="0024495F" w:rsidRPr="0024495F" w:rsidRDefault="0024495F" w:rsidP="0024495F">
      <w:r w:rsidRPr="0024495F">
        <w:t>RU.16.470846</w:t>
      </w:r>
      <w:r w:rsidRPr="0024495F">
        <w:tab/>
        <w:t>Vurnarskiy Rayon</w:t>
      </w:r>
      <w:r w:rsidRPr="0024495F">
        <w:tab/>
        <w:t>Vurnarskiy Rayon</w:t>
      </w:r>
      <w:r w:rsidRPr="0024495F">
        <w:tab/>
        <w:t>470846</w:t>
      </w:r>
    </w:p>
    <w:p w14:paraId="59964932" w14:textId="77777777" w:rsidR="0024495F" w:rsidRPr="0024495F" w:rsidRDefault="0024495F" w:rsidP="0024495F">
      <w:r w:rsidRPr="0024495F">
        <w:t>RU.42.471099</w:t>
      </w:r>
      <w:r w:rsidRPr="0024495F">
        <w:tab/>
        <w:t>Vsevolozhskiy Rayon</w:t>
      </w:r>
      <w:r w:rsidRPr="0024495F">
        <w:tab/>
        <w:t>Vsevolozhskiy Rayon</w:t>
      </w:r>
      <w:r w:rsidRPr="0024495F">
        <w:tab/>
        <w:t>471099</w:t>
      </w:r>
    </w:p>
    <w:p w14:paraId="7582DCED" w14:textId="77777777" w:rsidR="0024495F" w:rsidRPr="0024495F" w:rsidRDefault="0024495F" w:rsidP="0024495F">
      <w:r w:rsidRPr="0024495F">
        <w:t>RU.51.471173</w:t>
      </w:r>
      <w:r w:rsidRPr="0024495F">
        <w:tab/>
        <w:t>Voznesenskiy Rayon</w:t>
      </w:r>
      <w:r w:rsidRPr="0024495F">
        <w:tab/>
        <w:t>Voznesenskiy Rayon</w:t>
      </w:r>
      <w:r w:rsidRPr="0024495F">
        <w:tab/>
        <w:t>471173</w:t>
      </w:r>
    </w:p>
    <w:p w14:paraId="3862612A" w14:textId="77777777" w:rsidR="0024495F" w:rsidRPr="0024495F" w:rsidRDefault="0024495F" w:rsidP="0024495F">
      <w:r w:rsidRPr="0024495F">
        <w:t>RU.85.471243</w:t>
      </w:r>
      <w:r w:rsidRPr="0024495F">
        <w:tab/>
        <w:t>Vozhegodskiy Rayon</w:t>
      </w:r>
      <w:r w:rsidRPr="0024495F">
        <w:tab/>
        <w:t>Vozhegodskiy Rayon</w:t>
      </w:r>
      <w:r w:rsidRPr="0024495F">
        <w:tab/>
        <w:t>471243</w:t>
      </w:r>
    </w:p>
    <w:p w14:paraId="313665D8" w14:textId="77777777" w:rsidR="0024495F" w:rsidRPr="0024495F" w:rsidRDefault="0024495F" w:rsidP="0024495F">
      <w:r w:rsidRPr="0024495F">
        <w:t>RU.51.471642</w:t>
      </w:r>
      <w:r w:rsidRPr="0024495F">
        <w:tab/>
        <w:t>Voskresenskiy Rayon</w:t>
      </w:r>
      <w:r w:rsidRPr="0024495F">
        <w:tab/>
        <w:t>Voskresenskiy Rayon</w:t>
      </w:r>
      <w:r w:rsidRPr="0024495F">
        <w:tab/>
        <w:t>471642</w:t>
      </w:r>
    </w:p>
    <w:p w14:paraId="0EEDE44A" w14:textId="77777777" w:rsidR="0024495F" w:rsidRPr="0024495F" w:rsidRDefault="0024495F" w:rsidP="0024495F">
      <w:r w:rsidRPr="0024495F">
        <w:t>RU.47.471643</w:t>
      </w:r>
      <w:r w:rsidRPr="0024495F">
        <w:tab/>
        <w:t>Gorodskoy Okrug Voskresensk</w:t>
      </w:r>
      <w:r w:rsidRPr="0024495F">
        <w:tab/>
        <w:t>Gorodskoy Okrug Voskresensk</w:t>
      </w:r>
      <w:r w:rsidRPr="0024495F">
        <w:tab/>
        <w:t>471643</w:t>
      </w:r>
    </w:p>
    <w:p w14:paraId="575BB609" w14:textId="77777777" w:rsidR="0024495F" w:rsidRPr="0024495F" w:rsidRDefault="0024495F" w:rsidP="0024495F">
      <w:r w:rsidRPr="0024495F">
        <w:t>RU.67.471644</w:t>
      </w:r>
      <w:r w:rsidRPr="0024495F">
        <w:tab/>
        <w:t>Voskresenskiy Rayon</w:t>
      </w:r>
      <w:r w:rsidRPr="0024495F">
        <w:tab/>
        <w:t>Voskresenskiy Rayon</w:t>
      </w:r>
      <w:r w:rsidRPr="0024495F">
        <w:tab/>
        <w:t>471644</w:t>
      </w:r>
    </w:p>
    <w:p w14:paraId="74635839" w14:textId="77777777" w:rsidR="0024495F" w:rsidRPr="0024495F" w:rsidRDefault="0024495F" w:rsidP="0024495F">
      <w:r w:rsidRPr="0024495F">
        <w:t>RU.51.471793</w:t>
      </w:r>
      <w:r w:rsidRPr="0024495F">
        <w:tab/>
        <w:t>Vorotynskiy Rayon</w:t>
      </w:r>
      <w:r w:rsidRPr="0024495F">
        <w:tab/>
        <w:t>Vorotynskiy Rayon</w:t>
      </w:r>
      <w:r w:rsidRPr="0024495F">
        <w:tab/>
        <w:t>471793</w:t>
      </w:r>
    </w:p>
    <w:p w14:paraId="223C848F" w14:textId="77777777" w:rsidR="0024495F" w:rsidRPr="0024495F" w:rsidRDefault="0024495F" w:rsidP="0024495F">
      <w:r w:rsidRPr="0024495F">
        <w:t>RU.48.471823</w:t>
      </w:r>
      <w:r w:rsidRPr="0024495F">
        <w:tab/>
        <w:t>Severnyy Administrativnyy Okrug</w:t>
      </w:r>
      <w:r w:rsidRPr="0024495F">
        <w:tab/>
        <w:t>Severnyy Administrativnyy Okrug</w:t>
      </w:r>
      <w:r w:rsidRPr="0024495F">
        <w:tab/>
        <w:t>471823</w:t>
      </w:r>
    </w:p>
    <w:p w14:paraId="06B6338D" w14:textId="77777777" w:rsidR="0024495F" w:rsidRPr="0024495F" w:rsidRDefault="0024495F" w:rsidP="0024495F">
      <w:r w:rsidRPr="0024495F">
        <w:t>RU.86.472069</w:t>
      </w:r>
      <w:r w:rsidRPr="0024495F">
        <w:tab/>
        <w:t>Vorob’yevskiy Rayon</w:t>
      </w:r>
      <w:r w:rsidRPr="0024495F">
        <w:tab/>
        <w:t>Vorob'yevskiy Rayon</w:t>
      </w:r>
      <w:r w:rsidRPr="0024495F">
        <w:tab/>
        <w:t>472069</w:t>
      </w:r>
    </w:p>
    <w:p w14:paraId="16E45449" w14:textId="77777777" w:rsidR="0024495F" w:rsidRPr="0024495F" w:rsidRDefault="0024495F" w:rsidP="0024495F">
      <w:r w:rsidRPr="0024495F">
        <w:t>RU.45.472225</w:t>
      </w:r>
      <w:r w:rsidRPr="0024495F">
        <w:tab/>
        <w:t>Volzhskiy Rayon</w:t>
      </w:r>
      <w:r w:rsidRPr="0024495F">
        <w:tab/>
        <w:t>Volzhskiy Rayon</w:t>
      </w:r>
      <w:r w:rsidRPr="0024495F">
        <w:tab/>
        <w:t>472225</w:t>
      </w:r>
    </w:p>
    <w:p w14:paraId="50822080" w14:textId="77777777" w:rsidR="0024495F" w:rsidRPr="0024495F" w:rsidRDefault="0024495F" w:rsidP="0024495F">
      <w:r w:rsidRPr="0024495F">
        <w:t>RU.65.472226</w:t>
      </w:r>
      <w:r w:rsidRPr="0024495F">
        <w:tab/>
        <w:t>Volzhskiy Rayon</w:t>
      </w:r>
      <w:r w:rsidRPr="0024495F">
        <w:tab/>
        <w:t>Volzhskiy Rayon</w:t>
      </w:r>
      <w:r w:rsidRPr="0024495F">
        <w:tab/>
        <w:t>472226</w:t>
      </w:r>
    </w:p>
    <w:p w14:paraId="2B25C03E" w14:textId="77777777" w:rsidR="0024495F" w:rsidRPr="0024495F" w:rsidRDefault="0024495F" w:rsidP="0024495F">
      <w:r w:rsidRPr="0024495F">
        <w:t>RU.67.472276</w:t>
      </w:r>
      <w:r w:rsidRPr="0024495F">
        <w:tab/>
        <w:t>Vol’skiy Rayon</w:t>
      </w:r>
      <w:r w:rsidRPr="0024495F">
        <w:tab/>
        <w:t>Vol'skiy Rayon</w:t>
      </w:r>
      <w:r w:rsidRPr="0024495F">
        <w:tab/>
        <w:t>472276</w:t>
      </w:r>
    </w:p>
    <w:p w14:paraId="624CDA05" w14:textId="77777777" w:rsidR="0024495F" w:rsidRPr="0024495F" w:rsidRDefault="0024495F" w:rsidP="0024495F">
      <w:r w:rsidRPr="0024495F">
        <w:t>RU.76.472302</w:t>
      </w:r>
      <w:r w:rsidRPr="0024495F">
        <w:tab/>
        <w:t>Volovsky District</w:t>
      </w:r>
      <w:r w:rsidRPr="0024495F">
        <w:tab/>
        <w:t>Volovsky District</w:t>
      </w:r>
      <w:r w:rsidRPr="0024495F">
        <w:tab/>
        <w:t>472302</w:t>
      </w:r>
    </w:p>
    <w:p w14:paraId="3954E74E" w14:textId="77777777" w:rsidR="0024495F" w:rsidRPr="0024495F" w:rsidRDefault="0024495F" w:rsidP="0024495F">
      <w:r w:rsidRPr="0024495F">
        <w:t>RU.43.472303</w:t>
      </w:r>
      <w:r w:rsidRPr="0024495F">
        <w:tab/>
        <w:t>Volovskiy Rayon</w:t>
      </w:r>
      <w:r w:rsidRPr="0024495F">
        <w:tab/>
        <w:t>Volovskiy Rayon</w:t>
      </w:r>
      <w:r w:rsidRPr="0024495F">
        <w:tab/>
        <w:t>472303</w:t>
      </w:r>
    </w:p>
    <w:p w14:paraId="093A6DFC" w14:textId="77777777" w:rsidR="0024495F" w:rsidRPr="0024495F" w:rsidRDefault="0024495F" w:rsidP="0024495F">
      <w:r w:rsidRPr="0024495F">
        <w:t>RU.52.472321</w:t>
      </w:r>
      <w:r w:rsidRPr="0024495F">
        <w:tab/>
        <w:t>Volotovskiy Rayon</w:t>
      </w:r>
      <w:r w:rsidRPr="0024495F">
        <w:tab/>
        <w:t>Volotovskiy Rayon</w:t>
      </w:r>
      <w:r w:rsidRPr="0024495F">
        <w:tab/>
        <w:t>472321</w:t>
      </w:r>
    </w:p>
    <w:p w14:paraId="219A1D70" w14:textId="77777777" w:rsidR="0024495F" w:rsidRPr="0024495F" w:rsidRDefault="0024495F" w:rsidP="0024495F">
      <w:r w:rsidRPr="0024495F">
        <w:t>RU.42.472350</w:t>
      </w:r>
      <w:r w:rsidRPr="0024495F">
        <w:tab/>
        <w:t>Volosovskiy Rayon</w:t>
      </w:r>
      <w:r w:rsidRPr="0024495F">
        <w:tab/>
        <w:t>Volosovskiy Rayon</w:t>
      </w:r>
      <w:r w:rsidRPr="0024495F">
        <w:tab/>
        <w:t>472350</w:t>
      </w:r>
    </w:p>
    <w:p w14:paraId="306810B4" w14:textId="77777777" w:rsidR="0024495F" w:rsidRPr="0024495F" w:rsidRDefault="0024495F" w:rsidP="0024495F">
      <w:r w:rsidRPr="0024495F">
        <w:t>RU.09.472424</w:t>
      </w:r>
      <w:r w:rsidRPr="0024495F">
        <w:tab/>
        <w:t>Volokonovskiy Rayon</w:t>
      </w:r>
      <w:r w:rsidRPr="0024495F">
        <w:tab/>
        <w:t>Volokonovskiy Rayon</w:t>
      </w:r>
      <w:r w:rsidRPr="0024495F">
        <w:tab/>
        <w:t>472424</w:t>
      </w:r>
    </w:p>
    <w:p w14:paraId="23559A04" w14:textId="77777777" w:rsidR="0024495F" w:rsidRPr="0024495F" w:rsidRDefault="0024495F" w:rsidP="0024495F">
      <w:r w:rsidRPr="0024495F">
        <w:t>RU.47.472430</w:t>
      </w:r>
      <w:r w:rsidRPr="0024495F">
        <w:tab/>
        <w:t>Volokolamskiy Gorodskoy Okrug</w:t>
      </w:r>
      <w:r w:rsidRPr="0024495F">
        <w:tab/>
        <w:t>Volokolamskiy Gorodskoy Okrug</w:t>
      </w:r>
      <w:r w:rsidRPr="0024495F">
        <w:tab/>
        <w:t>472430</w:t>
      </w:r>
    </w:p>
    <w:p w14:paraId="26025004" w14:textId="77777777" w:rsidR="0024495F" w:rsidRPr="0024495F" w:rsidRDefault="0024495F" w:rsidP="0024495F">
      <w:r w:rsidRPr="0024495F">
        <w:t>RU.85.472453</w:t>
      </w:r>
      <w:r w:rsidRPr="0024495F">
        <w:tab/>
        <w:t>Vologodskiy Rayon</w:t>
      </w:r>
      <w:r w:rsidRPr="0024495F">
        <w:tab/>
        <w:t>Vologodskiy Rayon</w:t>
      </w:r>
      <w:r w:rsidRPr="0024495F">
        <w:tab/>
        <w:t>472453</w:t>
      </w:r>
    </w:p>
    <w:p w14:paraId="41C464A6" w14:textId="77777777" w:rsidR="0024495F" w:rsidRPr="0024495F" w:rsidRDefault="0024495F" w:rsidP="0024495F">
      <w:r w:rsidRPr="0024495F">
        <w:t>RU.51.472482</w:t>
      </w:r>
      <w:r w:rsidRPr="0024495F">
        <w:tab/>
        <w:t>Volodarskiy Rayon</w:t>
      </w:r>
      <w:r w:rsidRPr="0024495F">
        <w:tab/>
        <w:t>Volodarskiy Rayon</w:t>
      </w:r>
      <w:r w:rsidRPr="0024495F">
        <w:tab/>
        <w:t>472482</w:t>
      </w:r>
    </w:p>
    <w:p w14:paraId="2655FAD0" w14:textId="77777777" w:rsidR="0024495F" w:rsidRPr="0024495F" w:rsidRDefault="0024495F" w:rsidP="0024495F">
      <w:r w:rsidRPr="0024495F">
        <w:t>RU.07.472484</w:t>
      </w:r>
      <w:r w:rsidRPr="0024495F">
        <w:tab/>
        <w:t>Volodarskiy Rayon</w:t>
      </w:r>
      <w:r w:rsidRPr="0024495F">
        <w:tab/>
        <w:t>Volodarskiy Rayon</w:t>
      </w:r>
      <w:r w:rsidRPr="0024495F">
        <w:tab/>
        <w:t>472484</w:t>
      </w:r>
    </w:p>
    <w:p w14:paraId="4B83D47B" w14:textId="77777777" w:rsidR="0024495F" w:rsidRPr="0024495F" w:rsidRDefault="0024495F" w:rsidP="0024495F">
      <w:r w:rsidRPr="0024495F">
        <w:t>RU.42.472711</w:t>
      </w:r>
      <w:r w:rsidRPr="0024495F">
        <w:tab/>
        <w:t>Volkhovskiy rayon</w:t>
      </w:r>
      <w:r w:rsidRPr="0024495F">
        <w:tab/>
        <w:t>Volkhovskiy rayon</w:t>
      </w:r>
      <w:r w:rsidRPr="0024495F">
        <w:tab/>
        <w:t>472711</w:t>
      </w:r>
    </w:p>
    <w:p w14:paraId="1B7B4123" w14:textId="77777777" w:rsidR="0024495F" w:rsidRPr="0024495F" w:rsidRDefault="0024495F" w:rsidP="0024495F">
      <w:r w:rsidRPr="0024495F">
        <w:t>RU.37.472883</w:t>
      </w:r>
      <w:r w:rsidRPr="0024495F">
        <w:tab/>
        <w:t>Vokhomskiy Rayon</w:t>
      </w:r>
      <w:r w:rsidRPr="0024495F">
        <w:tab/>
        <w:t>Vokhomskiy Rayon</w:t>
      </w:r>
      <w:r w:rsidRPr="0024495F">
        <w:tab/>
        <w:t>472883</w:t>
      </w:r>
    </w:p>
    <w:p w14:paraId="627E9602" w14:textId="77777777" w:rsidR="0024495F" w:rsidRPr="0024495F" w:rsidRDefault="0024495F" w:rsidP="0024495F">
      <w:r w:rsidRPr="0024495F">
        <w:t>RU.06.473532</w:t>
      </w:r>
      <w:r w:rsidRPr="0024495F">
        <w:tab/>
        <w:t>Vinogradovskiy Rayon</w:t>
      </w:r>
      <w:r w:rsidRPr="0024495F">
        <w:tab/>
        <w:t>Vinogradovskiy Rayon</w:t>
      </w:r>
      <w:r w:rsidRPr="0024495F">
        <w:tab/>
        <w:t>473532</w:t>
      </w:r>
    </w:p>
    <w:p w14:paraId="2D4DB0B5" w14:textId="77777777" w:rsidR="0024495F" w:rsidRPr="0024495F" w:rsidRDefault="0024495F" w:rsidP="0024495F">
      <w:r w:rsidRPr="0024495F">
        <w:t>RU.06.473668</w:t>
      </w:r>
      <w:r w:rsidRPr="0024495F">
        <w:tab/>
        <w:t>Vilegodskiy Rayon</w:t>
      </w:r>
      <w:r w:rsidRPr="0024495F">
        <w:tab/>
        <w:t>Vilegodskiy Rayon</w:t>
      </w:r>
      <w:r w:rsidRPr="0024495F">
        <w:tab/>
        <w:t>473668</w:t>
      </w:r>
    </w:p>
    <w:p w14:paraId="1880CB66" w14:textId="77777777" w:rsidR="0024495F" w:rsidRPr="0024495F" w:rsidRDefault="0024495F" w:rsidP="0024495F">
      <w:r w:rsidRPr="0024495F">
        <w:t>RU.21.473787</w:t>
      </w:r>
      <w:r w:rsidRPr="0024495F">
        <w:tab/>
        <w:t>Vichugskiy Rayon</w:t>
      </w:r>
      <w:r w:rsidRPr="0024495F">
        <w:tab/>
        <w:t>Vichugskiy Rayon</w:t>
      </w:r>
      <w:r w:rsidRPr="0024495F">
        <w:tab/>
        <w:t>473787</w:t>
      </w:r>
    </w:p>
    <w:p w14:paraId="2007D203" w14:textId="77777777" w:rsidR="0024495F" w:rsidRPr="0024495F" w:rsidRDefault="0024495F" w:rsidP="0024495F">
      <w:r w:rsidRPr="0024495F">
        <w:t>RU.09.473855</w:t>
      </w:r>
      <w:r w:rsidRPr="0024495F">
        <w:tab/>
        <w:t>Veydelevskiy Rayon</w:t>
      </w:r>
      <w:r w:rsidRPr="0024495F">
        <w:tab/>
        <w:t>Veydelevskiy Rayon</w:t>
      </w:r>
      <w:r w:rsidRPr="0024495F">
        <w:tab/>
        <w:t>473855</w:t>
      </w:r>
    </w:p>
    <w:p w14:paraId="67107B47" w14:textId="77777777" w:rsidR="0024495F" w:rsidRPr="0024495F" w:rsidRDefault="0024495F" w:rsidP="0024495F">
      <w:r w:rsidRPr="0024495F">
        <w:t>RU.51.473902</w:t>
      </w:r>
      <w:r w:rsidRPr="0024495F">
        <w:tab/>
        <w:t>Vetluzhskiy Rayon</w:t>
      </w:r>
      <w:r w:rsidRPr="0024495F">
        <w:tab/>
        <w:t>Vetluzhskiy Rayon</w:t>
      </w:r>
      <w:r w:rsidRPr="0024495F">
        <w:tab/>
        <w:t>473902</w:t>
      </w:r>
    </w:p>
    <w:p w14:paraId="7E5649DA" w14:textId="77777777" w:rsidR="0024495F" w:rsidRPr="0024495F" w:rsidRDefault="0024495F" w:rsidP="0024495F">
      <w:r w:rsidRPr="0024495F">
        <w:lastRenderedPageBreak/>
        <w:t>RU.77.473942</w:t>
      </w:r>
      <w:r w:rsidRPr="0024495F">
        <w:tab/>
        <w:t>Ves’yegonskiy Rayon</w:t>
      </w:r>
      <w:r w:rsidRPr="0024495F">
        <w:tab/>
        <w:t>Ves'yegonskiy Rayon</w:t>
      </w:r>
      <w:r w:rsidRPr="0024495F">
        <w:tab/>
        <w:t>473942</w:t>
      </w:r>
    </w:p>
    <w:p w14:paraId="4F5C2216" w14:textId="77777777" w:rsidR="0024495F" w:rsidRPr="0024495F" w:rsidRDefault="0024495F" w:rsidP="0024495F">
      <w:r w:rsidRPr="0024495F">
        <w:t>RU.81.473992</w:t>
      </w:r>
      <w:r w:rsidRPr="0024495F">
        <w:tab/>
        <w:t>Veshkaymsky District</w:t>
      </w:r>
      <w:r w:rsidRPr="0024495F">
        <w:tab/>
        <w:t>Veshkaymsky District</w:t>
      </w:r>
      <w:r w:rsidRPr="0024495F">
        <w:tab/>
        <w:t>473992</w:t>
      </w:r>
    </w:p>
    <w:p w14:paraId="1C94836E" w14:textId="77777777" w:rsidR="0024495F" w:rsidRPr="0024495F" w:rsidRDefault="0024495F" w:rsidP="0024495F">
      <w:r w:rsidRPr="0024495F">
        <w:t>RU.61.474113</w:t>
      </w:r>
      <w:r w:rsidRPr="0024495F">
        <w:tab/>
        <w:t>Vesyolovsky District</w:t>
      </w:r>
      <w:r w:rsidRPr="0024495F">
        <w:tab/>
        <w:t>Vesyolovsky District</w:t>
      </w:r>
      <w:r w:rsidRPr="0024495F">
        <w:tab/>
        <w:t>474113</w:t>
      </w:r>
    </w:p>
    <w:p w14:paraId="0882D9D9" w14:textId="77777777" w:rsidR="0024495F" w:rsidRPr="0024495F" w:rsidRDefault="0024495F" w:rsidP="0024495F">
      <w:r w:rsidRPr="0024495F">
        <w:t>RU.56.474331</w:t>
      </w:r>
      <w:r w:rsidRPr="0024495F">
        <w:tab/>
        <w:t>Verkhovsky District</w:t>
      </w:r>
      <w:r w:rsidRPr="0024495F">
        <w:tab/>
        <w:t>Verkhovsky District</w:t>
      </w:r>
      <w:r w:rsidRPr="0024495F">
        <w:tab/>
        <w:t>474331</w:t>
      </w:r>
    </w:p>
    <w:p w14:paraId="1EEC06DE" w14:textId="77777777" w:rsidR="0024495F" w:rsidRPr="0024495F" w:rsidRDefault="0024495F" w:rsidP="0024495F">
      <w:r w:rsidRPr="0024495F">
        <w:t>RU.85.474355</w:t>
      </w:r>
      <w:r w:rsidRPr="0024495F">
        <w:tab/>
        <w:t>Verkhovazhskiy Rayon</w:t>
      </w:r>
      <w:r w:rsidRPr="0024495F">
        <w:tab/>
        <w:t>Verkhovazhskiy Rayon</w:t>
      </w:r>
      <w:r w:rsidRPr="0024495F">
        <w:tab/>
        <w:t>474355</w:t>
      </w:r>
    </w:p>
    <w:p w14:paraId="5FD02C7E" w14:textId="77777777" w:rsidR="0024495F" w:rsidRPr="0024495F" w:rsidRDefault="0024495F" w:rsidP="0024495F">
      <w:r w:rsidRPr="0024495F">
        <w:t>RU.33.474372</w:t>
      </w:r>
      <w:r w:rsidRPr="0024495F">
        <w:tab/>
        <w:t>Verkhoshizhemskiy Rayon</w:t>
      </w:r>
      <w:r w:rsidRPr="0024495F">
        <w:tab/>
        <w:t>Verkhoshizhemskiy Rayon</w:t>
      </w:r>
      <w:r w:rsidRPr="0024495F">
        <w:tab/>
        <w:t>474372</w:t>
      </w:r>
    </w:p>
    <w:p w14:paraId="5047C04E" w14:textId="77777777" w:rsidR="0024495F" w:rsidRPr="0024495F" w:rsidRDefault="0024495F" w:rsidP="0024495F">
      <w:r w:rsidRPr="0024495F">
        <w:t>RU.73.475457</w:t>
      </w:r>
      <w:r w:rsidRPr="0024495F">
        <w:tab/>
        <w:t>Verkhneuslonskiy Rayon</w:t>
      </w:r>
      <w:r w:rsidRPr="0024495F">
        <w:tab/>
        <w:t>Verkhneuslonskiy Rayon</w:t>
      </w:r>
      <w:r w:rsidRPr="0024495F">
        <w:tab/>
        <w:t>475457</w:t>
      </w:r>
    </w:p>
    <w:p w14:paraId="6BA944B4" w14:textId="77777777" w:rsidR="0024495F" w:rsidRPr="0024495F" w:rsidRDefault="0024495F" w:rsidP="0024495F">
      <w:r w:rsidRPr="0024495F">
        <w:t>RU.13.475462</w:t>
      </w:r>
      <w:r w:rsidRPr="0024495F">
        <w:tab/>
        <w:t>Verkhneural’skiy Rayon</w:t>
      </w:r>
      <w:r w:rsidRPr="0024495F">
        <w:tab/>
        <w:t>Verkhneural'skiy Rayon</w:t>
      </w:r>
      <w:r w:rsidRPr="0024495F">
        <w:tab/>
        <w:t>475462</w:t>
      </w:r>
    </w:p>
    <w:p w14:paraId="57BD9B76" w14:textId="77777777" w:rsidR="0024495F" w:rsidRPr="0024495F" w:rsidRDefault="0024495F" w:rsidP="0024495F">
      <w:r w:rsidRPr="0024495F">
        <w:t>RU.06.475472</w:t>
      </w:r>
      <w:r w:rsidRPr="0024495F">
        <w:tab/>
        <w:t>Verkhnetoyemskiy Rayon</w:t>
      </w:r>
      <w:r w:rsidRPr="0024495F">
        <w:tab/>
        <w:t>Verkhnetoyemskiy Rayon</w:t>
      </w:r>
      <w:r w:rsidRPr="0024495F">
        <w:tab/>
        <w:t>475472</w:t>
      </w:r>
    </w:p>
    <w:p w14:paraId="2001D144" w14:textId="77777777" w:rsidR="0024495F" w:rsidRPr="0024495F" w:rsidRDefault="0024495F" w:rsidP="0024495F">
      <w:r w:rsidRPr="0024495F">
        <w:t>RU.86.475541</w:t>
      </w:r>
      <w:r w:rsidRPr="0024495F">
        <w:tab/>
        <w:t>Verkhnemamonskiy Rayon</w:t>
      </w:r>
      <w:r w:rsidRPr="0024495F">
        <w:tab/>
        <w:t>Verkhnemamonskiy Rayon</w:t>
      </w:r>
      <w:r w:rsidRPr="0024495F">
        <w:tab/>
        <w:t>475541</w:t>
      </w:r>
    </w:p>
    <w:p w14:paraId="00C5D78D" w14:textId="77777777" w:rsidR="0024495F" w:rsidRPr="0024495F" w:rsidRDefault="0024495F" w:rsidP="0024495F">
      <w:r w:rsidRPr="0024495F">
        <w:t>RU.21.475550</w:t>
      </w:r>
      <w:r w:rsidRPr="0024495F">
        <w:tab/>
        <w:t>Verkhnelandekhovskiy Rayon</w:t>
      </w:r>
      <w:r w:rsidRPr="0024495F">
        <w:tab/>
        <w:t>Verkhnelandekhovskiy Rayon</w:t>
      </w:r>
      <w:r w:rsidRPr="0024495F">
        <w:tab/>
        <w:t>475550</w:t>
      </w:r>
    </w:p>
    <w:p w14:paraId="40EAF864" w14:textId="77777777" w:rsidR="0024495F" w:rsidRPr="0024495F" w:rsidRDefault="0024495F" w:rsidP="0024495F">
      <w:r w:rsidRPr="0024495F">
        <w:t>RU.86.475572</w:t>
      </w:r>
      <w:r w:rsidRPr="0024495F">
        <w:tab/>
        <w:t>Verkhnekhavskiy Rayon</w:t>
      </w:r>
      <w:r w:rsidRPr="0024495F">
        <w:tab/>
        <w:t>Verkhnekhavskiy Rayon</w:t>
      </w:r>
      <w:r w:rsidRPr="0024495F">
        <w:tab/>
        <w:t>475572</w:t>
      </w:r>
    </w:p>
    <w:p w14:paraId="1147E8B4" w14:textId="77777777" w:rsidR="0024495F" w:rsidRPr="0024495F" w:rsidRDefault="0024495F" w:rsidP="0024495F">
      <w:r w:rsidRPr="0024495F">
        <w:t>RU.33.475579</w:t>
      </w:r>
      <w:r w:rsidRPr="0024495F">
        <w:tab/>
        <w:t>Verkhnekamskiy Rayon</w:t>
      </w:r>
      <w:r w:rsidRPr="0024495F">
        <w:tab/>
        <w:t>Verkhnekamskiy Rayon</w:t>
      </w:r>
      <w:r w:rsidRPr="0024495F">
        <w:tab/>
        <w:t>475579</w:t>
      </w:r>
    </w:p>
    <w:p w14:paraId="0EB6EE33" w14:textId="77777777" w:rsidR="0024495F" w:rsidRPr="0024495F" w:rsidRDefault="0024495F" w:rsidP="0024495F">
      <w:r w:rsidRPr="0024495F">
        <w:t>RU.61.475612</w:t>
      </w:r>
      <w:r w:rsidRPr="0024495F">
        <w:tab/>
        <w:t>Verkhnedonskoy District</w:t>
      </w:r>
      <w:r w:rsidRPr="0024495F">
        <w:tab/>
        <w:t>Verkhnedonskoy District</w:t>
      </w:r>
      <w:r w:rsidRPr="0024495F">
        <w:tab/>
        <w:t>475612</w:t>
      </w:r>
    </w:p>
    <w:p w14:paraId="1ADCE5D5" w14:textId="77777777" w:rsidR="0024495F" w:rsidRPr="0024495F" w:rsidRDefault="0024495F" w:rsidP="0024495F">
      <w:r w:rsidRPr="0024495F">
        <w:t>RU.76.475878</w:t>
      </w:r>
      <w:r w:rsidRPr="0024495F">
        <w:tab/>
        <w:t>Venëvskiy Rayon</w:t>
      </w:r>
      <w:r w:rsidRPr="0024495F">
        <w:tab/>
        <w:t>Venevskiy Rayon</w:t>
      </w:r>
      <w:r w:rsidRPr="0024495F">
        <w:tab/>
        <w:t>475878</w:t>
      </w:r>
    </w:p>
    <w:p w14:paraId="2769E4E9" w14:textId="77777777" w:rsidR="0024495F" w:rsidRPr="0024495F" w:rsidRDefault="0024495F" w:rsidP="0024495F">
      <w:r w:rsidRPr="0024495F">
        <w:t>RU.06.475937</w:t>
      </w:r>
      <w:r w:rsidRPr="0024495F">
        <w:tab/>
        <w:t>Vel’skiy Rayon</w:t>
      </w:r>
      <w:r w:rsidRPr="0024495F">
        <w:tab/>
        <w:t>Vel'skiy Rayon</w:t>
      </w:r>
      <w:r w:rsidRPr="0024495F">
        <w:tab/>
        <w:t>475937</w:t>
      </w:r>
    </w:p>
    <w:p w14:paraId="247F91E4" w14:textId="77777777" w:rsidR="0024495F" w:rsidRPr="0024495F" w:rsidRDefault="0024495F" w:rsidP="0024495F">
      <w:r w:rsidRPr="0024495F">
        <w:t>RU.69.475952</w:t>
      </w:r>
      <w:r w:rsidRPr="0024495F">
        <w:tab/>
        <w:t>Velizhsky District</w:t>
      </w:r>
      <w:r w:rsidRPr="0024495F">
        <w:tab/>
        <w:t>Velizhsky District</w:t>
      </w:r>
      <w:r w:rsidRPr="0024495F">
        <w:tab/>
        <w:t>475952</w:t>
      </w:r>
    </w:p>
    <w:p w14:paraId="4D0CAA19" w14:textId="77777777" w:rsidR="0024495F" w:rsidRPr="0024495F" w:rsidRDefault="0024495F" w:rsidP="0024495F">
      <w:r w:rsidRPr="0024495F">
        <w:t>RU.85.476029</w:t>
      </w:r>
      <w:r w:rsidRPr="0024495F">
        <w:tab/>
        <w:t>Velikoustyugskiy Rayon</w:t>
      </w:r>
      <w:r w:rsidRPr="0024495F">
        <w:tab/>
        <w:t>Velikoustyugskiy Rayon</w:t>
      </w:r>
      <w:r w:rsidRPr="0024495F">
        <w:tab/>
        <w:t>476029</w:t>
      </w:r>
    </w:p>
    <w:p w14:paraId="79E66BDA" w14:textId="77777777" w:rsidR="0024495F" w:rsidRPr="0024495F" w:rsidRDefault="0024495F" w:rsidP="0024495F">
      <w:r w:rsidRPr="0024495F">
        <w:t>RU.60.476048</w:t>
      </w:r>
      <w:r w:rsidRPr="0024495F">
        <w:tab/>
        <w:t>Velikolukskiy Rayon</w:t>
      </w:r>
      <w:r w:rsidRPr="0024495F">
        <w:tab/>
        <w:t>Velikolukskiy Rayon</w:t>
      </w:r>
      <w:r w:rsidRPr="0024495F">
        <w:tab/>
        <w:t>476048</w:t>
      </w:r>
    </w:p>
    <w:p w14:paraId="17C4842E" w14:textId="77777777" w:rsidR="0024495F" w:rsidRPr="0024495F" w:rsidRDefault="0024495F" w:rsidP="0024495F">
      <w:r w:rsidRPr="0024495F">
        <w:t>RU.12.476248</w:t>
      </w:r>
      <w:r w:rsidRPr="0024495F">
        <w:tab/>
        <w:t>Vedenskiy Rayon</w:t>
      </w:r>
      <w:r w:rsidRPr="0024495F">
        <w:tab/>
        <w:t>Vedenskiy Rayon</w:t>
      </w:r>
      <w:r w:rsidRPr="0024495F">
        <w:tab/>
        <w:t>476248</w:t>
      </w:r>
    </w:p>
    <w:p w14:paraId="690FA775" w14:textId="77777777" w:rsidR="0024495F" w:rsidRPr="0024495F" w:rsidRDefault="0024495F" w:rsidP="0024495F">
      <w:r w:rsidRPr="0024495F">
        <w:t>RU.80.476341</w:t>
      </w:r>
      <w:r w:rsidRPr="0024495F">
        <w:tab/>
        <w:t>Vavozhsky District</w:t>
      </w:r>
      <w:r w:rsidRPr="0024495F">
        <w:tab/>
        <w:t>Vavozhsky District</w:t>
      </w:r>
      <w:r w:rsidRPr="0024495F">
        <w:tab/>
        <w:t>476341</w:t>
      </w:r>
    </w:p>
    <w:p w14:paraId="1898300A" w14:textId="77777777" w:rsidR="0024495F" w:rsidRPr="0024495F" w:rsidRDefault="0024495F" w:rsidP="0024495F">
      <w:r w:rsidRPr="0024495F">
        <w:t>RU.66.476815</w:t>
      </w:r>
      <w:r w:rsidRPr="0024495F">
        <w:tab/>
        <w:t>Vasileostrovskiy Rayon</w:t>
      </w:r>
      <w:r w:rsidRPr="0024495F">
        <w:tab/>
        <w:t>Vasileostrovskiy Rayon</w:t>
      </w:r>
      <w:r w:rsidRPr="0024495F">
        <w:tab/>
        <w:t>476815</w:t>
      </w:r>
    </w:p>
    <w:p w14:paraId="21779EC4" w14:textId="77777777" w:rsidR="0024495F" w:rsidRPr="0024495F" w:rsidRDefault="0024495F" w:rsidP="0024495F">
      <w:r w:rsidRPr="0024495F">
        <w:t>RU.85.476844</w:t>
      </w:r>
      <w:r w:rsidRPr="0024495F">
        <w:tab/>
        <w:t>Vashkinskiy Rayon</w:t>
      </w:r>
      <w:r w:rsidRPr="0024495F">
        <w:tab/>
        <w:t>Vashkinskiy Rayon</w:t>
      </w:r>
      <w:r w:rsidRPr="0024495F">
        <w:tab/>
        <w:t>476844</w:t>
      </w:r>
    </w:p>
    <w:p w14:paraId="05128259" w14:textId="77777777" w:rsidR="0024495F" w:rsidRPr="0024495F" w:rsidRDefault="0024495F" w:rsidP="0024495F">
      <w:r w:rsidRPr="0024495F">
        <w:t>RU.51.476980</w:t>
      </w:r>
      <w:r w:rsidRPr="0024495F">
        <w:tab/>
        <w:t>Varnavinskiy Rayon</w:t>
      </w:r>
      <w:r w:rsidRPr="0024495F">
        <w:tab/>
        <w:t>Varnavinskiy Rayon</w:t>
      </w:r>
      <w:r w:rsidRPr="0024495F">
        <w:tab/>
        <w:t>476980</w:t>
      </w:r>
    </w:p>
    <w:p w14:paraId="321F4C33" w14:textId="77777777" w:rsidR="0024495F" w:rsidRPr="0024495F" w:rsidRDefault="0024495F" w:rsidP="0024495F">
      <w:r w:rsidRPr="0024495F">
        <w:t>RU.09.477189</w:t>
      </w:r>
      <w:r w:rsidRPr="0024495F">
        <w:tab/>
        <w:t>Valuyskiy Rayon</w:t>
      </w:r>
      <w:r w:rsidRPr="0024495F">
        <w:tab/>
        <w:t>Valuyskiy Rayon</w:t>
      </w:r>
      <w:r w:rsidRPr="0024495F">
        <w:tab/>
        <w:t>477189</w:t>
      </w:r>
    </w:p>
    <w:p w14:paraId="75BB1F62" w14:textId="77777777" w:rsidR="0024495F" w:rsidRPr="0024495F" w:rsidRDefault="0024495F" w:rsidP="0024495F">
      <w:r w:rsidRPr="0024495F">
        <w:t>RU.52.477295</w:t>
      </w:r>
      <w:r w:rsidRPr="0024495F">
        <w:tab/>
        <w:t>Valdayskiy Rayon</w:t>
      </w:r>
      <w:r w:rsidRPr="0024495F">
        <w:tab/>
        <w:t>Valdayskiy Rayon</w:t>
      </w:r>
      <w:r w:rsidRPr="0024495F">
        <w:tab/>
        <w:t>477295</w:t>
      </w:r>
    </w:p>
    <w:p w14:paraId="26AFF128" w14:textId="77777777" w:rsidR="0024495F" w:rsidRPr="0024495F" w:rsidRDefault="0024495F" w:rsidP="0024495F">
      <w:r w:rsidRPr="0024495F">
        <w:t>RU.51.477406</w:t>
      </w:r>
      <w:r w:rsidRPr="0024495F">
        <w:tab/>
        <w:t>Vadskiy Rayon</w:t>
      </w:r>
      <w:r w:rsidRPr="0024495F">
        <w:tab/>
        <w:t>Vadskiy Rayon</w:t>
      </w:r>
      <w:r w:rsidRPr="0024495F">
        <w:tab/>
        <w:t>477406</w:t>
      </w:r>
    </w:p>
    <w:p w14:paraId="46C35D6E" w14:textId="77777777" w:rsidR="0024495F" w:rsidRPr="0024495F" w:rsidRDefault="0024495F" w:rsidP="0024495F">
      <w:r w:rsidRPr="0024495F">
        <w:t>RU.57.477417</w:t>
      </w:r>
      <w:r w:rsidRPr="0024495F">
        <w:tab/>
        <w:t>Vadinsky District</w:t>
      </w:r>
      <w:r w:rsidRPr="0024495F">
        <w:tab/>
        <w:t>Vadinsky District</w:t>
      </w:r>
      <w:r w:rsidRPr="0024495F">
        <w:tab/>
        <w:t>477417</w:t>
      </w:r>
    </w:p>
    <w:p w14:paraId="4FE40CE4" w14:textId="77777777" w:rsidR="0024495F" w:rsidRPr="0024495F" w:rsidRDefault="0024495F" w:rsidP="0024495F">
      <w:r w:rsidRPr="0024495F">
        <w:t>RU.51.477425</w:t>
      </w:r>
      <w:r w:rsidRPr="0024495F">
        <w:tab/>
        <w:t>Vachskiy Rayon</w:t>
      </w:r>
      <w:r w:rsidRPr="0024495F">
        <w:tab/>
        <w:t>Vachskiy Rayon</w:t>
      </w:r>
      <w:r w:rsidRPr="0024495F">
        <w:tab/>
        <w:t>477425</w:t>
      </w:r>
    </w:p>
    <w:p w14:paraId="7ACF6F0D" w14:textId="77777777" w:rsidR="0024495F" w:rsidRPr="0024495F" w:rsidRDefault="0024495F" w:rsidP="0024495F">
      <w:r w:rsidRPr="0024495F">
        <w:t>RU.76.477487</w:t>
      </w:r>
      <w:r w:rsidRPr="0024495F">
        <w:tab/>
        <w:t>Uzlovsky District</w:t>
      </w:r>
      <w:r w:rsidRPr="0024495F">
        <w:tab/>
        <w:t>Uzlovsky District</w:t>
      </w:r>
      <w:r w:rsidRPr="0024495F">
        <w:tab/>
        <w:t>477487</w:t>
      </w:r>
    </w:p>
    <w:p w14:paraId="02E438F7" w14:textId="77777777" w:rsidR="0024495F" w:rsidRPr="0024495F" w:rsidRDefault="0024495F" w:rsidP="0024495F">
      <w:r w:rsidRPr="0024495F">
        <w:t>RU.80.477602</w:t>
      </w:r>
      <w:r w:rsidRPr="0024495F">
        <w:tab/>
        <w:t>Uvinsky District</w:t>
      </w:r>
      <w:r w:rsidRPr="0024495F">
        <w:tab/>
        <w:t>Uvinsky District</w:t>
      </w:r>
      <w:r w:rsidRPr="0024495F">
        <w:tab/>
        <w:t>477602</w:t>
      </w:r>
    </w:p>
    <w:p w14:paraId="086A1D4C" w14:textId="77777777" w:rsidR="0024495F" w:rsidRPr="0024495F" w:rsidRDefault="0024495F" w:rsidP="0024495F">
      <w:r w:rsidRPr="0024495F">
        <w:t>RU.60.477776</w:t>
      </w:r>
      <w:r w:rsidRPr="0024495F">
        <w:tab/>
        <w:t>Usvyatsky District</w:t>
      </w:r>
      <w:r w:rsidRPr="0024495F">
        <w:tab/>
        <w:t>Usvyatsky District</w:t>
      </w:r>
      <w:r w:rsidRPr="0024495F">
        <w:tab/>
        <w:t>477776</w:t>
      </w:r>
    </w:p>
    <w:p w14:paraId="69F29D9D" w14:textId="77777777" w:rsidR="0024495F" w:rsidRPr="0024495F" w:rsidRDefault="0024495F" w:rsidP="0024495F">
      <w:r w:rsidRPr="0024495F">
        <w:t>RU.85.477796</w:t>
      </w:r>
      <w:r w:rsidRPr="0024495F">
        <w:tab/>
        <w:t>Ustyuzhenskiy Rayon</w:t>
      </w:r>
      <w:r w:rsidRPr="0024495F">
        <w:tab/>
        <w:t>Ustyuzhenskiy Rayon</w:t>
      </w:r>
      <w:r w:rsidRPr="0024495F">
        <w:tab/>
        <w:t>477796</w:t>
      </w:r>
    </w:p>
    <w:p w14:paraId="1B9578EE" w14:textId="77777777" w:rsidR="0024495F" w:rsidRPr="0024495F" w:rsidRDefault="0024495F" w:rsidP="0024495F">
      <w:r w:rsidRPr="0024495F">
        <w:t>RU.06.477891</w:t>
      </w:r>
      <w:r w:rsidRPr="0024495F">
        <w:tab/>
        <w:t>Ust’yanskiy Rayon</w:t>
      </w:r>
      <w:r w:rsidRPr="0024495F">
        <w:tab/>
        <w:t>Ust'yanskiy Rayon</w:t>
      </w:r>
      <w:r w:rsidRPr="0024495F">
        <w:tab/>
        <w:t>477891</w:t>
      </w:r>
    </w:p>
    <w:p w14:paraId="504CF20A" w14:textId="77777777" w:rsidR="0024495F" w:rsidRPr="0024495F" w:rsidRDefault="0024495F" w:rsidP="0024495F">
      <w:r w:rsidRPr="0024495F">
        <w:t>RU.34.477906</w:t>
      </w:r>
      <w:r w:rsidRPr="0024495F">
        <w:tab/>
        <w:t>Ust’-Vymskiy Rayon</w:t>
      </w:r>
      <w:r w:rsidRPr="0024495F">
        <w:tab/>
        <w:t>Ust'-Vymskiy Rayon</w:t>
      </w:r>
      <w:r w:rsidRPr="0024495F">
        <w:tab/>
        <w:t>477906</w:t>
      </w:r>
    </w:p>
    <w:p w14:paraId="32EE5096" w14:textId="77777777" w:rsidR="0024495F" w:rsidRPr="0024495F" w:rsidRDefault="0024495F" w:rsidP="0024495F">
      <w:r w:rsidRPr="0024495F">
        <w:t>RU.34.477941</w:t>
      </w:r>
      <w:r w:rsidRPr="0024495F">
        <w:tab/>
        <w:t>Ust’-Tsilemskiy Rayon</w:t>
      </w:r>
      <w:r w:rsidRPr="0024495F">
        <w:tab/>
        <w:t>Ust'-Tsilemskiy Rayon</w:t>
      </w:r>
      <w:r w:rsidRPr="0024495F">
        <w:tab/>
        <w:t>477941</w:t>
      </w:r>
    </w:p>
    <w:p w14:paraId="7B9653FE" w14:textId="77777777" w:rsidR="0024495F" w:rsidRPr="0024495F" w:rsidRDefault="0024495F" w:rsidP="0024495F">
      <w:r w:rsidRPr="0024495F">
        <w:t>RU.38.478043</w:t>
      </w:r>
      <w:r w:rsidRPr="0024495F">
        <w:tab/>
        <w:t>Ust’-Labinskiy Rayon</w:t>
      </w:r>
      <w:r w:rsidRPr="0024495F">
        <w:tab/>
        <w:t>Ust'-Labinskiy Rayon</w:t>
      </w:r>
      <w:r w:rsidRPr="0024495F">
        <w:tab/>
        <w:t>478043</w:t>
      </w:r>
    </w:p>
    <w:p w14:paraId="51213EBE" w14:textId="77777777" w:rsidR="0024495F" w:rsidRPr="0024495F" w:rsidRDefault="0024495F" w:rsidP="0024495F">
      <w:r w:rsidRPr="0024495F">
        <w:t>RU.34.478049</w:t>
      </w:r>
      <w:r w:rsidRPr="0024495F">
        <w:tab/>
        <w:t>Ust’-Kulomskiy Rayon</w:t>
      </w:r>
      <w:r w:rsidRPr="0024495F">
        <w:tab/>
        <w:t>Ust'-Kulomskiy Rayon</w:t>
      </w:r>
      <w:r w:rsidRPr="0024495F">
        <w:tab/>
        <w:t>478049</w:t>
      </w:r>
    </w:p>
    <w:p w14:paraId="0370E874" w14:textId="77777777" w:rsidR="0024495F" w:rsidRPr="0024495F" w:rsidRDefault="0024495F" w:rsidP="0024495F">
      <w:r w:rsidRPr="0024495F">
        <w:t>RU.85.478053</w:t>
      </w:r>
      <w:r w:rsidRPr="0024495F">
        <w:tab/>
        <w:t>Ust’-Kubinskiy Rayon</w:t>
      </w:r>
      <w:r w:rsidRPr="0024495F">
        <w:tab/>
        <w:t>Ust'-Kubinskiy Rayon</w:t>
      </w:r>
      <w:r w:rsidRPr="0024495F">
        <w:tab/>
        <w:t>478053</w:t>
      </w:r>
    </w:p>
    <w:p w14:paraId="1D924D0F" w14:textId="77777777" w:rsidR="0024495F" w:rsidRPr="0024495F" w:rsidRDefault="0024495F" w:rsidP="0024495F">
      <w:r w:rsidRPr="0024495F">
        <w:t>RU.27.478129</w:t>
      </w:r>
      <w:r w:rsidRPr="0024495F">
        <w:tab/>
        <w:t>Ust’-Dzhegutinskiy Rayon</w:t>
      </w:r>
      <w:r w:rsidRPr="0024495F">
        <w:tab/>
        <w:t>Ust'-Dzhegutinskiy Rayon</w:t>
      </w:r>
      <w:r w:rsidRPr="0024495F">
        <w:tab/>
        <w:t>478129</w:t>
      </w:r>
    </w:p>
    <w:p w14:paraId="10A304A8" w14:textId="77777777" w:rsidR="0024495F" w:rsidRPr="0024495F" w:rsidRDefault="0024495F" w:rsidP="0024495F">
      <w:r w:rsidRPr="0024495F">
        <w:t>RU.38.478198</w:t>
      </w:r>
      <w:r w:rsidRPr="0024495F">
        <w:tab/>
        <w:t>Uspenskiy Rayon</w:t>
      </w:r>
      <w:r w:rsidRPr="0024495F">
        <w:tab/>
        <w:t>Uspenskiy Rayon</w:t>
      </w:r>
      <w:r w:rsidRPr="0024495F">
        <w:tab/>
        <w:t>478198</w:t>
      </w:r>
    </w:p>
    <w:p w14:paraId="58F64A17" w14:textId="77777777" w:rsidR="0024495F" w:rsidRPr="0024495F" w:rsidRDefault="0024495F" w:rsidP="0024495F">
      <w:r w:rsidRPr="0024495F">
        <w:t>RU.43.478304</w:t>
      </w:r>
      <w:r w:rsidRPr="0024495F">
        <w:tab/>
        <w:t>Usmanskiy Rayon</w:t>
      </w:r>
      <w:r w:rsidRPr="0024495F">
        <w:tab/>
        <w:t>Usmanskiy Rayon</w:t>
      </w:r>
      <w:r w:rsidRPr="0024495F">
        <w:tab/>
        <w:t>478304</w:t>
      </w:r>
    </w:p>
    <w:p w14:paraId="7B8542DF" w14:textId="77777777" w:rsidR="0024495F" w:rsidRPr="0024495F" w:rsidRDefault="0024495F" w:rsidP="0024495F">
      <w:r w:rsidRPr="0024495F">
        <w:t>RU.33.478528</w:t>
      </w:r>
      <w:r w:rsidRPr="0024495F">
        <w:tab/>
        <w:t>Urzhumskiy Rayon</w:t>
      </w:r>
      <w:r w:rsidRPr="0024495F">
        <w:tab/>
        <w:t>Urzhumskiy Rayon</w:t>
      </w:r>
      <w:r w:rsidRPr="0024495F">
        <w:tab/>
        <w:t>478528</w:t>
      </w:r>
    </w:p>
    <w:p w14:paraId="42636224" w14:textId="77777777" w:rsidR="0024495F" w:rsidRPr="0024495F" w:rsidRDefault="0024495F" w:rsidP="0024495F">
      <w:r w:rsidRPr="0024495F">
        <w:t>RU.84.478543</w:t>
      </w:r>
      <w:r w:rsidRPr="0024495F">
        <w:tab/>
        <w:t>Uryupinskiy Rayon</w:t>
      </w:r>
      <w:r w:rsidRPr="0024495F">
        <w:tab/>
        <w:t>Uryupinskiy Rayon</w:t>
      </w:r>
      <w:r w:rsidRPr="0024495F">
        <w:tab/>
        <w:t>478543</w:t>
      </w:r>
    </w:p>
    <w:p w14:paraId="79B8E61A" w14:textId="77777777" w:rsidR="0024495F" w:rsidRPr="0024495F" w:rsidRDefault="0024495F" w:rsidP="0024495F">
      <w:r w:rsidRPr="0024495F">
        <w:t>RU.22.478559</w:t>
      </w:r>
      <w:r w:rsidRPr="0024495F">
        <w:tab/>
        <w:t>Urvanskiy Rayon</w:t>
      </w:r>
      <w:r w:rsidRPr="0024495F">
        <w:tab/>
        <w:t>Urvanskiy Rayon</w:t>
      </w:r>
      <w:r w:rsidRPr="0024495F">
        <w:tab/>
        <w:t>478559</w:t>
      </w:r>
    </w:p>
    <w:p w14:paraId="45606A48" w14:textId="77777777" w:rsidR="0024495F" w:rsidRPr="0024495F" w:rsidRDefault="0024495F" w:rsidP="0024495F">
      <w:r w:rsidRPr="0024495F">
        <w:t>RU.12.478580</w:t>
      </w:r>
      <w:r w:rsidRPr="0024495F">
        <w:tab/>
        <w:t>Urus-Martanovskiy Rayon</w:t>
      </w:r>
      <w:r w:rsidRPr="0024495F">
        <w:tab/>
        <w:t>Urus-Martanovskiy Rayon</w:t>
      </w:r>
      <w:r w:rsidRPr="0024495F">
        <w:tab/>
        <w:t>478580</w:t>
      </w:r>
    </w:p>
    <w:p w14:paraId="1EDA294B" w14:textId="77777777" w:rsidR="0024495F" w:rsidRPr="0024495F" w:rsidRDefault="0024495F" w:rsidP="0024495F">
      <w:r w:rsidRPr="0024495F">
        <w:lastRenderedPageBreak/>
        <w:t>RU.27.478586</w:t>
      </w:r>
      <w:r w:rsidRPr="0024495F">
        <w:tab/>
        <w:t>Urupskiy Rayon</w:t>
      </w:r>
      <w:r w:rsidRPr="0024495F">
        <w:tab/>
        <w:t>Urupskiy Rayon</w:t>
      </w:r>
      <w:r w:rsidRPr="0024495F">
        <w:tab/>
        <w:t>478586</w:t>
      </w:r>
    </w:p>
    <w:p w14:paraId="326EF39F" w14:textId="77777777" w:rsidR="0024495F" w:rsidRPr="0024495F" w:rsidRDefault="0024495F" w:rsidP="0024495F">
      <w:r w:rsidRPr="0024495F">
        <w:t>RU.16.478690</w:t>
      </w:r>
      <w:r w:rsidRPr="0024495F">
        <w:tab/>
        <w:t>Urmarskiy Rayon</w:t>
      </w:r>
      <w:r w:rsidRPr="0024495F">
        <w:tab/>
        <w:t>Urmarskiy Rayon</w:t>
      </w:r>
      <w:r w:rsidRPr="0024495F">
        <w:tab/>
        <w:t>478690</w:t>
      </w:r>
    </w:p>
    <w:p w14:paraId="6584D847" w14:textId="77777777" w:rsidR="0024495F" w:rsidRPr="0024495F" w:rsidRDefault="0024495F" w:rsidP="0024495F">
      <w:r w:rsidRPr="0024495F">
        <w:t>RU.56.478720</w:t>
      </w:r>
      <w:r w:rsidRPr="0024495F">
        <w:tab/>
        <w:t>Uritsky District</w:t>
      </w:r>
      <w:r w:rsidRPr="0024495F">
        <w:tab/>
        <w:t>Uritsky District</w:t>
      </w:r>
      <w:r w:rsidRPr="0024495F">
        <w:tab/>
        <w:t>478720</w:t>
      </w:r>
    </w:p>
    <w:p w14:paraId="3469FA81" w14:textId="77777777" w:rsidR="0024495F" w:rsidRPr="0024495F" w:rsidRDefault="0024495F" w:rsidP="0024495F">
      <w:r w:rsidRPr="0024495F">
        <w:t>RU.51.478751</w:t>
      </w:r>
      <w:r w:rsidRPr="0024495F">
        <w:tab/>
        <w:t>Urenskiy Rayon</w:t>
      </w:r>
      <w:r w:rsidRPr="0024495F">
        <w:tab/>
        <w:t>Urenskiy Rayon</w:t>
      </w:r>
      <w:r w:rsidRPr="0024495F">
        <w:tab/>
        <w:t>478751</w:t>
      </w:r>
    </w:p>
    <w:p w14:paraId="60BBF11E" w14:textId="77777777" w:rsidR="0024495F" w:rsidRPr="0024495F" w:rsidRDefault="0024495F" w:rsidP="0024495F">
      <w:r w:rsidRPr="0024495F">
        <w:t>RU.17.478962</w:t>
      </w:r>
      <w:r w:rsidRPr="0024495F">
        <w:tab/>
        <w:t>Untsukulsky District</w:t>
      </w:r>
      <w:r w:rsidRPr="0024495F">
        <w:tab/>
        <w:t>Untsukulsky District</w:t>
      </w:r>
      <w:r w:rsidRPr="0024495F">
        <w:tab/>
        <w:t>478962</w:t>
      </w:r>
    </w:p>
    <w:p w14:paraId="251DE5F7" w14:textId="77777777" w:rsidR="0024495F" w:rsidRPr="0024495F" w:rsidRDefault="0024495F" w:rsidP="0024495F">
      <w:r w:rsidRPr="0024495F">
        <w:t>RU.33.478994</w:t>
      </w:r>
      <w:r w:rsidRPr="0024495F">
        <w:tab/>
        <w:t>Uninskiy Rayon</w:t>
      </w:r>
      <w:r w:rsidRPr="0024495F">
        <w:tab/>
        <w:t>Uninskiy Rayon</w:t>
      </w:r>
      <w:r w:rsidRPr="0024495F">
        <w:tab/>
        <w:t>478994</w:t>
      </w:r>
    </w:p>
    <w:p w14:paraId="070BF4F3" w14:textId="77777777" w:rsidR="0024495F" w:rsidRPr="0024495F" w:rsidRDefault="0024495F" w:rsidP="0024495F">
      <w:r w:rsidRPr="0024495F">
        <w:t>RU.10.479010</w:t>
      </w:r>
      <w:r w:rsidRPr="0024495F">
        <w:tab/>
        <w:t>Unechskiy Rayon</w:t>
      </w:r>
      <w:r w:rsidRPr="0024495F">
        <w:tab/>
        <w:t>Unechskiy Rayon</w:t>
      </w:r>
      <w:r w:rsidRPr="0024495F">
        <w:tab/>
        <w:t>479010</w:t>
      </w:r>
    </w:p>
    <w:p w14:paraId="70C0B4F0" w14:textId="77777777" w:rsidR="0024495F" w:rsidRPr="0024495F" w:rsidRDefault="0024495F" w:rsidP="0024495F">
      <w:r w:rsidRPr="0024495F">
        <w:t>RU.81.479105</w:t>
      </w:r>
      <w:r w:rsidRPr="0024495F">
        <w:tab/>
        <w:t>Ulyanovskiy Rayon</w:t>
      </w:r>
      <w:r w:rsidRPr="0024495F">
        <w:tab/>
        <w:t>Ulyanovskiy Rayon</w:t>
      </w:r>
      <w:r w:rsidRPr="0024495F">
        <w:tab/>
        <w:t>479105</w:t>
      </w:r>
    </w:p>
    <w:p w14:paraId="2BEA50E7" w14:textId="77777777" w:rsidR="0024495F" w:rsidRPr="0024495F" w:rsidRDefault="0024495F" w:rsidP="0024495F">
      <w:r w:rsidRPr="0024495F">
        <w:t>RU.25.479106</w:t>
      </w:r>
      <w:r w:rsidRPr="0024495F">
        <w:tab/>
        <w:t>Ul’yanovskiy Rayon</w:t>
      </w:r>
      <w:r w:rsidRPr="0024495F">
        <w:tab/>
        <w:t>Ul'yanovskiy Rayon</w:t>
      </w:r>
      <w:r w:rsidRPr="0024495F">
        <w:tab/>
        <w:t>479106</w:t>
      </w:r>
    </w:p>
    <w:p w14:paraId="572E6F2E" w14:textId="77777777" w:rsidR="0024495F" w:rsidRPr="0024495F" w:rsidRDefault="0024495F" w:rsidP="0024495F">
      <w:r w:rsidRPr="0024495F">
        <w:t>RU.62.479425</w:t>
      </w:r>
      <w:r w:rsidRPr="0024495F">
        <w:tab/>
        <w:t>Ukholovsky District</w:t>
      </w:r>
      <w:r w:rsidRPr="0024495F">
        <w:tab/>
        <w:t>Ukholovsky District</w:t>
      </w:r>
      <w:r w:rsidRPr="0024495F">
        <w:tab/>
        <w:t>479425</w:t>
      </w:r>
    </w:p>
    <w:p w14:paraId="2B6C1992" w14:textId="77777777" w:rsidR="0024495F" w:rsidRPr="0024495F" w:rsidRDefault="0024495F" w:rsidP="0024495F">
      <w:r w:rsidRPr="0024495F">
        <w:t>RU.69.479469</w:t>
      </w:r>
      <w:r w:rsidRPr="0024495F">
        <w:tab/>
        <w:t>Ugranskiy Rayon</w:t>
      </w:r>
      <w:r w:rsidRPr="0024495F">
        <w:tab/>
        <w:t>Ugranskiy Rayon</w:t>
      </w:r>
      <w:r w:rsidRPr="0024495F">
        <w:tab/>
        <w:t>479469</w:t>
      </w:r>
    </w:p>
    <w:p w14:paraId="6D1DB20E" w14:textId="77777777" w:rsidR="0024495F" w:rsidRPr="0024495F" w:rsidRDefault="0024495F" w:rsidP="0024495F">
      <w:r w:rsidRPr="0024495F">
        <w:t>RU.88.479529</w:t>
      </w:r>
      <w:r w:rsidRPr="0024495F">
        <w:tab/>
        <w:t>Uglichskiy Rayon</w:t>
      </w:r>
      <w:r w:rsidRPr="0024495F">
        <w:tab/>
        <w:t>Uglichskiy Rayon</w:t>
      </w:r>
      <w:r w:rsidRPr="0024495F">
        <w:tab/>
        <w:t>479529</w:t>
      </w:r>
    </w:p>
    <w:p w14:paraId="2744AFE2" w14:textId="77777777" w:rsidR="0024495F" w:rsidRPr="0024495F" w:rsidRDefault="0024495F" w:rsidP="0024495F">
      <w:r w:rsidRPr="0024495F">
        <w:t>RU.08.479551</w:t>
      </w:r>
      <w:r w:rsidRPr="0024495F">
        <w:tab/>
        <w:t>Ufimskiy Rayon</w:t>
      </w:r>
      <w:r w:rsidRPr="0024495F">
        <w:tab/>
        <w:t>Ufimskiy Rayon</w:t>
      </w:r>
      <w:r w:rsidRPr="0024495F">
        <w:tab/>
        <w:t>479551</w:t>
      </w:r>
    </w:p>
    <w:p w14:paraId="111C410E" w14:textId="77777777" w:rsidR="0024495F" w:rsidRPr="0024495F" w:rsidRDefault="0024495F" w:rsidP="0024495F">
      <w:r w:rsidRPr="0024495F">
        <w:t>RU.34.479581</w:t>
      </w:r>
      <w:r w:rsidRPr="0024495F">
        <w:tab/>
        <w:t>Udorskiy Rayon</w:t>
      </w:r>
      <w:r w:rsidRPr="0024495F">
        <w:tab/>
        <w:t>Udorskiy Rayon</w:t>
      </w:r>
      <w:r w:rsidRPr="0024495F">
        <w:tab/>
        <w:t>479581</w:t>
      </w:r>
    </w:p>
    <w:p w14:paraId="03F8624C" w14:textId="77777777" w:rsidR="0024495F" w:rsidRPr="0024495F" w:rsidRDefault="0024495F" w:rsidP="0024495F">
      <w:r w:rsidRPr="0024495F">
        <w:t>RU.77.479584</w:t>
      </w:r>
      <w:r w:rsidRPr="0024495F">
        <w:tab/>
        <w:t>Udomel’skiy Rayon</w:t>
      </w:r>
      <w:r w:rsidRPr="0024495F">
        <w:tab/>
        <w:t>Udomel'skiy Rayon</w:t>
      </w:r>
      <w:r w:rsidRPr="0024495F">
        <w:tab/>
        <w:t>479584</w:t>
      </w:r>
    </w:p>
    <w:p w14:paraId="6ADFB787" w14:textId="77777777" w:rsidR="0024495F" w:rsidRPr="0024495F" w:rsidRDefault="0024495F" w:rsidP="0024495F">
      <w:r w:rsidRPr="0024495F">
        <w:t>RU.08.479706</w:t>
      </w:r>
      <w:r w:rsidRPr="0024495F">
        <w:tab/>
        <w:t>Uchalinskiy Rayon</w:t>
      </w:r>
      <w:r w:rsidRPr="0024495F">
        <w:tab/>
        <w:t>Uchalinskiy Rayon</w:t>
      </w:r>
      <w:r w:rsidRPr="0024495F">
        <w:tab/>
        <w:t>479706</w:t>
      </w:r>
    </w:p>
    <w:p w14:paraId="23909F8B" w14:textId="77777777" w:rsidR="0024495F" w:rsidRPr="0024495F" w:rsidRDefault="0024495F" w:rsidP="0024495F">
      <w:r w:rsidRPr="0024495F">
        <w:t>RU.55.479870</w:t>
      </w:r>
      <w:r w:rsidRPr="0024495F">
        <w:tab/>
        <w:t>Tyulgansky District</w:t>
      </w:r>
      <w:r w:rsidRPr="0024495F">
        <w:tab/>
        <w:t>Tyulgansky District</w:t>
      </w:r>
      <w:r w:rsidRPr="0024495F">
        <w:tab/>
        <w:t>479870</w:t>
      </w:r>
    </w:p>
    <w:p w14:paraId="7E4567BE" w14:textId="77777777" w:rsidR="0024495F" w:rsidRPr="0024495F" w:rsidRDefault="0024495F" w:rsidP="0024495F">
      <w:r w:rsidRPr="0024495F">
        <w:t>RU.33.480079</w:t>
      </w:r>
      <w:r w:rsidRPr="0024495F">
        <w:tab/>
        <w:t>Tuzhinskiy Rayon</w:t>
      </w:r>
      <w:r w:rsidRPr="0024495F">
        <w:tab/>
        <w:t>Tuzhinskiy Rayon</w:t>
      </w:r>
      <w:r w:rsidRPr="0024495F">
        <w:tab/>
        <w:t>480079</w:t>
      </w:r>
    </w:p>
    <w:p w14:paraId="47A9D278" w14:textId="77777777" w:rsidR="0024495F" w:rsidRPr="0024495F" w:rsidRDefault="0024495F" w:rsidP="0024495F">
      <w:r w:rsidRPr="0024495F">
        <w:t>RU.08.480090</w:t>
      </w:r>
      <w:r w:rsidRPr="0024495F">
        <w:tab/>
        <w:t>Tuymazinskiy Rayon</w:t>
      </w:r>
      <w:r w:rsidRPr="0024495F">
        <w:tab/>
        <w:t>Tuymazinskiy Rayon</w:t>
      </w:r>
      <w:r w:rsidRPr="0024495F">
        <w:tab/>
        <w:t>480090</w:t>
      </w:r>
    </w:p>
    <w:p w14:paraId="58FC158B" w14:textId="77777777" w:rsidR="0024495F" w:rsidRPr="0024495F" w:rsidRDefault="0024495F" w:rsidP="0024495F">
      <w:r w:rsidRPr="0024495F">
        <w:t>RU.88.480119</w:t>
      </w:r>
      <w:r w:rsidRPr="0024495F">
        <w:tab/>
        <w:t>Tutayevskiy Rayon</w:t>
      </w:r>
      <w:r w:rsidRPr="0024495F">
        <w:tab/>
        <w:t>Tutayevskiy Rayon</w:t>
      </w:r>
      <w:r w:rsidRPr="0024495F">
        <w:tab/>
        <w:t>480119</w:t>
      </w:r>
    </w:p>
    <w:p w14:paraId="59D34811" w14:textId="77777777" w:rsidR="0024495F" w:rsidRPr="0024495F" w:rsidRDefault="0024495F" w:rsidP="0024495F">
      <w:r w:rsidRPr="0024495F">
        <w:t>RU.48.480141</w:t>
      </w:r>
      <w:r w:rsidRPr="0024495F">
        <w:tab/>
        <w:t>Severo-Zapadnyy Administrativnyy Okrug</w:t>
      </w:r>
      <w:r w:rsidRPr="0024495F">
        <w:tab/>
        <w:t>Severo-Zapadnyy Administrativnyy Okrug</w:t>
      </w:r>
      <w:r w:rsidRPr="0024495F">
        <w:tab/>
        <w:t>480141</w:t>
      </w:r>
    </w:p>
    <w:p w14:paraId="19809476" w14:textId="77777777" w:rsidR="0024495F" w:rsidRPr="0024495F" w:rsidRDefault="0024495F" w:rsidP="0024495F">
      <w:r w:rsidRPr="0024495F">
        <w:t>RU.67.480248</w:t>
      </w:r>
      <w:r w:rsidRPr="0024495F">
        <w:tab/>
        <w:t>Turkovsky District</w:t>
      </w:r>
      <w:r w:rsidRPr="0024495F">
        <w:tab/>
        <w:t>Turkovsky District</w:t>
      </w:r>
      <w:r w:rsidRPr="0024495F">
        <w:tab/>
        <w:t>480248</w:t>
      </w:r>
    </w:p>
    <w:p w14:paraId="74CC3600" w14:textId="77777777" w:rsidR="0024495F" w:rsidRPr="0024495F" w:rsidRDefault="0024495F" w:rsidP="0024495F">
      <w:r w:rsidRPr="0024495F">
        <w:t>RU.70.480256</w:t>
      </w:r>
      <w:r w:rsidRPr="0024495F">
        <w:tab/>
        <w:t>Turkmensky District</w:t>
      </w:r>
      <w:r w:rsidRPr="0024495F">
        <w:tab/>
        <w:t>Turkmensky District</w:t>
      </w:r>
      <w:r w:rsidRPr="0024495F">
        <w:tab/>
        <w:t>480256</w:t>
      </w:r>
    </w:p>
    <w:p w14:paraId="5940949C" w14:textId="77777777" w:rsidR="0024495F" w:rsidRPr="0024495F" w:rsidRDefault="0024495F" w:rsidP="0024495F">
      <w:r w:rsidRPr="0024495F">
        <w:t>RU.73.480620</w:t>
      </w:r>
      <w:r w:rsidRPr="0024495F">
        <w:tab/>
        <w:t>Tukayevskiy Rayon</w:t>
      </w:r>
      <w:r w:rsidRPr="0024495F">
        <w:tab/>
        <w:t>Tukayevskiy Rayon</w:t>
      </w:r>
      <w:r w:rsidRPr="0024495F">
        <w:tab/>
        <w:t>480620</w:t>
      </w:r>
    </w:p>
    <w:p w14:paraId="1D921332" w14:textId="77777777" w:rsidR="0024495F" w:rsidRPr="0024495F" w:rsidRDefault="0024495F" w:rsidP="0024495F">
      <w:r w:rsidRPr="0024495F">
        <w:t>RU.38.480713</w:t>
      </w:r>
      <w:r w:rsidRPr="0024495F">
        <w:tab/>
        <w:t>Tuapsinskiy Rayon</w:t>
      </w:r>
      <w:r w:rsidRPr="0024495F">
        <w:tab/>
        <w:t>Tuapsinskiy Rayon</w:t>
      </w:r>
      <w:r w:rsidRPr="0024495F">
        <w:tab/>
        <w:t>480713</w:t>
      </w:r>
    </w:p>
    <w:p w14:paraId="07F71592" w14:textId="77777777" w:rsidR="0024495F" w:rsidRPr="0024495F" w:rsidRDefault="0024495F" w:rsidP="0024495F">
      <w:r w:rsidRPr="0024495F">
        <w:t>RU.17.480801</w:t>
      </w:r>
      <w:r w:rsidRPr="0024495F">
        <w:tab/>
        <w:t>Tsuntinskiy Rayon</w:t>
      </w:r>
      <w:r w:rsidRPr="0024495F">
        <w:tab/>
        <w:t>Tsuntinskiy Rayon</w:t>
      </w:r>
      <w:r w:rsidRPr="0024495F">
        <w:tab/>
        <w:t>480801</w:t>
      </w:r>
    </w:p>
    <w:p w14:paraId="2D03428E" w14:textId="77777777" w:rsidR="0024495F" w:rsidRPr="0024495F" w:rsidRDefault="0024495F" w:rsidP="0024495F">
      <w:r w:rsidRPr="0024495F">
        <w:t>RU.17.480804</w:t>
      </w:r>
      <w:r w:rsidRPr="0024495F">
        <w:tab/>
        <w:t>Tsumadinskiy Rayon</w:t>
      </w:r>
      <w:r w:rsidRPr="0024495F">
        <w:tab/>
        <w:t>Tsumadinskiy Rayon</w:t>
      </w:r>
      <w:r w:rsidRPr="0024495F">
        <w:tab/>
        <w:t>480804</w:t>
      </w:r>
    </w:p>
    <w:p w14:paraId="711D041F" w14:textId="77777777" w:rsidR="0024495F" w:rsidRPr="0024495F" w:rsidRDefault="0024495F" w:rsidP="0024495F">
      <w:r w:rsidRPr="0024495F">
        <w:t>RU.16.480849</w:t>
      </w:r>
      <w:r w:rsidRPr="0024495F">
        <w:tab/>
        <w:t>Tsivil’skiy Rayon</w:t>
      </w:r>
      <w:r w:rsidRPr="0024495F">
        <w:tab/>
        <w:t>Tsivil'skiy Rayon</w:t>
      </w:r>
      <w:r w:rsidRPr="0024495F">
        <w:tab/>
        <w:t>480849</w:t>
      </w:r>
    </w:p>
    <w:p w14:paraId="0133FE7E" w14:textId="77777777" w:rsidR="0024495F" w:rsidRPr="0024495F" w:rsidRDefault="0024495F" w:rsidP="0024495F">
      <w:r w:rsidRPr="0024495F">
        <w:t>RU.61.480873</w:t>
      </w:r>
      <w:r w:rsidRPr="0024495F">
        <w:tab/>
        <w:t>Tsimlyansky District</w:t>
      </w:r>
      <w:r w:rsidRPr="0024495F">
        <w:tab/>
        <w:t>Tsimlyansky District</w:t>
      </w:r>
      <w:r w:rsidRPr="0024495F">
        <w:tab/>
        <w:t>480873</w:t>
      </w:r>
    </w:p>
    <w:p w14:paraId="42B6EA89" w14:textId="77777777" w:rsidR="0024495F" w:rsidRPr="0024495F" w:rsidRDefault="0024495F" w:rsidP="0024495F">
      <w:r w:rsidRPr="0024495F">
        <w:t>RU.81.480881</w:t>
      </w:r>
      <w:r w:rsidRPr="0024495F">
        <w:tab/>
        <w:t>Tsil’ninskiy Rayon</w:t>
      </w:r>
      <w:r w:rsidRPr="0024495F">
        <w:tab/>
        <w:t>Tsil'ninskiy Rayon</w:t>
      </w:r>
      <w:r w:rsidRPr="0024495F">
        <w:tab/>
        <w:t>480881</w:t>
      </w:r>
    </w:p>
    <w:p w14:paraId="7E505D89" w14:textId="77777777" w:rsidR="0024495F" w:rsidRPr="0024495F" w:rsidRDefault="0024495F" w:rsidP="0024495F">
      <w:r w:rsidRPr="0024495F">
        <w:t>RU.24.481029</w:t>
      </w:r>
      <w:r w:rsidRPr="0024495F">
        <w:tab/>
        <w:t>Tselinnyy Rayon</w:t>
      </w:r>
      <w:r w:rsidRPr="0024495F">
        <w:tab/>
        <w:t>Tselinnyy Rayon</w:t>
      </w:r>
      <w:r w:rsidRPr="0024495F">
        <w:tab/>
        <w:t>481029</w:t>
      </w:r>
    </w:p>
    <w:p w14:paraId="6C215F48" w14:textId="77777777" w:rsidR="0024495F" w:rsidRPr="0024495F" w:rsidRDefault="0024495F" w:rsidP="0024495F">
      <w:r w:rsidRPr="0024495F">
        <w:t>RU.70.481182</w:t>
      </w:r>
      <w:r w:rsidRPr="0024495F">
        <w:tab/>
        <w:t>Trunovsky District</w:t>
      </w:r>
      <w:r w:rsidRPr="0024495F">
        <w:tab/>
        <w:t>Trunovsky District</w:t>
      </w:r>
      <w:r w:rsidRPr="0024495F">
        <w:tab/>
        <w:t>481182</w:t>
      </w:r>
    </w:p>
    <w:p w14:paraId="57513994" w14:textId="77777777" w:rsidR="0024495F" w:rsidRPr="0024495F" w:rsidRDefault="0024495F" w:rsidP="0024495F">
      <w:r w:rsidRPr="0024495F">
        <w:t>RU.10.481349</w:t>
      </w:r>
      <w:r w:rsidRPr="0024495F">
        <w:tab/>
        <w:t>Trubchevskiy Rayon</w:t>
      </w:r>
      <w:r w:rsidRPr="0024495F">
        <w:tab/>
        <w:t>Trubchevskiy Rayon</w:t>
      </w:r>
      <w:r w:rsidRPr="0024495F">
        <w:tab/>
        <w:t>481349</w:t>
      </w:r>
    </w:p>
    <w:p w14:paraId="621AB64F" w14:textId="77777777" w:rsidR="0024495F" w:rsidRPr="0024495F" w:rsidRDefault="0024495F" w:rsidP="0024495F">
      <w:r w:rsidRPr="0024495F">
        <w:t>RU.34.481547</w:t>
      </w:r>
      <w:r w:rsidRPr="0024495F">
        <w:tab/>
        <w:t>Troitsko-Pechorskiy Rayon</w:t>
      </w:r>
      <w:r w:rsidRPr="0024495F">
        <w:tab/>
        <w:t>Troitsko-Pechorskiy Rayon</w:t>
      </w:r>
      <w:r w:rsidRPr="0024495F">
        <w:tab/>
        <w:t>481547</w:t>
      </w:r>
    </w:p>
    <w:p w14:paraId="35D0E2D8" w14:textId="77777777" w:rsidR="0024495F" w:rsidRPr="0024495F" w:rsidRDefault="0024495F" w:rsidP="0024495F">
      <w:r w:rsidRPr="0024495F">
        <w:t>RU.55.481956</w:t>
      </w:r>
      <w:r w:rsidRPr="0024495F">
        <w:tab/>
        <w:t>Totsky District</w:t>
      </w:r>
      <w:r w:rsidRPr="0024495F">
        <w:tab/>
        <w:t>Totsky District</w:t>
      </w:r>
      <w:r w:rsidRPr="0024495F">
        <w:tab/>
        <w:t>481956</w:t>
      </w:r>
    </w:p>
    <w:p w14:paraId="299B52C2" w14:textId="77777777" w:rsidR="0024495F" w:rsidRPr="0024495F" w:rsidRDefault="0024495F" w:rsidP="0024495F">
      <w:r w:rsidRPr="0024495F">
        <w:t>RU.85.481962</w:t>
      </w:r>
      <w:r w:rsidRPr="0024495F">
        <w:tab/>
        <w:t>Totemskiy Rayon</w:t>
      </w:r>
      <w:r w:rsidRPr="0024495F">
        <w:tab/>
        <w:t>Totemskiy Rayon</w:t>
      </w:r>
      <w:r w:rsidRPr="0024495F">
        <w:tab/>
        <w:t>481962</w:t>
      </w:r>
    </w:p>
    <w:p w14:paraId="46C2B198" w14:textId="77777777" w:rsidR="0024495F" w:rsidRPr="0024495F" w:rsidRDefault="0024495F" w:rsidP="0024495F">
      <w:r w:rsidRPr="0024495F">
        <w:t>RU.42.481965</w:t>
      </w:r>
      <w:r w:rsidRPr="0024495F">
        <w:tab/>
        <w:t>Tosnenskiy Rayon</w:t>
      </w:r>
      <w:r w:rsidRPr="0024495F">
        <w:tab/>
        <w:t>Tosnenskiy Rayon</w:t>
      </w:r>
      <w:r w:rsidRPr="0024495F">
        <w:tab/>
        <w:t>481965</w:t>
      </w:r>
    </w:p>
    <w:p w14:paraId="3623FB3F" w14:textId="77777777" w:rsidR="0024495F" w:rsidRPr="0024495F" w:rsidRDefault="0024495F" w:rsidP="0024495F">
      <w:r w:rsidRPr="0024495F">
        <w:t>RU.77.481984</w:t>
      </w:r>
      <w:r w:rsidRPr="0024495F">
        <w:tab/>
        <w:t>Torzhokskiy Rayon</w:t>
      </w:r>
      <w:r w:rsidRPr="0024495F">
        <w:tab/>
        <w:t>Torzhokskiy Rayon</w:t>
      </w:r>
      <w:r w:rsidRPr="0024495F">
        <w:tab/>
        <w:t>481984</w:t>
      </w:r>
    </w:p>
    <w:p w14:paraId="1D6A705D" w14:textId="77777777" w:rsidR="0024495F" w:rsidRPr="0024495F" w:rsidRDefault="0024495F" w:rsidP="0024495F">
      <w:r w:rsidRPr="0024495F">
        <w:t>RU.77.482040</w:t>
      </w:r>
      <w:r w:rsidRPr="0024495F">
        <w:tab/>
        <w:t>Toropetskiy Rayon</w:t>
      </w:r>
      <w:r w:rsidRPr="0024495F">
        <w:tab/>
        <w:t>Toropetskiy Rayon</w:t>
      </w:r>
      <w:r w:rsidRPr="0024495F">
        <w:tab/>
        <w:t>482040</w:t>
      </w:r>
    </w:p>
    <w:p w14:paraId="17655669" w14:textId="77777777" w:rsidR="0024495F" w:rsidRPr="0024495F" w:rsidRDefault="0024495F" w:rsidP="0024495F">
      <w:r w:rsidRPr="0024495F">
        <w:t>RU.46.482117</w:t>
      </w:r>
      <w:r w:rsidRPr="0024495F">
        <w:tab/>
        <w:t>Torbeyevskiy Rayon</w:t>
      </w:r>
      <w:r w:rsidRPr="0024495F">
        <w:tab/>
        <w:t>Torbeyevskiy Rayon</w:t>
      </w:r>
      <w:r w:rsidRPr="0024495F">
        <w:tab/>
        <w:t>482117</w:t>
      </w:r>
    </w:p>
    <w:p w14:paraId="25B0BD95" w14:textId="77777777" w:rsidR="0024495F" w:rsidRPr="0024495F" w:rsidRDefault="0024495F" w:rsidP="0024495F">
      <w:r w:rsidRPr="0024495F">
        <w:t>RU.51.482217</w:t>
      </w:r>
      <w:r w:rsidRPr="0024495F">
        <w:tab/>
        <w:t>Tonshayevskiy Rayon</w:t>
      </w:r>
      <w:r w:rsidRPr="0024495F">
        <w:tab/>
        <w:t>Tonshayevskiy Rayon</w:t>
      </w:r>
      <w:r w:rsidRPr="0024495F">
        <w:tab/>
        <w:t>482217</w:t>
      </w:r>
    </w:p>
    <w:p w14:paraId="0865C2E4" w14:textId="77777777" w:rsidR="0024495F" w:rsidRPr="0024495F" w:rsidRDefault="0024495F" w:rsidP="0024495F">
      <w:r w:rsidRPr="0024495F">
        <w:t>RU.51.482229</w:t>
      </w:r>
      <w:r w:rsidRPr="0024495F">
        <w:tab/>
        <w:t>Tonkinskiy Rayon</w:t>
      </w:r>
      <w:r w:rsidRPr="0024495F">
        <w:tab/>
        <w:t>Tonkinskiy Rayon</w:t>
      </w:r>
      <w:r w:rsidRPr="0024495F">
        <w:tab/>
        <w:t>482229</w:t>
      </w:r>
    </w:p>
    <w:p w14:paraId="42F25C6D" w14:textId="77777777" w:rsidR="0024495F" w:rsidRPr="0024495F" w:rsidRDefault="0024495F" w:rsidP="0024495F">
      <w:r w:rsidRPr="0024495F">
        <w:t>RU.72.482496</w:t>
      </w:r>
      <w:r w:rsidRPr="0024495F">
        <w:tab/>
        <w:t>Tokarëvskiy Rayon</w:t>
      </w:r>
      <w:r w:rsidRPr="0024495F">
        <w:tab/>
        <w:t>Tokarevskiy Rayon</w:t>
      </w:r>
      <w:r w:rsidRPr="0024495F">
        <w:tab/>
        <w:t>482496</w:t>
      </w:r>
    </w:p>
    <w:p w14:paraId="66D092E5" w14:textId="77777777" w:rsidR="0024495F" w:rsidRPr="0024495F" w:rsidRDefault="0024495F" w:rsidP="0024495F">
      <w:r w:rsidRPr="0024495F">
        <w:t>RU.17.482588</w:t>
      </w:r>
      <w:r w:rsidRPr="0024495F">
        <w:tab/>
        <w:t>Tlyaratinskiy Rayon</w:t>
      </w:r>
      <w:r w:rsidRPr="0024495F">
        <w:tab/>
        <w:t>Tlyaratinskiy Rayon</w:t>
      </w:r>
      <w:r w:rsidRPr="0024495F">
        <w:tab/>
        <w:t>482588</w:t>
      </w:r>
    </w:p>
    <w:p w14:paraId="6AA0381A" w14:textId="77777777" w:rsidR="0024495F" w:rsidRPr="0024495F" w:rsidRDefault="0024495F" w:rsidP="0024495F">
      <w:r w:rsidRPr="0024495F">
        <w:t>RU.41.482808</w:t>
      </w:r>
      <w:r w:rsidRPr="0024495F">
        <w:tab/>
        <w:t>Timskiy Rayon</w:t>
      </w:r>
      <w:r w:rsidRPr="0024495F">
        <w:tab/>
        <w:t>Timskiy Rayon</w:t>
      </w:r>
      <w:r w:rsidRPr="0024495F">
        <w:tab/>
        <w:t>482808</w:t>
      </w:r>
    </w:p>
    <w:p w14:paraId="1F952047" w14:textId="77777777" w:rsidR="0024495F" w:rsidRPr="0024495F" w:rsidRDefault="0024495F" w:rsidP="0024495F">
      <w:r w:rsidRPr="0024495F">
        <w:lastRenderedPageBreak/>
        <w:t>RU.38.482964</w:t>
      </w:r>
      <w:r w:rsidRPr="0024495F">
        <w:tab/>
        <w:t>Timashevskiy Rayon</w:t>
      </w:r>
      <w:r w:rsidRPr="0024495F">
        <w:tab/>
        <w:t>Timashevskiy Rayon</w:t>
      </w:r>
      <w:r w:rsidRPr="0024495F">
        <w:tab/>
        <w:t>482964</w:t>
      </w:r>
    </w:p>
    <w:p w14:paraId="37040DAC" w14:textId="77777777" w:rsidR="0024495F" w:rsidRPr="0024495F" w:rsidRDefault="0024495F" w:rsidP="0024495F">
      <w:r w:rsidRPr="0024495F">
        <w:t>RU.42.483008</w:t>
      </w:r>
      <w:r w:rsidRPr="0024495F">
        <w:tab/>
        <w:t>Tikhvinskiy Rayon</w:t>
      </w:r>
      <w:r w:rsidRPr="0024495F">
        <w:tab/>
        <w:t>Tikhvinskiy Rayon</w:t>
      </w:r>
      <w:r w:rsidRPr="0024495F">
        <w:tab/>
        <w:t>483008</w:t>
      </w:r>
    </w:p>
    <w:p w14:paraId="318D5D12" w14:textId="77777777" w:rsidR="0024495F" w:rsidRPr="0024495F" w:rsidRDefault="0024495F" w:rsidP="0024495F">
      <w:r w:rsidRPr="0024495F">
        <w:t>RU.38.483027</w:t>
      </w:r>
      <w:r w:rsidRPr="0024495F">
        <w:tab/>
        <w:t>Tikhoretskiy Rayon</w:t>
      </w:r>
      <w:r w:rsidRPr="0024495F">
        <w:tab/>
        <w:t>Tikhoretskiy Rayon</w:t>
      </w:r>
      <w:r w:rsidRPr="0024495F">
        <w:tab/>
        <w:t>483027</w:t>
      </w:r>
    </w:p>
    <w:p w14:paraId="1738505C" w14:textId="77777777" w:rsidR="0024495F" w:rsidRPr="0024495F" w:rsidRDefault="0024495F" w:rsidP="0024495F">
      <w:r w:rsidRPr="0024495F">
        <w:t>RU.21.483136</w:t>
      </w:r>
      <w:r w:rsidRPr="0024495F">
        <w:tab/>
        <w:t>Teykovskiy Rayon</w:t>
      </w:r>
      <w:r w:rsidRPr="0024495F">
        <w:tab/>
        <w:t>Teykovskiy Rayon</w:t>
      </w:r>
      <w:r w:rsidRPr="0024495F">
        <w:tab/>
        <w:t>483136</w:t>
      </w:r>
    </w:p>
    <w:p w14:paraId="666FA493" w14:textId="77777777" w:rsidR="0024495F" w:rsidRPr="0024495F" w:rsidRDefault="0024495F" w:rsidP="0024495F">
      <w:r w:rsidRPr="0024495F">
        <w:t>RU.01.483141</w:t>
      </w:r>
      <w:r w:rsidRPr="0024495F">
        <w:tab/>
        <w:t>Teuchezhskiy Rayon</w:t>
      </w:r>
      <w:r w:rsidRPr="0024495F">
        <w:tab/>
        <w:t>Teuchezhskiy Rayon</w:t>
      </w:r>
      <w:r w:rsidRPr="0024495F">
        <w:tab/>
        <w:t>483141</w:t>
      </w:r>
    </w:p>
    <w:p w14:paraId="64097C5C" w14:textId="77777777" w:rsidR="0024495F" w:rsidRPr="0024495F" w:rsidRDefault="0024495F" w:rsidP="0024495F">
      <w:r w:rsidRPr="0024495F">
        <w:t>RU.73.483145</w:t>
      </w:r>
      <w:r w:rsidRPr="0024495F">
        <w:tab/>
        <w:t>Tetyushskiy Rayon</w:t>
      </w:r>
      <w:r w:rsidRPr="0024495F">
        <w:tab/>
        <w:t>Tetyushskiy Rayon</w:t>
      </w:r>
      <w:r w:rsidRPr="0024495F">
        <w:tab/>
        <w:t>483145</w:t>
      </w:r>
    </w:p>
    <w:p w14:paraId="5AF4B0E8" w14:textId="77777777" w:rsidR="0024495F" w:rsidRPr="0024495F" w:rsidRDefault="0024495F" w:rsidP="0024495F">
      <w:r w:rsidRPr="0024495F">
        <w:t>RU.49.483272</w:t>
      </w:r>
      <w:r w:rsidRPr="0024495F">
        <w:tab/>
        <w:t>Terskiy Rayon</w:t>
      </w:r>
      <w:r w:rsidRPr="0024495F">
        <w:tab/>
        <w:t>Terskiy Rayon</w:t>
      </w:r>
      <w:r w:rsidRPr="0024495F">
        <w:tab/>
        <w:t>483272</w:t>
      </w:r>
    </w:p>
    <w:p w14:paraId="7833AC2A" w14:textId="77777777" w:rsidR="0024495F" w:rsidRPr="0024495F" w:rsidRDefault="0024495F" w:rsidP="0024495F">
      <w:r w:rsidRPr="0024495F">
        <w:t>RU.22.483273</w:t>
      </w:r>
      <w:r w:rsidRPr="0024495F">
        <w:tab/>
        <w:t>Terskiy Rayon</w:t>
      </w:r>
      <w:r w:rsidRPr="0024495F">
        <w:tab/>
        <w:t>Terskiy Rayon</w:t>
      </w:r>
      <w:r w:rsidRPr="0024495F">
        <w:tab/>
        <w:t>483273</w:t>
      </w:r>
    </w:p>
    <w:p w14:paraId="7160B912" w14:textId="77777777" w:rsidR="0024495F" w:rsidRPr="0024495F" w:rsidRDefault="0024495F" w:rsidP="0024495F">
      <w:r w:rsidRPr="0024495F">
        <w:t>RU.86.483318</w:t>
      </w:r>
      <w:r w:rsidRPr="0024495F">
        <w:tab/>
        <w:t>Ternovskiy Rayon</w:t>
      </w:r>
      <w:r w:rsidRPr="0024495F">
        <w:tab/>
        <w:t>Ternovskiy Rayon</w:t>
      </w:r>
      <w:r w:rsidRPr="0024495F">
        <w:tab/>
        <w:t>483318</w:t>
      </w:r>
    </w:p>
    <w:p w14:paraId="26A8E472" w14:textId="77777777" w:rsidR="0024495F" w:rsidRPr="0024495F" w:rsidRDefault="0024495F" w:rsidP="0024495F">
      <w:r w:rsidRPr="0024495F">
        <w:t>RU.81.483428</w:t>
      </w:r>
      <w:r w:rsidRPr="0024495F">
        <w:tab/>
        <w:t>Teren’gul’skiy Rayon</w:t>
      </w:r>
      <w:r w:rsidRPr="0024495F">
        <w:tab/>
        <w:t>Teren'gul'skiy Rayon</w:t>
      </w:r>
      <w:r w:rsidRPr="0024495F">
        <w:tab/>
        <w:t>483428</w:t>
      </w:r>
    </w:p>
    <w:p w14:paraId="3850BB76" w14:textId="77777777" w:rsidR="0024495F" w:rsidRPr="0024495F" w:rsidRDefault="0024495F" w:rsidP="0024495F">
      <w:r w:rsidRPr="0024495F">
        <w:t>RU.43.483542</w:t>
      </w:r>
      <w:r w:rsidRPr="0024495F">
        <w:tab/>
        <w:t>Terbunskiy Rayon</w:t>
      </w:r>
      <w:r w:rsidRPr="0024495F">
        <w:tab/>
        <w:t>Terbunskiy Rayon</w:t>
      </w:r>
      <w:r w:rsidRPr="0024495F">
        <w:tab/>
        <w:t>483542</w:t>
      </w:r>
    </w:p>
    <w:p w14:paraId="0C3473BD" w14:textId="77777777" w:rsidR="0024495F" w:rsidRPr="0024495F" w:rsidRDefault="0024495F" w:rsidP="0024495F">
      <w:r w:rsidRPr="0024495F">
        <w:t>RU.76.483600</w:t>
      </w:r>
      <w:r w:rsidRPr="0024495F">
        <w:tab/>
        <w:t>Tëplo-Ogarëvskiy Rayon</w:t>
      </w:r>
      <w:r w:rsidRPr="0024495F">
        <w:tab/>
        <w:t>Teplo-Ogarevskiy Rayon</w:t>
      </w:r>
      <w:r w:rsidRPr="0024495F">
        <w:tab/>
        <w:t>483600</w:t>
      </w:r>
    </w:p>
    <w:p w14:paraId="5348D347" w14:textId="77777777" w:rsidR="0024495F" w:rsidRPr="0024495F" w:rsidRDefault="0024495F" w:rsidP="0024495F">
      <w:r w:rsidRPr="0024495F">
        <w:t>RU.46.483641</w:t>
      </w:r>
      <w:r w:rsidRPr="0024495F">
        <w:tab/>
        <w:t>Ten’gushevskiy Rayon</w:t>
      </w:r>
      <w:r w:rsidRPr="0024495F">
        <w:tab/>
        <w:t>Ten'gushevskiy Rayon</w:t>
      </w:r>
      <w:r w:rsidRPr="0024495F">
        <w:tab/>
        <w:t>483641</w:t>
      </w:r>
    </w:p>
    <w:p w14:paraId="2BDE3EC9" w14:textId="77777777" w:rsidR="0024495F" w:rsidRPr="0024495F" w:rsidRDefault="0024495F" w:rsidP="0024495F">
      <w:r w:rsidRPr="0024495F">
        <w:t>RU.38.483660</w:t>
      </w:r>
      <w:r w:rsidRPr="0024495F">
        <w:tab/>
        <w:t>Temruksky rayon</w:t>
      </w:r>
      <w:r w:rsidRPr="0024495F">
        <w:tab/>
        <w:t>Temruksky rayon</w:t>
      </w:r>
      <w:r w:rsidRPr="0024495F">
        <w:tab/>
        <w:t>483660</w:t>
      </w:r>
    </w:p>
    <w:p w14:paraId="081B5F64" w14:textId="77777777" w:rsidR="0024495F" w:rsidRPr="0024495F" w:rsidRDefault="0024495F" w:rsidP="0024495F">
      <w:r w:rsidRPr="0024495F">
        <w:t>RU.46.483682</w:t>
      </w:r>
      <w:r w:rsidRPr="0024495F">
        <w:tab/>
        <w:t>Temnikovskiy Rayon</w:t>
      </w:r>
      <w:r w:rsidRPr="0024495F">
        <w:tab/>
        <w:t>Temnikovskiy Rayon</w:t>
      </w:r>
      <w:r w:rsidRPr="0024495F">
        <w:tab/>
        <w:t>483682</w:t>
      </w:r>
    </w:p>
    <w:p w14:paraId="1D2745EA" w14:textId="77777777" w:rsidR="0024495F" w:rsidRPr="0024495F" w:rsidRDefault="0024495F" w:rsidP="0024495F">
      <w:r w:rsidRPr="0024495F">
        <w:t>RU.38.483882</w:t>
      </w:r>
      <w:r w:rsidRPr="0024495F">
        <w:tab/>
        <w:t>Tbilisskiy Rayon</w:t>
      </w:r>
      <w:r w:rsidRPr="0024495F">
        <w:tab/>
        <w:t>Tbilisskiy Rayon</w:t>
      </w:r>
      <w:r w:rsidRPr="0024495F">
        <w:tab/>
        <w:t>483882</w:t>
      </w:r>
    </w:p>
    <w:p w14:paraId="06B1D989" w14:textId="77777777" w:rsidR="0024495F" w:rsidRPr="0024495F" w:rsidRDefault="0024495F" w:rsidP="0024495F">
      <w:r w:rsidRPr="0024495F">
        <w:t>RU.08.484004</w:t>
      </w:r>
      <w:r w:rsidRPr="0024495F">
        <w:tab/>
        <w:t>Tatyshlinskiy Rayon</w:t>
      </w:r>
      <w:r w:rsidRPr="0024495F">
        <w:tab/>
        <w:t>Tatyshlinskiy Rayon</w:t>
      </w:r>
      <w:r w:rsidRPr="0024495F">
        <w:tab/>
        <w:t>484004</w:t>
      </w:r>
    </w:p>
    <w:p w14:paraId="6FF300BC" w14:textId="77777777" w:rsidR="0024495F" w:rsidRPr="0024495F" w:rsidRDefault="0024495F" w:rsidP="0024495F">
      <w:r w:rsidRPr="0024495F">
        <w:t>RU.61.484016</w:t>
      </w:r>
      <w:r w:rsidRPr="0024495F">
        <w:tab/>
        <w:t>Tatsinsky District</w:t>
      </w:r>
      <w:r w:rsidRPr="0024495F">
        <w:tab/>
        <w:t>Tatsinsky District</w:t>
      </w:r>
      <w:r w:rsidRPr="0024495F">
        <w:tab/>
        <w:t>484016</w:t>
      </w:r>
    </w:p>
    <w:p w14:paraId="58700D54" w14:textId="77777777" w:rsidR="0024495F" w:rsidRPr="0024495F" w:rsidRDefault="0024495F" w:rsidP="0024495F">
      <w:r w:rsidRPr="0024495F">
        <w:t>RU.55.484219</w:t>
      </w:r>
      <w:r w:rsidRPr="0024495F">
        <w:tab/>
        <w:t>Tashlinsky District</w:t>
      </w:r>
      <w:r w:rsidRPr="0024495F">
        <w:tab/>
        <w:t>Tashlinsky District</w:t>
      </w:r>
      <w:r w:rsidRPr="0024495F">
        <w:tab/>
        <w:t>484219</w:t>
      </w:r>
    </w:p>
    <w:p w14:paraId="5DBC320B" w14:textId="77777777" w:rsidR="0024495F" w:rsidRPr="0024495F" w:rsidRDefault="0024495F" w:rsidP="0024495F">
      <w:r w:rsidRPr="0024495F">
        <w:t>RU.25.484282</w:t>
      </w:r>
      <w:r w:rsidRPr="0024495F">
        <w:tab/>
        <w:t>Tarusskiy Rayon</w:t>
      </w:r>
      <w:r w:rsidRPr="0024495F">
        <w:tab/>
        <w:t>Tarusskiy Rayon</w:t>
      </w:r>
      <w:r w:rsidRPr="0024495F">
        <w:tab/>
        <w:t>484282</w:t>
      </w:r>
    </w:p>
    <w:p w14:paraId="17D8CABB" w14:textId="77777777" w:rsidR="0024495F" w:rsidRPr="0024495F" w:rsidRDefault="0024495F" w:rsidP="0024495F">
      <w:r w:rsidRPr="0024495F">
        <w:t>RU.17.484288</w:t>
      </w:r>
      <w:r w:rsidRPr="0024495F">
        <w:tab/>
        <w:t>Tarumovskiy Rayon</w:t>
      </w:r>
      <w:r w:rsidRPr="0024495F">
        <w:tab/>
        <w:t>Tarumovskiy Rayon</w:t>
      </w:r>
      <w:r w:rsidRPr="0024495F">
        <w:tab/>
        <w:t>484288</w:t>
      </w:r>
    </w:p>
    <w:p w14:paraId="72E62FA3" w14:textId="77777777" w:rsidR="0024495F" w:rsidRPr="0024495F" w:rsidRDefault="0024495F" w:rsidP="0024495F">
      <w:r w:rsidRPr="0024495F">
        <w:t>RU.85.484313</w:t>
      </w:r>
      <w:r w:rsidRPr="0024495F">
        <w:tab/>
        <w:t>Tarnogskiy Rayon</w:t>
      </w:r>
      <w:r w:rsidRPr="0024495F">
        <w:tab/>
        <w:t>Tarnogskiy Rayon</w:t>
      </w:r>
      <w:r w:rsidRPr="0024495F">
        <w:tab/>
        <w:t>484313</w:t>
      </w:r>
    </w:p>
    <w:p w14:paraId="03BE79E7" w14:textId="77777777" w:rsidR="0024495F" w:rsidRPr="0024495F" w:rsidRDefault="0024495F" w:rsidP="0024495F">
      <w:r w:rsidRPr="0024495F">
        <w:t>RU.72.484637</w:t>
      </w:r>
      <w:r w:rsidRPr="0024495F">
        <w:tab/>
        <w:t>Tambovsky District</w:t>
      </w:r>
      <w:r w:rsidRPr="0024495F">
        <w:tab/>
        <w:t>Tambovsky District</w:t>
      </w:r>
      <w:r w:rsidRPr="0024495F">
        <w:tab/>
        <w:t>484637</w:t>
      </w:r>
    </w:p>
    <w:p w14:paraId="3D5745CB" w14:textId="77777777" w:rsidR="0024495F" w:rsidRPr="0024495F" w:rsidRDefault="0024495F" w:rsidP="0024495F">
      <w:r w:rsidRPr="0024495F">
        <w:t>RU.57.484671</w:t>
      </w:r>
      <w:r w:rsidRPr="0024495F">
        <w:tab/>
        <w:t>Tamalinsky District</w:t>
      </w:r>
      <w:r w:rsidRPr="0024495F">
        <w:tab/>
        <w:t>Tamalinsky District</w:t>
      </w:r>
      <w:r w:rsidRPr="0024495F">
        <w:tab/>
        <w:t>484671</w:t>
      </w:r>
    </w:p>
    <w:p w14:paraId="581D6366" w14:textId="77777777" w:rsidR="0024495F" w:rsidRPr="0024495F" w:rsidRDefault="0024495F" w:rsidP="0024495F">
      <w:r w:rsidRPr="0024495F">
        <w:t>RU.86.484722</w:t>
      </w:r>
      <w:r w:rsidRPr="0024495F">
        <w:tab/>
        <w:t>Talovskiy Rayon</w:t>
      </w:r>
      <w:r w:rsidRPr="0024495F">
        <w:tab/>
        <w:t>Talovskiy Rayon</w:t>
      </w:r>
      <w:r w:rsidRPr="0024495F">
        <w:tab/>
        <w:t>484722</w:t>
      </w:r>
    </w:p>
    <w:p w14:paraId="7A7B140C" w14:textId="77777777" w:rsidR="0024495F" w:rsidRPr="0024495F" w:rsidRDefault="0024495F" w:rsidP="0024495F">
      <w:r w:rsidRPr="0024495F">
        <w:t>RU.47.484825</w:t>
      </w:r>
      <w:r w:rsidRPr="0024495F">
        <w:tab/>
        <w:t>Taldomskiy Gorodskoy Okrug</w:t>
      </w:r>
      <w:r w:rsidRPr="0024495F">
        <w:tab/>
        <w:t>Taldomskiy Gorodskoy Okrug</w:t>
      </w:r>
      <w:r w:rsidRPr="0024495F">
        <w:tab/>
        <w:t>484825</w:t>
      </w:r>
    </w:p>
    <w:p w14:paraId="5EBD01F3" w14:textId="77777777" w:rsidR="0024495F" w:rsidRPr="0024495F" w:rsidRDefault="0024495F" w:rsidP="0024495F">
      <w:r w:rsidRPr="0024495F">
        <w:t>RU.17.484957</w:t>
      </w:r>
      <w:r w:rsidRPr="0024495F">
        <w:tab/>
        <w:t>Tabasaranskiy Rayon</w:t>
      </w:r>
      <w:r w:rsidRPr="0024495F">
        <w:tab/>
        <w:t>Tabasaranskiy Rayon</w:t>
      </w:r>
      <w:r w:rsidRPr="0024495F">
        <w:tab/>
        <w:t>484957</w:t>
      </w:r>
    </w:p>
    <w:p w14:paraId="1400AF35" w14:textId="77777777" w:rsidR="0024495F" w:rsidRPr="0024495F" w:rsidRDefault="0024495F" w:rsidP="0024495F">
      <w:r w:rsidRPr="0024495F">
        <w:t>RU.65.484968</w:t>
      </w:r>
      <w:r w:rsidRPr="0024495F">
        <w:tab/>
        <w:t>Syzransky District</w:t>
      </w:r>
      <w:r w:rsidRPr="0024495F">
        <w:tab/>
        <w:t>Syzransky District</w:t>
      </w:r>
      <w:r w:rsidRPr="0024495F">
        <w:tab/>
        <w:t>484968</w:t>
      </w:r>
    </w:p>
    <w:p w14:paraId="794E3541" w14:textId="77777777" w:rsidR="0024495F" w:rsidRPr="0024495F" w:rsidRDefault="0024495F" w:rsidP="0024495F">
      <w:r w:rsidRPr="0024495F">
        <w:t>RU.80.485063</w:t>
      </w:r>
      <w:r w:rsidRPr="0024495F">
        <w:tab/>
        <w:t>Syumsinsky District</w:t>
      </w:r>
      <w:r w:rsidRPr="0024495F">
        <w:tab/>
        <w:t>Syumsinsky District</w:t>
      </w:r>
      <w:r w:rsidRPr="0024495F">
        <w:tab/>
        <w:t>485063</w:t>
      </w:r>
    </w:p>
    <w:p w14:paraId="485DF6DF" w14:textId="77777777" w:rsidR="0024495F" w:rsidRPr="0024495F" w:rsidRDefault="0024495F" w:rsidP="0024495F">
      <w:r w:rsidRPr="0024495F">
        <w:t>RU.34.485121</w:t>
      </w:r>
      <w:r w:rsidRPr="0024495F">
        <w:tab/>
        <w:t>Sysol’skiy Rayon</w:t>
      </w:r>
      <w:r w:rsidRPr="0024495F">
        <w:tab/>
        <w:t>Sysol'skiy Rayon</w:t>
      </w:r>
      <w:r w:rsidRPr="0024495F">
        <w:tab/>
        <w:t>485121</w:t>
      </w:r>
    </w:p>
    <w:p w14:paraId="57D4B761" w14:textId="77777777" w:rsidR="0024495F" w:rsidRPr="0024495F" w:rsidRDefault="0024495F" w:rsidP="0024495F">
      <w:r w:rsidRPr="0024495F">
        <w:t>RU.34.485241</w:t>
      </w:r>
      <w:r w:rsidRPr="0024495F">
        <w:tab/>
        <w:t>Syktyvdinskiy Rayon</w:t>
      </w:r>
      <w:r w:rsidRPr="0024495F">
        <w:tab/>
        <w:t>Syktyvdinskiy Rayon</w:t>
      </w:r>
      <w:r w:rsidRPr="0024495F">
        <w:tab/>
        <w:t>485241</w:t>
      </w:r>
    </w:p>
    <w:p w14:paraId="168BF36F" w14:textId="77777777" w:rsidR="0024495F" w:rsidRPr="0024495F" w:rsidRDefault="0024495F" w:rsidP="0024495F">
      <w:r w:rsidRPr="0024495F">
        <w:t>RU.85.485348</w:t>
      </w:r>
      <w:r w:rsidRPr="0024495F">
        <w:tab/>
        <w:t>Syamzhenskiy Rayon</w:t>
      </w:r>
      <w:r w:rsidRPr="0024495F">
        <w:tab/>
        <w:t>Syamzhenskiy Rayon</w:t>
      </w:r>
      <w:r w:rsidRPr="0024495F">
        <w:tab/>
        <w:t>485348</w:t>
      </w:r>
    </w:p>
    <w:p w14:paraId="1206B215" w14:textId="77777777" w:rsidR="0024495F" w:rsidRPr="0024495F" w:rsidRDefault="0024495F" w:rsidP="0024495F">
      <w:r w:rsidRPr="0024495F">
        <w:t>RU.84.485691</w:t>
      </w:r>
      <w:r w:rsidRPr="0024495F">
        <w:tab/>
        <w:t>Svetloyarskiy Rayon</w:t>
      </w:r>
      <w:r w:rsidRPr="0024495F">
        <w:tab/>
        <w:t>Svetloyarskiy Rayon</w:t>
      </w:r>
      <w:r w:rsidRPr="0024495F">
        <w:tab/>
        <w:t>485691</w:t>
      </w:r>
    </w:p>
    <w:p w14:paraId="25EA916B" w14:textId="77777777" w:rsidR="0024495F" w:rsidRPr="0024495F" w:rsidRDefault="0024495F" w:rsidP="0024495F">
      <w:r w:rsidRPr="0024495F">
        <w:t>RU.33.485794</w:t>
      </w:r>
      <w:r w:rsidRPr="0024495F">
        <w:tab/>
        <w:t>Svechinskiy Rayon</w:t>
      </w:r>
      <w:r w:rsidRPr="0024495F">
        <w:tab/>
        <w:t>Svechinskiy Rayon</w:t>
      </w:r>
      <w:r w:rsidRPr="0024495F">
        <w:tab/>
        <w:t>485794</w:t>
      </w:r>
    </w:p>
    <w:p w14:paraId="32D97BC8" w14:textId="77777777" w:rsidR="0024495F" w:rsidRPr="0024495F" w:rsidRDefault="0024495F" w:rsidP="0024495F">
      <w:r w:rsidRPr="0024495F">
        <w:t>RU.10.485815</w:t>
      </w:r>
      <w:r w:rsidRPr="0024495F">
        <w:tab/>
        <w:t>Suzemskiy Rayon</w:t>
      </w:r>
      <w:r w:rsidRPr="0024495F">
        <w:tab/>
        <w:t>Suzemskiy Rayon</w:t>
      </w:r>
      <w:r w:rsidRPr="0024495F">
        <w:tab/>
        <w:t>485815</w:t>
      </w:r>
    </w:p>
    <w:p w14:paraId="5C6E6D30" w14:textId="77777777" w:rsidR="0024495F" w:rsidRPr="0024495F" w:rsidRDefault="0024495F" w:rsidP="0024495F">
      <w:r w:rsidRPr="0024495F">
        <w:t>RU.83.485819</w:t>
      </w:r>
      <w:r w:rsidRPr="0024495F">
        <w:tab/>
        <w:t>Suzdal’skiy Rayon</w:t>
      </w:r>
      <w:r w:rsidRPr="0024495F">
        <w:tab/>
        <w:t>Suzdal'skiy Rayon</w:t>
      </w:r>
      <w:r w:rsidRPr="0024495F">
        <w:tab/>
        <w:t>485819</w:t>
      </w:r>
    </w:p>
    <w:p w14:paraId="135FB9DC" w14:textId="77777777" w:rsidR="0024495F" w:rsidRPr="0024495F" w:rsidRDefault="0024495F" w:rsidP="0024495F">
      <w:r w:rsidRPr="0024495F">
        <w:t>RU.76.485863</w:t>
      </w:r>
      <w:r w:rsidRPr="0024495F">
        <w:tab/>
        <w:t>Suvorovskiy Rayon</w:t>
      </w:r>
      <w:r w:rsidRPr="0024495F">
        <w:tab/>
        <w:t>Suvorovskiy Rayon</w:t>
      </w:r>
      <w:r w:rsidRPr="0024495F">
        <w:tab/>
        <w:t>485863</w:t>
      </w:r>
    </w:p>
    <w:p w14:paraId="5A69E438" w14:textId="77777777" w:rsidR="0024495F" w:rsidRPr="0024495F" w:rsidRDefault="0024495F" w:rsidP="0024495F">
      <w:r w:rsidRPr="0024495F">
        <w:t>RU.37.486013</w:t>
      </w:r>
      <w:r w:rsidRPr="0024495F">
        <w:tab/>
        <w:t>Susaninskiy Rayon</w:t>
      </w:r>
      <w:r w:rsidRPr="0024495F">
        <w:tab/>
        <w:t>Susaninskiy Rayon</w:t>
      </w:r>
      <w:r w:rsidRPr="0024495F">
        <w:tab/>
        <w:t>486013</w:t>
      </w:r>
    </w:p>
    <w:p w14:paraId="2B651422" w14:textId="77777777" w:rsidR="0024495F" w:rsidRPr="0024495F" w:rsidRDefault="0024495F" w:rsidP="0024495F">
      <w:r w:rsidRPr="0024495F">
        <w:t>RU.81.486044</w:t>
      </w:r>
      <w:r w:rsidRPr="0024495F">
        <w:tab/>
        <w:t>Sursky District</w:t>
      </w:r>
      <w:r w:rsidRPr="0024495F">
        <w:tab/>
        <w:t>Sursky District</w:t>
      </w:r>
      <w:r w:rsidRPr="0024495F">
        <w:tab/>
        <w:t>486044</w:t>
      </w:r>
    </w:p>
    <w:p w14:paraId="5FC22362" w14:textId="77777777" w:rsidR="0024495F" w:rsidRPr="0024495F" w:rsidRDefault="0024495F" w:rsidP="0024495F">
      <w:r w:rsidRPr="0024495F">
        <w:t>RU.84.486070</w:t>
      </w:r>
      <w:r w:rsidRPr="0024495F">
        <w:tab/>
        <w:t>Surovikinskiy Rayon</w:t>
      </w:r>
      <w:r w:rsidRPr="0024495F">
        <w:tab/>
        <w:t>Surovikinskiy Rayon</w:t>
      </w:r>
      <w:r w:rsidRPr="0024495F">
        <w:tab/>
        <w:t>486070</w:t>
      </w:r>
    </w:p>
    <w:p w14:paraId="35D447EF" w14:textId="77777777" w:rsidR="0024495F" w:rsidRPr="0024495F" w:rsidRDefault="0024495F" w:rsidP="0024495F">
      <w:r w:rsidRPr="0024495F">
        <w:t>RU.10.486147</w:t>
      </w:r>
      <w:r w:rsidRPr="0024495F">
        <w:tab/>
        <w:t>Surazhskiy Rayon</w:t>
      </w:r>
      <w:r w:rsidRPr="0024495F">
        <w:tab/>
        <w:t>Surazhskiy Rayon</w:t>
      </w:r>
      <w:r w:rsidRPr="0024495F">
        <w:tab/>
        <w:t>486147</w:t>
      </w:r>
    </w:p>
    <w:p w14:paraId="2BD873CB" w14:textId="77777777" w:rsidR="0024495F" w:rsidRPr="0024495F" w:rsidRDefault="0024495F" w:rsidP="0024495F">
      <w:r w:rsidRPr="0024495F">
        <w:t>RU.28.486183</w:t>
      </w:r>
      <w:r w:rsidRPr="0024495F">
        <w:tab/>
        <w:t>Suoyarvskiy Rayon</w:t>
      </w:r>
      <w:r w:rsidRPr="0024495F">
        <w:tab/>
        <w:t>Suoyarvskiy Rayon</w:t>
      </w:r>
      <w:r w:rsidRPr="0024495F">
        <w:tab/>
        <w:t>486183</w:t>
      </w:r>
    </w:p>
    <w:p w14:paraId="29DEEFAA" w14:textId="77777777" w:rsidR="0024495F" w:rsidRPr="0024495F" w:rsidRDefault="0024495F" w:rsidP="0024495F">
      <w:r w:rsidRPr="0024495F">
        <w:t>RU.19.486197</w:t>
      </w:r>
      <w:r w:rsidRPr="0024495F">
        <w:tab/>
        <w:t>Sernovodskiy Rayon</w:t>
      </w:r>
      <w:r w:rsidRPr="0024495F">
        <w:tab/>
        <w:t>Sernovodskiy Rayon</w:t>
      </w:r>
      <w:r w:rsidRPr="0024495F">
        <w:tab/>
        <w:t>486197</w:t>
      </w:r>
    </w:p>
    <w:p w14:paraId="689D1A15" w14:textId="77777777" w:rsidR="0024495F" w:rsidRPr="0024495F" w:rsidRDefault="0024495F" w:rsidP="0024495F">
      <w:r w:rsidRPr="0024495F">
        <w:t>RU.33.486207</w:t>
      </w:r>
      <w:r w:rsidRPr="0024495F">
        <w:tab/>
        <w:t>Sunskiy Rayon</w:t>
      </w:r>
      <w:r w:rsidRPr="0024495F">
        <w:tab/>
        <w:t>Sunskiy Rayon</w:t>
      </w:r>
      <w:r w:rsidRPr="0024495F">
        <w:tab/>
        <w:t>486207</w:t>
      </w:r>
    </w:p>
    <w:p w14:paraId="6DFE82D9" w14:textId="77777777" w:rsidR="0024495F" w:rsidRPr="0024495F" w:rsidRDefault="0024495F" w:rsidP="0024495F">
      <w:r w:rsidRPr="0024495F">
        <w:t>RU.17.486360</w:t>
      </w:r>
      <w:r w:rsidRPr="0024495F">
        <w:tab/>
        <w:t>Suleyman-Stal’skiy Rayon</w:t>
      </w:r>
      <w:r w:rsidRPr="0024495F">
        <w:tab/>
        <w:t>Suleyman-Stal'skiy Rayon</w:t>
      </w:r>
      <w:r w:rsidRPr="0024495F">
        <w:tab/>
        <w:t>486360</w:t>
      </w:r>
    </w:p>
    <w:p w14:paraId="57EEBC43" w14:textId="77777777" w:rsidR="0024495F" w:rsidRPr="0024495F" w:rsidRDefault="0024495F" w:rsidP="0024495F">
      <w:r w:rsidRPr="0024495F">
        <w:t>RU.90.486411</w:t>
      </w:r>
      <w:r w:rsidRPr="0024495F">
        <w:tab/>
        <w:t>Suksunsky District</w:t>
      </w:r>
      <w:r w:rsidRPr="0024495F">
        <w:tab/>
        <w:t>Suksunsky District</w:t>
      </w:r>
      <w:r w:rsidRPr="0024495F">
        <w:tab/>
        <w:t>486411</w:t>
      </w:r>
    </w:p>
    <w:p w14:paraId="7CB932DF" w14:textId="77777777" w:rsidR="0024495F" w:rsidRPr="0024495F" w:rsidRDefault="0024495F" w:rsidP="0024495F">
      <w:r w:rsidRPr="0024495F">
        <w:lastRenderedPageBreak/>
        <w:t>RU.25.486662</w:t>
      </w:r>
      <w:r w:rsidRPr="0024495F">
        <w:tab/>
        <w:t>Sukhinichskiy Rayon</w:t>
      </w:r>
      <w:r w:rsidRPr="0024495F">
        <w:tab/>
        <w:t>Sukhinichskiy Rayon</w:t>
      </w:r>
      <w:r w:rsidRPr="0024495F">
        <w:tab/>
        <w:t>486662</w:t>
      </w:r>
    </w:p>
    <w:p w14:paraId="67E1A1BA" w14:textId="77777777" w:rsidR="0024495F" w:rsidRPr="0024495F" w:rsidRDefault="0024495F" w:rsidP="0024495F">
      <w:r w:rsidRPr="0024495F">
        <w:t>RU.41.486813</w:t>
      </w:r>
      <w:r w:rsidRPr="0024495F">
        <w:tab/>
        <w:t>Sudzhanskiy Rayon</w:t>
      </w:r>
      <w:r w:rsidRPr="0024495F">
        <w:tab/>
        <w:t>Sudzhanskiy Rayon</w:t>
      </w:r>
      <w:r w:rsidRPr="0024495F">
        <w:tab/>
        <w:t>486813</w:t>
      </w:r>
    </w:p>
    <w:p w14:paraId="56063B34" w14:textId="77777777" w:rsidR="0024495F" w:rsidRPr="0024495F" w:rsidRDefault="0024495F" w:rsidP="0024495F">
      <w:r w:rsidRPr="0024495F">
        <w:t>RU.83.486831</w:t>
      </w:r>
      <w:r w:rsidRPr="0024495F">
        <w:tab/>
        <w:t>Sudogodskiy Rayon</w:t>
      </w:r>
      <w:r w:rsidRPr="0024495F">
        <w:tab/>
        <w:t>Sudogodskiy Rayon</w:t>
      </w:r>
      <w:r w:rsidRPr="0024495F">
        <w:tab/>
        <w:t>486831</w:t>
      </w:r>
    </w:p>
    <w:p w14:paraId="481A238A" w14:textId="77777777" w:rsidR="0024495F" w:rsidRPr="0024495F" w:rsidRDefault="0024495F" w:rsidP="0024495F">
      <w:r w:rsidRPr="0024495F">
        <w:t>RU.37.486846</w:t>
      </w:r>
      <w:r w:rsidRPr="0024495F">
        <w:tab/>
        <w:t>Sudislavskiy Rayon</w:t>
      </w:r>
      <w:r w:rsidRPr="0024495F">
        <w:tab/>
        <w:t>Sudislavskiy Rayon</w:t>
      </w:r>
      <w:r w:rsidRPr="0024495F">
        <w:tab/>
        <w:t>486846</w:t>
      </w:r>
    </w:p>
    <w:p w14:paraId="2DD24352" w14:textId="77777777" w:rsidR="0024495F" w:rsidRPr="0024495F" w:rsidRDefault="0024495F" w:rsidP="0024495F">
      <w:r w:rsidRPr="0024495F">
        <w:t>RU.47.486955</w:t>
      </w:r>
      <w:r w:rsidRPr="0024495F">
        <w:tab/>
        <w:t>Gorodskoy Okrug Stupino</w:t>
      </w:r>
      <w:r w:rsidRPr="0024495F">
        <w:tab/>
        <w:t>Gorodskoy Okrug Stupino</w:t>
      </w:r>
      <w:r w:rsidRPr="0024495F">
        <w:tab/>
        <w:t>486955</w:t>
      </w:r>
    </w:p>
    <w:p w14:paraId="766D60A0" w14:textId="77777777" w:rsidR="0024495F" w:rsidRPr="0024495F" w:rsidRDefault="0024495F" w:rsidP="0024495F">
      <w:r w:rsidRPr="0024495F">
        <w:t>RU.60.487109</w:t>
      </w:r>
      <w:r w:rsidRPr="0024495F">
        <w:tab/>
        <w:t>Strugo-Krasnenskiy Rayon</w:t>
      </w:r>
      <w:r w:rsidRPr="0024495F">
        <w:tab/>
        <w:t>Strugo-Krasnenskiy Rayon</w:t>
      </w:r>
      <w:r w:rsidRPr="0024495F">
        <w:tab/>
        <w:t>487109</w:t>
      </w:r>
    </w:p>
    <w:p w14:paraId="5D20D109" w14:textId="77777777" w:rsidR="0024495F" w:rsidRPr="0024495F" w:rsidRDefault="0024495F" w:rsidP="0024495F">
      <w:r w:rsidRPr="0024495F">
        <w:t>RU.08.487493</w:t>
      </w:r>
      <w:r w:rsidRPr="0024495F">
        <w:tab/>
        <w:t>Sterlitamakskiy Rayon</w:t>
      </w:r>
      <w:r w:rsidRPr="0024495F">
        <w:tab/>
        <w:t>Sterlitamakskiy Rayon</w:t>
      </w:r>
      <w:r w:rsidRPr="0024495F">
        <w:tab/>
        <w:t>487493</w:t>
      </w:r>
    </w:p>
    <w:p w14:paraId="4F002A4C" w14:textId="77777777" w:rsidR="0024495F" w:rsidRPr="0024495F" w:rsidRDefault="0024495F" w:rsidP="0024495F">
      <w:r w:rsidRPr="0024495F">
        <w:t>RU.08.487497</w:t>
      </w:r>
      <w:r w:rsidRPr="0024495F">
        <w:tab/>
        <w:t>Sterlibashevskiy Rayon</w:t>
      </w:r>
      <w:r w:rsidRPr="0024495F">
        <w:tab/>
        <w:t>Sterlibashevskiy Rayon</w:t>
      </w:r>
      <w:r w:rsidRPr="0024495F">
        <w:tab/>
        <w:t>487497</w:t>
      </w:r>
    </w:p>
    <w:p w14:paraId="54639241" w14:textId="77777777" w:rsidR="0024495F" w:rsidRPr="0024495F" w:rsidRDefault="0024495F" w:rsidP="0024495F">
      <w:r w:rsidRPr="0024495F">
        <w:t>RU.70.487592</w:t>
      </w:r>
      <w:r w:rsidRPr="0024495F">
        <w:tab/>
        <w:t>Stepnovsky District</w:t>
      </w:r>
      <w:r w:rsidRPr="0024495F">
        <w:tab/>
        <w:t>Stepnovsky District</w:t>
      </w:r>
      <w:r w:rsidRPr="0024495F">
        <w:tab/>
        <w:t>487592</w:t>
      </w:r>
    </w:p>
    <w:p w14:paraId="0AEEAFFE" w14:textId="77777777" w:rsidR="0024495F" w:rsidRPr="0024495F" w:rsidRDefault="0024495F" w:rsidP="0024495F">
      <w:r w:rsidRPr="0024495F">
        <w:t>RU.62.488204</w:t>
      </w:r>
      <w:r w:rsidRPr="0024495F">
        <w:tab/>
        <w:t>Starozhilovsky District</w:t>
      </w:r>
      <w:r w:rsidRPr="0024495F">
        <w:tab/>
        <w:t>Starozhilovsky District</w:t>
      </w:r>
      <w:r w:rsidRPr="0024495F">
        <w:tab/>
        <w:t>488204</w:t>
      </w:r>
    </w:p>
    <w:p w14:paraId="01E257BA" w14:textId="77777777" w:rsidR="0024495F" w:rsidRPr="0024495F" w:rsidRDefault="0024495F" w:rsidP="0024495F">
      <w:r w:rsidRPr="0024495F">
        <w:t>RU.46.488637</w:t>
      </w:r>
      <w:r w:rsidRPr="0024495F">
        <w:tab/>
        <w:t>Staroshaygovskiy Rayon</w:t>
      </w:r>
      <w:r w:rsidRPr="0024495F">
        <w:tab/>
        <w:t>Staroshaygovskiy Rayon</w:t>
      </w:r>
      <w:r w:rsidRPr="0024495F">
        <w:tab/>
        <w:t>488637</w:t>
      </w:r>
    </w:p>
    <w:p w14:paraId="634C33BD" w14:textId="77777777" w:rsidR="0024495F" w:rsidRPr="0024495F" w:rsidRDefault="0024495F" w:rsidP="0024495F">
      <w:r w:rsidRPr="0024495F">
        <w:t>RU.52.488681</w:t>
      </w:r>
      <w:r w:rsidRPr="0024495F">
        <w:tab/>
        <w:t>Starorusskiy Rayon</w:t>
      </w:r>
      <w:r w:rsidRPr="0024495F">
        <w:tab/>
        <w:t>Starorusskiy Rayon</w:t>
      </w:r>
      <w:r w:rsidRPr="0024495F">
        <w:tab/>
        <w:t>488681</w:t>
      </w:r>
    </w:p>
    <w:p w14:paraId="7D69CA34" w14:textId="77777777" w:rsidR="0024495F" w:rsidRPr="0024495F" w:rsidRDefault="0024495F" w:rsidP="0024495F">
      <w:r w:rsidRPr="0024495F">
        <w:t>RU.84.488694</w:t>
      </w:r>
      <w:r w:rsidRPr="0024495F">
        <w:tab/>
        <w:t>Staropoltavskiy Rayon</w:t>
      </w:r>
      <w:r w:rsidRPr="0024495F">
        <w:tab/>
        <w:t>Staropoltavskiy Rayon</w:t>
      </w:r>
      <w:r w:rsidRPr="0024495F">
        <w:tab/>
        <w:t>488694</w:t>
      </w:r>
    </w:p>
    <w:p w14:paraId="5E7F16FD" w14:textId="77777777" w:rsidR="0024495F" w:rsidRPr="0024495F" w:rsidRDefault="0024495F" w:rsidP="0024495F">
      <w:r w:rsidRPr="0024495F">
        <w:t>RU.09.488709</w:t>
      </w:r>
      <w:r w:rsidRPr="0024495F">
        <w:tab/>
        <w:t>Starooskolsky Urban Okrug</w:t>
      </w:r>
      <w:r w:rsidRPr="0024495F">
        <w:tab/>
        <w:t>Starooskolsky Urban Okrug</w:t>
      </w:r>
      <w:r w:rsidRPr="0024495F">
        <w:tab/>
        <w:t>488709</w:t>
      </w:r>
    </w:p>
    <w:p w14:paraId="4CA1C98B" w14:textId="77777777" w:rsidR="0024495F" w:rsidRPr="0024495F" w:rsidRDefault="0024495F" w:rsidP="0024495F">
      <w:r w:rsidRPr="0024495F">
        <w:t>RU.38.488740</w:t>
      </w:r>
      <w:r w:rsidRPr="0024495F">
        <w:tab/>
        <w:t>Starominskiy Rayon</w:t>
      </w:r>
      <w:r w:rsidRPr="0024495F">
        <w:tab/>
        <w:t>Starominskiy Rayon</w:t>
      </w:r>
      <w:r w:rsidRPr="0024495F">
        <w:tab/>
        <w:t>488740</w:t>
      </w:r>
    </w:p>
    <w:p w14:paraId="75BDA6F8" w14:textId="77777777" w:rsidR="0024495F" w:rsidRPr="0024495F" w:rsidRDefault="0024495F" w:rsidP="0024495F">
      <w:r w:rsidRPr="0024495F">
        <w:t>RU.81.488748</w:t>
      </w:r>
      <w:r w:rsidRPr="0024495F">
        <w:tab/>
        <w:t>Staromaynsky District</w:t>
      </w:r>
      <w:r w:rsidRPr="0024495F">
        <w:tab/>
        <w:t>Staromaynsky District</w:t>
      </w:r>
      <w:r w:rsidRPr="0024495F">
        <w:tab/>
        <w:t>488748</w:t>
      </w:r>
    </w:p>
    <w:p w14:paraId="07BB7142" w14:textId="77777777" w:rsidR="0024495F" w:rsidRPr="0024495F" w:rsidRDefault="0024495F" w:rsidP="0024495F">
      <w:r w:rsidRPr="0024495F">
        <w:t>RU.81.488775</w:t>
      </w:r>
      <w:r w:rsidRPr="0024495F">
        <w:tab/>
        <w:t>Starokulatkinskiy Rayon</w:t>
      </w:r>
      <w:r w:rsidRPr="0024495F">
        <w:tab/>
        <w:t>Starokulatkinskiy Rayon</w:t>
      </w:r>
      <w:r w:rsidRPr="0024495F">
        <w:tab/>
        <w:t>488775</w:t>
      </w:r>
    </w:p>
    <w:p w14:paraId="3CF49983" w14:textId="77777777" w:rsidR="0024495F" w:rsidRPr="0024495F" w:rsidRDefault="0024495F" w:rsidP="0024495F">
      <w:r w:rsidRPr="0024495F">
        <w:t>RU.10.488848</w:t>
      </w:r>
      <w:r w:rsidRPr="0024495F">
        <w:tab/>
        <w:t>Starodubskiy Rayon</w:t>
      </w:r>
      <w:r w:rsidRPr="0024495F">
        <w:tab/>
        <w:t>Starodubskiy Rayon</w:t>
      </w:r>
      <w:r w:rsidRPr="0024495F">
        <w:tab/>
        <w:t>488848</w:t>
      </w:r>
    </w:p>
    <w:p w14:paraId="0EB21AB3" w14:textId="77777777" w:rsidR="0024495F" w:rsidRPr="0024495F" w:rsidRDefault="0024495F" w:rsidP="0024495F">
      <w:r w:rsidRPr="0024495F">
        <w:t>RU.77.488938</w:t>
      </w:r>
      <w:r w:rsidRPr="0024495F">
        <w:tab/>
        <w:t>Staritskiy Rayon</w:t>
      </w:r>
      <w:r w:rsidRPr="0024495F">
        <w:tab/>
        <w:t>Staritskiy Rayon</w:t>
      </w:r>
      <w:r w:rsidRPr="0024495F">
        <w:tab/>
        <w:t>488938</w:t>
      </w:r>
    </w:p>
    <w:p w14:paraId="61B6EBEA" w14:textId="77777777" w:rsidR="0024495F" w:rsidRPr="0024495F" w:rsidRDefault="0024495F" w:rsidP="0024495F">
      <w:r w:rsidRPr="0024495F">
        <w:t>RU.43.489297</w:t>
      </w:r>
      <w:r w:rsidRPr="0024495F">
        <w:tab/>
        <w:t>Stanovlyanskiy Rayon</w:t>
      </w:r>
      <w:r w:rsidRPr="0024495F">
        <w:tab/>
        <w:t>Stanovlyanskiy Rayon</w:t>
      </w:r>
      <w:r w:rsidRPr="0024495F">
        <w:tab/>
        <w:t>489297</w:t>
      </w:r>
    </w:p>
    <w:p w14:paraId="41855443" w14:textId="77777777" w:rsidR="0024495F" w:rsidRPr="0024495F" w:rsidRDefault="0024495F" w:rsidP="0024495F">
      <w:r w:rsidRPr="0024495F">
        <w:t>RU.84.489635</w:t>
      </w:r>
      <w:r w:rsidRPr="0024495F">
        <w:tab/>
        <w:t>Sredneakhtubinskiy Rayon</w:t>
      </w:r>
      <w:r w:rsidRPr="0024495F">
        <w:tab/>
        <w:t>Sredneakhtubinskiy Rayon</w:t>
      </w:r>
      <w:r w:rsidRPr="0024495F">
        <w:tab/>
        <w:t>489635</w:t>
      </w:r>
    </w:p>
    <w:p w14:paraId="32FE6987" w14:textId="77777777" w:rsidR="0024495F" w:rsidRPr="0024495F" w:rsidRDefault="0024495F" w:rsidP="0024495F">
      <w:r w:rsidRPr="0024495F">
        <w:t>RU.77.489675</w:t>
      </w:r>
      <w:r w:rsidRPr="0024495F">
        <w:tab/>
        <w:t>Spirovskiy Rayon</w:t>
      </w:r>
      <w:r w:rsidRPr="0024495F">
        <w:tab/>
        <w:t>Spirovskiy Rayon</w:t>
      </w:r>
      <w:r w:rsidRPr="0024495F">
        <w:tab/>
        <w:t>489675</w:t>
      </w:r>
    </w:p>
    <w:p w14:paraId="65233C0E" w14:textId="77777777" w:rsidR="0024495F" w:rsidRPr="0024495F" w:rsidRDefault="0024495F" w:rsidP="0024495F">
      <w:r w:rsidRPr="0024495F">
        <w:t>RU.51.489809</w:t>
      </w:r>
      <w:r w:rsidRPr="0024495F">
        <w:tab/>
        <w:t>Spasskiy Rayon</w:t>
      </w:r>
      <w:r w:rsidRPr="0024495F">
        <w:tab/>
        <w:t>Spasskiy Rayon</w:t>
      </w:r>
      <w:r w:rsidRPr="0024495F">
        <w:tab/>
        <w:t>489809</w:t>
      </w:r>
    </w:p>
    <w:p w14:paraId="13C3C107" w14:textId="77777777" w:rsidR="0024495F" w:rsidRPr="0024495F" w:rsidRDefault="0024495F" w:rsidP="0024495F">
      <w:r w:rsidRPr="0024495F">
        <w:t>RU.62.489810</w:t>
      </w:r>
      <w:r w:rsidRPr="0024495F">
        <w:tab/>
        <w:t>Spassky District</w:t>
      </w:r>
      <w:r w:rsidRPr="0024495F">
        <w:tab/>
        <w:t>Spassky District</w:t>
      </w:r>
      <w:r w:rsidRPr="0024495F">
        <w:tab/>
        <w:t>489810</w:t>
      </w:r>
    </w:p>
    <w:p w14:paraId="57D0D826" w14:textId="77777777" w:rsidR="0024495F" w:rsidRPr="0024495F" w:rsidRDefault="0024495F" w:rsidP="0024495F">
      <w:r w:rsidRPr="0024495F">
        <w:t>RU.25.489867</w:t>
      </w:r>
      <w:r w:rsidRPr="0024495F">
        <w:tab/>
        <w:t>Spas-Demenskiy Rayon</w:t>
      </w:r>
      <w:r w:rsidRPr="0024495F">
        <w:tab/>
        <w:t>Spas-Demenskiy Rayon</w:t>
      </w:r>
      <w:r w:rsidRPr="0024495F">
        <w:tab/>
        <w:t>489867</w:t>
      </w:r>
    </w:p>
    <w:p w14:paraId="020102E6" w14:textId="77777777" w:rsidR="0024495F" w:rsidRPr="0024495F" w:rsidRDefault="0024495F" w:rsidP="0024495F">
      <w:r w:rsidRPr="0024495F">
        <w:t>RU.33.490023</w:t>
      </w:r>
      <w:r w:rsidRPr="0024495F">
        <w:tab/>
        <w:t>Sovetskiy Rayon</w:t>
      </w:r>
      <w:r w:rsidRPr="0024495F">
        <w:tab/>
        <w:t>Sovetskiy Rayon</w:t>
      </w:r>
      <w:r w:rsidRPr="0024495F">
        <w:tab/>
        <w:t>490023</w:t>
      </w:r>
    </w:p>
    <w:p w14:paraId="7BD8E3E7" w14:textId="77777777" w:rsidR="0024495F" w:rsidRPr="0024495F" w:rsidRDefault="0024495F" w:rsidP="0024495F">
      <w:r w:rsidRPr="0024495F">
        <w:t>RU.45.490024</w:t>
      </w:r>
      <w:r w:rsidRPr="0024495F">
        <w:tab/>
        <w:t>Sovetskiy Rayon</w:t>
      </w:r>
      <w:r w:rsidRPr="0024495F">
        <w:tab/>
        <w:t>Sovetskiy Rayon</w:t>
      </w:r>
      <w:r w:rsidRPr="0024495F">
        <w:tab/>
        <w:t>490024</w:t>
      </w:r>
    </w:p>
    <w:p w14:paraId="4AAC1785" w14:textId="77777777" w:rsidR="0024495F" w:rsidRPr="0024495F" w:rsidRDefault="0024495F" w:rsidP="0024495F">
      <w:r w:rsidRPr="0024495F">
        <w:t>RU.48.490025</w:t>
      </w:r>
      <w:r w:rsidRPr="0024495F">
        <w:tab/>
        <w:t>Yuzhnyy Administrativnyy Okrug</w:t>
      </w:r>
      <w:r w:rsidRPr="0024495F">
        <w:tab/>
        <w:t>Yuzhnyy Administrativnyy Okrug</w:t>
      </w:r>
      <w:r w:rsidRPr="0024495F">
        <w:tab/>
        <w:t>490025</w:t>
      </w:r>
    </w:p>
    <w:p w14:paraId="470F2ACC" w14:textId="77777777" w:rsidR="0024495F" w:rsidRPr="0024495F" w:rsidRDefault="0024495F" w:rsidP="0024495F">
      <w:r w:rsidRPr="0024495F">
        <w:t>RU.41.490026</w:t>
      </w:r>
      <w:r w:rsidRPr="0024495F">
        <w:tab/>
        <w:t>Sovetskiy Rayon</w:t>
      </w:r>
      <w:r w:rsidRPr="0024495F">
        <w:tab/>
        <w:t>Sovetskiy Rayon</w:t>
      </w:r>
      <w:r w:rsidRPr="0024495F">
        <w:tab/>
        <w:t>490026</w:t>
      </w:r>
    </w:p>
    <w:p w14:paraId="2BE9BA03" w14:textId="77777777" w:rsidR="0024495F" w:rsidRPr="0024495F" w:rsidRDefault="0024495F" w:rsidP="0024495F">
      <w:r w:rsidRPr="0024495F">
        <w:t>RU.67.490027</w:t>
      </w:r>
      <w:r w:rsidRPr="0024495F">
        <w:tab/>
        <w:t>Sovetskiy Rayon</w:t>
      </w:r>
      <w:r w:rsidRPr="0024495F">
        <w:tab/>
        <w:t>Sovetskiy Rayon</w:t>
      </w:r>
      <w:r w:rsidRPr="0024495F">
        <w:tab/>
        <w:t>490027</w:t>
      </w:r>
    </w:p>
    <w:p w14:paraId="4091E021" w14:textId="77777777" w:rsidR="0024495F" w:rsidRPr="0024495F" w:rsidRDefault="0024495F" w:rsidP="0024495F">
      <w:r w:rsidRPr="0024495F">
        <w:t>RU.70.490028</w:t>
      </w:r>
      <w:r w:rsidRPr="0024495F">
        <w:tab/>
        <w:t>Sovetsky District</w:t>
      </w:r>
      <w:r w:rsidRPr="0024495F">
        <w:tab/>
        <w:t>Sovetsky District</w:t>
      </w:r>
      <w:r w:rsidRPr="0024495F">
        <w:tab/>
        <w:t>490028</w:t>
      </w:r>
    </w:p>
    <w:p w14:paraId="37502010" w14:textId="77777777" w:rsidR="0024495F" w:rsidRPr="0024495F" w:rsidRDefault="0024495F" w:rsidP="0024495F">
      <w:r w:rsidRPr="0024495F">
        <w:t>RU.22.490029</w:t>
      </w:r>
      <w:r w:rsidRPr="0024495F">
        <w:tab/>
        <w:t>Cherekskiy Rayon</w:t>
      </w:r>
      <w:r w:rsidRPr="0024495F">
        <w:tab/>
        <w:t>Cherekskiy Rayon</w:t>
      </w:r>
      <w:r w:rsidRPr="0024495F">
        <w:tab/>
        <w:t>490029</w:t>
      </w:r>
    </w:p>
    <w:p w14:paraId="17EAE9FF" w14:textId="77777777" w:rsidR="0024495F" w:rsidRPr="0024495F" w:rsidRDefault="0024495F" w:rsidP="0024495F">
      <w:r w:rsidRPr="0024495F">
        <w:t>RU.17.490031</w:t>
      </w:r>
      <w:r w:rsidRPr="0024495F">
        <w:tab/>
        <w:t>Shamilsky District</w:t>
      </w:r>
      <w:r w:rsidRPr="0024495F">
        <w:tab/>
        <w:t>Shamilsky District</w:t>
      </w:r>
      <w:r w:rsidRPr="0024495F">
        <w:tab/>
        <w:t>490031</w:t>
      </w:r>
    </w:p>
    <w:p w14:paraId="2A1F897F" w14:textId="77777777" w:rsidR="0024495F" w:rsidRPr="0024495F" w:rsidRDefault="0024495F" w:rsidP="0024495F">
      <w:r w:rsidRPr="0024495F">
        <w:t>RU.51.490199</w:t>
      </w:r>
      <w:r w:rsidRPr="0024495F">
        <w:tab/>
        <w:t>Sosnovskiy Rayon</w:t>
      </w:r>
      <w:r w:rsidRPr="0024495F">
        <w:tab/>
        <w:t>Sosnovskiy Rayon</w:t>
      </w:r>
      <w:r w:rsidRPr="0024495F">
        <w:tab/>
        <w:t>490199</w:t>
      </w:r>
    </w:p>
    <w:p w14:paraId="16EA86E9" w14:textId="77777777" w:rsidR="0024495F" w:rsidRPr="0024495F" w:rsidRDefault="0024495F" w:rsidP="0024495F">
      <w:r w:rsidRPr="0024495F">
        <w:t>RU.72.490200</w:t>
      </w:r>
      <w:r w:rsidRPr="0024495F">
        <w:tab/>
        <w:t>Sosnovsky District</w:t>
      </w:r>
      <w:r w:rsidRPr="0024495F">
        <w:tab/>
        <w:t>Sosnovsky District</w:t>
      </w:r>
      <w:r w:rsidRPr="0024495F">
        <w:tab/>
        <w:t>490200</w:t>
      </w:r>
    </w:p>
    <w:p w14:paraId="3E464DD8" w14:textId="77777777" w:rsidR="0024495F" w:rsidRPr="0024495F" w:rsidRDefault="0024495F" w:rsidP="0024495F">
      <w:r w:rsidRPr="0024495F">
        <w:t>RU.57.490210</w:t>
      </w:r>
      <w:r w:rsidRPr="0024495F">
        <w:tab/>
        <w:t>Sosnovoborsky District</w:t>
      </w:r>
      <w:r w:rsidRPr="0024495F">
        <w:tab/>
        <w:t>Sosnovoborsky District</w:t>
      </w:r>
      <w:r w:rsidRPr="0024495F">
        <w:tab/>
        <w:t>490210</w:t>
      </w:r>
    </w:p>
    <w:p w14:paraId="2A252FF6" w14:textId="77777777" w:rsidR="0024495F" w:rsidRPr="0024495F" w:rsidRDefault="0024495F" w:rsidP="0024495F">
      <w:r w:rsidRPr="0024495F">
        <w:t>RU.55.490552</w:t>
      </w:r>
      <w:r w:rsidRPr="0024495F">
        <w:tab/>
        <w:t>Sorochinsky District</w:t>
      </w:r>
      <w:r w:rsidRPr="0024495F">
        <w:tab/>
        <w:t>Sorochinsky District</w:t>
      </w:r>
      <w:r w:rsidRPr="0024495F">
        <w:tab/>
        <w:t>490552</w:t>
      </w:r>
    </w:p>
    <w:p w14:paraId="6FADB7B2" w14:textId="77777777" w:rsidR="0024495F" w:rsidRPr="0024495F" w:rsidRDefault="0024495F" w:rsidP="0024495F">
      <w:r w:rsidRPr="0024495F">
        <w:t>RU.77.490636</w:t>
      </w:r>
      <w:r w:rsidRPr="0024495F">
        <w:tab/>
        <w:t>Sonkovsky District</w:t>
      </w:r>
      <w:r w:rsidRPr="0024495F">
        <w:tab/>
        <w:t>Sonkovsky District</w:t>
      </w:r>
      <w:r w:rsidRPr="0024495F">
        <w:tab/>
        <w:t>490636</w:t>
      </w:r>
    </w:p>
    <w:p w14:paraId="766D24DE" w14:textId="77777777" w:rsidR="0024495F" w:rsidRPr="0024495F" w:rsidRDefault="0024495F" w:rsidP="0024495F">
      <w:r w:rsidRPr="0024495F">
        <w:t>RU.48.490968</w:t>
      </w:r>
      <w:r w:rsidRPr="0024495F">
        <w:tab/>
        <w:t>Zapadnyy Administrativnyy Okrug</w:t>
      </w:r>
      <w:r w:rsidRPr="0024495F">
        <w:tab/>
        <w:t>Zapadnyy Administrativnyy Okrug</w:t>
      </w:r>
      <w:r w:rsidRPr="0024495F">
        <w:tab/>
        <w:t>490968</w:t>
      </w:r>
    </w:p>
    <w:p w14:paraId="542C4691" w14:textId="77777777" w:rsidR="0024495F" w:rsidRPr="0024495F" w:rsidRDefault="0024495F" w:rsidP="0024495F">
      <w:r w:rsidRPr="0024495F">
        <w:t>RU.41.490969</w:t>
      </w:r>
      <w:r w:rsidRPr="0024495F">
        <w:tab/>
        <w:t>Solntsevskiy Rayon</w:t>
      </w:r>
      <w:r w:rsidRPr="0024495F">
        <w:tab/>
        <w:t>Solntsevskiy Rayon</w:t>
      </w:r>
      <w:r w:rsidRPr="0024495F">
        <w:tab/>
        <w:t>490969</w:t>
      </w:r>
    </w:p>
    <w:p w14:paraId="419C147F" w14:textId="77777777" w:rsidR="0024495F" w:rsidRPr="0024495F" w:rsidRDefault="0024495F" w:rsidP="0024495F">
      <w:r w:rsidRPr="0024495F">
        <w:t>RU.47.490995</w:t>
      </w:r>
      <w:r w:rsidRPr="0024495F">
        <w:tab/>
        <w:t>Gorodskoy Okrug Solnechnogorsk</w:t>
      </w:r>
      <w:r w:rsidRPr="0024495F">
        <w:tab/>
        <w:t>Gorodskoy Okrug Solnechnogorsk</w:t>
      </w:r>
      <w:r w:rsidRPr="0024495F">
        <w:tab/>
        <w:t>490995</w:t>
      </w:r>
    </w:p>
    <w:p w14:paraId="1BCB3497" w14:textId="77777777" w:rsidR="0024495F" w:rsidRPr="0024495F" w:rsidRDefault="0024495F" w:rsidP="0024495F">
      <w:r w:rsidRPr="0024495F">
        <w:t>RU.55.491017</w:t>
      </w:r>
      <w:r w:rsidRPr="0024495F">
        <w:tab/>
        <w:t>Sol-Iletsky District</w:t>
      </w:r>
      <w:r w:rsidRPr="0024495F">
        <w:tab/>
        <w:t>Sol-Iletsky District</w:t>
      </w:r>
      <w:r w:rsidRPr="0024495F">
        <w:tab/>
        <w:t>491017</w:t>
      </w:r>
    </w:p>
    <w:p w14:paraId="5DAD4046" w14:textId="77777777" w:rsidR="0024495F" w:rsidRPr="0024495F" w:rsidRDefault="0024495F" w:rsidP="0024495F">
      <w:r w:rsidRPr="0024495F">
        <w:t>RU.90.491021</w:t>
      </w:r>
      <w:r w:rsidRPr="0024495F">
        <w:tab/>
        <w:t>Solikamsky District</w:t>
      </w:r>
      <w:r w:rsidRPr="0024495F">
        <w:tab/>
        <w:t>Solikamsky District</w:t>
      </w:r>
      <w:r w:rsidRPr="0024495F">
        <w:tab/>
        <w:t>491021</w:t>
      </w:r>
    </w:p>
    <w:p w14:paraId="5A8798D7" w14:textId="77777777" w:rsidR="0024495F" w:rsidRPr="0024495F" w:rsidRDefault="0024495F" w:rsidP="0024495F">
      <w:r w:rsidRPr="0024495F">
        <w:t>RU.37.491024</w:t>
      </w:r>
      <w:r w:rsidRPr="0024495F">
        <w:tab/>
        <w:t>Soligalichskiy Rayon</w:t>
      </w:r>
      <w:r w:rsidRPr="0024495F">
        <w:tab/>
        <w:t>Soligalichskiy Rayon</w:t>
      </w:r>
      <w:r w:rsidRPr="0024495F">
        <w:tab/>
        <w:t>491024</w:t>
      </w:r>
    </w:p>
    <w:p w14:paraId="1EFF6106" w14:textId="77777777" w:rsidR="0024495F" w:rsidRPr="0024495F" w:rsidRDefault="0024495F" w:rsidP="0024495F">
      <w:r w:rsidRPr="0024495F">
        <w:t>RU.52.491033</w:t>
      </w:r>
      <w:r w:rsidRPr="0024495F">
        <w:tab/>
        <w:t>Soletskiy Rayon</w:t>
      </w:r>
      <w:r w:rsidRPr="0024495F">
        <w:tab/>
        <w:t>Soletskiy Rayon</w:t>
      </w:r>
      <w:r w:rsidRPr="0024495F">
        <w:tab/>
        <w:t>491033</w:t>
      </w:r>
    </w:p>
    <w:p w14:paraId="4639F2C1" w14:textId="77777777" w:rsidR="0024495F" w:rsidRPr="0024495F" w:rsidRDefault="0024495F" w:rsidP="0024495F">
      <w:r w:rsidRPr="0024495F">
        <w:t>RU.85.491147</w:t>
      </w:r>
      <w:r w:rsidRPr="0024495F">
        <w:tab/>
        <w:t>Sokol’skiy Rayon</w:t>
      </w:r>
      <w:r w:rsidRPr="0024495F">
        <w:tab/>
        <w:t>Sokol'skiy Rayon</w:t>
      </w:r>
      <w:r w:rsidRPr="0024495F">
        <w:tab/>
        <w:t>491147</w:t>
      </w:r>
    </w:p>
    <w:p w14:paraId="3822AC35" w14:textId="77777777" w:rsidR="0024495F" w:rsidRPr="0024495F" w:rsidRDefault="0024495F" w:rsidP="0024495F">
      <w:r w:rsidRPr="0024495F">
        <w:lastRenderedPageBreak/>
        <w:t>RU.83.491475</w:t>
      </w:r>
      <w:r w:rsidRPr="0024495F">
        <w:tab/>
        <w:t>Sobinskiy Rayon</w:t>
      </w:r>
      <w:r w:rsidRPr="0024495F">
        <w:tab/>
        <w:t>Sobinskiy Rayon</w:t>
      </w:r>
      <w:r w:rsidRPr="0024495F">
        <w:tab/>
        <w:t>491475</w:t>
      </w:r>
    </w:p>
    <w:p w14:paraId="25353BC8" w14:textId="77777777" w:rsidR="0024495F" w:rsidRPr="0024495F" w:rsidRDefault="0024495F" w:rsidP="0024495F">
      <w:r w:rsidRPr="0024495F">
        <w:t>RU.69.491679</w:t>
      </w:r>
      <w:r w:rsidRPr="0024495F">
        <w:tab/>
        <w:t>Smolensky District</w:t>
      </w:r>
      <w:r w:rsidRPr="0024495F">
        <w:tab/>
        <w:t>Smolensky District</w:t>
      </w:r>
      <w:r w:rsidRPr="0024495F">
        <w:tab/>
        <w:t>491679</w:t>
      </w:r>
    </w:p>
    <w:p w14:paraId="064328EC" w14:textId="77777777" w:rsidR="0024495F" w:rsidRPr="0024495F" w:rsidRDefault="0024495F" w:rsidP="0024495F">
      <w:r w:rsidRPr="0024495F">
        <w:t>RU.33.491877</w:t>
      </w:r>
      <w:r w:rsidRPr="0024495F">
        <w:tab/>
        <w:t>Slobodskoy Rayon</w:t>
      </w:r>
      <w:r w:rsidRPr="0024495F">
        <w:tab/>
        <w:t>Slobodskoy Rayon</w:t>
      </w:r>
      <w:r w:rsidRPr="0024495F">
        <w:tab/>
        <w:t>491877</w:t>
      </w:r>
    </w:p>
    <w:p w14:paraId="5985A13A" w14:textId="77777777" w:rsidR="0024495F" w:rsidRPr="0024495F" w:rsidRDefault="0024495F" w:rsidP="0024495F">
      <w:r w:rsidRPr="0024495F">
        <w:t>RU.38.492095</w:t>
      </w:r>
      <w:r w:rsidRPr="0024495F">
        <w:tab/>
        <w:t>Slavyansky rayon</w:t>
      </w:r>
      <w:r w:rsidRPr="0024495F">
        <w:tab/>
        <w:t>Slavyansky rayon</w:t>
      </w:r>
      <w:r w:rsidRPr="0024495F">
        <w:tab/>
        <w:t>492095</w:t>
      </w:r>
    </w:p>
    <w:p w14:paraId="76871073" w14:textId="77777777" w:rsidR="0024495F" w:rsidRPr="0024495F" w:rsidRDefault="0024495F" w:rsidP="0024495F">
      <w:r w:rsidRPr="0024495F">
        <w:t>RU.23.492111</w:t>
      </w:r>
      <w:r w:rsidRPr="0024495F">
        <w:tab/>
        <w:t>Slavskiy Gorodskoy Okrug</w:t>
      </w:r>
      <w:r w:rsidRPr="0024495F">
        <w:tab/>
        <w:t>Slavskiy Gorodskoy Okrug</w:t>
      </w:r>
      <w:r w:rsidRPr="0024495F">
        <w:tab/>
        <w:t>492111</w:t>
      </w:r>
    </w:p>
    <w:p w14:paraId="368EF893" w14:textId="77777777" w:rsidR="0024495F" w:rsidRPr="0024495F" w:rsidRDefault="0024495F" w:rsidP="0024495F">
      <w:r w:rsidRPr="0024495F">
        <w:t>RU.42.492167</w:t>
      </w:r>
      <w:r w:rsidRPr="0024495F">
        <w:tab/>
        <w:t>Slantsevskiy Rayon</w:t>
      </w:r>
      <w:r w:rsidRPr="0024495F">
        <w:tab/>
        <w:t>Slantsevskiy Rayon</w:t>
      </w:r>
      <w:r w:rsidRPr="0024495F">
        <w:tab/>
        <w:t>492167</w:t>
      </w:r>
    </w:p>
    <w:p w14:paraId="25E2EF5A" w14:textId="77777777" w:rsidR="0024495F" w:rsidRPr="0024495F" w:rsidRDefault="0024495F" w:rsidP="0024495F">
      <w:r w:rsidRPr="0024495F">
        <w:t>RU.62.492371</w:t>
      </w:r>
      <w:r w:rsidRPr="0024495F">
        <w:tab/>
        <w:t>Skopinsky District</w:t>
      </w:r>
      <w:r w:rsidRPr="0024495F">
        <w:tab/>
        <w:t>Skopinsky District</w:t>
      </w:r>
      <w:r w:rsidRPr="0024495F">
        <w:tab/>
        <w:t>492371</w:t>
      </w:r>
    </w:p>
    <w:p w14:paraId="0E052245" w14:textId="77777777" w:rsidR="0024495F" w:rsidRPr="0024495F" w:rsidRDefault="0024495F" w:rsidP="0024495F">
      <w:r w:rsidRPr="0024495F">
        <w:t>RU.90.492566</w:t>
      </w:r>
      <w:r w:rsidRPr="0024495F">
        <w:tab/>
        <w:t>Sivinsky District</w:t>
      </w:r>
      <w:r w:rsidRPr="0024495F">
        <w:tab/>
        <w:t>Sivinsky District</w:t>
      </w:r>
      <w:r w:rsidRPr="0024495F">
        <w:tab/>
        <w:t>492566</w:t>
      </w:r>
    </w:p>
    <w:p w14:paraId="76006AFC" w14:textId="77777777" w:rsidR="0024495F" w:rsidRPr="0024495F" w:rsidRDefault="0024495F" w:rsidP="0024495F">
      <w:r w:rsidRPr="0024495F">
        <w:t>RU.21.493203</w:t>
      </w:r>
      <w:r w:rsidRPr="0024495F">
        <w:tab/>
        <w:t>Shuyskiy Rayon</w:t>
      </w:r>
      <w:r w:rsidRPr="0024495F">
        <w:tab/>
        <w:t>Shuyskiy Rayon</w:t>
      </w:r>
      <w:r w:rsidRPr="0024495F">
        <w:tab/>
        <w:t>493203</w:t>
      </w:r>
    </w:p>
    <w:p w14:paraId="09152F0D" w14:textId="77777777" w:rsidR="0024495F" w:rsidRPr="0024495F" w:rsidRDefault="0024495F" w:rsidP="0024495F">
      <w:r w:rsidRPr="0024495F">
        <w:t>RU.69.493403</w:t>
      </w:r>
      <w:r w:rsidRPr="0024495F">
        <w:tab/>
        <w:t>Shumyachsky District</w:t>
      </w:r>
      <w:r w:rsidRPr="0024495F">
        <w:tab/>
        <w:t>Shumyachsky District</w:t>
      </w:r>
      <w:r w:rsidRPr="0024495F">
        <w:tab/>
        <w:t>493403</w:t>
      </w:r>
    </w:p>
    <w:p w14:paraId="0CBAAF9C" w14:textId="77777777" w:rsidR="0024495F" w:rsidRPr="0024495F" w:rsidRDefault="0024495F" w:rsidP="0024495F">
      <w:r w:rsidRPr="0024495F">
        <w:t>RU.16.493464</w:t>
      </w:r>
      <w:r w:rsidRPr="0024495F">
        <w:tab/>
        <w:t>Shumerlinskiy Rayon</w:t>
      </w:r>
      <w:r w:rsidRPr="0024495F">
        <w:tab/>
        <w:t>Shumerlinskiy Rayon</w:t>
      </w:r>
      <w:r w:rsidRPr="0024495F">
        <w:tab/>
        <w:t>493464</w:t>
      </w:r>
    </w:p>
    <w:p w14:paraId="70EFBBC0" w14:textId="77777777" w:rsidR="0024495F" w:rsidRPr="0024495F" w:rsidRDefault="0024495F" w:rsidP="0024495F">
      <w:r w:rsidRPr="0024495F">
        <w:t>RU.01.493720</w:t>
      </w:r>
      <w:r w:rsidRPr="0024495F">
        <w:tab/>
        <w:t>Shovgenovskiy Rayon</w:t>
      </w:r>
      <w:r w:rsidRPr="0024495F">
        <w:tab/>
        <w:t>Shovgenovskiy Rayon</w:t>
      </w:r>
      <w:r w:rsidRPr="0024495F">
        <w:tab/>
        <w:t>493720</w:t>
      </w:r>
    </w:p>
    <w:p w14:paraId="3802AAEA" w14:textId="77777777" w:rsidR="0024495F" w:rsidRPr="0024495F" w:rsidRDefault="0024495F" w:rsidP="0024495F">
      <w:r w:rsidRPr="0024495F">
        <w:t>RU.52.494364</w:t>
      </w:r>
      <w:r w:rsidRPr="0024495F">
        <w:tab/>
        <w:t>Shimskiy Rayon</w:t>
      </w:r>
      <w:r w:rsidRPr="0024495F">
        <w:tab/>
        <w:t>Shimskiy Rayon</w:t>
      </w:r>
      <w:r w:rsidRPr="0024495F">
        <w:tab/>
        <w:t>494364</w:t>
      </w:r>
    </w:p>
    <w:p w14:paraId="596397B7" w14:textId="77777777" w:rsidR="0024495F" w:rsidRPr="0024495F" w:rsidRDefault="0024495F" w:rsidP="0024495F">
      <w:r w:rsidRPr="0024495F">
        <w:t>RU.62.494404</w:t>
      </w:r>
      <w:r w:rsidRPr="0024495F">
        <w:tab/>
        <w:t>Shilovsky District</w:t>
      </w:r>
      <w:r w:rsidRPr="0024495F">
        <w:tab/>
        <w:t>Shilovsky District</w:t>
      </w:r>
      <w:r w:rsidRPr="0024495F">
        <w:tab/>
        <w:t>494404</w:t>
      </w:r>
    </w:p>
    <w:p w14:paraId="5CC036F9" w14:textId="77777777" w:rsidR="0024495F" w:rsidRPr="0024495F" w:rsidRDefault="0024495F" w:rsidP="0024495F">
      <w:r w:rsidRPr="0024495F">
        <w:t>RU.65.494532</w:t>
      </w:r>
      <w:r w:rsidRPr="0024495F">
        <w:tab/>
        <w:t>Shigonsky District</w:t>
      </w:r>
      <w:r w:rsidRPr="0024495F">
        <w:tab/>
        <w:t>Shigonsky District</w:t>
      </w:r>
      <w:r w:rsidRPr="0024495F">
        <w:tab/>
        <w:t>494532</w:t>
      </w:r>
    </w:p>
    <w:p w14:paraId="5509D316" w14:textId="77777777" w:rsidR="0024495F" w:rsidRPr="0024495F" w:rsidRDefault="0024495F" w:rsidP="0024495F">
      <w:r w:rsidRPr="0024495F">
        <w:t>RU.65.494875</w:t>
      </w:r>
      <w:r w:rsidRPr="0024495F">
        <w:tab/>
        <w:t>Shentalinsky District</w:t>
      </w:r>
      <w:r w:rsidRPr="0024495F">
        <w:tab/>
        <w:t>Shentalinsky District</w:t>
      </w:r>
      <w:r w:rsidRPr="0024495F">
        <w:tab/>
        <w:t>494875</w:t>
      </w:r>
    </w:p>
    <w:p w14:paraId="74F3CAA8" w14:textId="77777777" w:rsidR="0024495F" w:rsidRPr="0024495F" w:rsidRDefault="0024495F" w:rsidP="0024495F">
      <w:r w:rsidRPr="0024495F">
        <w:t>RU.06.494883</w:t>
      </w:r>
      <w:r w:rsidRPr="0024495F">
        <w:tab/>
        <w:t>Shenkurskiy Rayon</w:t>
      </w:r>
      <w:r w:rsidRPr="0024495F">
        <w:tab/>
        <w:t>Shenkurskiy Rayon</w:t>
      </w:r>
      <w:r w:rsidRPr="0024495F">
        <w:tab/>
        <w:t>494883</w:t>
      </w:r>
    </w:p>
    <w:p w14:paraId="47B27CCD" w14:textId="77777777" w:rsidR="0024495F" w:rsidRPr="0024495F" w:rsidRDefault="0024495F" w:rsidP="0024495F">
      <w:r w:rsidRPr="0024495F">
        <w:t>RU.57.494899</w:t>
      </w:r>
      <w:r w:rsidRPr="0024495F">
        <w:tab/>
        <w:t>Shemysheysky District</w:t>
      </w:r>
      <w:r w:rsidRPr="0024495F">
        <w:tab/>
        <w:t>Shemysheysky District</w:t>
      </w:r>
      <w:r w:rsidRPr="0024495F">
        <w:tab/>
        <w:t>494899</w:t>
      </w:r>
    </w:p>
    <w:p w14:paraId="256AA25C" w14:textId="77777777" w:rsidR="0024495F" w:rsidRPr="0024495F" w:rsidRDefault="0024495F" w:rsidP="0024495F">
      <w:r w:rsidRPr="0024495F">
        <w:t>RU.16.494919</w:t>
      </w:r>
      <w:r w:rsidRPr="0024495F">
        <w:tab/>
        <w:t>Shemurshinskiy Rayon</w:t>
      </w:r>
      <w:r w:rsidRPr="0024495F">
        <w:tab/>
        <w:t>Shemurshinskiy Rayon</w:t>
      </w:r>
      <w:r w:rsidRPr="0024495F">
        <w:tab/>
        <w:t>494919</w:t>
      </w:r>
    </w:p>
    <w:p w14:paraId="06E36DC1" w14:textId="77777777" w:rsidR="0024495F" w:rsidRPr="0024495F" w:rsidRDefault="0024495F" w:rsidP="0024495F">
      <w:r w:rsidRPr="0024495F">
        <w:t>RU.12.494999</w:t>
      </w:r>
      <w:r w:rsidRPr="0024495F">
        <w:tab/>
        <w:t>Shelkovskoy Rayon</w:t>
      </w:r>
      <w:r w:rsidRPr="0024495F">
        <w:tab/>
        <w:t>Shelkovskoy Rayon</w:t>
      </w:r>
      <w:r w:rsidRPr="0024495F">
        <w:tab/>
        <w:t>494999</w:t>
      </w:r>
    </w:p>
    <w:p w14:paraId="5DF63FC8" w14:textId="77777777" w:rsidR="0024495F" w:rsidRPr="0024495F" w:rsidRDefault="0024495F" w:rsidP="0024495F">
      <w:r w:rsidRPr="0024495F">
        <w:t>RU.85.495059</w:t>
      </w:r>
      <w:r w:rsidRPr="0024495F">
        <w:tab/>
        <w:t>Sheksninskiy Rayon</w:t>
      </w:r>
      <w:r w:rsidRPr="0024495F">
        <w:tab/>
        <w:t>Sheksninskiy Rayon</w:t>
      </w:r>
      <w:r w:rsidRPr="0024495F">
        <w:tab/>
        <w:t>495059</w:t>
      </w:r>
    </w:p>
    <w:p w14:paraId="4AF9BE1D" w14:textId="77777777" w:rsidR="0024495F" w:rsidRPr="0024495F" w:rsidRDefault="0024495F" w:rsidP="0024495F">
      <w:r w:rsidRPr="0024495F">
        <w:t>RU.09.495111</w:t>
      </w:r>
      <w:r w:rsidRPr="0024495F">
        <w:tab/>
        <w:t>Shebekinskiy Rayon</w:t>
      </w:r>
      <w:r w:rsidRPr="0024495F">
        <w:tab/>
        <w:t>Shebekinskiy Rayon</w:t>
      </w:r>
      <w:r w:rsidRPr="0024495F">
        <w:tab/>
        <w:t>495111</w:t>
      </w:r>
    </w:p>
    <w:p w14:paraId="69FF2BEF" w14:textId="77777777" w:rsidR="0024495F" w:rsidRPr="0024495F" w:rsidRDefault="0024495F" w:rsidP="0024495F">
      <w:r w:rsidRPr="0024495F">
        <w:t>RU.41.495207</w:t>
      </w:r>
      <w:r w:rsidRPr="0024495F">
        <w:tab/>
        <w:t>Shchigrovskiy Rayon</w:t>
      </w:r>
      <w:r w:rsidRPr="0024495F">
        <w:tab/>
        <w:t>Shchigrovskiy Rayon</w:t>
      </w:r>
      <w:r w:rsidRPr="0024495F">
        <w:tab/>
        <w:t>495207</w:t>
      </w:r>
    </w:p>
    <w:p w14:paraId="7D456203" w14:textId="77777777" w:rsidR="0024495F" w:rsidRPr="0024495F" w:rsidRDefault="0024495F" w:rsidP="0024495F">
      <w:r w:rsidRPr="0024495F">
        <w:t>RU.38.495252</w:t>
      </w:r>
      <w:r w:rsidRPr="0024495F">
        <w:tab/>
        <w:t>Shcherbinovskiy Rayon</w:t>
      </w:r>
      <w:r w:rsidRPr="0024495F">
        <w:tab/>
        <w:t>Shcherbinovskiy Rayon</w:t>
      </w:r>
      <w:r w:rsidRPr="0024495F">
        <w:tab/>
        <w:t>495252</w:t>
      </w:r>
    </w:p>
    <w:p w14:paraId="69CE0666" w14:textId="77777777" w:rsidR="0024495F" w:rsidRPr="0024495F" w:rsidRDefault="0024495F" w:rsidP="0024495F">
      <w:r w:rsidRPr="0024495F">
        <w:t>RU.47.495337</w:t>
      </w:r>
      <w:r w:rsidRPr="0024495F">
        <w:tab/>
        <w:t>Gorodskoy Okrug Shchëlkovo</w:t>
      </w:r>
      <w:r w:rsidRPr="0024495F">
        <w:tab/>
        <w:t>Gorodskoy Okrug Shchelkovo</w:t>
      </w:r>
      <w:r w:rsidRPr="0024495F">
        <w:tab/>
        <w:t>495337</w:t>
      </w:r>
    </w:p>
    <w:p w14:paraId="1FD853E5" w14:textId="77777777" w:rsidR="0024495F" w:rsidRPr="0024495F" w:rsidRDefault="0024495F" w:rsidP="0024495F">
      <w:r w:rsidRPr="0024495F">
        <w:t>RU.47.495516</w:t>
      </w:r>
      <w:r w:rsidRPr="0024495F">
        <w:tab/>
        <w:t>Gorodskoy Okrug Shatura</w:t>
      </w:r>
      <w:r w:rsidRPr="0024495F">
        <w:tab/>
        <w:t>Gorodskoy Okrug Shatura</w:t>
      </w:r>
      <w:r w:rsidRPr="0024495F">
        <w:tab/>
        <w:t>495516</w:t>
      </w:r>
    </w:p>
    <w:p w14:paraId="49172DB1" w14:textId="77777777" w:rsidR="0024495F" w:rsidRPr="0024495F" w:rsidRDefault="0024495F" w:rsidP="0024495F">
      <w:r w:rsidRPr="0024495F">
        <w:t>RU.62.495531</w:t>
      </w:r>
      <w:r w:rsidRPr="0024495F">
        <w:tab/>
        <w:t>Shatsky District</w:t>
      </w:r>
      <w:r w:rsidRPr="0024495F">
        <w:tab/>
        <w:t>Shatsky District</w:t>
      </w:r>
      <w:r w:rsidRPr="0024495F">
        <w:tab/>
        <w:t>495531</w:t>
      </w:r>
    </w:p>
    <w:p w14:paraId="1940AD4E" w14:textId="77777777" w:rsidR="0024495F" w:rsidRPr="0024495F" w:rsidRDefault="0024495F" w:rsidP="0024495F">
      <w:r w:rsidRPr="0024495F">
        <w:t>RU.51.495559</w:t>
      </w:r>
      <w:r w:rsidRPr="0024495F">
        <w:tab/>
        <w:t>Shatkovskiy Rayon</w:t>
      </w:r>
      <w:r w:rsidRPr="0024495F">
        <w:tab/>
        <w:t>Shatkovskiy Rayon</w:t>
      </w:r>
      <w:r w:rsidRPr="0024495F">
        <w:tab/>
        <w:t>495559</w:t>
      </w:r>
    </w:p>
    <w:p w14:paraId="6145402F" w14:textId="77777777" w:rsidR="0024495F" w:rsidRPr="0024495F" w:rsidRDefault="0024495F" w:rsidP="0024495F">
      <w:r w:rsidRPr="0024495F">
        <w:t>RU.55.495666</w:t>
      </w:r>
      <w:r w:rsidRPr="0024495F">
        <w:tab/>
        <w:t>Sharlyksky District</w:t>
      </w:r>
      <w:r w:rsidRPr="0024495F">
        <w:tab/>
        <w:t>Sharlyksky District</w:t>
      </w:r>
      <w:r w:rsidRPr="0024495F">
        <w:tab/>
        <w:t>495666</w:t>
      </w:r>
    </w:p>
    <w:p w14:paraId="38BC236A" w14:textId="77777777" w:rsidR="0024495F" w:rsidRPr="0024495F" w:rsidRDefault="0024495F" w:rsidP="0024495F">
      <w:r w:rsidRPr="0024495F">
        <w:t>RU.80.495686</w:t>
      </w:r>
      <w:r w:rsidRPr="0024495F">
        <w:tab/>
        <w:t>Sharkansky District</w:t>
      </w:r>
      <w:r w:rsidRPr="0024495F">
        <w:tab/>
        <w:t>Sharkansky District</w:t>
      </w:r>
      <w:r w:rsidRPr="0024495F">
        <w:tab/>
        <w:t>495686</w:t>
      </w:r>
    </w:p>
    <w:p w14:paraId="24A77945" w14:textId="77777777" w:rsidR="0024495F" w:rsidRPr="0024495F" w:rsidRDefault="0024495F" w:rsidP="0024495F">
      <w:r w:rsidRPr="0024495F">
        <w:t>RU.37.495704</w:t>
      </w:r>
      <w:r w:rsidRPr="0024495F">
        <w:tab/>
        <w:t>Shar’inskiy Rayon</w:t>
      </w:r>
      <w:r w:rsidRPr="0024495F">
        <w:tab/>
        <w:t>Shar'inskiy Rayon</w:t>
      </w:r>
      <w:r w:rsidRPr="0024495F">
        <w:tab/>
        <w:t>495704</w:t>
      </w:r>
    </w:p>
    <w:p w14:paraId="47E404C9" w14:textId="77777777" w:rsidR="0024495F" w:rsidRPr="0024495F" w:rsidRDefault="0024495F" w:rsidP="0024495F">
      <w:r w:rsidRPr="0024495F">
        <w:t>RU.08.495761</w:t>
      </w:r>
      <w:r w:rsidRPr="0024495F">
        <w:tab/>
        <w:t>Sharanskiy Rayon</w:t>
      </w:r>
      <w:r w:rsidRPr="0024495F">
        <w:tab/>
        <w:t>Sharanskiy Rayon</w:t>
      </w:r>
      <w:r w:rsidRPr="0024495F">
        <w:tab/>
        <w:t>495761</w:t>
      </w:r>
    </w:p>
    <w:p w14:paraId="1198801E" w14:textId="77777777" w:rsidR="0024495F" w:rsidRPr="0024495F" w:rsidRDefault="0024495F" w:rsidP="0024495F">
      <w:r w:rsidRPr="0024495F">
        <w:t>RU.51.495765</w:t>
      </w:r>
      <w:r w:rsidRPr="0024495F">
        <w:tab/>
        <w:t>Sharangskiy Rayon</w:t>
      </w:r>
      <w:r w:rsidRPr="0024495F">
        <w:tab/>
        <w:t>Sharangskiy Rayon</w:t>
      </w:r>
      <w:r w:rsidRPr="0024495F">
        <w:tab/>
        <w:t>495765</w:t>
      </w:r>
    </w:p>
    <w:p w14:paraId="2277C45C" w14:textId="77777777" w:rsidR="0024495F" w:rsidRPr="0024495F" w:rsidRDefault="0024495F" w:rsidP="0024495F">
      <w:r w:rsidRPr="0024495F">
        <w:t>RU.71.495939</w:t>
      </w:r>
      <w:r w:rsidRPr="0024495F">
        <w:tab/>
        <w:t>Shalinsky District</w:t>
      </w:r>
      <w:r w:rsidRPr="0024495F">
        <w:tab/>
        <w:t>Shalinsky District</w:t>
      </w:r>
      <w:r w:rsidRPr="0024495F">
        <w:tab/>
        <w:t>495939</w:t>
      </w:r>
    </w:p>
    <w:p w14:paraId="67B4BF82" w14:textId="77777777" w:rsidR="0024495F" w:rsidRPr="0024495F" w:rsidRDefault="0024495F" w:rsidP="0024495F">
      <w:r w:rsidRPr="0024495F">
        <w:t>RU.12.495940</w:t>
      </w:r>
      <w:r w:rsidRPr="0024495F">
        <w:tab/>
        <w:t>Shalinskiy Rayon</w:t>
      </w:r>
      <w:r w:rsidRPr="0024495F">
        <w:tab/>
        <w:t>Shalinskiy Rayon</w:t>
      </w:r>
      <w:r w:rsidRPr="0024495F">
        <w:tab/>
        <w:t>495940</w:t>
      </w:r>
    </w:p>
    <w:p w14:paraId="1C23C003" w14:textId="77777777" w:rsidR="0024495F" w:rsidRPr="0024495F" w:rsidRDefault="0024495F" w:rsidP="0024495F">
      <w:r w:rsidRPr="0024495F">
        <w:t>RU.47.496029</w:t>
      </w:r>
      <w:r w:rsidRPr="0024495F">
        <w:tab/>
        <w:t>Gorodskoy Okrug Shakhovskaya</w:t>
      </w:r>
      <w:r w:rsidRPr="0024495F">
        <w:tab/>
        <w:t>Gorodskoy Okrug Shakhovskaya</w:t>
      </w:r>
      <w:r w:rsidRPr="0024495F">
        <w:tab/>
        <w:t>496029</w:t>
      </w:r>
    </w:p>
    <w:p w14:paraId="2289E824" w14:textId="77777777" w:rsidR="0024495F" w:rsidRPr="0024495F" w:rsidRDefault="0024495F" w:rsidP="0024495F">
      <w:r w:rsidRPr="0024495F">
        <w:t>RU.33.496196</w:t>
      </w:r>
      <w:r w:rsidRPr="0024495F">
        <w:tab/>
        <w:t>Shabalinskiy Rayon</w:t>
      </w:r>
      <w:r w:rsidRPr="0024495F">
        <w:tab/>
        <w:t>Shabalinskiy Rayon</w:t>
      </w:r>
      <w:r w:rsidRPr="0024495F">
        <w:tab/>
        <w:t>496196</w:t>
      </w:r>
    </w:p>
    <w:p w14:paraId="1F9B77A2" w14:textId="77777777" w:rsidR="0024495F" w:rsidRPr="0024495F" w:rsidRDefault="0024495F" w:rsidP="0024495F">
      <w:r w:rsidRPr="0024495F">
        <w:t>RU.10.496244</w:t>
      </w:r>
      <w:r w:rsidRPr="0024495F">
        <w:tab/>
        <w:t>Sevskiy Rayon</w:t>
      </w:r>
      <w:r w:rsidRPr="0024495F">
        <w:tab/>
        <w:t>Sevskiy Rayon</w:t>
      </w:r>
      <w:r w:rsidRPr="0024495F">
        <w:tab/>
        <w:t>496244</w:t>
      </w:r>
    </w:p>
    <w:p w14:paraId="2A49516D" w14:textId="77777777" w:rsidR="0024495F" w:rsidRPr="0024495F" w:rsidRDefault="0024495F" w:rsidP="0024495F">
      <w:r w:rsidRPr="0024495F">
        <w:t>RU.38.496265</w:t>
      </w:r>
      <w:r w:rsidRPr="0024495F">
        <w:tab/>
        <w:t>Severskiy Rayon</w:t>
      </w:r>
      <w:r w:rsidRPr="0024495F">
        <w:tab/>
        <w:t>Severskiy Rayon</w:t>
      </w:r>
      <w:r w:rsidRPr="0024495F">
        <w:tab/>
        <w:t>496265</w:t>
      </w:r>
    </w:p>
    <w:p w14:paraId="59C598B0" w14:textId="77777777" w:rsidR="0024495F" w:rsidRPr="0024495F" w:rsidRDefault="0024495F" w:rsidP="0024495F">
      <w:r w:rsidRPr="0024495F">
        <w:t>RU.66.496477</w:t>
      </w:r>
      <w:r w:rsidRPr="0024495F">
        <w:tab/>
        <w:t>Sestroretskiy Rayon</w:t>
      </w:r>
      <w:r w:rsidRPr="0024495F">
        <w:tab/>
        <w:t>Sestroretskiy Rayon</w:t>
      </w:r>
      <w:r w:rsidRPr="0024495F">
        <w:tab/>
        <w:t>496477</w:t>
      </w:r>
    </w:p>
    <w:p w14:paraId="0C7F8CD4" w14:textId="77777777" w:rsidR="0024495F" w:rsidRPr="0024495F" w:rsidRDefault="0024495F" w:rsidP="0024495F">
      <w:r w:rsidRPr="0024495F">
        <w:t>RU.47.496526</w:t>
      </w:r>
      <w:r w:rsidRPr="0024495F">
        <w:tab/>
        <w:t>Gorodskoy Okrug Serpukhov</w:t>
      </w:r>
      <w:r w:rsidRPr="0024495F">
        <w:tab/>
        <w:t>Gorodskoy Okrug Serpukhov</w:t>
      </w:r>
      <w:r w:rsidRPr="0024495F">
        <w:tab/>
        <w:t>496526</w:t>
      </w:r>
    </w:p>
    <w:p w14:paraId="144A6248" w14:textId="77777777" w:rsidR="0024495F" w:rsidRPr="0024495F" w:rsidRDefault="0024495F" w:rsidP="0024495F">
      <w:r w:rsidRPr="0024495F">
        <w:t>RU.45.496560</w:t>
      </w:r>
      <w:r w:rsidRPr="0024495F">
        <w:tab/>
        <w:t>Sernurskiy Rayon</w:t>
      </w:r>
      <w:r w:rsidRPr="0024495F">
        <w:tab/>
        <w:t>Sernurskiy Rayon</w:t>
      </w:r>
      <w:r w:rsidRPr="0024495F">
        <w:tab/>
        <w:t>496560</w:t>
      </w:r>
    </w:p>
    <w:p w14:paraId="04A91FA7" w14:textId="77777777" w:rsidR="0024495F" w:rsidRPr="0024495F" w:rsidRDefault="0024495F" w:rsidP="0024495F">
      <w:r w:rsidRPr="0024495F">
        <w:t>RU.17.496609</w:t>
      </w:r>
      <w:r w:rsidRPr="0024495F">
        <w:tab/>
        <w:t>Sergokalinskiy Rayon</w:t>
      </w:r>
      <w:r w:rsidRPr="0024495F">
        <w:tab/>
        <w:t>Sergokalinskiy Rayon</w:t>
      </w:r>
      <w:r w:rsidRPr="0024495F">
        <w:tab/>
        <w:t>496609</w:t>
      </w:r>
    </w:p>
    <w:p w14:paraId="673005AF" w14:textId="77777777" w:rsidR="0024495F" w:rsidRPr="0024495F" w:rsidRDefault="0024495F" w:rsidP="0024495F">
      <w:r w:rsidRPr="0024495F">
        <w:t>RU.65.496628</w:t>
      </w:r>
      <w:r w:rsidRPr="0024495F">
        <w:tab/>
        <w:t>Sergiyevsky District</w:t>
      </w:r>
      <w:r w:rsidRPr="0024495F">
        <w:tab/>
        <w:t>Sergiyevsky District</w:t>
      </w:r>
      <w:r w:rsidRPr="0024495F">
        <w:tab/>
        <w:t>496628</w:t>
      </w:r>
    </w:p>
    <w:p w14:paraId="3856F75F" w14:textId="77777777" w:rsidR="0024495F" w:rsidRPr="0024495F" w:rsidRDefault="0024495F" w:rsidP="0024495F">
      <w:r w:rsidRPr="0024495F">
        <w:t>RU.51.496799</w:t>
      </w:r>
      <w:r w:rsidRPr="0024495F">
        <w:tab/>
        <w:t>Sergachskiy Rayon</w:t>
      </w:r>
      <w:r w:rsidRPr="0024495F">
        <w:tab/>
        <w:t>Sergachskiy Rayon</w:t>
      </w:r>
      <w:r w:rsidRPr="0024495F">
        <w:tab/>
        <w:t>496799</w:t>
      </w:r>
    </w:p>
    <w:p w14:paraId="7B5CC775" w14:textId="77777777" w:rsidR="0024495F" w:rsidRPr="0024495F" w:rsidRDefault="0024495F" w:rsidP="0024495F">
      <w:r w:rsidRPr="0024495F">
        <w:lastRenderedPageBreak/>
        <w:t>RU.47.496894</w:t>
      </w:r>
      <w:r w:rsidRPr="0024495F">
        <w:tab/>
        <w:t>Gorodskoy Okrug Serebryannyye Prudy</w:t>
      </w:r>
      <w:r w:rsidRPr="0024495F">
        <w:tab/>
        <w:t>Gorodskoy Okrug Serebryannyye Prudy</w:t>
      </w:r>
      <w:r w:rsidRPr="0024495F">
        <w:tab/>
        <w:t>496894</w:t>
      </w:r>
    </w:p>
    <w:p w14:paraId="315CCC70" w14:textId="77777777" w:rsidR="0024495F" w:rsidRPr="0024495F" w:rsidRDefault="0024495F" w:rsidP="0024495F">
      <w:r w:rsidRPr="0024495F">
        <w:t>RU.57.496933</w:t>
      </w:r>
      <w:r w:rsidRPr="0024495F">
        <w:tab/>
        <w:t>Serdobsky District</w:t>
      </w:r>
      <w:r w:rsidRPr="0024495F">
        <w:tab/>
        <w:t>Serdobsky District</w:t>
      </w:r>
      <w:r w:rsidRPr="0024495F">
        <w:tab/>
        <w:t>496933</w:t>
      </w:r>
    </w:p>
    <w:p w14:paraId="501BC51F" w14:textId="77777777" w:rsidR="0024495F" w:rsidRPr="0024495F" w:rsidRDefault="0024495F" w:rsidP="0024495F">
      <w:r w:rsidRPr="0024495F">
        <w:t>RU.84.496956</w:t>
      </w:r>
      <w:r w:rsidRPr="0024495F">
        <w:tab/>
        <w:t>Serafimovichskiy Rayon</w:t>
      </w:r>
      <w:r w:rsidRPr="0024495F">
        <w:tab/>
        <w:t>Serafimovichskiy Rayon</w:t>
      </w:r>
      <w:r w:rsidRPr="0024495F">
        <w:tab/>
        <w:t>496956</w:t>
      </w:r>
    </w:p>
    <w:p w14:paraId="54660755" w14:textId="77777777" w:rsidR="0024495F" w:rsidRPr="0024495F" w:rsidRDefault="0024495F" w:rsidP="0024495F">
      <w:r w:rsidRPr="0024495F">
        <w:t>RU.81.497092</w:t>
      </w:r>
      <w:r w:rsidRPr="0024495F">
        <w:tab/>
        <w:t>Sengileyevsky District</w:t>
      </w:r>
      <w:r w:rsidRPr="0024495F">
        <w:tab/>
        <w:t>Sengileyevsky District</w:t>
      </w:r>
      <w:r w:rsidRPr="0024495F">
        <w:tab/>
        <w:t>497092</w:t>
      </w:r>
    </w:p>
    <w:p w14:paraId="6934363F" w14:textId="77777777" w:rsidR="0024495F" w:rsidRPr="0024495F" w:rsidRDefault="0024495F" w:rsidP="0024495F">
      <w:r w:rsidRPr="0024495F">
        <w:t>RU.86.497203</w:t>
      </w:r>
      <w:r w:rsidRPr="0024495F">
        <w:tab/>
        <w:t>Semilukskiy Rayon</w:t>
      </w:r>
      <w:r w:rsidRPr="0024495F">
        <w:tab/>
        <w:t>Semilukskiy Rayon</w:t>
      </w:r>
      <w:r w:rsidRPr="0024495F">
        <w:tab/>
        <w:t>497203</w:t>
      </w:r>
    </w:p>
    <w:p w14:paraId="1311FE15" w14:textId="77777777" w:rsidR="0024495F" w:rsidRPr="0024495F" w:rsidRDefault="0024495F" w:rsidP="0024495F">
      <w:r w:rsidRPr="0024495F">
        <w:t>RU.80.497611</w:t>
      </w:r>
      <w:r w:rsidRPr="0024495F">
        <w:tab/>
        <w:t>Seltinsky District</w:t>
      </w:r>
      <w:r w:rsidRPr="0024495F">
        <w:tab/>
        <w:t>Seltinsky District</w:t>
      </w:r>
      <w:r w:rsidRPr="0024495F">
        <w:tab/>
        <w:t>497611</w:t>
      </w:r>
    </w:p>
    <w:p w14:paraId="344D3463" w14:textId="77777777" w:rsidR="0024495F" w:rsidRPr="0024495F" w:rsidRDefault="0024495F" w:rsidP="0024495F">
      <w:r w:rsidRPr="0024495F">
        <w:t>RU.77.497660</w:t>
      </w:r>
      <w:r w:rsidRPr="0024495F">
        <w:tab/>
        <w:t>Selizharovskiy Rayon</w:t>
      </w:r>
      <w:r w:rsidRPr="0024495F">
        <w:tab/>
        <w:t>Selizharovskiy Rayon</w:t>
      </w:r>
      <w:r w:rsidRPr="0024495F">
        <w:tab/>
        <w:t>497660</w:t>
      </w:r>
    </w:p>
    <w:p w14:paraId="10DF7BC1" w14:textId="77777777" w:rsidR="0024495F" w:rsidRPr="0024495F" w:rsidRDefault="0024495F" w:rsidP="0024495F">
      <w:r w:rsidRPr="0024495F">
        <w:t>RU.83.497671</w:t>
      </w:r>
      <w:r w:rsidRPr="0024495F">
        <w:tab/>
        <w:t>Selivanovskiy Rayon</w:t>
      </w:r>
      <w:r w:rsidRPr="0024495F">
        <w:tab/>
        <w:t>Selivanovskiy Rayon</w:t>
      </w:r>
      <w:r w:rsidRPr="0024495F">
        <w:tab/>
        <w:t>497671</w:t>
      </w:r>
    </w:p>
    <w:p w14:paraId="689B6105" w14:textId="77777777" w:rsidR="0024495F" w:rsidRPr="0024495F" w:rsidRDefault="0024495F" w:rsidP="0024495F">
      <w:r w:rsidRPr="0024495F">
        <w:t>RU.28.497924</w:t>
      </w:r>
      <w:r w:rsidRPr="0024495F">
        <w:tab/>
        <w:t>Segezhskiy Rayon</w:t>
      </w:r>
      <w:r w:rsidRPr="0024495F">
        <w:tab/>
        <w:t>Segezhskiy Rayon</w:t>
      </w:r>
      <w:r w:rsidRPr="0024495F">
        <w:tab/>
        <w:t>497924</w:t>
      </w:r>
    </w:p>
    <w:p w14:paraId="2BE5E8B7" w14:textId="77777777" w:rsidR="0024495F" w:rsidRPr="0024495F" w:rsidRDefault="0024495F" w:rsidP="0024495F">
      <w:r w:rsidRPr="0024495F">
        <w:t>RU.51.497983</w:t>
      </w:r>
      <w:r w:rsidRPr="0024495F">
        <w:tab/>
        <w:t>Sechenovskiy Rayon</w:t>
      </w:r>
      <w:r w:rsidRPr="0024495F">
        <w:tab/>
        <w:t>Sechenovskiy Rayon</w:t>
      </w:r>
      <w:r w:rsidRPr="0024495F">
        <w:tab/>
        <w:t>497983</w:t>
      </w:r>
    </w:p>
    <w:p w14:paraId="2E1D7D89" w14:textId="77777777" w:rsidR="0024495F" w:rsidRPr="0024495F" w:rsidRDefault="0024495F" w:rsidP="0024495F">
      <w:r w:rsidRPr="0024495F">
        <w:t>RU.60.497999</w:t>
      </w:r>
      <w:r w:rsidRPr="0024495F">
        <w:tab/>
        <w:t>Sebezhskiy Rayon</w:t>
      </w:r>
      <w:r w:rsidRPr="0024495F">
        <w:tab/>
        <w:t>Sebezhskiy Rayon</w:t>
      </w:r>
      <w:r w:rsidRPr="0024495F">
        <w:tab/>
        <w:t>497999</w:t>
      </w:r>
    </w:p>
    <w:p w14:paraId="3C65CE6E" w14:textId="77777777" w:rsidR="0024495F" w:rsidRPr="0024495F" w:rsidRDefault="0024495F" w:rsidP="0024495F">
      <w:r w:rsidRPr="0024495F">
        <w:t>RU.21.498203</w:t>
      </w:r>
      <w:r w:rsidRPr="0024495F">
        <w:tab/>
        <w:t>Savinskiy Rayon</w:t>
      </w:r>
      <w:r w:rsidRPr="0024495F">
        <w:tab/>
        <w:t>Savinskiy Rayon</w:t>
      </w:r>
      <w:r w:rsidRPr="0024495F">
        <w:tab/>
        <w:t>498203</w:t>
      </w:r>
    </w:p>
    <w:p w14:paraId="28AD2DC0" w14:textId="77777777" w:rsidR="0024495F" w:rsidRPr="0024495F" w:rsidRDefault="0024495F" w:rsidP="0024495F">
      <w:r w:rsidRPr="0024495F">
        <w:t>RU.13.498416</w:t>
      </w:r>
      <w:r w:rsidRPr="0024495F">
        <w:tab/>
        <w:t>Satkinskiy Rayon</w:t>
      </w:r>
      <w:r w:rsidRPr="0024495F">
        <w:tab/>
        <w:t>Satkinskiy Rayon</w:t>
      </w:r>
      <w:r w:rsidRPr="0024495F">
        <w:tab/>
        <w:t>498416</w:t>
      </w:r>
    </w:p>
    <w:p w14:paraId="16C0E5C9" w14:textId="77777777" w:rsidR="0024495F" w:rsidRPr="0024495F" w:rsidRDefault="0024495F" w:rsidP="0024495F">
      <w:r w:rsidRPr="0024495F">
        <w:t>RU.62.498441</w:t>
      </w:r>
      <w:r w:rsidRPr="0024495F">
        <w:tab/>
        <w:t>Sasovsky District</w:t>
      </w:r>
      <w:r w:rsidRPr="0024495F">
        <w:tab/>
        <w:t>Sasovsky District</w:t>
      </w:r>
      <w:r w:rsidRPr="0024495F">
        <w:tab/>
        <w:t>498441</w:t>
      </w:r>
    </w:p>
    <w:p w14:paraId="013C0AFE" w14:textId="77777777" w:rsidR="0024495F" w:rsidRPr="0024495F" w:rsidRDefault="0024495F" w:rsidP="0024495F">
      <w:r w:rsidRPr="0024495F">
        <w:t>RU.24.498505</w:t>
      </w:r>
      <w:r w:rsidRPr="0024495F">
        <w:tab/>
        <w:t>Sarpinskiy Rayon</w:t>
      </w:r>
      <w:r w:rsidRPr="0024495F">
        <w:tab/>
        <w:t>Sarpinskiy Rayon</w:t>
      </w:r>
      <w:r w:rsidRPr="0024495F">
        <w:tab/>
        <w:t>498505</w:t>
      </w:r>
    </w:p>
    <w:p w14:paraId="777E63DF" w14:textId="77777777" w:rsidR="0024495F" w:rsidRPr="0024495F" w:rsidRDefault="0024495F" w:rsidP="0024495F">
      <w:r w:rsidRPr="0024495F">
        <w:t>RU.73.498536</w:t>
      </w:r>
      <w:r w:rsidRPr="0024495F">
        <w:tab/>
        <w:t>Sarmanovskiy Rayon</w:t>
      </w:r>
      <w:r w:rsidRPr="0024495F">
        <w:tab/>
        <w:t>Sarmanovskiy Rayon</w:t>
      </w:r>
      <w:r w:rsidRPr="0024495F">
        <w:tab/>
        <w:t>498536</w:t>
      </w:r>
    </w:p>
    <w:p w14:paraId="46CA6BA8" w14:textId="77777777" w:rsidR="0024495F" w:rsidRPr="0024495F" w:rsidRDefault="0024495F" w:rsidP="0024495F">
      <w:r w:rsidRPr="0024495F">
        <w:t>RU.62.498642</w:t>
      </w:r>
      <w:r w:rsidRPr="0024495F">
        <w:tab/>
        <w:t>Sarayevsky District</w:t>
      </w:r>
      <w:r w:rsidRPr="0024495F">
        <w:tab/>
        <w:t>Sarayevsky District</w:t>
      </w:r>
      <w:r w:rsidRPr="0024495F">
        <w:tab/>
        <w:t>498642</w:t>
      </w:r>
    </w:p>
    <w:p w14:paraId="5E90E4F8" w14:textId="77777777" w:rsidR="0024495F" w:rsidRPr="0024495F" w:rsidRDefault="0024495F" w:rsidP="0024495F">
      <w:r w:rsidRPr="0024495F">
        <w:t>RU.67.498661</w:t>
      </w:r>
      <w:r w:rsidRPr="0024495F">
        <w:tab/>
        <w:t>Saratovskiy Rayon</w:t>
      </w:r>
      <w:r w:rsidRPr="0024495F">
        <w:tab/>
        <w:t>Saratovskiy Rayon</w:t>
      </w:r>
      <w:r w:rsidRPr="0024495F">
        <w:tab/>
        <w:t>498661</w:t>
      </w:r>
    </w:p>
    <w:p w14:paraId="77ACEF3B" w14:textId="77777777" w:rsidR="0024495F" w:rsidRPr="0024495F" w:rsidRDefault="0024495F" w:rsidP="0024495F">
      <w:r w:rsidRPr="0024495F">
        <w:t>RU.80.498681</w:t>
      </w:r>
      <w:r w:rsidRPr="0024495F">
        <w:tab/>
        <w:t>Sarapul’skiy Rayon</w:t>
      </w:r>
      <w:r w:rsidRPr="0024495F">
        <w:tab/>
        <w:t>Sarapul'skiy Rayon</w:t>
      </w:r>
      <w:r w:rsidRPr="0024495F">
        <w:tab/>
        <w:t>498681</w:t>
      </w:r>
    </w:p>
    <w:p w14:paraId="4062B547" w14:textId="77777777" w:rsidR="0024495F" w:rsidRPr="0024495F" w:rsidRDefault="0024495F" w:rsidP="0024495F">
      <w:r w:rsidRPr="0024495F">
        <w:t>RU.55.498707</w:t>
      </w:r>
      <w:r w:rsidRPr="0024495F">
        <w:tab/>
        <w:t>Saraktashskiy Rayon</w:t>
      </w:r>
      <w:r w:rsidRPr="0024495F">
        <w:tab/>
        <w:t>Saraktashskiy Rayon</w:t>
      </w:r>
      <w:r w:rsidRPr="0024495F">
        <w:tab/>
        <w:t>498707</w:t>
      </w:r>
    </w:p>
    <w:p w14:paraId="25D12E99" w14:textId="77777777" w:rsidR="0024495F" w:rsidRPr="0024495F" w:rsidRDefault="0024495F" w:rsidP="0024495F">
      <w:r w:rsidRPr="0024495F">
        <w:t>RU.62.498765</w:t>
      </w:r>
      <w:r w:rsidRPr="0024495F">
        <w:tab/>
        <w:t>Sapozhkovsky District</w:t>
      </w:r>
      <w:r w:rsidRPr="0024495F">
        <w:tab/>
        <w:t>Sapozhkovsky District</w:t>
      </w:r>
      <w:r w:rsidRPr="0024495F">
        <w:tab/>
        <w:t>498765</w:t>
      </w:r>
    </w:p>
    <w:p w14:paraId="64F57A32" w14:textId="77777777" w:rsidR="0024495F" w:rsidRPr="0024495F" w:rsidRDefault="0024495F" w:rsidP="0024495F">
      <w:r w:rsidRPr="0024495F">
        <w:t>RU.77.498855</w:t>
      </w:r>
      <w:r w:rsidRPr="0024495F">
        <w:tab/>
        <w:t>Sandovskiy Rayon</w:t>
      </w:r>
      <w:r w:rsidRPr="0024495F">
        <w:tab/>
        <w:t>Sandovskiy Rayon</w:t>
      </w:r>
      <w:r w:rsidRPr="0024495F">
        <w:tab/>
        <w:t>498855</w:t>
      </w:r>
    </w:p>
    <w:p w14:paraId="385DCF78" w14:textId="77777777" w:rsidR="0024495F" w:rsidRPr="0024495F" w:rsidRDefault="0024495F" w:rsidP="0024495F">
      <w:r w:rsidRPr="0024495F">
        <w:t>RU.33.498876</w:t>
      </w:r>
      <w:r w:rsidRPr="0024495F">
        <w:tab/>
        <w:t>Sanchurskiy Rayon</w:t>
      </w:r>
      <w:r w:rsidRPr="0024495F">
        <w:tab/>
        <w:t>Sanchurskiy Rayon</w:t>
      </w:r>
      <w:r w:rsidRPr="0024495F">
        <w:tab/>
        <w:t>498876</w:t>
      </w:r>
    </w:p>
    <w:p w14:paraId="01ECF960" w14:textId="77777777" w:rsidR="0024495F" w:rsidRPr="0024495F" w:rsidRDefault="0024495F" w:rsidP="0024495F">
      <w:r w:rsidRPr="0024495F">
        <w:t>RU.72.498933</w:t>
      </w:r>
      <w:r w:rsidRPr="0024495F">
        <w:tab/>
        <w:t>Sampurskiy Rayon</w:t>
      </w:r>
      <w:r w:rsidRPr="0024495F">
        <w:tab/>
        <w:t>Sampurskiy Rayon</w:t>
      </w:r>
      <w:r w:rsidRPr="0024495F">
        <w:tab/>
        <w:t>498933</w:t>
      </w:r>
    </w:p>
    <w:p w14:paraId="7B2795FD" w14:textId="77777777" w:rsidR="0024495F" w:rsidRPr="0024495F" w:rsidRDefault="0024495F" w:rsidP="0024495F">
      <w:r w:rsidRPr="0024495F">
        <w:t>RU.67.498943</w:t>
      </w:r>
      <w:r w:rsidRPr="0024495F">
        <w:tab/>
        <w:t>Samoylovsky District</w:t>
      </w:r>
      <w:r w:rsidRPr="0024495F">
        <w:tab/>
        <w:t>Samoylovsky District</w:t>
      </w:r>
      <w:r w:rsidRPr="0024495F">
        <w:tab/>
        <w:t>498943</w:t>
      </w:r>
    </w:p>
    <w:p w14:paraId="38B1FB02" w14:textId="77777777" w:rsidR="0024495F" w:rsidRPr="0024495F" w:rsidRDefault="0024495F" w:rsidP="0024495F">
      <w:r w:rsidRPr="0024495F">
        <w:t>RU.08.499290</w:t>
      </w:r>
      <w:r w:rsidRPr="0024495F">
        <w:tab/>
        <w:t>Salavatskiy Rayon</w:t>
      </w:r>
      <w:r w:rsidRPr="0024495F">
        <w:tab/>
        <w:t>Salavatskiy Rayon</w:t>
      </w:r>
      <w:r w:rsidRPr="0024495F">
        <w:tab/>
        <w:t>499290</w:t>
      </w:r>
    </w:p>
    <w:p w14:paraId="1EF73C18" w14:textId="77777777" w:rsidR="0024495F" w:rsidRPr="0024495F" w:rsidRDefault="0024495F" w:rsidP="0024495F">
      <w:r w:rsidRPr="0024495F">
        <w:t>RU.55.499336</w:t>
      </w:r>
      <w:r w:rsidRPr="0024495F">
        <w:tab/>
        <w:t>Sakmarsky District</w:t>
      </w:r>
      <w:r w:rsidRPr="0024495F">
        <w:tab/>
        <w:t>Sakmarsky District</w:t>
      </w:r>
      <w:r w:rsidRPr="0024495F">
        <w:tab/>
        <w:t>499336</w:t>
      </w:r>
    </w:p>
    <w:p w14:paraId="0DC91952" w14:textId="77777777" w:rsidR="0024495F" w:rsidRPr="0024495F" w:rsidRDefault="0024495F" w:rsidP="0024495F">
      <w:r w:rsidRPr="0024495F">
        <w:t>RU.69.499436</w:t>
      </w:r>
      <w:r w:rsidRPr="0024495F">
        <w:tab/>
        <w:t>Safonovskiy Rayon</w:t>
      </w:r>
      <w:r w:rsidRPr="0024495F">
        <w:tab/>
        <w:t>Safonovskiy Rayon</w:t>
      </w:r>
      <w:r w:rsidRPr="0024495F">
        <w:tab/>
        <w:t>499436</w:t>
      </w:r>
    </w:p>
    <w:p w14:paraId="76DD25E5" w14:textId="77777777" w:rsidR="0024495F" w:rsidRPr="0024495F" w:rsidRDefault="0024495F" w:rsidP="0024495F">
      <w:r w:rsidRPr="0024495F">
        <w:t>RU.73.499665</w:t>
      </w:r>
      <w:r w:rsidRPr="0024495F">
        <w:tab/>
        <w:t>Sabinskiy Rayon</w:t>
      </w:r>
      <w:r w:rsidRPr="0024495F">
        <w:tab/>
        <w:t>Sabinskiy Rayon</w:t>
      </w:r>
      <w:r w:rsidRPr="0024495F">
        <w:tab/>
        <w:t>499665</w:t>
      </w:r>
    </w:p>
    <w:p w14:paraId="1D03AA7E" w14:textId="77777777" w:rsidR="0024495F" w:rsidRPr="0024495F" w:rsidRDefault="0024495F" w:rsidP="0024495F">
      <w:r w:rsidRPr="0024495F">
        <w:t>RU.77.499706</w:t>
      </w:r>
      <w:r w:rsidRPr="0024495F">
        <w:tab/>
        <w:t>Rzhevsky District</w:t>
      </w:r>
      <w:r w:rsidRPr="0024495F">
        <w:tab/>
        <w:t>Rzhevsky District</w:t>
      </w:r>
      <w:r w:rsidRPr="0024495F">
        <w:tab/>
        <w:t>499706</w:t>
      </w:r>
    </w:p>
    <w:p w14:paraId="30B0779F" w14:textId="77777777" w:rsidR="0024495F" w:rsidRPr="0024495F" w:rsidRDefault="0024495F" w:rsidP="0024495F">
      <w:r w:rsidRPr="0024495F">
        <w:t>RU.72.499779</w:t>
      </w:r>
      <w:r w:rsidRPr="0024495F">
        <w:tab/>
        <w:t>Rzhaksinsky District</w:t>
      </w:r>
      <w:r w:rsidRPr="0024495F">
        <w:tab/>
        <w:t>Rzhaksinsky District</w:t>
      </w:r>
      <w:r w:rsidRPr="0024495F">
        <w:tab/>
        <w:t>499779</w:t>
      </w:r>
    </w:p>
    <w:p w14:paraId="7CE9CC0D" w14:textId="77777777" w:rsidR="0024495F" w:rsidRPr="0024495F" w:rsidRDefault="0024495F" w:rsidP="0024495F">
      <w:r w:rsidRPr="0024495F">
        <w:t>RU.41.499888</w:t>
      </w:r>
      <w:r w:rsidRPr="0024495F">
        <w:tab/>
        <w:t>Ryl’skiy Rayon</w:t>
      </w:r>
      <w:r w:rsidRPr="0024495F">
        <w:tab/>
        <w:t>Ryl'skiy Rayon</w:t>
      </w:r>
      <w:r w:rsidRPr="0024495F">
        <w:tab/>
        <w:t>499888</w:t>
      </w:r>
    </w:p>
    <w:p w14:paraId="3045FEE4" w14:textId="77777777" w:rsidR="0024495F" w:rsidRPr="0024495F" w:rsidRDefault="0024495F" w:rsidP="0024495F">
      <w:r w:rsidRPr="0024495F">
        <w:t>RU.62.499979</w:t>
      </w:r>
      <w:r w:rsidRPr="0024495F">
        <w:tab/>
        <w:t>Rybnovskiy Rayon</w:t>
      </w:r>
      <w:r w:rsidRPr="0024495F">
        <w:tab/>
        <w:t>Rybnovskiy Rayon</w:t>
      </w:r>
      <w:r w:rsidRPr="0024495F">
        <w:tab/>
        <w:t>499979</w:t>
      </w:r>
    </w:p>
    <w:p w14:paraId="08504786" w14:textId="77777777" w:rsidR="0024495F" w:rsidRPr="0024495F" w:rsidRDefault="0024495F" w:rsidP="0024495F">
      <w:r w:rsidRPr="0024495F">
        <w:t>RU.73.499980</w:t>
      </w:r>
      <w:r w:rsidRPr="0024495F">
        <w:tab/>
        <w:t>Rybno-Slobodskiy Rayon</w:t>
      </w:r>
      <w:r w:rsidRPr="0024495F">
        <w:tab/>
        <w:t>Rybno-Slobodskiy Rayon</w:t>
      </w:r>
      <w:r w:rsidRPr="0024495F">
        <w:tab/>
        <w:t>499980</w:t>
      </w:r>
    </w:p>
    <w:p w14:paraId="0AD4993A" w14:textId="77777777" w:rsidR="0024495F" w:rsidRPr="0024495F" w:rsidRDefault="0024495F" w:rsidP="0024495F">
      <w:r w:rsidRPr="0024495F">
        <w:t>RU.88.500001</w:t>
      </w:r>
      <w:r w:rsidRPr="0024495F">
        <w:tab/>
        <w:t>Rybinskiy Rayon</w:t>
      </w:r>
      <w:r w:rsidRPr="0024495F">
        <w:tab/>
        <w:t>Rybinskiy Rayon</w:t>
      </w:r>
      <w:r w:rsidRPr="0024495F">
        <w:tab/>
        <w:t>500001</w:t>
      </w:r>
    </w:p>
    <w:p w14:paraId="19070CBB" w14:textId="77777777" w:rsidR="0024495F" w:rsidRPr="0024495F" w:rsidRDefault="0024495F" w:rsidP="0024495F">
      <w:r w:rsidRPr="0024495F">
        <w:t>RU.62.500045</w:t>
      </w:r>
      <w:r w:rsidRPr="0024495F">
        <w:tab/>
        <w:t>Ryazhskiy Rayon</w:t>
      </w:r>
      <w:r w:rsidRPr="0024495F">
        <w:tab/>
        <w:t>Ryazhskiy Rayon</w:t>
      </w:r>
      <w:r w:rsidRPr="0024495F">
        <w:tab/>
        <w:t>500045</w:t>
      </w:r>
    </w:p>
    <w:p w14:paraId="3E80206D" w14:textId="77777777" w:rsidR="0024495F" w:rsidRPr="0024495F" w:rsidRDefault="0024495F" w:rsidP="0024495F">
      <w:r w:rsidRPr="0024495F">
        <w:t>RU.62.500058</w:t>
      </w:r>
      <w:r w:rsidRPr="0024495F">
        <w:tab/>
        <w:t>Ryazanskiy Rayon</w:t>
      </w:r>
      <w:r w:rsidRPr="0024495F">
        <w:tab/>
        <w:t>Ryazanskiy Rayon</w:t>
      </w:r>
      <w:r w:rsidRPr="0024495F">
        <w:tab/>
        <w:t>500058</w:t>
      </w:r>
    </w:p>
    <w:p w14:paraId="5468BBCE" w14:textId="77777777" w:rsidR="0024495F" w:rsidRPr="0024495F" w:rsidRDefault="0024495F" w:rsidP="0024495F">
      <w:r w:rsidRPr="0024495F">
        <w:t>RU.47.500285</w:t>
      </w:r>
      <w:r w:rsidRPr="0024495F">
        <w:tab/>
        <w:t>Ruzskiy Gorodskoy Okrug</w:t>
      </w:r>
      <w:r w:rsidRPr="0024495F">
        <w:tab/>
        <w:t>Ruzskiy Gorodskoy Okrug</w:t>
      </w:r>
      <w:r w:rsidRPr="0024495F">
        <w:tab/>
        <w:t>500285</w:t>
      </w:r>
    </w:p>
    <w:p w14:paraId="50F9AF3E" w14:textId="77777777" w:rsidR="0024495F" w:rsidRPr="0024495F" w:rsidRDefault="0024495F" w:rsidP="0024495F">
      <w:r w:rsidRPr="0024495F">
        <w:t>RU.46.500298</w:t>
      </w:r>
      <w:r w:rsidRPr="0024495F">
        <w:tab/>
        <w:t>Ruzayevskiy Rayon</w:t>
      </w:r>
      <w:r w:rsidRPr="0024495F">
        <w:tab/>
        <w:t>Ruzayevskiy Rayon</w:t>
      </w:r>
      <w:r w:rsidRPr="0024495F">
        <w:tab/>
        <w:t>500298</w:t>
      </w:r>
    </w:p>
    <w:p w14:paraId="15C4BC76" w14:textId="77777777" w:rsidR="0024495F" w:rsidRPr="0024495F" w:rsidRDefault="0024495F" w:rsidP="0024495F">
      <w:r w:rsidRPr="0024495F">
        <w:t>RU.17.500315</w:t>
      </w:r>
      <w:r w:rsidRPr="0024495F">
        <w:tab/>
        <w:t>Rutul’skiy Rayon</w:t>
      </w:r>
      <w:r w:rsidRPr="0024495F">
        <w:tab/>
        <w:t>Rutul'skiy Rayon</w:t>
      </w:r>
      <w:r w:rsidRPr="0024495F">
        <w:tab/>
        <w:t>500315</w:t>
      </w:r>
    </w:p>
    <w:p w14:paraId="377EB3AA" w14:textId="77777777" w:rsidR="0024495F" w:rsidRPr="0024495F" w:rsidRDefault="0024495F" w:rsidP="0024495F">
      <w:r w:rsidRPr="0024495F">
        <w:t>RU.69.500653</w:t>
      </w:r>
      <w:r w:rsidRPr="0024495F">
        <w:tab/>
        <w:t>Rudnyansky District</w:t>
      </w:r>
      <w:r w:rsidRPr="0024495F">
        <w:tab/>
        <w:t>Rudnyansky District</w:t>
      </w:r>
      <w:r w:rsidRPr="0024495F">
        <w:tab/>
        <w:t>500653</w:t>
      </w:r>
    </w:p>
    <w:p w14:paraId="12BF4E76" w14:textId="77777777" w:rsidR="0024495F" w:rsidRPr="0024495F" w:rsidRDefault="0024495F" w:rsidP="0024495F">
      <w:r w:rsidRPr="0024495F">
        <w:t>RU.84.500654</w:t>
      </w:r>
      <w:r w:rsidRPr="0024495F">
        <w:tab/>
        <w:t>Rudnyanskiy Rayon</w:t>
      </w:r>
      <w:r w:rsidRPr="0024495F">
        <w:tab/>
        <w:t>Rudnyanskiy Rayon</w:t>
      </w:r>
      <w:r w:rsidRPr="0024495F">
        <w:tab/>
        <w:t>500654</w:t>
      </w:r>
    </w:p>
    <w:p w14:paraId="5031C634" w14:textId="77777777" w:rsidR="0024495F" w:rsidRPr="0024495F" w:rsidRDefault="0024495F" w:rsidP="0024495F">
      <w:r w:rsidRPr="0024495F">
        <w:t>RU.67.500881</w:t>
      </w:r>
      <w:r w:rsidRPr="0024495F">
        <w:tab/>
        <w:t>Rtishchevsky District</w:t>
      </w:r>
      <w:r w:rsidRPr="0024495F">
        <w:tab/>
        <w:t>Rtishchevsky District</w:t>
      </w:r>
      <w:r w:rsidRPr="0024495F">
        <w:tab/>
        <w:t>500881</w:t>
      </w:r>
    </w:p>
    <w:p w14:paraId="208DA1B8" w14:textId="77777777" w:rsidR="0024495F" w:rsidRPr="0024495F" w:rsidRDefault="0024495F" w:rsidP="0024495F">
      <w:r w:rsidRPr="0024495F">
        <w:t>RU.67.501123</w:t>
      </w:r>
      <w:r w:rsidRPr="0024495F">
        <w:tab/>
        <w:t>Rovensky District</w:t>
      </w:r>
      <w:r w:rsidRPr="0024495F">
        <w:tab/>
        <w:t>Rovensky District</w:t>
      </w:r>
      <w:r w:rsidRPr="0024495F">
        <w:tab/>
        <w:t>501123</w:t>
      </w:r>
    </w:p>
    <w:p w14:paraId="7481C7BD" w14:textId="77777777" w:rsidR="0024495F" w:rsidRPr="0024495F" w:rsidRDefault="0024495F" w:rsidP="0024495F">
      <w:r w:rsidRPr="0024495F">
        <w:t>RU.09.501124</w:t>
      </w:r>
      <w:r w:rsidRPr="0024495F">
        <w:tab/>
        <w:t>Roven’skiy Rayon</w:t>
      </w:r>
      <w:r w:rsidRPr="0024495F">
        <w:tab/>
        <w:t>Roven'skiy Rayon</w:t>
      </w:r>
      <w:r w:rsidRPr="0024495F">
        <w:tab/>
        <w:t>501124</w:t>
      </w:r>
    </w:p>
    <w:p w14:paraId="31D88AD5" w14:textId="77777777" w:rsidR="0024495F" w:rsidRPr="0024495F" w:rsidRDefault="0024495F" w:rsidP="0024495F">
      <w:r w:rsidRPr="0024495F">
        <w:lastRenderedPageBreak/>
        <w:t>RU.88.501161</w:t>
      </w:r>
      <w:r w:rsidRPr="0024495F">
        <w:tab/>
        <w:t>Rostovskiy Rayon</w:t>
      </w:r>
      <w:r w:rsidRPr="0024495F">
        <w:tab/>
        <w:t>Rostovskiy Rayon</w:t>
      </w:r>
      <w:r w:rsidRPr="0024495F">
        <w:tab/>
        <w:t>501161</w:t>
      </w:r>
    </w:p>
    <w:p w14:paraId="5B52D9E1" w14:textId="77777777" w:rsidR="0024495F" w:rsidRPr="0024495F" w:rsidRDefault="0024495F" w:rsidP="0024495F">
      <w:r w:rsidRPr="0024495F">
        <w:t>RU.86.501216</w:t>
      </w:r>
      <w:r w:rsidRPr="0024495F">
        <w:tab/>
        <w:t>Rossoshanskiy Rayon</w:t>
      </w:r>
      <w:r w:rsidRPr="0024495F">
        <w:tab/>
        <w:t>Rossoshanskiy Rayon</w:t>
      </w:r>
      <w:r w:rsidRPr="0024495F">
        <w:tab/>
        <w:t>501216</w:t>
      </w:r>
    </w:p>
    <w:p w14:paraId="147D780A" w14:textId="77777777" w:rsidR="0024495F" w:rsidRPr="0024495F" w:rsidRDefault="0024495F" w:rsidP="0024495F">
      <w:r w:rsidRPr="0024495F">
        <w:t>RU.46.501345</w:t>
      </w:r>
      <w:r w:rsidRPr="0024495F">
        <w:tab/>
        <w:t>Romodanovskiy Rayon</w:t>
      </w:r>
      <w:r w:rsidRPr="0024495F">
        <w:tab/>
        <w:t>Romodanovskiy Rayon</w:t>
      </w:r>
      <w:r w:rsidRPr="0024495F">
        <w:tab/>
        <w:t>501345</w:t>
      </w:r>
    </w:p>
    <w:p w14:paraId="2C72CF4E" w14:textId="77777777" w:rsidR="0024495F" w:rsidRPr="0024495F" w:rsidRDefault="0024495F" w:rsidP="0024495F">
      <w:r w:rsidRPr="0024495F">
        <w:t>RU.67.501392</w:t>
      </w:r>
      <w:r w:rsidRPr="0024495F">
        <w:tab/>
        <w:t>Romanovsky District</w:t>
      </w:r>
      <w:r w:rsidRPr="0024495F">
        <w:tab/>
        <w:t>Romanovsky District</w:t>
      </w:r>
      <w:r w:rsidRPr="0024495F">
        <w:tab/>
        <w:t>501392</w:t>
      </w:r>
    </w:p>
    <w:p w14:paraId="4B87BB9A" w14:textId="77777777" w:rsidR="0024495F" w:rsidRPr="0024495F" w:rsidRDefault="0024495F" w:rsidP="0024495F">
      <w:r w:rsidRPr="0024495F">
        <w:t>RU.10.501624</w:t>
      </w:r>
      <w:r w:rsidRPr="0024495F">
        <w:tab/>
        <w:t>Rognedinskiy Rayon</w:t>
      </w:r>
      <w:r w:rsidRPr="0024495F">
        <w:tab/>
        <w:t>Rognedinskiy Rayon</w:t>
      </w:r>
      <w:r w:rsidRPr="0024495F">
        <w:tab/>
        <w:t>501624</w:t>
      </w:r>
    </w:p>
    <w:p w14:paraId="3134DBBD" w14:textId="77777777" w:rsidR="0024495F" w:rsidRPr="0024495F" w:rsidRDefault="0024495F" w:rsidP="0024495F">
      <w:r w:rsidRPr="0024495F">
        <w:t>RU.21.501709</w:t>
      </w:r>
      <w:r w:rsidRPr="0024495F">
        <w:tab/>
        <w:t>Rodnikovskiy Rayon</w:t>
      </w:r>
      <w:r w:rsidRPr="0024495F">
        <w:tab/>
        <w:t>Rodnikovskiy Rayon</w:t>
      </w:r>
      <w:r w:rsidRPr="0024495F">
        <w:tab/>
        <w:t>501709</w:t>
      </w:r>
    </w:p>
    <w:p w14:paraId="53DE9E80" w14:textId="77777777" w:rsidR="0024495F" w:rsidRPr="0024495F" w:rsidRDefault="0024495F" w:rsidP="0024495F">
      <w:r w:rsidRPr="0024495F">
        <w:t>RU.61.501773</w:t>
      </w:r>
      <w:r w:rsidRPr="0024495F">
        <w:tab/>
        <w:t>Rodionovo-Nesvetaysky District</w:t>
      </w:r>
      <w:r w:rsidRPr="0024495F">
        <w:tab/>
        <w:t>Rodionovo-Nesvetaysky District</w:t>
      </w:r>
      <w:r w:rsidRPr="0024495F">
        <w:tab/>
        <w:t>501773</w:t>
      </w:r>
    </w:p>
    <w:p w14:paraId="1E738139" w14:textId="77777777" w:rsidR="0024495F" w:rsidRPr="0024495F" w:rsidRDefault="0024495F" w:rsidP="0024495F">
      <w:r w:rsidRPr="0024495F">
        <w:t>RU.86.502082</w:t>
      </w:r>
      <w:r w:rsidRPr="0024495F">
        <w:tab/>
        <w:t>Rep’yevskiy Rayon</w:t>
      </w:r>
      <w:r w:rsidRPr="0024495F">
        <w:tab/>
        <w:t>Rep'yevskiy Rayon</w:t>
      </w:r>
      <w:r w:rsidRPr="0024495F">
        <w:tab/>
        <w:t>502082</w:t>
      </w:r>
    </w:p>
    <w:p w14:paraId="503130B0" w14:textId="77777777" w:rsidR="0024495F" w:rsidRPr="0024495F" w:rsidRDefault="0024495F" w:rsidP="0024495F">
      <w:r w:rsidRPr="0024495F">
        <w:t>RU.61.502186</w:t>
      </w:r>
      <w:r w:rsidRPr="0024495F">
        <w:tab/>
        <w:t>Remontnensky District</w:t>
      </w:r>
      <w:r w:rsidRPr="0024495F">
        <w:tab/>
        <w:t>Remontnensky District</w:t>
      </w:r>
      <w:r w:rsidRPr="0024495F">
        <w:tab/>
        <w:t>502186</w:t>
      </w:r>
    </w:p>
    <w:p w14:paraId="0A25A6A2" w14:textId="77777777" w:rsidR="0024495F" w:rsidRPr="0024495F" w:rsidRDefault="0024495F" w:rsidP="0024495F">
      <w:r w:rsidRPr="0024495F">
        <w:t>RU.72.502790</w:t>
      </w:r>
      <w:r w:rsidRPr="0024495F">
        <w:tab/>
        <w:t>Rasskazovskiy Rayon</w:t>
      </w:r>
      <w:r w:rsidRPr="0024495F">
        <w:tab/>
        <w:t>Rasskazovskiy Rayon</w:t>
      </w:r>
      <w:r w:rsidRPr="0024495F">
        <w:tab/>
        <w:t>502790</w:t>
      </w:r>
    </w:p>
    <w:p w14:paraId="61764E65" w14:textId="77777777" w:rsidR="0024495F" w:rsidRPr="0024495F" w:rsidRDefault="0024495F" w:rsidP="0024495F">
      <w:r w:rsidRPr="0024495F">
        <w:t>RU.86.502892</w:t>
      </w:r>
      <w:r w:rsidRPr="0024495F">
        <w:tab/>
        <w:t>Ramonskiy Rayon</w:t>
      </w:r>
      <w:r w:rsidRPr="0024495F">
        <w:tab/>
        <w:t>Ramonskiy Rayon</w:t>
      </w:r>
      <w:r w:rsidRPr="0024495F">
        <w:tab/>
        <w:t>502892</w:t>
      </w:r>
    </w:p>
    <w:p w14:paraId="12AA65B7" w14:textId="77777777" w:rsidR="0024495F" w:rsidRPr="0024495F" w:rsidRDefault="0024495F" w:rsidP="0024495F">
      <w:r w:rsidRPr="0024495F">
        <w:t>RU.77.502898</w:t>
      </w:r>
      <w:r w:rsidRPr="0024495F">
        <w:tab/>
        <w:t>Rameshkovskiy Rayon</w:t>
      </w:r>
      <w:r w:rsidRPr="0024495F">
        <w:tab/>
        <w:t>Rameshkovskiy Rayon</w:t>
      </w:r>
      <w:r w:rsidRPr="0024495F">
        <w:tab/>
        <w:t>502898</w:t>
      </w:r>
    </w:p>
    <w:p w14:paraId="2E0CDBF9" w14:textId="77777777" w:rsidR="0024495F" w:rsidRPr="0024495F" w:rsidRDefault="0024495F" w:rsidP="0024495F">
      <w:r w:rsidRPr="0024495F">
        <w:t>RU.47.502966</w:t>
      </w:r>
      <w:r w:rsidRPr="0024495F">
        <w:tab/>
        <w:t>Ramenskiy Gorodskoy Okrug</w:t>
      </w:r>
      <w:r w:rsidRPr="0024495F">
        <w:tab/>
        <w:t>Ramenskiy Gorodskoy Okrug</w:t>
      </w:r>
      <w:r w:rsidRPr="0024495F">
        <w:tab/>
        <w:t>502966</w:t>
      </w:r>
    </w:p>
    <w:p w14:paraId="3E5FA5AA" w14:textId="77777777" w:rsidR="0024495F" w:rsidRPr="0024495F" w:rsidRDefault="0024495F" w:rsidP="0024495F">
      <w:r w:rsidRPr="0024495F">
        <w:t>RU.09.503055</w:t>
      </w:r>
      <w:r w:rsidRPr="0024495F">
        <w:tab/>
        <w:t>Rakityanskiy Rayon</w:t>
      </w:r>
      <w:r w:rsidRPr="0024495F">
        <w:tab/>
        <w:t>Rakityanskiy Rayon</w:t>
      </w:r>
      <w:r w:rsidRPr="0024495F">
        <w:tab/>
        <w:t>503055</w:t>
      </w:r>
    </w:p>
    <w:p w14:paraId="76634C29" w14:textId="77777777" w:rsidR="0024495F" w:rsidRPr="0024495F" w:rsidRDefault="0024495F" w:rsidP="0024495F">
      <w:r w:rsidRPr="0024495F">
        <w:t>RU.81.503250</w:t>
      </w:r>
      <w:r w:rsidRPr="0024495F">
        <w:tab/>
        <w:t>Radishchevsky District</w:t>
      </w:r>
      <w:r w:rsidRPr="0024495F">
        <w:tab/>
        <w:t>Radishchevsky District</w:t>
      </w:r>
      <w:r w:rsidRPr="0024495F">
        <w:tab/>
        <w:t>503250</w:t>
      </w:r>
    </w:p>
    <w:p w14:paraId="5A6DC631" w14:textId="77777777" w:rsidR="0024495F" w:rsidRPr="0024495F" w:rsidRDefault="0024495F" w:rsidP="0024495F">
      <w:r w:rsidRPr="0024495F">
        <w:t>RU.60.503373</w:t>
      </w:r>
      <w:r w:rsidRPr="0024495F">
        <w:tab/>
        <w:t>Pytalovskiy Rayon</w:t>
      </w:r>
      <w:r w:rsidRPr="0024495F">
        <w:tab/>
        <w:t>Pytalovskiy Rayon</w:t>
      </w:r>
      <w:r w:rsidRPr="0024495F">
        <w:tab/>
        <w:t>503373</w:t>
      </w:r>
    </w:p>
    <w:p w14:paraId="40592509" w14:textId="77777777" w:rsidR="0024495F" w:rsidRPr="0024495F" w:rsidRDefault="0024495F" w:rsidP="0024495F">
      <w:r w:rsidRPr="0024495F">
        <w:t>RU.37.503399</w:t>
      </w:r>
      <w:r w:rsidRPr="0024495F">
        <w:tab/>
        <w:t>Pyshchugskiy Rayon</w:t>
      </w:r>
      <w:r w:rsidRPr="0024495F">
        <w:tab/>
        <w:t>Pyshchugskiy Rayon</w:t>
      </w:r>
      <w:r w:rsidRPr="0024495F">
        <w:tab/>
        <w:t>503399</w:t>
      </w:r>
    </w:p>
    <w:p w14:paraId="36EE9EF0" w14:textId="77777777" w:rsidR="0024495F" w:rsidRPr="0024495F" w:rsidRDefault="0024495F" w:rsidP="0024495F">
      <w:r w:rsidRPr="0024495F">
        <w:t>RU.62.503677</w:t>
      </w:r>
      <w:r w:rsidRPr="0024495F">
        <w:tab/>
        <w:t>Putyatinsky District</w:t>
      </w:r>
      <w:r w:rsidRPr="0024495F">
        <w:tab/>
        <w:t>Putyatinsky District</w:t>
      </w:r>
      <w:r w:rsidRPr="0024495F">
        <w:tab/>
        <w:t>503677</w:t>
      </w:r>
    </w:p>
    <w:p w14:paraId="7B5440C4" w14:textId="77777777" w:rsidR="0024495F" w:rsidRPr="0024495F" w:rsidRDefault="0024495F" w:rsidP="0024495F">
      <w:r w:rsidRPr="0024495F">
        <w:t>RU.60.503857</w:t>
      </w:r>
      <w:r w:rsidRPr="0024495F">
        <w:tab/>
        <w:t>Pustoshkinskiy Rayon</w:t>
      </w:r>
      <w:r w:rsidRPr="0024495F">
        <w:tab/>
        <w:t>Pustoshkinskiy Rayon</w:t>
      </w:r>
      <w:r w:rsidRPr="0024495F">
        <w:tab/>
        <w:t>503857</w:t>
      </w:r>
    </w:p>
    <w:p w14:paraId="6A458866" w14:textId="77777777" w:rsidR="0024495F" w:rsidRPr="0024495F" w:rsidRDefault="0024495F" w:rsidP="0024495F">
      <w:r w:rsidRPr="0024495F">
        <w:t>RU.47.503964</w:t>
      </w:r>
      <w:r w:rsidRPr="0024495F">
        <w:tab/>
        <w:t>Pushkinskiy Rayon</w:t>
      </w:r>
      <w:r w:rsidRPr="0024495F">
        <w:tab/>
        <w:t>Pushkinskiy Rayon</w:t>
      </w:r>
      <w:r w:rsidRPr="0024495F">
        <w:tab/>
        <w:t>503964</w:t>
      </w:r>
    </w:p>
    <w:p w14:paraId="088EB229" w14:textId="77777777" w:rsidR="0024495F" w:rsidRPr="0024495F" w:rsidRDefault="0024495F" w:rsidP="0024495F">
      <w:r w:rsidRPr="0024495F">
        <w:t>RU.60.503970</w:t>
      </w:r>
      <w:r w:rsidRPr="0024495F">
        <w:tab/>
        <w:t>Pushkino-Gorskiy Rayon</w:t>
      </w:r>
      <w:r w:rsidRPr="0024495F">
        <w:tab/>
        <w:t>Pushkino-Gorskiy Rayon</w:t>
      </w:r>
      <w:r w:rsidRPr="0024495F">
        <w:tab/>
        <w:t>503970</w:t>
      </w:r>
    </w:p>
    <w:p w14:paraId="65558118" w14:textId="77777777" w:rsidR="0024495F" w:rsidRPr="0024495F" w:rsidRDefault="0024495F" w:rsidP="0024495F">
      <w:r w:rsidRPr="0024495F">
        <w:t>RU.28.504259</w:t>
      </w:r>
      <w:r w:rsidRPr="0024495F">
        <w:tab/>
        <w:t>Pudozhskiy Rayon</w:t>
      </w:r>
      <w:r w:rsidRPr="0024495F">
        <w:tab/>
        <w:t>Pudozhskiy Rayon</w:t>
      </w:r>
      <w:r w:rsidRPr="0024495F">
        <w:tab/>
        <w:t>504259</w:t>
      </w:r>
    </w:p>
    <w:p w14:paraId="1C466A62" w14:textId="77777777" w:rsidR="0024495F" w:rsidRPr="0024495F" w:rsidRDefault="0024495F" w:rsidP="0024495F">
      <w:r w:rsidRPr="0024495F">
        <w:t>RU.21.504293</w:t>
      </w:r>
      <w:r w:rsidRPr="0024495F">
        <w:tab/>
        <w:t>Puchezhskiy Rayon</w:t>
      </w:r>
      <w:r w:rsidRPr="0024495F">
        <w:tab/>
        <w:t>Puchezhskiy Rayon</w:t>
      </w:r>
      <w:r w:rsidRPr="0024495F">
        <w:tab/>
        <w:t>504293</w:t>
      </w:r>
    </w:p>
    <w:p w14:paraId="546C0452" w14:textId="77777777" w:rsidR="0024495F" w:rsidRPr="0024495F" w:rsidRDefault="0024495F" w:rsidP="0024495F">
      <w:r w:rsidRPr="0024495F">
        <w:t>RU.60.504335</w:t>
      </w:r>
      <w:r w:rsidRPr="0024495F">
        <w:tab/>
        <w:t>Pskovskiy Rayon</w:t>
      </w:r>
      <w:r w:rsidRPr="0024495F">
        <w:tab/>
        <w:t>Pskovskiy Rayon</w:t>
      </w:r>
      <w:r w:rsidRPr="0024495F">
        <w:tab/>
        <w:t>504335</w:t>
      </w:r>
    </w:p>
    <w:p w14:paraId="4EEEAC02" w14:textId="77777777" w:rsidR="0024495F" w:rsidRPr="0024495F" w:rsidRDefault="0024495F" w:rsidP="0024495F">
      <w:r w:rsidRPr="0024495F">
        <w:t>RU.28.504407</w:t>
      </w:r>
      <w:r w:rsidRPr="0024495F">
        <w:tab/>
        <w:t>Pryazhinskiy Rayon</w:t>
      </w:r>
      <w:r w:rsidRPr="0024495F">
        <w:tab/>
        <w:t>Pryazhinskiy Rayon</w:t>
      </w:r>
      <w:r w:rsidRPr="0024495F">
        <w:tab/>
        <w:t>504407</w:t>
      </w:r>
    </w:p>
    <w:p w14:paraId="3549A9FC" w14:textId="77777777" w:rsidR="0024495F" w:rsidRPr="0024495F" w:rsidRDefault="0024495F" w:rsidP="0024495F">
      <w:r w:rsidRPr="0024495F">
        <w:t>RU.62.504714</w:t>
      </w:r>
      <w:r w:rsidRPr="0024495F">
        <w:tab/>
        <w:t>Pronsky District</w:t>
      </w:r>
      <w:r w:rsidRPr="0024495F">
        <w:tab/>
        <w:t>Pronsky District</w:t>
      </w:r>
      <w:r w:rsidRPr="0024495F">
        <w:tab/>
        <w:t>504714</w:t>
      </w:r>
    </w:p>
    <w:p w14:paraId="660AF98B" w14:textId="77777777" w:rsidR="0024495F" w:rsidRPr="0024495F" w:rsidRDefault="0024495F" w:rsidP="0024495F">
      <w:r w:rsidRPr="0024495F">
        <w:t>RU.09.504908</w:t>
      </w:r>
      <w:r w:rsidRPr="0024495F">
        <w:tab/>
        <w:t>Prokhorovskiy Rayon</w:t>
      </w:r>
      <w:r w:rsidRPr="0024495F">
        <w:tab/>
        <w:t>Prokhorovskiy Rayon</w:t>
      </w:r>
      <w:r w:rsidRPr="0024495F">
        <w:tab/>
        <w:t>504908</w:t>
      </w:r>
    </w:p>
    <w:p w14:paraId="4E1430E6" w14:textId="77777777" w:rsidR="0024495F" w:rsidRPr="0024495F" w:rsidRDefault="0024495F" w:rsidP="0024495F">
      <w:r w:rsidRPr="0024495F">
        <w:t>RU.22.504938</w:t>
      </w:r>
      <w:r w:rsidRPr="0024495F">
        <w:tab/>
        <w:t>Prokhladnenskiy Rayon</w:t>
      </w:r>
      <w:r w:rsidRPr="0024495F">
        <w:tab/>
        <w:t>Prokhladnenskiy Rayon</w:t>
      </w:r>
      <w:r w:rsidRPr="0024495F">
        <w:tab/>
        <w:t>504938</w:t>
      </w:r>
    </w:p>
    <w:p w14:paraId="77A4B481" w14:textId="77777777" w:rsidR="0024495F" w:rsidRPr="0024495F" w:rsidRDefault="0024495F" w:rsidP="0024495F">
      <w:r w:rsidRPr="0024495F">
        <w:t>RU.24.505020</w:t>
      </w:r>
      <w:r w:rsidRPr="0024495F">
        <w:tab/>
        <w:t>Priyutnenskiy Rayon</w:t>
      </w:r>
      <w:r w:rsidRPr="0024495F">
        <w:tab/>
        <w:t>Priyutnenskiy Rayon</w:t>
      </w:r>
      <w:r w:rsidRPr="0024495F">
        <w:tab/>
        <w:t>505020</w:t>
      </w:r>
    </w:p>
    <w:p w14:paraId="04ADA79C" w14:textId="77777777" w:rsidR="0024495F" w:rsidRPr="0024495F" w:rsidRDefault="0024495F" w:rsidP="0024495F">
      <w:r w:rsidRPr="0024495F">
        <w:t>RU.21.505049</w:t>
      </w:r>
      <w:r w:rsidRPr="0024495F">
        <w:tab/>
        <w:t>Privolzhskiy Rayon</w:t>
      </w:r>
      <w:r w:rsidRPr="0024495F">
        <w:tab/>
        <w:t>Privolzhskiy Rayon</w:t>
      </w:r>
      <w:r w:rsidRPr="0024495F">
        <w:tab/>
        <w:t>505049</w:t>
      </w:r>
    </w:p>
    <w:p w14:paraId="1503D122" w14:textId="77777777" w:rsidR="0024495F" w:rsidRPr="0024495F" w:rsidRDefault="0024495F" w:rsidP="0024495F">
      <w:r w:rsidRPr="0024495F">
        <w:t>RU.65.505050</w:t>
      </w:r>
      <w:r w:rsidRPr="0024495F">
        <w:tab/>
        <w:t>Privolzhsky District</w:t>
      </w:r>
      <w:r w:rsidRPr="0024495F">
        <w:tab/>
        <w:t>Privolzhsky District</w:t>
      </w:r>
      <w:r w:rsidRPr="0024495F">
        <w:tab/>
        <w:t>505050</w:t>
      </w:r>
    </w:p>
    <w:p w14:paraId="4E7AC770" w14:textId="77777777" w:rsidR="0024495F" w:rsidRPr="0024495F" w:rsidRDefault="0024495F" w:rsidP="0024495F">
      <w:r w:rsidRPr="0024495F">
        <w:t>RU.07.505051</w:t>
      </w:r>
      <w:r w:rsidRPr="0024495F">
        <w:tab/>
        <w:t>Privolzhskiy Rayon</w:t>
      </w:r>
      <w:r w:rsidRPr="0024495F">
        <w:tab/>
        <w:t>Privolzhskiy Rayon</w:t>
      </w:r>
      <w:r w:rsidRPr="0024495F">
        <w:tab/>
        <w:t>505051</w:t>
      </w:r>
    </w:p>
    <w:p w14:paraId="5741F578" w14:textId="77777777" w:rsidR="0024495F" w:rsidRPr="0024495F" w:rsidRDefault="0024495F" w:rsidP="0024495F">
      <w:r w:rsidRPr="0024495F">
        <w:t>RU.41.505150</w:t>
      </w:r>
      <w:r w:rsidRPr="0024495F">
        <w:tab/>
        <w:t>Pristenskiy Rayon</w:t>
      </w:r>
      <w:r w:rsidRPr="0024495F">
        <w:tab/>
        <w:t>Pristenskiy Rayon</w:t>
      </w:r>
      <w:r w:rsidRPr="0024495F">
        <w:tab/>
        <w:t>505150</w:t>
      </w:r>
    </w:p>
    <w:p w14:paraId="1872D802" w14:textId="77777777" w:rsidR="0024495F" w:rsidRPr="0024495F" w:rsidRDefault="0024495F" w:rsidP="0024495F">
      <w:r w:rsidRPr="0024495F">
        <w:t>RU.24.505231</w:t>
      </w:r>
      <w:r w:rsidRPr="0024495F">
        <w:tab/>
        <w:t>Ketchenerovskiy Rayon</w:t>
      </w:r>
      <w:r w:rsidRPr="0024495F">
        <w:tab/>
        <w:t>Ketchenerovskiy Rayon</w:t>
      </w:r>
      <w:r w:rsidRPr="0024495F">
        <w:tab/>
        <w:t>505231</w:t>
      </w:r>
    </w:p>
    <w:p w14:paraId="08D58F49" w14:textId="77777777" w:rsidR="0024495F" w:rsidRPr="0024495F" w:rsidRDefault="0024495F" w:rsidP="0024495F">
      <w:r w:rsidRPr="0024495F">
        <w:t>RU.28.505244</w:t>
      </w:r>
      <w:r w:rsidRPr="0024495F">
        <w:tab/>
        <w:t>Prionezhskiy Rayon</w:t>
      </w:r>
      <w:r w:rsidRPr="0024495F">
        <w:tab/>
        <w:t>Prionezhskiy Rayon</w:t>
      </w:r>
      <w:r w:rsidRPr="0024495F">
        <w:tab/>
        <w:t>505244</w:t>
      </w:r>
    </w:p>
    <w:p w14:paraId="03E68CBC" w14:textId="77777777" w:rsidR="0024495F" w:rsidRPr="0024495F" w:rsidRDefault="0024495F" w:rsidP="0024495F">
      <w:r w:rsidRPr="0024495F">
        <w:t>RU.38.505258</w:t>
      </w:r>
      <w:r w:rsidRPr="0024495F">
        <w:tab/>
        <w:t>Primorsko-Akhtarskiy Rayon</w:t>
      </w:r>
      <w:r w:rsidRPr="0024495F">
        <w:tab/>
        <w:t>Primorsko-Akhtarskiy Rayon</w:t>
      </w:r>
      <w:r w:rsidRPr="0024495F">
        <w:tab/>
        <w:t>505258</w:t>
      </w:r>
    </w:p>
    <w:p w14:paraId="3EB1B807" w14:textId="77777777" w:rsidR="0024495F" w:rsidRPr="0024495F" w:rsidRDefault="0024495F" w:rsidP="0024495F">
      <w:r w:rsidRPr="0024495F">
        <w:t>RU.06.505262</w:t>
      </w:r>
      <w:r w:rsidRPr="0024495F">
        <w:tab/>
        <w:t>Primorskiy Rayon</w:t>
      </w:r>
      <w:r w:rsidRPr="0024495F">
        <w:tab/>
        <w:t>Primorskiy Rayon</w:t>
      </w:r>
      <w:r w:rsidRPr="0024495F">
        <w:tab/>
        <w:t>505262</w:t>
      </w:r>
    </w:p>
    <w:p w14:paraId="42EDB311" w14:textId="77777777" w:rsidR="0024495F" w:rsidRPr="0024495F" w:rsidRDefault="0024495F" w:rsidP="0024495F">
      <w:r w:rsidRPr="0024495F">
        <w:t>RU.34.505282</w:t>
      </w:r>
      <w:r w:rsidRPr="0024495F">
        <w:tab/>
        <w:t>Priluzskiy Rayon</w:t>
      </w:r>
      <w:r w:rsidRPr="0024495F">
        <w:tab/>
        <w:t>Priluzskiy Rayon</w:t>
      </w:r>
      <w:r w:rsidRPr="0024495F">
        <w:tab/>
        <w:t>505282</w:t>
      </w:r>
    </w:p>
    <w:p w14:paraId="33FB7ACD" w14:textId="77777777" w:rsidR="0024495F" w:rsidRPr="0024495F" w:rsidRDefault="0024495F" w:rsidP="0024495F">
      <w:r w:rsidRPr="0024495F">
        <w:t>RU.27.505340</w:t>
      </w:r>
      <w:r w:rsidRPr="0024495F">
        <w:tab/>
        <w:t>Prikubanskiy Rayon</w:t>
      </w:r>
      <w:r w:rsidRPr="0024495F">
        <w:tab/>
        <w:t>Prikubanskiy Rayon</w:t>
      </w:r>
      <w:r w:rsidRPr="0024495F">
        <w:tab/>
        <w:t>505340</w:t>
      </w:r>
    </w:p>
    <w:p w14:paraId="51A2EC54" w14:textId="77777777" w:rsidR="0024495F" w:rsidRPr="0024495F" w:rsidRDefault="0024495F" w:rsidP="0024495F">
      <w:r w:rsidRPr="0024495F">
        <w:t>RU.68.505371</w:t>
      </w:r>
      <w:r w:rsidRPr="0024495F">
        <w:tab/>
        <w:t>Prigorodnyy Rayon</w:t>
      </w:r>
      <w:r w:rsidRPr="0024495F">
        <w:tab/>
        <w:t>Prigorodnyy Rayon</w:t>
      </w:r>
      <w:r w:rsidRPr="0024495F">
        <w:tab/>
        <w:t>505371</w:t>
      </w:r>
    </w:p>
    <w:p w14:paraId="725134E5" w14:textId="77777777" w:rsidR="0024495F" w:rsidRPr="0024495F" w:rsidRDefault="0024495F" w:rsidP="0024495F">
      <w:r w:rsidRPr="0024495F">
        <w:t>RU.70.505554</w:t>
      </w:r>
      <w:r w:rsidRPr="0024495F">
        <w:tab/>
        <w:t>Predgorny District</w:t>
      </w:r>
      <w:r w:rsidRPr="0024495F">
        <w:tab/>
        <w:t>Predgorny District</w:t>
      </w:r>
      <w:r w:rsidRPr="0024495F">
        <w:tab/>
        <w:t>505554</w:t>
      </w:r>
    </w:p>
    <w:p w14:paraId="306721FD" w14:textId="77777777" w:rsidR="0024495F" w:rsidRPr="0024495F" w:rsidRDefault="0024495F" w:rsidP="0024495F">
      <w:r w:rsidRPr="0024495F">
        <w:t>RU.68.505586</w:t>
      </w:r>
      <w:r w:rsidRPr="0024495F">
        <w:tab/>
        <w:t>Pravoberezhnyy Rayon</w:t>
      </w:r>
      <w:r w:rsidRPr="0024495F">
        <w:tab/>
        <w:t>Pravoberezhnyy Rayon</w:t>
      </w:r>
      <w:r w:rsidRPr="0024495F">
        <w:tab/>
        <w:t>505586</w:t>
      </w:r>
    </w:p>
    <w:p w14:paraId="7F8FB6DB" w14:textId="77777777" w:rsidR="0024495F" w:rsidRPr="0024495F" w:rsidRDefault="0024495F" w:rsidP="0024495F">
      <w:r w:rsidRPr="0024495F">
        <w:t>RU.23.505596</w:t>
      </w:r>
      <w:r w:rsidRPr="0024495F">
        <w:tab/>
        <w:t>Pravdinskiy Gorodskoy Okrug</w:t>
      </w:r>
      <w:r w:rsidRPr="0024495F">
        <w:tab/>
        <w:t>Pravdinskiy Gorodskoy Okrug</w:t>
      </w:r>
      <w:r w:rsidRPr="0024495F">
        <w:tab/>
        <w:t>505596</w:t>
      </w:r>
    </w:p>
    <w:p w14:paraId="4766E87E" w14:textId="77777777" w:rsidR="0024495F" w:rsidRPr="0024495F" w:rsidRDefault="0024495F" w:rsidP="0024495F">
      <w:r w:rsidRPr="0024495F">
        <w:t>RU.86.505805</w:t>
      </w:r>
      <w:r w:rsidRPr="0024495F">
        <w:tab/>
        <w:t>Povorinskiy Rayon</w:t>
      </w:r>
      <w:r w:rsidRPr="0024495F">
        <w:tab/>
        <w:t>Povorinskiy Rayon</w:t>
      </w:r>
      <w:r w:rsidRPr="0024495F">
        <w:tab/>
        <w:t>505805</w:t>
      </w:r>
    </w:p>
    <w:p w14:paraId="51F20A35" w14:textId="77777777" w:rsidR="0024495F" w:rsidRPr="0024495F" w:rsidRDefault="0024495F" w:rsidP="0024495F">
      <w:r w:rsidRPr="0024495F">
        <w:t>RU.88.506030</w:t>
      </w:r>
      <w:r w:rsidRPr="0024495F">
        <w:tab/>
        <w:t>Poshekhonskiy Rayon</w:t>
      </w:r>
      <w:r w:rsidRPr="0024495F">
        <w:tab/>
        <w:t>Poshekhonskiy Rayon</w:t>
      </w:r>
      <w:r w:rsidRPr="0024495F">
        <w:tab/>
        <w:t>506030</w:t>
      </w:r>
    </w:p>
    <w:p w14:paraId="4D7E6453" w14:textId="77777777" w:rsidR="0024495F" w:rsidRPr="0024495F" w:rsidRDefault="0024495F" w:rsidP="0024495F">
      <w:r w:rsidRPr="0024495F">
        <w:t>RU.60.506274</w:t>
      </w:r>
      <w:r w:rsidRPr="0024495F">
        <w:tab/>
        <w:t>Porkhovskiy Rayon</w:t>
      </w:r>
      <w:r w:rsidRPr="0024495F">
        <w:tab/>
        <w:t>Porkhovskiy Rayon</w:t>
      </w:r>
      <w:r w:rsidRPr="0024495F">
        <w:tab/>
        <w:t>506274</w:t>
      </w:r>
    </w:p>
    <w:p w14:paraId="04DBB287" w14:textId="77777777" w:rsidR="0024495F" w:rsidRPr="0024495F" w:rsidRDefault="0024495F" w:rsidP="0024495F">
      <w:r w:rsidRPr="0024495F">
        <w:lastRenderedPageBreak/>
        <w:t>RU.16.506288</w:t>
      </w:r>
      <w:r w:rsidRPr="0024495F">
        <w:tab/>
        <w:t>Poretskiy Rayon</w:t>
      </w:r>
      <w:r w:rsidRPr="0024495F">
        <w:tab/>
        <w:t>Poretskiy Rayon</w:t>
      </w:r>
      <w:r w:rsidRPr="0024495F">
        <w:tab/>
        <w:t>506288</w:t>
      </w:r>
    </w:p>
    <w:p w14:paraId="7B5C8782" w14:textId="77777777" w:rsidR="0024495F" w:rsidRPr="0024495F" w:rsidRDefault="0024495F" w:rsidP="0024495F">
      <w:r w:rsidRPr="0024495F">
        <w:t>RU.41.506595</w:t>
      </w:r>
      <w:r w:rsidRPr="0024495F">
        <w:tab/>
        <w:t>Ponyrovskiy Rayon</w:t>
      </w:r>
      <w:r w:rsidRPr="0024495F">
        <w:tab/>
        <w:t>Ponyrovskiy Rayon</w:t>
      </w:r>
      <w:r w:rsidRPr="0024495F">
        <w:tab/>
        <w:t>506595</w:t>
      </w:r>
    </w:p>
    <w:p w14:paraId="27C77559" w14:textId="77777777" w:rsidR="0024495F" w:rsidRPr="0024495F" w:rsidRDefault="0024495F" w:rsidP="0024495F">
      <w:r w:rsidRPr="0024495F">
        <w:t>RU.55.506628</w:t>
      </w:r>
      <w:r w:rsidRPr="0024495F">
        <w:tab/>
        <w:t>Ponomaryovsky District</w:t>
      </w:r>
      <w:r w:rsidRPr="0024495F">
        <w:tab/>
        <w:t>Ponomaryovsky District</w:t>
      </w:r>
      <w:r w:rsidRPr="0024495F">
        <w:tab/>
        <w:t>506628</w:t>
      </w:r>
    </w:p>
    <w:p w14:paraId="29ED9932" w14:textId="77777777" w:rsidR="0024495F" w:rsidRPr="0024495F" w:rsidRDefault="0024495F" w:rsidP="0024495F">
      <w:r w:rsidRPr="0024495F">
        <w:t>RU.37.506693</w:t>
      </w:r>
      <w:r w:rsidRPr="0024495F">
        <w:tab/>
        <w:t>Ponazyrevskiy Rayon</w:t>
      </w:r>
      <w:r w:rsidRPr="0024495F">
        <w:tab/>
        <w:t>Ponazyrevskiy Rayon</w:t>
      </w:r>
      <w:r w:rsidRPr="0024495F">
        <w:tab/>
        <w:t>506693</w:t>
      </w:r>
    </w:p>
    <w:p w14:paraId="1B1AE00B" w14:textId="77777777" w:rsidR="0024495F" w:rsidRPr="0024495F" w:rsidRDefault="0024495F" w:rsidP="0024495F">
      <w:r w:rsidRPr="0024495F">
        <w:t>RU.23.507290</w:t>
      </w:r>
      <w:r w:rsidRPr="0024495F">
        <w:tab/>
        <w:t>Polesskiy Gorodskoy Okrug</w:t>
      </w:r>
      <w:r w:rsidRPr="0024495F">
        <w:tab/>
        <w:t>Polesskiy Gorodskoy Okrug</w:t>
      </w:r>
      <w:r w:rsidRPr="0024495F">
        <w:tab/>
        <w:t>507290</w:t>
      </w:r>
    </w:p>
    <w:p w14:paraId="7111C768" w14:textId="77777777" w:rsidR="0024495F" w:rsidRPr="0024495F" w:rsidRDefault="0024495F" w:rsidP="0024495F">
      <w:r w:rsidRPr="0024495F">
        <w:t>RU.65.507635</w:t>
      </w:r>
      <w:r w:rsidRPr="0024495F">
        <w:tab/>
        <w:t>Pokhvistnevsky District</w:t>
      </w:r>
      <w:r w:rsidRPr="0024495F">
        <w:tab/>
        <w:t>Pokhvistnevsky District</w:t>
      </w:r>
      <w:r w:rsidRPr="0024495F">
        <w:tab/>
        <w:t>507635</w:t>
      </w:r>
    </w:p>
    <w:p w14:paraId="521BD093" w14:textId="77777777" w:rsidR="0024495F" w:rsidRPr="0024495F" w:rsidRDefault="0024495F" w:rsidP="0024495F">
      <w:r w:rsidRPr="0024495F">
        <w:t>RU.10.507867</w:t>
      </w:r>
      <w:r w:rsidRPr="0024495F">
        <w:tab/>
        <w:t>Pogarskiy Rayon</w:t>
      </w:r>
      <w:r w:rsidRPr="0024495F">
        <w:tab/>
        <w:t>Pogarskiy Rayon</w:t>
      </w:r>
      <w:r w:rsidRPr="0024495F">
        <w:tab/>
        <w:t>507867</w:t>
      </w:r>
    </w:p>
    <w:p w14:paraId="101D718B" w14:textId="77777777" w:rsidR="0024495F" w:rsidRPr="0024495F" w:rsidRDefault="0024495F" w:rsidP="0024495F">
      <w:r w:rsidRPr="0024495F">
        <w:t>RU.84.507965</w:t>
      </w:r>
      <w:r w:rsidRPr="0024495F">
        <w:tab/>
        <w:t>Kumylzhenskiy Rayon</w:t>
      </w:r>
      <w:r w:rsidRPr="0024495F">
        <w:tab/>
        <w:t>Kumylzhenskiy Rayon</w:t>
      </w:r>
      <w:r w:rsidRPr="0024495F">
        <w:tab/>
        <w:t>507965</w:t>
      </w:r>
    </w:p>
    <w:p w14:paraId="5499A8AD" w14:textId="77777777" w:rsidR="0024495F" w:rsidRPr="0024495F" w:rsidRDefault="0024495F" w:rsidP="0024495F">
      <w:r w:rsidRPr="0024495F">
        <w:t>RU.42.508035</w:t>
      </w:r>
      <w:r w:rsidRPr="0024495F">
        <w:tab/>
        <w:t>Podporozhskiy Rayon</w:t>
      </w:r>
      <w:r w:rsidRPr="0024495F">
        <w:tab/>
        <w:t>Podporozhskiy Rayon</w:t>
      </w:r>
      <w:r w:rsidRPr="0024495F">
        <w:tab/>
        <w:t>508035</w:t>
      </w:r>
    </w:p>
    <w:p w14:paraId="25E8E41E" w14:textId="77777777" w:rsidR="0024495F" w:rsidRPr="0024495F" w:rsidRDefault="0024495F" w:rsidP="0024495F">
      <w:r w:rsidRPr="0024495F">
        <w:t>RU.33.508064</w:t>
      </w:r>
      <w:r w:rsidRPr="0024495F">
        <w:tab/>
        <w:t>Podosinovskiy Rayon</w:t>
      </w:r>
      <w:r w:rsidRPr="0024495F">
        <w:tab/>
        <w:t>Podosinovskiy Rayon</w:t>
      </w:r>
      <w:r w:rsidRPr="0024495F">
        <w:tab/>
        <w:t>508064</w:t>
      </w:r>
    </w:p>
    <w:p w14:paraId="7284229F" w14:textId="77777777" w:rsidR="0024495F" w:rsidRPr="0024495F" w:rsidRDefault="0024495F" w:rsidP="0024495F">
      <w:r w:rsidRPr="0024495F">
        <w:t>RU.47.508091</w:t>
      </w:r>
      <w:r w:rsidRPr="0024495F">
        <w:tab/>
        <w:t>Podolsk Urban Okrug</w:t>
      </w:r>
      <w:r w:rsidRPr="0024495F">
        <w:tab/>
        <w:t>Podolsk Urban Okrug</w:t>
      </w:r>
      <w:r w:rsidRPr="0024495F">
        <w:tab/>
        <w:t>508091</w:t>
      </w:r>
    </w:p>
    <w:p w14:paraId="523111CA" w14:textId="77777777" w:rsidR="0024495F" w:rsidRPr="0024495F" w:rsidRDefault="0024495F" w:rsidP="0024495F">
      <w:r w:rsidRPr="0024495F">
        <w:t>RU.86.508393</w:t>
      </w:r>
      <w:r w:rsidRPr="0024495F">
        <w:tab/>
        <w:t>Podgorenskiy Rayon</w:t>
      </w:r>
      <w:r w:rsidRPr="0024495F">
        <w:tab/>
        <w:t>Podgorenskiy Rayon</w:t>
      </w:r>
      <w:r w:rsidRPr="0024495F">
        <w:tab/>
        <w:t>508393</w:t>
      </w:r>
    </w:p>
    <w:p w14:paraId="3F845F1B" w14:textId="77777777" w:rsidR="0024495F" w:rsidRPr="0024495F" w:rsidRDefault="0024495F" w:rsidP="0024495F">
      <w:r w:rsidRPr="0024495F">
        <w:t>RU.52.508442</w:t>
      </w:r>
      <w:r w:rsidRPr="0024495F">
        <w:tab/>
        <w:t>Poddorskiy Rayon</w:t>
      </w:r>
      <w:r w:rsidRPr="0024495F">
        <w:tab/>
        <w:t>Poddorskiy Rayon</w:t>
      </w:r>
      <w:r w:rsidRPr="0024495F">
        <w:tab/>
        <w:t>508442</w:t>
      </w:r>
    </w:p>
    <w:p w14:paraId="544157CA" w14:textId="77777777" w:rsidR="0024495F" w:rsidRPr="0024495F" w:rsidRDefault="0024495F" w:rsidP="0024495F">
      <w:r w:rsidRPr="0024495F">
        <w:t>RU.51.508612</w:t>
      </w:r>
      <w:r w:rsidRPr="0024495F">
        <w:tab/>
        <w:t>Pochinkovskiy Rayon</w:t>
      </w:r>
      <w:r w:rsidRPr="0024495F">
        <w:tab/>
        <w:t>Pochinkovskiy Rayon</w:t>
      </w:r>
      <w:r w:rsidRPr="0024495F">
        <w:tab/>
        <w:t>508612</w:t>
      </w:r>
    </w:p>
    <w:p w14:paraId="69D1B713" w14:textId="77777777" w:rsidR="0024495F" w:rsidRPr="0024495F" w:rsidRDefault="0024495F" w:rsidP="0024495F">
      <w:r w:rsidRPr="0024495F">
        <w:t>RU.69.508613</w:t>
      </w:r>
      <w:r w:rsidRPr="0024495F">
        <w:tab/>
        <w:t>Pochinkovsky District</w:t>
      </w:r>
      <w:r w:rsidRPr="0024495F">
        <w:tab/>
        <w:t>Pochinkovsky District</w:t>
      </w:r>
      <w:r w:rsidRPr="0024495F">
        <w:tab/>
        <w:t>508613</w:t>
      </w:r>
    </w:p>
    <w:p w14:paraId="2D6933D0" w14:textId="77777777" w:rsidR="0024495F" w:rsidRPr="0024495F" w:rsidRDefault="0024495F" w:rsidP="0024495F">
      <w:r w:rsidRPr="0024495F">
        <w:t>RU.10.508648</w:t>
      </w:r>
      <w:r w:rsidRPr="0024495F">
        <w:tab/>
        <w:t>Pochepskiy Rayon</w:t>
      </w:r>
      <w:r w:rsidRPr="0024495F">
        <w:tab/>
        <w:t>Pochepskiy Rayon</w:t>
      </w:r>
      <w:r w:rsidRPr="0024495F">
        <w:tab/>
        <w:t>508648</w:t>
      </w:r>
    </w:p>
    <w:p w14:paraId="37F57938" w14:textId="77777777" w:rsidR="0024495F" w:rsidRPr="0024495F" w:rsidRDefault="0024495F" w:rsidP="0024495F">
      <w:r w:rsidRPr="0024495F">
        <w:t>RU.06.509024</w:t>
      </w:r>
      <w:r w:rsidRPr="0024495F">
        <w:tab/>
        <w:t>Plesetsky District</w:t>
      </w:r>
      <w:r w:rsidRPr="0024495F">
        <w:tab/>
        <w:t>Plesetsky District</w:t>
      </w:r>
      <w:r w:rsidRPr="0024495F">
        <w:tab/>
        <w:t>509024</w:t>
      </w:r>
    </w:p>
    <w:p w14:paraId="5F383E32" w14:textId="77777777" w:rsidR="0024495F" w:rsidRPr="0024495F" w:rsidRDefault="0024495F" w:rsidP="0024495F">
      <w:r w:rsidRPr="0024495F">
        <w:t>RU.76.509051</w:t>
      </w:r>
      <w:r w:rsidRPr="0024495F">
        <w:tab/>
        <w:t>Plavsky District</w:t>
      </w:r>
      <w:r w:rsidRPr="0024495F">
        <w:tab/>
        <w:t>Plavsky District</w:t>
      </w:r>
      <w:r w:rsidRPr="0024495F">
        <w:tab/>
        <w:t>509051</w:t>
      </w:r>
    </w:p>
    <w:p w14:paraId="0BB6F0BD" w14:textId="77777777" w:rsidR="0024495F" w:rsidRPr="0024495F" w:rsidRDefault="0024495F" w:rsidP="0024495F">
      <w:r w:rsidRPr="0024495F">
        <w:t>RU.33.509182</w:t>
      </w:r>
      <w:r w:rsidRPr="0024495F">
        <w:tab/>
        <w:t>Pizhanskiy Rayon</w:t>
      </w:r>
      <w:r w:rsidRPr="0024495F">
        <w:tab/>
        <w:t>Pizhanskiy Rayon</w:t>
      </w:r>
      <w:r w:rsidRPr="0024495F">
        <w:tab/>
        <w:t>509182</w:t>
      </w:r>
    </w:p>
    <w:p w14:paraId="043E3DB5" w14:textId="77777777" w:rsidR="0024495F" w:rsidRPr="0024495F" w:rsidRDefault="0024495F" w:rsidP="0024495F">
      <w:r w:rsidRPr="0024495F">
        <w:t>RU.28.509233</w:t>
      </w:r>
      <w:r w:rsidRPr="0024495F">
        <w:tab/>
        <w:t>Pitkyarantskiy Rayon</w:t>
      </w:r>
      <w:r w:rsidRPr="0024495F">
        <w:tab/>
        <w:t>Pitkyarantskiy Rayon</w:t>
      </w:r>
      <w:r w:rsidRPr="0024495F">
        <w:tab/>
        <w:t>509233</w:t>
      </w:r>
    </w:p>
    <w:p w14:paraId="62D20153" w14:textId="77777777" w:rsidR="0024495F" w:rsidRPr="0024495F" w:rsidRDefault="0024495F" w:rsidP="0024495F">
      <w:r w:rsidRPr="0024495F">
        <w:t>RU.67.509259</w:t>
      </w:r>
      <w:r w:rsidRPr="0024495F">
        <w:tab/>
        <w:t>Pitersky District</w:t>
      </w:r>
      <w:r w:rsidRPr="0024495F">
        <w:tab/>
        <w:t>Pitersky District</w:t>
      </w:r>
      <w:r w:rsidRPr="0024495F">
        <w:tab/>
        <w:t>509259</w:t>
      </w:r>
    </w:p>
    <w:p w14:paraId="2D89AC50" w14:textId="77777777" w:rsidR="0024495F" w:rsidRPr="0024495F" w:rsidRDefault="0024495F" w:rsidP="0024495F">
      <w:r w:rsidRPr="0024495F">
        <w:t>RU.62.509272</w:t>
      </w:r>
      <w:r w:rsidRPr="0024495F">
        <w:tab/>
        <w:t>Pitelinsky District</w:t>
      </w:r>
      <w:r w:rsidRPr="0024495F">
        <w:tab/>
        <w:t>Pitelinsky District</w:t>
      </w:r>
      <w:r w:rsidRPr="0024495F">
        <w:tab/>
        <w:t>509272</w:t>
      </w:r>
    </w:p>
    <w:p w14:paraId="15A446C4" w14:textId="77777777" w:rsidR="0024495F" w:rsidRPr="0024495F" w:rsidRDefault="0024495F" w:rsidP="0024495F">
      <w:r w:rsidRPr="0024495F">
        <w:t>RU.06.509472</w:t>
      </w:r>
      <w:r w:rsidRPr="0024495F">
        <w:tab/>
        <w:t>Pinezhskiy Rayon</w:t>
      </w:r>
      <w:r w:rsidRPr="0024495F">
        <w:tab/>
        <w:t>Pinezhskiy Rayon</w:t>
      </w:r>
      <w:r w:rsidRPr="0024495F">
        <w:tab/>
        <w:t>509472</w:t>
      </w:r>
    </w:p>
    <w:p w14:paraId="5A3B8E8A" w14:textId="77777777" w:rsidR="0024495F" w:rsidRPr="0024495F" w:rsidRDefault="0024495F" w:rsidP="0024495F">
      <w:r w:rsidRPr="0024495F">
        <w:t>RU.51.509537</w:t>
      </w:r>
      <w:r w:rsidRPr="0024495F">
        <w:tab/>
        <w:t>Pil’ninskiy Rayon</w:t>
      </w:r>
      <w:r w:rsidRPr="0024495F">
        <w:tab/>
        <w:t>Pil'ninskiy Rayon</w:t>
      </w:r>
      <w:r w:rsidRPr="0024495F">
        <w:tab/>
        <w:t>509537</w:t>
      </w:r>
    </w:p>
    <w:p w14:paraId="39D82CF5" w14:textId="77777777" w:rsidR="0024495F" w:rsidRPr="0024495F" w:rsidRDefault="0024495F" w:rsidP="0024495F">
      <w:r w:rsidRPr="0024495F">
        <w:t>RU.72.509647</w:t>
      </w:r>
      <w:r w:rsidRPr="0024495F">
        <w:tab/>
        <w:t>Pichayevsky District</w:t>
      </w:r>
      <w:r w:rsidRPr="0024495F">
        <w:tab/>
        <w:t>Pichayevsky District</w:t>
      </w:r>
      <w:r w:rsidRPr="0024495F">
        <w:tab/>
        <w:t>509647</w:t>
      </w:r>
    </w:p>
    <w:p w14:paraId="35419144" w14:textId="77777777" w:rsidR="0024495F" w:rsidRPr="0024495F" w:rsidRDefault="0024495F" w:rsidP="0024495F">
      <w:r w:rsidRPr="0024495F">
        <w:t>RU.83.509702</w:t>
      </w:r>
      <w:r w:rsidRPr="0024495F">
        <w:tab/>
        <w:t>Petushinskiy Rayon</w:t>
      </w:r>
      <w:r w:rsidRPr="0024495F">
        <w:tab/>
        <w:t>Petushinskiy Rayon</w:t>
      </w:r>
      <w:r w:rsidRPr="0024495F">
        <w:tab/>
        <w:t>509702</w:t>
      </w:r>
    </w:p>
    <w:p w14:paraId="2F6EA483" w14:textId="77777777" w:rsidR="0024495F" w:rsidRPr="0024495F" w:rsidRDefault="0024495F" w:rsidP="0024495F">
      <w:r w:rsidRPr="0024495F">
        <w:t>RU.72.509910</w:t>
      </w:r>
      <w:r w:rsidRPr="0024495F">
        <w:tab/>
        <w:t>Petrovsky District</w:t>
      </w:r>
      <w:r w:rsidRPr="0024495F">
        <w:tab/>
        <w:t>Petrovsky District</w:t>
      </w:r>
      <w:r w:rsidRPr="0024495F">
        <w:tab/>
        <w:t>509910</w:t>
      </w:r>
    </w:p>
    <w:p w14:paraId="42AA0204" w14:textId="77777777" w:rsidR="0024495F" w:rsidRPr="0024495F" w:rsidRDefault="0024495F" w:rsidP="0024495F">
      <w:r w:rsidRPr="0024495F">
        <w:t>RU.67.509911</w:t>
      </w:r>
      <w:r w:rsidRPr="0024495F">
        <w:tab/>
        <w:t>Petrovsky District</w:t>
      </w:r>
      <w:r w:rsidRPr="0024495F">
        <w:tab/>
        <w:t>Petrovsky District</w:t>
      </w:r>
      <w:r w:rsidRPr="0024495F">
        <w:tab/>
        <w:t>509911</w:t>
      </w:r>
    </w:p>
    <w:p w14:paraId="0F1C37C9" w14:textId="77777777" w:rsidR="0024495F" w:rsidRPr="0024495F" w:rsidRDefault="0024495F" w:rsidP="0024495F">
      <w:r w:rsidRPr="0024495F">
        <w:t>RU.70.509912</w:t>
      </w:r>
      <w:r w:rsidRPr="0024495F">
        <w:tab/>
        <w:t>Petrovsky District</w:t>
      </w:r>
      <w:r w:rsidRPr="0024495F">
        <w:tab/>
        <w:t>Petrovsky District</w:t>
      </w:r>
      <w:r w:rsidRPr="0024495F">
        <w:tab/>
        <w:t>509912</w:t>
      </w:r>
    </w:p>
    <w:p w14:paraId="4894D5D0" w14:textId="77777777" w:rsidR="0024495F" w:rsidRPr="0024495F" w:rsidRDefault="0024495F" w:rsidP="0024495F">
      <w:r w:rsidRPr="0024495F">
        <w:t>RU.86.510155</w:t>
      </w:r>
      <w:r w:rsidRPr="0024495F">
        <w:tab/>
        <w:t>Petropavlovskiy Rayon</w:t>
      </w:r>
      <w:r w:rsidRPr="0024495F">
        <w:tab/>
        <w:t>Petropavlovskiy Rayon</w:t>
      </w:r>
      <w:r w:rsidRPr="0024495F">
        <w:tab/>
        <w:t>510155</w:t>
      </w:r>
    </w:p>
    <w:p w14:paraId="10DB6475" w14:textId="77777777" w:rsidR="0024495F" w:rsidRPr="0024495F" w:rsidRDefault="0024495F" w:rsidP="0024495F">
      <w:r w:rsidRPr="0024495F">
        <w:t>RU.66.510222</w:t>
      </w:r>
      <w:r w:rsidRPr="0024495F">
        <w:tab/>
        <w:t>Petrogradskiy Rayon</w:t>
      </w:r>
      <w:r w:rsidRPr="0024495F">
        <w:tab/>
        <w:t>Petrogradskiy Rayon</w:t>
      </w:r>
      <w:r w:rsidRPr="0024495F">
        <w:tab/>
        <w:t>510222</w:t>
      </w:r>
    </w:p>
    <w:p w14:paraId="4BA99274" w14:textId="77777777" w:rsidR="0024495F" w:rsidRPr="0024495F" w:rsidRDefault="0024495F" w:rsidP="0024495F">
      <w:r w:rsidRPr="0024495F">
        <w:t>RU.21.510322</w:t>
      </w:r>
      <w:r w:rsidRPr="0024495F">
        <w:tab/>
        <w:t>Pestyakovskiy Rayon</w:t>
      </w:r>
      <w:r w:rsidRPr="0024495F">
        <w:tab/>
        <w:t>Pestyakovskiy Rayon</w:t>
      </w:r>
      <w:r w:rsidRPr="0024495F">
        <w:tab/>
        <w:t>510322</w:t>
      </w:r>
    </w:p>
    <w:p w14:paraId="43643D96" w14:textId="77777777" w:rsidR="0024495F" w:rsidRPr="0024495F" w:rsidRDefault="0024495F" w:rsidP="0024495F">
      <w:r w:rsidRPr="0024495F">
        <w:t>RU.73.510344</w:t>
      </w:r>
      <w:r w:rsidRPr="0024495F">
        <w:tab/>
        <w:t>Pestrechinskiy Rayon</w:t>
      </w:r>
      <w:r w:rsidRPr="0024495F">
        <w:tab/>
        <w:t>Pestrechinskiy Rayon</w:t>
      </w:r>
      <w:r w:rsidRPr="0024495F">
        <w:tab/>
        <w:t>510344</w:t>
      </w:r>
    </w:p>
    <w:p w14:paraId="779B8E56" w14:textId="77777777" w:rsidR="0024495F" w:rsidRPr="0024495F" w:rsidRDefault="0024495F" w:rsidP="0024495F">
      <w:r w:rsidRPr="0024495F">
        <w:t>RU.65.510346</w:t>
      </w:r>
      <w:r w:rsidRPr="0024495F">
        <w:tab/>
        <w:t>Pestravsky District</w:t>
      </w:r>
      <w:r w:rsidRPr="0024495F">
        <w:tab/>
        <w:t>Pestravsky District</w:t>
      </w:r>
      <w:r w:rsidRPr="0024495F">
        <w:tab/>
        <w:t>510346</w:t>
      </w:r>
    </w:p>
    <w:p w14:paraId="25B07A32" w14:textId="77777777" w:rsidR="0024495F" w:rsidRPr="0024495F" w:rsidRDefault="0024495F" w:rsidP="0024495F">
      <w:r w:rsidRPr="0024495F">
        <w:t>RU.52.510351</w:t>
      </w:r>
      <w:r w:rsidRPr="0024495F">
        <w:tab/>
        <w:t>Pestovskiy Rayon</w:t>
      </w:r>
      <w:r w:rsidRPr="0024495F">
        <w:tab/>
        <w:t>Pestovskiy Rayon</w:t>
      </w:r>
      <w:r w:rsidRPr="0024495F">
        <w:tab/>
        <w:t>510351</w:t>
      </w:r>
    </w:p>
    <w:p w14:paraId="7E4C9ADD" w14:textId="77777777" w:rsidR="0024495F" w:rsidRPr="0024495F" w:rsidRDefault="0024495F" w:rsidP="0024495F">
      <w:r w:rsidRPr="0024495F">
        <w:t>RU.61.510614</w:t>
      </w:r>
      <w:r w:rsidRPr="0024495F">
        <w:tab/>
        <w:t>Peschanokopsky District</w:t>
      </w:r>
      <w:r w:rsidRPr="0024495F">
        <w:tab/>
        <w:t>Peschanokopsky District</w:t>
      </w:r>
      <w:r w:rsidRPr="0024495F">
        <w:tab/>
        <w:t>510614</w:t>
      </w:r>
    </w:p>
    <w:p w14:paraId="5BDE1428" w14:textId="77777777" w:rsidR="0024495F" w:rsidRPr="0024495F" w:rsidRDefault="0024495F" w:rsidP="0024495F">
      <w:r w:rsidRPr="0024495F">
        <w:t>RU.88.510851</w:t>
      </w:r>
      <w:r w:rsidRPr="0024495F">
        <w:tab/>
        <w:t>Pervomayskiy Rayon</w:t>
      </w:r>
      <w:r w:rsidRPr="0024495F">
        <w:tab/>
        <w:t>Pervomayskiy Rayon</w:t>
      </w:r>
      <w:r w:rsidRPr="0024495F">
        <w:tab/>
        <w:t>510851</w:t>
      </w:r>
    </w:p>
    <w:p w14:paraId="71B836BE" w14:textId="77777777" w:rsidR="0024495F" w:rsidRPr="0024495F" w:rsidRDefault="0024495F" w:rsidP="0024495F">
      <w:r w:rsidRPr="0024495F">
        <w:t>RU.51.510853</w:t>
      </w:r>
      <w:r w:rsidRPr="0024495F">
        <w:tab/>
        <w:t>Pervomaysky District</w:t>
      </w:r>
      <w:r w:rsidRPr="0024495F">
        <w:tab/>
        <w:t>Pervomaysky District</w:t>
      </w:r>
      <w:r w:rsidRPr="0024495F">
        <w:tab/>
        <w:t>510853</w:t>
      </w:r>
    </w:p>
    <w:p w14:paraId="43190CA9" w14:textId="77777777" w:rsidR="0024495F" w:rsidRPr="0024495F" w:rsidRDefault="0024495F" w:rsidP="0024495F">
      <w:r w:rsidRPr="0024495F">
        <w:t>RU.72.510854</w:t>
      </w:r>
      <w:r w:rsidRPr="0024495F">
        <w:tab/>
        <w:t>Pervomaysky District</w:t>
      </w:r>
      <w:r w:rsidRPr="0024495F">
        <w:tab/>
        <w:t>Pervomaysky District</w:t>
      </w:r>
      <w:r w:rsidRPr="0024495F">
        <w:tab/>
        <w:t>510854</w:t>
      </w:r>
    </w:p>
    <w:p w14:paraId="33079021" w14:textId="77777777" w:rsidR="0024495F" w:rsidRPr="0024495F" w:rsidRDefault="0024495F" w:rsidP="0024495F">
      <w:r w:rsidRPr="0024495F">
        <w:t>RU.51.511266</w:t>
      </w:r>
      <w:r w:rsidRPr="0024495F">
        <w:tab/>
        <w:t>Perevozsky District</w:t>
      </w:r>
      <w:r w:rsidRPr="0024495F">
        <w:tab/>
        <w:t>Perevozsky District</w:t>
      </w:r>
      <w:r w:rsidRPr="0024495F">
        <w:tab/>
        <w:t>511266</w:t>
      </w:r>
    </w:p>
    <w:p w14:paraId="44310892" w14:textId="77777777" w:rsidR="0024495F" w:rsidRPr="0024495F" w:rsidRDefault="0024495F" w:rsidP="0024495F">
      <w:r w:rsidRPr="0024495F">
        <w:t>RU.88.511358</w:t>
      </w:r>
      <w:r w:rsidRPr="0024495F">
        <w:tab/>
        <w:t>Pereslavskiy Rayon</w:t>
      </w:r>
      <w:r w:rsidRPr="0024495F">
        <w:tab/>
        <w:t>Pereslavskiy Rayon</w:t>
      </w:r>
      <w:r w:rsidRPr="0024495F">
        <w:tab/>
        <w:t>511358</w:t>
      </w:r>
    </w:p>
    <w:p w14:paraId="2822A6ED" w14:textId="77777777" w:rsidR="0024495F" w:rsidRPr="0024495F" w:rsidRDefault="0024495F" w:rsidP="0024495F">
      <w:r w:rsidRPr="0024495F">
        <w:t>RU.25.511399</w:t>
      </w:r>
      <w:r w:rsidRPr="0024495F">
        <w:tab/>
        <w:t>Peremyshl’skiy Rayon</w:t>
      </w:r>
      <w:r w:rsidRPr="0024495F">
        <w:tab/>
        <w:t>Peremyshl'skiy Rayon</w:t>
      </w:r>
      <w:r w:rsidRPr="0024495F">
        <w:tab/>
        <w:t>511399</w:t>
      </w:r>
    </w:p>
    <w:p w14:paraId="546A9C6D" w14:textId="77777777" w:rsidR="0024495F" w:rsidRPr="0024495F" w:rsidRDefault="0024495F" w:rsidP="0024495F">
      <w:r w:rsidRPr="0024495F">
        <w:t>RU.67.511413</w:t>
      </w:r>
      <w:r w:rsidRPr="0024495F">
        <w:tab/>
        <w:t>Perelyubsky District</w:t>
      </w:r>
      <w:r w:rsidRPr="0024495F">
        <w:tab/>
        <w:t>Perelyubsky District</w:t>
      </w:r>
      <w:r w:rsidRPr="0024495F">
        <w:tab/>
        <w:t>511413</w:t>
      </w:r>
    </w:p>
    <w:p w14:paraId="18FFE2A2" w14:textId="77777777" w:rsidR="0024495F" w:rsidRPr="0024495F" w:rsidRDefault="0024495F" w:rsidP="0024495F">
      <w:r w:rsidRPr="0024495F">
        <w:t>RU.57.511553</w:t>
      </w:r>
      <w:r w:rsidRPr="0024495F">
        <w:tab/>
        <w:t>Penzensky District</w:t>
      </w:r>
      <w:r w:rsidRPr="0024495F">
        <w:tab/>
        <w:t>Penzensky District</w:t>
      </w:r>
      <w:r w:rsidRPr="0024495F">
        <w:tab/>
        <w:t>511553</w:t>
      </w:r>
    </w:p>
    <w:p w14:paraId="2BA61CF2" w14:textId="77777777" w:rsidR="0024495F" w:rsidRPr="0024495F" w:rsidRDefault="0024495F" w:rsidP="0024495F">
      <w:r w:rsidRPr="0024495F">
        <w:t>RU.77.511588</w:t>
      </w:r>
      <w:r w:rsidRPr="0024495F">
        <w:tab/>
        <w:t>Penovskiy Rayon</w:t>
      </w:r>
      <w:r w:rsidRPr="0024495F">
        <w:tab/>
        <w:t>Penovskiy Rayon</w:t>
      </w:r>
      <w:r w:rsidRPr="0024495F">
        <w:tab/>
        <w:t>511588</w:t>
      </w:r>
    </w:p>
    <w:p w14:paraId="1EB13D51" w14:textId="77777777" w:rsidR="0024495F" w:rsidRPr="0024495F" w:rsidRDefault="0024495F" w:rsidP="0024495F">
      <w:r w:rsidRPr="0024495F">
        <w:t>RU.60.511788</w:t>
      </w:r>
      <w:r w:rsidRPr="0024495F">
        <w:tab/>
        <w:t>Pechorskiy Rayon</w:t>
      </w:r>
      <w:r w:rsidRPr="0024495F">
        <w:tab/>
        <w:t>Pechorskiy Rayon</w:t>
      </w:r>
      <w:r w:rsidRPr="0024495F">
        <w:tab/>
        <w:t>511788</w:t>
      </w:r>
    </w:p>
    <w:p w14:paraId="108A1842" w14:textId="77777777" w:rsidR="0024495F" w:rsidRPr="0024495F" w:rsidRDefault="0024495F" w:rsidP="0024495F">
      <w:r w:rsidRPr="0024495F">
        <w:lastRenderedPageBreak/>
        <w:t>RU.49.511860</w:t>
      </w:r>
      <w:r w:rsidRPr="0024495F">
        <w:tab/>
        <w:t>Pechengskiy Rayon</w:t>
      </w:r>
      <w:r w:rsidRPr="0024495F">
        <w:tab/>
        <w:t>Pechengskiy Rayon</w:t>
      </w:r>
      <w:r w:rsidRPr="0024495F">
        <w:tab/>
        <w:t>511860</w:t>
      </w:r>
    </w:p>
    <w:p w14:paraId="1CD14890" w14:textId="77777777" w:rsidR="0024495F" w:rsidRPr="0024495F" w:rsidRDefault="0024495F" w:rsidP="0024495F">
      <w:r w:rsidRPr="0024495F">
        <w:t>RU.51.512018</w:t>
      </w:r>
      <w:r w:rsidRPr="0024495F">
        <w:tab/>
        <w:t>Pavlovskiy Rayon</w:t>
      </w:r>
      <w:r w:rsidRPr="0024495F">
        <w:tab/>
        <w:t>Pavlovskiy Rayon</w:t>
      </w:r>
      <w:r w:rsidRPr="0024495F">
        <w:tab/>
        <w:t>512018</w:t>
      </w:r>
    </w:p>
    <w:p w14:paraId="23D972B6" w14:textId="77777777" w:rsidR="0024495F" w:rsidRPr="0024495F" w:rsidRDefault="0024495F" w:rsidP="0024495F">
      <w:r w:rsidRPr="0024495F">
        <w:t>RU.81.512019</w:t>
      </w:r>
      <w:r w:rsidRPr="0024495F">
        <w:tab/>
        <w:t>Pavlovskiy Rayon</w:t>
      </w:r>
      <w:r w:rsidRPr="0024495F">
        <w:tab/>
        <w:t>Pavlovskiy Rayon</w:t>
      </w:r>
      <w:r w:rsidRPr="0024495F">
        <w:tab/>
        <w:t>512019</w:t>
      </w:r>
    </w:p>
    <w:p w14:paraId="68128502" w14:textId="77777777" w:rsidR="0024495F" w:rsidRPr="0024495F" w:rsidRDefault="0024495F" w:rsidP="0024495F">
      <w:r w:rsidRPr="0024495F">
        <w:t>RU.86.512020</w:t>
      </w:r>
      <w:r w:rsidRPr="0024495F">
        <w:tab/>
        <w:t>Pavlovskiy Rayon</w:t>
      </w:r>
      <w:r w:rsidRPr="0024495F">
        <w:tab/>
        <w:t>Pavlovskiy Rayon</w:t>
      </w:r>
      <w:r w:rsidRPr="0024495F">
        <w:tab/>
        <w:t>512020</w:t>
      </w:r>
    </w:p>
    <w:p w14:paraId="29859637" w14:textId="77777777" w:rsidR="0024495F" w:rsidRPr="0024495F" w:rsidRDefault="0024495F" w:rsidP="0024495F">
      <w:r w:rsidRPr="0024495F">
        <w:t>RU.38.512021</w:t>
      </w:r>
      <w:r w:rsidRPr="0024495F">
        <w:tab/>
        <w:t>Pavlovskiy Rayon</w:t>
      </w:r>
      <w:r w:rsidRPr="0024495F">
        <w:tab/>
        <w:t>Pavlovskiy Rayon</w:t>
      </w:r>
      <w:r w:rsidRPr="0024495F">
        <w:tab/>
        <w:t>512021</w:t>
      </w:r>
    </w:p>
    <w:p w14:paraId="04E07275" w14:textId="77777777" w:rsidR="0024495F" w:rsidRPr="0024495F" w:rsidRDefault="0024495F" w:rsidP="0024495F">
      <w:r w:rsidRPr="0024495F">
        <w:t>RU.47.512055</w:t>
      </w:r>
      <w:r w:rsidRPr="0024495F">
        <w:tab/>
        <w:t>Pavlovo-Posadskiy Gorodskoy Okrug</w:t>
      </w:r>
      <w:r w:rsidRPr="0024495F">
        <w:tab/>
        <w:t>Pavlovo-Posadskiy Gorodskoy Okrug</w:t>
      </w:r>
      <w:r w:rsidRPr="0024495F">
        <w:tab/>
        <w:t>512055</w:t>
      </w:r>
    </w:p>
    <w:p w14:paraId="3193A801" w14:textId="77777777" w:rsidR="0024495F" w:rsidRPr="0024495F" w:rsidRDefault="0024495F" w:rsidP="0024495F">
      <w:r w:rsidRPr="0024495F">
        <w:t>RU.37.512246</w:t>
      </w:r>
      <w:r w:rsidRPr="0024495F">
        <w:tab/>
        <w:t>Pavinskiy Rayon</w:t>
      </w:r>
      <w:r w:rsidRPr="0024495F">
        <w:tab/>
        <w:t>Pavinskiy Rayon</w:t>
      </w:r>
      <w:r w:rsidRPr="0024495F">
        <w:tab/>
        <w:t>512246</w:t>
      </w:r>
    </w:p>
    <w:p w14:paraId="08A0FC5E" w14:textId="77777777" w:rsidR="0024495F" w:rsidRPr="0024495F" w:rsidRDefault="0024495F" w:rsidP="0024495F">
      <w:r w:rsidRPr="0024495F">
        <w:t>RU.52.512568</w:t>
      </w:r>
      <w:r w:rsidRPr="0024495F">
        <w:tab/>
        <w:t>Parfinskiy Rayon</w:t>
      </w:r>
      <w:r w:rsidRPr="0024495F">
        <w:tab/>
        <w:t>Parfinskiy Rayon</w:t>
      </w:r>
      <w:r w:rsidRPr="0024495F">
        <w:tab/>
        <w:t>512568</w:t>
      </w:r>
    </w:p>
    <w:p w14:paraId="22FE5900" w14:textId="77777777" w:rsidR="0024495F" w:rsidRPr="0024495F" w:rsidRDefault="0024495F" w:rsidP="0024495F">
      <w:r w:rsidRPr="0024495F">
        <w:t>RU.37.512574</w:t>
      </w:r>
      <w:r w:rsidRPr="0024495F">
        <w:tab/>
        <w:t>Parfen’yevskiy Rayon</w:t>
      </w:r>
      <w:r w:rsidRPr="0024495F">
        <w:tab/>
        <w:t>Parfen'yevskiy Rayon</w:t>
      </w:r>
      <w:r w:rsidRPr="0024495F">
        <w:tab/>
        <w:t>512574</w:t>
      </w:r>
    </w:p>
    <w:p w14:paraId="12A906FB" w14:textId="77777777" w:rsidR="0024495F" w:rsidRPr="0024495F" w:rsidRDefault="0024495F" w:rsidP="0024495F">
      <w:r w:rsidRPr="0024495F">
        <w:t>RU.45.512616</w:t>
      </w:r>
      <w:r w:rsidRPr="0024495F">
        <w:tab/>
        <w:t>Paran’ginskiy Rayon</w:t>
      </w:r>
      <w:r w:rsidRPr="0024495F">
        <w:tab/>
        <w:t>Paran'ginskiy Rayon</w:t>
      </w:r>
      <w:r w:rsidRPr="0024495F">
        <w:tab/>
        <w:t>512616</w:t>
      </w:r>
    </w:p>
    <w:p w14:paraId="797D8493" w14:textId="77777777" w:rsidR="0024495F" w:rsidRPr="0024495F" w:rsidRDefault="0024495F" w:rsidP="0024495F">
      <w:r w:rsidRPr="0024495F">
        <w:t>RU.86.512837</w:t>
      </w:r>
      <w:r w:rsidRPr="0024495F">
        <w:tab/>
        <w:t>Paninskiy Rayon</w:t>
      </w:r>
      <w:r w:rsidRPr="0024495F">
        <w:tab/>
        <w:t>Paninskiy Rayon</w:t>
      </w:r>
      <w:r w:rsidRPr="0024495F">
        <w:tab/>
        <w:t>512837</w:t>
      </w:r>
    </w:p>
    <w:p w14:paraId="5F5400D9" w14:textId="77777777" w:rsidR="0024495F" w:rsidRPr="0024495F" w:rsidRDefault="0024495F" w:rsidP="0024495F">
      <w:r w:rsidRPr="0024495F">
        <w:t>RU.84.513041</w:t>
      </w:r>
      <w:r w:rsidRPr="0024495F">
        <w:tab/>
        <w:t>Pallasovskiy Rayon</w:t>
      </w:r>
      <w:r w:rsidRPr="0024495F">
        <w:tab/>
        <w:t>Pallasovskiy Rayon</w:t>
      </w:r>
      <w:r w:rsidRPr="0024495F">
        <w:tab/>
        <w:t>513041</w:t>
      </w:r>
    </w:p>
    <w:p w14:paraId="34B17201" w14:textId="77777777" w:rsidR="0024495F" w:rsidRPr="0024495F" w:rsidRDefault="0024495F" w:rsidP="0024495F">
      <w:r w:rsidRPr="0024495F">
        <w:t>RU.60.513043</w:t>
      </w:r>
      <w:r w:rsidRPr="0024495F">
        <w:tab/>
        <w:t>Palkinskiy Rayon</w:t>
      </w:r>
      <w:r w:rsidRPr="0024495F">
        <w:tab/>
        <w:t>Palkinskiy Rayon</w:t>
      </w:r>
      <w:r w:rsidRPr="0024495F">
        <w:tab/>
        <w:t>513043</w:t>
      </w:r>
    </w:p>
    <w:p w14:paraId="166F5CCB" w14:textId="77777777" w:rsidR="0024495F" w:rsidRPr="0024495F" w:rsidRDefault="0024495F" w:rsidP="0024495F">
      <w:r w:rsidRPr="0024495F">
        <w:t>RU.21.513094</w:t>
      </w:r>
      <w:r w:rsidRPr="0024495F">
        <w:tab/>
        <w:t>Palekhskiy Rayon</w:t>
      </w:r>
      <w:r w:rsidRPr="0024495F">
        <w:tab/>
        <w:t>Palekhskiy Rayon</w:t>
      </w:r>
      <w:r w:rsidRPr="0024495F">
        <w:tab/>
        <w:t>513094</w:t>
      </w:r>
    </w:p>
    <w:p w14:paraId="494795B6" w14:textId="77777777" w:rsidR="0024495F" w:rsidRPr="0024495F" w:rsidRDefault="0024495F" w:rsidP="0024495F">
      <w:r w:rsidRPr="0024495F">
        <w:t>RU.57.513307</w:t>
      </w:r>
      <w:r w:rsidRPr="0024495F">
        <w:tab/>
        <w:t>Pachelmsky District</w:t>
      </w:r>
      <w:r w:rsidRPr="0024495F">
        <w:tab/>
        <w:t>Pachelmsky District</w:t>
      </w:r>
      <w:r w:rsidRPr="0024495F">
        <w:tab/>
        <w:t>513307</w:t>
      </w:r>
    </w:p>
    <w:p w14:paraId="5A474946" w14:textId="77777777" w:rsidR="0024495F" w:rsidRPr="0024495F" w:rsidRDefault="0024495F" w:rsidP="0024495F">
      <w:r w:rsidRPr="0024495F">
        <w:t>RU.67.513326</w:t>
      </w:r>
      <w:r w:rsidRPr="0024495F">
        <w:tab/>
        <w:t>Ozinsky District</w:t>
      </w:r>
      <w:r w:rsidRPr="0024495F">
        <w:tab/>
        <w:t>Ozinsky District</w:t>
      </w:r>
      <w:r w:rsidRPr="0024495F">
        <w:tab/>
        <w:t>513326</w:t>
      </w:r>
    </w:p>
    <w:p w14:paraId="7BD2DA51" w14:textId="77777777" w:rsidR="0024495F" w:rsidRPr="0024495F" w:rsidRDefault="0024495F" w:rsidP="0024495F">
      <w:r w:rsidRPr="0024495F">
        <w:t>RU.47.513393</w:t>
      </w:r>
      <w:r w:rsidRPr="0024495F">
        <w:tab/>
        <w:t>Ozyory Urban Okrug</w:t>
      </w:r>
      <w:r w:rsidRPr="0024495F">
        <w:tab/>
        <w:t>Ozyory Urban Okrug</w:t>
      </w:r>
      <w:r w:rsidRPr="0024495F">
        <w:tab/>
        <w:t>513393</w:t>
      </w:r>
    </w:p>
    <w:p w14:paraId="630E5819" w14:textId="77777777" w:rsidR="0024495F" w:rsidRPr="0024495F" w:rsidRDefault="0024495F" w:rsidP="0024495F">
      <w:r w:rsidRPr="0024495F">
        <w:t>RU.23.513394</w:t>
      </w:r>
      <w:r w:rsidRPr="0024495F">
        <w:tab/>
        <w:t>Ozërskiy Gorodskoy Okrug</w:t>
      </w:r>
      <w:r w:rsidRPr="0024495F">
        <w:tab/>
        <w:t>Ozerskiy Gorodskoy Okrug</w:t>
      </w:r>
      <w:r w:rsidRPr="0024495F">
        <w:tab/>
        <w:t>513394</w:t>
      </w:r>
    </w:p>
    <w:p w14:paraId="3856AEE5" w14:textId="77777777" w:rsidR="0024495F" w:rsidRPr="0024495F" w:rsidRDefault="0024495F" w:rsidP="0024495F">
      <w:r w:rsidRPr="0024495F">
        <w:t>RU.38.513908</w:t>
      </w:r>
      <w:r w:rsidRPr="0024495F">
        <w:tab/>
        <w:t>Otradnenskiy Rayon</w:t>
      </w:r>
      <w:r w:rsidRPr="0024495F">
        <w:tab/>
        <w:t>Otradnenskiy Rayon</w:t>
      </w:r>
      <w:r w:rsidRPr="0024495F">
        <w:tab/>
        <w:t>513908</w:t>
      </w:r>
    </w:p>
    <w:p w14:paraId="70804BAC" w14:textId="77777777" w:rsidR="0024495F" w:rsidRPr="0024495F" w:rsidRDefault="0024495F" w:rsidP="0024495F">
      <w:r w:rsidRPr="0024495F">
        <w:t>RU.37.514056</w:t>
      </w:r>
      <w:r w:rsidRPr="0024495F">
        <w:tab/>
        <w:t>Ostrovskiy Rayon</w:t>
      </w:r>
      <w:r w:rsidRPr="0024495F">
        <w:tab/>
        <w:t>Ostrovskiy Rayon</w:t>
      </w:r>
      <w:r w:rsidRPr="0024495F">
        <w:tab/>
        <w:t>514056</w:t>
      </w:r>
    </w:p>
    <w:p w14:paraId="04E40671" w14:textId="77777777" w:rsidR="0024495F" w:rsidRPr="0024495F" w:rsidRDefault="0024495F" w:rsidP="0024495F">
      <w:r w:rsidRPr="0024495F">
        <w:t>RU.60.514057</w:t>
      </w:r>
      <w:r w:rsidRPr="0024495F">
        <w:tab/>
        <w:t>Ostrovskiy Rayon</w:t>
      </w:r>
      <w:r w:rsidRPr="0024495F">
        <w:tab/>
        <w:t>Ostrovskiy Rayon</w:t>
      </w:r>
      <w:r w:rsidRPr="0024495F">
        <w:tab/>
        <w:t>514057</w:t>
      </w:r>
    </w:p>
    <w:p w14:paraId="3AD7C164" w14:textId="77777777" w:rsidR="0024495F" w:rsidRPr="0024495F" w:rsidRDefault="0024495F" w:rsidP="0024495F">
      <w:r w:rsidRPr="0024495F">
        <w:t>RU.86.514196</w:t>
      </w:r>
      <w:r w:rsidRPr="0024495F">
        <w:tab/>
        <w:t>Ostrogozhskiy Rayon</w:t>
      </w:r>
      <w:r w:rsidRPr="0024495F">
        <w:tab/>
        <w:t>Ostrogozhskiy Rayon</w:t>
      </w:r>
      <w:r w:rsidRPr="0024495F">
        <w:tab/>
        <w:t>514196</w:t>
      </w:r>
    </w:p>
    <w:p w14:paraId="0222F6D8" w14:textId="77777777" w:rsidR="0024495F" w:rsidRPr="0024495F" w:rsidRDefault="0024495F" w:rsidP="0024495F">
      <w:r w:rsidRPr="0024495F">
        <w:t>RU.77.514249</w:t>
      </w:r>
      <w:r w:rsidRPr="0024495F">
        <w:tab/>
        <w:t>Ostashkovskiy Rayon</w:t>
      </w:r>
      <w:r w:rsidRPr="0024495F">
        <w:tab/>
        <w:t>Ostashkovskiy Rayon</w:t>
      </w:r>
      <w:r w:rsidRPr="0024495F">
        <w:tab/>
        <w:t>514249</w:t>
      </w:r>
    </w:p>
    <w:p w14:paraId="126463F6" w14:textId="77777777" w:rsidR="0024495F" w:rsidRPr="0024495F" w:rsidRDefault="0024495F" w:rsidP="0024495F">
      <w:r w:rsidRPr="0024495F">
        <w:t>RU.90.514426</w:t>
      </w:r>
      <w:r w:rsidRPr="0024495F">
        <w:tab/>
        <w:t>Osinsky District</w:t>
      </w:r>
      <w:r w:rsidRPr="0024495F">
        <w:tab/>
        <w:t>Osinsky District</w:t>
      </w:r>
      <w:r w:rsidRPr="0024495F">
        <w:tab/>
        <w:t>514426</w:t>
      </w:r>
    </w:p>
    <w:p w14:paraId="305B7D48" w14:textId="77777777" w:rsidR="0024495F" w:rsidRPr="0024495F" w:rsidRDefault="0024495F" w:rsidP="0024495F">
      <w:r w:rsidRPr="0024495F">
        <w:t>RU.45.514738</w:t>
      </w:r>
      <w:r w:rsidRPr="0024495F">
        <w:tab/>
        <w:t>Orshanskiy Rayon</w:t>
      </w:r>
      <w:r w:rsidRPr="0024495F">
        <w:tab/>
        <w:t>Orshanskiy Rayon</w:t>
      </w:r>
      <w:r w:rsidRPr="0024495F">
        <w:tab/>
        <w:t>514738</w:t>
      </w:r>
    </w:p>
    <w:p w14:paraId="40E20461" w14:textId="77777777" w:rsidR="0024495F" w:rsidRPr="0024495F" w:rsidRDefault="0024495F" w:rsidP="0024495F">
      <w:r w:rsidRPr="0024495F">
        <w:t>RU.33.514967</w:t>
      </w:r>
      <w:r w:rsidRPr="0024495F">
        <w:tab/>
        <w:t>Orichevskiy Rayon</w:t>
      </w:r>
      <w:r w:rsidRPr="0024495F">
        <w:tab/>
        <w:t>Orichevskiy Rayon</w:t>
      </w:r>
      <w:r w:rsidRPr="0024495F">
        <w:tab/>
        <w:t>514967</w:t>
      </w:r>
    </w:p>
    <w:p w14:paraId="39CED32F" w14:textId="77777777" w:rsidR="0024495F" w:rsidRPr="0024495F" w:rsidRDefault="0024495F" w:rsidP="0024495F">
      <w:r w:rsidRPr="0024495F">
        <w:t>RU.47.515022</w:t>
      </w:r>
      <w:r w:rsidRPr="0024495F">
        <w:tab/>
        <w:t>Orekhovo-Zuyevskiy Gorodskoy Okrug</w:t>
      </w:r>
      <w:r w:rsidRPr="0024495F">
        <w:tab/>
        <w:t>Orekhovo-Zuyevskiy Gorodskoy Okrug</w:t>
      </w:r>
      <w:r w:rsidRPr="0024495F">
        <w:tab/>
        <w:t>515022</w:t>
      </w:r>
    </w:p>
    <w:p w14:paraId="4E8872A9" w14:textId="77777777" w:rsidR="0024495F" w:rsidRPr="0024495F" w:rsidRDefault="0024495F" w:rsidP="0024495F">
      <w:r w:rsidRPr="0024495F">
        <w:t>RU.90.515094</w:t>
      </w:r>
      <w:r w:rsidRPr="0024495F">
        <w:tab/>
        <w:t>Ordinsky District</w:t>
      </w:r>
      <w:r w:rsidRPr="0024495F">
        <w:tab/>
        <w:t>Ordinsky District</w:t>
      </w:r>
      <w:r w:rsidRPr="0024495F">
        <w:tab/>
        <w:t>515094</w:t>
      </w:r>
    </w:p>
    <w:p w14:paraId="63A3AD43" w14:textId="77777777" w:rsidR="0024495F" w:rsidRPr="0024495F" w:rsidRDefault="0024495F" w:rsidP="0024495F">
      <w:r w:rsidRPr="0024495F">
        <w:t>RU.60.515157</w:t>
      </w:r>
      <w:r w:rsidRPr="0024495F">
        <w:tab/>
        <w:t>Opochetskiy Rayon</w:t>
      </w:r>
      <w:r w:rsidRPr="0024495F">
        <w:tab/>
        <w:t>Opochetskiy Rayon</w:t>
      </w:r>
      <w:r w:rsidRPr="0024495F">
        <w:tab/>
        <w:t>515157</w:t>
      </w:r>
    </w:p>
    <w:p w14:paraId="193AC473" w14:textId="77777777" w:rsidR="0024495F" w:rsidRPr="0024495F" w:rsidRDefault="0024495F" w:rsidP="0024495F">
      <w:r w:rsidRPr="0024495F">
        <w:t>RU.33.515173</w:t>
      </w:r>
      <w:r w:rsidRPr="0024495F">
        <w:tab/>
        <w:t>Oparinskiy Rayon</w:t>
      </w:r>
      <w:r w:rsidRPr="0024495F">
        <w:tab/>
        <w:t>Oparinskiy Rayon</w:t>
      </w:r>
      <w:r w:rsidRPr="0024495F">
        <w:tab/>
        <w:t>515173</w:t>
      </w:r>
    </w:p>
    <w:p w14:paraId="7E8F32D6" w14:textId="77777777" w:rsidR="0024495F" w:rsidRPr="0024495F" w:rsidRDefault="0024495F" w:rsidP="0024495F">
      <w:r w:rsidRPr="0024495F">
        <w:t>RU.06.515237</w:t>
      </w:r>
      <w:r w:rsidRPr="0024495F">
        <w:tab/>
        <w:t>Onezhskiy Rayon</w:t>
      </w:r>
      <w:r w:rsidRPr="0024495F">
        <w:tab/>
        <w:t>Onezhskiy Rayon</w:t>
      </w:r>
      <w:r w:rsidRPr="0024495F">
        <w:tab/>
        <w:t>515237</w:t>
      </w:r>
    </w:p>
    <w:p w14:paraId="569E2B62" w14:textId="77777777" w:rsidR="0024495F" w:rsidRPr="0024495F" w:rsidRDefault="0024495F" w:rsidP="0024495F">
      <w:r w:rsidRPr="0024495F">
        <w:t>RU.33.515266</w:t>
      </w:r>
      <w:r w:rsidRPr="0024495F">
        <w:tab/>
        <w:t>Omutninskiy Rayon</w:t>
      </w:r>
      <w:r w:rsidRPr="0024495F">
        <w:tab/>
        <w:t>Omutninskiy Rayon</w:t>
      </w:r>
      <w:r w:rsidRPr="0024495F">
        <w:tab/>
        <w:t>515266</w:t>
      </w:r>
    </w:p>
    <w:p w14:paraId="0CF34152" w14:textId="77777777" w:rsidR="0024495F" w:rsidRPr="0024495F" w:rsidRDefault="0024495F" w:rsidP="0024495F">
      <w:r w:rsidRPr="0024495F">
        <w:t>RU.28.515401</w:t>
      </w:r>
      <w:r w:rsidRPr="0024495F">
        <w:tab/>
        <w:t>Olonetskiy Rayon</w:t>
      </w:r>
      <w:r w:rsidRPr="0024495F">
        <w:tab/>
        <w:t>Olonetskiy Rayon</w:t>
      </w:r>
      <w:r w:rsidRPr="0024495F">
        <w:tab/>
        <w:t>515401</w:t>
      </w:r>
    </w:p>
    <w:p w14:paraId="6B1D9DC9" w14:textId="77777777" w:rsidR="0024495F" w:rsidRPr="0024495F" w:rsidRDefault="0024495F" w:rsidP="0024495F">
      <w:r w:rsidRPr="0024495F">
        <w:t>RU.84.515423</w:t>
      </w:r>
      <w:r w:rsidRPr="0024495F">
        <w:tab/>
        <w:t>Ol’khovskiy Rayon</w:t>
      </w:r>
      <w:r w:rsidRPr="0024495F">
        <w:tab/>
        <w:t>Ol'khovskiy Rayon</w:t>
      </w:r>
      <w:r w:rsidRPr="0024495F">
        <w:tab/>
        <w:t>515423</w:t>
      </w:r>
    </w:p>
    <w:p w14:paraId="6A3B0E4B" w14:textId="77777777" w:rsidR="0024495F" w:rsidRPr="0024495F" w:rsidRDefault="0024495F" w:rsidP="0024495F">
      <w:r w:rsidRPr="0024495F">
        <w:t>RU.86.515526</w:t>
      </w:r>
      <w:r w:rsidRPr="0024495F">
        <w:tab/>
        <w:t>Ol’khovatskiy Rayon</w:t>
      </w:r>
      <w:r w:rsidRPr="0024495F">
        <w:tab/>
        <w:t>Ol'khovatskiy Rayon</w:t>
      </w:r>
      <w:r w:rsidRPr="0024495F">
        <w:tab/>
        <w:t>515526</w:t>
      </w:r>
    </w:p>
    <w:p w14:paraId="76A05133" w14:textId="77777777" w:rsidR="0024495F" w:rsidRPr="0024495F" w:rsidRDefault="0024495F" w:rsidP="0024495F">
      <w:r w:rsidRPr="0024495F">
        <w:t>RU.77.515684</w:t>
      </w:r>
      <w:r w:rsidRPr="0024495F">
        <w:tab/>
        <w:t>Oleninsky District</w:t>
      </w:r>
      <w:r w:rsidRPr="0024495F">
        <w:tab/>
        <w:t>Oleninsky District</w:t>
      </w:r>
      <w:r w:rsidRPr="0024495F">
        <w:tab/>
        <w:t>515684</w:t>
      </w:r>
    </w:p>
    <w:p w14:paraId="7F57F853" w14:textId="77777777" w:rsidR="0024495F" w:rsidRPr="0024495F" w:rsidRDefault="0024495F" w:rsidP="0024495F">
      <w:r w:rsidRPr="0024495F">
        <w:t>RU.52.515748</w:t>
      </w:r>
      <w:r w:rsidRPr="0024495F">
        <w:tab/>
        <w:t>Okulovskiy Rayon</w:t>
      </w:r>
      <w:r w:rsidRPr="0024495F">
        <w:tab/>
        <w:t>Okulovskiy Rayon</w:t>
      </w:r>
      <w:r w:rsidRPr="0024495F">
        <w:tab/>
        <w:t>515748</w:t>
      </w:r>
    </w:p>
    <w:p w14:paraId="6CDE9072" w14:textId="77777777" w:rsidR="0024495F" w:rsidRPr="0024495F" w:rsidRDefault="0024495F" w:rsidP="0024495F">
      <w:r w:rsidRPr="0024495F">
        <w:t>RU.37.515833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515833</w:t>
      </w:r>
    </w:p>
    <w:p w14:paraId="31584ED7" w14:textId="77777777" w:rsidR="0024495F" w:rsidRPr="0024495F" w:rsidRDefault="0024495F" w:rsidP="0024495F">
      <w:r w:rsidRPr="0024495F">
        <w:t>RU.73.515836</w:t>
      </w:r>
      <w:r w:rsidRPr="0024495F">
        <w:tab/>
        <w:t>Nurlatskiy Rayon</w:t>
      </w:r>
      <w:r w:rsidRPr="0024495F">
        <w:tab/>
        <w:t>Nurlatskiy Rayon</w:t>
      </w:r>
      <w:r w:rsidRPr="0024495F">
        <w:tab/>
        <w:t>515836</w:t>
      </w:r>
    </w:p>
    <w:p w14:paraId="23D55776" w14:textId="77777777" w:rsidR="0024495F" w:rsidRPr="0024495F" w:rsidRDefault="0024495F" w:rsidP="0024495F">
      <w:r w:rsidRPr="0024495F">
        <w:t>RU.41.515838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515838</w:t>
      </w:r>
    </w:p>
    <w:p w14:paraId="4A891D0A" w14:textId="77777777" w:rsidR="0024495F" w:rsidRPr="0024495F" w:rsidRDefault="0024495F" w:rsidP="0024495F">
      <w:r w:rsidRPr="0024495F">
        <w:t>RU.84.515839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515839</w:t>
      </w:r>
    </w:p>
    <w:p w14:paraId="092BD3F0" w14:textId="77777777" w:rsidR="0024495F" w:rsidRPr="0024495F" w:rsidRDefault="0024495F" w:rsidP="0024495F">
      <w:r w:rsidRPr="0024495F">
        <w:t>RU.24.515840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515840</w:t>
      </w:r>
    </w:p>
    <w:p w14:paraId="716E66B7" w14:textId="77777777" w:rsidR="0024495F" w:rsidRPr="0024495F" w:rsidRDefault="0024495F" w:rsidP="0024495F">
      <w:r w:rsidRPr="0024495F">
        <w:t>RU.61.515841</w:t>
      </w:r>
      <w:r w:rsidRPr="0024495F">
        <w:tab/>
        <w:t>Oktyabrsky District</w:t>
      </w:r>
      <w:r w:rsidRPr="0024495F">
        <w:tab/>
        <w:t>Oktyabrsky District</w:t>
      </w:r>
      <w:r w:rsidRPr="0024495F">
        <w:tab/>
        <w:t>515841</w:t>
      </w:r>
    </w:p>
    <w:p w14:paraId="33677417" w14:textId="77777777" w:rsidR="0024495F" w:rsidRPr="0024495F" w:rsidRDefault="0024495F" w:rsidP="0024495F">
      <w:r w:rsidRPr="0024495F">
        <w:t>RU.90.516071</w:t>
      </w:r>
      <w:r w:rsidRPr="0024495F">
        <w:tab/>
        <w:t>Okhansky District</w:t>
      </w:r>
      <w:r w:rsidRPr="0024495F">
        <w:tab/>
        <w:t>Okhansky District</w:t>
      </w:r>
      <w:r w:rsidRPr="0024495F">
        <w:tab/>
        <w:t>516071</w:t>
      </w:r>
    </w:p>
    <w:p w14:paraId="22DD68B4" w14:textId="77777777" w:rsidR="0024495F" w:rsidRPr="0024495F" w:rsidRDefault="0024495F" w:rsidP="0024495F">
      <w:r w:rsidRPr="0024495F">
        <w:lastRenderedPageBreak/>
        <w:t>RU.76.516192</w:t>
      </w:r>
      <w:r w:rsidRPr="0024495F">
        <w:tab/>
        <w:t>Odoyevsky District</w:t>
      </w:r>
      <w:r w:rsidRPr="0024495F">
        <w:tab/>
        <w:t>Odoyevsky District</w:t>
      </w:r>
      <w:r w:rsidRPr="0024495F">
        <w:tab/>
        <w:t>516192</w:t>
      </w:r>
    </w:p>
    <w:p w14:paraId="23068CC5" w14:textId="77777777" w:rsidR="0024495F" w:rsidRPr="0024495F" w:rsidRDefault="0024495F" w:rsidP="0024495F">
      <w:r w:rsidRPr="0024495F">
        <w:t>RU.47.516210</w:t>
      </w:r>
      <w:r w:rsidRPr="0024495F">
        <w:tab/>
        <w:t>Odintsovskiy Gorodskoy Okrug</w:t>
      </w:r>
      <w:r w:rsidRPr="0024495F">
        <w:tab/>
        <w:t>Odintsovskiy Gorodskoy Okrug</w:t>
      </w:r>
      <w:r w:rsidRPr="0024495F">
        <w:tab/>
        <w:t>516210</w:t>
      </w:r>
    </w:p>
    <w:p w14:paraId="4D533111" w14:textId="77777777" w:rsidR="0024495F" w:rsidRPr="0024495F" w:rsidRDefault="0024495F" w:rsidP="0024495F">
      <w:r w:rsidRPr="0024495F">
        <w:t>RU.41.516399</w:t>
      </w:r>
      <w:r w:rsidRPr="0024495F">
        <w:tab/>
        <w:t>Oboyanskiy Rayon</w:t>
      </w:r>
      <w:r w:rsidRPr="0024495F">
        <w:tab/>
        <w:t>Oboyanskiy Rayon</w:t>
      </w:r>
      <w:r w:rsidRPr="0024495F">
        <w:tab/>
        <w:t>516399</w:t>
      </w:r>
    </w:p>
    <w:p w14:paraId="0B8E284E" w14:textId="77777777" w:rsidR="0024495F" w:rsidRPr="0024495F" w:rsidRDefault="0024495F" w:rsidP="0024495F">
      <w:r w:rsidRPr="0024495F">
        <w:t>RU.61.516453</w:t>
      </w:r>
      <w:r w:rsidRPr="0024495F">
        <w:tab/>
        <w:t>Oblivsky District</w:t>
      </w:r>
      <w:r w:rsidRPr="0024495F">
        <w:tab/>
        <w:t>Oblivsky District</w:t>
      </w:r>
      <w:r w:rsidRPr="0024495F">
        <w:tab/>
        <w:t>516453</w:t>
      </w:r>
    </w:p>
    <w:p w14:paraId="67ACE49E" w14:textId="77777777" w:rsidR="0024495F" w:rsidRPr="0024495F" w:rsidRDefault="0024495F" w:rsidP="0024495F">
      <w:r w:rsidRPr="0024495F">
        <w:t>RU.85.516538</w:t>
      </w:r>
      <w:r w:rsidRPr="0024495F">
        <w:tab/>
        <w:t>Nyuksensky District</w:t>
      </w:r>
      <w:r w:rsidRPr="0024495F">
        <w:tab/>
        <w:t>Nyuksensky District</w:t>
      </w:r>
      <w:r w:rsidRPr="0024495F">
        <w:tab/>
        <w:t>516538</w:t>
      </w:r>
    </w:p>
    <w:p w14:paraId="6ECB68A6" w14:textId="77777777" w:rsidR="0024495F" w:rsidRPr="0024495F" w:rsidRDefault="0024495F" w:rsidP="0024495F">
      <w:r w:rsidRPr="0024495F">
        <w:t>RU.90.516573</w:t>
      </w:r>
      <w:r w:rsidRPr="0024495F">
        <w:tab/>
        <w:t>Nytvensky District</w:t>
      </w:r>
      <w:r w:rsidRPr="0024495F">
        <w:tab/>
        <w:t>Nytvensky District</w:t>
      </w:r>
      <w:r w:rsidRPr="0024495F">
        <w:tab/>
        <w:t>516573</w:t>
      </w:r>
    </w:p>
    <w:p w14:paraId="0C7A8DB0" w14:textId="77777777" w:rsidR="0024495F" w:rsidRPr="0024495F" w:rsidRDefault="0024495F" w:rsidP="0024495F">
      <w:r w:rsidRPr="0024495F">
        <w:t>RU.13.516613</w:t>
      </w:r>
      <w:r w:rsidRPr="0024495F">
        <w:tab/>
        <w:t>Nyazepetrovskiy Rayon</w:t>
      </w:r>
      <w:r w:rsidRPr="0024495F">
        <w:tab/>
        <w:t>Nyazepetrovskiy Rayon</w:t>
      </w:r>
      <w:r w:rsidRPr="0024495F">
        <w:tab/>
        <w:t>516613</w:t>
      </w:r>
    </w:p>
    <w:p w14:paraId="549A4345" w14:textId="77777777" w:rsidR="0024495F" w:rsidRPr="0024495F" w:rsidRDefault="0024495F" w:rsidP="0024495F">
      <w:r w:rsidRPr="0024495F">
        <w:t>RU.06.516645</w:t>
      </w:r>
      <w:r w:rsidRPr="0024495F">
        <w:tab/>
        <w:t>Nyandomskiy Rayon</w:t>
      </w:r>
      <w:r w:rsidRPr="0024495F">
        <w:tab/>
        <w:t>Nyandomskiy Rayon</w:t>
      </w:r>
      <w:r w:rsidRPr="0024495F">
        <w:tab/>
        <w:t>516645</w:t>
      </w:r>
    </w:p>
    <w:p w14:paraId="3D139FF5" w14:textId="77777777" w:rsidR="0024495F" w:rsidRPr="0024495F" w:rsidRDefault="0024495F" w:rsidP="0024495F">
      <w:r w:rsidRPr="0024495F">
        <w:t>RU.08.516722</w:t>
      </w:r>
      <w:r w:rsidRPr="0024495F">
        <w:tab/>
        <w:t>Nurimanovskiy Rayon</w:t>
      </w:r>
      <w:r w:rsidRPr="0024495F">
        <w:tab/>
        <w:t>Nurimanovskiy Rayon</w:t>
      </w:r>
      <w:r w:rsidRPr="0024495F">
        <w:tab/>
        <w:t>516722</w:t>
      </w:r>
    </w:p>
    <w:p w14:paraId="34EC5771" w14:textId="77777777" w:rsidR="0024495F" w:rsidRPr="0024495F" w:rsidRDefault="0024495F" w:rsidP="0024495F">
      <w:r w:rsidRPr="0024495F">
        <w:t>RU.12.516779</w:t>
      </w:r>
      <w:r w:rsidRPr="0024495F">
        <w:tab/>
        <w:t>Nozhay-Yurtovskiy Rayon</w:t>
      </w:r>
      <w:r w:rsidRPr="0024495F">
        <w:tab/>
        <w:t>Nozhay-Yurtovskiy Rayon</w:t>
      </w:r>
      <w:r w:rsidRPr="0024495F">
        <w:tab/>
        <w:t>516779</w:t>
      </w:r>
    </w:p>
    <w:p w14:paraId="69E350EE" w14:textId="77777777" w:rsidR="0024495F" w:rsidRPr="0024495F" w:rsidRDefault="0024495F" w:rsidP="0024495F">
      <w:r w:rsidRPr="0024495F">
        <w:t>RU.10.517267</w:t>
      </w:r>
      <w:r w:rsidRPr="0024495F">
        <w:tab/>
        <w:t>Novozybkovskiy Rayon</w:t>
      </w:r>
      <w:r w:rsidRPr="0024495F">
        <w:tab/>
        <w:t>Novozybkovskiy Rayon</w:t>
      </w:r>
      <w:r w:rsidRPr="0024495F">
        <w:tab/>
        <w:t>517267</w:t>
      </w:r>
    </w:p>
    <w:p w14:paraId="50A4B438" w14:textId="77777777" w:rsidR="0024495F" w:rsidRPr="0024495F" w:rsidRDefault="0024495F" w:rsidP="0024495F">
      <w:r w:rsidRPr="0024495F">
        <w:t>RU.67.517737</w:t>
      </w:r>
      <w:r w:rsidRPr="0024495F">
        <w:tab/>
        <w:t>Novouzensky District</w:t>
      </w:r>
      <w:r w:rsidRPr="0024495F">
        <w:tab/>
        <w:t>Novouzensky District</w:t>
      </w:r>
      <w:r w:rsidRPr="0024495F">
        <w:tab/>
        <w:t>517737</w:t>
      </w:r>
    </w:p>
    <w:p w14:paraId="59A2A88D" w14:textId="77777777" w:rsidR="0024495F" w:rsidRPr="0024495F" w:rsidRDefault="0024495F" w:rsidP="0024495F">
      <w:r w:rsidRPr="0024495F">
        <w:t>RU.86.517749</w:t>
      </w:r>
      <w:r w:rsidRPr="0024495F">
        <w:tab/>
        <w:t>Novousmanskiy Rayon</w:t>
      </w:r>
      <w:r w:rsidRPr="0024495F">
        <w:tab/>
        <w:t>Novousmanskiy Rayon</w:t>
      </w:r>
      <w:r w:rsidRPr="0024495F">
        <w:tab/>
        <w:t>517749</w:t>
      </w:r>
    </w:p>
    <w:p w14:paraId="50290BC1" w14:textId="77777777" w:rsidR="0024495F" w:rsidRPr="0024495F" w:rsidRDefault="0024495F" w:rsidP="0024495F">
      <w:r w:rsidRPr="0024495F">
        <w:t>RU.45.517838</w:t>
      </w:r>
      <w:r w:rsidRPr="0024495F">
        <w:tab/>
        <w:t>Novotoryal’skiy Rayon</w:t>
      </w:r>
      <w:r w:rsidRPr="0024495F">
        <w:tab/>
        <w:t>Novotoryal'skiy Rayon</w:t>
      </w:r>
      <w:r w:rsidRPr="0024495F">
        <w:tab/>
        <w:t>517838</w:t>
      </w:r>
    </w:p>
    <w:p w14:paraId="51B4BF7B" w14:textId="77777777" w:rsidR="0024495F" w:rsidRPr="0024495F" w:rsidRDefault="0024495F" w:rsidP="0024495F">
      <w:r w:rsidRPr="0024495F">
        <w:t>RU.81.517903</w:t>
      </w:r>
      <w:r w:rsidRPr="0024495F">
        <w:tab/>
        <w:t>Novospassky District</w:t>
      </w:r>
      <w:r w:rsidRPr="0024495F">
        <w:tab/>
        <w:t>Novospassky District</w:t>
      </w:r>
      <w:r w:rsidRPr="0024495F">
        <w:tab/>
        <w:t>517903</w:t>
      </w:r>
    </w:p>
    <w:p w14:paraId="1E22BFC1" w14:textId="77777777" w:rsidR="0024495F" w:rsidRPr="0024495F" w:rsidRDefault="0024495F" w:rsidP="0024495F">
      <w:r w:rsidRPr="0024495F">
        <w:t>RU.60.517923</w:t>
      </w:r>
      <w:r w:rsidRPr="0024495F">
        <w:tab/>
        <w:t>Novosokol’nicheskiy Rayon</w:t>
      </w:r>
      <w:r w:rsidRPr="0024495F">
        <w:tab/>
        <w:t>Novosokol'nicheskiy Rayon</w:t>
      </w:r>
      <w:r w:rsidRPr="0024495F">
        <w:tab/>
        <w:t>517923</w:t>
      </w:r>
    </w:p>
    <w:p w14:paraId="3623226F" w14:textId="77777777" w:rsidR="0024495F" w:rsidRPr="0024495F" w:rsidRDefault="0024495F" w:rsidP="0024495F">
      <w:r w:rsidRPr="0024495F">
        <w:t>RU.55.517973</w:t>
      </w:r>
      <w:r w:rsidRPr="0024495F">
        <w:tab/>
        <w:t>Novosergiyevsky District</w:t>
      </w:r>
      <w:r w:rsidRPr="0024495F">
        <w:tab/>
        <w:t>Novosergiyevsky District</w:t>
      </w:r>
      <w:r w:rsidRPr="0024495F">
        <w:tab/>
        <w:t>517973</w:t>
      </w:r>
    </w:p>
    <w:p w14:paraId="7CECD58F" w14:textId="77777777" w:rsidR="0024495F" w:rsidRPr="0024495F" w:rsidRDefault="0024495F" w:rsidP="0024495F">
      <w:r w:rsidRPr="0024495F">
        <w:t>RU.70.518210</w:t>
      </w:r>
      <w:r w:rsidRPr="0024495F">
        <w:tab/>
        <w:t>Novoselitsky District</w:t>
      </w:r>
      <w:r w:rsidRPr="0024495F">
        <w:tab/>
        <w:t>Novoselitsky District</w:t>
      </w:r>
      <w:r w:rsidRPr="0024495F">
        <w:tab/>
        <w:t>518210</w:t>
      </w:r>
    </w:p>
    <w:p w14:paraId="24C9DBF7" w14:textId="77777777" w:rsidR="0024495F" w:rsidRPr="0024495F" w:rsidRDefault="0024495F" w:rsidP="0024495F">
      <w:r w:rsidRPr="0024495F">
        <w:t>RU.60.518234</w:t>
      </w:r>
      <w:r w:rsidRPr="0024495F">
        <w:tab/>
        <w:t>Novorzhevskiy Rayon</w:t>
      </w:r>
      <w:r w:rsidRPr="0024495F">
        <w:tab/>
        <w:t>Novorzhevskiy Rayon</w:t>
      </w:r>
      <w:r w:rsidRPr="0024495F">
        <w:tab/>
        <w:t>518234</w:t>
      </w:r>
    </w:p>
    <w:p w14:paraId="6F0866DF" w14:textId="77777777" w:rsidR="0024495F" w:rsidRPr="0024495F" w:rsidRDefault="0024495F" w:rsidP="0024495F">
      <w:r w:rsidRPr="0024495F">
        <w:t>RU.38.518311</w:t>
      </w:r>
      <w:r w:rsidRPr="0024495F">
        <w:tab/>
        <w:t>Novopokrovskiy Rayon</w:t>
      </w:r>
      <w:r w:rsidRPr="0024495F">
        <w:tab/>
        <w:t>Novopokrovskiy Rayon</w:t>
      </w:r>
      <w:r w:rsidRPr="0024495F">
        <w:tab/>
        <w:t>518311</w:t>
      </w:r>
    </w:p>
    <w:p w14:paraId="305F788A" w14:textId="77777777" w:rsidR="0024495F" w:rsidRPr="0024495F" w:rsidRDefault="0024495F" w:rsidP="0024495F">
      <w:r w:rsidRPr="0024495F">
        <w:t>RU.09.518413</w:t>
      </w:r>
      <w:r w:rsidRPr="0024495F">
        <w:tab/>
        <w:t>Novooskol’skiy Rayon</w:t>
      </w:r>
      <w:r w:rsidRPr="0024495F">
        <w:tab/>
        <w:t>Novooskol'skiy Rayon</w:t>
      </w:r>
      <w:r w:rsidRPr="0024495F">
        <w:tab/>
        <w:t>518413</w:t>
      </w:r>
    </w:p>
    <w:p w14:paraId="59A025F7" w14:textId="77777777" w:rsidR="0024495F" w:rsidRPr="0024495F" w:rsidRDefault="0024495F" w:rsidP="0024495F">
      <w:r w:rsidRPr="0024495F">
        <w:t>RU.55.518417</w:t>
      </w:r>
      <w:r w:rsidRPr="0024495F">
        <w:tab/>
        <w:t>Novoorskiy Rayon</w:t>
      </w:r>
      <w:r w:rsidRPr="0024495F">
        <w:tab/>
        <w:t>Novoorskiy Rayon</w:t>
      </w:r>
      <w:r w:rsidRPr="0024495F">
        <w:tab/>
        <w:t>518417</w:t>
      </w:r>
    </w:p>
    <w:p w14:paraId="6FDD5AC8" w14:textId="77777777" w:rsidR="0024495F" w:rsidRPr="0024495F" w:rsidRDefault="0024495F" w:rsidP="0024495F">
      <w:r w:rsidRPr="0024495F">
        <w:t>RU.84.518482</w:t>
      </w:r>
      <w:r w:rsidRPr="0024495F">
        <w:tab/>
        <w:t>Novonikolayevskiy Rayon</w:t>
      </w:r>
      <w:r w:rsidRPr="0024495F">
        <w:tab/>
        <w:t>Novonikolayevskiy Rayon</w:t>
      </w:r>
      <w:r w:rsidRPr="0024495F">
        <w:tab/>
        <w:t>518482</w:t>
      </w:r>
    </w:p>
    <w:p w14:paraId="19F093A2" w14:textId="77777777" w:rsidR="0024495F" w:rsidRPr="0024495F" w:rsidRDefault="0024495F" w:rsidP="0024495F">
      <w:r w:rsidRPr="0024495F">
        <w:t>RU.76.518551</w:t>
      </w:r>
      <w:r w:rsidRPr="0024495F">
        <w:tab/>
        <w:t>Novomoskovsky District</w:t>
      </w:r>
      <w:r w:rsidRPr="0024495F">
        <w:tab/>
        <w:t>Novomoskovsky District</w:t>
      </w:r>
      <w:r w:rsidRPr="0024495F">
        <w:tab/>
        <w:t>518551</w:t>
      </w:r>
    </w:p>
    <w:p w14:paraId="3D5C73C3" w14:textId="77777777" w:rsidR="0024495F" w:rsidRPr="0024495F" w:rsidRDefault="0024495F" w:rsidP="0024495F">
      <w:r w:rsidRPr="0024495F">
        <w:t>RU.81.518618</w:t>
      </w:r>
      <w:r w:rsidRPr="0024495F">
        <w:tab/>
        <w:t>Novomalyklinsky District</w:t>
      </w:r>
      <w:r w:rsidRPr="0024495F">
        <w:tab/>
        <w:t>Novomalyklinsky District</w:t>
      </w:r>
      <w:r w:rsidRPr="0024495F">
        <w:tab/>
        <w:t>518618</w:t>
      </w:r>
    </w:p>
    <w:p w14:paraId="1ED1C560" w14:textId="77777777" w:rsidR="0024495F" w:rsidRPr="0024495F" w:rsidRDefault="0024495F" w:rsidP="0024495F">
      <w:r w:rsidRPr="0024495F">
        <w:t>RU.17.518649</w:t>
      </w:r>
      <w:r w:rsidRPr="0024495F">
        <w:tab/>
        <w:t>Novolakskiy Rayon</w:t>
      </w:r>
      <w:r w:rsidRPr="0024495F">
        <w:tab/>
        <w:t>Novolakskiy Rayon</w:t>
      </w:r>
      <w:r w:rsidRPr="0024495F">
        <w:tab/>
        <w:t>518649</w:t>
      </w:r>
    </w:p>
    <w:p w14:paraId="708DBCED" w14:textId="77777777" w:rsidR="0024495F" w:rsidRPr="0024495F" w:rsidRDefault="0024495F" w:rsidP="0024495F">
      <w:r w:rsidRPr="0024495F">
        <w:t>RU.38.518681</w:t>
      </w:r>
      <w:r w:rsidRPr="0024495F">
        <w:tab/>
        <w:t>Novokubanskiy Rayon</w:t>
      </w:r>
      <w:r w:rsidRPr="0024495F">
        <w:tab/>
        <w:t>Novokubanskiy Rayon</w:t>
      </w:r>
      <w:r w:rsidRPr="0024495F">
        <w:tab/>
        <w:t>518681</w:t>
      </w:r>
    </w:p>
    <w:p w14:paraId="0895D420" w14:textId="77777777" w:rsidR="0024495F" w:rsidRPr="0024495F" w:rsidRDefault="0024495F" w:rsidP="0024495F">
      <w:r w:rsidRPr="0024495F">
        <w:t>RU.86.518742</w:t>
      </w:r>
      <w:r w:rsidRPr="0024495F">
        <w:tab/>
        <w:t>Novokhoperskiy Rayon</w:t>
      </w:r>
      <w:r w:rsidRPr="0024495F">
        <w:tab/>
        <w:t>Novokhoperskiy Rayon</w:t>
      </w:r>
      <w:r w:rsidRPr="0024495F">
        <w:tab/>
        <w:t>518742</w:t>
      </w:r>
    </w:p>
    <w:p w14:paraId="76F78532" w14:textId="77777777" w:rsidR="0024495F" w:rsidRPr="0024495F" w:rsidRDefault="0024495F" w:rsidP="0024495F">
      <w:r w:rsidRPr="0024495F">
        <w:t>RU.69.518911</w:t>
      </w:r>
      <w:r w:rsidRPr="0024495F">
        <w:tab/>
        <w:t>Novoduginsky District</w:t>
      </w:r>
      <w:r w:rsidRPr="0024495F">
        <w:tab/>
        <w:t>Novoduginsky District</w:t>
      </w:r>
      <w:r w:rsidRPr="0024495F">
        <w:tab/>
        <w:t>518911</w:t>
      </w:r>
    </w:p>
    <w:p w14:paraId="10BDCA80" w14:textId="77777777" w:rsidR="0024495F" w:rsidRPr="0024495F" w:rsidRDefault="0024495F" w:rsidP="0024495F">
      <w:r w:rsidRPr="0024495F">
        <w:t>RU.67.518986</w:t>
      </w:r>
      <w:r w:rsidRPr="0024495F">
        <w:tab/>
        <w:t>Novoburassky District</w:t>
      </w:r>
      <w:r w:rsidRPr="0024495F">
        <w:tab/>
        <w:t>Novoburassky District</w:t>
      </w:r>
      <w:r w:rsidRPr="0024495F">
        <w:tab/>
        <w:t>518986</w:t>
      </w:r>
    </w:p>
    <w:p w14:paraId="5C0E4360" w14:textId="77777777" w:rsidR="0024495F" w:rsidRPr="0024495F" w:rsidRDefault="0024495F" w:rsidP="0024495F">
      <w:r w:rsidRPr="0024495F">
        <w:t>RU.84.519061</w:t>
      </w:r>
      <w:r w:rsidRPr="0024495F">
        <w:tab/>
        <w:t>Novoanninskiy Rayon</w:t>
      </w:r>
      <w:r w:rsidRPr="0024495F">
        <w:tab/>
        <w:t>Novoanninskiy Rayon</w:t>
      </w:r>
      <w:r w:rsidRPr="0024495F">
        <w:tab/>
        <w:t>519061</w:t>
      </w:r>
    </w:p>
    <w:p w14:paraId="2A3BA087" w14:textId="77777777" w:rsidR="0024495F" w:rsidRPr="0024495F" w:rsidRDefault="0024495F" w:rsidP="0024495F">
      <w:r w:rsidRPr="0024495F">
        <w:t>RU.52.519322</w:t>
      </w:r>
      <w:r w:rsidRPr="0024495F">
        <w:tab/>
        <w:t>Novgorodskiy Rayon</w:t>
      </w:r>
      <w:r w:rsidRPr="0024495F">
        <w:tab/>
        <w:t>Novgorodskiy Rayon</w:t>
      </w:r>
      <w:r w:rsidRPr="0024495F">
        <w:tab/>
        <w:t>519322</w:t>
      </w:r>
    </w:p>
    <w:p w14:paraId="4C8A2F0A" w14:textId="77777777" w:rsidR="0024495F" w:rsidRPr="0024495F" w:rsidRDefault="0024495F" w:rsidP="0024495F">
      <w:r w:rsidRPr="0024495F">
        <w:t>RU.33.520040</w:t>
      </w:r>
      <w:r w:rsidRPr="0024495F">
        <w:tab/>
        <w:t>Nolinskiy Rayon</w:t>
      </w:r>
      <w:r w:rsidRPr="0024495F">
        <w:tab/>
        <w:t>Nolinskiy Rayon</w:t>
      </w:r>
      <w:r w:rsidRPr="0024495F">
        <w:tab/>
        <w:t>520040</w:t>
      </w:r>
    </w:p>
    <w:p w14:paraId="6C3B5DDC" w14:textId="77777777" w:rsidR="0024495F" w:rsidRPr="0024495F" w:rsidRDefault="0024495F" w:rsidP="0024495F">
      <w:r w:rsidRPr="0024495F">
        <w:t>RU.47.520066</w:t>
      </w:r>
      <w:r w:rsidRPr="0024495F">
        <w:tab/>
        <w:t>Bogorodskiy Gorodskoy Okrug</w:t>
      </w:r>
      <w:r w:rsidRPr="0024495F">
        <w:tab/>
        <w:t>Bogorodskiy Gorodskoy Okrug</w:t>
      </w:r>
      <w:r w:rsidRPr="0024495F">
        <w:tab/>
        <w:t>520066</w:t>
      </w:r>
    </w:p>
    <w:p w14:paraId="3C8CA8D9" w14:textId="77777777" w:rsidR="0024495F" w:rsidRPr="0024495F" w:rsidRDefault="0024495F" w:rsidP="0024495F">
      <w:r w:rsidRPr="0024495F">
        <w:t>RU.17.520075</w:t>
      </w:r>
      <w:r w:rsidRPr="0024495F">
        <w:tab/>
        <w:t>Nogayskiy Rayon</w:t>
      </w:r>
      <w:r w:rsidRPr="0024495F">
        <w:tab/>
        <w:t>Nogayskiy Rayon</w:t>
      </w:r>
      <w:r w:rsidRPr="0024495F">
        <w:tab/>
        <w:t>520075</w:t>
      </w:r>
    </w:p>
    <w:p w14:paraId="7B366445" w14:textId="77777777" w:rsidR="0024495F" w:rsidRPr="0024495F" w:rsidRDefault="0024495F" w:rsidP="0024495F">
      <w:r w:rsidRPr="0024495F">
        <w:t>RU.71.521046</w:t>
      </w:r>
      <w:r w:rsidRPr="0024495F">
        <w:tab/>
        <w:t>Nizhneserginsky District</w:t>
      </w:r>
      <w:r w:rsidRPr="0024495F">
        <w:tab/>
        <w:t>Nizhneserginsky District</w:t>
      </w:r>
      <w:r w:rsidRPr="0024495F">
        <w:tab/>
        <w:t>521046</w:t>
      </w:r>
    </w:p>
    <w:p w14:paraId="70B1AA4B" w14:textId="77777777" w:rsidR="0024495F" w:rsidRPr="0024495F" w:rsidRDefault="0024495F" w:rsidP="0024495F">
      <w:r w:rsidRPr="0024495F">
        <w:t>RU.57.521090</w:t>
      </w:r>
      <w:r w:rsidRPr="0024495F">
        <w:tab/>
        <w:t>Nizhnelomovsky District</w:t>
      </w:r>
      <w:r w:rsidRPr="0024495F">
        <w:tab/>
        <w:t>Nizhnelomovsky District</w:t>
      </w:r>
      <w:r w:rsidRPr="0024495F">
        <w:tab/>
        <w:t>521090</w:t>
      </w:r>
    </w:p>
    <w:p w14:paraId="6ADEE991" w14:textId="77777777" w:rsidR="0024495F" w:rsidRPr="0024495F" w:rsidRDefault="0024495F" w:rsidP="0024495F">
      <w:r w:rsidRPr="0024495F">
        <w:t>RU.73.521116</w:t>
      </w:r>
      <w:r w:rsidRPr="0024495F">
        <w:tab/>
        <w:t>Nizhnekamskiy Rayon</w:t>
      </w:r>
      <w:r w:rsidRPr="0024495F">
        <w:tab/>
        <w:t>Nizhnekamskiy Rayon</w:t>
      </w:r>
      <w:r w:rsidRPr="0024495F">
        <w:tab/>
        <w:t>521116</w:t>
      </w:r>
    </w:p>
    <w:p w14:paraId="04B3564B" w14:textId="77777777" w:rsidR="0024495F" w:rsidRPr="0024495F" w:rsidRDefault="0024495F" w:rsidP="0024495F">
      <w:r w:rsidRPr="0024495F">
        <w:t>RU.86.521145</w:t>
      </w:r>
      <w:r w:rsidRPr="0024495F">
        <w:tab/>
        <w:t>Nizhnedevitskiy Rayon</w:t>
      </w:r>
      <w:r w:rsidRPr="0024495F">
        <w:tab/>
        <w:t>Nizhnedevitskiy Rayon</w:t>
      </w:r>
      <w:r w:rsidRPr="0024495F">
        <w:tab/>
        <w:t>521145</w:t>
      </w:r>
    </w:p>
    <w:p w14:paraId="6F021D09" w14:textId="77777777" w:rsidR="0024495F" w:rsidRPr="0024495F" w:rsidRDefault="0024495F" w:rsidP="0024495F">
      <w:r w:rsidRPr="0024495F">
        <w:t>RU.81.521847</w:t>
      </w:r>
      <w:r w:rsidRPr="0024495F">
        <w:tab/>
        <w:t>Nikolayevsky District</w:t>
      </w:r>
      <w:r w:rsidRPr="0024495F">
        <w:tab/>
        <w:t>Nikolayevsky District</w:t>
      </w:r>
      <w:r w:rsidRPr="0024495F">
        <w:tab/>
        <w:t>521847</w:t>
      </w:r>
    </w:p>
    <w:p w14:paraId="3F20DF66" w14:textId="77777777" w:rsidR="0024495F" w:rsidRPr="0024495F" w:rsidRDefault="0024495F" w:rsidP="0024495F">
      <w:r w:rsidRPr="0024495F">
        <w:t>RU.84.521848</w:t>
      </w:r>
      <w:r w:rsidRPr="0024495F">
        <w:tab/>
        <w:t>Nikolayevskiy Rayon</w:t>
      </w:r>
      <w:r w:rsidRPr="0024495F">
        <w:tab/>
        <w:t>Nikolayevskiy Rayon</w:t>
      </w:r>
      <w:r w:rsidRPr="0024495F">
        <w:tab/>
        <w:t>521848</w:t>
      </w:r>
    </w:p>
    <w:p w14:paraId="6B273314" w14:textId="77777777" w:rsidR="0024495F" w:rsidRPr="0024495F" w:rsidRDefault="0024495F" w:rsidP="0024495F">
      <w:r w:rsidRPr="0024495F">
        <w:t>RU.72.522223</w:t>
      </w:r>
      <w:r w:rsidRPr="0024495F">
        <w:tab/>
        <w:t>Nikiforovsky District</w:t>
      </w:r>
      <w:r w:rsidRPr="0024495F">
        <w:tab/>
        <w:t>Nikiforovsky District</w:t>
      </w:r>
      <w:r w:rsidRPr="0024495F">
        <w:tab/>
        <w:t>522223</w:t>
      </w:r>
    </w:p>
    <w:p w14:paraId="59DF7D1A" w14:textId="77777777" w:rsidR="0024495F" w:rsidRPr="0024495F" w:rsidRDefault="0024495F" w:rsidP="0024495F">
      <w:r w:rsidRPr="0024495F">
        <w:t>RU.37.522334</w:t>
      </w:r>
      <w:r w:rsidRPr="0024495F">
        <w:tab/>
        <w:t>Neyskiy Rayon</w:t>
      </w:r>
      <w:r w:rsidRPr="0024495F">
        <w:tab/>
        <w:t>Neyskiy Rayon</w:t>
      </w:r>
      <w:r w:rsidRPr="0024495F">
        <w:tab/>
        <w:t>522334</w:t>
      </w:r>
    </w:p>
    <w:p w14:paraId="6DCF2B94" w14:textId="77777777" w:rsidR="0024495F" w:rsidRPr="0024495F" w:rsidRDefault="0024495F" w:rsidP="0024495F">
      <w:r w:rsidRPr="0024495F">
        <w:t>RU.66.522360</w:t>
      </w:r>
      <w:r w:rsidRPr="0024495F">
        <w:tab/>
        <w:t>Nevskiy Rayon</w:t>
      </w:r>
      <w:r w:rsidRPr="0024495F">
        <w:tab/>
        <w:t>Nevskiy Rayon</w:t>
      </w:r>
      <w:r w:rsidRPr="0024495F">
        <w:tab/>
        <w:t>522360</w:t>
      </w:r>
    </w:p>
    <w:p w14:paraId="3FC7C480" w14:textId="77777777" w:rsidR="0024495F" w:rsidRPr="0024495F" w:rsidRDefault="0024495F" w:rsidP="0024495F">
      <w:r w:rsidRPr="0024495F">
        <w:t>RU.57.522401</w:t>
      </w:r>
      <w:r w:rsidRPr="0024495F">
        <w:tab/>
        <w:t>Neverkinskiy Rayon</w:t>
      </w:r>
      <w:r w:rsidRPr="0024495F">
        <w:tab/>
        <w:t>Neverkinskiy Rayon</w:t>
      </w:r>
      <w:r w:rsidRPr="0024495F">
        <w:tab/>
        <w:t>522401</w:t>
      </w:r>
    </w:p>
    <w:p w14:paraId="6DCA4687" w14:textId="77777777" w:rsidR="0024495F" w:rsidRPr="0024495F" w:rsidRDefault="0024495F" w:rsidP="0024495F">
      <w:r w:rsidRPr="0024495F">
        <w:t>RU.23.522467</w:t>
      </w:r>
      <w:r w:rsidRPr="0024495F">
        <w:tab/>
        <w:t>Nesterovskiy Godorskoy Okrug</w:t>
      </w:r>
      <w:r w:rsidRPr="0024495F">
        <w:tab/>
        <w:t>Nesterovskiy Godorskoy Okrug</w:t>
      </w:r>
      <w:r w:rsidRPr="0024495F">
        <w:tab/>
        <w:t>522467</w:t>
      </w:r>
    </w:p>
    <w:p w14:paraId="040095B1" w14:textId="77777777" w:rsidR="0024495F" w:rsidRPr="0024495F" w:rsidRDefault="0024495F" w:rsidP="0024495F">
      <w:r w:rsidRPr="0024495F">
        <w:lastRenderedPageBreak/>
        <w:t>RU.37.522591</w:t>
      </w:r>
      <w:r w:rsidRPr="0024495F">
        <w:tab/>
        <w:t>Nerekhtskiy Rayon</w:t>
      </w:r>
      <w:r w:rsidRPr="0024495F">
        <w:tab/>
        <w:t>Nerekhtskiy Rayon</w:t>
      </w:r>
      <w:r w:rsidRPr="0024495F">
        <w:tab/>
        <w:t>522591</w:t>
      </w:r>
    </w:p>
    <w:p w14:paraId="257B6977" w14:textId="77777777" w:rsidR="0024495F" w:rsidRPr="0024495F" w:rsidRDefault="0024495F" w:rsidP="0024495F">
      <w:r w:rsidRPr="0024495F">
        <w:t>RU.33.522678</w:t>
      </w:r>
      <w:r w:rsidRPr="0024495F">
        <w:tab/>
        <w:t>Nemskiy Rayon</w:t>
      </w:r>
      <w:r w:rsidRPr="0024495F">
        <w:tab/>
        <w:t>Nemskiy Rayon</w:t>
      </w:r>
      <w:r w:rsidRPr="0024495F">
        <w:tab/>
        <w:t>522678</w:t>
      </w:r>
    </w:p>
    <w:p w14:paraId="0A89BC9F" w14:textId="77777777" w:rsidR="0024495F" w:rsidRPr="0024495F" w:rsidRDefault="0024495F" w:rsidP="0024495F">
      <w:r w:rsidRPr="0024495F">
        <w:t>RU.23.522740</w:t>
      </w:r>
      <w:r w:rsidRPr="0024495F">
        <w:tab/>
        <w:t>Nemanskiy Gorodskoy Okrug</w:t>
      </w:r>
      <w:r w:rsidRPr="0024495F">
        <w:tab/>
        <w:t>Nemanskiy Gorodskoy Okrug</w:t>
      </w:r>
      <w:r w:rsidRPr="0024495F">
        <w:tab/>
        <w:t>522740</w:t>
      </w:r>
    </w:p>
    <w:p w14:paraId="6115D0B0" w14:textId="77777777" w:rsidR="0024495F" w:rsidRPr="0024495F" w:rsidRDefault="0024495F" w:rsidP="0024495F">
      <w:r w:rsidRPr="0024495F">
        <w:t>RU.77.522771</w:t>
      </w:r>
      <w:r w:rsidRPr="0024495F">
        <w:tab/>
        <w:t>Nelidovsky District</w:t>
      </w:r>
      <w:r w:rsidRPr="0024495F">
        <w:tab/>
        <w:t>Nelidovsky District</w:t>
      </w:r>
      <w:r w:rsidRPr="0024495F">
        <w:tab/>
        <w:t>522771</w:t>
      </w:r>
    </w:p>
    <w:p w14:paraId="1CF3E13B" w14:textId="77777777" w:rsidR="0024495F" w:rsidRPr="0024495F" w:rsidRDefault="0024495F" w:rsidP="0024495F">
      <w:r w:rsidRPr="0024495F">
        <w:t>RU.88.522800</w:t>
      </w:r>
      <w:r w:rsidRPr="0024495F">
        <w:tab/>
        <w:t>Nekrasovskiy Rayon</w:t>
      </w:r>
      <w:r w:rsidRPr="0024495F">
        <w:tab/>
        <w:t>Nekrasovskiy Rayon</w:t>
      </w:r>
      <w:r w:rsidRPr="0024495F">
        <w:tab/>
        <w:t>522800</w:t>
      </w:r>
    </w:p>
    <w:p w14:paraId="5314607C" w14:textId="77777777" w:rsidR="0024495F" w:rsidRPr="0024495F" w:rsidRDefault="0024495F" w:rsidP="0024495F">
      <w:r w:rsidRPr="0024495F">
        <w:t>RU.88.522861</w:t>
      </w:r>
      <w:r w:rsidRPr="0024495F">
        <w:tab/>
        <w:t>Nekouzskiy Rayon</w:t>
      </w:r>
      <w:r w:rsidRPr="0024495F">
        <w:tab/>
        <w:t>Nekouzskiy Rayon</w:t>
      </w:r>
      <w:r w:rsidRPr="0024495F">
        <w:tab/>
        <w:t>522861</w:t>
      </w:r>
    </w:p>
    <w:p w14:paraId="4FC65CE6" w14:textId="77777777" w:rsidR="0024495F" w:rsidRPr="0024495F" w:rsidRDefault="0024495F" w:rsidP="0024495F">
      <w:r w:rsidRPr="0024495F">
        <w:t>RU.61.522883</w:t>
      </w:r>
      <w:r w:rsidRPr="0024495F">
        <w:tab/>
        <w:t>Neklinovsky District</w:t>
      </w:r>
      <w:r w:rsidRPr="0024495F">
        <w:tab/>
        <w:t>Neklinovsky District</w:t>
      </w:r>
      <w:r w:rsidRPr="0024495F">
        <w:tab/>
        <w:t>522883</w:t>
      </w:r>
    </w:p>
    <w:p w14:paraId="07E6B3F5" w14:textId="77777777" w:rsidR="0024495F" w:rsidRPr="0024495F" w:rsidRDefault="0024495F" w:rsidP="0024495F">
      <w:r w:rsidRPr="0024495F">
        <w:t>RU.84.522901</w:t>
      </w:r>
      <w:r w:rsidRPr="0024495F">
        <w:tab/>
        <w:t>Nekhayevskiy Rayon</w:t>
      </w:r>
      <w:r w:rsidRPr="0024495F">
        <w:tab/>
        <w:t>Nekhayevskiy Rayon</w:t>
      </w:r>
      <w:r w:rsidRPr="0024495F">
        <w:tab/>
        <w:t>522901</w:t>
      </w:r>
    </w:p>
    <w:p w14:paraId="38926DA9" w14:textId="77777777" w:rsidR="0024495F" w:rsidRPr="0024495F" w:rsidRDefault="0024495F" w:rsidP="0024495F">
      <w:r w:rsidRPr="0024495F">
        <w:t>RU.70.522940</w:t>
      </w:r>
      <w:r w:rsidRPr="0024495F">
        <w:tab/>
        <w:t>Neftekumsky District</w:t>
      </w:r>
      <w:r w:rsidRPr="0024495F">
        <w:tab/>
        <w:t>Neftekumsky District</w:t>
      </w:r>
      <w:r w:rsidRPr="0024495F">
        <w:tab/>
        <w:t>522940</w:t>
      </w:r>
    </w:p>
    <w:p w14:paraId="6485B3F3" w14:textId="77777777" w:rsidR="0024495F" w:rsidRPr="0024495F" w:rsidRDefault="0024495F" w:rsidP="0024495F">
      <w:r w:rsidRPr="0024495F">
        <w:t>RU.65.522943</w:t>
      </w:r>
      <w:r w:rsidRPr="0024495F">
        <w:tab/>
        <w:t>Neftegorskiy Rayon</w:t>
      </w:r>
      <w:r w:rsidRPr="0024495F">
        <w:tab/>
        <w:t>Neftegorskiy Rayon</w:t>
      </w:r>
      <w:r w:rsidRPr="0024495F">
        <w:tab/>
        <w:t>522943</w:t>
      </w:r>
    </w:p>
    <w:p w14:paraId="78555D05" w14:textId="77777777" w:rsidR="0024495F" w:rsidRPr="0024495F" w:rsidRDefault="0024495F" w:rsidP="0024495F">
      <w:r w:rsidRPr="0024495F">
        <w:t>RU.19.523063</w:t>
      </w:r>
      <w:r w:rsidRPr="0024495F">
        <w:tab/>
        <w:t>Nazranovskiy Rayon</w:t>
      </w:r>
      <w:r w:rsidRPr="0024495F">
        <w:tab/>
        <w:t>Nazranovskiy Rayon</w:t>
      </w:r>
      <w:r w:rsidRPr="0024495F">
        <w:tab/>
        <w:t>523063</w:t>
      </w:r>
    </w:p>
    <w:p w14:paraId="7DDE90A8" w14:textId="77777777" w:rsidR="0024495F" w:rsidRPr="0024495F" w:rsidRDefault="0024495F" w:rsidP="0024495F">
      <w:r w:rsidRPr="0024495F">
        <w:t>RU.10.523187</w:t>
      </w:r>
      <w:r w:rsidRPr="0024495F">
        <w:tab/>
        <w:t>Navlinskiy Rayon</w:t>
      </w:r>
      <w:r w:rsidRPr="0024495F">
        <w:tab/>
        <w:t>Navlinskiy Rayon</w:t>
      </w:r>
      <w:r w:rsidRPr="0024495F">
        <w:tab/>
        <w:t>523187</w:t>
      </w:r>
    </w:p>
    <w:p w14:paraId="5E60895F" w14:textId="77777777" w:rsidR="0024495F" w:rsidRPr="0024495F" w:rsidRDefault="0024495F" w:rsidP="0024495F">
      <w:r w:rsidRPr="0024495F">
        <w:t>RU.51.523197</w:t>
      </w:r>
      <w:r w:rsidRPr="0024495F">
        <w:tab/>
        <w:t>Navashinsky District</w:t>
      </w:r>
      <w:r w:rsidRPr="0024495F">
        <w:tab/>
        <w:t>Navashinsky District</w:t>
      </w:r>
      <w:r w:rsidRPr="0024495F">
        <w:tab/>
        <w:t>523197</w:t>
      </w:r>
    </w:p>
    <w:p w14:paraId="3882E398" w14:textId="77777777" w:rsidR="0024495F" w:rsidRPr="0024495F" w:rsidRDefault="0024495F" w:rsidP="0024495F">
      <w:r w:rsidRPr="0024495F">
        <w:t>RU.12.523209</w:t>
      </w:r>
      <w:r w:rsidRPr="0024495F">
        <w:tab/>
        <w:t>Naurskiy Rayon</w:t>
      </w:r>
      <w:r w:rsidRPr="0024495F">
        <w:tab/>
        <w:t>Naurskiy Rayon</w:t>
      </w:r>
      <w:r w:rsidRPr="0024495F">
        <w:tab/>
        <w:t>523209</w:t>
      </w:r>
    </w:p>
    <w:p w14:paraId="10620F25" w14:textId="77777777" w:rsidR="0024495F" w:rsidRPr="0024495F" w:rsidRDefault="0024495F" w:rsidP="0024495F">
      <w:r w:rsidRPr="0024495F">
        <w:t>RU.57.523413</w:t>
      </w:r>
      <w:r w:rsidRPr="0024495F">
        <w:tab/>
        <w:t>Narovchatsky District</w:t>
      </w:r>
      <w:r w:rsidRPr="0024495F">
        <w:tab/>
        <w:t>Narovchatsky District</w:t>
      </w:r>
      <w:r w:rsidRPr="0024495F">
        <w:tab/>
        <w:t>523413</w:t>
      </w:r>
    </w:p>
    <w:p w14:paraId="1CEBB883" w14:textId="77777777" w:rsidR="0024495F" w:rsidRPr="0024495F" w:rsidRDefault="0024495F" w:rsidP="0024495F">
      <w:r w:rsidRPr="0024495F">
        <w:t>RU.47.523425</w:t>
      </w:r>
      <w:r w:rsidRPr="0024495F">
        <w:tab/>
        <w:t>Naro-Fominskiy Gorodskoy Okrug</w:t>
      </w:r>
      <w:r w:rsidRPr="0024495F">
        <w:tab/>
        <w:t>Naro-Fominskiy Gorodskoy Okrug</w:t>
      </w:r>
      <w:r w:rsidRPr="0024495F">
        <w:tab/>
        <w:t>523425</w:t>
      </w:r>
    </w:p>
    <w:p w14:paraId="1A124AAA" w14:textId="77777777" w:rsidR="0024495F" w:rsidRPr="0024495F" w:rsidRDefault="0024495F" w:rsidP="0024495F">
      <w:r w:rsidRPr="0024495F">
        <w:t>RU.07.523439</w:t>
      </w:r>
      <w:r w:rsidRPr="0024495F">
        <w:tab/>
        <w:t>Narimanovskiy Rayon</w:t>
      </w:r>
      <w:r w:rsidRPr="0024495F">
        <w:tab/>
        <w:t>Narimanovskiy Rayon</w:t>
      </w:r>
      <w:r w:rsidRPr="0024495F">
        <w:tab/>
        <w:t>523439</w:t>
      </w:r>
    </w:p>
    <w:p w14:paraId="4AC723C3" w14:textId="77777777" w:rsidR="0024495F" w:rsidRPr="0024495F" w:rsidRDefault="0024495F" w:rsidP="0024495F">
      <w:r w:rsidRPr="0024495F">
        <w:t>RU.33.523582</w:t>
      </w:r>
      <w:r w:rsidRPr="0024495F">
        <w:tab/>
        <w:t>Nagorskiy Rayon</w:t>
      </w:r>
      <w:r w:rsidRPr="0024495F">
        <w:tab/>
        <w:t>Nagorskiy Rayon</w:t>
      </w:r>
      <w:r w:rsidRPr="0024495F">
        <w:tab/>
        <w:t>523582</w:t>
      </w:r>
    </w:p>
    <w:p w14:paraId="54B3DF08" w14:textId="77777777" w:rsidR="0024495F" w:rsidRPr="0024495F" w:rsidRDefault="0024495F" w:rsidP="0024495F">
      <w:r w:rsidRPr="0024495F">
        <w:t>RU.13.523633</w:t>
      </w:r>
      <w:r w:rsidRPr="0024495F">
        <w:tab/>
        <w:t>Nagaybakskiy Rayon</w:t>
      </w:r>
      <w:r w:rsidRPr="0024495F">
        <w:tab/>
        <w:t>Nagaybakskiy Rayon</w:t>
      </w:r>
      <w:r w:rsidRPr="0024495F">
        <w:tab/>
        <w:t>523633</w:t>
      </w:r>
    </w:p>
    <w:p w14:paraId="13802507" w14:textId="77777777" w:rsidR="0024495F" w:rsidRPr="0024495F" w:rsidRDefault="0024495F" w:rsidP="0024495F">
      <w:r w:rsidRPr="0024495F">
        <w:t>RU.12.523654</w:t>
      </w:r>
      <w:r w:rsidRPr="0024495F">
        <w:tab/>
        <w:t>Nadterechnyy Rayon</w:t>
      </w:r>
      <w:r w:rsidRPr="0024495F">
        <w:tab/>
        <w:t>Nadterechnyy Rayon</w:t>
      </w:r>
      <w:r w:rsidRPr="0024495F">
        <w:tab/>
        <w:t>523654</w:t>
      </w:r>
    </w:p>
    <w:p w14:paraId="36193F55" w14:textId="77777777" w:rsidR="0024495F" w:rsidRPr="0024495F" w:rsidRDefault="0024495F" w:rsidP="0024495F">
      <w:r w:rsidRPr="0024495F">
        <w:t>RU.47.523810</w:t>
      </w:r>
      <w:r w:rsidRPr="0024495F">
        <w:tab/>
        <w:t>Mytishchi Urban Okrug</w:t>
      </w:r>
      <w:r w:rsidRPr="0024495F">
        <w:tab/>
        <w:t>Mytishchi Urban Okrug</w:t>
      </w:r>
      <w:r w:rsidRPr="0024495F">
        <w:tab/>
        <w:t>523810</w:t>
      </w:r>
    </w:p>
    <w:p w14:paraId="019F65CB" w14:textId="77777777" w:rsidR="0024495F" w:rsidRPr="0024495F" w:rsidRDefault="0024495F" w:rsidP="0024495F">
      <w:r w:rsidRPr="0024495F">
        <w:t>RU.88.523852</w:t>
      </w:r>
      <w:r w:rsidRPr="0024495F">
        <w:tab/>
        <w:t>Myshkinskiy Rayon</w:t>
      </w:r>
      <w:r w:rsidRPr="0024495F">
        <w:tab/>
        <w:t>Myshkinskiy Rayon</w:t>
      </w:r>
      <w:r w:rsidRPr="0024495F">
        <w:tab/>
        <w:t>523852</w:t>
      </w:r>
    </w:p>
    <w:p w14:paraId="5B10BBEA" w14:textId="77777777" w:rsidR="0024495F" w:rsidRPr="0024495F" w:rsidRDefault="0024495F" w:rsidP="0024495F">
      <w:r w:rsidRPr="0024495F">
        <w:t>RU.61.523946</w:t>
      </w:r>
      <w:r w:rsidRPr="0024495F">
        <w:tab/>
        <w:t>Myasnikovsky District</w:t>
      </w:r>
      <w:r w:rsidRPr="0024495F">
        <w:tab/>
        <w:t>Myasnikovsky District</w:t>
      </w:r>
      <w:r w:rsidRPr="0024495F">
        <w:tab/>
        <w:t>523946</w:t>
      </w:r>
    </w:p>
    <w:p w14:paraId="2C05EF6E" w14:textId="77777777" w:rsidR="0024495F" w:rsidRPr="0024495F" w:rsidRDefault="0024495F" w:rsidP="0024495F">
      <w:r w:rsidRPr="0024495F">
        <w:t>RU.28.524099</w:t>
      </w:r>
      <w:r w:rsidRPr="0024495F">
        <w:tab/>
        <w:t>Muyezerskiy Rayon</w:t>
      </w:r>
      <w:r w:rsidRPr="0024495F">
        <w:tab/>
        <w:t>Muyezerskiy Rayon</w:t>
      </w:r>
      <w:r w:rsidRPr="0024495F">
        <w:tab/>
        <w:t>524099</w:t>
      </w:r>
    </w:p>
    <w:p w14:paraId="7ABF11B8" w14:textId="77777777" w:rsidR="0024495F" w:rsidRPr="0024495F" w:rsidRDefault="0024495F" w:rsidP="0024495F">
      <w:r w:rsidRPr="0024495F">
        <w:t>RU.73.524181</w:t>
      </w:r>
      <w:r w:rsidRPr="0024495F">
        <w:tab/>
        <w:t>Muslyumovskiy Rayon</w:t>
      </w:r>
      <w:r w:rsidRPr="0024495F">
        <w:tab/>
        <w:t>Muslyumovskiy Rayon</w:t>
      </w:r>
      <w:r w:rsidRPr="0024495F">
        <w:tab/>
        <w:t>524181</w:t>
      </w:r>
    </w:p>
    <w:p w14:paraId="0F17B9FB" w14:textId="77777777" w:rsidR="0024495F" w:rsidRPr="0024495F" w:rsidRDefault="0024495F" w:rsidP="0024495F">
      <w:r w:rsidRPr="0024495F">
        <w:t>RU.83.524284</w:t>
      </w:r>
      <w:r w:rsidRPr="0024495F">
        <w:tab/>
        <w:t>Muromskiy Rayon</w:t>
      </w:r>
      <w:r w:rsidRPr="0024495F">
        <w:tab/>
        <w:t>Muromskiy Rayon</w:t>
      </w:r>
      <w:r w:rsidRPr="0024495F">
        <w:tab/>
        <w:t>524284</w:t>
      </w:r>
    </w:p>
    <w:p w14:paraId="1C4688A9" w14:textId="77777777" w:rsidR="0024495F" w:rsidRPr="0024495F" w:rsidRDefault="0024495F" w:rsidP="0024495F">
      <w:r w:rsidRPr="0024495F">
        <w:t>RU.33.524412</w:t>
      </w:r>
      <w:r w:rsidRPr="0024495F">
        <w:tab/>
        <w:t>Murashinskiy Rayon</w:t>
      </w:r>
      <w:r w:rsidRPr="0024495F">
        <w:tab/>
        <w:t>Murashinskiy Rayon</w:t>
      </w:r>
      <w:r w:rsidRPr="0024495F">
        <w:tab/>
        <w:t>524412</w:t>
      </w:r>
    </w:p>
    <w:p w14:paraId="58F570E4" w14:textId="77777777" w:rsidR="0024495F" w:rsidRPr="0024495F" w:rsidRDefault="0024495F" w:rsidP="0024495F">
      <w:r w:rsidRPr="0024495F">
        <w:t>RU.56.524639</w:t>
      </w:r>
      <w:r w:rsidRPr="0024495F">
        <w:tab/>
        <w:t>Mtsensky District</w:t>
      </w:r>
      <w:r w:rsidRPr="0024495F">
        <w:tab/>
        <w:t>Mtsensky District</w:t>
      </w:r>
      <w:r w:rsidRPr="0024495F">
        <w:tab/>
        <w:t>524639</w:t>
      </w:r>
    </w:p>
    <w:p w14:paraId="5AF8CF31" w14:textId="77777777" w:rsidR="0024495F" w:rsidRPr="0024495F" w:rsidRDefault="0024495F" w:rsidP="0024495F">
      <w:r w:rsidRPr="0024495F">
        <w:t>RU.80.524697</w:t>
      </w:r>
      <w:r w:rsidRPr="0024495F">
        <w:tab/>
        <w:t>Mozhginsky District</w:t>
      </w:r>
      <w:r w:rsidRPr="0024495F">
        <w:tab/>
        <w:t>Mozhginsky District</w:t>
      </w:r>
      <w:r w:rsidRPr="0024495F">
        <w:tab/>
        <w:t>524697</w:t>
      </w:r>
    </w:p>
    <w:p w14:paraId="16316804" w14:textId="77777777" w:rsidR="0024495F" w:rsidRPr="0024495F" w:rsidRDefault="0024495F" w:rsidP="0024495F">
      <w:r w:rsidRPr="0024495F">
        <w:t>RU.47.524708</w:t>
      </w:r>
      <w:r w:rsidRPr="0024495F">
        <w:tab/>
        <w:t>Mozhayskiy Gorodskoy Okrug</w:t>
      </w:r>
      <w:r w:rsidRPr="0024495F">
        <w:tab/>
        <w:t>Mozhayskiy Gorodskoy Okrug</w:t>
      </w:r>
      <w:r w:rsidRPr="0024495F">
        <w:tab/>
        <w:t>524708</w:t>
      </w:r>
    </w:p>
    <w:p w14:paraId="0070136F" w14:textId="77777777" w:rsidR="0024495F" w:rsidRPr="0024495F" w:rsidRDefault="0024495F" w:rsidP="0024495F">
      <w:r w:rsidRPr="0024495F">
        <w:t>RU.68.524734</w:t>
      </w:r>
      <w:r w:rsidRPr="0024495F">
        <w:tab/>
        <w:t>Mozdokskiy Rayon</w:t>
      </w:r>
      <w:r w:rsidRPr="0024495F">
        <w:tab/>
        <w:t>Mozdokskiy Rayon</w:t>
      </w:r>
      <w:r w:rsidRPr="0024495F">
        <w:tab/>
        <w:t>524734</w:t>
      </w:r>
    </w:p>
    <w:p w14:paraId="66A642B8" w14:textId="77777777" w:rsidR="0024495F" w:rsidRPr="0024495F" w:rsidRDefault="0024495F" w:rsidP="0024495F">
      <w:r w:rsidRPr="0024495F">
        <w:t>RU.38.524810</w:t>
      </w:r>
      <w:r w:rsidRPr="0024495F">
        <w:tab/>
        <w:t>Mostovskiy Rayon</w:t>
      </w:r>
      <w:r w:rsidRPr="0024495F">
        <w:tab/>
        <w:t>Mostovskiy Rayon</w:t>
      </w:r>
      <w:r w:rsidRPr="0024495F">
        <w:tab/>
        <w:t>524810</w:t>
      </w:r>
    </w:p>
    <w:p w14:paraId="135A6BEF" w14:textId="77777777" w:rsidR="0024495F" w:rsidRPr="0024495F" w:rsidRDefault="0024495F" w:rsidP="0024495F">
      <w:r w:rsidRPr="0024495F">
        <w:t>RU.66.524915</w:t>
      </w:r>
      <w:r w:rsidRPr="0024495F">
        <w:tab/>
        <w:t>Moskovskiy Rayon</w:t>
      </w:r>
      <w:r w:rsidRPr="0024495F">
        <w:tab/>
        <w:t>Moskovskiy Rayon</w:t>
      </w:r>
      <w:r w:rsidRPr="0024495F">
        <w:tab/>
        <w:t>524915</w:t>
      </w:r>
    </w:p>
    <w:p w14:paraId="0EEB5BA9" w14:textId="77777777" w:rsidR="0024495F" w:rsidRPr="0024495F" w:rsidRDefault="0024495F" w:rsidP="0024495F">
      <w:r w:rsidRPr="0024495F">
        <w:t>RU.52.525024</w:t>
      </w:r>
      <w:r w:rsidRPr="0024495F">
        <w:tab/>
        <w:t>Moshenskoy Rayon</w:t>
      </w:r>
      <w:r w:rsidRPr="0024495F">
        <w:tab/>
        <w:t>Moshenskoy Rayon</w:t>
      </w:r>
      <w:r w:rsidRPr="0024495F">
        <w:tab/>
        <w:t>525024</w:t>
      </w:r>
    </w:p>
    <w:p w14:paraId="76281FD5" w14:textId="77777777" w:rsidR="0024495F" w:rsidRPr="0024495F" w:rsidRDefault="0024495F" w:rsidP="0024495F">
      <w:r w:rsidRPr="0024495F">
        <w:t>RU.25.525083</w:t>
      </w:r>
      <w:r w:rsidRPr="0024495F">
        <w:tab/>
        <w:t>Mosal’skiy Rayon</w:t>
      </w:r>
      <w:r w:rsidRPr="0024495F">
        <w:tab/>
        <w:t>Mosal'skiy Rayon</w:t>
      </w:r>
      <w:r w:rsidRPr="0024495F">
        <w:tab/>
        <w:t>525083</w:t>
      </w:r>
    </w:p>
    <w:p w14:paraId="7C5A2C7B" w14:textId="77777777" w:rsidR="0024495F" w:rsidRPr="0024495F" w:rsidRDefault="0024495F" w:rsidP="0024495F">
      <w:r w:rsidRPr="0024495F">
        <w:t>RU.72.525135</w:t>
      </w:r>
      <w:r w:rsidRPr="0024495F">
        <w:tab/>
        <w:t>Morshansky District</w:t>
      </w:r>
      <w:r w:rsidRPr="0024495F">
        <w:tab/>
        <w:t>Morshansky District</w:t>
      </w:r>
      <w:r w:rsidRPr="0024495F">
        <w:tab/>
        <w:t>525135</w:t>
      </w:r>
    </w:p>
    <w:p w14:paraId="2A695F80" w14:textId="77777777" w:rsidR="0024495F" w:rsidRPr="0024495F" w:rsidRDefault="0024495F" w:rsidP="0024495F">
      <w:r w:rsidRPr="0024495F">
        <w:t>RU.61.525149</w:t>
      </w:r>
      <w:r w:rsidRPr="0024495F">
        <w:tab/>
        <w:t>Morozovsky District</w:t>
      </w:r>
      <w:r w:rsidRPr="0024495F">
        <w:tab/>
        <w:t>Morozovsky District</w:t>
      </w:r>
      <w:r w:rsidRPr="0024495F">
        <w:tab/>
        <w:t>525149</w:t>
      </w:r>
    </w:p>
    <w:p w14:paraId="27816BDF" w14:textId="77777777" w:rsidR="0024495F" w:rsidRPr="0024495F" w:rsidRDefault="0024495F" w:rsidP="0024495F">
      <w:r w:rsidRPr="0024495F">
        <w:t>RU.45.525261</w:t>
      </w:r>
      <w:r w:rsidRPr="0024495F">
        <w:tab/>
        <w:t>Morkinskiy Rayon</w:t>
      </w:r>
      <w:r w:rsidRPr="0024495F">
        <w:tab/>
        <w:t>Morkinskiy Rayon</w:t>
      </w:r>
      <w:r w:rsidRPr="0024495F">
        <w:tab/>
        <w:t>525261</w:t>
      </w:r>
    </w:p>
    <w:p w14:paraId="2B141099" w14:textId="77777777" w:rsidR="0024495F" w:rsidRPr="0024495F" w:rsidRDefault="0024495F" w:rsidP="0024495F">
      <w:r w:rsidRPr="0024495F">
        <w:t>RU.16.525278</w:t>
      </w:r>
      <w:r w:rsidRPr="0024495F">
        <w:tab/>
        <w:t>Morgaushskiy Rayon</w:t>
      </w:r>
      <w:r w:rsidRPr="0024495F">
        <w:tab/>
        <w:t>Morgaushskiy Rayon</w:t>
      </w:r>
      <w:r w:rsidRPr="0024495F">
        <w:tab/>
        <w:t>525278</w:t>
      </w:r>
    </w:p>
    <w:p w14:paraId="3BCD751B" w14:textId="77777777" w:rsidR="0024495F" w:rsidRPr="0024495F" w:rsidRDefault="0024495F" w:rsidP="0024495F">
      <w:r w:rsidRPr="0024495F">
        <w:t>RU.72.525322</w:t>
      </w:r>
      <w:r w:rsidRPr="0024495F">
        <w:tab/>
        <w:t>Mordovsky District</w:t>
      </w:r>
      <w:r w:rsidRPr="0024495F">
        <w:tab/>
        <w:t>Mordovsky District</w:t>
      </w:r>
      <w:r w:rsidRPr="0024495F">
        <w:tab/>
        <w:t>525322</w:t>
      </w:r>
    </w:p>
    <w:p w14:paraId="54125723" w14:textId="77777777" w:rsidR="0024495F" w:rsidRPr="0024495F" w:rsidRDefault="0024495F" w:rsidP="0024495F">
      <w:r w:rsidRPr="0024495F">
        <w:t>RU.69.525423</w:t>
      </w:r>
      <w:r w:rsidRPr="0024495F">
        <w:tab/>
        <w:t>Monastyrshchinsky District</w:t>
      </w:r>
      <w:r w:rsidRPr="0024495F">
        <w:tab/>
        <w:t>Monastyrshchinsky District</w:t>
      </w:r>
      <w:r w:rsidRPr="0024495F">
        <w:tab/>
        <w:t>525423</w:t>
      </w:r>
    </w:p>
    <w:p w14:paraId="5EA5BABF" w14:textId="77777777" w:rsidR="0024495F" w:rsidRPr="0024495F" w:rsidRDefault="0024495F" w:rsidP="0024495F">
      <w:r w:rsidRPr="0024495F">
        <w:t>RU.77.525506</w:t>
      </w:r>
      <w:r w:rsidRPr="0024495F">
        <w:tab/>
        <w:t>Molokovsky District</w:t>
      </w:r>
      <w:r w:rsidRPr="0024495F">
        <w:tab/>
        <w:t>Molokovsky District</w:t>
      </w:r>
      <w:r w:rsidRPr="0024495F">
        <w:tab/>
        <w:t>525506</w:t>
      </w:r>
    </w:p>
    <w:p w14:paraId="16FA13D8" w14:textId="77777777" w:rsidR="0024495F" w:rsidRPr="0024495F" w:rsidRDefault="0024495F" w:rsidP="0024495F">
      <w:r w:rsidRPr="0024495F">
        <w:t>RU.57.525658</w:t>
      </w:r>
      <w:r w:rsidRPr="0024495F">
        <w:tab/>
        <w:t>Mokshansky District</w:t>
      </w:r>
      <w:r w:rsidRPr="0024495F">
        <w:tab/>
        <w:t>Mokshansky District</w:t>
      </w:r>
      <w:r w:rsidRPr="0024495F">
        <w:tab/>
        <w:t>525658</w:t>
      </w:r>
    </w:p>
    <w:p w14:paraId="12D812DF" w14:textId="77777777" w:rsidR="0024495F" w:rsidRPr="0024495F" w:rsidRDefault="0024495F" w:rsidP="0024495F">
      <w:r w:rsidRPr="0024495F">
        <w:t>RU.08.526009</w:t>
      </w:r>
      <w:r w:rsidRPr="0024495F">
        <w:tab/>
        <w:t>Miyakinskiy Rayon</w:t>
      </w:r>
      <w:r w:rsidRPr="0024495F">
        <w:tab/>
        <w:t>Miyakinskiy Rayon</w:t>
      </w:r>
      <w:r w:rsidRPr="0024495F">
        <w:tab/>
        <w:t>526009</w:t>
      </w:r>
    </w:p>
    <w:p w14:paraId="0658C0D8" w14:textId="77777777" w:rsidR="0024495F" w:rsidRPr="0024495F" w:rsidRDefault="0024495F" w:rsidP="0024495F">
      <w:r w:rsidRPr="0024495F">
        <w:t>RU.08.526238</w:t>
      </w:r>
      <w:r w:rsidRPr="0024495F">
        <w:tab/>
        <w:t>Mishkinskiy Rayon</w:t>
      </w:r>
      <w:r w:rsidRPr="0024495F">
        <w:tab/>
        <w:t>Mishkinskiy Rayon</w:t>
      </w:r>
      <w:r w:rsidRPr="0024495F">
        <w:tab/>
        <w:t>526238</w:t>
      </w:r>
    </w:p>
    <w:p w14:paraId="15EACB0E" w14:textId="77777777" w:rsidR="0024495F" w:rsidRPr="0024495F" w:rsidRDefault="0024495F" w:rsidP="0024495F">
      <w:r w:rsidRPr="0024495F">
        <w:t>RU.70.526479</w:t>
      </w:r>
      <w:r w:rsidRPr="0024495F">
        <w:tab/>
        <w:t>Mineralovodsky District</w:t>
      </w:r>
      <w:r w:rsidRPr="0024495F">
        <w:tab/>
        <w:t>Mineralovodsky District</w:t>
      </w:r>
      <w:r w:rsidRPr="0024495F">
        <w:tab/>
        <w:t>526479</w:t>
      </w:r>
    </w:p>
    <w:p w14:paraId="6B7C8E7B" w14:textId="77777777" w:rsidR="0024495F" w:rsidRPr="0024495F" w:rsidRDefault="0024495F" w:rsidP="0024495F">
      <w:r w:rsidRPr="0024495F">
        <w:lastRenderedPageBreak/>
        <w:t>RU.61.526503</w:t>
      </w:r>
      <w:r w:rsidRPr="0024495F">
        <w:tab/>
        <w:t>Milyutinskiy Rayon</w:t>
      </w:r>
      <w:r w:rsidRPr="0024495F">
        <w:tab/>
        <w:t>Milyutinskiy Rayon</w:t>
      </w:r>
      <w:r w:rsidRPr="0024495F">
        <w:tab/>
        <w:t>526503</w:t>
      </w:r>
    </w:p>
    <w:p w14:paraId="2472FFF1" w14:textId="77777777" w:rsidR="0024495F" w:rsidRPr="0024495F" w:rsidRDefault="0024495F" w:rsidP="0024495F">
      <w:r w:rsidRPr="0024495F">
        <w:t>RU.62.526544</w:t>
      </w:r>
      <w:r w:rsidRPr="0024495F">
        <w:tab/>
        <w:t>Miloslavsky District</w:t>
      </w:r>
      <w:r w:rsidRPr="0024495F">
        <w:tab/>
        <w:t>Miloslavsky District</w:t>
      </w:r>
      <w:r w:rsidRPr="0024495F">
        <w:tab/>
        <w:t>526544</w:t>
      </w:r>
    </w:p>
    <w:p w14:paraId="6AD192BF" w14:textId="77777777" w:rsidR="0024495F" w:rsidRPr="0024495F" w:rsidRDefault="0024495F" w:rsidP="0024495F">
      <w:r w:rsidRPr="0024495F">
        <w:t>RU.61.526557</w:t>
      </w:r>
      <w:r w:rsidRPr="0024495F">
        <w:tab/>
        <w:t>Millerovsky District</w:t>
      </w:r>
      <w:r w:rsidRPr="0024495F">
        <w:tab/>
        <w:t>Millerovsky District</w:t>
      </w:r>
      <w:r w:rsidRPr="0024495F">
        <w:tab/>
        <w:t>526557</w:t>
      </w:r>
    </w:p>
    <w:p w14:paraId="04F78D32" w14:textId="77777777" w:rsidR="0024495F" w:rsidRPr="0024495F" w:rsidRDefault="0024495F" w:rsidP="0024495F">
      <w:r w:rsidRPr="0024495F">
        <w:t>RU.62.526753</w:t>
      </w:r>
      <w:r w:rsidRPr="0024495F">
        <w:tab/>
        <w:t>Mikhaylovsky District</w:t>
      </w:r>
      <w:r w:rsidRPr="0024495F">
        <w:tab/>
        <w:t>Mikhaylovsky District</w:t>
      </w:r>
      <w:r w:rsidRPr="0024495F">
        <w:tab/>
        <w:t>526753</w:t>
      </w:r>
    </w:p>
    <w:p w14:paraId="27F0688B" w14:textId="77777777" w:rsidR="0024495F" w:rsidRPr="0024495F" w:rsidRDefault="0024495F" w:rsidP="0024495F">
      <w:r w:rsidRPr="0024495F">
        <w:t>RU.84.526754</w:t>
      </w:r>
      <w:r w:rsidRPr="0024495F">
        <w:tab/>
        <w:t>Mikhaylovka Urban Okrug</w:t>
      </w:r>
      <w:r w:rsidRPr="0024495F">
        <w:tab/>
        <w:t>Mikhaylovka Urban Okrug</w:t>
      </w:r>
      <w:r w:rsidRPr="0024495F">
        <w:tab/>
        <w:t>526754</w:t>
      </w:r>
    </w:p>
    <w:p w14:paraId="4CE76ADF" w14:textId="77777777" w:rsidR="0024495F" w:rsidRPr="0024495F" w:rsidRDefault="0024495F" w:rsidP="0024495F">
      <w:r w:rsidRPr="0024495F">
        <w:t>RU.72.527182</w:t>
      </w:r>
      <w:r w:rsidRPr="0024495F">
        <w:tab/>
        <w:t>Michurinsky District</w:t>
      </w:r>
      <w:r w:rsidRPr="0024495F">
        <w:tab/>
        <w:t>Michurinsky District</w:t>
      </w:r>
      <w:r w:rsidRPr="0024495F">
        <w:tab/>
        <w:t>527182</w:t>
      </w:r>
    </w:p>
    <w:p w14:paraId="64FBC6B3" w14:textId="77777777" w:rsidR="0024495F" w:rsidRPr="0024495F" w:rsidRDefault="0024495F" w:rsidP="0024495F">
      <w:r w:rsidRPr="0024495F">
        <w:t>RU.10.527216</w:t>
      </w:r>
      <w:r w:rsidRPr="0024495F">
        <w:tab/>
        <w:t>Mglinskiy Rayon</w:t>
      </w:r>
      <w:r w:rsidRPr="0024495F">
        <w:tab/>
        <w:t>Mglinskiy Rayon</w:t>
      </w:r>
      <w:r w:rsidRPr="0024495F">
        <w:tab/>
        <w:t>527216</w:t>
      </w:r>
    </w:p>
    <w:p w14:paraId="2A02AB21" w14:textId="77777777" w:rsidR="0024495F" w:rsidRPr="0024495F" w:rsidRDefault="0024495F" w:rsidP="0024495F">
      <w:r w:rsidRPr="0024495F">
        <w:t>RU.37.527261</w:t>
      </w:r>
      <w:r w:rsidRPr="0024495F">
        <w:tab/>
        <w:t>Mezhevskoy Rayon</w:t>
      </w:r>
      <w:r w:rsidRPr="0024495F">
        <w:tab/>
        <w:t>Mezhevskoy Rayon</w:t>
      </w:r>
      <w:r w:rsidRPr="0024495F">
        <w:tab/>
        <w:t>527261</w:t>
      </w:r>
    </w:p>
    <w:p w14:paraId="436BCC42" w14:textId="77777777" w:rsidR="0024495F" w:rsidRPr="0024495F" w:rsidRDefault="0024495F" w:rsidP="0024495F">
      <w:r w:rsidRPr="0024495F">
        <w:t>RU.85.527296</w:t>
      </w:r>
      <w:r w:rsidRPr="0024495F">
        <w:tab/>
        <w:t>Mezhdurechenskiy Rayon</w:t>
      </w:r>
      <w:r w:rsidRPr="0024495F">
        <w:tab/>
        <w:t>Mezhdurechenskiy Rayon</w:t>
      </w:r>
      <w:r w:rsidRPr="0024495F">
        <w:tab/>
        <w:t>527296</w:t>
      </w:r>
    </w:p>
    <w:p w14:paraId="1987CD75" w14:textId="77777777" w:rsidR="0024495F" w:rsidRPr="0024495F" w:rsidRDefault="0024495F" w:rsidP="0024495F">
      <w:r w:rsidRPr="0024495F">
        <w:t>RU.06.527316</w:t>
      </w:r>
      <w:r w:rsidRPr="0024495F">
        <w:tab/>
        <w:t>Mezenskiy Rayon</w:t>
      </w:r>
      <w:r w:rsidRPr="0024495F">
        <w:tab/>
        <w:t>Mezenskiy Rayon</w:t>
      </w:r>
      <w:r w:rsidRPr="0024495F">
        <w:tab/>
        <w:t>527316</w:t>
      </w:r>
    </w:p>
    <w:p w14:paraId="09E1ADF1" w14:textId="77777777" w:rsidR="0024495F" w:rsidRPr="0024495F" w:rsidRDefault="0024495F" w:rsidP="0024495F">
      <w:r w:rsidRPr="0024495F">
        <w:t>RU.25.527404</w:t>
      </w:r>
      <w:r w:rsidRPr="0024495F">
        <w:tab/>
        <w:t>Meshchovskiy Rayon</w:t>
      </w:r>
      <w:r w:rsidRPr="0024495F">
        <w:tab/>
        <w:t>Meshchovskiy Rayon</w:t>
      </w:r>
      <w:r w:rsidRPr="0024495F">
        <w:tab/>
        <w:t>527404</w:t>
      </w:r>
    </w:p>
    <w:p w14:paraId="31DA9F03" w14:textId="77777777" w:rsidR="0024495F" w:rsidRPr="0024495F" w:rsidRDefault="0024495F" w:rsidP="0024495F">
      <w:r w:rsidRPr="0024495F">
        <w:t>RU.73.527526</w:t>
      </w:r>
      <w:r w:rsidRPr="0024495F">
        <w:tab/>
        <w:t>Menzelinskiy Rayon</w:t>
      </w:r>
      <w:r w:rsidRPr="0024495F">
        <w:tab/>
        <w:t>Menzelinskiy Rayon</w:t>
      </w:r>
      <w:r w:rsidRPr="0024495F">
        <w:tab/>
        <w:t>527526</w:t>
      </w:r>
    </w:p>
    <w:p w14:paraId="2B13133A" w14:textId="77777777" w:rsidR="0024495F" w:rsidRPr="0024495F" w:rsidRDefault="0024495F" w:rsidP="0024495F">
      <w:r w:rsidRPr="0024495F">
        <w:t>RU.08.527714</w:t>
      </w:r>
      <w:r w:rsidRPr="0024495F">
        <w:tab/>
        <w:t>Meleuzovskiy Rayon</w:t>
      </w:r>
      <w:r w:rsidRPr="0024495F">
        <w:tab/>
        <w:t>Meleuzovskiy Rayon</w:t>
      </w:r>
      <w:r w:rsidRPr="0024495F">
        <w:tab/>
        <w:t>527714</w:t>
      </w:r>
    </w:p>
    <w:p w14:paraId="15D56972" w14:textId="77777777" w:rsidR="0024495F" w:rsidRPr="0024495F" w:rsidRDefault="0024495F" w:rsidP="0024495F">
      <w:r w:rsidRPr="0024495F">
        <w:t>RU.83.527732</w:t>
      </w:r>
      <w:r w:rsidRPr="0024495F">
        <w:tab/>
        <w:t>Melenkovskiy Rayon</w:t>
      </w:r>
      <w:r w:rsidRPr="0024495F">
        <w:tab/>
        <w:t>Melenkovskiy Rayon</w:t>
      </w:r>
      <w:r w:rsidRPr="0024495F">
        <w:tab/>
        <w:t>527732</w:t>
      </w:r>
    </w:p>
    <w:p w14:paraId="373AF7EE" w14:textId="77777777" w:rsidR="0024495F" w:rsidRPr="0024495F" w:rsidRDefault="0024495F" w:rsidP="0024495F">
      <w:r w:rsidRPr="0024495F">
        <w:t>RU.25.527866</w:t>
      </w:r>
      <w:r w:rsidRPr="0024495F">
        <w:tab/>
        <w:t>Medynskiy Rayon</w:t>
      </w:r>
      <w:r w:rsidRPr="0024495F">
        <w:tab/>
        <w:t>Medynskiy Rayon</w:t>
      </w:r>
      <w:r w:rsidRPr="0024495F">
        <w:tab/>
        <w:t>527866</w:t>
      </w:r>
    </w:p>
    <w:p w14:paraId="6C46442B" w14:textId="77777777" w:rsidR="0024495F" w:rsidRPr="0024495F" w:rsidRDefault="0024495F" w:rsidP="0024495F">
      <w:r w:rsidRPr="0024495F">
        <w:t>RU.28.527887</w:t>
      </w:r>
      <w:r w:rsidRPr="0024495F">
        <w:tab/>
        <w:t>Medvezh’yegorskiy Rayon</w:t>
      </w:r>
      <w:r w:rsidRPr="0024495F">
        <w:tab/>
        <w:t>Medvezh'yegorskiy Rayon</w:t>
      </w:r>
      <w:r w:rsidRPr="0024495F">
        <w:tab/>
        <w:t>527887</w:t>
      </w:r>
    </w:p>
    <w:p w14:paraId="5EB2163D" w14:textId="77777777" w:rsidR="0024495F" w:rsidRPr="0024495F" w:rsidRDefault="0024495F" w:rsidP="0024495F">
      <w:r w:rsidRPr="0024495F">
        <w:t>RU.41.527962</w:t>
      </w:r>
      <w:r w:rsidRPr="0024495F">
        <w:tab/>
        <w:t>Medvenskiy Rayon</w:t>
      </w:r>
      <w:r w:rsidRPr="0024495F">
        <w:tab/>
        <w:t>Medvenskiy Rayon</w:t>
      </w:r>
      <w:r w:rsidRPr="0024495F">
        <w:tab/>
        <w:t>527962</w:t>
      </w:r>
    </w:p>
    <w:p w14:paraId="710BFC4C" w14:textId="77777777" w:rsidR="0024495F" w:rsidRPr="0024495F" w:rsidRDefault="0024495F" w:rsidP="0024495F">
      <w:r w:rsidRPr="0024495F">
        <w:t>RU.45.528033</w:t>
      </w:r>
      <w:r w:rsidRPr="0024495F">
        <w:tab/>
        <w:t>Medvedevskiy Rayon</w:t>
      </w:r>
      <w:r w:rsidRPr="0024495F">
        <w:tab/>
        <w:t>Medvedevskiy Rayon</w:t>
      </w:r>
      <w:r w:rsidRPr="0024495F">
        <w:tab/>
        <w:t>528033</w:t>
      </w:r>
    </w:p>
    <w:p w14:paraId="73DADD27" w14:textId="77777777" w:rsidR="0024495F" w:rsidRPr="0024495F" w:rsidRDefault="0024495F" w:rsidP="0024495F">
      <w:r w:rsidRPr="0024495F">
        <w:t>RU.08.528130</w:t>
      </w:r>
      <w:r w:rsidRPr="0024495F">
        <w:tab/>
        <w:t>Mechetlinskiy Rayon</w:t>
      </w:r>
      <w:r w:rsidRPr="0024495F">
        <w:tab/>
        <w:t>Mechetlinskiy Rayon</w:t>
      </w:r>
      <w:r w:rsidRPr="0024495F">
        <w:tab/>
        <w:t>528130</w:t>
      </w:r>
    </w:p>
    <w:p w14:paraId="2E631096" w14:textId="77777777" w:rsidR="0024495F" w:rsidRPr="0024495F" w:rsidRDefault="0024495F" w:rsidP="0024495F">
      <w:r w:rsidRPr="0024495F">
        <w:t>RU.22.528218</w:t>
      </w:r>
      <w:r w:rsidRPr="0024495F">
        <w:tab/>
        <w:t>Mayskiy Rayon</w:t>
      </w:r>
      <w:r w:rsidRPr="0024495F">
        <w:tab/>
        <w:t>Mayskiy Rayon</w:t>
      </w:r>
      <w:r w:rsidRPr="0024495F">
        <w:tab/>
        <w:t>528218</w:t>
      </w:r>
    </w:p>
    <w:p w14:paraId="2980283B" w14:textId="77777777" w:rsidR="0024495F" w:rsidRPr="0024495F" w:rsidRDefault="0024495F" w:rsidP="0024495F">
      <w:r w:rsidRPr="0024495F">
        <w:t>RU.81.528271</w:t>
      </w:r>
      <w:r w:rsidRPr="0024495F">
        <w:tab/>
        <w:t>Maynskiy Rayon</w:t>
      </w:r>
      <w:r w:rsidRPr="0024495F">
        <w:tab/>
        <w:t>Maynskiy Rayon</w:t>
      </w:r>
      <w:r w:rsidRPr="0024495F">
        <w:tab/>
        <w:t>528271</w:t>
      </w:r>
    </w:p>
    <w:p w14:paraId="34941BD4" w14:textId="77777777" w:rsidR="0024495F" w:rsidRPr="0024495F" w:rsidRDefault="0024495F" w:rsidP="0024495F">
      <w:r w:rsidRPr="0024495F">
        <w:t>RU.01.528290</w:t>
      </w:r>
      <w:r w:rsidRPr="0024495F">
        <w:tab/>
        <w:t>Maykopskiy Rayon</w:t>
      </w:r>
      <w:r w:rsidRPr="0024495F">
        <w:tab/>
        <w:t>Maykopskiy Rayon</w:t>
      </w:r>
      <w:r w:rsidRPr="0024495F">
        <w:tab/>
        <w:t>528290</w:t>
      </w:r>
    </w:p>
    <w:p w14:paraId="30FC56EE" w14:textId="77777777" w:rsidR="0024495F" w:rsidRPr="0024495F" w:rsidRDefault="0024495F" w:rsidP="0024495F">
      <w:r w:rsidRPr="0024495F">
        <w:t>RU.55.528462</w:t>
      </w:r>
      <w:r w:rsidRPr="0024495F">
        <w:tab/>
        <w:t>Matveyevsky District</w:t>
      </w:r>
      <w:r w:rsidRPr="0024495F">
        <w:tab/>
        <w:t>Matveyevsky District</w:t>
      </w:r>
      <w:r w:rsidRPr="0024495F">
        <w:tab/>
        <w:t>528462</w:t>
      </w:r>
    </w:p>
    <w:p w14:paraId="5B9FA3CE" w14:textId="77777777" w:rsidR="0024495F" w:rsidRPr="0024495F" w:rsidRDefault="0024495F" w:rsidP="0024495F">
      <w:r w:rsidRPr="0024495F">
        <w:t>RU.61.528481</w:t>
      </w:r>
      <w:r w:rsidRPr="0024495F">
        <w:tab/>
        <w:t>Matveyevo-Kurgansky District</w:t>
      </w:r>
      <w:r w:rsidRPr="0024495F">
        <w:tab/>
        <w:t>Matveyevo-Kurgansky District</w:t>
      </w:r>
      <w:r w:rsidRPr="0024495F">
        <w:tab/>
        <w:t>528481</w:t>
      </w:r>
    </w:p>
    <w:p w14:paraId="165BEA48" w14:textId="77777777" w:rsidR="0024495F" w:rsidRPr="0024495F" w:rsidRDefault="0024495F" w:rsidP="0024495F">
      <w:r w:rsidRPr="0024495F">
        <w:t>RU.61.528946</w:t>
      </w:r>
      <w:r w:rsidRPr="0024495F">
        <w:tab/>
        <w:t>Martynovskiy Rayon</w:t>
      </w:r>
      <w:r w:rsidRPr="0024495F">
        <w:tab/>
        <w:t>Martynovskiy Rayon</w:t>
      </w:r>
      <w:r w:rsidRPr="0024495F">
        <w:tab/>
        <w:t>528946</w:t>
      </w:r>
    </w:p>
    <w:p w14:paraId="5F379AD4" w14:textId="77777777" w:rsidR="0024495F" w:rsidRPr="0024495F" w:rsidRDefault="0024495F" w:rsidP="0024495F">
      <w:r w:rsidRPr="0024495F">
        <w:t>RU.67.529068</w:t>
      </w:r>
      <w:r w:rsidRPr="0024495F">
        <w:tab/>
        <w:t>Marksovskiy Rayon</w:t>
      </w:r>
      <w:r w:rsidRPr="0024495F">
        <w:tab/>
        <w:t>Marksovskiy Rayon</w:t>
      </w:r>
      <w:r w:rsidRPr="0024495F">
        <w:tab/>
        <w:t>529068</w:t>
      </w:r>
    </w:p>
    <w:p w14:paraId="733BAC93" w14:textId="77777777" w:rsidR="0024495F" w:rsidRPr="0024495F" w:rsidRDefault="0024495F" w:rsidP="0024495F">
      <w:r w:rsidRPr="0024495F">
        <w:t>RU.45.529194</w:t>
      </w:r>
      <w:r w:rsidRPr="0024495F">
        <w:tab/>
        <w:t>Mari-Turekskiy Rayon</w:t>
      </w:r>
      <w:r w:rsidRPr="0024495F">
        <w:tab/>
        <w:t>Mari-Turekskiy Rayon</w:t>
      </w:r>
      <w:r w:rsidRPr="0024495F">
        <w:tab/>
        <w:t>529194</w:t>
      </w:r>
    </w:p>
    <w:p w14:paraId="53588361" w14:textId="77777777" w:rsidR="0024495F" w:rsidRPr="0024495F" w:rsidRDefault="0024495F" w:rsidP="0024495F">
      <w:r w:rsidRPr="0024495F">
        <w:t>RU.16.529342</w:t>
      </w:r>
      <w:r w:rsidRPr="0024495F">
        <w:tab/>
        <w:t>Mariinsko-Posadskiy Rayon</w:t>
      </w:r>
      <w:r w:rsidRPr="0024495F">
        <w:tab/>
        <w:t>Mariinsko-Posadskiy Rayon</w:t>
      </w:r>
      <w:r w:rsidRPr="0024495F">
        <w:tab/>
        <w:t>529342</w:t>
      </w:r>
    </w:p>
    <w:p w14:paraId="05B5035F" w14:textId="77777777" w:rsidR="0024495F" w:rsidRPr="0024495F" w:rsidRDefault="0024495F" w:rsidP="0024495F">
      <w:r w:rsidRPr="0024495F">
        <w:t>RU.52.529386</w:t>
      </w:r>
      <w:r w:rsidRPr="0024495F">
        <w:tab/>
        <w:t>Marëvskiy Rayon</w:t>
      </w:r>
      <w:r w:rsidRPr="0024495F">
        <w:tab/>
        <w:t>Marevskiy Rayon</w:t>
      </w:r>
      <w:r w:rsidRPr="0024495F">
        <w:tab/>
        <w:t>529386</w:t>
      </w:r>
    </w:p>
    <w:p w14:paraId="0C4F12E8" w14:textId="77777777" w:rsidR="0024495F" w:rsidRPr="0024495F" w:rsidRDefault="0024495F" w:rsidP="0024495F">
      <w:r w:rsidRPr="0024495F">
        <w:t>RU.37.529502</w:t>
      </w:r>
      <w:r w:rsidRPr="0024495F">
        <w:tab/>
        <w:t>Gorodskoy Okrug Manturovo</w:t>
      </w:r>
      <w:r w:rsidRPr="0024495F">
        <w:tab/>
        <w:t>Gorodskoy Okrug Manturovo</w:t>
      </w:r>
      <w:r w:rsidRPr="0024495F">
        <w:tab/>
        <w:t>529502</w:t>
      </w:r>
    </w:p>
    <w:p w14:paraId="5094F505" w14:textId="77777777" w:rsidR="0024495F" w:rsidRPr="0024495F" w:rsidRDefault="0024495F" w:rsidP="0024495F">
      <w:r w:rsidRPr="0024495F">
        <w:t>RU.41.529503</w:t>
      </w:r>
      <w:r w:rsidRPr="0024495F">
        <w:tab/>
        <w:t>Manturovskiy Rayon</w:t>
      </w:r>
      <w:r w:rsidRPr="0024495F">
        <w:tab/>
        <w:t>Manturovskiy Rayon</w:t>
      </w:r>
      <w:r w:rsidRPr="0024495F">
        <w:tab/>
        <w:t>529503</w:t>
      </w:r>
    </w:p>
    <w:p w14:paraId="7D889721" w14:textId="77777777" w:rsidR="0024495F" w:rsidRPr="0024495F" w:rsidRDefault="0024495F" w:rsidP="0024495F">
      <w:r w:rsidRPr="0024495F">
        <w:t>RU.73.529705</w:t>
      </w:r>
      <w:r w:rsidRPr="0024495F">
        <w:tab/>
        <w:t>Mamadyshskiy Rayon</w:t>
      </w:r>
      <w:r w:rsidRPr="0024495F">
        <w:tab/>
        <w:t>Mamadyshskiy Rayon</w:t>
      </w:r>
      <w:r w:rsidRPr="0024495F">
        <w:tab/>
        <w:t>529705</w:t>
      </w:r>
    </w:p>
    <w:p w14:paraId="7C1AD6C7" w14:textId="77777777" w:rsidR="0024495F" w:rsidRPr="0024495F" w:rsidRDefault="0024495F" w:rsidP="0024495F">
      <w:r w:rsidRPr="0024495F">
        <w:t>RU.25.530848</w:t>
      </w:r>
      <w:r w:rsidRPr="0024495F">
        <w:tab/>
        <w:t>Maloyaroslavetskiy Rayon</w:t>
      </w:r>
      <w:r w:rsidRPr="0024495F">
        <w:tab/>
        <w:t>Maloyaroslavetskiy Rayon</w:t>
      </w:r>
      <w:r w:rsidRPr="0024495F">
        <w:tab/>
        <w:t>530848</w:t>
      </w:r>
    </w:p>
    <w:p w14:paraId="2CAE91FF" w14:textId="77777777" w:rsidR="0024495F" w:rsidRPr="0024495F" w:rsidRDefault="0024495F" w:rsidP="0024495F">
      <w:r w:rsidRPr="0024495F">
        <w:t>RU.52.530859</w:t>
      </w:r>
      <w:r w:rsidRPr="0024495F">
        <w:tab/>
        <w:t>Malovisherskiy Rayon</w:t>
      </w:r>
      <w:r w:rsidRPr="0024495F">
        <w:tab/>
        <w:t>Malovisherskiy Rayon</w:t>
      </w:r>
      <w:r w:rsidRPr="0024495F">
        <w:tab/>
        <w:t>530859</w:t>
      </w:r>
    </w:p>
    <w:p w14:paraId="4023A74C" w14:textId="77777777" w:rsidR="0024495F" w:rsidRPr="0024495F" w:rsidRDefault="0024495F" w:rsidP="0024495F">
      <w:r w:rsidRPr="0024495F">
        <w:t>RU.57.530890</w:t>
      </w:r>
      <w:r w:rsidRPr="0024495F">
        <w:tab/>
        <w:t>Maloserdobinsky District</w:t>
      </w:r>
      <w:r w:rsidRPr="0024495F">
        <w:tab/>
        <w:t>Maloserdobinsky District</w:t>
      </w:r>
      <w:r w:rsidRPr="0024495F">
        <w:tab/>
        <w:t>530890</w:t>
      </w:r>
    </w:p>
    <w:p w14:paraId="32D5E946" w14:textId="77777777" w:rsidR="0024495F" w:rsidRPr="0024495F" w:rsidRDefault="0024495F" w:rsidP="0024495F">
      <w:r w:rsidRPr="0024495F">
        <w:t>RU.27.530936</w:t>
      </w:r>
      <w:r w:rsidRPr="0024495F">
        <w:tab/>
        <w:t>Malokarachayevskiy Rayon</w:t>
      </w:r>
      <w:r w:rsidRPr="0024495F">
        <w:tab/>
        <w:t>Malokarachayevskiy Rayon</w:t>
      </w:r>
      <w:r w:rsidRPr="0024495F">
        <w:tab/>
        <w:t>530936</w:t>
      </w:r>
    </w:p>
    <w:p w14:paraId="5362F407" w14:textId="77777777" w:rsidR="0024495F" w:rsidRPr="0024495F" w:rsidRDefault="0024495F" w:rsidP="0024495F">
      <w:r w:rsidRPr="0024495F">
        <w:t>RU.24.530957</w:t>
      </w:r>
      <w:r w:rsidRPr="0024495F">
        <w:tab/>
        <w:t>Maloderbetovskiy Rayon</w:t>
      </w:r>
      <w:r w:rsidRPr="0024495F">
        <w:tab/>
        <w:t>Maloderbetovskiy Rayon</w:t>
      </w:r>
      <w:r w:rsidRPr="0024495F">
        <w:tab/>
        <w:t>530957</w:t>
      </w:r>
    </w:p>
    <w:p w14:paraId="163882F8" w14:textId="77777777" w:rsidR="0024495F" w:rsidRPr="0024495F" w:rsidRDefault="0024495F" w:rsidP="0024495F">
      <w:r w:rsidRPr="0024495F">
        <w:t>RU.33.530971</w:t>
      </w:r>
      <w:r w:rsidRPr="0024495F">
        <w:tab/>
        <w:t>Malmyzhskiy Rayon</w:t>
      </w:r>
      <w:r w:rsidRPr="0024495F">
        <w:tab/>
        <w:t>Malmyzhskiy Rayon</w:t>
      </w:r>
      <w:r w:rsidRPr="0024495F">
        <w:tab/>
        <w:t>530971</w:t>
      </w:r>
    </w:p>
    <w:p w14:paraId="11051014" w14:textId="77777777" w:rsidR="0024495F" w:rsidRPr="0024495F" w:rsidRDefault="0024495F" w:rsidP="0024495F">
      <w:r w:rsidRPr="0024495F">
        <w:t>RU.19.531127</w:t>
      </w:r>
      <w:r w:rsidRPr="0024495F">
        <w:tab/>
        <w:t>Malgobekskiy Rayon</w:t>
      </w:r>
      <w:r w:rsidRPr="0024495F">
        <w:tab/>
        <w:t>Malgobekskiy Rayon</w:t>
      </w:r>
      <w:r w:rsidRPr="0024495F">
        <w:tab/>
        <w:t>531127</w:t>
      </w:r>
    </w:p>
    <w:p w14:paraId="0A469AA6" w14:textId="77777777" w:rsidR="0024495F" w:rsidRPr="0024495F" w:rsidRDefault="0024495F" w:rsidP="0024495F">
      <w:r w:rsidRPr="0024495F">
        <w:t>RU.77.531978</w:t>
      </w:r>
      <w:r w:rsidRPr="0024495F">
        <w:tab/>
        <w:t>Maksatikhinskiy Rayon</w:t>
      </w:r>
      <w:r w:rsidRPr="0024495F">
        <w:tab/>
        <w:t>Maksatikhinskiy Rayon</w:t>
      </w:r>
      <w:r w:rsidRPr="0024495F">
        <w:tab/>
        <w:t>531978</w:t>
      </w:r>
    </w:p>
    <w:p w14:paraId="51A77B71" w14:textId="77777777" w:rsidR="0024495F" w:rsidRPr="0024495F" w:rsidRDefault="0024495F" w:rsidP="0024495F">
      <w:r w:rsidRPr="0024495F">
        <w:t>RU.37.532129</w:t>
      </w:r>
      <w:r w:rsidRPr="0024495F">
        <w:tab/>
        <w:t>Makar’yevskiy Rayon</w:t>
      </w:r>
      <w:r w:rsidRPr="0024495F">
        <w:tab/>
        <w:t>Makar'yevskiy Rayon</w:t>
      </w:r>
      <w:r w:rsidRPr="0024495F">
        <w:tab/>
        <w:t>532129</w:t>
      </w:r>
    </w:p>
    <w:p w14:paraId="21376D2D" w14:textId="77777777" w:rsidR="0024495F" w:rsidRPr="0024495F" w:rsidRDefault="0024495F" w:rsidP="0024495F">
      <w:r w:rsidRPr="0024495F">
        <w:t>RU.17.532306</w:t>
      </w:r>
      <w:r w:rsidRPr="0024495F">
        <w:tab/>
        <w:t>Magaramkentskiy Rayon</w:t>
      </w:r>
      <w:r w:rsidRPr="0024495F">
        <w:tab/>
        <w:t>Magaramkentskiy Rayon</w:t>
      </w:r>
      <w:r w:rsidRPr="0024495F">
        <w:tab/>
        <w:t>532306</w:t>
      </w:r>
    </w:p>
    <w:p w14:paraId="666429FE" w14:textId="77777777" w:rsidR="0024495F" w:rsidRPr="0024495F" w:rsidRDefault="0024495F" w:rsidP="0024495F">
      <w:r w:rsidRPr="0024495F">
        <w:t>RU.25.532457</w:t>
      </w:r>
      <w:r w:rsidRPr="0024495F">
        <w:tab/>
        <w:t>Lyudinovskiy Rayon</w:t>
      </w:r>
      <w:r w:rsidRPr="0024495F">
        <w:tab/>
        <w:t>Lyudinovskiy Rayon</w:t>
      </w:r>
      <w:r w:rsidRPr="0024495F">
        <w:tab/>
        <w:t>532457</w:t>
      </w:r>
    </w:p>
    <w:p w14:paraId="2BABDC87" w14:textId="77777777" w:rsidR="0024495F" w:rsidRPr="0024495F" w:rsidRDefault="0024495F" w:rsidP="0024495F">
      <w:r w:rsidRPr="0024495F">
        <w:t>RU.52.532461</w:t>
      </w:r>
      <w:r w:rsidRPr="0024495F">
        <w:tab/>
        <w:t>Lyubytinskiy Rayon</w:t>
      </w:r>
      <w:r w:rsidRPr="0024495F">
        <w:tab/>
        <w:t>Lyubytinskiy Rayon</w:t>
      </w:r>
      <w:r w:rsidRPr="0024495F">
        <w:tab/>
        <w:t>532461</w:t>
      </w:r>
    </w:p>
    <w:p w14:paraId="7B37E60E" w14:textId="77777777" w:rsidR="0024495F" w:rsidRPr="0024495F" w:rsidRDefault="0024495F" w:rsidP="0024495F">
      <w:r w:rsidRPr="0024495F">
        <w:t>RU.48.532527</w:t>
      </w:r>
      <w:r w:rsidRPr="0024495F">
        <w:tab/>
        <w:t>Yugo-Vostochnyy Administrativnyy Okrug</w:t>
      </w:r>
      <w:r w:rsidRPr="0024495F">
        <w:tab/>
        <w:t>Yugo-Vostochnyy Administrativnyy Okrug</w:t>
      </w:r>
      <w:r w:rsidRPr="0024495F">
        <w:tab/>
        <w:t>532527</w:t>
      </w:r>
    </w:p>
    <w:p w14:paraId="2A819E13" w14:textId="77777777" w:rsidR="0024495F" w:rsidRPr="0024495F" w:rsidRDefault="0024495F" w:rsidP="0024495F">
      <w:r w:rsidRPr="0024495F">
        <w:lastRenderedPageBreak/>
        <w:t>RU.88.532570</w:t>
      </w:r>
      <w:r w:rsidRPr="0024495F">
        <w:tab/>
        <w:t>Lyubimskiy Rayon</w:t>
      </w:r>
      <w:r w:rsidRPr="0024495F">
        <w:tab/>
        <w:t>Lyubimskiy Rayon</w:t>
      </w:r>
      <w:r w:rsidRPr="0024495F">
        <w:tab/>
        <w:t>532570</w:t>
      </w:r>
    </w:p>
    <w:p w14:paraId="499A0376" w14:textId="77777777" w:rsidR="0024495F" w:rsidRPr="0024495F" w:rsidRDefault="0024495F" w:rsidP="0024495F">
      <w:r w:rsidRPr="0024495F">
        <w:t>RU.47.532616</w:t>
      </w:r>
      <w:r w:rsidRPr="0024495F">
        <w:tab/>
        <w:t>Gorodskoy Okrug Lyubertsy</w:t>
      </w:r>
      <w:r w:rsidRPr="0024495F">
        <w:tab/>
        <w:t>Gorodskoy Okrug Lyubertsy</w:t>
      </w:r>
      <w:r w:rsidRPr="0024495F">
        <w:tab/>
        <w:t>532616</w:t>
      </w:r>
    </w:p>
    <w:p w14:paraId="3483A76D" w14:textId="77777777" w:rsidR="0024495F" w:rsidRPr="0024495F" w:rsidRDefault="0024495F" w:rsidP="0024495F">
      <w:r w:rsidRPr="0024495F">
        <w:t>RU.67.532700</w:t>
      </w:r>
      <w:r w:rsidRPr="0024495F">
        <w:tab/>
        <w:t>Lysogorsky District</w:t>
      </w:r>
      <w:r w:rsidRPr="0024495F">
        <w:tab/>
        <w:t>Lysogorsky District</w:t>
      </w:r>
      <w:r w:rsidRPr="0024495F">
        <w:tab/>
        <w:t>532700</w:t>
      </w:r>
    </w:p>
    <w:p w14:paraId="39BAC71B" w14:textId="77777777" w:rsidR="0024495F" w:rsidRPr="0024495F" w:rsidRDefault="0024495F" w:rsidP="0024495F">
      <w:r w:rsidRPr="0024495F">
        <w:t>RU.51.532711</w:t>
      </w:r>
      <w:r w:rsidRPr="0024495F">
        <w:tab/>
        <w:t>Lyskovskiy Rayon</w:t>
      </w:r>
      <w:r w:rsidRPr="0024495F">
        <w:tab/>
        <w:t>Lyskovskiy Rayon</w:t>
      </w:r>
      <w:r w:rsidRPr="0024495F">
        <w:tab/>
        <w:t>532711</w:t>
      </w:r>
    </w:p>
    <w:p w14:paraId="4D752DBA" w14:textId="77777777" w:rsidR="0024495F" w:rsidRPr="0024495F" w:rsidRDefault="0024495F" w:rsidP="0024495F">
      <w:r w:rsidRPr="0024495F">
        <w:t>RU.46.532894</w:t>
      </w:r>
      <w:r w:rsidRPr="0024495F">
        <w:tab/>
        <w:t>Lyambirskiy Rayon</w:t>
      </w:r>
      <w:r w:rsidRPr="0024495F">
        <w:tab/>
        <w:t>Lyambirskiy Rayon</w:t>
      </w:r>
      <w:r w:rsidRPr="0024495F">
        <w:tab/>
        <w:t>532894</w:t>
      </w:r>
    </w:p>
    <w:p w14:paraId="23680706" w14:textId="77777777" w:rsidR="0024495F" w:rsidRPr="0024495F" w:rsidRDefault="0024495F" w:rsidP="0024495F">
      <w:r w:rsidRPr="0024495F">
        <w:t>RU.33.533042</w:t>
      </w:r>
      <w:r w:rsidRPr="0024495F">
        <w:tab/>
        <w:t>Luzskiy Rayon</w:t>
      </w:r>
      <w:r w:rsidRPr="0024495F">
        <w:tab/>
        <w:t>Luzskiy Rayon</w:t>
      </w:r>
      <w:r w:rsidRPr="0024495F">
        <w:tab/>
        <w:t>533042</w:t>
      </w:r>
    </w:p>
    <w:p w14:paraId="68E22B79" w14:textId="77777777" w:rsidR="0024495F" w:rsidRPr="0024495F" w:rsidRDefault="0024495F" w:rsidP="0024495F">
      <w:r w:rsidRPr="0024495F">
        <w:t>RU.42.533053</w:t>
      </w:r>
      <w:r w:rsidRPr="0024495F">
        <w:tab/>
        <w:t>Luzhskiy Rayon</w:t>
      </w:r>
      <w:r w:rsidRPr="0024495F">
        <w:tab/>
        <w:t>Luzhskiy Rayon</w:t>
      </w:r>
      <w:r w:rsidRPr="0024495F">
        <w:tab/>
        <w:t>533053</w:t>
      </w:r>
    </w:p>
    <w:p w14:paraId="47AAA6EF" w14:textId="77777777" w:rsidR="0024495F" w:rsidRPr="0024495F" w:rsidRDefault="0024495F" w:rsidP="0024495F">
      <w:r w:rsidRPr="0024495F">
        <w:t>RU.57.533278</w:t>
      </w:r>
      <w:r w:rsidRPr="0024495F">
        <w:tab/>
        <w:t>Luninsky District</w:t>
      </w:r>
      <w:r w:rsidRPr="0024495F">
        <w:tab/>
        <w:t>Luninsky District</w:t>
      </w:r>
      <w:r w:rsidRPr="0024495F">
        <w:tab/>
        <w:t>533278</w:t>
      </w:r>
    </w:p>
    <w:p w14:paraId="78D300D4" w14:textId="77777777" w:rsidR="0024495F" w:rsidRPr="0024495F" w:rsidRDefault="0024495F" w:rsidP="0024495F">
      <w:r w:rsidRPr="0024495F">
        <w:t>RU.51.533397</w:t>
      </w:r>
      <w:r w:rsidRPr="0024495F">
        <w:tab/>
        <w:t>Lukoyanovskiy Rayon</w:t>
      </w:r>
      <w:r w:rsidRPr="0024495F">
        <w:tab/>
        <w:t>Lukoyanovskiy Rayon</w:t>
      </w:r>
      <w:r w:rsidRPr="0024495F">
        <w:tab/>
        <w:t>533397</w:t>
      </w:r>
    </w:p>
    <w:p w14:paraId="51D3B555" w14:textId="77777777" w:rsidR="0024495F" w:rsidRPr="0024495F" w:rsidRDefault="0024495F" w:rsidP="0024495F">
      <w:r w:rsidRPr="0024495F">
        <w:t>RU.21.533539</w:t>
      </w:r>
      <w:r w:rsidRPr="0024495F">
        <w:tab/>
        <w:t>Lukhskiy Rayon</w:t>
      </w:r>
      <w:r w:rsidRPr="0024495F">
        <w:tab/>
        <w:t>Lukhskiy Rayon</w:t>
      </w:r>
      <w:r w:rsidRPr="0024495F">
        <w:tab/>
        <w:t>533539</w:t>
      </w:r>
    </w:p>
    <w:p w14:paraId="41E06282" w14:textId="77777777" w:rsidR="0024495F" w:rsidRPr="0024495F" w:rsidRDefault="0024495F" w:rsidP="0024495F">
      <w:r w:rsidRPr="0024495F">
        <w:t>RU.47.533544</w:t>
      </w:r>
      <w:r w:rsidRPr="0024495F">
        <w:tab/>
        <w:t>Gorodskoy Okrug Lukhovitsy</w:t>
      </w:r>
      <w:r w:rsidRPr="0024495F">
        <w:tab/>
        <w:t>Gorodskoy Okrug Lukhovitsy</w:t>
      </w:r>
      <w:r w:rsidRPr="0024495F">
        <w:tab/>
        <w:t>533544</w:t>
      </w:r>
    </w:p>
    <w:p w14:paraId="582FECE4" w14:textId="77777777" w:rsidR="0024495F" w:rsidRPr="0024495F" w:rsidRDefault="0024495F" w:rsidP="0024495F">
      <w:r w:rsidRPr="0024495F">
        <w:t>RU.49.533930</w:t>
      </w:r>
      <w:r w:rsidRPr="0024495F">
        <w:tab/>
        <w:t>Lovozerskiy Rayon</w:t>
      </w:r>
      <w:r w:rsidRPr="0024495F">
        <w:tab/>
        <w:t>Lovozerskiy Rayon</w:t>
      </w:r>
      <w:r w:rsidRPr="0024495F">
        <w:tab/>
        <w:t>533930</w:t>
      </w:r>
    </w:p>
    <w:p w14:paraId="419FD499" w14:textId="77777777" w:rsidR="0024495F" w:rsidRPr="0024495F" w:rsidRDefault="0024495F" w:rsidP="0024495F">
      <w:r w:rsidRPr="0024495F">
        <w:t>RU.28.533962</w:t>
      </w:r>
      <w:r w:rsidRPr="0024495F">
        <w:tab/>
        <w:t>Loukhskiy Rayon</w:t>
      </w:r>
      <w:r w:rsidRPr="0024495F">
        <w:tab/>
        <w:t>Loukhskiy Rayon</w:t>
      </w:r>
      <w:r w:rsidRPr="0024495F">
        <w:tab/>
        <w:t>533962</w:t>
      </w:r>
    </w:p>
    <w:p w14:paraId="2BABCF65" w14:textId="77777777" w:rsidR="0024495F" w:rsidRPr="0024495F" w:rsidRDefault="0024495F" w:rsidP="0024495F">
      <w:r w:rsidRPr="0024495F">
        <w:t>RU.47.533974</w:t>
      </w:r>
      <w:r w:rsidRPr="0024495F">
        <w:tab/>
        <w:t>Gorodskoy Okrug Lotoshino</w:t>
      </w:r>
      <w:r w:rsidRPr="0024495F">
        <w:tab/>
        <w:t>Gorodskoy Okrug Lotoshino</w:t>
      </w:r>
      <w:r w:rsidRPr="0024495F">
        <w:tab/>
        <w:t>533974</w:t>
      </w:r>
    </w:p>
    <w:p w14:paraId="7940190C" w14:textId="77777777" w:rsidR="0024495F" w:rsidRPr="0024495F" w:rsidRDefault="0024495F" w:rsidP="0024495F">
      <w:r w:rsidRPr="0024495F">
        <w:t>RU.57.534172</w:t>
      </w:r>
      <w:r w:rsidRPr="0024495F">
        <w:tab/>
        <w:t>Lopatinsky District</w:t>
      </w:r>
      <w:r w:rsidRPr="0024495F">
        <w:tab/>
        <w:t>Lopatinsky District</w:t>
      </w:r>
      <w:r w:rsidRPr="0024495F">
        <w:tab/>
        <w:t>534172</w:t>
      </w:r>
    </w:p>
    <w:p w14:paraId="2B0DECE1" w14:textId="77777777" w:rsidR="0024495F" w:rsidRPr="0024495F" w:rsidRDefault="0024495F" w:rsidP="0024495F">
      <w:r w:rsidRPr="0024495F">
        <w:t>RU.42.534332</w:t>
      </w:r>
      <w:r w:rsidRPr="0024495F">
        <w:tab/>
        <w:t>Lomonosovskiy Rayon</w:t>
      </w:r>
      <w:r w:rsidRPr="0024495F">
        <w:tab/>
        <w:t>Lomonosovskiy Rayon</w:t>
      </w:r>
      <w:r w:rsidRPr="0024495F">
        <w:tab/>
        <w:t>534332</w:t>
      </w:r>
    </w:p>
    <w:p w14:paraId="50452F9B" w14:textId="77777777" w:rsidR="0024495F" w:rsidRPr="0024495F" w:rsidRDefault="0024495F" w:rsidP="0024495F">
      <w:r w:rsidRPr="0024495F">
        <w:t>RU.60.534416</w:t>
      </w:r>
      <w:r w:rsidRPr="0024495F">
        <w:tab/>
        <w:t>Loknyansky District</w:t>
      </w:r>
      <w:r w:rsidRPr="0024495F">
        <w:tab/>
        <w:t>Loknyansky District</w:t>
      </w:r>
      <w:r w:rsidRPr="0024495F">
        <w:tab/>
        <w:t>534416</w:t>
      </w:r>
    </w:p>
    <w:p w14:paraId="09402C2C" w14:textId="77777777" w:rsidR="0024495F" w:rsidRPr="0024495F" w:rsidRDefault="0024495F" w:rsidP="0024495F">
      <w:r w:rsidRPr="0024495F">
        <w:t>RU.42.534562</w:t>
      </w:r>
      <w:r w:rsidRPr="0024495F">
        <w:tab/>
        <w:t>Lodeynopol’skiy Rayon</w:t>
      </w:r>
      <w:r w:rsidRPr="0024495F">
        <w:tab/>
        <w:t>Lodeynopol'skiy Rayon</w:t>
      </w:r>
      <w:r w:rsidRPr="0024495F">
        <w:tab/>
        <w:t>534562</w:t>
      </w:r>
    </w:p>
    <w:p w14:paraId="7DEB45CF" w14:textId="77777777" w:rsidR="0024495F" w:rsidRPr="0024495F" w:rsidRDefault="0024495F" w:rsidP="0024495F">
      <w:r w:rsidRPr="0024495F">
        <w:t>RU.56.534709</w:t>
      </w:r>
      <w:r w:rsidRPr="0024495F">
        <w:tab/>
        <w:t>Livensky District</w:t>
      </w:r>
      <w:r w:rsidRPr="0024495F">
        <w:tab/>
        <w:t>Livensky District</w:t>
      </w:r>
      <w:r w:rsidRPr="0024495F">
        <w:tab/>
        <w:t>534709</w:t>
      </w:r>
    </w:p>
    <w:p w14:paraId="45E20E62" w14:textId="77777777" w:rsidR="0024495F" w:rsidRPr="0024495F" w:rsidRDefault="0024495F" w:rsidP="0024495F">
      <w:r w:rsidRPr="0024495F">
        <w:t>RU.86.534834</w:t>
      </w:r>
      <w:r w:rsidRPr="0024495F">
        <w:tab/>
        <w:t>Liskinskiy Rayon</w:t>
      </w:r>
      <w:r w:rsidRPr="0024495F">
        <w:tab/>
        <w:t>Liskinskiy Rayon</w:t>
      </w:r>
      <w:r w:rsidRPr="0024495F">
        <w:tab/>
        <w:t>534834</w:t>
      </w:r>
    </w:p>
    <w:p w14:paraId="0C4EACEE" w14:textId="77777777" w:rsidR="0024495F" w:rsidRPr="0024495F" w:rsidRDefault="0024495F" w:rsidP="0024495F">
      <w:r w:rsidRPr="0024495F">
        <w:t>RU.43.535119</w:t>
      </w:r>
      <w:r w:rsidRPr="0024495F">
        <w:tab/>
        <w:t>Lipetskiy Rayon</w:t>
      </w:r>
      <w:r w:rsidRPr="0024495F">
        <w:tab/>
        <w:t>Lipetskiy Rayon</w:t>
      </w:r>
      <w:r w:rsidRPr="0024495F">
        <w:tab/>
        <w:t>535119</w:t>
      </w:r>
    </w:p>
    <w:p w14:paraId="414CEC72" w14:textId="77777777" w:rsidR="0024495F" w:rsidRPr="0024495F" w:rsidRDefault="0024495F" w:rsidP="0024495F">
      <w:r w:rsidRPr="0024495F">
        <w:t>RU.07.535210</w:t>
      </w:r>
      <w:r w:rsidRPr="0024495F">
        <w:tab/>
        <w:t>Limanskiy Rayon</w:t>
      </w:r>
      <w:r w:rsidRPr="0024495F">
        <w:tab/>
        <w:t>Limanskiy Rayon</w:t>
      </w:r>
      <w:r w:rsidRPr="0024495F">
        <w:tab/>
        <w:t>535210</w:t>
      </w:r>
    </w:p>
    <w:p w14:paraId="3F179DEB" w14:textId="77777777" w:rsidR="0024495F" w:rsidRPr="0024495F" w:rsidRDefault="0024495F" w:rsidP="0024495F">
      <w:r w:rsidRPr="0024495F">
        <w:t>RU.77.535260</w:t>
      </w:r>
      <w:r w:rsidRPr="0024495F">
        <w:tab/>
        <w:t>Likhoslavl’skiy Rayon</w:t>
      </w:r>
      <w:r w:rsidRPr="0024495F">
        <w:tab/>
        <w:t>Likhoslavl'skiy Rayon</w:t>
      </w:r>
      <w:r w:rsidRPr="0024495F">
        <w:tab/>
        <w:t>535260</w:t>
      </w:r>
    </w:p>
    <w:p w14:paraId="0812054F" w14:textId="77777777" w:rsidR="0024495F" w:rsidRPr="0024495F" w:rsidRDefault="0024495F" w:rsidP="0024495F">
      <w:r w:rsidRPr="0024495F">
        <w:t>RU.41.535333</w:t>
      </w:r>
      <w:r w:rsidRPr="0024495F">
        <w:tab/>
        <w:t>L’govskiy Rayon</w:t>
      </w:r>
      <w:r w:rsidRPr="0024495F">
        <w:tab/>
        <w:t>L'govskiy Rayon</w:t>
      </w:r>
      <w:r w:rsidRPr="0024495F">
        <w:tab/>
        <w:t>535333</w:t>
      </w:r>
    </w:p>
    <w:p w14:paraId="36625F5F" w14:textId="77777777" w:rsidR="0024495F" w:rsidRPr="0024495F" w:rsidRDefault="0024495F" w:rsidP="0024495F">
      <w:r w:rsidRPr="0024495F">
        <w:t>RU.43.535418</w:t>
      </w:r>
      <w:r w:rsidRPr="0024495F">
        <w:tab/>
        <w:t>Lev-Tolstovskiy Rayon</w:t>
      </w:r>
      <w:r w:rsidRPr="0024495F">
        <w:tab/>
        <w:t>Lev-Tolstovskiy Rayon</w:t>
      </w:r>
      <w:r w:rsidRPr="0024495F">
        <w:tab/>
        <w:t>535418</w:t>
      </w:r>
    </w:p>
    <w:p w14:paraId="76F197C6" w14:textId="77777777" w:rsidR="0024495F" w:rsidRPr="0024495F" w:rsidRDefault="0024495F" w:rsidP="0024495F">
      <w:r w:rsidRPr="0024495F">
        <w:t>RU.70.535439</w:t>
      </w:r>
      <w:r w:rsidRPr="0024495F">
        <w:tab/>
        <w:t>Levokumsky District</w:t>
      </w:r>
      <w:r w:rsidRPr="0024495F">
        <w:tab/>
        <w:t>Levokumsky District</w:t>
      </w:r>
      <w:r w:rsidRPr="0024495F">
        <w:tab/>
        <w:t>535439</w:t>
      </w:r>
    </w:p>
    <w:p w14:paraId="2D588616" w14:textId="77777777" w:rsidR="0024495F" w:rsidRPr="0024495F" w:rsidRDefault="0024495F" w:rsidP="0024495F">
      <w:r w:rsidRPr="0024495F">
        <w:t>RU.17.535538</w:t>
      </w:r>
      <w:r w:rsidRPr="0024495F">
        <w:tab/>
        <w:t>Levashinskiy Rayon</w:t>
      </w:r>
      <w:r w:rsidRPr="0024495F">
        <w:tab/>
        <w:t>Levashinskiy Rayon</w:t>
      </w:r>
      <w:r w:rsidRPr="0024495F">
        <w:tab/>
        <w:t>535538</w:t>
      </w:r>
    </w:p>
    <w:p w14:paraId="381CB6E9" w14:textId="77777777" w:rsidR="0024495F" w:rsidRPr="0024495F" w:rsidRDefault="0024495F" w:rsidP="0024495F">
      <w:r w:rsidRPr="0024495F">
        <w:t>RU.77.535691</w:t>
      </w:r>
      <w:r w:rsidRPr="0024495F">
        <w:tab/>
        <w:t>Lesnoy Rayon</w:t>
      </w:r>
      <w:r w:rsidRPr="0024495F">
        <w:tab/>
        <w:t>Lesnoy Rayon</w:t>
      </w:r>
      <w:r w:rsidRPr="0024495F">
        <w:tab/>
        <w:t>535691</w:t>
      </w:r>
    </w:p>
    <w:p w14:paraId="40A1D5F9" w14:textId="77777777" w:rsidR="0024495F" w:rsidRPr="0024495F" w:rsidRDefault="0024495F" w:rsidP="0024495F">
      <w:r w:rsidRPr="0024495F">
        <w:t>RU.06.535840</w:t>
      </w:r>
      <w:r w:rsidRPr="0024495F">
        <w:tab/>
        <w:t>Leshukonskiy Rayon</w:t>
      </w:r>
      <w:r w:rsidRPr="0024495F">
        <w:tab/>
        <w:t>Leshukonskiy Rayon</w:t>
      </w:r>
      <w:r w:rsidRPr="0024495F">
        <w:tab/>
        <w:t>535840</w:t>
      </w:r>
    </w:p>
    <w:p w14:paraId="1B9A7652" w14:textId="77777777" w:rsidR="0024495F" w:rsidRPr="0024495F" w:rsidRDefault="0024495F" w:rsidP="0024495F">
      <w:r w:rsidRPr="0024495F">
        <w:t>RU.06.536011</w:t>
      </w:r>
      <w:r w:rsidRPr="0024495F">
        <w:tab/>
        <w:t>Lenskiy Rayon</w:t>
      </w:r>
      <w:r w:rsidRPr="0024495F">
        <w:tab/>
        <w:t>Lenskiy Rayon</w:t>
      </w:r>
      <w:r w:rsidRPr="0024495F">
        <w:tab/>
        <w:t>536011</w:t>
      </w:r>
    </w:p>
    <w:p w14:paraId="0FB9D87F" w14:textId="77777777" w:rsidR="0024495F" w:rsidRPr="0024495F" w:rsidRDefault="0024495F" w:rsidP="0024495F">
      <w:r w:rsidRPr="0024495F">
        <w:t>RU.84.536043</w:t>
      </w:r>
      <w:r w:rsidRPr="0024495F">
        <w:tab/>
        <w:t>Leninskiy Rayon</w:t>
      </w:r>
      <w:r w:rsidRPr="0024495F">
        <w:tab/>
        <w:t>Leninskiy Rayon</w:t>
      </w:r>
      <w:r w:rsidRPr="0024495F">
        <w:tab/>
        <w:t>536043</w:t>
      </w:r>
    </w:p>
    <w:p w14:paraId="67B33628" w14:textId="77777777" w:rsidR="0024495F" w:rsidRPr="0024495F" w:rsidRDefault="0024495F" w:rsidP="0024495F">
      <w:r w:rsidRPr="0024495F">
        <w:t>RU.17.536044</w:t>
      </w:r>
      <w:r w:rsidRPr="0024495F">
        <w:tab/>
        <w:t>Karabudakhkentskiy Rayon</w:t>
      </w:r>
      <w:r w:rsidRPr="0024495F">
        <w:tab/>
        <w:t>Karabudakhkentskiy Rayon</w:t>
      </w:r>
      <w:r w:rsidRPr="0024495F">
        <w:tab/>
        <w:t>536044</w:t>
      </w:r>
    </w:p>
    <w:p w14:paraId="61319B4F" w14:textId="77777777" w:rsidR="0024495F" w:rsidRPr="0024495F" w:rsidRDefault="0024495F" w:rsidP="0024495F">
      <w:r w:rsidRPr="0024495F">
        <w:t>RU.47.536086</w:t>
      </w:r>
      <w:r w:rsidRPr="0024495F">
        <w:tab/>
        <w:t>Leninskiy Gorodskoy Okrug</w:t>
      </w:r>
      <w:r w:rsidRPr="0024495F">
        <w:tab/>
        <w:t>Leninskiy Gorodskoy Okrug</w:t>
      </w:r>
      <w:r w:rsidRPr="0024495F">
        <w:tab/>
        <w:t>536086</w:t>
      </w:r>
    </w:p>
    <w:p w14:paraId="47200C6D" w14:textId="77777777" w:rsidR="0024495F" w:rsidRPr="0024495F" w:rsidRDefault="0024495F" w:rsidP="0024495F">
      <w:r w:rsidRPr="0024495F">
        <w:t>RU.76.536087</w:t>
      </w:r>
      <w:r w:rsidRPr="0024495F">
        <w:tab/>
        <w:t>Leninskiy Rayon</w:t>
      </w:r>
      <w:r w:rsidRPr="0024495F">
        <w:tab/>
        <w:t>Leninskiy Rayon</w:t>
      </w:r>
      <w:r w:rsidRPr="0024495F">
        <w:tab/>
        <w:t>536087</w:t>
      </w:r>
    </w:p>
    <w:p w14:paraId="33898C90" w14:textId="77777777" w:rsidR="0024495F" w:rsidRPr="0024495F" w:rsidRDefault="0024495F" w:rsidP="0024495F">
      <w:r w:rsidRPr="0024495F">
        <w:t>RU.73.536160</w:t>
      </w:r>
      <w:r w:rsidRPr="0024495F">
        <w:tab/>
        <w:t>Leninogorskiy Rayon</w:t>
      </w:r>
      <w:r w:rsidRPr="0024495F">
        <w:tab/>
        <w:t>Leninogorskiy Rayon</w:t>
      </w:r>
      <w:r w:rsidRPr="0024495F">
        <w:tab/>
        <w:t>536160</w:t>
      </w:r>
    </w:p>
    <w:p w14:paraId="3EE2376B" w14:textId="77777777" w:rsidR="0024495F" w:rsidRPr="0024495F" w:rsidRDefault="0024495F" w:rsidP="0024495F">
      <w:r w:rsidRPr="0024495F">
        <w:t>RU.38.536193</w:t>
      </w:r>
      <w:r w:rsidRPr="0024495F">
        <w:tab/>
        <w:t>Leningradskiy Rayon</w:t>
      </w:r>
      <w:r w:rsidRPr="0024495F">
        <w:tab/>
        <w:t>Leningradskiy Rayon</w:t>
      </w:r>
      <w:r w:rsidRPr="0024495F">
        <w:tab/>
        <w:t>536193</w:t>
      </w:r>
    </w:p>
    <w:p w14:paraId="0774EC2D" w14:textId="77777777" w:rsidR="0024495F" w:rsidRPr="0024495F" w:rsidRDefault="0024495F" w:rsidP="0024495F">
      <w:r w:rsidRPr="0024495F">
        <w:t>RU.33.536486</w:t>
      </w:r>
      <w:r w:rsidRPr="0024495F">
        <w:tab/>
        <w:t>Lebyazhskiy Rayon</w:t>
      </w:r>
      <w:r w:rsidRPr="0024495F">
        <w:tab/>
        <w:t>Lebyazhskiy Rayon</w:t>
      </w:r>
      <w:r w:rsidRPr="0024495F">
        <w:tab/>
        <w:t>536486</w:t>
      </w:r>
    </w:p>
    <w:p w14:paraId="2B9527D5" w14:textId="77777777" w:rsidR="0024495F" w:rsidRPr="0024495F" w:rsidRDefault="0024495F" w:rsidP="0024495F">
      <w:r w:rsidRPr="0024495F">
        <w:t>RU.43.536514</w:t>
      </w:r>
      <w:r w:rsidRPr="0024495F">
        <w:tab/>
        <w:t>Lebedyanskiy Rayon</w:t>
      </w:r>
      <w:r w:rsidRPr="0024495F">
        <w:tab/>
        <w:t>Lebedyanskiy Rayon</w:t>
      </w:r>
      <w:r w:rsidRPr="0024495F">
        <w:tab/>
        <w:t>536514</w:t>
      </w:r>
    </w:p>
    <w:p w14:paraId="1425D3AC" w14:textId="77777777" w:rsidR="0024495F" w:rsidRPr="0024495F" w:rsidRDefault="0024495F" w:rsidP="0024495F">
      <w:r w:rsidRPr="0024495F">
        <w:t>RU.17.537098</w:t>
      </w:r>
      <w:r w:rsidRPr="0024495F">
        <w:tab/>
        <w:t>Lakskiy Rayon</w:t>
      </w:r>
      <w:r w:rsidRPr="0024495F">
        <w:tab/>
        <w:t>Lakskiy Rayon</w:t>
      </w:r>
      <w:r w:rsidRPr="0024495F">
        <w:tab/>
        <w:t>537098</w:t>
      </w:r>
    </w:p>
    <w:p w14:paraId="0A36374B" w14:textId="77777777" w:rsidR="0024495F" w:rsidRPr="0024495F" w:rsidRDefault="0024495F" w:rsidP="0024495F">
      <w:r w:rsidRPr="0024495F">
        <w:t>RU.28.537148</w:t>
      </w:r>
      <w:r w:rsidRPr="0024495F">
        <w:tab/>
        <w:t>Lakhdenpokhskiy Rayon</w:t>
      </w:r>
      <w:r w:rsidRPr="0024495F">
        <w:tab/>
        <w:t>Lakhdenpokhskiy Rayon</w:t>
      </w:r>
      <w:r w:rsidRPr="0024495F">
        <w:tab/>
        <w:t>537148</w:t>
      </w:r>
    </w:p>
    <w:p w14:paraId="5CF3E880" w14:textId="77777777" w:rsidR="0024495F" w:rsidRPr="0024495F" w:rsidRDefault="0024495F" w:rsidP="0024495F">
      <w:r w:rsidRPr="0024495F">
        <w:t>RU.73.537156</w:t>
      </w:r>
      <w:r w:rsidRPr="0024495F">
        <w:tab/>
        <w:t>Laishevskiy Rayon</w:t>
      </w:r>
      <w:r w:rsidRPr="0024495F">
        <w:tab/>
        <w:t>Laishevskiy Rayon</w:t>
      </w:r>
      <w:r w:rsidRPr="0024495F">
        <w:tab/>
        <w:t>537156</w:t>
      </w:r>
    </w:p>
    <w:p w14:paraId="142B4F71" w14:textId="77777777" w:rsidR="0024495F" w:rsidRPr="0024495F" w:rsidRDefault="0024495F" w:rsidP="0024495F">
      <w:r w:rsidRPr="0024495F">
        <w:t>RU.38.537279</w:t>
      </w:r>
      <w:r w:rsidRPr="0024495F">
        <w:tab/>
        <w:t>Labinskiy Rayon</w:t>
      </w:r>
      <w:r w:rsidRPr="0024495F">
        <w:tab/>
        <w:t>Labinskiy Rayon</w:t>
      </w:r>
      <w:r w:rsidRPr="0024495F">
        <w:tab/>
        <w:t>537279</w:t>
      </w:r>
    </w:p>
    <w:p w14:paraId="5C936CD4" w14:textId="77777777" w:rsidR="0024495F" w:rsidRPr="0024495F" w:rsidRDefault="0024495F" w:rsidP="0024495F">
      <w:r w:rsidRPr="0024495F">
        <w:t>RU.55.537539</w:t>
      </w:r>
      <w:r w:rsidRPr="0024495F">
        <w:tab/>
        <w:t>Kvarkenskiy Rayon</w:t>
      </w:r>
      <w:r w:rsidRPr="0024495F">
        <w:tab/>
        <w:t>Kvarkenskiy Rayon</w:t>
      </w:r>
      <w:r w:rsidRPr="0024495F">
        <w:tab/>
        <w:t>537539</w:t>
      </w:r>
    </w:p>
    <w:p w14:paraId="1EC2E57F" w14:textId="77777777" w:rsidR="0024495F" w:rsidRPr="0024495F" w:rsidRDefault="0024495F" w:rsidP="0024495F">
      <w:r w:rsidRPr="0024495F">
        <w:t>RU.81.537597</w:t>
      </w:r>
      <w:r w:rsidRPr="0024495F">
        <w:tab/>
        <w:t>Kuzovatovsky District</w:t>
      </w:r>
      <w:r w:rsidRPr="0024495F">
        <w:tab/>
        <w:t>Kuzovatovsky District</w:t>
      </w:r>
      <w:r w:rsidRPr="0024495F">
        <w:tab/>
        <w:t>537597</w:t>
      </w:r>
    </w:p>
    <w:p w14:paraId="35EB02DE" w14:textId="77777777" w:rsidR="0024495F" w:rsidRPr="0024495F" w:rsidRDefault="0024495F" w:rsidP="0024495F">
      <w:r w:rsidRPr="0024495F">
        <w:t>RU.57.537733</w:t>
      </w:r>
      <w:r w:rsidRPr="0024495F">
        <w:tab/>
        <w:t>Kuznetskiy Rayon</w:t>
      </w:r>
      <w:r w:rsidRPr="0024495F">
        <w:tab/>
        <w:t>Kuznetskiy Rayon</w:t>
      </w:r>
      <w:r w:rsidRPr="0024495F">
        <w:tab/>
        <w:t>537733</w:t>
      </w:r>
    </w:p>
    <w:p w14:paraId="13D9CE4D" w14:textId="77777777" w:rsidR="0024495F" w:rsidRPr="0024495F" w:rsidRDefault="0024495F" w:rsidP="0024495F">
      <w:r w:rsidRPr="0024495F">
        <w:t>RU.45.537938</w:t>
      </w:r>
      <w:r w:rsidRPr="0024495F">
        <w:tab/>
        <w:t>Kuzhenerskiy Rayon</w:t>
      </w:r>
      <w:r w:rsidRPr="0024495F">
        <w:tab/>
        <w:t>Kuzhenerskiy Rayon</w:t>
      </w:r>
      <w:r w:rsidRPr="0024495F">
        <w:tab/>
        <w:t>537938</w:t>
      </w:r>
    </w:p>
    <w:p w14:paraId="25CC16AC" w14:textId="77777777" w:rsidR="0024495F" w:rsidRPr="0024495F" w:rsidRDefault="0024495F" w:rsidP="0024495F">
      <w:r w:rsidRPr="0024495F">
        <w:lastRenderedPageBreak/>
        <w:t>RU.73.538050</w:t>
      </w:r>
      <w:r w:rsidRPr="0024495F">
        <w:tab/>
        <w:t>Spasskiy Rayon</w:t>
      </w:r>
      <w:r w:rsidRPr="0024495F">
        <w:tab/>
        <w:t>Spasskiy Rayon</w:t>
      </w:r>
      <w:r w:rsidRPr="0024495F">
        <w:tab/>
        <w:t>538050</w:t>
      </w:r>
    </w:p>
    <w:p w14:paraId="218E8EE4" w14:textId="77777777" w:rsidR="0024495F" w:rsidRPr="0024495F" w:rsidRDefault="0024495F" w:rsidP="0024495F">
      <w:r w:rsidRPr="0024495F">
        <w:t>RU.25.538051</w:t>
      </w:r>
      <w:r w:rsidRPr="0024495F">
        <w:tab/>
        <w:t>Kuybyshevskiy Rayon</w:t>
      </w:r>
      <w:r w:rsidRPr="0024495F">
        <w:tab/>
        <w:t>Kuybyshevskiy Rayon</w:t>
      </w:r>
      <w:r w:rsidRPr="0024495F">
        <w:tab/>
        <w:t>538051</w:t>
      </w:r>
    </w:p>
    <w:p w14:paraId="750C8276" w14:textId="77777777" w:rsidR="0024495F" w:rsidRPr="0024495F" w:rsidRDefault="0024495F" w:rsidP="0024495F">
      <w:r w:rsidRPr="0024495F">
        <w:t>RU.61.538055</w:t>
      </w:r>
      <w:r w:rsidRPr="0024495F">
        <w:tab/>
        <w:t>Kuybyshevsky District</w:t>
      </w:r>
      <w:r w:rsidRPr="0024495F">
        <w:tab/>
        <w:t>Kuybyshevsky District</w:t>
      </w:r>
      <w:r w:rsidRPr="0024495F">
        <w:tab/>
        <w:t>538055</w:t>
      </w:r>
    </w:p>
    <w:p w14:paraId="7BF5ED90" w14:textId="77777777" w:rsidR="0024495F" w:rsidRPr="0024495F" w:rsidRDefault="0024495F" w:rsidP="0024495F">
      <w:r w:rsidRPr="0024495F">
        <w:t>RU.77.538101</w:t>
      </w:r>
      <w:r w:rsidRPr="0024495F">
        <w:tab/>
        <w:t>Kuvshinovskiy Rayon</w:t>
      </w:r>
      <w:r w:rsidRPr="0024495F">
        <w:tab/>
        <w:t>Kuvshinovskiy Rayon</w:t>
      </w:r>
      <w:r w:rsidRPr="0024495F">
        <w:tab/>
        <w:t>538101</w:t>
      </w:r>
    </w:p>
    <w:p w14:paraId="24A7A187" w14:textId="77777777" w:rsidR="0024495F" w:rsidRPr="0024495F" w:rsidRDefault="0024495F" w:rsidP="0024495F">
      <w:r w:rsidRPr="0024495F">
        <w:t>RU.55.538136</w:t>
      </w:r>
      <w:r w:rsidRPr="0024495F">
        <w:tab/>
        <w:t>Kuvandyksky District</w:t>
      </w:r>
      <w:r w:rsidRPr="0024495F">
        <w:tab/>
        <w:t>Kuvandyksky District</w:t>
      </w:r>
      <w:r w:rsidRPr="0024495F">
        <w:tab/>
        <w:t>538136</w:t>
      </w:r>
    </w:p>
    <w:p w14:paraId="4DEC8764" w14:textId="77777777" w:rsidR="0024495F" w:rsidRPr="0024495F" w:rsidRDefault="0024495F" w:rsidP="0024495F">
      <w:r w:rsidRPr="0024495F">
        <w:t>RU.13.538327</w:t>
      </w:r>
      <w:r w:rsidRPr="0024495F">
        <w:tab/>
        <w:t>Kusinskiy Rayon</w:t>
      </w:r>
      <w:r w:rsidRPr="0024495F">
        <w:tab/>
        <w:t>Kusinskiy Rayon</w:t>
      </w:r>
      <w:r w:rsidRPr="0024495F">
        <w:tab/>
        <w:t>538327</w:t>
      </w:r>
    </w:p>
    <w:p w14:paraId="0612EEE2" w14:textId="77777777" w:rsidR="0024495F" w:rsidRPr="0024495F" w:rsidRDefault="0024495F" w:rsidP="0024495F">
      <w:r w:rsidRPr="0024495F">
        <w:t>RU.08.538367</w:t>
      </w:r>
      <w:r w:rsidRPr="0024495F">
        <w:tab/>
        <w:t>Kushnarenkovskiy Rayon</w:t>
      </w:r>
      <w:r w:rsidRPr="0024495F">
        <w:tab/>
        <w:t>Kushnarenkovskiy Rayon</w:t>
      </w:r>
      <w:r w:rsidRPr="0024495F">
        <w:tab/>
        <w:t>538367</w:t>
      </w:r>
    </w:p>
    <w:p w14:paraId="1F6308A1" w14:textId="77777777" w:rsidR="0024495F" w:rsidRPr="0024495F" w:rsidRDefault="0024495F" w:rsidP="0024495F">
      <w:r w:rsidRPr="0024495F">
        <w:t>RU.38.538413</w:t>
      </w:r>
      <w:r w:rsidRPr="0024495F">
        <w:tab/>
        <w:t>Kushchëvskiy Rayon</w:t>
      </w:r>
      <w:r w:rsidRPr="0024495F">
        <w:tab/>
        <w:t>Kushchevskiy Rayon</w:t>
      </w:r>
      <w:r w:rsidRPr="0024495F">
        <w:tab/>
        <w:t>538413</w:t>
      </w:r>
    </w:p>
    <w:p w14:paraId="354EC8A1" w14:textId="77777777" w:rsidR="0024495F" w:rsidRPr="0024495F" w:rsidRDefault="0024495F" w:rsidP="0024495F">
      <w:r w:rsidRPr="0024495F">
        <w:t>RU.41.538549</w:t>
      </w:r>
      <w:r w:rsidRPr="0024495F">
        <w:tab/>
        <w:t>Kurskiy Rayon</w:t>
      </w:r>
      <w:r w:rsidRPr="0024495F">
        <w:tab/>
        <w:t>Kurskiy Rayon</w:t>
      </w:r>
      <w:r w:rsidRPr="0024495F">
        <w:tab/>
        <w:t>538549</w:t>
      </w:r>
    </w:p>
    <w:p w14:paraId="2A738E8C" w14:textId="77777777" w:rsidR="0024495F" w:rsidRPr="0024495F" w:rsidRDefault="0024495F" w:rsidP="0024495F">
      <w:r w:rsidRPr="0024495F">
        <w:t>RU.70.538550</w:t>
      </w:r>
      <w:r w:rsidRPr="0024495F">
        <w:tab/>
        <w:t>Kurskiy Rayon</w:t>
      </w:r>
      <w:r w:rsidRPr="0024495F">
        <w:tab/>
        <w:t>Kurskiy Rayon</w:t>
      </w:r>
      <w:r w:rsidRPr="0024495F">
        <w:tab/>
        <w:t>538550</w:t>
      </w:r>
    </w:p>
    <w:p w14:paraId="2E306455" w14:textId="77777777" w:rsidR="0024495F" w:rsidRPr="0024495F" w:rsidRDefault="0024495F" w:rsidP="0024495F">
      <w:r w:rsidRPr="0024495F">
        <w:t>RU.55.538681</w:t>
      </w:r>
      <w:r w:rsidRPr="0024495F">
        <w:tab/>
        <w:t>Kurmanayevsky District</w:t>
      </w:r>
      <w:r w:rsidRPr="0024495F">
        <w:tab/>
        <w:t>Kurmanayevsky District</w:t>
      </w:r>
      <w:r w:rsidRPr="0024495F">
        <w:tab/>
        <w:t>538681</w:t>
      </w:r>
    </w:p>
    <w:p w14:paraId="1185D1B2" w14:textId="77777777" w:rsidR="0024495F" w:rsidRPr="0024495F" w:rsidRDefault="0024495F" w:rsidP="0024495F">
      <w:r w:rsidRPr="0024495F">
        <w:t>RU.76.538727</w:t>
      </w:r>
      <w:r w:rsidRPr="0024495F">
        <w:tab/>
        <w:t>Kurkinsky District</w:t>
      </w:r>
      <w:r w:rsidRPr="0024495F">
        <w:tab/>
        <w:t>Kurkinsky District</w:t>
      </w:r>
      <w:r w:rsidRPr="0024495F">
        <w:tab/>
        <w:t>538727</w:t>
      </w:r>
    </w:p>
    <w:p w14:paraId="55CA51B6" w14:textId="77777777" w:rsidR="0024495F" w:rsidRPr="0024495F" w:rsidRDefault="0024495F" w:rsidP="0024495F">
      <w:r w:rsidRPr="0024495F">
        <w:t>RU.38.538835</w:t>
      </w:r>
      <w:r w:rsidRPr="0024495F">
        <w:tab/>
        <w:t>Kurganinskiy Rayon</w:t>
      </w:r>
      <w:r w:rsidRPr="0024495F">
        <w:tab/>
        <w:t>Kurganinskiy Rayon</w:t>
      </w:r>
      <w:r w:rsidRPr="0024495F">
        <w:tab/>
        <w:t>538835</w:t>
      </w:r>
    </w:p>
    <w:p w14:paraId="4DAD87DC" w14:textId="77777777" w:rsidR="0024495F" w:rsidRPr="0024495F" w:rsidRDefault="0024495F" w:rsidP="0024495F">
      <w:r w:rsidRPr="0024495F">
        <w:t>RU.41.538907</w:t>
      </w:r>
      <w:r w:rsidRPr="0024495F">
        <w:tab/>
        <w:t>Kurchatovskiy Rayon</w:t>
      </w:r>
      <w:r w:rsidRPr="0024495F">
        <w:tab/>
        <w:t>Kurchatovskiy Rayon</w:t>
      </w:r>
      <w:r w:rsidRPr="0024495F">
        <w:tab/>
        <w:t>538907</w:t>
      </w:r>
    </w:p>
    <w:p w14:paraId="1541ED79" w14:textId="77777777" w:rsidR="0024495F" w:rsidRPr="0024495F" w:rsidRDefault="0024495F" w:rsidP="0024495F">
      <w:r w:rsidRPr="0024495F">
        <w:t>RU.17.538991</w:t>
      </w:r>
      <w:r w:rsidRPr="0024495F">
        <w:tab/>
        <w:t>Kurakhskiy Rayon</w:t>
      </w:r>
      <w:r w:rsidRPr="0024495F">
        <w:tab/>
        <w:t>Kurakhskiy Rayon</w:t>
      </w:r>
      <w:r w:rsidRPr="0024495F">
        <w:tab/>
        <w:t>538991</w:t>
      </w:r>
    </w:p>
    <w:p w14:paraId="1D3FF9AD" w14:textId="77777777" w:rsidR="0024495F" w:rsidRPr="0024495F" w:rsidRDefault="0024495F" w:rsidP="0024495F">
      <w:r w:rsidRPr="0024495F">
        <w:t>RU.60.539128</w:t>
      </w:r>
      <w:r w:rsidRPr="0024495F">
        <w:tab/>
        <w:t>Kun’inskiy Rayon</w:t>
      </w:r>
      <w:r w:rsidRPr="0024495F">
        <w:tab/>
        <w:t>Kun'inskiy Rayon</w:t>
      </w:r>
      <w:r w:rsidRPr="0024495F">
        <w:tab/>
        <w:t>539128</w:t>
      </w:r>
    </w:p>
    <w:p w14:paraId="3A5A1699" w14:textId="77777777" w:rsidR="0024495F" w:rsidRPr="0024495F" w:rsidRDefault="0024495F" w:rsidP="0024495F">
      <w:r w:rsidRPr="0024495F">
        <w:t>RU.08.539282</w:t>
      </w:r>
      <w:r w:rsidRPr="0024495F">
        <w:tab/>
        <w:t>Kumertau Urban Okrug</w:t>
      </w:r>
      <w:r w:rsidRPr="0024495F">
        <w:tab/>
        <w:t>Kumertau Urban Okrug</w:t>
      </w:r>
      <w:r w:rsidRPr="0024495F">
        <w:tab/>
        <w:t>539282</w:t>
      </w:r>
    </w:p>
    <w:p w14:paraId="2D21C0A1" w14:textId="77777777" w:rsidR="0024495F" w:rsidRPr="0024495F" w:rsidRDefault="0024495F" w:rsidP="0024495F">
      <w:r w:rsidRPr="0024495F">
        <w:t>RU.33.539285</w:t>
      </w:r>
      <w:r w:rsidRPr="0024495F">
        <w:tab/>
        <w:t>Kumenskiy Rayon</w:t>
      </w:r>
      <w:r w:rsidRPr="0024495F">
        <w:tab/>
        <w:t>Kumenskiy Rayon</w:t>
      </w:r>
      <w:r w:rsidRPr="0024495F">
        <w:tab/>
        <w:t>539285</w:t>
      </w:r>
    </w:p>
    <w:p w14:paraId="02E79A30" w14:textId="77777777" w:rsidR="0024495F" w:rsidRPr="0024495F" w:rsidRDefault="0024495F" w:rsidP="0024495F">
      <w:r w:rsidRPr="0024495F">
        <w:t>RU.17.539432</w:t>
      </w:r>
      <w:r w:rsidRPr="0024495F">
        <w:tab/>
        <w:t>Kulinskiy Rayon</w:t>
      </w:r>
      <w:r w:rsidRPr="0024495F">
        <w:tab/>
        <w:t>Kulinskiy Rayon</w:t>
      </w:r>
      <w:r w:rsidRPr="0024495F">
        <w:tab/>
        <w:t>539432</w:t>
      </w:r>
    </w:p>
    <w:p w14:paraId="0A12D1AC" w14:textId="77777777" w:rsidR="0024495F" w:rsidRPr="0024495F" w:rsidRDefault="0024495F" w:rsidP="0024495F">
      <w:r w:rsidRPr="0024495F">
        <w:t>RU.73.539687</w:t>
      </w:r>
      <w:r w:rsidRPr="0024495F">
        <w:tab/>
        <w:t>Kukmorskiy Rayon</w:t>
      </w:r>
      <w:r w:rsidRPr="0024495F">
        <w:tab/>
        <w:t>Kukmorskiy Rayon</w:t>
      </w:r>
      <w:r w:rsidRPr="0024495F">
        <w:tab/>
        <w:t>539687</w:t>
      </w:r>
    </w:p>
    <w:p w14:paraId="0F0269BD" w14:textId="77777777" w:rsidR="0024495F" w:rsidRPr="0024495F" w:rsidRDefault="0024495F" w:rsidP="0024495F">
      <w:r w:rsidRPr="0024495F">
        <w:t>RU.08.539796</w:t>
      </w:r>
      <w:r w:rsidRPr="0024495F">
        <w:tab/>
        <w:t>Kugarchinskiy Rayon</w:t>
      </w:r>
      <w:r w:rsidRPr="0024495F">
        <w:tab/>
        <w:t>Kugarchinskiy Rayon</w:t>
      </w:r>
      <w:r w:rsidRPr="0024495F">
        <w:tab/>
        <w:t>539796</w:t>
      </w:r>
    </w:p>
    <w:p w14:paraId="6A9F2F3F" w14:textId="77777777" w:rsidR="0024495F" w:rsidRPr="0024495F" w:rsidRDefault="0024495F" w:rsidP="0024495F">
      <w:r w:rsidRPr="0024495F">
        <w:t>RU.90.539816</w:t>
      </w:r>
      <w:r w:rsidRPr="0024495F">
        <w:tab/>
        <w:t>Kudymkarskiy Rayon</w:t>
      </w:r>
      <w:r w:rsidRPr="0024495F">
        <w:tab/>
        <w:t>Kudymkarskiy Rayon</w:t>
      </w:r>
      <w:r w:rsidRPr="0024495F">
        <w:tab/>
        <w:t>539816</w:t>
      </w:r>
    </w:p>
    <w:p w14:paraId="77E46C4C" w14:textId="77777777" w:rsidR="0024495F" w:rsidRPr="0024495F" w:rsidRDefault="0024495F" w:rsidP="0024495F">
      <w:r w:rsidRPr="0024495F">
        <w:t>RU.51.540102</w:t>
      </w:r>
      <w:r w:rsidRPr="0024495F">
        <w:tab/>
        <w:t>Kstovskiy Rayon</w:t>
      </w:r>
      <w:r w:rsidRPr="0024495F">
        <w:tab/>
        <w:t>Kstovskiy Rayon</w:t>
      </w:r>
      <w:r w:rsidRPr="0024495F">
        <w:tab/>
        <w:t>540102</w:t>
      </w:r>
    </w:p>
    <w:p w14:paraId="111B910E" w14:textId="77777777" w:rsidR="0024495F" w:rsidRPr="0024495F" w:rsidRDefault="0024495F" w:rsidP="0024495F">
      <w:r w:rsidRPr="0024495F">
        <w:t>RU.38.540245</w:t>
      </w:r>
      <w:r w:rsidRPr="0024495F">
        <w:tab/>
        <w:t>Krymskiy Rayon</w:t>
      </w:r>
      <w:r w:rsidRPr="0024495F">
        <w:tab/>
        <w:t>Krymskiy Rayon</w:t>
      </w:r>
      <w:r w:rsidRPr="0024495F">
        <w:tab/>
        <w:t>540245</w:t>
      </w:r>
    </w:p>
    <w:p w14:paraId="699879DC" w14:textId="77777777" w:rsidR="0024495F" w:rsidRPr="0024495F" w:rsidRDefault="0024495F" w:rsidP="0024495F">
      <w:r w:rsidRPr="0024495F">
        <w:t>RU.38.540263</w:t>
      </w:r>
      <w:r w:rsidRPr="0024495F">
        <w:tab/>
        <w:t>Krylovskiy Rayon</w:t>
      </w:r>
      <w:r w:rsidRPr="0024495F">
        <w:tab/>
        <w:t>Krylovskiy Rayon</w:t>
      </w:r>
      <w:r w:rsidRPr="0024495F">
        <w:tab/>
        <w:t>540263</w:t>
      </w:r>
    </w:p>
    <w:p w14:paraId="1987DA78" w14:textId="77777777" w:rsidR="0024495F" w:rsidRPr="0024495F" w:rsidRDefault="0024495F" w:rsidP="0024495F">
      <w:r w:rsidRPr="0024495F">
        <w:t>RU.52.541156</w:t>
      </w:r>
      <w:r w:rsidRPr="0024495F">
        <w:tab/>
        <w:t>Krestetskiy Rayon</w:t>
      </w:r>
      <w:r w:rsidRPr="0024495F">
        <w:tab/>
        <w:t>Krestetskiy Rayon</w:t>
      </w:r>
      <w:r w:rsidRPr="0024495F">
        <w:tab/>
        <w:t>541156</w:t>
      </w:r>
    </w:p>
    <w:p w14:paraId="0BD4F681" w14:textId="77777777" w:rsidR="0024495F" w:rsidRPr="0024495F" w:rsidRDefault="0024495F" w:rsidP="0024495F">
      <w:r w:rsidRPr="0024495F">
        <w:t>RU.23.541941</w:t>
      </w:r>
      <w:r w:rsidRPr="0024495F">
        <w:tab/>
        <w:t>Kransoznamenskiy Gorodskoy Okrug</w:t>
      </w:r>
      <w:r w:rsidRPr="0024495F">
        <w:tab/>
        <w:t>Kransoznamenskiy Gorodskoy Okrug</w:t>
      </w:r>
      <w:r w:rsidRPr="0024495F">
        <w:tab/>
        <w:t>541941</w:t>
      </w:r>
    </w:p>
    <w:p w14:paraId="04015C3A" w14:textId="77777777" w:rsidR="0024495F" w:rsidRPr="0024495F" w:rsidRDefault="0024495F" w:rsidP="0024495F">
      <w:r w:rsidRPr="0024495F">
        <w:t>RU.65.542130</w:t>
      </w:r>
      <w:r w:rsidRPr="0024495F">
        <w:tab/>
        <w:t>Krasnoyarskiy Rayon</w:t>
      </w:r>
      <w:r w:rsidRPr="0024495F">
        <w:tab/>
        <w:t>Krasnoyarskiy Rayon</w:t>
      </w:r>
      <w:r w:rsidRPr="0024495F">
        <w:tab/>
        <w:t>542130</w:t>
      </w:r>
    </w:p>
    <w:p w14:paraId="433BDABD" w14:textId="77777777" w:rsidR="0024495F" w:rsidRPr="0024495F" w:rsidRDefault="0024495F" w:rsidP="0024495F">
      <w:r w:rsidRPr="0024495F">
        <w:t>RU.07.542131</w:t>
      </w:r>
      <w:r w:rsidRPr="0024495F">
        <w:tab/>
        <w:t>Krasnoyarskiy Rayon</w:t>
      </w:r>
      <w:r w:rsidRPr="0024495F">
        <w:tab/>
        <w:t>Krasnoyarskiy Rayon</w:t>
      </w:r>
      <w:r w:rsidRPr="0024495F">
        <w:tab/>
        <w:t>542131</w:t>
      </w:r>
    </w:p>
    <w:p w14:paraId="6A434AF1" w14:textId="77777777" w:rsidR="0024495F" w:rsidRPr="0024495F" w:rsidRDefault="0024495F" w:rsidP="0024495F">
      <w:r w:rsidRPr="0024495F">
        <w:t>RU.90.542183</w:t>
      </w:r>
      <w:r w:rsidRPr="0024495F">
        <w:tab/>
        <w:t>Krasnovisherskiy Rayon</w:t>
      </w:r>
      <w:r w:rsidRPr="0024495F">
        <w:tab/>
        <w:t>Krasnovisherskiy Rayon</w:t>
      </w:r>
      <w:r w:rsidRPr="0024495F">
        <w:tab/>
        <w:t>542183</w:t>
      </w:r>
    </w:p>
    <w:p w14:paraId="329EE7ED" w14:textId="77777777" w:rsidR="0024495F" w:rsidRPr="0024495F" w:rsidRDefault="0024495F" w:rsidP="0024495F">
      <w:r w:rsidRPr="0024495F">
        <w:t>RU.71.542198</w:t>
      </w:r>
      <w:r w:rsidRPr="0024495F">
        <w:tab/>
        <w:t>Krasnoufimskiy Rayon</w:t>
      </w:r>
      <w:r w:rsidRPr="0024495F">
        <w:tab/>
        <w:t>Krasnoufimskiy Rayon</w:t>
      </w:r>
      <w:r w:rsidRPr="0024495F">
        <w:tab/>
        <w:t>542198</w:t>
      </w:r>
    </w:p>
    <w:p w14:paraId="153449EA" w14:textId="77777777" w:rsidR="0024495F" w:rsidRPr="0024495F" w:rsidRDefault="0024495F" w:rsidP="0024495F">
      <w:r w:rsidRPr="0024495F">
        <w:t>RU.46.542209</w:t>
      </w:r>
      <w:r w:rsidRPr="0024495F">
        <w:tab/>
        <w:t>Krasnoslobodskiy Rayon</w:t>
      </w:r>
      <w:r w:rsidRPr="0024495F">
        <w:tab/>
        <w:t>Krasnoslobodskiy Rayon</w:t>
      </w:r>
      <w:r w:rsidRPr="0024495F">
        <w:tab/>
        <w:t>542209</w:t>
      </w:r>
    </w:p>
    <w:p w14:paraId="12044F2E" w14:textId="77777777" w:rsidR="0024495F" w:rsidRPr="0024495F" w:rsidRDefault="0024495F" w:rsidP="0024495F">
      <w:r w:rsidRPr="0024495F">
        <w:t>RU.66.542231</w:t>
      </w:r>
      <w:r w:rsidRPr="0024495F">
        <w:tab/>
        <w:t>Krasnosel’skiy Rayon</w:t>
      </w:r>
      <w:r w:rsidRPr="0024495F">
        <w:tab/>
        <w:t>Krasnosel'skiy Rayon</w:t>
      </w:r>
      <w:r w:rsidRPr="0024495F">
        <w:tab/>
        <w:t>542231</w:t>
      </w:r>
    </w:p>
    <w:p w14:paraId="4A5E61E4" w14:textId="77777777" w:rsidR="0024495F" w:rsidRPr="0024495F" w:rsidRDefault="0024495F" w:rsidP="0024495F">
      <w:r w:rsidRPr="0024495F">
        <w:t>RU.37.542232</w:t>
      </w:r>
      <w:r w:rsidRPr="0024495F">
        <w:tab/>
        <w:t>Krasnosel’skiy Rayon</w:t>
      </w:r>
      <w:r w:rsidRPr="0024495F">
        <w:tab/>
        <w:t>Krasnosel'skiy Rayon</w:t>
      </w:r>
      <w:r w:rsidRPr="0024495F">
        <w:tab/>
        <w:t>542232</w:t>
      </w:r>
    </w:p>
    <w:p w14:paraId="21DE3AED" w14:textId="77777777" w:rsidR="0024495F" w:rsidRPr="0024495F" w:rsidRDefault="0024495F" w:rsidP="0024495F">
      <w:r w:rsidRPr="0024495F">
        <w:t>RU.67.542275</w:t>
      </w:r>
      <w:r w:rsidRPr="0024495F">
        <w:tab/>
        <w:t>Krasnopartizansky District</w:t>
      </w:r>
      <w:r w:rsidRPr="0024495F">
        <w:tab/>
        <w:t>Krasnopartizansky District</w:t>
      </w:r>
      <w:r w:rsidRPr="0024495F">
        <w:tab/>
        <w:t>542275</w:t>
      </w:r>
    </w:p>
    <w:p w14:paraId="65875A6E" w14:textId="77777777" w:rsidR="0024495F" w:rsidRPr="0024495F" w:rsidRDefault="0024495F" w:rsidP="0024495F">
      <w:r w:rsidRPr="0024495F">
        <w:t>RU.51.542285</w:t>
      </w:r>
      <w:r w:rsidRPr="0024495F">
        <w:tab/>
        <w:t>Krasnooktyabr’skiy Rayon</w:t>
      </w:r>
      <w:r w:rsidRPr="0024495F">
        <w:tab/>
        <w:t>Krasnooktyabr'skiy Rayon</w:t>
      </w:r>
      <w:r w:rsidRPr="0024495F">
        <w:tab/>
        <w:t>542285</w:t>
      </w:r>
    </w:p>
    <w:p w14:paraId="14A520FB" w14:textId="77777777" w:rsidR="0024495F" w:rsidRPr="0024495F" w:rsidRDefault="0024495F" w:rsidP="0024495F">
      <w:r w:rsidRPr="0024495F">
        <w:t>RU.67.542310</w:t>
      </w:r>
      <w:r w:rsidRPr="0024495F">
        <w:tab/>
        <w:t>Krasnokutskiy Rayon</w:t>
      </w:r>
      <w:r w:rsidRPr="0024495F">
        <w:tab/>
        <w:t>Krasnokutskiy Rayon</w:t>
      </w:r>
      <w:r w:rsidRPr="0024495F">
        <w:tab/>
        <w:t>542310</w:t>
      </w:r>
    </w:p>
    <w:p w14:paraId="1DEEE9B2" w14:textId="77777777" w:rsidR="0024495F" w:rsidRPr="0024495F" w:rsidRDefault="0024495F" w:rsidP="0024495F">
      <w:r w:rsidRPr="0024495F">
        <w:t>RU.77.542321</w:t>
      </w:r>
      <w:r w:rsidRPr="0024495F">
        <w:tab/>
        <w:t>Krasnokholmskiy Rayon</w:t>
      </w:r>
      <w:r w:rsidRPr="0024495F">
        <w:tab/>
        <w:t>Krasnokholmskiy Rayon</w:t>
      </w:r>
      <w:r w:rsidRPr="0024495F">
        <w:tab/>
        <w:t>542321</w:t>
      </w:r>
    </w:p>
    <w:p w14:paraId="71880117" w14:textId="77777777" w:rsidR="0024495F" w:rsidRPr="0024495F" w:rsidRDefault="0024495F" w:rsidP="0024495F">
      <w:r w:rsidRPr="0024495F">
        <w:t>RU.08.542325</w:t>
      </w:r>
      <w:r w:rsidRPr="0024495F">
        <w:tab/>
        <w:t>Krasnokamskiy Rayon</w:t>
      </w:r>
      <w:r w:rsidRPr="0024495F">
        <w:tab/>
        <w:t>Krasnokamskiy Rayon</w:t>
      </w:r>
      <w:r w:rsidRPr="0024495F">
        <w:tab/>
        <w:t>542325</w:t>
      </w:r>
    </w:p>
    <w:p w14:paraId="099ECEBD" w14:textId="77777777" w:rsidR="0024495F" w:rsidRPr="0024495F" w:rsidRDefault="0024495F" w:rsidP="0024495F">
      <w:r w:rsidRPr="0024495F">
        <w:t>RU.09.542337</w:t>
      </w:r>
      <w:r w:rsidRPr="0024495F">
        <w:tab/>
        <w:t>Krasnogvardeyskiy Rayon</w:t>
      </w:r>
      <w:r w:rsidRPr="0024495F">
        <w:tab/>
        <w:t>Krasnogvardeyskiy Rayon</w:t>
      </w:r>
      <w:r w:rsidRPr="0024495F">
        <w:tab/>
        <w:t>542337</w:t>
      </w:r>
    </w:p>
    <w:p w14:paraId="2C6DD40C" w14:textId="77777777" w:rsidR="0024495F" w:rsidRPr="0024495F" w:rsidRDefault="0024495F" w:rsidP="0024495F">
      <w:r w:rsidRPr="0024495F">
        <w:t>RU.55.542339</w:t>
      </w:r>
      <w:r w:rsidRPr="0024495F">
        <w:tab/>
        <w:t>Krasnogvardeysky District</w:t>
      </w:r>
      <w:r w:rsidRPr="0024495F">
        <w:tab/>
        <w:t>Krasnogvardeysky District</w:t>
      </w:r>
      <w:r w:rsidRPr="0024495F">
        <w:tab/>
        <w:t>542339</w:t>
      </w:r>
    </w:p>
    <w:p w14:paraId="0C6C8A5B" w14:textId="77777777" w:rsidR="0024495F" w:rsidRPr="0024495F" w:rsidRDefault="0024495F" w:rsidP="0024495F">
      <w:r w:rsidRPr="0024495F">
        <w:t>RU.01.542340</w:t>
      </w:r>
      <w:r w:rsidRPr="0024495F">
        <w:tab/>
        <w:t>Krasnogvardeyskiy Rayon</w:t>
      </w:r>
      <w:r w:rsidRPr="0024495F">
        <w:tab/>
        <w:t>Krasnogvardeyskiy Rayon</w:t>
      </w:r>
      <w:r w:rsidRPr="0024495F">
        <w:tab/>
        <w:t>542340</w:t>
      </w:r>
    </w:p>
    <w:p w14:paraId="3B048F2A" w14:textId="77777777" w:rsidR="0024495F" w:rsidRPr="0024495F" w:rsidRDefault="0024495F" w:rsidP="0024495F">
      <w:r w:rsidRPr="0024495F">
        <w:t>RU.66.542341</w:t>
      </w:r>
      <w:r w:rsidRPr="0024495F">
        <w:tab/>
        <w:t>Krasnogvardeyskiy Rayon</w:t>
      </w:r>
      <w:r w:rsidRPr="0024495F">
        <w:tab/>
        <w:t>Krasnogvardeyskiy Rayon</w:t>
      </w:r>
      <w:r w:rsidRPr="0024495F">
        <w:tab/>
        <w:t>542341</w:t>
      </w:r>
    </w:p>
    <w:p w14:paraId="38F50A63" w14:textId="77777777" w:rsidR="0024495F" w:rsidRPr="0024495F" w:rsidRDefault="0024495F" w:rsidP="0024495F">
      <w:r w:rsidRPr="0024495F">
        <w:t>RU.80.542362</w:t>
      </w:r>
      <w:r w:rsidRPr="0024495F">
        <w:tab/>
        <w:t>Krasnogorsky District</w:t>
      </w:r>
      <w:r w:rsidRPr="0024495F">
        <w:tab/>
        <w:t>Krasnogorsky District</w:t>
      </w:r>
      <w:r w:rsidRPr="0024495F">
        <w:tab/>
        <w:t>542362</w:t>
      </w:r>
    </w:p>
    <w:p w14:paraId="2B9C406C" w14:textId="77777777" w:rsidR="0024495F" w:rsidRPr="0024495F" w:rsidRDefault="0024495F" w:rsidP="0024495F">
      <w:r w:rsidRPr="0024495F">
        <w:t>RU.47.542363</w:t>
      </w:r>
      <w:r w:rsidRPr="0024495F">
        <w:tab/>
        <w:t>Gorodskoy Okrug Krasnogorsk</w:t>
      </w:r>
      <w:r w:rsidRPr="0024495F">
        <w:tab/>
        <w:t>Gorodskoy Okrug Krasnogorsk</w:t>
      </w:r>
      <w:r w:rsidRPr="0024495F">
        <w:tab/>
        <w:t>542363</w:t>
      </w:r>
    </w:p>
    <w:p w14:paraId="24603B83" w14:textId="77777777" w:rsidR="0024495F" w:rsidRPr="0024495F" w:rsidRDefault="0024495F" w:rsidP="0024495F">
      <w:r w:rsidRPr="0024495F">
        <w:lastRenderedPageBreak/>
        <w:t>RU.10.542364</w:t>
      </w:r>
      <w:r w:rsidRPr="0024495F">
        <w:tab/>
        <w:t>Krasnogorskiy Rayon</w:t>
      </w:r>
      <w:r w:rsidRPr="0024495F">
        <w:tab/>
        <w:t>Krasnogorskiy Rayon</w:t>
      </w:r>
      <w:r w:rsidRPr="0024495F">
        <w:tab/>
        <w:t>542364</w:t>
      </w:r>
    </w:p>
    <w:p w14:paraId="1AD7E6FC" w14:textId="77777777" w:rsidR="0024495F" w:rsidRPr="0024495F" w:rsidRDefault="0024495F" w:rsidP="0024495F">
      <w:r w:rsidRPr="0024495F">
        <w:t>RU.60.542379</w:t>
      </w:r>
      <w:r w:rsidRPr="0024495F">
        <w:tab/>
        <w:t>Krasnogorodsky District</w:t>
      </w:r>
      <w:r w:rsidRPr="0024495F">
        <w:tab/>
        <w:t>Krasnogorodsky District</w:t>
      </w:r>
      <w:r w:rsidRPr="0024495F">
        <w:tab/>
        <w:t>542379</w:t>
      </w:r>
    </w:p>
    <w:p w14:paraId="67C51594" w14:textId="77777777" w:rsidR="0024495F" w:rsidRPr="0024495F" w:rsidRDefault="0024495F" w:rsidP="0024495F">
      <w:r w:rsidRPr="0024495F">
        <w:t>RU.06.542421</w:t>
      </w:r>
      <w:r w:rsidRPr="0024495F">
        <w:tab/>
        <w:t>Krasnoborskiy Rayon</w:t>
      </w:r>
      <w:r w:rsidRPr="0024495F">
        <w:tab/>
        <w:t>Krasnoborskiy Rayon</w:t>
      </w:r>
      <w:r w:rsidRPr="0024495F">
        <w:tab/>
        <w:t>542421</w:t>
      </w:r>
    </w:p>
    <w:p w14:paraId="0ED9CC46" w14:textId="77777777" w:rsidR="0024495F" w:rsidRPr="0024495F" w:rsidRDefault="0024495F" w:rsidP="0024495F">
      <w:r w:rsidRPr="0024495F">
        <w:t>RU.51.542427</w:t>
      </w:r>
      <w:r w:rsidRPr="0024495F">
        <w:tab/>
        <w:t>Krasnobakovskiy Rayon</w:t>
      </w:r>
      <w:r w:rsidRPr="0024495F">
        <w:tab/>
        <w:t>Krasnobakovskiy Rayon</w:t>
      </w:r>
      <w:r w:rsidRPr="0024495F">
        <w:tab/>
        <w:t>542427</w:t>
      </w:r>
    </w:p>
    <w:p w14:paraId="547E566C" w14:textId="77777777" w:rsidR="0024495F" w:rsidRPr="0024495F" w:rsidRDefault="0024495F" w:rsidP="0024495F">
      <w:r w:rsidRPr="0024495F">
        <w:t>RU.16.542436</w:t>
      </w:r>
      <w:r w:rsidRPr="0024495F">
        <w:tab/>
        <w:t>Krasnoarmeyskiy Rayon</w:t>
      </w:r>
      <w:r w:rsidRPr="0024495F">
        <w:tab/>
        <w:t>Krasnoarmeyskiy Rayon</w:t>
      </w:r>
      <w:r w:rsidRPr="0024495F">
        <w:tab/>
        <w:t>542436</w:t>
      </w:r>
    </w:p>
    <w:p w14:paraId="0DC64188" w14:textId="77777777" w:rsidR="0024495F" w:rsidRPr="0024495F" w:rsidRDefault="0024495F" w:rsidP="0024495F">
      <w:r w:rsidRPr="0024495F">
        <w:t>RU.65.542437</w:t>
      </w:r>
      <w:r w:rsidRPr="0024495F">
        <w:tab/>
        <w:t>Krasnoarmeysky District</w:t>
      </w:r>
      <w:r w:rsidRPr="0024495F">
        <w:tab/>
        <w:t>Krasnoarmeysky District</w:t>
      </w:r>
      <w:r w:rsidRPr="0024495F">
        <w:tab/>
        <w:t>542437</w:t>
      </w:r>
    </w:p>
    <w:p w14:paraId="09CCBF26" w14:textId="77777777" w:rsidR="0024495F" w:rsidRPr="0024495F" w:rsidRDefault="0024495F" w:rsidP="0024495F">
      <w:r w:rsidRPr="0024495F">
        <w:t>RU.67.542438</w:t>
      </w:r>
      <w:r w:rsidRPr="0024495F">
        <w:tab/>
        <w:t>Krasnoarmeyskiy Rayon</w:t>
      </w:r>
      <w:r w:rsidRPr="0024495F">
        <w:tab/>
        <w:t>Krasnoarmeyskiy Rayon</w:t>
      </w:r>
      <w:r w:rsidRPr="0024495F">
        <w:tab/>
        <w:t>542438</w:t>
      </w:r>
    </w:p>
    <w:p w14:paraId="0ECDC5E3" w14:textId="77777777" w:rsidR="0024495F" w:rsidRPr="0024495F" w:rsidRDefault="0024495F" w:rsidP="0024495F">
      <w:r w:rsidRPr="0024495F">
        <w:t>RU.38.542439</w:t>
      </w:r>
      <w:r w:rsidRPr="0024495F">
        <w:tab/>
        <w:t>Krasnoarmeyskiy Rayon</w:t>
      </w:r>
      <w:r w:rsidRPr="0024495F">
        <w:tab/>
        <w:t>Krasnoarmeyskiy Rayon</w:t>
      </w:r>
      <w:r w:rsidRPr="0024495F">
        <w:tab/>
        <w:t>542439</w:t>
      </w:r>
    </w:p>
    <w:p w14:paraId="072D47F8" w14:textId="77777777" w:rsidR="0024495F" w:rsidRPr="0024495F" w:rsidRDefault="0024495F" w:rsidP="0024495F">
      <w:r w:rsidRPr="0024495F">
        <w:t>RU.69.542483</w:t>
      </w:r>
      <w:r w:rsidRPr="0024495F">
        <w:tab/>
        <w:t>Krasninsky District</w:t>
      </w:r>
      <w:r w:rsidRPr="0024495F">
        <w:tab/>
        <w:t>Krasninsky District</w:t>
      </w:r>
      <w:r w:rsidRPr="0024495F">
        <w:tab/>
        <w:t>542483</w:t>
      </w:r>
    </w:p>
    <w:p w14:paraId="6F2EB8E7" w14:textId="77777777" w:rsidR="0024495F" w:rsidRPr="0024495F" w:rsidRDefault="0024495F" w:rsidP="0024495F">
      <w:r w:rsidRPr="0024495F">
        <w:t>RU.43.542484</w:t>
      </w:r>
      <w:r w:rsidRPr="0024495F">
        <w:tab/>
        <w:t>Krasninskiy Rayon</w:t>
      </w:r>
      <w:r w:rsidRPr="0024495F">
        <w:tab/>
        <w:t>Krasninskiy Rayon</w:t>
      </w:r>
      <w:r w:rsidRPr="0024495F">
        <w:tab/>
        <w:t>542484</w:t>
      </w:r>
    </w:p>
    <w:p w14:paraId="6E785E84" w14:textId="77777777" w:rsidR="0024495F" w:rsidRPr="0024495F" w:rsidRDefault="0024495F" w:rsidP="0024495F">
      <w:r w:rsidRPr="0024495F">
        <w:t>RU.16.543055</w:t>
      </w:r>
      <w:r w:rsidRPr="0024495F">
        <w:tab/>
        <w:t>Kozlovskiy Rayon</w:t>
      </w:r>
      <w:r w:rsidRPr="0024495F">
        <w:tab/>
        <w:t>Kozlovskiy Rayon</w:t>
      </w:r>
      <w:r w:rsidRPr="0024495F">
        <w:tab/>
        <w:t>543055</w:t>
      </w:r>
    </w:p>
    <w:p w14:paraId="1ACEDDAC" w14:textId="77777777" w:rsidR="0024495F" w:rsidRPr="0024495F" w:rsidRDefault="0024495F" w:rsidP="0024495F">
      <w:r w:rsidRPr="0024495F">
        <w:t>RU.25.543347</w:t>
      </w:r>
      <w:r w:rsidRPr="0024495F">
        <w:tab/>
        <w:t>Kozel’skiy Rayon</w:t>
      </w:r>
      <w:r w:rsidRPr="0024495F">
        <w:tab/>
        <w:t>Kozel'skiy Rayon</w:t>
      </w:r>
      <w:r w:rsidRPr="0024495F">
        <w:tab/>
        <w:t>543347</w:t>
      </w:r>
    </w:p>
    <w:p w14:paraId="0D1AE2BC" w14:textId="77777777" w:rsidR="0024495F" w:rsidRPr="0024495F" w:rsidRDefault="0024495F" w:rsidP="0024495F">
      <w:r w:rsidRPr="0024495F">
        <w:t>RU.34.543395</w:t>
      </w:r>
      <w:r w:rsidRPr="0024495F">
        <w:tab/>
        <w:t>Koygorodskiy Rayon</w:t>
      </w:r>
      <w:r w:rsidRPr="0024495F">
        <w:tab/>
        <w:t>Koygorodskiy Rayon</w:t>
      </w:r>
      <w:r w:rsidRPr="0024495F">
        <w:tab/>
        <w:t>543395</w:t>
      </w:r>
    </w:p>
    <w:p w14:paraId="5B78F234" w14:textId="77777777" w:rsidR="0024495F" w:rsidRPr="0024495F" w:rsidRDefault="0024495F" w:rsidP="0024495F">
      <w:r w:rsidRPr="0024495F">
        <w:t>RU.46.543435</w:t>
      </w:r>
      <w:r w:rsidRPr="0024495F">
        <w:tab/>
        <w:t>Kovylkinskiy Rayon</w:t>
      </w:r>
      <w:r w:rsidRPr="0024495F">
        <w:tab/>
        <w:t>Kovylkinskiy Rayon</w:t>
      </w:r>
      <w:r w:rsidRPr="0024495F">
        <w:tab/>
        <w:t>543435</w:t>
      </w:r>
    </w:p>
    <w:p w14:paraId="49F09FAA" w14:textId="77777777" w:rsidR="0024495F" w:rsidRPr="0024495F" w:rsidRDefault="0024495F" w:rsidP="0024495F">
      <w:r w:rsidRPr="0024495F">
        <w:t>RU.83.543454</w:t>
      </w:r>
      <w:r w:rsidRPr="0024495F">
        <w:tab/>
        <w:t>Kovrovskiy Rayon</w:t>
      </w:r>
      <w:r w:rsidRPr="0024495F">
        <w:tab/>
        <w:t>Kovrovskiy Rayon</w:t>
      </w:r>
      <w:r w:rsidRPr="0024495F">
        <w:tab/>
        <w:t>543454</w:t>
      </w:r>
    </w:p>
    <w:p w14:paraId="2F2A1061" w14:textId="77777777" w:rsidR="0024495F" w:rsidRPr="0024495F" w:rsidRDefault="0024495F" w:rsidP="0024495F">
      <w:r w:rsidRPr="0024495F">
        <w:t>RU.51.543493</w:t>
      </w:r>
      <w:r w:rsidRPr="0024495F">
        <w:tab/>
        <w:t>Koverninskiy Rayon</w:t>
      </w:r>
      <w:r w:rsidRPr="0024495F">
        <w:tab/>
        <w:t>Koverninskiy Rayon</w:t>
      </w:r>
      <w:r w:rsidRPr="0024495F">
        <w:tab/>
        <w:t>543493</w:t>
      </w:r>
    </w:p>
    <w:p w14:paraId="7BC327FC" w14:textId="77777777" w:rsidR="0024495F" w:rsidRPr="0024495F" w:rsidRDefault="0024495F" w:rsidP="0024495F">
      <w:r w:rsidRPr="0024495F">
        <w:t>RU.49.543505</w:t>
      </w:r>
      <w:r w:rsidRPr="0024495F">
        <w:tab/>
        <w:t>Kovdorskiy Rayon</w:t>
      </w:r>
      <w:r w:rsidRPr="0024495F">
        <w:tab/>
        <w:t>Kovdorskiy Rayon</w:t>
      </w:r>
      <w:r w:rsidRPr="0024495F">
        <w:tab/>
        <w:t>543505</w:t>
      </w:r>
    </w:p>
    <w:p w14:paraId="08E1EB15" w14:textId="77777777" w:rsidR="0024495F" w:rsidRPr="0024495F" w:rsidRDefault="0024495F" w:rsidP="0024495F">
      <w:r w:rsidRPr="0024495F">
        <w:t>RU.84.543599</w:t>
      </w:r>
      <w:r w:rsidRPr="0024495F">
        <w:tab/>
        <w:t>Kotovskiy Rayon</w:t>
      </w:r>
      <w:r w:rsidRPr="0024495F">
        <w:tab/>
        <w:t>Kotovskiy Rayon</w:t>
      </w:r>
      <w:r w:rsidRPr="0024495F">
        <w:tab/>
        <w:t>543599</w:t>
      </w:r>
    </w:p>
    <w:p w14:paraId="5E0433E8" w14:textId="77777777" w:rsidR="0024495F" w:rsidRPr="0024495F" w:rsidRDefault="0024495F" w:rsidP="0024495F">
      <w:r w:rsidRPr="0024495F">
        <w:t>RU.06.543702</w:t>
      </w:r>
      <w:r w:rsidRPr="0024495F">
        <w:tab/>
        <w:t>Kotlasskiy Rayon</w:t>
      </w:r>
      <w:r w:rsidRPr="0024495F">
        <w:tab/>
        <w:t>Kotlasskiy Rayon</w:t>
      </w:r>
      <w:r w:rsidRPr="0024495F">
        <w:tab/>
        <w:t>543702</w:t>
      </w:r>
    </w:p>
    <w:p w14:paraId="62483CB9" w14:textId="77777777" w:rsidR="0024495F" w:rsidRPr="0024495F" w:rsidRDefault="0024495F" w:rsidP="0024495F">
      <w:r w:rsidRPr="0024495F">
        <w:t>RU.84.543723</w:t>
      </w:r>
      <w:r w:rsidRPr="0024495F">
        <w:tab/>
        <w:t>Kotel’nikovskiy Rayon</w:t>
      </w:r>
      <w:r w:rsidRPr="0024495F">
        <w:tab/>
        <w:t>Kotel'nikovskiy Rayon</w:t>
      </w:r>
      <w:r w:rsidRPr="0024495F">
        <w:tab/>
        <w:t>543723</w:t>
      </w:r>
    </w:p>
    <w:p w14:paraId="084E5F33" w14:textId="77777777" w:rsidR="0024495F" w:rsidRPr="0024495F" w:rsidRDefault="0024495F" w:rsidP="0024495F">
      <w:r w:rsidRPr="0024495F">
        <w:t>RU.33.543733</w:t>
      </w:r>
      <w:r w:rsidRPr="0024495F">
        <w:tab/>
        <w:t>Kotel’nichskiy Rayon</w:t>
      </w:r>
      <w:r w:rsidRPr="0024495F">
        <w:tab/>
        <w:t>Kotel'nichskiy Rayon</w:t>
      </w:r>
      <w:r w:rsidRPr="0024495F">
        <w:tab/>
        <w:t>543733</w:t>
      </w:r>
    </w:p>
    <w:p w14:paraId="41A6E0C6" w14:textId="77777777" w:rsidR="0024495F" w:rsidRPr="0024495F" w:rsidRDefault="0024495F" w:rsidP="0024495F">
      <w:r w:rsidRPr="0024495F">
        <w:t>RU.37.543869</w:t>
      </w:r>
      <w:r w:rsidRPr="0024495F">
        <w:tab/>
        <w:t>Kostromskoy Rayon</w:t>
      </w:r>
      <w:r w:rsidRPr="0024495F">
        <w:tab/>
        <w:t>Kostromskoy Rayon</w:t>
      </w:r>
      <w:r w:rsidRPr="0024495F">
        <w:tab/>
        <w:t>543869</w:t>
      </w:r>
    </w:p>
    <w:p w14:paraId="3A09DD14" w14:textId="77777777" w:rsidR="0024495F" w:rsidRPr="0024495F" w:rsidRDefault="0024495F" w:rsidP="0024495F">
      <w:r w:rsidRPr="0024495F">
        <w:t>RU.90.544114</w:t>
      </w:r>
      <w:r w:rsidRPr="0024495F">
        <w:tab/>
        <w:t>Kosinskiy Rayon</w:t>
      </w:r>
      <w:r w:rsidRPr="0024495F">
        <w:tab/>
        <w:t>Kosinskiy Rayon</w:t>
      </w:r>
      <w:r w:rsidRPr="0024495F">
        <w:tab/>
        <w:t>544114</w:t>
      </w:r>
    </w:p>
    <w:p w14:paraId="2773173E" w14:textId="77777777" w:rsidR="0024495F" w:rsidRPr="0024495F" w:rsidRDefault="0024495F" w:rsidP="0024495F">
      <w:r w:rsidRPr="0024495F">
        <w:t>RU.65.544174</w:t>
      </w:r>
      <w:r w:rsidRPr="0024495F">
        <w:tab/>
        <w:t>Koshkinskiy Rayon</w:t>
      </w:r>
      <w:r w:rsidRPr="0024495F">
        <w:tab/>
        <w:t>Koshkinskiy Rayon</w:t>
      </w:r>
      <w:r w:rsidRPr="0024495F">
        <w:tab/>
        <w:t>544174</w:t>
      </w:r>
    </w:p>
    <w:p w14:paraId="054F6A3D" w14:textId="77777777" w:rsidR="0024495F" w:rsidRPr="0024495F" w:rsidRDefault="0024495F" w:rsidP="0024495F">
      <w:r w:rsidRPr="0024495F">
        <w:t>RU.01.544261</w:t>
      </w:r>
      <w:r w:rsidRPr="0024495F">
        <w:tab/>
        <w:t>Koshekhabl’skiy Rayon</w:t>
      </w:r>
      <w:r w:rsidRPr="0024495F">
        <w:tab/>
        <w:t>Koshekhabl'skiy Rayon</w:t>
      </w:r>
      <w:r w:rsidRPr="0024495F">
        <w:tab/>
        <w:t>544261</w:t>
      </w:r>
    </w:p>
    <w:p w14:paraId="52AB48ED" w14:textId="77777777" w:rsidR="0024495F" w:rsidRPr="0024495F" w:rsidRDefault="0024495F" w:rsidP="0024495F">
      <w:r w:rsidRPr="0024495F">
        <w:t>RU.34.544396</w:t>
      </w:r>
      <w:r w:rsidRPr="0024495F">
        <w:tab/>
        <w:t>Kortkerosskiy Rayon</w:t>
      </w:r>
      <w:r w:rsidRPr="0024495F">
        <w:tab/>
        <w:t>Kortkerosskiy Rayon</w:t>
      </w:r>
      <w:r w:rsidRPr="0024495F">
        <w:tab/>
        <w:t>544396</w:t>
      </w:r>
    </w:p>
    <w:p w14:paraId="101990BB" w14:textId="77777777" w:rsidR="0024495F" w:rsidRPr="0024495F" w:rsidRDefault="0024495F" w:rsidP="0024495F">
      <w:r w:rsidRPr="0024495F">
        <w:t>RU.09.544704</w:t>
      </w:r>
      <w:r w:rsidRPr="0024495F">
        <w:tab/>
        <w:t>Korochanskiy Rayon</w:t>
      </w:r>
      <w:r w:rsidRPr="0024495F">
        <w:tab/>
        <w:t>Korochanskiy Rayon</w:t>
      </w:r>
      <w:r w:rsidRPr="0024495F">
        <w:tab/>
        <w:t>544704</w:t>
      </w:r>
    </w:p>
    <w:p w14:paraId="3FD2073D" w14:textId="77777777" w:rsidR="0024495F" w:rsidRPr="0024495F" w:rsidRDefault="0024495F" w:rsidP="0024495F">
      <w:r w:rsidRPr="0024495F">
        <w:t>RU.38.544895</w:t>
      </w:r>
      <w:r w:rsidRPr="0024495F">
        <w:tab/>
        <w:t>Korenovskiy Rayon</w:t>
      </w:r>
      <w:r w:rsidRPr="0024495F">
        <w:tab/>
        <w:t>Korenovskiy Rayon</w:t>
      </w:r>
      <w:r w:rsidRPr="0024495F">
        <w:tab/>
        <w:t>544895</w:t>
      </w:r>
    </w:p>
    <w:p w14:paraId="776C7690" w14:textId="77777777" w:rsidR="0024495F" w:rsidRPr="0024495F" w:rsidRDefault="0024495F" w:rsidP="0024495F">
      <w:r w:rsidRPr="0024495F">
        <w:t>RU.41.544901</w:t>
      </w:r>
      <w:r w:rsidRPr="0024495F">
        <w:tab/>
        <w:t>Korenevskiy Rayon</w:t>
      </w:r>
      <w:r w:rsidRPr="0024495F">
        <w:tab/>
        <w:t>Korenevskiy Rayon</w:t>
      </w:r>
      <w:r w:rsidRPr="0024495F">
        <w:tab/>
        <w:t>544901</w:t>
      </w:r>
    </w:p>
    <w:p w14:paraId="170D767D" w14:textId="77777777" w:rsidR="0024495F" w:rsidRPr="0024495F" w:rsidRDefault="0024495F" w:rsidP="0024495F">
      <w:r w:rsidRPr="0024495F">
        <w:t>RU.62.544999</w:t>
      </w:r>
      <w:r w:rsidRPr="0024495F">
        <w:tab/>
        <w:t>Korablinsky District</w:t>
      </w:r>
      <w:r w:rsidRPr="0024495F">
        <w:tab/>
        <w:t>Korablinsky District</w:t>
      </w:r>
      <w:r w:rsidRPr="0024495F">
        <w:tab/>
        <w:t>544999</w:t>
      </w:r>
    </w:p>
    <w:p w14:paraId="7A875CC4" w14:textId="77777777" w:rsidR="0024495F" w:rsidRPr="0024495F" w:rsidRDefault="0024495F" w:rsidP="0024495F">
      <w:r w:rsidRPr="0024495F">
        <w:t>RU.41.545221</w:t>
      </w:r>
      <w:r w:rsidRPr="0024495F">
        <w:tab/>
        <w:t>Konyshëvskiy Rayon</w:t>
      </w:r>
      <w:r w:rsidRPr="0024495F">
        <w:tab/>
        <w:t>Konyshevskiy Rayon</w:t>
      </w:r>
      <w:r w:rsidRPr="0024495F">
        <w:tab/>
        <w:t>545221</w:t>
      </w:r>
    </w:p>
    <w:p w14:paraId="35FED6B8" w14:textId="77777777" w:rsidR="0024495F" w:rsidRPr="0024495F" w:rsidRDefault="0024495F" w:rsidP="0024495F">
      <w:r w:rsidRPr="0024495F">
        <w:t>RU.61.545268</w:t>
      </w:r>
      <w:r w:rsidRPr="0024495F">
        <w:tab/>
        <w:t>Konstantinovsky District</w:t>
      </w:r>
      <w:r w:rsidRPr="0024495F">
        <w:tab/>
        <w:t>Konstantinovsky District</w:t>
      </w:r>
      <w:r w:rsidRPr="0024495F">
        <w:tab/>
        <w:t>545268</w:t>
      </w:r>
    </w:p>
    <w:p w14:paraId="0C803314" w14:textId="77777777" w:rsidR="0024495F" w:rsidRPr="0024495F" w:rsidRDefault="0024495F" w:rsidP="0024495F">
      <w:r w:rsidRPr="0024495F">
        <w:t>RU.06.545350</w:t>
      </w:r>
      <w:r w:rsidRPr="0024495F">
        <w:tab/>
        <w:t>Konoshskiy Rayon</w:t>
      </w:r>
      <w:r w:rsidRPr="0024495F">
        <w:tab/>
        <w:t>Konoshskiy Rayon</w:t>
      </w:r>
      <w:r w:rsidRPr="0024495F">
        <w:tab/>
        <w:t>545350</w:t>
      </w:r>
    </w:p>
    <w:p w14:paraId="2D343EC3" w14:textId="77777777" w:rsidR="0024495F" w:rsidRPr="0024495F" w:rsidRDefault="0024495F" w:rsidP="0024495F">
      <w:r w:rsidRPr="0024495F">
        <w:t>RU.28.545624</w:t>
      </w:r>
      <w:r w:rsidRPr="0024495F">
        <w:tab/>
        <w:t>Kondopozhskiy Rayon</w:t>
      </w:r>
      <w:r w:rsidRPr="0024495F">
        <w:tab/>
        <w:t>Kondopozhskiy Rayon</w:t>
      </w:r>
      <w:r w:rsidRPr="0024495F">
        <w:tab/>
        <w:t>545624</w:t>
      </w:r>
    </w:p>
    <w:p w14:paraId="48589708" w14:textId="77777777" w:rsidR="0024495F" w:rsidRPr="0024495F" w:rsidRDefault="0024495F" w:rsidP="0024495F">
      <w:r w:rsidRPr="0024495F">
        <w:t>RU.77.545670</w:t>
      </w:r>
      <w:r w:rsidRPr="0024495F">
        <w:tab/>
        <w:t>Konakovskiy Rayon</w:t>
      </w:r>
      <w:r w:rsidRPr="0024495F">
        <w:tab/>
        <w:t>Konakovskiy Rayon</w:t>
      </w:r>
      <w:r w:rsidRPr="0024495F">
        <w:tab/>
        <w:t>545670</w:t>
      </w:r>
    </w:p>
    <w:p w14:paraId="09A6DFBB" w14:textId="77777777" w:rsidR="0024495F" w:rsidRPr="0024495F" w:rsidRDefault="0024495F" w:rsidP="0024495F">
      <w:r w:rsidRPr="0024495F">
        <w:t>RU.21.545702</w:t>
      </w:r>
      <w:r w:rsidRPr="0024495F">
        <w:tab/>
        <w:t>Komsomol’skiy Rayon</w:t>
      </w:r>
      <w:r w:rsidRPr="0024495F">
        <w:tab/>
        <w:t>Komsomol'skiy Rayon</w:t>
      </w:r>
      <w:r w:rsidRPr="0024495F">
        <w:tab/>
        <w:t>545702</w:t>
      </w:r>
    </w:p>
    <w:p w14:paraId="61E1C9E5" w14:textId="77777777" w:rsidR="0024495F" w:rsidRPr="0024495F" w:rsidRDefault="0024495F" w:rsidP="0024495F">
      <w:r w:rsidRPr="0024495F">
        <w:t>RU.16.545703</w:t>
      </w:r>
      <w:r w:rsidRPr="0024495F">
        <w:tab/>
        <w:t>Komsomol’skiy Rayon</w:t>
      </w:r>
      <w:r w:rsidRPr="0024495F">
        <w:tab/>
        <w:t>Komsomol'skiy Rayon</w:t>
      </w:r>
      <w:r w:rsidRPr="0024495F">
        <w:tab/>
        <w:t>545703</w:t>
      </w:r>
    </w:p>
    <w:p w14:paraId="2E0B428A" w14:textId="77777777" w:rsidR="0024495F" w:rsidRPr="0024495F" w:rsidRDefault="0024495F" w:rsidP="0024495F">
      <w:r w:rsidRPr="0024495F">
        <w:t>RU.10.545945</w:t>
      </w:r>
      <w:r w:rsidRPr="0024495F">
        <w:tab/>
        <w:t>Komarichskiy Rayon</w:t>
      </w:r>
      <w:r w:rsidRPr="0024495F">
        <w:tab/>
        <w:t>Komarichskiy Rayon</w:t>
      </w:r>
      <w:r w:rsidRPr="0024495F">
        <w:tab/>
        <w:t>545945</w:t>
      </w:r>
    </w:p>
    <w:p w14:paraId="010474A4" w14:textId="77777777" w:rsidR="0024495F" w:rsidRPr="0024495F" w:rsidRDefault="0024495F" w:rsidP="0024495F">
      <w:r w:rsidRPr="0024495F">
        <w:t>RU.49.546084</w:t>
      </w:r>
      <w:r w:rsidRPr="0024495F">
        <w:tab/>
        <w:t>Kol’skiy Rayon</w:t>
      </w:r>
      <w:r w:rsidRPr="0024495F">
        <w:tab/>
        <w:t>Kol'skiy Rayon</w:t>
      </w:r>
      <w:r w:rsidRPr="0024495F">
        <w:tab/>
        <w:t>546084</w:t>
      </w:r>
    </w:p>
    <w:p w14:paraId="22FB5627" w14:textId="77777777" w:rsidR="0024495F" w:rsidRPr="0024495F" w:rsidRDefault="0024495F" w:rsidP="0024495F">
      <w:r w:rsidRPr="0024495F">
        <w:t>RU.47.546247</w:t>
      </w:r>
      <w:r w:rsidRPr="0024495F">
        <w:tab/>
        <w:t>Gorodskoy Okrug Kolomna</w:t>
      </w:r>
      <w:r w:rsidRPr="0024495F">
        <w:tab/>
        <w:t>Gorodskoy Okrug Kolomna</w:t>
      </w:r>
      <w:r w:rsidRPr="0024495F">
        <w:tab/>
        <w:t>546247</w:t>
      </w:r>
    </w:p>
    <w:p w14:paraId="1F24CDD8" w14:textId="77777777" w:rsidR="0024495F" w:rsidRPr="0024495F" w:rsidRDefault="0024495F" w:rsidP="0024495F">
      <w:r w:rsidRPr="0024495F">
        <w:t>RU.37.546275</w:t>
      </w:r>
      <w:r w:rsidRPr="0024495F">
        <w:tab/>
        <w:t>Kologrivskiy Rayon</w:t>
      </w:r>
      <w:r w:rsidRPr="0024495F">
        <w:tab/>
        <w:t>Kologrivskiy Rayon</w:t>
      </w:r>
      <w:r w:rsidRPr="0024495F">
        <w:tab/>
        <w:t>546275</w:t>
      </w:r>
    </w:p>
    <w:p w14:paraId="61F994DF" w14:textId="77777777" w:rsidR="0024495F" w:rsidRPr="0024495F" w:rsidRDefault="0024495F" w:rsidP="0024495F">
      <w:r w:rsidRPr="0024495F">
        <w:t>RU.83.546520</w:t>
      </w:r>
      <w:r w:rsidRPr="0024495F">
        <w:tab/>
        <w:t>Kol’chuginskiy Rayon</w:t>
      </w:r>
      <w:r w:rsidRPr="0024495F">
        <w:tab/>
        <w:t>Kol'chuginskiy Rayon</w:t>
      </w:r>
      <w:r w:rsidRPr="0024495F">
        <w:tab/>
        <w:t>546520</w:t>
      </w:r>
    </w:p>
    <w:p w14:paraId="3ED11673" w14:textId="77777777" w:rsidR="0024495F" w:rsidRPr="0024495F" w:rsidRDefault="0024495F" w:rsidP="0024495F">
      <w:r w:rsidRPr="0024495F">
        <w:t>RU.70.546775</w:t>
      </w:r>
      <w:r w:rsidRPr="0024495F">
        <w:tab/>
        <w:t>Kochubeyevsky District</w:t>
      </w:r>
      <w:r w:rsidRPr="0024495F">
        <w:tab/>
        <w:t>Kochubeyevsky District</w:t>
      </w:r>
      <w:r w:rsidRPr="0024495F">
        <w:tab/>
        <w:t>546775</w:t>
      </w:r>
    </w:p>
    <w:p w14:paraId="76571D6E" w14:textId="77777777" w:rsidR="0024495F" w:rsidRPr="0024495F" w:rsidRDefault="0024495F" w:rsidP="0024495F">
      <w:r w:rsidRPr="0024495F">
        <w:t>RU.46.546795</w:t>
      </w:r>
      <w:r w:rsidRPr="0024495F">
        <w:tab/>
        <w:t>Kochkurovskiy Rayon</w:t>
      </w:r>
      <w:r w:rsidRPr="0024495F">
        <w:tab/>
        <w:t>Kochkurovskiy Rayon</w:t>
      </w:r>
      <w:r w:rsidRPr="0024495F">
        <w:tab/>
        <w:t>546795</w:t>
      </w:r>
    </w:p>
    <w:p w14:paraId="0710F522" w14:textId="77777777" w:rsidR="0024495F" w:rsidRPr="0024495F" w:rsidRDefault="0024495F" w:rsidP="0024495F">
      <w:r w:rsidRPr="0024495F">
        <w:t>RU.90.546843</w:t>
      </w:r>
      <w:r w:rsidRPr="0024495F">
        <w:tab/>
        <w:t>Kochëvskiy Rayon</w:t>
      </w:r>
      <w:r w:rsidRPr="0024495F">
        <w:tab/>
        <w:t>Kochevskiy Rayon</w:t>
      </w:r>
      <w:r w:rsidRPr="0024495F">
        <w:tab/>
        <w:t>546843</w:t>
      </w:r>
    </w:p>
    <w:p w14:paraId="3098C9AE" w14:textId="77777777" w:rsidR="0024495F" w:rsidRPr="0024495F" w:rsidRDefault="0024495F" w:rsidP="0024495F">
      <w:r w:rsidRPr="0024495F">
        <w:t>RU.34.547056</w:t>
      </w:r>
      <w:r w:rsidRPr="0024495F">
        <w:tab/>
        <w:t>Knyazhpogostskiy Rayon</w:t>
      </w:r>
      <w:r w:rsidRPr="0024495F">
        <w:tab/>
        <w:t>Knyazhpogostskiy Rayon</w:t>
      </w:r>
      <w:r w:rsidRPr="0024495F">
        <w:tab/>
        <w:t>547056</w:t>
      </w:r>
    </w:p>
    <w:p w14:paraId="707DF81E" w14:textId="77777777" w:rsidR="0024495F" w:rsidRPr="0024495F" w:rsidRDefault="0024495F" w:rsidP="0024495F">
      <w:r w:rsidRPr="0024495F">
        <w:lastRenderedPageBreak/>
        <w:t>RU.51.547159</w:t>
      </w:r>
      <w:r w:rsidRPr="0024495F">
        <w:tab/>
        <w:t>Knyagininskiy Rayon</w:t>
      </w:r>
      <w:r w:rsidRPr="0024495F">
        <w:tab/>
        <w:t>Knyagininskiy Rayon</w:t>
      </w:r>
      <w:r w:rsidRPr="0024495F">
        <w:tab/>
        <w:t>547159</w:t>
      </w:r>
    </w:p>
    <w:p w14:paraId="2BA483EC" w14:textId="77777777" w:rsidR="0024495F" w:rsidRPr="0024495F" w:rsidRDefault="0024495F" w:rsidP="0024495F">
      <w:r w:rsidRPr="0024495F">
        <w:t>RU.10.547477</w:t>
      </w:r>
      <w:r w:rsidRPr="0024495F">
        <w:tab/>
        <w:t>Klintsovskiy Rayon</w:t>
      </w:r>
      <w:r w:rsidRPr="0024495F">
        <w:tab/>
        <w:t>Klintsovskiy Rayon</w:t>
      </w:r>
      <w:r w:rsidRPr="0024495F">
        <w:tab/>
        <w:t>547477</w:t>
      </w:r>
    </w:p>
    <w:p w14:paraId="6165B34C" w14:textId="77777777" w:rsidR="0024495F" w:rsidRPr="0024495F" w:rsidRDefault="0024495F" w:rsidP="0024495F">
      <w:r w:rsidRPr="0024495F">
        <w:t>RU.47.547486</w:t>
      </w:r>
      <w:r w:rsidRPr="0024495F">
        <w:tab/>
        <w:t>Gorodskoy Okrug Klin</w:t>
      </w:r>
      <w:r w:rsidRPr="0024495F">
        <w:tab/>
        <w:t>Gorodskoy Okrug Klin</w:t>
      </w:r>
      <w:r w:rsidRPr="0024495F">
        <w:tab/>
        <w:t>547486</w:t>
      </w:r>
    </w:p>
    <w:p w14:paraId="159C5E27" w14:textId="77777777" w:rsidR="0024495F" w:rsidRPr="0024495F" w:rsidRDefault="0024495F" w:rsidP="0024495F">
      <w:r w:rsidRPr="0024495F">
        <w:t>RU.10.547551</w:t>
      </w:r>
      <w:r w:rsidRPr="0024495F">
        <w:tab/>
        <w:t>Klimovskiy Rayon</w:t>
      </w:r>
      <w:r w:rsidRPr="0024495F">
        <w:tab/>
        <w:t>Klimovskiy Rayon</w:t>
      </w:r>
      <w:r w:rsidRPr="0024495F">
        <w:tab/>
        <w:t>547551</w:t>
      </w:r>
    </w:p>
    <w:p w14:paraId="2AD4B518" w14:textId="77777777" w:rsidR="0024495F" w:rsidRPr="0024495F" w:rsidRDefault="0024495F" w:rsidP="0024495F">
      <w:r w:rsidRPr="0024495F">
        <w:t>RU.84.547676</w:t>
      </w:r>
      <w:r w:rsidRPr="0024495F">
        <w:tab/>
        <w:t>Kletskiy Rayon</w:t>
      </w:r>
      <w:r w:rsidRPr="0024495F">
        <w:tab/>
        <w:t>Kletskiy Rayon</w:t>
      </w:r>
      <w:r w:rsidRPr="0024495F">
        <w:tab/>
        <w:t>547676</w:t>
      </w:r>
    </w:p>
    <w:p w14:paraId="3D3412AA" w14:textId="77777777" w:rsidR="0024495F" w:rsidRPr="0024495F" w:rsidRDefault="0024495F" w:rsidP="0024495F">
      <w:r w:rsidRPr="0024495F">
        <w:t>RU.10.547680</w:t>
      </w:r>
      <w:r w:rsidRPr="0024495F">
        <w:tab/>
        <w:t>Kletnyanskiy Rayon</w:t>
      </w:r>
      <w:r w:rsidRPr="0024495F">
        <w:tab/>
        <w:t>Kletnyanskiy Rayon</w:t>
      </w:r>
      <w:r w:rsidRPr="0024495F">
        <w:tab/>
        <w:t>547680</w:t>
      </w:r>
    </w:p>
    <w:p w14:paraId="11BCDF66" w14:textId="77777777" w:rsidR="0024495F" w:rsidRPr="0024495F" w:rsidRDefault="0024495F" w:rsidP="0024495F">
      <w:r w:rsidRPr="0024495F">
        <w:t>RU.62.547726</w:t>
      </w:r>
      <w:r w:rsidRPr="0024495F">
        <w:tab/>
        <w:t>Klepikovskiy Rayon</w:t>
      </w:r>
      <w:r w:rsidRPr="0024495F">
        <w:tab/>
        <w:t>Klepikovskiy Rayon</w:t>
      </w:r>
      <w:r w:rsidRPr="0024495F">
        <w:tab/>
        <w:t>547726</w:t>
      </w:r>
    </w:p>
    <w:p w14:paraId="15D30527" w14:textId="77777777" w:rsidR="0024495F" w:rsidRPr="0024495F" w:rsidRDefault="0024495F" w:rsidP="0024495F">
      <w:r w:rsidRPr="0024495F">
        <w:t>RU.17.547836</w:t>
      </w:r>
      <w:r w:rsidRPr="0024495F">
        <w:tab/>
        <w:t>Kizlyarskiy Rayon</w:t>
      </w:r>
      <w:r w:rsidRPr="0024495F">
        <w:tab/>
        <w:t>Kizlyarskiy Rayon</w:t>
      </w:r>
      <w:r w:rsidRPr="0024495F">
        <w:tab/>
        <w:t>547836</w:t>
      </w:r>
    </w:p>
    <w:p w14:paraId="5B796C61" w14:textId="77777777" w:rsidR="0024495F" w:rsidRPr="0024495F" w:rsidRDefault="0024495F" w:rsidP="0024495F">
      <w:r w:rsidRPr="0024495F">
        <w:t>RU.17.547846</w:t>
      </w:r>
      <w:r w:rsidRPr="0024495F">
        <w:tab/>
        <w:t>Kizilyurtovskiy Rayon</w:t>
      </w:r>
      <w:r w:rsidRPr="0024495F">
        <w:tab/>
        <w:t>Kizilyurtovskiy Rayon</w:t>
      </w:r>
      <w:r w:rsidRPr="0024495F">
        <w:tab/>
        <w:t>547846</w:t>
      </w:r>
    </w:p>
    <w:p w14:paraId="5C3F9C74" w14:textId="77777777" w:rsidR="0024495F" w:rsidRPr="0024495F" w:rsidRDefault="0024495F" w:rsidP="0024495F">
      <w:r w:rsidRPr="0024495F">
        <w:t>RU.13.547854</w:t>
      </w:r>
      <w:r w:rsidRPr="0024495F">
        <w:tab/>
        <w:t>Kizil’skiy Rayon</w:t>
      </w:r>
      <w:r w:rsidRPr="0024495F">
        <w:tab/>
        <w:t>Kizil'skiy Rayon</w:t>
      </w:r>
      <w:r w:rsidRPr="0024495F">
        <w:tab/>
        <w:t>547854</w:t>
      </w:r>
    </w:p>
    <w:p w14:paraId="0F61F878" w14:textId="77777777" w:rsidR="0024495F" w:rsidRPr="0024495F" w:rsidRDefault="0024495F" w:rsidP="0024495F">
      <w:r w:rsidRPr="0024495F">
        <w:t>RU.80.547926</w:t>
      </w:r>
      <w:r w:rsidRPr="0024495F">
        <w:tab/>
        <w:t>Kiyasovskiy Rayon</w:t>
      </w:r>
      <w:r w:rsidRPr="0024495F">
        <w:tab/>
        <w:t>Kiyasovskiy Rayon</w:t>
      </w:r>
      <w:r w:rsidRPr="0024495F">
        <w:tab/>
        <w:t>547926</w:t>
      </w:r>
    </w:p>
    <w:p w14:paraId="3C85BD67" w14:textId="77777777" w:rsidR="0024495F" w:rsidRPr="0024495F" w:rsidRDefault="0024495F" w:rsidP="0024495F">
      <w:r w:rsidRPr="0024495F">
        <w:t>RU.83.548276</w:t>
      </w:r>
      <w:r w:rsidRPr="0024495F">
        <w:tab/>
        <w:t>Kirzhachskiy Rayon</w:t>
      </w:r>
      <w:r w:rsidRPr="0024495F">
        <w:tab/>
        <w:t>Kirzhachskiy Rayon</w:t>
      </w:r>
      <w:r w:rsidRPr="0024495F">
        <w:tab/>
        <w:t>548276</w:t>
      </w:r>
    </w:p>
    <w:p w14:paraId="71BFFFE4" w14:textId="77777777" w:rsidR="0024495F" w:rsidRPr="0024495F" w:rsidRDefault="0024495F" w:rsidP="0024495F">
      <w:r w:rsidRPr="0024495F">
        <w:t>RU.72.548320</w:t>
      </w:r>
      <w:r w:rsidRPr="0024495F">
        <w:tab/>
        <w:t>Kirsanovskiy Rayon</w:t>
      </w:r>
      <w:r w:rsidRPr="0024495F">
        <w:tab/>
        <w:t>Kirsanovskiy Rayon</w:t>
      </w:r>
      <w:r w:rsidRPr="0024495F">
        <w:tab/>
        <w:t>548320</w:t>
      </w:r>
    </w:p>
    <w:p w14:paraId="6DC8C81C" w14:textId="77777777" w:rsidR="0024495F" w:rsidRPr="0024495F" w:rsidRDefault="0024495F" w:rsidP="0024495F">
      <w:r w:rsidRPr="0024495F">
        <w:t>RU.25.548363</w:t>
      </w:r>
      <w:r w:rsidRPr="0024495F">
        <w:tab/>
        <w:t>Kirovskiy Rayon</w:t>
      </w:r>
      <w:r w:rsidRPr="0024495F">
        <w:tab/>
        <w:t>Kirovskiy Rayon</w:t>
      </w:r>
      <w:r w:rsidRPr="0024495F">
        <w:tab/>
        <w:t>548363</w:t>
      </w:r>
    </w:p>
    <w:p w14:paraId="4AB1C4CB" w14:textId="77777777" w:rsidR="0024495F" w:rsidRPr="0024495F" w:rsidRDefault="0024495F" w:rsidP="0024495F">
      <w:r w:rsidRPr="0024495F">
        <w:t>RU.68.548364</w:t>
      </w:r>
      <w:r w:rsidRPr="0024495F">
        <w:tab/>
        <w:t>Kirovskiy Rayon</w:t>
      </w:r>
      <w:r w:rsidRPr="0024495F">
        <w:tab/>
        <w:t>Kirovskiy Rayon</w:t>
      </w:r>
      <w:r w:rsidRPr="0024495F">
        <w:tab/>
        <w:t>548364</w:t>
      </w:r>
    </w:p>
    <w:p w14:paraId="20D78BDF" w14:textId="77777777" w:rsidR="0024495F" w:rsidRPr="0024495F" w:rsidRDefault="0024495F" w:rsidP="0024495F">
      <w:r w:rsidRPr="0024495F">
        <w:t>RU.66.548375</w:t>
      </w:r>
      <w:r w:rsidRPr="0024495F">
        <w:tab/>
        <w:t>Kirovskiy Rayon</w:t>
      </w:r>
      <w:r w:rsidRPr="0024495F">
        <w:tab/>
        <w:t>Kirovskiy Rayon</w:t>
      </w:r>
      <w:r w:rsidRPr="0024495F">
        <w:tab/>
        <w:t>548375</w:t>
      </w:r>
    </w:p>
    <w:p w14:paraId="081DA19D" w14:textId="77777777" w:rsidR="0024495F" w:rsidRPr="0024495F" w:rsidRDefault="0024495F" w:rsidP="0024495F">
      <w:r w:rsidRPr="0024495F">
        <w:t>RU.42.548376</w:t>
      </w:r>
      <w:r w:rsidRPr="0024495F">
        <w:tab/>
        <w:t>Kirovskiy Rayon</w:t>
      </w:r>
      <w:r w:rsidRPr="0024495F">
        <w:tab/>
        <w:t>Kirovskiy Rayon</w:t>
      </w:r>
      <w:r w:rsidRPr="0024495F">
        <w:tab/>
        <w:t>548376</w:t>
      </w:r>
    </w:p>
    <w:p w14:paraId="73CDAEF7" w14:textId="77777777" w:rsidR="0024495F" w:rsidRPr="0024495F" w:rsidRDefault="0024495F" w:rsidP="0024495F">
      <w:r w:rsidRPr="0024495F">
        <w:t>RU.70.548378</w:t>
      </w:r>
      <w:r w:rsidRPr="0024495F">
        <w:tab/>
        <w:t>Kirovsky District</w:t>
      </w:r>
      <w:r w:rsidRPr="0024495F">
        <w:tab/>
        <w:t>Kirovsky District</w:t>
      </w:r>
      <w:r w:rsidRPr="0024495F">
        <w:tab/>
        <w:t>548378</w:t>
      </w:r>
    </w:p>
    <w:p w14:paraId="34BE3D01" w14:textId="77777777" w:rsidR="0024495F" w:rsidRPr="0024495F" w:rsidRDefault="0024495F" w:rsidP="0024495F">
      <w:r w:rsidRPr="0024495F">
        <w:t>RU.33.548394</w:t>
      </w:r>
      <w:r w:rsidRPr="0024495F">
        <w:tab/>
        <w:t>Kirovo-Chepetskiy Rayon</w:t>
      </w:r>
      <w:r w:rsidRPr="0024495F">
        <w:tab/>
        <w:t>Kirovo-Chepetskiy Rayon</w:t>
      </w:r>
      <w:r w:rsidRPr="0024495F">
        <w:tab/>
        <w:t>548394</w:t>
      </w:r>
    </w:p>
    <w:p w14:paraId="01373233" w14:textId="77777777" w:rsidR="0024495F" w:rsidRPr="0024495F" w:rsidRDefault="0024495F" w:rsidP="0024495F">
      <w:r w:rsidRPr="0024495F">
        <w:t>RU.42.548441</w:t>
      </w:r>
      <w:r w:rsidRPr="0024495F">
        <w:tab/>
        <w:t>Kirishskiy Rayon</w:t>
      </w:r>
      <w:r w:rsidRPr="0024495F">
        <w:tab/>
        <w:t>Kirishskiy Rayon</w:t>
      </w:r>
      <w:r w:rsidRPr="0024495F">
        <w:tab/>
        <w:t>548441</w:t>
      </w:r>
    </w:p>
    <w:p w14:paraId="3D8D720B" w14:textId="77777777" w:rsidR="0024495F" w:rsidRPr="0024495F" w:rsidRDefault="0024495F" w:rsidP="0024495F">
      <w:r w:rsidRPr="0024495F">
        <w:t>RU.85.548455</w:t>
      </w:r>
      <w:r w:rsidRPr="0024495F">
        <w:tab/>
        <w:t>Kirillovskiy Rayon</w:t>
      </w:r>
      <w:r w:rsidRPr="0024495F">
        <w:tab/>
        <w:t>Kirillovskiy Rayon</w:t>
      </w:r>
      <w:r w:rsidRPr="0024495F">
        <w:tab/>
        <w:t>548455</w:t>
      </w:r>
    </w:p>
    <w:p w14:paraId="765CED94" w14:textId="77777777" w:rsidR="0024495F" w:rsidRPr="0024495F" w:rsidRDefault="0024495F" w:rsidP="0024495F">
      <w:r w:rsidRPr="0024495F">
        <w:t>RU.76.548503</w:t>
      </w:r>
      <w:r w:rsidRPr="0024495F">
        <w:tab/>
        <w:t>Kireyevskiy Rayon</w:t>
      </w:r>
      <w:r w:rsidRPr="0024495F">
        <w:tab/>
        <w:t>Kireyevskiy Rayon</w:t>
      </w:r>
      <w:r w:rsidRPr="0024495F">
        <w:tab/>
        <w:t>548503</w:t>
      </w:r>
    </w:p>
    <w:p w14:paraId="66134D69" w14:textId="77777777" w:rsidR="0024495F" w:rsidRPr="0024495F" w:rsidRDefault="0024495F" w:rsidP="0024495F">
      <w:r w:rsidRPr="0024495F">
        <w:t>RU.42.548601</w:t>
      </w:r>
      <w:r w:rsidRPr="0024495F">
        <w:tab/>
        <w:t>Kingiseppskiy Rayon</w:t>
      </w:r>
      <w:r w:rsidRPr="0024495F">
        <w:tab/>
        <w:t>Kingiseppskiy Rayon</w:t>
      </w:r>
      <w:r w:rsidRPr="0024495F">
        <w:tab/>
        <w:t>548601</w:t>
      </w:r>
    </w:p>
    <w:p w14:paraId="0D8D9EB9" w14:textId="77777777" w:rsidR="0024495F" w:rsidRPr="0024495F" w:rsidRDefault="0024495F" w:rsidP="0024495F">
      <w:r w:rsidRPr="0024495F">
        <w:t>RU.21.548606</w:t>
      </w:r>
      <w:r w:rsidRPr="0024495F">
        <w:tab/>
        <w:t>Kineshemskiy Rayon</w:t>
      </w:r>
      <w:r w:rsidRPr="0024495F">
        <w:tab/>
        <w:t>Kineshemskiy Rayon</w:t>
      </w:r>
      <w:r w:rsidRPr="0024495F">
        <w:tab/>
        <w:t>548606</w:t>
      </w:r>
    </w:p>
    <w:p w14:paraId="0D0ED010" w14:textId="77777777" w:rsidR="0024495F" w:rsidRPr="0024495F" w:rsidRDefault="0024495F" w:rsidP="0024495F">
      <w:r w:rsidRPr="0024495F">
        <w:t>RU.65.548614</w:t>
      </w:r>
      <w:r w:rsidRPr="0024495F">
        <w:tab/>
        <w:t>Kinel’skiy Rayon</w:t>
      </w:r>
      <w:r w:rsidRPr="0024495F">
        <w:tab/>
        <w:t>Kinel'skiy Rayon</w:t>
      </w:r>
      <w:r w:rsidRPr="0024495F">
        <w:tab/>
        <w:t>548614</w:t>
      </w:r>
    </w:p>
    <w:p w14:paraId="0C50B9C7" w14:textId="77777777" w:rsidR="0024495F" w:rsidRPr="0024495F" w:rsidRDefault="0024495F" w:rsidP="0024495F">
      <w:r w:rsidRPr="0024495F">
        <w:t>RU.77.548653</w:t>
      </w:r>
      <w:r w:rsidRPr="0024495F">
        <w:tab/>
        <w:t>Kimrskiy Rayon</w:t>
      </w:r>
      <w:r w:rsidRPr="0024495F">
        <w:tab/>
        <w:t>Kimrskiy Rayon</w:t>
      </w:r>
      <w:r w:rsidRPr="0024495F">
        <w:tab/>
        <w:t>548653</w:t>
      </w:r>
    </w:p>
    <w:p w14:paraId="0FF3B11B" w14:textId="77777777" w:rsidR="0024495F" w:rsidRPr="0024495F" w:rsidRDefault="0024495F" w:rsidP="0024495F">
      <w:r w:rsidRPr="0024495F">
        <w:t>RU.76.548657</w:t>
      </w:r>
      <w:r w:rsidRPr="0024495F">
        <w:tab/>
        <w:t>Kimovsky District</w:t>
      </w:r>
      <w:r w:rsidRPr="0024495F">
        <w:tab/>
        <w:t>Kimovsky District</w:t>
      </w:r>
      <w:r w:rsidRPr="0024495F">
        <w:tab/>
        <w:t>548657</w:t>
      </w:r>
    </w:p>
    <w:p w14:paraId="12DE19ED" w14:textId="77777777" w:rsidR="0024495F" w:rsidRPr="0024495F" w:rsidRDefault="0024495F" w:rsidP="0024495F">
      <w:r w:rsidRPr="0024495F">
        <w:t>RU.33.548691</w:t>
      </w:r>
      <w:r w:rsidRPr="0024495F">
        <w:tab/>
        <w:t>Kil’mezskiy Rayon</w:t>
      </w:r>
      <w:r w:rsidRPr="0024495F">
        <w:tab/>
        <w:t>Kil'mezskiy Rayon</w:t>
      </w:r>
      <w:r w:rsidRPr="0024495F">
        <w:tab/>
        <w:t>548691</w:t>
      </w:r>
    </w:p>
    <w:p w14:paraId="6D9546A7" w14:textId="77777777" w:rsidR="0024495F" w:rsidRPr="0024495F" w:rsidRDefault="0024495F" w:rsidP="0024495F">
      <w:r w:rsidRPr="0024495F">
        <w:t>RU.45.548716</w:t>
      </w:r>
      <w:r w:rsidRPr="0024495F">
        <w:tab/>
        <w:t>Kilemarskiy Rayon</w:t>
      </w:r>
      <w:r w:rsidRPr="0024495F">
        <w:tab/>
        <w:t>Kilemarskiy Rayon</w:t>
      </w:r>
      <w:r w:rsidRPr="0024495F">
        <w:tab/>
        <w:t>548716</w:t>
      </w:r>
    </w:p>
    <w:p w14:paraId="12C45F4B" w14:textId="77777777" w:rsidR="0024495F" w:rsidRPr="0024495F" w:rsidRDefault="0024495F" w:rsidP="0024495F">
      <w:r w:rsidRPr="0024495F">
        <w:t>RU.84.548738</w:t>
      </w:r>
      <w:r w:rsidRPr="0024495F">
        <w:tab/>
        <w:t>Kikvidzenskiy Rayon</w:t>
      </w:r>
      <w:r w:rsidRPr="0024495F">
        <w:tab/>
        <w:t>Kikvidzenskiy Rayon</w:t>
      </w:r>
      <w:r w:rsidRPr="0024495F">
        <w:tab/>
        <w:t>548738</w:t>
      </w:r>
    </w:p>
    <w:p w14:paraId="12888602" w14:textId="77777777" w:rsidR="0024495F" w:rsidRPr="0024495F" w:rsidRDefault="0024495F" w:rsidP="0024495F">
      <w:r w:rsidRPr="0024495F">
        <w:t>RU.33.548746</w:t>
      </w:r>
      <w:r w:rsidRPr="0024495F">
        <w:tab/>
        <w:t>Kiknurskiy Rayon</w:t>
      </w:r>
      <w:r w:rsidRPr="0024495F">
        <w:tab/>
        <w:t>Kiknurskiy Rayon</w:t>
      </w:r>
      <w:r w:rsidRPr="0024495F">
        <w:tab/>
        <w:t>548746</w:t>
      </w:r>
    </w:p>
    <w:p w14:paraId="1A89B253" w14:textId="77777777" w:rsidR="0024495F" w:rsidRPr="0024495F" w:rsidRDefault="0024495F" w:rsidP="0024495F">
      <w:r w:rsidRPr="0024495F">
        <w:t>RU.08.548766</w:t>
      </w:r>
      <w:r w:rsidRPr="0024495F">
        <w:tab/>
        <w:t>Kiginskiy Rayon</w:t>
      </w:r>
      <w:r w:rsidRPr="0024495F">
        <w:tab/>
        <w:t>Kiginskiy Rayon</w:t>
      </w:r>
      <w:r w:rsidRPr="0024495F">
        <w:tab/>
        <w:t>548766</w:t>
      </w:r>
    </w:p>
    <w:p w14:paraId="2F8AEB73" w14:textId="77777777" w:rsidR="0024495F" w:rsidRPr="0024495F" w:rsidRDefault="0024495F" w:rsidP="0024495F">
      <w:r w:rsidRPr="0024495F">
        <w:t>RU.85.548790</w:t>
      </w:r>
      <w:r w:rsidRPr="0024495F">
        <w:tab/>
        <w:t>Kichmengsko-Gorodetskiy Rayon</w:t>
      </w:r>
      <w:r w:rsidRPr="0024495F">
        <w:tab/>
        <w:t>Kichmengsko-Gorodetskiy Rayon</w:t>
      </w:r>
      <w:r w:rsidRPr="0024495F">
        <w:tab/>
        <w:t>548790</w:t>
      </w:r>
    </w:p>
    <w:p w14:paraId="7F7777AF" w14:textId="77777777" w:rsidR="0024495F" w:rsidRPr="0024495F" w:rsidRDefault="0024495F" w:rsidP="0024495F">
      <w:r w:rsidRPr="0024495F">
        <w:t>RU.52.548887</w:t>
      </w:r>
      <w:r w:rsidRPr="0024495F">
        <w:tab/>
        <w:t>Khvoyninskiy Rayon</w:t>
      </w:r>
      <w:r w:rsidRPr="0024495F">
        <w:tab/>
        <w:t>Khvoyninskiy Rayon</w:t>
      </w:r>
      <w:r w:rsidRPr="0024495F">
        <w:tab/>
        <w:t>548887</w:t>
      </w:r>
    </w:p>
    <w:p w14:paraId="25377DC5" w14:textId="77777777" w:rsidR="0024495F" w:rsidRPr="0024495F" w:rsidRDefault="0024495F" w:rsidP="0024495F">
      <w:r w:rsidRPr="0024495F">
        <w:t>RU.25.548971</w:t>
      </w:r>
      <w:r w:rsidRPr="0024495F">
        <w:tab/>
        <w:t>Khvastovichskiy Rayon</w:t>
      </w:r>
      <w:r w:rsidRPr="0024495F">
        <w:tab/>
        <w:t>Khvastovichskiy Rayon</w:t>
      </w:r>
      <w:r w:rsidRPr="0024495F">
        <w:tab/>
        <w:t>548971</w:t>
      </w:r>
    </w:p>
    <w:p w14:paraId="5CE0B885" w14:textId="77777777" w:rsidR="0024495F" w:rsidRPr="0024495F" w:rsidRDefault="0024495F" w:rsidP="0024495F">
      <w:r w:rsidRPr="0024495F">
        <w:t>RU.67.548980</w:t>
      </w:r>
      <w:r w:rsidRPr="0024495F">
        <w:tab/>
        <w:t>Khvalynskiy Rayon</w:t>
      </w:r>
      <w:r w:rsidRPr="0024495F">
        <w:tab/>
        <w:t>Khvalynskiy Rayon</w:t>
      </w:r>
      <w:r w:rsidRPr="0024495F">
        <w:tab/>
        <w:t>548980</w:t>
      </w:r>
    </w:p>
    <w:p w14:paraId="3413AADF" w14:textId="77777777" w:rsidR="0024495F" w:rsidRPr="0024495F" w:rsidRDefault="0024495F" w:rsidP="0024495F">
      <w:r w:rsidRPr="0024495F">
        <w:t>RU.17.549104</w:t>
      </w:r>
      <w:r w:rsidRPr="0024495F">
        <w:tab/>
        <w:t>Khunzakhskiy Rayon</w:t>
      </w:r>
      <w:r w:rsidRPr="0024495F">
        <w:tab/>
        <w:t>Khunzakhskiy Rayon</w:t>
      </w:r>
      <w:r w:rsidRPr="0024495F">
        <w:tab/>
        <w:t>549104</w:t>
      </w:r>
    </w:p>
    <w:p w14:paraId="718EFDB5" w14:textId="77777777" w:rsidR="0024495F" w:rsidRPr="0024495F" w:rsidRDefault="0024495F" w:rsidP="0024495F">
      <w:r w:rsidRPr="0024495F">
        <w:t>RU.41.549598</w:t>
      </w:r>
      <w:r w:rsidRPr="0024495F">
        <w:tab/>
        <w:t>Khomutovskiy Rayon</w:t>
      </w:r>
      <w:r w:rsidRPr="0024495F">
        <w:tab/>
        <w:t>Khomutovskiy Rayon</w:t>
      </w:r>
      <w:r w:rsidRPr="0024495F">
        <w:tab/>
        <w:t>549598</w:t>
      </w:r>
    </w:p>
    <w:p w14:paraId="15A7FAA6" w14:textId="77777777" w:rsidR="0024495F" w:rsidRPr="0024495F" w:rsidRDefault="0024495F" w:rsidP="0024495F">
      <w:r w:rsidRPr="0024495F">
        <w:t>RU.69.549717</w:t>
      </w:r>
      <w:r w:rsidRPr="0024495F">
        <w:tab/>
        <w:t>Kholm-Zhirkovsky</w:t>
      </w:r>
      <w:r w:rsidRPr="0024495F">
        <w:tab/>
        <w:t>Kholm-Zhirkovsky</w:t>
      </w:r>
      <w:r w:rsidRPr="0024495F">
        <w:tab/>
        <w:t>549717</w:t>
      </w:r>
    </w:p>
    <w:p w14:paraId="68476960" w14:textId="77777777" w:rsidR="0024495F" w:rsidRPr="0024495F" w:rsidRDefault="0024495F" w:rsidP="0024495F">
      <w:r w:rsidRPr="0024495F">
        <w:t>RU.52.549740</w:t>
      </w:r>
      <w:r w:rsidRPr="0024495F">
        <w:tab/>
        <w:t>Kholmskiy Rayon</w:t>
      </w:r>
      <w:r w:rsidRPr="0024495F">
        <w:tab/>
        <w:t>Kholmskiy Rayon</w:t>
      </w:r>
      <w:r w:rsidRPr="0024495F">
        <w:tab/>
        <w:t>549740</w:t>
      </w:r>
    </w:p>
    <w:p w14:paraId="16A27520" w14:textId="77777777" w:rsidR="0024495F" w:rsidRPr="0024495F" w:rsidRDefault="0024495F" w:rsidP="0024495F">
      <w:r w:rsidRPr="0024495F">
        <w:t>RU.06.549751</w:t>
      </w:r>
      <w:r w:rsidRPr="0024495F">
        <w:tab/>
        <w:t>Kholmogorskiy Rayon</w:t>
      </w:r>
      <w:r w:rsidRPr="0024495F">
        <w:tab/>
        <w:t>Kholmogorskiy Rayon</w:t>
      </w:r>
      <w:r w:rsidRPr="0024495F">
        <w:tab/>
        <w:t>549751</w:t>
      </w:r>
    </w:p>
    <w:p w14:paraId="7173F9A7" w14:textId="77777777" w:rsidR="0024495F" w:rsidRPr="0024495F" w:rsidRDefault="0024495F" w:rsidP="0024495F">
      <w:r w:rsidRPr="0024495F">
        <w:t>RU.86.549847</w:t>
      </w:r>
      <w:r w:rsidRPr="0024495F">
        <w:tab/>
        <w:t>Khokhol’skiy Rayon</w:t>
      </w:r>
      <w:r w:rsidRPr="0024495F">
        <w:tab/>
        <w:t>Khokhol'skiy Rayon</w:t>
      </w:r>
      <w:r w:rsidRPr="0024495F">
        <w:tab/>
        <w:t>549847</w:t>
      </w:r>
    </w:p>
    <w:p w14:paraId="093D823E" w14:textId="77777777" w:rsidR="0024495F" w:rsidRPr="0024495F" w:rsidRDefault="0024495F" w:rsidP="0024495F">
      <w:r w:rsidRPr="0024495F">
        <w:t>RU.43.550109</w:t>
      </w:r>
      <w:r w:rsidRPr="0024495F">
        <w:tab/>
        <w:t>Khlevenskiy Rayon</w:t>
      </w:r>
      <w:r w:rsidRPr="0024495F">
        <w:tab/>
        <w:t>Khlevenskiy Rayon</w:t>
      </w:r>
      <w:r w:rsidRPr="0024495F">
        <w:tab/>
        <w:t>550109</w:t>
      </w:r>
    </w:p>
    <w:p w14:paraId="17BA40B2" w14:textId="77777777" w:rsidR="0024495F" w:rsidRPr="0024495F" w:rsidRDefault="0024495F" w:rsidP="0024495F">
      <w:r w:rsidRPr="0024495F">
        <w:t>RU.17.550200</w:t>
      </w:r>
      <w:r w:rsidRPr="0024495F">
        <w:tab/>
        <w:t>Khivskiy Rayon</w:t>
      </w:r>
      <w:r w:rsidRPr="0024495F">
        <w:tab/>
        <w:t>Khivskiy Rayon</w:t>
      </w:r>
      <w:r w:rsidRPr="0024495F">
        <w:tab/>
        <w:t>550200</w:t>
      </w:r>
    </w:p>
    <w:p w14:paraId="5F509AAB" w14:textId="77777777" w:rsidR="0024495F" w:rsidRPr="0024495F" w:rsidRDefault="0024495F" w:rsidP="0024495F">
      <w:r w:rsidRPr="0024495F">
        <w:t>RU.69.550233</w:t>
      </w:r>
      <w:r w:rsidRPr="0024495F">
        <w:tab/>
        <w:t>Khislavichsky District</w:t>
      </w:r>
      <w:r w:rsidRPr="0024495F">
        <w:tab/>
        <w:t>Khislavichsky District</w:t>
      </w:r>
      <w:r w:rsidRPr="0024495F">
        <w:tab/>
        <w:t>550233</w:t>
      </w:r>
    </w:p>
    <w:p w14:paraId="324A8031" w14:textId="77777777" w:rsidR="0024495F" w:rsidRPr="0024495F" w:rsidRDefault="0024495F" w:rsidP="0024495F">
      <w:r w:rsidRPr="0024495F">
        <w:t>RU.47.550279</w:t>
      </w:r>
      <w:r w:rsidRPr="0024495F">
        <w:tab/>
        <w:t>Khimki Urban Okrug</w:t>
      </w:r>
      <w:r w:rsidRPr="0024495F">
        <w:tab/>
        <w:t>Khimki Urban Okrug</w:t>
      </w:r>
      <w:r w:rsidRPr="0024495F">
        <w:tab/>
        <w:t>550279</w:t>
      </w:r>
    </w:p>
    <w:p w14:paraId="6F24AB1E" w14:textId="77777777" w:rsidR="0024495F" w:rsidRPr="0024495F" w:rsidRDefault="0024495F" w:rsidP="0024495F">
      <w:r w:rsidRPr="0024495F">
        <w:lastRenderedPageBreak/>
        <w:t>RU.08.550406</w:t>
      </w:r>
      <w:r w:rsidRPr="0024495F">
        <w:tab/>
        <w:t>Khaybullinskiy Rayon</w:t>
      </w:r>
      <w:r w:rsidRPr="0024495F">
        <w:tab/>
        <w:t>Khaybullinskiy Rayon</w:t>
      </w:r>
      <w:r w:rsidRPr="0024495F">
        <w:tab/>
        <w:t>550406</w:t>
      </w:r>
    </w:p>
    <w:p w14:paraId="6CC59D80" w14:textId="77777777" w:rsidR="0024495F" w:rsidRPr="0024495F" w:rsidRDefault="0024495F" w:rsidP="0024495F">
      <w:r w:rsidRPr="0024495F">
        <w:t>RU.17.550476</w:t>
      </w:r>
      <w:r w:rsidRPr="0024495F">
        <w:tab/>
        <w:t>Khasavyurtovskiy Rayon</w:t>
      </w:r>
      <w:r w:rsidRPr="0024495F">
        <w:tab/>
        <w:t>Khasavyurtovskiy Rayon</w:t>
      </w:r>
      <w:r w:rsidRPr="0024495F">
        <w:tab/>
        <w:t>550476</w:t>
      </w:r>
    </w:p>
    <w:p w14:paraId="74381E39" w14:textId="77777777" w:rsidR="0024495F" w:rsidRPr="0024495F" w:rsidRDefault="0024495F" w:rsidP="0024495F">
      <w:r w:rsidRPr="0024495F">
        <w:t>RU.85.550509</w:t>
      </w:r>
      <w:r w:rsidRPr="0024495F">
        <w:tab/>
        <w:t>Kharovskiy Rayon</w:t>
      </w:r>
      <w:r w:rsidRPr="0024495F">
        <w:tab/>
        <w:t>Kharovskiy Rayon</w:t>
      </w:r>
      <w:r w:rsidRPr="0024495F">
        <w:tab/>
        <w:t>550509</w:t>
      </w:r>
    </w:p>
    <w:p w14:paraId="27EC721C" w14:textId="77777777" w:rsidR="0024495F" w:rsidRPr="0024495F" w:rsidRDefault="0024495F" w:rsidP="0024495F">
      <w:r w:rsidRPr="0024495F">
        <w:t>RU.07.550669</w:t>
      </w:r>
      <w:r w:rsidRPr="0024495F">
        <w:tab/>
        <w:t>Kharabalinskiy Rayon</w:t>
      </w:r>
      <w:r w:rsidRPr="0024495F">
        <w:tab/>
        <w:t>Kharabalinskiy Rayon</w:t>
      </w:r>
      <w:r w:rsidRPr="0024495F">
        <w:tab/>
        <w:t>550669</w:t>
      </w:r>
    </w:p>
    <w:p w14:paraId="34E26A53" w14:textId="77777777" w:rsidR="0024495F" w:rsidRPr="0024495F" w:rsidRDefault="0024495F" w:rsidP="0024495F">
      <w:r w:rsidRPr="0024495F">
        <w:t>RU.33.550782</w:t>
      </w:r>
      <w:r w:rsidRPr="0024495F">
        <w:tab/>
        <w:t>Orlovskiy Rayon</w:t>
      </w:r>
      <w:r w:rsidRPr="0024495F">
        <w:tab/>
        <w:t>Orlovskiy Rayon</w:t>
      </w:r>
      <w:r w:rsidRPr="0024495F">
        <w:tab/>
        <w:t>550782</w:t>
      </w:r>
    </w:p>
    <w:p w14:paraId="6D15B6EF" w14:textId="77777777" w:rsidR="0024495F" w:rsidRPr="0024495F" w:rsidRDefault="0024495F" w:rsidP="0024495F">
      <w:r w:rsidRPr="0024495F">
        <w:t>RU.27.550866</w:t>
      </w:r>
      <w:r w:rsidRPr="0024495F">
        <w:tab/>
        <w:t>Khabezskiy Rayon</w:t>
      </w:r>
      <w:r w:rsidRPr="0024495F">
        <w:tab/>
        <w:t>Khabezskiy Rayon</w:t>
      </w:r>
      <w:r w:rsidRPr="0024495F">
        <w:tab/>
        <w:t>550866</w:t>
      </w:r>
    </w:p>
    <w:p w14:paraId="7517E548" w14:textId="77777777" w:rsidR="0024495F" w:rsidRPr="0024495F" w:rsidRDefault="0024495F" w:rsidP="0024495F">
      <w:r w:rsidRPr="0024495F">
        <w:t>RU.77.550947</w:t>
      </w:r>
      <w:r w:rsidRPr="0024495F">
        <w:tab/>
        <w:t>Kesovogorskiy Rayon</w:t>
      </w:r>
      <w:r w:rsidRPr="0024495F">
        <w:tab/>
        <w:t>Kesovogorskiy Rayon</w:t>
      </w:r>
      <w:r w:rsidRPr="0024495F">
        <w:tab/>
        <w:t>550947</w:t>
      </w:r>
    </w:p>
    <w:p w14:paraId="30C4021A" w14:textId="77777777" w:rsidR="0024495F" w:rsidRPr="0024495F" w:rsidRDefault="0024495F" w:rsidP="0024495F">
      <w:r w:rsidRPr="0024495F">
        <w:t>RU.28.551115</w:t>
      </w:r>
      <w:r w:rsidRPr="0024495F">
        <w:tab/>
        <w:t>Kemskiy Rayon</w:t>
      </w:r>
      <w:r w:rsidRPr="0024495F">
        <w:tab/>
        <w:t>Kemskiy Rayon</w:t>
      </w:r>
      <w:r w:rsidRPr="0024495F">
        <w:tab/>
        <w:t>551115</w:t>
      </w:r>
    </w:p>
    <w:p w14:paraId="6A917E87" w14:textId="77777777" w:rsidR="0024495F" w:rsidRPr="0024495F" w:rsidRDefault="0024495F" w:rsidP="0024495F">
      <w:r w:rsidRPr="0024495F">
        <w:t>RU.17.551375</w:t>
      </w:r>
      <w:r w:rsidRPr="0024495F">
        <w:tab/>
        <w:t>Kazbekovskiy Rayon</w:t>
      </w:r>
      <w:r w:rsidRPr="0024495F">
        <w:tab/>
        <w:t>Kazbekovskiy Rayon</w:t>
      </w:r>
      <w:r w:rsidRPr="0024495F">
        <w:tab/>
        <w:t>551375</w:t>
      </w:r>
    </w:p>
    <w:p w14:paraId="6AAFEE23" w14:textId="77777777" w:rsidR="0024495F" w:rsidRPr="0024495F" w:rsidRDefault="0024495F" w:rsidP="0024495F">
      <w:r w:rsidRPr="0024495F">
        <w:t>RU.17.551590</w:t>
      </w:r>
      <w:r w:rsidRPr="0024495F">
        <w:tab/>
        <w:t>Kaytagskiy Rayon</w:t>
      </w:r>
      <w:r w:rsidRPr="0024495F">
        <w:tab/>
        <w:t>Kaytagskiy Rayon</w:t>
      </w:r>
      <w:r w:rsidRPr="0024495F">
        <w:tab/>
        <w:t>551590</w:t>
      </w:r>
    </w:p>
    <w:p w14:paraId="7A4FA089" w14:textId="77777777" w:rsidR="0024495F" w:rsidRPr="0024495F" w:rsidRDefault="0024495F" w:rsidP="0024495F">
      <w:r w:rsidRPr="0024495F">
        <w:t>RU.17.551645</w:t>
      </w:r>
      <w:r w:rsidRPr="0024495F">
        <w:tab/>
        <w:t>Kayakentskiy Rayon</w:t>
      </w:r>
      <w:r w:rsidRPr="0024495F">
        <w:tab/>
        <w:t>Kayakentskiy Rayon</w:t>
      </w:r>
      <w:r w:rsidRPr="0024495F">
        <w:tab/>
        <w:t>551645</w:t>
      </w:r>
    </w:p>
    <w:p w14:paraId="5BCE9038" w14:textId="77777777" w:rsidR="0024495F" w:rsidRPr="0024495F" w:rsidRDefault="0024495F" w:rsidP="0024495F">
      <w:r w:rsidRPr="0024495F">
        <w:t>RU.38.551661</w:t>
      </w:r>
      <w:r w:rsidRPr="0024495F">
        <w:tab/>
        <w:t>Kavkazskiy Rayon</w:t>
      </w:r>
      <w:r w:rsidRPr="0024495F">
        <w:tab/>
        <w:t>Kavkazskiy Rayon</w:t>
      </w:r>
      <w:r w:rsidRPr="0024495F">
        <w:tab/>
        <w:t>551661</w:t>
      </w:r>
    </w:p>
    <w:p w14:paraId="1E7F9647" w14:textId="77777777" w:rsidR="0024495F" w:rsidRPr="0024495F" w:rsidRDefault="0024495F" w:rsidP="0024495F">
      <w:r w:rsidRPr="0024495F">
        <w:t>RU.13.551793</w:t>
      </w:r>
      <w:r w:rsidRPr="0024495F">
        <w:tab/>
        <w:t>Katav-Ivanovskiy Rayon</w:t>
      </w:r>
      <w:r w:rsidRPr="0024495F">
        <w:tab/>
        <w:t>Katav-Ivanovskiy Rayon</w:t>
      </w:r>
      <w:r w:rsidRPr="0024495F">
        <w:tab/>
        <w:t>551793</w:t>
      </w:r>
    </w:p>
    <w:p w14:paraId="1FB4E4C8" w14:textId="77777777" w:rsidR="0024495F" w:rsidRPr="0024495F" w:rsidRDefault="0024495F" w:rsidP="0024495F">
      <w:r w:rsidRPr="0024495F">
        <w:t>RU.41.551828</w:t>
      </w:r>
      <w:r w:rsidRPr="0024495F">
        <w:tab/>
        <w:t>Kastorenskiy Rayon</w:t>
      </w:r>
      <w:r w:rsidRPr="0024495F">
        <w:tab/>
        <w:t>Kastorenskiy Rayon</w:t>
      </w:r>
      <w:r w:rsidRPr="0024495F">
        <w:tab/>
        <w:t>551828</w:t>
      </w:r>
    </w:p>
    <w:p w14:paraId="79B98EF7" w14:textId="77777777" w:rsidR="0024495F" w:rsidRPr="0024495F" w:rsidRDefault="0024495F" w:rsidP="0024495F">
      <w:r w:rsidRPr="0024495F">
        <w:t>RU.24.551845</w:t>
      </w:r>
      <w:r w:rsidRPr="0024495F">
        <w:tab/>
        <w:t>Laganskiy Rayon</w:t>
      </w:r>
      <w:r w:rsidRPr="0024495F">
        <w:tab/>
        <w:t>Laganskiy Rayon</w:t>
      </w:r>
      <w:r w:rsidRPr="0024495F">
        <w:tab/>
        <w:t>551845</w:t>
      </w:r>
    </w:p>
    <w:p w14:paraId="5EAE906A" w14:textId="77777777" w:rsidR="0024495F" w:rsidRPr="0024495F" w:rsidRDefault="0024495F" w:rsidP="0024495F">
      <w:r w:rsidRPr="0024495F">
        <w:t>RU.62.551884</w:t>
      </w:r>
      <w:r w:rsidRPr="0024495F">
        <w:tab/>
        <w:t>Kasimovskiy Rayon</w:t>
      </w:r>
      <w:r w:rsidRPr="0024495F">
        <w:tab/>
        <w:t>Kasimovskiy Rayon</w:t>
      </w:r>
      <w:r w:rsidRPr="0024495F">
        <w:tab/>
        <w:t>551884</w:t>
      </w:r>
    </w:p>
    <w:p w14:paraId="69E727EB" w14:textId="77777777" w:rsidR="0024495F" w:rsidRPr="0024495F" w:rsidRDefault="0024495F" w:rsidP="0024495F">
      <w:r w:rsidRPr="0024495F">
        <w:t>RU.47.551949</w:t>
      </w:r>
      <w:r w:rsidRPr="0024495F">
        <w:tab/>
        <w:t>Kashira Urban Okrug</w:t>
      </w:r>
      <w:r w:rsidRPr="0024495F">
        <w:tab/>
        <w:t>Kashira Urban Okrug</w:t>
      </w:r>
      <w:r w:rsidRPr="0024495F">
        <w:tab/>
        <w:t>551949</w:t>
      </w:r>
    </w:p>
    <w:p w14:paraId="63F35469" w14:textId="77777777" w:rsidR="0024495F" w:rsidRPr="0024495F" w:rsidRDefault="0024495F" w:rsidP="0024495F">
      <w:r w:rsidRPr="0024495F">
        <w:t>RU.86.551950</w:t>
      </w:r>
      <w:r w:rsidRPr="0024495F">
        <w:tab/>
        <w:t>Kashirskiy Rayon</w:t>
      </w:r>
      <w:r w:rsidRPr="0024495F">
        <w:tab/>
        <w:t>Kashirskiy Rayon</w:t>
      </w:r>
      <w:r w:rsidRPr="0024495F">
        <w:tab/>
        <w:t>551950</w:t>
      </w:r>
    </w:p>
    <w:p w14:paraId="08FA2B85" w14:textId="77777777" w:rsidR="0024495F" w:rsidRPr="0024495F" w:rsidRDefault="0024495F" w:rsidP="0024495F">
      <w:r w:rsidRPr="0024495F">
        <w:t>RU.77.551965</w:t>
      </w:r>
      <w:r w:rsidRPr="0024495F">
        <w:tab/>
        <w:t>Kashinskiy Rayon</w:t>
      </w:r>
      <w:r w:rsidRPr="0024495F">
        <w:tab/>
        <w:t>Kashinskiy Rayon</w:t>
      </w:r>
      <w:r w:rsidRPr="0024495F">
        <w:tab/>
        <w:t>551965</w:t>
      </w:r>
    </w:p>
    <w:p w14:paraId="00644BF6" w14:textId="77777777" w:rsidR="0024495F" w:rsidRPr="0024495F" w:rsidRDefault="0024495F" w:rsidP="0024495F">
      <w:r w:rsidRPr="0024495F">
        <w:t>RU.81.552131</w:t>
      </w:r>
      <w:r w:rsidRPr="0024495F">
        <w:tab/>
        <w:t>Karsunskiy Rayon</w:t>
      </w:r>
      <w:r w:rsidRPr="0024495F">
        <w:tab/>
        <w:t>Karsunskiy Rayon</w:t>
      </w:r>
      <w:r w:rsidRPr="0024495F">
        <w:tab/>
        <w:t>552131</w:t>
      </w:r>
    </w:p>
    <w:p w14:paraId="22C2CA27" w14:textId="77777777" w:rsidR="0024495F" w:rsidRPr="0024495F" w:rsidRDefault="0024495F" w:rsidP="0024495F">
      <w:r w:rsidRPr="0024495F">
        <w:t>RU.08.552314</w:t>
      </w:r>
      <w:r w:rsidRPr="0024495F">
        <w:tab/>
        <w:t>Karmaskalinskiy Rayon</w:t>
      </w:r>
      <w:r w:rsidRPr="0024495F">
        <w:tab/>
        <w:t>Karmaskalinskiy Rayon</w:t>
      </w:r>
      <w:r w:rsidRPr="0024495F">
        <w:tab/>
        <w:t>552314</w:t>
      </w:r>
    </w:p>
    <w:p w14:paraId="25D1ECF9" w14:textId="77777777" w:rsidR="0024495F" w:rsidRPr="0024495F" w:rsidRDefault="0024495F" w:rsidP="0024495F">
      <w:r w:rsidRPr="0024495F">
        <w:t>RU.06.552464</w:t>
      </w:r>
      <w:r w:rsidRPr="0024495F">
        <w:tab/>
        <w:t>Kargopol’skiy Rayon</w:t>
      </w:r>
      <w:r w:rsidRPr="0024495F">
        <w:tab/>
        <w:t>Kargopol'skiy Rayon</w:t>
      </w:r>
      <w:r w:rsidRPr="0024495F">
        <w:tab/>
        <w:t>552464</w:t>
      </w:r>
    </w:p>
    <w:p w14:paraId="017CD42B" w14:textId="77777777" w:rsidR="0024495F" w:rsidRPr="0024495F" w:rsidRDefault="0024495F" w:rsidP="0024495F">
      <w:r w:rsidRPr="0024495F">
        <w:t>RU.69.552556</w:t>
      </w:r>
      <w:r w:rsidRPr="0024495F">
        <w:tab/>
        <w:t>Kardymovsky District</w:t>
      </w:r>
      <w:r w:rsidRPr="0024495F">
        <w:tab/>
        <w:t>Kardymovsky District</w:t>
      </w:r>
      <w:r w:rsidRPr="0024495F">
        <w:tab/>
        <w:t>552556</w:t>
      </w:r>
    </w:p>
    <w:p w14:paraId="2CE42294" w14:textId="77777777" w:rsidR="0024495F" w:rsidRPr="0024495F" w:rsidRDefault="0024495F" w:rsidP="0024495F">
      <w:r w:rsidRPr="0024495F">
        <w:t>RU.80.552829</w:t>
      </w:r>
      <w:r w:rsidRPr="0024495F">
        <w:tab/>
        <w:t>Karakulinskiy Rayon</w:t>
      </w:r>
      <w:r w:rsidRPr="0024495F">
        <w:tab/>
        <w:t>Karakulinskiy Rayon</w:t>
      </w:r>
      <w:r w:rsidRPr="0024495F">
        <w:tab/>
        <w:t>552829</w:t>
      </w:r>
    </w:p>
    <w:p w14:paraId="470F6102" w14:textId="77777777" w:rsidR="0024495F" w:rsidRPr="0024495F" w:rsidRDefault="0024495F" w:rsidP="0024495F">
      <w:r w:rsidRPr="0024495F">
        <w:t>RU.08.552859</w:t>
      </w:r>
      <w:r w:rsidRPr="0024495F">
        <w:tab/>
        <w:t>Karaidel’skiy Rayon</w:t>
      </w:r>
      <w:r w:rsidRPr="0024495F">
        <w:tab/>
        <w:t>Karaidel'skiy Rayon</w:t>
      </w:r>
      <w:r w:rsidRPr="0024495F">
        <w:tab/>
        <w:t>552859</w:t>
      </w:r>
    </w:p>
    <w:p w14:paraId="34095585" w14:textId="77777777" w:rsidR="0024495F" w:rsidRPr="0024495F" w:rsidRDefault="0024495F" w:rsidP="0024495F">
      <w:r w:rsidRPr="0024495F">
        <w:t>RU.10.552912</w:t>
      </w:r>
      <w:r w:rsidRPr="0024495F">
        <w:tab/>
        <w:t>Karachevskiy Rayon</w:t>
      </w:r>
      <w:r w:rsidRPr="0024495F">
        <w:tab/>
        <w:t>Karachevskiy Rayon</w:t>
      </w:r>
      <w:r w:rsidRPr="0024495F">
        <w:tab/>
        <w:t>552912</w:t>
      </w:r>
    </w:p>
    <w:p w14:paraId="65228B8F" w14:textId="77777777" w:rsidR="0024495F" w:rsidRPr="0024495F" w:rsidRDefault="0024495F" w:rsidP="0024495F">
      <w:r w:rsidRPr="0024495F">
        <w:t>RU.27.552922</w:t>
      </w:r>
      <w:r w:rsidRPr="0024495F">
        <w:tab/>
        <w:t>Karachayevskiy Rayon</w:t>
      </w:r>
      <w:r w:rsidRPr="0024495F">
        <w:tab/>
        <w:t>Karachayevskiy Rayon</w:t>
      </w:r>
      <w:r w:rsidRPr="0024495F">
        <w:tab/>
        <w:t>552922</w:t>
      </w:r>
    </w:p>
    <w:p w14:paraId="7950C849" w14:textId="77777777" w:rsidR="0024495F" w:rsidRPr="0024495F" w:rsidRDefault="0024495F" w:rsidP="0024495F">
      <w:r w:rsidRPr="0024495F">
        <w:t>RU.86.553097</w:t>
      </w:r>
      <w:r w:rsidRPr="0024495F">
        <w:tab/>
        <w:t>Kantemirovskiy Rayon</w:t>
      </w:r>
      <w:r w:rsidRPr="0024495F">
        <w:tab/>
        <w:t>Kantemirovskiy Rayon</w:t>
      </w:r>
      <w:r w:rsidRPr="0024495F">
        <w:tab/>
        <w:t>553097</w:t>
      </w:r>
    </w:p>
    <w:p w14:paraId="2B208278" w14:textId="77777777" w:rsidR="0024495F" w:rsidRPr="0024495F" w:rsidRDefault="0024495F" w:rsidP="0024495F">
      <w:r w:rsidRPr="0024495F">
        <w:t>RU.38.553149</w:t>
      </w:r>
      <w:r w:rsidRPr="0024495F">
        <w:tab/>
        <w:t>Kanevskiy Rayon</w:t>
      </w:r>
      <w:r w:rsidRPr="0024495F">
        <w:tab/>
        <w:t>Kanevskiy Rayon</w:t>
      </w:r>
      <w:r w:rsidRPr="0024495F">
        <w:tab/>
        <w:t>553149</w:t>
      </w:r>
    </w:p>
    <w:p w14:paraId="193A0971" w14:textId="77777777" w:rsidR="0024495F" w:rsidRPr="0024495F" w:rsidRDefault="0024495F" w:rsidP="0024495F">
      <w:r w:rsidRPr="0024495F">
        <w:t>RU.16.553213</w:t>
      </w:r>
      <w:r w:rsidRPr="0024495F">
        <w:tab/>
        <w:t>Kanashskiy Rayon</w:t>
      </w:r>
      <w:r w:rsidRPr="0024495F">
        <w:tab/>
        <w:t>Kanashskiy Rayon</w:t>
      </w:r>
      <w:r w:rsidRPr="0024495F">
        <w:tab/>
        <w:t>553213</w:t>
      </w:r>
    </w:p>
    <w:p w14:paraId="6288F157" w14:textId="77777777" w:rsidR="0024495F" w:rsidRPr="0024495F" w:rsidRDefault="0024495F" w:rsidP="0024495F">
      <w:r w:rsidRPr="0024495F">
        <w:t>RU.07.553246</w:t>
      </w:r>
      <w:r w:rsidRPr="0024495F">
        <w:tab/>
        <w:t>Kamyzyakskiy Rayon</w:t>
      </w:r>
      <w:r w:rsidRPr="0024495F">
        <w:tab/>
        <w:t>Kamyzyakskiy Rayon</w:t>
      </w:r>
      <w:r w:rsidRPr="0024495F">
        <w:tab/>
        <w:t>553246</w:t>
      </w:r>
    </w:p>
    <w:p w14:paraId="3A9F86C6" w14:textId="77777777" w:rsidR="0024495F" w:rsidRPr="0024495F" w:rsidRDefault="0024495F" w:rsidP="0024495F">
      <w:r w:rsidRPr="0024495F">
        <w:t>RU.84.553278</w:t>
      </w:r>
      <w:r w:rsidRPr="0024495F">
        <w:tab/>
        <w:t>Kamyshinskiy Rayon</w:t>
      </w:r>
      <w:r w:rsidRPr="0024495F">
        <w:tab/>
        <w:t>Kamyshinskiy Rayon</w:t>
      </w:r>
      <w:r w:rsidRPr="0024495F">
        <w:tab/>
        <w:t>553278</w:t>
      </w:r>
    </w:p>
    <w:p w14:paraId="1502308D" w14:textId="77777777" w:rsidR="0024495F" w:rsidRPr="0024495F" w:rsidRDefault="0024495F" w:rsidP="0024495F">
      <w:r w:rsidRPr="0024495F">
        <w:t>RU.73.553346</w:t>
      </w:r>
      <w:r w:rsidRPr="0024495F">
        <w:tab/>
        <w:t>Kamsko-Ustyinsky District</w:t>
      </w:r>
      <w:r w:rsidRPr="0024495F">
        <w:tab/>
        <w:t>Kamsko-Ustyinsky District</w:t>
      </w:r>
      <w:r w:rsidRPr="0024495F">
        <w:tab/>
        <w:t>553346</w:t>
      </w:r>
    </w:p>
    <w:p w14:paraId="100D43CD" w14:textId="77777777" w:rsidR="0024495F" w:rsidRPr="0024495F" w:rsidRDefault="0024495F" w:rsidP="0024495F">
      <w:r w:rsidRPr="0024495F">
        <w:t>RU.83.553388</w:t>
      </w:r>
      <w:r w:rsidRPr="0024495F">
        <w:tab/>
        <w:t>Kameshkovskiy Rayon</w:t>
      </w:r>
      <w:r w:rsidRPr="0024495F">
        <w:tab/>
        <w:t>Kameshkovskiy Rayon</w:t>
      </w:r>
      <w:r w:rsidRPr="0024495F">
        <w:tab/>
        <w:t>553388</w:t>
      </w:r>
    </w:p>
    <w:p w14:paraId="67EEDA40" w14:textId="77777777" w:rsidR="0024495F" w:rsidRPr="0024495F" w:rsidRDefault="0024495F" w:rsidP="0024495F">
      <w:r w:rsidRPr="0024495F">
        <w:t>RU.57.553390</w:t>
      </w:r>
      <w:r w:rsidRPr="0024495F">
        <w:tab/>
        <w:t>Kameshkirskiy Rayon</w:t>
      </w:r>
      <w:r w:rsidRPr="0024495F">
        <w:tab/>
        <w:t>Kameshkirskiy Rayon</w:t>
      </w:r>
      <w:r w:rsidRPr="0024495F">
        <w:tab/>
        <w:t>553390</w:t>
      </w:r>
    </w:p>
    <w:p w14:paraId="5137ADBA" w14:textId="77777777" w:rsidR="0024495F" w:rsidRPr="0024495F" w:rsidRDefault="0024495F" w:rsidP="0024495F">
      <w:r w:rsidRPr="0024495F">
        <w:t>RU.76.553408</w:t>
      </w:r>
      <w:r w:rsidRPr="0024495F">
        <w:tab/>
        <w:t>Kamenskiy Rayon</w:t>
      </w:r>
      <w:r w:rsidRPr="0024495F">
        <w:tab/>
        <w:t>Kamenskiy Rayon</w:t>
      </w:r>
      <w:r w:rsidRPr="0024495F">
        <w:tab/>
        <w:t>553408</w:t>
      </w:r>
    </w:p>
    <w:p w14:paraId="6010A8A9" w14:textId="77777777" w:rsidR="0024495F" w:rsidRPr="0024495F" w:rsidRDefault="0024495F" w:rsidP="0024495F">
      <w:r w:rsidRPr="0024495F">
        <w:t>RU.61.553409</w:t>
      </w:r>
      <w:r w:rsidRPr="0024495F">
        <w:tab/>
        <w:t>Kamenskiy Rayon</w:t>
      </w:r>
      <w:r w:rsidRPr="0024495F">
        <w:tab/>
        <w:t>Kamenskiy Rayon</w:t>
      </w:r>
      <w:r w:rsidRPr="0024495F">
        <w:tab/>
        <w:t>553409</w:t>
      </w:r>
    </w:p>
    <w:p w14:paraId="7A235167" w14:textId="77777777" w:rsidR="0024495F" w:rsidRPr="0024495F" w:rsidRDefault="0024495F" w:rsidP="0024495F">
      <w:r w:rsidRPr="0024495F">
        <w:t>RU.86.553410</w:t>
      </w:r>
      <w:r w:rsidRPr="0024495F">
        <w:tab/>
        <w:t>Kamenskiy Rayon</w:t>
      </w:r>
      <w:r w:rsidRPr="0024495F">
        <w:tab/>
        <w:t>Kamenskiy Rayon</w:t>
      </w:r>
      <w:r w:rsidRPr="0024495F">
        <w:tab/>
        <w:t>553410</w:t>
      </w:r>
    </w:p>
    <w:p w14:paraId="37F6DFD8" w14:textId="77777777" w:rsidR="0024495F" w:rsidRPr="0024495F" w:rsidRDefault="0024495F" w:rsidP="0024495F">
      <w:r w:rsidRPr="0024495F">
        <w:t>RU.77.553883</w:t>
      </w:r>
      <w:r w:rsidRPr="0024495F">
        <w:tab/>
        <w:t>Kalyazinskiy Rayon</w:t>
      </w:r>
      <w:r w:rsidRPr="0024495F">
        <w:tab/>
        <w:t>Kalyazinskiy Rayon</w:t>
      </w:r>
      <w:r w:rsidRPr="0024495F">
        <w:tab/>
        <w:t>553883</w:t>
      </w:r>
    </w:p>
    <w:p w14:paraId="14F62C06" w14:textId="77777777" w:rsidR="0024495F" w:rsidRPr="0024495F" w:rsidRDefault="0024495F" w:rsidP="0024495F">
      <w:r w:rsidRPr="0024495F">
        <w:t>RU.08.553930</w:t>
      </w:r>
      <w:r w:rsidRPr="0024495F">
        <w:tab/>
        <w:t>Kaltasinskiy Rayon</w:t>
      </w:r>
      <w:r w:rsidRPr="0024495F">
        <w:tab/>
        <w:t>Kaltasinskiy Rayon</w:t>
      </w:r>
      <w:r w:rsidRPr="0024495F">
        <w:tab/>
        <w:t>553930</w:t>
      </w:r>
    </w:p>
    <w:p w14:paraId="4303B1C1" w14:textId="77777777" w:rsidR="0024495F" w:rsidRPr="0024495F" w:rsidRDefault="0024495F" w:rsidP="0024495F">
      <w:r w:rsidRPr="0024495F">
        <w:t>RU.67.554178</w:t>
      </w:r>
      <w:r w:rsidRPr="0024495F">
        <w:tab/>
        <w:t>Kalininsky District</w:t>
      </w:r>
      <w:r w:rsidRPr="0024495F">
        <w:tab/>
        <w:t>Kalininsky District</w:t>
      </w:r>
      <w:r w:rsidRPr="0024495F">
        <w:tab/>
        <w:t>554178</w:t>
      </w:r>
    </w:p>
    <w:p w14:paraId="7FC70F34" w14:textId="77777777" w:rsidR="0024495F" w:rsidRPr="0024495F" w:rsidRDefault="0024495F" w:rsidP="0024495F">
      <w:r w:rsidRPr="0024495F">
        <w:t>RU.66.554181</w:t>
      </w:r>
      <w:r w:rsidRPr="0024495F">
        <w:tab/>
        <w:t>Kalininskiy Rayon</w:t>
      </w:r>
      <w:r w:rsidRPr="0024495F">
        <w:tab/>
        <w:t>Kalininskiy Rayon</w:t>
      </w:r>
      <w:r w:rsidRPr="0024495F">
        <w:tab/>
        <w:t>554181</w:t>
      </w:r>
    </w:p>
    <w:p w14:paraId="129F32C8" w14:textId="77777777" w:rsidR="0024495F" w:rsidRPr="0024495F" w:rsidRDefault="0024495F" w:rsidP="0024495F">
      <w:r w:rsidRPr="0024495F">
        <w:t>RU.77.554182</w:t>
      </w:r>
      <w:r w:rsidRPr="0024495F">
        <w:tab/>
        <w:t>Kalininskiy Rayon</w:t>
      </w:r>
      <w:r w:rsidRPr="0024495F">
        <w:tab/>
        <w:t>Kalininskiy Rayon</w:t>
      </w:r>
      <w:r w:rsidRPr="0024495F">
        <w:tab/>
        <w:t>554182</w:t>
      </w:r>
    </w:p>
    <w:p w14:paraId="006BE3EC" w14:textId="77777777" w:rsidR="0024495F" w:rsidRPr="0024495F" w:rsidRDefault="0024495F" w:rsidP="0024495F">
      <w:r w:rsidRPr="0024495F">
        <w:t>RU.38.554184</w:t>
      </w:r>
      <w:r w:rsidRPr="0024495F">
        <w:tab/>
        <w:t>Kalininskiy Rayon</w:t>
      </w:r>
      <w:r w:rsidRPr="0024495F">
        <w:tab/>
        <w:t>Kalininskiy Rayon</w:t>
      </w:r>
      <w:r w:rsidRPr="0024495F">
        <w:tab/>
        <w:t>554184</w:t>
      </w:r>
    </w:p>
    <w:p w14:paraId="4613903A" w14:textId="77777777" w:rsidR="0024495F" w:rsidRPr="0024495F" w:rsidRDefault="0024495F" w:rsidP="0024495F">
      <w:r w:rsidRPr="0024495F">
        <w:t>RU.28.554317</w:t>
      </w:r>
      <w:r w:rsidRPr="0024495F">
        <w:tab/>
        <w:t>Kaleval’skiy Rayon</w:t>
      </w:r>
      <w:r w:rsidRPr="0024495F">
        <w:tab/>
        <w:t>Kaleval'skiy Rayon</w:t>
      </w:r>
      <w:r w:rsidRPr="0024495F">
        <w:tab/>
        <w:t>554317</w:t>
      </w:r>
    </w:p>
    <w:p w14:paraId="7790E373" w14:textId="77777777" w:rsidR="0024495F" w:rsidRPr="0024495F" w:rsidRDefault="0024495F" w:rsidP="0024495F">
      <w:r w:rsidRPr="0024495F">
        <w:t>RU.86.554402</w:t>
      </w:r>
      <w:r w:rsidRPr="0024495F">
        <w:tab/>
        <w:t>Kalacheyevskiy Rayon</w:t>
      </w:r>
      <w:r w:rsidRPr="0024495F">
        <w:tab/>
        <w:t>Kalacheyevskiy Rayon</w:t>
      </w:r>
      <w:r w:rsidRPr="0024495F">
        <w:tab/>
        <w:t>554402</w:t>
      </w:r>
    </w:p>
    <w:p w14:paraId="0C72AB0A" w14:textId="77777777" w:rsidR="0024495F" w:rsidRPr="0024495F" w:rsidRDefault="0024495F" w:rsidP="0024495F">
      <w:r w:rsidRPr="0024495F">
        <w:lastRenderedPageBreak/>
        <w:t>RU.84.554403</w:t>
      </w:r>
      <w:r w:rsidRPr="0024495F">
        <w:tab/>
        <w:t>Kalachevskiy Rayon</w:t>
      </w:r>
      <w:r w:rsidRPr="0024495F">
        <w:tab/>
        <w:t>Kalachevskiy Rayon</w:t>
      </w:r>
      <w:r w:rsidRPr="0024495F">
        <w:tab/>
        <w:t>554403</w:t>
      </w:r>
    </w:p>
    <w:p w14:paraId="261866A4" w14:textId="77777777" w:rsidR="0024495F" w:rsidRPr="0024495F" w:rsidRDefault="0024495F" w:rsidP="0024495F">
      <w:r w:rsidRPr="0024495F">
        <w:t>RU.61.554481</w:t>
      </w:r>
      <w:r w:rsidRPr="0024495F">
        <w:tab/>
        <w:t>Kagalnitsky District</w:t>
      </w:r>
      <w:r w:rsidRPr="0024495F">
        <w:tab/>
        <w:t>Kagalnitsky District</w:t>
      </w:r>
      <w:r w:rsidRPr="0024495F">
        <w:tab/>
        <w:t>554481</w:t>
      </w:r>
    </w:p>
    <w:p w14:paraId="11266A69" w14:textId="77777777" w:rsidR="0024495F" w:rsidRPr="0024495F" w:rsidRDefault="0024495F" w:rsidP="0024495F">
      <w:r w:rsidRPr="0024495F">
        <w:t>RU.37.554500</w:t>
      </w:r>
      <w:r w:rsidRPr="0024495F">
        <w:tab/>
        <w:t>Kadyyskiy Rayon</w:t>
      </w:r>
      <w:r w:rsidRPr="0024495F">
        <w:tab/>
        <w:t>Kadyyskiy Rayon</w:t>
      </w:r>
      <w:r w:rsidRPr="0024495F">
        <w:tab/>
        <w:t>554500</w:t>
      </w:r>
    </w:p>
    <w:p w14:paraId="09CD06E7" w14:textId="77777777" w:rsidR="0024495F" w:rsidRPr="0024495F" w:rsidRDefault="0024495F" w:rsidP="0024495F">
      <w:r w:rsidRPr="0024495F">
        <w:t>RU.85.554533</w:t>
      </w:r>
      <w:r w:rsidRPr="0024495F">
        <w:tab/>
        <w:t>Kaduyskiy Rayon</w:t>
      </w:r>
      <w:r w:rsidRPr="0024495F">
        <w:tab/>
        <w:t>Kaduyskiy Rayon</w:t>
      </w:r>
      <w:r w:rsidRPr="0024495F">
        <w:tab/>
        <w:t>554533</w:t>
      </w:r>
    </w:p>
    <w:p w14:paraId="198E8DB5" w14:textId="77777777" w:rsidR="0024495F" w:rsidRPr="0024495F" w:rsidRDefault="0024495F" w:rsidP="0024495F">
      <w:r w:rsidRPr="0024495F">
        <w:t>RU.62.554547</w:t>
      </w:r>
      <w:r w:rsidRPr="0024495F">
        <w:tab/>
        <w:t>Kadomsky District</w:t>
      </w:r>
      <w:r w:rsidRPr="0024495F">
        <w:tab/>
        <w:t>Kadomsky District</w:t>
      </w:r>
      <w:r w:rsidRPr="0024495F">
        <w:tab/>
        <w:t>554547</w:t>
      </w:r>
    </w:p>
    <w:p w14:paraId="0CDF1EAA" w14:textId="77777777" w:rsidR="0024495F" w:rsidRPr="0024495F" w:rsidRDefault="0024495F" w:rsidP="0024495F">
      <w:r w:rsidRPr="0024495F">
        <w:t>RU.70.554773</w:t>
      </w:r>
      <w:r w:rsidRPr="0024495F">
        <w:tab/>
        <w:t>Izobilnensky District</w:t>
      </w:r>
      <w:r w:rsidRPr="0024495F">
        <w:tab/>
        <w:t>Izobilnensky District</w:t>
      </w:r>
      <w:r w:rsidRPr="0024495F">
        <w:tab/>
        <w:t>554773</w:t>
      </w:r>
    </w:p>
    <w:p w14:paraId="66A8254A" w14:textId="77777777" w:rsidR="0024495F" w:rsidRPr="0024495F" w:rsidRDefault="0024495F" w:rsidP="0024495F">
      <w:r w:rsidRPr="0024495F">
        <w:t>RU.43.554804</w:t>
      </w:r>
      <w:r w:rsidRPr="0024495F">
        <w:tab/>
        <w:t>Izmalkovskiy Rayon</w:t>
      </w:r>
      <w:r w:rsidRPr="0024495F">
        <w:tab/>
        <w:t>Izmalkovskiy Rayon</w:t>
      </w:r>
      <w:r w:rsidRPr="0024495F">
        <w:tab/>
        <w:t>554804</w:t>
      </w:r>
    </w:p>
    <w:p w14:paraId="5BAB774D" w14:textId="77777777" w:rsidR="0024495F" w:rsidRPr="0024495F" w:rsidRDefault="0024495F" w:rsidP="0024495F">
      <w:r w:rsidRPr="0024495F">
        <w:t>RU.34.554843</w:t>
      </w:r>
      <w:r w:rsidRPr="0024495F">
        <w:tab/>
        <w:t>Izhemskiy Rayon</w:t>
      </w:r>
      <w:r w:rsidRPr="0024495F">
        <w:tab/>
        <w:t>Izhemskiy Rayon</w:t>
      </w:r>
      <w:r w:rsidRPr="0024495F">
        <w:tab/>
        <w:t>554843</w:t>
      </w:r>
    </w:p>
    <w:p w14:paraId="5C0CA2A2" w14:textId="77777777" w:rsidR="0024495F" w:rsidRPr="0024495F" w:rsidRDefault="0024495F" w:rsidP="0024495F">
      <w:r w:rsidRPr="0024495F">
        <w:t>RU.09.554969</w:t>
      </w:r>
      <w:r w:rsidRPr="0024495F">
        <w:tab/>
        <w:t>Ivnyanskiy Rayon</w:t>
      </w:r>
      <w:r w:rsidRPr="0024495F">
        <w:tab/>
        <w:t>Ivnyanskiy Rayon</w:t>
      </w:r>
      <w:r w:rsidRPr="0024495F">
        <w:tab/>
        <w:t>554969</w:t>
      </w:r>
    </w:p>
    <w:p w14:paraId="6BC7FCA3" w14:textId="77777777" w:rsidR="0024495F" w:rsidRPr="0024495F" w:rsidRDefault="0024495F" w:rsidP="0024495F">
      <w:r w:rsidRPr="0024495F">
        <w:t>RU.67.555108</w:t>
      </w:r>
      <w:r w:rsidRPr="0024495F">
        <w:tab/>
        <w:t>Ivanteyevsky District</w:t>
      </w:r>
      <w:r w:rsidRPr="0024495F">
        <w:tab/>
        <w:t>Ivanteyevsky District</w:t>
      </w:r>
      <w:r w:rsidRPr="0024495F">
        <w:tab/>
        <w:t>555108</w:t>
      </w:r>
    </w:p>
    <w:p w14:paraId="7233E69B" w14:textId="77777777" w:rsidR="0024495F" w:rsidRPr="0024495F" w:rsidRDefault="0024495F" w:rsidP="0024495F">
      <w:r w:rsidRPr="0024495F">
        <w:t>RU.21.555207</w:t>
      </w:r>
      <w:r w:rsidRPr="0024495F">
        <w:tab/>
        <w:t>Ivanovskiy Rayon</w:t>
      </w:r>
      <w:r w:rsidRPr="0024495F">
        <w:tab/>
        <w:t>Ivanovskiy Rayon</w:t>
      </w:r>
      <w:r w:rsidRPr="0024495F">
        <w:tab/>
        <w:t>555207</w:t>
      </w:r>
    </w:p>
    <w:p w14:paraId="4C22D001" w14:textId="77777777" w:rsidR="0024495F" w:rsidRPr="0024495F" w:rsidRDefault="0024495F" w:rsidP="0024495F">
      <w:r w:rsidRPr="0024495F">
        <w:t>RU.47.555740</w:t>
      </w:r>
      <w:r w:rsidRPr="0024495F">
        <w:tab/>
        <w:t>Gorodskoy Okrug Istra</w:t>
      </w:r>
      <w:r w:rsidRPr="0024495F">
        <w:tab/>
        <w:t>Gorodskoy Okrug Istra</w:t>
      </w:r>
      <w:r w:rsidRPr="0024495F">
        <w:tab/>
        <w:t>555740</w:t>
      </w:r>
    </w:p>
    <w:p w14:paraId="6E928E67" w14:textId="77777777" w:rsidR="0024495F" w:rsidRPr="0024495F" w:rsidRDefault="0024495F" w:rsidP="0024495F">
      <w:r w:rsidRPr="0024495F">
        <w:t>RU.57.555790</w:t>
      </w:r>
      <w:r w:rsidRPr="0024495F">
        <w:tab/>
        <w:t>Issinskiy Rayon</w:t>
      </w:r>
      <w:r w:rsidRPr="0024495F">
        <w:tab/>
        <w:t>Issinskiy Rayon</w:t>
      </w:r>
      <w:r w:rsidRPr="0024495F">
        <w:tab/>
        <w:t>555790</w:t>
      </w:r>
    </w:p>
    <w:p w14:paraId="076DEFAC" w14:textId="77777777" w:rsidR="0024495F" w:rsidRPr="0024495F" w:rsidRDefault="0024495F" w:rsidP="0024495F">
      <w:r w:rsidRPr="0024495F">
        <w:t>RU.08.555977</w:t>
      </w:r>
      <w:r w:rsidRPr="0024495F">
        <w:tab/>
        <w:t>Ishimbayskiy Rayon</w:t>
      </w:r>
      <w:r w:rsidRPr="0024495F">
        <w:tab/>
        <w:t>Ishimbayskiy Rayon</w:t>
      </w:r>
      <w:r w:rsidRPr="0024495F">
        <w:tab/>
        <w:t>555977</w:t>
      </w:r>
    </w:p>
    <w:p w14:paraId="1F903C7A" w14:textId="77777777" w:rsidR="0024495F" w:rsidRPr="0024495F" w:rsidRDefault="0024495F" w:rsidP="0024495F">
      <w:r w:rsidRPr="0024495F">
        <w:t>RU.68.556219</w:t>
      </w:r>
      <w:r w:rsidRPr="0024495F">
        <w:tab/>
        <w:t>Irafskiy Rayon</w:t>
      </w:r>
      <w:r w:rsidRPr="0024495F">
        <w:tab/>
        <w:t>Irafskiy Rayon</w:t>
      </w:r>
      <w:r w:rsidRPr="0024495F">
        <w:tab/>
        <w:t>556219</w:t>
      </w:r>
    </w:p>
    <w:p w14:paraId="7B6CE77D" w14:textId="77777777" w:rsidR="0024495F" w:rsidRPr="0024495F" w:rsidRDefault="0024495F" w:rsidP="0024495F">
      <w:r w:rsidRPr="0024495F">
        <w:t>RU.70.556226</w:t>
      </w:r>
      <w:r w:rsidRPr="0024495F">
        <w:tab/>
        <w:t>Ipatovsky District</w:t>
      </w:r>
      <w:r w:rsidRPr="0024495F">
        <w:tab/>
        <w:t>Ipatovsky District</w:t>
      </w:r>
      <w:r w:rsidRPr="0024495F">
        <w:tab/>
        <w:t>556226</w:t>
      </w:r>
    </w:p>
    <w:p w14:paraId="1BF99814" w14:textId="77777777" w:rsidR="0024495F" w:rsidRPr="0024495F" w:rsidRDefault="0024495F" w:rsidP="0024495F">
      <w:r w:rsidRPr="0024495F">
        <w:t>RU.81.556280</w:t>
      </w:r>
      <w:r w:rsidRPr="0024495F">
        <w:tab/>
        <w:t>Inzensky District</w:t>
      </w:r>
      <w:r w:rsidRPr="0024495F">
        <w:tab/>
        <w:t>Inzensky District</w:t>
      </w:r>
      <w:r w:rsidRPr="0024495F">
        <w:tab/>
        <w:t>556280</w:t>
      </w:r>
    </w:p>
    <w:p w14:paraId="514BFFDF" w14:textId="77777777" w:rsidR="0024495F" w:rsidRPr="0024495F" w:rsidRDefault="0024495F" w:rsidP="0024495F">
      <w:r w:rsidRPr="0024495F">
        <w:t>RU.46.556313</w:t>
      </w:r>
      <w:r w:rsidRPr="0024495F">
        <w:tab/>
        <w:t>Insarskiy Rayon</w:t>
      </w:r>
      <w:r w:rsidRPr="0024495F">
        <w:tab/>
        <w:t>Insarskiy Rayon</w:t>
      </w:r>
      <w:r w:rsidRPr="0024495F">
        <w:tab/>
        <w:t>556313</w:t>
      </w:r>
    </w:p>
    <w:p w14:paraId="6BA3E839" w14:textId="77777777" w:rsidR="0024495F" w:rsidRPr="0024495F" w:rsidRDefault="0024495F" w:rsidP="0024495F">
      <w:r w:rsidRPr="0024495F">
        <w:t>RU.84.556962</w:t>
      </w:r>
      <w:r w:rsidRPr="0024495F">
        <w:tab/>
        <w:t>Ilovlinskiy Rayon</w:t>
      </w:r>
      <w:r w:rsidRPr="0024495F">
        <w:tab/>
        <w:t>Ilovlinskiy Rayon</w:t>
      </w:r>
      <w:r w:rsidRPr="0024495F">
        <w:tab/>
        <w:t>556962</w:t>
      </w:r>
    </w:p>
    <w:p w14:paraId="0A10C739" w14:textId="77777777" w:rsidR="0024495F" w:rsidRPr="0024495F" w:rsidRDefault="0024495F" w:rsidP="0024495F">
      <w:r w:rsidRPr="0024495F">
        <w:t>RU.08.557055</w:t>
      </w:r>
      <w:r w:rsidRPr="0024495F">
        <w:tab/>
        <w:t>Ilishevskiy Rayon</w:t>
      </w:r>
      <w:r w:rsidRPr="0024495F">
        <w:tab/>
        <w:t>Ilishevskiy Rayon</w:t>
      </w:r>
      <w:r w:rsidRPr="0024495F">
        <w:tab/>
        <w:t>557055</w:t>
      </w:r>
    </w:p>
    <w:p w14:paraId="40B79A91" w14:textId="77777777" w:rsidR="0024495F" w:rsidRPr="0024495F" w:rsidRDefault="0024495F" w:rsidP="0024495F">
      <w:r w:rsidRPr="0024495F">
        <w:t>RU.21.557129</w:t>
      </w:r>
      <w:r w:rsidRPr="0024495F">
        <w:tab/>
        <w:t>Il’inskiy Rayon</w:t>
      </w:r>
      <w:r w:rsidRPr="0024495F">
        <w:tab/>
        <w:t>Il'inskiy Rayon</w:t>
      </w:r>
      <w:r w:rsidRPr="0024495F">
        <w:tab/>
        <w:t>557129</w:t>
      </w:r>
    </w:p>
    <w:p w14:paraId="5EB183BE" w14:textId="77777777" w:rsidR="0024495F" w:rsidRPr="0024495F" w:rsidRDefault="0024495F" w:rsidP="0024495F">
      <w:r w:rsidRPr="0024495F">
        <w:t>RU.55.557326</w:t>
      </w:r>
      <w:r w:rsidRPr="0024495F">
        <w:tab/>
        <w:t>Ileksky District</w:t>
      </w:r>
      <w:r w:rsidRPr="0024495F">
        <w:tab/>
        <w:t>Ileksky District</w:t>
      </w:r>
      <w:r w:rsidRPr="0024495F">
        <w:tab/>
        <w:t>557326</w:t>
      </w:r>
    </w:p>
    <w:p w14:paraId="5B17EC69" w14:textId="77777777" w:rsidR="0024495F" w:rsidRPr="0024495F" w:rsidRDefault="0024495F" w:rsidP="0024495F">
      <w:r w:rsidRPr="0024495F">
        <w:t>RU.07.557391</w:t>
      </w:r>
      <w:r w:rsidRPr="0024495F">
        <w:tab/>
        <w:t>Ikryaninskiy Rayon</w:t>
      </w:r>
      <w:r w:rsidRPr="0024495F">
        <w:tab/>
        <w:t>Ikryaninskiy Rayon</w:t>
      </w:r>
      <w:r w:rsidRPr="0024495F">
        <w:tab/>
        <w:t>557391</w:t>
      </w:r>
    </w:p>
    <w:p w14:paraId="3FD5508F" w14:textId="77777777" w:rsidR="0024495F" w:rsidRPr="0024495F" w:rsidRDefault="0024495F" w:rsidP="0024495F">
      <w:r w:rsidRPr="0024495F">
        <w:t>RU.24.557412</w:t>
      </w:r>
      <w:r w:rsidRPr="0024495F">
        <w:tab/>
        <w:t>Iki-Burul’skiy Rayon</w:t>
      </w:r>
      <w:r w:rsidRPr="0024495F">
        <w:tab/>
        <w:t>Iki-Burul'skiy Rayon</w:t>
      </w:r>
      <w:r w:rsidRPr="0024495F">
        <w:tab/>
        <w:t>557412</w:t>
      </w:r>
    </w:p>
    <w:p w14:paraId="758064AC" w14:textId="77777777" w:rsidR="0024495F" w:rsidRPr="0024495F" w:rsidRDefault="0024495F" w:rsidP="0024495F">
      <w:r w:rsidRPr="0024495F">
        <w:t>RU.08.557562</w:t>
      </w:r>
      <w:r w:rsidRPr="0024495F">
        <w:tab/>
        <w:t>Iglinskiy Rayon</w:t>
      </w:r>
      <w:r w:rsidRPr="0024495F">
        <w:tab/>
        <w:t>Iglinskiy Rayon</w:t>
      </w:r>
      <w:r w:rsidRPr="0024495F">
        <w:tab/>
        <w:t>557562</w:t>
      </w:r>
    </w:p>
    <w:p w14:paraId="59A31BCF" w14:textId="77777777" w:rsidR="0024495F" w:rsidRPr="0024495F" w:rsidRDefault="0024495F" w:rsidP="0024495F">
      <w:r w:rsidRPr="0024495F">
        <w:t>RU.46.557618</w:t>
      </w:r>
      <w:r w:rsidRPr="0024495F">
        <w:tab/>
        <w:t>Ichalkovskiy Rayon</w:t>
      </w:r>
      <w:r w:rsidRPr="0024495F">
        <w:tab/>
        <w:t>Ichalkovskiy Rayon</w:t>
      </w:r>
      <w:r w:rsidRPr="0024495F">
        <w:tab/>
        <w:t>557618</w:t>
      </w:r>
    </w:p>
    <w:p w14:paraId="616EC1D1" w14:textId="77777777" w:rsidR="0024495F" w:rsidRPr="0024495F" w:rsidRDefault="0024495F" w:rsidP="0024495F">
      <w:r w:rsidRPr="0024495F">
        <w:t>RU.16.557627</w:t>
      </w:r>
      <w:r w:rsidRPr="0024495F">
        <w:tab/>
        <w:t>Ibresinskiy Rayon</w:t>
      </w:r>
      <w:r w:rsidRPr="0024495F">
        <w:tab/>
        <w:t>Ibresinskiy Rayon</w:t>
      </w:r>
      <w:r w:rsidRPr="0024495F">
        <w:tab/>
        <w:t>557627</w:t>
      </w:r>
    </w:p>
    <w:p w14:paraId="710E6529" w14:textId="77777777" w:rsidR="0024495F" w:rsidRPr="0024495F" w:rsidRDefault="0024495F" w:rsidP="0024495F">
      <w:r w:rsidRPr="0024495F">
        <w:t>RU.23.557707</w:t>
      </w:r>
      <w:r w:rsidRPr="0024495F">
        <w:tab/>
        <w:t>Gvardeyskiy Gorodskoy Okrug</w:t>
      </w:r>
      <w:r w:rsidRPr="0024495F">
        <w:tab/>
        <w:t>Gvardeyskiy Gorodskoy Okrug</w:t>
      </w:r>
      <w:r w:rsidRPr="0024495F">
        <w:tab/>
        <w:t>557707</w:t>
      </w:r>
    </w:p>
    <w:p w14:paraId="504BC7DC" w14:textId="77777777" w:rsidR="0024495F" w:rsidRPr="0024495F" w:rsidRDefault="0024495F" w:rsidP="0024495F">
      <w:r w:rsidRPr="0024495F">
        <w:t>RU.83.557774</w:t>
      </w:r>
      <w:r w:rsidRPr="0024495F">
        <w:tab/>
        <w:t>Gus’-Khrustal’nyy Rayon</w:t>
      </w:r>
      <w:r w:rsidRPr="0024495F">
        <w:tab/>
        <w:t>Gus'-Khrustal'nyy Rayon</w:t>
      </w:r>
      <w:r w:rsidRPr="0024495F">
        <w:tab/>
        <w:t>557774</w:t>
      </w:r>
    </w:p>
    <w:p w14:paraId="063F2768" w14:textId="77777777" w:rsidR="0024495F" w:rsidRPr="0024495F" w:rsidRDefault="0024495F" w:rsidP="0024495F">
      <w:r w:rsidRPr="0024495F">
        <w:t>RU.23.557841</w:t>
      </w:r>
      <w:r w:rsidRPr="0024495F">
        <w:tab/>
        <w:t>Gusevskiy Gorodskoy Okrug</w:t>
      </w:r>
      <w:r w:rsidRPr="0024495F">
        <w:tab/>
        <w:t>Gusevskiy Gorodskoy Okrug</w:t>
      </w:r>
      <w:r w:rsidRPr="0024495F">
        <w:tab/>
        <w:t>557841</w:t>
      </w:r>
    </w:p>
    <w:p w14:paraId="3FD76426" w14:textId="77777777" w:rsidR="0024495F" w:rsidRPr="0024495F" w:rsidRDefault="0024495F" w:rsidP="0024495F">
      <w:r w:rsidRPr="0024495F">
        <w:t>RU.23.557904</w:t>
      </w:r>
      <w:r w:rsidRPr="0024495F">
        <w:tab/>
        <w:t>Gur'yevskiy Gorodskoy Okrug</w:t>
      </w:r>
      <w:r w:rsidRPr="0024495F">
        <w:tab/>
        <w:t>Gur'yevskiy Gorodskoy Okrug</w:t>
      </w:r>
      <w:r w:rsidRPr="0024495F">
        <w:tab/>
        <w:t>557904</w:t>
      </w:r>
    </w:p>
    <w:p w14:paraId="4529D574" w14:textId="77777777" w:rsidR="0024495F" w:rsidRPr="0024495F" w:rsidRDefault="0024495F" w:rsidP="0024495F">
      <w:r w:rsidRPr="0024495F">
        <w:t>RU.17.557977</w:t>
      </w:r>
      <w:r w:rsidRPr="0024495F">
        <w:tab/>
        <w:t>Gunibskiy Rayon</w:t>
      </w:r>
      <w:r w:rsidRPr="0024495F">
        <w:tab/>
        <w:t>Gunibskiy Rayon</w:t>
      </w:r>
      <w:r w:rsidRPr="0024495F">
        <w:tab/>
        <w:t>557977</w:t>
      </w:r>
    </w:p>
    <w:p w14:paraId="70EEA033" w14:textId="77777777" w:rsidR="0024495F" w:rsidRPr="0024495F" w:rsidRDefault="0024495F" w:rsidP="0024495F">
      <w:r w:rsidRPr="0024495F">
        <w:t>RU.17.558024</w:t>
      </w:r>
      <w:r w:rsidRPr="0024495F">
        <w:tab/>
        <w:t>Gumbetovskiy Rayon</w:t>
      </w:r>
      <w:r w:rsidRPr="0024495F">
        <w:tab/>
        <w:t>Gumbetovskiy Rayon</w:t>
      </w:r>
      <w:r w:rsidRPr="0024495F">
        <w:tab/>
        <w:t>558024</w:t>
      </w:r>
    </w:p>
    <w:p w14:paraId="0D84B54C" w14:textId="77777777" w:rsidR="0024495F" w:rsidRPr="0024495F" w:rsidRDefault="0024495F" w:rsidP="0024495F">
      <w:r w:rsidRPr="0024495F">
        <w:t>RU.38.558065</w:t>
      </w:r>
      <w:r w:rsidRPr="0024495F">
        <w:tab/>
        <w:t>Gul’kevichskiy Rayon</w:t>
      </w:r>
      <w:r w:rsidRPr="0024495F">
        <w:tab/>
        <w:t>Gul'kevichskiy Rayon</w:t>
      </w:r>
      <w:r w:rsidRPr="0024495F">
        <w:tab/>
        <w:t>558065</w:t>
      </w:r>
    </w:p>
    <w:p w14:paraId="372BE653" w14:textId="77777777" w:rsidR="0024495F" w:rsidRPr="0024495F" w:rsidRDefault="0024495F" w:rsidP="0024495F">
      <w:r w:rsidRPr="0024495F">
        <w:t>RU.12.558115</w:t>
      </w:r>
      <w:r w:rsidRPr="0024495F">
        <w:tab/>
        <w:t>Gudermesskiy Rayon</w:t>
      </w:r>
      <w:r w:rsidRPr="0024495F">
        <w:tab/>
        <w:t>Gudermesskiy Rayon</w:t>
      </w:r>
      <w:r w:rsidRPr="0024495F">
        <w:tab/>
        <w:t>558115</w:t>
      </w:r>
    </w:p>
    <w:p w14:paraId="2A2FBD18" w14:textId="77777777" w:rsidR="0024495F" w:rsidRPr="0024495F" w:rsidRDefault="0024495F" w:rsidP="0024495F">
      <w:r w:rsidRPr="0024495F">
        <w:t>RU.09.558141</w:t>
      </w:r>
      <w:r w:rsidRPr="0024495F">
        <w:tab/>
        <w:t>Gubkinsky Urban Okrug</w:t>
      </w:r>
      <w:r w:rsidRPr="0024495F">
        <w:tab/>
        <w:t>Gubkinsky Urban Okrug</w:t>
      </w:r>
      <w:r w:rsidRPr="0024495F">
        <w:tab/>
        <w:t>558141</w:t>
      </w:r>
    </w:p>
    <w:p w14:paraId="04760B61" w14:textId="77777777" w:rsidR="0024495F" w:rsidRPr="0024495F" w:rsidRDefault="0024495F" w:rsidP="0024495F">
      <w:r w:rsidRPr="0024495F">
        <w:t>RU.85.558235</w:t>
      </w:r>
      <w:r w:rsidRPr="0024495F">
        <w:tab/>
        <w:t>Gryazovetskiy Rayon</w:t>
      </w:r>
      <w:r w:rsidRPr="0024495F">
        <w:tab/>
        <w:t>Gryazovetskiy Rayon</w:t>
      </w:r>
      <w:r w:rsidRPr="0024495F">
        <w:tab/>
        <w:t>558235</w:t>
      </w:r>
    </w:p>
    <w:p w14:paraId="3F9F2A8E" w14:textId="77777777" w:rsidR="0024495F" w:rsidRPr="0024495F" w:rsidRDefault="0024495F" w:rsidP="0024495F">
      <w:r w:rsidRPr="0024495F">
        <w:t>RU.43.558309</w:t>
      </w:r>
      <w:r w:rsidRPr="0024495F">
        <w:tab/>
        <w:t>Gryazinskiy Rayon</w:t>
      </w:r>
      <w:r w:rsidRPr="0024495F">
        <w:tab/>
        <w:t>Gryazinskiy Rayon</w:t>
      </w:r>
      <w:r w:rsidRPr="0024495F">
        <w:tab/>
        <w:t>558309</w:t>
      </w:r>
    </w:p>
    <w:p w14:paraId="58306AC4" w14:textId="77777777" w:rsidR="0024495F" w:rsidRPr="0024495F" w:rsidRDefault="0024495F" w:rsidP="0024495F">
      <w:r w:rsidRPr="0024495F">
        <w:t>RU.12.558419</w:t>
      </w:r>
      <w:r w:rsidRPr="0024495F">
        <w:tab/>
        <w:t>Groznenskiy Rayon</w:t>
      </w:r>
      <w:r w:rsidRPr="0024495F">
        <w:tab/>
        <w:t>Groznenskiy Rayon</w:t>
      </w:r>
      <w:r w:rsidRPr="0024495F">
        <w:tab/>
        <w:t>558419</w:t>
      </w:r>
    </w:p>
    <w:p w14:paraId="547CD198" w14:textId="77777777" w:rsidR="0024495F" w:rsidRPr="0024495F" w:rsidRDefault="0024495F" w:rsidP="0024495F">
      <w:r w:rsidRPr="0024495F">
        <w:t>RU.86.558798</w:t>
      </w:r>
      <w:r w:rsidRPr="0024495F">
        <w:tab/>
        <w:t>Gribanovskiy Rayon</w:t>
      </w:r>
      <w:r w:rsidRPr="0024495F">
        <w:tab/>
        <w:t>Gribanovskiy Rayon</w:t>
      </w:r>
      <w:r w:rsidRPr="0024495F">
        <w:tab/>
        <w:t>558798</w:t>
      </w:r>
    </w:p>
    <w:p w14:paraId="53819FBD" w14:textId="77777777" w:rsidR="0024495F" w:rsidRPr="0024495F" w:rsidRDefault="0024495F" w:rsidP="0024495F">
      <w:r w:rsidRPr="0024495F">
        <w:t>RU.70.559114</w:t>
      </w:r>
      <w:r w:rsidRPr="0024495F">
        <w:tab/>
        <w:t>Grachyovsky District</w:t>
      </w:r>
      <w:r w:rsidRPr="0024495F">
        <w:tab/>
        <w:t>Grachyovsky District</w:t>
      </w:r>
      <w:r w:rsidRPr="0024495F">
        <w:tab/>
        <w:t>559114</w:t>
      </w:r>
    </w:p>
    <w:p w14:paraId="2EDA089A" w14:textId="77777777" w:rsidR="0024495F" w:rsidRPr="0024495F" w:rsidRDefault="0024495F" w:rsidP="0024495F">
      <w:r w:rsidRPr="0024495F">
        <w:t>RU.41.559401</w:t>
      </w:r>
      <w:r w:rsidRPr="0024495F">
        <w:tab/>
        <w:t>Gorshechenskiy Rayon</w:t>
      </w:r>
      <w:r w:rsidRPr="0024495F">
        <w:tab/>
        <w:t>Gorshechenskiy Rayon</w:t>
      </w:r>
      <w:r w:rsidRPr="0024495F">
        <w:tab/>
        <w:t>559401</w:t>
      </w:r>
    </w:p>
    <w:p w14:paraId="7D88C7D8" w14:textId="77777777" w:rsidR="0024495F" w:rsidRPr="0024495F" w:rsidRDefault="0024495F" w:rsidP="0024495F">
      <w:r w:rsidRPr="0024495F">
        <w:t>RU.83.559455</w:t>
      </w:r>
      <w:r w:rsidRPr="0024495F">
        <w:tab/>
        <w:t>Gorokhovetskiy Rayon</w:t>
      </w:r>
      <w:r w:rsidRPr="0024495F">
        <w:tab/>
        <w:t>Gorokhovetskiy Rayon</w:t>
      </w:r>
      <w:r w:rsidRPr="0024495F">
        <w:tab/>
        <w:t>559455</w:t>
      </w:r>
    </w:p>
    <w:p w14:paraId="0367A9C0" w14:textId="77777777" w:rsidR="0024495F" w:rsidRPr="0024495F" w:rsidRDefault="0024495F" w:rsidP="0024495F">
      <w:r w:rsidRPr="0024495F">
        <w:t>RU.24.559474</w:t>
      </w:r>
      <w:r w:rsidRPr="0024495F">
        <w:tab/>
        <w:t>Gorodovikovskiy Rayon</w:t>
      </w:r>
      <w:r w:rsidRPr="0024495F">
        <w:tab/>
        <w:t>Gorodovikovskiy Rayon</w:t>
      </w:r>
      <w:r w:rsidRPr="0024495F">
        <w:tab/>
        <w:t>559474</w:t>
      </w:r>
    </w:p>
    <w:p w14:paraId="3AE7DD07" w14:textId="77777777" w:rsidR="0024495F" w:rsidRPr="0024495F" w:rsidRDefault="0024495F" w:rsidP="0024495F">
      <w:r w:rsidRPr="0024495F">
        <w:t>RU.84.559586</w:t>
      </w:r>
      <w:r w:rsidRPr="0024495F">
        <w:tab/>
        <w:t>Gorodishchenskiy Rayon</w:t>
      </w:r>
      <w:r w:rsidRPr="0024495F">
        <w:tab/>
        <w:t>Gorodishchenskiy Rayon</w:t>
      </w:r>
      <w:r w:rsidRPr="0024495F">
        <w:tab/>
        <w:t>559586</w:t>
      </w:r>
    </w:p>
    <w:p w14:paraId="6C172ACF" w14:textId="77777777" w:rsidR="0024495F" w:rsidRPr="0024495F" w:rsidRDefault="0024495F" w:rsidP="0024495F">
      <w:r w:rsidRPr="0024495F">
        <w:t>RU.51.559667</w:t>
      </w:r>
      <w:r w:rsidRPr="0024495F">
        <w:tab/>
        <w:t>Gorodetskiy Rayon</w:t>
      </w:r>
      <w:r w:rsidRPr="0024495F">
        <w:tab/>
        <w:t>Gorodetskiy Rayon</w:t>
      </w:r>
      <w:r w:rsidRPr="0024495F">
        <w:tab/>
        <w:t>559667</w:t>
      </w:r>
    </w:p>
    <w:p w14:paraId="4FD23C29" w14:textId="77777777" w:rsidR="0024495F" w:rsidRPr="0024495F" w:rsidRDefault="0024495F" w:rsidP="0024495F">
      <w:r w:rsidRPr="0024495F">
        <w:lastRenderedPageBreak/>
        <w:t>RU.45.559774</w:t>
      </w:r>
      <w:r w:rsidRPr="0024495F">
        <w:tab/>
        <w:t>Gornomariyskiy Rayon</w:t>
      </w:r>
      <w:r w:rsidRPr="0024495F">
        <w:tab/>
        <w:t>Gornomariyskiy Rayon</w:t>
      </w:r>
      <w:r w:rsidRPr="0024495F">
        <w:tab/>
        <w:t>559774</w:t>
      </w:r>
    </w:p>
    <w:p w14:paraId="4F5ADF90" w14:textId="77777777" w:rsidR="0024495F" w:rsidRPr="0024495F" w:rsidRDefault="0024495F" w:rsidP="0024495F">
      <w:r w:rsidRPr="0024495F">
        <w:t>RU.41.560992</w:t>
      </w:r>
      <w:r w:rsidRPr="0024495F">
        <w:tab/>
        <w:t>Glushkovskiy Rayon</w:t>
      </w:r>
      <w:r w:rsidRPr="0024495F">
        <w:tab/>
        <w:t>Glushkovskiy Rayon</w:t>
      </w:r>
      <w:r w:rsidRPr="0024495F">
        <w:tab/>
        <w:t>560992</w:t>
      </w:r>
    </w:p>
    <w:p w14:paraId="6C3F7C04" w14:textId="77777777" w:rsidR="0024495F" w:rsidRPr="0024495F" w:rsidRDefault="0024495F" w:rsidP="0024495F">
      <w:r w:rsidRPr="0024495F">
        <w:t>RU.69.561211</w:t>
      </w:r>
      <w:r w:rsidRPr="0024495F">
        <w:tab/>
        <w:t>Glinkovsky District</w:t>
      </w:r>
      <w:r w:rsidRPr="0024495F">
        <w:tab/>
        <w:t>Glinkovsky District</w:t>
      </w:r>
      <w:r w:rsidRPr="0024495F">
        <w:tab/>
        <w:t>561211</w:t>
      </w:r>
    </w:p>
    <w:p w14:paraId="5A858416" w14:textId="77777777" w:rsidR="0024495F" w:rsidRPr="0024495F" w:rsidRDefault="0024495F" w:rsidP="0024495F">
      <w:r w:rsidRPr="0024495F">
        <w:t>RU.01.561514</w:t>
      </w:r>
      <w:r w:rsidRPr="0024495F">
        <w:tab/>
        <w:t>Giaginskiy Rayon</w:t>
      </w:r>
      <w:r w:rsidRPr="0024495F">
        <w:tab/>
        <w:t>Giaginskiy Rayon</w:t>
      </w:r>
      <w:r w:rsidRPr="0024495F">
        <w:tab/>
        <w:t>561514</w:t>
      </w:r>
    </w:p>
    <w:p w14:paraId="4F2929B7" w14:textId="77777777" w:rsidR="0024495F" w:rsidRPr="0024495F" w:rsidRDefault="0024495F" w:rsidP="0024495F">
      <w:r w:rsidRPr="0024495F">
        <w:t>RU.17.561559</w:t>
      </w:r>
      <w:r w:rsidRPr="0024495F">
        <w:tab/>
        <w:t>Gergebilsky</w:t>
      </w:r>
      <w:r w:rsidRPr="0024495F">
        <w:tab/>
        <w:t>Gergebilsky</w:t>
      </w:r>
      <w:r w:rsidRPr="0024495F">
        <w:tab/>
        <w:t>561559</w:t>
      </w:r>
    </w:p>
    <w:p w14:paraId="793236A1" w14:textId="77777777" w:rsidR="0024495F" w:rsidRPr="0024495F" w:rsidRDefault="0024495F" w:rsidP="0024495F">
      <w:r w:rsidRPr="0024495F">
        <w:t>RU.70.561607</w:t>
      </w:r>
      <w:r w:rsidRPr="0024495F">
        <w:tab/>
        <w:t>Georgiyevskiy Rayon</w:t>
      </w:r>
      <w:r w:rsidRPr="0024495F">
        <w:tab/>
        <w:t>Georgiyevskiy Rayon</w:t>
      </w:r>
      <w:r w:rsidRPr="0024495F">
        <w:tab/>
        <w:t>561607</w:t>
      </w:r>
    </w:p>
    <w:p w14:paraId="1666C6F0" w14:textId="77777777" w:rsidR="0024495F" w:rsidRPr="0024495F" w:rsidRDefault="0024495F" w:rsidP="0024495F">
      <w:r w:rsidRPr="0024495F">
        <w:t>RU.60.561678</w:t>
      </w:r>
      <w:r w:rsidRPr="0024495F">
        <w:tab/>
        <w:t>Gdovskiy Rayon</w:t>
      </w:r>
      <w:r w:rsidRPr="0024495F">
        <w:tab/>
        <w:t>Gdovskiy Rayon</w:t>
      </w:r>
      <w:r w:rsidRPr="0024495F">
        <w:tab/>
        <w:t>561678</w:t>
      </w:r>
    </w:p>
    <w:p w14:paraId="7FEA8FD1" w14:textId="77777777" w:rsidR="0024495F" w:rsidRPr="0024495F" w:rsidRDefault="0024495F" w:rsidP="0024495F">
      <w:r w:rsidRPr="0024495F">
        <w:t>RU.55.561697</w:t>
      </w:r>
      <w:r w:rsidRPr="0024495F">
        <w:tab/>
        <w:t>Gayskiy Rayon</w:t>
      </w:r>
      <w:r w:rsidRPr="0024495F">
        <w:tab/>
        <w:t>Gayskiy Rayon</w:t>
      </w:r>
      <w:r w:rsidRPr="0024495F">
        <w:tab/>
        <w:t>561697</w:t>
      </w:r>
    </w:p>
    <w:p w14:paraId="649C52B0" w14:textId="77777777" w:rsidR="0024495F" w:rsidRPr="0024495F" w:rsidRDefault="0024495F" w:rsidP="0024495F">
      <w:r w:rsidRPr="0024495F">
        <w:t>RU.90.561701</w:t>
      </w:r>
      <w:r w:rsidRPr="0024495F">
        <w:tab/>
        <w:t>Gaynskiy Rayon</w:t>
      </w:r>
      <w:r w:rsidRPr="0024495F">
        <w:tab/>
        <w:t>Gaynskiy Rayon</w:t>
      </w:r>
      <w:r w:rsidRPr="0024495F">
        <w:tab/>
        <w:t>561701</w:t>
      </w:r>
    </w:p>
    <w:p w14:paraId="5C1D1D40" w14:textId="77777777" w:rsidR="0024495F" w:rsidRPr="0024495F" w:rsidRDefault="0024495F" w:rsidP="0024495F">
      <w:r w:rsidRPr="0024495F">
        <w:t>RU.88.561761</w:t>
      </w:r>
      <w:r w:rsidRPr="0024495F">
        <w:tab/>
        <w:t>Gavrilov-Yamskiy Rayon</w:t>
      </w:r>
      <w:r w:rsidRPr="0024495F">
        <w:tab/>
        <w:t>Gavrilov-Yamskiy Rayon</w:t>
      </w:r>
      <w:r w:rsidRPr="0024495F">
        <w:tab/>
        <w:t>561761</w:t>
      </w:r>
    </w:p>
    <w:p w14:paraId="63F80EFE" w14:textId="77777777" w:rsidR="0024495F" w:rsidRPr="0024495F" w:rsidRDefault="0024495F" w:rsidP="0024495F">
      <w:r w:rsidRPr="0024495F">
        <w:t>RU.72.561774</w:t>
      </w:r>
      <w:r w:rsidRPr="0024495F">
        <w:tab/>
        <w:t>Gavrilovsky District</w:t>
      </w:r>
      <w:r w:rsidRPr="0024495F">
        <w:tab/>
        <w:t>Gavrilovsky District</w:t>
      </w:r>
      <w:r w:rsidRPr="0024495F">
        <w:tab/>
        <w:t>561774</w:t>
      </w:r>
    </w:p>
    <w:p w14:paraId="3E6411F2" w14:textId="77777777" w:rsidR="0024495F" w:rsidRPr="0024495F" w:rsidRDefault="0024495F" w:rsidP="0024495F">
      <w:r w:rsidRPr="0024495F">
        <w:t>RU.21.561784</w:t>
      </w:r>
      <w:r w:rsidRPr="0024495F">
        <w:tab/>
        <w:t>Gavrilovo-Posadskiy Rayon</w:t>
      </w:r>
      <w:r w:rsidRPr="0024495F">
        <w:tab/>
        <w:t>Gavrilovo-Posadskiy Rayon</w:t>
      </w:r>
      <w:r w:rsidRPr="0024495F">
        <w:tab/>
        <w:t>561784</w:t>
      </w:r>
    </w:p>
    <w:p w14:paraId="20114B6E" w14:textId="77777777" w:rsidR="0024495F" w:rsidRPr="0024495F" w:rsidRDefault="0024495F" w:rsidP="0024495F">
      <w:r w:rsidRPr="0024495F">
        <w:t>RU.42.561883</w:t>
      </w:r>
      <w:r w:rsidRPr="0024495F">
        <w:tab/>
        <w:t>Gatchinskiy Rayon</w:t>
      </w:r>
      <w:r w:rsidRPr="0024495F">
        <w:tab/>
        <w:t>Gatchinskiy Rayon</w:t>
      </w:r>
      <w:r w:rsidRPr="0024495F">
        <w:tab/>
        <w:t>561883</w:t>
      </w:r>
    </w:p>
    <w:p w14:paraId="52877E9F" w14:textId="77777777" w:rsidR="0024495F" w:rsidRPr="0024495F" w:rsidRDefault="0024495F" w:rsidP="0024495F">
      <w:r w:rsidRPr="0024495F">
        <w:t>RU.37.562156</w:t>
      </w:r>
      <w:r w:rsidRPr="0024495F">
        <w:tab/>
        <w:t>Galichskiy Rayon</w:t>
      </w:r>
      <w:r w:rsidRPr="0024495F">
        <w:tab/>
        <w:t>Galichskiy Rayon</w:t>
      </w:r>
      <w:r w:rsidRPr="0024495F">
        <w:tab/>
        <w:t>562156</w:t>
      </w:r>
    </w:p>
    <w:p w14:paraId="3311746D" w14:textId="77777777" w:rsidR="0024495F" w:rsidRPr="0024495F" w:rsidRDefault="0024495F" w:rsidP="0024495F">
      <w:r w:rsidRPr="0024495F">
        <w:t>RU.51.562208</w:t>
      </w:r>
      <w:r w:rsidRPr="0024495F">
        <w:tab/>
        <w:t>Gaginskiy Rayon</w:t>
      </w:r>
      <w:r w:rsidRPr="0024495F">
        <w:tab/>
        <w:t>Gaginskiy Rayon</w:t>
      </w:r>
      <w:r w:rsidRPr="0024495F">
        <w:tab/>
        <w:t>562208</w:t>
      </w:r>
    </w:p>
    <w:p w14:paraId="3FAC4B32" w14:textId="77777777" w:rsidR="0024495F" w:rsidRPr="0024495F" w:rsidRDefault="0024495F" w:rsidP="0024495F">
      <w:r w:rsidRPr="0024495F">
        <w:t>RU.69.562220</w:t>
      </w:r>
      <w:r w:rsidRPr="0024495F">
        <w:tab/>
        <w:t>Gagarinsky District</w:t>
      </w:r>
      <w:r w:rsidRPr="0024495F">
        <w:tab/>
        <w:t>Gagarinsky District</w:t>
      </w:r>
      <w:r w:rsidRPr="0024495F">
        <w:tab/>
        <w:t>562220</w:t>
      </w:r>
    </w:p>
    <w:p w14:paraId="4FCD8F96" w14:textId="77777777" w:rsidR="0024495F" w:rsidRPr="0024495F" w:rsidRDefault="0024495F" w:rsidP="0024495F">
      <w:r w:rsidRPr="0024495F">
        <w:t>RU.48.562221</w:t>
      </w:r>
      <w:r w:rsidRPr="0024495F">
        <w:tab/>
        <w:t>Yugo-Zapadnyy Administrativnyy Okrug</w:t>
      </w:r>
      <w:r w:rsidRPr="0024495F">
        <w:tab/>
        <w:t>Yugo-Zapadnyy Administrativnyy Okrug</w:t>
      </w:r>
      <w:r w:rsidRPr="0024495F">
        <w:tab/>
        <w:t>562221</w:t>
      </w:r>
    </w:p>
    <w:p w14:paraId="1C0A3FD7" w14:textId="77777777" w:rsidR="0024495F" w:rsidRPr="0024495F" w:rsidRDefault="0024495F" w:rsidP="0024495F">
      <w:r w:rsidRPr="0024495F">
        <w:t>RU.08.562241</w:t>
      </w:r>
      <w:r w:rsidRPr="0024495F">
        <w:tab/>
        <w:t>Gafuriyskiy Rayon</w:t>
      </w:r>
      <w:r w:rsidRPr="0024495F">
        <w:tab/>
        <w:t>Gafuriyskiy Rayon</w:t>
      </w:r>
      <w:r w:rsidRPr="0024495F">
        <w:tab/>
        <w:t>562241</w:t>
      </w:r>
    </w:p>
    <w:p w14:paraId="503FE67C" w14:textId="77777777" w:rsidR="0024495F" w:rsidRPr="0024495F" w:rsidRDefault="0024495F" w:rsidP="0024495F">
      <w:r w:rsidRPr="0024495F">
        <w:t>RU.21.562305</w:t>
      </w:r>
      <w:r w:rsidRPr="0024495F">
        <w:tab/>
        <w:t>Furmanovskiy Rayon</w:t>
      </w:r>
      <w:r w:rsidRPr="0024495F">
        <w:tab/>
        <w:t>Furmanovskiy Rayon</w:t>
      </w:r>
      <w:r w:rsidRPr="0024495F">
        <w:tab/>
        <w:t>562305</w:t>
      </w:r>
    </w:p>
    <w:p w14:paraId="3E79F28C" w14:textId="77777777" w:rsidR="0024495F" w:rsidRPr="0024495F" w:rsidRDefault="0024495F" w:rsidP="0024495F">
      <w:r w:rsidRPr="0024495F">
        <w:t>RU.66.562330</w:t>
      </w:r>
      <w:r w:rsidRPr="0024495F">
        <w:tab/>
        <w:t>Frunzenskiy Rayon</w:t>
      </w:r>
      <w:r w:rsidRPr="0024495F">
        <w:tab/>
        <w:t>Frunzenskiy Rayon</w:t>
      </w:r>
      <w:r w:rsidRPr="0024495F">
        <w:tab/>
        <w:t>562330</w:t>
      </w:r>
    </w:p>
    <w:p w14:paraId="675AB3FB" w14:textId="77777777" w:rsidR="0024495F" w:rsidRPr="0024495F" w:rsidRDefault="0024495F" w:rsidP="0024495F">
      <w:r w:rsidRPr="0024495F">
        <w:t>RU.48.562331</w:t>
      </w:r>
      <w:r w:rsidRPr="0024495F">
        <w:tab/>
        <w:t>Tsentral’nyy Administrativnyy Okrug</w:t>
      </w:r>
      <w:r w:rsidRPr="0024495F">
        <w:tab/>
        <w:t>Tsentral'nyy Administrativnyy Okrug</w:t>
      </w:r>
      <w:r w:rsidRPr="0024495F">
        <w:tab/>
        <w:t>562331</w:t>
      </w:r>
    </w:p>
    <w:p w14:paraId="1DB79D32" w14:textId="77777777" w:rsidR="0024495F" w:rsidRPr="0024495F" w:rsidRDefault="0024495F" w:rsidP="0024495F">
      <w:r w:rsidRPr="0024495F">
        <w:t>RU.84.562360</w:t>
      </w:r>
      <w:r w:rsidRPr="0024495F">
        <w:tab/>
        <w:t>Frolovskiy Rayon</w:t>
      </w:r>
      <w:r w:rsidRPr="0024495F">
        <w:tab/>
        <w:t>Frolovskiy Rayon</w:t>
      </w:r>
      <w:r w:rsidRPr="0024495F">
        <w:tab/>
        <w:t>562360</w:t>
      </w:r>
    </w:p>
    <w:p w14:paraId="2816480E" w14:textId="77777777" w:rsidR="0024495F" w:rsidRPr="0024495F" w:rsidRDefault="0024495F" w:rsidP="0024495F">
      <w:r w:rsidRPr="0024495F">
        <w:t>RU.77.562626</w:t>
      </w:r>
      <w:r w:rsidRPr="0024495F">
        <w:tab/>
        <w:t>Firovskiy Rayon</w:t>
      </w:r>
      <w:r w:rsidRPr="0024495F">
        <w:tab/>
        <w:t>Firovskiy Rayon</w:t>
      </w:r>
      <w:r w:rsidRPr="0024495F">
        <w:tab/>
        <w:t>562626</w:t>
      </w:r>
    </w:p>
    <w:p w14:paraId="79D70019" w14:textId="77777777" w:rsidR="0024495F" w:rsidRPr="0024495F" w:rsidRDefault="0024495F" w:rsidP="0024495F">
      <w:r w:rsidRPr="0024495F">
        <w:t>RU.25.562871</w:t>
      </w:r>
      <w:r w:rsidRPr="0024495F">
        <w:tab/>
        <w:t>Ferzikovskiy Rayon</w:t>
      </w:r>
      <w:r w:rsidRPr="0024495F">
        <w:tab/>
        <w:t>Ferzikovskiy Rayon</w:t>
      </w:r>
      <w:r w:rsidRPr="0024495F">
        <w:tab/>
        <w:t>562871</w:t>
      </w:r>
    </w:p>
    <w:p w14:paraId="482BB611" w14:textId="77777777" w:rsidR="0024495F" w:rsidRPr="0024495F" w:rsidRDefault="0024495F" w:rsidP="0024495F">
      <w:r w:rsidRPr="0024495F">
        <w:t>RU.08.563084</w:t>
      </w:r>
      <w:r w:rsidRPr="0024495F">
        <w:tab/>
        <w:t>Fëdorovskiy Rayon</w:t>
      </w:r>
      <w:r w:rsidRPr="0024495F">
        <w:tab/>
        <w:t>Fedorovskiy Rayon</w:t>
      </w:r>
      <w:r w:rsidRPr="0024495F">
        <w:tab/>
        <w:t>563084</w:t>
      </w:r>
    </w:p>
    <w:p w14:paraId="4FF49519" w14:textId="77777777" w:rsidR="0024495F" w:rsidRPr="0024495F" w:rsidRDefault="0024495F" w:rsidP="0024495F">
      <w:r w:rsidRPr="0024495F">
        <w:t>RU.41.563299</w:t>
      </w:r>
      <w:r w:rsidRPr="0024495F">
        <w:tab/>
        <w:t>Fatezhskiy Rayon</w:t>
      </w:r>
      <w:r w:rsidRPr="0024495F">
        <w:tab/>
        <w:t>Fatezhskiy Rayon</w:t>
      </w:r>
      <w:r w:rsidRPr="0024495F">
        <w:tab/>
        <w:t>563299</w:t>
      </w:r>
    </w:p>
    <w:p w14:paraId="7508C1A3" w14:textId="77777777" w:rsidR="0024495F" w:rsidRPr="0024495F" w:rsidRDefault="0024495F" w:rsidP="0024495F">
      <w:r w:rsidRPr="0024495F">
        <w:t>RU.33.563343</w:t>
      </w:r>
      <w:r w:rsidRPr="0024495F">
        <w:tab/>
        <w:t>Falënskiy Rayon</w:t>
      </w:r>
      <w:r w:rsidRPr="0024495F">
        <w:tab/>
        <w:t>Falenskiy Rayon</w:t>
      </w:r>
      <w:r w:rsidRPr="0024495F">
        <w:tab/>
        <w:t>563343</w:t>
      </w:r>
    </w:p>
    <w:p w14:paraId="6BF97715" w14:textId="77777777" w:rsidR="0024495F" w:rsidRPr="0024495F" w:rsidRDefault="0024495F" w:rsidP="0024495F">
      <w:r w:rsidRPr="0024495F">
        <w:t>RU.86.563418</w:t>
      </w:r>
      <w:r w:rsidRPr="0024495F">
        <w:tab/>
        <w:t>Ertil’skiy Rayon</w:t>
      </w:r>
      <w:r w:rsidRPr="0024495F">
        <w:tab/>
        <w:t>Ertil'skiy Rayon</w:t>
      </w:r>
      <w:r w:rsidRPr="0024495F">
        <w:tab/>
        <w:t>563418</w:t>
      </w:r>
    </w:p>
    <w:p w14:paraId="5C5A5DFC" w14:textId="77777777" w:rsidR="0024495F" w:rsidRPr="0024495F" w:rsidRDefault="0024495F" w:rsidP="0024495F">
      <w:r w:rsidRPr="0024495F">
        <w:t>RU.67.563462</w:t>
      </w:r>
      <w:r w:rsidRPr="0024495F">
        <w:tab/>
        <w:t>Engel’sskiy Rayon</w:t>
      </w:r>
      <w:r w:rsidRPr="0024495F">
        <w:tab/>
        <w:t>Engel'sskiy Rayon</w:t>
      </w:r>
      <w:r w:rsidRPr="0024495F">
        <w:tab/>
        <w:t>563462</w:t>
      </w:r>
    </w:p>
    <w:p w14:paraId="11D4620B" w14:textId="77777777" w:rsidR="0024495F" w:rsidRPr="0024495F" w:rsidRDefault="0024495F" w:rsidP="0024495F">
      <w:r w:rsidRPr="0024495F">
        <w:t>RU.25.563697</w:t>
      </w:r>
      <w:r w:rsidRPr="0024495F">
        <w:tab/>
        <w:t>Dzerzhinskiy Rayon</w:t>
      </w:r>
      <w:r w:rsidRPr="0024495F">
        <w:tab/>
        <w:t>Dzerzhinskiy Rayon</w:t>
      </w:r>
      <w:r w:rsidRPr="0024495F">
        <w:tab/>
        <w:t>563697</w:t>
      </w:r>
    </w:p>
    <w:p w14:paraId="1BC1FD24" w14:textId="77777777" w:rsidR="0024495F" w:rsidRPr="0024495F" w:rsidRDefault="0024495F" w:rsidP="0024495F">
      <w:r w:rsidRPr="0024495F">
        <w:t>RU.08.563718</w:t>
      </w:r>
      <w:r w:rsidRPr="0024495F">
        <w:tab/>
        <w:t>Dyurtyulinskiy Rayon</w:t>
      </w:r>
      <w:r w:rsidRPr="0024495F">
        <w:tab/>
        <w:t>Dyurtyulinskiy Rayon</w:t>
      </w:r>
      <w:r w:rsidRPr="0024495F">
        <w:tab/>
        <w:t>563718</w:t>
      </w:r>
    </w:p>
    <w:p w14:paraId="7C1909F1" w14:textId="77777777" w:rsidR="0024495F" w:rsidRPr="0024495F" w:rsidRDefault="0024495F" w:rsidP="0024495F">
      <w:r w:rsidRPr="0024495F">
        <w:t>RU.10.563821</w:t>
      </w:r>
      <w:r w:rsidRPr="0024495F">
        <w:tab/>
        <w:t>Dyat’kovskiy Rayon</w:t>
      </w:r>
      <w:r w:rsidRPr="0024495F">
        <w:tab/>
        <w:t>Dyat'kovskiy Rayon</w:t>
      </w:r>
      <w:r w:rsidRPr="0024495F">
        <w:tab/>
        <w:t>563821</w:t>
      </w:r>
    </w:p>
    <w:p w14:paraId="679F67C5" w14:textId="77777777" w:rsidR="0024495F" w:rsidRPr="0024495F" w:rsidRDefault="0024495F" w:rsidP="0024495F">
      <w:r w:rsidRPr="0024495F">
        <w:t>RU.08.564013</w:t>
      </w:r>
      <w:r w:rsidRPr="0024495F">
        <w:tab/>
        <w:t>Duvanskiy Rayon</w:t>
      </w:r>
      <w:r w:rsidRPr="0024495F">
        <w:tab/>
        <w:t>Duvanskiy Rayon</w:t>
      </w:r>
      <w:r w:rsidRPr="0024495F">
        <w:tab/>
        <w:t>564013</w:t>
      </w:r>
    </w:p>
    <w:p w14:paraId="695CEF45" w14:textId="77777777" w:rsidR="0024495F" w:rsidRPr="0024495F" w:rsidRDefault="0024495F" w:rsidP="0024495F">
      <w:r w:rsidRPr="0024495F">
        <w:t>RU.25.564189</w:t>
      </w:r>
      <w:r w:rsidRPr="0024495F">
        <w:tab/>
        <w:t>Duminichskiy Rayon</w:t>
      </w:r>
      <w:r w:rsidRPr="0024495F">
        <w:tab/>
        <w:t>Duminichskiy Rayon</w:t>
      </w:r>
      <w:r w:rsidRPr="0024495F">
        <w:tab/>
        <w:t>564189</w:t>
      </w:r>
    </w:p>
    <w:p w14:paraId="2D5409D4" w14:textId="77777777" w:rsidR="0024495F" w:rsidRPr="0024495F" w:rsidRDefault="0024495F" w:rsidP="0024495F">
      <w:r w:rsidRPr="0024495F">
        <w:t>RU.69.564232</w:t>
      </w:r>
      <w:r w:rsidRPr="0024495F">
        <w:tab/>
        <w:t>Dukhovshchinsky District</w:t>
      </w:r>
      <w:r w:rsidRPr="0024495F">
        <w:tab/>
        <w:t>Dukhovshchinsky District</w:t>
      </w:r>
      <w:r w:rsidRPr="0024495F">
        <w:tab/>
        <w:t>564232</w:t>
      </w:r>
    </w:p>
    <w:p w14:paraId="0C09C2BD" w14:textId="77777777" w:rsidR="0024495F" w:rsidRPr="0024495F" w:rsidRDefault="0024495F" w:rsidP="0024495F">
      <w:r w:rsidRPr="0024495F">
        <w:t>RU.67.564242</w:t>
      </w:r>
      <w:r w:rsidRPr="0024495F">
        <w:tab/>
        <w:t>Dukhovnitsky District</w:t>
      </w:r>
      <w:r w:rsidRPr="0024495F">
        <w:tab/>
        <w:t>Dukhovnitsky District</w:t>
      </w:r>
      <w:r w:rsidRPr="0024495F">
        <w:tab/>
        <w:t>564242</w:t>
      </w:r>
    </w:p>
    <w:p w14:paraId="6D809364" w14:textId="77777777" w:rsidR="0024495F" w:rsidRPr="0024495F" w:rsidRDefault="0024495F" w:rsidP="0024495F">
      <w:r w:rsidRPr="0024495F">
        <w:t>RU.10.564343</w:t>
      </w:r>
      <w:r w:rsidRPr="0024495F">
        <w:tab/>
        <w:t>Dubrovskiy Rayon</w:t>
      </w:r>
      <w:r w:rsidRPr="0024495F">
        <w:tab/>
        <w:t>Dubrovskiy Rayon</w:t>
      </w:r>
      <w:r w:rsidRPr="0024495F">
        <w:tab/>
        <w:t>564343</w:t>
      </w:r>
    </w:p>
    <w:p w14:paraId="78A34F26" w14:textId="77777777" w:rsidR="0024495F" w:rsidRPr="0024495F" w:rsidRDefault="0024495F" w:rsidP="0024495F">
      <w:r w:rsidRPr="0024495F">
        <w:t>RU.84.564599</w:t>
      </w:r>
      <w:r w:rsidRPr="0024495F">
        <w:tab/>
        <w:t>Dubovskiy Rayon</w:t>
      </w:r>
      <w:r w:rsidRPr="0024495F">
        <w:tab/>
        <w:t>Dubovskiy Rayon</w:t>
      </w:r>
      <w:r w:rsidRPr="0024495F">
        <w:tab/>
        <w:t>564599</w:t>
      </w:r>
    </w:p>
    <w:p w14:paraId="2C204D55" w14:textId="77777777" w:rsidR="0024495F" w:rsidRPr="0024495F" w:rsidRDefault="0024495F" w:rsidP="0024495F">
      <w:r w:rsidRPr="0024495F">
        <w:t>RU.61.564600</w:t>
      </w:r>
      <w:r w:rsidRPr="0024495F">
        <w:tab/>
        <w:t>Dubovskiy Rayon</w:t>
      </w:r>
      <w:r w:rsidRPr="0024495F">
        <w:tab/>
        <w:t>Dubovskiy Rayon</w:t>
      </w:r>
      <w:r w:rsidRPr="0024495F">
        <w:tab/>
        <w:t>564600</w:t>
      </w:r>
    </w:p>
    <w:p w14:paraId="6E437856" w14:textId="77777777" w:rsidR="0024495F" w:rsidRPr="0024495F" w:rsidRDefault="0024495F" w:rsidP="0024495F">
      <w:r w:rsidRPr="0024495F">
        <w:t>RU.46.564803</w:t>
      </w:r>
      <w:r w:rsidRPr="0024495F">
        <w:tab/>
        <w:t>Dubënskiy Rayon</w:t>
      </w:r>
      <w:r w:rsidRPr="0024495F">
        <w:tab/>
        <w:t>Dubenskiy Rayon</w:t>
      </w:r>
      <w:r w:rsidRPr="0024495F">
        <w:tab/>
        <w:t>564803</w:t>
      </w:r>
    </w:p>
    <w:p w14:paraId="2D6C7FDE" w14:textId="77777777" w:rsidR="0024495F" w:rsidRPr="0024495F" w:rsidRDefault="0024495F" w:rsidP="0024495F">
      <w:r w:rsidRPr="0024495F">
        <w:t>RU.76.564804</w:t>
      </w:r>
      <w:r w:rsidRPr="0024495F">
        <w:tab/>
        <w:t>Dubensky District</w:t>
      </w:r>
      <w:r w:rsidRPr="0024495F">
        <w:tab/>
        <w:t>Dubensky District</w:t>
      </w:r>
      <w:r w:rsidRPr="0024495F">
        <w:tab/>
        <w:t>564804</w:t>
      </w:r>
    </w:p>
    <w:p w14:paraId="36722E9B" w14:textId="77777777" w:rsidR="0024495F" w:rsidRPr="0024495F" w:rsidRDefault="0024495F" w:rsidP="0024495F">
      <w:r w:rsidRPr="0024495F">
        <w:t>RU.73.564943</w:t>
      </w:r>
      <w:r w:rsidRPr="0024495F">
        <w:tab/>
        <w:t>Drozhzhanovskiy Rayon</w:t>
      </w:r>
      <w:r w:rsidRPr="0024495F">
        <w:tab/>
        <w:t>Drozhzhanovskiy Rayon</w:t>
      </w:r>
      <w:r w:rsidRPr="0024495F">
        <w:tab/>
        <w:t>564943</w:t>
      </w:r>
    </w:p>
    <w:p w14:paraId="5572CAAC" w14:textId="77777777" w:rsidR="0024495F" w:rsidRPr="0024495F" w:rsidRDefault="0024495F" w:rsidP="0024495F">
      <w:r w:rsidRPr="0024495F">
        <w:t>RU.69.565198</w:t>
      </w:r>
      <w:r w:rsidRPr="0024495F">
        <w:tab/>
        <w:t>Dorogobuzhsky District</w:t>
      </w:r>
      <w:r w:rsidRPr="0024495F">
        <w:tab/>
        <w:t>Dorogobuzhsky District</w:t>
      </w:r>
      <w:r w:rsidRPr="0024495F">
        <w:tab/>
        <w:t>565198</w:t>
      </w:r>
    </w:p>
    <w:p w14:paraId="2FD60493" w14:textId="77777777" w:rsidR="0024495F" w:rsidRPr="0024495F" w:rsidRDefault="0024495F" w:rsidP="0024495F">
      <w:r w:rsidRPr="0024495F">
        <w:t>RU.47.565379</w:t>
      </w:r>
      <w:r w:rsidRPr="0024495F">
        <w:tab/>
        <w:t>Gorodskoy Okrug Domodedovo</w:t>
      </w:r>
      <w:r w:rsidRPr="0024495F">
        <w:tab/>
        <w:t>Gorodskoy Okrug Domodedovo</w:t>
      </w:r>
      <w:r w:rsidRPr="0024495F">
        <w:tab/>
        <w:t>565379</w:t>
      </w:r>
    </w:p>
    <w:p w14:paraId="407A37F2" w14:textId="77777777" w:rsidR="0024495F" w:rsidRPr="0024495F" w:rsidRDefault="0024495F" w:rsidP="0024495F">
      <w:r w:rsidRPr="0024495F">
        <w:lastRenderedPageBreak/>
        <w:t>RU.43.565604</w:t>
      </w:r>
      <w:r w:rsidRPr="0024495F">
        <w:tab/>
        <w:t>Dolgorukovskiy Rayon</w:t>
      </w:r>
      <w:r w:rsidRPr="0024495F">
        <w:tab/>
        <w:t>Dolgorukovskiy Rayon</w:t>
      </w:r>
      <w:r w:rsidRPr="0024495F">
        <w:tab/>
        <w:t>565604</w:t>
      </w:r>
    </w:p>
    <w:p w14:paraId="2BC10FC3" w14:textId="77777777" w:rsidR="0024495F" w:rsidRPr="0024495F" w:rsidRDefault="0024495F" w:rsidP="0024495F">
      <w:r w:rsidRPr="0024495F">
        <w:t>RU.90.565775</w:t>
      </w:r>
      <w:r w:rsidRPr="0024495F">
        <w:tab/>
        <w:t>Dobryanskiy Gorodskoy Okrug</w:t>
      </w:r>
      <w:r w:rsidRPr="0024495F">
        <w:tab/>
        <w:t>Dobryanskiy Gorodskoy Okrug</w:t>
      </w:r>
      <w:r w:rsidRPr="0024495F">
        <w:tab/>
        <w:t>565775</w:t>
      </w:r>
    </w:p>
    <w:p w14:paraId="2886854E" w14:textId="77777777" w:rsidR="0024495F" w:rsidRPr="0024495F" w:rsidRDefault="0024495F" w:rsidP="0024495F">
      <w:r w:rsidRPr="0024495F">
        <w:t>RU.43.565805</w:t>
      </w:r>
      <w:r w:rsidRPr="0024495F">
        <w:tab/>
        <w:t>Dobrovskiy Rayon</w:t>
      </w:r>
      <w:r w:rsidRPr="0024495F">
        <w:tab/>
        <w:t>Dobrovskiy Rayon</w:t>
      </w:r>
      <w:r w:rsidRPr="0024495F">
        <w:tab/>
        <w:t>565805</w:t>
      </w:r>
    </w:p>
    <w:p w14:paraId="4BB4D687" w14:textId="77777777" w:rsidR="0024495F" w:rsidRPr="0024495F" w:rsidRDefault="0024495F" w:rsidP="0024495F">
      <w:r w:rsidRPr="0024495F">
        <w:t>RU.43.565845</w:t>
      </w:r>
      <w:r w:rsidRPr="0024495F">
        <w:tab/>
        <w:t>Dobrinskiy Rayon</w:t>
      </w:r>
      <w:r w:rsidRPr="0024495F">
        <w:tab/>
        <w:t>Dobrinskiy Rayon</w:t>
      </w:r>
      <w:r w:rsidRPr="0024495F">
        <w:tab/>
        <w:t>565845</w:t>
      </w:r>
    </w:p>
    <w:p w14:paraId="7396E709" w14:textId="77777777" w:rsidR="0024495F" w:rsidRPr="0024495F" w:rsidRDefault="0024495F" w:rsidP="0024495F">
      <w:r w:rsidRPr="0024495F">
        <w:t>RU.60.565884</w:t>
      </w:r>
      <w:r w:rsidRPr="0024495F">
        <w:tab/>
        <w:t>Dnovsky District</w:t>
      </w:r>
      <w:r w:rsidRPr="0024495F">
        <w:tab/>
        <w:t>Dnovsky District</w:t>
      </w:r>
      <w:r w:rsidRPr="0024495F">
        <w:tab/>
        <w:t>565884</w:t>
      </w:r>
    </w:p>
    <w:p w14:paraId="7F2A36FB" w14:textId="77777777" w:rsidR="0024495F" w:rsidRPr="0024495F" w:rsidRDefault="0024495F" w:rsidP="0024495F">
      <w:r w:rsidRPr="0024495F">
        <w:t>RU.47.565909</w:t>
      </w:r>
      <w:r w:rsidRPr="0024495F">
        <w:tab/>
        <w:t>Dmitrovskiy Gorodskoy Okrug</w:t>
      </w:r>
      <w:r w:rsidRPr="0024495F">
        <w:tab/>
        <w:t>Dmitrovskiy Gorodskoy Okrug</w:t>
      </w:r>
      <w:r w:rsidRPr="0024495F">
        <w:tab/>
        <w:t>565909</w:t>
      </w:r>
    </w:p>
    <w:p w14:paraId="118C3EFC" w14:textId="77777777" w:rsidR="0024495F" w:rsidRPr="0024495F" w:rsidRDefault="0024495F" w:rsidP="0024495F">
      <w:r w:rsidRPr="0024495F">
        <w:t>RU.41.565980</w:t>
      </w:r>
      <w:r w:rsidRPr="0024495F">
        <w:tab/>
        <w:t>Dmitriyevskiy Rayon</w:t>
      </w:r>
      <w:r w:rsidRPr="0024495F">
        <w:tab/>
        <w:t>Dmitriyevskiy Rayon</w:t>
      </w:r>
      <w:r w:rsidRPr="0024495F">
        <w:tab/>
        <w:t>565980</w:t>
      </w:r>
    </w:p>
    <w:p w14:paraId="4C591081" w14:textId="77777777" w:rsidR="0024495F" w:rsidRPr="0024495F" w:rsidRDefault="0024495F" w:rsidP="0024495F">
      <w:r w:rsidRPr="0024495F">
        <w:t>RU.51.566164</w:t>
      </w:r>
      <w:r w:rsidRPr="0024495F">
        <w:tab/>
        <w:t>Diveyevskiy Rayon</w:t>
      </w:r>
      <w:r w:rsidRPr="0024495F">
        <w:tab/>
        <w:t>Diveyevskiy Rayon</w:t>
      </w:r>
      <w:r w:rsidRPr="0024495F">
        <w:tab/>
        <w:t>566164</w:t>
      </w:r>
    </w:p>
    <w:p w14:paraId="0FDAFF3B" w14:textId="77777777" w:rsidR="0024495F" w:rsidRPr="0024495F" w:rsidRDefault="0024495F" w:rsidP="0024495F">
      <w:r w:rsidRPr="0024495F">
        <w:t>RU.38.566179</w:t>
      </w:r>
      <w:r w:rsidRPr="0024495F">
        <w:tab/>
        <w:t>Dinskoy Rayon</w:t>
      </w:r>
      <w:r w:rsidRPr="0024495F">
        <w:tab/>
        <w:t>Dinskoy Rayon</w:t>
      </w:r>
      <w:r w:rsidRPr="0024495F">
        <w:tab/>
        <w:t>566179</w:t>
      </w:r>
    </w:p>
    <w:p w14:paraId="5F7E3028" w14:textId="77777777" w:rsidR="0024495F" w:rsidRPr="0024495F" w:rsidRDefault="0024495F" w:rsidP="0024495F">
      <w:r w:rsidRPr="0024495F">
        <w:t>RU.68.566241</w:t>
      </w:r>
      <w:r w:rsidRPr="0024495F">
        <w:tab/>
        <w:t>Digorskiy Rayon</w:t>
      </w:r>
      <w:r w:rsidRPr="0024495F">
        <w:tab/>
        <w:t>Digorskiy Rayon</w:t>
      </w:r>
      <w:r w:rsidRPr="0024495F">
        <w:tab/>
        <w:t>566241</w:t>
      </w:r>
    </w:p>
    <w:p w14:paraId="070A5171" w14:textId="77777777" w:rsidR="0024495F" w:rsidRPr="0024495F" w:rsidRDefault="0024495F" w:rsidP="0024495F">
      <w:r w:rsidRPr="0024495F">
        <w:t>RU.17.566528</w:t>
      </w:r>
      <w:r w:rsidRPr="0024495F">
        <w:tab/>
        <w:t>Derbentskiy Rayon</w:t>
      </w:r>
      <w:r w:rsidRPr="0024495F">
        <w:tab/>
        <w:t>Derbentskiy Rayon</w:t>
      </w:r>
      <w:r w:rsidRPr="0024495F">
        <w:tab/>
        <w:t>566528</w:t>
      </w:r>
    </w:p>
    <w:p w14:paraId="31E30689" w14:textId="77777777" w:rsidR="0024495F" w:rsidRPr="0024495F" w:rsidRDefault="0024495F" w:rsidP="0024495F">
      <w:r w:rsidRPr="0024495F">
        <w:t>RU.52.566628</w:t>
      </w:r>
      <w:r w:rsidRPr="0024495F">
        <w:tab/>
        <w:t>Demyanskiy Rayon</w:t>
      </w:r>
      <w:r w:rsidRPr="0024495F">
        <w:tab/>
        <w:t>Demyanskiy Rayon</w:t>
      </w:r>
      <w:r w:rsidRPr="0024495F">
        <w:tab/>
        <w:t>566628</w:t>
      </w:r>
    </w:p>
    <w:p w14:paraId="6D7E8F3B" w14:textId="77777777" w:rsidR="0024495F" w:rsidRPr="0024495F" w:rsidRDefault="0024495F" w:rsidP="0024495F">
      <w:r w:rsidRPr="0024495F">
        <w:t>RU.69.566718</w:t>
      </w:r>
      <w:r w:rsidRPr="0024495F">
        <w:tab/>
        <w:t>Demidovsky District</w:t>
      </w:r>
      <w:r w:rsidRPr="0024495F">
        <w:tab/>
        <w:t>Demidovsky District</w:t>
      </w:r>
      <w:r w:rsidRPr="0024495F">
        <w:tab/>
        <w:t>566718</w:t>
      </w:r>
    </w:p>
    <w:p w14:paraId="2B49C5FE" w14:textId="77777777" w:rsidR="0024495F" w:rsidRPr="0024495F" w:rsidRDefault="0024495F" w:rsidP="0024495F">
      <w:r w:rsidRPr="0024495F">
        <w:t>RU.60.566867</w:t>
      </w:r>
      <w:r w:rsidRPr="0024495F">
        <w:tab/>
        <w:t>Dedovichsky District</w:t>
      </w:r>
      <w:r w:rsidRPr="0024495F">
        <w:tab/>
        <w:t>Dedovichsky District</w:t>
      </w:r>
      <w:r w:rsidRPr="0024495F">
        <w:tab/>
        <w:t>566867</w:t>
      </w:r>
    </w:p>
    <w:p w14:paraId="483D68FB" w14:textId="77777777" w:rsidR="0024495F" w:rsidRPr="0024495F" w:rsidRDefault="0024495F" w:rsidP="0024495F">
      <w:r w:rsidRPr="0024495F">
        <w:t>RU.08.567004</w:t>
      </w:r>
      <w:r w:rsidRPr="0024495F">
        <w:tab/>
        <w:t>Davlekanovskiy Rayon</w:t>
      </w:r>
      <w:r w:rsidRPr="0024495F">
        <w:tab/>
        <w:t>Davlekanovskiy Rayon</w:t>
      </w:r>
      <w:r w:rsidRPr="0024495F">
        <w:tab/>
        <w:t>567004</w:t>
      </w:r>
    </w:p>
    <w:p w14:paraId="76F13880" w14:textId="77777777" w:rsidR="0024495F" w:rsidRPr="0024495F" w:rsidRDefault="0024495F" w:rsidP="0024495F">
      <w:r w:rsidRPr="0024495F">
        <w:t>RU.33.567048</w:t>
      </w:r>
      <w:r w:rsidRPr="0024495F">
        <w:tab/>
        <w:t>Darovskiy Rayon</w:t>
      </w:r>
      <w:r w:rsidRPr="0024495F">
        <w:tab/>
        <w:t>Darovskiy Rayon</w:t>
      </w:r>
      <w:r w:rsidRPr="0024495F">
        <w:tab/>
        <w:t>567048</w:t>
      </w:r>
    </w:p>
    <w:p w14:paraId="1F11861B" w14:textId="77777777" w:rsidR="0024495F" w:rsidRPr="0024495F" w:rsidRDefault="0024495F" w:rsidP="0024495F">
      <w:r w:rsidRPr="0024495F">
        <w:t>RU.43.567100</w:t>
      </w:r>
      <w:r w:rsidRPr="0024495F">
        <w:tab/>
        <w:t>Dankovskiy Rayon</w:t>
      </w:r>
      <w:r w:rsidRPr="0024495F">
        <w:tab/>
        <w:t>Dankovskiy Rayon</w:t>
      </w:r>
      <w:r w:rsidRPr="0024495F">
        <w:tab/>
        <w:t>567100</w:t>
      </w:r>
    </w:p>
    <w:p w14:paraId="7E527A2B" w14:textId="77777777" w:rsidR="0024495F" w:rsidRPr="0024495F" w:rsidRDefault="0024495F" w:rsidP="0024495F">
      <w:r w:rsidRPr="0024495F">
        <w:t>RU.88.567118</w:t>
      </w:r>
      <w:r w:rsidRPr="0024495F">
        <w:tab/>
        <w:t>Danilovskiy Rayon</w:t>
      </w:r>
      <w:r w:rsidRPr="0024495F">
        <w:tab/>
        <w:t>Danilovskiy Rayon</w:t>
      </w:r>
      <w:r w:rsidRPr="0024495F">
        <w:tab/>
        <w:t>567118</w:t>
      </w:r>
    </w:p>
    <w:p w14:paraId="3D25C4F3" w14:textId="77777777" w:rsidR="0024495F" w:rsidRPr="0024495F" w:rsidRDefault="0024495F" w:rsidP="0024495F">
      <w:r w:rsidRPr="0024495F">
        <w:t>RU.84.567119</w:t>
      </w:r>
      <w:r w:rsidRPr="0024495F">
        <w:tab/>
        <w:t>Danilovskiy Rayon</w:t>
      </w:r>
      <w:r w:rsidRPr="0024495F">
        <w:tab/>
        <w:t>Danilovskiy Rayon</w:t>
      </w:r>
      <w:r w:rsidRPr="0024495F">
        <w:tab/>
        <w:t>567119</w:t>
      </w:r>
    </w:p>
    <w:p w14:paraId="6D016588" w14:textId="77777777" w:rsidR="0024495F" w:rsidRPr="0024495F" w:rsidRDefault="0024495F" w:rsidP="0024495F">
      <w:r w:rsidRPr="0024495F">
        <w:t>RU.51.567266</w:t>
      </w:r>
      <w:r w:rsidRPr="0024495F">
        <w:tab/>
        <w:t>Dal’nekonstantinovskiy Rayon</w:t>
      </w:r>
      <w:r w:rsidRPr="0024495F">
        <w:tab/>
        <w:t>Dal'nekonstantinovskiy Rayon</w:t>
      </w:r>
      <w:r w:rsidRPr="0024495F">
        <w:tab/>
        <w:t>567266</w:t>
      </w:r>
    </w:p>
    <w:p w14:paraId="69A108A4" w14:textId="77777777" w:rsidR="0024495F" w:rsidRPr="0024495F" w:rsidRDefault="0024495F" w:rsidP="0024495F">
      <w:r w:rsidRPr="0024495F">
        <w:t>RU.17.567284</w:t>
      </w:r>
      <w:r w:rsidRPr="0024495F">
        <w:tab/>
        <w:t>Dakhadayevskiy Rayon</w:t>
      </w:r>
      <w:r w:rsidRPr="0024495F">
        <w:tab/>
        <w:t>Dakhadayevskiy Rayon</w:t>
      </w:r>
      <w:r w:rsidRPr="0024495F">
        <w:tab/>
        <w:t>567284</w:t>
      </w:r>
    </w:p>
    <w:p w14:paraId="61D56DB1" w14:textId="77777777" w:rsidR="0024495F" w:rsidRPr="0024495F" w:rsidRDefault="0024495F" w:rsidP="0024495F">
      <w:r w:rsidRPr="0024495F">
        <w:t>RU.37.567693</w:t>
      </w:r>
      <w:r w:rsidRPr="0024495F">
        <w:tab/>
        <w:t>Chukhlomskiy Rayon</w:t>
      </w:r>
      <w:r w:rsidRPr="0024495F">
        <w:tab/>
        <w:t>Chukhlomskiy Rayon</w:t>
      </w:r>
      <w:r w:rsidRPr="0024495F">
        <w:tab/>
        <w:t>567693</w:t>
      </w:r>
    </w:p>
    <w:p w14:paraId="53DE11A4" w14:textId="77777777" w:rsidR="0024495F" w:rsidRPr="0024495F" w:rsidRDefault="0024495F" w:rsidP="0024495F">
      <w:r w:rsidRPr="0024495F">
        <w:t>RU.52.567768</w:t>
      </w:r>
      <w:r w:rsidRPr="0024495F">
        <w:tab/>
        <w:t>Chudovskiy Rayon</w:t>
      </w:r>
      <w:r w:rsidRPr="0024495F">
        <w:tab/>
        <w:t>Chudovskiy Rayon</w:t>
      </w:r>
      <w:r w:rsidRPr="0024495F">
        <w:tab/>
        <w:t>567768</w:t>
      </w:r>
    </w:p>
    <w:p w14:paraId="0957A177" w14:textId="77777777" w:rsidR="0024495F" w:rsidRPr="0024495F" w:rsidRDefault="0024495F" w:rsidP="0024495F">
      <w:r w:rsidRPr="0024495F">
        <w:t>RU.62.567802</w:t>
      </w:r>
      <w:r w:rsidRPr="0024495F">
        <w:tab/>
        <w:t>Chuchkovsky District</w:t>
      </w:r>
      <w:r w:rsidRPr="0024495F">
        <w:tab/>
        <w:t>Chuchkovsky District</w:t>
      </w:r>
      <w:r w:rsidRPr="0024495F">
        <w:tab/>
        <w:t>567802</w:t>
      </w:r>
    </w:p>
    <w:p w14:paraId="01DA0064" w14:textId="77777777" w:rsidR="0024495F" w:rsidRPr="0024495F" w:rsidRDefault="0024495F" w:rsidP="0024495F">
      <w:r w:rsidRPr="0024495F">
        <w:t>RU.51.567895</w:t>
      </w:r>
      <w:r w:rsidRPr="0024495F">
        <w:tab/>
        <w:t>Chkalovsky District</w:t>
      </w:r>
      <w:r w:rsidRPr="0024495F">
        <w:tab/>
        <w:t>Chkalovsky District</w:t>
      </w:r>
      <w:r w:rsidRPr="0024495F">
        <w:tab/>
        <w:t>567895</w:t>
      </w:r>
    </w:p>
    <w:p w14:paraId="234DAB9C" w14:textId="77777777" w:rsidR="0024495F" w:rsidRPr="0024495F" w:rsidRDefault="0024495F" w:rsidP="0024495F">
      <w:r w:rsidRPr="0024495F">
        <w:t>RU.73.567985</w:t>
      </w:r>
      <w:r w:rsidRPr="0024495F">
        <w:tab/>
        <w:t>Chistopolsky District</w:t>
      </w:r>
      <w:r w:rsidRPr="0024495F">
        <w:tab/>
        <w:t>Chistopolsky District</w:t>
      </w:r>
      <w:r w:rsidRPr="0024495F">
        <w:tab/>
        <w:t>567985</w:t>
      </w:r>
    </w:p>
    <w:p w14:paraId="75BD4AC0" w14:textId="77777777" w:rsidR="0024495F" w:rsidRPr="0024495F" w:rsidRDefault="0024495F" w:rsidP="0024495F">
      <w:r w:rsidRPr="0024495F">
        <w:t>RU.08.568013</w:t>
      </w:r>
      <w:r w:rsidRPr="0024495F">
        <w:tab/>
        <w:t>Chishminskiy Rayon</w:t>
      </w:r>
      <w:r w:rsidRPr="0024495F">
        <w:tab/>
        <w:t>Chishminskiy Rayon</w:t>
      </w:r>
      <w:r w:rsidRPr="0024495F">
        <w:tab/>
        <w:t>568013</w:t>
      </w:r>
    </w:p>
    <w:p w14:paraId="79E998BD" w14:textId="77777777" w:rsidR="0024495F" w:rsidRPr="0024495F" w:rsidRDefault="0024495F" w:rsidP="0024495F">
      <w:r w:rsidRPr="0024495F">
        <w:t>RU.61.568425</w:t>
      </w:r>
      <w:r w:rsidRPr="0024495F">
        <w:tab/>
        <w:t>Chertkovsky District</w:t>
      </w:r>
      <w:r w:rsidRPr="0024495F">
        <w:tab/>
        <w:t>Chertkovsky District</w:t>
      </w:r>
      <w:r w:rsidRPr="0024495F">
        <w:tab/>
        <w:t>568425</w:t>
      </w:r>
    </w:p>
    <w:p w14:paraId="11958792" w14:textId="77777777" w:rsidR="0024495F" w:rsidRPr="0024495F" w:rsidRDefault="0024495F" w:rsidP="0024495F">
      <w:r w:rsidRPr="0024495F">
        <w:t>RU.84.568526</w:t>
      </w:r>
      <w:r w:rsidRPr="0024495F">
        <w:tab/>
        <w:t>Chernyshkovskiy Rayon</w:t>
      </w:r>
      <w:r w:rsidRPr="0024495F">
        <w:tab/>
        <w:t>Chernyshkovskiy Rayon</w:t>
      </w:r>
      <w:r w:rsidRPr="0024495F">
        <w:tab/>
        <w:t>568526</w:t>
      </w:r>
    </w:p>
    <w:p w14:paraId="307E97B9" w14:textId="77777777" w:rsidR="0024495F" w:rsidRPr="0024495F" w:rsidRDefault="0024495F" w:rsidP="0024495F">
      <w:r w:rsidRPr="0024495F">
        <w:t>RU.09.568584</w:t>
      </w:r>
      <w:r w:rsidRPr="0024495F">
        <w:tab/>
        <w:t>Chernyanskiy Rayon</w:t>
      </w:r>
      <w:r w:rsidRPr="0024495F">
        <w:tab/>
        <w:t>Chernyanskiy Rayon</w:t>
      </w:r>
      <w:r w:rsidRPr="0024495F">
        <w:tab/>
        <w:t>568584</w:t>
      </w:r>
    </w:p>
    <w:p w14:paraId="038F6A14" w14:textId="77777777" w:rsidR="0024495F" w:rsidRPr="0024495F" w:rsidRDefault="0024495F" w:rsidP="0024495F">
      <w:r w:rsidRPr="0024495F">
        <w:t>RU.23.568594</w:t>
      </w:r>
      <w:r w:rsidRPr="0024495F">
        <w:tab/>
        <w:t>Chernyakhovksiy Gorodskoy Okrug</w:t>
      </w:r>
      <w:r w:rsidRPr="0024495F">
        <w:tab/>
        <w:t>Chernyakhovksiy Gorodskoy Okrug</w:t>
      </w:r>
      <w:r w:rsidRPr="0024495F">
        <w:tab/>
        <w:t>568594</w:t>
      </w:r>
    </w:p>
    <w:p w14:paraId="2FE53AE3" w14:textId="77777777" w:rsidR="0024495F" w:rsidRPr="0024495F" w:rsidRDefault="0024495F" w:rsidP="0024495F">
      <w:r w:rsidRPr="0024495F">
        <w:t>RU.76.568620</w:t>
      </w:r>
      <w:r w:rsidRPr="0024495F">
        <w:tab/>
        <w:t>Chernsky District</w:t>
      </w:r>
      <w:r w:rsidRPr="0024495F">
        <w:tab/>
        <w:t>Chernsky District</w:t>
      </w:r>
      <w:r w:rsidRPr="0024495F">
        <w:tab/>
        <w:t>568620</w:t>
      </w:r>
    </w:p>
    <w:p w14:paraId="0810E418" w14:textId="77777777" w:rsidR="0024495F" w:rsidRPr="0024495F" w:rsidRDefault="0024495F" w:rsidP="0024495F">
      <w:r w:rsidRPr="0024495F">
        <w:t>RU.24.568626</w:t>
      </w:r>
      <w:r w:rsidRPr="0024495F">
        <w:tab/>
        <w:t>Chernozemel’skiy Rayon</w:t>
      </w:r>
      <w:r w:rsidRPr="0024495F">
        <w:tab/>
        <w:t>Chernozemel'skiy Rayon</w:t>
      </w:r>
      <w:r w:rsidRPr="0024495F">
        <w:tab/>
        <w:t>568626</w:t>
      </w:r>
    </w:p>
    <w:p w14:paraId="0B0B2717" w14:textId="77777777" w:rsidR="0024495F" w:rsidRPr="0024495F" w:rsidRDefault="0024495F" w:rsidP="0024495F">
      <w:r w:rsidRPr="0024495F">
        <w:t>RU.07.568698</w:t>
      </w:r>
      <w:r w:rsidRPr="0024495F">
        <w:tab/>
        <w:t>Chernoyarskiy Rayon</w:t>
      </w:r>
      <w:r w:rsidRPr="0024495F">
        <w:tab/>
        <w:t>Chernoyarskiy Rayon</w:t>
      </w:r>
      <w:r w:rsidRPr="0024495F">
        <w:tab/>
        <w:t>568698</w:t>
      </w:r>
    </w:p>
    <w:p w14:paraId="45E763F0" w14:textId="77777777" w:rsidR="0024495F" w:rsidRPr="0024495F" w:rsidRDefault="0024495F" w:rsidP="0024495F">
      <w:r w:rsidRPr="0024495F">
        <w:t>RU.85.569222</w:t>
      </w:r>
      <w:r w:rsidRPr="0024495F">
        <w:tab/>
        <w:t>Cherepovetskiy Rayon</w:t>
      </w:r>
      <w:r w:rsidRPr="0024495F">
        <w:tab/>
        <w:t>Cherepovetskiy Rayon</w:t>
      </w:r>
      <w:r w:rsidRPr="0024495F">
        <w:tab/>
        <w:t>569222</w:t>
      </w:r>
    </w:p>
    <w:p w14:paraId="58F1CC12" w14:textId="77777777" w:rsidR="0024495F" w:rsidRPr="0024495F" w:rsidRDefault="0024495F" w:rsidP="0024495F">
      <w:r w:rsidRPr="0024495F">
        <w:t>RU.73.569314</w:t>
      </w:r>
      <w:r w:rsidRPr="0024495F">
        <w:tab/>
        <w:t>Cheremshanskiy Rayon</w:t>
      </w:r>
      <w:r w:rsidRPr="0024495F">
        <w:tab/>
        <w:t>Cheremshanskiy Rayon</w:t>
      </w:r>
      <w:r w:rsidRPr="0024495F">
        <w:tab/>
        <w:t>569314</w:t>
      </w:r>
    </w:p>
    <w:p w14:paraId="4F2EBF3B" w14:textId="77777777" w:rsidR="0024495F" w:rsidRPr="0024495F" w:rsidRDefault="0024495F" w:rsidP="0024495F">
      <w:r w:rsidRPr="0024495F">
        <w:t>RU.41.569338</w:t>
      </w:r>
      <w:r w:rsidRPr="0024495F">
        <w:tab/>
        <w:t>Cheremisinovskiy Rayon</w:t>
      </w:r>
      <w:r w:rsidRPr="0024495F">
        <w:tab/>
        <w:t>Cheremisinovskiy Rayon</w:t>
      </w:r>
      <w:r w:rsidRPr="0024495F">
        <w:tab/>
        <w:t>569338</w:t>
      </w:r>
    </w:p>
    <w:p w14:paraId="4F6B1B77" w14:textId="77777777" w:rsidR="0024495F" w:rsidRPr="0024495F" w:rsidRDefault="0024495F" w:rsidP="0024495F">
      <w:r w:rsidRPr="0024495F">
        <w:t>RU.90.569358</w:t>
      </w:r>
      <w:r w:rsidRPr="0024495F">
        <w:tab/>
        <w:t>Cherdynskiy Rayon</w:t>
      </w:r>
      <w:r w:rsidRPr="0024495F">
        <w:tab/>
        <w:t>Cherdynskiy Rayon</w:t>
      </w:r>
      <w:r w:rsidRPr="0024495F">
        <w:tab/>
        <w:t>569358</w:t>
      </w:r>
    </w:p>
    <w:p w14:paraId="5B0986AF" w14:textId="77777777" w:rsidR="0024495F" w:rsidRPr="0024495F" w:rsidRDefault="0024495F" w:rsidP="0024495F">
      <w:r w:rsidRPr="0024495F">
        <w:t>RU.81.569361</w:t>
      </w:r>
      <w:r w:rsidRPr="0024495F">
        <w:tab/>
        <w:t>Cherdaklinskiy Rayon</w:t>
      </w:r>
      <w:r w:rsidRPr="0024495F">
        <w:tab/>
        <w:t>Cherdaklinskiy Rayon</w:t>
      </w:r>
      <w:r w:rsidRPr="0024495F">
        <w:tab/>
        <w:t>569361</w:t>
      </w:r>
    </w:p>
    <w:p w14:paraId="1780DB57" w14:textId="77777777" w:rsidR="0024495F" w:rsidRPr="0024495F" w:rsidRDefault="0024495F" w:rsidP="0024495F">
      <w:r w:rsidRPr="0024495F">
        <w:t>RU.08.569578</w:t>
      </w:r>
      <w:r w:rsidRPr="0024495F">
        <w:tab/>
        <w:t>Chekmagushevskiy Rayon</w:t>
      </w:r>
      <w:r w:rsidRPr="0024495F">
        <w:tab/>
        <w:t>Chekmagushevskiy Rayon</w:t>
      </w:r>
      <w:r w:rsidRPr="0024495F">
        <w:tab/>
        <w:t>569578</w:t>
      </w:r>
    </w:p>
    <w:p w14:paraId="456B646F" w14:textId="77777777" w:rsidR="0024495F" w:rsidRPr="0024495F" w:rsidRDefault="0024495F" w:rsidP="0024495F">
      <w:r w:rsidRPr="0024495F">
        <w:t>RU.47.569587</w:t>
      </w:r>
      <w:r w:rsidRPr="0024495F">
        <w:tab/>
        <w:t>Gorodskoy Okrug Chekhov</w:t>
      </w:r>
      <w:r w:rsidRPr="0024495F">
        <w:tab/>
        <w:t>Gorodskoy Okrug Chekhov</w:t>
      </w:r>
      <w:r w:rsidRPr="0024495F">
        <w:tab/>
        <w:t>569587</w:t>
      </w:r>
    </w:p>
    <w:p w14:paraId="43F8C945" w14:textId="77777777" w:rsidR="0024495F" w:rsidRPr="0024495F" w:rsidRDefault="0024495F" w:rsidP="0024495F">
      <w:r w:rsidRPr="0024495F">
        <w:t>RU.22.569634</w:t>
      </w:r>
      <w:r w:rsidRPr="0024495F">
        <w:tab/>
        <w:t>Chegemskiy Rayon</w:t>
      </w:r>
      <w:r w:rsidRPr="0024495F">
        <w:tab/>
        <w:t>Chegemskiy Rayon</w:t>
      </w:r>
      <w:r w:rsidRPr="0024495F">
        <w:tab/>
        <w:t>569634</w:t>
      </w:r>
    </w:p>
    <w:p w14:paraId="3A4E38D4" w14:textId="77777777" w:rsidR="0024495F" w:rsidRPr="0024495F" w:rsidRDefault="0024495F" w:rsidP="0024495F">
      <w:r w:rsidRPr="0024495F">
        <w:t>RU.16.569698</w:t>
      </w:r>
      <w:r w:rsidRPr="0024495F">
        <w:tab/>
        <w:t>Cheboksarskiy Rayon</w:t>
      </w:r>
      <w:r w:rsidRPr="0024495F">
        <w:tab/>
        <w:t>Cheboksarskiy Rayon</w:t>
      </w:r>
      <w:r w:rsidRPr="0024495F">
        <w:tab/>
        <w:t>569698</w:t>
      </w:r>
    </w:p>
    <w:p w14:paraId="65E6F1E8" w14:textId="77777777" w:rsidR="0024495F" w:rsidRPr="0024495F" w:rsidRDefault="0024495F" w:rsidP="0024495F">
      <w:r w:rsidRPr="0024495F">
        <w:t>RU.17.569892</w:t>
      </w:r>
      <w:r w:rsidRPr="0024495F">
        <w:tab/>
        <w:t>Charodinskiy Rayon</w:t>
      </w:r>
      <w:r w:rsidRPr="0024495F">
        <w:tab/>
        <w:t>Charodinskiy Rayon</w:t>
      </w:r>
      <w:r w:rsidRPr="0024495F">
        <w:tab/>
        <w:t>569892</w:t>
      </w:r>
    </w:p>
    <w:p w14:paraId="67DB49C4" w14:textId="77777777" w:rsidR="0024495F" w:rsidRPr="0024495F" w:rsidRDefault="0024495F" w:rsidP="0024495F">
      <w:r w:rsidRPr="0024495F">
        <w:t>RU.43.569929</w:t>
      </w:r>
      <w:r w:rsidRPr="0024495F">
        <w:tab/>
        <w:t>Chaplyginskiy Rayon</w:t>
      </w:r>
      <w:r w:rsidRPr="0024495F">
        <w:tab/>
        <w:t>Chaplyginskiy Rayon</w:t>
      </w:r>
      <w:r w:rsidRPr="0024495F">
        <w:tab/>
        <w:t>569929</w:t>
      </w:r>
    </w:p>
    <w:p w14:paraId="62A9C10A" w14:textId="77777777" w:rsidR="0024495F" w:rsidRPr="0024495F" w:rsidRDefault="0024495F" w:rsidP="0024495F">
      <w:r w:rsidRPr="0024495F">
        <w:t>RU.46.570002</w:t>
      </w:r>
      <w:r w:rsidRPr="0024495F">
        <w:tab/>
        <w:t>Chamzinskiy Rayon</w:t>
      </w:r>
      <w:r w:rsidRPr="0024495F">
        <w:tab/>
        <w:t>Chamzinskiy Rayon</w:t>
      </w:r>
      <w:r w:rsidRPr="0024495F">
        <w:tab/>
        <w:t>570002</w:t>
      </w:r>
    </w:p>
    <w:p w14:paraId="255F787F" w14:textId="77777777" w:rsidR="0024495F" w:rsidRPr="0024495F" w:rsidRDefault="0024495F" w:rsidP="0024495F">
      <w:r w:rsidRPr="0024495F">
        <w:lastRenderedPageBreak/>
        <w:t>RU.85.570082</w:t>
      </w:r>
      <w:r w:rsidRPr="0024495F">
        <w:tab/>
        <w:t>Chagodoshchenskiy Rayon</w:t>
      </w:r>
      <w:r w:rsidRPr="0024495F">
        <w:tab/>
        <w:t>Chagodoshchenskiy Rayon</w:t>
      </w:r>
      <w:r w:rsidRPr="0024495F">
        <w:tab/>
        <w:t>570082</w:t>
      </w:r>
    </w:p>
    <w:p w14:paraId="5A9E6E23" w14:textId="77777777" w:rsidR="0024495F" w:rsidRPr="0024495F" w:rsidRDefault="0024495F" w:rsidP="0024495F">
      <w:r w:rsidRPr="0024495F">
        <w:t>RU.84.570251</w:t>
      </w:r>
      <w:r w:rsidRPr="0024495F">
        <w:tab/>
        <w:t>Bykovskiy Rayon</w:t>
      </w:r>
      <w:r w:rsidRPr="0024495F">
        <w:tab/>
        <w:t>Bykovskiy Rayon</w:t>
      </w:r>
      <w:r w:rsidRPr="0024495F">
        <w:tab/>
        <w:t>570251</w:t>
      </w:r>
    </w:p>
    <w:p w14:paraId="0AF411EE" w14:textId="77777777" w:rsidR="0024495F" w:rsidRPr="0024495F" w:rsidRDefault="0024495F" w:rsidP="0024495F">
      <w:r w:rsidRPr="0024495F">
        <w:t>RU.55.570419</w:t>
      </w:r>
      <w:r w:rsidRPr="0024495F">
        <w:tab/>
        <w:t>Buzuluksky District</w:t>
      </w:r>
      <w:r w:rsidRPr="0024495F">
        <w:tab/>
        <w:t>Buzuluksky District</w:t>
      </w:r>
      <w:r w:rsidRPr="0024495F">
        <w:tab/>
        <w:t>570419</w:t>
      </w:r>
    </w:p>
    <w:p w14:paraId="50608970" w14:textId="77777777" w:rsidR="0024495F" w:rsidRPr="0024495F" w:rsidRDefault="0024495F" w:rsidP="0024495F">
      <w:r w:rsidRPr="0024495F">
        <w:t>RU.08.570454</w:t>
      </w:r>
      <w:r w:rsidRPr="0024495F">
        <w:tab/>
        <w:t>Buzdyakskiy Rayon</w:t>
      </w:r>
      <w:r w:rsidRPr="0024495F">
        <w:tab/>
        <w:t>Buzdyakskiy Rayon</w:t>
      </w:r>
      <w:r w:rsidRPr="0024495F">
        <w:tab/>
        <w:t>570454</w:t>
      </w:r>
    </w:p>
    <w:p w14:paraId="22856D73" w14:textId="77777777" w:rsidR="0024495F" w:rsidRPr="0024495F" w:rsidRDefault="0024495F" w:rsidP="0024495F">
      <w:r w:rsidRPr="0024495F">
        <w:t>RU.37.570472</w:t>
      </w:r>
      <w:r w:rsidRPr="0024495F">
        <w:tab/>
        <w:t>Buyskiy Rayon</w:t>
      </w:r>
      <w:r w:rsidRPr="0024495F">
        <w:tab/>
        <w:t>Buyskiy Rayon</w:t>
      </w:r>
      <w:r w:rsidRPr="0024495F">
        <w:tab/>
        <w:t>570472</w:t>
      </w:r>
    </w:p>
    <w:p w14:paraId="73C48D7F" w14:textId="77777777" w:rsidR="0024495F" w:rsidRPr="0024495F" w:rsidRDefault="0024495F" w:rsidP="0024495F">
      <w:r w:rsidRPr="0024495F">
        <w:t>RU.17.570478</w:t>
      </w:r>
      <w:r w:rsidRPr="0024495F">
        <w:tab/>
        <w:t>Buynakskiy Rayon</w:t>
      </w:r>
      <w:r w:rsidRPr="0024495F">
        <w:tab/>
        <w:t>Buynakskiy Rayon</w:t>
      </w:r>
      <w:r w:rsidRPr="0024495F">
        <w:tab/>
        <w:t>570478</w:t>
      </w:r>
    </w:p>
    <w:p w14:paraId="56752E3B" w14:textId="77777777" w:rsidR="0024495F" w:rsidRPr="0024495F" w:rsidRDefault="0024495F" w:rsidP="0024495F">
      <w:r w:rsidRPr="0024495F">
        <w:t>RU.51.570560</w:t>
      </w:r>
      <w:r w:rsidRPr="0024495F">
        <w:tab/>
        <w:t>Buturlinskiy Rayon</w:t>
      </w:r>
      <w:r w:rsidRPr="0024495F">
        <w:tab/>
        <w:t>Buturlinskiy Rayon</w:t>
      </w:r>
      <w:r w:rsidRPr="0024495F">
        <w:tab/>
        <w:t>570560</w:t>
      </w:r>
    </w:p>
    <w:p w14:paraId="687B7941" w14:textId="77777777" w:rsidR="0024495F" w:rsidRPr="0024495F" w:rsidRDefault="0024495F" w:rsidP="0024495F">
      <w:r w:rsidRPr="0024495F">
        <w:t>RU.86.570561</w:t>
      </w:r>
      <w:r w:rsidRPr="0024495F">
        <w:tab/>
        <w:t>Buturlinovskiy Rayon</w:t>
      </w:r>
      <w:r w:rsidRPr="0024495F">
        <w:tab/>
        <w:t>Buturlinovskiy Rayon</w:t>
      </w:r>
      <w:r w:rsidRPr="0024495F">
        <w:tab/>
        <w:t>570561</w:t>
      </w:r>
    </w:p>
    <w:p w14:paraId="63E79B10" w14:textId="77777777" w:rsidR="0024495F" w:rsidRPr="0024495F" w:rsidRDefault="0024495F" w:rsidP="0024495F">
      <w:r w:rsidRPr="0024495F">
        <w:t>RU.08.570659</w:t>
      </w:r>
      <w:r w:rsidRPr="0024495F">
        <w:tab/>
        <w:t>Burzyanskiy Rayon</w:t>
      </w:r>
      <w:r w:rsidRPr="0024495F">
        <w:tab/>
        <w:t>Burzyanskiy Rayon</w:t>
      </w:r>
      <w:r w:rsidRPr="0024495F">
        <w:tab/>
        <w:t>570659</w:t>
      </w:r>
    </w:p>
    <w:p w14:paraId="47349698" w14:textId="77777777" w:rsidR="0024495F" w:rsidRPr="0024495F" w:rsidRDefault="0024495F" w:rsidP="0024495F">
      <w:r w:rsidRPr="0024495F">
        <w:t>RU.08.570867</w:t>
      </w:r>
      <w:r w:rsidRPr="0024495F">
        <w:tab/>
        <w:t>Burayevskiy Rayon</w:t>
      </w:r>
      <w:r w:rsidRPr="0024495F">
        <w:tab/>
        <w:t>Burayevskiy Rayon</w:t>
      </w:r>
      <w:r w:rsidRPr="0024495F">
        <w:tab/>
        <w:t>570867</w:t>
      </w:r>
    </w:p>
    <w:p w14:paraId="478220A2" w14:textId="77777777" w:rsidR="0024495F" w:rsidRPr="0024495F" w:rsidRDefault="0024495F" w:rsidP="0024495F">
      <w:r w:rsidRPr="0024495F">
        <w:t>RU.73.571151</w:t>
      </w:r>
      <w:r w:rsidRPr="0024495F">
        <w:tab/>
        <w:t>Buinskiy Rayon</w:t>
      </w:r>
      <w:r w:rsidRPr="0024495F">
        <w:tab/>
        <w:t>Buinskiy Rayon</w:t>
      </w:r>
      <w:r w:rsidRPr="0024495F">
        <w:tab/>
        <w:t>571151</w:t>
      </w:r>
    </w:p>
    <w:p w14:paraId="662AB167" w14:textId="77777777" w:rsidR="0024495F" w:rsidRPr="0024495F" w:rsidRDefault="0024495F" w:rsidP="0024495F">
      <w:r w:rsidRPr="0024495F">
        <w:t>RU.55.571157</w:t>
      </w:r>
      <w:r w:rsidRPr="0024495F">
        <w:tab/>
        <w:t>Buguruslansky District</w:t>
      </w:r>
      <w:r w:rsidRPr="0024495F">
        <w:tab/>
        <w:t>Buguruslansky District</w:t>
      </w:r>
      <w:r w:rsidRPr="0024495F">
        <w:tab/>
        <w:t>571157</w:t>
      </w:r>
    </w:p>
    <w:p w14:paraId="0EE4B25C" w14:textId="77777777" w:rsidR="0024495F" w:rsidRPr="0024495F" w:rsidRDefault="0024495F" w:rsidP="0024495F">
      <w:r w:rsidRPr="0024495F">
        <w:t>RU.73.571167</w:t>
      </w:r>
      <w:r w:rsidRPr="0024495F">
        <w:tab/>
        <w:t>Bugulminsky District</w:t>
      </w:r>
      <w:r w:rsidRPr="0024495F">
        <w:tab/>
        <w:t>Bugulminsky District</w:t>
      </w:r>
      <w:r w:rsidRPr="0024495F">
        <w:tab/>
        <w:t>571167</w:t>
      </w:r>
    </w:p>
    <w:p w14:paraId="769B2326" w14:textId="77777777" w:rsidR="0024495F" w:rsidRPr="0024495F" w:rsidRDefault="0024495F" w:rsidP="0024495F">
      <w:r w:rsidRPr="0024495F">
        <w:t>RU.70.571296</w:t>
      </w:r>
      <w:r w:rsidRPr="0024495F">
        <w:tab/>
        <w:t>Budyonnovsky District</w:t>
      </w:r>
      <w:r w:rsidRPr="0024495F">
        <w:tab/>
        <w:t>Budyonnovsky District</w:t>
      </w:r>
      <w:r w:rsidRPr="0024495F">
        <w:tab/>
        <w:t>571296</w:t>
      </w:r>
    </w:p>
    <w:p w14:paraId="38A05DB2" w14:textId="77777777" w:rsidR="0024495F" w:rsidRPr="0024495F" w:rsidRDefault="0024495F" w:rsidP="0024495F">
      <w:r w:rsidRPr="0024495F">
        <w:t>RU.38.571419</w:t>
      </w:r>
      <w:r w:rsidRPr="0024495F">
        <w:tab/>
        <w:t>Bryukhovetskiy Rayon</w:t>
      </w:r>
      <w:r w:rsidRPr="0024495F">
        <w:tab/>
        <w:t>Bryukhovetskiy Rayon</w:t>
      </w:r>
      <w:r w:rsidRPr="0024495F">
        <w:tab/>
        <w:t>571419</w:t>
      </w:r>
    </w:p>
    <w:p w14:paraId="7B3736EC" w14:textId="77777777" w:rsidR="0024495F" w:rsidRPr="0024495F" w:rsidRDefault="0024495F" w:rsidP="0024495F">
      <w:r w:rsidRPr="0024495F">
        <w:t>RU.10.571467</w:t>
      </w:r>
      <w:r w:rsidRPr="0024495F">
        <w:tab/>
        <w:t>Bryanskiy Rayon</w:t>
      </w:r>
      <w:r w:rsidRPr="0024495F">
        <w:tab/>
        <w:t>Bryanskiy Rayon</w:t>
      </w:r>
      <w:r w:rsidRPr="0024495F">
        <w:tab/>
        <w:t>571467</w:t>
      </w:r>
    </w:p>
    <w:p w14:paraId="104303F5" w14:textId="77777777" w:rsidR="0024495F" w:rsidRPr="0024495F" w:rsidRDefault="0024495F" w:rsidP="0024495F">
      <w:r w:rsidRPr="0024495F">
        <w:t>RU.88.571633</w:t>
      </w:r>
      <w:r w:rsidRPr="0024495F">
        <w:tab/>
        <w:t>Breytovskiy Rayon</w:t>
      </w:r>
      <w:r w:rsidRPr="0024495F">
        <w:tab/>
        <w:t>Breytovskiy Rayon</w:t>
      </w:r>
      <w:r w:rsidRPr="0024495F">
        <w:tab/>
        <w:t>571633</w:t>
      </w:r>
    </w:p>
    <w:p w14:paraId="75FB8A2B" w14:textId="77777777" w:rsidR="0024495F" w:rsidRPr="0024495F" w:rsidRDefault="0024495F" w:rsidP="0024495F">
      <w:r w:rsidRPr="0024495F">
        <w:t>RU.10.571745</w:t>
      </w:r>
      <w:r w:rsidRPr="0024495F">
        <w:tab/>
        <w:t>Brasovskiy Rayon</w:t>
      </w:r>
      <w:r w:rsidRPr="0024495F">
        <w:tab/>
        <w:t>Brasovskiy Rayon</w:t>
      </w:r>
      <w:r w:rsidRPr="0024495F">
        <w:tab/>
        <w:t>571745</w:t>
      </w:r>
    </w:p>
    <w:p w14:paraId="4DF08E5A" w14:textId="77777777" w:rsidR="0024495F" w:rsidRPr="0024495F" w:rsidRDefault="0024495F" w:rsidP="0024495F">
      <w:r w:rsidRPr="0024495F">
        <w:t>RU.17.571887</w:t>
      </w:r>
      <w:r w:rsidRPr="0024495F">
        <w:tab/>
        <w:t>Botlikhskiy Rayon</w:t>
      </w:r>
      <w:r w:rsidRPr="0024495F">
        <w:tab/>
        <w:t>Botlikhskiy Rayon</w:t>
      </w:r>
      <w:r w:rsidRPr="0024495F">
        <w:tab/>
        <w:t>571887</w:t>
      </w:r>
    </w:p>
    <w:p w14:paraId="209200EB" w14:textId="77777777" w:rsidR="0024495F" w:rsidRPr="0024495F" w:rsidRDefault="0024495F" w:rsidP="0024495F">
      <w:r w:rsidRPr="0024495F">
        <w:t>RU.65.571989</w:t>
      </w:r>
      <w:r w:rsidRPr="0024495F">
        <w:tab/>
        <w:t>Borskiy Rayon</w:t>
      </w:r>
      <w:r w:rsidRPr="0024495F">
        <w:tab/>
        <w:t>Borskiy Rayon</w:t>
      </w:r>
      <w:r w:rsidRPr="0024495F">
        <w:tab/>
        <w:t>571989</w:t>
      </w:r>
    </w:p>
    <w:p w14:paraId="1C39F244" w14:textId="77777777" w:rsidR="0024495F" w:rsidRPr="0024495F" w:rsidRDefault="0024495F" w:rsidP="0024495F">
      <w:r w:rsidRPr="0024495F">
        <w:t>RU.25.572058</w:t>
      </w:r>
      <w:r w:rsidRPr="0024495F">
        <w:tab/>
        <w:t>Borovskiy Rayon</w:t>
      </w:r>
      <w:r w:rsidRPr="0024495F">
        <w:tab/>
        <w:t>Borovskiy Rayon</w:t>
      </w:r>
      <w:r w:rsidRPr="0024495F">
        <w:tab/>
        <w:t>572058</w:t>
      </w:r>
    </w:p>
    <w:p w14:paraId="760FEBB3" w14:textId="77777777" w:rsidR="0024495F" w:rsidRPr="0024495F" w:rsidRDefault="0024495F" w:rsidP="0024495F">
      <w:r w:rsidRPr="0024495F">
        <w:t>RU.52.572153</w:t>
      </w:r>
      <w:r w:rsidRPr="0024495F">
        <w:tab/>
        <w:t>Borovichskiy Rayon</w:t>
      </w:r>
      <w:r w:rsidRPr="0024495F">
        <w:tab/>
        <w:t>Borovichskiy Rayon</w:t>
      </w:r>
      <w:r w:rsidRPr="0024495F">
        <w:tab/>
        <w:t>572153</w:t>
      </w:r>
    </w:p>
    <w:p w14:paraId="5BD2196D" w14:textId="77777777" w:rsidR="0024495F" w:rsidRPr="0024495F" w:rsidRDefault="0024495F" w:rsidP="0024495F">
      <w:r w:rsidRPr="0024495F">
        <w:t>RU.09.572391</w:t>
      </w:r>
      <w:r w:rsidRPr="0024495F">
        <w:tab/>
        <w:t>Borisovskiy Rayon</w:t>
      </w:r>
      <w:r w:rsidRPr="0024495F">
        <w:tab/>
        <w:t>Borisovskiy Rayon</w:t>
      </w:r>
      <w:r w:rsidRPr="0024495F">
        <w:tab/>
        <w:t>572391</w:t>
      </w:r>
    </w:p>
    <w:p w14:paraId="26265DEA" w14:textId="77777777" w:rsidR="0024495F" w:rsidRPr="0024495F" w:rsidRDefault="0024495F" w:rsidP="0024495F">
      <w:r w:rsidRPr="0024495F">
        <w:t>RU.88.572518</w:t>
      </w:r>
      <w:r w:rsidRPr="0024495F">
        <w:tab/>
        <w:t>Borisoglebskiy Rayon</w:t>
      </w:r>
      <w:r w:rsidRPr="0024495F">
        <w:tab/>
        <w:t>Borisoglebskiy Rayon</w:t>
      </w:r>
      <w:r w:rsidRPr="0024495F">
        <w:tab/>
        <w:t>572518</w:t>
      </w:r>
    </w:p>
    <w:p w14:paraId="28EDA264" w14:textId="77777777" w:rsidR="0024495F" w:rsidRPr="0024495F" w:rsidRDefault="0024495F" w:rsidP="0024495F">
      <w:r w:rsidRPr="0024495F">
        <w:t>RU.86.572519</w:t>
      </w:r>
      <w:r w:rsidRPr="0024495F">
        <w:tab/>
        <w:t>Borisoglebsky Urban Okrug</w:t>
      </w:r>
      <w:r w:rsidRPr="0024495F">
        <w:tab/>
        <w:t>Borisoglebsky Urban Okrug</w:t>
      </w:r>
      <w:r w:rsidRPr="0024495F">
        <w:tab/>
        <w:t>572519</w:t>
      </w:r>
    </w:p>
    <w:p w14:paraId="3F7B9BA3" w14:textId="77777777" w:rsidR="0024495F" w:rsidRPr="0024495F" w:rsidRDefault="0024495F" w:rsidP="0024495F">
      <w:r w:rsidRPr="0024495F">
        <w:t>RU.72.572682</w:t>
      </w:r>
      <w:r w:rsidRPr="0024495F">
        <w:tab/>
        <w:t>Bondarskiy Rayon</w:t>
      </w:r>
      <w:r w:rsidRPr="0024495F">
        <w:tab/>
        <w:t>Bondarskiy Rayon</w:t>
      </w:r>
      <w:r w:rsidRPr="0024495F">
        <w:tab/>
        <w:t>572682</w:t>
      </w:r>
    </w:p>
    <w:p w14:paraId="040E96BB" w14:textId="77777777" w:rsidR="0024495F" w:rsidRPr="0024495F" w:rsidRDefault="0024495F" w:rsidP="0024495F">
      <w:r w:rsidRPr="0024495F">
        <w:t>RU.41.574359</w:t>
      </w:r>
      <w:r w:rsidRPr="0024495F">
        <w:tab/>
        <w:t>Bol’shesoldatskiy Rayon</w:t>
      </w:r>
      <w:r w:rsidRPr="0024495F">
        <w:tab/>
        <w:t>Bol'shesoldatskiy Rayon</w:t>
      </w:r>
      <w:r w:rsidRPr="0024495F">
        <w:tab/>
        <w:t>574359</w:t>
      </w:r>
    </w:p>
    <w:p w14:paraId="3EB94798" w14:textId="77777777" w:rsidR="0024495F" w:rsidRPr="0024495F" w:rsidRDefault="0024495F" w:rsidP="0024495F">
      <w:r w:rsidRPr="0024495F">
        <w:t>RU.88.574363</w:t>
      </w:r>
      <w:r w:rsidRPr="0024495F">
        <w:tab/>
        <w:t>Bol’shesel’skiy Rayon</w:t>
      </w:r>
      <w:r w:rsidRPr="0024495F">
        <w:tab/>
        <w:t>Bol'shesel'skiy Rayon</w:t>
      </w:r>
      <w:r w:rsidRPr="0024495F">
        <w:tab/>
        <w:t>574363</w:t>
      </w:r>
    </w:p>
    <w:p w14:paraId="64FC6CE1" w14:textId="77777777" w:rsidR="0024495F" w:rsidRPr="0024495F" w:rsidRDefault="0024495F" w:rsidP="0024495F">
      <w:r w:rsidRPr="0024495F">
        <w:t>RU.51.574377</w:t>
      </w:r>
      <w:r w:rsidRPr="0024495F">
        <w:tab/>
        <w:t>Bol’shemurashkinskiy Rayon</w:t>
      </w:r>
      <w:r w:rsidRPr="0024495F">
        <w:tab/>
        <w:t>Bol'shemurashkinskiy Rayon</w:t>
      </w:r>
      <w:r w:rsidRPr="0024495F">
        <w:tab/>
        <w:t>574377</w:t>
      </w:r>
    </w:p>
    <w:p w14:paraId="42E9EBB3" w14:textId="77777777" w:rsidR="0024495F" w:rsidRPr="0024495F" w:rsidRDefault="0024495F" w:rsidP="0024495F">
      <w:r w:rsidRPr="0024495F">
        <w:t>RU.46.574403</w:t>
      </w:r>
      <w:r w:rsidRPr="0024495F">
        <w:tab/>
        <w:t>Bol’sheignatovskiy Rayon</w:t>
      </w:r>
      <w:r w:rsidRPr="0024495F">
        <w:tab/>
        <w:t>Bol'sheignatovskiy Rayon</w:t>
      </w:r>
      <w:r w:rsidRPr="0024495F">
        <w:tab/>
        <w:t>574403</w:t>
      </w:r>
    </w:p>
    <w:p w14:paraId="23040473" w14:textId="77777777" w:rsidR="0024495F" w:rsidRPr="0024495F" w:rsidRDefault="0024495F" w:rsidP="0024495F">
      <w:r w:rsidRPr="0024495F">
        <w:t>RU.65.574410</w:t>
      </w:r>
      <w:r w:rsidRPr="0024495F">
        <w:tab/>
        <w:t>Bol’sheglushitskiy Rayon</w:t>
      </w:r>
      <w:r w:rsidRPr="0024495F">
        <w:tab/>
        <w:t>Bol'sheglushitskiy Rayon</w:t>
      </w:r>
      <w:r w:rsidRPr="0024495F">
        <w:tab/>
        <w:t>574410</w:t>
      </w:r>
    </w:p>
    <w:p w14:paraId="6C2B821F" w14:textId="77777777" w:rsidR="0024495F" w:rsidRPr="0024495F" w:rsidRDefault="0024495F" w:rsidP="0024495F">
      <w:r w:rsidRPr="0024495F">
        <w:t>RU.65.574418</w:t>
      </w:r>
      <w:r w:rsidRPr="0024495F">
        <w:tab/>
        <w:t>Bol’shechernigovskiy Rayon</w:t>
      </w:r>
      <w:r w:rsidRPr="0024495F">
        <w:tab/>
        <w:t>Bol'shechernigovskiy Rayon</w:t>
      </w:r>
      <w:r w:rsidRPr="0024495F">
        <w:tab/>
        <w:t>574418</w:t>
      </w:r>
    </w:p>
    <w:p w14:paraId="5C2BD100" w14:textId="77777777" w:rsidR="0024495F" w:rsidRPr="0024495F" w:rsidRDefault="0024495F" w:rsidP="0024495F">
      <w:r w:rsidRPr="0024495F">
        <w:t>RU.51.574426</w:t>
      </w:r>
      <w:r w:rsidRPr="0024495F">
        <w:tab/>
        <w:t>Bol’sheboldinskiy Rayon</w:t>
      </w:r>
      <w:r w:rsidRPr="0024495F">
        <w:tab/>
        <w:t>Bol'sheboldinskiy Rayon</w:t>
      </w:r>
      <w:r w:rsidRPr="0024495F">
        <w:tab/>
        <w:t>574426</w:t>
      </w:r>
    </w:p>
    <w:p w14:paraId="17FDE304" w14:textId="77777777" w:rsidR="0024495F" w:rsidRPr="0024495F" w:rsidRDefault="0024495F" w:rsidP="0024495F">
      <w:r w:rsidRPr="0024495F">
        <w:t>RU.46.574428</w:t>
      </w:r>
      <w:r w:rsidRPr="0024495F">
        <w:tab/>
        <w:t>Bol’shebereznikovskiy Rayon</w:t>
      </w:r>
      <w:r w:rsidRPr="0024495F">
        <w:tab/>
        <w:t>Bol'shebereznikovskiy Rayon</w:t>
      </w:r>
      <w:r w:rsidRPr="0024495F">
        <w:tab/>
        <w:t>574428</w:t>
      </w:r>
    </w:p>
    <w:p w14:paraId="01FAC728" w14:textId="77777777" w:rsidR="0024495F" w:rsidRPr="0024495F" w:rsidRDefault="0024495F" w:rsidP="0024495F">
      <w:r w:rsidRPr="0024495F">
        <w:t>RU.77.575351</w:t>
      </w:r>
      <w:r w:rsidRPr="0024495F">
        <w:tab/>
        <w:t>Bologovskiy Rayon</w:t>
      </w:r>
      <w:r w:rsidRPr="0024495F">
        <w:tab/>
        <w:t>Bologovskiy Rayon</w:t>
      </w:r>
      <w:r w:rsidRPr="0024495F">
        <w:tab/>
        <w:t>575351</w:t>
      </w:r>
    </w:p>
    <w:p w14:paraId="0CB6ED93" w14:textId="77777777" w:rsidR="0024495F" w:rsidRPr="0024495F" w:rsidRDefault="0024495F" w:rsidP="0024495F">
      <w:r w:rsidRPr="0024495F">
        <w:t>RU.56.575360</w:t>
      </w:r>
      <w:r w:rsidRPr="0024495F">
        <w:tab/>
        <w:t>Bolkhovskiy Rayon</w:t>
      </w:r>
      <w:r w:rsidRPr="0024495F">
        <w:tab/>
        <w:t>Bolkhovskiy Rayon</w:t>
      </w:r>
      <w:r w:rsidRPr="0024495F">
        <w:tab/>
        <w:t>575360</w:t>
      </w:r>
    </w:p>
    <w:p w14:paraId="60C4E20A" w14:textId="77777777" w:rsidR="0024495F" w:rsidRPr="0024495F" w:rsidRDefault="0024495F" w:rsidP="0024495F">
      <w:r w:rsidRPr="0024495F">
        <w:t>RU.42.575409</w:t>
      </w:r>
      <w:r w:rsidRPr="0024495F">
        <w:tab/>
        <w:t>Boksitogorskiy Rayon</w:t>
      </w:r>
      <w:r w:rsidRPr="0024495F">
        <w:tab/>
        <w:t>Boksitogorskiy Rayon</w:t>
      </w:r>
      <w:r w:rsidRPr="0024495F">
        <w:tab/>
        <w:t>575409</w:t>
      </w:r>
    </w:p>
    <w:p w14:paraId="7C208EF5" w14:textId="77777777" w:rsidR="0024495F" w:rsidRPr="0024495F" w:rsidRDefault="0024495F" w:rsidP="0024495F">
      <w:r w:rsidRPr="0024495F">
        <w:t>RU.61.575411</w:t>
      </w:r>
      <w:r w:rsidRPr="0024495F">
        <w:tab/>
        <w:t>Bokovsky District</w:t>
      </w:r>
      <w:r w:rsidRPr="0024495F">
        <w:tab/>
        <w:t>Bokovsky District</w:t>
      </w:r>
      <w:r w:rsidRPr="0024495F">
        <w:tab/>
        <w:t>575411</w:t>
      </w:r>
    </w:p>
    <w:p w14:paraId="08194F28" w14:textId="77777777" w:rsidR="0024495F" w:rsidRPr="0024495F" w:rsidRDefault="0024495F" w:rsidP="0024495F">
      <w:r w:rsidRPr="0024495F">
        <w:t>RU.86.575452</w:t>
      </w:r>
      <w:r w:rsidRPr="0024495F">
        <w:tab/>
        <w:t>Bogucharskiy Rayon</w:t>
      </w:r>
      <w:r w:rsidRPr="0024495F">
        <w:tab/>
        <w:t>Bogucharskiy Rayon</w:t>
      </w:r>
      <w:r w:rsidRPr="0024495F">
        <w:tab/>
        <w:t>575452</w:t>
      </w:r>
    </w:p>
    <w:p w14:paraId="4DFE78A3" w14:textId="77777777" w:rsidR="0024495F" w:rsidRPr="0024495F" w:rsidRDefault="0024495F" w:rsidP="0024495F">
      <w:r w:rsidRPr="0024495F">
        <w:t>RU.33.575548</w:t>
      </w:r>
      <w:r w:rsidRPr="0024495F">
        <w:tab/>
        <w:t>Bogorodskiy Rayon</w:t>
      </w:r>
      <w:r w:rsidRPr="0024495F">
        <w:tab/>
        <w:t>Bogorodskiy Rayon</w:t>
      </w:r>
      <w:r w:rsidRPr="0024495F">
        <w:tab/>
        <w:t>575548</w:t>
      </w:r>
    </w:p>
    <w:p w14:paraId="3666ED84" w14:textId="77777777" w:rsidR="0024495F" w:rsidRPr="0024495F" w:rsidRDefault="0024495F" w:rsidP="0024495F">
      <w:r w:rsidRPr="0024495F">
        <w:t>RU.51.575549</w:t>
      </w:r>
      <w:r w:rsidRPr="0024495F">
        <w:tab/>
        <w:t>Bogorodskiy Rayon</w:t>
      </w:r>
      <w:r w:rsidRPr="0024495F">
        <w:tab/>
        <w:t>Bogorodskiy Rayon</w:t>
      </w:r>
      <w:r w:rsidRPr="0024495F">
        <w:tab/>
        <w:t>575549</w:t>
      </w:r>
    </w:p>
    <w:p w14:paraId="25B2B4CD" w14:textId="77777777" w:rsidR="0024495F" w:rsidRPr="0024495F" w:rsidRDefault="0024495F" w:rsidP="0024495F">
      <w:r w:rsidRPr="0024495F">
        <w:t>RU.76.575585</w:t>
      </w:r>
      <w:r w:rsidRPr="0024495F">
        <w:tab/>
        <w:t>Bogoroditsky District</w:t>
      </w:r>
      <w:r w:rsidRPr="0024495F">
        <w:tab/>
        <w:t>Bogoroditsky District</w:t>
      </w:r>
      <w:r w:rsidRPr="0024495F">
        <w:tab/>
        <w:t>575585</w:t>
      </w:r>
    </w:p>
    <w:p w14:paraId="53CED9C3" w14:textId="77777777" w:rsidR="0024495F" w:rsidRPr="0024495F" w:rsidRDefault="0024495F" w:rsidP="0024495F">
      <w:r w:rsidRPr="0024495F">
        <w:t>RU.65.575758</w:t>
      </w:r>
      <w:r w:rsidRPr="0024495F">
        <w:tab/>
        <w:t>Bogatovskiy Rayon</w:t>
      </w:r>
      <w:r w:rsidRPr="0024495F">
        <w:tab/>
        <w:t>Bogatovskiy Rayon</w:t>
      </w:r>
      <w:r w:rsidRPr="0024495F">
        <w:tab/>
        <w:t>575758</w:t>
      </w:r>
    </w:p>
    <w:p w14:paraId="4184FE02" w14:textId="77777777" w:rsidR="0024495F" w:rsidRPr="0024495F" w:rsidRDefault="0024495F" w:rsidP="0024495F">
      <w:r w:rsidRPr="0024495F">
        <w:t>RU.86.575878</w:t>
      </w:r>
      <w:r w:rsidRPr="0024495F">
        <w:tab/>
        <w:t>Bobrovskiy Rayon</w:t>
      </w:r>
      <w:r w:rsidRPr="0024495F">
        <w:tab/>
        <w:t>Bobrovskiy Rayon</w:t>
      </w:r>
      <w:r w:rsidRPr="0024495F">
        <w:tab/>
        <w:t>575878</w:t>
      </w:r>
    </w:p>
    <w:p w14:paraId="26116958" w14:textId="77777777" w:rsidR="0024495F" w:rsidRPr="0024495F" w:rsidRDefault="0024495F" w:rsidP="0024495F">
      <w:r w:rsidRPr="0024495F">
        <w:t>RU.08.576106</w:t>
      </w:r>
      <w:r w:rsidRPr="0024495F">
        <w:tab/>
        <w:t>Blagoveshchenskiy Rayon</w:t>
      </w:r>
      <w:r w:rsidRPr="0024495F">
        <w:tab/>
        <w:t>Blagoveshchenskiy Rayon</w:t>
      </w:r>
      <w:r w:rsidRPr="0024495F">
        <w:tab/>
        <w:t>576106</w:t>
      </w:r>
    </w:p>
    <w:p w14:paraId="05032DEA" w14:textId="77777777" w:rsidR="0024495F" w:rsidRPr="0024495F" w:rsidRDefault="0024495F" w:rsidP="0024495F">
      <w:r w:rsidRPr="0024495F">
        <w:t>RU.08.576124</w:t>
      </w:r>
      <w:r w:rsidRPr="0024495F">
        <w:tab/>
        <w:t>Blagovarskiy Rayon</w:t>
      </w:r>
      <w:r w:rsidRPr="0024495F">
        <w:tab/>
        <w:t>Blagovarskiy Rayon</w:t>
      </w:r>
      <w:r w:rsidRPr="0024495F">
        <w:tab/>
        <w:t>576124</w:t>
      </w:r>
    </w:p>
    <w:p w14:paraId="66050E6C" w14:textId="77777777" w:rsidR="0024495F" w:rsidRPr="0024495F" w:rsidRDefault="0024495F" w:rsidP="0024495F">
      <w:r w:rsidRPr="0024495F">
        <w:lastRenderedPageBreak/>
        <w:t>RU.70.576176</w:t>
      </w:r>
      <w:r w:rsidRPr="0024495F">
        <w:tab/>
        <w:t>Blagodarnensky District</w:t>
      </w:r>
      <w:r w:rsidRPr="0024495F">
        <w:tab/>
        <w:t>Blagodarnensky District</w:t>
      </w:r>
      <w:r w:rsidRPr="0024495F">
        <w:tab/>
        <w:t>576176</w:t>
      </w:r>
    </w:p>
    <w:p w14:paraId="6B0729B6" w14:textId="77777777" w:rsidR="0024495F" w:rsidRPr="0024495F" w:rsidRDefault="0024495F" w:rsidP="0024495F">
      <w:r w:rsidRPr="0024495F">
        <w:t>RU.08.576194</w:t>
      </w:r>
      <w:r w:rsidRPr="0024495F">
        <w:tab/>
        <w:t>Bizhbulyakskiy Rayon</w:t>
      </w:r>
      <w:r w:rsidRPr="0024495F">
        <w:tab/>
        <w:t>Bizhbulyakskiy Rayon</w:t>
      </w:r>
      <w:r w:rsidRPr="0024495F">
        <w:tab/>
        <w:t>576194</w:t>
      </w:r>
    </w:p>
    <w:p w14:paraId="0CD81B37" w14:textId="77777777" w:rsidR="0024495F" w:rsidRPr="0024495F" w:rsidRDefault="0024495F" w:rsidP="0024495F">
      <w:r w:rsidRPr="0024495F">
        <w:t>RU.08.576316</w:t>
      </w:r>
      <w:r w:rsidRPr="0024495F">
        <w:tab/>
        <w:t>Birskiy Rayon</w:t>
      </w:r>
      <w:r w:rsidRPr="0024495F">
        <w:tab/>
        <w:t>Birskiy Rayon</w:t>
      </w:r>
      <w:r w:rsidRPr="0024495F">
        <w:tab/>
        <w:t>576316</w:t>
      </w:r>
    </w:p>
    <w:p w14:paraId="5998B644" w14:textId="77777777" w:rsidR="0024495F" w:rsidRPr="0024495F" w:rsidRDefault="0024495F" w:rsidP="0024495F">
      <w:r w:rsidRPr="0024495F">
        <w:t>RU.77.576565</w:t>
      </w:r>
      <w:r w:rsidRPr="0024495F">
        <w:tab/>
        <w:t>Bezhetskiy Rayon</w:t>
      </w:r>
      <w:r w:rsidRPr="0024495F">
        <w:tab/>
        <w:t>Bezhetskiy Rayon</w:t>
      </w:r>
      <w:r w:rsidRPr="0024495F">
        <w:tab/>
        <w:t>576565</w:t>
      </w:r>
    </w:p>
    <w:p w14:paraId="52952BC3" w14:textId="77777777" w:rsidR="0024495F" w:rsidRPr="0024495F" w:rsidRDefault="0024495F" w:rsidP="0024495F">
      <w:r w:rsidRPr="0024495F">
        <w:t>RU.60.576573</w:t>
      </w:r>
      <w:r w:rsidRPr="0024495F">
        <w:tab/>
        <w:t>Bezhanitskiy Rayon</w:t>
      </w:r>
      <w:r w:rsidRPr="0024495F">
        <w:tab/>
        <w:t>Bezhanitskiy Rayon</w:t>
      </w:r>
      <w:r w:rsidRPr="0024495F">
        <w:tab/>
        <w:t>576573</w:t>
      </w:r>
    </w:p>
    <w:p w14:paraId="3FBCC89B" w14:textId="77777777" w:rsidR="0024495F" w:rsidRPr="0024495F" w:rsidRDefault="0024495F" w:rsidP="0024495F">
      <w:r w:rsidRPr="0024495F">
        <w:t>RU.65.576588</w:t>
      </w:r>
      <w:r w:rsidRPr="0024495F">
        <w:tab/>
        <w:t>Bezenchukskiy Rayon</w:t>
      </w:r>
      <w:r w:rsidRPr="0024495F">
        <w:tab/>
        <w:t>Bezenchukskiy Rayon</w:t>
      </w:r>
      <w:r w:rsidRPr="0024495F">
        <w:tab/>
        <w:t>576588</w:t>
      </w:r>
    </w:p>
    <w:p w14:paraId="4868CA4F" w14:textId="77777777" w:rsidR="0024495F" w:rsidRPr="0024495F" w:rsidRDefault="0024495F" w:rsidP="0024495F">
      <w:r w:rsidRPr="0024495F">
        <w:t>RU.57.576654</w:t>
      </w:r>
      <w:r w:rsidRPr="0024495F">
        <w:tab/>
        <w:t>Bessonovsky District</w:t>
      </w:r>
      <w:r w:rsidRPr="0024495F">
        <w:tab/>
        <w:t>Bessonovsky District</w:t>
      </w:r>
      <w:r w:rsidRPr="0024495F">
        <w:tab/>
        <w:t>576654</w:t>
      </w:r>
    </w:p>
    <w:p w14:paraId="77261708" w14:textId="77777777" w:rsidR="0024495F" w:rsidRPr="0024495F" w:rsidRDefault="0024495F" w:rsidP="0024495F">
      <w:r w:rsidRPr="0024495F">
        <w:t>RU.55.577592</w:t>
      </w:r>
      <w:r w:rsidRPr="0024495F">
        <w:tab/>
        <w:t>Belyayevsky District</w:t>
      </w:r>
      <w:r w:rsidRPr="0024495F">
        <w:tab/>
        <w:t>Belyayevsky District</w:t>
      </w:r>
      <w:r w:rsidRPr="0024495F">
        <w:tab/>
        <w:t>577592</w:t>
      </w:r>
    </w:p>
    <w:p w14:paraId="0B4E820C" w14:textId="77777777" w:rsidR="0024495F" w:rsidRPr="0024495F" w:rsidRDefault="0024495F" w:rsidP="0024495F">
      <w:r w:rsidRPr="0024495F">
        <w:t>RU.77.577692</w:t>
      </w:r>
      <w:r w:rsidRPr="0024495F">
        <w:tab/>
        <w:t>Bel’skiy Rayon</w:t>
      </w:r>
      <w:r w:rsidRPr="0024495F">
        <w:tab/>
        <w:t>Bel'skiy Rayon</w:t>
      </w:r>
      <w:r w:rsidRPr="0024495F">
        <w:tab/>
        <w:t>577692</w:t>
      </w:r>
    </w:p>
    <w:p w14:paraId="5DDFCED0" w14:textId="77777777" w:rsidR="0024495F" w:rsidRPr="0024495F" w:rsidRDefault="0024495F" w:rsidP="0024495F">
      <w:r w:rsidRPr="0024495F">
        <w:t>RU.85.577707</w:t>
      </w:r>
      <w:r w:rsidRPr="0024495F">
        <w:tab/>
        <w:t>Belozërskiy Rayon</w:t>
      </w:r>
      <w:r w:rsidRPr="0024495F">
        <w:tab/>
        <w:t>Belozerskiy Rayon</w:t>
      </w:r>
      <w:r w:rsidRPr="0024495F">
        <w:tab/>
        <w:t>577707</w:t>
      </w:r>
    </w:p>
    <w:p w14:paraId="6E0DF433" w14:textId="77777777" w:rsidR="0024495F" w:rsidRPr="0024495F" w:rsidRDefault="0024495F" w:rsidP="0024495F">
      <w:r w:rsidRPr="0024495F">
        <w:t>RU.41.577820</w:t>
      </w:r>
      <w:r w:rsidRPr="0024495F">
        <w:tab/>
        <w:t>Belovskiy Rayon</w:t>
      </w:r>
      <w:r w:rsidRPr="0024495F">
        <w:tab/>
        <w:t>Belovskiy Rayon</w:t>
      </w:r>
      <w:r w:rsidRPr="0024495F">
        <w:tab/>
        <w:t>577820</w:t>
      </w:r>
    </w:p>
    <w:p w14:paraId="285E4549" w14:textId="77777777" w:rsidR="0024495F" w:rsidRPr="0024495F" w:rsidRDefault="0024495F" w:rsidP="0024495F">
      <w:r w:rsidRPr="0024495F">
        <w:t>RU.08.577878</w:t>
      </w:r>
      <w:r w:rsidRPr="0024495F">
        <w:tab/>
        <w:t>Beloretskiy Rayon</w:t>
      </w:r>
      <w:r w:rsidRPr="0024495F">
        <w:tab/>
        <w:t>Beloretskiy Rayon</w:t>
      </w:r>
      <w:r w:rsidRPr="0024495F">
        <w:tab/>
        <w:t>577878</w:t>
      </w:r>
    </w:p>
    <w:p w14:paraId="4394C5A1" w14:textId="77777777" w:rsidR="0024495F" w:rsidRPr="0024495F" w:rsidRDefault="0024495F" w:rsidP="0024495F">
      <w:r w:rsidRPr="0024495F">
        <w:t>RU.38.577885</w:t>
      </w:r>
      <w:r w:rsidRPr="0024495F">
        <w:tab/>
        <w:t>Belorechenskiy Rayon</w:t>
      </w:r>
      <w:r w:rsidRPr="0024495F">
        <w:tab/>
        <w:t>Belorechenskiy Rayon</w:t>
      </w:r>
      <w:r w:rsidRPr="0024495F">
        <w:tab/>
        <w:t>577885</w:t>
      </w:r>
    </w:p>
    <w:p w14:paraId="3D6E8F99" w14:textId="77777777" w:rsidR="0024495F" w:rsidRPr="0024495F" w:rsidRDefault="0024495F" w:rsidP="0024495F">
      <w:r w:rsidRPr="0024495F">
        <w:t>RU.28.577920</w:t>
      </w:r>
      <w:r w:rsidRPr="0024495F">
        <w:tab/>
        <w:t>Belomorskiy Rayon</w:t>
      </w:r>
      <w:r w:rsidRPr="0024495F">
        <w:tab/>
        <w:t>Belomorskiy Rayon</w:t>
      </w:r>
      <w:r w:rsidRPr="0024495F">
        <w:tab/>
        <w:t>577920</w:t>
      </w:r>
    </w:p>
    <w:p w14:paraId="5587BFD1" w14:textId="77777777" w:rsidR="0024495F" w:rsidRPr="0024495F" w:rsidRDefault="0024495F" w:rsidP="0024495F">
      <w:r w:rsidRPr="0024495F">
        <w:t>RU.33.577939</w:t>
      </w:r>
      <w:r w:rsidRPr="0024495F">
        <w:tab/>
        <w:t>Belokholunitskiy Rayon</w:t>
      </w:r>
      <w:r w:rsidRPr="0024495F">
        <w:tab/>
        <w:t>Belokholunitskiy Rayon</w:t>
      </w:r>
      <w:r w:rsidRPr="0024495F">
        <w:tab/>
        <w:t>577939</w:t>
      </w:r>
    </w:p>
    <w:p w14:paraId="53D68998" w14:textId="77777777" w:rsidR="0024495F" w:rsidRPr="0024495F" w:rsidRDefault="0024495F" w:rsidP="0024495F">
      <w:r w:rsidRPr="0024495F">
        <w:t>RU.08.577943</w:t>
      </w:r>
      <w:r w:rsidRPr="0024495F">
        <w:tab/>
        <w:t>Belokatayskiy Rayon</w:t>
      </w:r>
      <w:r w:rsidRPr="0024495F">
        <w:tab/>
        <w:t>Belokatayskiy Rayon</w:t>
      </w:r>
      <w:r w:rsidRPr="0024495F">
        <w:tab/>
        <w:t>577943</w:t>
      </w:r>
    </w:p>
    <w:p w14:paraId="68696FCC" w14:textId="77777777" w:rsidR="0024495F" w:rsidRPr="0024495F" w:rsidRDefault="0024495F" w:rsidP="0024495F">
      <w:r w:rsidRPr="0024495F">
        <w:t>RU.61.577953</w:t>
      </w:r>
      <w:r w:rsidRPr="0024495F">
        <w:tab/>
        <w:t>Belokalitvenskiy Rayon</w:t>
      </w:r>
      <w:r w:rsidRPr="0024495F">
        <w:tab/>
        <w:t>Belokalitvenskiy Rayon</w:t>
      </w:r>
      <w:r w:rsidRPr="0024495F">
        <w:tab/>
        <w:t>577953</w:t>
      </w:r>
    </w:p>
    <w:p w14:paraId="2FF2CE4F" w14:textId="77777777" w:rsidR="0024495F" w:rsidRPr="0024495F" w:rsidRDefault="0024495F" w:rsidP="0024495F">
      <w:r w:rsidRPr="0024495F">
        <w:t>RU.38.577983</w:t>
      </w:r>
      <w:r w:rsidRPr="0024495F">
        <w:tab/>
        <w:t>Beloglinskiy Rayon</w:t>
      </w:r>
      <w:r w:rsidRPr="0024495F">
        <w:tab/>
        <w:t>Beloglinskiy Rayon</w:t>
      </w:r>
      <w:r w:rsidRPr="0024495F">
        <w:tab/>
        <w:t>577983</w:t>
      </w:r>
    </w:p>
    <w:p w14:paraId="10E18771" w14:textId="77777777" w:rsidR="0024495F" w:rsidRPr="0024495F" w:rsidRDefault="0024495F" w:rsidP="0024495F">
      <w:r w:rsidRPr="0024495F">
        <w:t>RU.57.578043</w:t>
      </w:r>
      <w:r w:rsidRPr="0024495F">
        <w:tab/>
        <w:t>Belinsky District</w:t>
      </w:r>
      <w:r w:rsidRPr="0024495F">
        <w:tab/>
        <w:t>Belinsky District</w:t>
      </w:r>
      <w:r w:rsidRPr="0024495F">
        <w:tab/>
        <w:t>578043</w:t>
      </w:r>
    </w:p>
    <w:p w14:paraId="3715AC41" w14:textId="77777777" w:rsidR="0024495F" w:rsidRPr="0024495F" w:rsidRDefault="0024495F" w:rsidP="0024495F">
      <w:r w:rsidRPr="0024495F">
        <w:t>RU.09.578070</w:t>
      </w:r>
      <w:r w:rsidRPr="0024495F">
        <w:tab/>
        <w:t>Belgorodskiy Rayon</w:t>
      </w:r>
      <w:r w:rsidRPr="0024495F">
        <w:tab/>
        <w:t>Belgorodskiy Rayon</w:t>
      </w:r>
      <w:r w:rsidRPr="0024495F">
        <w:tab/>
        <w:t>578070</w:t>
      </w:r>
    </w:p>
    <w:p w14:paraId="557E07EA" w14:textId="77777777" w:rsidR="0024495F" w:rsidRPr="0024495F" w:rsidRDefault="0024495F" w:rsidP="0024495F">
      <w:r w:rsidRPr="0024495F">
        <w:t>RU.08.578118</w:t>
      </w:r>
      <w:r w:rsidRPr="0024495F">
        <w:tab/>
        <w:t>Belebeyevskiy Rayon</w:t>
      </w:r>
      <w:r w:rsidRPr="0024495F">
        <w:tab/>
        <w:t>Belebeyevskiy Rayon</w:t>
      </w:r>
      <w:r w:rsidRPr="0024495F">
        <w:tab/>
        <w:t>578118</w:t>
      </w:r>
    </w:p>
    <w:p w14:paraId="5F026EBA" w14:textId="77777777" w:rsidR="0024495F" w:rsidRPr="0024495F" w:rsidRDefault="0024495F" w:rsidP="0024495F">
      <w:r w:rsidRPr="0024495F">
        <w:t>RU.67.578469</w:t>
      </w:r>
      <w:r w:rsidRPr="0024495F">
        <w:tab/>
        <w:t>Bazarno-Karabulakskiy Rayon</w:t>
      </w:r>
      <w:r w:rsidRPr="0024495F">
        <w:tab/>
        <w:t>Bazarno-Karabulakskiy Rayon</w:t>
      </w:r>
      <w:r w:rsidRPr="0024495F">
        <w:tab/>
        <w:t>578469</w:t>
      </w:r>
    </w:p>
    <w:p w14:paraId="7B5EC3C9" w14:textId="77777777" w:rsidR="0024495F" w:rsidRPr="0024495F" w:rsidRDefault="0024495F" w:rsidP="0024495F">
      <w:r w:rsidRPr="0024495F">
        <w:t>RU.08.578531</w:t>
      </w:r>
      <w:r w:rsidRPr="0024495F">
        <w:tab/>
        <w:t>Baymakskiy Rayon</w:t>
      </w:r>
      <w:r w:rsidRPr="0024495F">
        <w:tab/>
        <w:t>Baymakskiy Rayon</w:t>
      </w:r>
      <w:r w:rsidRPr="0024495F">
        <w:tab/>
        <w:t>578531</w:t>
      </w:r>
    </w:p>
    <w:p w14:paraId="7D89FDA3" w14:textId="77777777" w:rsidR="0024495F" w:rsidRPr="0024495F" w:rsidRDefault="0024495F" w:rsidP="0024495F">
      <w:r w:rsidRPr="0024495F">
        <w:t>RU.73.578639</w:t>
      </w:r>
      <w:r w:rsidRPr="0024495F">
        <w:tab/>
        <w:t>Bavlinskiy Rayon</w:t>
      </w:r>
      <w:r w:rsidRPr="0024495F">
        <w:tab/>
        <w:t>Bavlinskiy Rayon</w:t>
      </w:r>
      <w:r w:rsidRPr="0024495F">
        <w:tab/>
        <w:t>578639</w:t>
      </w:r>
    </w:p>
    <w:p w14:paraId="31D44DBA" w14:textId="77777777" w:rsidR="0024495F" w:rsidRPr="0024495F" w:rsidRDefault="0024495F" w:rsidP="0024495F">
      <w:r w:rsidRPr="0024495F">
        <w:t>RU.16.578658</w:t>
      </w:r>
      <w:r w:rsidRPr="0024495F">
        <w:tab/>
        <w:t>Batyrevskiy Rayon</w:t>
      </w:r>
      <w:r w:rsidRPr="0024495F">
        <w:tab/>
        <w:t>Batyrevskiy Rayon</w:t>
      </w:r>
      <w:r w:rsidRPr="0024495F">
        <w:tab/>
        <w:t>578658</w:t>
      </w:r>
    </w:p>
    <w:p w14:paraId="38B6A79F" w14:textId="77777777" w:rsidR="0024495F" w:rsidRPr="0024495F" w:rsidRDefault="0024495F" w:rsidP="0024495F">
      <w:r w:rsidRPr="0024495F">
        <w:t>RU.52.578731</w:t>
      </w:r>
      <w:r w:rsidRPr="0024495F">
        <w:tab/>
        <w:t>Batetskiy Rayon</w:t>
      </w:r>
      <w:r w:rsidRPr="0024495F">
        <w:tab/>
        <w:t>Batetskiy Rayon</w:t>
      </w:r>
      <w:r w:rsidRPr="0024495F">
        <w:tab/>
        <w:t>578731</w:t>
      </w:r>
    </w:p>
    <w:p w14:paraId="52494A70" w14:textId="77777777" w:rsidR="0024495F" w:rsidRPr="0024495F" w:rsidRDefault="0024495F" w:rsidP="0024495F">
      <w:r w:rsidRPr="0024495F">
        <w:t>RU.81.578917</w:t>
      </w:r>
      <w:r w:rsidRPr="0024495F">
        <w:tab/>
        <w:t>Baryshsky District</w:t>
      </w:r>
      <w:r w:rsidRPr="0024495F">
        <w:tab/>
        <w:t>Baryshsky District</w:t>
      </w:r>
      <w:r w:rsidRPr="0024495F">
        <w:tab/>
        <w:t>578917</w:t>
      </w:r>
    </w:p>
    <w:p w14:paraId="60B9960F" w14:textId="77777777" w:rsidR="0024495F" w:rsidRPr="0024495F" w:rsidRDefault="0024495F" w:rsidP="0024495F">
      <w:r w:rsidRPr="0024495F">
        <w:t>RU.25.578944</w:t>
      </w:r>
      <w:r w:rsidRPr="0024495F">
        <w:tab/>
        <w:t>Baryatinskiy Rayon</w:t>
      </w:r>
      <w:r w:rsidRPr="0024495F">
        <w:tab/>
        <w:t>Baryatinskiy Rayon</w:t>
      </w:r>
      <w:r w:rsidRPr="0024495F">
        <w:tab/>
        <w:t>578944</w:t>
      </w:r>
    </w:p>
    <w:p w14:paraId="4ABEA274" w14:textId="77777777" w:rsidR="0024495F" w:rsidRPr="0024495F" w:rsidRDefault="0024495F" w:rsidP="0024495F">
      <w:r w:rsidRPr="0024495F">
        <w:t>RU.67.579379</w:t>
      </w:r>
      <w:r w:rsidRPr="0024495F">
        <w:tab/>
        <w:t>Baltayskiy Rayon</w:t>
      </w:r>
      <w:r w:rsidRPr="0024495F">
        <w:tab/>
        <w:t>Baltayskiy Rayon</w:t>
      </w:r>
      <w:r w:rsidRPr="0024495F">
        <w:tab/>
        <w:t>579379</w:t>
      </w:r>
    </w:p>
    <w:p w14:paraId="0E6B104A" w14:textId="77777777" w:rsidR="0024495F" w:rsidRPr="0024495F" w:rsidRDefault="0024495F" w:rsidP="0024495F">
      <w:r w:rsidRPr="0024495F">
        <w:t>RU.73.579382</w:t>
      </w:r>
      <w:r w:rsidRPr="0024495F">
        <w:tab/>
        <w:t>Baltasinskiy Rayon</w:t>
      </w:r>
      <w:r w:rsidRPr="0024495F">
        <w:tab/>
        <w:t>Baltasinskiy Rayon</w:t>
      </w:r>
      <w:r w:rsidRPr="0024495F">
        <w:tab/>
        <w:t>579382</w:t>
      </w:r>
    </w:p>
    <w:p w14:paraId="3C5C99AF" w14:textId="77777777" w:rsidR="0024495F" w:rsidRPr="0024495F" w:rsidRDefault="0024495F" w:rsidP="0024495F">
      <w:r w:rsidRPr="0024495F">
        <w:t>RU.67.579454</w:t>
      </w:r>
      <w:r w:rsidRPr="0024495F">
        <w:tab/>
        <w:t>Balashovsky District</w:t>
      </w:r>
      <w:r w:rsidRPr="0024495F">
        <w:tab/>
        <w:t>Balashovsky District</w:t>
      </w:r>
      <w:r w:rsidRPr="0024495F">
        <w:tab/>
        <w:t>579454</w:t>
      </w:r>
    </w:p>
    <w:p w14:paraId="4780AE42" w14:textId="77777777" w:rsidR="0024495F" w:rsidRPr="0024495F" w:rsidRDefault="0024495F" w:rsidP="0024495F">
      <w:r w:rsidRPr="0024495F">
        <w:t>RU.47.579462</w:t>
      </w:r>
      <w:r w:rsidRPr="0024495F">
        <w:tab/>
        <w:t>Balashikha Urban Okrug</w:t>
      </w:r>
      <w:r w:rsidRPr="0024495F">
        <w:tab/>
        <w:t>Balashikha Urban Okrug</w:t>
      </w:r>
      <w:r w:rsidRPr="0024495F">
        <w:tab/>
        <w:t>579462</w:t>
      </w:r>
    </w:p>
    <w:p w14:paraId="2EA9F218" w14:textId="77777777" w:rsidR="0024495F" w:rsidRPr="0024495F" w:rsidRDefault="0024495F" w:rsidP="0024495F">
      <w:r w:rsidRPr="0024495F">
        <w:t>RU.51.579510</w:t>
      </w:r>
      <w:r w:rsidRPr="0024495F">
        <w:tab/>
        <w:t>Balakhninskiy Rayon</w:t>
      </w:r>
      <w:r w:rsidRPr="0024495F">
        <w:tab/>
        <w:t>Balakhninskiy Rayon</w:t>
      </w:r>
      <w:r w:rsidRPr="0024495F">
        <w:tab/>
        <w:t>579510</w:t>
      </w:r>
    </w:p>
    <w:p w14:paraId="48B94D92" w14:textId="77777777" w:rsidR="0024495F" w:rsidRPr="0024495F" w:rsidRDefault="0024495F" w:rsidP="0024495F">
      <w:r w:rsidRPr="0024495F">
        <w:t>RU.22.579567</w:t>
      </w:r>
      <w:r w:rsidRPr="0024495F">
        <w:tab/>
        <w:t>Baksanskiy Rayon</w:t>
      </w:r>
      <w:r w:rsidRPr="0024495F">
        <w:tab/>
        <w:t>Baksanskiy Rayon</w:t>
      </w:r>
      <w:r w:rsidRPr="0024495F">
        <w:tab/>
        <w:t>579567</w:t>
      </w:r>
    </w:p>
    <w:p w14:paraId="07E1C57D" w14:textId="77777777" w:rsidR="0024495F" w:rsidRPr="0024495F" w:rsidRDefault="0024495F" w:rsidP="0024495F">
      <w:r w:rsidRPr="0024495F">
        <w:t>RU.08.579731</w:t>
      </w:r>
      <w:r w:rsidRPr="0024495F">
        <w:tab/>
        <w:t>Bakalinskiy Rayon</w:t>
      </w:r>
      <w:r w:rsidRPr="0024495F">
        <w:tab/>
        <w:t>Bakalinskiy Rayon</w:t>
      </w:r>
      <w:r w:rsidRPr="0024495F">
        <w:tab/>
        <w:t>579731</w:t>
      </w:r>
    </w:p>
    <w:p w14:paraId="7B621204" w14:textId="77777777" w:rsidR="0024495F" w:rsidRPr="0024495F" w:rsidRDefault="0024495F" w:rsidP="0024495F">
      <w:r w:rsidRPr="0024495F">
        <w:t>RU.23.579759</w:t>
      </w:r>
      <w:r w:rsidRPr="0024495F">
        <w:tab/>
        <w:t>Bagrationovskiy Gorodskoy Okrug</w:t>
      </w:r>
      <w:r w:rsidRPr="0024495F">
        <w:tab/>
        <w:t>Bagrationovskiy Gorodskoy Okrug</w:t>
      </w:r>
      <w:r w:rsidRPr="0024495F">
        <w:tab/>
        <w:t>579759</w:t>
      </w:r>
    </w:p>
    <w:p w14:paraId="7C5A19D6" w14:textId="77777777" w:rsidR="0024495F" w:rsidRPr="0024495F" w:rsidRDefault="0024495F" w:rsidP="0024495F">
      <w:r w:rsidRPr="0024495F">
        <w:t>RU.61.579769</w:t>
      </w:r>
      <w:r w:rsidRPr="0024495F">
        <w:tab/>
        <w:t>Bagayevsky District</w:t>
      </w:r>
      <w:r w:rsidRPr="0024495F">
        <w:tab/>
        <w:t>Bagayevsky District</w:t>
      </w:r>
      <w:r w:rsidRPr="0024495F">
        <w:tab/>
        <w:t>579769</w:t>
      </w:r>
    </w:p>
    <w:p w14:paraId="279E26A6" w14:textId="77777777" w:rsidR="0024495F" w:rsidRPr="0024495F" w:rsidRDefault="0024495F" w:rsidP="0024495F">
      <w:r w:rsidRPr="0024495F">
        <w:t>RU.25.579834</w:t>
      </w:r>
      <w:r w:rsidRPr="0024495F">
        <w:tab/>
        <w:t>Babyninskiy Rayon</w:t>
      </w:r>
      <w:r w:rsidRPr="0024495F">
        <w:tab/>
        <w:t>Babyninskiy Rayon</w:t>
      </w:r>
      <w:r w:rsidRPr="0024495F">
        <w:tab/>
        <w:t>579834</w:t>
      </w:r>
    </w:p>
    <w:p w14:paraId="793D642D" w14:textId="77777777" w:rsidR="0024495F" w:rsidRPr="0024495F" w:rsidRDefault="0024495F" w:rsidP="0024495F">
      <w:r w:rsidRPr="0024495F">
        <w:t>RU.85.579865</w:t>
      </w:r>
      <w:r w:rsidRPr="0024495F">
        <w:tab/>
        <w:t>Babushkinskiy Rayon</w:t>
      </w:r>
      <w:r w:rsidRPr="0024495F">
        <w:tab/>
        <w:t>Babushkinskiy Rayon</w:t>
      </w:r>
      <w:r w:rsidRPr="0024495F">
        <w:tab/>
        <w:t>579865</w:t>
      </w:r>
    </w:p>
    <w:p w14:paraId="43390331" w14:textId="77777777" w:rsidR="0024495F" w:rsidRPr="0024495F" w:rsidRDefault="0024495F" w:rsidP="0024495F">
      <w:r w:rsidRPr="0024495F">
        <w:t>RU.48.579866</w:t>
      </w:r>
      <w:r w:rsidRPr="0024495F">
        <w:tab/>
        <w:t>Severo-Vostochnyy Administrativnyy Okrug</w:t>
      </w:r>
      <w:r w:rsidRPr="0024495F">
        <w:tab/>
        <w:t>Severo-Vostochnyy Administrativnyy Okrug</w:t>
      </w:r>
      <w:r w:rsidRPr="0024495F">
        <w:tab/>
        <w:t>579866</w:t>
      </w:r>
    </w:p>
    <w:p w14:paraId="7D3C378E" w14:textId="77777777" w:rsidR="0024495F" w:rsidRPr="0024495F" w:rsidRDefault="0024495F" w:rsidP="0024495F">
      <w:r w:rsidRPr="0024495F">
        <w:t>RU.17.579998</w:t>
      </w:r>
      <w:r w:rsidRPr="0024495F">
        <w:tab/>
        <w:t>Babayurtovskiy Rayon</w:t>
      </w:r>
      <w:r w:rsidRPr="0024495F">
        <w:tab/>
        <w:t>Babayurtovskiy Rayon</w:t>
      </w:r>
      <w:r w:rsidRPr="0024495F">
        <w:tab/>
        <w:t>579998</w:t>
      </w:r>
    </w:p>
    <w:p w14:paraId="0A2C2ABD" w14:textId="77777777" w:rsidR="0024495F" w:rsidRPr="0024495F" w:rsidRDefault="0024495F" w:rsidP="0024495F">
      <w:r w:rsidRPr="0024495F">
        <w:t>RU.85.580002</w:t>
      </w:r>
      <w:r w:rsidRPr="0024495F">
        <w:tab/>
        <w:t>Babayevskiy Rayon</w:t>
      </w:r>
      <w:r w:rsidRPr="0024495F">
        <w:tab/>
        <w:t>Babayevskiy Rayon</w:t>
      </w:r>
      <w:r w:rsidRPr="0024495F">
        <w:tab/>
        <w:t>580002</w:t>
      </w:r>
    </w:p>
    <w:p w14:paraId="5B705AB7" w14:textId="77777777" w:rsidR="0024495F" w:rsidRPr="0024495F" w:rsidRDefault="0024495F" w:rsidP="0024495F">
      <w:r w:rsidRPr="0024495F">
        <w:t>RU.73.580061</w:t>
      </w:r>
      <w:r w:rsidRPr="0024495F">
        <w:tab/>
        <w:t>Aznakayevskiy Rayon</w:t>
      </w:r>
      <w:r w:rsidRPr="0024495F">
        <w:tab/>
        <w:t>Aznakayevskiy Rayon</w:t>
      </w:r>
      <w:r w:rsidRPr="0024495F">
        <w:tab/>
        <w:t>580061</w:t>
      </w:r>
    </w:p>
    <w:p w14:paraId="00551851" w14:textId="77777777" w:rsidR="0024495F" w:rsidRPr="0024495F" w:rsidRDefault="0024495F" w:rsidP="0024495F">
      <w:r w:rsidRPr="0024495F">
        <w:t>RU.08.580354</w:t>
      </w:r>
      <w:r w:rsidRPr="0024495F">
        <w:tab/>
        <w:t>Aurgazinskiy Rayon</w:t>
      </w:r>
      <w:r w:rsidRPr="0024495F">
        <w:tab/>
        <w:t>Aurgazinskiy Rayon</w:t>
      </w:r>
      <w:r w:rsidRPr="0024495F">
        <w:tab/>
        <w:t>580354</w:t>
      </w:r>
    </w:p>
    <w:p w14:paraId="5B929C3D" w14:textId="77777777" w:rsidR="0024495F" w:rsidRPr="0024495F" w:rsidRDefault="0024495F" w:rsidP="0024495F">
      <w:r w:rsidRPr="0024495F">
        <w:t>RU.46.580367</w:t>
      </w:r>
      <w:r w:rsidRPr="0024495F">
        <w:tab/>
        <w:t>Atyur’yevskiy Rayon</w:t>
      </w:r>
      <w:r w:rsidRPr="0024495F">
        <w:tab/>
        <w:t>Atyur'yevskiy Rayon</w:t>
      </w:r>
      <w:r w:rsidRPr="0024495F">
        <w:tab/>
        <w:t>580367</w:t>
      </w:r>
    </w:p>
    <w:p w14:paraId="2280AE93" w14:textId="77777777" w:rsidR="0024495F" w:rsidRPr="0024495F" w:rsidRDefault="0024495F" w:rsidP="0024495F">
      <w:r w:rsidRPr="0024495F">
        <w:lastRenderedPageBreak/>
        <w:t>RU.46.580372</w:t>
      </w:r>
      <w:r w:rsidRPr="0024495F">
        <w:tab/>
        <w:t>Atyashevskiy Rayon</w:t>
      </w:r>
      <w:r w:rsidRPr="0024495F">
        <w:tab/>
        <w:t>Atyashevskiy Rayon</w:t>
      </w:r>
      <w:r w:rsidRPr="0024495F">
        <w:tab/>
        <w:t>580372</w:t>
      </w:r>
    </w:p>
    <w:p w14:paraId="3DB5FA2B" w14:textId="77777777" w:rsidR="0024495F" w:rsidRPr="0024495F" w:rsidRDefault="0024495F" w:rsidP="0024495F">
      <w:r w:rsidRPr="0024495F">
        <w:t>RU.67.580419</w:t>
      </w:r>
      <w:r w:rsidRPr="0024495F">
        <w:tab/>
        <w:t>Atkarskiy Rayon</w:t>
      </w:r>
      <w:r w:rsidRPr="0024495F">
        <w:tab/>
        <w:t>Atkarskiy Rayon</w:t>
      </w:r>
      <w:r w:rsidRPr="0024495F">
        <w:tab/>
        <w:t>580419</w:t>
      </w:r>
    </w:p>
    <w:p w14:paraId="094B2961" w14:textId="77777777" w:rsidR="0024495F" w:rsidRPr="0024495F" w:rsidRDefault="0024495F" w:rsidP="0024495F">
      <w:r w:rsidRPr="0024495F">
        <w:t>RU.08.580576</w:t>
      </w:r>
      <w:r w:rsidRPr="0024495F">
        <w:tab/>
        <w:t>Askinskiy Rayon</w:t>
      </w:r>
      <w:r w:rsidRPr="0024495F">
        <w:tab/>
        <w:t>Askinskiy Rayon</w:t>
      </w:r>
      <w:r w:rsidRPr="0024495F">
        <w:tab/>
        <w:t>580576</w:t>
      </w:r>
    </w:p>
    <w:p w14:paraId="237F14FA" w14:textId="77777777" w:rsidR="0024495F" w:rsidRPr="0024495F" w:rsidRDefault="0024495F" w:rsidP="0024495F">
      <w:r w:rsidRPr="0024495F">
        <w:t>RU.13.580620</w:t>
      </w:r>
      <w:r w:rsidRPr="0024495F">
        <w:tab/>
        <w:t>Ashinskiy Rayon</w:t>
      </w:r>
      <w:r w:rsidRPr="0024495F">
        <w:tab/>
        <w:t>Ashinskiy Rayon</w:t>
      </w:r>
      <w:r w:rsidRPr="0024495F">
        <w:tab/>
        <w:t>580620</w:t>
      </w:r>
    </w:p>
    <w:p w14:paraId="5D549123" w14:textId="77777777" w:rsidR="0024495F" w:rsidRPr="0024495F" w:rsidRDefault="0024495F" w:rsidP="0024495F">
      <w:r w:rsidRPr="0024495F">
        <w:t>RU.55.580674</w:t>
      </w:r>
      <w:r w:rsidRPr="0024495F">
        <w:tab/>
        <w:t>Asekeyevsky District</w:t>
      </w:r>
      <w:r w:rsidRPr="0024495F">
        <w:tab/>
        <w:t>Asekeyevsky District</w:t>
      </w:r>
      <w:r w:rsidRPr="0024495F">
        <w:tab/>
        <w:t>580674</w:t>
      </w:r>
    </w:p>
    <w:p w14:paraId="1050CF26" w14:textId="77777777" w:rsidR="0024495F" w:rsidRPr="0024495F" w:rsidRDefault="0024495F" w:rsidP="0024495F">
      <w:r w:rsidRPr="0024495F">
        <w:t>RU.70.580714</w:t>
      </w:r>
      <w:r w:rsidRPr="0024495F">
        <w:tab/>
        <w:t>Arzgirsky District</w:t>
      </w:r>
      <w:r w:rsidRPr="0024495F">
        <w:tab/>
        <w:t>Arzgirsky District</w:t>
      </w:r>
      <w:r w:rsidRPr="0024495F">
        <w:tab/>
        <w:t>580714</w:t>
      </w:r>
    </w:p>
    <w:p w14:paraId="072799B5" w14:textId="77777777" w:rsidR="0024495F" w:rsidRPr="0024495F" w:rsidRDefault="0024495F" w:rsidP="0024495F">
      <w:r w:rsidRPr="0024495F">
        <w:t>RU.51.580722</w:t>
      </w:r>
      <w:r w:rsidRPr="0024495F">
        <w:tab/>
        <w:t>Arzamasskiy Rayon</w:t>
      </w:r>
      <w:r w:rsidRPr="0024495F">
        <w:tab/>
        <w:t>Arzamasskiy Rayon</w:t>
      </w:r>
      <w:r w:rsidRPr="0024495F">
        <w:tab/>
        <w:t>580722</w:t>
      </w:r>
    </w:p>
    <w:p w14:paraId="15407160" w14:textId="77777777" w:rsidR="0024495F" w:rsidRPr="0024495F" w:rsidRDefault="0024495F" w:rsidP="0024495F">
      <w:r w:rsidRPr="0024495F">
        <w:t>RU.73.580846</w:t>
      </w:r>
      <w:r w:rsidRPr="0024495F">
        <w:tab/>
        <w:t>Arskiy Rayon</w:t>
      </w:r>
      <w:r w:rsidRPr="0024495F">
        <w:tab/>
        <w:t>Arskiy Rayon</w:t>
      </w:r>
      <w:r w:rsidRPr="0024495F">
        <w:tab/>
        <w:t>580846</w:t>
      </w:r>
    </w:p>
    <w:p w14:paraId="644A2153" w14:textId="77777777" w:rsidR="0024495F" w:rsidRPr="0024495F" w:rsidRDefault="0024495F" w:rsidP="0024495F">
      <w:r w:rsidRPr="0024495F">
        <w:t>RU.76.580867</w:t>
      </w:r>
      <w:r w:rsidRPr="0024495F">
        <w:tab/>
        <w:t>Arsen’yevskiy Rayon</w:t>
      </w:r>
      <w:r w:rsidRPr="0024495F">
        <w:tab/>
        <w:t>Arsen'yevskiy Rayon</w:t>
      </w:r>
      <w:r w:rsidRPr="0024495F">
        <w:tab/>
        <w:t>580867</w:t>
      </w:r>
    </w:p>
    <w:p w14:paraId="0AED68DD" w14:textId="77777777" w:rsidR="0024495F" w:rsidRPr="0024495F" w:rsidRDefault="0024495F" w:rsidP="0024495F">
      <w:r w:rsidRPr="0024495F">
        <w:t>RU.08.581029</w:t>
      </w:r>
      <w:r w:rsidRPr="0024495F">
        <w:tab/>
        <w:t>Arkhangel’skiy Rayon</w:t>
      </w:r>
      <w:r w:rsidRPr="0024495F">
        <w:tab/>
        <w:t>Arkhangel'skiy Rayon</w:t>
      </w:r>
      <w:r w:rsidRPr="0024495F">
        <w:tab/>
        <w:t>581029</w:t>
      </w:r>
    </w:p>
    <w:p w14:paraId="50DC957D" w14:textId="77777777" w:rsidR="0024495F" w:rsidRPr="0024495F" w:rsidRDefault="0024495F" w:rsidP="0024495F">
      <w:r w:rsidRPr="0024495F">
        <w:t>RU.67.581077</w:t>
      </w:r>
      <w:r w:rsidRPr="0024495F">
        <w:tab/>
        <w:t>Arkadaksky District</w:t>
      </w:r>
      <w:r w:rsidRPr="0024495F">
        <w:tab/>
        <w:t>Arkadaksky District</w:t>
      </w:r>
      <w:r w:rsidRPr="0024495F">
        <w:tab/>
        <w:t>581077</w:t>
      </w:r>
    </w:p>
    <w:p w14:paraId="395FC6E2" w14:textId="77777777" w:rsidR="0024495F" w:rsidRPr="0024495F" w:rsidRDefault="0024495F" w:rsidP="0024495F">
      <w:r w:rsidRPr="0024495F">
        <w:t>RU.68.581175</w:t>
      </w:r>
      <w:r w:rsidRPr="0024495F">
        <w:tab/>
        <w:t>Ardonskiy Rayon</w:t>
      </w:r>
      <w:r w:rsidRPr="0024495F">
        <w:tab/>
        <w:t>Ardonskiy Rayon</w:t>
      </w:r>
      <w:r w:rsidRPr="0024495F">
        <w:tab/>
        <w:t>581175</w:t>
      </w:r>
    </w:p>
    <w:p w14:paraId="2A5DAA37" w14:textId="77777777" w:rsidR="0024495F" w:rsidRPr="0024495F" w:rsidRDefault="0024495F" w:rsidP="0024495F">
      <w:r w:rsidRPr="0024495F">
        <w:t>RU.51.581181</w:t>
      </w:r>
      <w:r w:rsidRPr="0024495F">
        <w:tab/>
        <w:t>Ardatovskiy Rayon</w:t>
      </w:r>
      <w:r w:rsidRPr="0024495F">
        <w:tab/>
        <w:t>Ardatovskiy Rayon</w:t>
      </w:r>
      <w:r w:rsidRPr="0024495F">
        <w:tab/>
        <w:t>581181</w:t>
      </w:r>
    </w:p>
    <w:p w14:paraId="6657B8D9" w14:textId="77777777" w:rsidR="0024495F" w:rsidRPr="0024495F" w:rsidRDefault="0024495F" w:rsidP="0024495F">
      <w:r w:rsidRPr="0024495F">
        <w:t>RU.46.581182</w:t>
      </w:r>
      <w:r w:rsidRPr="0024495F">
        <w:tab/>
        <w:t>Ardatovskiy Rayon</w:t>
      </w:r>
      <w:r w:rsidRPr="0024495F">
        <w:tab/>
        <w:t>Ardatovskiy Rayon</w:t>
      </w:r>
      <w:r w:rsidRPr="0024495F">
        <w:tab/>
        <w:t>581182</w:t>
      </w:r>
    </w:p>
    <w:p w14:paraId="4E5B57DD" w14:textId="77777777" w:rsidR="0024495F" w:rsidRPr="0024495F" w:rsidRDefault="0024495F" w:rsidP="0024495F">
      <w:r w:rsidRPr="0024495F">
        <w:t>RU.33.581227</w:t>
      </w:r>
      <w:r w:rsidRPr="0024495F">
        <w:tab/>
        <w:t>Arbazhskiy Rayon</w:t>
      </w:r>
      <w:r w:rsidRPr="0024495F">
        <w:tab/>
        <w:t>Arbazhskiy Rayon</w:t>
      </w:r>
      <w:r w:rsidRPr="0024495F">
        <w:tab/>
        <w:t>581227</w:t>
      </w:r>
    </w:p>
    <w:p w14:paraId="21469CDE" w14:textId="77777777" w:rsidR="0024495F" w:rsidRPr="0024495F" w:rsidRDefault="0024495F" w:rsidP="0024495F">
      <w:r w:rsidRPr="0024495F">
        <w:t>RU.38.581311</w:t>
      </w:r>
      <w:r w:rsidRPr="0024495F">
        <w:tab/>
        <w:t>Apsheronskiy Rayon</w:t>
      </w:r>
      <w:r w:rsidRPr="0024495F">
        <w:tab/>
        <w:t>Apsheronskiy Rayon</w:t>
      </w:r>
      <w:r w:rsidRPr="0024495F">
        <w:tab/>
        <w:t>581311</w:t>
      </w:r>
    </w:p>
    <w:p w14:paraId="2CFCB37C" w14:textId="77777777" w:rsidR="0024495F" w:rsidRPr="0024495F" w:rsidRDefault="0024495F" w:rsidP="0024495F">
      <w:r w:rsidRPr="0024495F">
        <w:t>RU.73.581358</w:t>
      </w:r>
      <w:r w:rsidRPr="0024495F">
        <w:tab/>
        <w:t>Apastovsky District</w:t>
      </w:r>
      <w:r w:rsidRPr="0024495F">
        <w:tab/>
        <w:t>Apastovsky District</w:t>
      </w:r>
      <w:r w:rsidRPr="0024495F">
        <w:tab/>
        <w:t>581358</w:t>
      </w:r>
    </w:p>
    <w:p w14:paraId="757E76C8" w14:textId="77777777" w:rsidR="0024495F" w:rsidRPr="0024495F" w:rsidRDefault="0024495F" w:rsidP="0024495F">
      <w:r w:rsidRPr="0024495F">
        <w:t>RU.70.581371</w:t>
      </w:r>
      <w:r w:rsidRPr="0024495F">
        <w:tab/>
        <w:t>Apanasenkovsky District</w:t>
      </w:r>
      <w:r w:rsidRPr="0024495F">
        <w:tab/>
        <w:t>Apanasenkovsky District</w:t>
      </w:r>
      <w:r w:rsidRPr="0024495F">
        <w:tab/>
        <w:t>581371</w:t>
      </w:r>
    </w:p>
    <w:p w14:paraId="0F9FD597" w14:textId="77777777" w:rsidR="0024495F" w:rsidRPr="0024495F" w:rsidRDefault="0024495F" w:rsidP="0024495F">
      <w:r w:rsidRPr="0024495F">
        <w:t>RU.37.581454</w:t>
      </w:r>
      <w:r w:rsidRPr="0024495F">
        <w:tab/>
        <w:t>Antropovskiy Rayon</w:t>
      </w:r>
      <w:r w:rsidRPr="0024495F">
        <w:tab/>
        <w:t>Antropovskiy Rayon</w:t>
      </w:r>
      <w:r w:rsidRPr="0024495F">
        <w:tab/>
        <w:t>581454</w:t>
      </w:r>
    </w:p>
    <w:p w14:paraId="01D1A9F2" w14:textId="77777777" w:rsidR="0024495F" w:rsidRPr="0024495F" w:rsidRDefault="0024495F" w:rsidP="0024495F">
      <w:r w:rsidRPr="0024495F">
        <w:t>RU.86.581618</w:t>
      </w:r>
      <w:r w:rsidRPr="0024495F">
        <w:tab/>
        <w:t>Anninskiy Rayon</w:t>
      </w:r>
      <w:r w:rsidRPr="0024495F">
        <w:tab/>
        <w:t>Anninskiy Rayon</w:t>
      </w:r>
      <w:r w:rsidRPr="0024495F">
        <w:tab/>
        <w:t>581618</w:t>
      </w:r>
    </w:p>
    <w:p w14:paraId="63716335" w14:textId="77777777" w:rsidR="0024495F" w:rsidRPr="0024495F" w:rsidRDefault="0024495F" w:rsidP="0024495F">
      <w:r w:rsidRPr="0024495F">
        <w:t>RU.70.581823</w:t>
      </w:r>
      <w:r w:rsidRPr="0024495F">
        <w:tab/>
        <w:t>Andropovsky District</w:t>
      </w:r>
      <w:r w:rsidRPr="0024495F">
        <w:tab/>
        <w:t>Andropovsky District</w:t>
      </w:r>
      <w:r w:rsidRPr="0024495F">
        <w:tab/>
        <w:t>581823</w:t>
      </w:r>
    </w:p>
    <w:p w14:paraId="0FF7CE3D" w14:textId="77777777" w:rsidR="0024495F" w:rsidRPr="0024495F" w:rsidRDefault="0024495F" w:rsidP="0024495F">
      <w:r w:rsidRPr="0024495F">
        <w:t>RU.77.582104</w:t>
      </w:r>
      <w:r w:rsidRPr="0024495F">
        <w:tab/>
        <w:t>Andreapol’skiy Rayon</w:t>
      </w:r>
      <w:r w:rsidRPr="0024495F">
        <w:tab/>
        <w:t>Andreapol'skiy Rayon</w:t>
      </w:r>
      <w:r w:rsidRPr="0024495F">
        <w:tab/>
        <w:t>582104</w:t>
      </w:r>
    </w:p>
    <w:p w14:paraId="30AFA672" w14:textId="77777777" w:rsidR="0024495F" w:rsidRPr="0024495F" w:rsidRDefault="0024495F" w:rsidP="0024495F">
      <w:r w:rsidRPr="0024495F">
        <w:t>RU.38.582178</w:t>
      </w:r>
      <w:r w:rsidRPr="0024495F">
        <w:tab/>
        <w:t>Anapskiy Rayon</w:t>
      </w:r>
      <w:r w:rsidRPr="0024495F">
        <w:tab/>
        <w:t>Anapskiy Rayon</w:t>
      </w:r>
      <w:r w:rsidRPr="0024495F">
        <w:tab/>
        <w:t>582178</w:t>
      </w:r>
    </w:p>
    <w:p w14:paraId="5D91244D" w14:textId="77777777" w:rsidR="0024495F" w:rsidRPr="0024495F" w:rsidRDefault="0024495F" w:rsidP="0024495F">
      <w:r w:rsidRPr="0024495F">
        <w:t>RU.08.582383</w:t>
      </w:r>
      <w:r w:rsidRPr="0024495F">
        <w:tab/>
        <w:t>Al’sheyevskiy Rayon</w:t>
      </w:r>
      <w:r w:rsidRPr="0024495F">
        <w:tab/>
        <w:t>Al'sheyevskiy Rayon</w:t>
      </w:r>
      <w:r w:rsidRPr="0024495F">
        <w:tab/>
        <w:t>582383</w:t>
      </w:r>
    </w:p>
    <w:p w14:paraId="242A835A" w14:textId="77777777" w:rsidR="0024495F" w:rsidRPr="0024495F" w:rsidRDefault="0024495F" w:rsidP="0024495F">
      <w:r w:rsidRPr="0024495F">
        <w:t>RU.73.582431</w:t>
      </w:r>
      <w:r w:rsidRPr="0024495F">
        <w:tab/>
        <w:t>Almetyevsky District</w:t>
      </w:r>
      <w:r w:rsidRPr="0024495F">
        <w:tab/>
        <w:t>Almetyevsky District</w:t>
      </w:r>
      <w:r w:rsidRPr="0024495F">
        <w:tab/>
        <w:t>582431</w:t>
      </w:r>
    </w:p>
    <w:p w14:paraId="0DFDE452" w14:textId="77777777" w:rsidR="0024495F" w:rsidRPr="0024495F" w:rsidRDefault="0024495F" w:rsidP="0024495F">
      <w:r w:rsidRPr="0024495F">
        <w:t>RU.73.582497</w:t>
      </w:r>
      <w:r w:rsidRPr="0024495F">
        <w:tab/>
        <w:t>Al’keyevskiy Rayon</w:t>
      </w:r>
      <w:r w:rsidRPr="0024495F">
        <w:tab/>
        <w:t>Al'keyevskiy Rayon</w:t>
      </w:r>
      <w:r w:rsidRPr="0024495F">
        <w:tab/>
        <w:t>582497</w:t>
      </w:r>
    </w:p>
    <w:p w14:paraId="602CE259" w14:textId="77777777" w:rsidR="0024495F" w:rsidRPr="0024495F" w:rsidRDefault="0024495F" w:rsidP="0024495F">
      <w:r w:rsidRPr="0024495F">
        <w:t>RU.16.582532</w:t>
      </w:r>
      <w:r w:rsidRPr="0024495F">
        <w:tab/>
        <w:t>Alikovskiy Rayon</w:t>
      </w:r>
      <w:r w:rsidRPr="0024495F">
        <w:tab/>
        <w:t>Alikovskiy Rayon</w:t>
      </w:r>
      <w:r w:rsidRPr="0024495F">
        <w:tab/>
        <w:t>582532</w:t>
      </w:r>
    </w:p>
    <w:p w14:paraId="34F451E4" w14:textId="77777777" w:rsidR="0024495F" w:rsidRPr="0024495F" w:rsidRDefault="0024495F" w:rsidP="0024495F">
      <w:r w:rsidRPr="0024495F">
        <w:t>RU.76.582713</w:t>
      </w:r>
      <w:r w:rsidRPr="0024495F">
        <w:tab/>
        <w:t>Aleksinskiy Rayon</w:t>
      </w:r>
      <w:r w:rsidRPr="0024495F">
        <w:tab/>
        <w:t>Aleksinskiy Rayon</w:t>
      </w:r>
      <w:r w:rsidRPr="0024495F">
        <w:tab/>
        <w:t>582713</w:t>
      </w:r>
    </w:p>
    <w:p w14:paraId="1BF65E57" w14:textId="77777777" w:rsidR="0024495F" w:rsidRPr="0024495F" w:rsidRDefault="0024495F" w:rsidP="0024495F">
      <w:r w:rsidRPr="0024495F">
        <w:t>RU.73.582785</w:t>
      </w:r>
      <w:r w:rsidRPr="0024495F">
        <w:tab/>
        <w:t>Alekseyevskiy Rayon</w:t>
      </w:r>
      <w:r w:rsidRPr="0024495F">
        <w:tab/>
        <w:t>Alekseyevskiy Rayon</w:t>
      </w:r>
      <w:r w:rsidRPr="0024495F">
        <w:tab/>
        <w:t>582785</w:t>
      </w:r>
    </w:p>
    <w:p w14:paraId="558DE028" w14:textId="77777777" w:rsidR="0024495F" w:rsidRPr="0024495F" w:rsidRDefault="0024495F" w:rsidP="0024495F">
      <w:r w:rsidRPr="0024495F">
        <w:t>RU.65.582786</w:t>
      </w:r>
      <w:r w:rsidRPr="0024495F">
        <w:tab/>
        <w:t>Alexeyevsky District</w:t>
      </w:r>
      <w:r w:rsidRPr="0024495F">
        <w:tab/>
        <w:t>Alexeyevsky District</w:t>
      </w:r>
      <w:r w:rsidRPr="0024495F">
        <w:tab/>
        <w:t>582786</w:t>
      </w:r>
    </w:p>
    <w:p w14:paraId="3EDD5358" w14:textId="77777777" w:rsidR="0024495F" w:rsidRPr="0024495F" w:rsidRDefault="0024495F" w:rsidP="0024495F">
      <w:r w:rsidRPr="0024495F">
        <w:t>RU.09.582787</w:t>
      </w:r>
      <w:r w:rsidRPr="0024495F">
        <w:tab/>
        <w:t>Alekseyevskiy Rayon</w:t>
      </w:r>
      <w:r w:rsidRPr="0024495F">
        <w:tab/>
        <w:t>Alekseyevskiy Rayon</w:t>
      </w:r>
      <w:r w:rsidRPr="0024495F">
        <w:tab/>
        <w:t>582787</w:t>
      </w:r>
    </w:p>
    <w:p w14:paraId="4BD337A0" w14:textId="77777777" w:rsidR="0024495F" w:rsidRPr="0024495F" w:rsidRDefault="0024495F" w:rsidP="0024495F">
      <w:r w:rsidRPr="0024495F">
        <w:t>RU.84.582788</w:t>
      </w:r>
      <w:r w:rsidRPr="0024495F">
        <w:tab/>
        <w:t>Alekseyevskiy Rayon</w:t>
      </w:r>
      <w:r w:rsidRPr="0024495F">
        <w:tab/>
        <w:t>Alekseyevskiy Rayon</w:t>
      </w:r>
      <w:r w:rsidRPr="0024495F">
        <w:tab/>
        <w:t>582788</w:t>
      </w:r>
    </w:p>
    <w:p w14:paraId="0109DB1B" w14:textId="77777777" w:rsidR="0024495F" w:rsidRPr="0024495F" w:rsidRDefault="0024495F" w:rsidP="0024495F">
      <w:r w:rsidRPr="0024495F">
        <w:t>RU.83.582996</w:t>
      </w:r>
      <w:r w:rsidRPr="0024495F">
        <w:tab/>
        <w:t>Aleksandrovskiy Rayon</w:t>
      </w:r>
      <w:r w:rsidRPr="0024495F">
        <w:tab/>
        <w:t>Aleksandrovskiy Rayon</w:t>
      </w:r>
      <w:r w:rsidRPr="0024495F">
        <w:tab/>
        <w:t>582996</w:t>
      </w:r>
    </w:p>
    <w:p w14:paraId="72275673" w14:textId="77777777" w:rsidR="0024495F" w:rsidRPr="0024495F" w:rsidRDefault="0024495F" w:rsidP="0024495F">
      <w:r w:rsidRPr="0024495F">
        <w:t>RU.55.582997</w:t>
      </w:r>
      <w:r w:rsidRPr="0024495F">
        <w:tab/>
        <w:t>Alexandrovsky District</w:t>
      </w:r>
      <w:r w:rsidRPr="0024495F">
        <w:tab/>
        <w:t>Alexandrovsky District</w:t>
      </w:r>
      <w:r w:rsidRPr="0024495F">
        <w:tab/>
        <w:t>582997</w:t>
      </w:r>
    </w:p>
    <w:p w14:paraId="6A2C6A18" w14:textId="77777777" w:rsidR="0024495F" w:rsidRPr="0024495F" w:rsidRDefault="0024495F" w:rsidP="0024495F">
      <w:r w:rsidRPr="0024495F">
        <w:t>RU.70.582998</w:t>
      </w:r>
      <w:r w:rsidRPr="0024495F">
        <w:tab/>
        <w:t>Alexandrovsky District</w:t>
      </w:r>
      <w:r w:rsidRPr="0024495F">
        <w:tab/>
        <w:t>Alexandrovsky District</w:t>
      </w:r>
      <w:r w:rsidRPr="0024495F">
        <w:tab/>
        <w:t>582998</w:t>
      </w:r>
    </w:p>
    <w:p w14:paraId="44EF0AE3" w14:textId="77777777" w:rsidR="0024495F" w:rsidRPr="0024495F" w:rsidRDefault="0024495F" w:rsidP="0024495F">
      <w:r w:rsidRPr="0024495F">
        <w:t>RU.67.583047</w:t>
      </w:r>
      <w:r w:rsidRPr="0024495F">
        <w:tab/>
        <w:t>Alexandrovo-Gaysky District</w:t>
      </w:r>
      <w:r w:rsidRPr="0024495F">
        <w:tab/>
        <w:t>Alexandrovo-Gaysky District</w:t>
      </w:r>
      <w:r w:rsidRPr="0024495F">
        <w:tab/>
        <w:t>583047</w:t>
      </w:r>
    </w:p>
    <w:p w14:paraId="21817D16" w14:textId="77777777" w:rsidR="0024495F" w:rsidRPr="0024495F" w:rsidRDefault="0024495F" w:rsidP="0024495F">
      <w:r w:rsidRPr="0024495F">
        <w:t>RU.16.583435</w:t>
      </w:r>
      <w:r w:rsidRPr="0024495F">
        <w:tab/>
        <w:t>Alatyrskiy Rayon</w:t>
      </w:r>
      <w:r w:rsidRPr="0024495F">
        <w:tab/>
        <w:t>Alatyrskiy Rayon</w:t>
      </w:r>
      <w:r w:rsidRPr="0024495F">
        <w:tab/>
        <w:t>583435</w:t>
      </w:r>
    </w:p>
    <w:p w14:paraId="7FA86791" w14:textId="77777777" w:rsidR="0024495F" w:rsidRPr="0024495F" w:rsidRDefault="0024495F" w:rsidP="0024495F">
      <w:r w:rsidRPr="0024495F">
        <w:t>RU.68.583478</w:t>
      </w:r>
      <w:r w:rsidRPr="0024495F">
        <w:tab/>
        <w:t>Alagirskiy Rayon</w:t>
      </w:r>
      <w:r w:rsidRPr="0024495F">
        <w:tab/>
        <w:t>Alagirskiy Rayon</w:t>
      </w:r>
      <w:r w:rsidRPr="0024495F">
        <w:tab/>
        <w:t>583478</w:t>
      </w:r>
    </w:p>
    <w:p w14:paraId="7A9A16D0" w14:textId="77777777" w:rsidR="0024495F" w:rsidRPr="0024495F" w:rsidRDefault="0024495F" w:rsidP="0024495F">
      <w:r w:rsidRPr="0024495F">
        <w:t>RU.17.583511</w:t>
      </w:r>
      <w:r w:rsidRPr="0024495F">
        <w:tab/>
        <w:t>Akushinskiy Rayon</w:t>
      </w:r>
      <w:r w:rsidRPr="0024495F">
        <w:tab/>
        <w:t>Akushinskiy Rayon</w:t>
      </w:r>
      <w:r w:rsidRPr="0024495F">
        <w:tab/>
        <w:t>583511</w:t>
      </w:r>
    </w:p>
    <w:p w14:paraId="046A348F" w14:textId="77777777" w:rsidR="0024495F" w:rsidRPr="0024495F" w:rsidRDefault="0024495F" w:rsidP="0024495F">
      <w:r w:rsidRPr="0024495F">
        <w:t>RU.73.583576</w:t>
      </w:r>
      <w:r w:rsidRPr="0024495F">
        <w:tab/>
        <w:t>Aktanyshskiy Rayon</w:t>
      </w:r>
      <w:r w:rsidRPr="0024495F">
        <w:tab/>
        <w:t>Aktanyshskiy Rayon</w:t>
      </w:r>
      <w:r w:rsidRPr="0024495F">
        <w:tab/>
        <w:t>583576</w:t>
      </w:r>
    </w:p>
    <w:p w14:paraId="796F0353" w14:textId="77777777" w:rsidR="0024495F" w:rsidRPr="0024495F" w:rsidRDefault="0024495F" w:rsidP="0024495F">
      <w:r w:rsidRPr="0024495F">
        <w:t>RU.73.583581</w:t>
      </w:r>
      <w:r w:rsidRPr="0024495F">
        <w:tab/>
        <w:t>Aksubayevskiy Rayon</w:t>
      </w:r>
      <w:r w:rsidRPr="0024495F">
        <w:tab/>
        <w:t>Aksubayevskiy Rayon</w:t>
      </w:r>
      <w:r w:rsidRPr="0024495F">
        <w:tab/>
        <w:t>583581</w:t>
      </w:r>
    </w:p>
    <w:p w14:paraId="32DF7BE4" w14:textId="77777777" w:rsidR="0024495F" w:rsidRPr="0024495F" w:rsidRDefault="0024495F" w:rsidP="0024495F">
      <w:r w:rsidRPr="0024495F">
        <w:t>RU.61.583665</w:t>
      </w:r>
      <w:r w:rsidRPr="0024495F">
        <w:tab/>
        <w:t>Aksaysky District</w:t>
      </w:r>
      <w:r w:rsidRPr="0024495F">
        <w:tab/>
        <w:t>Aksaysky District</w:t>
      </w:r>
      <w:r w:rsidRPr="0024495F">
        <w:tab/>
        <w:t>583665</w:t>
      </w:r>
    </w:p>
    <w:p w14:paraId="42A0B3AB" w14:textId="77777777" w:rsidR="0024495F" w:rsidRPr="0024495F" w:rsidRDefault="0024495F" w:rsidP="0024495F">
      <w:r w:rsidRPr="0024495F">
        <w:t>RU.17.583776</w:t>
      </w:r>
      <w:r w:rsidRPr="0024495F">
        <w:tab/>
        <w:t>Akhvakhskiy Rayon</w:t>
      </w:r>
      <w:r w:rsidRPr="0024495F">
        <w:tab/>
        <w:t>Akhvakhskiy Rayon</w:t>
      </w:r>
      <w:r w:rsidRPr="0024495F">
        <w:tab/>
        <w:t>583776</w:t>
      </w:r>
    </w:p>
    <w:p w14:paraId="2A1978CB" w14:textId="77777777" w:rsidR="0024495F" w:rsidRPr="0024495F" w:rsidRDefault="0024495F" w:rsidP="0024495F">
      <w:r w:rsidRPr="0024495F">
        <w:t>RU.17.583791</w:t>
      </w:r>
      <w:r w:rsidRPr="0024495F">
        <w:tab/>
        <w:t>Akhtynskiy Rayon</w:t>
      </w:r>
      <w:r w:rsidRPr="0024495F">
        <w:tab/>
        <w:t>Akhtynskiy Rayon</w:t>
      </w:r>
      <w:r w:rsidRPr="0024495F">
        <w:tab/>
        <w:t>583791</w:t>
      </w:r>
    </w:p>
    <w:p w14:paraId="2E3BDD23" w14:textId="77777777" w:rsidR="0024495F" w:rsidRPr="0024495F" w:rsidRDefault="0024495F" w:rsidP="0024495F">
      <w:r w:rsidRPr="0024495F">
        <w:t>RU.07.583796</w:t>
      </w:r>
      <w:r w:rsidRPr="0024495F">
        <w:tab/>
        <w:t>Akhtubinskiy Rayon</w:t>
      </w:r>
      <w:r w:rsidRPr="0024495F">
        <w:tab/>
        <w:t>Akhtubinskiy Rayon</w:t>
      </w:r>
      <w:r w:rsidRPr="0024495F">
        <w:tab/>
        <w:t>583796</w:t>
      </w:r>
    </w:p>
    <w:p w14:paraId="499F55F1" w14:textId="77777777" w:rsidR="0024495F" w:rsidRPr="0024495F" w:rsidRDefault="0024495F" w:rsidP="0024495F">
      <w:r w:rsidRPr="0024495F">
        <w:t>RU.55.583904</w:t>
      </w:r>
      <w:r w:rsidRPr="0024495F">
        <w:tab/>
        <w:t>Akbulaksky District</w:t>
      </w:r>
      <w:r w:rsidRPr="0024495F">
        <w:tab/>
        <w:t>Akbulaksky District</w:t>
      </w:r>
      <w:r w:rsidRPr="0024495F">
        <w:tab/>
        <w:t>583904</w:t>
      </w:r>
    </w:p>
    <w:p w14:paraId="00B0CA4F" w14:textId="77777777" w:rsidR="0024495F" w:rsidRPr="0024495F" w:rsidRDefault="0024495F" w:rsidP="0024495F">
      <w:r w:rsidRPr="0024495F">
        <w:lastRenderedPageBreak/>
        <w:t>RU.17.583977</w:t>
      </w:r>
      <w:r w:rsidRPr="0024495F">
        <w:tab/>
        <w:t>Agul’skiy Rayon</w:t>
      </w:r>
      <w:r w:rsidRPr="0024495F">
        <w:tab/>
        <w:t>Agul'skiy Rayon</w:t>
      </w:r>
      <w:r w:rsidRPr="0024495F">
        <w:tab/>
        <w:t>583977</w:t>
      </w:r>
    </w:p>
    <w:p w14:paraId="194DDE51" w14:textId="77777777" w:rsidR="0024495F" w:rsidRPr="0024495F" w:rsidRDefault="0024495F" w:rsidP="0024495F">
      <w:r w:rsidRPr="0024495F">
        <w:t>RU.73.583978</w:t>
      </w:r>
      <w:r w:rsidRPr="0024495F">
        <w:tab/>
        <w:t>Agryzskiy Rayon</w:t>
      </w:r>
      <w:r w:rsidRPr="0024495F">
        <w:tab/>
        <w:t>Agryzskiy Rayon</w:t>
      </w:r>
      <w:r w:rsidRPr="0024495F">
        <w:tab/>
        <w:t>583978</w:t>
      </w:r>
    </w:p>
    <w:p w14:paraId="5B5683F2" w14:textId="77777777" w:rsidR="0024495F" w:rsidRPr="0024495F" w:rsidRDefault="0024495F" w:rsidP="0024495F">
      <w:r w:rsidRPr="0024495F">
        <w:t>RU.13.584048</w:t>
      </w:r>
      <w:r w:rsidRPr="0024495F">
        <w:tab/>
        <w:t>Agapovskiy Rayon</w:t>
      </w:r>
      <w:r w:rsidRPr="0024495F">
        <w:tab/>
        <w:t>Agapovskiy Rayon</w:t>
      </w:r>
      <w:r w:rsidRPr="0024495F">
        <w:tab/>
        <w:t>584048</w:t>
      </w:r>
    </w:p>
    <w:p w14:paraId="2110BAF0" w14:textId="77777777" w:rsidR="0024495F" w:rsidRPr="0024495F" w:rsidRDefault="0024495F" w:rsidP="0024495F">
      <w:r w:rsidRPr="0024495F">
        <w:t>RU.33.584145</w:t>
      </w:r>
      <w:r w:rsidRPr="0024495F">
        <w:tab/>
        <w:t>Afanas’yevskiy Rayon</w:t>
      </w:r>
      <w:r w:rsidRPr="0024495F">
        <w:tab/>
        <w:t>Afanas'yevskiy Rayon</w:t>
      </w:r>
      <w:r w:rsidRPr="0024495F">
        <w:tab/>
        <w:t>584145</w:t>
      </w:r>
    </w:p>
    <w:p w14:paraId="19E04715" w14:textId="77777777" w:rsidR="0024495F" w:rsidRPr="0024495F" w:rsidRDefault="0024495F" w:rsidP="0024495F">
      <w:r w:rsidRPr="0024495F">
        <w:t>RU.27.584220</w:t>
      </w:r>
      <w:r w:rsidRPr="0024495F">
        <w:tab/>
        <w:t>Adyge-Khabl’skiy Rayon</w:t>
      </w:r>
      <w:r w:rsidRPr="0024495F">
        <w:tab/>
        <w:t>Adyge-Khabl'skiy Rayon</w:t>
      </w:r>
      <w:r w:rsidRPr="0024495F">
        <w:tab/>
        <w:t>584220</w:t>
      </w:r>
    </w:p>
    <w:p w14:paraId="4C13A574" w14:textId="77777777" w:rsidR="0024495F" w:rsidRPr="0024495F" w:rsidRDefault="0024495F" w:rsidP="0024495F">
      <w:r w:rsidRPr="0024495F">
        <w:t>RU.12.584297</w:t>
      </w:r>
      <w:r w:rsidRPr="0024495F">
        <w:tab/>
        <w:t>Achkhoy-Martanovskiy Rayon</w:t>
      </w:r>
      <w:r w:rsidRPr="0024495F">
        <w:tab/>
        <w:t>Achkhoy-Martanovskiy Rayon</w:t>
      </w:r>
      <w:r w:rsidRPr="0024495F">
        <w:tab/>
        <w:t>584297</w:t>
      </w:r>
    </w:p>
    <w:p w14:paraId="28BF2F28" w14:textId="77777777" w:rsidR="0024495F" w:rsidRPr="0024495F" w:rsidRDefault="0024495F" w:rsidP="0024495F">
      <w:r w:rsidRPr="0024495F">
        <w:t>RU.71.584306</w:t>
      </w:r>
      <w:r w:rsidRPr="0024495F">
        <w:tab/>
        <w:t>Achitsky District</w:t>
      </w:r>
      <w:r w:rsidRPr="0024495F">
        <w:tab/>
        <w:t>Achitsky District</w:t>
      </w:r>
      <w:r w:rsidRPr="0024495F">
        <w:tab/>
        <w:t>584306</w:t>
      </w:r>
    </w:p>
    <w:p w14:paraId="4980C71B" w14:textId="77777777" w:rsidR="0024495F" w:rsidRPr="0024495F" w:rsidRDefault="0024495F" w:rsidP="0024495F">
      <w:r w:rsidRPr="0024495F">
        <w:t>RU.08.584324</w:t>
      </w:r>
      <w:r w:rsidRPr="0024495F">
        <w:tab/>
        <w:t>Abzelilovskiy Rayon</w:t>
      </w:r>
      <w:r w:rsidRPr="0024495F">
        <w:tab/>
        <w:t>Abzelilovskiy Rayon</w:t>
      </w:r>
      <w:r w:rsidRPr="0024495F">
        <w:tab/>
        <w:t>584324</w:t>
      </w:r>
    </w:p>
    <w:p w14:paraId="6C632BC6" w14:textId="77777777" w:rsidR="0024495F" w:rsidRPr="0024495F" w:rsidRDefault="0024495F" w:rsidP="0024495F">
      <w:r w:rsidRPr="0024495F">
        <w:t>RU.38.584439</w:t>
      </w:r>
      <w:r w:rsidRPr="0024495F">
        <w:tab/>
        <w:t>Abinskiy Rayon</w:t>
      </w:r>
      <w:r w:rsidRPr="0024495F">
        <w:tab/>
        <w:t>Abinskiy Rayon</w:t>
      </w:r>
      <w:r w:rsidRPr="0024495F">
        <w:tab/>
        <w:t>584439</w:t>
      </w:r>
    </w:p>
    <w:p w14:paraId="33934A62" w14:textId="77777777" w:rsidR="0024495F" w:rsidRPr="0024495F" w:rsidRDefault="0024495F" w:rsidP="0024495F">
      <w:r w:rsidRPr="0024495F">
        <w:t>RU.55.584465</w:t>
      </w:r>
      <w:r w:rsidRPr="0024495F">
        <w:tab/>
        <w:t>Abdulinsky District</w:t>
      </w:r>
      <w:r w:rsidRPr="0024495F">
        <w:tab/>
        <w:t>Abdulinsky District</w:t>
      </w:r>
      <w:r w:rsidRPr="0024495F">
        <w:tab/>
        <w:t>584465</w:t>
      </w:r>
    </w:p>
    <w:p w14:paraId="34996A65" w14:textId="77777777" w:rsidR="0024495F" w:rsidRPr="0024495F" w:rsidRDefault="0024495F" w:rsidP="0024495F">
      <w:r w:rsidRPr="0024495F">
        <w:t>RU.01.824962</w:t>
      </w:r>
      <w:r w:rsidRPr="0024495F">
        <w:tab/>
        <w:t>Takhtamukayskiy Rayon</w:t>
      </w:r>
      <w:r w:rsidRPr="0024495F">
        <w:tab/>
        <w:t>Takhtamukayskiy Rayon</w:t>
      </w:r>
      <w:r w:rsidRPr="0024495F">
        <w:tab/>
        <w:t>824962</w:t>
      </w:r>
    </w:p>
    <w:p w14:paraId="7C936188" w14:textId="77777777" w:rsidR="0024495F" w:rsidRPr="0024495F" w:rsidRDefault="0024495F" w:rsidP="0024495F">
      <w:r w:rsidRPr="0024495F">
        <w:t>RU.07.824964</w:t>
      </w:r>
      <w:r w:rsidRPr="0024495F">
        <w:tab/>
        <w:t>Gorodskoy Okrug Astrakhan'</w:t>
      </w:r>
      <w:r w:rsidRPr="0024495F">
        <w:tab/>
        <w:t>Gorodskoy Okrug Astrakhan'</w:t>
      </w:r>
      <w:r w:rsidRPr="0024495F">
        <w:tab/>
        <w:t>824964</w:t>
      </w:r>
    </w:p>
    <w:p w14:paraId="3D118B21" w14:textId="77777777" w:rsidR="0024495F" w:rsidRPr="0024495F" w:rsidRDefault="0024495F" w:rsidP="0024495F">
      <w:r w:rsidRPr="0024495F">
        <w:t>RU.09.824989</w:t>
      </w:r>
      <w:r w:rsidRPr="0024495F">
        <w:tab/>
        <w:t>Gorod Alekseyevka</w:t>
      </w:r>
      <w:r w:rsidRPr="0024495F">
        <w:tab/>
        <w:t>Gorod Alekseyevka</w:t>
      </w:r>
      <w:r w:rsidRPr="0024495F">
        <w:tab/>
        <w:t>824989</w:t>
      </w:r>
    </w:p>
    <w:p w14:paraId="65133A0B" w14:textId="77777777" w:rsidR="0024495F" w:rsidRPr="0024495F" w:rsidRDefault="0024495F" w:rsidP="0024495F">
      <w:r w:rsidRPr="0024495F">
        <w:t>RU.09.824990</w:t>
      </w:r>
      <w:r w:rsidRPr="0024495F">
        <w:tab/>
        <w:t>Grayvoronskiy Rayon</w:t>
      </w:r>
      <w:r w:rsidRPr="0024495F">
        <w:tab/>
        <w:t>Grayvoronskiy Rayon</w:t>
      </w:r>
      <w:r w:rsidRPr="0024495F">
        <w:tab/>
        <w:t>824990</w:t>
      </w:r>
    </w:p>
    <w:p w14:paraId="2DA695A8" w14:textId="77777777" w:rsidR="0024495F" w:rsidRPr="0024495F" w:rsidRDefault="0024495F" w:rsidP="0024495F">
      <w:r w:rsidRPr="0024495F">
        <w:t>RU.09.824991</w:t>
      </w:r>
      <w:r w:rsidRPr="0024495F">
        <w:tab/>
        <w:t>Krasnenskiy Rayon</w:t>
      </w:r>
      <w:r w:rsidRPr="0024495F">
        <w:tab/>
        <w:t>Krasnenskiy Rayon</w:t>
      </w:r>
      <w:r w:rsidRPr="0024495F">
        <w:tab/>
        <w:t>824991</w:t>
      </w:r>
    </w:p>
    <w:p w14:paraId="6AC829D1" w14:textId="77777777" w:rsidR="0024495F" w:rsidRPr="0024495F" w:rsidRDefault="0024495F" w:rsidP="0024495F">
      <w:r w:rsidRPr="0024495F">
        <w:t>RU.09.824992</w:t>
      </w:r>
      <w:r w:rsidRPr="0024495F">
        <w:tab/>
        <w:t>Krasnoyaruzhskiy Rayon</w:t>
      </w:r>
      <w:r w:rsidRPr="0024495F">
        <w:tab/>
        <w:t>Krasnoyaruzhskiy Rayon</w:t>
      </w:r>
      <w:r w:rsidRPr="0024495F">
        <w:tab/>
        <w:t>824992</w:t>
      </w:r>
    </w:p>
    <w:p w14:paraId="1BF92453" w14:textId="77777777" w:rsidR="0024495F" w:rsidRPr="0024495F" w:rsidRDefault="0024495F" w:rsidP="0024495F">
      <w:r w:rsidRPr="0024495F">
        <w:t>RU.10.824993</w:t>
      </w:r>
      <w:r w:rsidRPr="0024495F">
        <w:tab/>
        <w:t>Gordeyevskiy Rayon</w:t>
      </w:r>
      <w:r w:rsidRPr="0024495F">
        <w:tab/>
        <w:t>Gordeyevskiy Rayon</w:t>
      </w:r>
      <w:r w:rsidRPr="0024495F">
        <w:tab/>
        <w:t>824993</w:t>
      </w:r>
    </w:p>
    <w:p w14:paraId="3FF33F1F" w14:textId="77777777" w:rsidR="0024495F" w:rsidRPr="0024495F" w:rsidRDefault="0024495F" w:rsidP="0024495F">
      <w:r w:rsidRPr="0024495F">
        <w:t>RU.10.824994</w:t>
      </w:r>
      <w:r w:rsidRPr="0024495F">
        <w:tab/>
        <w:t>Zhiryatinskiy Rayon</w:t>
      </w:r>
      <w:r w:rsidRPr="0024495F">
        <w:tab/>
        <w:t>Zhiryatinskiy Rayon</w:t>
      </w:r>
      <w:r w:rsidRPr="0024495F">
        <w:tab/>
        <w:t>824994</w:t>
      </w:r>
    </w:p>
    <w:p w14:paraId="71C9603A" w14:textId="77777777" w:rsidR="0024495F" w:rsidRPr="0024495F" w:rsidRDefault="0024495F" w:rsidP="0024495F">
      <w:r w:rsidRPr="0024495F">
        <w:t>RU.10.824995</w:t>
      </w:r>
      <w:r w:rsidRPr="0024495F">
        <w:tab/>
        <w:t>Zlynkovskiy Rayon</w:t>
      </w:r>
      <w:r w:rsidRPr="0024495F">
        <w:tab/>
        <w:t>Zlynkovskiy Rayon</w:t>
      </w:r>
      <w:r w:rsidRPr="0024495F">
        <w:tab/>
        <w:t>824995</w:t>
      </w:r>
    </w:p>
    <w:p w14:paraId="557D7459" w14:textId="77777777" w:rsidR="0024495F" w:rsidRPr="0024495F" w:rsidRDefault="0024495F" w:rsidP="0024495F">
      <w:r w:rsidRPr="0024495F">
        <w:t>RU.10.824996</w:t>
      </w:r>
      <w:r w:rsidRPr="0024495F">
        <w:tab/>
        <w:t>Novozybkovskiy Gorodskoy Okrug</w:t>
      </w:r>
      <w:r w:rsidRPr="0024495F">
        <w:tab/>
        <w:t>Novozybkovskiy Gorodskoy Okrug</w:t>
      </w:r>
      <w:r w:rsidRPr="0024495F">
        <w:tab/>
        <w:t>824996</w:t>
      </w:r>
    </w:p>
    <w:p w14:paraId="48E56E19" w14:textId="77777777" w:rsidR="0024495F" w:rsidRPr="0024495F" w:rsidRDefault="0024495F" w:rsidP="0024495F">
      <w:r w:rsidRPr="0024495F">
        <w:t>RU.10.824997</w:t>
      </w:r>
      <w:r w:rsidRPr="0024495F">
        <w:tab/>
        <w:t>Gorodskoy Okrug Bryansk</w:t>
      </w:r>
      <w:r w:rsidRPr="0024495F">
        <w:tab/>
        <w:t>Gorodskoy Okrug Bryansk</w:t>
      </w:r>
      <w:r w:rsidRPr="0024495F">
        <w:tab/>
        <w:t>824997</w:t>
      </w:r>
    </w:p>
    <w:p w14:paraId="24BD80E9" w14:textId="77777777" w:rsidR="0024495F" w:rsidRPr="0024495F" w:rsidRDefault="0024495F" w:rsidP="0024495F">
      <w:r w:rsidRPr="0024495F">
        <w:t>RU.13.825029</w:t>
      </w:r>
      <w:r w:rsidRPr="0024495F">
        <w:tab/>
        <w:t>Gorod Zlatoust</w:t>
      </w:r>
      <w:r w:rsidRPr="0024495F">
        <w:tab/>
        <w:t>Gorod Zlatoust</w:t>
      </w:r>
      <w:r w:rsidRPr="0024495F">
        <w:tab/>
        <w:t>825029</w:t>
      </w:r>
    </w:p>
    <w:p w14:paraId="15073D98" w14:textId="77777777" w:rsidR="0024495F" w:rsidRPr="0024495F" w:rsidRDefault="0024495F" w:rsidP="0024495F">
      <w:r w:rsidRPr="0024495F">
        <w:t>RU.13.825030</w:t>
      </w:r>
      <w:r w:rsidRPr="0024495F">
        <w:tab/>
        <w:t>Gorod Magnitogorsk</w:t>
      </w:r>
      <w:r w:rsidRPr="0024495F">
        <w:tab/>
        <w:t>Gorod Magnitogorsk</w:t>
      </w:r>
      <w:r w:rsidRPr="0024495F">
        <w:tab/>
        <w:t>825030</w:t>
      </w:r>
    </w:p>
    <w:p w14:paraId="51D2A69E" w14:textId="77777777" w:rsidR="0024495F" w:rsidRPr="0024495F" w:rsidRDefault="0024495F" w:rsidP="0024495F">
      <w:r w:rsidRPr="0024495F">
        <w:t>RU.13.825031</w:t>
      </w:r>
      <w:r w:rsidRPr="0024495F">
        <w:tab/>
        <w:t>Gorod Ust’-Katav</w:t>
      </w:r>
      <w:r w:rsidRPr="0024495F">
        <w:tab/>
        <w:t>Gorod Ust'-Katav</w:t>
      </w:r>
      <w:r w:rsidRPr="0024495F">
        <w:tab/>
        <w:t>825031</w:t>
      </w:r>
    </w:p>
    <w:p w14:paraId="194ED04B" w14:textId="77777777" w:rsidR="0024495F" w:rsidRPr="0024495F" w:rsidRDefault="0024495F" w:rsidP="0024495F">
      <w:r w:rsidRPr="0024495F">
        <w:t>RU.16.825032</w:t>
      </w:r>
      <w:r w:rsidRPr="0024495F">
        <w:tab/>
        <w:t>Krasnochetayskiy Rayon</w:t>
      </w:r>
      <w:r w:rsidRPr="0024495F">
        <w:tab/>
        <w:t>Krasnochetayskiy Rayon</w:t>
      </w:r>
      <w:r w:rsidRPr="0024495F">
        <w:tab/>
        <w:t>825032</w:t>
      </w:r>
    </w:p>
    <w:p w14:paraId="7F999F5D" w14:textId="77777777" w:rsidR="0024495F" w:rsidRPr="0024495F" w:rsidRDefault="0024495F" w:rsidP="0024495F">
      <w:r w:rsidRPr="0024495F">
        <w:t>RU.17.825033</w:t>
      </w:r>
      <w:r w:rsidRPr="0024495F">
        <w:tab/>
        <w:t>Dokuzparinskiy Rayon</w:t>
      </w:r>
      <w:r w:rsidRPr="0024495F">
        <w:tab/>
        <w:t>Dokuzparinskiy Rayon</w:t>
      </w:r>
      <w:r w:rsidRPr="0024495F">
        <w:tab/>
        <w:t>825033</w:t>
      </w:r>
    </w:p>
    <w:p w14:paraId="4383B5FC" w14:textId="77777777" w:rsidR="0024495F" w:rsidRPr="0024495F" w:rsidRDefault="0024495F" w:rsidP="0024495F">
      <w:r w:rsidRPr="0024495F">
        <w:t>RU.17.825034</w:t>
      </w:r>
      <w:r w:rsidRPr="0024495F">
        <w:tab/>
        <w:t>Kumtorkalinskiy Rayon</w:t>
      </w:r>
      <w:r w:rsidRPr="0024495F">
        <w:tab/>
        <w:t>Kumtorkalinskiy Rayon</w:t>
      </w:r>
      <w:r w:rsidRPr="0024495F">
        <w:tab/>
        <w:t>825034</w:t>
      </w:r>
    </w:p>
    <w:p w14:paraId="2EE9607C" w14:textId="77777777" w:rsidR="0024495F" w:rsidRPr="0024495F" w:rsidRDefault="0024495F" w:rsidP="0024495F">
      <w:r w:rsidRPr="0024495F">
        <w:t>RU.21.825091</w:t>
      </w:r>
      <w:r w:rsidRPr="0024495F">
        <w:tab/>
        <w:t>Gorodskoy Okrug Vichuga</w:t>
      </w:r>
      <w:r w:rsidRPr="0024495F">
        <w:tab/>
        <w:t>Gorodskoy Okrug Vichuga</w:t>
      </w:r>
      <w:r w:rsidRPr="0024495F">
        <w:tab/>
        <w:t>825091</w:t>
      </w:r>
    </w:p>
    <w:p w14:paraId="4A274A04" w14:textId="77777777" w:rsidR="0024495F" w:rsidRPr="0024495F" w:rsidRDefault="0024495F" w:rsidP="0024495F">
      <w:r w:rsidRPr="0024495F">
        <w:t>RU.21.825092</w:t>
      </w:r>
      <w:r w:rsidRPr="0024495F">
        <w:tab/>
        <w:t>Gorodskoy Okrug Kineshma</w:t>
      </w:r>
      <w:r w:rsidRPr="0024495F">
        <w:tab/>
        <w:t>Gorodskoy Okrug Kineshma</w:t>
      </w:r>
      <w:r w:rsidRPr="0024495F">
        <w:tab/>
        <w:t>825092</w:t>
      </w:r>
    </w:p>
    <w:p w14:paraId="604F548B" w14:textId="77777777" w:rsidR="0024495F" w:rsidRPr="0024495F" w:rsidRDefault="0024495F" w:rsidP="0024495F">
      <w:r w:rsidRPr="0024495F">
        <w:t>RU.21.825093</w:t>
      </w:r>
      <w:r w:rsidRPr="0024495F">
        <w:tab/>
        <w:t>Gorodskoy Okrug Shuya</w:t>
      </w:r>
      <w:r w:rsidRPr="0024495F">
        <w:tab/>
        <w:t>Gorodskoy Okrug Shuya</w:t>
      </w:r>
      <w:r w:rsidRPr="0024495F">
        <w:tab/>
        <w:t>825093</w:t>
      </w:r>
    </w:p>
    <w:p w14:paraId="5E6B3136" w14:textId="77777777" w:rsidR="0024495F" w:rsidRPr="0024495F" w:rsidRDefault="0024495F" w:rsidP="0024495F">
      <w:r w:rsidRPr="0024495F">
        <w:t>RU.21.825094</w:t>
      </w:r>
      <w:r w:rsidRPr="0024495F">
        <w:tab/>
        <w:t>Gorodskoy Okrug Ivanovo</w:t>
      </w:r>
      <w:r w:rsidRPr="0024495F">
        <w:tab/>
        <w:t>Gorodskoy Okrug Ivanovo</w:t>
      </w:r>
      <w:r w:rsidRPr="0024495F">
        <w:tab/>
        <w:t>825094</w:t>
      </w:r>
    </w:p>
    <w:p w14:paraId="514BC0DA" w14:textId="77777777" w:rsidR="0024495F" w:rsidRPr="0024495F" w:rsidRDefault="0024495F" w:rsidP="0024495F">
      <w:r w:rsidRPr="0024495F">
        <w:t>RU.21.825095</w:t>
      </w:r>
      <w:r w:rsidRPr="0024495F">
        <w:tab/>
        <w:t>Gorodskoy Okrug Teykovo</w:t>
      </w:r>
      <w:r w:rsidRPr="0024495F">
        <w:tab/>
        <w:t>Gorodskoy Okrug Teykovo</w:t>
      </w:r>
      <w:r w:rsidRPr="0024495F">
        <w:tab/>
        <w:t>825095</w:t>
      </w:r>
    </w:p>
    <w:p w14:paraId="62325C09" w14:textId="77777777" w:rsidR="0024495F" w:rsidRPr="0024495F" w:rsidRDefault="0024495F" w:rsidP="0024495F">
      <w:r w:rsidRPr="0024495F">
        <w:t>RU.21.825096</w:t>
      </w:r>
      <w:r w:rsidRPr="0024495F">
        <w:tab/>
        <w:t>Lezhnevskiy Rayon</w:t>
      </w:r>
      <w:r w:rsidRPr="0024495F">
        <w:tab/>
        <w:t>Lezhnevskiy Rayon</w:t>
      </w:r>
      <w:r w:rsidRPr="0024495F">
        <w:tab/>
        <w:t>825096</w:t>
      </w:r>
    </w:p>
    <w:p w14:paraId="4101B43D" w14:textId="77777777" w:rsidR="0024495F" w:rsidRPr="0024495F" w:rsidRDefault="0024495F" w:rsidP="0024495F">
      <w:r w:rsidRPr="0024495F">
        <w:t>RU.22.825097</w:t>
      </w:r>
      <w:r w:rsidRPr="0024495F">
        <w:tab/>
        <w:t>El’brusskiy Rayon</w:t>
      </w:r>
      <w:r w:rsidRPr="0024495F">
        <w:tab/>
        <w:t>El'brusskiy Rayon</w:t>
      </w:r>
      <w:r w:rsidRPr="0024495F">
        <w:tab/>
        <w:t>825097</w:t>
      </w:r>
    </w:p>
    <w:p w14:paraId="796C625F" w14:textId="77777777" w:rsidR="0024495F" w:rsidRPr="0024495F" w:rsidRDefault="0024495F" w:rsidP="0024495F">
      <w:r w:rsidRPr="0024495F">
        <w:t>RU.22.825098</w:t>
      </w:r>
      <w:r w:rsidRPr="0024495F">
        <w:tab/>
        <w:t>Nalchik Urban Okrug</w:t>
      </w:r>
      <w:r w:rsidRPr="0024495F">
        <w:tab/>
        <w:t>Nalchik Urban Okrug</w:t>
      </w:r>
      <w:r w:rsidRPr="0024495F">
        <w:tab/>
        <w:t>825098</w:t>
      </w:r>
    </w:p>
    <w:p w14:paraId="4E06CB06" w14:textId="77777777" w:rsidR="0024495F" w:rsidRPr="0024495F" w:rsidRDefault="0024495F" w:rsidP="0024495F">
      <w:r w:rsidRPr="0024495F">
        <w:t>RU.23.825113</w:t>
      </w:r>
      <w:r w:rsidRPr="0024495F">
        <w:tab/>
        <w:t>Sovetskiy Gorodskoy Okrug</w:t>
      </w:r>
      <w:r w:rsidRPr="0024495F">
        <w:tab/>
        <w:t>Sovetskiy Gorodskoy Okrug</w:t>
      </w:r>
      <w:r w:rsidRPr="0024495F">
        <w:tab/>
        <w:t>825113</w:t>
      </w:r>
    </w:p>
    <w:p w14:paraId="75A79066" w14:textId="77777777" w:rsidR="0024495F" w:rsidRPr="0024495F" w:rsidRDefault="0024495F" w:rsidP="0024495F">
      <w:r w:rsidRPr="0024495F">
        <w:t>RU.23.825114</w:t>
      </w:r>
      <w:r w:rsidRPr="0024495F">
        <w:tab/>
        <w:t>Gorod Neman</w:t>
      </w:r>
      <w:r w:rsidRPr="0024495F">
        <w:tab/>
        <w:t>Gorod Neman</w:t>
      </w:r>
      <w:r w:rsidRPr="0024495F">
        <w:tab/>
        <w:t>825114</w:t>
      </w:r>
    </w:p>
    <w:p w14:paraId="385B967C" w14:textId="77777777" w:rsidR="0024495F" w:rsidRPr="0024495F" w:rsidRDefault="0024495F" w:rsidP="0024495F">
      <w:r w:rsidRPr="0024495F">
        <w:t>RU.23.825115</w:t>
      </w:r>
      <w:r w:rsidRPr="0024495F">
        <w:tab/>
        <w:t>Svetlogorskiy Gorodskoy Okrug</w:t>
      </w:r>
      <w:r w:rsidRPr="0024495F">
        <w:tab/>
        <w:t>Svetlogorskiy Gorodskoy Okrug</w:t>
      </w:r>
      <w:r w:rsidRPr="0024495F">
        <w:tab/>
        <w:t>825115</w:t>
      </w:r>
    </w:p>
    <w:p w14:paraId="2CA8EF96" w14:textId="77777777" w:rsidR="0024495F" w:rsidRPr="0024495F" w:rsidRDefault="0024495F" w:rsidP="0024495F">
      <w:r w:rsidRPr="0024495F">
        <w:t>RU.23.825116</w:t>
      </w:r>
      <w:r w:rsidRPr="0024495F">
        <w:tab/>
        <w:t>Pionerskiy Gorodskoy Okrug</w:t>
      </w:r>
      <w:r w:rsidRPr="0024495F">
        <w:tab/>
        <w:t>Pionerskiy Gorodskoy Okrug</w:t>
      </w:r>
      <w:r w:rsidRPr="0024495F">
        <w:tab/>
        <w:t>825116</w:t>
      </w:r>
    </w:p>
    <w:p w14:paraId="67FC0D7B" w14:textId="77777777" w:rsidR="0024495F" w:rsidRPr="0024495F" w:rsidRDefault="0024495F" w:rsidP="0024495F">
      <w:r w:rsidRPr="0024495F">
        <w:t>RU.23.825117</w:t>
      </w:r>
      <w:r w:rsidRPr="0024495F">
        <w:tab/>
        <w:t>Svetlovskiy Gorodskoy Okrug</w:t>
      </w:r>
      <w:r w:rsidRPr="0024495F">
        <w:tab/>
        <w:t>Svetlovskiy Gorodskoy Okrug</w:t>
      </w:r>
      <w:r w:rsidRPr="0024495F">
        <w:tab/>
        <w:t>825117</w:t>
      </w:r>
    </w:p>
    <w:p w14:paraId="4B9E062B" w14:textId="77777777" w:rsidR="0024495F" w:rsidRPr="0024495F" w:rsidRDefault="0024495F" w:rsidP="0024495F">
      <w:r w:rsidRPr="0024495F">
        <w:t>RU.23.825118</w:t>
      </w:r>
      <w:r w:rsidRPr="0024495F">
        <w:tab/>
        <w:t>Kaliningradskiy Gorodskoy Okrug</w:t>
      </w:r>
      <w:r w:rsidRPr="0024495F">
        <w:tab/>
        <w:t>Kaliningradskiy Gorodskoy Okrug</w:t>
      </w:r>
      <w:r w:rsidRPr="0024495F">
        <w:tab/>
        <w:t>825118</w:t>
      </w:r>
    </w:p>
    <w:p w14:paraId="085F7B56" w14:textId="77777777" w:rsidR="0024495F" w:rsidRPr="0024495F" w:rsidRDefault="0024495F" w:rsidP="0024495F">
      <w:r w:rsidRPr="0024495F">
        <w:t>RU.17.826309</w:t>
      </w:r>
      <w:r w:rsidRPr="0024495F">
        <w:tab/>
        <w:t>Gorodskoy Okrug Makhachkala</w:t>
      </w:r>
      <w:r w:rsidRPr="0024495F">
        <w:tab/>
        <w:t>Gorodskoy Okrug Makhachkala</w:t>
      </w:r>
      <w:r w:rsidRPr="0024495F">
        <w:tab/>
        <w:t>826309</w:t>
      </w:r>
    </w:p>
    <w:p w14:paraId="520B524E" w14:textId="77777777" w:rsidR="0024495F" w:rsidRPr="0024495F" w:rsidRDefault="0024495F" w:rsidP="0024495F">
      <w:r w:rsidRPr="0024495F">
        <w:t>RU.21.826310</w:t>
      </w:r>
      <w:r w:rsidRPr="0024495F">
        <w:tab/>
        <w:t>Gorod Furmanovo</w:t>
      </w:r>
      <w:r w:rsidRPr="0024495F">
        <w:tab/>
        <w:t>Gorod Furmanovo</w:t>
      </w:r>
      <w:r w:rsidRPr="0024495F">
        <w:tab/>
        <w:t>826310</w:t>
      </w:r>
    </w:p>
    <w:p w14:paraId="17615FCB" w14:textId="77777777" w:rsidR="0024495F" w:rsidRPr="0024495F" w:rsidRDefault="0024495F" w:rsidP="0024495F">
      <w:r w:rsidRPr="0024495F">
        <w:t>RU.17.830805</w:t>
      </w:r>
      <w:r w:rsidRPr="0024495F">
        <w:tab/>
        <w:t>Bezhtinskiy Uchastok</w:t>
      </w:r>
      <w:r w:rsidRPr="0024495F">
        <w:tab/>
        <w:t>Bezhtinskiy Uchastok</w:t>
      </w:r>
      <w:r w:rsidRPr="0024495F">
        <w:tab/>
        <w:t>830805</w:t>
      </w:r>
    </w:p>
    <w:p w14:paraId="0DA49FFA" w14:textId="77777777" w:rsidR="0024495F" w:rsidRPr="0024495F" w:rsidRDefault="0024495F" w:rsidP="0024495F">
      <w:r w:rsidRPr="0024495F">
        <w:t>RU.17.830807</w:t>
      </w:r>
      <w:r w:rsidRPr="0024495F">
        <w:tab/>
        <w:t>Gorodskoy Okrug Buynaksk</w:t>
      </w:r>
      <w:r w:rsidRPr="0024495F">
        <w:tab/>
        <w:t>Gorodskoy Okrug Buynaksk</w:t>
      </w:r>
      <w:r w:rsidRPr="0024495F">
        <w:tab/>
        <w:t>830807</w:t>
      </w:r>
    </w:p>
    <w:p w14:paraId="7F99FA41" w14:textId="77777777" w:rsidR="0024495F" w:rsidRPr="0024495F" w:rsidRDefault="0024495F" w:rsidP="0024495F">
      <w:r w:rsidRPr="0024495F">
        <w:t>RU.17.830809</w:t>
      </w:r>
      <w:r w:rsidRPr="0024495F">
        <w:tab/>
        <w:t>Gorodskoy Okrug Derbent</w:t>
      </w:r>
      <w:r w:rsidRPr="0024495F">
        <w:tab/>
        <w:t>Gorodskoy Okrug Derbent</w:t>
      </w:r>
      <w:r w:rsidRPr="0024495F">
        <w:tab/>
        <w:t>830809</w:t>
      </w:r>
    </w:p>
    <w:p w14:paraId="512297E8" w14:textId="77777777" w:rsidR="0024495F" w:rsidRPr="0024495F" w:rsidRDefault="0024495F" w:rsidP="0024495F">
      <w:r w:rsidRPr="0024495F">
        <w:lastRenderedPageBreak/>
        <w:t>RU.17.830810</w:t>
      </w:r>
      <w:r w:rsidRPr="0024495F">
        <w:tab/>
        <w:t>Gorodskoy Okrug Dagestanskiye Ogni</w:t>
      </w:r>
      <w:r w:rsidRPr="0024495F">
        <w:tab/>
        <w:t>Gorodskoy Okrug Dagestanskiye Ogni</w:t>
      </w:r>
      <w:r w:rsidRPr="0024495F">
        <w:tab/>
        <w:t>830810</w:t>
      </w:r>
    </w:p>
    <w:p w14:paraId="372A88B5" w14:textId="77777777" w:rsidR="0024495F" w:rsidRPr="0024495F" w:rsidRDefault="0024495F" w:rsidP="0024495F">
      <w:r w:rsidRPr="0024495F">
        <w:t>RU.17.830811</w:t>
      </w:r>
      <w:r w:rsidRPr="0024495F">
        <w:tab/>
        <w:t>Gorodskoy Okrug Izberbash</w:t>
      </w:r>
      <w:r w:rsidRPr="0024495F">
        <w:tab/>
        <w:t>Gorodskoy Okrug Izberbash</w:t>
      </w:r>
      <w:r w:rsidRPr="0024495F">
        <w:tab/>
        <w:t>830811</w:t>
      </w:r>
    </w:p>
    <w:p w14:paraId="75CB5108" w14:textId="77777777" w:rsidR="0024495F" w:rsidRPr="0024495F" w:rsidRDefault="0024495F" w:rsidP="0024495F">
      <w:r w:rsidRPr="0024495F">
        <w:t>RU.17.830812</w:t>
      </w:r>
      <w:r w:rsidRPr="0024495F">
        <w:tab/>
        <w:t>Gorod Kaspiysk</w:t>
      </w:r>
      <w:r w:rsidRPr="0024495F">
        <w:tab/>
        <w:t>Gorod Kaspiysk</w:t>
      </w:r>
      <w:r w:rsidRPr="0024495F">
        <w:tab/>
        <w:t>830812</w:t>
      </w:r>
    </w:p>
    <w:p w14:paraId="13F0927A" w14:textId="77777777" w:rsidR="0024495F" w:rsidRPr="0024495F" w:rsidRDefault="0024495F" w:rsidP="0024495F">
      <w:r w:rsidRPr="0024495F">
        <w:t>RU.17.830814</w:t>
      </w:r>
      <w:r w:rsidRPr="0024495F">
        <w:tab/>
        <w:t>Gorodskoy Okrug Kizlyar</w:t>
      </w:r>
      <w:r w:rsidRPr="0024495F">
        <w:tab/>
        <w:t>Gorodskoy Okrug Kizlyar</w:t>
      </w:r>
      <w:r w:rsidRPr="0024495F">
        <w:tab/>
        <w:t>830814</w:t>
      </w:r>
    </w:p>
    <w:p w14:paraId="0F2FFB76" w14:textId="77777777" w:rsidR="0024495F" w:rsidRPr="0024495F" w:rsidRDefault="0024495F" w:rsidP="0024495F">
      <w:r w:rsidRPr="0024495F">
        <w:t>RU.17.830816</w:t>
      </w:r>
      <w:r w:rsidRPr="0024495F">
        <w:tab/>
        <w:t>Gorodskoy Okrug Yuzhno-Sukhokumsk</w:t>
      </w:r>
      <w:r w:rsidRPr="0024495F">
        <w:tab/>
        <w:t>Gorodskoy Okrug Yuzhno-Sukhokumsk</w:t>
      </w:r>
      <w:r w:rsidRPr="0024495F">
        <w:tab/>
        <w:t>830816</w:t>
      </w:r>
    </w:p>
    <w:p w14:paraId="3ECE86A1" w14:textId="77777777" w:rsidR="0024495F" w:rsidRPr="0024495F" w:rsidRDefault="0024495F" w:rsidP="0024495F">
      <w:r w:rsidRPr="0024495F">
        <w:t>RU.12.858775</w:t>
      </w:r>
      <w:r w:rsidRPr="0024495F">
        <w:tab/>
        <w:t>Itum-Kalinskiy Rayon</w:t>
      </w:r>
      <w:r w:rsidRPr="0024495F">
        <w:tab/>
        <w:t>Itum-Kalinskiy Rayon</w:t>
      </w:r>
      <w:r w:rsidRPr="0024495F">
        <w:tab/>
        <w:t>858775</w:t>
      </w:r>
    </w:p>
    <w:p w14:paraId="140FA123" w14:textId="77777777" w:rsidR="0024495F" w:rsidRPr="0024495F" w:rsidRDefault="0024495F" w:rsidP="0024495F">
      <w:r w:rsidRPr="0024495F">
        <w:t>RU.73.862913</w:t>
      </w:r>
      <w:r w:rsidRPr="0024495F">
        <w:tab/>
        <w:t>Gorod Kazan’</w:t>
      </w:r>
      <w:r w:rsidRPr="0024495F">
        <w:tab/>
        <w:t>Gorod Kazan'</w:t>
      </w:r>
      <w:r w:rsidRPr="0024495F">
        <w:tab/>
        <w:t>862913</w:t>
      </w:r>
    </w:p>
    <w:p w14:paraId="36A57C9B" w14:textId="77777777" w:rsidR="0024495F" w:rsidRPr="0024495F" w:rsidRDefault="0024495F" w:rsidP="0024495F">
      <w:r w:rsidRPr="0024495F">
        <w:t>RU.73.862914</w:t>
      </w:r>
      <w:r w:rsidRPr="0024495F">
        <w:tab/>
        <w:t>Atninskiy Rayon</w:t>
      </w:r>
      <w:r w:rsidRPr="0024495F">
        <w:tab/>
        <w:t>Atninskiy Rayon</w:t>
      </w:r>
      <w:r w:rsidRPr="0024495F">
        <w:tab/>
        <w:t>862914</w:t>
      </w:r>
    </w:p>
    <w:p w14:paraId="05AA0554" w14:textId="77777777" w:rsidR="0024495F" w:rsidRPr="0024495F" w:rsidRDefault="0024495F" w:rsidP="0024495F">
      <w:r w:rsidRPr="0024495F">
        <w:t>RU.73.862915</w:t>
      </w:r>
      <w:r w:rsidRPr="0024495F">
        <w:tab/>
        <w:t>Kaybitsky District</w:t>
      </w:r>
      <w:r w:rsidRPr="0024495F">
        <w:tab/>
        <w:t>Kaybitsky District</w:t>
      </w:r>
      <w:r w:rsidRPr="0024495F">
        <w:tab/>
        <w:t>862915</w:t>
      </w:r>
    </w:p>
    <w:p w14:paraId="669B11C6" w14:textId="77777777" w:rsidR="0024495F" w:rsidRPr="0024495F" w:rsidRDefault="0024495F" w:rsidP="0024495F">
      <w:r w:rsidRPr="0024495F">
        <w:t>RU.73.862916</w:t>
      </w:r>
      <w:r w:rsidRPr="0024495F">
        <w:tab/>
        <w:t>Mendeleyevskiy Rayon</w:t>
      </w:r>
      <w:r w:rsidRPr="0024495F">
        <w:tab/>
        <w:t>Mendeleyevskiy Rayon</w:t>
      </w:r>
      <w:r w:rsidRPr="0024495F">
        <w:tab/>
        <w:t>862916</w:t>
      </w:r>
    </w:p>
    <w:p w14:paraId="6605C3DA" w14:textId="77777777" w:rsidR="0024495F" w:rsidRPr="0024495F" w:rsidRDefault="0024495F" w:rsidP="0024495F">
      <w:r w:rsidRPr="0024495F">
        <w:t>RU.73.862917</w:t>
      </w:r>
      <w:r w:rsidRPr="0024495F">
        <w:tab/>
        <w:t>Novosheshminskiy Rayon</w:t>
      </w:r>
      <w:r w:rsidRPr="0024495F">
        <w:tab/>
        <w:t>Novosheshminskiy Rayon</w:t>
      </w:r>
      <w:r w:rsidRPr="0024495F">
        <w:tab/>
        <w:t>862917</w:t>
      </w:r>
    </w:p>
    <w:p w14:paraId="063763C1" w14:textId="77777777" w:rsidR="0024495F" w:rsidRPr="0024495F" w:rsidRDefault="0024495F" w:rsidP="0024495F">
      <w:r w:rsidRPr="0024495F">
        <w:t>RU.73.862918</w:t>
      </w:r>
      <w:r w:rsidRPr="0024495F">
        <w:tab/>
        <w:t>Tyulyachinskiy Rayon</w:t>
      </w:r>
      <w:r w:rsidRPr="0024495F">
        <w:tab/>
        <w:t>Tyulyachinskiy Rayon</w:t>
      </w:r>
      <w:r w:rsidRPr="0024495F">
        <w:tab/>
        <w:t>862918</w:t>
      </w:r>
    </w:p>
    <w:p w14:paraId="15FAA9A0" w14:textId="77777777" w:rsidR="0024495F" w:rsidRPr="0024495F" w:rsidRDefault="0024495F" w:rsidP="0024495F">
      <w:r w:rsidRPr="0024495F">
        <w:t>RU.73.862919</w:t>
      </w:r>
      <w:r w:rsidRPr="0024495F">
        <w:tab/>
        <w:t>Yutazinskiy Rayon</w:t>
      </w:r>
      <w:r w:rsidRPr="0024495F">
        <w:tab/>
        <w:t>Yutazinskiy Rayon</w:t>
      </w:r>
      <w:r w:rsidRPr="0024495F">
        <w:tab/>
        <w:t>862919</w:t>
      </w:r>
    </w:p>
    <w:p w14:paraId="4C4A0FAE" w14:textId="77777777" w:rsidR="0024495F" w:rsidRPr="0024495F" w:rsidRDefault="0024495F" w:rsidP="0024495F">
      <w:r w:rsidRPr="0024495F">
        <w:t>RU.73.862920</w:t>
      </w:r>
      <w:r w:rsidRPr="0024495F">
        <w:tab/>
        <w:t>Gorod Al’met’yevsk</w:t>
      </w:r>
      <w:r w:rsidRPr="0024495F">
        <w:tab/>
        <w:t>Gorod Al'met'yevsk</w:t>
      </w:r>
      <w:r w:rsidRPr="0024495F">
        <w:tab/>
        <w:t>862920</w:t>
      </w:r>
    </w:p>
    <w:p w14:paraId="504854A9" w14:textId="77777777" w:rsidR="0024495F" w:rsidRPr="0024495F" w:rsidRDefault="0024495F" w:rsidP="0024495F">
      <w:r w:rsidRPr="0024495F">
        <w:t>RU.73.862921</w:t>
      </w:r>
      <w:r w:rsidRPr="0024495F">
        <w:tab/>
        <w:t>Gorod Aznakayevo</w:t>
      </w:r>
      <w:r w:rsidRPr="0024495F">
        <w:tab/>
        <w:t>Gorod Aznakayevo</w:t>
      </w:r>
      <w:r w:rsidRPr="0024495F">
        <w:tab/>
        <w:t>862921</w:t>
      </w:r>
    </w:p>
    <w:p w14:paraId="01E4B80E" w14:textId="77777777" w:rsidR="0024495F" w:rsidRPr="0024495F" w:rsidRDefault="0024495F" w:rsidP="0024495F">
      <w:r w:rsidRPr="0024495F">
        <w:t>RU.73.862922</w:t>
      </w:r>
      <w:r w:rsidRPr="0024495F">
        <w:tab/>
        <w:t>Gorod Bugul’ma</w:t>
      </w:r>
      <w:r w:rsidRPr="0024495F">
        <w:tab/>
        <w:t>Gorod Bugul'ma</w:t>
      </w:r>
      <w:r w:rsidRPr="0024495F">
        <w:tab/>
        <w:t>862922</w:t>
      </w:r>
    </w:p>
    <w:p w14:paraId="3E75B0B3" w14:textId="77777777" w:rsidR="0024495F" w:rsidRPr="0024495F" w:rsidRDefault="0024495F" w:rsidP="0024495F">
      <w:r w:rsidRPr="0024495F">
        <w:t>RU.73.862923</w:t>
      </w:r>
      <w:r w:rsidRPr="0024495F">
        <w:tab/>
        <w:t>Gorod Yelabuga</w:t>
      </w:r>
      <w:r w:rsidRPr="0024495F">
        <w:tab/>
        <w:t>Gorod Yelabuga</w:t>
      </w:r>
      <w:r w:rsidRPr="0024495F">
        <w:tab/>
        <w:t>862923</w:t>
      </w:r>
    </w:p>
    <w:p w14:paraId="4408A509" w14:textId="77777777" w:rsidR="0024495F" w:rsidRPr="0024495F" w:rsidRDefault="0024495F" w:rsidP="0024495F">
      <w:r w:rsidRPr="0024495F">
        <w:t>RU.73.862924</w:t>
      </w:r>
      <w:r w:rsidRPr="0024495F">
        <w:tab/>
        <w:t>Gorod Zainsk</w:t>
      </w:r>
      <w:r w:rsidRPr="0024495F">
        <w:tab/>
        <w:t>Gorod Zainsk</w:t>
      </w:r>
      <w:r w:rsidRPr="0024495F">
        <w:tab/>
        <w:t>862924</w:t>
      </w:r>
    </w:p>
    <w:p w14:paraId="1AB02B3B" w14:textId="77777777" w:rsidR="0024495F" w:rsidRPr="0024495F" w:rsidRDefault="0024495F" w:rsidP="0024495F">
      <w:r w:rsidRPr="0024495F">
        <w:t>RU.73.862925</w:t>
      </w:r>
      <w:r w:rsidRPr="0024495F">
        <w:tab/>
        <w:t>Gorod Zelënodol’sk</w:t>
      </w:r>
      <w:r w:rsidRPr="0024495F">
        <w:tab/>
        <w:t>Gorod Zelenodol'sk</w:t>
      </w:r>
      <w:r w:rsidRPr="0024495F">
        <w:tab/>
        <w:t>862925</w:t>
      </w:r>
    </w:p>
    <w:p w14:paraId="73772B8E" w14:textId="77777777" w:rsidR="0024495F" w:rsidRPr="0024495F" w:rsidRDefault="0024495F" w:rsidP="0024495F">
      <w:r w:rsidRPr="0024495F">
        <w:t>RU.73.862926</w:t>
      </w:r>
      <w:r w:rsidRPr="0024495F">
        <w:tab/>
        <w:t>Gorod Leninogorsk</w:t>
      </w:r>
      <w:r w:rsidRPr="0024495F">
        <w:tab/>
        <w:t>Gorod Leninogorsk</w:t>
      </w:r>
      <w:r w:rsidRPr="0024495F">
        <w:tab/>
        <w:t>862926</w:t>
      </w:r>
    </w:p>
    <w:p w14:paraId="3DCEDE79" w14:textId="77777777" w:rsidR="0024495F" w:rsidRPr="0024495F" w:rsidRDefault="0024495F" w:rsidP="0024495F">
      <w:r w:rsidRPr="0024495F">
        <w:t>RU.73.862927</w:t>
      </w:r>
      <w:r w:rsidRPr="0024495F">
        <w:tab/>
        <w:t>Gorod Naberezhnyye Chelny</w:t>
      </w:r>
      <w:r w:rsidRPr="0024495F">
        <w:tab/>
        <w:t>Gorod Naberezhnyye Chelny</w:t>
      </w:r>
      <w:r w:rsidRPr="0024495F">
        <w:tab/>
        <w:t>862927</w:t>
      </w:r>
    </w:p>
    <w:p w14:paraId="44399369" w14:textId="77777777" w:rsidR="0024495F" w:rsidRPr="0024495F" w:rsidRDefault="0024495F" w:rsidP="0024495F">
      <w:r w:rsidRPr="0024495F">
        <w:t>RU.73.862928</w:t>
      </w:r>
      <w:r w:rsidRPr="0024495F">
        <w:tab/>
        <w:t>Gorod Nizhnekamsk</w:t>
      </w:r>
      <w:r w:rsidRPr="0024495F">
        <w:tab/>
        <w:t>Gorod Nizhnekamsk</w:t>
      </w:r>
      <w:r w:rsidRPr="0024495F">
        <w:tab/>
        <w:t>862928</w:t>
      </w:r>
    </w:p>
    <w:p w14:paraId="6FD8F99C" w14:textId="77777777" w:rsidR="0024495F" w:rsidRPr="0024495F" w:rsidRDefault="0024495F" w:rsidP="0024495F">
      <w:r w:rsidRPr="0024495F">
        <w:t>RU.73.862929</w:t>
      </w:r>
      <w:r w:rsidRPr="0024495F">
        <w:tab/>
        <w:t>Gorod Chistopol’</w:t>
      </w:r>
      <w:r w:rsidRPr="0024495F">
        <w:tab/>
        <w:t>Gorod Chistopol'</w:t>
      </w:r>
      <w:r w:rsidRPr="0024495F">
        <w:tab/>
        <w:t>862929</w:t>
      </w:r>
    </w:p>
    <w:p w14:paraId="71ECC709" w14:textId="77777777" w:rsidR="0024495F" w:rsidRPr="0024495F" w:rsidRDefault="0024495F" w:rsidP="0024495F">
      <w:r w:rsidRPr="0024495F">
        <w:t>RU.73.862932</w:t>
      </w:r>
      <w:r w:rsidRPr="0024495F">
        <w:tab/>
        <w:t>Gorod Buinsk</w:t>
      </w:r>
      <w:r w:rsidRPr="0024495F">
        <w:tab/>
        <w:t>Gorod Buinsk</w:t>
      </w:r>
      <w:r w:rsidRPr="0024495F">
        <w:tab/>
        <w:t>862932</w:t>
      </w:r>
    </w:p>
    <w:p w14:paraId="239C9DBB" w14:textId="77777777" w:rsidR="0024495F" w:rsidRPr="0024495F" w:rsidRDefault="0024495F" w:rsidP="0024495F">
      <w:r w:rsidRPr="0024495F">
        <w:t>RU.73.862934</w:t>
      </w:r>
      <w:r w:rsidRPr="0024495F">
        <w:tab/>
        <w:t>Gorod Bavly</w:t>
      </w:r>
      <w:r w:rsidRPr="0024495F">
        <w:tab/>
        <w:t>Gorod Bavly</w:t>
      </w:r>
      <w:r w:rsidRPr="0024495F">
        <w:tab/>
        <w:t>862934</w:t>
      </w:r>
    </w:p>
    <w:p w14:paraId="4A5BD358" w14:textId="77777777" w:rsidR="0024495F" w:rsidRPr="0024495F" w:rsidRDefault="0024495F" w:rsidP="0024495F">
      <w:r w:rsidRPr="0024495F">
        <w:t>RU.73.862935</w:t>
      </w:r>
      <w:r w:rsidRPr="0024495F">
        <w:tab/>
        <w:t>Nurlatskiy rayon</w:t>
      </w:r>
      <w:r w:rsidRPr="0024495F">
        <w:tab/>
        <w:t>Nurlatskiy rayon</w:t>
      </w:r>
      <w:r w:rsidRPr="0024495F">
        <w:tab/>
        <w:t>862935</w:t>
      </w:r>
    </w:p>
    <w:p w14:paraId="3FC7AA97" w14:textId="77777777" w:rsidR="0024495F" w:rsidRPr="0024495F" w:rsidRDefault="0024495F" w:rsidP="0024495F">
      <w:r w:rsidRPr="0024495F">
        <w:t>RU.75.1484893</w:t>
      </w:r>
      <w:r w:rsidRPr="0024495F">
        <w:tab/>
        <w:t>Zyryansky District</w:t>
      </w:r>
      <w:r w:rsidRPr="0024495F">
        <w:tab/>
        <w:t>Zyryansky District</w:t>
      </w:r>
      <w:r w:rsidRPr="0024495F">
        <w:tab/>
        <w:t>1484893</w:t>
      </w:r>
    </w:p>
    <w:p w14:paraId="69E8319A" w14:textId="77777777" w:rsidR="0024495F" w:rsidRPr="0024495F" w:rsidRDefault="0024495F" w:rsidP="0024495F">
      <w:r w:rsidRPr="0024495F">
        <w:t>RU.04.1484980</w:t>
      </w:r>
      <w:r w:rsidRPr="0024495F">
        <w:tab/>
        <w:t>Zonal’nyy Rayon</w:t>
      </w:r>
      <w:r w:rsidRPr="0024495F">
        <w:tab/>
        <w:t>Zonal'nyy Rayon</w:t>
      </w:r>
      <w:r w:rsidRPr="0024495F">
        <w:tab/>
        <w:t>1484980</w:t>
      </w:r>
    </w:p>
    <w:p w14:paraId="0BC3DD7B" w14:textId="77777777" w:rsidR="0024495F" w:rsidRPr="0024495F" w:rsidRDefault="0024495F" w:rsidP="0024495F">
      <w:r w:rsidRPr="0024495F">
        <w:t>RU.54.1485023</w:t>
      </w:r>
      <w:r w:rsidRPr="0024495F">
        <w:tab/>
        <w:t>Znamenskiy Rayon</w:t>
      </w:r>
      <w:r w:rsidRPr="0024495F">
        <w:tab/>
        <w:t>Znamenskiy Rayon</w:t>
      </w:r>
      <w:r w:rsidRPr="0024495F">
        <w:tab/>
        <w:t>1485023</w:t>
      </w:r>
    </w:p>
    <w:p w14:paraId="741466D0" w14:textId="77777777" w:rsidR="0024495F" w:rsidRPr="0024495F" w:rsidRDefault="0024495F" w:rsidP="0024495F">
      <w:r w:rsidRPr="0024495F">
        <w:t>RU.04.1485041</w:t>
      </w:r>
      <w:r w:rsidRPr="0024495F">
        <w:tab/>
        <w:t>Zmeinogorskiy Rayon</w:t>
      </w:r>
      <w:r w:rsidRPr="0024495F">
        <w:tab/>
        <w:t>Zmeinogorskiy Rayon</w:t>
      </w:r>
      <w:r w:rsidRPr="0024495F">
        <w:tab/>
        <w:t>1485041</w:t>
      </w:r>
    </w:p>
    <w:p w14:paraId="4DB91D11" w14:textId="77777777" w:rsidR="0024495F" w:rsidRPr="0024495F" w:rsidRDefault="0024495F" w:rsidP="0024495F">
      <w:r w:rsidRPr="0024495F">
        <w:t>RU.53.1485310</w:t>
      </w:r>
      <w:r w:rsidRPr="0024495F">
        <w:tab/>
        <w:t>Zdvinskiy Rayon</w:t>
      </w:r>
      <w:r w:rsidRPr="0024495F">
        <w:tab/>
        <w:t>Zdvinskiy Rayon</w:t>
      </w:r>
      <w:r w:rsidRPr="0024495F">
        <w:tab/>
        <w:t>1485310</w:t>
      </w:r>
    </w:p>
    <w:p w14:paraId="519CF768" w14:textId="77777777" w:rsidR="0024495F" w:rsidRPr="0024495F" w:rsidRDefault="0024495F" w:rsidP="0024495F">
      <w:r w:rsidRPr="0024495F">
        <w:t>RU.04.1485333</w:t>
      </w:r>
      <w:r w:rsidRPr="0024495F">
        <w:tab/>
        <w:t>Zav’yalovskiy Rayon</w:t>
      </w:r>
      <w:r w:rsidRPr="0024495F">
        <w:tab/>
        <w:t>Zav'yalovskiy Rayon</w:t>
      </w:r>
      <w:r w:rsidRPr="0024495F">
        <w:tab/>
        <w:t>1485333</w:t>
      </w:r>
    </w:p>
    <w:p w14:paraId="0DCC2FA5" w14:textId="77777777" w:rsidR="0024495F" w:rsidRPr="0024495F" w:rsidRDefault="0024495F" w:rsidP="0024495F">
      <w:r w:rsidRPr="0024495F">
        <w:t>RU.04.1485438</w:t>
      </w:r>
      <w:r w:rsidRPr="0024495F">
        <w:tab/>
        <w:t>Zarinskiy Rayon</w:t>
      </w:r>
      <w:r w:rsidRPr="0024495F">
        <w:tab/>
        <w:t>Zarinskiy Rayon</w:t>
      </w:r>
      <w:r w:rsidRPr="0024495F">
        <w:tab/>
        <w:t>1485438</w:t>
      </w:r>
    </w:p>
    <w:p w14:paraId="6D4C7EC4" w14:textId="77777777" w:rsidR="0024495F" w:rsidRPr="0024495F" w:rsidRDefault="0024495F" w:rsidP="0024495F">
      <w:r w:rsidRPr="0024495F">
        <w:t>RU.04.1485525</w:t>
      </w:r>
      <w:r w:rsidRPr="0024495F">
        <w:tab/>
        <w:t>Zalesovskiy Rayon</w:t>
      </w:r>
      <w:r w:rsidRPr="0024495F">
        <w:tab/>
        <w:t>Zalesovskiy Rayon</w:t>
      </w:r>
      <w:r w:rsidRPr="0024495F">
        <w:tab/>
        <w:t>1485525</w:t>
      </w:r>
    </w:p>
    <w:p w14:paraId="2AA81D64" w14:textId="77777777" w:rsidR="0024495F" w:rsidRPr="0024495F" w:rsidRDefault="0024495F" w:rsidP="0024495F">
      <w:r w:rsidRPr="0024495F">
        <w:t>RU.78.1485713</w:t>
      </w:r>
      <w:r w:rsidRPr="0024495F">
        <w:tab/>
        <w:t>Yurginsky District</w:t>
      </w:r>
      <w:r w:rsidRPr="0024495F">
        <w:tab/>
        <w:t>Yurginsky District</w:t>
      </w:r>
      <w:r w:rsidRPr="0024495F">
        <w:tab/>
        <w:t>1485713</w:t>
      </w:r>
    </w:p>
    <w:p w14:paraId="0E7C464B" w14:textId="77777777" w:rsidR="0024495F" w:rsidRPr="0024495F" w:rsidRDefault="0024495F" w:rsidP="0024495F">
      <w:r w:rsidRPr="0024495F">
        <w:t>RU.29.1485714</w:t>
      </w:r>
      <w:r w:rsidRPr="0024495F">
        <w:tab/>
        <w:t>Yurginskiy Rayon</w:t>
      </w:r>
      <w:r w:rsidRPr="0024495F">
        <w:tab/>
        <w:t>Yurginskiy Rayon</w:t>
      </w:r>
      <w:r w:rsidRPr="0024495F">
        <w:tab/>
        <w:t>1485714</w:t>
      </w:r>
    </w:p>
    <w:p w14:paraId="50A1713A" w14:textId="77777777" w:rsidR="0024495F" w:rsidRPr="0024495F" w:rsidRDefault="0024495F" w:rsidP="0024495F">
      <w:r w:rsidRPr="0024495F">
        <w:t>RU.40.1485718</w:t>
      </w:r>
      <w:r w:rsidRPr="0024495F">
        <w:tab/>
        <w:t>Yurgamyshskiy Rayon</w:t>
      </w:r>
      <w:r w:rsidRPr="0024495F">
        <w:tab/>
        <w:t>Yurgamyshskiy Rayon</w:t>
      </w:r>
      <w:r w:rsidRPr="0024495F">
        <w:tab/>
        <w:t>1485718</w:t>
      </w:r>
    </w:p>
    <w:p w14:paraId="5C81B0EF" w14:textId="77777777" w:rsidR="0024495F" w:rsidRPr="0024495F" w:rsidRDefault="0024495F" w:rsidP="0024495F">
      <w:r w:rsidRPr="0024495F">
        <w:t>RU.13.1485846</w:t>
      </w:r>
      <w:r w:rsidRPr="0024495F">
        <w:tab/>
        <w:t>Yetkul’skiy Rayon</w:t>
      </w:r>
      <w:r w:rsidRPr="0024495F">
        <w:tab/>
        <w:t>Yetkul'skiy Rayon</w:t>
      </w:r>
      <w:r w:rsidRPr="0024495F">
        <w:tab/>
        <w:t>1485846</w:t>
      </w:r>
    </w:p>
    <w:p w14:paraId="766DAC1E" w14:textId="77777777" w:rsidR="0024495F" w:rsidRPr="0024495F" w:rsidRDefault="0024495F" w:rsidP="0024495F">
      <w:r w:rsidRPr="0024495F">
        <w:t>RU.91.1485905</w:t>
      </w:r>
      <w:r w:rsidRPr="0024495F">
        <w:tab/>
        <w:t>Yermakovskiy Rayon</w:t>
      </w:r>
      <w:r w:rsidRPr="0024495F">
        <w:tab/>
        <w:t>Yermakovskiy Rayon</w:t>
      </w:r>
      <w:r w:rsidRPr="0024495F">
        <w:tab/>
        <w:t>1485905</w:t>
      </w:r>
    </w:p>
    <w:p w14:paraId="6870FF4B" w14:textId="77777777" w:rsidR="0024495F" w:rsidRPr="0024495F" w:rsidRDefault="0024495F" w:rsidP="0024495F">
      <w:r w:rsidRPr="0024495F">
        <w:t>RU.91.1485994</w:t>
      </w:r>
      <w:r w:rsidRPr="0024495F">
        <w:tab/>
        <w:t>Yeniseyskiy Rayon</w:t>
      </w:r>
      <w:r w:rsidRPr="0024495F">
        <w:tab/>
        <w:t>Yeniseyskiy Rayon</w:t>
      </w:r>
      <w:r w:rsidRPr="0024495F">
        <w:tab/>
        <w:t>1485994</w:t>
      </w:r>
    </w:p>
    <w:p w14:paraId="51FEDEF3" w14:textId="77777777" w:rsidR="0024495F" w:rsidRPr="0024495F" w:rsidRDefault="0024495F" w:rsidP="0024495F">
      <w:r w:rsidRPr="0024495F">
        <w:t>RU.91.1486030</w:t>
      </w:r>
      <w:r w:rsidRPr="0024495F">
        <w:tab/>
        <w:t>Yemel’yanovskiy Rayon</w:t>
      </w:r>
      <w:r w:rsidRPr="0024495F">
        <w:tab/>
        <w:t>Yemel'yanovskiy Rayon</w:t>
      </w:r>
      <w:r w:rsidRPr="0024495F">
        <w:tab/>
        <w:t>1486030</w:t>
      </w:r>
    </w:p>
    <w:p w14:paraId="39BBF009" w14:textId="77777777" w:rsidR="0024495F" w:rsidRPr="0024495F" w:rsidRDefault="0024495F" w:rsidP="0024495F">
      <w:r w:rsidRPr="0024495F">
        <w:t>RU.04.1486053</w:t>
      </w:r>
      <w:r w:rsidRPr="0024495F">
        <w:tab/>
        <w:t>Yel’tsovskiy Rayon</w:t>
      </w:r>
      <w:r w:rsidRPr="0024495F">
        <w:tab/>
        <w:t>Yel'tsovskiy Rayon</w:t>
      </w:r>
      <w:r w:rsidRPr="0024495F">
        <w:tab/>
        <w:t>1486053</w:t>
      </w:r>
    </w:p>
    <w:p w14:paraId="79F4685A" w14:textId="77777777" w:rsidR="0024495F" w:rsidRPr="0024495F" w:rsidRDefault="0024495F" w:rsidP="0024495F">
      <w:r w:rsidRPr="0024495F">
        <w:t>RU.04.1486214</w:t>
      </w:r>
      <w:r w:rsidRPr="0024495F">
        <w:tab/>
        <w:t>Yegor’yevskiy Rayon</w:t>
      </w:r>
      <w:r w:rsidRPr="0024495F">
        <w:tab/>
        <w:t>Yegor'yevskiy Rayon</w:t>
      </w:r>
      <w:r w:rsidRPr="0024495F">
        <w:tab/>
        <w:t>1486214</w:t>
      </w:r>
    </w:p>
    <w:p w14:paraId="305431CB" w14:textId="77777777" w:rsidR="0024495F" w:rsidRPr="0024495F" w:rsidRDefault="0024495F" w:rsidP="0024495F">
      <w:r w:rsidRPr="0024495F">
        <w:t>RU.29.1486255</w:t>
      </w:r>
      <w:r w:rsidRPr="0024495F">
        <w:tab/>
        <w:t>Yayskiy Rayon</w:t>
      </w:r>
      <w:r w:rsidRPr="0024495F">
        <w:tab/>
        <w:t>Yayskiy Rayon</w:t>
      </w:r>
      <w:r w:rsidRPr="0024495F">
        <w:tab/>
        <w:t>1486255</w:t>
      </w:r>
    </w:p>
    <w:p w14:paraId="2906FE35" w14:textId="77777777" w:rsidR="0024495F" w:rsidRPr="0024495F" w:rsidRDefault="0024495F" w:rsidP="0024495F">
      <w:r w:rsidRPr="0024495F">
        <w:lastRenderedPageBreak/>
        <w:t>RU.29.1486297</w:t>
      </w:r>
      <w:r w:rsidRPr="0024495F">
        <w:tab/>
        <w:t>Yashkinskiy Rayon</w:t>
      </w:r>
      <w:r w:rsidRPr="0024495F">
        <w:tab/>
        <w:t>Yashkinskiy Rayon</w:t>
      </w:r>
      <w:r w:rsidRPr="0024495F">
        <w:tab/>
        <w:t>1486297</w:t>
      </w:r>
    </w:p>
    <w:p w14:paraId="0C52F958" w14:textId="77777777" w:rsidR="0024495F" w:rsidRPr="0024495F" w:rsidRDefault="0024495F" w:rsidP="0024495F">
      <w:r w:rsidRPr="0024495F">
        <w:t>RU.78.1486366</w:t>
      </w:r>
      <w:r w:rsidRPr="0024495F">
        <w:tab/>
        <w:t>Yarkovsky District</w:t>
      </w:r>
      <w:r w:rsidRPr="0024495F">
        <w:tab/>
        <w:t>Yarkovsky District</w:t>
      </w:r>
      <w:r w:rsidRPr="0024495F">
        <w:tab/>
        <w:t>1486366</w:t>
      </w:r>
    </w:p>
    <w:p w14:paraId="66346063" w14:textId="77777777" w:rsidR="0024495F" w:rsidRPr="0024495F" w:rsidRDefault="0024495F" w:rsidP="0024495F">
      <w:r w:rsidRPr="0024495F">
        <w:t>RU.87.1486461</w:t>
      </w:r>
      <w:r w:rsidRPr="0024495F">
        <w:tab/>
        <w:t>Yamal’skiy Rayon</w:t>
      </w:r>
      <w:r w:rsidRPr="0024495F">
        <w:tab/>
        <w:t>Yamal'skiy Rayon</w:t>
      </w:r>
      <w:r w:rsidRPr="0024495F">
        <w:tab/>
        <w:t>1486461</w:t>
      </w:r>
    </w:p>
    <w:p w14:paraId="02629162" w14:textId="77777777" w:rsidR="0024495F" w:rsidRPr="0024495F" w:rsidRDefault="0024495F" w:rsidP="0024495F">
      <w:r w:rsidRPr="0024495F">
        <w:t>RU.78.1486467</w:t>
      </w:r>
      <w:r w:rsidRPr="0024495F">
        <w:tab/>
        <w:t>Yalutorovsky District</w:t>
      </w:r>
      <w:r w:rsidRPr="0024495F">
        <w:tab/>
        <w:t>Yalutorovsky District</w:t>
      </w:r>
      <w:r w:rsidRPr="0024495F">
        <w:tab/>
        <w:t>1486467</w:t>
      </w:r>
    </w:p>
    <w:p w14:paraId="1A7000CB" w14:textId="77777777" w:rsidR="0024495F" w:rsidRPr="0024495F" w:rsidRDefault="0024495F" w:rsidP="0024495F">
      <w:r w:rsidRPr="0024495F">
        <w:t>RU.04.1486980</w:t>
      </w:r>
      <w:r w:rsidRPr="0024495F">
        <w:tab/>
        <w:t>Volchikhinskiy Rayon</w:t>
      </w:r>
      <w:r w:rsidRPr="0024495F">
        <w:tab/>
        <w:t>Volchikhinskiy Rayon</w:t>
      </w:r>
      <w:r w:rsidRPr="0024495F">
        <w:tab/>
        <w:t>1486980</w:t>
      </w:r>
    </w:p>
    <w:p w14:paraId="55DB3B52" w14:textId="77777777" w:rsidR="0024495F" w:rsidRPr="0024495F" w:rsidRDefault="0024495F" w:rsidP="0024495F">
      <w:r w:rsidRPr="0024495F">
        <w:t>RU.78.1487110</w:t>
      </w:r>
      <w:r w:rsidRPr="0024495F">
        <w:tab/>
        <w:t>Vikulovsky District</w:t>
      </w:r>
      <w:r w:rsidRPr="0024495F">
        <w:tab/>
        <w:t>Vikulovsky District</w:t>
      </w:r>
      <w:r w:rsidRPr="0024495F">
        <w:tab/>
        <w:t>1487110</w:t>
      </w:r>
    </w:p>
    <w:p w14:paraId="567FA5E2" w14:textId="77777777" w:rsidR="0024495F" w:rsidRPr="0024495F" w:rsidRDefault="0024495F" w:rsidP="0024495F">
      <w:r w:rsidRPr="0024495F">
        <w:t>RU.71.1487220</w:t>
      </w:r>
      <w:r w:rsidRPr="0024495F">
        <w:tab/>
        <w:t>Verkhotursky District</w:t>
      </w:r>
      <w:r w:rsidRPr="0024495F">
        <w:tab/>
        <w:t>Verkhotursky District</w:t>
      </w:r>
      <w:r w:rsidRPr="0024495F">
        <w:tab/>
        <w:t>1487220</w:t>
      </w:r>
    </w:p>
    <w:p w14:paraId="7A0BBAEC" w14:textId="77777777" w:rsidR="0024495F" w:rsidRPr="0024495F" w:rsidRDefault="0024495F" w:rsidP="0024495F">
      <w:r w:rsidRPr="0024495F">
        <w:t>RU.75.1487567</w:t>
      </w:r>
      <w:r w:rsidRPr="0024495F">
        <w:tab/>
        <w:t>Verkhneketskiy Rayon</w:t>
      </w:r>
      <w:r w:rsidRPr="0024495F">
        <w:tab/>
        <w:t>Verkhneketskiy Rayon</w:t>
      </w:r>
      <w:r w:rsidRPr="0024495F">
        <w:tab/>
        <w:t>1487567</w:t>
      </w:r>
    </w:p>
    <w:p w14:paraId="2F0ED830" w14:textId="77777777" w:rsidR="0024495F" w:rsidRPr="0024495F" w:rsidRDefault="0024495F" w:rsidP="0024495F">
      <w:r w:rsidRPr="0024495F">
        <w:t>RU.53.1487613</w:t>
      </w:r>
      <w:r w:rsidRPr="0024495F">
        <w:tab/>
        <w:t>Vengerovskiy Rayon</w:t>
      </w:r>
      <w:r w:rsidRPr="0024495F">
        <w:tab/>
        <w:t>Vengerovskiy Rayon</w:t>
      </w:r>
      <w:r w:rsidRPr="0024495F">
        <w:tab/>
        <w:t>1487613</w:t>
      </w:r>
    </w:p>
    <w:p w14:paraId="67886501" w14:textId="77777777" w:rsidR="0024495F" w:rsidRPr="0024495F" w:rsidRDefault="0024495F" w:rsidP="0024495F">
      <w:r w:rsidRPr="0024495F">
        <w:t>RU.13.1487759</w:t>
      </w:r>
      <w:r w:rsidRPr="0024495F">
        <w:tab/>
        <w:t>Varnenskiy Rayon</w:t>
      </w:r>
      <w:r w:rsidRPr="0024495F">
        <w:tab/>
        <w:t>Varnenskiy Rayon</w:t>
      </w:r>
      <w:r w:rsidRPr="0024495F">
        <w:tab/>
        <w:t>1487759</w:t>
      </w:r>
    </w:p>
    <w:p w14:paraId="7697C0B6" w14:textId="77777777" w:rsidR="0024495F" w:rsidRPr="0024495F" w:rsidRDefault="0024495F" w:rsidP="0024495F">
      <w:r w:rsidRPr="0024495F">
        <w:t>RU.40.1487781</w:t>
      </w:r>
      <w:r w:rsidRPr="0024495F">
        <w:tab/>
        <w:t>Vargashinskiy Rayon</w:t>
      </w:r>
      <w:r w:rsidRPr="0024495F">
        <w:tab/>
        <w:t>Vargashinskiy Rayon</w:t>
      </w:r>
      <w:r w:rsidRPr="0024495F">
        <w:tab/>
        <w:t>1487781</w:t>
      </w:r>
    </w:p>
    <w:p w14:paraId="36C8EECB" w14:textId="77777777" w:rsidR="0024495F" w:rsidRPr="0024495F" w:rsidRDefault="0024495F" w:rsidP="0024495F">
      <w:r w:rsidRPr="0024495F">
        <w:t>RU.78.1487858</w:t>
      </w:r>
      <w:r w:rsidRPr="0024495F">
        <w:tab/>
        <w:t>Vagayskiy Rayon</w:t>
      </w:r>
      <w:r w:rsidRPr="0024495F">
        <w:tab/>
        <w:t>Vagayskiy Rayon</w:t>
      </w:r>
      <w:r w:rsidRPr="0024495F">
        <w:tab/>
        <w:t>1487858</w:t>
      </w:r>
    </w:p>
    <w:p w14:paraId="557DB225" w14:textId="77777777" w:rsidR="0024495F" w:rsidRPr="0024495F" w:rsidRDefault="0024495F" w:rsidP="0024495F">
      <w:r w:rsidRPr="0024495F">
        <w:t>RU.91.1487880</w:t>
      </w:r>
      <w:r w:rsidRPr="0024495F">
        <w:tab/>
        <w:t>Uzhurskiy Rayon</w:t>
      </w:r>
      <w:r w:rsidRPr="0024495F">
        <w:tab/>
        <w:t>Uzhurskiy Rayon</w:t>
      </w:r>
      <w:r w:rsidRPr="0024495F">
        <w:tab/>
        <w:t>1487880</w:t>
      </w:r>
    </w:p>
    <w:p w14:paraId="52280B75" w14:textId="77777777" w:rsidR="0024495F" w:rsidRPr="0024495F" w:rsidRDefault="0024495F" w:rsidP="0024495F">
      <w:r w:rsidRPr="0024495F">
        <w:t>RU.13.1487907</w:t>
      </w:r>
      <w:r w:rsidRPr="0024495F">
        <w:tab/>
        <w:t>Uyskiy Rayon</w:t>
      </w:r>
      <w:r w:rsidRPr="0024495F">
        <w:tab/>
        <w:t>Uyskiy Rayon</w:t>
      </w:r>
      <w:r w:rsidRPr="0024495F">
        <w:tab/>
        <w:t>1487907</w:t>
      </w:r>
    </w:p>
    <w:p w14:paraId="654C756C" w14:textId="77777777" w:rsidR="0024495F" w:rsidRPr="0024495F" w:rsidRDefault="0024495F" w:rsidP="0024495F">
      <w:r w:rsidRPr="0024495F">
        <w:t>RU.91.1487920</w:t>
      </w:r>
      <w:r w:rsidRPr="0024495F">
        <w:tab/>
        <w:t>Uyarskiy Rayon</w:t>
      </w:r>
      <w:r w:rsidRPr="0024495F">
        <w:tab/>
        <w:t>Uyarskiy Rayon</w:t>
      </w:r>
      <w:r w:rsidRPr="0024495F">
        <w:tab/>
        <w:t>1487920</w:t>
      </w:r>
    </w:p>
    <w:p w14:paraId="41419BFB" w14:textId="77777777" w:rsidR="0024495F" w:rsidRPr="0024495F" w:rsidRDefault="0024495F" w:rsidP="0024495F">
      <w:r w:rsidRPr="0024495F">
        <w:t>RU.13.1487930</w:t>
      </w:r>
      <w:r w:rsidRPr="0024495F">
        <w:tab/>
        <w:t>Uvel’skiy Rayon</w:t>
      </w:r>
      <w:r w:rsidRPr="0024495F">
        <w:tab/>
        <w:t>Uvel'skiy Rayon</w:t>
      </w:r>
      <w:r w:rsidRPr="0024495F">
        <w:tab/>
        <w:t>1487930</w:t>
      </w:r>
    </w:p>
    <w:p w14:paraId="0D09CDAB" w14:textId="77777777" w:rsidR="0024495F" w:rsidRPr="0024495F" w:rsidRDefault="0024495F" w:rsidP="0024495F">
      <w:r w:rsidRPr="0024495F">
        <w:t>RU.78.1487938</w:t>
      </w:r>
      <w:r w:rsidRPr="0024495F">
        <w:tab/>
        <w:t>Uvatsky District</w:t>
      </w:r>
      <w:r w:rsidRPr="0024495F">
        <w:tab/>
        <w:t>Uvatsky District</w:t>
      </w:r>
      <w:r w:rsidRPr="0024495F">
        <w:tab/>
        <w:t>1487938</w:t>
      </w:r>
    </w:p>
    <w:p w14:paraId="4C23D8A9" w14:textId="77777777" w:rsidR="0024495F" w:rsidRPr="0024495F" w:rsidRDefault="0024495F" w:rsidP="0024495F">
      <w:r w:rsidRPr="0024495F">
        <w:t>RU.53.1488072</w:t>
      </w:r>
      <w:r w:rsidRPr="0024495F">
        <w:tab/>
        <w:t>Ust’-Tarkskiy Rayon</w:t>
      </w:r>
      <w:r w:rsidRPr="0024495F">
        <w:tab/>
        <w:t>Ust'-Tarkskiy Rayon</w:t>
      </w:r>
      <w:r w:rsidRPr="0024495F">
        <w:tab/>
        <w:t>1488072</w:t>
      </w:r>
    </w:p>
    <w:p w14:paraId="163BA66F" w14:textId="77777777" w:rsidR="0024495F" w:rsidRPr="0024495F" w:rsidRDefault="0024495F" w:rsidP="0024495F">
      <w:r w:rsidRPr="0024495F">
        <w:t>RU.04.1488114</w:t>
      </w:r>
      <w:r w:rsidRPr="0024495F">
        <w:tab/>
        <w:t>Ust’-Pristanskiy Rayon</w:t>
      </w:r>
      <w:r w:rsidRPr="0024495F">
        <w:tab/>
        <w:t>Ust'-Pristanskiy Rayon</w:t>
      </w:r>
      <w:r w:rsidRPr="0024495F">
        <w:tab/>
        <w:t>1488114</w:t>
      </w:r>
    </w:p>
    <w:p w14:paraId="096CBE67" w14:textId="77777777" w:rsidR="0024495F" w:rsidRPr="0024495F" w:rsidRDefault="0024495F" w:rsidP="0024495F">
      <w:r w:rsidRPr="0024495F">
        <w:t>RU.03.1488166</w:t>
      </w:r>
      <w:r w:rsidRPr="0024495F">
        <w:tab/>
        <w:t>Ust’-Koksinskiy Rayon</w:t>
      </w:r>
      <w:r w:rsidRPr="0024495F">
        <w:tab/>
        <w:t>Ust'-Koksinskiy Rayon</w:t>
      </w:r>
      <w:r w:rsidRPr="0024495F">
        <w:tab/>
        <w:t>1488166</w:t>
      </w:r>
    </w:p>
    <w:p w14:paraId="2BD1333C" w14:textId="77777777" w:rsidR="0024495F" w:rsidRPr="0024495F" w:rsidRDefault="0024495F" w:rsidP="0024495F">
      <w:r w:rsidRPr="0024495F">
        <w:t>RU.03.1488185</w:t>
      </w:r>
      <w:r w:rsidRPr="0024495F">
        <w:tab/>
        <w:t>Ust’-Kanskiy Rayon</w:t>
      </w:r>
      <w:r w:rsidRPr="0024495F">
        <w:tab/>
        <w:t>Ust'-Kanskiy Rayon</w:t>
      </w:r>
      <w:r w:rsidRPr="0024495F">
        <w:tab/>
        <w:t>1488185</w:t>
      </w:r>
    </w:p>
    <w:p w14:paraId="13A75905" w14:textId="77777777" w:rsidR="0024495F" w:rsidRPr="0024495F" w:rsidRDefault="0024495F" w:rsidP="0024495F">
      <w:r w:rsidRPr="0024495F">
        <w:t>RU.04.1488199</w:t>
      </w:r>
      <w:r w:rsidRPr="0024495F">
        <w:tab/>
        <w:t>Ust’-Kalmanskiy Rayon</w:t>
      </w:r>
      <w:r w:rsidRPr="0024495F">
        <w:tab/>
        <w:t>Ust'-Kalmanskiy Rayon</w:t>
      </w:r>
      <w:r w:rsidRPr="0024495F">
        <w:tab/>
        <w:t>1488199</w:t>
      </w:r>
    </w:p>
    <w:p w14:paraId="160ECE97" w14:textId="77777777" w:rsidR="0024495F" w:rsidRPr="0024495F" w:rsidRDefault="0024495F" w:rsidP="0024495F">
      <w:r w:rsidRPr="0024495F">
        <w:t>RU.54.1488205</w:t>
      </w:r>
      <w:r w:rsidRPr="0024495F">
        <w:tab/>
        <w:t>Ust-Ishimsky District</w:t>
      </w:r>
      <w:r w:rsidRPr="0024495F">
        <w:tab/>
        <w:t>Ust-Ishimsky District</w:t>
      </w:r>
      <w:r w:rsidRPr="0024495F">
        <w:tab/>
        <w:t>1488205</w:t>
      </w:r>
    </w:p>
    <w:p w14:paraId="51182C0E" w14:textId="77777777" w:rsidR="0024495F" w:rsidRPr="0024495F" w:rsidRDefault="0024495F" w:rsidP="0024495F">
      <w:r w:rsidRPr="0024495F">
        <w:t>RU.31.1488271</w:t>
      </w:r>
      <w:r w:rsidRPr="0024495F">
        <w:tab/>
        <w:t>Ust’-Abakanskiy Rayon</w:t>
      </w:r>
      <w:r w:rsidRPr="0024495F">
        <w:tab/>
        <w:t>Ust'-Abakanskiy Rayon</w:t>
      </w:r>
      <w:r w:rsidRPr="0024495F">
        <w:tab/>
        <w:t>1488271</w:t>
      </w:r>
    </w:p>
    <w:p w14:paraId="275EED94" w14:textId="77777777" w:rsidR="0024495F" w:rsidRPr="0024495F" w:rsidRDefault="0024495F" w:rsidP="0024495F">
      <w:r w:rsidRPr="0024495F">
        <w:t>RU.78.1488464</w:t>
      </w:r>
      <w:r w:rsidRPr="0024495F">
        <w:tab/>
        <w:t>Uporovskiy Rayon</w:t>
      </w:r>
      <w:r w:rsidRPr="0024495F">
        <w:tab/>
        <w:t>Uporovskiy Rayon</w:t>
      </w:r>
      <w:r w:rsidRPr="0024495F">
        <w:tab/>
        <w:t>1488464</w:t>
      </w:r>
    </w:p>
    <w:p w14:paraId="7FCD0E18" w14:textId="77777777" w:rsidR="0024495F" w:rsidRPr="0024495F" w:rsidRDefault="0024495F" w:rsidP="0024495F">
      <w:r w:rsidRPr="0024495F">
        <w:t>RU.03.1488576</w:t>
      </w:r>
      <w:r w:rsidRPr="0024495F">
        <w:tab/>
        <w:t>Ulaganskiy Rayon</w:t>
      </w:r>
      <w:r w:rsidRPr="0024495F">
        <w:tab/>
        <w:t>Ulaganskiy Rayon</w:t>
      </w:r>
      <w:r w:rsidRPr="0024495F">
        <w:tab/>
        <w:t>1488576</w:t>
      </w:r>
    </w:p>
    <w:p w14:paraId="78A2ABEC" w14:textId="77777777" w:rsidR="0024495F" w:rsidRPr="0024495F" w:rsidRDefault="0024495F" w:rsidP="0024495F">
      <w:r w:rsidRPr="0024495F">
        <w:t>RU.04.1488635</w:t>
      </w:r>
      <w:r w:rsidRPr="0024495F">
        <w:tab/>
        <w:t>Uglovskiy Rayon</w:t>
      </w:r>
      <w:r w:rsidRPr="0024495F">
        <w:tab/>
        <w:t>Uglovskiy Rayon</w:t>
      </w:r>
      <w:r w:rsidRPr="0024495F">
        <w:tab/>
        <w:t>1488635</w:t>
      </w:r>
    </w:p>
    <w:p w14:paraId="13AA6AA8" w14:textId="77777777" w:rsidR="0024495F" w:rsidRPr="0024495F" w:rsidRDefault="0024495F" w:rsidP="0024495F">
      <w:r w:rsidRPr="0024495F">
        <w:t>RU.53.1488709</w:t>
      </w:r>
      <w:r w:rsidRPr="0024495F">
        <w:tab/>
        <w:t>Ubinskiy Rayon</w:t>
      </w:r>
      <w:r w:rsidRPr="0024495F">
        <w:tab/>
        <w:t>Ubinskiy Rayon</w:t>
      </w:r>
      <w:r w:rsidRPr="0024495F">
        <w:tab/>
        <w:t>1488709</w:t>
      </w:r>
    </w:p>
    <w:p w14:paraId="0BCA747E" w14:textId="77777777" w:rsidR="0024495F" w:rsidRPr="0024495F" w:rsidRDefault="0024495F" w:rsidP="0024495F">
      <w:r w:rsidRPr="0024495F">
        <w:t>RU.04.1488739</w:t>
      </w:r>
      <w:r w:rsidRPr="0024495F">
        <w:tab/>
        <w:t>Tyumentsevskiy Rayon</w:t>
      </w:r>
      <w:r w:rsidRPr="0024495F">
        <w:tab/>
        <w:t>Tyumentsevskiy Rayon</w:t>
      </w:r>
      <w:r w:rsidRPr="0024495F">
        <w:tab/>
        <w:t>1488739</w:t>
      </w:r>
    </w:p>
    <w:p w14:paraId="70E3C7DC" w14:textId="77777777" w:rsidR="0024495F" w:rsidRPr="0024495F" w:rsidRDefault="0024495F" w:rsidP="0024495F">
      <w:r w:rsidRPr="0024495F">
        <w:t>RU.78.1488743</w:t>
      </w:r>
      <w:r w:rsidRPr="0024495F">
        <w:tab/>
        <w:t>Tyumensky District</w:t>
      </w:r>
      <w:r w:rsidRPr="0024495F">
        <w:tab/>
        <w:t>Tyumensky District</w:t>
      </w:r>
      <w:r w:rsidRPr="0024495F">
        <w:tab/>
        <w:t>1488743</w:t>
      </w:r>
    </w:p>
    <w:p w14:paraId="6D7724B3" w14:textId="77777777" w:rsidR="0024495F" w:rsidRPr="0024495F" w:rsidRDefault="0024495F" w:rsidP="0024495F">
      <w:r w:rsidRPr="0024495F">
        <w:t>RU.91.1488770</w:t>
      </w:r>
      <w:r w:rsidRPr="0024495F">
        <w:tab/>
        <w:t>Tyukhtetskiy Rayon</w:t>
      </w:r>
      <w:r w:rsidRPr="0024495F">
        <w:tab/>
        <w:t>Tyukhtetskiy Rayon</w:t>
      </w:r>
      <w:r w:rsidRPr="0024495F">
        <w:tab/>
        <w:t>1488770</w:t>
      </w:r>
    </w:p>
    <w:p w14:paraId="0EC7E8E2" w14:textId="77777777" w:rsidR="0024495F" w:rsidRPr="0024495F" w:rsidRDefault="0024495F" w:rsidP="0024495F">
      <w:r w:rsidRPr="0024495F">
        <w:t>RU.54.1488778</w:t>
      </w:r>
      <w:r w:rsidRPr="0024495F">
        <w:tab/>
        <w:t>Tyukalinskiy Rayon</w:t>
      </w:r>
      <w:r w:rsidRPr="0024495F">
        <w:tab/>
        <w:t>Tyukalinskiy Rayon</w:t>
      </w:r>
      <w:r w:rsidRPr="0024495F">
        <w:tab/>
        <w:t>1488778</w:t>
      </w:r>
    </w:p>
    <w:p w14:paraId="263DD156" w14:textId="77777777" w:rsidR="0024495F" w:rsidRPr="0024495F" w:rsidRDefault="0024495F" w:rsidP="0024495F">
      <w:r w:rsidRPr="0024495F">
        <w:t>RU.29.1488837</w:t>
      </w:r>
      <w:r w:rsidRPr="0024495F">
        <w:tab/>
        <w:t>Tyazhinskiy Rayon</w:t>
      </w:r>
      <w:r w:rsidRPr="0024495F">
        <w:tab/>
        <w:t>Tyazhinskiy Rayon</w:t>
      </w:r>
      <w:r w:rsidRPr="0024495F">
        <w:tab/>
        <w:t>1488837</w:t>
      </w:r>
    </w:p>
    <w:p w14:paraId="2C94A2AA" w14:textId="77777777" w:rsidR="0024495F" w:rsidRPr="0024495F" w:rsidRDefault="0024495F" w:rsidP="0024495F">
      <w:r w:rsidRPr="0024495F">
        <w:t>RU.91.1488901</w:t>
      </w:r>
      <w:r w:rsidRPr="0024495F">
        <w:tab/>
        <w:t>Turukhanskiy Rayon</w:t>
      </w:r>
      <w:r w:rsidRPr="0024495F">
        <w:tab/>
        <w:t>Turukhanskiy Rayon</w:t>
      </w:r>
      <w:r w:rsidRPr="0024495F">
        <w:tab/>
        <w:t>1488901</w:t>
      </w:r>
    </w:p>
    <w:p w14:paraId="5D31261A" w14:textId="77777777" w:rsidR="0024495F" w:rsidRPr="0024495F" w:rsidRDefault="0024495F" w:rsidP="0024495F">
      <w:r w:rsidRPr="0024495F">
        <w:t>RU.03.1488919</w:t>
      </w:r>
      <w:r w:rsidRPr="0024495F">
        <w:tab/>
        <w:t>Turochakskiy Rayon</w:t>
      </w:r>
      <w:r w:rsidRPr="0024495F">
        <w:tab/>
        <w:t>Turochakskiy Rayon</w:t>
      </w:r>
      <w:r w:rsidRPr="0024495F">
        <w:tab/>
        <w:t>1488919</w:t>
      </w:r>
    </w:p>
    <w:p w14:paraId="418FA530" w14:textId="77777777" w:rsidR="0024495F" w:rsidRPr="0024495F" w:rsidRDefault="0024495F" w:rsidP="0024495F">
      <w:r w:rsidRPr="0024495F">
        <w:t>RU.71.1488929</w:t>
      </w:r>
      <w:r w:rsidRPr="0024495F">
        <w:tab/>
        <w:t>Turinsky District</w:t>
      </w:r>
      <w:r w:rsidRPr="0024495F">
        <w:tab/>
        <w:t>Turinsky District</w:t>
      </w:r>
      <w:r w:rsidRPr="0024495F">
        <w:tab/>
        <w:t>1488929</w:t>
      </w:r>
    </w:p>
    <w:p w14:paraId="3EC0F1F0" w14:textId="77777777" w:rsidR="0024495F" w:rsidRPr="0024495F" w:rsidRDefault="0024495F" w:rsidP="0024495F">
      <w:r w:rsidRPr="0024495F">
        <w:t>RU.71.1489055</w:t>
      </w:r>
      <w:r w:rsidRPr="0024495F">
        <w:tab/>
        <w:t>Tugulymsky District</w:t>
      </w:r>
      <w:r w:rsidRPr="0024495F">
        <w:tab/>
        <w:t>Tugulymsky District</w:t>
      </w:r>
      <w:r w:rsidRPr="0024495F">
        <w:tab/>
        <w:t>1489055</w:t>
      </w:r>
    </w:p>
    <w:p w14:paraId="0B0E5351" w14:textId="77777777" w:rsidR="0024495F" w:rsidRPr="0024495F" w:rsidRDefault="0024495F" w:rsidP="0024495F">
      <w:r w:rsidRPr="0024495F">
        <w:t>RU.40.1489127</w:t>
      </w:r>
      <w:r w:rsidRPr="0024495F">
        <w:tab/>
        <w:t>Tselinnyy Rayon</w:t>
      </w:r>
      <w:r w:rsidRPr="0024495F">
        <w:tab/>
        <w:t>Tselinnyy Rayon</w:t>
      </w:r>
      <w:r w:rsidRPr="0024495F">
        <w:tab/>
        <w:t>1489127</w:t>
      </w:r>
    </w:p>
    <w:p w14:paraId="3F9EF6B5" w14:textId="77777777" w:rsidR="0024495F" w:rsidRPr="0024495F" w:rsidRDefault="0024495F" w:rsidP="0024495F">
      <w:r w:rsidRPr="0024495F">
        <w:t>RU.04.1489128</w:t>
      </w:r>
      <w:r w:rsidRPr="0024495F">
        <w:tab/>
        <w:t>Tselinnyy Rayon</w:t>
      </w:r>
      <w:r w:rsidRPr="0024495F">
        <w:tab/>
        <w:t>Tselinnyy Rayon</w:t>
      </w:r>
      <w:r w:rsidRPr="0024495F">
        <w:tab/>
        <w:t>1489128</w:t>
      </w:r>
    </w:p>
    <w:p w14:paraId="506B6501" w14:textId="77777777" w:rsidR="0024495F" w:rsidRPr="0024495F" w:rsidRDefault="0024495F" w:rsidP="0024495F">
      <w:r w:rsidRPr="0024495F">
        <w:t>RU.13.1489213</w:t>
      </w:r>
      <w:r w:rsidRPr="0024495F">
        <w:tab/>
        <w:t>Troitskiy Rayon</w:t>
      </w:r>
      <w:r w:rsidRPr="0024495F">
        <w:tab/>
        <w:t>Troitskiy Rayon</w:t>
      </w:r>
      <w:r w:rsidRPr="0024495F">
        <w:tab/>
        <w:t>1489213</w:t>
      </w:r>
    </w:p>
    <w:p w14:paraId="430EBCBE" w14:textId="77777777" w:rsidR="0024495F" w:rsidRPr="0024495F" w:rsidRDefault="0024495F" w:rsidP="0024495F">
      <w:r w:rsidRPr="0024495F">
        <w:t>RU.04.1489214</w:t>
      </w:r>
      <w:r w:rsidRPr="0024495F">
        <w:tab/>
        <w:t>Troitskiy Rayon</w:t>
      </w:r>
      <w:r w:rsidRPr="0024495F">
        <w:tab/>
        <w:t>Troitskiy Rayon</w:t>
      </w:r>
      <w:r w:rsidRPr="0024495F">
        <w:tab/>
        <w:t>1489214</w:t>
      </w:r>
    </w:p>
    <w:p w14:paraId="276B95A6" w14:textId="77777777" w:rsidR="0024495F" w:rsidRPr="0024495F" w:rsidRDefault="0024495F" w:rsidP="0024495F">
      <w:r w:rsidRPr="0024495F">
        <w:t>RU.04.1489264</w:t>
      </w:r>
      <w:r w:rsidRPr="0024495F">
        <w:tab/>
        <w:t>Tret’yakovskiy Rayon</w:t>
      </w:r>
      <w:r w:rsidRPr="0024495F">
        <w:tab/>
        <w:t>Tret'yakovskiy Rayon</w:t>
      </w:r>
      <w:r w:rsidRPr="0024495F">
        <w:tab/>
        <w:t>1489264</w:t>
      </w:r>
    </w:p>
    <w:p w14:paraId="6558C5DD" w14:textId="77777777" w:rsidR="0024495F" w:rsidRPr="0024495F" w:rsidRDefault="0024495F" w:rsidP="0024495F">
      <w:r w:rsidRPr="0024495F">
        <w:t>RU.29.1489389</w:t>
      </w:r>
      <w:r w:rsidRPr="0024495F">
        <w:tab/>
        <w:t>Topkinskiy Rayon</w:t>
      </w:r>
      <w:r w:rsidRPr="0024495F">
        <w:tab/>
        <w:t>Topkinskiy Rayon</w:t>
      </w:r>
      <w:r w:rsidRPr="0024495F">
        <w:tab/>
        <w:t>1489389</w:t>
      </w:r>
    </w:p>
    <w:p w14:paraId="19AB90D8" w14:textId="77777777" w:rsidR="0024495F" w:rsidRPr="0024495F" w:rsidRDefault="0024495F" w:rsidP="0024495F">
      <w:r w:rsidRPr="0024495F">
        <w:t>RU.04.1489397</w:t>
      </w:r>
      <w:r w:rsidRPr="0024495F">
        <w:tab/>
        <w:t>Topchikhinskiy Rayon</w:t>
      </w:r>
      <w:r w:rsidRPr="0024495F">
        <w:tab/>
        <w:t>Topchikhinskiy Rayon</w:t>
      </w:r>
      <w:r w:rsidRPr="0024495F">
        <w:tab/>
        <w:t>1489397</w:t>
      </w:r>
    </w:p>
    <w:p w14:paraId="65E074F9" w14:textId="77777777" w:rsidR="0024495F" w:rsidRPr="0024495F" w:rsidRDefault="0024495F" w:rsidP="0024495F">
      <w:r w:rsidRPr="0024495F">
        <w:t>RU.75.1489419</w:t>
      </w:r>
      <w:r w:rsidRPr="0024495F">
        <w:tab/>
        <w:t>Tomskiy Rayon</w:t>
      </w:r>
      <w:r w:rsidRPr="0024495F">
        <w:tab/>
        <w:t>Tomskiy Rayon</w:t>
      </w:r>
      <w:r w:rsidRPr="0024495F">
        <w:tab/>
        <w:t>1489419</w:t>
      </w:r>
    </w:p>
    <w:p w14:paraId="6EF471BC" w14:textId="77777777" w:rsidR="0024495F" w:rsidRPr="0024495F" w:rsidRDefault="0024495F" w:rsidP="0024495F">
      <w:r w:rsidRPr="0024495F">
        <w:t>RU.04.1489502</w:t>
      </w:r>
      <w:r w:rsidRPr="0024495F">
        <w:tab/>
        <w:t>Togul’skiy Rayon</w:t>
      </w:r>
      <w:r w:rsidRPr="0024495F">
        <w:tab/>
        <w:t>Togul'skiy Rayon</w:t>
      </w:r>
      <w:r w:rsidRPr="0024495F">
        <w:tab/>
        <w:t>1489502</w:t>
      </w:r>
    </w:p>
    <w:p w14:paraId="32BC2E1C" w14:textId="77777777" w:rsidR="0024495F" w:rsidRPr="0024495F" w:rsidRDefault="0024495F" w:rsidP="0024495F">
      <w:r w:rsidRPr="0024495F">
        <w:lastRenderedPageBreak/>
        <w:t>RU.53.1489505</w:t>
      </w:r>
      <w:r w:rsidRPr="0024495F">
        <w:tab/>
        <w:t>Toguchinskiy Rayon</w:t>
      </w:r>
      <w:r w:rsidRPr="0024495F">
        <w:tab/>
        <w:t>Toguchinskiy Rayon</w:t>
      </w:r>
      <w:r w:rsidRPr="0024495F">
        <w:tab/>
        <w:t>1489505</w:t>
      </w:r>
    </w:p>
    <w:p w14:paraId="7841C8E7" w14:textId="77777777" w:rsidR="0024495F" w:rsidRPr="0024495F" w:rsidRDefault="0024495F" w:rsidP="0024495F">
      <w:r w:rsidRPr="0024495F">
        <w:t>RU.78.1489528</w:t>
      </w:r>
      <w:r w:rsidRPr="0024495F">
        <w:tab/>
        <w:t>Tobolsky District</w:t>
      </w:r>
      <w:r w:rsidRPr="0024495F">
        <w:tab/>
        <w:t>Tobolsky District</w:t>
      </w:r>
      <w:r w:rsidRPr="0024495F">
        <w:tab/>
        <w:t>1489528</w:t>
      </w:r>
    </w:p>
    <w:p w14:paraId="0EC532DE" w14:textId="77777777" w:rsidR="0024495F" w:rsidRPr="0024495F" w:rsidRDefault="0024495F" w:rsidP="0024495F">
      <w:r w:rsidRPr="0024495F">
        <w:t>RU.29.1489552</w:t>
      </w:r>
      <w:r w:rsidRPr="0024495F">
        <w:tab/>
        <w:t>Tisul’skiy Rayon</w:t>
      </w:r>
      <w:r w:rsidRPr="0024495F">
        <w:tab/>
        <w:t>Tisul'skiy Rayon</w:t>
      </w:r>
      <w:r w:rsidRPr="0024495F">
        <w:tab/>
        <w:t>1489552</w:t>
      </w:r>
    </w:p>
    <w:p w14:paraId="3E3D2652" w14:textId="77777777" w:rsidR="0024495F" w:rsidRPr="0024495F" w:rsidRDefault="0024495F" w:rsidP="0024495F">
      <w:r w:rsidRPr="0024495F">
        <w:t>RU.54.1489657</w:t>
      </w:r>
      <w:r w:rsidRPr="0024495F">
        <w:tab/>
        <w:t>Tevrizskiy Rayon</w:t>
      </w:r>
      <w:r w:rsidRPr="0024495F">
        <w:tab/>
        <w:t>Tevrizskiy Rayon</w:t>
      </w:r>
      <w:r w:rsidRPr="0024495F">
        <w:tab/>
        <w:t>1489657</w:t>
      </w:r>
    </w:p>
    <w:p w14:paraId="4AF3F00E" w14:textId="77777777" w:rsidR="0024495F" w:rsidRPr="0024495F" w:rsidRDefault="0024495F" w:rsidP="0024495F">
      <w:r w:rsidRPr="0024495F">
        <w:t>RU.75.1489821</w:t>
      </w:r>
      <w:r w:rsidRPr="0024495F">
        <w:tab/>
        <w:t>Tegul’detskiy Rayon</w:t>
      </w:r>
      <w:r w:rsidRPr="0024495F">
        <w:tab/>
        <w:t>Tegul'detskiy Rayon</w:t>
      </w:r>
      <w:r w:rsidRPr="0024495F">
        <w:tab/>
        <w:t>1489821</w:t>
      </w:r>
    </w:p>
    <w:p w14:paraId="0B4D21E1" w14:textId="77777777" w:rsidR="0024495F" w:rsidRPr="0024495F" w:rsidRDefault="0024495F" w:rsidP="0024495F">
      <w:r w:rsidRPr="0024495F">
        <w:t>RU.87.1489851</w:t>
      </w:r>
      <w:r w:rsidRPr="0024495F">
        <w:tab/>
        <w:t>Tazovskiy Rayon</w:t>
      </w:r>
      <w:r w:rsidRPr="0024495F">
        <w:tab/>
        <w:t>Tazovskiy Rayon</w:t>
      </w:r>
      <w:r w:rsidRPr="0024495F">
        <w:tab/>
        <w:t>1489851</w:t>
      </w:r>
    </w:p>
    <w:p w14:paraId="29197195" w14:textId="77777777" w:rsidR="0024495F" w:rsidRPr="0024495F" w:rsidRDefault="0024495F" w:rsidP="0024495F">
      <w:r w:rsidRPr="0024495F">
        <w:t>RU.20.1489868</w:t>
      </w:r>
      <w:r w:rsidRPr="0024495F">
        <w:tab/>
        <w:t>Tayshetskiy Rayon</w:t>
      </w:r>
      <w:r w:rsidRPr="0024495F">
        <w:tab/>
        <w:t>Tayshetskiy Rayon</w:t>
      </w:r>
      <w:r w:rsidRPr="0024495F">
        <w:tab/>
        <w:t>1489868</w:t>
      </w:r>
    </w:p>
    <w:p w14:paraId="5027277C" w14:textId="77777777" w:rsidR="0024495F" w:rsidRPr="0024495F" w:rsidRDefault="0024495F" w:rsidP="0024495F">
      <w:r w:rsidRPr="0024495F">
        <w:t>RU.91.1489879</w:t>
      </w:r>
      <w:r w:rsidRPr="0024495F">
        <w:tab/>
        <w:t>Taymyrsky Dolgano-Nenetsky District</w:t>
      </w:r>
      <w:r w:rsidRPr="0024495F">
        <w:tab/>
        <w:t>Taymyrsky Dolgano-Nenetsky District</w:t>
      </w:r>
      <w:r w:rsidRPr="0024495F">
        <w:tab/>
        <w:t>1489879</w:t>
      </w:r>
    </w:p>
    <w:p w14:paraId="0922AF65" w14:textId="77777777" w:rsidR="0024495F" w:rsidRPr="0024495F" w:rsidRDefault="0024495F" w:rsidP="0024495F">
      <w:r w:rsidRPr="0024495F">
        <w:t>RU.54.1489939</w:t>
      </w:r>
      <w:r w:rsidRPr="0024495F">
        <w:tab/>
        <w:t>Tavricheskiy Rayon</w:t>
      </w:r>
      <w:r w:rsidRPr="0024495F">
        <w:tab/>
        <w:t>Tavricheskiy Rayon</w:t>
      </w:r>
      <w:r w:rsidRPr="0024495F">
        <w:tab/>
        <w:t>1489939</w:t>
      </w:r>
    </w:p>
    <w:p w14:paraId="12AF6606" w14:textId="77777777" w:rsidR="0024495F" w:rsidRPr="0024495F" w:rsidRDefault="0024495F" w:rsidP="0024495F">
      <w:r w:rsidRPr="0024495F">
        <w:t>RU.53.1489996</w:t>
      </w:r>
      <w:r w:rsidRPr="0024495F">
        <w:tab/>
        <w:t>Tatarskiy Rayon</w:t>
      </w:r>
      <w:r w:rsidRPr="0024495F">
        <w:tab/>
        <w:t>Tatarskiy Rayon</w:t>
      </w:r>
      <w:r w:rsidRPr="0024495F">
        <w:tab/>
        <w:t>1489996</w:t>
      </w:r>
    </w:p>
    <w:p w14:paraId="6DE9ADB9" w14:textId="77777777" w:rsidR="0024495F" w:rsidRPr="0024495F" w:rsidRDefault="0024495F" w:rsidP="0024495F">
      <w:r w:rsidRPr="0024495F">
        <w:t>RU.31.1490033</w:t>
      </w:r>
      <w:r w:rsidRPr="0024495F">
        <w:tab/>
        <w:t>Tashtypskiy Rayon</w:t>
      </w:r>
      <w:r w:rsidRPr="0024495F">
        <w:tab/>
        <w:t>Tashtypskiy Rayon</w:t>
      </w:r>
      <w:r w:rsidRPr="0024495F">
        <w:tab/>
        <w:t>1490033</w:t>
      </w:r>
    </w:p>
    <w:p w14:paraId="38BA7F3A" w14:textId="77777777" w:rsidR="0024495F" w:rsidRPr="0024495F" w:rsidRDefault="0024495F" w:rsidP="0024495F">
      <w:r w:rsidRPr="0024495F">
        <w:t>RU.29.1490041</w:t>
      </w:r>
      <w:r w:rsidRPr="0024495F">
        <w:tab/>
        <w:t>Tashtagol’skiy Rayon</w:t>
      </w:r>
      <w:r w:rsidRPr="0024495F">
        <w:tab/>
        <w:t>Tashtagol'skiy Rayon</w:t>
      </w:r>
      <w:r w:rsidRPr="0024495F">
        <w:tab/>
        <w:t>1490041</w:t>
      </w:r>
    </w:p>
    <w:p w14:paraId="65AFB8FF" w14:textId="77777777" w:rsidR="0024495F" w:rsidRPr="0024495F" w:rsidRDefault="0024495F" w:rsidP="0024495F">
      <w:r w:rsidRPr="0024495F">
        <w:t>RU.91.1490057</w:t>
      </w:r>
      <w:r w:rsidRPr="0024495F">
        <w:tab/>
        <w:t>Taseyevskiy Rayon</w:t>
      </w:r>
      <w:r w:rsidRPr="0024495F">
        <w:tab/>
        <w:t>Taseyevskiy Rayon</w:t>
      </w:r>
      <w:r w:rsidRPr="0024495F">
        <w:tab/>
        <w:t>1490057</w:t>
      </w:r>
    </w:p>
    <w:p w14:paraId="2159022E" w14:textId="77777777" w:rsidR="0024495F" w:rsidRPr="0024495F" w:rsidRDefault="0024495F" w:rsidP="0024495F">
      <w:r w:rsidRPr="0024495F">
        <w:t>RU.54.1490074</w:t>
      </w:r>
      <w:r w:rsidRPr="0024495F">
        <w:tab/>
        <w:t>Tarskiy Rayon</w:t>
      </w:r>
      <w:r w:rsidRPr="0024495F">
        <w:tab/>
        <w:t>Tarskiy Rayon</w:t>
      </w:r>
      <w:r w:rsidRPr="0024495F">
        <w:tab/>
        <w:t>1490074</w:t>
      </w:r>
    </w:p>
    <w:p w14:paraId="6EB555A1" w14:textId="77777777" w:rsidR="0024495F" w:rsidRPr="0024495F" w:rsidRDefault="0024495F" w:rsidP="0024495F">
      <w:r w:rsidRPr="0024495F">
        <w:t>RU.04.1490259</w:t>
      </w:r>
      <w:r w:rsidRPr="0024495F">
        <w:tab/>
        <w:t>Tal’menskiy Rayon</w:t>
      </w:r>
      <w:r w:rsidRPr="0024495F">
        <w:tab/>
        <w:t>Tal'menskiy Rayon</w:t>
      </w:r>
      <w:r w:rsidRPr="0024495F">
        <w:tab/>
        <w:t>1490259</w:t>
      </w:r>
    </w:p>
    <w:p w14:paraId="3DA30729" w14:textId="77777777" w:rsidR="0024495F" w:rsidRPr="0024495F" w:rsidRDefault="0024495F" w:rsidP="0024495F">
      <w:r w:rsidRPr="0024495F">
        <w:t>RU.71.1490273</w:t>
      </w:r>
      <w:r w:rsidRPr="0024495F">
        <w:tab/>
        <w:t>Talitsky District</w:t>
      </w:r>
      <w:r w:rsidRPr="0024495F">
        <w:tab/>
        <w:t>Talitsky District</w:t>
      </w:r>
      <w:r w:rsidRPr="0024495F">
        <w:tab/>
        <w:t>1490273</w:t>
      </w:r>
    </w:p>
    <w:p w14:paraId="32568B88" w14:textId="77777777" w:rsidR="0024495F" w:rsidRPr="0024495F" w:rsidRDefault="0024495F" w:rsidP="0024495F">
      <w:r w:rsidRPr="0024495F">
        <w:t>RU.04.1490357</w:t>
      </w:r>
      <w:r w:rsidRPr="0024495F">
        <w:tab/>
        <w:t>Tabunskiy Rayon</w:t>
      </w:r>
      <w:r w:rsidRPr="0024495F">
        <w:tab/>
        <w:t>Tabunskiy Rayon</w:t>
      </w:r>
      <w:r w:rsidRPr="0024495F">
        <w:tab/>
        <w:t>1490357</w:t>
      </w:r>
    </w:p>
    <w:p w14:paraId="3D33BFDE" w14:textId="77777777" w:rsidR="0024495F" w:rsidRPr="0024495F" w:rsidRDefault="0024495F" w:rsidP="0024495F">
      <w:r w:rsidRPr="0024495F">
        <w:t>RU.71.1490366</w:t>
      </w:r>
      <w:r w:rsidRPr="0024495F">
        <w:tab/>
        <w:t>Taborinsky District</w:t>
      </w:r>
      <w:r w:rsidRPr="0024495F">
        <w:tab/>
        <w:t>Taborinsky District</w:t>
      </w:r>
      <w:r w:rsidRPr="0024495F">
        <w:tab/>
        <w:t>1490366</w:t>
      </w:r>
    </w:p>
    <w:p w14:paraId="05546ADD" w14:textId="77777777" w:rsidR="0024495F" w:rsidRPr="0024495F" w:rsidRDefault="0024495F" w:rsidP="0024495F">
      <w:r w:rsidRPr="0024495F">
        <w:t>RU.71.1490399</w:t>
      </w:r>
      <w:r w:rsidRPr="0024495F">
        <w:tab/>
        <w:t>Sysertskiy Rayon</w:t>
      </w:r>
      <w:r w:rsidRPr="0024495F">
        <w:tab/>
        <w:t>Sysertskiy Rayon</w:t>
      </w:r>
      <w:r w:rsidRPr="0024495F">
        <w:tab/>
        <w:t>1490399</w:t>
      </w:r>
    </w:p>
    <w:p w14:paraId="12945124" w14:textId="77777777" w:rsidR="0024495F" w:rsidRPr="0024495F" w:rsidRDefault="0024495F" w:rsidP="0024495F">
      <w:r w:rsidRPr="0024495F">
        <w:t>RU.55.1490518</w:t>
      </w:r>
      <w:r w:rsidRPr="0024495F">
        <w:tab/>
        <w:t>Svetlinsky District</w:t>
      </w:r>
      <w:r w:rsidRPr="0024495F">
        <w:tab/>
        <w:t>Svetlinsky District</w:t>
      </w:r>
      <w:r w:rsidRPr="0024495F">
        <w:tab/>
        <w:t>1490518</w:t>
      </w:r>
    </w:p>
    <w:p w14:paraId="5EF99609" w14:textId="77777777" w:rsidR="0024495F" w:rsidRPr="0024495F" w:rsidRDefault="0024495F" w:rsidP="0024495F">
      <w:r w:rsidRPr="0024495F">
        <w:t>RU.53.1490549</w:t>
      </w:r>
      <w:r w:rsidRPr="0024495F">
        <w:tab/>
        <w:t>Suzunskiy Rayon</w:t>
      </w:r>
      <w:r w:rsidRPr="0024495F">
        <w:tab/>
        <w:t>Suzunskiy Rayon</w:t>
      </w:r>
      <w:r w:rsidRPr="0024495F">
        <w:tab/>
        <w:t>1490549</w:t>
      </w:r>
    </w:p>
    <w:p w14:paraId="27FDCDCF" w14:textId="77777777" w:rsidR="0024495F" w:rsidRPr="0024495F" w:rsidRDefault="0024495F" w:rsidP="0024495F">
      <w:r w:rsidRPr="0024495F">
        <w:t>RU.32.1490620</w:t>
      </w:r>
      <w:r w:rsidRPr="0024495F">
        <w:tab/>
        <w:t>Surgutsky District</w:t>
      </w:r>
      <w:r w:rsidRPr="0024495F">
        <w:tab/>
        <w:t>Surgutsky District</w:t>
      </w:r>
      <w:r w:rsidRPr="0024495F">
        <w:tab/>
        <w:t>1490620</w:t>
      </w:r>
    </w:p>
    <w:p w14:paraId="4ECD3F50" w14:textId="77777777" w:rsidR="0024495F" w:rsidRPr="0024495F" w:rsidRDefault="0024495F" w:rsidP="0024495F">
      <w:r w:rsidRPr="0024495F">
        <w:t>RU.71.1490708</w:t>
      </w:r>
      <w:r w:rsidRPr="0024495F">
        <w:tab/>
        <w:t>Sukholozhskiy Rayon</w:t>
      </w:r>
      <w:r w:rsidRPr="0024495F">
        <w:tab/>
        <w:t>Sukholozhskiy Rayon</w:t>
      </w:r>
      <w:r w:rsidRPr="0024495F">
        <w:tab/>
        <w:t>1490708</w:t>
      </w:r>
    </w:p>
    <w:p w14:paraId="3302B3FC" w14:textId="77777777" w:rsidR="0024495F" w:rsidRPr="0024495F" w:rsidRDefault="0024495F" w:rsidP="0024495F">
      <w:r w:rsidRPr="0024495F">
        <w:t>RU.91.1490712</w:t>
      </w:r>
      <w:r w:rsidRPr="0024495F">
        <w:tab/>
        <w:t>Sukhobuzimskiy Rayon</w:t>
      </w:r>
      <w:r w:rsidRPr="0024495F">
        <w:tab/>
        <w:t>Sukhobuzimskiy Rayon</w:t>
      </w:r>
      <w:r w:rsidRPr="0024495F">
        <w:tab/>
        <w:t>1490712</w:t>
      </w:r>
    </w:p>
    <w:p w14:paraId="09BF8ECF" w14:textId="77777777" w:rsidR="0024495F" w:rsidRPr="0024495F" w:rsidRDefault="0024495F" w:rsidP="0024495F">
      <w:r w:rsidRPr="0024495F">
        <w:t>RU.32.1491226</w:t>
      </w:r>
      <w:r w:rsidRPr="0024495F">
        <w:tab/>
        <w:t>Sovetsky District</w:t>
      </w:r>
      <w:r w:rsidRPr="0024495F">
        <w:tab/>
        <w:t>Sovetsky District</w:t>
      </w:r>
      <w:r w:rsidRPr="0024495F">
        <w:tab/>
        <w:t>1491226</w:t>
      </w:r>
    </w:p>
    <w:p w14:paraId="14D660E3" w14:textId="77777777" w:rsidR="0024495F" w:rsidRPr="0024495F" w:rsidRDefault="0024495F" w:rsidP="0024495F">
      <w:r w:rsidRPr="0024495F">
        <w:t>RU.04.1491227</w:t>
      </w:r>
      <w:r w:rsidRPr="0024495F">
        <w:tab/>
        <w:t>Sovetskiy Rayon</w:t>
      </w:r>
      <w:r w:rsidRPr="0024495F">
        <w:tab/>
        <w:t>Sovetskiy Rayon</w:t>
      </w:r>
      <w:r w:rsidRPr="0024495F">
        <w:tab/>
        <w:t>1491227</w:t>
      </w:r>
    </w:p>
    <w:p w14:paraId="7F4F9517" w14:textId="77777777" w:rsidR="0024495F" w:rsidRPr="0024495F" w:rsidRDefault="0024495F" w:rsidP="0024495F">
      <w:r w:rsidRPr="0024495F">
        <w:t>RU.13.1491282</w:t>
      </w:r>
      <w:r w:rsidRPr="0024495F">
        <w:tab/>
        <w:t>Sosnovskiy Rayon</w:t>
      </w:r>
      <w:r w:rsidRPr="0024495F">
        <w:tab/>
        <w:t>Sosnovskiy Rayon</w:t>
      </w:r>
      <w:r w:rsidRPr="0024495F">
        <w:tab/>
        <w:t>1491282</w:t>
      </w:r>
    </w:p>
    <w:p w14:paraId="2B178F23" w14:textId="77777777" w:rsidR="0024495F" w:rsidRPr="0024495F" w:rsidRDefault="0024495F" w:rsidP="0024495F">
      <w:r w:rsidRPr="0024495F">
        <w:t>RU.78.1491371</w:t>
      </w:r>
      <w:r w:rsidRPr="0024495F">
        <w:tab/>
        <w:t>Sorokinsky District</w:t>
      </w:r>
      <w:r w:rsidRPr="0024495F">
        <w:tab/>
        <w:t>Sorokinsky District</w:t>
      </w:r>
      <w:r w:rsidRPr="0024495F">
        <w:tab/>
        <w:t>1491371</w:t>
      </w:r>
    </w:p>
    <w:p w14:paraId="41DB0E40" w14:textId="77777777" w:rsidR="0024495F" w:rsidRPr="0024495F" w:rsidRDefault="0024495F" w:rsidP="0024495F">
      <w:r w:rsidRPr="0024495F">
        <w:t>RU.04.1491425</w:t>
      </w:r>
      <w:r w:rsidRPr="0024495F">
        <w:tab/>
        <w:t>Soltonskiy Rayon</w:t>
      </w:r>
      <w:r w:rsidRPr="0024495F">
        <w:tab/>
        <w:t>Soltonskiy Rayon</w:t>
      </w:r>
      <w:r w:rsidRPr="0024495F">
        <w:tab/>
        <w:t>1491425</w:t>
      </w:r>
    </w:p>
    <w:p w14:paraId="0BBE939B" w14:textId="77777777" w:rsidR="0024495F" w:rsidRPr="0024495F" w:rsidRDefault="0024495F" w:rsidP="0024495F">
      <w:r w:rsidRPr="0024495F">
        <w:t>RU.04.1491462</w:t>
      </w:r>
      <w:r w:rsidRPr="0024495F">
        <w:tab/>
        <w:t>Soloneshenskiy Rayon</w:t>
      </w:r>
      <w:r w:rsidRPr="0024495F">
        <w:tab/>
        <w:t>Soloneshenskiy Rayon</w:t>
      </w:r>
      <w:r w:rsidRPr="0024495F">
        <w:tab/>
        <w:t>1491462</w:t>
      </w:r>
    </w:p>
    <w:p w14:paraId="2931596E" w14:textId="77777777" w:rsidR="0024495F" w:rsidRPr="0024495F" w:rsidRDefault="0024495F" w:rsidP="0024495F">
      <w:r w:rsidRPr="0024495F">
        <w:t>RU.04.1491634</w:t>
      </w:r>
      <w:r w:rsidRPr="0024495F">
        <w:tab/>
        <w:t>Smolenskiy Rayon</w:t>
      </w:r>
      <w:r w:rsidRPr="0024495F">
        <w:tab/>
        <w:t>Smolenskiy Rayon</w:t>
      </w:r>
      <w:r w:rsidRPr="0024495F">
        <w:tab/>
        <w:t>1491634</w:t>
      </w:r>
    </w:p>
    <w:p w14:paraId="6540ACAC" w14:textId="77777777" w:rsidR="0024495F" w:rsidRPr="0024495F" w:rsidRDefault="0024495F" w:rsidP="0024495F">
      <w:r w:rsidRPr="0024495F">
        <w:t>RU.71.1491678</w:t>
      </w:r>
      <w:r w:rsidRPr="0024495F">
        <w:tab/>
        <w:t>Slobodo-Turinsky District</w:t>
      </w:r>
      <w:r w:rsidRPr="0024495F">
        <w:tab/>
        <w:t>Slobodo-Turinsky District</w:t>
      </w:r>
      <w:r w:rsidRPr="0024495F">
        <w:tab/>
        <w:t>1491678</w:t>
      </w:r>
    </w:p>
    <w:p w14:paraId="7D2D28E8" w14:textId="77777777" w:rsidR="0024495F" w:rsidRPr="0024495F" w:rsidRDefault="0024495F" w:rsidP="0024495F">
      <w:r w:rsidRPr="0024495F">
        <w:t>RU.04.1491705</w:t>
      </w:r>
      <w:r w:rsidRPr="0024495F">
        <w:tab/>
        <w:t>Slavgorodskiy Rayon</w:t>
      </w:r>
      <w:r w:rsidRPr="0024495F">
        <w:tab/>
        <w:t>Slavgorodskiy Rayon</w:t>
      </w:r>
      <w:r w:rsidRPr="0024495F">
        <w:tab/>
        <w:t>1491705</w:t>
      </w:r>
    </w:p>
    <w:p w14:paraId="48875819" w14:textId="77777777" w:rsidR="0024495F" w:rsidRPr="0024495F" w:rsidRDefault="0024495F" w:rsidP="0024495F">
      <w:r w:rsidRPr="0024495F">
        <w:t>RU.78.1491718</w:t>
      </w:r>
      <w:r w:rsidRPr="0024495F">
        <w:tab/>
        <w:t>Sladkovskiy Rayon</w:t>
      </w:r>
      <w:r w:rsidRPr="0024495F">
        <w:tab/>
        <w:t>Sladkovskiy Rayon</w:t>
      </w:r>
      <w:r w:rsidRPr="0024495F">
        <w:tab/>
        <w:t>1491718</w:t>
      </w:r>
    </w:p>
    <w:p w14:paraId="0B4B8ED4" w14:textId="77777777" w:rsidR="0024495F" w:rsidRPr="0024495F" w:rsidRDefault="0024495F" w:rsidP="0024495F">
      <w:r w:rsidRPr="0024495F">
        <w:t>RU.91.1491954</w:t>
      </w:r>
      <w:r w:rsidRPr="0024495F">
        <w:tab/>
        <w:t>Shushenskiy Rayon</w:t>
      </w:r>
      <w:r w:rsidRPr="0024495F">
        <w:tab/>
        <w:t>Shushenskiy Rayon</w:t>
      </w:r>
      <w:r w:rsidRPr="0024495F">
        <w:tab/>
        <w:t>1491954</w:t>
      </w:r>
    </w:p>
    <w:p w14:paraId="6CB30306" w14:textId="77777777" w:rsidR="0024495F" w:rsidRPr="0024495F" w:rsidRDefault="0024495F" w:rsidP="0024495F">
      <w:r w:rsidRPr="0024495F">
        <w:t>RU.87.1491960</w:t>
      </w:r>
      <w:r w:rsidRPr="0024495F">
        <w:tab/>
        <w:t>Shuryshkarskiy Rayon</w:t>
      </w:r>
      <w:r w:rsidRPr="0024495F">
        <w:tab/>
        <w:t>Shuryshkarskiy Rayon</w:t>
      </w:r>
      <w:r w:rsidRPr="0024495F">
        <w:tab/>
        <w:t>1491960</w:t>
      </w:r>
    </w:p>
    <w:p w14:paraId="2A87FD3C" w14:textId="77777777" w:rsidR="0024495F" w:rsidRPr="0024495F" w:rsidRDefault="0024495F" w:rsidP="0024495F">
      <w:r w:rsidRPr="0024495F">
        <w:t>RU.40.1491988</w:t>
      </w:r>
      <w:r w:rsidRPr="0024495F">
        <w:tab/>
        <w:t>Shumikhinskiy Rayon</w:t>
      </w:r>
      <w:r w:rsidRPr="0024495F">
        <w:tab/>
        <w:t>Shumikhinskiy Rayon</w:t>
      </w:r>
      <w:r w:rsidRPr="0024495F">
        <w:tab/>
        <w:t>1491988</w:t>
      </w:r>
    </w:p>
    <w:p w14:paraId="3E0AAA9C" w14:textId="77777777" w:rsidR="0024495F" w:rsidRPr="0024495F" w:rsidRDefault="0024495F" w:rsidP="0024495F">
      <w:r w:rsidRPr="0024495F">
        <w:t>RU.31.1492146</w:t>
      </w:r>
      <w:r w:rsidRPr="0024495F">
        <w:tab/>
        <w:t>Shirinskiy Rayon</w:t>
      </w:r>
      <w:r w:rsidRPr="0024495F">
        <w:tab/>
        <w:t>Shirinskiy Rayon</w:t>
      </w:r>
      <w:r w:rsidRPr="0024495F">
        <w:tab/>
        <w:t>1492146</w:t>
      </w:r>
    </w:p>
    <w:p w14:paraId="3A3FE4E9" w14:textId="77777777" w:rsidR="0024495F" w:rsidRPr="0024495F" w:rsidRDefault="0024495F" w:rsidP="0024495F">
      <w:r w:rsidRPr="0024495F">
        <w:t>RU.04.1492151</w:t>
      </w:r>
      <w:r w:rsidRPr="0024495F">
        <w:tab/>
        <w:t>Shipunovskiy Rayon</w:t>
      </w:r>
      <w:r w:rsidRPr="0024495F">
        <w:tab/>
        <w:t>Shipunovskiy Rayon</w:t>
      </w:r>
      <w:r w:rsidRPr="0024495F">
        <w:tab/>
        <w:t>1492151</w:t>
      </w:r>
    </w:p>
    <w:p w14:paraId="403D8800" w14:textId="77777777" w:rsidR="0024495F" w:rsidRPr="0024495F" w:rsidRDefault="0024495F" w:rsidP="0024495F">
      <w:r w:rsidRPr="0024495F">
        <w:t>RU.75.1492290</w:t>
      </w:r>
      <w:r w:rsidRPr="0024495F">
        <w:tab/>
        <w:t>Shegarsky District</w:t>
      </w:r>
      <w:r w:rsidRPr="0024495F">
        <w:tab/>
        <w:t>Shegarsky District</w:t>
      </w:r>
      <w:r w:rsidRPr="0024495F">
        <w:tab/>
        <w:t>1492290</w:t>
      </w:r>
    </w:p>
    <w:p w14:paraId="13973B2C" w14:textId="77777777" w:rsidR="0024495F" w:rsidRPr="0024495F" w:rsidRDefault="0024495F" w:rsidP="0024495F">
      <w:r w:rsidRPr="0024495F">
        <w:t>RU.03.1492297</w:t>
      </w:r>
      <w:r w:rsidRPr="0024495F">
        <w:tab/>
        <w:t>Shebalinskiy Rayon</w:t>
      </w:r>
      <w:r w:rsidRPr="0024495F">
        <w:tab/>
        <w:t>Shebalinskiy Rayon</w:t>
      </w:r>
      <w:r w:rsidRPr="0024495F">
        <w:tab/>
        <w:t>1492297</w:t>
      </w:r>
    </w:p>
    <w:p w14:paraId="2BC5D24A" w14:textId="77777777" w:rsidR="0024495F" w:rsidRPr="0024495F" w:rsidRDefault="0024495F" w:rsidP="0024495F">
      <w:r w:rsidRPr="0024495F">
        <w:t>RU.40.1492326</w:t>
      </w:r>
      <w:r w:rsidRPr="0024495F">
        <w:tab/>
        <w:t>Shchuchanskiy Rayon</w:t>
      </w:r>
      <w:r w:rsidRPr="0024495F">
        <w:tab/>
        <w:t>Shchuchanskiy Rayon</w:t>
      </w:r>
      <w:r w:rsidRPr="0024495F">
        <w:tab/>
        <w:t>1492326</w:t>
      </w:r>
    </w:p>
    <w:p w14:paraId="5F212969" w14:textId="77777777" w:rsidR="0024495F" w:rsidRPr="0024495F" w:rsidRDefault="0024495F" w:rsidP="0024495F">
      <w:r w:rsidRPr="0024495F">
        <w:t>RU.40.1492387</w:t>
      </w:r>
      <w:r w:rsidRPr="0024495F">
        <w:tab/>
        <w:t>Shatrovskiy Rayon</w:t>
      </w:r>
      <w:r w:rsidRPr="0024495F">
        <w:tab/>
        <w:t>Shatrovskiy Rayon</w:t>
      </w:r>
      <w:r w:rsidRPr="0024495F">
        <w:tab/>
        <w:t>1492387</w:t>
      </w:r>
    </w:p>
    <w:p w14:paraId="163E9AC2" w14:textId="77777777" w:rsidR="0024495F" w:rsidRPr="0024495F" w:rsidRDefault="0024495F" w:rsidP="0024495F">
      <w:r w:rsidRPr="0024495F">
        <w:t>RU.91.1492400</w:t>
      </w:r>
      <w:r w:rsidRPr="0024495F">
        <w:tab/>
        <w:t>Sharypovskiy Rayon</w:t>
      </w:r>
      <w:r w:rsidRPr="0024495F">
        <w:tab/>
        <w:t>Sharypovskiy Rayon</w:t>
      </w:r>
      <w:r w:rsidRPr="0024495F">
        <w:tab/>
        <w:t>1492400</w:t>
      </w:r>
    </w:p>
    <w:p w14:paraId="7AC3B062" w14:textId="77777777" w:rsidR="0024495F" w:rsidRPr="0024495F" w:rsidRDefault="0024495F" w:rsidP="0024495F">
      <w:r w:rsidRPr="0024495F">
        <w:t>RU.40.1492514</w:t>
      </w:r>
      <w:r w:rsidRPr="0024495F">
        <w:tab/>
        <w:t>Shadrinskiy Rayon</w:t>
      </w:r>
      <w:r w:rsidRPr="0024495F">
        <w:tab/>
        <w:t>Shadrinskiy Rayon</w:t>
      </w:r>
      <w:r w:rsidRPr="0024495F">
        <w:tab/>
        <w:t>1492514</w:t>
      </w:r>
    </w:p>
    <w:p w14:paraId="40528A60" w14:textId="77777777" w:rsidR="0024495F" w:rsidRPr="0024495F" w:rsidRDefault="0024495F" w:rsidP="0024495F">
      <w:r w:rsidRPr="0024495F">
        <w:lastRenderedPageBreak/>
        <w:t>RU.91.1492565</w:t>
      </w:r>
      <w:r w:rsidRPr="0024495F">
        <w:tab/>
        <w:t>Severo-Yeniseyskiy Rayon</w:t>
      </w:r>
      <w:r w:rsidRPr="0024495F">
        <w:tab/>
        <w:t>Severo-Yeniseyskiy Rayon</w:t>
      </w:r>
      <w:r w:rsidRPr="0024495F">
        <w:tab/>
        <w:t>1492565</w:t>
      </w:r>
    </w:p>
    <w:p w14:paraId="39935892" w14:textId="77777777" w:rsidR="0024495F" w:rsidRPr="0024495F" w:rsidRDefault="0024495F" w:rsidP="0024495F">
      <w:r w:rsidRPr="0024495F">
        <w:t>RU.53.1492577</w:t>
      </w:r>
      <w:r w:rsidRPr="0024495F">
        <w:tab/>
        <w:t>Severnyy Rayon</w:t>
      </w:r>
      <w:r w:rsidRPr="0024495F">
        <w:tab/>
        <w:t>Severnyy Rayon</w:t>
      </w:r>
      <w:r w:rsidRPr="0024495F">
        <w:tab/>
        <w:t>1492577</w:t>
      </w:r>
    </w:p>
    <w:p w14:paraId="64B9AEC1" w14:textId="77777777" w:rsidR="0024495F" w:rsidRPr="0024495F" w:rsidRDefault="0024495F" w:rsidP="0024495F">
      <w:r w:rsidRPr="0024495F">
        <w:t>RU.54.1492853</w:t>
      </w:r>
      <w:r w:rsidRPr="0024495F">
        <w:tab/>
        <w:t>Sedel’nikovskiy Rayon</w:t>
      </w:r>
      <w:r w:rsidRPr="0024495F">
        <w:tab/>
        <w:t>Sedel'nikovskiy Rayon</w:t>
      </w:r>
      <w:r w:rsidRPr="0024495F">
        <w:tab/>
        <w:t>1492853</w:t>
      </w:r>
    </w:p>
    <w:p w14:paraId="42721A86" w14:textId="77777777" w:rsidR="0024495F" w:rsidRPr="0024495F" w:rsidRDefault="0024495F" w:rsidP="0024495F">
      <w:r w:rsidRPr="0024495F">
        <w:t>RU.91.1492889</w:t>
      </w:r>
      <w:r w:rsidRPr="0024495F">
        <w:tab/>
        <w:t>Sayanskiy Rayon</w:t>
      </w:r>
      <w:r w:rsidRPr="0024495F">
        <w:tab/>
        <w:t>Sayanskiy Rayon</w:t>
      </w:r>
      <w:r w:rsidRPr="0024495F">
        <w:tab/>
        <w:t>1492889</w:t>
      </w:r>
    </w:p>
    <w:p w14:paraId="2E705C8D" w14:textId="77777777" w:rsidR="0024495F" w:rsidRPr="0024495F" w:rsidRDefault="0024495F" w:rsidP="0024495F">
      <w:r w:rsidRPr="0024495F">
        <w:t>RU.54.1493005</w:t>
      </w:r>
      <w:r w:rsidRPr="0024495F">
        <w:tab/>
        <w:t>Sargatskiy Rayon</w:t>
      </w:r>
      <w:r w:rsidRPr="0024495F">
        <w:tab/>
        <w:t>Sargatskiy Rayon</w:t>
      </w:r>
      <w:r w:rsidRPr="0024495F">
        <w:tab/>
        <w:t>1493005</w:t>
      </w:r>
    </w:p>
    <w:p w14:paraId="279B46D8" w14:textId="77777777" w:rsidR="0024495F" w:rsidRPr="0024495F" w:rsidRDefault="0024495F" w:rsidP="0024495F">
      <w:r w:rsidRPr="0024495F">
        <w:t>RU.40.1493266</w:t>
      </w:r>
      <w:r w:rsidRPr="0024495F">
        <w:tab/>
        <w:t>Safakulevskiy Rayon</w:t>
      </w:r>
      <w:r w:rsidRPr="0024495F">
        <w:tab/>
        <w:t>Safakulevskiy Rayon</w:t>
      </w:r>
      <w:r w:rsidRPr="0024495F">
        <w:tab/>
        <w:t>1493266</w:t>
      </w:r>
    </w:p>
    <w:p w14:paraId="0AF99A19" w14:textId="77777777" w:rsidR="0024495F" w:rsidRPr="0024495F" w:rsidRDefault="0024495F" w:rsidP="0024495F">
      <w:r w:rsidRPr="0024495F">
        <w:t>RU.91.1493360</w:t>
      </w:r>
      <w:r w:rsidRPr="0024495F">
        <w:tab/>
        <w:t>Rybinskiy Rayon</w:t>
      </w:r>
      <w:r w:rsidRPr="0024495F">
        <w:tab/>
        <w:t>Rybinskiy Rayon</w:t>
      </w:r>
      <w:r w:rsidRPr="0024495F">
        <w:tab/>
        <w:t>1493360</w:t>
      </w:r>
    </w:p>
    <w:p w14:paraId="24996B74" w14:textId="77777777" w:rsidR="0024495F" w:rsidRPr="0024495F" w:rsidRDefault="0024495F" w:rsidP="0024495F">
      <w:r w:rsidRPr="0024495F">
        <w:t>RU.54.1493414</w:t>
      </w:r>
      <w:r w:rsidRPr="0024495F">
        <w:tab/>
        <w:t>Russko-Polyansky District</w:t>
      </w:r>
      <w:r w:rsidRPr="0024495F">
        <w:tab/>
        <w:t>Russko-Polyansky District</w:t>
      </w:r>
      <w:r w:rsidRPr="0024495F">
        <w:tab/>
        <w:t>1493414</w:t>
      </w:r>
    </w:p>
    <w:p w14:paraId="2CBC07B9" w14:textId="77777777" w:rsidR="0024495F" w:rsidRPr="0024495F" w:rsidRDefault="0024495F" w:rsidP="0024495F">
      <w:r w:rsidRPr="0024495F">
        <w:t>RU.04.1493465</w:t>
      </w:r>
      <w:r w:rsidRPr="0024495F">
        <w:tab/>
        <w:t>Rubtsovskiy Rayon</w:t>
      </w:r>
      <w:r w:rsidRPr="0024495F">
        <w:tab/>
        <w:t>Rubtsovskiy Rayon</w:t>
      </w:r>
      <w:r w:rsidRPr="0024495F">
        <w:tab/>
        <w:t>1493465</w:t>
      </w:r>
    </w:p>
    <w:p w14:paraId="44812218" w14:textId="77777777" w:rsidR="0024495F" w:rsidRPr="0024495F" w:rsidRDefault="0024495F" w:rsidP="0024495F">
      <w:r w:rsidRPr="0024495F">
        <w:t>RU.04.1493563</w:t>
      </w:r>
      <w:r w:rsidRPr="0024495F">
        <w:tab/>
        <w:t>Romanovskiy Rayon</w:t>
      </w:r>
      <w:r w:rsidRPr="0024495F">
        <w:tab/>
        <w:t>Romanovskiy Rayon</w:t>
      </w:r>
      <w:r w:rsidRPr="0024495F">
        <w:tab/>
        <w:t>1493563</w:t>
      </w:r>
    </w:p>
    <w:p w14:paraId="2905BD0D" w14:textId="77777777" w:rsidR="0024495F" w:rsidRPr="0024495F" w:rsidRDefault="0024495F" w:rsidP="0024495F">
      <w:r w:rsidRPr="0024495F">
        <w:t>RU.04.1493622</w:t>
      </w:r>
      <w:r w:rsidRPr="0024495F">
        <w:tab/>
        <w:t>Rodinskiy Rayon</w:t>
      </w:r>
      <w:r w:rsidRPr="0024495F">
        <w:tab/>
        <w:t>Rodinskiy Rayon</w:t>
      </w:r>
      <w:r w:rsidRPr="0024495F">
        <w:tab/>
        <w:t>1493622</w:t>
      </w:r>
    </w:p>
    <w:p w14:paraId="5C325664" w14:textId="77777777" w:rsidR="0024495F" w:rsidRPr="0024495F" w:rsidRDefault="0024495F" w:rsidP="0024495F">
      <w:r w:rsidRPr="0024495F">
        <w:t>RU.04.1493721</w:t>
      </w:r>
      <w:r w:rsidRPr="0024495F">
        <w:tab/>
        <w:t>Rebrikhinskiy Rayon</w:t>
      </w:r>
      <w:r w:rsidRPr="0024495F">
        <w:tab/>
        <w:t>Rebrikhinskiy Rayon</w:t>
      </w:r>
      <w:r w:rsidRPr="0024495F">
        <w:tab/>
        <w:t>1493721</w:t>
      </w:r>
    </w:p>
    <w:p w14:paraId="12291CC9" w14:textId="77777777" w:rsidR="0024495F" w:rsidRPr="0024495F" w:rsidRDefault="0024495F" w:rsidP="0024495F">
      <w:r w:rsidRPr="0024495F">
        <w:t>RU.71.1493867</w:t>
      </w:r>
      <w:r w:rsidRPr="0024495F">
        <w:tab/>
        <w:t>Pyshminsky District</w:t>
      </w:r>
      <w:r w:rsidRPr="0024495F">
        <w:tab/>
        <w:t>Pyshminsky District</w:t>
      </w:r>
      <w:r w:rsidRPr="0024495F">
        <w:tab/>
        <w:t>1493867</w:t>
      </w:r>
    </w:p>
    <w:p w14:paraId="4E42186B" w14:textId="77777777" w:rsidR="0024495F" w:rsidRPr="0024495F" w:rsidRDefault="0024495F" w:rsidP="0024495F">
      <w:r w:rsidRPr="0024495F">
        <w:t>RU.87.1493994</w:t>
      </w:r>
      <w:r w:rsidRPr="0024495F">
        <w:tab/>
        <w:t>Purovskiy Rayon</w:t>
      </w:r>
      <w:r w:rsidRPr="0024495F">
        <w:tab/>
        <w:t>Purovskiy Rayon</w:t>
      </w:r>
      <w:r w:rsidRPr="0024495F">
        <w:tab/>
        <w:t>1493994</w:t>
      </w:r>
    </w:p>
    <w:p w14:paraId="58AFB310" w14:textId="77777777" w:rsidR="0024495F" w:rsidRPr="0024495F" w:rsidRDefault="0024495F" w:rsidP="0024495F">
      <w:r w:rsidRPr="0024495F">
        <w:t>RU.29.1494089</w:t>
      </w:r>
      <w:r w:rsidRPr="0024495F">
        <w:tab/>
        <w:t>Promyshlennovskiy Rayon</w:t>
      </w:r>
      <w:r w:rsidRPr="0024495F">
        <w:tab/>
        <w:t>Promyshlennovskiy Rayon</w:t>
      </w:r>
      <w:r w:rsidRPr="0024495F">
        <w:tab/>
        <w:t>1494089</w:t>
      </w:r>
    </w:p>
    <w:p w14:paraId="67753FC2" w14:textId="77777777" w:rsidR="0024495F" w:rsidRPr="0024495F" w:rsidRDefault="0024495F" w:rsidP="0024495F">
      <w:r w:rsidRPr="0024495F">
        <w:t>RU.29.1494112</w:t>
      </w:r>
      <w:r w:rsidRPr="0024495F">
        <w:tab/>
        <w:t>Prokop’yevskiy Rayon</w:t>
      </w:r>
      <w:r w:rsidRPr="0024495F">
        <w:tab/>
        <w:t>Prokop'yevskiy Rayon</w:t>
      </w:r>
      <w:r w:rsidRPr="0024495F">
        <w:tab/>
        <w:t>1494112</w:t>
      </w:r>
    </w:p>
    <w:p w14:paraId="181BD23E" w14:textId="77777777" w:rsidR="0024495F" w:rsidRPr="0024495F" w:rsidRDefault="0024495F" w:rsidP="0024495F">
      <w:r w:rsidRPr="0024495F">
        <w:t>RU.87.1494151</w:t>
      </w:r>
      <w:r w:rsidRPr="0024495F">
        <w:tab/>
        <w:t>Priural’skiy Rayon</w:t>
      </w:r>
      <w:r w:rsidRPr="0024495F">
        <w:tab/>
        <w:t>Priural'skiy Rayon</w:t>
      </w:r>
      <w:r w:rsidRPr="0024495F">
        <w:tab/>
        <w:t>1494151</w:t>
      </w:r>
    </w:p>
    <w:p w14:paraId="7E5D430D" w14:textId="77777777" w:rsidR="0024495F" w:rsidRPr="0024495F" w:rsidRDefault="0024495F" w:rsidP="0024495F">
      <w:r w:rsidRPr="0024495F">
        <w:t>RU.40.1494157</w:t>
      </w:r>
      <w:r w:rsidRPr="0024495F">
        <w:tab/>
        <w:t>Pritobol’nyy Rayon</w:t>
      </w:r>
      <w:r w:rsidRPr="0024495F">
        <w:tab/>
        <w:t>Pritobol'nyy Rayon</w:t>
      </w:r>
      <w:r w:rsidRPr="0024495F">
        <w:tab/>
        <w:t>1494157</w:t>
      </w:r>
    </w:p>
    <w:p w14:paraId="5AE24235" w14:textId="77777777" w:rsidR="0024495F" w:rsidRPr="0024495F" w:rsidRDefault="0024495F" w:rsidP="0024495F">
      <w:r w:rsidRPr="0024495F">
        <w:t>RU.04.1494329</w:t>
      </w:r>
      <w:r w:rsidRPr="0024495F">
        <w:tab/>
        <w:t>Pospelikhinskiy Rayon</w:t>
      </w:r>
      <w:r w:rsidRPr="0024495F">
        <w:tab/>
        <w:t>Pospelikhinskiy Rayon</w:t>
      </w:r>
      <w:r w:rsidRPr="0024495F">
        <w:tab/>
        <w:t>1494329</w:t>
      </w:r>
    </w:p>
    <w:p w14:paraId="3512C817" w14:textId="77777777" w:rsidR="0024495F" w:rsidRPr="0024495F" w:rsidRDefault="0024495F" w:rsidP="0024495F">
      <w:r w:rsidRPr="0024495F">
        <w:t>RU.54.1494494</w:t>
      </w:r>
      <w:r w:rsidRPr="0024495F">
        <w:tab/>
        <w:t>Poltavsky District</w:t>
      </w:r>
      <w:r w:rsidRPr="0024495F">
        <w:tab/>
        <w:t>Poltavsky District</w:t>
      </w:r>
      <w:r w:rsidRPr="0024495F">
        <w:tab/>
        <w:t>1494494</w:t>
      </w:r>
    </w:p>
    <w:p w14:paraId="2C92F638" w14:textId="77777777" w:rsidR="0024495F" w:rsidRPr="0024495F" w:rsidRDefault="0024495F" w:rsidP="0024495F">
      <w:r w:rsidRPr="0024495F">
        <w:t>RU.40.1494512</w:t>
      </w:r>
      <w:r w:rsidRPr="0024495F">
        <w:tab/>
        <w:t>Polovinskiy Rayon</w:t>
      </w:r>
      <w:r w:rsidRPr="0024495F">
        <w:tab/>
        <w:t>Polovinskiy Rayon</w:t>
      </w:r>
      <w:r w:rsidRPr="0024495F">
        <w:tab/>
        <w:t>1494512</w:t>
      </w:r>
    </w:p>
    <w:p w14:paraId="1CFC9059" w14:textId="77777777" w:rsidR="0024495F" w:rsidRPr="0024495F" w:rsidRDefault="0024495F" w:rsidP="0024495F">
      <w:r w:rsidRPr="0024495F">
        <w:t>RU.91.1494942</w:t>
      </w:r>
      <w:r w:rsidRPr="0024495F">
        <w:tab/>
        <w:t>Pirovskiy Rayon</w:t>
      </w:r>
      <w:r w:rsidRPr="0024495F">
        <w:tab/>
        <w:t>Pirovskiy Rayon</w:t>
      </w:r>
      <w:r w:rsidRPr="0024495F">
        <w:tab/>
        <w:t>1494942</w:t>
      </w:r>
    </w:p>
    <w:p w14:paraId="203A5D2F" w14:textId="77777777" w:rsidR="0024495F" w:rsidRPr="0024495F" w:rsidRDefault="0024495F" w:rsidP="0024495F">
      <w:r w:rsidRPr="0024495F">
        <w:t>RU.40.1495014</w:t>
      </w:r>
      <w:r w:rsidRPr="0024495F">
        <w:tab/>
        <w:t>Petukhovskiy Rayon</w:t>
      </w:r>
      <w:r w:rsidRPr="0024495F">
        <w:tab/>
        <w:t>Petukhovskiy Rayon</w:t>
      </w:r>
      <w:r w:rsidRPr="0024495F">
        <w:tab/>
        <w:t>1495014</w:t>
      </w:r>
    </w:p>
    <w:p w14:paraId="7A15860C" w14:textId="77777777" w:rsidR="0024495F" w:rsidRPr="0024495F" w:rsidRDefault="0024495F" w:rsidP="0024495F">
      <w:r w:rsidRPr="0024495F">
        <w:t>RU.04.1495102</w:t>
      </w:r>
      <w:r w:rsidRPr="0024495F">
        <w:tab/>
        <w:t>Petropavlovskiy Rayon</w:t>
      </w:r>
      <w:r w:rsidRPr="0024495F">
        <w:tab/>
        <w:t>Petropavlovskiy Rayon</w:t>
      </w:r>
      <w:r w:rsidRPr="0024495F">
        <w:tab/>
        <w:t>1495102</w:t>
      </w:r>
    </w:p>
    <w:p w14:paraId="26C4807C" w14:textId="77777777" w:rsidR="0024495F" w:rsidRPr="0024495F" w:rsidRDefault="0024495F" w:rsidP="0024495F">
      <w:r w:rsidRPr="0024495F">
        <w:t>RU.04.1495265</w:t>
      </w:r>
      <w:r w:rsidRPr="0024495F">
        <w:tab/>
        <w:t>Pervomayskiy Rayon</w:t>
      </w:r>
      <w:r w:rsidRPr="0024495F">
        <w:tab/>
        <w:t>Pervomayskiy Rayon</w:t>
      </w:r>
      <w:r w:rsidRPr="0024495F">
        <w:tab/>
        <w:t>1495265</w:t>
      </w:r>
    </w:p>
    <w:p w14:paraId="5B81CDEB" w14:textId="77777777" w:rsidR="0024495F" w:rsidRPr="0024495F" w:rsidRDefault="0024495F" w:rsidP="0024495F">
      <w:r w:rsidRPr="0024495F">
        <w:t>RU.04.1495439</w:t>
      </w:r>
      <w:r w:rsidRPr="0024495F">
        <w:tab/>
        <w:t>Pavlovskiy Rayon</w:t>
      </w:r>
      <w:r w:rsidRPr="0024495F">
        <w:tab/>
        <w:t>Pavlovskiy Rayon</w:t>
      </w:r>
      <w:r w:rsidRPr="0024495F">
        <w:tab/>
        <w:t>1495439</w:t>
      </w:r>
    </w:p>
    <w:p w14:paraId="1DC5850B" w14:textId="77777777" w:rsidR="0024495F" w:rsidRPr="0024495F" w:rsidRDefault="0024495F" w:rsidP="0024495F">
      <w:r w:rsidRPr="0024495F">
        <w:t>RU.54.1495477</w:t>
      </w:r>
      <w:r w:rsidRPr="0024495F">
        <w:tab/>
        <w:t>Pavlogradsky District</w:t>
      </w:r>
      <w:r w:rsidRPr="0024495F">
        <w:tab/>
        <w:t>Pavlogradsky District</w:t>
      </w:r>
      <w:r w:rsidRPr="0024495F">
        <w:tab/>
        <w:t>1495477</w:t>
      </w:r>
    </w:p>
    <w:p w14:paraId="3D8DB437" w14:textId="77777777" w:rsidR="0024495F" w:rsidRPr="0024495F" w:rsidRDefault="0024495F" w:rsidP="0024495F">
      <w:r w:rsidRPr="0024495F">
        <w:t>RU.91.1495539</w:t>
      </w:r>
      <w:r w:rsidRPr="0024495F">
        <w:tab/>
        <w:t>Partizanskiy Rayon</w:t>
      </w:r>
      <w:r w:rsidRPr="0024495F">
        <w:tab/>
        <w:t>Partizanskiy Rayon</w:t>
      </w:r>
      <w:r w:rsidRPr="0024495F">
        <w:tab/>
        <w:t>1495539</w:t>
      </w:r>
    </w:p>
    <w:p w14:paraId="004764D2" w14:textId="77777777" w:rsidR="0024495F" w:rsidRPr="0024495F" w:rsidRDefault="0024495F" w:rsidP="0024495F">
      <w:r w:rsidRPr="0024495F">
        <w:t>RU.04.1495612</w:t>
      </w:r>
      <w:r w:rsidRPr="0024495F">
        <w:tab/>
        <w:t>Pankrushikhinskiy Rayon</w:t>
      </w:r>
      <w:r w:rsidRPr="0024495F">
        <w:tab/>
        <w:t>Pankrushikhinskiy Rayon</w:t>
      </w:r>
      <w:r w:rsidRPr="0024495F">
        <w:tab/>
        <w:t>1495612</w:t>
      </w:r>
    </w:p>
    <w:p w14:paraId="4DF380AA" w14:textId="77777777" w:rsidR="0024495F" w:rsidRPr="0024495F" w:rsidRDefault="0024495F" w:rsidP="0024495F">
      <w:r w:rsidRPr="0024495F">
        <w:t>RU.79.1495790</w:t>
      </w:r>
      <w:r w:rsidRPr="0024495F">
        <w:tab/>
        <w:t>Ovyurskiy Rayon</w:t>
      </w:r>
      <w:r w:rsidRPr="0024495F">
        <w:tab/>
        <w:t>Ovyurskiy Rayon</w:t>
      </w:r>
      <w:r w:rsidRPr="0024495F">
        <w:tab/>
        <w:t>1495790</w:t>
      </w:r>
    </w:p>
    <w:p w14:paraId="119BD254" w14:textId="77777777" w:rsidR="0024495F" w:rsidRPr="0024495F" w:rsidRDefault="0024495F" w:rsidP="0024495F">
      <w:r w:rsidRPr="0024495F">
        <w:t>RU.31.1496096</w:t>
      </w:r>
      <w:r w:rsidRPr="0024495F">
        <w:tab/>
        <w:t>Ordzhonikidzevskiy Rayon</w:t>
      </w:r>
      <w:r w:rsidRPr="0024495F">
        <w:tab/>
        <w:t>Ordzhonikidzevskiy Rayon</w:t>
      </w:r>
      <w:r w:rsidRPr="0024495F">
        <w:tab/>
        <w:t>1496096</w:t>
      </w:r>
    </w:p>
    <w:p w14:paraId="21E096D7" w14:textId="77777777" w:rsidR="0024495F" w:rsidRPr="0024495F" w:rsidRDefault="0024495F" w:rsidP="0024495F">
      <w:r w:rsidRPr="0024495F">
        <w:t>RU.53.1496101</w:t>
      </w:r>
      <w:r w:rsidRPr="0024495F">
        <w:tab/>
        <w:t>Ordynskiy Rayon</w:t>
      </w:r>
      <w:r w:rsidRPr="0024495F">
        <w:tab/>
        <w:t>Ordynskiy Rayon</w:t>
      </w:r>
      <w:r w:rsidRPr="0024495F">
        <w:tab/>
        <w:t>1496101</w:t>
      </w:r>
    </w:p>
    <w:p w14:paraId="40078408" w14:textId="77777777" w:rsidR="0024495F" w:rsidRPr="0024495F" w:rsidRDefault="0024495F" w:rsidP="0024495F">
      <w:r w:rsidRPr="0024495F">
        <w:t>RU.03.1496129</w:t>
      </w:r>
      <w:r w:rsidRPr="0024495F">
        <w:tab/>
        <w:t>Ongudayskiy Rayon</w:t>
      </w:r>
      <w:r w:rsidRPr="0024495F">
        <w:tab/>
        <w:t>Ongudayskiy Rayon</w:t>
      </w:r>
      <w:r w:rsidRPr="0024495F">
        <w:tab/>
        <w:t>1496129</w:t>
      </w:r>
    </w:p>
    <w:p w14:paraId="7B60FD25" w14:textId="77777777" w:rsidR="0024495F" w:rsidRPr="0024495F" w:rsidRDefault="0024495F" w:rsidP="0024495F">
      <w:r w:rsidRPr="0024495F">
        <w:t>RU.78.1496141</w:t>
      </w:r>
      <w:r w:rsidRPr="0024495F">
        <w:tab/>
        <w:t>Omutinskiy Rayon</w:t>
      </w:r>
      <w:r w:rsidRPr="0024495F">
        <w:tab/>
        <w:t>Omutinskiy Rayon</w:t>
      </w:r>
      <w:r w:rsidRPr="0024495F">
        <w:tab/>
        <w:t>1496141</w:t>
      </w:r>
    </w:p>
    <w:p w14:paraId="52DC7744" w14:textId="77777777" w:rsidR="0024495F" w:rsidRPr="0024495F" w:rsidRDefault="0024495F" w:rsidP="0024495F">
      <w:r w:rsidRPr="0024495F">
        <w:t>RU.13.1496266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1496266</w:t>
      </w:r>
    </w:p>
    <w:p w14:paraId="6ED84B3C" w14:textId="77777777" w:rsidR="0024495F" w:rsidRPr="0024495F" w:rsidRDefault="0024495F" w:rsidP="0024495F">
      <w:r w:rsidRPr="0024495F">
        <w:t>RU.54.1496327</w:t>
      </w:r>
      <w:r w:rsidRPr="0024495F">
        <w:tab/>
        <w:t>Okoneshnikovskiy Rayon</w:t>
      </w:r>
      <w:r w:rsidRPr="0024495F">
        <w:tab/>
        <w:t>Okoneshnikovskiy Rayon</w:t>
      </w:r>
      <w:r w:rsidRPr="0024495F">
        <w:tab/>
        <w:t>1496327</w:t>
      </w:r>
    </w:p>
    <w:p w14:paraId="7ACB2D56" w14:textId="77777777" w:rsidR="0024495F" w:rsidRPr="0024495F" w:rsidRDefault="0024495F" w:rsidP="0024495F">
      <w:r w:rsidRPr="0024495F">
        <w:t>RU.54.1496381</w:t>
      </w:r>
      <w:r w:rsidRPr="0024495F">
        <w:tab/>
        <w:t>Odessky District</w:t>
      </w:r>
      <w:r w:rsidRPr="0024495F">
        <w:tab/>
        <w:t>Odessky District</w:t>
      </w:r>
      <w:r w:rsidRPr="0024495F">
        <w:tab/>
        <w:t>1496381</w:t>
      </w:r>
    </w:p>
    <w:p w14:paraId="5F9735D9" w14:textId="77777777" w:rsidR="0024495F" w:rsidRPr="0024495F" w:rsidRDefault="0024495F" w:rsidP="0024495F">
      <w:r w:rsidRPr="0024495F">
        <w:t>RU.54.1496632</w:t>
      </w:r>
      <w:r w:rsidRPr="0024495F">
        <w:tab/>
        <w:t>Novovarshavsky District</w:t>
      </w:r>
      <w:r w:rsidRPr="0024495F">
        <w:tab/>
        <w:t>Novovarshavsky District</w:t>
      </w:r>
      <w:r w:rsidRPr="0024495F">
        <w:tab/>
        <w:t>1496632</w:t>
      </w:r>
    </w:p>
    <w:p w14:paraId="46F9BE8B" w14:textId="77777777" w:rsidR="0024495F" w:rsidRPr="0024495F" w:rsidRDefault="0024495F" w:rsidP="0024495F">
      <w:r w:rsidRPr="0024495F">
        <w:t>RU.53.1496742</w:t>
      </w:r>
      <w:r w:rsidRPr="0024495F">
        <w:tab/>
        <w:t>Novosibirskiy Rayon</w:t>
      </w:r>
      <w:r w:rsidRPr="0024495F">
        <w:tab/>
        <w:t>Novosibirskiy Rayon</w:t>
      </w:r>
      <w:r w:rsidRPr="0024495F">
        <w:tab/>
        <w:t>1496742</w:t>
      </w:r>
    </w:p>
    <w:p w14:paraId="760FA5DF" w14:textId="77777777" w:rsidR="0024495F" w:rsidRPr="0024495F" w:rsidRDefault="0024495F" w:rsidP="0024495F">
      <w:r w:rsidRPr="0024495F">
        <w:t>RU.91.1496769</w:t>
      </w:r>
      <w:r w:rsidRPr="0024495F">
        <w:tab/>
        <w:t>Novosëlovskiy Rayon</w:t>
      </w:r>
      <w:r w:rsidRPr="0024495F">
        <w:tab/>
        <w:t>Novoselovskiy Rayon</w:t>
      </w:r>
      <w:r w:rsidRPr="0024495F">
        <w:tab/>
        <w:t>1496769</w:t>
      </w:r>
    </w:p>
    <w:p w14:paraId="515B51E0" w14:textId="77777777" w:rsidR="0024495F" w:rsidRPr="0024495F" w:rsidRDefault="0024495F" w:rsidP="0024495F">
      <w:r w:rsidRPr="0024495F">
        <w:t>RU.71.1496971</w:t>
      </w:r>
      <w:r w:rsidRPr="0024495F">
        <w:tab/>
        <w:t>Novolyalinsky District</w:t>
      </w:r>
      <w:r w:rsidRPr="0024495F">
        <w:tab/>
        <w:t>Novolyalinsky District</w:t>
      </w:r>
      <w:r w:rsidRPr="0024495F">
        <w:tab/>
        <w:t>1496971</w:t>
      </w:r>
    </w:p>
    <w:p w14:paraId="3760CD93" w14:textId="77777777" w:rsidR="0024495F" w:rsidRPr="0024495F" w:rsidRDefault="0024495F" w:rsidP="0024495F">
      <w:r w:rsidRPr="0024495F">
        <w:t>RU.29.1496989</w:t>
      </w:r>
      <w:r w:rsidRPr="0024495F">
        <w:tab/>
        <w:t>Novokuznetskiy Rayon</w:t>
      </w:r>
      <w:r w:rsidRPr="0024495F">
        <w:tab/>
        <w:t>Novokuznetskiy Rayon</w:t>
      </w:r>
      <w:r w:rsidRPr="0024495F">
        <w:tab/>
        <w:t>1496989</w:t>
      </w:r>
    </w:p>
    <w:p w14:paraId="17BB5A05" w14:textId="77777777" w:rsidR="0024495F" w:rsidRPr="0024495F" w:rsidRDefault="0024495F" w:rsidP="0024495F">
      <w:r w:rsidRPr="0024495F">
        <w:t>RU.04.1497219</w:t>
      </w:r>
      <w:r w:rsidRPr="0024495F">
        <w:tab/>
        <w:t>Novichikhinskiy Rayon</w:t>
      </w:r>
      <w:r w:rsidRPr="0024495F">
        <w:tab/>
        <w:t>Novichikhinskiy Rayon</w:t>
      </w:r>
      <w:r w:rsidRPr="0024495F">
        <w:tab/>
        <w:t>1497219</w:t>
      </w:r>
    </w:p>
    <w:p w14:paraId="09792E96" w14:textId="77777777" w:rsidR="0024495F" w:rsidRPr="0024495F" w:rsidRDefault="0024495F" w:rsidP="0024495F">
      <w:r w:rsidRPr="0024495F">
        <w:t>RU.32.1497542</w:t>
      </w:r>
      <w:r w:rsidRPr="0024495F">
        <w:tab/>
        <w:t>Nizhnevartovsky District</w:t>
      </w:r>
      <w:r w:rsidRPr="0024495F">
        <w:tab/>
        <w:t>Nizhnevartovsky District</w:t>
      </w:r>
      <w:r w:rsidRPr="0024495F">
        <w:tab/>
        <w:t>1497542</w:t>
      </w:r>
    </w:p>
    <w:p w14:paraId="08FCEFE3" w14:textId="77777777" w:rsidR="0024495F" w:rsidRPr="0024495F" w:rsidRDefault="0024495F" w:rsidP="0024495F">
      <w:r w:rsidRPr="0024495F">
        <w:t>RU.20.1497548</w:t>
      </w:r>
      <w:r w:rsidRPr="0024495F">
        <w:tab/>
        <w:t>Nizhneudinskiy Rayon</w:t>
      </w:r>
      <w:r w:rsidRPr="0024495F">
        <w:tab/>
        <w:t>Nizhneudinskiy Rayon</w:t>
      </w:r>
      <w:r w:rsidRPr="0024495F">
        <w:tab/>
        <w:t>1497548</w:t>
      </w:r>
    </w:p>
    <w:p w14:paraId="6A8B7E33" w14:textId="77777777" w:rsidR="0024495F" w:rsidRPr="0024495F" w:rsidRDefault="0024495F" w:rsidP="0024495F">
      <w:r w:rsidRPr="0024495F">
        <w:t>RU.78.1497551</w:t>
      </w:r>
      <w:r w:rsidRPr="0024495F">
        <w:tab/>
        <w:t>Nizhnetavdinsky District</w:t>
      </w:r>
      <w:r w:rsidRPr="0024495F">
        <w:tab/>
        <w:t>Nizhnetavdinsky District</w:t>
      </w:r>
      <w:r w:rsidRPr="0024495F">
        <w:tab/>
        <w:t>1497551</w:t>
      </w:r>
    </w:p>
    <w:p w14:paraId="04756736" w14:textId="77777777" w:rsidR="0024495F" w:rsidRPr="0024495F" w:rsidRDefault="0024495F" w:rsidP="0024495F">
      <w:r w:rsidRPr="0024495F">
        <w:lastRenderedPageBreak/>
        <w:t>RU.54.1497563</w:t>
      </w:r>
      <w:r w:rsidRPr="0024495F">
        <w:tab/>
        <w:t>Nizhneomskiy Rayon</w:t>
      </w:r>
      <w:r w:rsidRPr="0024495F">
        <w:tab/>
        <w:t>Nizhneomskiy Rayon</w:t>
      </w:r>
      <w:r w:rsidRPr="0024495F">
        <w:tab/>
        <w:t>1497563</w:t>
      </w:r>
    </w:p>
    <w:p w14:paraId="27053FB0" w14:textId="77777777" w:rsidR="0024495F" w:rsidRPr="0024495F" w:rsidRDefault="0024495F" w:rsidP="0024495F">
      <w:r w:rsidRPr="0024495F">
        <w:t>RU.91.1497575</w:t>
      </w:r>
      <w:r w:rsidRPr="0024495F">
        <w:tab/>
        <w:t>Nizhneingashskiy Rayon</w:t>
      </w:r>
      <w:r w:rsidRPr="0024495F">
        <w:tab/>
        <w:t>Nizhneingashskiy Rayon</w:t>
      </w:r>
      <w:r w:rsidRPr="0024495F">
        <w:tab/>
        <w:t>1497575</w:t>
      </w:r>
    </w:p>
    <w:p w14:paraId="0F68F7D7" w14:textId="77777777" w:rsidR="0024495F" w:rsidRPr="0024495F" w:rsidRDefault="0024495F" w:rsidP="0024495F">
      <w:r w:rsidRPr="0024495F">
        <w:t>RU.71.1497793</w:t>
      </w:r>
      <w:r w:rsidRPr="0024495F">
        <w:tab/>
        <w:t>Nevyansky District</w:t>
      </w:r>
      <w:r w:rsidRPr="0024495F">
        <w:tab/>
        <w:t>Nevyansky District</w:t>
      </w:r>
      <w:r w:rsidRPr="0024495F">
        <w:tab/>
        <w:t>1497793</w:t>
      </w:r>
    </w:p>
    <w:p w14:paraId="48F8AFB9" w14:textId="77777777" w:rsidR="0024495F" w:rsidRPr="0024495F" w:rsidRDefault="0024495F" w:rsidP="0024495F">
      <w:r w:rsidRPr="0024495F">
        <w:t>RU.54.1497930</w:t>
      </w:r>
      <w:r w:rsidRPr="0024495F">
        <w:tab/>
        <w:t>Nazyvayevsky District</w:t>
      </w:r>
      <w:r w:rsidRPr="0024495F">
        <w:tab/>
        <w:t>Nazyvayevsky District</w:t>
      </w:r>
      <w:r w:rsidRPr="0024495F">
        <w:tab/>
        <w:t>1497930</w:t>
      </w:r>
    </w:p>
    <w:p w14:paraId="077A2407" w14:textId="77777777" w:rsidR="0024495F" w:rsidRPr="0024495F" w:rsidRDefault="0024495F" w:rsidP="0024495F">
      <w:r w:rsidRPr="0024495F">
        <w:t>RU.91.1497938</w:t>
      </w:r>
      <w:r w:rsidRPr="0024495F">
        <w:tab/>
        <w:t>Nazarovskiy Rayon</w:t>
      </w:r>
      <w:r w:rsidRPr="0024495F">
        <w:tab/>
        <w:t>Nazarovskiy Rayon</w:t>
      </w:r>
      <w:r w:rsidRPr="0024495F">
        <w:tab/>
        <w:t>1497938</w:t>
      </w:r>
    </w:p>
    <w:p w14:paraId="73C4CF85" w14:textId="77777777" w:rsidR="0024495F" w:rsidRPr="0024495F" w:rsidRDefault="0024495F" w:rsidP="0024495F">
      <w:r w:rsidRPr="0024495F">
        <w:t>RU.87.1498082</w:t>
      </w:r>
      <w:r w:rsidRPr="0024495F">
        <w:tab/>
        <w:t>Nadymskiy Rayon</w:t>
      </w:r>
      <w:r w:rsidRPr="0024495F">
        <w:tab/>
        <w:t>Nadymskiy Rayon</w:t>
      </w:r>
      <w:r w:rsidRPr="0024495F">
        <w:tab/>
        <w:t>1498082</w:t>
      </w:r>
    </w:p>
    <w:p w14:paraId="605A1D3F" w14:textId="77777777" w:rsidR="0024495F" w:rsidRPr="0024495F" w:rsidRDefault="0024495F" w:rsidP="0024495F">
      <w:r w:rsidRPr="0024495F">
        <w:t>RU.54.1498204</w:t>
      </w:r>
      <w:r w:rsidRPr="0024495F">
        <w:tab/>
        <w:t>Muromtsevskiy Rayon</w:t>
      </w:r>
      <w:r w:rsidRPr="0024495F">
        <w:tab/>
        <w:t>Muromtsevskiy Rayon</w:t>
      </w:r>
      <w:r w:rsidRPr="0024495F">
        <w:tab/>
        <w:t>1498204</w:t>
      </w:r>
    </w:p>
    <w:p w14:paraId="7C20E482" w14:textId="77777777" w:rsidR="0024495F" w:rsidRPr="0024495F" w:rsidRDefault="0024495F" w:rsidP="0024495F">
      <w:r w:rsidRPr="0024495F">
        <w:t>RU.91.1498313</w:t>
      </w:r>
      <w:r w:rsidRPr="0024495F">
        <w:tab/>
        <w:t>Motyginskiy Rayon</w:t>
      </w:r>
      <w:r w:rsidRPr="0024495F">
        <w:tab/>
        <w:t>Motyginskiy Rayon</w:t>
      </w:r>
      <w:r w:rsidRPr="0024495F">
        <w:tab/>
        <w:t>1498313</w:t>
      </w:r>
    </w:p>
    <w:p w14:paraId="14EB3B47" w14:textId="77777777" w:rsidR="0024495F" w:rsidRPr="0024495F" w:rsidRDefault="0024495F" w:rsidP="0024495F">
      <w:r w:rsidRPr="0024495F">
        <w:t>RU.54.1498378</w:t>
      </w:r>
      <w:r w:rsidRPr="0024495F">
        <w:tab/>
        <w:t>Moskalenskiy Rayon</w:t>
      </w:r>
      <w:r w:rsidRPr="0024495F">
        <w:tab/>
        <w:t>Moskalenskiy Rayon</w:t>
      </w:r>
      <w:r w:rsidRPr="0024495F">
        <w:tab/>
        <w:t>1498378</w:t>
      </w:r>
    </w:p>
    <w:p w14:paraId="1F4DC393" w14:textId="77777777" w:rsidR="0024495F" w:rsidRPr="0024495F" w:rsidRDefault="0024495F" w:rsidP="0024495F">
      <w:r w:rsidRPr="0024495F">
        <w:t>RU.53.1498386</w:t>
      </w:r>
      <w:r w:rsidRPr="0024495F">
        <w:tab/>
        <w:t>Moshkovskiy Rayon</w:t>
      </w:r>
      <w:r w:rsidRPr="0024495F">
        <w:tab/>
        <w:t>Moshkovskiy Rayon</w:t>
      </w:r>
      <w:r w:rsidRPr="0024495F">
        <w:tab/>
        <w:t>1498386</w:t>
      </w:r>
    </w:p>
    <w:p w14:paraId="05549B66" w14:textId="77777777" w:rsidR="0024495F" w:rsidRPr="0024495F" w:rsidRDefault="0024495F" w:rsidP="0024495F">
      <w:r w:rsidRPr="0024495F">
        <w:t>RU.75.1498492</w:t>
      </w:r>
      <w:r w:rsidRPr="0024495F">
        <w:tab/>
        <w:t>Molchanovskiy Rayon</w:t>
      </w:r>
      <w:r w:rsidRPr="0024495F">
        <w:tab/>
        <w:t>Molchanovskiy Rayon</w:t>
      </w:r>
      <w:r w:rsidRPr="0024495F">
        <w:tab/>
        <w:t>1498492</w:t>
      </w:r>
    </w:p>
    <w:p w14:paraId="19DA45FD" w14:textId="77777777" w:rsidR="0024495F" w:rsidRPr="0024495F" w:rsidRDefault="0024495F" w:rsidP="0024495F">
      <w:r w:rsidRPr="0024495F">
        <w:t>RU.40.1498510</w:t>
      </w:r>
      <w:r w:rsidRPr="0024495F">
        <w:tab/>
        <w:t>Mokrousovskiy Rayon</w:t>
      </w:r>
      <w:r w:rsidRPr="0024495F">
        <w:tab/>
        <w:t>Mokrousovskiy Rayon</w:t>
      </w:r>
      <w:r w:rsidRPr="0024495F">
        <w:tab/>
        <w:t>1498510</w:t>
      </w:r>
    </w:p>
    <w:p w14:paraId="65BBBBA5" w14:textId="77777777" w:rsidR="0024495F" w:rsidRPr="0024495F" w:rsidRDefault="0024495F" w:rsidP="0024495F">
      <w:r w:rsidRPr="0024495F">
        <w:t>RU.40.1498632</w:t>
      </w:r>
      <w:r w:rsidRPr="0024495F">
        <w:tab/>
        <w:t>Mishkinskiy Rayon</w:t>
      </w:r>
      <w:r w:rsidRPr="0024495F">
        <w:tab/>
        <w:t>Mishkinskiy Rayon</w:t>
      </w:r>
      <w:r w:rsidRPr="0024495F">
        <w:tab/>
        <w:t>1498632</w:t>
      </w:r>
    </w:p>
    <w:p w14:paraId="6E1AA6BE" w14:textId="77777777" w:rsidR="0024495F" w:rsidRPr="0024495F" w:rsidRDefault="0024495F" w:rsidP="0024495F">
      <w:r w:rsidRPr="0024495F">
        <w:t>RU.91.1498690</w:t>
      </w:r>
      <w:r w:rsidRPr="0024495F">
        <w:tab/>
        <w:t>Minusinskiy Rayon</w:t>
      </w:r>
      <w:r w:rsidRPr="0024495F">
        <w:tab/>
        <w:t>Minusinskiy Rayon</w:t>
      </w:r>
      <w:r w:rsidRPr="0024495F">
        <w:tab/>
        <w:t>1498690</w:t>
      </w:r>
    </w:p>
    <w:p w14:paraId="0F7BC641" w14:textId="77777777" w:rsidR="0024495F" w:rsidRPr="0024495F" w:rsidRDefault="0024495F" w:rsidP="0024495F">
      <w:r w:rsidRPr="0024495F">
        <w:t>RU.04.1498753</w:t>
      </w:r>
      <w:r w:rsidRPr="0024495F">
        <w:tab/>
        <w:t>Mikhaylovskiy Rayon</w:t>
      </w:r>
      <w:r w:rsidRPr="0024495F">
        <w:tab/>
        <w:t>Mikhaylovskiy Rayon</w:t>
      </w:r>
      <w:r w:rsidRPr="0024495F">
        <w:tab/>
        <w:t>1498753</w:t>
      </w:r>
    </w:p>
    <w:p w14:paraId="1A716F93" w14:textId="77777777" w:rsidR="0024495F" w:rsidRPr="0024495F" w:rsidRDefault="0024495F" w:rsidP="0024495F">
      <w:r w:rsidRPr="0024495F">
        <w:t>RU.03.1499159</w:t>
      </w:r>
      <w:r w:rsidRPr="0024495F">
        <w:tab/>
        <w:t>Mayminskiy Rayon</w:t>
      </w:r>
      <w:r w:rsidRPr="0024495F">
        <w:tab/>
        <w:t>Mayminskiy Rayon</w:t>
      </w:r>
      <w:r w:rsidRPr="0024495F">
        <w:tab/>
        <w:t>1499159</w:t>
      </w:r>
    </w:p>
    <w:p w14:paraId="0CD22A94" w14:textId="77777777" w:rsidR="0024495F" w:rsidRPr="0024495F" w:rsidRDefault="0024495F" w:rsidP="0024495F">
      <w:r w:rsidRPr="0024495F">
        <w:t>RU.53.1499244</w:t>
      </w:r>
      <w:r w:rsidRPr="0024495F">
        <w:tab/>
        <w:t>Maslyaninskiy Rayon</w:t>
      </w:r>
      <w:r w:rsidRPr="0024495F">
        <w:tab/>
        <w:t>Maslyaninskiy Rayon</w:t>
      </w:r>
      <w:r w:rsidRPr="0024495F">
        <w:tab/>
        <w:t>1499244</w:t>
      </w:r>
    </w:p>
    <w:p w14:paraId="75B830E0" w14:textId="77777777" w:rsidR="0024495F" w:rsidRPr="0024495F" w:rsidRDefault="0024495F" w:rsidP="0024495F">
      <w:r w:rsidRPr="0024495F">
        <w:t>RU.54.1499276</w:t>
      </w:r>
      <w:r w:rsidRPr="0024495F">
        <w:tab/>
        <w:t>Mar’yanovskiy Rayon</w:t>
      </w:r>
      <w:r w:rsidRPr="0024495F">
        <w:tab/>
        <w:t>Mar'yanovskiy Rayon</w:t>
      </w:r>
      <w:r w:rsidRPr="0024495F">
        <w:tab/>
        <w:t>1499276</w:t>
      </w:r>
    </w:p>
    <w:p w14:paraId="3637FBA9" w14:textId="77777777" w:rsidR="0024495F" w:rsidRPr="0024495F" w:rsidRDefault="0024495F" w:rsidP="0024495F">
      <w:r w:rsidRPr="0024495F">
        <w:t>RU.29.1499346</w:t>
      </w:r>
      <w:r w:rsidRPr="0024495F">
        <w:tab/>
        <w:t>Mariinskiy Rayon</w:t>
      </w:r>
      <w:r w:rsidRPr="0024495F">
        <w:tab/>
        <w:t>Mariinskiy Rayon</w:t>
      </w:r>
      <w:r w:rsidRPr="0024495F">
        <w:tab/>
        <w:t>1499346</w:t>
      </w:r>
    </w:p>
    <w:p w14:paraId="1CBE46A8" w14:textId="77777777" w:rsidR="0024495F" w:rsidRPr="0024495F" w:rsidRDefault="0024495F" w:rsidP="0024495F">
      <w:r w:rsidRPr="0024495F">
        <w:t>RU.91.1499401</w:t>
      </w:r>
      <w:r w:rsidRPr="0024495F">
        <w:tab/>
        <w:t>Manskiy Rayon</w:t>
      </w:r>
      <w:r w:rsidRPr="0024495F">
        <w:tab/>
        <w:t>Manskiy Rayon</w:t>
      </w:r>
      <w:r w:rsidRPr="0024495F">
        <w:tab/>
        <w:t>1499401</w:t>
      </w:r>
    </w:p>
    <w:p w14:paraId="4AA960B7" w14:textId="77777777" w:rsidR="0024495F" w:rsidRPr="0024495F" w:rsidRDefault="0024495F" w:rsidP="0024495F">
      <w:r w:rsidRPr="0024495F">
        <w:t>RU.04.1499425</w:t>
      </w:r>
      <w:r w:rsidRPr="0024495F">
        <w:tab/>
        <w:t>Mamontovskiy Rayon</w:t>
      </w:r>
      <w:r w:rsidRPr="0024495F">
        <w:tab/>
        <w:t>Mamontovskiy Rayon</w:t>
      </w:r>
      <w:r w:rsidRPr="0024495F">
        <w:tab/>
        <w:t>1499425</w:t>
      </w:r>
    </w:p>
    <w:p w14:paraId="5EF02378" w14:textId="77777777" w:rsidR="0024495F" w:rsidRPr="0024495F" w:rsidRDefault="0024495F" w:rsidP="0024495F">
      <w:r w:rsidRPr="0024495F">
        <w:t>RU.40.1500033</w:t>
      </w:r>
      <w:r w:rsidRPr="0024495F">
        <w:tab/>
        <w:t>Makushinskiy Rayon</w:t>
      </w:r>
      <w:r w:rsidRPr="0024495F">
        <w:tab/>
        <w:t>Makushinskiy Rayon</w:t>
      </w:r>
      <w:r w:rsidRPr="0024495F">
        <w:tab/>
        <w:t>1500033</w:t>
      </w:r>
    </w:p>
    <w:p w14:paraId="3D8DAE60" w14:textId="77777777" w:rsidR="0024495F" w:rsidRPr="0024495F" w:rsidRDefault="0024495F" w:rsidP="0024495F">
      <w:r w:rsidRPr="0024495F">
        <w:t>RU.54.1500124</w:t>
      </w:r>
      <w:r w:rsidRPr="0024495F">
        <w:tab/>
        <w:t>Lyubinskiy Rayon</w:t>
      </w:r>
      <w:r w:rsidRPr="0024495F">
        <w:tab/>
        <w:t>Lyubinskiy Rayon</w:t>
      </w:r>
      <w:r w:rsidRPr="0024495F">
        <w:tab/>
        <w:t>1500124</w:t>
      </w:r>
    </w:p>
    <w:p w14:paraId="7F677568" w14:textId="77777777" w:rsidR="0024495F" w:rsidRPr="0024495F" w:rsidRDefault="0024495F" w:rsidP="0024495F">
      <w:r w:rsidRPr="0024495F">
        <w:t>RU.04.1500386</w:t>
      </w:r>
      <w:r w:rsidRPr="0024495F">
        <w:tab/>
        <w:t>Loktevskiy Rayon</w:t>
      </w:r>
      <w:r w:rsidRPr="0024495F">
        <w:tab/>
        <w:t>Loktevskiy Rayon</w:t>
      </w:r>
      <w:r w:rsidRPr="0024495F">
        <w:tab/>
        <w:t>1500386</w:t>
      </w:r>
    </w:p>
    <w:p w14:paraId="3F10237F" w14:textId="77777777" w:rsidR="0024495F" w:rsidRPr="0024495F" w:rsidRDefault="0024495F" w:rsidP="0024495F">
      <w:r w:rsidRPr="0024495F">
        <w:t>RU.29.1500664</w:t>
      </w:r>
      <w:r w:rsidRPr="0024495F">
        <w:tab/>
        <w:t>Leninsk-Kuznetskiy Rayon</w:t>
      </w:r>
      <w:r w:rsidRPr="0024495F">
        <w:tab/>
        <w:t>Leninsk-Kuznetskiy Rayon</w:t>
      </w:r>
      <w:r w:rsidRPr="0024495F">
        <w:tab/>
        <w:t>1500664</w:t>
      </w:r>
    </w:p>
    <w:p w14:paraId="692E9DC5" w14:textId="77777777" w:rsidR="0024495F" w:rsidRPr="0024495F" w:rsidRDefault="0024495F" w:rsidP="0024495F">
      <w:r w:rsidRPr="0024495F">
        <w:t>RU.40.1500740</w:t>
      </w:r>
      <w:r w:rsidRPr="0024495F">
        <w:tab/>
        <w:t>Lebyazh’yevskiy Rayon</w:t>
      </w:r>
      <w:r w:rsidRPr="0024495F">
        <w:tab/>
        <w:t>Lebyazh'yevskiy Rayon</w:t>
      </w:r>
      <w:r w:rsidRPr="0024495F">
        <w:tab/>
        <w:t>1500740</w:t>
      </w:r>
    </w:p>
    <w:p w14:paraId="3C677837" w14:textId="77777777" w:rsidR="0024495F" w:rsidRPr="0024495F" w:rsidRDefault="0024495F" w:rsidP="0024495F">
      <w:r w:rsidRPr="0024495F">
        <w:t>RU.04.1500989</w:t>
      </w:r>
      <w:r w:rsidRPr="0024495F">
        <w:tab/>
        <w:t>Kytmanovskiy Rayon</w:t>
      </w:r>
      <w:r w:rsidRPr="0024495F">
        <w:tab/>
        <w:t>Kytmanovskiy Rayon</w:t>
      </w:r>
      <w:r w:rsidRPr="0024495F">
        <w:tab/>
        <w:t>1500989</w:t>
      </w:r>
    </w:p>
    <w:p w14:paraId="687BB42A" w14:textId="77777777" w:rsidR="0024495F" w:rsidRPr="0024495F" w:rsidRDefault="0024495F" w:rsidP="0024495F">
      <w:r w:rsidRPr="0024495F">
        <w:t>RU.53.1500998</w:t>
      </w:r>
      <w:r w:rsidRPr="0024495F">
        <w:tab/>
        <w:t>Kyshtovskiy Rayon</w:t>
      </w:r>
      <w:r w:rsidRPr="0024495F">
        <w:tab/>
        <w:t>Kyshtovskiy Rayon</w:t>
      </w:r>
      <w:r w:rsidRPr="0024495F">
        <w:tab/>
        <w:t>1500998</w:t>
      </w:r>
    </w:p>
    <w:p w14:paraId="6CBB9575" w14:textId="77777777" w:rsidR="0024495F" w:rsidRPr="0024495F" w:rsidRDefault="0024495F" w:rsidP="0024495F">
      <w:r w:rsidRPr="0024495F">
        <w:t>RU.53.1501129</w:t>
      </w:r>
      <w:r w:rsidRPr="0024495F">
        <w:tab/>
        <w:t>Kuybyshevskiy Rayon</w:t>
      </w:r>
      <w:r w:rsidRPr="0024495F">
        <w:tab/>
        <w:t>Kuybyshevskiy Rayon</w:t>
      </w:r>
      <w:r w:rsidRPr="0024495F">
        <w:tab/>
        <w:t>1501129</w:t>
      </w:r>
    </w:p>
    <w:p w14:paraId="7361A06A" w14:textId="77777777" w:rsidR="0024495F" w:rsidRPr="0024495F" w:rsidRDefault="0024495F" w:rsidP="0024495F">
      <w:r w:rsidRPr="0024495F">
        <w:t>RU.40.1501253</w:t>
      </w:r>
      <w:r w:rsidRPr="0024495F">
        <w:tab/>
        <w:t>Kurtamyshskiy Rayon</w:t>
      </w:r>
      <w:r w:rsidRPr="0024495F">
        <w:tab/>
        <w:t>Kurtamyshskiy Rayon</w:t>
      </w:r>
      <w:r w:rsidRPr="0024495F">
        <w:tab/>
        <w:t>1501253</w:t>
      </w:r>
    </w:p>
    <w:p w14:paraId="0353E68B" w14:textId="77777777" w:rsidR="0024495F" w:rsidRPr="0024495F" w:rsidRDefault="0024495F" w:rsidP="0024495F">
      <w:r w:rsidRPr="0024495F">
        <w:t>RU.04.1501302</w:t>
      </w:r>
      <w:r w:rsidRPr="0024495F">
        <w:tab/>
        <w:t>Kur’inskiy Rayon</w:t>
      </w:r>
      <w:r w:rsidRPr="0024495F">
        <w:tab/>
        <w:t>Kur'inskiy Rayon</w:t>
      </w:r>
      <w:r w:rsidRPr="0024495F">
        <w:tab/>
        <w:t>1501302</w:t>
      </w:r>
    </w:p>
    <w:p w14:paraId="44C0027E" w14:textId="77777777" w:rsidR="0024495F" w:rsidRPr="0024495F" w:rsidRDefault="0024495F" w:rsidP="0024495F">
      <w:r w:rsidRPr="0024495F">
        <w:t>RU.91.1501354</w:t>
      </w:r>
      <w:r w:rsidRPr="0024495F">
        <w:tab/>
        <w:t>Kuraginskiy Rayon</w:t>
      </w:r>
      <w:r w:rsidRPr="0024495F">
        <w:tab/>
        <w:t>Kuraginskiy Rayon</w:t>
      </w:r>
      <w:r w:rsidRPr="0024495F">
        <w:tab/>
        <w:t>1501354</w:t>
      </w:r>
    </w:p>
    <w:p w14:paraId="152C64C2" w14:textId="77777777" w:rsidR="0024495F" w:rsidRPr="0024495F" w:rsidRDefault="0024495F" w:rsidP="0024495F">
      <w:r w:rsidRPr="0024495F">
        <w:t>RU.53.1501362</w:t>
      </w:r>
      <w:r w:rsidRPr="0024495F">
        <w:tab/>
        <w:t>Kupinskiy Rayon</w:t>
      </w:r>
      <w:r w:rsidRPr="0024495F">
        <w:tab/>
        <w:t>Kupinskiy Rayon</w:t>
      </w:r>
      <w:r w:rsidRPr="0024495F">
        <w:tab/>
        <w:t>1501362</w:t>
      </w:r>
    </w:p>
    <w:p w14:paraId="63222DCE" w14:textId="77777777" w:rsidR="0024495F" w:rsidRPr="0024495F" w:rsidRDefault="0024495F" w:rsidP="0024495F">
      <w:r w:rsidRPr="0024495F">
        <w:t>RU.13.1501399</w:t>
      </w:r>
      <w:r w:rsidRPr="0024495F">
        <w:tab/>
        <w:t>Kunashakskiy Rayon</w:t>
      </w:r>
      <w:r w:rsidRPr="0024495F">
        <w:tab/>
        <w:t>Kunashakskiy Rayon</w:t>
      </w:r>
      <w:r w:rsidRPr="0024495F">
        <w:tab/>
        <w:t>1501399</w:t>
      </w:r>
    </w:p>
    <w:p w14:paraId="3144350B" w14:textId="77777777" w:rsidR="0024495F" w:rsidRPr="0024495F" w:rsidRDefault="0024495F" w:rsidP="0024495F">
      <w:r w:rsidRPr="0024495F">
        <w:t>RU.04.1501455</w:t>
      </w:r>
      <w:r w:rsidRPr="0024495F">
        <w:tab/>
        <w:t>Kulundinskiy Rayon</w:t>
      </w:r>
      <w:r w:rsidRPr="0024495F">
        <w:tab/>
        <w:t>Kulundinskiy Rayon</w:t>
      </w:r>
      <w:r w:rsidRPr="0024495F">
        <w:tab/>
        <w:t>1501455</w:t>
      </w:r>
    </w:p>
    <w:p w14:paraId="20B3AE7B" w14:textId="77777777" w:rsidR="0024495F" w:rsidRPr="0024495F" w:rsidRDefault="0024495F" w:rsidP="0024495F">
      <w:r w:rsidRPr="0024495F">
        <w:t>RU.54.1501688</w:t>
      </w:r>
      <w:r w:rsidRPr="0024495F">
        <w:tab/>
        <w:t>Krutinskiy Rayon</w:t>
      </w:r>
      <w:r w:rsidRPr="0024495F">
        <w:tab/>
        <w:t>Krutinskiy Rayon</w:t>
      </w:r>
      <w:r w:rsidRPr="0024495F">
        <w:tab/>
        <w:t>1501688</w:t>
      </w:r>
    </w:p>
    <w:p w14:paraId="2839631A" w14:textId="77777777" w:rsidR="0024495F" w:rsidRPr="0024495F" w:rsidRDefault="0024495F" w:rsidP="0024495F">
      <w:r w:rsidRPr="0024495F">
        <w:t>RU.04.1501693</w:t>
      </w:r>
      <w:r w:rsidRPr="0024495F">
        <w:tab/>
        <w:t>Krutikhinskiy Rayon</w:t>
      </w:r>
      <w:r w:rsidRPr="0024495F">
        <w:tab/>
        <w:t>Krutikhinskiy Rayon</w:t>
      </w:r>
      <w:r w:rsidRPr="0024495F">
        <w:tab/>
        <w:t>1501693</w:t>
      </w:r>
    </w:p>
    <w:p w14:paraId="3C9B9BAF" w14:textId="77777777" w:rsidR="0024495F" w:rsidRPr="0024495F" w:rsidRDefault="0024495F" w:rsidP="0024495F">
      <w:r w:rsidRPr="0024495F">
        <w:t>RU.75.1501794</w:t>
      </w:r>
      <w:r w:rsidRPr="0024495F">
        <w:tab/>
        <w:t>Krivosheinsky District</w:t>
      </w:r>
      <w:r w:rsidRPr="0024495F">
        <w:tab/>
        <w:t>Krivosheinsky District</w:t>
      </w:r>
      <w:r w:rsidRPr="0024495F">
        <w:tab/>
        <w:t>1501794</w:t>
      </w:r>
    </w:p>
    <w:p w14:paraId="38B06E1A" w14:textId="77777777" w:rsidR="0024495F" w:rsidRPr="0024495F" w:rsidRDefault="0024495F" w:rsidP="0024495F">
      <w:r w:rsidRPr="0024495F">
        <w:t>RU.53.1501989</w:t>
      </w:r>
      <w:r w:rsidRPr="0024495F">
        <w:tab/>
        <w:t>Krasnozerskiy Rayon</w:t>
      </w:r>
      <w:r w:rsidRPr="0024495F">
        <w:tab/>
        <w:t>Krasnozerskiy Rayon</w:t>
      </w:r>
      <w:r w:rsidRPr="0024495F">
        <w:tab/>
        <w:t>1501989</w:t>
      </w:r>
    </w:p>
    <w:p w14:paraId="637CBA01" w14:textId="77777777" w:rsidR="0024495F" w:rsidRPr="0024495F" w:rsidRDefault="0024495F" w:rsidP="0024495F">
      <w:r w:rsidRPr="0024495F">
        <w:t>RU.91.1502062</w:t>
      </w:r>
      <w:r w:rsidRPr="0024495F">
        <w:tab/>
        <w:t>Krasnoturanskiy Rayon</w:t>
      </w:r>
      <w:r w:rsidRPr="0024495F">
        <w:tab/>
        <w:t>Krasnoturanskiy Rayon</w:t>
      </w:r>
      <w:r w:rsidRPr="0024495F">
        <w:tab/>
        <w:t>1502062</w:t>
      </w:r>
    </w:p>
    <w:p w14:paraId="42F89B0B" w14:textId="77777777" w:rsidR="0024495F" w:rsidRPr="0024495F" w:rsidRDefault="0024495F" w:rsidP="0024495F">
      <w:r w:rsidRPr="0024495F">
        <w:t>RU.04.1502065</w:t>
      </w:r>
      <w:r w:rsidRPr="0024495F">
        <w:tab/>
        <w:t>Krasnoshchekovskiy Rayon</w:t>
      </w:r>
      <w:r w:rsidRPr="0024495F">
        <w:tab/>
        <w:t>Krasnoshchekovskiy Rayon</w:t>
      </w:r>
      <w:r w:rsidRPr="0024495F">
        <w:tab/>
        <w:t>1502065</w:t>
      </w:r>
    </w:p>
    <w:p w14:paraId="5660D74D" w14:textId="77777777" w:rsidR="0024495F" w:rsidRPr="0024495F" w:rsidRDefault="0024495F" w:rsidP="0024495F">
      <w:r w:rsidRPr="0024495F">
        <w:t>RU.87.1502072</w:t>
      </w:r>
      <w:r w:rsidRPr="0024495F">
        <w:tab/>
        <w:t>Krasnosel’kupskiy Rayon</w:t>
      </w:r>
      <w:r w:rsidRPr="0024495F">
        <w:tab/>
        <w:t>Krasnosel'kupskiy Rayon</w:t>
      </w:r>
      <w:r w:rsidRPr="0024495F">
        <w:tab/>
        <w:t>1502072</w:t>
      </w:r>
    </w:p>
    <w:p w14:paraId="5C308ACC" w14:textId="77777777" w:rsidR="0024495F" w:rsidRPr="0024495F" w:rsidRDefault="0024495F" w:rsidP="0024495F">
      <w:r w:rsidRPr="0024495F">
        <w:t>RU.04.1502107</w:t>
      </w:r>
      <w:r w:rsidRPr="0024495F">
        <w:tab/>
        <w:t>Krasnogorskiy Rayon</w:t>
      </w:r>
      <w:r w:rsidRPr="0024495F">
        <w:tab/>
        <w:t>Krasnogorskiy Rayon</w:t>
      </w:r>
      <w:r w:rsidRPr="0024495F">
        <w:tab/>
        <w:t>1502107</w:t>
      </w:r>
    </w:p>
    <w:p w14:paraId="4D49AE8B" w14:textId="77777777" w:rsidR="0024495F" w:rsidRPr="0024495F" w:rsidRDefault="0024495F" w:rsidP="0024495F">
      <w:r w:rsidRPr="0024495F">
        <w:t>RU.13.1502125</w:t>
      </w:r>
      <w:r w:rsidRPr="0024495F">
        <w:tab/>
        <w:t>Krasnoarmeyskiy Rayon</w:t>
      </w:r>
      <w:r w:rsidRPr="0024495F">
        <w:tab/>
        <w:t>Krasnoarmeyskiy Rayon</w:t>
      </w:r>
      <w:r w:rsidRPr="0024495F">
        <w:tab/>
        <w:t>1502125</w:t>
      </w:r>
    </w:p>
    <w:p w14:paraId="1EB9DCB2" w14:textId="77777777" w:rsidR="0024495F" w:rsidRPr="0024495F" w:rsidRDefault="0024495F" w:rsidP="0024495F">
      <w:r w:rsidRPr="0024495F">
        <w:t>RU.29.1502191</w:t>
      </w:r>
      <w:r w:rsidRPr="0024495F">
        <w:tab/>
        <w:t>Krapivinskiy Rayon</w:t>
      </w:r>
      <w:r w:rsidRPr="0024495F">
        <w:tab/>
        <w:t>Krapivinskiy Rayon</w:t>
      </w:r>
      <w:r w:rsidRPr="0024495F">
        <w:tab/>
        <w:t>1502191</w:t>
      </w:r>
    </w:p>
    <w:p w14:paraId="5B54561B" w14:textId="77777777" w:rsidR="0024495F" w:rsidRPr="0024495F" w:rsidRDefault="0024495F" w:rsidP="0024495F">
      <w:r w:rsidRPr="0024495F">
        <w:t>RU.91.1502206</w:t>
      </w:r>
      <w:r w:rsidRPr="0024495F">
        <w:tab/>
        <w:t>Kozul’skiy Rayon</w:t>
      </w:r>
      <w:r w:rsidRPr="0024495F">
        <w:tab/>
        <w:t>Kozul'skiy Rayon</w:t>
      </w:r>
      <w:r w:rsidRPr="0024495F">
        <w:tab/>
        <w:t>1502206</w:t>
      </w:r>
    </w:p>
    <w:p w14:paraId="4D78218D" w14:textId="77777777" w:rsidR="0024495F" w:rsidRPr="0024495F" w:rsidRDefault="0024495F" w:rsidP="0024495F">
      <w:r w:rsidRPr="0024495F">
        <w:lastRenderedPageBreak/>
        <w:t>RU.75.1502255</w:t>
      </w:r>
      <w:r w:rsidRPr="0024495F">
        <w:tab/>
        <w:t>Kozhevnikovsky District</w:t>
      </w:r>
      <w:r w:rsidRPr="0024495F">
        <w:tab/>
        <w:t>Kozhevnikovsky District</w:t>
      </w:r>
      <w:r w:rsidRPr="0024495F">
        <w:tab/>
        <w:t>1502255</w:t>
      </w:r>
    </w:p>
    <w:p w14:paraId="14ABEC9A" w14:textId="77777777" w:rsidR="0024495F" w:rsidRPr="0024495F" w:rsidRDefault="0024495F" w:rsidP="0024495F">
      <w:r w:rsidRPr="0024495F">
        <w:t>RU.04.1502386</w:t>
      </w:r>
      <w:r w:rsidRPr="0024495F">
        <w:tab/>
        <w:t>Kosikhinskiy Rayon</w:t>
      </w:r>
      <w:r w:rsidRPr="0024495F">
        <w:tab/>
        <w:t>Kosikhinskiy Rayon</w:t>
      </w:r>
      <w:r w:rsidRPr="0024495F">
        <w:tab/>
        <w:t>1502386</w:t>
      </w:r>
    </w:p>
    <w:p w14:paraId="22A08346" w14:textId="77777777" w:rsidR="0024495F" w:rsidRPr="0024495F" w:rsidRDefault="0024495F" w:rsidP="0024495F">
      <w:r w:rsidRPr="0024495F">
        <w:t>RU.03.1502421</w:t>
      </w:r>
      <w:r w:rsidRPr="0024495F">
        <w:tab/>
        <w:t>Kosh-Agachskiy Rayon</w:t>
      </w:r>
      <w:r w:rsidRPr="0024495F">
        <w:tab/>
        <w:t>Kosh-Agachskiy Rayon</w:t>
      </w:r>
      <w:r w:rsidRPr="0024495F">
        <w:tab/>
        <w:t>1502421</w:t>
      </w:r>
    </w:p>
    <w:p w14:paraId="02D8D82B" w14:textId="77777777" w:rsidR="0024495F" w:rsidRPr="0024495F" w:rsidRDefault="0024495F" w:rsidP="0024495F">
      <w:r w:rsidRPr="0024495F">
        <w:t>RU.54.1502525</w:t>
      </w:r>
      <w:r w:rsidRPr="0024495F">
        <w:tab/>
        <w:t>Kormilovskiy Rayon</w:t>
      </w:r>
      <w:r w:rsidRPr="0024495F">
        <w:tab/>
        <w:t>Kormilovskiy Rayon</w:t>
      </w:r>
      <w:r w:rsidRPr="0024495F">
        <w:tab/>
        <w:t>1502525</w:t>
      </w:r>
    </w:p>
    <w:p w14:paraId="53E9A4E3" w14:textId="77777777" w:rsidR="0024495F" w:rsidRPr="0024495F" w:rsidRDefault="0024495F" w:rsidP="0024495F">
      <w:r w:rsidRPr="0024495F">
        <w:t>RU.32.1502699</w:t>
      </w:r>
      <w:r w:rsidRPr="0024495F">
        <w:tab/>
        <w:t>Kondinsky District</w:t>
      </w:r>
      <w:r w:rsidRPr="0024495F">
        <w:tab/>
        <w:t>Kondinsky District</w:t>
      </w:r>
      <w:r w:rsidRPr="0024495F">
        <w:tab/>
        <w:t>1502699</w:t>
      </w:r>
    </w:p>
    <w:p w14:paraId="45678C4E" w14:textId="77777777" w:rsidR="0024495F" w:rsidRPr="0024495F" w:rsidRDefault="0024495F" w:rsidP="0024495F">
      <w:r w:rsidRPr="0024495F">
        <w:t>RU.53.1502815</w:t>
      </w:r>
      <w:r w:rsidRPr="0024495F">
        <w:tab/>
        <w:t>Kolyvanskiy Rayon</w:t>
      </w:r>
      <w:r w:rsidRPr="0024495F">
        <w:tab/>
        <w:t>Kolyvanskiy Rayon</w:t>
      </w:r>
      <w:r w:rsidRPr="0024495F">
        <w:tab/>
        <w:t>1502815</w:t>
      </w:r>
    </w:p>
    <w:p w14:paraId="307E7623" w14:textId="77777777" w:rsidR="0024495F" w:rsidRPr="0024495F" w:rsidRDefault="0024495F" w:rsidP="0024495F">
      <w:r w:rsidRPr="0024495F">
        <w:t>RU.75.1502861</w:t>
      </w:r>
      <w:r w:rsidRPr="0024495F">
        <w:tab/>
        <w:t>Kolpashevsky District</w:t>
      </w:r>
      <w:r w:rsidRPr="0024495F">
        <w:tab/>
        <w:t>Kolpashevsky District</w:t>
      </w:r>
      <w:r w:rsidRPr="0024495F">
        <w:tab/>
        <w:t>1502861</w:t>
      </w:r>
    </w:p>
    <w:p w14:paraId="7E86E278" w14:textId="77777777" w:rsidR="0024495F" w:rsidRPr="0024495F" w:rsidRDefault="0024495F" w:rsidP="0024495F">
      <w:r w:rsidRPr="0024495F">
        <w:t>RU.54.1502877</w:t>
      </w:r>
      <w:r w:rsidRPr="0024495F">
        <w:tab/>
        <w:t>Kolosovskiy Rayon</w:t>
      </w:r>
      <w:r w:rsidRPr="0024495F">
        <w:tab/>
        <w:t>Kolosovskiy Rayon</w:t>
      </w:r>
      <w:r w:rsidRPr="0024495F">
        <w:tab/>
        <w:t>1502877</w:t>
      </w:r>
    </w:p>
    <w:p w14:paraId="17AB19EB" w14:textId="77777777" w:rsidR="0024495F" w:rsidRPr="0024495F" w:rsidRDefault="0024495F" w:rsidP="0024495F">
      <w:r w:rsidRPr="0024495F">
        <w:t>RU.53.1503053</w:t>
      </w:r>
      <w:r w:rsidRPr="0024495F">
        <w:tab/>
        <w:t>Kochkovskiy Rayon</w:t>
      </w:r>
      <w:r w:rsidRPr="0024495F">
        <w:tab/>
        <w:t>Kochkovskiy Rayon</w:t>
      </w:r>
      <w:r w:rsidRPr="0024495F">
        <w:tab/>
        <w:t>1503053</w:t>
      </w:r>
    </w:p>
    <w:p w14:paraId="1A0E1DD2" w14:textId="77777777" w:rsidR="0024495F" w:rsidRPr="0024495F" w:rsidRDefault="0024495F" w:rsidP="0024495F">
      <w:r w:rsidRPr="0024495F">
        <w:t>RU.53.1503080</w:t>
      </w:r>
      <w:r w:rsidRPr="0024495F">
        <w:tab/>
        <w:t>Kochenevskiy Rayon</w:t>
      </w:r>
      <w:r w:rsidRPr="0024495F">
        <w:tab/>
        <w:t>Kochenevskiy Rayon</w:t>
      </w:r>
      <w:r w:rsidRPr="0024495F">
        <w:tab/>
        <w:t>1503080</w:t>
      </w:r>
    </w:p>
    <w:p w14:paraId="2A9AC5C6" w14:textId="77777777" w:rsidR="0024495F" w:rsidRPr="0024495F" w:rsidRDefault="0024495F" w:rsidP="0024495F">
      <w:r w:rsidRPr="0024495F">
        <w:t>RU.04.1503166</w:t>
      </w:r>
      <w:r w:rsidRPr="0024495F">
        <w:tab/>
        <w:t>Klyuchevskiy Rayon</w:t>
      </w:r>
      <w:r w:rsidRPr="0024495F">
        <w:tab/>
        <w:t>Klyuchevskiy Rayon</w:t>
      </w:r>
      <w:r w:rsidRPr="0024495F">
        <w:tab/>
        <w:t>1503166</w:t>
      </w:r>
    </w:p>
    <w:p w14:paraId="0EA21785" w14:textId="77777777" w:rsidR="0024495F" w:rsidRPr="0024495F" w:rsidRDefault="0024495F" w:rsidP="0024495F">
      <w:r w:rsidRPr="0024495F">
        <w:t>RU.04.1503857</w:t>
      </w:r>
      <w:r w:rsidRPr="0024495F">
        <w:tab/>
        <w:t>Khabarskiy Rayon</w:t>
      </w:r>
      <w:r w:rsidRPr="0024495F">
        <w:tab/>
        <w:t>Khabarskiy Rayon</w:t>
      </w:r>
      <w:r w:rsidRPr="0024495F">
        <w:tab/>
        <w:t>1503857</w:t>
      </w:r>
    </w:p>
    <w:p w14:paraId="7B6D13F1" w14:textId="77777777" w:rsidR="0024495F" w:rsidRPr="0024495F" w:rsidRDefault="0024495F" w:rsidP="0024495F">
      <w:r w:rsidRPr="0024495F">
        <w:t>RU.40.1503878</w:t>
      </w:r>
      <w:r w:rsidRPr="0024495F">
        <w:tab/>
        <w:t>Ketovskiy Rayon</w:t>
      </w:r>
      <w:r w:rsidRPr="0024495F">
        <w:tab/>
        <w:t>Ketovskiy Rayon</w:t>
      </w:r>
      <w:r w:rsidRPr="0024495F">
        <w:tab/>
        <w:t>1503878</w:t>
      </w:r>
    </w:p>
    <w:p w14:paraId="22A30175" w14:textId="77777777" w:rsidR="0024495F" w:rsidRPr="0024495F" w:rsidRDefault="0024495F" w:rsidP="0024495F">
      <w:r w:rsidRPr="0024495F">
        <w:t>RU.29.1503899</w:t>
      </w:r>
      <w:r w:rsidRPr="0024495F">
        <w:tab/>
        <w:t>Kemerovskiy Rayon</w:t>
      </w:r>
      <w:r w:rsidRPr="0024495F">
        <w:tab/>
        <w:t>Kemerovskiy Rayon</w:t>
      </w:r>
      <w:r w:rsidRPr="0024495F">
        <w:tab/>
        <w:t>1503899</w:t>
      </w:r>
    </w:p>
    <w:p w14:paraId="627BB78C" w14:textId="77777777" w:rsidR="0024495F" w:rsidRPr="0024495F" w:rsidRDefault="0024495F" w:rsidP="0024495F">
      <w:r w:rsidRPr="0024495F">
        <w:t>RU.78.1504020</w:t>
      </w:r>
      <w:r w:rsidRPr="0024495F">
        <w:tab/>
        <w:t>Kazanskiy Rayon</w:t>
      </w:r>
      <w:r w:rsidRPr="0024495F">
        <w:tab/>
        <w:t>Kazanskiy Rayon</w:t>
      </w:r>
      <w:r w:rsidRPr="0024495F">
        <w:tab/>
        <w:t>1504020</w:t>
      </w:r>
    </w:p>
    <w:p w14:paraId="3F3D7217" w14:textId="77777777" w:rsidR="0024495F" w:rsidRPr="0024495F" w:rsidRDefault="0024495F" w:rsidP="0024495F">
      <w:r w:rsidRPr="0024495F">
        <w:t>RU.91.1504076</w:t>
      </w:r>
      <w:r w:rsidRPr="0024495F">
        <w:tab/>
        <w:t>Kazachinskiy Rayon</w:t>
      </w:r>
      <w:r w:rsidRPr="0024495F">
        <w:tab/>
        <w:t>Kazachinskiy Rayon</w:t>
      </w:r>
      <w:r w:rsidRPr="0024495F">
        <w:tab/>
        <w:t>1504076</w:t>
      </w:r>
    </w:p>
    <w:p w14:paraId="334EBC57" w14:textId="77777777" w:rsidR="0024495F" w:rsidRPr="0024495F" w:rsidRDefault="0024495F" w:rsidP="0024495F">
      <w:r w:rsidRPr="0024495F">
        <w:t>RU.40.1504208</w:t>
      </w:r>
      <w:r w:rsidRPr="0024495F">
        <w:tab/>
        <w:t>Katayskiy Rayon</w:t>
      </w:r>
      <w:r w:rsidRPr="0024495F">
        <w:tab/>
        <w:t>Katayskiy Rayon</w:t>
      </w:r>
      <w:r w:rsidRPr="0024495F">
        <w:tab/>
        <w:t>1504208</w:t>
      </w:r>
    </w:p>
    <w:p w14:paraId="6E9C233B" w14:textId="77777777" w:rsidR="0024495F" w:rsidRPr="0024495F" w:rsidRDefault="0024495F" w:rsidP="0024495F">
      <w:r w:rsidRPr="0024495F">
        <w:t>RU.13.1504250</w:t>
      </w:r>
      <w:r w:rsidRPr="0024495F">
        <w:tab/>
        <w:t>Kaslinskiy Rayon</w:t>
      </w:r>
      <w:r w:rsidRPr="0024495F">
        <w:tab/>
        <w:t>Kaslinskiy Rayon</w:t>
      </w:r>
      <w:r w:rsidRPr="0024495F">
        <w:tab/>
        <w:t>1504250</w:t>
      </w:r>
    </w:p>
    <w:p w14:paraId="77006F2A" w14:textId="77777777" w:rsidR="0024495F" w:rsidRPr="0024495F" w:rsidRDefault="0024495F" w:rsidP="0024495F">
      <w:r w:rsidRPr="0024495F">
        <w:t>RU.13.1504318</w:t>
      </w:r>
      <w:r w:rsidRPr="0024495F">
        <w:tab/>
        <w:t>Kartalinskiy Rayon</w:t>
      </w:r>
      <w:r w:rsidRPr="0024495F">
        <w:tab/>
        <w:t>Kartalinskiy Rayon</w:t>
      </w:r>
      <w:r w:rsidRPr="0024495F">
        <w:tab/>
        <w:t>1504318</w:t>
      </w:r>
    </w:p>
    <w:p w14:paraId="66B58B47" w14:textId="77777777" w:rsidR="0024495F" w:rsidRPr="0024495F" w:rsidRDefault="0024495F" w:rsidP="0024495F">
      <w:r w:rsidRPr="0024495F">
        <w:t>RU.53.1504377</w:t>
      </w:r>
      <w:r w:rsidRPr="0024495F">
        <w:tab/>
        <w:t>Kargatskiy Rayon</w:t>
      </w:r>
      <w:r w:rsidRPr="0024495F">
        <w:tab/>
        <w:t>Kargatskiy Rayon</w:t>
      </w:r>
      <w:r w:rsidRPr="0024495F">
        <w:tab/>
        <w:t>1504377</w:t>
      </w:r>
    </w:p>
    <w:p w14:paraId="5DAD07B8" w14:textId="77777777" w:rsidR="0024495F" w:rsidRPr="0024495F" w:rsidRDefault="0024495F" w:rsidP="0024495F">
      <w:r w:rsidRPr="0024495F">
        <w:t>RU.40.1504384</w:t>
      </w:r>
      <w:r w:rsidRPr="0024495F">
        <w:tab/>
        <w:t>Kargapol’skiy Rayon</w:t>
      </w:r>
      <w:r w:rsidRPr="0024495F">
        <w:tab/>
        <w:t>Kargapol'skiy Rayon</w:t>
      </w:r>
      <w:r w:rsidRPr="0024495F">
        <w:tab/>
        <w:t>1504384</w:t>
      </w:r>
    </w:p>
    <w:p w14:paraId="520E1162" w14:textId="77777777" w:rsidR="0024495F" w:rsidRPr="0024495F" w:rsidRDefault="0024495F" w:rsidP="0024495F">
      <w:r w:rsidRPr="0024495F">
        <w:t>RU.91.1504443</w:t>
      </w:r>
      <w:r w:rsidRPr="0024495F">
        <w:tab/>
        <w:t>Karatuzskiy Rayon</w:t>
      </w:r>
      <w:r w:rsidRPr="0024495F">
        <w:tab/>
        <w:t>Karatuzskiy Rayon</w:t>
      </w:r>
      <w:r w:rsidRPr="0024495F">
        <w:tab/>
        <w:t>1504443</w:t>
      </w:r>
    </w:p>
    <w:p w14:paraId="00BDB9E4" w14:textId="77777777" w:rsidR="0024495F" w:rsidRPr="0024495F" w:rsidRDefault="0024495F" w:rsidP="0024495F">
      <w:r w:rsidRPr="0024495F">
        <w:t>RU.53.1504478</w:t>
      </w:r>
      <w:r w:rsidRPr="0024495F">
        <w:tab/>
        <w:t>Karasukskiy Rayon</w:t>
      </w:r>
      <w:r w:rsidRPr="0024495F">
        <w:tab/>
        <w:t>Karasukskiy Rayon</w:t>
      </w:r>
      <w:r w:rsidRPr="0024495F">
        <w:tab/>
        <w:t>1504478</w:t>
      </w:r>
    </w:p>
    <w:p w14:paraId="099118C7" w14:textId="77777777" w:rsidR="0024495F" w:rsidRPr="0024495F" w:rsidRDefault="0024495F" w:rsidP="0024495F">
      <w:r w:rsidRPr="0024495F">
        <w:t>RU.91.1504681</w:t>
      </w:r>
      <w:r w:rsidRPr="0024495F">
        <w:tab/>
        <w:t>Kanskiy Rayon</w:t>
      </w:r>
      <w:r w:rsidRPr="0024495F">
        <w:tab/>
        <w:t>Kanskiy Rayon</w:t>
      </w:r>
      <w:r w:rsidRPr="0024495F">
        <w:tab/>
        <w:t>1504681</w:t>
      </w:r>
    </w:p>
    <w:p w14:paraId="1E703F92" w14:textId="77777777" w:rsidR="0024495F" w:rsidRPr="0024495F" w:rsidRDefault="0024495F" w:rsidP="0024495F">
      <w:r w:rsidRPr="0024495F">
        <w:t>RU.71.1504832</w:t>
      </w:r>
      <w:r w:rsidRPr="0024495F">
        <w:tab/>
        <w:t>Kamenskiy Rayon</w:t>
      </w:r>
      <w:r w:rsidRPr="0024495F">
        <w:tab/>
        <w:t>Kamenskiy Rayon</w:t>
      </w:r>
      <w:r w:rsidRPr="0024495F">
        <w:tab/>
        <w:t>1504832</w:t>
      </w:r>
    </w:p>
    <w:p w14:paraId="534388A3" w14:textId="77777777" w:rsidR="0024495F" w:rsidRPr="0024495F" w:rsidRDefault="0024495F" w:rsidP="0024495F">
      <w:r w:rsidRPr="0024495F">
        <w:t>RU.04.1504833</w:t>
      </w:r>
      <w:r w:rsidRPr="0024495F">
        <w:tab/>
        <w:t>Kamenskiy Rayon</w:t>
      </w:r>
      <w:r w:rsidRPr="0024495F">
        <w:tab/>
        <w:t>Kamenskiy Rayon</w:t>
      </w:r>
      <w:r w:rsidRPr="0024495F">
        <w:tab/>
        <w:t>1504833</w:t>
      </w:r>
    </w:p>
    <w:p w14:paraId="60DDA713" w14:textId="77777777" w:rsidR="0024495F" w:rsidRPr="0024495F" w:rsidRDefault="0024495F" w:rsidP="0024495F">
      <w:r w:rsidRPr="0024495F">
        <w:t>RU.04.1504979</w:t>
      </w:r>
      <w:r w:rsidRPr="0024495F">
        <w:tab/>
        <w:t>Kalmanskiy Rayon</w:t>
      </w:r>
      <w:r w:rsidRPr="0024495F">
        <w:tab/>
        <w:t>Kalmanskiy Rayon</w:t>
      </w:r>
      <w:r w:rsidRPr="0024495F">
        <w:tab/>
        <w:t>1504979</w:t>
      </w:r>
    </w:p>
    <w:p w14:paraId="325F5B92" w14:textId="77777777" w:rsidR="0024495F" w:rsidRPr="0024495F" w:rsidRDefault="0024495F" w:rsidP="0024495F">
      <w:r w:rsidRPr="0024495F">
        <w:t>RU.54.1505070</w:t>
      </w:r>
      <w:r w:rsidRPr="0024495F">
        <w:tab/>
        <w:t>Kalachinskiy Rayon</w:t>
      </w:r>
      <w:r w:rsidRPr="0024495F">
        <w:tab/>
        <w:t>Kalachinskiy Rayon</w:t>
      </w:r>
      <w:r w:rsidRPr="0024495F">
        <w:tab/>
        <w:t>1505070</w:t>
      </w:r>
    </w:p>
    <w:p w14:paraId="0F48B773" w14:textId="77777777" w:rsidR="0024495F" w:rsidRPr="0024495F" w:rsidRDefault="0024495F" w:rsidP="0024495F">
      <w:r w:rsidRPr="0024495F">
        <w:t>RU.29.1505227</w:t>
      </w:r>
      <w:r w:rsidRPr="0024495F">
        <w:tab/>
        <w:t>Izhmorskiy Rayon</w:t>
      </w:r>
      <w:r w:rsidRPr="0024495F">
        <w:tab/>
        <w:t>Izhmorskiy Rayon</w:t>
      </w:r>
      <w:r w:rsidRPr="0024495F">
        <w:tab/>
        <w:t>1505227</w:t>
      </w:r>
    </w:p>
    <w:p w14:paraId="73B26E39" w14:textId="77777777" w:rsidR="0024495F" w:rsidRPr="0024495F" w:rsidRDefault="0024495F" w:rsidP="0024495F">
      <w:r w:rsidRPr="0024495F">
        <w:t>RU.53.1505424</w:t>
      </w:r>
      <w:r w:rsidRPr="0024495F">
        <w:tab/>
        <w:t>Iskitimskiy Rayon</w:t>
      </w:r>
      <w:r w:rsidRPr="0024495F">
        <w:tab/>
        <w:t>Iskitimskiy Rayon</w:t>
      </w:r>
      <w:r w:rsidRPr="0024495F">
        <w:tab/>
        <w:t>1505424</w:t>
      </w:r>
    </w:p>
    <w:p w14:paraId="1F3B6A6F" w14:textId="77777777" w:rsidR="0024495F" w:rsidRPr="0024495F" w:rsidRDefault="0024495F" w:rsidP="0024495F">
      <w:r w:rsidRPr="0024495F">
        <w:t>RU.54.1505437</w:t>
      </w:r>
      <w:r w:rsidRPr="0024495F">
        <w:tab/>
        <w:t>Isil’kul’skiy Rayon</w:t>
      </w:r>
      <w:r w:rsidRPr="0024495F">
        <w:tab/>
        <w:t>Isil'kul'skiy Rayon</w:t>
      </w:r>
      <w:r w:rsidRPr="0024495F">
        <w:tab/>
        <w:t>1505437</w:t>
      </w:r>
    </w:p>
    <w:p w14:paraId="456EE330" w14:textId="77777777" w:rsidR="0024495F" w:rsidRPr="0024495F" w:rsidRDefault="0024495F" w:rsidP="0024495F">
      <w:r w:rsidRPr="0024495F">
        <w:t>RU.78.1505447</w:t>
      </w:r>
      <w:r w:rsidRPr="0024495F">
        <w:tab/>
        <w:t>Ishimskiy Rayon</w:t>
      </w:r>
      <w:r w:rsidRPr="0024495F">
        <w:tab/>
        <w:t>Ishimskiy Rayon</w:t>
      </w:r>
      <w:r w:rsidRPr="0024495F">
        <w:tab/>
        <w:t>1505447</w:t>
      </w:r>
    </w:p>
    <w:p w14:paraId="4A0E917D" w14:textId="77777777" w:rsidR="0024495F" w:rsidRPr="0024495F" w:rsidRDefault="0024495F" w:rsidP="0024495F">
      <w:r w:rsidRPr="0024495F">
        <w:t>RU.78.1505468</w:t>
      </w:r>
      <w:r w:rsidRPr="0024495F">
        <w:tab/>
        <w:t>Isetskiy Rayon</w:t>
      </w:r>
      <w:r w:rsidRPr="0024495F">
        <w:tab/>
        <w:t>Isetskiy Rayon</w:t>
      </w:r>
      <w:r w:rsidRPr="0024495F">
        <w:tab/>
        <w:t>1505468</w:t>
      </w:r>
    </w:p>
    <w:p w14:paraId="2BF03537" w14:textId="77777777" w:rsidR="0024495F" w:rsidRPr="0024495F" w:rsidRDefault="0024495F" w:rsidP="0024495F">
      <w:r w:rsidRPr="0024495F">
        <w:t>RU.91.1505530</w:t>
      </w:r>
      <w:r w:rsidRPr="0024495F">
        <w:tab/>
        <w:t>Irbeyskiy Rayon</w:t>
      </w:r>
      <w:r w:rsidRPr="0024495F">
        <w:tab/>
        <w:t>Irbeyskiy Rayon</w:t>
      </w:r>
      <w:r w:rsidRPr="0024495F">
        <w:tab/>
        <w:t>1505530</w:t>
      </w:r>
    </w:p>
    <w:p w14:paraId="3936396D" w14:textId="77777777" w:rsidR="0024495F" w:rsidRPr="0024495F" w:rsidRDefault="0024495F" w:rsidP="0024495F">
      <w:r w:rsidRPr="0024495F">
        <w:t>RU.91.1505932</w:t>
      </w:r>
      <w:r w:rsidRPr="0024495F">
        <w:tab/>
        <w:t>Ilanskiy Rayon</w:t>
      </w:r>
      <w:r w:rsidRPr="0024495F">
        <w:tab/>
        <w:t>Ilanskiy Rayon</w:t>
      </w:r>
      <w:r w:rsidRPr="0024495F">
        <w:tab/>
        <w:t>1505932</w:t>
      </w:r>
    </w:p>
    <w:p w14:paraId="7045D825" w14:textId="77777777" w:rsidR="0024495F" w:rsidRPr="0024495F" w:rsidRDefault="0024495F" w:rsidP="0024495F">
      <w:r w:rsidRPr="0024495F">
        <w:t>RU.91.1505999</w:t>
      </w:r>
      <w:r w:rsidRPr="0024495F">
        <w:tab/>
        <w:t>Idrinskiy Rayon</w:t>
      </w:r>
      <w:r w:rsidRPr="0024495F">
        <w:tab/>
        <w:t>Idrinskiy Rayon</w:t>
      </w:r>
      <w:r w:rsidRPr="0024495F">
        <w:tab/>
        <w:t>1505999</w:t>
      </w:r>
    </w:p>
    <w:p w14:paraId="42820392" w14:textId="77777777" w:rsidR="0024495F" w:rsidRPr="0024495F" w:rsidRDefault="0024495F" w:rsidP="0024495F">
      <w:r w:rsidRPr="0024495F">
        <w:t>RU.54.1506349</w:t>
      </w:r>
      <w:r w:rsidRPr="0024495F">
        <w:tab/>
        <w:t>Gor’kovskiy Rayon</w:t>
      </w:r>
      <w:r w:rsidRPr="0024495F">
        <w:tab/>
        <w:t>Gor'kovskiy Rayon</w:t>
      </w:r>
      <w:r w:rsidRPr="0024495F">
        <w:tab/>
        <w:t>1506349</w:t>
      </w:r>
    </w:p>
    <w:p w14:paraId="10CFC2E5" w14:textId="77777777" w:rsidR="0024495F" w:rsidRPr="0024495F" w:rsidRDefault="0024495F" w:rsidP="0024495F">
      <w:r w:rsidRPr="0024495F">
        <w:t>RU.78.1506420</w:t>
      </w:r>
      <w:r w:rsidRPr="0024495F">
        <w:tab/>
        <w:t>Golyshmanovskiy Rayon</w:t>
      </w:r>
      <w:r w:rsidRPr="0024495F">
        <w:tab/>
        <w:t>Golyshmanovskiy Rayon</w:t>
      </w:r>
      <w:r w:rsidRPr="0024495F">
        <w:tab/>
        <w:t>1506420</w:t>
      </w:r>
    </w:p>
    <w:p w14:paraId="0D749047" w14:textId="77777777" w:rsidR="0024495F" w:rsidRPr="0024495F" w:rsidRDefault="0024495F" w:rsidP="0024495F">
      <w:r w:rsidRPr="0024495F">
        <w:t>RU.91.1506922</w:t>
      </w:r>
      <w:r w:rsidRPr="0024495F">
        <w:tab/>
        <w:t>Evenkiyskiy District</w:t>
      </w:r>
      <w:r w:rsidRPr="0024495F">
        <w:tab/>
        <w:t>Evenkiyskiy District</w:t>
      </w:r>
      <w:r w:rsidRPr="0024495F">
        <w:tab/>
        <w:t>1506922</w:t>
      </w:r>
    </w:p>
    <w:p w14:paraId="4BCFB967" w14:textId="77777777" w:rsidR="0024495F" w:rsidRPr="0024495F" w:rsidRDefault="0024495F" w:rsidP="0024495F">
      <w:r w:rsidRPr="0024495F">
        <w:t>RU.91.1507037</w:t>
      </w:r>
      <w:r w:rsidRPr="0024495F">
        <w:tab/>
        <w:t>Dzerzhinskiy Rayon</w:t>
      </w:r>
      <w:r w:rsidRPr="0024495F">
        <w:tab/>
        <w:t>Dzerzhinskiy Rayon</w:t>
      </w:r>
      <w:r w:rsidRPr="0024495F">
        <w:tab/>
        <w:t>1507037</w:t>
      </w:r>
    </w:p>
    <w:p w14:paraId="7B087470" w14:textId="77777777" w:rsidR="0024495F" w:rsidRPr="0024495F" w:rsidRDefault="0024495F" w:rsidP="0024495F">
      <w:r w:rsidRPr="0024495F">
        <w:t>RU.53.1507221</w:t>
      </w:r>
      <w:r w:rsidRPr="0024495F">
        <w:tab/>
        <w:t>Dovolenskiy Rayon</w:t>
      </w:r>
      <w:r w:rsidRPr="0024495F">
        <w:tab/>
        <w:t>Dovolenskiy Rayon</w:t>
      </w:r>
      <w:r w:rsidRPr="0024495F">
        <w:tab/>
        <w:t>1507221</w:t>
      </w:r>
    </w:p>
    <w:p w14:paraId="0E67EC98" w14:textId="77777777" w:rsidR="0024495F" w:rsidRPr="0024495F" w:rsidRDefault="0024495F" w:rsidP="0024495F">
      <w:r w:rsidRPr="0024495F">
        <w:t>RU.40.1507564</w:t>
      </w:r>
      <w:r w:rsidRPr="0024495F">
        <w:tab/>
        <w:t>Dalmatovskiy Rayon</w:t>
      </w:r>
      <w:r w:rsidRPr="0024495F">
        <w:tab/>
        <w:t>Dalmatovskiy Rayon</w:t>
      </w:r>
      <w:r w:rsidRPr="0024495F">
        <w:tab/>
        <w:t>1507564</w:t>
      </w:r>
    </w:p>
    <w:p w14:paraId="43EC3918" w14:textId="77777777" w:rsidR="0024495F" w:rsidRPr="0024495F" w:rsidRDefault="0024495F" w:rsidP="0024495F">
      <w:r w:rsidRPr="0024495F">
        <w:t>RU.20.1507634</w:t>
      </w:r>
      <w:r w:rsidRPr="0024495F">
        <w:tab/>
        <w:t>Chunskiy Rayon</w:t>
      </w:r>
      <w:r w:rsidRPr="0024495F">
        <w:tab/>
        <w:t>Chunskiy Rayon</w:t>
      </w:r>
      <w:r w:rsidRPr="0024495F">
        <w:tab/>
        <w:t>1507634</w:t>
      </w:r>
    </w:p>
    <w:p w14:paraId="58571832" w14:textId="77777777" w:rsidR="0024495F" w:rsidRPr="0024495F" w:rsidRDefault="0024495F" w:rsidP="0024495F">
      <w:r w:rsidRPr="0024495F">
        <w:t>RU.53.1507674</w:t>
      </w:r>
      <w:r w:rsidRPr="0024495F">
        <w:tab/>
        <w:t>Chulymskiy Rayon</w:t>
      </w:r>
      <w:r w:rsidRPr="0024495F">
        <w:tab/>
        <w:t>Chulymskiy Rayon</w:t>
      </w:r>
      <w:r w:rsidRPr="0024495F">
        <w:tab/>
        <w:t>1507674</w:t>
      </w:r>
    </w:p>
    <w:p w14:paraId="20482523" w14:textId="77777777" w:rsidR="0024495F" w:rsidRPr="0024495F" w:rsidRDefault="0024495F" w:rsidP="0024495F">
      <w:r w:rsidRPr="0024495F">
        <w:t>RU.03.1507741</w:t>
      </w:r>
      <w:r w:rsidRPr="0024495F">
        <w:tab/>
        <w:t>Choyskiy Rayon</w:t>
      </w:r>
      <w:r w:rsidRPr="0024495F">
        <w:tab/>
        <w:t>Choyskiy Rayon</w:t>
      </w:r>
      <w:r w:rsidRPr="0024495F">
        <w:tab/>
        <w:t>1507741</w:t>
      </w:r>
    </w:p>
    <w:p w14:paraId="0AC56392" w14:textId="77777777" w:rsidR="0024495F" w:rsidRPr="0024495F" w:rsidRDefault="0024495F" w:rsidP="0024495F">
      <w:r w:rsidRPr="0024495F">
        <w:t>RU.53.1507795</w:t>
      </w:r>
      <w:r w:rsidRPr="0024495F">
        <w:tab/>
        <w:t>Chistoozernyy Rayon</w:t>
      </w:r>
      <w:r w:rsidRPr="0024495F">
        <w:tab/>
        <w:t>Chistoozernyy Rayon</w:t>
      </w:r>
      <w:r w:rsidRPr="0024495F">
        <w:tab/>
        <w:t>1507795</w:t>
      </w:r>
    </w:p>
    <w:p w14:paraId="51897FD3" w14:textId="77777777" w:rsidR="0024495F" w:rsidRPr="0024495F" w:rsidRDefault="0024495F" w:rsidP="0024495F">
      <w:r w:rsidRPr="0024495F">
        <w:lastRenderedPageBreak/>
        <w:t>RU.13.1507924</w:t>
      </w:r>
      <w:r w:rsidRPr="0024495F">
        <w:tab/>
        <w:t>Chesmenskiy Rayon</w:t>
      </w:r>
      <w:r w:rsidRPr="0024495F">
        <w:tab/>
        <w:t>Chesmenskiy Rayon</w:t>
      </w:r>
      <w:r w:rsidRPr="0024495F">
        <w:tab/>
        <w:t>1507924</w:t>
      </w:r>
    </w:p>
    <w:p w14:paraId="22F9ACCD" w14:textId="77777777" w:rsidR="0024495F" w:rsidRPr="0024495F" w:rsidRDefault="0024495F" w:rsidP="0024495F">
      <w:r w:rsidRPr="0024495F">
        <w:t>RU.54.1508135</w:t>
      </w:r>
      <w:r w:rsidRPr="0024495F">
        <w:tab/>
        <w:t>Cherlakskiy Rayon</w:t>
      </w:r>
      <w:r w:rsidRPr="0024495F">
        <w:tab/>
        <w:t>Cherlakskiy Rayon</w:t>
      </w:r>
      <w:r w:rsidRPr="0024495F">
        <w:tab/>
        <w:t>1508135</w:t>
      </w:r>
    </w:p>
    <w:p w14:paraId="5F670492" w14:textId="77777777" w:rsidR="0024495F" w:rsidRPr="0024495F" w:rsidRDefault="0024495F" w:rsidP="0024495F">
      <w:r w:rsidRPr="0024495F">
        <w:t>RU.53.1508155</w:t>
      </w:r>
      <w:r w:rsidRPr="0024495F">
        <w:tab/>
        <w:t>Cherepanovskiy Rayon</w:t>
      </w:r>
      <w:r w:rsidRPr="0024495F">
        <w:tab/>
        <w:t>Cherepanovskiy Rayon</w:t>
      </w:r>
      <w:r w:rsidRPr="0024495F">
        <w:tab/>
        <w:t>1508155</w:t>
      </w:r>
    </w:p>
    <w:p w14:paraId="0E27358D" w14:textId="77777777" w:rsidR="0024495F" w:rsidRPr="0024495F" w:rsidRDefault="0024495F" w:rsidP="0024495F">
      <w:r w:rsidRPr="0024495F">
        <w:t>RU.29.1508338</w:t>
      </w:r>
      <w:r w:rsidRPr="0024495F">
        <w:tab/>
        <w:t>Chebulinskiy Rayon</w:t>
      </w:r>
      <w:r w:rsidRPr="0024495F">
        <w:tab/>
        <w:t>Chebulinskiy Rayon</w:t>
      </w:r>
      <w:r w:rsidRPr="0024495F">
        <w:tab/>
        <w:t>1508338</w:t>
      </w:r>
    </w:p>
    <w:p w14:paraId="113E13E7" w14:textId="77777777" w:rsidR="0024495F" w:rsidRPr="0024495F" w:rsidRDefault="0024495F" w:rsidP="0024495F">
      <w:r w:rsidRPr="0024495F">
        <w:t>RU.13.1508346</w:t>
      </w:r>
      <w:r w:rsidRPr="0024495F">
        <w:tab/>
        <w:t>Chebarkul’skiy Rayon</w:t>
      </w:r>
      <w:r w:rsidRPr="0024495F">
        <w:tab/>
        <w:t>Chebarkul'skiy Rayon</w:t>
      </w:r>
      <w:r w:rsidRPr="0024495F">
        <w:tab/>
        <w:t>1508346</w:t>
      </w:r>
    </w:p>
    <w:p w14:paraId="158E48CE" w14:textId="77777777" w:rsidR="0024495F" w:rsidRPr="0024495F" w:rsidRDefault="0024495F" w:rsidP="0024495F">
      <w:r w:rsidRPr="0024495F">
        <w:t>RU.40.1508407</w:t>
      </w:r>
      <w:r w:rsidRPr="0024495F">
        <w:tab/>
        <w:t>Chastoozerskiy Rayon</w:t>
      </w:r>
      <w:r w:rsidRPr="0024495F">
        <w:tab/>
        <w:t>Chastoozerskiy Rayon</w:t>
      </w:r>
      <w:r w:rsidRPr="0024495F">
        <w:tab/>
        <w:t>1508407</w:t>
      </w:r>
    </w:p>
    <w:p w14:paraId="0E8BD00B" w14:textId="77777777" w:rsidR="0024495F" w:rsidRPr="0024495F" w:rsidRDefault="0024495F" w:rsidP="0024495F">
      <w:r w:rsidRPr="0024495F">
        <w:t>RU.04.1508428</w:t>
      </w:r>
      <w:r w:rsidRPr="0024495F">
        <w:tab/>
        <w:t>Charyshskiy Rayon</w:t>
      </w:r>
      <w:r w:rsidRPr="0024495F">
        <w:tab/>
        <w:t>Charyshskiy Rayon</w:t>
      </w:r>
      <w:r w:rsidRPr="0024495F">
        <w:tab/>
        <w:t>1508428</w:t>
      </w:r>
    </w:p>
    <w:p w14:paraId="24B8FB3B" w14:textId="77777777" w:rsidR="0024495F" w:rsidRPr="0024495F" w:rsidRDefault="0024495F" w:rsidP="0024495F">
      <w:r w:rsidRPr="0024495F">
        <w:t>RU.53.1508459</w:t>
      </w:r>
      <w:r w:rsidRPr="0024495F">
        <w:tab/>
        <w:t>Chanovskiy Rayon</w:t>
      </w:r>
      <w:r w:rsidRPr="0024495F">
        <w:tab/>
        <w:t>Chanovskiy Rayon</w:t>
      </w:r>
      <w:r w:rsidRPr="0024495F">
        <w:tab/>
        <w:t>1508459</w:t>
      </w:r>
    </w:p>
    <w:p w14:paraId="678AD9FA" w14:textId="77777777" w:rsidR="0024495F" w:rsidRPr="0024495F" w:rsidRDefault="0024495F" w:rsidP="0024495F">
      <w:r w:rsidRPr="0024495F">
        <w:t>RU.75.1508481</w:t>
      </w:r>
      <w:r w:rsidRPr="0024495F">
        <w:tab/>
        <w:t>Chainskiy Rayon</w:t>
      </w:r>
      <w:r w:rsidRPr="0024495F">
        <w:tab/>
        <w:t>Chainskiy Rayon</w:t>
      </w:r>
      <w:r w:rsidRPr="0024495F">
        <w:tab/>
        <w:t>1508481</w:t>
      </w:r>
    </w:p>
    <w:p w14:paraId="54D939F7" w14:textId="77777777" w:rsidR="0024495F" w:rsidRPr="0024495F" w:rsidRDefault="0024495F" w:rsidP="0024495F">
      <w:r w:rsidRPr="0024495F">
        <w:t>RU.04.1508527</w:t>
      </w:r>
      <w:r w:rsidRPr="0024495F">
        <w:tab/>
        <w:t>Bystroistokskiy Rayon</w:t>
      </w:r>
      <w:r w:rsidRPr="0024495F">
        <w:tab/>
        <w:t>Bystroistokskiy Rayon</w:t>
      </w:r>
      <w:r w:rsidRPr="0024495F">
        <w:tab/>
        <w:t>1508527</w:t>
      </w:r>
    </w:p>
    <w:p w14:paraId="2C919305" w14:textId="77777777" w:rsidR="0024495F" w:rsidRPr="0024495F" w:rsidRDefault="0024495F" w:rsidP="0024495F">
      <w:r w:rsidRPr="0024495F">
        <w:t>RU.04.1508628</w:t>
      </w:r>
      <w:r w:rsidRPr="0024495F">
        <w:tab/>
        <w:t>Burlinskiy Rayon</w:t>
      </w:r>
      <w:r w:rsidRPr="0024495F">
        <w:tab/>
        <w:t>Burlinskiy Rayon</w:t>
      </w:r>
      <w:r w:rsidRPr="0024495F">
        <w:tab/>
        <w:t>1508628</w:t>
      </w:r>
    </w:p>
    <w:p w14:paraId="67C1FBEF" w14:textId="77777777" w:rsidR="0024495F" w:rsidRPr="0024495F" w:rsidRDefault="0024495F" w:rsidP="0024495F">
      <w:r w:rsidRPr="0024495F">
        <w:t>RU.13.1508812</w:t>
      </w:r>
      <w:r w:rsidRPr="0024495F">
        <w:tab/>
        <w:t>Bredinskiy Rayon</w:t>
      </w:r>
      <w:r w:rsidRPr="0024495F">
        <w:tab/>
        <w:t>Bredinskiy Rayon</w:t>
      </w:r>
      <w:r w:rsidRPr="0024495F">
        <w:tab/>
        <w:t>1508812</w:t>
      </w:r>
    </w:p>
    <w:p w14:paraId="17EAE6DA" w14:textId="77777777" w:rsidR="0024495F" w:rsidRPr="0024495F" w:rsidRDefault="0024495F" w:rsidP="0024495F">
      <w:r w:rsidRPr="0024495F">
        <w:t>RU.91.1509484</w:t>
      </w:r>
      <w:r w:rsidRPr="0024495F">
        <w:tab/>
        <w:t>Bol’sheuluyskiy Rayon</w:t>
      </w:r>
      <w:r w:rsidRPr="0024495F">
        <w:tab/>
        <w:t>Bol'sheuluyskiy Rayon</w:t>
      </w:r>
      <w:r w:rsidRPr="0024495F">
        <w:tab/>
        <w:t>1509484</w:t>
      </w:r>
    </w:p>
    <w:p w14:paraId="29A709AC" w14:textId="77777777" w:rsidR="0024495F" w:rsidRPr="0024495F" w:rsidRDefault="0024495F" w:rsidP="0024495F">
      <w:r w:rsidRPr="0024495F">
        <w:t>RU.54.1509486</w:t>
      </w:r>
      <w:r w:rsidRPr="0024495F">
        <w:tab/>
        <w:t>Bol’sheukovskiy Rayon</w:t>
      </w:r>
      <w:r w:rsidRPr="0024495F">
        <w:tab/>
        <w:t>Bol'sheukovskiy Rayon</w:t>
      </w:r>
      <w:r w:rsidRPr="0024495F">
        <w:tab/>
        <w:t>1509486</w:t>
      </w:r>
    </w:p>
    <w:p w14:paraId="082AC21C" w14:textId="77777777" w:rsidR="0024495F" w:rsidRPr="0024495F" w:rsidRDefault="0024495F" w:rsidP="0024495F">
      <w:r w:rsidRPr="0024495F">
        <w:t>RU.54.1509495</w:t>
      </w:r>
      <w:r w:rsidRPr="0024495F">
        <w:tab/>
        <w:t>Bol’sherechenskiy Rayon</w:t>
      </w:r>
      <w:r w:rsidRPr="0024495F">
        <w:tab/>
        <w:t>Bol'sherechenskiy Rayon</w:t>
      </w:r>
      <w:r w:rsidRPr="0024495F">
        <w:tab/>
        <w:t>1509495</w:t>
      </w:r>
    </w:p>
    <w:p w14:paraId="6B656F9B" w14:textId="77777777" w:rsidR="0024495F" w:rsidRPr="0024495F" w:rsidRDefault="0024495F" w:rsidP="0024495F">
      <w:r w:rsidRPr="0024495F">
        <w:t>RU.91.1509505</w:t>
      </w:r>
      <w:r w:rsidRPr="0024495F">
        <w:tab/>
        <w:t>Bol’shemurtinskiy Rayon</w:t>
      </w:r>
      <w:r w:rsidRPr="0024495F">
        <w:tab/>
        <w:t>Bol'shemurtinskiy Rayon</w:t>
      </w:r>
      <w:r w:rsidRPr="0024495F">
        <w:tab/>
        <w:t>1509505</w:t>
      </w:r>
    </w:p>
    <w:p w14:paraId="2D77796E" w14:textId="77777777" w:rsidR="0024495F" w:rsidRPr="0024495F" w:rsidRDefault="0024495F" w:rsidP="0024495F">
      <w:r w:rsidRPr="0024495F">
        <w:t>RU.53.1509820</w:t>
      </w:r>
      <w:r w:rsidRPr="0024495F">
        <w:tab/>
        <w:t>Bolotninskiy Rayon</w:t>
      </w:r>
      <w:r w:rsidRPr="0024495F">
        <w:tab/>
        <w:t>Bolotninskiy Rayon</w:t>
      </w:r>
      <w:r w:rsidRPr="0024495F">
        <w:tab/>
        <w:t>1509820</w:t>
      </w:r>
    </w:p>
    <w:p w14:paraId="5B7A4EFF" w14:textId="77777777" w:rsidR="0024495F" w:rsidRPr="0024495F" w:rsidRDefault="0024495F" w:rsidP="0024495F">
      <w:r w:rsidRPr="0024495F">
        <w:t>RU.91.1509845</w:t>
      </w:r>
      <w:r w:rsidRPr="0024495F">
        <w:tab/>
        <w:t>Boguchanskiy Rayon</w:t>
      </w:r>
      <w:r w:rsidRPr="0024495F">
        <w:tab/>
        <w:t>Boguchanskiy Rayon</w:t>
      </w:r>
      <w:r w:rsidRPr="0024495F">
        <w:tab/>
        <w:t>1509845</w:t>
      </w:r>
    </w:p>
    <w:p w14:paraId="7E3564E6" w14:textId="77777777" w:rsidR="0024495F" w:rsidRPr="0024495F" w:rsidRDefault="0024495F" w:rsidP="0024495F">
      <w:r w:rsidRPr="0024495F">
        <w:t>RU.31.1509846</w:t>
      </w:r>
      <w:r w:rsidRPr="0024495F">
        <w:tab/>
        <w:t>Bogradskiy Rayon</w:t>
      </w:r>
      <w:r w:rsidRPr="0024495F">
        <w:tab/>
        <w:t>Bogradskiy Rayon</w:t>
      </w:r>
      <w:r w:rsidRPr="0024495F">
        <w:tab/>
        <w:t>1509846</w:t>
      </w:r>
    </w:p>
    <w:p w14:paraId="616CCAB5" w14:textId="77777777" w:rsidR="0024495F" w:rsidRPr="0024495F" w:rsidRDefault="0024495F" w:rsidP="0024495F">
      <w:r w:rsidRPr="0024495F">
        <w:t>RU.91.1509850</w:t>
      </w:r>
      <w:r w:rsidRPr="0024495F">
        <w:tab/>
        <w:t>Bogotol’skiy Rayon</w:t>
      </w:r>
      <w:r w:rsidRPr="0024495F">
        <w:tab/>
        <w:t>Bogotol'skiy Rayon</w:t>
      </w:r>
      <w:r w:rsidRPr="0024495F">
        <w:tab/>
        <w:t>1509850</w:t>
      </w:r>
    </w:p>
    <w:p w14:paraId="25A96509" w14:textId="77777777" w:rsidR="0024495F" w:rsidRPr="0024495F" w:rsidRDefault="0024495F" w:rsidP="0024495F">
      <w:r w:rsidRPr="0024495F">
        <w:t>RU.71.1509887</w:t>
      </w:r>
      <w:r w:rsidRPr="0024495F">
        <w:tab/>
        <w:t>Bogdanovichskiy Rayon</w:t>
      </w:r>
      <w:r w:rsidRPr="0024495F">
        <w:tab/>
        <w:t>Bogdanovichskiy Rayon</w:t>
      </w:r>
      <w:r w:rsidRPr="0024495F">
        <w:tab/>
        <w:t>1509887</w:t>
      </w:r>
    </w:p>
    <w:p w14:paraId="6E95D798" w14:textId="77777777" w:rsidR="0024495F" w:rsidRPr="0024495F" w:rsidRDefault="0024495F" w:rsidP="0024495F">
      <w:r w:rsidRPr="0024495F">
        <w:t>RU.04.1509987</w:t>
      </w:r>
      <w:r w:rsidRPr="0024495F">
        <w:tab/>
        <w:t>Blagoveshchenskiy Rayon</w:t>
      </w:r>
      <w:r w:rsidRPr="0024495F">
        <w:tab/>
        <w:t>Blagoveshchenskiy Rayon</w:t>
      </w:r>
      <w:r w:rsidRPr="0024495F">
        <w:tab/>
        <w:t>1509987</w:t>
      </w:r>
    </w:p>
    <w:p w14:paraId="057CCD72" w14:textId="77777777" w:rsidR="0024495F" w:rsidRPr="0024495F" w:rsidRDefault="0024495F" w:rsidP="0024495F">
      <w:r w:rsidRPr="0024495F">
        <w:t>RU.04.1510016</w:t>
      </w:r>
      <w:r w:rsidRPr="0024495F">
        <w:tab/>
        <w:t>Biyskiy Rayon</w:t>
      </w:r>
      <w:r w:rsidRPr="0024495F">
        <w:tab/>
        <w:t>Biyskiy Rayon</w:t>
      </w:r>
      <w:r w:rsidRPr="0024495F">
        <w:tab/>
        <w:t>1510016</w:t>
      </w:r>
    </w:p>
    <w:p w14:paraId="1FE23F32" w14:textId="77777777" w:rsidR="0024495F" w:rsidRPr="0024495F" w:rsidRDefault="0024495F" w:rsidP="0024495F">
      <w:r w:rsidRPr="0024495F">
        <w:t>RU.91.1510060</w:t>
      </w:r>
      <w:r w:rsidRPr="0024495F">
        <w:tab/>
        <w:t>Birilyusskiy Rayon</w:t>
      </w:r>
      <w:r w:rsidRPr="0024495F">
        <w:tab/>
        <w:t>Birilyusskiy Rayon</w:t>
      </w:r>
      <w:r w:rsidRPr="0024495F">
        <w:tab/>
        <w:t>1510060</w:t>
      </w:r>
    </w:p>
    <w:p w14:paraId="459F1E28" w14:textId="77777777" w:rsidR="0024495F" w:rsidRPr="0024495F" w:rsidRDefault="0024495F" w:rsidP="0024495F">
      <w:r w:rsidRPr="0024495F">
        <w:t>RU.31.1510122</w:t>
      </w:r>
      <w:r w:rsidRPr="0024495F">
        <w:tab/>
        <w:t>Beyskiy Rayon</w:t>
      </w:r>
      <w:r w:rsidRPr="0024495F">
        <w:tab/>
        <w:t>Beyskiy Rayon</w:t>
      </w:r>
      <w:r w:rsidRPr="0024495F">
        <w:tab/>
        <w:t>1510122</w:t>
      </w:r>
    </w:p>
    <w:p w14:paraId="0454B8D4" w14:textId="77777777" w:rsidR="0024495F" w:rsidRPr="0024495F" w:rsidRDefault="0024495F" w:rsidP="0024495F">
      <w:r w:rsidRPr="0024495F">
        <w:t>RU.78.1510344</w:t>
      </w:r>
      <w:r w:rsidRPr="0024495F">
        <w:tab/>
        <w:t>Berdyuzhskiy Rayon</w:t>
      </w:r>
      <w:r w:rsidRPr="0024495F">
        <w:tab/>
        <w:t>Berdyuzhskiy Rayon</w:t>
      </w:r>
      <w:r w:rsidRPr="0024495F">
        <w:tab/>
        <w:t>1510344</w:t>
      </w:r>
    </w:p>
    <w:p w14:paraId="41435DC1" w14:textId="77777777" w:rsidR="0024495F" w:rsidRPr="0024495F" w:rsidRDefault="0024495F" w:rsidP="0024495F">
      <w:r w:rsidRPr="0024495F">
        <w:t>RU.40.1510422</w:t>
      </w:r>
      <w:r w:rsidRPr="0024495F">
        <w:tab/>
        <w:t>Belozërskiy Rayon</w:t>
      </w:r>
      <w:r w:rsidRPr="0024495F">
        <w:tab/>
        <w:t>Belozerskiy Rayon</w:t>
      </w:r>
      <w:r w:rsidRPr="0024495F">
        <w:tab/>
        <w:t>1510422</w:t>
      </w:r>
    </w:p>
    <w:p w14:paraId="50708C8E" w14:textId="77777777" w:rsidR="0024495F" w:rsidRPr="0024495F" w:rsidRDefault="0024495F" w:rsidP="0024495F">
      <w:r w:rsidRPr="0024495F">
        <w:t>RU.71.1510447</w:t>
      </w:r>
      <w:r w:rsidRPr="0024495F">
        <w:tab/>
        <w:t>Beloyarskiy Rayon</w:t>
      </w:r>
      <w:r w:rsidRPr="0024495F">
        <w:tab/>
        <w:t>Beloyarskiy Rayon</w:t>
      </w:r>
      <w:r w:rsidRPr="0024495F">
        <w:tab/>
        <w:t>1510447</w:t>
      </w:r>
    </w:p>
    <w:p w14:paraId="08CCFC74" w14:textId="77777777" w:rsidR="0024495F" w:rsidRPr="0024495F" w:rsidRDefault="0024495F" w:rsidP="0024495F">
      <w:r w:rsidRPr="0024495F">
        <w:t>RU.29.1510461</w:t>
      </w:r>
      <w:r w:rsidRPr="0024495F">
        <w:tab/>
        <w:t>Belovskiy Rayon</w:t>
      </w:r>
      <w:r w:rsidRPr="0024495F">
        <w:tab/>
        <w:t>Belovskiy Rayon</w:t>
      </w:r>
      <w:r w:rsidRPr="0024495F">
        <w:tab/>
        <w:t>1510461</w:t>
      </w:r>
    </w:p>
    <w:p w14:paraId="3AFDB1F4" w14:textId="77777777" w:rsidR="0024495F" w:rsidRPr="0024495F" w:rsidRDefault="0024495F" w:rsidP="0024495F">
      <w:r w:rsidRPr="0024495F">
        <w:t>RU.04.1510708</w:t>
      </w:r>
      <w:r w:rsidRPr="0024495F">
        <w:tab/>
        <w:t>Bayevskiy Rayon</w:t>
      </w:r>
      <w:r w:rsidRPr="0024495F">
        <w:tab/>
        <w:t>Bayevskiy Rayon</w:t>
      </w:r>
      <w:r w:rsidRPr="0024495F">
        <w:tab/>
        <w:t>1510708</w:t>
      </w:r>
    </w:p>
    <w:p w14:paraId="31A09FE1" w14:textId="77777777" w:rsidR="0024495F" w:rsidRPr="0024495F" w:rsidRDefault="0024495F" w:rsidP="0024495F">
      <w:r w:rsidRPr="0024495F">
        <w:t>RU.53.1510911</w:t>
      </w:r>
      <w:r w:rsidRPr="0024495F">
        <w:tab/>
        <w:t>Barabinskiy Rayon</w:t>
      </w:r>
      <w:r w:rsidRPr="0024495F">
        <w:tab/>
        <w:t>Barabinskiy Rayon</w:t>
      </w:r>
      <w:r w:rsidRPr="0024495F">
        <w:tab/>
        <w:t>1510911</w:t>
      </w:r>
    </w:p>
    <w:p w14:paraId="7A224417" w14:textId="77777777" w:rsidR="0024495F" w:rsidRPr="0024495F" w:rsidRDefault="0024495F" w:rsidP="0024495F">
      <w:r w:rsidRPr="0024495F">
        <w:t>RU.91.1510996</w:t>
      </w:r>
      <w:r w:rsidRPr="0024495F">
        <w:tab/>
        <w:t>Balakhtinskiy Rayon</w:t>
      </w:r>
      <w:r w:rsidRPr="0024495F">
        <w:tab/>
        <w:t>Balakhtinskiy Rayon</w:t>
      </w:r>
      <w:r w:rsidRPr="0024495F">
        <w:tab/>
        <w:t>1510996</w:t>
      </w:r>
    </w:p>
    <w:p w14:paraId="0F9B1FE4" w14:textId="77777777" w:rsidR="0024495F" w:rsidRPr="0024495F" w:rsidRDefault="0024495F" w:rsidP="0024495F">
      <w:r w:rsidRPr="0024495F">
        <w:t>RU.75.1511055</w:t>
      </w:r>
      <w:r w:rsidRPr="0024495F">
        <w:tab/>
        <w:t>Bakcharskiy Rayon</w:t>
      </w:r>
      <w:r w:rsidRPr="0024495F">
        <w:tab/>
        <w:t>Bakcharskiy Rayon</w:t>
      </w:r>
      <w:r w:rsidRPr="0024495F">
        <w:tab/>
        <w:t>1511055</w:t>
      </w:r>
    </w:p>
    <w:p w14:paraId="4D233948" w14:textId="77777777" w:rsidR="0024495F" w:rsidRPr="0024495F" w:rsidRDefault="0024495F" w:rsidP="0024495F">
      <w:r w:rsidRPr="0024495F">
        <w:t>RU.53.1511087</w:t>
      </w:r>
      <w:r w:rsidRPr="0024495F">
        <w:tab/>
        <w:t>Baganskiy Rayon</w:t>
      </w:r>
      <w:r w:rsidRPr="0024495F">
        <w:tab/>
        <w:t>Baganskiy Rayon</w:t>
      </w:r>
      <w:r w:rsidRPr="0024495F">
        <w:tab/>
        <w:t>1511087</w:t>
      </w:r>
    </w:p>
    <w:p w14:paraId="5B59559F" w14:textId="77777777" w:rsidR="0024495F" w:rsidRPr="0024495F" w:rsidRDefault="0024495F" w:rsidP="0024495F">
      <w:r w:rsidRPr="0024495F">
        <w:t>RU.31.1511300</w:t>
      </w:r>
      <w:r w:rsidRPr="0024495F">
        <w:tab/>
        <w:t>Askizskiy Rayon</w:t>
      </w:r>
      <w:r w:rsidRPr="0024495F">
        <w:tab/>
        <w:t>Askizskiy Rayon</w:t>
      </w:r>
      <w:r w:rsidRPr="0024495F">
        <w:tab/>
        <w:t>1511300</w:t>
      </w:r>
    </w:p>
    <w:p w14:paraId="0D36A622" w14:textId="77777777" w:rsidR="0024495F" w:rsidRPr="0024495F" w:rsidRDefault="0024495F" w:rsidP="0024495F">
      <w:r w:rsidRPr="0024495F">
        <w:t>RU.75.1511308</w:t>
      </w:r>
      <w:r w:rsidRPr="0024495F">
        <w:tab/>
        <w:t>Asinovkiy Rayon</w:t>
      </w:r>
      <w:r w:rsidRPr="0024495F">
        <w:tab/>
        <w:t>Asinovkiy Rayon</w:t>
      </w:r>
      <w:r w:rsidRPr="0024495F">
        <w:tab/>
        <w:t>1511308</w:t>
      </w:r>
    </w:p>
    <w:p w14:paraId="04901303" w14:textId="77777777" w:rsidR="0024495F" w:rsidRPr="0024495F" w:rsidRDefault="0024495F" w:rsidP="0024495F">
      <w:r w:rsidRPr="0024495F">
        <w:t>RU.78.1511380</w:t>
      </w:r>
      <w:r w:rsidRPr="0024495F">
        <w:tab/>
        <w:t>Aromashevsky District</w:t>
      </w:r>
      <w:r w:rsidRPr="0024495F">
        <w:tab/>
        <w:t>Aromashevsky District</w:t>
      </w:r>
      <w:r w:rsidRPr="0024495F">
        <w:tab/>
        <w:t>1511380</w:t>
      </w:r>
    </w:p>
    <w:p w14:paraId="26361775" w14:textId="77777777" w:rsidR="0024495F" w:rsidRPr="0024495F" w:rsidRDefault="0024495F" w:rsidP="0024495F">
      <w:r w:rsidRPr="0024495F">
        <w:t>RU.78.1511383</w:t>
      </w:r>
      <w:r w:rsidRPr="0024495F">
        <w:tab/>
        <w:t>Armizonskiy Rayon</w:t>
      </w:r>
      <w:r w:rsidRPr="0024495F">
        <w:tab/>
        <w:t>Armizonskiy Rayon</w:t>
      </w:r>
      <w:r w:rsidRPr="0024495F">
        <w:tab/>
        <w:t>1511383</w:t>
      </w:r>
    </w:p>
    <w:p w14:paraId="042EB448" w14:textId="77777777" w:rsidR="0024495F" w:rsidRPr="0024495F" w:rsidRDefault="0024495F" w:rsidP="0024495F">
      <w:r w:rsidRPr="0024495F">
        <w:t>RU.13.1511424</w:t>
      </w:r>
      <w:r w:rsidRPr="0024495F">
        <w:tab/>
        <w:t>Argayashskiy Rayon</w:t>
      </w:r>
      <w:r w:rsidRPr="0024495F">
        <w:tab/>
        <w:t>Argayashskiy Rayon</w:t>
      </w:r>
      <w:r w:rsidRPr="0024495F">
        <w:tab/>
        <w:t>1511424</w:t>
      </w:r>
    </w:p>
    <w:p w14:paraId="0EC6DA4B" w14:textId="77777777" w:rsidR="0024495F" w:rsidRPr="0024495F" w:rsidRDefault="0024495F" w:rsidP="0024495F">
      <w:r w:rsidRPr="0024495F">
        <w:t>RU.31.1511730</w:t>
      </w:r>
      <w:r w:rsidRPr="0024495F">
        <w:tab/>
        <w:t>Altayskiy Rayon</w:t>
      </w:r>
      <w:r w:rsidRPr="0024495F">
        <w:tab/>
        <w:t>Altayskiy Rayon</w:t>
      </w:r>
      <w:r w:rsidRPr="0024495F">
        <w:tab/>
        <w:t>1511730</w:t>
      </w:r>
    </w:p>
    <w:p w14:paraId="7DB12232" w14:textId="77777777" w:rsidR="0024495F" w:rsidRPr="0024495F" w:rsidRDefault="0024495F" w:rsidP="0024495F">
      <w:r w:rsidRPr="0024495F">
        <w:t>RU.04.1511731</w:t>
      </w:r>
      <w:r w:rsidRPr="0024495F">
        <w:tab/>
        <w:t>Altayskiy Rayon</w:t>
      </w:r>
      <w:r w:rsidRPr="0024495F">
        <w:tab/>
        <w:t>Altayskiy Rayon</w:t>
      </w:r>
      <w:r w:rsidRPr="0024495F">
        <w:tab/>
        <w:t>1511731</w:t>
      </w:r>
    </w:p>
    <w:p w14:paraId="0F79C5CA" w14:textId="77777777" w:rsidR="0024495F" w:rsidRPr="0024495F" w:rsidRDefault="0024495F" w:rsidP="0024495F">
      <w:r w:rsidRPr="0024495F">
        <w:t>RU.40.1511752</w:t>
      </w:r>
      <w:r w:rsidRPr="0024495F">
        <w:tab/>
        <w:t>Al’menevskiy Rayon</w:t>
      </w:r>
      <w:r w:rsidRPr="0024495F">
        <w:tab/>
        <w:t>Al'menevskiy Rayon</w:t>
      </w:r>
      <w:r w:rsidRPr="0024495F">
        <w:tab/>
        <w:t>1511752</w:t>
      </w:r>
    </w:p>
    <w:p w14:paraId="4DA57FF8" w14:textId="77777777" w:rsidR="0024495F" w:rsidRPr="0024495F" w:rsidRDefault="0024495F" w:rsidP="0024495F">
      <w:r w:rsidRPr="0024495F">
        <w:t>RU.04.1511780</w:t>
      </w:r>
      <w:r w:rsidRPr="0024495F">
        <w:tab/>
        <w:t>Aleyskiy Rayon</w:t>
      </w:r>
      <w:r w:rsidRPr="0024495F">
        <w:tab/>
        <w:t>Aleyskiy Rayon</w:t>
      </w:r>
      <w:r w:rsidRPr="0024495F">
        <w:tab/>
        <w:t>1511780</w:t>
      </w:r>
    </w:p>
    <w:p w14:paraId="612B1FAA" w14:textId="77777777" w:rsidR="0024495F" w:rsidRPr="0024495F" w:rsidRDefault="0024495F" w:rsidP="0024495F">
      <w:r w:rsidRPr="0024495F">
        <w:t>RU.91.1512163</w:t>
      </w:r>
      <w:r w:rsidRPr="0024495F">
        <w:tab/>
        <w:t>Achinskiy Rayon</w:t>
      </w:r>
      <w:r w:rsidRPr="0024495F">
        <w:tab/>
        <w:t>Achinskiy Rayon</w:t>
      </w:r>
      <w:r w:rsidRPr="0024495F">
        <w:tab/>
        <w:t>1512163</w:t>
      </w:r>
    </w:p>
    <w:p w14:paraId="4E6A9D0A" w14:textId="77777777" w:rsidR="0024495F" w:rsidRPr="0024495F" w:rsidRDefault="0024495F" w:rsidP="0024495F">
      <w:r w:rsidRPr="0024495F">
        <w:t>RU.78.1512209</w:t>
      </w:r>
      <w:r w:rsidRPr="0024495F">
        <w:tab/>
        <w:t>Abatsky District</w:t>
      </w:r>
      <w:r w:rsidRPr="0024495F">
        <w:tab/>
        <w:t>Abatsky District</w:t>
      </w:r>
      <w:r w:rsidRPr="0024495F">
        <w:tab/>
        <w:t>1512209</w:t>
      </w:r>
    </w:p>
    <w:p w14:paraId="6B177221" w14:textId="77777777" w:rsidR="0024495F" w:rsidRPr="0024495F" w:rsidRDefault="0024495F" w:rsidP="0024495F">
      <w:r w:rsidRPr="0024495F">
        <w:t>RU.91.1512216</w:t>
      </w:r>
      <w:r w:rsidRPr="0024495F">
        <w:tab/>
        <w:t>Abanskiy Rayon</w:t>
      </w:r>
      <w:r w:rsidRPr="0024495F">
        <w:tab/>
        <w:t>Abanskiy Rayon</w:t>
      </w:r>
      <w:r w:rsidRPr="0024495F">
        <w:tab/>
        <w:t>1512216</w:t>
      </w:r>
    </w:p>
    <w:p w14:paraId="7D825299" w14:textId="77777777" w:rsidR="0024495F" w:rsidRPr="0024495F" w:rsidRDefault="0024495F" w:rsidP="0024495F">
      <w:r w:rsidRPr="0024495F">
        <w:lastRenderedPageBreak/>
        <w:t>RU.03.1535927</w:t>
      </w:r>
      <w:r w:rsidRPr="0024495F">
        <w:tab/>
        <w:t>Chemal’skiy Rayon</w:t>
      </w:r>
      <w:r w:rsidRPr="0024495F">
        <w:tab/>
        <w:t>Chemal'skiy Rayon</w:t>
      </w:r>
      <w:r w:rsidRPr="0024495F">
        <w:tab/>
        <w:t>1535927</w:t>
      </w:r>
    </w:p>
    <w:p w14:paraId="0BA7A61B" w14:textId="77777777" w:rsidR="0024495F" w:rsidRPr="0024495F" w:rsidRDefault="0024495F" w:rsidP="0024495F">
      <w:r w:rsidRPr="0024495F">
        <w:t>RU.04.1535928</w:t>
      </w:r>
      <w:r w:rsidRPr="0024495F">
        <w:tab/>
        <w:t>Natsional’nyy Rayon Nemetskiy</w:t>
      </w:r>
      <w:r w:rsidRPr="0024495F">
        <w:tab/>
        <w:t>Natsional'nyy Rayon Nemetskiy</w:t>
      </w:r>
      <w:r w:rsidRPr="0024495F">
        <w:tab/>
        <w:t>1535928</w:t>
      </w:r>
    </w:p>
    <w:p w14:paraId="399C0A4A" w14:textId="77777777" w:rsidR="0024495F" w:rsidRPr="0024495F" w:rsidRDefault="0024495F" w:rsidP="0024495F">
      <w:r w:rsidRPr="0024495F">
        <w:t>RU.04.1535929</w:t>
      </w:r>
      <w:r w:rsidRPr="0024495F">
        <w:tab/>
        <w:t>Suyetskiy Rayon</w:t>
      </w:r>
      <w:r w:rsidRPr="0024495F">
        <w:tab/>
        <w:t>Suyetskiy Rayon</w:t>
      </w:r>
      <w:r w:rsidRPr="0024495F">
        <w:tab/>
        <w:t>1535929</w:t>
      </w:r>
    </w:p>
    <w:p w14:paraId="3243805E" w14:textId="77777777" w:rsidR="0024495F" w:rsidRPr="0024495F" w:rsidRDefault="0024495F" w:rsidP="0024495F">
      <w:r w:rsidRPr="0024495F">
        <w:t>RU.04.1535930</w:t>
      </w:r>
      <w:r w:rsidRPr="0024495F">
        <w:tab/>
        <w:t>Shelabolikhinskiy Rayon</w:t>
      </w:r>
      <w:r w:rsidRPr="0024495F">
        <w:tab/>
        <w:t>Shelabolikhinskiy Rayon</w:t>
      </w:r>
      <w:r w:rsidRPr="0024495F">
        <w:tab/>
        <w:t>1535930</w:t>
      </w:r>
    </w:p>
    <w:p w14:paraId="62A05490" w14:textId="77777777" w:rsidR="0024495F" w:rsidRPr="0024495F" w:rsidRDefault="0024495F" w:rsidP="0024495F">
      <w:r w:rsidRPr="0024495F">
        <w:t>RU.04.1535931</w:t>
      </w:r>
      <w:r w:rsidRPr="0024495F">
        <w:tab/>
        <w:t>Barnaul Urban Okrug</w:t>
      </w:r>
      <w:r w:rsidRPr="0024495F">
        <w:tab/>
        <w:t>Barnaul Urban Okrug</w:t>
      </w:r>
      <w:r w:rsidRPr="0024495F">
        <w:tab/>
        <w:t>1535931</w:t>
      </w:r>
    </w:p>
    <w:p w14:paraId="3BD8FDEA" w14:textId="77777777" w:rsidR="0024495F" w:rsidRPr="0024495F" w:rsidRDefault="0024495F" w:rsidP="0024495F">
      <w:r w:rsidRPr="0024495F">
        <w:t>RU.13.1535932</w:t>
      </w:r>
      <w:r w:rsidRPr="0024495F">
        <w:tab/>
        <w:t>Gorod Chelyabinsk</w:t>
      </w:r>
      <w:r w:rsidRPr="0024495F">
        <w:tab/>
        <w:t>Gorod Chelyabinsk</w:t>
      </w:r>
      <w:r w:rsidRPr="0024495F">
        <w:tab/>
        <w:t>1535932</w:t>
      </w:r>
    </w:p>
    <w:p w14:paraId="0E91DF8A" w14:textId="77777777" w:rsidR="0024495F" w:rsidRPr="0024495F" w:rsidRDefault="0024495F" w:rsidP="0024495F">
      <w:r w:rsidRPr="0024495F">
        <w:t>RU.13.1535933</w:t>
      </w:r>
      <w:r w:rsidRPr="0024495F">
        <w:tab/>
        <w:t>Gorod Verkhniy Ufaley</w:t>
      </w:r>
      <w:r w:rsidRPr="0024495F">
        <w:tab/>
        <w:t>Gorod Verkhniy Ufaley</w:t>
      </w:r>
      <w:r w:rsidRPr="0024495F">
        <w:tab/>
        <w:t>1535933</w:t>
      </w:r>
    </w:p>
    <w:p w14:paraId="0D396955" w14:textId="77777777" w:rsidR="0024495F" w:rsidRPr="0024495F" w:rsidRDefault="0024495F" w:rsidP="0024495F">
      <w:r w:rsidRPr="0024495F">
        <w:t>RU.13.1535934</w:t>
      </w:r>
      <w:r w:rsidRPr="0024495F">
        <w:tab/>
        <w:t>Yemanzhelinskiy rayon</w:t>
      </w:r>
      <w:r w:rsidRPr="0024495F">
        <w:tab/>
        <w:t>Yemanzhelinskiy rayon</w:t>
      </w:r>
      <w:r w:rsidRPr="0024495F">
        <w:tab/>
        <w:t>1535934</w:t>
      </w:r>
    </w:p>
    <w:p w14:paraId="6E8A9E32" w14:textId="77777777" w:rsidR="0024495F" w:rsidRPr="0024495F" w:rsidRDefault="0024495F" w:rsidP="0024495F">
      <w:r w:rsidRPr="0024495F">
        <w:t>RU.13.1535935</w:t>
      </w:r>
      <w:r w:rsidRPr="0024495F">
        <w:tab/>
        <w:t>Gorod Karabash</w:t>
      </w:r>
      <w:r w:rsidRPr="0024495F">
        <w:tab/>
        <w:t>Gorod Karabash</w:t>
      </w:r>
      <w:r w:rsidRPr="0024495F">
        <w:tab/>
        <w:t>1535935</w:t>
      </w:r>
    </w:p>
    <w:p w14:paraId="56E3C678" w14:textId="77777777" w:rsidR="0024495F" w:rsidRPr="0024495F" w:rsidRDefault="0024495F" w:rsidP="0024495F">
      <w:r w:rsidRPr="0024495F">
        <w:t>RU.13.1535936</w:t>
      </w:r>
      <w:r w:rsidRPr="0024495F">
        <w:tab/>
        <w:t>Gorod Kopeysk</w:t>
      </w:r>
      <w:r w:rsidRPr="0024495F">
        <w:tab/>
        <w:t>Gorod Kopeysk</w:t>
      </w:r>
      <w:r w:rsidRPr="0024495F">
        <w:tab/>
        <w:t>1535936</w:t>
      </w:r>
    </w:p>
    <w:p w14:paraId="7B41CF6B" w14:textId="77777777" w:rsidR="0024495F" w:rsidRPr="0024495F" w:rsidRDefault="0024495F" w:rsidP="0024495F">
      <w:r w:rsidRPr="0024495F">
        <w:t>RU.13.1535937</w:t>
      </w:r>
      <w:r w:rsidRPr="0024495F">
        <w:tab/>
        <w:t>Korkinskij rayon</w:t>
      </w:r>
      <w:r w:rsidRPr="0024495F">
        <w:tab/>
        <w:t>Korkinskij rayon</w:t>
      </w:r>
      <w:r w:rsidRPr="0024495F">
        <w:tab/>
        <w:t>1535937</w:t>
      </w:r>
    </w:p>
    <w:p w14:paraId="26BF364E" w14:textId="77777777" w:rsidR="0024495F" w:rsidRPr="0024495F" w:rsidRDefault="0024495F" w:rsidP="0024495F">
      <w:r w:rsidRPr="0024495F">
        <w:t>RU.13.1535938</w:t>
      </w:r>
      <w:r w:rsidRPr="0024495F">
        <w:tab/>
        <w:t>Gorod Kyshtym</w:t>
      </w:r>
      <w:r w:rsidRPr="0024495F">
        <w:tab/>
        <w:t>Gorod Kyshtym</w:t>
      </w:r>
      <w:r w:rsidRPr="0024495F">
        <w:tab/>
        <w:t>1535938</w:t>
      </w:r>
    </w:p>
    <w:p w14:paraId="109320AF" w14:textId="77777777" w:rsidR="0024495F" w:rsidRPr="0024495F" w:rsidRDefault="0024495F" w:rsidP="0024495F">
      <w:r w:rsidRPr="0024495F">
        <w:t>RU.13.1535939</w:t>
      </w:r>
      <w:r w:rsidRPr="0024495F">
        <w:tab/>
        <w:t>Gorod Miass</w:t>
      </w:r>
      <w:r w:rsidRPr="0024495F">
        <w:tab/>
        <w:t>Gorod Miass</w:t>
      </w:r>
      <w:r w:rsidRPr="0024495F">
        <w:tab/>
        <w:t>1535939</w:t>
      </w:r>
    </w:p>
    <w:p w14:paraId="7759A4F3" w14:textId="77777777" w:rsidR="0024495F" w:rsidRPr="0024495F" w:rsidRDefault="0024495F" w:rsidP="0024495F">
      <w:r w:rsidRPr="0024495F">
        <w:t>RU.13.1535940</w:t>
      </w:r>
      <w:r w:rsidRPr="0024495F">
        <w:tab/>
        <w:t>Plastovskij rayon</w:t>
      </w:r>
      <w:r w:rsidRPr="0024495F">
        <w:tab/>
        <w:t>Plastovskij rayon</w:t>
      </w:r>
      <w:r w:rsidRPr="0024495F">
        <w:tab/>
        <w:t>1535940</w:t>
      </w:r>
    </w:p>
    <w:p w14:paraId="4519F424" w14:textId="77777777" w:rsidR="0024495F" w:rsidRPr="0024495F" w:rsidRDefault="0024495F" w:rsidP="0024495F">
      <w:r w:rsidRPr="0024495F">
        <w:t>RU.13.1535941</w:t>
      </w:r>
      <w:r w:rsidRPr="0024495F">
        <w:tab/>
        <w:t>Gorod Yuzhnoural’sk</w:t>
      </w:r>
      <w:r w:rsidRPr="0024495F">
        <w:tab/>
        <w:t>Gorod Yuzhnoural'sk</w:t>
      </w:r>
      <w:r w:rsidRPr="0024495F">
        <w:tab/>
        <w:t>1535941</w:t>
      </w:r>
    </w:p>
    <w:p w14:paraId="0FB7D848" w14:textId="77777777" w:rsidR="0024495F" w:rsidRPr="0024495F" w:rsidRDefault="0024495F" w:rsidP="0024495F">
      <w:r w:rsidRPr="0024495F">
        <w:t>RU.71.1536221</w:t>
      </w:r>
      <w:r w:rsidRPr="0024495F">
        <w:tab/>
        <w:t>Polevskoy Gorodskoy Okrug</w:t>
      </w:r>
      <w:r w:rsidRPr="0024495F">
        <w:tab/>
        <w:t>Polevskoy Gorodskoy Okrug</w:t>
      </w:r>
      <w:r w:rsidRPr="0024495F">
        <w:tab/>
        <w:t>1536221</w:t>
      </w:r>
    </w:p>
    <w:p w14:paraId="1AF0F569" w14:textId="77777777" w:rsidR="0024495F" w:rsidRPr="0024495F" w:rsidRDefault="0024495F" w:rsidP="0024495F">
      <w:r w:rsidRPr="0024495F">
        <w:t>RU.31.1536883</w:t>
      </w:r>
      <w:r w:rsidRPr="0024495F">
        <w:tab/>
        <w:t>Chernogorsk Gorod</w:t>
      </w:r>
      <w:r w:rsidRPr="0024495F">
        <w:tab/>
        <w:t>Chernogorsk Gorod</w:t>
      </w:r>
      <w:r w:rsidRPr="0024495F">
        <w:tab/>
        <w:t>1536883</w:t>
      </w:r>
    </w:p>
    <w:p w14:paraId="290379EA" w14:textId="77777777" w:rsidR="0024495F" w:rsidRPr="0024495F" w:rsidRDefault="0024495F" w:rsidP="0024495F">
      <w:r w:rsidRPr="0024495F">
        <w:t>RU.31.1536884</w:t>
      </w:r>
      <w:r w:rsidRPr="0024495F">
        <w:tab/>
        <w:t>Abakan Gorod</w:t>
      </w:r>
      <w:r w:rsidRPr="0024495F">
        <w:tab/>
        <w:t>Abakan Gorod</w:t>
      </w:r>
      <w:r w:rsidRPr="0024495F">
        <w:tab/>
        <w:t>1536884</w:t>
      </w:r>
    </w:p>
    <w:p w14:paraId="0568C567" w14:textId="77777777" w:rsidR="0024495F" w:rsidRPr="0024495F" w:rsidRDefault="0024495F" w:rsidP="0024495F">
      <w:r w:rsidRPr="0024495F">
        <w:t>RU.31.1536885</w:t>
      </w:r>
      <w:r w:rsidRPr="0024495F">
        <w:tab/>
        <w:t>Sayanogorsk Gorod</w:t>
      </w:r>
      <w:r w:rsidRPr="0024495F">
        <w:tab/>
        <w:t>Sayanogorsk Gorod</w:t>
      </w:r>
      <w:r w:rsidRPr="0024495F">
        <w:tab/>
        <w:t>1536885</w:t>
      </w:r>
    </w:p>
    <w:p w14:paraId="1F69A729" w14:textId="77777777" w:rsidR="0024495F" w:rsidRPr="0024495F" w:rsidRDefault="0024495F" w:rsidP="0024495F">
      <w:r w:rsidRPr="0024495F">
        <w:t>RU.20.2012482</w:t>
      </w:r>
      <w:r w:rsidRPr="0024495F">
        <w:tab/>
        <w:t>Ziminskiy Rayon</w:t>
      </w:r>
      <w:r w:rsidRPr="0024495F">
        <w:tab/>
        <w:t>Ziminskiy Rayon</w:t>
      </w:r>
      <w:r w:rsidRPr="0024495F">
        <w:tab/>
        <w:t>2012482</w:t>
      </w:r>
    </w:p>
    <w:p w14:paraId="333E7FDA" w14:textId="77777777" w:rsidR="0024495F" w:rsidRPr="0024495F" w:rsidRDefault="0024495F" w:rsidP="0024495F">
      <w:r w:rsidRPr="0024495F">
        <w:t>RU.63.2012529</w:t>
      </w:r>
      <w:r w:rsidRPr="0024495F">
        <w:tab/>
        <w:t>Zhigansky District</w:t>
      </w:r>
      <w:r w:rsidRPr="0024495F">
        <w:tab/>
        <w:t>Zhigansky District</w:t>
      </w:r>
      <w:r w:rsidRPr="0024495F">
        <w:tab/>
        <w:t>2012529</w:t>
      </w:r>
    </w:p>
    <w:p w14:paraId="7FBB8B42" w14:textId="77777777" w:rsidR="0024495F" w:rsidRPr="0024495F" w:rsidRDefault="0024495F" w:rsidP="0024495F">
      <w:r w:rsidRPr="0024495F">
        <w:t>RU.20.2012531</w:t>
      </w:r>
      <w:r w:rsidRPr="0024495F">
        <w:tab/>
        <w:t>Zhigalovskiy Rayon</w:t>
      </w:r>
      <w:r w:rsidRPr="0024495F">
        <w:tab/>
        <w:t>Zhigalovskiy Rayon</w:t>
      </w:r>
      <w:r w:rsidRPr="0024495F">
        <w:tab/>
        <w:t>2012531</w:t>
      </w:r>
    </w:p>
    <w:p w14:paraId="58DA649A" w14:textId="77777777" w:rsidR="0024495F" w:rsidRPr="0024495F" w:rsidRDefault="0024495F" w:rsidP="0024495F">
      <w:r w:rsidRPr="0024495F">
        <w:t>RU.05.2012589</w:t>
      </w:r>
      <w:r w:rsidRPr="0024495F">
        <w:tab/>
        <w:t>Zeyskiy Rayon</w:t>
      </w:r>
      <w:r w:rsidRPr="0024495F">
        <w:tab/>
        <w:t>Zeyskiy Rayon</w:t>
      </w:r>
      <w:r w:rsidRPr="0024495F">
        <w:tab/>
        <w:t>2012589</w:t>
      </w:r>
    </w:p>
    <w:p w14:paraId="4D524B13" w14:textId="77777777" w:rsidR="0024495F" w:rsidRPr="0024495F" w:rsidRDefault="0024495F" w:rsidP="0024495F">
      <w:r w:rsidRPr="0024495F">
        <w:t>RU.05.2012624</w:t>
      </w:r>
      <w:r w:rsidRPr="0024495F">
        <w:tab/>
        <w:t>Zavitinskiy Rayon</w:t>
      </w:r>
      <w:r w:rsidRPr="0024495F">
        <w:tab/>
        <w:t>Zavitinskiy Rayon</w:t>
      </w:r>
      <w:r w:rsidRPr="0024495F">
        <w:tab/>
        <w:t>2012624</w:t>
      </w:r>
    </w:p>
    <w:p w14:paraId="6916FDA7" w14:textId="77777777" w:rsidR="0024495F" w:rsidRPr="0024495F" w:rsidRDefault="0024495F" w:rsidP="0024495F">
      <w:r w:rsidRPr="0024495F">
        <w:t>RU.20.2012700</w:t>
      </w:r>
      <w:r w:rsidRPr="0024495F">
        <w:tab/>
        <w:t>Zalarinskiy Rayon</w:t>
      </w:r>
      <w:r w:rsidRPr="0024495F">
        <w:tab/>
        <w:t>Zalarinskiy Rayon</w:t>
      </w:r>
      <w:r w:rsidRPr="0024495F">
        <w:tab/>
        <w:t>2012700</w:t>
      </w:r>
    </w:p>
    <w:p w14:paraId="320DE322" w14:textId="77777777" w:rsidR="0024495F" w:rsidRPr="0024495F" w:rsidRDefault="0024495F" w:rsidP="0024495F">
      <w:r w:rsidRPr="0024495F">
        <w:t>RU.11.2012726</w:t>
      </w:r>
      <w:r w:rsidRPr="0024495F">
        <w:tab/>
        <w:t>Zakamenskiy Rayon</w:t>
      </w:r>
      <w:r w:rsidRPr="0024495F">
        <w:tab/>
        <w:t>Zakamenskiy Rayon</w:t>
      </w:r>
      <w:r w:rsidRPr="0024495F">
        <w:tab/>
        <w:t>2012726</w:t>
      </w:r>
    </w:p>
    <w:p w14:paraId="59CF65AB" w14:textId="77777777" w:rsidR="0024495F" w:rsidRPr="0024495F" w:rsidRDefault="0024495F" w:rsidP="0024495F">
      <w:r w:rsidRPr="0024495F">
        <w:t>RU.11.2012734</w:t>
      </w:r>
      <w:r w:rsidRPr="0024495F">
        <w:tab/>
        <w:t>Zaigrayevskiy Rayon</w:t>
      </w:r>
      <w:r w:rsidRPr="0024495F">
        <w:tab/>
        <w:t>Zaigrayevskiy Rayon</w:t>
      </w:r>
      <w:r w:rsidRPr="0024495F">
        <w:tab/>
        <w:t>2012734</w:t>
      </w:r>
    </w:p>
    <w:p w14:paraId="047C348E" w14:textId="77777777" w:rsidR="0024495F" w:rsidRPr="0024495F" w:rsidRDefault="0024495F" w:rsidP="0024495F">
      <w:r w:rsidRPr="0024495F">
        <w:t>RU.93.2012779</w:t>
      </w:r>
      <w:r w:rsidRPr="0024495F">
        <w:tab/>
        <w:t>Zabaykal’skiy Rayon</w:t>
      </w:r>
      <w:r w:rsidRPr="0024495F">
        <w:tab/>
        <w:t>Zabaykal'skiy Rayon</w:t>
      </w:r>
      <w:r w:rsidRPr="0024495F">
        <w:tab/>
        <w:t>2012779</w:t>
      </w:r>
    </w:p>
    <w:p w14:paraId="2BF8E07D" w14:textId="77777777" w:rsidR="0024495F" w:rsidRPr="0024495F" w:rsidRDefault="0024495F" w:rsidP="0024495F">
      <w:r w:rsidRPr="0024495F">
        <w:t>RU.11.2012958</w:t>
      </w:r>
      <w:r w:rsidRPr="0024495F">
        <w:tab/>
        <w:t>Yeravninskiy Rayon</w:t>
      </w:r>
      <w:r w:rsidRPr="0024495F">
        <w:tab/>
        <w:t>Yeravninskiy Rayon</w:t>
      </w:r>
      <w:r w:rsidRPr="0024495F">
        <w:tab/>
        <w:t>2012958</w:t>
      </w:r>
    </w:p>
    <w:p w14:paraId="05C8D808" w14:textId="77777777" w:rsidR="0024495F" w:rsidRPr="0024495F" w:rsidRDefault="0024495F" w:rsidP="0024495F">
      <w:r w:rsidRPr="0024495F">
        <w:t>RU.59.2013174</w:t>
      </w:r>
      <w:r w:rsidRPr="0024495F">
        <w:tab/>
        <w:t>Yakovlevskiy Rayon</w:t>
      </w:r>
      <w:r w:rsidRPr="0024495F">
        <w:tab/>
        <w:t>Yakovlevskiy Rayon</w:t>
      </w:r>
      <w:r w:rsidRPr="0024495F">
        <w:tab/>
        <w:t>2013174</w:t>
      </w:r>
    </w:p>
    <w:p w14:paraId="05145C5D" w14:textId="77777777" w:rsidR="0024495F" w:rsidRPr="0024495F" w:rsidRDefault="0024495F" w:rsidP="0024495F">
      <w:r w:rsidRPr="0024495F">
        <w:t>RU.30.2013228</w:t>
      </w:r>
      <w:r w:rsidRPr="0024495F">
        <w:tab/>
        <w:t>Vyazemskiy Rayon</w:t>
      </w:r>
      <w:r w:rsidRPr="0024495F">
        <w:tab/>
        <w:t>Vyazemskiy Rayon</w:t>
      </w:r>
      <w:r w:rsidRPr="0024495F">
        <w:tab/>
        <w:t>2013228</w:t>
      </w:r>
    </w:p>
    <w:p w14:paraId="79280AC3" w14:textId="77777777" w:rsidR="0024495F" w:rsidRPr="0024495F" w:rsidRDefault="0024495F" w:rsidP="0024495F">
      <w:r w:rsidRPr="0024495F">
        <w:t>RU.63.2013462</w:t>
      </w:r>
      <w:r w:rsidRPr="0024495F">
        <w:tab/>
        <w:t>Verkhoyansky District</w:t>
      </w:r>
      <w:r w:rsidRPr="0024495F">
        <w:tab/>
        <w:t>Verkhoyansky District</w:t>
      </w:r>
      <w:r w:rsidRPr="0024495F">
        <w:tab/>
        <w:t>2013462</w:t>
      </w:r>
    </w:p>
    <w:p w14:paraId="1031D6C6" w14:textId="77777777" w:rsidR="0024495F" w:rsidRPr="0024495F" w:rsidRDefault="0024495F" w:rsidP="0024495F">
      <w:r w:rsidRPr="0024495F">
        <w:t>RU.63.2013638</w:t>
      </w:r>
      <w:r w:rsidRPr="0024495F">
        <w:tab/>
        <w:t>Verkhnevilyuysky District</w:t>
      </w:r>
      <w:r w:rsidRPr="0024495F">
        <w:tab/>
        <w:t>Verkhnevilyuysky District</w:t>
      </w:r>
      <w:r w:rsidRPr="0024495F">
        <w:tab/>
        <w:t>2013638</w:t>
      </w:r>
    </w:p>
    <w:p w14:paraId="63092E30" w14:textId="77777777" w:rsidR="0024495F" w:rsidRPr="0024495F" w:rsidRDefault="0024495F" w:rsidP="0024495F">
      <w:r w:rsidRPr="0024495F">
        <w:t>RU.30.2013652</w:t>
      </w:r>
      <w:r w:rsidRPr="0024495F">
        <w:tab/>
        <w:t>Verkhnebureinskiy Rayon</w:t>
      </w:r>
      <w:r w:rsidRPr="0024495F">
        <w:tab/>
        <w:t>Verkhnebureinskiy Rayon</w:t>
      </w:r>
      <w:r w:rsidRPr="0024495F">
        <w:tab/>
        <w:t>2013652</w:t>
      </w:r>
    </w:p>
    <w:p w14:paraId="723DD37B" w14:textId="77777777" w:rsidR="0024495F" w:rsidRPr="0024495F" w:rsidRDefault="0024495F" w:rsidP="0024495F">
      <w:r w:rsidRPr="0024495F">
        <w:t>RU.63.2013847</w:t>
      </w:r>
      <w:r w:rsidRPr="0024495F">
        <w:tab/>
        <w:t>Ust’-Yanskiy Rayon</w:t>
      </w:r>
      <w:r w:rsidRPr="0024495F">
        <w:tab/>
        <w:t>Ust'-Yanskiy Rayon</w:t>
      </w:r>
      <w:r w:rsidRPr="0024495F">
        <w:tab/>
        <w:t>2013847</w:t>
      </w:r>
    </w:p>
    <w:p w14:paraId="48E7130A" w14:textId="77777777" w:rsidR="0024495F" w:rsidRPr="0024495F" w:rsidRDefault="0024495F" w:rsidP="0024495F">
      <w:r w:rsidRPr="0024495F">
        <w:t>RU.20.2013864</w:t>
      </w:r>
      <w:r w:rsidRPr="0024495F">
        <w:tab/>
        <w:t>Ust’-Udinskiy Rayon</w:t>
      </w:r>
      <w:r w:rsidRPr="0024495F">
        <w:tab/>
        <w:t>Ust'-Udinskiy Rayon</w:t>
      </w:r>
      <w:r w:rsidRPr="0024495F">
        <w:tab/>
        <w:t>2013864</w:t>
      </w:r>
    </w:p>
    <w:p w14:paraId="63D23C20" w14:textId="77777777" w:rsidR="0024495F" w:rsidRPr="0024495F" w:rsidRDefault="0024495F" w:rsidP="0024495F">
      <w:r w:rsidRPr="0024495F">
        <w:t>RU.20.2013922</w:t>
      </w:r>
      <w:r w:rsidRPr="0024495F">
        <w:tab/>
        <w:t>Ust’-Kutskiy Rayon</w:t>
      </w:r>
      <w:r w:rsidRPr="0024495F">
        <w:tab/>
        <w:t>Ust'-Kutskiy Rayon</w:t>
      </w:r>
      <w:r w:rsidRPr="0024495F">
        <w:tab/>
        <w:t>2013922</w:t>
      </w:r>
    </w:p>
    <w:p w14:paraId="13597B22" w14:textId="77777777" w:rsidR="0024495F" w:rsidRPr="0024495F" w:rsidRDefault="0024495F" w:rsidP="0024495F">
      <w:r w:rsidRPr="0024495F">
        <w:t>RU.20.2013951</w:t>
      </w:r>
      <w:r w:rsidRPr="0024495F">
        <w:tab/>
        <w:t>Ust’-Ilimskiy Rayon</w:t>
      </w:r>
      <w:r w:rsidRPr="0024495F">
        <w:tab/>
        <w:t>Ust'-Ilimskiy Rayon</w:t>
      </w:r>
      <w:r w:rsidRPr="0024495F">
        <w:tab/>
        <w:t>2013951</w:t>
      </w:r>
    </w:p>
    <w:p w14:paraId="6AD58338" w14:textId="77777777" w:rsidR="0024495F" w:rsidRPr="0024495F" w:rsidRDefault="0024495F" w:rsidP="0024495F">
      <w:r w:rsidRPr="0024495F">
        <w:t>RU.63.2013999</w:t>
      </w:r>
      <w:r w:rsidRPr="0024495F">
        <w:tab/>
        <w:t>Ust-Aldansky District</w:t>
      </w:r>
      <w:r w:rsidRPr="0024495F">
        <w:tab/>
        <w:t>Ust-Aldansky District</w:t>
      </w:r>
      <w:r w:rsidRPr="0024495F">
        <w:tab/>
        <w:t>2013999</w:t>
      </w:r>
    </w:p>
    <w:p w14:paraId="1C17DA35" w14:textId="77777777" w:rsidR="0024495F" w:rsidRPr="0024495F" w:rsidRDefault="0024495F" w:rsidP="0024495F">
      <w:r w:rsidRPr="0024495F">
        <w:t>RU.59.2014004</w:t>
      </w:r>
      <w:r w:rsidRPr="0024495F">
        <w:tab/>
        <w:t>Ussuriyskiy Rayon</w:t>
      </w:r>
      <w:r w:rsidRPr="0024495F">
        <w:tab/>
        <w:t>Ussuriyskiy Rayon</w:t>
      </w:r>
      <w:r w:rsidRPr="0024495F">
        <w:tab/>
        <w:t>2014004</w:t>
      </w:r>
    </w:p>
    <w:p w14:paraId="5A1AD53B" w14:textId="77777777" w:rsidR="0024495F" w:rsidRPr="0024495F" w:rsidRDefault="0024495F" w:rsidP="0024495F">
      <w:r w:rsidRPr="0024495F">
        <w:t>RU.20.2014025</w:t>
      </w:r>
      <w:r w:rsidRPr="0024495F">
        <w:tab/>
        <w:t>Usol’skiy Rayon</w:t>
      </w:r>
      <w:r w:rsidRPr="0024495F">
        <w:tab/>
        <w:t>Usol'skiy Rayon</w:t>
      </w:r>
      <w:r w:rsidRPr="0024495F">
        <w:tab/>
        <w:t>2014025</w:t>
      </w:r>
    </w:p>
    <w:p w14:paraId="52731831" w14:textId="77777777" w:rsidR="0024495F" w:rsidRPr="0024495F" w:rsidRDefault="0024495F" w:rsidP="0024495F">
      <w:r w:rsidRPr="0024495F">
        <w:t>RU.93.2014372</w:t>
      </w:r>
      <w:r w:rsidRPr="0024495F">
        <w:tab/>
        <w:t>Uletovskiy Rayon</w:t>
      </w:r>
      <w:r w:rsidRPr="0024495F">
        <w:tab/>
        <w:t>Uletovskiy Rayon</w:t>
      </w:r>
      <w:r w:rsidRPr="0024495F">
        <w:tab/>
        <w:t>2014372</w:t>
      </w:r>
    </w:p>
    <w:p w14:paraId="2473EEE3" w14:textId="77777777" w:rsidR="0024495F" w:rsidRPr="0024495F" w:rsidRDefault="0024495F" w:rsidP="0024495F">
      <w:r w:rsidRPr="0024495F">
        <w:t>RU.30.2014399</w:t>
      </w:r>
      <w:r w:rsidRPr="0024495F">
        <w:tab/>
        <w:t>Ul’chskiy Rayon</w:t>
      </w:r>
      <w:r w:rsidRPr="0024495F">
        <w:tab/>
        <w:t>Ul'chskiy Rayon</w:t>
      </w:r>
      <w:r w:rsidRPr="0024495F">
        <w:tab/>
        <w:t>2014399</w:t>
      </w:r>
    </w:p>
    <w:p w14:paraId="0EA04133" w14:textId="77777777" w:rsidR="0024495F" w:rsidRPr="0024495F" w:rsidRDefault="0024495F" w:rsidP="0024495F">
      <w:r w:rsidRPr="0024495F">
        <w:t>RU.05.2014714</w:t>
      </w:r>
      <w:r w:rsidRPr="0024495F">
        <w:tab/>
        <w:t>Tyndinskiy Rayon</w:t>
      </w:r>
      <w:r w:rsidRPr="0024495F">
        <w:tab/>
        <w:t>Tyndinskiy Rayon</w:t>
      </w:r>
      <w:r w:rsidRPr="0024495F">
        <w:tab/>
        <w:t>2014714</w:t>
      </w:r>
    </w:p>
    <w:p w14:paraId="34F206FD" w14:textId="77777777" w:rsidR="0024495F" w:rsidRPr="0024495F" w:rsidRDefault="0024495F" w:rsidP="0024495F">
      <w:r w:rsidRPr="0024495F">
        <w:t>RU.11.2014864</w:t>
      </w:r>
      <w:r w:rsidRPr="0024495F">
        <w:tab/>
        <w:t>Tunkinskiy Rayon</w:t>
      </w:r>
      <w:r w:rsidRPr="0024495F">
        <w:tab/>
        <w:t>Tunkinskiy Rayon</w:t>
      </w:r>
      <w:r w:rsidRPr="0024495F">
        <w:tab/>
        <w:t>2014864</w:t>
      </w:r>
    </w:p>
    <w:p w14:paraId="4402D9FF" w14:textId="77777777" w:rsidR="0024495F" w:rsidRPr="0024495F" w:rsidRDefault="0024495F" w:rsidP="0024495F">
      <w:r w:rsidRPr="0024495F">
        <w:lastRenderedPageBreak/>
        <w:t>RU.93.2014882</w:t>
      </w:r>
      <w:r w:rsidRPr="0024495F">
        <w:tab/>
        <w:t>Tungokochenskiy Rayon</w:t>
      </w:r>
      <w:r w:rsidRPr="0024495F">
        <w:tab/>
        <w:t>Tungokochenskiy Rayon</w:t>
      </w:r>
      <w:r w:rsidRPr="0024495F">
        <w:tab/>
        <w:t>2014882</w:t>
      </w:r>
    </w:p>
    <w:p w14:paraId="3C71ED6B" w14:textId="77777777" w:rsidR="0024495F" w:rsidRPr="0024495F" w:rsidRDefault="0024495F" w:rsidP="0024495F">
      <w:r w:rsidRPr="0024495F">
        <w:t>RU.93.2014885</w:t>
      </w:r>
      <w:r w:rsidRPr="0024495F">
        <w:tab/>
        <w:t>Tungiro-Olëkminskiy Rayon</w:t>
      </w:r>
      <w:r w:rsidRPr="0024495F">
        <w:tab/>
        <w:t>Tungiro-Olekminskiy Rayon</w:t>
      </w:r>
      <w:r w:rsidRPr="0024495F">
        <w:tab/>
        <w:t>2014885</w:t>
      </w:r>
    </w:p>
    <w:p w14:paraId="79ADFD48" w14:textId="77777777" w:rsidR="0024495F" w:rsidRPr="0024495F" w:rsidRDefault="0024495F" w:rsidP="0024495F">
      <w:r w:rsidRPr="0024495F">
        <w:t>RU.20.2014922</w:t>
      </w:r>
      <w:r w:rsidRPr="0024495F">
        <w:tab/>
        <w:t>Tulunskiy Rayon</w:t>
      </w:r>
      <w:r w:rsidRPr="0024495F">
        <w:tab/>
        <w:t>Tulunskiy Rayon</w:t>
      </w:r>
      <w:r w:rsidRPr="0024495F">
        <w:tab/>
        <w:t>2014922</w:t>
      </w:r>
    </w:p>
    <w:p w14:paraId="22DAA413" w14:textId="77777777" w:rsidR="0024495F" w:rsidRPr="0024495F" w:rsidRDefault="0024495F" w:rsidP="0024495F">
      <w:r w:rsidRPr="0024495F">
        <w:t>RU.30.2014966</w:t>
      </w:r>
      <w:r w:rsidRPr="0024495F">
        <w:tab/>
        <w:t>Tuguro-Chumikanskiy Rayon</w:t>
      </w:r>
      <w:r w:rsidRPr="0024495F">
        <w:tab/>
        <w:t>Tuguro-Chumikanskiy Rayon</w:t>
      </w:r>
      <w:r w:rsidRPr="0024495F">
        <w:tab/>
        <w:t>2014966</w:t>
      </w:r>
    </w:p>
    <w:p w14:paraId="38D53C8D" w14:textId="77777777" w:rsidR="0024495F" w:rsidRPr="0024495F" w:rsidRDefault="0024495F" w:rsidP="0024495F">
      <w:r w:rsidRPr="0024495F">
        <w:t>RU.63.2015174</w:t>
      </w:r>
      <w:r w:rsidRPr="0024495F">
        <w:tab/>
        <w:t>Tomponskiy District</w:t>
      </w:r>
      <w:r w:rsidRPr="0024495F">
        <w:tab/>
        <w:t>Tomponskiy District</w:t>
      </w:r>
      <w:r w:rsidRPr="0024495F">
        <w:tab/>
        <w:t>2015174</w:t>
      </w:r>
    </w:p>
    <w:p w14:paraId="6780CA48" w14:textId="77777777" w:rsidR="0024495F" w:rsidRPr="0024495F" w:rsidRDefault="0024495F" w:rsidP="0024495F">
      <w:r w:rsidRPr="0024495F">
        <w:t>RU.59.2015351</w:t>
      </w:r>
      <w:r w:rsidRPr="0024495F">
        <w:tab/>
        <w:t>Terneyskiy Rayon</w:t>
      </w:r>
      <w:r w:rsidRPr="0024495F">
        <w:tab/>
        <w:t>Terneyskiy Rayon</w:t>
      </w:r>
      <w:r w:rsidRPr="0024495F">
        <w:tab/>
        <w:t>2015351</w:t>
      </w:r>
    </w:p>
    <w:p w14:paraId="52DD1CEC" w14:textId="77777777" w:rsidR="0024495F" w:rsidRPr="0024495F" w:rsidRDefault="0024495F" w:rsidP="0024495F">
      <w:r w:rsidRPr="0024495F">
        <w:t>RU.05.2015607</w:t>
      </w:r>
      <w:r w:rsidRPr="0024495F">
        <w:tab/>
        <w:t>Tambovskiy Rayon</w:t>
      </w:r>
      <w:r w:rsidRPr="0024495F">
        <w:tab/>
        <w:t>Tambovskiy Rayon</w:t>
      </w:r>
      <w:r w:rsidRPr="0024495F">
        <w:tab/>
        <w:t>2015607</w:t>
      </w:r>
    </w:p>
    <w:p w14:paraId="07AB71BD" w14:textId="77777777" w:rsidR="0024495F" w:rsidRPr="0024495F" w:rsidRDefault="0024495F" w:rsidP="0024495F">
      <w:r w:rsidRPr="0024495F">
        <w:t>RU.05.2015840</w:t>
      </w:r>
      <w:r w:rsidRPr="0024495F">
        <w:tab/>
        <w:t>Svobodnenskiy Rayon</w:t>
      </w:r>
      <w:r w:rsidRPr="0024495F">
        <w:tab/>
        <w:t>Svobodnenskiy Rayon</w:t>
      </w:r>
      <w:r w:rsidRPr="0024495F">
        <w:tab/>
        <w:t>2015840</w:t>
      </w:r>
    </w:p>
    <w:p w14:paraId="573717A1" w14:textId="77777777" w:rsidR="0024495F" w:rsidRPr="0024495F" w:rsidRDefault="0024495F" w:rsidP="0024495F">
      <w:r w:rsidRPr="0024495F">
        <w:t>RU.63.2015912</w:t>
      </w:r>
      <w:r w:rsidRPr="0024495F">
        <w:tab/>
        <w:t>Suntarskiy District</w:t>
      </w:r>
      <w:r w:rsidRPr="0024495F">
        <w:tab/>
        <w:t>Suntarskiy District</w:t>
      </w:r>
      <w:r w:rsidRPr="0024495F">
        <w:tab/>
        <w:t>2015912</w:t>
      </w:r>
    </w:p>
    <w:p w14:paraId="77926FA0" w14:textId="77777777" w:rsidR="0024495F" w:rsidRPr="0024495F" w:rsidRDefault="0024495F" w:rsidP="0024495F">
      <w:r w:rsidRPr="0024495F">
        <w:t>RU.93.2016109</w:t>
      </w:r>
      <w:r w:rsidRPr="0024495F">
        <w:tab/>
        <w:t>Sretenskiy Rayon</w:t>
      </w:r>
      <w:r w:rsidRPr="0024495F">
        <w:tab/>
        <w:t>Sretenskiy Rayon</w:t>
      </w:r>
      <w:r w:rsidRPr="0024495F">
        <w:tab/>
        <w:t>2016109</w:t>
      </w:r>
    </w:p>
    <w:p w14:paraId="47D13BCB" w14:textId="77777777" w:rsidR="0024495F" w:rsidRPr="0024495F" w:rsidRDefault="0024495F" w:rsidP="0024495F">
      <w:r w:rsidRPr="0024495F">
        <w:t>RU.59.2016184</w:t>
      </w:r>
      <w:r w:rsidRPr="0024495F">
        <w:tab/>
        <w:t>Spasskiy Rayon</w:t>
      </w:r>
      <w:r w:rsidRPr="0024495F">
        <w:tab/>
        <w:t>Spasskiy Rayon</w:t>
      </w:r>
      <w:r w:rsidRPr="0024495F">
        <w:tab/>
        <w:t>2016184</w:t>
      </w:r>
    </w:p>
    <w:p w14:paraId="40EFBF86" w14:textId="77777777" w:rsidR="0024495F" w:rsidRPr="0024495F" w:rsidRDefault="0024495F" w:rsidP="0024495F">
      <w:r w:rsidRPr="0024495F">
        <w:t>RU.89.2016411</w:t>
      </w:r>
      <w:r w:rsidRPr="0024495F">
        <w:tab/>
        <w:t>Smidovichskiy Rayon</w:t>
      </w:r>
      <w:r w:rsidRPr="0024495F">
        <w:tab/>
        <w:t>Smidovichskiy Rayon</w:t>
      </w:r>
      <w:r w:rsidRPr="0024495F">
        <w:tab/>
        <w:t>2016411</w:t>
      </w:r>
    </w:p>
    <w:p w14:paraId="48935D48" w14:textId="77777777" w:rsidR="0024495F" w:rsidRPr="0024495F" w:rsidRDefault="0024495F" w:rsidP="0024495F">
      <w:r w:rsidRPr="0024495F">
        <w:t>RU.20.2016415</w:t>
      </w:r>
      <w:r w:rsidRPr="0024495F">
        <w:tab/>
        <w:t>Slyudyanskiy Rayon</w:t>
      </w:r>
      <w:r w:rsidRPr="0024495F">
        <w:tab/>
        <w:t>Slyudyanskiy Rayon</w:t>
      </w:r>
      <w:r w:rsidRPr="0024495F">
        <w:tab/>
        <w:t>2016415</w:t>
      </w:r>
    </w:p>
    <w:p w14:paraId="586E78AF" w14:textId="77777777" w:rsidR="0024495F" w:rsidRPr="0024495F" w:rsidRDefault="0024495F" w:rsidP="0024495F">
      <w:r w:rsidRPr="0024495F">
        <w:t>RU.05.2016442</w:t>
      </w:r>
      <w:r w:rsidRPr="0024495F">
        <w:tab/>
        <w:t>Skovorodinskiy Rayon</w:t>
      </w:r>
      <w:r w:rsidRPr="0024495F">
        <w:tab/>
        <w:t>Skovorodinskiy Rayon</w:t>
      </w:r>
      <w:r w:rsidRPr="0024495F">
        <w:tab/>
        <w:t>2016442</w:t>
      </w:r>
    </w:p>
    <w:p w14:paraId="2118B023" w14:textId="77777777" w:rsidR="0024495F" w:rsidRPr="0024495F" w:rsidRDefault="0024495F" w:rsidP="0024495F">
      <w:r w:rsidRPr="0024495F">
        <w:t>RU.59.2016650</w:t>
      </w:r>
      <w:r w:rsidRPr="0024495F">
        <w:tab/>
        <w:t>Shkotovskiy Rayon</w:t>
      </w:r>
      <w:r w:rsidRPr="0024495F">
        <w:tab/>
        <w:t>Shkotovskiy Rayon</w:t>
      </w:r>
      <w:r w:rsidRPr="0024495F">
        <w:tab/>
        <w:t>2016650</w:t>
      </w:r>
    </w:p>
    <w:p w14:paraId="4B29EB08" w14:textId="77777777" w:rsidR="0024495F" w:rsidRPr="0024495F" w:rsidRDefault="0024495F" w:rsidP="0024495F">
      <w:r w:rsidRPr="0024495F">
        <w:t>RU.05.2016700</w:t>
      </w:r>
      <w:r w:rsidRPr="0024495F">
        <w:tab/>
        <w:t>Shimanovskiy Rayon</w:t>
      </w:r>
      <w:r w:rsidRPr="0024495F">
        <w:tab/>
        <w:t>Shimanovskiy Rayon</w:t>
      </w:r>
      <w:r w:rsidRPr="0024495F">
        <w:tab/>
        <w:t>2016700</w:t>
      </w:r>
    </w:p>
    <w:p w14:paraId="222A7437" w14:textId="77777777" w:rsidR="0024495F" w:rsidRPr="0024495F" w:rsidRDefault="0024495F" w:rsidP="0024495F">
      <w:r w:rsidRPr="0024495F">
        <w:t>RU.93.2016703</w:t>
      </w:r>
      <w:r w:rsidRPr="0024495F">
        <w:tab/>
        <w:t>Shilkinskiy Rayon</w:t>
      </w:r>
      <w:r w:rsidRPr="0024495F">
        <w:tab/>
        <w:t>Shilkinskiy Rayon</w:t>
      </w:r>
      <w:r w:rsidRPr="0024495F">
        <w:tab/>
        <w:t>2016703</w:t>
      </w:r>
    </w:p>
    <w:p w14:paraId="51B92172" w14:textId="77777777" w:rsidR="0024495F" w:rsidRPr="0024495F" w:rsidRDefault="0024495F" w:rsidP="0024495F">
      <w:r w:rsidRPr="0024495F">
        <w:t>RU.93.2016756</w:t>
      </w:r>
      <w:r w:rsidRPr="0024495F">
        <w:tab/>
        <w:t>Shelopuginskiy Rayon</w:t>
      </w:r>
      <w:r w:rsidRPr="0024495F">
        <w:tab/>
        <w:t>Shelopuginskiy Rayon</w:t>
      </w:r>
      <w:r w:rsidRPr="0024495F">
        <w:tab/>
        <w:t>2016756</w:t>
      </w:r>
    </w:p>
    <w:p w14:paraId="4644E67C" w14:textId="77777777" w:rsidR="0024495F" w:rsidRPr="0024495F" w:rsidRDefault="0024495F" w:rsidP="0024495F">
      <w:r w:rsidRPr="0024495F">
        <w:t>RU.11.2016909</w:t>
      </w:r>
      <w:r w:rsidRPr="0024495F">
        <w:tab/>
        <w:t>Severo-Baykal’skiy Rayon</w:t>
      </w:r>
      <w:r w:rsidRPr="0024495F">
        <w:tab/>
        <w:t>Severo-Baykal'skiy Rayon</w:t>
      </w:r>
      <w:r w:rsidRPr="0024495F">
        <w:tab/>
        <w:t>2016909</w:t>
      </w:r>
    </w:p>
    <w:p w14:paraId="5C4AF53E" w14:textId="77777777" w:rsidR="0024495F" w:rsidRPr="0024495F" w:rsidRDefault="0024495F" w:rsidP="0024495F">
      <w:r w:rsidRPr="0024495F">
        <w:t>RU.05.2016941</w:t>
      </w:r>
      <w:r w:rsidRPr="0024495F">
        <w:tab/>
        <w:t>Seryshevskiy Rayon</w:t>
      </w:r>
      <w:r w:rsidRPr="0024495F">
        <w:tab/>
        <w:t>Seryshevskiy Rayon</w:t>
      </w:r>
      <w:r w:rsidRPr="0024495F">
        <w:tab/>
        <w:t>2016941</w:t>
      </w:r>
    </w:p>
    <w:p w14:paraId="42AF2F54" w14:textId="77777777" w:rsidR="0024495F" w:rsidRPr="0024495F" w:rsidRDefault="0024495F" w:rsidP="0024495F">
      <w:r w:rsidRPr="0024495F">
        <w:t>RU.11.2017058</w:t>
      </w:r>
      <w:r w:rsidRPr="0024495F">
        <w:tab/>
        <w:t>Selenginskiy Rayon</w:t>
      </w:r>
      <w:r w:rsidRPr="0024495F">
        <w:tab/>
        <w:t>Selenginskiy Rayon</w:t>
      </w:r>
      <w:r w:rsidRPr="0024495F">
        <w:tab/>
        <w:t>2017058</w:t>
      </w:r>
    </w:p>
    <w:p w14:paraId="55B78141" w14:textId="77777777" w:rsidR="0024495F" w:rsidRPr="0024495F" w:rsidRDefault="0024495F" w:rsidP="0024495F">
      <w:r w:rsidRPr="0024495F">
        <w:t>RU.05.2017066</w:t>
      </w:r>
      <w:r w:rsidRPr="0024495F">
        <w:tab/>
        <w:t>Selemdzhinskiy Rayon</w:t>
      </w:r>
      <w:r w:rsidRPr="0024495F">
        <w:tab/>
        <w:t>Selemdzhinskiy Rayon</w:t>
      </w:r>
      <w:r w:rsidRPr="0024495F">
        <w:tab/>
        <w:t>2017066</w:t>
      </w:r>
    </w:p>
    <w:p w14:paraId="7BE68F59" w14:textId="77777777" w:rsidR="0024495F" w:rsidRPr="0024495F" w:rsidRDefault="0024495F" w:rsidP="0024495F">
      <w:r w:rsidRPr="0024495F">
        <w:t>RU.05.2017411</w:t>
      </w:r>
      <w:r w:rsidRPr="0024495F">
        <w:tab/>
        <w:t>Romnenskiy Rayon</w:t>
      </w:r>
      <w:r w:rsidRPr="0024495F">
        <w:tab/>
        <w:t>Romnenskiy Rayon</w:t>
      </w:r>
      <w:r w:rsidRPr="0024495F">
        <w:tab/>
        <w:t>2017411</w:t>
      </w:r>
    </w:p>
    <w:p w14:paraId="57164962" w14:textId="77777777" w:rsidR="0024495F" w:rsidRPr="0024495F" w:rsidRDefault="0024495F" w:rsidP="0024495F">
      <w:r w:rsidRPr="0024495F">
        <w:t>RU.11.2017644</w:t>
      </w:r>
      <w:r w:rsidRPr="0024495F">
        <w:tab/>
        <w:t>Pribaykal’skiy Rayon</w:t>
      </w:r>
      <w:r w:rsidRPr="0024495F">
        <w:tab/>
        <w:t>Pribaykal'skiy Rayon</w:t>
      </w:r>
      <w:r w:rsidRPr="0024495F">
        <w:tab/>
        <w:t>2017644</w:t>
      </w:r>
    </w:p>
    <w:p w14:paraId="0D0A1EC7" w14:textId="77777777" w:rsidR="0024495F" w:rsidRPr="0024495F" w:rsidRDefault="0024495F" w:rsidP="0024495F">
      <w:r w:rsidRPr="0024495F">
        <w:t>RU.93.2017645</w:t>
      </w:r>
      <w:r w:rsidRPr="0024495F">
        <w:tab/>
        <w:t>Priargunskiy Rayon</w:t>
      </w:r>
      <w:r w:rsidRPr="0024495F">
        <w:tab/>
        <w:t>Priargunskiy Rayon</w:t>
      </w:r>
      <w:r w:rsidRPr="0024495F">
        <w:tab/>
        <w:t>2017645</w:t>
      </w:r>
    </w:p>
    <w:p w14:paraId="584B7A87" w14:textId="77777777" w:rsidR="0024495F" w:rsidRPr="0024495F" w:rsidRDefault="0024495F" w:rsidP="0024495F">
      <w:r w:rsidRPr="0024495F">
        <w:t>RU.59.2017697</w:t>
      </w:r>
      <w:r w:rsidRPr="0024495F">
        <w:tab/>
        <w:t>Pozharsky District</w:t>
      </w:r>
      <w:r w:rsidRPr="0024495F">
        <w:tab/>
        <w:t>Pozharsky District</w:t>
      </w:r>
      <w:r w:rsidRPr="0024495F">
        <w:tab/>
        <w:t>2017697</w:t>
      </w:r>
    </w:p>
    <w:p w14:paraId="62A87CC2" w14:textId="77777777" w:rsidR="0024495F" w:rsidRPr="0024495F" w:rsidRDefault="0024495F" w:rsidP="0024495F">
      <w:r w:rsidRPr="0024495F">
        <w:t>RU.93.2017944</w:t>
      </w:r>
      <w:r w:rsidRPr="0024495F">
        <w:tab/>
        <w:t>Petrovsk-Zabaykal’skiy Rayon</w:t>
      </w:r>
      <w:r w:rsidRPr="0024495F">
        <w:tab/>
        <w:t>Petrovsk-Zabaykal'skiy Rayon</w:t>
      </w:r>
      <w:r w:rsidRPr="0024495F">
        <w:tab/>
        <w:t>2017944</w:t>
      </w:r>
    </w:p>
    <w:p w14:paraId="74C71802" w14:textId="77777777" w:rsidR="0024495F" w:rsidRPr="0024495F" w:rsidRDefault="0024495F" w:rsidP="0024495F">
      <w:r w:rsidRPr="0024495F">
        <w:t>RU.59.2018110</w:t>
      </w:r>
      <w:r w:rsidRPr="0024495F">
        <w:tab/>
        <w:t>Partizansky District</w:t>
      </w:r>
      <w:r w:rsidRPr="0024495F">
        <w:tab/>
        <w:t>Partizansky District</w:t>
      </w:r>
      <w:r w:rsidRPr="0024495F">
        <w:tab/>
        <w:t>2018110</w:t>
      </w:r>
    </w:p>
    <w:p w14:paraId="14F0F665" w14:textId="77777777" w:rsidR="0024495F" w:rsidRPr="0024495F" w:rsidRDefault="0024495F" w:rsidP="0024495F">
      <w:r w:rsidRPr="0024495F">
        <w:t>RU.20.2018281</w:t>
      </w:r>
      <w:r w:rsidRPr="0024495F">
        <w:tab/>
        <w:t>Osinskiy Rayon</w:t>
      </w:r>
      <w:r w:rsidRPr="0024495F">
        <w:tab/>
        <w:t>Osinskiy Rayon</w:t>
      </w:r>
      <w:r w:rsidRPr="0024495F">
        <w:tab/>
        <w:t>2018281</w:t>
      </w:r>
    </w:p>
    <w:p w14:paraId="7B29494B" w14:textId="77777777" w:rsidR="0024495F" w:rsidRPr="0024495F" w:rsidRDefault="0024495F" w:rsidP="0024495F">
      <w:r w:rsidRPr="0024495F">
        <w:t>RU.93.2018427</w:t>
      </w:r>
      <w:r w:rsidRPr="0024495F">
        <w:tab/>
        <w:t>Ononskiy Rayon</w:t>
      </w:r>
      <w:r w:rsidRPr="0024495F">
        <w:tab/>
        <w:t>Ononskiy Rayon</w:t>
      </w:r>
      <w:r w:rsidRPr="0024495F">
        <w:tab/>
        <w:t>2018427</w:t>
      </w:r>
    </w:p>
    <w:p w14:paraId="79EDC2D2" w14:textId="77777777" w:rsidR="0024495F" w:rsidRPr="0024495F" w:rsidRDefault="0024495F" w:rsidP="0024495F">
      <w:r w:rsidRPr="0024495F">
        <w:t>RU.93.2018500</w:t>
      </w:r>
      <w:r w:rsidRPr="0024495F">
        <w:tab/>
        <w:t>Olovyanninskiy Rayon</w:t>
      </w:r>
      <w:r w:rsidRPr="0024495F">
        <w:tab/>
        <w:t>Olovyanninskiy Rayon</w:t>
      </w:r>
      <w:r w:rsidRPr="0024495F">
        <w:tab/>
        <w:t>2018500</w:t>
      </w:r>
    </w:p>
    <w:p w14:paraId="3157E6CE" w14:textId="77777777" w:rsidR="0024495F" w:rsidRPr="0024495F" w:rsidRDefault="0024495F" w:rsidP="0024495F">
      <w:r w:rsidRPr="0024495F">
        <w:t>RU.20.2018527</w:t>
      </w:r>
      <w:r w:rsidRPr="0024495F">
        <w:tab/>
        <w:t>Ol’khonskiy Rayon</w:t>
      </w:r>
      <w:r w:rsidRPr="0024495F">
        <w:tab/>
        <w:t>Ol'khonskiy Rayon</w:t>
      </w:r>
      <w:r w:rsidRPr="0024495F">
        <w:tab/>
        <w:t>2018527</w:t>
      </w:r>
    </w:p>
    <w:p w14:paraId="143E31B3" w14:textId="77777777" w:rsidR="0024495F" w:rsidRPr="0024495F" w:rsidRDefault="0024495F" w:rsidP="0024495F">
      <w:r w:rsidRPr="0024495F">
        <w:t>RU.59.2018541</w:t>
      </w:r>
      <w:r w:rsidRPr="0024495F">
        <w:tab/>
        <w:t>Olginsky District</w:t>
      </w:r>
      <w:r w:rsidRPr="0024495F">
        <w:tab/>
        <w:t>Olginsky District</w:t>
      </w:r>
      <w:r w:rsidRPr="0024495F">
        <w:tab/>
        <w:t>2018541</w:t>
      </w:r>
    </w:p>
    <w:p w14:paraId="310550BB" w14:textId="77777777" w:rsidR="0024495F" w:rsidRPr="0024495F" w:rsidRDefault="0024495F" w:rsidP="0024495F">
      <w:r w:rsidRPr="0024495F">
        <w:t>RU.63.2018564</w:t>
      </w:r>
      <w:r w:rsidRPr="0024495F">
        <w:tab/>
        <w:t>Olenyoksky District</w:t>
      </w:r>
      <w:r w:rsidRPr="0024495F">
        <w:tab/>
        <w:t>Olenyoksky District</w:t>
      </w:r>
      <w:r w:rsidRPr="0024495F">
        <w:tab/>
        <w:t>2018564</w:t>
      </w:r>
    </w:p>
    <w:p w14:paraId="33F6F252" w14:textId="77777777" w:rsidR="0024495F" w:rsidRPr="0024495F" w:rsidRDefault="0024495F" w:rsidP="0024495F">
      <w:r w:rsidRPr="0024495F">
        <w:t>RU.63.2018569</w:t>
      </w:r>
      <w:r w:rsidRPr="0024495F">
        <w:tab/>
        <w:t>Olyokminsky District</w:t>
      </w:r>
      <w:r w:rsidRPr="0024495F">
        <w:tab/>
        <w:t>Olyokminsky District</w:t>
      </w:r>
      <w:r w:rsidRPr="0024495F">
        <w:tab/>
        <w:t>2018569</w:t>
      </w:r>
    </w:p>
    <w:p w14:paraId="23BB0C35" w14:textId="77777777" w:rsidR="0024495F" w:rsidRPr="0024495F" w:rsidRDefault="0024495F" w:rsidP="0024495F">
      <w:r w:rsidRPr="0024495F">
        <w:t>RU.05.2018608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2018608</w:t>
      </w:r>
    </w:p>
    <w:p w14:paraId="59D00D9E" w14:textId="77777777" w:rsidR="0024495F" w:rsidRPr="0024495F" w:rsidRDefault="0024495F" w:rsidP="0024495F">
      <w:r w:rsidRPr="0024495F">
        <w:t>RU.89.2018609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2018609</w:t>
      </w:r>
    </w:p>
    <w:p w14:paraId="1DA7415D" w14:textId="77777777" w:rsidR="0024495F" w:rsidRPr="0024495F" w:rsidRDefault="0024495F" w:rsidP="0024495F">
      <w:r w:rsidRPr="0024495F">
        <w:t>RU.11.2018629</w:t>
      </w:r>
      <w:r w:rsidRPr="0024495F">
        <w:tab/>
        <w:t>Okinskiy Rayon</w:t>
      </w:r>
      <w:r w:rsidRPr="0024495F">
        <w:tab/>
        <w:t>Okinskiy Rayon</w:t>
      </w:r>
      <w:r w:rsidRPr="0024495F">
        <w:tab/>
        <w:t>2018629</w:t>
      </w:r>
    </w:p>
    <w:p w14:paraId="348353E5" w14:textId="77777777" w:rsidR="0024495F" w:rsidRPr="0024495F" w:rsidRDefault="0024495F" w:rsidP="0024495F">
      <w:r w:rsidRPr="0024495F">
        <w:t>RU.89.2018720</w:t>
      </w:r>
      <w:r w:rsidRPr="0024495F">
        <w:tab/>
        <w:t>Obluchenskiy Rayon</w:t>
      </w:r>
      <w:r w:rsidRPr="0024495F">
        <w:tab/>
        <w:t>Obluchenskiy Rayon</w:t>
      </w:r>
      <w:r w:rsidRPr="0024495F">
        <w:tab/>
        <w:t>2018720</w:t>
      </w:r>
    </w:p>
    <w:p w14:paraId="2D363A21" w14:textId="77777777" w:rsidR="0024495F" w:rsidRPr="0024495F" w:rsidRDefault="0024495F" w:rsidP="0024495F">
      <w:r w:rsidRPr="0024495F">
        <w:t>RU.20.2018795</w:t>
      </w:r>
      <w:r w:rsidRPr="0024495F">
        <w:tab/>
        <w:t>Nukutskiy Rayon</w:t>
      </w:r>
      <w:r w:rsidRPr="0024495F">
        <w:tab/>
        <w:t>Nukutskiy Rayon</w:t>
      </w:r>
      <w:r w:rsidRPr="0024495F">
        <w:tab/>
        <w:t>2018795</w:t>
      </w:r>
    </w:p>
    <w:p w14:paraId="1460D7D6" w14:textId="77777777" w:rsidR="0024495F" w:rsidRPr="0024495F" w:rsidRDefault="0024495F" w:rsidP="0024495F">
      <w:r w:rsidRPr="0024495F">
        <w:t>RU.20.2019196</w:t>
      </w:r>
      <w:r w:rsidRPr="0024495F">
        <w:tab/>
        <w:t>Nizhneilimskiy Rayon</w:t>
      </w:r>
      <w:r w:rsidRPr="0024495F">
        <w:tab/>
        <w:t>Nizhneilimskiy Rayon</w:t>
      </w:r>
      <w:r w:rsidRPr="0024495F">
        <w:tab/>
        <w:t>2019196</w:t>
      </w:r>
    </w:p>
    <w:p w14:paraId="6244EA08" w14:textId="77777777" w:rsidR="0024495F" w:rsidRPr="0024495F" w:rsidRDefault="0024495F" w:rsidP="0024495F">
      <w:r w:rsidRPr="0024495F">
        <w:t>RU.93.2019322</w:t>
      </w:r>
      <w:r w:rsidRPr="0024495F">
        <w:tab/>
        <w:t>Nerchinsko-Zavodskiy Rayon</w:t>
      </w:r>
      <w:r w:rsidRPr="0024495F">
        <w:tab/>
        <w:t>Nerchinsko-Zavodskiy Rayon</w:t>
      </w:r>
      <w:r w:rsidRPr="0024495F">
        <w:tab/>
        <w:t>2019322</w:t>
      </w:r>
    </w:p>
    <w:p w14:paraId="08D32514" w14:textId="77777777" w:rsidR="0024495F" w:rsidRPr="0024495F" w:rsidRDefault="0024495F" w:rsidP="0024495F">
      <w:r w:rsidRPr="0024495F">
        <w:t>RU.93.2019324</w:t>
      </w:r>
      <w:r w:rsidRPr="0024495F">
        <w:tab/>
        <w:t>Nerchinskiy Rayon</w:t>
      </w:r>
      <w:r w:rsidRPr="0024495F">
        <w:tab/>
        <w:t>Nerchinskiy Rayon</w:t>
      </w:r>
      <w:r w:rsidRPr="0024495F">
        <w:tab/>
        <w:t>2019324</w:t>
      </w:r>
    </w:p>
    <w:p w14:paraId="27422085" w14:textId="77777777" w:rsidR="0024495F" w:rsidRPr="0024495F" w:rsidRDefault="0024495F" w:rsidP="0024495F">
      <w:r w:rsidRPr="0024495F">
        <w:t>RU.63.2019491</w:t>
      </w:r>
      <w:r w:rsidRPr="0024495F">
        <w:tab/>
        <w:t>Namskiy Rayon</w:t>
      </w:r>
      <w:r w:rsidRPr="0024495F">
        <w:tab/>
        <w:t>Namskiy Rayon</w:t>
      </w:r>
      <w:r w:rsidRPr="0024495F">
        <w:tab/>
        <w:t>2019491</w:t>
      </w:r>
    </w:p>
    <w:p w14:paraId="2EE66742" w14:textId="77777777" w:rsidR="0024495F" w:rsidRPr="0024495F" w:rsidRDefault="0024495F" w:rsidP="0024495F">
      <w:r w:rsidRPr="0024495F">
        <w:lastRenderedPageBreak/>
        <w:t>RU.59.2019548</w:t>
      </w:r>
      <w:r w:rsidRPr="0024495F">
        <w:tab/>
        <w:t>Nadezhdinskiy Rayon</w:t>
      </w:r>
      <w:r w:rsidRPr="0024495F">
        <w:tab/>
        <w:t>Nadezhdinskiy Rayon</w:t>
      </w:r>
      <w:r w:rsidRPr="0024495F">
        <w:tab/>
        <w:t>2019548</w:t>
      </w:r>
    </w:p>
    <w:p w14:paraId="581419C1" w14:textId="77777777" w:rsidR="0024495F" w:rsidRPr="0024495F" w:rsidRDefault="0024495F" w:rsidP="0024495F">
      <w:r w:rsidRPr="0024495F">
        <w:t>RU.11.2019707</w:t>
      </w:r>
      <w:r w:rsidRPr="0024495F">
        <w:tab/>
        <w:t>Mukhorshibirskiy Rayon</w:t>
      </w:r>
      <w:r w:rsidRPr="0024495F">
        <w:tab/>
        <w:t>Mukhorshibirskiy Rayon</w:t>
      </w:r>
      <w:r w:rsidRPr="0024495F">
        <w:tab/>
        <w:t>2019707</w:t>
      </w:r>
    </w:p>
    <w:p w14:paraId="162CE598" w14:textId="77777777" w:rsidR="0024495F" w:rsidRPr="0024495F" w:rsidRDefault="0024495F" w:rsidP="0024495F">
      <w:r w:rsidRPr="0024495F">
        <w:t>RU.93.2019909</w:t>
      </w:r>
      <w:r w:rsidRPr="0024495F">
        <w:tab/>
        <w:t>Mogochinskiy Rayon</w:t>
      </w:r>
      <w:r w:rsidRPr="0024495F">
        <w:tab/>
        <w:t>Mogochinskiy Rayon</w:t>
      </w:r>
      <w:r w:rsidRPr="0024495F">
        <w:tab/>
        <w:t>2019909</w:t>
      </w:r>
    </w:p>
    <w:p w14:paraId="5370C1F3" w14:textId="77777777" w:rsidR="0024495F" w:rsidRPr="0024495F" w:rsidRDefault="0024495F" w:rsidP="0024495F">
      <w:r w:rsidRPr="0024495F">
        <w:t>RU.63.2019952</w:t>
      </w:r>
      <w:r w:rsidRPr="0024495F">
        <w:tab/>
        <w:t>Mirninskiy Rayon</w:t>
      </w:r>
      <w:r w:rsidRPr="0024495F">
        <w:tab/>
        <w:t>Mirninskiy Rayon</w:t>
      </w:r>
      <w:r w:rsidRPr="0024495F">
        <w:tab/>
        <w:t>2019952</w:t>
      </w:r>
    </w:p>
    <w:p w14:paraId="27CD56EE" w14:textId="77777777" w:rsidR="0024495F" w:rsidRPr="0024495F" w:rsidRDefault="0024495F" w:rsidP="0024495F">
      <w:r w:rsidRPr="0024495F">
        <w:t>RU.05.2019985</w:t>
      </w:r>
      <w:r w:rsidRPr="0024495F">
        <w:tab/>
        <w:t>Mikhaylovskiy Rayon</w:t>
      </w:r>
      <w:r w:rsidRPr="0024495F">
        <w:tab/>
        <w:t>Mikhaylovskiy Rayon</w:t>
      </w:r>
      <w:r w:rsidRPr="0024495F">
        <w:tab/>
        <w:t>2019985</w:t>
      </w:r>
    </w:p>
    <w:p w14:paraId="0B8C9F2A" w14:textId="77777777" w:rsidR="0024495F" w:rsidRPr="0024495F" w:rsidRDefault="0024495F" w:rsidP="0024495F">
      <w:r w:rsidRPr="0024495F">
        <w:t>RU.59.2019986</w:t>
      </w:r>
      <w:r w:rsidRPr="0024495F">
        <w:tab/>
        <w:t>Mikhaylovskiy Rayon</w:t>
      </w:r>
      <w:r w:rsidRPr="0024495F">
        <w:tab/>
        <w:t>Mikhaylovskiy Rayon</w:t>
      </w:r>
      <w:r w:rsidRPr="0024495F">
        <w:tab/>
        <w:t>2019986</w:t>
      </w:r>
    </w:p>
    <w:p w14:paraId="2CC2B24D" w14:textId="77777777" w:rsidR="0024495F" w:rsidRPr="0024495F" w:rsidRDefault="0024495F" w:rsidP="0024495F">
      <w:r w:rsidRPr="0024495F">
        <w:t>RU.63.2020094</w:t>
      </w:r>
      <w:r w:rsidRPr="0024495F">
        <w:tab/>
        <w:t>Megino-Kangalasskiy Rayon</w:t>
      </w:r>
      <w:r w:rsidRPr="0024495F">
        <w:tab/>
        <w:t>Megino-Kangalasskiy Rayon</w:t>
      </w:r>
      <w:r w:rsidRPr="0024495F">
        <w:tab/>
        <w:t>2020094</w:t>
      </w:r>
    </w:p>
    <w:p w14:paraId="443EF59C" w14:textId="77777777" w:rsidR="0024495F" w:rsidRPr="0024495F" w:rsidRDefault="0024495F" w:rsidP="0024495F">
      <w:r w:rsidRPr="0024495F">
        <w:t>RU.05.2020117</w:t>
      </w:r>
      <w:r w:rsidRPr="0024495F">
        <w:tab/>
        <w:t>Mazanovskiy Rayon</w:t>
      </w:r>
      <w:r w:rsidRPr="0024495F">
        <w:tab/>
        <w:t>Mazanovskiy Rayon</w:t>
      </w:r>
      <w:r w:rsidRPr="0024495F">
        <w:tab/>
        <w:t>2020117</w:t>
      </w:r>
    </w:p>
    <w:p w14:paraId="3E614002" w14:textId="77777777" w:rsidR="0024495F" w:rsidRPr="0024495F" w:rsidRDefault="0024495F" w:rsidP="0024495F">
      <w:r w:rsidRPr="0024495F">
        <w:t>RU.20.2020302</w:t>
      </w:r>
      <w:r w:rsidRPr="0024495F">
        <w:tab/>
        <w:t>Mamsko-Chuyskiy Rayon</w:t>
      </w:r>
      <w:r w:rsidRPr="0024495F">
        <w:tab/>
        <w:t>Mamsko-Chuyskiy Rayon</w:t>
      </w:r>
      <w:r w:rsidRPr="0024495F">
        <w:tab/>
        <w:t>2020302</w:t>
      </w:r>
    </w:p>
    <w:p w14:paraId="33E15A81" w14:textId="77777777" w:rsidR="0024495F" w:rsidRPr="0024495F" w:rsidRDefault="0024495F" w:rsidP="0024495F">
      <w:r w:rsidRPr="0024495F">
        <w:t>RU.05.2020589</w:t>
      </w:r>
      <w:r w:rsidRPr="0024495F">
        <w:tab/>
        <w:t>Magdagachinskiy Rayon</w:t>
      </w:r>
      <w:r w:rsidRPr="0024495F">
        <w:tab/>
        <w:t>Magdagachinskiy Rayon</w:t>
      </w:r>
      <w:r w:rsidRPr="0024495F">
        <w:tab/>
        <w:t>2020589</w:t>
      </w:r>
    </w:p>
    <w:p w14:paraId="6759CF2B" w14:textId="77777777" w:rsidR="0024495F" w:rsidRPr="0024495F" w:rsidRDefault="0024495F" w:rsidP="0024495F">
      <w:r w:rsidRPr="0024495F">
        <w:t>RU.89.2020845</w:t>
      </w:r>
      <w:r w:rsidRPr="0024495F">
        <w:tab/>
        <w:t>Leninskiy Rayon</w:t>
      </w:r>
      <w:r w:rsidRPr="0024495F">
        <w:tab/>
        <w:t>Leninskiy Rayon</w:t>
      </w:r>
      <w:r w:rsidRPr="0024495F">
        <w:tab/>
        <w:t>2020845</w:t>
      </w:r>
    </w:p>
    <w:p w14:paraId="7B6D8952" w14:textId="77777777" w:rsidR="0024495F" w:rsidRPr="0024495F" w:rsidRDefault="0024495F" w:rsidP="0024495F">
      <w:r w:rsidRPr="0024495F">
        <w:t>RU.63.2020847</w:t>
      </w:r>
      <w:r w:rsidRPr="0024495F">
        <w:tab/>
        <w:t>Nyurbinsky District</w:t>
      </w:r>
      <w:r w:rsidRPr="0024495F">
        <w:tab/>
        <w:t>Nyurbinsky District</w:t>
      </w:r>
      <w:r w:rsidRPr="0024495F">
        <w:tab/>
        <w:t>2020847</w:t>
      </w:r>
    </w:p>
    <w:p w14:paraId="343A13CA" w14:textId="77777777" w:rsidR="0024495F" w:rsidRPr="0024495F" w:rsidRDefault="0024495F" w:rsidP="0024495F">
      <w:r w:rsidRPr="0024495F">
        <w:t>RU.59.2020883</w:t>
      </w:r>
      <w:r w:rsidRPr="0024495F">
        <w:tab/>
        <w:t>Lazovskiy Rayon</w:t>
      </w:r>
      <w:r w:rsidRPr="0024495F">
        <w:tab/>
        <w:t>Lazovskiy Rayon</w:t>
      </w:r>
      <w:r w:rsidRPr="0024495F">
        <w:tab/>
        <w:t>2020883</w:t>
      </w:r>
    </w:p>
    <w:p w14:paraId="3315EFBF" w14:textId="77777777" w:rsidR="0024495F" w:rsidRPr="0024495F" w:rsidRDefault="0024495F" w:rsidP="0024495F">
      <w:r w:rsidRPr="0024495F">
        <w:t>RU.93.2021029</w:t>
      </w:r>
      <w:r w:rsidRPr="0024495F">
        <w:tab/>
        <w:t>Kyrinskiy Rayon</w:t>
      </w:r>
      <w:r w:rsidRPr="0024495F">
        <w:tab/>
        <w:t>Kyrinskiy Rayon</w:t>
      </w:r>
      <w:r w:rsidRPr="0024495F">
        <w:tab/>
        <w:t>2021029</w:t>
      </w:r>
    </w:p>
    <w:p w14:paraId="6B9B312D" w14:textId="77777777" w:rsidR="0024495F" w:rsidRPr="0024495F" w:rsidRDefault="0024495F" w:rsidP="0024495F">
      <w:r w:rsidRPr="0024495F">
        <w:t>RU.11.2021063</w:t>
      </w:r>
      <w:r w:rsidRPr="0024495F">
        <w:tab/>
        <w:t>Kyakhtinskiy Rayon</w:t>
      </w:r>
      <w:r w:rsidRPr="0024495F">
        <w:tab/>
        <w:t>Kyakhtinskiy Rayon</w:t>
      </w:r>
      <w:r w:rsidRPr="0024495F">
        <w:tab/>
        <w:t>2021063</w:t>
      </w:r>
    </w:p>
    <w:p w14:paraId="3BBA6D6E" w14:textId="77777777" w:rsidR="0024495F" w:rsidRPr="0024495F" w:rsidRDefault="0024495F" w:rsidP="0024495F">
      <w:r w:rsidRPr="0024495F">
        <w:t>RU.20.2021089</w:t>
      </w:r>
      <w:r w:rsidRPr="0024495F">
        <w:tab/>
        <w:t>Kuytunskiy Rayon</w:t>
      </w:r>
      <w:r w:rsidRPr="0024495F">
        <w:tab/>
        <w:t>Kuytunskiy Rayon</w:t>
      </w:r>
      <w:r w:rsidRPr="0024495F">
        <w:tab/>
        <w:t>2021089</w:t>
      </w:r>
    </w:p>
    <w:p w14:paraId="7A04E5F5" w14:textId="77777777" w:rsidR="0024495F" w:rsidRPr="0024495F" w:rsidRDefault="0024495F" w:rsidP="0024495F">
      <w:r w:rsidRPr="0024495F">
        <w:t>RU.11.2021185</w:t>
      </w:r>
      <w:r w:rsidRPr="0024495F">
        <w:tab/>
        <w:t>Kurumkanskiy Rayon</w:t>
      </w:r>
      <w:r w:rsidRPr="0024495F">
        <w:tab/>
        <w:t>Kurumkanskiy Rayon</w:t>
      </w:r>
      <w:r w:rsidRPr="0024495F">
        <w:tab/>
        <w:t>2021185</w:t>
      </w:r>
    </w:p>
    <w:p w14:paraId="28F6CF68" w14:textId="77777777" w:rsidR="0024495F" w:rsidRPr="0024495F" w:rsidRDefault="0024495F" w:rsidP="0024495F">
      <w:r w:rsidRPr="0024495F">
        <w:t>RU.93.2021617</w:t>
      </w:r>
      <w:r w:rsidRPr="0024495F">
        <w:tab/>
        <w:t>Krasnokamenskiy Rayon</w:t>
      </w:r>
      <w:r w:rsidRPr="0024495F">
        <w:tab/>
        <w:t>Krasnokamenskiy Rayon</w:t>
      </w:r>
      <w:r w:rsidRPr="0024495F">
        <w:tab/>
        <w:t>2021617</w:t>
      </w:r>
    </w:p>
    <w:p w14:paraId="1F7F95BC" w14:textId="77777777" w:rsidR="0024495F" w:rsidRPr="0024495F" w:rsidRDefault="0024495F" w:rsidP="0024495F">
      <w:r w:rsidRPr="0024495F">
        <w:t>RU.05.2021792</w:t>
      </w:r>
      <w:r w:rsidRPr="0024495F">
        <w:tab/>
        <w:t>Konstantinovskiy Rayon</w:t>
      </w:r>
      <w:r w:rsidRPr="0024495F">
        <w:tab/>
        <w:t>Konstantinovskiy Rayon</w:t>
      </w:r>
      <w:r w:rsidRPr="0024495F">
        <w:tab/>
        <w:t>2021792</w:t>
      </w:r>
    </w:p>
    <w:p w14:paraId="7CA015AD" w14:textId="77777777" w:rsidR="0024495F" w:rsidRPr="0024495F" w:rsidRDefault="0024495F" w:rsidP="0024495F">
      <w:r w:rsidRPr="0024495F">
        <w:t>RU.63.2021938</w:t>
      </w:r>
      <w:r w:rsidRPr="0024495F">
        <w:tab/>
        <w:t>Kobyayskiy Rayon</w:t>
      </w:r>
      <w:r w:rsidRPr="0024495F">
        <w:tab/>
        <w:t>Kobyayskiy Rayon</w:t>
      </w:r>
      <w:r w:rsidRPr="0024495F">
        <w:tab/>
        <w:t>2021938</w:t>
      </w:r>
    </w:p>
    <w:p w14:paraId="246C7986" w14:textId="77777777" w:rsidR="0024495F" w:rsidRPr="0024495F" w:rsidRDefault="0024495F" w:rsidP="0024495F">
      <w:r w:rsidRPr="0024495F">
        <w:t>RU.11.2022001</w:t>
      </w:r>
      <w:r w:rsidRPr="0024495F">
        <w:tab/>
        <w:t>Kizhinginskiy Rayon</w:t>
      </w:r>
      <w:r w:rsidRPr="0024495F">
        <w:tab/>
        <w:t>Kizhinginskiy Rayon</w:t>
      </w:r>
      <w:r w:rsidRPr="0024495F">
        <w:tab/>
        <w:t>2022001</w:t>
      </w:r>
    </w:p>
    <w:p w14:paraId="707EBDE7" w14:textId="77777777" w:rsidR="0024495F" w:rsidRPr="0024495F" w:rsidRDefault="0024495F" w:rsidP="0024495F">
      <w:r w:rsidRPr="0024495F">
        <w:t>RU.59.2022059</w:t>
      </w:r>
      <w:r w:rsidRPr="0024495F">
        <w:tab/>
        <w:t>Kirovskiy Rayon</w:t>
      </w:r>
      <w:r w:rsidRPr="0024495F">
        <w:tab/>
        <w:t>Kirovskiy Rayon</w:t>
      </w:r>
      <w:r w:rsidRPr="0024495F">
        <w:tab/>
        <w:t>2022059</w:t>
      </w:r>
    </w:p>
    <w:p w14:paraId="494837E9" w14:textId="77777777" w:rsidR="0024495F" w:rsidRPr="0024495F" w:rsidRDefault="0024495F" w:rsidP="0024495F">
      <w:r w:rsidRPr="0024495F">
        <w:t>RU.20.2022082</w:t>
      </w:r>
      <w:r w:rsidRPr="0024495F">
        <w:tab/>
        <w:t>Kirenskiy Rayon</w:t>
      </w:r>
      <w:r w:rsidRPr="0024495F">
        <w:tab/>
        <w:t>Kirenskiy Rayon</w:t>
      </w:r>
      <w:r w:rsidRPr="0024495F">
        <w:tab/>
        <w:t>2022082</w:t>
      </w:r>
    </w:p>
    <w:p w14:paraId="7295BC2F" w14:textId="77777777" w:rsidR="0024495F" w:rsidRPr="0024495F" w:rsidRDefault="0024495F" w:rsidP="0024495F">
      <w:r w:rsidRPr="0024495F">
        <w:t>RU.59.2022288</w:t>
      </w:r>
      <w:r w:rsidRPr="0024495F">
        <w:tab/>
        <w:t>Khorol’skiy Rayon</w:t>
      </w:r>
      <w:r w:rsidRPr="0024495F">
        <w:tab/>
        <w:t>Khorol'skiy Rayon</w:t>
      </w:r>
      <w:r w:rsidRPr="0024495F">
        <w:tab/>
        <w:t>2022288</w:t>
      </w:r>
    </w:p>
    <w:p w14:paraId="75614F68" w14:textId="77777777" w:rsidR="0024495F" w:rsidRPr="0024495F" w:rsidRDefault="0024495F" w:rsidP="0024495F">
      <w:r w:rsidRPr="0024495F">
        <w:t>RU.11.2022301</w:t>
      </w:r>
      <w:r w:rsidRPr="0024495F">
        <w:tab/>
        <w:t>Khorinskiy Rayon</w:t>
      </w:r>
      <w:r w:rsidRPr="0024495F">
        <w:tab/>
        <w:t>Khorinskiy Rayon</w:t>
      </w:r>
      <w:r w:rsidRPr="0024495F">
        <w:tab/>
        <w:t>2022301</w:t>
      </w:r>
    </w:p>
    <w:p w14:paraId="31303E32" w14:textId="77777777" w:rsidR="0024495F" w:rsidRPr="0024495F" w:rsidRDefault="0024495F" w:rsidP="0024495F">
      <w:r w:rsidRPr="0024495F">
        <w:t>RU.93.2022461</w:t>
      </w:r>
      <w:r w:rsidRPr="0024495F">
        <w:tab/>
        <w:t>Khilokskiy Rayon</w:t>
      </w:r>
      <w:r w:rsidRPr="0024495F">
        <w:tab/>
        <w:t>Khilokskiy Rayon</w:t>
      </w:r>
      <w:r w:rsidRPr="0024495F">
        <w:tab/>
        <w:t>2022461</w:t>
      </w:r>
    </w:p>
    <w:p w14:paraId="22CECFEB" w14:textId="77777777" w:rsidR="0024495F" w:rsidRPr="0024495F" w:rsidRDefault="0024495F" w:rsidP="0024495F">
      <w:r w:rsidRPr="0024495F">
        <w:t>RU.91.2022570</w:t>
      </w:r>
      <w:r w:rsidRPr="0024495F">
        <w:tab/>
        <w:t>Khatangskiy Rayon</w:t>
      </w:r>
      <w:r w:rsidRPr="0024495F">
        <w:tab/>
        <w:t>Khatangskiy Rayon</w:t>
      </w:r>
      <w:r w:rsidRPr="0024495F">
        <w:tab/>
        <w:t>2022570</w:t>
      </w:r>
    </w:p>
    <w:p w14:paraId="730B3658" w14:textId="77777777" w:rsidR="0024495F" w:rsidRPr="0024495F" w:rsidRDefault="0024495F" w:rsidP="0024495F">
      <w:r w:rsidRPr="0024495F">
        <w:t>RU.59.2022584</w:t>
      </w:r>
      <w:r w:rsidRPr="0024495F">
        <w:tab/>
        <w:t>Khasanskiy Rayon</w:t>
      </w:r>
      <w:r w:rsidRPr="0024495F">
        <w:tab/>
        <w:t>Khasanskiy Rayon</w:t>
      </w:r>
      <w:r w:rsidRPr="0024495F">
        <w:tab/>
        <w:t>2022584</w:t>
      </w:r>
    </w:p>
    <w:p w14:paraId="1030D538" w14:textId="77777777" w:rsidR="0024495F" w:rsidRPr="0024495F" w:rsidRDefault="0024495F" w:rsidP="0024495F">
      <w:r w:rsidRPr="0024495F">
        <w:t>RU.30.2022887</w:t>
      </w:r>
      <w:r w:rsidRPr="0024495F">
        <w:tab/>
        <w:t>Khabarovskiy Rayon</w:t>
      </w:r>
      <w:r w:rsidRPr="0024495F">
        <w:tab/>
        <w:t>Khabarovskiy Rayon</w:t>
      </w:r>
      <w:r w:rsidRPr="0024495F">
        <w:tab/>
        <w:t>2022887</w:t>
      </w:r>
    </w:p>
    <w:p w14:paraId="3C707393" w14:textId="77777777" w:rsidR="0024495F" w:rsidRPr="0024495F" w:rsidRDefault="0024495F" w:rsidP="0024495F">
      <w:r w:rsidRPr="0024495F">
        <w:t>RU.91.2022899</w:t>
      </w:r>
      <w:r w:rsidRPr="0024495F">
        <w:tab/>
        <w:t>Kezhemskiy Rayon</w:t>
      </w:r>
      <w:r w:rsidRPr="0024495F">
        <w:tab/>
        <w:t>Kezhemskiy Rayon</w:t>
      </w:r>
      <w:r w:rsidRPr="0024495F">
        <w:tab/>
        <w:t>2022899</w:t>
      </w:r>
    </w:p>
    <w:p w14:paraId="410EAB04" w14:textId="77777777" w:rsidR="0024495F" w:rsidRPr="0024495F" w:rsidRDefault="0024495F" w:rsidP="0024495F">
      <w:r w:rsidRPr="0024495F">
        <w:t>RU.20.2023030</w:t>
      </w:r>
      <w:r w:rsidRPr="0024495F">
        <w:tab/>
        <w:t>Kazachinsko-Lenskiy Rayon</w:t>
      </w:r>
      <w:r w:rsidRPr="0024495F">
        <w:tab/>
        <w:t>Kazachinsko-Lenskiy Rayon</w:t>
      </w:r>
      <w:r w:rsidRPr="0024495F">
        <w:tab/>
        <w:t>2023030</w:t>
      </w:r>
    </w:p>
    <w:p w14:paraId="6AC37F68" w14:textId="77777777" w:rsidR="0024495F" w:rsidRPr="0024495F" w:rsidRDefault="0024495F" w:rsidP="0024495F">
      <w:r w:rsidRPr="0024495F">
        <w:t>RU.20.2023075</w:t>
      </w:r>
      <w:r w:rsidRPr="0024495F">
        <w:tab/>
        <w:t>Katangskiy Rayon</w:t>
      </w:r>
      <w:r w:rsidRPr="0024495F">
        <w:tab/>
        <w:t>Katangskiy Rayon</w:t>
      </w:r>
      <w:r w:rsidRPr="0024495F">
        <w:tab/>
        <w:t>2023075</w:t>
      </w:r>
    </w:p>
    <w:p w14:paraId="68FBB982" w14:textId="77777777" w:rsidR="0024495F" w:rsidRPr="0024495F" w:rsidRDefault="0024495F" w:rsidP="0024495F">
      <w:r w:rsidRPr="0024495F">
        <w:t>RU.93.2023095</w:t>
      </w:r>
      <w:r w:rsidRPr="0024495F">
        <w:tab/>
        <w:t>Karymskiy Rayon</w:t>
      </w:r>
      <w:r w:rsidRPr="0024495F">
        <w:tab/>
        <w:t>Karymskiy Rayon</w:t>
      </w:r>
      <w:r w:rsidRPr="0024495F">
        <w:tab/>
        <w:t>2023095</w:t>
      </w:r>
    </w:p>
    <w:p w14:paraId="1C088C51" w14:textId="77777777" w:rsidR="0024495F" w:rsidRPr="0024495F" w:rsidRDefault="0024495F" w:rsidP="0024495F">
      <w:r w:rsidRPr="0024495F">
        <w:t>RU.93.2023283</w:t>
      </w:r>
      <w:r w:rsidRPr="0024495F">
        <w:tab/>
        <w:t>Kalganskiy Rayon</w:t>
      </w:r>
      <w:r w:rsidRPr="0024495F">
        <w:tab/>
        <w:t>Kalganskiy Rayon</w:t>
      </w:r>
      <w:r w:rsidRPr="0024495F">
        <w:tab/>
        <w:t>2023283</w:t>
      </w:r>
    </w:p>
    <w:p w14:paraId="0EFBBBF9" w14:textId="77777777" w:rsidR="0024495F" w:rsidRPr="0024495F" w:rsidRDefault="0024495F" w:rsidP="0024495F">
      <w:r w:rsidRPr="0024495F">
        <w:t>RU.93.2023295</w:t>
      </w:r>
      <w:r w:rsidRPr="0024495F">
        <w:tab/>
        <w:t>Kalarskiy Rayon</w:t>
      </w:r>
      <w:r w:rsidRPr="0024495F">
        <w:tab/>
        <w:t>Kalarskiy Rayon</w:t>
      </w:r>
      <w:r w:rsidRPr="0024495F">
        <w:tab/>
        <w:t>2023295</w:t>
      </w:r>
    </w:p>
    <w:p w14:paraId="6A66E9F0" w14:textId="77777777" w:rsidR="0024495F" w:rsidRPr="0024495F" w:rsidRDefault="0024495F" w:rsidP="0024495F">
      <w:r w:rsidRPr="0024495F">
        <w:t>RU.20.2023332</w:t>
      </w:r>
      <w:r w:rsidRPr="0024495F">
        <w:tab/>
        <w:t>Kachugskiy Rayon</w:t>
      </w:r>
      <w:r w:rsidRPr="0024495F">
        <w:tab/>
        <w:t>Kachugskiy Rayon</w:t>
      </w:r>
      <w:r w:rsidRPr="0024495F">
        <w:tab/>
        <w:t>2023332</w:t>
      </w:r>
    </w:p>
    <w:p w14:paraId="09299C05" w14:textId="77777777" w:rsidR="0024495F" w:rsidRPr="0024495F" w:rsidRDefault="0024495F" w:rsidP="0024495F">
      <w:r w:rsidRPr="0024495F">
        <w:t>RU.11.2023349</w:t>
      </w:r>
      <w:r w:rsidRPr="0024495F">
        <w:tab/>
        <w:t>Kabanskiy Rayon</w:t>
      </w:r>
      <w:r w:rsidRPr="0024495F">
        <w:tab/>
        <w:t>Kabanskiy Rayon</w:t>
      </w:r>
      <w:r w:rsidRPr="0024495F">
        <w:tab/>
        <w:t>2023349</w:t>
      </w:r>
    </w:p>
    <w:p w14:paraId="1C531AA6" w14:textId="77777777" w:rsidR="0024495F" w:rsidRPr="0024495F" w:rsidRDefault="0024495F" w:rsidP="0024495F">
      <w:r w:rsidRPr="0024495F">
        <w:t>RU.05.2023386</w:t>
      </w:r>
      <w:r w:rsidRPr="0024495F">
        <w:tab/>
        <w:t>Ivanovskiy Rayon</w:t>
      </w:r>
      <w:r w:rsidRPr="0024495F">
        <w:tab/>
        <w:t>Ivanovskiy Rayon</w:t>
      </w:r>
      <w:r w:rsidRPr="0024495F">
        <w:tab/>
        <w:t>2023386</w:t>
      </w:r>
    </w:p>
    <w:p w14:paraId="3B3219F0" w14:textId="77777777" w:rsidR="0024495F" w:rsidRPr="0024495F" w:rsidRDefault="0024495F" w:rsidP="0024495F">
      <w:r w:rsidRPr="0024495F">
        <w:t>RU.20.2023464</w:t>
      </w:r>
      <w:r w:rsidRPr="0024495F">
        <w:tab/>
        <w:t>Irkutskiy Rayon</w:t>
      </w:r>
      <w:r w:rsidRPr="0024495F">
        <w:tab/>
        <w:t>Irkutskiy Rayon</w:t>
      </w:r>
      <w:r w:rsidRPr="0024495F">
        <w:tab/>
        <w:t>2023464</w:t>
      </w:r>
    </w:p>
    <w:p w14:paraId="0C19D88B" w14:textId="77777777" w:rsidR="0024495F" w:rsidRPr="0024495F" w:rsidRDefault="0024495F" w:rsidP="0024495F">
      <w:r w:rsidRPr="0024495F">
        <w:t>RU.63.2023916</w:t>
      </w:r>
      <w:r w:rsidRPr="0024495F">
        <w:tab/>
        <w:t>Gornyy Rayon</w:t>
      </w:r>
      <w:r w:rsidRPr="0024495F">
        <w:tab/>
        <w:t>Gornyy Rayon</w:t>
      </w:r>
      <w:r w:rsidRPr="0024495F">
        <w:tab/>
        <w:t>2023916</w:t>
      </w:r>
    </w:p>
    <w:p w14:paraId="5695037E" w14:textId="77777777" w:rsidR="0024495F" w:rsidRPr="0024495F" w:rsidRDefault="0024495F" w:rsidP="0024495F">
      <w:r w:rsidRPr="0024495F">
        <w:t>RU.93.2024124</w:t>
      </w:r>
      <w:r w:rsidRPr="0024495F">
        <w:tab/>
        <w:t>Gazimuro-Zavodskiy Rayon</w:t>
      </w:r>
      <w:r w:rsidRPr="0024495F">
        <w:tab/>
        <w:t>Gazimuro-Zavodskiy Rayon</w:t>
      </w:r>
      <w:r w:rsidRPr="0024495F">
        <w:tab/>
        <w:t>2024124</w:t>
      </w:r>
    </w:p>
    <w:p w14:paraId="2DB3DF0D" w14:textId="77777777" w:rsidR="0024495F" w:rsidRPr="0024495F" w:rsidRDefault="0024495F" w:rsidP="0024495F">
      <w:r w:rsidRPr="0024495F">
        <w:t>RU.20.2024464</w:t>
      </w:r>
      <w:r w:rsidRPr="0024495F">
        <w:tab/>
        <w:t>Ekhirit-Bulagatskiy Rayon</w:t>
      </w:r>
      <w:r w:rsidRPr="0024495F">
        <w:tab/>
        <w:t>Ekhirit-Bulagatskiy Rayon</w:t>
      </w:r>
      <w:r w:rsidRPr="0024495F">
        <w:tab/>
        <w:t>2024464</w:t>
      </w:r>
    </w:p>
    <w:p w14:paraId="6880CD3D" w14:textId="77777777" w:rsidR="0024495F" w:rsidRPr="0024495F" w:rsidRDefault="0024495F" w:rsidP="0024495F">
      <w:r w:rsidRPr="0024495F">
        <w:t>RU.11.2024574</w:t>
      </w:r>
      <w:r w:rsidRPr="0024495F">
        <w:tab/>
        <w:t>Dzhidinskiy Rayon</w:t>
      </w:r>
      <w:r w:rsidRPr="0024495F">
        <w:tab/>
        <w:t>Dzhidinskiy Rayon</w:t>
      </w:r>
      <w:r w:rsidRPr="0024495F">
        <w:tab/>
        <w:t>2024574</w:t>
      </w:r>
    </w:p>
    <w:p w14:paraId="304E7CFF" w14:textId="77777777" w:rsidR="0024495F" w:rsidRPr="0024495F" w:rsidRDefault="0024495F" w:rsidP="0024495F">
      <w:r w:rsidRPr="0024495F">
        <w:t>RU.63.2025240</w:t>
      </w:r>
      <w:r w:rsidRPr="0024495F">
        <w:tab/>
        <w:t>Churapchinskiy Rayon</w:t>
      </w:r>
      <w:r w:rsidRPr="0024495F">
        <w:tab/>
        <w:t>Churapchinskiy Rayon</w:t>
      </w:r>
      <w:r w:rsidRPr="0024495F">
        <w:tab/>
        <w:t>2025240</w:t>
      </w:r>
    </w:p>
    <w:p w14:paraId="4E1E0253" w14:textId="77777777" w:rsidR="0024495F" w:rsidRPr="0024495F" w:rsidRDefault="0024495F" w:rsidP="0024495F">
      <w:r w:rsidRPr="0024495F">
        <w:t>RU.93.2025332</w:t>
      </w:r>
      <w:r w:rsidRPr="0024495F">
        <w:tab/>
        <w:t>Chitinskiy Rayon</w:t>
      </w:r>
      <w:r w:rsidRPr="0024495F">
        <w:tab/>
        <w:t>Chitinskiy Rayon</w:t>
      </w:r>
      <w:r w:rsidRPr="0024495F">
        <w:tab/>
        <w:t>2025332</w:t>
      </w:r>
    </w:p>
    <w:p w14:paraId="704C1320" w14:textId="77777777" w:rsidR="0024495F" w:rsidRPr="0024495F" w:rsidRDefault="0024495F" w:rsidP="0024495F">
      <w:r w:rsidRPr="0024495F">
        <w:t>RU.93.2025455</w:t>
      </w:r>
      <w:r w:rsidRPr="0024495F">
        <w:tab/>
        <w:t>Chernyshevskiy Rayon</w:t>
      </w:r>
      <w:r w:rsidRPr="0024495F">
        <w:tab/>
        <w:t>Chernyshevskiy Rayon</w:t>
      </w:r>
      <w:r w:rsidRPr="0024495F">
        <w:tab/>
        <w:t>2025455</w:t>
      </w:r>
    </w:p>
    <w:p w14:paraId="31869ED3" w14:textId="77777777" w:rsidR="0024495F" w:rsidRPr="0024495F" w:rsidRDefault="0024495F" w:rsidP="0024495F">
      <w:r w:rsidRPr="0024495F">
        <w:lastRenderedPageBreak/>
        <w:t>RU.59.2025486</w:t>
      </w:r>
      <w:r w:rsidRPr="0024495F">
        <w:tab/>
        <w:t>Chernigovskiy Rayon</w:t>
      </w:r>
      <w:r w:rsidRPr="0024495F">
        <w:tab/>
        <w:t>Chernigovskiy Rayon</w:t>
      </w:r>
      <w:r w:rsidRPr="0024495F">
        <w:tab/>
        <w:t>2025486</w:t>
      </w:r>
    </w:p>
    <w:p w14:paraId="1487C338" w14:textId="77777777" w:rsidR="0024495F" w:rsidRPr="0024495F" w:rsidRDefault="0024495F" w:rsidP="0024495F">
      <w:r w:rsidRPr="0024495F">
        <w:t>RU.20.2025526</w:t>
      </w:r>
      <w:r w:rsidRPr="0024495F">
        <w:tab/>
        <w:t>Cheremkhovskiy Rayon</w:t>
      </w:r>
      <w:r w:rsidRPr="0024495F">
        <w:tab/>
        <w:t>Cheremkhovskiy Rayon</w:t>
      </w:r>
      <w:r w:rsidRPr="0024495F">
        <w:tab/>
        <w:t>2025526</w:t>
      </w:r>
    </w:p>
    <w:p w14:paraId="37590885" w14:textId="77777777" w:rsidR="0024495F" w:rsidRPr="0024495F" w:rsidRDefault="0024495F" w:rsidP="0024495F">
      <w:r w:rsidRPr="0024495F">
        <w:t>RU.05.2025915</w:t>
      </w:r>
      <w:r w:rsidRPr="0024495F">
        <w:tab/>
        <w:t>Bureyskiy Rayon</w:t>
      </w:r>
      <w:r w:rsidRPr="0024495F">
        <w:tab/>
        <w:t>Bureyskiy Rayon</w:t>
      </w:r>
      <w:r w:rsidRPr="0024495F">
        <w:tab/>
        <w:t>2025915</w:t>
      </w:r>
    </w:p>
    <w:p w14:paraId="6DA8B39A" w14:textId="77777777" w:rsidR="0024495F" w:rsidRPr="0024495F" w:rsidRDefault="0024495F" w:rsidP="0024495F">
      <w:r w:rsidRPr="0024495F">
        <w:t>RU.63.2025971</w:t>
      </w:r>
      <w:r w:rsidRPr="0024495F">
        <w:tab/>
        <w:t>Bulunskiy Rayon</w:t>
      </w:r>
      <w:r w:rsidRPr="0024495F">
        <w:tab/>
        <w:t>Bulunskiy Rayon</w:t>
      </w:r>
      <w:r w:rsidRPr="0024495F">
        <w:tab/>
        <w:t>2025971</w:t>
      </w:r>
    </w:p>
    <w:p w14:paraId="7BFEFA40" w14:textId="77777777" w:rsidR="0024495F" w:rsidRPr="0024495F" w:rsidRDefault="0024495F" w:rsidP="0024495F">
      <w:r w:rsidRPr="0024495F">
        <w:t>RU.20.2026092</w:t>
      </w:r>
      <w:r w:rsidRPr="0024495F">
        <w:tab/>
        <w:t>Bratskiy Rayon</w:t>
      </w:r>
      <w:r w:rsidRPr="0024495F">
        <w:tab/>
        <w:t>Bratskiy Rayon</w:t>
      </w:r>
      <w:r w:rsidRPr="0024495F">
        <w:tab/>
        <w:t>2026092</w:t>
      </w:r>
    </w:p>
    <w:p w14:paraId="7FD36B3F" w14:textId="77777777" w:rsidR="0024495F" w:rsidRPr="0024495F" w:rsidRDefault="0024495F" w:rsidP="0024495F">
      <w:r w:rsidRPr="0024495F">
        <w:t>RU.93.2026128</w:t>
      </w:r>
      <w:r w:rsidRPr="0024495F">
        <w:tab/>
        <w:t>Borzinskiy Rayon</w:t>
      </w:r>
      <w:r w:rsidRPr="0024495F">
        <w:tab/>
        <w:t>Borzinskiy Rayon</w:t>
      </w:r>
      <w:r w:rsidRPr="0024495F">
        <w:tab/>
        <w:t>2026128</w:t>
      </w:r>
    </w:p>
    <w:p w14:paraId="6CC655C8" w14:textId="77777777" w:rsidR="0024495F" w:rsidRPr="0024495F" w:rsidRDefault="0024495F" w:rsidP="0024495F">
      <w:r w:rsidRPr="0024495F">
        <w:t>RU.20.2026543</w:t>
      </w:r>
      <w:r w:rsidRPr="0024495F">
        <w:tab/>
        <w:t>Bokhanskiy Rayon</w:t>
      </w:r>
      <w:r w:rsidRPr="0024495F">
        <w:tab/>
        <w:t>Bokhanskiy Rayon</w:t>
      </w:r>
      <w:r w:rsidRPr="0024495F">
        <w:tab/>
        <w:t>2026543</w:t>
      </w:r>
    </w:p>
    <w:p w14:paraId="0FD5CA47" w14:textId="77777777" w:rsidR="0024495F" w:rsidRPr="0024495F" w:rsidRDefault="0024495F" w:rsidP="0024495F">
      <w:r w:rsidRPr="0024495F">
        <w:t>RU.20.2026584</w:t>
      </w:r>
      <w:r w:rsidRPr="0024495F">
        <w:tab/>
        <w:t>Bodaybinskiy Rayon</w:t>
      </w:r>
      <w:r w:rsidRPr="0024495F">
        <w:tab/>
        <w:t>Bodaybinskiy Rayon</w:t>
      </w:r>
      <w:r w:rsidRPr="0024495F">
        <w:tab/>
        <w:t>2026584</w:t>
      </w:r>
    </w:p>
    <w:p w14:paraId="17BDB992" w14:textId="77777777" w:rsidR="0024495F" w:rsidRPr="0024495F" w:rsidRDefault="0024495F" w:rsidP="0024495F">
      <w:r w:rsidRPr="0024495F">
        <w:t>RU.05.2026607</w:t>
      </w:r>
      <w:r w:rsidRPr="0024495F">
        <w:tab/>
        <w:t>Blagoveshchenskiy Rayon</w:t>
      </w:r>
      <w:r w:rsidRPr="0024495F">
        <w:tab/>
        <w:t>Blagoveshchenskiy Rayon</w:t>
      </w:r>
      <w:r w:rsidRPr="0024495F">
        <w:tab/>
        <w:t>2026607</w:t>
      </w:r>
    </w:p>
    <w:p w14:paraId="6484DD38" w14:textId="77777777" w:rsidR="0024495F" w:rsidRPr="0024495F" w:rsidRDefault="0024495F" w:rsidP="0024495F">
      <w:r w:rsidRPr="0024495F">
        <w:t>RU.89.2026641</w:t>
      </w:r>
      <w:r w:rsidRPr="0024495F">
        <w:tab/>
        <w:t>Birobidzhanskiy Rayon</w:t>
      </w:r>
      <w:r w:rsidRPr="0024495F">
        <w:tab/>
        <w:t>Birobidzhanskiy Rayon</w:t>
      </w:r>
      <w:r w:rsidRPr="0024495F">
        <w:tab/>
        <w:t>2026641</w:t>
      </w:r>
    </w:p>
    <w:p w14:paraId="58279C9C" w14:textId="77777777" w:rsidR="0024495F" w:rsidRPr="0024495F" w:rsidRDefault="0024495F" w:rsidP="0024495F">
      <w:r w:rsidRPr="0024495F">
        <w:t>RU.30.2026693</w:t>
      </w:r>
      <w:r w:rsidRPr="0024495F">
        <w:tab/>
        <w:t>Bikinskiy Rayon</w:t>
      </w:r>
      <w:r w:rsidRPr="0024495F">
        <w:tab/>
        <w:t>Bikinskiy Rayon</w:t>
      </w:r>
      <w:r w:rsidRPr="0024495F">
        <w:tab/>
        <w:t>2026693</w:t>
      </w:r>
    </w:p>
    <w:p w14:paraId="02B002C3" w14:textId="77777777" w:rsidR="0024495F" w:rsidRPr="0024495F" w:rsidRDefault="0024495F" w:rsidP="0024495F">
      <w:r w:rsidRPr="0024495F">
        <w:t>RU.11.2026705</w:t>
      </w:r>
      <w:r w:rsidRPr="0024495F">
        <w:tab/>
        <w:t>Bichurskiy Rayon</w:t>
      </w:r>
      <w:r w:rsidRPr="0024495F">
        <w:tab/>
        <w:t>Bichurskiy Rayon</w:t>
      </w:r>
      <w:r w:rsidRPr="0024495F">
        <w:tab/>
        <w:t>2026705</w:t>
      </w:r>
    </w:p>
    <w:p w14:paraId="3566B082" w14:textId="77777777" w:rsidR="0024495F" w:rsidRPr="0024495F" w:rsidRDefault="0024495F" w:rsidP="0024495F">
      <w:r w:rsidRPr="0024495F">
        <w:t>RU.05.2026893</w:t>
      </w:r>
      <w:r w:rsidRPr="0024495F">
        <w:tab/>
        <w:t>Belogorskiy Rayon</w:t>
      </w:r>
      <w:r w:rsidRPr="0024495F">
        <w:tab/>
        <w:t>Belogorskiy Rayon</w:t>
      </w:r>
      <w:r w:rsidRPr="0024495F">
        <w:tab/>
        <w:t>2026893</w:t>
      </w:r>
    </w:p>
    <w:p w14:paraId="3F8E3183" w14:textId="77777777" w:rsidR="0024495F" w:rsidRPr="0024495F" w:rsidRDefault="0024495F" w:rsidP="0024495F">
      <w:r w:rsidRPr="0024495F">
        <w:t>RU.20.2027003</w:t>
      </w:r>
      <w:r w:rsidRPr="0024495F">
        <w:tab/>
        <w:t>Bayandayevskiy Rayon</w:t>
      </w:r>
      <w:r w:rsidRPr="0024495F">
        <w:tab/>
        <w:t>Bayandayevskiy Rayon</w:t>
      </w:r>
      <w:r w:rsidRPr="0024495F">
        <w:tab/>
        <w:t>2027003</w:t>
      </w:r>
    </w:p>
    <w:p w14:paraId="4D0E479B" w14:textId="77777777" w:rsidR="0024495F" w:rsidRPr="0024495F" w:rsidRDefault="0024495F" w:rsidP="0024495F">
      <w:r w:rsidRPr="0024495F">
        <w:t>RU.11.2027013</w:t>
      </w:r>
      <w:r w:rsidRPr="0024495F">
        <w:tab/>
        <w:t>Bauntovskiy Rayon</w:t>
      </w:r>
      <w:r w:rsidRPr="0024495F">
        <w:tab/>
        <w:t>Bauntovskiy Rayon</w:t>
      </w:r>
      <w:r w:rsidRPr="0024495F">
        <w:tab/>
        <w:t>2027013</w:t>
      </w:r>
    </w:p>
    <w:p w14:paraId="37DDD70E" w14:textId="77777777" w:rsidR="0024495F" w:rsidRPr="0024495F" w:rsidRDefault="0024495F" w:rsidP="0024495F">
      <w:r w:rsidRPr="0024495F">
        <w:t>RU.11.2027104</w:t>
      </w:r>
      <w:r w:rsidRPr="0024495F">
        <w:tab/>
        <w:t>Barguzinskiy Rayon</w:t>
      </w:r>
      <w:r w:rsidRPr="0024495F">
        <w:tab/>
        <w:t>Barguzinskiy Rayon</w:t>
      </w:r>
      <w:r w:rsidRPr="0024495F">
        <w:tab/>
        <w:t>2027104</w:t>
      </w:r>
    </w:p>
    <w:p w14:paraId="54901471" w14:textId="77777777" w:rsidR="0024495F" w:rsidRPr="0024495F" w:rsidRDefault="0024495F" w:rsidP="0024495F">
      <w:r w:rsidRPr="0024495F">
        <w:t>RU.93.2027182</w:t>
      </w:r>
      <w:r w:rsidRPr="0024495F">
        <w:tab/>
        <w:t>Baleyskiy Rayon</w:t>
      </w:r>
      <w:r w:rsidRPr="0024495F">
        <w:tab/>
        <w:t>Baleyskiy Rayon</w:t>
      </w:r>
      <w:r w:rsidRPr="0024495F">
        <w:tab/>
        <w:t>2027182</w:t>
      </w:r>
    </w:p>
    <w:p w14:paraId="366D2385" w14:textId="77777777" w:rsidR="0024495F" w:rsidRPr="0024495F" w:rsidRDefault="0024495F" w:rsidP="0024495F">
      <w:r w:rsidRPr="0024495F">
        <w:t>RU.05.2027485</w:t>
      </w:r>
      <w:r w:rsidRPr="0024495F">
        <w:tab/>
        <w:t>Arkharinskiy Rayon</w:t>
      </w:r>
      <w:r w:rsidRPr="0024495F">
        <w:tab/>
        <w:t>Arkharinskiy Rayon</w:t>
      </w:r>
      <w:r w:rsidRPr="0024495F">
        <w:tab/>
        <w:t>2027485</w:t>
      </w:r>
    </w:p>
    <w:p w14:paraId="13F87172" w14:textId="77777777" w:rsidR="0024495F" w:rsidRPr="0024495F" w:rsidRDefault="0024495F" w:rsidP="0024495F">
      <w:r w:rsidRPr="0024495F">
        <w:t>RU.59.2027594</w:t>
      </w:r>
      <w:r w:rsidRPr="0024495F">
        <w:tab/>
        <w:t>Anuchinskiy Rayon</w:t>
      </w:r>
      <w:r w:rsidRPr="0024495F">
        <w:tab/>
        <w:t>Anuchinskiy Rayon</w:t>
      </w:r>
      <w:r w:rsidRPr="0024495F">
        <w:tab/>
        <w:t>2027594</w:t>
      </w:r>
    </w:p>
    <w:p w14:paraId="3D24EADF" w14:textId="77777777" w:rsidR="0024495F" w:rsidRPr="0024495F" w:rsidRDefault="0024495F" w:rsidP="0024495F">
      <w:r w:rsidRPr="0024495F">
        <w:t>RU.63.2027729</w:t>
      </w:r>
      <w:r w:rsidRPr="0024495F">
        <w:tab/>
        <w:t>Anabarskiy Rayon</w:t>
      </w:r>
      <w:r w:rsidRPr="0024495F">
        <w:tab/>
        <w:t>Anabarskiy Rayon</w:t>
      </w:r>
      <w:r w:rsidRPr="0024495F">
        <w:tab/>
        <w:t>2027729</w:t>
      </w:r>
    </w:p>
    <w:p w14:paraId="4C53394A" w14:textId="77777777" w:rsidR="0024495F" w:rsidRPr="0024495F" w:rsidRDefault="0024495F" w:rsidP="0024495F">
      <w:r w:rsidRPr="0024495F">
        <w:t>RU.30.2027744</w:t>
      </w:r>
      <w:r w:rsidRPr="0024495F">
        <w:tab/>
        <w:t>Amurskiy Rayon</w:t>
      </w:r>
      <w:r w:rsidRPr="0024495F">
        <w:tab/>
        <w:t>Amurskiy Rayon</w:t>
      </w:r>
      <w:r w:rsidRPr="0024495F">
        <w:tab/>
        <w:t>2027744</w:t>
      </w:r>
    </w:p>
    <w:p w14:paraId="2FC9A247" w14:textId="77777777" w:rsidR="0024495F" w:rsidRPr="0024495F" w:rsidRDefault="0024495F" w:rsidP="0024495F">
      <w:r w:rsidRPr="0024495F">
        <w:t>RU.93.2027942</w:t>
      </w:r>
      <w:r w:rsidRPr="0024495F">
        <w:tab/>
        <w:t>Aleksandrovo-Zavodskiy Rayon</w:t>
      </w:r>
      <w:r w:rsidRPr="0024495F">
        <w:tab/>
        <w:t>Aleksandrovo-Zavodskiy Rayon</w:t>
      </w:r>
      <w:r w:rsidRPr="0024495F">
        <w:tab/>
        <w:t>2027942</w:t>
      </w:r>
    </w:p>
    <w:p w14:paraId="656341D3" w14:textId="77777777" w:rsidR="0024495F" w:rsidRPr="0024495F" w:rsidRDefault="0024495F" w:rsidP="0024495F">
      <w:r w:rsidRPr="0024495F">
        <w:t>RU.63.2027964</w:t>
      </w:r>
      <w:r w:rsidRPr="0024495F">
        <w:tab/>
        <w:t>Aldansky District</w:t>
      </w:r>
      <w:r w:rsidRPr="0024495F">
        <w:tab/>
        <w:t>Aldansky District</w:t>
      </w:r>
      <w:r w:rsidRPr="0024495F">
        <w:tab/>
        <w:t>2027964</w:t>
      </w:r>
    </w:p>
    <w:p w14:paraId="2BE13929" w14:textId="77777777" w:rsidR="0024495F" w:rsidRPr="0024495F" w:rsidRDefault="0024495F" w:rsidP="0024495F">
      <w:r w:rsidRPr="0024495F">
        <w:t>RU.20.2027984</w:t>
      </w:r>
      <w:r w:rsidRPr="0024495F">
        <w:tab/>
        <w:t>Alarskiy Rayon</w:t>
      </w:r>
      <w:r w:rsidRPr="0024495F">
        <w:tab/>
        <w:t>Alarskiy Rayon</w:t>
      </w:r>
      <w:r w:rsidRPr="0024495F">
        <w:tab/>
        <w:t>2027984</w:t>
      </w:r>
    </w:p>
    <w:p w14:paraId="7A5A96E2" w14:textId="77777777" w:rsidR="0024495F" w:rsidRPr="0024495F" w:rsidRDefault="0024495F" w:rsidP="0024495F">
      <w:r w:rsidRPr="0024495F">
        <w:t>RU.93.2028024</w:t>
      </w:r>
      <w:r w:rsidRPr="0024495F">
        <w:tab/>
        <w:t>Akshinskiy Rayon</w:t>
      </w:r>
      <w:r w:rsidRPr="0024495F">
        <w:tab/>
        <w:t>Akshinskiy Rayon</w:t>
      </w:r>
      <w:r w:rsidRPr="0024495F">
        <w:tab/>
        <w:t>2028024</w:t>
      </w:r>
    </w:p>
    <w:p w14:paraId="005B56C3" w14:textId="77777777" w:rsidR="0024495F" w:rsidRPr="0024495F" w:rsidRDefault="0024495F" w:rsidP="0024495F">
      <w:r w:rsidRPr="0024495F">
        <w:t>RU.93.2028094</w:t>
      </w:r>
      <w:r w:rsidRPr="0024495F">
        <w:tab/>
        <w:t>Aginskiy Buryatskiy Okrug</w:t>
      </w:r>
      <w:r w:rsidRPr="0024495F">
        <w:tab/>
        <w:t>Aginskiy Buryatskiy Okrug</w:t>
      </w:r>
      <w:r w:rsidRPr="0024495F">
        <w:tab/>
        <w:t>2028094</w:t>
      </w:r>
    </w:p>
    <w:p w14:paraId="4B1C37A7" w14:textId="77777777" w:rsidR="0024495F" w:rsidRPr="0024495F" w:rsidRDefault="0024495F" w:rsidP="0024495F">
      <w:r w:rsidRPr="0024495F">
        <w:t>RU.11.2050912</w:t>
      </w:r>
      <w:r w:rsidRPr="0024495F">
        <w:tab/>
        <w:t>Ivolginskiy Rayon</w:t>
      </w:r>
      <w:r w:rsidRPr="0024495F">
        <w:tab/>
        <w:t>Ivolginskiy Rayon</w:t>
      </w:r>
      <w:r w:rsidRPr="0024495F">
        <w:tab/>
        <w:t>2050912</w:t>
      </w:r>
    </w:p>
    <w:p w14:paraId="148FE015" w14:textId="77777777" w:rsidR="0024495F" w:rsidRPr="0024495F" w:rsidRDefault="0024495F" w:rsidP="0024495F">
      <w:r w:rsidRPr="0024495F">
        <w:t>RU.11.2050913</w:t>
      </w:r>
      <w:r w:rsidRPr="0024495F">
        <w:tab/>
        <w:t>Tarbagatayskiy Rayon</w:t>
      </w:r>
      <w:r w:rsidRPr="0024495F">
        <w:tab/>
        <w:t>Tarbagatayskiy Rayon</w:t>
      </w:r>
      <w:r w:rsidRPr="0024495F">
        <w:tab/>
        <w:t>2050913</w:t>
      </w:r>
    </w:p>
    <w:p w14:paraId="6E944265" w14:textId="77777777" w:rsidR="0024495F" w:rsidRPr="0024495F" w:rsidRDefault="0024495F" w:rsidP="0024495F">
      <w:r w:rsidRPr="0024495F">
        <w:t>RU.11.2050914</w:t>
      </w:r>
      <w:r w:rsidRPr="0024495F">
        <w:tab/>
        <w:t>Muyskiy Rayon</w:t>
      </w:r>
      <w:r w:rsidRPr="0024495F">
        <w:tab/>
        <w:t>Muyskiy Rayon</w:t>
      </w:r>
      <w:r w:rsidRPr="0024495F">
        <w:tab/>
        <w:t>2050914</w:t>
      </w:r>
    </w:p>
    <w:p w14:paraId="48C40272" w14:textId="77777777" w:rsidR="0024495F" w:rsidRPr="0024495F" w:rsidRDefault="0024495F" w:rsidP="0024495F">
      <w:r w:rsidRPr="0024495F">
        <w:t>RU.05.2050916</w:t>
      </w:r>
      <w:r w:rsidRPr="0024495F">
        <w:tab/>
        <w:t>Gorod Blagoveshchensk</w:t>
      </w:r>
      <w:r w:rsidRPr="0024495F">
        <w:tab/>
        <w:t>Gorod Blagoveshchensk</w:t>
      </w:r>
      <w:r w:rsidRPr="0024495F">
        <w:tab/>
        <w:t>2050916</w:t>
      </w:r>
    </w:p>
    <w:p w14:paraId="229E9CAB" w14:textId="77777777" w:rsidR="0024495F" w:rsidRPr="0024495F" w:rsidRDefault="0024495F" w:rsidP="0024495F">
      <w:r w:rsidRPr="0024495F">
        <w:t>RU.05.2050917</w:t>
      </w:r>
      <w:r w:rsidRPr="0024495F">
        <w:tab/>
        <w:t>Gorod Raychikhinsk</w:t>
      </w:r>
      <w:r w:rsidRPr="0024495F">
        <w:tab/>
        <w:t>Gorod Raychikhinsk</w:t>
      </w:r>
      <w:r w:rsidRPr="0024495F">
        <w:tab/>
        <w:t>2050917</w:t>
      </w:r>
    </w:p>
    <w:p w14:paraId="39ED0A03" w14:textId="77777777" w:rsidR="0024495F" w:rsidRPr="0024495F" w:rsidRDefault="0024495F" w:rsidP="0024495F">
      <w:r w:rsidRPr="0024495F">
        <w:t>RU.20.2050918</w:t>
      </w:r>
      <w:r w:rsidRPr="0024495F">
        <w:tab/>
        <w:t>Angarskiy Rayon</w:t>
      </w:r>
      <w:r w:rsidRPr="0024495F">
        <w:tab/>
        <w:t>Angarskiy Rayon</w:t>
      </w:r>
      <w:r w:rsidRPr="0024495F">
        <w:tab/>
        <w:t>2050918</w:t>
      </w:r>
    </w:p>
    <w:p w14:paraId="55A5F047" w14:textId="77777777" w:rsidR="0024495F" w:rsidRPr="0024495F" w:rsidRDefault="0024495F" w:rsidP="0024495F">
      <w:r w:rsidRPr="0024495F">
        <w:t>RU.20.2050919</w:t>
      </w:r>
      <w:r w:rsidRPr="0024495F">
        <w:tab/>
        <w:t>Balaganskiy Rayon</w:t>
      </w:r>
      <w:r w:rsidRPr="0024495F">
        <w:tab/>
        <w:t>Balaganskiy Rayon</w:t>
      </w:r>
      <w:r w:rsidRPr="0024495F">
        <w:tab/>
        <w:t>2050919</w:t>
      </w:r>
    </w:p>
    <w:p w14:paraId="59FFAFCE" w14:textId="77777777" w:rsidR="0024495F" w:rsidRPr="0024495F" w:rsidRDefault="0024495F" w:rsidP="0024495F">
      <w:r w:rsidRPr="0024495F">
        <w:t>RU.20.2050920</w:t>
      </w:r>
      <w:r w:rsidRPr="0024495F">
        <w:tab/>
        <w:t>Shelekhovskiy Rayon</w:t>
      </w:r>
      <w:r w:rsidRPr="0024495F">
        <w:tab/>
        <w:t>Shelekhovskiy Rayon</w:t>
      </w:r>
      <w:r w:rsidRPr="0024495F">
        <w:tab/>
        <w:t>2050920</w:t>
      </w:r>
    </w:p>
    <w:p w14:paraId="41084DC6" w14:textId="77777777" w:rsidR="0024495F" w:rsidRPr="0024495F" w:rsidRDefault="0024495F" w:rsidP="0024495F">
      <w:r w:rsidRPr="0024495F">
        <w:t>RU.64.2119443</w:t>
      </w:r>
      <w:r w:rsidRPr="0024495F">
        <w:tab/>
        <w:t>Yuzhno-Kurilsky District</w:t>
      </w:r>
      <w:r w:rsidRPr="0024495F">
        <w:tab/>
        <w:t>Yuzhno-Kurilsky District</w:t>
      </w:r>
      <w:r w:rsidRPr="0024495F">
        <w:tab/>
        <w:t>2119443</w:t>
      </w:r>
    </w:p>
    <w:p w14:paraId="769C79E5" w14:textId="77777777" w:rsidR="0024495F" w:rsidRPr="0024495F" w:rsidRDefault="0024495F" w:rsidP="0024495F">
      <w:r w:rsidRPr="0024495F">
        <w:t>RU.92.2119537</w:t>
      </w:r>
      <w:r w:rsidRPr="0024495F">
        <w:tab/>
        <w:t>Yelizovskiy Rayon</w:t>
      </w:r>
      <w:r w:rsidRPr="0024495F">
        <w:tab/>
        <w:t>Yelizovskiy Rayon</w:t>
      </w:r>
      <w:r w:rsidRPr="0024495F">
        <w:tab/>
        <w:t>2119537</w:t>
      </w:r>
    </w:p>
    <w:p w14:paraId="6BFD45A4" w14:textId="77777777" w:rsidR="0024495F" w:rsidRPr="0024495F" w:rsidRDefault="0024495F" w:rsidP="0024495F">
      <w:r w:rsidRPr="0024495F">
        <w:t>RU.44.2119629</w:t>
      </w:r>
      <w:r w:rsidRPr="0024495F">
        <w:tab/>
        <w:t>Yagodninskiy Rayon</w:t>
      </w:r>
      <w:r w:rsidRPr="0024495F">
        <w:tab/>
        <w:t>Yagodninskiy Rayon</w:t>
      </w:r>
      <w:r w:rsidRPr="0024495F">
        <w:tab/>
        <w:t>2119629</w:t>
      </w:r>
    </w:p>
    <w:p w14:paraId="6E65A3BB" w14:textId="77777777" w:rsidR="0024495F" w:rsidRPr="0024495F" w:rsidRDefault="0024495F" w:rsidP="0024495F">
      <w:r w:rsidRPr="0024495F">
        <w:t>RU.63.2119872</w:t>
      </w:r>
      <w:r w:rsidRPr="0024495F">
        <w:tab/>
        <w:t>Verkhnekolymsky District</w:t>
      </w:r>
      <w:r w:rsidRPr="0024495F">
        <w:tab/>
        <w:t>Verkhnekolymsky District</w:t>
      </w:r>
      <w:r w:rsidRPr="0024495F">
        <w:tab/>
        <w:t>2119872</w:t>
      </w:r>
    </w:p>
    <w:p w14:paraId="4C472037" w14:textId="77777777" w:rsidR="0024495F" w:rsidRPr="0024495F" w:rsidRDefault="0024495F" w:rsidP="0024495F">
      <w:r w:rsidRPr="0024495F">
        <w:t>RU.30.2119929</w:t>
      </w:r>
      <w:r w:rsidRPr="0024495F">
        <w:tab/>
        <w:t>Vaninskiy Rayon</w:t>
      </w:r>
      <w:r w:rsidRPr="0024495F">
        <w:tab/>
        <w:t>Vaninskiy Rayon</w:t>
      </w:r>
      <w:r w:rsidRPr="0024495F">
        <w:tab/>
        <w:t>2119929</w:t>
      </w:r>
    </w:p>
    <w:p w14:paraId="5FABAB61" w14:textId="77777777" w:rsidR="0024495F" w:rsidRPr="0024495F" w:rsidRDefault="0024495F" w:rsidP="0024495F">
      <w:r w:rsidRPr="0024495F">
        <w:t>RU.92.2120058</w:t>
      </w:r>
      <w:r w:rsidRPr="0024495F">
        <w:tab/>
        <w:t>Ust’-Kamchatskiy Rayon</w:t>
      </w:r>
      <w:r w:rsidRPr="0024495F">
        <w:tab/>
        <w:t>Ust'-Kamchatskiy Rayon</w:t>
      </w:r>
      <w:r w:rsidRPr="0024495F">
        <w:tab/>
        <w:t>2120058</w:t>
      </w:r>
    </w:p>
    <w:p w14:paraId="57DA9A6E" w14:textId="77777777" w:rsidR="0024495F" w:rsidRPr="0024495F" w:rsidRDefault="0024495F" w:rsidP="0024495F">
      <w:r w:rsidRPr="0024495F">
        <w:t>RU.92.2120062</w:t>
      </w:r>
      <w:r w:rsidRPr="0024495F">
        <w:tab/>
        <w:t>Ust’-Bol’sheretskiy Rayon</w:t>
      </w:r>
      <w:r w:rsidRPr="0024495F">
        <w:tab/>
        <w:t>Ust'-Bol'sheretskiy Rayon</w:t>
      </w:r>
      <w:r w:rsidRPr="0024495F">
        <w:tab/>
        <w:t>2120062</w:t>
      </w:r>
    </w:p>
    <w:p w14:paraId="786340E7" w14:textId="77777777" w:rsidR="0024495F" w:rsidRPr="0024495F" w:rsidRDefault="0024495F" w:rsidP="0024495F">
      <w:r w:rsidRPr="0024495F">
        <w:t>RU.64.2120259</w:t>
      </w:r>
      <w:r w:rsidRPr="0024495F">
        <w:tab/>
        <w:t>Uglegorskiy Rayon</w:t>
      </w:r>
      <w:r w:rsidRPr="0024495F">
        <w:tab/>
        <w:t>Uglegorskiy Rayon</w:t>
      </w:r>
      <w:r w:rsidRPr="0024495F">
        <w:tab/>
        <w:t>2120259</w:t>
      </w:r>
    </w:p>
    <w:p w14:paraId="12BDE10C" w14:textId="77777777" w:rsidR="0024495F" w:rsidRPr="0024495F" w:rsidRDefault="0024495F" w:rsidP="0024495F">
      <w:r w:rsidRPr="0024495F">
        <w:t>RU.64.2120528</w:t>
      </w:r>
      <w:r w:rsidRPr="0024495F">
        <w:tab/>
        <w:t>Tomarinskiy Rayon</w:t>
      </w:r>
      <w:r w:rsidRPr="0024495F">
        <w:tab/>
        <w:t>Tomarinskiy Rayon</w:t>
      </w:r>
      <w:r w:rsidRPr="0024495F">
        <w:tab/>
        <w:t>2120528</w:t>
      </w:r>
    </w:p>
    <w:p w14:paraId="196F380B" w14:textId="77777777" w:rsidR="0024495F" w:rsidRPr="0024495F" w:rsidRDefault="0024495F" w:rsidP="0024495F">
      <w:r w:rsidRPr="0024495F">
        <w:t>RU.92.2120608</w:t>
      </w:r>
      <w:r w:rsidRPr="0024495F">
        <w:tab/>
        <w:t>Tigil’skiy Rayon</w:t>
      </w:r>
      <w:r w:rsidRPr="0024495F">
        <w:tab/>
        <w:t>Tigil'skiy Rayon</w:t>
      </w:r>
      <w:r w:rsidRPr="0024495F">
        <w:tab/>
        <w:t>2120608</w:t>
      </w:r>
    </w:p>
    <w:p w14:paraId="5AC5B7B1" w14:textId="77777777" w:rsidR="0024495F" w:rsidRPr="0024495F" w:rsidRDefault="0024495F" w:rsidP="0024495F">
      <w:r w:rsidRPr="0024495F">
        <w:t>RU.44.2120639</w:t>
      </w:r>
      <w:r w:rsidRPr="0024495F">
        <w:tab/>
        <w:t>Ten’kinskiy Rayon</w:t>
      </w:r>
      <w:r w:rsidRPr="0024495F">
        <w:tab/>
        <w:t>Ten'kinskiy Rayon</w:t>
      </w:r>
      <w:r w:rsidRPr="0024495F">
        <w:tab/>
        <w:t>2120639</w:t>
      </w:r>
    </w:p>
    <w:p w14:paraId="6E24D5E4" w14:textId="77777777" w:rsidR="0024495F" w:rsidRPr="0024495F" w:rsidRDefault="0024495F" w:rsidP="0024495F">
      <w:r w:rsidRPr="0024495F">
        <w:lastRenderedPageBreak/>
        <w:t>RU.44.2120865</w:t>
      </w:r>
      <w:r w:rsidRPr="0024495F">
        <w:tab/>
        <w:t>Susumanskiy Rayon</w:t>
      </w:r>
      <w:r w:rsidRPr="0024495F">
        <w:tab/>
        <w:t>Susumanskiy Rayon</w:t>
      </w:r>
      <w:r w:rsidRPr="0024495F">
        <w:tab/>
        <w:t>2120865</w:t>
      </w:r>
    </w:p>
    <w:p w14:paraId="162E8ECE" w14:textId="77777777" w:rsidR="0024495F" w:rsidRPr="0024495F" w:rsidRDefault="0024495F" w:rsidP="0024495F">
      <w:r w:rsidRPr="0024495F">
        <w:t>RU.63.2121024</w:t>
      </w:r>
      <w:r w:rsidRPr="0024495F">
        <w:tab/>
        <w:t>Srednekolymsky District</w:t>
      </w:r>
      <w:r w:rsidRPr="0024495F">
        <w:tab/>
        <w:t>Srednekolymsky District</w:t>
      </w:r>
      <w:r w:rsidRPr="0024495F">
        <w:tab/>
        <w:t>2121024</w:t>
      </w:r>
    </w:p>
    <w:p w14:paraId="13293BCC" w14:textId="77777777" w:rsidR="0024495F" w:rsidRPr="0024495F" w:rsidRDefault="0024495F" w:rsidP="0024495F">
      <w:r w:rsidRPr="0024495F">
        <w:t>RU.44.2121026</w:t>
      </w:r>
      <w:r w:rsidRPr="0024495F">
        <w:tab/>
        <w:t>Srednekanskiy Rayon</w:t>
      </w:r>
      <w:r w:rsidRPr="0024495F">
        <w:tab/>
        <w:t>Srednekanskiy Rayon</w:t>
      </w:r>
      <w:r w:rsidRPr="0024495F">
        <w:tab/>
        <w:t>2121026</w:t>
      </w:r>
    </w:p>
    <w:p w14:paraId="2FE7B51C" w14:textId="77777777" w:rsidR="0024495F" w:rsidRPr="0024495F" w:rsidRDefault="0024495F" w:rsidP="0024495F">
      <w:r w:rsidRPr="0024495F">
        <w:t>RU.92.2121113</w:t>
      </w:r>
      <w:r w:rsidRPr="0024495F">
        <w:tab/>
        <w:t>Sobolevskiy Rayon</w:t>
      </w:r>
      <w:r w:rsidRPr="0024495F">
        <w:tab/>
        <w:t>Sobolevskiy Rayon</w:t>
      </w:r>
      <w:r w:rsidRPr="0024495F">
        <w:tab/>
        <w:t>2121113</w:t>
      </w:r>
    </w:p>
    <w:p w14:paraId="671BCF42" w14:textId="77777777" w:rsidR="0024495F" w:rsidRPr="0024495F" w:rsidRDefault="0024495F" w:rsidP="0024495F">
      <w:r w:rsidRPr="0024495F">
        <w:t>RU.64.2121125</w:t>
      </w:r>
      <w:r w:rsidRPr="0024495F">
        <w:tab/>
        <w:t>Smirnykhovskiy Rayon</w:t>
      </w:r>
      <w:r w:rsidRPr="0024495F">
        <w:tab/>
        <w:t>Smirnykhovskiy Rayon</w:t>
      </w:r>
      <w:r w:rsidRPr="0024495F">
        <w:tab/>
        <w:t>2121125</w:t>
      </w:r>
    </w:p>
    <w:p w14:paraId="30EAF9E2" w14:textId="77777777" w:rsidR="0024495F" w:rsidRPr="0024495F" w:rsidRDefault="0024495F" w:rsidP="0024495F">
      <w:r w:rsidRPr="0024495F">
        <w:t>RU.44.2121386</w:t>
      </w:r>
      <w:r w:rsidRPr="0024495F">
        <w:tab/>
        <w:t>Severo-Evenskiy Rayon</w:t>
      </w:r>
      <w:r w:rsidRPr="0024495F">
        <w:tab/>
        <w:t>Severo-Evenskiy Rayon</w:t>
      </w:r>
      <w:r w:rsidRPr="0024495F">
        <w:tab/>
        <w:t>2121386</w:t>
      </w:r>
    </w:p>
    <w:p w14:paraId="418123F3" w14:textId="77777777" w:rsidR="0024495F" w:rsidRPr="0024495F" w:rsidRDefault="0024495F" w:rsidP="0024495F">
      <w:r w:rsidRPr="0024495F">
        <w:t>RU.64.2121906</w:t>
      </w:r>
      <w:r w:rsidRPr="0024495F">
        <w:tab/>
        <w:t>Poronayskiy Rayon</w:t>
      </w:r>
      <w:r w:rsidRPr="0024495F">
        <w:tab/>
        <w:t>Poronayskiy Rayon</w:t>
      </w:r>
      <w:r w:rsidRPr="0024495F">
        <w:tab/>
        <w:t>2121906</w:t>
      </w:r>
    </w:p>
    <w:p w14:paraId="124CFABF" w14:textId="77777777" w:rsidR="0024495F" w:rsidRPr="0024495F" w:rsidRDefault="0024495F" w:rsidP="0024495F">
      <w:r w:rsidRPr="0024495F">
        <w:t>RU.92.2122180</w:t>
      </w:r>
      <w:r w:rsidRPr="0024495F">
        <w:tab/>
        <w:t>Penzhinskiy Rayon</w:t>
      </w:r>
      <w:r w:rsidRPr="0024495F">
        <w:tab/>
        <w:t>Penzhinskiy Rayon</w:t>
      </w:r>
      <w:r w:rsidRPr="0024495F">
        <w:tab/>
        <w:t>2122180</w:t>
      </w:r>
    </w:p>
    <w:p w14:paraId="2E3C2038" w14:textId="77777777" w:rsidR="0024495F" w:rsidRPr="0024495F" w:rsidRDefault="0024495F" w:rsidP="0024495F">
      <w:r w:rsidRPr="0024495F">
        <w:t>RU.63.2122308</w:t>
      </w:r>
      <w:r w:rsidRPr="0024495F">
        <w:tab/>
        <w:t>Oymyakonskiy District</w:t>
      </w:r>
      <w:r w:rsidRPr="0024495F">
        <w:tab/>
        <w:t>Oymyakonskiy District</w:t>
      </w:r>
      <w:r w:rsidRPr="0024495F">
        <w:tab/>
        <w:t>2122308</w:t>
      </w:r>
    </w:p>
    <w:p w14:paraId="53ACCBF9" w14:textId="77777777" w:rsidR="0024495F" w:rsidRPr="0024495F" w:rsidRDefault="0024495F" w:rsidP="0024495F">
      <w:r w:rsidRPr="0024495F">
        <w:t>RU.44.2122490</w:t>
      </w:r>
      <w:r w:rsidRPr="0024495F">
        <w:tab/>
        <w:t>Omsukchanskiy Rayon</w:t>
      </w:r>
      <w:r w:rsidRPr="0024495F">
        <w:tab/>
        <w:t>Omsukchanskiy Rayon</w:t>
      </w:r>
      <w:r w:rsidRPr="0024495F">
        <w:tab/>
        <w:t>2122490</w:t>
      </w:r>
    </w:p>
    <w:p w14:paraId="271A022D" w14:textId="77777777" w:rsidR="0024495F" w:rsidRPr="0024495F" w:rsidRDefault="0024495F" w:rsidP="0024495F">
      <w:r w:rsidRPr="0024495F">
        <w:t>RU.92.2122518</w:t>
      </w:r>
      <w:r w:rsidRPr="0024495F">
        <w:tab/>
        <w:t>Olyutorskiy Rayon</w:t>
      </w:r>
      <w:r w:rsidRPr="0024495F">
        <w:tab/>
        <w:t>Olyutorskiy Rayon</w:t>
      </w:r>
      <w:r w:rsidRPr="0024495F">
        <w:tab/>
        <w:t>2122518</w:t>
      </w:r>
    </w:p>
    <w:p w14:paraId="2BD22F59" w14:textId="77777777" w:rsidR="0024495F" w:rsidRPr="0024495F" w:rsidRDefault="0024495F" w:rsidP="0024495F">
      <w:r w:rsidRPr="0024495F">
        <w:t>RU.44.2122529</w:t>
      </w:r>
      <w:r w:rsidRPr="0024495F">
        <w:tab/>
        <w:t>Ol’skiy Rayon</w:t>
      </w:r>
      <w:r w:rsidRPr="0024495F">
        <w:tab/>
        <w:t>Ol'skiy Rayon</w:t>
      </w:r>
      <w:r w:rsidRPr="0024495F">
        <w:tab/>
        <w:t>2122529</w:t>
      </w:r>
    </w:p>
    <w:p w14:paraId="396F293F" w14:textId="77777777" w:rsidR="0024495F" w:rsidRPr="0024495F" w:rsidRDefault="0024495F" w:rsidP="0024495F">
      <w:r w:rsidRPr="0024495F">
        <w:t>RU.64.2122610</w:t>
      </w:r>
      <w:r w:rsidRPr="0024495F">
        <w:tab/>
        <w:t>Okhinskiy Rayon</w:t>
      </w:r>
      <w:r w:rsidRPr="0024495F">
        <w:tab/>
        <w:t>Okhinskiy Rayon</w:t>
      </w:r>
      <w:r w:rsidRPr="0024495F">
        <w:tab/>
        <w:t>2122610</w:t>
      </w:r>
    </w:p>
    <w:p w14:paraId="788E2D66" w14:textId="77777777" w:rsidR="0024495F" w:rsidRPr="0024495F" w:rsidRDefault="0024495F" w:rsidP="0024495F">
      <w:r w:rsidRPr="0024495F">
        <w:t>RU.64.2122891</w:t>
      </w:r>
      <w:r w:rsidRPr="0024495F">
        <w:tab/>
        <w:t>Nevel’skiy Rayon</w:t>
      </w:r>
      <w:r w:rsidRPr="0024495F">
        <w:tab/>
        <w:t>Nevel'skiy Rayon</w:t>
      </w:r>
      <w:r w:rsidRPr="0024495F">
        <w:tab/>
        <w:t>2122891</w:t>
      </w:r>
    </w:p>
    <w:p w14:paraId="0170A841" w14:textId="77777777" w:rsidR="0024495F" w:rsidRPr="0024495F" w:rsidRDefault="0024495F" w:rsidP="0024495F">
      <w:r w:rsidRPr="0024495F">
        <w:t>RU.63.2123220</w:t>
      </w:r>
      <w:r w:rsidRPr="0024495F">
        <w:tab/>
        <w:t>Momsky District</w:t>
      </w:r>
      <w:r w:rsidRPr="0024495F">
        <w:tab/>
        <w:t>Momsky District</w:t>
      </w:r>
      <w:r w:rsidRPr="0024495F">
        <w:tab/>
        <w:t>2123220</w:t>
      </w:r>
    </w:p>
    <w:p w14:paraId="59F38560" w14:textId="77777777" w:rsidR="0024495F" w:rsidRPr="0024495F" w:rsidRDefault="0024495F" w:rsidP="0024495F">
      <w:r w:rsidRPr="0024495F">
        <w:t>RU.92.2123277</w:t>
      </w:r>
      <w:r w:rsidRPr="0024495F">
        <w:tab/>
        <w:t>Mil’kovskiy Rayon</w:t>
      </w:r>
      <w:r w:rsidRPr="0024495F">
        <w:tab/>
        <w:t>Mil'kovskiy Rayon</w:t>
      </w:r>
      <w:r w:rsidRPr="0024495F">
        <w:tab/>
        <w:t>2123277</w:t>
      </w:r>
    </w:p>
    <w:p w14:paraId="6E50A3D1" w14:textId="77777777" w:rsidR="0024495F" w:rsidRPr="0024495F" w:rsidRDefault="0024495F" w:rsidP="0024495F">
      <w:r w:rsidRPr="0024495F">
        <w:t>RU.64.2123978</w:t>
      </w:r>
      <w:r w:rsidRPr="0024495F">
        <w:tab/>
        <w:t>Kurilsky District</w:t>
      </w:r>
      <w:r w:rsidRPr="0024495F">
        <w:tab/>
        <w:t>Kurilsky District</w:t>
      </w:r>
      <w:r w:rsidRPr="0024495F">
        <w:tab/>
        <w:t>2123978</w:t>
      </w:r>
    </w:p>
    <w:p w14:paraId="26A97C78" w14:textId="77777777" w:rsidR="0024495F" w:rsidRPr="0024495F" w:rsidRDefault="0024495F" w:rsidP="0024495F">
      <w:r w:rsidRPr="0024495F">
        <w:t>RU.64.2124282</w:t>
      </w:r>
      <w:r w:rsidRPr="0024495F">
        <w:tab/>
        <w:t>Korsakovskiy Rayon</w:t>
      </w:r>
      <w:r w:rsidRPr="0024495F">
        <w:tab/>
        <w:t>Korsakovskiy Rayon</w:t>
      </w:r>
      <w:r w:rsidRPr="0024495F">
        <w:tab/>
        <w:t>2124282</w:t>
      </w:r>
    </w:p>
    <w:p w14:paraId="4F18BEAA" w14:textId="77777777" w:rsidR="0024495F" w:rsidRPr="0024495F" w:rsidRDefault="0024495F" w:rsidP="0024495F">
      <w:r w:rsidRPr="0024495F">
        <w:t>RU.44.2124738</w:t>
      </w:r>
      <w:r w:rsidRPr="0024495F">
        <w:tab/>
        <w:t>Khasynskiy Rayon</w:t>
      </w:r>
      <w:r w:rsidRPr="0024495F">
        <w:tab/>
        <w:t>Khasynskiy Rayon</w:t>
      </w:r>
      <w:r w:rsidRPr="0024495F">
        <w:tab/>
        <w:t>2124738</w:t>
      </w:r>
    </w:p>
    <w:p w14:paraId="03576D02" w14:textId="77777777" w:rsidR="0024495F" w:rsidRPr="0024495F" w:rsidRDefault="0024495F" w:rsidP="0024495F">
      <w:r w:rsidRPr="0024495F">
        <w:t>RU.92.2124988</w:t>
      </w:r>
      <w:r w:rsidRPr="0024495F">
        <w:tab/>
        <w:t>Karaginsky District</w:t>
      </w:r>
      <w:r w:rsidRPr="0024495F">
        <w:tab/>
        <w:t>Karaginsky District</w:t>
      </w:r>
      <w:r w:rsidRPr="0024495F">
        <w:tab/>
        <w:t>2124988</w:t>
      </w:r>
    </w:p>
    <w:p w14:paraId="4BFD92C2" w14:textId="77777777" w:rsidR="0024495F" w:rsidRPr="0024495F" w:rsidRDefault="0024495F" w:rsidP="0024495F">
      <w:r w:rsidRPr="0024495F">
        <w:t>RU.15.2126275</w:t>
      </w:r>
      <w:r w:rsidRPr="0024495F">
        <w:tab/>
        <w:t>Chaunskiy Rayon</w:t>
      </w:r>
      <w:r w:rsidRPr="0024495F">
        <w:tab/>
        <w:t>Chaunskiy Rayon</w:t>
      </w:r>
      <w:r w:rsidRPr="0024495F">
        <w:tab/>
        <w:t>2126275</w:t>
      </w:r>
    </w:p>
    <w:p w14:paraId="59F3FCAF" w14:textId="77777777" w:rsidR="0024495F" w:rsidRPr="0024495F" w:rsidRDefault="0024495F" w:rsidP="0024495F">
      <w:r w:rsidRPr="0024495F">
        <w:t>RU.92.2126347</w:t>
      </w:r>
      <w:r w:rsidRPr="0024495F">
        <w:tab/>
        <w:t>Bystrinskiy Rayon</w:t>
      </w:r>
      <w:r w:rsidRPr="0024495F">
        <w:tab/>
        <w:t>Bystrinskiy Rayon</w:t>
      </w:r>
      <w:r w:rsidRPr="0024495F">
        <w:tab/>
        <w:t>2126347</w:t>
      </w:r>
    </w:p>
    <w:p w14:paraId="0031A81C" w14:textId="77777777" w:rsidR="0024495F" w:rsidRPr="0024495F" w:rsidRDefault="0024495F" w:rsidP="0024495F">
      <w:r w:rsidRPr="0024495F">
        <w:t>RU.15.2126681</w:t>
      </w:r>
      <w:r w:rsidRPr="0024495F">
        <w:tab/>
        <w:t>Bilibinskiy Rayon</w:t>
      </w:r>
      <w:r w:rsidRPr="0024495F">
        <w:tab/>
        <w:t>Bilibinskiy Rayon</w:t>
      </w:r>
      <w:r w:rsidRPr="0024495F">
        <w:tab/>
        <w:t>2126681</w:t>
      </w:r>
    </w:p>
    <w:p w14:paraId="0C0AE82E" w14:textId="77777777" w:rsidR="0024495F" w:rsidRPr="0024495F" w:rsidRDefault="0024495F" w:rsidP="0024495F">
      <w:r w:rsidRPr="0024495F">
        <w:t>RU.64.2127149</w:t>
      </w:r>
      <w:r w:rsidRPr="0024495F">
        <w:tab/>
        <w:t>Anivskiy Rayon</w:t>
      </w:r>
      <w:r w:rsidRPr="0024495F">
        <w:tab/>
        <w:t>Anivskiy Rayon</w:t>
      </w:r>
      <w:r w:rsidRPr="0024495F">
        <w:tab/>
        <w:t>2127149</w:t>
      </w:r>
    </w:p>
    <w:p w14:paraId="1979F46C" w14:textId="77777777" w:rsidR="0024495F" w:rsidRPr="0024495F" w:rsidRDefault="0024495F" w:rsidP="0024495F">
      <w:r w:rsidRPr="0024495F">
        <w:t>RU.15.2127198</w:t>
      </w:r>
      <w:r w:rsidRPr="0024495F">
        <w:tab/>
        <w:t>Anadyrskiy Rayon</w:t>
      </w:r>
      <w:r w:rsidRPr="0024495F">
        <w:tab/>
        <w:t>Anadyrskiy Rayon</w:t>
      </w:r>
      <w:r w:rsidRPr="0024495F">
        <w:tab/>
        <w:t>2127198</w:t>
      </w:r>
    </w:p>
    <w:p w14:paraId="76A28E91" w14:textId="77777777" w:rsidR="0024495F" w:rsidRPr="0024495F" w:rsidRDefault="0024495F" w:rsidP="0024495F">
      <w:r w:rsidRPr="0024495F">
        <w:t>RU.63.2127257</w:t>
      </w:r>
      <w:r w:rsidRPr="0024495F">
        <w:tab/>
        <w:t>Allaikhovskiy Rayon</w:t>
      </w:r>
      <w:r w:rsidRPr="0024495F">
        <w:tab/>
        <w:t>Allaikhovskiy Rayon</w:t>
      </w:r>
      <w:r w:rsidRPr="0024495F">
        <w:tab/>
        <w:t>2127257</w:t>
      </w:r>
    </w:p>
    <w:p w14:paraId="55443C3C" w14:textId="77777777" w:rsidR="0024495F" w:rsidRPr="0024495F" w:rsidRDefault="0024495F" w:rsidP="0024495F">
      <w:r w:rsidRPr="0024495F">
        <w:t>RU.92.2127270</w:t>
      </w:r>
      <w:r w:rsidRPr="0024495F">
        <w:tab/>
        <w:t>Aleutskiy Rayon</w:t>
      </w:r>
      <w:r w:rsidRPr="0024495F">
        <w:tab/>
        <w:t>Aleutskiy Rayon</w:t>
      </w:r>
      <w:r w:rsidRPr="0024495F">
        <w:tab/>
        <w:t>2127270</w:t>
      </w:r>
    </w:p>
    <w:p w14:paraId="35C7AD14" w14:textId="77777777" w:rsidR="0024495F" w:rsidRPr="0024495F" w:rsidRDefault="0024495F" w:rsidP="0024495F">
      <w:r w:rsidRPr="0024495F">
        <w:t>RU.64.2127281</w:t>
      </w:r>
      <w:r w:rsidRPr="0024495F">
        <w:tab/>
        <w:t>Aleksandrovsk-Sakhalinskiy Rayon</w:t>
      </w:r>
      <w:r w:rsidRPr="0024495F">
        <w:tab/>
        <w:t>Aleksandrovsk-Sakhalinskiy Rayon</w:t>
      </w:r>
      <w:r w:rsidRPr="0024495F">
        <w:tab/>
        <w:t>2127281</w:t>
      </w:r>
    </w:p>
    <w:p w14:paraId="4847A597" w14:textId="77777777" w:rsidR="0024495F" w:rsidRPr="0024495F" w:rsidRDefault="0024495F" w:rsidP="0024495F">
      <w:r w:rsidRPr="0024495F">
        <w:t>RU.63.2127365</w:t>
      </w:r>
      <w:r w:rsidRPr="0024495F">
        <w:tab/>
        <w:t>Abyysky District</w:t>
      </w:r>
      <w:r w:rsidRPr="0024495F">
        <w:tab/>
        <w:t>Abyysky District</w:t>
      </w:r>
      <w:r w:rsidRPr="0024495F">
        <w:tab/>
        <w:t>2127365</w:t>
      </w:r>
    </w:p>
    <w:p w14:paraId="7FA87D13" w14:textId="77777777" w:rsidR="0024495F" w:rsidRPr="0024495F" w:rsidRDefault="0024495F" w:rsidP="0024495F">
      <w:r w:rsidRPr="0024495F">
        <w:t>RU.44.2131663</w:t>
      </w:r>
      <w:r w:rsidRPr="0024495F">
        <w:tab/>
        <w:t>Gorod Magadan</w:t>
      </w:r>
      <w:r w:rsidRPr="0024495F">
        <w:tab/>
        <w:t>Gorod Magadan</w:t>
      </w:r>
      <w:r w:rsidRPr="0024495F">
        <w:tab/>
        <w:t>2131663</w:t>
      </w:r>
    </w:p>
    <w:p w14:paraId="7DD33F54" w14:textId="77777777" w:rsidR="0024495F" w:rsidRPr="0024495F" w:rsidRDefault="0024495F" w:rsidP="0024495F">
      <w:r w:rsidRPr="0024495F">
        <w:t>RU.23.3233216</w:t>
      </w:r>
      <w:r w:rsidRPr="0024495F">
        <w:tab/>
        <w:t>Gorod Baltiysk</w:t>
      </w:r>
      <w:r w:rsidRPr="0024495F">
        <w:tab/>
        <w:t>Gorod Baltiysk</w:t>
      </w:r>
      <w:r w:rsidRPr="0024495F">
        <w:tab/>
        <w:t>3233216</w:t>
      </w:r>
    </w:p>
    <w:p w14:paraId="2C317C6B" w14:textId="77777777" w:rsidR="0024495F" w:rsidRPr="0024495F" w:rsidRDefault="0024495F" w:rsidP="0024495F">
      <w:r w:rsidRPr="0024495F">
        <w:t>RU.15.4031572</w:t>
      </w:r>
      <w:r w:rsidRPr="0024495F">
        <w:tab/>
        <w:t>Providenskiy Rayon</w:t>
      </w:r>
      <w:r w:rsidRPr="0024495F">
        <w:tab/>
        <w:t>Providenskiy Rayon</w:t>
      </w:r>
      <w:r w:rsidRPr="0024495F">
        <w:tab/>
        <w:t>4031572</w:t>
      </w:r>
    </w:p>
    <w:p w14:paraId="017ED4F0" w14:textId="77777777" w:rsidR="0024495F" w:rsidRPr="0024495F" w:rsidRDefault="0024495F" w:rsidP="0024495F">
      <w:r w:rsidRPr="0024495F">
        <w:t>RU.15.4031694</w:t>
      </w:r>
      <w:r w:rsidRPr="0024495F">
        <w:tab/>
        <w:t>Iul’tinskiy Rayon</w:t>
      </w:r>
      <w:r w:rsidRPr="0024495F">
        <w:tab/>
        <w:t>Iul'tinskiy Rayon</w:t>
      </w:r>
      <w:r w:rsidRPr="0024495F">
        <w:tab/>
        <w:t>4031694</w:t>
      </w:r>
    </w:p>
    <w:p w14:paraId="79BBBA46" w14:textId="77777777" w:rsidR="0024495F" w:rsidRPr="0024495F" w:rsidRDefault="0024495F" w:rsidP="0024495F">
      <w:r w:rsidRPr="0024495F">
        <w:t>RU.15.4031750</w:t>
      </w:r>
      <w:r w:rsidRPr="0024495F">
        <w:tab/>
        <w:t>Chukotskiy Rayon</w:t>
      </w:r>
      <w:r w:rsidRPr="0024495F">
        <w:tab/>
        <w:t>Chukotskiy Rayon</w:t>
      </w:r>
      <w:r w:rsidRPr="0024495F">
        <w:tab/>
        <w:t>4031750</w:t>
      </w:r>
    </w:p>
    <w:p w14:paraId="31E60D63" w14:textId="77777777" w:rsidR="0024495F" w:rsidRPr="0024495F" w:rsidRDefault="0024495F" w:rsidP="0024495F">
      <w:r w:rsidRPr="0024495F">
        <w:t>RU.80.6677912</w:t>
      </w:r>
      <w:r w:rsidRPr="0024495F">
        <w:tab/>
        <w:t>Malopurginskiy Rayon</w:t>
      </w:r>
      <w:r w:rsidRPr="0024495F">
        <w:tab/>
        <w:t>Malopurginskiy Rayon</w:t>
      </w:r>
      <w:r w:rsidRPr="0024495F">
        <w:tab/>
        <w:t>6677912</w:t>
      </w:r>
    </w:p>
    <w:p w14:paraId="619C5B04" w14:textId="77777777" w:rsidR="0024495F" w:rsidRPr="0024495F" w:rsidRDefault="0024495F" w:rsidP="0024495F">
      <w:r w:rsidRPr="0024495F">
        <w:t>RU.42.6695196</w:t>
      </w:r>
      <w:r w:rsidRPr="0024495F">
        <w:tab/>
        <w:t>Priozersky</w:t>
      </w:r>
      <w:r w:rsidRPr="0024495F">
        <w:tab/>
        <w:t>Priozersky</w:t>
      </w:r>
      <w:r w:rsidRPr="0024495F">
        <w:tab/>
        <w:t>6695196</w:t>
      </w:r>
    </w:p>
    <w:p w14:paraId="465C904E" w14:textId="77777777" w:rsidR="0024495F" w:rsidRPr="0024495F" w:rsidRDefault="0024495F" w:rsidP="0024495F">
      <w:r w:rsidRPr="0024495F">
        <w:t>RU.38.6695246</w:t>
      </w:r>
      <w:r w:rsidRPr="0024495F">
        <w:tab/>
        <w:t>Sochi City</w:t>
      </w:r>
      <w:r w:rsidRPr="0024495F">
        <w:tab/>
        <w:t>Sochi City</w:t>
      </w:r>
      <w:r w:rsidRPr="0024495F">
        <w:tab/>
        <w:t>6695246</w:t>
      </w:r>
    </w:p>
    <w:p w14:paraId="6818D0BB" w14:textId="77777777" w:rsidR="0024495F" w:rsidRPr="0024495F" w:rsidRDefault="0024495F" w:rsidP="0024495F">
      <w:r w:rsidRPr="0024495F">
        <w:t>RU.19.7303363</w:t>
      </w:r>
      <w:r w:rsidRPr="0024495F">
        <w:tab/>
        <w:t>Dzhayrakhskiy Rayon</w:t>
      </w:r>
      <w:r w:rsidRPr="0024495F">
        <w:tab/>
        <w:t>Dzhayrakhskiy Rayon</w:t>
      </w:r>
      <w:r w:rsidRPr="0024495F">
        <w:tab/>
        <w:t>7303363</w:t>
      </w:r>
    </w:p>
    <w:p w14:paraId="1B0C9251" w14:textId="77777777" w:rsidR="0024495F" w:rsidRPr="0024495F" w:rsidRDefault="0024495F" w:rsidP="0024495F">
      <w:r w:rsidRPr="0024495F">
        <w:t>RU.48.8520888</w:t>
      </w:r>
      <w:r w:rsidRPr="0024495F">
        <w:tab/>
        <w:t>Zelenogradsky Administrative Okrug</w:t>
      </w:r>
      <w:r w:rsidRPr="0024495F">
        <w:tab/>
        <w:t>Zelenogradsky Administrative Okrug</w:t>
      </w:r>
      <w:r w:rsidRPr="0024495F">
        <w:tab/>
        <w:t>8520888</w:t>
      </w:r>
    </w:p>
    <w:p w14:paraId="4C55F4FB" w14:textId="77777777" w:rsidR="0024495F" w:rsidRPr="0024495F" w:rsidRDefault="0024495F" w:rsidP="0024495F">
      <w:r w:rsidRPr="0024495F">
        <w:t>RU.48.8520891</w:t>
      </w:r>
      <w:r w:rsidRPr="0024495F">
        <w:tab/>
        <w:t>Eastern Administrative Okrug</w:t>
      </w:r>
      <w:r w:rsidRPr="0024495F">
        <w:tab/>
        <w:t>Eastern Administrative Okrug</w:t>
      </w:r>
      <w:r w:rsidRPr="0024495F">
        <w:tab/>
        <w:t>8520891</w:t>
      </w:r>
    </w:p>
    <w:p w14:paraId="18A42CEF" w14:textId="77777777" w:rsidR="0024495F" w:rsidRPr="0024495F" w:rsidRDefault="0024495F" w:rsidP="0024495F">
      <w:r w:rsidRPr="0024495F">
        <w:t>RU.48.8520892</w:t>
      </w:r>
      <w:r w:rsidRPr="0024495F">
        <w:tab/>
        <w:t>Novomoskovsky Administrative Okrug</w:t>
      </w:r>
      <w:r w:rsidRPr="0024495F">
        <w:tab/>
        <w:t>Novomoskovsky Administrative Okrug</w:t>
      </w:r>
      <w:r w:rsidRPr="0024495F">
        <w:tab/>
        <w:t>8520892</w:t>
      </w:r>
    </w:p>
    <w:p w14:paraId="6D5C87F1" w14:textId="77777777" w:rsidR="0024495F" w:rsidRPr="0024495F" w:rsidRDefault="0024495F" w:rsidP="0024495F">
      <w:r w:rsidRPr="0024495F">
        <w:lastRenderedPageBreak/>
        <w:t>RU.48.8520893</w:t>
      </w:r>
      <w:r w:rsidRPr="0024495F">
        <w:tab/>
        <w:t>Troitsky Administrative Okrug</w:t>
      </w:r>
      <w:r w:rsidRPr="0024495F">
        <w:tab/>
        <w:t>Troitsky Administrative Okrug</w:t>
      </w:r>
      <w:r w:rsidRPr="0024495F">
        <w:tab/>
        <w:t>8520893</w:t>
      </w:r>
    </w:p>
    <w:p w14:paraId="11D80E75" w14:textId="77777777" w:rsidR="0024495F" w:rsidRPr="0024495F" w:rsidRDefault="0024495F" w:rsidP="0024495F">
      <w:r w:rsidRPr="0024495F">
        <w:t>RU.66.8521318</w:t>
      </w:r>
      <w:r w:rsidRPr="0024495F">
        <w:tab/>
        <w:t>Admiralteysky Rayon</w:t>
      </w:r>
      <w:r w:rsidRPr="0024495F">
        <w:tab/>
        <w:t>Admiralteysky Rayon</w:t>
      </w:r>
      <w:r w:rsidRPr="0024495F">
        <w:tab/>
        <w:t>8521318</w:t>
      </w:r>
    </w:p>
    <w:p w14:paraId="28AF532E" w14:textId="77777777" w:rsidR="0024495F" w:rsidRPr="0024495F" w:rsidRDefault="0024495F" w:rsidP="0024495F">
      <w:r w:rsidRPr="0024495F">
        <w:t>RU.66.8521319</w:t>
      </w:r>
      <w:r w:rsidRPr="0024495F">
        <w:tab/>
        <w:t>Kolpinskiy Rayon</w:t>
      </w:r>
      <w:r w:rsidRPr="0024495F">
        <w:tab/>
        <w:t>Kolpinskiy Rayon</w:t>
      </w:r>
      <w:r w:rsidRPr="0024495F">
        <w:tab/>
        <w:t>8521319</w:t>
      </w:r>
    </w:p>
    <w:p w14:paraId="6916D9C9" w14:textId="77777777" w:rsidR="0024495F" w:rsidRPr="0024495F" w:rsidRDefault="0024495F" w:rsidP="0024495F">
      <w:r w:rsidRPr="0024495F">
        <w:t>RU.66.8521320</w:t>
      </w:r>
      <w:r w:rsidRPr="0024495F">
        <w:tab/>
        <w:t>Kronshtadtskiy Rayon</w:t>
      </w:r>
      <w:r w:rsidRPr="0024495F">
        <w:tab/>
        <w:t>Kronshtadtskiy Rayon</w:t>
      </w:r>
      <w:r w:rsidRPr="0024495F">
        <w:tab/>
        <w:t>8521320</w:t>
      </w:r>
    </w:p>
    <w:p w14:paraId="2CADD833" w14:textId="77777777" w:rsidR="0024495F" w:rsidRPr="0024495F" w:rsidRDefault="0024495F" w:rsidP="0024495F">
      <w:r w:rsidRPr="0024495F">
        <w:t>RU.66.8521321</w:t>
      </w:r>
      <w:r w:rsidRPr="0024495F">
        <w:tab/>
        <w:t>Kurortnyy Rayon</w:t>
      </w:r>
      <w:r w:rsidRPr="0024495F">
        <w:tab/>
        <w:t>Kurortnyy Rayon</w:t>
      </w:r>
      <w:r w:rsidRPr="0024495F">
        <w:tab/>
        <w:t>8521321</w:t>
      </w:r>
    </w:p>
    <w:p w14:paraId="244BF0C0" w14:textId="77777777" w:rsidR="0024495F" w:rsidRPr="0024495F" w:rsidRDefault="0024495F" w:rsidP="0024495F">
      <w:r w:rsidRPr="0024495F">
        <w:t>RU.66.8521322</w:t>
      </w:r>
      <w:r w:rsidRPr="0024495F">
        <w:tab/>
        <w:t>Petrodvortsovyy Rayon</w:t>
      </w:r>
      <w:r w:rsidRPr="0024495F">
        <w:tab/>
        <w:t>Petrodvortsovyy Rayon</w:t>
      </w:r>
      <w:r w:rsidRPr="0024495F">
        <w:tab/>
        <w:t>8521322</w:t>
      </w:r>
    </w:p>
    <w:p w14:paraId="105FAF86" w14:textId="77777777" w:rsidR="0024495F" w:rsidRPr="0024495F" w:rsidRDefault="0024495F" w:rsidP="0024495F">
      <w:r w:rsidRPr="0024495F">
        <w:t>RU.66.8521323</w:t>
      </w:r>
      <w:r w:rsidRPr="0024495F">
        <w:tab/>
        <w:t>Pushkinskiy Rayon</w:t>
      </w:r>
      <w:r w:rsidRPr="0024495F">
        <w:tab/>
        <w:t>Pushkinskiy Rayon</w:t>
      </w:r>
      <w:r w:rsidRPr="0024495F">
        <w:tab/>
        <w:t>8521323</w:t>
      </w:r>
    </w:p>
    <w:p w14:paraId="41DD5CE1" w14:textId="77777777" w:rsidR="0024495F" w:rsidRPr="0024495F" w:rsidRDefault="0024495F" w:rsidP="0024495F">
      <w:r w:rsidRPr="0024495F">
        <w:t>RU.66.8521324</w:t>
      </w:r>
      <w:r w:rsidRPr="0024495F">
        <w:tab/>
        <w:t>Tsentralniy Rayon</w:t>
      </w:r>
      <w:r w:rsidRPr="0024495F">
        <w:tab/>
        <w:t>Tsentralniy Rayon</w:t>
      </w:r>
      <w:r w:rsidRPr="0024495F">
        <w:tab/>
        <w:t>8521324</w:t>
      </w:r>
    </w:p>
    <w:p w14:paraId="6440FC3A" w14:textId="77777777" w:rsidR="0024495F" w:rsidRPr="0024495F" w:rsidRDefault="0024495F" w:rsidP="0024495F">
      <w:r w:rsidRPr="0024495F">
        <w:t>RU.47.8521441</w:t>
      </w:r>
      <w:r w:rsidRPr="0024495F">
        <w:tab/>
        <w:t>Korolyov</w:t>
      </w:r>
      <w:r w:rsidRPr="0024495F">
        <w:tab/>
        <w:t>Korolyov</w:t>
      </w:r>
      <w:r w:rsidRPr="0024495F">
        <w:tab/>
        <w:t>8521441</w:t>
      </w:r>
    </w:p>
    <w:p w14:paraId="2C192AC4" w14:textId="77777777" w:rsidR="0024495F" w:rsidRPr="0024495F" w:rsidRDefault="0024495F" w:rsidP="0024495F">
      <w:r w:rsidRPr="0024495F">
        <w:t>RU.63.8617188</w:t>
      </w:r>
      <w:r w:rsidRPr="0024495F">
        <w:tab/>
        <w:t>Yakutsk</w:t>
      </w:r>
      <w:r w:rsidRPr="0024495F">
        <w:tab/>
        <w:t>Yakutsk</w:t>
      </w:r>
      <w:r w:rsidRPr="0024495F">
        <w:tab/>
        <w:t>8617188</w:t>
      </w:r>
    </w:p>
    <w:p w14:paraId="5C8A780B" w14:textId="77777777" w:rsidR="0024495F" w:rsidRPr="0024495F" w:rsidRDefault="0024495F" w:rsidP="0024495F">
      <w:r w:rsidRPr="0024495F">
        <w:t>RU.63.8617246</w:t>
      </w:r>
      <w:r w:rsidRPr="0024495F">
        <w:tab/>
        <w:t>Eveno-Bytantaysky National District</w:t>
      </w:r>
      <w:r w:rsidRPr="0024495F">
        <w:tab/>
        <w:t>Eveno-Bytantaysky National District</w:t>
      </w:r>
      <w:r w:rsidRPr="0024495F">
        <w:tab/>
        <w:t>8617246</w:t>
      </w:r>
    </w:p>
    <w:p w14:paraId="472C2BD7" w14:textId="77777777" w:rsidR="0024495F" w:rsidRPr="0024495F" w:rsidRDefault="0024495F" w:rsidP="0024495F">
      <w:r w:rsidRPr="0024495F">
        <w:t>RU.63.8617247</w:t>
      </w:r>
      <w:r w:rsidRPr="0024495F">
        <w:tab/>
        <w:t>Vilyuysky District</w:t>
      </w:r>
      <w:r w:rsidRPr="0024495F">
        <w:tab/>
        <w:t>Vilyuysky District</w:t>
      </w:r>
      <w:r w:rsidRPr="0024495F">
        <w:tab/>
        <w:t>8617247</w:t>
      </w:r>
    </w:p>
    <w:p w14:paraId="049ABBE3" w14:textId="77777777" w:rsidR="0024495F" w:rsidRPr="0024495F" w:rsidRDefault="0024495F" w:rsidP="0024495F">
      <w:r w:rsidRPr="0024495F">
        <w:t>RU.42.11103379</w:t>
      </w:r>
      <w:r w:rsidRPr="0024495F">
        <w:tab/>
        <w:t>Sosnovoborsky Urban Okrug</w:t>
      </w:r>
      <w:r w:rsidRPr="0024495F">
        <w:tab/>
        <w:t>Sosnovoborsky Urban Okrug</w:t>
      </w:r>
      <w:r w:rsidRPr="0024495F">
        <w:tab/>
        <w:t>11103379</w:t>
      </w:r>
    </w:p>
    <w:p w14:paraId="3F26B2B4" w14:textId="77777777" w:rsidR="0024495F" w:rsidRPr="0024495F" w:rsidRDefault="0024495F" w:rsidP="0024495F">
      <w:r w:rsidRPr="0024495F">
        <w:t>RU.08.11205174</w:t>
      </w:r>
      <w:r w:rsidRPr="0024495F">
        <w:tab/>
        <w:t>Baltachevskiy rayon</w:t>
      </w:r>
      <w:r w:rsidRPr="0024495F">
        <w:tab/>
        <w:t>Baltachevskiy rayon</w:t>
      </w:r>
      <w:r w:rsidRPr="0024495F">
        <w:tab/>
        <w:t>11205174</w:t>
      </w:r>
    </w:p>
    <w:p w14:paraId="4AA288EB" w14:textId="77777777" w:rsidR="0024495F" w:rsidRPr="0024495F" w:rsidRDefault="0024495F" w:rsidP="0024495F">
      <w:r w:rsidRPr="0024495F">
        <w:t>RU.93.11205330</w:t>
      </w:r>
      <w:r w:rsidRPr="0024495F">
        <w:tab/>
        <w:t>Krasnochikoyskiy rayon</w:t>
      </w:r>
      <w:r w:rsidRPr="0024495F">
        <w:tab/>
        <w:t>Krasnochikoyskiy rayon</w:t>
      </w:r>
      <w:r w:rsidRPr="0024495F">
        <w:tab/>
        <w:t>11205330</w:t>
      </w:r>
    </w:p>
    <w:p w14:paraId="586B7DEE" w14:textId="77777777" w:rsidR="0024495F" w:rsidRPr="0024495F" w:rsidRDefault="0024495F" w:rsidP="0024495F">
      <w:r w:rsidRPr="0024495F">
        <w:t>RU.22.11205483</w:t>
      </w:r>
      <w:r w:rsidRPr="0024495F">
        <w:tab/>
        <w:t>Leskenskiy rayon</w:t>
      </w:r>
      <w:r w:rsidRPr="0024495F">
        <w:tab/>
        <w:t>Leskenskiy rayon</w:t>
      </w:r>
      <w:r w:rsidRPr="0024495F">
        <w:tab/>
        <w:t>11205483</w:t>
      </w:r>
    </w:p>
    <w:p w14:paraId="2ECAF625" w14:textId="77777777" w:rsidR="0024495F" w:rsidRPr="0024495F" w:rsidRDefault="0024495F" w:rsidP="0024495F">
      <w:r w:rsidRPr="0024495F">
        <w:t>RU.24.11205599</w:t>
      </w:r>
      <w:r w:rsidRPr="0024495F">
        <w:tab/>
        <w:t>Elista Urban Okrug</w:t>
      </w:r>
      <w:r w:rsidRPr="0024495F">
        <w:tab/>
        <w:t>Elista Urban Okrug</w:t>
      </w:r>
      <w:r w:rsidRPr="0024495F">
        <w:tab/>
        <w:t>11205599</w:t>
      </w:r>
    </w:p>
    <w:p w14:paraId="3B51A562" w14:textId="77777777" w:rsidR="0024495F" w:rsidRPr="0024495F" w:rsidRDefault="0024495F" w:rsidP="0024495F">
      <w:r w:rsidRPr="0024495F">
        <w:t>RU.25.11205600</w:t>
      </w:r>
      <w:r w:rsidRPr="0024495F">
        <w:tab/>
        <w:t>Iznoskovskiy rayon</w:t>
      </w:r>
      <w:r w:rsidRPr="0024495F">
        <w:tab/>
        <w:t>Iznoskovskiy rayon</w:t>
      </w:r>
      <w:r w:rsidRPr="0024495F">
        <w:tab/>
        <w:t>11205600</w:t>
      </w:r>
    </w:p>
    <w:p w14:paraId="4642866E" w14:textId="77777777" w:rsidR="0024495F" w:rsidRPr="0024495F" w:rsidRDefault="0024495F" w:rsidP="0024495F">
      <w:r w:rsidRPr="0024495F">
        <w:t>RU.01.11205694</w:t>
      </w:r>
      <w:r w:rsidRPr="0024495F">
        <w:tab/>
        <w:t>Maykop Republican Urban Okrug</w:t>
      </w:r>
      <w:r w:rsidRPr="0024495F">
        <w:tab/>
        <w:t>Maykop Republican Urban Okrug</w:t>
      </w:r>
      <w:r w:rsidRPr="0024495F">
        <w:tab/>
        <w:t>11205694</w:t>
      </w:r>
    </w:p>
    <w:p w14:paraId="012BFE09" w14:textId="77777777" w:rsidR="0024495F" w:rsidRPr="0024495F" w:rsidRDefault="0024495F" w:rsidP="0024495F">
      <w:r w:rsidRPr="0024495F">
        <w:t>RU.01.11205695</w:t>
      </w:r>
      <w:r w:rsidRPr="0024495F">
        <w:tab/>
        <w:t>Adygeysk Republican Urban Okrug</w:t>
      </w:r>
      <w:r w:rsidRPr="0024495F">
        <w:tab/>
        <w:t>Adygeysk Republican Urban Okrug</w:t>
      </w:r>
      <w:r w:rsidRPr="0024495F">
        <w:tab/>
        <w:t>11205695</w:t>
      </w:r>
    </w:p>
    <w:p w14:paraId="0FBD4B1B" w14:textId="77777777" w:rsidR="0024495F" w:rsidRPr="0024495F" w:rsidRDefault="0024495F" w:rsidP="0024495F">
      <w:r w:rsidRPr="0024495F">
        <w:t>RU.03.11205727</w:t>
      </w:r>
      <w:r w:rsidRPr="0024495F">
        <w:tab/>
        <w:t>Gorno-Altaysk Urban Okrug</w:t>
      </w:r>
      <w:r w:rsidRPr="0024495F">
        <w:tab/>
        <w:t>Gorno-Altaysk Urban Okrug</w:t>
      </w:r>
      <w:r w:rsidRPr="0024495F">
        <w:tab/>
        <w:t>11205727</w:t>
      </w:r>
    </w:p>
    <w:p w14:paraId="6BF70840" w14:textId="77777777" w:rsidR="0024495F" w:rsidRPr="0024495F" w:rsidRDefault="0024495F" w:rsidP="0024495F">
      <w:r w:rsidRPr="0024495F">
        <w:t>RU.29.11237590</w:t>
      </w:r>
      <w:r w:rsidRPr="0024495F">
        <w:tab/>
        <w:t>Guryevskiy rayon</w:t>
      </w:r>
      <w:r w:rsidRPr="0024495F">
        <w:tab/>
        <w:t>Guryevskiy rayon</w:t>
      </w:r>
      <w:r w:rsidRPr="0024495F">
        <w:tab/>
        <w:t>11237590</w:t>
      </w:r>
    </w:p>
    <w:p w14:paraId="7F04627D" w14:textId="77777777" w:rsidR="0024495F" w:rsidRPr="0024495F" w:rsidRDefault="0024495F" w:rsidP="0024495F">
      <w:r w:rsidRPr="0024495F">
        <w:t>RU.27.11238183</w:t>
      </w:r>
      <w:r w:rsidRPr="0024495F">
        <w:tab/>
        <w:t>Nogayskiy rayon</w:t>
      </w:r>
      <w:r w:rsidRPr="0024495F">
        <w:tab/>
        <w:t>Nogayskiy rayon</w:t>
      </w:r>
      <w:r w:rsidRPr="0024495F">
        <w:tab/>
        <w:t>11238183</w:t>
      </w:r>
    </w:p>
    <w:p w14:paraId="664358E8" w14:textId="77777777" w:rsidR="0024495F" w:rsidRPr="0024495F" w:rsidRDefault="0024495F" w:rsidP="0024495F">
      <w:r w:rsidRPr="0024495F">
        <w:t>RU.91.11238302</w:t>
      </w:r>
      <w:r w:rsidRPr="0024495F">
        <w:tab/>
        <w:t>Berezovskiy rayon</w:t>
      </w:r>
      <w:r w:rsidRPr="0024495F">
        <w:tab/>
        <w:t>Berezovskiy rayon</w:t>
      </w:r>
      <w:r w:rsidRPr="0024495F">
        <w:tab/>
        <w:t>11238302</w:t>
      </w:r>
    </w:p>
    <w:p w14:paraId="40B6B418" w14:textId="77777777" w:rsidR="0024495F" w:rsidRPr="0024495F" w:rsidRDefault="0024495F" w:rsidP="0024495F">
      <w:r w:rsidRPr="0024495F">
        <w:t>RU.46.11238668</w:t>
      </w:r>
      <w:r w:rsidRPr="0024495F">
        <w:tab/>
        <w:t>Kadoshkinskiy rayon</w:t>
      </w:r>
      <w:r w:rsidRPr="0024495F">
        <w:tab/>
        <w:t>Kadoshkinskiy rayon</w:t>
      </w:r>
      <w:r w:rsidRPr="0024495F">
        <w:tab/>
        <w:t>11238668</w:t>
      </w:r>
    </w:p>
    <w:p w14:paraId="3C27C134" w14:textId="77777777" w:rsidR="0024495F" w:rsidRPr="0024495F" w:rsidRDefault="0024495F" w:rsidP="0024495F">
      <w:r w:rsidRPr="0024495F">
        <w:t>RU.49.11238669</w:t>
      </w:r>
      <w:r w:rsidRPr="0024495F">
        <w:tab/>
        <w:t>Kandalakshskiy rayon</w:t>
      </w:r>
      <w:r w:rsidRPr="0024495F">
        <w:tab/>
        <w:t>Kandalakshskiy rayon</w:t>
      </w:r>
      <w:r w:rsidRPr="0024495F">
        <w:tab/>
        <w:t>11238669</w:t>
      </w:r>
    </w:p>
    <w:p w14:paraId="5C2BC27A" w14:textId="77777777" w:rsidR="0024495F" w:rsidRPr="0024495F" w:rsidRDefault="0024495F" w:rsidP="0024495F">
      <w:r w:rsidRPr="0024495F">
        <w:t>RU.12.11497624</w:t>
      </w:r>
      <w:r w:rsidRPr="0024495F">
        <w:tab/>
        <w:t>Kurchaloyevskiy rayon</w:t>
      </w:r>
      <w:r w:rsidRPr="0024495F">
        <w:tab/>
        <w:t>Kurchaloyevskiy rayon</w:t>
      </w:r>
      <w:r w:rsidRPr="0024495F">
        <w:tab/>
        <w:t>11497624</w:t>
      </w:r>
    </w:p>
    <w:p w14:paraId="15D0B351" w14:textId="77777777" w:rsidR="0024495F" w:rsidRPr="0024495F" w:rsidRDefault="0024495F" w:rsidP="0024495F">
      <w:r w:rsidRPr="0024495F">
        <w:t>RU.12.11497700</w:t>
      </w:r>
      <w:r w:rsidRPr="0024495F">
        <w:tab/>
        <w:t>Grozny Urban Okrug</w:t>
      </w:r>
      <w:r w:rsidRPr="0024495F">
        <w:tab/>
        <w:t>Grozny Urban Okrug</w:t>
      </w:r>
      <w:r w:rsidRPr="0024495F">
        <w:tab/>
        <w:t>11497700</w:t>
      </w:r>
    </w:p>
    <w:p w14:paraId="027BDA9C" w14:textId="77777777" w:rsidR="0024495F" w:rsidRPr="0024495F" w:rsidRDefault="0024495F" w:rsidP="0024495F">
      <w:r w:rsidRPr="0024495F">
        <w:t>RU.20.11749372</w:t>
      </w:r>
      <w:r w:rsidRPr="0024495F">
        <w:tab/>
        <w:t>Bratsk Urban Okrug</w:t>
      </w:r>
      <w:r w:rsidRPr="0024495F">
        <w:tab/>
        <w:t>Bratsk Urban Okrug</w:t>
      </w:r>
      <w:r w:rsidRPr="0024495F">
        <w:tab/>
        <w:t>11749372</w:t>
      </w:r>
    </w:p>
    <w:p w14:paraId="647E3E47" w14:textId="77777777" w:rsidR="0024495F" w:rsidRPr="0024495F" w:rsidRDefault="0024495F" w:rsidP="0024495F">
      <w:r w:rsidRPr="0024495F">
        <w:t>RU.61.11764998</w:t>
      </w:r>
      <w:r w:rsidRPr="0024495F">
        <w:tab/>
        <w:t>Krasnosulinskiy Rayon</w:t>
      </w:r>
      <w:r w:rsidRPr="0024495F">
        <w:tab/>
        <w:t>Krasnosulinskiy Rayon</w:t>
      </w:r>
      <w:r w:rsidRPr="0024495F">
        <w:tab/>
        <w:t>11764998</w:t>
      </w:r>
    </w:p>
    <w:p w14:paraId="5A281F0F" w14:textId="77777777" w:rsidR="0024495F" w:rsidRPr="0024495F" w:rsidRDefault="0024495F" w:rsidP="0024495F">
      <w:r w:rsidRPr="0024495F">
        <w:t>RU.51.12041465</w:t>
      </w:r>
      <w:r w:rsidRPr="0024495F">
        <w:tab/>
        <w:t>Arzamas Urban Okrug</w:t>
      </w:r>
      <w:r w:rsidRPr="0024495F">
        <w:tab/>
        <w:t>Arzamas Urban Okrug</w:t>
      </w:r>
      <w:r w:rsidRPr="0024495F">
        <w:tab/>
        <w:t>12041465</w:t>
      </w:r>
    </w:p>
    <w:p w14:paraId="503C5731" w14:textId="77777777" w:rsidR="0024495F" w:rsidRPr="0024495F" w:rsidRDefault="0024495F" w:rsidP="0024495F">
      <w:r w:rsidRPr="0024495F">
        <w:t>RU.51.12041466</w:t>
      </w:r>
      <w:r w:rsidRPr="0024495F">
        <w:tab/>
        <w:t>Vyksa Urban Okrug</w:t>
      </w:r>
      <w:r w:rsidRPr="0024495F">
        <w:tab/>
        <w:t>Vyksa Urban Okrug</w:t>
      </w:r>
      <w:r w:rsidRPr="0024495F">
        <w:tab/>
        <w:t>12041466</w:t>
      </w:r>
    </w:p>
    <w:p w14:paraId="35E9DD5A" w14:textId="77777777" w:rsidR="0024495F" w:rsidRPr="0024495F" w:rsidRDefault="0024495F" w:rsidP="0024495F">
      <w:r w:rsidRPr="0024495F">
        <w:t>RU.51.12041467</w:t>
      </w:r>
      <w:r w:rsidRPr="0024495F">
        <w:tab/>
        <w:t>Dzerzhinsk Urban Okrug</w:t>
      </w:r>
      <w:r w:rsidRPr="0024495F">
        <w:tab/>
        <w:t>Dzerzhinsk Urban Okrug</w:t>
      </w:r>
      <w:r w:rsidRPr="0024495F">
        <w:tab/>
        <w:t>12041467</w:t>
      </w:r>
    </w:p>
    <w:p w14:paraId="67DD8468" w14:textId="77777777" w:rsidR="0024495F" w:rsidRPr="0024495F" w:rsidRDefault="0024495F" w:rsidP="0024495F">
      <w:r w:rsidRPr="0024495F">
        <w:t>RU.51.12041468</w:t>
      </w:r>
      <w:r w:rsidRPr="0024495F">
        <w:tab/>
        <w:t>Kulebaksky Urban Okrug</w:t>
      </w:r>
      <w:r w:rsidRPr="0024495F">
        <w:tab/>
        <w:t>Kulebaksky Urban Okrug</w:t>
      </w:r>
      <w:r w:rsidRPr="0024495F">
        <w:tab/>
        <w:t>12041468</w:t>
      </w:r>
    </w:p>
    <w:p w14:paraId="382D8B42" w14:textId="77777777" w:rsidR="0024495F" w:rsidRPr="0024495F" w:rsidRDefault="0024495F" w:rsidP="0024495F">
      <w:r w:rsidRPr="0024495F">
        <w:t>RU.51.12041469</w:t>
      </w:r>
      <w:r w:rsidRPr="0024495F">
        <w:tab/>
        <w:t>Navashinsky Urban Okrug</w:t>
      </w:r>
      <w:r w:rsidRPr="0024495F">
        <w:tab/>
        <w:t>Navashinsky Urban Okrug</w:t>
      </w:r>
      <w:r w:rsidRPr="0024495F">
        <w:tab/>
        <w:t>12041469</w:t>
      </w:r>
    </w:p>
    <w:p w14:paraId="46443805" w14:textId="77777777" w:rsidR="0024495F" w:rsidRPr="0024495F" w:rsidRDefault="0024495F" w:rsidP="0024495F">
      <w:r w:rsidRPr="0024495F">
        <w:t>RU.51.12041470</w:t>
      </w:r>
      <w:r w:rsidRPr="0024495F">
        <w:tab/>
        <w:t>Pervomaysky Urban Okrug</w:t>
      </w:r>
      <w:r w:rsidRPr="0024495F">
        <w:tab/>
        <w:t>Pervomaysky Urban Okrug</w:t>
      </w:r>
      <w:r w:rsidRPr="0024495F">
        <w:tab/>
        <w:t>12041470</w:t>
      </w:r>
    </w:p>
    <w:p w14:paraId="4225F7E0" w14:textId="77777777" w:rsidR="0024495F" w:rsidRPr="0024495F" w:rsidRDefault="0024495F" w:rsidP="0024495F">
      <w:r w:rsidRPr="0024495F">
        <w:t>RU.46.12041471</w:t>
      </w:r>
      <w:r w:rsidRPr="0024495F">
        <w:tab/>
        <w:t>Sarov Urban Okrug</w:t>
      </w:r>
      <w:r w:rsidRPr="0024495F">
        <w:tab/>
        <w:t>Sarov Urban Okrug</w:t>
      </w:r>
      <w:r w:rsidRPr="0024495F">
        <w:tab/>
        <w:t>12041471</w:t>
      </w:r>
    </w:p>
    <w:p w14:paraId="45A320F8" w14:textId="77777777" w:rsidR="0024495F" w:rsidRPr="0024495F" w:rsidRDefault="0024495F" w:rsidP="0024495F">
      <w:r w:rsidRPr="0024495F">
        <w:t>RU.51.12041472</w:t>
      </w:r>
      <w:r w:rsidRPr="0024495F">
        <w:tab/>
        <w:t>Perevozsky Urban Okrug</w:t>
      </w:r>
      <w:r w:rsidRPr="0024495F">
        <w:tab/>
        <w:t>Perevozsky Urban Okrug</w:t>
      </w:r>
      <w:r w:rsidRPr="0024495F">
        <w:tab/>
        <w:t>12041472</w:t>
      </w:r>
    </w:p>
    <w:p w14:paraId="1E34A6B5" w14:textId="77777777" w:rsidR="0024495F" w:rsidRPr="0024495F" w:rsidRDefault="0024495F" w:rsidP="0024495F">
      <w:r w:rsidRPr="0024495F">
        <w:t>RU.51.12041474</w:t>
      </w:r>
      <w:r w:rsidRPr="0024495F">
        <w:tab/>
        <w:t>Chkalovsky Urban Okrug</w:t>
      </w:r>
      <w:r w:rsidRPr="0024495F">
        <w:tab/>
        <w:t>Chkalovsky Urban Okrug</w:t>
      </w:r>
      <w:r w:rsidRPr="0024495F">
        <w:tab/>
        <w:t>12041474</w:t>
      </w:r>
    </w:p>
    <w:p w14:paraId="64EC34B6" w14:textId="77777777" w:rsidR="0024495F" w:rsidRPr="0024495F" w:rsidRDefault="0024495F" w:rsidP="0024495F">
      <w:r w:rsidRPr="0024495F">
        <w:t>RU.51.12041475</w:t>
      </w:r>
      <w:r w:rsidRPr="0024495F">
        <w:tab/>
        <w:t>Shakhunya Urban Okrug</w:t>
      </w:r>
      <w:r w:rsidRPr="0024495F">
        <w:tab/>
        <w:t>Shakhunya Urban Okrug</w:t>
      </w:r>
      <w:r w:rsidRPr="0024495F">
        <w:tab/>
        <w:t>12041475</w:t>
      </w:r>
    </w:p>
    <w:p w14:paraId="54AF047B" w14:textId="77777777" w:rsidR="0024495F" w:rsidRPr="0024495F" w:rsidRDefault="0024495F" w:rsidP="0024495F">
      <w:r w:rsidRPr="0024495F">
        <w:t>RU.51.12041476</w:t>
      </w:r>
      <w:r w:rsidRPr="0024495F">
        <w:tab/>
        <w:t>Sokolsky Urban Okrug</w:t>
      </w:r>
      <w:r w:rsidRPr="0024495F">
        <w:tab/>
        <w:t>Sokolsky Urban Okrug</w:t>
      </w:r>
      <w:r w:rsidRPr="0024495F">
        <w:tab/>
        <w:t>12041476</w:t>
      </w:r>
    </w:p>
    <w:p w14:paraId="594BBEC5" w14:textId="77777777" w:rsidR="0024495F" w:rsidRPr="0024495F" w:rsidRDefault="0024495F" w:rsidP="0024495F">
      <w:r w:rsidRPr="0024495F">
        <w:t>RU.51.12041480</w:t>
      </w:r>
      <w:r w:rsidRPr="0024495F">
        <w:tab/>
        <w:t>Bor Urban Okrug</w:t>
      </w:r>
      <w:r w:rsidRPr="0024495F">
        <w:tab/>
        <w:t>Bor Urban Okrug</w:t>
      </w:r>
      <w:r w:rsidRPr="0024495F">
        <w:tab/>
        <w:t>12041480</w:t>
      </w:r>
    </w:p>
    <w:p w14:paraId="49E26E79" w14:textId="77777777" w:rsidR="0024495F" w:rsidRPr="0024495F" w:rsidRDefault="0024495F" w:rsidP="0024495F">
      <w:r w:rsidRPr="0024495F">
        <w:lastRenderedPageBreak/>
        <w:t>RU.51.12041481</w:t>
      </w:r>
      <w:r w:rsidRPr="0024495F">
        <w:tab/>
        <w:t>Nizhny Novgorod Urban Okrug</w:t>
      </w:r>
      <w:r w:rsidRPr="0024495F">
        <w:tab/>
        <w:t>Nizhny Novgorod Urban Okrug</w:t>
      </w:r>
      <w:r w:rsidRPr="0024495F">
        <w:tab/>
        <w:t>12041481</w:t>
      </w:r>
    </w:p>
    <w:p w14:paraId="0EB4E8CF" w14:textId="77777777" w:rsidR="0024495F" w:rsidRPr="0024495F" w:rsidRDefault="0024495F" w:rsidP="0024495F">
      <w:r w:rsidRPr="0024495F">
        <w:t>RU.23.12514975</w:t>
      </w:r>
      <w:r w:rsidRPr="0024495F">
        <w:tab/>
        <w:t>Mamonovskiy Gorodskoy Okrug</w:t>
      </w:r>
      <w:r w:rsidRPr="0024495F">
        <w:tab/>
        <w:t>Mamonovskiy Gorodskoy Okrug</w:t>
      </w:r>
      <w:r w:rsidRPr="0024495F">
        <w:tab/>
        <w:t>12514975</w:t>
      </w:r>
    </w:p>
    <w:p w14:paraId="4D54004D" w14:textId="77777777" w:rsidR="0024495F" w:rsidRPr="0024495F" w:rsidRDefault="0024495F" w:rsidP="0024495F">
      <w:r w:rsidRPr="0024495F">
        <w:t>RU.23.12514976</w:t>
      </w:r>
      <w:r w:rsidRPr="0024495F">
        <w:tab/>
        <w:t>Yantarnyy Gorodskoy Okrug</w:t>
      </w:r>
      <w:r w:rsidRPr="0024495F">
        <w:tab/>
        <w:t>Yantarnyy Gorodskoy Okrug</w:t>
      </w:r>
      <w:r w:rsidRPr="0024495F">
        <w:tab/>
        <w:t>12514976</w:t>
      </w:r>
    </w:p>
    <w:p w14:paraId="2A9C5F2B" w14:textId="77777777" w:rsidR="0024495F" w:rsidRPr="0024495F" w:rsidRDefault="0024495F" w:rsidP="0024495F">
      <w:r w:rsidRPr="0024495F">
        <w:t>RU.23.12514977</w:t>
      </w:r>
      <w:r w:rsidRPr="0024495F">
        <w:tab/>
        <w:t>Ladushkinskiy Gorodskoy Okrug</w:t>
      </w:r>
      <w:r w:rsidRPr="0024495F">
        <w:tab/>
        <w:t>Ladushkinskiy Gorodskoy Okrug</w:t>
      </w:r>
      <w:r w:rsidRPr="0024495F">
        <w:tab/>
        <w:t>12514977</w:t>
      </w:r>
    </w:p>
    <w:p w14:paraId="4BFBBC41" w14:textId="77777777" w:rsidR="0024495F" w:rsidRPr="0024495F" w:rsidRDefault="0024495F" w:rsidP="0024495F">
      <w:r w:rsidRPr="0024495F">
        <w:t>RU.10.12522070</w:t>
      </w:r>
      <w:r w:rsidRPr="0024495F">
        <w:tab/>
        <w:t>Gorodskoy Okrug Fokino</w:t>
      </w:r>
      <w:r w:rsidRPr="0024495F">
        <w:tab/>
        <w:t>Gorodskoy Okrug Fokino</w:t>
      </w:r>
      <w:r w:rsidRPr="0024495F">
        <w:tab/>
        <w:t>12522070</w:t>
      </w:r>
    </w:p>
    <w:p w14:paraId="1371D5F8" w14:textId="77777777" w:rsidR="0024495F" w:rsidRPr="0024495F" w:rsidRDefault="0024495F" w:rsidP="0024495F">
      <w:r w:rsidRPr="0024495F">
        <w:t>RU.10.12522071</w:t>
      </w:r>
      <w:r w:rsidRPr="0024495F">
        <w:tab/>
        <w:t>Gorodskoy Okrug Sel'tso</w:t>
      </w:r>
      <w:r w:rsidRPr="0024495F">
        <w:tab/>
        <w:t>Gorodskoy Okrug Sel'tso</w:t>
      </w:r>
      <w:r w:rsidRPr="0024495F">
        <w:tab/>
        <w:t>12522071</w:t>
      </w:r>
    </w:p>
    <w:p w14:paraId="112A4218" w14:textId="77777777" w:rsidR="0024495F" w:rsidRPr="0024495F" w:rsidRDefault="0024495F" w:rsidP="0024495F">
      <w:r w:rsidRPr="0024495F">
        <w:t>RU.10.12522072</w:t>
      </w:r>
      <w:r w:rsidRPr="0024495F">
        <w:tab/>
        <w:t>Gorodskoy Okrug Klintsy</w:t>
      </w:r>
      <w:r w:rsidRPr="0024495F">
        <w:tab/>
        <w:t>Gorodskoy Okrug Klintsy</w:t>
      </w:r>
      <w:r w:rsidRPr="0024495F">
        <w:tab/>
        <w:t>12522072</w:t>
      </w:r>
    </w:p>
    <w:p w14:paraId="1D3652A3" w14:textId="77777777" w:rsidR="0024495F" w:rsidRPr="0024495F" w:rsidRDefault="0024495F" w:rsidP="0024495F">
      <w:r w:rsidRPr="0024495F">
        <w:t>RU.56.12527681</w:t>
      </w:r>
      <w:r w:rsidRPr="0024495F">
        <w:tab/>
        <w:t>Gorodskoy Okrug Livny</w:t>
      </w:r>
      <w:r w:rsidRPr="0024495F">
        <w:tab/>
        <w:t>Gorodskoy Okrug Livny</w:t>
      </w:r>
      <w:r w:rsidRPr="0024495F">
        <w:tab/>
        <w:t>12527681</w:t>
      </w:r>
    </w:p>
    <w:p w14:paraId="480CE85E" w14:textId="77777777" w:rsidR="0024495F" w:rsidRPr="0024495F" w:rsidRDefault="0024495F" w:rsidP="0024495F">
      <w:r w:rsidRPr="0024495F">
        <w:t>RU.56.12527682</w:t>
      </w:r>
      <w:r w:rsidRPr="0024495F">
        <w:tab/>
        <w:t>Gorodskoy Okrug Mtsensk</w:t>
      </w:r>
      <w:r w:rsidRPr="0024495F">
        <w:tab/>
        <w:t>Gorodskoy Okrug Mtsensk</w:t>
      </w:r>
      <w:r w:rsidRPr="0024495F">
        <w:tab/>
        <w:t>12527682</w:t>
      </w:r>
    </w:p>
    <w:p w14:paraId="323B3DFC" w14:textId="77777777" w:rsidR="0024495F" w:rsidRPr="0024495F" w:rsidRDefault="0024495F" w:rsidP="0024495F">
      <w:r w:rsidRPr="0024495F">
        <w:t>RU.56.12527683</w:t>
      </w:r>
      <w:r w:rsidRPr="0024495F">
        <w:tab/>
        <w:t>Gorodskoy Okrug Orël</w:t>
      </w:r>
      <w:r w:rsidRPr="0024495F">
        <w:tab/>
        <w:t>Gorodskoy Okrug Orel</w:t>
      </w:r>
      <w:r w:rsidRPr="0024495F">
        <w:tab/>
        <w:t>12527683</w:t>
      </w:r>
    </w:p>
    <w:p w14:paraId="25C5AC3D" w14:textId="77777777" w:rsidR="0024495F" w:rsidRPr="0024495F" w:rsidRDefault="0024495F" w:rsidP="0024495F">
      <w:r w:rsidRPr="0024495F">
        <w:t>RU.56.12527684</w:t>
      </w:r>
      <w:r w:rsidRPr="0024495F">
        <w:tab/>
        <w:t>Korsakovskiy Rayon</w:t>
      </w:r>
      <w:r w:rsidRPr="0024495F">
        <w:tab/>
        <w:t>Korsakovskiy Rayon</w:t>
      </w:r>
      <w:r w:rsidRPr="0024495F">
        <w:tab/>
        <w:t>12527684</w:t>
      </w:r>
    </w:p>
    <w:p w14:paraId="2B6D62C6" w14:textId="77777777" w:rsidR="0024495F" w:rsidRPr="0024495F" w:rsidRDefault="0024495F" w:rsidP="0024495F">
      <w:r w:rsidRPr="0024495F">
        <w:t>RU.56.12527685</w:t>
      </w:r>
      <w:r w:rsidRPr="0024495F">
        <w:tab/>
        <w:t>Krasnozorenskiy Rayon</w:t>
      </w:r>
      <w:r w:rsidRPr="0024495F">
        <w:tab/>
        <w:t>Krasnozorenskiy Rayon</w:t>
      </w:r>
      <w:r w:rsidRPr="0024495F">
        <w:tab/>
        <w:t>12527685</w:t>
      </w:r>
    </w:p>
    <w:p w14:paraId="1E730BC4" w14:textId="77777777" w:rsidR="0024495F" w:rsidRPr="0024495F" w:rsidRDefault="0024495F" w:rsidP="0024495F">
      <w:r w:rsidRPr="0024495F">
        <w:t>RU.56.12527686</w:t>
      </w:r>
      <w:r w:rsidRPr="0024495F">
        <w:tab/>
        <w:t>Znamenskiy Rayon</w:t>
      </w:r>
      <w:r w:rsidRPr="0024495F">
        <w:tab/>
        <w:t>Znamenskiy Rayon</w:t>
      </w:r>
      <w:r w:rsidRPr="0024495F">
        <w:tab/>
        <w:t>12527686</w:t>
      </w:r>
    </w:p>
    <w:p w14:paraId="3E971CC5" w14:textId="77777777" w:rsidR="0024495F" w:rsidRPr="0024495F" w:rsidRDefault="0024495F" w:rsidP="0024495F">
      <w:r w:rsidRPr="0024495F">
        <w:t>RU.56.12527687</w:t>
      </w:r>
      <w:r w:rsidRPr="0024495F">
        <w:tab/>
        <w:t>Soskovskiy Rayon</w:t>
      </w:r>
      <w:r w:rsidRPr="0024495F">
        <w:tab/>
        <w:t>Soskovskiy Rayon</w:t>
      </w:r>
      <w:r w:rsidRPr="0024495F">
        <w:tab/>
        <w:t>12527687</w:t>
      </w:r>
    </w:p>
    <w:p w14:paraId="46377EBE" w14:textId="77777777" w:rsidR="0024495F" w:rsidRPr="0024495F" w:rsidRDefault="0024495F" w:rsidP="0024495F">
      <w:r w:rsidRPr="0024495F">
        <w:t>RU.56.12527688</w:t>
      </w:r>
      <w:r w:rsidRPr="0024495F">
        <w:tab/>
        <w:t>Trosnyanskiy Rayon</w:t>
      </w:r>
      <w:r w:rsidRPr="0024495F">
        <w:tab/>
        <w:t>Trosnyanskiy Rayon</w:t>
      </w:r>
      <w:r w:rsidRPr="0024495F">
        <w:tab/>
        <w:t>12527688</w:t>
      </w:r>
    </w:p>
    <w:p w14:paraId="5A061C4F" w14:textId="77777777" w:rsidR="0024495F" w:rsidRPr="0024495F" w:rsidRDefault="0024495F" w:rsidP="0024495F">
      <w:r w:rsidRPr="0024495F">
        <w:t>RU.77.12527690</w:t>
      </w:r>
      <w:r w:rsidRPr="0024495F">
        <w:tab/>
        <w:t>Gorodskoy Okrug Torzhok</w:t>
      </w:r>
      <w:r w:rsidRPr="0024495F">
        <w:tab/>
        <w:t>Gorodskoy Okrug Torzhok</w:t>
      </w:r>
      <w:r w:rsidRPr="0024495F">
        <w:tab/>
        <w:t>12527690</w:t>
      </w:r>
    </w:p>
    <w:p w14:paraId="3778E202" w14:textId="77777777" w:rsidR="0024495F" w:rsidRPr="0024495F" w:rsidRDefault="0024495F" w:rsidP="0024495F">
      <w:r w:rsidRPr="0024495F">
        <w:t>RU.77.12527691</w:t>
      </w:r>
      <w:r w:rsidRPr="0024495F">
        <w:tab/>
        <w:t>Gorodskoy Okrug Tver'</w:t>
      </w:r>
      <w:r w:rsidRPr="0024495F">
        <w:tab/>
        <w:t>Gorodskoy Okrug Tver'</w:t>
      </w:r>
      <w:r w:rsidRPr="0024495F">
        <w:tab/>
        <w:t>12527691</w:t>
      </w:r>
    </w:p>
    <w:p w14:paraId="3383425D" w14:textId="77777777" w:rsidR="0024495F" w:rsidRPr="0024495F" w:rsidRDefault="0024495F" w:rsidP="0024495F">
      <w:r w:rsidRPr="0024495F">
        <w:t>RU.76.12531606</w:t>
      </w:r>
      <w:r w:rsidRPr="0024495F">
        <w:tab/>
        <w:t>Gorodskoy Okrug Donskoy</w:t>
      </w:r>
      <w:r w:rsidRPr="0024495F">
        <w:tab/>
        <w:t>Gorodskoy Okrug Donskoy</w:t>
      </w:r>
      <w:r w:rsidRPr="0024495F">
        <w:tab/>
        <w:t>12531606</w:t>
      </w:r>
    </w:p>
    <w:p w14:paraId="4D95C93E" w14:textId="77777777" w:rsidR="0024495F" w:rsidRPr="0024495F" w:rsidRDefault="0024495F" w:rsidP="0024495F">
      <w:r w:rsidRPr="0024495F">
        <w:t>RU.76.12531607</w:t>
      </w:r>
      <w:r w:rsidRPr="0024495F">
        <w:tab/>
        <w:t>Gorodskoy Okrug Novomoskovsk</w:t>
      </w:r>
      <w:r w:rsidRPr="0024495F">
        <w:tab/>
        <w:t>Gorodskoy Okrug Novomoskovsk</w:t>
      </w:r>
      <w:r w:rsidRPr="0024495F">
        <w:tab/>
        <w:t>12531607</w:t>
      </w:r>
    </w:p>
    <w:p w14:paraId="0656391A" w14:textId="77777777" w:rsidR="0024495F" w:rsidRPr="0024495F" w:rsidRDefault="0024495F" w:rsidP="0024495F">
      <w:r w:rsidRPr="0024495F">
        <w:t>RU.76.12531608</w:t>
      </w:r>
      <w:r w:rsidRPr="0024495F">
        <w:tab/>
        <w:t>Gorodskoy Okrug Novogurovskiy</w:t>
      </w:r>
      <w:r w:rsidRPr="0024495F">
        <w:tab/>
        <w:t>Gorodskoy Okrug Novogurovskiy</w:t>
      </w:r>
      <w:r w:rsidRPr="0024495F">
        <w:tab/>
        <w:t>12531608</w:t>
      </w:r>
    </w:p>
    <w:p w14:paraId="34D94B4D" w14:textId="77777777" w:rsidR="0024495F" w:rsidRPr="0024495F" w:rsidRDefault="0024495F" w:rsidP="0024495F">
      <w:r w:rsidRPr="0024495F">
        <w:t>RU.76.12531609</w:t>
      </w:r>
      <w:r w:rsidRPr="0024495F">
        <w:tab/>
        <w:t>Gorodskoy Okrug Tula</w:t>
      </w:r>
      <w:r w:rsidRPr="0024495F">
        <w:tab/>
        <w:t>Gorodskoy Okrug Tula</w:t>
      </w:r>
      <w:r w:rsidRPr="0024495F">
        <w:tab/>
        <w:t>12531609</w:t>
      </w:r>
    </w:p>
    <w:p w14:paraId="0F2A8CF0" w14:textId="77777777" w:rsidR="0024495F" w:rsidRPr="0024495F" w:rsidRDefault="0024495F" w:rsidP="0024495F">
      <w:r w:rsidRPr="0024495F">
        <w:t>RU.76.12531610</w:t>
      </w:r>
      <w:r w:rsidRPr="0024495F">
        <w:tab/>
        <w:t>Gorodskoy Okrug Slavniy</w:t>
      </w:r>
      <w:r w:rsidRPr="0024495F">
        <w:tab/>
        <w:t>Gorodskoy Okrug Slavniy</w:t>
      </w:r>
      <w:r w:rsidRPr="0024495F">
        <w:tab/>
        <w:t>12531610</w:t>
      </w:r>
    </w:p>
    <w:p w14:paraId="6E6D7CFF" w14:textId="77777777" w:rsidR="0024495F" w:rsidRPr="0024495F" w:rsidRDefault="0024495F" w:rsidP="0024495F">
      <w:r w:rsidRPr="0024495F">
        <w:t>RU.76.12531611</w:t>
      </w:r>
      <w:r w:rsidRPr="0024495F">
        <w:tab/>
        <w:t>Gorodskoy Okrug Yefremov</w:t>
      </w:r>
      <w:r w:rsidRPr="0024495F">
        <w:tab/>
        <w:t>Gorodskoy Okrug Yefremov</w:t>
      </w:r>
      <w:r w:rsidRPr="0024495F">
        <w:tab/>
        <w:t>12531611</w:t>
      </w:r>
    </w:p>
    <w:p w14:paraId="79612A1C" w14:textId="77777777" w:rsidR="0024495F" w:rsidRPr="0024495F" w:rsidRDefault="0024495F" w:rsidP="0024495F">
      <w:r w:rsidRPr="0024495F">
        <w:t>RU.76.12531612</w:t>
      </w:r>
      <w:r w:rsidRPr="0024495F">
        <w:tab/>
        <w:t>Gorodskoy Okrug Aleksin</w:t>
      </w:r>
      <w:r w:rsidRPr="0024495F">
        <w:tab/>
        <w:t>Gorodskoy Okrug Aleksin</w:t>
      </w:r>
      <w:r w:rsidRPr="0024495F">
        <w:tab/>
        <w:t>12531612</w:t>
      </w:r>
    </w:p>
    <w:p w14:paraId="1F996E88" w14:textId="77777777" w:rsidR="0024495F" w:rsidRPr="0024495F" w:rsidRDefault="0024495F" w:rsidP="0024495F">
      <w:r w:rsidRPr="0024495F">
        <w:t>RU.25.12531613</w:t>
      </w:r>
      <w:r w:rsidRPr="0024495F">
        <w:tab/>
        <w:t>Gorodskoy Okrug Gorod Kaluga</w:t>
      </w:r>
      <w:r w:rsidRPr="0024495F">
        <w:tab/>
        <w:t>Gorodskoy Okrug Gorod Kaluga</w:t>
      </w:r>
      <w:r w:rsidRPr="0024495F">
        <w:tab/>
        <w:t>12531613</w:t>
      </w:r>
    </w:p>
    <w:p w14:paraId="5C3222B5" w14:textId="77777777" w:rsidR="0024495F" w:rsidRPr="0024495F" w:rsidRDefault="0024495F" w:rsidP="0024495F">
      <w:r w:rsidRPr="0024495F">
        <w:t>RU.25.12531614</w:t>
      </w:r>
      <w:r w:rsidRPr="0024495F">
        <w:tab/>
        <w:t>Gorodskoy Okrug Obninsk</w:t>
      </w:r>
      <w:r w:rsidRPr="0024495F">
        <w:tab/>
        <w:t>Gorodskoy Okrug Obninsk</w:t>
      </w:r>
      <w:r w:rsidRPr="0024495F">
        <w:tab/>
        <w:t>12531614</w:t>
      </w:r>
    </w:p>
    <w:p w14:paraId="0A6A68A7" w14:textId="77777777" w:rsidR="0024495F" w:rsidRPr="0024495F" w:rsidRDefault="0024495F" w:rsidP="0024495F">
      <w:r w:rsidRPr="0024495F">
        <w:t>RU.62.12535924</w:t>
      </w:r>
      <w:r w:rsidRPr="0024495F">
        <w:tab/>
        <w:t>Gorodskoy Okrug Ryazan'</w:t>
      </w:r>
      <w:r w:rsidRPr="0024495F">
        <w:tab/>
        <w:t>Gorodskoy Okrug Ryazan'</w:t>
      </w:r>
      <w:r w:rsidRPr="0024495F">
        <w:tab/>
        <w:t>12535924</w:t>
      </w:r>
    </w:p>
    <w:p w14:paraId="2F3D7B8D" w14:textId="77777777" w:rsidR="0024495F" w:rsidRPr="0024495F" w:rsidRDefault="0024495F" w:rsidP="0024495F">
      <w:r w:rsidRPr="0024495F">
        <w:t>RU.62.12535925</w:t>
      </w:r>
      <w:r w:rsidRPr="0024495F">
        <w:tab/>
        <w:t>Gorodskoy Okrug Kasimov</w:t>
      </w:r>
      <w:r w:rsidRPr="0024495F">
        <w:tab/>
        <w:t>Gorodskoy Okrug Kasimov</w:t>
      </w:r>
      <w:r w:rsidRPr="0024495F">
        <w:tab/>
        <w:t>12535925</w:t>
      </w:r>
    </w:p>
    <w:p w14:paraId="64B9A27E" w14:textId="77777777" w:rsidR="0024495F" w:rsidRPr="0024495F" w:rsidRDefault="0024495F" w:rsidP="0024495F">
      <w:r w:rsidRPr="0024495F">
        <w:t>RU.62.12535926</w:t>
      </w:r>
      <w:r w:rsidRPr="0024495F">
        <w:tab/>
        <w:t>Gorodskoy Okrug Sasovo</w:t>
      </w:r>
      <w:r w:rsidRPr="0024495F">
        <w:tab/>
        <w:t>Gorodskoy Okrug Sasovo</w:t>
      </w:r>
      <w:r w:rsidRPr="0024495F">
        <w:tab/>
        <w:t>12535926</w:t>
      </w:r>
    </w:p>
    <w:p w14:paraId="409BA68C" w14:textId="77777777" w:rsidR="0024495F" w:rsidRPr="0024495F" w:rsidRDefault="0024495F" w:rsidP="0024495F">
      <w:r w:rsidRPr="0024495F">
        <w:t>RU.62.12535927</w:t>
      </w:r>
      <w:r w:rsidRPr="0024495F">
        <w:tab/>
        <w:t>Gorodskoy Okrug Skopin</w:t>
      </w:r>
      <w:r w:rsidRPr="0024495F">
        <w:tab/>
        <w:t>Gorodskoy Okrug Skopin</w:t>
      </w:r>
      <w:r w:rsidRPr="0024495F">
        <w:tab/>
        <w:t>12535927</w:t>
      </w:r>
    </w:p>
    <w:p w14:paraId="2E511C7B" w14:textId="77777777" w:rsidR="0024495F" w:rsidRPr="0024495F" w:rsidRDefault="0024495F" w:rsidP="0024495F">
      <w:r w:rsidRPr="0024495F">
        <w:t>RU.60.12538072</w:t>
      </w:r>
      <w:r w:rsidRPr="0024495F">
        <w:tab/>
        <w:t>Plyusskiy Rayon</w:t>
      </w:r>
      <w:r w:rsidRPr="0024495F">
        <w:tab/>
        <w:t>Plyusskiy Rayon</w:t>
      </w:r>
      <w:r w:rsidRPr="0024495F">
        <w:tab/>
        <w:t>12538072</w:t>
      </w:r>
    </w:p>
    <w:p w14:paraId="78BE696E" w14:textId="77777777" w:rsidR="0024495F" w:rsidRPr="0024495F" w:rsidRDefault="0024495F" w:rsidP="0024495F">
      <w:r w:rsidRPr="0024495F">
        <w:t>RU.60.12538073</w:t>
      </w:r>
      <w:r w:rsidRPr="0024495F">
        <w:tab/>
        <w:t>Gorodskoy Okrug Pskov</w:t>
      </w:r>
      <w:r w:rsidRPr="0024495F">
        <w:tab/>
        <w:t>Gorodskoy Okrug Pskov</w:t>
      </w:r>
      <w:r w:rsidRPr="0024495F">
        <w:tab/>
        <w:t>12538073</w:t>
      </w:r>
    </w:p>
    <w:p w14:paraId="3BDF9D7E" w14:textId="77777777" w:rsidR="0024495F" w:rsidRPr="0024495F" w:rsidRDefault="0024495F" w:rsidP="0024495F">
      <w:r w:rsidRPr="0024495F">
        <w:t>RU.60.12538074</w:t>
      </w:r>
      <w:r w:rsidRPr="0024495F">
        <w:tab/>
        <w:t>Gorodskoy Okrug Velikiye Luki</w:t>
      </w:r>
      <w:r w:rsidRPr="0024495F">
        <w:tab/>
        <w:t>Gorodskoy Okrug Velikiye Luki</w:t>
      </w:r>
      <w:r w:rsidRPr="0024495F">
        <w:tab/>
        <w:t>12538074</w:t>
      </w:r>
    </w:p>
    <w:p w14:paraId="0CA9C06C" w14:textId="77777777" w:rsidR="0024495F" w:rsidRPr="0024495F" w:rsidRDefault="0024495F" w:rsidP="0024495F">
      <w:r w:rsidRPr="0024495F">
        <w:t>RU.17.12540213</w:t>
      </w:r>
      <w:r w:rsidRPr="0024495F">
        <w:tab/>
        <w:t>Gorodskoy Okrug Kizilyurt</w:t>
      </w:r>
      <w:r w:rsidRPr="0024495F">
        <w:tab/>
        <w:t>Gorodskoy Okrug Kizilyurt</w:t>
      </w:r>
      <w:r w:rsidRPr="0024495F">
        <w:tab/>
        <w:t>12540213</w:t>
      </w:r>
    </w:p>
    <w:p w14:paraId="674793F2" w14:textId="77777777" w:rsidR="0024495F" w:rsidRPr="0024495F" w:rsidRDefault="0024495F" w:rsidP="0024495F">
      <w:r w:rsidRPr="0024495F">
        <w:t>RU.17.12540214</w:t>
      </w:r>
      <w:r w:rsidRPr="0024495F">
        <w:tab/>
        <w:t>Gorodskoy Okrug Khasavyurt</w:t>
      </w:r>
      <w:r w:rsidRPr="0024495F">
        <w:tab/>
        <w:t>Gorodskoy Okrug Khasavyurt</w:t>
      </w:r>
      <w:r w:rsidRPr="0024495F">
        <w:tab/>
        <w:t>12540214</w:t>
      </w:r>
    </w:p>
    <w:p w14:paraId="4003AB44" w14:textId="77777777" w:rsidR="0024495F" w:rsidRPr="0024495F" w:rsidRDefault="0024495F" w:rsidP="0024495F">
      <w:r w:rsidRPr="0024495F">
        <w:t>RU.17.12540216</w:t>
      </w:r>
      <w:r w:rsidRPr="0024495F">
        <w:tab/>
        <w:t>Gorodskoy Okrug Kaspiysk</w:t>
      </w:r>
      <w:r w:rsidRPr="0024495F">
        <w:tab/>
        <w:t>Gorodskoy Okrug Kaspiysk</w:t>
      </w:r>
      <w:r w:rsidRPr="0024495F">
        <w:tab/>
        <w:t>12540216</w:t>
      </w:r>
    </w:p>
    <w:p w14:paraId="67CE2F4F" w14:textId="77777777" w:rsidR="0024495F" w:rsidRPr="0024495F" w:rsidRDefault="0024495F" w:rsidP="0024495F">
      <w:r w:rsidRPr="0024495F">
        <w:t>RU.47.12541988</w:t>
      </w:r>
      <w:r w:rsidRPr="0024495F">
        <w:tab/>
        <w:t>Losino-Petrovskiy Gorodskoy Okrug</w:t>
      </w:r>
      <w:r w:rsidRPr="0024495F">
        <w:tab/>
        <w:t>Losino-Petrovskiy Gorodskoy Okrug</w:t>
      </w:r>
      <w:r w:rsidRPr="0024495F">
        <w:tab/>
        <w:t>12541988</w:t>
      </w:r>
    </w:p>
    <w:p w14:paraId="6BF9E135" w14:textId="77777777" w:rsidR="0024495F" w:rsidRPr="0024495F" w:rsidRDefault="0024495F" w:rsidP="0024495F">
      <w:r w:rsidRPr="0024495F">
        <w:lastRenderedPageBreak/>
        <w:t>RU.47.12541989</w:t>
      </w:r>
      <w:r w:rsidRPr="0024495F">
        <w:tab/>
        <w:t>Gorodskoy Okrug Fryazino</w:t>
      </w:r>
      <w:r w:rsidRPr="0024495F">
        <w:tab/>
        <w:t>Gorodskoy Okrug Fryazino</w:t>
      </w:r>
      <w:r w:rsidRPr="0024495F">
        <w:tab/>
        <w:t>12541989</w:t>
      </w:r>
    </w:p>
    <w:p w14:paraId="6C41A397" w14:textId="77777777" w:rsidR="0024495F" w:rsidRPr="0024495F" w:rsidRDefault="0024495F" w:rsidP="0024495F">
      <w:r w:rsidRPr="0024495F">
        <w:t>RU.47.12541990</w:t>
      </w:r>
      <w:r w:rsidRPr="0024495F">
        <w:tab/>
        <w:t>Gorodskoy Okrug Chernogolovka</w:t>
      </w:r>
      <w:r w:rsidRPr="0024495F">
        <w:tab/>
        <w:t>Gorodskoy Okrug Chernogolovka</w:t>
      </w:r>
      <w:r w:rsidRPr="0024495F">
        <w:tab/>
        <w:t>12541990</w:t>
      </w:r>
    </w:p>
    <w:p w14:paraId="2D2DC314" w14:textId="77777777" w:rsidR="0024495F" w:rsidRPr="0024495F" w:rsidRDefault="0024495F" w:rsidP="0024495F">
      <w:r w:rsidRPr="0024495F">
        <w:t>RU.47.12541991</w:t>
      </w:r>
      <w:r w:rsidRPr="0024495F">
        <w:tab/>
        <w:t>Gorodskoy Okrug Elektrostal'</w:t>
      </w:r>
      <w:r w:rsidRPr="0024495F">
        <w:tab/>
        <w:t>Gorodskoy Okrug Elektrostal'</w:t>
      </w:r>
      <w:r w:rsidRPr="0024495F">
        <w:tab/>
        <w:t>12541991</w:t>
      </w:r>
    </w:p>
    <w:p w14:paraId="4FA1AD68" w14:textId="77777777" w:rsidR="0024495F" w:rsidRPr="0024495F" w:rsidRDefault="0024495F" w:rsidP="0024495F">
      <w:r w:rsidRPr="0024495F">
        <w:t>RU.47.12541992</w:t>
      </w:r>
      <w:r w:rsidRPr="0024495F">
        <w:tab/>
        <w:t>Gorodskoy Okrug Dolgoprudnyy</w:t>
      </w:r>
      <w:r w:rsidRPr="0024495F">
        <w:tab/>
        <w:t>Gorodskoy Okrug Dolgoprudnyy</w:t>
      </w:r>
      <w:r w:rsidRPr="0024495F">
        <w:tab/>
        <w:t>12541992</w:t>
      </w:r>
    </w:p>
    <w:p w14:paraId="08865224" w14:textId="77777777" w:rsidR="0024495F" w:rsidRPr="0024495F" w:rsidRDefault="0024495F" w:rsidP="0024495F">
      <w:r w:rsidRPr="0024495F">
        <w:t>RU.47.12541993</w:t>
      </w:r>
      <w:r w:rsidRPr="0024495F">
        <w:tab/>
        <w:t>Gorodskoy Okrug Voskhod</w:t>
      </w:r>
      <w:r w:rsidRPr="0024495F">
        <w:tab/>
        <w:t>Gorodskoy Okrug Voskhod</w:t>
      </w:r>
      <w:r w:rsidRPr="0024495F">
        <w:tab/>
        <w:t>12541993</w:t>
      </w:r>
    </w:p>
    <w:p w14:paraId="2409DD03" w14:textId="77777777" w:rsidR="0024495F" w:rsidRPr="0024495F" w:rsidRDefault="0024495F" w:rsidP="0024495F">
      <w:r w:rsidRPr="0024495F">
        <w:t>RU.47.12541994</w:t>
      </w:r>
      <w:r w:rsidRPr="0024495F">
        <w:tab/>
        <w:t>Gorodskoy Okrug Zvëzdnyy Gorok</w:t>
      </w:r>
      <w:r w:rsidRPr="0024495F">
        <w:tab/>
        <w:t>Gorodskoy Okrug Zvezdnyy Gorok</w:t>
      </w:r>
      <w:r w:rsidRPr="0024495F">
        <w:tab/>
        <w:t>12541994</w:t>
      </w:r>
    </w:p>
    <w:p w14:paraId="29707CD4" w14:textId="77777777" w:rsidR="0024495F" w:rsidRPr="0024495F" w:rsidRDefault="0024495F" w:rsidP="0024495F">
      <w:r w:rsidRPr="0024495F">
        <w:t>RU.47.12541995</w:t>
      </w:r>
      <w:r w:rsidRPr="0024495F">
        <w:tab/>
        <w:t>Gorodskoy Okrug Molodëzhnyy</w:t>
      </w:r>
      <w:r w:rsidRPr="0024495F">
        <w:tab/>
        <w:t>Gorodskoy Okrug Molodezhnyy</w:t>
      </w:r>
      <w:r w:rsidRPr="0024495F">
        <w:tab/>
        <w:t>12541995</w:t>
      </w:r>
    </w:p>
    <w:p w14:paraId="5B71A875" w14:textId="77777777" w:rsidR="0024495F" w:rsidRPr="0024495F" w:rsidRDefault="0024495F" w:rsidP="0024495F">
      <w:r w:rsidRPr="0024495F">
        <w:t>RU.47.12541996</w:t>
      </w:r>
      <w:r w:rsidRPr="0024495F">
        <w:tab/>
        <w:t>Gorodskoy Okrug Dzerzhinskiy</w:t>
      </w:r>
      <w:r w:rsidRPr="0024495F">
        <w:tab/>
        <w:t>Gorodskoy Okrug Dzerzhinskiy</w:t>
      </w:r>
      <w:r w:rsidRPr="0024495F">
        <w:tab/>
        <w:t>12541996</w:t>
      </w:r>
    </w:p>
    <w:p w14:paraId="3258695F" w14:textId="77777777" w:rsidR="0024495F" w:rsidRPr="0024495F" w:rsidRDefault="0024495F" w:rsidP="0024495F">
      <w:r w:rsidRPr="0024495F">
        <w:t>RU.47.12541997</w:t>
      </w:r>
      <w:r w:rsidRPr="0024495F">
        <w:tab/>
        <w:t>Gorodskoy Okrug Dubna</w:t>
      </w:r>
      <w:r w:rsidRPr="0024495F">
        <w:tab/>
        <w:t>Gorodskoy Okrug Dubna</w:t>
      </w:r>
      <w:r w:rsidRPr="0024495F">
        <w:tab/>
        <w:t>12541997</w:t>
      </w:r>
    </w:p>
    <w:p w14:paraId="04CF2553" w14:textId="77777777" w:rsidR="0024495F" w:rsidRPr="0024495F" w:rsidRDefault="0024495F" w:rsidP="0024495F">
      <w:r w:rsidRPr="0024495F">
        <w:t>RU.47.12541998</w:t>
      </w:r>
      <w:r w:rsidRPr="0024495F">
        <w:tab/>
        <w:t>Gorodskoy Okrug Zhukovskiy</w:t>
      </w:r>
      <w:r w:rsidRPr="0024495F">
        <w:tab/>
        <w:t>Gorodskoy Okrug Zhukovskiy</w:t>
      </w:r>
      <w:r w:rsidRPr="0024495F">
        <w:tab/>
        <w:t>12541998</w:t>
      </w:r>
    </w:p>
    <w:p w14:paraId="19D7A364" w14:textId="77777777" w:rsidR="0024495F" w:rsidRPr="0024495F" w:rsidRDefault="0024495F" w:rsidP="0024495F">
      <w:r w:rsidRPr="0024495F">
        <w:t>RU.47.12541999</w:t>
      </w:r>
      <w:r w:rsidRPr="0024495F">
        <w:tab/>
        <w:t>Gorodskoy Okrug Korolëv</w:t>
      </w:r>
      <w:r w:rsidRPr="0024495F">
        <w:tab/>
        <w:t>Gorodskoy Okrug Korolev</w:t>
      </w:r>
      <w:r w:rsidRPr="0024495F">
        <w:tab/>
        <w:t>12541999</w:t>
      </w:r>
    </w:p>
    <w:p w14:paraId="00A3FCB0" w14:textId="77777777" w:rsidR="0024495F" w:rsidRPr="0024495F" w:rsidRDefault="0024495F" w:rsidP="0024495F">
      <w:r w:rsidRPr="0024495F">
        <w:t>RU.47.12542000</w:t>
      </w:r>
      <w:r w:rsidRPr="0024495F">
        <w:tab/>
        <w:t>Gorodskoy Okrug Kotel'niki</w:t>
      </w:r>
      <w:r w:rsidRPr="0024495F">
        <w:tab/>
        <w:t>Gorodskoy Okrug Kotel'niki</w:t>
      </w:r>
      <w:r w:rsidRPr="0024495F">
        <w:tab/>
        <w:t>12542000</w:t>
      </w:r>
    </w:p>
    <w:p w14:paraId="2E2198BF" w14:textId="77777777" w:rsidR="0024495F" w:rsidRPr="0024495F" w:rsidRDefault="0024495F" w:rsidP="0024495F">
      <w:r w:rsidRPr="0024495F">
        <w:t>RU.47.12542001</w:t>
      </w:r>
      <w:r w:rsidRPr="0024495F">
        <w:tab/>
        <w:t>Gorodskoy Okrug Lytkarino</w:t>
      </w:r>
      <w:r w:rsidRPr="0024495F">
        <w:tab/>
        <w:t>Gorodskoy Okrug Lytkarino</w:t>
      </w:r>
      <w:r w:rsidRPr="0024495F">
        <w:tab/>
        <w:t>12542001</w:t>
      </w:r>
    </w:p>
    <w:p w14:paraId="59EDA2B1" w14:textId="77777777" w:rsidR="0024495F" w:rsidRPr="0024495F" w:rsidRDefault="0024495F" w:rsidP="0024495F">
      <w:r w:rsidRPr="0024495F">
        <w:t>RU.47.12542002</w:t>
      </w:r>
      <w:r w:rsidRPr="0024495F">
        <w:tab/>
        <w:t>Gorodskoy Okrug Reutov</w:t>
      </w:r>
      <w:r w:rsidRPr="0024495F">
        <w:tab/>
        <w:t>Gorodskoy Okrug Reutov</w:t>
      </w:r>
      <w:r w:rsidRPr="0024495F">
        <w:tab/>
        <w:t>12542002</w:t>
      </w:r>
    </w:p>
    <w:p w14:paraId="0C873456" w14:textId="77777777" w:rsidR="0024495F" w:rsidRPr="0024495F" w:rsidRDefault="0024495F" w:rsidP="0024495F">
      <w:r w:rsidRPr="0024495F">
        <w:t>RU.47.12542003</w:t>
      </w:r>
      <w:r w:rsidRPr="0024495F">
        <w:tab/>
        <w:t>Gorodskoy Okrug Vlasikha</w:t>
      </w:r>
      <w:r w:rsidRPr="0024495F">
        <w:tab/>
        <w:t>Gorodskoy Okrug Vlasikha</w:t>
      </w:r>
      <w:r w:rsidRPr="0024495F">
        <w:tab/>
        <w:t>12542003</w:t>
      </w:r>
    </w:p>
    <w:p w14:paraId="39EF82BC" w14:textId="77777777" w:rsidR="0024495F" w:rsidRPr="0024495F" w:rsidRDefault="0024495F" w:rsidP="0024495F">
      <w:r w:rsidRPr="0024495F">
        <w:t>RU.47.12542006</w:t>
      </w:r>
      <w:r w:rsidRPr="0024495F">
        <w:tab/>
        <w:t>Gorodskoy Okrug Krasnoznamensk</w:t>
      </w:r>
      <w:r w:rsidRPr="0024495F">
        <w:tab/>
        <w:t>Gorodskoy Okrug Krasnoznamensk</w:t>
      </w:r>
      <w:r w:rsidRPr="0024495F">
        <w:tab/>
        <w:t>12542006</w:t>
      </w:r>
    </w:p>
    <w:p w14:paraId="347748AE" w14:textId="77777777" w:rsidR="0024495F" w:rsidRPr="0024495F" w:rsidRDefault="0024495F" w:rsidP="0024495F">
      <w:r w:rsidRPr="0024495F">
        <w:t>RU.47.12542008</w:t>
      </w:r>
      <w:r w:rsidRPr="0024495F">
        <w:tab/>
        <w:t>Gorodskoy Okrug Bronnitsy</w:t>
      </w:r>
      <w:r w:rsidRPr="0024495F">
        <w:tab/>
        <w:t>Gorodskoy Okrug Bronnitsy</w:t>
      </w:r>
      <w:r w:rsidRPr="0024495F">
        <w:tab/>
        <w:t>12542008</w:t>
      </w:r>
    </w:p>
    <w:p w14:paraId="5F2C01A4" w14:textId="77777777" w:rsidR="0024495F" w:rsidRPr="0024495F" w:rsidRDefault="0024495F" w:rsidP="0024495F">
      <w:r w:rsidRPr="0024495F">
        <w:t>RU.47.12542009</w:t>
      </w:r>
      <w:r w:rsidRPr="0024495F">
        <w:tab/>
        <w:t>Gorodskoy Okrug Lobnya</w:t>
      </w:r>
      <w:r w:rsidRPr="0024495F">
        <w:tab/>
        <w:t>Gorodskoy Okrug Lobnya</w:t>
      </w:r>
      <w:r w:rsidRPr="0024495F">
        <w:tab/>
        <w:t>12542009</w:t>
      </w:r>
    </w:p>
    <w:p w14:paraId="3647E6E4" w14:textId="77777777" w:rsidR="0024495F" w:rsidRPr="0024495F" w:rsidRDefault="0024495F" w:rsidP="0024495F">
      <w:r w:rsidRPr="0024495F">
        <w:t>RU.41.12544997</w:t>
      </w:r>
      <w:r w:rsidRPr="0024495F">
        <w:tab/>
        <w:t>Gorodskoy Okrug Shchigry</w:t>
      </w:r>
      <w:r w:rsidRPr="0024495F">
        <w:tab/>
        <w:t>Gorodskoy Okrug Shchigry</w:t>
      </w:r>
      <w:r w:rsidRPr="0024495F">
        <w:tab/>
        <w:t>12544997</w:t>
      </w:r>
    </w:p>
    <w:p w14:paraId="7F718B65" w14:textId="77777777" w:rsidR="0024495F" w:rsidRPr="0024495F" w:rsidRDefault="0024495F" w:rsidP="0024495F">
      <w:r w:rsidRPr="0024495F">
        <w:t>RU.41.12544998</w:t>
      </w:r>
      <w:r w:rsidRPr="0024495F">
        <w:tab/>
        <w:t>Gorodskoy Okrug Zheleznogorsk</w:t>
      </w:r>
      <w:r w:rsidRPr="0024495F">
        <w:tab/>
        <w:t>Gorodskoy Okrug Zheleznogorsk</w:t>
      </w:r>
      <w:r w:rsidRPr="0024495F">
        <w:tab/>
        <w:t>12544998</w:t>
      </w:r>
    </w:p>
    <w:p w14:paraId="41FDA856" w14:textId="77777777" w:rsidR="0024495F" w:rsidRPr="0024495F" w:rsidRDefault="0024495F" w:rsidP="0024495F">
      <w:r w:rsidRPr="0024495F">
        <w:t>RU.41.12544999</w:t>
      </w:r>
      <w:r w:rsidRPr="0024495F">
        <w:tab/>
        <w:t>Gorodskoy Okrug L'gov</w:t>
      </w:r>
      <w:r w:rsidRPr="0024495F">
        <w:tab/>
        <w:t>Gorodskoy Okrug L'gov</w:t>
      </w:r>
      <w:r w:rsidRPr="0024495F">
        <w:tab/>
        <w:t>12544999</w:t>
      </w:r>
    </w:p>
    <w:p w14:paraId="3B2FD4D1" w14:textId="77777777" w:rsidR="0024495F" w:rsidRPr="0024495F" w:rsidRDefault="0024495F" w:rsidP="0024495F">
      <w:r w:rsidRPr="0024495F">
        <w:t>RU.41.12545000</w:t>
      </w:r>
      <w:r w:rsidRPr="0024495F">
        <w:tab/>
        <w:t>Gorodskoy Okrug Kurchatov</w:t>
      </w:r>
      <w:r w:rsidRPr="0024495F">
        <w:tab/>
        <w:t>Gorodskoy Okrug Kurchatov</w:t>
      </w:r>
      <w:r w:rsidRPr="0024495F">
        <w:tab/>
        <w:t>12545000</w:t>
      </w:r>
    </w:p>
    <w:p w14:paraId="35042D25" w14:textId="77777777" w:rsidR="0024495F" w:rsidRPr="0024495F" w:rsidRDefault="0024495F" w:rsidP="0024495F">
      <w:r w:rsidRPr="0024495F">
        <w:t>RU.83.12560941</w:t>
      </w:r>
      <w:r w:rsidRPr="0024495F">
        <w:tab/>
        <w:t>Gorodskoy Okrug Gus'-Khrustal'nyy</w:t>
      </w:r>
      <w:r w:rsidRPr="0024495F">
        <w:tab/>
        <w:t>Gorodskoy Okrug Gus'-Khrustal'nyy</w:t>
      </w:r>
      <w:r w:rsidRPr="0024495F">
        <w:tab/>
        <w:t>12560941</w:t>
      </w:r>
    </w:p>
    <w:p w14:paraId="7C44A866" w14:textId="77777777" w:rsidR="0024495F" w:rsidRPr="0024495F" w:rsidRDefault="0024495F" w:rsidP="0024495F">
      <w:r w:rsidRPr="0024495F">
        <w:t>RU.83.12560942</w:t>
      </w:r>
      <w:r w:rsidRPr="0024495F">
        <w:tab/>
        <w:t>Gorodskoy Okrug Murom</w:t>
      </w:r>
      <w:r w:rsidRPr="0024495F">
        <w:tab/>
        <w:t>Gorodskoy Okrug Murom</w:t>
      </w:r>
      <w:r w:rsidRPr="0024495F">
        <w:tab/>
        <w:t>12560942</w:t>
      </w:r>
    </w:p>
    <w:p w14:paraId="70FD4797" w14:textId="77777777" w:rsidR="0024495F" w:rsidRPr="0024495F" w:rsidRDefault="0024495F" w:rsidP="0024495F">
      <w:r w:rsidRPr="0024495F">
        <w:t>RU.83.12560943</w:t>
      </w:r>
      <w:r w:rsidRPr="0024495F">
        <w:tab/>
        <w:t>Gorodskoy Okrug Vladimir</w:t>
      </w:r>
      <w:r w:rsidRPr="0024495F">
        <w:tab/>
        <w:t>Gorodskoy Okrug Vladimir</w:t>
      </w:r>
      <w:r w:rsidRPr="0024495F">
        <w:tab/>
        <w:t>12560943</w:t>
      </w:r>
    </w:p>
    <w:p w14:paraId="3FB0537B" w14:textId="77777777" w:rsidR="0024495F" w:rsidRPr="0024495F" w:rsidRDefault="0024495F" w:rsidP="0024495F">
      <w:r w:rsidRPr="0024495F">
        <w:t>RU.83.12560944</w:t>
      </w:r>
      <w:r w:rsidRPr="0024495F">
        <w:tab/>
        <w:t>Gorodskoy Okrug Kovrov</w:t>
      </w:r>
      <w:r w:rsidRPr="0024495F">
        <w:tab/>
        <w:t>Gorodskoy Okrug Kovrov</w:t>
      </w:r>
      <w:r w:rsidRPr="0024495F">
        <w:tab/>
        <w:t>12560944</w:t>
      </w:r>
    </w:p>
    <w:p w14:paraId="6A7F779D" w14:textId="77777777" w:rsidR="0024495F" w:rsidRPr="0024495F" w:rsidRDefault="0024495F" w:rsidP="0024495F">
      <w:r w:rsidRPr="0024495F">
        <w:t>RU.83.12560945</w:t>
      </w:r>
      <w:r w:rsidRPr="0024495F">
        <w:tab/>
        <w:t>ZATO Raduzhnyy</w:t>
      </w:r>
      <w:r w:rsidRPr="0024495F">
        <w:tab/>
        <w:t>ZATO Raduzhnyy</w:t>
      </w:r>
      <w:r w:rsidRPr="0024495F">
        <w:tab/>
        <w:t>12560945</w:t>
      </w:r>
    </w:p>
    <w:p w14:paraId="371CAB63" w14:textId="77777777" w:rsidR="0024495F" w:rsidRPr="0024495F" w:rsidRDefault="0024495F" w:rsidP="0024495F">
      <w:r w:rsidRPr="0024495F">
        <w:t>RU.52.12571392</w:t>
      </w:r>
      <w:r w:rsidRPr="0024495F">
        <w:tab/>
        <w:t>Gorodskoy Okrug Borovichi</w:t>
      </w:r>
      <w:r w:rsidRPr="0024495F">
        <w:tab/>
        <w:t>Gorodskoy Okrug Borovichi</w:t>
      </w:r>
      <w:r w:rsidRPr="0024495F">
        <w:tab/>
        <w:t>12571392</w:t>
      </w:r>
    </w:p>
    <w:p w14:paraId="61E7B746" w14:textId="77777777" w:rsidR="0024495F" w:rsidRPr="0024495F" w:rsidRDefault="0024495F" w:rsidP="0024495F">
      <w:r w:rsidRPr="0024495F">
        <w:t>RU.52.12571397</w:t>
      </w:r>
      <w:r w:rsidRPr="0024495F">
        <w:tab/>
        <w:t>Gorodskoy Okrug Staraya Russa</w:t>
      </w:r>
      <w:r w:rsidRPr="0024495F">
        <w:tab/>
        <w:t>Gorodskoy Okrug Staraya Russa</w:t>
      </w:r>
      <w:r w:rsidRPr="0024495F">
        <w:tab/>
        <w:t>12571397</w:t>
      </w:r>
    </w:p>
    <w:p w14:paraId="116EEF1F" w14:textId="77777777" w:rsidR="0024495F" w:rsidRPr="0024495F" w:rsidRDefault="0024495F" w:rsidP="0024495F">
      <w:r w:rsidRPr="0024495F">
        <w:t>RU.52.12571399</w:t>
      </w:r>
      <w:r w:rsidRPr="0024495F">
        <w:tab/>
        <w:t>Gorodskoy Okrug Velikiy Novgorod</w:t>
      </w:r>
      <w:r w:rsidRPr="0024495F">
        <w:tab/>
        <w:t>Gorodskoy Okrug Velikiy Novgorod</w:t>
      </w:r>
      <w:r w:rsidRPr="0024495F">
        <w:tab/>
        <w:t>12571399</w:t>
      </w:r>
    </w:p>
    <w:p w14:paraId="67D820F2" w14:textId="77777777" w:rsidR="0024495F" w:rsidRPr="0024495F" w:rsidRDefault="0024495F" w:rsidP="0024495F">
      <w:r w:rsidRPr="0024495F">
        <w:t>RU.88.12575051</w:t>
      </w:r>
      <w:r w:rsidRPr="0024495F">
        <w:tab/>
        <w:t>Gorodskoy Okrug Yaroslavl'</w:t>
      </w:r>
      <w:r w:rsidRPr="0024495F">
        <w:tab/>
        <w:t>Gorodskoy Okrug Yaroslavl'</w:t>
      </w:r>
      <w:r w:rsidRPr="0024495F">
        <w:tab/>
        <w:t>12575051</w:t>
      </w:r>
    </w:p>
    <w:p w14:paraId="6974D5F4" w14:textId="77777777" w:rsidR="0024495F" w:rsidRPr="0024495F" w:rsidRDefault="0024495F" w:rsidP="0024495F">
      <w:r w:rsidRPr="0024495F">
        <w:t>RU.88.12575052</w:t>
      </w:r>
      <w:r w:rsidRPr="0024495F">
        <w:tab/>
        <w:t>Gorodskoy Okrug Pereslavl'-Zalesskiy</w:t>
      </w:r>
      <w:r w:rsidRPr="0024495F">
        <w:tab/>
        <w:t>Gorodskoy Okrug Pereslavl'-Zalesskiy</w:t>
      </w:r>
      <w:r w:rsidRPr="0024495F">
        <w:tab/>
        <w:t>12575052</w:t>
      </w:r>
    </w:p>
    <w:p w14:paraId="4240DD03" w14:textId="77777777" w:rsidR="0024495F" w:rsidRPr="0024495F" w:rsidRDefault="0024495F" w:rsidP="0024495F">
      <w:r w:rsidRPr="0024495F">
        <w:t>RU.88.12575053</w:t>
      </w:r>
      <w:r w:rsidRPr="0024495F">
        <w:tab/>
        <w:t>Gorodskoy Okrug Rybinsk</w:t>
      </w:r>
      <w:r w:rsidRPr="0024495F">
        <w:tab/>
        <w:t>Gorodskoy Okrug Rybinsk</w:t>
      </w:r>
      <w:r w:rsidRPr="0024495F">
        <w:tab/>
        <w:t>12575053</w:t>
      </w:r>
    </w:p>
    <w:p w14:paraId="4D6BA118" w14:textId="77777777" w:rsidR="0024495F" w:rsidRPr="0024495F" w:rsidRDefault="0024495F" w:rsidP="0024495F">
      <w:r w:rsidRPr="0024495F">
        <w:lastRenderedPageBreak/>
        <w:t>RU.12.12624856</w:t>
      </w:r>
      <w:r w:rsidRPr="0024495F">
        <w:tab/>
        <w:t>Sernovodsky District</w:t>
      </w:r>
      <w:r w:rsidRPr="0024495F">
        <w:tab/>
        <w:t>Sernovodsky District</w:t>
      </w:r>
      <w:r w:rsidRPr="0024495F">
        <w:tab/>
        <w:t>12624856</w:t>
      </w:r>
    </w:p>
    <w:p w14:paraId="350FE9DD" w14:textId="77777777" w:rsidR="0024495F" w:rsidRPr="0024495F" w:rsidRDefault="0024495F" w:rsidP="0024495F">
      <w:r w:rsidRPr="0024495F">
        <w:t>RU.04.12624864</w:t>
      </w:r>
      <w:r w:rsidRPr="0024495F">
        <w:tab/>
        <w:t>Novoaltais Urban District</w:t>
      </w:r>
      <w:r w:rsidRPr="0024495F">
        <w:tab/>
        <w:t>Novoaltais Urban District</w:t>
      </w:r>
      <w:r w:rsidRPr="0024495F">
        <w:tab/>
        <w:t>12624864</w:t>
      </w:r>
    </w:p>
    <w:p w14:paraId="3E8B9C73" w14:textId="77777777" w:rsidR="0024495F" w:rsidRPr="0024495F" w:rsidRDefault="0024495F" w:rsidP="0024495F">
      <w:r w:rsidRPr="0024495F">
        <w:t>RU.04.12624865</w:t>
      </w:r>
      <w:r w:rsidRPr="0024495F">
        <w:tab/>
        <w:t>Yarovoye Urban District</w:t>
      </w:r>
      <w:r w:rsidRPr="0024495F">
        <w:tab/>
        <w:t>Yarovoye Urban District</w:t>
      </w:r>
      <w:r w:rsidRPr="0024495F">
        <w:tab/>
        <w:t>12624865</w:t>
      </w:r>
    </w:p>
    <w:p w14:paraId="0CFDC777" w14:textId="77777777" w:rsidR="0024495F" w:rsidRPr="0024495F" w:rsidRDefault="0024495F" w:rsidP="0024495F">
      <w:r w:rsidRPr="0024495F">
        <w:t>RU.05.12624878</w:t>
      </w:r>
      <w:r w:rsidRPr="0024495F">
        <w:tab/>
        <w:t>Svobodny Urban District</w:t>
      </w:r>
      <w:r w:rsidRPr="0024495F">
        <w:tab/>
        <w:t>Svobodny Urban District</w:t>
      </w:r>
      <w:r w:rsidRPr="0024495F">
        <w:tab/>
        <w:t>12624878</w:t>
      </w:r>
    </w:p>
    <w:p w14:paraId="7ED9D1FB" w14:textId="77777777" w:rsidR="0024495F" w:rsidRPr="0024495F" w:rsidRDefault="0024495F" w:rsidP="0024495F">
      <w:r w:rsidRPr="0024495F">
        <w:t>RU.05.12624879</w:t>
      </w:r>
      <w:r w:rsidRPr="0024495F">
        <w:tab/>
        <w:t>Tynda Urban District</w:t>
      </w:r>
      <w:r w:rsidRPr="0024495F">
        <w:tab/>
        <w:t>Tynda Urban District</w:t>
      </w:r>
      <w:r w:rsidRPr="0024495F">
        <w:tab/>
        <w:t>12624879</w:t>
      </w:r>
    </w:p>
    <w:p w14:paraId="05597B67" w14:textId="77777777" w:rsidR="0024495F" w:rsidRPr="0024495F" w:rsidRDefault="0024495F" w:rsidP="0024495F">
      <w:r w:rsidRPr="0024495F">
        <w:t>RU.05.12624883</w:t>
      </w:r>
      <w:r w:rsidRPr="0024495F">
        <w:tab/>
        <w:t>Tsiolkovsky</w:t>
      </w:r>
      <w:r w:rsidRPr="0024495F">
        <w:tab/>
        <w:t>Tsiolkovsky</w:t>
      </w:r>
      <w:r w:rsidRPr="0024495F">
        <w:tab/>
        <w:t>12624883</w:t>
      </w:r>
    </w:p>
    <w:p w14:paraId="54DFE393" w14:textId="77777777" w:rsidR="0024495F" w:rsidRPr="0024495F" w:rsidRDefault="0024495F" w:rsidP="0024495F">
      <w:r w:rsidRPr="0024495F">
        <w:t>RU.04.12624885</w:t>
      </w:r>
      <w:r w:rsidRPr="0024495F">
        <w:tab/>
        <w:t>ZATO Sibirsky</w:t>
      </w:r>
      <w:r w:rsidRPr="0024495F">
        <w:tab/>
        <w:t>ZATO Sibirsky</w:t>
      </w:r>
      <w:r w:rsidRPr="0024495F">
        <w:tab/>
        <w:t>12624885</w:t>
      </w:r>
    </w:p>
    <w:p w14:paraId="2C2A7158" w14:textId="77777777" w:rsidR="0024495F" w:rsidRPr="0024495F" w:rsidRDefault="0024495F" w:rsidP="0024495F">
      <w:r w:rsidRPr="0024495F">
        <w:t>RU.04.12624891</w:t>
      </w:r>
      <w:r w:rsidRPr="0024495F">
        <w:tab/>
        <w:t>Biysk Urban District</w:t>
      </w:r>
      <w:r w:rsidRPr="0024495F">
        <w:tab/>
        <w:t>Biysk Urban District</w:t>
      </w:r>
      <w:r w:rsidRPr="0024495F">
        <w:tab/>
        <w:t>12624891</w:t>
      </w:r>
    </w:p>
    <w:p w14:paraId="734B08DE" w14:textId="77777777" w:rsidR="0024495F" w:rsidRPr="0024495F" w:rsidRDefault="0024495F" w:rsidP="0024495F">
      <w:r w:rsidRPr="0024495F">
        <w:t>RU.04.12624893</w:t>
      </w:r>
      <w:r w:rsidRPr="0024495F">
        <w:tab/>
        <w:t>Rubtsovsk Urban District</w:t>
      </w:r>
      <w:r w:rsidRPr="0024495F">
        <w:tab/>
        <w:t>Rubtsovsk Urban District</w:t>
      </w:r>
      <w:r w:rsidRPr="0024495F">
        <w:tab/>
        <w:t>12624893</w:t>
      </w:r>
    </w:p>
    <w:p w14:paraId="20A02CEE" w14:textId="77777777" w:rsidR="0024495F" w:rsidRPr="0024495F" w:rsidRDefault="0024495F" w:rsidP="0024495F">
      <w:r w:rsidRPr="0024495F">
        <w:t>RU.04.12624895</w:t>
      </w:r>
      <w:r w:rsidRPr="0024495F">
        <w:tab/>
        <w:t>Aleysk Urban District</w:t>
      </w:r>
      <w:r w:rsidRPr="0024495F">
        <w:tab/>
        <w:t>Aleysk Urban District</w:t>
      </w:r>
      <w:r w:rsidRPr="0024495F">
        <w:tab/>
        <w:t>12624895</w:t>
      </w:r>
    </w:p>
    <w:p w14:paraId="3BE858BD" w14:textId="77777777" w:rsidR="0024495F" w:rsidRPr="0024495F" w:rsidRDefault="0024495F" w:rsidP="0024495F">
      <w:r w:rsidRPr="0024495F">
        <w:t>RU.04.12624962</w:t>
      </w:r>
      <w:r w:rsidRPr="0024495F">
        <w:tab/>
        <w:t>Slavgorod Urban District</w:t>
      </w:r>
      <w:r w:rsidRPr="0024495F">
        <w:tab/>
        <w:t>Slavgorod Urban District</w:t>
      </w:r>
      <w:r w:rsidRPr="0024495F">
        <w:tab/>
        <w:t>12624962</w:t>
      </w:r>
    </w:p>
    <w:p w14:paraId="5BA11FED" w14:textId="77777777" w:rsidR="0024495F" w:rsidRPr="0024495F" w:rsidRDefault="0024495F" w:rsidP="0024495F">
      <w:r w:rsidRPr="0024495F">
        <w:t>RU.04.12624963</w:t>
      </w:r>
      <w:r w:rsidRPr="0024495F">
        <w:tab/>
        <w:t>Belokurikha Urban District</w:t>
      </w:r>
      <w:r w:rsidRPr="0024495F">
        <w:tab/>
        <w:t>Belokurikha Urban District</w:t>
      </w:r>
      <w:r w:rsidRPr="0024495F">
        <w:tab/>
        <w:t>12624963</w:t>
      </w:r>
    </w:p>
    <w:p w14:paraId="4F52BC0F" w14:textId="77777777" w:rsidR="0024495F" w:rsidRPr="0024495F" w:rsidRDefault="0024495F" w:rsidP="0024495F">
      <w:r w:rsidRPr="0024495F">
        <w:t>RU.04.12624964</w:t>
      </w:r>
      <w:r w:rsidRPr="0024495F">
        <w:tab/>
        <w:t>Zarinsk Urban District</w:t>
      </w:r>
      <w:r w:rsidRPr="0024495F">
        <w:tab/>
        <w:t>Zarinsk Urban District</w:t>
      </w:r>
      <w:r w:rsidRPr="0024495F">
        <w:tab/>
        <w:t>12624964</w:t>
      </w:r>
    </w:p>
    <w:p w14:paraId="34057A0B" w14:textId="77777777" w:rsidR="0024495F" w:rsidRPr="0024495F" w:rsidRDefault="0024495F" w:rsidP="0024495F">
      <w:r w:rsidRPr="0024495F">
        <w:t>RU.05.12624966</w:t>
      </w:r>
      <w:r w:rsidRPr="0024495F">
        <w:tab/>
        <w:t>Belogorsk Urban District</w:t>
      </w:r>
      <w:r w:rsidRPr="0024495F">
        <w:tab/>
        <w:t>Belogorsk Urban District</w:t>
      </w:r>
      <w:r w:rsidRPr="0024495F">
        <w:tab/>
        <w:t>12624966</w:t>
      </w:r>
    </w:p>
    <w:p w14:paraId="5127D5BB" w14:textId="77777777" w:rsidR="0024495F" w:rsidRPr="0024495F" w:rsidRDefault="0024495F" w:rsidP="0024495F">
      <w:r w:rsidRPr="0024495F">
        <w:t>RU.05.12624967</w:t>
      </w:r>
      <w:r w:rsidRPr="0024495F">
        <w:tab/>
        <w:t>Zeya Urban District</w:t>
      </w:r>
      <w:r w:rsidRPr="0024495F">
        <w:tab/>
        <w:t>Zeya Urban District</w:t>
      </w:r>
      <w:r w:rsidRPr="0024495F">
        <w:tab/>
        <w:t>12624967</w:t>
      </w:r>
    </w:p>
    <w:p w14:paraId="003F49B1" w14:textId="77777777" w:rsidR="0024495F" w:rsidRPr="0024495F" w:rsidRDefault="0024495F" w:rsidP="0024495F">
      <w:r w:rsidRPr="0024495F">
        <w:t>RU.06.12624968</w:t>
      </w:r>
      <w:r w:rsidRPr="0024495F">
        <w:tab/>
        <w:t>Severodvin Urban District</w:t>
      </w:r>
      <w:r w:rsidRPr="0024495F">
        <w:tab/>
        <w:t>Severodvin Urban District</w:t>
      </w:r>
      <w:r w:rsidRPr="0024495F">
        <w:tab/>
        <w:t>12624968</w:t>
      </w:r>
    </w:p>
    <w:p w14:paraId="16FACE37" w14:textId="77777777" w:rsidR="0024495F" w:rsidRPr="0024495F" w:rsidRDefault="0024495F" w:rsidP="0024495F">
      <w:r w:rsidRPr="0024495F">
        <w:t>RU.06.12624969</w:t>
      </w:r>
      <w:r w:rsidRPr="0024495F">
        <w:tab/>
        <w:t>Kotlas Urban District</w:t>
      </w:r>
      <w:r w:rsidRPr="0024495F">
        <w:tab/>
        <w:t>Kotlas Urban District</w:t>
      </w:r>
      <w:r w:rsidRPr="0024495F">
        <w:tab/>
        <w:t>12624969</w:t>
      </w:r>
    </w:p>
    <w:p w14:paraId="2EC5CF54" w14:textId="77777777" w:rsidR="0024495F" w:rsidRPr="0024495F" w:rsidRDefault="0024495F" w:rsidP="0024495F">
      <w:r w:rsidRPr="0024495F">
        <w:t>RU.06.12624970</w:t>
      </w:r>
      <w:r w:rsidRPr="0024495F">
        <w:tab/>
        <w:t>Novodvinsk Urban District</w:t>
      </w:r>
      <w:r w:rsidRPr="0024495F">
        <w:tab/>
        <w:t>Novodvinsk Urban District</w:t>
      </w:r>
      <w:r w:rsidRPr="0024495F">
        <w:tab/>
        <w:t>12624970</w:t>
      </w:r>
    </w:p>
    <w:p w14:paraId="75AF85F6" w14:textId="77777777" w:rsidR="0024495F" w:rsidRPr="0024495F" w:rsidRDefault="0024495F" w:rsidP="0024495F">
      <w:r w:rsidRPr="0024495F">
        <w:t>RU.06.12624971</w:t>
      </w:r>
      <w:r w:rsidRPr="0024495F">
        <w:tab/>
        <w:t>Koryazhma Urban District</w:t>
      </w:r>
      <w:r w:rsidRPr="0024495F">
        <w:tab/>
        <w:t>Koryazhma Urban District</w:t>
      </w:r>
      <w:r w:rsidRPr="0024495F">
        <w:tab/>
        <w:t>12624971</w:t>
      </w:r>
    </w:p>
    <w:p w14:paraId="69B3267A" w14:textId="77777777" w:rsidR="0024495F" w:rsidRPr="0024495F" w:rsidRDefault="0024495F" w:rsidP="0024495F">
      <w:r w:rsidRPr="0024495F">
        <w:t>RU.06.12624972</w:t>
      </w:r>
      <w:r w:rsidRPr="0024495F">
        <w:tab/>
        <w:t>Arkhangels Urban District</w:t>
      </w:r>
      <w:r w:rsidRPr="0024495F">
        <w:tab/>
        <w:t>Arkhangels Urban District</w:t>
      </w:r>
      <w:r w:rsidRPr="0024495F">
        <w:tab/>
        <w:t>12624972</w:t>
      </w:r>
    </w:p>
    <w:p w14:paraId="18D7F6C1" w14:textId="77777777" w:rsidR="0024495F" w:rsidRPr="0024495F" w:rsidRDefault="0024495F" w:rsidP="0024495F">
      <w:r w:rsidRPr="0024495F">
        <w:t>RU.08.12624973</w:t>
      </w:r>
      <w:r w:rsidRPr="0024495F">
        <w:tab/>
        <w:t>Neftekamsk Urban District</w:t>
      </w:r>
      <w:r w:rsidRPr="0024495F">
        <w:tab/>
        <w:t>Neftekamsk Urban District</w:t>
      </w:r>
      <w:r w:rsidRPr="0024495F">
        <w:tab/>
        <w:t>12624973</w:t>
      </w:r>
    </w:p>
    <w:p w14:paraId="30221B30" w14:textId="77777777" w:rsidR="0024495F" w:rsidRPr="0024495F" w:rsidRDefault="0024495F" w:rsidP="0024495F">
      <w:r w:rsidRPr="0024495F">
        <w:t>RU.08.12624974</w:t>
      </w:r>
      <w:r w:rsidRPr="0024495F">
        <w:tab/>
        <w:t>ZATO Mezhgorye</w:t>
      </w:r>
      <w:r w:rsidRPr="0024495F">
        <w:tab/>
        <w:t>ZATO Mezhgorye</w:t>
      </w:r>
      <w:r w:rsidRPr="0024495F">
        <w:tab/>
        <w:t>12624974</w:t>
      </w:r>
    </w:p>
    <w:p w14:paraId="2779C872" w14:textId="77777777" w:rsidR="0024495F" w:rsidRPr="0024495F" w:rsidRDefault="0024495F" w:rsidP="0024495F">
      <w:r w:rsidRPr="0024495F">
        <w:t>RU.08.12624975</w:t>
      </w:r>
      <w:r w:rsidRPr="0024495F">
        <w:tab/>
        <w:t>Oktyabrsky Urban District</w:t>
      </w:r>
      <w:r w:rsidRPr="0024495F">
        <w:tab/>
        <w:t>Oktyabrsky Urban District</w:t>
      </w:r>
      <w:r w:rsidRPr="0024495F">
        <w:tab/>
        <w:t>12624975</w:t>
      </w:r>
    </w:p>
    <w:p w14:paraId="060B8640" w14:textId="77777777" w:rsidR="0024495F" w:rsidRPr="0024495F" w:rsidRDefault="0024495F" w:rsidP="0024495F">
      <w:r w:rsidRPr="0024495F">
        <w:t>RU.08.12624976</w:t>
      </w:r>
      <w:r w:rsidRPr="0024495F">
        <w:tab/>
        <w:t>Sibay Urban District</w:t>
      </w:r>
      <w:r w:rsidRPr="0024495F">
        <w:tab/>
        <w:t>Sibay Urban District</w:t>
      </w:r>
      <w:r w:rsidRPr="0024495F">
        <w:tab/>
        <w:t>12624976</w:t>
      </w:r>
    </w:p>
    <w:p w14:paraId="0329E7A5" w14:textId="77777777" w:rsidR="0024495F" w:rsidRPr="0024495F" w:rsidRDefault="0024495F" w:rsidP="0024495F">
      <w:r w:rsidRPr="0024495F">
        <w:t>RU.08.12624977</w:t>
      </w:r>
      <w:r w:rsidRPr="0024495F">
        <w:tab/>
        <w:t>Ufa Urban District</w:t>
      </w:r>
      <w:r w:rsidRPr="0024495F">
        <w:tab/>
        <w:t>Ufa Urban District</w:t>
      </w:r>
      <w:r w:rsidRPr="0024495F">
        <w:tab/>
        <w:t>12624977</w:t>
      </w:r>
    </w:p>
    <w:p w14:paraId="79A866BA" w14:textId="77777777" w:rsidR="0024495F" w:rsidRPr="0024495F" w:rsidRDefault="0024495F" w:rsidP="0024495F">
      <w:r w:rsidRPr="0024495F">
        <w:t>RU.08.12624978</w:t>
      </w:r>
      <w:r w:rsidRPr="0024495F">
        <w:tab/>
        <w:t>Salavat Urban District</w:t>
      </w:r>
      <w:r w:rsidRPr="0024495F">
        <w:tab/>
        <w:t>Salavat Urban District</w:t>
      </w:r>
      <w:r w:rsidRPr="0024495F">
        <w:tab/>
        <w:t>12624978</w:t>
      </w:r>
    </w:p>
    <w:p w14:paraId="4C79D9D8" w14:textId="77777777" w:rsidR="0024495F" w:rsidRPr="0024495F" w:rsidRDefault="0024495F" w:rsidP="0024495F">
      <w:r w:rsidRPr="0024495F">
        <w:t>RU.08.12624979</w:t>
      </w:r>
      <w:r w:rsidRPr="0024495F">
        <w:tab/>
        <w:t>Agidel Urban District</w:t>
      </w:r>
      <w:r w:rsidRPr="0024495F">
        <w:tab/>
        <w:t>Agidel Urban District</w:t>
      </w:r>
      <w:r w:rsidRPr="0024495F">
        <w:tab/>
        <w:t>12624979</w:t>
      </w:r>
    </w:p>
    <w:p w14:paraId="79A71001" w14:textId="77777777" w:rsidR="0024495F" w:rsidRPr="0024495F" w:rsidRDefault="0024495F" w:rsidP="0024495F">
      <w:r w:rsidRPr="0024495F">
        <w:t>RU.09.12624980</w:t>
      </w:r>
      <w:r w:rsidRPr="0024495F">
        <w:tab/>
        <w:t>Belgorod Urban District</w:t>
      </w:r>
      <w:r w:rsidRPr="0024495F">
        <w:tab/>
        <w:t>Belgorod Urban District</w:t>
      </w:r>
      <w:r w:rsidRPr="0024495F">
        <w:tab/>
        <w:t>12624980</w:t>
      </w:r>
    </w:p>
    <w:p w14:paraId="191DDCB8" w14:textId="77777777" w:rsidR="0024495F" w:rsidRPr="0024495F" w:rsidRDefault="0024495F" w:rsidP="0024495F">
      <w:r w:rsidRPr="0024495F">
        <w:t>RU.10.12624981</w:t>
      </w:r>
      <w:r w:rsidRPr="0024495F">
        <w:tab/>
        <w:t>Klintsy Urban District</w:t>
      </w:r>
      <w:r w:rsidRPr="0024495F">
        <w:tab/>
        <w:t>Klintsy Urban District</w:t>
      </w:r>
      <w:r w:rsidRPr="0024495F">
        <w:tab/>
        <w:t>12624981</w:t>
      </w:r>
    </w:p>
    <w:p w14:paraId="29A9371E" w14:textId="77777777" w:rsidR="0024495F" w:rsidRPr="0024495F" w:rsidRDefault="0024495F" w:rsidP="0024495F">
      <w:r w:rsidRPr="0024495F">
        <w:t>RU.10.12624982</w:t>
      </w:r>
      <w:r w:rsidRPr="0024495F">
        <w:tab/>
        <w:t>Fokino Urban District</w:t>
      </w:r>
      <w:r w:rsidRPr="0024495F">
        <w:tab/>
        <w:t>Fokino Urban District</w:t>
      </w:r>
      <w:r w:rsidRPr="0024495F">
        <w:tab/>
        <w:t>12624982</w:t>
      </w:r>
    </w:p>
    <w:p w14:paraId="5BB43D2F" w14:textId="77777777" w:rsidR="0024495F" w:rsidRPr="0024495F" w:rsidRDefault="0024495F" w:rsidP="0024495F">
      <w:r w:rsidRPr="0024495F">
        <w:t>RU.10.12624983</w:t>
      </w:r>
      <w:r w:rsidRPr="0024495F">
        <w:tab/>
        <w:t>Starodub</w:t>
      </w:r>
      <w:r w:rsidRPr="0024495F">
        <w:tab/>
        <w:t>Starodub</w:t>
      </w:r>
      <w:r w:rsidRPr="0024495F">
        <w:tab/>
        <w:t>12624983</w:t>
      </w:r>
    </w:p>
    <w:p w14:paraId="2C9C1243" w14:textId="77777777" w:rsidR="0024495F" w:rsidRPr="0024495F" w:rsidRDefault="0024495F" w:rsidP="0024495F">
      <w:r w:rsidRPr="0024495F">
        <w:t>RU.11.12624984</w:t>
      </w:r>
      <w:r w:rsidRPr="0024495F">
        <w:tab/>
        <w:t>Ulan-Ude Urban District</w:t>
      </w:r>
      <w:r w:rsidRPr="0024495F">
        <w:tab/>
        <w:t>Ulan-Ude Urban District</w:t>
      </w:r>
      <w:r w:rsidRPr="0024495F">
        <w:tab/>
        <w:t>12624984</w:t>
      </w:r>
    </w:p>
    <w:p w14:paraId="7A75542D" w14:textId="77777777" w:rsidR="0024495F" w:rsidRPr="0024495F" w:rsidRDefault="0024495F" w:rsidP="0024495F">
      <w:r w:rsidRPr="0024495F">
        <w:t>RU.12.12624986</w:t>
      </w:r>
      <w:r w:rsidRPr="0024495F">
        <w:tab/>
        <w:t>Argun Urban District</w:t>
      </w:r>
      <w:r w:rsidRPr="0024495F">
        <w:tab/>
        <w:t>Argun Urban District</w:t>
      </w:r>
      <w:r w:rsidRPr="0024495F">
        <w:tab/>
        <w:t>12624986</w:t>
      </w:r>
    </w:p>
    <w:p w14:paraId="022B3943" w14:textId="77777777" w:rsidR="0024495F" w:rsidRPr="0024495F" w:rsidRDefault="0024495F" w:rsidP="0024495F">
      <w:r w:rsidRPr="0024495F">
        <w:t>RU.15.12624987</w:t>
      </w:r>
      <w:r w:rsidRPr="0024495F">
        <w:tab/>
        <w:t>Anadyr Urban Okrug</w:t>
      </w:r>
      <w:r w:rsidRPr="0024495F">
        <w:tab/>
        <w:t>Anadyr Urban Okrug</w:t>
      </w:r>
      <w:r w:rsidRPr="0024495F">
        <w:tab/>
        <w:t>12624987</w:t>
      </w:r>
    </w:p>
    <w:p w14:paraId="4F407D01" w14:textId="77777777" w:rsidR="0024495F" w:rsidRPr="0024495F" w:rsidRDefault="0024495F" w:rsidP="0024495F">
      <w:r w:rsidRPr="0024495F">
        <w:t>RU.15.12624988</w:t>
      </w:r>
      <w:r w:rsidRPr="0024495F">
        <w:tab/>
        <w:t>Pevek Urban District</w:t>
      </w:r>
      <w:r w:rsidRPr="0024495F">
        <w:tab/>
        <w:t>Pevek Urban District</w:t>
      </w:r>
      <w:r w:rsidRPr="0024495F">
        <w:tab/>
        <w:t>12624988</w:t>
      </w:r>
    </w:p>
    <w:p w14:paraId="78087C02" w14:textId="77777777" w:rsidR="0024495F" w:rsidRPr="0024495F" w:rsidRDefault="0024495F" w:rsidP="0024495F">
      <w:r w:rsidRPr="0024495F">
        <w:t>RU.16.12624991</w:t>
      </w:r>
      <w:r w:rsidRPr="0024495F">
        <w:tab/>
        <w:t>Cheboksary Urban District</w:t>
      </w:r>
      <w:r w:rsidRPr="0024495F">
        <w:tab/>
        <w:t>Cheboksary Urban District</w:t>
      </w:r>
      <w:r w:rsidRPr="0024495F">
        <w:tab/>
        <w:t>12624991</w:t>
      </w:r>
    </w:p>
    <w:p w14:paraId="788A581A" w14:textId="77777777" w:rsidR="0024495F" w:rsidRPr="0024495F" w:rsidRDefault="0024495F" w:rsidP="0024495F">
      <w:r w:rsidRPr="0024495F">
        <w:t>RU.16.12624992</w:t>
      </w:r>
      <w:r w:rsidRPr="0024495F">
        <w:tab/>
        <w:t>Alatyr</w:t>
      </w:r>
      <w:r w:rsidRPr="0024495F">
        <w:tab/>
        <w:t>Alatyr</w:t>
      </w:r>
      <w:r w:rsidRPr="0024495F">
        <w:tab/>
        <w:t>12624992</w:t>
      </w:r>
    </w:p>
    <w:p w14:paraId="6E62D58E" w14:textId="77777777" w:rsidR="0024495F" w:rsidRPr="0024495F" w:rsidRDefault="0024495F" w:rsidP="0024495F">
      <w:r w:rsidRPr="0024495F">
        <w:t>RU.16.12624998</w:t>
      </w:r>
      <w:r w:rsidRPr="0024495F">
        <w:tab/>
        <w:t>Kanash</w:t>
      </w:r>
      <w:r w:rsidRPr="0024495F">
        <w:tab/>
        <w:t>Kanash</w:t>
      </w:r>
      <w:r w:rsidRPr="0024495F">
        <w:tab/>
        <w:t>12624998</w:t>
      </w:r>
    </w:p>
    <w:p w14:paraId="60A78904" w14:textId="77777777" w:rsidR="0024495F" w:rsidRPr="0024495F" w:rsidRDefault="0024495F" w:rsidP="0024495F">
      <w:r w:rsidRPr="0024495F">
        <w:t>RU.16.12624999</w:t>
      </w:r>
      <w:r w:rsidRPr="0024495F">
        <w:tab/>
        <w:t>Shumerlya</w:t>
      </w:r>
      <w:r w:rsidRPr="0024495F">
        <w:tab/>
        <w:t>Shumerlya</w:t>
      </w:r>
      <w:r w:rsidRPr="0024495F">
        <w:tab/>
        <w:t>12624999</w:t>
      </w:r>
    </w:p>
    <w:p w14:paraId="164055F7" w14:textId="77777777" w:rsidR="0024495F" w:rsidRPr="0024495F" w:rsidRDefault="0024495F" w:rsidP="0024495F">
      <w:r w:rsidRPr="0024495F">
        <w:t>RU.16.12625001</w:t>
      </w:r>
      <w:r w:rsidRPr="0024495F">
        <w:tab/>
        <w:t>Novocheboksarsk</w:t>
      </w:r>
      <w:r w:rsidRPr="0024495F">
        <w:tab/>
        <w:t>Novocheboksarsk</w:t>
      </w:r>
      <w:r w:rsidRPr="0024495F">
        <w:tab/>
        <w:t>12625001</w:t>
      </w:r>
    </w:p>
    <w:p w14:paraId="3D2EB3B5" w14:textId="77777777" w:rsidR="0024495F" w:rsidRPr="0024495F" w:rsidRDefault="0024495F" w:rsidP="0024495F">
      <w:r w:rsidRPr="0024495F">
        <w:t>RU.17.12625004</w:t>
      </w:r>
      <w:r w:rsidRPr="0024495F">
        <w:tab/>
        <w:t>Khasavyurt Urban District</w:t>
      </w:r>
      <w:r w:rsidRPr="0024495F">
        <w:tab/>
        <w:t>Khasavyurt Urban District</w:t>
      </w:r>
      <w:r w:rsidRPr="0024495F">
        <w:tab/>
        <w:t>12625004</w:t>
      </w:r>
    </w:p>
    <w:p w14:paraId="43B0EB77" w14:textId="77777777" w:rsidR="0024495F" w:rsidRPr="0024495F" w:rsidRDefault="0024495F" w:rsidP="0024495F">
      <w:r w:rsidRPr="0024495F">
        <w:t>RU.17.12625007</w:t>
      </w:r>
      <w:r w:rsidRPr="0024495F">
        <w:tab/>
        <w:t>Buinaksk Urban District</w:t>
      </w:r>
      <w:r w:rsidRPr="0024495F">
        <w:tab/>
        <w:t>Buinaksk Urban District</w:t>
      </w:r>
      <w:r w:rsidRPr="0024495F">
        <w:tab/>
        <w:t>12625007</w:t>
      </w:r>
    </w:p>
    <w:p w14:paraId="7545FD5C" w14:textId="77777777" w:rsidR="0024495F" w:rsidRPr="0024495F" w:rsidRDefault="0024495F" w:rsidP="0024495F">
      <w:r w:rsidRPr="0024495F">
        <w:t>RU.17.12625085</w:t>
      </w:r>
      <w:r w:rsidRPr="0024495F">
        <w:tab/>
        <w:t>Izberbash Urban District</w:t>
      </w:r>
      <w:r w:rsidRPr="0024495F">
        <w:tab/>
        <w:t>Izberbash Urban District</w:t>
      </w:r>
      <w:r w:rsidRPr="0024495F">
        <w:tab/>
        <w:t>12625085</w:t>
      </w:r>
    </w:p>
    <w:p w14:paraId="1915970E" w14:textId="77777777" w:rsidR="0024495F" w:rsidRPr="0024495F" w:rsidRDefault="0024495F" w:rsidP="0024495F">
      <w:r w:rsidRPr="0024495F">
        <w:t>RU.17.12625086</w:t>
      </w:r>
      <w:r w:rsidRPr="0024495F">
        <w:tab/>
        <w:t>Kizilyurt Urban District</w:t>
      </w:r>
      <w:r w:rsidRPr="0024495F">
        <w:tab/>
        <w:t>Kizilyurt Urban District</w:t>
      </w:r>
      <w:r w:rsidRPr="0024495F">
        <w:tab/>
        <w:t>12625086</w:t>
      </w:r>
    </w:p>
    <w:p w14:paraId="6C50A576" w14:textId="77777777" w:rsidR="0024495F" w:rsidRPr="0024495F" w:rsidRDefault="0024495F" w:rsidP="0024495F">
      <w:r w:rsidRPr="0024495F">
        <w:t>RU.17.12625087</w:t>
      </w:r>
      <w:r w:rsidRPr="0024495F">
        <w:tab/>
        <w:t>Kizlyar Urban District</w:t>
      </w:r>
      <w:r w:rsidRPr="0024495F">
        <w:tab/>
        <w:t>Kizlyar Urban District</w:t>
      </w:r>
      <w:r w:rsidRPr="0024495F">
        <w:tab/>
        <w:t>12625087</w:t>
      </w:r>
    </w:p>
    <w:p w14:paraId="6CE8949A" w14:textId="77777777" w:rsidR="0024495F" w:rsidRPr="0024495F" w:rsidRDefault="0024495F" w:rsidP="0024495F">
      <w:r w:rsidRPr="0024495F">
        <w:t>RU.17.12625088</w:t>
      </w:r>
      <w:r w:rsidRPr="0024495F">
        <w:tab/>
        <w:t>Makhachkala Urban Okrug</w:t>
      </w:r>
      <w:r w:rsidRPr="0024495F">
        <w:tab/>
        <w:t>Makhachkala Urban Okrug</w:t>
      </w:r>
      <w:r w:rsidRPr="0024495F">
        <w:tab/>
        <w:t>12625088</w:t>
      </w:r>
    </w:p>
    <w:p w14:paraId="3199D826" w14:textId="77777777" w:rsidR="0024495F" w:rsidRPr="0024495F" w:rsidRDefault="0024495F" w:rsidP="0024495F">
      <w:r w:rsidRPr="0024495F">
        <w:lastRenderedPageBreak/>
        <w:t>RU.19.12625089</w:t>
      </w:r>
      <w:r w:rsidRPr="0024495F">
        <w:tab/>
        <w:t>Karabulak Urban District</w:t>
      </w:r>
      <w:r w:rsidRPr="0024495F">
        <w:tab/>
        <w:t>Karabulak Urban District</w:t>
      </w:r>
      <w:r w:rsidRPr="0024495F">
        <w:tab/>
        <w:t>12625089</w:t>
      </w:r>
    </w:p>
    <w:p w14:paraId="7605FB8C" w14:textId="77777777" w:rsidR="0024495F" w:rsidRPr="0024495F" w:rsidRDefault="0024495F" w:rsidP="0024495F">
      <w:r w:rsidRPr="0024495F">
        <w:t>RU.19.12625090</w:t>
      </w:r>
      <w:r w:rsidRPr="0024495F">
        <w:tab/>
        <w:t>Malgobek</w:t>
      </w:r>
      <w:r w:rsidRPr="0024495F">
        <w:tab/>
        <w:t>Malgobek</w:t>
      </w:r>
      <w:r w:rsidRPr="0024495F">
        <w:tab/>
        <w:t>12625090</w:t>
      </w:r>
    </w:p>
    <w:p w14:paraId="5E903094" w14:textId="77777777" w:rsidR="0024495F" w:rsidRPr="0024495F" w:rsidRDefault="0024495F" w:rsidP="0024495F">
      <w:r w:rsidRPr="0024495F">
        <w:t>RU.19.12625091</w:t>
      </w:r>
      <w:r w:rsidRPr="0024495F">
        <w:tab/>
        <w:t>Sunzha Urban District</w:t>
      </w:r>
      <w:r w:rsidRPr="0024495F">
        <w:tab/>
        <w:t>Sunzha Urban District</w:t>
      </w:r>
      <w:r w:rsidRPr="0024495F">
        <w:tab/>
        <w:t>12625091</w:t>
      </w:r>
    </w:p>
    <w:p w14:paraId="5CA48E62" w14:textId="77777777" w:rsidR="0024495F" w:rsidRPr="0024495F" w:rsidRDefault="0024495F" w:rsidP="0024495F">
      <w:r w:rsidRPr="0024495F">
        <w:t>RU.19.12625093</w:t>
      </w:r>
      <w:r w:rsidRPr="0024495F">
        <w:tab/>
        <w:t>Magas Urban District</w:t>
      </w:r>
      <w:r w:rsidRPr="0024495F">
        <w:tab/>
        <w:t>Magas Urban District</w:t>
      </w:r>
      <w:r w:rsidRPr="0024495F">
        <w:tab/>
        <w:t>12625093</w:t>
      </w:r>
    </w:p>
    <w:p w14:paraId="2FF71FAB" w14:textId="77777777" w:rsidR="0024495F" w:rsidRPr="0024495F" w:rsidRDefault="0024495F" w:rsidP="0024495F">
      <w:r w:rsidRPr="0024495F">
        <w:t>RU.19.12625094</w:t>
      </w:r>
      <w:r w:rsidRPr="0024495F">
        <w:tab/>
        <w:t>Nazran Urban District</w:t>
      </w:r>
      <w:r w:rsidRPr="0024495F">
        <w:tab/>
        <w:t>Nazran Urban District</w:t>
      </w:r>
      <w:r w:rsidRPr="0024495F">
        <w:tab/>
        <w:t>12625094</w:t>
      </w:r>
    </w:p>
    <w:p w14:paraId="3686A356" w14:textId="77777777" w:rsidR="0024495F" w:rsidRPr="0024495F" w:rsidRDefault="0024495F" w:rsidP="0024495F">
      <w:r w:rsidRPr="0024495F">
        <w:t>RU.20.12625095</w:t>
      </w:r>
      <w:r w:rsidRPr="0024495F">
        <w:tab/>
        <w:t>Bodaibo District</w:t>
      </w:r>
      <w:r w:rsidRPr="0024495F">
        <w:tab/>
        <w:t>Bodaibo District</w:t>
      </w:r>
      <w:r w:rsidRPr="0024495F">
        <w:tab/>
        <w:t>12625095</w:t>
      </w:r>
    </w:p>
    <w:p w14:paraId="6634E744" w14:textId="77777777" w:rsidR="0024495F" w:rsidRPr="0024495F" w:rsidRDefault="0024495F" w:rsidP="0024495F">
      <w:r w:rsidRPr="0024495F">
        <w:t>RU.20.12625098</w:t>
      </w:r>
      <w:r w:rsidRPr="0024495F">
        <w:tab/>
        <w:t>Sayansk Urban District</w:t>
      </w:r>
      <w:r w:rsidRPr="0024495F">
        <w:tab/>
        <w:t>Sayansk Urban District</w:t>
      </w:r>
      <w:r w:rsidRPr="0024495F">
        <w:tab/>
        <w:t>12625098</w:t>
      </w:r>
    </w:p>
    <w:p w14:paraId="1699116B" w14:textId="77777777" w:rsidR="0024495F" w:rsidRPr="0024495F" w:rsidRDefault="0024495F" w:rsidP="0024495F">
      <w:r w:rsidRPr="0024495F">
        <w:t>RU.20.12625101</w:t>
      </w:r>
      <w:r w:rsidRPr="0024495F">
        <w:tab/>
        <w:t>Irkutsk Urban District</w:t>
      </w:r>
      <w:r w:rsidRPr="0024495F">
        <w:tab/>
        <w:t>Irkutsk Urban District</w:t>
      </w:r>
      <w:r w:rsidRPr="0024495F">
        <w:tab/>
        <w:t>12625101</w:t>
      </w:r>
    </w:p>
    <w:p w14:paraId="093DF710" w14:textId="77777777" w:rsidR="0024495F" w:rsidRPr="0024495F" w:rsidRDefault="0024495F" w:rsidP="0024495F">
      <w:r w:rsidRPr="0024495F">
        <w:t>RU.20.12625103</w:t>
      </w:r>
      <w:r w:rsidRPr="0024495F">
        <w:tab/>
        <w:t>Angarsk Urban District</w:t>
      </w:r>
      <w:r w:rsidRPr="0024495F">
        <w:tab/>
        <w:t>Angarsk Urban District</w:t>
      </w:r>
      <w:r w:rsidRPr="0024495F">
        <w:tab/>
        <w:t>12625103</w:t>
      </w:r>
    </w:p>
    <w:p w14:paraId="293BD557" w14:textId="77777777" w:rsidR="0024495F" w:rsidRPr="0024495F" w:rsidRDefault="0024495F" w:rsidP="0024495F">
      <w:r w:rsidRPr="0024495F">
        <w:t>RU.20.12625104</w:t>
      </w:r>
      <w:r w:rsidRPr="0024495F">
        <w:tab/>
        <w:t>Cheremkhovo City Municipality</w:t>
      </w:r>
      <w:r w:rsidRPr="0024495F">
        <w:tab/>
        <w:t>Cheremkhovo City Municipality</w:t>
      </w:r>
      <w:r w:rsidRPr="0024495F">
        <w:tab/>
        <w:t>12625104</w:t>
      </w:r>
    </w:p>
    <w:p w14:paraId="77742ABE" w14:textId="77777777" w:rsidR="0024495F" w:rsidRPr="0024495F" w:rsidRDefault="0024495F" w:rsidP="0024495F">
      <w:r w:rsidRPr="0024495F">
        <w:t>RU.20.12625105</w:t>
      </w:r>
      <w:r w:rsidRPr="0024495F">
        <w:tab/>
        <w:t>Ust-Ilims Urban District</w:t>
      </w:r>
      <w:r w:rsidRPr="0024495F">
        <w:tab/>
        <w:t>Ust-Ilims Urban District</w:t>
      </w:r>
      <w:r w:rsidRPr="0024495F">
        <w:tab/>
        <w:t>12625105</w:t>
      </w:r>
    </w:p>
    <w:p w14:paraId="3E98A772" w14:textId="77777777" w:rsidR="0024495F" w:rsidRPr="0024495F" w:rsidRDefault="0024495F" w:rsidP="0024495F">
      <w:r w:rsidRPr="0024495F">
        <w:t>RU.20.12625106</w:t>
      </w:r>
      <w:r w:rsidRPr="0024495F">
        <w:tab/>
        <w:t>Bratsk Urban District</w:t>
      </w:r>
      <w:r w:rsidRPr="0024495F">
        <w:tab/>
        <w:t>Bratsk Urban District</w:t>
      </w:r>
      <w:r w:rsidRPr="0024495F">
        <w:tab/>
        <w:t>12625106</w:t>
      </w:r>
    </w:p>
    <w:p w14:paraId="015C93F7" w14:textId="77777777" w:rsidR="0024495F" w:rsidRPr="0024495F" w:rsidRDefault="0024495F" w:rsidP="0024495F">
      <w:r w:rsidRPr="0024495F">
        <w:t>RU.20.12625107</w:t>
      </w:r>
      <w:r w:rsidRPr="0024495F">
        <w:tab/>
        <w:t>Tulun Urban District</w:t>
      </w:r>
      <w:r w:rsidRPr="0024495F">
        <w:tab/>
        <w:t>Tulun Urban District</w:t>
      </w:r>
      <w:r w:rsidRPr="0024495F">
        <w:tab/>
        <w:t>12625107</w:t>
      </w:r>
    </w:p>
    <w:p w14:paraId="57A50C26" w14:textId="77777777" w:rsidR="0024495F" w:rsidRPr="0024495F" w:rsidRDefault="0024495F" w:rsidP="0024495F">
      <w:r w:rsidRPr="0024495F">
        <w:t>RU.92.12625108</w:t>
      </w:r>
      <w:r w:rsidRPr="0024495F">
        <w:tab/>
        <w:t>Palana Urban District</w:t>
      </w:r>
      <w:r w:rsidRPr="0024495F">
        <w:tab/>
        <w:t>Palana Urban District</w:t>
      </w:r>
      <w:r w:rsidRPr="0024495F">
        <w:tab/>
        <w:t>12625108</w:t>
      </w:r>
    </w:p>
    <w:p w14:paraId="71CFE817" w14:textId="77777777" w:rsidR="0024495F" w:rsidRPr="0024495F" w:rsidRDefault="0024495F" w:rsidP="0024495F">
      <w:r w:rsidRPr="0024495F">
        <w:t>RU.13.12625109</w:t>
      </w:r>
      <w:r w:rsidRPr="0024495F">
        <w:tab/>
        <w:t>Chebarkulsky Urban Okrug</w:t>
      </w:r>
      <w:r w:rsidRPr="0024495F">
        <w:tab/>
        <w:t>Chebarkulsky Urban Okrug</w:t>
      </w:r>
      <w:r w:rsidRPr="0024495F">
        <w:tab/>
        <w:t>12625109</w:t>
      </w:r>
    </w:p>
    <w:p w14:paraId="5007C14D" w14:textId="77777777" w:rsidR="0024495F" w:rsidRPr="0024495F" w:rsidRDefault="0024495F" w:rsidP="0024495F">
      <w:r w:rsidRPr="0024495F">
        <w:t>RU.13.12625111</w:t>
      </w:r>
      <w:r w:rsidRPr="0024495F">
        <w:tab/>
        <w:t>Trekhgorny Urban District</w:t>
      </w:r>
      <w:r w:rsidRPr="0024495F">
        <w:tab/>
        <w:t>Trekhgorny Urban District</w:t>
      </w:r>
      <w:r w:rsidRPr="0024495F">
        <w:tab/>
        <w:t>12625111</w:t>
      </w:r>
    </w:p>
    <w:p w14:paraId="548F860E" w14:textId="77777777" w:rsidR="0024495F" w:rsidRPr="0024495F" w:rsidRDefault="0024495F" w:rsidP="0024495F">
      <w:r w:rsidRPr="0024495F">
        <w:t>RU.13.12625112</w:t>
      </w:r>
      <w:r w:rsidRPr="0024495F">
        <w:tab/>
        <w:t>Yuzhnouralsk District</w:t>
      </w:r>
      <w:r w:rsidRPr="0024495F">
        <w:tab/>
        <w:t>Yuzhnouralsk District</w:t>
      </w:r>
      <w:r w:rsidRPr="0024495F">
        <w:tab/>
        <w:t>12625112</w:t>
      </w:r>
    </w:p>
    <w:p w14:paraId="2116B42F" w14:textId="77777777" w:rsidR="0024495F" w:rsidRPr="0024495F" w:rsidRDefault="0024495F" w:rsidP="0024495F">
      <w:r w:rsidRPr="0024495F">
        <w:t>RU.22.12625113</w:t>
      </w:r>
      <w:r w:rsidRPr="0024495F">
        <w:tab/>
        <w:t>Baksan Urban District</w:t>
      </w:r>
      <w:r w:rsidRPr="0024495F">
        <w:tab/>
        <w:t>Baksan Urban District</w:t>
      </w:r>
      <w:r w:rsidRPr="0024495F">
        <w:tab/>
        <w:t>12625113</w:t>
      </w:r>
    </w:p>
    <w:p w14:paraId="7F0B3487" w14:textId="77777777" w:rsidR="0024495F" w:rsidRPr="0024495F" w:rsidRDefault="0024495F" w:rsidP="0024495F">
      <w:r w:rsidRPr="0024495F">
        <w:t>RU.38.12625136</w:t>
      </w:r>
      <w:r w:rsidRPr="0024495F">
        <w:tab/>
        <w:t>Armavir Urban District</w:t>
      </w:r>
      <w:r w:rsidRPr="0024495F">
        <w:tab/>
        <w:t>Armavir Urban District</w:t>
      </w:r>
      <w:r w:rsidRPr="0024495F">
        <w:tab/>
        <w:t>12625136</w:t>
      </w:r>
    </w:p>
    <w:p w14:paraId="6BEB2DDB" w14:textId="77777777" w:rsidR="0024495F" w:rsidRPr="0024495F" w:rsidRDefault="0024495F" w:rsidP="0024495F">
      <w:r w:rsidRPr="0024495F">
        <w:t>RU.38.12625138</w:t>
      </w:r>
      <w:r w:rsidRPr="0024495F">
        <w:tab/>
        <w:t>Goryachy Kl Urban District</w:t>
      </w:r>
      <w:r w:rsidRPr="0024495F">
        <w:tab/>
        <w:t>Goryachy Kl Urban District</w:t>
      </w:r>
      <w:r w:rsidRPr="0024495F">
        <w:tab/>
        <w:t>12625138</w:t>
      </w:r>
    </w:p>
    <w:p w14:paraId="384B0C7E" w14:textId="77777777" w:rsidR="0024495F" w:rsidRPr="0024495F" w:rsidRDefault="0024495F" w:rsidP="0024495F">
      <w:r w:rsidRPr="0024495F">
        <w:t>RU.38.12625139</w:t>
      </w:r>
      <w:r w:rsidRPr="0024495F">
        <w:tab/>
        <w:t>Anapa Urban Okrug</w:t>
      </w:r>
      <w:r w:rsidRPr="0024495F">
        <w:tab/>
        <w:t>Anapa Urban Okrug</w:t>
      </w:r>
      <w:r w:rsidRPr="0024495F">
        <w:tab/>
        <w:t>12625139</w:t>
      </w:r>
    </w:p>
    <w:p w14:paraId="322B00D6" w14:textId="77777777" w:rsidR="0024495F" w:rsidRPr="0024495F" w:rsidRDefault="0024495F" w:rsidP="0024495F">
      <w:r w:rsidRPr="0024495F">
        <w:t>RU.38.12625140</w:t>
      </w:r>
      <w:r w:rsidRPr="0024495F">
        <w:tab/>
        <w:t>Gelendzhik Urban District</w:t>
      </w:r>
      <w:r w:rsidRPr="0024495F">
        <w:tab/>
        <w:t>Gelendzhik Urban District</w:t>
      </w:r>
      <w:r w:rsidRPr="0024495F">
        <w:tab/>
        <w:t>12625140</w:t>
      </w:r>
    </w:p>
    <w:p w14:paraId="36CBDB06" w14:textId="77777777" w:rsidR="0024495F" w:rsidRPr="0024495F" w:rsidRDefault="0024495F" w:rsidP="0024495F">
      <w:r w:rsidRPr="0024495F">
        <w:t>RU.23.12625141</w:t>
      </w:r>
      <w:r w:rsidRPr="0024495F">
        <w:tab/>
        <w:t>Svetlogorsky District</w:t>
      </w:r>
      <w:r w:rsidRPr="0024495F">
        <w:tab/>
        <w:t>Svetlogorsky District</w:t>
      </w:r>
      <w:r w:rsidRPr="0024495F">
        <w:tab/>
        <w:t>12625141</w:t>
      </w:r>
    </w:p>
    <w:p w14:paraId="459E4162" w14:textId="77777777" w:rsidR="0024495F" w:rsidRPr="0024495F" w:rsidRDefault="0024495F" w:rsidP="0024495F">
      <w:r w:rsidRPr="0024495F">
        <w:t>RU.23.12625147</w:t>
      </w:r>
      <w:r w:rsidRPr="0024495F">
        <w:tab/>
        <w:t>Ladushkinsky Urban District</w:t>
      </w:r>
      <w:r w:rsidRPr="0024495F">
        <w:tab/>
        <w:t>Ladushkinsky Urban District</w:t>
      </w:r>
      <w:r w:rsidRPr="0024495F">
        <w:tab/>
        <w:t>12625147</w:t>
      </w:r>
    </w:p>
    <w:p w14:paraId="633F1C06" w14:textId="77777777" w:rsidR="0024495F" w:rsidRPr="0024495F" w:rsidRDefault="0024495F" w:rsidP="0024495F">
      <w:r w:rsidRPr="0024495F">
        <w:t>RU.23.12625151</w:t>
      </w:r>
      <w:r w:rsidRPr="0024495F">
        <w:tab/>
        <w:t>Mamonovsky City District</w:t>
      </w:r>
      <w:r w:rsidRPr="0024495F">
        <w:tab/>
        <w:t>Mamonovsky City District</w:t>
      </w:r>
      <w:r w:rsidRPr="0024495F">
        <w:tab/>
        <w:t>12625151</w:t>
      </w:r>
    </w:p>
    <w:p w14:paraId="072300B4" w14:textId="77777777" w:rsidR="0024495F" w:rsidRPr="0024495F" w:rsidRDefault="0024495F" w:rsidP="0024495F">
      <w:r w:rsidRPr="0024495F">
        <w:t>RU.23.12625153</w:t>
      </w:r>
      <w:r w:rsidRPr="0024495F">
        <w:tab/>
        <w:t>Yantarny</w:t>
      </w:r>
      <w:r w:rsidRPr="0024495F">
        <w:tab/>
        <w:t>Yantarny</w:t>
      </w:r>
      <w:r w:rsidRPr="0024495F">
        <w:tab/>
        <w:t>12625153</w:t>
      </w:r>
    </w:p>
    <w:p w14:paraId="64DEA9CB" w14:textId="77777777" w:rsidR="0024495F" w:rsidRPr="0024495F" w:rsidRDefault="0024495F" w:rsidP="0024495F">
      <w:r w:rsidRPr="0024495F">
        <w:t>RU.40.12625157</w:t>
      </w:r>
      <w:r w:rsidRPr="0024495F">
        <w:tab/>
        <w:t>Shadrinsk</w:t>
      </w:r>
      <w:r w:rsidRPr="0024495F">
        <w:tab/>
        <w:t>Shadrinsk</w:t>
      </w:r>
      <w:r w:rsidRPr="0024495F">
        <w:tab/>
        <w:t>12625157</w:t>
      </w:r>
    </w:p>
    <w:p w14:paraId="4D24B79F" w14:textId="77777777" w:rsidR="0024495F" w:rsidRPr="0024495F" w:rsidRDefault="0024495F" w:rsidP="0024495F">
      <w:r w:rsidRPr="0024495F">
        <w:t>RU.40.12625159</w:t>
      </w:r>
      <w:r w:rsidRPr="0024495F">
        <w:tab/>
        <w:t>Zverinogolovsky District</w:t>
      </w:r>
      <w:r w:rsidRPr="0024495F">
        <w:tab/>
        <w:t>Zverinogolovsky District</w:t>
      </w:r>
      <w:r w:rsidRPr="0024495F">
        <w:tab/>
        <w:t>12625159</w:t>
      </w:r>
    </w:p>
    <w:p w14:paraId="14A537AA" w14:textId="77777777" w:rsidR="0024495F" w:rsidRPr="0024495F" w:rsidRDefault="0024495F" w:rsidP="0024495F">
      <w:r w:rsidRPr="0024495F">
        <w:t>RU.30.12625161</w:t>
      </w:r>
      <w:r w:rsidRPr="0024495F">
        <w:tab/>
        <w:t>Solnechny Rayon</w:t>
      </w:r>
      <w:r w:rsidRPr="0024495F">
        <w:tab/>
        <w:t>Solnechny Rayon</w:t>
      </w:r>
      <w:r w:rsidRPr="0024495F">
        <w:tab/>
        <w:t>12625161</w:t>
      </w:r>
    </w:p>
    <w:p w14:paraId="215533A0" w14:textId="77777777" w:rsidR="0024495F" w:rsidRPr="0024495F" w:rsidRDefault="0024495F" w:rsidP="0024495F">
      <w:r w:rsidRPr="0024495F">
        <w:t>RU.32.12625163</w:t>
      </w:r>
      <w:r w:rsidRPr="0024495F">
        <w:tab/>
        <w:t>Yugorsk District</w:t>
      </w:r>
      <w:r w:rsidRPr="0024495F">
        <w:tab/>
        <w:t>Yugorsk District</w:t>
      </w:r>
      <w:r w:rsidRPr="0024495F">
        <w:tab/>
        <w:t>12625163</w:t>
      </w:r>
    </w:p>
    <w:p w14:paraId="5CAA43CF" w14:textId="77777777" w:rsidR="0024495F" w:rsidRPr="0024495F" w:rsidRDefault="0024495F" w:rsidP="0024495F">
      <w:r w:rsidRPr="0024495F">
        <w:t>RU.32.12625164</w:t>
      </w:r>
      <w:r w:rsidRPr="0024495F">
        <w:tab/>
        <w:t>Surgut District</w:t>
      </w:r>
      <w:r w:rsidRPr="0024495F">
        <w:tab/>
        <w:t>Surgut District</w:t>
      </w:r>
      <w:r w:rsidRPr="0024495F">
        <w:tab/>
        <w:t>12625164</w:t>
      </w:r>
    </w:p>
    <w:p w14:paraId="0AF84F5E" w14:textId="77777777" w:rsidR="0024495F" w:rsidRPr="0024495F" w:rsidRDefault="0024495F" w:rsidP="0024495F">
      <w:r w:rsidRPr="0024495F">
        <w:t>RU.32.12625169</w:t>
      </w:r>
      <w:r w:rsidRPr="0024495F">
        <w:tab/>
        <w:t>Khanty-Mansiysk Urban Okrug</w:t>
      </w:r>
      <w:r w:rsidRPr="0024495F">
        <w:tab/>
        <w:t>Khanty-Mansiysk Urban Okrug</w:t>
      </w:r>
      <w:r w:rsidRPr="0024495F">
        <w:tab/>
        <w:t>12625169</w:t>
      </w:r>
    </w:p>
    <w:p w14:paraId="73098397" w14:textId="77777777" w:rsidR="0024495F" w:rsidRPr="0024495F" w:rsidRDefault="0024495F" w:rsidP="0024495F">
      <w:r w:rsidRPr="0024495F">
        <w:t>RU.32.12625171</w:t>
      </w:r>
      <w:r w:rsidRPr="0024495F">
        <w:tab/>
        <w:t>Nyagan Urban District</w:t>
      </w:r>
      <w:r w:rsidRPr="0024495F">
        <w:tab/>
        <w:t>Nyagan Urban District</w:t>
      </w:r>
      <w:r w:rsidRPr="0024495F">
        <w:tab/>
        <w:t>12625171</w:t>
      </w:r>
    </w:p>
    <w:p w14:paraId="4F0A2BC5" w14:textId="77777777" w:rsidR="0024495F" w:rsidRPr="0024495F" w:rsidRDefault="0024495F" w:rsidP="0024495F">
      <w:r w:rsidRPr="0024495F">
        <w:t>RU.32.12625173</w:t>
      </w:r>
      <w:r w:rsidRPr="0024495F">
        <w:tab/>
        <w:t>Kogalym Urban District</w:t>
      </w:r>
      <w:r w:rsidRPr="0024495F">
        <w:tab/>
        <w:t>Kogalym Urban District</w:t>
      </w:r>
      <w:r w:rsidRPr="0024495F">
        <w:tab/>
        <w:t>12625173</w:t>
      </w:r>
    </w:p>
    <w:p w14:paraId="543DFE68" w14:textId="77777777" w:rsidR="0024495F" w:rsidRPr="0024495F" w:rsidRDefault="0024495F" w:rsidP="0024495F">
      <w:r w:rsidRPr="0024495F">
        <w:t>RU.32.12625175</w:t>
      </w:r>
      <w:r w:rsidRPr="0024495F">
        <w:tab/>
        <w:t>Nefteyugansky District</w:t>
      </w:r>
      <w:r w:rsidRPr="0024495F">
        <w:tab/>
        <w:t>Nefteyugansky District</w:t>
      </w:r>
      <w:r w:rsidRPr="0024495F">
        <w:tab/>
        <w:t>12625175</w:t>
      </w:r>
    </w:p>
    <w:p w14:paraId="6955AD73" w14:textId="77777777" w:rsidR="0024495F" w:rsidRPr="0024495F" w:rsidRDefault="0024495F" w:rsidP="0024495F">
      <w:r w:rsidRPr="0024495F">
        <w:t>RU.32.12625178</w:t>
      </w:r>
      <w:r w:rsidRPr="0024495F">
        <w:tab/>
        <w:t>Nizhnevarto Urban District</w:t>
      </w:r>
      <w:r w:rsidRPr="0024495F">
        <w:tab/>
        <w:t>Nizhnevarto Urban District</w:t>
      </w:r>
      <w:r w:rsidRPr="0024495F">
        <w:tab/>
        <w:t>12625178</w:t>
      </w:r>
    </w:p>
    <w:p w14:paraId="16EC1488" w14:textId="77777777" w:rsidR="0024495F" w:rsidRPr="0024495F" w:rsidRDefault="0024495F" w:rsidP="0024495F">
      <w:r w:rsidRPr="0024495F">
        <w:t>RU.32.12625180</w:t>
      </w:r>
      <w:r w:rsidRPr="0024495F">
        <w:tab/>
        <w:t>Khanty-Mansiysky District</w:t>
      </w:r>
      <w:r w:rsidRPr="0024495F">
        <w:tab/>
        <w:t>Khanty-Mansiysky District</w:t>
      </w:r>
      <w:r w:rsidRPr="0024495F">
        <w:tab/>
        <w:t>12625180</w:t>
      </w:r>
    </w:p>
    <w:p w14:paraId="79DC73A1" w14:textId="77777777" w:rsidR="0024495F" w:rsidRPr="0024495F" w:rsidRDefault="0024495F" w:rsidP="0024495F">
      <w:r w:rsidRPr="0024495F">
        <w:t>RU.32.12625184</w:t>
      </w:r>
      <w:r w:rsidRPr="0024495F">
        <w:tab/>
        <w:t>Pokachi Urban District</w:t>
      </w:r>
      <w:r w:rsidRPr="0024495F">
        <w:tab/>
        <w:t>Pokachi Urban District</w:t>
      </w:r>
      <w:r w:rsidRPr="0024495F">
        <w:tab/>
        <w:t>12625184</w:t>
      </w:r>
    </w:p>
    <w:p w14:paraId="194CD99B" w14:textId="77777777" w:rsidR="0024495F" w:rsidRPr="0024495F" w:rsidRDefault="0024495F" w:rsidP="0024495F">
      <w:r w:rsidRPr="0024495F">
        <w:t>RU.32.12625186</w:t>
      </w:r>
      <w:r w:rsidRPr="0024495F">
        <w:tab/>
        <w:t>Langepas</w:t>
      </w:r>
      <w:r w:rsidRPr="0024495F">
        <w:tab/>
        <w:t>Langepas</w:t>
      </w:r>
      <w:r w:rsidRPr="0024495F">
        <w:tab/>
        <w:t>12625186</w:t>
      </w:r>
    </w:p>
    <w:p w14:paraId="3444DB5D" w14:textId="77777777" w:rsidR="0024495F" w:rsidRPr="0024495F" w:rsidRDefault="0024495F" w:rsidP="0024495F">
      <w:r w:rsidRPr="0024495F">
        <w:t>RU.32.12625187</w:t>
      </w:r>
      <w:r w:rsidRPr="0024495F">
        <w:tab/>
        <w:t>Raduzhny Urban District</w:t>
      </w:r>
      <w:r w:rsidRPr="0024495F">
        <w:tab/>
        <w:t>Raduzhny Urban District</w:t>
      </w:r>
      <w:r w:rsidRPr="0024495F">
        <w:tab/>
        <w:t>12625187</w:t>
      </w:r>
    </w:p>
    <w:p w14:paraId="50A04046" w14:textId="77777777" w:rsidR="0024495F" w:rsidRPr="0024495F" w:rsidRDefault="0024495F" w:rsidP="0024495F">
      <w:r w:rsidRPr="0024495F">
        <w:t>RU.32.12625188</w:t>
      </w:r>
      <w:r w:rsidRPr="0024495F">
        <w:tab/>
        <w:t>Megion</w:t>
      </w:r>
      <w:r w:rsidRPr="0024495F">
        <w:tab/>
        <w:t>Megion</w:t>
      </w:r>
      <w:r w:rsidRPr="0024495F">
        <w:tab/>
        <w:t>12625188</w:t>
      </w:r>
    </w:p>
    <w:p w14:paraId="2ECE8DD4" w14:textId="77777777" w:rsidR="0024495F" w:rsidRPr="0024495F" w:rsidRDefault="0024495F" w:rsidP="0024495F">
      <w:r w:rsidRPr="0024495F">
        <w:t>RU.32.12625189</w:t>
      </w:r>
      <w:r w:rsidRPr="0024495F">
        <w:tab/>
        <w:t>Urai Urban District</w:t>
      </w:r>
      <w:r w:rsidRPr="0024495F">
        <w:tab/>
        <w:t>Urai Urban District</w:t>
      </w:r>
      <w:r w:rsidRPr="0024495F">
        <w:tab/>
        <w:t>12625189</w:t>
      </w:r>
    </w:p>
    <w:p w14:paraId="4523D409" w14:textId="77777777" w:rsidR="0024495F" w:rsidRPr="0024495F" w:rsidRDefault="0024495F" w:rsidP="0024495F">
      <w:r w:rsidRPr="0024495F">
        <w:t>RU.32.12625190</w:t>
      </w:r>
      <w:r w:rsidRPr="0024495F">
        <w:tab/>
        <w:t>Nefteyugans Urban District</w:t>
      </w:r>
      <w:r w:rsidRPr="0024495F">
        <w:tab/>
        <w:t>Nefteyugans Urban District</w:t>
      </w:r>
      <w:r w:rsidRPr="0024495F">
        <w:tab/>
        <w:t>12625190</w:t>
      </w:r>
    </w:p>
    <w:p w14:paraId="0A8A24D4" w14:textId="77777777" w:rsidR="0024495F" w:rsidRPr="0024495F" w:rsidRDefault="0024495F" w:rsidP="0024495F">
      <w:r w:rsidRPr="0024495F">
        <w:t>RU.32.12625191</w:t>
      </w:r>
      <w:r w:rsidRPr="0024495F">
        <w:tab/>
        <w:t>Beloyarsky District</w:t>
      </w:r>
      <w:r w:rsidRPr="0024495F">
        <w:tab/>
        <w:t>Beloyarsky District</w:t>
      </w:r>
      <w:r w:rsidRPr="0024495F">
        <w:tab/>
        <w:t>12625191</w:t>
      </w:r>
    </w:p>
    <w:p w14:paraId="70B39E66" w14:textId="77777777" w:rsidR="0024495F" w:rsidRPr="0024495F" w:rsidRDefault="0024495F" w:rsidP="0024495F">
      <w:r w:rsidRPr="0024495F">
        <w:lastRenderedPageBreak/>
        <w:t>RU.32.12625192</w:t>
      </w:r>
      <w:r w:rsidRPr="0024495F">
        <w:tab/>
        <w:t>Pyt-Yakh</w:t>
      </w:r>
      <w:r w:rsidRPr="0024495F">
        <w:tab/>
        <w:t>Pyt-Yakh</w:t>
      </w:r>
      <w:r w:rsidRPr="0024495F">
        <w:tab/>
        <w:t>12625192</w:t>
      </w:r>
    </w:p>
    <w:p w14:paraId="35D0908A" w14:textId="77777777" w:rsidR="0024495F" w:rsidRPr="0024495F" w:rsidRDefault="0024495F" w:rsidP="0024495F">
      <w:r w:rsidRPr="0024495F">
        <w:t>RU.33.12625193</w:t>
      </w:r>
      <w:r w:rsidRPr="0024495F">
        <w:tab/>
        <w:t>Slobodskoy Urban District</w:t>
      </w:r>
      <w:r w:rsidRPr="0024495F">
        <w:tab/>
        <w:t>Slobodskoy Urban District</w:t>
      </w:r>
      <w:r w:rsidRPr="0024495F">
        <w:tab/>
        <w:t>12625193</w:t>
      </w:r>
    </w:p>
    <w:p w14:paraId="1D45BDC0" w14:textId="77777777" w:rsidR="0024495F" w:rsidRPr="0024495F" w:rsidRDefault="0024495F" w:rsidP="0024495F">
      <w:r w:rsidRPr="0024495F">
        <w:t>RU.33.12625197</w:t>
      </w:r>
      <w:r w:rsidRPr="0024495F">
        <w:tab/>
        <w:t>Luza District</w:t>
      </w:r>
      <w:r w:rsidRPr="0024495F">
        <w:tab/>
        <w:t>Luza District</w:t>
      </w:r>
      <w:r w:rsidRPr="0024495F">
        <w:tab/>
        <w:t>12625197</w:t>
      </w:r>
    </w:p>
    <w:p w14:paraId="178D2A65" w14:textId="77777777" w:rsidR="0024495F" w:rsidRPr="0024495F" w:rsidRDefault="0024495F" w:rsidP="0024495F">
      <w:r w:rsidRPr="0024495F">
        <w:t>RU.33.12625199</w:t>
      </w:r>
      <w:r w:rsidRPr="0024495F">
        <w:tab/>
        <w:t>Vyatskiye Polyany</w:t>
      </w:r>
      <w:r w:rsidRPr="0024495F">
        <w:tab/>
        <w:t>Vyatskiye Polyany</w:t>
      </w:r>
      <w:r w:rsidRPr="0024495F">
        <w:tab/>
        <w:t>12625199</w:t>
      </w:r>
    </w:p>
    <w:p w14:paraId="1DA02EA6" w14:textId="77777777" w:rsidR="0024495F" w:rsidRPr="0024495F" w:rsidRDefault="0024495F" w:rsidP="0024495F">
      <w:r w:rsidRPr="0024495F">
        <w:t>RU.33.12625200</w:t>
      </w:r>
      <w:r w:rsidRPr="0024495F">
        <w:tab/>
        <w:t>Kirovo-Chepetsk</w:t>
      </w:r>
      <w:r w:rsidRPr="0024495F">
        <w:tab/>
        <w:t>Kirovo-Chepetsk</w:t>
      </w:r>
      <w:r w:rsidRPr="0024495F">
        <w:tab/>
        <w:t>12625200</w:t>
      </w:r>
    </w:p>
    <w:p w14:paraId="252A547F" w14:textId="77777777" w:rsidR="0024495F" w:rsidRPr="0024495F" w:rsidRDefault="0024495F" w:rsidP="0024495F">
      <w:r w:rsidRPr="0024495F">
        <w:t>RU.31.12625201</w:t>
      </w:r>
      <w:r w:rsidRPr="0024495F">
        <w:tab/>
        <w:t>Abaza</w:t>
      </w:r>
      <w:r w:rsidRPr="0024495F">
        <w:tab/>
        <w:t>Abaza</w:t>
      </w:r>
      <w:r w:rsidRPr="0024495F">
        <w:tab/>
        <w:t>12625201</w:t>
      </w:r>
    </w:p>
    <w:p w14:paraId="63F85CD5" w14:textId="77777777" w:rsidR="0024495F" w:rsidRPr="0024495F" w:rsidRDefault="0024495F" w:rsidP="0024495F">
      <w:r w:rsidRPr="0024495F">
        <w:t>RU.31.12625202</w:t>
      </w:r>
      <w:r w:rsidRPr="0024495F">
        <w:tab/>
        <w:t>Chernogorsk Urban District</w:t>
      </w:r>
      <w:r w:rsidRPr="0024495F">
        <w:tab/>
        <w:t>Chernogorsk Urban District</w:t>
      </w:r>
      <w:r w:rsidRPr="0024495F">
        <w:tab/>
        <w:t>12625202</w:t>
      </w:r>
    </w:p>
    <w:p w14:paraId="4A0E4945" w14:textId="77777777" w:rsidR="0024495F" w:rsidRPr="0024495F" w:rsidRDefault="0024495F" w:rsidP="0024495F">
      <w:r w:rsidRPr="0024495F">
        <w:t>RU.34.12625207</w:t>
      </w:r>
      <w:r w:rsidRPr="0024495F">
        <w:tab/>
        <w:t>Inta Urban Okrug</w:t>
      </w:r>
      <w:r w:rsidRPr="0024495F">
        <w:tab/>
        <w:t>Inta Urban Okrug</w:t>
      </w:r>
      <w:r w:rsidRPr="0024495F">
        <w:tab/>
        <w:t>12625207</w:t>
      </w:r>
    </w:p>
    <w:p w14:paraId="211DB981" w14:textId="77777777" w:rsidR="0024495F" w:rsidRPr="0024495F" w:rsidRDefault="0024495F" w:rsidP="0024495F">
      <w:r w:rsidRPr="0024495F">
        <w:t>RU.34.12625208</w:t>
      </w:r>
      <w:r w:rsidRPr="0024495F">
        <w:tab/>
        <w:t>Usinsk Urban Okrug</w:t>
      </w:r>
      <w:r w:rsidRPr="0024495F">
        <w:tab/>
        <w:t>Usinsk Urban Okrug</w:t>
      </w:r>
      <w:r w:rsidRPr="0024495F">
        <w:tab/>
        <w:t>12625208</w:t>
      </w:r>
    </w:p>
    <w:p w14:paraId="0C6250C0" w14:textId="77777777" w:rsidR="0024495F" w:rsidRPr="0024495F" w:rsidRDefault="0024495F" w:rsidP="0024495F">
      <w:r w:rsidRPr="0024495F">
        <w:t>RU.34.12625209</w:t>
      </w:r>
      <w:r w:rsidRPr="0024495F">
        <w:tab/>
        <w:t>Vuktyl Municipal District</w:t>
      </w:r>
      <w:r w:rsidRPr="0024495F">
        <w:tab/>
        <w:t>Vuktyl Municipal District</w:t>
      </w:r>
      <w:r w:rsidRPr="0024495F">
        <w:tab/>
        <w:t>12625209</w:t>
      </w:r>
    </w:p>
    <w:p w14:paraId="32C082C8" w14:textId="77777777" w:rsidR="0024495F" w:rsidRPr="0024495F" w:rsidRDefault="0024495F" w:rsidP="0024495F">
      <w:r w:rsidRPr="0024495F">
        <w:t>RU.34.12625211</w:t>
      </w:r>
      <w:r w:rsidRPr="0024495F">
        <w:tab/>
        <w:t>Syktyvkar Urban Okrug</w:t>
      </w:r>
      <w:r w:rsidRPr="0024495F">
        <w:tab/>
        <w:t>Syktyvkar Urban Okrug</w:t>
      </w:r>
      <w:r w:rsidRPr="0024495F">
        <w:tab/>
        <w:t>12625211</w:t>
      </w:r>
    </w:p>
    <w:p w14:paraId="1E6612DE" w14:textId="77777777" w:rsidR="0024495F" w:rsidRPr="0024495F" w:rsidRDefault="0024495F" w:rsidP="0024495F">
      <w:r w:rsidRPr="0024495F">
        <w:t>RU.34.12625212</w:t>
      </w:r>
      <w:r w:rsidRPr="0024495F">
        <w:tab/>
        <w:t>Sosnogorsk Municipal District</w:t>
      </w:r>
      <w:r w:rsidRPr="0024495F">
        <w:tab/>
        <w:t>Sosnogorsk Municipal District</w:t>
      </w:r>
      <w:r w:rsidRPr="0024495F">
        <w:tab/>
        <w:t>12625212</w:t>
      </w:r>
    </w:p>
    <w:p w14:paraId="4CEE8AD1" w14:textId="77777777" w:rsidR="0024495F" w:rsidRPr="0024495F" w:rsidRDefault="0024495F" w:rsidP="0024495F">
      <w:r w:rsidRPr="0024495F">
        <w:t>RU.34.12625213</w:t>
      </w:r>
      <w:r w:rsidRPr="0024495F">
        <w:tab/>
        <w:t>Pechora Municipal District</w:t>
      </w:r>
      <w:r w:rsidRPr="0024495F">
        <w:tab/>
        <w:t>Pechora Municipal District</w:t>
      </w:r>
      <w:r w:rsidRPr="0024495F">
        <w:tab/>
        <w:t>12625213</w:t>
      </w:r>
    </w:p>
    <w:p w14:paraId="7650484B" w14:textId="77777777" w:rsidR="0024495F" w:rsidRPr="0024495F" w:rsidRDefault="0024495F" w:rsidP="0024495F">
      <w:r w:rsidRPr="0024495F">
        <w:t>RU.37.12625214</w:t>
      </w:r>
      <w:r w:rsidRPr="0024495F">
        <w:tab/>
        <w:t>Galich Urban District</w:t>
      </w:r>
      <w:r w:rsidRPr="0024495F">
        <w:tab/>
        <w:t>Galich Urban District</w:t>
      </w:r>
      <w:r w:rsidRPr="0024495F">
        <w:tab/>
        <w:t>12625214</w:t>
      </w:r>
    </w:p>
    <w:p w14:paraId="00F25352" w14:textId="77777777" w:rsidR="0024495F" w:rsidRPr="0024495F" w:rsidRDefault="0024495F" w:rsidP="0024495F">
      <w:r w:rsidRPr="0024495F">
        <w:t>RU.37.12625215</w:t>
      </w:r>
      <w:r w:rsidRPr="0024495F">
        <w:tab/>
        <w:t>Volgorechensk</w:t>
      </w:r>
      <w:r w:rsidRPr="0024495F">
        <w:tab/>
        <w:t>Volgorechensk</w:t>
      </w:r>
      <w:r w:rsidRPr="0024495F">
        <w:tab/>
        <w:t>12625215</w:t>
      </w:r>
    </w:p>
    <w:p w14:paraId="6B731DD2" w14:textId="77777777" w:rsidR="0024495F" w:rsidRPr="0024495F" w:rsidRDefault="0024495F" w:rsidP="0024495F">
      <w:r w:rsidRPr="0024495F">
        <w:t>RU.37.12625216</w:t>
      </w:r>
      <w:r w:rsidRPr="0024495F">
        <w:tab/>
        <w:t>Sharya</w:t>
      </w:r>
      <w:r w:rsidRPr="0024495F">
        <w:tab/>
        <w:t>Sharya</w:t>
      </w:r>
      <w:r w:rsidRPr="0024495F">
        <w:tab/>
        <w:t>12625216</w:t>
      </w:r>
    </w:p>
    <w:p w14:paraId="3A4BE180" w14:textId="77777777" w:rsidR="0024495F" w:rsidRPr="0024495F" w:rsidRDefault="0024495F" w:rsidP="0024495F">
      <w:r w:rsidRPr="0024495F">
        <w:t>RU.28.12625217</w:t>
      </w:r>
      <w:r w:rsidRPr="0024495F">
        <w:tab/>
        <w:t>Sortavala District</w:t>
      </w:r>
      <w:r w:rsidRPr="0024495F">
        <w:tab/>
        <w:t>Sortavala District</w:t>
      </w:r>
      <w:r w:rsidRPr="0024495F">
        <w:tab/>
        <w:t>12625217</w:t>
      </w:r>
    </w:p>
    <w:p w14:paraId="0C16B336" w14:textId="77777777" w:rsidR="0024495F" w:rsidRPr="0024495F" w:rsidRDefault="0024495F" w:rsidP="0024495F">
      <w:r w:rsidRPr="0024495F">
        <w:t>RU.28.12625218</w:t>
      </w:r>
      <w:r w:rsidRPr="0024495F">
        <w:tab/>
        <w:t>Kostamus City District</w:t>
      </w:r>
      <w:r w:rsidRPr="0024495F">
        <w:tab/>
        <w:t>Kostamus City District</w:t>
      </w:r>
      <w:r w:rsidRPr="0024495F">
        <w:tab/>
        <w:t>12625218</w:t>
      </w:r>
    </w:p>
    <w:p w14:paraId="5DE5CB93" w14:textId="77777777" w:rsidR="0024495F" w:rsidRPr="0024495F" w:rsidRDefault="0024495F" w:rsidP="0024495F">
      <w:r w:rsidRPr="0024495F">
        <w:t>RU.28.12625221</w:t>
      </w:r>
      <w:r w:rsidRPr="0024495F">
        <w:tab/>
        <w:t>Pitkäranta District</w:t>
      </w:r>
      <w:r w:rsidRPr="0024495F">
        <w:tab/>
        <w:t>Pitkaeranta District</w:t>
      </w:r>
      <w:r w:rsidRPr="0024495F">
        <w:tab/>
        <w:t>12625221</w:t>
      </w:r>
    </w:p>
    <w:p w14:paraId="53BF9FA4" w14:textId="77777777" w:rsidR="0024495F" w:rsidRPr="0024495F" w:rsidRDefault="0024495F" w:rsidP="0024495F">
      <w:r w:rsidRPr="0024495F">
        <w:t>RU.28.12625222</w:t>
      </w:r>
      <w:r w:rsidRPr="0024495F">
        <w:tab/>
        <w:t>Suojärvi District</w:t>
      </w:r>
      <w:r w:rsidRPr="0024495F">
        <w:tab/>
        <w:t>Suojaervi District</w:t>
      </w:r>
      <w:r w:rsidRPr="0024495F">
        <w:tab/>
        <w:t>12625222</w:t>
      </w:r>
    </w:p>
    <w:p w14:paraId="795C3D3A" w14:textId="77777777" w:rsidR="0024495F" w:rsidRPr="0024495F" w:rsidRDefault="0024495F" w:rsidP="0024495F">
      <w:r w:rsidRPr="0024495F">
        <w:t>RU.41.12625223</w:t>
      </w:r>
      <w:r w:rsidRPr="0024495F">
        <w:tab/>
        <w:t>Zheleznogor Urban District</w:t>
      </w:r>
      <w:r w:rsidRPr="0024495F">
        <w:tab/>
        <w:t>Zheleznogor Urban District</w:t>
      </w:r>
      <w:r w:rsidRPr="0024495F">
        <w:tab/>
        <w:t>12625223</w:t>
      </w:r>
    </w:p>
    <w:p w14:paraId="62A5D46D" w14:textId="77777777" w:rsidR="0024495F" w:rsidRPr="0024495F" w:rsidRDefault="0024495F" w:rsidP="0024495F">
      <w:r w:rsidRPr="0024495F">
        <w:t>RU.41.12625224</w:t>
      </w:r>
      <w:r w:rsidRPr="0024495F">
        <w:tab/>
        <w:t>Shchigry District</w:t>
      </w:r>
      <w:r w:rsidRPr="0024495F">
        <w:tab/>
        <w:t>Shchigry District</w:t>
      </w:r>
      <w:r w:rsidRPr="0024495F">
        <w:tab/>
        <w:t>12625224</w:t>
      </w:r>
    </w:p>
    <w:p w14:paraId="0ED34B44" w14:textId="77777777" w:rsidR="0024495F" w:rsidRPr="0024495F" w:rsidRDefault="0024495F" w:rsidP="0024495F">
      <w:r w:rsidRPr="0024495F">
        <w:t>RU.41.12625225</w:t>
      </w:r>
      <w:r w:rsidRPr="0024495F">
        <w:tab/>
        <w:t>Lgov District</w:t>
      </w:r>
      <w:r w:rsidRPr="0024495F">
        <w:tab/>
        <w:t>Lgov District</w:t>
      </w:r>
      <w:r w:rsidRPr="0024495F">
        <w:tab/>
        <w:t>12625225</w:t>
      </w:r>
    </w:p>
    <w:p w14:paraId="5AFB383B" w14:textId="77777777" w:rsidR="0024495F" w:rsidRPr="0024495F" w:rsidRDefault="0024495F" w:rsidP="0024495F">
      <w:r w:rsidRPr="0024495F">
        <w:t>RU.91.12625226</w:t>
      </w:r>
      <w:r w:rsidRPr="0024495F">
        <w:tab/>
        <w:t>Yeniseisk Urban District</w:t>
      </w:r>
      <w:r w:rsidRPr="0024495F">
        <w:tab/>
        <w:t>Yeniseisk Urban District</w:t>
      </w:r>
      <w:r w:rsidRPr="0024495F">
        <w:tab/>
        <w:t>12625226</w:t>
      </w:r>
    </w:p>
    <w:p w14:paraId="72A9290A" w14:textId="77777777" w:rsidR="0024495F" w:rsidRPr="0024495F" w:rsidRDefault="0024495F" w:rsidP="0024495F">
      <w:r w:rsidRPr="0024495F">
        <w:t>RU.91.12625227</w:t>
      </w:r>
      <w:r w:rsidRPr="0024495F">
        <w:tab/>
        <w:t>Lesosibirs Urban District</w:t>
      </w:r>
      <w:r w:rsidRPr="0024495F">
        <w:tab/>
        <w:t>Lesosibirs Urban District</w:t>
      </w:r>
      <w:r w:rsidRPr="0024495F">
        <w:tab/>
        <w:t>12625227</w:t>
      </w:r>
    </w:p>
    <w:p w14:paraId="5E985D44" w14:textId="77777777" w:rsidR="0024495F" w:rsidRPr="0024495F" w:rsidRDefault="0024495F" w:rsidP="0024495F">
      <w:r w:rsidRPr="0024495F">
        <w:t>RU.91.12625229</w:t>
      </w:r>
      <w:r w:rsidRPr="0024495F">
        <w:tab/>
        <w:t>Minusinsk Urban District</w:t>
      </w:r>
      <w:r w:rsidRPr="0024495F">
        <w:tab/>
        <w:t>Minusinsk Urban District</w:t>
      </w:r>
      <w:r w:rsidRPr="0024495F">
        <w:tab/>
        <w:t>12625229</w:t>
      </w:r>
    </w:p>
    <w:p w14:paraId="163EE4A1" w14:textId="77777777" w:rsidR="0024495F" w:rsidRPr="0024495F" w:rsidRDefault="0024495F" w:rsidP="0024495F">
      <w:r w:rsidRPr="0024495F">
        <w:t>RU.91.12625230</w:t>
      </w:r>
      <w:r w:rsidRPr="0024495F">
        <w:tab/>
        <w:t>Sosnovobor Urban District</w:t>
      </w:r>
      <w:r w:rsidRPr="0024495F">
        <w:tab/>
        <w:t>Sosnovobor Urban District</w:t>
      </w:r>
      <w:r w:rsidRPr="0024495F">
        <w:tab/>
        <w:t>12625230</w:t>
      </w:r>
    </w:p>
    <w:p w14:paraId="05D5AFAF" w14:textId="77777777" w:rsidR="0024495F" w:rsidRPr="0024495F" w:rsidRDefault="0024495F" w:rsidP="0024495F">
      <w:r w:rsidRPr="0024495F">
        <w:t>RU.91.12625231</w:t>
      </w:r>
      <w:r w:rsidRPr="0024495F">
        <w:tab/>
        <w:t>Norilsk Urban District</w:t>
      </w:r>
      <w:r w:rsidRPr="0024495F">
        <w:tab/>
        <w:t>Norilsk Urban District</w:t>
      </w:r>
      <w:r w:rsidRPr="0024495F">
        <w:tab/>
        <w:t>12625231</w:t>
      </w:r>
    </w:p>
    <w:p w14:paraId="71C19314" w14:textId="77777777" w:rsidR="0024495F" w:rsidRPr="0024495F" w:rsidRDefault="0024495F" w:rsidP="0024495F">
      <w:r w:rsidRPr="0024495F">
        <w:t>RU.91.12625240</w:t>
      </w:r>
      <w:r w:rsidRPr="0024495F">
        <w:tab/>
        <w:t>ZATO Zelenogorsk</w:t>
      </w:r>
      <w:r w:rsidRPr="0024495F">
        <w:tab/>
        <w:t>ZATO Zelenogorsk</w:t>
      </w:r>
      <w:r w:rsidRPr="0024495F">
        <w:tab/>
        <w:t>12625240</w:t>
      </w:r>
    </w:p>
    <w:p w14:paraId="2A34638C" w14:textId="77777777" w:rsidR="0024495F" w:rsidRPr="0024495F" w:rsidRDefault="0024495F" w:rsidP="0024495F">
      <w:r w:rsidRPr="0024495F">
        <w:t>RU.91.12625241</w:t>
      </w:r>
      <w:r w:rsidRPr="0024495F">
        <w:tab/>
        <w:t>Divnogorsk Urban Okrug</w:t>
      </w:r>
      <w:r w:rsidRPr="0024495F">
        <w:tab/>
        <w:t>Divnogorsk Urban Okrug</w:t>
      </w:r>
      <w:r w:rsidRPr="0024495F">
        <w:tab/>
        <w:t>12625241</w:t>
      </w:r>
    </w:p>
    <w:p w14:paraId="36DBC04F" w14:textId="77777777" w:rsidR="0024495F" w:rsidRPr="0024495F" w:rsidRDefault="0024495F" w:rsidP="0024495F">
      <w:r w:rsidRPr="0024495F">
        <w:t>RU.30.12625242</w:t>
      </w:r>
      <w:r w:rsidRPr="0024495F">
        <w:tab/>
        <w:t>ZATO Solnechny</w:t>
      </w:r>
      <w:r w:rsidRPr="0024495F">
        <w:tab/>
        <w:t>ZATO Solnechny</w:t>
      </w:r>
      <w:r w:rsidRPr="0024495F">
        <w:tab/>
        <w:t>12625242</w:t>
      </w:r>
    </w:p>
    <w:p w14:paraId="276D775C" w14:textId="77777777" w:rsidR="0024495F" w:rsidRPr="0024495F" w:rsidRDefault="0024495F" w:rsidP="0024495F">
      <w:r w:rsidRPr="0024495F">
        <w:t>RU.91.12625246</w:t>
      </w:r>
      <w:r w:rsidRPr="0024495F">
        <w:tab/>
        <w:t>Sharypovo Urban District</w:t>
      </w:r>
      <w:r w:rsidRPr="0024495F">
        <w:tab/>
        <w:t>Sharypovo Urban District</w:t>
      </w:r>
      <w:r w:rsidRPr="0024495F">
        <w:tab/>
        <w:t>12625246</w:t>
      </w:r>
    </w:p>
    <w:p w14:paraId="2D88C40A" w14:textId="77777777" w:rsidR="0024495F" w:rsidRPr="0024495F" w:rsidRDefault="0024495F" w:rsidP="0024495F">
      <w:r w:rsidRPr="0024495F">
        <w:t>RU.91.12625247</w:t>
      </w:r>
      <w:r w:rsidRPr="0024495F">
        <w:tab/>
        <w:t>Nazarovo Urban District</w:t>
      </w:r>
      <w:r w:rsidRPr="0024495F">
        <w:tab/>
        <w:t>Nazarovo Urban District</w:t>
      </w:r>
      <w:r w:rsidRPr="0024495F">
        <w:tab/>
        <w:t>12625247</w:t>
      </w:r>
    </w:p>
    <w:p w14:paraId="72D56F46" w14:textId="77777777" w:rsidR="0024495F" w:rsidRPr="0024495F" w:rsidRDefault="0024495F" w:rsidP="0024495F">
      <w:r w:rsidRPr="0024495F">
        <w:t>RU.91.12625248</w:t>
      </w:r>
      <w:r w:rsidRPr="0024495F">
        <w:tab/>
        <w:t>Kansk Urban District</w:t>
      </w:r>
      <w:r w:rsidRPr="0024495F">
        <w:tab/>
        <w:t>Kansk Urban District</w:t>
      </w:r>
      <w:r w:rsidRPr="0024495F">
        <w:tab/>
        <w:t>12625248</w:t>
      </w:r>
    </w:p>
    <w:p w14:paraId="011AC0C0" w14:textId="77777777" w:rsidR="0024495F" w:rsidRPr="0024495F" w:rsidRDefault="0024495F" w:rsidP="0024495F">
      <w:r w:rsidRPr="0024495F">
        <w:t>RU.91.12625249</w:t>
      </w:r>
      <w:r w:rsidRPr="0024495F">
        <w:tab/>
        <w:t>Bogotol Urban District</w:t>
      </w:r>
      <w:r w:rsidRPr="0024495F">
        <w:tab/>
        <w:t>Bogotol Urban District</w:t>
      </w:r>
      <w:r w:rsidRPr="0024495F">
        <w:tab/>
        <w:t>12625249</w:t>
      </w:r>
    </w:p>
    <w:p w14:paraId="7A614403" w14:textId="77777777" w:rsidR="0024495F" w:rsidRPr="0024495F" w:rsidRDefault="0024495F" w:rsidP="0024495F">
      <w:r w:rsidRPr="0024495F">
        <w:t>RU.91.12625251</w:t>
      </w:r>
      <w:r w:rsidRPr="0024495F">
        <w:tab/>
        <w:t>Kedrovy Urban District</w:t>
      </w:r>
      <w:r w:rsidRPr="0024495F">
        <w:tab/>
        <w:t>Kedrovy Urban District</w:t>
      </w:r>
      <w:r w:rsidRPr="0024495F">
        <w:tab/>
        <w:t>12625251</w:t>
      </w:r>
    </w:p>
    <w:p w14:paraId="007B2520" w14:textId="77777777" w:rsidR="0024495F" w:rsidRPr="0024495F" w:rsidRDefault="0024495F" w:rsidP="0024495F">
      <w:r w:rsidRPr="0024495F">
        <w:t>RU.91.12625252</w:t>
      </w:r>
      <w:r w:rsidRPr="0024495F">
        <w:tab/>
        <w:t>Achinsk Urban District</w:t>
      </w:r>
      <w:r w:rsidRPr="0024495F">
        <w:tab/>
        <w:t>Achinsk Urban District</w:t>
      </w:r>
      <w:r w:rsidRPr="0024495F">
        <w:tab/>
        <w:t>12625252</w:t>
      </w:r>
    </w:p>
    <w:p w14:paraId="0F4BE936" w14:textId="77777777" w:rsidR="0024495F" w:rsidRPr="0024495F" w:rsidRDefault="0024495F" w:rsidP="0024495F">
      <w:r w:rsidRPr="0024495F">
        <w:t>RU.91.12625253</w:t>
      </w:r>
      <w:r w:rsidRPr="0024495F">
        <w:tab/>
        <w:t>Borodino Urban District</w:t>
      </w:r>
      <w:r w:rsidRPr="0024495F">
        <w:tab/>
        <w:t>Borodino Urban District</w:t>
      </w:r>
      <w:r w:rsidRPr="0024495F">
        <w:tab/>
        <w:t>12625253</w:t>
      </w:r>
    </w:p>
    <w:p w14:paraId="6E3E7304" w14:textId="77777777" w:rsidR="0024495F" w:rsidRPr="0024495F" w:rsidRDefault="0024495F" w:rsidP="0024495F">
      <w:r w:rsidRPr="0024495F">
        <w:t>RU.42.12625280</w:t>
      </w:r>
      <w:r w:rsidRPr="0024495F">
        <w:tab/>
        <w:t>Sosnovy Bor</w:t>
      </w:r>
      <w:r w:rsidRPr="0024495F">
        <w:tab/>
        <w:t>Sosnovy Bor</w:t>
      </w:r>
      <w:r w:rsidRPr="0024495F">
        <w:tab/>
        <w:t>12625280</w:t>
      </w:r>
    </w:p>
    <w:p w14:paraId="6CCF40D9" w14:textId="77777777" w:rsidR="0024495F" w:rsidRPr="0024495F" w:rsidRDefault="0024495F" w:rsidP="0024495F">
      <w:r w:rsidRPr="0024495F">
        <w:t>RU.47.12625284</w:t>
      </w:r>
      <w:r w:rsidRPr="0024495F">
        <w:tab/>
        <w:t>Zhukovsky</w:t>
      </w:r>
      <w:r w:rsidRPr="0024495F">
        <w:tab/>
        <w:t>Zhukovsky</w:t>
      </w:r>
      <w:r w:rsidRPr="0024495F">
        <w:tab/>
        <w:t>12625284</w:t>
      </w:r>
    </w:p>
    <w:p w14:paraId="65F7A5B6" w14:textId="77777777" w:rsidR="0024495F" w:rsidRPr="0024495F" w:rsidRDefault="0024495F" w:rsidP="0024495F">
      <w:r w:rsidRPr="0024495F">
        <w:t>RU.47.12625285</w:t>
      </w:r>
      <w:r w:rsidRPr="0024495F">
        <w:tab/>
        <w:t>Pavlovsky Urban district</w:t>
      </w:r>
      <w:r w:rsidRPr="0024495F">
        <w:tab/>
        <w:t>Pavlovsky Urban district</w:t>
      </w:r>
      <w:r w:rsidRPr="0024495F">
        <w:tab/>
        <w:t>12625285</w:t>
      </w:r>
    </w:p>
    <w:p w14:paraId="689D3213" w14:textId="77777777" w:rsidR="0024495F" w:rsidRPr="0024495F" w:rsidRDefault="0024495F" w:rsidP="0024495F">
      <w:r w:rsidRPr="0024495F">
        <w:t>RU.47.12625286</w:t>
      </w:r>
      <w:r w:rsidRPr="0024495F">
        <w:tab/>
        <w:t>Bronnitsy Urban District</w:t>
      </w:r>
      <w:r w:rsidRPr="0024495F">
        <w:tab/>
        <w:t>Bronnitsy Urban District</w:t>
      </w:r>
      <w:r w:rsidRPr="0024495F">
        <w:tab/>
        <w:t>12625286</w:t>
      </w:r>
    </w:p>
    <w:p w14:paraId="7196DF83" w14:textId="77777777" w:rsidR="0024495F" w:rsidRPr="0024495F" w:rsidRDefault="0024495F" w:rsidP="0024495F">
      <w:r w:rsidRPr="0024495F">
        <w:t>RU.47.12625288</w:t>
      </w:r>
      <w:r w:rsidRPr="0024495F">
        <w:tab/>
        <w:t>Dolgoprudny</w:t>
      </w:r>
      <w:r w:rsidRPr="0024495F">
        <w:tab/>
        <w:t>Dolgoprudny</w:t>
      </w:r>
      <w:r w:rsidRPr="0024495F">
        <w:tab/>
        <w:t>12625288</w:t>
      </w:r>
    </w:p>
    <w:p w14:paraId="440991E9" w14:textId="77777777" w:rsidR="0024495F" w:rsidRPr="0024495F" w:rsidRDefault="0024495F" w:rsidP="0024495F">
      <w:r w:rsidRPr="0024495F">
        <w:t>RU.47.12625289</w:t>
      </w:r>
      <w:r w:rsidRPr="0024495F">
        <w:tab/>
        <w:t>Losino-Petrovsky</w:t>
      </w:r>
      <w:r w:rsidRPr="0024495F">
        <w:tab/>
        <w:t>Losino-Petrovsky</w:t>
      </w:r>
      <w:r w:rsidRPr="0024495F">
        <w:tab/>
        <w:t>12625289</w:t>
      </w:r>
    </w:p>
    <w:p w14:paraId="3E2F7215" w14:textId="77777777" w:rsidR="0024495F" w:rsidRPr="0024495F" w:rsidRDefault="0024495F" w:rsidP="0024495F">
      <w:r w:rsidRPr="0024495F">
        <w:t>RU.47.12625290</w:t>
      </w:r>
      <w:r w:rsidRPr="0024495F">
        <w:tab/>
        <w:t>Ivanteyevka</w:t>
      </w:r>
      <w:r w:rsidRPr="0024495F">
        <w:tab/>
        <w:t>Ivanteyevka</w:t>
      </w:r>
      <w:r w:rsidRPr="0024495F">
        <w:tab/>
        <w:t>12625290</w:t>
      </w:r>
    </w:p>
    <w:p w14:paraId="3D3872AF" w14:textId="77777777" w:rsidR="0024495F" w:rsidRPr="0024495F" w:rsidRDefault="0024495F" w:rsidP="0024495F">
      <w:r w:rsidRPr="0024495F">
        <w:lastRenderedPageBreak/>
        <w:t>RU.47.12625293</w:t>
      </w:r>
      <w:r w:rsidRPr="0024495F">
        <w:tab/>
        <w:t>Yegoryevsk Urban Okrug</w:t>
      </w:r>
      <w:r w:rsidRPr="0024495F">
        <w:tab/>
        <w:t>Yegoryevsk Urban Okrug</w:t>
      </w:r>
      <w:r w:rsidRPr="0024495F">
        <w:tab/>
        <w:t>12625293</w:t>
      </w:r>
    </w:p>
    <w:p w14:paraId="3994825C" w14:textId="77777777" w:rsidR="0024495F" w:rsidRPr="0024495F" w:rsidRDefault="0024495F" w:rsidP="0024495F">
      <w:r w:rsidRPr="0024495F">
        <w:t>RU.47.12625296</w:t>
      </w:r>
      <w:r w:rsidRPr="0024495F">
        <w:tab/>
        <w:t>Zaraysk Urban District</w:t>
      </w:r>
      <w:r w:rsidRPr="0024495F">
        <w:tab/>
        <w:t>Zaraysk Urban District</w:t>
      </w:r>
      <w:r w:rsidRPr="0024495F">
        <w:tab/>
        <w:t>12625296</w:t>
      </w:r>
    </w:p>
    <w:p w14:paraId="1159D4A6" w14:textId="77777777" w:rsidR="0024495F" w:rsidRPr="0024495F" w:rsidRDefault="0024495F" w:rsidP="0024495F">
      <w:r w:rsidRPr="0024495F">
        <w:t>RU.47.12625316</w:t>
      </w:r>
      <w:r w:rsidRPr="0024495F">
        <w:tab/>
        <w:t>Kolomna Urban Okrug</w:t>
      </w:r>
      <w:r w:rsidRPr="0024495F">
        <w:tab/>
        <w:t>Kolomna Urban Okrug</w:t>
      </w:r>
      <w:r w:rsidRPr="0024495F">
        <w:tab/>
        <w:t>12625316</w:t>
      </w:r>
    </w:p>
    <w:p w14:paraId="3E3F93E2" w14:textId="77777777" w:rsidR="0024495F" w:rsidRPr="0024495F" w:rsidRDefault="0024495F" w:rsidP="0024495F">
      <w:r w:rsidRPr="0024495F">
        <w:t>RU.47.12625317</w:t>
      </w:r>
      <w:r w:rsidRPr="0024495F">
        <w:tab/>
        <w:t>Serpukhov Urban District</w:t>
      </w:r>
      <w:r w:rsidRPr="0024495F">
        <w:tab/>
        <w:t>Serpukhov Urban District</w:t>
      </w:r>
      <w:r w:rsidRPr="0024495F">
        <w:tab/>
        <w:t>12625317</w:t>
      </w:r>
    </w:p>
    <w:p w14:paraId="28192C0E" w14:textId="77777777" w:rsidR="0024495F" w:rsidRPr="0024495F" w:rsidRDefault="0024495F" w:rsidP="0024495F">
      <w:r w:rsidRPr="0024495F">
        <w:t>RU.47.12625319</w:t>
      </w:r>
      <w:r w:rsidRPr="0024495F">
        <w:tab/>
        <w:t>Dzerzhinsky</w:t>
      </w:r>
      <w:r w:rsidRPr="0024495F">
        <w:tab/>
        <w:t>Dzerzhinsky</w:t>
      </w:r>
      <w:r w:rsidRPr="0024495F">
        <w:tab/>
        <w:t>12625319</w:t>
      </w:r>
    </w:p>
    <w:p w14:paraId="68BBDE97" w14:textId="77777777" w:rsidR="0024495F" w:rsidRPr="0024495F" w:rsidRDefault="0024495F" w:rsidP="0024495F">
      <w:r w:rsidRPr="0024495F">
        <w:t>RU.47.12625320</w:t>
      </w:r>
      <w:r w:rsidRPr="0024495F">
        <w:tab/>
        <w:t>Dubna Urban Okrug</w:t>
      </w:r>
      <w:r w:rsidRPr="0024495F">
        <w:tab/>
        <w:t>Dubna Urban Okrug</w:t>
      </w:r>
      <w:r w:rsidRPr="0024495F">
        <w:tab/>
        <w:t>12625320</w:t>
      </w:r>
    </w:p>
    <w:p w14:paraId="0A5727F7" w14:textId="77777777" w:rsidR="0024495F" w:rsidRPr="0024495F" w:rsidRDefault="0024495F" w:rsidP="0024495F">
      <w:r w:rsidRPr="0024495F">
        <w:t>RU.47.12625321</w:t>
      </w:r>
      <w:r w:rsidRPr="0024495F">
        <w:tab/>
        <w:t>Roshal Urban Okrug</w:t>
      </w:r>
      <w:r w:rsidRPr="0024495F">
        <w:tab/>
        <w:t>Roshal Urban Okrug</w:t>
      </w:r>
      <w:r w:rsidRPr="0024495F">
        <w:tab/>
        <w:t>12625321</w:t>
      </w:r>
    </w:p>
    <w:p w14:paraId="4CA4F1CA" w14:textId="77777777" w:rsidR="0024495F" w:rsidRPr="0024495F" w:rsidRDefault="0024495F" w:rsidP="0024495F">
      <w:r w:rsidRPr="0024495F">
        <w:t>RU.47.12625322</w:t>
      </w:r>
      <w:r w:rsidRPr="0024495F">
        <w:tab/>
        <w:t>Chernogolov Urban District</w:t>
      </w:r>
      <w:r w:rsidRPr="0024495F">
        <w:tab/>
        <w:t>Chernogolov Urban District</w:t>
      </w:r>
      <w:r w:rsidRPr="0024495F">
        <w:tab/>
        <w:t>12625322</w:t>
      </w:r>
    </w:p>
    <w:p w14:paraId="6EDCC206" w14:textId="77777777" w:rsidR="0024495F" w:rsidRPr="0024495F" w:rsidRDefault="0024495F" w:rsidP="0024495F">
      <w:r w:rsidRPr="0024495F">
        <w:t>RU.47.12625323</w:t>
      </w:r>
      <w:r w:rsidRPr="0024495F">
        <w:tab/>
        <w:t>Pushchino</w:t>
      </w:r>
      <w:r w:rsidRPr="0024495F">
        <w:tab/>
        <w:t>Pushchino</w:t>
      </w:r>
      <w:r w:rsidRPr="0024495F">
        <w:tab/>
        <w:t>12625323</w:t>
      </w:r>
    </w:p>
    <w:p w14:paraId="260C52BF" w14:textId="77777777" w:rsidR="0024495F" w:rsidRPr="0024495F" w:rsidRDefault="0024495F" w:rsidP="0024495F">
      <w:r w:rsidRPr="0024495F">
        <w:t>RU.05.12625337</w:t>
      </w:r>
      <w:r w:rsidRPr="0024495F">
        <w:tab/>
        <w:t>Shimanovsk</w:t>
      </w:r>
      <w:r w:rsidRPr="0024495F">
        <w:tab/>
        <w:t>Shimanovsk</w:t>
      </w:r>
      <w:r w:rsidRPr="0024495F">
        <w:tab/>
        <w:t>12625337</w:t>
      </w:r>
    </w:p>
    <w:p w14:paraId="41CF38E3" w14:textId="77777777" w:rsidR="0024495F" w:rsidRPr="0024495F" w:rsidRDefault="0024495F" w:rsidP="0024495F">
      <w:r w:rsidRPr="0024495F">
        <w:t>RU.05.12625338</w:t>
      </w:r>
      <w:r w:rsidRPr="0024495F">
        <w:tab/>
        <w:t>Progress Urban District</w:t>
      </w:r>
      <w:r w:rsidRPr="0024495F">
        <w:tab/>
        <w:t>Progress Urban District</w:t>
      </w:r>
      <w:r w:rsidRPr="0024495F">
        <w:tab/>
        <w:t>12625338</w:t>
      </w:r>
    </w:p>
    <w:p w14:paraId="45C62B97" w14:textId="77777777" w:rsidR="0024495F" w:rsidRPr="0024495F" w:rsidRDefault="0024495F" w:rsidP="0024495F">
      <w:r w:rsidRPr="0024495F">
        <w:t>RU.07.12625339</w:t>
      </w:r>
      <w:r w:rsidRPr="0024495F">
        <w:tab/>
        <w:t>Znamensk</w:t>
      </w:r>
      <w:r w:rsidRPr="0024495F">
        <w:tab/>
        <w:t>Znamensk</w:t>
      </w:r>
      <w:r w:rsidRPr="0024495F">
        <w:tab/>
        <w:t>12625339</w:t>
      </w:r>
    </w:p>
    <w:p w14:paraId="5E831280" w14:textId="77777777" w:rsidR="0024495F" w:rsidRPr="0024495F" w:rsidRDefault="0024495F" w:rsidP="0024495F">
      <w:r w:rsidRPr="0024495F">
        <w:t>RU.08.12625340</w:t>
      </w:r>
      <w:r w:rsidRPr="0024495F">
        <w:tab/>
        <w:t>Urban District of Sterlitam</w:t>
      </w:r>
      <w:r w:rsidRPr="0024495F">
        <w:tab/>
        <w:t>Urban District of Sterlitam</w:t>
      </w:r>
      <w:r w:rsidRPr="0024495F">
        <w:tab/>
        <w:t>12625340</w:t>
      </w:r>
    </w:p>
    <w:p w14:paraId="65699FC0" w14:textId="77777777" w:rsidR="0024495F" w:rsidRPr="0024495F" w:rsidRDefault="0024495F" w:rsidP="0024495F">
      <w:r w:rsidRPr="0024495F">
        <w:t>RU.09.12625341</w:t>
      </w:r>
      <w:r w:rsidRPr="0024495F">
        <w:tab/>
        <w:t>Alekseevsky District and City</w:t>
      </w:r>
      <w:r w:rsidRPr="0024495F">
        <w:tab/>
        <w:t>Alekseevsky District and City</w:t>
      </w:r>
      <w:r w:rsidRPr="0024495F">
        <w:tab/>
        <w:t>12625341</w:t>
      </w:r>
    </w:p>
    <w:p w14:paraId="20226E21" w14:textId="77777777" w:rsidR="0024495F" w:rsidRPr="0024495F" w:rsidRDefault="0024495F" w:rsidP="0024495F">
      <w:r w:rsidRPr="0024495F">
        <w:t>RU.13.12625360</w:t>
      </w:r>
      <w:r w:rsidRPr="0024495F">
        <w:tab/>
        <w:t>Ozyorsky Urban District</w:t>
      </w:r>
      <w:r w:rsidRPr="0024495F">
        <w:tab/>
        <w:t>Ozyorsky Urban District</w:t>
      </w:r>
      <w:r w:rsidRPr="0024495F">
        <w:tab/>
        <w:t>12625360</w:t>
      </w:r>
    </w:p>
    <w:p w14:paraId="63E7B89C" w14:textId="77777777" w:rsidR="0024495F" w:rsidRPr="0024495F" w:rsidRDefault="0024495F" w:rsidP="0024495F">
      <w:r w:rsidRPr="0024495F">
        <w:t>RU.13.12625361</w:t>
      </w:r>
      <w:r w:rsidRPr="0024495F">
        <w:tab/>
        <w:t>Snezhinsk</w:t>
      </w:r>
      <w:r w:rsidRPr="0024495F">
        <w:tab/>
        <w:t>Snezhinsk</w:t>
      </w:r>
      <w:r w:rsidRPr="0024495F">
        <w:tab/>
        <w:t>12625361</w:t>
      </w:r>
    </w:p>
    <w:p w14:paraId="4BA22398" w14:textId="77777777" w:rsidR="0024495F" w:rsidRPr="0024495F" w:rsidRDefault="0024495F" w:rsidP="0024495F">
      <w:r w:rsidRPr="0024495F">
        <w:t>RU.13.12625362</w:t>
      </w:r>
      <w:r w:rsidRPr="0024495F">
        <w:tab/>
        <w:t>Verkhny Ufaley</w:t>
      </w:r>
      <w:r w:rsidRPr="0024495F">
        <w:tab/>
        <w:t>Verkhny Ufaley</w:t>
      </w:r>
      <w:r w:rsidRPr="0024495F">
        <w:tab/>
        <w:t>12625362</w:t>
      </w:r>
    </w:p>
    <w:p w14:paraId="263C5FC7" w14:textId="77777777" w:rsidR="0024495F" w:rsidRPr="0024495F" w:rsidRDefault="0024495F" w:rsidP="0024495F">
      <w:r w:rsidRPr="0024495F">
        <w:t>RU.17.12625363</w:t>
      </w:r>
      <w:r w:rsidRPr="0024495F">
        <w:tab/>
        <w:t>Dagestanskiye Ogni District</w:t>
      </w:r>
      <w:r w:rsidRPr="0024495F">
        <w:tab/>
        <w:t>Dagestanskiye Ogni District</w:t>
      </w:r>
      <w:r w:rsidRPr="0024495F">
        <w:tab/>
        <w:t>12625363</w:t>
      </w:r>
    </w:p>
    <w:p w14:paraId="75331BCC" w14:textId="77777777" w:rsidR="0024495F" w:rsidRPr="0024495F" w:rsidRDefault="0024495F" w:rsidP="0024495F">
      <w:r w:rsidRPr="0024495F">
        <w:t>RU.17.12625365</w:t>
      </w:r>
      <w:r w:rsidRPr="0024495F">
        <w:tab/>
        <w:t>Derbent Urban Okrug</w:t>
      </w:r>
      <w:r w:rsidRPr="0024495F">
        <w:tab/>
        <w:t>Derbent Urban Okrug</w:t>
      </w:r>
      <w:r w:rsidRPr="0024495F">
        <w:tab/>
        <w:t>12625365</w:t>
      </w:r>
    </w:p>
    <w:p w14:paraId="44BE5E64" w14:textId="77777777" w:rsidR="0024495F" w:rsidRPr="0024495F" w:rsidRDefault="0024495F" w:rsidP="0024495F">
      <w:r w:rsidRPr="0024495F">
        <w:t>RU.19.12625367</w:t>
      </w:r>
      <w:r w:rsidRPr="0024495F">
        <w:tab/>
        <w:t>Sunzhensky District</w:t>
      </w:r>
      <w:r w:rsidRPr="0024495F">
        <w:tab/>
        <w:t>Sunzhensky District</w:t>
      </w:r>
      <w:r w:rsidRPr="0024495F">
        <w:tab/>
        <w:t>12625367</w:t>
      </w:r>
    </w:p>
    <w:p w14:paraId="5637F0C7" w14:textId="77777777" w:rsidR="0024495F" w:rsidRPr="0024495F" w:rsidRDefault="0024495F" w:rsidP="0024495F">
      <w:r w:rsidRPr="0024495F">
        <w:t>RU.20.12625368</w:t>
      </w:r>
      <w:r w:rsidRPr="0024495F">
        <w:tab/>
        <w:t>Zalari Municipal Region</w:t>
      </w:r>
      <w:r w:rsidRPr="0024495F">
        <w:tab/>
        <w:t>Zalari Municipal Region</w:t>
      </w:r>
      <w:r w:rsidRPr="0024495F">
        <w:tab/>
        <w:t>12625368</w:t>
      </w:r>
    </w:p>
    <w:p w14:paraId="3B1CE2F3" w14:textId="77777777" w:rsidR="0024495F" w:rsidRPr="0024495F" w:rsidRDefault="0024495F" w:rsidP="0024495F">
      <w:r w:rsidRPr="0024495F">
        <w:t>RU.21.12625370</w:t>
      </w:r>
      <w:r w:rsidRPr="0024495F">
        <w:tab/>
        <w:t>Kokhma</w:t>
      </w:r>
      <w:r w:rsidRPr="0024495F">
        <w:tab/>
        <w:t>Kokhma</w:t>
      </w:r>
      <w:r w:rsidRPr="0024495F">
        <w:tab/>
        <w:t>12625370</w:t>
      </w:r>
    </w:p>
    <w:p w14:paraId="5E3B6A41" w14:textId="77777777" w:rsidR="0024495F" w:rsidRPr="0024495F" w:rsidRDefault="0024495F" w:rsidP="0024495F">
      <w:r w:rsidRPr="0024495F">
        <w:t>RU.21.12625371</w:t>
      </w:r>
      <w:r w:rsidRPr="0024495F">
        <w:tab/>
        <w:t>Teykovo District</w:t>
      </w:r>
      <w:r w:rsidRPr="0024495F">
        <w:tab/>
        <w:t>Teykovo District</w:t>
      </w:r>
      <w:r w:rsidRPr="0024495F">
        <w:tab/>
        <w:t>12625371</w:t>
      </w:r>
    </w:p>
    <w:p w14:paraId="2868219F" w14:textId="77777777" w:rsidR="0024495F" w:rsidRPr="0024495F" w:rsidRDefault="0024495F" w:rsidP="0024495F">
      <w:r w:rsidRPr="0024495F">
        <w:t>RU.92.12625372</w:t>
      </w:r>
      <w:r w:rsidRPr="0024495F">
        <w:tab/>
        <w:t>Petropavlovsk-Kamchatsky</w:t>
      </w:r>
      <w:r w:rsidRPr="0024495F">
        <w:tab/>
        <w:t>Petropavlovsk-Kamchatsky</w:t>
      </w:r>
      <w:r w:rsidRPr="0024495F">
        <w:tab/>
        <w:t>12625372</w:t>
      </w:r>
    </w:p>
    <w:p w14:paraId="3DDE9AB7" w14:textId="77777777" w:rsidR="0024495F" w:rsidRPr="0024495F" w:rsidRDefault="0024495F" w:rsidP="0024495F">
      <w:r w:rsidRPr="0024495F">
        <w:t>RU.22.12625373</w:t>
      </w:r>
      <w:r w:rsidRPr="0024495F">
        <w:tab/>
        <w:t>Prokhladny</w:t>
      </w:r>
      <w:r w:rsidRPr="0024495F">
        <w:tab/>
        <w:t>Prokhladny</w:t>
      </w:r>
      <w:r w:rsidRPr="0024495F">
        <w:tab/>
        <w:t>12625373</w:t>
      </w:r>
    </w:p>
    <w:p w14:paraId="1FE24309" w14:textId="77777777" w:rsidR="0024495F" w:rsidRPr="0024495F" w:rsidRDefault="0024495F" w:rsidP="0024495F">
      <w:r w:rsidRPr="0024495F">
        <w:t>RU.27.12625374</w:t>
      </w:r>
      <w:r w:rsidRPr="0024495F">
        <w:tab/>
        <w:t>Karachayevsk City District</w:t>
      </w:r>
      <w:r w:rsidRPr="0024495F">
        <w:tab/>
        <w:t>Karachayevsk City District</w:t>
      </w:r>
      <w:r w:rsidRPr="0024495F">
        <w:tab/>
        <w:t>12625374</w:t>
      </w:r>
    </w:p>
    <w:p w14:paraId="463280F8" w14:textId="77777777" w:rsidR="0024495F" w:rsidRPr="0024495F" w:rsidRDefault="0024495F" w:rsidP="0024495F">
      <w:r w:rsidRPr="0024495F">
        <w:t>RU.27.12625417</w:t>
      </w:r>
      <w:r w:rsidRPr="0024495F">
        <w:tab/>
        <w:t>Cherkessk</w:t>
      </w:r>
      <w:r w:rsidRPr="0024495F">
        <w:tab/>
        <w:t>Cherkessk</w:t>
      </w:r>
      <w:r w:rsidRPr="0024495F">
        <w:tab/>
        <w:t>12625417</w:t>
      </w:r>
    </w:p>
    <w:p w14:paraId="1A8A75A0" w14:textId="77777777" w:rsidR="0024495F" w:rsidRPr="0024495F" w:rsidRDefault="0024495F" w:rsidP="0024495F">
      <w:r w:rsidRPr="0024495F">
        <w:t>RU.38.12625419</w:t>
      </w:r>
      <w:r w:rsidRPr="0024495F">
        <w:tab/>
        <w:t>Krasnodar Municipality</w:t>
      </w:r>
      <w:r w:rsidRPr="0024495F">
        <w:tab/>
        <w:t>Krasnodar Municipality</w:t>
      </w:r>
      <w:r w:rsidRPr="0024495F">
        <w:tab/>
        <w:t>12625419</w:t>
      </w:r>
    </w:p>
    <w:p w14:paraId="4CCF3232" w14:textId="77777777" w:rsidR="0024495F" w:rsidRPr="0024495F" w:rsidRDefault="0024495F" w:rsidP="0024495F">
      <w:r w:rsidRPr="0024495F">
        <w:t>RU.29.12625420</w:t>
      </w:r>
      <w:r w:rsidRPr="0024495F">
        <w:tab/>
        <w:t>Myskovsky Urban District</w:t>
      </w:r>
      <w:r w:rsidRPr="0024495F">
        <w:tab/>
        <w:t>Myskovsky Urban District</w:t>
      </w:r>
      <w:r w:rsidRPr="0024495F">
        <w:tab/>
        <w:t>12625420</w:t>
      </w:r>
    </w:p>
    <w:p w14:paraId="43C59569" w14:textId="77777777" w:rsidR="0024495F" w:rsidRPr="0024495F" w:rsidRDefault="0024495F" w:rsidP="0024495F">
      <w:r w:rsidRPr="0024495F">
        <w:t>RU.06.12625421</w:t>
      </w:r>
      <w:r w:rsidRPr="0024495F">
        <w:tab/>
        <w:t>ZATO Mirny</w:t>
      </w:r>
      <w:r w:rsidRPr="0024495F">
        <w:tab/>
        <w:t>ZATO Mirny</w:t>
      </w:r>
      <w:r w:rsidRPr="0024495F">
        <w:tab/>
        <w:t>12625421</w:t>
      </w:r>
    </w:p>
    <w:p w14:paraId="0E01B08B" w14:textId="77777777" w:rsidR="0024495F" w:rsidRPr="0024495F" w:rsidRDefault="0024495F" w:rsidP="0024495F">
      <w:r w:rsidRPr="0024495F">
        <w:t>RU.33.12625424</w:t>
      </w:r>
      <w:r w:rsidRPr="0024495F">
        <w:tab/>
        <w:t>Kotelnich</w:t>
      </w:r>
      <w:r w:rsidRPr="0024495F">
        <w:tab/>
        <w:t>Kotelnich</w:t>
      </w:r>
      <w:r w:rsidRPr="0024495F">
        <w:tab/>
        <w:t>12625424</w:t>
      </w:r>
    </w:p>
    <w:p w14:paraId="71DE7E57" w14:textId="77777777" w:rsidR="0024495F" w:rsidRPr="0024495F" w:rsidRDefault="0024495F" w:rsidP="0024495F">
      <w:r w:rsidRPr="0024495F">
        <w:t>RU.25.12625425</w:t>
      </w:r>
      <w:r w:rsidRPr="0024495F">
        <w:tab/>
        <w:t>Kaluga Urban District</w:t>
      </w:r>
      <w:r w:rsidRPr="0024495F">
        <w:tab/>
        <w:t>Kaluga Urban District</w:t>
      </w:r>
      <w:r w:rsidRPr="0024495F">
        <w:tab/>
        <w:t>12625425</w:t>
      </w:r>
    </w:p>
    <w:p w14:paraId="7FA1B222" w14:textId="77777777" w:rsidR="0024495F" w:rsidRPr="0024495F" w:rsidRDefault="0024495F" w:rsidP="0024495F">
      <w:r w:rsidRPr="0024495F">
        <w:t>RU.34.12625426</w:t>
      </w:r>
      <w:r w:rsidRPr="0024495F">
        <w:tab/>
        <w:t>Vorkuta Urban Okrug</w:t>
      </w:r>
      <w:r w:rsidRPr="0024495F">
        <w:tab/>
        <w:t>Vorkuta Urban Okrug</w:t>
      </w:r>
      <w:r w:rsidRPr="0024495F">
        <w:tab/>
        <w:t>12625426</w:t>
      </w:r>
    </w:p>
    <w:p w14:paraId="793BBD28" w14:textId="77777777" w:rsidR="0024495F" w:rsidRPr="0024495F" w:rsidRDefault="0024495F" w:rsidP="0024495F">
      <w:r w:rsidRPr="0024495F">
        <w:t>RU.34.12625427</w:t>
      </w:r>
      <w:r w:rsidRPr="0024495F">
        <w:tab/>
        <w:t>Ukhta Urban Okrug</w:t>
      </w:r>
      <w:r w:rsidRPr="0024495F">
        <w:tab/>
        <w:t>Ukhta Urban Okrug</w:t>
      </w:r>
      <w:r w:rsidRPr="0024495F">
        <w:tab/>
        <w:t>12625427</w:t>
      </w:r>
    </w:p>
    <w:p w14:paraId="03D49CA6" w14:textId="77777777" w:rsidR="0024495F" w:rsidRPr="0024495F" w:rsidRDefault="0024495F" w:rsidP="0024495F">
      <w:r w:rsidRPr="0024495F">
        <w:t>RU.37.12625428</w:t>
      </w:r>
      <w:r w:rsidRPr="0024495F">
        <w:tab/>
        <w:t>Manturovo</w:t>
      </w:r>
      <w:r w:rsidRPr="0024495F">
        <w:tab/>
        <w:t>Manturovo</w:t>
      </w:r>
      <w:r w:rsidRPr="0024495F">
        <w:tab/>
        <w:t>12625428</w:t>
      </w:r>
    </w:p>
    <w:p w14:paraId="0E8A3C30" w14:textId="77777777" w:rsidR="0024495F" w:rsidRPr="0024495F" w:rsidRDefault="0024495F" w:rsidP="0024495F">
      <w:r w:rsidRPr="0024495F">
        <w:t>RU.28.12625430</w:t>
      </w:r>
      <w:r w:rsidRPr="0024495F">
        <w:tab/>
        <w:t>Kalevala District</w:t>
      </w:r>
      <w:r w:rsidRPr="0024495F">
        <w:tab/>
        <w:t>Kalevala District</w:t>
      </w:r>
      <w:r w:rsidRPr="0024495F">
        <w:tab/>
        <w:t>12625430</w:t>
      </w:r>
    </w:p>
    <w:p w14:paraId="6833B389" w14:textId="77777777" w:rsidR="0024495F" w:rsidRPr="0024495F" w:rsidRDefault="0024495F" w:rsidP="0024495F">
      <w:r w:rsidRPr="0024495F">
        <w:t>RU.28.12625432</w:t>
      </w:r>
      <w:r w:rsidRPr="0024495F">
        <w:tab/>
        <w:t>Mujejärvi District</w:t>
      </w:r>
      <w:r w:rsidRPr="0024495F">
        <w:tab/>
        <w:t>Mujejaervi District</w:t>
      </w:r>
      <w:r w:rsidRPr="0024495F">
        <w:tab/>
        <w:t>12625432</w:t>
      </w:r>
    </w:p>
    <w:p w14:paraId="227B6E28" w14:textId="77777777" w:rsidR="0024495F" w:rsidRPr="0024495F" w:rsidRDefault="0024495F" w:rsidP="0024495F">
      <w:r w:rsidRPr="0024495F">
        <w:t>RU.28.12625433</w:t>
      </w:r>
      <w:r w:rsidRPr="0024495F">
        <w:tab/>
        <w:t>Louhi District</w:t>
      </w:r>
      <w:r w:rsidRPr="0024495F">
        <w:tab/>
        <w:t>Louhi District</w:t>
      </w:r>
      <w:r w:rsidRPr="0024495F">
        <w:tab/>
        <w:t>12625433</w:t>
      </w:r>
    </w:p>
    <w:p w14:paraId="743DB0C5" w14:textId="77777777" w:rsidR="0024495F" w:rsidRPr="0024495F" w:rsidRDefault="0024495F" w:rsidP="0024495F">
      <w:r w:rsidRPr="0024495F">
        <w:t>RU.28.12625434</w:t>
      </w:r>
      <w:r w:rsidRPr="0024495F">
        <w:tab/>
        <w:t>Lahdenpohja District</w:t>
      </w:r>
      <w:r w:rsidRPr="0024495F">
        <w:tab/>
        <w:t>Lahdenpohja District</w:t>
      </w:r>
      <w:r w:rsidRPr="0024495F">
        <w:tab/>
        <w:t>12625434</w:t>
      </w:r>
    </w:p>
    <w:p w14:paraId="7DB37744" w14:textId="77777777" w:rsidR="0024495F" w:rsidRPr="0024495F" w:rsidRDefault="0024495F" w:rsidP="0024495F">
      <w:r w:rsidRPr="0024495F">
        <w:t>RU.28.12625435</w:t>
      </w:r>
      <w:r w:rsidRPr="0024495F">
        <w:tab/>
        <w:t>Kontupohja District</w:t>
      </w:r>
      <w:r w:rsidRPr="0024495F">
        <w:tab/>
        <w:t>Kontupohja District</w:t>
      </w:r>
      <w:r w:rsidRPr="0024495F">
        <w:tab/>
        <w:t>12625435</w:t>
      </w:r>
    </w:p>
    <w:p w14:paraId="68F355B9" w14:textId="77777777" w:rsidR="0024495F" w:rsidRPr="0024495F" w:rsidRDefault="0024495F" w:rsidP="0024495F">
      <w:r w:rsidRPr="0024495F">
        <w:t>RU.28.12625436</w:t>
      </w:r>
      <w:r w:rsidRPr="0024495F">
        <w:tab/>
        <w:t>Prääsä District</w:t>
      </w:r>
      <w:r w:rsidRPr="0024495F">
        <w:tab/>
        <w:t>Praeaesae District</w:t>
      </w:r>
      <w:r w:rsidRPr="0024495F">
        <w:tab/>
        <w:t>12625436</w:t>
      </w:r>
    </w:p>
    <w:p w14:paraId="5A2C9B4F" w14:textId="77777777" w:rsidR="0024495F" w:rsidRPr="0024495F" w:rsidRDefault="0024495F" w:rsidP="0024495F">
      <w:r w:rsidRPr="0024495F">
        <w:t>RU.43.12625447</w:t>
      </w:r>
      <w:r w:rsidRPr="0024495F">
        <w:tab/>
        <w:t>Yelets</w:t>
      </w:r>
      <w:r w:rsidRPr="0024495F">
        <w:tab/>
        <w:t>Yelets</w:t>
      </w:r>
      <w:r w:rsidRPr="0024495F">
        <w:tab/>
        <w:t>12625447</w:t>
      </w:r>
    </w:p>
    <w:p w14:paraId="7C4EFE43" w14:textId="77777777" w:rsidR="0024495F" w:rsidRPr="0024495F" w:rsidRDefault="0024495F" w:rsidP="0024495F">
      <w:r w:rsidRPr="0024495F">
        <w:t>RU.44.12625448</w:t>
      </w:r>
      <w:r w:rsidRPr="0024495F">
        <w:tab/>
        <w:t>Magadan Urban District</w:t>
      </w:r>
      <w:r w:rsidRPr="0024495F">
        <w:tab/>
        <w:t>Magadan Urban District</w:t>
      </w:r>
      <w:r w:rsidRPr="0024495F">
        <w:tab/>
        <w:t>12625448</w:t>
      </w:r>
    </w:p>
    <w:p w14:paraId="7D7D4500" w14:textId="77777777" w:rsidR="0024495F" w:rsidRPr="0024495F" w:rsidRDefault="0024495F" w:rsidP="0024495F">
      <w:r w:rsidRPr="0024495F">
        <w:t>RU.45.12625449</w:t>
      </w:r>
      <w:r w:rsidRPr="0024495F">
        <w:tab/>
        <w:t>Kozmodemyansk</w:t>
      </w:r>
      <w:r w:rsidRPr="0024495F">
        <w:tab/>
        <w:t>Kozmodemyansk</w:t>
      </w:r>
      <w:r w:rsidRPr="0024495F">
        <w:tab/>
        <w:t>12625449</w:t>
      </w:r>
    </w:p>
    <w:p w14:paraId="49CD0A29" w14:textId="77777777" w:rsidR="0024495F" w:rsidRPr="0024495F" w:rsidRDefault="0024495F" w:rsidP="0024495F">
      <w:r w:rsidRPr="0024495F">
        <w:t>RU.45.12625451</w:t>
      </w:r>
      <w:r w:rsidRPr="0024495F">
        <w:tab/>
        <w:t>Volzhsk</w:t>
      </w:r>
      <w:r w:rsidRPr="0024495F">
        <w:tab/>
        <w:t>Volzhsk</w:t>
      </w:r>
      <w:r w:rsidRPr="0024495F">
        <w:tab/>
        <w:t>12625451</w:t>
      </w:r>
    </w:p>
    <w:p w14:paraId="5A0B95CB" w14:textId="77777777" w:rsidR="0024495F" w:rsidRPr="0024495F" w:rsidRDefault="0024495F" w:rsidP="0024495F">
      <w:r w:rsidRPr="0024495F">
        <w:lastRenderedPageBreak/>
        <w:t>RU.45.12625452</w:t>
      </w:r>
      <w:r w:rsidRPr="0024495F">
        <w:tab/>
        <w:t>Yoshkar-Ola</w:t>
      </w:r>
      <w:r w:rsidRPr="0024495F">
        <w:tab/>
        <w:t>Yoshkar-Ola</w:t>
      </w:r>
      <w:r w:rsidRPr="0024495F">
        <w:tab/>
        <w:t>12625452</w:t>
      </w:r>
    </w:p>
    <w:p w14:paraId="097E70DB" w14:textId="77777777" w:rsidR="0024495F" w:rsidRPr="0024495F" w:rsidRDefault="0024495F" w:rsidP="0024495F">
      <w:r w:rsidRPr="0024495F">
        <w:t>RU.46.12625453</w:t>
      </w:r>
      <w:r w:rsidRPr="0024495F">
        <w:tab/>
        <w:t>Ardatovsky District</w:t>
      </w:r>
      <w:r w:rsidRPr="0024495F">
        <w:tab/>
        <w:t>Ardatovsky District</w:t>
      </w:r>
      <w:r w:rsidRPr="0024495F">
        <w:tab/>
        <w:t>12625453</w:t>
      </w:r>
    </w:p>
    <w:p w14:paraId="52BC2872" w14:textId="77777777" w:rsidR="0024495F" w:rsidRPr="0024495F" w:rsidRDefault="0024495F" w:rsidP="0024495F">
      <w:r w:rsidRPr="0024495F">
        <w:t>RU.46.12625454</w:t>
      </w:r>
      <w:r w:rsidRPr="0024495F">
        <w:tab/>
        <w:t>Saransk Urban District</w:t>
      </w:r>
      <w:r w:rsidRPr="0024495F">
        <w:tab/>
        <w:t>Saransk Urban District</w:t>
      </w:r>
      <w:r w:rsidRPr="0024495F">
        <w:tab/>
        <w:t>12625454</w:t>
      </w:r>
    </w:p>
    <w:p w14:paraId="176881AC" w14:textId="77777777" w:rsidR="0024495F" w:rsidRPr="0024495F" w:rsidRDefault="0024495F" w:rsidP="0024495F">
      <w:r w:rsidRPr="0024495F">
        <w:t>RU.47.12625455</w:t>
      </w:r>
      <w:r w:rsidRPr="0024495F">
        <w:tab/>
        <w:t>Orekhovo-Zu Urban District</w:t>
      </w:r>
      <w:r w:rsidRPr="0024495F">
        <w:tab/>
        <w:t>Orekhovo-Zu Urban District</w:t>
      </w:r>
      <w:r w:rsidRPr="0024495F">
        <w:tab/>
        <w:t>12625455</w:t>
      </w:r>
    </w:p>
    <w:p w14:paraId="1F435850" w14:textId="77777777" w:rsidR="0024495F" w:rsidRPr="0024495F" w:rsidRDefault="0024495F" w:rsidP="0024495F">
      <w:r w:rsidRPr="0024495F">
        <w:t>RU.47.12625457</w:t>
      </w:r>
      <w:r w:rsidRPr="0024495F">
        <w:tab/>
        <w:t>Zvenigorod</w:t>
      </w:r>
      <w:r w:rsidRPr="0024495F">
        <w:tab/>
        <w:t>Zvenigorod</w:t>
      </w:r>
      <w:r w:rsidRPr="0024495F">
        <w:tab/>
        <w:t>12625457</w:t>
      </w:r>
    </w:p>
    <w:p w14:paraId="759FAAB5" w14:textId="77777777" w:rsidR="0024495F" w:rsidRPr="0024495F" w:rsidRDefault="0024495F" w:rsidP="0024495F">
      <w:r w:rsidRPr="0024495F">
        <w:t>RU.49.12625458</w:t>
      </w:r>
      <w:r w:rsidRPr="0024495F">
        <w:tab/>
        <w:t>ZATO Severomorsk</w:t>
      </w:r>
      <w:r w:rsidRPr="0024495F">
        <w:tab/>
        <w:t>ZATO Severomorsk</w:t>
      </w:r>
      <w:r w:rsidRPr="0024495F">
        <w:tab/>
        <w:t>12625458</w:t>
      </w:r>
    </w:p>
    <w:p w14:paraId="0964E40F" w14:textId="77777777" w:rsidR="0024495F" w:rsidRPr="0024495F" w:rsidRDefault="0024495F" w:rsidP="0024495F">
      <w:r w:rsidRPr="0024495F">
        <w:t>RU.49.12625460</w:t>
      </w:r>
      <w:r w:rsidRPr="0024495F">
        <w:tab/>
        <w:t>ZATO Zaozersk</w:t>
      </w:r>
      <w:r w:rsidRPr="0024495F">
        <w:tab/>
        <w:t>ZATO Zaozersk</w:t>
      </w:r>
      <w:r w:rsidRPr="0024495F">
        <w:tab/>
        <w:t>12625460</w:t>
      </w:r>
    </w:p>
    <w:p w14:paraId="7E8DC220" w14:textId="77777777" w:rsidR="0024495F" w:rsidRPr="0024495F" w:rsidRDefault="0024495F" w:rsidP="0024495F">
      <w:r w:rsidRPr="0024495F">
        <w:t>RU.49.12625462</w:t>
      </w:r>
      <w:r w:rsidRPr="0024495F">
        <w:tab/>
        <w:t>Olenegorsk</w:t>
      </w:r>
      <w:r w:rsidRPr="0024495F">
        <w:tab/>
        <w:t>Olenegorsk</w:t>
      </w:r>
      <w:r w:rsidRPr="0024495F">
        <w:tab/>
        <w:t>12625462</w:t>
      </w:r>
    </w:p>
    <w:p w14:paraId="1F5D4C0C" w14:textId="77777777" w:rsidR="0024495F" w:rsidRPr="0024495F" w:rsidRDefault="0024495F" w:rsidP="0024495F">
      <w:r w:rsidRPr="0024495F">
        <w:t>RU.49.12625465</w:t>
      </w:r>
      <w:r w:rsidRPr="0024495F">
        <w:tab/>
        <w:t>Monchegorsk Urban District</w:t>
      </w:r>
      <w:r w:rsidRPr="0024495F">
        <w:tab/>
        <w:t>Monchegorsk Urban District</w:t>
      </w:r>
      <w:r w:rsidRPr="0024495F">
        <w:tab/>
        <w:t>12625465</w:t>
      </w:r>
    </w:p>
    <w:p w14:paraId="593B3D1A" w14:textId="77777777" w:rsidR="0024495F" w:rsidRPr="0024495F" w:rsidRDefault="0024495F" w:rsidP="0024495F">
      <w:r w:rsidRPr="0024495F">
        <w:t>RU.49.12625466</w:t>
      </w:r>
      <w:r w:rsidRPr="0024495F">
        <w:tab/>
        <w:t>Alexandrovsk</w:t>
      </w:r>
      <w:r w:rsidRPr="0024495F">
        <w:tab/>
        <w:t>Alexandrovsk</w:t>
      </w:r>
      <w:r w:rsidRPr="0024495F">
        <w:tab/>
        <w:t>12625466</w:t>
      </w:r>
    </w:p>
    <w:p w14:paraId="50A3F8FE" w14:textId="77777777" w:rsidR="0024495F" w:rsidRPr="0024495F" w:rsidRDefault="0024495F" w:rsidP="0024495F">
      <w:r w:rsidRPr="0024495F">
        <w:t>RU.49.12625468</w:t>
      </w:r>
      <w:r w:rsidRPr="0024495F">
        <w:tab/>
        <w:t>Vidyayevo</w:t>
      </w:r>
      <w:r w:rsidRPr="0024495F">
        <w:tab/>
        <w:t>Vidyayevo</w:t>
      </w:r>
      <w:r w:rsidRPr="0024495F">
        <w:tab/>
        <w:t>12625468</w:t>
      </w:r>
    </w:p>
    <w:p w14:paraId="3D940D5A" w14:textId="77777777" w:rsidR="0024495F" w:rsidRPr="0024495F" w:rsidRDefault="0024495F" w:rsidP="0024495F">
      <w:r w:rsidRPr="0024495F">
        <w:t>RU.49.12625470</w:t>
      </w:r>
      <w:r w:rsidRPr="0024495F">
        <w:tab/>
        <w:t>Luujärvi District</w:t>
      </w:r>
      <w:r w:rsidRPr="0024495F">
        <w:tab/>
        <w:t>Luujaervi District</w:t>
      </w:r>
      <w:r w:rsidRPr="0024495F">
        <w:tab/>
        <w:t>12625470</w:t>
      </w:r>
    </w:p>
    <w:p w14:paraId="73D110CE" w14:textId="77777777" w:rsidR="0024495F" w:rsidRPr="0024495F" w:rsidRDefault="0024495F" w:rsidP="0024495F">
      <w:r w:rsidRPr="0024495F">
        <w:t>RU.49.12625471</w:t>
      </w:r>
      <w:r w:rsidRPr="0024495F">
        <w:tab/>
        <w:t>Polyarnye Zori Urban Okrug</w:t>
      </w:r>
      <w:r w:rsidRPr="0024495F">
        <w:tab/>
        <w:t>Polyarnye Zori Urban Okrug</w:t>
      </w:r>
      <w:r w:rsidRPr="0024495F">
        <w:tab/>
        <w:t>12625471</w:t>
      </w:r>
    </w:p>
    <w:p w14:paraId="367EAA3E" w14:textId="77777777" w:rsidR="0024495F" w:rsidRPr="0024495F" w:rsidRDefault="0024495F" w:rsidP="0024495F">
      <w:r w:rsidRPr="0024495F">
        <w:t>RU.49.12625472</w:t>
      </w:r>
      <w:r w:rsidRPr="0024495F">
        <w:tab/>
        <w:t>ZATO Ostrovnoy</w:t>
      </w:r>
      <w:r w:rsidRPr="0024495F">
        <w:tab/>
        <w:t>ZATO Ostrovnoy</w:t>
      </w:r>
      <w:r w:rsidRPr="0024495F">
        <w:tab/>
        <w:t>12625472</w:t>
      </w:r>
    </w:p>
    <w:p w14:paraId="3455ECA8" w14:textId="77777777" w:rsidR="0024495F" w:rsidRPr="0024495F" w:rsidRDefault="0024495F" w:rsidP="0024495F">
      <w:r w:rsidRPr="0024495F">
        <w:t>RU.49.12625473</w:t>
      </w:r>
      <w:r w:rsidRPr="0024495F">
        <w:tab/>
        <w:t>Kirovsk Urban District</w:t>
      </w:r>
      <w:r w:rsidRPr="0024495F">
        <w:tab/>
        <w:t>Kirovsk Urban District</w:t>
      </w:r>
      <w:r w:rsidRPr="0024495F">
        <w:tab/>
        <w:t>12625473</w:t>
      </w:r>
    </w:p>
    <w:p w14:paraId="5F64C498" w14:textId="77777777" w:rsidR="0024495F" w:rsidRPr="0024495F" w:rsidRDefault="0024495F" w:rsidP="0024495F">
      <w:r w:rsidRPr="0024495F">
        <w:t>RU.49.12625481</w:t>
      </w:r>
      <w:r w:rsidRPr="0024495F">
        <w:tab/>
        <w:t>Petsamo District</w:t>
      </w:r>
      <w:r w:rsidRPr="0024495F">
        <w:tab/>
        <w:t>Petsamo District</w:t>
      </w:r>
      <w:r w:rsidRPr="0024495F">
        <w:tab/>
        <w:t>12625481</w:t>
      </w:r>
    </w:p>
    <w:p w14:paraId="37D6D3B6" w14:textId="77777777" w:rsidR="0024495F" w:rsidRPr="0024495F" w:rsidRDefault="0024495F" w:rsidP="0024495F">
      <w:r w:rsidRPr="0024495F">
        <w:t>RU.49.12625482</w:t>
      </w:r>
      <w:r w:rsidRPr="0024495F">
        <w:tab/>
        <w:t>Koutero District</w:t>
      </w:r>
      <w:r w:rsidRPr="0024495F">
        <w:tab/>
        <w:t>Koutero District</w:t>
      </w:r>
      <w:r w:rsidRPr="0024495F">
        <w:tab/>
        <w:t>12625482</w:t>
      </w:r>
    </w:p>
    <w:p w14:paraId="4784B473" w14:textId="77777777" w:rsidR="0024495F" w:rsidRPr="0024495F" w:rsidRDefault="0024495F" w:rsidP="0024495F">
      <w:r w:rsidRPr="0024495F">
        <w:t>RU.49.12625483</w:t>
      </w:r>
      <w:r w:rsidRPr="0024495F">
        <w:tab/>
        <w:t>Kuola District</w:t>
      </w:r>
      <w:r w:rsidRPr="0024495F">
        <w:tab/>
        <w:t>Kuola District</w:t>
      </w:r>
      <w:r w:rsidRPr="0024495F">
        <w:tab/>
        <w:t>12625483</w:t>
      </w:r>
    </w:p>
    <w:p w14:paraId="490B769E" w14:textId="77777777" w:rsidR="0024495F" w:rsidRPr="0024495F" w:rsidRDefault="0024495F" w:rsidP="0024495F">
      <w:r w:rsidRPr="0024495F">
        <w:t>RU.49.12625484</w:t>
      </w:r>
      <w:r w:rsidRPr="0024495F">
        <w:tab/>
        <w:t>Apatity Urban District</w:t>
      </w:r>
      <w:r w:rsidRPr="0024495F">
        <w:tab/>
        <w:t>Apatity Urban District</w:t>
      </w:r>
      <w:r w:rsidRPr="0024495F">
        <w:tab/>
        <w:t>12625484</w:t>
      </w:r>
    </w:p>
    <w:p w14:paraId="57D2793E" w14:textId="77777777" w:rsidR="0024495F" w:rsidRPr="0024495F" w:rsidRDefault="0024495F" w:rsidP="0024495F">
      <w:r w:rsidRPr="0024495F">
        <w:t>RU.49.12625486</w:t>
      </w:r>
      <w:r w:rsidRPr="0024495F">
        <w:tab/>
        <w:t>Kantalahti District</w:t>
      </w:r>
      <w:r w:rsidRPr="0024495F">
        <w:tab/>
        <w:t>Kantalahti District</w:t>
      </w:r>
      <w:r w:rsidRPr="0024495F">
        <w:tab/>
        <w:t>12625486</w:t>
      </w:r>
    </w:p>
    <w:p w14:paraId="4082244D" w14:textId="77777777" w:rsidR="0024495F" w:rsidRPr="0024495F" w:rsidRDefault="0024495F" w:rsidP="0024495F">
      <w:r w:rsidRPr="0024495F">
        <w:t>RU.50.12625487</w:t>
      </w:r>
      <w:r w:rsidRPr="0024495F">
        <w:tab/>
        <w:t>Naryan-Mar</w:t>
      </w:r>
      <w:r w:rsidRPr="0024495F">
        <w:tab/>
        <w:t>Naryan-Mar</w:t>
      </w:r>
      <w:r w:rsidRPr="0024495F">
        <w:tab/>
        <w:t>12625487</w:t>
      </w:r>
    </w:p>
    <w:p w14:paraId="5BB78393" w14:textId="77777777" w:rsidR="0024495F" w:rsidRPr="0024495F" w:rsidRDefault="0024495F" w:rsidP="0024495F">
      <w:r w:rsidRPr="0024495F">
        <w:t>RU.52.12625488</w:t>
      </w:r>
      <w:r w:rsidRPr="0024495F">
        <w:tab/>
        <w:t>Veliky Novgorod</w:t>
      </w:r>
      <w:r w:rsidRPr="0024495F">
        <w:tab/>
        <w:t>Veliky Novgorod</w:t>
      </w:r>
      <w:r w:rsidRPr="0024495F">
        <w:tab/>
        <w:t>12625488</w:t>
      </w:r>
    </w:p>
    <w:p w14:paraId="2A3F83EF" w14:textId="77777777" w:rsidR="0024495F" w:rsidRPr="0024495F" w:rsidRDefault="0024495F" w:rsidP="0024495F">
      <w:r w:rsidRPr="0024495F">
        <w:t>RU.51.12625489</w:t>
      </w:r>
      <w:r w:rsidRPr="0024495F">
        <w:tab/>
        <w:t>Bor Urban District</w:t>
      </w:r>
      <w:r w:rsidRPr="0024495F">
        <w:tab/>
        <w:t>Bor Urban District</w:t>
      </w:r>
      <w:r w:rsidRPr="0024495F">
        <w:tab/>
        <w:t>12625489</w:t>
      </w:r>
    </w:p>
    <w:p w14:paraId="61B52005" w14:textId="77777777" w:rsidR="0024495F" w:rsidRPr="0024495F" w:rsidRDefault="0024495F" w:rsidP="0024495F">
      <w:r w:rsidRPr="0024495F">
        <w:t>RU.51.12625490</w:t>
      </w:r>
      <w:r w:rsidRPr="0024495F">
        <w:tab/>
        <w:t>Vyksa Urban District</w:t>
      </w:r>
      <w:r w:rsidRPr="0024495F">
        <w:tab/>
        <w:t>Vyksa Urban District</w:t>
      </w:r>
      <w:r w:rsidRPr="0024495F">
        <w:tab/>
        <w:t>12625490</w:t>
      </w:r>
    </w:p>
    <w:p w14:paraId="7C9A427E" w14:textId="77777777" w:rsidR="0024495F" w:rsidRPr="0024495F" w:rsidRDefault="0024495F" w:rsidP="0024495F">
      <w:r w:rsidRPr="0024495F">
        <w:t>RU.53.12625491</w:t>
      </w:r>
      <w:r w:rsidRPr="0024495F">
        <w:tab/>
        <w:t>Berdsk Municipality</w:t>
      </w:r>
      <w:r w:rsidRPr="0024495F">
        <w:tab/>
        <w:t>Berdsk Municipality</w:t>
      </w:r>
      <w:r w:rsidRPr="0024495F">
        <w:tab/>
        <w:t>12625491</w:t>
      </w:r>
    </w:p>
    <w:p w14:paraId="44F5E471" w14:textId="77777777" w:rsidR="0024495F" w:rsidRPr="0024495F" w:rsidRDefault="0024495F" w:rsidP="0024495F">
      <w:r w:rsidRPr="0024495F">
        <w:t>RU.53.12625492</w:t>
      </w:r>
      <w:r w:rsidRPr="0024495F">
        <w:tab/>
        <w:t>Iskitim</w:t>
      </w:r>
      <w:r w:rsidRPr="0024495F">
        <w:tab/>
        <w:t>Iskitim</w:t>
      </w:r>
      <w:r w:rsidRPr="0024495F">
        <w:tab/>
        <w:t>12625492</w:t>
      </w:r>
    </w:p>
    <w:p w14:paraId="2849A8E1" w14:textId="77777777" w:rsidR="0024495F" w:rsidRPr="0024495F" w:rsidRDefault="0024495F" w:rsidP="0024495F">
      <w:r w:rsidRPr="0024495F">
        <w:t>RU.53.12625493</w:t>
      </w:r>
      <w:r w:rsidRPr="0024495F">
        <w:tab/>
        <w:t>Ob</w:t>
      </w:r>
      <w:r w:rsidRPr="0024495F">
        <w:tab/>
        <w:t>Ob</w:t>
      </w:r>
      <w:r w:rsidRPr="0024495F">
        <w:tab/>
        <w:t>12625493</w:t>
      </w:r>
    </w:p>
    <w:p w14:paraId="2CE093CF" w14:textId="77777777" w:rsidR="0024495F" w:rsidRPr="0024495F" w:rsidRDefault="0024495F" w:rsidP="0024495F">
      <w:r w:rsidRPr="0024495F">
        <w:t>RU.53.12625494</w:t>
      </w:r>
      <w:r w:rsidRPr="0024495F">
        <w:tab/>
        <w:t>Koltsovo</w:t>
      </w:r>
      <w:r w:rsidRPr="0024495F">
        <w:tab/>
        <w:t>Koltsovo</w:t>
      </w:r>
      <w:r w:rsidRPr="0024495F">
        <w:tab/>
        <w:t>12625494</w:t>
      </w:r>
    </w:p>
    <w:p w14:paraId="3E933E65" w14:textId="77777777" w:rsidR="0024495F" w:rsidRPr="0024495F" w:rsidRDefault="0024495F" w:rsidP="0024495F">
      <w:r w:rsidRPr="0024495F">
        <w:t>RU.54.12625495</w:t>
      </w:r>
      <w:r w:rsidRPr="0024495F">
        <w:tab/>
        <w:t>Omsk Urban District</w:t>
      </w:r>
      <w:r w:rsidRPr="0024495F">
        <w:tab/>
        <w:t>Omsk Urban District</w:t>
      </w:r>
      <w:r w:rsidRPr="0024495F">
        <w:tab/>
        <w:t>12625495</w:t>
      </w:r>
    </w:p>
    <w:p w14:paraId="31CD8C7F" w14:textId="77777777" w:rsidR="0024495F" w:rsidRPr="0024495F" w:rsidRDefault="0024495F" w:rsidP="0024495F">
      <w:r w:rsidRPr="0024495F">
        <w:t>RU.54.12625496</w:t>
      </w:r>
      <w:r w:rsidRPr="0024495F">
        <w:tab/>
        <w:t>Omsky District</w:t>
      </w:r>
      <w:r w:rsidRPr="0024495F">
        <w:tab/>
        <w:t>Omsky District</w:t>
      </w:r>
      <w:r w:rsidRPr="0024495F">
        <w:tab/>
        <w:t>12625496</w:t>
      </w:r>
    </w:p>
    <w:p w14:paraId="3593BBE1" w14:textId="77777777" w:rsidR="0024495F" w:rsidRPr="0024495F" w:rsidRDefault="0024495F" w:rsidP="0024495F">
      <w:r w:rsidRPr="0024495F">
        <w:t>RU.54.12625497</w:t>
      </w:r>
      <w:r w:rsidRPr="0024495F">
        <w:tab/>
        <w:t>Sherbakulsky District</w:t>
      </w:r>
      <w:r w:rsidRPr="0024495F">
        <w:tab/>
        <w:t>Sherbakulsky District</w:t>
      </w:r>
      <w:r w:rsidRPr="0024495F">
        <w:tab/>
        <w:t>12625497</w:t>
      </w:r>
    </w:p>
    <w:p w14:paraId="7F9B751C" w14:textId="77777777" w:rsidR="0024495F" w:rsidRPr="0024495F" w:rsidRDefault="0024495F" w:rsidP="0024495F">
      <w:r w:rsidRPr="0024495F">
        <w:t>RU.55.12625498</w:t>
      </w:r>
      <w:r w:rsidRPr="0024495F">
        <w:tab/>
        <w:t>Mednogorsk Urban District</w:t>
      </w:r>
      <w:r w:rsidRPr="0024495F">
        <w:tab/>
        <w:t>Mednogorsk Urban District</w:t>
      </w:r>
      <w:r w:rsidRPr="0024495F">
        <w:tab/>
        <w:t>12625498</w:t>
      </w:r>
    </w:p>
    <w:p w14:paraId="09E8B33A" w14:textId="77777777" w:rsidR="0024495F" w:rsidRPr="0024495F" w:rsidRDefault="0024495F" w:rsidP="0024495F">
      <w:r w:rsidRPr="0024495F">
        <w:t>RU.55.12625499</w:t>
      </w:r>
      <w:r w:rsidRPr="0024495F">
        <w:tab/>
        <w:t>Buzuluk Urban District</w:t>
      </w:r>
      <w:r w:rsidRPr="0024495F">
        <w:tab/>
        <w:t>Buzuluk Urban District</w:t>
      </w:r>
      <w:r w:rsidRPr="0024495F">
        <w:tab/>
        <w:t>12625499</w:t>
      </w:r>
    </w:p>
    <w:p w14:paraId="3F307BE1" w14:textId="77777777" w:rsidR="0024495F" w:rsidRPr="0024495F" w:rsidRDefault="0024495F" w:rsidP="0024495F">
      <w:r w:rsidRPr="0024495F">
        <w:t>RU.55.12625511</w:t>
      </w:r>
      <w:r w:rsidRPr="0024495F">
        <w:tab/>
        <w:t>Buguruslan</w:t>
      </w:r>
      <w:r w:rsidRPr="0024495F">
        <w:tab/>
        <w:t>Buguruslan</w:t>
      </w:r>
      <w:r w:rsidRPr="0024495F">
        <w:tab/>
        <w:t>12625511</w:t>
      </w:r>
    </w:p>
    <w:p w14:paraId="420D4F57" w14:textId="77777777" w:rsidR="0024495F" w:rsidRPr="0024495F" w:rsidRDefault="0024495F" w:rsidP="0024495F">
      <w:r w:rsidRPr="0024495F">
        <w:t>RU.55.12625517</w:t>
      </w:r>
      <w:r w:rsidRPr="0024495F">
        <w:tab/>
        <w:t>Novotroitsk Urban District</w:t>
      </w:r>
      <w:r w:rsidRPr="0024495F">
        <w:tab/>
        <w:t>Novotroitsk Urban District</w:t>
      </w:r>
      <w:r w:rsidRPr="0024495F">
        <w:tab/>
        <w:t>12625517</w:t>
      </w:r>
    </w:p>
    <w:p w14:paraId="13A985F7" w14:textId="77777777" w:rsidR="0024495F" w:rsidRPr="0024495F" w:rsidRDefault="0024495F" w:rsidP="0024495F">
      <w:r w:rsidRPr="0024495F">
        <w:t>RU.55.12625527</w:t>
      </w:r>
      <w:r w:rsidRPr="0024495F">
        <w:tab/>
        <w:t>Komarovsky</w:t>
      </w:r>
      <w:r w:rsidRPr="0024495F">
        <w:tab/>
        <w:t>Komarovsky</w:t>
      </w:r>
      <w:r w:rsidRPr="0024495F">
        <w:tab/>
        <w:t>12625527</w:t>
      </w:r>
    </w:p>
    <w:p w14:paraId="69850189" w14:textId="77777777" w:rsidR="0024495F" w:rsidRPr="0024495F" w:rsidRDefault="0024495F" w:rsidP="0024495F">
      <w:r w:rsidRPr="0024495F">
        <w:t>RU.55.12625530</w:t>
      </w:r>
      <w:r w:rsidRPr="0024495F">
        <w:tab/>
        <w:t>Adamovsky District</w:t>
      </w:r>
      <w:r w:rsidRPr="0024495F">
        <w:tab/>
        <w:t>Adamovsky District</w:t>
      </w:r>
      <w:r w:rsidRPr="0024495F">
        <w:tab/>
        <w:t>12625530</w:t>
      </w:r>
    </w:p>
    <w:p w14:paraId="2E98D670" w14:textId="77777777" w:rsidR="0024495F" w:rsidRPr="0024495F" w:rsidRDefault="0024495F" w:rsidP="0024495F">
      <w:r w:rsidRPr="0024495F">
        <w:t>RU.56.12625531</w:t>
      </w:r>
      <w:r w:rsidRPr="0024495F">
        <w:tab/>
        <w:t>Maloarkhangelsk District</w:t>
      </w:r>
      <w:r w:rsidRPr="0024495F">
        <w:tab/>
        <w:t>Maloarkhangelsk District</w:t>
      </w:r>
      <w:r w:rsidRPr="0024495F">
        <w:tab/>
        <w:t>12625531</w:t>
      </w:r>
    </w:p>
    <w:p w14:paraId="38674F38" w14:textId="77777777" w:rsidR="0024495F" w:rsidRPr="0024495F" w:rsidRDefault="0024495F" w:rsidP="0024495F">
      <w:r w:rsidRPr="0024495F">
        <w:t>RU.56.12625532</w:t>
      </w:r>
      <w:r w:rsidRPr="0024495F">
        <w:tab/>
        <w:t>Khotynetsky District</w:t>
      </w:r>
      <w:r w:rsidRPr="0024495F">
        <w:tab/>
        <w:t>Khotynetsky District</w:t>
      </w:r>
      <w:r w:rsidRPr="0024495F">
        <w:tab/>
        <w:t>12625532</w:t>
      </w:r>
    </w:p>
    <w:p w14:paraId="6E56EA96" w14:textId="77777777" w:rsidR="0024495F" w:rsidRPr="0024495F" w:rsidRDefault="0024495F" w:rsidP="0024495F">
      <w:r w:rsidRPr="0024495F">
        <w:t>RU.56.12625533</w:t>
      </w:r>
      <w:r w:rsidRPr="0024495F">
        <w:tab/>
        <w:t>Pokrovsky District</w:t>
      </w:r>
      <w:r w:rsidRPr="0024495F">
        <w:tab/>
        <w:t>Pokrovsky District</w:t>
      </w:r>
      <w:r w:rsidRPr="0024495F">
        <w:tab/>
        <w:t>12625533</w:t>
      </w:r>
    </w:p>
    <w:p w14:paraId="17727521" w14:textId="77777777" w:rsidR="0024495F" w:rsidRPr="0024495F" w:rsidRDefault="0024495F" w:rsidP="0024495F">
      <w:r w:rsidRPr="0024495F">
        <w:t>RU.56.12625534</w:t>
      </w:r>
      <w:r w:rsidRPr="0024495F">
        <w:tab/>
        <w:t>Kromsky District</w:t>
      </w:r>
      <w:r w:rsidRPr="0024495F">
        <w:tab/>
        <w:t>Kromsky District</w:t>
      </w:r>
      <w:r w:rsidRPr="0024495F">
        <w:tab/>
        <w:t>12625534</w:t>
      </w:r>
    </w:p>
    <w:p w14:paraId="1D04378D" w14:textId="77777777" w:rsidR="0024495F" w:rsidRPr="0024495F" w:rsidRDefault="0024495F" w:rsidP="0024495F">
      <w:r w:rsidRPr="0024495F">
        <w:t>RU.56.12625537</w:t>
      </w:r>
      <w:r w:rsidRPr="0024495F">
        <w:tab/>
        <w:t>Dmitrovsky District</w:t>
      </w:r>
      <w:r w:rsidRPr="0024495F">
        <w:tab/>
        <w:t>Dmitrovsky District</w:t>
      </w:r>
      <w:r w:rsidRPr="0024495F">
        <w:tab/>
        <w:t>12625537</w:t>
      </w:r>
    </w:p>
    <w:p w14:paraId="45D3D76A" w14:textId="77777777" w:rsidR="0024495F" w:rsidRPr="0024495F" w:rsidRDefault="0024495F" w:rsidP="0024495F">
      <w:r w:rsidRPr="0024495F">
        <w:t>RU.90.12625538</w:t>
      </w:r>
      <w:r w:rsidRPr="0024495F">
        <w:tab/>
        <w:t>Uinsky District</w:t>
      </w:r>
      <w:r w:rsidRPr="0024495F">
        <w:tab/>
        <w:t>Uinsky District</w:t>
      </w:r>
      <w:r w:rsidRPr="0024495F">
        <w:tab/>
        <w:t>12625538</w:t>
      </w:r>
    </w:p>
    <w:p w14:paraId="6AFBEA60" w14:textId="77777777" w:rsidR="0024495F" w:rsidRPr="0024495F" w:rsidRDefault="0024495F" w:rsidP="0024495F">
      <w:r w:rsidRPr="0024495F">
        <w:t>RU.90.12625539</w:t>
      </w:r>
      <w:r w:rsidRPr="0024495F">
        <w:tab/>
        <w:t>Kudymkar District</w:t>
      </w:r>
      <w:r w:rsidRPr="0024495F">
        <w:tab/>
        <w:t>Kudymkar District</w:t>
      </w:r>
      <w:r w:rsidRPr="0024495F">
        <w:tab/>
        <w:t>12625539</w:t>
      </w:r>
    </w:p>
    <w:p w14:paraId="5D5B6227" w14:textId="77777777" w:rsidR="0024495F" w:rsidRPr="0024495F" w:rsidRDefault="0024495F" w:rsidP="0024495F">
      <w:r w:rsidRPr="0024495F">
        <w:t>RU.90.12625540</w:t>
      </w:r>
      <w:r w:rsidRPr="0024495F">
        <w:tab/>
        <w:t>Ochyorsky District</w:t>
      </w:r>
      <w:r w:rsidRPr="0024495F">
        <w:tab/>
        <w:t>Ochyorsky District</w:t>
      </w:r>
      <w:r w:rsidRPr="0024495F">
        <w:tab/>
        <w:t>12625540</w:t>
      </w:r>
    </w:p>
    <w:p w14:paraId="15D166FC" w14:textId="77777777" w:rsidR="0024495F" w:rsidRPr="0024495F" w:rsidRDefault="0024495F" w:rsidP="0024495F">
      <w:r w:rsidRPr="0024495F">
        <w:t>RU.90.12625547</w:t>
      </w:r>
      <w:r w:rsidRPr="0024495F">
        <w:tab/>
        <w:t>Chusovsky District</w:t>
      </w:r>
      <w:r w:rsidRPr="0024495F">
        <w:tab/>
        <w:t>Chusovsky District</w:t>
      </w:r>
      <w:r w:rsidRPr="0024495F">
        <w:tab/>
        <w:t>12625547</w:t>
      </w:r>
    </w:p>
    <w:p w14:paraId="1D688BD8" w14:textId="77777777" w:rsidR="0024495F" w:rsidRPr="0024495F" w:rsidRDefault="0024495F" w:rsidP="0024495F">
      <w:r w:rsidRPr="0024495F">
        <w:lastRenderedPageBreak/>
        <w:t>RU.90.12625549</w:t>
      </w:r>
      <w:r w:rsidRPr="0024495F">
        <w:tab/>
        <w:t>Gremyachinsky District</w:t>
      </w:r>
      <w:r w:rsidRPr="0024495F">
        <w:tab/>
        <w:t>Gremyachinsky District</w:t>
      </w:r>
      <w:r w:rsidRPr="0024495F">
        <w:tab/>
        <w:t>12625549</w:t>
      </w:r>
    </w:p>
    <w:p w14:paraId="4EC99D15" w14:textId="77777777" w:rsidR="0024495F" w:rsidRPr="0024495F" w:rsidRDefault="0024495F" w:rsidP="0024495F">
      <w:r w:rsidRPr="0024495F">
        <w:t>RU.90.12625550</w:t>
      </w:r>
      <w:r w:rsidRPr="0024495F">
        <w:tab/>
        <w:t>ZATO Zvezdny</w:t>
      </w:r>
      <w:r w:rsidRPr="0024495F">
        <w:tab/>
        <w:t>ZATO Zvezdny</w:t>
      </w:r>
      <w:r w:rsidRPr="0024495F">
        <w:tab/>
        <w:t>12625550</w:t>
      </w:r>
    </w:p>
    <w:p w14:paraId="279C10A3" w14:textId="77777777" w:rsidR="0024495F" w:rsidRPr="0024495F" w:rsidRDefault="0024495F" w:rsidP="0024495F">
      <w:r w:rsidRPr="0024495F">
        <w:t>RU.90.12625552</w:t>
      </w:r>
      <w:r w:rsidRPr="0024495F">
        <w:tab/>
        <w:t>Ilyinsky District</w:t>
      </w:r>
      <w:r w:rsidRPr="0024495F">
        <w:tab/>
        <w:t>Ilyinsky District</w:t>
      </w:r>
      <w:r w:rsidRPr="0024495F">
        <w:tab/>
        <w:t>12625552</w:t>
      </w:r>
    </w:p>
    <w:p w14:paraId="2937072C" w14:textId="77777777" w:rsidR="0024495F" w:rsidRPr="0024495F" w:rsidRDefault="0024495F" w:rsidP="0024495F">
      <w:r w:rsidRPr="0024495F">
        <w:t>RU.90.12625554</w:t>
      </w:r>
      <w:r w:rsidRPr="0024495F">
        <w:tab/>
        <w:t>Permsky District</w:t>
      </w:r>
      <w:r w:rsidRPr="0024495F">
        <w:tab/>
        <w:t>Permsky District</w:t>
      </w:r>
      <w:r w:rsidRPr="0024495F">
        <w:tab/>
        <w:t>12625554</w:t>
      </w:r>
    </w:p>
    <w:p w14:paraId="3F1AE12D" w14:textId="77777777" w:rsidR="0024495F" w:rsidRPr="0024495F" w:rsidRDefault="0024495F" w:rsidP="0024495F">
      <w:r w:rsidRPr="0024495F">
        <w:t>RU.90.12625555</w:t>
      </w:r>
      <w:r w:rsidRPr="0024495F">
        <w:tab/>
        <w:t>Krasnokamsk District</w:t>
      </w:r>
      <w:r w:rsidRPr="0024495F">
        <w:tab/>
        <w:t>Krasnokamsk District</w:t>
      </w:r>
      <w:r w:rsidRPr="0024495F">
        <w:tab/>
        <w:t>12625555</w:t>
      </w:r>
    </w:p>
    <w:p w14:paraId="053D4C0D" w14:textId="77777777" w:rsidR="0024495F" w:rsidRPr="0024495F" w:rsidRDefault="0024495F" w:rsidP="0024495F">
      <w:r w:rsidRPr="0024495F">
        <w:t>RU.90.12625556</w:t>
      </w:r>
      <w:r w:rsidRPr="0024495F">
        <w:tab/>
        <w:t>Lysvensky City District</w:t>
      </w:r>
      <w:r w:rsidRPr="0024495F">
        <w:tab/>
        <w:t>Lysvensky City District</w:t>
      </w:r>
      <w:r w:rsidRPr="0024495F">
        <w:tab/>
        <w:t>12625556</w:t>
      </w:r>
    </w:p>
    <w:p w14:paraId="1B9B33E4" w14:textId="77777777" w:rsidR="0024495F" w:rsidRPr="0024495F" w:rsidRDefault="0024495F" w:rsidP="0024495F">
      <w:r w:rsidRPr="0024495F">
        <w:t>RU.90.12625557</w:t>
      </w:r>
      <w:r w:rsidRPr="0024495F">
        <w:tab/>
        <w:t>Solikamsk</w:t>
      </w:r>
      <w:r w:rsidRPr="0024495F">
        <w:tab/>
        <w:t>Solikamsk</w:t>
      </w:r>
      <w:r w:rsidRPr="0024495F">
        <w:tab/>
        <w:t>12625557</w:t>
      </w:r>
    </w:p>
    <w:p w14:paraId="2C2268E7" w14:textId="77777777" w:rsidR="0024495F" w:rsidRPr="0024495F" w:rsidRDefault="0024495F" w:rsidP="0024495F">
      <w:r w:rsidRPr="0024495F">
        <w:t>RU.90.12625558</w:t>
      </w:r>
      <w:r w:rsidRPr="0024495F">
        <w:tab/>
        <w:t>Gubakha</w:t>
      </w:r>
      <w:r w:rsidRPr="0024495F">
        <w:tab/>
        <w:t>Gubakha</w:t>
      </w:r>
      <w:r w:rsidRPr="0024495F">
        <w:tab/>
        <w:t>12625558</w:t>
      </w:r>
    </w:p>
    <w:p w14:paraId="3F1F2CCD" w14:textId="77777777" w:rsidR="0024495F" w:rsidRPr="0024495F" w:rsidRDefault="0024495F" w:rsidP="0024495F">
      <w:r w:rsidRPr="0024495F">
        <w:t>RU.90.12625559</w:t>
      </w:r>
      <w:r w:rsidRPr="0024495F">
        <w:tab/>
        <w:t>Berezniki</w:t>
      </w:r>
      <w:r w:rsidRPr="0024495F">
        <w:tab/>
        <w:t>Berezniki</w:t>
      </w:r>
      <w:r w:rsidRPr="0024495F">
        <w:tab/>
        <w:t>12625559</w:t>
      </w:r>
    </w:p>
    <w:p w14:paraId="2A0687DF" w14:textId="77777777" w:rsidR="0024495F" w:rsidRPr="0024495F" w:rsidRDefault="0024495F" w:rsidP="0024495F">
      <w:r w:rsidRPr="0024495F">
        <w:t>RU.57.12625560</w:t>
      </w:r>
      <w:r w:rsidRPr="0024495F">
        <w:tab/>
        <w:t>Bashmakovsky District</w:t>
      </w:r>
      <w:r w:rsidRPr="0024495F">
        <w:tab/>
        <w:t>Bashmakovsky District</w:t>
      </w:r>
      <w:r w:rsidRPr="0024495F">
        <w:tab/>
        <w:t>12625560</w:t>
      </w:r>
    </w:p>
    <w:p w14:paraId="57972FDB" w14:textId="77777777" w:rsidR="0024495F" w:rsidRPr="0024495F" w:rsidRDefault="0024495F" w:rsidP="0024495F">
      <w:r w:rsidRPr="0024495F">
        <w:t>RU.57.12625561</w:t>
      </w:r>
      <w:r w:rsidRPr="0024495F">
        <w:tab/>
        <w:t>Kuznetsk</w:t>
      </w:r>
      <w:r w:rsidRPr="0024495F">
        <w:tab/>
        <w:t>Kuznetsk</w:t>
      </w:r>
      <w:r w:rsidRPr="0024495F">
        <w:tab/>
        <w:t>12625561</w:t>
      </w:r>
    </w:p>
    <w:p w14:paraId="5E13C716" w14:textId="77777777" w:rsidR="0024495F" w:rsidRPr="0024495F" w:rsidRDefault="0024495F" w:rsidP="0024495F">
      <w:r w:rsidRPr="0024495F">
        <w:t>RU.57.12625563</w:t>
      </w:r>
      <w:r w:rsidRPr="0024495F">
        <w:tab/>
        <w:t>Nikolsky District</w:t>
      </w:r>
      <w:r w:rsidRPr="0024495F">
        <w:tab/>
        <w:t>Nikolsky District</w:t>
      </w:r>
      <w:r w:rsidRPr="0024495F">
        <w:tab/>
        <w:t>12625563</w:t>
      </w:r>
    </w:p>
    <w:p w14:paraId="37C991BA" w14:textId="77777777" w:rsidR="0024495F" w:rsidRPr="0024495F" w:rsidRDefault="0024495F" w:rsidP="0024495F">
      <w:r w:rsidRPr="0024495F">
        <w:t>RU.57.12625567</w:t>
      </w:r>
      <w:r w:rsidRPr="0024495F">
        <w:tab/>
        <w:t>Gorodishchensky District</w:t>
      </w:r>
      <w:r w:rsidRPr="0024495F">
        <w:tab/>
        <w:t>Gorodishchensky District</w:t>
      </w:r>
      <w:r w:rsidRPr="0024495F">
        <w:tab/>
        <w:t>12625567</w:t>
      </w:r>
    </w:p>
    <w:p w14:paraId="4AE85447" w14:textId="77777777" w:rsidR="0024495F" w:rsidRPr="0024495F" w:rsidRDefault="0024495F" w:rsidP="0024495F">
      <w:r w:rsidRPr="0024495F">
        <w:t>RU.57.12625570</w:t>
      </w:r>
      <w:r w:rsidRPr="0024495F">
        <w:tab/>
        <w:t>Penza</w:t>
      </w:r>
      <w:r w:rsidRPr="0024495F">
        <w:tab/>
        <w:t>Penza</w:t>
      </w:r>
      <w:r w:rsidRPr="0024495F">
        <w:tab/>
        <w:t>12625570</w:t>
      </w:r>
    </w:p>
    <w:p w14:paraId="4DF5FB1D" w14:textId="77777777" w:rsidR="0024495F" w:rsidRPr="0024495F" w:rsidRDefault="0024495F" w:rsidP="0024495F">
      <w:r w:rsidRPr="0024495F">
        <w:t>RU.57.12625573</w:t>
      </w:r>
      <w:r w:rsidRPr="0024495F">
        <w:tab/>
        <w:t>Kolyshleysky District</w:t>
      </w:r>
      <w:r w:rsidRPr="0024495F">
        <w:tab/>
        <w:t>Kolyshleysky District</w:t>
      </w:r>
      <w:r w:rsidRPr="0024495F">
        <w:tab/>
        <w:t>12625573</w:t>
      </w:r>
    </w:p>
    <w:p w14:paraId="70AF60C6" w14:textId="77777777" w:rsidR="0024495F" w:rsidRPr="0024495F" w:rsidRDefault="0024495F" w:rsidP="0024495F">
      <w:r w:rsidRPr="0024495F">
        <w:t>RU.57.12625575</w:t>
      </w:r>
      <w:r w:rsidRPr="0024495F">
        <w:tab/>
        <w:t>Zarechny</w:t>
      </w:r>
      <w:r w:rsidRPr="0024495F">
        <w:tab/>
        <w:t>Zarechny</w:t>
      </w:r>
      <w:r w:rsidRPr="0024495F">
        <w:tab/>
        <w:t>12625575</w:t>
      </w:r>
    </w:p>
    <w:p w14:paraId="13207296" w14:textId="77777777" w:rsidR="0024495F" w:rsidRPr="0024495F" w:rsidRDefault="0024495F" w:rsidP="0024495F">
      <w:r w:rsidRPr="0024495F">
        <w:t>RU.59.12625576</w:t>
      </w:r>
      <w:r w:rsidRPr="0024495F">
        <w:tab/>
        <w:t>Dalnegorsky City</w:t>
      </w:r>
      <w:r w:rsidRPr="0024495F">
        <w:tab/>
        <w:t>Dalnegorsky City</w:t>
      </w:r>
      <w:r w:rsidRPr="0024495F">
        <w:tab/>
        <w:t>12625576</w:t>
      </w:r>
    </w:p>
    <w:p w14:paraId="5ED89246" w14:textId="77777777" w:rsidR="0024495F" w:rsidRPr="0024495F" w:rsidRDefault="0024495F" w:rsidP="0024495F">
      <w:r w:rsidRPr="0024495F">
        <w:t>RU.59.12625577</w:t>
      </w:r>
      <w:r w:rsidRPr="0024495F">
        <w:tab/>
        <w:t>Partizansk</w:t>
      </w:r>
      <w:r w:rsidRPr="0024495F">
        <w:tab/>
        <w:t>Partizansk</w:t>
      </w:r>
      <w:r w:rsidRPr="0024495F">
        <w:tab/>
        <w:t>12625577</w:t>
      </w:r>
    </w:p>
    <w:p w14:paraId="35706098" w14:textId="77777777" w:rsidR="0024495F" w:rsidRPr="0024495F" w:rsidRDefault="0024495F" w:rsidP="0024495F">
      <w:r w:rsidRPr="0024495F">
        <w:t>RU.61.12625578</w:t>
      </w:r>
      <w:r w:rsidRPr="0024495F">
        <w:tab/>
        <w:t>Zverevo Urban District</w:t>
      </w:r>
      <w:r w:rsidRPr="0024495F">
        <w:tab/>
        <w:t>Zverevo Urban District</w:t>
      </w:r>
      <w:r w:rsidRPr="0024495F">
        <w:tab/>
        <w:t>12625578</w:t>
      </w:r>
    </w:p>
    <w:p w14:paraId="333686E7" w14:textId="77777777" w:rsidR="0024495F" w:rsidRPr="0024495F" w:rsidRDefault="0024495F" w:rsidP="0024495F">
      <w:r w:rsidRPr="0024495F">
        <w:t>RU.61.12625579</w:t>
      </w:r>
      <w:r w:rsidRPr="0024495F">
        <w:tab/>
        <w:t>Azovsky District</w:t>
      </w:r>
      <w:r w:rsidRPr="0024495F">
        <w:tab/>
        <w:t>Azovsky District</w:t>
      </w:r>
      <w:r w:rsidRPr="0024495F">
        <w:tab/>
        <w:t>12625579</w:t>
      </w:r>
    </w:p>
    <w:p w14:paraId="4DE22408" w14:textId="77777777" w:rsidR="0024495F" w:rsidRPr="0024495F" w:rsidRDefault="0024495F" w:rsidP="0024495F">
      <w:r w:rsidRPr="0024495F">
        <w:t>RU.61.12625581</w:t>
      </w:r>
      <w:r w:rsidRPr="0024495F">
        <w:tab/>
        <w:t>Bataysk</w:t>
      </w:r>
      <w:r w:rsidRPr="0024495F">
        <w:tab/>
        <w:t>Bataysk</w:t>
      </w:r>
      <w:r w:rsidRPr="0024495F">
        <w:tab/>
        <w:t>12625581</w:t>
      </w:r>
    </w:p>
    <w:p w14:paraId="778D381F" w14:textId="77777777" w:rsidR="0024495F" w:rsidRPr="0024495F" w:rsidRDefault="0024495F" w:rsidP="0024495F">
      <w:r w:rsidRPr="0024495F">
        <w:t>RU.61.12625583</w:t>
      </w:r>
      <w:r w:rsidRPr="0024495F">
        <w:tab/>
        <w:t>Novoshakhtin</w:t>
      </w:r>
      <w:r w:rsidRPr="0024495F">
        <w:tab/>
        <w:t>Novoshakhtin</w:t>
      </w:r>
      <w:r w:rsidRPr="0024495F">
        <w:tab/>
        <w:t>12625583</w:t>
      </w:r>
    </w:p>
    <w:p w14:paraId="7FAEE8B5" w14:textId="77777777" w:rsidR="0024495F" w:rsidRPr="0024495F" w:rsidRDefault="0024495F" w:rsidP="0024495F">
      <w:r w:rsidRPr="0024495F">
        <w:t>RU.61.12625585</w:t>
      </w:r>
      <w:r w:rsidRPr="0024495F">
        <w:tab/>
        <w:t>Azov</w:t>
      </w:r>
      <w:r w:rsidRPr="0024495F">
        <w:tab/>
        <w:t>Azov</w:t>
      </w:r>
      <w:r w:rsidRPr="0024495F">
        <w:tab/>
        <w:t>12625585</w:t>
      </w:r>
    </w:p>
    <w:p w14:paraId="742253DF" w14:textId="77777777" w:rsidR="0024495F" w:rsidRPr="0024495F" w:rsidRDefault="0024495F" w:rsidP="0024495F">
      <w:r w:rsidRPr="0024495F">
        <w:t>RU.61.12625586</w:t>
      </w:r>
      <w:r w:rsidRPr="0024495F">
        <w:tab/>
        <w:t>Rostov-on-Don</w:t>
      </w:r>
      <w:r w:rsidRPr="0024495F">
        <w:tab/>
        <w:t>Rostov-on-Don</w:t>
      </w:r>
      <w:r w:rsidRPr="0024495F">
        <w:tab/>
        <w:t>12625586</w:t>
      </w:r>
    </w:p>
    <w:p w14:paraId="63F89668" w14:textId="77777777" w:rsidR="0024495F" w:rsidRPr="0024495F" w:rsidRDefault="0024495F" w:rsidP="0024495F">
      <w:r w:rsidRPr="0024495F">
        <w:t>RU.61.12625587</w:t>
      </w:r>
      <w:r w:rsidRPr="0024495F">
        <w:tab/>
        <w:t>Salsky</w:t>
      </w:r>
      <w:r w:rsidRPr="0024495F">
        <w:tab/>
        <w:t>Salsky</w:t>
      </w:r>
      <w:r w:rsidRPr="0024495F">
        <w:tab/>
        <w:t>12625587</w:t>
      </w:r>
    </w:p>
    <w:p w14:paraId="52AF127C" w14:textId="77777777" w:rsidR="0024495F" w:rsidRPr="0024495F" w:rsidRDefault="0024495F" w:rsidP="0024495F">
      <w:r w:rsidRPr="0024495F">
        <w:t>RU.61.12625588</w:t>
      </w:r>
      <w:r w:rsidRPr="0024495F">
        <w:tab/>
        <w:t>Proletarsky</w:t>
      </w:r>
      <w:r w:rsidRPr="0024495F">
        <w:tab/>
        <w:t>Proletarsky</w:t>
      </w:r>
      <w:r w:rsidRPr="0024495F">
        <w:tab/>
        <w:t>12625588</w:t>
      </w:r>
    </w:p>
    <w:p w14:paraId="2164FECF" w14:textId="77777777" w:rsidR="0024495F" w:rsidRPr="0024495F" w:rsidRDefault="0024495F" w:rsidP="0024495F">
      <w:r w:rsidRPr="0024495F">
        <w:t>RU.61.12625591</w:t>
      </w:r>
      <w:r w:rsidRPr="0024495F">
        <w:tab/>
        <w:t>Gukovo</w:t>
      </w:r>
      <w:r w:rsidRPr="0024495F">
        <w:tab/>
        <w:t>Gukovo</w:t>
      </w:r>
      <w:r w:rsidRPr="0024495F">
        <w:tab/>
        <w:t>12625591</w:t>
      </w:r>
    </w:p>
    <w:p w14:paraId="3A9003EC" w14:textId="77777777" w:rsidR="0024495F" w:rsidRPr="0024495F" w:rsidRDefault="0024495F" w:rsidP="0024495F">
      <w:r w:rsidRPr="0024495F">
        <w:t>RU.61.12625592</w:t>
      </w:r>
      <w:r w:rsidRPr="0024495F">
        <w:tab/>
        <w:t>Volgodonsk</w:t>
      </w:r>
      <w:r w:rsidRPr="0024495F">
        <w:tab/>
        <w:t>Volgodonsk</w:t>
      </w:r>
      <w:r w:rsidRPr="0024495F">
        <w:tab/>
        <w:t>12625592</w:t>
      </w:r>
    </w:p>
    <w:p w14:paraId="41F33B78" w14:textId="77777777" w:rsidR="0024495F" w:rsidRPr="0024495F" w:rsidRDefault="0024495F" w:rsidP="0024495F">
      <w:r w:rsidRPr="0024495F">
        <w:t>RU.61.12625593</w:t>
      </w:r>
      <w:r w:rsidRPr="0024495F">
        <w:tab/>
        <w:t>Semikarakorsky</w:t>
      </w:r>
      <w:r w:rsidRPr="0024495F">
        <w:tab/>
        <w:t>Semikarakorsky</w:t>
      </w:r>
      <w:r w:rsidRPr="0024495F">
        <w:tab/>
        <w:t>12625593</w:t>
      </w:r>
    </w:p>
    <w:p w14:paraId="2B3D300E" w14:textId="77777777" w:rsidR="0024495F" w:rsidRPr="0024495F" w:rsidRDefault="0024495F" w:rsidP="0024495F">
      <w:r w:rsidRPr="0024495F">
        <w:t>RU.61.12625597</w:t>
      </w:r>
      <w:r w:rsidRPr="0024495F">
        <w:tab/>
        <w:t>Donetsk</w:t>
      </w:r>
      <w:r w:rsidRPr="0024495F">
        <w:tab/>
        <w:t>Donetsk</w:t>
      </w:r>
      <w:r w:rsidRPr="0024495F">
        <w:tab/>
        <w:t>12625597</w:t>
      </w:r>
    </w:p>
    <w:p w14:paraId="65694B2C" w14:textId="77777777" w:rsidR="0024495F" w:rsidRPr="0024495F" w:rsidRDefault="0024495F" w:rsidP="0024495F">
      <w:r w:rsidRPr="0024495F">
        <w:t>RU.61.12625600</w:t>
      </w:r>
      <w:r w:rsidRPr="0024495F">
        <w:tab/>
        <w:t>Novocherkassk</w:t>
      </w:r>
      <w:r w:rsidRPr="0024495F">
        <w:tab/>
        <w:t>Novocherkassk</w:t>
      </w:r>
      <w:r w:rsidRPr="0024495F">
        <w:tab/>
        <w:t>12625600</w:t>
      </w:r>
    </w:p>
    <w:p w14:paraId="1375B8C5" w14:textId="77777777" w:rsidR="0024495F" w:rsidRPr="0024495F" w:rsidRDefault="0024495F" w:rsidP="0024495F">
      <w:r w:rsidRPr="0024495F">
        <w:t>RU.61.12625601</w:t>
      </w:r>
      <w:r w:rsidRPr="0024495F">
        <w:tab/>
        <w:t>Tarasovsky</w:t>
      </w:r>
      <w:r w:rsidRPr="0024495F">
        <w:tab/>
        <w:t>Tarasovsky</w:t>
      </w:r>
      <w:r w:rsidRPr="0024495F">
        <w:tab/>
        <w:t>12625601</w:t>
      </w:r>
    </w:p>
    <w:p w14:paraId="263E129E" w14:textId="77777777" w:rsidR="0024495F" w:rsidRPr="0024495F" w:rsidRDefault="0024495F" w:rsidP="0024495F">
      <w:r w:rsidRPr="0024495F">
        <w:t>RU.61.12625603</w:t>
      </w:r>
      <w:r w:rsidRPr="0024495F">
        <w:tab/>
        <w:t>Shakhty City District</w:t>
      </w:r>
      <w:r w:rsidRPr="0024495F">
        <w:tab/>
        <w:t>Shakhty City District</w:t>
      </w:r>
      <w:r w:rsidRPr="0024495F">
        <w:tab/>
        <w:t>12625603</w:t>
      </w:r>
    </w:p>
    <w:p w14:paraId="365D01F4" w14:textId="77777777" w:rsidR="0024495F" w:rsidRPr="0024495F" w:rsidRDefault="0024495F" w:rsidP="0024495F">
      <w:r w:rsidRPr="0024495F">
        <w:t>RU.61.12625605</w:t>
      </w:r>
      <w:r w:rsidRPr="0024495F">
        <w:tab/>
        <w:t>Ust-Donetsk</w:t>
      </w:r>
      <w:r w:rsidRPr="0024495F">
        <w:tab/>
        <w:t>Ust-Donetsk</w:t>
      </w:r>
      <w:r w:rsidRPr="0024495F">
        <w:tab/>
        <w:t>12625605</w:t>
      </w:r>
    </w:p>
    <w:p w14:paraId="2920BD37" w14:textId="77777777" w:rsidR="0024495F" w:rsidRPr="0024495F" w:rsidRDefault="0024495F" w:rsidP="0024495F">
      <w:r w:rsidRPr="0024495F">
        <w:t>RU.61.12625606</w:t>
      </w:r>
      <w:r w:rsidRPr="0024495F">
        <w:tab/>
        <w:t>Taganrog City District</w:t>
      </w:r>
      <w:r w:rsidRPr="0024495F">
        <w:tab/>
        <w:t>Taganrog City District</w:t>
      </w:r>
      <w:r w:rsidRPr="0024495F">
        <w:tab/>
        <w:t>12625606</w:t>
      </w:r>
    </w:p>
    <w:p w14:paraId="6807BD12" w14:textId="77777777" w:rsidR="0024495F" w:rsidRPr="0024495F" w:rsidRDefault="0024495F" w:rsidP="0024495F">
      <w:r w:rsidRPr="0024495F">
        <w:t>RU.62.12625607</w:t>
      </w:r>
      <w:r w:rsidRPr="0024495F">
        <w:tab/>
        <w:t>Alexandro-Nevsky District</w:t>
      </w:r>
      <w:r w:rsidRPr="0024495F">
        <w:tab/>
        <w:t>Alexandro-Nevsky District</w:t>
      </w:r>
      <w:r w:rsidRPr="0024495F">
        <w:tab/>
        <w:t>12625607</w:t>
      </w:r>
    </w:p>
    <w:p w14:paraId="0BED506E" w14:textId="77777777" w:rsidR="0024495F" w:rsidRPr="0024495F" w:rsidRDefault="0024495F" w:rsidP="0024495F">
      <w:r w:rsidRPr="0024495F">
        <w:t>RU.65.12625608</w:t>
      </w:r>
      <w:r w:rsidRPr="0024495F">
        <w:tab/>
        <w:t>Oktyabrsk</w:t>
      </w:r>
      <w:r w:rsidRPr="0024495F">
        <w:tab/>
        <w:t>Oktyabrsk</w:t>
      </w:r>
      <w:r w:rsidRPr="0024495F">
        <w:tab/>
        <w:t>12625608</w:t>
      </w:r>
    </w:p>
    <w:p w14:paraId="2A334D3A" w14:textId="77777777" w:rsidR="0024495F" w:rsidRPr="0024495F" w:rsidRDefault="0024495F" w:rsidP="0024495F">
      <w:r w:rsidRPr="0024495F">
        <w:t>RU.31.12625632</w:t>
      </w:r>
      <w:r w:rsidRPr="0024495F">
        <w:tab/>
        <w:t>Abakan Urban District</w:t>
      </w:r>
      <w:r w:rsidRPr="0024495F">
        <w:tab/>
        <w:t>Abakan Urban District</w:t>
      </w:r>
      <w:r w:rsidRPr="0024495F">
        <w:tab/>
        <w:t>12625632</w:t>
      </w:r>
    </w:p>
    <w:p w14:paraId="0D266591" w14:textId="77777777" w:rsidR="0024495F" w:rsidRPr="0024495F" w:rsidRDefault="0024495F" w:rsidP="0024495F">
      <w:r w:rsidRPr="0024495F">
        <w:t>RU.31.12625633</w:t>
      </w:r>
      <w:r w:rsidRPr="0024495F">
        <w:tab/>
        <w:t>Sayanogorsk Urban District</w:t>
      </w:r>
      <w:r w:rsidRPr="0024495F">
        <w:tab/>
        <w:t>Sayanogorsk Urban District</w:t>
      </w:r>
      <w:r w:rsidRPr="0024495F">
        <w:tab/>
        <w:t>12625633</w:t>
      </w:r>
    </w:p>
    <w:p w14:paraId="151327B2" w14:textId="77777777" w:rsidR="0024495F" w:rsidRPr="0024495F" w:rsidRDefault="0024495F" w:rsidP="0024495F">
      <w:r w:rsidRPr="0024495F">
        <w:t>RU.31.12625634</w:t>
      </w:r>
      <w:r w:rsidRPr="0024495F">
        <w:tab/>
        <w:t>Sorsk</w:t>
      </w:r>
      <w:r w:rsidRPr="0024495F">
        <w:tab/>
        <w:t>Sorsk</w:t>
      </w:r>
      <w:r w:rsidRPr="0024495F">
        <w:tab/>
        <w:t>12625634</w:t>
      </w:r>
    </w:p>
    <w:p w14:paraId="1AE69E19" w14:textId="77777777" w:rsidR="0024495F" w:rsidRPr="0024495F" w:rsidRDefault="0024495F" w:rsidP="0024495F">
      <w:r w:rsidRPr="0024495F">
        <w:t>RU.33.12625636</w:t>
      </w:r>
      <w:r w:rsidRPr="0024495F">
        <w:tab/>
        <w:t>Kirov Urban District</w:t>
      </w:r>
      <w:r w:rsidRPr="0024495F">
        <w:tab/>
        <w:t>Kirov Urban District</w:t>
      </w:r>
      <w:r w:rsidRPr="0024495F">
        <w:tab/>
        <w:t>12625636</w:t>
      </w:r>
    </w:p>
    <w:p w14:paraId="1C4BF508" w14:textId="77777777" w:rsidR="0024495F" w:rsidRPr="0024495F" w:rsidRDefault="0024495F" w:rsidP="0024495F">
      <w:r w:rsidRPr="0024495F">
        <w:t>RU.33.12625638</w:t>
      </w:r>
      <w:r w:rsidRPr="0024495F">
        <w:tab/>
        <w:t>Pervomaysky District</w:t>
      </w:r>
      <w:r w:rsidRPr="0024495F">
        <w:tab/>
        <w:t>Pervomaysky District</w:t>
      </w:r>
      <w:r w:rsidRPr="0024495F">
        <w:tab/>
        <w:t>12625638</w:t>
      </w:r>
    </w:p>
    <w:p w14:paraId="2904067B" w14:textId="77777777" w:rsidR="0024495F" w:rsidRPr="0024495F" w:rsidRDefault="0024495F" w:rsidP="0024495F">
      <w:r w:rsidRPr="0024495F">
        <w:t>RU.37.12625639</w:t>
      </w:r>
      <w:r w:rsidRPr="0024495F">
        <w:tab/>
        <w:t>Kostroma Urban District</w:t>
      </w:r>
      <w:r w:rsidRPr="0024495F">
        <w:tab/>
        <w:t>Kostroma Urban District</w:t>
      </w:r>
      <w:r w:rsidRPr="0024495F">
        <w:tab/>
        <w:t>12625639</w:t>
      </w:r>
    </w:p>
    <w:p w14:paraId="1A79569B" w14:textId="77777777" w:rsidR="0024495F" w:rsidRPr="0024495F" w:rsidRDefault="0024495F" w:rsidP="0024495F">
      <w:r w:rsidRPr="0024495F">
        <w:t>RU.70.12625641</w:t>
      </w:r>
      <w:r w:rsidRPr="0024495F">
        <w:tab/>
        <w:t>Shpakovsky District</w:t>
      </w:r>
      <w:r w:rsidRPr="0024495F">
        <w:tab/>
        <w:t>Shpakovsky District</w:t>
      </w:r>
      <w:r w:rsidRPr="0024495F">
        <w:tab/>
        <w:t>12625641</w:t>
      </w:r>
    </w:p>
    <w:p w14:paraId="3BFC3B72" w14:textId="77777777" w:rsidR="0024495F" w:rsidRPr="0024495F" w:rsidRDefault="0024495F" w:rsidP="0024495F">
      <w:r w:rsidRPr="0024495F">
        <w:t>RU.70.12625643</w:t>
      </w:r>
      <w:r w:rsidRPr="0024495F">
        <w:tab/>
        <w:t>Novoalexandrovsky District</w:t>
      </w:r>
      <w:r w:rsidRPr="0024495F">
        <w:tab/>
        <w:t>Novoalexandrovsky District</w:t>
      </w:r>
      <w:r w:rsidRPr="0024495F">
        <w:tab/>
        <w:t>12625643</w:t>
      </w:r>
    </w:p>
    <w:p w14:paraId="568154A9" w14:textId="77777777" w:rsidR="0024495F" w:rsidRPr="0024495F" w:rsidRDefault="0024495F" w:rsidP="0024495F">
      <w:r w:rsidRPr="0024495F">
        <w:t>RU.70.12625644</w:t>
      </w:r>
      <w:r w:rsidRPr="0024495F">
        <w:tab/>
        <w:t>Kislovodsk Urban District</w:t>
      </w:r>
      <w:r w:rsidRPr="0024495F">
        <w:tab/>
        <w:t>Kislovodsk Urban District</w:t>
      </w:r>
      <w:r w:rsidRPr="0024495F">
        <w:tab/>
        <w:t>12625644</w:t>
      </w:r>
    </w:p>
    <w:p w14:paraId="3A99C5D7" w14:textId="77777777" w:rsidR="0024495F" w:rsidRPr="0024495F" w:rsidRDefault="0024495F" w:rsidP="0024495F">
      <w:r w:rsidRPr="0024495F">
        <w:lastRenderedPageBreak/>
        <w:t>RU.71.12625645</w:t>
      </w:r>
      <w:r w:rsidRPr="0024495F">
        <w:tab/>
        <w:t>Kachkanarsky Urban District</w:t>
      </w:r>
      <w:r w:rsidRPr="0024495F">
        <w:tab/>
        <w:t>Kachkanarsky Urban District</w:t>
      </w:r>
      <w:r w:rsidRPr="0024495F">
        <w:tab/>
        <w:t>12625645</w:t>
      </w:r>
    </w:p>
    <w:p w14:paraId="384798E8" w14:textId="77777777" w:rsidR="0024495F" w:rsidRPr="0024495F" w:rsidRDefault="0024495F" w:rsidP="0024495F">
      <w:r w:rsidRPr="0024495F">
        <w:t>RU.71.12625646</w:t>
      </w:r>
      <w:r w:rsidRPr="0024495F">
        <w:tab/>
        <w:t>Sukhoi Log Urban District</w:t>
      </w:r>
      <w:r w:rsidRPr="0024495F">
        <w:tab/>
        <w:t>Sukhoi Log Urban District</w:t>
      </w:r>
      <w:r w:rsidRPr="0024495F">
        <w:tab/>
        <w:t>12625646</w:t>
      </w:r>
    </w:p>
    <w:p w14:paraId="2DC1C0EB" w14:textId="77777777" w:rsidR="0024495F" w:rsidRPr="0024495F" w:rsidRDefault="0024495F" w:rsidP="0024495F">
      <w:r w:rsidRPr="0024495F">
        <w:t>RU.72.12625647</w:t>
      </w:r>
      <w:r w:rsidRPr="0024495F">
        <w:tab/>
        <w:t>Muchkapsky District</w:t>
      </w:r>
      <w:r w:rsidRPr="0024495F">
        <w:tab/>
        <w:t>Muchkapsky District</w:t>
      </w:r>
      <w:r w:rsidRPr="0024495F">
        <w:tab/>
        <w:t>12625647</w:t>
      </w:r>
    </w:p>
    <w:p w14:paraId="7D12B988" w14:textId="77777777" w:rsidR="0024495F" w:rsidRPr="0024495F" w:rsidRDefault="0024495F" w:rsidP="0024495F">
      <w:r w:rsidRPr="0024495F">
        <w:t>RU.72.12625648</w:t>
      </w:r>
      <w:r w:rsidRPr="0024495F">
        <w:tab/>
        <w:t>Morshansk District</w:t>
      </w:r>
      <w:r w:rsidRPr="0024495F">
        <w:tab/>
        <w:t>Morshansk District</w:t>
      </w:r>
      <w:r w:rsidRPr="0024495F">
        <w:tab/>
        <w:t>12625648</w:t>
      </w:r>
    </w:p>
    <w:p w14:paraId="52647F28" w14:textId="77777777" w:rsidR="0024495F" w:rsidRPr="0024495F" w:rsidRDefault="0024495F" w:rsidP="0024495F">
      <w:r w:rsidRPr="0024495F">
        <w:t>RU.72.12625649</w:t>
      </w:r>
      <w:r w:rsidRPr="0024495F">
        <w:tab/>
        <w:t>Michurinsk</w:t>
      </w:r>
      <w:r w:rsidRPr="0024495F">
        <w:tab/>
        <w:t>Michurinsk</w:t>
      </w:r>
      <w:r w:rsidRPr="0024495F">
        <w:tab/>
        <w:t>12625649</w:t>
      </w:r>
    </w:p>
    <w:p w14:paraId="746EF8F8" w14:textId="77777777" w:rsidR="0024495F" w:rsidRPr="0024495F" w:rsidRDefault="0024495F" w:rsidP="0024495F">
      <w:r w:rsidRPr="0024495F">
        <w:t>RU.72.12625650</w:t>
      </w:r>
      <w:r w:rsidRPr="0024495F">
        <w:tab/>
        <w:t>Rasskazovo</w:t>
      </w:r>
      <w:r w:rsidRPr="0024495F">
        <w:tab/>
        <w:t>Rasskazovo</w:t>
      </w:r>
      <w:r w:rsidRPr="0024495F">
        <w:tab/>
        <w:t>12625650</w:t>
      </w:r>
    </w:p>
    <w:p w14:paraId="60524152" w14:textId="77777777" w:rsidR="0024495F" w:rsidRPr="0024495F" w:rsidRDefault="0024495F" w:rsidP="0024495F">
      <w:r w:rsidRPr="0024495F">
        <w:t>RU.72.12625651</w:t>
      </w:r>
      <w:r w:rsidRPr="0024495F">
        <w:tab/>
        <w:t>Inzhavinsky District</w:t>
      </w:r>
      <w:r w:rsidRPr="0024495F">
        <w:tab/>
        <w:t>Inzhavinsky District</w:t>
      </w:r>
      <w:r w:rsidRPr="0024495F">
        <w:tab/>
        <w:t>12625651</w:t>
      </w:r>
    </w:p>
    <w:p w14:paraId="4EA0D11D" w14:textId="77777777" w:rsidR="0024495F" w:rsidRPr="0024495F" w:rsidRDefault="0024495F" w:rsidP="0024495F">
      <w:r w:rsidRPr="0024495F">
        <w:t>RU.72.12625652</w:t>
      </w:r>
      <w:r w:rsidRPr="0024495F">
        <w:tab/>
        <w:t>Kirsanov Urban District</w:t>
      </w:r>
      <w:r w:rsidRPr="0024495F">
        <w:tab/>
        <w:t>Kirsanov Urban District</w:t>
      </w:r>
      <w:r w:rsidRPr="0024495F">
        <w:tab/>
        <w:t>12625652</w:t>
      </w:r>
    </w:p>
    <w:p w14:paraId="0A8315B6" w14:textId="77777777" w:rsidR="0024495F" w:rsidRPr="0024495F" w:rsidRDefault="0024495F" w:rsidP="0024495F">
      <w:r w:rsidRPr="0024495F">
        <w:t>RU.72.12625653</w:t>
      </w:r>
      <w:r w:rsidRPr="0024495F">
        <w:tab/>
        <w:t>Kotovsk Urban District</w:t>
      </w:r>
      <w:r w:rsidRPr="0024495F">
        <w:tab/>
        <w:t>Kotovsk Urban District</w:t>
      </w:r>
      <w:r w:rsidRPr="0024495F">
        <w:tab/>
        <w:t>12625653</w:t>
      </w:r>
    </w:p>
    <w:p w14:paraId="61E4A83A" w14:textId="77777777" w:rsidR="0024495F" w:rsidRPr="0024495F" w:rsidRDefault="0024495F" w:rsidP="0024495F">
      <w:r w:rsidRPr="0024495F">
        <w:t>RU.72.12625665</w:t>
      </w:r>
      <w:r w:rsidRPr="0024495F">
        <w:tab/>
        <w:t>Staroyur'yevo District</w:t>
      </w:r>
      <w:r w:rsidRPr="0024495F">
        <w:tab/>
        <w:t>Staroyur'yevo District</w:t>
      </w:r>
      <w:r w:rsidRPr="0024495F">
        <w:tab/>
        <w:t>12625665</w:t>
      </w:r>
    </w:p>
    <w:p w14:paraId="1C16B35B" w14:textId="77777777" w:rsidR="0024495F" w:rsidRPr="0024495F" w:rsidRDefault="0024495F" w:rsidP="0024495F">
      <w:r w:rsidRPr="0024495F">
        <w:t>RU.72.12625667</w:t>
      </w:r>
      <w:r w:rsidRPr="0024495F">
        <w:tab/>
        <w:t>Uvarovsky District</w:t>
      </w:r>
      <w:r w:rsidRPr="0024495F">
        <w:tab/>
        <w:t>Uvarovsky District</w:t>
      </w:r>
      <w:r w:rsidRPr="0024495F">
        <w:tab/>
        <w:t>12625667</w:t>
      </w:r>
    </w:p>
    <w:p w14:paraId="2DEB6E52" w14:textId="77777777" w:rsidR="0024495F" w:rsidRPr="0024495F" w:rsidRDefault="0024495F" w:rsidP="0024495F">
      <w:r w:rsidRPr="0024495F">
        <w:t>RU.72.12625669</w:t>
      </w:r>
      <w:r w:rsidRPr="0024495F">
        <w:tab/>
        <w:t>Uvarovo District</w:t>
      </w:r>
      <w:r w:rsidRPr="0024495F">
        <w:tab/>
        <w:t>Uvarovo District</w:t>
      </w:r>
      <w:r w:rsidRPr="0024495F">
        <w:tab/>
        <w:t>12625669</w:t>
      </w:r>
    </w:p>
    <w:p w14:paraId="3BF40579" w14:textId="77777777" w:rsidR="0024495F" w:rsidRPr="0024495F" w:rsidRDefault="0024495F" w:rsidP="0024495F">
      <w:r w:rsidRPr="0024495F">
        <w:t>RU.75.12625670</w:t>
      </w:r>
      <w:r w:rsidRPr="0024495F">
        <w:tab/>
        <w:t>Kargasok Region</w:t>
      </w:r>
      <w:r w:rsidRPr="0024495F">
        <w:tab/>
        <w:t>Kargasok Region</w:t>
      </w:r>
      <w:r w:rsidRPr="0024495F">
        <w:tab/>
        <w:t>12625670</w:t>
      </w:r>
    </w:p>
    <w:p w14:paraId="1B82C9F4" w14:textId="77777777" w:rsidR="0024495F" w:rsidRPr="0024495F" w:rsidRDefault="0024495F" w:rsidP="0024495F">
      <w:r w:rsidRPr="0024495F">
        <w:t>RU.75.12625671</w:t>
      </w:r>
      <w:r w:rsidRPr="0024495F">
        <w:tab/>
        <w:t>Tomsk Urban District</w:t>
      </w:r>
      <w:r w:rsidRPr="0024495F">
        <w:tab/>
        <w:t>Tomsk Urban District</w:t>
      </w:r>
      <w:r w:rsidRPr="0024495F">
        <w:tab/>
        <w:t>12625671</w:t>
      </w:r>
    </w:p>
    <w:p w14:paraId="038A44B3" w14:textId="77777777" w:rsidR="0024495F" w:rsidRPr="0024495F" w:rsidRDefault="0024495F" w:rsidP="0024495F">
      <w:r w:rsidRPr="0024495F">
        <w:t>RU.76.12625672</w:t>
      </w:r>
      <w:r w:rsidRPr="0024495F">
        <w:tab/>
        <w:t>Slavny District</w:t>
      </w:r>
      <w:r w:rsidRPr="0024495F">
        <w:tab/>
        <w:t>Slavny District</w:t>
      </w:r>
      <w:r w:rsidRPr="0024495F">
        <w:tab/>
        <w:t>12625672</w:t>
      </w:r>
    </w:p>
    <w:p w14:paraId="6A7A3D33" w14:textId="77777777" w:rsidR="0024495F" w:rsidRPr="0024495F" w:rsidRDefault="0024495F" w:rsidP="0024495F">
      <w:r w:rsidRPr="0024495F">
        <w:t>RU.76.12625676</w:t>
      </w:r>
      <w:r w:rsidRPr="0024495F">
        <w:tab/>
        <w:t>Tula Urban District</w:t>
      </w:r>
      <w:r w:rsidRPr="0024495F">
        <w:tab/>
        <w:t>Tula Urban District</w:t>
      </w:r>
      <w:r w:rsidRPr="0024495F">
        <w:tab/>
        <w:t>12625676</w:t>
      </w:r>
    </w:p>
    <w:p w14:paraId="6E8AB3E0" w14:textId="77777777" w:rsidR="0024495F" w:rsidRPr="0024495F" w:rsidRDefault="0024495F" w:rsidP="0024495F">
      <w:r w:rsidRPr="0024495F">
        <w:t>RU.76.12625678</w:t>
      </w:r>
      <w:r w:rsidRPr="0024495F">
        <w:tab/>
        <w:t>Shchekinsky District</w:t>
      </w:r>
      <w:r w:rsidRPr="0024495F">
        <w:tab/>
        <w:t>Shchekinsky District</w:t>
      </w:r>
      <w:r w:rsidRPr="0024495F">
        <w:tab/>
        <w:t>12625678</w:t>
      </w:r>
    </w:p>
    <w:p w14:paraId="5A239D39" w14:textId="77777777" w:rsidR="0024495F" w:rsidRPr="0024495F" w:rsidRDefault="0024495F" w:rsidP="0024495F">
      <w:r w:rsidRPr="0024495F">
        <w:t>RU.76.12625682</w:t>
      </w:r>
      <w:r w:rsidRPr="0024495F">
        <w:tab/>
        <w:t>Novogurovsky District</w:t>
      </w:r>
      <w:r w:rsidRPr="0024495F">
        <w:tab/>
        <w:t>Novogurovsky District</w:t>
      </w:r>
      <w:r w:rsidRPr="0024495F">
        <w:tab/>
        <w:t>12625682</w:t>
      </w:r>
    </w:p>
    <w:p w14:paraId="23536F7F" w14:textId="77777777" w:rsidR="0024495F" w:rsidRPr="0024495F" w:rsidRDefault="0024495F" w:rsidP="0024495F">
      <w:r w:rsidRPr="0024495F">
        <w:t>RU.76.12625688</w:t>
      </w:r>
      <w:r w:rsidRPr="0024495F">
        <w:tab/>
        <w:t>Donskoy District</w:t>
      </w:r>
      <w:r w:rsidRPr="0024495F">
        <w:tab/>
        <w:t>Donskoy District</w:t>
      </w:r>
      <w:r w:rsidRPr="0024495F">
        <w:tab/>
        <w:t>12625688</w:t>
      </w:r>
    </w:p>
    <w:p w14:paraId="52E9222B" w14:textId="77777777" w:rsidR="0024495F" w:rsidRPr="0024495F" w:rsidRDefault="0024495F" w:rsidP="0024495F">
      <w:r w:rsidRPr="0024495F">
        <w:t>RU.77.12625689</w:t>
      </w:r>
      <w:r w:rsidRPr="0024495F">
        <w:tab/>
        <w:t>Torzhok District</w:t>
      </w:r>
      <w:r w:rsidRPr="0024495F">
        <w:tab/>
        <w:t>Torzhok District</w:t>
      </w:r>
      <w:r w:rsidRPr="0024495F">
        <w:tab/>
        <w:t>12625689</w:t>
      </w:r>
    </w:p>
    <w:p w14:paraId="54D0ACF4" w14:textId="77777777" w:rsidR="0024495F" w:rsidRPr="0024495F" w:rsidRDefault="0024495F" w:rsidP="0024495F">
      <w:r w:rsidRPr="0024495F">
        <w:t>RU.77.12625690</w:t>
      </w:r>
      <w:r w:rsidRPr="0024495F">
        <w:tab/>
        <w:t>Vyshny Volochyok</w:t>
      </w:r>
      <w:r w:rsidRPr="0024495F">
        <w:tab/>
        <w:t>Vyshny Volochyok</w:t>
      </w:r>
      <w:r w:rsidRPr="0024495F">
        <w:tab/>
        <w:t>12625690</w:t>
      </w:r>
    </w:p>
    <w:p w14:paraId="6487E49B" w14:textId="77777777" w:rsidR="0024495F" w:rsidRPr="0024495F" w:rsidRDefault="0024495F" w:rsidP="0024495F">
      <w:r w:rsidRPr="0024495F">
        <w:t>RU.77.12625691</w:t>
      </w:r>
      <w:r w:rsidRPr="0024495F">
        <w:tab/>
        <w:t>Rzhev</w:t>
      </w:r>
      <w:r w:rsidRPr="0024495F">
        <w:tab/>
        <w:t>Rzhev</w:t>
      </w:r>
      <w:r w:rsidRPr="0024495F">
        <w:tab/>
        <w:t>12625691</w:t>
      </w:r>
    </w:p>
    <w:p w14:paraId="4C59F197" w14:textId="77777777" w:rsidR="0024495F" w:rsidRPr="0024495F" w:rsidRDefault="0024495F" w:rsidP="0024495F">
      <w:r w:rsidRPr="0024495F">
        <w:t>RU.77.12625692</w:t>
      </w:r>
      <w:r w:rsidRPr="0024495F">
        <w:tab/>
        <w:t>Kimry</w:t>
      </w:r>
      <w:r w:rsidRPr="0024495F">
        <w:tab/>
        <w:t>Kimry</w:t>
      </w:r>
      <w:r w:rsidRPr="0024495F">
        <w:tab/>
        <w:t>12625692</w:t>
      </w:r>
    </w:p>
    <w:p w14:paraId="3195FB2F" w14:textId="77777777" w:rsidR="0024495F" w:rsidRPr="0024495F" w:rsidRDefault="0024495F" w:rsidP="0024495F">
      <w:r w:rsidRPr="0024495F">
        <w:t>RU.77.12625693</w:t>
      </w:r>
      <w:r w:rsidRPr="0024495F">
        <w:tab/>
        <w:t>ZATO Solnechny</w:t>
      </w:r>
      <w:r w:rsidRPr="0024495F">
        <w:tab/>
        <w:t>ZATO Solnechny</w:t>
      </w:r>
      <w:r w:rsidRPr="0024495F">
        <w:tab/>
        <w:t>12625693</w:t>
      </w:r>
    </w:p>
    <w:p w14:paraId="61D1FEEE" w14:textId="77777777" w:rsidR="0024495F" w:rsidRPr="0024495F" w:rsidRDefault="0024495F" w:rsidP="0024495F">
      <w:r w:rsidRPr="0024495F">
        <w:t>RU.77.12625694</w:t>
      </w:r>
      <w:r w:rsidRPr="0024495F">
        <w:tab/>
        <w:t>Zharkovsky District</w:t>
      </w:r>
      <w:r w:rsidRPr="0024495F">
        <w:tab/>
        <w:t>Zharkovsky District</w:t>
      </w:r>
      <w:r w:rsidRPr="0024495F">
        <w:tab/>
        <w:t>12625694</w:t>
      </w:r>
    </w:p>
    <w:p w14:paraId="502DEDE4" w14:textId="77777777" w:rsidR="0024495F" w:rsidRPr="0024495F" w:rsidRDefault="0024495F" w:rsidP="0024495F">
      <w:r w:rsidRPr="0024495F">
        <w:t>RU.77.12625696</w:t>
      </w:r>
      <w:r w:rsidRPr="0024495F">
        <w:tab/>
        <w:t>Vesyegonsky District</w:t>
      </w:r>
      <w:r w:rsidRPr="0024495F">
        <w:tab/>
        <w:t>Vesyegonsky District</w:t>
      </w:r>
      <w:r w:rsidRPr="0024495F">
        <w:tab/>
        <w:t>12625696</w:t>
      </w:r>
    </w:p>
    <w:p w14:paraId="0D0C2038" w14:textId="77777777" w:rsidR="0024495F" w:rsidRPr="0024495F" w:rsidRDefault="0024495F" w:rsidP="0024495F">
      <w:r w:rsidRPr="0024495F">
        <w:t>RU.78.12625773</w:t>
      </w:r>
      <w:r w:rsidRPr="0024495F">
        <w:tab/>
        <w:t>Ishim Urban District</w:t>
      </w:r>
      <w:r w:rsidRPr="0024495F">
        <w:tab/>
        <w:t>Ishim Urban District</w:t>
      </w:r>
      <w:r w:rsidRPr="0024495F">
        <w:tab/>
        <w:t>12625773</w:t>
      </w:r>
    </w:p>
    <w:p w14:paraId="253CB666" w14:textId="77777777" w:rsidR="0024495F" w:rsidRPr="0024495F" w:rsidRDefault="0024495F" w:rsidP="0024495F">
      <w:r w:rsidRPr="0024495F">
        <w:t>RU.78.12625774</w:t>
      </w:r>
      <w:r w:rsidRPr="0024495F">
        <w:tab/>
        <w:t>Tobolsk Urban District</w:t>
      </w:r>
      <w:r w:rsidRPr="0024495F">
        <w:tab/>
        <w:t>Tobolsk Urban District</w:t>
      </w:r>
      <w:r w:rsidRPr="0024495F">
        <w:tab/>
        <w:t>12625774</w:t>
      </w:r>
    </w:p>
    <w:p w14:paraId="252E276C" w14:textId="77777777" w:rsidR="0024495F" w:rsidRPr="0024495F" w:rsidRDefault="0024495F" w:rsidP="0024495F">
      <w:r w:rsidRPr="0024495F">
        <w:t>RU.78.12625776</w:t>
      </w:r>
      <w:r w:rsidRPr="0024495F">
        <w:tab/>
        <w:t>Tyumen Urban District</w:t>
      </w:r>
      <w:r w:rsidRPr="0024495F">
        <w:tab/>
        <w:t>Tyumen Urban District</w:t>
      </w:r>
      <w:r w:rsidRPr="0024495F">
        <w:tab/>
        <w:t>12625776</w:t>
      </w:r>
    </w:p>
    <w:p w14:paraId="76AB0ED5" w14:textId="77777777" w:rsidR="0024495F" w:rsidRPr="0024495F" w:rsidRDefault="0024495F" w:rsidP="0024495F">
      <w:r w:rsidRPr="0024495F">
        <w:t>RU.78.12625778</w:t>
      </w:r>
      <w:r w:rsidRPr="0024495F">
        <w:tab/>
        <w:t>Zavodoukovsky Urban Okrug</w:t>
      </w:r>
      <w:r w:rsidRPr="0024495F">
        <w:tab/>
        <w:t>Zavodoukovsky Urban Okrug</w:t>
      </w:r>
      <w:r w:rsidRPr="0024495F">
        <w:tab/>
        <w:t>12625778</w:t>
      </w:r>
    </w:p>
    <w:p w14:paraId="1B64EEDA" w14:textId="77777777" w:rsidR="0024495F" w:rsidRPr="0024495F" w:rsidRDefault="0024495F" w:rsidP="0024495F">
      <w:r w:rsidRPr="0024495F">
        <w:t>RU.78.12625779</w:t>
      </w:r>
      <w:r w:rsidRPr="0024495F">
        <w:tab/>
        <w:t>Yalutorovsk Urban District</w:t>
      </w:r>
      <w:r w:rsidRPr="0024495F">
        <w:tab/>
        <w:t>Yalutorovsk Urban District</w:t>
      </w:r>
      <w:r w:rsidRPr="0024495F">
        <w:tab/>
        <w:t>12625779</w:t>
      </w:r>
    </w:p>
    <w:p w14:paraId="0A2BE336" w14:textId="77777777" w:rsidR="0024495F" w:rsidRPr="0024495F" w:rsidRDefault="0024495F" w:rsidP="0024495F">
      <w:r w:rsidRPr="0024495F">
        <w:t>RU.81.12625780</w:t>
      </w:r>
      <w:r w:rsidRPr="0024495F">
        <w:tab/>
        <w:t>Bazarnosyzgansky District</w:t>
      </w:r>
      <w:r w:rsidRPr="0024495F">
        <w:tab/>
        <w:t>Bazarnosyzgansky District</w:t>
      </w:r>
      <w:r w:rsidRPr="0024495F">
        <w:tab/>
        <w:t>12625780</w:t>
      </w:r>
    </w:p>
    <w:p w14:paraId="50B84311" w14:textId="77777777" w:rsidR="0024495F" w:rsidRPr="0024495F" w:rsidRDefault="0024495F" w:rsidP="0024495F">
      <w:r w:rsidRPr="0024495F">
        <w:t>RU.81.12625781</w:t>
      </w:r>
      <w:r w:rsidRPr="0024495F">
        <w:tab/>
        <w:t>Dimitrovgr Urban District</w:t>
      </w:r>
      <w:r w:rsidRPr="0024495F">
        <w:tab/>
        <w:t>Dimitrovgr Urban District</w:t>
      </w:r>
      <w:r w:rsidRPr="0024495F">
        <w:tab/>
        <w:t>12625781</w:t>
      </w:r>
    </w:p>
    <w:p w14:paraId="47F1C2B6" w14:textId="77777777" w:rsidR="0024495F" w:rsidRPr="0024495F" w:rsidRDefault="0024495F" w:rsidP="0024495F">
      <w:r w:rsidRPr="0024495F">
        <w:t>RU.81.12625784</w:t>
      </w:r>
      <w:r w:rsidRPr="0024495F">
        <w:tab/>
        <w:t>Novoulyano Urban District</w:t>
      </w:r>
      <w:r w:rsidRPr="0024495F">
        <w:tab/>
        <w:t>Novoulyano Urban District</w:t>
      </w:r>
      <w:r w:rsidRPr="0024495F">
        <w:tab/>
        <w:t>12625784</w:t>
      </w:r>
    </w:p>
    <w:p w14:paraId="20C78A4C" w14:textId="77777777" w:rsidR="0024495F" w:rsidRPr="0024495F" w:rsidRDefault="0024495F" w:rsidP="0024495F">
      <w:r w:rsidRPr="0024495F">
        <w:t>RU.84.12625785</w:t>
      </w:r>
      <w:r w:rsidRPr="0024495F">
        <w:tab/>
        <w:t>Uryupinsk Urban District</w:t>
      </w:r>
      <w:r w:rsidRPr="0024495F">
        <w:tab/>
        <w:t>Uryupinsk Urban District</w:t>
      </w:r>
      <w:r w:rsidRPr="0024495F">
        <w:tab/>
        <w:t>12625785</w:t>
      </w:r>
    </w:p>
    <w:p w14:paraId="221158B5" w14:textId="77777777" w:rsidR="0024495F" w:rsidRPr="0024495F" w:rsidRDefault="0024495F" w:rsidP="0024495F">
      <w:r w:rsidRPr="0024495F">
        <w:t>RU.84.12625786</w:t>
      </w:r>
      <w:r w:rsidRPr="0024495F">
        <w:tab/>
        <w:t>Kamyshin</w:t>
      </w:r>
      <w:r w:rsidRPr="0024495F">
        <w:tab/>
        <w:t>Kamyshin</w:t>
      </w:r>
      <w:r w:rsidRPr="0024495F">
        <w:tab/>
        <w:t>12625786</w:t>
      </w:r>
    </w:p>
    <w:p w14:paraId="0E84DC18" w14:textId="77777777" w:rsidR="0024495F" w:rsidRPr="0024495F" w:rsidRDefault="0024495F" w:rsidP="0024495F">
      <w:r w:rsidRPr="0024495F">
        <w:t>RU.84.12625787</w:t>
      </w:r>
      <w:r w:rsidRPr="0024495F">
        <w:tab/>
        <w:t>Volzhsky</w:t>
      </w:r>
      <w:r w:rsidRPr="0024495F">
        <w:tab/>
        <w:t>Volzhsky</w:t>
      </w:r>
      <w:r w:rsidRPr="0024495F">
        <w:tab/>
        <w:t>12625787</w:t>
      </w:r>
    </w:p>
    <w:p w14:paraId="19FC2B02" w14:textId="77777777" w:rsidR="0024495F" w:rsidRPr="0024495F" w:rsidRDefault="0024495F" w:rsidP="0024495F">
      <w:r w:rsidRPr="0024495F">
        <w:t>RU.87.12625823</w:t>
      </w:r>
      <w:r w:rsidRPr="0024495F">
        <w:tab/>
        <w:t>Salekhard Urban Okrug</w:t>
      </w:r>
      <w:r w:rsidRPr="0024495F">
        <w:tab/>
        <w:t>Salekhard Urban Okrug</w:t>
      </w:r>
      <w:r w:rsidRPr="0024495F">
        <w:tab/>
        <w:t>12625823</w:t>
      </w:r>
    </w:p>
    <w:p w14:paraId="7A0ABE98" w14:textId="77777777" w:rsidR="0024495F" w:rsidRPr="0024495F" w:rsidRDefault="0024495F" w:rsidP="0024495F">
      <w:r w:rsidRPr="0024495F">
        <w:t>RU.87.12625824</w:t>
      </w:r>
      <w:r w:rsidRPr="0024495F">
        <w:tab/>
        <w:t>Gubkinsky</w:t>
      </w:r>
      <w:r w:rsidRPr="0024495F">
        <w:tab/>
        <w:t>Gubkinsky</w:t>
      </w:r>
      <w:r w:rsidRPr="0024495F">
        <w:tab/>
        <w:t>12625824</w:t>
      </w:r>
    </w:p>
    <w:p w14:paraId="093EC961" w14:textId="77777777" w:rsidR="0024495F" w:rsidRPr="0024495F" w:rsidRDefault="0024495F" w:rsidP="0024495F">
      <w:r w:rsidRPr="0024495F">
        <w:t>RU.87.12625825</w:t>
      </w:r>
      <w:r w:rsidRPr="0024495F">
        <w:tab/>
        <w:t>Noyabrsk</w:t>
      </w:r>
      <w:r w:rsidRPr="0024495F">
        <w:tab/>
        <w:t>Noyabrsk</w:t>
      </w:r>
      <w:r w:rsidRPr="0024495F">
        <w:tab/>
        <w:t>12625825</w:t>
      </w:r>
    </w:p>
    <w:p w14:paraId="48C040F7" w14:textId="77777777" w:rsidR="0024495F" w:rsidRPr="0024495F" w:rsidRDefault="0024495F" w:rsidP="0024495F">
      <w:r w:rsidRPr="0024495F">
        <w:t>RU.87.12625826</w:t>
      </w:r>
      <w:r w:rsidRPr="0024495F">
        <w:tab/>
        <w:t>Novy Uren Urban District</w:t>
      </w:r>
      <w:r w:rsidRPr="0024495F">
        <w:tab/>
        <w:t>Novy Uren Urban District</w:t>
      </w:r>
      <w:r w:rsidRPr="0024495F">
        <w:tab/>
        <w:t>12625826</w:t>
      </w:r>
    </w:p>
    <w:p w14:paraId="12891C73" w14:textId="77777777" w:rsidR="0024495F" w:rsidRPr="0024495F" w:rsidRDefault="0024495F" w:rsidP="0024495F">
      <w:r w:rsidRPr="0024495F">
        <w:t>RU.87.12625827</w:t>
      </w:r>
      <w:r w:rsidRPr="0024495F">
        <w:tab/>
        <w:t>Muravlenko</w:t>
      </w:r>
      <w:r w:rsidRPr="0024495F">
        <w:tab/>
        <w:t>Muravlenko</w:t>
      </w:r>
      <w:r w:rsidRPr="0024495F">
        <w:tab/>
        <w:t>12625827</w:t>
      </w:r>
    </w:p>
    <w:p w14:paraId="31151DA7" w14:textId="77777777" w:rsidR="0024495F" w:rsidRPr="0024495F" w:rsidRDefault="0024495F" w:rsidP="0024495F">
      <w:r w:rsidRPr="0024495F">
        <w:t>RU.87.12625828</w:t>
      </w:r>
      <w:r w:rsidRPr="0024495F">
        <w:tab/>
        <w:t>Labytnangi</w:t>
      </w:r>
      <w:r w:rsidRPr="0024495F">
        <w:tab/>
        <w:t>Labytnangi</w:t>
      </w:r>
      <w:r w:rsidRPr="0024495F">
        <w:tab/>
        <w:t>12625828</w:t>
      </w:r>
    </w:p>
    <w:p w14:paraId="121F5A26" w14:textId="77777777" w:rsidR="0024495F" w:rsidRPr="0024495F" w:rsidRDefault="0024495F" w:rsidP="0024495F">
      <w:r w:rsidRPr="0024495F">
        <w:t>RU.93.12625830</w:t>
      </w:r>
      <w:r w:rsidRPr="0024495F">
        <w:tab/>
        <w:t>Aginsky District</w:t>
      </w:r>
      <w:r w:rsidRPr="0024495F">
        <w:tab/>
        <w:t>Aginsky District</w:t>
      </w:r>
      <w:r w:rsidRPr="0024495F">
        <w:tab/>
        <w:t>12625830</w:t>
      </w:r>
    </w:p>
    <w:p w14:paraId="57D22C69" w14:textId="77777777" w:rsidR="0024495F" w:rsidRPr="0024495F" w:rsidRDefault="0024495F" w:rsidP="0024495F">
      <w:r w:rsidRPr="0024495F">
        <w:t>RU.80.12625831</w:t>
      </w:r>
      <w:r w:rsidRPr="0024495F">
        <w:tab/>
        <w:t>Glazovsky District</w:t>
      </w:r>
      <w:r w:rsidRPr="0024495F">
        <w:tab/>
        <w:t>Glazovsky District</w:t>
      </w:r>
      <w:r w:rsidRPr="0024495F">
        <w:tab/>
        <w:t>12625831</w:t>
      </w:r>
    </w:p>
    <w:p w14:paraId="34FE925C" w14:textId="77777777" w:rsidR="0024495F" w:rsidRPr="0024495F" w:rsidRDefault="0024495F" w:rsidP="0024495F">
      <w:r w:rsidRPr="0024495F">
        <w:t>RU.80.12625832</w:t>
      </w:r>
      <w:r w:rsidRPr="0024495F">
        <w:tab/>
        <w:t>Votkinsk</w:t>
      </w:r>
      <w:r w:rsidRPr="0024495F">
        <w:tab/>
        <w:t>Votkinsk</w:t>
      </w:r>
      <w:r w:rsidRPr="0024495F">
        <w:tab/>
        <w:t>12625832</w:t>
      </w:r>
    </w:p>
    <w:p w14:paraId="2541A193" w14:textId="77777777" w:rsidR="0024495F" w:rsidRPr="0024495F" w:rsidRDefault="0024495F" w:rsidP="0024495F">
      <w:r w:rsidRPr="0024495F">
        <w:lastRenderedPageBreak/>
        <w:t>RU.80.12625833</w:t>
      </w:r>
      <w:r w:rsidRPr="0024495F">
        <w:tab/>
        <w:t>Kambarsky District</w:t>
      </w:r>
      <w:r w:rsidRPr="0024495F">
        <w:tab/>
        <w:t>Kambarsky District</w:t>
      </w:r>
      <w:r w:rsidRPr="0024495F">
        <w:tab/>
        <w:t>12625833</w:t>
      </w:r>
    </w:p>
    <w:p w14:paraId="61E0492F" w14:textId="77777777" w:rsidR="0024495F" w:rsidRPr="0024495F" w:rsidRDefault="0024495F" w:rsidP="0024495F">
      <w:r w:rsidRPr="0024495F">
        <w:t>RU.80.12625834</w:t>
      </w:r>
      <w:r w:rsidRPr="0024495F">
        <w:tab/>
        <w:t>Glazov</w:t>
      </w:r>
      <w:r w:rsidRPr="0024495F">
        <w:tab/>
        <w:t>Glazov</w:t>
      </w:r>
      <w:r w:rsidRPr="0024495F">
        <w:tab/>
        <w:t>12625834</w:t>
      </w:r>
    </w:p>
    <w:p w14:paraId="74648688" w14:textId="77777777" w:rsidR="0024495F" w:rsidRPr="0024495F" w:rsidRDefault="0024495F" w:rsidP="0024495F">
      <w:r w:rsidRPr="0024495F">
        <w:t>RU.80.12625835</w:t>
      </w:r>
      <w:r w:rsidRPr="0024495F">
        <w:tab/>
        <w:t>Mozhga</w:t>
      </w:r>
      <w:r w:rsidRPr="0024495F">
        <w:tab/>
        <w:t>Mozhga</w:t>
      </w:r>
      <w:r w:rsidRPr="0024495F">
        <w:tab/>
        <w:t>12625835</w:t>
      </w:r>
    </w:p>
    <w:p w14:paraId="4F8A1647" w14:textId="77777777" w:rsidR="0024495F" w:rsidRPr="0024495F" w:rsidRDefault="0024495F" w:rsidP="0024495F">
      <w:r w:rsidRPr="0024495F">
        <w:t>RU.80.12625836</w:t>
      </w:r>
      <w:r w:rsidRPr="0024495F">
        <w:tab/>
        <w:t>Izhevsk</w:t>
      </w:r>
      <w:r w:rsidRPr="0024495F">
        <w:tab/>
        <w:t>Izhevsk</w:t>
      </w:r>
      <w:r w:rsidRPr="0024495F">
        <w:tab/>
        <w:t>12625836</w:t>
      </w:r>
    </w:p>
    <w:p w14:paraId="7F8579D5" w14:textId="77777777" w:rsidR="0024495F" w:rsidRPr="0024495F" w:rsidRDefault="0024495F" w:rsidP="0024495F">
      <w:r w:rsidRPr="0024495F">
        <w:t>RU.80.12625838</w:t>
      </w:r>
      <w:r w:rsidRPr="0024495F">
        <w:tab/>
        <w:t>Balezinsky District</w:t>
      </w:r>
      <w:r w:rsidRPr="0024495F">
        <w:tab/>
        <w:t>Balezinsky District</w:t>
      </w:r>
      <w:r w:rsidRPr="0024495F">
        <w:tab/>
        <w:t>12625838</w:t>
      </w:r>
    </w:p>
    <w:p w14:paraId="3E9FCAA1" w14:textId="77777777" w:rsidR="0024495F" w:rsidRPr="0024495F" w:rsidRDefault="0024495F" w:rsidP="0024495F">
      <w:r w:rsidRPr="0024495F">
        <w:t>RU.71.12625842</w:t>
      </w:r>
      <w:r w:rsidRPr="0024495F">
        <w:tab/>
        <w:t>Kirovgrad</w:t>
      </w:r>
      <w:r w:rsidRPr="0024495F">
        <w:tab/>
        <w:t>Kirovgrad</w:t>
      </w:r>
      <w:r w:rsidRPr="0024495F">
        <w:tab/>
        <w:t>12625842</w:t>
      </w:r>
    </w:p>
    <w:p w14:paraId="132D4BD9" w14:textId="77777777" w:rsidR="0024495F" w:rsidRPr="0024495F" w:rsidRDefault="0024495F" w:rsidP="0024495F">
      <w:r w:rsidRPr="0024495F">
        <w:t>RU.71.12625846</w:t>
      </w:r>
      <w:r w:rsidRPr="0024495F">
        <w:tab/>
        <w:t>Kamyshlov</w:t>
      </w:r>
      <w:r w:rsidRPr="0024495F">
        <w:tab/>
        <w:t>Kamyshlov</w:t>
      </w:r>
      <w:r w:rsidRPr="0024495F">
        <w:tab/>
        <w:t>12625846</w:t>
      </w:r>
    </w:p>
    <w:p w14:paraId="4BC370A4" w14:textId="77777777" w:rsidR="0024495F" w:rsidRPr="0024495F" w:rsidRDefault="0024495F" w:rsidP="0024495F">
      <w:r w:rsidRPr="0024495F">
        <w:t>RU.71.12625847</w:t>
      </w:r>
      <w:r w:rsidRPr="0024495F">
        <w:tab/>
        <w:t>Yekaterinburg Municipality</w:t>
      </w:r>
      <w:r w:rsidRPr="0024495F">
        <w:tab/>
        <w:t>Yekaterinburg Municipality</w:t>
      </w:r>
      <w:r w:rsidRPr="0024495F">
        <w:tab/>
        <w:t>12625847</w:t>
      </w:r>
    </w:p>
    <w:p w14:paraId="23C50EE2" w14:textId="77777777" w:rsidR="0024495F" w:rsidRPr="0024495F" w:rsidRDefault="0024495F" w:rsidP="0024495F">
      <w:r w:rsidRPr="0024495F">
        <w:t>RU.71.12625851</w:t>
      </w:r>
      <w:r w:rsidRPr="0024495F">
        <w:tab/>
        <w:t>Sredneural Urban District</w:t>
      </w:r>
      <w:r w:rsidRPr="0024495F">
        <w:tab/>
        <w:t>Sredneural Urban District</w:t>
      </w:r>
      <w:r w:rsidRPr="0024495F">
        <w:tab/>
        <w:t>12625851</w:t>
      </w:r>
    </w:p>
    <w:p w14:paraId="59D8BCA2" w14:textId="77777777" w:rsidR="0024495F" w:rsidRPr="0024495F" w:rsidRDefault="0024495F" w:rsidP="0024495F">
      <w:r w:rsidRPr="0024495F">
        <w:t>RU.71.12625853</w:t>
      </w:r>
      <w:r w:rsidRPr="0024495F">
        <w:tab/>
        <w:t>Staroutkin Urban District</w:t>
      </w:r>
      <w:r w:rsidRPr="0024495F">
        <w:tab/>
        <w:t>Staroutkin Urban District</w:t>
      </w:r>
      <w:r w:rsidRPr="0024495F">
        <w:tab/>
        <w:t>12625853</w:t>
      </w:r>
    </w:p>
    <w:p w14:paraId="6AC96618" w14:textId="77777777" w:rsidR="0024495F" w:rsidRPr="0024495F" w:rsidRDefault="0024495F" w:rsidP="0024495F">
      <w:r w:rsidRPr="0024495F">
        <w:t>RU.71.12625858</w:t>
      </w:r>
      <w:r w:rsidRPr="0024495F">
        <w:tab/>
        <w:t>Revda</w:t>
      </w:r>
      <w:r w:rsidRPr="0024495F">
        <w:tab/>
        <w:t>Revda</w:t>
      </w:r>
      <w:r w:rsidRPr="0024495F">
        <w:tab/>
        <w:t>12625858</w:t>
      </w:r>
    </w:p>
    <w:p w14:paraId="4B5E9F5A" w14:textId="77777777" w:rsidR="0024495F" w:rsidRPr="0024495F" w:rsidRDefault="0024495F" w:rsidP="0024495F">
      <w:r w:rsidRPr="0024495F">
        <w:t>RU.71.12625859</w:t>
      </w:r>
      <w:r w:rsidRPr="0024495F">
        <w:tab/>
        <w:t>Krasnoural Urban District</w:t>
      </w:r>
      <w:r w:rsidRPr="0024495F">
        <w:tab/>
        <w:t>Krasnoural Urban District</w:t>
      </w:r>
      <w:r w:rsidRPr="0024495F">
        <w:tab/>
        <w:t>12625859</w:t>
      </w:r>
    </w:p>
    <w:p w14:paraId="08142A9F" w14:textId="77777777" w:rsidR="0024495F" w:rsidRPr="0024495F" w:rsidRDefault="0024495F" w:rsidP="0024495F">
      <w:r w:rsidRPr="0024495F">
        <w:t>RU.71.12625860</w:t>
      </w:r>
      <w:r w:rsidRPr="0024495F">
        <w:tab/>
        <w:t>Nizhny Tag Urban District</w:t>
      </w:r>
      <w:r w:rsidRPr="0024495F">
        <w:tab/>
        <w:t>Nizhny Tag Urban District</w:t>
      </w:r>
      <w:r w:rsidRPr="0024495F">
        <w:tab/>
        <w:t>12625860</w:t>
      </w:r>
    </w:p>
    <w:p w14:paraId="08B3D0F5" w14:textId="77777777" w:rsidR="0024495F" w:rsidRPr="0024495F" w:rsidRDefault="0024495F" w:rsidP="0024495F">
      <w:r w:rsidRPr="0024495F">
        <w:t>RU.71.12625910</w:t>
      </w:r>
      <w:r w:rsidRPr="0024495F">
        <w:tab/>
        <w:t>Baykalovsky District</w:t>
      </w:r>
      <w:r w:rsidRPr="0024495F">
        <w:tab/>
        <w:t>Baykalovsky District</w:t>
      </w:r>
      <w:r w:rsidRPr="0024495F">
        <w:tab/>
        <w:t>12625910</w:t>
      </w:r>
    </w:p>
    <w:p w14:paraId="75640D82" w14:textId="77777777" w:rsidR="0024495F" w:rsidRPr="0024495F" w:rsidRDefault="0024495F" w:rsidP="0024495F">
      <w:r w:rsidRPr="0024495F">
        <w:t>RU.71.12625911</w:t>
      </w:r>
      <w:r w:rsidRPr="0024495F">
        <w:tab/>
        <w:t>Gornouralsk City Center</w:t>
      </w:r>
      <w:r w:rsidRPr="0024495F">
        <w:tab/>
        <w:t>Gornouralsk City Center</w:t>
      </w:r>
      <w:r w:rsidRPr="0024495F">
        <w:tab/>
        <w:t>12625911</w:t>
      </w:r>
    </w:p>
    <w:p w14:paraId="1A673182" w14:textId="77777777" w:rsidR="0024495F" w:rsidRPr="0024495F" w:rsidRDefault="0024495F" w:rsidP="0024495F">
      <w:r w:rsidRPr="0024495F">
        <w:t>RU.71.12625912</w:t>
      </w:r>
      <w:r w:rsidRPr="0024495F">
        <w:tab/>
        <w:t>Severouralsk City</w:t>
      </w:r>
      <w:r w:rsidRPr="0024495F">
        <w:tab/>
        <w:t>Severouralsk City</w:t>
      </w:r>
      <w:r w:rsidRPr="0024495F">
        <w:tab/>
        <w:t>12625912</w:t>
      </w:r>
    </w:p>
    <w:p w14:paraId="03E316AE" w14:textId="77777777" w:rsidR="0024495F" w:rsidRPr="0024495F" w:rsidRDefault="0024495F" w:rsidP="0024495F">
      <w:r w:rsidRPr="0024495F">
        <w:t>RU.71.12625913</w:t>
      </w:r>
      <w:r w:rsidRPr="0024495F">
        <w:tab/>
        <w:t>Nizhneturinsk City Center</w:t>
      </w:r>
      <w:r w:rsidRPr="0024495F">
        <w:tab/>
        <w:t>Nizhneturinsk City Center</w:t>
      </w:r>
      <w:r w:rsidRPr="0024495F">
        <w:tab/>
        <w:t>12625913</w:t>
      </w:r>
    </w:p>
    <w:p w14:paraId="39E9CB81" w14:textId="77777777" w:rsidR="0024495F" w:rsidRPr="0024495F" w:rsidRDefault="0024495F" w:rsidP="0024495F">
      <w:r w:rsidRPr="0024495F">
        <w:t>RU.71.12625914</w:t>
      </w:r>
      <w:r w:rsidRPr="0024495F">
        <w:tab/>
        <w:t>Reftinsky</w:t>
      </w:r>
      <w:r w:rsidRPr="0024495F">
        <w:tab/>
        <w:t>Reftinsky</w:t>
      </w:r>
      <w:r w:rsidRPr="0024495F">
        <w:tab/>
        <w:t>12625914</w:t>
      </w:r>
    </w:p>
    <w:p w14:paraId="5930F9D7" w14:textId="77777777" w:rsidR="0024495F" w:rsidRPr="0024495F" w:rsidRDefault="0024495F" w:rsidP="0024495F">
      <w:r w:rsidRPr="0024495F">
        <w:t>RU.71.12625915</w:t>
      </w:r>
      <w:r w:rsidRPr="0024495F">
        <w:tab/>
        <w:t>Kamyshlovsky District</w:t>
      </w:r>
      <w:r w:rsidRPr="0024495F">
        <w:tab/>
        <w:t>Kamyshlovsky District</w:t>
      </w:r>
      <w:r w:rsidRPr="0024495F">
        <w:tab/>
        <w:t>12625915</w:t>
      </w:r>
    </w:p>
    <w:p w14:paraId="46ED8F1D" w14:textId="77777777" w:rsidR="0024495F" w:rsidRPr="0024495F" w:rsidRDefault="0024495F" w:rsidP="0024495F">
      <w:r w:rsidRPr="0024495F">
        <w:t>RU.71.12625916</w:t>
      </w:r>
      <w:r w:rsidRPr="0024495F">
        <w:tab/>
        <w:t>Pelym</w:t>
      </w:r>
      <w:r w:rsidRPr="0024495F">
        <w:tab/>
        <w:t>Pelym</w:t>
      </w:r>
      <w:r w:rsidRPr="0024495F">
        <w:tab/>
        <w:t>12625916</w:t>
      </w:r>
    </w:p>
    <w:p w14:paraId="2298157E" w14:textId="77777777" w:rsidR="0024495F" w:rsidRPr="0024495F" w:rsidRDefault="0024495F" w:rsidP="0024495F">
      <w:r w:rsidRPr="0024495F">
        <w:t>RU.71.12625917</w:t>
      </w:r>
      <w:r w:rsidRPr="0024495F">
        <w:tab/>
        <w:t>Volchansky</w:t>
      </w:r>
      <w:r w:rsidRPr="0024495F">
        <w:tab/>
        <w:t>Volchansky</w:t>
      </w:r>
      <w:r w:rsidRPr="0024495F">
        <w:tab/>
        <w:t>12625917</w:t>
      </w:r>
    </w:p>
    <w:p w14:paraId="3F7D40F7" w14:textId="77777777" w:rsidR="0024495F" w:rsidRPr="0024495F" w:rsidRDefault="0024495F" w:rsidP="0024495F">
      <w:r w:rsidRPr="0024495F">
        <w:t>RU.71.12625918</w:t>
      </w:r>
      <w:r w:rsidRPr="0024495F">
        <w:tab/>
        <w:t>Verkhneye Dubrovo</w:t>
      </w:r>
      <w:r w:rsidRPr="0024495F">
        <w:tab/>
        <w:t>Verkhneye Dubrovo</w:t>
      </w:r>
      <w:r w:rsidRPr="0024495F">
        <w:tab/>
        <w:t>12625918</w:t>
      </w:r>
    </w:p>
    <w:p w14:paraId="4332146E" w14:textId="77777777" w:rsidR="0024495F" w:rsidRPr="0024495F" w:rsidRDefault="0024495F" w:rsidP="0024495F">
      <w:r w:rsidRPr="0024495F">
        <w:t>RU.71.12625919</w:t>
      </w:r>
      <w:r w:rsidRPr="0024495F">
        <w:tab/>
        <w:t>Aramil City District</w:t>
      </w:r>
      <w:r w:rsidRPr="0024495F">
        <w:tab/>
        <w:t>Aramil City District</w:t>
      </w:r>
      <w:r w:rsidRPr="0024495F">
        <w:tab/>
        <w:t>12625919</w:t>
      </w:r>
    </w:p>
    <w:p w14:paraId="73468B7C" w14:textId="77777777" w:rsidR="0024495F" w:rsidRPr="0024495F" w:rsidRDefault="0024495F" w:rsidP="0024495F">
      <w:r w:rsidRPr="0024495F">
        <w:t>RU.71.12625920</w:t>
      </w:r>
      <w:r w:rsidRPr="0024495F">
        <w:tab/>
        <w:t>Irbit Urban District</w:t>
      </w:r>
      <w:r w:rsidRPr="0024495F">
        <w:tab/>
        <w:t>Irbit Urban District</w:t>
      </w:r>
      <w:r w:rsidRPr="0024495F">
        <w:tab/>
        <w:t>12625920</w:t>
      </w:r>
    </w:p>
    <w:p w14:paraId="746217D8" w14:textId="77777777" w:rsidR="0024495F" w:rsidRPr="0024495F" w:rsidRDefault="0024495F" w:rsidP="0024495F">
      <w:r w:rsidRPr="0024495F">
        <w:t>RU.71.12625921</w:t>
      </w:r>
      <w:r w:rsidRPr="0024495F">
        <w:tab/>
        <w:t>Beloyarsk</w:t>
      </w:r>
      <w:r w:rsidRPr="0024495F">
        <w:tab/>
        <w:t>Beloyarsk</w:t>
      </w:r>
      <w:r w:rsidRPr="0024495F">
        <w:tab/>
        <w:t>12625921</w:t>
      </w:r>
    </w:p>
    <w:p w14:paraId="7239A6C9" w14:textId="77777777" w:rsidR="0024495F" w:rsidRPr="0024495F" w:rsidRDefault="0024495F" w:rsidP="0024495F">
      <w:r w:rsidRPr="0024495F">
        <w:t>RU.71.12625923</w:t>
      </w:r>
      <w:r w:rsidRPr="0024495F">
        <w:tab/>
        <w:t>Karpinsk Urban District</w:t>
      </w:r>
      <w:r w:rsidRPr="0024495F">
        <w:tab/>
        <w:t>Karpinsk Urban District</w:t>
      </w:r>
      <w:r w:rsidRPr="0024495F">
        <w:tab/>
        <w:t>12625923</w:t>
      </w:r>
    </w:p>
    <w:p w14:paraId="28C06DD3" w14:textId="77777777" w:rsidR="0024495F" w:rsidRPr="0024495F" w:rsidRDefault="0024495F" w:rsidP="0024495F">
      <w:r w:rsidRPr="0024495F">
        <w:t>RU.71.12625924</w:t>
      </w:r>
      <w:r w:rsidRPr="0024495F">
        <w:tab/>
        <w:t>Asbestovsky Urban District</w:t>
      </w:r>
      <w:r w:rsidRPr="0024495F">
        <w:tab/>
        <w:t>Asbestovsky Urban District</w:t>
      </w:r>
      <w:r w:rsidRPr="0024495F">
        <w:tab/>
        <w:t>12625924</w:t>
      </w:r>
    </w:p>
    <w:p w14:paraId="7941F46B" w14:textId="77777777" w:rsidR="0024495F" w:rsidRPr="0024495F" w:rsidRDefault="0024495F" w:rsidP="0024495F">
      <w:r w:rsidRPr="0024495F">
        <w:t>RU.71.12625925</w:t>
      </w:r>
      <w:r w:rsidRPr="0024495F">
        <w:tab/>
        <w:t>Pervoural Urban District</w:t>
      </w:r>
      <w:r w:rsidRPr="0024495F">
        <w:tab/>
        <w:t>Pervoural Urban District</w:t>
      </w:r>
      <w:r w:rsidRPr="0024495F">
        <w:tab/>
        <w:t>12625925</w:t>
      </w:r>
    </w:p>
    <w:p w14:paraId="724A929F" w14:textId="77777777" w:rsidR="0024495F" w:rsidRPr="0024495F" w:rsidRDefault="0024495F" w:rsidP="0024495F">
      <w:r w:rsidRPr="0024495F">
        <w:t>RU.71.12625926</w:t>
      </w:r>
      <w:r w:rsidRPr="0024495F">
        <w:tab/>
        <w:t>Krasnotur Urban district</w:t>
      </w:r>
      <w:r w:rsidRPr="0024495F">
        <w:tab/>
        <w:t>Krasnotur Urban district</w:t>
      </w:r>
      <w:r w:rsidRPr="0024495F">
        <w:tab/>
        <w:t>12625926</w:t>
      </w:r>
    </w:p>
    <w:p w14:paraId="31E7D161" w14:textId="77777777" w:rsidR="0024495F" w:rsidRPr="0024495F" w:rsidRDefault="0024495F" w:rsidP="0024495F">
      <w:r w:rsidRPr="0024495F">
        <w:t>RU.71.12625927</w:t>
      </w:r>
      <w:r w:rsidRPr="0024495F">
        <w:tab/>
        <w:t>Verkhnesaldinsky Urban Okrug</w:t>
      </w:r>
      <w:r w:rsidRPr="0024495F">
        <w:tab/>
        <w:t>Verkhnesaldinsky Urban Okrug</w:t>
      </w:r>
      <w:r w:rsidRPr="0024495F">
        <w:tab/>
        <w:t>12625927</w:t>
      </w:r>
    </w:p>
    <w:p w14:paraId="25583435" w14:textId="77777777" w:rsidR="0024495F" w:rsidRPr="0024495F" w:rsidRDefault="0024495F" w:rsidP="0024495F">
      <w:r w:rsidRPr="0024495F">
        <w:t>RU.71.12625928</w:t>
      </w:r>
      <w:r w:rsidRPr="0024495F">
        <w:tab/>
        <w:t>Alapaevsk Urban District</w:t>
      </w:r>
      <w:r w:rsidRPr="0024495F">
        <w:tab/>
        <w:t>Alapaevsk Urban District</w:t>
      </w:r>
      <w:r w:rsidRPr="0024495F">
        <w:tab/>
        <w:t>12625928</w:t>
      </w:r>
    </w:p>
    <w:p w14:paraId="43D7910C" w14:textId="77777777" w:rsidR="0024495F" w:rsidRPr="0024495F" w:rsidRDefault="0024495F" w:rsidP="0024495F">
      <w:r w:rsidRPr="0024495F">
        <w:t>RU.71.12625929</w:t>
      </w:r>
      <w:r w:rsidRPr="0024495F">
        <w:tab/>
        <w:t>Bogdanovich Urban District</w:t>
      </w:r>
      <w:r w:rsidRPr="0024495F">
        <w:tab/>
        <w:t>Bogdanovich Urban District</w:t>
      </w:r>
      <w:r w:rsidRPr="0024495F">
        <w:tab/>
        <w:t>12625929</w:t>
      </w:r>
    </w:p>
    <w:p w14:paraId="3FE45140" w14:textId="77777777" w:rsidR="0024495F" w:rsidRPr="0024495F" w:rsidRDefault="0024495F" w:rsidP="0024495F">
      <w:r w:rsidRPr="0024495F">
        <w:t>RU.71.12625930</w:t>
      </w:r>
      <w:r w:rsidRPr="0024495F">
        <w:tab/>
        <w:t>Ivdel Urban District</w:t>
      </w:r>
      <w:r w:rsidRPr="0024495F">
        <w:tab/>
        <w:t>Ivdel Urban District</w:t>
      </w:r>
      <w:r w:rsidRPr="0024495F">
        <w:tab/>
        <w:t>12625930</w:t>
      </w:r>
    </w:p>
    <w:p w14:paraId="350DE090" w14:textId="77777777" w:rsidR="0024495F" w:rsidRPr="0024495F" w:rsidRDefault="0024495F" w:rsidP="0024495F">
      <w:r w:rsidRPr="0024495F">
        <w:t>RU.71.12625931</w:t>
      </w:r>
      <w:r w:rsidRPr="0024495F">
        <w:tab/>
        <w:t>Berezovsky City District</w:t>
      </w:r>
      <w:r w:rsidRPr="0024495F">
        <w:tab/>
        <w:t>Berezovsky City District</w:t>
      </w:r>
      <w:r w:rsidRPr="0024495F">
        <w:tab/>
        <w:t>12625931</w:t>
      </w:r>
    </w:p>
    <w:p w14:paraId="706CC5C2" w14:textId="77777777" w:rsidR="0024495F" w:rsidRPr="0024495F" w:rsidRDefault="0024495F" w:rsidP="0024495F">
      <w:r w:rsidRPr="0024495F">
        <w:t>RU.71.12625939</w:t>
      </w:r>
      <w:r w:rsidRPr="0024495F">
        <w:tab/>
        <w:t>Verkh-Neyvinsky</w:t>
      </w:r>
      <w:r w:rsidRPr="0024495F">
        <w:tab/>
        <w:t>Verkh-Neyvinsky</w:t>
      </w:r>
      <w:r w:rsidRPr="0024495F">
        <w:tab/>
        <w:t>12625939</w:t>
      </w:r>
    </w:p>
    <w:p w14:paraId="17EB8E54" w14:textId="77777777" w:rsidR="0024495F" w:rsidRPr="0024495F" w:rsidRDefault="0024495F" w:rsidP="0024495F">
      <w:r w:rsidRPr="0024495F">
        <w:t>RU.71.12625940</w:t>
      </w:r>
      <w:r w:rsidRPr="0024495F">
        <w:tab/>
        <w:t>Degtyarsk Urban District</w:t>
      </w:r>
      <w:r w:rsidRPr="0024495F">
        <w:tab/>
        <w:t>Degtyarsk Urban District</w:t>
      </w:r>
      <w:r w:rsidRPr="0024495F">
        <w:tab/>
        <w:t>12625940</w:t>
      </w:r>
    </w:p>
    <w:p w14:paraId="42BFE0E4" w14:textId="77777777" w:rsidR="0024495F" w:rsidRPr="0024495F" w:rsidRDefault="0024495F" w:rsidP="0024495F">
      <w:r w:rsidRPr="0024495F">
        <w:t>RU.71.12625941</w:t>
      </w:r>
      <w:r w:rsidRPr="0024495F">
        <w:tab/>
        <w:t>Zarechny Urban District</w:t>
      </w:r>
      <w:r w:rsidRPr="0024495F">
        <w:tab/>
        <w:t>Zarechny Urban District</w:t>
      </w:r>
      <w:r w:rsidRPr="0024495F">
        <w:tab/>
        <w:t>12625941</w:t>
      </w:r>
    </w:p>
    <w:p w14:paraId="56236364" w14:textId="77777777" w:rsidR="0024495F" w:rsidRPr="0024495F" w:rsidRDefault="0024495F" w:rsidP="0024495F">
      <w:r w:rsidRPr="0024495F">
        <w:t>RU.71.12625943</w:t>
      </w:r>
      <w:r w:rsidRPr="0024495F">
        <w:tab/>
        <w:t>Novouralsk City</w:t>
      </w:r>
      <w:r w:rsidRPr="0024495F">
        <w:tab/>
        <w:t>Novouralsk City</w:t>
      </w:r>
      <w:r w:rsidRPr="0024495F">
        <w:tab/>
        <w:t>12625943</w:t>
      </w:r>
    </w:p>
    <w:p w14:paraId="26A8E7FE" w14:textId="77777777" w:rsidR="0024495F" w:rsidRPr="0024495F" w:rsidRDefault="0024495F" w:rsidP="0024495F">
      <w:r w:rsidRPr="0024495F">
        <w:t>RU.71.12625944</w:t>
      </w:r>
      <w:r w:rsidRPr="0024495F">
        <w:tab/>
        <w:t>Krasnoufim Urban District</w:t>
      </w:r>
      <w:r w:rsidRPr="0024495F">
        <w:tab/>
        <w:t>Krasnoufim Urban District</w:t>
      </w:r>
      <w:r w:rsidRPr="0024495F">
        <w:tab/>
        <w:t>12625944</w:t>
      </w:r>
    </w:p>
    <w:p w14:paraId="38D8CDFF" w14:textId="77777777" w:rsidR="0024495F" w:rsidRPr="0024495F" w:rsidRDefault="0024495F" w:rsidP="0024495F">
      <w:r w:rsidRPr="0024495F">
        <w:t>RU.71.12625945</w:t>
      </w:r>
      <w:r w:rsidRPr="0024495F">
        <w:tab/>
        <w:t>Lesnoy Urban District</w:t>
      </w:r>
      <w:r w:rsidRPr="0024495F">
        <w:tab/>
        <w:t>Lesnoy Urban District</w:t>
      </w:r>
      <w:r w:rsidRPr="0024495F">
        <w:tab/>
        <w:t>12625945</w:t>
      </w:r>
    </w:p>
    <w:p w14:paraId="7063777E" w14:textId="77777777" w:rsidR="0024495F" w:rsidRPr="0024495F" w:rsidRDefault="0024495F" w:rsidP="0024495F">
      <w:r w:rsidRPr="0024495F">
        <w:t>RU.71.12625946</w:t>
      </w:r>
      <w:r w:rsidRPr="0024495F">
        <w:tab/>
        <w:t>Artyomovsky City District</w:t>
      </w:r>
      <w:r w:rsidRPr="0024495F">
        <w:tab/>
        <w:t>Artyomovsky City District</w:t>
      </w:r>
      <w:r w:rsidRPr="0024495F">
        <w:tab/>
        <w:t>12625946</w:t>
      </w:r>
    </w:p>
    <w:p w14:paraId="32EBFE08" w14:textId="77777777" w:rsidR="0024495F" w:rsidRPr="0024495F" w:rsidRDefault="0024495F" w:rsidP="0024495F">
      <w:r w:rsidRPr="0024495F">
        <w:t>RU.71.12625947</w:t>
      </w:r>
      <w:r w:rsidRPr="0024495F">
        <w:tab/>
        <w:t>Malyshevsky City District</w:t>
      </w:r>
      <w:r w:rsidRPr="0024495F">
        <w:tab/>
        <w:t>Malyshevsky City District</w:t>
      </w:r>
      <w:r w:rsidRPr="0024495F">
        <w:tab/>
        <w:t>12625947</w:t>
      </w:r>
    </w:p>
    <w:p w14:paraId="227D4A0E" w14:textId="77777777" w:rsidR="0024495F" w:rsidRPr="0024495F" w:rsidRDefault="0024495F" w:rsidP="0024495F">
      <w:r w:rsidRPr="0024495F">
        <w:t>RU.71.12625948</w:t>
      </w:r>
      <w:r w:rsidRPr="0024495F">
        <w:tab/>
        <w:t>Verkhnyaya Tu Urban District</w:t>
      </w:r>
      <w:r w:rsidRPr="0024495F">
        <w:tab/>
        <w:t>Verkhnyaya Tu Urban District</w:t>
      </w:r>
      <w:r w:rsidRPr="0024495F">
        <w:tab/>
        <w:t>12625948</w:t>
      </w:r>
    </w:p>
    <w:p w14:paraId="3B8ECA10" w14:textId="77777777" w:rsidR="0024495F" w:rsidRPr="0024495F" w:rsidRDefault="0024495F" w:rsidP="0024495F">
      <w:r w:rsidRPr="0024495F">
        <w:t>RU.70.12625953</w:t>
      </w:r>
      <w:r w:rsidRPr="0024495F">
        <w:tab/>
        <w:t>Georgiyevsk</w:t>
      </w:r>
      <w:r w:rsidRPr="0024495F">
        <w:tab/>
        <w:t>Georgiyevsk</w:t>
      </w:r>
      <w:r w:rsidRPr="0024495F">
        <w:tab/>
        <w:t>12625953</w:t>
      </w:r>
    </w:p>
    <w:p w14:paraId="6FEA8C85" w14:textId="77777777" w:rsidR="0024495F" w:rsidRPr="0024495F" w:rsidRDefault="0024495F" w:rsidP="0024495F">
      <w:r w:rsidRPr="0024495F">
        <w:lastRenderedPageBreak/>
        <w:t>RU.70.12625954</w:t>
      </w:r>
      <w:r w:rsidRPr="0024495F">
        <w:tab/>
        <w:t>Essentuki Urban District</w:t>
      </w:r>
      <w:r w:rsidRPr="0024495F">
        <w:tab/>
        <w:t>Essentuki Urban District</w:t>
      </w:r>
      <w:r w:rsidRPr="0024495F">
        <w:tab/>
        <w:t>12625954</w:t>
      </w:r>
    </w:p>
    <w:p w14:paraId="141DB9D0" w14:textId="77777777" w:rsidR="0024495F" w:rsidRPr="0024495F" w:rsidRDefault="0024495F" w:rsidP="0024495F">
      <w:r w:rsidRPr="0024495F">
        <w:t>RU.70.12625955</w:t>
      </w:r>
      <w:r w:rsidRPr="0024495F">
        <w:tab/>
        <w:t>Nevinnomys Urban District</w:t>
      </w:r>
      <w:r w:rsidRPr="0024495F">
        <w:tab/>
        <w:t>Nevinnomys Urban District</w:t>
      </w:r>
      <w:r w:rsidRPr="0024495F">
        <w:tab/>
        <w:t>12625955</w:t>
      </w:r>
    </w:p>
    <w:p w14:paraId="536E1ED4" w14:textId="77777777" w:rsidR="0024495F" w:rsidRPr="0024495F" w:rsidRDefault="0024495F" w:rsidP="0024495F">
      <w:r w:rsidRPr="0024495F">
        <w:t>RU.70.12625956</w:t>
      </w:r>
      <w:r w:rsidRPr="0024495F">
        <w:tab/>
        <w:t>Zheleznovod Urban District</w:t>
      </w:r>
      <w:r w:rsidRPr="0024495F">
        <w:tab/>
        <w:t>Zheleznovod Urban District</w:t>
      </w:r>
      <w:r w:rsidRPr="0024495F">
        <w:tab/>
        <w:t>12625956</w:t>
      </w:r>
    </w:p>
    <w:p w14:paraId="42A182AF" w14:textId="77777777" w:rsidR="0024495F" w:rsidRPr="0024495F" w:rsidRDefault="0024495F" w:rsidP="0024495F">
      <w:r w:rsidRPr="0024495F">
        <w:t>RU.70.12625958</w:t>
      </w:r>
      <w:r w:rsidRPr="0024495F">
        <w:tab/>
        <w:t>Lermontov Urban District</w:t>
      </w:r>
      <w:r w:rsidRPr="0024495F">
        <w:tab/>
        <w:t>Lermontov Urban District</w:t>
      </w:r>
      <w:r w:rsidRPr="0024495F">
        <w:tab/>
        <w:t>12625958</w:t>
      </w:r>
    </w:p>
    <w:p w14:paraId="491F3AFB" w14:textId="77777777" w:rsidR="0024495F" w:rsidRPr="0024495F" w:rsidRDefault="0024495F" w:rsidP="0024495F">
      <w:r w:rsidRPr="0024495F">
        <w:t>RU.70.12625960</w:t>
      </w:r>
      <w:r w:rsidRPr="0024495F">
        <w:tab/>
        <w:t>Krasnogvardeysky District</w:t>
      </w:r>
      <w:r w:rsidRPr="0024495F">
        <w:tab/>
        <w:t>Krasnogvardeysky District</w:t>
      </w:r>
      <w:r w:rsidRPr="0024495F">
        <w:tab/>
        <w:t>12625960</w:t>
      </w:r>
    </w:p>
    <w:p w14:paraId="4E268CFE" w14:textId="77777777" w:rsidR="0024495F" w:rsidRPr="0024495F" w:rsidRDefault="0024495F" w:rsidP="0024495F">
      <w:r w:rsidRPr="0024495F">
        <w:t>RU.70.12625963</w:t>
      </w:r>
      <w:r w:rsidRPr="0024495F">
        <w:tab/>
        <w:t>Pyatigorsk</w:t>
      </w:r>
      <w:r w:rsidRPr="0024495F">
        <w:tab/>
        <w:t>Pyatigorsk</w:t>
      </w:r>
      <w:r w:rsidRPr="0024495F">
        <w:tab/>
        <w:t>12625963</w:t>
      </w:r>
    </w:p>
    <w:p w14:paraId="37FBD600" w14:textId="77777777" w:rsidR="0024495F" w:rsidRPr="0024495F" w:rsidRDefault="0024495F" w:rsidP="0024495F">
      <w:r w:rsidRPr="0024495F">
        <w:t>RU.69.12625964</w:t>
      </w:r>
      <w:r w:rsidRPr="0024495F">
        <w:tab/>
        <w:t>Sychyovsky District</w:t>
      </w:r>
      <w:r w:rsidRPr="0024495F">
        <w:tab/>
        <w:t>Sychyovsky District</w:t>
      </w:r>
      <w:r w:rsidRPr="0024495F">
        <w:tab/>
        <w:t>12625964</w:t>
      </w:r>
    </w:p>
    <w:p w14:paraId="534D7CCA" w14:textId="77777777" w:rsidR="0024495F" w:rsidRPr="0024495F" w:rsidRDefault="0024495F" w:rsidP="0024495F">
      <w:r w:rsidRPr="0024495F">
        <w:t>RU.69.12625965</w:t>
      </w:r>
      <w:r w:rsidRPr="0024495F">
        <w:tab/>
        <w:t>Desnogorsk Urban District</w:t>
      </w:r>
      <w:r w:rsidRPr="0024495F">
        <w:tab/>
        <w:t>Desnogorsk Urban District</w:t>
      </w:r>
      <w:r w:rsidRPr="0024495F">
        <w:tab/>
        <w:t>12625965</w:t>
      </w:r>
    </w:p>
    <w:p w14:paraId="5EB93376" w14:textId="77777777" w:rsidR="0024495F" w:rsidRPr="0024495F" w:rsidRDefault="0024495F" w:rsidP="0024495F">
      <w:r w:rsidRPr="0024495F">
        <w:t>RU.69.12625969</w:t>
      </w:r>
      <w:r w:rsidRPr="0024495F">
        <w:tab/>
        <w:t>Smolensk</w:t>
      </w:r>
      <w:r w:rsidRPr="0024495F">
        <w:tab/>
        <w:t>Smolensk</w:t>
      </w:r>
      <w:r w:rsidRPr="0024495F">
        <w:tab/>
        <w:t>12625969</w:t>
      </w:r>
    </w:p>
    <w:p w14:paraId="01F82D28" w14:textId="77777777" w:rsidR="0024495F" w:rsidRPr="0024495F" w:rsidRDefault="0024495F" w:rsidP="0024495F">
      <w:r w:rsidRPr="0024495F">
        <w:t>RU.68.12625971</w:t>
      </w:r>
      <w:r w:rsidRPr="0024495F">
        <w:tab/>
        <w:t>Vladikavkaz City District</w:t>
      </w:r>
      <w:r w:rsidRPr="0024495F">
        <w:tab/>
        <w:t>Vladikavkaz City District</w:t>
      </w:r>
      <w:r w:rsidRPr="0024495F">
        <w:tab/>
        <w:t>12625971</w:t>
      </w:r>
    </w:p>
    <w:p w14:paraId="28E9119A" w14:textId="77777777" w:rsidR="0024495F" w:rsidRPr="0024495F" w:rsidRDefault="0024495F" w:rsidP="0024495F">
      <w:r w:rsidRPr="0024495F">
        <w:t>RU.67.12625975</w:t>
      </w:r>
      <w:r w:rsidRPr="0024495F">
        <w:tab/>
        <w:t>Dergachyovsky District</w:t>
      </w:r>
      <w:r w:rsidRPr="0024495F">
        <w:tab/>
        <w:t>Dergachyovsky District</w:t>
      </w:r>
      <w:r w:rsidRPr="0024495F">
        <w:tab/>
        <w:t>12625975</w:t>
      </w:r>
    </w:p>
    <w:p w14:paraId="10551206" w14:textId="77777777" w:rsidR="0024495F" w:rsidRPr="0024495F" w:rsidRDefault="0024495F" w:rsidP="0024495F">
      <w:r w:rsidRPr="0024495F">
        <w:t>RU.67.12625987</w:t>
      </w:r>
      <w:r w:rsidRPr="0024495F">
        <w:tab/>
        <w:t>Tatishchevsky District</w:t>
      </w:r>
      <w:r w:rsidRPr="0024495F">
        <w:tab/>
        <w:t>Tatishchevsky District</w:t>
      </w:r>
      <w:r w:rsidRPr="0024495F">
        <w:tab/>
        <w:t>12625987</w:t>
      </w:r>
    </w:p>
    <w:p w14:paraId="2AA128D4" w14:textId="77777777" w:rsidR="0024495F" w:rsidRPr="0024495F" w:rsidRDefault="0024495F" w:rsidP="0024495F">
      <w:r w:rsidRPr="0024495F">
        <w:t>RU.67.12625988</w:t>
      </w:r>
      <w:r w:rsidRPr="0024495F">
        <w:tab/>
        <w:t>Shikhany</w:t>
      </w:r>
      <w:r w:rsidRPr="0024495F">
        <w:tab/>
        <w:t>Shikhany</w:t>
      </w:r>
      <w:r w:rsidRPr="0024495F">
        <w:tab/>
        <w:t>12625988</w:t>
      </w:r>
    </w:p>
    <w:p w14:paraId="03A80CC9" w14:textId="77777777" w:rsidR="0024495F" w:rsidRPr="0024495F" w:rsidRDefault="0024495F" w:rsidP="0024495F">
      <w:r w:rsidRPr="0024495F">
        <w:t>RU.67.12625989</w:t>
      </w:r>
      <w:r w:rsidRPr="0024495F">
        <w:tab/>
        <w:t>Saratov</w:t>
      </w:r>
      <w:r w:rsidRPr="0024495F">
        <w:tab/>
        <w:t>Saratov</w:t>
      </w:r>
      <w:r w:rsidRPr="0024495F">
        <w:tab/>
        <w:t>12625989</w:t>
      </w:r>
    </w:p>
    <w:p w14:paraId="60FF1E3C" w14:textId="77777777" w:rsidR="0024495F" w:rsidRPr="0024495F" w:rsidRDefault="0024495F" w:rsidP="0024495F">
      <w:r w:rsidRPr="0024495F">
        <w:t>RU.67.12625990</w:t>
      </w:r>
      <w:r w:rsidRPr="0024495F">
        <w:tab/>
        <w:t>Pugachyovsky District</w:t>
      </w:r>
      <w:r w:rsidRPr="0024495F">
        <w:tab/>
        <w:t>Pugachyovsky District</w:t>
      </w:r>
      <w:r w:rsidRPr="0024495F">
        <w:tab/>
        <w:t>12625990</w:t>
      </w:r>
    </w:p>
    <w:p w14:paraId="3637CBE0" w14:textId="77777777" w:rsidR="0024495F" w:rsidRPr="0024495F" w:rsidRDefault="0024495F" w:rsidP="0024495F">
      <w:r w:rsidRPr="0024495F">
        <w:t>RU.67.12625991</w:t>
      </w:r>
      <w:r w:rsidRPr="0024495F">
        <w:tab/>
        <w:t>Svetly</w:t>
      </w:r>
      <w:r w:rsidRPr="0024495F">
        <w:tab/>
        <w:t>Svetly</w:t>
      </w:r>
      <w:r w:rsidRPr="0024495F">
        <w:tab/>
        <w:t>12625991</w:t>
      </w:r>
    </w:p>
    <w:p w14:paraId="15950F51" w14:textId="77777777" w:rsidR="0024495F" w:rsidRPr="0024495F" w:rsidRDefault="0024495F" w:rsidP="0024495F">
      <w:r w:rsidRPr="0024495F">
        <w:t>RU.67.12625992</w:t>
      </w:r>
      <w:r w:rsidRPr="0024495F">
        <w:tab/>
        <w:t>Balakovsky District</w:t>
      </w:r>
      <w:r w:rsidRPr="0024495F">
        <w:tab/>
        <w:t>Balakovsky District</w:t>
      </w:r>
      <w:r w:rsidRPr="0024495F">
        <w:tab/>
        <w:t>12625992</w:t>
      </w:r>
    </w:p>
    <w:p w14:paraId="12796015" w14:textId="77777777" w:rsidR="0024495F" w:rsidRPr="0024495F" w:rsidRDefault="0024495F" w:rsidP="0024495F">
      <w:r w:rsidRPr="0024495F">
        <w:t>RU.65.12625993</w:t>
      </w:r>
      <w:r w:rsidRPr="0024495F">
        <w:tab/>
        <w:t>Pokhvistnev Urban District</w:t>
      </w:r>
      <w:r w:rsidRPr="0024495F">
        <w:tab/>
        <w:t>Pokhvistnev Urban District</w:t>
      </w:r>
      <w:r w:rsidRPr="0024495F">
        <w:tab/>
        <w:t>12625993</w:t>
      </w:r>
    </w:p>
    <w:p w14:paraId="5567CE4F" w14:textId="77777777" w:rsidR="0024495F" w:rsidRPr="0024495F" w:rsidRDefault="0024495F" w:rsidP="0024495F">
      <w:r w:rsidRPr="0024495F">
        <w:t>RU.65.12625994</w:t>
      </w:r>
      <w:r w:rsidRPr="0024495F">
        <w:tab/>
        <w:t>Otradny Urban District</w:t>
      </w:r>
      <w:r w:rsidRPr="0024495F">
        <w:tab/>
        <w:t>Otradny Urban District</w:t>
      </w:r>
      <w:r w:rsidRPr="0024495F">
        <w:tab/>
        <w:t>12625994</w:t>
      </w:r>
    </w:p>
    <w:p w14:paraId="0A628DE3" w14:textId="77777777" w:rsidR="0024495F" w:rsidRPr="0024495F" w:rsidRDefault="0024495F" w:rsidP="0024495F">
      <w:r w:rsidRPr="0024495F">
        <w:t>RU.65.12625995</w:t>
      </w:r>
      <w:r w:rsidRPr="0024495F">
        <w:tab/>
        <w:t>Zhigulyovsk</w:t>
      </w:r>
      <w:r w:rsidRPr="0024495F">
        <w:tab/>
        <w:t>Zhigulyovsk</w:t>
      </w:r>
      <w:r w:rsidRPr="0024495F">
        <w:tab/>
        <w:t>12625995</w:t>
      </w:r>
    </w:p>
    <w:p w14:paraId="01E9E123" w14:textId="77777777" w:rsidR="0024495F" w:rsidRPr="0024495F" w:rsidRDefault="0024495F" w:rsidP="0024495F">
      <w:r w:rsidRPr="0024495F">
        <w:t>RU.65.12625996</w:t>
      </w:r>
      <w:r w:rsidRPr="0024495F">
        <w:tab/>
        <w:t>Yelkhovsky District</w:t>
      </w:r>
      <w:r w:rsidRPr="0024495F">
        <w:tab/>
        <w:t>Yelkhovsky District</w:t>
      </w:r>
      <w:r w:rsidRPr="0024495F">
        <w:tab/>
        <w:t>12625996</w:t>
      </w:r>
    </w:p>
    <w:p w14:paraId="046E9A84" w14:textId="77777777" w:rsidR="0024495F" w:rsidRPr="0024495F" w:rsidRDefault="0024495F" w:rsidP="0024495F">
      <w:r w:rsidRPr="0024495F">
        <w:t>RU.65.12625997</w:t>
      </w:r>
      <w:r w:rsidRPr="0024495F">
        <w:tab/>
        <w:t>Tolyatti</w:t>
      </w:r>
      <w:r w:rsidRPr="0024495F">
        <w:tab/>
        <w:t>Tolyatti</w:t>
      </w:r>
      <w:r w:rsidRPr="0024495F">
        <w:tab/>
        <w:t>12625997</w:t>
      </w:r>
    </w:p>
    <w:p w14:paraId="222A602C" w14:textId="77777777" w:rsidR="0024495F" w:rsidRPr="0024495F" w:rsidRDefault="0024495F" w:rsidP="0024495F">
      <w:r w:rsidRPr="0024495F">
        <w:t>RU.65.12625999</w:t>
      </w:r>
      <w:r w:rsidRPr="0024495F">
        <w:tab/>
        <w:t>Khvorostyansky District</w:t>
      </w:r>
      <w:r w:rsidRPr="0024495F">
        <w:tab/>
        <w:t>Khvorostyansky District</w:t>
      </w:r>
      <w:r w:rsidRPr="0024495F">
        <w:tab/>
        <w:t>12625999</w:t>
      </w:r>
    </w:p>
    <w:p w14:paraId="4EB83484" w14:textId="77777777" w:rsidR="0024495F" w:rsidRPr="0024495F" w:rsidRDefault="0024495F" w:rsidP="0024495F">
      <w:r w:rsidRPr="0024495F">
        <w:t>RU.65.12626000</w:t>
      </w:r>
      <w:r w:rsidRPr="0024495F">
        <w:tab/>
        <w:t>Chapayevsk</w:t>
      </w:r>
      <w:r w:rsidRPr="0024495F">
        <w:tab/>
        <w:t>Chapayevsk</w:t>
      </w:r>
      <w:r w:rsidRPr="0024495F">
        <w:tab/>
        <w:t>12626000</w:t>
      </w:r>
    </w:p>
    <w:p w14:paraId="0BC393EB" w14:textId="77777777" w:rsidR="0024495F" w:rsidRPr="0024495F" w:rsidRDefault="0024495F" w:rsidP="0024495F">
      <w:r w:rsidRPr="0024495F">
        <w:t>RU.65.12626001</w:t>
      </w:r>
      <w:r w:rsidRPr="0024495F">
        <w:tab/>
        <w:t>Klyavlinsky District</w:t>
      </w:r>
      <w:r w:rsidRPr="0024495F">
        <w:tab/>
        <w:t>Klyavlinsky District</w:t>
      </w:r>
      <w:r w:rsidRPr="0024495F">
        <w:tab/>
        <w:t>12626001</w:t>
      </w:r>
    </w:p>
    <w:p w14:paraId="690E6600" w14:textId="77777777" w:rsidR="0024495F" w:rsidRPr="0024495F" w:rsidRDefault="0024495F" w:rsidP="0024495F">
      <w:r w:rsidRPr="0024495F">
        <w:t>RU.65.12626002</w:t>
      </w:r>
      <w:r w:rsidRPr="0024495F">
        <w:tab/>
        <w:t>Kinel-Cherkassky District</w:t>
      </w:r>
      <w:r w:rsidRPr="0024495F">
        <w:tab/>
        <w:t>Kinel-Cherkassky District</w:t>
      </w:r>
      <w:r w:rsidRPr="0024495F">
        <w:tab/>
        <w:t>12626002</w:t>
      </w:r>
    </w:p>
    <w:p w14:paraId="686C00B7" w14:textId="77777777" w:rsidR="0024495F" w:rsidRPr="0024495F" w:rsidRDefault="0024495F" w:rsidP="0024495F">
      <w:r w:rsidRPr="0024495F">
        <w:t>RU.65.12626004</w:t>
      </w:r>
      <w:r w:rsidRPr="0024495F">
        <w:tab/>
        <w:t>Novokuybysh Urban District</w:t>
      </w:r>
      <w:r w:rsidRPr="0024495F">
        <w:tab/>
        <w:t>Novokuybysh Urban District</w:t>
      </w:r>
      <w:r w:rsidRPr="0024495F">
        <w:tab/>
        <w:t>12626004</w:t>
      </w:r>
    </w:p>
    <w:p w14:paraId="126449D8" w14:textId="77777777" w:rsidR="0024495F" w:rsidRPr="0024495F" w:rsidRDefault="0024495F" w:rsidP="0024495F">
      <w:r w:rsidRPr="0024495F">
        <w:t>RU.65.12626005</w:t>
      </w:r>
      <w:r w:rsidRPr="0024495F">
        <w:tab/>
        <w:t>Chelno-Vershinsky District</w:t>
      </w:r>
      <w:r w:rsidRPr="0024495F">
        <w:tab/>
        <w:t>Chelno-Vershinsky District</w:t>
      </w:r>
      <w:r w:rsidRPr="0024495F">
        <w:tab/>
        <w:t>12626005</w:t>
      </w:r>
    </w:p>
    <w:p w14:paraId="2C71A362" w14:textId="77777777" w:rsidR="0024495F" w:rsidRPr="0024495F" w:rsidRDefault="0024495F" w:rsidP="0024495F">
      <w:r w:rsidRPr="0024495F">
        <w:t>RU.65.12626006</w:t>
      </w:r>
      <w:r w:rsidRPr="0024495F">
        <w:tab/>
        <w:t>Kinel Urban District</w:t>
      </w:r>
      <w:r w:rsidRPr="0024495F">
        <w:tab/>
        <w:t>Kinel Urban District</w:t>
      </w:r>
      <w:r w:rsidRPr="0024495F">
        <w:tab/>
        <w:t>12626006</w:t>
      </w:r>
    </w:p>
    <w:p w14:paraId="1E95BE1F" w14:textId="77777777" w:rsidR="0024495F" w:rsidRPr="0024495F" w:rsidRDefault="0024495F" w:rsidP="0024495F">
      <w:r w:rsidRPr="0024495F">
        <w:t>RU.64.12626007</w:t>
      </w:r>
      <w:r w:rsidRPr="0024495F">
        <w:tab/>
        <w:t>Severo-Kurilsky District</w:t>
      </w:r>
      <w:r w:rsidRPr="0024495F">
        <w:tab/>
        <w:t>Severo-Kurilsky District</w:t>
      </w:r>
      <w:r w:rsidRPr="0024495F">
        <w:tab/>
        <w:t>12626007</w:t>
      </w:r>
    </w:p>
    <w:p w14:paraId="71AB64BB" w14:textId="77777777" w:rsidR="0024495F" w:rsidRPr="0024495F" w:rsidRDefault="0024495F" w:rsidP="0024495F">
      <w:r w:rsidRPr="0024495F">
        <w:t>RU.62.12626009</w:t>
      </w:r>
      <w:r w:rsidRPr="0024495F">
        <w:tab/>
        <w:t>Skopin Urban District</w:t>
      </w:r>
      <w:r w:rsidRPr="0024495F">
        <w:tab/>
        <w:t>Skopin Urban District</w:t>
      </w:r>
      <w:r w:rsidRPr="0024495F">
        <w:tab/>
        <w:t>12626009</w:t>
      </w:r>
    </w:p>
    <w:p w14:paraId="57443FFC" w14:textId="77777777" w:rsidR="0024495F" w:rsidRPr="0024495F" w:rsidRDefault="0024495F" w:rsidP="0024495F">
      <w:r w:rsidRPr="0024495F">
        <w:t>RU.61.12626010</w:t>
      </w:r>
      <w:r w:rsidRPr="0024495F">
        <w:tab/>
        <w:t>Sholokhovsky</w:t>
      </w:r>
      <w:r w:rsidRPr="0024495F">
        <w:tab/>
        <w:t>Sholokhovsky</w:t>
      </w:r>
      <w:r w:rsidRPr="0024495F">
        <w:tab/>
        <w:t>12626010</w:t>
      </w:r>
    </w:p>
    <w:p w14:paraId="70578FAB" w14:textId="77777777" w:rsidR="0024495F" w:rsidRPr="0024495F" w:rsidRDefault="0024495F" w:rsidP="0024495F">
      <w:r w:rsidRPr="0024495F">
        <w:t>RU.61.12626011</w:t>
      </w:r>
      <w:r w:rsidRPr="0024495F">
        <w:tab/>
        <w:t>Egorlyksky District</w:t>
      </w:r>
      <w:r w:rsidRPr="0024495F">
        <w:tab/>
        <w:t>Egorlyksky District</w:t>
      </w:r>
      <w:r w:rsidRPr="0024495F">
        <w:tab/>
        <w:t>12626011</w:t>
      </w:r>
    </w:p>
    <w:p w14:paraId="6A2F8D41" w14:textId="77777777" w:rsidR="0024495F" w:rsidRPr="0024495F" w:rsidRDefault="0024495F" w:rsidP="0024495F">
      <w:r w:rsidRPr="0024495F">
        <w:t>RU.61.12626014</w:t>
      </w:r>
      <w:r w:rsidRPr="0024495F">
        <w:tab/>
        <w:t>Zimovnikovsky District</w:t>
      </w:r>
      <w:r w:rsidRPr="0024495F">
        <w:tab/>
        <w:t>Zimovnikovsky District</w:t>
      </w:r>
      <w:r w:rsidRPr="0024495F">
        <w:tab/>
        <w:t>12626014</w:t>
      </w:r>
    </w:p>
    <w:p w14:paraId="3D4AD373" w14:textId="77777777" w:rsidR="0024495F" w:rsidRPr="0024495F" w:rsidRDefault="0024495F" w:rsidP="0024495F">
      <w:r w:rsidRPr="0024495F">
        <w:t>RU.61.12626016</w:t>
      </w:r>
      <w:r w:rsidRPr="0024495F">
        <w:tab/>
        <w:t>Tselinsky District</w:t>
      </w:r>
      <w:r w:rsidRPr="0024495F">
        <w:tab/>
        <w:t>Tselinsky District</w:t>
      </w:r>
      <w:r w:rsidRPr="0024495F">
        <w:tab/>
        <w:t>12626016</w:t>
      </w:r>
    </w:p>
    <w:p w14:paraId="7A9EBEA3" w14:textId="77777777" w:rsidR="0024495F" w:rsidRPr="0024495F" w:rsidRDefault="0024495F" w:rsidP="0024495F">
      <w:r w:rsidRPr="0024495F">
        <w:t>RU.56.12626017</w:t>
      </w:r>
      <w:r w:rsidRPr="0024495F">
        <w:tab/>
        <w:t>Oryol District</w:t>
      </w:r>
      <w:r w:rsidRPr="0024495F">
        <w:tab/>
        <w:t>Oryol District</w:t>
      </w:r>
      <w:r w:rsidRPr="0024495F">
        <w:tab/>
        <w:t>12626017</w:t>
      </w:r>
    </w:p>
    <w:p w14:paraId="37046794" w14:textId="77777777" w:rsidR="0024495F" w:rsidRPr="0024495F" w:rsidRDefault="0024495F" w:rsidP="0024495F">
      <w:r w:rsidRPr="0024495F">
        <w:t>RU.56.12626018</w:t>
      </w:r>
      <w:r w:rsidRPr="0024495F">
        <w:tab/>
        <w:t>Glazunovsky District</w:t>
      </w:r>
      <w:r w:rsidRPr="0024495F">
        <w:tab/>
        <w:t>Glazunovsky District</w:t>
      </w:r>
      <w:r w:rsidRPr="0024495F">
        <w:tab/>
        <w:t>12626018</w:t>
      </w:r>
    </w:p>
    <w:p w14:paraId="3F06760D" w14:textId="77777777" w:rsidR="0024495F" w:rsidRPr="0024495F" w:rsidRDefault="0024495F" w:rsidP="0024495F">
      <w:r w:rsidRPr="0024495F">
        <w:t>RU.56.12626019</w:t>
      </w:r>
      <w:r w:rsidRPr="0024495F">
        <w:tab/>
        <w:t>Mtsensk Urban District</w:t>
      </w:r>
      <w:r w:rsidRPr="0024495F">
        <w:tab/>
        <w:t>Mtsensk Urban District</w:t>
      </w:r>
      <w:r w:rsidRPr="0024495F">
        <w:tab/>
        <w:t>12626019</w:t>
      </w:r>
    </w:p>
    <w:p w14:paraId="75EBB007" w14:textId="77777777" w:rsidR="0024495F" w:rsidRPr="0024495F" w:rsidRDefault="0024495F" w:rsidP="0024495F">
      <w:r w:rsidRPr="0024495F">
        <w:t>RU.56.12626020</w:t>
      </w:r>
      <w:r w:rsidRPr="0024495F">
        <w:tab/>
        <w:t>Znamensky District</w:t>
      </w:r>
      <w:r w:rsidRPr="0024495F">
        <w:tab/>
        <w:t>Znamensky District</w:t>
      </w:r>
      <w:r w:rsidRPr="0024495F">
        <w:tab/>
        <w:t>12626020</w:t>
      </w:r>
    </w:p>
    <w:p w14:paraId="6DCCFE8B" w14:textId="77777777" w:rsidR="0024495F" w:rsidRPr="0024495F" w:rsidRDefault="0024495F" w:rsidP="0024495F">
      <w:r w:rsidRPr="0024495F">
        <w:t>RU.84.12626021</w:t>
      </w:r>
      <w:r w:rsidRPr="0024495F">
        <w:tab/>
        <w:t>Frolovo</w:t>
      </w:r>
      <w:r w:rsidRPr="0024495F">
        <w:tab/>
        <w:t>Frolovo</w:t>
      </w:r>
      <w:r w:rsidRPr="0024495F">
        <w:tab/>
        <w:t>12626021</w:t>
      </w:r>
    </w:p>
    <w:p w14:paraId="6C4DFA07" w14:textId="77777777" w:rsidR="0024495F" w:rsidRPr="0024495F" w:rsidRDefault="0024495F" w:rsidP="0024495F">
      <w:r w:rsidRPr="0024495F">
        <w:t>RU.84.12626023</w:t>
      </w:r>
      <w:r w:rsidRPr="0024495F">
        <w:tab/>
        <w:t>Mikhailovka Urban District</w:t>
      </w:r>
      <w:r w:rsidRPr="0024495F">
        <w:tab/>
        <w:t>Mikhailovka Urban District</w:t>
      </w:r>
      <w:r w:rsidRPr="0024495F">
        <w:tab/>
        <w:t>12626023</w:t>
      </w:r>
    </w:p>
    <w:p w14:paraId="067DCF2A" w14:textId="77777777" w:rsidR="0024495F" w:rsidRPr="0024495F" w:rsidRDefault="0024495F" w:rsidP="0024495F">
      <w:r w:rsidRPr="0024495F">
        <w:t>RU.83.12626024</w:t>
      </w:r>
      <w:r w:rsidRPr="0024495F">
        <w:tab/>
        <w:t>Raduzhny</w:t>
      </w:r>
      <w:r w:rsidRPr="0024495F">
        <w:tab/>
        <w:t>Raduzhny</w:t>
      </w:r>
      <w:r w:rsidRPr="0024495F">
        <w:tab/>
        <w:t>12626024</w:t>
      </w:r>
    </w:p>
    <w:p w14:paraId="23813209" w14:textId="77777777" w:rsidR="0024495F" w:rsidRPr="0024495F" w:rsidRDefault="0024495F" w:rsidP="0024495F">
      <w:r w:rsidRPr="0024495F">
        <w:t>RU.83.12626027</w:t>
      </w:r>
      <w:r w:rsidRPr="0024495F">
        <w:tab/>
        <w:t>Gus-Khrustalny District</w:t>
      </w:r>
      <w:r w:rsidRPr="0024495F">
        <w:tab/>
        <w:t>Gus-Khrustalny District</w:t>
      </w:r>
      <w:r w:rsidRPr="0024495F">
        <w:tab/>
        <w:t>12626027</w:t>
      </w:r>
    </w:p>
    <w:p w14:paraId="2E694A74" w14:textId="77777777" w:rsidR="0024495F" w:rsidRPr="0024495F" w:rsidRDefault="0024495F" w:rsidP="0024495F">
      <w:r w:rsidRPr="0024495F">
        <w:t>RU.86.12626028</w:t>
      </w:r>
      <w:r w:rsidRPr="0024495F">
        <w:tab/>
        <w:t>Novovorone</w:t>
      </w:r>
      <w:r w:rsidRPr="0024495F">
        <w:tab/>
        <w:t>Novovorone</w:t>
      </w:r>
      <w:r w:rsidRPr="0024495F">
        <w:tab/>
        <w:t>12626028</w:t>
      </w:r>
    </w:p>
    <w:p w14:paraId="185A0D0C" w14:textId="77777777" w:rsidR="0024495F" w:rsidRPr="0024495F" w:rsidRDefault="0024495F" w:rsidP="0024495F">
      <w:r w:rsidRPr="0024495F">
        <w:t>RU.86.12626029</w:t>
      </w:r>
      <w:r w:rsidRPr="0024495F">
        <w:tab/>
        <w:t>Voronezh</w:t>
      </w:r>
      <w:r w:rsidRPr="0024495F">
        <w:tab/>
        <w:t>Voronezh</w:t>
      </w:r>
      <w:r w:rsidRPr="0024495F">
        <w:tab/>
        <w:t>12626029</w:t>
      </w:r>
    </w:p>
    <w:p w14:paraId="51B35515" w14:textId="77777777" w:rsidR="0024495F" w:rsidRPr="0024495F" w:rsidRDefault="0024495F" w:rsidP="0024495F">
      <w:r w:rsidRPr="0024495F">
        <w:t>RU.30.12626032</w:t>
      </w:r>
      <w:r w:rsidRPr="0024495F">
        <w:tab/>
        <w:t>Okhotsky Rayon</w:t>
      </w:r>
      <w:r w:rsidRPr="0024495F">
        <w:tab/>
        <w:t>Okhotsky Rayon</w:t>
      </w:r>
      <w:r w:rsidRPr="0024495F">
        <w:tab/>
        <w:t>12626032</w:t>
      </w:r>
    </w:p>
    <w:p w14:paraId="67D3EAA8" w14:textId="77777777" w:rsidR="0024495F" w:rsidRPr="0024495F" w:rsidRDefault="0024495F" w:rsidP="0024495F">
      <w:r w:rsidRPr="0024495F">
        <w:lastRenderedPageBreak/>
        <w:t>RU.30.12626033</w:t>
      </w:r>
      <w:r w:rsidRPr="0024495F">
        <w:tab/>
        <w:t>Sovetsko-Gavansky Rayon</w:t>
      </w:r>
      <w:r w:rsidRPr="0024495F">
        <w:tab/>
        <w:t>Sovetsko-Gavansky Rayon</w:t>
      </w:r>
      <w:r w:rsidRPr="0024495F">
        <w:tab/>
        <w:t>12626033</w:t>
      </w:r>
    </w:p>
    <w:p w14:paraId="47DE1BAD" w14:textId="77777777" w:rsidR="0024495F" w:rsidRPr="0024495F" w:rsidRDefault="0024495F" w:rsidP="0024495F">
      <w:r w:rsidRPr="0024495F">
        <w:t>RU.30.12626048</w:t>
      </w:r>
      <w:r w:rsidRPr="0024495F">
        <w:tab/>
        <w:t>imeni Poliny Osipenko Rayon</w:t>
      </w:r>
      <w:r w:rsidRPr="0024495F">
        <w:tab/>
        <w:t>imeni Poliny Osipenko Rayon</w:t>
      </w:r>
      <w:r w:rsidRPr="0024495F">
        <w:tab/>
        <w:t>12626048</w:t>
      </w:r>
    </w:p>
    <w:p w14:paraId="2ED8A439" w14:textId="77777777" w:rsidR="0024495F" w:rsidRPr="0024495F" w:rsidRDefault="0024495F" w:rsidP="0024495F">
      <w:r w:rsidRPr="0024495F">
        <w:t>RU.30.12626049</w:t>
      </w:r>
      <w:r w:rsidRPr="0024495F">
        <w:tab/>
        <w:t>Komsomolsk-on-Amur</w:t>
      </w:r>
      <w:r w:rsidRPr="0024495F">
        <w:tab/>
        <w:t>Komsomolsk-on-Amur</w:t>
      </w:r>
      <w:r w:rsidRPr="0024495F">
        <w:tab/>
        <w:t>12626049</w:t>
      </w:r>
    </w:p>
    <w:p w14:paraId="4820F985" w14:textId="77777777" w:rsidR="0024495F" w:rsidRPr="0024495F" w:rsidRDefault="0024495F" w:rsidP="0024495F">
      <w:r w:rsidRPr="0024495F">
        <w:t>RU.90.12626050</w:t>
      </w:r>
      <w:r w:rsidRPr="0024495F">
        <w:tab/>
        <w:t>Perm</w:t>
      </w:r>
      <w:r w:rsidRPr="0024495F">
        <w:tab/>
        <w:t>Perm</w:t>
      </w:r>
      <w:r w:rsidRPr="0024495F">
        <w:tab/>
        <w:t>12626050</w:t>
      </w:r>
    </w:p>
    <w:p w14:paraId="341142DA" w14:textId="77777777" w:rsidR="0024495F" w:rsidRPr="0024495F" w:rsidRDefault="0024495F" w:rsidP="0024495F">
      <w:r w:rsidRPr="0024495F">
        <w:t>RU.29.12626051</w:t>
      </w:r>
      <w:r w:rsidRPr="0024495F">
        <w:tab/>
        <w:t>Leninsk-Kuznetsky City</w:t>
      </w:r>
      <w:r w:rsidRPr="0024495F">
        <w:tab/>
        <w:t>Leninsk-Kuznetsky City</w:t>
      </w:r>
      <w:r w:rsidRPr="0024495F">
        <w:tab/>
        <w:t>12626051</w:t>
      </w:r>
    </w:p>
    <w:p w14:paraId="153E6F61" w14:textId="77777777" w:rsidR="0024495F" w:rsidRPr="0024495F" w:rsidRDefault="0024495F" w:rsidP="0024495F">
      <w:r w:rsidRPr="0024495F">
        <w:t>RU.29.12626052</w:t>
      </w:r>
      <w:r w:rsidRPr="0024495F">
        <w:tab/>
        <w:t>Polysaevsky Urban District</w:t>
      </w:r>
      <w:r w:rsidRPr="0024495F">
        <w:tab/>
        <w:t>Polysaevsky Urban District</w:t>
      </w:r>
      <w:r w:rsidRPr="0024495F">
        <w:tab/>
        <w:t>12626052</w:t>
      </w:r>
    </w:p>
    <w:p w14:paraId="174388F9" w14:textId="77777777" w:rsidR="0024495F" w:rsidRPr="0024495F" w:rsidRDefault="0024495F" w:rsidP="0024495F">
      <w:r w:rsidRPr="0024495F">
        <w:t>RU.29.12626053</w:t>
      </w:r>
      <w:r w:rsidRPr="0024495F">
        <w:tab/>
        <w:t>Kaltan</w:t>
      </w:r>
      <w:r w:rsidRPr="0024495F">
        <w:tab/>
        <w:t>Kaltan</w:t>
      </w:r>
      <w:r w:rsidRPr="0024495F">
        <w:tab/>
        <w:t>12626053</w:t>
      </w:r>
    </w:p>
    <w:p w14:paraId="14EA7CCB" w14:textId="77777777" w:rsidR="0024495F" w:rsidRPr="0024495F" w:rsidRDefault="0024495F" w:rsidP="0024495F">
      <w:r w:rsidRPr="0024495F">
        <w:t>RU.29.12626054</w:t>
      </w:r>
      <w:r w:rsidRPr="0024495F">
        <w:tab/>
        <w:t>Novokuznetsk</w:t>
      </w:r>
      <w:r w:rsidRPr="0024495F">
        <w:tab/>
        <w:t>Novokuznetsk</w:t>
      </w:r>
      <w:r w:rsidRPr="0024495F">
        <w:tab/>
        <w:t>12626054</w:t>
      </w:r>
    </w:p>
    <w:p w14:paraId="02C24467" w14:textId="77777777" w:rsidR="0024495F" w:rsidRPr="0024495F" w:rsidRDefault="0024495F" w:rsidP="0024495F">
      <w:r w:rsidRPr="0024495F">
        <w:t>RU.29.12626055</w:t>
      </w:r>
      <w:r w:rsidRPr="0024495F">
        <w:tab/>
        <w:t>Yurga</w:t>
      </w:r>
      <w:r w:rsidRPr="0024495F">
        <w:tab/>
        <w:t>Yurga</w:t>
      </w:r>
      <w:r w:rsidRPr="0024495F">
        <w:tab/>
        <w:t>12626055</w:t>
      </w:r>
    </w:p>
    <w:p w14:paraId="71C6CFEC" w14:textId="77777777" w:rsidR="0024495F" w:rsidRPr="0024495F" w:rsidRDefault="0024495F" w:rsidP="0024495F">
      <w:r w:rsidRPr="0024495F">
        <w:t>RU.29.12626056</w:t>
      </w:r>
      <w:r w:rsidRPr="0024495F">
        <w:tab/>
        <w:t>Mezhdurechensky Urban Okrug</w:t>
      </w:r>
      <w:r w:rsidRPr="0024495F">
        <w:tab/>
        <w:t>Mezhdurechensky Urban Okrug</w:t>
      </w:r>
      <w:r w:rsidRPr="0024495F">
        <w:tab/>
        <w:t>12626056</w:t>
      </w:r>
    </w:p>
    <w:p w14:paraId="73238CE4" w14:textId="77777777" w:rsidR="0024495F" w:rsidRPr="0024495F" w:rsidRDefault="0024495F" w:rsidP="0024495F">
      <w:r w:rsidRPr="0024495F">
        <w:t>RU.29.12626057</w:t>
      </w:r>
      <w:r w:rsidRPr="0024495F">
        <w:tab/>
        <w:t>Krasnobrodsky City Center</w:t>
      </w:r>
      <w:r w:rsidRPr="0024495F">
        <w:tab/>
        <w:t>Krasnobrodsky City Center</w:t>
      </w:r>
      <w:r w:rsidRPr="0024495F">
        <w:tab/>
        <w:t>12626057</w:t>
      </w:r>
    </w:p>
    <w:p w14:paraId="35E0F6D9" w14:textId="77777777" w:rsidR="0024495F" w:rsidRPr="0024495F" w:rsidRDefault="0024495F" w:rsidP="0024495F">
      <w:r w:rsidRPr="0024495F">
        <w:t>RU.29.12626065</w:t>
      </w:r>
      <w:r w:rsidRPr="0024495F">
        <w:tab/>
        <w:t>Prokopyevsk</w:t>
      </w:r>
      <w:r w:rsidRPr="0024495F">
        <w:tab/>
        <w:t>Prokopyevsk</w:t>
      </w:r>
      <w:r w:rsidRPr="0024495F">
        <w:tab/>
        <w:t>12626065</w:t>
      </w:r>
    </w:p>
    <w:p w14:paraId="126AAB97" w14:textId="77777777" w:rsidR="0024495F" w:rsidRPr="0024495F" w:rsidRDefault="0024495F" w:rsidP="0024495F">
      <w:r w:rsidRPr="0024495F">
        <w:t>RU.29.12626066</w:t>
      </w:r>
      <w:r w:rsidRPr="0024495F">
        <w:tab/>
        <w:t>Kiselyovsk</w:t>
      </w:r>
      <w:r w:rsidRPr="0024495F">
        <w:tab/>
        <w:t>Kiselyovsk</w:t>
      </w:r>
      <w:r w:rsidRPr="0024495F">
        <w:tab/>
        <w:t>12626066</w:t>
      </w:r>
    </w:p>
    <w:p w14:paraId="214581A5" w14:textId="77777777" w:rsidR="0024495F" w:rsidRPr="0024495F" w:rsidRDefault="0024495F" w:rsidP="0024495F">
      <w:r w:rsidRPr="0024495F">
        <w:t>RU.29.12626067</w:t>
      </w:r>
      <w:r w:rsidRPr="0024495F">
        <w:tab/>
        <w:t>Anzhero-Sudzhensky City</w:t>
      </w:r>
      <w:r w:rsidRPr="0024495F">
        <w:tab/>
        <w:t>Anzhero-Sudzhensky City</w:t>
      </w:r>
      <w:r w:rsidRPr="0024495F">
        <w:tab/>
        <w:t>12626067</w:t>
      </w:r>
    </w:p>
    <w:p w14:paraId="028B5CDB" w14:textId="77777777" w:rsidR="0024495F" w:rsidRPr="0024495F" w:rsidRDefault="0024495F" w:rsidP="0024495F">
      <w:r w:rsidRPr="0024495F">
        <w:t>RU.29.12626068</w:t>
      </w:r>
      <w:r w:rsidRPr="0024495F">
        <w:tab/>
        <w:t>Berezovsky City District</w:t>
      </w:r>
      <w:r w:rsidRPr="0024495F">
        <w:tab/>
        <w:t>Berezovsky City District</w:t>
      </w:r>
      <w:r w:rsidRPr="0024495F">
        <w:tab/>
        <w:t>12626068</w:t>
      </w:r>
    </w:p>
    <w:p w14:paraId="3775DCBB" w14:textId="77777777" w:rsidR="0024495F" w:rsidRPr="0024495F" w:rsidRDefault="0024495F" w:rsidP="0024495F">
      <w:r w:rsidRPr="0024495F">
        <w:t>RU.40.12626070</w:t>
      </w:r>
      <w:r w:rsidRPr="0024495F">
        <w:tab/>
        <w:t>Kurgan</w:t>
      </w:r>
      <w:r w:rsidRPr="0024495F">
        <w:tab/>
        <w:t>Kurgan</w:t>
      </w:r>
      <w:r w:rsidRPr="0024495F">
        <w:tab/>
        <w:t>12626070</w:t>
      </w:r>
    </w:p>
    <w:p w14:paraId="3FA1BAFE" w14:textId="77777777" w:rsidR="0024495F" w:rsidRPr="0024495F" w:rsidRDefault="0024495F" w:rsidP="0024495F">
      <w:r w:rsidRPr="0024495F">
        <w:t>RU.49.12626071</w:t>
      </w:r>
      <w:r w:rsidRPr="0024495F">
        <w:tab/>
        <w:t>Murmansk District</w:t>
      </w:r>
      <w:r w:rsidRPr="0024495F">
        <w:tab/>
        <w:t>Murmansk District</w:t>
      </w:r>
      <w:r w:rsidRPr="0024495F">
        <w:tab/>
        <w:t>12626071</w:t>
      </w:r>
    </w:p>
    <w:p w14:paraId="3A8F7093" w14:textId="77777777" w:rsidR="0024495F" w:rsidRPr="0024495F" w:rsidRDefault="0024495F" w:rsidP="0024495F">
      <w:r w:rsidRPr="0024495F">
        <w:t>RU.51.12626072</w:t>
      </w:r>
      <w:r w:rsidRPr="0024495F">
        <w:tab/>
        <w:t>Semenovsky</w:t>
      </w:r>
      <w:r w:rsidRPr="0024495F">
        <w:tab/>
        <w:t>Semenovsky</w:t>
      </w:r>
      <w:r w:rsidRPr="0024495F">
        <w:tab/>
        <w:t>12626072</w:t>
      </w:r>
    </w:p>
    <w:p w14:paraId="2BDE8A20" w14:textId="77777777" w:rsidR="0024495F" w:rsidRPr="0024495F" w:rsidRDefault="0024495F" w:rsidP="0024495F">
      <w:r w:rsidRPr="0024495F">
        <w:t>RU.55.12626073</w:t>
      </w:r>
      <w:r w:rsidRPr="0024495F">
        <w:tab/>
        <w:t>Pervomaisky District</w:t>
      </w:r>
      <w:r w:rsidRPr="0024495F">
        <w:tab/>
        <w:t>Pervomaisky District</w:t>
      </w:r>
      <w:r w:rsidRPr="0024495F">
        <w:tab/>
        <w:t>12626073</w:t>
      </w:r>
    </w:p>
    <w:p w14:paraId="1365B57C" w14:textId="77777777" w:rsidR="0024495F" w:rsidRPr="0024495F" w:rsidRDefault="0024495F" w:rsidP="0024495F">
      <w:r w:rsidRPr="0024495F">
        <w:t>RU.55.12626074</w:t>
      </w:r>
      <w:r w:rsidRPr="0024495F">
        <w:tab/>
        <w:t>Orenburg Urban District</w:t>
      </w:r>
      <w:r w:rsidRPr="0024495F">
        <w:tab/>
        <w:t>Orenburg Urban District</w:t>
      </w:r>
      <w:r w:rsidRPr="0024495F">
        <w:tab/>
        <w:t>12626074</w:t>
      </w:r>
    </w:p>
    <w:p w14:paraId="3FF010F1" w14:textId="77777777" w:rsidR="0024495F" w:rsidRPr="0024495F" w:rsidRDefault="0024495F" w:rsidP="0024495F">
      <w:r w:rsidRPr="0024495F">
        <w:t>RU.55.12626075</w:t>
      </w:r>
      <w:r w:rsidRPr="0024495F">
        <w:tab/>
        <w:t>Perevolotsky District</w:t>
      </w:r>
      <w:r w:rsidRPr="0024495F">
        <w:tab/>
        <w:t>Perevolotsky District</w:t>
      </w:r>
      <w:r w:rsidRPr="0024495F">
        <w:tab/>
        <w:t>12626075</w:t>
      </w:r>
    </w:p>
    <w:p w14:paraId="77C6BE8C" w14:textId="77777777" w:rsidR="0024495F" w:rsidRPr="0024495F" w:rsidRDefault="0024495F" w:rsidP="0024495F">
      <w:r w:rsidRPr="0024495F">
        <w:t>RU.56.12626076</w:t>
      </w:r>
      <w:r w:rsidRPr="0024495F">
        <w:tab/>
        <w:t>Zalegoshchensky</w:t>
      </w:r>
      <w:r w:rsidRPr="0024495F">
        <w:tab/>
        <w:t>Zalegoshchensky</w:t>
      </w:r>
      <w:r w:rsidRPr="0024495F">
        <w:tab/>
        <w:t>12626076</w:t>
      </w:r>
    </w:p>
    <w:p w14:paraId="1E88E843" w14:textId="77777777" w:rsidR="0024495F" w:rsidRPr="0024495F" w:rsidRDefault="0024495F" w:rsidP="0024495F">
      <w:r w:rsidRPr="0024495F">
        <w:t>RU.56.12626077</w:t>
      </w:r>
      <w:r w:rsidRPr="0024495F">
        <w:tab/>
        <w:t>Kolpnyansky District</w:t>
      </w:r>
      <w:r w:rsidRPr="0024495F">
        <w:tab/>
        <w:t>Kolpnyansky District</w:t>
      </w:r>
      <w:r w:rsidRPr="0024495F">
        <w:tab/>
        <w:t>12626077</w:t>
      </w:r>
    </w:p>
    <w:p w14:paraId="05431F4C" w14:textId="77777777" w:rsidR="0024495F" w:rsidRPr="0024495F" w:rsidRDefault="0024495F" w:rsidP="0024495F">
      <w:r w:rsidRPr="0024495F">
        <w:t>RU.56.12626078</w:t>
      </w:r>
      <w:r w:rsidRPr="0024495F">
        <w:tab/>
        <w:t>Shablykinsky District</w:t>
      </w:r>
      <w:r w:rsidRPr="0024495F">
        <w:tab/>
        <w:t>Shablykinsky District</w:t>
      </w:r>
      <w:r w:rsidRPr="0024495F">
        <w:tab/>
        <w:t>12626078</w:t>
      </w:r>
    </w:p>
    <w:p w14:paraId="7B1448A0" w14:textId="77777777" w:rsidR="0024495F" w:rsidRPr="0024495F" w:rsidRDefault="0024495F" w:rsidP="0024495F">
      <w:r w:rsidRPr="0024495F">
        <w:t>RU.08.12639973</w:t>
      </w:r>
      <w:r w:rsidRPr="0024495F">
        <w:tab/>
        <w:t>Kuyurgazinsky District</w:t>
      </w:r>
      <w:r w:rsidRPr="0024495F">
        <w:tab/>
        <w:t>Kuyurgazinsky District</w:t>
      </w:r>
      <w:r w:rsidRPr="0024495F">
        <w:tab/>
        <w:t>12639973</w:t>
      </w:r>
    </w:p>
    <w:p w14:paraId="54330DCC" w14:textId="77777777" w:rsidR="0024495F" w:rsidRPr="0024495F" w:rsidRDefault="0024495F" w:rsidP="0024495F">
      <w:r w:rsidRPr="0024495F">
        <w:t>RU.11.12639974</w:t>
      </w:r>
      <w:r w:rsidRPr="0024495F">
        <w:tab/>
        <w:t>Severo-Baykalsky District</w:t>
      </w:r>
      <w:r w:rsidRPr="0024495F">
        <w:tab/>
        <w:t>Severo-Baykalsky District</w:t>
      </w:r>
      <w:r w:rsidRPr="0024495F">
        <w:tab/>
        <w:t>12639974</w:t>
      </w:r>
    </w:p>
    <w:p w14:paraId="45A525B3" w14:textId="77777777" w:rsidR="0024495F" w:rsidRPr="0024495F" w:rsidRDefault="0024495F" w:rsidP="0024495F">
      <w:r w:rsidRPr="0024495F">
        <w:t>RU.12.12639975</w:t>
      </w:r>
      <w:r w:rsidRPr="0024495F">
        <w:tab/>
        <w:t>Shatoysky District</w:t>
      </w:r>
      <w:r w:rsidRPr="0024495F">
        <w:tab/>
        <w:t>Shatoysky District</w:t>
      </w:r>
      <w:r w:rsidRPr="0024495F">
        <w:tab/>
        <w:t>12639975</w:t>
      </w:r>
    </w:p>
    <w:p w14:paraId="6BA40EA7" w14:textId="77777777" w:rsidR="0024495F" w:rsidRPr="0024495F" w:rsidRDefault="0024495F" w:rsidP="0024495F">
      <w:r w:rsidRPr="0024495F">
        <w:t>RU.12.12639976</w:t>
      </w:r>
      <w:r w:rsidRPr="0024495F">
        <w:tab/>
        <w:t>Sharoysky District</w:t>
      </w:r>
      <w:r w:rsidRPr="0024495F">
        <w:tab/>
        <w:t>Sharoysky District</w:t>
      </w:r>
      <w:r w:rsidRPr="0024495F">
        <w:tab/>
        <w:t>12639976</w:t>
      </w:r>
    </w:p>
    <w:p w14:paraId="0FD31994" w14:textId="77777777" w:rsidR="0024495F" w:rsidRPr="0024495F" w:rsidRDefault="0024495F" w:rsidP="0024495F">
      <w:r w:rsidRPr="0024495F">
        <w:t>RU.20.12639978</w:t>
      </w:r>
      <w:r w:rsidRPr="0024495F">
        <w:tab/>
        <w:t>Usolye-Sib Urban District</w:t>
      </w:r>
      <w:r w:rsidRPr="0024495F">
        <w:tab/>
        <w:t>Usolye-Sib Urban District</w:t>
      </w:r>
      <w:r w:rsidRPr="0024495F">
        <w:tab/>
        <w:t>12639978</w:t>
      </w:r>
    </w:p>
    <w:p w14:paraId="3088EE73" w14:textId="77777777" w:rsidR="0024495F" w:rsidRPr="0024495F" w:rsidRDefault="0024495F" w:rsidP="0024495F">
      <w:r w:rsidRPr="0024495F">
        <w:t>RU.27.12639979</w:t>
      </w:r>
      <w:r w:rsidRPr="0024495F">
        <w:tab/>
        <w:t>Abazinsky District</w:t>
      </w:r>
      <w:r w:rsidRPr="0024495F">
        <w:tab/>
        <w:t>Abazinsky District</w:t>
      </w:r>
      <w:r w:rsidRPr="0024495F">
        <w:tab/>
        <w:t>12639979</w:t>
      </w:r>
    </w:p>
    <w:p w14:paraId="103087A6" w14:textId="77777777" w:rsidR="0024495F" w:rsidRPr="0024495F" w:rsidRDefault="0024495F" w:rsidP="0024495F">
      <w:r w:rsidRPr="0024495F">
        <w:t>RU.38.12639981</w:t>
      </w:r>
      <w:r w:rsidRPr="0024495F">
        <w:tab/>
        <w:t>Resort Town of Sochi</w:t>
      </w:r>
      <w:r w:rsidRPr="0024495F">
        <w:tab/>
        <w:t>Resort Town of Sochi</w:t>
      </w:r>
      <w:r w:rsidRPr="0024495F">
        <w:tab/>
        <w:t>12639981</w:t>
      </w:r>
    </w:p>
    <w:p w14:paraId="30D0A4ED" w14:textId="77777777" w:rsidR="0024495F" w:rsidRPr="0024495F" w:rsidRDefault="0024495F" w:rsidP="0024495F">
      <w:r w:rsidRPr="0024495F">
        <w:t>RU.29.12639988</w:t>
      </w:r>
      <w:r w:rsidRPr="0024495F">
        <w:tab/>
        <w:t>Osinnikovsky City</w:t>
      </w:r>
      <w:r w:rsidRPr="0024495F">
        <w:tab/>
        <w:t>Osinnikovsky City</w:t>
      </w:r>
      <w:r w:rsidRPr="0024495F">
        <w:tab/>
        <w:t>12639988</w:t>
      </w:r>
    </w:p>
    <w:p w14:paraId="4F53E5B9" w14:textId="77777777" w:rsidR="0024495F" w:rsidRPr="0024495F" w:rsidRDefault="0024495F" w:rsidP="0024495F">
      <w:r w:rsidRPr="0024495F">
        <w:t>RU.30.12640015</w:t>
      </w:r>
      <w:r w:rsidRPr="0024495F">
        <w:tab/>
        <w:t>Ayano-Maysky District</w:t>
      </w:r>
      <w:r w:rsidRPr="0024495F">
        <w:tab/>
        <w:t>Ayano-Maysky District</w:t>
      </w:r>
      <w:r w:rsidRPr="0024495F">
        <w:tab/>
        <w:t>12640015</w:t>
      </w:r>
    </w:p>
    <w:p w14:paraId="60A0CAF0" w14:textId="77777777" w:rsidR="0024495F" w:rsidRPr="0024495F" w:rsidRDefault="0024495F" w:rsidP="0024495F">
      <w:r w:rsidRPr="0024495F">
        <w:t>RU.30.12640016</w:t>
      </w:r>
      <w:r w:rsidRPr="0024495F">
        <w:tab/>
        <w:t>Imeni Lazo District</w:t>
      </w:r>
      <w:r w:rsidRPr="0024495F">
        <w:tab/>
        <w:t>Imeni Lazo District</w:t>
      </w:r>
      <w:r w:rsidRPr="0024495F">
        <w:tab/>
        <w:t>12640016</w:t>
      </w:r>
    </w:p>
    <w:p w14:paraId="13964623" w14:textId="77777777" w:rsidR="0024495F" w:rsidRPr="0024495F" w:rsidRDefault="0024495F" w:rsidP="0024495F">
      <w:r w:rsidRPr="0024495F">
        <w:t>RU.30.12640017</w:t>
      </w:r>
      <w:r w:rsidRPr="0024495F">
        <w:tab/>
        <w:t>Komsomolsky</w:t>
      </w:r>
      <w:r w:rsidRPr="0024495F">
        <w:tab/>
        <w:t>Komsomolsky</w:t>
      </w:r>
      <w:r w:rsidRPr="0024495F">
        <w:tab/>
        <w:t>12640017</w:t>
      </w:r>
    </w:p>
    <w:p w14:paraId="070D643E" w14:textId="77777777" w:rsidR="0024495F" w:rsidRPr="0024495F" w:rsidRDefault="0024495F" w:rsidP="0024495F">
      <w:r w:rsidRPr="0024495F">
        <w:t>RU.32.12640018</w:t>
      </w:r>
      <w:r w:rsidRPr="0024495F">
        <w:tab/>
        <w:t>Beryozovsky District</w:t>
      </w:r>
      <w:r w:rsidRPr="0024495F">
        <w:tab/>
        <w:t>Beryozovsky District</w:t>
      </w:r>
      <w:r w:rsidRPr="0024495F">
        <w:tab/>
        <w:t>12640018</w:t>
      </w:r>
    </w:p>
    <w:p w14:paraId="27CB427E" w14:textId="77777777" w:rsidR="0024495F" w:rsidRPr="0024495F" w:rsidRDefault="0024495F" w:rsidP="0024495F">
      <w:r w:rsidRPr="0024495F">
        <w:t>RU.32.12640019</w:t>
      </w:r>
      <w:r w:rsidRPr="0024495F">
        <w:tab/>
        <w:t>Oktyabrsky District</w:t>
      </w:r>
      <w:r w:rsidRPr="0024495F">
        <w:tab/>
        <w:t>Oktyabrsky District</w:t>
      </w:r>
      <w:r w:rsidRPr="0024495F">
        <w:tab/>
        <w:t>12640019</w:t>
      </w:r>
    </w:p>
    <w:p w14:paraId="3BC29671" w14:textId="77777777" w:rsidR="0024495F" w:rsidRPr="0024495F" w:rsidRDefault="0024495F" w:rsidP="0024495F">
      <w:r w:rsidRPr="0024495F">
        <w:t>RU.41.12640021</w:t>
      </w:r>
      <w:r w:rsidRPr="0024495F">
        <w:tab/>
        <w:t>Kursky District</w:t>
      </w:r>
      <w:r w:rsidRPr="0024495F">
        <w:tab/>
        <w:t>Kursky District</w:t>
      </w:r>
      <w:r w:rsidRPr="0024495F">
        <w:tab/>
        <w:t>12640021</w:t>
      </w:r>
    </w:p>
    <w:p w14:paraId="33124F82" w14:textId="77777777" w:rsidR="0024495F" w:rsidRPr="0024495F" w:rsidRDefault="0024495F" w:rsidP="0024495F">
      <w:r w:rsidRPr="0024495F">
        <w:t>RU.91.12640022</w:t>
      </w:r>
      <w:r w:rsidRPr="0024495F">
        <w:tab/>
        <w:t>Beryozovsky District</w:t>
      </w:r>
      <w:r w:rsidRPr="0024495F">
        <w:tab/>
        <w:t>Beryozovsky District</w:t>
      </w:r>
      <w:r w:rsidRPr="0024495F">
        <w:tab/>
        <w:t>12640022</w:t>
      </w:r>
    </w:p>
    <w:p w14:paraId="6080FBA0" w14:textId="77777777" w:rsidR="0024495F" w:rsidRPr="0024495F" w:rsidRDefault="0024495F" w:rsidP="0024495F">
      <w:r w:rsidRPr="0024495F">
        <w:t>RU.42.12640023</w:t>
      </w:r>
      <w:r w:rsidRPr="0024495F">
        <w:tab/>
        <w:t>Laukaa District</w:t>
      </w:r>
      <w:r w:rsidRPr="0024495F">
        <w:tab/>
        <w:t>Laukaa District</w:t>
      </w:r>
      <w:r w:rsidRPr="0024495F">
        <w:tab/>
        <w:t>12640023</w:t>
      </w:r>
    </w:p>
    <w:p w14:paraId="4F421B51" w14:textId="77777777" w:rsidR="0024495F" w:rsidRPr="0024495F" w:rsidRDefault="0024495F" w:rsidP="0024495F">
      <w:r w:rsidRPr="0024495F">
        <w:t>RU.42.12640024</w:t>
      </w:r>
      <w:r w:rsidRPr="0024495F">
        <w:tab/>
        <w:t>Jaama District</w:t>
      </w:r>
      <w:r w:rsidRPr="0024495F">
        <w:tab/>
        <w:t>Jaama District</w:t>
      </w:r>
      <w:r w:rsidRPr="0024495F">
        <w:tab/>
        <w:t>12640024</w:t>
      </w:r>
    </w:p>
    <w:p w14:paraId="361EC55F" w14:textId="77777777" w:rsidR="0024495F" w:rsidRPr="0024495F" w:rsidRDefault="0024495F" w:rsidP="0024495F">
      <w:r w:rsidRPr="0024495F">
        <w:t>RU.42.12640025</w:t>
      </w:r>
      <w:r w:rsidRPr="0024495F">
        <w:tab/>
        <w:t>Tihvinä District</w:t>
      </w:r>
      <w:r w:rsidRPr="0024495F">
        <w:tab/>
        <w:t>Tihvinae District</w:t>
      </w:r>
      <w:r w:rsidRPr="0024495F">
        <w:tab/>
        <w:t>12640025</w:t>
      </w:r>
    </w:p>
    <w:p w14:paraId="5586AA46" w14:textId="77777777" w:rsidR="0024495F" w:rsidRPr="0024495F" w:rsidRDefault="0024495F" w:rsidP="0024495F">
      <w:r w:rsidRPr="0024495F">
        <w:t>RU.47.12640026</w:t>
      </w:r>
      <w:r w:rsidRPr="0024495F">
        <w:tab/>
        <w:t>Protvino Urban Okrug</w:t>
      </w:r>
      <w:r w:rsidRPr="0024495F">
        <w:tab/>
        <w:t>Protvino Urban Okrug</w:t>
      </w:r>
      <w:r w:rsidRPr="0024495F">
        <w:tab/>
        <w:t>12640026</w:t>
      </w:r>
    </w:p>
    <w:p w14:paraId="2A3F1453" w14:textId="77777777" w:rsidR="0024495F" w:rsidRPr="0024495F" w:rsidRDefault="0024495F" w:rsidP="0024495F">
      <w:r w:rsidRPr="0024495F">
        <w:t>RU.47.12640027</w:t>
      </w:r>
      <w:r w:rsidRPr="0024495F">
        <w:tab/>
        <w:t>Elektrogorsk District</w:t>
      </w:r>
      <w:r w:rsidRPr="0024495F">
        <w:tab/>
        <w:t>Elektrogorsk District</w:t>
      </w:r>
      <w:r w:rsidRPr="0024495F">
        <w:tab/>
        <w:t>12640027</w:t>
      </w:r>
    </w:p>
    <w:p w14:paraId="50FB8646" w14:textId="77777777" w:rsidR="0024495F" w:rsidRPr="0024495F" w:rsidRDefault="0024495F" w:rsidP="0024495F">
      <w:r w:rsidRPr="0024495F">
        <w:lastRenderedPageBreak/>
        <w:t>RU.50.12640028</w:t>
      </w:r>
      <w:r w:rsidRPr="0024495F">
        <w:tab/>
        <w:t>Zapolyarny District</w:t>
      </w:r>
      <w:r w:rsidRPr="0024495F">
        <w:tab/>
        <w:t>Zapolyarny District</w:t>
      </w:r>
      <w:r w:rsidRPr="0024495F">
        <w:tab/>
        <w:t>12640028</w:t>
      </w:r>
    </w:p>
    <w:p w14:paraId="5C5B0844" w14:textId="77777777" w:rsidR="0024495F" w:rsidRPr="0024495F" w:rsidRDefault="0024495F" w:rsidP="0024495F">
      <w:r w:rsidRPr="0024495F">
        <w:t>RU.54.12640029</w:t>
      </w:r>
      <w:r w:rsidRPr="0024495F">
        <w:tab/>
        <w:t>Azovsky Nemetsky National District</w:t>
      </w:r>
      <w:r w:rsidRPr="0024495F">
        <w:tab/>
        <w:t>Azovsky Nemetsky National District</w:t>
      </w:r>
      <w:r w:rsidRPr="0024495F">
        <w:tab/>
        <w:t>12640029</w:t>
      </w:r>
    </w:p>
    <w:p w14:paraId="2B58F491" w14:textId="77777777" w:rsidR="0024495F" w:rsidRPr="0024495F" w:rsidRDefault="0024495F" w:rsidP="0024495F">
      <w:r w:rsidRPr="0024495F">
        <w:t>RU.55.12640030</w:t>
      </w:r>
      <w:r w:rsidRPr="0024495F">
        <w:tab/>
        <w:t>Grachyovsky District</w:t>
      </w:r>
      <w:r w:rsidRPr="0024495F">
        <w:tab/>
        <w:t>Grachyovsky District</w:t>
      </w:r>
      <w:r w:rsidRPr="0024495F">
        <w:tab/>
        <w:t>12640030</w:t>
      </w:r>
    </w:p>
    <w:p w14:paraId="0EAB2CAE" w14:textId="77777777" w:rsidR="0024495F" w:rsidRPr="0024495F" w:rsidRDefault="0024495F" w:rsidP="0024495F">
      <w:r w:rsidRPr="0024495F">
        <w:t>RU.55.12640031</w:t>
      </w:r>
      <w:r w:rsidRPr="0024495F">
        <w:tab/>
        <w:t>Dombarovsky District</w:t>
      </w:r>
      <w:r w:rsidRPr="0024495F">
        <w:tab/>
        <w:t>Dombarovsky District</w:t>
      </w:r>
      <w:r w:rsidRPr="0024495F">
        <w:tab/>
        <w:t>12640031</w:t>
      </w:r>
    </w:p>
    <w:p w14:paraId="57DDC60F" w14:textId="77777777" w:rsidR="0024495F" w:rsidRPr="0024495F" w:rsidRDefault="0024495F" w:rsidP="0024495F">
      <w:r w:rsidRPr="0024495F">
        <w:t>RU.55.12640032</w:t>
      </w:r>
      <w:r w:rsidRPr="0024495F">
        <w:tab/>
        <w:t>Severny District</w:t>
      </w:r>
      <w:r w:rsidRPr="0024495F">
        <w:tab/>
        <w:t>Severny District</w:t>
      </w:r>
      <w:r w:rsidRPr="0024495F">
        <w:tab/>
        <w:t>12640032</w:t>
      </w:r>
    </w:p>
    <w:p w14:paraId="720405C9" w14:textId="77777777" w:rsidR="0024495F" w:rsidRPr="0024495F" w:rsidRDefault="0024495F" w:rsidP="0024495F">
      <w:r w:rsidRPr="0024495F">
        <w:t>RU.56.12640039</w:t>
      </w:r>
      <w:r w:rsidRPr="0024495F">
        <w:tab/>
        <w:t>Novosilsky District</w:t>
      </w:r>
      <w:r w:rsidRPr="0024495F">
        <w:tab/>
        <w:t>Novosilsky District</w:t>
      </w:r>
      <w:r w:rsidRPr="0024495F">
        <w:tab/>
        <w:t>12640039</w:t>
      </w:r>
    </w:p>
    <w:p w14:paraId="1F5EF625" w14:textId="77777777" w:rsidR="0024495F" w:rsidRPr="0024495F" w:rsidRDefault="0024495F" w:rsidP="0024495F">
      <w:r w:rsidRPr="0024495F">
        <w:t>RU.56.12640040</w:t>
      </w:r>
      <w:r w:rsidRPr="0024495F">
        <w:tab/>
        <w:t>Krasnozorensky District</w:t>
      </w:r>
      <w:r w:rsidRPr="0024495F">
        <w:tab/>
        <w:t>Krasnozorensky District</w:t>
      </w:r>
      <w:r w:rsidRPr="0024495F">
        <w:tab/>
        <w:t>12640040</w:t>
      </w:r>
    </w:p>
    <w:p w14:paraId="1915A251" w14:textId="77777777" w:rsidR="0024495F" w:rsidRPr="0024495F" w:rsidRDefault="0024495F" w:rsidP="0024495F">
      <w:r w:rsidRPr="0024495F">
        <w:t>RU.56.12640041</w:t>
      </w:r>
      <w:r w:rsidRPr="0024495F">
        <w:tab/>
        <w:t>Novoderevenkovsky District</w:t>
      </w:r>
      <w:r w:rsidRPr="0024495F">
        <w:tab/>
        <w:t>Novoderevenkovsky District</w:t>
      </w:r>
      <w:r w:rsidRPr="0024495F">
        <w:tab/>
        <w:t>12640041</w:t>
      </w:r>
    </w:p>
    <w:p w14:paraId="6E00ABBB" w14:textId="77777777" w:rsidR="0024495F" w:rsidRPr="0024495F" w:rsidRDefault="0024495F" w:rsidP="0024495F">
      <w:r w:rsidRPr="0024495F">
        <w:t>RU.90.12640088</w:t>
      </w:r>
      <w:r w:rsidRPr="0024495F">
        <w:tab/>
        <w:t>Vereshchaginsky District</w:t>
      </w:r>
      <w:r w:rsidRPr="0024495F">
        <w:tab/>
        <w:t>Vereshchaginsky District</w:t>
      </w:r>
      <w:r w:rsidRPr="0024495F">
        <w:tab/>
        <w:t>12640088</w:t>
      </w:r>
    </w:p>
    <w:p w14:paraId="2AC90884" w14:textId="77777777" w:rsidR="0024495F" w:rsidRPr="0024495F" w:rsidRDefault="0024495F" w:rsidP="0024495F">
      <w:r w:rsidRPr="0024495F">
        <w:t>RU.90.12640090</w:t>
      </w:r>
      <w:r w:rsidRPr="0024495F">
        <w:tab/>
        <w:t>Chastinsky District</w:t>
      </w:r>
      <w:r w:rsidRPr="0024495F">
        <w:tab/>
        <w:t>Chastinsky District</w:t>
      </w:r>
      <w:r w:rsidRPr="0024495F">
        <w:tab/>
        <w:t>12640090</w:t>
      </w:r>
    </w:p>
    <w:p w14:paraId="7D5872DC" w14:textId="77777777" w:rsidR="0024495F" w:rsidRPr="0024495F" w:rsidRDefault="0024495F" w:rsidP="0024495F">
      <w:r w:rsidRPr="0024495F">
        <w:t>RU.90.12640091</w:t>
      </w:r>
      <w:r w:rsidRPr="0024495F">
        <w:tab/>
        <w:t>Chernushinsky District</w:t>
      </w:r>
      <w:r w:rsidRPr="0024495F">
        <w:tab/>
        <w:t>Chernushinsky District</w:t>
      </w:r>
      <w:r w:rsidRPr="0024495F">
        <w:tab/>
        <w:t>12640091</w:t>
      </w:r>
    </w:p>
    <w:p w14:paraId="453B69FE" w14:textId="77777777" w:rsidR="0024495F" w:rsidRPr="0024495F" w:rsidRDefault="0024495F" w:rsidP="0024495F">
      <w:r w:rsidRPr="0024495F">
        <w:t>RU.90.12640092</w:t>
      </w:r>
      <w:r w:rsidRPr="0024495F">
        <w:tab/>
        <w:t>Bardymsky District</w:t>
      </w:r>
      <w:r w:rsidRPr="0024495F">
        <w:tab/>
        <w:t>Bardymsky District</w:t>
      </w:r>
      <w:r w:rsidRPr="0024495F">
        <w:tab/>
        <w:t>12640092</w:t>
      </w:r>
    </w:p>
    <w:p w14:paraId="135E09B8" w14:textId="77777777" w:rsidR="0024495F" w:rsidRPr="0024495F" w:rsidRDefault="0024495F" w:rsidP="0024495F">
      <w:r w:rsidRPr="0024495F">
        <w:t>RU.90.12640093</w:t>
      </w:r>
      <w:r w:rsidRPr="0024495F">
        <w:tab/>
        <w:t>Kishertsky District</w:t>
      </w:r>
      <w:r w:rsidRPr="0024495F">
        <w:tab/>
        <w:t>Kishertsky District</w:t>
      </w:r>
      <w:r w:rsidRPr="0024495F">
        <w:tab/>
        <w:t>12640093</w:t>
      </w:r>
    </w:p>
    <w:p w14:paraId="19A7A685" w14:textId="77777777" w:rsidR="0024495F" w:rsidRPr="0024495F" w:rsidRDefault="0024495F" w:rsidP="0024495F">
      <w:r w:rsidRPr="0024495F">
        <w:t>RU.90.12640094</w:t>
      </w:r>
      <w:r w:rsidRPr="0024495F">
        <w:tab/>
        <w:t>Kochyovsky District</w:t>
      </w:r>
      <w:r w:rsidRPr="0024495F">
        <w:tab/>
        <w:t>Kochyovsky District</w:t>
      </w:r>
      <w:r w:rsidRPr="0024495F">
        <w:tab/>
        <w:t>12640094</w:t>
      </w:r>
    </w:p>
    <w:p w14:paraId="4FAC0B84" w14:textId="77777777" w:rsidR="0024495F" w:rsidRPr="0024495F" w:rsidRDefault="0024495F" w:rsidP="0024495F">
      <w:r w:rsidRPr="0024495F">
        <w:t>RU.90.12640095</w:t>
      </w:r>
      <w:r w:rsidRPr="0024495F">
        <w:tab/>
        <w:t>Yelovo.</w:t>
      </w:r>
      <w:r w:rsidRPr="0024495F">
        <w:tab/>
        <w:t>Yelovo.</w:t>
      </w:r>
      <w:r w:rsidRPr="0024495F">
        <w:tab/>
        <w:t>12640095</w:t>
      </w:r>
    </w:p>
    <w:p w14:paraId="1642A092" w14:textId="77777777" w:rsidR="0024495F" w:rsidRPr="0024495F" w:rsidRDefault="0024495F" w:rsidP="0024495F">
      <w:r w:rsidRPr="0024495F">
        <w:t>RU.90.12640096</w:t>
      </w:r>
      <w:r w:rsidRPr="0024495F">
        <w:tab/>
        <w:t>Yusvinsky District</w:t>
      </w:r>
      <w:r w:rsidRPr="0024495F">
        <w:tab/>
        <w:t>Yusvinsky District</w:t>
      </w:r>
      <w:r w:rsidRPr="0024495F">
        <w:tab/>
        <w:t>12640096</w:t>
      </w:r>
    </w:p>
    <w:p w14:paraId="1516BDCF" w14:textId="77777777" w:rsidR="0024495F" w:rsidRPr="0024495F" w:rsidRDefault="0024495F" w:rsidP="0024495F">
      <w:r w:rsidRPr="0024495F">
        <w:t>RU.90.12640098</w:t>
      </w:r>
      <w:r w:rsidRPr="0024495F">
        <w:tab/>
        <w:t>Kungursky District</w:t>
      </w:r>
      <w:r w:rsidRPr="0024495F">
        <w:tab/>
        <w:t>Kungursky District</w:t>
      </w:r>
      <w:r w:rsidRPr="0024495F">
        <w:tab/>
        <w:t>12640098</w:t>
      </w:r>
    </w:p>
    <w:p w14:paraId="247C6D97" w14:textId="77777777" w:rsidR="0024495F" w:rsidRPr="0024495F" w:rsidRDefault="0024495F" w:rsidP="0024495F">
      <w:r w:rsidRPr="0024495F">
        <w:t>RU.90.12640099</w:t>
      </w:r>
      <w:r w:rsidRPr="0024495F">
        <w:tab/>
        <w:t>Beryozovsky District</w:t>
      </w:r>
      <w:r w:rsidRPr="0024495F">
        <w:tab/>
        <w:t>Beryozovsky District</w:t>
      </w:r>
      <w:r w:rsidRPr="0024495F">
        <w:tab/>
        <w:t>12640099</w:t>
      </w:r>
    </w:p>
    <w:p w14:paraId="548506F5" w14:textId="77777777" w:rsidR="0024495F" w:rsidRPr="0024495F" w:rsidRDefault="0024495F" w:rsidP="0024495F">
      <w:r w:rsidRPr="0024495F">
        <w:t>RU.90.12640112</w:t>
      </w:r>
      <w:r w:rsidRPr="0024495F">
        <w:tab/>
        <w:t>Bolshesosnovsky District</w:t>
      </w:r>
      <w:r w:rsidRPr="0024495F">
        <w:tab/>
        <w:t>Bolshesosnovsky District</w:t>
      </w:r>
      <w:r w:rsidRPr="0024495F">
        <w:tab/>
        <w:t>12640112</w:t>
      </w:r>
    </w:p>
    <w:p w14:paraId="0E68BB53" w14:textId="77777777" w:rsidR="0024495F" w:rsidRPr="0024495F" w:rsidRDefault="0024495F" w:rsidP="0024495F">
      <w:r w:rsidRPr="0024495F">
        <w:t>RU.90.12640113</w:t>
      </w:r>
      <w:r w:rsidRPr="0024495F">
        <w:tab/>
        <w:t>Karagaysky District</w:t>
      </w:r>
      <w:r w:rsidRPr="0024495F">
        <w:tab/>
        <w:t>Karagaysky District</w:t>
      </w:r>
      <w:r w:rsidRPr="0024495F">
        <w:tab/>
        <w:t>12640113</w:t>
      </w:r>
    </w:p>
    <w:p w14:paraId="62E71C38" w14:textId="77777777" w:rsidR="0024495F" w:rsidRPr="0024495F" w:rsidRDefault="0024495F" w:rsidP="0024495F">
      <w:r w:rsidRPr="0024495F">
        <w:t>RU.90.12640114</w:t>
      </w:r>
      <w:r w:rsidRPr="0024495F">
        <w:tab/>
        <w:t>Usolsky District</w:t>
      </w:r>
      <w:r w:rsidRPr="0024495F">
        <w:tab/>
        <w:t>Usolsky District</w:t>
      </w:r>
      <w:r w:rsidRPr="0024495F">
        <w:tab/>
        <w:t>12640114</w:t>
      </w:r>
    </w:p>
    <w:p w14:paraId="57326B9B" w14:textId="77777777" w:rsidR="0024495F" w:rsidRPr="0024495F" w:rsidRDefault="0024495F" w:rsidP="0024495F">
      <w:r w:rsidRPr="0024495F">
        <w:t>RU.90.12640115</w:t>
      </w:r>
      <w:r w:rsidRPr="0024495F">
        <w:tab/>
        <w:t>Kuyedinsky District</w:t>
      </w:r>
      <w:r w:rsidRPr="0024495F">
        <w:tab/>
        <w:t>Kuyedinsky District</w:t>
      </w:r>
      <w:r w:rsidRPr="0024495F">
        <w:tab/>
        <w:t>12640115</w:t>
      </w:r>
    </w:p>
    <w:p w14:paraId="4456FC4A" w14:textId="77777777" w:rsidR="0024495F" w:rsidRPr="0024495F" w:rsidRDefault="0024495F" w:rsidP="0024495F">
      <w:r w:rsidRPr="0024495F">
        <w:t>RU.90.12640116</w:t>
      </w:r>
      <w:r w:rsidRPr="0024495F">
        <w:tab/>
        <w:t>Gornozavodsky District</w:t>
      </w:r>
      <w:r w:rsidRPr="0024495F">
        <w:tab/>
        <w:t>Gornozavodsky District</w:t>
      </w:r>
      <w:r w:rsidRPr="0024495F">
        <w:tab/>
        <w:t>12640116</w:t>
      </w:r>
    </w:p>
    <w:p w14:paraId="58197AB3" w14:textId="77777777" w:rsidR="0024495F" w:rsidRPr="0024495F" w:rsidRDefault="0024495F" w:rsidP="0024495F">
      <w:r w:rsidRPr="0024495F">
        <w:t>RU.90.12640117</w:t>
      </w:r>
      <w:r w:rsidRPr="0024495F">
        <w:tab/>
        <w:t>Kungur Urban District</w:t>
      </w:r>
      <w:r w:rsidRPr="0024495F">
        <w:tab/>
        <w:t>Kungur Urban District</w:t>
      </w:r>
      <w:r w:rsidRPr="0024495F">
        <w:tab/>
        <w:t>12640117</w:t>
      </w:r>
    </w:p>
    <w:p w14:paraId="6484FA5E" w14:textId="77777777" w:rsidR="0024495F" w:rsidRPr="0024495F" w:rsidRDefault="0024495F" w:rsidP="0024495F">
      <w:r w:rsidRPr="0024495F">
        <w:t>RU.57.12640118</w:t>
      </w:r>
      <w:r w:rsidRPr="0024495F">
        <w:tab/>
        <w:t>Spassky District</w:t>
      </w:r>
      <w:r w:rsidRPr="0024495F">
        <w:tab/>
        <w:t>Spassky District</w:t>
      </w:r>
      <w:r w:rsidRPr="0024495F">
        <w:tab/>
        <w:t>12640118</w:t>
      </w:r>
    </w:p>
    <w:p w14:paraId="5C85E414" w14:textId="77777777" w:rsidR="0024495F" w:rsidRPr="0024495F" w:rsidRDefault="0024495F" w:rsidP="0024495F">
      <w:r w:rsidRPr="0024495F">
        <w:t>RU.57.12640119</w:t>
      </w:r>
      <w:r w:rsidRPr="0024495F">
        <w:tab/>
        <w:t>Kamensky District</w:t>
      </w:r>
      <w:r w:rsidRPr="0024495F">
        <w:tab/>
        <w:t>Kamensky District</w:t>
      </w:r>
      <w:r w:rsidRPr="0024495F">
        <w:tab/>
        <w:t>12640119</w:t>
      </w:r>
    </w:p>
    <w:p w14:paraId="178BBDBE" w14:textId="77777777" w:rsidR="0024495F" w:rsidRPr="0024495F" w:rsidRDefault="0024495F" w:rsidP="0024495F">
      <w:r w:rsidRPr="0024495F">
        <w:t>RU.57.12640120</w:t>
      </w:r>
      <w:r w:rsidRPr="0024495F">
        <w:tab/>
        <w:t>Bekovsky District</w:t>
      </w:r>
      <w:r w:rsidRPr="0024495F">
        <w:tab/>
        <w:t>Bekovsky District</w:t>
      </w:r>
      <w:r w:rsidRPr="0024495F">
        <w:tab/>
        <w:t>12640120</w:t>
      </w:r>
    </w:p>
    <w:p w14:paraId="66FAD9C5" w14:textId="77777777" w:rsidR="0024495F" w:rsidRPr="0024495F" w:rsidRDefault="0024495F" w:rsidP="0024495F">
      <w:r w:rsidRPr="0024495F">
        <w:t>RU.59.12640121</w:t>
      </w:r>
      <w:r w:rsidRPr="0024495F">
        <w:tab/>
        <w:t>Oktyabrsky District</w:t>
      </w:r>
      <w:r w:rsidRPr="0024495F">
        <w:tab/>
        <w:t>Oktyabrsky District</w:t>
      </w:r>
      <w:r w:rsidRPr="0024495F">
        <w:tab/>
        <w:t>12640121</w:t>
      </w:r>
    </w:p>
    <w:p w14:paraId="408139CD" w14:textId="77777777" w:rsidR="0024495F" w:rsidRPr="0024495F" w:rsidRDefault="0024495F" w:rsidP="0024495F">
      <w:r w:rsidRPr="0024495F">
        <w:t>RU.59.12640122</w:t>
      </w:r>
      <w:r w:rsidRPr="0024495F">
        <w:tab/>
        <w:t>Lesozavodsky City Ca.</w:t>
      </w:r>
      <w:r w:rsidRPr="0024495F">
        <w:tab/>
        <w:t>Lesozavodsky City Ca.</w:t>
      </w:r>
      <w:r w:rsidRPr="0024495F">
        <w:tab/>
        <w:t>12640122</w:t>
      </w:r>
    </w:p>
    <w:p w14:paraId="38934224" w14:textId="77777777" w:rsidR="0024495F" w:rsidRPr="0024495F" w:rsidRDefault="0024495F" w:rsidP="0024495F">
      <w:r w:rsidRPr="0024495F">
        <w:t>RU.59.12640123</w:t>
      </w:r>
      <w:r w:rsidRPr="0024495F">
        <w:tab/>
        <w:t>Arsenyevsky Urban District</w:t>
      </w:r>
      <w:r w:rsidRPr="0024495F">
        <w:tab/>
        <w:t>Arsenyevsky Urban District</w:t>
      </w:r>
      <w:r w:rsidRPr="0024495F">
        <w:tab/>
        <w:t>12640123</w:t>
      </w:r>
    </w:p>
    <w:p w14:paraId="045D42A9" w14:textId="77777777" w:rsidR="0024495F" w:rsidRPr="0024495F" w:rsidRDefault="0024495F" w:rsidP="0024495F">
      <w:r w:rsidRPr="0024495F">
        <w:t>RU.59.12640124</w:t>
      </w:r>
      <w:r w:rsidRPr="0024495F">
        <w:tab/>
        <w:t>Dalnerechensky City</w:t>
      </w:r>
      <w:r w:rsidRPr="0024495F">
        <w:tab/>
        <w:t>Dalnerechensky City</w:t>
      </w:r>
      <w:r w:rsidRPr="0024495F">
        <w:tab/>
        <w:t>12640124</w:t>
      </w:r>
    </w:p>
    <w:p w14:paraId="08D3103C" w14:textId="77777777" w:rsidR="0024495F" w:rsidRPr="0024495F" w:rsidRDefault="0024495F" w:rsidP="0024495F">
      <w:r w:rsidRPr="0024495F">
        <w:t>RU.59.12640127</w:t>
      </w:r>
      <w:r w:rsidRPr="0024495F">
        <w:tab/>
        <w:t>Spassk-Dalny District</w:t>
      </w:r>
      <w:r w:rsidRPr="0024495F">
        <w:tab/>
        <w:t>Spassk-Dalny District</w:t>
      </w:r>
      <w:r w:rsidRPr="0024495F">
        <w:tab/>
        <w:t>12640127</w:t>
      </w:r>
    </w:p>
    <w:p w14:paraId="2422822C" w14:textId="77777777" w:rsidR="0024495F" w:rsidRPr="0024495F" w:rsidRDefault="0024495F" w:rsidP="0024495F">
      <w:r w:rsidRPr="0024495F">
        <w:t>RU.59.12640128</w:t>
      </w:r>
      <w:r w:rsidRPr="0024495F">
        <w:tab/>
        <w:t>Kirovsky District</w:t>
      </w:r>
      <w:r w:rsidRPr="0024495F">
        <w:tab/>
        <w:t>Kirovsky District</w:t>
      </w:r>
      <w:r w:rsidRPr="0024495F">
        <w:tab/>
        <w:t>12640128</w:t>
      </w:r>
    </w:p>
    <w:p w14:paraId="5AE8AA8C" w14:textId="77777777" w:rsidR="0024495F" w:rsidRPr="0024495F" w:rsidRDefault="0024495F" w:rsidP="0024495F">
      <w:r w:rsidRPr="0024495F">
        <w:t>RU.59.12640130</w:t>
      </w:r>
      <w:r w:rsidRPr="0024495F">
        <w:tab/>
        <w:t>Vladivostok City</w:t>
      </w:r>
      <w:r w:rsidRPr="0024495F">
        <w:tab/>
        <w:t>Vladivostok City</w:t>
      </w:r>
      <w:r w:rsidRPr="0024495F">
        <w:tab/>
        <w:t>12640130</w:t>
      </w:r>
    </w:p>
    <w:p w14:paraId="2AE3B186" w14:textId="77777777" w:rsidR="0024495F" w:rsidRPr="0024495F" w:rsidRDefault="0024495F" w:rsidP="0024495F">
      <w:r w:rsidRPr="0024495F">
        <w:t>RU.59.12640131</w:t>
      </w:r>
      <w:r w:rsidRPr="0024495F">
        <w:tab/>
        <w:t>Nakhodka City District</w:t>
      </w:r>
      <w:r w:rsidRPr="0024495F">
        <w:tab/>
        <w:t>Nakhodka City District</w:t>
      </w:r>
      <w:r w:rsidRPr="0024495F">
        <w:tab/>
        <w:t>12640131</w:t>
      </w:r>
    </w:p>
    <w:p w14:paraId="7C1E3466" w14:textId="77777777" w:rsidR="0024495F" w:rsidRPr="0024495F" w:rsidRDefault="0024495F" w:rsidP="0024495F">
      <w:r w:rsidRPr="0024495F">
        <w:t>RU.60.12640132</w:t>
      </w:r>
      <w:r w:rsidRPr="0024495F">
        <w:tab/>
        <w:t>Nevelsky District</w:t>
      </w:r>
      <w:r w:rsidRPr="0024495F">
        <w:tab/>
        <w:t>Nevelsky District</w:t>
      </w:r>
      <w:r w:rsidRPr="0024495F">
        <w:tab/>
        <w:t>12640132</w:t>
      </w:r>
    </w:p>
    <w:p w14:paraId="2DCD1B47" w14:textId="77777777" w:rsidR="0024495F" w:rsidRPr="0024495F" w:rsidRDefault="0024495F" w:rsidP="0024495F">
      <w:r w:rsidRPr="0024495F">
        <w:t>RU.61.12640133</w:t>
      </w:r>
      <w:r w:rsidRPr="0024495F">
        <w:tab/>
        <w:t>Kasharsky District</w:t>
      </w:r>
      <w:r w:rsidRPr="0024495F">
        <w:tab/>
        <w:t>Kasharsky District</w:t>
      </w:r>
      <w:r w:rsidRPr="0024495F">
        <w:tab/>
        <w:t>12640133</w:t>
      </w:r>
    </w:p>
    <w:p w14:paraId="309C2DC3" w14:textId="77777777" w:rsidR="0024495F" w:rsidRPr="0024495F" w:rsidRDefault="0024495F" w:rsidP="0024495F">
      <w:r w:rsidRPr="0024495F">
        <w:t>RU.63.12640134</w:t>
      </w:r>
      <w:r w:rsidRPr="0024495F">
        <w:tab/>
        <w:t>Namsky Ulus</w:t>
      </w:r>
      <w:r w:rsidRPr="0024495F">
        <w:tab/>
        <w:t>Namsky Ulus</w:t>
      </w:r>
      <w:r w:rsidRPr="0024495F">
        <w:tab/>
        <w:t>12640134</w:t>
      </w:r>
    </w:p>
    <w:p w14:paraId="729469CE" w14:textId="77777777" w:rsidR="0024495F" w:rsidRPr="0024495F" w:rsidRDefault="0024495F" w:rsidP="0024495F">
      <w:r w:rsidRPr="0024495F">
        <w:t>RU.63.12640135</w:t>
      </w:r>
      <w:r w:rsidRPr="0024495F">
        <w:tab/>
        <w:t>Anabarsky Ulus</w:t>
      </w:r>
      <w:r w:rsidRPr="0024495F">
        <w:tab/>
        <w:t>Anabarsky Ulus</w:t>
      </w:r>
      <w:r w:rsidRPr="0024495F">
        <w:tab/>
        <w:t>12640135</w:t>
      </w:r>
    </w:p>
    <w:p w14:paraId="42ABE71E" w14:textId="77777777" w:rsidR="0024495F" w:rsidRPr="0024495F" w:rsidRDefault="0024495F" w:rsidP="0024495F">
      <w:r w:rsidRPr="0024495F">
        <w:t>RU.63.12640137</w:t>
      </w:r>
      <w:r w:rsidRPr="0024495F">
        <w:tab/>
        <w:t>Ust-Maysky Ulus</w:t>
      </w:r>
      <w:r w:rsidRPr="0024495F">
        <w:tab/>
        <w:t>Ust-Maysky Ulus</w:t>
      </w:r>
      <w:r w:rsidRPr="0024495F">
        <w:tab/>
        <w:t>12640137</w:t>
      </w:r>
    </w:p>
    <w:p w14:paraId="57CE374C" w14:textId="77777777" w:rsidR="0024495F" w:rsidRPr="0024495F" w:rsidRDefault="0024495F" w:rsidP="0024495F">
      <w:r w:rsidRPr="0024495F">
        <w:t>RU.63.12640139</w:t>
      </w:r>
      <w:r w:rsidRPr="0024495F">
        <w:tab/>
        <w:t>Bulunsky Ulus</w:t>
      </w:r>
      <w:r w:rsidRPr="0024495F">
        <w:tab/>
        <w:t>Bulunsky Ulus</w:t>
      </w:r>
      <w:r w:rsidRPr="0024495F">
        <w:tab/>
        <w:t>12640139</w:t>
      </w:r>
    </w:p>
    <w:p w14:paraId="1D2C50CD" w14:textId="77777777" w:rsidR="0024495F" w:rsidRPr="0024495F" w:rsidRDefault="0024495F" w:rsidP="0024495F">
      <w:r w:rsidRPr="0024495F">
        <w:t>RU.63.12640140</w:t>
      </w:r>
      <w:r w:rsidRPr="0024495F">
        <w:tab/>
        <w:t>Allaikhovsky Ulus</w:t>
      </w:r>
      <w:r w:rsidRPr="0024495F">
        <w:tab/>
        <w:t>Allaikhovsky Ulus</w:t>
      </w:r>
      <w:r w:rsidRPr="0024495F">
        <w:tab/>
        <w:t>12640140</w:t>
      </w:r>
    </w:p>
    <w:p w14:paraId="48249B6B" w14:textId="77777777" w:rsidR="0024495F" w:rsidRPr="0024495F" w:rsidRDefault="0024495F" w:rsidP="0024495F">
      <w:r w:rsidRPr="0024495F">
        <w:t>RU.63.12640141</w:t>
      </w:r>
      <w:r w:rsidRPr="0024495F">
        <w:tab/>
        <w:t>Lensky Ulus</w:t>
      </w:r>
      <w:r w:rsidRPr="0024495F">
        <w:tab/>
        <w:t>Lensky Ulus</w:t>
      </w:r>
      <w:r w:rsidRPr="0024495F">
        <w:tab/>
        <w:t>12640141</w:t>
      </w:r>
    </w:p>
    <w:p w14:paraId="3F6B34A2" w14:textId="77777777" w:rsidR="0024495F" w:rsidRPr="0024495F" w:rsidRDefault="0024495F" w:rsidP="0024495F">
      <w:r w:rsidRPr="0024495F">
        <w:t>RU.63.12640142</w:t>
      </w:r>
      <w:r w:rsidRPr="0024495F">
        <w:tab/>
        <w:t>Gorny Ulus</w:t>
      </w:r>
      <w:r w:rsidRPr="0024495F">
        <w:tab/>
        <w:t>Gorny Ulus</w:t>
      </w:r>
      <w:r w:rsidRPr="0024495F">
        <w:tab/>
        <w:t>12640142</w:t>
      </w:r>
    </w:p>
    <w:p w14:paraId="0ECEFFC0" w14:textId="77777777" w:rsidR="0024495F" w:rsidRPr="0024495F" w:rsidRDefault="0024495F" w:rsidP="0024495F">
      <w:r w:rsidRPr="0024495F">
        <w:lastRenderedPageBreak/>
        <w:t>RU.63.12640144</w:t>
      </w:r>
      <w:r w:rsidRPr="0024495F">
        <w:tab/>
        <w:t>Neryungrinsky Municipal District</w:t>
      </w:r>
      <w:r w:rsidRPr="0024495F">
        <w:tab/>
        <w:t>Neryungrinsky Municipal District</w:t>
      </w:r>
      <w:r w:rsidRPr="0024495F">
        <w:tab/>
        <w:t>12640144</w:t>
      </w:r>
    </w:p>
    <w:p w14:paraId="36361482" w14:textId="77777777" w:rsidR="0024495F" w:rsidRPr="0024495F" w:rsidRDefault="0024495F" w:rsidP="0024495F">
      <w:r w:rsidRPr="0024495F">
        <w:t>RU.63.12640145</w:t>
      </w:r>
      <w:r w:rsidRPr="0024495F">
        <w:tab/>
        <w:t>Ust-Yansky Ulus</w:t>
      </w:r>
      <w:r w:rsidRPr="0024495F">
        <w:tab/>
        <w:t>Ust-Yansky Ulus</w:t>
      </w:r>
      <w:r w:rsidRPr="0024495F">
        <w:tab/>
        <w:t>12640145</w:t>
      </w:r>
    </w:p>
    <w:p w14:paraId="53BD9C10" w14:textId="77777777" w:rsidR="0024495F" w:rsidRPr="0024495F" w:rsidRDefault="0024495F" w:rsidP="0024495F">
      <w:r w:rsidRPr="0024495F">
        <w:t>RU.63.12640146</w:t>
      </w:r>
      <w:r w:rsidRPr="0024495F">
        <w:tab/>
        <w:t>Mirninsky Ulus</w:t>
      </w:r>
      <w:r w:rsidRPr="0024495F">
        <w:tab/>
        <w:t>Mirninsky Ulus</w:t>
      </w:r>
      <w:r w:rsidRPr="0024495F">
        <w:tab/>
        <w:t>12640146</w:t>
      </w:r>
    </w:p>
    <w:p w14:paraId="2C18EDAD" w14:textId="77777777" w:rsidR="0024495F" w:rsidRPr="0024495F" w:rsidRDefault="0024495F" w:rsidP="0024495F">
      <w:r w:rsidRPr="0024495F">
        <w:t>RU.63.12640202</w:t>
      </w:r>
      <w:r w:rsidRPr="0024495F">
        <w:tab/>
        <w:t>Nizhnekolymsky District</w:t>
      </w:r>
      <w:r w:rsidRPr="0024495F">
        <w:tab/>
        <w:t>Nizhnekolymsky District</w:t>
      </w:r>
      <w:r w:rsidRPr="0024495F">
        <w:tab/>
        <w:t>12640202</w:t>
      </w:r>
    </w:p>
    <w:p w14:paraId="5362D3D9" w14:textId="77777777" w:rsidR="0024495F" w:rsidRPr="0024495F" w:rsidRDefault="0024495F" w:rsidP="0024495F">
      <w:r w:rsidRPr="0024495F">
        <w:t>RU.63.12640205</w:t>
      </w:r>
      <w:r w:rsidRPr="0024495F">
        <w:tab/>
        <w:t>Amginsky District</w:t>
      </w:r>
      <w:r w:rsidRPr="0024495F">
        <w:tab/>
        <w:t>Amginsky District</w:t>
      </w:r>
      <w:r w:rsidRPr="0024495F">
        <w:tab/>
        <w:t>12640205</w:t>
      </w:r>
    </w:p>
    <w:p w14:paraId="1166090C" w14:textId="77777777" w:rsidR="0024495F" w:rsidRPr="0024495F" w:rsidRDefault="0024495F" w:rsidP="0024495F">
      <w:r w:rsidRPr="0024495F">
        <w:t>RU.63.12640206</w:t>
      </w:r>
      <w:r w:rsidRPr="0024495F">
        <w:tab/>
        <w:t>Zhatai Urban District</w:t>
      </w:r>
      <w:r w:rsidRPr="0024495F">
        <w:tab/>
        <w:t>Zhatai Urban District</w:t>
      </w:r>
      <w:r w:rsidRPr="0024495F">
        <w:tab/>
        <w:t>12640206</w:t>
      </w:r>
    </w:p>
    <w:p w14:paraId="1275C357" w14:textId="77777777" w:rsidR="0024495F" w:rsidRPr="0024495F" w:rsidRDefault="0024495F" w:rsidP="0024495F">
      <w:r w:rsidRPr="0024495F">
        <w:t>RU.63.12640207</w:t>
      </w:r>
      <w:r w:rsidRPr="0024495F">
        <w:tab/>
        <w:t>Khangalassky District</w:t>
      </w:r>
      <w:r w:rsidRPr="0024495F">
        <w:tab/>
        <w:t>Khangalassky District</w:t>
      </w:r>
      <w:r w:rsidRPr="0024495F">
        <w:tab/>
        <w:t>12640207</w:t>
      </w:r>
    </w:p>
    <w:p w14:paraId="4AD39A00" w14:textId="77777777" w:rsidR="0024495F" w:rsidRPr="0024495F" w:rsidRDefault="0024495F" w:rsidP="0024495F">
      <w:r w:rsidRPr="0024495F">
        <w:t>RU.63.12640208</w:t>
      </w:r>
      <w:r w:rsidRPr="0024495F">
        <w:tab/>
        <w:t>Tattinsky District</w:t>
      </w:r>
      <w:r w:rsidRPr="0024495F">
        <w:tab/>
        <w:t>Tattinsky District</w:t>
      </w:r>
      <w:r w:rsidRPr="0024495F">
        <w:tab/>
        <w:t>12640208</w:t>
      </w:r>
    </w:p>
    <w:p w14:paraId="32C7D116" w14:textId="77777777" w:rsidR="0024495F" w:rsidRPr="0024495F" w:rsidRDefault="0024495F" w:rsidP="0024495F">
      <w:r w:rsidRPr="0024495F">
        <w:t>RU.65.12640209</w:t>
      </w:r>
      <w:r w:rsidRPr="0024495F">
        <w:tab/>
        <w:t>Kamyshlinsky District</w:t>
      </w:r>
      <w:r w:rsidRPr="0024495F">
        <w:tab/>
        <w:t>Kamyshlinsky District</w:t>
      </w:r>
      <w:r w:rsidRPr="0024495F">
        <w:tab/>
        <w:t>12640209</w:t>
      </w:r>
    </w:p>
    <w:p w14:paraId="36ACFFBA" w14:textId="77777777" w:rsidR="0024495F" w:rsidRPr="0024495F" w:rsidRDefault="0024495F" w:rsidP="0024495F">
      <w:r w:rsidRPr="0024495F">
        <w:t>RU.65.12640212</w:t>
      </w:r>
      <w:r w:rsidRPr="0024495F">
        <w:tab/>
        <w:t>Isaklinsky District</w:t>
      </w:r>
      <w:r w:rsidRPr="0024495F">
        <w:tab/>
        <w:t>Isaklinsky District</w:t>
      </w:r>
      <w:r w:rsidRPr="0024495F">
        <w:tab/>
        <w:t>12640212</w:t>
      </w:r>
    </w:p>
    <w:p w14:paraId="25DB4808" w14:textId="77777777" w:rsidR="0024495F" w:rsidRPr="0024495F" w:rsidRDefault="0024495F" w:rsidP="0024495F">
      <w:r w:rsidRPr="0024495F">
        <w:t>RU.70.12640213</w:t>
      </w:r>
      <w:r w:rsidRPr="0024495F">
        <w:tab/>
        <w:t>Mikhaylovsky</w:t>
      </w:r>
      <w:r w:rsidRPr="0024495F">
        <w:tab/>
        <w:t>Mikhaylovsky</w:t>
      </w:r>
      <w:r w:rsidRPr="0024495F">
        <w:tab/>
        <w:t>12640213</w:t>
      </w:r>
    </w:p>
    <w:p w14:paraId="68671CFE" w14:textId="77777777" w:rsidR="0024495F" w:rsidRPr="0024495F" w:rsidRDefault="0024495F" w:rsidP="0024495F">
      <w:r w:rsidRPr="0024495F">
        <w:t>RU.67.12640214</w:t>
      </w:r>
      <w:r w:rsidRPr="0024495F">
        <w:tab/>
        <w:t>Fyodorovsky District</w:t>
      </w:r>
      <w:r w:rsidRPr="0024495F">
        <w:tab/>
        <w:t>Fyodorovsky District</w:t>
      </w:r>
      <w:r w:rsidRPr="0024495F">
        <w:tab/>
        <w:t>12640214</w:t>
      </w:r>
    </w:p>
    <w:p w14:paraId="56D01E0E" w14:textId="77777777" w:rsidR="0024495F" w:rsidRPr="0024495F" w:rsidRDefault="0024495F" w:rsidP="0024495F">
      <w:r w:rsidRPr="0024495F">
        <w:t>RU.71.12640219</w:t>
      </w:r>
      <w:r w:rsidRPr="0024495F">
        <w:tab/>
        <w:t>Kamensk-Ur Urban District</w:t>
      </w:r>
      <w:r w:rsidRPr="0024495F">
        <w:tab/>
        <w:t>Kamensk-Ur Urban District</w:t>
      </w:r>
      <w:r w:rsidRPr="0024495F">
        <w:tab/>
        <w:t>12640219</w:t>
      </w:r>
    </w:p>
    <w:p w14:paraId="091DDA81" w14:textId="77777777" w:rsidR="0024495F" w:rsidRPr="0024495F" w:rsidRDefault="0024495F" w:rsidP="0024495F">
      <w:r w:rsidRPr="0024495F">
        <w:t>RU.71.12640220</w:t>
      </w:r>
      <w:r w:rsidRPr="0024495F">
        <w:tab/>
        <w:t>Verkhnyaya Pyshma</w:t>
      </w:r>
      <w:r w:rsidRPr="0024495F">
        <w:tab/>
        <w:t>Verkhnyaya Pyshma</w:t>
      </w:r>
      <w:r w:rsidRPr="0024495F">
        <w:tab/>
        <w:t>12640220</w:t>
      </w:r>
    </w:p>
    <w:p w14:paraId="59542B0D" w14:textId="77777777" w:rsidR="0024495F" w:rsidRPr="0024495F" w:rsidRDefault="0024495F" w:rsidP="0024495F">
      <w:r w:rsidRPr="0024495F">
        <w:t>RU.71.12640221</w:t>
      </w:r>
      <w:r w:rsidRPr="0024495F">
        <w:tab/>
        <w:t>Kushvinsky Urban District</w:t>
      </w:r>
      <w:r w:rsidRPr="0024495F">
        <w:tab/>
        <w:t>Kushvinsky Urban District</w:t>
      </w:r>
      <w:r w:rsidRPr="0024495F">
        <w:tab/>
        <w:t>12640221</w:t>
      </w:r>
    </w:p>
    <w:p w14:paraId="0D0487AA" w14:textId="77777777" w:rsidR="0024495F" w:rsidRPr="0024495F" w:rsidRDefault="0024495F" w:rsidP="0024495F">
      <w:r w:rsidRPr="0024495F">
        <w:t>RU.71.12640222</w:t>
      </w:r>
      <w:r w:rsidRPr="0024495F">
        <w:tab/>
        <w:t>ZATO Svobodny</w:t>
      </w:r>
      <w:r w:rsidRPr="0024495F">
        <w:tab/>
        <w:t>ZATO Svobodny</w:t>
      </w:r>
      <w:r w:rsidRPr="0024495F">
        <w:tab/>
        <w:t>12640222</w:t>
      </w:r>
    </w:p>
    <w:p w14:paraId="01D5347E" w14:textId="77777777" w:rsidR="0024495F" w:rsidRPr="0024495F" w:rsidRDefault="0024495F" w:rsidP="0024495F">
      <w:r w:rsidRPr="0024495F">
        <w:t>RU.71.12640223</w:t>
      </w:r>
      <w:r w:rsidRPr="0024495F">
        <w:tab/>
        <w:t>Garinsky Urban District</w:t>
      </w:r>
      <w:r w:rsidRPr="0024495F">
        <w:tab/>
        <w:t>Garinsky Urban District</w:t>
      </w:r>
      <w:r w:rsidRPr="0024495F">
        <w:tab/>
        <w:t>12640223</w:t>
      </w:r>
    </w:p>
    <w:p w14:paraId="6B4B6DEF" w14:textId="77777777" w:rsidR="0024495F" w:rsidRPr="0024495F" w:rsidRDefault="0024495F" w:rsidP="0024495F">
      <w:r w:rsidRPr="0024495F">
        <w:t>RU.71.12640226</w:t>
      </w:r>
      <w:r w:rsidRPr="0024495F">
        <w:tab/>
        <w:t>Rezhevskoy District</w:t>
      </w:r>
      <w:r w:rsidRPr="0024495F">
        <w:tab/>
        <w:t>Rezhevskoy District</w:t>
      </w:r>
      <w:r w:rsidRPr="0024495F">
        <w:tab/>
        <w:t>12640226</w:t>
      </w:r>
    </w:p>
    <w:p w14:paraId="47C55174" w14:textId="77777777" w:rsidR="0024495F" w:rsidRPr="0024495F" w:rsidRDefault="0024495F" w:rsidP="0024495F">
      <w:r w:rsidRPr="0024495F">
        <w:t>RU.93.12640247</w:t>
      </w:r>
      <w:r w:rsidRPr="0024495F">
        <w:tab/>
        <w:t>Duldurginsky District</w:t>
      </w:r>
      <w:r w:rsidRPr="0024495F">
        <w:tab/>
        <w:t>Duldurginsky District</w:t>
      </w:r>
      <w:r w:rsidRPr="0024495F">
        <w:tab/>
        <w:t>12640247</w:t>
      </w:r>
    </w:p>
    <w:p w14:paraId="77D2A1A2" w14:textId="77777777" w:rsidR="0024495F" w:rsidRPr="0024495F" w:rsidRDefault="0024495F" w:rsidP="0024495F">
      <w:r w:rsidRPr="0024495F">
        <w:t>RU.89.12640249</w:t>
      </w:r>
      <w:r w:rsidRPr="0024495F">
        <w:tab/>
        <w:t>Birobidzhan</w:t>
      </w:r>
      <w:r w:rsidRPr="0024495F">
        <w:tab/>
        <w:t>Birobidzhan</w:t>
      </w:r>
      <w:r w:rsidRPr="0024495F">
        <w:tab/>
        <w:t>12640249</w:t>
      </w:r>
    </w:p>
    <w:p w14:paraId="668FC387" w14:textId="77777777" w:rsidR="0024495F" w:rsidRPr="0024495F" w:rsidRDefault="0024495F" w:rsidP="0024495F">
      <w:r w:rsidRPr="0024495F">
        <w:t>RU.85.12640252</w:t>
      </w:r>
      <w:r w:rsidRPr="0024495F">
        <w:tab/>
        <w:t>Nikolsky District</w:t>
      </w:r>
      <w:r w:rsidRPr="0024495F">
        <w:tab/>
        <w:t>Nikolsky District</w:t>
      </w:r>
      <w:r w:rsidRPr="0024495F">
        <w:tab/>
        <w:t>12640252</w:t>
      </w:r>
    </w:p>
    <w:p w14:paraId="344CFFAA" w14:textId="77777777" w:rsidR="0024495F" w:rsidRPr="0024495F" w:rsidRDefault="0024495F" w:rsidP="0024495F">
      <w:r w:rsidRPr="0024495F">
        <w:t>RU.84.12640255</w:t>
      </w:r>
      <w:r w:rsidRPr="0024495F">
        <w:tab/>
        <w:t>Volgograd Urban District</w:t>
      </w:r>
      <w:r w:rsidRPr="0024495F">
        <w:tab/>
        <w:t>Volgograd Urban District</w:t>
      </w:r>
      <w:r w:rsidRPr="0024495F">
        <w:tab/>
        <w:t>12640255</w:t>
      </w:r>
    </w:p>
    <w:p w14:paraId="08F8ECA3" w14:textId="77777777" w:rsidR="0024495F" w:rsidRPr="0024495F" w:rsidRDefault="0024495F" w:rsidP="0024495F">
      <w:r w:rsidRPr="0024495F">
        <w:t>RU.81.12640260</w:t>
      </w:r>
      <w:r w:rsidRPr="0024495F">
        <w:tab/>
        <w:t>Melekessky District</w:t>
      </w:r>
      <w:r w:rsidRPr="0024495F">
        <w:tab/>
        <w:t>Melekessky District</w:t>
      </w:r>
      <w:r w:rsidRPr="0024495F">
        <w:tab/>
        <w:t>12640260</w:t>
      </w:r>
    </w:p>
    <w:p w14:paraId="509ACE74" w14:textId="77777777" w:rsidR="0024495F" w:rsidRPr="0024495F" w:rsidRDefault="0024495F" w:rsidP="0024495F">
      <w:r w:rsidRPr="0024495F">
        <w:t>RU.80.12640265</w:t>
      </w:r>
      <w:r w:rsidRPr="0024495F">
        <w:tab/>
        <w:t>Igrinsky District</w:t>
      </w:r>
      <w:r w:rsidRPr="0024495F">
        <w:tab/>
        <w:t>Igrinsky District</w:t>
      </w:r>
      <w:r w:rsidRPr="0024495F">
        <w:tab/>
        <w:t>12640265</w:t>
      </w:r>
    </w:p>
    <w:p w14:paraId="5DEF1C8B" w14:textId="77777777" w:rsidR="0024495F" w:rsidRPr="0024495F" w:rsidRDefault="0024495F" w:rsidP="0024495F">
      <w:r w:rsidRPr="0024495F">
        <w:t>RU.80.12640268</w:t>
      </w:r>
      <w:r w:rsidRPr="0024495F">
        <w:tab/>
        <w:t>Kiznersky District</w:t>
      </w:r>
      <w:r w:rsidRPr="0024495F">
        <w:tab/>
        <w:t>Kiznersky District</w:t>
      </w:r>
      <w:r w:rsidRPr="0024495F">
        <w:tab/>
        <w:t>12640268</w:t>
      </w:r>
    </w:p>
    <w:p w14:paraId="3926E99F" w14:textId="77777777" w:rsidR="0024495F" w:rsidRPr="0024495F" w:rsidRDefault="0024495F" w:rsidP="0024495F">
      <w:r w:rsidRPr="0024495F">
        <w:t>RU.80.12640271</w:t>
      </w:r>
      <w:r w:rsidRPr="0024495F">
        <w:tab/>
        <w:t>Debyossky District</w:t>
      </w:r>
      <w:r w:rsidRPr="0024495F">
        <w:tab/>
        <w:t>Debyossky District</w:t>
      </w:r>
      <w:r w:rsidRPr="0024495F">
        <w:tab/>
        <w:t>12640271</w:t>
      </w:r>
    </w:p>
    <w:p w14:paraId="24DD4C89" w14:textId="77777777" w:rsidR="0024495F" w:rsidRPr="0024495F" w:rsidRDefault="0024495F" w:rsidP="0024495F">
      <w:r w:rsidRPr="0024495F">
        <w:t>RU.80.12640288</w:t>
      </w:r>
      <w:r w:rsidRPr="0024495F">
        <w:tab/>
        <w:t>Yakshur-Bodyinsky District</w:t>
      </w:r>
      <w:r w:rsidRPr="0024495F">
        <w:tab/>
        <w:t>Yakshur-Bodyinsky District</w:t>
      </w:r>
      <w:r w:rsidRPr="0024495F">
        <w:tab/>
        <w:t>12640288</w:t>
      </w:r>
    </w:p>
    <w:p w14:paraId="58CDDA17" w14:textId="77777777" w:rsidR="0024495F" w:rsidRPr="0024495F" w:rsidRDefault="0024495F" w:rsidP="0024495F">
      <w:r w:rsidRPr="0024495F">
        <w:t>RU.80.12640291</w:t>
      </w:r>
      <w:r w:rsidRPr="0024495F">
        <w:tab/>
        <w:t>Alnashsky District</w:t>
      </w:r>
      <w:r w:rsidRPr="0024495F">
        <w:tab/>
        <w:t>Alnashsky District</w:t>
      </w:r>
      <w:r w:rsidRPr="0024495F">
        <w:tab/>
        <w:t>12640291</w:t>
      </w:r>
    </w:p>
    <w:p w14:paraId="6C3498A4" w14:textId="77777777" w:rsidR="0024495F" w:rsidRPr="0024495F" w:rsidRDefault="0024495F" w:rsidP="0024495F">
      <w:r w:rsidRPr="0024495F">
        <w:t>RU.79.12640293</w:t>
      </w:r>
      <w:r w:rsidRPr="0024495F">
        <w:tab/>
        <w:t>Barun-Khemchiksky District</w:t>
      </w:r>
      <w:r w:rsidRPr="0024495F">
        <w:tab/>
        <w:t>Barun-Khemchiksky District</w:t>
      </w:r>
      <w:r w:rsidRPr="0024495F">
        <w:tab/>
        <w:t>12640293</w:t>
      </w:r>
    </w:p>
    <w:p w14:paraId="38D0C82F" w14:textId="77777777" w:rsidR="0024495F" w:rsidRPr="0024495F" w:rsidRDefault="0024495F" w:rsidP="0024495F">
      <w:r w:rsidRPr="0024495F">
        <w:t>RU.79.12640294</w:t>
      </w:r>
      <w:r w:rsidRPr="0024495F">
        <w:tab/>
        <w:t>Kaa-Khemsky District</w:t>
      </w:r>
      <w:r w:rsidRPr="0024495F">
        <w:tab/>
        <w:t>Kaa-Khemsky District</w:t>
      </w:r>
      <w:r w:rsidRPr="0024495F">
        <w:tab/>
        <w:t>12640294</w:t>
      </w:r>
    </w:p>
    <w:p w14:paraId="3C9C8F9C" w14:textId="77777777" w:rsidR="0024495F" w:rsidRPr="0024495F" w:rsidRDefault="0024495F" w:rsidP="0024495F">
      <w:r w:rsidRPr="0024495F">
        <w:t>RU.79.12640297</w:t>
      </w:r>
      <w:r w:rsidRPr="0024495F">
        <w:tab/>
        <w:t>Ak-Dovurak Urban District</w:t>
      </w:r>
      <w:r w:rsidRPr="0024495F">
        <w:tab/>
        <w:t>Ak-Dovurak Urban District</w:t>
      </w:r>
      <w:r w:rsidRPr="0024495F">
        <w:tab/>
        <w:t>12640297</w:t>
      </w:r>
    </w:p>
    <w:p w14:paraId="5D3E3A06" w14:textId="77777777" w:rsidR="0024495F" w:rsidRPr="0024495F" w:rsidRDefault="0024495F" w:rsidP="0024495F">
      <w:r w:rsidRPr="0024495F">
        <w:t>RU.79.12640299</w:t>
      </w:r>
      <w:r w:rsidRPr="0024495F">
        <w:tab/>
        <w:t>Tere-Kholsky District</w:t>
      </w:r>
      <w:r w:rsidRPr="0024495F">
        <w:tab/>
        <w:t>Tere-Kholsky District</w:t>
      </w:r>
      <w:r w:rsidRPr="0024495F">
        <w:tab/>
        <w:t>12640299</w:t>
      </w:r>
    </w:p>
    <w:p w14:paraId="3744D6AA" w14:textId="77777777" w:rsidR="0024495F" w:rsidRPr="0024495F" w:rsidRDefault="0024495F" w:rsidP="0024495F">
      <w:r w:rsidRPr="0024495F">
        <w:t>RU.79.12640301</w:t>
      </w:r>
      <w:r w:rsidRPr="0024495F">
        <w:tab/>
        <w:t>Sut-Kholsky District</w:t>
      </w:r>
      <w:r w:rsidRPr="0024495F">
        <w:tab/>
        <w:t>Sut-Kholsky District</w:t>
      </w:r>
      <w:r w:rsidRPr="0024495F">
        <w:tab/>
        <w:t>12640301</w:t>
      </w:r>
    </w:p>
    <w:p w14:paraId="66EC1378" w14:textId="77777777" w:rsidR="0024495F" w:rsidRPr="0024495F" w:rsidRDefault="0024495F" w:rsidP="0024495F">
      <w:r w:rsidRPr="0024495F">
        <w:t>RU.79.12640303</w:t>
      </w:r>
      <w:r w:rsidRPr="0024495F">
        <w:tab/>
        <w:t>Kyzyl Urban District</w:t>
      </w:r>
      <w:r w:rsidRPr="0024495F">
        <w:tab/>
        <w:t>Kyzyl Urban District</w:t>
      </w:r>
      <w:r w:rsidRPr="0024495F">
        <w:tab/>
        <w:t>12640303</w:t>
      </w:r>
    </w:p>
    <w:p w14:paraId="09B3C906" w14:textId="77777777" w:rsidR="0024495F" w:rsidRPr="0024495F" w:rsidRDefault="0024495F" w:rsidP="0024495F">
      <w:r w:rsidRPr="0024495F">
        <w:t>RU.79.12640307</w:t>
      </w:r>
      <w:r w:rsidRPr="0024495F">
        <w:tab/>
        <w:t>Ovyursky District</w:t>
      </w:r>
      <w:r w:rsidRPr="0024495F">
        <w:tab/>
        <w:t>Ovyursky District</w:t>
      </w:r>
      <w:r w:rsidRPr="0024495F">
        <w:tab/>
        <w:t>12640307</w:t>
      </w:r>
    </w:p>
    <w:p w14:paraId="5133AA45" w14:textId="77777777" w:rsidR="0024495F" w:rsidRPr="0024495F" w:rsidRDefault="0024495F" w:rsidP="0024495F">
      <w:r w:rsidRPr="0024495F">
        <w:t>RU.79.12640309</w:t>
      </w:r>
      <w:r w:rsidRPr="0024495F">
        <w:tab/>
        <w:t>Erzinsky District</w:t>
      </w:r>
      <w:r w:rsidRPr="0024495F">
        <w:tab/>
        <w:t>Erzinsky District</w:t>
      </w:r>
      <w:r w:rsidRPr="0024495F">
        <w:tab/>
        <w:t>12640309</w:t>
      </w:r>
    </w:p>
    <w:p w14:paraId="4617F0A8" w14:textId="77777777" w:rsidR="0024495F" w:rsidRPr="0024495F" w:rsidRDefault="0024495F" w:rsidP="0024495F">
      <w:r w:rsidRPr="0024495F">
        <w:t>RU.79.12640310</w:t>
      </w:r>
      <w:r w:rsidRPr="0024495F">
        <w:tab/>
        <w:t>Todzhinsky District</w:t>
      </w:r>
      <w:r w:rsidRPr="0024495F">
        <w:tab/>
        <w:t>Todzhinsky District</w:t>
      </w:r>
      <w:r w:rsidRPr="0024495F">
        <w:tab/>
        <w:t>12640310</w:t>
      </w:r>
    </w:p>
    <w:p w14:paraId="1F7843D6" w14:textId="77777777" w:rsidR="0024495F" w:rsidRPr="0024495F" w:rsidRDefault="0024495F" w:rsidP="0024495F">
      <w:r w:rsidRPr="0024495F">
        <w:t>RU.79.12640311</w:t>
      </w:r>
      <w:r w:rsidRPr="0024495F">
        <w:tab/>
        <w:t>Chedi-Kholsky District</w:t>
      </w:r>
      <w:r w:rsidRPr="0024495F">
        <w:tab/>
        <w:t>Chedi-Kholsky District</w:t>
      </w:r>
      <w:r w:rsidRPr="0024495F">
        <w:tab/>
        <w:t>12640311</w:t>
      </w:r>
    </w:p>
    <w:p w14:paraId="63CF244F" w14:textId="77777777" w:rsidR="0024495F" w:rsidRPr="0024495F" w:rsidRDefault="0024495F" w:rsidP="0024495F">
      <w:r w:rsidRPr="0024495F">
        <w:t>RU.79.12640312</w:t>
      </w:r>
      <w:r w:rsidRPr="0024495F">
        <w:tab/>
        <w:t>Dzun-Khemchiksky District</w:t>
      </w:r>
      <w:r w:rsidRPr="0024495F">
        <w:tab/>
        <w:t>Dzun-Khemchiksky District</w:t>
      </w:r>
      <w:r w:rsidRPr="0024495F">
        <w:tab/>
        <w:t>12640312</w:t>
      </w:r>
    </w:p>
    <w:p w14:paraId="1CB0D40D" w14:textId="77777777" w:rsidR="0024495F" w:rsidRPr="0024495F" w:rsidRDefault="0024495F" w:rsidP="0024495F">
      <w:r w:rsidRPr="0024495F">
        <w:t>RU.79.12640313</w:t>
      </w:r>
      <w:r w:rsidRPr="0024495F">
        <w:tab/>
        <w:t>Bay-Tayginsky District</w:t>
      </w:r>
      <w:r w:rsidRPr="0024495F">
        <w:tab/>
        <w:t>Bay-Tayginsky District</w:t>
      </w:r>
      <w:r w:rsidRPr="0024495F">
        <w:tab/>
        <w:t>12640313</w:t>
      </w:r>
    </w:p>
    <w:p w14:paraId="46C3B909" w14:textId="77777777" w:rsidR="0024495F" w:rsidRPr="0024495F" w:rsidRDefault="0024495F" w:rsidP="0024495F">
      <w:r w:rsidRPr="0024495F">
        <w:t>RU.79.12640315</w:t>
      </w:r>
      <w:r w:rsidRPr="0024495F">
        <w:tab/>
        <w:t>Mongun-Tayginsky District</w:t>
      </w:r>
      <w:r w:rsidRPr="0024495F">
        <w:tab/>
        <w:t>Mongun-Tayginsky District</w:t>
      </w:r>
      <w:r w:rsidRPr="0024495F">
        <w:tab/>
        <w:t>12640315</w:t>
      </w:r>
    </w:p>
    <w:p w14:paraId="5D9E5E97" w14:textId="77777777" w:rsidR="0024495F" w:rsidRPr="0024495F" w:rsidRDefault="0024495F" w:rsidP="0024495F">
      <w:r w:rsidRPr="0024495F">
        <w:t>RU.79.12640345</w:t>
      </w:r>
      <w:r w:rsidRPr="0024495F">
        <w:tab/>
        <w:t>Tes-Khemsky District</w:t>
      </w:r>
      <w:r w:rsidRPr="0024495F">
        <w:tab/>
        <w:t>Tes-Khemsky District</w:t>
      </w:r>
      <w:r w:rsidRPr="0024495F">
        <w:tab/>
        <w:t>12640345</w:t>
      </w:r>
    </w:p>
    <w:p w14:paraId="1F9FBC45" w14:textId="77777777" w:rsidR="0024495F" w:rsidRPr="0024495F" w:rsidRDefault="0024495F" w:rsidP="0024495F">
      <w:r w:rsidRPr="0024495F">
        <w:t>RU.79.12640346</w:t>
      </w:r>
      <w:r w:rsidRPr="0024495F">
        <w:tab/>
        <w:t>Piy-Khemsky District</w:t>
      </w:r>
      <w:r w:rsidRPr="0024495F">
        <w:tab/>
        <w:t>Piy-Khemsky District</w:t>
      </w:r>
      <w:r w:rsidRPr="0024495F">
        <w:tab/>
        <w:t>12640346</w:t>
      </w:r>
    </w:p>
    <w:p w14:paraId="4E066EBE" w14:textId="77777777" w:rsidR="0024495F" w:rsidRPr="0024495F" w:rsidRDefault="0024495F" w:rsidP="0024495F">
      <w:r w:rsidRPr="0024495F">
        <w:t>RU.79.12640348</w:t>
      </w:r>
      <w:r w:rsidRPr="0024495F">
        <w:tab/>
        <w:t>Tandinsky District</w:t>
      </w:r>
      <w:r w:rsidRPr="0024495F">
        <w:tab/>
        <w:t>Tandinsky District</w:t>
      </w:r>
      <w:r w:rsidRPr="0024495F">
        <w:tab/>
        <w:t>12640348</w:t>
      </w:r>
    </w:p>
    <w:p w14:paraId="67D35A65" w14:textId="77777777" w:rsidR="0024495F" w:rsidRPr="0024495F" w:rsidRDefault="0024495F" w:rsidP="0024495F">
      <w:r w:rsidRPr="0024495F">
        <w:t>RU.79.12640349</w:t>
      </w:r>
      <w:r w:rsidRPr="0024495F">
        <w:tab/>
        <w:t>Ulug-Khemsky District</w:t>
      </w:r>
      <w:r w:rsidRPr="0024495F">
        <w:tab/>
        <w:t>Ulug-Khemsky District</w:t>
      </w:r>
      <w:r w:rsidRPr="0024495F">
        <w:tab/>
        <w:t>12640349</w:t>
      </w:r>
    </w:p>
    <w:p w14:paraId="323FB9B2" w14:textId="77777777" w:rsidR="0024495F" w:rsidRPr="0024495F" w:rsidRDefault="0024495F" w:rsidP="0024495F">
      <w:r w:rsidRPr="0024495F">
        <w:lastRenderedPageBreak/>
        <w:t>RU.79.12640350</w:t>
      </w:r>
      <w:r w:rsidRPr="0024495F">
        <w:tab/>
        <w:t>Chaa-Kholsky District</w:t>
      </w:r>
      <w:r w:rsidRPr="0024495F">
        <w:tab/>
        <w:t>Chaa-Kholsky District</w:t>
      </w:r>
      <w:r w:rsidRPr="0024495F">
        <w:tab/>
        <w:t>12640350</w:t>
      </w:r>
    </w:p>
    <w:p w14:paraId="51C3B5CF" w14:textId="77777777" w:rsidR="0024495F" w:rsidRPr="0024495F" w:rsidRDefault="0024495F" w:rsidP="0024495F">
      <w:r w:rsidRPr="0024495F">
        <w:t>RU.77.12640351</w:t>
      </w:r>
      <w:r w:rsidRPr="0024495F">
        <w:tab/>
        <w:t>Udomelsky District</w:t>
      </w:r>
      <w:r w:rsidRPr="0024495F">
        <w:tab/>
        <w:t>Udomelsky District</w:t>
      </w:r>
      <w:r w:rsidRPr="0024495F">
        <w:tab/>
        <w:t>12640351</w:t>
      </w:r>
    </w:p>
    <w:p w14:paraId="5C229F5D" w14:textId="77777777" w:rsidR="0024495F" w:rsidRPr="0024495F" w:rsidRDefault="0024495F" w:rsidP="0024495F">
      <w:r w:rsidRPr="0024495F">
        <w:t>RU.77.12640352</w:t>
      </w:r>
      <w:r w:rsidRPr="0024495F">
        <w:tab/>
        <w:t>Vyshnevolotsky District</w:t>
      </w:r>
      <w:r w:rsidRPr="0024495F">
        <w:tab/>
        <w:t>Vyshnevolotsky District</w:t>
      </w:r>
      <w:r w:rsidRPr="0024495F">
        <w:tab/>
        <w:t>12640352</w:t>
      </w:r>
    </w:p>
    <w:p w14:paraId="37489278" w14:textId="77777777" w:rsidR="0024495F" w:rsidRPr="0024495F" w:rsidRDefault="0024495F" w:rsidP="0024495F">
      <w:r w:rsidRPr="0024495F">
        <w:t>RU.76.12640353</w:t>
      </w:r>
      <w:r w:rsidRPr="0024495F">
        <w:tab/>
        <w:t>Belyovsky District</w:t>
      </w:r>
      <w:r w:rsidRPr="0024495F">
        <w:tab/>
        <w:t>Belyovsky District</w:t>
      </w:r>
      <w:r w:rsidRPr="0024495F">
        <w:tab/>
        <w:t>12640353</w:t>
      </w:r>
    </w:p>
    <w:p w14:paraId="7627DDB5" w14:textId="77777777" w:rsidR="0024495F" w:rsidRPr="0024495F" w:rsidRDefault="0024495F" w:rsidP="0024495F">
      <w:r w:rsidRPr="0024495F">
        <w:t>RU.59.12640372</w:t>
      </w:r>
      <w:r w:rsidRPr="0024495F">
        <w:tab/>
        <w:t>Alexandrovsky District</w:t>
      </w:r>
      <w:r w:rsidRPr="0024495F">
        <w:tab/>
        <w:t>Alexandrovsky District</w:t>
      </w:r>
      <w:r w:rsidRPr="0024495F">
        <w:tab/>
        <w:t>12640372</w:t>
      </w:r>
    </w:p>
    <w:p w14:paraId="727159F8" w14:textId="77777777" w:rsidR="0024495F" w:rsidRPr="0024495F" w:rsidRDefault="0024495F" w:rsidP="0024495F">
      <w:r w:rsidRPr="0024495F">
        <w:t>RU.75.12640373</w:t>
      </w:r>
      <w:r w:rsidRPr="0024495F">
        <w:tab/>
        <w:t>ZATO Seversk</w:t>
      </w:r>
      <w:r w:rsidRPr="0024495F">
        <w:tab/>
        <w:t>ZATO Seversk</w:t>
      </w:r>
      <w:r w:rsidRPr="0024495F">
        <w:tab/>
        <w:t>12640373</w:t>
      </w:r>
    </w:p>
    <w:p w14:paraId="01956A9F" w14:textId="77777777" w:rsidR="0024495F" w:rsidRPr="0024495F" w:rsidRDefault="0024495F" w:rsidP="0024495F">
      <w:r w:rsidRPr="0024495F">
        <w:t>RU.75.12640374</w:t>
      </w:r>
      <w:r w:rsidRPr="0024495F">
        <w:tab/>
        <w:t>Asino Region</w:t>
      </w:r>
      <w:r w:rsidRPr="0024495F">
        <w:tab/>
        <w:t>Asino Region</w:t>
      </w:r>
      <w:r w:rsidRPr="0024495F">
        <w:tab/>
        <w:t>12640374</w:t>
      </w:r>
    </w:p>
    <w:p w14:paraId="5C27FC0C" w14:textId="77777777" w:rsidR="0024495F" w:rsidRPr="0024495F" w:rsidRDefault="0024495F" w:rsidP="0024495F">
      <w:r w:rsidRPr="0024495F">
        <w:t>RU.75.12640375</w:t>
      </w:r>
      <w:r w:rsidRPr="0024495F">
        <w:tab/>
        <w:t>Kedrovy Urban District</w:t>
      </w:r>
      <w:r w:rsidRPr="0024495F">
        <w:tab/>
        <w:t>Kedrovy Urban District</w:t>
      </w:r>
      <w:r w:rsidRPr="0024495F">
        <w:tab/>
        <w:t>12640375</w:t>
      </w:r>
    </w:p>
    <w:p w14:paraId="04FD5199" w14:textId="77777777" w:rsidR="0024495F" w:rsidRPr="0024495F" w:rsidRDefault="0024495F" w:rsidP="0024495F">
      <w:r w:rsidRPr="0024495F">
        <w:t>RU.75.12640379</w:t>
      </w:r>
      <w:r w:rsidRPr="0024495F">
        <w:tab/>
        <w:t>Strezhevoy Urban District</w:t>
      </w:r>
      <w:r w:rsidRPr="0024495F">
        <w:tab/>
        <w:t>Strezhevoy Urban District</w:t>
      </w:r>
      <w:r w:rsidRPr="0024495F">
        <w:tab/>
        <w:t>12640379</w:t>
      </w:r>
    </w:p>
    <w:p w14:paraId="0530157B" w14:textId="77777777" w:rsidR="0024495F" w:rsidRPr="0024495F" w:rsidRDefault="0024495F" w:rsidP="0024495F">
      <w:r w:rsidRPr="0024495F">
        <w:t>RU.75.12640383</w:t>
      </w:r>
      <w:r w:rsidRPr="0024495F">
        <w:tab/>
        <w:t>Pervomay Region</w:t>
      </w:r>
      <w:r w:rsidRPr="0024495F">
        <w:tab/>
        <w:t>Pervomay Region</w:t>
      </w:r>
      <w:r w:rsidRPr="0024495F">
        <w:tab/>
        <w:t>12640383</w:t>
      </w:r>
    </w:p>
    <w:p w14:paraId="20B4BA52" w14:textId="77777777" w:rsidR="0024495F" w:rsidRPr="0024495F" w:rsidRDefault="0024495F" w:rsidP="0024495F">
      <w:r w:rsidRPr="0024495F">
        <w:t>RU.75.12640387</w:t>
      </w:r>
      <w:r w:rsidRPr="0024495F">
        <w:tab/>
        <w:t>Parabelsky District</w:t>
      </w:r>
      <w:r w:rsidRPr="0024495F">
        <w:tab/>
        <w:t>Parabelsky District</w:t>
      </w:r>
      <w:r w:rsidRPr="0024495F">
        <w:tab/>
        <w:t>12640387</w:t>
      </w:r>
    </w:p>
    <w:p w14:paraId="505C9CD3" w14:textId="77777777" w:rsidR="0024495F" w:rsidRPr="0024495F" w:rsidRDefault="0024495F" w:rsidP="0024495F">
      <w:r w:rsidRPr="0024495F">
        <w:t>RU.71.12640390</w:t>
      </w:r>
      <w:r w:rsidRPr="0024495F">
        <w:tab/>
        <w:t>Sosvinsky City District</w:t>
      </w:r>
      <w:r w:rsidRPr="0024495F">
        <w:tab/>
        <w:t>Sosvinsky City District</w:t>
      </w:r>
      <w:r w:rsidRPr="0024495F">
        <w:tab/>
        <w:t>12640390</w:t>
      </w:r>
    </w:p>
    <w:p w14:paraId="0BF93DF8" w14:textId="77777777" w:rsidR="0024495F" w:rsidRPr="0024495F" w:rsidRDefault="0024495F" w:rsidP="0024495F">
      <w:r w:rsidRPr="0024495F">
        <w:t>RU.71.12640391</w:t>
      </w:r>
      <w:r w:rsidRPr="0024495F">
        <w:tab/>
        <w:t>Artinsky District</w:t>
      </w:r>
      <w:r w:rsidRPr="0024495F">
        <w:tab/>
        <w:t>Artinsky District</w:t>
      </w:r>
      <w:r w:rsidRPr="0024495F">
        <w:tab/>
        <w:t>12640391</w:t>
      </w:r>
    </w:p>
    <w:p w14:paraId="73CB1B79" w14:textId="77777777" w:rsidR="0024495F" w:rsidRPr="0024495F" w:rsidRDefault="0024495F" w:rsidP="0024495F">
      <w:r w:rsidRPr="0024495F">
        <w:t>RU.71.12640392</w:t>
      </w:r>
      <w:r w:rsidRPr="0024495F">
        <w:tab/>
        <w:t>Uralsky</w:t>
      </w:r>
      <w:r w:rsidRPr="0024495F">
        <w:tab/>
        <w:t>Uralsky</w:t>
      </w:r>
      <w:r w:rsidRPr="0024495F">
        <w:tab/>
        <w:t>12640392</w:t>
      </w:r>
    </w:p>
    <w:p w14:paraId="51E9DCA1" w14:textId="77777777" w:rsidR="0024495F" w:rsidRPr="0024495F" w:rsidRDefault="0024495F" w:rsidP="0024495F">
      <w:r w:rsidRPr="0024495F">
        <w:t>RU.71.12640394</w:t>
      </w:r>
      <w:r w:rsidRPr="0024495F">
        <w:tab/>
        <w:t>Tavdinsky Urban District</w:t>
      </w:r>
      <w:r w:rsidRPr="0024495F">
        <w:tab/>
        <w:t>Tavdinsky Urban District</w:t>
      </w:r>
      <w:r w:rsidRPr="0024495F">
        <w:tab/>
        <w:t>12640394</w:t>
      </w:r>
    </w:p>
    <w:p w14:paraId="13C1E714" w14:textId="77777777" w:rsidR="0024495F" w:rsidRPr="0024495F" w:rsidRDefault="0024495F" w:rsidP="0024495F">
      <w:r w:rsidRPr="0024495F">
        <w:t>RU.61.12640399</w:t>
      </w:r>
      <w:r w:rsidRPr="0024495F">
        <w:tab/>
        <w:t>Kamensk-Sha Urban District</w:t>
      </w:r>
      <w:r w:rsidRPr="0024495F">
        <w:tab/>
        <w:t>Kamensk-Sha Urban District</w:t>
      </w:r>
      <w:r w:rsidRPr="0024495F">
        <w:tab/>
        <w:t>12640399</w:t>
      </w:r>
    </w:p>
    <w:p w14:paraId="10CAB4E6" w14:textId="77777777" w:rsidR="0024495F" w:rsidRPr="0024495F" w:rsidRDefault="0024495F" w:rsidP="0024495F">
      <w:r w:rsidRPr="0024495F">
        <w:t>RU.37.12648950</w:t>
      </w:r>
      <w:r w:rsidRPr="0024495F">
        <w:tab/>
        <w:t>Gorodskoy Okrug Kostroma</w:t>
      </w:r>
      <w:r w:rsidRPr="0024495F">
        <w:tab/>
        <w:t>Gorodskoy Okrug Kostroma</w:t>
      </w:r>
      <w:r w:rsidRPr="0024495F">
        <w:tab/>
        <w:t>12648950</w:t>
      </w:r>
    </w:p>
    <w:p w14:paraId="4B8A8BBC" w14:textId="77777777" w:rsidR="0024495F" w:rsidRPr="0024495F" w:rsidRDefault="0024495F" w:rsidP="0024495F">
      <w:r w:rsidRPr="0024495F">
        <w:t>RU.37.12648951</w:t>
      </w:r>
      <w:r w:rsidRPr="0024495F">
        <w:tab/>
        <w:t>Gorodskoy Okrug Buy</w:t>
      </w:r>
      <w:r w:rsidRPr="0024495F">
        <w:tab/>
        <w:t>Gorodskoy Okrug Buy</w:t>
      </w:r>
      <w:r w:rsidRPr="0024495F">
        <w:tab/>
        <w:t>12648951</w:t>
      </w:r>
    </w:p>
    <w:p w14:paraId="1D1F7D45" w14:textId="77777777" w:rsidR="0024495F" w:rsidRPr="0024495F" w:rsidRDefault="0024495F" w:rsidP="0024495F">
      <w:r w:rsidRPr="0024495F">
        <w:t>RU.37.12648952</w:t>
      </w:r>
      <w:r w:rsidRPr="0024495F">
        <w:tab/>
        <w:t>Gorodskoy Okrug Shar'ya</w:t>
      </w:r>
      <w:r w:rsidRPr="0024495F">
        <w:tab/>
        <w:t>Gorodskoy Okrug Shar'ya</w:t>
      </w:r>
      <w:r w:rsidRPr="0024495F">
        <w:tab/>
        <w:t>12648952</w:t>
      </w:r>
    </w:p>
    <w:p w14:paraId="5C158EF7" w14:textId="77777777" w:rsidR="0024495F" w:rsidRPr="0024495F" w:rsidRDefault="0024495F" w:rsidP="0024495F">
      <w:r w:rsidRPr="0024495F">
        <w:t>RU.12.12650623</w:t>
      </w:r>
      <w:r w:rsidRPr="0024495F">
        <w:tab/>
        <w:t>Gorodskoy Okrug Groznyy</w:t>
      </w:r>
      <w:r w:rsidRPr="0024495F">
        <w:tab/>
        <w:t>Gorodskoy Okrug Groznyy</w:t>
      </w:r>
      <w:r w:rsidRPr="0024495F">
        <w:tab/>
        <w:t>12650623</w:t>
      </w:r>
    </w:p>
    <w:p w14:paraId="421A7DD6" w14:textId="77777777" w:rsidR="0024495F" w:rsidRPr="0024495F" w:rsidRDefault="0024495F" w:rsidP="0024495F">
      <w:r w:rsidRPr="0024495F">
        <w:t>RU.12.12650624</w:t>
      </w:r>
      <w:r w:rsidRPr="0024495F">
        <w:tab/>
        <w:t>Sharoyskiy Rayon</w:t>
      </w:r>
      <w:r w:rsidRPr="0024495F">
        <w:tab/>
        <w:t>Sharoyskiy Rayon</w:t>
      </w:r>
      <w:r w:rsidRPr="0024495F">
        <w:tab/>
        <w:t>12650624</w:t>
      </w:r>
    </w:p>
    <w:p w14:paraId="0D5A47FF" w14:textId="77777777" w:rsidR="0024495F" w:rsidRPr="0024495F" w:rsidRDefault="0024495F" w:rsidP="0024495F">
      <w:r w:rsidRPr="0024495F">
        <w:t>RU.12.12650625</w:t>
      </w:r>
      <w:r w:rsidRPr="0024495F">
        <w:tab/>
        <w:t>Shatoyskiy Rayon</w:t>
      </w:r>
      <w:r w:rsidRPr="0024495F">
        <w:tab/>
        <w:t>Shatoyskiy Rayon</w:t>
      </w:r>
      <w:r w:rsidRPr="0024495F">
        <w:tab/>
        <w:t>12650625</w:t>
      </w:r>
    </w:p>
    <w:p w14:paraId="5B88BF87" w14:textId="77777777" w:rsidR="0024495F" w:rsidRPr="0024495F" w:rsidRDefault="0024495F" w:rsidP="0024495F">
      <w:r w:rsidRPr="0024495F">
        <w:t>RU.12.12650626</w:t>
      </w:r>
      <w:r w:rsidRPr="0024495F">
        <w:tab/>
        <w:t>Gudermesskoye Gorodskoye Poseleniye</w:t>
      </w:r>
      <w:r w:rsidRPr="0024495F">
        <w:tab/>
        <w:t>Gudermesskoye Gorodskoye Poseleniye</w:t>
      </w:r>
      <w:r w:rsidRPr="0024495F">
        <w:tab/>
        <w:t>12650626</w:t>
      </w:r>
    </w:p>
    <w:p w14:paraId="2828793C" w14:textId="77777777" w:rsidR="0024495F" w:rsidRPr="0024495F" w:rsidRDefault="0024495F" w:rsidP="0024495F">
      <w:r w:rsidRPr="0024495F">
        <w:t>RU.19.12653089</w:t>
      </w:r>
      <w:r w:rsidRPr="0024495F">
        <w:tab/>
        <w:t>Gorodskoy Okrug Karabulak</w:t>
      </w:r>
      <w:r w:rsidRPr="0024495F">
        <w:tab/>
        <w:t>Gorodskoy Okrug Karabulak</w:t>
      </w:r>
      <w:r w:rsidRPr="0024495F">
        <w:tab/>
        <w:t>12653089</w:t>
      </w:r>
    </w:p>
    <w:p w14:paraId="33BFA872" w14:textId="77777777" w:rsidR="0024495F" w:rsidRPr="0024495F" w:rsidRDefault="0024495F" w:rsidP="0024495F">
      <w:r w:rsidRPr="0024495F">
        <w:t>RU.45.12661325</w:t>
      </w:r>
      <w:r w:rsidRPr="0024495F">
        <w:tab/>
        <w:t>Gorodskoy Okrug Koz'modemy'ansk</w:t>
      </w:r>
      <w:r w:rsidRPr="0024495F">
        <w:tab/>
        <w:t>Gorodskoy Okrug Koz'modemy'ansk</w:t>
      </w:r>
      <w:r w:rsidRPr="0024495F">
        <w:tab/>
        <w:t>12661325</w:t>
      </w:r>
    </w:p>
    <w:p w14:paraId="5AADF95A" w14:textId="77777777" w:rsidR="0024495F" w:rsidRPr="0024495F" w:rsidRDefault="0024495F" w:rsidP="0024495F">
      <w:r w:rsidRPr="0024495F">
        <w:t>RU.51.12662531</w:t>
      </w:r>
      <w:r w:rsidRPr="0024495F">
        <w:tab/>
        <w:t>Gorodskoy Okrug Nizhniy Novgorod</w:t>
      </w:r>
      <w:r w:rsidRPr="0024495F">
        <w:tab/>
        <w:t>Gorodskoy Okrug Nizhniy Novgorod</w:t>
      </w:r>
      <w:r w:rsidRPr="0024495F">
        <w:tab/>
        <w:t>12662531</w:t>
      </w:r>
    </w:p>
    <w:p w14:paraId="5F43C6AA" w14:textId="77777777" w:rsidR="0024495F" w:rsidRPr="0024495F" w:rsidRDefault="0024495F" w:rsidP="0024495F">
      <w:r w:rsidRPr="0024495F">
        <w:t>RU.51.12662532</w:t>
      </w:r>
      <w:r w:rsidRPr="0024495F">
        <w:tab/>
        <w:t>Gorodskoy Okrug Arzamas</w:t>
      </w:r>
      <w:r w:rsidRPr="0024495F">
        <w:tab/>
        <w:t>Gorodskoy Okrug Arzamas</w:t>
      </w:r>
      <w:r w:rsidRPr="0024495F">
        <w:tab/>
        <w:t>12662532</w:t>
      </w:r>
    </w:p>
    <w:p w14:paraId="462940D9" w14:textId="77777777" w:rsidR="0024495F" w:rsidRPr="0024495F" w:rsidRDefault="0024495F" w:rsidP="0024495F">
      <w:r w:rsidRPr="0024495F">
        <w:t>RU.51.12662533</w:t>
      </w:r>
      <w:r w:rsidRPr="0024495F">
        <w:tab/>
        <w:t>Gorodskoy Okrug Sokol'skiy</w:t>
      </w:r>
      <w:r w:rsidRPr="0024495F">
        <w:tab/>
        <w:t>Gorodskoy Okrug Sokol'skiy</w:t>
      </w:r>
      <w:r w:rsidRPr="0024495F">
        <w:tab/>
        <w:t>12662533</w:t>
      </w:r>
    </w:p>
    <w:p w14:paraId="37A99D8C" w14:textId="77777777" w:rsidR="0024495F" w:rsidRPr="0024495F" w:rsidRDefault="0024495F" w:rsidP="0024495F">
      <w:r w:rsidRPr="0024495F">
        <w:t>RU.51.12662534</w:t>
      </w:r>
      <w:r w:rsidRPr="0024495F">
        <w:tab/>
        <w:t>Gorodskoy Okrug Sarov</w:t>
      </w:r>
      <w:r w:rsidRPr="0024495F">
        <w:tab/>
        <w:t>Gorodskoy Okrug Sarov</w:t>
      </w:r>
      <w:r w:rsidRPr="0024495F">
        <w:tab/>
        <w:t>12662534</w:t>
      </w:r>
    </w:p>
    <w:p w14:paraId="010DE01A" w14:textId="77777777" w:rsidR="0024495F" w:rsidRPr="0024495F" w:rsidRDefault="0024495F" w:rsidP="0024495F">
      <w:r w:rsidRPr="0024495F">
        <w:t>RU.51.12662535</w:t>
      </w:r>
      <w:r w:rsidRPr="0024495F">
        <w:tab/>
        <w:t>Gorodskoy Okrug Vorotynskiy</w:t>
      </w:r>
      <w:r w:rsidRPr="0024495F">
        <w:tab/>
        <w:t>Gorodskoy Okrug Vorotynskiy</w:t>
      </w:r>
      <w:r w:rsidRPr="0024495F">
        <w:tab/>
        <w:t>12662535</w:t>
      </w:r>
    </w:p>
    <w:p w14:paraId="0C5AE990" w14:textId="77777777" w:rsidR="0024495F" w:rsidRPr="0024495F" w:rsidRDefault="0024495F" w:rsidP="0024495F">
      <w:r w:rsidRPr="0024495F">
        <w:t>RU.51.12662536</w:t>
      </w:r>
      <w:r w:rsidRPr="0024495F">
        <w:tab/>
        <w:t>Gorodskoy Okrug Dzerzhinsk</w:t>
      </w:r>
      <w:r w:rsidRPr="0024495F">
        <w:tab/>
        <w:t>Gorodskoy Okrug Dzerzhinsk</w:t>
      </w:r>
      <w:r w:rsidRPr="0024495F">
        <w:tab/>
        <w:t>12662536</w:t>
      </w:r>
    </w:p>
    <w:p w14:paraId="16BF01EC" w14:textId="77777777" w:rsidR="0024495F" w:rsidRPr="0024495F" w:rsidRDefault="0024495F" w:rsidP="0024495F">
      <w:r w:rsidRPr="0024495F">
        <w:t>RU.28.12663427</w:t>
      </w:r>
      <w:r w:rsidRPr="0024495F">
        <w:tab/>
        <w:t>Petrozavodskiy Gorodskoy Okrug</w:t>
      </w:r>
      <w:r w:rsidRPr="0024495F">
        <w:tab/>
        <w:t>Petrozavodskiy Gorodskoy Okrug</w:t>
      </w:r>
      <w:r w:rsidRPr="0024495F">
        <w:tab/>
        <w:t>12663427</w:t>
      </w:r>
    </w:p>
    <w:p w14:paraId="38B97A16" w14:textId="77777777" w:rsidR="0024495F" w:rsidRPr="0024495F" w:rsidRDefault="0024495F" w:rsidP="0024495F">
      <w:r w:rsidRPr="0024495F">
        <w:t>RU.28.12663428</w:t>
      </w:r>
      <w:r w:rsidRPr="0024495F">
        <w:tab/>
        <w:t>Kostomukshskiy Gorodskoy Okrug</w:t>
      </w:r>
      <w:r w:rsidRPr="0024495F">
        <w:tab/>
        <w:t>Kostomukshskiy Gorodskoy Okrug</w:t>
      </w:r>
      <w:r w:rsidRPr="0024495F">
        <w:tab/>
        <w:t>12663428</w:t>
      </w:r>
    </w:p>
    <w:p w14:paraId="3E8D7ACB" w14:textId="77777777" w:rsidR="0024495F" w:rsidRPr="0024495F" w:rsidRDefault="0024495F" w:rsidP="0024495F">
      <w:r w:rsidRPr="0024495F">
        <w:t>RU.43.12666369</w:t>
      </w:r>
      <w:r w:rsidRPr="0024495F">
        <w:tab/>
        <w:t>Gorodskoy Okrug Lipetsk</w:t>
      </w:r>
      <w:r w:rsidRPr="0024495F">
        <w:tab/>
        <w:t>Gorodskoy Okrug Lipetsk</w:t>
      </w:r>
      <w:r w:rsidRPr="0024495F">
        <w:tab/>
        <w:t>12666369</w:t>
      </w:r>
    </w:p>
    <w:p w14:paraId="54AC82FB" w14:textId="77777777" w:rsidR="0024495F" w:rsidRPr="0024495F" w:rsidRDefault="0024495F" w:rsidP="0024495F">
      <w:r w:rsidRPr="0024495F">
        <w:t>RU.70.12690098</w:t>
      </w:r>
      <w:r w:rsidRPr="0024495F">
        <w:tab/>
        <w:t>Gorodskoy Okrug Nevinnomyssk</w:t>
      </w:r>
      <w:r w:rsidRPr="0024495F">
        <w:tab/>
        <w:t>Gorodskoy Okrug Nevinnomyssk</w:t>
      </w:r>
      <w:r w:rsidRPr="0024495F">
        <w:tab/>
        <w:t>12690098</w:t>
      </w:r>
    </w:p>
    <w:p w14:paraId="7929AABA" w14:textId="77777777" w:rsidR="0024495F" w:rsidRPr="0024495F" w:rsidRDefault="0024495F" w:rsidP="0024495F">
      <w:r w:rsidRPr="0024495F">
        <w:t>RU.70.12690099</w:t>
      </w:r>
      <w:r w:rsidRPr="0024495F">
        <w:tab/>
        <w:t>Gorodskoy Okrug Stavropol'</w:t>
      </w:r>
      <w:r w:rsidRPr="0024495F">
        <w:tab/>
        <w:t>Gorodskoy Okrug Stavropol'</w:t>
      </w:r>
      <w:r w:rsidRPr="0024495F">
        <w:tab/>
        <w:t>12690099</w:t>
      </w:r>
    </w:p>
    <w:p w14:paraId="4E878FB7" w14:textId="77777777" w:rsidR="0024495F" w:rsidRPr="0024495F" w:rsidRDefault="0024495F" w:rsidP="0024495F">
      <w:r w:rsidRPr="0024495F">
        <w:t>RU.70.12690100</w:t>
      </w:r>
      <w:r w:rsidRPr="0024495F">
        <w:tab/>
        <w:t>Gorodskoy Okrug Zheleznovodsk</w:t>
      </w:r>
      <w:r w:rsidRPr="0024495F">
        <w:tab/>
        <w:t>Gorodskoy Okrug Zheleznovodsk</w:t>
      </w:r>
      <w:r w:rsidRPr="0024495F">
        <w:tab/>
        <w:t>12690100</w:t>
      </w:r>
    </w:p>
    <w:p w14:paraId="41A139EB" w14:textId="77777777" w:rsidR="0024495F" w:rsidRPr="0024495F" w:rsidRDefault="0024495F" w:rsidP="0024495F">
      <w:r w:rsidRPr="0024495F">
        <w:lastRenderedPageBreak/>
        <w:t>RU.22.12693592</w:t>
      </w:r>
      <w:r w:rsidRPr="0024495F">
        <w:tab/>
        <w:t>Gorodskoy Okrug Prokhladnyy</w:t>
      </w:r>
      <w:r w:rsidRPr="0024495F">
        <w:tab/>
        <w:t>Gorodskoy Okrug Prokhladnyy</w:t>
      </w:r>
      <w:r w:rsidRPr="0024495F">
        <w:tab/>
        <w:t>12693592</w:t>
      </w:r>
    </w:p>
    <w:p w14:paraId="6137CF6D" w14:textId="77777777" w:rsidR="0024495F" w:rsidRPr="0024495F" w:rsidRDefault="0024495F" w:rsidP="0024495F">
      <w:r w:rsidRPr="0024495F">
        <w:t>RU.27.12693593</w:t>
      </w:r>
      <w:r w:rsidRPr="0024495F">
        <w:tab/>
        <w:t>Abazinskiy Rayon</w:t>
      </w:r>
      <w:r w:rsidRPr="0024495F">
        <w:tab/>
        <w:t>Abazinskiy Rayon</w:t>
      </w:r>
      <w:r w:rsidRPr="0024495F">
        <w:tab/>
        <w:t>12693593</w:t>
      </w:r>
    </w:p>
    <w:p w14:paraId="351D6762" w14:textId="77777777" w:rsidR="0024495F" w:rsidRPr="0024495F" w:rsidRDefault="0024495F" w:rsidP="0024495F">
      <w:r w:rsidRPr="0024495F">
        <w:t>RU.27.12693594</w:t>
      </w:r>
      <w:r w:rsidRPr="0024495F">
        <w:tab/>
        <w:t>Gorodskoy Okrug Karachayevsk</w:t>
      </w:r>
      <w:r w:rsidRPr="0024495F">
        <w:tab/>
        <w:t>Gorodskoy Okrug Karachayevsk</w:t>
      </w:r>
      <w:r w:rsidRPr="0024495F">
        <w:tab/>
        <w:t>12693594</w:t>
      </w:r>
    </w:p>
    <w:p w14:paraId="4413EBD3" w14:textId="77777777" w:rsidR="0024495F" w:rsidRPr="0024495F" w:rsidRDefault="0024495F" w:rsidP="0024495F">
      <w:r w:rsidRPr="0024495F">
        <w:t>RU.68.12693596</w:t>
      </w:r>
      <w:r w:rsidRPr="0024495F">
        <w:tab/>
        <w:t>Gorodskoy Okrug Vladikavkaz</w:t>
      </w:r>
      <w:r w:rsidRPr="0024495F">
        <w:tab/>
        <w:t>Gorodskoy Okrug Vladikavkaz</w:t>
      </w:r>
      <w:r w:rsidRPr="0024495F">
        <w:tab/>
        <w:t>12693596</w:t>
      </w:r>
    </w:p>
    <w:p w14:paraId="4B4AD398" w14:textId="77777777" w:rsidR="0024495F" w:rsidRPr="0024495F" w:rsidRDefault="0024495F" w:rsidP="0024495F">
      <w:r w:rsidRPr="0024495F">
        <w:t>RU.33.12693598</w:t>
      </w:r>
      <w:r w:rsidRPr="0024495F">
        <w:tab/>
        <w:t>Gorodskoy Okrug Kotel'nich</w:t>
      </w:r>
      <w:r w:rsidRPr="0024495F">
        <w:tab/>
        <w:t>Gorodskoy Okrug Kotel'nich</w:t>
      </w:r>
      <w:r w:rsidRPr="0024495F">
        <w:tab/>
        <w:t>12693598</w:t>
      </w:r>
    </w:p>
    <w:p w14:paraId="10A4552C" w14:textId="77777777" w:rsidR="0024495F" w:rsidRPr="0024495F" w:rsidRDefault="0024495F" w:rsidP="0024495F">
      <w:r w:rsidRPr="0024495F">
        <w:t>RU.33.12693599</w:t>
      </w:r>
      <w:r w:rsidRPr="0024495F">
        <w:tab/>
        <w:t>Gorodskoy Okrug Slobodskoy</w:t>
      </w:r>
      <w:r w:rsidRPr="0024495F">
        <w:tab/>
        <w:t>Gorodskoy Okrug Slobodskoy</w:t>
      </w:r>
      <w:r w:rsidRPr="0024495F">
        <w:tab/>
        <w:t>12693599</w:t>
      </w:r>
    </w:p>
    <w:p w14:paraId="0B64427E" w14:textId="77777777" w:rsidR="0024495F" w:rsidRPr="0024495F" w:rsidRDefault="0024495F" w:rsidP="0024495F">
      <w:r w:rsidRPr="0024495F">
        <w:t>RU.33.12693600</w:t>
      </w:r>
      <w:r w:rsidRPr="0024495F">
        <w:tab/>
        <w:t>Gorodskoy Okrug ZATO Pervomayskiy</w:t>
      </w:r>
      <w:r w:rsidRPr="0024495F">
        <w:tab/>
        <w:t>Gorodskoy Okrug ZATO Pervomayskiy</w:t>
      </w:r>
      <w:r w:rsidRPr="0024495F">
        <w:tab/>
        <w:t>12693600</w:t>
      </w:r>
    </w:p>
    <w:p w14:paraId="20579685" w14:textId="77777777" w:rsidR="0024495F" w:rsidRPr="0024495F" w:rsidRDefault="0024495F" w:rsidP="0024495F">
      <w:r w:rsidRPr="0024495F">
        <w:t>RU.49.12723205</w:t>
      </w:r>
      <w:r w:rsidRPr="0024495F">
        <w:tab/>
        <w:t>ZATO Aleksandrovsk</w:t>
      </w:r>
      <w:r w:rsidRPr="0024495F">
        <w:tab/>
        <w:t>ZATO Aleksandrovsk</w:t>
      </w:r>
      <w:r w:rsidRPr="0024495F">
        <w:tab/>
        <w:t>12723205</w:t>
      </w:r>
    </w:p>
    <w:p w14:paraId="5B362F60" w14:textId="77777777" w:rsidR="0024495F" w:rsidRPr="0024495F" w:rsidRDefault="0024495F" w:rsidP="0024495F">
      <w:r w:rsidRPr="0024495F">
        <w:t>RU.49.12723206</w:t>
      </w:r>
      <w:r w:rsidRPr="0024495F">
        <w:tab/>
        <w:t>Gorodskoy Okrug Murmansk</w:t>
      </w:r>
      <w:r w:rsidRPr="0024495F">
        <w:tab/>
        <w:t>Gorodskoy Okrug Murmansk</w:t>
      </w:r>
      <w:r w:rsidRPr="0024495F">
        <w:tab/>
        <w:t>12723206</w:t>
      </w:r>
    </w:p>
    <w:p w14:paraId="48C46585" w14:textId="77777777" w:rsidR="0024495F" w:rsidRPr="0024495F" w:rsidRDefault="0024495F" w:rsidP="0024495F">
      <w:r w:rsidRPr="0024495F">
        <w:t>RU.80.12723605</w:t>
      </w:r>
      <w:r w:rsidRPr="0024495F">
        <w:tab/>
        <w:t>Gorodskoy Okrug Votkins</w:t>
      </w:r>
      <w:r w:rsidRPr="0024495F">
        <w:tab/>
        <w:t>Gorodskoy Okrug Votkins</w:t>
      </w:r>
      <w:r w:rsidRPr="0024495F">
        <w:tab/>
        <w:t>12723605</w:t>
      </w:r>
    </w:p>
    <w:p w14:paraId="31776B85" w14:textId="77777777" w:rsidR="0024495F" w:rsidRPr="0024495F" w:rsidRDefault="0024495F" w:rsidP="0024495F">
      <w:r w:rsidRPr="0024495F">
        <w:t>RU.80.12723607</w:t>
      </w:r>
      <w:r w:rsidRPr="0024495F">
        <w:tab/>
        <w:t>Gorodskoy Okrug Sarapul</w:t>
      </w:r>
      <w:r w:rsidRPr="0024495F">
        <w:tab/>
        <w:t>Gorodskoy Okrug Sarapul</w:t>
      </w:r>
      <w:r w:rsidRPr="0024495F">
        <w:tab/>
        <w:t>12723607</w:t>
      </w:r>
    </w:p>
    <w:p w14:paraId="4D649CBD" w14:textId="77777777" w:rsidR="0024495F" w:rsidRPr="0024495F" w:rsidRDefault="0024495F" w:rsidP="0024495F">
      <w:r w:rsidRPr="0024495F">
        <w:t>RU.06.12738770</w:t>
      </w:r>
      <w:r w:rsidRPr="0024495F">
        <w:tab/>
        <w:t>Onezhskoye Gorodskoye Poseleniye</w:t>
      </w:r>
      <w:r w:rsidRPr="0024495F">
        <w:tab/>
        <w:t>Onezhskoye Gorodskoye Poseleniye</w:t>
      </w:r>
      <w:r w:rsidRPr="0024495F">
        <w:tab/>
        <w:t>12738770</w:t>
      </w:r>
    </w:p>
    <w:p w14:paraId="27DDED2E" w14:textId="77777777" w:rsidR="0024495F" w:rsidRPr="0024495F" w:rsidRDefault="0024495F" w:rsidP="0024495F">
      <w:r w:rsidRPr="0024495F">
        <w:t>RU.06.12738772</w:t>
      </w:r>
      <w:r w:rsidRPr="0024495F">
        <w:tab/>
        <w:t>Gorodskoy Okrug Severodvinsk</w:t>
      </w:r>
      <w:r w:rsidRPr="0024495F">
        <w:tab/>
        <w:t>Gorodskoy Okrug Severodvinsk</w:t>
      </w:r>
      <w:r w:rsidRPr="0024495F">
        <w:tab/>
        <w:t>12738772</w:t>
      </w:r>
    </w:p>
    <w:p w14:paraId="07E0D47B" w14:textId="77777777" w:rsidR="0024495F" w:rsidRPr="0024495F" w:rsidRDefault="0024495F" w:rsidP="0024495F">
      <w:r w:rsidRPr="0024495F">
        <w:t>RU.06.12738773</w:t>
      </w:r>
      <w:r w:rsidRPr="0024495F">
        <w:tab/>
        <w:t>Solovetskiy Rayon</w:t>
      </w:r>
      <w:r w:rsidRPr="0024495F">
        <w:tab/>
        <w:t>Solovetskiy Rayon</w:t>
      </w:r>
      <w:r w:rsidRPr="0024495F">
        <w:tab/>
        <w:t>12738773</w:t>
      </w:r>
    </w:p>
    <w:p w14:paraId="57443332" w14:textId="77777777" w:rsidR="0024495F" w:rsidRPr="0024495F" w:rsidRDefault="0024495F" w:rsidP="0024495F">
      <w:r w:rsidRPr="0024495F">
        <w:t>RU.06.12738774</w:t>
      </w:r>
      <w:r w:rsidRPr="0024495F">
        <w:tab/>
        <w:t>Gorodskoy Okrug Arkhangel'sk</w:t>
      </w:r>
      <w:r w:rsidRPr="0024495F">
        <w:tab/>
        <w:t>Gorodskoy Okrug Arkhangel'sk</w:t>
      </w:r>
      <w:r w:rsidRPr="0024495F">
        <w:tab/>
        <w:t>12738774</w:t>
      </w:r>
    </w:p>
    <w:p w14:paraId="6E6CEE10" w14:textId="77777777" w:rsidR="0024495F" w:rsidRPr="0024495F" w:rsidRDefault="0024495F" w:rsidP="0024495F">
      <w:r w:rsidRPr="0024495F">
        <w:t>RU.06.12738775</w:t>
      </w:r>
      <w:r w:rsidRPr="0024495F">
        <w:tab/>
        <w:t>Novaya Zemlya Rayon</w:t>
      </w:r>
      <w:r w:rsidRPr="0024495F">
        <w:tab/>
        <w:t>Novaya Zemlya Rayon</w:t>
      </w:r>
      <w:r w:rsidRPr="0024495F">
        <w:tab/>
        <w:t>12738775</w:t>
      </w:r>
    </w:p>
    <w:p w14:paraId="63F5C10A" w14:textId="77777777" w:rsidR="0024495F" w:rsidRPr="0024495F" w:rsidRDefault="0024495F" w:rsidP="0024495F">
      <w:r w:rsidRPr="0024495F">
        <w:t>RU.72.12750977</w:t>
      </w:r>
      <w:r w:rsidRPr="0024495F">
        <w:tab/>
        <w:t>Gorodskoy Okrug Morshansk</w:t>
      </w:r>
      <w:r w:rsidRPr="0024495F">
        <w:tab/>
        <w:t>Gorodskoy Okrug Morshansk</w:t>
      </w:r>
      <w:r w:rsidRPr="0024495F">
        <w:tab/>
        <w:t>12750977</w:t>
      </w:r>
    </w:p>
    <w:p w14:paraId="65FB85C1" w14:textId="77777777" w:rsidR="0024495F" w:rsidRPr="0024495F" w:rsidRDefault="0024495F" w:rsidP="0024495F">
      <w:r w:rsidRPr="0024495F">
        <w:t>RU.72.12750978</w:t>
      </w:r>
      <w:r w:rsidRPr="0024495F">
        <w:tab/>
        <w:t>Gorodskoy Okug Kirsanov</w:t>
      </w:r>
      <w:r w:rsidRPr="0024495F">
        <w:tab/>
        <w:t>Gorodskoy Okug Kirsanov</w:t>
      </w:r>
      <w:r w:rsidRPr="0024495F">
        <w:tab/>
        <w:t>12750978</w:t>
      </w:r>
    </w:p>
    <w:p w14:paraId="7D47373E" w14:textId="77777777" w:rsidR="0024495F" w:rsidRPr="0024495F" w:rsidRDefault="0024495F" w:rsidP="0024495F">
      <w:r w:rsidRPr="0024495F">
        <w:t>RU.72.12750979</w:t>
      </w:r>
      <w:r w:rsidRPr="0024495F">
        <w:tab/>
        <w:t>Gorodskoy Okrug Tambov</w:t>
      </w:r>
      <w:r w:rsidRPr="0024495F">
        <w:tab/>
        <w:t>Gorodskoy Okrug Tambov</w:t>
      </w:r>
      <w:r w:rsidRPr="0024495F">
        <w:tab/>
        <w:t>12750979</w:t>
      </w:r>
    </w:p>
    <w:p w14:paraId="301F4893" w14:textId="77777777" w:rsidR="0024495F" w:rsidRPr="0024495F" w:rsidRDefault="0024495F" w:rsidP="0024495F">
      <w:r w:rsidRPr="0024495F">
        <w:t>RU.72.12750980</w:t>
      </w:r>
      <w:r w:rsidRPr="0024495F">
        <w:tab/>
        <w:t>Gorodskoy Okrug Uvarovo</w:t>
      </w:r>
      <w:r w:rsidRPr="0024495F">
        <w:tab/>
        <w:t>Gorodskoy Okrug Uvarovo</w:t>
      </w:r>
      <w:r w:rsidRPr="0024495F">
        <w:tab/>
        <w:t>12750980</w:t>
      </w:r>
    </w:p>
    <w:p w14:paraId="3B2FFD67" w14:textId="77777777" w:rsidR="0024495F" w:rsidRPr="0024495F" w:rsidRDefault="0024495F" w:rsidP="0024495F">
      <w:r w:rsidRPr="0024495F">
        <w:t>RU.72.12750981</w:t>
      </w:r>
      <w:r w:rsidRPr="0024495F">
        <w:tab/>
        <w:t>Gorodskoy Okrug Kotovsk</w:t>
      </w:r>
      <w:r w:rsidRPr="0024495F">
        <w:tab/>
        <w:t>Gorodskoy Okrug Kotovsk</w:t>
      </w:r>
      <w:r w:rsidRPr="0024495F">
        <w:tab/>
        <w:t>12750981</w:t>
      </w:r>
    </w:p>
    <w:p w14:paraId="3B1935A1" w14:textId="77777777" w:rsidR="0024495F" w:rsidRPr="0024495F" w:rsidRDefault="0024495F" w:rsidP="0024495F">
      <w:r w:rsidRPr="0024495F">
        <w:t>RU.38.12760005</w:t>
      </w:r>
      <w:r w:rsidRPr="0024495F">
        <w:tab/>
        <w:t>Gorodskoy Okrug Anapa</w:t>
      </w:r>
      <w:r w:rsidRPr="0024495F">
        <w:tab/>
        <w:t>Gorodskoy Okrug Anapa</w:t>
      </w:r>
      <w:r w:rsidRPr="0024495F">
        <w:tab/>
        <w:t>12760005</w:t>
      </w:r>
    </w:p>
    <w:p w14:paraId="512B39D4" w14:textId="77777777" w:rsidR="0024495F" w:rsidRPr="0024495F" w:rsidRDefault="0024495F" w:rsidP="0024495F">
      <w:r w:rsidRPr="0024495F">
        <w:t>RU.71.12789796</w:t>
      </w:r>
      <w:r w:rsidRPr="0024495F">
        <w:tab/>
        <w:t>Gorodskoy Okrug Alapayevsk</w:t>
      </w:r>
      <w:r w:rsidRPr="0024495F">
        <w:tab/>
        <w:t>Gorodskoy Okrug Alapayevsk</w:t>
      </w:r>
      <w:r w:rsidRPr="0024495F">
        <w:tab/>
        <w:t>12789796</w:t>
      </w:r>
    </w:p>
    <w:p w14:paraId="025659C7" w14:textId="77777777" w:rsidR="0024495F" w:rsidRPr="0024495F" w:rsidRDefault="0024495F" w:rsidP="0024495F">
      <w:r w:rsidRPr="0024495F">
        <w:t>RU.71.12789797</w:t>
      </w:r>
      <w:r w:rsidRPr="0024495F">
        <w:tab/>
        <w:t>Serovskiy Gorodskoy Okrug</w:t>
      </w:r>
      <w:r w:rsidRPr="0024495F">
        <w:tab/>
        <w:t>Serovskiy Gorodskoy Okrug</w:t>
      </w:r>
      <w:r w:rsidRPr="0024495F">
        <w:tab/>
        <w:t>12789797</w:t>
      </w:r>
    </w:p>
    <w:p w14:paraId="45BEE003" w14:textId="77777777" w:rsidR="0024495F" w:rsidRPr="0024495F" w:rsidRDefault="0024495F" w:rsidP="0024495F">
      <w:r w:rsidRPr="0024495F">
        <w:t>RU.71.12789798</w:t>
      </w:r>
      <w:r w:rsidRPr="0024495F">
        <w:tab/>
        <w:t>ZATO Novoural'sk</w:t>
      </w:r>
      <w:r w:rsidRPr="0024495F">
        <w:tab/>
        <w:t>ZATO Novoural'sk</w:t>
      </w:r>
      <w:r w:rsidRPr="0024495F">
        <w:tab/>
        <w:t>12789798</w:t>
      </w:r>
    </w:p>
    <w:p w14:paraId="46A4C030" w14:textId="77777777" w:rsidR="0024495F" w:rsidRPr="0024495F" w:rsidRDefault="0024495F" w:rsidP="0024495F">
      <w:r w:rsidRPr="0024495F">
        <w:t>RU.71.12789799</w:t>
      </w:r>
      <w:r w:rsidRPr="0024495F">
        <w:tab/>
        <w:t>Nizhneturinskiy Gorodskoy Okrug</w:t>
      </w:r>
      <w:r w:rsidRPr="0024495F">
        <w:tab/>
        <w:t>Nizhneturinskiy Gorodskoy Okrug</w:t>
      </w:r>
      <w:r w:rsidRPr="0024495F">
        <w:tab/>
        <w:t>12789799</w:t>
      </w:r>
    </w:p>
    <w:p w14:paraId="396DCDE6" w14:textId="77777777" w:rsidR="0024495F" w:rsidRPr="0024495F" w:rsidRDefault="0024495F" w:rsidP="0024495F">
      <w:r w:rsidRPr="0024495F">
        <w:t>RU.71.12789800</w:t>
      </w:r>
      <w:r w:rsidRPr="0024495F">
        <w:tab/>
        <w:t>Kushvinskiy Gorodskoy Okrug</w:t>
      </w:r>
      <w:r w:rsidRPr="0024495F">
        <w:tab/>
        <w:t>Kushvinskiy Gorodskoy Okrug</w:t>
      </w:r>
      <w:r w:rsidRPr="0024495F">
        <w:tab/>
        <w:t>12789800</w:t>
      </w:r>
    </w:p>
    <w:p w14:paraId="4480CFF0" w14:textId="77777777" w:rsidR="0024495F" w:rsidRPr="0024495F" w:rsidRDefault="0024495F" w:rsidP="0024495F">
      <w:r w:rsidRPr="0024495F">
        <w:t>RU.71.12789801</w:t>
      </w:r>
      <w:r w:rsidRPr="0024495F">
        <w:tab/>
        <w:t>Gorodskoy Okrug Karpinsk</w:t>
      </w:r>
      <w:r w:rsidRPr="0024495F">
        <w:tab/>
        <w:t>Gorodskoy Okrug Karpinsk</w:t>
      </w:r>
      <w:r w:rsidRPr="0024495F">
        <w:tab/>
        <w:t>12789801</w:t>
      </w:r>
    </w:p>
    <w:p w14:paraId="1CB60CCC" w14:textId="77777777" w:rsidR="0024495F" w:rsidRPr="0024495F" w:rsidRDefault="0024495F" w:rsidP="0024495F">
      <w:r w:rsidRPr="0024495F">
        <w:t>RU.71.12789802</w:t>
      </w:r>
      <w:r w:rsidRPr="0024495F">
        <w:tab/>
        <w:t>Ivdel'skiy Gorodskoy Okrug</w:t>
      </w:r>
      <w:r w:rsidRPr="0024495F">
        <w:tab/>
        <w:t>Ivdel'skiy Gorodskoy Okrug</w:t>
      </w:r>
      <w:r w:rsidRPr="0024495F">
        <w:tab/>
        <w:t>12789802</w:t>
      </w:r>
    </w:p>
    <w:p w14:paraId="0F15A316" w14:textId="77777777" w:rsidR="0024495F" w:rsidRPr="0024495F" w:rsidRDefault="0024495F" w:rsidP="0024495F">
      <w:r w:rsidRPr="0024495F">
        <w:t>RU.71.12789803</w:t>
      </w:r>
      <w:r w:rsidRPr="0024495F">
        <w:tab/>
        <w:t>Berëzovskiy Gorodskoy Okrug</w:t>
      </w:r>
      <w:r w:rsidRPr="0024495F">
        <w:tab/>
        <w:t>Berezovskiy Gorodskoy Okrug</w:t>
      </w:r>
      <w:r w:rsidRPr="0024495F">
        <w:tab/>
        <w:t>12789803</w:t>
      </w:r>
    </w:p>
    <w:p w14:paraId="4C1E4694" w14:textId="77777777" w:rsidR="0024495F" w:rsidRPr="0024495F" w:rsidRDefault="0024495F" w:rsidP="0024495F">
      <w:r w:rsidRPr="0024495F">
        <w:t>RU.71.12789804</w:t>
      </w:r>
      <w:r w:rsidRPr="0024495F">
        <w:tab/>
        <w:t>Gorodskoy Okrug Yekaterinburg</w:t>
      </w:r>
      <w:r w:rsidRPr="0024495F">
        <w:tab/>
        <w:t>Gorodskoy Okrug Yekaterinburg</w:t>
      </w:r>
      <w:r w:rsidRPr="0024495F">
        <w:tab/>
        <w:t>12789804</w:t>
      </w:r>
    </w:p>
    <w:p w14:paraId="40866F76" w14:textId="77777777" w:rsidR="0024495F" w:rsidRPr="0024495F" w:rsidRDefault="0024495F" w:rsidP="0024495F">
      <w:r w:rsidRPr="0024495F">
        <w:t>RU.71.12789805</w:t>
      </w:r>
      <w:r w:rsidRPr="0024495F">
        <w:tab/>
        <w:t>Kachkanarskiy Gorodskoy Okrug</w:t>
      </w:r>
      <w:r w:rsidRPr="0024495F">
        <w:tab/>
        <w:t>Kachkanarskiy Gorodskoy Okrug</w:t>
      </w:r>
      <w:r w:rsidRPr="0024495F">
        <w:tab/>
        <w:t>12789805</w:t>
      </w:r>
    </w:p>
    <w:p w14:paraId="006ED797" w14:textId="77777777" w:rsidR="0024495F" w:rsidRPr="0024495F" w:rsidRDefault="0024495F" w:rsidP="0024495F">
      <w:r w:rsidRPr="0024495F">
        <w:lastRenderedPageBreak/>
        <w:t>RU.71.12789806</w:t>
      </w:r>
      <w:r w:rsidRPr="0024495F">
        <w:tab/>
        <w:t>Gorodskoy Okrug Krasnoural'sk</w:t>
      </w:r>
      <w:r w:rsidRPr="0024495F">
        <w:tab/>
        <w:t>Gorodskoy Okrug Krasnoural'sk</w:t>
      </w:r>
      <w:r w:rsidRPr="0024495F">
        <w:tab/>
        <w:t>12789806</w:t>
      </w:r>
    </w:p>
    <w:p w14:paraId="3751678A" w14:textId="77777777" w:rsidR="0024495F" w:rsidRPr="0024495F" w:rsidRDefault="0024495F" w:rsidP="0024495F">
      <w:r w:rsidRPr="0024495F">
        <w:t>RU.71.12789807</w:t>
      </w:r>
      <w:r w:rsidRPr="0024495F">
        <w:tab/>
        <w:t>Kamensk-Ural'skiy Gorodskoy Okrug</w:t>
      </w:r>
      <w:r w:rsidRPr="0024495F">
        <w:tab/>
        <w:t>Kamensk-Ural'skiy Gorodskoy Okrug</w:t>
      </w:r>
      <w:r w:rsidRPr="0024495F">
        <w:tab/>
        <w:t>12789807</w:t>
      </w:r>
    </w:p>
    <w:p w14:paraId="48FDEF00" w14:textId="77777777" w:rsidR="0024495F" w:rsidRPr="0024495F" w:rsidRDefault="0024495F" w:rsidP="0024495F">
      <w:r w:rsidRPr="0024495F">
        <w:t>RU.71.12789808</w:t>
      </w:r>
      <w:r w:rsidRPr="0024495F">
        <w:tab/>
        <w:t>Kamyshlovskiy Gorodskoy Okrug</w:t>
      </w:r>
      <w:r w:rsidRPr="0024495F">
        <w:tab/>
        <w:t>Kamyshlovskiy Gorodskoy Okrug</w:t>
      </w:r>
      <w:r w:rsidRPr="0024495F">
        <w:tab/>
        <w:t>12789808</w:t>
      </w:r>
    </w:p>
    <w:p w14:paraId="50C6BE72" w14:textId="77777777" w:rsidR="0024495F" w:rsidRPr="0024495F" w:rsidRDefault="0024495F" w:rsidP="0024495F">
      <w:r w:rsidRPr="0024495F">
        <w:t>RU.71.12789809</w:t>
      </w:r>
      <w:r w:rsidRPr="0024495F">
        <w:tab/>
        <w:t>Gorodskoy Okrug Nizhnyaya Salda</w:t>
      </w:r>
      <w:r w:rsidRPr="0024495F">
        <w:tab/>
        <w:t>Gorodskoy Okrug Nizhnyaya Salda</w:t>
      </w:r>
      <w:r w:rsidRPr="0024495F">
        <w:tab/>
        <w:t>12789809</w:t>
      </w:r>
    </w:p>
    <w:p w14:paraId="73850762" w14:textId="77777777" w:rsidR="0024495F" w:rsidRPr="0024495F" w:rsidRDefault="0024495F" w:rsidP="0024495F">
      <w:r w:rsidRPr="0024495F">
        <w:t>RU.71.12789810</w:t>
      </w:r>
      <w:r w:rsidRPr="0024495F">
        <w:tab/>
        <w:t>Gorodskoy Okrug Krasnoufimsk</w:t>
      </w:r>
      <w:r w:rsidRPr="0024495F">
        <w:tab/>
        <w:t>Gorodskoy Okrug Krasnoufimsk</w:t>
      </w:r>
      <w:r w:rsidRPr="0024495F">
        <w:tab/>
        <w:t>12789810</w:t>
      </w:r>
    </w:p>
    <w:p w14:paraId="517930FD" w14:textId="77777777" w:rsidR="0024495F" w:rsidRPr="0024495F" w:rsidRDefault="0024495F" w:rsidP="0024495F">
      <w:r w:rsidRPr="0024495F">
        <w:t>RU.71.12789812</w:t>
      </w:r>
      <w:r w:rsidRPr="0024495F">
        <w:tab/>
        <w:t>Gorodskoy Okrug Nizhniy Tagil</w:t>
      </w:r>
      <w:r w:rsidRPr="0024495F">
        <w:tab/>
        <w:t>Gorodskoy Okrug Nizhniy Tagil</w:t>
      </w:r>
      <w:r w:rsidRPr="0024495F">
        <w:tab/>
        <w:t>12789812</w:t>
      </w:r>
    </w:p>
    <w:p w14:paraId="31593373" w14:textId="77777777" w:rsidR="0024495F" w:rsidRPr="0024495F" w:rsidRDefault="0024495F" w:rsidP="0024495F">
      <w:r w:rsidRPr="0024495F">
        <w:t>RU.71.12789813</w:t>
      </w:r>
      <w:r w:rsidRPr="0024495F">
        <w:tab/>
        <w:t>Gorodskoy Okrug Krasnotur'insk</w:t>
      </w:r>
      <w:r w:rsidRPr="0024495F">
        <w:tab/>
        <w:t>Gorodskoy Okrug Krasnotur'insk</w:t>
      </w:r>
      <w:r w:rsidRPr="0024495F">
        <w:tab/>
        <w:t>12789813</w:t>
      </w:r>
    </w:p>
    <w:p w14:paraId="46179EF0" w14:textId="77777777" w:rsidR="0024495F" w:rsidRPr="0024495F" w:rsidRDefault="0024495F" w:rsidP="0024495F">
      <w:r w:rsidRPr="0024495F">
        <w:t>RU.71.12789814</w:t>
      </w:r>
      <w:r w:rsidRPr="0024495F">
        <w:tab/>
        <w:t>Kirovgradskiy Gorodskoy Okrug</w:t>
      </w:r>
      <w:r w:rsidRPr="0024495F">
        <w:tab/>
        <w:t>Kirovgradskiy Gorodskoy Okrug</w:t>
      </w:r>
      <w:r w:rsidRPr="0024495F">
        <w:tab/>
        <w:t>12789814</w:t>
      </w:r>
    </w:p>
    <w:p w14:paraId="13394710" w14:textId="77777777" w:rsidR="0024495F" w:rsidRPr="0024495F" w:rsidRDefault="0024495F" w:rsidP="0024495F">
      <w:r w:rsidRPr="0024495F">
        <w:t>RU.71.12789815</w:t>
      </w:r>
      <w:r w:rsidRPr="0024495F">
        <w:tab/>
        <w:t>ZATO Lesnoy</w:t>
      </w:r>
      <w:r w:rsidRPr="0024495F">
        <w:tab/>
        <w:t>ZATO Lesnoy</w:t>
      </w:r>
      <w:r w:rsidRPr="0024495F">
        <w:tab/>
        <w:t>12789815</w:t>
      </w:r>
    </w:p>
    <w:p w14:paraId="1767FD8B" w14:textId="77777777" w:rsidR="0024495F" w:rsidRPr="0024495F" w:rsidRDefault="0024495F" w:rsidP="0024495F">
      <w:r w:rsidRPr="0024495F">
        <w:t>RU.71.12789816</w:t>
      </w:r>
      <w:r w:rsidRPr="0024495F">
        <w:tab/>
        <w:t>ZATO Ural'skiy</w:t>
      </w:r>
      <w:r w:rsidRPr="0024495F">
        <w:tab/>
        <w:t>ZATO Ural'skiy</w:t>
      </w:r>
      <w:r w:rsidRPr="0024495F">
        <w:tab/>
        <w:t>12789816</w:t>
      </w:r>
    </w:p>
    <w:p w14:paraId="0B7670FA" w14:textId="77777777" w:rsidR="0024495F" w:rsidRPr="0024495F" w:rsidRDefault="0024495F" w:rsidP="0024495F">
      <w:r w:rsidRPr="0024495F">
        <w:t>RU.71.12789817</w:t>
      </w:r>
      <w:r w:rsidRPr="0024495F">
        <w:tab/>
        <w:t>Gorodskoy Okrug Pervoural'sk</w:t>
      </w:r>
      <w:r w:rsidRPr="0024495F">
        <w:tab/>
        <w:t>Gorodskoy Okrug Pervoural'sk</w:t>
      </w:r>
      <w:r w:rsidRPr="0024495F">
        <w:tab/>
        <w:t>12789817</w:t>
      </w:r>
    </w:p>
    <w:p w14:paraId="59D8D221" w14:textId="77777777" w:rsidR="0024495F" w:rsidRPr="0024495F" w:rsidRDefault="0024495F" w:rsidP="0024495F">
      <w:r w:rsidRPr="0024495F">
        <w:t>RU.71.12789818</w:t>
      </w:r>
      <w:r w:rsidRPr="0024495F">
        <w:tab/>
        <w:t>Asbestovskiy Gorodskoy Okrug</w:t>
      </w:r>
      <w:r w:rsidRPr="0024495F">
        <w:tab/>
        <w:t>Asbestovskiy Gorodskoy Okrug</w:t>
      </w:r>
      <w:r w:rsidRPr="0024495F">
        <w:tab/>
        <w:t>12789818</w:t>
      </w:r>
    </w:p>
    <w:p w14:paraId="6E021560" w14:textId="77777777" w:rsidR="0024495F" w:rsidRPr="0024495F" w:rsidRDefault="0024495F" w:rsidP="0024495F">
      <w:r w:rsidRPr="0024495F">
        <w:t>RU.71.12789819</w:t>
      </w:r>
      <w:r w:rsidRPr="0024495F">
        <w:tab/>
        <w:t>Severoural'skiy Gorodskoy Okrug</w:t>
      </w:r>
      <w:r w:rsidRPr="0024495F">
        <w:tab/>
        <w:t>Severoural'skiy Gorodskoy Okrug</w:t>
      </w:r>
      <w:r w:rsidRPr="0024495F">
        <w:tab/>
        <w:t>12789819</w:t>
      </w:r>
    </w:p>
    <w:p w14:paraId="60FAF876" w14:textId="77777777" w:rsidR="0024495F" w:rsidRPr="0024495F" w:rsidRDefault="0024495F" w:rsidP="0024495F">
      <w:r w:rsidRPr="0024495F">
        <w:t>RU.34.12817014</w:t>
      </w:r>
      <w:r w:rsidRPr="0024495F">
        <w:tab/>
        <w:t>Gorodskoy Okrug Vorkuta</w:t>
      </w:r>
      <w:r w:rsidRPr="0024495F">
        <w:tab/>
        <w:t>Gorodskoy Okrug Vorkuta</w:t>
      </w:r>
      <w:r w:rsidRPr="0024495F">
        <w:tab/>
        <w:t>12817014</w:t>
      </w:r>
    </w:p>
    <w:p w14:paraId="171AB8FC" w14:textId="77777777" w:rsidR="0024495F" w:rsidRPr="0024495F" w:rsidRDefault="0024495F" w:rsidP="0024495F">
      <w:r w:rsidRPr="0024495F">
        <w:t>RU.34.12817015</w:t>
      </w:r>
      <w:r w:rsidRPr="0024495F">
        <w:tab/>
        <w:t>Gorodskoy Okrug Inta</w:t>
      </w:r>
      <w:r w:rsidRPr="0024495F">
        <w:tab/>
        <w:t>Gorodskoy Okrug Inta</w:t>
      </w:r>
      <w:r w:rsidRPr="0024495F">
        <w:tab/>
        <w:t>12817015</w:t>
      </w:r>
    </w:p>
    <w:p w14:paraId="77376785" w14:textId="77777777" w:rsidR="0024495F" w:rsidRPr="0024495F" w:rsidRDefault="0024495F" w:rsidP="0024495F">
      <w:r w:rsidRPr="0024495F">
        <w:t>RU.34.12817016</w:t>
      </w:r>
      <w:r w:rsidRPr="0024495F">
        <w:tab/>
        <w:t>Gorodskoy Okrug Ukhta</w:t>
      </w:r>
      <w:r w:rsidRPr="0024495F">
        <w:tab/>
        <w:t>Gorodskoy Okrug Ukhta</w:t>
      </w:r>
      <w:r w:rsidRPr="0024495F">
        <w:tab/>
        <w:t>12817016</w:t>
      </w:r>
    </w:p>
    <w:p w14:paraId="238B6090" w14:textId="77777777" w:rsidR="0024495F" w:rsidRPr="0024495F" w:rsidRDefault="0024495F" w:rsidP="0024495F">
      <w:r w:rsidRPr="0024495F">
        <w:t>RU.34.12817017</w:t>
      </w:r>
      <w:r w:rsidRPr="0024495F">
        <w:tab/>
        <w:t>Gorodskoy Okrug Syktyvkar</w:t>
      </w:r>
      <w:r w:rsidRPr="0024495F">
        <w:tab/>
        <w:t>Gorodskoy Okrug Syktyvkar</w:t>
      </w:r>
      <w:r w:rsidRPr="0024495F">
        <w:tab/>
        <w:t>12817017</w:t>
      </w:r>
    </w:p>
    <w:p w14:paraId="350448E8" w14:textId="77777777" w:rsidR="0024495F" w:rsidRPr="0024495F" w:rsidRDefault="0024495F" w:rsidP="0024495F">
      <w:r w:rsidRPr="0024495F">
        <w:t>RU.50.12837965</w:t>
      </w:r>
      <w:r w:rsidRPr="0024495F">
        <w:tab/>
        <w:t>Zapolyarnyy Rayon</w:t>
      </w:r>
      <w:r w:rsidRPr="0024495F">
        <w:tab/>
        <w:t>Zapolyarnyy Rayon</w:t>
      </w:r>
      <w:r w:rsidRPr="0024495F">
        <w:tab/>
        <w:t>12837965</w:t>
      </w:r>
    </w:p>
    <w:p w14:paraId="006DC8E6" w14:textId="77777777" w:rsidR="0024495F" w:rsidRPr="0024495F" w:rsidRDefault="0024495F" w:rsidP="0024495F">
      <w:r w:rsidRPr="0024495F">
        <w:t>RU.50.12837966</w:t>
      </w:r>
      <w:r w:rsidRPr="0024495F">
        <w:tab/>
        <w:t>Gorodskoy Okrug Nar'yan Mar</w:t>
      </w:r>
      <w:r w:rsidRPr="0024495F">
        <w:tab/>
        <w:t>Gorodskoy Okrug Nar'yan Mar</w:t>
      </w:r>
      <w:r w:rsidRPr="0024495F">
        <w:tab/>
        <w:t>12837966</w:t>
      </w:r>
    </w:p>
    <w:p w14:paraId="0EC0C027" w14:textId="77777777" w:rsidR="0024495F" w:rsidRPr="0024495F" w:rsidRDefault="0024495F" w:rsidP="0024495F">
      <w:r w:rsidRPr="0024495F">
        <w:t>RU.46.12843387</w:t>
      </w:r>
      <w:r w:rsidRPr="0024495F">
        <w:tab/>
        <w:t>Gorodskoy Okrug Saransk</w:t>
      </w:r>
      <w:r w:rsidRPr="0024495F">
        <w:tab/>
        <w:t>Gorodskoy Okrug Saransk</w:t>
      </w:r>
      <w:r w:rsidRPr="0024495F">
        <w:tab/>
        <w:t>12843387</w:t>
      </w:r>
    </w:p>
    <w:p w14:paraId="13984C2C" w14:textId="77777777" w:rsidR="0024495F" w:rsidRPr="0024495F" w:rsidRDefault="0024495F" w:rsidP="0024495F">
      <w:r w:rsidRPr="0024495F">
        <w:t>RU.90.12849166</w:t>
      </w:r>
      <w:r w:rsidRPr="0024495F">
        <w:tab/>
        <w:t>Krasnokamskiy Gorodskoy Okrug</w:t>
      </w:r>
      <w:r w:rsidRPr="0024495F">
        <w:tab/>
        <w:t>Krasnokamskiy Gorodskoy Okrug</w:t>
      </w:r>
      <w:r w:rsidRPr="0024495F">
        <w:tab/>
        <w:t>12849166</w:t>
      </w:r>
    </w:p>
    <w:p w14:paraId="54AEF535" w14:textId="77777777" w:rsidR="0024495F" w:rsidRPr="0024495F" w:rsidRDefault="0024495F" w:rsidP="0024495F">
      <w:r w:rsidRPr="0024495F">
        <w:t>RU.90.12849167</w:t>
      </w:r>
      <w:r w:rsidRPr="0024495F">
        <w:tab/>
        <w:t>Aleksandrovskiy Munitsypal'nyy Okrug</w:t>
      </w:r>
      <w:r w:rsidRPr="0024495F">
        <w:tab/>
        <w:t>Aleksandrovskiy Munitsypal'nyy Okrug</w:t>
      </w:r>
      <w:r w:rsidRPr="0024495F">
        <w:tab/>
        <w:t>12849167</w:t>
      </w:r>
    </w:p>
    <w:p w14:paraId="5701E3CF" w14:textId="77777777" w:rsidR="0024495F" w:rsidRPr="0024495F" w:rsidRDefault="0024495F" w:rsidP="0024495F">
      <w:r w:rsidRPr="0024495F">
        <w:t>RU.90.12849168</w:t>
      </w:r>
      <w:r w:rsidRPr="0024495F">
        <w:tab/>
        <w:t>Kizelovskiy Gorodskoy Okrug</w:t>
      </w:r>
      <w:r w:rsidRPr="0024495F">
        <w:tab/>
        <w:t>Kizelovskiy Gorodskoy Okrug</w:t>
      </w:r>
      <w:r w:rsidRPr="0024495F">
        <w:tab/>
        <w:t>12849168</w:t>
      </w:r>
    </w:p>
    <w:p w14:paraId="7E8D4D6B" w14:textId="77777777" w:rsidR="0024495F" w:rsidRPr="0024495F" w:rsidRDefault="0024495F" w:rsidP="0024495F">
      <w:r w:rsidRPr="0024495F">
        <w:t>RU.90.12849169</w:t>
      </w:r>
      <w:r w:rsidRPr="0024495F">
        <w:tab/>
        <w:t>Gubakhinskiy Munitsypal'nyy Okrug</w:t>
      </w:r>
      <w:r w:rsidRPr="0024495F">
        <w:tab/>
        <w:t>Gubakhinskiy Munitsypal'nyy Okrug</w:t>
      </w:r>
      <w:r w:rsidRPr="0024495F">
        <w:tab/>
        <w:t>12849169</w:t>
      </w:r>
    </w:p>
    <w:p w14:paraId="0DDFFE2E" w14:textId="77777777" w:rsidR="0024495F" w:rsidRPr="0024495F" w:rsidRDefault="0024495F" w:rsidP="0024495F">
      <w:r w:rsidRPr="0024495F">
        <w:t>RU.90.12849170</w:t>
      </w:r>
      <w:r w:rsidRPr="0024495F">
        <w:tab/>
        <w:t>Bereznikovskiy Gorodskoy Okrug</w:t>
      </w:r>
      <w:r w:rsidRPr="0024495F">
        <w:tab/>
        <w:t>Bereznikovskiy Gorodskoy Okrug</w:t>
      </w:r>
      <w:r w:rsidRPr="0024495F">
        <w:tab/>
        <w:t>12849170</w:t>
      </w:r>
    </w:p>
    <w:p w14:paraId="6526EB5F" w14:textId="77777777" w:rsidR="0024495F" w:rsidRPr="0024495F" w:rsidRDefault="0024495F" w:rsidP="0024495F">
      <w:r w:rsidRPr="0024495F">
        <w:t>RU.32.13043419</w:t>
      </w:r>
      <w:r w:rsidRPr="0024495F">
        <w:tab/>
        <w:t>Gorodskoy Okrug Surgut</w:t>
      </w:r>
      <w:r w:rsidRPr="0024495F">
        <w:tab/>
        <w:t>Gorodskoy Okrug Surgut</w:t>
      </w:r>
      <w:r w:rsidRPr="0024495F">
        <w:tab/>
        <w:t>13043419</w:t>
      </w:r>
    </w:p>
    <w:p w14:paraId="2120925A" w14:textId="77777777" w:rsidR="0024495F" w:rsidRPr="0024495F" w:rsidRDefault="0024495F" w:rsidP="0024495F">
      <w:r w:rsidRPr="0024495F">
        <w:t>RU.32.13043420</w:t>
      </w:r>
      <w:r w:rsidRPr="0024495F">
        <w:tab/>
        <w:t>Gorodskoy Okrug Nefteyugansk</w:t>
      </w:r>
      <w:r w:rsidRPr="0024495F">
        <w:tab/>
        <w:t>Gorodskoy Okrug Nefteyugansk</w:t>
      </w:r>
      <w:r w:rsidRPr="0024495F">
        <w:tab/>
        <w:t>13043420</w:t>
      </w:r>
    </w:p>
    <w:p w14:paraId="799B3D51" w14:textId="77777777" w:rsidR="0024495F" w:rsidRPr="0024495F" w:rsidRDefault="0024495F" w:rsidP="0024495F">
      <w:r w:rsidRPr="0024495F">
        <w:lastRenderedPageBreak/>
        <w:t>RU.78.13043421</w:t>
      </w:r>
      <w:r w:rsidRPr="0024495F">
        <w:tab/>
        <w:t>Gorodskoy Okrug Gorod Tobol'sk</w:t>
      </w:r>
      <w:r w:rsidRPr="0024495F">
        <w:tab/>
        <w:t>Gorodskoy Okrug Gorod Tobol'sk</w:t>
      </w:r>
      <w:r w:rsidRPr="0024495F">
        <w:tab/>
        <w:t>13043421</w:t>
      </w:r>
    </w:p>
    <w:p w14:paraId="538C3639" w14:textId="77777777" w:rsidR="0024495F" w:rsidRPr="0024495F" w:rsidRDefault="0024495F" w:rsidP="0024495F">
      <w:r w:rsidRPr="0024495F">
        <w:t>RU.78.13043423</w:t>
      </w:r>
      <w:r w:rsidRPr="0024495F">
        <w:tab/>
        <w:t>Golyshmanovskiy Gorodskoy Okrug</w:t>
      </w:r>
      <w:r w:rsidRPr="0024495F">
        <w:tab/>
        <w:t>Golyshmanovskiy Gorodskoy Okrug</w:t>
      </w:r>
      <w:r w:rsidRPr="0024495F">
        <w:tab/>
        <w:t>13043423</w:t>
      </w:r>
    </w:p>
    <w:p w14:paraId="450914D4" w14:textId="77777777" w:rsidR="0024495F" w:rsidRPr="0024495F" w:rsidRDefault="0024495F" w:rsidP="0024495F">
      <w:r w:rsidRPr="0024495F">
        <w:t>RU.78.13043424</w:t>
      </w:r>
      <w:r w:rsidRPr="0024495F">
        <w:tab/>
        <w:t>Zavodoukovskiy Gorodskoy Okrug</w:t>
      </w:r>
      <w:r w:rsidRPr="0024495F">
        <w:tab/>
        <w:t>Zavodoukovskiy Gorodskoy Okrug</w:t>
      </w:r>
      <w:r w:rsidRPr="0024495F">
        <w:tab/>
        <w:t>13043424</w:t>
      </w:r>
    </w:p>
    <w:p w14:paraId="0870E6FB" w14:textId="77777777" w:rsidR="0024495F" w:rsidRPr="0024495F" w:rsidRDefault="0024495F" w:rsidP="0024495F">
      <w:r w:rsidRPr="0024495F">
        <w:t>RU.32.13043425</w:t>
      </w:r>
      <w:r w:rsidRPr="0024495F">
        <w:tab/>
        <w:t>Gorodskoy Okrug Nizhnevartovsk</w:t>
      </w:r>
      <w:r w:rsidRPr="0024495F">
        <w:tab/>
        <w:t>Gorodskoy Okrug Nizhnevartovsk</w:t>
      </w:r>
      <w:r w:rsidRPr="0024495F">
        <w:tab/>
        <w:t>13043425</w:t>
      </w:r>
    </w:p>
    <w:p w14:paraId="6E59D61D" w14:textId="77777777" w:rsidR="0024495F" w:rsidRPr="0024495F" w:rsidRDefault="0024495F" w:rsidP="0024495F">
      <w:r w:rsidRPr="0024495F">
        <w:t>RW.11.52</w:t>
      </w:r>
      <w:r w:rsidRPr="0024495F">
        <w:tab/>
        <w:t>Nyagatare District</w:t>
      </w:r>
      <w:r w:rsidRPr="0024495F">
        <w:tab/>
        <w:t>Nyagatare District</w:t>
      </w:r>
      <w:r w:rsidRPr="0024495F">
        <w:tab/>
        <w:t>7688799</w:t>
      </w:r>
    </w:p>
    <w:p w14:paraId="077819D0" w14:textId="77777777" w:rsidR="0024495F" w:rsidRPr="0024495F" w:rsidRDefault="0024495F" w:rsidP="0024495F">
      <w:r w:rsidRPr="0024495F">
        <w:t>RW.11.53</w:t>
      </w:r>
      <w:r w:rsidRPr="0024495F">
        <w:tab/>
        <w:t>Gatsibo District</w:t>
      </w:r>
      <w:r w:rsidRPr="0024495F">
        <w:tab/>
        <w:t>Gatsibo District</w:t>
      </w:r>
      <w:r w:rsidRPr="0024495F">
        <w:tab/>
        <w:t>7688800</w:t>
      </w:r>
    </w:p>
    <w:p w14:paraId="2582FD08" w14:textId="77777777" w:rsidR="0024495F" w:rsidRPr="0024495F" w:rsidRDefault="0024495F" w:rsidP="0024495F">
      <w:r w:rsidRPr="0024495F">
        <w:t>RW.11.54</w:t>
      </w:r>
      <w:r w:rsidRPr="0024495F">
        <w:tab/>
        <w:t>Kayonza District</w:t>
      </w:r>
      <w:r w:rsidRPr="0024495F">
        <w:tab/>
        <w:t>Kayonza District</w:t>
      </w:r>
      <w:r w:rsidRPr="0024495F">
        <w:tab/>
        <w:t>7688801</w:t>
      </w:r>
    </w:p>
    <w:p w14:paraId="2D31E5C9" w14:textId="77777777" w:rsidR="0024495F" w:rsidRPr="0024495F" w:rsidRDefault="0024495F" w:rsidP="0024495F">
      <w:r w:rsidRPr="0024495F">
        <w:t>RW.11.51</w:t>
      </w:r>
      <w:r w:rsidRPr="0024495F">
        <w:tab/>
        <w:t>Rwamagana District</w:t>
      </w:r>
      <w:r w:rsidRPr="0024495F">
        <w:tab/>
        <w:t>Rwamagana District</w:t>
      </w:r>
      <w:r w:rsidRPr="0024495F">
        <w:tab/>
        <w:t>7688802</w:t>
      </w:r>
    </w:p>
    <w:p w14:paraId="6E492D9A" w14:textId="77777777" w:rsidR="0024495F" w:rsidRPr="0024495F" w:rsidRDefault="0024495F" w:rsidP="0024495F">
      <w:r w:rsidRPr="0024495F">
        <w:t>RW.11.57</w:t>
      </w:r>
      <w:r w:rsidRPr="0024495F">
        <w:tab/>
        <w:t>Bugesera District</w:t>
      </w:r>
      <w:r w:rsidRPr="0024495F">
        <w:tab/>
        <w:t>Bugesera District</w:t>
      </w:r>
      <w:r w:rsidRPr="0024495F">
        <w:tab/>
        <w:t>7688803</w:t>
      </w:r>
    </w:p>
    <w:p w14:paraId="08676822" w14:textId="77777777" w:rsidR="0024495F" w:rsidRPr="0024495F" w:rsidRDefault="0024495F" w:rsidP="0024495F">
      <w:r w:rsidRPr="0024495F">
        <w:t>RW.11.56</w:t>
      </w:r>
      <w:r w:rsidRPr="0024495F">
        <w:tab/>
        <w:t>Ngoma District</w:t>
      </w:r>
      <w:r w:rsidRPr="0024495F">
        <w:tab/>
        <w:t>Ngoma District</w:t>
      </w:r>
      <w:r w:rsidRPr="0024495F">
        <w:tab/>
        <w:t>7688804</w:t>
      </w:r>
    </w:p>
    <w:p w14:paraId="02128525" w14:textId="77777777" w:rsidR="0024495F" w:rsidRPr="0024495F" w:rsidRDefault="0024495F" w:rsidP="0024495F">
      <w:r w:rsidRPr="0024495F">
        <w:t>RW.11.55</w:t>
      </w:r>
      <w:r w:rsidRPr="0024495F">
        <w:tab/>
        <w:t>Kirehe District</w:t>
      </w:r>
      <w:r w:rsidRPr="0024495F">
        <w:tab/>
        <w:t>Kirehe District</w:t>
      </w:r>
      <w:r w:rsidRPr="0024495F">
        <w:tab/>
        <w:t>7688805</w:t>
      </w:r>
    </w:p>
    <w:p w14:paraId="1B8A970A" w14:textId="77777777" w:rsidR="0024495F" w:rsidRPr="0024495F" w:rsidRDefault="0024495F" w:rsidP="0024495F">
      <w:r w:rsidRPr="0024495F">
        <w:t>RW.13.45</w:t>
      </w:r>
      <w:r w:rsidRPr="0024495F">
        <w:tab/>
        <w:t>Gicumbi District</w:t>
      </w:r>
      <w:r w:rsidRPr="0024495F">
        <w:tab/>
        <w:t>Gicumbi District</w:t>
      </w:r>
      <w:r w:rsidRPr="0024495F">
        <w:tab/>
        <w:t>7688806</w:t>
      </w:r>
    </w:p>
    <w:p w14:paraId="2ED10FC3" w14:textId="77777777" w:rsidR="0024495F" w:rsidRPr="0024495F" w:rsidRDefault="0024495F" w:rsidP="0024495F">
      <w:r w:rsidRPr="0024495F">
        <w:t>RW.13.41</w:t>
      </w:r>
      <w:r w:rsidRPr="0024495F">
        <w:tab/>
        <w:t>Rulindo District</w:t>
      </w:r>
      <w:r w:rsidRPr="0024495F">
        <w:tab/>
        <w:t>Rulindo District</w:t>
      </w:r>
      <w:r w:rsidRPr="0024495F">
        <w:tab/>
        <w:t>7688807</w:t>
      </w:r>
    </w:p>
    <w:p w14:paraId="25566E01" w14:textId="77777777" w:rsidR="0024495F" w:rsidRPr="0024495F" w:rsidRDefault="0024495F" w:rsidP="0024495F">
      <w:r w:rsidRPr="0024495F">
        <w:t>RW.13.44</w:t>
      </w:r>
      <w:r w:rsidRPr="0024495F">
        <w:tab/>
        <w:t>Burera District</w:t>
      </w:r>
      <w:r w:rsidRPr="0024495F">
        <w:tab/>
        <w:t>Burera District</w:t>
      </w:r>
      <w:r w:rsidRPr="0024495F">
        <w:tab/>
        <w:t>7688808</w:t>
      </w:r>
    </w:p>
    <w:p w14:paraId="7FC6DEBF" w14:textId="77777777" w:rsidR="0024495F" w:rsidRPr="0024495F" w:rsidRDefault="0024495F" w:rsidP="0024495F">
      <w:r w:rsidRPr="0024495F">
        <w:t>RW.13.43</w:t>
      </w:r>
      <w:r w:rsidRPr="0024495F">
        <w:tab/>
        <w:t>Musanze District</w:t>
      </w:r>
      <w:r w:rsidRPr="0024495F">
        <w:tab/>
        <w:t>Musanze District</w:t>
      </w:r>
      <w:r w:rsidRPr="0024495F">
        <w:tab/>
        <w:t>7688809</w:t>
      </w:r>
    </w:p>
    <w:p w14:paraId="0B5C430C" w14:textId="77777777" w:rsidR="0024495F" w:rsidRPr="0024495F" w:rsidRDefault="0024495F" w:rsidP="0024495F">
      <w:r w:rsidRPr="0024495F">
        <w:t>RW.13.42</w:t>
      </w:r>
      <w:r w:rsidRPr="0024495F">
        <w:tab/>
        <w:t>Gakenke District</w:t>
      </w:r>
      <w:r w:rsidRPr="0024495F">
        <w:tab/>
        <w:t>Gakenke District</w:t>
      </w:r>
      <w:r w:rsidRPr="0024495F">
        <w:tab/>
        <w:t>7688810</w:t>
      </w:r>
    </w:p>
    <w:p w14:paraId="6D84C7FF" w14:textId="77777777" w:rsidR="0024495F" w:rsidRPr="0024495F" w:rsidRDefault="0024495F" w:rsidP="0024495F">
      <w:r w:rsidRPr="0024495F">
        <w:t>RW.12.12</w:t>
      </w:r>
      <w:r w:rsidRPr="0024495F">
        <w:tab/>
        <w:t>Gasabo District</w:t>
      </w:r>
      <w:r w:rsidRPr="0024495F">
        <w:tab/>
        <w:t>Gasabo District</w:t>
      </w:r>
      <w:r w:rsidRPr="0024495F">
        <w:tab/>
        <w:t>7690204</w:t>
      </w:r>
    </w:p>
    <w:p w14:paraId="19F97B06" w14:textId="77777777" w:rsidR="0024495F" w:rsidRPr="0024495F" w:rsidRDefault="0024495F" w:rsidP="0024495F">
      <w:r w:rsidRPr="0024495F">
        <w:t>RW.12.11</w:t>
      </w:r>
      <w:r w:rsidRPr="0024495F">
        <w:tab/>
        <w:t>Nyarugenge District</w:t>
      </w:r>
      <w:r w:rsidRPr="0024495F">
        <w:tab/>
        <w:t>Nyarugenge District</w:t>
      </w:r>
      <w:r w:rsidRPr="0024495F">
        <w:tab/>
        <w:t>7690205</w:t>
      </w:r>
    </w:p>
    <w:p w14:paraId="12F1528D" w14:textId="77777777" w:rsidR="0024495F" w:rsidRPr="0024495F" w:rsidRDefault="0024495F" w:rsidP="0024495F">
      <w:r w:rsidRPr="0024495F">
        <w:t>RW.12.13</w:t>
      </w:r>
      <w:r w:rsidRPr="0024495F">
        <w:tab/>
        <w:t>Kicukiro District</w:t>
      </w:r>
      <w:r w:rsidRPr="0024495F">
        <w:tab/>
        <w:t>Kicukiro District</w:t>
      </w:r>
      <w:r w:rsidRPr="0024495F">
        <w:tab/>
        <w:t>7690206</w:t>
      </w:r>
    </w:p>
    <w:p w14:paraId="4EF895A2" w14:textId="77777777" w:rsidR="0024495F" w:rsidRPr="0024495F" w:rsidRDefault="0024495F" w:rsidP="0024495F">
      <w:r w:rsidRPr="0024495F">
        <w:t>RW.14.34</w:t>
      </w:r>
      <w:r w:rsidRPr="0024495F">
        <w:tab/>
        <w:t>Nyabihu District</w:t>
      </w:r>
      <w:r w:rsidRPr="0024495F">
        <w:tab/>
        <w:t>Nyabihu District</w:t>
      </w:r>
      <w:r w:rsidRPr="0024495F">
        <w:tab/>
        <w:t>7690207</w:t>
      </w:r>
    </w:p>
    <w:p w14:paraId="31913A59" w14:textId="77777777" w:rsidR="0024495F" w:rsidRPr="0024495F" w:rsidRDefault="0024495F" w:rsidP="0024495F">
      <w:r w:rsidRPr="0024495F">
        <w:t>RW.14.35</w:t>
      </w:r>
      <w:r w:rsidRPr="0024495F">
        <w:tab/>
        <w:t>Ngororero District</w:t>
      </w:r>
      <w:r w:rsidRPr="0024495F">
        <w:tab/>
        <w:t>Ngororero District</w:t>
      </w:r>
      <w:r w:rsidRPr="0024495F">
        <w:tab/>
        <w:t>7690208</w:t>
      </w:r>
    </w:p>
    <w:p w14:paraId="2B7841A6" w14:textId="77777777" w:rsidR="0024495F" w:rsidRPr="0024495F" w:rsidRDefault="0024495F" w:rsidP="0024495F">
      <w:r w:rsidRPr="0024495F">
        <w:t>RW.14.33</w:t>
      </w:r>
      <w:r w:rsidRPr="0024495F">
        <w:tab/>
        <w:t>Rubavu District</w:t>
      </w:r>
      <w:r w:rsidRPr="0024495F">
        <w:tab/>
        <w:t>Rubavu District</w:t>
      </w:r>
      <w:r w:rsidRPr="0024495F">
        <w:tab/>
        <w:t>7690209</w:t>
      </w:r>
    </w:p>
    <w:p w14:paraId="3F7B4490" w14:textId="77777777" w:rsidR="0024495F" w:rsidRPr="0024495F" w:rsidRDefault="0024495F" w:rsidP="0024495F">
      <w:r w:rsidRPr="0024495F">
        <w:t>RW.14.32</w:t>
      </w:r>
      <w:r w:rsidRPr="0024495F">
        <w:tab/>
        <w:t>Rutsiro District</w:t>
      </w:r>
      <w:r w:rsidRPr="0024495F">
        <w:tab/>
        <w:t>Rutsiro District</w:t>
      </w:r>
      <w:r w:rsidRPr="0024495F">
        <w:tab/>
        <w:t>7690210</w:t>
      </w:r>
    </w:p>
    <w:p w14:paraId="7702182F" w14:textId="77777777" w:rsidR="0024495F" w:rsidRPr="0024495F" w:rsidRDefault="0024495F" w:rsidP="0024495F">
      <w:r w:rsidRPr="0024495F">
        <w:t>RW.14.31</w:t>
      </w:r>
      <w:r w:rsidRPr="0024495F">
        <w:tab/>
        <w:t>Karongi District</w:t>
      </w:r>
      <w:r w:rsidRPr="0024495F">
        <w:tab/>
        <w:t>Karongi District</w:t>
      </w:r>
      <w:r w:rsidRPr="0024495F">
        <w:tab/>
        <w:t>7690211</w:t>
      </w:r>
    </w:p>
    <w:p w14:paraId="2666B50B" w14:textId="77777777" w:rsidR="0024495F" w:rsidRPr="0024495F" w:rsidRDefault="0024495F" w:rsidP="0024495F">
      <w:r w:rsidRPr="0024495F">
        <w:t>RW.14.37</w:t>
      </w:r>
      <w:r w:rsidRPr="0024495F">
        <w:tab/>
        <w:t>Nyamasheke District</w:t>
      </w:r>
      <w:r w:rsidRPr="0024495F">
        <w:tab/>
        <w:t>Nyamasheke District</w:t>
      </w:r>
      <w:r w:rsidRPr="0024495F">
        <w:tab/>
        <w:t>7690212</w:t>
      </w:r>
    </w:p>
    <w:p w14:paraId="4D3C251C" w14:textId="77777777" w:rsidR="0024495F" w:rsidRPr="0024495F" w:rsidRDefault="0024495F" w:rsidP="0024495F">
      <w:r w:rsidRPr="0024495F">
        <w:t>RW.14.36</w:t>
      </w:r>
      <w:r w:rsidRPr="0024495F">
        <w:tab/>
        <w:t>Rusizi District</w:t>
      </w:r>
      <w:r w:rsidRPr="0024495F">
        <w:tab/>
        <w:t>Rusizi District</w:t>
      </w:r>
      <w:r w:rsidRPr="0024495F">
        <w:tab/>
        <w:t>7690213</w:t>
      </w:r>
    </w:p>
    <w:p w14:paraId="17689344" w14:textId="77777777" w:rsidR="0024495F" w:rsidRPr="0024495F" w:rsidRDefault="0024495F" w:rsidP="0024495F">
      <w:r w:rsidRPr="0024495F">
        <w:t>RW.15.27</w:t>
      </w:r>
      <w:r w:rsidRPr="0024495F">
        <w:tab/>
        <w:t>Muhanga District</w:t>
      </w:r>
      <w:r w:rsidRPr="0024495F">
        <w:tab/>
        <w:t>Muhanga District</w:t>
      </w:r>
      <w:r w:rsidRPr="0024495F">
        <w:tab/>
        <w:t>7690214</w:t>
      </w:r>
    </w:p>
    <w:p w14:paraId="21E6675B" w14:textId="77777777" w:rsidR="0024495F" w:rsidRPr="0024495F" w:rsidRDefault="0024495F" w:rsidP="0024495F">
      <w:r w:rsidRPr="0024495F">
        <w:t>RW.15.28</w:t>
      </w:r>
      <w:r w:rsidRPr="0024495F">
        <w:tab/>
        <w:t>Kamonyi District</w:t>
      </w:r>
      <w:r w:rsidRPr="0024495F">
        <w:tab/>
        <w:t>Kamonyi District</w:t>
      </w:r>
      <w:r w:rsidRPr="0024495F">
        <w:tab/>
        <w:t>7690215</w:t>
      </w:r>
    </w:p>
    <w:p w14:paraId="1F17C4C2" w14:textId="77777777" w:rsidR="0024495F" w:rsidRPr="0024495F" w:rsidRDefault="0024495F" w:rsidP="0024495F">
      <w:r w:rsidRPr="0024495F">
        <w:t>RW.15.26</w:t>
      </w:r>
      <w:r w:rsidRPr="0024495F">
        <w:tab/>
        <w:t>Ruhango District</w:t>
      </w:r>
      <w:r w:rsidRPr="0024495F">
        <w:tab/>
        <w:t>Ruhango District</w:t>
      </w:r>
      <w:r w:rsidRPr="0024495F">
        <w:tab/>
        <w:t>7690216</w:t>
      </w:r>
    </w:p>
    <w:p w14:paraId="6DE410E1" w14:textId="77777777" w:rsidR="0024495F" w:rsidRPr="0024495F" w:rsidRDefault="0024495F" w:rsidP="0024495F">
      <w:r w:rsidRPr="0024495F">
        <w:t>RW.15.21</w:t>
      </w:r>
      <w:r w:rsidRPr="0024495F">
        <w:tab/>
        <w:t>Nyanza District</w:t>
      </w:r>
      <w:r w:rsidRPr="0024495F">
        <w:tab/>
        <w:t>Nyanza District</w:t>
      </w:r>
      <w:r w:rsidRPr="0024495F">
        <w:tab/>
        <w:t>7690217</w:t>
      </w:r>
    </w:p>
    <w:p w14:paraId="61686FBD" w14:textId="77777777" w:rsidR="0024495F" w:rsidRPr="0024495F" w:rsidRDefault="0024495F" w:rsidP="0024495F">
      <w:r w:rsidRPr="0024495F">
        <w:t>RW.15.25</w:t>
      </w:r>
      <w:r w:rsidRPr="0024495F">
        <w:tab/>
        <w:t>Nyamagabe District</w:t>
      </w:r>
      <w:r w:rsidRPr="0024495F">
        <w:tab/>
        <w:t>Nyamagabe District</w:t>
      </w:r>
      <w:r w:rsidRPr="0024495F">
        <w:tab/>
        <w:t>7690218</w:t>
      </w:r>
    </w:p>
    <w:p w14:paraId="7E9383FE" w14:textId="77777777" w:rsidR="0024495F" w:rsidRPr="0024495F" w:rsidRDefault="0024495F" w:rsidP="0024495F">
      <w:r w:rsidRPr="0024495F">
        <w:t>RW.15.24</w:t>
      </w:r>
      <w:r w:rsidRPr="0024495F">
        <w:tab/>
        <w:t>Huye District</w:t>
      </w:r>
      <w:r w:rsidRPr="0024495F">
        <w:tab/>
        <w:t>Huye District</w:t>
      </w:r>
      <w:r w:rsidRPr="0024495F">
        <w:tab/>
        <w:t>7690219</w:t>
      </w:r>
    </w:p>
    <w:p w14:paraId="7C3B9B69" w14:textId="77777777" w:rsidR="0024495F" w:rsidRPr="0024495F" w:rsidRDefault="0024495F" w:rsidP="0024495F">
      <w:r w:rsidRPr="0024495F">
        <w:t>RW.15.22</w:t>
      </w:r>
      <w:r w:rsidRPr="0024495F">
        <w:tab/>
        <w:t>Gisagara District</w:t>
      </w:r>
      <w:r w:rsidRPr="0024495F">
        <w:tab/>
        <w:t>Gisagara District</w:t>
      </w:r>
      <w:r w:rsidRPr="0024495F">
        <w:tab/>
        <w:t>7690220</w:t>
      </w:r>
    </w:p>
    <w:p w14:paraId="15C5F9F7" w14:textId="77777777" w:rsidR="0024495F" w:rsidRPr="0024495F" w:rsidRDefault="0024495F" w:rsidP="0024495F">
      <w:r w:rsidRPr="0024495F">
        <w:t>RW.15.23</w:t>
      </w:r>
      <w:r w:rsidRPr="0024495F">
        <w:tab/>
        <w:t>Nyaruguru District</w:t>
      </w:r>
      <w:r w:rsidRPr="0024495F">
        <w:tab/>
        <w:t>Nyaruguru District</w:t>
      </w:r>
      <w:r w:rsidRPr="0024495F">
        <w:tab/>
        <w:t>7690221</w:t>
      </w:r>
    </w:p>
    <w:p w14:paraId="67134515" w14:textId="77777777" w:rsidR="0024495F" w:rsidRPr="0024495F" w:rsidRDefault="0024495F" w:rsidP="0024495F">
      <w:r w:rsidRPr="0024495F">
        <w:t>SA.11.10972259</w:t>
      </w:r>
      <w:r w:rsidRPr="0024495F">
        <w:tab/>
        <w:t>Abhā</w:t>
      </w:r>
      <w:r w:rsidRPr="0024495F">
        <w:tab/>
        <w:t>Abha</w:t>
      </w:r>
      <w:r w:rsidRPr="0024495F">
        <w:tab/>
        <w:t>10972259</w:t>
      </w:r>
    </w:p>
    <w:p w14:paraId="694E13FD" w14:textId="77777777" w:rsidR="0024495F" w:rsidRPr="0024495F" w:rsidRDefault="0024495F" w:rsidP="0024495F">
      <w:r w:rsidRPr="0024495F">
        <w:t>SA.11.10972260</w:t>
      </w:r>
      <w:r w:rsidRPr="0024495F">
        <w:tab/>
        <w:t>Aḩad Rufaydah</w:t>
      </w:r>
      <w:r w:rsidRPr="0024495F">
        <w:tab/>
        <w:t>Ahad Rufaydah</w:t>
      </w:r>
      <w:r w:rsidRPr="0024495F">
        <w:tab/>
        <w:t>10972260</w:t>
      </w:r>
    </w:p>
    <w:p w14:paraId="7361B72F" w14:textId="77777777" w:rsidR="0024495F" w:rsidRPr="0024495F" w:rsidRDefault="0024495F" w:rsidP="0024495F">
      <w:r w:rsidRPr="0024495F">
        <w:t>SA.11.10972261</w:t>
      </w:r>
      <w:r w:rsidRPr="0024495F">
        <w:tab/>
        <w:t>Al Majāridah</w:t>
      </w:r>
      <w:r w:rsidRPr="0024495F">
        <w:tab/>
        <w:t>Al Majaridah</w:t>
      </w:r>
      <w:r w:rsidRPr="0024495F">
        <w:tab/>
        <w:t>10972261</w:t>
      </w:r>
    </w:p>
    <w:p w14:paraId="06BD83F5" w14:textId="77777777" w:rsidR="0024495F" w:rsidRPr="0024495F" w:rsidRDefault="0024495F" w:rsidP="0024495F">
      <w:r w:rsidRPr="0024495F">
        <w:t>SA.11.10972262</w:t>
      </w:r>
      <w:r w:rsidRPr="0024495F">
        <w:tab/>
        <w:t>An Nimas</w:t>
      </w:r>
      <w:r w:rsidRPr="0024495F">
        <w:tab/>
        <w:t>An Nimas</w:t>
      </w:r>
      <w:r w:rsidRPr="0024495F">
        <w:tab/>
        <w:t>10972262</w:t>
      </w:r>
    </w:p>
    <w:p w14:paraId="2F7C077A" w14:textId="77777777" w:rsidR="0024495F" w:rsidRPr="0024495F" w:rsidRDefault="0024495F" w:rsidP="0024495F">
      <w:r w:rsidRPr="0024495F">
        <w:t>SA.11.10972263</w:t>
      </w:r>
      <w:r w:rsidRPr="0024495F">
        <w:tab/>
        <w:t>Sabt Al Alayah</w:t>
      </w:r>
      <w:r w:rsidRPr="0024495F">
        <w:tab/>
        <w:t>Sabt Al Alayah</w:t>
      </w:r>
      <w:r w:rsidRPr="0024495F">
        <w:tab/>
        <w:t>10972263</w:t>
      </w:r>
    </w:p>
    <w:p w14:paraId="44379302" w14:textId="77777777" w:rsidR="0024495F" w:rsidRPr="0024495F" w:rsidRDefault="0024495F" w:rsidP="0024495F">
      <w:r w:rsidRPr="0024495F">
        <w:t>SA.11.10972264</w:t>
      </w:r>
      <w:r w:rsidRPr="0024495F">
        <w:tab/>
        <w:t>Bīshah</w:t>
      </w:r>
      <w:r w:rsidRPr="0024495F">
        <w:tab/>
        <w:t>Bishah</w:t>
      </w:r>
      <w:r w:rsidRPr="0024495F">
        <w:tab/>
        <w:t>10972264</w:t>
      </w:r>
    </w:p>
    <w:p w14:paraId="230F9CB4" w14:textId="77777777" w:rsidR="0024495F" w:rsidRPr="0024495F" w:rsidRDefault="0024495F" w:rsidP="0024495F">
      <w:r w:rsidRPr="0024495F">
        <w:t>SA.11.10972265</w:t>
      </w:r>
      <w:r w:rsidRPr="0024495F">
        <w:tab/>
        <w:t>Khamīs Mushayţ</w:t>
      </w:r>
      <w:r w:rsidRPr="0024495F">
        <w:tab/>
        <w:t>Khamis Mushayt</w:t>
      </w:r>
      <w:r w:rsidRPr="0024495F">
        <w:tab/>
        <w:t>10972265</w:t>
      </w:r>
    </w:p>
    <w:p w14:paraId="28FB6B3A" w14:textId="77777777" w:rsidR="0024495F" w:rsidRPr="0024495F" w:rsidRDefault="0024495F" w:rsidP="0024495F">
      <w:r w:rsidRPr="0024495F">
        <w:t>SA.11.10972266</w:t>
      </w:r>
      <w:r w:rsidRPr="0024495F">
        <w:tab/>
        <w:t>Muḩā’il</w:t>
      </w:r>
      <w:r w:rsidRPr="0024495F">
        <w:tab/>
        <w:t>Muha'il</w:t>
      </w:r>
      <w:r w:rsidRPr="0024495F">
        <w:tab/>
        <w:t>10972266</w:t>
      </w:r>
    </w:p>
    <w:p w14:paraId="504D4EA3" w14:textId="77777777" w:rsidR="0024495F" w:rsidRPr="0024495F" w:rsidRDefault="0024495F" w:rsidP="0024495F">
      <w:r w:rsidRPr="0024495F">
        <w:lastRenderedPageBreak/>
        <w:t>SA.11.10972267</w:t>
      </w:r>
      <w:r w:rsidRPr="0024495F">
        <w:tab/>
        <w:t>Rijāl Alma‘</w:t>
      </w:r>
      <w:r w:rsidRPr="0024495F">
        <w:tab/>
        <w:t>Rijal Alma`</w:t>
      </w:r>
      <w:r w:rsidRPr="0024495F">
        <w:tab/>
        <w:t>10972267</w:t>
      </w:r>
    </w:p>
    <w:p w14:paraId="40CE9064" w14:textId="77777777" w:rsidR="0024495F" w:rsidRPr="0024495F" w:rsidRDefault="0024495F" w:rsidP="0024495F">
      <w:r w:rsidRPr="0024495F">
        <w:t>SA.11.10972268</w:t>
      </w:r>
      <w:r w:rsidRPr="0024495F">
        <w:tab/>
        <w:t>Sarāt ‘Abīdah</w:t>
      </w:r>
      <w:r w:rsidRPr="0024495F">
        <w:tab/>
        <w:t>Sarat `Abidah</w:t>
      </w:r>
      <w:r w:rsidRPr="0024495F">
        <w:tab/>
        <w:t>10972268</w:t>
      </w:r>
    </w:p>
    <w:p w14:paraId="4F86299D" w14:textId="77777777" w:rsidR="0024495F" w:rsidRPr="0024495F" w:rsidRDefault="0024495F" w:rsidP="0024495F">
      <w:r w:rsidRPr="0024495F">
        <w:t>SA.11.10972269</w:t>
      </w:r>
      <w:r w:rsidRPr="0024495F">
        <w:tab/>
        <w:t>Tathlīth</w:t>
      </w:r>
      <w:r w:rsidRPr="0024495F">
        <w:tab/>
        <w:t>Tathlith</w:t>
      </w:r>
      <w:r w:rsidRPr="0024495F">
        <w:tab/>
        <w:t>10972269</w:t>
      </w:r>
    </w:p>
    <w:p w14:paraId="68F74B57" w14:textId="77777777" w:rsidR="0024495F" w:rsidRPr="0024495F" w:rsidRDefault="0024495F" w:rsidP="0024495F">
      <w:r w:rsidRPr="0024495F">
        <w:t>SA.11.10972270</w:t>
      </w:r>
      <w:r w:rsidRPr="0024495F">
        <w:tab/>
        <w:t>Z̧ahrān al Janūb</w:t>
      </w:r>
      <w:r w:rsidRPr="0024495F">
        <w:tab/>
        <w:t>Zahran al Janub</w:t>
      </w:r>
      <w:r w:rsidRPr="0024495F">
        <w:tab/>
        <w:t>10972270</w:t>
      </w:r>
    </w:p>
    <w:p w14:paraId="72124A9A" w14:textId="77777777" w:rsidR="0024495F" w:rsidRPr="0024495F" w:rsidRDefault="0024495F" w:rsidP="0024495F">
      <w:r w:rsidRPr="0024495F">
        <w:t>SA.02.10972271</w:t>
      </w:r>
      <w:r w:rsidRPr="0024495F">
        <w:tab/>
        <w:t>Al ‘Aqīq</w:t>
      </w:r>
      <w:r w:rsidRPr="0024495F">
        <w:tab/>
        <w:t>Al `Aqiq</w:t>
      </w:r>
      <w:r w:rsidRPr="0024495F">
        <w:tab/>
        <w:t>10972271</w:t>
      </w:r>
    </w:p>
    <w:p w14:paraId="42C4FBC4" w14:textId="77777777" w:rsidR="0024495F" w:rsidRPr="0024495F" w:rsidRDefault="0024495F" w:rsidP="0024495F">
      <w:r w:rsidRPr="0024495F">
        <w:t>SA.02.10972272</w:t>
      </w:r>
      <w:r w:rsidRPr="0024495F">
        <w:tab/>
        <w:t>Al Bāḩah</w:t>
      </w:r>
      <w:r w:rsidRPr="0024495F">
        <w:tab/>
        <w:t>Al Bahah</w:t>
      </w:r>
      <w:r w:rsidRPr="0024495F">
        <w:tab/>
        <w:t>10972272</w:t>
      </w:r>
    </w:p>
    <w:p w14:paraId="19FB77EE" w14:textId="77777777" w:rsidR="0024495F" w:rsidRPr="0024495F" w:rsidRDefault="0024495F" w:rsidP="0024495F">
      <w:r w:rsidRPr="0024495F">
        <w:t>SA.02.10972273</w:t>
      </w:r>
      <w:r w:rsidRPr="0024495F">
        <w:tab/>
        <w:t>Al Mandaq</w:t>
      </w:r>
      <w:r w:rsidRPr="0024495F">
        <w:tab/>
        <w:t>Al Mandaq</w:t>
      </w:r>
      <w:r w:rsidRPr="0024495F">
        <w:tab/>
        <w:t>10972273</w:t>
      </w:r>
    </w:p>
    <w:p w14:paraId="5F34A440" w14:textId="77777777" w:rsidR="0024495F" w:rsidRPr="0024495F" w:rsidRDefault="0024495F" w:rsidP="0024495F">
      <w:r w:rsidRPr="0024495F">
        <w:t>SA.02.10972274</w:t>
      </w:r>
      <w:r w:rsidRPr="0024495F">
        <w:tab/>
        <w:t>Al Mikhwāh</w:t>
      </w:r>
      <w:r w:rsidRPr="0024495F">
        <w:tab/>
        <w:t>Al Mikhwah</w:t>
      </w:r>
      <w:r w:rsidRPr="0024495F">
        <w:tab/>
        <w:t>10972274</w:t>
      </w:r>
    </w:p>
    <w:p w14:paraId="018E0D56" w14:textId="77777777" w:rsidR="0024495F" w:rsidRPr="0024495F" w:rsidRDefault="0024495F" w:rsidP="0024495F">
      <w:r w:rsidRPr="0024495F">
        <w:t>SA.02.10972283</w:t>
      </w:r>
      <w:r w:rsidRPr="0024495F">
        <w:tab/>
        <w:t>Al Qurá</w:t>
      </w:r>
      <w:r w:rsidRPr="0024495F">
        <w:tab/>
        <w:t>Al Qura</w:t>
      </w:r>
      <w:r w:rsidRPr="0024495F">
        <w:tab/>
        <w:t>10972283</w:t>
      </w:r>
    </w:p>
    <w:p w14:paraId="41A246CD" w14:textId="77777777" w:rsidR="0024495F" w:rsidRPr="0024495F" w:rsidRDefault="0024495F" w:rsidP="0024495F">
      <w:r w:rsidRPr="0024495F">
        <w:t>SA.02.10972284</w:t>
      </w:r>
      <w:r w:rsidRPr="0024495F">
        <w:tab/>
        <w:t>Baljurashī</w:t>
      </w:r>
      <w:r w:rsidRPr="0024495F">
        <w:tab/>
        <w:t>Baljurashi</w:t>
      </w:r>
      <w:r w:rsidRPr="0024495F">
        <w:tab/>
        <w:t>10972284</w:t>
      </w:r>
    </w:p>
    <w:p w14:paraId="098306E9" w14:textId="77777777" w:rsidR="0024495F" w:rsidRPr="0024495F" w:rsidRDefault="0024495F" w:rsidP="0024495F">
      <w:r w:rsidRPr="0024495F">
        <w:t>SA.02.10972285</w:t>
      </w:r>
      <w:r w:rsidRPr="0024495F">
        <w:tab/>
        <w:t>Qilwah</w:t>
      </w:r>
      <w:r w:rsidRPr="0024495F">
        <w:tab/>
        <w:t>Qilwah</w:t>
      </w:r>
      <w:r w:rsidRPr="0024495F">
        <w:tab/>
        <w:t>10972285</w:t>
      </w:r>
    </w:p>
    <w:p w14:paraId="02ACCED2" w14:textId="77777777" w:rsidR="0024495F" w:rsidRPr="0024495F" w:rsidRDefault="0024495F" w:rsidP="0024495F">
      <w:r w:rsidRPr="0024495F">
        <w:t>SA.15.10972286</w:t>
      </w:r>
      <w:r w:rsidRPr="0024495F">
        <w:tab/>
        <w:t>‘Ar‘ar</w:t>
      </w:r>
      <w:r w:rsidRPr="0024495F">
        <w:tab/>
        <w:t>`Ar`ar</w:t>
      </w:r>
      <w:r w:rsidRPr="0024495F">
        <w:tab/>
        <w:t>10972286</w:t>
      </w:r>
    </w:p>
    <w:p w14:paraId="3A870E47" w14:textId="77777777" w:rsidR="0024495F" w:rsidRPr="0024495F" w:rsidRDefault="0024495F" w:rsidP="0024495F">
      <w:r w:rsidRPr="0024495F">
        <w:t>SA.15.10972287</w:t>
      </w:r>
      <w:r w:rsidRPr="0024495F">
        <w:tab/>
        <w:t>Rafha</w:t>
      </w:r>
      <w:r w:rsidRPr="0024495F">
        <w:tab/>
        <w:t>Rafha</w:t>
      </w:r>
      <w:r w:rsidRPr="0024495F">
        <w:tab/>
        <w:t>10972287</w:t>
      </w:r>
    </w:p>
    <w:p w14:paraId="6A3B9847" w14:textId="77777777" w:rsidR="0024495F" w:rsidRPr="0024495F" w:rsidRDefault="0024495F" w:rsidP="0024495F">
      <w:r w:rsidRPr="0024495F">
        <w:t>SA.15.10972288</w:t>
      </w:r>
      <w:r w:rsidRPr="0024495F">
        <w:tab/>
        <w:t>Ţurayf</w:t>
      </w:r>
      <w:r w:rsidRPr="0024495F">
        <w:tab/>
        <w:t>Turayf</w:t>
      </w:r>
      <w:r w:rsidRPr="0024495F">
        <w:tab/>
        <w:t>10972288</w:t>
      </w:r>
    </w:p>
    <w:p w14:paraId="0B4DCE83" w14:textId="77777777" w:rsidR="0024495F" w:rsidRPr="0024495F" w:rsidRDefault="0024495F" w:rsidP="0024495F">
      <w:r w:rsidRPr="0024495F">
        <w:t>SA.20.10972289</w:t>
      </w:r>
      <w:r w:rsidRPr="0024495F">
        <w:tab/>
        <w:t>Al Qurayyāt</w:t>
      </w:r>
      <w:r w:rsidRPr="0024495F">
        <w:tab/>
        <w:t>Al Qurayyat</w:t>
      </w:r>
      <w:r w:rsidRPr="0024495F">
        <w:tab/>
        <w:t>10972289</w:t>
      </w:r>
    </w:p>
    <w:p w14:paraId="42F82E96" w14:textId="77777777" w:rsidR="0024495F" w:rsidRPr="0024495F" w:rsidRDefault="0024495F" w:rsidP="0024495F">
      <w:r w:rsidRPr="0024495F">
        <w:t>SA.20.10972290</w:t>
      </w:r>
      <w:r w:rsidRPr="0024495F">
        <w:tab/>
        <w:t>Dawmat al Jandal</w:t>
      </w:r>
      <w:r w:rsidRPr="0024495F">
        <w:tab/>
        <w:t>Dawmat al Jandal</w:t>
      </w:r>
      <w:r w:rsidRPr="0024495F">
        <w:tab/>
        <w:t>10972290</w:t>
      </w:r>
    </w:p>
    <w:p w14:paraId="462016C5" w14:textId="77777777" w:rsidR="0024495F" w:rsidRPr="0024495F" w:rsidRDefault="0024495F" w:rsidP="0024495F">
      <w:r w:rsidRPr="0024495F">
        <w:t>SA.20.10972291</w:t>
      </w:r>
      <w:r w:rsidRPr="0024495F">
        <w:tab/>
        <w:t>Sakākā</w:t>
      </w:r>
      <w:r w:rsidRPr="0024495F">
        <w:tab/>
        <w:t>Sakaka</w:t>
      </w:r>
      <w:r w:rsidRPr="0024495F">
        <w:tab/>
        <w:t>10972291</w:t>
      </w:r>
    </w:p>
    <w:p w14:paraId="58165B15" w14:textId="77777777" w:rsidR="0024495F" w:rsidRPr="0024495F" w:rsidRDefault="0024495F" w:rsidP="0024495F">
      <w:r w:rsidRPr="0024495F">
        <w:t>SA.05.10972292</w:t>
      </w:r>
      <w:r w:rsidRPr="0024495F">
        <w:tab/>
        <w:t>Al Ḩinākīyah</w:t>
      </w:r>
      <w:r w:rsidRPr="0024495F">
        <w:tab/>
        <w:t>Al Hinakiyah</w:t>
      </w:r>
      <w:r w:rsidRPr="0024495F">
        <w:tab/>
        <w:t>10972292</w:t>
      </w:r>
    </w:p>
    <w:p w14:paraId="6CB11476" w14:textId="77777777" w:rsidR="0024495F" w:rsidRPr="0024495F" w:rsidRDefault="0024495F" w:rsidP="0024495F">
      <w:r w:rsidRPr="0024495F">
        <w:t>SA.05.10972293</w:t>
      </w:r>
      <w:r w:rsidRPr="0024495F">
        <w:tab/>
        <w:t>Al Madīnah al Munawwarah</w:t>
      </w:r>
      <w:r w:rsidRPr="0024495F">
        <w:tab/>
        <w:t>Al Madinah al Munawwarah</w:t>
      </w:r>
      <w:r w:rsidRPr="0024495F">
        <w:tab/>
        <w:t>10972293</w:t>
      </w:r>
    </w:p>
    <w:p w14:paraId="606AD8EB" w14:textId="77777777" w:rsidR="0024495F" w:rsidRPr="0024495F" w:rsidRDefault="0024495F" w:rsidP="0024495F">
      <w:r w:rsidRPr="0024495F">
        <w:t>SA.05.10972294</w:t>
      </w:r>
      <w:r w:rsidRPr="0024495F">
        <w:tab/>
        <w:t>Al Mahd</w:t>
      </w:r>
      <w:r w:rsidRPr="0024495F">
        <w:tab/>
        <w:t>Al Mahd</w:t>
      </w:r>
      <w:r w:rsidRPr="0024495F">
        <w:tab/>
        <w:t>10972294</w:t>
      </w:r>
    </w:p>
    <w:p w14:paraId="7E10987E" w14:textId="77777777" w:rsidR="0024495F" w:rsidRPr="0024495F" w:rsidRDefault="0024495F" w:rsidP="0024495F">
      <w:r w:rsidRPr="0024495F">
        <w:t>SA.05.10972295</w:t>
      </w:r>
      <w:r w:rsidRPr="0024495F">
        <w:tab/>
        <w:t>Al ‘Ulā</w:t>
      </w:r>
      <w:r w:rsidRPr="0024495F">
        <w:tab/>
        <w:t>Al `Ula</w:t>
      </w:r>
      <w:r w:rsidRPr="0024495F">
        <w:tab/>
        <w:t>10972295</w:t>
      </w:r>
    </w:p>
    <w:p w14:paraId="5DB713E8" w14:textId="77777777" w:rsidR="0024495F" w:rsidRPr="0024495F" w:rsidRDefault="0024495F" w:rsidP="0024495F">
      <w:r w:rsidRPr="0024495F">
        <w:t>SA.05.10972296</w:t>
      </w:r>
      <w:r w:rsidRPr="0024495F">
        <w:tab/>
        <w:t>Badr</w:t>
      </w:r>
      <w:r w:rsidRPr="0024495F">
        <w:tab/>
        <w:t>Badr</w:t>
      </w:r>
      <w:r w:rsidRPr="0024495F">
        <w:tab/>
        <w:t>10972296</w:t>
      </w:r>
    </w:p>
    <w:p w14:paraId="5383881E" w14:textId="77777777" w:rsidR="0024495F" w:rsidRPr="0024495F" w:rsidRDefault="0024495F" w:rsidP="0024495F">
      <w:r w:rsidRPr="0024495F">
        <w:t>SA.05.10972297</w:t>
      </w:r>
      <w:r w:rsidRPr="0024495F">
        <w:tab/>
        <w:t>Khaybar</w:t>
      </w:r>
      <w:r w:rsidRPr="0024495F">
        <w:tab/>
        <w:t>Khaybar</w:t>
      </w:r>
      <w:r w:rsidRPr="0024495F">
        <w:tab/>
        <w:t>10972297</w:t>
      </w:r>
    </w:p>
    <w:p w14:paraId="7809C2C2" w14:textId="77777777" w:rsidR="0024495F" w:rsidRPr="0024495F" w:rsidRDefault="0024495F" w:rsidP="0024495F">
      <w:r w:rsidRPr="0024495F">
        <w:t>SA.05.10972298</w:t>
      </w:r>
      <w:r w:rsidRPr="0024495F">
        <w:tab/>
        <w:t>Yanbu‘ al Baḩr</w:t>
      </w:r>
      <w:r w:rsidRPr="0024495F">
        <w:tab/>
        <w:t>Yanbu` al Bahr</w:t>
      </w:r>
      <w:r w:rsidRPr="0024495F">
        <w:tab/>
        <w:t>10972298</w:t>
      </w:r>
    </w:p>
    <w:p w14:paraId="298180D8" w14:textId="77777777" w:rsidR="0024495F" w:rsidRPr="0024495F" w:rsidRDefault="0024495F" w:rsidP="0024495F">
      <w:r w:rsidRPr="0024495F">
        <w:t>SA.08.10972299</w:t>
      </w:r>
      <w:r w:rsidRPr="0024495F">
        <w:tab/>
        <w:t>Al Asyāḩ</w:t>
      </w:r>
      <w:r w:rsidRPr="0024495F">
        <w:tab/>
        <w:t>Al Asyah</w:t>
      </w:r>
      <w:r w:rsidRPr="0024495F">
        <w:tab/>
        <w:t>10972299</w:t>
      </w:r>
    </w:p>
    <w:p w14:paraId="68389564" w14:textId="77777777" w:rsidR="0024495F" w:rsidRPr="0024495F" w:rsidRDefault="0024495F" w:rsidP="0024495F">
      <w:r w:rsidRPr="0024495F">
        <w:t>SA.08.10972300</w:t>
      </w:r>
      <w:r w:rsidRPr="0024495F">
        <w:tab/>
        <w:t>Al Badā’i‘</w:t>
      </w:r>
      <w:r w:rsidRPr="0024495F">
        <w:tab/>
        <w:t>Al Bada'i`</w:t>
      </w:r>
      <w:r w:rsidRPr="0024495F">
        <w:tab/>
        <w:t>10972300</w:t>
      </w:r>
    </w:p>
    <w:p w14:paraId="5DC7FCA3" w14:textId="77777777" w:rsidR="0024495F" w:rsidRPr="0024495F" w:rsidRDefault="0024495F" w:rsidP="0024495F">
      <w:r w:rsidRPr="0024495F">
        <w:t>SA.08.10972301</w:t>
      </w:r>
      <w:r w:rsidRPr="0024495F">
        <w:tab/>
        <w:t>Al Bukayrīyah</w:t>
      </w:r>
      <w:r w:rsidRPr="0024495F">
        <w:tab/>
        <w:t>Al Bukayriyah</w:t>
      </w:r>
      <w:r w:rsidRPr="0024495F">
        <w:tab/>
        <w:t>10972301</w:t>
      </w:r>
    </w:p>
    <w:p w14:paraId="5C33D4DA" w14:textId="77777777" w:rsidR="0024495F" w:rsidRPr="0024495F" w:rsidRDefault="0024495F" w:rsidP="0024495F">
      <w:r w:rsidRPr="0024495F">
        <w:t>SA.08.10972302</w:t>
      </w:r>
      <w:r w:rsidRPr="0024495F">
        <w:tab/>
        <w:t>Al Midhnab</w:t>
      </w:r>
      <w:r w:rsidRPr="0024495F">
        <w:tab/>
        <w:t>Al Midhnab</w:t>
      </w:r>
      <w:r w:rsidRPr="0024495F">
        <w:tab/>
        <w:t>10972302</w:t>
      </w:r>
    </w:p>
    <w:p w14:paraId="4B798EA7" w14:textId="77777777" w:rsidR="0024495F" w:rsidRPr="0024495F" w:rsidRDefault="0024495F" w:rsidP="0024495F">
      <w:r w:rsidRPr="0024495F">
        <w:t>SA.08.10972303</w:t>
      </w:r>
      <w:r w:rsidRPr="0024495F">
        <w:tab/>
        <w:t>An Nabhānīyah</w:t>
      </w:r>
      <w:r w:rsidRPr="0024495F">
        <w:tab/>
        <w:t>An Nabhaniyah</w:t>
      </w:r>
      <w:r w:rsidRPr="0024495F">
        <w:tab/>
        <w:t>10972303</w:t>
      </w:r>
    </w:p>
    <w:p w14:paraId="1162863F" w14:textId="77777777" w:rsidR="0024495F" w:rsidRPr="0024495F" w:rsidRDefault="0024495F" w:rsidP="0024495F">
      <w:r w:rsidRPr="0024495F">
        <w:t>SA.08.10972304</w:t>
      </w:r>
      <w:r w:rsidRPr="0024495F">
        <w:tab/>
        <w:t>Ar Rass</w:t>
      </w:r>
      <w:r w:rsidRPr="0024495F">
        <w:tab/>
        <w:t>Ar Rass</w:t>
      </w:r>
      <w:r w:rsidRPr="0024495F">
        <w:tab/>
        <w:t>10972304</w:t>
      </w:r>
    </w:p>
    <w:p w14:paraId="0BC4CFBE" w14:textId="77777777" w:rsidR="0024495F" w:rsidRPr="0024495F" w:rsidRDefault="0024495F" w:rsidP="0024495F">
      <w:r w:rsidRPr="0024495F">
        <w:t>SA.08.10972305</w:t>
      </w:r>
      <w:r w:rsidRPr="0024495F">
        <w:tab/>
        <w:t>Ash Shimāsīyah</w:t>
      </w:r>
      <w:r w:rsidRPr="0024495F">
        <w:tab/>
        <w:t>Ash Shimasiyah</w:t>
      </w:r>
      <w:r w:rsidRPr="0024495F">
        <w:tab/>
        <w:t>10972305</w:t>
      </w:r>
    </w:p>
    <w:p w14:paraId="18626FFC" w14:textId="77777777" w:rsidR="0024495F" w:rsidRPr="0024495F" w:rsidRDefault="0024495F" w:rsidP="0024495F">
      <w:r w:rsidRPr="0024495F">
        <w:t>SA.08.10972306</w:t>
      </w:r>
      <w:r w:rsidRPr="0024495F">
        <w:tab/>
        <w:t>Buraydah</w:t>
      </w:r>
      <w:r w:rsidRPr="0024495F">
        <w:tab/>
        <w:t>Buraydah</w:t>
      </w:r>
      <w:r w:rsidRPr="0024495F">
        <w:tab/>
        <w:t>10972306</w:t>
      </w:r>
    </w:p>
    <w:p w14:paraId="136EE6B9" w14:textId="77777777" w:rsidR="0024495F" w:rsidRPr="0024495F" w:rsidRDefault="0024495F" w:rsidP="0024495F">
      <w:r w:rsidRPr="0024495F">
        <w:t>SA.08.10972307</w:t>
      </w:r>
      <w:r w:rsidRPr="0024495F">
        <w:tab/>
        <w:t>Riyāḑ al Khabrā’</w:t>
      </w:r>
      <w:r w:rsidRPr="0024495F">
        <w:tab/>
        <w:t>Riyad al Khabra'</w:t>
      </w:r>
      <w:r w:rsidRPr="0024495F">
        <w:tab/>
        <w:t>10972307</w:t>
      </w:r>
    </w:p>
    <w:p w14:paraId="20960852" w14:textId="77777777" w:rsidR="0024495F" w:rsidRPr="0024495F" w:rsidRDefault="0024495F" w:rsidP="0024495F">
      <w:r w:rsidRPr="0024495F">
        <w:t>SA.08.10972308</w:t>
      </w:r>
      <w:r w:rsidRPr="0024495F">
        <w:tab/>
        <w:t>Governorate of Unaizah</w:t>
      </w:r>
      <w:r w:rsidRPr="0024495F">
        <w:tab/>
        <w:t>Governorate of Unaizah</w:t>
      </w:r>
      <w:r w:rsidRPr="0024495F">
        <w:tab/>
        <w:t>10972308</w:t>
      </w:r>
    </w:p>
    <w:p w14:paraId="36CA05B6" w14:textId="77777777" w:rsidR="0024495F" w:rsidRPr="0024495F" w:rsidRDefault="0024495F" w:rsidP="0024495F">
      <w:r w:rsidRPr="0024495F">
        <w:t>SA.08.10972309</w:t>
      </w:r>
      <w:r w:rsidRPr="0024495F">
        <w:tab/>
        <w:t>‘Uyūn al Jiwā’</w:t>
      </w:r>
      <w:r w:rsidRPr="0024495F">
        <w:tab/>
        <w:t>`Uyun al Jiwa'</w:t>
      </w:r>
      <w:r w:rsidRPr="0024495F">
        <w:tab/>
        <w:t>10972309</w:t>
      </w:r>
    </w:p>
    <w:p w14:paraId="7F49DB60" w14:textId="77777777" w:rsidR="0024495F" w:rsidRPr="0024495F" w:rsidRDefault="0024495F" w:rsidP="0024495F">
      <w:r w:rsidRPr="0024495F">
        <w:t>SA.10.10972310</w:t>
      </w:r>
      <w:r w:rsidRPr="0024495F">
        <w:tab/>
        <w:t>Ad Dawādimī</w:t>
      </w:r>
      <w:r w:rsidRPr="0024495F">
        <w:tab/>
        <w:t>Ad Dawadimi</w:t>
      </w:r>
      <w:r w:rsidRPr="0024495F">
        <w:tab/>
        <w:t>10972310</w:t>
      </w:r>
    </w:p>
    <w:p w14:paraId="4F71DDEC" w14:textId="77777777" w:rsidR="0024495F" w:rsidRPr="0024495F" w:rsidRDefault="0024495F" w:rsidP="0024495F">
      <w:r w:rsidRPr="0024495F">
        <w:t>SA.10.10972311</w:t>
      </w:r>
      <w:r w:rsidRPr="0024495F">
        <w:tab/>
        <w:t>Ad Dir‘īyah</w:t>
      </w:r>
      <w:r w:rsidRPr="0024495F">
        <w:tab/>
        <w:t>Ad Dir`iyah</w:t>
      </w:r>
      <w:r w:rsidRPr="0024495F">
        <w:tab/>
        <w:t>10972311</w:t>
      </w:r>
    </w:p>
    <w:p w14:paraId="5E5B7DE0" w14:textId="77777777" w:rsidR="0024495F" w:rsidRPr="0024495F" w:rsidRDefault="0024495F" w:rsidP="0024495F">
      <w:r w:rsidRPr="0024495F">
        <w:t>SA.10.10972312</w:t>
      </w:r>
      <w:r w:rsidRPr="0024495F">
        <w:tab/>
        <w:t>‘Afīf</w:t>
      </w:r>
      <w:r w:rsidRPr="0024495F">
        <w:tab/>
        <w:t>`Afif</w:t>
      </w:r>
      <w:r w:rsidRPr="0024495F">
        <w:tab/>
        <w:t>10972312</w:t>
      </w:r>
    </w:p>
    <w:p w14:paraId="76F8DDBA" w14:textId="77777777" w:rsidR="0024495F" w:rsidRPr="0024495F" w:rsidRDefault="0024495F" w:rsidP="0024495F">
      <w:r w:rsidRPr="0024495F">
        <w:t>SA.10.10972313</w:t>
      </w:r>
      <w:r w:rsidRPr="0024495F">
        <w:tab/>
        <w:t>Al Aflāj</w:t>
      </w:r>
      <w:r w:rsidRPr="0024495F">
        <w:tab/>
        <w:t>Al Aflaj</w:t>
      </w:r>
      <w:r w:rsidRPr="0024495F">
        <w:tab/>
        <w:t>10972313</w:t>
      </w:r>
    </w:p>
    <w:p w14:paraId="445F233A" w14:textId="77777777" w:rsidR="0024495F" w:rsidRPr="0024495F" w:rsidRDefault="0024495F" w:rsidP="0024495F">
      <w:r w:rsidRPr="0024495F">
        <w:t>SA.10.10972314</w:t>
      </w:r>
      <w:r w:rsidRPr="0024495F">
        <w:tab/>
        <w:t>Al Ghāţ</w:t>
      </w:r>
      <w:r w:rsidRPr="0024495F">
        <w:tab/>
        <w:t>Al Ghat</w:t>
      </w:r>
      <w:r w:rsidRPr="0024495F">
        <w:tab/>
        <w:t>10972314</w:t>
      </w:r>
    </w:p>
    <w:p w14:paraId="10D74F40" w14:textId="77777777" w:rsidR="0024495F" w:rsidRPr="0024495F" w:rsidRDefault="0024495F" w:rsidP="0024495F">
      <w:r w:rsidRPr="0024495F">
        <w:t>SA.10.10972315</w:t>
      </w:r>
      <w:r w:rsidRPr="0024495F">
        <w:tab/>
        <w:t>Al Ḩarīq</w:t>
      </w:r>
      <w:r w:rsidRPr="0024495F">
        <w:tab/>
        <w:t>Al Hariq</w:t>
      </w:r>
      <w:r w:rsidRPr="0024495F">
        <w:tab/>
        <w:t>10972315</w:t>
      </w:r>
    </w:p>
    <w:p w14:paraId="2F08024C" w14:textId="77777777" w:rsidR="0024495F" w:rsidRPr="0024495F" w:rsidRDefault="0024495F" w:rsidP="0024495F">
      <w:r w:rsidRPr="0024495F">
        <w:t>SA.10.10972316</w:t>
      </w:r>
      <w:r w:rsidRPr="0024495F">
        <w:tab/>
        <w:t>Al Kharj</w:t>
      </w:r>
      <w:r w:rsidRPr="0024495F">
        <w:tab/>
        <w:t>Al Kharj</w:t>
      </w:r>
      <w:r w:rsidRPr="0024495F">
        <w:tab/>
        <w:t>10972316</w:t>
      </w:r>
    </w:p>
    <w:p w14:paraId="614CF25A" w14:textId="77777777" w:rsidR="0024495F" w:rsidRPr="0024495F" w:rsidRDefault="0024495F" w:rsidP="0024495F">
      <w:r w:rsidRPr="0024495F">
        <w:t>SA.10.10972317</w:t>
      </w:r>
      <w:r w:rsidRPr="0024495F">
        <w:tab/>
        <w:t>Al Majma‘ah</w:t>
      </w:r>
      <w:r w:rsidRPr="0024495F">
        <w:tab/>
        <w:t>Al Majma`ah</w:t>
      </w:r>
      <w:r w:rsidRPr="0024495F">
        <w:tab/>
        <w:t>10972317</w:t>
      </w:r>
    </w:p>
    <w:p w14:paraId="5FFA513E" w14:textId="77777777" w:rsidR="0024495F" w:rsidRPr="0024495F" w:rsidRDefault="0024495F" w:rsidP="0024495F">
      <w:r w:rsidRPr="0024495F">
        <w:t>SA.10.10972318</w:t>
      </w:r>
      <w:r w:rsidRPr="0024495F">
        <w:tab/>
        <w:t>Al Muzāḩimīyah</w:t>
      </w:r>
      <w:r w:rsidRPr="0024495F">
        <w:tab/>
        <w:t>Al Muzahimiyah</w:t>
      </w:r>
      <w:r w:rsidRPr="0024495F">
        <w:tab/>
        <w:t>10972318</w:t>
      </w:r>
    </w:p>
    <w:p w14:paraId="210B9C9B" w14:textId="77777777" w:rsidR="0024495F" w:rsidRPr="0024495F" w:rsidRDefault="0024495F" w:rsidP="0024495F">
      <w:r w:rsidRPr="0024495F">
        <w:t>SA.10.10972319</w:t>
      </w:r>
      <w:r w:rsidRPr="0024495F">
        <w:tab/>
        <w:t>Al Quway‘īyah</w:t>
      </w:r>
      <w:r w:rsidRPr="0024495F">
        <w:tab/>
        <w:t>Al Quway`iyah</w:t>
      </w:r>
      <w:r w:rsidRPr="0024495F">
        <w:tab/>
        <w:t>10972319</w:t>
      </w:r>
    </w:p>
    <w:p w14:paraId="55839B0F" w14:textId="77777777" w:rsidR="0024495F" w:rsidRPr="0024495F" w:rsidRDefault="0024495F" w:rsidP="0024495F">
      <w:r w:rsidRPr="0024495F">
        <w:t>SA.10.10972320</w:t>
      </w:r>
      <w:r w:rsidRPr="0024495F">
        <w:tab/>
        <w:t>Ar Riyāḑ</w:t>
      </w:r>
      <w:r w:rsidRPr="0024495F">
        <w:tab/>
        <w:t>Ar Riyad</w:t>
      </w:r>
      <w:r w:rsidRPr="0024495F">
        <w:tab/>
        <w:t>10972320</w:t>
      </w:r>
    </w:p>
    <w:p w14:paraId="34E0637E" w14:textId="77777777" w:rsidR="0024495F" w:rsidRPr="0024495F" w:rsidRDefault="0024495F" w:rsidP="0024495F">
      <w:r w:rsidRPr="0024495F">
        <w:lastRenderedPageBreak/>
        <w:t>SA.10.10972321</w:t>
      </w:r>
      <w:r w:rsidRPr="0024495F">
        <w:tab/>
        <w:t>As Sulayyil</w:t>
      </w:r>
      <w:r w:rsidRPr="0024495F">
        <w:tab/>
        <w:t>As Sulayyil</w:t>
      </w:r>
      <w:r w:rsidRPr="0024495F">
        <w:tab/>
        <w:t>10972321</w:t>
      </w:r>
    </w:p>
    <w:p w14:paraId="1F55B8D5" w14:textId="77777777" w:rsidR="0024495F" w:rsidRPr="0024495F" w:rsidRDefault="0024495F" w:rsidP="0024495F">
      <w:r w:rsidRPr="0024495F">
        <w:t>SA.10.10972322</w:t>
      </w:r>
      <w:r w:rsidRPr="0024495F">
        <w:tab/>
        <w:t>Az Zulfī</w:t>
      </w:r>
      <w:r w:rsidRPr="0024495F">
        <w:tab/>
        <w:t>Az Zulfi</w:t>
      </w:r>
      <w:r w:rsidRPr="0024495F">
        <w:tab/>
        <w:t>10972322</w:t>
      </w:r>
    </w:p>
    <w:p w14:paraId="36A097F9" w14:textId="77777777" w:rsidR="0024495F" w:rsidRPr="0024495F" w:rsidRDefault="0024495F" w:rsidP="0024495F">
      <w:r w:rsidRPr="0024495F">
        <w:t>SA.10.10972323</w:t>
      </w:r>
      <w:r w:rsidRPr="0024495F">
        <w:tab/>
        <w:t>Ḑurumā</w:t>
      </w:r>
      <w:r w:rsidRPr="0024495F">
        <w:tab/>
        <w:t>Duruma</w:t>
      </w:r>
      <w:r w:rsidRPr="0024495F">
        <w:tab/>
        <w:t>10972323</w:t>
      </w:r>
    </w:p>
    <w:p w14:paraId="49F30811" w14:textId="77777777" w:rsidR="0024495F" w:rsidRPr="0024495F" w:rsidRDefault="0024495F" w:rsidP="0024495F">
      <w:r w:rsidRPr="0024495F">
        <w:t>SA.10.10972324</w:t>
      </w:r>
      <w:r w:rsidRPr="0024495F">
        <w:tab/>
        <w:t>Ḩawţat Banī Tamīm</w:t>
      </w:r>
      <w:r w:rsidRPr="0024495F">
        <w:tab/>
        <w:t>Hawtat Bani Tamim</w:t>
      </w:r>
      <w:r w:rsidRPr="0024495F">
        <w:tab/>
        <w:t>10972324</w:t>
      </w:r>
    </w:p>
    <w:p w14:paraId="0B896180" w14:textId="77777777" w:rsidR="0024495F" w:rsidRPr="0024495F" w:rsidRDefault="0024495F" w:rsidP="0024495F">
      <w:r w:rsidRPr="0024495F">
        <w:t>SA.10.10972325</w:t>
      </w:r>
      <w:r w:rsidRPr="0024495F">
        <w:tab/>
        <w:t>Ḩuraymilā’</w:t>
      </w:r>
      <w:r w:rsidRPr="0024495F">
        <w:tab/>
        <w:t>Huraymila'</w:t>
      </w:r>
      <w:r w:rsidRPr="0024495F">
        <w:tab/>
        <w:t>10972325</w:t>
      </w:r>
    </w:p>
    <w:p w14:paraId="306E1F80" w14:textId="77777777" w:rsidR="0024495F" w:rsidRPr="0024495F" w:rsidRDefault="0024495F" w:rsidP="0024495F">
      <w:r w:rsidRPr="0024495F">
        <w:t>SA.10.10972326</w:t>
      </w:r>
      <w:r w:rsidRPr="0024495F">
        <w:tab/>
        <w:t>Rumāḩ</w:t>
      </w:r>
      <w:r w:rsidRPr="0024495F">
        <w:tab/>
        <w:t>Rumah</w:t>
      </w:r>
      <w:r w:rsidRPr="0024495F">
        <w:tab/>
        <w:t>10972326</w:t>
      </w:r>
    </w:p>
    <w:p w14:paraId="0BBB4D97" w14:textId="77777777" w:rsidR="0024495F" w:rsidRPr="0024495F" w:rsidRDefault="0024495F" w:rsidP="0024495F">
      <w:r w:rsidRPr="0024495F">
        <w:t>SA.10.10972327</w:t>
      </w:r>
      <w:r w:rsidRPr="0024495F">
        <w:tab/>
        <w:t>Shaqrā’</w:t>
      </w:r>
      <w:r w:rsidRPr="0024495F">
        <w:tab/>
        <w:t>Shaqra'</w:t>
      </w:r>
      <w:r w:rsidRPr="0024495F">
        <w:tab/>
        <w:t>10972327</w:t>
      </w:r>
    </w:p>
    <w:p w14:paraId="2B9C5666" w14:textId="77777777" w:rsidR="0024495F" w:rsidRPr="0024495F" w:rsidRDefault="0024495F" w:rsidP="0024495F">
      <w:r w:rsidRPr="0024495F">
        <w:t>SA.10.10972328</w:t>
      </w:r>
      <w:r w:rsidRPr="0024495F">
        <w:tab/>
        <w:t>Thādiq</w:t>
      </w:r>
      <w:r w:rsidRPr="0024495F">
        <w:tab/>
        <w:t>Thadiq</w:t>
      </w:r>
      <w:r w:rsidRPr="0024495F">
        <w:tab/>
        <w:t>10972328</w:t>
      </w:r>
    </w:p>
    <w:p w14:paraId="27AB57E7" w14:textId="77777777" w:rsidR="0024495F" w:rsidRPr="0024495F" w:rsidRDefault="0024495F" w:rsidP="0024495F">
      <w:r w:rsidRPr="0024495F">
        <w:t>SA.10.10972329</w:t>
      </w:r>
      <w:r w:rsidRPr="0024495F">
        <w:tab/>
        <w:t>Wādī ad Dawāsir</w:t>
      </w:r>
      <w:r w:rsidRPr="0024495F">
        <w:tab/>
        <w:t>Wadi ad Dawasir</w:t>
      </w:r>
      <w:r w:rsidRPr="0024495F">
        <w:tab/>
        <w:t>10972329</w:t>
      </w:r>
    </w:p>
    <w:p w14:paraId="73581261" w14:textId="77777777" w:rsidR="0024495F" w:rsidRPr="0024495F" w:rsidRDefault="0024495F" w:rsidP="0024495F">
      <w:r w:rsidRPr="0024495F">
        <w:t>SA.06.10972330</w:t>
      </w:r>
      <w:r w:rsidRPr="0024495F">
        <w:tab/>
        <w:t>Ad Dammām</w:t>
      </w:r>
      <w:r w:rsidRPr="0024495F">
        <w:tab/>
        <w:t>Ad Dammam</w:t>
      </w:r>
      <w:r w:rsidRPr="0024495F">
        <w:tab/>
        <w:t>10972330</w:t>
      </w:r>
    </w:p>
    <w:p w14:paraId="14C60ECC" w14:textId="77777777" w:rsidR="0024495F" w:rsidRPr="0024495F" w:rsidRDefault="0024495F" w:rsidP="0024495F">
      <w:r w:rsidRPr="0024495F">
        <w:t>SA.06.10972331</w:t>
      </w:r>
      <w:r w:rsidRPr="0024495F">
        <w:tab/>
        <w:t>Al Aḩsā’</w:t>
      </w:r>
      <w:r w:rsidRPr="0024495F">
        <w:tab/>
        <w:t>Al Ahsa'</w:t>
      </w:r>
      <w:r w:rsidRPr="0024495F">
        <w:tab/>
        <w:t>10972331</w:t>
      </w:r>
    </w:p>
    <w:p w14:paraId="0D326FD2" w14:textId="77777777" w:rsidR="0024495F" w:rsidRPr="0024495F" w:rsidRDefault="0024495F" w:rsidP="0024495F">
      <w:r w:rsidRPr="0024495F">
        <w:t>SA.06.10972332</w:t>
      </w:r>
      <w:r w:rsidRPr="0024495F">
        <w:tab/>
        <w:t>Al Jubayl</w:t>
      </w:r>
      <w:r w:rsidRPr="0024495F">
        <w:tab/>
        <w:t>Al Jubayl</w:t>
      </w:r>
      <w:r w:rsidRPr="0024495F">
        <w:tab/>
        <w:t>10972332</w:t>
      </w:r>
    </w:p>
    <w:p w14:paraId="62F8783F" w14:textId="77777777" w:rsidR="0024495F" w:rsidRPr="0024495F" w:rsidRDefault="0024495F" w:rsidP="0024495F">
      <w:r w:rsidRPr="0024495F">
        <w:t>SA.06.10972333</w:t>
      </w:r>
      <w:r w:rsidRPr="0024495F">
        <w:tab/>
        <w:t>Al Khafjī</w:t>
      </w:r>
      <w:r w:rsidRPr="0024495F">
        <w:tab/>
        <w:t>Al Khafji</w:t>
      </w:r>
      <w:r w:rsidRPr="0024495F">
        <w:tab/>
        <w:t>10972333</w:t>
      </w:r>
    </w:p>
    <w:p w14:paraId="7129E220" w14:textId="77777777" w:rsidR="0024495F" w:rsidRPr="0024495F" w:rsidRDefault="0024495F" w:rsidP="0024495F">
      <w:r w:rsidRPr="0024495F">
        <w:t>SA.06.10972334</w:t>
      </w:r>
      <w:r w:rsidRPr="0024495F">
        <w:tab/>
        <w:t>Al Khubar</w:t>
      </w:r>
      <w:r w:rsidRPr="0024495F">
        <w:tab/>
        <w:t>Al Khubar</w:t>
      </w:r>
      <w:r w:rsidRPr="0024495F">
        <w:tab/>
        <w:t>10972334</w:t>
      </w:r>
    </w:p>
    <w:p w14:paraId="6ED4CC46" w14:textId="77777777" w:rsidR="0024495F" w:rsidRPr="0024495F" w:rsidRDefault="0024495F" w:rsidP="0024495F">
      <w:r w:rsidRPr="0024495F">
        <w:t>SA.06.10972335</w:t>
      </w:r>
      <w:r w:rsidRPr="0024495F">
        <w:tab/>
        <w:t>An Nu‘ayrīyah</w:t>
      </w:r>
      <w:r w:rsidRPr="0024495F">
        <w:tab/>
        <w:t>An Nu`ayriyah</w:t>
      </w:r>
      <w:r w:rsidRPr="0024495F">
        <w:tab/>
        <w:t>10972335</w:t>
      </w:r>
    </w:p>
    <w:p w14:paraId="74AD93EF" w14:textId="77777777" w:rsidR="0024495F" w:rsidRPr="0024495F" w:rsidRDefault="0024495F" w:rsidP="0024495F">
      <w:r w:rsidRPr="0024495F">
        <w:t>SA.06.10972336</w:t>
      </w:r>
      <w:r w:rsidRPr="0024495F">
        <w:tab/>
        <w:t>Al Qaţīf</w:t>
      </w:r>
      <w:r w:rsidRPr="0024495F">
        <w:tab/>
        <w:t>Al Qatif</w:t>
      </w:r>
      <w:r w:rsidRPr="0024495F">
        <w:tab/>
        <w:t>10972336</w:t>
      </w:r>
    </w:p>
    <w:p w14:paraId="4211376D" w14:textId="77777777" w:rsidR="0024495F" w:rsidRPr="0024495F" w:rsidRDefault="0024495F" w:rsidP="0024495F">
      <w:r w:rsidRPr="0024495F">
        <w:t>SA.06.10972337</w:t>
      </w:r>
      <w:r w:rsidRPr="0024495F">
        <w:tab/>
        <w:t>Buqayq</w:t>
      </w:r>
      <w:r w:rsidRPr="0024495F">
        <w:tab/>
        <w:t>Buqayq</w:t>
      </w:r>
      <w:r w:rsidRPr="0024495F">
        <w:tab/>
        <w:t>10972337</w:t>
      </w:r>
    </w:p>
    <w:p w14:paraId="29883753" w14:textId="77777777" w:rsidR="0024495F" w:rsidRPr="0024495F" w:rsidRDefault="0024495F" w:rsidP="0024495F">
      <w:r w:rsidRPr="0024495F">
        <w:t>SA.06.10972338</w:t>
      </w:r>
      <w:r w:rsidRPr="0024495F">
        <w:tab/>
        <w:t>Ḩafr al Bāţin</w:t>
      </w:r>
      <w:r w:rsidRPr="0024495F">
        <w:tab/>
        <w:t>Hafr al Batin</w:t>
      </w:r>
      <w:r w:rsidRPr="0024495F">
        <w:tab/>
        <w:t>10972338</w:t>
      </w:r>
    </w:p>
    <w:p w14:paraId="69BF461D" w14:textId="77777777" w:rsidR="0024495F" w:rsidRPr="0024495F" w:rsidRDefault="0024495F" w:rsidP="0024495F">
      <w:r w:rsidRPr="0024495F">
        <w:t>SA.06.10972339</w:t>
      </w:r>
      <w:r w:rsidRPr="0024495F">
        <w:tab/>
        <w:t>Qaryah al ‘Ulyā</w:t>
      </w:r>
      <w:r w:rsidRPr="0024495F">
        <w:tab/>
        <w:t>Qaryah al `Ulya</w:t>
      </w:r>
      <w:r w:rsidRPr="0024495F">
        <w:tab/>
        <w:t>10972339</w:t>
      </w:r>
    </w:p>
    <w:p w14:paraId="69F1B401" w14:textId="77777777" w:rsidR="0024495F" w:rsidRPr="0024495F" w:rsidRDefault="0024495F" w:rsidP="0024495F">
      <w:r w:rsidRPr="0024495F">
        <w:t>SA.06.10972340</w:t>
      </w:r>
      <w:r w:rsidRPr="0024495F">
        <w:tab/>
        <w:t>Ra’s Tannūrah</w:t>
      </w:r>
      <w:r w:rsidRPr="0024495F">
        <w:tab/>
        <w:t>Ra's Tannurah</w:t>
      </w:r>
      <w:r w:rsidRPr="0024495F">
        <w:tab/>
        <w:t>10972340</w:t>
      </w:r>
    </w:p>
    <w:p w14:paraId="789372A9" w14:textId="77777777" w:rsidR="0024495F" w:rsidRPr="0024495F" w:rsidRDefault="0024495F" w:rsidP="0024495F">
      <w:r w:rsidRPr="0024495F">
        <w:t>SA.13.10972341</w:t>
      </w:r>
      <w:r w:rsidRPr="0024495F">
        <w:tab/>
        <w:t>Al Ghazālah</w:t>
      </w:r>
      <w:r w:rsidRPr="0024495F">
        <w:tab/>
        <w:t>Al Ghazalah</w:t>
      </w:r>
      <w:r w:rsidRPr="0024495F">
        <w:tab/>
        <w:t>10972341</w:t>
      </w:r>
    </w:p>
    <w:p w14:paraId="4BA2B79A" w14:textId="77777777" w:rsidR="0024495F" w:rsidRPr="0024495F" w:rsidRDefault="0024495F" w:rsidP="0024495F">
      <w:r w:rsidRPr="0024495F">
        <w:t>SA.13.10972342</w:t>
      </w:r>
      <w:r w:rsidRPr="0024495F">
        <w:tab/>
        <w:t>Ash Shinān</w:t>
      </w:r>
      <w:r w:rsidRPr="0024495F">
        <w:tab/>
        <w:t>Ash Shinan</w:t>
      </w:r>
      <w:r w:rsidRPr="0024495F">
        <w:tab/>
        <w:t>10972342</w:t>
      </w:r>
    </w:p>
    <w:p w14:paraId="3C6A72AD" w14:textId="77777777" w:rsidR="0024495F" w:rsidRPr="0024495F" w:rsidRDefault="0024495F" w:rsidP="0024495F">
      <w:r w:rsidRPr="0024495F">
        <w:t>SA.13.10972343</w:t>
      </w:r>
      <w:r w:rsidRPr="0024495F">
        <w:tab/>
        <w:t>Baq‘ā’</w:t>
      </w:r>
      <w:r w:rsidRPr="0024495F">
        <w:tab/>
        <w:t>Baq`a'</w:t>
      </w:r>
      <w:r w:rsidRPr="0024495F">
        <w:tab/>
        <w:t>10972343</w:t>
      </w:r>
    </w:p>
    <w:p w14:paraId="5ABE279E" w14:textId="77777777" w:rsidR="0024495F" w:rsidRPr="0024495F" w:rsidRDefault="0024495F" w:rsidP="0024495F">
      <w:r w:rsidRPr="0024495F">
        <w:t>SA.13.10972344</w:t>
      </w:r>
      <w:r w:rsidRPr="0024495F">
        <w:tab/>
        <w:t>Ḩā’il</w:t>
      </w:r>
      <w:r w:rsidRPr="0024495F">
        <w:tab/>
        <w:t>Ha'il</w:t>
      </w:r>
      <w:r w:rsidRPr="0024495F">
        <w:tab/>
        <w:t>10972344</w:t>
      </w:r>
    </w:p>
    <w:p w14:paraId="4C02D142" w14:textId="77777777" w:rsidR="0024495F" w:rsidRPr="0024495F" w:rsidRDefault="0024495F" w:rsidP="0024495F">
      <w:r w:rsidRPr="0024495F">
        <w:t>SA.17.10972345</w:t>
      </w:r>
      <w:r w:rsidRPr="0024495F">
        <w:tab/>
        <w:t>Abū ‘Arīsh</w:t>
      </w:r>
      <w:r w:rsidRPr="0024495F">
        <w:tab/>
        <w:t>Abu `Arish</w:t>
      </w:r>
      <w:r w:rsidRPr="0024495F">
        <w:tab/>
        <w:t>10972345</w:t>
      </w:r>
    </w:p>
    <w:p w14:paraId="2322AA4B" w14:textId="77777777" w:rsidR="0024495F" w:rsidRPr="0024495F" w:rsidRDefault="0024495F" w:rsidP="0024495F">
      <w:r w:rsidRPr="0024495F">
        <w:t>SA.17.10972346</w:t>
      </w:r>
      <w:r w:rsidRPr="0024495F">
        <w:tab/>
        <w:t>Ad Dā’ir</w:t>
      </w:r>
      <w:r w:rsidRPr="0024495F">
        <w:tab/>
        <w:t>Ad Da'ir</w:t>
      </w:r>
      <w:r w:rsidRPr="0024495F">
        <w:tab/>
        <w:t>10972346</w:t>
      </w:r>
    </w:p>
    <w:p w14:paraId="03EBC682" w14:textId="77777777" w:rsidR="0024495F" w:rsidRPr="0024495F" w:rsidRDefault="0024495F" w:rsidP="0024495F">
      <w:r w:rsidRPr="0024495F">
        <w:t>SA.17.10972347</w:t>
      </w:r>
      <w:r w:rsidRPr="0024495F">
        <w:tab/>
        <w:t>Ad Darb</w:t>
      </w:r>
      <w:r w:rsidRPr="0024495F">
        <w:tab/>
        <w:t>Ad Darb</w:t>
      </w:r>
      <w:r w:rsidRPr="0024495F">
        <w:tab/>
        <w:t>10972347</w:t>
      </w:r>
    </w:p>
    <w:p w14:paraId="072B12BE" w14:textId="77777777" w:rsidR="0024495F" w:rsidRPr="0024495F" w:rsidRDefault="0024495F" w:rsidP="0024495F">
      <w:r w:rsidRPr="0024495F">
        <w:t>SA.17.10972348</w:t>
      </w:r>
      <w:r w:rsidRPr="0024495F">
        <w:tab/>
        <w:t>Aḩad al Musāriḩah</w:t>
      </w:r>
      <w:r w:rsidRPr="0024495F">
        <w:tab/>
        <w:t>Ahad al Musarihah</w:t>
      </w:r>
      <w:r w:rsidRPr="0024495F">
        <w:tab/>
        <w:t>10972348</w:t>
      </w:r>
    </w:p>
    <w:p w14:paraId="1A7AA844" w14:textId="77777777" w:rsidR="0024495F" w:rsidRPr="0024495F" w:rsidRDefault="0024495F" w:rsidP="0024495F">
      <w:r w:rsidRPr="0024495F">
        <w:t>SA.17.10972349</w:t>
      </w:r>
      <w:r w:rsidRPr="0024495F">
        <w:tab/>
        <w:t>Al ‘Āriḑah</w:t>
      </w:r>
      <w:r w:rsidRPr="0024495F">
        <w:tab/>
        <w:t>Al `Aridah</w:t>
      </w:r>
      <w:r w:rsidRPr="0024495F">
        <w:tab/>
        <w:t>10972349</w:t>
      </w:r>
    </w:p>
    <w:p w14:paraId="6E95F6BE" w14:textId="77777777" w:rsidR="0024495F" w:rsidRPr="0024495F" w:rsidRDefault="0024495F" w:rsidP="0024495F">
      <w:r w:rsidRPr="0024495F">
        <w:t>SA.17.10972350</w:t>
      </w:r>
      <w:r w:rsidRPr="0024495F">
        <w:tab/>
        <w:t>Al Ḩarth</w:t>
      </w:r>
      <w:r w:rsidRPr="0024495F">
        <w:tab/>
        <w:t>Al Harth</w:t>
      </w:r>
      <w:r w:rsidRPr="0024495F">
        <w:tab/>
        <w:t>10972350</w:t>
      </w:r>
    </w:p>
    <w:p w14:paraId="0A27C027" w14:textId="77777777" w:rsidR="0024495F" w:rsidRPr="0024495F" w:rsidRDefault="0024495F" w:rsidP="0024495F">
      <w:r w:rsidRPr="0024495F">
        <w:t>SA.17.10972351</w:t>
      </w:r>
      <w:r w:rsidRPr="0024495F">
        <w:tab/>
        <w:t>Al ‘Īdābī</w:t>
      </w:r>
      <w:r w:rsidRPr="0024495F">
        <w:tab/>
        <w:t>Al `Idabi</w:t>
      </w:r>
      <w:r w:rsidRPr="0024495F">
        <w:tab/>
        <w:t>10972351</w:t>
      </w:r>
    </w:p>
    <w:p w14:paraId="320345A7" w14:textId="77777777" w:rsidR="0024495F" w:rsidRPr="0024495F" w:rsidRDefault="0024495F" w:rsidP="0024495F">
      <w:r w:rsidRPr="0024495F">
        <w:t>SA.17.10972352</w:t>
      </w:r>
      <w:r w:rsidRPr="0024495F">
        <w:tab/>
        <w:t>Ar Rayth</w:t>
      </w:r>
      <w:r w:rsidRPr="0024495F">
        <w:tab/>
        <w:t>Ar Rayth</w:t>
      </w:r>
      <w:r w:rsidRPr="0024495F">
        <w:tab/>
        <w:t>10972352</w:t>
      </w:r>
    </w:p>
    <w:p w14:paraId="4293D4F6" w14:textId="77777777" w:rsidR="0024495F" w:rsidRPr="0024495F" w:rsidRDefault="0024495F" w:rsidP="0024495F">
      <w:r w:rsidRPr="0024495F">
        <w:t>SA.17.10972353</w:t>
      </w:r>
      <w:r w:rsidRPr="0024495F">
        <w:tab/>
        <w:t>Baysh</w:t>
      </w:r>
      <w:r w:rsidRPr="0024495F">
        <w:tab/>
        <w:t>Baysh</w:t>
      </w:r>
      <w:r w:rsidRPr="0024495F">
        <w:tab/>
        <w:t>10972353</w:t>
      </w:r>
    </w:p>
    <w:p w14:paraId="3C5DAB2C" w14:textId="77777777" w:rsidR="0024495F" w:rsidRPr="0024495F" w:rsidRDefault="0024495F" w:rsidP="0024495F">
      <w:r w:rsidRPr="0024495F">
        <w:t>SA.17.10972354</w:t>
      </w:r>
      <w:r w:rsidRPr="0024495F">
        <w:tab/>
        <w:t>Ḑamad</w:t>
      </w:r>
      <w:r w:rsidRPr="0024495F">
        <w:tab/>
        <w:t>Damad</w:t>
      </w:r>
      <w:r w:rsidRPr="0024495F">
        <w:tab/>
        <w:t>10972354</w:t>
      </w:r>
    </w:p>
    <w:p w14:paraId="707C8D99" w14:textId="77777777" w:rsidR="0024495F" w:rsidRPr="0024495F" w:rsidRDefault="0024495F" w:rsidP="0024495F">
      <w:r w:rsidRPr="0024495F">
        <w:t>SA.17.10972355</w:t>
      </w:r>
      <w:r w:rsidRPr="0024495F">
        <w:tab/>
        <w:t>Farasān</w:t>
      </w:r>
      <w:r w:rsidRPr="0024495F">
        <w:tab/>
        <w:t>Farasan</w:t>
      </w:r>
      <w:r w:rsidRPr="0024495F">
        <w:tab/>
        <w:t>10972355</w:t>
      </w:r>
    </w:p>
    <w:p w14:paraId="755125E2" w14:textId="77777777" w:rsidR="0024495F" w:rsidRPr="0024495F" w:rsidRDefault="0024495F" w:rsidP="0024495F">
      <w:r w:rsidRPr="0024495F">
        <w:t>SA.17.10972356</w:t>
      </w:r>
      <w:r w:rsidRPr="0024495F">
        <w:tab/>
        <w:t>Jāzān</w:t>
      </w:r>
      <w:r w:rsidRPr="0024495F">
        <w:tab/>
        <w:t>Jazan</w:t>
      </w:r>
      <w:r w:rsidRPr="0024495F">
        <w:tab/>
        <w:t>10972356</w:t>
      </w:r>
    </w:p>
    <w:p w14:paraId="45274051" w14:textId="77777777" w:rsidR="0024495F" w:rsidRPr="0024495F" w:rsidRDefault="0024495F" w:rsidP="0024495F">
      <w:r w:rsidRPr="0024495F">
        <w:t>SA.17.10972357</w:t>
      </w:r>
      <w:r w:rsidRPr="0024495F">
        <w:tab/>
        <w:t>Şabyā’</w:t>
      </w:r>
      <w:r w:rsidRPr="0024495F">
        <w:tab/>
        <w:t>Sabya'</w:t>
      </w:r>
      <w:r w:rsidRPr="0024495F">
        <w:tab/>
        <w:t>10972357</w:t>
      </w:r>
    </w:p>
    <w:p w14:paraId="0DDB4EF4" w14:textId="77777777" w:rsidR="0024495F" w:rsidRPr="0024495F" w:rsidRDefault="0024495F" w:rsidP="0024495F">
      <w:r w:rsidRPr="0024495F">
        <w:t>SA.17.10972358</w:t>
      </w:r>
      <w:r w:rsidRPr="0024495F">
        <w:tab/>
        <w:t>Şāmiţah</w:t>
      </w:r>
      <w:r w:rsidRPr="0024495F">
        <w:tab/>
        <w:t>Samitah</w:t>
      </w:r>
      <w:r w:rsidRPr="0024495F">
        <w:tab/>
        <w:t>10972358</w:t>
      </w:r>
    </w:p>
    <w:p w14:paraId="31708CDB" w14:textId="77777777" w:rsidR="0024495F" w:rsidRPr="0024495F" w:rsidRDefault="0024495F" w:rsidP="0024495F">
      <w:r w:rsidRPr="0024495F">
        <w:t>SA.14.10972359</w:t>
      </w:r>
      <w:r w:rsidRPr="0024495F">
        <w:tab/>
        <w:t>Al Jumūm</w:t>
      </w:r>
      <w:r w:rsidRPr="0024495F">
        <w:tab/>
        <w:t>Al Jumum</w:t>
      </w:r>
      <w:r w:rsidRPr="0024495F">
        <w:tab/>
        <w:t>10972359</w:t>
      </w:r>
    </w:p>
    <w:p w14:paraId="45D87976" w14:textId="77777777" w:rsidR="0024495F" w:rsidRPr="0024495F" w:rsidRDefault="0024495F" w:rsidP="0024495F">
      <w:r w:rsidRPr="0024495F">
        <w:t>SA.14.10972360</w:t>
      </w:r>
      <w:r w:rsidRPr="0024495F">
        <w:tab/>
        <w:t>Al Kāmil</w:t>
      </w:r>
      <w:r w:rsidRPr="0024495F">
        <w:tab/>
        <w:t>Al Kamil</w:t>
      </w:r>
      <w:r w:rsidRPr="0024495F">
        <w:tab/>
        <w:t>10972360</w:t>
      </w:r>
    </w:p>
    <w:p w14:paraId="1CB87DC9" w14:textId="77777777" w:rsidR="0024495F" w:rsidRPr="0024495F" w:rsidRDefault="0024495F" w:rsidP="0024495F">
      <w:r w:rsidRPr="0024495F">
        <w:t>SA.14.10972361</w:t>
      </w:r>
      <w:r w:rsidRPr="0024495F">
        <w:tab/>
        <w:t>Al Khurmah</w:t>
      </w:r>
      <w:r w:rsidRPr="0024495F">
        <w:tab/>
        <w:t>Al Khurmah</w:t>
      </w:r>
      <w:r w:rsidRPr="0024495F">
        <w:tab/>
        <w:t>10972361</w:t>
      </w:r>
    </w:p>
    <w:p w14:paraId="6CBE3A4B" w14:textId="77777777" w:rsidR="0024495F" w:rsidRPr="0024495F" w:rsidRDefault="0024495F" w:rsidP="0024495F">
      <w:r w:rsidRPr="0024495F">
        <w:t>SA.14.10972362</w:t>
      </w:r>
      <w:r w:rsidRPr="0024495F">
        <w:tab/>
        <w:t>Al Līth</w:t>
      </w:r>
      <w:r w:rsidRPr="0024495F">
        <w:tab/>
        <w:t>Al Lith</w:t>
      </w:r>
      <w:r w:rsidRPr="0024495F">
        <w:tab/>
        <w:t>10972362</w:t>
      </w:r>
    </w:p>
    <w:p w14:paraId="58CF4AE0" w14:textId="77777777" w:rsidR="0024495F" w:rsidRPr="0024495F" w:rsidRDefault="0024495F" w:rsidP="0024495F">
      <w:r w:rsidRPr="0024495F">
        <w:t>SA.14.10972363</w:t>
      </w:r>
      <w:r w:rsidRPr="0024495F">
        <w:tab/>
        <w:t>Al Qunfudhah</w:t>
      </w:r>
      <w:r w:rsidRPr="0024495F">
        <w:tab/>
        <w:t>Al Qunfudhah</w:t>
      </w:r>
      <w:r w:rsidRPr="0024495F">
        <w:tab/>
        <w:t>10972363</w:t>
      </w:r>
    </w:p>
    <w:p w14:paraId="2378687D" w14:textId="77777777" w:rsidR="0024495F" w:rsidRPr="0024495F" w:rsidRDefault="0024495F" w:rsidP="0024495F">
      <w:r w:rsidRPr="0024495F">
        <w:t>SA.14.10972364</w:t>
      </w:r>
      <w:r w:rsidRPr="0024495F">
        <w:tab/>
        <w:t>Aţ Ţā’if</w:t>
      </w:r>
      <w:r w:rsidRPr="0024495F">
        <w:tab/>
        <w:t>At Ta'if</w:t>
      </w:r>
      <w:r w:rsidRPr="0024495F">
        <w:tab/>
        <w:t>10972364</w:t>
      </w:r>
    </w:p>
    <w:p w14:paraId="5D4D5994" w14:textId="77777777" w:rsidR="0024495F" w:rsidRPr="0024495F" w:rsidRDefault="0024495F" w:rsidP="0024495F">
      <w:r w:rsidRPr="0024495F">
        <w:t>SA.14.10972365</w:t>
      </w:r>
      <w:r w:rsidRPr="0024495F">
        <w:tab/>
        <w:t>Jiddah</w:t>
      </w:r>
      <w:r w:rsidRPr="0024495F">
        <w:tab/>
        <w:t>Jiddah</w:t>
      </w:r>
      <w:r w:rsidRPr="0024495F">
        <w:tab/>
        <w:t>10972365</w:t>
      </w:r>
    </w:p>
    <w:p w14:paraId="7B725841" w14:textId="77777777" w:rsidR="0024495F" w:rsidRPr="0024495F" w:rsidRDefault="0024495F" w:rsidP="0024495F">
      <w:r w:rsidRPr="0024495F">
        <w:t>SA.14.10972366</w:t>
      </w:r>
      <w:r w:rsidRPr="0024495F">
        <w:tab/>
        <w:t>Khulayş</w:t>
      </w:r>
      <w:r w:rsidRPr="0024495F">
        <w:tab/>
        <w:t>Khulays</w:t>
      </w:r>
      <w:r w:rsidRPr="0024495F">
        <w:tab/>
        <w:t>10972366</w:t>
      </w:r>
    </w:p>
    <w:p w14:paraId="6CB0BF7B" w14:textId="77777777" w:rsidR="0024495F" w:rsidRPr="0024495F" w:rsidRDefault="0024495F" w:rsidP="0024495F">
      <w:r w:rsidRPr="0024495F">
        <w:lastRenderedPageBreak/>
        <w:t>SA.14.10972367</w:t>
      </w:r>
      <w:r w:rsidRPr="0024495F">
        <w:tab/>
        <w:t>Makkah al Mukarramah</w:t>
      </w:r>
      <w:r w:rsidRPr="0024495F">
        <w:tab/>
        <w:t>Makkah al Mukarramah</w:t>
      </w:r>
      <w:r w:rsidRPr="0024495F">
        <w:tab/>
        <w:t>10972367</w:t>
      </w:r>
    </w:p>
    <w:p w14:paraId="53AEB3EA" w14:textId="77777777" w:rsidR="0024495F" w:rsidRPr="0024495F" w:rsidRDefault="0024495F" w:rsidP="0024495F">
      <w:r w:rsidRPr="0024495F">
        <w:t>SA.14.10972368</w:t>
      </w:r>
      <w:r w:rsidRPr="0024495F">
        <w:tab/>
        <w:t>Rābigh</w:t>
      </w:r>
      <w:r w:rsidRPr="0024495F">
        <w:tab/>
        <w:t>Rabigh</w:t>
      </w:r>
      <w:r w:rsidRPr="0024495F">
        <w:tab/>
        <w:t>10972368</w:t>
      </w:r>
    </w:p>
    <w:p w14:paraId="7038F6F0" w14:textId="77777777" w:rsidR="0024495F" w:rsidRPr="0024495F" w:rsidRDefault="0024495F" w:rsidP="0024495F">
      <w:r w:rsidRPr="0024495F">
        <w:t>SA.14.10972369</w:t>
      </w:r>
      <w:r w:rsidRPr="0024495F">
        <w:tab/>
        <w:t>Ranyah</w:t>
      </w:r>
      <w:r w:rsidRPr="0024495F">
        <w:tab/>
        <w:t>Ranyah</w:t>
      </w:r>
      <w:r w:rsidRPr="0024495F">
        <w:tab/>
        <w:t>10972369</w:t>
      </w:r>
    </w:p>
    <w:p w14:paraId="54665AB5" w14:textId="77777777" w:rsidR="0024495F" w:rsidRPr="0024495F" w:rsidRDefault="0024495F" w:rsidP="0024495F">
      <w:r w:rsidRPr="0024495F">
        <w:t>SA.14.10972370</w:t>
      </w:r>
      <w:r w:rsidRPr="0024495F">
        <w:tab/>
        <w:t>Turubah</w:t>
      </w:r>
      <w:r w:rsidRPr="0024495F">
        <w:tab/>
        <w:t>Turubah</w:t>
      </w:r>
      <w:r w:rsidRPr="0024495F">
        <w:tab/>
        <w:t>10972370</w:t>
      </w:r>
    </w:p>
    <w:p w14:paraId="75B2C5F7" w14:textId="77777777" w:rsidR="0024495F" w:rsidRPr="0024495F" w:rsidRDefault="0024495F" w:rsidP="0024495F">
      <w:r w:rsidRPr="0024495F">
        <w:t>SA.16.10972371</w:t>
      </w:r>
      <w:r w:rsidRPr="0024495F">
        <w:tab/>
        <w:t>Al Kharkhīr</w:t>
      </w:r>
      <w:r w:rsidRPr="0024495F">
        <w:tab/>
        <w:t>Al Kharkhir</w:t>
      </w:r>
      <w:r w:rsidRPr="0024495F">
        <w:tab/>
        <w:t>10972371</w:t>
      </w:r>
    </w:p>
    <w:p w14:paraId="66618A5E" w14:textId="77777777" w:rsidR="0024495F" w:rsidRPr="0024495F" w:rsidRDefault="0024495F" w:rsidP="0024495F">
      <w:r w:rsidRPr="0024495F">
        <w:t>SA.16.10972372</w:t>
      </w:r>
      <w:r w:rsidRPr="0024495F">
        <w:tab/>
        <w:t>Badr al Janūb</w:t>
      </w:r>
      <w:r w:rsidRPr="0024495F">
        <w:tab/>
        <w:t>Badr al Janub</w:t>
      </w:r>
      <w:r w:rsidRPr="0024495F">
        <w:tab/>
        <w:t>10972372</w:t>
      </w:r>
    </w:p>
    <w:p w14:paraId="470618E1" w14:textId="77777777" w:rsidR="0024495F" w:rsidRPr="0024495F" w:rsidRDefault="0024495F" w:rsidP="0024495F">
      <w:r w:rsidRPr="0024495F">
        <w:t>SA.16.10972373</w:t>
      </w:r>
      <w:r w:rsidRPr="0024495F">
        <w:tab/>
        <w:t>Ḩubūnā</w:t>
      </w:r>
      <w:r w:rsidRPr="0024495F">
        <w:tab/>
        <w:t>Hubuna</w:t>
      </w:r>
      <w:r w:rsidRPr="0024495F">
        <w:tab/>
        <w:t>10972373</w:t>
      </w:r>
    </w:p>
    <w:p w14:paraId="4FF55CAF" w14:textId="77777777" w:rsidR="0024495F" w:rsidRPr="0024495F" w:rsidRDefault="0024495F" w:rsidP="0024495F">
      <w:r w:rsidRPr="0024495F">
        <w:t>SA.16.10972374</w:t>
      </w:r>
      <w:r w:rsidRPr="0024495F">
        <w:tab/>
        <w:t>Khubāsh</w:t>
      </w:r>
      <w:r w:rsidRPr="0024495F">
        <w:tab/>
        <w:t>Khubash</w:t>
      </w:r>
      <w:r w:rsidRPr="0024495F">
        <w:tab/>
        <w:t>10972374</w:t>
      </w:r>
    </w:p>
    <w:p w14:paraId="12F18376" w14:textId="77777777" w:rsidR="0024495F" w:rsidRPr="0024495F" w:rsidRDefault="0024495F" w:rsidP="0024495F">
      <w:r w:rsidRPr="0024495F">
        <w:t>SA.16.10972375</w:t>
      </w:r>
      <w:r w:rsidRPr="0024495F">
        <w:tab/>
        <w:t>Najrān</w:t>
      </w:r>
      <w:r w:rsidRPr="0024495F">
        <w:tab/>
        <w:t>Najran</w:t>
      </w:r>
      <w:r w:rsidRPr="0024495F">
        <w:tab/>
        <w:t>10972375</w:t>
      </w:r>
    </w:p>
    <w:p w14:paraId="564D1032" w14:textId="77777777" w:rsidR="0024495F" w:rsidRPr="0024495F" w:rsidRDefault="0024495F" w:rsidP="0024495F">
      <w:r w:rsidRPr="0024495F">
        <w:t>SA.16.10972376</w:t>
      </w:r>
      <w:r w:rsidRPr="0024495F">
        <w:tab/>
        <w:t>Sharūrah</w:t>
      </w:r>
      <w:r w:rsidRPr="0024495F">
        <w:tab/>
        <w:t>Sharurah</w:t>
      </w:r>
      <w:r w:rsidRPr="0024495F">
        <w:tab/>
        <w:t>10972376</w:t>
      </w:r>
    </w:p>
    <w:p w14:paraId="65732F32" w14:textId="77777777" w:rsidR="0024495F" w:rsidRPr="0024495F" w:rsidRDefault="0024495F" w:rsidP="0024495F">
      <w:r w:rsidRPr="0024495F">
        <w:t>SA.16.10972377</w:t>
      </w:r>
      <w:r w:rsidRPr="0024495F">
        <w:tab/>
        <w:t>Thār</w:t>
      </w:r>
      <w:r w:rsidRPr="0024495F">
        <w:tab/>
        <w:t>Thar</w:t>
      </w:r>
      <w:r w:rsidRPr="0024495F">
        <w:tab/>
        <w:t>10972377</w:t>
      </w:r>
    </w:p>
    <w:p w14:paraId="0EE673A0" w14:textId="77777777" w:rsidR="0024495F" w:rsidRPr="0024495F" w:rsidRDefault="0024495F" w:rsidP="0024495F">
      <w:r w:rsidRPr="0024495F">
        <w:t>SA.16.10972378</w:t>
      </w:r>
      <w:r w:rsidRPr="0024495F">
        <w:tab/>
        <w:t>Yadamah</w:t>
      </w:r>
      <w:r w:rsidRPr="0024495F">
        <w:tab/>
        <w:t>Yadamah</w:t>
      </w:r>
      <w:r w:rsidRPr="0024495F">
        <w:tab/>
        <w:t>10972378</w:t>
      </w:r>
    </w:p>
    <w:p w14:paraId="39EE682A" w14:textId="77777777" w:rsidR="0024495F" w:rsidRPr="0024495F" w:rsidRDefault="0024495F" w:rsidP="0024495F">
      <w:r w:rsidRPr="0024495F">
        <w:t>SA.19.10972379</w:t>
      </w:r>
      <w:r w:rsidRPr="0024495F">
        <w:tab/>
        <w:t>Al Wajh</w:t>
      </w:r>
      <w:r w:rsidRPr="0024495F">
        <w:tab/>
        <w:t>Al Wajh</w:t>
      </w:r>
      <w:r w:rsidRPr="0024495F">
        <w:tab/>
        <w:t>10972379</w:t>
      </w:r>
    </w:p>
    <w:p w14:paraId="0A1EDF17" w14:textId="77777777" w:rsidR="0024495F" w:rsidRPr="0024495F" w:rsidRDefault="0024495F" w:rsidP="0024495F">
      <w:r w:rsidRPr="0024495F">
        <w:t>SA.19.10972380</w:t>
      </w:r>
      <w:r w:rsidRPr="0024495F">
        <w:tab/>
        <w:t>Ḑubā’</w:t>
      </w:r>
      <w:r w:rsidRPr="0024495F">
        <w:tab/>
        <w:t>Duba'</w:t>
      </w:r>
      <w:r w:rsidRPr="0024495F">
        <w:tab/>
        <w:t>10972380</w:t>
      </w:r>
    </w:p>
    <w:p w14:paraId="5D6121F0" w14:textId="77777777" w:rsidR="0024495F" w:rsidRPr="0024495F" w:rsidRDefault="0024495F" w:rsidP="0024495F">
      <w:r w:rsidRPr="0024495F">
        <w:t>SA.19.10972381</w:t>
      </w:r>
      <w:r w:rsidRPr="0024495F">
        <w:tab/>
        <w:t>Ḩaql</w:t>
      </w:r>
      <w:r w:rsidRPr="0024495F">
        <w:tab/>
        <w:t>Haql</w:t>
      </w:r>
      <w:r w:rsidRPr="0024495F">
        <w:tab/>
        <w:t>10972381</w:t>
      </w:r>
    </w:p>
    <w:p w14:paraId="725FD0F2" w14:textId="77777777" w:rsidR="0024495F" w:rsidRPr="0024495F" w:rsidRDefault="0024495F" w:rsidP="0024495F">
      <w:r w:rsidRPr="0024495F">
        <w:t>SA.19.10972382</w:t>
      </w:r>
      <w:r w:rsidRPr="0024495F">
        <w:tab/>
        <w:t>Tabūk</w:t>
      </w:r>
      <w:r w:rsidRPr="0024495F">
        <w:tab/>
        <w:t>Tabuk</w:t>
      </w:r>
      <w:r w:rsidRPr="0024495F">
        <w:tab/>
        <w:t>10972382</w:t>
      </w:r>
    </w:p>
    <w:p w14:paraId="60DFCF2B" w14:textId="77777777" w:rsidR="0024495F" w:rsidRPr="0024495F" w:rsidRDefault="0024495F" w:rsidP="0024495F">
      <w:r w:rsidRPr="0024495F">
        <w:t>SA.19.10972383</w:t>
      </w:r>
      <w:r w:rsidRPr="0024495F">
        <w:tab/>
        <w:t>Taymā’</w:t>
      </w:r>
      <w:r w:rsidRPr="0024495F">
        <w:tab/>
        <w:t>Tayma'</w:t>
      </w:r>
      <w:r w:rsidRPr="0024495F">
        <w:tab/>
        <w:t>10972383</w:t>
      </w:r>
    </w:p>
    <w:p w14:paraId="051B9D2F" w14:textId="77777777" w:rsidR="0024495F" w:rsidRPr="0024495F" w:rsidRDefault="0024495F" w:rsidP="0024495F">
      <w:r w:rsidRPr="0024495F">
        <w:t>SA.19.10972384</w:t>
      </w:r>
      <w:r w:rsidRPr="0024495F">
        <w:tab/>
        <w:t>Umluj</w:t>
      </w:r>
      <w:r w:rsidRPr="0024495F">
        <w:tab/>
        <w:t>Umluj</w:t>
      </w:r>
      <w:r w:rsidRPr="0024495F">
        <w:tab/>
        <w:t>10972384</w:t>
      </w:r>
    </w:p>
    <w:p w14:paraId="0F69D185" w14:textId="77777777" w:rsidR="0024495F" w:rsidRPr="0024495F" w:rsidRDefault="0024495F" w:rsidP="0024495F">
      <w:r w:rsidRPr="0024495F">
        <w:t>SA.14.11906054</w:t>
      </w:r>
      <w:r w:rsidRPr="0024495F">
        <w:tab/>
        <w:t>Ghran</w:t>
      </w:r>
      <w:r w:rsidRPr="0024495F">
        <w:tab/>
        <w:t>Ghran</w:t>
      </w:r>
      <w:r w:rsidRPr="0024495F">
        <w:tab/>
        <w:t>11906054</w:t>
      </w:r>
    </w:p>
    <w:p w14:paraId="69978CB1" w14:textId="77777777" w:rsidR="0024495F" w:rsidRPr="0024495F" w:rsidRDefault="0024495F" w:rsidP="0024495F">
      <w:r w:rsidRPr="0024495F">
        <w:t>SB.11.0215</w:t>
      </w:r>
      <w:r w:rsidRPr="0024495F">
        <w:tab/>
        <w:t>Munda</w:t>
      </w:r>
      <w:r w:rsidRPr="0024495F">
        <w:tab/>
        <w:t>Munda</w:t>
      </w:r>
      <w:r w:rsidRPr="0024495F">
        <w:tab/>
        <w:t>8987088</w:t>
      </w:r>
    </w:p>
    <w:p w14:paraId="75FD5709" w14:textId="77777777" w:rsidR="0024495F" w:rsidRPr="0024495F" w:rsidRDefault="0024495F" w:rsidP="0024495F">
      <w:r w:rsidRPr="0024495F">
        <w:t>SB.11.0225</w:t>
      </w:r>
      <w:r w:rsidRPr="0024495F">
        <w:tab/>
        <w:t>Noro</w:t>
      </w:r>
      <w:r w:rsidRPr="0024495F">
        <w:tab/>
        <w:t>Noro</w:t>
      </w:r>
      <w:r w:rsidRPr="0024495F">
        <w:tab/>
        <w:t>9035073</w:t>
      </w:r>
    </w:p>
    <w:p w14:paraId="1300F453" w14:textId="77777777" w:rsidR="0024495F" w:rsidRPr="0024495F" w:rsidRDefault="0024495F" w:rsidP="0024495F">
      <w:r w:rsidRPr="0024495F">
        <w:t>SB.14.1001</w:t>
      </w:r>
      <w:r w:rsidRPr="0024495F">
        <w:tab/>
        <w:t>Nggosi</w:t>
      </w:r>
      <w:r w:rsidRPr="0024495F">
        <w:tab/>
        <w:t>Nggosi</w:t>
      </w:r>
      <w:r w:rsidRPr="0024495F">
        <w:tab/>
        <w:t>12041744</w:t>
      </w:r>
    </w:p>
    <w:p w14:paraId="26A9D7F7" w14:textId="77777777" w:rsidR="0024495F" w:rsidRPr="0024495F" w:rsidRDefault="0024495F" w:rsidP="0024495F">
      <w:r w:rsidRPr="0024495F">
        <w:t>SB.12.0101</w:t>
      </w:r>
      <w:r w:rsidRPr="0024495F">
        <w:tab/>
        <w:t>Waghina</w:t>
      </w:r>
      <w:r w:rsidRPr="0024495F">
        <w:tab/>
        <w:t>Waghina</w:t>
      </w:r>
      <w:r w:rsidRPr="0024495F">
        <w:tab/>
        <w:t>12041745</w:t>
      </w:r>
    </w:p>
    <w:p w14:paraId="5CCEE0F7" w14:textId="77777777" w:rsidR="0024495F" w:rsidRPr="0024495F" w:rsidRDefault="0024495F" w:rsidP="0024495F">
      <w:r w:rsidRPr="0024495F">
        <w:t>SB.14.1002</w:t>
      </w:r>
      <w:r w:rsidRPr="0024495F">
        <w:tab/>
        <w:t>Mbumburu</w:t>
      </w:r>
      <w:r w:rsidRPr="0024495F">
        <w:tab/>
        <w:t>Mbumburu</w:t>
      </w:r>
      <w:r w:rsidRPr="0024495F">
        <w:tab/>
        <w:t>12041746</w:t>
      </w:r>
    </w:p>
    <w:p w14:paraId="07995374" w14:textId="77777777" w:rsidR="0024495F" w:rsidRPr="0024495F" w:rsidRDefault="0024495F" w:rsidP="0024495F">
      <w:r w:rsidRPr="0024495F">
        <w:t>SB.14.1003</w:t>
      </w:r>
      <w:r w:rsidRPr="0024495F">
        <w:tab/>
        <w:t>Rove - Lengakiki</w:t>
      </w:r>
      <w:r w:rsidRPr="0024495F">
        <w:tab/>
        <w:t>Rove - Lengakiki</w:t>
      </w:r>
      <w:r w:rsidRPr="0024495F">
        <w:tab/>
        <w:t>12041747</w:t>
      </w:r>
    </w:p>
    <w:p w14:paraId="202335F3" w14:textId="77777777" w:rsidR="0024495F" w:rsidRPr="0024495F" w:rsidRDefault="0024495F" w:rsidP="0024495F">
      <w:r w:rsidRPr="0024495F">
        <w:t>SB.14.1004</w:t>
      </w:r>
      <w:r w:rsidRPr="0024495F">
        <w:tab/>
        <w:t>Cruz</w:t>
      </w:r>
      <w:r w:rsidRPr="0024495F">
        <w:tab/>
        <w:t>Cruz</w:t>
      </w:r>
      <w:r w:rsidRPr="0024495F">
        <w:tab/>
        <w:t>12041748</w:t>
      </w:r>
    </w:p>
    <w:p w14:paraId="01D97696" w14:textId="77777777" w:rsidR="0024495F" w:rsidRPr="0024495F" w:rsidRDefault="0024495F" w:rsidP="0024495F">
      <w:r w:rsidRPr="0024495F">
        <w:t>SB.12.0102</w:t>
      </w:r>
      <w:r w:rsidRPr="0024495F">
        <w:tab/>
        <w:t>Katupika</w:t>
      </w:r>
      <w:r w:rsidRPr="0024495F">
        <w:tab/>
        <w:t>Katupika</w:t>
      </w:r>
      <w:r w:rsidRPr="0024495F">
        <w:tab/>
        <w:t>12041749</w:t>
      </w:r>
    </w:p>
    <w:p w14:paraId="0EA6FAAA" w14:textId="77777777" w:rsidR="0024495F" w:rsidRPr="0024495F" w:rsidRDefault="0024495F" w:rsidP="0024495F">
      <w:r w:rsidRPr="0024495F">
        <w:t>SB.12.0103</w:t>
      </w:r>
      <w:r w:rsidRPr="0024495F">
        <w:tab/>
        <w:t>Vasiduki</w:t>
      </w:r>
      <w:r w:rsidRPr="0024495F">
        <w:tab/>
        <w:t>Vasiduki</w:t>
      </w:r>
      <w:r w:rsidRPr="0024495F">
        <w:tab/>
        <w:t>12041750</w:t>
      </w:r>
    </w:p>
    <w:p w14:paraId="36EAF8A5" w14:textId="77777777" w:rsidR="0024495F" w:rsidRPr="0024495F" w:rsidRDefault="0024495F" w:rsidP="0024495F">
      <w:r w:rsidRPr="0024495F">
        <w:t>SB.14.1009</w:t>
      </w:r>
      <w:r w:rsidRPr="0024495F">
        <w:tab/>
        <w:t>Kukum</w:t>
      </w:r>
      <w:r w:rsidRPr="0024495F">
        <w:tab/>
        <w:t>Kukum</w:t>
      </w:r>
      <w:r w:rsidRPr="0024495F">
        <w:tab/>
        <w:t>12041751</w:t>
      </w:r>
    </w:p>
    <w:p w14:paraId="6F5194DA" w14:textId="77777777" w:rsidR="0024495F" w:rsidRPr="0024495F" w:rsidRDefault="0024495F" w:rsidP="0024495F">
      <w:r w:rsidRPr="0024495F">
        <w:t>SB.14.1010</w:t>
      </w:r>
      <w:r w:rsidRPr="0024495F">
        <w:tab/>
        <w:t>Naha</w:t>
      </w:r>
      <w:r w:rsidRPr="0024495F">
        <w:tab/>
        <w:t>Naha</w:t>
      </w:r>
      <w:r w:rsidRPr="0024495F">
        <w:tab/>
        <w:t>12041752</w:t>
      </w:r>
    </w:p>
    <w:p w14:paraId="27C850E7" w14:textId="77777777" w:rsidR="0024495F" w:rsidRPr="0024495F" w:rsidRDefault="0024495F" w:rsidP="0024495F">
      <w:r w:rsidRPr="0024495F">
        <w:t>SB.12.0107</w:t>
      </w:r>
      <w:r w:rsidRPr="0024495F">
        <w:tab/>
        <w:t>Batava</w:t>
      </w:r>
      <w:r w:rsidRPr="0024495F">
        <w:tab/>
        <w:t>Batava</w:t>
      </w:r>
      <w:r w:rsidRPr="0024495F">
        <w:tab/>
        <w:t>12041753</w:t>
      </w:r>
    </w:p>
    <w:p w14:paraId="4AD4825D" w14:textId="77777777" w:rsidR="0024495F" w:rsidRPr="0024495F" w:rsidRDefault="0024495F" w:rsidP="0024495F">
      <w:r w:rsidRPr="0024495F">
        <w:t>SB.12.0108</w:t>
      </w:r>
      <w:r w:rsidRPr="0024495F">
        <w:tab/>
        <w:t>Tavula</w:t>
      </w:r>
      <w:r w:rsidRPr="0024495F">
        <w:tab/>
        <w:t>Tavula</w:t>
      </w:r>
      <w:r w:rsidRPr="0024495F">
        <w:tab/>
        <w:t>12041754</w:t>
      </w:r>
    </w:p>
    <w:p w14:paraId="5599F875" w14:textId="77777777" w:rsidR="0024495F" w:rsidRPr="0024495F" w:rsidRDefault="0024495F" w:rsidP="0024495F">
      <w:r w:rsidRPr="0024495F">
        <w:t>SB.12.0111</w:t>
      </w:r>
      <w:r w:rsidRPr="0024495F">
        <w:tab/>
        <w:t>Susuka</w:t>
      </w:r>
      <w:r w:rsidRPr="0024495F">
        <w:tab/>
        <w:t>Susuka</w:t>
      </w:r>
      <w:r w:rsidRPr="0024495F">
        <w:tab/>
        <w:t>12041755</w:t>
      </w:r>
    </w:p>
    <w:p w14:paraId="0EDD9612" w14:textId="77777777" w:rsidR="0024495F" w:rsidRPr="0024495F" w:rsidRDefault="0024495F" w:rsidP="0024495F">
      <w:r w:rsidRPr="0024495F">
        <w:t>SB.12.0112</w:t>
      </w:r>
      <w:r w:rsidRPr="0024495F">
        <w:tab/>
        <w:t>Senga</w:t>
      </w:r>
      <w:r w:rsidRPr="0024495F">
        <w:tab/>
        <w:t>Senga</w:t>
      </w:r>
      <w:r w:rsidRPr="0024495F">
        <w:tab/>
        <w:t>12041756</w:t>
      </w:r>
    </w:p>
    <w:p w14:paraId="65D2E3CA" w14:textId="77777777" w:rsidR="0024495F" w:rsidRPr="0024495F" w:rsidRDefault="0024495F" w:rsidP="0024495F">
      <w:r w:rsidRPr="0024495F">
        <w:t>SB.12.0114</w:t>
      </w:r>
      <w:r w:rsidRPr="0024495F">
        <w:tab/>
        <w:t>Kirugela</w:t>
      </w:r>
      <w:r w:rsidRPr="0024495F">
        <w:tab/>
        <w:t>Kirugela</w:t>
      </w:r>
      <w:r w:rsidRPr="0024495F">
        <w:tab/>
        <w:t>12041757</w:t>
      </w:r>
    </w:p>
    <w:p w14:paraId="66799F83" w14:textId="77777777" w:rsidR="0024495F" w:rsidRPr="0024495F" w:rsidRDefault="0024495F" w:rsidP="0024495F">
      <w:r w:rsidRPr="0024495F">
        <w:t>SB.11.0201</w:t>
      </w:r>
      <w:r w:rsidRPr="0024495F">
        <w:tab/>
        <w:t>Outer Shortlands</w:t>
      </w:r>
      <w:r w:rsidRPr="0024495F">
        <w:tab/>
        <w:t>Outer Shortlands</w:t>
      </w:r>
      <w:r w:rsidRPr="0024495F">
        <w:tab/>
        <w:t>12041758</w:t>
      </w:r>
    </w:p>
    <w:p w14:paraId="62E94A57" w14:textId="77777777" w:rsidR="0024495F" w:rsidRPr="0024495F" w:rsidRDefault="0024495F" w:rsidP="0024495F">
      <w:r w:rsidRPr="0024495F">
        <w:t>SB.11.0202</w:t>
      </w:r>
      <w:r w:rsidRPr="0024495F">
        <w:tab/>
        <w:t>Inner Shortlands</w:t>
      </w:r>
      <w:r w:rsidRPr="0024495F">
        <w:tab/>
        <w:t>Inner Shortlands</w:t>
      </w:r>
      <w:r w:rsidRPr="0024495F">
        <w:tab/>
        <w:t>12041759</w:t>
      </w:r>
    </w:p>
    <w:p w14:paraId="2AD5DF12" w14:textId="77777777" w:rsidR="0024495F" w:rsidRPr="0024495F" w:rsidRDefault="0024495F" w:rsidP="0024495F">
      <w:r w:rsidRPr="0024495F">
        <w:t>SB.11.0203</w:t>
      </w:r>
      <w:r w:rsidRPr="0024495F">
        <w:tab/>
        <w:t>Simbo</w:t>
      </w:r>
      <w:r w:rsidRPr="0024495F">
        <w:tab/>
        <w:t>Simbo</w:t>
      </w:r>
      <w:r w:rsidRPr="0024495F">
        <w:tab/>
        <w:t>12041760</w:t>
      </w:r>
    </w:p>
    <w:p w14:paraId="69DB8BDB" w14:textId="77777777" w:rsidR="0024495F" w:rsidRPr="0024495F" w:rsidRDefault="0024495F" w:rsidP="0024495F">
      <w:r w:rsidRPr="0024495F">
        <w:t>SB.11.0205</w:t>
      </w:r>
      <w:r w:rsidRPr="0024495F">
        <w:tab/>
        <w:t>Central Ranongga</w:t>
      </w:r>
      <w:r w:rsidRPr="0024495F">
        <w:tab/>
        <w:t>Central Ranongga</w:t>
      </w:r>
      <w:r w:rsidRPr="0024495F">
        <w:tab/>
        <w:t>12041761</w:t>
      </w:r>
    </w:p>
    <w:p w14:paraId="269133FE" w14:textId="77777777" w:rsidR="0024495F" w:rsidRPr="0024495F" w:rsidRDefault="0024495F" w:rsidP="0024495F">
      <w:r w:rsidRPr="0024495F">
        <w:t>SB.11.0206</w:t>
      </w:r>
      <w:r w:rsidRPr="0024495F">
        <w:tab/>
        <w:t>South Ranongga</w:t>
      </w:r>
      <w:r w:rsidRPr="0024495F">
        <w:tab/>
        <w:t>South Ranongga</w:t>
      </w:r>
      <w:r w:rsidRPr="0024495F">
        <w:tab/>
        <w:t>12041762</w:t>
      </w:r>
    </w:p>
    <w:p w14:paraId="2B844C2D" w14:textId="77777777" w:rsidR="0024495F" w:rsidRPr="0024495F" w:rsidRDefault="0024495F" w:rsidP="0024495F">
      <w:r w:rsidRPr="0024495F">
        <w:t>SB.11.0207</w:t>
      </w:r>
      <w:r w:rsidRPr="0024495F">
        <w:tab/>
        <w:t>Vonunu</w:t>
      </w:r>
      <w:r w:rsidRPr="0024495F">
        <w:tab/>
        <w:t>Vonunu</w:t>
      </w:r>
      <w:r w:rsidRPr="0024495F">
        <w:tab/>
        <w:t>12041763</w:t>
      </w:r>
    </w:p>
    <w:p w14:paraId="0D6B16F8" w14:textId="77777777" w:rsidR="0024495F" w:rsidRPr="0024495F" w:rsidRDefault="0024495F" w:rsidP="0024495F">
      <w:r w:rsidRPr="0024495F">
        <w:t>SB.11.0208</w:t>
      </w:r>
      <w:r w:rsidRPr="0024495F">
        <w:tab/>
        <w:t>Bilua</w:t>
      </w:r>
      <w:r w:rsidRPr="0024495F">
        <w:tab/>
        <w:t>Bilua</w:t>
      </w:r>
      <w:r w:rsidRPr="0024495F">
        <w:tab/>
        <w:t>12041764</w:t>
      </w:r>
    </w:p>
    <w:p w14:paraId="605CD98B" w14:textId="77777777" w:rsidR="0024495F" w:rsidRPr="0024495F" w:rsidRDefault="0024495F" w:rsidP="0024495F">
      <w:r w:rsidRPr="0024495F">
        <w:t>SB.11.0226</w:t>
      </w:r>
      <w:r w:rsidRPr="0024495F">
        <w:tab/>
        <w:t>North Kolombangara</w:t>
      </w:r>
      <w:r w:rsidRPr="0024495F">
        <w:tab/>
        <w:t>North Kolombangara</w:t>
      </w:r>
      <w:r w:rsidRPr="0024495F">
        <w:tab/>
        <w:t>12041765</w:t>
      </w:r>
    </w:p>
    <w:p w14:paraId="6512A533" w14:textId="77777777" w:rsidR="0024495F" w:rsidRPr="0024495F" w:rsidRDefault="0024495F" w:rsidP="0024495F">
      <w:r w:rsidRPr="0024495F">
        <w:t>SB.06.0620</w:t>
      </w:r>
      <w:r w:rsidRPr="0024495F">
        <w:tab/>
        <w:t>Malango</w:t>
      </w:r>
      <w:r w:rsidRPr="0024495F">
        <w:tab/>
        <w:t>Malango</w:t>
      </w:r>
      <w:r w:rsidRPr="0024495F">
        <w:tab/>
        <w:t>12041766</w:t>
      </w:r>
    </w:p>
    <w:p w14:paraId="17589176" w14:textId="77777777" w:rsidR="0024495F" w:rsidRPr="0024495F" w:rsidRDefault="0024495F" w:rsidP="0024495F">
      <w:r w:rsidRPr="0024495F">
        <w:t>SB.11.0217</w:t>
      </w:r>
      <w:r w:rsidRPr="0024495F">
        <w:tab/>
        <w:t>Roviana Lagoon</w:t>
      </w:r>
      <w:r w:rsidRPr="0024495F">
        <w:tab/>
        <w:t>Roviana Lagoon</w:t>
      </w:r>
      <w:r w:rsidRPr="0024495F">
        <w:tab/>
        <w:t>12041767</w:t>
      </w:r>
    </w:p>
    <w:p w14:paraId="3BD11FFA" w14:textId="77777777" w:rsidR="0024495F" w:rsidRPr="0024495F" w:rsidRDefault="0024495F" w:rsidP="0024495F">
      <w:r w:rsidRPr="0024495F">
        <w:t>SB.11.0218</w:t>
      </w:r>
      <w:r w:rsidRPr="0024495F">
        <w:tab/>
        <w:t>South Rendova</w:t>
      </w:r>
      <w:r w:rsidRPr="0024495F">
        <w:tab/>
        <w:t>South Rendova</w:t>
      </w:r>
      <w:r w:rsidRPr="0024495F">
        <w:tab/>
        <w:t>12041768</w:t>
      </w:r>
    </w:p>
    <w:p w14:paraId="60C497EE" w14:textId="77777777" w:rsidR="0024495F" w:rsidRPr="0024495F" w:rsidRDefault="0024495F" w:rsidP="0024495F">
      <w:r w:rsidRPr="0024495F">
        <w:lastRenderedPageBreak/>
        <w:t>SB.11.0219</w:t>
      </w:r>
      <w:r w:rsidRPr="0024495F">
        <w:tab/>
        <w:t>North Rendova</w:t>
      </w:r>
      <w:r w:rsidRPr="0024495F">
        <w:tab/>
        <w:t>North Rendova</w:t>
      </w:r>
      <w:r w:rsidRPr="0024495F">
        <w:tab/>
        <w:t>12041769</w:t>
      </w:r>
    </w:p>
    <w:p w14:paraId="710564B1" w14:textId="77777777" w:rsidR="0024495F" w:rsidRPr="0024495F" w:rsidRDefault="0024495F" w:rsidP="0024495F">
      <w:r w:rsidRPr="0024495F">
        <w:t>SB.11.0220</w:t>
      </w:r>
      <w:r w:rsidRPr="0024495F">
        <w:tab/>
        <w:t>Kolombaghea</w:t>
      </w:r>
      <w:r w:rsidRPr="0024495F">
        <w:tab/>
        <w:t>Kolombaghea</w:t>
      </w:r>
      <w:r w:rsidRPr="0024495F">
        <w:tab/>
        <w:t>12041770</w:t>
      </w:r>
    </w:p>
    <w:p w14:paraId="76F4D554" w14:textId="77777777" w:rsidR="0024495F" w:rsidRPr="0024495F" w:rsidRDefault="0024495F" w:rsidP="0024495F">
      <w:r w:rsidRPr="0024495F">
        <w:t>SB.11.0221</w:t>
      </w:r>
      <w:r w:rsidRPr="0024495F">
        <w:tab/>
        <w:t>Buini Tusu</w:t>
      </w:r>
      <w:r w:rsidRPr="0024495F">
        <w:tab/>
        <w:t>Buini Tusu</w:t>
      </w:r>
      <w:r w:rsidRPr="0024495F">
        <w:tab/>
        <w:t>12041771</w:t>
      </w:r>
    </w:p>
    <w:p w14:paraId="29A9019C" w14:textId="77777777" w:rsidR="0024495F" w:rsidRPr="0024495F" w:rsidRDefault="0024495F" w:rsidP="0024495F">
      <w:r w:rsidRPr="0024495F">
        <w:t>SB.11.0222</w:t>
      </w:r>
      <w:r w:rsidRPr="0024495F">
        <w:tab/>
        <w:t>Nono</w:t>
      </w:r>
      <w:r w:rsidRPr="0024495F">
        <w:tab/>
        <w:t>Nono</w:t>
      </w:r>
      <w:r w:rsidRPr="0024495F">
        <w:tab/>
        <w:t>12041772</w:t>
      </w:r>
    </w:p>
    <w:p w14:paraId="53AF8E85" w14:textId="77777777" w:rsidR="0024495F" w:rsidRPr="0024495F" w:rsidRDefault="0024495F" w:rsidP="0024495F">
      <w:r w:rsidRPr="0024495F">
        <w:t>SB.11.0223</w:t>
      </w:r>
      <w:r w:rsidRPr="0024495F">
        <w:tab/>
        <w:t>Nggatokae</w:t>
      </w:r>
      <w:r w:rsidRPr="0024495F">
        <w:tab/>
        <w:t>Nggatokae</w:t>
      </w:r>
      <w:r w:rsidRPr="0024495F">
        <w:tab/>
        <w:t>12041773</w:t>
      </w:r>
    </w:p>
    <w:p w14:paraId="10FB5DC9" w14:textId="77777777" w:rsidR="0024495F" w:rsidRPr="0024495F" w:rsidRDefault="0024495F" w:rsidP="0024495F">
      <w:r w:rsidRPr="0024495F">
        <w:t>SB.11.0224</w:t>
      </w:r>
      <w:r w:rsidRPr="0024495F">
        <w:tab/>
        <w:t>North Vangunu</w:t>
      </w:r>
      <w:r w:rsidRPr="0024495F">
        <w:tab/>
        <w:t>North Vangunu</w:t>
      </w:r>
      <w:r w:rsidRPr="0024495F">
        <w:tab/>
        <w:t>12041774</w:t>
      </w:r>
    </w:p>
    <w:p w14:paraId="164996DA" w14:textId="77777777" w:rsidR="0024495F" w:rsidRPr="0024495F" w:rsidRDefault="0024495F" w:rsidP="0024495F">
      <w:r w:rsidRPr="0024495F">
        <w:t>SB.07.0303</w:t>
      </w:r>
      <w:r w:rsidRPr="0024495F">
        <w:tab/>
        <w:t>Kokota</w:t>
      </w:r>
      <w:r w:rsidRPr="0024495F">
        <w:tab/>
        <w:t>Kokota</w:t>
      </w:r>
      <w:r w:rsidRPr="0024495F">
        <w:tab/>
        <w:t>12041775</w:t>
      </w:r>
    </w:p>
    <w:p w14:paraId="202CF0D4" w14:textId="77777777" w:rsidR="0024495F" w:rsidRPr="0024495F" w:rsidRDefault="0024495F" w:rsidP="0024495F">
      <w:r w:rsidRPr="0024495F">
        <w:t>SB.09.0903</w:t>
      </w:r>
      <w:r w:rsidRPr="0024495F">
        <w:tab/>
        <w:t>Nipua-Nopoli</w:t>
      </w:r>
      <w:r w:rsidRPr="0024495F">
        <w:tab/>
        <w:t>Nipua-Nopoli</w:t>
      </w:r>
      <w:r w:rsidRPr="0024495F">
        <w:tab/>
        <w:t>12041776</w:t>
      </w:r>
    </w:p>
    <w:p w14:paraId="771FC15D" w14:textId="77777777" w:rsidR="0024495F" w:rsidRPr="0024495F" w:rsidRDefault="0024495F" w:rsidP="0024495F">
      <w:r w:rsidRPr="0024495F">
        <w:t>SB.14.1005</w:t>
      </w:r>
      <w:r w:rsidRPr="0024495F">
        <w:tab/>
        <w:t>Vavaea</w:t>
      </w:r>
      <w:r w:rsidRPr="0024495F">
        <w:tab/>
        <w:t>Vavaea</w:t>
      </w:r>
      <w:r w:rsidRPr="0024495F">
        <w:tab/>
        <w:t>12041777</w:t>
      </w:r>
    </w:p>
    <w:p w14:paraId="184A1083" w14:textId="77777777" w:rsidR="0024495F" w:rsidRPr="0024495F" w:rsidRDefault="0024495F" w:rsidP="0024495F">
      <w:r w:rsidRPr="0024495F">
        <w:t>SB.14.1006</w:t>
      </w:r>
      <w:r w:rsidRPr="0024495F">
        <w:tab/>
        <w:t>Vuhokesa</w:t>
      </w:r>
      <w:r w:rsidRPr="0024495F">
        <w:tab/>
        <w:t>Vuhokesa</w:t>
      </w:r>
      <w:r w:rsidRPr="0024495F">
        <w:tab/>
        <w:t>12041778</w:t>
      </w:r>
    </w:p>
    <w:p w14:paraId="6C6831A7" w14:textId="77777777" w:rsidR="0024495F" w:rsidRPr="0024495F" w:rsidRDefault="0024495F" w:rsidP="0024495F">
      <w:r w:rsidRPr="0024495F">
        <w:t>SB.13.0501</w:t>
      </w:r>
      <w:r w:rsidRPr="0024495F">
        <w:tab/>
        <w:t>East Te Nggano</w:t>
      </w:r>
      <w:r w:rsidRPr="0024495F">
        <w:tab/>
        <w:t>East Te Nggano</w:t>
      </w:r>
      <w:r w:rsidRPr="0024495F">
        <w:tab/>
        <w:t>12041779</w:t>
      </w:r>
    </w:p>
    <w:p w14:paraId="7445B91E" w14:textId="77777777" w:rsidR="0024495F" w:rsidRPr="0024495F" w:rsidRDefault="0024495F" w:rsidP="0024495F">
      <w:r w:rsidRPr="0024495F">
        <w:t>SB.07.0310</w:t>
      </w:r>
      <w:r w:rsidRPr="0024495F">
        <w:tab/>
        <w:t>Tatamba</w:t>
      </w:r>
      <w:r w:rsidRPr="0024495F">
        <w:tab/>
        <w:t>Tatamba</w:t>
      </w:r>
      <w:r w:rsidRPr="0024495F">
        <w:tab/>
        <w:t>12041780</w:t>
      </w:r>
    </w:p>
    <w:p w14:paraId="31DBB201" w14:textId="77777777" w:rsidR="0024495F" w:rsidRPr="0024495F" w:rsidRDefault="0024495F" w:rsidP="0024495F">
      <w:r w:rsidRPr="0024495F">
        <w:t>SB.07.0311</w:t>
      </w:r>
      <w:r w:rsidRPr="0024495F">
        <w:tab/>
        <w:t>Sigana</w:t>
      </w:r>
      <w:r w:rsidRPr="0024495F">
        <w:tab/>
        <w:t>Sigana</w:t>
      </w:r>
      <w:r w:rsidRPr="0024495F">
        <w:tab/>
        <w:t>12041781</w:t>
      </w:r>
    </w:p>
    <w:p w14:paraId="54489ED0" w14:textId="77777777" w:rsidR="0024495F" w:rsidRPr="0024495F" w:rsidRDefault="0024495F" w:rsidP="0024495F">
      <w:r w:rsidRPr="0024495F">
        <w:t>SB.07.0312</w:t>
      </w:r>
      <w:r w:rsidRPr="0024495F">
        <w:tab/>
        <w:t>Japuana</w:t>
      </w:r>
      <w:r w:rsidRPr="0024495F">
        <w:tab/>
        <w:t>Japuana</w:t>
      </w:r>
      <w:r w:rsidRPr="0024495F">
        <w:tab/>
        <w:t>12041782</w:t>
      </w:r>
    </w:p>
    <w:p w14:paraId="01017239" w14:textId="77777777" w:rsidR="0024495F" w:rsidRPr="0024495F" w:rsidRDefault="0024495F" w:rsidP="0024495F">
      <w:r w:rsidRPr="0024495F">
        <w:t>SB.07.0313</w:t>
      </w:r>
      <w:r w:rsidRPr="0024495F">
        <w:tab/>
        <w:t>Kolomola</w:t>
      </w:r>
      <w:r w:rsidRPr="0024495F">
        <w:tab/>
        <w:t>Kolomola</w:t>
      </w:r>
      <w:r w:rsidRPr="0024495F">
        <w:tab/>
        <w:t>12041783</w:t>
      </w:r>
    </w:p>
    <w:p w14:paraId="2F87B453" w14:textId="77777777" w:rsidR="0024495F" w:rsidRPr="0024495F" w:rsidRDefault="0024495F" w:rsidP="0024495F">
      <w:r w:rsidRPr="0024495F">
        <w:t>SB.07.0314</w:t>
      </w:r>
      <w:r w:rsidRPr="0024495F">
        <w:tab/>
        <w:t>Kolotubi</w:t>
      </w:r>
      <w:r w:rsidRPr="0024495F">
        <w:tab/>
        <w:t>Kolotubi</w:t>
      </w:r>
      <w:r w:rsidRPr="0024495F">
        <w:tab/>
        <w:t>12041784</w:t>
      </w:r>
    </w:p>
    <w:p w14:paraId="041D8FCD" w14:textId="77777777" w:rsidR="0024495F" w:rsidRPr="0024495F" w:rsidRDefault="0024495F" w:rsidP="0024495F">
      <w:r w:rsidRPr="0024495F">
        <w:t>SB.07.0315</w:t>
      </w:r>
      <w:r w:rsidRPr="0024495F">
        <w:tab/>
        <w:t>Susubona</w:t>
      </w:r>
      <w:r w:rsidRPr="0024495F">
        <w:tab/>
        <w:t>Susubona</w:t>
      </w:r>
      <w:r w:rsidRPr="0024495F">
        <w:tab/>
        <w:t>12041785</w:t>
      </w:r>
    </w:p>
    <w:p w14:paraId="7D225A90" w14:textId="77777777" w:rsidR="0024495F" w:rsidRPr="0024495F" w:rsidRDefault="0024495F" w:rsidP="0024495F">
      <w:r w:rsidRPr="0024495F">
        <w:t>SB.07.0316</w:t>
      </w:r>
      <w:r w:rsidRPr="0024495F">
        <w:tab/>
        <w:t>Samasodu</w:t>
      </w:r>
      <w:r w:rsidRPr="0024495F">
        <w:tab/>
        <w:t>Samasodu</w:t>
      </w:r>
      <w:r w:rsidRPr="0024495F">
        <w:tab/>
        <w:t>12041786</w:t>
      </w:r>
    </w:p>
    <w:p w14:paraId="29F93984" w14:textId="77777777" w:rsidR="0024495F" w:rsidRPr="0024495F" w:rsidRDefault="0024495F" w:rsidP="0024495F">
      <w:r w:rsidRPr="0024495F">
        <w:t>SB.10.0401</w:t>
      </w:r>
      <w:r w:rsidRPr="0024495F">
        <w:tab/>
        <w:t>Sandfly-Buenavista</w:t>
      </w:r>
      <w:r w:rsidRPr="0024495F">
        <w:tab/>
        <w:t>Sandfly-Buenavista</w:t>
      </w:r>
      <w:r w:rsidRPr="0024495F">
        <w:tab/>
        <w:t>12041787</w:t>
      </w:r>
    </w:p>
    <w:p w14:paraId="59204E19" w14:textId="77777777" w:rsidR="0024495F" w:rsidRPr="0024495F" w:rsidRDefault="0024495F" w:rsidP="0024495F">
      <w:r w:rsidRPr="0024495F">
        <w:t>SB.10.0402</w:t>
      </w:r>
      <w:r w:rsidRPr="0024495F">
        <w:tab/>
        <w:t>West Gela</w:t>
      </w:r>
      <w:r w:rsidRPr="0024495F">
        <w:tab/>
        <w:t>West Gela</w:t>
      </w:r>
      <w:r w:rsidRPr="0024495F">
        <w:tab/>
        <w:t>12041788</w:t>
      </w:r>
    </w:p>
    <w:p w14:paraId="47610A6B" w14:textId="77777777" w:rsidR="0024495F" w:rsidRPr="0024495F" w:rsidRDefault="0024495F" w:rsidP="0024495F">
      <w:r w:rsidRPr="0024495F">
        <w:t>SB.10.0403</w:t>
      </w:r>
      <w:r w:rsidRPr="0024495F">
        <w:tab/>
        <w:t>East Gela</w:t>
      </w:r>
      <w:r w:rsidRPr="0024495F">
        <w:tab/>
        <w:t>East Gela</w:t>
      </w:r>
      <w:r w:rsidRPr="0024495F">
        <w:tab/>
        <w:t>12041789</w:t>
      </w:r>
    </w:p>
    <w:p w14:paraId="70D995F1" w14:textId="77777777" w:rsidR="0024495F" w:rsidRPr="0024495F" w:rsidRDefault="0024495F" w:rsidP="0024495F">
      <w:r w:rsidRPr="0024495F">
        <w:t>SB.10.0405</w:t>
      </w:r>
      <w:r w:rsidRPr="0024495F">
        <w:tab/>
        <w:t>South West Gela</w:t>
      </w:r>
      <w:r w:rsidRPr="0024495F">
        <w:tab/>
        <w:t>South West Gela</w:t>
      </w:r>
      <w:r w:rsidRPr="0024495F">
        <w:tab/>
        <w:t>12041790</w:t>
      </w:r>
    </w:p>
    <w:p w14:paraId="665A2E0B" w14:textId="77777777" w:rsidR="0024495F" w:rsidRPr="0024495F" w:rsidRDefault="0024495F" w:rsidP="0024495F">
      <w:r w:rsidRPr="0024495F">
        <w:t>SB.10.0406</w:t>
      </w:r>
      <w:r w:rsidRPr="0024495F">
        <w:tab/>
        <w:t>South East Gela</w:t>
      </w:r>
      <w:r w:rsidRPr="0024495F">
        <w:tab/>
        <w:t>South East Gela</w:t>
      </w:r>
      <w:r w:rsidRPr="0024495F">
        <w:tab/>
        <w:t>12041791</w:t>
      </w:r>
    </w:p>
    <w:p w14:paraId="2CA540A0" w14:textId="77777777" w:rsidR="0024495F" w:rsidRPr="0024495F" w:rsidRDefault="0024495F" w:rsidP="0024495F">
      <w:r w:rsidRPr="0024495F">
        <w:t>SB.10.0407</w:t>
      </w:r>
      <w:r w:rsidRPr="0024495F">
        <w:tab/>
        <w:t>North East Gela</w:t>
      </w:r>
      <w:r w:rsidRPr="0024495F">
        <w:tab/>
        <w:t>North East Gela</w:t>
      </w:r>
      <w:r w:rsidRPr="0024495F">
        <w:tab/>
        <w:t>12041792</w:t>
      </w:r>
    </w:p>
    <w:p w14:paraId="5AAD11CA" w14:textId="77777777" w:rsidR="0024495F" w:rsidRPr="0024495F" w:rsidRDefault="0024495F" w:rsidP="0024495F">
      <w:r w:rsidRPr="0024495F">
        <w:t>SB.10.0408</w:t>
      </w:r>
      <w:r w:rsidRPr="0024495F">
        <w:tab/>
        <w:t>North West Gela</w:t>
      </w:r>
      <w:r w:rsidRPr="0024495F">
        <w:tab/>
        <w:t>North West Gela</w:t>
      </w:r>
      <w:r w:rsidRPr="0024495F">
        <w:tab/>
        <w:t>12041793</w:t>
      </w:r>
    </w:p>
    <w:p w14:paraId="3C906027" w14:textId="77777777" w:rsidR="0024495F" w:rsidRPr="0024495F" w:rsidRDefault="0024495F" w:rsidP="0024495F">
      <w:r w:rsidRPr="0024495F">
        <w:t>SB.10.0409</w:t>
      </w:r>
      <w:r w:rsidRPr="0024495F">
        <w:tab/>
        <w:t>Mbanika</w:t>
      </w:r>
      <w:r w:rsidRPr="0024495F">
        <w:tab/>
        <w:t>Mbanika</w:t>
      </w:r>
      <w:r w:rsidRPr="0024495F">
        <w:tab/>
        <w:t>12041794</w:t>
      </w:r>
    </w:p>
    <w:p w14:paraId="09C595FB" w14:textId="77777777" w:rsidR="0024495F" w:rsidRPr="0024495F" w:rsidRDefault="0024495F" w:rsidP="0024495F">
      <w:r w:rsidRPr="0024495F">
        <w:t>SB.10.0410</w:t>
      </w:r>
      <w:r w:rsidRPr="0024495F">
        <w:tab/>
        <w:t>Pavuvu</w:t>
      </w:r>
      <w:r w:rsidRPr="0024495F">
        <w:tab/>
        <w:t>Pavuvu</w:t>
      </w:r>
      <w:r w:rsidRPr="0024495F">
        <w:tab/>
        <w:t>12041795</w:t>
      </w:r>
    </w:p>
    <w:p w14:paraId="7C17818A" w14:textId="77777777" w:rsidR="0024495F" w:rsidRPr="0024495F" w:rsidRDefault="0024495F" w:rsidP="0024495F">
      <w:r w:rsidRPr="0024495F">
        <w:t>SB.10.0411</w:t>
      </w:r>
      <w:r w:rsidRPr="0024495F">
        <w:tab/>
        <w:t>Lovukol</w:t>
      </w:r>
      <w:r w:rsidRPr="0024495F">
        <w:tab/>
        <w:t>Lovukol</w:t>
      </w:r>
      <w:r w:rsidRPr="0024495F">
        <w:tab/>
        <w:t>12041796</w:t>
      </w:r>
    </w:p>
    <w:p w14:paraId="2CD196A7" w14:textId="77777777" w:rsidR="0024495F" w:rsidRPr="0024495F" w:rsidRDefault="0024495F" w:rsidP="0024495F">
      <w:r w:rsidRPr="0024495F">
        <w:t>SB.07.0306</w:t>
      </w:r>
      <w:r w:rsidRPr="0024495F">
        <w:tab/>
        <w:t>Tirotonga</w:t>
      </w:r>
      <w:r w:rsidRPr="0024495F">
        <w:tab/>
        <w:t>Tirotonga</w:t>
      </w:r>
      <w:r w:rsidRPr="0024495F">
        <w:tab/>
        <w:t>12041797</w:t>
      </w:r>
    </w:p>
    <w:p w14:paraId="7F8D4088" w14:textId="77777777" w:rsidR="0024495F" w:rsidRPr="0024495F" w:rsidRDefault="0024495F" w:rsidP="0024495F">
      <w:r w:rsidRPr="0024495F">
        <w:t>SB.13.0503</w:t>
      </w:r>
      <w:r w:rsidRPr="0024495F">
        <w:tab/>
        <w:t>Lughu</w:t>
      </w:r>
      <w:r w:rsidRPr="0024495F">
        <w:tab/>
        <w:t>Lughu</w:t>
      </w:r>
      <w:r w:rsidRPr="0024495F">
        <w:tab/>
        <w:t>12041798</w:t>
      </w:r>
    </w:p>
    <w:p w14:paraId="68F1A6A0" w14:textId="77777777" w:rsidR="0024495F" w:rsidRPr="0024495F" w:rsidRDefault="0024495F" w:rsidP="0024495F">
      <w:r w:rsidRPr="0024495F">
        <w:t>SB.13.0504</w:t>
      </w:r>
      <w:r w:rsidRPr="0024495F">
        <w:tab/>
        <w:t>Kangava</w:t>
      </w:r>
      <w:r w:rsidRPr="0024495F">
        <w:tab/>
        <w:t>Kangava</w:t>
      </w:r>
      <w:r w:rsidRPr="0024495F">
        <w:tab/>
        <w:t>12041799</w:t>
      </w:r>
    </w:p>
    <w:p w14:paraId="199246D5" w14:textId="77777777" w:rsidR="0024495F" w:rsidRPr="0024495F" w:rsidRDefault="0024495F" w:rsidP="0024495F">
      <w:r w:rsidRPr="0024495F">
        <w:t>SB.13.0509</w:t>
      </w:r>
      <w:r w:rsidRPr="0024495F">
        <w:tab/>
        <w:t>West Ghongau</w:t>
      </w:r>
      <w:r w:rsidRPr="0024495F">
        <w:tab/>
        <w:t>West Ghongau</w:t>
      </w:r>
      <w:r w:rsidRPr="0024495F">
        <w:tab/>
        <w:t>12041800</w:t>
      </w:r>
    </w:p>
    <w:p w14:paraId="1BB412C7" w14:textId="77777777" w:rsidR="0024495F" w:rsidRPr="0024495F" w:rsidRDefault="0024495F" w:rsidP="0024495F">
      <w:r w:rsidRPr="0024495F">
        <w:t>SB.06.0601</w:t>
      </w:r>
      <w:r w:rsidRPr="0024495F">
        <w:tab/>
        <w:t>Tandai</w:t>
      </w:r>
      <w:r w:rsidRPr="0024495F">
        <w:tab/>
        <w:t>Tandai</w:t>
      </w:r>
      <w:r w:rsidRPr="0024495F">
        <w:tab/>
        <w:t>12041801</w:t>
      </w:r>
    </w:p>
    <w:p w14:paraId="66411503" w14:textId="77777777" w:rsidR="0024495F" w:rsidRPr="0024495F" w:rsidRDefault="0024495F" w:rsidP="0024495F">
      <w:r w:rsidRPr="0024495F">
        <w:t>SB.14.1007</w:t>
      </w:r>
      <w:r w:rsidRPr="0024495F">
        <w:tab/>
        <w:t>Mataniko</w:t>
      </w:r>
      <w:r w:rsidRPr="0024495F">
        <w:tab/>
        <w:t>Mataniko</w:t>
      </w:r>
      <w:r w:rsidRPr="0024495F">
        <w:tab/>
        <w:t>12041802</w:t>
      </w:r>
    </w:p>
    <w:p w14:paraId="69D0012F" w14:textId="77777777" w:rsidR="0024495F" w:rsidRPr="0024495F" w:rsidRDefault="0024495F" w:rsidP="0024495F">
      <w:r w:rsidRPr="0024495F">
        <w:t>SB.14.1008</w:t>
      </w:r>
      <w:r w:rsidRPr="0024495F">
        <w:tab/>
        <w:t>Kola'A</w:t>
      </w:r>
      <w:r w:rsidRPr="0024495F">
        <w:tab/>
        <w:t>Kola'A</w:t>
      </w:r>
      <w:r w:rsidRPr="0024495F">
        <w:tab/>
        <w:t>12041803</w:t>
      </w:r>
    </w:p>
    <w:p w14:paraId="6BCA53E5" w14:textId="77777777" w:rsidR="0024495F" w:rsidRPr="0024495F" w:rsidRDefault="0024495F" w:rsidP="0024495F">
      <w:r w:rsidRPr="0024495F">
        <w:t>SB.06.0604</w:t>
      </w:r>
      <w:r w:rsidRPr="0024495F">
        <w:tab/>
        <w:t>Tangarare</w:t>
      </w:r>
      <w:r w:rsidRPr="0024495F">
        <w:tab/>
        <w:t>Tangarare</w:t>
      </w:r>
      <w:r w:rsidRPr="0024495F">
        <w:tab/>
        <w:t>12041804</w:t>
      </w:r>
    </w:p>
    <w:p w14:paraId="4C0160A4" w14:textId="77777777" w:rsidR="0024495F" w:rsidRPr="0024495F" w:rsidRDefault="0024495F" w:rsidP="0024495F">
      <w:r w:rsidRPr="0024495F">
        <w:t>SB.14.1011</w:t>
      </w:r>
      <w:r w:rsidRPr="0024495F">
        <w:tab/>
        <w:t>Vura</w:t>
      </w:r>
      <w:r w:rsidRPr="0024495F">
        <w:tab/>
        <w:t>Vura</w:t>
      </w:r>
      <w:r w:rsidRPr="0024495F">
        <w:tab/>
        <w:t>12041805</w:t>
      </w:r>
    </w:p>
    <w:p w14:paraId="6BE55582" w14:textId="77777777" w:rsidR="0024495F" w:rsidRPr="0024495F" w:rsidRDefault="0024495F" w:rsidP="0024495F">
      <w:r w:rsidRPr="0024495F">
        <w:t>SB.06.0617</w:t>
      </w:r>
      <w:r w:rsidRPr="0024495F">
        <w:tab/>
        <w:t>Paripao</w:t>
      </w:r>
      <w:r w:rsidRPr="0024495F">
        <w:tab/>
        <w:t>Paripao</w:t>
      </w:r>
      <w:r w:rsidRPr="0024495F">
        <w:tab/>
        <w:t>12041806</w:t>
      </w:r>
    </w:p>
    <w:p w14:paraId="580E4593" w14:textId="77777777" w:rsidR="0024495F" w:rsidRPr="0024495F" w:rsidRDefault="0024495F" w:rsidP="0024495F">
      <w:r w:rsidRPr="0024495F">
        <w:t>SB.03.0713</w:t>
      </w:r>
      <w:r w:rsidRPr="0024495F">
        <w:tab/>
        <w:t>Sulufou - Kwarande</w:t>
      </w:r>
      <w:r w:rsidRPr="0024495F">
        <w:tab/>
        <w:t>Sulufou - Kwarande</w:t>
      </w:r>
      <w:r w:rsidRPr="0024495F">
        <w:tab/>
        <w:t>12041807</w:t>
      </w:r>
    </w:p>
    <w:p w14:paraId="3690013A" w14:textId="77777777" w:rsidR="0024495F" w:rsidRPr="0024495F" w:rsidRDefault="0024495F" w:rsidP="0024495F">
      <w:r w:rsidRPr="0024495F">
        <w:t>SB.09.0901</w:t>
      </w:r>
      <w:r w:rsidRPr="0024495F">
        <w:tab/>
        <w:t>Fenualoa</w:t>
      </w:r>
      <w:r w:rsidRPr="0024495F">
        <w:tab/>
        <w:t>Fenualoa</w:t>
      </w:r>
      <w:r w:rsidRPr="0024495F">
        <w:tab/>
        <w:t>12041808</w:t>
      </w:r>
    </w:p>
    <w:p w14:paraId="4D8BEC54" w14:textId="77777777" w:rsidR="0024495F" w:rsidRPr="0024495F" w:rsidRDefault="0024495F" w:rsidP="0024495F">
      <w:r w:rsidRPr="0024495F">
        <w:t>SB.06.0622</w:t>
      </w:r>
      <w:r w:rsidRPr="0024495F">
        <w:tab/>
        <w:t>East Ghaobata</w:t>
      </w:r>
      <w:r w:rsidRPr="0024495F">
        <w:tab/>
        <w:t>East Ghaobata</w:t>
      </w:r>
      <w:r w:rsidRPr="0024495F">
        <w:tab/>
        <w:t>12041809</w:t>
      </w:r>
    </w:p>
    <w:p w14:paraId="0BF63FB1" w14:textId="77777777" w:rsidR="0024495F" w:rsidRPr="0024495F" w:rsidRDefault="0024495F" w:rsidP="0024495F">
      <w:r w:rsidRPr="0024495F">
        <w:t>SB.03.0710</w:t>
      </w:r>
      <w:r w:rsidRPr="0024495F">
        <w:tab/>
        <w:t>Takwa</w:t>
      </w:r>
      <w:r w:rsidRPr="0024495F">
        <w:tab/>
        <w:t>Takwa</w:t>
      </w:r>
      <w:r w:rsidRPr="0024495F">
        <w:tab/>
        <w:t>12041810</w:t>
      </w:r>
    </w:p>
    <w:p w14:paraId="00F60F5E" w14:textId="77777777" w:rsidR="0024495F" w:rsidRPr="0024495F" w:rsidRDefault="0024495F" w:rsidP="0024495F">
      <w:r w:rsidRPr="0024495F">
        <w:t>SB.03.0711</w:t>
      </w:r>
      <w:r w:rsidRPr="0024495F">
        <w:tab/>
        <w:t>East Baegu</w:t>
      </w:r>
      <w:r w:rsidRPr="0024495F">
        <w:tab/>
        <w:t>East Baegu</w:t>
      </w:r>
      <w:r w:rsidRPr="0024495F">
        <w:tab/>
        <w:t>12041811</w:t>
      </w:r>
    </w:p>
    <w:p w14:paraId="7AB8471C" w14:textId="77777777" w:rsidR="0024495F" w:rsidRPr="0024495F" w:rsidRDefault="0024495F" w:rsidP="0024495F">
      <w:r w:rsidRPr="0024495F">
        <w:t>SB.03.0712</w:t>
      </w:r>
      <w:r w:rsidRPr="0024495F">
        <w:tab/>
        <w:t>Fouenda</w:t>
      </w:r>
      <w:r w:rsidRPr="0024495F">
        <w:tab/>
        <w:t>Fouenda</w:t>
      </w:r>
      <w:r w:rsidRPr="0024495F">
        <w:tab/>
        <w:t>12041812</w:t>
      </w:r>
    </w:p>
    <w:p w14:paraId="0A8D05B2" w14:textId="77777777" w:rsidR="0024495F" w:rsidRPr="0024495F" w:rsidRDefault="0024495F" w:rsidP="0024495F">
      <w:r w:rsidRPr="0024495F">
        <w:t>SB.03.0714</w:t>
      </w:r>
      <w:r w:rsidRPr="0024495F">
        <w:tab/>
        <w:t>Sububenu- Burianias</w:t>
      </w:r>
      <w:r w:rsidRPr="0024495F">
        <w:tab/>
        <w:t>Sububenu- Burianias</w:t>
      </w:r>
      <w:r w:rsidRPr="0024495F">
        <w:tab/>
        <w:t>12041813</w:t>
      </w:r>
    </w:p>
    <w:p w14:paraId="5F203ABB" w14:textId="77777777" w:rsidR="0024495F" w:rsidRPr="0024495F" w:rsidRDefault="0024495F" w:rsidP="0024495F">
      <w:r w:rsidRPr="0024495F">
        <w:t>SB.03.0715</w:t>
      </w:r>
      <w:r w:rsidRPr="0024495F">
        <w:tab/>
        <w:t>Nafinua</w:t>
      </w:r>
      <w:r w:rsidRPr="0024495F">
        <w:tab/>
        <w:t>Nafinua</w:t>
      </w:r>
      <w:r w:rsidRPr="0024495F">
        <w:tab/>
        <w:t>12041814</w:t>
      </w:r>
    </w:p>
    <w:p w14:paraId="7279F332" w14:textId="77777777" w:rsidR="0024495F" w:rsidRPr="0024495F" w:rsidRDefault="0024495F" w:rsidP="0024495F">
      <w:r w:rsidRPr="0024495F">
        <w:lastRenderedPageBreak/>
        <w:t>SB.03.0717</w:t>
      </w:r>
      <w:r w:rsidRPr="0024495F">
        <w:tab/>
        <w:t>Gulalafou</w:t>
      </w:r>
      <w:r w:rsidRPr="0024495F">
        <w:tab/>
        <w:t>Gulalafou</w:t>
      </w:r>
      <w:r w:rsidRPr="0024495F">
        <w:tab/>
        <w:t>12041815</w:t>
      </w:r>
    </w:p>
    <w:p w14:paraId="4B73A825" w14:textId="77777777" w:rsidR="0024495F" w:rsidRPr="0024495F" w:rsidRDefault="0024495F" w:rsidP="0024495F">
      <w:r w:rsidRPr="0024495F">
        <w:t>SB.03.0718</w:t>
      </w:r>
      <w:r w:rsidRPr="0024495F">
        <w:tab/>
        <w:t>Waneagu - Taelanasin</w:t>
      </w:r>
      <w:r w:rsidRPr="0024495F">
        <w:tab/>
        <w:t>Waneagu - Taelanasin</w:t>
      </w:r>
      <w:r w:rsidRPr="0024495F">
        <w:tab/>
        <w:t>12041816</w:t>
      </w:r>
    </w:p>
    <w:p w14:paraId="2F066B55" w14:textId="77777777" w:rsidR="0024495F" w:rsidRPr="0024495F" w:rsidRDefault="0024495F" w:rsidP="0024495F">
      <w:r w:rsidRPr="0024495F">
        <w:t>SB.03.0727</w:t>
      </w:r>
      <w:r w:rsidRPr="0024495F">
        <w:tab/>
        <w:t>Siesie</w:t>
      </w:r>
      <w:r w:rsidRPr="0024495F">
        <w:tab/>
        <w:t>Siesie</w:t>
      </w:r>
      <w:r w:rsidRPr="0024495F">
        <w:tab/>
        <w:t>12041817</w:t>
      </w:r>
    </w:p>
    <w:p w14:paraId="24507831" w14:textId="77777777" w:rsidR="0024495F" w:rsidRPr="0024495F" w:rsidRDefault="0024495F" w:rsidP="0024495F">
      <w:r w:rsidRPr="0024495F">
        <w:t>SB.03.0729</w:t>
      </w:r>
      <w:r w:rsidRPr="0024495F">
        <w:tab/>
        <w:t>Kwaimela - Radefasu</w:t>
      </w:r>
      <w:r w:rsidRPr="0024495F">
        <w:tab/>
        <w:t>Kwaimela - Radefasu</w:t>
      </w:r>
      <w:r w:rsidRPr="0024495F">
        <w:tab/>
        <w:t>12041818</w:t>
      </w:r>
    </w:p>
    <w:p w14:paraId="3E1FC140" w14:textId="77777777" w:rsidR="0024495F" w:rsidRPr="0024495F" w:rsidRDefault="0024495F" w:rsidP="0024495F">
      <w:r w:rsidRPr="0024495F">
        <w:t>SB.03.0730</w:t>
      </w:r>
      <w:r w:rsidRPr="0024495F">
        <w:tab/>
        <w:t>Langalanga</w:t>
      </w:r>
      <w:r w:rsidRPr="0024495F">
        <w:tab/>
        <w:t>Langalanga</w:t>
      </w:r>
      <w:r w:rsidRPr="0024495F">
        <w:tab/>
        <w:t>12041819</w:t>
      </w:r>
    </w:p>
    <w:p w14:paraId="634578BC" w14:textId="77777777" w:rsidR="0024495F" w:rsidRPr="0024495F" w:rsidRDefault="0024495F" w:rsidP="0024495F">
      <w:r w:rsidRPr="0024495F">
        <w:t>SB.03.0731</w:t>
      </w:r>
      <w:r w:rsidRPr="0024495F">
        <w:tab/>
        <w:t>Luaniua</w:t>
      </w:r>
      <w:r w:rsidRPr="0024495F">
        <w:tab/>
        <w:t>Luaniua</w:t>
      </w:r>
      <w:r w:rsidRPr="0024495F">
        <w:tab/>
        <w:t>12041820</w:t>
      </w:r>
    </w:p>
    <w:p w14:paraId="7B359EE2" w14:textId="77777777" w:rsidR="0024495F" w:rsidRPr="0024495F" w:rsidRDefault="0024495F" w:rsidP="0024495F">
      <w:r w:rsidRPr="0024495F">
        <w:t>SB.03.0732</w:t>
      </w:r>
      <w:r w:rsidRPr="0024495F">
        <w:tab/>
        <w:t>Pelau</w:t>
      </w:r>
      <w:r w:rsidRPr="0024495F">
        <w:tab/>
        <w:t>Pelau</w:t>
      </w:r>
      <w:r w:rsidRPr="0024495F">
        <w:tab/>
        <w:t>12041821</w:t>
      </w:r>
    </w:p>
    <w:p w14:paraId="531D3518" w14:textId="77777777" w:rsidR="0024495F" w:rsidRPr="0024495F" w:rsidRDefault="0024495F" w:rsidP="0024495F">
      <w:r w:rsidRPr="0024495F">
        <w:t>SB.08.0801</w:t>
      </w:r>
      <w:r w:rsidRPr="0024495F">
        <w:tab/>
        <w:t>North Ulawa</w:t>
      </w:r>
      <w:r w:rsidRPr="0024495F">
        <w:tab/>
        <w:t>North Ulawa</w:t>
      </w:r>
      <w:r w:rsidRPr="0024495F">
        <w:tab/>
        <w:t>12041822</w:t>
      </w:r>
    </w:p>
    <w:p w14:paraId="228AB043" w14:textId="77777777" w:rsidR="0024495F" w:rsidRPr="0024495F" w:rsidRDefault="0024495F" w:rsidP="0024495F">
      <w:r w:rsidRPr="0024495F">
        <w:t>SB.08.0802</w:t>
      </w:r>
      <w:r w:rsidRPr="0024495F">
        <w:tab/>
        <w:t>South Ulawa</w:t>
      </w:r>
      <w:r w:rsidRPr="0024495F">
        <w:tab/>
        <w:t>South Ulawa</w:t>
      </w:r>
      <w:r w:rsidRPr="0024495F">
        <w:tab/>
        <w:t>12041823</w:t>
      </w:r>
    </w:p>
    <w:p w14:paraId="3D98CC50" w14:textId="77777777" w:rsidR="0024495F" w:rsidRPr="0024495F" w:rsidRDefault="0024495F" w:rsidP="0024495F">
      <w:r w:rsidRPr="0024495F">
        <w:t>SB.08.0804</w:t>
      </w:r>
      <w:r w:rsidRPr="0024495F">
        <w:tab/>
        <w:t>Ugi And Pio</w:t>
      </w:r>
      <w:r w:rsidRPr="0024495F">
        <w:tab/>
        <w:t>Ugi And Pio</w:t>
      </w:r>
      <w:r w:rsidRPr="0024495F">
        <w:tab/>
        <w:t>12041824</w:t>
      </w:r>
    </w:p>
    <w:p w14:paraId="29E2E7F7" w14:textId="77777777" w:rsidR="0024495F" w:rsidRPr="0024495F" w:rsidRDefault="0024495F" w:rsidP="0024495F">
      <w:r w:rsidRPr="0024495F">
        <w:t>SB.08.0805</w:t>
      </w:r>
      <w:r w:rsidRPr="0024495F">
        <w:tab/>
        <w:t>Arosi South</w:t>
      </w:r>
      <w:r w:rsidRPr="0024495F">
        <w:tab/>
        <w:t>Arosi South</w:t>
      </w:r>
      <w:r w:rsidRPr="0024495F">
        <w:tab/>
        <w:t>12041825</w:t>
      </w:r>
    </w:p>
    <w:p w14:paraId="00E9AC7A" w14:textId="77777777" w:rsidR="0024495F" w:rsidRPr="0024495F" w:rsidRDefault="0024495F" w:rsidP="0024495F">
      <w:r w:rsidRPr="0024495F">
        <w:t>SB.08.0809</w:t>
      </w:r>
      <w:r w:rsidRPr="0024495F">
        <w:tab/>
        <w:t>Bauro West</w:t>
      </w:r>
      <w:r w:rsidRPr="0024495F">
        <w:tab/>
        <w:t>Bauro West</w:t>
      </w:r>
      <w:r w:rsidRPr="0024495F">
        <w:tab/>
        <w:t>12041826</w:t>
      </w:r>
    </w:p>
    <w:p w14:paraId="1F8A6B36" w14:textId="77777777" w:rsidR="0024495F" w:rsidRPr="0024495F" w:rsidRDefault="0024495F" w:rsidP="0024495F">
      <w:r w:rsidRPr="0024495F">
        <w:t>SB.08.0810</w:t>
      </w:r>
      <w:r w:rsidRPr="0024495F">
        <w:tab/>
        <w:t>Bauro Central</w:t>
      </w:r>
      <w:r w:rsidRPr="0024495F">
        <w:tab/>
        <w:t>Bauro Central</w:t>
      </w:r>
      <w:r w:rsidRPr="0024495F">
        <w:tab/>
        <w:t>12041827</w:t>
      </w:r>
    </w:p>
    <w:p w14:paraId="1C3FB483" w14:textId="77777777" w:rsidR="0024495F" w:rsidRPr="0024495F" w:rsidRDefault="0024495F" w:rsidP="0024495F">
      <w:r w:rsidRPr="0024495F">
        <w:t>SB.14.1012</w:t>
      </w:r>
      <w:r w:rsidRPr="0024495F">
        <w:tab/>
        <w:t>Panatina</w:t>
      </w:r>
      <w:r w:rsidRPr="0024495F">
        <w:tab/>
        <w:t>Panatina</w:t>
      </w:r>
      <w:r w:rsidRPr="0024495F">
        <w:tab/>
        <w:t>12041828</w:t>
      </w:r>
    </w:p>
    <w:p w14:paraId="52FCC5EA" w14:textId="77777777" w:rsidR="0024495F" w:rsidRPr="0024495F" w:rsidRDefault="0024495F" w:rsidP="0024495F">
      <w:r w:rsidRPr="0024495F">
        <w:t>SB.08.0817</w:t>
      </w:r>
      <w:r w:rsidRPr="0024495F">
        <w:tab/>
        <w:t>Star Harbour South</w:t>
      </w:r>
      <w:r w:rsidRPr="0024495F">
        <w:tab/>
        <w:t>Star Harbour South</w:t>
      </w:r>
      <w:r w:rsidRPr="0024495F">
        <w:tab/>
        <w:t>12041829</w:t>
      </w:r>
    </w:p>
    <w:p w14:paraId="46418CAB" w14:textId="77777777" w:rsidR="0024495F" w:rsidRPr="0024495F" w:rsidRDefault="0024495F" w:rsidP="0024495F">
      <w:r w:rsidRPr="0024495F">
        <w:t>SB.08.0818</w:t>
      </w:r>
      <w:r w:rsidRPr="0024495F">
        <w:tab/>
        <w:t>Rawo</w:t>
      </w:r>
      <w:r w:rsidRPr="0024495F">
        <w:tab/>
        <w:t>Rawo</w:t>
      </w:r>
      <w:r w:rsidRPr="0024495F">
        <w:tab/>
        <w:t>12041830</w:t>
      </w:r>
    </w:p>
    <w:p w14:paraId="5BBE586E" w14:textId="77777777" w:rsidR="0024495F" w:rsidRPr="0024495F" w:rsidRDefault="0024495F" w:rsidP="0024495F">
      <w:r w:rsidRPr="0024495F">
        <w:t>SB.08.0819</w:t>
      </w:r>
      <w:r w:rsidRPr="0024495F">
        <w:tab/>
        <w:t>Weather Coast</w:t>
      </w:r>
      <w:r w:rsidRPr="0024495F">
        <w:tab/>
        <w:t>Weather Coast</w:t>
      </w:r>
      <w:r w:rsidRPr="0024495F">
        <w:tab/>
        <w:t>12041831</w:t>
      </w:r>
    </w:p>
    <w:p w14:paraId="30536BC6" w14:textId="77777777" w:rsidR="0024495F" w:rsidRPr="0024495F" w:rsidRDefault="0024495F" w:rsidP="0024495F">
      <w:r w:rsidRPr="0024495F">
        <w:t>SB.08.0814</w:t>
      </w:r>
      <w:r w:rsidRPr="0024495F">
        <w:tab/>
        <w:t>Star Harbour North</w:t>
      </w:r>
      <w:r w:rsidRPr="0024495F">
        <w:tab/>
        <w:t>Star Harbour North</w:t>
      </w:r>
      <w:r w:rsidRPr="0024495F">
        <w:tab/>
        <w:t>12041832</w:t>
      </w:r>
    </w:p>
    <w:p w14:paraId="0B5A4F6B" w14:textId="77777777" w:rsidR="0024495F" w:rsidRPr="0024495F" w:rsidRDefault="0024495F" w:rsidP="0024495F">
      <w:r w:rsidRPr="0024495F">
        <w:t>SB.09.0911</w:t>
      </w:r>
      <w:r w:rsidRPr="0024495F">
        <w:tab/>
        <w:t>North East Santa Cruz</w:t>
      </w:r>
      <w:r w:rsidRPr="0024495F">
        <w:tab/>
        <w:t>North East Santa Cruz</w:t>
      </w:r>
      <w:r w:rsidRPr="0024495F">
        <w:tab/>
        <w:t>12041833</w:t>
      </w:r>
    </w:p>
    <w:p w14:paraId="22A57019" w14:textId="77777777" w:rsidR="0024495F" w:rsidRPr="0024495F" w:rsidRDefault="0024495F" w:rsidP="0024495F">
      <w:r w:rsidRPr="0024495F">
        <w:t>SB.11.0209</w:t>
      </w:r>
      <w:r w:rsidRPr="0024495F">
        <w:tab/>
        <w:t>Dovele</w:t>
      </w:r>
      <w:r w:rsidRPr="0024495F">
        <w:tab/>
        <w:t>Dovele</w:t>
      </w:r>
      <w:r w:rsidRPr="0024495F">
        <w:tab/>
        <w:t>12041834</w:t>
      </w:r>
    </w:p>
    <w:p w14:paraId="3FCA39B6" w14:textId="77777777" w:rsidR="0024495F" w:rsidRPr="0024495F" w:rsidRDefault="0024495F" w:rsidP="0024495F">
      <w:r w:rsidRPr="0024495F">
        <w:t>SB.11.0210</w:t>
      </w:r>
      <w:r w:rsidRPr="0024495F">
        <w:tab/>
        <w:t>Iringgila</w:t>
      </w:r>
      <w:r w:rsidRPr="0024495F">
        <w:tab/>
        <w:t>Iringgila</w:t>
      </w:r>
      <w:r w:rsidRPr="0024495F">
        <w:tab/>
        <w:t>12041835</w:t>
      </w:r>
    </w:p>
    <w:p w14:paraId="4C14D1A9" w14:textId="77777777" w:rsidR="0024495F" w:rsidRPr="0024495F" w:rsidRDefault="0024495F" w:rsidP="0024495F">
      <w:r w:rsidRPr="0024495F">
        <w:t>SB.11.0211</w:t>
      </w:r>
      <w:r w:rsidRPr="0024495F">
        <w:tab/>
        <w:t>Gizo</w:t>
      </w:r>
      <w:r w:rsidRPr="0024495F">
        <w:tab/>
        <w:t>Gizo</w:t>
      </w:r>
      <w:r w:rsidRPr="0024495F">
        <w:tab/>
        <w:t>12041836</w:t>
      </w:r>
    </w:p>
    <w:p w14:paraId="55BC125D" w14:textId="77777777" w:rsidR="0024495F" w:rsidRPr="0024495F" w:rsidRDefault="0024495F" w:rsidP="0024495F">
      <w:r w:rsidRPr="0024495F">
        <w:t>SB.11.0212</w:t>
      </w:r>
      <w:r w:rsidRPr="0024495F">
        <w:tab/>
        <w:t>South Kolombangara</w:t>
      </w:r>
      <w:r w:rsidRPr="0024495F">
        <w:tab/>
        <w:t>South Kolombangara</w:t>
      </w:r>
      <w:r w:rsidRPr="0024495F">
        <w:tab/>
        <w:t>12041837</w:t>
      </w:r>
    </w:p>
    <w:p w14:paraId="2B196F0D" w14:textId="77777777" w:rsidR="0024495F" w:rsidRPr="0024495F" w:rsidRDefault="0024495F" w:rsidP="0024495F">
      <w:r w:rsidRPr="0024495F">
        <w:t>SB.11.0213</w:t>
      </w:r>
      <w:r w:rsidRPr="0024495F">
        <w:tab/>
        <w:t>Vonavona</w:t>
      </w:r>
      <w:r w:rsidRPr="0024495F">
        <w:tab/>
        <w:t>Vonavona</w:t>
      </w:r>
      <w:r w:rsidRPr="0024495F">
        <w:tab/>
        <w:t>12041838</w:t>
      </w:r>
    </w:p>
    <w:p w14:paraId="09C60378" w14:textId="77777777" w:rsidR="0024495F" w:rsidRPr="0024495F" w:rsidRDefault="0024495F" w:rsidP="0024495F">
      <w:r w:rsidRPr="0024495F">
        <w:t>SB.11.0214</w:t>
      </w:r>
      <w:r w:rsidRPr="0024495F">
        <w:tab/>
        <w:t>Kusaghe</w:t>
      </w:r>
      <w:r w:rsidRPr="0024495F">
        <w:tab/>
        <w:t>Kusaghe</w:t>
      </w:r>
      <w:r w:rsidRPr="0024495F">
        <w:tab/>
        <w:t>12041839</w:t>
      </w:r>
    </w:p>
    <w:p w14:paraId="0C7FB97C" w14:textId="77777777" w:rsidR="0024495F" w:rsidRPr="0024495F" w:rsidRDefault="0024495F" w:rsidP="0024495F">
      <w:r w:rsidRPr="0024495F">
        <w:t>SB.11.0216</w:t>
      </w:r>
      <w:r w:rsidRPr="0024495F">
        <w:tab/>
        <w:t>Nusa Roviana</w:t>
      </w:r>
      <w:r w:rsidRPr="0024495F">
        <w:tab/>
        <w:t>Nusa Roviana</w:t>
      </w:r>
      <w:r w:rsidRPr="0024495F">
        <w:tab/>
        <w:t>12041840</w:t>
      </w:r>
    </w:p>
    <w:p w14:paraId="1AFB87F1" w14:textId="77777777" w:rsidR="0024495F" w:rsidRPr="0024495F" w:rsidRDefault="0024495F" w:rsidP="0024495F">
      <w:r w:rsidRPr="0024495F">
        <w:t>SB.07.0301</w:t>
      </w:r>
      <w:r w:rsidRPr="0024495F">
        <w:tab/>
        <w:t>Kia</w:t>
      </w:r>
      <w:r w:rsidRPr="0024495F">
        <w:tab/>
        <w:t>Kia</w:t>
      </w:r>
      <w:r w:rsidRPr="0024495F">
        <w:tab/>
        <w:t>12041841</w:t>
      </w:r>
    </w:p>
    <w:p w14:paraId="3E9ADD60" w14:textId="77777777" w:rsidR="0024495F" w:rsidRPr="0024495F" w:rsidRDefault="0024495F" w:rsidP="0024495F">
      <w:r w:rsidRPr="0024495F">
        <w:t>SB.07.0302</w:t>
      </w:r>
      <w:r w:rsidRPr="0024495F">
        <w:tab/>
        <w:t>Havulei</w:t>
      </w:r>
      <w:r w:rsidRPr="0024495F">
        <w:tab/>
        <w:t>Havulei</w:t>
      </w:r>
      <w:r w:rsidRPr="0024495F">
        <w:tab/>
        <w:t>12041842</w:t>
      </w:r>
    </w:p>
    <w:p w14:paraId="562B87E3" w14:textId="77777777" w:rsidR="0024495F" w:rsidRPr="0024495F" w:rsidRDefault="0024495F" w:rsidP="0024495F">
      <w:r w:rsidRPr="0024495F">
        <w:t>SB.13.0507</w:t>
      </w:r>
      <w:r w:rsidRPr="0024495F">
        <w:tab/>
        <w:t>Matangi</w:t>
      </w:r>
      <w:r w:rsidRPr="0024495F">
        <w:tab/>
        <w:t>Matangi</w:t>
      </w:r>
      <w:r w:rsidRPr="0024495F">
        <w:tab/>
        <w:t>12041843</w:t>
      </w:r>
    </w:p>
    <w:p w14:paraId="5F08EB66" w14:textId="77777777" w:rsidR="0024495F" w:rsidRPr="0024495F" w:rsidRDefault="0024495F" w:rsidP="0024495F">
      <w:r w:rsidRPr="0024495F">
        <w:t>SB.13.0508</w:t>
      </w:r>
      <w:r w:rsidRPr="0024495F">
        <w:tab/>
        <w:t>East Ghongau</w:t>
      </w:r>
      <w:r w:rsidRPr="0024495F">
        <w:tab/>
        <w:t>East Ghongau</w:t>
      </w:r>
      <w:r w:rsidRPr="0024495F">
        <w:tab/>
        <w:t>12041844</w:t>
      </w:r>
    </w:p>
    <w:p w14:paraId="743BA362" w14:textId="77777777" w:rsidR="0024495F" w:rsidRPr="0024495F" w:rsidRDefault="0024495F" w:rsidP="0024495F">
      <w:r w:rsidRPr="0024495F">
        <w:t>SB.03.0724</w:t>
      </w:r>
      <w:r w:rsidRPr="0024495F">
        <w:tab/>
        <w:t>Mareho</w:t>
      </w:r>
      <w:r w:rsidRPr="0024495F">
        <w:tab/>
        <w:t>Mareho</w:t>
      </w:r>
      <w:r w:rsidRPr="0024495F">
        <w:tab/>
        <w:t>12041845</w:t>
      </w:r>
    </w:p>
    <w:p w14:paraId="2EF7E60E" w14:textId="77777777" w:rsidR="0024495F" w:rsidRPr="0024495F" w:rsidRDefault="0024495F" w:rsidP="0024495F">
      <w:r w:rsidRPr="0024495F">
        <w:t>SB.03.0725</w:t>
      </w:r>
      <w:r w:rsidRPr="0024495F">
        <w:tab/>
        <w:t>Tai</w:t>
      </w:r>
      <w:r w:rsidRPr="0024495F">
        <w:tab/>
        <w:t>Tai</w:t>
      </w:r>
      <w:r w:rsidRPr="0024495F">
        <w:tab/>
        <w:t>12041846</w:t>
      </w:r>
    </w:p>
    <w:p w14:paraId="77417FDF" w14:textId="77777777" w:rsidR="0024495F" w:rsidRPr="0024495F" w:rsidRDefault="0024495F" w:rsidP="0024495F">
      <w:r w:rsidRPr="0024495F">
        <w:t>SB.03.0719</w:t>
      </w:r>
      <w:r w:rsidRPr="0024495F">
        <w:tab/>
        <w:t>Aiaisi</w:t>
      </w:r>
      <w:r w:rsidRPr="0024495F">
        <w:tab/>
        <w:t>Aiaisi</w:t>
      </w:r>
      <w:r w:rsidRPr="0024495F">
        <w:tab/>
        <w:t>12041847</w:t>
      </w:r>
    </w:p>
    <w:p w14:paraId="26D39795" w14:textId="77777777" w:rsidR="0024495F" w:rsidRPr="0024495F" w:rsidRDefault="0024495F" w:rsidP="0024495F">
      <w:r w:rsidRPr="0024495F">
        <w:t>SB.03.0720</w:t>
      </w:r>
      <w:r w:rsidRPr="0024495F">
        <w:tab/>
        <w:t>Areare</w:t>
      </w:r>
      <w:r w:rsidRPr="0024495F">
        <w:tab/>
        <w:t>Areare</w:t>
      </w:r>
      <w:r w:rsidRPr="0024495F">
        <w:tab/>
        <w:t>12041848</w:t>
      </w:r>
    </w:p>
    <w:p w14:paraId="1E6AF57D" w14:textId="77777777" w:rsidR="0024495F" w:rsidRPr="0024495F" w:rsidRDefault="0024495F" w:rsidP="0024495F">
      <w:r w:rsidRPr="0024495F">
        <w:t>SB.03.0721</w:t>
      </w:r>
      <w:r w:rsidRPr="0024495F">
        <w:tab/>
        <w:t>Raroisuu</w:t>
      </w:r>
      <w:r w:rsidRPr="0024495F">
        <w:tab/>
        <w:t>Raroisuu</w:t>
      </w:r>
      <w:r w:rsidRPr="0024495F">
        <w:tab/>
        <w:t>12041849</w:t>
      </w:r>
    </w:p>
    <w:p w14:paraId="08588565" w14:textId="77777777" w:rsidR="0024495F" w:rsidRPr="0024495F" w:rsidRDefault="0024495F" w:rsidP="0024495F">
      <w:r w:rsidRPr="0024495F">
        <w:t>SB.03.0722</w:t>
      </w:r>
      <w:r w:rsidRPr="0024495F">
        <w:tab/>
        <w:t>Aba - Asimeuru</w:t>
      </w:r>
      <w:r w:rsidRPr="0024495F">
        <w:tab/>
        <w:t>Aba - Asimeuru</w:t>
      </w:r>
      <w:r w:rsidRPr="0024495F">
        <w:tab/>
        <w:t>12041850</w:t>
      </w:r>
    </w:p>
    <w:p w14:paraId="47022405" w14:textId="77777777" w:rsidR="0024495F" w:rsidRPr="0024495F" w:rsidRDefault="0024495F" w:rsidP="0024495F">
      <w:r w:rsidRPr="0024495F">
        <w:t>SB.03.0723</w:t>
      </w:r>
      <w:r w:rsidRPr="0024495F">
        <w:tab/>
        <w:t>Asimae</w:t>
      </w:r>
      <w:r w:rsidRPr="0024495F">
        <w:tab/>
        <w:t>Asimae</w:t>
      </w:r>
      <w:r w:rsidRPr="0024495F">
        <w:tab/>
        <w:t>12041851</w:t>
      </w:r>
    </w:p>
    <w:p w14:paraId="382CB3BA" w14:textId="77777777" w:rsidR="0024495F" w:rsidRPr="0024495F" w:rsidRDefault="0024495F" w:rsidP="0024495F">
      <w:r w:rsidRPr="0024495F">
        <w:t>SB.03.0733</w:t>
      </w:r>
      <w:r w:rsidRPr="0024495F">
        <w:tab/>
        <w:t>Sikaiana</w:t>
      </w:r>
      <w:r w:rsidRPr="0024495F">
        <w:tab/>
        <w:t>Sikaiana</w:t>
      </w:r>
      <w:r w:rsidRPr="0024495F">
        <w:tab/>
        <w:t>12041852</w:t>
      </w:r>
    </w:p>
    <w:p w14:paraId="25F7AD3B" w14:textId="77777777" w:rsidR="0024495F" w:rsidRPr="0024495F" w:rsidRDefault="0024495F" w:rsidP="0024495F">
      <w:r w:rsidRPr="0024495F">
        <w:t>SB.08.0816</w:t>
      </w:r>
      <w:r w:rsidRPr="0024495F">
        <w:tab/>
        <w:t>Santa Catalina</w:t>
      </w:r>
      <w:r w:rsidRPr="0024495F">
        <w:tab/>
        <w:t>Santa Catalina</w:t>
      </w:r>
      <w:r w:rsidRPr="0024495F">
        <w:tab/>
        <w:t>12041853</w:t>
      </w:r>
    </w:p>
    <w:p w14:paraId="29BD6EED" w14:textId="77777777" w:rsidR="0024495F" w:rsidRPr="0024495F" w:rsidRDefault="0024495F" w:rsidP="0024495F">
      <w:r w:rsidRPr="0024495F">
        <w:t>SB.08.0820</w:t>
      </w:r>
      <w:r w:rsidRPr="0024495F">
        <w:tab/>
        <w:t>Haununu</w:t>
      </w:r>
      <w:r w:rsidRPr="0024495F">
        <w:tab/>
        <w:t>Haununu</w:t>
      </w:r>
      <w:r w:rsidRPr="0024495F">
        <w:tab/>
        <w:t>12041854</w:t>
      </w:r>
    </w:p>
    <w:p w14:paraId="6355404E" w14:textId="77777777" w:rsidR="0024495F" w:rsidRPr="0024495F" w:rsidRDefault="0024495F" w:rsidP="0024495F">
      <w:r w:rsidRPr="0024495F">
        <w:t>SB.03.0716</w:t>
      </w:r>
      <w:r w:rsidRPr="0024495F">
        <w:tab/>
        <w:t>Faumamanu - Kwai</w:t>
      </w:r>
      <w:r w:rsidRPr="0024495F">
        <w:tab/>
        <w:t>Faumamanu - Kwai</w:t>
      </w:r>
      <w:r w:rsidRPr="0024495F">
        <w:tab/>
        <w:t>12041855</w:t>
      </w:r>
    </w:p>
    <w:p w14:paraId="5890D1BE" w14:textId="77777777" w:rsidR="0024495F" w:rsidRPr="0024495F" w:rsidRDefault="0024495F" w:rsidP="0024495F">
      <w:r w:rsidRPr="0024495F">
        <w:t>SB.09.0912</w:t>
      </w:r>
      <w:r w:rsidRPr="0024495F">
        <w:tab/>
        <w:t>Nanggu-Lord Howe</w:t>
      </w:r>
      <w:r w:rsidRPr="0024495F">
        <w:tab/>
        <w:t>Nanggu-Lord Howe</w:t>
      </w:r>
      <w:r w:rsidRPr="0024495F">
        <w:tab/>
        <w:t>12041856</w:t>
      </w:r>
    </w:p>
    <w:p w14:paraId="46CB44F5" w14:textId="77777777" w:rsidR="0024495F" w:rsidRPr="0024495F" w:rsidRDefault="0024495F" w:rsidP="0024495F">
      <w:r w:rsidRPr="0024495F">
        <w:t>SB.09.0913</w:t>
      </w:r>
      <w:r w:rsidRPr="0024495F">
        <w:tab/>
        <w:t>Duff Islands</w:t>
      </w:r>
      <w:r w:rsidRPr="0024495F">
        <w:tab/>
        <w:t>Duff Islands</w:t>
      </w:r>
      <w:r w:rsidRPr="0024495F">
        <w:tab/>
        <w:t>12041857</w:t>
      </w:r>
    </w:p>
    <w:p w14:paraId="7F214A29" w14:textId="77777777" w:rsidR="0024495F" w:rsidRPr="0024495F" w:rsidRDefault="0024495F" w:rsidP="0024495F">
      <w:r w:rsidRPr="0024495F">
        <w:t>SB.09.0914</w:t>
      </w:r>
      <w:r w:rsidRPr="0024495F">
        <w:tab/>
        <w:t>Utupua</w:t>
      </w:r>
      <w:r w:rsidRPr="0024495F">
        <w:tab/>
        <w:t>Utupua</w:t>
      </w:r>
      <w:r w:rsidRPr="0024495F">
        <w:tab/>
        <w:t>12041858</w:t>
      </w:r>
    </w:p>
    <w:p w14:paraId="3B26FAF6" w14:textId="77777777" w:rsidR="0024495F" w:rsidRPr="0024495F" w:rsidRDefault="0024495F" w:rsidP="0024495F">
      <w:r w:rsidRPr="0024495F">
        <w:t>SB.09.0915</w:t>
      </w:r>
      <w:r w:rsidRPr="0024495F">
        <w:tab/>
        <w:t>Vanikoro</w:t>
      </w:r>
      <w:r w:rsidRPr="0024495F">
        <w:tab/>
        <w:t>Vanikoro</w:t>
      </w:r>
      <w:r w:rsidRPr="0024495F">
        <w:tab/>
        <w:t>12041859</w:t>
      </w:r>
    </w:p>
    <w:p w14:paraId="617670C7" w14:textId="77777777" w:rsidR="0024495F" w:rsidRPr="0024495F" w:rsidRDefault="0024495F" w:rsidP="0024495F">
      <w:r w:rsidRPr="0024495F">
        <w:t>SB.08.0803</w:t>
      </w:r>
      <w:r w:rsidRPr="0024495F">
        <w:tab/>
        <w:t>West Ulawa</w:t>
      </w:r>
      <w:r w:rsidRPr="0024495F">
        <w:tab/>
        <w:t>West Ulawa</w:t>
      </w:r>
      <w:r w:rsidRPr="0024495F">
        <w:tab/>
        <w:t>12041860</w:t>
      </w:r>
    </w:p>
    <w:p w14:paraId="17D17217" w14:textId="77777777" w:rsidR="0024495F" w:rsidRPr="0024495F" w:rsidRDefault="0024495F" w:rsidP="0024495F">
      <w:r w:rsidRPr="0024495F">
        <w:lastRenderedPageBreak/>
        <w:t>SB.09.0909</w:t>
      </w:r>
      <w:r w:rsidRPr="0024495F">
        <w:tab/>
        <w:t>Graciosa Bay</w:t>
      </w:r>
      <w:r w:rsidRPr="0024495F">
        <w:tab/>
        <w:t>Graciosa Bay</w:t>
      </w:r>
      <w:r w:rsidRPr="0024495F">
        <w:tab/>
        <w:t>12041861</w:t>
      </w:r>
    </w:p>
    <w:p w14:paraId="59129021" w14:textId="77777777" w:rsidR="0024495F" w:rsidRPr="0024495F" w:rsidRDefault="0024495F" w:rsidP="0024495F">
      <w:r w:rsidRPr="0024495F">
        <w:t>SB.09.0907</w:t>
      </w:r>
      <w:r w:rsidRPr="0024495F">
        <w:tab/>
        <w:t>Nevenema</w:t>
      </w:r>
      <w:r w:rsidRPr="0024495F">
        <w:tab/>
        <w:t>Nevenema</w:t>
      </w:r>
      <w:r w:rsidRPr="0024495F">
        <w:tab/>
        <w:t>12041862</w:t>
      </w:r>
    </w:p>
    <w:p w14:paraId="38302F89" w14:textId="77777777" w:rsidR="0024495F" w:rsidRPr="0024495F" w:rsidRDefault="0024495F" w:rsidP="0024495F">
      <w:r w:rsidRPr="0024495F">
        <w:t>SB.12.0104</w:t>
      </w:r>
      <w:r w:rsidRPr="0024495F">
        <w:tab/>
        <w:t>Viviru</w:t>
      </w:r>
      <w:r w:rsidRPr="0024495F">
        <w:tab/>
        <w:t>Viviru</w:t>
      </w:r>
      <w:r w:rsidRPr="0024495F">
        <w:tab/>
        <w:t>12041863</w:t>
      </w:r>
    </w:p>
    <w:p w14:paraId="2B9C63AD" w14:textId="77777777" w:rsidR="0024495F" w:rsidRPr="0024495F" w:rsidRDefault="0024495F" w:rsidP="0024495F">
      <w:r w:rsidRPr="0024495F">
        <w:t>SB.13.0505</w:t>
      </w:r>
      <w:r w:rsidRPr="0024495F">
        <w:tab/>
        <w:t>Tetau Nangoto</w:t>
      </w:r>
      <w:r w:rsidRPr="0024495F">
        <w:tab/>
        <w:t>Tetau Nangoto</w:t>
      </w:r>
      <w:r w:rsidRPr="0024495F">
        <w:tab/>
        <w:t>12041864</w:t>
      </w:r>
    </w:p>
    <w:p w14:paraId="29A8B393" w14:textId="77777777" w:rsidR="0024495F" w:rsidRPr="0024495F" w:rsidRDefault="0024495F" w:rsidP="0024495F">
      <w:r w:rsidRPr="0024495F">
        <w:t>SB.12.0105</w:t>
      </w:r>
      <w:r w:rsidRPr="0024495F">
        <w:tab/>
        <w:t>Babatana</w:t>
      </w:r>
      <w:r w:rsidRPr="0024495F">
        <w:tab/>
        <w:t>Babatana</w:t>
      </w:r>
      <w:r w:rsidRPr="0024495F">
        <w:tab/>
        <w:t>12041865</w:t>
      </w:r>
    </w:p>
    <w:p w14:paraId="47FDCC11" w14:textId="77777777" w:rsidR="0024495F" w:rsidRPr="0024495F" w:rsidRDefault="0024495F" w:rsidP="0024495F">
      <w:r w:rsidRPr="0024495F">
        <w:t>SB.13.0510</w:t>
      </w:r>
      <w:r w:rsidRPr="0024495F">
        <w:tab/>
        <w:t>Sa'Aiho</w:t>
      </w:r>
      <w:r w:rsidRPr="0024495F">
        <w:tab/>
        <w:t>Sa'Aiho</w:t>
      </w:r>
      <w:r w:rsidRPr="0024495F">
        <w:tab/>
        <w:t>12041866</w:t>
      </w:r>
    </w:p>
    <w:p w14:paraId="6E8A94D2" w14:textId="77777777" w:rsidR="0024495F" w:rsidRPr="0024495F" w:rsidRDefault="0024495F" w:rsidP="0024495F">
      <w:r w:rsidRPr="0024495F">
        <w:t>SB.12.0106</w:t>
      </w:r>
      <w:r w:rsidRPr="0024495F">
        <w:tab/>
        <w:t>Tepakaza</w:t>
      </w:r>
      <w:r w:rsidRPr="0024495F">
        <w:tab/>
        <w:t>Tepakaza</w:t>
      </w:r>
      <w:r w:rsidRPr="0024495F">
        <w:tab/>
        <w:t>12041867</w:t>
      </w:r>
    </w:p>
    <w:p w14:paraId="557C24AA" w14:textId="77777777" w:rsidR="0024495F" w:rsidRPr="0024495F" w:rsidRDefault="0024495F" w:rsidP="0024495F">
      <w:r w:rsidRPr="0024495F">
        <w:t>SB.12.0109</w:t>
      </w:r>
      <w:r w:rsidRPr="0024495F">
        <w:tab/>
        <w:t>Polo</w:t>
      </w:r>
      <w:r w:rsidRPr="0024495F">
        <w:tab/>
        <w:t>Polo</w:t>
      </w:r>
      <w:r w:rsidRPr="0024495F">
        <w:tab/>
        <w:t>12041868</w:t>
      </w:r>
    </w:p>
    <w:p w14:paraId="169768A6" w14:textId="77777777" w:rsidR="0024495F" w:rsidRPr="0024495F" w:rsidRDefault="0024495F" w:rsidP="0024495F">
      <w:r w:rsidRPr="0024495F">
        <w:t>SB.12.0110</w:t>
      </w:r>
      <w:r w:rsidRPr="0024495F">
        <w:tab/>
        <w:t>Bangara</w:t>
      </w:r>
      <w:r w:rsidRPr="0024495F">
        <w:tab/>
        <w:t>Bangara</w:t>
      </w:r>
      <w:r w:rsidRPr="0024495F">
        <w:tab/>
        <w:t>12041869</w:t>
      </w:r>
    </w:p>
    <w:p w14:paraId="49966871" w14:textId="77777777" w:rsidR="0024495F" w:rsidRPr="0024495F" w:rsidRDefault="0024495F" w:rsidP="0024495F">
      <w:r w:rsidRPr="0024495F">
        <w:t>SB.07.0307</w:t>
      </w:r>
      <w:r w:rsidRPr="0024495F">
        <w:tab/>
        <w:t>Koviloko</w:t>
      </w:r>
      <w:r w:rsidRPr="0024495F">
        <w:tab/>
        <w:t>Koviloko</w:t>
      </w:r>
      <w:r w:rsidRPr="0024495F">
        <w:tab/>
        <w:t>12041870</w:t>
      </w:r>
    </w:p>
    <w:p w14:paraId="2A31A379" w14:textId="77777777" w:rsidR="0024495F" w:rsidRPr="0024495F" w:rsidRDefault="0024495F" w:rsidP="0024495F">
      <w:r w:rsidRPr="0024495F">
        <w:t>SB.12.0113</w:t>
      </w:r>
      <w:r w:rsidRPr="0024495F">
        <w:tab/>
        <w:t>Kerepangara</w:t>
      </w:r>
      <w:r w:rsidRPr="0024495F">
        <w:tab/>
        <w:t>Kerepangara</w:t>
      </w:r>
      <w:r w:rsidRPr="0024495F">
        <w:tab/>
        <w:t>12041871</w:t>
      </w:r>
    </w:p>
    <w:p w14:paraId="4D592C6D" w14:textId="77777777" w:rsidR="0024495F" w:rsidRPr="0024495F" w:rsidRDefault="0024495F" w:rsidP="0024495F">
      <w:r w:rsidRPr="0024495F">
        <w:t>SB.10.0412</w:t>
      </w:r>
      <w:r w:rsidRPr="0024495F">
        <w:tab/>
        <w:t>North Savo</w:t>
      </w:r>
      <w:r w:rsidRPr="0024495F">
        <w:tab/>
        <w:t>North Savo</w:t>
      </w:r>
      <w:r w:rsidRPr="0024495F">
        <w:tab/>
        <w:t>12041872</w:t>
      </w:r>
    </w:p>
    <w:p w14:paraId="710A38C5" w14:textId="77777777" w:rsidR="0024495F" w:rsidRPr="0024495F" w:rsidRDefault="0024495F" w:rsidP="0024495F">
      <w:r w:rsidRPr="0024495F">
        <w:t>SB.03.0702</w:t>
      </w:r>
      <w:r w:rsidRPr="0024495F">
        <w:tab/>
        <w:t>Aimela</w:t>
      </w:r>
      <w:r w:rsidRPr="0024495F">
        <w:tab/>
        <w:t>Aimela</w:t>
      </w:r>
      <w:r w:rsidRPr="0024495F">
        <w:tab/>
        <w:t>12041873</w:t>
      </w:r>
    </w:p>
    <w:p w14:paraId="3030E257" w14:textId="77777777" w:rsidR="0024495F" w:rsidRPr="0024495F" w:rsidRDefault="0024495F" w:rsidP="0024495F">
      <w:r w:rsidRPr="0024495F">
        <w:t>SB.11.0204</w:t>
      </w:r>
      <w:r w:rsidRPr="0024495F">
        <w:tab/>
        <w:t>North Ranongga</w:t>
      </w:r>
      <w:r w:rsidRPr="0024495F">
        <w:tab/>
        <w:t>North Ranongga</w:t>
      </w:r>
      <w:r w:rsidRPr="0024495F">
        <w:tab/>
        <w:t>12041874</w:t>
      </w:r>
    </w:p>
    <w:p w14:paraId="5E67F859" w14:textId="77777777" w:rsidR="0024495F" w:rsidRPr="0024495F" w:rsidRDefault="0024495F" w:rsidP="0024495F">
      <w:r w:rsidRPr="0024495F">
        <w:t>SB.07.0304</w:t>
      </w:r>
      <w:r w:rsidRPr="0024495F">
        <w:tab/>
        <w:t>Hovukoilo</w:t>
      </w:r>
      <w:r w:rsidRPr="0024495F">
        <w:tab/>
        <w:t>Hovukoilo</w:t>
      </w:r>
      <w:r w:rsidRPr="0024495F">
        <w:tab/>
        <w:t>12041875</w:t>
      </w:r>
    </w:p>
    <w:p w14:paraId="55AF58E1" w14:textId="77777777" w:rsidR="0024495F" w:rsidRPr="0024495F" w:rsidRDefault="0024495F" w:rsidP="0024495F">
      <w:r w:rsidRPr="0024495F">
        <w:t>SB.06.0619</w:t>
      </w:r>
      <w:r w:rsidRPr="0024495F">
        <w:tab/>
        <w:t>Vulolo</w:t>
      </w:r>
      <w:r w:rsidRPr="0024495F">
        <w:tab/>
        <w:t>Vulolo</w:t>
      </w:r>
      <w:r w:rsidRPr="0024495F">
        <w:tab/>
        <w:t>12041876</w:t>
      </w:r>
    </w:p>
    <w:p w14:paraId="42F194D1" w14:textId="77777777" w:rsidR="0024495F" w:rsidRPr="0024495F" w:rsidRDefault="0024495F" w:rsidP="0024495F">
      <w:r w:rsidRPr="0024495F">
        <w:t>SB.07.0305</w:t>
      </w:r>
      <w:r w:rsidRPr="0024495F">
        <w:tab/>
        <w:t>Buala</w:t>
      </w:r>
      <w:r w:rsidRPr="0024495F">
        <w:tab/>
        <w:t>Buala</w:t>
      </w:r>
      <w:r w:rsidRPr="0024495F">
        <w:tab/>
        <w:t>12041877</w:t>
      </w:r>
    </w:p>
    <w:p w14:paraId="48E6F10A" w14:textId="77777777" w:rsidR="0024495F" w:rsidRPr="0024495F" w:rsidRDefault="0024495F" w:rsidP="0024495F">
      <w:r w:rsidRPr="0024495F">
        <w:t>SB.03.0701</w:t>
      </w:r>
      <w:r w:rsidRPr="0024495F">
        <w:tab/>
        <w:t>Auki</w:t>
      </w:r>
      <w:r w:rsidRPr="0024495F">
        <w:tab/>
        <w:t>Auki</w:t>
      </w:r>
      <w:r w:rsidRPr="0024495F">
        <w:tab/>
        <w:t>12041878</w:t>
      </w:r>
    </w:p>
    <w:p w14:paraId="5EB9E1AD" w14:textId="77777777" w:rsidR="0024495F" w:rsidRPr="0024495F" w:rsidRDefault="0024495F" w:rsidP="0024495F">
      <w:r w:rsidRPr="0024495F">
        <w:t>SB.07.0308</w:t>
      </w:r>
      <w:r w:rsidRPr="0024495F">
        <w:tab/>
        <w:t>Kmaga</w:t>
      </w:r>
      <w:r w:rsidRPr="0024495F">
        <w:tab/>
        <w:t>Kmaga</w:t>
      </w:r>
      <w:r w:rsidRPr="0024495F">
        <w:tab/>
        <w:t>12041879</w:t>
      </w:r>
    </w:p>
    <w:p w14:paraId="1C1389E9" w14:textId="77777777" w:rsidR="0024495F" w:rsidRPr="0024495F" w:rsidRDefault="0024495F" w:rsidP="0024495F">
      <w:r w:rsidRPr="0024495F">
        <w:t>SB.10.0413</w:t>
      </w:r>
      <w:r w:rsidRPr="0024495F">
        <w:tab/>
        <w:t>South Savo</w:t>
      </w:r>
      <w:r w:rsidRPr="0024495F">
        <w:tab/>
        <w:t>South Savo</w:t>
      </w:r>
      <w:r w:rsidRPr="0024495F">
        <w:tab/>
        <w:t>12041880</w:t>
      </w:r>
    </w:p>
    <w:p w14:paraId="349E5DE0" w14:textId="77777777" w:rsidR="0024495F" w:rsidRPr="0024495F" w:rsidRDefault="0024495F" w:rsidP="0024495F">
      <w:r w:rsidRPr="0024495F">
        <w:t>SB.09.0906</w:t>
      </w:r>
      <w:r w:rsidRPr="0024495F">
        <w:tab/>
        <w:t>Nenumpo</w:t>
      </w:r>
      <w:r w:rsidRPr="0024495F">
        <w:tab/>
        <w:t>Nenumpo</w:t>
      </w:r>
      <w:r w:rsidRPr="0024495F">
        <w:tab/>
        <w:t>12041881</w:t>
      </w:r>
    </w:p>
    <w:p w14:paraId="3A8436FD" w14:textId="77777777" w:rsidR="0024495F" w:rsidRPr="0024495F" w:rsidRDefault="0024495F" w:rsidP="0024495F">
      <w:r w:rsidRPr="0024495F">
        <w:t>SB.09.0908</w:t>
      </w:r>
      <w:r w:rsidRPr="0024495F">
        <w:tab/>
        <w:t>Luva Station</w:t>
      </w:r>
      <w:r w:rsidRPr="0024495F">
        <w:tab/>
        <w:t>Luva Station</w:t>
      </w:r>
      <w:r w:rsidRPr="0024495F">
        <w:tab/>
        <w:t>12041882</w:t>
      </w:r>
    </w:p>
    <w:p w14:paraId="7D3E4EDD" w14:textId="77777777" w:rsidR="0024495F" w:rsidRPr="0024495F" w:rsidRDefault="0024495F" w:rsidP="0024495F">
      <w:r w:rsidRPr="0024495F">
        <w:t>SB.07.0309</w:t>
      </w:r>
      <w:r w:rsidRPr="0024495F">
        <w:tab/>
        <w:t>Kaloka</w:t>
      </w:r>
      <w:r w:rsidRPr="0024495F">
        <w:tab/>
        <w:t>Kaloka</w:t>
      </w:r>
      <w:r w:rsidRPr="0024495F">
        <w:tab/>
        <w:t>12041883</w:t>
      </w:r>
    </w:p>
    <w:p w14:paraId="5A647503" w14:textId="77777777" w:rsidR="0024495F" w:rsidRPr="0024495F" w:rsidRDefault="0024495F" w:rsidP="0024495F">
      <w:r w:rsidRPr="0024495F">
        <w:t>SB.09.0902</w:t>
      </w:r>
      <w:r w:rsidRPr="0024495F">
        <w:tab/>
        <w:t>Polynesian Outer Islands</w:t>
      </w:r>
      <w:r w:rsidRPr="0024495F">
        <w:tab/>
        <w:t>Polynesian Outer Islands</w:t>
      </w:r>
      <w:r w:rsidRPr="0024495F">
        <w:tab/>
        <w:t>12041884</w:t>
      </w:r>
    </w:p>
    <w:p w14:paraId="5AE9D053" w14:textId="77777777" w:rsidR="0024495F" w:rsidRPr="0024495F" w:rsidRDefault="0024495F" w:rsidP="0024495F">
      <w:r w:rsidRPr="0024495F">
        <w:t>SB.08.0812</w:t>
      </w:r>
      <w:r w:rsidRPr="0024495F">
        <w:tab/>
        <w:t>Wainoni West</w:t>
      </w:r>
      <w:r w:rsidRPr="0024495F">
        <w:tab/>
        <w:t>Wainoni West</w:t>
      </w:r>
      <w:r w:rsidRPr="0024495F">
        <w:tab/>
        <w:t>12041885</w:t>
      </w:r>
    </w:p>
    <w:p w14:paraId="56E9F0FE" w14:textId="77777777" w:rsidR="0024495F" w:rsidRPr="0024495F" w:rsidRDefault="0024495F" w:rsidP="0024495F">
      <w:r w:rsidRPr="0024495F">
        <w:t>SB.06.0607</w:t>
      </w:r>
      <w:r w:rsidRPr="0024495F">
        <w:tab/>
        <w:t>Vatukulau</w:t>
      </w:r>
      <w:r w:rsidRPr="0024495F">
        <w:tab/>
        <w:t>Vatukulau</w:t>
      </w:r>
      <w:r w:rsidRPr="0024495F">
        <w:tab/>
        <w:t>12041886</w:t>
      </w:r>
    </w:p>
    <w:p w14:paraId="67CF2F3D" w14:textId="77777777" w:rsidR="0024495F" w:rsidRPr="0024495F" w:rsidRDefault="0024495F" w:rsidP="0024495F">
      <w:r w:rsidRPr="0024495F">
        <w:t>SB.10.0404</w:t>
      </w:r>
      <w:r w:rsidRPr="0024495F">
        <w:tab/>
        <w:t>Tulagi</w:t>
      </w:r>
      <w:r w:rsidRPr="0024495F">
        <w:tab/>
        <w:t>Tulagi</w:t>
      </w:r>
      <w:r w:rsidRPr="0024495F">
        <w:tab/>
        <w:t>12041887</w:t>
      </w:r>
    </w:p>
    <w:p w14:paraId="125437BD" w14:textId="77777777" w:rsidR="0024495F" w:rsidRPr="0024495F" w:rsidRDefault="0024495F" w:rsidP="0024495F">
      <w:r w:rsidRPr="0024495F">
        <w:t>SB.06.0612</w:t>
      </w:r>
      <w:r w:rsidRPr="0024495F">
        <w:tab/>
        <w:t>Birao</w:t>
      </w:r>
      <w:r w:rsidRPr="0024495F">
        <w:tab/>
        <w:t>Birao</w:t>
      </w:r>
      <w:r w:rsidRPr="0024495F">
        <w:tab/>
        <w:t>12041888</w:t>
      </w:r>
    </w:p>
    <w:p w14:paraId="43EB1BCF" w14:textId="77777777" w:rsidR="0024495F" w:rsidRPr="0024495F" w:rsidRDefault="0024495F" w:rsidP="0024495F">
      <w:r w:rsidRPr="0024495F">
        <w:t>SB.13.0502</w:t>
      </w:r>
      <w:r w:rsidRPr="0024495F">
        <w:tab/>
        <w:t>West Te Nggano</w:t>
      </w:r>
      <w:r w:rsidRPr="0024495F">
        <w:tab/>
        <w:t>West Te Nggano</w:t>
      </w:r>
      <w:r w:rsidRPr="0024495F">
        <w:tab/>
        <w:t>12041889</w:t>
      </w:r>
    </w:p>
    <w:p w14:paraId="2D96BF59" w14:textId="77777777" w:rsidR="0024495F" w:rsidRPr="0024495F" w:rsidRDefault="0024495F" w:rsidP="0024495F">
      <w:r w:rsidRPr="0024495F">
        <w:t>SB.08.0806</w:t>
      </w:r>
      <w:r w:rsidRPr="0024495F">
        <w:tab/>
        <w:t>Arosi West</w:t>
      </w:r>
      <w:r w:rsidRPr="0024495F">
        <w:tab/>
        <w:t>Arosi West</w:t>
      </w:r>
      <w:r w:rsidRPr="0024495F">
        <w:tab/>
        <w:t>12041890</w:t>
      </w:r>
    </w:p>
    <w:p w14:paraId="0B37896F" w14:textId="77777777" w:rsidR="0024495F" w:rsidRPr="0024495F" w:rsidRDefault="0024495F" w:rsidP="0024495F">
      <w:r w:rsidRPr="0024495F">
        <w:t>SB.08.0807</w:t>
      </w:r>
      <w:r w:rsidRPr="0024495F">
        <w:tab/>
        <w:t>Arosi North</w:t>
      </w:r>
      <w:r w:rsidRPr="0024495F">
        <w:tab/>
        <w:t>Arosi North</w:t>
      </w:r>
      <w:r w:rsidRPr="0024495F">
        <w:tab/>
        <w:t>12041891</w:t>
      </w:r>
    </w:p>
    <w:p w14:paraId="6CA02177" w14:textId="77777777" w:rsidR="0024495F" w:rsidRPr="0024495F" w:rsidRDefault="0024495F" w:rsidP="0024495F">
      <w:r w:rsidRPr="0024495F">
        <w:t>SB.08.0808</w:t>
      </w:r>
      <w:r w:rsidRPr="0024495F">
        <w:tab/>
        <w:t>Arosi East</w:t>
      </w:r>
      <w:r w:rsidRPr="0024495F">
        <w:tab/>
        <w:t>Arosi East</w:t>
      </w:r>
      <w:r w:rsidRPr="0024495F">
        <w:tab/>
        <w:t>12041892</w:t>
      </w:r>
    </w:p>
    <w:p w14:paraId="5630D0A2" w14:textId="77777777" w:rsidR="0024495F" w:rsidRPr="0024495F" w:rsidRDefault="0024495F" w:rsidP="0024495F">
      <w:r w:rsidRPr="0024495F">
        <w:t>SB.08.0815</w:t>
      </w:r>
      <w:r w:rsidRPr="0024495F">
        <w:tab/>
        <w:t>Santa Ana</w:t>
      </w:r>
      <w:r w:rsidRPr="0024495F">
        <w:tab/>
        <w:t>Santa Ana</w:t>
      </w:r>
      <w:r w:rsidRPr="0024495F">
        <w:tab/>
        <w:t>12041893</w:t>
      </w:r>
    </w:p>
    <w:p w14:paraId="29C0C12D" w14:textId="77777777" w:rsidR="0024495F" w:rsidRPr="0024495F" w:rsidRDefault="0024495F" w:rsidP="0024495F">
      <w:r w:rsidRPr="0024495F">
        <w:t>SB.08.0811</w:t>
      </w:r>
      <w:r w:rsidRPr="0024495F">
        <w:tab/>
        <w:t>Bauro East</w:t>
      </w:r>
      <w:r w:rsidRPr="0024495F">
        <w:tab/>
        <w:t>Bauro East</w:t>
      </w:r>
      <w:r w:rsidRPr="0024495F">
        <w:tab/>
        <w:t>12041894</w:t>
      </w:r>
    </w:p>
    <w:p w14:paraId="62BFAB85" w14:textId="77777777" w:rsidR="0024495F" w:rsidRPr="0024495F" w:rsidRDefault="0024495F" w:rsidP="0024495F">
      <w:r w:rsidRPr="0024495F">
        <w:t>SB.09.0905</w:t>
      </w:r>
      <w:r w:rsidRPr="0024495F">
        <w:tab/>
        <w:t>Manuopo</w:t>
      </w:r>
      <w:r w:rsidRPr="0024495F">
        <w:tab/>
        <w:t>Manuopo</w:t>
      </w:r>
      <w:r w:rsidRPr="0024495F">
        <w:tab/>
        <w:t>12041895</w:t>
      </w:r>
    </w:p>
    <w:p w14:paraId="6E23F4CA" w14:textId="77777777" w:rsidR="0024495F" w:rsidRPr="0024495F" w:rsidRDefault="0024495F" w:rsidP="0024495F">
      <w:r w:rsidRPr="0024495F">
        <w:t>SB.08.0813</w:t>
      </w:r>
      <w:r w:rsidRPr="0024495F">
        <w:tab/>
        <w:t>Wainoni East</w:t>
      </w:r>
      <w:r w:rsidRPr="0024495F">
        <w:tab/>
        <w:t>Wainoni East</w:t>
      </w:r>
      <w:r w:rsidRPr="0024495F">
        <w:tab/>
        <w:t>12041896</w:t>
      </w:r>
    </w:p>
    <w:p w14:paraId="7472E3AA" w14:textId="77777777" w:rsidR="0024495F" w:rsidRPr="0024495F" w:rsidRDefault="0024495F" w:rsidP="0024495F">
      <w:r w:rsidRPr="0024495F">
        <w:t>SB.09.0910</w:t>
      </w:r>
      <w:r w:rsidRPr="0024495F">
        <w:tab/>
        <w:t>Nea-Noole</w:t>
      </w:r>
      <w:r w:rsidRPr="0024495F">
        <w:tab/>
        <w:t>Nea-Noole</w:t>
      </w:r>
      <w:r w:rsidRPr="0024495F">
        <w:tab/>
        <w:t>12041897</w:t>
      </w:r>
    </w:p>
    <w:p w14:paraId="7694DB61" w14:textId="77777777" w:rsidR="0024495F" w:rsidRPr="0024495F" w:rsidRDefault="0024495F" w:rsidP="0024495F">
      <w:r w:rsidRPr="0024495F">
        <w:t>SB.09.0916</w:t>
      </w:r>
      <w:r w:rsidRPr="0024495F">
        <w:tab/>
        <w:t>Tikopia</w:t>
      </w:r>
      <w:r w:rsidRPr="0024495F">
        <w:tab/>
        <w:t>Tikopia</w:t>
      </w:r>
      <w:r w:rsidRPr="0024495F">
        <w:tab/>
        <w:t>12041898</w:t>
      </w:r>
    </w:p>
    <w:p w14:paraId="47B1045C" w14:textId="77777777" w:rsidR="0024495F" w:rsidRPr="0024495F" w:rsidRDefault="0024495F" w:rsidP="0024495F">
      <w:r w:rsidRPr="0024495F">
        <w:t>SB.13.0506</w:t>
      </w:r>
      <w:r w:rsidRPr="0024495F">
        <w:tab/>
        <w:t>Mugihenua</w:t>
      </w:r>
      <w:r w:rsidRPr="0024495F">
        <w:tab/>
        <w:t>Mugihenua</w:t>
      </w:r>
      <w:r w:rsidRPr="0024495F">
        <w:tab/>
        <w:t>12041899</w:t>
      </w:r>
    </w:p>
    <w:p w14:paraId="6D011B74" w14:textId="77777777" w:rsidR="0024495F" w:rsidRPr="0024495F" w:rsidRDefault="0024495F" w:rsidP="0024495F">
      <w:r w:rsidRPr="0024495F">
        <w:t>SB.06.0602</w:t>
      </w:r>
      <w:r w:rsidRPr="0024495F">
        <w:tab/>
        <w:t>Saghalu</w:t>
      </w:r>
      <w:r w:rsidRPr="0024495F">
        <w:tab/>
        <w:t>Saghalu</w:t>
      </w:r>
      <w:r w:rsidRPr="0024495F">
        <w:tab/>
        <w:t>12041900</w:t>
      </w:r>
    </w:p>
    <w:p w14:paraId="5E872FC5" w14:textId="77777777" w:rsidR="0024495F" w:rsidRPr="0024495F" w:rsidRDefault="0024495F" w:rsidP="0024495F">
      <w:r w:rsidRPr="0024495F">
        <w:t>SB.06.0603</w:t>
      </w:r>
      <w:r w:rsidRPr="0024495F">
        <w:tab/>
        <w:t>Savulei</w:t>
      </w:r>
      <w:r w:rsidRPr="0024495F">
        <w:tab/>
        <w:t>Savulei</w:t>
      </w:r>
      <w:r w:rsidRPr="0024495F">
        <w:tab/>
        <w:t>12041901</w:t>
      </w:r>
    </w:p>
    <w:p w14:paraId="03407183" w14:textId="77777777" w:rsidR="0024495F" w:rsidRPr="0024495F" w:rsidRDefault="0024495F" w:rsidP="0024495F">
      <w:r w:rsidRPr="0024495F">
        <w:t>SB.06.0605</w:t>
      </w:r>
      <w:r w:rsidRPr="0024495F">
        <w:tab/>
        <w:t>Wanderer Bay</w:t>
      </w:r>
      <w:r w:rsidRPr="0024495F">
        <w:tab/>
        <w:t>Wanderer Bay</w:t>
      </w:r>
      <w:r w:rsidRPr="0024495F">
        <w:tab/>
        <w:t>12041902</w:t>
      </w:r>
    </w:p>
    <w:p w14:paraId="5A4F5301" w14:textId="77777777" w:rsidR="0024495F" w:rsidRPr="0024495F" w:rsidRDefault="0024495F" w:rsidP="0024495F">
      <w:r w:rsidRPr="0024495F">
        <w:t>SB.06.0613</w:t>
      </w:r>
      <w:r w:rsidRPr="0024495F">
        <w:tab/>
        <w:t>Valasi</w:t>
      </w:r>
      <w:r w:rsidRPr="0024495F">
        <w:tab/>
        <w:t>Valasi</w:t>
      </w:r>
      <w:r w:rsidRPr="0024495F">
        <w:tab/>
        <w:t>12041903</w:t>
      </w:r>
    </w:p>
    <w:p w14:paraId="303031D9" w14:textId="77777777" w:rsidR="0024495F" w:rsidRPr="0024495F" w:rsidRDefault="0024495F" w:rsidP="0024495F">
      <w:r w:rsidRPr="0024495F">
        <w:t>SB.06.0614</w:t>
      </w:r>
      <w:r w:rsidRPr="0024495F">
        <w:tab/>
        <w:t>Kolokarako</w:t>
      </w:r>
      <w:r w:rsidRPr="0024495F">
        <w:tab/>
        <w:t>Kolokarako</w:t>
      </w:r>
      <w:r w:rsidRPr="0024495F">
        <w:tab/>
        <w:t>12041904</w:t>
      </w:r>
    </w:p>
    <w:p w14:paraId="43F50C34" w14:textId="77777777" w:rsidR="0024495F" w:rsidRPr="0024495F" w:rsidRDefault="0024495F" w:rsidP="0024495F">
      <w:r w:rsidRPr="0024495F">
        <w:t>SB.06.0606</w:t>
      </w:r>
      <w:r w:rsidRPr="0024495F">
        <w:tab/>
        <w:t>Duidui</w:t>
      </w:r>
      <w:r w:rsidRPr="0024495F">
        <w:tab/>
        <w:t>Duidui</w:t>
      </w:r>
      <w:r w:rsidRPr="0024495F">
        <w:tab/>
        <w:t>12041905</w:t>
      </w:r>
    </w:p>
    <w:p w14:paraId="2AE1ED7A" w14:textId="77777777" w:rsidR="0024495F" w:rsidRPr="0024495F" w:rsidRDefault="0024495F" w:rsidP="0024495F">
      <w:r w:rsidRPr="0024495F">
        <w:t>SB.09.0904</w:t>
      </w:r>
      <w:r w:rsidRPr="0024495F">
        <w:tab/>
        <w:t>Lipe-Temua</w:t>
      </w:r>
      <w:r w:rsidRPr="0024495F">
        <w:tab/>
        <w:t>Lipe-Temua</w:t>
      </w:r>
      <w:r w:rsidRPr="0024495F">
        <w:tab/>
        <w:t>12041906</w:t>
      </w:r>
    </w:p>
    <w:p w14:paraId="386018D8" w14:textId="77777777" w:rsidR="0024495F" w:rsidRPr="0024495F" w:rsidRDefault="0024495F" w:rsidP="0024495F">
      <w:r w:rsidRPr="0024495F">
        <w:lastRenderedPageBreak/>
        <w:t>SB.06.0616</w:t>
      </w:r>
      <w:r w:rsidRPr="0024495F">
        <w:tab/>
        <w:t>Aola</w:t>
      </w:r>
      <w:r w:rsidRPr="0024495F">
        <w:tab/>
        <w:t>Aola</w:t>
      </w:r>
      <w:r w:rsidRPr="0024495F">
        <w:tab/>
        <w:t>12041907</w:t>
      </w:r>
    </w:p>
    <w:p w14:paraId="59A5E0CC" w14:textId="77777777" w:rsidR="0024495F" w:rsidRPr="0024495F" w:rsidRDefault="0024495F" w:rsidP="0024495F">
      <w:r w:rsidRPr="0024495F">
        <w:t>SB.03.0703</w:t>
      </w:r>
      <w:r w:rsidRPr="0024495F">
        <w:tab/>
        <w:t>Buma</w:t>
      </w:r>
      <w:r w:rsidRPr="0024495F">
        <w:tab/>
        <w:t>Buma</w:t>
      </w:r>
      <w:r w:rsidRPr="0024495F">
        <w:tab/>
        <w:t>12041908</w:t>
      </w:r>
    </w:p>
    <w:p w14:paraId="4BADD324" w14:textId="77777777" w:rsidR="0024495F" w:rsidRPr="0024495F" w:rsidRDefault="0024495F" w:rsidP="0024495F">
      <w:r w:rsidRPr="0024495F">
        <w:t>SB.06.0608</w:t>
      </w:r>
      <w:r w:rsidRPr="0024495F">
        <w:tab/>
        <w:t>Talise</w:t>
      </w:r>
      <w:r w:rsidRPr="0024495F">
        <w:tab/>
        <w:t>Talise</w:t>
      </w:r>
      <w:r w:rsidRPr="0024495F">
        <w:tab/>
        <w:t>12041909</w:t>
      </w:r>
    </w:p>
    <w:p w14:paraId="6689EE88" w14:textId="77777777" w:rsidR="0024495F" w:rsidRPr="0024495F" w:rsidRDefault="0024495F" w:rsidP="0024495F">
      <w:r w:rsidRPr="0024495F">
        <w:t>SB.06.0609</w:t>
      </w:r>
      <w:r w:rsidRPr="0024495F">
        <w:tab/>
        <w:t>Avuavu</w:t>
      </w:r>
      <w:r w:rsidRPr="0024495F">
        <w:tab/>
        <w:t>Avuavu</w:t>
      </w:r>
      <w:r w:rsidRPr="0024495F">
        <w:tab/>
        <w:t>12041910</w:t>
      </w:r>
    </w:p>
    <w:p w14:paraId="5490CB2B" w14:textId="77777777" w:rsidR="0024495F" w:rsidRPr="0024495F" w:rsidRDefault="0024495F" w:rsidP="0024495F">
      <w:r w:rsidRPr="0024495F">
        <w:t>SB.06.0610</w:t>
      </w:r>
      <w:r w:rsidRPr="0024495F">
        <w:tab/>
        <w:t>Moli</w:t>
      </w:r>
      <w:r w:rsidRPr="0024495F">
        <w:tab/>
        <w:t>Moli</w:t>
      </w:r>
      <w:r w:rsidRPr="0024495F">
        <w:tab/>
        <w:t>12041911</w:t>
      </w:r>
    </w:p>
    <w:p w14:paraId="51CF22D0" w14:textId="77777777" w:rsidR="0024495F" w:rsidRPr="0024495F" w:rsidRDefault="0024495F" w:rsidP="0024495F">
      <w:r w:rsidRPr="0024495F">
        <w:t>SB.06.0611</w:t>
      </w:r>
      <w:r w:rsidRPr="0024495F">
        <w:tab/>
        <w:t>Tetekanji</w:t>
      </w:r>
      <w:r w:rsidRPr="0024495F">
        <w:tab/>
        <w:t>Tetekanji</w:t>
      </w:r>
      <w:r w:rsidRPr="0024495F">
        <w:tab/>
        <w:t>12041912</w:t>
      </w:r>
    </w:p>
    <w:p w14:paraId="12775883" w14:textId="77777777" w:rsidR="0024495F" w:rsidRPr="0024495F" w:rsidRDefault="0024495F" w:rsidP="0024495F">
      <w:r w:rsidRPr="0024495F">
        <w:t>SB.06.0615</w:t>
      </w:r>
      <w:r w:rsidRPr="0024495F">
        <w:tab/>
        <w:t>Longgu</w:t>
      </w:r>
      <w:r w:rsidRPr="0024495F">
        <w:tab/>
        <w:t>Longgu</w:t>
      </w:r>
      <w:r w:rsidRPr="0024495F">
        <w:tab/>
        <w:t>12041913</w:t>
      </w:r>
    </w:p>
    <w:p w14:paraId="078B4FFE" w14:textId="77777777" w:rsidR="0024495F" w:rsidRPr="0024495F" w:rsidRDefault="0024495F" w:rsidP="0024495F">
      <w:r w:rsidRPr="0024495F">
        <w:t>SB.06.0618</w:t>
      </w:r>
      <w:r w:rsidRPr="0024495F">
        <w:tab/>
        <w:t>East Tasimboko</w:t>
      </w:r>
      <w:r w:rsidRPr="0024495F">
        <w:tab/>
        <w:t>East Tasimboko</w:t>
      </w:r>
      <w:r w:rsidRPr="0024495F">
        <w:tab/>
        <w:t>12041914</w:t>
      </w:r>
    </w:p>
    <w:p w14:paraId="068871CF" w14:textId="77777777" w:rsidR="0024495F" w:rsidRPr="0024495F" w:rsidRDefault="0024495F" w:rsidP="0024495F">
      <w:r w:rsidRPr="0024495F">
        <w:t>SB.06.0621</w:t>
      </w:r>
      <w:r w:rsidRPr="0024495F">
        <w:tab/>
        <w:t>West Ghaobata</w:t>
      </w:r>
      <w:r w:rsidRPr="0024495F">
        <w:tab/>
        <w:t>West Ghaobata</w:t>
      </w:r>
      <w:r w:rsidRPr="0024495F">
        <w:tab/>
        <w:t>12041915</w:t>
      </w:r>
    </w:p>
    <w:p w14:paraId="3B82BDF5" w14:textId="77777777" w:rsidR="0024495F" w:rsidRPr="0024495F" w:rsidRDefault="0024495F" w:rsidP="0024495F">
      <w:r w:rsidRPr="0024495F">
        <w:t>SB.03.0704</w:t>
      </w:r>
      <w:r w:rsidRPr="0024495F">
        <w:tab/>
        <w:t>Fauabu</w:t>
      </w:r>
      <w:r w:rsidRPr="0024495F">
        <w:tab/>
        <w:t>Fauabu</w:t>
      </w:r>
      <w:r w:rsidRPr="0024495F">
        <w:tab/>
        <w:t>12041916</w:t>
      </w:r>
    </w:p>
    <w:p w14:paraId="21BE3CD8" w14:textId="77777777" w:rsidR="0024495F" w:rsidRPr="0024495F" w:rsidRDefault="0024495F" w:rsidP="0024495F">
      <w:r w:rsidRPr="0024495F">
        <w:t>SB.03.0707</w:t>
      </w:r>
      <w:r w:rsidRPr="0024495F">
        <w:tab/>
        <w:t>Foondo - Gwaiau</w:t>
      </w:r>
      <w:r w:rsidRPr="0024495F">
        <w:tab/>
        <w:t>Foondo - Gwaiau</w:t>
      </w:r>
      <w:r w:rsidRPr="0024495F">
        <w:tab/>
        <w:t>12041917</w:t>
      </w:r>
    </w:p>
    <w:p w14:paraId="1A30DFF8" w14:textId="77777777" w:rsidR="0024495F" w:rsidRPr="0024495F" w:rsidRDefault="0024495F" w:rsidP="0024495F">
      <w:r w:rsidRPr="0024495F">
        <w:t>SB.03.0726</w:t>
      </w:r>
      <w:r w:rsidRPr="0024495F">
        <w:tab/>
        <w:t>Kwarekwareo</w:t>
      </w:r>
      <w:r w:rsidRPr="0024495F">
        <w:tab/>
        <w:t>Kwarekwareo</w:t>
      </w:r>
      <w:r w:rsidRPr="0024495F">
        <w:tab/>
        <w:t>12041918</w:t>
      </w:r>
    </w:p>
    <w:p w14:paraId="600CFB18" w14:textId="77777777" w:rsidR="0024495F" w:rsidRPr="0024495F" w:rsidRDefault="0024495F" w:rsidP="0024495F">
      <w:r w:rsidRPr="0024495F">
        <w:t>SB.03.0708</w:t>
      </w:r>
      <w:r w:rsidRPr="0024495F">
        <w:tab/>
        <w:t>Malu'U</w:t>
      </w:r>
      <w:r w:rsidRPr="0024495F">
        <w:tab/>
        <w:t>Malu'U</w:t>
      </w:r>
      <w:r w:rsidRPr="0024495F">
        <w:tab/>
        <w:t>12041919</w:t>
      </w:r>
    </w:p>
    <w:p w14:paraId="6D09A4ED" w14:textId="77777777" w:rsidR="0024495F" w:rsidRPr="0024495F" w:rsidRDefault="0024495F" w:rsidP="0024495F">
      <w:r w:rsidRPr="0024495F">
        <w:t>SB.03.0706</w:t>
      </w:r>
      <w:r w:rsidRPr="0024495F">
        <w:tab/>
        <w:t>Mandalua - Folotana</w:t>
      </w:r>
      <w:r w:rsidRPr="0024495F">
        <w:tab/>
        <w:t>Mandalua - Folotana</w:t>
      </w:r>
      <w:r w:rsidRPr="0024495F">
        <w:tab/>
        <w:t>12041920</w:t>
      </w:r>
    </w:p>
    <w:p w14:paraId="260916CE" w14:textId="77777777" w:rsidR="0024495F" w:rsidRPr="0024495F" w:rsidRDefault="0024495F" w:rsidP="0024495F">
      <w:r w:rsidRPr="0024495F">
        <w:t>SB.03.0709</w:t>
      </w:r>
      <w:r w:rsidRPr="0024495F">
        <w:tab/>
        <w:t>Matakwalao</w:t>
      </w:r>
      <w:r w:rsidRPr="0024495F">
        <w:tab/>
        <w:t>Matakwalao</w:t>
      </w:r>
      <w:r w:rsidRPr="0024495F">
        <w:tab/>
        <w:t>12041921</w:t>
      </w:r>
    </w:p>
    <w:p w14:paraId="45BC964E" w14:textId="77777777" w:rsidR="0024495F" w:rsidRPr="0024495F" w:rsidRDefault="0024495F" w:rsidP="0024495F">
      <w:r w:rsidRPr="0024495F">
        <w:t>SB.09.0917</w:t>
      </w:r>
      <w:r w:rsidRPr="0024495F">
        <w:tab/>
        <w:t>Neo</w:t>
      </w:r>
      <w:r w:rsidRPr="0024495F">
        <w:tab/>
        <w:t>Neo</w:t>
      </w:r>
      <w:r w:rsidRPr="0024495F">
        <w:tab/>
        <w:t>12041922</w:t>
      </w:r>
    </w:p>
    <w:p w14:paraId="6EDF1463" w14:textId="77777777" w:rsidR="0024495F" w:rsidRPr="0024495F" w:rsidRDefault="0024495F" w:rsidP="0024495F">
      <w:r w:rsidRPr="0024495F">
        <w:t>SB.03.0728</w:t>
      </w:r>
      <w:r w:rsidRPr="0024495F">
        <w:tab/>
        <w:t>Weagu Silana Sina</w:t>
      </w:r>
      <w:r w:rsidRPr="0024495F">
        <w:tab/>
        <w:t>Weagu Silana Sina</w:t>
      </w:r>
      <w:r w:rsidRPr="0024495F">
        <w:tab/>
        <w:t>12041923</w:t>
      </w:r>
    </w:p>
    <w:p w14:paraId="7F1E02F0" w14:textId="77777777" w:rsidR="0024495F" w:rsidRPr="0024495F" w:rsidRDefault="0024495F" w:rsidP="0024495F">
      <w:r w:rsidRPr="0024495F">
        <w:t>SB.03.0705</w:t>
      </w:r>
      <w:r w:rsidRPr="0024495F">
        <w:tab/>
        <w:t>West Baegu - Fatale</w:t>
      </w:r>
      <w:r w:rsidRPr="0024495F">
        <w:tab/>
        <w:t>West Baegu - Fatale</w:t>
      </w:r>
      <w:r w:rsidRPr="0024495F">
        <w:tab/>
        <w:t>12041924</w:t>
      </w:r>
    </w:p>
    <w:p w14:paraId="3D639D76" w14:textId="77777777" w:rsidR="0024495F" w:rsidRPr="0024495F" w:rsidRDefault="0024495F" w:rsidP="0024495F">
      <w:r w:rsidRPr="0024495F">
        <w:t>SD.43.363412</w:t>
      </w:r>
      <w:r w:rsidRPr="0024495F">
        <w:tab/>
        <w:t>Al Mudīrīyah ash Shamālīyah</w:t>
      </w:r>
      <w:r w:rsidRPr="0024495F">
        <w:tab/>
        <w:t>Al Mudiriyah ash Shamaliyah</w:t>
      </w:r>
      <w:r w:rsidRPr="0024495F">
        <w:tab/>
        <w:t>363412</w:t>
      </w:r>
    </w:p>
    <w:p w14:paraId="319C7D7A" w14:textId="77777777" w:rsidR="0024495F" w:rsidRPr="0024495F" w:rsidRDefault="0024495F" w:rsidP="0024495F">
      <w:r w:rsidRPr="0024495F">
        <w:t>SD.29.368767</w:t>
      </w:r>
      <w:r w:rsidRPr="0024495F">
        <w:tab/>
        <w:t>Omdurman</w:t>
      </w:r>
      <w:r w:rsidRPr="0024495F">
        <w:tab/>
        <w:t>Omdurman</w:t>
      </w:r>
      <w:r w:rsidRPr="0024495F">
        <w:tab/>
        <w:t>368767</w:t>
      </w:r>
    </w:p>
    <w:p w14:paraId="5B868158" w14:textId="77777777" w:rsidR="0024495F" w:rsidRPr="0024495F" w:rsidRDefault="0024495F" w:rsidP="0024495F">
      <w:r w:rsidRPr="0024495F">
        <w:t>SD.56.371850</w:t>
      </w:r>
      <w:r w:rsidRPr="0024495F">
        <w:tab/>
        <w:t>Mudīrīyat Kurdufān ash Shamālīyah</w:t>
      </w:r>
      <w:r w:rsidRPr="0024495F">
        <w:tab/>
        <w:t>Mudiriyat Kurdufan ash Shamaliyah</w:t>
      </w:r>
      <w:r w:rsidRPr="0024495F">
        <w:tab/>
        <w:t>371850</w:t>
      </w:r>
    </w:p>
    <w:p w14:paraId="521CE682" w14:textId="77777777" w:rsidR="0024495F" w:rsidRPr="0024495F" w:rsidRDefault="0024495F" w:rsidP="0024495F">
      <w:r w:rsidRPr="0024495F">
        <w:t>SD.29.372533</w:t>
      </w:r>
      <w:r w:rsidRPr="0024495F">
        <w:tab/>
        <w:t>Karary</w:t>
      </w:r>
      <w:r w:rsidRPr="0024495F">
        <w:tab/>
        <w:t>Karary</w:t>
      </w:r>
      <w:r w:rsidRPr="0024495F">
        <w:tab/>
        <w:t>372533</w:t>
      </w:r>
    </w:p>
    <w:p w14:paraId="39C3E564" w14:textId="77777777" w:rsidR="0024495F" w:rsidRPr="0024495F" w:rsidRDefault="0024495F" w:rsidP="0024495F">
      <w:r w:rsidRPr="0024495F">
        <w:t>SD.29.372535</w:t>
      </w:r>
      <w:r w:rsidRPr="0024495F">
        <w:tab/>
        <w:t>Khartoum</w:t>
      </w:r>
      <w:r w:rsidRPr="0024495F">
        <w:tab/>
        <w:t>Khartoum</w:t>
      </w:r>
      <w:r w:rsidRPr="0024495F">
        <w:tab/>
        <w:t>372535</w:t>
      </w:r>
    </w:p>
    <w:p w14:paraId="2B43F0D7" w14:textId="77777777" w:rsidR="0024495F" w:rsidRPr="0024495F" w:rsidRDefault="0024495F" w:rsidP="0024495F">
      <w:r w:rsidRPr="0024495F">
        <w:t>SD.52.372751</w:t>
      </w:r>
      <w:r w:rsidRPr="0024495F">
        <w:tab/>
        <w:t>Mudīrīyat Kassalā</w:t>
      </w:r>
      <w:r w:rsidRPr="0024495F">
        <w:tab/>
        <w:t>Mudiriyat Kassala</w:t>
      </w:r>
      <w:r w:rsidRPr="0024495F">
        <w:tab/>
        <w:t>372751</w:t>
      </w:r>
    </w:p>
    <w:p w14:paraId="687B34D4" w14:textId="77777777" w:rsidR="0024495F" w:rsidRPr="0024495F" w:rsidRDefault="0024495F" w:rsidP="0024495F">
      <w:r w:rsidRPr="0024495F">
        <w:t>SD.39.375038</w:t>
      </w:r>
      <w:r w:rsidRPr="0024495F">
        <w:tab/>
        <w:t>Gedaref North Rural Council</w:t>
      </w:r>
      <w:r w:rsidRPr="0024495F">
        <w:tab/>
        <w:t>Gedaref North Rural Council</w:t>
      </w:r>
      <w:r w:rsidRPr="0024495F">
        <w:tab/>
        <w:t>375038</w:t>
      </w:r>
    </w:p>
    <w:p w14:paraId="59A6A937" w14:textId="77777777" w:rsidR="0024495F" w:rsidRPr="0024495F" w:rsidRDefault="0024495F" w:rsidP="0024495F">
      <w:r w:rsidRPr="0024495F">
        <w:t>SD.38.375845</w:t>
      </w:r>
      <w:r w:rsidRPr="0024495F">
        <w:tab/>
        <w:t>El Meilig Rural Council</w:t>
      </w:r>
      <w:r w:rsidRPr="0024495F">
        <w:tab/>
        <w:t>El Meilig Rural Council</w:t>
      </w:r>
      <w:r w:rsidRPr="0024495F">
        <w:tab/>
        <w:t>375845</w:t>
      </w:r>
    </w:p>
    <w:p w14:paraId="69B69B03" w14:textId="77777777" w:rsidR="0024495F" w:rsidRPr="0024495F" w:rsidRDefault="0024495F" w:rsidP="0024495F">
      <w:r w:rsidRPr="0024495F">
        <w:t>SD.55.376729</w:t>
      </w:r>
      <w:r w:rsidRPr="0024495F">
        <w:tab/>
        <w:t>Mudīrīyat Dārfūr ash Shamālīyah</w:t>
      </w:r>
      <w:r w:rsidRPr="0024495F">
        <w:tab/>
        <w:t>Mudiriyat Darfur ash Shamaliyah</w:t>
      </w:r>
      <w:r w:rsidRPr="0024495F">
        <w:tab/>
        <w:t>376729</w:t>
      </w:r>
    </w:p>
    <w:p w14:paraId="1D65C1D8" w14:textId="77777777" w:rsidR="0024495F" w:rsidRPr="0024495F" w:rsidRDefault="0024495F" w:rsidP="0024495F">
      <w:r w:rsidRPr="0024495F">
        <w:t>SD.49.376730</w:t>
      </w:r>
      <w:r w:rsidRPr="0024495F">
        <w:tab/>
        <w:t>Mudīrīyat Dārfūr al Janūbīyah</w:t>
      </w:r>
      <w:r w:rsidRPr="0024495F">
        <w:tab/>
        <w:t>Mudiriyat Darfur al Janubiyah</w:t>
      </w:r>
      <w:r w:rsidRPr="0024495F">
        <w:tab/>
        <w:t>376730</w:t>
      </w:r>
    </w:p>
    <w:p w14:paraId="63CA49B1" w14:textId="77777777" w:rsidR="0024495F" w:rsidRPr="0024495F" w:rsidRDefault="0024495F" w:rsidP="0024495F">
      <w:r w:rsidRPr="0024495F">
        <w:t>SD.58.378708</w:t>
      </w:r>
      <w:r w:rsidRPr="0024495F">
        <w:tab/>
        <w:t>Blue Nile Province</w:t>
      </w:r>
      <w:r w:rsidRPr="0024495F">
        <w:tab/>
        <w:t>Blue Nile Province</w:t>
      </w:r>
      <w:r w:rsidRPr="0024495F">
        <w:tab/>
        <w:t>378708</w:t>
      </w:r>
    </w:p>
    <w:p w14:paraId="6279FD6A" w14:textId="77777777" w:rsidR="0024495F" w:rsidRPr="0024495F" w:rsidRDefault="0024495F" w:rsidP="0024495F">
      <w:r w:rsidRPr="0024495F">
        <w:t>SD.38.379328</w:t>
      </w:r>
      <w:r w:rsidRPr="0024495F">
        <w:tab/>
        <w:t>Mudīrīyat al Jazīrah</w:t>
      </w:r>
      <w:r w:rsidRPr="0024495F">
        <w:tab/>
        <w:t>Mudiriyat al Jazirah</w:t>
      </w:r>
      <w:r w:rsidRPr="0024495F">
        <w:tab/>
        <w:t>379328</w:t>
      </w:r>
    </w:p>
    <w:p w14:paraId="7CFBBDD8" w14:textId="77777777" w:rsidR="0024495F" w:rsidRPr="0024495F" w:rsidRDefault="0024495F" w:rsidP="0024495F">
      <w:r w:rsidRPr="0024495F">
        <w:t>SD.41.379655</w:t>
      </w:r>
      <w:r w:rsidRPr="0024495F">
        <w:tab/>
        <w:t>Mudīrīyat al Baḩr al Abyaḑ</w:t>
      </w:r>
      <w:r w:rsidRPr="0024495F">
        <w:tab/>
        <w:t>Mudiriyat al Bahr al Abyad</w:t>
      </w:r>
      <w:r w:rsidRPr="0024495F">
        <w:tab/>
        <w:t>379655</w:t>
      </w:r>
    </w:p>
    <w:p w14:paraId="60AF0EB6" w14:textId="77777777" w:rsidR="0024495F" w:rsidRPr="0024495F" w:rsidRDefault="0024495F" w:rsidP="0024495F">
      <w:r w:rsidRPr="0024495F">
        <w:t>SD.56.7828736</w:t>
      </w:r>
      <w:r w:rsidRPr="0024495F">
        <w:tab/>
        <w:t>Ghebeish</w:t>
      </w:r>
      <w:r w:rsidRPr="0024495F">
        <w:tab/>
        <w:t>Ghebeish</w:t>
      </w:r>
      <w:r w:rsidRPr="0024495F">
        <w:tab/>
        <w:t>7828736</w:t>
      </w:r>
    </w:p>
    <w:p w14:paraId="36D45713" w14:textId="77777777" w:rsidR="0024495F" w:rsidRPr="0024495F" w:rsidRDefault="0024495F" w:rsidP="0024495F">
      <w:r w:rsidRPr="0024495F">
        <w:t>SD.56.7828737</w:t>
      </w:r>
      <w:r w:rsidRPr="0024495F">
        <w:tab/>
        <w:t>En Nuhud</w:t>
      </w:r>
      <w:r w:rsidRPr="0024495F">
        <w:tab/>
        <w:t>En Nuhud</w:t>
      </w:r>
      <w:r w:rsidRPr="0024495F">
        <w:tab/>
        <w:t>7828737</w:t>
      </w:r>
    </w:p>
    <w:p w14:paraId="0B1D5084" w14:textId="77777777" w:rsidR="0024495F" w:rsidRPr="0024495F" w:rsidRDefault="0024495F" w:rsidP="0024495F">
      <w:r w:rsidRPr="0024495F">
        <w:t>SD.29.8050944</w:t>
      </w:r>
      <w:r w:rsidRPr="0024495F">
        <w:tab/>
        <w:t>Khartoum North</w:t>
      </w:r>
      <w:r w:rsidRPr="0024495F">
        <w:tab/>
        <w:t>Khartoum North</w:t>
      </w:r>
      <w:r w:rsidRPr="0024495F">
        <w:tab/>
        <w:t>8050944</w:t>
      </w:r>
    </w:p>
    <w:p w14:paraId="7EA69EE8" w14:textId="77777777" w:rsidR="0024495F" w:rsidRPr="0024495F" w:rsidRDefault="0024495F" w:rsidP="0024495F">
      <w:r w:rsidRPr="0024495F">
        <w:t>SD.53.8050945</w:t>
      </w:r>
      <w:r w:rsidRPr="0024495F">
        <w:tab/>
        <w:t>Shendi</w:t>
      </w:r>
      <w:r w:rsidRPr="0024495F">
        <w:tab/>
        <w:t>Shendi</w:t>
      </w:r>
      <w:r w:rsidRPr="0024495F">
        <w:tab/>
        <w:t>8050945</w:t>
      </w:r>
    </w:p>
    <w:p w14:paraId="592B2B02" w14:textId="77777777" w:rsidR="0024495F" w:rsidRPr="0024495F" w:rsidRDefault="0024495F" w:rsidP="0024495F">
      <w:r w:rsidRPr="0024495F">
        <w:t>SD.53.8050946</w:t>
      </w:r>
      <w:r w:rsidRPr="0024495F">
        <w:tab/>
        <w:t>Ad Damer</w:t>
      </w:r>
      <w:r w:rsidRPr="0024495F">
        <w:tab/>
        <w:t>Ad Damer</w:t>
      </w:r>
      <w:r w:rsidRPr="0024495F">
        <w:tab/>
        <w:t>8050946</w:t>
      </w:r>
    </w:p>
    <w:p w14:paraId="681DC7F6" w14:textId="77777777" w:rsidR="0024495F" w:rsidRPr="0024495F" w:rsidRDefault="0024495F" w:rsidP="0024495F">
      <w:r w:rsidRPr="0024495F">
        <w:t>SD.53.8050947</w:t>
      </w:r>
      <w:r w:rsidRPr="0024495F">
        <w:tab/>
        <w:t>Atbara</w:t>
      </w:r>
      <w:r w:rsidRPr="0024495F">
        <w:tab/>
        <w:t>Atbara</w:t>
      </w:r>
      <w:r w:rsidRPr="0024495F">
        <w:tab/>
        <w:t>8050947</w:t>
      </w:r>
    </w:p>
    <w:p w14:paraId="598D1935" w14:textId="77777777" w:rsidR="0024495F" w:rsidRPr="0024495F" w:rsidRDefault="0024495F" w:rsidP="0024495F">
      <w:r w:rsidRPr="0024495F">
        <w:t>SD.36.8050948</w:t>
      </w:r>
      <w:r w:rsidRPr="0024495F">
        <w:tab/>
        <w:t>Sinkat</w:t>
      </w:r>
      <w:r w:rsidRPr="0024495F">
        <w:tab/>
        <w:t>Sinkat</w:t>
      </w:r>
      <w:r w:rsidRPr="0024495F">
        <w:tab/>
        <w:t>8050948</w:t>
      </w:r>
    </w:p>
    <w:p w14:paraId="150CF53A" w14:textId="77777777" w:rsidR="0024495F" w:rsidRPr="0024495F" w:rsidRDefault="0024495F" w:rsidP="0024495F">
      <w:r w:rsidRPr="0024495F">
        <w:t>SD.36.8050949</w:t>
      </w:r>
      <w:r w:rsidRPr="0024495F">
        <w:tab/>
        <w:t>Port Sudan</w:t>
      </w:r>
      <w:r w:rsidRPr="0024495F">
        <w:tab/>
        <w:t>Port Sudan</w:t>
      </w:r>
      <w:r w:rsidRPr="0024495F">
        <w:tab/>
        <w:t>8050949</w:t>
      </w:r>
    </w:p>
    <w:p w14:paraId="2D2865EC" w14:textId="77777777" w:rsidR="0024495F" w:rsidRPr="0024495F" w:rsidRDefault="0024495F" w:rsidP="0024495F">
      <w:r w:rsidRPr="0024495F">
        <w:t>SD.43.8051145</w:t>
      </w:r>
      <w:r w:rsidRPr="0024495F">
        <w:tab/>
        <w:t>Merawi</w:t>
      </w:r>
      <w:r w:rsidRPr="0024495F">
        <w:tab/>
        <w:t>Merawi</w:t>
      </w:r>
      <w:r w:rsidRPr="0024495F">
        <w:tab/>
        <w:t>8051145</w:t>
      </w:r>
    </w:p>
    <w:p w14:paraId="01DADCE4" w14:textId="77777777" w:rsidR="0024495F" w:rsidRPr="0024495F" w:rsidRDefault="0024495F" w:rsidP="0024495F">
      <w:r w:rsidRPr="0024495F">
        <w:t>SD.56.8051146</w:t>
      </w:r>
      <w:r w:rsidRPr="0024495F">
        <w:tab/>
        <w:t>Sheikan</w:t>
      </w:r>
      <w:r w:rsidRPr="0024495F">
        <w:tab/>
        <w:t>Sheikan</w:t>
      </w:r>
      <w:r w:rsidRPr="0024495F">
        <w:tab/>
        <w:t>8051146</w:t>
      </w:r>
    </w:p>
    <w:p w14:paraId="4458B540" w14:textId="77777777" w:rsidR="0024495F" w:rsidRPr="0024495F" w:rsidRDefault="0024495F" w:rsidP="0024495F">
      <w:r w:rsidRPr="0024495F">
        <w:t>SD.56.8051147</w:t>
      </w:r>
      <w:r w:rsidRPr="0024495F">
        <w:tab/>
        <w:t>Um Rawaba</w:t>
      </w:r>
      <w:r w:rsidRPr="0024495F">
        <w:tab/>
        <w:t>Um Rawaba</w:t>
      </w:r>
      <w:r w:rsidRPr="0024495F">
        <w:tab/>
        <w:t>8051147</w:t>
      </w:r>
    </w:p>
    <w:p w14:paraId="1A2E285A" w14:textId="77777777" w:rsidR="0024495F" w:rsidRPr="0024495F" w:rsidRDefault="0024495F" w:rsidP="0024495F">
      <w:r w:rsidRPr="0024495F">
        <w:t>SD.41.8051148</w:t>
      </w:r>
      <w:r w:rsidRPr="0024495F">
        <w:tab/>
        <w:t>Kosti</w:t>
      </w:r>
      <w:r w:rsidRPr="0024495F">
        <w:tab/>
        <w:t>Kosti</w:t>
      </w:r>
      <w:r w:rsidRPr="0024495F">
        <w:tab/>
        <w:t>8051148</w:t>
      </w:r>
    </w:p>
    <w:p w14:paraId="77CED5D7" w14:textId="77777777" w:rsidR="0024495F" w:rsidRPr="0024495F" w:rsidRDefault="0024495F" w:rsidP="0024495F">
      <w:r w:rsidRPr="0024495F">
        <w:t>SD.41.8051149</w:t>
      </w:r>
      <w:r w:rsidRPr="0024495F">
        <w:tab/>
        <w:t>Al Jabalian</w:t>
      </w:r>
      <w:r w:rsidRPr="0024495F">
        <w:tab/>
        <w:t>Al Jabalian</w:t>
      </w:r>
      <w:r w:rsidRPr="0024495F">
        <w:tab/>
        <w:t>8051149</w:t>
      </w:r>
    </w:p>
    <w:p w14:paraId="54EE8E71" w14:textId="77777777" w:rsidR="0024495F" w:rsidRPr="0024495F" w:rsidRDefault="0024495F" w:rsidP="0024495F">
      <w:r w:rsidRPr="0024495F">
        <w:t>SD.29.8051156</w:t>
      </w:r>
      <w:r w:rsidRPr="0024495F">
        <w:tab/>
        <w:t>Sharg En Nile</w:t>
      </w:r>
      <w:r w:rsidRPr="0024495F">
        <w:tab/>
        <w:t>Sharg En Nile</w:t>
      </w:r>
      <w:r w:rsidRPr="0024495F">
        <w:tab/>
        <w:t>8051156</w:t>
      </w:r>
    </w:p>
    <w:p w14:paraId="5EDB7046" w14:textId="77777777" w:rsidR="0024495F" w:rsidRPr="0024495F" w:rsidRDefault="0024495F" w:rsidP="0024495F">
      <w:r w:rsidRPr="0024495F">
        <w:t>SD.39.8051351</w:t>
      </w:r>
      <w:r w:rsidRPr="0024495F">
        <w:tab/>
        <w:t>Al Fushqa</w:t>
      </w:r>
      <w:r w:rsidRPr="0024495F">
        <w:tab/>
        <w:t>Al Fushqa</w:t>
      </w:r>
      <w:r w:rsidRPr="0024495F">
        <w:tab/>
        <w:t>8051351</w:t>
      </w:r>
    </w:p>
    <w:p w14:paraId="236F0480" w14:textId="77777777" w:rsidR="0024495F" w:rsidRPr="0024495F" w:rsidRDefault="0024495F" w:rsidP="0024495F">
      <w:r w:rsidRPr="0024495F">
        <w:lastRenderedPageBreak/>
        <w:t>SD.39.8051352</w:t>
      </w:r>
      <w:r w:rsidRPr="0024495F">
        <w:tab/>
        <w:t>Seteet</w:t>
      </w:r>
      <w:r w:rsidRPr="0024495F">
        <w:tab/>
        <w:t>Seteet</w:t>
      </w:r>
      <w:r w:rsidRPr="0024495F">
        <w:tab/>
        <w:t>8051352</w:t>
      </w:r>
    </w:p>
    <w:p w14:paraId="750C5885" w14:textId="77777777" w:rsidR="0024495F" w:rsidRPr="0024495F" w:rsidRDefault="0024495F" w:rsidP="0024495F">
      <w:r w:rsidRPr="0024495F">
        <w:t>SD.42.9072511</w:t>
      </w:r>
      <w:r w:rsidRPr="0024495F">
        <w:tab/>
        <w:t>Baw</w:t>
      </w:r>
      <w:r w:rsidRPr="0024495F">
        <w:tab/>
        <w:t>Baw</w:t>
      </w:r>
      <w:r w:rsidRPr="0024495F">
        <w:tab/>
        <w:t>9072511</w:t>
      </w:r>
    </w:p>
    <w:p w14:paraId="75ACE518" w14:textId="77777777" w:rsidR="0024495F" w:rsidRPr="0024495F" w:rsidRDefault="0024495F" w:rsidP="0024495F">
      <w:r w:rsidRPr="0024495F">
        <w:t>SD.49.10344732</w:t>
      </w:r>
      <w:r w:rsidRPr="0024495F">
        <w:tab/>
        <w:t>Kas District</w:t>
      </w:r>
      <w:r w:rsidRPr="0024495F">
        <w:tab/>
        <w:t>Kas District</w:t>
      </w:r>
      <w:r w:rsidRPr="0024495F">
        <w:tab/>
        <w:t>10344732</w:t>
      </w:r>
    </w:p>
    <w:p w14:paraId="04DDB073" w14:textId="77777777" w:rsidR="0024495F" w:rsidRPr="0024495F" w:rsidRDefault="0024495F" w:rsidP="0024495F">
      <w:r w:rsidRPr="0024495F">
        <w:t>SD.49.10400488</w:t>
      </w:r>
      <w:r w:rsidRPr="0024495F">
        <w:tab/>
        <w:t>Nyala District</w:t>
      </w:r>
      <w:r w:rsidRPr="0024495F">
        <w:tab/>
        <w:t>Nyala District</w:t>
      </w:r>
      <w:r w:rsidRPr="0024495F">
        <w:tab/>
        <w:t>10400488</w:t>
      </w:r>
    </w:p>
    <w:p w14:paraId="47C6E074" w14:textId="77777777" w:rsidR="0024495F" w:rsidRPr="0024495F" w:rsidRDefault="0024495F" w:rsidP="0024495F">
      <w:r w:rsidRPr="0024495F">
        <w:t>SD.55.10400594</w:t>
      </w:r>
      <w:r w:rsidRPr="0024495F">
        <w:tab/>
        <w:t>Kutum District</w:t>
      </w:r>
      <w:r w:rsidRPr="0024495F">
        <w:tab/>
        <w:t>Kutum District</w:t>
      </w:r>
      <w:r w:rsidRPr="0024495F">
        <w:tab/>
        <w:t>10400594</w:t>
      </w:r>
    </w:p>
    <w:p w14:paraId="339D9038" w14:textId="77777777" w:rsidR="0024495F" w:rsidRPr="0024495F" w:rsidRDefault="0024495F" w:rsidP="0024495F">
      <w:r w:rsidRPr="0024495F">
        <w:t>SD.38.11237761</w:t>
      </w:r>
      <w:r w:rsidRPr="0024495F">
        <w:tab/>
        <w:t>Um Al Gura</w:t>
      </w:r>
      <w:r w:rsidRPr="0024495F">
        <w:tab/>
        <w:t>Um Al Gura</w:t>
      </w:r>
      <w:r w:rsidRPr="0024495F">
        <w:tab/>
        <w:t>11237761</w:t>
      </w:r>
    </w:p>
    <w:p w14:paraId="3EB27229" w14:textId="77777777" w:rsidR="0024495F" w:rsidRPr="0024495F" w:rsidRDefault="0024495F" w:rsidP="0024495F">
      <w:r w:rsidRPr="0024495F">
        <w:t>SD.56.11239073</w:t>
      </w:r>
      <w:r w:rsidRPr="0024495F">
        <w:tab/>
        <w:t>Bara</w:t>
      </w:r>
      <w:r w:rsidRPr="0024495F">
        <w:tab/>
        <w:t>Bara</w:t>
      </w:r>
      <w:r w:rsidRPr="0024495F">
        <w:tab/>
        <w:t>11239073</w:t>
      </w:r>
    </w:p>
    <w:p w14:paraId="5ED2631D" w14:textId="77777777" w:rsidR="0024495F" w:rsidRPr="0024495F" w:rsidRDefault="0024495F" w:rsidP="0024495F">
      <w:r w:rsidRPr="0024495F">
        <w:t>SD.58.12196614</w:t>
      </w:r>
      <w:r w:rsidRPr="0024495F">
        <w:tab/>
        <w:t>Singa Locality</w:t>
      </w:r>
      <w:r w:rsidRPr="0024495F">
        <w:tab/>
        <w:t>Singa Locality</w:t>
      </w:r>
      <w:r w:rsidRPr="0024495F">
        <w:tab/>
        <w:t>12196614</w:t>
      </w:r>
    </w:p>
    <w:p w14:paraId="48312FAB" w14:textId="77777777" w:rsidR="0024495F" w:rsidRPr="0024495F" w:rsidRDefault="0024495F" w:rsidP="0024495F">
      <w:r w:rsidRPr="0024495F">
        <w:t>SD.58.12196615</w:t>
      </w:r>
      <w:r w:rsidRPr="0024495F">
        <w:tab/>
        <w:t>Sennar Locality</w:t>
      </w:r>
      <w:r w:rsidRPr="0024495F">
        <w:tab/>
        <w:t>Sennar Locality</w:t>
      </w:r>
      <w:r w:rsidRPr="0024495F">
        <w:tab/>
        <w:t>12196615</w:t>
      </w:r>
    </w:p>
    <w:p w14:paraId="21FE8EB0" w14:textId="77777777" w:rsidR="0024495F" w:rsidRPr="0024495F" w:rsidRDefault="0024495F" w:rsidP="0024495F">
      <w:r w:rsidRPr="0024495F">
        <w:t>SD.58.12196616</w:t>
      </w:r>
      <w:r w:rsidRPr="0024495F">
        <w:tab/>
        <w:t>East Sennar Locality</w:t>
      </w:r>
      <w:r w:rsidRPr="0024495F">
        <w:tab/>
        <w:t>East Sennar Locality</w:t>
      </w:r>
      <w:r w:rsidRPr="0024495F">
        <w:tab/>
        <w:t>12196616</w:t>
      </w:r>
    </w:p>
    <w:p w14:paraId="3DB4A811" w14:textId="77777777" w:rsidR="0024495F" w:rsidRPr="0024495F" w:rsidRDefault="0024495F" w:rsidP="0024495F">
      <w:r w:rsidRPr="0024495F">
        <w:t>SD.58.12196617</w:t>
      </w:r>
      <w:r w:rsidRPr="0024495F">
        <w:tab/>
        <w:t>Ed Dinder Locality</w:t>
      </w:r>
      <w:r w:rsidRPr="0024495F">
        <w:tab/>
        <w:t>Ed Dinder Locality</w:t>
      </w:r>
      <w:r w:rsidRPr="0024495F">
        <w:tab/>
        <w:t>12196617</w:t>
      </w:r>
    </w:p>
    <w:p w14:paraId="56A05B82" w14:textId="77777777" w:rsidR="0024495F" w:rsidRPr="0024495F" w:rsidRDefault="0024495F" w:rsidP="0024495F">
      <w:r w:rsidRPr="0024495F">
        <w:t>SD.58.12196618</w:t>
      </w:r>
      <w:r w:rsidRPr="0024495F">
        <w:tab/>
        <w:t>Es Suki Locality</w:t>
      </w:r>
      <w:r w:rsidRPr="0024495F">
        <w:tab/>
        <w:t>Es Suki Locality</w:t>
      </w:r>
      <w:r w:rsidRPr="0024495F">
        <w:tab/>
        <w:t>12196618</w:t>
      </w:r>
    </w:p>
    <w:p w14:paraId="60E36111" w14:textId="77777777" w:rsidR="0024495F" w:rsidRPr="0024495F" w:rsidRDefault="0024495F" w:rsidP="0024495F">
      <w:r w:rsidRPr="0024495F">
        <w:t>SD.58.12196619</w:t>
      </w:r>
      <w:r w:rsidRPr="0024495F">
        <w:tab/>
        <w:t>Abu Hujar Locality</w:t>
      </w:r>
      <w:r w:rsidRPr="0024495F">
        <w:tab/>
        <w:t>Abu Hujar Locality</w:t>
      </w:r>
      <w:r w:rsidRPr="0024495F">
        <w:tab/>
        <w:t>12196619</w:t>
      </w:r>
    </w:p>
    <w:p w14:paraId="0E0FB706" w14:textId="77777777" w:rsidR="0024495F" w:rsidRPr="0024495F" w:rsidRDefault="0024495F" w:rsidP="0024495F">
      <w:r w:rsidRPr="0024495F">
        <w:t>SD.58.12196620</w:t>
      </w:r>
      <w:r w:rsidRPr="0024495F">
        <w:tab/>
        <w:t>El Dali Locality</w:t>
      </w:r>
      <w:r w:rsidRPr="0024495F">
        <w:tab/>
        <w:t>El Dali Locality</w:t>
      </w:r>
      <w:r w:rsidRPr="0024495F">
        <w:tab/>
        <w:t>12196620</w:t>
      </w:r>
    </w:p>
    <w:p w14:paraId="0BED1F99" w14:textId="77777777" w:rsidR="0024495F" w:rsidRPr="0024495F" w:rsidRDefault="0024495F" w:rsidP="0024495F">
      <w:r w:rsidRPr="0024495F">
        <w:t>SE.23.2480</w:t>
      </w:r>
      <w:r w:rsidRPr="0024495F">
        <w:tab/>
        <w:t>Umeå Kommun</w:t>
      </w:r>
      <w:r w:rsidRPr="0024495F">
        <w:tab/>
        <w:t>Umea Kommun</w:t>
      </w:r>
      <w:r w:rsidRPr="0024495F">
        <w:tab/>
        <w:t>602149</w:t>
      </w:r>
    </w:p>
    <w:p w14:paraId="22E1EFD3" w14:textId="77777777" w:rsidR="0024495F" w:rsidRPr="0024495F" w:rsidRDefault="0024495F" w:rsidP="0024495F">
      <w:r w:rsidRPr="0024495F">
        <w:t>SE.23.2482</w:t>
      </w:r>
      <w:r w:rsidRPr="0024495F">
        <w:tab/>
        <w:t>Skellefteå Kommun</w:t>
      </w:r>
      <w:r w:rsidRPr="0024495F">
        <w:tab/>
        <w:t>Skelleftea Kommun</w:t>
      </w:r>
      <w:r w:rsidRPr="0024495F">
        <w:tab/>
        <w:t>602912</w:t>
      </w:r>
    </w:p>
    <w:p w14:paraId="50BA30D1" w14:textId="77777777" w:rsidR="0024495F" w:rsidRPr="0024495F" w:rsidRDefault="0024495F" w:rsidP="0024495F">
      <w:r w:rsidRPr="0024495F">
        <w:t>SE.23.2409</w:t>
      </w:r>
      <w:r w:rsidRPr="0024495F">
        <w:tab/>
        <w:t>Robertsfors Kommun</w:t>
      </w:r>
      <w:r w:rsidRPr="0024495F">
        <w:tab/>
        <w:t>Robertsfors Kommun</w:t>
      </w:r>
      <w:r w:rsidRPr="0024495F">
        <w:tab/>
        <w:t>603302</w:t>
      </w:r>
    </w:p>
    <w:p w14:paraId="11EFA07D" w14:textId="77777777" w:rsidR="0024495F" w:rsidRPr="0024495F" w:rsidRDefault="0024495F" w:rsidP="0024495F">
      <w:r w:rsidRPr="0024495F">
        <w:t>SE.14.2581</w:t>
      </w:r>
      <w:r w:rsidRPr="0024495F">
        <w:tab/>
        <w:t>Piteå Kommun</w:t>
      </w:r>
      <w:r w:rsidRPr="0024495F">
        <w:tab/>
        <w:t>Pitea Kommun</w:t>
      </w:r>
      <w:r w:rsidRPr="0024495F">
        <w:tab/>
        <w:t>603569</w:t>
      </w:r>
    </w:p>
    <w:p w14:paraId="30EC97BB" w14:textId="77777777" w:rsidR="0024495F" w:rsidRPr="0024495F" w:rsidRDefault="0024495F" w:rsidP="0024495F">
      <w:r w:rsidRPr="0024495F">
        <w:t>SE.14.2521</w:t>
      </w:r>
      <w:r w:rsidRPr="0024495F">
        <w:tab/>
        <w:t>Pajala Kommun</w:t>
      </w:r>
      <w:r w:rsidRPr="0024495F">
        <w:tab/>
        <w:t>Pajala Kommun</w:t>
      </w:r>
      <w:r w:rsidRPr="0024495F">
        <w:tab/>
        <w:t>603760</w:t>
      </w:r>
    </w:p>
    <w:p w14:paraId="7F859CDF" w14:textId="77777777" w:rsidR="0024495F" w:rsidRPr="0024495F" w:rsidRDefault="0024495F" w:rsidP="0024495F">
      <w:r w:rsidRPr="0024495F">
        <w:t>SE.14.2518</w:t>
      </w:r>
      <w:r w:rsidRPr="0024495F">
        <w:tab/>
        <w:t>Övertorneå Kommun</w:t>
      </w:r>
      <w:r w:rsidRPr="0024495F">
        <w:tab/>
        <w:t>OEvertornea Kommun</w:t>
      </w:r>
      <w:r w:rsidRPr="0024495F">
        <w:tab/>
        <w:t>603813</w:t>
      </w:r>
    </w:p>
    <w:p w14:paraId="43E02334" w14:textId="77777777" w:rsidR="0024495F" w:rsidRPr="0024495F" w:rsidRDefault="0024495F" w:rsidP="0024495F">
      <w:r w:rsidRPr="0024495F">
        <w:t>SE.14.2513</w:t>
      </w:r>
      <w:r w:rsidRPr="0024495F">
        <w:tab/>
        <w:t>Överkalix Kommun</w:t>
      </w:r>
      <w:r w:rsidRPr="0024495F">
        <w:tab/>
        <w:t>OEverkalix Kommun</w:t>
      </w:r>
      <w:r w:rsidRPr="0024495F">
        <w:tab/>
        <w:t>603822</w:t>
      </w:r>
    </w:p>
    <w:p w14:paraId="08B3560A" w14:textId="77777777" w:rsidR="0024495F" w:rsidRPr="0024495F" w:rsidRDefault="0024495F" w:rsidP="0024495F">
      <w:r w:rsidRPr="0024495F">
        <w:t>SE.14.2580</w:t>
      </w:r>
      <w:r w:rsidRPr="0024495F">
        <w:tab/>
        <w:t>Luleå kommun</w:t>
      </w:r>
      <w:r w:rsidRPr="0024495F">
        <w:tab/>
        <w:t>Lulea kommun</w:t>
      </w:r>
      <w:r w:rsidRPr="0024495F">
        <w:tab/>
        <w:t>604488</w:t>
      </w:r>
    </w:p>
    <w:p w14:paraId="62F8706F" w14:textId="77777777" w:rsidR="0024495F" w:rsidRPr="0024495F" w:rsidRDefault="0024495F" w:rsidP="0024495F">
      <w:r w:rsidRPr="0024495F">
        <w:t>SE.14.2514</w:t>
      </w:r>
      <w:r w:rsidRPr="0024495F">
        <w:tab/>
        <w:t>Kalix Kommun</w:t>
      </w:r>
      <w:r w:rsidRPr="0024495F">
        <w:tab/>
        <w:t>Kalix Kommun</w:t>
      </w:r>
      <w:r w:rsidRPr="0024495F">
        <w:tab/>
        <w:t>605387</w:t>
      </w:r>
    </w:p>
    <w:p w14:paraId="6FFE3201" w14:textId="77777777" w:rsidR="0024495F" w:rsidRPr="0024495F" w:rsidRDefault="0024495F" w:rsidP="0024495F">
      <w:r w:rsidRPr="0024495F">
        <w:t>SE.14.2583</w:t>
      </w:r>
      <w:r w:rsidRPr="0024495F">
        <w:tab/>
        <w:t>Haparanda Kommun</w:t>
      </w:r>
      <w:r w:rsidRPr="0024495F">
        <w:tab/>
        <w:t>Haparanda Kommun</w:t>
      </w:r>
      <w:r w:rsidRPr="0024495F">
        <w:tab/>
        <w:t>605857</w:t>
      </w:r>
    </w:p>
    <w:p w14:paraId="05D14ED9" w14:textId="77777777" w:rsidR="0024495F" w:rsidRPr="0024495F" w:rsidRDefault="0024495F" w:rsidP="0024495F">
      <w:r w:rsidRPr="0024495F">
        <w:t>SE.14.2523</w:t>
      </w:r>
      <w:r w:rsidRPr="0024495F">
        <w:tab/>
        <w:t>Gällivare kommun</w:t>
      </w:r>
      <w:r w:rsidRPr="0024495F">
        <w:tab/>
        <w:t>Gaellivare kommun</w:t>
      </w:r>
      <w:r w:rsidRPr="0024495F">
        <w:tab/>
        <w:t>606084</w:t>
      </w:r>
    </w:p>
    <w:p w14:paraId="49CA7F52" w14:textId="77777777" w:rsidR="0024495F" w:rsidRPr="0024495F" w:rsidRDefault="0024495F" w:rsidP="0024495F">
      <w:r w:rsidRPr="0024495F">
        <w:t>SE.14.2582</w:t>
      </w:r>
      <w:r w:rsidRPr="0024495F">
        <w:tab/>
        <w:t>Bodens Kommun</w:t>
      </w:r>
      <w:r w:rsidRPr="0024495F">
        <w:tab/>
        <w:t>Bodens Kommun</w:t>
      </w:r>
      <w:r w:rsidRPr="0024495F">
        <w:tab/>
        <w:t>606530</w:t>
      </w:r>
    </w:p>
    <w:p w14:paraId="7883583C" w14:textId="77777777" w:rsidR="0024495F" w:rsidRPr="0024495F" w:rsidRDefault="0024495F" w:rsidP="0024495F">
      <w:r w:rsidRPr="0024495F">
        <w:t>SE.14.2560</w:t>
      </w:r>
      <w:r w:rsidRPr="0024495F">
        <w:tab/>
        <w:t>Älvsbyns Kommun</w:t>
      </w:r>
      <w:r w:rsidRPr="0024495F">
        <w:tab/>
        <w:t>Alvsbyns Kommun</w:t>
      </w:r>
      <w:r w:rsidRPr="0024495F">
        <w:tab/>
        <w:t>606833</w:t>
      </w:r>
    </w:p>
    <w:p w14:paraId="61DCE1C4" w14:textId="77777777" w:rsidR="0024495F" w:rsidRPr="0024495F" w:rsidRDefault="0024495F" w:rsidP="0024495F">
      <w:r w:rsidRPr="0024495F">
        <w:t>SE.27.1286</w:t>
      </w:r>
      <w:r w:rsidRPr="0024495F">
        <w:tab/>
        <w:t>Ystads Kommun</w:t>
      </w:r>
      <w:r w:rsidRPr="0024495F">
        <w:tab/>
        <w:t>Ystads Kommun</w:t>
      </w:r>
      <w:r w:rsidRPr="0024495F">
        <w:tab/>
        <w:t>2662148</w:t>
      </w:r>
    </w:p>
    <w:p w14:paraId="71CE12A9" w14:textId="77777777" w:rsidR="0024495F" w:rsidRPr="0024495F" w:rsidRDefault="0024495F" w:rsidP="0024495F">
      <w:r w:rsidRPr="0024495F">
        <w:t>SE.16.0512</w:t>
      </w:r>
      <w:r w:rsidRPr="0024495F">
        <w:tab/>
        <w:t>Ydre Kommun</w:t>
      </w:r>
      <w:r w:rsidRPr="0024495F">
        <w:tab/>
        <w:t>Ydre Kommun</w:t>
      </w:r>
      <w:r w:rsidRPr="0024495F">
        <w:tab/>
        <w:t>2662215</w:t>
      </w:r>
    </w:p>
    <w:p w14:paraId="09AEE445" w14:textId="77777777" w:rsidR="0024495F" w:rsidRPr="0024495F" w:rsidRDefault="0024495F" w:rsidP="0024495F">
      <w:r w:rsidRPr="0024495F">
        <w:t>SE.18.0428</w:t>
      </w:r>
      <w:r w:rsidRPr="0024495F">
        <w:tab/>
        <w:t>Vingåkers Kommun</w:t>
      </w:r>
      <w:r w:rsidRPr="0024495F">
        <w:tab/>
        <w:t>Vingakers Kommun</w:t>
      </w:r>
      <w:r w:rsidRPr="0024495F">
        <w:tab/>
        <w:t>2662828</w:t>
      </w:r>
    </w:p>
    <w:p w14:paraId="1577DCBF" w14:textId="77777777" w:rsidR="0024495F" w:rsidRPr="0024495F" w:rsidRDefault="0024495F" w:rsidP="0024495F">
      <w:r w:rsidRPr="0024495F">
        <w:t>SE.23.2404</w:t>
      </w:r>
      <w:r w:rsidRPr="0024495F">
        <w:tab/>
        <w:t>Vindelns Kommun</w:t>
      </w:r>
      <w:r w:rsidRPr="0024495F">
        <w:tab/>
        <w:t>Vindelns Kommun</w:t>
      </w:r>
      <w:r w:rsidRPr="0024495F">
        <w:tab/>
        <w:t>2662850</w:t>
      </w:r>
    </w:p>
    <w:p w14:paraId="325C4F46" w14:textId="77777777" w:rsidR="0024495F" w:rsidRPr="0024495F" w:rsidRDefault="0024495F" w:rsidP="0024495F">
      <w:r w:rsidRPr="0024495F">
        <w:t>SE.09.0884</w:t>
      </w:r>
      <w:r w:rsidRPr="0024495F">
        <w:tab/>
        <w:t>Vimmerby Kommun</w:t>
      </w:r>
      <w:r w:rsidRPr="0024495F">
        <w:tab/>
        <w:t>Vimmerby Kommun</w:t>
      </w:r>
      <w:r w:rsidRPr="0024495F">
        <w:tab/>
        <w:t>2662880</w:t>
      </w:r>
    </w:p>
    <w:p w14:paraId="1A59F9A3" w14:textId="77777777" w:rsidR="0024495F" w:rsidRPr="0024495F" w:rsidRDefault="0024495F" w:rsidP="0024495F">
      <w:r w:rsidRPr="0024495F">
        <w:t>SE.23.2462</w:t>
      </w:r>
      <w:r w:rsidRPr="0024495F">
        <w:tab/>
        <w:t>Vilhelmina Kommun</w:t>
      </w:r>
      <w:r w:rsidRPr="0024495F">
        <w:tab/>
        <w:t>Vilhelmina Kommun</w:t>
      </w:r>
      <w:r w:rsidRPr="0024495F">
        <w:tab/>
        <w:t>2662934</w:t>
      </w:r>
    </w:p>
    <w:p w14:paraId="08CAA774" w14:textId="77777777" w:rsidR="0024495F" w:rsidRPr="0024495F" w:rsidRDefault="0024495F" w:rsidP="0024495F">
      <w:r w:rsidRPr="0024495F">
        <w:t>SE.08.0685</w:t>
      </w:r>
      <w:r w:rsidRPr="0024495F">
        <w:tab/>
        <w:t>Vetlanda kommun</w:t>
      </w:r>
      <w:r w:rsidRPr="0024495F">
        <w:tab/>
        <w:t>Vetlanda kommun</w:t>
      </w:r>
      <w:r w:rsidRPr="0024495F">
        <w:tab/>
        <w:t>2663292</w:t>
      </w:r>
    </w:p>
    <w:p w14:paraId="6186BA52" w14:textId="77777777" w:rsidR="0024495F" w:rsidRPr="0024495F" w:rsidRDefault="0024495F" w:rsidP="0024495F">
      <w:r w:rsidRPr="0024495F">
        <w:t>SE.27.1233</w:t>
      </w:r>
      <w:r w:rsidRPr="0024495F">
        <w:tab/>
        <w:t>Vellinge Kommun</w:t>
      </w:r>
      <w:r w:rsidRPr="0024495F">
        <w:tab/>
        <w:t>Vellinge Kommun</w:t>
      </w:r>
      <w:r w:rsidRPr="0024495F">
        <w:tab/>
        <w:t>2663398</w:t>
      </w:r>
    </w:p>
    <w:p w14:paraId="08A6C9F0" w14:textId="77777777" w:rsidR="0024495F" w:rsidRPr="0024495F" w:rsidRDefault="0024495F" w:rsidP="0024495F">
      <w:r w:rsidRPr="0024495F">
        <w:t>SE.12.0780</w:t>
      </w:r>
      <w:r w:rsidRPr="0024495F">
        <w:tab/>
        <w:t>Växjö Kommun</w:t>
      </w:r>
      <w:r w:rsidRPr="0024495F">
        <w:tab/>
        <w:t>Vaexjoe Kommun</w:t>
      </w:r>
      <w:r w:rsidRPr="0024495F">
        <w:tab/>
        <w:t>2663535</w:t>
      </w:r>
    </w:p>
    <w:p w14:paraId="019DB01E" w14:textId="77777777" w:rsidR="0024495F" w:rsidRPr="0024495F" w:rsidRDefault="0024495F" w:rsidP="0024495F">
      <w:r w:rsidRPr="0024495F">
        <w:t>SE.26.0187</w:t>
      </w:r>
      <w:r w:rsidRPr="0024495F">
        <w:tab/>
        <w:t>Vaxholms Kommun</w:t>
      </w:r>
      <w:r w:rsidRPr="0024495F">
        <w:tab/>
        <w:t>Vaxholms Kommun</w:t>
      </w:r>
      <w:r w:rsidRPr="0024495F">
        <w:tab/>
        <w:t>2663537</w:t>
      </w:r>
    </w:p>
    <w:p w14:paraId="197A1DA8" w14:textId="77777777" w:rsidR="0024495F" w:rsidRPr="0024495F" w:rsidRDefault="0024495F" w:rsidP="0024495F">
      <w:r w:rsidRPr="0024495F">
        <w:t>SE.09.0883</w:t>
      </w:r>
      <w:r w:rsidRPr="0024495F">
        <w:tab/>
        <w:t>Västerviks Kommun</w:t>
      </w:r>
      <w:r w:rsidRPr="0024495F">
        <w:tab/>
        <w:t>Vaesterviks Kommun</w:t>
      </w:r>
      <w:r w:rsidRPr="0024495F">
        <w:tab/>
        <w:t>2664201</w:t>
      </w:r>
    </w:p>
    <w:p w14:paraId="7CD076B1" w14:textId="77777777" w:rsidR="0024495F" w:rsidRPr="0024495F" w:rsidRDefault="0024495F" w:rsidP="0024495F">
      <w:r w:rsidRPr="0024495F">
        <w:t>SE.25.1980</w:t>
      </w:r>
      <w:r w:rsidRPr="0024495F">
        <w:tab/>
        <w:t>Västerås</w:t>
      </w:r>
      <w:r w:rsidRPr="0024495F">
        <w:tab/>
        <w:t>Vaesteras</w:t>
      </w:r>
      <w:r w:rsidRPr="0024495F">
        <w:tab/>
        <w:t>2664441</w:t>
      </w:r>
    </w:p>
    <w:p w14:paraId="646666A3" w14:textId="77777777" w:rsidR="0024495F" w:rsidRPr="0024495F" w:rsidRDefault="0024495F" w:rsidP="0024495F">
      <w:r w:rsidRPr="0024495F">
        <w:t>SE.08.0683</w:t>
      </w:r>
      <w:r w:rsidRPr="0024495F">
        <w:tab/>
        <w:t>Värnamo Kommun</w:t>
      </w:r>
      <w:r w:rsidRPr="0024495F">
        <w:tab/>
        <w:t>Vaernamo Kommun</w:t>
      </w:r>
      <w:r w:rsidRPr="0024495F">
        <w:tab/>
        <w:t>2664852</w:t>
      </w:r>
    </w:p>
    <w:p w14:paraId="477C66E3" w14:textId="77777777" w:rsidR="0024495F" w:rsidRPr="0024495F" w:rsidRDefault="0024495F" w:rsidP="0024495F">
      <w:r w:rsidRPr="0024495F">
        <w:t>SE.26.0120</w:t>
      </w:r>
      <w:r w:rsidRPr="0024495F">
        <w:tab/>
        <w:t>Värmdö Kommun</w:t>
      </w:r>
      <w:r w:rsidRPr="0024495F">
        <w:tab/>
        <w:t>Vaermdoe Kommun</w:t>
      </w:r>
      <w:r w:rsidRPr="0024495F">
        <w:tab/>
        <w:t>2664880</w:t>
      </w:r>
    </w:p>
    <w:p w14:paraId="0A83ECFB" w14:textId="77777777" w:rsidR="0024495F" w:rsidRPr="0024495F" w:rsidRDefault="0024495F" w:rsidP="0024495F">
      <w:r w:rsidRPr="0024495F">
        <w:t>SE.28.1442</w:t>
      </w:r>
      <w:r w:rsidRPr="0024495F">
        <w:tab/>
        <w:t>Vårgårda Kommun</w:t>
      </w:r>
      <w:r w:rsidRPr="0024495F">
        <w:tab/>
        <w:t>Vargarda Kommun</w:t>
      </w:r>
      <w:r w:rsidRPr="0024495F">
        <w:tab/>
        <w:t>2664938</w:t>
      </w:r>
    </w:p>
    <w:p w14:paraId="02271CD9" w14:textId="77777777" w:rsidR="0024495F" w:rsidRPr="0024495F" w:rsidRDefault="0024495F" w:rsidP="0024495F">
      <w:r w:rsidRPr="0024495F">
        <w:t>SE.06.1383</w:t>
      </w:r>
      <w:r w:rsidRPr="0024495F">
        <w:tab/>
        <w:t>Varbergs Kommun</w:t>
      </w:r>
      <w:r w:rsidRPr="0024495F">
        <w:tab/>
        <w:t>Varbergs Kommun</w:t>
      </w:r>
      <w:r w:rsidRPr="0024495F">
        <w:tab/>
        <w:t>2664994</w:t>
      </w:r>
    </w:p>
    <w:p w14:paraId="318A6522" w14:textId="77777777" w:rsidR="0024495F" w:rsidRPr="0024495F" w:rsidRDefault="0024495F" w:rsidP="0024495F">
      <w:r w:rsidRPr="0024495F">
        <w:t>SE.28.1470</w:t>
      </w:r>
      <w:r w:rsidRPr="0024495F">
        <w:tab/>
        <w:t>Vara Kommun</w:t>
      </w:r>
      <w:r w:rsidRPr="0024495F">
        <w:tab/>
        <w:t>Vara Kommun</w:t>
      </w:r>
      <w:r w:rsidRPr="0024495F">
        <w:tab/>
        <w:t>2665011</w:t>
      </w:r>
    </w:p>
    <w:p w14:paraId="25569AF4" w14:textId="77777777" w:rsidR="0024495F" w:rsidRPr="0024495F" w:rsidRDefault="0024495F" w:rsidP="0024495F">
      <w:r w:rsidRPr="0024495F">
        <w:t>SE.10.2021</w:t>
      </w:r>
      <w:r w:rsidRPr="0024495F">
        <w:tab/>
        <w:t>Vansbro Kommun</w:t>
      </w:r>
      <w:r w:rsidRPr="0024495F">
        <w:tab/>
        <w:t>Vansbro Kommun</w:t>
      </w:r>
      <w:r w:rsidRPr="0024495F">
        <w:tab/>
        <w:t>2665061</w:t>
      </w:r>
    </w:p>
    <w:p w14:paraId="068345B5" w14:textId="77777777" w:rsidR="0024495F" w:rsidRPr="0024495F" w:rsidRDefault="0024495F" w:rsidP="0024495F">
      <w:r w:rsidRPr="0024495F">
        <w:t>SE.23.2460</w:t>
      </w:r>
      <w:r w:rsidRPr="0024495F">
        <w:tab/>
        <w:t>Vännäs Kommun</w:t>
      </w:r>
      <w:r w:rsidRPr="0024495F">
        <w:tab/>
        <w:t>Vaennaes Kommun</w:t>
      </w:r>
      <w:r w:rsidRPr="0024495F">
        <w:tab/>
        <w:t>2665089</w:t>
      </w:r>
    </w:p>
    <w:p w14:paraId="7515D3AB" w14:textId="77777777" w:rsidR="0024495F" w:rsidRPr="0024495F" w:rsidRDefault="0024495F" w:rsidP="0024495F">
      <w:r w:rsidRPr="0024495F">
        <w:lastRenderedPageBreak/>
        <w:t>SE.28.1487</w:t>
      </w:r>
      <w:r w:rsidRPr="0024495F">
        <w:tab/>
        <w:t>Vänersborgs Kommun</w:t>
      </w:r>
      <w:r w:rsidRPr="0024495F">
        <w:tab/>
        <w:t>Vaenersborgs Kommun</w:t>
      </w:r>
      <w:r w:rsidRPr="0024495F">
        <w:tab/>
        <w:t>2665170</w:t>
      </w:r>
    </w:p>
    <w:p w14:paraId="616639AF" w14:textId="77777777" w:rsidR="0024495F" w:rsidRPr="0024495F" w:rsidRDefault="0024495F" w:rsidP="0024495F">
      <w:r w:rsidRPr="0024495F">
        <w:t>SE.26.0115</w:t>
      </w:r>
      <w:r w:rsidRPr="0024495F">
        <w:tab/>
        <w:t>Vallentuna Kommun</w:t>
      </w:r>
      <w:r w:rsidRPr="0024495F">
        <w:tab/>
        <w:t>Vallentuna Kommun</w:t>
      </w:r>
      <w:r w:rsidRPr="0024495F">
        <w:tab/>
        <w:t>2665451</w:t>
      </w:r>
    </w:p>
    <w:p w14:paraId="29BFE470" w14:textId="77777777" w:rsidR="0024495F" w:rsidRPr="0024495F" w:rsidRDefault="0024495F" w:rsidP="0024495F">
      <w:r w:rsidRPr="0024495F">
        <w:t>SE.16.0563</w:t>
      </w:r>
      <w:r w:rsidRPr="0024495F">
        <w:tab/>
        <w:t>Valdemarsviks Kommun</w:t>
      </w:r>
      <w:r w:rsidRPr="0024495F">
        <w:tab/>
        <w:t>Valdemarsviks Kommun</w:t>
      </w:r>
      <w:r w:rsidRPr="0024495F">
        <w:tab/>
        <w:t>2665672</w:t>
      </w:r>
    </w:p>
    <w:p w14:paraId="41AB6BD0" w14:textId="77777777" w:rsidR="0024495F" w:rsidRPr="0024495F" w:rsidRDefault="0024495F" w:rsidP="0024495F">
      <w:r w:rsidRPr="0024495F">
        <w:t>SE.08.0665</w:t>
      </w:r>
      <w:r w:rsidRPr="0024495F">
        <w:tab/>
        <w:t>Vaggeryds Kommun</w:t>
      </w:r>
      <w:r w:rsidRPr="0024495F">
        <w:tab/>
        <w:t>Vaggeryds Kommun</w:t>
      </w:r>
      <w:r w:rsidRPr="0024495F">
        <w:tab/>
        <w:t>2665856</w:t>
      </w:r>
    </w:p>
    <w:p w14:paraId="6853DD35" w14:textId="77777777" w:rsidR="0024495F" w:rsidRPr="0024495F" w:rsidRDefault="0024495F" w:rsidP="0024495F">
      <w:r w:rsidRPr="0024495F">
        <w:t>SE.16.0584</w:t>
      </w:r>
      <w:r w:rsidRPr="0024495F">
        <w:tab/>
        <w:t>Vadstena Kommun</w:t>
      </w:r>
      <w:r w:rsidRPr="0024495F">
        <w:tab/>
        <w:t>Vadstena Kommun</w:t>
      </w:r>
      <w:r w:rsidRPr="0024495F">
        <w:tab/>
        <w:t>2665901</w:t>
      </w:r>
    </w:p>
    <w:p w14:paraId="745A2181" w14:textId="77777777" w:rsidR="0024495F" w:rsidRPr="0024495F" w:rsidRDefault="0024495F" w:rsidP="0024495F">
      <w:r w:rsidRPr="0024495F">
        <w:t>SE.12.0760</w:t>
      </w:r>
      <w:r w:rsidRPr="0024495F">
        <w:tab/>
        <w:t>Uppvidinge Kommun</w:t>
      </w:r>
      <w:r w:rsidRPr="0024495F">
        <w:tab/>
        <w:t>Uppvidinge Kommun</w:t>
      </w:r>
      <w:r w:rsidRPr="0024495F">
        <w:tab/>
        <w:t>2666201</w:t>
      </w:r>
    </w:p>
    <w:p w14:paraId="40C4373E" w14:textId="77777777" w:rsidR="0024495F" w:rsidRPr="0024495F" w:rsidRDefault="0024495F" w:rsidP="0024495F">
      <w:r w:rsidRPr="0024495F">
        <w:t>SE.21.0380</w:t>
      </w:r>
      <w:r w:rsidRPr="0024495F">
        <w:tab/>
        <w:t>Uppsala Kommun</w:t>
      </w:r>
      <w:r w:rsidRPr="0024495F">
        <w:tab/>
        <w:t>Uppsala Kommun</w:t>
      </w:r>
      <w:r w:rsidRPr="0024495F">
        <w:tab/>
        <w:t>2666219</w:t>
      </w:r>
    </w:p>
    <w:p w14:paraId="42881639" w14:textId="77777777" w:rsidR="0024495F" w:rsidRPr="0024495F" w:rsidRDefault="0024495F" w:rsidP="0024495F">
      <w:r w:rsidRPr="0024495F">
        <w:t>SE.26.0114</w:t>
      </w:r>
      <w:r w:rsidRPr="0024495F">
        <w:tab/>
        <w:t>Upplands Väsby kommun</w:t>
      </w:r>
      <w:r w:rsidRPr="0024495F">
        <w:tab/>
        <w:t>Upplands Vaesby kommun</w:t>
      </w:r>
      <w:r w:rsidRPr="0024495F">
        <w:tab/>
        <w:t>2666237</w:t>
      </w:r>
    </w:p>
    <w:p w14:paraId="79C9543B" w14:textId="77777777" w:rsidR="0024495F" w:rsidRPr="0024495F" w:rsidRDefault="0024495F" w:rsidP="0024495F">
      <w:r w:rsidRPr="0024495F">
        <w:t>SE.26.0139</w:t>
      </w:r>
      <w:r w:rsidRPr="0024495F">
        <w:tab/>
        <w:t>Upplands-Bro Kommun</w:t>
      </w:r>
      <w:r w:rsidRPr="0024495F">
        <w:tab/>
        <w:t>Upplands-Bro Kommun</w:t>
      </w:r>
      <w:r w:rsidRPr="0024495F">
        <w:tab/>
        <w:t>2666240</w:t>
      </w:r>
    </w:p>
    <w:p w14:paraId="3BB15F3C" w14:textId="77777777" w:rsidR="0024495F" w:rsidRPr="0024495F" w:rsidRDefault="0024495F" w:rsidP="0024495F">
      <w:r w:rsidRPr="0024495F">
        <w:t>SE.28.1491</w:t>
      </w:r>
      <w:r w:rsidRPr="0024495F">
        <w:tab/>
        <w:t>Ulricehamns Kommun</w:t>
      </w:r>
      <w:r w:rsidRPr="0024495F">
        <w:tab/>
        <w:t>Ulricehamns Kommun</w:t>
      </w:r>
      <w:r w:rsidRPr="0024495F">
        <w:tab/>
        <w:t>2666492</w:t>
      </w:r>
    </w:p>
    <w:p w14:paraId="1E9F47C2" w14:textId="77777777" w:rsidR="0024495F" w:rsidRPr="0024495F" w:rsidRDefault="0024495F" w:rsidP="0024495F">
      <w:r w:rsidRPr="0024495F">
        <w:t>SE.28.1485</w:t>
      </w:r>
      <w:r w:rsidRPr="0024495F">
        <w:tab/>
        <w:t>Uddevalla Kommun</w:t>
      </w:r>
      <w:r w:rsidRPr="0024495F">
        <w:tab/>
        <w:t>Uddevalla Kommun</w:t>
      </w:r>
      <w:r w:rsidRPr="0024495F">
        <w:tab/>
        <w:t>2666669</w:t>
      </w:r>
    </w:p>
    <w:p w14:paraId="5F90917A" w14:textId="77777777" w:rsidR="0024495F" w:rsidRPr="0024495F" w:rsidRDefault="0024495F" w:rsidP="0024495F">
      <w:r w:rsidRPr="0024495F">
        <w:t>SE.26.0138</w:t>
      </w:r>
      <w:r w:rsidRPr="0024495F">
        <w:tab/>
        <w:t>Tyresö Kommun</w:t>
      </w:r>
      <w:r w:rsidRPr="0024495F">
        <w:tab/>
        <w:t>Tyresoe Kommun</w:t>
      </w:r>
      <w:r w:rsidRPr="0024495F">
        <w:tab/>
        <w:t>2666778</w:t>
      </w:r>
    </w:p>
    <w:p w14:paraId="4829D168" w14:textId="77777777" w:rsidR="0024495F" w:rsidRPr="0024495F" w:rsidRDefault="0024495F" w:rsidP="0024495F">
      <w:r w:rsidRPr="0024495F">
        <w:t>SE.28.1488</w:t>
      </w:r>
      <w:r w:rsidRPr="0024495F">
        <w:tab/>
        <w:t>Trollhättan</w:t>
      </w:r>
      <w:r w:rsidRPr="0024495F">
        <w:tab/>
        <w:t>Trollhaettan</w:t>
      </w:r>
      <w:r w:rsidRPr="0024495F">
        <w:tab/>
        <w:t>2667302</w:t>
      </w:r>
    </w:p>
    <w:p w14:paraId="075365B1" w14:textId="77777777" w:rsidR="0024495F" w:rsidRPr="0024495F" w:rsidRDefault="0024495F" w:rsidP="0024495F">
      <w:r w:rsidRPr="0024495F">
        <w:t>SE.27.1287</w:t>
      </w:r>
      <w:r w:rsidRPr="0024495F">
        <w:tab/>
        <w:t>Trelleborgs Kommun</w:t>
      </w:r>
      <w:r w:rsidRPr="0024495F">
        <w:tab/>
        <w:t>Trelleborgs Kommun</w:t>
      </w:r>
      <w:r w:rsidRPr="0024495F">
        <w:tab/>
        <w:t>2667401</w:t>
      </w:r>
    </w:p>
    <w:p w14:paraId="2570E1C9" w14:textId="77777777" w:rsidR="0024495F" w:rsidRPr="0024495F" w:rsidRDefault="0024495F" w:rsidP="0024495F">
      <w:r w:rsidRPr="0024495F">
        <w:t>SE.28.1452</w:t>
      </w:r>
      <w:r w:rsidRPr="0024495F">
        <w:tab/>
        <w:t>Tranemo Kommun</w:t>
      </w:r>
      <w:r w:rsidRPr="0024495F">
        <w:tab/>
        <w:t>Tranemo Kommun</w:t>
      </w:r>
      <w:r w:rsidRPr="0024495F">
        <w:tab/>
        <w:t>2667598</w:t>
      </w:r>
    </w:p>
    <w:p w14:paraId="7692B57B" w14:textId="77777777" w:rsidR="0024495F" w:rsidRPr="0024495F" w:rsidRDefault="0024495F" w:rsidP="0024495F">
      <w:r w:rsidRPr="0024495F">
        <w:t>SE.08.0687</w:t>
      </w:r>
      <w:r w:rsidRPr="0024495F">
        <w:tab/>
        <w:t>Tranås Kommun</w:t>
      </w:r>
      <w:r w:rsidRPr="0024495F">
        <w:tab/>
        <w:t>Tranas Kommun</w:t>
      </w:r>
      <w:r w:rsidRPr="0024495F">
        <w:tab/>
        <w:t>2667625</w:t>
      </w:r>
    </w:p>
    <w:p w14:paraId="75492B3D" w14:textId="77777777" w:rsidR="0024495F" w:rsidRPr="0024495F" w:rsidRDefault="0024495F" w:rsidP="0024495F">
      <w:r w:rsidRPr="0024495F">
        <w:t>SE.22.1737</w:t>
      </w:r>
      <w:r w:rsidRPr="0024495F">
        <w:tab/>
        <w:t>Torsby Kommun</w:t>
      </w:r>
      <w:r w:rsidRPr="0024495F">
        <w:tab/>
        <w:t>Torsby Kommun</w:t>
      </w:r>
      <w:r w:rsidRPr="0024495F">
        <w:tab/>
        <w:t>2667872</w:t>
      </w:r>
    </w:p>
    <w:p w14:paraId="130CB13C" w14:textId="77777777" w:rsidR="0024495F" w:rsidRPr="0024495F" w:rsidRDefault="0024495F" w:rsidP="0024495F">
      <w:r w:rsidRPr="0024495F">
        <w:t>SE.09.0834</w:t>
      </w:r>
      <w:r w:rsidRPr="0024495F">
        <w:tab/>
        <w:t>Torsås Kommun</w:t>
      </w:r>
      <w:r w:rsidRPr="0024495F">
        <w:tab/>
        <w:t>Torsas Kommun</w:t>
      </w:r>
      <w:r w:rsidRPr="0024495F">
        <w:tab/>
        <w:t>2667902</w:t>
      </w:r>
    </w:p>
    <w:p w14:paraId="68F7F7D4" w14:textId="77777777" w:rsidR="0024495F" w:rsidRPr="0024495F" w:rsidRDefault="0024495F" w:rsidP="0024495F">
      <w:r w:rsidRPr="0024495F">
        <w:t>SE.28.1473</w:t>
      </w:r>
      <w:r w:rsidRPr="0024495F">
        <w:tab/>
        <w:t>Töreboda Kommun</w:t>
      </w:r>
      <w:r w:rsidRPr="0024495F">
        <w:tab/>
        <w:t>Toereboda Kommun</w:t>
      </w:r>
      <w:r w:rsidRPr="0024495F">
        <w:tab/>
        <w:t>2668246</w:t>
      </w:r>
    </w:p>
    <w:p w14:paraId="0BEB603A" w14:textId="77777777" w:rsidR="0024495F" w:rsidRPr="0024495F" w:rsidRDefault="0024495F" w:rsidP="0024495F">
      <w:r w:rsidRPr="0024495F">
        <w:t>SE.27.1270</w:t>
      </w:r>
      <w:r w:rsidRPr="0024495F">
        <w:tab/>
        <w:t>Tomelilla Kommun</w:t>
      </w:r>
      <w:r w:rsidRPr="0024495F">
        <w:tab/>
        <w:t>Tomelilla Kommun</w:t>
      </w:r>
      <w:r w:rsidRPr="0024495F">
        <w:tab/>
        <w:t>2668364</w:t>
      </w:r>
    </w:p>
    <w:p w14:paraId="5FD74D3C" w14:textId="77777777" w:rsidR="0024495F" w:rsidRPr="0024495F" w:rsidRDefault="0024495F" w:rsidP="0024495F">
      <w:r w:rsidRPr="0024495F">
        <w:t>SE.28.1419</w:t>
      </w:r>
      <w:r w:rsidRPr="0024495F">
        <w:tab/>
        <w:t>Tjörns Kommun</w:t>
      </w:r>
      <w:r w:rsidRPr="0024495F">
        <w:tab/>
        <w:t>Tjoerns Kommun</w:t>
      </w:r>
      <w:r w:rsidRPr="0024495F">
        <w:tab/>
        <w:t>2668674</w:t>
      </w:r>
    </w:p>
    <w:p w14:paraId="61BAF187" w14:textId="77777777" w:rsidR="0024495F" w:rsidRPr="0024495F" w:rsidRDefault="0024495F" w:rsidP="0024495F">
      <w:r w:rsidRPr="0024495F">
        <w:t>SE.12.0763</w:t>
      </w:r>
      <w:r w:rsidRPr="0024495F">
        <w:tab/>
        <w:t>Tingsryds Kommun</w:t>
      </w:r>
      <w:r w:rsidRPr="0024495F">
        <w:tab/>
        <w:t>Tingsryds Kommun</w:t>
      </w:r>
      <w:r w:rsidRPr="0024495F">
        <w:tab/>
        <w:t>2669018</w:t>
      </w:r>
    </w:p>
    <w:p w14:paraId="5BD0B61C" w14:textId="77777777" w:rsidR="0024495F" w:rsidRPr="0024495F" w:rsidRDefault="0024495F" w:rsidP="0024495F">
      <w:r w:rsidRPr="0024495F">
        <w:t>SE.24.2262</w:t>
      </w:r>
      <w:r w:rsidRPr="0024495F">
        <w:tab/>
        <w:t>Timrå Kommun</w:t>
      </w:r>
      <w:r w:rsidRPr="0024495F">
        <w:tab/>
        <w:t>Timra Kommun</w:t>
      </w:r>
      <w:r w:rsidRPr="0024495F">
        <w:tab/>
        <w:t>2669046</w:t>
      </w:r>
    </w:p>
    <w:p w14:paraId="70E749DA" w14:textId="77777777" w:rsidR="0024495F" w:rsidRPr="0024495F" w:rsidRDefault="0024495F" w:rsidP="0024495F">
      <w:r w:rsidRPr="0024495F">
        <w:t>SE.21.0360</w:t>
      </w:r>
      <w:r w:rsidRPr="0024495F">
        <w:tab/>
        <w:t>Tierps kommun</w:t>
      </w:r>
      <w:r w:rsidRPr="0024495F">
        <w:tab/>
        <w:t>Tierps kommun</w:t>
      </w:r>
      <w:r w:rsidRPr="0024495F">
        <w:tab/>
        <w:t>2669097</w:t>
      </w:r>
    </w:p>
    <w:p w14:paraId="74092FCC" w14:textId="77777777" w:rsidR="0024495F" w:rsidRPr="0024495F" w:rsidRDefault="0024495F" w:rsidP="0024495F">
      <w:r w:rsidRPr="0024495F">
        <w:t>SE.28.1498</w:t>
      </w:r>
      <w:r w:rsidRPr="0024495F">
        <w:tab/>
        <w:t>Tidaholms kommun</w:t>
      </w:r>
      <w:r w:rsidRPr="0024495F">
        <w:tab/>
        <w:t>Tidaholms kommun</w:t>
      </w:r>
      <w:r w:rsidRPr="0024495F">
        <w:tab/>
        <w:t>2669112</w:t>
      </w:r>
    </w:p>
    <w:p w14:paraId="1F7B8BD7" w14:textId="77777777" w:rsidR="0024495F" w:rsidRPr="0024495F" w:rsidRDefault="0024495F" w:rsidP="0024495F">
      <w:r w:rsidRPr="0024495F">
        <w:t>SE.28.1472</w:t>
      </w:r>
      <w:r w:rsidRPr="0024495F">
        <w:tab/>
        <w:t>Tibro Kommun</w:t>
      </w:r>
      <w:r w:rsidRPr="0024495F">
        <w:tab/>
        <w:t>Tibro Kommun</w:t>
      </w:r>
      <w:r w:rsidRPr="0024495F">
        <w:tab/>
        <w:t>2669117</w:t>
      </w:r>
    </w:p>
    <w:p w14:paraId="61B06BC7" w14:textId="77777777" w:rsidR="0024495F" w:rsidRPr="0024495F" w:rsidRDefault="0024495F" w:rsidP="0024495F">
      <w:r w:rsidRPr="0024495F">
        <w:t>SE.28.1435</w:t>
      </w:r>
      <w:r w:rsidRPr="0024495F">
        <w:tab/>
        <w:t>Tanums Kommun</w:t>
      </w:r>
      <w:r w:rsidRPr="0024495F">
        <w:tab/>
        <w:t>Tanums Kommun</w:t>
      </w:r>
      <w:r w:rsidRPr="0024495F">
        <w:tab/>
        <w:t>2669414</w:t>
      </w:r>
    </w:p>
    <w:p w14:paraId="4823A5BB" w14:textId="77777777" w:rsidR="0024495F" w:rsidRPr="0024495F" w:rsidRDefault="0024495F" w:rsidP="0024495F">
      <w:r w:rsidRPr="0024495F">
        <w:t>SE.26.0160</w:t>
      </w:r>
      <w:r w:rsidRPr="0024495F">
        <w:tab/>
        <w:t>Täby Kommun</w:t>
      </w:r>
      <w:r w:rsidRPr="0024495F">
        <w:tab/>
        <w:t>Taeby Kommun</w:t>
      </w:r>
      <w:r w:rsidRPr="0024495F">
        <w:tab/>
        <w:t>2669768</w:t>
      </w:r>
    </w:p>
    <w:p w14:paraId="1A99DB1E" w14:textId="77777777" w:rsidR="0024495F" w:rsidRPr="0024495F" w:rsidRDefault="0024495F" w:rsidP="0024495F">
      <w:r w:rsidRPr="0024495F">
        <w:t>SE.28.1465</w:t>
      </w:r>
      <w:r w:rsidRPr="0024495F">
        <w:tab/>
        <w:t>Svenljunga Kommun</w:t>
      </w:r>
      <w:r w:rsidRPr="0024495F">
        <w:tab/>
        <w:t>Svenljunga Kommun</w:t>
      </w:r>
      <w:r w:rsidRPr="0024495F">
        <w:tab/>
        <w:t>2670043</w:t>
      </w:r>
    </w:p>
    <w:p w14:paraId="1B77BBC2" w14:textId="77777777" w:rsidR="0024495F" w:rsidRPr="0024495F" w:rsidRDefault="0024495F" w:rsidP="0024495F">
      <w:r w:rsidRPr="0024495F">
        <w:t>SE.27.1263</w:t>
      </w:r>
      <w:r w:rsidRPr="0024495F">
        <w:tab/>
        <w:t>Svedala Kommun</w:t>
      </w:r>
      <w:r w:rsidRPr="0024495F">
        <w:tab/>
        <w:t>Svedala Kommun</w:t>
      </w:r>
      <w:r w:rsidRPr="0024495F">
        <w:tab/>
        <w:t>2670127</w:t>
      </w:r>
    </w:p>
    <w:p w14:paraId="5B6ABB3F" w14:textId="77777777" w:rsidR="0024495F" w:rsidRPr="0024495F" w:rsidRDefault="0024495F" w:rsidP="0024495F">
      <w:r w:rsidRPr="0024495F">
        <w:t>SE.27.1214</w:t>
      </w:r>
      <w:r w:rsidRPr="0024495F">
        <w:tab/>
        <w:t>Svalövs Kommun</w:t>
      </w:r>
      <w:r w:rsidRPr="0024495F">
        <w:tab/>
        <w:t>Svalovs Kommun</w:t>
      </w:r>
      <w:r w:rsidRPr="0024495F">
        <w:tab/>
        <w:t>2670540</w:t>
      </w:r>
    </w:p>
    <w:p w14:paraId="289E3B73" w14:textId="77777777" w:rsidR="0024495F" w:rsidRPr="0024495F" w:rsidRDefault="0024495F" w:rsidP="0024495F">
      <w:r w:rsidRPr="0024495F">
        <w:t>SE.25.1907</w:t>
      </w:r>
      <w:r w:rsidRPr="0024495F">
        <w:tab/>
        <w:t>Surahammars Kommun</w:t>
      </w:r>
      <w:r w:rsidRPr="0024495F">
        <w:tab/>
        <w:t>Surahammars Kommun</w:t>
      </w:r>
      <w:r w:rsidRPr="0024495F">
        <w:tab/>
        <w:t>2670612</w:t>
      </w:r>
    </w:p>
    <w:p w14:paraId="595B8344" w14:textId="77777777" w:rsidR="0024495F" w:rsidRPr="0024495F" w:rsidRDefault="0024495F" w:rsidP="0024495F">
      <w:r w:rsidRPr="0024495F">
        <w:t>SE.22.1766</w:t>
      </w:r>
      <w:r w:rsidRPr="0024495F">
        <w:tab/>
        <w:t>Sunne Kommun</w:t>
      </w:r>
      <w:r w:rsidRPr="0024495F">
        <w:tab/>
        <w:t>Sunne Kommun</w:t>
      </w:r>
      <w:r w:rsidRPr="0024495F">
        <w:tab/>
        <w:t>2670703</w:t>
      </w:r>
    </w:p>
    <w:p w14:paraId="26C7B566" w14:textId="77777777" w:rsidR="0024495F" w:rsidRPr="0024495F" w:rsidRDefault="0024495F" w:rsidP="0024495F">
      <w:r w:rsidRPr="0024495F">
        <w:t>SE.24.2281</w:t>
      </w:r>
      <w:r w:rsidRPr="0024495F">
        <w:tab/>
        <w:t>Sundsvalls Kommun</w:t>
      </w:r>
      <w:r w:rsidRPr="0024495F">
        <w:tab/>
        <w:t>Sundsvalls Kommun</w:t>
      </w:r>
      <w:r w:rsidRPr="0024495F">
        <w:tab/>
        <w:t>2670776</w:t>
      </w:r>
    </w:p>
    <w:p w14:paraId="5686E0E5" w14:textId="77777777" w:rsidR="0024495F" w:rsidRPr="0024495F" w:rsidRDefault="0024495F" w:rsidP="0024495F">
      <w:r w:rsidRPr="0024495F">
        <w:t>SE.26.0183</w:t>
      </w:r>
      <w:r w:rsidRPr="0024495F">
        <w:tab/>
        <w:t>Sundbybergs Kommun</w:t>
      </w:r>
      <w:r w:rsidRPr="0024495F">
        <w:tab/>
        <w:t>Sundbybergs Kommun</w:t>
      </w:r>
      <w:r w:rsidRPr="0024495F">
        <w:tab/>
        <w:t>2670878</w:t>
      </w:r>
    </w:p>
    <w:p w14:paraId="0F6E9F0A" w14:textId="77777777" w:rsidR="0024495F" w:rsidRPr="0024495F" w:rsidRDefault="0024495F" w:rsidP="0024495F">
      <w:r w:rsidRPr="0024495F">
        <w:t>SE.07.2313</w:t>
      </w:r>
      <w:r w:rsidRPr="0024495F">
        <w:tab/>
        <w:t>Strömsunds kommun</w:t>
      </w:r>
      <w:r w:rsidRPr="0024495F">
        <w:tab/>
        <w:t>Stroemsunds kommun</w:t>
      </w:r>
      <w:r w:rsidRPr="0024495F">
        <w:tab/>
        <w:t>2671219</w:t>
      </w:r>
    </w:p>
    <w:p w14:paraId="21D8010D" w14:textId="77777777" w:rsidR="0024495F" w:rsidRPr="0024495F" w:rsidRDefault="0024495F" w:rsidP="0024495F">
      <w:r w:rsidRPr="0024495F">
        <w:t>SE.28.1486</w:t>
      </w:r>
      <w:r w:rsidRPr="0024495F">
        <w:tab/>
        <w:t>Strömstads Kommun</w:t>
      </w:r>
      <w:r w:rsidRPr="0024495F">
        <w:tab/>
        <w:t>Stroemstads Kommun</w:t>
      </w:r>
      <w:r w:rsidRPr="0024495F">
        <w:tab/>
        <w:t>2671222</w:t>
      </w:r>
    </w:p>
    <w:p w14:paraId="76AD0EF6" w14:textId="77777777" w:rsidR="0024495F" w:rsidRPr="0024495F" w:rsidRDefault="0024495F" w:rsidP="0024495F">
      <w:r w:rsidRPr="0024495F">
        <w:t>SE.18.0486</w:t>
      </w:r>
      <w:r w:rsidRPr="0024495F">
        <w:tab/>
        <w:t>Strängnäs Kommun</w:t>
      </w:r>
      <w:r w:rsidRPr="0024495F">
        <w:tab/>
        <w:t>Straengnaes Kommun</w:t>
      </w:r>
      <w:r w:rsidRPr="0024495F">
        <w:tab/>
        <w:t>2671389</w:t>
      </w:r>
    </w:p>
    <w:p w14:paraId="6823D8E5" w14:textId="77777777" w:rsidR="0024495F" w:rsidRPr="0024495F" w:rsidRDefault="0024495F" w:rsidP="0024495F">
      <w:r w:rsidRPr="0024495F">
        <w:t>SE.23.2421</w:t>
      </w:r>
      <w:r w:rsidRPr="0024495F">
        <w:tab/>
        <w:t>Storumans kommun</w:t>
      </w:r>
      <w:r w:rsidRPr="0024495F">
        <w:tab/>
        <w:t>Storumans kommun</w:t>
      </w:r>
      <w:r w:rsidRPr="0024495F">
        <w:tab/>
        <w:t>2671529</w:t>
      </w:r>
    </w:p>
    <w:p w14:paraId="4244A7D3" w14:textId="77777777" w:rsidR="0024495F" w:rsidRPr="0024495F" w:rsidRDefault="0024495F" w:rsidP="0024495F">
      <w:r w:rsidRPr="0024495F">
        <w:t>SE.22.1760</w:t>
      </w:r>
      <w:r w:rsidRPr="0024495F">
        <w:tab/>
        <w:t>Storfors Kommun</w:t>
      </w:r>
      <w:r w:rsidRPr="0024495F">
        <w:tab/>
        <w:t>Storfors Kommun</w:t>
      </w:r>
      <w:r w:rsidRPr="0024495F">
        <w:tab/>
        <w:t>2672047</w:t>
      </w:r>
    </w:p>
    <w:p w14:paraId="5EE7334D" w14:textId="77777777" w:rsidR="0024495F" w:rsidRPr="0024495F" w:rsidRDefault="0024495F" w:rsidP="0024495F">
      <w:r w:rsidRPr="0024495F">
        <w:t>SE.26.0180</w:t>
      </w:r>
      <w:r w:rsidRPr="0024495F">
        <w:tab/>
        <w:t>Stockholms Kommun</w:t>
      </w:r>
      <w:r w:rsidRPr="0024495F">
        <w:tab/>
        <w:t>Stockholms Kommun</w:t>
      </w:r>
      <w:r w:rsidRPr="0024495F">
        <w:tab/>
        <w:t>2673723</w:t>
      </w:r>
    </w:p>
    <w:p w14:paraId="66A7EF28" w14:textId="77777777" w:rsidR="0024495F" w:rsidRPr="0024495F" w:rsidRDefault="0024495F" w:rsidP="0024495F">
      <w:r w:rsidRPr="0024495F">
        <w:t>SE.28.1415</w:t>
      </w:r>
      <w:r w:rsidRPr="0024495F">
        <w:tab/>
        <w:t>Stenungsunds Kommun</w:t>
      </w:r>
      <w:r w:rsidRPr="0024495F">
        <w:tab/>
        <w:t>Stenungsunds Kommun</w:t>
      </w:r>
      <w:r w:rsidRPr="0024495F">
        <w:tab/>
        <w:t>2673874</w:t>
      </w:r>
    </w:p>
    <w:p w14:paraId="538EB7BC" w14:textId="77777777" w:rsidR="0024495F" w:rsidRPr="0024495F" w:rsidRDefault="0024495F" w:rsidP="0024495F">
      <w:r w:rsidRPr="0024495F">
        <w:t>SE.27.1230</w:t>
      </w:r>
      <w:r w:rsidRPr="0024495F">
        <w:tab/>
        <w:t>Staffanstorps Kommun</w:t>
      </w:r>
      <w:r w:rsidRPr="0024495F">
        <w:tab/>
        <w:t>Staffanstorps Kommun</w:t>
      </w:r>
      <w:r w:rsidRPr="0024495F">
        <w:tab/>
        <w:t>2674647</w:t>
      </w:r>
    </w:p>
    <w:p w14:paraId="252B77D9" w14:textId="77777777" w:rsidR="0024495F" w:rsidRPr="0024495F" w:rsidRDefault="0024495F" w:rsidP="0024495F">
      <w:r w:rsidRPr="0024495F">
        <w:t>SE.28.1427</w:t>
      </w:r>
      <w:r w:rsidRPr="0024495F">
        <w:tab/>
        <w:t>Sotenäs Kommun</w:t>
      </w:r>
      <w:r w:rsidRPr="0024495F">
        <w:tab/>
        <w:t>Sotenaes Kommun</w:t>
      </w:r>
      <w:r w:rsidRPr="0024495F">
        <w:tab/>
        <w:t>2674968</w:t>
      </w:r>
    </w:p>
    <w:p w14:paraId="0FA17D6D" w14:textId="77777777" w:rsidR="0024495F" w:rsidRPr="0024495F" w:rsidRDefault="0024495F" w:rsidP="0024495F">
      <w:r w:rsidRPr="0024495F">
        <w:t>SE.23.2422</w:t>
      </w:r>
      <w:r w:rsidRPr="0024495F">
        <w:tab/>
        <w:t>Sorsele kommun</w:t>
      </w:r>
      <w:r w:rsidRPr="0024495F">
        <w:tab/>
        <w:t>Sorsele kommun</w:t>
      </w:r>
      <w:r w:rsidRPr="0024495F">
        <w:tab/>
        <w:t>2675078</w:t>
      </w:r>
    </w:p>
    <w:p w14:paraId="41557DEA" w14:textId="77777777" w:rsidR="0024495F" w:rsidRPr="0024495F" w:rsidRDefault="0024495F" w:rsidP="0024495F">
      <w:r w:rsidRPr="0024495F">
        <w:t>SE.02.1083</w:t>
      </w:r>
      <w:r w:rsidRPr="0024495F">
        <w:tab/>
        <w:t>Sölvesborgs kommun</w:t>
      </w:r>
      <w:r w:rsidRPr="0024495F">
        <w:tab/>
        <w:t>Soelvesborgs kommun</w:t>
      </w:r>
      <w:r w:rsidRPr="0024495F">
        <w:tab/>
        <w:t>2675364</w:t>
      </w:r>
    </w:p>
    <w:p w14:paraId="07CC4025" w14:textId="77777777" w:rsidR="0024495F" w:rsidRPr="0024495F" w:rsidRDefault="0024495F" w:rsidP="0024495F">
      <w:r w:rsidRPr="0024495F">
        <w:lastRenderedPageBreak/>
        <w:t>SE.26.0184</w:t>
      </w:r>
      <w:r w:rsidRPr="0024495F">
        <w:tab/>
        <w:t>Solna Kommun</w:t>
      </w:r>
      <w:r w:rsidRPr="0024495F">
        <w:tab/>
        <w:t>Solna Kommun</w:t>
      </w:r>
      <w:r w:rsidRPr="0024495F">
        <w:tab/>
        <w:t>2675396</w:t>
      </w:r>
    </w:p>
    <w:p w14:paraId="41C57F84" w14:textId="77777777" w:rsidR="0024495F" w:rsidRPr="0024495F" w:rsidRDefault="0024495F" w:rsidP="0024495F">
      <w:r w:rsidRPr="0024495F">
        <w:t>SE.26.0163</w:t>
      </w:r>
      <w:r w:rsidRPr="0024495F">
        <w:tab/>
        <w:t>Sollentuna Kommun</w:t>
      </w:r>
      <w:r w:rsidRPr="0024495F">
        <w:tab/>
        <w:t>Sollentuna Kommun</w:t>
      </w:r>
      <w:r w:rsidRPr="0024495F">
        <w:tab/>
        <w:t>2675406</w:t>
      </w:r>
    </w:p>
    <w:p w14:paraId="50B9CE02" w14:textId="77777777" w:rsidR="0024495F" w:rsidRPr="0024495F" w:rsidRDefault="0024495F" w:rsidP="0024495F">
      <w:r w:rsidRPr="0024495F">
        <w:t>SE.24.2283</w:t>
      </w:r>
      <w:r w:rsidRPr="0024495F">
        <w:tab/>
        <w:t>Sollefteå Kommun</w:t>
      </w:r>
      <w:r w:rsidRPr="0024495F">
        <w:tab/>
        <w:t>Solleftea Kommun</w:t>
      </w:r>
      <w:r w:rsidRPr="0024495F">
        <w:tab/>
        <w:t>2675415</w:t>
      </w:r>
    </w:p>
    <w:p w14:paraId="03210184" w14:textId="77777777" w:rsidR="0024495F" w:rsidRPr="0024495F" w:rsidRDefault="0024495F" w:rsidP="0024495F">
      <w:r w:rsidRPr="0024495F">
        <w:t>SE.26.0181</w:t>
      </w:r>
      <w:r w:rsidRPr="0024495F">
        <w:tab/>
        <w:t>Södertälje Kommun</w:t>
      </w:r>
      <w:r w:rsidRPr="0024495F">
        <w:tab/>
        <w:t>Soedertaelje Kommun</w:t>
      </w:r>
      <w:r w:rsidRPr="0024495F">
        <w:tab/>
        <w:t>2676174</w:t>
      </w:r>
    </w:p>
    <w:p w14:paraId="2443CFD0" w14:textId="77777777" w:rsidR="0024495F" w:rsidRPr="0024495F" w:rsidRDefault="0024495F" w:rsidP="0024495F">
      <w:r w:rsidRPr="0024495F">
        <w:t>SE.16.0582</w:t>
      </w:r>
      <w:r w:rsidRPr="0024495F">
        <w:tab/>
        <w:t>Söderköpings Kommun</w:t>
      </w:r>
      <w:r w:rsidRPr="0024495F">
        <w:tab/>
        <w:t>Soederkoepings Kommun</w:t>
      </w:r>
      <w:r w:rsidRPr="0024495F">
        <w:tab/>
        <w:t>2676214</w:t>
      </w:r>
    </w:p>
    <w:p w14:paraId="58883482" w14:textId="77777777" w:rsidR="0024495F" w:rsidRPr="0024495F" w:rsidRDefault="0024495F" w:rsidP="0024495F">
      <w:r w:rsidRPr="0024495F">
        <w:t>SE.03.2182</w:t>
      </w:r>
      <w:r w:rsidRPr="0024495F">
        <w:tab/>
        <w:t>Söderhamns Kommun</w:t>
      </w:r>
      <w:r w:rsidRPr="0024495F">
        <w:tab/>
        <w:t>Soederhamns Kommun</w:t>
      </w:r>
      <w:r w:rsidRPr="0024495F">
        <w:tab/>
        <w:t>2676222</w:t>
      </w:r>
    </w:p>
    <w:p w14:paraId="7C5336D0" w14:textId="77777777" w:rsidR="0024495F" w:rsidRPr="0024495F" w:rsidRDefault="0024495F" w:rsidP="0024495F">
      <w:r w:rsidRPr="0024495F">
        <w:t>SE.10.2061</w:t>
      </w:r>
      <w:r w:rsidRPr="0024495F">
        <w:tab/>
        <w:t>Smedjebackens Kommun</w:t>
      </w:r>
      <w:r w:rsidRPr="0024495F">
        <w:tab/>
        <w:t>Smedjebackens Kommun</w:t>
      </w:r>
      <w:r w:rsidRPr="0024495F">
        <w:tab/>
        <w:t>2676585</w:t>
      </w:r>
    </w:p>
    <w:p w14:paraId="1F6AD6BB" w14:textId="77777777" w:rsidR="0024495F" w:rsidRPr="0024495F" w:rsidRDefault="0024495F" w:rsidP="0024495F">
      <w:r w:rsidRPr="0024495F">
        <w:t>SE.27.1264</w:t>
      </w:r>
      <w:r w:rsidRPr="0024495F">
        <w:tab/>
        <w:t>Skurups Kommun</w:t>
      </w:r>
      <w:r w:rsidRPr="0024495F">
        <w:tab/>
        <w:t>Skurups Kommun</w:t>
      </w:r>
      <w:r w:rsidRPr="0024495F">
        <w:tab/>
        <w:t>2677024</w:t>
      </w:r>
    </w:p>
    <w:p w14:paraId="60BC7F80" w14:textId="77777777" w:rsidR="0024495F" w:rsidRPr="0024495F" w:rsidRDefault="0024495F" w:rsidP="0024495F">
      <w:r w:rsidRPr="0024495F">
        <w:t>SE.28.1496</w:t>
      </w:r>
      <w:r w:rsidRPr="0024495F">
        <w:tab/>
        <w:t>Skövde Kommun</w:t>
      </w:r>
      <w:r w:rsidRPr="0024495F">
        <w:tab/>
        <w:t>Skoevde Kommun</w:t>
      </w:r>
      <w:r w:rsidRPr="0024495F">
        <w:tab/>
        <w:t>2677233</w:t>
      </w:r>
    </w:p>
    <w:p w14:paraId="3A743ADA" w14:textId="77777777" w:rsidR="0024495F" w:rsidRPr="0024495F" w:rsidRDefault="0024495F" w:rsidP="0024495F">
      <w:r w:rsidRPr="0024495F">
        <w:t>SE.25.1904</w:t>
      </w:r>
      <w:r w:rsidRPr="0024495F">
        <w:tab/>
        <w:t>Skinnskattebergs Kommun</w:t>
      </w:r>
      <w:r w:rsidRPr="0024495F">
        <w:tab/>
        <w:t>Skinnskattebergs Kommun</w:t>
      </w:r>
      <w:r w:rsidRPr="0024495F">
        <w:tab/>
        <w:t>2677592</w:t>
      </w:r>
    </w:p>
    <w:p w14:paraId="18027F82" w14:textId="77777777" w:rsidR="0024495F" w:rsidRPr="0024495F" w:rsidRDefault="0024495F" w:rsidP="0024495F">
      <w:r w:rsidRPr="0024495F">
        <w:t>SE.28.1495</w:t>
      </w:r>
      <w:r w:rsidRPr="0024495F">
        <w:tab/>
        <w:t>Skara Kommun</w:t>
      </w:r>
      <w:r w:rsidRPr="0024495F">
        <w:tab/>
        <w:t>Skara Kommun</w:t>
      </w:r>
      <w:r w:rsidRPr="0024495F">
        <w:tab/>
        <w:t>2678205</w:t>
      </w:r>
    </w:p>
    <w:p w14:paraId="32E26E8D" w14:textId="77777777" w:rsidR="0024495F" w:rsidRPr="0024495F" w:rsidRDefault="0024495F" w:rsidP="0024495F">
      <w:r w:rsidRPr="0024495F">
        <w:t>SE.27.1265</w:t>
      </w:r>
      <w:r w:rsidRPr="0024495F">
        <w:tab/>
        <w:t>Sjöbo Kommun</w:t>
      </w:r>
      <w:r w:rsidRPr="0024495F">
        <w:tab/>
        <w:t>Sjoebo Kommun</w:t>
      </w:r>
      <w:r w:rsidRPr="0024495F">
        <w:tab/>
        <w:t>2678902</w:t>
      </w:r>
    </w:p>
    <w:p w14:paraId="33B7E646" w14:textId="77777777" w:rsidR="0024495F" w:rsidRPr="0024495F" w:rsidRDefault="0024495F" w:rsidP="0024495F">
      <w:r w:rsidRPr="0024495F">
        <w:t>SE.27.1291</w:t>
      </w:r>
      <w:r w:rsidRPr="0024495F">
        <w:tab/>
        <w:t>Simrishamns kommun</w:t>
      </w:r>
      <w:r w:rsidRPr="0024495F">
        <w:tab/>
        <w:t>Simrishamns kommun</w:t>
      </w:r>
      <w:r w:rsidRPr="0024495F">
        <w:tab/>
        <w:t>2679106</w:t>
      </w:r>
    </w:p>
    <w:p w14:paraId="3109D71C" w14:textId="77777777" w:rsidR="0024495F" w:rsidRPr="0024495F" w:rsidRDefault="0024495F" w:rsidP="0024495F">
      <w:r w:rsidRPr="0024495F">
        <w:t>SE.26.0191</w:t>
      </w:r>
      <w:r w:rsidRPr="0024495F">
        <w:tab/>
        <w:t>Sigtuna Kommun</w:t>
      </w:r>
      <w:r w:rsidRPr="0024495F">
        <w:tab/>
        <w:t>Sigtuna Kommun</w:t>
      </w:r>
      <w:r w:rsidRPr="0024495F">
        <w:tab/>
        <w:t>2679300</w:t>
      </w:r>
    </w:p>
    <w:p w14:paraId="618E122E" w14:textId="77777777" w:rsidR="0024495F" w:rsidRPr="0024495F" w:rsidRDefault="0024495F" w:rsidP="0024495F">
      <w:r w:rsidRPr="0024495F">
        <w:t>SE.08.0684</w:t>
      </w:r>
      <w:r w:rsidRPr="0024495F">
        <w:tab/>
        <w:t>Sävsjö Kommun</w:t>
      </w:r>
      <w:r w:rsidRPr="0024495F">
        <w:tab/>
        <w:t>Savsjo Kommun</w:t>
      </w:r>
      <w:r w:rsidRPr="0024495F">
        <w:tab/>
        <w:t>2679696</w:t>
      </w:r>
    </w:p>
    <w:p w14:paraId="225C53B7" w14:textId="77777777" w:rsidR="0024495F" w:rsidRPr="0024495F" w:rsidRDefault="0024495F" w:rsidP="0024495F">
      <w:r w:rsidRPr="0024495F">
        <w:t>SE.10.2082</w:t>
      </w:r>
      <w:r w:rsidRPr="0024495F">
        <w:tab/>
        <w:t>Säters Kommun</w:t>
      </w:r>
      <w:r w:rsidRPr="0024495F">
        <w:tab/>
        <w:t>Saeters Kommun</w:t>
      </w:r>
      <w:r w:rsidRPr="0024495F">
        <w:tab/>
        <w:t>2679832</w:t>
      </w:r>
    </w:p>
    <w:p w14:paraId="4B0467A0" w14:textId="77777777" w:rsidR="0024495F" w:rsidRPr="0024495F" w:rsidRDefault="0024495F" w:rsidP="0024495F">
      <w:r w:rsidRPr="0024495F">
        <w:t>SE.03.2181</w:t>
      </w:r>
      <w:r w:rsidRPr="0024495F">
        <w:tab/>
        <w:t>Sandvikens Kommun</w:t>
      </w:r>
      <w:r w:rsidRPr="0024495F">
        <w:tab/>
        <w:t>Sandvikens Kommun</w:t>
      </w:r>
      <w:r w:rsidRPr="0024495F">
        <w:tab/>
        <w:t>2680068</w:t>
      </w:r>
    </w:p>
    <w:p w14:paraId="03083E4B" w14:textId="77777777" w:rsidR="0024495F" w:rsidRPr="0024495F" w:rsidRDefault="0024495F" w:rsidP="0024495F">
      <w:r w:rsidRPr="0024495F">
        <w:t>SE.26.0128</w:t>
      </w:r>
      <w:r w:rsidRPr="0024495F">
        <w:tab/>
        <w:t>Salems Kommun</w:t>
      </w:r>
      <w:r w:rsidRPr="0024495F">
        <w:tab/>
        <w:t>Salems Kommun</w:t>
      </w:r>
      <w:r w:rsidRPr="0024495F">
        <w:tab/>
        <w:t>2680623</w:t>
      </w:r>
    </w:p>
    <w:p w14:paraId="6E4A7C90" w14:textId="77777777" w:rsidR="0024495F" w:rsidRPr="0024495F" w:rsidRDefault="0024495F" w:rsidP="0024495F">
      <w:r w:rsidRPr="0024495F">
        <w:t>SE.25.1981</w:t>
      </w:r>
      <w:r w:rsidRPr="0024495F">
        <w:tab/>
        <w:t>Sala kommun</w:t>
      </w:r>
      <w:r w:rsidRPr="0024495F">
        <w:tab/>
        <w:t>Sala kommun</w:t>
      </w:r>
      <w:r w:rsidRPr="0024495F">
        <w:tab/>
        <w:t>2680657</w:t>
      </w:r>
    </w:p>
    <w:p w14:paraId="3A999ECB" w14:textId="77777777" w:rsidR="0024495F" w:rsidRPr="0024495F" w:rsidRDefault="0024495F" w:rsidP="0024495F">
      <w:r w:rsidRPr="0024495F">
        <w:t>SE.22.1785</w:t>
      </w:r>
      <w:r w:rsidRPr="0024495F">
        <w:tab/>
        <w:t>Säffle Kommun</w:t>
      </w:r>
      <w:r w:rsidRPr="0024495F">
        <w:tab/>
        <w:t>Saeffle Kommun</w:t>
      </w:r>
      <w:r w:rsidRPr="0024495F">
        <w:tab/>
        <w:t>2680762</w:t>
      </w:r>
    </w:p>
    <w:p w14:paraId="326DB3AE" w14:textId="77777777" w:rsidR="0024495F" w:rsidRPr="0024495F" w:rsidRDefault="0024495F" w:rsidP="0024495F">
      <w:r w:rsidRPr="0024495F">
        <w:t>SE.02.1081</w:t>
      </w:r>
      <w:r w:rsidRPr="0024495F">
        <w:tab/>
        <w:t>Ronneby Kommun</w:t>
      </w:r>
      <w:r w:rsidRPr="0024495F">
        <w:tab/>
        <w:t>Ronneby Kommun</w:t>
      </w:r>
      <w:r w:rsidRPr="0024495F">
        <w:tab/>
        <w:t>2681821</w:t>
      </w:r>
    </w:p>
    <w:p w14:paraId="3592DD33" w14:textId="77777777" w:rsidR="0024495F" w:rsidRPr="0024495F" w:rsidRDefault="0024495F" w:rsidP="0024495F">
      <w:r w:rsidRPr="0024495F">
        <w:t>SE.10.2031</w:t>
      </w:r>
      <w:r w:rsidRPr="0024495F">
        <w:tab/>
        <w:t>Rättviks Kommun</w:t>
      </w:r>
      <w:r w:rsidRPr="0024495F">
        <w:tab/>
        <w:t>Raettviks Kommun</w:t>
      </w:r>
      <w:r w:rsidRPr="0024495F">
        <w:tab/>
        <w:t>2682993</w:t>
      </w:r>
    </w:p>
    <w:p w14:paraId="5E3CAFD6" w14:textId="77777777" w:rsidR="0024495F" w:rsidRPr="0024495F" w:rsidRDefault="0024495F" w:rsidP="0024495F">
      <w:r w:rsidRPr="0024495F">
        <w:t>SE.07.2303</w:t>
      </w:r>
      <w:r w:rsidRPr="0024495F">
        <w:tab/>
        <w:t>Ragunda Kommun</w:t>
      </w:r>
      <w:r w:rsidRPr="0024495F">
        <w:tab/>
        <w:t>Ragunda Kommun</w:t>
      </w:r>
      <w:r w:rsidRPr="0024495F">
        <w:tab/>
        <w:t>2683605</w:t>
      </w:r>
    </w:p>
    <w:p w14:paraId="59329B6D" w14:textId="77777777" w:rsidR="0024495F" w:rsidRPr="0024495F" w:rsidRDefault="0024495F" w:rsidP="0024495F">
      <w:r w:rsidRPr="0024495F">
        <w:t>SE.27.1275</w:t>
      </w:r>
      <w:r w:rsidRPr="0024495F">
        <w:tab/>
        <w:t>Perstorps Kommun</w:t>
      </w:r>
      <w:r w:rsidRPr="0024495F">
        <w:tab/>
        <w:t>Perstorps Kommun</w:t>
      </w:r>
      <w:r w:rsidRPr="0024495F">
        <w:tab/>
        <w:t>2684202</w:t>
      </w:r>
    </w:p>
    <w:p w14:paraId="05819A04" w14:textId="77777777" w:rsidR="0024495F" w:rsidRPr="0024495F" w:rsidRDefault="0024495F" w:rsidP="0024495F">
      <w:r w:rsidRPr="0024495F">
        <w:t>SE.28.1402</w:t>
      </w:r>
      <w:r w:rsidRPr="0024495F">
        <w:tab/>
        <w:t>Partille Kommun</w:t>
      </w:r>
      <w:r w:rsidRPr="0024495F">
        <w:tab/>
        <w:t>Partille Kommun</w:t>
      </w:r>
      <w:r w:rsidRPr="0024495F">
        <w:tab/>
        <w:t>2684394</w:t>
      </w:r>
    </w:p>
    <w:p w14:paraId="57FE30C4" w14:textId="77777777" w:rsidR="0024495F" w:rsidRPr="0024495F" w:rsidRDefault="0024495F" w:rsidP="0024495F">
      <w:r w:rsidRPr="0024495F">
        <w:t>SE.18.0481</w:t>
      </w:r>
      <w:r w:rsidRPr="0024495F">
        <w:tab/>
        <w:t>Oxelösunds Kommun</w:t>
      </w:r>
      <w:r w:rsidRPr="0024495F">
        <w:tab/>
        <w:t>Oxeloesunds Kommun</w:t>
      </w:r>
      <w:r w:rsidRPr="0024495F">
        <w:tab/>
        <w:t>2684652</w:t>
      </w:r>
    </w:p>
    <w:p w14:paraId="4DA1BA93" w14:textId="77777777" w:rsidR="0024495F" w:rsidRPr="0024495F" w:rsidRDefault="0024495F" w:rsidP="0024495F">
      <w:r w:rsidRPr="0024495F">
        <w:t>SE.03.2121</w:t>
      </w:r>
      <w:r w:rsidRPr="0024495F">
        <w:tab/>
        <w:t>Ovanåkers Kommun</w:t>
      </w:r>
      <w:r w:rsidRPr="0024495F">
        <w:tab/>
        <w:t>Ovanakers Kommun</w:t>
      </w:r>
      <w:r w:rsidRPr="0024495F">
        <w:tab/>
        <w:t>2685092</w:t>
      </w:r>
    </w:p>
    <w:p w14:paraId="507F7E68" w14:textId="77777777" w:rsidR="0024495F" w:rsidRPr="0024495F" w:rsidRDefault="0024495F" w:rsidP="0024495F">
      <w:r w:rsidRPr="0024495F">
        <w:t>SE.27.1256</w:t>
      </w:r>
      <w:r w:rsidRPr="0024495F">
        <w:tab/>
        <w:t>Östra Göinge Kommun</w:t>
      </w:r>
      <w:r w:rsidRPr="0024495F">
        <w:tab/>
        <w:t>OEstra Goeinge Kommun</w:t>
      </w:r>
      <w:r w:rsidRPr="0024495F">
        <w:tab/>
        <w:t>2685543</w:t>
      </w:r>
    </w:p>
    <w:p w14:paraId="46212FED" w14:textId="77777777" w:rsidR="0024495F" w:rsidRPr="0024495F" w:rsidRDefault="0024495F" w:rsidP="0024495F">
      <w:r w:rsidRPr="0024495F">
        <w:t>SE.21.0382</w:t>
      </w:r>
      <w:r w:rsidRPr="0024495F">
        <w:tab/>
        <w:t>Östhammars Kommun</w:t>
      </w:r>
      <w:r w:rsidRPr="0024495F">
        <w:tab/>
        <w:t>OEsthammars Kommun</w:t>
      </w:r>
      <w:r w:rsidRPr="0024495F">
        <w:tab/>
        <w:t>2685697</w:t>
      </w:r>
    </w:p>
    <w:p w14:paraId="02387044" w14:textId="77777777" w:rsidR="0024495F" w:rsidRPr="0024495F" w:rsidRDefault="0024495F" w:rsidP="0024495F">
      <w:r w:rsidRPr="0024495F">
        <w:t>SE.07.2380</w:t>
      </w:r>
      <w:r w:rsidRPr="0024495F">
        <w:tab/>
        <w:t>Östersunds Kommun</w:t>
      </w:r>
      <w:r w:rsidRPr="0024495F">
        <w:tab/>
        <w:t>OEstersunds Kommun</w:t>
      </w:r>
      <w:r w:rsidRPr="0024495F">
        <w:tab/>
        <w:t>2685747</w:t>
      </w:r>
    </w:p>
    <w:p w14:paraId="4A379A06" w14:textId="77777777" w:rsidR="0024495F" w:rsidRPr="0024495F" w:rsidRDefault="0024495F" w:rsidP="0024495F">
      <w:r w:rsidRPr="0024495F">
        <w:t>SE.26.0117</w:t>
      </w:r>
      <w:r w:rsidRPr="0024495F">
        <w:tab/>
        <w:t>Österåkers Kommun</w:t>
      </w:r>
      <w:r w:rsidRPr="0024495F">
        <w:tab/>
        <w:t>OEsterakers Kommun</w:t>
      </w:r>
      <w:r w:rsidRPr="0024495F">
        <w:tab/>
        <w:t>2685981</w:t>
      </w:r>
    </w:p>
    <w:p w14:paraId="521CB04C" w14:textId="77777777" w:rsidR="0024495F" w:rsidRPr="0024495F" w:rsidRDefault="0024495F" w:rsidP="0024495F">
      <w:r w:rsidRPr="0024495F">
        <w:t>SE.09.0882</w:t>
      </w:r>
      <w:r w:rsidRPr="0024495F">
        <w:tab/>
        <w:t>Oskarshamns Kommun</w:t>
      </w:r>
      <w:r w:rsidRPr="0024495F">
        <w:tab/>
        <w:t>Oskarshamns Kommun</w:t>
      </w:r>
      <w:r w:rsidRPr="0024495F">
        <w:tab/>
        <w:t>2686161</w:t>
      </w:r>
    </w:p>
    <w:p w14:paraId="31A43578" w14:textId="77777777" w:rsidR="0024495F" w:rsidRPr="0024495F" w:rsidRDefault="0024495F" w:rsidP="0024495F">
      <w:r w:rsidRPr="0024495F">
        <w:t>SE.27.1273</w:t>
      </w:r>
      <w:r w:rsidRPr="0024495F">
        <w:tab/>
        <w:t>Osby kommun</w:t>
      </w:r>
      <w:r w:rsidRPr="0024495F">
        <w:tab/>
        <w:t>Osby kommun</w:t>
      </w:r>
      <w:r w:rsidRPr="0024495F">
        <w:tab/>
        <w:t>2686197</w:t>
      </w:r>
    </w:p>
    <w:p w14:paraId="03A3F89E" w14:textId="77777777" w:rsidR="0024495F" w:rsidRPr="0024495F" w:rsidRDefault="0024495F" w:rsidP="0024495F">
      <w:r w:rsidRPr="0024495F">
        <w:t>SE.28.1421</w:t>
      </w:r>
      <w:r w:rsidRPr="0024495F">
        <w:tab/>
        <w:t>Orust</w:t>
      </w:r>
      <w:r w:rsidRPr="0024495F">
        <w:tab/>
        <w:t>Orust</w:t>
      </w:r>
      <w:r w:rsidRPr="0024495F">
        <w:tab/>
        <w:t>2686246</w:t>
      </w:r>
    </w:p>
    <w:p w14:paraId="44856578" w14:textId="77777777" w:rsidR="0024495F" w:rsidRPr="0024495F" w:rsidRDefault="0024495F" w:rsidP="0024495F">
      <w:r w:rsidRPr="0024495F">
        <w:t>SE.10.2034</w:t>
      </w:r>
      <w:r w:rsidRPr="0024495F">
        <w:tab/>
        <w:t>Orsa Kommun</w:t>
      </w:r>
      <w:r w:rsidRPr="0024495F">
        <w:tab/>
        <w:t>Orsa Kommun</w:t>
      </w:r>
      <w:r w:rsidRPr="0024495F">
        <w:tab/>
        <w:t>2686378</w:t>
      </w:r>
    </w:p>
    <w:p w14:paraId="4C927C8B" w14:textId="77777777" w:rsidR="0024495F" w:rsidRPr="0024495F" w:rsidRDefault="0024495F" w:rsidP="0024495F">
      <w:r w:rsidRPr="0024495F">
        <w:t>SE.24.2284</w:t>
      </w:r>
      <w:r w:rsidRPr="0024495F">
        <w:tab/>
        <w:t>Örnsköldsviks Kommun</w:t>
      </w:r>
      <w:r w:rsidRPr="0024495F">
        <w:tab/>
        <w:t>OErnskoeldsviks Kommun</w:t>
      </w:r>
      <w:r w:rsidRPr="0024495F">
        <w:tab/>
        <w:t>2686466</w:t>
      </w:r>
    </w:p>
    <w:p w14:paraId="2AC0B312" w14:textId="77777777" w:rsidR="0024495F" w:rsidRPr="0024495F" w:rsidRDefault="0024495F" w:rsidP="0024495F">
      <w:r w:rsidRPr="0024495F">
        <w:t>SE.27.1257</w:t>
      </w:r>
      <w:r w:rsidRPr="0024495F">
        <w:tab/>
        <w:t>Örkelljunga Kommun</w:t>
      </w:r>
      <w:r w:rsidRPr="0024495F">
        <w:tab/>
        <w:t>OErkelljunga Kommun</w:t>
      </w:r>
      <w:r w:rsidRPr="0024495F">
        <w:tab/>
        <w:t>2686595</w:t>
      </w:r>
    </w:p>
    <w:p w14:paraId="3DA27376" w14:textId="77777777" w:rsidR="0024495F" w:rsidRPr="0024495F" w:rsidRDefault="0024495F" w:rsidP="0024495F">
      <w:r w:rsidRPr="0024495F">
        <w:t>SE.15.1880</w:t>
      </w:r>
      <w:r w:rsidRPr="0024495F">
        <w:tab/>
        <w:t>Örebro Kommun</w:t>
      </w:r>
      <w:r w:rsidRPr="0024495F">
        <w:tab/>
        <w:t>OErebro Kommun</w:t>
      </w:r>
      <w:r w:rsidRPr="0024495F">
        <w:tab/>
        <w:t>2686656</w:t>
      </w:r>
    </w:p>
    <w:p w14:paraId="1C343901" w14:textId="77777777" w:rsidR="0024495F" w:rsidRPr="0024495F" w:rsidRDefault="0024495F" w:rsidP="0024495F">
      <w:r w:rsidRPr="0024495F">
        <w:t>SE.02.1060</w:t>
      </w:r>
      <w:r w:rsidRPr="0024495F">
        <w:tab/>
        <w:t>Olofströms Kommun</w:t>
      </w:r>
      <w:r w:rsidRPr="0024495F">
        <w:tab/>
        <w:t>Olofstroems Kommun</w:t>
      </w:r>
      <w:r w:rsidRPr="0024495F">
        <w:tab/>
        <w:t>2687061</w:t>
      </w:r>
    </w:p>
    <w:p w14:paraId="1A7BAB9D" w14:textId="77777777" w:rsidR="0024495F" w:rsidRPr="0024495F" w:rsidRDefault="0024495F" w:rsidP="0024495F">
      <w:r w:rsidRPr="0024495F">
        <w:t>SE.16.0509</w:t>
      </w:r>
      <w:r w:rsidRPr="0024495F">
        <w:tab/>
        <w:t>Ödeshögs Kommun</w:t>
      </w:r>
      <w:r w:rsidRPr="0024495F">
        <w:tab/>
        <w:t>OEdeshoegs Kommun</w:t>
      </w:r>
      <w:r w:rsidRPr="0024495F">
        <w:tab/>
        <w:t>2687419</w:t>
      </w:r>
    </w:p>
    <w:p w14:paraId="15736E1E" w14:textId="77777777" w:rsidR="0024495F" w:rsidRPr="0024495F" w:rsidRDefault="0024495F" w:rsidP="0024495F">
      <w:r w:rsidRPr="0024495F">
        <w:t>SE.28.1407</w:t>
      </w:r>
      <w:r w:rsidRPr="0024495F">
        <w:tab/>
        <w:t>Öckerö Kommun</w:t>
      </w:r>
      <w:r w:rsidRPr="0024495F">
        <w:tab/>
        <w:t>OEckeroe Kommun</w:t>
      </w:r>
      <w:r w:rsidRPr="0024495F">
        <w:tab/>
        <w:t>2687508</w:t>
      </w:r>
    </w:p>
    <w:p w14:paraId="085444B3" w14:textId="77777777" w:rsidR="0024495F" w:rsidRPr="0024495F" w:rsidRDefault="0024495F" w:rsidP="0024495F">
      <w:r w:rsidRPr="0024495F">
        <w:t>SE.03.2101</w:t>
      </w:r>
      <w:r w:rsidRPr="0024495F">
        <w:tab/>
        <w:t>Ockelbo Kommun</w:t>
      </w:r>
      <w:r w:rsidRPr="0024495F">
        <w:tab/>
        <w:t>Ockelbo Kommun</w:t>
      </w:r>
      <w:r w:rsidRPr="0024495F">
        <w:tab/>
        <w:t>2687516</w:t>
      </w:r>
    </w:p>
    <w:p w14:paraId="23DC4BAA" w14:textId="77777777" w:rsidR="0024495F" w:rsidRPr="0024495F" w:rsidRDefault="0024495F" w:rsidP="0024495F">
      <w:r w:rsidRPr="0024495F">
        <w:t>SE.26.0192</w:t>
      </w:r>
      <w:r w:rsidRPr="0024495F">
        <w:tab/>
        <w:t>Nynäshamns kommun</w:t>
      </w:r>
      <w:r w:rsidRPr="0024495F">
        <w:tab/>
        <w:t>Nynaeshamns kommun</w:t>
      </w:r>
      <w:r w:rsidRPr="0024495F">
        <w:tab/>
        <w:t>2687635</w:t>
      </w:r>
    </w:p>
    <w:p w14:paraId="554F7AEB" w14:textId="77777777" w:rsidR="0024495F" w:rsidRPr="0024495F" w:rsidRDefault="0024495F" w:rsidP="0024495F">
      <w:r w:rsidRPr="0024495F">
        <w:t>SE.18.0480</w:t>
      </w:r>
      <w:r w:rsidRPr="0024495F">
        <w:tab/>
        <w:t>Nyköpings Kommun</w:t>
      </w:r>
      <w:r w:rsidRPr="0024495F">
        <w:tab/>
        <w:t>Nykoepings Kommun</w:t>
      </w:r>
      <w:r w:rsidRPr="0024495F">
        <w:tab/>
        <w:t>2687698</w:t>
      </w:r>
    </w:p>
    <w:p w14:paraId="652B721E" w14:textId="77777777" w:rsidR="0024495F" w:rsidRPr="0024495F" w:rsidRDefault="0024495F" w:rsidP="0024495F">
      <w:r w:rsidRPr="0024495F">
        <w:t>SE.09.0881</w:t>
      </w:r>
      <w:r w:rsidRPr="0024495F">
        <w:tab/>
        <w:t>Nybro Kommun</w:t>
      </w:r>
      <w:r w:rsidRPr="0024495F">
        <w:tab/>
        <w:t>Nybro Kommun</w:t>
      </w:r>
      <w:r w:rsidRPr="0024495F">
        <w:tab/>
        <w:t>2687897</w:t>
      </w:r>
    </w:p>
    <w:p w14:paraId="4EC5E68D" w14:textId="77777777" w:rsidR="0024495F" w:rsidRPr="0024495F" w:rsidRDefault="0024495F" w:rsidP="0024495F">
      <w:r w:rsidRPr="0024495F">
        <w:t>SE.23.2417</w:t>
      </w:r>
      <w:r w:rsidRPr="0024495F">
        <w:tab/>
        <w:t>Norsjö Kommun</w:t>
      </w:r>
      <w:r w:rsidRPr="0024495F">
        <w:tab/>
        <w:t>Norsjoe Kommun</w:t>
      </w:r>
      <w:r w:rsidRPr="0024495F">
        <w:tab/>
        <w:t>2688170</w:t>
      </w:r>
    </w:p>
    <w:p w14:paraId="192AA084" w14:textId="77777777" w:rsidR="0024495F" w:rsidRPr="0024495F" w:rsidRDefault="0024495F" w:rsidP="0024495F">
      <w:r w:rsidRPr="0024495F">
        <w:lastRenderedPageBreak/>
        <w:t>SE.26.0188</w:t>
      </w:r>
      <w:r w:rsidRPr="0024495F">
        <w:tab/>
        <w:t>Norrtälje Kommun</w:t>
      </w:r>
      <w:r w:rsidRPr="0024495F">
        <w:tab/>
        <w:t>Norrtaelje Kommun</w:t>
      </w:r>
      <w:r w:rsidRPr="0024495F">
        <w:tab/>
        <w:t>2688248</w:t>
      </w:r>
    </w:p>
    <w:p w14:paraId="135CB402" w14:textId="77777777" w:rsidR="0024495F" w:rsidRPr="0024495F" w:rsidRDefault="0024495F" w:rsidP="0024495F">
      <w:r w:rsidRPr="0024495F">
        <w:t>SE.16.0581</w:t>
      </w:r>
      <w:r w:rsidRPr="0024495F">
        <w:tab/>
        <w:t>Norrköpings Kommun</w:t>
      </w:r>
      <w:r w:rsidRPr="0024495F">
        <w:tab/>
        <w:t>Norrkoepings Kommun</w:t>
      </w:r>
      <w:r w:rsidRPr="0024495F">
        <w:tab/>
        <w:t>2688367</w:t>
      </w:r>
    </w:p>
    <w:p w14:paraId="66727236" w14:textId="77777777" w:rsidR="0024495F" w:rsidRPr="0024495F" w:rsidRDefault="0024495F" w:rsidP="0024495F">
      <w:r w:rsidRPr="0024495F">
        <w:t>SE.23.2401</w:t>
      </w:r>
      <w:r w:rsidRPr="0024495F">
        <w:tab/>
        <w:t>Nordmalings Kommun</w:t>
      </w:r>
      <w:r w:rsidRPr="0024495F">
        <w:tab/>
        <w:t>Nordmalings Kommun</w:t>
      </w:r>
      <w:r w:rsidRPr="0024495F">
        <w:tab/>
        <w:t>2689334</w:t>
      </w:r>
    </w:p>
    <w:p w14:paraId="4F947861" w14:textId="77777777" w:rsidR="0024495F" w:rsidRPr="0024495F" w:rsidRDefault="0024495F" w:rsidP="0024495F">
      <w:r w:rsidRPr="0024495F">
        <w:t>SE.03.2132</w:t>
      </w:r>
      <w:r w:rsidRPr="0024495F">
        <w:tab/>
        <w:t>Nordanstigs kommun</w:t>
      </w:r>
      <w:r w:rsidRPr="0024495F">
        <w:tab/>
        <w:t>Nordanstigs kommun</w:t>
      </w:r>
      <w:r w:rsidRPr="0024495F">
        <w:tab/>
        <w:t>2689383</w:t>
      </w:r>
    </w:p>
    <w:p w14:paraId="0DDAF742" w14:textId="77777777" w:rsidR="0024495F" w:rsidRPr="0024495F" w:rsidRDefault="0024495F" w:rsidP="0024495F">
      <w:r w:rsidRPr="0024495F">
        <w:t>SE.25.1962</w:t>
      </w:r>
      <w:r w:rsidRPr="0024495F">
        <w:tab/>
        <w:t>Norbergs Kommun</w:t>
      </w:r>
      <w:r w:rsidRPr="0024495F">
        <w:tab/>
        <w:t>Norbergs Kommun</w:t>
      </w:r>
      <w:r w:rsidRPr="0024495F">
        <w:tab/>
        <w:t>2689450</w:t>
      </w:r>
    </w:p>
    <w:p w14:paraId="244C6689" w14:textId="77777777" w:rsidR="0024495F" w:rsidRPr="0024495F" w:rsidRDefault="0024495F" w:rsidP="0024495F">
      <w:r w:rsidRPr="0024495F">
        <w:t>SE.15.1884</w:t>
      </w:r>
      <w:r w:rsidRPr="0024495F">
        <w:tab/>
        <w:t>Nora Kommun</w:t>
      </w:r>
      <w:r w:rsidRPr="0024495F">
        <w:tab/>
        <w:t>Nora Kommun</w:t>
      </w:r>
      <w:r w:rsidRPr="0024495F">
        <w:tab/>
        <w:t>2689465</w:t>
      </w:r>
    </w:p>
    <w:p w14:paraId="22065B28" w14:textId="77777777" w:rsidR="0024495F" w:rsidRPr="0024495F" w:rsidRDefault="0024495F" w:rsidP="0024495F">
      <w:r w:rsidRPr="0024495F">
        <w:t>SE.08.0682</w:t>
      </w:r>
      <w:r w:rsidRPr="0024495F">
        <w:tab/>
        <w:t>Nässjö Kommun</w:t>
      </w:r>
      <w:r w:rsidRPr="0024495F">
        <w:tab/>
        <w:t>Naessjoe Kommun</w:t>
      </w:r>
      <w:r w:rsidRPr="0024495F">
        <w:tab/>
        <w:t>2690167</w:t>
      </w:r>
    </w:p>
    <w:p w14:paraId="68E3C8A6" w14:textId="77777777" w:rsidR="0024495F" w:rsidRPr="0024495F" w:rsidRDefault="0024495F" w:rsidP="0024495F">
      <w:r w:rsidRPr="0024495F">
        <w:t>SE.26.0182</w:t>
      </w:r>
      <w:r w:rsidRPr="0024495F">
        <w:tab/>
        <w:t>Nacka Kommun</w:t>
      </w:r>
      <w:r w:rsidRPr="0024495F">
        <w:tab/>
        <w:t>Nacka Kommun</w:t>
      </w:r>
      <w:r w:rsidRPr="0024495F">
        <w:tab/>
        <w:t>2690578</w:t>
      </w:r>
    </w:p>
    <w:p w14:paraId="05956E36" w14:textId="77777777" w:rsidR="0024495F" w:rsidRPr="0024495F" w:rsidRDefault="0024495F" w:rsidP="0024495F">
      <w:r w:rsidRPr="0024495F">
        <w:t>SE.22.1762</w:t>
      </w:r>
      <w:r w:rsidRPr="0024495F">
        <w:tab/>
        <w:t>Munkfors Kommun</w:t>
      </w:r>
      <w:r w:rsidRPr="0024495F">
        <w:tab/>
        <w:t>Munkfors Kommun</w:t>
      </w:r>
      <w:r w:rsidRPr="0024495F">
        <w:tab/>
        <w:t>2690828</w:t>
      </w:r>
    </w:p>
    <w:p w14:paraId="50B1C24B" w14:textId="77777777" w:rsidR="0024495F" w:rsidRPr="0024495F" w:rsidRDefault="0024495F" w:rsidP="0024495F">
      <w:r w:rsidRPr="0024495F">
        <w:t>SE.28.1430</w:t>
      </w:r>
      <w:r w:rsidRPr="0024495F">
        <w:tab/>
        <w:t>Munkedals Kommun</w:t>
      </w:r>
      <w:r w:rsidRPr="0024495F">
        <w:tab/>
        <w:t>Munkedals Kommun</w:t>
      </w:r>
      <w:r w:rsidRPr="0024495F">
        <w:tab/>
        <w:t>2690840</w:t>
      </w:r>
    </w:p>
    <w:p w14:paraId="4E778552" w14:textId="77777777" w:rsidR="0024495F" w:rsidRPr="0024495F" w:rsidRDefault="0024495F" w:rsidP="0024495F">
      <w:r w:rsidRPr="0024495F">
        <w:t>SE.08.0642</w:t>
      </w:r>
      <w:r w:rsidRPr="0024495F">
        <w:tab/>
        <w:t>Mullsjö kommun</w:t>
      </w:r>
      <w:r w:rsidRPr="0024495F">
        <w:tab/>
        <w:t>Mullsjoe kommun</w:t>
      </w:r>
      <w:r w:rsidRPr="0024495F">
        <w:tab/>
        <w:t>2690899</w:t>
      </w:r>
    </w:p>
    <w:p w14:paraId="5A427EF8" w14:textId="77777777" w:rsidR="0024495F" w:rsidRPr="0024495F" w:rsidRDefault="0024495F" w:rsidP="0024495F">
      <w:r w:rsidRPr="0024495F">
        <w:t>SE.16.0583</w:t>
      </w:r>
      <w:r w:rsidRPr="0024495F">
        <w:tab/>
        <w:t>Motala Kommun</w:t>
      </w:r>
      <w:r w:rsidRPr="0024495F">
        <w:tab/>
        <w:t>Motala Kommun</w:t>
      </w:r>
      <w:r w:rsidRPr="0024495F">
        <w:tab/>
        <w:t>2690959</w:t>
      </w:r>
    </w:p>
    <w:p w14:paraId="440DC450" w14:textId="77777777" w:rsidR="0024495F" w:rsidRPr="0024495F" w:rsidRDefault="0024495F" w:rsidP="0024495F">
      <w:r w:rsidRPr="0024495F">
        <w:t>SE.09.0840</w:t>
      </w:r>
      <w:r w:rsidRPr="0024495F">
        <w:tab/>
        <w:t>Mörbylånga Kommun</w:t>
      </w:r>
      <w:r w:rsidRPr="0024495F">
        <w:tab/>
        <w:t>Moerbylanga Kommun</w:t>
      </w:r>
      <w:r w:rsidRPr="0024495F">
        <w:tab/>
        <w:t>2691347</w:t>
      </w:r>
    </w:p>
    <w:p w14:paraId="5F311132" w14:textId="77777777" w:rsidR="0024495F" w:rsidRPr="0024495F" w:rsidRDefault="0024495F" w:rsidP="0024495F">
      <w:r w:rsidRPr="0024495F">
        <w:t>SE.10.2062</w:t>
      </w:r>
      <w:r w:rsidRPr="0024495F">
        <w:tab/>
        <w:t>Mora Kommun</w:t>
      </w:r>
      <w:r w:rsidRPr="0024495F">
        <w:tab/>
        <w:t>Mora Kommun</w:t>
      </w:r>
      <w:r w:rsidRPr="0024495F">
        <w:tab/>
        <w:t>2691395</w:t>
      </w:r>
    </w:p>
    <w:p w14:paraId="786D86B9" w14:textId="77777777" w:rsidR="0024495F" w:rsidRPr="0024495F" w:rsidRDefault="0024495F" w:rsidP="0024495F">
      <w:r w:rsidRPr="0024495F">
        <w:t>SE.09.0861</w:t>
      </w:r>
      <w:r w:rsidRPr="0024495F">
        <w:tab/>
        <w:t>Mönsterås Kommun</w:t>
      </w:r>
      <w:r w:rsidRPr="0024495F">
        <w:tab/>
        <w:t>Moensteras Kommun</w:t>
      </w:r>
      <w:r w:rsidRPr="0024495F">
        <w:tab/>
        <w:t>2691406</w:t>
      </w:r>
    </w:p>
    <w:p w14:paraId="1CD66610" w14:textId="77777777" w:rsidR="0024495F" w:rsidRPr="0024495F" w:rsidRDefault="0024495F" w:rsidP="0024495F">
      <w:r w:rsidRPr="0024495F">
        <w:t>SE.28.1481</w:t>
      </w:r>
      <w:r w:rsidRPr="0024495F">
        <w:tab/>
        <w:t>Mölndals kommun</w:t>
      </w:r>
      <w:r w:rsidRPr="0024495F">
        <w:tab/>
        <w:t>Moelndals kommun</w:t>
      </w:r>
      <w:r w:rsidRPr="0024495F">
        <w:tab/>
        <w:t>2691457</w:t>
      </w:r>
    </w:p>
    <w:p w14:paraId="68163B38" w14:textId="77777777" w:rsidR="0024495F" w:rsidRPr="0024495F" w:rsidRDefault="0024495F" w:rsidP="0024495F">
      <w:r w:rsidRPr="0024495F">
        <w:t>SE.16.0586</w:t>
      </w:r>
      <w:r w:rsidRPr="0024495F">
        <w:tab/>
        <w:t>Mjölby Kommun</w:t>
      </w:r>
      <w:r w:rsidRPr="0024495F">
        <w:tab/>
        <w:t>Mjoelby Kommun</w:t>
      </w:r>
      <w:r w:rsidRPr="0024495F">
        <w:tab/>
        <w:t>2691742</w:t>
      </w:r>
    </w:p>
    <w:p w14:paraId="37EAB128" w14:textId="77777777" w:rsidR="0024495F" w:rsidRPr="0024495F" w:rsidRDefault="0024495F" w:rsidP="0024495F">
      <w:r w:rsidRPr="0024495F">
        <w:t>SE.28.1461</w:t>
      </w:r>
      <w:r w:rsidRPr="0024495F">
        <w:tab/>
        <w:t>Melleruds Kommun</w:t>
      </w:r>
      <w:r w:rsidRPr="0024495F">
        <w:tab/>
        <w:t>Melleruds Kommun</w:t>
      </w:r>
      <w:r w:rsidRPr="0024495F">
        <w:tab/>
        <w:t>2692047</w:t>
      </w:r>
    </w:p>
    <w:p w14:paraId="419B0EE4" w14:textId="77777777" w:rsidR="0024495F" w:rsidRPr="0024495F" w:rsidRDefault="0024495F" w:rsidP="0024495F">
      <w:r w:rsidRPr="0024495F">
        <w:t>SE.28.1463</w:t>
      </w:r>
      <w:r w:rsidRPr="0024495F">
        <w:tab/>
        <w:t>Marks Kommun</w:t>
      </w:r>
      <w:r w:rsidRPr="0024495F">
        <w:tab/>
        <w:t>Marks Kommun</w:t>
      </w:r>
      <w:r w:rsidRPr="0024495F">
        <w:tab/>
        <w:t>2692570</w:t>
      </w:r>
    </w:p>
    <w:p w14:paraId="749725FA" w14:textId="77777777" w:rsidR="0024495F" w:rsidRPr="0024495F" w:rsidRDefault="0024495F" w:rsidP="0024495F">
      <w:r w:rsidRPr="0024495F">
        <w:t>SE.12.0767</w:t>
      </w:r>
      <w:r w:rsidRPr="0024495F">
        <w:tab/>
        <w:t>Markaryds Kommun</w:t>
      </w:r>
      <w:r w:rsidRPr="0024495F">
        <w:tab/>
        <w:t>Markaryds Kommun</w:t>
      </w:r>
      <w:r w:rsidRPr="0024495F">
        <w:tab/>
        <w:t>2692595</w:t>
      </w:r>
    </w:p>
    <w:p w14:paraId="6598F043" w14:textId="77777777" w:rsidR="0024495F" w:rsidRPr="0024495F" w:rsidRDefault="0024495F" w:rsidP="0024495F">
      <w:r w:rsidRPr="0024495F">
        <w:t>SE.28.1493</w:t>
      </w:r>
      <w:r w:rsidRPr="0024495F">
        <w:tab/>
        <w:t>Mariestads Kommun</w:t>
      </w:r>
      <w:r w:rsidRPr="0024495F">
        <w:tab/>
        <w:t>Mariestads Kommun</w:t>
      </w:r>
      <w:r w:rsidRPr="0024495F">
        <w:tab/>
        <w:t>2692611</w:t>
      </w:r>
    </w:p>
    <w:p w14:paraId="374631B4" w14:textId="77777777" w:rsidR="0024495F" w:rsidRPr="0024495F" w:rsidRDefault="0024495F" w:rsidP="0024495F">
      <w:r w:rsidRPr="0024495F">
        <w:t>SE.10.2023</w:t>
      </w:r>
      <w:r w:rsidRPr="0024495F">
        <w:tab/>
        <w:t>Malung-Sälens kommun</w:t>
      </w:r>
      <w:r w:rsidRPr="0024495F">
        <w:tab/>
        <w:t>Malung-Saelens kommun</w:t>
      </w:r>
      <w:r w:rsidRPr="0024495F">
        <w:tab/>
        <w:t>2692868</w:t>
      </w:r>
    </w:p>
    <w:p w14:paraId="1AED876E" w14:textId="77777777" w:rsidR="0024495F" w:rsidRPr="0024495F" w:rsidRDefault="0024495F" w:rsidP="0024495F">
      <w:r w:rsidRPr="0024495F">
        <w:t>SE.27.1280</w:t>
      </w:r>
      <w:r w:rsidRPr="0024495F">
        <w:tab/>
        <w:t>Malmö</w:t>
      </w:r>
      <w:r w:rsidRPr="0024495F">
        <w:tab/>
        <w:t>Malmoe</w:t>
      </w:r>
      <w:r w:rsidRPr="0024495F">
        <w:tab/>
        <w:t>2692965</w:t>
      </w:r>
    </w:p>
    <w:p w14:paraId="257153EA" w14:textId="77777777" w:rsidR="0024495F" w:rsidRPr="0024495F" w:rsidRDefault="0024495F" w:rsidP="0024495F">
      <w:r w:rsidRPr="0024495F">
        <w:t>SE.23.2418</w:t>
      </w:r>
      <w:r w:rsidRPr="0024495F">
        <w:tab/>
        <w:t>Malå Kommun</w:t>
      </w:r>
      <w:r w:rsidRPr="0024495F">
        <w:tab/>
        <w:t>Mala Kommun</w:t>
      </w:r>
      <w:r w:rsidRPr="0024495F">
        <w:tab/>
        <w:t>2693147</w:t>
      </w:r>
    </w:p>
    <w:p w14:paraId="07AD0064" w14:textId="77777777" w:rsidR="0024495F" w:rsidRPr="0024495F" w:rsidRDefault="0024495F" w:rsidP="0024495F">
      <w:r w:rsidRPr="0024495F">
        <w:t>SE.28.1484</w:t>
      </w:r>
      <w:r w:rsidRPr="0024495F">
        <w:tab/>
        <w:t>Lysekils Kommun</w:t>
      </w:r>
      <w:r w:rsidRPr="0024495F">
        <w:tab/>
        <w:t>Lysekils Kommun</w:t>
      </w:r>
      <w:r w:rsidRPr="0024495F">
        <w:tab/>
        <w:t>2693300</w:t>
      </w:r>
    </w:p>
    <w:p w14:paraId="12F4C1A4" w14:textId="77777777" w:rsidR="0024495F" w:rsidRPr="0024495F" w:rsidRDefault="0024495F" w:rsidP="0024495F">
      <w:r w:rsidRPr="0024495F">
        <w:t>SE.23.2481</w:t>
      </w:r>
      <w:r w:rsidRPr="0024495F">
        <w:tab/>
        <w:t>Lycksele kommun</w:t>
      </w:r>
      <w:r w:rsidRPr="0024495F">
        <w:tab/>
        <w:t>Lycksele kommun</w:t>
      </w:r>
      <w:r w:rsidRPr="0024495F">
        <w:tab/>
        <w:t>2693346</w:t>
      </w:r>
    </w:p>
    <w:p w14:paraId="52B564BA" w14:textId="77777777" w:rsidR="0024495F" w:rsidRPr="0024495F" w:rsidRDefault="0024495F" w:rsidP="0024495F">
      <w:r w:rsidRPr="0024495F">
        <w:t>SE.27.1281</w:t>
      </w:r>
      <w:r w:rsidRPr="0024495F">
        <w:tab/>
        <w:t>Lunds Kommun</w:t>
      </w:r>
      <w:r w:rsidRPr="0024495F">
        <w:tab/>
        <w:t>Lunds Kommun</w:t>
      </w:r>
      <w:r w:rsidRPr="0024495F">
        <w:tab/>
        <w:t>2693555</w:t>
      </w:r>
    </w:p>
    <w:p w14:paraId="13E61D99" w14:textId="77777777" w:rsidR="0024495F" w:rsidRPr="0024495F" w:rsidRDefault="0024495F" w:rsidP="0024495F">
      <w:r w:rsidRPr="0024495F">
        <w:t>SE.10.2085</w:t>
      </w:r>
      <w:r w:rsidRPr="0024495F">
        <w:tab/>
        <w:t>Ludvika Kommun</w:t>
      </w:r>
      <w:r w:rsidRPr="0024495F">
        <w:tab/>
        <w:t>Ludvika Kommun</w:t>
      </w:r>
      <w:r w:rsidRPr="0024495F">
        <w:tab/>
        <w:t>2693757</w:t>
      </w:r>
    </w:p>
    <w:p w14:paraId="7E0A2AE1" w14:textId="77777777" w:rsidR="0024495F" w:rsidRPr="0024495F" w:rsidRDefault="0024495F" w:rsidP="0024495F">
      <w:r w:rsidRPr="0024495F">
        <w:t>SE.27.1262</w:t>
      </w:r>
      <w:r w:rsidRPr="0024495F">
        <w:tab/>
        <w:t>Lomma Kommun</w:t>
      </w:r>
      <w:r w:rsidRPr="0024495F">
        <w:tab/>
        <w:t>Lomma Kommun</w:t>
      </w:r>
      <w:r w:rsidRPr="0024495F">
        <w:tab/>
        <w:t>2694260</w:t>
      </w:r>
    </w:p>
    <w:p w14:paraId="671BF1B2" w14:textId="77777777" w:rsidR="0024495F" w:rsidRPr="0024495F" w:rsidRDefault="0024495F" w:rsidP="0024495F">
      <w:r w:rsidRPr="0024495F">
        <w:t>SE.15.1864</w:t>
      </w:r>
      <w:r w:rsidRPr="0024495F">
        <w:tab/>
        <w:t>Ljusnarsbergs Kommun</w:t>
      </w:r>
      <w:r w:rsidRPr="0024495F">
        <w:tab/>
        <w:t>Ljusnarsbergs Kommun</w:t>
      </w:r>
      <w:r w:rsidRPr="0024495F">
        <w:tab/>
        <w:t>2694483</w:t>
      </w:r>
    </w:p>
    <w:p w14:paraId="36143286" w14:textId="77777777" w:rsidR="0024495F" w:rsidRPr="0024495F" w:rsidRDefault="0024495F" w:rsidP="0024495F">
      <w:r w:rsidRPr="0024495F">
        <w:t>SE.03.2161</w:t>
      </w:r>
      <w:r w:rsidRPr="0024495F">
        <w:tab/>
        <w:t>Ljusdals Kommun</w:t>
      </w:r>
      <w:r w:rsidRPr="0024495F">
        <w:tab/>
        <w:t>Ljusdals Kommun</w:t>
      </w:r>
      <w:r w:rsidRPr="0024495F">
        <w:tab/>
        <w:t>2694502</w:t>
      </w:r>
    </w:p>
    <w:p w14:paraId="3FE317FF" w14:textId="77777777" w:rsidR="0024495F" w:rsidRPr="0024495F" w:rsidRDefault="0024495F" w:rsidP="0024495F">
      <w:r w:rsidRPr="0024495F">
        <w:t>SE.12.0781</w:t>
      </w:r>
      <w:r w:rsidRPr="0024495F">
        <w:tab/>
        <w:t>Ljungby Kommun</w:t>
      </w:r>
      <w:r w:rsidRPr="0024495F">
        <w:tab/>
        <w:t>Ljungby Kommun</w:t>
      </w:r>
      <w:r w:rsidRPr="0024495F">
        <w:tab/>
        <w:t>2694551</w:t>
      </w:r>
    </w:p>
    <w:p w14:paraId="061C58E6" w14:textId="77777777" w:rsidR="0024495F" w:rsidRPr="0024495F" w:rsidRDefault="0024495F" w:rsidP="0024495F">
      <w:r w:rsidRPr="0024495F">
        <w:t>SE.16.0580</w:t>
      </w:r>
      <w:r w:rsidRPr="0024495F">
        <w:tab/>
        <w:t>Linköpings Kommun</w:t>
      </w:r>
      <w:r w:rsidRPr="0024495F">
        <w:tab/>
        <w:t>Linkoepings Kommun</w:t>
      </w:r>
      <w:r w:rsidRPr="0024495F">
        <w:tab/>
        <w:t>2694759</w:t>
      </w:r>
    </w:p>
    <w:p w14:paraId="088B1912" w14:textId="77777777" w:rsidR="0024495F" w:rsidRPr="0024495F" w:rsidRDefault="0024495F" w:rsidP="0024495F">
      <w:r w:rsidRPr="0024495F">
        <w:t>SE.15.1885</w:t>
      </w:r>
      <w:r w:rsidRPr="0024495F">
        <w:tab/>
        <w:t>Lindesbergs Kommun</w:t>
      </w:r>
      <w:r w:rsidRPr="0024495F">
        <w:tab/>
        <w:t>Lindesbergs Kommun</w:t>
      </w:r>
      <w:r w:rsidRPr="0024495F">
        <w:tab/>
        <w:t>2694892</w:t>
      </w:r>
    </w:p>
    <w:p w14:paraId="5B4D6CC7" w14:textId="77777777" w:rsidR="0024495F" w:rsidRPr="0024495F" w:rsidRDefault="0024495F" w:rsidP="0024495F">
      <w:r w:rsidRPr="0024495F">
        <w:t>SE.28.1462</w:t>
      </w:r>
      <w:r w:rsidRPr="0024495F">
        <w:tab/>
        <w:t>Lilla Edets Kommun</w:t>
      </w:r>
      <w:r w:rsidRPr="0024495F">
        <w:tab/>
        <w:t>Lilla Edets Kommun</w:t>
      </w:r>
      <w:r w:rsidRPr="0024495F">
        <w:tab/>
        <w:t>2696058</w:t>
      </w:r>
    </w:p>
    <w:p w14:paraId="4452F2B2" w14:textId="77777777" w:rsidR="0024495F" w:rsidRPr="0024495F" w:rsidRDefault="0024495F" w:rsidP="0024495F">
      <w:r w:rsidRPr="0024495F">
        <w:t>SE.28.1494</w:t>
      </w:r>
      <w:r w:rsidRPr="0024495F">
        <w:tab/>
        <w:t>Lidköpings Kommun</w:t>
      </w:r>
      <w:r w:rsidRPr="0024495F">
        <w:tab/>
        <w:t>Lidkoepings Kommun</w:t>
      </w:r>
      <w:r w:rsidRPr="0024495F">
        <w:tab/>
        <w:t>2696328</w:t>
      </w:r>
    </w:p>
    <w:p w14:paraId="3D357FCA" w14:textId="77777777" w:rsidR="0024495F" w:rsidRPr="0024495F" w:rsidRDefault="0024495F" w:rsidP="0024495F">
      <w:r w:rsidRPr="0024495F">
        <w:t>SE.26.0186</w:t>
      </w:r>
      <w:r w:rsidRPr="0024495F">
        <w:tab/>
        <w:t>Lidingö</w:t>
      </w:r>
      <w:r w:rsidRPr="0024495F">
        <w:tab/>
        <w:t>Lidingoe</w:t>
      </w:r>
      <w:r w:rsidRPr="0024495F">
        <w:tab/>
        <w:t>2696332</w:t>
      </w:r>
    </w:p>
    <w:p w14:paraId="48743C27" w14:textId="77777777" w:rsidR="0024495F" w:rsidRPr="0024495F" w:rsidRDefault="0024495F" w:rsidP="0024495F">
      <w:r w:rsidRPr="0024495F">
        <w:t>SE.12.0761</w:t>
      </w:r>
      <w:r w:rsidRPr="0024495F">
        <w:tab/>
        <w:t>Lessebo Kommun</w:t>
      </w:r>
      <w:r w:rsidRPr="0024495F">
        <w:tab/>
        <w:t>Lessebo Kommun</w:t>
      </w:r>
      <w:r w:rsidRPr="0024495F">
        <w:tab/>
        <w:t>2696471</w:t>
      </w:r>
    </w:p>
    <w:p w14:paraId="2E3480DB" w14:textId="77777777" w:rsidR="0024495F" w:rsidRPr="0024495F" w:rsidRDefault="0024495F" w:rsidP="0024495F">
      <w:r w:rsidRPr="0024495F">
        <w:t>SE.28.1441</w:t>
      </w:r>
      <w:r w:rsidRPr="0024495F">
        <w:tab/>
        <w:t>Lerums Kommun</w:t>
      </w:r>
      <w:r w:rsidRPr="0024495F">
        <w:tab/>
        <w:t>Lerums Kommun</w:t>
      </w:r>
      <w:r w:rsidRPr="0024495F">
        <w:tab/>
        <w:t>2696500</w:t>
      </w:r>
    </w:p>
    <w:p w14:paraId="2F401F7C" w14:textId="77777777" w:rsidR="0024495F" w:rsidRPr="0024495F" w:rsidRDefault="0024495F" w:rsidP="0024495F">
      <w:r w:rsidRPr="0024495F">
        <w:t>SE.10.2029</w:t>
      </w:r>
      <w:r w:rsidRPr="0024495F">
        <w:tab/>
        <w:t>Leksands kommun</w:t>
      </w:r>
      <w:r w:rsidRPr="0024495F">
        <w:tab/>
        <w:t>Leksands kommun</w:t>
      </w:r>
      <w:r w:rsidRPr="0024495F">
        <w:tab/>
        <w:t>2696649</w:t>
      </w:r>
    </w:p>
    <w:p w14:paraId="4A04AE4A" w14:textId="77777777" w:rsidR="0024495F" w:rsidRPr="0024495F" w:rsidRDefault="0024495F" w:rsidP="0024495F">
      <w:r w:rsidRPr="0024495F">
        <w:t>SE.15.1860</w:t>
      </w:r>
      <w:r w:rsidRPr="0024495F">
        <w:tab/>
        <w:t>Laxå Kommun</w:t>
      </w:r>
      <w:r w:rsidRPr="0024495F">
        <w:tab/>
        <w:t>Laxa Kommun</w:t>
      </w:r>
      <w:r w:rsidRPr="0024495F">
        <w:tab/>
        <w:t>2696803</w:t>
      </w:r>
    </w:p>
    <w:p w14:paraId="309F2958" w14:textId="77777777" w:rsidR="0024495F" w:rsidRPr="0024495F" w:rsidRDefault="0024495F" w:rsidP="0024495F">
      <w:r w:rsidRPr="0024495F">
        <w:t>SE.27.1282</w:t>
      </w:r>
      <w:r w:rsidRPr="0024495F">
        <w:tab/>
        <w:t>Landskrona</w:t>
      </w:r>
      <w:r w:rsidRPr="0024495F">
        <w:tab/>
        <w:t>Landskrona</w:t>
      </w:r>
      <w:r w:rsidRPr="0024495F">
        <w:tab/>
        <w:t>2697719</w:t>
      </w:r>
    </w:p>
    <w:p w14:paraId="6501F45A" w14:textId="77777777" w:rsidR="0024495F" w:rsidRPr="0024495F" w:rsidRDefault="0024495F" w:rsidP="0024495F">
      <w:r w:rsidRPr="0024495F">
        <w:t>SE.06.1381</w:t>
      </w:r>
      <w:r w:rsidRPr="0024495F">
        <w:tab/>
        <w:t>Laholms Kommun</w:t>
      </w:r>
      <w:r w:rsidRPr="0024495F">
        <w:tab/>
        <w:t>Laholms Kommun</w:t>
      </w:r>
      <w:r w:rsidRPr="0024495F">
        <w:tab/>
        <w:t>2697859</w:t>
      </w:r>
    </w:p>
    <w:p w14:paraId="1708034E" w14:textId="77777777" w:rsidR="0024495F" w:rsidRPr="0024495F" w:rsidRDefault="0024495F" w:rsidP="0024495F">
      <w:r w:rsidRPr="0024495F">
        <w:t>SE.25.1960</w:t>
      </w:r>
      <w:r w:rsidRPr="0024495F">
        <w:tab/>
        <w:t>Kungsörs kommun</w:t>
      </w:r>
      <w:r w:rsidRPr="0024495F">
        <w:tab/>
        <w:t>Kungsoers kommun</w:t>
      </w:r>
      <w:r w:rsidRPr="0024495F">
        <w:tab/>
        <w:t>2698680</w:t>
      </w:r>
    </w:p>
    <w:p w14:paraId="29737C50" w14:textId="77777777" w:rsidR="0024495F" w:rsidRPr="0024495F" w:rsidRDefault="0024495F" w:rsidP="0024495F">
      <w:r w:rsidRPr="0024495F">
        <w:t>SE.06.1384</w:t>
      </w:r>
      <w:r w:rsidRPr="0024495F">
        <w:tab/>
        <w:t>Kungsbacka Kommun</w:t>
      </w:r>
      <w:r w:rsidRPr="0024495F">
        <w:tab/>
        <w:t>Kungsbacka Kommun</w:t>
      </w:r>
      <w:r w:rsidRPr="0024495F">
        <w:tab/>
        <w:t>2698726</w:t>
      </w:r>
    </w:p>
    <w:p w14:paraId="4E74CCA6" w14:textId="77777777" w:rsidR="0024495F" w:rsidRPr="0024495F" w:rsidRDefault="0024495F" w:rsidP="0024495F">
      <w:r w:rsidRPr="0024495F">
        <w:t>SE.28.1482</w:t>
      </w:r>
      <w:r w:rsidRPr="0024495F">
        <w:tab/>
        <w:t>Kungälvs Kommun</w:t>
      </w:r>
      <w:r w:rsidRPr="0024495F">
        <w:tab/>
        <w:t>Kungaelvs Kommun</w:t>
      </w:r>
      <w:r w:rsidRPr="0024495F">
        <w:tab/>
        <w:t>2698738</w:t>
      </w:r>
    </w:p>
    <w:p w14:paraId="71DBCFFF" w14:textId="77777777" w:rsidR="0024495F" w:rsidRPr="0024495F" w:rsidRDefault="0024495F" w:rsidP="0024495F">
      <w:r w:rsidRPr="0024495F">
        <w:lastRenderedPageBreak/>
        <w:t>SE.15.1881</w:t>
      </w:r>
      <w:r w:rsidRPr="0024495F">
        <w:tab/>
        <w:t>Kumla Kommun</w:t>
      </w:r>
      <w:r w:rsidRPr="0024495F">
        <w:tab/>
        <w:t>Kumla Kommun</w:t>
      </w:r>
      <w:r w:rsidRPr="0024495F">
        <w:tab/>
        <w:t>2698753</w:t>
      </w:r>
    </w:p>
    <w:p w14:paraId="18C765B8" w14:textId="77777777" w:rsidR="0024495F" w:rsidRPr="0024495F" w:rsidRDefault="0024495F" w:rsidP="0024495F">
      <w:r w:rsidRPr="0024495F">
        <w:t>SE.07.2309</w:t>
      </w:r>
      <w:r w:rsidRPr="0024495F">
        <w:tab/>
        <w:t>Krokoms Kommun</w:t>
      </w:r>
      <w:r w:rsidRPr="0024495F">
        <w:tab/>
        <w:t>Krokoms Kommun</w:t>
      </w:r>
      <w:r w:rsidRPr="0024495F">
        <w:tab/>
        <w:t>2699175</w:t>
      </w:r>
    </w:p>
    <w:p w14:paraId="349615E4" w14:textId="77777777" w:rsidR="0024495F" w:rsidRPr="0024495F" w:rsidRDefault="0024495F" w:rsidP="0024495F">
      <w:r w:rsidRPr="0024495F">
        <w:t>SE.22.1781</w:t>
      </w:r>
      <w:r w:rsidRPr="0024495F">
        <w:tab/>
        <w:t>Kristinehamns Kommun</w:t>
      </w:r>
      <w:r w:rsidRPr="0024495F">
        <w:tab/>
        <w:t>Kristinehamns Kommun</w:t>
      </w:r>
      <w:r w:rsidRPr="0024495F">
        <w:tab/>
        <w:t>2699281</w:t>
      </w:r>
    </w:p>
    <w:p w14:paraId="7CD2A1B1" w14:textId="77777777" w:rsidR="0024495F" w:rsidRPr="0024495F" w:rsidRDefault="0024495F" w:rsidP="0024495F">
      <w:r w:rsidRPr="0024495F">
        <w:t>SE.27.1290</w:t>
      </w:r>
      <w:r w:rsidRPr="0024495F">
        <w:tab/>
        <w:t>Kristianstads kommun</w:t>
      </w:r>
      <w:r w:rsidRPr="0024495F">
        <w:tab/>
        <w:t>Kristianstads kommun</w:t>
      </w:r>
      <w:r w:rsidRPr="0024495F">
        <w:tab/>
        <w:t>2699308</w:t>
      </w:r>
    </w:p>
    <w:p w14:paraId="379209A6" w14:textId="77777777" w:rsidR="0024495F" w:rsidRPr="0024495F" w:rsidRDefault="0024495F" w:rsidP="0024495F">
      <w:r w:rsidRPr="0024495F">
        <w:t>SE.24.2282</w:t>
      </w:r>
      <w:r w:rsidRPr="0024495F">
        <w:tab/>
        <w:t>Kramfors Kommun</w:t>
      </w:r>
      <w:r w:rsidRPr="0024495F">
        <w:tab/>
        <w:t>Kramfors Kommun</w:t>
      </w:r>
      <w:r w:rsidRPr="0024495F">
        <w:tab/>
        <w:t>2699393</w:t>
      </w:r>
    </w:p>
    <w:p w14:paraId="7888F301" w14:textId="77777777" w:rsidR="0024495F" w:rsidRPr="0024495F" w:rsidRDefault="0024495F" w:rsidP="0024495F">
      <w:r w:rsidRPr="0024495F">
        <w:t>SE.25.1983</w:t>
      </w:r>
      <w:r w:rsidRPr="0024495F">
        <w:tab/>
        <w:t>Köpings Kommun</w:t>
      </w:r>
      <w:r w:rsidRPr="0024495F">
        <w:tab/>
        <w:t>Koepings Kommun</w:t>
      </w:r>
      <w:r w:rsidRPr="0024495F">
        <w:tab/>
        <w:t>2699780</w:t>
      </w:r>
    </w:p>
    <w:p w14:paraId="38DF5511" w14:textId="77777777" w:rsidR="0024495F" w:rsidRPr="0024495F" w:rsidRDefault="0024495F" w:rsidP="0024495F">
      <w:r w:rsidRPr="0024495F">
        <w:t>SE.27.1276</w:t>
      </w:r>
      <w:r w:rsidRPr="0024495F">
        <w:tab/>
        <w:t>Klippans Kommun</w:t>
      </w:r>
      <w:r w:rsidRPr="0024495F">
        <w:tab/>
        <w:t>Klippans Kommun</w:t>
      </w:r>
      <w:r w:rsidRPr="0024495F">
        <w:tab/>
        <w:t>2700483</w:t>
      </w:r>
    </w:p>
    <w:p w14:paraId="6ACF2FA3" w14:textId="77777777" w:rsidR="0024495F" w:rsidRPr="0024495F" w:rsidRDefault="0024495F" w:rsidP="0024495F">
      <w:r w:rsidRPr="0024495F">
        <w:t>SE.14.2584</w:t>
      </w:r>
      <w:r w:rsidRPr="0024495F">
        <w:tab/>
        <w:t>Kiruna Kommun</w:t>
      </w:r>
      <w:r w:rsidRPr="0024495F">
        <w:tab/>
        <w:t>Kiruna Kommun</w:t>
      </w:r>
      <w:r w:rsidRPr="0024495F">
        <w:tab/>
        <w:t>2700801</w:t>
      </w:r>
    </w:p>
    <w:p w14:paraId="29635E7A" w14:textId="77777777" w:rsidR="0024495F" w:rsidRPr="0024495F" w:rsidRDefault="0024495F" w:rsidP="0024495F">
      <w:r w:rsidRPr="0024495F">
        <w:t>SE.16.0513</w:t>
      </w:r>
      <w:r w:rsidRPr="0024495F">
        <w:tab/>
        <w:t>Kinda Kommun</w:t>
      </w:r>
      <w:r w:rsidRPr="0024495F">
        <w:tab/>
        <w:t>Kinda Kommun</w:t>
      </w:r>
      <w:r w:rsidRPr="0024495F">
        <w:tab/>
        <w:t>2700854</w:t>
      </w:r>
    </w:p>
    <w:p w14:paraId="642C3547" w14:textId="77777777" w:rsidR="0024495F" w:rsidRPr="0024495F" w:rsidRDefault="0024495F" w:rsidP="0024495F">
      <w:r w:rsidRPr="0024495F">
        <w:t>SE.22.1715</w:t>
      </w:r>
      <w:r w:rsidRPr="0024495F">
        <w:tab/>
        <w:t>Kils Kommun</w:t>
      </w:r>
      <w:r w:rsidRPr="0024495F">
        <w:tab/>
        <w:t>Kils Kommun</w:t>
      </w:r>
      <w:r w:rsidRPr="0024495F">
        <w:tab/>
        <w:t>2700878</w:t>
      </w:r>
    </w:p>
    <w:p w14:paraId="0F04BF29" w14:textId="77777777" w:rsidR="0024495F" w:rsidRPr="0024495F" w:rsidRDefault="0024495F" w:rsidP="0024495F">
      <w:r w:rsidRPr="0024495F">
        <w:t>SE.27.1261</w:t>
      </w:r>
      <w:r w:rsidRPr="0024495F">
        <w:tab/>
        <w:t>Kävlinge Kommun</w:t>
      </w:r>
      <w:r w:rsidRPr="0024495F">
        <w:tab/>
        <w:t>Kavlinge Kommun</w:t>
      </w:r>
      <w:r w:rsidRPr="0024495F">
        <w:tab/>
        <w:t>2701094</w:t>
      </w:r>
    </w:p>
    <w:p w14:paraId="44263D9E" w14:textId="77777777" w:rsidR="0024495F" w:rsidRPr="0024495F" w:rsidRDefault="0024495F" w:rsidP="0024495F">
      <w:r w:rsidRPr="0024495F">
        <w:t>SE.18.0483</w:t>
      </w:r>
      <w:r w:rsidRPr="0024495F">
        <w:tab/>
        <w:t>Katrineholms Kommun</w:t>
      </w:r>
      <w:r w:rsidRPr="0024495F">
        <w:tab/>
        <w:t>Katrineholms Kommun</w:t>
      </w:r>
      <w:r w:rsidRPr="0024495F">
        <w:tab/>
        <w:t>2701221</w:t>
      </w:r>
    </w:p>
    <w:p w14:paraId="0A16B94F" w14:textId="77777777" w:rsidR="0024495F" w:rsidRPr="0024495F" w:rsidRDefault="0024495F" w:rsidP="0024495F">
      <w:r w:rsidRPr="0024495F">
        <w:t>SE.22.1780</w:t>
      </w:r>
      <w:r w:rsidRPr="0024495F">
        <w:tab/>
        <w:t>Karlstads Kommun</w:t>
      </w:r>
      <w:r w:rsidRPr="0024495F">
        <w:tab/>
        <w:t>Karlstads Kommun</w:t>
      </w:r>
      <w:r w:rsidRPr="0024495F">
        <w:tab/>
        <w:t>2701679</w:t>
      </w:r>
    </w:p>
    <w:p w14:paraId="24CFB630" w14:textId="77777777" w:rsidR="0024495F" w:rsidRPr="0024495F" w:rsidRDefault="0024495F" w:rsidP="0024495F">
      <w:r w:rsidRPr="0024495F">
        <w:t>SE.02.1080</w:t>
      </w:r>
      <w:r w:rsidRPr="0024495F">
        <w:tab/>
        <w:t>Karlskrona Kommun</w:t>
      </w:r>
      <w:r w:rsidRPr="0024495F">
        <w:tab/>
        <w:t>Karlskrona Kommun</w:t>
      </w:r>
      <w:r w:rsidRPr="0024495F">
        <w:tab/>
        <w:t>2701712</w:t>
      </w:r>
    </w:p>
    <w:p w14:paraId="4F8D028A" w14:textId="77777777" w:rsidR="0024495F" w:rsidRPr="0024495F" w:rsidRDefault="0024495F" w:rsidP="0024495F">
      <w:r w:rsidRPr="0024495F">
        <w:t>SE.15.1883</w:t>
      </w:r>
      <w:r w:rsidRPr="0024495F">
        <w:tab/>
        <w:t>Karlskoga Kommun</w:t>
      </w:r>
      <w:r w:rsidRPr="0024495F">
        <w:tab/>
        <w:t>Karlskoga Kommun</w:t>
      </w:r>
      <w:r w:rsidRPr="0024495F">
        <w:tab/>
        <w:t>2701714</w:t>
      </w:r>
    </w:p>
    <w:p w14:paraId="6FA73D53" w14:textId="77777777" w:rsidR="0024495F" w:rsidRPr="0024495F" w:rsidRDefault="0024495F" w:rsidP="0024495F">
      <w:r w:rsidRPr="0024495F">
        <w:t>SE.02.1082</w:t>
      </w:r>
      <w:r w:rsidRPr="0024495F">
        <w:tab/>
        <w:t>Karlshamns kommun</w:t>
      </w:r>
      <w:r w:rsidRPr="0024495F">
        <w:tab/>
        <w:t>Karlshamns kommun</w:t>
      </w:r>
      <w:r w:rsidRPr="0024495F">
        <w:tab/>
        <w:t>2701725</w:t>
      </w:r>
    </w:p>
    <w:p w14:paraId="7DE88725" w14:textId="77777777" w:rsidR="0024495F" w:rsidRPr="0024495F" w:rsidRDefault="0024495F" w:rsidP="0024495F">
      <w:r w:rsidRPr="0024495F">
        <w:t>SE.28.1446</w:t>
      </w:r>
      <w:r w:rsidRPr="0024495F">
        <w:tab/>
        <w:t>Karlsborgs Kommun</w:t>
      </w:r>
      <w:r w:rsidRPr="0024495F">
        <w:tab/>
        <w:t>Karlsborgs Kommun</w:t>
      </w:r>
      <w:r w:rsidRPr="0024495F">
        <w:tab/>
        <w:t>2701754</w:t>
      </w:r>
    </w:p>
    <w:p w14:paraId="5C958928" w14:textId="77777777" w:rsidR="0024495F" w:rsidRPr="0024495F" w:rsidRDefault="0024495F" w:rsidP="0024495F">
      <w:r w:rsidRPr="0024495F">
        <w:t>SE.09.0880</w:t>
      </w:r>
      <w:r w:rsidRPr="0024495F">
        <w:tab/>
        <w:t>Kalmar Kommun</w:t>
      </w:r>
      <w:r w:rsidRPr="0024495F">
        <w:tab/>
        <w:t>Kalmar Kommun</w:t>
      </w:r>
      <w:r w:rsidRPr="0024495F">
        <w:tab/>
        <w:t>2702260</w:t>
      </w:r>
    </w:p>
    <w:p w14:paraId="6FBBA0F7" w14:textId="77777777" w:rsidR="0024495F" w:rsidRPr="0024495F" w:rsidRDefault="0024495F" w:rsidP="0024495F">
      <w:r w:rsidRPr="0024495F">
        <w:t>SE.08.0680</w:t>
      </w:r>
      <w:r w:rsidRPr="0024495F">
        <w:tab/>
        <w:t>Jönköpings Kommun</w:t>
      </w:r>
      <w:r w:rsidRPr="0024495F">
        <w:tab/>
        <w:t>Joenkoepings Kommun</w:t>
      </w:r>
      <w:r w:rsidRPr="0024495F">
        <w:tab/>
        <w:t>2702977</w:t>
      </w:r>
    </w:p>
    <w:p w14:paraId="0C1B10FB" w14:textId="77777777" w:rsidR="0024495F" w:rsidRPr="0024495F" w:rsidRDefault="0024495F" w:rsidP="0024495F">
      <w:r w:rsidRPr="0024495F">
        <w:t>SE.14.2510</w:t>
      </w:r>
      <w:r w:rsidRPr="0024495F">
        <w:tab/>
        <w:t>Jokkmokks Kommun</w:t>
      </w:r>
      <w:r w:rsidRPr="0024495F">
        <w:tab/>
        <w:t>Jokkmokks Kommun</w:t>
      </w:r>
      <w:r w:rsidRPr="0024495F">
        <w:tab/>
        <w:t>2702996</w:t>
      </w:r>
    </w:p>
    <w:p w14:paraId="05671A5F" w14:textId="77777777" w:rsidR="0024495F" w:rsidRPr="0024495F" w:rsidRDefault="0024495F" w:rsidP="0024495F">
      <w:r w:rsidRPr="0024495F">
        <w:t>SE.26.0123</w:t>
      </w:r>
      <w:r w:rsidRPr="0024495F">
        <w:tab/>
        <w:t>Järfälla kommun</w:t>
      </w:r>
      <w:r w:rsidRPr="0024495F">
        <w:tab/>
        <w:t>Jaerfaella kommun</w:t>
      </w:r>
      <w:r w:rsidRPr="0024495F">
        <w:tab/>
        <w:t>2703292</w:t>
      </w:r>
    </w:p>
    <w:p w14:paraId="5F6B4FEE" w14:textId="77777777" w:rsidR="0024495F" w:rsidRPr="0024495F" w:rsidRDefault="0024495F" w:rsidP="0024495F">
      <w:r w:rsidRPr="0024495F">
        <w:t>SE.06.1315</w:t>
      </w:r>
      <w:r w:rsidRPr="0024495F">
        <w:tab/>
        <w:t>Hylte Kommun</w:t>
      </w:r>
      <w:r w:rsidRPr="0024495F">
        <w:tab/>
        <w:t>Hylte Kommun</w:t>
      </w:r>
      <w:r w:rsidRPr="0024495F">
        <w:tab/>
        <w:t>2704007</w:t>
      </w:r>
    </w:p>
    <w:p w14:paraId="32E637C0" w14:textId="77777777" w:rsidR="0024495F" w:rsidRPr="0024495F" w:rsidRDefault="0024495F" w:rsidP="0024495F">
      <w:r w:rsidRPr="0024495F">
        <w:t>SE.09.0860</w:t>
      </w:r>
      <w:r w:rsidRPr="0024495F">
        <w:tab/>
        <w:t>Hultsfreds Kommun</w:t>
      </w:r>
      <w:r w:rsidRPr="0024495F">
        <w:tab/>
        <w:t>Hultsfreds Kommun</w:t>
      </w:r>
      <w:r w:rsidRPr="0024495F">
        <w:tab/>
        <w:t>2704397</w:t>
      </w:r>
    </w:p>
    <w:p w14:paraId="44F595DE" w14:textId="77777777" w:rsidR="0024495F" w:rsidRPr="0024495F" w:rsidRDefault="0024495F" w:rsidP="0024495F">
      <w:r w:rsidRPr="0024495F">
        <w:t>SE.03.2184</w:t>
      </w:r>
      <w:r w:rsidRPr="0024495F">
        <w:tab/>
        <w:t>Hudiksvalls Kommun</w:t>
      </w:r>
      <w:r w:rsidRPr="0024495F">
        <w:tab/>
        <w:t>Hudiksvalls Kommun</w:t>
      </w:r>
      <w:r w:rsidRPr="0024495F">
        <w:tab/>
        <w:t>2704611</w:t>
      </w:r>
    </w:p>
    <w:p w14:paraId="1C834CAD" w14:textId="77777777" w:rsidR="0024495F" w:rsidRPr="0024495F" w:rsidRDefault="0024495F" w:rsidP="0024495F">
      <w:r w:rsidRPr="0024495F">
        <w:t>SE.26.0126</w:t>
      </w:r>
      <w:r w:rsidRPr="0024495F">
        <w:tab/>
        <w:t>Huddinge Kommun</w:t>
      </w:r>
      <w:r w:rsidRPr="0024495F">
        <w:tab/>
        <w:t>Huddinge Kommun</w:t>
      </w:r>
      <w:r w:rsidRPr="0024495F">
        <w:tab/>
        <w:t>2704619</w:t>
      </w:r>
    </w:p>
    <w:p w14:paraId="74215951" w14:textId="77777777" w:rsidR="0024495F" w:rsidRPr="0024495F" w:rsidRDefault="0024495F" w:rsidP="0024495F">
      <w:r w:rsidRPr="0024495F">
        <w:t>SE.27.1266</w:t>
      </w:r>
      <w:r w:rsidRPr="0024495F">
        <w:tab/>
        <w:t>Hörby Kommun</w:t>
      </w:r>
      <w:r w:rsidRPr="0024495F">
        <w:tab/>
        <w:t>Hoerby Kommun</w:t>
      </w:r>
      <w:r w:rsidRPr="0024495F">
        <w:tab/>
        <w:t>2705046</w:t>
      </w:r>
    </w:p>
    <w:p w14:paraId="3E6C7BC7" w14:textId="77777777" w:rsidR="0024495F" w:rsidRPr="0024495F" w:rsidRDefault="0024495F" w:rsidP="0024495F">
      <w:r w:rsidRPr="0024495F">
        <w:t>SE.27.1267</w:t>
      </w:r>
      <w:r w:rsidRPr="0024495F">
        <w:tab/>
        <w:t>Höörs Kommun</w:t>
      </w:r>
      <w:r w:rsidRPr="0024495F">
        <w:tab/>
        <w:t>Hoeoers Kommun</w:t>
      </w:r>
      <w:r w:rsidRPr="0024495F">
        <w:tab/>
        <w:t>2705054</w:t>
      </w:r>
    </w:p>
    <w:p w14:paraId="62D544CD" w14:textId="77777777" w:rsidR="0024495F" w:rsidRPr="0024495F" w:rsidRDefault="0024495F" w:rsidP="0024495F">
      <w:r w:rsidRPr="0024495F">
        <w:t>SE.09.0821</w:t>
      </w:r>
      <w:r w:rsidRPr="0024495F">
        <w:tab/>
        <w:t>Högsby Kommun</w:t>
      </w:r>
      <w:r w:rsidRPr="0024495F">
        <w:tab/>
        <w:t>Hoegsby Kommun</w:t>
      </w:r>
      <w:r w:rsidRPr="0024495F">
        <w:tab/>
        <w:t>2705716</w:t>
      </w:r>
    </w:p>
    <w:p w14:paraId="2ABD5F90" w14:textId="77777777" w:rsidR="0024495F" w:rsidRPr="0024495F" w:rsidRDefault="0024495F" w:rsidP="0024495F">
      <w:r w:rsidRPr="0024495F">
        <w:t>SE.27.1284</w:t>
      </w:r>
      <w:r w:rsidRPr="0024495F">
        <w:tab/>
        <w:t>Höganäs Kommun</w:t>
      </w:r>
      <w:r w:rsidRPr="0024495F">
        <w:tab/>
        <w:t>Hoeganaes Kommun</w:t>
      </w:r>
      <w:r w:rsidRPr="0024495F">
        <w:tab/>
        <w:t>2706001</w:t>
      </w:r>
    </w:p>
    <w:p w14:paraId="3E07F127" w14:textId="77777777" w:rsidR="0024495F" w:rsidRPr="0024495F" w:rsidRDefault="0024495F" w:rsidP="0024495F">
      <w:r w:rsidRPr="0024495F">
        <w:t>SE.03.2104</w:t>
      </w:r>
      <w:r w:rsidRPr="0024495F">
        <w:tab/>
        <w:t>Hofors Kommun</w:t>
      </w:r>
      <w:r w:rsidRPr="0024495F">
        <w:tab/>
        <w:t>Hofors Kommun</w:t>
      </w:r>
      <w:r w:rsidRPr="0024495F">
        <w:tab/>
        <w:t>2706055</w:t>
      </w:r>
    </w:p>
    <w:p w14:paraId="51BB36D7" w14:textId="77777777" w:rsidR="0024495F" w:rsidRPr="0024495F" w:rsidRDefault="0024495F" w:rsidP="0024495F">
      <w:r w:rsidRPr="0024495F">
        <w:t>SE.28.1497</w:t>
      </w:r>
      <w:r w:rsidRPr="0024495F">
        <w:tab/>
        <w:t>Hjo Kommun</w:t>
      </w:r>
      <w:r w:rsidRPr="0024495F">
        <w:tab/>
        <w:t>Hjo Kommun</w:t>
      </w:r>
      <w:r w:rsidRPr="0024495F">
        <w:tab/>
        <w:t>2706183</w:t>
      </w:r>
    </w:p>
    <w:p w14:paraId="1633AF7F" w14:textId="77777777" w:rsidR="0024495F" w:rsidRPr="0024495F" w:rsidRDefault="0024495F" w:rsidP="0024495F">
      <w:r w:rsidRPr="0024495F">
        <w:t>SE.28.1466</w:t>
      </w:r>
      <w:r w:rsidRPr="0024495F">
        <w:tab/>
        <w:t>Herrljunga Kommun</w:t>
      </w:r>
      <w:r w:rsidRPr="0024495F">
        <w:tab/>
        <w:t>Herrljunga Kommun</w:t>
      </w:r>
      <w:r w:rsidRPr="0024495F">
        <w:tab/>
        <w:t>2706522</w:t>
      </w:r>
    </w:p>
    <w:p w14:paraId="57E0695C" w14:textId="77777777" w:rsidR="0024495F" w:rsidRPr="0024495F" w:rsidRDefault="0024495F" w:rsidP="0024495F">
      <w:r w:rsidRPr="0024495F">
        <w:t>SE.27.1283</w:t>
      </w:r>
      <w:r w:rsidRPr="0024495F">
        <w:tab/>
        <w:t>Helsingborg</w:t>
      </w:r>
      <w:r w:rsidRPr="0024495F">
        <w:tab/>
        <w:t>Helsingborg</w:t>
      </w:r>
      <w:r w:rsidRPr="0024495F">
        <w:tab/>
        <w:t>2706766</w:t>
      </w:r>
    </w:p>
    <w:p w14:paraId="5736E089" w14:textId="77777777" w:rsidR="0024495F" w:rsidRPr="0024495F" w:rsidRDefault="0024495F" w:rsidP="0024495F">
      <w:r w:rsidRPr="0024495F">
        <w:t>SE.10.2083</w:t>
      </w:r>
      <w:r w:rsidRPr="0024495F">
        <w:tab/>
        <w:t>Hedemora Kommun</w:t>
      </w:r>
      <w:r w:rsidRPr="0024495F">
        <w:tab/>
        <w:t>Hedemora Kommun</w:t>
      </w:r>
      <w:r w:rsidRPr="0024495F">
        <w:tab/>
        <w:t>2706981</w:t>
      </w:r>
    </w:p>
    <w:p w14:paraId="6F50DA1C" w14:textId="77777777" w:rsidR="0024495F" w:rsidRPr="0024495F" w:rsidRDefault="0024495F" w:rsidP="0024495F">
      <w:r w:rsidRPr="0024495F">
        <w:t>SE.21.0331</w:t>
      </w:r>
      <w:r w:rsidRPr="0024495F">
        <w:tab/>
        <w:t>Heby kommun</w:t>
      </w:r>
      <w:r w:rsidRPr="0024495F">
        <w:tab/>
        <w:t>Heby kommun</w:t>
      </w:r>
      <w:r w:rsidRPr="0024495F">
        <w:tab/>
        <w:t>2707055</w:t>
      </w:r>
    </w:p>
    <w:p w14:paraId="0BCC450F" w14:textId="77777777" w:rsidR="0024495F" w:rsidRPr="0024495F" w:rsidRDefault="0024495F" w:rsidP="0024495F">
      <w:r w:rsidRPr="0024495F">
        <w:t>SE.27.1293</w:t>
      </w:r>
      <w:r w:rsidRPr="0024495F">
        <w:tab/>
        <w:t>Hässleholms Kommun</w:t>
      </w:r>
      <w:r w:rsidRPr="0024495F">
        <w:tab/>
        <w:t>Haessleholms Kommun</w:t>
      </w:r>
      <w:r w:rsidRPr="0024495F">
        <w:tab/>
        <w:t>2707396</w:t>
      </w:r>
    </w:p>
    <w:p w14:paraId="3681FEAE" w14:textId="77777777" w:rsidR="0024495F" w:rsidRPr="0024495F" w:rsidRDefault="0024495F" w:rsidP="0024495F">
      <w:r w:rsidRPr="0024495F">
        <w:t>SE.28.1401</w:t>
      </w:r>
      <w:r w:rsidRPr="0024495F">
        <w:tab/>
        <w:t>Härryda Kommun</w:t>
      </w:r>
      <w:r w:rsidRPr="0024495F">
        <w:tab/>
        <w:t>Haerryda Kommun</w:t>
      </w:r>
      <w:r w:rsidRPr="0024495F">
        <w:tab/>
        <w:t>2707608</w:t>
      </w:r>
    </w:p>
    <w:p w14:paraId="341435D3" w14:textId="77777777" w:rsidR="0024495F" w:rsidRPr="0024495F" w:rsidRDefault="0024495F" w:rsidP="0024495F">
      <w:r w:rsidRPr="0024495F">
        <w:t>SE.24.2280</w:t>
      </w:r>
      <w:r w:rsidRPr="0024495F">
        <w:tab/>
        <w:t>Härnösands Kommun</w:t>
      </w:r>
      <w:r w:rsidRPr="0024495F">
        <w:tab/>
        <w:t>Haernoesands Kommun</w:t>
      </w:r>
      <w:r w:rsidRPr="0024495F">
        <w:tab/>
        <w:t>2707682</w:t>
      </w:r>
    </w:p>
    <w:p w14:paraId="0661A69D" w14:textId="77777777" w:rsidR="0024495F" w:rsidRPr="0024495F" w:rsidRDefault="0024495F" w:rsidP="0024495F">
      <w:r w:rsidRPr="0024495F">
        <w:t>SE.07.2361</w:t>
      </w:r>
      <w:r w:rsidRPr="0024495F">
        <w:tab/>
        <w:t>Härjedalens kommun</w:t>
      </w:r>
      <w:r w:rsidRPr="0024495F">
        <w:tab/>
        <w:t>Haerjedalens kommun</w:t>
      </w:r>
      <w:r w:rsidRPr="0024495F">
        <w:tab/>
        <w:t>2707737</w:t>
      </w:r>
    </w:p>
    <w:p w14:paraId="6B418908" w14:textId="77777777" w:rsidR="0024495F" w:rsidRPr="0024495F" w:rsidRDefault="0024495F" w:rsidP="0024495F">
      <w:r w:rsidRPr="0024495F">
        <w:t>SE.26.0136</w:t>
      </w:r>
      <w:r w:rsidRPr="0024495F">
        <w:tab/>
        <w:t>Haninge Kommun</w:t>
      </w:r>
      <w:r w:rsidRPr="0024495F">
        <w:tab/>
        <w:t>Haninge Kommun</w:t>
      </w:r>
      <w:r w:rsidRPr="0024495F">
        <w:tab/>
        <w:t>2707952</w:t>
      </w:r>
    </w:p>
    <w:p w14:paraId="4C32FA5B" w14:textId="77777777" w:rsidR="0024495F" w:rsidRPr="0024495F" w:rsidRDefault="0024495F" w:rsidP="0024495F">
      <w:r w:rsidRPr="0024495F">
        <w:t>SE.22.1761</w:t>
      </w:r>
      <w:r w:rsidRPr="0024495F">
        <w:tab/>
        <w:t>Hammarö Kommun</w:t>
      </w:r>
      <w:r w:rsidRPr="0024495F">
        <w:tab/>
        <w:t>Hammaroe Kommun</w:t>
      </w:r>
      <w:r w:rsidRPr="0024495F">
        <w:tab/>
        <w:t>2708180</w:t>
      </w:r>
    </w:p>
    <w:p w14:paraId="5ABB580A" w14:textId="77777777" w:rsidR="0024495F" w:rsidRPr="0024495F" w:rsidRDefault="0024495F" w:rsidP="0024495F">
      <w:r w:rsidRPr="0024495F">
        <w:t>SE.06.1380</w:t>
      </w:r>
      <w:r w:rsidRPr="0024495F">
        <w:tab/>
        <w:t>Halmstads Kommun</w:t>
      </w:r>
      <w:r w:rsidRPr="0024495F">
        <w:tab/>
        <w:t>Halmstads Kommun</w:t>
      </w:r>
      <w:r w:rsidRPr="0024495F">
        <w:tab/>
        <w:t>2708363</w:t>
      </w:r>
    </w:p>
    <w:p w14:paraId="602D4F72" w14:textId="77777777" w:rsidR="0024495F" w:rsidRPr="0024495F" w:rsidRDefault="0024495F" w:rsidP="0024495F">
      <w:r w:rsidRPr="0024495F">
        <w:t>SE.25.1961</w:t>
      </w:r>
      <w:r w:rsidRPr="0024495F">
        <w:tab/>
        <w:t>Hallstahammars Kommun</w:t>
      </w:r>
      <w:r w:rsidRPr="0024495F">
        <w:tab/>
        <w:t>Hallstahammars Kommun</w:t>
      </w:r>
      <w:r w:rsidRPr="0024495F">
        <w:tab/>
        <w:t>2708428</w:t>
      </w:r>
    </w:p>
    <w:p w14:paraId="454DC41F" w14:textId="77777777" w:rsidR="0024495F" w:rsidRPr="0024495F" w:rsidRDefault="0024495F" w:rsidP="0024495F">
      <w:r w:rsidRPr="0024495F">
        <w:t>SE.15.1861</w:t>
      </w:r>
      <w:r w:rsidRPr="0024495F">
        <w:tab/>
        <w:t>Hallsbergs Kommun</w:t>
      </w:r>
      <w:r w:rsidRPr="0024495F">
        <w:tab/>
        <w:t>Hallsbergs Kommun</w:t>
      </w:r>
      <w:r w:rsidRPr="0024495F">
        <w:tab/>
        <w:t>2708508</w:t>
      </w:r>
    </w:p>
    <w:p w14:paraId="5369AED4" w14:textId="77777777" w:rsidR="0024495F" w:rsidRPr="0024495F" w:rsidRDefault="0024495F" w:rsidP="0024495F">
      <w:r w:rsidRPr="0024495F">
        <w:t>SE.15.1863</w:t>
      </w:r>
      <w:r w:rsidRPr="0024495F">
        <w:tab/>
        <w:t>Hällefors Kommun</w:t>
      </w:r>
      <w:r w:rsidRPr="0024495F">
        <w:tab/>
        <w:t>Haellefors Kommun</w:t>
      </w:r>
      <w:r w:rsidRPr="0024495F">
        <w:tab/>
        <w:t>2708664</w:t>
      </w:r>
    </w:p>
    <w:p w14:paraId="1864E57E" w14:textId="77777777" w:rsidR="0024495F" w:rsidRPr="0024495F" w:rsidRDefault="0024495F" w:rsidP="0024495F">
      <w:r w:rsidRPr="0024495F">
        <w:t>SE.22.1783</w:t>
      </w:r>
      <w:r w:rsidRPr="0024495F">
        <w:tab/>
        <w:t>Hagfors Kommun</w:t>
      </w:r>
      <w:r w:rsidRPr="0024495F">
        <w:tab/>
        <w:t>Hagfors Kommun</w:t>
      </w:r>
      <w:r w:rsidRPr="0024495F">
        <w:tab/>
        <w:t>2709213</w:t>
      </w:r>
    </w:p>
    <w:p w14:paraId="71C4CA84" w14:textId="77777777" w:rsidR="0024495F" w:rsidRPr="0024495F" w:rsidRDefault="0024495F" w:rsidP="0024495F">
      <w:r w:rsidRPr="0024495F">
        <w:lastRenderedPageBreak/>
        <w:t>SE.21.0305</w:t>
      </w:r>
      <w:r w:rsidRPr="0024495F">
        <w:tab/>
        <w:t>Håbo kommun</w:t>
      </w:r>
      <w:r w:rsidRPr="0024495F">
        <w:tab/>
        <w:t>Habo kommun</w:t>
      </w:r>
      <w:r w:rsidRPr="0024495F">
        <w:tab/>
        <w:t>2709491</w:t>
      </w:r>
    </w:p>
    <w:p w14:paraId="259A2F8D" w14:textId="77777777" w:rsidR="0024495F" w:rsidRPr="0024495F" w:rsidRDefault="0024495F" w:rsidP="0024495F">
      <w:r w:rsidRPr="0024495F">
        <w:t>SE.08.0643</w:t>
      </w:r>
      <w:r w:rsidRPr="0024495F">
        <w:tab/>
        <w:t>Habo Kommun</w:t>
      </w:r>
      <w:r w:rsidRPr="0024495F">
        <w:tab/>
        <w:t>Habo Kommun</w:t>
      </w:r>
      <w:r w:rsidRPr="0024495F">
        <w:tab/>
        <w:t>2709492</w:t>
      </w:r>
    </w:p>
    <w:p w14:paraId="271F08F8" w14:textId="77777777" w:rsidR="0024495F" w:rsidRPr="0024495F" w:rsidRDefault="0024495F" w:rsidP="0024495F">
      <w:r w:rsidRPr="0024495F">
        <w:t>SE.28.1447</w:t>
      </w:r>
      <w:r w:rsidRPr="0024495F">
        <w:tab/>
        <w:t>Gullspångs Kommun</w:t>
      </w:r>
      <w:r w:rsidRPr="0024495F">
        <w:tab/>
        <w:t>Gullspangs Kommun</w:t>
      </w:r>
      <w:r w:rsidRPr="0024495F">
        <w:tab/>
        <w:t>2709910</w:t>
      </w:r>
    </w:p>
    <w:p w14:paraId="6CA7D647" w14:textId="77777777" w:rsidR="0024495F" w:rsidRPr="0024495F" w:rsidRDefault="0024495F" w:rsidP="0024495F">
      <w:r w:rsidRPr="0024495F">
        <w:t>SE.22.1764</w:t>
      </w:r>
      <w:r w:rsidRPr="0024495F">
        <w:tab/>
        <w:t>Grums Kommun</w:t>
      </w:r>
      <w:r w:rsidRPr="0024495F">
        <w:tab/>
        <w:t>Grums Kommun</w:t>
      </w:r>
      <w:r w:rsidRPr="0024495F">
        <w:tab/>
        <w:t>2710341</w:t>
      </w:r>
    </w:p>
    <w:p w14:paraId="7DD446DE" w14:textId="77777777" w:rsidR="0024495F" w:rsidRPr="0024495F" w:rsidRDefault="0024495F" w:rsidP="0024495F">
      <w:r w:rsidRPr="0024495F">
        <w:t>SE.28.1444</w:t>
      </w:r>
      <w:r w:rsidRPr="0024495F">
        <w:tab/>
        <w:t>Grästorps Kommun</w:t>
      </w:r>
      <w:r w:rsidRPr="0024495F">
        <w:tab/>
        <w:t>Graestorps Kommun</w:t>
      </w:r>
      <w:r w:rsidRPr="0024495F">
        <w:tab/>
        <w:t>2710884</w:t>
      </w:r>
    </w:p>
    <w:p w14:paraId="53AFB433" w14:textId="77777777" w:rsidR="0024495F" w:rsidRPr="0024495F" w:rsidRDefault="0024495F" w:rsidP="0024495F">
      <w:r w:rsidRPr="0024495F">
        <w:t>SE.05.0980</w:t>
      </w:r>
      <w:r w:rsidRPr="0024495F">
        <w:tab/>
        <w:t>Gotland</w:t>
      </w:r>
      <w:r w:rsidRPr="0024495F">
        <w:tab/>
        <w:t>Gotland</w:t>
      </w:r>
      <w:r w:rsidRPr="0024495F">
        <w:tab/>
        <w:t>2711509</w:t>
      </w:r>
    </w:p>
    <w:p w14:paraId="16A0E49E" w14:textId="77777777" w:rsidR="0024495F" w:rsidRPr="0024495F" w:rsidRDefault="0024495F" w:rsidP="0024495F">
      <w:r w:rsidRPr="0024495F">
        <w:t>SE.28.1471</w:t>
      </w:r>
      <w:r w:rsidRPr="0024495F">
        <w:tab/>
        <w:t>Götene Kommun</w:t>
      </w:r>
      <w:r w:rsidRPr="0024495F">
        <w:tab/>
        <w:t>Goetene Kommun</w:t>
      </w:r>
      <w:r w:rsidRPr="0024495F">
        <w:tab/>
        <w:t>2711525</w:t>
      </w:r>
    </w:p>
    <w:p w14:paraId="356F3DF1" w14:textId="77777777" w:rsidR="0024495F" w:rsidRPr="0024495F" w:rsidRDefault="0024495F" w:rsidP="0024495F">
      <w:r w:rsidRPr="0024495F">
        <w:t>SE.28.1480</w:t>
      </w:r>
      <w:r w:rsidRPr="0024495F">
        <w:tab/>
        <w:t>Göteborgs stad</w:t>
      </w:r>
      <w:r w:rsidRPr="0024495F">
        <w:tab/>
        <w:t>Goeteborgs stad</w:t>
      </w:r>
      <w:r w:rsidRPr="0024495F">
        <w:tab/>
        <w:t>2711533</w:t>
      </w:r>
    </w:p>
    <w:p w14:paraId="07A81767" w14:textId="77777777" w:rsidR="0024495F" w:rsidRPr="0024495F" w:rsidRDefault="0024495F" w:rsidP="0024495F">
      <w:r w:rsidRPr="0024495F">
        <w:t>SE.08.0617</w:t>
      </w:r>
      <w:r w:rsidRPr="0024495F">
        <w:tab/>
        <w:t>Gnosjö Kommun</w:t>
      </w:r>
      <w:r w:rsidRPr="0024495F">
        <w:tab/>
        <w:t>Gnosjoe Kommun</w:t>
      </w:r>
      <w:r w:rsidRPr="0024495F">
        <w:tab/>
        <w:t>2711789</w:t>
      </w:r>
    </w:p>
    <w:p w14:paraId="56967D85" w14:textId="77777777" w:rsidR="0024495F" w:rsidRPr="0024495F" w:rsidRDefault="0024495F" w:rsidP="0024495F">
      <w:r w:rsidRPr="0024495F">
        <w:t>SE.08.0662</w:t>
      </w:r>
      <w:r w:rsidRPr="0024495F">
        <w:tab/>
        <w:t>Gislaveds Kommun</w:t>
      </w:r>
      <w:r w:rsidRPr="0024495F">
        <w:tab/>
        <w:t>Gislaveds Kommun</w:t>
      </w:r>
      <w:r w:rsidRPr="0024495F">
        <w:tab/>
        <w:t>2712044</w:t>
      </w:r>
    </w:p>
    <w:p w14:paraId="665A2C82" w14:textId="77777777" w:rsidR="0024495F" w:rsidRPr="0024495F" w:rsidRDefault="0024495F" w:rsidP="0024495F">
      <w:r w:rsidRPr="0024495F">
        <w:t>SE.03.2180</w:t>
      </w:r>
      <w:r w:rsidRPr="0024495F">
        <w:tab/>
        <w:t>Gävle Kommun</w:t>
      </w:r>
      <w:r w:rsidRPr="0024495F">
        <w:tab/>
        <w:t>Gaevle Kommun</w:t>
      </w:r>
      <w:r w:rsidRPr="0024495F">
        <w:tab/>
        <w:t>2712409</w:t>
      </w:r>
    </w:p>
    <w:p w14:paraId="2C6A6539" w14:textId="77777777" w:rsidR="0024495F" w:rsidRPr="0024495F" w:rsidRDefault="0024495F" w:rsidP="0024495F">
      <w:r w:rsidRPr="0024495F">
        <w:t>SE.10.2026</w:t>
      </w:r>
      <w:r w:rsidRPr="0024495F">
        <w:tab/>
        <w:t>Gagnefs Kommun</w:t>
      </w:r>
      <w:r w:rsidRPr="0024495F">
        <w:tab/>
        <w:t>Gagnefs Kommun</w:t>
      </w:r>
      <w:r w:rsidRPr="0024495F">
        <w:tab/>
        <w:t>2713217</w:t>
      </w:r>
    </w:p>
    <w:p w14:paraId="08BA0810" w14:textId="77777777" w:rsidR="0024495F" w:rsidRPr="0024495F" w:rsidRDefault="0024495F" w:rsidP="0024495F">
      <w:r w:rsidRPr="0024495F">
        <w:t>SE.22.1763</w:t>
      </w:r>
      <w:r w:rsidRPr="0024495F">
        <w:tab/>
        <w:t>Forshaga Kommun</w:t>
      </w:r>
      <w:r w:rsidRPr="0024495F">
        <w:tab/>
        <w:t>Forshaga Kommun</w:t>
      </w:r>
      <w:r w:rsidRPr="0024495F">
        <w:tab/>
        <w:t>2713969</w:t>
      </w:r>
    </w:p>
    <w:p w14:paraId="63D404CF" w14:textId="77777777" w:rsidR="0024495F" w:rsidRPr="0024495F" w:rsidRDefault="0024495F" w:rsidP="0024495F">
      <w:r w:rsidRPr="0024495F">
        <w:t>SE.18.0482</w:t>
      </w:r>
      <w:r w:rsidRPr="0024495F">
        <w:tab/>
        <w:t>Flens Kommun</w:t>
      </w:r>
      <w:r w:rsidRPr="0024495F">
        <w:tab/>
        <w:t>Flens Kommun</w:t>
      </w:r>
      <w:r w:rsidRPr="0024495F">
        <w:tab/>
        <w:t>2714388</w:t>
      </w:r>
    </w:p>
    <w:p w14:paraId="57C95F7A" w14:textId="77777777" w:rsidR="0024495F" w:rsidRPr="0024495F" w:rsidRDefault="0024495F" w:rsidP="0024495F">
      <w:r w:rsidRPr="0024495F">
        <w:t>SE.16.0562</w:t>
      </w:r>
      <w:r w:rsidRPr="0024495F">
        <w:tab/>
        <w:t>Finspångs Kommun</w:t>
      </w:r>
      <w:r w:rsidRPr="0024495F">
        <w:tab/>
        <w:t>Finspangs Kommun</w:t>
      </w:r>
      <w:r w:rsidRPr="0024495F">
        <w:tab/>
        <w:t>2714901</w:t>
      </w:r>
    </w:p>
    <w:p w14:paraId="6360A2D6" w14:textId="77777777" w:rsidR="0024495F" w:rsidRPr="0024495F" w:rsidRDefault="0024495F" w:rsidP="0024495F">
      <w:r w:rsidRPr="0024495F">
        <w:t>SE.22.1782</w:t>
      </w:r>
      <w:r w:rsidRPr="0024495F">
        <w:tab/>
        <w:t>Filipstads Kommun</w:t>
      </w:r>
      <w:r w:rsidRPr="0024495F">
        <w:tab/>
        <w:t>Filipstads Kommun</w:t>
      </w:r>
      <w:r w:rsidRPr="0024495F">
        <w:tab/>
        <w:t>2715080</w:t>
      </w:r>
    </w:p>
    <w:p w14:paraId="0D53CB94" w14:textId="77777777" w:rsidR="0024495F" w:rsidRPr="0024495F" w:rsidRDefault="0024495F" w:rsidP="0024495F">
      <w:r w:rsidRPr="0024495F">
        <w:t>SE.28.1439</w:t>
      </w:r>
      <w:r w:rsidRPr="0024495F">
        <w:tab/>
        <w:t>Färgelanda Kommun</w:t>
      </w:r>
      <w:r w:rsidRPr="0024495F">
        <w:tab/>
        <w:t>Faergelanda Kommun</w:t>
      </w:r>
      <w:r w:rsidRPr="0024495F">
        <w:tab/>
        <w:t>2715350</w:t>
      </w:r>
    </w:p>
    <w:p w14:paraId="62B5AC74" w14:textId="77777777" w:rsidR="0024495F" w:rsidRPr="0024495F" w:rsidRDefault="0024495F" w:rsidP="0024495F">
      <w:r w:rsidRPr="0024495F">
        <w:t>SE.10.2080</w:t>
      </w:r>
      <w:r w:rsidRPr="0024495F">
        <w:tab/>
        <w:t>Falu kommun</w:t>
      </w:r>
      <w:r w:rsidRPr="0024495F">
        <w:tab/>
        <w:t>Falu kommun</w:t>
      </w:r>
      <w:r w:rsidRPr="0024495F">
        <w:tab/>
        <w:t>2715458</w:t>
      </w:r>
    </w:p>
    <w:p w14:paraId="6EA5C71D" w14:textId="77777777" w:rsidR="0024495F" w:rsidRPr="0024495F" w:rsidRDefault="0024495F" w:rsidP="0024495F">
      <w:r w:rsidRPr="0024495F">
        <w:t>SE.28.1499</w:t>
      </w:r>
      <w:r w:rsidRPr="0024495F">
        <w:tab/>
        <w:t>Falköpings Kommun</w:t>
      </w:r>
      <w:r w:rsidRPr="0024495F">
        <w:tab/>
        <w:t>Falkoepings Kommun</w:t>
      </w:r>
      <w:r w:rsidRPr="0024495F">
        <w:tab/>
        <w:t>2715566</w:t>
      </w:r>
    </w:p>
    <w:p w14:paraId="68D48FBB" w14:textId="77777777" w:rsidR="0024495F" w:rsidRPr="0024495F" w:rsidRDefault="0024495F" w:rsidP="0024495F">
      <w:r w:rsidRPr="0024495F">
        <w:t>SE.06.1382</w:t>
      </w:r>
      <w:r w:rsidRPr="0024495F">
        <w:tab/>
        <w:t>Falkenbergs Kommun</w:t>
      </w:r>
      <w:r w:rsidRPr="0024495F">
        <w:tab/>
        <w:t>Falkenbergs Kommun</w:t>
      </w:r>
      <w:r w:rsidRPr="0024495F">
        <w:tab/>
        <w:t>2715572</w:t>
      </w:r>
    </w:p>
    <w:p w14:paraId="3D9ADDDD" w14:textId="77777777" w:rsidR="0024495F" w:rsidRPr="0024495F" w:rsidRDefault="0024495F" w:rsidP="0024495F">
      <w:r w:rsidRPr="0024495F">
        <w:t>SE.25.1982</w:t>
      </w:r>
      <w:r w:rsidRPr="0024495F">
        <w:tab/>
        <w:t>Fagersta Kommun</w:t>
      </w:r>
      <w:r w:rsidRPr="0024495F">
        <w:tab/>
        <w:t>Fagersta Kommun</w:t>
      </w:r>
      <w:r w:rsidRPr="0024495F">
        <w:tab/>
        <w:t>2715650</w:t>
      </w:r>
    </w:p>
    <w:p w14:paraId="793E3475" w14:textId="77777777" w:rsidR="0024495F" w:rsidRPr="0024495F" w:rsidRDefault="0024495F" w:rsidP="0024495F">
      <w:r w:rsidRPr="0024495F">
        <w:t>SE.28.1445</w:t>
      </w:r>
      <w:r w:rsidRPr="0024495F">
        <w:tab/>
        <w:t>Essunga Kommun</w:t>
      </w:r>
      <w:r w:rsidRPr="0024495F">
        <w:tab/>
        <w:t>Essunga Kommun</w:t>
      </w:r>
      <w:r w:rsidRPr="0024495F">
        <w:tab/>
        <w:t>2715929</w:t>
      </w:r>
    </w:p>
    <w:p w14:paraId="626F7027" w14:textId="77777777" w:rsidR="0024495F" w:rsidRPr="0024495F" w:rsidRDefault="0024495F" w:rsidP="0024495F">
      <w:r w:rsidRPr="0024495F">
        <w:t>SE.27.1285</w:t>
      </w:r>
      <w:r w:rsidRPr="0024495F">
        <w:tab/>
        <w:t>Eslövs Kommun</w:t>
      </w:r>
      <w:r w:rsidRPr="0024495F">
        <w:tab/>
        <w:t>Esloevs Kommun</w:t>
      </w:r>
      <w:r w:rsidRPr="0024495F">
        <w:tab/>
        <w:t>2715945</w:t>
      </w:r>
    </w:p>
    <w:p w14:paraId="682E678D" w14:textId="77777777" w:rsidR="0024495F" w:rsidRPr="0024495F" w:rsidRDefault="0024495F" w:rsidP="0024495F">
      <w:r w:rsidRPr="0024495F">
        <w:t>SE.18.0484</w:t>
      </w:r>
      <w:r w:rsidRPr="0024495F">
        <w:tab/>
        <w:t>Eskilstuna Kommun</w:t>
      </w:r>
      <w:r w:rsidRPr="0024495F">
        <w:tab/>
        <w:t>Eskilstuna Kommun</w:t>
      </w:r>
      <w:r w:rsidRPr="0024495F">
        <w:tab/>
        <w:t>2715951</w:t>
      </w:r>
    </w:p>
    <w:p w14:paraId="57476ED4" w14:textId="77777777" w:rsidR="0024495F" w:rsidRPr="0024495F" w:rsidRDefault="0024495F" w:rsidP="0024495F">
      <w:r w:rsidRPr="0024495F">
        <w:t>SE.21.0381</w:t>
      </w:r>
      <w:r w:rsidRPr="0024495F">
        <w:tab/>
        <w:t>Enköpings Kommun</w:t>
      </w:r>
      <w:r w:rsidRPr="0024495F">
        <w:tab/>
        <w:t>Enkoepings Kommun</w:t>
      </w:r>
      <w:r w:rsidRPr="0024495F">
        <w:tab/>
        <w:t>2716165</w:t>
      </w:r>
    </w:p>
    <w:p w14:paraId="6A73965A" w14:textId="77777777" w:rsidR="0024495F" w:rsidRPr="0024495F" w:rsidRDefault="0024495F" w:rsidP="0024495F">
      <w:r w:rsidRPr="0024495F">
        <w:t>SE.09.0862</w:t>
      </w:r>
      <w:r w:rsidRPr="0024495F">
        <w:tab/>
        <w:t>Emmaboda Kommun</w:t>
      </w:r>
      <w:r w:rsidRPr="0024495F">
        <w:tab/>
        <w:t>Emmaboda Kommun</w:t>
      </w:r>
      <w:r w:rsidRPr="0024495F">
        <w:tab/>
        <w:t>2716280</w:t>
      </w:r>
    </w:p>
    <w:p w14:paraId="6F5BE4A4" w14:textId="77777777" w:rsidR="0024495F" w:rsidRPr="0024495F" w:rsidRDefault="0024495F" w:rsidP="0024495F">
      <w:r w:rsidRPr="0024495F">
        <w:t>SE.08.0686</w:t>
      </w:r>
      <w:r w:rsidRPr="0024495F">
        <w:tab/>
        <w:t>Eksjö Kommun</w:t>
      </w:r>
      <w:r w:rsidRPr="0024495F">
        <w:tab/>
        <w:t>Eksjo Kommun</w:t>
      </w:r>
      <w:r w:rsidRPr="0024495F">
        <w:tab/>
        <w:t>2716433</w:t>
      </w:r>
    </w:p>
    <w:p w14:paraId="335F61A3" w14:textId="77777777" w:rsidR="0024495F" w:rsidRPr="0024495F" w:rsidRDefault="0024495F" w:rsidP="0024495F">
      <w:r w:rsidRPr="0024495F">
        <w:t>SE.26.0125</w:t>
      </w:r>
      <w:r w:rsidRPr="0024495F">
        <w:tab/>
        <w:t>Ekerö Kommun</w:t>
      </w:r>
      <w:r w:rsidRPr="0024495F">
        <w:tab/>
        <w:t>Ekeroe Kommun</w:t>
      </w:r>
      <w:r w:rsidRPr="0024495F">
        <w:tab/>
        <w:t>2716579</w:t>
      </w:r>
    </w:p>
    <w:p w14:paraId="6D318001" w14:textId="77777777" w:rsidR="0024495F" w:rsidRPr="0024495F" w:rsidRDefault="0024495F" w:rsidP="0024495F">
      <w:r w:rsidRPr="0024495F">
        <w:t>SE.22.1730</w:t>
      </w:r>
      <w:r w:rsidRPr="0024495F">
        <w:tab/>
        <w:t>Eda kommun</w:t>
      </w:r>
      <w:r w:rsidRPr="0024495F">
        <w:tab/>
        <w:t>Eda kommun</w:t>
      </w:r>
      <w:r w:rsidRPr="0024495F">
        <w:tab/>
        <w:t>2716958</w:t>
      </w:r>
    </w:p>
    <w:p w14:paraId="1F08A5BE" w14:textId="77777777" w:rsidR="0024495F" w:rsidRPr="0024495F" w:rsidRDefault="0024495F" w:rsidP="0024495F">
      <w:r w:rsidRPr="0024495F">
        <w:t>SE.23.2425</w:t>
      </w:r>
      <w:r w:rsidRPr="0024495F">
        <w:tab/>
        <w:t>Dorotea Kommun</w:t>
      </w:r>
      <w:r w:rsidRPr="0024495F">
        <w:tab/>
        <w:t>Dorotea Kommun</w:t>
      </w:r>
      <w:r w:rsidRPr="0024495F">
        <w:tab/>
        <w:t>2717400</w:t>
      </w:r>
    </w:p>
    <w:p w14:paraId="29CB3BC6" w14:textId="77777777" w:rsidR="0024495F" w:rsidRPr="0024495F" w:rsidRDefault="0024495F" w:rsidP="0024495F">
      <w:r w:rsidRPr="0024495F">
        <w:t>SE.15.1862</w:t>
      </w:r>
      <w:r w:rsidRPr="0024495F">
        <w:tab/>
        <w:t>Degerfors Kommun</w:t>
      </w:r>
      <w:r w:rsidRPr="0024495F">
        <w:tab/>
        <w:t>Degerfors Kommun</w:t>
      </w:r>
      <w:r w:rsidRPr="0024495F">
        <w:tab/>
        <w:t>2717881</w:t>
      </w:r>
    </w:p>
    <w:p w14:paraId="74C0D4EC" w14:textId="77777777" w:rsidR="0024495F" w:rsidRPr="0024495F" w:rsidRDefault="0024495F" w:rsidP="0024495F">
      <w:r w:rsidRPr="0024495F">
        <w:t>SE.26.0162</w:t>
      </w:r>
      <w:r w:rsidRPr="0024495F">
        <w:tab/>
        <w:t>Danderyds Kommun</w:t>
      </w:r>
      <w:r w:rsidRPr="0024495F">
        <w:tab/>
        <w:t>Danderyds Kommun</w:t>
      </w:r>
      <w:r w:rsidRPr="0024495F">
        <w:tab/>
        <w:t>2717999</w:t>
      </w:r>
    </w:p>
    <w:p w14:paraId="24B55234" w14:textId="77777777" w:rsidR="0024495F" w:rsidRPr="0024495F" w:rsidRDefault="0024495F" w:rsidP="0024495F">
      <w:r w:rsidRPr="0024495F">
        <w:t>SE.28.1438</w:t>
      </w:r>
      <w:r w:rsidRPr="0024495F">
        <w:tab/>
        <w:t>Dals-Ed Kommun</w:t>
      </w:r>
      <w:r w:rsidRPr="0024495F">
        <w:tab/>
        <w:t>Dals-Ed Kommun</w:t>
      </w:r>
      <w:r w:rsidRPr="0024495F">
        <w:tab/>
        <w:t>2718152</w:t>
      </w:r>
    </w:p>
    <w:p w14:paraId="5B1F6117" w14:textId="77777777" w:rsidR="0024495F" w:rsidRPr="0024495F" w:rsidRDefault="0024495F" w:rsidP="0024495F">
      <w:r w:rsidRPr="0024495F">
        <w:t>SE.27.1231</w:t>
      </w:r>
      <w:r w:rsidRPr="0024495F">
        <w:tab/>
        <w:t>Burlövs Kommun</w:t>
      </w:r>
      <w:r w:rsidRPr="0024495F">
        <w:tab/>
        <w:t>Burlovs Kommun</w:t>
      </w:r>
      <w:r w:rsidRPr="0024495F">
        <w:tab/>
        <w:t>2718706</w:t>
      </w:r>
    </w:p>
    <w:p w14:paraId="5DDCA524" w14:textId="77777777" w:rsidR="0024495F" w:rsidRPr="0024495F" w:rsidRDefault="0024495F" w:rsidP="0024495F">
      <w:r w:rsidRPr="0024495F">
        <w:t>SE.27.1272</w:t>
      </w:r>
      <w:r w:rsidRPr="0024495F">
        <w:tab/>
        <w:t>Bromölla Kommun</w:t>
      </w:r>
      <w:r w:rsidRPr="0024495F">
        <w:tab/>
        <w:t>Bromolla Kommun</w:t>
      </w:r>
      <w:r w:rsidRPr="0024495F">
        <w:tab/>
        <w:t>2719105</w:t>
      </w:r>
    </w:p>
    <w:p w14:paraId="74B84498" w14:textId="77777777" w:rsidR="0024495F" w:rsidRPr="0024495F" w:rsidRDefault="0024495F" w:rsidP="0024495F">
      <w:r w:rsidRPr="0024495F">
        <w:t>SE.07.2305</w:t>
      </w:r>
      <w:r w:rsidRPr="0024495F">
        <w:tab/>
        <w:t>Bräcke Kommun</w:t>
      </w:r>
      <w:r w:rsidRPr="0024495F">
        <w:tab/>
        <w:t>Braecke Kommun</w:t>
      </w:r>
      <w:r w:rsidRPr="0024495F">
        <w:tab/>
        <w:t>2720000</w:t>
      </w:r>
    </w:p>
    <w:p w14:paraId="5C2C7859" w14:textId="77777777" w:rsidR="0024495F" w:rsidRPr="0024495F" w:rsidRDefault="0024495F" w:rsidP="0024495F">
      <w:r w:rsidRPr="0024495F">
        <w:t>SE.16.0560</w:t>
      </w:r>
      <w:r w:rsidRPr="0024495F">
        <w:tab/>
        <w:t>Boxholms Kommun</w:t>
      </w:r>
      <w:r w:rsidRPr="0024495F">
        <w:tab/>
        <w:t>Boxholms Kommun</w:t>
      </w:r>
      <w:r w:rsidRPr="0024495F">
        <w:tab/>
        <w:t>2720036</w:t>
      </w:r>
    </w:p>
    <w:p w14:paraId="3111D55C" w14:textId="77777777" w:rsidR="0024495F" w:rsidRPr="0024495F" w:rsidRDefault="0024495F" w:rsidP="0024495F">
      <w:r w:rsidRPr="0024495F">
        <w:t>SE.26.0127</w:t>
      </w:r>
      <w:r w:rsidRPr="0024495F">
        <w:tab/>
        <w:t>Botkyrka Kommun</w:t>
      </w:r>
      <w:r w:rsidRPr="0024495F">
        <w:tab/>
        <w:t>Botkyrka Kommun</w:t>
      </w:r>
      <w:r w:rsidRPr="0024495F">
        <w:tab/>
        <w:t>2720114</w:t>
      </w:r>
    </w:p>
    <w:p w14:paraId="1432FAE6" w14:textId="77777777" w:rsidR="0024495F" w:rsidRPr="0024495F" w:rsidRDefault="0024495F" w:rsidP="0024495F">
      <w:r w:rsidRPr="0024495F">
        <w:t>SE.10.2081</w:t>
      </w:r>
      <w:r w:rsidRPr="0024495F">
        <w:tab/>
        <w:t>Borlänge Kommun</w:t>
      </w:r>
      <w:r w:rsidRPr="0024495F">
        <w:tab/>
        <w:t>Borlaenge Kommun</w:t>
      </w:r>
      <w:r w:rsidRPr="0024495F">
        <w:tab/>
        <w:t>2720382</w:t>
      </w:r>
    </w:p>
    <w:p w14:paraId="02D0002E" w14:textId="77777777" w:rsidR="0024495F" w:rsidRPr="0024495F" w:rsidRDefault="0024495F" w:rsidP="0024495F">
      <w:r w:rsidRPr="0024495F">
        <w:t>SE.09.0885</w:t>
      </w:r>
      <w:r w:rsidRPr="0024495F">
        <w:tab/>
        <w:t>Borgholms Kommun</w:t>
      </w:r>
      <w:r w:rsidRPr="0024495F">
        <w:tab/>
        <w:t>Borgholms Kommun</w:t>
      </w:r>
      <w:r w:rsidRPr="0024495F">
        <w:tab/>
        <w:t>2720436</w:t>
      </w:r>
    </w:p>
    <w:p w14:paraId="00A3A827" w14:textId="77777777" w:rsidR="0024495F" w:rsidRPr="0024495F" w:rsidRDefault="0024495F" w:rsidP="0024495F">
      <w:r w:rsidRPr="0024495F">
        <w:t>SE.28.1490</w:t>
      </w:r>
      <w:r w:rsidRPr="0024495F">
        <w:tab/>
        <w:t>Borås</w:t>
      </w:r>
      <w:r w:rsidRPr="0024495F">
        <w:tab/>
        <w:t>Boras</w:t>
      </w:r>
      <w:r w:rsidRPr="0024495F">
        <w:tab/>
        <w:t>2720496</w:t>
      </w:r>
    </w:p>
    <w:p w14:paraId="21767F91" w14:textId="77777777" w:rsidR="0024495F" w:rsidRPr="0024495F" w:rsidRDefault="0024495F" w:rsidP="0024495F">
      <w:r w:rsidRPr="0024495F">
        <w:t>SE.03.2183</w:t>
      </w:r>
      <w:r w:rsidRPr="0024495F">
        <w:tab/>
        <w:t>Bollnäs Kommun</w:t>
      </w:r>
      <w:r w:rsidRPr="0024495F">
        <w:tab/>
        <w:t>Bollnaes Kommun</w:t>
      </w:r>
      <w:r w:rsidRPr="0024495F">
        <w:tab/>
        <w:t>2720678</w:t>
      </w:r>
    </w:p>
    <w:p w14:paraId="5A08AC45" w14:textId="77777777" w:rsidR="0024495F" w:rsidRPr="0024495F" w:rsidRDefault="0024495F" w:rsidP="0024495F">
      <w:r w:rsidRPr="0024495F">
        <w:t>SE.27.1260</w:t>
      </w:r>
      <w:r w:rsidRPr="0024495F">
        <w:tab/>
        <w:t>Bjuvs Kommun</w:t>
      </w:r>
      <w:r w:rsidRPr="0024495F">
        <w:tab/>
        <w:t>Bjuvs Kommun</w:t>
      </w:r>
      <w:r w:rsidRPr="0024495F">
        <w:tab/>
        <w:t>2721533</w:t>
      </w:r>
    </w:p>
    <w:p w14:paraId="19C5AE85" w14:textId="77777777" w:rsidR="0024495F" w:rsidRPr="0024495F" w:rsidRDefault="0024495F" w:rsidP="0024495F">
      <w:r w:rsidRPr="0024495F">
        <w:t>SE.23.2403</w:t>
      </w:r>
      <w:r w:rsidRPr="0024495F">
        <w:tab/>
        <w:t>Bjurholms Kommun</w:t>
      </w:r>
      <w:r w:rsidRPr="0024495F">
        <w:tab/>
        <w:t>Bjurholms Kommun</w:t>
      </w:r>
      <w:r w:rsidRPr="0024495F">
        <w:tab/>
        <w:t>2721584</w:t>
      </w:r>
    </w:p>
    <w:p w14:paraId="4FC4DF36" w14:textId="77777777" w:rsidR="0024495F" w:rsidRPr="0024495F" w:rsidRDefault="0024495F" w:rsidP="0024495F">
      <w:r w:rsidRPr="0024495F">
        <w:t>SE.07.2326</w:t>
      </w:r>
      <w:r w:rsidRPr="0024495F">
        <w:tab/>
        <w:t>Bergs Kommun</w:t>
      </w:r>
      <w:r w:rsidRPr="0024495F">
        <w:tab/>
        <w:t>Bergs Kommun</w:t>
      </w:r>
      <w:r w:rsidRPr="0024495F">
        <w:tab/>
        <w:t>2722709</w:t>
      </w:r>
    </w:p>
    <w:p w14:paraId="4EB3EB9D" w14:textId="77777777" w:rsidR="0024495F" w:rsidRPr="0024495F" w:rsidRDefault="0024495F" w:rsidP="0024495F">
      <w:r w:rsidRPr="0024495F">
        <w:t>SE.28.1460</w:t>
      </w:r>
      <w:r w:rsidRPr="0024495F">
        <w:tab/>
        <w:t>Bengtsfors Kommun</w:t>
      </w:r>
      <w:r w:rsidRPr="0024495F">
        <w:tab/>
        <w:t>Bengtsfors Kommun</w:t>
      </w:r>
      <w:r w:rsidRPr="0024495F">
        <w:tab/>
        <w:t>2723078</w:t>
      </w:r>
    </w:p>
    <w:p w14:paraId="6762CD6F" w14:textId="77777777" w:rsidR="0024495F" w:rsidRPr="0024495F" w:rsidRDefault="0024495F" w:rsidP="0024495F">
      <w:r w:rsidRPr="0024495F">
        <w:lastRenderedPageBreak/>
        <w:t>SE.27.1278</w:t>
      </w:r>
      <w:r w:rsidRPr="0024495F">
        <w:tab/>
        <w:t>Båstads Kommun</w:t>
      </w:r>
      <w:r w:rsidRPr="0024495F">
        <w:tab/>
        <w:t>Bastads Kommun</w:t>
      </w:r>
      <w:r w:rsidRPr="0024495F">
        <w:tab/>
        <w:t>2723286</w:t>
      </w:r>
    </w:p>
    <w:p w14:paraId="54700EA3" w14:textId="77777777" w:rsidR="0024495F" w:rsidRPr="0024495F" w:rsidRDefault="0024495F" w:rsidP="0024495F">
      <w:r w:rsidRPr="0024495F">
        <w:t>SE.10.2084</w:t>
      </w:r>
      <w:r w:rsidRPr="0024495F">
        <w:tab/>
        <w:t>Avesta Kommun</w:t>
      </w:r>
      <w:r w:rsidRPr="0024495F">
        <w:tab/>
        <w:t>Avesta Kommun</w:t>
      </w:r>
      <w:r w:rsidRPr="0024495F">
        <w:tab/>
        <w:t>2724230</w:t>
      </w:r>
    </w:p>
    <w:p w14:paraId="69EE71F5" w14:textId="77777777" w:rsidR="0024495F" w:rsidRPr="0024495F" w:rsidRDefault="0024495F" w:rsidP="0024495F">
      <w:r w:rsidRPr="0024495F">
        <w:t>SE.16.0561</w:t>
      </w:r>
      <w:r w:rsidRPr="0024495F">
        <w:tab/>
        <w:t>Åtvidabergs Kommun</w:t>
      </w:r>
      <w:r w:rsidRPr="0024495F">
        <w:tab/>
        <w:t>Atvidabergs Kommun</w:t>
      </w:r>
      <w:r w:rsidRPr="0024495F">
        <w:tab/>
        <w:t>2724320</w:t>
      </w:r>
    </w:p>
    <w:p w14:paraId="7B96AFAC" w14:textId="77777777" w:rsidR="0024495F" w:rsidRPr="0024495F" w:rsidRDefault="0024495F" w:rsidP="0024495F">
      <w:r w:rsidRPr="0024495F">
        <w:t>SE.27.1277</w:t>
      </w:r>
      <w:r w:rsidRPr="0024495F">
        <w:tab/>
        <w:t>Åstorps Kommun</w:t>
      </w:r>
      <w:r w:rsidRPr="0024495F">
        <w:tab/>
        <w:t>Astorps Kommun</w:t>
      </w:r>
      <w:r w:rsidRPr="0024495F">
        <w:tab/>
        <w:t>2724424</w:t>
      </w:r>
    </w:p>
    <w:p w14:paraId="5EDE5A5C" w14:textId="77777777" w:rsidR="0024495F" w:rsidRPr="0024495F" w:rsidRDefault="0024495F" w:rsidP="0024495F">
      <w:r w:rsidRPr="0024495F">
        <w:t>SE.15.1882</w:t>
      </w:r>
      <w:r w:rsidRPr="0024495F">
        <w:tab/>
        <w:t>Askersunds Kommun</w:t>
      </w:r>
      <w:r w:rsidRPr="0024495F">
        <w:tab/>
        <w:t>Askersunds Kommun</w:t>
      </w:r>
      <w:r w:rsidRPr="0024495F">
        <w:tab/>
        <w:t>2724776</w:t>
      </w:r>
    </w:p>
    <w:p w14:paraId="133D6573" w14:textId="77777777" w:rsidR="0024495F" w:rsidRPr="0024495F" w:rsidRDefault="0024495F" w:rsidP="0024495F">
      <w:r w:rsidRPr="0024495F">
        <w:t>SE.23.2463</w:t>
      </w:r>
      <w:r w:rsidRPr="0024495F">
        <w:tab/>
        <w:t>Åsele Kommun</w:t>
      </w:r>
      <w:r w:rsidRPr="0024495F">
        <w:tab/>
        <w:t>Asele Kommun</w:t>
      </w:r>
      <w:r w:rsidRPr="0024495F">
        <w:tab/>
        <w:t>2724956</w:t>
      </w:r>
    </w:p>
    <w:p w14:paraId="3569A114" w14:textId="77777777" w:rsidR="0024495F" w:rsidRPr="0024495F" w:rsidRDefault="0024495F" w:rsidP="0024495F">
      <w:r w:rsidRPr="0024495F">
        <w:t>SE.22.1784</w:t>
      </w:r>
      <w:r w:rsidRPr="0024495F">
        <w:tab/>
        <w:t>Arvika Kommun</w:t>
      </w:r>
      <w:r w:rsidRPr="0024495F">
        <w:tab/>
        <w:t>Arvika Kommun</w:t>
      </w:r>
      <w:r w:rsidRPr="0024495F">
        <w:tab/>
        <w:t>2725122</w:t>
      </w:r>
    </w:p>
    <w:p w14:paraId="30554DDD" w14:textId="77777777" w:rsidR="0024495F" w:rsidRPr="0024495F" w:rsidRDefault="0024495F" w:rsidP="0024495F">
      <w:r w:rsidRPr="0024495F">
        <w:t>SE.14.2505</w:t>
      </w:r>
      <w:r w:rsidRPr="0024495F">
        <w:tab/>
        <w:t>Arvidsjaurs Kommun</w:t>
      </w:r>
      <w:r w:rsidRPr="0024495F">
        <w:tab/>
        <w:t>Arvidsjaurs Kommun</w:t>
      </w:r>
      <w:r w:rsidRPr="0024495F">
        <w:tab/>
        <w:t>2725134</w:t>
      </w:r>
    </w:p>
    <w:p w14:paraId="5398E9B5" w14:textId="77777777" w:rsidR="0024495F" w:rsidRPr="0024495F" w:rsidRDefault="0024495F" w:rsidP="0024495F">
      <w:r w:rsidRPr="0024495F">
        <w:t>SE.14.2506</w:t>
      </w:r>
      <w:r w:rsidRPr="0024495F">
        <w:tab/>
        <w:t>Arjeplogs Kommun</w:t>
      </w:r>
      <w:r w:rsidRPr="0024495F">
        <w:tab/>
        <w:t>Arjeplogs Kommun</w:t>
      </w:r>
      <w:r w:rsidRPr="0024495F">
        <w:tab/>
        <w:t>2725371</w:t>
      </w:r>
    </w:p>
    <w:p w14:paraId="2C4A971A" w14:textId="77777777" w:rsidR="0024495F" w:rsidRPr="0024495F" w:rsidRDefault="0024495F" w:rsidP="0024495F">
      <w:r w:rsidRPr="0024495F">
        <w:t>SE.22.1765</w:t>
      </w:r>
      <w:r w:rsidRPr="0024495F">
        <w:tab/>
        <w:t>Årjängs Kommun</w:t>
      </w:r>
      <w:r w:rsidRPr="0024495F">
        <w:tab/>
        <w:t>Arjangs Kommun</w:t>
      </w:r>
      <w:r w:rsidRPr="0024495F">
        <w:tab/>
        <w:t>2725378</w:t>
      </w:r>
    </w:p>
    <w:p w14:paraId="44938BD3" w14:textId="77777777" w:rsidR="0024495F" w:rsidRPr="0024495F" w:rsidRDefault="0024495F" w:rsidP="0024495F">
      <w:r w:rsidRPr="0024495F">
        <w:t>SE.07.2321</w:t>
      </w:r>
      <w:r w:rsidRPr="0024495F">
        <w:tab/>
        <w:t>Åre kommun</w:t>
      </w:r>
      <w:r w:rsidRPr="0024495F">
        <w:tab/>
        <w:t>Are kommun</w:t>
      </w:r>
      <w:r w:rsidRPr="0024495F">
        <w:tab/>
        <w:t>2725422</w:t>
      </w:r>
    </w:p>
    <w:p w14:paraId="6B67ED26" w14:textId="77777777" w:rsidR="0024495F" w:rsidRPr="0024495F" w:rsidRDefault="0024495F" w:rsidP="0024495F">
      <w:r w:rsidRPr="0024495F">
        <w:t>SE.25.1984</w:t>
      </w:r>
      <w:r w:rsidRPr="0024495F">
        <w:tab/>
        <w:t>Arboga Kommun</w:t>
      </w:r>
      <w:r w:rsidRPr="0024495F">
        <w:tab/>
        <w:t>Arboga Kommun</w:t>
      </w:r>
      <w:r w:rsidRPr="0024495F">
        <w:tab/>
        <w:t>2725469</w:t>
      </w:r>
    </w:p>
    <w:p w14:paraId="0D01C04C" w14:textId="77777777" w:rsidR="0024495F" w:rsidRPr="0024495F" w:rsidRDefault="0024495F" w:rsidP="0024495F">
      <w:r w:rsidRPr="0024495F">
        <w:t>SE.27.1292</w:t>
      </w:r>
      <w:r w:rsidRPr="0024495F">
        <w:tab/>
        <w:t>Ängelholms Kommun</w:t>
      </w:r>
      <w:r w:rsidRPr="0024495F">
        <w:tab/>
        <w:t>AEngelholms Kommun</w:t>
      </w:r>
      <w:r w:rsidRPr="0024495F">
        <w:tab/>
        <w:t>2725898</w:t>
      </w:r>
    </w:p>
    <w:p w14:paraId="173ACFE5" w14:textId="77777777" w:rsidR="0024495F" w:rsidRPr="0024495F" w:rsidRDefault="0024495F" w:rsidP="0024495F">
      <w:r w:rsidRPr="0024495F">
        <w:t>SE.24.2260</w:t>
      </w:r>
      <w:r w:rsidRPr="0024495F">
        <w:tab/>
        <w:t>Ånge kommun</w:t>
      </w:r>
      <w:r w:rsidRPr="0024495F">
        <w:tab/>
        <w:t>Ange kommun</w:t>
      </w:r>
      <w:r w:rsidRPr="0024495F">
        <w:tab/>
        <w:t>2725906</w:t>
      </w:r>
    </w:p>
    <w:p w14:paraId="46464514" w14:textId="77777777" w:rsidR="0024495F" w:rsidRPr="0024495F" w:rsidRDefault="0024495F" w:rsidP="0024495F">
      <w:r w:rsidRPr="0024495F">
        <w:t>SE.08.0604</w:t>
      </w:r>
      <w:r w:rsidRPr="0024495F">
        <w:tab/>
        <w:t>Aneby Kommun</w:t>
      </w:r>
      <w:r w:rsidRPr="0024495F">
        <w:tab/>
        <w:t>Aneby Kommun</w:t>
      </w:r>
      <w:r w:rsidRPr="0024495F">
        <w:tab/>
        <w:t>2726004</w:t>
      </w:r>
    </w:p>
    <w:p w14:paraId="10D4F5A6" w14:textId="77777777" w:rsidR="0024495F" w:rsidRPr="0024495F" w:rsidRDefault="0024495F" w:rsidP="0024495F">
      <w:r w:rsidRPr="0024495F">
        <w:t>SE.28.1492</w:t>
      </w:r>
      <w:r w:rsidRPr="0024495F">
        <w:tab/>
        <w:t>Åmåls Kommun</w:t>
      </w:r>
      <w:r w:rsidRPr="0024495F">
        <w:tab/>
        <w:t>Amals Kommun</w:t>
      </w:r>
      <w:r w:rsidRPr="0024495F">
        <w:tab/>
        <w:t>2726237</w:t>
      </w:r>
    </w:p>
    <w:p w14:paraId="54E08B90" w14:textId="77777777" w:rsidR="0024495F" w:rsidRPr="0024495F" w:rsidRDefault="0024495F" w:rsidP="0024495F">
      <w:r w:rsidRPr="0024495F">
        <w:t>SE.21.0319</w:t>
      </w:r>
      <w:r w:rsidRPr="0024495F">
        <w:tab/>
        <w:t>Älvkarleby Kommun</w:t>
      </w:r>
      <w:r w:rsidRPr="0024495F">
        <w:tab/>
        <w:t>Alvkarleby Kommun</w:t>
      </w:r>
      <w:r w:rsidRPr="0024495F">
        <w:tab/>
        <w:t>2726284</w:t>
      </w:r>
    </w:p>
    <w:p w14:paraId="4556FE3C" w14:textId="77777777" w:rsidR="0024495F" w:rsidRPr="0024495F" w:rsidRDefault="0024495F" w:rsidP="0024495F">
      <w:r w:rsidRPr="0024495F">
        <w:t>SE.12.0764</w:t>
      </w:r>
      <w:r w:rsidRPr="0024495F">
        <w:tab/>
        <w:t>Alvesta Kommun</w:t>
      </w:r>
      <w:r w:rsidRPr="0024495F">
        <w:tab/>
        <w:t>Alvesta Kommun</w:t>
      </w:r>
      <w:r w:rsidRPr="0024495F">
        <w:tab/>
        <w:t>2726306</w:t>
      </w:r>
    </w:p>
    <w:p w14:paraId="3564255B" w14:textId="77777777" w:rsidR="0024495F" w:rsidRPr="0024495F" w:rsidRDefault="0024495F" w:rsidP="0024495F">
      <w:r w:rsidRPr="0024495F">
        <w:t>SE.10.2039</w:t>
      </w:r>
      <w:r w:rsidRPr="0024495F">
        <w:tab/>
        <w:t>Älvdalens kommun</w:t>
      </w:r>
      <w:r w:rsidRPr="0024495F">
        <w:tab/>
        <w:t>AElvdalens kommun</w:t>
      </w:r>
      <w:r w:rsidRPr="0024495F">
        <w:tab/>
        <w:t>2726330</w:t>
      </w:r>
    </w:p>
    <w:p w14:paraId="5DF9DA91" w14:textId="77777777" w:rsidR="0024495F" w:rsidRPr="0024495F" w:rsidRDefault="0024495F" w:rsidP="0024495F">
      <w:r w:rsidRPr="0024495F">
        <w:t>SE.12.0765</w:t>
      </w:r>
      <w:r w:rsidRPr="0024495F">
        <w:tab/>
        <w:t>Älmhults Kommun</w:t>
      </w:r>
      <w:r w:rsidRPr="0024495F">
        <w:tab/>
        <w:t>AElmhults Kommun</w:t>
      </w:r>
      <w:r w:rsidRPr="0024495F">
        <w:tab/>
        <w:t>2726568</w:t>
      </w:r>
    </w:p>
    <w:p w14:paraId="5542C397" w14:textId="77777777" w:rsidR="0024495F" w:rsidRPr="0024495F" w:rsidRDefault="0024495F" w:rsidP="0024495F">
      <w:r w:rsidRPr="0024495F">
        <w:t>SE.28.1489</w:t>
      </w:r>
      <w:r w:rsidRPr="0024495F">
        <w:tab/>
        <w:t>Alingsås Kommun</w:t>
      </w:r>
      <w:r w:rsidRPr="0024495F">
        <w:tab/>
        <w:t>Alingsas Kommun</w:t>
      </w:r>
      <w:r w:rsidRPr="0024495F">
        <w:tab/>
        <w:t>2726755</w:t>
      </w:r>
    </w:p>
    <w:p w14:paraId="7D566CAA" w14:textId="77777777" w:rsidR="0024495F" w:rsidRPr="0024495F" w:rsidRDefault="0024495F" w:rsidP="0024495F">
      <w:r w:rsidRPr="0024495F">
        <w:t>SE.28.1440</w:t>
      </w:r>
      <w:r w:rsidRPr="0024495F">
        <w:tab/>
        <w:t>Ale Kommun</w:t>
      </w:r>
      <w:r w:rsidRPr="0024495F">
        <w:tab/>
        <w:t>Ale Kommun</w:t>
      </w:r>
      <w:r w:rsidRPr="0024495F">
        <w:tab/>
        <w:t>2726973</w:t>
      </w:r>
    </w:p>
    <w:p w14:paraId="7793BCC7" w14:textId="77777777" w:rsidR="0024495F" w:rsidRPr="0024495F" w:rsidRDefault="0024495F" w:rsidP="0024495F">
      <w:r w:rsidRPr="0024495F">
        <w:t>SE.18.0461</w:t>
      </w:r>
      <w:r w:rsidRPr="0024495F">
        <w:tab/>
        <w:t>Gnesta Kommun</w:t>
      </w:r>
      <w:r w:rsidRPr="0024495F">
        <w:tab/>
        <w:t>Gnesta Kommun</w:t>
      </w:r>
      <w:r w:rsidRPr="0024495F">
        <w:tab/>
        <w:t>3315140</w:t>
      </w:r>
    </w:p>
    <w:p w14:paraId="79BE046B" w14:textId="77777777" w:rsidR="0024495F" w:rsidRPr="0024495F" w:rsidRDefault="0024495F" w:rsidP="0024495F">
      <w:r w:rsidRPr="0024495F">
        <w:t>SE.18.0488</w:t>
      </w:r>
      <w:r w:rsidRPr="0024495F">
        <w:tab/>
        <w:t>Trosa Kommun</w:t>
      </w:r>
      <w:r w:rsidRPr="0024495F">
        <w:tab/>
        <w:t>Trosa Kommun</w:t>
      </w:r>
      <w:r w:rsidRPr="0024495F">
        <w:tab/>
        <w:t>3315141</w:t>
      </w:r>
    </w:p>
    <w:p w14:paraId="09BC6CE4" w14:textId="77777777" w:rsidR="0024495F" w:rsidRPr="0024495F" w:rsidRDefault="0024495F" w:rsidP="0024495F">
      <w:r w:rsidRPr="0024495F">
        <w:t>SE.21.0330</w:t>
      </w:r>
      <w:r w:rsidRPr="0024495F">
        <w:tab/>
        <w:t>Knivsta muncipality</w:t>
      </w:r>
      <w:r w:rsidRPr="0024495F">
        <w:tab/>
        <w:t>Knivsta muncipality</w:t>
      </w:r>
      <w:r w:rsidRPr="0024495F">
        <w:tab/>
        <w:t>3337384</w:t>
      </w:r>
    </w:p>
    <w:p w14:paraId="1CAA2F96" w14:textId="77777777" w:rsidR="0024495F" w:rsidRPr="0024495F" w:rsidRDefault="0024495F" w:rsidP="0024495F">
      <w:r w:rsidRPr="0024495F">
        <w:t>SE.28.1443</w:t>
      </w:r>
      <w:r w:rsidRPr="0024495F">
        <w:tab/>
        <w:t>Bollebygds Kommun</w:t>
      </w:r>
      <w:r w:rsidRPr="0024495F">
        <w:tab/>
        <w:t>Bollebygds Kommun</w:t>
      </w:r>
      <w:r w:rsidRPr="0024495F">
        <w:tab/>
        <w:t>3337401</w:t>
      </w:r>
    </w:p>
    <w:p w14:paraId="47F04F47" w14:textId="77777777" w:rsidR="0024495F" w:rsidRPr="0024495F" w:rsidRDefault="0024495F" w:rsidP="0024495F">
      <w:r w:rsidRPr="0024495F">
        <w:t>SE.15.1814</w:t>
      </w:r>
      <w:r w:rsidRPr="0024495F">
        <w:tab/>
        <w:t>Lekebergs Kommun</w:t>
      </w:r>
      <w:r w:rsidRPr="0024495F">
        <w:tab/>
        <w:t>Lekebergs Kommun</w:t>
      </w:r>
      <w:r w:rsidRPr="0024495F">
        <w:tab/>
        <w:t>3337402</w:t>
      </w:r>
    </w:p>
    <w:p w14:paraId="691E4310" w14:textId="77777777" w:rsidR="0024495F" w:rsidRPr="0024495F" w:rsidRDefault="0024495F" w:rsidP="0024495F">
      <w:r w:rsidRPr="0024495F">
        <w:t>SE.26.0140</w:t>
      </w:r>
      <w:r w:rsidRPr="0024495F">
        <w:tab/>
        <w:t>Nykvarns Kommun</w:t>
      </w:r>
      <w:r w:rsidRPr="0024495F">
        <w:tab/>
        <w:t>Nykvarns Kommun</w:t>
      </w:r>
      <w:r w:rsidRPr="0024495F">
        <w:tab/>
        <w:t>3337442</w:t>
      </w:r>
    </w:p>
    <w:p w14:paraId="48FFA8B6" w14:textId="77777777" w:rsidR="0024495F" w:rsidRPr="0024495F" w:rsidRDefault="0024495F" w:rsidP="0024495F">
      <w:r w:rsidRPr="0024495F">
        <w:t>SH.02.12746827</w:t>
      </w:r>
      <w:r w:rsidRPr="0024495F">
        <w:tab/>
        <w:t>Alarm Forest</w:t>
      </w:r>
      <w:r w:rsidRPr="0024495F">
        <w:tab/>
        <w:t>Alarm Forest</w:t>
      </w:r>
      <w:r w:rsidRPr="0024495F">
        <w:tab/>
        <w:t>12746827</w:t>
      </w:r>
    </w:p>
    <w:p w14:paraId="12F8172D" w14:textId="77777777" w:rsidR="0024495F" w:rsidRPr="0024495F" w:rsidRDefault="0024495F" w:rsidP="0024495F">
      <w:r w:rsidRPr="0024495F">
        <w:t>SH.02.12746828</w:t>
      </w:r>
      <w:r w:rsidRPr="0024495F">
        <w:tab/>
        <w:t>Blue Hill</w:t>
      </w:r>
      <w:r w:rsidRPr="0024495F">
        <w:tab/>
        <w:t>Blue Hill</w:t>
      </w:r>
      <w:r w:rsidRPr="0024495F">
        <w:tab/>
        <w:t>12746828</w:t>
      </w:r>
    </w:p>
    <w:p w14:paraId="529DD0A5" w14:textId="77777777" w:rsidR="0024495F" w:rsidRPr="0024495F" w:rsidRDefault="0024495F" w:rsidP="0024495F">
      <w:r w:rsidRPr="0024495F">
        <w:t>SH.02.12746829</w:t>
      </w:r>
      <w:r w:rsidRPr="0024495F">
        <w:tab/>
        <w:t>Half Tree Hollow</w:t>
      </w:r>
      <w:r w:rsidRPr="0024495F">
        <w:tab/>
        <w:t>Half Tree Hollow</w:t>
      </w:r>
      <w:r w:rsidRPr="0024495F">
        <w:tab/>
        <w:t>12746829</w:t>
      </w:r>
    </w:p>
    <w:p w14:paraId="0B5A25BB" w14:textId="77777777" w:rsidR="0024495F" w:rsidRPr="0024495F" w:rsidRDefault="0024495F" w:rsidP="0024495F">
      <w:r w:rsidRPr="0024495F">
        <w:t>SH.02.12746830</w:t>
      </w:r>
      <w:r w:rsidRPr="0024495F">
        <w:tab/>
        <w:t>Jamestown</w:t>
      </w:r>
      <w:r w:rsidRPr="0024495F">
        <w:tab/>
        <w:t>Jamestown</w:t>
      </w:r>
      <w:r w:rsidRPr="0024495F">
        <w:tab/>
        <w:t>12746830</w:t>
      </w:r>
    </w:p>
    <w:p w14:paraId="1C663DF8" w14:textId="77777777" w:rsidR="0024495F" w:rsidRPr="0024495F" w:rsidRDefault="0024495F" w:rsidP="0024495F">
      <w:r w:rsidRPr="0024495F">
        <w:t>SH.02.12746831</w:t>
      </w:r>
      <w:r w:rsidRPr="0024495F">
        <w:tab/>
        <w:t>Levelwood</w:t>
      </w:r>
      <w:r w:rsidRPr="0024495F">
        <w:tab/>
        <w:t>Levelwood</w:t>
      </w:r>
      <w:r w:rsidRPr="0024495F">
        <w:tab/>
        <w:t>12746831</w:t>
      </w:r>
    </w:p>
    <w:p w14:paraId="19640E11" w14:textId="77777777" w:rsidR="0024495F" w:rsidRPr="0024495F" w:rsidRDefault="0024495F" w:rsidP="0024495F">
      <w:r w:rsidRPr="0024495F">
        <w:t>SH.02.12746832</w:t>
      </w:r>
      <w:r w:rsidRPr="0024495F">
        <w:tab/>
        <w:t>Longwood</w:t>
      </w:r>
      <w:r w:rsidRPr="0024495F">
        <w:tab/>
        <w:t>Longwood</w:t>
      </w:r>
      <w:r w:rsidRPr="0024495F">
        <w:tab/>
        <w:t>12746832</w:t>
      </w:r>
    </w:p>
    <w:p w14:paraId="2E7C53C8" w14:textId="77777777" w:rsidR="0024495F" w:rsidRPr="0024495F" w:rsidRDefault="0024495F" w:rsidP="0024495F">
      <w:r w:rsidRPr="0024495F">
        <w:t>SH.02.12746833</w:t>
      </w:r>
      <w:r w:rsidRPr="0024495F">
        <w:tab/>
        <w:t>Sandy Bay</w:t>
      </w:r>
      <w:r w:rsidRPr="0024495F">
        <w:tab/>
        <w:t>Sandy Bay</w:t>
      </w:r>
      <w:r w:rsidRPr="0024495F">
        <w:tab/>
        <w:t>12746833</w:t>
      </w:r>
    </w:p>
    <w:p w14:paraId="72A6DC92" w14:textId="77777777" w:rsidR="0024495F" w:rsidRPr="0024495F" w:rsidRDefault="0024495F" w:rsidP="0024495F">
      <w:r w:rsidRPr="0024495F">
        <w:t>SH.02.12746834</w:t>
      </w:r>
      <w:r w:rsidRPr="0024495F">
        <w:tab/>
        <w:t>Saint Paul's</w:t>
      </w:r>
      <w:r w:rsidRPr="0024495F">
        <w:tab/>
        <w:t>Saint Paul's</w:t>
      </w:r>
      <w:r w:rsidRPr="0024495F">
        <w:tab/>
        <w:t>12746834</w:t>
      </w:r>
    </w:p>
    <w:p w14:paraId="0668C0BB" w14:textId="77777777" w:rsidR="0024495F" w:rsidRPr="0024495F" w:rsidRDefault="0024495F" w:rsidP="0024495F">
      <w:r w:rsidRPr="0024495F">
        <w:t>SI.09.3196350</w:t>
      </w:r>
      <w:r w:rsidRPr="0024495F">
        <w:tab/>
        <w:t>Opština Ljubljana-Vič-Rudnik</w:t>
      </w:r>
      <w:r w:rsidRPr="0024495F">
        <w:tab/>
        <w:t>Opstina Ljubljana-Vic-Rudnik</w:t>
      </w:r>
      <w:r w:rsidRPr="0024495F">
        <w:tab/>
        <w:t>3196350</w:t>
      </w:r>
    </w:p>
    <w:p w14:paraId="7BB68ACA" w14:textId="77777777" w:rsidR="0024495F" w:rsidRPr="0024495F" w:rsidRDefault="0024495F" w:rsidP="0024495F">
      <w:r w:rsidRPr="0024495F">
        <w:t>SI.71.3196352</w:t>
      </w:r>
      <w:r w:rsidRPr="0024495F">
        <w:tab/>
        <w:t>Opština [historical] Ljubljana-Šiška</w:t>
      </w:r>
      <w:r w:rsidRPr="0024495F">
        <w:tab/>
        <w:t>Opstina [historical] Ljubljana-Siska</w:t>
      </w:r>
      <w:r w:rsidRPr="0024495F">
        <w:tab/>
        <w:t>3196352</w:t>
      </w:r>
    </w:p>
    <w:p w14:paraId="24F764D1" w14:textId="77777777" w:rsidR="0024495F" w:rsidRPr="0024495F" w:rsidRDefault="0024495F" w:rsidP="0024495F">
      <w:r w:rsidRPr="0024495F">
        <w:t>SI.61.3196355</w:t>
      </w:r>
      <w:r w:rsidRPr="0024495F">
        <w:tab/>
        <w:t>Opština Ljubljana-Moste-Polje</w:t>
      </w:r>
      <w:r w:rsidRPr="0024495F">
        <w:tab/>
        <w:t>Opstina Ljubljana-Moste-Polje</w:t>
      </w:r>
      <w:r w:rsidRPr="0024495F">
        <w:tab/>
        <w:t>3196355</w:t>
      </w:r>
    </w:p>
    <w:p w14:paraId="41E35C19" w14:textId="77777777" w:rsidR="0024495F" w:rsidRPr="0024495F" w:rsidRDefault="0024495F" w:rsidP="0024495F">
      <w:r w:rsidRPr="0024495F">
        <w:t>SI.61.3196356</w:t>
      </w:r>
      <w:r w:rsidRPr="0024495F">
        <w:tab/>
        <w:t>Opština Ljubljana-Center</w:t>
      </w:r>
      <w:r w:rsidRPr="0024495F">
        <w:tab/>
        <w:t>Opstina Ljubljana-Center</w:t>
      </w:r>
      <w:r w:rsidRPr="0024495F">
        <w:tab/>
        <w:t>3196356</w:t>
      </w:r>
    </w:p>
    <w:p w14:paraId="4A51116F" w14:textId="77777777" w:rsidR="0024495F" w:rsidRPr="0024495F" w:rsidRDefault="0024495F" w:rsidP="0024495F">
      <w:r w:rsidRPr="0024495F">
        <w:t>SI.61.3196357</w:t>
      </w:r>
      <w:r w:rsidRPr="0024495F">
        <w:tab/>
        <w:t>Opčina Ljubljana-Bežigrad</w:t>
      </w:r>
      <w:r w:rsidRPr="0024495F">
        <w:tab/>
        <w:t>Opcina Ljubljana-Bezigrad</w:t>
      </w:r>
      <w:r w:rsidRPr="0024495F">
        <w:tab/>
        <w:t>3196357</w:t>
      </w:r>
    </w:p>
    <w:p w14:paraId="2316ADD0" w14:textId="77777777" w:rsidR="0024495F" w:rsidRPr="0024495F" w:rsidRDefault="0024495F" w:rsidP="0024495F">
      <w:r w:rsidRPr="0024495F">
        <w:t>SI.M8.9794374</w:t>
      </w:r>
      <w:r w:rsidRPr="0024495F">
        <w:tab/>
        <w:t>Črnuče District</w:t>
      </w:r>
      <w:r w:rsidRPr="0024495F">
        <w:tab/>
        <w:t>Crnuce District</w:t>
      </w:r>
      <w:r w:rsidRPr="0024495F">
        <w:tab/>
        <w:t>9794374</w:t>
      </w:r>
    </w:p>
    <w:p w14:paraId="3816B9EA" w14:textId="77777777" w:rsidR="0024495F" w:rsidRPr="0024495F" w:rsidRDefault="0024495F" w:rsidP="0024495F">
      <w:r w:rsidRPr="0024495F">
        <w:t>SI.61.9794375</w:t>
      </w:r>
      <w:r w:rsidRPr="0024495F">
        <w:tab/>
        <w:t>Dravlje District</w:t>
      </w:r>
      <w:r w:rsidRPr="0024495F">
        <w:tab/>
        <w:t>Dravlje District</w:t>
      </w:r>
      <w:r w:rsidRPr="0024495F">
        <w:tab/>
        <w:t>9794375</w:t>
      </w:r>
    </w:p>
    <w:p w14:paraId="5AE70612" w14:textId="77777777" w:rsidR="0024495F" w:rsidRPr="0024495F" w:rsidRDefault="0024495F" w:rsidP="0024495F">
      <w:r w:rsidRPr="0024495F">
        <w:lastRenderedPageBreak/>
        <w:t>SI.61.9794376</w:t>
      </w:r>
      <w:r w:rsidRPr="0024495F">
        <w:tab/>
        <w:t>Golovec District</w:t>
      </w:r>
      <w:r w:rsidRPr="0024495F">
        <w:tab/>
        <w:t>Golovec District</w:t>
      </w:r>
      <w:r w:rsidRPr="0024495F">
        <w:tab/>
        <w:t>9794376</w:t>
      </w:r>
    </w:p>
    <w:p w14:paraId="6BE0C5FD" w14:textId="77777777" w:rsidR="0024495F" w:rsidRPr="0024495F" w:rsidRDefault="0024495F" w:rsidP="0024495F">
      <w:r w:rsidRPr="0024495F">
        <w:t>SI.61.9794377</w:t>
      </w:r>
      <w:r w:rsidRPr="0024495F">
        <w:tab/>
        <w:t>Jarše District</w:t>
      </w:r>
      <w:r w:rsidRPr="0024495F">
        <w:tab/>
        <w:t>Jarse District</w:t>
      </w:r>
      <w:r w:rsidRPr="0024495F">
        <w:tab/>
        <w:t>9794377</w:t>
      </w:r>
    </w:p>
    <w:p w14:paraId="291878DE" w14:textId="77777777" w:rsidR="0024495F" w:rsidRPr="0024495F" w:rsidRDefault="0024495F" w:rsidP="0024495F">
      <w:r w:rsidRPr="0024495F">
        <w:t>SI.61.9794378</w:t>
      </w:r>
      <w:r w:rsidRPr="0024495F">
        <w:tab/>
        <w:t>Posavje District</w:t>
      </w:r>
      <w:r w:rsidRPr="0024495F">
        <w:tab/>
        <w:t>Posavje District</w:t>
      </w:r>
      <w:r w:rsidRPr="0024495F">
        <w:tab/>
        <w:t>9794378</w:t>
      </w:r>
    </w:p>
    <w:p w14:paraId="2AE19D2A" w14:textId="77777777" w:rsidR="0024495F" w:rsidRPr="0024495F" w:rsidRDefault="0024495F" w:rsidP="0024495F">
      <w:r w:rsidRPr="0024495F">
        <w:t>SI.61.9794379</w:t>
      </w:r>
      <w:r w:rsidRPr="0024495F">
        <w:tab/>
        <w:t>Rožnik District</w:t>
      </w:r>
      <w:r w:rsidRPr="0024495F">
        <w:tab/>
        <w:t>Roznik District</w:t>
      </w:r>
      <w:r w:rsidRPr="0024495F">
        <w:tab/>
        <w:t>9794379</w:t>
      </w:r>
    </w:p>
    <w:p w14:paraId="2C5716CC" w14:textId="77777777" w:rsidR="0024495F" w:rsidRPr="0024495F" w:rsidRDefault="0024495F" w:rsidP="0024495F">
      <w:r w:rsidRPr="0024495F">
        <w:t>SI.61.9794380</w:t>
      </w:r>
      <w:r w:rsidRPr="0024495F">
        <w:tab/>
        <w:t>Sostro District</w:t>
      </w:r>
      <w:r w:rsidRPr="0024495F">
        <w:tab/>
        <w:t>Sostro District</w:t>
      </w:r>
      <w:r w:rsidRPr="0024495F">
        <w:tab/>
        <w:t>9794380</w:t>
      </w:r>
    </w:p>
    <w:p w14:paraId="24124EFA" w14:textId="77777777" w:rsidR="0024495F" w:rsidRPr="0024495F" w:rsidRDefault="0024495F" w:rsidP="0024495F">
      <w:r w:rsidRPr="0024495F">
        <w:t>SI.61.9794381</w:t>
      </w:r>
      <w:r w:rsidRPr="0024495F">
        <w:tab/>
        <w:t>Šentvid District</w:t>
      </w:r>
      <w:r w:rsidRPr="0024495F">
        <w:tab/>
        <w:t>Sentvid District</w:t>
      </w:r>
      <w:r w:rsidRPr="0024495F">
        <w:tab/>
        <w:t>9794381</w:t>
      </w:r>
    </w:p>
    <w:p w14:paraId="6D6C8F81" w14:textId="77777777" w:rsidR="0024495F" w:rsidRPr="0024495F" w:rsidRDefault="0024495F" w:rsidP="0024495F">
      <w:r w:rsidRPr="0024495F">
        <w:t>SI.61.9794382</w:t>
      </w:r>
      <w:r w:rsidRPr="0024495F">
        <w:tab/>
        <w:t>Šmarna Gora District</w:t>
      </w:r>
      <w:r w:rsidRPr="0024495F">
        <w:tab/>
        <w:t>Smarna Gora District</w:t>
      </w:r>
      <w:r w:rsidRPr="0024495F">
        <w:tab/>
        <w:t>9794382</w:t>
      </w:r>
    </w:p>
    <w:p w14:paraId="78CA3B06" w14:textId="77777777" w:rsidR="0024495F" w:rsidRPr="0024495F" w:rsidRDefault="0024495F" w:rsidP="0024495F">
      <w:r w:rsidRPr="0024495F">
        <w:t>SI.61.9794384</w:t>
      </w:r>
      <w:r w:rsidRPr="0024495F">
        <w:tab/>
        <w:t>Trnovo District</w:t>
      </w:r>
      <w:r w:rsidRPr="0024495F">
        <w:tab/>
        <w:t>Trnovo District</w:t>
      </w:r>
      <w:r w:rsidRPr="0024495F">
        <w:tab/>
        <w:t>9794384</w:t>
      </w:r>
    </w:p>
    <w:p w14:paraId="01475C6E" w14:textId="77777777" w:rsidR="0024495F" w:rsidRPr="0024495F" w:rsidRDefault="0024495F" w:rsidP="0024495F">
      <w:r w:rsidRPr="0024495F">
        <w:t>SI.61.9794386</w:t>
      </w:r>
      <w:r w:rsidRPr="0024495F">
        <w:tab/>
        <w:t>Vič District</w:t>
      </w:r>
      <w:r w:rsidRPr="0024495F">
        <w:tab/>
        <w:t>Vic District</w:t>
      </w:r>
      <w:r w:rsidRPr="0024495F">
        <w:tab/>
        <w:t>9794386</w:t>
      </w:r>
    </w:p>
    <w:p w14:paraId="29B19632" w14:textId="77777777" w:rsidR="0024495F" w:rsidRPr="0024495F" w:rsidRDefault="0024495F" w:rsidP="0024495F">
      <w:r w:rsidRPr="0024495F">
        <w:t>SJ.22.2211</w:t>
      </w:r>
      <w:r w:rsidRPr="0024495F">
        <w:tab/>
        <w:t>Jan Mayen</w:t>
      </w:r>
      <w:r w:rsidRPr="0024495F">
        <w:tab/>
        <w:t>Jan Mayen</w:t>
      </w:r>
      <w:r w:rsidRPr="0024495F">
        <w:tab/>
        <w:t>7535695</w:t>
      </w:r>
    </w:p>
    <w:p w14:paraId="1CDBB26A" w14:textId="77777777" w:rsidR="0024495F" w:rsidRPr="0024495F" w:rsidRDefault="0024495F" w:rsidP="0024495F">
      <w:r w:rsidRPr="0024495F">
        <w:t>SJ.21.2111</w:t>
      </w:r>
      <w:r w:rsidRPr="0024495F">
        <w:tab/>
        <w:t>Spitsbergen</w:t>
      </w:r>
      <w:r w:rsidRPr="0024495F">
        <w:tab/>
        <w:t>Spitsbergen</w:t>
      </w:r>
      <w:r w:rsidRPr="0024495F">
        <w:tab/>
        <w:t>7535696</w:t>
      </w:r>
    </w:p>
    <w:p w14:paraId="33585EF8" w14:textId="77777777" w:rsidR="0024495F" w:rsidRPr="0024495F" w:rsidRDefault="0024495F" w:rsidP="0024495F">
      <w:r w:rsidRPr="0024495F">
        <w:t>SJ.21.2131</w:t>
      </w:r>
      <w:r w:rsidRPr="0024495F">
        <w:tab/>
        <w:t>Hopen</w:t>
      </w:r>
      <w:r w:rsidRPr="0024495F">
        <w:tab/>
        <w:t>Hopen</w:t>
      </w:r>
      <w:r w:rsidRPr="0024495F">
        <w:tab/>
        <w:t>7535697</w:t>
      </w:r>
    </w:p>
    <w:p w14:paraId="604012BE" w14:textId="77777777" w:rsidR="0024495F" w:rsidRPr="0024495F" w:rsidRDefault="0024495F" w:rsidP="0024495F">
      <w:r w:rsidRPr="0024495F">
        <w:t>SJ.21.2121</w:t>
      </w:r>
      <w:r w:rsidRPr="0024495F">
        <w:tab/>
        <w:t>Bjørnøya</w:t>
      </w:r>
      <w:r w:rsidRPr="0024495F">
        <w:tab/>
        <w:t>Bjornoya</w:t>
      </w:r>
      <w:r w:rsidRPr="0024495F">
        <w:tab/>
        <w:t>7535698</w:t>
      </w:r>
    </w:p>
    <w:p w14:paraId="151BDF86" w14:textId="77777777" w:rsidR="0024495F" w:rsidRPr="0024495F" w:rsidRDefault="0024495F" w:rsidP="0024495F">
      <w:r w:rsidRPr="0024495F">
        <w:t>SK.05.713</w:t>
      </w:r>
      <w:r w:rsidRPr="0024495F">
        <w:tab/>
        <w:t>Okres Vranov nad Topľou</w:t>
      </w:r>
      <w:r w:rsidRPr="0024495F">
        <w:tab/>
        <w:t>Okres Vranov nad Toplou</w:t>
      </w:r>
      <w:r w:rsidRPr="0024495F">
        <w:tab/>
        <w:t>723194</w:t>
      </w:r>
    </w:p>
    <w:p w14:paraId="695AE767" w14:textId="77777777" w:rsidR="0024495F" w:rsidRPr="0024495F" w:rsidRDefault="0024495F" w:rsidP="0024495F">
      <w:r w:rsidRPr="0024495F">
        <w:t>SK.03.811</w:t>
      </w:r>
      <w:r w:rsidRPr="0024495F">
        <w:tab/>
        <w:t>Okres Trebišov</w:t>
      </w:r>
      <w:r w:rsidRPr="0024495F">
        <w:tab/>
        <w:t>Okres Trebisov</w:t>
      </w:r>
      <w:r w:rsidRPr="0024495F">
        <w:tab/>
        <w:t>723357</w:t>
      </w:r>
    </w:p>
    <w:p w14:paraId="5F6C3E72" w14:textId="77777777" w:rsidR="0024495F" w:rsidRPr="0024495F" w:rsidRDefault="0024495F" w:rsidP="0024495F">
      <w:r w:rsidRPr="0024495F">
        <w:t>SK.05.712</w:t>
      </w:r>
      <w:r w:rsidRPr="0024495F">
        <w:tab/>
        <w:t>Okres Svidník</w:t>
      </w:r>
      <w:r w:rsidRPr="0024495F">
        <w:tab/>
        <w:t>Okres Svidnik</w:t>
      </w:r>
      <w:r w:rsidRPr="0024495F">
        <w:tab/>
        <w:t>723416</w:t>
      </w:r>
    </w:p>
    <w:p w14:paraId="56A4880F" w14:textId="77777777" w:rsidR="0024495F" w:rsidRPr="0024495F" w:rsidRDefault="0024495F" w:rsidP="0024495F">
      <w:r w:rsidRPr="0024495F">
        <w:t>SK.05.710</w:t>
      </w:r>
      <w:r w:rsidRPr="0024495F">
        <w:tab/>
        <w:t>Okres Stará Ĺubovňa</w:t>
      </w:r>
      <w:r w:rsidRPr="0024495F">
        <w:tab/>
        <w:t>Okres Stara Lubovna</w:t>
      </w:r>
      <w:r w:rsidRPr="0024495F">
        <w:tab/>
        <w:t>723504</w:t>
      </w:r>
    </w:p>
    <w:p w14:paraId="01048FD4" w14:textId="77777777" w:rsidR="0024495F" w:rsidRPr="0024495F" w:rsidRDefault="0024495F" w:rsidP="0024495F">
      <w:r w:rsidRPr="0024495F">
        <w:t>SK.03.810</w:t>
      </w:r>
      <w:r w:rsidRPr="0024495F">
        <w:tab/>
        <w:t>Okres Spišská Nová Ves</w:t>
      </w:r>
      <w:r w:rsidRPr="0024495F">
        <w:tab/>
        <w:t>Okres Spisska Nova Ves</w:t>
      </w:r>
      <w:r w:rsidRPr="0024495F">
        <w:tab/>
        <w:t>723525</w:t>
      </w:r>
    </w:p>
    <w:p w14:paraId="270E6C78" w14:textId="77777777" w:rsidR="0024495F" w:rsidRPr="0024495F" w:rsidRDefault="0024495F" w:rsidP="0024495F">
      <w:r w:rsidRPr="0024495F">
        <w:t>SK.03.808</w:t>
      </w:r>
      <w:r w:rsidRPr="0024495F">
        <w:tab/>
        <w:t>Okres Rožňava</w:t>
      </w:r>
      <w:r w:rsidRPr="0024495F">
        <w:tab/>
        <w:t>Okres Roznava</w:t>
      </w:r>
      <w:r w:rsidRPr="0024495F">
        <w:tab/>
        <w:t>723712</w:t>
      </w:r>
    </w:p>
    <w:p w14:paraId="6F63F0C3" w14:textId="77777777" w:rsidR="0024495F" w:rsidRPr="0024495F" w:rsidRDefault="0024495F" w:rsidP="0024495F">
      <w:r w:rsidRPr="0024495F">
        <w:t>SK.01.609</w:t>
      </w:r>
      <w:r w:rsidRPr="0024495F">
        <w:tab/>
        <w:t>Okres Rimavská Sobota</w:t>
      </w:r>
      <w:r w:rsidRPr="0024495F">
        <w:tab/>
        <w:t>Okres Rimavska Sobota</w:t>
      </w:r>
      <w:r w:rsidRPr="0024495F">
        <w:tab/>
        <w:t>723735</w:t>
      </w:r>
    </w:p>
    <w:p w14:paraId="681864E2" w14:textId="77777777" w:rsidR="0024495F" w:rsidRPr="0024495F" w:rsidRDefault="0024495F" w:rsidP="0024495F">
      <w:r w:rsidRPr="0024495F">
        <w:t>SK.05.707</w:t>
      </w:r>
      <w:r w:rsidRPr="0024495F">
        <w:tab/>
        <w:t>Okres Prešov</w:t>
      </w:r>
      <w:r w:rsidRPr="0024495F">
        <w:tab/>
        <w:t>Okres Presov</w:t>
      </w:r>
      <w:r w:rsidRPr="0024495F">
        <w:tab/>
        <w:t>723818</w:t>
      </w:r>
    </w:p>
    <w:p w14:paraId="0AE313E3" w14:textId="77777777" w:rsidR="0024495F" w:rsidRPr="0024495F" w:rsidRDefault="0024495F" w:rsidP="0024495F">
      <w:r w:rsidRPr="0024495F">
        <w:t>SK.05.706</w:t>
      </w:r>
      <w:r w:rsidRPr="0024495F">
        <w:tab/>
        <w:t>Okres Poprad</w:t>
      </w:r>
      <w:r w:rsidRPr="0024495F">
        <w:tab/>
        <w:t>Okres Poprad</w:t>
      </w:r>
      <w:r w:rsidRPr="0024495F">
        <w:tab/>
        <w:t>723844</w:t>
      </w:r>
    </w:p>
    <w:p w14:paraId="447EA084" w14:textId="77777777" w:rsidR="0024495F" w:rsidRPr="0024495F" w:rsidRDefault="0024495F" w:rsidP="0024495F">
      <w:r w:rsidRPr="0024495F">
        <w:t>SK.03.807</w:t>
      </w:r>
      <w:r w:rsidRPr="0024495F">
        <w:tab/>
        <w:t>Okres Michalovce</w:t>
      </w:r>
      <w:r w:rsidRPr="0024495F">
        <w:tab/>
        <w:t>Okres Michalovce</w:t>
      </w:r>
      <w:r w:rsidRPr="0024495F">
        <w:tab/>
        <w:t>724143</w:t>
      </w:r>
    </w:p>
    <w:p w14:paraId="48E0B282" w14:textId="77777777" w:rsidR="0024495F" w:rsidRPr="0024495F" w:rsidRDefault="0024495F" w:rsidP="0024495F">
      <w:r w:rsidRPr="0024495F">
        <w:t>SK.05.702</w:t>
      </w:r>
      <w:r w:rsidRPr="0024495F">
        <w:tab/>
        <w:t>Okres Humenné</w:t>
      </w:r>
      <w:r w:rsidRPr="0024495F">
        <w:tab/>
        <w:t>Okres Humenne</w:t>
      </w:r>
      <w:r w:rsidRPr="0024495F">
        <w:tab/>
        <w:t>724626</w:t>
      </w:r>
    </w:p>
    <w:p w14:paraId="6F2CF4CC" w14:textId="77777777" w:rsidR="0024495F" w:rsidRPr="0024495F" w:rsidRDefault="0024495F" w:rsidP="0024495F">
      <w:r w:rsidRPr="0024495F">
        <w:t>SK.05.701</w:t>
      </w:r>
      <w:r w:rsidRPr="0024495F">
        <w:tab/>
        <w:t>Okres Bardejov</w:t>
      </w:r>
      <w:r w:rsidRPr="0024495F">
        <w:tab/>
        <w:t>Okres Bardejov</w:t>
      </w:r>
      <w:r w:rsidRPr="0024495F">
        <w:tab/>
        <w:t>725167</w:t>
      </w:r>
    </w:p>
    <w:p w14:paraId="2AB83291" w14:textId="77777777" w:rsidR="0024495F" w:rsidRPr="0024495F" w:rsidRDefault="0024495F" w:rsidP="0024495F">
      <w:r w:rsidRPr="0024495F">
        <w:t>SK.01.611</w:t>
      </w:r>
      <w:r w:rsidRPr="0024495F">
        <w:tab/>
        <w:t>Okres Zvolen</w:t>
      </w:r>
      <w:r w:rsidRPr="0024495F">
        <w:tab/>
        <w:t>Okres Zvolen</w:t>
      </w:r>
      <w:r w:rsidRPr="0024495F">
        <w:tab/>
        <w:t>3056458</w:t>
      </w:r>
    </w:p>
    <w:p w14:paraId="7778B346" w14:textId="77777777" w:rsidR="0024495F" w:rsidRPr="0024495F" w:rsidRDefault="0024495F" w:rsidP="0024495F">
      <w:r w:rsidRPr="0024495F">
        <w:t>SK.08.511</w:t>
      </w:r>
      <w:r w:rsidRPr="0024495F">
        <w:tab/>
        <w:t>Okres Žilina</w:t>
      </w:r>
      <w:r w:rsidRPr="0024495F">
        <w:tab/>
        <w:t>Okres Zilina</w:t>
      </w:r>
      <w:r w:rsidRPr="0024495F">
        <w:tab/>
        <w:t>3056507</w:t>
      </w:r>
    </w:p>
    <w:p w14:paraId="6C827305" w14:textId="77777777" w:rsidR="0024495F" w:rsidRPr="0024495F" w:rsidRDefault="0024495F" w:rsidP="0024495F">
      <w:r w:rsidRPr="0024495F">
        <w:t>SK.01.613</w:t>
      </w:r>
      <w:r w:rsidRPr="0024495F">
        <w:tab/>
        <w:t>Okres Žiar nad Hronom</w:t>
      </w:r>
      <w:r w:rsidRPr="0024495F">
        <w:tab/>
        <w:t>Okres Ziar nad Hronom</w:t>
      </w:r>
      <w:r w:rsidRPr="0024495F">
        <w:tab/>
        <w:t>3056522</w:t>
      </w:r>
    </w:p>
    <w:p w14:paraId="63838AEA" w14:textId="77777777" w:rsidR="0024495F" w:rsidRPr="0024495F" w:rsidRDefault="0024495F" w:rsidP="0024495F">
      <w:r w:rsidRPr="0024495F">
        <w:t>SK.01.610</w:t>
      </w:r>
      <w:r w:rsidRPr="0024495F">
        <w:tab/>
        <w:t>Okres Veľký Krtíš</w:t>
      </w:r>
      <w:r w:rsidRPr="0024495F">
        <w:tab/>
        <w:t>Okres Velky Krtis</w:t>
      </w:r>
      <w:r w:rsidRPr="0024495F">
        <w:tab/>
        <w:t>3056824</w:t>
      </w:r>
    </w:p>
    <w:p w14:paraId="487515D7" w14:textId="77777777" w:rsidR="0024495F" w:rsidRPr="0024495F" w:rsidRDefault="0024495F" w:rsidP="0024495F">
      <w:r w:rsidRPr="0024495F">
        <w:t>SK.07.207</w:t>
      </w:r>
      <w:r w:rsidRPr="0024495F">
        <w:tab/>
        <w:t>Okres Trnava</w:t>
      </w:r>
      <w:r w:rsidRPr="0024495F">
        <w:tab/>
        <w:t>Okres Trnava</w:t>
      </w:r>
      <w:r w:rsidRPr="0024495F">
        <w:tab/>
        <w:t>3057122</w:t>
      </w:r>
    </w:p>
    <w:p w14:paraId="4ED3A2FC" w14:textId="77777777" w:rsidR="0024495F" w:rsidRPr="0024495F" w:rsidRDefault="0024495F" w:rsidP="0024495F">
      <w:r w:rsidRPr="0024495F">
        <w:t>SK.06.309</w:t>
      </w:r>
      <w:r w:rsidRPr="0024495F">
        <w:tab/>
        <w:t>Okres Trenčín</w:t>
      </w:r>
      <w:r w:rsidRPr="0024495F">
        <w:tab/>
        <w:t>Okres Trencin</w:t>
      </w:r>
      <w:r w:rsidRPr="0024495F">
        <w:tab/>
        <w:t>3057139</w:t>
      </w:r>
    </w:p>
    <w:p w14:paraId="28207B22" w14:textId="77777777" w:rsidR="0024495F" w:rsidRPr="0024495F" w:rsidRDefault="0024495F" w:rsidP="0024495F">
      <w:r w:rsidRPr="0024495F">
        <w:t>SK.04.406</w:t>
      </w:r>
      <w:r w:rsidRPr="0024495F">
        <w:tab/>
        <w:t>Okres Topoľčany</w:t>
      </w:r>
      <w:r w:rsidRPr="0024495F">
        <w:tab/>
        <w:t>Okres Topolcany</w:t>
      </w:r>
      <w:r w:rsidRPr="0024495F">
        <w:tab/>
        <w:t>3057173</w:t>
      </w:r>
    </w:p>
    <w:p w14:paraId="01209C2D" w14:textId="77777777" w:rsidR="0024495F" w:rsidRPr="0024495F" w:rsidRDefault="0024495F" w:rsidP="0024495F">
      <w:r w:rsidRPr="0024495F">
        <w:t>SK.07.206</w:t>
      </w:r>
      <w:r w:rsidRPr="0024495F">
        <w:tab/>
        <w:t>Okres Skalica</w:t>
      </w:r>
      <w:r w:rsidRPr="0024495F">
        <w:tab/>
        <w:t>Okres Skalica</w:t>
      </w:r>
      <w:r w:rsidRPr="0024495F">
        <w:tab/>
        <w:t>3057629</w:t>
      </w:r>
    </w:p>
    <w:p w14:paraId="5B140F23" w14:textId="77777777" w:rsidR="0024495F" w:rsidRPr="0024495F" w:rsidRDefault="0024495F" w:rsidP="0024495F">
      <w:r w:rsidRPr="0024495F">
        <w:t>SK.07.205</w:t>
      </w:r>
      <w:r w:rsidRPr="0024495F">
        <w:tab/>
        <w:t>Okres Senica</w:t>
      </w:r>
      <w:r w:rsidRPr="0024495F">
        <w:tab/>
        <w:t>Okres Senica</w:t>
      </w:r>
      <w:r w:rsidRPr="0024495F">
        <w:tab/>
        <w:t>3057689</w:t>
      </w:r>
    </w:p>
    <w:p w14:paraId="2B9592AD" w14:textId="77777777" w:rsidR="0024495F" w:rsidRPr="0024495F" w:rsidRDefault="0024495F" w:rsidP="0024495F">
      <w:r w:rsidRPr="0024495F">
        <w:t>SK.06.307</w:t>
      </w:r>
      <w:r w:rsidRPr="0024495F">
        <w:tab/>
        <w:t>Okres Prievidza</w:t>
      </w:r>
      <w:r w:rsidRPr="0024495F">
        <w:tab/>
        <w:t>Okres Prievidza</w:t>
      </w:r>
      <w:r w:rsidRPr="0024495F">
        <w:tab/>
        <w:t>3057999</w:t>
      </w:r>
    </w:p>
    <w:p w14:paraId="2428B770" w14:textId="77777777" w:rsidR="0024495F" w:rsidRPr="0024495F" w:rsidRDefault="0024495F" w:rsidP="0024495F">
      <w:r w:rsidRPr="0024495F">
        <w:t>SK.06.306</w:t>
      </w:r>
      <w:r w:rsidRPr="0024495F">
        <w:tab/>
        <w:t>Okres Považská Bystrica</w:t>
      </w:r>
      <w:r w:rsidRPr="0024495F">
        <w:tab/>
        <w:t>Okres Povazska Bystrica</w:t>
      </w:r>
      <w:r w:rsidRPr="0024495F">
        <w:tab/>
        <w:t>3058059</w:t>
      </w:r>
    </w:p>
    <w:p w14:paraId="49120D31" w14:textId="77777777" w:rsidR="0024495F" w:rsidRPr="0024495F" w:rsidRDefault="0024495F" w:rsidP="0024495F">
      <w:r w:rsidRPr="0024495F">
        <w:t>SK.04.404</w:t>
      </w:r>
      <w:r w:rsidRPr="0024495F">
        <w:tab/>
        <w:t>Okres Nové Zámky</w:t>
      </w:r>
      <w:r w:rsidRPr="0024495F">
        <w:tab/>
        <w:t>Okres Nove Zamky</w:t>
      </w:r>
      <w:r w:rsidRPr="0024495F">
        <w:tab/>
        <w:t>3058471</w:t>
      </w:r>
    </w:p>
    <w:p w14:paraId="5490F1E8" w14:textId="77777777" w:rsidR="0024495F" w:rsidRPr="0024495F" w:rsidRDefault="0024495F" w:rsidP="0024495F">
      <w:r w:rsidRPr="0024495F">
        <w:t>SK.06.304</w:t>
      </w:r>
      <w:r w:rsidRPr="0024495F">
        <w:tab/>
        <w:t>Okres Nové Mesto nad Váhom</w:t>
      </w:r>
      <w:r w:rsidRPr="0024495F">
        <w:tab/>
        <w:t>Okres Nove Mesto nad Vahom</w:t>
      </w:r>
      <w:r w:rsidRPr="0024495F">
        <w:tab/>
        <w:t>3058476</w:t>
      </w:r>
    </w:p>
    <w:p w14:paraId="579D3AB4" w14:textId="77777777" w:rsidR="0024495F" w:rsidRPr="0024495F" w:rsidRDefault="0024495F" w:rsidP="0024495F">
      <w:r w:rsidRPr="0024495F">
        <w:t>SK.04.403</w:t>
      </w:r>
      <w:r w:rsidRPr="0024495F">
        <w:tab/>
        <w:t>Okres Nitra</w:t>
      </w:r>
      <w:r w:rsidRPr="0024495F">
        <w:tab/>
        <w:t>Okres Nitra</w:t>
      </w:r>
      <w:r w:rsidRPr="0024495F">
        <w:tab/>
        <w:t>3058529</w:t>
      </w:r>
    </w:p>
    <w:p w14:paraId="45E1FB09" w14:textId="77777777" w:rsidR="0024495F" w:rsidRPr="0024495F" w:rsidRDefault="0024495F" w:rsidP="0024495F">
      <w:r w:rsidRPr="0024495F">
        <w:t>SK.06.303</w:t>
      </w:r>
      <w:r w:rsidRPr="0024495F">
        <w:tab/>
        <w:t>Okres Myjava</w:t>
      </w:r>
      <w:r w:rsidRPr="0024495F">
        <w:tab/>
        <w:t>Okres Myjava</w:t>
      </w:r>
      <w:r w:rsidRPr="0024495F">
        <w:tab/>
        <w:t>3058609</w:t>
      </w:r>
    </w:p>
    <w:p w14:paraId="0968547A" w14:textId="77777777" w:rsidR="0024495F" w:rsidRPr="0024495F" w:rsidRDefault="0024495F" w:rsidP="0024495F">
      <w:r w:rsidRPr="0024495F">
        <w:t>SK.08.506</w:t>
      </w:r>
      <w:r w:rsidRPr="0024495F">
        <w:tab/>
        <w:t>Okres Martin</w:t>
      </w:r>
      <w:r w:rsidRPr="0024495F">
        <w:tab/>
        <w:t>Okres Martin</w:t>
      </w:r>
      <w:r w:rsidRPr="0024495F">
        <w:tab/>
        <w:t>3058779</w:t>
      </w:r>
    </w:p>
    <w:p w14:paraId="027D7563" w14:textId="77777777" w:rsidR="0024495F" w:rsidRPr="0024495F" w:rsidRDefault="0024495F" w:rsidP="0024495F">
      <w:r w:rsidRPr="0024495F">
        <w:t>SK.01.606</w:t>
      </w:r>
      <w:r w:rsidRPr="0024495F">
        <w:tab/>
        <w:t>Okres Lučenec</w:t>
      </w:r>
      <w:r w:rsidRPr="0024495F">
        <w:tab/>
        <w:t>Okres Lucenec</w:t>
      </w:r>
      <w:r w:rsidRPr="0024495F">
        <w:tab/>
        <w:t>3058984</w:t>
      </w:r>
    </w:p>
    <w:p w14:paraId="220CF8C2" w14:textId="77777777" w:rsidR="0024495F" w:rsidRPr="0024495F" w:rsidRDefault="0024495F" w:rsidP="0024495F">
      <w:r w:rsidRPr="0024495F">
        <w:t>SK.08.505</w:t>
      </w:r>
      <w:r w:rsidRPr="0024495F">
        <w:tab/>
        <w:t>Okres Liptovský Mikuláš</w:t>
      </w:r>
      <w:r w:rsidRPr="0024495F">
        <w:tab/>
        <w:t>Okres Liptovsky Mikulas</w:t>
      </w:r>
      <w:r w:rsidRPr="0024495F">
        <w:tab/>
        <w:t>3059049</w:t>
      </w:r>
    </w:p>
    <w:p w14:paraId="66B0013E" w14:textId="77777777" w:rsidR="0024495F" w:rsidRPr="0024495F" w:rsidRDefault="0024495F" w:rsidP="0024495F">
      <w:r w:rsidRPr="0024495F">
        <w:t>SK.04.402</w:t>
      </w:r>
      <w:r w:rsidRPr="0024495F">
        <w:tab/>
        <w:t>Okres Levice</w:t>
      </w:r>
      <w:r w:rsidRPr="0024495F">
        <w:tab/>
        <w:t>Okres Levice</w:t>
      </w:r>
      <w:r w:rsidRPr="0024495F">
        <w:tab/>
        <w:t>3059100</w:t>
      </w:r>
    </w:p>
    <w:p w14:paraId="092CA568" w14:textId="77777777" w:rsidR="0024495F" w:rsidRPr="0024495F" w:rsidRDefault="0024495F" w:rsidP="0024495F">
      <w:r w:rsidRPr="0024495F">
        <w:t>SK.04.401</w:t>
      </w:r>
      <w:r w:rsidRPr="0024495F">
        <w:tab/>
        <w:t>Okres Komárno</w:t>
      </w:r>
      <w:r w:rsidRPr="0024495F">
        <w:tab/>
        <w:t>Okres Komarno</w:t>
      </w:r>
      <w:r w:rsidRPr="0024495F">
        <w:tab/>
        <w:t>3059432</w:t>
      </w:r>
    </w:p>
    <w:p w14:paraId="10D24041" w14:textId="77777777" w:rsidR="0024495F" w:rsidRPr="0024495F" w:rsidRDefault="0024495F" w:rsidP="0024495F">
      <w:r w:rsidRPr="0024495F">
        <w:lastRenderedPageBreak/>
        <w:t>SK.07.203</w:t>
      </w:r>
      <w:r w:rsidRPr="0024495F">
        <w:tab/>
        <w:t>Okres Hlohovec</w:t>
      </w:r>
      <w:r w:rsidRPr="0024495F">
        <w:tab/>
        <w:t>Okres Hlohovec</w:t>
      </w:r>
      <w:r w:rsidRPr="0024495F">
        <w:tab/>
        <w:t>3060093</w:t>
      </w:r>
    </w:p>
    <w:p w14:paraId="6CF7BD4D" w14:textId="77777777" w:rsidR="0024495F" w:rsidRPr="0024495F" w:rsidRDefault="0024495F" w:rsidP="0024495F">
      <w:r w:rsidRPr="0024495F">
        <w:t>SK.07.202</w:t>
      </w:r>
      <w:r w:rsidRPr="0024495F">
        <w:tab/>
        <w:t>Okres Galanta</w:t>
      </w:r>
      <w:r w:rsidRPr="0024495F">
        <w:tab/>
        <w:t>Okres Galanta</w:t>
      </w:r>
      <w:r w:rsidRPr="0024495F">
        <w:tab/>
        <w:t>3060218</w:t>
      </w:r>
    </w:p>
    <w:p w14:paraId="77261BF2" w14:textId="77777777" w:rsidR="0024495F" w:rsidRPr="0024495F" w:rsidRDefault="0024495F" w:rsidP="0024495F">
      <w:r w:rsidRPr="0024495F">
        <w:t>SK.07.201</w:t>
      </w:r>
      <w:r w:rsidRPr="0024495F">
        <w:tab/>
        <w:t>Okres Dunajská Streda</w:t>
      </w:r>
      <w:r w:rsidRPr="0024495F">
        <w:tab/>
        <w:t>Okres Dunajska Streda</w:t>
      </w:r>
      <w:r w:rsidRPr="0024495F">
        <w:tab/>
        <w:t>3060307</w:t>
      </w:r>
    </w:p>
    <w:p w14:paraId="0C0AFF30" w14:textId="77777777" w:rsidR="0024495F" w:rsidRPr="0024495F" w:rsidRDefault="0024495F" w:rsidP="0024495F">
      <w:r w:rsidRPr="0024495F">
        <w:t>SK.08.503</w:t>
      </w:r>
      <w:r w:rsidRPr="0024495F">
        <w:tab/>
        <w:t>Okres Dolný Kubín</w:t>
      </w:r>
      <w:r w:rsidRPr="0024495F">
        <w:tab/>
        <w:t>Okres Dolny Kubin</w:t>
      </w:r>
      <w:r w:rsidRPr="0024495F">
        <w:tab/>
        <w:t>3060404</w:t>
      </w:r>
    </w:p>
    <w:p w14:paraId="1CEC9A0C" w14:textId="77777777" w:rsidR="0024495F" w:rsidRPr="0024495F" w:rsidRDefault="0024495F" w:rsidP="0024495F">
      <w:r w:rsidRPr="0024495F">
        <w:t>SK.08.502</w:t>
      </w:r>
      <w:r w:rsidRPr="0024495F">
        <w:tab/>
        <w:t>Okres Čadca</w:t>
      </w:r>
      <w:r w:rsidRPr="0024495F">
        <w:tab/>
        <w:t>Okres Cadca</w:t>
      </w:r>
      <w:r w:rsidRPr="0024495F">
        <w:tab/>
        <w:t>3060834</w:t>
      </w:r>
    </w:p>
    <w:p w14:paraId="3BDE8E62" w14:textId="77777777" w:rsidR="0024495F" w:rsidRPr="0024495F" w:rsidRDefault="0024495F" w:rsidP="0024495F">
      <w:r w:rsidRPr="0024495F">
        <w:t>SK.01.603</w:t>
      </w:r>
      <w:r w:rsidRPr="0024495F">
        <w:tab/>
        <w:t>Okres Brezno</w:t>
      </w:r>
      <w:r w:rsidRPr="0024495F">
        <w:tab/>
        <w:t>Okres Brezno</w:t>
      </w:r>
      <w:r w:rsidRPr="0024495F">
        <w:tab/>
        <w:t>3060949</w:t>
      </w:r>
    </w:p>
    <w:p w14:paraId="64091F24" w14:textId="77777777" w:rsidR="0024495F" w:rsidRPr="0024495F" w:rsidRDefault="0024495F" w:rsidP="0024495F">
      <w:r w:rsidRPr="0024495F">
        <w:t>SK.01.601</w:t>
      </w:r>
      <w:r w:rsidRPr="0024495F">
        <w:tab/>
        <w:t>Okres Banská Bystrica</w:t>
      </w:r>
      <w:r w:rsidRPr="0024495F">
        <w:tab/>
        <w:t>Okres Banska Bystrica</w:t>
      </w:r>
      <w:r w:rsidRPr="0024495F">
        <w:tab/>
        <w:t>3061185</w:t>
      </w:r>
    </w:p>
    <w:p w14:paraId="4CFC843D" w14:textId="77777777" w:rsidR="0024495F" w:rsidRPr="0024495F" w:rsidRDefault="0024495F" w:rsidP="0024495F">
      <w:r w:rsidRPr="0024495F">
        <w:t>SK.08.507</w:t>
      </w:r>
      <w:r w:rsidRPr="0024495F">
        <w:tab/>
        <w:t>Okres Namestovo</w:t>
      </w:r>
      <w:r w:rsidRPr="0024495F">
        <w:tab/>
        <w:t>Okres Namestovo</w:t>
      </w:r>
      <w:r w:rsidRPr="0024495F">
        <w:tab/>
        <w:t>6692651</w:t>
      </w:r>
    </w:p>
    <w:p w14:paraId="0E6A020A" w14:textId="77777777" w:rsidR="0024495F" w:rsidRPr="0024495F" w:rsidRDefault="0024495F" w:rsidP="0024495F">
      <w:r w:rsidRPr="0024495F">
        <w:t>SK.01.602</w:t>
      </w:r>
      <w:r w:rsidRPr="0024495F">
        <w:tab/>
        <w:t>Okres Banská Štiavnica</w:t>
      </w:r>
      <w:r w:rsidRPr="0024495F">
        <w:tab/>
        <w:t>Okres Banska Stiavnica</w:t>
      </w:r>
      <w:r w:rsidRPr="0024495F">
        <w:tab/>
        <w:t>8986281</w:t>
      </w:r>
    </w:p>
    <w:p w14:paraId="13DCE000" w14:textId="77777777" w:rsidR="0024495F" w:rsidRPr="0024495F" w:rsidRDefault="0024495F" w:rsidP="0024495F">
      <w:r w:rsidRPr="0024495F">
        <w:t>SK.06.301</w:t>
      </w:r>
      <w:r w:rsidRPr="0024495F">
        <w:tab/>
        <w:t>Okres Bánovce nad Bebravou</w:t>
      </w:r>
      <w:r w:rsidRPr="0024495F">
        <w:tab/>
        <w:t>Okres Banovce nad Bebravou</w:t>
      </w:r>
      <w:r w:rsidRPr="0024495F">
        <w:tab/>
        <w:t>8986282</w:t>
      </w:r>
    </w:p>
    <w:p w14:paraId="1B8A137A" w14:textId="77777777" w:rsidR="0024495F" w:rsidRPr="0024495F" w:rsidRDefault="0024495F" w:rsidP="0024495F">
      <w:r w:rsidRPr="0024495F">
        <w:t>SK.02.101</w:t>
      </w:r>
      <w:r w:rsidRPr="0024495F">
        <w:tab/>
        <w:t>Okres Bratislava I</w:t>
      </w:r>
      <w:r w:rsidRPr="0024495F">
        <w:tab/>
        <w:t>Okres Bratislava I</w:t>
      </w:r>
      <w:r w:rsidRPr="0024495F">
        <w:tab/>
        <w:t>8986283</w:t>
      </w:r>
    </w:p>
    <w:p w14:paraId="1B1A00FF" w14:textId="77777777" w:rsidR="0024495F" w:rsidRPr="0024495F" w:rsidRDefault="0024495F" w:rsidP="0024495F">
      <w:r w:rsidRPr="0024495F">
        <w:t>SK.08.501</w:t>
      </w:r>
      <w:r w:rsidRPr="0024495F">
        <w:tab/>
        <w:t>Okres Bytča</w:t>
      </w:r>
      <w:r w:rsidRPr="0024495F">
        <w:tab/>
        <w:t>Okres Bytca</w:t>
      </w:r>
      <w:r w:rsidRPr="0024495F">
        <w:tab/>
        <w:t>8986284</w:t>
      </w:r>
    </w:p>
    <w:p w14:paraId="4FA4E9AA" w14:textId="77777777" w:rsidR="0024495F" w:rsidRPr="0024495F" w:rsidRDefault="0024495F" w:rsidP="0024495F">
      <w:r w:rsidRPr="0024495F">
        <w:t>SK.01.604</w:t>
      </w:r>
      <w:r w:rsidRPr="0024495F">
        <w:tab/>
        <w:t>Okres Detva</w:t>
      </w:r>
      <w:r w:rsidRPr="0024495F">
        <w:tab/>
        <w:t>Okres Detva</w:t>
      </w:r>
      <w:r w:rsidRPr="0024495F">
        <w:tab/>
        <w:t>8986285</w:t>
      </w:r>
    </w:p>
    <w:p w14:paraId="04A4ECFD" w14:textId="77777777" w:rsidR="0024495F" w:rsidRPr="0024495F" w:rsidRDefault="0024495F" w:rsidP="0024495F">
      <w:r w:rsidRPr="0024495F">
        <w:t>SK.03.801</w:t>
      </w:r>
      <w:r w:rsidRPr="0024495F">
        <w:tab/>
        <w:t>Okres Gelnica</w:t>
      </w:r>
      <w:r w:rsidRPr="0024495F">
        <w:tab/>
        <w:t>Okres Gelnica</w:t>
      </w:r>
      <w:r w:rsidRPr="0024495F">
        <w:tab/>
        <w:t>8986286</w:t>
      </w:r>
    </w:p>
    <w:p w14:paraId="46244B4D" w14:textId="77777777" w:rsidR="0024495F" w:rsidRPr="0024495F" w:rsidRDefault="0024495F" w:rsidP="0024495F">
      <w:r w:rsidRPr="0024495F">
        <w:t>SK.06.302</w:t>
      </w:r>
      <w:r w:rsidRPr="0024495F">
        <w:tab/>
        <w:t>Okres Ilava</w:t>
      </w:r>
      <w:r w:rsidRPr="0024495F">
        <w:tab/>
        <w:t>Okres Ilava</w:t>
      </w:r>
      <w:r w:rsidRPr="0024495F">
        <w:tab/>
        <w:t>8986287</w:t>
      </w:r>
    </w:p>
    <w:p w14:paraId="796994F2" w14:textId="77777777" w:rsidR="0024495F" w:rsidRPr="0024495F" w:rsidRDefault="0024495F" w:rsidP="0024495F">
      <w:r w:rsidRPr="0024495F">
        <w:t>SK.05.703</w:t>
      </w:r>
      <w:r w:rsidRPr="0024495F">
        <w:tab/>
        <w:t>Okres Kežmarok</w:t>
      </w:r>
      <w:r w:rsidRPr="0024495F">
        <w:tab/>
        <w:t>Okres Kezmarok</w:t>
      </w:r>
      <w:r w:rsidRPr="0024495F">
        <w:tab/>
        <w:t>8986288</w:t>
      </w:r>
    </w:p>
    <w:p w14:paraId="62840F28" w14:textId="77777777" w:rsidR="0024495F" w:rsidRPr="0024495F" w:rsidRDefault="0024495F" w:rsidP="0024495F">
      <w:r w:rsidRPr="0024495F">
        <w:t>SK.01.605</w:t>
      </w:r>
      <w:r w:rsidRPr="0024495F">
        <w:tab/>
        <w:t>Okres Krupina</w:t>
      </w:r>
      <w:r w:rsidRPr="0024495F">
        <w:tab/>
        <w:t>Okres Krupina</w:t>
      </w:r>
      <w:r w:rsidRPr="0024495F">
        <w:tab/>
        <w:t>8986289</w:t>
      </w:r>
    </w:p>
    <w:p w14:paraId="7F466C7C" w14:textId="77777777" w:rsidR="0024495F" w:rsidRPr="0024495F" w:rsidRDefault="0024495F" w:rsidP="0024495F">
      <w:r w:rsidRPr="0024495F">
        <w:t>SK.08.504</w:t>
      </w:r>
      <w:r w:rsidRPr="0024495F">
        <w:tab/>
        <w:t>Okres Kysucké Nové Mesto</w:t>
      </w:r>
      <w:r w:rsidRPr="0024495F">
        <w:tab/>
        <w:t>Okres Kysucke Nove Mesto</w:t>
      </w:r>
      <w:r w:rsidRPr="0024495F">
        <w:tab/>
        <w:t>8986290</w:t>
      </w:r>
    </w:p>
    <w:p w14:paraId="4BBCD405" w14:textId="77777777" w:rsidR="0024495F" w:rsidRPr="0024495F" w:rsidRDefault="0024495F" w:rsidP="0024495F">
      <w:r w:rsidRPr="0024495F">
        <w:t>SK.02.106</w:t>
      </w:r>
      <w:r w:rsidRPr="0024495F">
        <w:tab/>
        <w:t>Okres Malacky</w:t>
      </w:r>
      <w:r w:rsidRPr="0024495F">
        <w:tab/>
        <w:t>Okres Malacky</w:t>
      </w:r>
      <w:r w:rsidRPr="0024495F">
        <w:tab/>
        <w:t>8986291</w:t>
      </w:r>
    </w:p>
    <w:p w14:paraId="261EB124" w14:textId="77777777" w:rsidR="0024495F" w:rsidRPr="0024495F" w:rsidRDefault="0024495F" w:rsidP="0024495F">
      <w:r w:rsidRPr="0024495F">
        <w:t>SK.05.705</w:t>
      </w:r>
      <w:r w:rsidRPr="0024495F">
        <w:tab/>
        <w:t>Okres Medzilaborce</w:t>
      </w:r>
      <w:r w:rsidRPr="0024495F">
        <w:tab/>
        <w:t>Okres Medzilaborce</w:t>
      </w:r>
      <w:r w:rsidRPr="0024495F">
        <w:tab/>
        <w:t>8986292</w:t>
      </w:r>
    </w:p>
    <w:p w14:paraId="027E6615" w14:textId="77777777" w:rsidR="0024495F" w:rsidRPr="0024495F" w:rsidRDefault="0024495F" w:rsidP="0024495F">
      <w:r w:rsidRPr="0024495F">
        <w:t>SK.06.305</w:t>
      </w:r>
      <w:r w:rsidRPr="0024495F">
        <w:tab/>
        <w:t>Okres Partizánske</w:t>
      </w:r>
      <w:r w:rsidRPr="0024495F">
        <w:tab/>
        <w:t>Okres Partizanske</w:t>
      </w:r>
      <w:r w:rsidRPr="0024495F">
        <w:tab/>
        <w:t>8986293</w:t>
      </w:r>
    </w:p>
    <w:p w14:paraId="461EE95A" w14:textId="77777777" w:rsidR="0024495F" w:rsidRPr="0024495F" w:rsidRDefault="0024495F" w:rsidP="0024495F">
      <w:r w:rsidRPr="0024495F">
        <w:t>SK.02.107</w:t>
      </w:r>
      <w:r w:rsidRPr="0024495F">
        <w:tab/>
        <w:t>Okres Pezinok</w:t>
      </w:r>
      <w:r w:rsidRPr="0024495F">
        <w:tab/>
        <w:t>Okres Pezinok</w:t>
      </w:r>
      <w:r w:rsidRPr="0024495F">
        <w:tab/>
        <w:t>8986294</w:t>
      </w:r>
    </w:p>
    <w:p w14:paraId="2AEB049B" w14:textId="77777777" w:rsidR="0024495F" w:rsidRPr="0024495F" w:rsidRDefault="0024495F" w:rsidP="0024495F">
      <w:r w:rsidRPr="0024495F">
        <w:t>SK.07.204</w:t>
      </w:r>
      <w:r w:rsidRPr="0024495F">
        <w:tab/>
        <w:t>Okres Piešťany</w:t>
      </w:r>
      <w:r w:rsidRPr="0024495F">
        <w:tab/>
        <w:t>Okres Piestany</w:t>
      </w:r>
      <w:r w:rsidRPr="0024495F">
        <w:tab/>
        <w:t>8986295</w:t>
      </w:r>
    </w:p>
    <w:p w14:paraId="151C6FCD" w14:textId="77777777" w:rsidR="0024495F" w:rsidRPr="0024495F" w:rsidRDefault="0024495F" w:rsidP="0024495F">
      <w:r w:rsidRPr="0024495F">
        <w:t>SK.01.607</w:t>
      </w:r>
      <w:r w:rsidRPr="0024495F">
        <w:tab/>
        <w:t>Okres Poltár</w:t>
      </w:r>
      <w:r w:rsidRPr="0024495F">
        <w:tab/>
        <w:t>Okres Poltar</w:t>
      </w:r>
      <w:r w:rsidRPr="0024495F">
        <w:tab/>
        <w:t>8986296</w:t>
      </w:r>
    </w:p>
    <w:p w14:paraId="7EF9B581" w14:textId="77777777" w:rsidR="0024495F" w:rsidRPr="0024495F" w:rsidRDefault="0024495F" w:rsidP="0024495F">
      <w:r w:rsidRPr="0024495F">
        <w:t>SK.06.308</w:t>
      </w:r>
      <w:r w:rsidRPr="0024495F">
        <w:tab/>
        <w:t>Okres Púchov</w:t>
      </w:r>
      <w:r w:rsidRPr="0024495F">
        <w:tab/>
        <w:t>Okres Puchov</w:t>
      </w:r>
      <w:r w:rsidRPr="0024495F">
        <w:tab/>
        <w:t>8986298</w:t>
      </w:r>
    </w:p>
    <w:p w14:paraId="4CB5123E" w14:textId="77777777" w:rsidR="0024495F" w:rsidRPr="0024495F" w:rsidRDefault="0024495F" w:rsidP="0024495F">
      <w:r w:rsidRPr="0024495F">
        <w:t>SK.01.608</w:t>
      </w:r>
      <w:r w:rsidRPr="0024495F">
        <w:tab/>
        <w:t>Okres Revúca</w:t>
      </w:r>
      <w:r w:rsidRPr="0024495F">
        <w:tab/>
        <w:t>Okres Revuca</w:t>
      </w:r>
      <w:r w:rsidRPr="0024495F">
        <w:tab/>
        <w:t>8986299</w:t>
      </w:r>
    </w:p>
    <w:p w14:paraId="5989C271" w14:textId="77777777" w:rsidR="0024495F" w:rsidRPr="0024495F" w:rsidRDefault="0024495F" w:rsidP="0024495F">
      <w:r w:rsidRPr="0024495F">
        <w:t>SK.08.508</w:t>
      </w:r>
      <w:r w:rsidRPr="0024495F">
        <w:tab/>
        <w:t>Okres Ružomberok</w:t>
      </w:r>
      <w:r w:rsidRPr="0024495F">
        <w:tab/>
        <w:t>Okres Ruzomberok</w:t>
      </w:r>
      <w:r w:rsidRPr="0024495F">
        <w:tab/>
        <w:t>8986300</w:t>
      </w:r>
    </w:p>
    <w:p w14:paraId="14F554CD" w14:textId="77777777" w:rsidR="0024495F" w:rsidRPr="0024495F" w:rsidRDefault="0024495F" w:rsidP="0024495F">
      <w:r w:rsidRPr="0024495F">
        <w:t>SK.05.708</w:t>
      </w:r>
      <w:r w:rsidRPr="0024495F">
        <w:tab/>
        <w:t>Okres Sabinov</w:t>
      </w:r>
      <w:r w:rsidRPr="0024495F">
        <w:tab/>
        <w:t>Okres Sabinov</w:t>
      </w:r>
      <w:r w:rsidRPr="0024495F">
        <w:tab/>
        <w:t>8986301</w:t>
      </w:r>
    </w:p>
    <w:p w14:paraId="22C2F798" w14:textId="77777777" w:rsidR="0024495F" w:rsidRPr="0024495F" w:rsidRDefault="0024495F" w:rsidP="0024495F">
      <w:r w:rsidRPr="0024495F">
        <w:t>SK.02.108</w:t>
      </w:r>
      <w:r w:rsidRPr="0024495F">
        <w:tab/>
        <w:t>Okres Senec</w:t>
      </w:r>
      <w:r w:rsidRPr="0024495F">
        <w:tab/>
        <w:t>Okres Senec</w:t>
      </w:r>
      <w:r w:rsidRPr="0024495F">
        <w:tab/>
        <w:t>8986302</w:t>
      </w:r>
    </w:p>
    <w:p w14:paraId="2CA141C2" w14:textId="77777777" w:rsidR="0024495F" w:rsidRPr="0024495F" w:rsidRDefault="0024495F" w:rsidP="0024495F">
      <w:r w:rsidRPr="0024495F">
        <w:t>SK.05.709</w:t>
      </w:r>
      <w:r w:rsidRPr="0024495F">
        <w:tab/>
        <w:t>Okres Snina</w:t>
      </w:r>
      <w:r w:rsidRPr="0024495F">
        <w:tab/>
        <w:t>Okres Snina</w:t>
      </w:r>
      <w:r w:rsidRPr="0024495F">
        <w:tab/>
        <w:t>8986303</w:t>
      </w:r>
    </w:p>
    <w:p w14:paraId="41648A84" w14:textId="77777777" w:rsidR="0024495F" w:rsidRPr="0024495F" w:rsidRDefault="0024495F" w:rsidP="0024495F">
      <w:r w:rsidRPr="0024495F">
        <w:t>SK.03.809</w:t>
      </w:r>
      <w:r w:rsidRPr="0024495F">
        <w:tab/>
        <w:t>Okres Sobrance</w:t>
      </w:r>
      <w:r w:rsidRPr="0024495F">
        <w:tab/>
        <w:t>Okres Sobrance</w:t>
      </w:r>
      <w:r w:rsidRPr="0024495F">
        <w:tab/>
        <w:t>8986304</w:t>
      </w:r>
    </w:p>
    <w:p w14:paraId="4922B807" w14:textId="77777777" w:rsidR="0024495F" w:rsidRPr="0024495F" w:rsidRDefault="0024495F" w:rsidP="0024495F">
      <w:r w:rsidRPr="0024495F">
        <w:t>SK.05.711</w:t>
      </w:r>
      <w:r w:rsidRPr="0024495F">
        <w:tab/>
        <w:t>Okres Stropkov</w:t>
      </w:r>
      <w:r w:rsidRPr="0024495F">
        <w:tab/>
        <w:t>Okres Stropkov</w:t>
      </w:r>
      <w:r w:rsidRPr="0024495F">
        <w:tab/>
        <w:t>8986305</w:t>
      </w:r>
    </w:p>
    <w:p w14:paraId="53FAC8B9" w14:textId="77777777" w:rsidR="0024495F" w:rsidRPr="0024495F" w:rsidRDefault="0024495F" w:rsidP="0024495F">
      <w:r w:rsidRPr="0024495F">
        <w:t>SK.04.405</w:t>
      </w:r>
      <w:r w:rsidRPr="0024495F">
        <w:tab/>
        <w:t>Okres Šaľa</w:t>
      </w:r>
      <w:r w:rsidRPr="0024495F">
        <w:tab/>
        <w:t>Okres Sala</w:t>
      </w:r>
      <w:r w:rsidRPr="0024495F">
        <w:tab/>
        <w:t>8986306</w:t>
      </w:r>
    </w:p>
    <w:p w14:paraId="56F3356D" w14:textId="77777777" w:rsidR="0024495F" w:rsidRPr="0024495F" w:rsidRDefault="0024495F" w:rsidP="0024495F">
      <w:r w:rsidRPr="0024495F">
        <w:t>SK.08.509</w:t>
      </w:r>
      <w:r w:rsidRPr="0024495F">
        <w:tab/>
        <w:t>Okres Turčianske Teplice</w:t>
      </w:r>
      <w:r w:rsidRPr="0024495F">
        <w:tab/>
        <w:t>Okres Turcianske Teplice</w:t>
      </w:r>
      <w:r w:rsidRPr="0024495F">
        <w:tab/>
        <w:t>8986331</w:t>
      </w:r>
    </w:p>
    <w:p w14:paraId="4B5576BB" w14:textId="77777777" w:rsidR="0024495F" w:rsidRPr="0024495F" w:rsidRDefault="0024495F" w:rsidP="0024495F">
      <w:r w:rsidRPr="0024495F">
        <w:t>SK.08.510</w:t>
      </w:r>
      <w:r w:rsidRPr="0024495F">
        <w:tab/>
        <w:t>Okres Tvrdošín</w:t>
      </w:r>
      <w:r w:rsidRPr="0024495F">
        <w:tab/>
        <w:t>Okres Tvrdosin</w:t>
      </w:r>
      <w:r w:rsidRPr="0024495F">
        <w:tab/>
        <w:t>8986332</w:t>
      </w:r>
    </w:p>
    <w:p w14:paraId="28B8BF7F" w14:textId="77777777" w:rsidR="0024495F" w:rsidRPr="0024495F" w:rsidRDefault="0024495F" w:rsidP="0024495F">
      <w:r w:rsidRPr="0024495F">
        <w:t>SK.04.407</w:t>
      </w:r>
      <w:r w:rsidRPr="0024495F">
        <w:tab/>
        <w:t>Okres Zlaté Moravce</w:t>
      </w:r>
      <w:r w:rsidRPr="0024495F">
        <w:tab/>
        <w:t>Okres Zlate Moravce</w:t>
      </w:r>
      <w:r w:rsidRPr="0024495F">
        <w:tab/>
        <w:t>8986333</w:t>
      </w:r>
    </w:p>
    <w:p w14:paraId="529743A0" w14:textId="77777777" w:rsidR="0024495F" w:rsidRPr="0024495F" w:rsidRDefault="0024495F" w:rsidP="0024495F">
      <w:r w:rsidRPr="0024495F">
        <w:t>SK.01.612</w:t>
      </w:r>
      <w:r w:rsidRPr="0024495F">
        <w:tab/>
        <w:t>Okres Žarnovica</w:t>
      </w:r>
      <w:r w:rsidRPr="0024495F">
        <w:tab/>
        <w:t>Okres Zarnovica</w:t>
      </w:r>
      <w:r w:rsidRPr="0024495F">
        <w:tab/>
        <w:t>8986334</w:t>
      </w:r>
    </w:p>
    <w:p w14:paraId="100A3ED3" w14:textId="77777777" w:rsidR="0024495F" w:rsidRPr="0024495F" w:rsidRDefault="0024495F" w:rsidP="0024495F">
      <w:r w:rsidRPr="0024495F">
        <w:t>SK.03.802</w:t>
      </w:r>
      <w:r w:rsidRPr="0024495F">
        <w:tab/>
        <w:t>Košice I</w:t>
      </w:r>
      <w:r w:rsidRPr="0024495F">
        <w:tab/>
        <w:t>Kosice I</w:t>
      </w:r>
      <w:r w:rsidRPr="0024495F">
        <w:tab/>
        <w:t>8986335</w:t>
      </w:r>
    </w:p>
    <w:p w14:paraId="7418D521" w14:textId="77777777" w:rsidR="0024495F" w:rsidRPr="0024495F" w:rsidRDefault="0024495F" w:rsidP="0024495F">
      <w:r w:rsidRPr="0024495F">
        <w:t>SK.03.803</w:t>
      </w:r>
      <w:r w:rsidRPr="0024495F">
        <w:tab/>
        <w:t>Košice II</w:t>
      </w:r>
      <w:r w:rsidRPr="0024495F">
        <w:tab/>
        <w:t>Kosice II</w:t>
      </w:r>
      <w:r w:rsidRPr="0024495F">
        <w:tab/>
        <w:t>8986336</w:t>
      </w:r>
    </w:p>
    <w:p w14:paraId="77B540D5" w14:textId="77777777" w:rsidR="0024495F" w:rsidRPr="0024495F" w:rsidRDefault="0024495F" w:rsidP="0024495F">
      <w:r w:rsidRPr="0024495F">
        <w:t>SK.03.804</w:t>
      </w:r>
      <w:r w:rsidRPr="0024495F">
        <w:tab/>
        <w:t>Košice III</w:t>
      </w:r>
      <w:r w:rsidRPr="0024495F">
        <w:tab/>
        <w:t>Kosice III</w:t>
      </w:r>
      <w:r w:rsidRPr="0024495F">
        <w:tab/>
        <w:t>8986337</w:t>
      </w:r>
    </w:p>
    <w:p w14:paraId="7F85104E" w14:textId="77777777" w:rsidR="0024495F" w:rsidRPr="0024495F" w:rsidRDefault="0024495F" w:rsidP="0024495F">
      <w:r w:rsidRPr="0024495F">
        <w:t>SK.03.805</w:t>
      </w:r>
      <w:r w:rsidRPr="0024495F">
        <w:tab/>
        <w:t>Košice IV</w:t>
      </w:r>
      <w:r w:rsidRPr="0024495F">
        <w:tab/>
        <w:t>Kosice IV</w:t>
      </w:r>
      <w:r w:rsidRPr="0024495F">
        <w:tab/>
        <w:t>8986338</w:t>
      </w:r>
    </w:p>
    <w:p w14:paraId="2ECF73F4" w14:textId="77777777" w:rsidR="0024495F" w:rsidRPr="0024495F" w:rsidRDefault="0024495F" w:rsidP="0024495F">
      <w:r w:rsidRPr="0024495F">
        <w:t>SK.02.102</w:t>
      </w:r>
      <w:r w:rsidRPr="0024495F">
        <w:tab/>
        <w:t>Okres Bratislava II</w:t>
      </w:r>
      <w:r w:rsidRPr="0024495F">
        <w:tab/>
        <w:t>Okres Bratislava II</w:t>
      </w:r>
      <w:r w:rsidRPr="0024495F">
        <w:tab/>
        <w:t>8986339</w:t>
      </w:r>
    </w:p>
    <w:p w14:paraId="67A0159B" w14:textId="77777777" w:rsidR="0024495F" w:rsidRPr="0024495F" w:rsidRDefault="0024495F" w:rsidP="0024495F">
      <w:r w:rsidRPr="0024495F">
        <w:t>SK.02.103</w:t>
      </w:r>
      <w:r w:rsidRPr="0024495F">
        <w:tab/>
        <w:t>Okres Bratislava III</w:t>
      </w:r>
      <w:r w:rsidRPr="0024495F">
        <w:tab/>
        <w:t>Okres Bratislava III</w:t>
      </w:r>
      <w:r w:rsidRPr="0024495F">
        <w:tab/>
        <w:t>8986340</w:t>
      </w:r>
    </w:p>
    <w:p w14:paraId="0369BD78" w14:textId="77777777" w:rsidR="0024495F" w:rsidRPr="0024495F" w:rsidRDefault="0024495F" w:rsidP="0024495F">
      <w:r w:rsidRPr="0024495F">
        <w:t>SK.02.104</w:t>
      </w:r>
      <w:r w:rsidRPr="0024495F">
        <w:tab/>
        <w:t>Okres Bratislava IV</w:t>
      </w:r>
      <w:r w:rsidRPr="0024495F">
        <w:tab/>
        <w:t>Okres Bratislava IV</w:t>
      </w:r>
      <w:r w:rsidRPr="0024495F">
        <w:tab/>
        <w:t>8986341</w:t>
      </w:r>
    </w:p>
    <w:p w14:paraId="0A965620" w14:textId="77777777" w:rsidR="0024495F" w:rsidRPr="0024495F" w:rsidRDefault="0024495F" w:rsidP="0024495F">
      <w:r w:rsidRPr="0024495F">
        <w:t>SK.02.105</w:t>
      </w:r>
      <w:r w:rsidRPr="0024495F">
        <w:tab/>
        <w:t>Okres Bratislava V</w:t>
      </w:r>
      <w:r w:rsidRPr="0024495F">
        <w:tab/>
        <w:t>Okres Bratislava V</w:t>
      </w:r>
      <w:r w:rsidRPr="0024495F">
        <w:tab/>
        <w:t>8986342</w:t>
      </w:r>
    </w:p>
    <w:p w14:paraId="4472BF93" w14:textId="77777777" w:rsidR="0024495F" w:rsidRPr="0024495F" w:rsidRDefault="0024495F" w:rsidP="0024495F">
      <w:r w:rsidRPr="0024495F">
        <w:t>SK.03.806</w:t>
      </w:r>
      <w:r w:rsidRPr="0024495F">
        <w:tab/>
        <w:t>Okres Kosice-okolie</w:t>
      </w:r>
      <w:r w:rsidRPr="0024495F">
        <w:tab/>
        <w:t>Okres Kosice-okolie</w:t>
      </w:r>
      <w:r w:rsidRPr="0024495F">
        <w:tab/>
        <w:t>8986343</w:t>
      </w:r>
    </w:p>
    <w:p w14:paraId="012C3BDB" w14:textId="77777777" w:rsidR="0024495F" w:rsidRPr="0024495F" w:rsidRDefault="0024495F" w:rsidP="0024495F">
      <w:r w:rsidRPr="0024495F">
        <w:lastRenderedPageBreak/>
        <w:t>SK.05.704</w:t>
      </w:r>
      <w:r w:rsidRPr="0024495F">
        <w:tab/>
        <w:t>Okres Levoča</w:t>
      </w:r>
      <w:r w:rsidRPr="0024495F">
        <w:tab/>
        <w:t>Okres Levoca</w:t>
      </w:r>
      <w:r w:rsidRPr="0024495F">
        <w:tab/>
        <w:t>8989441</w:t>
      </w:r>
    </w:p>
    <w:p w14:paraId="1900DEAF" w14:textId="77777777" w:rsidR="0024495F" w:rsidRPr="0024495F" w:rsidRDefault="0024495F" w:rsidP="0024495F">
      <w:r w:rsidRPr="0024495F">
        <w:t>SL.02.2403287</w:t>
      </w:r>
      <w:r w:rsidRPr="0024495F">
        <w:tab/>
        <w:t>Tonkolili District</w:t>
      </w:r>
      <w:r w:rsidRPr="0024495F">
        <w:tab/>
        <w:t>Tonkolili District</w:t>
      </w:r>
      <w:r w:rsidRPr="0024495F">
        <w:tab/>
        <w:t>2403287</w:t>
      </w:r>
    </w:p>
    <w:p w14:paraId="516B93CD" w14:textId="77777777" w:rsidR="0024495F" w:rsidRPr="0024495F" w:rsidRDefault="0024495F" w:rsidP="0024495F">
      <w:r w:rsidRPr="0024495F">
        <w:t>SL.03.2404399</w:t>
      </w:r>
      <w:r w:rsidRPr="0024495F">
        <w:tab/>
        <w:t>Pujehun District</w:t>
      </w:r>
      <w:r w:rsidRPr="0024495F">
        <w:tab/>
        <w:t>Pujehun District</w:t>
      </w:r>
      <w:r w:rsidRPr="0024495F">
        <w:tab/>
        <w:t>2404399</w:t>
      </w:r>
    </w:p>
    <w:p w14:paraId="2711F59B" w14:textId="77777777" w:rsidR="0024495F" w:rsidRPr="0024495F" w:rsidRDefault="0024495F" w:rsidP="0024495F">
      <w:r w:rsidRPr="0024495F">
        <w:t>SL.05.2404431</w:t>
      </w:r>
      <w:r w:rsidRPr="0024495F">
        <w:tab/>
        <w:t>Port Loko District</w:t>
      </w:r>
      <w:r w:rsidRPr="0024495F">
        <w:tab/>
        <w:t>Port Loko District</w:t>
      </w:r>
      <w:r w:rsidRPr="0024495F">
        <w:tab/>
        <w:t>2404431</w:t>
      </w:r>
    </w:p>
    <w:p w14:paraId="7707FA18" w14:textId="77777777" w:rsidR="0024495F" w:rsidRPr="0024495F" w:rsidRDefault="0024495F" w:rsidP="0024495F">
      <w:r w:rsidRPr="0024495F">
        <w:t>SL.03.2405008</w:t>
      </w:r>
      <w:r w:rsidRPr="0024495F">
        <w:tab/>
        <w:t>Moyamba District</w:t>
      </w:r>
      <w:r w:rsidRPr="0024495F">
        <w:tab/>
        <w:t>Moyamba District</w:t>
      </w:r>
      <w:r w:rsidRPr="0024495F">
        <w:tab/>
        <w:t>2405008</w:t>
      </w:r>
    </w:p>
    <w:p w14:paraId="0812732B" w14:textId="77777777" w:rsidR="0024495F" w:rsidRPr="0024495F" w:rsidRDefault="0024495F" w:rsidP="0024495F">
      <w:r w:rsidRPr="0024495F">
        <w:t>SL.01.2407469</w:t>
      </w:r>
      <w:r w:rsidRPr="0024495F">
        <w:tab/>
        <w:t>Kono District</w:t>
      </w:r>
      <w:r w:rsidRPr="0024495F">
        <w:tab/>
        <w:t>Kono District</w:t>
      </w:r>
      <w:r w:rsidRPr="0024495F">
        <w:tab/>
        <w:t>2407469</w:t>
      </w:r>
    </w:p>
    <w:p w14:paraId="46D8E341" w14:textId="77777777" w:rsidR="0024495F" w:rsidRPr="0024495F" w:rsidRDefault="0024495F" w:rsidP="0024495F">
      <w:r w:rsidRPr="0024495F">
        <w:t>SL.02.2407650</w:t>
      </w:r>
      <w:r w:rsidRPr="0024495F">
        <w:tab/>
        <w:t>Koinadugu District</w:t>
      </w:r>
      <w:r w:rsidRPr="0024495F">
        <w:tab/>
        <w:t>Koinadugu District</w:t>
      </w:r>
      <w:r w:rsidRPr="0024495F">
        <w:tab/>
        <w:t>2407650</w:t>
      </w:r>
    </w:p>
    <w:p w14:paraId="09931C05" w14:textId="77777777" w:rsidR="0024495F" w:rsidRPr="0024495F" w:rsidRDefault="0024495F" w:rsidP="0024495F">
      <w:r w:rsidRPr="0024495F">
        <w:t>SL.01.2407781</w:t>
      </w:r>
      <w:r w:rsidRPr="0024495F">
        <w:tab/>
        <w:t>Kenema District</w:t>
      </w:r>
      <w:r w:rsidRPr="0024495F">
        <w:tab/>
        <w:t>Kenema District</w:t>
      </w:r>
      <w:r w:rsidRPr="0024495F">
        <w:tab/>
        <w:t>2407781</w:t>
      </w:r>
    </w:p>
    <w:p w14:paraId="6BA69267" w14:textId="77777777" w:rsidR="0024495F" w:rsidRPr="0024495F" w:rsidRDefault="0024495F" w:rsidP="0024495F">
      <w:r w:rsidRPr="0024495F">
        <w:t>SL.05.2408083</w:t>
      </w:r>
      <w:r w:rsidRPr="0024495F">
        <w:tab/>
        <w:t>Kambia District</w:t>
      </w:r>
      <w:r w:rsidRPr="0024495F">
        <w:tab/>
        <w:t>Kambia District</w:t>
      </w:r>
      <w:r w:rsidRPr="0024495F">
        <w:tab/>
        <w:t>2408083</w:t>
      </w:r>
    </w:p>
    <w:p w14:paraId="704B6829" w14:textId="77777777" w:rsidR="0024495F" w:rsidRPr="0024495F" w:rsidRDefault="0024495F" w:rsidP="0024495F">
      <w:r w:rsidRPr="0024495F">
        <w:t>SL.01.2408249</w:t>
      </w:r>
      <w:r w:rsidRPr="0024495F">
        <w:tab/>
        <w:t>Kailahun District</w:t>
      </w:r>
      <w:r w:rsidRPr="0024495F">
        <w:tab/>
        <w:t>Kailahun District</w:t>
      </w:r>
      <w:r w:rsidRPr="0024495F">
        <w:tab/>
        <w:t>2408249</w:t>
      </w:r>
    </w:p>
    <w:p w14:paraId="17E7D8B8" w14:textId="77777777" w:rsidR="0024495F" w:rsidRPr="0024495F" w:rsidRDefault="0024495F" w:rsidP="0024495F">
      <w:r w:rsidRPr="0024495F">
        <w:t>SL.03.2409913</w:t>
      </w:r>
      <w:r w:rsidRPr="0024495F">
        <w:tab/>
        <w:t>Bonthe District</w:t>
      </w:r>
      <w:r w:rsidRPr="0024495F">
        <w:tab/>
        <w:t>Bonthe District</w:t>
      </w:r>
      <w:r w:rsidRPr="0024495F">
        <w:tab/>
        <w:t>2409913</w:t>
      </w:r>
    </w:p>
    <w:p w14:paraId="3471CD02" w14:textId="77777777" w:rsidR="0024495F" w:rsidRPr="0024495F" w:rsidRDefault="0024495F" w:rsidP="0024495F">
      <w:r w:rsidRPr="0024495F">
        <w:t>SL.02.2409983</w:t>
      </w:r>
      <w:r w:rsidRPr="0024495F">
        <w:tab/>
        <w:t>Bombali District</w:t>
      </w:r>
      <w:r w:rsidRPr="0024495F">
        <w:tab/>
        <w:t>Bombali District</w:t>
      </w:r>
      <w:r w:rsidRPr="0024495F">
        <w:tab/>
        <w:t>2409983</w:t>
      </w:r>
    </w:p>
    <w:p w14:paraId="0CD2881E" w14:textId="77777777" w:rsidR="0024495F" w:rsidRPr="0024495F" w:rsidRDefault="0024495F" w:rsidP="0024495F">
      <w:r w:rsidRPr="0024495F">
        <w:t>SL.03.2410021</w:t>
      </w:r>
      <w:r w:rsidRPr="0024495F">
        <w:tab/>
        <w:t>Bo District</w:t>
      </w:r>
      <w:r w:rsidRPr="0024495F">
        <w:tab/>
        <w:t>Bo District</w:t>
      </w:r>
      <w:r w:rsidRPr="0024495F">
        <w:tab/>
        <w:t>2410021</w:t>
      </w:r>
    </w:p>
    <w:p w14:paraId="03BC97D5" w14:textId="77777777" w:rsidR="0024495F" w:rsidRPr="0024495F" w:rsidRDefault="0024495F" w:rsidP="0024495F">
      <w:r w:rsidRPr="0024495F">
        <w:t>SL.04.9179949</w:t>
      </w:r>
      <w:r w:rsidRPr="0024495F">
        <w:tab/>
        <w:t>Western Area Urban</w:t>
      </w:r>
      <w:r w:rsidRPr="0024495F">
        <w:tab/>
        <w:t>Western Area Urban</w:t>
      </w:r>
      <w:r w:rsidRPr="0024495F">
        <w:tab/>
        <w:t>9179949</w:t>
      </w:r>
    </w:p>
    <w:p w14:paraId="75196AF1" w14:textId="77777777" w:rsidR="0024495F" w:rsidRPr="0024495F" w:rsidRDefault="0024495F" w:rsidP="0024495F">
      <w:r w:rsidRPr="0024495F">
        <w:t>SL.04.9179950</w:t>
      </w:r>
      <w:r w:rsidRPr="0024495F">
        <w:tab/>
        <w:t>Western Area Rural</w:t>
      </w:r>
      <w:r w:rsidRPr="0024495F">
        <w:tab/>
        <w:t>Western Area Rural</w:t>
      </w:r>
      <w:r w:rsidRPr="0024495F">
        <w:tab/>
        <w:t>9179950</w:t>
      </w:r>
    </w:p>
    <w:p w14:paraId="6B2891F7" w14:textId="77777777" w:rsidR="0024495F" w:rsidRPr="0024495F" w:rsidRDefault="0024495F" w:rsidP="0024495F">
      <w:r w:rsidRPr="0024495F">
        <w:t>SL.05.11876019</w:t>
      </w:r>
      <w:r w:rsidRPr="0024495F">
        <w:tab/>
        <w:t>Karene District</w:t>
      </w:r>
      <w:r w:rsidRPr="0024495F">
        <w:tab/>
        <w:t>Karene District</w:t>
      </w:r>
      <w:r w:rsidRPr="0024495F">
        <w:tab/>
        <w:t>11876019</w:t>
      </w:r>
    </w:p>
    <w:p w14:paraId="0E7498A9" w14:textId="77777777" w:rsidR="0024495F" w:rsidRPr="0024495F" w:rsidRDefault="0024495F" w:rsidP="0024495F">
      <w:r w:rsidRPr="0024495F">
        <w:t>SL.02.11876020</w:t>
      </w:r>
      <w:r w:rsidRPr="0024495F">
        <w:tab/>
        <w:t>Falaba District</w:t>
      </w:r>
      <w:r w:rsidRPr="0024495F">
        <w:tab/>
        <w:t>Falaba District</w:t>
      </w:r>
      <w:r w:rsidRPr="0024495F">
        <w:tab/>
        <w:t>11876020</w:t>
      </w:r>
    </w:p>
    <w:p w14:paraId="2A113C79" w14:textId="77777777" w:rsidR="0024495F" w:rsidRPr="0024495F" w:rsidRDefault="0024495F" w:rsidP="0024495F">
      <w:r w:rsidRPr="0024495F">
        <w:t>SN.12.2243943</w:t>
      </w:r>
      <w:r w:rsidRPr="0024495F">
        <w:tab/>
        <w:t>Ziguinchor</w:t>
      </w:r>
      <w:r w:rsidRPr="0024495F">
        <w:tab/>
        <w:t>Ziguinchor</w:t>
      </w:r>
      <w:r w:rsidRPr="0024495F">
        <w:tab/>
        <w:t>2243943</w:t>
      </w:r>
    </w:p>
    <w:p w14:paraId="7249C6D2" w14:textId="77777777" w:rsidR="0024495F" w:rsidRPr="0024495F" w:rsidRDefault="0024495F" w:rsidP="0024495F">
      <w:r w:rsidRPr="0024495F">
        <w:t>SN.11.2244181</w:t>
      </w:r>
      <w:r w:rsidRPr="0024495F">
        <w:tab/>
        <w:t>Velingara Department</w:t>
      </w:r>
      <w:r w:rsidRPr="0024495F">
        <w:tab/>
        <w:t>Velingara Department</w:t>
      </w:r>
      <w:r w:rsidRPr="0024495F">
        <w:tab/>
        <w:t>2244181</w:t>
      </w:r>
    </w:p>
    <w:p w14:paraId="135D5077" w14:textId="77777777" w:rsidR="0024495F" w:rsidRPr="0024495F" w:rsidRDefault="0024495F" w:rsidP="0024495F">
      <w:r w:rsidRPr="0024495F">
        <w:t>SN.07.2244388</w:t>
      </w:r>
      <w:r w:rsidRPr="0024495F">
        <w:tab/>
        <w:t>Tivaouane</w:t>
      </w:r>
      <w:r w:rsidRPr="0024495F">
        <w:tab/>
        <w:t>Tivaouane</w:t>
      </w:r>
      <w:r w:rsidRPr="0024495F">
        <w:tab/>
        <w:t>2244388</w:t>
      </w:r>
    </w:p>
    <w:p w14:paraId="7DE4A78A" w14:textId="77777777" w:rsidR="0024495F" w:rsidRPr="0024495F" w:rsidRDefault="0024495F" w:rsidP="0024495F">
      <w:r w:rsidRPr="0024495F">
        <w:t>SN.07.2244804</w:t>
      </w:r>
      <w:r w:rsidRPr="0024495F">
        <w:tab/>
        <w:t>Thiès</w:t>
      </w:r>
      <w:r w:rsidRPr="0024495F">
        <w:tab/>
        <w:t>Thies</w:t>
      </w:r>
      <w:r w:rsidRPr="0024495F">
        <w:tab/>
        <w:t>2244804</w:t>
      </w:r>
    </w:p>
    <w:p w14:paraId="47FC4FD2" w14:textId="77777777" w:rsidR="0024495F" w:rsidRPr="0024495F" w:rsidRDefault="0024495F" w:rsidP="0024495F">
      <w:r w:rsidRPr="0024495F">
        <w:t>SN.05.2244993</w:t>
      </w:r>
      <w:r w:rsidRPr="0024495F">
        <w:tab/>
        <w:t>Tambacounda Department</w:t>
      </w:r>
      <w:r w:rsidRPr="0024495F">
        <w:tab/>
        <w:t>Tambacounda Department</w:t>
      </w:r>
      <w:r w:rsidRPr="0024495F">
        <w:tab/>
        <w:t>2244993</w:t>
      </w:r>
    </w:p>
    <w:p w14:paraId="358EFA57" w14:textId="77777777" w:rsidR="0024495F" w:rsidRPr="0024495F" w:rsidRDefault="0024495F" w:rsidP="0024495F">
      <w:r w:rsidRPr="0024495F">
        <w:t>SN.18.2245705</w:t>
      </w:r>
      <w:r w:rsidRPr="0024495F">
        <w:tab/>
        <w:t>Sédhiou</w:t>
      </w:r>
      <w:r w:rsidRPr="0024495F">
        <w:tab/>
        <w:t>Sedhiou</w:t>
      </w:r>
      <w:r w:rsidRPr="0024495F">
        <w:tab/>
        <w:t>2245705</w:t>
      </w:r>
    </w:p>
    <w:p w14:paraId="4926A748" w14:textId="77777777" w:rsidR="0024495F" w:rsidRPr="0024495F" w:rsidRDefault="0024495F" w:rsidP="0024495F">
      <w:r w:rsidRPr="0024495F">
        <w:t>SN.14.2246656</w:t>
      </w:r>
      <w:r w:rsidRPr="0024495F">
        <w:tab/>
        <w:t>Podor</w:t>
      </w:r>
      <w:r w:rsidRPr="0024495F">
        <w:tab/>
        <w:t>Podor</w:t>
      </w:r>
      <w:r w:rsidRPr="0024495F">
        <w:tab/>
        <w:t>2246656</w:t>
      </w:r>
    </w:p>
    <w:p w14:paraId="6AEC6087" w14:textId="77777777" w:rsidR="0024495F" w:rsidRPr="0024495F" w:rsidRDefault="0024495F" w:rsidP="0024495F">
      <w:r w:rsidRPr="0024495F">
        <w:t>SN.12.2246902</w:t>
      </w:r>
      <w:r w:rsidRPr="0024495F">
        <w:tab/>
        <w:t>Oussouye</w:t>
      </w:r>
      <w:r w:rsidRPr="0024495F">
        <w:tab/>
        <w:t>Oussouye</w:t>
      </w:r>
      <w:r w:rsidRPr="0024495F">
        <w:tab/>
        <w:t>2246902</w:t>
      </w:r>
    </w:p>
    <w:p w14:paraId="0940000D" w14:textId="77777777" w:rsidR="0024495F" w:rsidRPr="0024495F" w:rsidRDefault="0024495F" w:rsidP="0024495F">
      <w:r w:rsidRPr="0024495F">
        <w:t>SN.10.2247158</w:t>
      </w:r>
      <w:r w:rsidRPr="0024495F">
        <w:tab/>
        <w:t>Nioro du Rip</w:t>
      </w:r>
      <w:r w:rsidRPr="0024495F">
        <w:tab/>
        <w:t>Nioro du Rip</w:t>
      </w:r>
      <w:r w:rsidRPr="0024495F">
        <w:tab/>
        <w:t>2247158</w:t>
      </w:r>
    </w:p>
    <w:p w14:paraId="774EA080" w14:textId="77777777" w:rsidR="0024495F" w:rsidRPr="0024495F" w:rsidRDefault="0024495F" w:rsidP="0024495F">
      <w:r w:rsidRPr="0024495F">
        <w:t>SN.07.2248478</w:t>
      </w:r>
      <w:r w:rsidRPr="0024495F">
        <w:tab/>
        <w:t>Mbour</w:t>
      </w:r>
      <w:r w:rsidRPr="0024495F">
        <w:tab/>
        <w:t>Mbour</w:t>
      </w:r>
      <w:r w:rsidRPr="0024495F">
        <w:tab/>
        <w:t>2248478</w:t>
      </w:r>
    </w:p>
    <w:p w14:paraId="1E704E08" w14:textId="77777777" w:rsidR="0024495F" w:rsidRPr="0024495F" w:rsidRDefault="0024495F" w:rsidP="0024495F">
      <w:r w:rsidRPr="0024495F">
        <w:t>SN.03.2248699</w:t>
      </w:r>
      <w:r w:rsidRPr="0024495F">
        <w:tab/>
        <w:t>Mbacké</w:t>
      </w:r>
      <w:r w:rsidRPr="0024495F">
        <w:tab/>
        <w:t>Mbacke</w:t>
      </w:r>
      <w:r w:rsidRPr="0024495F">
        <w:tab/>
        <w:t>2248699</w:t>
      </w:r>
    </w:p>
    <w:p w14:paraId="556E4260" w14:textId="77777777" w:rsidR="0024495F" w:rsidRPr="0024495F" w:rsidRDefault="0024495F" w:rsidP="0024495F">
      <w:r w:rsidRPr="0024495F">
        <w:t>SN.13.2249224</w:t>
      </w:r>
      <w:r w:rsidRPr="0024495F">
        <w:tab/>
        <w:t>Louga Department</w:t>
      </w:r>
      <w:r w:rsidRPr="0024495F">
        <w:tab/>
        <w:t>Louga Department</w:t>
      </w:r>
      <w:r w:rsidRPr="0024495F">
        <w:tab/>
        <w:t>2249224</w:t>
      </w:r>
    </w:p>
    <w:p w14:paraId="01F542EE" w14:textId="77777777" w:rsidR="0024495F" w:rsidRPr="0024495F" w:rsidRDefault="0024495F" w:rsidP="0024495F">
      <w:r w:rsidRPr="0024495F">
        <w:t>SN.13.2249283</w:t>
      </w:r>
      <w:r w:rsidRPr="0024495F">
        <w:tab/>
        <w:t>Linguere Department</w:t>
      </w:r>
      <w:r w:rsidRPr="0024495F">
        <w:tab/>
        <w:t>Linguere Department</w:t>
      </w:r>
      <w:r w:rsidRPr="0024495F">
        <w:tab/>
        <w:t>2249283</w:t>
      </w:r>
    </w:p>
    <w:p w14:paraId="39156713" w14:textId="77777777" w:rsidR="0024495F" w:rsidRPr="0024495F" w:rsidRDefault="0024495F" w:rsidP="0024495F">
      <w:r w:rsidRPr="0024495F">
        <w:t>SN.17.2250648</w:t>
      </w:r>
      <w:r w:rsidRPr="0024495F">
        <w:tab/>
        <w:t>Kédougou Department</w:t>
      </w:r>
      <w:r w:rsidRPr="0024495F">
        <w:tab/>
        <w:t>Kedougou Department</w:t>
      </w:r>
      <w:r w:rsidRPr="0024495F">
        <w:tab/>
        <w:t>2250648</w:t>
      </w:r>
    </w:p>
    <w:p w14:paraId="052009BE" w14:textId="77777777" w:rsidR="0024495F" w:rsidRPr="0024495F" w:rsidRDefault="0024495F" w:rsidP="0024495F">
      <w:r w:rsidRPr="0024495F">
        <w:t>SN.13.2250660</w:t>
      </w:r>
      <w:r w:rsidRPr="0024495F">
        <w:tab/>
        <w:t>Kebemer Department</w:t>
      </w:r>
      <w:r w:rsidRPr="0024495F">
        <w:tab/>
        <w:t>Kebemer Department</w:t>
      </w:r>
      <w:r w:rsidRPr="0024495F">
        <w:tab/>
        <w:t>2250660</w:t>
      </w:r>
    </w:p>
    <w:p w14:paraId="39226D3B" w14:textId="77777777" w:rsidR="0024495F" w:rsidRPr="0024495F" w:rsidRDefault="0024495F" w:rsidP="0024495F">
      <w:r w:rsidRPr="0024495F">
        <w:t>SN.10.2250807</w:t>
      </w:r>
      <w:r w:rsidRPr="0024495F">
        <w:tab/>
        <w:t>Kaolack</w:t>
      </w:r>
      <w:r w:rsidRPr="0024495F">
        <w:tab/>
        <w:t>Kaolack</w:t>
      </w:r>
      <w:r w:rsidRPr="0024495F">
        <w:tab/>
        <w:t>2250807</w:t>
      </w:r>
    </w:p>
    <w:p w14:paraId="78C5348A" w14:textId="77777777" w:rsidR="0024495F" w:rsidRPr="0024495F" w:rsidRDefault="0024495F" w:rsidP="0024495F">
      <w:r w:rsidRPr="0024495F">
        <w:t>SN.16.2251008</w:t>
      </w:r>
      <w:r w:rsidRPr="0024495F">
        <w:tab/>
        <w:t>Kaffrine Department</w:t>
      </w:r>
      <w:r w:rsidRPr="0024495F">
        <w:tab/>
        <w:t>Kaffrine Department</w:t>
      </w:r>
      <w:r w:rsidRPr="0024495F">
        <w:tab/>
        <w:t>2251008</w:t>
      </w:r>
    </w:p>
    <w:p w14:paraId="407D969B" w14:textId="77777777" w:rsidR="0024495F" w:rsidRPr="0024495F" w:rsidRDefault="0024495F" w:rsidP="0024495F">
      <w:r w:rsidRPr="0024495F">
        <w:t>SN.09.2251492</w:t>
      </w:r>
      <w:r w:rsidRPr="0024495F">
        <w:tab/>
        <w:t>Gossas</w:t>
      </w:r>
      <w:r w:rsidRPr="0024495F">
        <w:tab/>
        <w:t>Gossas</w:t>
      </w:r>
      <w:r w:rsidRPr="0024495F">
        <w:tab/>
        <w:t>2251492</w:t>
      </w:r>
    </w:p>
    <w:p w14:paraId="2D07978B" w14:textId="77777777" w:rsidR="0024495F" w:rsidRPr="0024495F" w:rsidRDefault="0024495F" w:rsidP="0024495F">
      <w:r w:rsidRPr="0024495F">
        <w:t>SN.09.2251792</w:t>
      </w:r>
      <w:r w:rsidRPr="0024495F">
        <w:tab/>
        <w:t>Foundiougne</w:t>
      </w:r>
      <w:r w:rsidRPr="0024495F">
        <w:tab/>
        <w:t>Foundiougne</w:t>
      </w:r>
      <w:r w:rsidRPr="0024495F">
        <w:tab/>
        <w:t>2251792</w:t>
      </w:r>
    </w:p>
    <w:p w14:paraId="174D842B" w14:textId="77777777" w:rsidR="0024495F" w:rsidRPr="0024495F" w:rsidRDefault="0024495F" w:rsidP="0024495F">
      <w:r w:rsidRPr="0024495F">
        <w:t>SN.03.2252312</w:t>
      </w:r>
      <w:r w:rsidRPr="0024495F">
        <w:tab/>
        <w:t>Diourbel</w:t>
      </w:r>
      <w:r w:rsidRPr="0024495F">
        <w:tab/>
        <w:t>Diourbel</w:t>
      </w:r>
      <w:r w:rsidRPr="0024495F">
        <w:tab/>
        <w:t>2252312</w:t>
      </w:r>
    </w:p>
    <w:p w14:paraId="13D422D7" w14:textId="77777777" w:rsidR="0024495F" w:rsidRPr="0024495F" w:rsidRDefault="0024495F" w:rsidP="0024495F">
      <w:r w:rsidRPr="0024495F">
        <w:t>SN.14.2253376</w:t>
      </w:r>
      <w:r w:rsidRPr="0024495F">
        <w:tab/>
        <w:t>Dagana Department</w:t>
      </w:r>
      <w:r w:rsidRPr="0024495F">
        <w:tab/>
        <w:t>Dagana Department</w:t>
      </w:r>
      <w:r w:rsidRPr="0024495F">
        <w:tab/>
        <w:t>2253376</w:t>
      </w:r>
    </w:p>
    <w:p w14:paraId="4C4954F1" w14:textId="77777777" w:rsidR="0024495F" w:rsidRPr="0024495F" w:rsidRDefault="0024495F" w:rsidP="0024495F">
      <w:r w:rsidRPr="0024495F">
        <w:t>SN.12.2253903</w:t>
      </w:r>
      <w:r w:rsidRPr="0024495F">
        <w:tab/>
        <w:t>Bignona</w:t>
      </w:r>
      <w:r w:rsidRPr="0024495F">
        <w:tab/>
        <w:t>Bignona</w:t>
      </w:r>
      <w:r w:rsidRPr="0024495F">
        <w:tab/>
        <w:t>2253903</w:t>
      </w:r>
    </w:p>
    <w:p w14:paraId="344C7C4A" w14:textId="77777777" w:rsidR="0024495F" w:rsidRPr="0024495F" w:rsidRDefault="0024495F" w:rsidP="0024495F">
      <w:r w:rsidRPr="0024495F">
        <w:t>SN.03.2254315</w:t>
      </w:r>
      <w:r w:rsidRPr="0024495F">
        <w:tab/>
        <w:t>Bambey</w:t>
      </w:r>
      <w:r w:rsidRPr="0024495F">
        <w:tab/>
        <w:t>Bambey</w:t>
      </w:r>
      <w:r w:rsidRPr="0024495F">
        <w:tab/>
        <w:t>2254315</w:t>
      </w:r>
    </w:p>
    <w:p w14:paraId="7548FB72" w14:textId="77777777" w:rsidR="0024495F" w:rsidRPr="0024495F" w:rsidRDefault="0024495F" w:rsidP="0024495F">
      <w:r w:rsidRPr="0024495F">
        <w:t>SN.05.2254443</w:t>
      </w:r>
      <w:r w:rsidRPr="0024495F">
        <w:tab/>
        <w:t>Bakel</w:t>
      </w:r>
      <w:r w:rsidRPr="0024495F">
        <w:tab/>
        <w:t>Bakel</w:t>
      </w:r>
      <w:r w:rsidRPr="0024495F">
        <w:tab/>
        <w:t>2254443</w:t>
      </w:r>
    </w:p>
    <w:p w14:paraId="0BE33915" w14:textId="77777777" w:rsidR="0024495F" w:rsidRPr="0024495F" w:rsidRDefault="0024495F" w:rsidP="0024495F">
      <w:r w:rsidRPr="0024495F">
        <w:t>SN.11.7670821</w:t>
      </w:r>
      <w:r w:rsidRPr="0024495F">
        <w:tab/>
        <w:t>Kolda Department</w:t>
      </w:r>
      <w:r w:rsidRPr="0024495F">
        <w:tab/>
        <w:t>Kolda Department</w:t>
      </w:r>
      <w:r w:rsidRPr="0024495F">
        <w:tab/>
        <w:t>7670821</w:t>
      </w:r>
    </w:p>
    <w:p w14:paraId="27118710" w14:textId="77777777" w:rsidR="0024495F" w:rsidRPr="0024495F" w:rsidRDefault="0024495F" w:rsidP="0024495F">
      <w:r w:rsidRPr="0024495F">
        <w:t>SN.09.7670866</w:t>
      </w:r>
      <w:r w:rsidRPr="0024495F">
        <w:tab/>
        <w:t>Fatick Department</w:t>
      </w:r>
      <w:r w:rsidRPr="0024495F">
        <w:tab/>
        <w:t>Fatick Department</w:t>
      </w:r>
      <w:r w:rsidRPr="0024495F">
        <w:tab/>
        <w:t>7670866</w:t>
      </w:r>
    </w:p>
    <w:p w14:paraId="66773FA3" w14:textId="77777777" w:rsidR="0024495F" w:rsidRPr="0024495F" w:rsidRDefault="0024495F" w:rsidP="0024495F">
      <w:r w:rsidRPr="0024495F">
        <w:t>SN.15.7670870</w:t>
      </w:r>
      <w:r w:rsidRPr="0024495F">
        <w:tab/>
        <w:t>Matam Department</w:t>
      </w:r>
      <w:r w:rsidRPr="0024495F">
        <w:tab/>
        <w:t>Matam Department</w:t>
      </w:r>
      <w:r w:rsidRPr="0024495F">
        <w:tab/>
        <w:t>7670870</w:t>
      </w:r>
    </w:p>
    <w:p w14:paraId="07D12D5B" w14:textId="77777777" w:rsidR="0024495F" w:rsidRPr="0024495F" w:rsidRDefault="0024495F" w:rsidP="0024495F">
      <w:r w:rsidRPr="0024495F">
        <w:t>SN.01.7732977</w:t>
      </w:r>
      <w:r w:rsidRPr="0024495F">
        <w:tab/>
        <w:t>Dakar Department</w:t>
      </w:r>
      <w:r w:rsidRPr="0024495F">
        <w:tab/>
        <w:t>Dakar Department</w:t>
      </w:r>
      <w:r w:rsidRPr="0024495F">
        <w:tab/>
        <w:t>7732977</w:t>
      </w:r>
    </w:p>
    <w:p w14:paraId="7EC5A710" w14:textId="77777777" w:rsidR="0024495F" w:rsidRPr="0024495F" w:rsidRDefault="0024495F" w:rsidP="0024495F">
      <w:r w:rsidRPr="0024495F">
        <w:t>SN.01.7732979</w:t>
      </w:r>
      <w:r w:rsidRPr="0024495F">
        <w:tab/>
        <w:t>Pikine Department</w:t>
      </w:r>
      <w:r w:rsidRPr="0024495F">
        <w:tab/>
        <w:t>Pikine Department</w:t>
      </w:r>
      <w:r w:rsidRPr="0024495F">
        <w:tab/>
        <w:t>7732979</w:t>
      </w:r>
    </w:p>
    <w:p w14:paraId="7FA71B0D" w14:textId="77777777" w:rsidR="0024495F" w:rsidRPr="0024495F" w:rsidRDefault="0024495F" w:rsidP="0024495F">
      <w:r w:rsidRPr="0024495F">
        <w:lastRenderedPageBreak/>
        <w:t>SN.01.7733009</w:t>
      </w:r>
      <w:r w:rsidRPr="0024495F">
        <w:tab/>
        <w:t>Rufisque Department</w:t>
      </w:r>
      <w:r w:rsidRPr="0024495F">
        <w:tab/>
        <w:t>Rufisque Department</w:t>
      </w:r>
      <w:r w:rsidRPr="0024495F">
        <w:tab/>
        <w:t>7733009</w:t>
      </w:r>
    </w:p>
    <w:p w14:paraId="48C5C6DF" w14:textId="77777777" w:rsidR="0024495F" w:rsidRPr="0024495F" w:rsidRDefault="0024495F" w:rsidP="0024495F">
      <w:r w:rsidRPr="0024495F">
        <w:t>SN.15.9166367</w:t>
      </w:r>
      <w:r w:rsidRPr="0024495F">
        <w:tab/>
        <w:t>Kanel Department</w:t>
      </w:r>
      <w:r w:rsidRPr="0024495F">
        <w:tab/>
        <w:t>Kanel Department</w:t>
      </w:r>
      <w:r w:rsidRPr="0024495F">
        <w:tab/>
        <w:t>9166367</w:t>
      </w:r>
    </w:p>
    <w:p w14:paraId="666B2A4F" w14:textId="77777777" w:rsidR="0024495F" w:rsidRPr="0024495F" w:rsidRDefault="0024495F" w:rsidP="0024495F">
      <w:r w:rsidRPr="0024495F">
        <w:t>SN.01.9180011</w:t>
      </w:r>
      <w:r w:rsidRPr="0024495F">
        <w:tab/>
        <w:t>Guédiawaye Department</w:t>
      </w:r>
      <w:r w:rsidRPr="0024495F">
        <w:tab/>
        <w:t>Guediawaye Department</w:t>
      </w:r>
      <w:r w:rsidRPr="0024495F">
        <w:tab/>
        <w:t>9180011</w:t>
      </w:r>
    </w:p>
    <w:p w14:paraId="3842F59C" w14:textId="77777777" w:rsidR="0024495F" w:rsidRPr="0024495F" w:rsidRDefault="0024495F" w:rsidP="0024495F">
      <w:r w:rsidRPr="0024495F">
        <w:t>SN.18.10402310</w:t>
      </w:r>
      <w:r w:rsidRPr="0024495F">
        <w:tab/>
        <w:t>Goudomp Department</w:t>
      </w:r>
      <w:r w:rsidRPr="0024495F">
        <w:tab/>
        <w:t>Goudomp Department</w:t>
      </w:r>
      <w:r w:rsidRPr="0024495F">
        <w:tab/>
        <w:t>10402310</w:t>
      </w:r>
    </w:p>
    <w:p w14:paraId="7BD54480" w14:textId="77777777" w:rsidR="0024495F" w:rsidRPr="0024495F" w:rsidRDefault="0024495F" w:rsidP="0024495F">
      <w:r w:rsidRPr="0024495F">
        <w:t>SN.15.10778597</w:t>
      </w:r>
      <w:r w:rsidRPr="0024495F">
        <w:tab/>
        <w:t>Département de Ranérou Ferlo</w:t>
      </w:r>
      <w:r w:rsidRPr="0024495F">
        <w:tab/>
        <w:t>Departement de Ranerou Ferlo</w:t>
      </w:r>
      <w:r w:rsidRPr="0024495F">
        <w:tab/>
        <w:t>10778597</w:t>
      </w:r>
    </w:p>
    <w:p w14:paraId="3FB1D2BE" w14:textId="77777777" w:rsidR="0024495F" w:rsidRPr="0024495F" w:rsidRDefault="0024495F" w:rsidP="0024495F">
      <w:r w:rsidRPr="0024495F">
        <w:t>SN.10.10778869</w:t>
      </w:r>
      <w:r w:rsidRPr="0024495F">
        <w:tab/>
        <w:t>Département de Guinguinéo</w:t>
      </w:r>
      <w:r w:rsidRPr="0024495F">
        <w:tab/>
        <w:t>Departement de Guinguineo</w:t>
      </w:r>
      <w:r w:rsidRPr="0024495F">
        <w:tab/>
        <w:t>10778869</w:t>
      </w:r>
    </w:p>
    <w:p w14:paraId="23EEA0C3" w14:textId="77777777" w:rsidR="0024495F" w:rsidRPr="0024495F" w:rsidRDefault="0024495F" w:rsidP="0024495F">
      <w:r w:rsidRPr="0024495F">
        <w:t>SN.16.10778870</w:t>
      </w:r>
      <w:r w:rsidRPr="0024495F">
        <w:tab/>
        <w:t>Birkelane</w:t>
      </w:r>
      <w:r w:rsidRPr="0024495F">
        <w:tab/>
        <w:t>Birkelane</w:t>
      </w:r>
      <w:r w:rsidRPr="0024495F">
        <w:tab/>
        <w:t>10778870</w:t>
      </w:r>
    </w:p>
    <w:p w14:paraId="149A153C" w14:textId="77777777" w:rsidR="0024495F" w:rsidRPr="0024495F" w:rsidRDefault="0024495F" w:rsidP="0024495F">
      <w:r w:rsidRPr="0024495F">
        <w:t>SN.16.10778871</w:t>
      </w:r>
      <w:r w:rsidRPr="0024495F">
        <w:tab/>
        <w:t>Malem Hoddar</w:t>
      </w:r>
      <w:r w:rsidRPr="0024495F">
        <w:tab/>
        <w:t>Malem Hoddar</w:t>
      </w:r>
      <w:r w:rsidRPr="0024495F">
        <w:tab/>
        <w:t>10778871</w:t>
      </w:r>
    </w:p>
    <w:p w14:paraId="762D61B4" w14:textId="77777777" w:rsidR="0024495F" w:rsidRPr="0024495F" w:rsidRDefault="0024495F" w:rsidP="0024495F">
      <w:r w:rsidRPr="0024495F">
        <w:t>SN.16.10778872</w:t>
      </w:r>
      <w:r w:rsidRPr="0024495F">
        <w:tab/>
        <w:t>Koungheul</w:t>
      </w:r>
      <w:r w:rsidRPr="0024495F">
        <w:tab/>
        <w:t>Koungheul</w:t>
      </w:r>
      <w:r w:rsidRPr="0024495F">
        <w:tab/>
        <w:t>10778872</w:t>
      </w:r>
    </w:p>
    <w:p w14:paraId="460A3E76" w14:textId="77777777" w:rsidR="0024495F" w:rsidRPr="0024495F" w:rsidRDefault="0024495F" w:rsidP="0024495F">
      <w:r w:rsidRPr="0024495F">
        <w:t>SN.05.10778873</w:t>
      </w:r>
      <w:r w:rsidRPr="0024495F">
        <w:tab/>
        <w:t>Koumpentoum</w:t>
      </w:r>
      <w:r w:rsidRPr="0024495F">
        <w:tab/>
        <w:t>Koumpentoum</w:t>
      </w:r>
      <w:r w:rsidRPr="0024495F">
        <w:tab/>
        <w:t>10778873</w:t>
      </w:r>
    </w:p>
    <w:p w14:paraId="120B0951" w14:textId="77777777" w:rsidR="0024495F" w:rsidRPr="0024495F" w:rsidRDefault="0024495F" w:rsidP="0024495F">
      <w:r w:rsidRPr="0024495F">
        <w:t>SN.05.10778874</w:t>
      </w:r>
      <w:r w:rsidRPr="0024495F">
        <w:tab/>
        <w:t>Goudiry</w:t>
      </w:r>
      <w:r w:rsidRPr="0024495F">
        <w:tab/>
        <w:t>Goudiry</w:t>
      </w:r>
      <w:r w:rsidRPr="0024495F">
        <w:tab/>
        <w:t>10778874</w:t>
      </w:r>
    </w:p>
    <w:p w14:paraId="4C7110BD" w14:textId="77777777" w:rsidR="0024495F" w:rsidRPr="0024495F" w:rsidRDefault="0024495F" w:rsidP="0024495F">
      <w:r w:rsidRPr="0024495F">
        <w:t>SN.17.10778875</w:t>
      </w:r>
      <w:r w:rsidRPr="0024495F">
        <w:tab/>
        <w:t>Département de Salémata</w:t>
      </w:r>
      <w:r w:rsidRPr="0024495F">
        <w:tab/>
        <w:t>Departement de Salemata</w:t>
      </w:r>
      <w:r w:rsidRPr="0024495F">
        <w:tab/>
        <w:t>10778875</w:t>
      </w:r>
    </w:p>
    <w:p w14:paraId="289BF1DC" w14:textId="77777777" w:rsidR="0024495F" w:rsidRPr="0024495F" w:rsidRDefault="0024495F" w:rsidP="0024495F">
      <w:r w:rsidRPr="0024495F">
        <w:t>SN.17.10779432</w:t>
      </w:r>
      <w:r w:rsidRPr="0024495F">
        <w:tab/>
        <w:t>Saraya</w:t>
      </w:r>
      <w:r w:rsidRPr="0024495F">
        <w:tab/>
        <w:t>Saraya</w:t>
      </w:r>
      <w:r w:rsidRPr="0024495F">
        <w:tab/>
        <w:t>10779432</w:t>
      </w:r>
    </w:p>
    <w:p w14:paraId="019A5E8A" w14:textId="77777777" w:rsidR="0024495F" w:rsidRPr="0024495F" w:rsidRDefault="0024495F" w:rsidP="0024495F">
      <w:r w:rsidRPr="0024495F">
        <w:t>SN.11.10779433</w:t>
      </w:r>
      <w:r w:rsidRPr="0024495F">
        <w:tab/>
        <w:t>Département de Médina Yoro Foulah</w:t>
      </w:r>
      <w:r w:rsidRPr="0024495F">
        <w:tab/>
        <w:t>Departement de Medina Yoro Foulah</w:t>
      </w:r>
      <w:r w:rsidRPr="0024495F">
        <w:tab/>
        <w:t>10779433</w:t>
      </w:r>
    </w:p>
    <w:p w14:paraId="1A2990E7" w14:textId="77777777" w:rsidR="0024495F" w:rsidRPr="0024495F" w:rsidRDefault="0024495F" w:rsidP="0024495F">
      <w:r w:rsidRPr="0024495F">
        <w:t>SN.18.10779434</w:t>
      </w:r>
      <w:r w:rsidRPr="0024495F">
        <w:tab/>
        <w:t>Bounkiling</w:t>
      </w:r>
      <w:r w:rsidRPr="0024495F">
        <w:tab/>
        <w:t>Bounkiling</w:t>
      </w:r>
      <w:r w:rsidRPr="0024495F">
        <w:tab/>
        <w:t>10779434</w:t>
      </w:r>
    </w:p>
    <w:p w14:paraId="47A8AD4F" w14:textId="77777777" w:rsidR="0024495F" w:rsidRPr="0024495F" w:rsidRDefault="0024495F" w:rsidP="0024495F">
      <w:r w:rsidRPr="0024495F">
        <w:t>SN.14.11429067</w:t>
      </w:r>
      <w:r w:rsidRPr="0024495F">
        <w:tab/>
        <w:t>Saint-Louis Department</w:t>
      </w:r>
      <w:r w:rsidRPr="0024495F">
        <w:tab/>
        <w:t>Saint-Louis Department</w:t>
      </w:r>
      <w:r w:rsidRPr="0024495F">
        <w:tab/>
        <w:t>11429067</w:t>
      </w:r>
    </w:p>
    <w:p w14:paraId="2D0D884E" w14:textId="77777777" w:rsidR="0024495F" w:rsidRPr="0024495F" w:rsidRDefault="0024495F" w:rsidP="0024495F">
      <w:r w:rsidRPr="0024495F">
        <w:t>SO.09.65061</w:t>
      </w:r>
      <w:r w:rsidRPr="0024495F">
        <w:tab/>
        <w:t>Degmada Badhaadhe</w:t>
      </w:r>
      <w:r w:rsidRPr="0024495F">
        <w:tab/>
        <w:t>Degmada Badhaadhe</w:t>
      </w:r>
      <w:r w:rsidRPr="0024495F">
        <w:tab/>
        <w:t>65061</w:t>
      </w:r>
    </w:p>
    <w:p w14:paraId="7B32D6F9" w14:textId="77777777" w:rsidR="0024495F" w:rsidRPr="0024495F" w:rsidRDefault="0024495F" w:rsidP="0024495F">
      <w:r w:rsidRPr="0024495F">
        <w:t>SO.06.8261487</w:t>
      </w:r>
      <w:r w:rsidRPr="0024495F">
        <w:tab/>
        <w:t>El Wak District</w:t>
      </w:r>
      <w:r w:rsidRPr="0024495F">
        <w:tab/>
        <w:t>El Wak District</w:t>
      </w:r>
      <w:r w:rsidRPr="0024495F">
        <w:tab/>
        <w:t>8261487</w:t>
      </w:r>
    </w:p>
    <w:p w14:paraId="686E08F6" w14:textId="77777777" w:rsidR="0024495F" w:rsidRPr="0024495F" w:rsidRDefault="0024495F" w:rsidP="0024495F">
      <w:r w:rsidRPr="0024495F">
        <w:t>SO.10.9179613</w:t>
      </w:r>
      <w:r w:rsidRPr="0024495F">
        <w:tab/>
        <w:t>Xarardheere</w:t>
      </w:r>
      <w:r w:rsidRPr="0024495F">
        <w:tab/>
        <w:t>Xarardheere</w:t>
      </w:r>
      <w:r w:rsidRPr="0024495F">
        <w:tab/>
        <w:t>9179613</w:t>
      </w:r>
    </w:p>
    <w:p w14:paraId="605AC4F8" w14:textId="77777777" w:rsidR="0024495F" w:rsidRPr="0024495F" w:rsidRDefault="0024495F" w:rsidP="0024495F">
      <w:r w:rsidRPr="0024495F">
        <w:t>SO.21.9179614</w:t>
      </w:r>
      <w:r w:rsidRPr="0024495F">
        <w:tab/>
        <w:t>Baki</w:t>
      </w:r>
      <w:r w:rsidRPr="0024495F">
        <w:tab/>
        <w:t>Baki</w:t>
      </w:r>
      <w:r w:rsidRPr="0024495F">
        <w:tab/>
        <w:t>9179614</w:t>
      </w:r>
    </w:p>
    <w:p w14:paraId="154344C0" w14:textId="77777777" w:rsidR="0024495F" w:rsidRPr="0024495F" w:rsidRDefault="0024495F" w:rsidP="0024495F">
      <w:r w:rsidRPr="0024495F">
        <w:t>SO.04.9179615</w:t>
      </w:r>
      <w:r w:rsidRPr="0024495F">
        <w:tab/>
        <w:t>Qansax Dheere</w:t>
      </w:r>
      <w:r w:rsidRPr="0024495F">
        <w:tab/>
        <w:t>Qansax Dheere</w:t>
      </w:r>
      <w:r w:rsidRPr="0024495F">
        <w:tab/>
        <w:t>9179615</w:t>
      </w:r>
    </w:p>
    <w:p w14:paraId="50B12761" w14:textId="77777777" w:rsidR="0024495F" w:rsidRPr="0024495F" w:rsidRDefault="0024495F" w:rsidP="0024495F">
      <w:r w:rsidRPr="0024495F">
        <w:t>SO.21.9179616</w:t>
      </w:r>
      <w:r w:rsidRPr="0024495F">
        <w:tab/>
        <w:t>Borama District</w:t>
      </w:r>
      <w:r w:rsidRPr="0024495F">
        <w:tab/>
        <w:t>Borama District</w:t>
      </w:r>
      <w:r w:rsidRPr="0024495F">
        <w:tab/>
        <w:t>9179616</w:t>
      </w:r>
    </w:p>
    <w:p w14:paraId="3740A5D5" w14:textId="77777777" w:rsidR="0024495F" w:rsidRPr="0024495F" w:rsidRDefault="0024495F" w:rsidP="0024495F">
      <w:r w:rsidRPr="0024495F">
        <w:t>SO.18.9179617</w:t>
      </w:r>
      <w:r w:rsidRPr="0024495F">
        <w:tab/>
        <w:t>Burtinle</w:t>
      </w:r>
      <w:r w:rsidRPr="0024495F">
        <w:tab/>
        <w:t>Burtinle</w:t>
      </w:r>
      <w:r w:rsidRPr="0024495F">
        <w:tab/>
        <w:t>9179617</w:t>
      </w:r>
    </w:p>
    <w:p w14:paraId="46269DF1" w14:textId="77777777" w:rsidR="0024495F" w:rsidRPr="0024495F" w:rsidRDefault="0024495F" w:rsidP="0024495F">
      <w:r w:rsidRPr="0024495F">
        <w:t>SO.14.9179618</w:t>
      </w:r>
      <w:r w:rsidRPr="0024495F">
        <w:tab/>
        <w:t>Baraawe</w:t>
      </w:r>
      <w:r w:rsidRPr="0024495F">
        <w:tab/>
        <w:t>Baraawe</w:t>
      </w:r>
      <w:r w:rsidRPr="0024495F">
        <w:tab/>
        <w:t>9179618</w:t>
      </w:r>
    </w:p>
    <w:p w14:paraId="5285FDEB" w14:textId="77777777" w:rsidR="0024495F" w:rsidRPr="0024495F" w:rsidRDefault="0024495F" w:rsidP="0024495F">
      <w:r w:rsidRPr="0024495F">
        <w:t>SO.21.9179619</w:t>
      </w:r>
      <w:r w:rsidRPr="0024495F">
        <w:tab/>
        <w:t>Lughaya District</w:t>
      </w:r>
      <w:r w:rsidRPr="0024495F">
        <w:tab/>
        <w:t>Lughaya District</w:t>
      </w:r>
      <w:r w:rsidRPr="0024495F">
        <w:tab/>
        <w:t>9179619</w:t>
      </w:r>
    </w:p>
    <w:p w14:paraId="796AF244" w14:textId="77777777" w:rsidR="0024495F" w:rsidRPr="0024495F" w:rsidRDefault="0024495F" w:rsidP="0024495F">
      <w:r w:rsidRPr="0024495F">
        <w:t>SO.18.9179620</w:t>
      </w:r>
      <w:r w:rsidRPr="0024495F">
        <w:tab/>
        <w:t>Eyl</w:t>
      </w:r>
      <w:r w:rsidRPr="0024495F">
        <w:tab/>
        <w:t>Eyl</w:t>
      </w:r>
      <w:r w:rsidRPr="0024495F">
        <w:tab/>
        <w:t>9179620</w:t>
      </w:r>
    </w:p>
    <w:p w14:paraId="16DD0900" w14:textId="77777777" w:rsidR="0024495F" w:rsidRPr="0024495F" w:rsidRDefault="0024495F" w:rsidP="0024495F">
      <w:r w:rsidRPr="0024495F">
        <w:t>SO.02.9179621</w:t>
      </w:r>
      <w:r w:rsidRPr="0024495F">
        <w:tab/>
        <w:t>Banadir</w:t>
      </w:r>
      <w:r w:rsidRPr="0024495F">
        <w:tab/>
        <w:t>Banadir</w:t>
      </w:r>
      <w:r w:rsidRPr="0024495F">
        <w:tab/>
        <w:t>9179621</w:t>
      </w:r>
    </w:p>
    <w:p w14:paraId="38AF06DD" w14:textId="77777777" w:rsidR="0024495F" w:rsidRPr="0024495F" w:rsidRDefault="0024495F" w:rsidP="0024495F">
      <w:r w:rsidRPr="0024495F">
        <w:t>SO.14.9179622</w:t>
      </w:r>
      <w:r w:rsidRPr="0024495F">
        <w:tab/>
        <w:t>Kurtunwaarey</w:t>
      </w:r>
      <w:r w:rsidRPr="0024495F">
        <w:tab/>
        <w:t>Kurtunwaarey</w:t>
      </w:r>
      <w:r w:rsidRPr="0024495F">
        <w:tab/>
        <w:t>9179622</w:t>
      </w:r>
    </w:p>
    <w:p w14:paraId="2DA7192A" w14:textId="77777777" w:rsidR="0024495F" w:rsidRPr="0024495F" w:rsidRDefault="0024495F" w:rsidP="0024495F">
      <w:r w:rsidRPr="0024495F">
        <w:t>SO.21.9179623</w:t>
      </w:r>
      <w:r w:rsidRPr="0024495F">
        <w:tab/>
        <w:t>Zeila District</w:t>
      </w:r>
      <w:r w:rsidRPr="0024495F">
        <w:tab/>
        <w:t>Zeila District</w:t>
      </w:r>
      <w:r w:rsidRPr="0024495F">
        <w:tab/>
        <w:t>9179623</w:t>
      </w:r>
    </w:p>
    <w:p w14:paraId="7E7D21AB" w14:textId="77777777" w:rsidR="0024495F" w:rsidRPr="0024495F" w:rsidRDefault="0024495F" w:rsidP="0024495F">
      <w:r w:rsidRPr="0024495F">
        <w:t>SO.18.9179624</w:t>
      </w:r>
      <w:r w:rsidRPr="0024495F">
        <w:tab/>
        <w:t>Garoowe</w:t>
      </w:r>
      <w:r w:rsidRPr="0024495F">
        <w:tab/>
        <w:t>Garoowe</w:t>
      </w:r>
      <w:r w:rsidRPr="0024495F">
        <w:tab/>
        <w:t>9179624</w:t>
      </w:r>
    </w:p>
    <w:p w14:paraId="21818CEB" w14:textId="77777777" w:rsidR="0024495F" w:rsidRPr="0024495F" w:rsidRDefault="0024495F" w:rsidP="0024495F">
      <w:r w:rsidRPr="0024495F">
        <w:t>SO.14.9179625</w:t>
      </w:r>
      <w:r w:rsidRPr="0024495F">
        <w:tab/>
        <w:t>Marka</w:t>
      </w:r>
      <w:r w:rsidRPr="0024495F">
        <w:tab/>
        <w:t>Marka</w:t>
      </w:r>
      <w:r w:rsidRPr="0024495F">
        <w:tab/>
        <w:t>9179625</w:t>
      </w:r>
    </w:p>
    <w:p w14:paraId="0207C727" w14:textId="77777777" w:rsidR="0024495F" w:rsidRPr="0024495F" w:rsidRDefault="0024495F" w:rsidP="0024495F">
      <w:r w:rsidRPr="0024495F">
        <w:t>SO.05.9179626</w:t>
      </w:r>
      <w:r w:rsidRPr="0024495F">
        <w:tab/>
        <w:t>Cabudwaaq</w:t>
      </w:r>
      <w:r w:rsidRPr="0024495F">
        <w:tab/>
        <w:t>Cabudwaaq</w:t>
      </w:r>
      <w:r w:rsidRPr="0024495F">
        <w:tab/>
        <w:t>9179626</w:t>
      </w:r>
    </w:p>
    <w:p w14:paraId="7F6FC3FC" w14:textId="77777777" w:rsidR="0024495F" w:rsidRPr="0024495F" w:rsidRDefault="0024495F" w:rsidP="0024495F">
      <w:r w:rsidRPr="0024495F">
        <w:t>SO.01.9179627</w:t>
      </w:r>
      <w:r w:rsidRPr="0024495F">
        <w:tab/>
        <w:t>Ceel Barde</w:t>
      </w:r>
      <w:r w:rsidRPr="0024495F">
        <w:tab/>
        <w:t>Ceel Barde</w:t>
      </w:r>
      <w:r w:rsidRPr="0024495F">
        <w:tab/>
        <w:t>9179627</w:t>
      </w:r>
    </w:p>
    <w:p w14:paraId="7DBE89D0" w14:textId="77777777" w:rsidR="0024495F" w:rsidRPr="0024495F" w:rsidRDefault="0024495F" w:rsidP="0024495F">
      <w:r w:rsidRPr="0024495F">
        <w:t>SO.12.9179628</w:t>
      </w:r>
      <w:r w:rsidRPr="0024495F">
        <w:tab/>
        <w:t>Laasqoray</w:t>
      </w:r>
      <w:r w:rsidRPr="0024495F">
        <w:tab/>
        <w:t>Laasqoray</w:t>
      </w:r>
      <w:r w:rsidRPr="0024495F">
        <w:tab/>
        <w:t>9179628</w:t>
      </w:r>
    </w:p>
    <w:p w14:paraId="11B9FDA8" w14:textId="77777777" w:rsidR="0024495F" w:rsidRPr="0024495F" w:rsidRDefault="0024495F" w:rsidP="0024495F">
      <w:r w:rsidRPr="0024495F">
        <w:t>SO.14.9179629</w:t>
      </w:r>
      <w:r w:rsidRPr="0024495F">
        <w:tab/>
        <w:t>Qoryooley</w:t>
      </w:r>
      <w:r w:rsidRPr="0024495F">
        <w:tab/>
        <w:t>Qoryooley</w:t>
      </w:r>
      <w:r w:rsidRPr="0024495F">
        <w:tab/>
        <w:t>9179629</w:t>
      </w:r>
    </w:p>
    <w:p w14:paraId="2744CAB5" w14:textId="77777777" w:rsidR="0024495F" w:rsidRPr="0024495F" w:rsidRDefault="0024495F" w:rsidP="0024495F">
      <w:r w:rsidRPr="0024495F">
        <w:t>SO.01.9179630</w:t>
      </w:r>
      <w:r w:rsidRPr="0024495F">
        <w:tab/>
        <w:t>Rab Dhuure</w:t>
      </w:r>
      <w:r w:rsidRPr="0024495F">
        <w:tab/>
        <w:t>Rab Dhuure</w:t>
      </w:r>
      <w:r w:rsidRPr="0024495F">
        <w:tab/>
        <w:t>9179630</w:t>
      </w:r>
    </w:p>
    <w:p w14:paraId="15214FD5" w14:textId="77777777" w:rsidR="0024495F" w:rsidRPr="0024495F" w:rsidRDefault="0024495F" w:rsidP="0024495F">
      <w:r w:rsidRPr="0024495F">
        <w:t>SO.10.9179631</w:t>
      </w:r>
      <w:r w:rsidRPr="0024495F">
        <w:tab/>
        <w:t>Cadaado</w:t>
      </w:r>
      <w:r w:rsidRPr="0024495F">
        <w:tab/>
        <w:t>Cadaado</w:t>
      </w:r>
      <w:r w:rsidRPr="0024495F">
        <w:tab/>
        <w:t>9179631</w:t>
      </w:r>
    </w:p>
    <w:p w14:paraId="3A005C32" w14:textId="77777777" w:rsidR="0024495F" w:rsidRPr="0024495F" w:rsidRDefault="0024495F" w:rsidP="0024495F">
      <w:r w:rsidRPr="0024495F">
        <w:t>SO.12.9179632</w:t>
      </w:r>
      <w:r w:rsidRPr="0024495F">
        <w:tab/>
        <w:t>Ceel Afweyn</w:t>
      </w:r>
      <w:r w:rsidRPr="0024495F">
        <w:tab/>
        <w:t>Ceel Afweyn</w:t>
      </w:r>
      <w:r w:rsidRPr="0024495F">
        <w:tab/>
        <w:t>9179632</w:t>
      </w:r>
    </w:p>
    <w:p w14:paraId="3ADDBE62" w14:textId="77777777" w:rsidR="0024495F" w:rsidRPr="0024495F" w:rsidRDefault="0024495F" w:rsidP="0024495F">
      <w:r w:rsidRPr="0024495F">
        <w:t>SO.14.9179633</w:t>
      </w:r>
      <w:r w:rsidRPr="0024495F">
        <w:tab/>
        <w:t>Sablaale</w:t>
      </w:r>
      <w:r w:rsidRPr="0024495F">
        <w:tab/>
        <w:t>Sablaale</w:t>
      </w:r>
      <w:r w:rsidRPr="0024495F">
        <w:tab/>
        <w:t>9179633</w:t>
      </w:r>
    </w:p>
    <w:p w14:paraId="67DD95BC" w14:textId="77777777" w:rsidR="0024495F" w:rsidRPr="0024495F" w:rsidRDefault="0024495F" w:rsidP="0024495F">
      <w:r w:rsidRPr="0024495F">
        <w:t>SO.01.9179634</w:t>
      </w:r>
      <w:r w:rsidRPr="0024495F">
        <w:tab/>
        <w:t>Tayeeglow</w:t>
      </w:r>
      <w:r w:rsidRPr="0024495F">
        <w:tab/>
        <w:t>Tayeeglow</w:t>
      </w:r>
      <w:r w:rsidRPr="0024495F">
        <w:tab/>
        <w:t>9179634</w:t>
      </w:r>
    </w:p>
    <w:p w14:paraId="3AC628DC" w14:textId="77777777" w:rsidR="0024495F" w:rsidRPr="0024495F" w:rsidRDefault="0024495F" w:rsidP="0024495F">
      <w:r w:rsidRPr="0024495F">
        <w:t>SO.14.9179635</w:t>
      </w:r>
      <w:r w:rsidRPr="0024495F">
        <w:tab/>
        <w:t>Wanla Weyn</w:t>
      </w:r>
      <w:r w:rsidRPr="0024495F">
        <w:tab/>
        <w:t>Wanla Weyn</w:t>
      </w:r>
      <w:r w:rsidRPr="0024495F">
        <w:tab/>
        <w:t>9179635</w:t>
      </w:r>
    </w:p>
    <w:p w14:paraId="5F1A5869" w14:textId="77777777" w:rsidR="0024495F" w:rsidRPr="0024495F" w:rsidRDefault="0024495F" w:rsidP="0024495F">
      <w:r w:rsidRPr="0024495F">
        <w:t>SO.12.9179636</w:t>
      </w:r>
      <w:r w:rsidRPr="0024495F">
        <w:tab/>
        <w:t>Ceerigaabo</w:t>
      </w:r>
      <w:r w:rsidRPr="0024495F">
        <w:tab/>
        <w:t>Ceerigaabo</w:t>
      </w:r>
      <w:r w:rsidRPr="0024495F">
        <w:tab/>
        <w:t>9179636</w:t>
      </w:r>
    </w:p>
    <w:p w14:paraId="10BEA1D8" w14:textId="77777777" w:rsidR="0024495F" w:rsidRPr="0024495F" w:rsidRDefault="0024495F" w:rsidP="0024495F">
      <w:r w:rsidRPr="0024495F">
        <w:t>SO.01.9179637</w:t>
      </w:r>
      <w:r w:rsidRPr="0024495F">
        <w:tab/>
        <w:t>Waajid</w:t>
      </w:r>
      <w:r w:rsidRPr="0024495F">
        <w:tab/>
        <w:t>Waajid</w:t>
      </w:r>
      <w:r w:rsidRPr="0024495F">
        <w:tab/>
        <w:t>9179637</w:t>
      </w:r>
    </w:p>
    <w:p w14:paraId="7C538BF2" w14:textId="77777777" w:rsidR="0024495F" w:rsidRPr="0024495F" w:rsidRDefault="0024495F" w:rsidP="0024495F">
      <w:r w:rsidRPr="0024495F">
        <w:t>SO.08.9179638</w:t>
      </w:r>
      <w:r w:rsidRPr="0024495F">
        <w:tab/>
        <w:t>Bu'aale</w:t>
      </w:r>
      <w:r w:rsidRPr="0024495F">
        <w:tab/>
        <w:t>Bu'aale</w:t>
      </w:r>
      <w:r w:rsidRPr="0024495F">
        <w:tab/>
        <w:t>9179638</w:t>
      </w:r>
    </w:p>
    <w:p w14:paraId="2C2CB0C3" w14:textId="77777777" w:rsidR="0024495F" w:rsidRPr="0024495F" w:rsidRDefault="0024495F" w:rsidP="0024495F">
      <w:r w:rsidRPr="0024495F">
        <w:lastRenderedPageBreak/>
        <w:t>SO.22.9179639</w:t>
      </w:r>
      <w:r w:rsidRPr="0024495F">
        <w:tab/>
        <w:t>Caynabo</w:t>
      </w:r>
      <w:r w:rsidRPr="0024495F">
        <w:tab/>
        <w:t>Caynabo</w:t>
      </w:r>
      <w:r w:rsidRPr="0024495F">
        <w:tab/>
        <w:t>9179639</w:t>
      </w:r>
    </w:p>
    <w:p w14:paraId="4985E768" w14:textId="77777777" w:rsidR="0024495F" w:rsidRPr="0024495F" w:rsidRDefault="0024495F" w:rsidP="0024495F">
      <w:r w:rsidRPr="0024495F">
        <w:t>SO.01.9179640</w:t>
      </w:r>
      <w:r w:rsidRPr="0024495F">
        <w:tab/>
        <w:t>Xudur</w:t>
      </w:r>
      <w:r w:rsidRPr="0024495F">
        <w:tab/>
        <w:t>Xudur</w:t>
      </w:r>
      <w:r w:rsidRPr="0024495F">
        <w:tab/>
        <w:t>9179640</w:t>
      </w:r>
    </w:p>
    <w:p w14:paraId="310B4DF5" w14:textId="77777777" w:rsidR="0024495F" w:rsidRPr="0024495F" w:rsidRDefault="0024495F" w:rsidP="0024495F">
      <w:r w:rsidRPr="0024495F">
        <w:t>SO.05.9179641</w:t>
      </w:r>
      <w:r w:rsidRPr="0024495F">
        <w:tab/>
        <w:t>Ceel Buur</w:t>
      </w:r>
      <w:r w:rsidRPr="0024495F">
        <w:tab/>
        <w:t>Ceel Buur</w:t>
      </w:r>
      <w:r w:rsidRPr="0024495F">
        <w:tab/>
        <w:t>9179641</w:t>
      </w:r>
    </w:p>
    <w:p w14:paraId="19BA8D4B" w14:textId="77777777" w:rsidR="0024495F" w:rsidRPr="0024495F" w:rsidRDefault="0024495F" w:rsidP="0024495F">
      <w:r w:rsidRPr="0024495F">
        <w:t>SO.08.9179642</w:t>
      </w:r>
      <w:r w:rsidRPr="0024495F">
        <w:tab/>
        <w:t>Jilib</w:t>
      </w:r>
      <w:r w:rsidRPr="0024495F">
        <w:tab/>
        <w:t>Jilib</w:t>
      </w:r>
      <w:r w:rsidRPr="0024495F">
        <w:tab/>
        <w:t>9179642</w:t>
      </w:r>
    </w:p>
    <w:p w14:paraId="24CB2F32" w14:textId="77777777" w:rsidR="0024495F" w:rsidRPr="0024495F" w:rsidRDefault="0024495F" w:rsidP="0024495F">
      <w:r w:rsidRPr="0024495F">
        <w:t>SO.22.9179643</w:t>
      </w:r>
      <w:r w:rsidRPr="0024495F">
        <w:tab/>
        <w:t>Laas Caanood</w:t>
      </w:r>
      <w:r w:rsidRPr="0024495F">
        <w:tab/>
        <w:t>Laas Caanood</w:t>
      </w:r>
      <w:r w:rsidRPr="0024495F">
        <w:tab/>
        <w:t>9179643</w:t>
      </w:r>
    </w:p>
    <w:p w14:paraId="21DE4671" w14:textId="77777777" w:rsidR="0024495F" w:rsidRPr="0024495F" w:rsidRDefault="0024495F" w:rsidP="0024495F">
      <w:r w:rsidRPr="0024495F">
        <w:t>SO.03.9179644</w:t>
      </w:r>
      <w:r w:rsidRPr="0024495F">
        <w:tab/>
        <w:t>Bandarbeyla</w:t>
      </w:r>
      <w:r w:rsidRPr="0024495F">
        <w:tab/>
        <w:t>Bandarbeyla</w:t>
      </w:r>
      <w:r w:rsidRPr="0024495F">
        <w:tab/>
        <w:t>9179644</w:t>
      </w:r>
    </w:p>
    <w:p w14:paraId="67411625" w14:textId="77777777" w:rsidR="0024495F" w:rsidRPr="0024495F" w:rsidRDefault="0024495F" w:rsidP="0024495F">
      <w:r w:rsidRPr="0024495F">
        <w:t>SO.08.9179645</w:t>
      </w:r>
      <w:r w:rsidRPr="0024495F">
        <w:tab/>
        <w:t>Saakow</w:t>
      </w:r>
      <w:r w:rsidRPr="0024495F">
        <w:tab/>
        <w:t>Saakow</w:t>
      </w:r>
      <w:r w:rsidRPr="0024495F">
        <w:tab/>
        <w:t>9179645</w:t>
      </w:r>
    </w:p>
    <w:p w14:paraId="46FB7304" w14:textId="77777777" w:rsidR="0024495F" w:rsidRPr="0024495F" w:rsidRDefault="0024495F" w:rsidP="0024495F">
      <w:r w:rsidRPr="0024495F">
        <w:t>SO.05.9179646</w:t>
      </w:r>
      <w:r w:rsidRPr="0024495F">
        <w:tab/>
        <w:t>Ceel Dheer</w:t>
      </w:r>
      <w:r w:rsidRPr="0024495F">
        <w:tab/>
        <w:t>Ceel Dheer</w:t>
      </w:r>
      <w:r w:rsidRPr="0024495F">
        <w:tab/>
        <w:t>9179646</w:t>
      </w:r>
    </w:p>
    <w:p w14:paraId="377837AC" w14:textId="77777777" w:rsidR="0024495F" w:rsidRPr="0024495F" w:rsidRDefault="0024495F" w:rsidP="0024495F">
      <w:r w:rsidRPr="0024495F">
        <w:t>SO.22.9179647</w:t>
      </w:r>
      <w:r w:rsidRPr="0024495F">
        <w:tab/>
        <w:t>Taleh District</w:t>
      </w:r>
      <w:r w:rsidRPr="0024495F">
        <w:tab/>
        <w:t>Taleh District</w:t>
      </w:r>
      <w:r w:rsidRPr="0024495F">
        <w:tab/>
        <w:t>9179647</w:t>
      </w:r>
    </w:p>
    <w:p w14:paraId="19FC8572" w14:textId="77777777" w:rsidR="0024495F" w:rsidRPr="0024495F" w:rsidRDefault="0024495F" w:rsidP="0024495F">
      <w:r w:rsidRPr="0024495F">
        <w:t>SO.13.9179649</w:t>
      </w:r>
      <w:r w:rsidRPr="0024495F">
        <w:tab/>
        <w:t>Adan Yabaal</w:t>
      </w:r>
      <w:r w:rsidRPr="0024495F">
        <w:tab/>
        <w:t>Adan Yabaal</w:t>
      </w:r>
      <w:r w:rsidRPr="0024495F">
        <w:tab/>
        <w:t>9179649</w:t>
      </w:r>
    </w:p>
    <w:p w14:paraId="07983697" w14:textId="77777777" w:rsidR="0024495F" w:rsidRPr="0024495F" w:rsidRDefault="0024495F" w:rsidP="0024495F">
      <w:r w:rsidRPr="0024495F">
        <w:t>SO.05.9179650</w:t>
      </w:r>
      <w:r w:rsidRPr="0024495F">
        <w:tab/>
        <w:t>Dhuusamarreeb</w:t>
      </w:r>
      <w:r w:rsidRPr="0024495F">
        <w:tab/>
        <w:t>Dhuusamarreeb</w:t>
      </w:r>
      <w:r w:rsidRPr="0024495F">
        <w:tab/>
        <w:t>9179650</w:t>
      </w:r>
    </w:p>
    <w:p w14:paraId="7572FFF7" w14:textId="77777777" w:rsidR="0024495F" w:rsidRPr="0024495F" w:rsidRDefault="0024495F" w:rsidP="0024495F">
      <w:r w:rsidRPr="0024495F">
        <w:t>SO.13.9179651</w:t>
      </w:r>
      <w:r w:rsidRPr="0024495F">
        <w:tab/>
        <w:t>Balcad</w:t>
      </w:r>
      <w:r w:rsidRPr="0024495F">
        <w:tab/>
        <w:t>Balcad</w:t>
      </w:r>
      <w:r w:rsidRPr="0024495F">
        <w:tab/>
        <w:t>9179651</w:t>
      </w:r>
    </w:p>
    <w:p w14:paraId="57D2A103" w14:textId="77777777" w:rsidR="0024495F" w:rsidRPr="0024495F" w:rsidRDefault="0024495F" w:rsidP="0024495F">
      <w:r w:rsidRPr="0024495F">
        <w:t>SO.22.9179652</w:t>
      </w:r>
      <w:r w:rsidRPr="0024495F">
        <w:tab/>
        <w:t>Xudun District</w:t>
      </w:r>
      <w:r w:rsidRPr="0024495F">
        <w:tab/>
        <w:t>Xudun District</w:t>
      </w:r>
      <w:r w:rsidRPr="0024495F">
        <w:tab/>
        <w:t>9179652</w:t>
      </w:r>
    </w:p>
    <w:p w14:paraId="4677DAB6" w14:textId="77777777" w:rsidR="0024495F" w:rsidRPr="0024495F" w:rsidRDefault="0024495F" w:rsidP="0024495F">
      <w:r w:rsidRPr="0024495F">
        <w:t>SO.03.9179653</w:t>
      </w:r>
      <w:r w:rsidRPr="0024495F">
        <w:tab/>
        <w:t>Caluula</w:t>
      </w:r>
      <w:r w:rsidRPr="0024495F">
        <w:tab/>
        <w:t>Caluula</w:t>
      </w:r>
      <w:r w:rsidRPr="0024495F">
        <w:tab/>
        <w:t>9179653</w:t>
      </w:r>
    </w:p>
    <w:p w14:paraId="7F0E6429" w14:textId="77777777" w:rsidR="0024495F" w:rsidRPr="0024495F" w:rsidRDefault="0024495F" w:rsidP="0024495F">
      <w:r w:rsidRPr="0024495F">
        <w:t>SO.13.9179654</w:t>
      </w:r>
      <w:r w:rsidRPr="0024495F">
        <w:tab/>
        <w:t>Cadale</w:t>
      </w:r>
      <w:r w:rsidRPr="0024495F">
        <w:tab/>
        <w:t>Cadale</w:t>
      </w:r>
      <w:r w:rsidRPr="0024495F">
        <w:tab/>
        <w:t>9179654</w:t>
      </w:r>
    </w:p>
    <w:p w14:paraId="6625763F" w14:textId="77777777" w:rsidR="0024495F" w:rsidRPr="0024495F" w:rsidRDefault="0024495F" w:rsidP="0024495F">
      <w:r w:rsidRPr="0024495F">
        <w:t>SO.08.9179655</w:t>
      </w:r>
      <w:r w:rsidRPr="0024495F">
        <w:tab/>
        <w:t>Baardheere</w:t>
      </w:r>
      <w:r w:rsidRPr="0024495F">
        <w:tab/>
        <w:t>Baardheere</w:t>
      </w:r>
      <w:r w:rsidRPr="0024495F">
        <w:tab/>
        <w:t>9179655</w:t>
      </w:r>
    </w:p>
    <w:p w14:paraId="46364ABE" w14:textId="77777777" w:rsidR="0024495F" w:rsidRPr="0024495F" w:rsidRDefault="0024495F" w:rsidP="0024495F">
      <w:r w:rsidRPr="0024495F">
        <w:t>SO.19.9179656</w:t>
      </w:r>
      <w:r w:rsidRPr="0024495F">
        <w:tab/>
        <w:t>Burao</w:t>
      </w:r>
      <w:r w:rsidRPr="0024495F">
        <w:tab/>
        <w:t>Burao</w:t>
      </w:r>
      <w:r w:rsidRPr="0024495F">
        <w:tab/>
        <w:t>9179656</w:t>
      </w:r>
    </w:p>
    <w:p w14:paraId="2BDE3E88" w14:textId="77777777" w:rsidR="0024495F" w:rsidRPr="0024495F" w:rsidRDefault="0024495F" w:rsidP="0024495F">
      <w:r w:rsidRPr="0024495F">
        <w:t>SO.03.9179657</w:t>
      </w:r>
      <w:r w:rsidRPr="0024495F">
        <w:tab/>
        <w:t>Iskushuban</w:t>
      </w:r>
      <w:r w:rsidRPr="0024495F">
        <w:tab/>
        <w:t>Iskushuban</w:t>
      </w:r>
      <w:r w:rsidRPr="0024495F">
        <w:tab/>
        <w:t>9179657</w:t>
      </w:r>
    </w:p>
    <w:p w14:paraId="0811A347" w14:textId="77777777" w:rsidR="0024495F" w:rsidRPr="0024495F" w:rsidRDefault="0024495F" w:rsidP="0024495F">
      <w:r w:rsidRPr="0024495F">
        <w:t>SO.13.9179658</w:t>
      </w:r>
      <w:r w:rsidRPr="0024495F">
        <w:tab/>
        <w:t>Jowhar</w:t>
      </w:r>
      <w:r w:rsidRPr="0024495F">
        <w:tab/>
        <w:t>Jowhar</w:t>
      </w:r>
      <w:r w:rsidRPr="0024495F">
        <w:tab/>
        <w:t>9179658</w:t>
      </w:r>
    </w:p>
    <w:p w14:paraId="27B1934A" w14:textId="77777777" w:rsidR="0024495F" w:rsidRPr="0024495F" w:rsidRDefault="0024495F" w:rsidP="0024495F">
      <w:r w:rsidRPr="0024495F">
        <w:t>SO.19.9179659</w:t>
      </w:r>
      <w:r w:rsidRPr="0024495F">
        <w:tab/>
        <w:t>Buuhoodle</w:t>
      </w:r>
      <w:r w:rsidRPr="0024495F">
        <w:tab/>
        <w:t>Buuhoodle</w:t>
      </w:r>
      <w:r w:rsidRPr="0024495F">
        <w:tab/>
        <w:t>9179659</w:t>
      </w:r>
    </w:p>
    <w:p w14:paraId="626C5612" w14:textId="77777777" w:rsidR="0024495F" w:rsidRPr="0024495F" w:rsidRDefault="0024495F" w:rsidP="0024495F">
      <w:r w:rsidRPr="0024495F">
        <w:t>SO.06.9179660</w:t>
      </w:r>
      <w:r w:rsidRPr="0024495F">
        <w:tab/>
        <w:t>Belet Xaawo</w:t>
      </w:r>
      <w:r w:rsidRPr="0024495F">
        <w:tab/>
        <w:t>Belet Xaawo</w:t>
      </w:r>
      <w:r w:rsidRPr="0024495F">
        <w:tab/>
        <w:t>9179660</w:t>
      </w:r>
    </w:p>
    <w:p w14:paraId="712EE8B9" w14:textId="77777777" w:rsidR="0024495F" w:rsidRPr="0024495F" w:rsidRDefault="0024495F" w:rsidP="0024495F">
      <w:r w:rsidRPr="0024495F">
        <w:t>SO.10.9179661</w:t>
      </w:r>
      <w:r w:rsidRPr="0024495F">
        <w:tab/>
        <w:t>Gaalkacyo</w:t>
      </w:r>
      <w:r w:rsidRPr="0024495F">
        <w:tab/>
        <w:t>Gaalkacyo</w:t>
      </w:r>
      <w:r w:rsidRPr="0024495F">
        <w:tab/>
        <w:t>9179661</w:t>
      </w:r>
    </w:p>
    <w:p w14:paraId="2FA2E889" w14:textId="77777777" w:rsidR="0024495F" w:rsidRPr="0024495F" w:rsidRDefault="0024495F" w:rsidP="0024495F">
      <w:r w:rsidRPr="0024495F">
        <w:t>SO.03.9179662</w:t>
      </w:r>
      <w:r w:rsidRPr="0024495F">
        <w:tab/>
        <w:t>Qandala</w:t>
      </w:r>
      <w:r w:rsidRPr="0024495F">
        <w:tab/>
        <w:t>Qandala</w:t>
      </w:r>
      <w:r w:rsidRPr="0024495F">
        <w:tab/>
        <w:t>9179662</w:t>
      </w:r>
    </w:p>
    <w:p w14:paraId="17BF95D5" w14:textId="77777777" w:rsidR="0024495F" w:rsidRPr="0024495F" w:rsidRDefault="0024495F" w:rsidP="0024495F">
      <w:r w:rsidRPr="0024495F">
        <w:t>SO.19.9179663</w:t>
      </w:r>
      <w:r w:rsidRPr="0024495F">
        <w:tab/>
        <w:t>Owdweyne</w:t>
      </w:r>
      <w:r w:rsidRPr="0024495F">
        <w:tab/>
        <w:t>Owdweyne</w:t>
      </w:r>
      <w:r w:rsidRPr="0024495F">
        <w:tab/>
        <w:t>9179663</w:t>
      </w:r>
    </w:p>
    <w:p w14:paraId="2BE3B97D" w14:textId="77777777" w:rsidR="0024495F" w:rsidRPr="0024495F" w:rsidRDefault="0024495F" w:rsidP="0024495F">
      <w:r w:rsidRPr="0024495F">
        <w:t>SO.06.9179664</w:t>
      </w:r>
      <w:r w:rsidRPr="0024495F">
        <w:tab/>
        <w:t>Doolow</w:t>
      </w:r>
      <w:r w:rsidRPr="0024495F">
        <w:tab/>
        <w:t>Doolow</w:t>
      </w:r>
      <w:r w:rsidRPr="0024495F">
        <w:tab/>
        <w:t>9179664</w:t>
      </w:r>
    </w:p>
    <w:p w14:paraId="5A4FB139" w14:textId="77777777" w:rsidR="0024495F" w:rsidRPr="0024495F" w:rsidRDefault="0024495F" w:rsidP="0024495F">
      <w:r w:rsidRPr="0024495F">
        <w:t>SO.19.9179665</w:t>
      </w:r>
      <w:r w:rsidRPr="0024495F">
        <w:tab/>
        <w:t>Sheikh</w:t>
      </w:r>
      <w:r w:rsidRPr="0024495F">
        <w:tab/>
        <w:t>Sheikh</w:t>
      </w:r>
      <w:r w:rsidRPr="0024495F">
        <w:tab/>
        <w:t>9179665</w:t>
      </w:r>
    </w:p>
    <w:p w14:paraId="3E4EB61E" w14:textId="77777777" w:rsidR="0024495F" w:rsidRPr="0024495F" w:rsidRDefault="0024495F" w:rsidP="0024495F">
      <w:r w:rsidRPr="0024495F">
        <w:t>SO.03.9179666</w:t>
      </w:r>
      <w:r w:rsidRPr="0024495F">
        <w:tab/>
        <w:t>Qardho</w:t>
      </w:r>
      <w:r w:rsidRPr="0024495F">
        <w:tab/>
        <w:t>Qardho</w:t>
      </w:r>
      <w:r w:rsidRPr="0024495F">
        <w:tab/>
        <w:t>9179666</w:t>
      </w:r>
    </w:p>
    <w:p w14:paraId="6CAD71A4" w14:textId="77777777" w:rsidR="0024495F" w:rsidRPr="0024495F" w:rsidRDefault="0024495F" w:rsidP="0024495F">
      <w:r w:rsidRPr="0024495F">
        <w:t>SO.10.9179667</w:t>
      </w:r>
      <w:r w:rsidRPr="0024495F">
        <w:tab/>
        <w:t>Galdogob</w:t>
      </w:r>
      <w:r w:rsidRPr="0024495F">
        <w:tab/>
        <w:t>Galdogob</w:t>
      </w:r>
      <w:r w:rsidRPr="0024495F">
        <w:tab/>
        <w:t>9179667</w:t>
      </w:r>
    </w:p>
    <w:p w14:paraId="54ED8B20" w14:textId="77777777" w:rsidR="0024495F" w:rsidRPr="0024495F" w:rsidRDefault="0024495F" w:rsidP="0024495F">
      <w:r w:rsidRPr="0024495F">
        <w:t>SO.06.9179668</w:t>
      </w:r>
      <w:r w:rsidRPr="0024495F">
        <w:tab/>
        <w:t>Garbahaarey</w:t>
      </w:r>
      <w:r w:rsidRPr="0024495F">
        <w:tab/>
        <w:t>Garbahaarey</w:t>
      </w:r>
      <w:r w:rsidRPr="0024495F">
        <w:tab/>
        <w:t>9179668</w:t>
      </w:r>
    </w:p>
    <w:p w14:paraId="37FF2FDB" w14:textId="77777777" w:rsidR="0024495F" w:rsidRPr="0024495F" w:rsidRDefault="0024495F" w:rsidP="0024495F">
      <w:r w:rsidRPr="0024495F">
        <w:t>SO.20.9179669</w:t>
      </w:r>
      <w:r w:rsidRPr="0024495F">
        <w:tab/>
        <w:t>Berbera</w:t>
      </w:r>
      <w:r w:rsidRPr="0024495F">
        <w:tab/>
        <w:t>Berbera</w:t>
      </w:r>
      <w:r w:rsidRPr="0024495F">
        <w:tab/>
        <w:t>9179669</w:t>
      </w:r>
    </w:p>
    <w:p w14:paraId="53DBA73E" w14:textId="77777777" w:rsidR="0024495F" w:rsidRPr="0024495F" w:rsidRDefault="0024495F" w:rsidP="0024495F">
      <w:r w:rsidRPr="0024495F">
        <w:t>SO.10.9179670</w:t>
      </w:r>
      <w:r w:rsidRPr="0024495F">
        <w:tab/>
        <w:t>Hobyo</w:t>
      </w:r>
      <w:r w:rsidRPr="0024495F">
        <w:tab/>
        <w:t>Hobyo</w:t>
      </w:r>
      <w:r w:rsidRPr="0024495F">
        <w:tab/>
        <w:t>9179670</w:t>
      </w:r>
    </w:p>
    <w:p w14:paraId="2CABE8B1" w14:textId="77777777" w:rsidR="0024495F" w:rsidRPr="0024495F" w:rsidRDefault="0024495F" w:rsidP="0024495F">
      <w:r w:rsidRPr="0024495F">
        <w:t>SO.04.9179671</w:t>
      </w:r>
      <w:r w:rsidRPr="0024495F">
        <w:tab/>
        <w:t>Baydhaba</w:t>
      </w:r>
      <w:r w:rsidRPr="0024495F">
        <w:tab/>
        <w:t>Baydhaba</w:t>
      </w:r>
      <w:r w:rsidRPr="0024495F">
        <w:tab/>
        <w:t>9179671</w:t>
      </w:r>
    </w:p>
    <w:p w14:paraId="5A0A88BE" w14:textId="77777777" w:rsidR="0024495F" w:rsidRPr="0024495F" w:rsidRDefault="0024495F" w:rsidP="0024495F">
      <w:r w:rsidRPr="0024495F">
        <w:t>SO.20.9179672</w:t>
      </w:r>
      <w:r w:rsidRPr="0024495F">
        <w:tab/>
        <w:t>Gebiley</w:t>
      </w:r>
      <w:r w:rsidRPr="0024495F">
        <w:tab/>
        <w:t>Gebiley</w:t>
      </w:r>
      <w:r w:rsidRPr="0024495F">
        <w:tab/>
        <w:t>9179672</w:t>
      </w:r>
    </w:p>
    <w:p w14:paraId="612CD4F0" w14:textId="77777777" w:rsidR="0024495F" w:rsidRPr="0024495F" w:rsidRDefault="0024495F" w:rsidP="0024495F">
      <w:r w:rsidRPr="0024495F">
        <w:t>SO.06.9179673</w:t>
      </w:r>
      <w:r w:rsidRPr="0024495F">
        <w:tab/>
        <w:t>Luuq</w:t>
      </w:r>
      <w:r w:rsidRPr="0024495F">
        <w:tab/>
        <w:t>Luuq</w:t>
      </w:r>
      <w:r w:rsidRPr="0024495F">
        <w:tab/>
        <w:t>9179673</w:t>
      </w:r>
    </w:p>
    <w:p w14:paraId="0FF1D4F4" w14:textId="77777777" w:rsidR="0024495F" w:rsidRPr="0024495F" w:rsidRDefault="0024495F" w:rsidP="0024495F">
      <w:r w:rsidRPr="0024495F">
        <w:t>SO.10.9179674</w:t>
      </w:r>
      <w:r w:rsidRPr="0024495F">
        <w:tab/>
        <w:t>Jariiban</w:t>
      </w:r>
      <w:r w:rsidRPr="0024495F">
        <w:tab/>
        <w:t>Jariiban</w:t>
      </w:r>
      <w:r w:rsidRPr="0024495F">
        <w:tab/>
        <w:t>9179674</w:t>
      </w:r>
    </w:p>
    <w:p w14:paraId="4B835F58" w14:textId="77777777" w:rsidR="0024495F" w:rsidRPr="0024495F" w:rsidRDefault="0024495F" w:rsidP="0024495F">
      <w:r w:rsidRPr="0024495F">
        <w:t>SO.20.9179675</w:t>
      </w:r>
      <w:r w:rsidRPr="0024495F">
        <w:tab/>
        <w:t>Hargeysa</w:t>
      </w:r>
      <w:r w:rsidRPr="0024495F">
        <w:tab/>
        <w:t>Hargeysa</w:t>
      </w:r>
      <w:r w:rsidRPr="0024495F">
        <w:tab/>
        <w:t>9179675</w:t>
      </w:r>
    </w:p>
    <w:p w14:paraId="09ED907C" w14:textId="77777777" w:rsidR="0024495F" w:rsidRPr="0024495F" w:rsidRDefault="0024495F" w:rsidP="0024495F">
      <w:r w:rsidRPr="0024495F">
        <w:t>SO.04.9179676</w:t>
      </w:r>
      <w:r w:rsidRPr="0024495F">
        <w:tab/>
        <w:t>Buur Hakaba</w:t>
      </w:r>
      <w:r w:rsidRPr="0024495F">
        <w:tab/>
        <w:t>Buur Hakaba</w:t>
      </w:r>
      <w:r w:rsidRPr="0024495F">
        <w:tab/>
        <w:t>9179676</w:t>
      </w:r>
    </w:p>
    <w:p w14:paraId="79CC8C88" w14:textId="77777777" w:rsidR="0024495F" w:rsidRPr="0024495F" w:rsidRDefault="0024495F" w:rsidP="0024495F">
      <w:r w:rsidRPr="0024495F">
        <w:t>SO.04.9179677</w:t>
      </w:r>
      <w:r w:rsidRPr="0024495F">
        <w:tab/>
        <w:t>Diinsoor</w:t>
      </w:r>
      <w:r w:rsidRPr="0024495F">
        <w:tab/>
        <w:t>Diinsoor</w:t>
      </w:r>
      <w:r w:rsidRPr="0024495F">
        <w:tab/>
        <w:t>9179677</w:t>
      </w:r>
    </w:p>
    <w:p w14:paraId="3738330B" w14:textId="77777777" w:rsidR="0024495F" w:rsidRPr="0024495F" w:rsidRDefault="0024495F" w:rsidP="0024495F">
      <w:r w:rsidRPr="0024495F">
        <w:t>SO.07.9179678</w:t>
      </w:r>
      <w:r w:rsidRPr="0024495F">
        <w:tab/>
        <w:t>Belet Weyne</w:t>
      </w:r>
      <w:r w:rsidRPr="0024495F">
        <w:tab/>
        <w:t>Belet Weyne</w:t>
      </w:r>
      <w:r w:rsidRPr="0024495F">
        <w:tab/>
        <w:t>9179678</w:t>
      </w:r>
    </w:p>
    <w:p w14:paraId="020B0DBC" w14:textId="77777777" w:rsidR="0024495F" w:rsidRPr="0024495F" w:rsidRDefault="0024495F" w:rsidP="0024495F">
      <w:r w:rsidRPr="0024495F">
        <w:t>SO.07.9179679</w:t>
      </w:r>
      <w:r w:rsidRPr="0024495F">
        <w:tab/>
        <w:t>Bulo Burto</w:t>
      </w:r>
      <w:r w:rsidRPr="0024495F">
        <w:tab/>
        <w:t>Bulo Burto</w:t>
      </w:r>
      <w:r w:rsidRPr="0024495F">
        <w:tab/>
        <w:t>9179679</w:t>
      </w:r>
    </w:p>
    <w:p w14:paraId="7D1A8583" w14:textId="77777777" w:rsidR="0024495F" w:rsidRPr="0024495F" w:rsidRDefault="0024495F" w:rsidP="0024495F">
      <w:r w:rsidRPr="0024495F">
        <w:t>SO.07.9179680</w:t>
      </w:r>
      <w:r w:rsidRPr="0024495F">
        <w:tab/>
        <w:t>Jalalaqsi</w:t>
      </w:r>
      <w:r w:rsidRPr="0024495F">
        <w:tab/>
        <w:t>Jalalaqsi</w:t>
      </w:r>
      <w:r w:rsidRPr="0024495F">
        <w:tab/>
        <w:t>9179680</w:t>
      </w:r>
    </w:p>
    <w:p w14:paraId="7D80F6D6" w14:textId="77777777" w:rsidR="0024495F" w:rsidRPr="0024495F" w:rsidRDefault="0024495F" w:rsidP="0024495F">
      <w:r w:rsidRPr="0024495F">
        <w:t>SO.09.9179681</w:t>
      </w:r>
      <w:r w:rsidRPr="0024495F">
        <w:tab/>
        <w:t>Afmadow</w:t>
      </w:r>
      <w:r w:rsidRPr="0024495F">
        <w:tab/>
        <w:t>Afmadow</w:t>
      </w:r>
      <w:r w:rsidRPr="0024495F">
        <w:tab/>
        <w:t>9179681</w:t>
      </w:r>
    </w:p>
    <w:p w14:paraId="578A7770" w14:textId="77777777" w:rsidR="0024495F" w:rsidRPr="0024495F" w:rsidRDefault="0024495F" w:rsidP="0024495F">
      <w:r w:rsidRPr="0024495F">
        <w:t>SO.09.9179682</w:t>
      </w:r>
      <w:r w:rsidRPr="0024495F">
        <w:tab/>
        <w:t>Jamaame</w:t>
      </w:r>
      <w:r w:rsidRPr="0024495F">
        <w:tab/>
        <w:t>Jamaame</w:t>
      </w:r>
      <w:r w:rsidRPr="0024495F">
        <w:tab/>
        <w:t>9179682</w:t>
      </w:r>
    </w:p>
    <w:p w14:paraId="7614DBBA" w14:textId="77777777" w:rsidR="0024495F" w:rsidRPr="0024495F" w:rsidRDefault="0024495F" w:rsidP="0024495F">
      <w:r w:rsidRPr="0024495F">
        <w:t>SO.09.9179683</w:t>
      </w:r>
      <w:r w:rsidRPr="0024495F">
        <w:tab/>
        <w:t>Kismaayo</w:t>
      </w:r>
      <w:r w:rsidRPr="0024495F">
        <w:tab/>
        <w:t>Kismaayo</w:t>
      </w:r>
      <w:r w:rsidRPr="0024495F">
        <w:tab/>
        <w:t>9179683</w:t>
      </w:r>
    </w:p>
    <w:p w14:paraId="193E58D2" w14:textId="77777777" w:rsidR="0024495F" w:rsidRPr="0024495F" w:rsidRDefault="0024495F" w:rsidP="0024495F">
      <w:r w:rsidRPr="0024495F">
        <w:t>SO.14.9179684</w:t>
      </w:r>
      <w:r w:rsidRPr="0024495F">
        <w:tab/>
        <w:t>Afgooye</w:t>
      </w:r>
      <w:r w:rsidRPr="0024495F">
        <w:tab/>
        <w:t>Afgooye</w:t>
      </w:r>
      <w:r w:rsidRPr="0024495F">
        <w:tab/>
        <w:t>9179684</w:t>
      </w:r>
    </w:p>
    <w:p w14:paraId="07E239A6" w14:textId="77777777" w:rsidR="0024495F" w:rsidRPr="0024495F" w:rsidRDefault="0024495F" w:rsidP="0024495F">
      <w:r w:rsidRPr="0024495F">
        <w:t>SO.03.9179981</w:t>
      </w:r>
      <w:r w:rsidRPr="0024495F">
        <w:tab/>
        <w:t>Armo</w:t>
      </w:r>
      <w:r w:rsidRPr="0024495F">
        <w:tab/>
        <w:t>Armo</w:t>
      </w:r>
      <w:r w:rsidRPr="0024495F">
        <w:tab/>
        <w:t>9179981</w:t>
      </w:r>
    </w:p>
    <w:p w14:paraId="0CCA421E" w14:textId="77777777" w:rsidR="0024495F" w:rsidRPr="0024495F" w:rsidRDefault="0024495F" w:rsidP="0024495F">
      <w:r w:rsidRPr="0024495F">
        <w:lastRenderedPageBreak/>
        <w:t>SO.05.9179982</w:t>
      </w:r>
      <w:r w:rsidRPr="0024495F">
        <w:tab/>
        <w:t>Adado</w:t>
      </w:r>
      <w:r w:rsidRPr="0024495F">
        <w:tab/>
        <w:t>Adado</w:t>
      </w:r>
      <w:r w:rsidRPr="0024495F">
        <w:tab/>
        <w:t>9179982</w:t>
      </w:r>
    </w:p>
    <w:p w14:paraId="46571DD7" w14:textId="77777777" w:rsidR="0024495F" w:rsidRPr="0024495F" w:rsidRDefault="0024495F" w:rsidP="0024495F">
      <w:r w:rsidRPr="0024495F">
        <w:t>SO.14.9179984</w:t>
      </w:r>
      <w:r w:rsidRPr="0024495F">
        <w:tab/>
        <w:t>Darkenley</w:t>
      </w:r>
      <w:r w:rsidRPr="0024495F">
        <w:tab/>
        <w:t>Darkenley</w:t>
      </w:r>
      <w:r w:rsidRPr="0024495F">
        <w:tab/>
        <w:t>9179984</w:t>
      </w:r>
    </w:p>
    <w:p w14:paraId="172089A4" w14:textId="77777777" w:rsidR="0024495F" w:rsidRPr="0024495F" w:rsidRDefault="0024495F" w:rsidP="0024495F">
      <w:r w:rsidRPr="0024495F">
        <w:t>SO.09.9179985</w:t>
      </w:r>
      <w:r w:rsidRPr="0024495F">
        <w:tab/>
        <w:t>Jamame</w:t>
      </w:r>
      <w:r w:rsidRPr="0024495F">
        <w:tab/>
        <w:t>Jamame</w:t>
      </w:r>
      <w:r w:rsidRPr="0024495F">
        <w:tab/>
        <w:t>9179985</w:t>
      </w:r>
    </w:p>
    <w:p w14:paraId="564D0576" w14:textId="77777777" w:rsidR="0024495F" w:rsidRPr="0024495F" w:rsidRDefault="0024495F" w:rsidP="0024495F">
      <w:r w:rsidRPr="0024495F">
        <w:t>SO.04.9179986</w:t>
      </w:r>
      <w:r w:rsidRPr="0024495F">
        <w:tab/>
        <w:t>Baidoa</w:t>
      </w:r>
      <w:r w:rsidRPr="0024495F">
        <w:tab/>
        <w:t>Baidoa</w:t>
      </w:r>
      <w:r w:rsidRPr="0024495F">
        <w:tab/>
        <w:t>9179986</w:t>
      </w:r>
    </w:p>
    <w:p w14:paraId="63D75223" w14:textId="77777777" w:rsidR="0024495F" w:rsidRPr="0024495F" w:rsidRDefault="0024495F" w:rsidP="0024495F">
      <w:r w:rsidRPr="0024495F">
        <w:t>SO.01.9179988</w:t>
      </w:r>
      <w:r w:rsidRPr="0024495F">
        <w:tab/>
        <w:t>Hudur</w:t>
      </w:r>
      <w:r w:rsidRPr="0024495F">
        <w:tab/>
        <w:t>Hudur</w:t>
      </w:r>
      <w:r w:rsidRPr="0024495F">
        <w:tab/>
        <w:t>9179988</w:t>
      </w:r>
    </w:p>
    <w:p w14:paraId="5676F37D" w14:textId="77777777" w:rsidR="0024495F" w:rsidRPr="0024495F" w:rsidRDefault="0024495F" w:rsidP="0024495F">
      <w:r w:rsidRPr="0024495F">
        <w:t>SO.12.9179989</w:t>
      </w:r>
      <w:r w:rsidRPr="0024495F">
        <w:tab/>
        <w:t>Elafweyn</w:t>
      </w:r>
      <w:r w:rsidRPr="0024495F">
        <w:tab/>
        <w:t>Elafweyn</w:t>
      </w:r>
      <w:r w:rsidRPr="0024495F">
        <w:tab/>
        <w:t>9179989</w:t>
      </w:r>
    </w:p>
    <w:p w14:paraId="2C67D608" w14:textId="77777777" w:rsidR="0024495F" w:rsidRPr="0024495F" w:rsidRDefault="0024495F" w:rsidP="0024495F">
      <w:r w:rsidRPr="0024495F">
        <w:t>SO.10.9180000</w:t>
      </w:r>
      <w:r w:rsidRPr="0024495F">
        <w:tab/>
        <w:t>Xarfo District</w:t>
      </w:r>
      <w:r w:rsidRPr="0024495F">
        <w:tab/>
        <w:t>Xarfo District</w:t>
      </w:r>
      <w:r w:rsidRPr="0024495F">
        <w:tab/>
        <w:t>9180000</w:t>
      </w:r>
    </w:p>
    <w:p w14:paraId="268ABFA8" w14:textId="77777777" w:rsidR="0024495F" w:rsidRPr="0024495F" w:rsidRDefault="0024495F" w:rsidP="0024495F">
      <w:r w:rsidRPr="0024495F">
        <w:t>SO.12.9180002</w:t>
      </w:r>
      <w:r w:rsidRPr="0024495F">
        <w:tab/>
        <w:t>Badhan District</w:t>
      </w:r>
      <w:r w:rsidRPr="0024495F">
        <w:tab/>
        <w:t>Badhan District</w:t>
      </w:r>
      <w:r w:rsidRPr="0024495F">
        <w:tab/>
        <w:t>9180002</w:t>
      </w:r>
    </w:p>
    <w:p w14:paraId="33E76633" w14:textId="77777777" w:rsidR="0024495F" w:rsidRPr="0024495F" w:rsidRDefault="0024495F" w:rsidP="0024495F">
      <w:r w:rsidRPr="0024495F">
        <w:t>SO.05.9180013</w:t>
      </w:r>
      <w:r w:rsidRPr="0024495F">
        <w:tab/>
        <w:t>Ceelbuur</w:t>
      </w:r>
      <w:r w:rsidRPr="0024495F">
        <w:tab/>
        <w:t>Ceelbuur</w:t>
      </w:r>
      <w:r w:rsidRPr="0024495F">
        <w:tab/>
        <w:t>9180013</w:t>
      </w:r>
    </w:p>
    <w:p w14:paraId="4F488805" w14:textId="77777777" w:rsidR="0024495F" w:rsidRPr="0024495F" w:rsidRDefault="0024495F" w:rsidP="0024495F">
      <w:r w:rsidRPr="0024495F">
        <w:t>SO.02.9180017</w:t>
      </w:r>
      <w:r w:rsidRPr="0024495F">
        <w:tab/>
        <w:t>Hodan</w:t>
      </w:r>
      <w:r w:rsidRPr="0024495F">
        <w:tab/>
        <w:t>Hodan</w:t>
      </w:r>
      <w:r w:rsidRPr="0024495F">
        <w:tab/>
        <w:t>9180017</w:t>
      </w:r>
    </w:p>
    <w:p w14:paraId="2C970B53" w14:textId="77777777" w:rsidR="0024495F" w:rsidRPr="0024495F" w:rsidRDefault="0024495F" w:rsidP="0024495F">
      <w:r w:rsidRPr="0024495F">
        <w:t>SO.03.9180027</w:t>
      </w:r>
      <w:r w:rsidRPr="0024495F">
        <w:tab/>
        <w:t>Bossaso</w:t>
      </w:r>
      <w:r w:rsidRPr="0024495F">
        <w:tab/>
        <w:t>Bossaso</w:t>
      </w:r>
      <w:r w:rsidRPr="0024495F">
        <w:tab/>
        <w:t>9180027</w:t>
      </w:r>
    </w:p>
    <w:p w14:paraId="399A2B05" w14:textId="77777777" w:rsidR="0024495F" w:rsidRPr="0024495F" w:rsidRDefault="0024495F" w:rsidP="0024495F">
      <w:r w:rsidRPr="0024495F">
        <w:t>SO.04.9180028</w:t>
      </w:r>
      <w:r w:rsidRPr="0024495F">
        <w:tab/>
        <w:t>Burdhubo</w:t>
      </w:r>
      <w:r w:rsidRPr="0024495F">
        <w:tab/>
        <w:t>Burdhubo</w:t>
      </w:r>
      <w:r w:rsidRPr="0024495F">
        <w:tab/>
        <w:t>9180028</w:t>
      </w:r>
    </w:p>
    <w:p w14:paraId="6A713DAC" w14:textId="77777777" w:rsidR="0024495F" w:rsidRPr="0024495F" w:rsidRDefault="0024495F" w:rsidP="0024495F">
      <w:r w:rsidRPr="0024495F">
        <w:t>SO.21.9259236</w:t>
      </w:r>
      <w:r w:rsidRPr="0024495F">
        <w:tab/>
        <w:t>Diila District</w:t>
      </w:r>
      <w:r w:rsidRPr="0024495F">
        <w:tab/>
        <w:t>Diila District</w:t>
      </w:r>
      <w:r w:rsidRPr="0024495F">
        <w:tab/>
        <w:t>9259236</w:t>
      </w:r>
    </w:p>
    <w:p w14:paraId="1557EE0B" w14:textId="77777777" w:rsidR="0024495F" w:rsidRPr="0024495F" w:rsidRDefault="0024495F" w:rsidP="0024495F">
      <w:r w:rsidRPr="0024495F">
        <w:t>SR.10.12088671</w:t>
      </w:r>
      <w:r w:rsidRPr="0024495F">
        <w:tab/>
        <w:t>Kwakoegron</w:t>
      </w:r>
      <w:r w:rsidRPr="0024495F">
        <w:tab/>
        <w:t>Kwakoegron</w:t>
      </w:r>
      <w:r w:rsidRPr="0024495F">
        <w:tab/>
        <w:t>12088671</w:t>
      </w:r>
    </w:p>
    <w:p w14:paraId="6953C774" w14:textId="77777777" w:rsidR="0024495F" w:rsidRPr="0024495F" w:rsidRDefault="0024495F" w:rsidP="0024495F">
      <w:r w:rsidRPr="0024495F">
        <w:t>SR.10.12088672</w:t>
      </w:r>
      <w:r w:rsidRPr="0024495F">
        <w:tab/>
        <w:t>Marshallkreek</w:t>
      </w:r>
      <w:r w:rsidRPr="0024495F">
        <w:tab/>
        <w:t>Marshallkreek</w:t>
      </w:r>
      <w:r w:rsidRPr="0024495F">
        <w:tab/>
        <w:t>12088672</w:t>
      </w:r>
    </w:p>
    <w:p w14:paraId="4E179477" w14:textId="77777777" w:rsidR="0024495F" w:rsidRPr="0024495F" w:rsidRDefault="0024495F" w:rsidP="0024495F">
      <w:r w:rsidRPr="0024495F">
        <w:t>SR.10.12088673</w:t>
      </w:r>
      <w:r w:rsidRPr="0024495F">
        <w:tab/>
        <w:t>Klaaskreek</w:t>
      </w:r>
      <w:r w:rsidRPr="0024495F">
        <w:tab/>
        <w:t>Klaaskreek</w:t>
      </w:r>
      <w:r w:rsidRPr="0024495F">
        <w:tab/>
        <w:t>12088673</w:t>
      </w:r>
    </w:p>
    <w:p w14:paraId="79A78593" w14:textId="77777777" w:rsidR="0024495F" w:rsidRPr="0024495F" w:rsidRDefault="0024495F" w:rsidP="0024495F">
      <w:r w:rsidRPr="0024495F">
        <w:t>SR.10.12088674</w:t>
      </w:r>
      <w:r w:rsidRPr="0024495F">
        <w:tab/>
        <w:t>Centrum</w:t>
      </w:r>
      <w:r w:rsidRPr="0024495F">
        <w:tab/>
        <w:t>Centrum</w:t>
      </w:r>
      <w:r w:rsidRPr="0024495F">
        <w:tab/>
        <w:t>12088674</w:t>
      </w:r>
    </w:p>
    <w:p w14:paraId="2ABC4B45" w14:textId="77777777" w:rsidR="0024495F" w:rsidRPr="0024495F" w:rsidRDefault="0024495F" w:rsidP="0024495F">
      <w:r w:rsidRPr="0024495F">
        <w:t>SR.10.12088675</w:t>
      </w:r>
      <w:r w:rsidRPr="0024495F">
        <w:tab/>
        <w:t>Brownsweg</w:t>
      </w:r>
      <w:r w:rsidRPr="0024495F">
        <w:tab/>
        <w:t>Brownsweg</w:t>
      </w:r>
      <w:r w:rsidRPr="0024495F">
        <w:tab/>
        <w:t>12088675</w:t>
      </w:r>
    </w:p>
    <w:p w14:paraId="14A05B14" w14:textId="77777777" w:rsidR="0024495F" w:rsidRPr="0024495F" w:rsidRDefault="0024495F" w:rsidP="0024495F">
      <w:r w:rsidRPr="0024495F">
        <w:t>SR.10.12088676</w:t>
      </w:r>
      <w:r w:rsidRPr="0024495F">
        <w:tab/>
        <w:t>Sarakreek</w:t>
      </w:r>
      <w:r w:rsidRPr="0024495F">
        <w:tab/>
        <w:t>Sarakreek</w:t>
      </w:r>
      <w:r w:rsidRPr="0024495F">
        <w:tab/>
        <w:t>12088676</w:t>
      </w:r>
    </w:p>
    <w:p w14:paraId="66D2CCE7" w14:textId="77777777" w:rsidR="0024495F" w:rsidRPr="0024495F" w:rsidRDefault="0024495F" w:rsidP="0024495F">
      <w:r w:rsidRPr="0024495F">
        <w:t>SR.11.12088677</w:t>
      </w:r>
      <w:r w:rsidRPr="0024495F">
        <w:tab/>
        <w:t>Bakkie</w:t>
      </w:r>
      <w:r w:rsidRPr="0024495F">
        <w:tab/>
        <w:t>Bakkie</w:t>
      </w:r>
      <w:r w:rsidRPr="0024495F">
        <w:tab/>
        <w:t>12088677</w:t>
      </w:r>
    </w:p>
    <w:p w14:paraId="400BB46D" w14:textId="77777777" w:rsidR="0024495F" w:rsidRPr="0024495F" w:rsidRDefault="0024495F" w:rsidP="0024495F">
      <w:r w:rsidRPr="0024495F">
        <w:t>SR.11.12088678</w:t>
      </w:r>
      <w:r w:rsidRPr="0024495F">
        <w:tab/>
        <w:t>Margaretha</w:t>
      </w:r>
      <w:r w:rsidRPr="0024495F">
        <w:tab/>
        <w:t>Margaretha</w:t>
      </w:r>
      <w:r w:rsidRPr="0024495F">
        <w:tab/>
        <w:t>12088678</w:t>
      </w:r>
    </w:p>
    <w:p w14:paraId="1C1592C4" w14:textId="77777777" w:rsidR="0024495F" w:rsidRPr="0024495F" w:rsidRDefault="0024495F" w:rsidP="0024495F">
      <w:r w:rsidRPr="0024495F">
        <w:t>SR.11.12088679</w:t>
      </w:r>
      <w:r w:rsidRPr="0024495F">
        <w:tab/>
        <w:t>Nieuw Amsterdam</w:t>
      </w:r>
      <w:r w:rsidRPr="0024495F">
        <w:tab/>
        <w:t>Nieuw Amsterdam</w:t>
      </w:r>
      <w:r w:rsidRPr="0024495F">
        <w:tab/>
        <w:t>12088679</w:t>
      </w:r>
    </w:p>
    <w:p w14:paraId="02AC2287" w14:textId="77777777" w:rsidR="0024495F" w:rsidRPr="0024495F" w:rsidRDefault="0024495F" w:rsidP="0024495F">
      <w:r w:rsidRPr="0024495F">
        <w:t>SR.11.12088680</w:t>
      </w:r>
      <w:r w:rsidRPr="0024495F">
        <w:tab/>
        <w:t>Alkmaar</w:t>
      </w:r>
      <w:r w:rsidRPr="0024495F">
        <w:tab/>
        <w:t>Alkmaar</w:t>
      </w:r>
      <w:r w:rsidRPr="0024495F">
        <w:tab/>
        <w:t>12088680</w:t>
      </w:r>
    </w:p>
    <w:p w14:paraId="20B546CC" w14:textId="77777777" w:rsidR="0024495F" w:rsidRPr="0024495F" w:rsidRDefault="0024495F" w:rsidP="0024495F">
      <w:r w:rsidRPr="0024495F">
        <w:t>SR.11.12088681</w:t>
      </w:r>
      <w:r w:rsidRPr="0024495F">
        <w:tab/>
        <w:t>Tamanredjo</w:t>
      </w:r>
      <w:r w:rsidRPr="0024495F">
        <w:tab/>
        <w:t>Tamanredjo</w:t>
      </w:r>
      <w:r w:rsidRPr="0024495F">
        <w:tab/>
        <w:t>12088681</w:t>
      </w:r>
    </w:p>
    <w:p w14:paraId="6569CAF7" w14:textId="77777777" w:rsidR="0024495F" w:rsidRPr="0024495F" w:rsidRDefault="0024495F" w:rsidP="0024495F">
      <w:r w:rsidRPr="0024495F">
        <w:t>SR.12.12088682</w:t>
      </w:r>
      <w:r w:rsidRPr="0024495F">
        <w:tab/>
        <w:t>Johanna Maria</w:t>
      </w:r>
      <w:r w:rsidRPr="0024495F">
        <w:tab/>
        <w:t>Johanna Maria</w:t>
      </w:r>
      <w:r w:rsidRPr="0024495F">
        <w:tab/>
        <w:t>12088682</w:t>
      </w:r>
    </w:p>
    <w:p w14:paraId="269C41D2" w14:textId="77777777" w:rsidR="0024495F" w:rsidRPr="0024495F" w:rsidRDefault="0024495F" w:rsidP="0024495F">
      <w:r w:rsidRPr="0024495F">
        <w:t>SR.13.12088683</w:t>
      </w:r>
      <w:r w:rsidRPr="0024495F">
        <w:tab/>
        <w:t>Moengo</w:t>
      </w:r>
      <w:r w:rsidRPr="0024495F">
        <w:tab/>
        <w:t>Moengo</w:t>
      </w:r>
      <w:r w:rsidRPr="0024495F">
        <w:tab/>
        <w:t>12088683</w:t>
      </w:r>
    </w:p>
    <w:p w14:paraId="5395D1D5" w14:textId="77777777" w:rsidR="0024495F" w:rsidRPr="0024495F" w:rsidRDefault="0024495F" w:rsidP="0024495F">
      <w:r w:rsidRPr="0024495F">
        <w:t>SR.13.12088684</w:t>
      </w:r>
      <w:r w:rsidRPr="0024495F">
        <w:tab/>
        <w:t>Wanhatti</w:t>
      </w:r>
      <w:r w:rsidRPr="0024495F">
        <w:tab/>
        <w:t>Wanhatti</w:t>
      </w:r>
      <w:r w:rsidRPr="0024495F">
        <w:tab/>
        <w:t>12088684</w:t>
      </w:r>
    </w:p>
    <w:p w14:paraId="359FA93A" w14:textId="77777777" w:rsidR="0024495F" w:rsidRPr="0024495F" w:rsidRDefault="0024495F" w:rsidP="0024495F">
      <w:r w:rsidRPr="0024495F">
        <w:t>SR.13.12088691</w:t>
      </w:r>
      <w:r w:rsidRPr="0024495F">
        <w:tab/>
        <w:t>Galibi</w:t>
      </w:r>
      <w:r w:rsidRPr="0024495F">
        <w:tab/>
        <w:t>Galibi</w:t>
      </w:r>
      <w:r w:rsidRPr="0024495F">
        <w:tab/>
        <w:t>12088691</w:t>
      </w:r>
    </w:p>
    <w:p w14:paraId="492BEF89" w14:textId="77777777" w:rsidR="0024495F" w:rsidRPr="0024495F" w:rsidRDefault="0024495F" w:rsidP="0024495F">
      <w:r w:rsidRPr="0024495F">
        <w:t>SR.13.12088700</w:t>
      </w:r>
      <w:r w:rsidRPr="0024495F">
        <w:tab/>
        <w:t>Moengo Tapoe</w:t>
      </w:r>
      <w:r w:rsidRPr="0024495F">
        <w:tab/>
        <w:t>Moengo Tapoe</w:t>
      </w:r>
      <w:r w:rsidRPr="0024495F">
        <w:tab/>
        <w:t>12088700</w:t>
      </w:r>
    </w:p>
    <w:p w14:paraId="35912FF7" w14:textId="77777777" w:rsidR="0024495F" w:rsidRPr="0024495F" w:rsidRDefault="0024495F" w:rsidP="0024495F">
      <w:r w:rsidRPr="0024495F">
        <w:t>SR.13.12088702</w:t>
      </w:r>
      <w:r w:rsidRPr="0024495F">
        <w:tab/>
        <w:t>Albina</w:t>
      </w:r>
      <w:r w:rsidRPr="0024495F">
        <w:tab/>
        <w:t>Albina</w:t>
      </w:r>
      <w:r w:rsidRPr="0024495F">
        <w:tab/>
        <w:t>12088702</w:t>
      </w:r>
    </w:p>
    <w:p w14:paraId="1DE9DE5D" w14:textId="77777777" w:rsidR="0024495F" w:rsidRPr="0024495F" w:rsidRDefault="0024495F" w:rsidP="0024495F">
      <w:r w:rsidRPr="0024495F">
        <w:t>SR.13.12088703</w:t>
      </w:r>
      <w:r w:rsidRPr="0024495F">
        <w:tab/>
        <w:t>Patamacca</w:t>
      </w:r>
      <w:r w:rsidRPr="0024495F">
        <w:tab/>
        <w:t>Patamacca</w:t>
      </w:r>
      <w:r w:rsidRPr="0024495F">
        <w:tab/>
        <w:t>12088703</w:t>
      </w:r>
    </w:p>
    <w:p w14:paraId="30046223" w14:textId="77777777" w:rsidR="0024495F" w:rsidRPr="0024495F" w:rsidRDefault="0024495F" w:rsidP="0024495F">
      <w:r w:rsidRPr="0024495F">
        <w:t>SR.14.12088704</w:t>
      </w:r>
      <w:r w:rsidRPr="0024495F">
        <w:tab/>
        <w:t>Wageningen</w:t>
      </w:r>
      <w:r w:rsidRPr="0024495F">
        <w:tab/>
        <w:t>Wageningen</w:t>
      </w:r>
      <w:r w:rsidRPr="0024495F">
        <w:tab/>
        <w:t>12088704</w:t>
      </w:r>
    </w:p>
    <w:p w14:paraId="3335B614" w14:textId="77777777" w:rsidR="0024495F" w:rsidRPr="0024495F" w:rsidRDefault="0024495F" w:rsidP="0024495F">
      <w:r w:rsidRPr="0024495F">
        <w:t>SR.14.12088705</w:t>
      </w:r>
      <w:r w:rsidRPr="0024495F">
        <w:tab/>
        <w:t>Groot Henar</w:t>
      </w:r>
      <w:r w:rsidRPr="0024495F">
        <w:tab/>
        <w:t>Groot Henar</w:t>
      </w:r>
      <w:r w:rsidRPr="0024495F">
        <w:tab/>
        <w:t>12088705</w:t>
      </w:r>
    </w:p>
    <w:p w14:paraId="2E96DD2E" w14:textId="77777777" w:rsidR="0024495F" w:rsidRPr="0024495F" w:rsidRDefault="0024495F" w:rsidP="0024495F">
      <w:r w:rsidRPr="0024495F">
        <w:t>SR.14.12088706</w:t>
      </w:r>
      <w:r w:rsidRPr="0024495F">
        <w:tab/>
        <w:t>Nieuw Nickerie</w:t>
      </w:r>
      <w:r w:rsidRPr="0024495F">
        <w:tab/>
        <w:t>Nieuw Nickerie</w:t>
      </w:r>
      <w:r w:rsidRPr="0024495F">
        <w:tab/>
        <w:t>12088706</w:t>
      </w:r>
    </w:p>
    <w:p w14:paraId="6CB0053A" w14:textId="77777777" w:rsidR="0024495F" w:rsidRPr="0024495F" w:rsidRDefault="0024495F" w:rsidP="0024495F">
      <w:r w:rsidRPr="0024495F">
        <w:t>SR.14.12088707</w:t>
      </w:r>
      <w:r w:rsidRPr="0024495F">
        <w:tab/>
        <w:t>Westelijke Polders</w:t>
      </w:r>
      <w:r w:rsidRPr="0024495F">
        <w:tab/>
        <w:t>Westelijke Polders</w:t>
      </w:r>
      <w:r w:rsidRPr="0024495F">
        <w:tab/>
        <w:t>12088707</w:t>
      </w:r>
    </w:p>
    <w:p w14:paraId="37C561E8" w14:textId="77777777" w:rsidR="0024495F" w:rsidRPr="0024495F" w:rsidRDefault="0024495F" w:rsidP="0024495F">
      <w:r w:rsidRPr="0024495F">
        <w:t>SR.15.12088708</w:t>
      </w:r>
      <w:r w:rsidRPr="0024495F">
        <w:tab/>
        <w:t>Bigi Poika</w:t>
      </w:r>
      <w:r w:rsidRPr="0024495F">
        <w:tab/>
        <w:t>Bigi Poika</w:t>
      </w:r>
      <w:r w:rsidRPr="0024495F">
        <w:tab/>
        <w:t>12088708</w:t>
      </w:r>
    </w:p>
    <w:p w14:paraId="2A49C10C" w14:textId="77777777" w:rsidR="0024495F" w:rsidRPr="0024495F" w:rsidRDefault="0024495F" w:rsidP="0024495F">
      <w:r w:rsidRPr="0024495F">
        <w:t>SR.15.12088709</w:t>
      </w:r>
      <w:r w:rsidRPr="0024495F">
        <w:tab/>
        <w:t>Zuid</w:t>
      </w:r>
      <w:r w:rsidRPr="0024495F">
        <w:tab/>
        <w:t>Zuid</w:t>
      </w:r>
      <w:r w:rsidRPr="0024495F">
        <w:tab/>
        <w:t>12088709</w:t>
      </w:r>
    </w:p>
    <w:p w14:paraId="6A7FB2F0" w14:textId="77777777" w:rsidR="0024495F" w:rsidRPr="0024495F" w:rsidRDefault="0024495F" w:rsidP="0024495F">
      <w:r w:rsidRPr="0024495F">
        <w:t>SR.15.12088710</w:t>
      </w:r>
      <w:r w:rsidRPr="0024495F">
        <w:tab/>
        <w:t>Noord</w:t>
      </w:r>
      <w:r w:rsidRPr="0024495F">
        <w:tab/>
        <w:t>Noord</w:t>
      </w:r>
      <w:r w:rsidRPr="0024495F">
        <w:tab/>
        <w:t>12088710</w:t>
      </w:r>
    </w:p>
    <w:p w14:paraId="40008943" w14:textId="77777777" w:rsidR="0024495F" w:rsidRPr="0024495F" w:rsidRDefault="0024495F" w:rsidP="0024495F">
      <w:r w:rsidRPr="0024495F">
        <w:t>SR.15.12088711</w:t>
      </w:r>
      <w:r w:rsidRPr="0024495F">
        <w:tab/>
        <w:t>Oost</w:t>
      </w:r>
      <w:r w:rsidRPr="0024495F">
        <w:tab/>
        <w:t>Oost</w:t>
      </w:r>
      <w:r w:rsidRPr="0024495F">
        <w:tab/>
        <w:t>12088711</w:t>
      </w:r>
    </w:p>
    <w:p w14:paraId="6F9EB4A4" w14:textId="77777777" w:rsidR="0024495F" w:rsidRPr="0024495F" w:rsidRDefault="0024495F" w:rsidP="0024495F">
      <w:r w:rsidRPr="0024495F">
        <w:t>SR.15.12088712</w:t>
      </w:r>
      <w:r w:rsidRPr="0024495F">
        <w:tab/>
        <w:t>Carolina</w:t>
      </w:r>
      <w:r w:rsidRPr="0024495F">
        <w:tab/>
        <w:t>Carolina</w:t>
      </w:r>
      <w:r w:rsidRPr="0024495F">
        <w:tab/>
        <w:t>12088712</w:t>
      </w:r>
    </w:p>
    <w:p w14:paraId="3684E799" w14:textId="77777777" w:rsidR="0024495F" w:rsidRPr="0024495F" w:rsidRDefault="0024495F" w:rsidP="0024495F">
      <w:r w:rsidRPr="0024495F">
        <w:t>SR.16.12088713</w:t>
      </w:r>
      <w:r w:rsidRPr="0024495F">
        <w:tab/>
        <w:t>Rainville</w:t>
      </w:r>
      <w:r w:rsidRPr="0024495F">
        <w:tab/>
        <w:t>Rainville</w:t>
      </w:r>
      <w:r w:rsidRPr="0024495F">
        <w:tab/>
        <w:t>12088713</w:t>
      </w:r>
    </w:p>
    <w:p w14:paraId="23B5A157" w14:textId="77777777" w:rsidR="0024495F" w:rsidRPr="0024495F" w:rsidRDefault="0024495F" w:rsidP="0024495F">
      <w:r w:rsidRPr="0024495F">
        <w:t>SR.16.12088714</w:t>
      </w:r>
      <w:r w:rsidRPr="0024495F">
        <w:tab/>
        <w:t>Blauwgrond</w:t>
      </w:r>
      <w:r w:rsidRPr="0024495F">
        <w:tab/>
        <w:t>Blauwgrond</w:t>
      </w:r>
      <w:r w:rsidRPr="0024495F">
        <w:tab/>
        <w:t>12088714</w:t>
      </w:r>
    </w:p>
    <w:p w14:paraId="09FB4865" w14:textId="77777777" w:rsidR="0024495F" w:rsidRPr="0024495F" w:rsidRDefault="0024495F" w:rsidP="0024495F">
      <w:r w:rsidRPr="0024495F">
        <w:t>SR.16.12088716</w:t>
      </w:r>
      <w:r w:rsidRPr="0024495F">
        <w:tab/>
        <w:t>Munder</w:t>
      </w:r>
      <w:r w:rsidRPr="0024495F">
        <w:tab/>
        <w:t>Munder</w:t>
      </w:r>
      <w:r w:rsidRPr="0024495F">
        <w:tab/>
        <w:t>12088716</w:t>
      </w:r>
    </w:p>
    <w:p w14:paraId="0815109A" w14:textId="77777777" w:rsidR="0024495F" w:rsidRPr="0024495F" w:rsidRDefault="0024495F" w:rsidP="0024495F">
      <w:r w:rsidRPr="0024495F">
        <w:t>SR.16.12088717</w:t>
      </w:r>
      <w:r w:rsidRPr="0024495F">
        <w:tab/>
        <w:t>Beekhuizen</w:t>
      </w:r>
      <w:r w:rsidRPr="0024495F">
        <w:tab/>
        <w:t>Beekhuizen</w:t>
      </w:r>
      <w:r w:rsidRPr="0024495F">
        <w:tab/>
        <w:t>12088717</w:t>
      </w:r>
    </w:p>
    <w:p w14:paraId="2B2AA97B" w14:textId="77777777" w:rsidR="0024495F" w:rsidRPr="0024495F" w:rsidRDefault="0024495F" w:rsidP="0024495F">
      <w:r w:rsidRPr="0024495F">
        <w:t>SR.16.12088718</w:t>
      </w:r>
      <w:r w:rsidRPr="0024495F">
        <w:tab/>
        <w:t>Weg naar Zee</w:t>
      </w:r>
      <w:r w:rsidRPr="0024495F">
        <w:tab/>
        <w:t>Weg naar Zee</w:t>
      </w:r>
      <w:r w:rsidRPr="0024495F">
        <w:tab/>
        <w:t>12088718</w:t>
      </w:r>
    </w:p>
    <w:p w14:paraId="1EB49CBE" w14:textId="77777777" w:rsidR="0024495F" w:rsidRPr="0024495F" w:rsidRDefault="0024495F" w:rsidP="0024495F">
      <w:r w:rsidRPr="0024495F">
        <w:t>SR.16.12088719</w:t>
      </w:r>
      <w:r w:rsidRPr="0024495F">
        <w:tab/>
        <w:t>Welgelegen</w:t>
      </w:r>
      <w:r w:rsidRPr="0024495F">
        <w:tab/>
        <w:t>Welgelegen</w:t>
      </w:r>
      <w:r w:rsidRPr="0024495F">
        <w:tab/>
        <w:t>12088719</w:t>
      </w:r>
    </w:p>
    <w:p w14:paraId="11EDDC53" w14:textId="77777777" w:rsidR="0024495F" w:rsidRPr="0024495F" w:rsidRDefault="0024495F" w:rsidP="0024495F">
      <w:r w:rsidRPr="0024495F">
        <w:lastRenderedPageBreak/>
        <w:t>SR.16.12088720</w:t>
      </w:r>
      <w:r w:rsidRPr="0024495F">
        <w:tab/>
        <w:t>Tammenga</w:t>
      </w:r>
      <w:r w:rsidRPr="0024495F">
        <w:tab/>
        <w:t>Tammenga</w:t>
      </w:r>
      <w:r w:rsidRPr="0024495F">
        <w:tab/>
        <w:t>12088720</w:t>
      </w:r>
    </w:p>
    <w:p w14:paraId="6D2A1193" w14:textId="77777777" w:rsidR="0024495F" w:rsidRPr="0024495F" w:rsidRDefault="0024495F" w:rsidP="0024495F">
      <w:r w:rsidRPr="0024495F">
        <w:t>SR.16.12088721</w:t>
      </w:r>
      <w:r w:rsidRPr="0024495F">
        <w:tab/>
        <w:t>Flora</w:t>
      </w:r>
      <w:r w:rsidRPr="0024495F">
        <w:tab/>
        <w:t>Flora</w:t>
      </w:r>
      <w:r w:rsidRPr="0024495F">
        <w:tab/>
        <w:t>12088721</w:t>
      </w:r>
    </w:p>
    <w:p w14:paraId="01F121CD" w14:textId="77777777" w:rsidR="0024495F" w:rsidRPr="0024495F" w:rsidRDefault="0024495F" w:rsidP="0024495F">
      <w:r w:rsidRPr="0024495F">
        <w:t>SR.16.12088722</w:t>
      </w:r>
      <w:r w:rsidRPr="0024495F">
        <w:tab/>
        <w:t>Latour</w:t>
      </w:r>
      <w:r w:rsidRPr="0024495F">
        <w:tab/>
        <w:t>Latour</w:t>
      </w:r>
      <w:r w:rsidRPr="0024495F">
        <w:tab/>
        <w:t>12088722</w:t>
      </w:r>
    </w:p>
    <w:p w14:paraId="1AAA7072" w14:textId="77777777" w:rsidR="0024495F" w:rsidRPr="0024495F" w:rsidRDefault="0024495F" w:rsidP="0024495F">
      <w:r w:rsidRPr="0024495F">
        <w:t>SR.19.12088723</w:t>
      </w:r>
      <w:r w:rsidRPr="0024495F">
        <w:tab/>
        <w:t>Pontbuiten</w:t>
      </w:r>
      <w:r w:rsidRPr="0024495F">
        <w:tab/>
        <w:t>Pontbuiten</w:t>
      </w:r>
      <w:r w:rsidRPr="0024495F">
        <w:tab/>
        <w:t>12088723</w:t>
      </w:r>
    </w:p>
    <w:p w14:paraId="17A87706" w14:textId="77777777" w:rsidR="0024495F" w:rsidRPr="0024495F" w:rsidRDefault="0024495F" w:rsidP="0024495F">
      <w:r w:rsidRPr="0024495F">
        <w:t>SR.16.12088724</w:t>
      </w:r>
      <w:r w:rsidRPr="0024495F">
        <w:tab/>
        <w:t>Livorno</w:t>
      </w:r>
      <w:r w:rsidRPr="0024495F">
        <w:tab/>
        <w:t>Livorno</w:t>
      </w:r>
      <w:r w:rsidRPr="0024495F">
        <w:tab/>
        <w:t>12088724</w:t>
      </w:r>
    </w:p>
    <w:p w14:paraId="34EACEBD" w14:textId="77777777" w:rsidR="0024495F" w:rsidRPr="0024495F" w:rsidRDefault="0024495F" w:rsidP="0024495F">
      <w:r w:rsidRPr="0024495F">
        <w:t>SR.17.12088725</w:t>
      </w:r>
      <w:r w:rsidRPr="0024495F">
        <w:tab/>
        <w:t>Calcutta</w:t>
      </w:r>
      <w:r w:rsidRPr="0024495F">
        <w:tab/>
        <w:t>Calcutta</w:t>
      </w:r>
      <w:r w:rsidRPr="0024495F">
        <w:tab/>
        <w:t>12088725</w:t>
      </w:r>
    </w:p>
    <w:p w14:paraId="2F09ECEC" w14:textId="77777777" w:rsidR="0024495F" w:rsidRPr="0024495F" w:rsidRDefault="0024495F" w:rsidP="0024495F">
      <w:r w:rsidRPr="0024495F">
        <w:t>SR.17.12088726</w:t>
      </w:r>
      <w:r w:rsidRPr="0024495F">
        <w:tab/>
        <w:t>Tijgerkreek</w:t>
      </w:r>
      <w:r w:rsidRPr="0024495F">
        <w:tab/>
        <w:t>Tijgerkreek</w:t>
      </w:r>
      <w:r w:rsidRPr="0024495F">
        <w:tab/>
        <w:t>12088726</w:t>
      </w:r>
    </w:p>
    <w:p w14:paraId="2AD2DF6B" w14:textId="77777777" w:rsidR="0024495F" w:rsidRPr="0024495F" w:rsidRDefault="0024495F" w:rsidP="0024495F">
      <w:r w:rsidRPr="0024495F">
        <w:t>SR.17.12088727</w:t>
      </w:r>
      <w:r w:rsidRPr="0024495F">
        <w:tab/>
        <w:t>Groningen</w:t>
      </w:r>
      <w:r w:rsidRPr="0024495F">
        <w:tab/>
        <w:t>Groningen</w:t>
      </w:r>
      <w:r w:rsidRPr="0024495F">
        <w:tab/>
        <w:t>12088727</w:t>
      </w:r>
    </w:p>
    <w:p w14:paraId="76D1E2DC" w14:textId="77777777" w:rsidR="0024495F" w:rsidRPr="0024495F" w:rsidRDefault="0024495F" w:rsidP="0024495F">
      <w:r w:rsidRPr="0024495F">
        <w:t>SR.17.12088728</w:t>
      </w:r>
      <w:r w:rsidRPr="0024495F">
        <w:tab/>
        <w:t>Kampong Baroe</w:t>
      </w:r>
      <w:r w:rsidRPr="0024495F">
        <w:tab/>
        <w:t>Kampong Baroe</w:t>
      </w:r>
      <w:r w:rsidRPr="0024495F">
        <w:tab/>
        <w:t>12088728</w:t>
      </w:r>
    </w:p>
    <w:p w14:paraId="6CF90DB3" w14:textId="77777777" w:rsidR="0024495F" w:rsidRPr="0024495F" w:rsidRDefault="0024495F" w:rsidP="0024495F">
      <w:r w:rsidRPr="0024495F">
        <w:t>SR.17.12088729</w:t>
      </w:r>
      <w:r w:rsidRPr="0024495F">
        <w:tab/>
        <w:t>Wayambo</w:t>
      </w:r>
      <w:r w:rsidRPr="0024495F">
        <w:tab/>
        <w:t>Wayambo</w:t>
      </w:r>
      <w:r w:rsidRPr="0024495F">
        <w:tab/>
        <w:t>12088729</w:t>
      </w:r>
    </w:p>
    <w:p w14:paraId="298F8EEE" w14:textId="77777777" w:rsidR="0024495F" w:rsidRPr="0024495F" w:rsidRDefault="0024495F" w:rsidP="0024495F">
      <w:r w:rsidRPr="0024495F">
        <w:t>SR.17.12088730</w:t>
      </w:r>
      <w:r w:rsidRPr="0024495F">
        <w:tab/>
        <w:t>Jarikaba</w:t>
      </w:r>
      <w:r w:rsidRPr="0024495F">
        <w:tab/>
        <w:t>Jarikaba</w:t>
      </w:r>
      <w:r w:rsidRPr="0024495F">
        <w:tab/>
        <w:t>12088730</w:t>
      </w:r>
    </w:p>
    <w:p w14:paraId="036B0087" w14:textId="77777777" w:rsidR="0024495F" w:rsidRPr="0024495F" w:rsidRDefault="0024495F" w:rsidP="0024495F">
      <w:r w:rsidRPr="0024495F">
        <w:t>SR.18.12088731</w:t>
      </w:r>
      <w:r w:rsidRPr="0024495F">
        <w:tab/>
        <w:t>Tapanahony</w:t>
      </w:r>
      <w:r w:rsidRPr="0024495F">
        <w:tab/>
        <w:t>Tapanahony</w:t>
      </w:r>
      <w:r w:rsidRPr="0024495F">
        <w:tab/>
        <w:t>12088731</w:t>
      </w:r>
    </w:p>
    <w:p w14:paraId="3AFFFA22" w14:textId="77777777" w:rsidR="0024495F" w:rsidRPr="0024495F" w:rsidRDefault="0024495F" w:rsidP="0024495F">
      <w:r w:rsidRPr="0024495F">
        <w:t>SR.18.12088733</w:t>
      </w:r>
      <w:r w:rsidRPr="0024495F">
        <w:tab/>
        <w:t>Boven Suriname</w:t>
      </w:r>
      <w:r w:rsidRPr="0024495F">
        <w:tab/>
        <w:t>Boven Suriname</w:t>
      </w:r>
      <w:r w:rsidRPr="0024495F">
        <w:tab/>
        <w:t>12088733</w:t>
      </w:r>
    </w:p>
    <w:p w14:paraId="092BC1F2" w14:textId="77777777" w:rsidR="0024495F" w:rsidRPr="0024495F" w:rsidRDefault="0024495F" w:rsidP="0024495F">
      <w:r w:rsidRPr="0024495F">
        <w:t>SR.18.12088734</w:t>
      </w:r>
      <w:r w:rsidRPr="0024495F">
        <w:tab/>
        <w:t>Boven Saramacca</w:t>
      </w:r>
      <w:r w:rsidRPr="0024495F">
        <w:tab/>
        <w:t>Boven Saramacca</w:t>
      </w:r>
      <w:r w:rsidRPr="0024495F">
        <w:tab/>
        <w:t>12088734</w:t>
      </w:r>
    </w:p>
    <w:p w14:paraId="6EBC215A" w14:textId="77777777" w:rsidR="0024495F" w:rsidRPr="0024495F" w:rsidRDefault="0024495F" w:rsidP="0024495F">
      <w:r w:rsidRPr="0024495F">
        <w:t>SR.18.12088735</w:t>
      </w:r>
      <w:r w:rsidRPr="0024495F">
        <w:tab/>
        <w:t>Boven Coppename</w:t>
      </w:r>
      <w:r w:rsidRPr="0024495F">
        <w:tab/>
        <w:t>Boven Coppename</w:t>
      </w:r>
      <w:r w:rsidRPr="0024495F">
        <w:tab/>
        <w:t>12088735</w:t>
      </w:r>
    </w:p>
    <w:p w14:paraId="42585BA0" w14:textId="77777777" w:rsidR="0024495F" w:rsidRPr="0024495F" w:rsidRDefault="0024495F" w:rsidP="0024495F">
      <w:r w:rsidRPr="0024495F">
        <w:t>SR.18.12088736</w:t>
      </w:r>
      <w:r w:rsidRPr="0024495F">
        <w:tab/>
        <w:t>Kabalebo</w:t>
      </w:r>
      <w:r w:rsidRPr="0024495F">
        <w:tab/>
        <w:t>Kabalebo</w:t>
      </w:r>
      <w:r w:rsidRPr="0024495F">
        <w:tab/>
        <w:t>12088736</w:t>
      </w:r>
    </w:p>
    <w:p w14:paraId="52BFF28C" w14:textId="77777777" w:rsidR="0024495F" w:rsidRPr="0024495F" w:rsidRDefault="0024495F" w:rsidP="0024495F">
      <w:r w:rsidRPr="0024495F">
        <w:t>SR.18.12088737</w:t>
      </w:r>
      <w:r w:rsidRPr="0024495F">
        <w:tab/>
        <w:t>Coeroeni</w:t>
      </w:r>
      <w:r w:rsidRPr="0024495F">
        <w:tab/>
        <w:t>Coeroeni</w:t>
      </w:r>
      <w:r w:rsidRPr="0024495F">
        <w:tab/>
        <w:t>12088737</w:t>
      </w:r>
    </w:p>
    <w:p w14:paraId="28C8D481" w14:textId="77777777" w:rsidR="0024495F" w:rsidRPr="0024495F" w:rsidRDefault="0024495F" w:rsidP="0024495F">
      <w:r w:rsidRPr="0024495F">
        <w:t>SR.15.12088738</w:t>
      </w:r>
      <w:r w:rsidRPr="0024495F">
        <w:tab/>
        <w:t>Domburg</w:t>
      </w:r>
      <w:r w:rsidRPr="0024495F">
        <w:tab/>
        <w:t>Domburg</w:t>
      </w:r>
      <w:r w:rsidRPr="0024495F">
        <w:tab/>
        <w:t>12088738</w:t>
      </w:r>
    </w:p>
    <w:p w14:paraId="3B8D2511" w14:textId="77777777" w:rsidR="0024495F" w:rsidRPr="0024495F" w:rsidRDefault="0024495F" w:rsidP="0024495F">
      <w:r w:rsidRPr="0024495F">
        <w:t>SR.19.12088740</w:t>
      </w:r>
      <w:r w:rsidRPr="0024495F">
        <w:tab/>
        <w:t>Houttuin</w:t>
      </w:r>
      <w:r w:rsidRPr="0024495F">
        <w:tab/>
        <w:t>Houttuin</w:t>
      </w:r>
      <w:r w:rsidRPr="0024495F">
        <w:tab/>
        <w:t>12088740</w:t>
      </w:r>
    </w:p>
    <w:p w14:paraId="30D3CC9A" w14:textId="77777777" w:rsidR="0024495F" w:rsidRPr="0024495F" w:rsidRDefault="0024495F" w:rsidP="0024495F">
      <w:r w:rsidRPr="0024495F">
        <w:t>SR.19.12088741</w:t>
      </w:r>
      <w:r w:rsidRPr="0024495F">
        <w:tab/>
        <w:t>Lelydorp</w:t>
      </w:r>
      <w:r w:rsidRPr="0024495F">
        <w:tab/>
        <w:t>Lelydorp</w:t>
      </w:r>
      <w:r w:rsidRPr="0024495F">
        <w:tab/>
        <w:t>12088741</w:t>
      </w:r>
    </w:p>
    <w:p w14:paraId="485CF81A" w14:textId="77777777" w:rsidR="0024495F" w:rsidRPr="0024495F" w:rsidRDefault="0024495F" w:rsidP="0024495F">
      <w:r w:rsidRPr="0024495F">
        <w:t>SR.19.12088742</w:t>
      </w:r>
      <w:r w:rsidRPr="0024495F">
        <w:tab/>
        <w:t>De Nieuwe Grond</w:t>
      </w:r>
      <w:r w:rsidRPr="0024495F">
        <w:tab/>
        <w:t>De Nieuwe Grond</w:t>
      </w:r>
      <w:r w:rsidRPr="0024495F">
        <w:tab/>
        <w:t>12088742</w:t>
      </w:r>
    </w:p>
    <w:p w14:paraId="31A6D437" w14:textId="77777777" w:rsidR="0024495F" w:rsidRPr="0024495F" w:rsidRDefault="0024495F" w:rsidP="0024495F">
      <w:r w:rsidRPr="0024495F">
        <w:t>SR.19.12088743</w:t>
      </w:r>
      <w:r w:rsidRPr="0024495F">
        <w:tab/>
        <w:t>Koewarasan</w:t>
      </w:r>
      <w:r w:rsidRPr="0024495F">
        <w:tab/>
        <w:t>Koewarasan</w:t>
      </w:r>
      <w:r w:rsidRPr="0024495F">
        <w:tab/>
        <w:t>12088743</w:t>
      </w:r>
    </w:p>
    <w:p w14:paraId="6828027E" w14:textId="77777777" w:rsidR="0024495F" w:rsidRPr="0024495F" w:rsidRDefault="0024495F" w:rsidP="0024495F">
      <w:r w:rsidRPr="0024495F">
        <w:t>SR.19.12088744</w:t>
      </w:r>
      <w:r w:rsidRPr="0024495F">
        <w:tab/>
        <w:t>Saramacca Polder</w:t>
      </w:r>
      <w:r w:rsidRPr="0024495F">
        <w:tab/>
        <w:t>Saramacca Polder</w:t>
      </w:r>
      <w:r w:rsidRPr="0024495F">
        <w:tab/>
        <w:t>12088744</w:t>
      </w:r>
    </w:p>
    <w:p w14:paraId="61F484AC" w14:textId="77777777" w:rsidR="0024495F" w:rsidRPr="0024495F" w:rsidRDefault="0024495F" w:rsidP="0024495F">
      <w:r w:rsidRPr="0024495F">
        <w:t>SR.17.12088745</w:t>
      </w:r>
      <w:r w:rsidRPr="0024495F">
        <w:tab/>
        <w:t>Kwatta</w:t>
      </w:r>
      <w:r w:rsidRPr="0024495F">
        <w:tab/>
        <w:t>Kwatta</w:t>
      </w:r>
      <w:r w:rsidRPr="0024495F">
        <w:tab/>
        <w:t>12088745</w:t>
      </w:r>
    </w:p>
    <w:p w14:paraId="7C929FB6" w14:textId="77777777" w:rsidR="0024495F" w:rsidRPr="0024495F" w:rsidRDefault="0024495F" w:rsidP="0024495F">
      <w:r w:rsidRPr="0024495F">
        <w:t>SS.10.363414</w:t>
      </w:r>
      <w:r w:rsidRPr="0024495F">
        <w:tab/>
        <w:t>Province of West Equatoria</w:t>
      </w:r>
      <w:r w:rsidRPr="0024495F">
        <w:tab/>
        <w:t>Province of West Equatoria</w:t>
      </w:r>
      <w:r w:rsidRPr="0024495F">
        <w:tab/>
        <w:t>363414</w:t>
      </w:r>
    </w:p>
    <w:p w14:paraId="2005F22B" w14:textId="77777777" w:rsidR="0024495F" w:rsidRPr="0024495F" w:rsidRDefault="0024495F" w:rsidP="0024495F">
      <w:r w:rsidRPr="0024495F">
        <w:t>SS.03.373249</w:t>
      </w:r>
      <w:r w:rsidRPr="0024495F">
        <w:tab/>
        <w:t>Junqal</w:t>
      </w:r>
      <w:r w:rsidRPr="0024495F">
        <w:tab/>
        <w:t>Junqal</w:t>
      </w:r>
      <w:r w:rsidRPr="0024495F">
        <w:tab/>
        <w:t>373249</w:t>
      </w:r>
    </w:p>
    <w:p w14:paraId="1F282893" w14:textId="77777777" w:rsidR="0024495F" w:rsidRPr="0024495F" w:rsidRDefault="0024495F" w:rsidP="0024495F">
      <w:r w:rsidRPr="0024495F">
        <w:t>SS.05.377888</w:t>
      </w:r>
      <w:r w:rsidRPr="0024495F">
        <w:tab/>
        <w:t>Mudīrīyat Baḩr al Ghazāl ash Sharqīyah</w:t>
      </w:r>
      <w:r w:rsidRPr="0024495F">
        <w:tab/>
        <w:t>Mudiriyat Bahr al Ghazal ash Sharqiyah</w:t>
      </w:r>
      <w:r w:rsidRPr="0024495F">
        <w:tab/>
        <w:t>377888</w:t>
      </w:r>
    </w:p>
    <w:p w14:paraId="62A957C8" w14:textId="77777777" w:rsidR="0024495F" w:rsidRPr="0024495F" w:rsidRDefault="0024495F" w:rsidP="0024495F">
      <w:r w:rsidRPr="0024495F">
        <w:t>SS.02.379350</w:t>
      </w:r>
      <w:r w:rsidRPr="0024495F">
        <w:tab/>
        <w:t>Al Mudīrīyah al Istiwā’īyah ash Sharqīyah</w:t>
      </w:r>
      <w:r w:rsidRPr="0024495F">
        <w:tab/>
        <w:t>Al Mudiriyah al Istiwa'iyah ash Sharqiyah</w:t>
      </w:r>
      <w:r w:rsidRPr="0024495F">
        <w:tab/>
        <w:t>379350</w:t>
      </w:r>
    </w:p>
    <w:p w14:paraId="15997F55" w14:textId="77777777" w:rsidR="0024495F" w:rsidRPr="0024495F" w:rsidRDefault="0024495F" w:rsidP="0024495F">
      <w:r w:rsidRPr="0024495F">
        <w:t>SS.07.381228</w:t>
      </w:r>
      <w:r w:rsidRPr="0024495F">
        <w:tab/>
        <w:t>Mudīrīyat A‘ālī an Nīl</w:t>
      </w:r>
      <w:r w:rsidRPr="0024495F">
        <w:tab/>
        <w:t>Mudiriyat A'ali an Nil</w:t>
      </w:r>
      <w:r w:rsidRPr="0024495F">
        <w:tab/>
        <w:t>381228</w:t>
      </w:r>
    </w:p>
    <w:p w14:paraId="3CB69408" w14:textId="77777777" w:rsidR="0024495F" w:rsidRPr="0024495F" w:rsidRDefault="0024495F" w:rsidP="0024495F">
      <w:r w:rsidRPr="0024495F">
        <w:t>SS.04.7874619</w:t>
      </w:r>
      <w:r w:rsidRPr="0024495F">
        <w:tab/>
        <w:t>Shobet</w:t>
      </w:r>
      <w:r w:rsidRPr="0024495F">
        <w:tab/>
        <w:t>Shobet</w:t>
      </w:r>
      <w:r w:rsidRPr="0024495F">
        <w:tab/>
        <w:t>7874619</w:t>
      </w:r>
    </w:p>
    <w:p w14:paraId="4359BA91" w14:textId="77777777" w:rsidR="0024495F" w:rsidRPr="0024495F" w:rsidRDefault="0024495F" w:rsidP="0024495F">
      <w:r w:rsidRPr="0024495F">
        <w:t>SS.01.7874621</w:t>
      </w:r>
      <w:r w:rsidRPr="0024495F">
        <w:tab/>
        <w:t>Terkaka</w:t>
      </w:r>
      <w:r w:rsidRPr="0024495F">
        <w:tab/>
        <w:t>Terkaka</w:t>
      </w:r>
      <w:r w:rsidRPr="0024495F">
        <w:tab/>
        <w:t>7874621</w:t>
      </w:r>
    </w:p>
    <w:p w14:paraId="64572756" w14:textId="77777777" w:rsidR="0024495F" w:rsidRPr="0024495F" w:rsidRDefault="0024495F" w:rsidP="0024495F">
      <w:r w:rsidRPr="0024495F">
        <w:t>SS.02.8224935</w:t>
      </w:r>
      <w:r w:rsidRPr="0024495F">
        <w:tab/>
        <w:t>Magwi County</w:t>
      </w:r>
      <w:r w:rsidRPr="0024495F">
        <w:tab/>
        <w:t>Magwi County</w:t>
      </w:r>
      <w:r w:rsidRPr="0024495F">
        <w:tab/>
        <w:t>8224935</w:t>
      </w:r>
    </w:p>
    <w:p w14:paraId="7E8D0633" w14:textId="77777777" w:rsidR="0024495F" w:rsidRPr="0024495F" w:rsidRDefault="0024495F" w:rsidP="0024495F">
      <w:r w:rsidRPr="0024495F">
        <w:t>SS.01.8299284</w:t>
      </w:r>
      <w:r w:rsidRPr="0024495F">
        <w:tab/>
        <w:t>Juba County</w:t>
      </w:r>
      <w:r w:rsidRPr="0024495F">
        <w:tab/>
        <w:t>Juba County</w:t>
      </w:r>
      <w:r w:rsidRPr="0024495F">
        <w:tab/>
        <w:t>8299284</w:t>
      </w:r>
    </w:p>
    <w:p w14:paraId="0333CB51" w14:textId="77777777" w:rsidR="0024495F" w:rsidRPr="0024495F" w:rsidRDefault="0024495F" w:rsidP="0024495F">
      <w:r w:rsidRPr="0024495F">
        <w:t>SS.02.9406254</w:t>
      </w:r>
      <w:r w:rsidRPr="0024495F">
        <w:tab/>
        <w:t>Budi</w:t>
      </w:r>
      <w:r w:rsidRPr="0024495F">
        <w:tab/>
        <w:t>Budi</w:t>
      </w:r>
      <w:r w:rsidRPr="0024495F">
        <w:tab/>
        <w:t>9406254</w:t>
      </w:r>
    </w:p>
    <w:p w14:paraId="750B8E68" w14:textId="77777777" w:rsidR="0024495F" w:rsidRPr="0024495F" w:rsidRDefault="0024495F" w:rsidP="0024495F">
      <w:r w:rsidRPr="0024495F">
        <w:t>SS.02.9409219</w:t>
      </w:r>
      <w:r w:rsidRPr="0024495F">
        <w:tab/>
        <w:t>Ikotos</w:t>
      </w:r>
      <w:r w:rsidRPr="0024495F">
        <w:tab/>
        <w:t>Ikotos</w:t>
      </w:r>
      <w:r w:rsidRPr="0024495F">
        <w:tab/>
        <w:t>9409219</w:t>
      </w:r>
    </w:p>
    <w:p w14:paraId="57631D86" w14:textId="77777777" w:rsidR="0024495F" w:rsidRPr="0024495F" w:rsidRDefault="0024495F" w:rsidP="0024495F">
      <w:r w:rsidRPr="0024495F">
        <w:t>SS.05.9409700</w:t>
      </w:r>
      <w:r w:rsidRPr="0024495F">
        <w:tab/>
        <w:t>Aweil East</w:t>
      </w:r>
      <w:r w:rsidRPr="0024495F">
        <w:tab/>
        <w:t>Aweil East</w:t>
      </w:r>
      <w:r w:rsidRPr="0024495F">
        <w:tab/>
        <w:t>9409700</w:t>
      </w:r>
    </w:p>
    <w:p w14:paraId="10708442" w14:textId="77777777" w:rsidR="0024495F" w:rsidRPr="0024495F" w:rsidRDefault="0024495F" w:rsidP="0024495F">
      <w:r w:rsidRPr="0024495F">
        <w:t>SS.06.9409706</w:t>
      </w:r>
      <w:r w:rsidRPr="0024495F">
        <w:tab/>
        <w:t>Rubkona</w:t>
      </w:r>
      <w:r w:rsidRPr="0024495F">
        <w:tab/>
        <w:t>Rubkona</w:t>
      </w:r>
      <w:r w:rsidRPr="0024495F">
        <w:tab/>
        <w:t>9409706</w:t>
      </w:r>
    </w:p>
    <w:p w14:paraId="478EA501" w14:textId="77777777" w:rsidR="0024495F" w:rsidRPr="0024495F" w:rsidRDefault="0024495F" w:rsidP="0024495F">
      <w:r w:rsidRPr="0024495F">
        <w:t>SS.02.10345217</w:t>
      </w:r>
      <w:r w:rsidRPr="0024495F">
        <w:tab/>
        <w:t>Torit County</w:t>
      </w:r>
      <w:r w:rsidRPr="0024495F">
        <w:tab/>
        <w:t>Torit County</w:t>
      </w:r>
      <w:r w:rsidRPr="0024495F">
        <w:tab/>
        <w:t>10345217</w:t>
      </w:r>
    </w:p>
    <w:p w14:paraId="465CE6B6" w14:textId="77777777" w:rsidR="0024495F" w:rsidRPr="0024495F" w:rsidRDefault="0024495F" w:rsidP="0024495F">
      <w:r w:rsidRPr="0024495F">
        <w:t>SS.01.10345968</w:t>
      </w:r>
      <w:r w:rsidRPr="0024495F">
        <w:tab/>
        <w:t>Yei County</w:t>
      </w:r>
      <w:r w:rsidRPr="0024495F">
        <w:tab/>
        <w:t>Yei County</w:t>
      </w:r>
      <w:r w:rsidRPr="0024495F">
        <w:tab/>
        <w:t>10345968</w:t>
      </w:r>
    </w:p>
    <w:p w14:paraId="750BBBAA" w14:textId="77777777" w:rsidR="0024495F" w:rsidRPr="0024495F" w:rsidRDefault="0024495F" w:rsidP="0024495F">
      <w:r w:rsidRPr="0024495F">
        <w:t>SS.02.10346346</w:t>
      </w:r>
      <w:r w:rsidRPr="0024495F">
        <w:tab/>
        <w:t>Lafon County</w:t>
      </w:r>
      <w:r w:rsidRPr="0024495F">
        <w:tab/>
        <w:t>Lafon County</w:t>
      </w:r>
      <w:r w:rsidRPr="0024495F">
        <w:tab/>
        <w:t>10346346</w:t>
      </w:r>
    </w:p>
    <w:p w14:paraId="5E2B6A02" w14:textId="77777777" w:rsidR="0024495F" w:rsidRPr="0024495F" w:rsidRDefault="0024495F" w:rsidP="0024495F">
      <w:r w:rsidRPr="0024495F">
        <w:t>SS.07.10375722</w:t>
      </w:r>
      <w:r w:rsidRPr="0024495F">
        <w:tab/>
        <w:t>Maban County</w:t>
      </w:r>
      <w:r w:rsidRPr="0024495F">
        <w:tab/>
        <w:t>Maban County</w:t>
      </w:r>
      <w:r w:rsidRPr="0024495F">
        <w:tab/>
        <w:t>10375722</w:t>
      </w:r>
    </w:p>
    <w:p w14:paraId="428EB54E" w14:textId="77777777" w:rsidR="0024495F" w:rsidRPr="0024495F" w:rsidRDefault="0024495F" w:rsidP="0024495F">
      <w:r w:rsidRPr="0024495F">
        <w:t>SS.07.10376722</w:t>
      </w:r>
      <w:r w:rsidRPr="0024495F">
        <w:tab/>
        <w:t>Melut County</w:t>
      </w:r>
      <w:r w:rsidRPr="0024495F">
        <w:tab/>
        <w:t>Melut County</w:t>
      </w:r>
      <w:r w:rsidRPr="0024495F">
        <w:tab/>
        <w:t>10376722</w:t>
      </w:r>
    </w:p>
    <w:p w14:paraId="77CE3E5C" w14:textId="77777777" w:rsidR="0024495F" w:rsidRPr="0024495F" w:rsidRDefault="0024495F" w:rsidP="0024495F">
      <w:r w:rsidRPr="0024495F">
        <w:t>SS.03.10400458</w:t>
      </w:r>
      <w:r w:rsidRPr="0024495F">
        <w:tab/>
        <w:t>Pochalla County</w:t>
      </w:r>
      <w:r w:rsidRPr="0024495F">
        <w:tab/>
        <w:t>Pochalla County</w:t>
      </w:r>
      <w:r w:rsidRPr="0024495F">
        <w:tab/>
        <w:t>10400458</w:t>
      </w:r>
    </w:p>
    <w:p w14:paraId="3E3B4522" w14:textId="77777777" w:rsidR="0024495F" w:rsidRPr="0024495F" w:rsidRDefault="0024495F" w:rsidP="0024495F">
      <w:r w:rsidRPr="0024495F">
        <w:t>SS.08.10400481</w:t>
      </w:r>
      <w:r w:rsidRPr="0024495F">
        <w:tab/>
        <w:t>Twic County</w:t>
      </w:r>
      <w:r w:rsidRPr="0024495F">
        <w:tab/>
        <w:t>Twic County</w:t>
      </w:r>
      <w:r w:rsidRPr="0024495F">
        <w:tab/>
        <w:t>10400481</w:t>
      </w:r>
    </w:p>
    <w:p w14:paraId="02D810FB" w14:textId="77777777" w:rsidR="0024495F" w:rsidRPr="0024495F" w:rsidRDefault="0024495F" w:rsidP="0024495F">
      <w:r w:rsidRPr="0024495F">
        <w:lastRenderedPageBreak/>
        <w:t>SS.07.10400482</w:t>
      </w:r>
      <w:r w:rsidRPr="0024495F">
        <w:tab/>
        <w:t>Malakal County</w:t>
      </w:r>
      <w:r w:rsidRPr="0024495F">
        <w:tab/>
        <w:t>Malakal County</w:t>
      </w:r>
      <w:r w:rsidRPr="0024495F">
        <w:tab/>
        <w:t>10400482</w:t>
      </w:r>
    </w:p>
    <w:p w14:paraId="361028AD" w14:textId="77777777" w:rsidR="0024495F" w:rsidRPr="0024495F" w:rsidRDefault="0024495F" w:rsidP="0024495F">
      <w:r w:rsidRPr="0024495F">
        <w:t>SS.06.10400485</w:t>
      </w:r>
      <w:r w:rsidRPr="0024495F">
        <w:tab/>
        <w:t>Guit County</w:t>
      </w:r>
      <w:r w:rsidRPr="0024495F">
        <w:tab/>
        <w:t>Guit County</w:t>
      </w:r>
      <w:r w:rsidRPr="0024495F">
        <w:tab/>
        <w:t>10400485</w:t>
      </w:r>
    </w:p>
    <w:p w14:paraId="24F5573C" w14:textId="77777777" w:rsidR="0024495F" w:rsidRPr="0024495F" w:rsidRDefault="0024495F" w:rsidP="0024495F">
      <w:r w:rsidRPr="0024495F">
        <w:t>SS.01.10400489</w:t>
      </w:r>
      <w:r w:rsidRPr="0024495F">
        <w:tab/>
        <w:t>Lainya County</w:t>
      </w:r>
      <w:r w:rsidRPr="0024495F">
        <w:tab/>
        <w:t>Lainya County</w:t>
      </w:r>
      <w:r w:rsidRPr="0024495F">
        <w:tab/>
        <w:t>10400489</w:t>
      </w:r>
    </w:p>
    <w:p w14:paraId="73204FDE" w14:textId="77777777" w:rsidR="0024495F" w:rsidRPr="0024495F" w:rsidRDefault="0024495F" w:rsidP="0024495F">
      <w:r w:rsidRPr="0024495F">
        <w:t>SS.01.10400490</w:t>
      </w:r>
      <w:r w:rsidRPr="0024495F">
        <w:tab/>
        <w:t>Morobo County</w:t>
      </w:r>
      <w:r w:rsidRPr="0024495F">
        <w:tab/>
        <w:t>Morobo County</w:t>
      </w:r>
      <w:r w:rsidRPr="0024495F">
        <w:tab/>
        <w:t>10400490</w:t>
      </w:r>
    </w:p>
    <w:p w14:paraId="39A4E4E5" w14:textId="77777777" w:rsidR="0024495F" w:rsidRPr="0024495F" w:rsidRDefault="0024495F" w:rsidP="0024495F">
      <w:r w:rsidRPr="0024495F">
        <w:t>SS.01.10400491</w:t>
      </w:r>
      <w:r w:rsidRPr="0024495F">
        <w:tab/>
        <w:t>Kajo Keji County</w:t>
      </w:r>
      <w:r w:rsidRPr="0024495F">
        <w:tab/>
        <w:t>Kajo Keji County</w:t>
      </w:r>
      <w:r w:rsidRPr="0024495F">
        <w:tab/>
        <w:t>10400491</w:t>
      </w:r>
    </w:p>
    <w:p w14:paraId="05EDF8BE" w14:textId="77777777" w:rsidR="0024495F" w:rsidRPr="0024495F" w:rsidRDefault="0024495F" w:rsidP="0024495F">
      <w:r w:rsidRPr="0024495F">
        <w:t>SS.07.10400839</w:t>
      </w:r>
      <w:r w:rsidRPr="0024495F">
        <w:tab/>
        <w:t>Renk County</w:t>
      </w:r>
      <w:r w:rsidRPr="0024495F">
        <w:tab/>
        <w:t>Renk County</w:t>
      </w:r>
      <w:r w:rsidRPr="0024495F">
        <w:tab/>
        <w:t>10400839</w:t>
      </w:r>
    </w:p>
    <w:p w14:paraId="156C3272" w14:textId="77777777" w:rsidR="0024495F" w:rsidRPr="0024495F" w:rsidRDefault="0024495F" w:rsidP="0024495F">
      <w:r w:rsidRPr="0024495F">
        <w:t>SS.09.10401686</w:t>
      </w:r>
      <w:r w:rsidRPr="0024495F">
        <w:tab/>
        <w:t>Jur River County</w:t>
      </w:r>
      <w:r w:rsidRPr="0024495F">
        <w:tab/>
        <w:t>Jur River County</w:t>
      </w:r>
      <w:r w:rsidRPr="0024495F">
        <w:tab/>
        <w:t>10401686</w:t>
      </w:r>
    </w:p>
    <w:p w14:paraId="72D7F356" w14:textId="77777777" w:rsidR="0024495F" w:rsidRPr="0024495F" w:rsidRDefault="0024495F" w:rsidP="0024495F">
      <w:r w:rsidRPr="0024495F">
        <w:t>SS.03.11592489</w:t>
      </w:r>
      <w:r w:rsidRPr="0024495F">
        <w:tab/>
        <w:t>Uror County</w:t>
      </w:r>
      <w:r w:rsidRPr="0024495F">
        <w:tab/>
        <w:t>Uror County</w:t>
      </w:r>
      <w:r w:rsidRPr="0024495F">
        <w:tab/>
        <w:t>11592489</w:t>
      </w:r>
    </w:p>
    <w:p w14:paraId="619F25B9" w14:textId="77777777" w:rsidR="0024495F" w:rsidRPr="0024495F" w:rsidRDefault="0024495F" w:rsidP="0024495F">
      <w:r w:rsidRPr="0024495F">
        <w:t>ST.02.8299560</w:t>
      </w:r>
      <w:r w:rsidRPr="0024495F">
        <w:tab/>
        <w:t>Lemba District</w:t>
      </w:r>
      <w:r w:rsidRPr="0024495F">
        <w:tab/>
        <w:t>Lemba District</w:t>
      </w:r>
      <w:r w:rsidRPr="0024495F">
        <w:tab/>
        <w:t>8299560</w:t>
      </w:r>
    </w:p>
    <w:p w14:paraId="3177113C" w14:textId="77777777" w:rsidR="0024495F" w:rsidRPr="0024495F" w:rsidRDefault="0024495F" w:rsidP="0024495F">
      <w:r w:rsidRPr="0024495F">
        <w:t>ST.02.8299561</w:t>
      </w:r>
      <w:r w:rsidRPr="0024495F">
        <w:tab/>
        <w:t>Lobata District</w:t>
      </w:r>
      <w:r w:rsidRPr="0024495F">
        <w:tab/>
        <w:t>Lobata District</w:t>
      </w:r>
      <w:r w:rsidRPr="0024495F">
        <w:tab/>
        <w:t>8299561</w:t>
      </w:r>
    </w:p>
    <w:p w14:paraId="3FDCFB45" w14:textId="77777777" w:rsidR="0024495F" w:rsidRPr="0024495F" w:rsidRDefault="0024495F" w:rsidP="0024495F">
      <w:r w:rsidRPr="0024495F">
        <w:t>ST.02.11203894</w:t>
      </w:r>
      <w:r w:rsidRPr="0024495F">
        <w:tab/>
        <w:t>Mé-Zóchi District</w:t>
      </w:r>
      <w:r w:rsidRPr="0024495F">
        <w:tab/>
        <w:t>Me-Zochi District</w:t>
      </w:r>
      <w:r w:rsidRPr="0024495F">
        <w:tab/>
        <w:t>11203894</w:t>
      </w:r>
    </w:p>
    <w:p w14:paraId="1BA0630E" w14:textId="77777777" w:rsidR="0024495F" w:rsidRPr="0024495F" w:rsidRDefault="0024495F" w:rsidP="0024495F">
      <w:r w:rsidRPr="0024495F">
        <w:t>ST.02.11203920</w:t>
      </w:r>
      <w:r w:rsidRPr="0024495F">
        <w:tab/>
        <w:t>Água Grande District</w:t>
      </w:r>
      <w:r w:rsidRPr="0024495F">
        <w:tab/>
        <w:t>Agua Grande District</w:t>
      </w:r>
      <w:r w:rsidRPr="0024495F">
        <w:tab/>
        <w:t>11203920</w:t>
      </w:r>
    </w:p>
    <w:p w14:paraId="7304D385" w14:textId="77777777" w:rsidR="0024495F" w:rsidRPr="0024495F" w:rsidRDefault="0024495F" w:rsidP="0024495F">
      <w:r w:rsidRPr="0024495F">
        <w:t>ST.02.11204213</w:t>
      </w:r>
      <w:r w:rsidRPr="0024495F">
        <w:tab/>
        <w:t>Cantagalo District</w:t>
      </w:r>
      <w:r w:rsidRPr="0024495F">
        <w:tab/>
        <w:t>Cantagalo District</w:t>
      </w:r>
      <w:r w:rsidRPr="0024495F">
        <w:tab/>
        <w:t>11204213</w:t>
      </w:r>
    </w:p>
    <w:p w14:paraId="1B338171" w14:textId="77777777" w:rsidR="0024495F" w:rsidRPr="0024495F" w:rsidRDefault="0024495F" w:rsidP="0024495F">
      <w:r w:rsidRPr="0024495F">
        <w:t>ST.02.11994811</w:t>
      </w:r>
      <w:r w:rsidRPr="0024495F">
        <w:tab/>
        <w:t>Caué District</w:t>
      </w:r>
      <w:r w:rsidRPr="0024495F">
        <w:tab/>
        <w:t>Caue District</w:t>
      </w:r>
      <w:r w:rsidRPr="0024495F">
        <w:tab/>
        <w:t>11994811</w:t>
      </w:r>
    </w:p>
    <w:p w14:paraId="21F983BA" w14:textId="77777777" w:rsidR="0024495F" w:rsidRPr="0024495F" w:rsidRDefault="0024495F" w:rsidP="0024495F">
      <w:r w:rsidRPr="0024495F">
        <w:t>ST.01.11995790</w:t>
      </w:r>
      <w:r w:rsidRPr="0024495F">
        <w:tab/>
        <w:t>Pagué</w:t>
      </w:r>
      <w:r w:rsidRPr="0024495F">
        <w:tab/>
        <w:t>Pague</w:t>
      </w:r>
      <w:r w:rsidRPr="0024495F">
        <w:tab/>
        <w:t>11995790</w:t>
      </w:r>
    </w:p>
    <w:p w14:paraId="7C3F2878" w14:textId="77777777" w:rsidR="0024495F" w:rsidRPr="0024495F" w:rsidRDefault="0024495F" w:rsidP="0024495F">
      <w:r w:rsidRPr="0024495F">
        <w:t>SV.02.12916937</w:t>
      </w:r>
      <w:r w:rsidRPr="0024495F">
        <w:tab/>
        <w:t>Cabañas Este</w:t>
      </w:r>
      <w:r w:rsidRPr="0024495F">
        <w:tab/>
        <w:t>Cabanas Este</w:t>
      </w:r>
      <w:r w:rsidRPr="0024495F">
        <w:tab/>
        <w:t>12916937</w:t>
      </w:r>
    </w:p>
    <w:p w14:paraId="1E0082C0" w14:textId="77777777" w:rsidR="0024495F" w:rsidRPr="0024495F" w:rsidRDefault="0024495F" w:rsidP="0024495F">
      <w:r w:rsidRPr="0024495F">
        <w:t>SV.05.12916938</w:t>
      </w:r>
      <w:r w:rsidRPr="0024495F">
        <w:tab/>
        <w:t>La Libertad Oeste</w:t>
      </w:r>
      <w:r w:rsidRPr="0024495F">
        <w:tab/>
        <w:t>La Libertad Oeste</w:t>
      </w:r>
      <w:r w:rsidRPr="0024495F">
        <w:tab/>
        <w:t>12916938</w:t>
      </w:r>
    </w:p>
    <w:p w14:paraId="14A4BCAB" w14:textId="77777777" w:rsidR="0024495F" w:rsidRPr="0024495F" w:rsidRDefault="0024495F" w:rsidP="0024495F">
      <w:r w:rsidRPr="0024495F">
        <w:t>SV.06.12916939</w:t>
      </w:r>
      <w:r w:rsidRPr="0024495F">
        <w:tab/>
        <w:t>La Paz Centro</w:t>
      </w:r>
      <w:r w:rsidRPr="0024495F">
        <w:tab/>
        <w:t>La Paz Centro</w:t>
      </w:r>
      <w:r w:rsidRPr="0024495F">
        <w:tab/>
        <w:t>12916939</w:t>
      </w:r>
    </w:p>
    <w:p w14:paraId="0EE6B973" w14:textId="77777777" w:rsidR="0024495F" w:rsidRPr="0024495F" w:rsidRDefault="0024495F" w:rsidP="0024495F">
      <w:r w:rsidRPr="0024495F">
        <w:t>SV.03.12916940</w:t>
      </w:r>
      <w:r w:rsidRPr="0024495F">
        <w:tab/>
        <w:t>Chalatenango Norte</w:t>
      </w:r>
      <w:r w:rsidRPr="0024495F">
        <w:tab/>
        <w:t>Chalatenango Norte</w:t>
      </w:r>
      <w:r w:rsidRPr="0024495F">
        <w:tab/>
        <w:t>12916940</w:t>
      </w:r>
    </w:p>
    <w:p w14:paraId="446535A3" w14:textId="77777777" w:rsidR="0024495F" w:rsidRPr="0024495F" w:rsidRDefault="0024495F" w:rsidP="0024495F">
      <w:r w:rsidRPr="0024495F">
        <w:t>SV.10.12916941</w:t>
      </w:r>
      <w:r w:rsidRPr="0024495F">
        <w:tab/>
        <w:t>San Salvador Norte</w:t>
      </w:r>
      <w:r w:rsidRPr="0024495F">
        <w:tab/>
        <w:t>San Salvador Norte</w:t>
      </w:r>
      <w:r w:rsidRPr="0024495F">
        <w:tab/>
        <w:t>12916941</w:t>
      </w:r>
    </w:p>
    <w:p w14:paraId="79C78547" w14:textId="77777777" w:rsidR="0024495F" w:rsidRPr="0024495F" w:rsidRDefault="0024495F" w:rsidP="0024495F">
      <w:r w:rsidRPr="0024495F">
        <w:t>SV.11.12916942</w:t>
      </w:r>
      <w:r w:rsidRPr="0024495F">
        <w:tab/>
        <w:t>Santa Ana Oeste</w:t>
      </w:r>
      <w:r w:rsidRPr="0024495F">
        <w:tab/>
        <w:t>Santa Ana Oeste</w:t>
      </w:r>
      <w:r w:rsidRPr="0024495F">
        <w:tab/>
        <w:t>12916942</w:t>
      </w:r>
    </w:p>
    <w:p w14:paraId="7650F78A" w14:textId="77777777" w:rsidR="0024495F" w:rsidRPr="0024495F" w:rsidRDefault="0024495F" w:rsidP="0024495F">
      <w:r w:rsidRPr="0024495F">
        <w:t>SV.11.12916943</w:t>
      </w:r>
      <w:r w:rsidRPr="0024495F">
        <w:tab/>
        <w:t>Santa Ana Norte</w:t>
      </w:r>
      <w:r w:rsidRPr="0024495F">
        <w:tab/>
        <w:t>Santa Ana Norte</w:t>
      </w:r>
      <w:r w:rsidRPr="0024495F">
        <w:tab/>
        <w:t>12916943</w:t>
      </w:r>
    </w:p>
    <w:p w14:paraId="1B3567FD" w14:textId="77777777" w:rsidR="0024495F" w:rsidRPr="0024495F" w:rsidRDefault="0024495F" w:rsidP="0024495F">
      <w:r w:rsidRPr="0024495F">
        <w:t>SV.08.12916944</w:t>
      </w:r>
      <w:r w:rsidRPr="0024495F">
        <w:tab/>
        <w:t>Morazán Sur</w:t>
      </w:r>
      <w:r w:rsidRPr="0024495F">
        <w:tab/>
        <w:t>Morazan Sur</w:t>
      </w:r>
      <w:r w:rsidRPr="0024495F">
        <w:tab/>
        <w:t>12916944</w:t>
      </w:r>
    </w:p>
    <w:p w14:paraId="6AE31C51" w14:textId="77777777" w:rsidR="0024495F" w:rsidRPr="0024495F" w:rsidRDefault="0024495F" w:rsidP="0024495F">
      <w:r w:rsidRPr="0024495F">
        <w:t>SV.14.12916945</w:t>
      </w:r>
      <w:r w:rsidRPr="0024495F">
        <w:tab/>
        <w:t>Usulután Oeste</w:t>
      </w:r>
      <w:r w:rsidRPr="0024495F">
        <w:tab/>
        <w:t>Usulutan Oeste</w:t>
      </w:r>
      <w:r w:rsidRPr="0024495F">
        <w:tab/>
        <w:t>12916945</w:t>
      </w:r>
    </w:p>
    <w:p w14:paraId="25C22D3D" w14:textId="77777777" w:rsidR="0024495F" w:rsidRPr="0024495F" w:rsidRDefault="0024495F" w:rsidP="0024495F">
      <w:r w:rsidRPr="0024495F">
        <w:t>SV.01.12916946</w:t>
      </w:r>
      <w:r w:rsidRPr="0024495F">
        <w:tab/>
        <w:t>Ahuachapán Norte</w:t>
      </w:r>
      <w:r w:rsidRPr="0024495F">
        <w:tab/>
        <w:t>Ahuachapan Norte</w:t>
      </w:r>
      <w:r w:rsidRPr="0024495F">
        <w:tab/>
        <w:t>12916946</w:t>
      </w:r>
    </w:p>
    <w:p w14:paraId="254E4086" w14:textId="77777777" w:rsidR="0024495F" w:rsidRPr="0024495F" w:rsidRDefault="0024495F" w:rsidP="0024495F">
      <w:r w:rsidRPr="0024495F">
        <w:t>SV.04.12916947</w:t>
      </w:r>
      <w:r w:rsidRPr="0024495F">
        <w:tab/>
        <w:t>Cuscatlán Norte</w:t>
      </w:r>
      <w:r w:rsidRPr="0024495F">
        <w:tab/>
        <w:t>Cuscatlan Norte</w:t>
      </w:r>
      <w:r w:rsidRPr="0024495F">
        <w:tab/>
        <w:t>12916947</w:t>
      </w:r>
    </w:p>
    <w:p w14:paraId="460E1378" w14:textId="77777777" w:rsidR="0024495F" w:rsidRPr="0024495F" w:rsidRDefault="0024495F" w:rsidP="0024495F">
      <w:r w:rsidRPr="0024495F">
        <w:t>SV.07.12916948</w:t>
      </w:r>
      <w:r w:rsidRPr="0024495F">
        <w:tab/>
        <w:t>La Unión Norte</w:t>
      </w:r>
      <w:r w:rsidRPr="0024495F">
        <w:tab/>
        <w:t>La Union Norte</w:t>
      </w:r>
      <w:r w:rsidRPr="0024495F">
        <w:tab/>
        <w:t>12916948</w:t>
      </w:r>
    </w:p>
    <w:p w14:paraId="250DC4AD" w14:textId="77777777" w:rsidR="0024495F" w:rsidRPr="0024495F" w:rsidRDefault="0024495F" w:rsidP="0024495F">
      <w:r w:rsidRPr="0024495F">
        <w:t>SV.13.12916949</w:t>
      </w:r>
      <w:r w:rsidRPr="0024495F">
        <w:tab/>
        <w:t>Sonsonate Este</w:t>
      </w:r>
      <w:r w:rsidRPr="0024495F">
        <w:tab/>
        <w:t>Sonsonate Este</w:t>
      </w:r>
      <w:r w:rsidRPr="0024495F">
        <w:tab/>
        <w:t>12916949</w:t>
      </w:r>
    </w:p>
    <w:p w14:paraId="1C3EF1C6" w14:textId="77777777" w:rsidR="0024495F" w:rsidRPr="0024495F" w:rsidRDefault="0024495F" w:rsidP="0024495F">
      <w:r w:rsidRPr="0024495F">
        <w:t>SV.03.12916950</w:t>
      </w:r>
      <w:r w:rsidRPr="0024495F">
        <w:tab/>
        <w:t>Chalatenango Centro</w:t>
      </w:r>
      <w:r w:rsidRPr="0024495F">
        <w:tab/>
        <w:t>Chalatenango Centro</w:t>
      </w:r>
      <w:r w:rsidRPr="0024495F">
        <w:tab/>
        <w:t>12916950</w:t>
      </w:r>
    </w:p>
    <w:p w14:paraId="35CDF300" w14:textId="77777777" w:rsidR="0024495F" w:rsidRPr="0024495F" w:rsidRDefault="0024495F" w:rsidP="0024495F">
      <w:r w:rsidRPr="0024495F">
        <w:t>SV.06.12916951</w:t>
      </w:r>
      <w:r w:rsidRPr="0024495F">
        <w:tab/>
        <w:t>La Paz Este</w:t>
      </w:r>
      <w:r w:rsidRPr="0024495F">
        <w:tab/>
        <w:t>La Paz Este</w:t>
      </w:r>
      <w:r w:rsidRPr="0024495F">
        <w:tab/>
        <w:t>12916951</w:t>
      </w:r>
    </w:p>
    <w:p w14:paraId="38F01813" w14:textId="77777777" w:rsidR="0024495F" w:rsidRPr="0024495F" w:rsidRDefault="0024495F" w:rsidP="0024495F">
      <w:r w:rsidRPr="0024495F">
        <w:t>SV.06.12916952</w:t>
      </w:r>
      <w:r w:rsidRPr="0024495F">
        <w:tab/>
        <w:t>La Paz Oeste</w:t>
      </w:r>
      <w:r w:rsidRPr="0024495F">
        <w:tab/>
        <w:t>La Paz Oeste</w:t>
      </w:r>
      <w:r w:rsidRPr="0024495F">
        <w:tab/>
        <w:t>12916952</w:t>
      </w:r>
    </w:p>
    <w:p w14:paraId="6DD858E8" w14:textId="77777777" w:rsidR="0024495F" w:rsidRPr="0024495F" w:rsidRDefault="0024495F" w:rsidP="0024495F">
      <w:r w:rsidRPr="0024495F">
        <w:t>SV.05.12916953</w:t>
      </w:r>
      <w:r w:rsidRPr="0024495F">
        <w:tab/>
        <w:t>La Libertad Centro</w:t>
      </w:r>
      <w:r w:rsidRPr="0024495F">
        <w:tab/>
        <w:t>La Libertad Centro</w:t>
      </w:r>
      <w:r w:rsidRPr="0024495F">
        <w:tab/>
        <w:t>12916953</w:t>
      </w:r>
    </w:p>
    <w:p w14:paraId="1FD7AB7A" w14:textId="77777777" w:rsidR="0024495F" w:rsidRPr="0024495F" w:rsidRDefault="0024495F" w:rsidP="0024495F">
      <w:r w:rsidRPr="0024495F">
        <w:t>SV.14.12916954</w:t>
      </w:r>
      <w:r w:rsidRPr="0024495F">
        <w:tab/>
        <w:t>Usulután Norte</w:t>
      </w:r>
      <w:r w:rsidRPr="0024495F">
        <w:tab/>
        <w:t>Usulutan Norte</w:t>
      </w:r>
      <w:r w:rsidRPr="0024495F">
        <w:tab/>
        <w:t>12916954</w:t>
      </w:r>
    </w:p>
    <w:p w14:paraId="2FDA3014" w14:textId="77777777" w:rsidR="0024495F" w:rsidRPr="0024495F" w:rsidRDefault="0024495F" w:rsidP="0024495F">
      <w:r w:rsidRPr="0024495F">
        <w:t>SV.13.12916955</w:t>
      </w:r>
      <w:r w:rsidRPr="0024495F">
        <w:tab/>
        <w:t>Sonsonate Norte</w:t>
      </w:r>
      <w:r w:rsidRPr="0024495F">
        <w:tab/>
        <w:t>Sonsonate Norte</w:t>
      </w:r>
      <w:r w:rsidRPr="0024495F">
        <w:tab/>
        <w:t>12916955</w:t>
      </w:r>
    </w:p>
    <w:p w14:paraId="6073310D" w14:textId="77777777" w:rsidR="0024495F" w:rsidRPr="0024495F" w:rsidRDefault="0024495F" w:rsidP="0024495F">
      <w:r w:rsidRPr="0024495F">
        <w:t>SV.09.12916956</w:t>
      </w:r>
      <w:r w:rsidRPr="0024495F">
        <w:tab/>
        <w:t>San Miguel Norte</w:t>
      </w:r>
      <w:r w:rsidRPr="0024495F">
        <w:tab/>
        <w:t>San Miguel Norte</w:t>
      </w:r>
      <w:r w:rsidRPr="0024495F">
        <w:tab/>
        <w:t>12916956</w:t>
      </w:r>
    </w:p>
    <w:p w14:paraId="3E2DABFF" w14:textId="77777777" w:rsidR="0024495F" w:rsidRPr="0024495F" w:rsidRDefault="0024495F" w:rsidP="0024495F">
      <w:r w:rsidRPr="0024495F">
        <w:t>SV.02.12916957</w:t>
      </w:r>
      <w:r w:rsidRPr="0024495F">
        <w:tab/>
        <w:t>Cabañas Oeste</w:t>
      </w:r>
      <w:r w:rsidRPr="0024495F">
        <w:tab/>
        <w:t>Cabanas Oeste</w:t>
      </w:r>
      <w:r w:rsidRPr="0024495F">
        <w:tab/>
        <w:t>12916957</w:t>
      </w:r>
    </w:p>
    <w:p w14:paraId="792C1B2B" w14:textId="77777777" w:rsidR="0024495F" w:rsidRPr="0024495F" w:rsidRDefault="0024495F" w:rsidP="0024495F">
      <w:r w:rsidRPr="0024495F">
        <w:t>SV.08.12916958</w:t>
      </w:r>
      <w:r w:rsidRPr="0024495F">
        <w:tab/>
        <w:t>Morazán Norte</w:t>
      </w:r>
      <w:r w:rsidRPr="0024495F">
        <w:tab/>
        <w:t>Morazan Norte</w:t>
      </w:r>
      <w:r w:rsidRPr="0024495F">
        <w:tab/>
        <w:t>12916958</w:t>
      </w:r>
    </w:p>
    <w:p w14:paraId="2C1B300A" w14:textId="77777777" w:rsidR="0024495F" w:rsidRPr="0024495F" w:rsidRDefault="0024495F" w:rsidP="0024495F">
      <w:r w:rsidRPr="0024495F">
        <w:t>SV.05.12916959</w:t>
      </w:r>
      <w:r w:rsidRPr="0024495F">
        <w:tab/>
        <w:t>La Libertad Norte</w:t>
      </w:r>
      <w:r w:rsidRPr="0024495F">
        <w:tab/>
        <w:t>La Libertad Norte</w:t>
      </w:r>
      <w:r w:rsidRPr="0024495F">
        <w:tab/>
        <w:t>12916959</w:t>
      </w:r>
    </w:p>
    <w:p w14:paraId="2A0ECD5F" w14:textId="77777777" w:rsidR="0024495F" w:rsidRPr="0024495F" w:rsidRDefault="0024495F" w:rsidP="0024495F">
      <w:r w:rsidRPr="0024495F">
        <w:t>SV.12.12916960</w:t>
      </w:r>
      <w:r w:rsidRPr="0024495F">
        <w:tab/>
        <w:t>San Vicente Norte</w:t>
      </w:r>
      <w:r w:rsidRPr="0024495F">
        <w:tab/>
        <w:t>San Vicente Norte</w:t>
      </w:r>
      <w:r w:rsidRPr="0024495F">
        <w:tab/>
        <w:t>12916960</w:t>
      </w:r>
    </w:p>
    <w:p w14:paraId="14E971E8" w14:textId="77777777" w:rsidR="0024495F" w:rsidRPr="0024495F" w:rsidRDefault="0024495F" w:rsidP="0024495F">
      <w:r w:rsidRPr="0024495F">
        <w:t>SV.04.12916961</w:t>
      </w:r>
      <w:r w:rsidRPr="0024495F">
        <w:tab/>
        <w:t>Cuscatlán Sur</w:t>
      </w:r>
      <w:r w:rsidRPr="0024495F">
        <w:tab/>
        <w:t>Cuscatlan Sur</w:t>
      </w:r>
      <w:r w:rsidRPr="0024495F">
        <w:tab/>
        <w:t>12916961</w:t>
      </w:r>
    </w:p>
    <w:p w14:paraId="5AC39431" w14:textId="77777777" w:rsidR="0024495F" w:rsidRPr="0024495F" w:rsidRDefault="0024495F" w:rsidP="0024495F">
      <w:r w:rsidRPr="0024495F">
        <w:t>SV.01.12954151</w:t>
      </w:r>
      <w:r w:rsidRPr="0024495F">
        <w:tab/>
        <w:t>Municipio de Ahuachapan Centro</w:t>
      </w:r>
      <w:r w:rsidRPr="0024495F">
        <w:tab/>
        <w:t>Municipio de Ahuachapan Centro</w:t>
      </w:r>
      <w:r w:rsidRPr="0024495F">
        <w:tab/>
        <w:t>12954151</w:t>
      </w:r>
    </w:p>
    <w:p w14:paraId="1C18FD83" w14:textId="77777777" w:rsidR="0024495F" w:rsidRPr="0024495F" w:rsidRDefault="0024495F" w:rsidP="0024495F">
      <w:r w:rsidRPr="0024495F">
        <w:t>SV.01.12954152</w:t>
      </w:r>
      <w:r w:rsidRPr="0024495F">
        <w:tab/>
        <w:t>Municipio de Ahuachapan Sur</w:t>
      </w:r>
      <w:r w:rsidRPr="0024495F">
        <w:tab/>
        <w:t>Municipio de Ahuachapan Sur</w:t>
      </w:r>
      <w:r w:rsidRPr="0024495F">
        <w:tab/>
        <w:t>12954152</w:t>
      </w:r>
    </w:p>
    <w:p w14:paraId="05C238AD" w14:textId="77777777" w:rsidR="0024495F" w:rsidRPr="0024495F" w:rsidRDefault="0024495F" w:rsidP="0024495F">
      <w:r w:rsidRPr="0024495F">
        <w:t>SV.03.12954153</w:t>
      </w:r>
      <w:r w:rsidRPr="0024495F">
        <w:tab/>
        <w:t>Municipio de Chalatenango Sur</w:t>
      </w:r>
      <w:r w:rsidRPr="0024495F">
        <w:tab/>
        <w:t>Municipio de Chalatenango Sur</w:t>
      </w:r>
      <w:r w:rsidRPr="0024495F">
        <w:tab/>
        <w:t>12954153</w:t>
      </w:r>
    </w:p>
    <w:p w14:paraId="0704ED2A" w14:textId="77777777" w:rsidR="0024495F" w:rsidRPr="0024495F" w:rsidRDefault="0024495F" w:rsidP="0024495F">
      <w:r w:rsidRPr="0024495F">
        <w:lastRenderedPageBreak/>
        <w:t>SV.05.12954154</w:t>
      </w:r>
      <w:r w:rsidRPr="0024495F">
        <w:tab/>
        <w:t>Municipio de La Libertad Costa</w:t>
      </w:r>
      <w:r w:rsidRPr="0024495F">
        <w:tab/>
        <w:t>Municipio de La Libertad Costa</w:t>
      </w:r>
      <w:r w:rsidRPr="0024495F">
        <w:tab/>
        <w:t>12954154</w:t>
      </w:r>
    </w:p>
    <w:p w14:paraId="630B0D18" w14:textId="77777777" w:rsidR="0024495F" w:rsidRPr="0024495F" w:rsidRDefault="0024495F" w:rsidP="0024495F">
      <w:r w:rsidRPr="0024495F">
        <w:t>SV.05.12954155</w:t>
      </w:r>
      <w:r w:rsidRPr="0024495F">
        <w:tab/>
        <w:t>Municipio de La Libertad Este</w:t>
      </w:r>
      <w:r w:rsidRPr="0024495F">
        <w:tab/>
        <w:t>Municipio de La Libertad Este</w:t>
      </w:r>
      <w:r w:rsidRPr="0024495F">
        <w:tab/>
        <w:t>12954155</w:t>
      </w:r>
    </w:p>
    <w:p w14:paraId="3A022B55" w14:textId="77777777" w:rsidR="0024495F" w:rsidRPr="0024495F" w:rsidRDefault="0024495F" w:rsidP="0024495F">
      <w:r w:rsidRPr="0024495F">
        <w:t>SV.05.12954156</w:t>
      </w:r>
      <w:r w:rsidRPr="0024495F">
        <w:tab/>
        <w:t>Municipio de La Libertad Sur</w:t>
      </w:r>
      <w:r w:rsidRPr="0024495F">
        <w:tab/>
        <w:t>Municipio de La Libertad Sur</w:t>
      </w:r>
      <w:r w:rsidRPr="0024495F">
        <w:tab/>
        <w:t>12954156</w:t>
      </w:r>
    </w:p>
    <w:p w14:paraId="00453F03" w14:textId="77777777" w:rsidR="0024495F" w:rsidRPr="0024495F" w:rsidRDefault="0024495F" w:rsidP="0024495F">
      <w:r w:rsidRPr="0024495F">
        <w:t>SV.07.12954157</w:t>
      </w:r>
      <w:r w:rsidRPr="0024495F">
        <w:tab/>
        <w:t>Municipio de La Unión Sur</w:t>
      </w:r>
      <w:r w:rsidRPr="0024495F">
        <w:tab/>
        <w:t>Municipio de La Union Sur</w:t>
      </w:r>
      <w:r w:rsidRPr="0024495F">
        <w:tab/>
        <w:t>12954157</w:t>
      </w:r>
    </w:p>
    <w:p w14:paraId="7B8F157A" w14:textId="77777777" w:rsidR="0024495F" w:rsidRPr="0024495F" w:rsidRDefault="0024495F" w:rsidP="0024495F">
      <w:r w:rsidRPr="0024495F">
        <w:t>SV.09.12954158</w:t>
      </w:r>
      <w:r w:rsidRPr="0024495F">
        <w:tab/>
        <w:t>Municipio de San Miguel Centro</w:t>
      </w:r>
      <w:r w:rsidRPr="0024495F">
        <w:tab/>
        <w:t>Municipio de San Miguel Centro</w:t>
      </w:r>
      <w:r w:rsidRPr="0024495F">
        <w:tab/>
        <w:t>12954158</w:t>
      </w:r>
    </w:p>
    <w:p w14:paraId="3B37DCC9" w14:textId="77777777" w:rsidR="0024495F" w:rsidRPr="0024495F" w:rsidRDefault="0024495F" w:rsidP="0024495F">
      <w:r w:rsidRPr="0024495F">
        <w:t>SV.09.12954159</w:t>
      </w:r>
      <w:r w:rsidRPr="0024495F">
        <w:tab/>
        <w:t>Municipio de San Miguel Oeste</w:t>
      </w:r>
      <w:r w:rsidRPr="0024495F">
        <w:tab/>
        <w:t>Municipio de San Miguel Oeste</w:t>
      </w:r>
      <w:r w:rsidRPr="0024495F">
        <w:tab/>
        <w:t>12954159</w:t>
      </w:r>
    </w:p>
    <w:p w14:paraId="691DEFCC" w14:textId="77777777" w:rsidR="0024495F" w:rsidRPr="0024495F" w:rsidRDefault="0024495F" w:rsidP="0024495F">
      <w:r w:rsidRPr="0024495F">
        <w:t>SV.10.12954160</w:t>
      </w:r>
      <w:r w:rsidRPr="0024495F">
        <w:tab/>
        <w:t>Municipio de San Salvador Centro</w:t>
      </w:r>
      <w:r w:rsidRPr="0024495F">
        <w:tab/>
        <w:t>Municipio de San Salvador Centro</w:t>
      </w:r>
      <w:r w:rsidRPr="0024495F">
        <w:tab/>
        <w:t>12954160</w:t>
      </w:r>
    </w:p>
    <w:p w14:paraId="3C854AB6" w14:textId="77777777" w:rsidR="0024495F" w:rsidRPr="0024495F" w:rsidRDefault="0024495F" w:rsidP="0024495F">
      <w:r w:rsidRPr="0024495F">
        <w:t>SV.10.12954161</w:t>
      </w:r>
      <w:r w:rsidRPr="0024495F">
        <w:tab/>
        <w:t>Municipio de San Salvador Este</w:t>
      </w:r>
      <w:r w:rsidRPr="0024495F">
        <w:tab/>
        <w:t>Municipio de San Salvador Este</w:t>
      </w:r>
      <w:r w:rsidRPr="0024495F">
        <w:tab/>
        <w:t>12954161</w:t>
      </w:r>
    </w:p>
    <w:p w14:paraId="60900DA5" w14:textId="77777777" w:rsidR="0024495F" w:rsidRPr="0024495F" w:rsidRDefault="0024495F" w:rsidP="0024495F">
      <w:r w:rsidRPr="0024495F">
        <w:t>SV.10.12954162</w:t>
      </w:r>
      <w:r w:rsidRPr="0024495F">
        <w:tab/>
        <w:t>Municipio de San Salvador Oeste</w:t>
      </w:r>
      <w:r w:rsidRPr="0024495F">
        <w:tab/>
        <w:t>Municipio de San Salvador Oeste</w:t>
      </w:r>
      <w:r w:rsidRPr="0024495F">
        <w:tab/>
        <w:t>12954162</w:t>
      </w:r>
    </w:p>
    <w:p w14:paraId="11685181" w14:textId="77777777" w:rsidR="0024495F" w:rsidRPr="0024495F" w:rsidRDefault="0024495F" w:rsidP="0024495F">
      <w:r w:rsidRPr="0024495F">
        <w:t>SV.10.12954163</w:t>
      </w:r>
      <w:r w:rsidRPr="0024495F">
        <w:tab/>
        <w:t>Municipio de San Salvador Sur</w:t>
      </w:r>
      <w:r w:rsidRPr="0024495F">
        <w:tab/>
        <w:t>Municipio de San Salvador Sur</w:t>
      </w:r>
      <w:r w:rsidRPr="0024495F">
        <w:tab/>
        <w:t>12954163</w:t>
      </w:r>
    </w:p>
    <w:p w14:paraId="6A0B7E2E" w14:textId="77777777" w:rsidR="0024495F" w:rsidRPr="0024495F" w:rsidRDefault="0024495F" w:rsidP="0024495F">
      <w:r w:rsidRPr="0024495F">
        <w:t>SV.11.12954164</w:t>
      </w:r>
      <w:r w:rsidRPr="0024495F">
        <w:tab/>
        <w:t>Municipio de Santa Ana Centro</w:t>
      </w:r>
      <w:r w:rsidRPr="0024495F">
        <w:tab/>
        <w:t>Municipio de Santa Ana Centro</w:t>
      </w:r>
      <w:r w:rsidRPr="0024495F">
        <w:tab/>
        <w:t>12954164</w:t>
      </w:r>
    </w:p>
    <w:p w14:paraId="55F48D04" w14:textId="77777777" w:rsidR="0024495F" w:rsidRPr="0024495F" w:rsidRDefault="0024495F" w:rsidP="0024495F">
      <w:r w:rsidRPr="0024495F">
        <w:t>SV.11.12954165</w:t>
      </w:r>
      <w:r w:rsidRPr="0024495F">
        <w:tab/>
        <w:t>Municipio de Santa Ana Este</w:t>
      </w:r>
      <w:r w:rsidRPr="0024495F">
        <w:tab/>
        <w:t>Municipio de Santa Ana Este</w:t>
      </w:r>
      <w:r w:rsidRPr="0024495F">
        <w:tab/>
        <w:t>12954165</w:t>
      </w:r>
    </w:p>
    <w:p w14:paraId="21D2B848" w14:textId="77777777" w:rsidR="0024495F" w:rsidRPr="0024495F" w:rsidRDefault="0024495F" w:rsidP="0024495F">
      <w:r w:rsidRPr="0024495F">
        <w:t>SV.12.12954166</w:t>
      </w:r>
      <w:r w:rsidRPr="0024495F">
        <w:tab/>
        <w:t>Municipio de San Vicente Sur</w:t>
      </w:r>
      <w:r w:rsidRPr="0024495F">
        <w:tab/>
        <w:t>Municipio de San Vicente Sur</w:t>
      </w:r>
      <w:r w:rsidRPr="0024495F">
        <w:tab/>
        <w:t>12954166</w:t>
      </w:r>
    </w:p>
    <w:p w14:paraId="2BF4763A" w14:textId="77777777" w:rsidR="0024495F" w:rsidRPr="0024495F" w:rsidRDefault="0024495F" w:rsidP="0024495F">
      <w:r w:rsidRPr="0024495F">
        <w:t>SV.13.12954167</w:t>
      </w:r>
      <w:r w:rsidRPr="0024495F">
        <w:tab/>
        <w:t>Municipio de Sonsonate Centro</w:t>
      </w:r>
      <w:r w:rsidRPr="0024495F">
        <w:tab/>
        <w:t>Municipio de Sonsonate Centro</w:t>
      </w:r>
      <w:r w:rsidRPr="0024495F">
        <w:tab/>
        <w:t>12954167</w:t>
      </w:r>
    </w:p>
    <w:p w14:paraId="5C686144" w14:textId="77777777" w:rsidR="0024495F" w:rsidRPr="0024495F" w:rsidRDefault="0024495F" w:rsidP="0024495F">
      <w:r w:rsidRPr="0024495F">
        <w:t>SV.13.12954168</w:t>
      </w:r>
      <w:r w:rsidRPr="0024495F">
        <w:tab/>
        <w:t>Municipio de Sonsonate Oeste</w:t>
      </w:r>
      <w:r w:rsidRPr="0024495F">
        <w:tab/>
        <w:t>Municipio de Sonsonate Oeste</w:t>
      </w:r>
      <w:r w:rsidRPr="0024495F">
        <w:tab/>
        <w:t>12954168</w:t>
      </w:r>
    </w:p>
    <w:p w14:paraId="2B685182" w14:textId="77777777" w:rsidR="0024495F" w:rsidRPr="0024495F" w:rsidRDefault="0024495F" w:rsidP="0024495F">
      <w:r w:rsidRPr="0024495F">
        <w:t>SV.14.12954169</w:t>
      </w:r>
      <w:r w:rsidRPr="0024495F">
        <w:tab/>
        <w:t>Municipio de Usulután Este</w:t>
      </w:r>
      <w:r w:rsidRPr="0024495F">
        <w:tab/>
        <w:t>Municipio de Usulutan Este</w:t>
      </w:r>
      <w:r w:rsidRPr="0024495F">
        <w:tab/>
        <w:t>12954169</w:t>
      </w:r>
    </w:p>
    <w:p w14:paraId="5C0BBFF7" w14:textId="77777777" w:rsidR="0024495F" w:rsidRPr="0024495F" w:rsidRDefault="0024495F" w:rsidP="0024495F">
      <w:r w:rsidRPr="0024495F">
        <w:t>SY.14.163343</w:t>
      </w:r>
      <w:r w:rsidRPr="0024495F">
        <w:tab/>
        <w:t>Tartus District</w:t>
      </w:r>
      <w:r w:rsidRPr="0024495F">
        <w:tab/>
        <w:t>Tartus District</w:t>
      </w:r>
      <w:r w:rsidRPr="0024495F">
        <w:tab/>
        <w:t>163343</w:t>
      </w:r>
    </w:p>
    <w:p w14:paraId="49D05B78" w14:textId="77777777" w:rsidR="0024495F" w:rsidRPr="0024495F" w:rsidRDefault="0024495F" w:rsidP="0024495F">
      <w:r w:rsidRPr="0024495F">
        <w:t>SY.11.163532</w:t>
      </w:r>
      <w:r w:rsidRPr="0024495F">
        <w:tab/>
        <w:t>Talkalakh District</w:t>
      </w:r>
      <w:r w:rsidRPr="0024495F">
        <w:tab/>
        <w:t>Talkalakh District</w:t>
      </w:r>
      <w:r w:rsidRPr="0024495F">
        <w:tab/>
        <w:t>163532</w:t>
      </w:r>
    </w:p>
    <w:p w14:paraId="5951E448" w14:textId="77777777" w:rsidR="0024495F" w:rsidRPr="0024495F" w:rsidRDefault="0024495F" w:rsidP="0024495F">
      <w:r w:rsidRPr="0024495F">
        <w:t>SY.05.164625</w:t>
      </w:r>
      <w:r w:rsidRPr="0024495F">
        <w:tab/>
        <w:t>Shahba District</w:t>
      </w:r>
      <w:r w:rsidRPr="0024495F">
        <w:tab/>
        <w:t>Shahba District</w:t>
      </w:r>
      <w:r w:rsidRPr="0024495F">
        <w:tab/>
        <w:t>164625</w:t>
      </w:r>
    </w:p>
    <w:p w14:paraId="35AF8841" w14:textId="77777777" w:rsidR="0024495F" w:rsidRPr="0024495F" w:rsidRDefault="0024495F" w:rsidP="0024495F">
      <w:r w:rsidRPr="0024495F">
        <w:t>SY.05.164916</w:t>
      </w:r>
      <w:r w:rsidRPr="0024495F">
        <w:tab/>
        <w:t>Salkhad District</w:t>
      </w:r>
      <w:r w:rsidRPr="0024495F">
        <w:tab/>
        <w:t>Salkhad District</w:t>
      </w:r>
      <w:r w:rsidRPr="0024495F">
        <w:tab/>
        <w:t>164916</w:t>
      </w:r>
    </w:p>
    <w:p w14:paraId="2A0B073F" w14:textId="77777777" w:rsidR="0024495F" w:rsidRPr="0024495F" w:rsidRDefault="0024495F" w:rsidP="0024495F">
      <w:r w:rsidRPr="0024495F">
        <w:t>SY.10.164946</w:t>
      </w:r>
      <w:r w:rsidRPr="0024495F">
        <w:tab/>
        <w:t>Al-Salamiyah District</w:t>
      </w:r>
      <w:r w:rsidRPr="0024495F">
        <w:tab/>
        <w:t>Al-Salamiyah District</w:t>
      </w:r>
      <w:r w:rsidRPr="0024495F">
        <w:tab/>
        <w:t>164946</w:t>
      </w:r>
    </w:p>
    <w:p w14:paraId="0421C95E" w14:textId="77777777" w:rsidR="0024495F" w:rsidRPr="0024495F" w:rsidRDefault="0024495F" w:rsidP="0024495F">
      <w:r w:rsidRPr="0024495F">
        <w:t>SY.14.165059</w:t>
      </w:r>
      <w:r w:rsidRPr="0024495F">
        <w:tab/>
        <w:t>Safita District</w:t>
      </w:r>
      <w:r w:rsidRPr="0024495F">
        <w:tab/>
        <w:t>Safita District</w:t>
      </w:r>
      <w:r w:rsidRPr="0024495F">
        <w:tab/>
        <w:t>165059</w:t>
      </w:r>
    </w:p>
    <w:p w14:paraId="1F36C795" w14:textId="77777777" w:rsidR="0024495F" w:rsidRPr="0024495F" w:rsidRDefault="0024495F" w:rsidP="0024495F">
      <w:r w:rsidRPr="0024495F">
        <w:t>SY.08.165928</w:t>
      </w:r>
      <w:r w:rsidRPr="0024495F">
        <w:tab/>
        <w:t>Qatana District</w:t>
      </w:r>
      <w:r w:rsidRPr="0024495F">
        <w:tab/>
        <w:t>Qatana District</w:t>
      </w:r>
      <w:r w:rsidRPr="0024495F">
        <w:tab/>
        <w:t>165928</w:t>
      </w:r>
    </w:p>
    <w:p w14:paraId="13936DF5" w14:textId="77777777" w:rsidR="0024495F" w:rsidRPr="0024495F" w:rsidRDefault="0024495F" w:rsidP="0024495F">
      <w:r w:rsidRPr="0024495F">
        <w:t>SY.10.167044</w:t>
      </w:r>
      <w:r w:rsidRPr="0024495F">
        <w:tab/>
        <w:t>Masyaf District</w:t>
      </w:r>
      <w:r w:rsidRPr="0024495F">
        <w:tab/>
        <w:t>Masyaf District</w:t>
      </w:r>
      <w:r w:rsidRPr="0024495F">
        <w:tab/>
        <w:t>167044</w:t>
      </w:r>
    </w:p>
    <w:p w14:paraId="19EE06C7" w14:textId="77777777" w:rsidR="0024495F" w:rsidRPr="0024495F" w:rsidRDefault="0024495F" w:rsidP="0024495F">
      <w:r w:rsidRPr="0024495F">
        <w:t>SY.09.167355</w:t>
      </w:r>
      <w:r w:rsidRPr="0024495F">
        <w:tab/>
        <w:t>Manbij District</w:t>
      </w:r>
      <w:r w:rsidRPr="0024495F">
        <w:tab/>
        <w:t>Manbij District</w:t>
      </w:r>
      <w:r w:rsidRPr="0024495F">
        <w:tab/>
        <w:t>167355</w:t>
      </w:r>
    </w:p>
    <w:p w14:paraId="5B86D1AA" w14:textId="77777777" w:rsidR="0024495F" w:rsidRPr="0024495F" w:rsidRDefault="0024495F" w:rsidP="0024495F">
      <w:r w:rsidRPr="0024495F">
        <w:t>SY.12.167610</w:t>
      </w:r>
      <w:r w:rsidRPr="0024495F">
        <w:tab/>
        <w:t>Maarrat al-Nu'man District</w:t>
      </w:r>
      <w:r w:rsidRPr="0024495F">
        <w:tab/>
        <w:t>Maarrat al-Nu'man District</w:t>
      </w:r>
      <w:r w:rsidRPr="0024495F">
        <w:tab/>
        <w:t>167610</w:t>
      </w:r>
    </w:p>
    <w:p w14:paraId="5E264AA3" w14:textId="77777777" w:rsidR="0024495F" w:rsidRPr="0024495F" w:rsidRDefault="0024495F" w:rsidP="0024495F">
      <w:r w:rsidRPr="0024495F">
        <w:t>SY.12.169022</w:t>
      </w:r>
      <w:r w:rsidRPr="0024495F">
        <w:tab/>
        <w:t>Jisr al-Shughur District</w:t>
      </w:r>
      <w:r w:rsidRPr="0024495F">
        <w:tab/>
        <w:t>Jisr al-Shughur District</w:t>
      </w:r>
      <w:r w:rsidRPr="0024495F">
        <w:tab/>
        <w:t>169022</w:t>
      </w:r>
    </w:p>
    <w:p w14:paraId="7E0A2DEC" w14:textId="77777777" w:rsidR="0024495F" w:rsidRPr="0024495F" w:rsidRDefault="0024495F" w:rsidP="0024495F">
      <w:r w:rsidRPr="0024495F">
        <w:t>SY.09.169178</w:t>
      </w:r>
      <w:r w:rsidRPr="0024495F">
        <w:tab/>
        <w:t>Jarabulus District</w:t>
      </w:r>
      <w:r w:rsidRPr="0024495F">
        <w:tab/>
        <w:t>Jarabulus District</w:t>
      </w:r>
      <w:r w:rsidRPr="0024495F">
        <w:tab/>
        <w:t>169178</w:t>
      </w:r>
    </w:p>
    <w:p w14:paraId="6790A759" w14:textId="77777777" w:rsidR="0024495F" w:rsidRPr="0024495F" w:rsidRDefault="0024495F" w:rsidP="0024495F">
      <w:r w:rsidRPr="0024495F">
        <w:t>SY.02.169303</w:t>
      </w:r>
      <w:r w:rsidRPr="0024495F">
        <w:tab/>
        <w:t>Jableh District</w:t>
      </w:r>
      <w:r w:rsidRPr="0024495F">
        <w:tab/>
        <w:t>Jableh District</w:t>
      </w:r>
      <w:r w:rsidRPr="0024495F">
        <w:tab/>
        <w:t>169303</w:t>
      </w:r>
    </w:p>
    <w:p w14:paraId="337101D6" w14:textId="77777777" w:rsidR="0024495F" w:rsidRPr="0024495F" w:rsidRDefault="0024495F" w:rsidP="0024495F">
      <w:r w:rsidRPr="0024495F">
        <w:t>SY.09.169326</w:t>
      </w:r>
      <w:r w:rsidRPr="0024495F">
        <w:tab/>
        <w:t>Mount Simeon District</w:t>
      </w:r>
      <w:r w:rsidRPr="0024495F">
        <w:tab/>
        <w:t>Mount Simeon District</w:t>
      </w:r>
      <w:r w:rsidRPr="0024495F">
        <w:tab/>
        <w:t>169326</w:t>
      </w:r>
    </w:p>
    <w:p w14:paraId="116035ED" w14:textId="77777777" w:rsidR="0024495F" w:rsidRPr="0024495F" w:rsidRDefault="0024495F" w:rsidP="0024495F">
      <w:r w:rsidRPr="0024495F">
        <w:t>SY.06.169339</w:t>
      </w:r>
      <w:r w:rsidRPr="0024495F">
        <w:tab/>
        <w:t>Izra District</w:t>
      </w:r>
      <w:r w:rsidRPr="0024495F">
        <w:tab/>
        <w:t>Izra District</w:t>
      </w:r>
      <w:r w:rsidRPr="0024495F">
        <w:tab/>
        <w:t>169339</w:t>
      </w:r>
    </w:p>
    <w:p w14:paraId="33018E01" w14:textId="77777777" w:rsidR="0024495F" w:rsidRPr="0024495F" w:rsidRDefault="0024495F" w:rsidP="0024495F">
      <w:r w:rsidRPr="0024495F">
        <w:t>SY.12.169388</w:t>
      </w:r>
      <w:r w:rsidRPr="0024495F">
        <w:tab/>
        <w:t>Idlib District</w:t>
      </w:r>
      <w:r w:rsidRPr="0024495F">
        <w:tab/>
        <w:t>Idlib District</w:t>
      </w:r>
      <w:r w:rsidRPr="0024495F">
        <w:tab/>
        <w:t>169388</w:t>
      </w:r>
    </w:p>
    <w:p w14:paraId="5DB18C16" w14:textId="77777777" w:rsidR="0024495F" w:rsidRPr="0024495F" w:rsidRDefault="0024495F" w:rsidP="0024495F">
      <w:r w:rsidRPr="0024495F">
        <w:t>SY.11.169576</w:t>
      </w:r>
      <w:r w:rsidRPr="0024495F">
        <w:tab/>
        <w:t>Homs District</w:t>
      </w:r>
      <w:r w:rsidRPr="0024495F">
        <w:tab/>
        <w:t>Homs District</w:t>
      </w:r>
      <w:r w:rsidRPr="0024495F">
        <w:tab/>
        <w:t>169576</w:t>
      </w:r>
    </w:p>
    <w:p w14:paraId="7F580C05" w14:textId="77777777" w:rsidR="0024495F" w:rsidRPr="0024495F" w:rsidRDefault="0024495F" w:rsidP="0024495F">
      <w:r w:rsidRPr="0024495F">
        <w:t>SY.12.169865</w:t>
      </w:r>
      <w:r w:rsidRPr="0024495F">
        <w:tab/>
        <w:t>Harem District</w:t>
      </w:r>
      <w:r w:rsidRPr="0024495F">
        <w:tab/>
        <w:t>Harem District</w:t>
      </w:r>
      <w:r w:rsidRPr="0024495F">
        <w:tab/>
        <w:t>169865</w:t>
      </w:r>
    </w:p>
    <w:p w14:paraId="6FD20876" w14:textId="77777777" w:rsidR="0024495F" w:rsidRPr="0024495F" w:rsidRDefault="0024495F" w:rsidP="0024495F">
      <w:r w:rsidRPr="0024495F">
        <w:lastRenderedPageBreak/>
        <w:t>SY.10.170016</w:t>
      </w:r>
      <w:r w:rsidRPr="0024495F">
        <w:tab/>
        <w:t>Hama District</w:t>
      </w:r>
      <w:r w:rsidRPr="0024495F">
        <w:tab/>
        <w:t>Hama District</w:t>
      </w:r>
      <w:r w:rsidRPr="0024495F">
        <w:tab/>
        <w:t>170016</w:t>
      </w:r>
    </w:p>
    <w:p w14:paraId="679B7F64" w14:textId="77777777" w:rsidR="0024495F" w:rsidRPr="0024495F" w:rsidRDefault="0024495F" w:rsidP="0024495F">
      <w:r w:rsidRPr="0024495F">
        <w:t>SY.08.170590</w:t>
      </w:r>
      <w:r w:rsidRPr="0024495F">
        <w:tab/>
        <w:t>Douma District</w:t>
      </w:r>
      <w:r w:rsidRPr="0024495F">
        <w:tab/>
        <w:t>Douma District</w:t>
      </w:r>
      <w:r w:rsidRPr="0024495F">
        <w:tab/>
        <w:t>170590</w:t>
      </w:r>
    </w:p>
    <w:p w14:paraId="53730827" w14:textId="77777777" w:rsidR="0024495F" w:rsidRPr="0024495F" w:rsidRDefault="0024495F" w:rsidP="0024495F">
      <w:r w:rsidRPr="0024495F">
        <w:t>SY.13.170653</w:t>
      </w:r>
      <w:r w:rsidRPr="0024495F">
        <w:tab/>
        <w:t>Damascus</w:t>
      </w:r>
      <w:r w:rsidRPr="0024495F">
        <w:tab/>
        <w:t>Damascus</w:t>
      </w:r>
      <w:r w:rsidRPr="0024495F">
        <w:tab/>
        <w:t>170653</w:t>
      </w:r>
    </w:p>
    <w:p w14:paraId="7F0C9E6D" w14:textId="77777777" w:rsidR="0024495F" w:rsidRPr="0024495F" w:rsidRDefault="0024495F" w:rsidP="0024495F">
      <w:r w:rsidRPr="0024495F">
        <w:t>SY.01.170665</w:t>
      </w:r>
      <w:r w:rsidRPr="0024495F">
        <w:tab/>
        <w:t>Al-Malikiyah District</w:t>
      </w:r>
      <w:r w:rsidRPr="0024495F">
        <w:tab/>
        <w:t>Al-Malikiyah District</w:t>
      </w:r>
      <w:r w:rsidRPr="0024495F">
        <w:tab/>
        <w:t>170665</w:t>
      </w:r>
    </w:p>
    <w:p w14:paraId="2226A8C5" w14:textId="77777777" w:rsidR="0024495F" w:rsidRPr="0024495F" w:rsidRDefault="0024495F" w:rsidP="0024495F">
      <w:r w:rsidRPr="0024495F">
        <w:t>SY.07.170793</w:t>
      </w:r>
      <w:r w:rsidRPr="0024495F">
        <w:tab/>
        <w:t>Deir ez-Zor District</w:t>
      </w:r>
      <w:r w:rsidRPr="0024495F">
        <w:tab/>
        <w:t>Deir ez-Zor District</w:t>
      </w:r>
      <w:r w:rsidRPr="0024495F">
        <w:tab/>
        <w:t>170793</w:t>
      </w:r>
    </w:p>
    <w:p w14:paraId="40255A12" w14:textId="77777777" w:rsidR="0024495F" w:rsidRPr="0024495F" w:rsidRDefault="0024495F" w:rsidP="0024495F">
      <w:r w:rsidRPr="0024495F">
        <w:t>SY.06.170904</w:t>
      </w:r>
      <w:r w:rsidRPr="0024495F">
        <w:tab/>
        <w:t>Daraa District</w:t>
      </w:r>
      <w:r w:rsidRPr="0024495F">
        <w:tab/>
        <w:t>Daraa District</w:t>
      </w:r>
      <w:r w:rsidRPr="0024495F">
        <w:tab/>
        <w:t>170904</w:t>
      </w:r>
    </w:p>
    <w:p w14:paraId="73FD2978" w14:textId="77777777" w:rsidR="0024495F" w:rsidRPr="0024495F" w:rsidRDefault="0024495F" w:rsidP="0024495F">
      <w:r w:rsidRPr="0024495F">
        <w:t>SY.14.171829</w:t>
      </w:r>
      <w:r w:rsidRPr="0024495F">
        <w:tab/>
        <w:t>Baniyas District</w:t>
      </w:r>
      <w:r w:rsidRPr="0024495F">
        <w:tab/>
        <w:t>Baniyas District</w:t>
      </w:r>
      <w:r w:rsidRPr="0024495F">
        <w:tab/>
        <w:t>171829</w:t>
      </w:r>
    </w:p>
    <w:p w14:paraId="522CE4FE" w14:textId="77777777" w:rsidR="0024495F" w:rsidRPr="0024495F" w:rsidRDefault="0024495F" w:rsidP="0024495F">
      <w:r w:rsidRPr="0024495F">
        <w:t>SY.03.172039</w:t>
      </w:r>
      <w:r w:rsidRPr="0024495F">
        <w:tab/>
        <w:t>Fiq District</w:t>
      </w:r>
      <w:r w:rsidRPr="0024495F">
        <w:tab/>
        <w:t>Fiq District</w:t>
      </w:r>
      <w:r w:rsidRPr="0024495F">
        <w:tab/>
        <w:t>172039</w:t>
      </w:r>
    </w:p>
    <w:p w14:paraId="1F59BC9E" w14:textId="77777777" w:rsidR="0024495F" w:rsidRPr="0024495F" w:rsidRDefault="0024495F" w:rsidP="0024495F">
      <w:r w:rsidRPr="0024495F">
        <w:t>SY.08.172060</w:t>
      </w:r>
      <w:r w:rsidRPr="0024495F">
        <w:tab/>
        <w:t>Al-Zabadani District</w:t>
      </w:r>
      <w:r w:rsidRPr="0024495F">
        <w:tab/>
        <w:t>Al-Zabadani District</w:t>
      </w:r>
      <w:r w:rsidRPr="0024495F">
        <w:tab/>
        <w:t>172060</w:t>
      </w:r>
    </w:p>
    <w:p w14:paraId="50A5B2CB" w14:textId="77777777" w:rsidR="0024495F" w:rsidRPr="0024495F" w:rsidRDefault="0024495F" w:rsidP="0024495F">
      <w:r w:rsidRPr="0024495F">
        <w:t>SY.09.172081</w:t>
      </w:r>
      <w:r w:rsidRPr="0024495F">
        <w:tab/>
        <w:t>Azaz District</w:t>
      </w:r>
      <w:r w:rsidRPr="0024495F">
        <w:tab/>
        <w:t>Azaz District</w:t>
      </w:r>
      <w:r w:rsidRPr="0024495F">
        <w:tab/>
        <w:t>172081</w:t>
      </w:r>
    </w:p>
    <w:p w14:paraId="7FC8F4D4" w14:textId="77777777" w:rsidR="0024495F" w:rsidRPr="0024495F" w:rsidRDefault="0024495F" w:rsidP="0024495F">
      <w:r w:rsidRPr="0024495F">
        <w:t>SY.09.172255</w:t>
      </w:r>
      <w:r w:rsidRPr="0024495F">
        <w:tab/>
        <w:t>Ayn al-Arab District</w:t>
      </w:r>
      <w:r w:rsidRPr="0024495F">
        <w:tab/>
        <w:t>Ayn al-Arab District</w:t>
      </w:r>
      <w:r w:rsidRPr="0024495F">
        <w:tab/>
        <w:t>172255</w:t>
      </w:r>
    </w:p>
    <w:p w14:paraId="5B65561C" w14:textId="77777777" w:rsidR="0024495F" w:rsidRPr="0024495F" w:rsidRDefault="0024495F" w:rsidP="0024495F">
      <w:r w:rsidRPr="0024495F">
        <w:t>SY.08.172350</w:t>
      </w:r>
      <w:r w:rsidRPr="0024495F">
        <w:tab/>
        <w:t>Al-Tall District</w:t>
      </w:r>
      <w:r w:rsidRPr="0024495F">
        <w:tab/>
        <w:t>Al-Tall District</w:t>
      </w:r>
      <w:r w:rsidRPr="0024495F">
        <w:tab/>
        <w:t>172350</w:t>
      </w:r>
    </w:p>
    <w:p w14:paraId="59A55BFE" w14:textId="77777777" w:rsidR="0024495F" w:rsidRPr="0024495F" w:rsidRDefault="0024495F" w:rsidP="0024495F">
      <w:r w:rsidRPr="0024495F">
        <w:t>SY.05.172409</w:t>
      </w:r>
      <w:r w:rsidRPr="0024495F">
        <w:tab/>
        <w:t>As-Suwayda District</w:t>
      </w:r>
      <w:r w:rsidRPr="0024495F">
        <w:tab/>
        <w:t>As-Suwayda District</w:t>
      </w:r>
      <w:r w:rsidRPr="0024495F">
        <w:tab/>
        <w:t>172409</w:t>
      </w:r>
    </w:p>
    <w:p w14:paraId="37C707B9" w14:textId="77777777" w:rsidR="0024495F" w:rsidRPr="0024495F" w:rsidRDefault="0024495F" w:rsidP="0024495F">
      <w:r w:rsidRPr="0024495F">
        <w:t>SY.11.172947</w:t>
      </w:r>
      <w:r w:rsidRPr="0024495F">
        <w:tab/>
        <w:t>Al-Rastan District</w:t>
      </w:r>
      <w:r w:rsidRPr="0024495F">
        <w:tab/>
        <w:t>Al-Rastan District</w:t>
      </w:r>
      <w:r w:rsidRPr="0024495F">
        <w:tab/>
        <w:t>172947</w:t>
      </w:r>
    </w:p>
    <w:p w14:paraId="698025FC" w14:textId="77777777" w:rsidR="0024495F" w:rsidRPr="0024495F" w:rsidRDefault="0024495F" w:rsidP="0024495F">
      <w:r w:rsidRPr="0024495F">
        <w:t>SY.04.172956</w:t>
      </w:r>
      <w:r w:rsidRPr="0024495F">
        <w:tab/>
        <w:t>Ar-Raqqah District</w:t>
      </w:r>
      <w:r w:rsidRPr="0024495F">
        <w:tab/>
        <w:t>Ar-Raqqah District</w:t>
      </w:r>
      <w:r w:rsidRPr="0024495F">
        <w:tab/>
        <w:t>172956</w:t>
      </w:r>
    </w:p>
    <w:p w14:paraId="743E3652" w14:textId="77777777" w:rsidR="0024495F" w:rsidRPr="0024495F" w:rsidRDefault="0024495F" w:rsidP="0024495F">
      <w:r w:rsidRPr="0024495F">
        <w:t>SY.08.173194</w:t>
      </w:r>
      <w:r w:rsidRPr="0024495F">
        <w:tab/>
        <w:t>Al-Nabk District</w:t>
      </w:r>
      <w:r w:rsidRPr="0024495F">
        <w:tab/>
        <w:t>Al-Nabk District</w:t>
      </w:r>
      <w:r w:rsidRPr="0024495F">
        <w:tab/>
        <w:t>173194</w:t>
      </w:r>
    </w:p>
    <w:p w14:paraId="11B6D8B6" w14:textId="77777777" w:rsidR="0024495F" w:rsidRPr="0024495F" w:rsidRDefault="0024495F" w:rsidP="0024495F">
      <w:r w:rsidRPr="0024495F">
        <w:t>SY.08.173313</w:t>
      </w:r>
      <w:r w:rsidRPr="0024495F">
        <w:tab/>
        <w:t>Al-Qutayfah District</w:t>
      </w:r>
      <w:r w:rsidRPr="0024495F">
        <w:tab/>
        <w:t>Al-Qutayfah District</w:t>
      </w:r>
      <w:r w:rsidRPr="0024495F">
        <w:tab/>
        <w:t>173313</w:t>
      </w:r>
    </w:p>
    <w:p w14:paraId="2EA46767" w14:textId="77777777" w:rsidR="0024495F" w:rsidRPr="0024495F" w:rsidRDefault="0024495F" w:rsidP="0024495F">
      <w:r w:rsidRPr="0024495F">
        <w:t>SY.11.173324</w:t>
      </w:r>
      <w:r w:rsidRPr="0024495F">
        <w:tab/>
        <w:t>Al-Qusayr District</w:t>
      </w:r>
      <w:r w:rsidRPr="0024495F">
        <w:tab/>
        <w:t>Al-Qusayr District</w:t>
      </w:r>
      <w:r w:rsidRPr="0024495F">
        <w:tab/>
        <w:t>173324</w:t>
      </w:r>
    </w:p>
    <w:p w14:paraId="741FB77A" w14:textId="77777777" w:rsidR="0024495F" w:rsidRPr="0024495F" w:rsidRDefault="0024495F" w:rsidP="0024495F">
      <w:r w:rsidRPr="0024495F">
        <w:t>SY.03.173335</w:t>
      </w:r>
      <w:r w:rsidRPr="0024495F">
        <w:tab/>
        <w:t>Quneitra District</w:t>
      </w:r>
      <w:r w:rsidRPr="0024495F">
        <w:tab/>
        <w:t>Quneitra District</w:t>
      </w:r>
      <w:r w:rsidRPr="0024495F">
        <w:tab/>
        <w:t>173335</w:t>
      </w:r>
    </w:p>
    <w:p w14:paraId="7FCEB415" w14:textId="77777777" w:rsidR="0024495F" w:rsidRPr="0024495F" w:rsidRDefault="0024495F" w:rsidP="0024495F">
      <w:r w:rsidRPr="0024495F">
        <w:t>SY.02.173365</w:t>
      </w:r>
      <w:r w:rsidRPr="0024495F">
        <w:tab/>
        <w:t>Qardaha District</w:t>
      </w:r>
      <w:r w:rsidRPr="0024495F">
        <w:tab/>
        <w:t>Qardaha District</w:t>
      </w:r>
      <w:r w:rsidRPr="0024495F">
        <w:tab/>
        <w:t>173365</w:t>
      </w:r>
    </w:p>
    <w:p w14:paraId="37DF9812" w14:textId="77777777" w:rsidR="0024495F" w:rsidRPr="0024495F" w:rsidRDefault="0024495F" w:rsidP="0024495F">
      <w:r w:rsidRPr="0024495F">
        <w:t>SY.01.173378</w:t>
      </w:r>
      <w:r w:rsidRPr="0024495F">
        <w:tab/>
        <w:t>Al-Qamishli District</w:t>
      </w:r>
      <w:r w:rsidRPr="0024495F">
        <w:tab/>
        <w:t>Al-Qamishli District</w:t>
      </w:r>
      <w:r w:rsidRPr="0024495F">
        <w:tab/>
        <w:t>173378</w:t>
      </w:r>
    </w:p>
    <w:p w14:paraId="17D9A98E" w14:textId="77777777" w:rsidR="0024495F" w:rsidRPr="0024495F" w:rsidRDefault="0024495F" w:rsidP="0024495F">
      <w:r w:rsidRPr="0024495F">
        <w:t>SY.11.173435</w:t>
      </w:r>
      <w:r w:rsidRPr="0024495F">
        <w:tab/>
        <w:t>Al-Mukharram District</w:t>
      </w:r>
      <w:r w:rsidRPr="0024495F">
        <w:tab/>
        <w:t>Al-Mukharram District</w:t>
      </w:r>
      <w:r w:rsidRPr="0024495F">
        <w:tab/>
        <w:t>173435</w:t>
      </w:r>
    </w:p>
    <w:p w14:paraId="144A7D36" w14:textId="77777777" w:rsidR="0024495F" w:rsidRPr="0024495F" w:rsidRDefault="0024495F" w:rsidP="0024495F">
      <w:r w:rsidRPr="0024495F">
        <w:t>SY.07.173481</w:t>
      </w:r>
      <w:r w:rsidRPr="0024495F">
        <w:tab/>
        <w:t>Mayadin District</w:t>
      </w:r>
      <w:r w:rsidRPr="0024495F">
        <w:tab/>
        <w:t>Mayadin District</w:t>
      </w:r>
      <w:r w:rsidRPr="0024495F">
        <w:tab/>
        <w:t>173481</w:t>
      </w:r>
    </w:p>
    <w:p w14:paraId="08B2452E" w14:textId="77777777" w:rsidR="0024495F" w:rsidRPr="0024495F" w:rsidRDefault="0024495F" w:rsidP="0024495F">
      <w:r w:rsidRPr="0024495F">
        <w:t>SY.02.173577</w:t>
      </w:r>
      <w:r w:rsidRPr="0024495F">
        <w:tab/>
        <w:t>Latakia District</w:t>
      </w:r>
      <w:r w:rsidRPr="0024495F">
        <w:tab/>
        <w:t>Latakia District</w:t>
      </w:r>
      <w:r w:rsidRPr="0024495F">
        <w:tab/>
        <w:t>173577</w:t>
      </w:r>
    </w:p>
    <w:p w14:paraId="3A14B0E8" w14:textId="77777777" w:rsidR="0024495F" w:rsidRPr="0024495F" w:rsidRDefault="0024495F" w:rsidP="0024495F">
      <w:r w:rsidRPr="0024495F">
        <w:t>SY.01.173812</w:t>
      </w:r>
      <w:r w:rsidRPr="0024495F">
        <w:tab/>
        <w:t>Al-Hasakah District</w:t>
      </w:r>
      <w:r w:rsidRPr="0024495F">
        <w:tab/>
        <w:t>Al-Hasakah District</w:t>
      </w:r>
      <w:r w:rsidRPr="0024495F">
        <w:tab/>
        <w:t>173812</w:t>
      </w:r>
    </w:p>
    <w:p w14:paraId="46D37ACA" w14:textId="77777777" w:rsidR="0024495F" w:rsidRPr="0024495F" w:rsidRDefault="0024495F" w:rsidP="0024495F">
      <w:r w:rsidRPr="0024495F">
        <w:t>SY.02.173857</w:t>
      </w:r>
      <w:r w:rsidRPr="0024495F">
        <w:tab/>
        <w:t>Al-Haffah District</w:t>
      </w:r>
      <w:r w:rsidRPr="0024495F">
        <w:tab/>
        <w:t>Al-Haffah District</w:t>
      </w:r>
      <w:r w:rsidRPr="0024495F">
        <w:tab/>
        <w:t>173857</w:t>
      </w:r>
    </w:p>
    <w:p w14:paraId="3A1A6E4D" w14:textId="77777777" w:rsidR="0024495F" w:rsidRPr="0024495F" w:rsidRDefault="0024495F" w:rsidP="0024495F">
      <w:r w:rsidRPr="0024495F">
        <w:t>SY.10.173885</w:t>
      </w:r>
      <w:r w:rsidRPr="0024495F">
        <w:tab/>
        <w:t>Al-Suqaylabiyah District</w:t>
      </w:r>
      <w:r w:rsidRPr="0024495F">
        <w:tab/>
        <w:t>Al-Suqaylabiyah District</w:t>
      </w:r>
      <w:r w:rsidRPr="0024495F">
        <w:tab/>
        <w:t>173885</w:t>
      </w:r>
    </w:p>
    <w:p w14:paraId="23064E6D" w14:textId="77777777" w:rsidR="0024495F" w:rsidRPr="0024495F" w:rsidRDefault="0024495F" w:rsidP="0024495F">
      <w:r w:rsidRPr="0024495F">
        <w:t>SY.09.174019</w:t>
      </w:r>
      <w:r w:rsidRPr="0024495F">
        <w:tab/>
        <w:t>Al-Bab District</w:t>
      </w:r>
      <w:r w:rsidRPr="0024495F">
        <w:tab/>
        <w:t>Al-Bab District</w:t>
      </w:r>
      <w:r w:rsidRPr="0024495F">
        <w:tab/>
        <w:t>174019</w:t>
      </w:r>
    </w:p>
    <w:p w14:paraId="43FB65E4" w14:textId="77777777" w:rsidR="0024495F" w:rsidRPr="0024495F" w:rsidRDefault="0024495F" w:rsidP="0024495F">
      <w:r w:rsidRPr="0024495F">
        <w:t>SY.09.174184</w:t>
      </w:r>
      <w:r w:rsidRPr="0024495F">
        <w:tab/>
        <w:t>Afrin District</w:t>
      </w:r>
      <w:r w:rsidRPr="0024495F">
        <w:tab/>
        <w:t>Afrin District</w:t>
      </w:r>
      <w:r w:rsidRPr="0024495F">
        <w:tab/>
        <w:t>174184</w:t>
      </w:r>
    </w:p>
    <w:p w14:paraId="1E80C1CF" w14:textId="77777777" w:rsidR="0024495F" w:rsidRPr="0024495F" w:rsidRDefault="0024495F" w:rsidP="0024495F">
      <w:r w:rsidRPr="0024495F">
        <w:t>SY.07.174447</w:t>
      </w:r>
      <w:r w:rsidRPr="0024495F">
        <w:tab/>
        <w:t>Abu Kamal District</w:t>
      </w:r>
      <w:r w:rsidRPr="0024495F">
        <w:tab/>
        <w:t>Abu Kamal District</w:t>
      </w:r>
      <w:r w:rsidRPr="0024495F">
        <w:tab/>
        <w:t>174447</w:t>
      </w:r>
    </w:p>
    <w:p w14:paraId="4C97DDD7" w14:textId="77777777" w:rsidR="0024495F" w:rsidRPr="0024495F" w:rsidRDefault="0024495F" w:rsidP="0024495F">
      <w:r w:rsidRPr="0024495F">
        <w:t>SY.11.7895145</w:t>
      </w:r>
      <w:r w:rsidRPr="0024495F">
        <w:tab/>
        <w:t>Tadmur District</w:t>
      </w:r>
      <w:r w:rsidRPr="0024495F">
        <w:tab/>
        <w:t>Tadmur District</w:t>
      </w:r>
      <w:r w:rsidRPr="0024495F">
        <w:tab/>
        <w:t>7895145</w:t>
      </w:r>
    </w:p>
    <w:p w14:paraId="7926716B" w14:textId="77777777" w:rsidR="0024495F" w:rsidRPr="0024495F" w:rsidRDefault="0024495F" w:rsidP="0024495F">
      <w:r w:rsidRPr="0024495F">
        <w:t>SY.01.7895146</w:t>
      </w:r>
      <w:r w:rsidRPr="0024495F">
        <w:tab/>
        <w:t>Ras al-Ayn District</w:t>
      </w:r>
      <w:r w:rsidRPr="0024495F">
        <w:tab/>
        <w:t>Ras al-Ayn District</w:t>
      </w:r>
      <w:r w:rsidRPr="0024495F">
        <w:tab/>
        <w:t>7895146</w:t>
      </w:r>
    </w:p>
    <w:p w14:paraId="52DA20CA" w14:textId="77777777" w:rsidR="0024495F" w:rsidRPr="0024495F" w:rsidRDefault="0024495F" w:rsidP="0024495F">
      <w:r w:rsidRPr="0024495F">
        <w:t>SY.08.7895152</w:t>
      </w:r>
      <w:r w:rsidRPr="0024495F">
        <w:tab/>
        <w:t>Yabrud District</w:t>
      </w:r>
      <w:r w:rsidRPr="0024495F">
        <w:tab/>
        <w:t>Yabrud District</w:t>
      </w:r>
      <w:r w:rsidRPr="0024495F">
        <w:tab/>
        <w:t>7895152</w:t>
      </w:r>
    </w:p>
    <w:p w14:paraId="1528B63C" w14:textId="77777777" w:rsidR="0024495F" w:rsidRPr="0024495F" w:rsidRDefault="0024495F" w:rsidP="0024495F">
      <w:r w:rsidRPr="0024495F">
        <w:t>SY.04.7905857</w:t>
      </w:r>
      <w:r w:rsidRPr="0024495F">
        <w:tab/>
        <w:t>Tell Abyad District</w:t>
      </w:r>
      <w:r w:rsidRPr="0024495F">
        <w:tab/>
        <w:t>Tell Abyad District</w:t>
      </w:r>
      <w:r w:rsidRPr="0024495F">
        <w:tab/>
        <w:t>7905857</w:t>
      </w:r>
    </w:p>
    <w:p w14:paraId="55E3CEE6" w14:textId="77777777" w:rsidR="0024495F" w:rsidRPr="0024495F" w:rsidRDefault="0024495F" w:rsidP="0024495F">
      <w:r w:rsidRPr="0024495F">
        <w:t>SY.14.8276858</w:t>
      </w:r>
      <w:r w:rsidRPr="0024495F">
        <w:tab/>
        <w:t>Duraykish District</w:t>
      </w:r>
      <w:r w:rsidRPr="0024495F">
        <w:tab/>
        <w:t>Duraykish District</w:t>
      </w:r>
      <w:r w:rsidRPr="0024495F">
        <w:tab/>
        <w:t>8276858</w:t>
      </w:r>
    </w:p>
    <w:p w14:paraId="1F8522C0" w14:textId="77777777" w:rsidR="0024495F" w:rsidRPr="0024495F" w:rsidRDefault="0024495F" w:rsidP="0024495F">
      <w:r w:rsidRPr="0024495F">
        <w:t>SY.14.8276859</w:t>
      </w:r>
      <w:r w:rsidRPr="0024495F">
        <w:tab/>
        <w:t>Al-Shaykh Badr District</w:t>
      </w:r>
      <w:r w:rsidRPr="0024495F">
        <w:tab/>
        <w:t>Al-Shaykh Badr District</w:t>
      </w:r>
      <w:r w:rsidRPr="0024495F">
        <w:tab/>
        <w:t>8276859</w:t>
      </w:r>
    </w:p>
    <w:p w14:paraId="5192E761" w14:textId="77777777" w:rsidR="0024495F" w:rsidRPr="0024495F" w:rsidRDefault="0024495F" w:rsidP="0024495F">
      <w:r w:rsidRPr="0024495F">
        <w:t>SY.10.8276860</w:t>
      </w:r>
      <w:r w:rsidRPr="0024495F">
        <w:tab/>
        <w:t>Mhardeh District</w:t>
      </w:r>
      <w:r w:rsidRPr="0024495F">
        <w:tab/>
        <w:t>Mhardeh District</w:t>
      </w:r>
      <w:r w:rsidRPr="0024495F">
        <w:tab/>
        <w:t>8276860</w:t>
      </w:r>
    </w:p>
    <w:p w14:paraId="0BC366F5" w14:textId="77777777" w:rsidR="0024495F" w:rsidRPr="0024495F" w:rsidRDefault="0024495F" w:rsidP="0024495F">
      <w:r w:rsidRPr="0024495F">
        <w:t>SY.09.8276861</w:t>
      </w:r>
      <w:r w:rsidRPr="0024495F">
        <w:tab/>
        <w:t>Al-Safira District</w:t>
      </w:r>
      <w:r w:rsidRPr="0024495F">
        <w:tab/>
        <w:t>Al-Safira District</w:t>
      </w:r>
      <w:r w:rsidRPr="0024495F">
        <w:tab/>
        <w:t>8276861</w:t>
      </w:r>
    </w:p>
    <w:p w14:paraId="62517C00" w14:textId="77777777" w:rsidR="0024495F" w:rsidRPr="0024495F" w:rsidRDefault="0024495F" w:rsidP="0024495F">
      <w:r w:rsidRPr="0024495F">
        <w:t>SY.08.8276862</w:t>
      </w:r>
      <w:r w:rsidRPr="0024495F">
        <w:tab/>
        <w:t>Darayya District</w:t>
      </w:r>
      <w:r w:rsidRPr="0024495F">
        <w:tab/>
        <w:t>Darayya District</w:t>
      </w:r>
      <w:r w:rsidRPr="0024495F">
        <w:tab/>
        <w:t>8276862</w:t>
      </w:r>
    </w:p>
    <w:p w14:paraId="6B0EF246" w14:textId="77777777" w:rsidR="0024495F" w:rsidRPr="0024495F" w:rsidRDefault="0024495F" w:rsidP="0024495F">
      <w:r w:rsidRPr="0024495F">
        <w:t>SY.06.8276863</w:t>
      </w:r>
      <w:r w:rsidRPr="0024495F">
        <w:tab/>
        <w:t>Al-Sanamayn District</w:t>
      </w:r>
      <w:r w:rsidRPr="0024495F">
        <w:tab/>
        <w:t>Al-Sanamayn District</w:t>
      </w:r>
      <w:r w:rsidRPr="0024495F">
        <w:tab/>
        <w:t>8276863</w:t>
      </w:r>
    </w:p>
    <w:p w14:paraId="3771654F" w14:textId="77777777" w:rsidR="0024495F" w:rsidRPr="0024495F" w:rsidRDefault="0024495F" w:rsidP="0024495F">
      <w:r w:rsidRPr="0024495F">
        <w:t>SY.04.8276864</w:t>
      </w:r>
      <w:r w:rsidRPr="0024495F">
        <w:tab/>
        <w:t>Al-Thawrah District</w:t>
      </w:r>
      <w:r w:rsidRPr="0024495F">
        <w:tab/>
        <w:t>Al-Thawrah District</w:t>
      </w:r>
      <w:r w:rsidRPr="0024495F">
        <w:tab/>
        <w:t>8276864</w:t>
      </w:r>
    </w:p>
    <w:p w14:paraId="14486789" w14:textId="77777777" w:rsidR="0024495F" w:rsidRPr="0024495F" w:rsidRDefault="0024495F" w:rsidP="0024495F">
      <w:r w:rsidRPr="0024495F">
        <w:t>SY.12.8537261</w:t>
      </w:r>
      <w:r w:rsidRPr="0024495F">
        <w:tab/>
        <w:t>Ariha District</w:t>
      </w:r>
      <w:r w:rsidRPr="0024495F">
        <w:tab/>
        <w:t>Ariha District</w:t>
      </w:r>
      <w:r w:rsidRPr="0024495F">
        <w:tab/>
        <w:t>8537261</w:t>
      </w:r>
    </w:p>
    <w:p w14:paraId="38B8B276" w14:textId="77777777" w:rsidR="0024495F" w:rsidRPr="0024495F" w:rsidRDefault="0024495F" w:rsidP="0024495F">
      <w:r w:rsidRPr="0024495F">
        <w:t>SY.08.8540234</w:t>
      </w:r>
      <w:r w:rsidRPr="0024495F">
        <w:tab/>
        <w:t>Markaz Rif Dimashq District</w:t>
      </w:r>
      <w:r w:rsidRPr="0024495F">
        <w:tab/>
        <w:t>Markaz Rif Dimashq District</w:t>
      </w:r>
      <w:r w:rsidRPr="0024495F">
        <w:tab/>
        <w:t>8540234</w:t>
      </w:r>
    </w:p>
    <w:p w14:paraId="20A31B7B" w14:textId="77777777" w:rsidR="0024495F" w:rsidRPr="0024495F" w:rsidRDefault="0024495F" w:rsidP="0024495F">
      <w:r w:rsidRPr="0024495F">
        <w:t>SZ.03.7910681</w:t>
      </w:r>
      <w:r w:rsidRPr="0024495F">
        <w:tab/>
        <w:t>Manzini North</w:t>
      </w:r>
      <w:r w:rsidRPr="0024495F">
        <w:tab/>
        <w:t>Manzini North</w:t>
      </w:r>
      <w:r w:rsidRPr="0024495F">
        <w:tab/>
        <w:t>7910681</w:t>
      </w:r>
    </w:p>
    <w:p w14:paraId="2C620385" w14:textId="77777777" w:rsidR="0024495F" w:rsidRPr="0024495F" w:rsidRDefault="0024495F" w:rsidP="0024495F">
      <w:r w:rsidRPr="0024495F">
        <w:t>SZ.02.7910682</w:t>
      </w:r>
      <w:r w:rsidRPr="0024495F">
        <w:tab/>
        <w:t>Siphofaneni</w:t>
      </w:r>
      <w:r w:rsidRPr="0024495F">
        <w:tab/>
        <w:t>Siphofaneni</w:t>
      </w:r>
      <w:r w:rsidRPr="0024495F">
        <w:tab/>
        <w:t>7910682</w:t>
      </w:r>
    </w:p>
    <w:p w14:paraId="472DC3E2" w14:textId="77777777" w:rsidR="0024495F" w:rsidRPr="0024495F" w:rsidRDefault="0024495F" w:rsidP="0024495F">
      <w:r w:rsidRPr="0024495F">
        <w:t>SZ.01.7910683</w:t>
      </w:r>
      <w:r w:rsidRPr="0024495F">
        <w:tab/>
        <w:t>Motjane</w:t>
      </w:r>
      <w:r w:rsidRPr="0024495F">
        <w:tab/>
        <w:t>Motjane</w:t>
      </w:r>
      <w:r w:rsidRPr="0024495F">
        <w:tab/>
        <w:t>7910683</w:t>
      </w:r>
    </w:p>
    <w:p w14:paraId="41C08247" w14:textId="77777777" w:rsidR="0024495F" w:rsidRPr="0024495F" w:rsidRDefault="0024495F" w:rsidP="0024495F">
      <w:r w:rsidRPr="0024495F">
        <w:lastRenderedPageBreak/>
        <w:t>SZ.03.7910684</w:t>
      </w:r>
      <w:r w:rsidRPr="0024495F">
        <w:tab/>
        <w:t>Mkhiweni</w:t>
      </w:r>
      <w:r w:rsidRPr="0024495F">
        <w:tab/>
        <w:t>Mkhiweni</w:t>
      </w:r>
      <w:r w:rsidRPr="0024495F">
        <w:tab/>
        <w:t>7910684</w:t>
      </w:r>
    </w:p>
    <w:p w14:paraId="1152BB15" w14:textId="77777777" w:rsidR="0024495F" w:rsidRPr="0024495F" w:rsidRDefault="0024495F" w:rsidP="0024495F">
      <w:r w:rsidRPr="0024495F">
        <w:t>SZ.04.7910685</w:t>
      </w:r>
      <w:r w:rsidRPr="0024495F">
        <w:tab/>
        <w:t>Matsanjeni</w:t>
      </w:r>
      <w:r w:rsidRPr="0024495F">
        <w:tab/>
        <w:t>Matsanjeni</w:t>
      </w:r>
      <w:r w:rsidRPr="0024495F">
        <w:tab/>
        <w:t>7910685</w:t>
      </w:r>
    </w:p>
    <w:p w14:paraId="2DDFCD93" w14:textId="77777777" w:rsidR="0024495F" w:rsidRPr="0024495F" w:rsidRDefault="0024495F" w:rsidP="0024495F">
      <w:r w:rsidRPr="0024495F">
        <w:t>SZ.01.7910859</w:t>
      </w:r>
      <w:r w:rsidRPr="0024495F">
        <w:tab/>
        <w:t>Mayiwane</w:t>
      </w:r>
      <w:r w:rsidRPr="0024495F">
        <w:tab/>
        <w:t>Mayiwane</w:t>
      </w:r>
      <w:r w:rsidRPr="0024495F">
        <w:tab/>
        <w:t>7910859</w:t>
      </w:r>
    </w:p>
    <w:p w14:paraId="7DDE5C09" w14:textId="77777777" w:rsidR="0024495F" w:rsidRPr="0024495F" w:rsidRDefault="0024495F" w:rsidP="0024495F">
      <w:r w:rsidRPr="0024495F">
        <w:t>SZ.02.7910860</w:t>
      </w:r>
      <w:r w:rsidRPr="0024495F">
        <w:tab/>
        <w:t>Lomashasha</w:t>
      </w:r>
      <w:r w:rsidRPr="0024495F">
        <w:tab/>
        <w:t>Lomashasha</w:t>
      </w:r>
      <w:r w:rsidRPr="0024495F">
        <w:tab/>
        <w:t>7910860</w:t>
      </w:r>
    </w:p>
    <w:p w14:paraId="567DCB17" w14:textId="77777777" w:rsidR="0024495F" w:rsidRPr="0024495F" w:rsidRDefault="0024495F" w:rsidP="0024495F">
      <w:r w:rsidRPr="0024495F">
        <w:t>SZ.04.7910861</w:t>
      </w:r>
      <w:r w:rsidRPr="0024495F">
        <w:tab/>
        <w:t>Maseyisini</w:t>
      </w:r>
      <w:r w:rsidRPr="0024495F">
        <w:tab/>
        <w:t>Maseyisini</w:t>
      </w:r>
      <w:r w:rsidRPr="0024495F">
        <w:tab/>
        <w:t>7910861</w:t>
      </w:r>
    </w:p>
    <w:p w14:paraId="32E51B15" w14:textId="77777777" w:rsidR="0024495F" w:rsidRPr="0024495F" w:rsidRDefault="0024495F" w:rsidP="0024495F">
      <w:r w:rsidRPr="0024495F">
        <w:t>SZ.01.7911058</w:t>
      </w:r>
      <w:r w:rsidRPr="0024495F">
        <w:tab/>
        <w:t>Emkhuzweni Mission</w:t>
      </w:r>
      <w:r w:rsidRPr="0024495F">
        <w:tab/>
        <w:t>Emkhuzweni Mission</w:t>
      </w:r>
      <w:r w:rsidRPr="0024495F">
        <w:tab/>
        <w:t>7911058</w:t>
      </w:r>
    </w:p>
    <w:p w14:paraId="1A4CB36C" w14:textId="77777777" w:rsidR="0024495F" w:rsidRPr="0024495F" w:rsidRDefault="0024495F" w:rsidP="0024495F">
      <w:r w:rsidRPr="0024495F">
        <w:t>SZ.01.11127724</w:t>
      </w:r>
      <w:r w:rsidRPr="0024495F">
        <w:tab/>
        <w:t>Nkhaba</w:t>
      </w:r>
      <w:r w:rsidRPr="0024495F">
        <w:tab/>
        <w:t>Nkhaba</w:t>
      </w:r>
      <w:r w:rsidRPr="0024495F">
        <w:tab/>
        <w:t>11127724</w:t>
      </w:r>
    </w:p>
    <w:p w14:paraId="0B8BF1F5" w14:textId="77777777" w:rsidR="0024495F" w:rsidRPr="0024495F" w:rsidRDefault="0024495F" w:rsidP="0024495F">
      <w:r w:rsidRPr="0024495F">
        <w:t>SZ.04.11127725</w:t>
      </w:r>
      <w:r w:rsidRPr="0024495F">
        <w:tab/>
        <w:t>Ngudzeni</w:t>
      </w:r>
      <w:r w:rsidRPr="0024495F">
        <w:tab/>
        <w:t>Ngudzeni</w:t>
      </w:r>
      <w:r w:rsidRPr="0024495F">
        <w:tab/>
        <w:t>11127725</w:t>
      </w:r>
    </w:p>
    <w:p w14:paraId="12CDEE91" w14:textId="77777777" w:rsidR="0024495F" w:rsidRPr="0024495F" w:rsidRDefault="0024495F" w:rsidP="0024495F">
      <w:r w:rsidRPr="0024495F">
        <w:t>SZ.01.11127739</w:t>
      </w:r>
      <w:r w:rsidRPr="0024495F">
        <w:tab/>
        <w:t>Mhlangatane</w:t>
      </w:r>
      <w:r w:rsidRPr="0024495F">
        <w:tab/>
        <w:t>Mhlangatane</w:t>
      </w:r>
      <w:r w:rsidRPr="0024495F">
        <w:tab/>
        <w:t>11127739</w:t>
      </w:r>
    </w:p>
    <w:p w14:paraId="0145EAC0" w14:textId="77777777" w:rsidR="0024495F" w:rsidRPr="0024495F" w:rsidRDefault="0024495F" w:rsidP="0024495F">
      <w:r w:rsidRPr="0024495F">
        <w:t>SZ.03.11127821</w:t>
      </w:r>
      <w:r w:rsidRPr="0024495F">
        <w:tab/>
        <w:t>Nhlambeni</w:t>
      </w:r>
      <w:r w:rsidRPr="0024495F">
        <w:tab/>
        <w:t>Nhlambeni</w:t>
      </w:r>
      <w:r w:rsidRPr="0024495F">
        <w:tab/>
        <w:t>11127821</w:t>
      </w:r>
    </w:p>
    <w:p w14:paraId="724B7275" w14:textId="77777777" w:rsidR="0024495F" w:rsidRPr="0024495F" w:rsidRDefault="0024495F" w:rsidP="0024495F">
      <w:r w:rsidRPr="0024495F">
        <w:t>SZ.03.11127975</w:t>
      </w:r>
      <w:r w:rsidRPr="0024495F">
        <w:tab/>
        <w:t>Ekukhanyeni</w:t>
      </w:r>
      <w:r w:rsidRPr="0024495F">
        <w:tab/>
        <w:t>Ekukhanyeni</w:t>
      </w:r>
      <w:r w:rsidRPr="0024495F">
        <w:tab/>
        <w:t>11127975</w:t>
      </w:r>
    </w:p>
    <w:p w14:paraId="5372E0E0" w14:textId="77777777" w:rsidR="0024495F" w:rsidRPr="0024495F" w:rsidRDefault="0024495F" w:rsidP="0024495F">
      <w:r w:rsidRPr="0024495F">
        <w:t>SZ.03.11127982</w:t>
      </w:r>
      <w:r w:rsidRPr="0024495F">
        <w:tab/>
        <w:t>Ngwempisi</w:t>
      </w:r>
      <w:r w:rsidRPr="0024495F">
        <w:tab/>
        <w:t>Ngwempisi</w:t>
      </w:r>
      <w:r w:rsidRPr="0024495F">
        <w:tab/>
        <w:t>11127982</w:t>
      </w:r>
    </w:p>
    <w:p w14:paraId="7929C5D1" w14:textId="77777777" w:rsidR="0024495F" w:rsidRPr="0024495F" w:rsidRDefault="0024495F" w:rsidP="0024495F">
      <w:r w:rsidRPr="0024495F">
        <w:t>SZ.01.11127989</w:t>
      </w:r>
      <w:r w:rsidRPr="0024495F">
        <w:tab/>
        <w:t>Hhukwini</w:t>
      </w:r>
      <w:r w:rsidRPr="0024495F">
        <w:tab/>
        <w:t>Hhukwini</w:t>
      </w:r>
      <w:r w:rsidRPr="0024495F">
        <w:tab/>
        <w:t>11127989</w:t>
      </w:r>
    </w:p>
    <w:p w14:paraId="5296D7F7" w14:textId="77777777" w:rsidR="0024495F" w:rsidRPr="0024495F" w:rsidRDefault="0024495F" w:rsidP="0024495F">
      <w:r w:rsidRPr="0024495F">
        <w:t>SZ.03.11127992</w:t>
      </w:r>
      <w:r w:rsidRPr="0024495F">
        <w:tab/>
        <w:t>Manzini South</w:t>
      </w:r>
      <w:r w:rsidRPr="0024495F">
        <w:tab/>
        <w:t>Manzini South</w:t>
      </w:r>
      <w:r w:rsidRPr="0024495F">
        <w:tab/>
        <w:t>11127992</w:t>
      </w:r>
    </w:p>
    <w:p w14:paraId="7FE7EE13" w14:textId="77777777" w:rsidR="0024495F" w:rsidRPr="0024495F" w:rsidRDefault="0024495F" w:rsidP="0024495F">
      <w:r w:rsidRPr="0024495F">
        <w:t>SZ.04.11128090</w:t>
      </w:r>
      <w:r w:rsidRPr="0024495F">
        <w:tab/>
        <w:t>Mtsambama</w:t>
      </w:r>
      <w:r w:rsidRPr="0024495F">
        <w:tab/>
        <w:t>Mtsambama</w:t>
      </w:r>
      <w:r w:rsidRPr="0024495F">
        <w:tab/>
        <w:t>11128090</w:t>
      </w:r>
    </w:p>
    <w:p w14:paraId="7FA55CD0" w14:textId="77777777" w:rsidR="0024495F" w:rsidRPr="0024495F" w:rsidRDefault="0024495F" w:rsidP="0024495F">
      <w:r w:rsidRPr="0024495F">
        <w:t>SZ.02.11128091</w:t>
      </w:r>
      <w:r w:rsidRPr="0024495F">
        <w:tab/>
        <w:t>Hlane</w:t>
      </w:r>
      <w:r w:rsidRPr="0024495F">
        <w:tab/>
        <w:t>Hlane</w:t>
      </w:r>
      <w:r w:rsidRPr="0024495F">
        <w:tab/>
        <w:t>11128091</w:t>
      </w:r>
    </w:p>
    <w:p w14:paraId="05E698F8" w14:textId="77777777" w:rsidR="0024495F" w:rsidRPr="0024495F" w:rsidRDefault="0024495F" w:rsidP="0024495F">
      <w:r w:rsidRPr="0024495F">
        <w:t>SZ.03.11128094</w:t>
      </w:r>
      <w:r w:rsidRPr="0024495F">
        <w:tab/>
        <w:t>Ntondozi</w:t>
      </w:r>
      <w:r w:rsidRPr="0024495F">
        <w:tab/>
        <w:t>Ntondozi</w:t>
      </w:r>
      <w:r w:rsidRPr="0024495F">
        <w:tab/>
        <w:t>11128094</w:t>
      </w:r>
    </w:p>
    <w:p w14:paraId="7A8709E1" w14:textId="77777777" w:rsidR="0024495F" w:rsidRPr="0024495F" w:rsidRDefault="0024495F" w:rsidP="0024495F">
      <w:r w:rsidRPr="0024495F">
        <w:t>SZ.02.11128095</w:t>
      </w:r>
      <w:r w:rsidRPr="0024495F">
        <w:tab/>
        <w:t>Mpholonjeni</w:t>
      </w:r>
      <w:r w:rsidRPr="0024495F">
        <w:tab/>
        <w:t>Mpholonjeni</w:t>
      </w:r>
      <w:r w:rsidRPr="0024495F">
        <w:tab/>
        <w:t>11128095</w:t>
      </w:r>
    </w:p>
    <w:p w14:paraId="2992E7E3" w14:textId="77777777" w:rsidR="0024495F" w:rsidRPr="0024495F" w:rsidRDefault="0024495F" w:rsidP="0024495F">
      <w:r w:rsidRPr="0024495F">
        <w:t>SZ.03.11128096</w:t>
      </w:r>
      <w:r w:rsidRPr="0024495F">
        <w:tab/>
        <w:t>Mahlangatsha</w:t>
      </w:r>
      <w:r w:rsidRPr="0024495F">
        <w:tab/>
        <w:t>Mahlangatsha</w:t>
      </w:r>
      <w:r w:rsidRPr="0024495F">
        <w:tab/>
        <w:t>11128096</w:t>
      </w:r>
    </w:p>
    <w:p w14:paraId="03D6BFB8" w14:textId="77777777" w:rsidR="0024495F" w:rsidRPr="0024495F" w:rsidRDefault="0024495F" w:rsidP="0024495F">
      <w:r w:rsidRPr="0024495F">
        <w:t>SZ.04.11128345</w:t>
      </w:r>
      <w:r w:rsidRPr="0024495F">
        <w:tab/>
        <w:t>Nkwene</w:t>
      </w:r>
      <w:r w:rsidRPr="0024495F">
        <w:tab/>
        <w:t>Nkwene</w:t>
      </w:r>
      <w:r w:rsidRPr="0024495F">
        <w:tab/>
        <w:t>11128345</w:t>
      </w:r>
    </w:p>
    <w:p w14:paraId="6085978F" w14:textId="77777777" w:rsidR="0024495F" w:rsidRPr="0024495F" w:rsidRDefault="0024495F" w:rsidP="0024495F">
      <w:r w:rsidRPr="0024495F">
        <w:t>SZ.03.11128346</w:t>
      </w:r>
      <w:r w:rsidRPr="0024495F">
        <w:tab/>
        <w:t>Mafutseni</w:t>
      </w:r>
      <w:r w:rsidRPr="0024495F">
        <w:tab/>
        <w:t>Mafutseni</w:t>
      </w:r>
      <w:r w:rsidRPr="0024495F">
        <w:tab/>
        <w:t>11128346</w:t>
      </w:r>
    </w:p>
    <w:p w14:paraId="00143F1E" w14:textId="77777777" w:rsidR="0024495F" w:rsidRPr="0024495F" w:rsidRDefault="0024495F" w:rsidP="0024495F">
      <w:r w:rsidRPr="0024495F">
        <w:t>SZ.02.11128351</w:t>
      </w:r>
      <w:r w:rsidRPr="0024495F">
        <w:tab/>
        <w:t>Dvokodvweni Inkhundla</w:t>
      </w:r>
      <w:r w:rsidRPr="0024495F">
        <w:tab/>
        <w:t>Dvokodvweni Inkhundla</w:t>
      </w:r>
      <w:r w:rsidRPr="0024495F">
        <w:tab/>
        <w:t>11128351</w:t>
      </w:r>
    </w:p>
    <w:p w14:paraId="23C6002C" w14:textId="77777777" w:rsidR="0024495F" w:rsidRPr="0024495F" w:rsidRDefault="0024495F" w:rsidP="0024495F">
      <w:r w:rsidRPr="0024495F">
        <w:t>SZ.03.11128352</w:t>
      </w:r>
      <w:r w:rsidRPr="0024495F">
        <w:tab/>
        <w:t>Ludzeludze Inkhundla</w:t>
      </w:r>
      <w:r w:rsidRPr="0024495F">
        <w:tab/>
        <w:t>Ludzeludze Inkhundla</w:t>
      </w:r>
      <w:r w:rsidRPr="0024495F">
        <w:tab/>
        <w:t>11128352</w:t>
      </w:r>
    </w:p>
    <w:p w14:paraId="7E015A25" w14:textId="77777777" w:rsidR="0024495F" w:rsidRPr="0024495F" w:rsidRDefault="0024495F" w:rsidP="0024495F">
      <w:r w:rsidRPr="0024495F">
        <w:t>SZ.04.11128505</w:t>
      </w:r>
      <w:r w:rsidRPr="0024495F">
        <w:tab/>
        <w:t>Sigwe Inkhundla</w:t>
      </w:r>
      <w:r w:rsidRPr="0024495F">
        <w:tab/>
        <w:t>Sigwe Inkhundla</w:t>
      </w:r>
      <w:r w:rsidRPr="0024495F">
        <w:tab/>
        <w:t>11128505</w:t>
      </w:r>
    </w:p>
    <w:p w14:paraId="14EC33D5" w14:textId="77777777" w:rsidR="0024495F" w:rsidRPr="0024495F" w:rsidRDefault="0024495F" w:rsidP="0024495F">
      <w:r w:rsidRPr="0024495F">
        <w:t>SZ.04.11128507</w:t>
      </w:r>
      <w:r w:rsidRPr="0024495F">
        <w:tab/>
        <w:t>Zombodze Ikhundla</w:t>
      </w:r>
      <w:r w:rsidRPr="0024495F">
        <w:tab/>
        <w:t>Zombodze Ikhundla</w:t>
      </w:r>
      <w:r w:rsidRPr="0024495F">
        <w:tab/>
        <w:t>11128507</w:t>
      </w:r>
    </w:p>
    <w:p w14:paraId="448D258E" w14:textId="77777777" w:rsidR="0024495F" w:rsidRPr="0024495F" w:rsidRDefault="0024495F" w:rsidP="0024495F">
      <w:r w:rsidRPr="0024495F">
        <w:t>SZ.02.11184879</w:t>
      </w:r>
      <w:r w:rsidRPr="0024495F">
        <w:tab/>
        <w:t>Inkhundla Sithobela</w:t>
      </w:r>
      <w:r w:rsidRPr="0024495F">
        <w:tab/>
        <w:t>Inkhundla Sithobela</w:t>
      </w:r>
      <w:r w:rsidRPr="0024495F">
        <w:tab/>
        <w:t>11184879</w:t>
      </w:r>
    </w:p>
    <w:p w14:paraId="75E694BF" w14:textId="77777777" w:rsidR="0024495F" w:rsidRPr="0024495F" w:rsidRDefault="0024495F" w:rsidP="0024495F">
      <w:r w:rsidRPr="0024495F">
        <w:t>SZ.03.11204891</w:t>
      </w:r>
      <w:r w:rsidRPr="0024495F">
        <w:tab/>
        <w:t>Lamgabhi</w:t>
      </w:r>
      <w:r w:rsidRPr="0024495F">
        <w:tab/>
        <w:t>Lamgabhi</w:t>
      </w:r>
      <w:r w:rsidRPr="0024495F">
        <w:tab/>
        <w:t>11204891</w:t>
      </w:r>
    </w:p>
    <w:p w14:paraId="29E54D43" w14:textId="77777777" w:rsidR="0024495F" w:rsidRPr="0024495F" w:rsidRDefault="0024495F" w:rsidP="0024495F">
      <w:r w:rsidRPr="0024495F">
        <w:t>SZ.01.11205013</w:t>
      </w:r>
      <w:r w:rsidRPr="0024495F">
        <w:tab/>
        <w:t>Madlangempisi</w:t>
      </w:r>
      <w:r w:rsidRPr="0024495F">
        <w:tab/>
        <w:t>Madlangempisi</w:t>
      </w:r>
      <w:r w:rsidRPr="0024495F">
        <w:tab/>
        <w:t>11205013</w:t>
      </w:r>
    </w:p>
    <w:p w14:paraId="5CD1D024" w14:textId="77777777" w:rsidR="0024495F" w:rsidRPr="0024495F" w:rsidRDefault="0024495F" w:rsidP="0024495F">
      <w:r w:rsidRPr="0024495F">
        <w:t>SZ.03.11205016</w:t>
      </w:r>
      <w:r w:rsidRPr="0024495F">
        <w:tab/>
        <w:t>Kwaluseni</w:t>
      </w:r>
      <w:r w:rsidRPr="0024495F">
        <w:tab/>
        <w:t>Kwaluseni</w:t>
      </w:r>
      <w:r w:rsidRPr="0024495F">
        <w:tab/>
        <w:t>11205016</w:t>
      </w:r>
    </w:p>
    <w:p w14:paraId="782AD5E2" w14:textId="77777777" w:rsidR="0024495F" w:rsidRPr="0024495F" w:rsidRDefault="0024495F" w:rsidP="0024495F">
      <w:r w:rsidRPr="0024495F">
        <w:t>SZ.04.11205054</w:t>
      </w:r>
      <w:r w:rsidRPr="0024495F">
        <w:tab/>
        <w:t>Hosea</w:t>
      </w:r>
      <w:r w:rsidRPr="0024495F">
        <w:tab/>
        <w:t>Hosea</w:t>
      </w:r>
      <w:r w:rsidRPr="0024495F">
        <w:tab/>
        <w:t>11205054</w:t>
      </w:r>
    </w:p>
    <w:p w14:paraId="1E5C3305" w14:textId="77777777" w:rsidR="0024495F" w:rsidRPr="0024495F" w:rsidRDefault="0024495F" w:rsidP="0024495F">
      <w:r w:rsidRPr="0024495F">
        <w:t>SZ.04.11205574</w:t>
      </w:r>
      <w:r w:rsidRPr="0024495F">
        <w:tab/>
        <w:t>Shiselweni I</w:t>
      </w:r>
      <w:r w:rsidRPr="0024495F">
        <w:tab/>
        <w:t>Shiselweni I</w:t>
      </w:r>
      <w:r w:rsidRPr="0024495F">
        <w:tab/>
        <w:t>11205574</w:t>
      </w:r>
    </w:p>
    <w:p w14:paraId="521DFA4B" w14:textId="77777777" w:rsidR="0024495F" w:rsidRPr="0024495F" w:rsidRDefault="0024495F" w:rsidP="0024495F">
      <w:r w:rsidRPr="0024495F">
        <w:t>SZ.01.11256900</w:t>
      </w:r>
      <w:r w:rsidRPr="0024495F">
        <w:tab/>
        <w:t>Ntfonjeni</w:t>
      </w:r>
      <w:r w:rsidRPr="0024495F">
        <w:tab/>
        <w:t>Ntfonjeni</w:t>
      </w:r>
      <w:r w:rsidRPr="0024495F">
        <w:tab/>
        <w:t>11256900</w:t>
      </w:r>
    </w:p>
    <w:p w14:paraId="6317E0EB" w14:textId="77777777" w:rsidR="0024495F" w:rsidRPr="0024495F" w:rsidRDefault="0024495F" w:rsidP="0024495F">
      <w:r w:rsidRPr="0024495F">
        <w:t>SZ.01.11257269</w:t>
      </w:r>
      <w:r w:rsidRPr="0024495F">
        <w:tab/>
        <w:t>Maphalaleni</w:t>
      </w:r>
      <w:r w:rsidRPr="0024495F">
        <w:tab/>
        <w:t>Maphalaleni</w:t>
      </w:r>
      <w:r w:rsidRPr="0024495F">
        <w:tab/>
        <w:t>11257269</w:t>
      </w:r>
    </w:p>
    <w:p w14:paraId="261C70C3" w14:textId="77777777" w:rsidR="0024495F" w:rsidRPr="0024495F" w:rsidRDefault="0024495F" w:rsidP="0024495F">
      <w:r w:rsidRPr="0024495F">
        <w:t>SZ.04.11257294</w:t>
      </w:r>
      <w:r w:rsidRPr="0024495F">
        <w:tab/>
        <w:t>Matsanjeni North</w:t>
      </w:r>
      <w:r w:rsidRPr="0024495F">
        <w:tab/>
        <w:t>Matsanjeni North</w:t>
      </w:r>
      <w:r w:rsidRPr="0024495F">
        <w:tab/>
        <w:t>11257294</w:t>
      </w:r>
    </w:p>
    <w:p w14:paraId="2C1EB711" w14:textId="77777777" w:rsidR="0024495F" w:rsidRPr="0024495F" w:rsidRDefault="0024495F" w:rsidP="0024495F">
      <w:r w:rsidRPr="0024495F">
        <w:t>SZ.03.11523361</w:t>
      </w:r>
      <w:r w:rsidRPr="0024495F">
        <w:tab/>
        <w:t>Mangcongco</w:t>
      </w:r>
      <w:r w:rsidRPr="0024495F">
        <w:tab/>
        <w:t>Mangcongco</w:t>
      </w:r>
      <w:r w:rsidRPr="0024495F">
        <w:tab/>
        <w:t>11523361</w:t>
      </w:r>
    </w:p>
    <w:p w14:paraId="3161D2EE" w14:textId="77777777" w:rsidR="0024495F" w:rsidRPr="0024495F" w:rsidRDefault="0024495F" w:rsidP="0024495F">
      <w:r w:rsidRPr="0024495F">
        <w:t>TD.13.243701</w:t>
      </w:r>
      <w:r w:rsidRPr="0024495F">
        <w:tab/>
        <w:t>Harazé Mangueigne</w:t>
      </w:r>
      <w:r w:rsidRPr="0024495F">
        <w:tab/>
        <w:t>Haraze Mangueigne</w:t>
      </w:r>
      <w:r w:rsidRPr="0024495F">
        <w:tab/>
        <w:t>243701</w:t>
      </w:r>
    </w:p>
    <w:p w14:paraId="10E5C071" w14:textId="77777777" w:rsidR="0024495F" w:rsidRPr="0024495F" w:rsidRDefault="0024495F" w:rsidP="0024495F">
      <w:r w:rsidRPr="0024495F">
        <w:t>TD.15.7670580</w:t>
      </w:r>
      <w:r w:rsidRPr="0024495F">
        <w:tab/>
        <w:t>Baguirmi</w:t>
      </w:r>
      <w:r w:rsidRPr="0024495F">
        <w:tab/>
        <w:t>Baguirmi</w:t>
      </w:r>
      <w:r w:rsidRPr="0024495F">
        <w:tab/>
        <w:t>7670580</w:t>
      </w:r>
    </w:p>
    <w:p w14:paraId="59146992" w14:textId="77777777" w:rsidR="0024495F" w:rsidRPr="0024495F" w:rsidRDefault="0024495F" w:rsidP="0024495F">
      <w:r w:rsidRPr="0024495F">
        <w:t>TD.15.7670581</w:t>
      </w:r>
      <w:r w:rsidRPr="0024495F">
        <w:tab/>
        <w:t>Dababa</w:t>
      </w:r>
      <w:r w:rsidRPr="0024495F">
        <w:tab/>
        <w:t>Dababa</w:t>
      </w:r>
      <w:r w:rsidRPr="0024495F">
        <w:tab/>
        <w:t>7670581</w:t>
      </w:r>
    </w:p>
    <w:p w14:paraId="7F22DA8E" w14:textId="77777777" w:rsidR="0024495F" w:rsidRPr="0024495F" w:rsidRDefault="0024495F" w:rsidP="0024495F">
      <w:r w:rsidRPr="0024495F">
        <w:t>TD.16.7670584</w:t>
      </w:r>
      <w:r w:rsidRPr="0024495F">
        <w:tab/>
        <w:t>Mayo-Boneye</w:t>
      </w:r>
      <w:r w:rsidRPr="0024495F">
        <w:tab/>
        <w:t>Mayo-Boneye</w:t>
      </w:r>
      <w:r w:rsidRPr="0024495F">
        <w:tab/>
        <w:t>7670584</w:t>
      </w:r>
    </w:p>
    <w:p w14:paraId="77277597" w14:textId="77777777" w:rsidR="0024495F" w:rsidRPr="0024495F" w:rsidRDefault="0024495F" w:rsidP="0024495F">
      <w:r w:rsidRPr="0024495F">
        <w:t>TD.14.7670586</w:t>
      </w:r>
      <w:r w:rsidRPr="0024495F">
        <w:tab/>
        <w:t>Tandjilé Est</w:t>
      </w:r>
      <w:r w:rsidRPr="0024495F">
        <w:tab/>
        <w:t>Tandjile Est</w:t>
      </w:r>
      <w:r w:rsidRPr="0024495F">
        <w:tab/>
        <w:t>7670586</w:t>
      </w:r>
    </w:p>
    <w:p w14:paraId="3FD7135F" w14:textId="77777777" w:rsidR="0024495F" w:rsidRPr="0024495F" w:rsidRDefault="0024495F" w:rsidP="0024495F">
      <w:r w:rsidRPr="0024495F">
        <w:t>TD.17.7731692</w:t>
      </w:r>
      <w:r w:rsidRPr="0024495F">
        <w:tab/>
        <w:t>Barh Köh</w:t>
      </w:r>
      <w:r w:rsidRPr="0024495F">
        <w:tab/>
        <w:t>Barh Koeh</w:t>
      </w:r>
      <w:r w:rsidRPr="0024495F">
        <w:tab/>
        <w:t>7731692</w:t>
      </w:r>
    </w:p>
    <w:p w14:paraId="390F048B" w14:textId="77777777" w:rsidR="0024495F" w:rsidRPr="0024495F" w:rsidRDefault="0024495F" w:rsidP="0024495F">
      <w:r w:rsidRPr="0024495F">
        <w:t>TD.09.7731693</w:t>
      </w:r>
      <w:r w:rsidRPr="0024495F">
        <w:tab/>
        <w:t>Monts de Lam</w:t>
      </w:r>
      <w:r w:rsidRPr="0024495F">
        <w:tab/>
        <w:t>Monts de Lam</w:t>
      </w:r>
      <w:r w:rsidRPr="0024495F">
        <w:tab/>
        <w:t>7731693</w:t>
      </w:r>
    </w:p>
    <w:p w14:paraId="102E2AF5" w14:textId="77777777" w:rsidR="0024495F" w:rsidRPr="0024495F" w:rsidRDefault="0024495F" w:rsidP="0024495F">
      <w:r w:rsidRPr="0024495F">
        <w:t>TD.09.7731694</w:t>
      </w:r>
      <w:r w:rsidRPr="0024495F">
        <w:tab/>
        <w:t>Nya Pendé</w:t>
      </w:r>
      <w:r w:rsidRPr="0024495F">
        <w:tab/>
        <w:t>Nya Pende</w:t>
      </w:r>
      <w:r w:rsidRPr="0024495F">
        <w:tab/>
        <w:t>7731694</w:t>
      </w:r>
    </w:p>
    <w:p w14:paraId="5632A00A" w14:textId="77777777" w:rsidR="0024495F" w:rsidRPr="0024495F" w:rsidRDefault="0024495F" w:rsidP="0024495F">
      <w:r w:rsidRPr="0024495F">
        <w:t>TD.09.7731695</w:t>
      </w:r>
      <w:r w:rsidRPr="0024495F">
        <w:tab/>
        <w:t>Lanya</w:t>
      </w:r>
      <w:r w:rsidRPr="0024495F">
        <w:tab/>
        <w:t>Lanya</w:t>
      </w:r>
      <w:r w:rsidRPr="0024495F">
        <w:tab/>
        <w:t>7731695</w:t>
      </w:r>
    </w:p>
    <w:p w14:paraId="6F3291D2" w14:textId="77777777" w:rsidR="0024495F" w:rsidRPr="0024495F" w:rsidRDefault="0024495F" w:rsidP="0024495F">
      <w:r w:rsidRPr="0024495F">
        <w:t>TD.09.7731696</w:t>
      </w:r>
      <w:r w:rsidRPr="0024495F">
        <w:tab/>
        <w:t>Pendé</w:t>
      </w:r>
      <w:r w:rsidRPr="0024495F">
        <w:tab/>
        <w:t>Pende</w:t>
      </w:r>
      <w:r w:rsidRPr="0024495F">
        <w:tab/>
        <w:t>7731696</w:t>
      </w:r>
    </w:p>
    <w:p w14:paraId="02111E9A" w14:textId="77777777" w:rsidR="0024495F" w:rsidRPr="0024495F" w:rsidRDefault="0024495F" w:rsidP="0024495F">
      <w:r w:rsidRPr="0024495F">
        <w:t>TD.17.7731697</w:t>
      </w:r>
      <w:r w:rsidRPr="0024495F">
        <w:tab/>
        <w:t>Mandoul Oriental</w:t>
      </w:r>
      <w:r w:rsidRPr="0024495F">
        <w:tab/>
        <w:t>Mandoul Oriental</w:t>
      </w:r>
      <w:r w:rsidRPr="0024495F">
        <w:tab/>
        <w:t>7731697</w:t>
      </w:r>
    </w:p>
    <w:p w14:paraId="65CFB06B" w14:textId="77777777" w:rsidR="0024495F" w:rsidRPr="0024495F" w:rsidRDefault="0024495F" w:rsidP="0024495F">
      <w:r w:rsidRPr="0024495F">
        <w:lastRenderedPageBreak/>
        <w:t>TD.17.7732962</w:t>
      </w:r>
      <w:r w:rsidRPr="0024495F">
        <w:tab/>
        <w:t>Koumra</w:t>
      </w:r>
      <w:r w:rsidRPr="0024495F">
        <w:tab/>
        <w:t>Koumra</w:t>
      </w:r>
      <w:r w:rsidRPr="0024495F">
        <w:tab/>
        <w:t>7732962</w:t>
      </w:r>
    </w:p>
    <w:p w14:paraId="6BAFD4BC" w14:textId="77777777" w:rsidR="0024495F" w:rsidRPr="0024495F" w:rsidRDefault="0024495F" w:rsidP="0024495F">
      <w:r w:rsidRPr="0024495F">
        <w:t>TD.17.7732963</w:t>
      </w:r>
      <w:r w:rsidRPr="0024495F">
        <w:tab/>
        <w:t>Bessada</w:t>
      </w:r>
      <w:r w:rsidRPr="0024495F">
        <w:tab/>
        <w:t>Bessada</w:t>
      </w:r>
      <w:r w:rsidRPr="0024495F">
        <w:tab/>
        <w:t>7732963</w:t>
      </w:r>
    </w:p>
    <w:p w14:paraId="5381154D" w14:textId="77777777" w:rsidR="0024495F" w:rsidRPr="0024495F" w:rsidRDefault="0024495F" w:rsidP="0024495F">
      <w:r w:rsidRPr="0024495F">
        <w:t>TD.17.7732972</w:t>
      </w:r>
      <w:r w:rsidRPr="0024495F">
        <w:tab/>
        <w:t>Bedaya</w:t>
      </w:r>
      <w:r w:rsidRPr="0024495F">
        <w:tab/>
        <w:t>Bedaya</w:t>
      </w:r>
      <w:r w:rsidRPr="0024495F">
        <w:tab/>
        <w:t>7732972</w:t>
      </w:r>
    </w:p>
    <w:p w14:paraId="1A1AFF1F" w14:textId="77777777" w:rsidR="0024495F" w:rsidRPr="0024495F" w:rsidRDefault="0024495F" w:rsidP="0024495F">
      <w:r w:rsidRPr="0024495F">
        <w:t>TD.17.7732974</w:t>
      </w:r>
      <w:r w:rsidRPr="0024495F">
        <w:tab/>
        <w:t>Djoli</w:t>
      </w:r>
      <w:r w:rsidRPr="0024495F">
        <w:tab/>
        <w:t>Djoli</w:t>
      </w:r>
      <w:r w:rsidRPr="0024495F">
        <w:tab/>
        <w:t>7732974</w:t>
      </w:r>
    </w:p>
    <w:p w14:paraId="18B9FB11" w14:textId="77777777" w:rsidR="0024495F" w:rsidRPr="0024495F" w:rsidRDefault="0024495F" w:rsidP="0024495F">
      <w:r w:rsidRPr="0024495F">
        <w:t>TD.17.7732975</w:t>
      </w:r>
      <w:r w:rsidRPr="0024495F">
        <w:tab/>
        <w:t>Balimba</w:t>
      </w:r>
      <w:r w:rsidRPr="0024495F">
        <w:tab/>
        <w:t>Balimba</w:t>
      </w:r>
      <w:r w:rsidRPr="0024495F">
        <w:tab/>
        <w:t>7732975</w:t>
      </w:r>
    </w:p>
    <w:p w14:paraId="31E1747F" w14:textId="77777777" w:rsidR="0024495F" w:rsidRPr="0024495F" w:rsidRDefault="0024495F" w:rsidP="0024495F">
      <w:r w:rsidRPr="0024495F">
        <w:t>TD.17.7732978</w:t>
      </w:r>
      <w:r w:rsidRPr="0024495F">
        <w:tab/>
        <w:t>Sarh</w:t>
      </w:r>
      <w:r w:rsidRPr="0024495F">
        <w:tab/>
        <w:t>Sarh</w:t>
      </w:r>
      <w:r w:rsidRPr="0024495F">
        <w:tab/>
        <w:t>7732978</w:t>
      </w:r>
    </w:p>
    <w:p w14:paraId="313F0441" w14:textId="77777777" w:rsidR="0024495F" w:rsidRPr="0024495F" w:rsidRDefault="0024495F" w:rsidP="0024495F">
      <w:r w:rsidRPr="0024495F">
        <w:t>TD.09.7732980</w:t>
      </w:r>
      <w:r w:rsidRPr="0024495F">
        <w:tab/>
        <w:t>Doba</w:t>
      </w:r>
      <w:r w:rsidRPr="0024495F">
        <w:tab/>
        <w:t>Doba</w:t>
      </w:r>
      <w:r w:rsidRPr="0024495F">
        <w:tab/>
        <w:t>7732980</w:t>
      </w:r>
    </w:p>
    <w:p w14:paraId="5992FC77" w14:textId="77777777" w:rsidR="0024495F" w:rsidRPr="0024495F" w:rsidRDefault="0024495F" w:rsidP="0024495F">
      <w:r w:rsidRPr="0024495F">
        <w:t>TD.08.7871202</w:t>
      </w:r>
      <w:r w:rsidRPr="0024495F">
        <w:tab/>
        <w:t>Lac Wey</w:t>
      </w:r>
      <w:r w:rsidRPr="0024495F">
        <w:tab/>
        <w:t>Lac Wey</w:t>
      </w:r>
      <w:r w:rsidRPr="0024495F">
        <w:tab/>
        <w:t>7871202</w:t>
      </w:r>
    </w:p>
    <w:p w14:paraId="76EC4CAD" w14:textId="77777777" w:rsidR="0024495F" w:rsidRPr="0024495F" w:rsidRDefault="0024495F" w:rsidP="0024495F">
      <w:r w:rsidRPr="0024495F">
        <w:t>TD.08.8250831</w:t>
      </w:r>
      <w:r w:rsidRPr="0024495F">
        <w:tab/>
        <w:t>Dodje</w:t>
      </w:r>
      <w:r w:rsidRPr="0024495F">
        <w:tab/>
        <w:t>Dodje</w:t>
      </w:r>
      <w:r w:rsidRPr="0024495F">
        <w:tab/>
        <w:t>8250831</w:t>
      </w:r>
    </w:p>
    <w:p w14:paraId="624674D1" w14:textId="77777777" w:rsidR="0024495F" w:rsidRPr="0024495F" w:rsidRDefault="0024495F" w:rsidP="0024495F">
      <w:r w:rsidRPr="0024495F">
        <w:t>TD.08.8250832</w:t>
      </w:r>
      <w:r w:rsidRPr="0024495F">
        <w:tab/>
        <w:t>Ngourkosso</w:t>
      </w:r>
      <w:r w:rsidRPr="0024495F">
        <w:tab/>
        <w:t>Ngourkosso</w:t>
      </w:r>
      <w:r w:rsidRPr="0024495F">
        <w:tab/>
        <w:t>8250832</w:t>
      </w:r>
    </w:p>
    <w:p w14:paraId="43FC6C63" w14:textId="77777777" w:rsidR="0024495F" w:rsidRPr="0024495F" w:rsidRDefault="0024495F" w:rsidP="0024495F">
      <w:r w:rsidRPr="0024495F">
        <w:t>TD.09.8250833</w:t>
      </w:r>
      <w:r w:rsidRPr="0024495F">
        <w:tab/>
        <w:t>La Nya Pende</w:t>
      </w:r>
      <w:r w:rsidRPr="0024495F">
        <w:tab/>
        <w:t>La Nya Pende</w:t>
      </w:r>
      <w:r w:rsidRPr="0024495F">
        <w:tab/>
        <w:t>8250833</w:t>
      </w:r>
    </w:p>
    <w:p w14:paraId="45D6F279" w14:textId="77777777" w:rsidR="0024495F" w:rsidRPr="0024495F" w:rsidRDefault="0024495F" w:rsidP="0024495F">
      <w:r w:rsidRPr="0024495F">
        <w:t>TD.17.8250834</w:t>
      </w:r>
      <w:r w:rsidRPr="0024495F">
        <w:tab/>
        <w:t>Lac Iro</w:t>
      </w:r>
      <w:r w:rsidRPr="0024495F">
        <w:tab/>
        <w:t>Lac Iro</w:t>
      </w:r>
      <w:r w:rsidRPr="0024495F">
        <w:tab/>
        <w:t>8250834</w:t>
      </w:r>
    </w:p>
    <w:p w14:paraId="6220E3FF" w14:textId="77777777" w:rsidR="0024495F" w:rsidRPr="0024495F" w:rsidRDefault="0024495F" w:rsidP="0024495F">
      <w:r w:rsidRPr="0024495F">
        <w:t>TD.17.8250835</w:t>
      </w:r>
      <w:r w:rsidRPr="0024495F">
        <w:tab/>
        <w:t>Grande Sido</w:t>
      </w:r>
      <w:r w:rsidRPr="0024495F">
        <w:tab/>
        <w:t>Grande Sido</w:t>
      </w:r>
      <w:r w:rsidRPr="0024495F">
        <w:tab/>
        <w:t>8250835</w:t>
      </w:r>
    </w:p>
    <w:p w14:paraId="22D797E3" w14:textId="77777777" w:rsidR="0024495F" w:rsidRPr="0024495F" w:rsidRDefault="0024495F" w:rsidP="0024495F">
      <w:r w:rsidRPr="0024495F">
        <w:t>TD.17.8250836</w:t>
      </w:r>
      <w:r w:rsidRPr="0024495F">
        <w:tab/>
        <w:t>Mandoul Occidental</w:t>
      </w:r>
      <w:r w:rsidRPr="0024495F">
        <w:tab/>
        <w:t>Mandoul Occidental</w:t>
      </w:r>
      <w:r w:rsidRPr="0024495F">
        <w:tab/>
        <w:t>8250836</w:t>
      </w:r>
    </w:p>
    <w:p w14:paraId="43EAA8AB" w14:textId="77777777" w:rsidR="0024495F" w:rsidRPr="0024495F" w:rsidRDefault="0024495F" w:rsidP="0024495F">
      <w:r w:rsidRPr="0024495F">
        <w:t>TD.17.8250837</w:t>
      </w:r>
      <w:r w:rsidRPr="0024495F">
        <w:tab/>
        <w:t>Barh Sara</w:t>
      </w:r>
      <w:r w:rsidRPr="0024495F">
        <w:tab/>
        <w:t>Barh Sara</w:t>
      </w:r>
      <w:r w:rsidRPr="0024495F">
        <w:tab/>
        <w:t>8250837</w:t>
      </w:r>
    </w:p>
    <w:p w14:paraId="1C5593B8" w14:textId="77777777" w:rsidR="0024495F" w:rsidRPr="0024495F" w:rsidRDefault="0024495F" w:rsidP="0024495F">
      <w:r w:rsidRPr="0024495F">
        <w:t>TD.14.8250838</w:t>
      </w:r>
      <w:r w:rsidRPr="0024495F">
        <w:tab/>
        <w:t>Tandjile Ouest</w:t>
      </w:r>
      <w:r w:rsidRPr="0024495F">
        <w:tab/>
        <w:t>Tandjile Ouest</w:t>
      </w:r>
      <w:r w:rsidRPr="0024495F">
        <w:tab/>
        <w:t>8250838</w:t>
      </w:r>
    </w:p>
    <w:p w14:paraId="1A10CD64" w14:textId="77777777" w:rsidR="0024495F" w:rsidRPr="0024495F" w:rsidRDefault="0024495F" w:rsidP="0024495F">
      <w:r w:rsidRPr="0024495F">
        <w:t>TD.15.8335048</w:t>
      </w:r>
      <w:r w:rsidRPr="0024495F">
        <w:tab/>
        <w:t>Mansaba</w:t>
      </w:r>
      <w:r w:rsidRPr="0024495F">
        <w:tab/>
        <w:t>Mansaba</w:t>
      </w:r>
      <w:r w:rsidRPr="0024495F">
        <w:tab/>
        <w:t>8335048</w:t>
      </w:r>
    </w:p>
    <w:p w14:paraId="11A43D1D" w14:textId="77777777" w:rsidR="0024495F" w:rsidRPr="0024495F" w:rsidRDefault="0024495F" w:rsidP="0024495F">
      <w:r w:rsidRPr="0024495F">
        <w:t>TD.01.8659322</w:t>
      </w:r>
      <w:r w:rsidRPr="0024495F">
        <w:tab/>
        <w:t>Batha</w:t>
      </w:r>
      <w:r w:rsidRPr="0024495F">
        <w:tab/>
        <w:t>Batha</w:t>
      </w:r>
      <w:r w:rsidRPr="0024495F">
        <w:tab/>
        <w:t>8659322</w:t>
      </w:r>
    </w:p>
    <w:p w14:paraId="64C93575" w14:textId="77777777" w:rsidR="0024495F" w:rsidRPr="0024495F" w:rsidRDefault="0024495F" w:rsidP="0024495F">
      <w:r w:rsidRPr="0024495F">
        <w:t>TD.12.8659323</w:t>
      </w:r>
      <w:r w:rsidRPr="0024495F">
        <w:tab/>
        <w:t>Ouara</w:t>
      </w:r>
      <w:r w:rsidRPr="0024495F">
        <w:tab/>
        <w:t>Ouara</w:t>
      </w:r>
      <w:r w:rsidRPr="0024495F">
        <w:tab/>
        <w:t>8659323</w:t>
      </w:r>
    </w:p>
    <w:p w14:paraId="1614C4FD" w14:textId="77777777" w:rsidR="0024495F" w:rsidRPr="0024495F" w:rsidRDefault="0024495F" w:rsidP="0024495F">
      <w:r w:rsidRPr="0024495F">
        <w:t>TD.15.8693069</w:t>
      </w:r>
      <w:r w:rsidRPr="0024495F">
        <w:tab/>
        <w:t>Dagana District</w:t>
      </w:r>
      <w:r w:rsidRPr="0024495F">
        <w:tab/>
        <w:t>Dagana District</w:t>
      </w:r>
      <w:r w:rsidRPr="0024495F">
        <w:tab/>
        <w:t>8693069</w:t>
      </w:r>
    </w:p>
    <w:p w14:paraId="35D5DE93" w14:textId="77777777" w:rsidR="0024495F" w:rsidRPr="0024495F" w:rsidRDefault="0024495F" w:rsidP="0024495F">
      <w:r w:rsidRPr="0024495F">
        <w:t>TD.06.8693073</w:t>
      </w:r>
      <w:r w:rsidRPr="0024495F">
        <w:tab/>
        <w:t>Rig-Rig</w:t>
      </w:r>
      <w:r w:rsidRPr="0024495F">
        <w:tab/>
        <w:t>Rig-Rig</w:t>
      </w:r>
      <w:r w:rsidRPr="0024495F">
        <w:tab/>
        <w:t>8693073</w:t>
      </w:r>
    </w:p>
    <w:p w14:paraId="68C87DE0" w14:textId="77777777" w:rsidR="0024495F" w:rsidRPr="0024495F" w:rsidRDefault="0024495F" w:rsidP="0024495F">
      <w:r w:rsidRPr="0024495F">
        <w:t>TD.09.8693074</w:t>
      </w:r>
      <w:r w:rsidRPr="0024495F">
        <w:tab/>
        <w:t>Mamdi Department</w:t>
      </w:r>
      <w:r w:rsidRPr="0024495F">
        <w:tab/>
        <w:t>Mamdi Department</w:t>
      </w:r>
      <w:r w:rsidRPr="0024495F">
        <w:tab/>
        <w:t>8693074</w:t>
      </w:r>
    </w:p>
    <w:p w14:paraId="6E91D75C" w14:textId="77777777" w:rsidR="0024495F" w:rsidRPr="0024495F" w:rsidRDefault="0024495F" w:rsidP="0024495F">
      <w:r w:rsidRPr="0024495F">
        <w:t>TD.15.9072808</w:t>
      </w:r>
      <w:r w:rsidRPr="0024495F">
        <w:tab/>
        <w:t>Loug Chari</w:t>
      </w:r>
      <w:r w:rsidRPr="0024495F">
        <w:tab/>
        <w:t>Loug Chari</w:t>
      </w:r>
      <w:r w:rsidRPr="0024495F">
        <w:tab/>
        <w:t>9072808</w:t>
      </w:r>
    </w:p>
    <w:p w14:paraId="6BFFCE38" w14:textId="77777777" w:rsidR="0024495F" w:rsidRPr="0024495F" w:rsidRDefault="0024495F" w:rsidP="0024495F">
      <w:r w:rsidRPr="0024495F">
        <w:t>TD.05.9166522</w:t>
      </w:r>
      <w:r w:rsidRPr="0024495F">
        <w:tab/>
        <w:t>Barh Signaka</w:t>
      </w:r>
      <w:r w:rsidRPr="0024495F">
        <w:tab/>
        <w:t>Barh Signaka</w:t>
      </w:r>
      <w:r w:rsidRPr="0024495F">
        <w:tab/>
        <w:t>9166522</w:t>
      </w:r>
    </w:p>
    <w:p w14:paraId="4F972677" w14:textId="77777777" w:rsidR="0024495F" w:rsidRPr="0024495F" w:rsidRDefault="0024495F" w:rsidP="0024495F">
      <w:r w:rsidRPr="0024495F">
        <w:t>TD.01.9166643</w:t>
      </w:r>
      <w:r w:rsidRPr="0024495F">
        <w:tab/>
        <w:t>Fitri</w:t>
      </w:r>
      <w:r w:rsidRPr="0024495F">
        <w:tab/>
        <w:t>Fitri</w:t>
      </w:r>
      <w:r w:rsidRPr="0024495F">
        <w:tab/>
        <w:t>9166643</w:t>
      </w:r>
    </w:p>
    <w:p w14:paraId="74AB8143" w14:textId="77777777" w:rsidR="0024495F" w:rsidRPr="0024495F" w:rsidRDefault="0024495F" w:rsidP="0024495F">
      <w:r w:rsidRPr="0024495F">
        <w:t>TD.15.9166667</w:t>
      </w:r>
      <w:r w:rsidRPr="0024495F">
        <w:tab/>
        <w:t>Chari</w:t>
      </w:r>
      <w:r w:rsidRPr="0024495F">
        <w:tab/>
        <w:t>Chari</w:t>
      </w:r>
      <w:r w:rsidRPr="0024495F">
        <w:tab/>
        <w:t>9166667</w:t>
      </w:r>
    </w:p>
    <w:p w14:paraId="728AE5F7" w14:textId="77777777" w:rsidR="0024495F" w:rsidRPr="0024495F" w:rsidRDefault="0024495F" w:rsidP="0024495F">
      <w:r w:rsidRPr="0024495F">
        <w:t>TD.02.10377074</w:t>
      </w:r>
      <w:r w:rsidRPr="0024495F">
        <w:tab/>
        <w:t>Kobé</w:t>
      </w:r>
      <w:r w:rsidRPr="0024495F">
        <w:tab/>
        <w:t>Kobe</w:t>
      </w:r>
      <w:r w:rsidRPr="0024495F">
        <w:tab/>
        <w:t>10377074</w:t>
      </w:r>
    </w:p>
    <w:p w14:paraId="55A53408" w14:textId="77777777" w:rsidR="0024495F" w:rsidRPr="0024495F" w:rsidRDefault="0024495F" w:rsidP="0024495F">
      <w:r w:rsidRPr="0024495F">
        <w:t>TD.12.10377165</w:t>
      </w:r>
      <w:r w:rsidRPr="0024495F">
        <w:tab/>
        <w:t>Assoungha Department</w:t>
      </w:r>
      <w:r w:rsidRPr="0024495F">
        <w:tab/>
        <w:t>Assoungha Department</w:t>
      </w:r>
      <w:r w:rsidRPr="0024495F">
        <w:tab/>
        <w:t>10377165</w:t>
      </w:r>
    </w:p>
    <w:p w14:paraId="3DCA0820" w14:textId="77777777" w:rsidR="0024495F" w:rsidRPr="0024495F" w:rsidRDefault="0024495F" w:rsidP="0024495F">
      <w:r w:rsidRPr="0024495F">
        <w:t>TD.13.10399865</w:t>
      </w:r>
      <w:r w:rsidRPr="0024495F">
        <w:tab/>
        <w:t>Barh Azoum</w:t>
      </w:r>
      <w:r w:rsidRPr="0024495F">
        <w:tab/>
        <w:t>Barh Azoum</w:t>
      </w:r>
      <w:r w:rsidRPr="0024495F">
        <w:tab/>
        <w:t>10399865</w:t>
      </w:r>
    </w:p>
    <w:p w14:paraId="0AA678B6" w14:textId="77777777" w:rsidR="0024495F" w:rsidRPr="0024495F" w:rsidRDefault="0024495F" w:rsidP="0024495F">
      <w:r w:rsidRPr="0024495F">
        <w:t>TD.07.10400441</w:t>
      </w:r>
      <w:r w:rsidRPr="0024495F">
        <w:tab/>
        <w:t>Wayi</w:t>
      </w:r>
      <w:r w:rsidRPr="0024495F">
        <w:tab/>
        <w:t>Wayi</w:t>
      </w:r>
      <w:r w:rsidRPr="0024495F">
        <w:tab/>
        <w:t>10400441</w:t>
      </w:r>
    </w:p>
    <w:p w14:paraId="2F71A3BA" w14:textId="77777777" w:rsidR="0024495F" w:rsidRPr="0024495F" w:rsidRDefault="0024495F" w:rsidP="0024495F">
      <w:r w:rsidRPr="0024495F">
        <w:t>TD.05.10400446</w:t>
      </w:r>
      <w:r w:rsidRPr="0024495F">
        <w:tab/>
        <w:t>Abtouyour</w:t>
      </w:r>
      <w:r w:rsidRPr="0024495F">
        <w:tab/>
        <w:t>Abtouyour</w:t>
      </w:r>
      <w:r w:rsidRPr="0024495F">
        <w:tab/>
        <w:t>10400446</w:t>
      </w:r>
    </w:p>
    <w:p w14:paraId="35A2E698" w14:textId="77777777" w:rsidR="0024495F" w:rsidRPr="0024495F" w:rsidRDefault="0024495F" w:rsidP="0024495F">
      <w:r w:rsidRPr="0024495F">
        <w:t>TD.21.12180662</w:t>
      </w:r>
      <w:r w:rsidRPr="0024495F">
        <w:tab/>
        <w:t>Septième Arrondissement</w:t>
      </w:r>
      <w:r w:rsidRPr="0024495F">
        <w:tab/>
        <w:t>Septieme Arrondissement</w:t>
      </w:r>
      <w:r w:rsidRPr="0024495F">
        <w:tab/>
        <w:t>12180662</w:t>
      </w:r>
    </w:p>
    <w:p w14:paraId="45752EC2" w14:textId="77777777" w:rsidR="0024495F" w:rsidRPr="0024495F" w:rsidRDefault="0024495F" w:rsidP="0024495F">
      <w:r w:rsidRPr="0024495F">
        <w:t>TD.21.12180663</w:t>
      </w:r>
      <w:r w:rsidRPr="0024495F">
        <w:tab/>
        <w:t>Huitième Arrondissement</w:t>
      </w:r>
      <w:r w:rsidRPr="0024495F">
        <w:tab/>
        <w:t>Huitieme Arrondissement</w:t>
      </w:r>
      <w:r w:rsidRPr="0024495F">
        <w:tab/>
        <w:t>12180663</w:t>
      </w:r>
    </w:p>
    <w:p w14:paraId="3B8FA4A4" w14:textId="77777777" w:rsidR="0024495F" w:rsidRPr="0024495F" w:rsidRDefault="0024495F" w:rsidP="0024495F">
      <w:r w:rsidRPr="0024495F">
        <w:t>TD.21.12180683</w:t>
      </w:r>
      <w:r w:rsidRPr="0024495F">
        <w:tab/>
        <w:t>Premier Arrondissement</w:t>
      </w:r>
      <w:r w:rsidRPr="0024495F">
        <w:tab/>
        <w:t>Premier Arrondissement</w:t>
      </w:r>
      <w:r w:rsidRPr="0024495F">
        <w:tab/>
        <w:t>12180683</w:t>
      </w:r>
    </w:p>
    <w:p w14:paraId="10ABEB17" w14:textId="77777777" w:rsidR="0024495F" w:rsidRPr="0024495F" w:rsidRDefault="0024495F" w:rsidP="0024495F">
      <w:r w:rsidRPr="0024495F">
        <w:t>TD.21.12180684</w:t>
      </w:r>
      <w:r w:rsidRPr="0024495F">
        <w:tab/>
        <w:t>Deuxième Arrondissement</w:t>
      </w:r>
      <w:r w:rsidRPr="0024495F">
        <w:tab/>
        <w:t>Deuxieme Arrondissement</w:t>
      </w:r>
      <w:r w:rsidRPr="0024495F">
        <w:tab/>
        <w:t>12180684</w:t>
      </w:r>
    </w:p>
    <w:p w14:paraId="2E669E15" w14:textId="77777777" w:rsidR="0024495F" w:rsidRPr="0024495F" w:rsidRDefault="0024495F" w:rsidP="0024495F">
      <w:r w:rsidRPr="0024495F">
        <w:t>TD.21.12180685</w:t>
      </w:r>
      <w:r w:rsidRPr="0024495F">
        <w:tab/>
        <w:t>Troisième Arrondissement</w:t>
      </w:r>
      <w:r w:rsidRPr="0024495F">
        <w:tab/>
        <w:t>Troisieme Arrondissement</w:t>
      </w:r>
      <w:r w:rsidRPr="0024495F">
        <w:tab/>
        <w:t>12180685</w:t>
      </w:r>
    </w:p>
    <w:p w14:paraId="31CB6578" w14:textId="77777777" w:rsidR="0024495F" w:rsidRPr="0024495F" w:rsidRDefault="0024495F" w:rsidP="0024495F">
      <w:r w:rsidRPr="0024495F">
        <w:t>TD.21.12180686</w:t>
      </w:r>
      <w:r w:rsidRPr="0024495F">
        <w:tab/>
        <w:t>Quatrième Arrondissement</w:t>
      </w:r>
      <w:r w:rsidRPr="0024495F">
        <w:tab/>
        <w:t>Quatrieme Arrondissement</w:t>
      </w:r>
      <w:r w:rsidRPr="0024495F">
        <w:tab/>
        <w:t>12180686</w:t>
      </w:r>
    </w:p>
    <w:p w14:paraId="63007E44" w14:textId="77777777" w:rsidR="0024495F" w:rsidRPr="0024495F" w:rsidRDefault="0024495F" w:rsidP="0024495F">
      <w:r w:rsidRPr="0024495F">
        <w:t>TD.21.12180687</w:t>
      </w:r>
      <w:r w:rsidRPr="0024495F">
        <w:tab/>
        <w:t>Cinquième Arrondissement</w:t>
      </w:r>
      <w:r w:rsidRPr="0024495F">
        <w:tab/>
        <w:t>Cinquieme Arrondissement</w:t>
      </w:r>
      <w:r w:rsidRPr="0024495F">
        <w:tab/>
        <w:t>12180687</w:t>
      </w:r>
    </w:p>
    <w:p w14:paraId="24F8D018" w14:textId="77777777" w:rsidR="0024495F" w:rsidRPr="0024495F" w:rsidRDefault="0024495F" w:rsidP="0024495F">
      <w:r w:rsidRPr="0024495F">
        <w:t>TD.21.12180688</w:t>
      </w:r>
      <w:r w:rsidRPr="0024495F">
        <w:tab/>
        <w:t>Sixième Arrondissement</w:t>
      </w:r>
      <w:r w:rsidRPr="0024495F">
        <w:tab/>
        <w:t>Sixieme Arrondissement</w:t>
      </w:r>
      <w:r w:rsidRPr="0024495F">
        <w:tab/>
        <w:t>12180688</w:t>
      </w:r>
    </w:p>
    <w:p w14:paraId="7853F6F1" w14:textId="77777777" w:rsidR="0024495F" w:rsidRPr="0024495F" w:rsidRDefault="0024495F" w:rsidP="0024495F">
      <w:r w:rsidRPr="0024495F">
        <w:t>TD.21.12180689</w:t>
      </w:r>
      <w:r w:rsidRPr="0024495F">
        <w:tab/>
        <w:t>Neuvième Arrondissement</w:t>
      </w:r>
      <w:r w:rsidRPr="0024495F">
        <w:tab/>
        <w:t>Neuvieme Arrondissement</w:t>
      </w:r>
      <w:r w:rsidRPr="0024495F">
        <w:tab/>
        <w:t>12180689</w:t>
      </w:r>
    </w:p>
    <w:p w14:paraId="48356DAB" w14:textId="77777777" w:rsidR="0024495F" w:rsidRPr="0024495F" w:rsidRDefault="0024495F" w:rsidP="0024495F">
      <w:r w:rsidRPr="0024495F">
        <w:t>TD.21.12180690</w:t>
      </w:r>
      <w:r w:rsidRPr="0024495F">
        <w:tab/>
        <w:t>Dixième Arrondissement</w:t>
      </w:r>
      <w:r w:rsidRPr="0024495F">
        <w:tab/>
        <w:t>Dixieme Arrondissement</w:t>
      </w:r>
      <w:r w:rsidRPr="0024495F">
        <w:tab/>
        <w:t>12180690</w:t>
      </w:r>
    </w:p>
    <w:p w14:paraId="44BD052C" w14:textId="77777777" w:rsidR="0024495F" w:rsidRPr="0024495F" w:rsidRDefault="0024495F" w:rsidP="0024495F">
      <w:r w:rsidRPr="0024495F">
        <w:t>TD.20.12186503</w:t>
      </w:r>
      <w:r w:rsidRPr="0024495F">
        <w:tab/>
        <w:t>El Ouaya</w:t>
      </w:r>
      <w:r w:rsidRPr="0024495F">
        <w:tab/>
        <w:t>El Ouaya</w:t>
      </w:r>
      <w:r w:rsidRPr="0024495F">
        <w:tab/>
        <w:t>12186503</w:t>
      </w:r>
    </w:p>
    <w:p w14:paraId="227C50D6" w14:textId="77777777" w:rsidR="0024495F" w:rsidRPr="0024495F" w:rsidRDefault="0024495F" w:rsidP="0024495F">
      <w:r w:rsidRPr="0024495F">
        <w:t>TD.25.12186504</w:t>
      </w:r>
      <w:r w:rsidRPr="0024495F">
        <w:tab/>
        <w:t>Kimiti</w:t>
      </w:r>
      <w:r w:rsidRPr="0024495F">
        <w:tab/>
        <w:t>Kimiti</w:t>
      </w:r>
      <w:r w:rsidRPr="0024495F">
        <w:tab/>
        <w:t>12186504</w:t>
      </w:r>
    </w:p>
    <w:p w14:paraId="1635F225" w14:textId="77777777" w:rsidR="0024495F" w:rsidRPr="0024495F" w:rsidRDefault="0024495F" w:rsidP="0024495F">
      <w:r w:rsidRPr="0024495F">
        <w:t>TD.25.12186505</w:t>
      </w:r>
      <w:r w:rsidRPr="0024495F">
        <w:tab/>
        <w:t>Tissi</w:t>
      </w:r>
      <w:r w:rsidRPr="0024495F">
        <w:tab/>
        <w:t>Tissi</w:t>
      </w:r>
      <w:r w:rsidRPr="0024495F">
        <w:tab/>
        <w:t>12186505</w:t>
      </w:r>
    </w:p>
    <w:p w14:paraId="2E972519" w14:textId="77777777" w:rsidR="0024495F" w:rsidRPr="0024495F" w:rsidRDefault="0024495F" w:rsidP="0024495F">
      <w:r w:rsidRPr="0024495F">
        <w:t>TD.20.12186506</w:t>
      </w:r>
      <w:r w:rsidRPr="0024495F">
        <w:tab/>
        <w:t>Lac Léré</w:t>
      </w:r>
      <w:r w:rsidRPr="0024495F">
        <w:tab/>
        <w:t>Lac Lere</w:t>
      </w:r>
      <w:r w:rsidRPr="0024495F">
        <w:tab/>
        <w:t>12186506</w:t>
      </w:r>
    </w:p>
    <w:p w14:paraId="7776F7A3" w14:textId="77777777" w:rsidR="0024495F" w:rsidRPr="0024495F" w:rsidRDefault="0024495F" w:rsidP="0024495F">
      <w:r w:rsidRPr="0024495F">
        <w:t>TD.25.12186513</w:t>
      </w:r>
      <w:r w:rsidRPr="0024495F">
        <w:tab/>
        <w:t>Adé</w:t>
      </w:r>
      <w:r w:rsidRPr="0024495F">
        <w:tab/>
        <w:t>Ade</w:t>
      </w:r>
      <w:r w:rsidRPr="0024495F">
        <w:tab/>
        <w:t>12186513</w:t>
      </w:r>
    </w:p>
    <w:p w14:paraId="2A0713F7" w14:textId="77777777" w:rsidR="0024495F" w:rsidRPr="0024495F" w:rsidRDefault="0024495F" w:rsidP="0024495F">
      <w:r w:rsidRPr="0024495F">
        <w:lastRenderedPageBreak/>
        <w:t>TD.25.12186514</w:t>
      </w:r>
      <w:r w:rsidRPr="0024495F">
        <w:tab/>
        <w:t>Koukou-Angarana</w:t>
      </w:r>
      <w:r w:rsidRPr="0024495F">
        <w:tab/>
        <w:t>Koukou-Angarana</w:t>
      </w:r>
      <w:r w:rsidRPr="0024495F">
        <w:tab/>
        <w:t>12186514</w:t>
      </w:r>
    </w:p>
    <w:p w14:paraId="6C95A5FF" w14:textId="77777777" w:rsidR="0024495F" w:rsidRPr="0024495F" w:rsidRDefault="0024495F" w:rsidP="0024495F">
      <w:r w:rsidRPr="0024495F">
        <w:t>TD.20.12186525</w:t>
      </w:r>
      <w:r w:rsidRPr="0024495F">
        <w:tab/>
        <w:t>Mayo-Dallah</w:t>
      </w:r>
      <w:r w:rsidRPr="0024495F">
        <w:tab/>
        <w:t>Mayo-Dallah</w:t>
      </w:r>
      <w:r w:rsidRPr="0024495F">
        <w:tab/>
        <w:t>12186525</w:t>
      </w:r>
    </w:p>
    <w:p w14:paraId="440E1B7A" w14:textId="77777777" w:rsidR="0024495F" w:rsidRPr="0024495F" w:rsidRDefault="0024495F" w:rsidP="0024495F">
      <w:r w:rsidRPr="0024495F">
        <w:t>TD.20.12186526</w:t>
      </w:r>
      <w:r w:rsidRPr="0024495F">
        <w:tab/>
        <w:t>Mayo-Binder</w:t>
      </w:r>
      <w:r w:rsidRPr="0024495F">
        <w:tab/>
        <w:t>Mayo-Binder</w:t>
      </w:r>
      <w:r w:rsidRPr="0024495F">
        <w:tab/>
        <w:t>12186526</w:t>
      </w:r>
    </w:p>
    <w:p w14:paraId="6C40EA43" w14:textId="77777777" w:rsidR="0024495F" w:rsidRPr="0024495F" w:rsidRDefault="0024495F" w:rsidP="0024495F">
      <w:r w:rsidRPr="0024495F">
        <w:t>TD.20.12186527</w:t>
      </w:r>
      <w:r w:rsidRPr="0024495F">
        <w:tab/>
        <w:t>Gagal</w:t>
      </w:r>
      <w:r w:rsidRPr="0024495F">
        <w:tab/>
        <w:t>Gagal</w:t>
      </w:r>
      <w:r w:rsidRPr="0024495F">
        <w:tab/>
        <w:t>12186527</w:t>
      </w:r>
    </w:p>
    <w:p w14:paraId="11680F78" w14:textId="77777777" w:rsidR="0024495F" w:rsidRPr="0024495F" w:rsidRDefault="0024495F" w:rsidP="0024495F">
      <w:r w:rsidRPr="0024495F">
        <w:t>TD.08.12186528</w:t>
      </w:r>
      <w:r w:rsidRPr="0024495F">
        <w:tab/>
        <w:t>Guéni</w:t>
      </w:r>
      <w:r w:rsidRPr="0024495F">
        <w:tab/>
        <w:t>Gueni</w:t>
      </w:r>
      <w:r w:rsidRPr="0024495F">
        <w:tab/>
        <w:t>12186528</w:t>
      </w:r>
    </w:p>
    <w:p w14:paraId="60261D46" w14:textId="77777777" w:rsidR="0024495F" w:rsidRPr="0024495F" w:rsidRDefault="0024495F" w:rsidP="0024495F">
      <w:r w:rsidRPr="0024495F">
        <w:t>TD.09.12186529</w:t>
      </w:r>
      <w:r w:rsidRPr="0024495F">
        <w:tab/>
        <w:t>Kouh-Est</w:t>
      </w:r>
      <w:r w:rsidRPr="0024495F">
        <w:tab/>
        <w:t>Kouh-Est</w:t>
      </w:r>
      <w:r w:rsidRPr="0024495F">
        <w:tab/>
        <w:t>12186529</w:t>
      </w:r>
    </w:p>
    <w:p w14:paraId="313DE67D" w14:textId="77777777" w:rsidR="0024495F" w:rsidRPr="0024495F" w:rsidRDefault="0024495F" w:rsidP="0024495F">
      <w:r w:rsidRPr="0024495F">
        <w:t>TD.09.12186530</w:t>
      </w:r>
      <w:r w:rsidRPr="0024495F">
        <w:tab/>
        <w:t>Kouh-Ouest</w:t>
      </w:r>
      <w:r w:rsidRPr="0024495F">
        <w:tab/>
        <w:t>Kouh-Ouest</w:t>
      </w:r>
      <w:r w:rsidRPr="0024495F">
        <w:tab/>
        <w:t>12186530</w:t>
      </w:r>
    </w:p>
    <w:p w14:paraId="2EC01E01" w14:textId="77777777" w:rsidR="0024495F" w:rsidRPr="0024495F" w:rsidRDefault="0024495F" w:rsidP="0024495F">
      <w:r w:rsidRPr="0024495F">
        <w:t>TD.09.12186531</w:t>
      </w:r>
      <w:r w:rsidRPr="0024495F">
        <w:tab/>
        <w:t>La Pendé</w:t>
      </w:r>
      <w:r w:rsidRPr="0024495F">
        <w:tab/>
        <w:t>La Pende</w:t>
      </w:r>
      <w:r w:rsidRPr="0024495F">
        <w:tab/>
        <w:t>12186531</w:t>
      </w:r>
    </w:p>
    <w:p w14:paraId="1B4BE8FA" w14:textId="77777777" w:rsidR="0024495F" w:rsidRPr="0024495F" w:rsidRDefault="0024495F" w:rsidP="0024495F">
      <w:r w:rsidRPr="0024495F">
        <w:t>TD.14.12186532</w:t>
      </w:r>
      <w:r w:rsidRPr="0024495F">
        <w:tab/>
        <w:t>Tandjilé-Centre</w:t>
      </w:r>
      <w:r w:rsidRPr="0024495F">
        <w:tab/>
        <w:t>Tandjile-Centre</w:t>
      </w:r>
      <w:r w:rsidRPr="0024495F">
        <w:tab/>
        <w:t>12186532</w:t>
      </w:r>
    </w:p>
    <w:p w14:paraId="4A3585C7" w14:textId="77777777" w:rsidR="0024495F" w:rsidRPr="0024495F" w:rsidRDefault="0024495F" w:rsidP="0024495F">
      <w:r w:rsidRPr="0024495F">
        <w:t>TD.14.12186533</w:t>
      </w:r>
      <w:r w:rsidRPr="0024495F">
        <w:tab/>
        <w:t>Manga</w:t>
      </w:r>
      <w:r w:rsidRPr="0024495F">
        <w:tab/>
        <w:t>Manga</w:t>
      </w:r>
      <w:r w:rsidRPr="0024495F">
        <w:tab/>
        <w:t>12186533</w:t>
      </w:r>
    </w:p>
    <w:p w14:paraId="0259FDA9" w14:textId="77777777" w:rsidR="0024495F" w:rsidRPr="0024495F" w:rsidRDefault="0024495F" w:rsidP="0024495F">
      <w:r w:rsidRPr="0024495F">
        <w:t>TD.14.12186534</w:t>
      </w:r>
      <w:r w:rsidRPr="0024495F">
        <w:tab/>
        <w:t>Manbagué</w:t>
      </w:r>
      <w:r w:rsidRPr="0024495F">
        <w:tab/>
        <w:t>Manbague</w:t>
      </w:r>
      <w:r w:rsidRPr="0024495F">
        <w:tab/>
        <w:t>12186534</w:t>
      </w:r>
    </w:p>
    <w:p w14:paraId="5164F21E" w14:textId="77777777" w:rsidR="0024495F" w:rsidRPr="0024495F" w:rsidRDefault="0024495F" w:rsidP="0024495F">
      <w:r w:rsidRPr="0024495F">
        <w:t>TD.19.12186535</w:t>
      </w:r>
      <w:r w:rsidRPr="0024495F">
        <w:tab/>
        <w:t>Goundi</w:t>
      </w:r>
      <w:r w:rsidRPr="0024495F">
        <w:tab/>
        <w:t>Goundi</w:t>
      </w:r>
      <w:r w:rsidRPr="0024495F">
        <w:tab/>
        <w:t>12186535</w:t>
      </w:r>
    </w:p>
    <w:p w14:paraId="28A94BCF" w14:textId="77777777" w:rsidR="0024495F" w:rsidRPr="0024495F" w:rsidRDefault="0024495F" w:rsidP="0024495F">
      <w:r w:rsidRPr="0024495F">
        <w:t>TD.19.12186536</w:t>
      </w:r>
      <w:r w:rsidRPr="0024495F">
        <w:tab/>
        <w:t>Taralnass</w:t>
      </w:r>
      <w:r w:rsidRPr="0024495F">
        <w:tab/>
        <w:t>Taralnass</w:t>
      </w:r>
      <w:r w:rsidRPr="0024495F">
        <w:tab/>
        <w:t>12186536</w:t>
      </w:r>
    </w:p>
    <w:p w14:paraId="01CE05B1" w14:textId="77777777" w:rsidR="0024495F" w:rsidRPr="0024495F" w:rsidRDefault="0024495F" w:rsidP="0024495F">
      <w:r w:rsidRPr="0024495F">
        <w:t>TD.19.12186537</w:t>
      </w:r>
      <w:r w:rsidRPr="0024495F">
        <w:tab/>
        <w:t>La Moula</w:t>
      </w:r>
      <w:r w:rsidRPr="0024495F">
        <w:tab/>
        <w:t>La Moula</w:t>
      </w:r>
      <w:r w:rsidRPr="0024495F">
        <w:tab/>
        <w:t>12186537</w:t>
      </w:r>
    </w:p>
    <w:p w14:paraId="57BD0156" w14:textId="77777777" w:rsidR="0024495F" w:rsidRPr="0024495F" w:rsidRDefault="0024495F" w:rsidP="0024495F">
      <w:r w:rsidRPr="0024495F">
        <w:t>TD.16.12186538</w:t>
      </w:r>
      <w:r w:rsidRPr="0024495F">
        <w:tab/>
        <w:t>Kabia</w:t>
      </w:r>
      <w:r w:rsidRPr="0024495F">
        <w:tab/>
        <w:t>Kabia</w:t>
      </w:r>
      <w:r w:rsidRPr="0024495F">
        <w:tab/>
        <w:t>12186538</w:t>
      </w:r>
    </w:p>
    <w:p w14:paraId="08E91644" w14:textId="77777777" w:rsidR="0024495F" w:rsidRPr="0024495F" w:rsidRDefault="0024495F" w:rsidP="0024495F">
      <w:r w:rsidRPr="0024495F">
        <w:t>TD.16.12186539</w:t>
      </w:r>
      <w:r w:rsidRPr="0024495F">
        <w:tab/>
        <w:t>Mayo-Lemié</w:t>
      </w:r>
      <w:r w:rsidRPr="0024495F">
        <w:tab/>
        <w:t>Mayo-Lemie</w:t>
      </w:r>
      <w:r w:rsidRPr="0024495F">
        <w:tab/>
        <w:t>12186539</w:t>
      </w:r>
    </w:p>
    <w:p w14:paraId="7107E6E6" w14:textId="77777777" w:rsidR="0024495F" w:rsidRPr="0024495F" w:rsidRDefault="0024495F" w:rsidP="0024495F">
      <w:r w:rsidRPr="0024495F">
        <w:t>TD.16.12186540</w:t>
      </w:r>
      <w:r w:rsidRPr="0024495F">
        <w:tab/>
        <w:t>Mont-Illi</w:t>
      </w:r>
      <w:r w:rsidRPr="0024495F">
        <w:tab/>
        <w:t>Mont-Illi</w:t>
      </w:r>
      <w:r w:rsidRPr="0024495F">
        <w:tab/>
        <w:t>12186540</w:t>
      </w:r>
    </w:p>
    <w:p w14:paraId="5731E83C" w14:textId="77777777" w:rsidR="0024495F" w:rsidRPr="0024495F" w:rsidRDefault="0024495F" w:rsidP="0024495F">
      <w:r w:rsidRPr="0024495F">
        <w:t>TD.15.12186541</w:t>
      </w:r>
      <w:r w:rsidRPr="0024495F">
        <w:tab/>
        <w:t>Dourbali</w:t>
      </w:r>
      <w:r w:rsidRPr="0024495F">
        <w:tab/>
        <w:t>Dourbali</w:t>
      </w:r>
      <w:r w:rsidRPr="0024495F">
        <w:tab/>
        <w:t>12186541</w:t>
      </w:r>
    </w:p>
    <w:p w14:paraId="30A7282E" w14:textId="77777777" w:rsidR="0024495F" w:rsidRPr="0024495F" w:rsidRDefault="0024495F" w:rsidP="0024495F">
      <w:r w:rsidRPr="0024495F">
        <w:t>TD.17.12186542</w:t>
      </w:r>
      <w:r w:rsidRPr="0024495F">
        <w:tab/>
        <w:t>Korbol</w:t>
      </w:r>
      <w:r w:rsidRPr="0024495F">
        <w:tab/>
        <w:t>Korbol</w:t>
      </w:r>
      <w:r w:rsidRPr="0024495F">
        <w:tab/>
        <w:t>12186542</w:t>
      </w:r>
    </w:p>
    <w:p w14:paraId="17BD3325" w14:textId="77777777" w:rsidR="0024495F" w:rsidRPr="0024495F" w:rsidRDefault="0024495F" w:rsidP="0024495F">
      <w:r w:rsidRPr="0024495F">
        <w:t>TD.05.12186543</w:t>
      </w:r>
      <w:r w:rsidRPr="0024495F">
        <w:tab/>
        <w:t>Mangalmé</w:t>
      </w:r>
      <w:r w:rsidRPr="0024495F">
        <w:tab/>
        <w:t>Mangalme</w:t>
      </w:r>
      <w:r w:rsidRPr="0024495F">
        <w:tab/>
        <w:t>12186543</w:t>
      </w:r>
    </w:p>
    <w:p w14:paraId="505FE264" w14:textId="77777777" w:rsidR="0024495F" w:rsidRPr="0024495F" w:rsidRDefault="0024495F" w:rsidP="0024495F">
      <w:r w:rsidRPr="0024495F">
        <w:t>TD.05.12186544</w:t>
      </w:r>
      <w:r w:rsidRPr="0024495F">
        <w:tab/>
        <w:t>Garada</w:t>
      </w:r>
      <w:r w:rsidRPr="0024495F">
        <w:tab/>
        <w:t>Garada</w:t>
      </w:r>
      <w:r w:rsidRPr="0024495F">
        <w:tab/>
        <w:t>12186544</w:t>
      </w:r>
    </w:p>
    <w:p w14:paraId="097CE8E7" w14:textId="77777777" w:rsidR="0024495F" w:rsidRPr="0024495F" w:rsidRDefault="0024495F" w:rsidP="0024495F">
      <w:r w:rsidRPr="0024495F">
        <w:t>TD.13.12186545</w:t>
      </w:r>
      <w:r w:rsidRPr="0024495F">
        <w:tab/>
        <w:t>Aboudeia</w:t>
      </w:r>
      <w:r w:rsidRPr="0024495F">
        <w:tab/>
        <w:t>Aboudeia</w:t>
      </w:r>
      <w:r w:rsidRPr="0024495F">
        <w:tab/>
        <w:t>12186545</w:t>
      </w:r>
    </w:p>
    <w:p w14:paraId="17FF9FD7" w14:textId="77777777" w:rsidR="0024495F" w:rsidRPr="0024495F" w:rsidRDefault="0024495F" w:rsidP="0024495F">
      <w:r w:rsidRPr="0024495F">
        <w:t>TD.12.12186546</w:t>
      </w:r>
      <w:r w:rsidRPr="0024495F">
        <w:tab/>
        <w:t>Abdi</w:t>
      </w:r>
      <w:r w:rsidRPr="0024495F">
        <w:tab/>
        <w:t>Abdi</w:t>
      </w:r>
      <w:r w:rsidRPr="0024495F">
        <w:tab/>
        <w:t>12186546</w:t>
      </w:r>
    </w:p>
    <w:p w14:paraId="44A3BE3E" w14:textId="77777777" w:rsidR="0024495F" w:rsidRPr="0024495F" w:rsidRDefault="0024495F" w:rsidP="0024495F">
      <w:r w:rsidRPr="0024495F">
        <w:t>TD.25.12186547</w:t>
      </w:r>
      <w:r w:rsidRPr="0024495F">
        <w:tab/>
        <w:t>Djourf-Al-Ahmar</w:t>
      </w:r>
      <w:r w:rsidRPr="0024495F">
        <w:tab/>
        <w:t>Djourf-Al-Ahmar</w:t>
      </w:r>
      <w:r w:rsidRPr="0024495F">
        <w:tab/>
        <w:t>12186547</w:t>
      </w:r>
    </w:p>
    <w:p w14:paraId="58C620C5" w14:textId="77777777" w:rsidR="0024495F" w:rsidRPr="0024495F" w:rsidRDefault="0024495F" w:rsidP="0024495F">
      <w:r w:rsidRPr="0024495F">
        <w:t>TD.12.12186831</w:t>
      </w:r>
      <w:r w:rsidRPr="0024495F">
        <w:tab/>
        <w:t>Abougoudam</w:t>
      </w:r>
      <w:r w:rsidRPr="0024495F">
        <w:tab/>
        <w:t>Abougoudam</w:t>
      </w:r>
      <w:r w:rsidRPr="0024495F">
        <w:tab/>
        <w:t>12186831</w:t>
      </w:r>
    </w:p>
    <w:p w14:paraId="43E41403" w14:textId="77777777" w:rsidR="0024495F" w:rsidRPr="0024495F" w:rsidRDefault="0024495F" w:rsidP="0024495F">
      <w:r w:rsidRPr="0024495F">
        <w:t>TD.02.12186832</w:t>
      </w:r>
      <w:r w:rsidRPr="0024495F">
        <w:tab/>
        <w:t>Biltine</w:t>
      </w:r>
      <w:r w:rsidRPr="0024495F">
        <w:tab/>
        <w:t>Biltine</w:t>
      </w:r>
      <w:r w:rsidRPr="0024495F">
        <w:tab/>
        <w:t>12186832</w:t>
      </w:r>
    </w:p>
    <w:p w14:paraId="1FE086E4" w14:textId="77777777" w:rsidR="0024495F" w:rsidRPr="0024495F" w:rsidRDefault="0024495F" w:rsidP="0024495F">
      <w:r w:rsidRPr="0024495F">
        <w:t>TD.02.12186833</w:t>
      </w:r>
      <w:r w:rsidRPr="0024495F">
        <w:tab/>
        <w:t>Dar-Tama</w:t>
      </w:r>
      <w:r w:rsidRPr="0024495F">
        <w:tab/>
        <w:t>Dar-Tama</w:t>
      </w:r>
      <w:r w:rsidRPr="0024495F">
        <w:tab/>
        <w:t>12186833</w:t>
      </w:r>
    </w:p>
    <w:p w14:paraId="03A39D77" w14:textId="77777777" w:rsidR="0024495F" w:rsidRPr="0024495F" w:rsidRDefault="0024495F" w:rsidP="0024495F">
      <w:r w:rsidRPr="0024495F">
        <w:t>TD.02.12186834</w:t>
      </w:r>
      <w:r w:rsidRPr="0024495F">
        <w:tab/>
        <w:t>Mégri</w:t>
      </w:r>
      <w:r w:rsidRPr="0024495F">
        <w:tab/>
        <w:t>Megri</w:t>
      </w:r>
      <w:r w:rsidRPr="0024495F">
        <w:tab/>
        <w:t>12186834</w:t>
      </w:r>
    </w:p>
    <w:p w14:paraId="36DCA065" w14:textId="77777777" w:rsidR="0024495F" w:rsidRPr="0024495F" w:rsidRDefault="0024495F" w:rsidP="0024495F">
      <w:r w:rsidRPr="0024495F">
        <w:t>TD.02.12186848</w:t>
      </w:r>
      <w:r w:rsidRPr="0024495F">
        <w:tab/>
        <w:t>Iriba</w:t>
      </w:r>
      <w:r w:rsidRPr="0024495F">
        <w:tab/>
        <w:t>Iriba</w:t>
      </w:r>
      <w:r w:rsidRPr="0024495F">
        <w:tab/>
        <w:t>12186848</w:t>
      </w:r>
    </w:p>
    <w:p w14:paraId="49020514" w14:textId="77777777" w:rsidR="0024495F" w:rsidRPr="0024495F" w:rsidRDefault="0024495F" w:rsidP="0024495F">
      <w:r w:rsidRPr="0024495F">
        <w:t>TD.02.12186849</w:t>
      </w:r>
      <w:r w:rsidRPr="0024495F">
        <w:tab/>
        <w:t>Al-Biher</w:t>
      </w:r>
      <w:r w:rsidRPr="0024495F">
        <w:tab/>
        <w:t>Al-Biher</w:t>
      </w:r>
      <w:r w:rsidRPr="0024495F">
        <w:tab/>
        <w:t>12186849</w:t>
      </w:r>
    </w:p>
    <w:p w14:paraId="6D89A78E" w14:textId="77777777" w:rsidR="0024495F" w:rsidRPr="0024495F" w:rsidRDefault="0024495F" w:rsidP="0024495F">
      <w:r w:rsidRPr="0024495F">
        <w:t>TD.02.12186850</w:t>
      </w:r>
      <w:r w:rsidRPr="0024495F">
        <w:tab/>
        <w:t>Dar-Alfawakih</w:t>
      </w:r>
      <w:r w:rsidRPr="0024495F">
        <w:tab/>
        <w:t>Dar-Alfawakih</w:t>
      </w:r>
      <w:r w:rsidRPr="0024495F">
        <w:tab/>
        <w:t>12186850</w:t>
      </w:r>
    </w:p>
    <w:p w14:paraId="54EDE3E0" w14:textId="77777777" w:rsidR="0024495F" w:rsidRPr="0024495F" w:rsidRDefault="0024495F" w:rsidP="0024495F">
      <w:r w:rsidRPr="0024495F">
        <w:t>TD.27.12186851</w:t>
      </w:r>
      <w:r w:rsidRPr="0024495F">
        <w:tab/>
        <w:t>Amdjarass</w:t>
      </w:r>
      <w:r w:rsidRPr="0024495F">
        <w:tab/>
        <w:t>Amdjarass</w:t>
      </w:r>
      <w:r w:rsidRPr="0024495F">
        <w:tab/>
        <w:t>12186851</w:t>
      </w:r>
    </w:p>
    <w:p w14:paraId="454BFACA" w14:textId="77777777" w:rsidR="0024495F" w:rsidRPr="0024495F" w:rsidRDefault="0024495F" w:rsidP="0024495F">
      <w:r w:rsidRPr="0024495F">
        <w:t>TD.02.12186852</w:t>
      </w:r>
      <w:r w:rsidRPr="0024495F">
        <w:tab/>
        <w:t>Wadi-Hawar</w:t>
      </w:r>
      <w:r w:rsidRPr="0024495F">
        <w:tab/>
        <w:t>Wadi-Hawar</w:t>
      </w:r>
      <w:r w:rsidRPr="0024495F">
        <w:tab/>
        <w:t>12186852</w:t>
      </w:r>
    </w:p>
    <w:p w14:paraId="0EE0FF3D" w14:textId="77777777" w:rsidR="0024495F" w:rsidRPr="0024495F" w:rsidRDefault="0024495F" w:rsidP="0024495F">
      <w:r w:rsidRPr="0024495F">
        <w:t>TD.27.12186853</w:t>
      </w:r>
      <w:r w:rsidRPr="0024495F">
        <w:tab/>
        <w:t>Itou</w:t>
      </w:r>
      <w:r w:rsidRPr="0024495F">
        <w:tab/>
        <w:t>Itou</w:t>
      </w:r>
      <w:r w:rsidRPr="0024495F">
        <w:tab/>
        <w:t>12186853</w:t>
      </w:r>
    </w:p>
    <w:p w14:paraId="68AC7131" w14:textId="77777777" w:rsidR="0024495F" w:rsidRPr="0024495F" w:rsidRDefault="0024495F" w:rsidP="0024495F">
      <w:r w:rsidRPr="0024495F">
        <w:t>TD.27.12186854</w:t>
      </w:r>
      <w:r w:rsidRPr="0024495F">
        <w:tab/>
        <w:t>Bao</w:t>
      </w:r>
      <w:r w:rsidRPr="0024495F">
        <w:tab/>
        <w:t>Bao</w:t>
      </w:r>
      <w:r w:rsidRPr="0024495F">
        <w:tab/>
        <w:t>12186854</w:t>
      </w:r>
    </w:p>
    <w:p w14:paraId="3A7F612F" w14:textId="77777777" w:rsidR="0024495F" w:rsidRPr="0024495F" w:rsidRDefault="0024495F" w:rsidP="0024495F">
      <w:r w:rsidRPr="0024495F">
        <w:t>TD.27.12186855</w:t>
      </w:r>
      <w:r w:rsidRPr="0024495F">
        <w:tab/>
        <w:t>Mourdi</w:t>
      </w:r>
      <w:r w:rsidRPr="0024495F">
        <w:tab/>
        <w:t>Mourdi</w:t>
      </w:r>
      <w:r w:rsidRPr="0024495F">
        <w:tab/>
        <w:t>12186855</w:t>
      </w:r>
    </w:p>
    <w:p w14:paraId="43C00FA1" w14:textId="77777777" w:rsidR="0024495F" w:rsidRPr="0024495F" w:rsidRDefault="0024495F" w:rsidP="0024495F">
      <w:r w:rsidRPr="0024495F">
        <w:t>TD.28.12186856</w:t>
      </w:r>
      <w:r w:rsidRPr="0024495F">
        <w:tab/>
        <w:t>Fada</w:t>
      </w:r>
      <w:r w:rsidRPr="0024495F">
        <w:tab/>
        <w:t>Fada</w:t>
      </w:r>
      <w:r w:rsidRPr="0024495F">
        <w:tab/>
        <w:t>12186856</w:t>
      </w:r>
    </w:p>
    <w:p w14:paraId="3A247F3C" w14:textId="77777777" w:rsidR="0024495F" w:rsidRPr="0024495F" w:rsidRDefault="0024495F" w:rsidP="0024495F">
      <w:r w:rsidRPr="0024495F">
        <w:t>TD.28.12186857</w:t>
      </w:r>
      <w:r w:rsidRPr="0024495F">
        <w:tab/>
        <w:t>Mourtcha</w:t>
      </w:r>
      <w:r w:rsidRPr="0024495F">
        <w:tab/>
        <w:t>Mourtcha</w:t>
      </w:r>
      <w:r w:rsidRPr="0024495F">
        <w:tab/>
        <w:t>12186857</w:t>
      </w:r>
    </w:p>
    <w:p w14:paraId="25320248" w14:textId="77777777" w:rsidR="0024495F" w:rsidRPr="0024495F" w:rsidRDefault="0024495F" w:rsidP="0024495F">
      <w:r w:rsidRPr="0024495F">
        <w:t>TD.28.12186858</w:t>
      </w:r>
      <w:r w:rsidRPr="0024495F">
        <w:tab/>
        <w:t>Lac-Ounianga</w:t>
      </w:r>
      <w:r w:rsidRPr="0024495F">
        <w:tab/>
        <w:t>Lac-Ounianga</w:t>
      </w:r>
      <w:r w:rsidRPr="0024495F">
        <w:tab/>
        <w:t>12186858</w:t>
      </w:r>
    </w:p>
    <w:p w14:paraId="0A8E43B3" w14:textId="77777777" w:rsidR="0024495F" w:rsidRPr="0024495F" w:rsidRDefault="0024495F" w:rsidP="0024495F">
      <w:r w:rsidRPr="0024495F">
        <w:t>TD.23.12186859</w:t>
      </w:r>
      <w:r w:rsidRPr="0024495F">
        <w:tab/>
        <w:t>Gouro</w:t>
      </w:r>
      <w:r w:rsidRPr="0024495F">
        <w:tab/>
        <w:t>Gouro</w:t>
      </w:r>
      <w:r w:rsidRPr="0024495F">
        <w:tab/>
        <w:t>12186859</w:t>
      </w:r>
    </w:p>
    <w:p w14:paraId="0EC7DEB5" w14:textId="77777777" w:rsidR="0024495F" w:rsidRPr="0024495F" w:rsidRDefault="0024495F" w:rsidP="0024495F">
      <w:r w:rsidRPr="0024495F">
        <w:t>TD.28.12186860</w:t>
      </w:r>
      <w:r w:rsidRPr="0024495F">
        <w:tab/>
        <w:t>Tebi</w:t>
      </w:r>
      <w:r w:rsidRPr="0024495F">
        <w:tab/>
        <w:t>Tebi</w:t>
      </w:r>
      <w:r w:rsidRPr="0024495F">
        <w:tab/>
        <w:t>12186860</w:t>
      </w:r>
    </w:p>
    <w:p w14:paraId="24B76D78" w14:textId="77777777" w:rsidR="0024495F" w:rsidRPr="0024495F" w:rsidRDefault="0024495F" w:rsidP="0024495F">
      <w:r w:rsidRPr="0024495F">
        <w:t>TD.28.12186861</w:t>
      </w:r>
      <w:r w:rsidRPr="0024495F">
        <w:tab/>
        <w:t>Torbol</w:t>
      </w:r>
      <w:r w:rsidRPr="0024495F">
        <w:tab/>
        <w:t>Torbol</w:t>
      </w:r>
      <w:r w:rsidRPr="0024495F">
        <w:tab/>
        <w:t>12186861</w:t>
      </w:r>
    </w:p>
    <w:p w14:paraId="2BEF5269" w14:textId="77777777" w:rsidR="0024495F" w:rsidRPr="0024495F" w:rsidRDefault="0024495F" w:rsidP="0024495F">
      <w:r w:rsidRPr="0024495F">
        <w:t>TD.23.12186862</w:t>
      </w:r>
      <w:r w:rsidRPr="0024495F">
        <w:tab/>
        <w:t>Borkou</w:t>
      </w:r>
      <w:r w:rsidRPr="0024495F">
        <w:tab/>
        <w:t>Borkou</w:t>
      </w:r>
      <w:r w:rsidRPr="0024495F">
        <w:tab/>
        <w:t>12186862</w:t>
      </w:r>
    </w:p>
    <w:p w14:paraId="17395A5E" w14:textId="77777777" w:rsidR="0024495F" w:rsidRPr="0024495F" w:rsidRDefault="0024495F" w:rsidP="0024495F">
      <w:r w:rsidRPr="0024495F">
        <w:t>TD.23.12186863</w:t>
      </w:r>
      <w:r w:rsidRPr="0024495F">
        <w:tab/>
        <w:t>Borkou-Yala</w:t>
      </w:r>
      <w:r w:rsidRPr="0024495F">
        <w:tab/>
        <w:t>Borkou-Yala</w:t>
      </w:r>
      <w:r w:rsidRPr="0024495F">
        <w:tab/>
        <w:t>12186863</w:t>
      </w:r>
    </w:p>
    <w:p w14:paraId="0E4C81EC" w14:textId="77777777" w:rsidR="0024495F" w:rsidRPr="0024495F" w:rsidRDefault="0024495F" w:rsidP="0024495F">
      <w:r w:rsidRPr="0024495F">
        <w:t>TD.23.12186864</w:t>
      </w:r>
      <w:r w:rsidRPr="0024495F">
        <w:tab/>
        <w:t>Kouba</w:t>
      </w:r>
      <w:r w:rsidRPr="0024495F">
        <w:tab/>
        <w:t>Kouba</w:t>
      </w:r>
      <w:r w:rsidRPr="0024495F">
        <w:tab/>
        <w:t>12186864</w:t>
      </w:r>
    </w:p>
    <w:p w14:paraId="2820EFEF" w14:textId="77777777" w:rsidR="0024495F" w:rsidRPr="0024495F" w:rsidRDefault="0024495F" w:rsidP="0024495F">
      <w:r w:rsidRPr="0024495F">
        <w:t>TD.23.12186865</w:t>
      </w:r>
      <w:r w:rsidRPr="0024495F">
        <w:tab/>
        <w:t>Emi-Koussi</w:t>
      </w:r>
      <w:r w:rsidRPr="0024495F">
        <w:tab/>
        <w:t>Emi-Koussi</w:t>
      </w:r>
      <w:r w:rsidRPr="0024495F">
        <w:tab/>
        <w:t>12186865</w:t>
      </w:r>
    </w:p>
    <w:p w14:paraId="12A17C51" w14:textId="77777777" w:rsidR="0024495F" w:rsidRPr="0024495F" w:rsidRDefault="0024495F" w:rsidP="0024495F">
      <w:r w:rsidRPr="0024495F">
        <w:lastRenderedPageBreak/>
        <w:t>TD.26.12186866</w:t>
      </w:r>
      <w:r w:rsidRPr="0024495F">
        <w:tab/>
        <w:t>Tibesti-Est</w:t>
      </w:r>
      <w:r w:rsidRPr="0024495F">
        <w:tab/>
        <w:t>Tibesti-Est</w:t>
      </w:r>
      <w:r w:rsidRPr="0024495F">
        <w:tab/>
        <w:t>12186866</w:t>
      </w:r>
    </w:p>
    <w:p w14:paraId="582AF6C2" w14:textId="77777777" w:rsidR="0024495F" w:rsidRPr="0024495F" w:rsidRDefault="0024495F" w:rsidP="0024495F">
      <w:r w:rsidRPr="0024495F">
        <w:t>TD.26.12186867</w:t>
      </w:r>
      <w:r w:rsidRPr="0024495F">
        <w:tab/>
        <w:t>Tibesti-Ouest</w:t>
      </w:r>
      <w:r w:rsidRPr="0024495F">
        <w:tab/>
        <w:t>Tibesti-Ouest</w:t>
      </w:r>
      <w:r w:rsidRPr="0024495F">
        <w:tab/>
        <w:t>12186867</w:t>
      </w:r>
    </w:p>
    <w:p w14:paraId="03494753" w14:textId="77777777" w:rsidR="0024495F" w:rsidRPr="0024495F" w:rsidRDefault="0024495F" w:rsidP="0024495F">
      <w:r w:rsidRPr="0024495F">
        <w:t>TD.26.12186887</w:t>
      </w:r>
      <w:r w:rsidRPr="0024495F">
        <w:tab/>
        <w:t>Wour</w:t>
      </w:r>
      <w:r w:rsidRPr="0024495F">
        <w:tab/>
        <w:t>Wour</w:t>
      </w:r>
      <w:r w:rsidRPr="0024495F">
        <w:tab/>
        <w:t>12186887</w:t>
      </w:r>
    </w:p>
    <w:p w14:paraId="2D41DC46" w14:textId="77777777" w:rsidR="0024495F" w:rsidRPr="0024495F" w:rsidRDefault="0024495F" w:rsidP="0024495F">
      <w:r w:rsidRPr="0024495F">
        <w:t>TD.26.12186889</w:t>
      </w:r>
      <w:r w:rsidRPr="0024495F">
        <w:tab/>
        <w:t>Aouzou</w:t>
      </w:r>
      <w:r w:rsidRPr="0024495F">
        <w:tab/>
        <w:t>Aouzou</w:t>
      </w:r>
      <w:r w:rsidRPr="0024495F">
        <w:tab/>
        <w:t>12186889</w:t>
      </w:r>
    </w:p>
    <w:p w14:paraId="52AC27D9" w14:textId="77777777" w:rsidR="0024495F" w:rsidRPr="0024495F" w:rsidRDefault="0024495F" w:rsidP="0024495F">
      <w:r w:rsidRPr="0024495F">
        <w:t>TD.01.12186890</w:t>
      </w:r>
      <w:r w:rsidRPr="0024495F">
        <w:tab/>
        <w:t>Batha-Est</w:t>
      </w:r>
      <w:r w:rsidRPr="0024495F">
        <w:tab/>
        <w:t>Batha-Est</w:t>
      </w:r>
      <w:r w:rsidRPr="0024495F">
        <w:tab/>
        <w:t>12186890</w:t>
      </w:r>
    </w:p>
    <w:p w14:paraId="31818613" w14:textId="77777777" w:rsidR="0024495F" w:rsidRPr="0024495F" w:rsidRDefault="0024495F" w:rsidP="0024495F">
      <w:r w:rsidRPr="0024495F">
        <w:t>TD.01.12186891</w:t>
      </w:r>
      <w:r w:rsidRPr="0024495F">
        <w:tab/>
        <w:t>Batha-Ouest</w:t>
      </w:r>
      <w:r w:rsidRPr="0024495F">
        <w:tab/>
        <w:t>Batha-Ouest</w:t>
      </w:r>
      <w:r w:rsidRPr="0024495F">
        <w:tab/>
        <w:t>12186891</w:t>
      </w:r>
    </w:p>
    <w:p w14:paraId="5101635D" w14:textId="77777777" w:rsidR="0024495F" w:rsidRPr="0024495F" w:rsidRDefault="0024495F" w:rsidP="0024495F">
      <w:r w:rsidRPr="0024495F">
        <w:t>TD.01.12186892</w:t>
      </w:r>
      <w:r w:rsidRPr="0024495F">
        <w:tab/>
        <w:t>Ouadi Rimé</w:t>
      </w:r>
      <w:r w:rsidRPr="0024495F">
        <w:tab/>
        <w:t>Ouadi Rime</w:t>
      </w:r>
      <w:r w:rsidRPr="0024495F">
        <w:tab/>
        <w:t>12186892</w:t>
      </w:r>
    </w:p>
    <w:p w14:paraId="3D4DC62B" w14:textId="77777777" w:rsidR="0024495F" w:rsidRPr="0024495F" w:rsidRDefault="0024495F" w:rsidP="0024495F">
      <w:r w:rsidRPr="0024495F">
        <w:t>TD.01.12186894</w:t>
      </w:r>
      <w:r w:rsidRPr="0024495F">
        <w:tab/>
        <w:t>Assinet</w:t>
      </w:r>
      <w:r w:rsidRPr="0024495F">
        <w:tab/>
        <w:t>Assinet</w:t>
      </w:r>
      <w:r w:rsidRPr="0024495F">
        <w:tab/>
        <w:t>12186894</w:t>
      </w:r>
    </w:p>
    <w:p w14:paraId="6BB84239" w14:textId="77777777" w:rsidR="0024495F" w:rsidRPr="0024495F" w:rsidRDefault="0024495F" w:rsidP="0024495F">
      <w:r w:rsidRPr="0024495F">
        <w:t>TD.01.12186897</w:t>
      </w:r>
      <w:r w:rsidRPr="0024495F">
        <w:tab/>
        <w:t>Haraze</w:t>
      </w:r>
      <w:r w:rsidRPr="0024495F">
        <w:tab/>
        <w:t>Haraze</w:t>
      </w:r>
      <w:r w:rsidRPr="0024495F">
        <w:tab/>
        <w:t>12186897</w:t>
      </w:r>
    </w:p>
    <w:p w14:paraId="16D18669" w14:textId="77777777" w:rsidR="0024495F" w:rsidRPr="0024495F" w:rsidRDefault="0024495F" w:rsidP="0024495F">
      <w:r w:rsidRPr="0024495F">
        <w:t>TD.22.12186898</w:t>
      </w:r>
      <w:r w:rsidRPr="0024495F">
        <w:tab/>
        <w:t>Barh-El-Gazel Nord</w:t>
      </w:r>
      <w:r w:rsidRPr="0024495F">
        <w:tab/>
        <w:t>Barh-El-Gazel Nord</w:t>
      </w:r>
      <w:r w:rsidRPr="0024495F">
        <w:tab/>
        <w:t>12186898</w:t>
      </w:r>
    </w:p>
    <w:p w14:paraId="7F1E2DCD" w14:textId="77777777" w:rsidR="0024495F" w:rsidRPr="0024495F" w:rsidRDefault="0024495F" w:rsidP="0024495F">
      <w:r w:rsidRPr="0024495F">
        <w:t>TD.22.12186899</w:t>
      </w:r>
      <w:r w:rsidRPr="0024495F">
        <w:tab/>
        <w:t>Barh-El-Gazel Sud</w:t>
      </w:r>
      <w:r w:rsidRPr="0024495F">
        <w:tab/>
        <w:t>Barh-El-Gazel Sud</w:t>
      </w:r>
      <w:r w:rsidRPr="0024495F">
        <w:tab/>
        <w:t>12186899</w:t>
      </w:r>
    </w:p>
    <w:p w14:paraId="43D01280" w14:textId="77777777" w:rsidR="0024495F" w:rsidRPr="0024495F" w:rsidRDefault="0024495F" w:rsidP="0024495F">
      <w:r w:rsidRPr="0024495F">
        <w:t>TD.22.12186900</w:t>
      </w:r>
      <w:r w:rsidRPr="0024495F">
        <w:tab/>
        <w:t>Barh-El-Gazel Ouest</w:t>
      </w:r>
      <w:r w:rsidRPr="0024495F">
        <w:tab/>
        <w:t>Barh-El-Gazel Ouest</w:t>
      </w:r>
      <w:r w:rsidRPr="0024495F">
        <w:tab/>
        <w:t>12186900</w:t>
      </w:r>
    </w:p>
    <w:p w14:paraId="20628A40" w14:textId="77777777" w:rsidR="0024495F" w:rsidRPr="0024495F" w:rsidRDefault="0024495F" w:rsidP="0024495F">
      <w:r w:rsidRPr="0024495F">
        <w:t>TD.22.12186902</w:t>
      </w:r>
      <w:r w:rsidRPr="0024495F">
        <w:tab/>
        <w:t>Kléta</w:t>
      </w:r>
      <w:r w:rsidRPr="0024495F">
        <w:tab/>
        <w:t>Kleta</w:t>
      </w:r>
      <w:r w:rsidRPr="0024495F">
        <w:tab/>
        <w:t>12186902</w:t>
      </w:r>
    </w:p>
    <w:p w14:paraId="7F5E733E" w14:textId="77777777" w:rsidR="0024495F" w:rsidRPr="0024495F" w:rsidRDefault="0024495F" w:rsidP="0024495F">
      <w:r w:rsidRPr="0024495F">
        <w:t>TD.06.12186903</w:t>
      </w:r>
      <w:r w:rsidRPr="0024495F">
        <w:tab/>
        <w:t>Nord-Kanem</w:t>
      </w:r>
      <w:r w:rsidRPr="0024495F">
        <w:tab/>
        <w:t>Nord-Kanem</w:t>
      </w:r>
      <w:r w:rsidRPr="0024495F">
        <w:tab/>
        <w:t>12186903</w:t>
      </w:r>
    </w:p>
    <w:p w14:paraId="657801FD" w14:textId="77777777" w:rsidR="0024495F" w:rsidRPr="0024495F" w:rsidRDefault="0024495F" w:rsidP="0024495F">
      <w:r w:rsidRPr="0024495F">
        <w:t>TD.06.12186904</w:t>
      </w:r>
      <w:r w:rsidRPr="0024495F">
        <w:tab/>
        <w:t>Sud-Kanem</w:t>
      </w:r>
      <w:r w:rsidRPr="0024495F">
        <w:tab/>
        <w:t>Sud-Kanem</w:t>
      </w:r>
      <w:r w:rsidRPr="0024495F">
        <w:tab/>
        <w:t>12186904</w:t>
      </w:r>
    </w:p>
    <w:p w14:paraId="47F1397A" w14:textId="77777777" w:rsidR="0024495F" w:rsidRPr="0024495F" w:rsidRDefault="0024495F" w:rsidP="0024495F">
      <w:r w:rsidRPr="0024495F">
        <w:t>TD.07.12186905</w:t>
      </w:r>
      <w:r w:rsidRPr="0024495F">
        <w:tab/>
        <w:t>Kouloudia</w:t>
      </w:r>
      <w:r w:rsidRPr="0024495F">
        <w:tab/>
        <w:t>Kouloudia</w:t>
      </w:r>
      <w:r w:rsidRPr="0024495F">
        <w:tab/>
        <w:t>12186905</w:t>
      </w:r>
    </w:p>
    <w:p w14:paraId="0C36CCBF" w14:textId="77777777" w:rsidR="0024495F" w:rsidRPr="0024495F" w:rsidRDefault="0024495F" w:rsidP="0024495F">
      <w:r w:rsidRPr="0024495F">
        <w:t>TD.07.12186906</w:t>
      </w:r>
      <w:r w:rsidRPr="0024495F">
        <w:tab/>
        <w:t>Kaya</w:t>
      </w:r>
      <w:r w:rsidRPr="0024495F">
        <w:tab/>
        <w:t>Kaya</w:t>
      </w:r>
      <w:r w:rsidRPr="0024495F">
        <w:tab/>
        <w:t>12186906</w:t>
      </w:r>
    </w:p>
    <w:p w14:paraId="2D59838B" w14:textId="77777777" w:rsidR="0024495F" w:rsidRPr="0024495F" w:rsidRDefault="0024495F" w:rsidP="0024495F">
      <w:r w:rsidRPr="0024495F">
        <w:t>TD.07.12186907</w:t>
      </w:r>
      <w:r w:rsidRPr="0024495F">
        <w:tab/>
        <w:t>Fouli</w:t>
      </w:r>
      <w:r w:rsidRPr="0024495F">
        <w:tab/>
        <w:t>Fouli</w:t>
      </w:r>
      <w:r w:rsidRPr="0024495F">
        <w:tab/>
        <w:t>12186907</w:t>
      </w:r>
    </w:p>
    <w:p w14:paraId="5E184243" w14:textId="77777777" w:rsidR="0024495F" w:rsidRPr="0024495F" w:rsidRDefault="0024495F" w:rsidP="0024495F">
      <w:r w:rsidRPr="0024495F">
        <w:t>TD.18.12186908</w:t>
      </w:r>
      <w:r w:rsidRPr="0024495F">
        <w:tab/>
        <w:t>Dababa</w:t>
      </w:r>
      <w:r w:rsidRPr="0024495F">
        <w:tab/>
        <w:t>Dababa</w:t>
      </w:r>
      <w:r w:rsidRPr="0024495F">
        <w:tab/>
        <w:t>12186908</w:t>
      </w:r>
    </w:p>
    <w:p w14:paraId="63B2EB37" w14:textId="77777777" w:rsidR="0024495F" w:rsidRPr="0024495F" w:rsidRDefault="0024495F" w:rsidP="0024495F">
      <w:r w:rsidRPr="0024495F">
        <w:t>TD.18.12186909</w:t>
      </w:r>
      <w:r w:rsidRPr="0024495F">
        <w:tab/>
        <w:t>Ngoura</w:t>
      </w:r>
      <w:r w:rsidRPr="0024495F">
        <w:tab/>
        <w:t>Ngoura</w:t>
      </w:r>
      <w:r w:rsidRPr="0024495F">
        <w:tab/>
        <w:t>12186909</w:t>
      </w:r>
    </w:p>
    <w:p w14:paraId="61F685E1" w14:textId="77777777" w:rsidR="0024495F" w:rsidRPr="0024495F" w:rsidRDefault="0024495F" w:rsidP="0024495F">
      <w:r w:rsidRPr="0024495F">
        <w:t>TD.18.12186910</w:t>
      </w:r>
      <w:r w:rsidRPr="0024495F">
        <w:tab/>
        <w:t>Haraz-Al-Biar</w:t>
      </w:r>
      <w:r w:rsidRPr="0024495F">
        <w:tab/>
        <w:t>Haraz-Al-Biar</w:t>
      </w:r>
      <w:r w:rsidRPr="0024495F">
        <w:tab/>
        <w:t>12186910</w:t>
      </w:r>
    </w:p>
    <w:p w14:paraId="497AEDF7" w14:textId="77777777" w:rsidR="0024495F" w:rsidRPr="0024495F" w:rsidRDefault="0024495F" w:rsidP="0024495F">
      <w:r w:rsidRPr="0024495F">
        <w:t>TF.05.TE</w:t>
      </w:r>
      <w:r w:rsidRPr="0024495F">
        <w:tab/>
        <w:t>Tromelin Island</w:t>
      </w:r>
      <w:r w:rsidRPr="0024495F">
        <w:tab/>
        <w:t>Tromelin Island</w:t>
      </w:r>
      <w:r w:rsidRPr="0024495F">
        <w:tab/>
        <w:t>933908</w:t>
      </w:r>
    </w:p>
    <w:p w14:paraId="0C0805C9" w14:textId="77777777" w:rsidR="0024495F" w:rsidRPr="0024495F" w:rsidRDefault="0024495F" w:rsidP="0024495F">
      <w:r w:rsidRPr="0024495F">
        <w:t>TF.05.EU</w:t>
      </w:r>
      <w:r w:rsidRPr="0024495F">
        <w:tab/>
        <w:t>Europa Island</w:t>
      </w:r>
      <w:r w:rsidRPr="0024495F">
        <w:tab/>
        <w:t>Europa Island</w:t>
      </w:r>
      <w:r w:rsidRPr="0024495F">
        <w:tab/>
        <w:t>933910</w:t>
      </w:r>
    </w:p>
    <w:p w14:paraId="2AD29676" w14:textId="77777777" w:rsidR="0024495F" w:rsidRPr="0024495F" w:rsidRDefault="0024495F" w:rsidP="0024495F">
      <w:r w:rsidRPr="0024495F">
        <w:t>TF.05.BS</w:t>
      </w:r>
      <w:r w:rsidRPr="0024495F">
        <w:tab/>
        <w:t>Bassas da India</w:t>
      </w:r>
      <w:r w:rsidRPr="0024495F">
        <w:tab/>
        <w:t>Bassas da India</w:t>
      </w:r>
      <w:r w:rsidRPr="0024495F">
        <w:tab/>
        <w:t>936202</w:t>
      </w:r>
    </w:p>
    <w:p w14:paraId="6BE2E74F" w14:textId="77777777" w:rsidR="0024495F" w:rsidRPr="0024495F" w:rsidRDefault="0024495F" w:rsidP="0024495F">
      <w:r w:rsidRPr="0024495F">
        <w:t>TF.05.JU</w:t>
      </w:r>
      <w:r w:rsidRPr="0024495F">
        <w:tab/>
        <w:t>Juan de Nova Island</w:t>
      </w:r>
      <w:r w:rsidRPr="0024495F">
        <w:tab/>
        <w:t>Juan de Nova Island</w:t>
      </w:r>
      <w:r w:rsidRPr="0024495F">
        <w:tab/>
        <w:t>1024029</w:t>
      </w:r>
    </w:p>
    <w:p w14:paraId="7AD0B59C" w14:textId="77777777" w:rsidR="0024495F" w:rsidRPr="0024495F" w:rsidRDefault="0024495F" w:rsidP="0024495F">
      <w:r w:rsidRPr="0024495F">
        <w:t>TF.05.GO</w:t>
      </w:r>
      <w:r w:rsidRPr="0024495F">
        <w:tab/>
        <w:t>Glorioso Islands</w:t>
      </w:r>
      <w:r w:rsidRPr="0024495F">
        <w:tab/>
        <w:t>Glorioso Islands</w:t>
      </w:r>
      <w:r w:rsidRPr="0024495F">
        <w:tab/>
        <w:t>1024037</w:t>
      </w:r>
    </w:p>
    <w:p w14:paraId="33D421E0" w14:textId="77777777" w:rsidR="0024495F" w:rsidRPr="0024495F" w:rsidRDefault="0024495F" w:rsidP="0024495F">
      <w:r w:rsidRPr="0024495F">
        <w:t>TG.24.2363489</w:t>
      </w:r>
      <w:r w:rsidRPr="0024495F">
        <w:tab/>
        <w:t>Vo Prefecture</w:t>
      </w:r>
      <w:r w:rsidRPr="0024495F">
        <w:tab/>
        <w:t>Vo Prefecture</w:t>
      </w:r>
      <w:r w:rsidRPr="0024495F">
        <w:tab/>
        <w:t>2363489</w:t>
      </w:r>
    </w:p>
    <w:p w14:paraId="6C24601F" w14:textId="77777777" w:rsidR="0024495F" w:rsidRPr="0024495F" w:rsidRDefault="0024495F" w:rsidP="0024495F">
      <w:r w:rsidRPr="0024495F">
        <w:t>TG.24.2363533</w:t>
      </w:r>
      <w:r w:rsidRPr="0024495F">
        <w:tab/>
        <w:t>Zio Prefecture</w:t>
      </w:r>
      <w:r w:rsidRPr="0024495F">
        <w:tab/>
        <w:t>Zio Prefecture</w:t>
      </w:r>
      <w:r w:rsidRPr="0024495F">
        <w:tab/>
        <w:t>2363533</w:t>
      </w:r>
    </w:p>
    <w:p w14:paraId="4A88659F" w14:textId="77777777" w:rsidR="0024495F" w:rsidRPr="0024495F" w:rsidRDefault="0024495F" w:rsidP="0024495F">
      <w:r w:rsidRPr="0024495F">
        <w:t>TG.22.2363892</w:t>
      </w:r>
      <w:r w:rsidRPr="0024495F">
        <w:tab/>
        <w:t>Tchaoudjo</w:t>
      </w:r>
      <w:r w:rsidRPr="0024495F">
        <w:tab/>
        <w:t>Tchaoudjo</w:t>
      </w:r>
      <w:r w:rsidRPr="0024495F">
        <w:tab/>
        <w:t>2363892</w:t>
      </w:r>
    </w:p>
    <w:p w14:paraId="6DAF4F03" w14:textId="77777777" w:rsidR="0024495F" w:rsidRPr="0024495F" w:rsidRDefault="0024495F" w:rsidP="0024495F">
      <w:r w:rsidRPr="0024495F">
        <w:t>TG.22.2363907</w:t>
      </w:r>
      <w:r w:rsidRPr="0024495F">
        <w:tab/>
        <w:t>Tchamba</w:t>
      </w:r>
      <w:r w:rsidRPr="0024495F">
        <w:tab/>
        <w:t>Tchamba</w:t>
      </w:r>
      <w:r w:rsidRPr="0024495F">
        <w:tab/>
        <w:t>2363907</w:t>
      </w:r>
    </w:p>
    <w:p w14:paraId="79772684" w14:textId="77777777" w:rsidR="0024495F" w:rsidRPr="0024495F" w:rsidRDefault="0024495F" w:rsidP="0024495F">
      <w:r w:rsidRPr="0024495F">
        <w:t>TG.24.2364040</w:t>
      </w:r>
      <w:r w:rsidRPr="0024495F">
        <w:tab/>
        <w:t>Yoto</w:t>
      </w:r>
      <w:r w:rsidRPr="0024495F">
        <w:tab/>
        <w:t>Yoto</w:t>
      </w:r>
      <w:r w:rsidRPr="0024495F">
        <w:tab/>
        <w:t>2364040</w:t>
      </w:r>
    </w:p>
    <w:p w14:paraId="6B0D7CAD" w14:textId="77777777" w:rsidR="0024495F" w:rsidRPr="0024495F" w:rsidRDefault="0024495F" w:rsidP="0024495F">
      <w:r w:rsidRPr="0024495F">
        <w:t>TG.22.2364078</w:t>
      </w:r>
      <w:r w:rsidRPr="0024495F">
        <w:tab/>
        <w:t>Sotouboua</w:t>
      </w:r>
      <w:r w:rsidRPr="0024495F">
        <w:tab/>
        <w:t>Sotouboua</w:t>
      </w:r>
      <w:r w:rsidRPr="0024495F">
        <w:tab/>
        <w:t>2364078</w:t>
      </w:r>
    </w:p>
    <w:p w14:paraId="7F74FA3F" w14:textId="77777777" w:rsidR="0024495F" w:rsidRPr="0024495F" w:rsidRDefault="0024495F" w:rsidP="0024495F">
      <w:r w:rsidRPr="0024495F">
        <w:t>TG.25.2364751</w:t>
      </w:r>
      <w:r w:rsidRPr="0024495F">
        <w:tab/>
        <w:t>Haho</w:t>
      </w:r>
      <w:r w:rsidRPr="0024495F">
        <w:tab/>
        <w:t>Haho</w:t>
      </w:r>
      <w:r w:rsidRPr="0024495F">
        <w:tab/>
        <w:t>2364751</w:t>
      </w:r>
    </w:p>
    <w:p w14:paraId="45B13766" w14:textId="77777777" w:rsidR="0024495F" w:rsidRPr="0024495F" w:rsidRDefault="0024495F" w:rsidP="0024495F">
      <w:r w:rsidRPr="0024495F">
        <w:t>TG.23.2364811</w:t>
      </w:r>
      <w:r w:rsidRPr="0024495F">
        <w:tab/>
        <w:t>Doufelgou</w:t>
      </w:r>
      <w:r w:rsidRPr="0024495F">
        <w:tab/>
        <w:t>Doufelgou</w:t>
      </w:r>
      <w:r w:rsidRPr="0024495F">
        <w:tab/>
        <w:t>2364811</w:t>
      </w:r>
    </w:p>
    <w:p w14:paraId="3AA72F47" w14:textId="77777777" w:rsidR="0024495F" w:rsidRPr="0024495F" w:rsidRDefault="0024495F" w:rsidP="0024495F">
      <w:r w:rsidRPr="0024495F">
        <w:t>TG.26.2365189</w:t>
      </w:r>
      <w:r w:rsidRPr="0024495F">
        <w:tab/>
        <w:t>Oti</w:t>
      </w:r>
      <w:r w:rsidRPr="0024495F">
        <w:tab/>
        <w:t>Oti</w:t>
      </w:r>
      <w:r w:rsidRPr="0024495F">
        <w:tab/>
        <w:t>2365189</w:t>
      </w:r>
    </w:p>
    <w:p w14:paraId="3ACD8DDC" w14:textId="77777777" w:rsidR="0024495F" w:rsidRPr="0024495F" w:rsidRDefault="0024495F" w:rsidP="0024495F">
      <w:r w:rsidRPr="0024495F">
        <w:t>TG.24.2365263</w:t>
      </w:r>
      <w:r w:rsidRPr="0024495F">
        <w:tab/>
        <w:t>Golfe Prefecture</w:t>
      </w:r>
      <w:r w:rsidRPr="0024495F">
        <w:tab/>
        <w:t>Golfe Prefecture</w:t>
      </w:r>
      <w:r w:rsidRPr="0024495F">
        <w:tab/>
        <w:t>2365263</w:t>
      </w:r>
    </w:p>
    <w:p w14:paraId="7AC80D4E" w14:textId="77777777" w:rsidR="0024495F" w:rsidRPr="0024495F" w:rsidRDefault="0024495F" w:rsidP="0024495F">
      <w:r w:rsidRPr="0024495F">
        <w:t>TG.23.2365382</w:t>
      </w:r>
      <w:r w:rsidRPr="0024495F">
        <w:tab/>
        <w:t>Kozah</w:t>
      </w:r>
      <w:r w:rsidRPr="0024495F">
        <w:tab/>
        <w:t>Kozah</w:t>
      </w:r>
      <w:r w:rsidRPr="0024495F">
        <w:tab/>
        <w:t>2365382</w:t>
      </w:r>
    </w:p>
    <w:p w14:paraId="67B3681D" w14:textId="77777777" w:rsidR="0024495F" w:rsidRPr="0024495F" w:rsidRDefault="0024495F" w:rsidP="0024495F">
      <w:r w:rsidRPr="0024495F">
        <w:t>TG.23.2365570</w:t>
      </w:r>
      <w:r w:rsidRPr="0024495F">
        <w:tab/>
        <w:t>Binah</w:t>
      </w:r>
      <w:r w:rsidRPr="0024495F">
        <w:tab/>
        <w:t>Binah</w:t>
      </w:r>
      <w:r w:rsidRPr="0024495F">
        <w:tab/>
        <w:t>2365570</w:t>
      </w:r>
    </w:p>
    <w:p w14:paraId="68AE0742" w14:textId="77777777" w:rsidR="0024495F" w:rsidRPr="0024495F" w:rsidRDefault="0024495F" w:rsidP="0024495F">
      <w:r w:rsidRPr="0024495F">
        <w:t>TG.25.2365976</w:t>
      </w:r>
      <w:r w:rsidRPr="0024495F">
        <w:tab/>
        <w:t>Kloto</w:t>
      </w:r>
      <w:r w:rsidRPr="0024495F">
        <w:tab/>
        <w:t>Kloto</w:t>
      </w:r>
      <w:r w:rsidRPr="0024495F">
        <w:tab/>
        <w:t>2365976</w:t>
      </w:r>
    </w:p>
    <w:p w14:paraId="7759704D" w14:textId="77777777" w:rsidR="0024495F" w:rsidRPr="0024495F" w:rsidRDefault="0024495F" w:rsidP="0024495F">
      <w:r w:rsidRPr="0024495F">
        <w:t>TG.23.2366167</w:t>
      </w:r>
      <w:r w:rsidRPr="0024495F">
        <w:tab/>
        <w:t>Préfecture de Kéran</w:t>
      </w:r>
      <w:r w:rsidRPr="0024495F">
        <w:tab/>
        <w:t>Prefecture de Keran</w:t>
      </w:r>
      <w:r w:rsidRPr="0024495F">
        <w:tab/>
        <w:t>2366167</w:t>
      </w:r>
    </w:p>
    <w:p w14:paraId="3D362772" w14:textId="77777777" w:rsidR="0024495F" w:rsidRPr="0024495F" w:rsidRDefault="0024495F" w:rsidP="0024495F">
      <w:r w:rsidRPr="0024495F">
        <w:t>TG.26.2367163</w:t>
      </w:r>
      <w:r w:rsidRPr="0024495F">
        <w:tab/>
        <w:t>Tone</w:t>
      </w:r>
      <w:r w:rsidRPr="0024495F">
        <w:tab/>
        <w:t>Tone</w:t>
      </w:r>
      <w:r w:rsidRPr="0024495F">
        <w:tab/>
        <w:t>2367163</w:t>
      </w:r>
    </w:p>
    <w:p w14:paraId="6194026D" w14:textId="77777777" w:rsidR="0024495F" w:rsidRPr="0024495F" w:rsidRDefault="0024495F" w:rsidP="0024495F">
      <w:r w:rsidRPr="0024495F">
        <w:t>TG.23.2367567</w:t>
      </w:r>
      <w:r w:rsidRPr="0024495F">
        <w:tab/>
        <w:t>Bassar</w:t>
      </w:r>
      <w:r w:rsidRPr="0024495F">
        <w:tab/>
        <w:t>Bassar</w:t>
      </w:r>
      <w:r w:rsidRPr="0024495F">
        <w:tab/>
        <w:t>2367567</w:t>
      </w:r>
    </w:p>
    <w:p w14:paraId="062DEA6A" w14:textId="77777777" w:rsidR="0024495F" w:rsidRPr="0024495F" w:rsidRDefault="0024495F" w:rsidP="0024495F">
      <w:r w:rsidRPr="0024495F">
        <w:t>TG.23.2367655</w:t>
      </w:r>
      <w:r w:rsidRPr="0024495F">
        <w:tab/>
        <w:t>Assoli</w:t>
      </w:r>
      <w:r w:rsidRPr="0024495F">
        <w:tab/>
        <w:t>Assoli</w:t>
      </w:r>
      <w:r w:rsidRPr="0024495F">
        <w:tab/>
        <w:t>2367655</w:t>
      </w:r>
    </w:p>
    <w:p w14:paraId="2A869DAE" w14:textId="77777777" w:rsidR="0024495F" w:rsidRPr="0024495F" w:rsidRDefault="0024495F" w:rsidP="0024495F">
      <w:r w:rsidRPr="0024495F">
        <w:t>TG.25.2367659</w:t>
      </w:r>
      <w:r w:rsidRPr="0024495F">
        <w:tab/>
        <w:t>Wawa</w:t>
      </w:r>
      <w:r w:rsidRPr="0024495F">
        <w:tab/>
        <w:t>Wawa</w:t>
      </w:r>
      <w:r w:rsidRPr="0024495F">
        <w:tab/>
        <w:t>2367659</w:t>
      </w:r>
    </w:p>
    <w:p w14:paraId="095BE665" w14:textId="77777777" w:rsidR="0024495F" w:rsidRPr="0024495F" w:rsidRDefault="0024495F" w:rsidP="0024495F">
      <w:r w:rsidRPr="0024495F">
        <w:t>TG.25.2367885</w:t>
      </w:r>
      <w:r w:rsidRPr="0024495F">
        <w:tab/>
        <w:t>Ogou</w:t>
      </w:r>
      <w:r w:rsidRPr="0024495F">
        <w:tab/>
        <w:t>Ogou</w:t>
      </w:r>
      <w:r w:rsidRPr="0024495F">
        <w:tab/>
        <w:t>2367885</w:t>
      </w:r>
    </w:p>
    <w:p w14:paraId="25A25D6D" w14:textId="77777777" w:rsidR="0024495F" w:rsidRPr="0024495F" w:rsidRDefault="0024495F" w:rsidP="0024495F">
      <w:r w:rsidRPr="0024495F">
        <w:t>TG.24.2367989</w:t>
      </w:r>
      <w:r w:rsidRPr="0024495F">
        <w:tab/>
        <w:t>Lacs Prefecture</w:t>
      </w:r>
      <w:r w:rsidRPr="0024495F">
        <w:tab/>
        <w:t>Lacs Prefecture</w:t>
      </w:r>
      <w:r w:rsidRPr="0024495F">
        <w:tab/>
        <w:t>2367989</w:t>
      </w:r>
    </w:p>
    <w:p w14:paraId="60E6E2EE" w14:textId="77777777" w:rsidR="0024495F" w:rsidRPr="0024495F" w:rsidRDefault="0024495F" w:rsidP="0024495F">
      <w:r w:rsidRPr="0024495F">
        <w:lastRenderedPageBreak/>
        <w:t>TG.25.2368034</w:t>
      </w:r>
      <w:r w:rsidRPr="0024495F">
        <w:tab/>
        <w:t>Amou</w:t>
      </w:r>
      <w:r w:rsidRPr="0024495F">
        <w:tab/>
        <w:t>Amou</w:t>
      </w:r>
      <w:r w:rsidRPr="0024495F">
        <w:tab/>
        <w:t>2368034</w:t>
      </w:r>
    </w:p>
    <w:p w14:paraId="149CB77B" w14:textId="77777777" w:rsidR="0024495F" w:rsidRPr="0024495F" w:rsidRDefault="0024495F" w:rsidP="0024495F">
      <w:r w:rsidRPr="0024495F">
        <w:t>TG.24.2597440</w:t>
      </w:r>
      <w:r w:rsidRPr="0024495F">
        <w:tab/>
        <w:t>Ave Prefecture</w:t>
      </w:r>
      <w:r w:rsidRPr="0024495F">
        <w:tab/>
        <w:t>Ave Prefecture</w:t>
      </w:r>
      <w:r w:rsidRPr="0024495F">
        <w:tab/>
        <w:t>2597440</w:t>
      </w:r>
    </w:p>
    <w:p w14:paraId="5B379631" w14:textId="77777777" w:rsidR="0024495F" w:rsidRPr="0024495F" w:rsidRDefault="0024495F" w:rsidP="0024495F">
      <w:r w:rsidRPr="0024495F">
        <w:t>TG.25.2597441</w:t>
      </w:r>
      <w:r w:rsidRPr="0024495F">
        <w:tab/>
        <w:t>Agou</w:t>
      </w:r>
      <w:r w:rsidRPr="0024495F">
        <w:tab/>
        <w:t>Agou</w:t>
      </w:r>
      <w:r w:rsidRPr="0024495F">
        <w:tab/>
        <w:t>2597441</w:t>
      </w:r>
    </w:p>
    <w:p w14:paraId="7E89AB97" w14:textId="77777777" w:rsidR="0024495F" w:rsidRPr="0024495F" w:rsidRDefault="0024495F" w:rsidP="0024495F">
      <w:r w:rsidRPr="0024495F">
        <w:t>TG.25.2597442</w:t>
      </w:r>
      <w:r w:rsidRPr="0024495F">
        <w:tab/>
        <w:t>Est-Mono</w:t>
      </w:r>
      <w:r w:rsidRPr="0024495F">
        <w:tab/>
        <w:t>Est-Mono</w:t>
      </w:r>
      <w:r w:rsidRPr="0024495F">
        <w:tab/>
        <w:t>2597442</w:t>
      </w:r>
    </w:p>
    <w:p w14:paraId="0288BF3D" w14:textId="77777777" w:rsidR="0024495F" w:rsidRPr="0024495F" w:rsidRDefault="0024495F" w:rsidP="0024495F">
      <w:r w:rsidRPr="0024495F">
        <w:t>TG.25.2597443</w:t>
      </w:r>
      <w:r w:rsidRPr="0024495F">
        <w:tab/>
        <w:t>Moyen-Mono</w:t>
      </w:r>
      <w:r w:rsidRPr="0024495F">
        <w:tab/>
        <w:t>Moyen-Mono</w:t>
      </w:r>
      <w:r w:rsidRPr="0024495F">
        <w:tab/>
        <w:t>2597443</w:t>
      </w:r>
    </w:p>
    <w:p w14:paraId="531D328B" w14:textId="77777777" w:rsidR="0024495F" w:rsidRPr="0024495F" w:rsidRDefault="0024495F" w:rsidP="0024495F">
      <w:r w:rsidRPr="0024495F">
        <w:t>TG.25.2597444</w:t>
      </w:r>
      <w:r w:rsidRPr="0024495F">
        <w:tab/>
        <w:t>Danyi</w:t>
      </w:r>
      <w:r w:rsidRPr="0024495F">
        <w:tab/>
        <w:t>Danyi</w:t>
      </w:r>
      <w:r w:rsidRPr="0024495F">
        <w:tab/>
        <w:t>2597444</w:t>
      </w:r>
    </w:p>
    <w:p w14:paraId="2228DEDC" w14:textId="77777777" w:rsidR="0024495F" w:rsidRPr="0024495F" w:rsidRDefault="0024495F" w:rsidP="0024495F">
      <w:r w:rsidRPr="0024495F">
        <w:t>TG.22.2597445</w:t>
      </w:r>
      <w:r w:rsidRPr="0024495F">
        <w:tab/>
        <w:t>Blitta</w:t>
      </w:r>
      <w:r w:rsidRPr="0024495F">
        <w:tab/>
        <w:t>Blitta</w:t>
      </w:r>
      <w:r w:rsidRPr="0024495F">
        <w:tab/>
        <w:t>2597445</w:t>
      </w:r>
    </w:p>
    <w:p w14:paraId="14FA58AB" w14:textId="77777777" w:rsidR="0024495F" w:rsidRPr="0024495F" w:rsidRDefault="0024495F" w:rsidP="0024495F">
      <w:r w:rsidRPr="0024495F">
        <w:t>TG.23.2597446</w:t>
      </w:r>
      <w:r w:rsidRPr="0024495F">
        <w:tab/>
        <w:t>Dankpen</w:t>
      </w:r>
      <w:r w:rsidRPr="0024495F">
        <w:tab/>
        <w:t>Dankpen</w:t>
      </w:r>
      <w:r w:rsidRPr="0024495F">
        <w:tab/>
        <w:t>2597446</w:t>
      </w:r>
    </w:p>
    <w:p w14:paraId="63285B2E" w14:textId="77777777" w:rsidR="0024495F" w:rsidRPr="0024495F" w:rsidRDefault="0024495F" w:rsidP="0024495F">
      <w:r w:rsidRPr="0024495F">
        <w:t>TG.26.2597447</w:t>
      </w:r>
      <w:r w:rsidRPr="0024495F">
        <w:tab/>
        <w:t>Kpendjal</w:t>
      </w:r>
      <w:r w:rsidRPr="0024495F">
        <w:tab/>
        <w:t>Kpendjal</w:t>
      </w:r>
      <w:r w:rsidRPr="0024495F">
        <w:tab/>
        <w:t>2597447</w:t>
      </w:r>
    </w:p>
    <w:p w14:paraId="1E3EE35B" w14:textId="77777777" w:rsidR="0024495F" w:rsidRPr="0024495F" w:rsidRDefault="0024495F" w:rsidP="0024495F">
      <w:r w:rsidRPr="0024495F">
        <w:t>TG.26.2597448</w:t>
      </w:r>
      <w:r w:rsidRPr="0024495F">
        <w:tab/>
        <w:t>Préfecture de Tandjouaré</w:t>
      </w:r>
      <w:r w:rsidRPr="0024495F">
        <w:tab/>
        <w:t>Prefecture de Tandjouare</w:t>
      </w:r>
      <w:r w:rsidRPr="0024495F">
        <w:tab/>
        <w:t>2597448</w:t>
      </w:r>
    </w:p>
    <w:p w14:paraId="6DA4E642" w14:textId="77777777" w:rsidR="0024495F" w:rsidRPr="0024495F" w:rsidRDefault="0024495F" w:rsidP="0024495F">
      <w:r w:rsidRPr="0024495F">
        <w:t>TH.03.5706</w:t>
      </w:r>
      <w:r w:rsidRPr="0024495F">
        <w:tab/>
        <w:t>Amphoe Pa Daet</w:t>
      </w:r>
      <w:r w:rsidRPr="0024495F">
        <w:tab/>
        <w:t>Amphoe Pa Daet</w:t>
      </w:r>
      <w:r w:rsidRPr="0024495F">
        <w:tab/>
        <w:t>1116329</w:t>
      </w:r>
    </w:p>
    <w:p w14:paraId="6A2267C3" w14:textId="77777777" w:rsidR="0024495F" w:rsidRPr="0024495F" w:rsidRDefault="0024495F" w:rsidP="0024495F">
      <w:r w:rsidRPr="0024495F">
        <w:t>TH.65.9203</w:t>
      </w:r>
      <w:r w:rsidRPr="0024495F">
        <w:tab/>
        <w:t>Amphoe Yan Ta Khao</w:t>
      </w:r>
      <w:r w:rsidRPr="0024495F">
        <w:tab/>
        <w:t>Amphoe Yan Ta Khao</w:t>
      </w:r>
      <w:r w:rsidRPr="0024495F">
        <w:tab/>
        <w:t>1149756</w:t>
      </w:r>
    </w:p>
    <w:p w14:paraId="44F3925C" w14:textId="77777777" w:rsidR="0024495F" w:rsidRPr="0024495F" w:rsidRDefault="0024495F" w:rsidP="0024495F">
      <w:r w:rsidRPr="0024495F">
        <w:t>TH.03.5711</w:t>
      </w:r>
      <w:r w:rsidRPr="0024495F">
        <w:tab/>
        <w:t>Amphoe Wiang Pa Pao</w:t>
      </w:r>
      <w:r w:rsidRPr="0024495F">
        <w:tab/>
        <w:t>Amphoe Wiang Pa Pao</w:t>
      </w:r>
      <w:r w:rsidRPr="0024495F">
        <w:tab/>
        <w:t>1149880</w:t>
      </w:r>
    </w:p>
    <w:p w14:paraId="4F42AA30" w14:textId="77777777" w:rsidR="0024495F" w:rsidRPr="0024495F" w:rsidRDefault="0024495F" w:rsidP="0024495F">
      <w:r w:rsidRPr="0024495F">
        <w:t>TH.52.7009</w:t>
      </w:r>
      <w:r w:rsidRPr="0024495F">
        <w:tab/>
        <w:t>Amphoe Wat Phleng</w:t>
      </w:r>
      <w:r w:rsidRPr="0024495F">
        <w:tab/>
        <w:t>Amphoe Wat Phleng</w:t>
      </w:r>
      <w:r w:rsidRPr="0024495F">
        <w:tab/>
        <w:t>1149891</w:t>
      </w:r>
    </w:p>
    <w:p w14:paraId="4B87DA50" w14:textId="77777777" w:rsidR="0024495F" w:rsidRPr="0024495F" w:rsidRDefault="0024495F" w:rsidP="0024495F">
      <w:r w:rsidRPr="0024495F">
        <w:t>TH.06.5207</w:t>
      </w:r>
      <w:r w:rsidRPr="0024495F">
        <w:tab/>
        <w:t>Amphoe Wang Nuea</w:t>
      </w:r>
      <w:r w:rsidRPr="0024495F">
        <w:tab/>
        <w:t>Amphoe Wang Nuea</w:t>
      </w:r>
      <w:r w:rsidRPr="0024495F">
        <w:tab/>
        <w:t>1149914</w:t>
      </w:r>
    </w:p>
    <w:p w14:paraId="35CF17F7" w14:textId="77777777" w:rsidR="0024495F" w:rsidRPr="0024495F" w:rsidRDefault="0024495F" w:rsidP="0024495F">
      <w:r w:rsidRPr="0024495F">
        <w:t>TH.07.5407</w:t>
      </w:r>
      <w:r w:rsidRPr="0024495F">
        <w:tab/>
        <w:t>Amphoe Wang Chin</w:t>
      </w:r>
      <w:r w:rsidRPr="0024495F">
        <w:tab/>
        <w:t>Amphoe Wang Chin</w:t>
      </w:r>
      <w:r w:rsidRPr="0024495F">
        <w:tab/>
        <w:t>1149936</w:t>
      </w:r>
    </w:p>
    <w:p w14:paraId="64D71D98" w14:textId="77777777" w:rsidR="0024495F" w:rsidRPr="0024495F" w:rsidRDefault="0024495F" w:rsidP="0024495F">
      <w:r w:rsidRPr="0024495F">
        <w:t>TH.51.7209</w:t>
      </w:r>
      <w:r w:rsidRPr="0024495F">
        <w:tab/>
        <w:t>Amphoe U Thong</w:t>
      </w:r>
      <w:r w:rsidRPr="0024495F">
        <w:tab/>
        <w:t>Amphoe U Thong</w:t>
      </w:r>
      <w:r w:rsidRPr="0024495F">
        <w:tab/>
        <w:t>1149963</w:t>
      </w:r>
    </w:p>
    <w:p w14:paraId="2B973945" w14:textId="77777777" w:rsidR="0024495F" w:rsidRPr="0024495F" w:rsidRDefault="0024495F" w:rsidP="0024495F">
      <w:r w:rsidRPr="0024495F">
        <w:t>TH.08.6308</w:t>
      </w:r>
      <w:r w:rsidRPr="0024495F">
        <w:tab/>
        <w:t>Amphoe Umphang</w:t>
      </w:r>
      <w:r w:rsidRPr="0024495F">
        <w:tab/>
        <w:t>Amphoe Umphang</w:t>
      </w:r>
      <w:r w:rsidRPr="0024495F">
        <w:tab/>
        <w:t>1149974</w:t>
      </w:r>
    </w:p>
    <w:p w14:paraId="637CD8DE" w14:textId="77777777" w:rsidR="0024495F" w:rsidRPr="0024495F" w:rsidRDefault="0024495F" w:rsidP="0024495F">
      <w:r w:rsidRPr="0024495F">
        <w:t>TH.64.8011</w:t>
      </w:r>
      <w:r w:rsidRPr="0024495F">
        <w:tab/>
        <w:t>Amphoe Thung Yai</w:t>
      </w:r>
      <w:r w:rsidRPr="0024495F">
        <w:tab/>
        <w:t>Amphoe Thung Yai</w:t>
      </w:r>
      <w:r w:rsidRPr="0024495F">
        <w:tab/>
        <w:t>1150075</w:t>
      </w:r>
    </w:p>
    <w:p w14:paraId="47989D75" w14:textId="77777777" w:rsidR="0024495F" w:rsidRPr="0024495F" w:rsidRDefault="0024495F" w:rsidP="0024495F">
      <w:r w:rsidRPr="0024495F">
        <w:t>TH.67.9106</w:t>
      </w:r>
      <w:r w:rsidRPr="0024495F">
        <w:tab/>
        <w:t>Amphoe Thung Wa</w:t>
      </w:r>
      <w:r w:rsidRPr="0024495F">
        <w:tab/>
        <w:t>Amphoe Thung Wa</w:t>
      </w:r>
      <w:r w:rsidRPr="0024495F">
        <w:tab/>
        <w:t>1150079</w:t>
      </w:r>
    </w:p>
    <w:p w14:paraId="44DD5F0E" w14:textId="77777777" w:rsidR="0024495F" w:rsidRPr="0024495F" w:rsidRDefault="0024495F" w:rsidP="0024495F">
      <w:r w:rsidRPr="0024495F">
        <w:t>TH.64.8009</w:t>
      </w:r>
      <w:r w:rsidRPr="0024495F">
        <w:tab/>
        <w:t>Amphoe Thung Song</w:t>
      </w:r>
      <w:r w:rsidRPr="0024495F">
        <w:tab/>
        <w:t>Amphoe Thung Song</w:t>
      </w:r>
      <w:r w:rsidRPr="0024495F">
        <w:tab/>
        <w:t>1150084</w:t>
      </w:r>
    </w:p>
    <w:p w14:paraId="7B9475D9" w14:textId="77777777" w:rsidR="0024495F" w:rsidRPr="0024495F" w:rsidRDefault="0024495F" w:rsidP="0024495F">
      <w:r w:rsidRPr="0024495F">
        <w:t>TH.09.6409</w:t>
      </w:r>
      <w:r w:rsidRPr="0024495F">
        <w:tab/>
        <w:t>Amphoe Thung Saliam</w:t>
      </w:r>
      <w:r w:rsidRPr="0024495F">
        <w:tab/>
        <w:t>Amphoe Thung Saliam</w:t>
      </w:r>
      <w:r w:rsidRPr="0024495F">
        <w:tab/>
        <w:t>1150088</w:t>
      </w:r>
    </w:p>
    <w:p w14:paraId="0979F6E7" w14:textId="77777777" w:rsidR="0024495F" w:rsidRPr="0024495F" w:rsidRDefault="0024495F" w:rsidP="0024495F">
      <w:r w:rsidRPr="0024495F">
        <w:t>TH.50.7107</w:t>
      </w:r>
      <w:r w:rsidRPr="0024495F">
        <w:tab/>
        <w:t>Amphoe Thong Pha Phum</w:t>
      </w:r>
      <w:r w:rsidRPr="0024495F">
        <w:tab/>
        <w:t>Amphoe Thong Pha Phum</w:t>
      </w:r>
      <w:r w:rsidRPr="0024495F">
        <w:tab/>
        <w:t>1150132</w:t>
      </w:r>
    </w:p>
    <w:p w14:paraId="2701B324" w14:textId="77777777" w:rsidR="0024495F" w:rsidRPr="0024495F" w:rsidRDefault="0024495F" w:rsidP="0024495F">
      <w:r w:rsidRPr="0024495F">
        <w:t>TH.06.5208</w:t>
      </w:r>
      <w:r w:rsidRPr="0024495F">
        <w:tab/>
        <w:t>Amphoe Thoen</w:t>
      </w:r>
      <w:r w:rsidRPr="0024495F">
        <w:tab/>
        <w:t>Amphoe Thoen</w:t>
      </w:r>
      <w:r w:rsidRPr="0024495F">
        <w:tab/>
        <w:t>1150153</w:t>
      </w:r>
    </w:p>
    <w:p w14:paraId="074240E7" w14:textId="77777777" w:rsidR="0024495F" w:rsidRPr="0024495F" w:rsidRDefault="0024495F" w:rsidP="0024495F">
      <w:r w:rsidRPr="0024495F">
        <w:t>TH.56.7605</w:t>
      </w:r>
      <w:r w:rsidRPr="0024495F">
        <w:tab/>
        <w:t>Amphoe Tha Yang</w:t>
      </w:r>
      <w:r w:rsidRPr="0024495F">
        <w:tab/>
        <w:t>Amphoe Tha Yang</w:t>
      </w:r>
      <w:r w:rsidRPr="0024495F">
        <w:tab/>
        <w:t>1150182</w:t>
      </w:r>
    </w:p>
    <w:p w14:paraId="13C082B6" w14:textId="77777777" w:rsidR="0024495F" w:rsidRPr="0024495F" w:rsidRDefault="0024495F" w:rsidP="0024495F">
      <w:r w:rsidRPr="0024495F">
        <w:t>TH.08.6305</w:t>
      </w:r>
      <w:r w:rsidRPr="0024495F">
        <w:tab/>
        <w:t>Amphoe Tha Song Yang</w:t>
      </w:r>
      <w:r w:rsidRPr="0024495F">
        <w:tab/>
        <w:t>Amphoe Tha Song Yang</w:t>
      </w:r>
      <w:r w:rsidRPr="0024495F">
        <w:tab/>
        <w:t>1150195</w:t>
      </w:r>
    </w:p>
    <w:p w14:paraId="5B633AB6" w14:textId="77777777" w:rsidR="0024495F" w:rsidRPr="0024495F" w:rsidRDefault="0024495F" w:rsidP="0024495F">
      <w:r w:rsidRPr="0024495F">
        <w:t>TH.64.8008</w:t>
      </w:r>
      <w:r w:rsidRPr="0024495F">
        <w:tab/>
        <w:t>Amphoe Tha Sala</w:t>
      </w:r>
      <w:r w:rsidRPr="0024495F">
        <w:tab/>
        <w:t>Amphoe Tha Sala</w:t>
      </w:r>
      <w:r w:rsidRPr="0024495F">
        <w:tab/>
        <w:t>1150199</w:t>
      </w:r>
    </w:p>
    <w:p w14:paraId="08D0339C" w14:textId="77777777" w:rsidR="0024495F" w:rsidRPr="0024495F" w:rsidRDefault="0024495F" w:rsidP="0024495F">
      <w:r w:rsidRPr="0024495F">
        <w:t>TH.58.8602</w:t>
      </w:r>
      <w:r w:rsidRPr="0024495F">
        <w:tab/>
        <w:t>Amphoe Tha Sae</w:t>
      </w:r>
      <w:r w:rsidRPr="0024495F">
        <w:tab/>
        <w:t>Amphoe Tha Sae</w:t>
      </w:r>
      <w:r w:rsidRPr="0024495F">
        <w:tab/>
        <w:t>1150202</w:t>
      </w:r>
    </w:p>
    <w:p w14:paraId="365892D5" w14:textId="77777777" w:rsidR="0024495F" w:rsidRPr="0024495F" w:rsidRDefault="0024495F" w:rsidP="0024495F">
      <w:r w:rsidRPr="0024495F">
        <w:t>TH.15.6102</w:t>
      </w:r>
      <w:r w:rsidRPr="0024495F">
        <w:tab/>
        <w:t>Amphoe Thap Than</w:t>
      </w:r>
      <w:r w:rsidRPr="0024495F">
        <w:tab/>
        <w:t>Amphoe Thap Than</w:t>
      </w:r>
      <w:r w:rsidRPr="0024495F">
        <w:tab/>
        <w:t>1150209</w:t>
      </w:r>
    </w:p>
    <w:p w14:paraId="7F05C0D4" w14:textId="77777777" w:rsidR="0024495F" w:rsidRPr="0024495F" w:rsidRDefault="0024495F" w:rsidP="0024495F">
      <w:r w:rsidRPr="0024495F">
        <w:t>TH.57.7703</w:t>
      </w:r>
      <w:r w:rsidRPr="0024495F">
        <w:tab/>
        <w:t>Amphoe Thap Sakae</w:t>
      </w:r>
      <w:r w:rsidRPr="0024495F">
        <w:tab/>
        <w:t>Amphoe Thap Sakae</w:t>
      </w:r>
      <w:r w:rsidRPr="0024495F">
        <w:tab/>
        <w:t>1150217</w:t>
      </w:r>
    </w:p>
    <w:p w14:paraId="1AC381D9" w14:textId="77777777" w:rsidR="0024495F" w:rsidRPr="0024495F" w:rsidRDefault="0024495F" w:rsidP="0024495F">
      <w:r w:rsidRPr="0024495F">
        <w:t>TH.61.8207</w:t>
      </w:r>
      <w:r w:rsidRPr="0024495F">
        <w:tab/>
        <w:t>Amphoe Thap Put</w:t>
      </w:r>
      <w:r w:rsidRPr="0024495F">
        <w:tab/>
        <w:t>Amphoe Thap Put</w:t>
      </w:r>
      <w:r w:rsidRPr="0024495F">
        <w:tab/>
        <w:t>1150220</w:t>
      </w:r>
    </w:p>
    <w:p w14:paraId="59592CFC" w14:textId="77777777" w:rsidR="0024495F" w:rsidRPr="0024495F" w:rsidRDefault="0024495F" w:rsidP="0024495F">
      <w:r w:rsidRPr="0024495F">
        <w:t>TH.50.7106</w:t>
      </w:r>
      <w:r w:rsidRPr="0024495F">
        <w:tab/>
        <w:t>Amphoe Tha Muang</w:t>
      </w:r>
      <w:r w:rsidRPr="0024495F">
        <w:tab/>
        <w:t>Amphoe Tha Muang</w:t>
      </w:r>
      <w:r w:rsidRPr="0024495F">
        <w:tab/>
        <w:t>1150245</w:t>
      </w:r>
    </w:p>
    <w:p w14:paraId="4D1FA081" w14:textId="77777777" w:rsidR="0024495F" w:rsidRPr="0024495F" w:rsidRDefault="0024495F" w:rsidP="0024495F">
      <w:r w:rsidRPr="0024495F">
        <w:t>TH.50.7105</w:t>
      </w:r>
      <w:r w:rsidRPr="0024495F">
        <w:tab/>
        <w:t>Amphoe Tha Maka</w:t>
      </w:r>
      <w:r w:rsidRPr="0024495F">
        <w:tab/>
        <w:t>Amphoe Tha Maka</w:t>
      </w:r>
      <w:r w:rsidRPr="0024495F">
        <w:tab/>
        <w:t>1150274</w:t>
      </w:r>
    </w:p>
    <w:p w14:paraId="515D505A" w14:textId="77777777" w:rsidR="0024495F" w:rsidRPr="0024495F" w:rsidRDefault="0024495F" w:rsidP="0024495F">
      <w:r w:rsidRPr="0024495F">
        <w:t>TH.62.8303</w:t>
      </w:r>
      <w:r w:rsidRPr="0024495F">
        <w:tab/>
        <w:t>Amphoe Thalang</w:t>
      </w:r>
      <w:r w:rsidRPr="0024495F">
        <w:tab/>
        <w:t>Amphoe Thalang</w:t>
      </w:r>
      <w:r w:rsidRPr="0024495F">
        <w:tab/>
        <w:t>1150295</w:t>
      </w:r>
    </w:p>
    <w:p w14:paraId="03E05E39" w14:textId="77777777" w:rsidR="0024495F" w:rsidRPr="0024495F" w:rsidRDefault="0024495F" w:rsidP="0024495F">
      <w:r w:rsidRPr="0024495F">
        <w:t>TH.61.8208</w:t>
      </w:r>
      <w:r w:rsidRPr="0024495F">
        <w:tab/>
        <w:t>Amphoe Thai Mueang</w:t>
      </w:r>
      <w:r w:rsidRPr="0024495F">
        <w:tab/>
        <w:t>Amphoe Thai Mueang</w:t>
      </w:r>
      <w:r w:rsidRPr="0024495F">
        <w:tab/>
        <w:t>1150316</w:t>
      </w:r>
    </w:p>
    <w:p w14:paraId="518B55CC" w14:textId="77777777" w:rsidR="0024495F" w:rsidRPr="0024495F" w:rsidRDefault="0024495F" w:rsidP="0024495F">
      <w:r w:rsidRPr="0024495F">
        <w:t>TH.60.8411</w:t>
      </w:r>
      <w:r w:rsidRPr="0024495F">
        <w:tab/>
        <w:t>Amphoe Tha Chang</w:t>
      </w:r>
      <w:r w:rsidRPr="0024495F">
        <w:tab/>
        <w:t>Amphoe Tha Chang</w:t>
      </w:r>
      <w:r w:rsidRPr="0024495F">
        <w:tab/>
        <w:t>1150337</w:t>
      </w:r>
    </w:p>
    <w:p w14:paraId="69674993" w14:textId="77777777" w:rsidR="0024495F" w:rsidRPr="0024495F" w:rsidRDefault="0024495F" w:rsidP="0024495F">
      <w:r w:rsidRPr="0024495F">
        <w:t>TH.60.8407</w:t>
      </w:r>
      <w:r w:rsidRPr="0024495F">
        <w:tab/>
        <w:t>Amphoe Tha Chana</w:t>
      </w:r>
      <w:r w:rsidRPr="0024495F">
        <w:tab/>
        <w:t>Amphoe Tha Chana</w:t>
      </w:r>
      <w:r w:rsidRPr="0024495F">
        <w:tab/>
        <w:t>1150339</w:t>
      </w:r>
    </w:p>
    <w:p w14:paraId="3A7E7DC5" w14:textId="77777777" w:rsidR="0024495F" w:rsidRPr="0024495F" w:rsidRDefault="0024495F" w:rsidP="0024495F">
      <w:r w:rsidRPr="0024495F">
        <w:t>TH.61.8204</w:t>
      </w:r>
      <w:r w:rsidRPr="0024495F">
        <w:tab/>
        <w:t>Amphoe Takua Thung</w:t>
      </w:r>
      <w:r w:rsidRPr="0024495F">
        <w:tab/>
        <w:t>Amphoe Takua Thung</w:t>
      </w:r>
      <w:r w:rsidRPr="0024495F">
        <w:tab/>
        <w:t>1150446</w:t>
      </w:r>
    </w:p>
    <w:p w14:paraId="21ABC197" w14:textId="77777777" w:rsidR="0024495F" w:rsidRPr="0024495F" w:rsidRDefault="0024495F" w:rsidP="0024495F">
      <w:r w:rsidRPr="0024495F">
        <w:t>TH.06.5211</w:t>
      </w:r>
      <w:r w:rsidRPr="0024495F">
        <w:tab/>
        <w:t>Amphoe Sop Prap</w:t>
      </w:r>
      <w:r w:rsidRPr="0024495F">
        <w:tab/>
        <w:t>Amphoe Sop Prap</w:t>
      </w:r>
      <w:r w:rsidRPr="0024495F">
        <w:tab/>
        <w:t>1150561</w:t>
      </w:r>
    </w:p>
    <w:p w14:paraId="552E7B39" w14:textId="77777777" w:rsidR="0024495F" w:rsidRPr="0024495F" w:rsidRDefault="0024495F" w:rsidP="0024495F">
      <w:r w:rsidRPr="0024495F">
        <w:t>TH.01.5806</w:t>
      </w:r>
      <w:r w:rsidRPr="0024495F">
        <w:tab/>
        <w:t>Amphoe Sop Moei</w:t>
      </w:r>
      <w:r w:rsidRPr="0024495F">
        <w:tab/>
        <w:t>Amphoe Sop Moei</w:t>
      </w:r>
      <w:r w:rsidRPr="0024495F">
        <w:tab/>
        <w:t>1150609</w:t>
      </w:r>
    </w:p>
    <w:p w14:paraId="733A0A7A" w14:textId="77777777" w:rsidR="0024495F" w:rsidRPr="0024495F" w:rsidRDefault="0024495F" w:rsidP="0024495F">
      <w:r w:rsidRPr="0024495F">
        <w:t>TH.50.7104</w:t>
      </w:r>
      <w:r w:rsidRPr="0024495F">
        <w:tab/>
        <w:t>Amphoe Si Sawat</w:t>
      </w:r>
      <w:r w:rsidRPr="0024495F">
        <w:tab/>
        <w:t>Amphoe Si Sawat</w:t>
      </w:r>
      <w:r w:rsidRPr="0024495F">
        <w:tab/>
        <w:t>1150620</w:t>
      </w:r>
    </w:p>
    <w:p w14:paraId="14B0E32F" w14:textId="77777777" w:rsidR="0024495F" w:rsidRPr="0024495F" w:rsidRDefault="0024495F" w:rsidP="0024495F">
      <w:r w:rsidRPr="0024495F">
        <w:t>TH.09.6405</w:t>
      </w:r>
      <w:r w:rsidRPr="0024495F">
        <w:tab/>
        <w:t>Amphoe Si Satchanalai</w:t>
      </w:r>
      <w:r w:rsidRPr="0024495F">
        <w:tab/>
        <w:t>Amphoe Si Satchanalai</w:t>
      </w:r>
      <w:r w:rsidRPr="0024495F">
        <w:tab/>
        <w:t>1150623</w:t>
      </w:r>
    </w:p>
    <w:p w14:paraId="61083519" w14:textId="77777777" w:rsidR="0024495F" w:rsidRPr="0024495F" w:rsidRDefault="0024495F" w:rsidP="0024495F">
      <w:r w:rsidRPr="0024495F">
        <w:t>TH.09.6406</w:t>
      </w:r>
      <w:r w:rsidRPr="0024495F">
        <w:tab/>
        <w:t>Amphoe Si Samrong</w:t>
      </w:r>
      <w:r w:rsidRPr="0024495F">
        <w:tab/>
        <w:t>Amphoe Si Samrong</w:t>
      </w:r>
      <w:r w:rsidRPr="0024495F">
        <w:tab/>
        <w:t>1150625</w:t>
      </w:r>
    </w:p>
    <w:p w14:paraId="12E9F4AC" w14:textId="77777777" w:rsidR="0024495F" w:rsidRPr="0024495F" w:rsidRDefault="0024495F" w:rsidP="0024495F">
      <w:r w:rsidRPr="0024495F">
        <w:t>TH.65.9207</w:t>
      </w:r>
      <w:r w:rsidRPr="0024495F">
        <w:tab/>
        <w:t>Amphoe Wang Wiset</w:t>
      </w:r>
      <w:r w:rsidRPr="0024495F">
        <w:tab/>
        <w:t>Amphoe Wang Wiset</w:t>
      </w:r>
      <w:r w:rsidRPr="0024495F">
        <w:tab/>
        <w:t>1150650</w:t>
      </w:r>
    </w:p>
    <w:p w14:paraId="345C363D" w14:textId="77777777" w:rsidR="0024495F" w:rsidRPr="0024495F" w:rsidRDefault="0024495F" w:rsidP="0024495F">
      <w:r w:rsidRPr="0024495F">
        <w:t>TH.64.8014</w:t>
      </w:r>
      <w:r w:rsidRPr="0024495F">
        <w:tab/>
        <w:t>Amphoe Sichon</w:t>
      </w:r>
      <w:r w:rsidRPr="0024495F">
        <w:tab/>
        <w:t>Amphoe Sichon</w:t>
      </w:r>
      <w:r w:rsidRPr="0024495F">
        <w:tab/>
        <w:t>1150654</w:t>
      </w:r>
    </w:p>
    <w:p w14:paraId="50998E23" w14:textId="77777777" w:rsidR="0024495F" w:rsidRPr="0024495F" w:rsidRDefault="0024495F" w:rsidP="0024495F">
      <w:r w:rsidRPr="0024495F">
        <w:t>TH.58.8607</w:t>
      </w:r>
      <w:r w:rsidRPr="0024495F">
        <w:tab/>
        <w:t>Amphoe Sawi</w:t>
      </w:r>
      <w:r w:rsidRPr="0024495F">
        <w:tab/>
        <w:t>Amphoe Sawi</w:t>
      </w:r>
      <w:r w:rsidRPr="0024495F">
        <w:tab/>
        <w:t>1150677</w:t>
      </w:r>
    </w:p>
    <w:p w14:paraId="2DEEB599" w14:textId="77777777" w:rsidR="0024495F" w:rsidRPr="0024495F" w:rsidRDefault="0024495F" w:rsidP="0024495F">
      <w:r w:rsidRPr="0024495F">
        <w:lastRenderedPageBreak/>
        <w:t>TH.09.6407</w:t>
      </w:r>
      <w:r w:rsidRPr="0024495F">
        <w:tab/>
        <w:t>Amphoe Sawankhalok</w:t>
      </w:r>
      <w:r w:rsidRPr="0024495F">
        <w:tab/>
        <w:t>Amphoe Sawankhalok</w:t>
      </w:r>
      <w:r w:rsidRPr="0024495F">
        <w:tab/>
        <w:t>1150680</w:t>
      </w:r>
    </w:p>
    <w:p w14:paraId="39B9831A" w14:textId="77777777" w:rsidR="0024495F" w:rsidRPr="0024495F" w:rsidRDefault="0024495F" w:rsidP="0024495F">
      <w:r w:rsidRPr="0024495F">
        <w:t>TH.15.6103</w:t>
      </w:r>
      <w:r w:rsidRPr="0024495F">
        <w:tab/>
        <w:t>Amphoe Sawang Arom</w:t>
      </w:r>
      <w:r w:rsidRPr="0024495F">
        <w:tab/>
        <w:t>Amphoe Sawang Arom</w:t>
      </w:r>
      <w:r w:rsidRPr="0024495F">
        <w:tab/>
        <w:t>1150682</w:t>
      </w:r>
    </w:p>
    <w:p w14:paraId="1CE75217" w14:textId="77777777" w:rsidR="0024495F" w:rsidRPr="0024495F" w:rsidRDefault="0024495F" w:rsidP="0024495F">
      <w:r w:rsidRPr="0024495F">
        <w:t>TH.02.5019</w:t>
      </w:r>
      <w:r w:rsidRPr="0024495F">
        <w:tab/>
        <w:t>Amphoe Saraphi</w:t>
      </w:r>
      <w:r w:rsidRPr="0024495F">
        <w:tab/>
        <w:t>Amphoe Saraphi</w:t>
      </w:r>
      <w:r w:rsidRPr="0024495F">
        <w:tab/>
        <w:t>1150699</w:t>
      </w:r>
    </w:p>
    <w:p w14:paraId="7145076E" w14:textId="77777777" w:rsidR="0024495F" w:rsidRPr="0024495F" w:rsidRDefault="0024495F" w:rsidP="0024495F">
      <w:r w:rsidRPr="0024495F">
        <w:t>TH.02.5014</w:t>
      </w:r>
      <w:r w:rsidRPr="0024495F">
        <w:tab/>
        <w:t>Amphoe San Sai</w:t>
      </w:r>
      <w:r w:rsidRPr="0024495F">
        <w:tab/>
        <w:t>Amphoe San Sai</w:t>
      </w:r>
      <w:r w:rsidRPr="0024495F">
        <w:tab/>
        <w:t>1150725</w:t>
      </w:r>
    </w:p>
    <w:p w14:paraId="003B0751" w14:textId="77777777" w:rsidR="0024495F" w:rsidRPr="0024495F" w:rsidRDefault="0024495F" w:rsidP="0024495F">
      <w:r w:rsidRPr="0024495F">
        <w:t>TH.02.5012</w:t>
      </w:r>
      <w:r w:rsidRPr="0024495F">
        <w:tab/>
        <w:t>Amphoe San Pa Tong</w:t>
      </w:r>
      <w:r w:rsidRPr="0024495F">
        <w:tab/>
        <w:t>Amphoe San Pa Tong</w:t>
      </w:r>
      <w:r w:rsidRPr="0024495F">
        <w:tab/>
        <w:t>1150727</w:t>
      </w:r>
    </w:p>
    <w:p w14:paraId="739467BE" w14:textId="77777777" w:rsidR="0024495F" w:rsidRPr="0024495F" w:rsidRDefault="0024495F" w:rsidP="0024495F">
      <w:r w:rsidRPr="0024495F">
        <w:t>TH.02.5013</w:t>
      </w:r>
      <w:r w:rsidRPr="0024495F">
        <w:tab/>
        <w:t>Amphoe San Kamphaeng</w:t>
      </w:r>
      <w:r w:rsidRPr="0024495F">
        <w:tab/>
        <w:t>Amphoe San Kamphaeng</w:t>
      </w:r>
      <w:r w:rsidRPr="0024495F">
        <w:tab/>
        <w:t>1150731</w:t>
      </w:r>
    </w:p>
    <w:p w14:paraId="1F5CE282" w14:textId="77777777" w:rsidR="0024495F" w:rsidRPr="0024495F" w:rsidRDefault="0024495F" w:rsidP="0024495F">
      <w:r w:rsidRPr="0024495F">
        <w:t>TH.50.7108</w:t>
      </w:r>
      <w:r w:rsidRPr="0024495F">
        <w:tab/>
        <w:t>Amphoe Sangkhla Buri</w:t>
      </w:r>
      <w:r w:rsidRPr="0024495F">
        <w:tab/>
        <w:t>Amphoe Sangkhla Buri</w:t>
      </w:r>
      <w:r w:rsidRPr="0024495F">
        <w:tab/>
        <w:t>1150734</w:t>
      </w:r>
    </w:p>
    <w:p w14:paraId="496A481A" w14:textId="77777777" w:rsidR="0024495F" w:rsidRPr="0024495F" w:rsidRDefault="0024495F" w:rsidP="0024495F">
      <w:r w:rsidRPr="0024495F">
        <w:t>TH.02.5008</w:t>
      </w:r>
      <w:r w:rsidRPr="0024495F">
        <w:tab/>
        <w:t>Amphoe Samoeng</w:t>
      </w:r>
      <w:r w:rsidRPr="0024495F">
        <w:tab/>
        <w:t>Amphoe Samoeng</w:t>
      </w:r>
      <w:r w:rsidRPr="0024495F">
        <w:tab/>
        <w:t>1150782</w:t>
      </w:r>
    </w:p>
    <w:p w14:paraId="0D5CF41A" w14:textId="77777777" w:rsidR="0024495F" w:rsidRPr="0024495F" w:rsidRDefault="0024495F" w:rsidP="0024495F">
      <w:r w:rsidRPr="0024495F">
        <w:t>TH.08.6303</w:t>
      </w:r>
      <w:r w:rsidRPr="0024495F">
        <w:tab/>
        <w:t>Amphoe Sam Ngao</w:t>
      </w:r>
      <w:r w:rsidRPr="0024495F">
        <w:tab/>
        <w:t>Amphoe Sam Ngao</w:t>
      </w:r>
      <w:r w:rsidRPr="0024495F">
        <w:tab/>
        <w:t>1150785</w:t>
      </w:r>
    </w:p>
    <w:p w14:paraId="420D3714" w14:textId="77777777" w:rsidR="0024495F" w:rsidRPr="0024495F" w:rsidRDefault="0024495F" w:rsidP="0024495F">
      <w:r w:rsidRPr="0024495F">
        <w:t>TH.51.7208</w:t>
      </w:r>
      <w:r w:rsidRPr="0024495F">
        <w:tab/>
        <w:t>Amphoe Sam Chuk</w:t>
      </w:r>
      <w:r w:rsidRPr="0024495F">
        <w:tab/>
        <w:t>Amphoe Sam Chuk</w:t>
      </w:r>
      <w:r w:rsidRPr="0024495F">
        <w:tab/>
        <w:t>1150807</w:t>
      </w:r>
    </w:p>
    <w:p w14:paraId="1006C57F" w14:textId="77777777" w:rsidR="0024495F" w:rsidRPr="0024495F" w:rsidRDefault="0024495F" w:rsidP="0024495F">
      <w:r w:rsidRPr="0024495F">
        <w:t>TH.50.7102</w:t>
      </w:r>
      <w:r w:rsidRPr="0024495F">
        <w:tab/>
        <w:t>Amphoe Sai Yok</w:t>
      </w:r>
      <w:r w:rsidRPr="0024495F">
        <w:tab/>
        <w:t>Amphoe Sai Yok</w:t>
      </w:r>
      <w:r w:rsidRPr="0024495F">
        <w:tab/>
        <w:t>1150843</w:t>
      </w:r>
    </w:p>
    <w:p w14:paraId="6ED35AB2" w14:textId="77777777" w:rsidR="0024495F" w:rsidRPr="0024495F" w:rsidRDefault="0024495F" w:rsidP="0024495F">
      <w:r w:rsidRPr="0024495F">
        <w:t>TH.64.8013</w:t>
      </w:r>
      <w:r w:rsidRPr="0024495F">
        <w:tab/>
        <w:t>Amphoe Ron Phibun</w:t>
      </w:r>
      <w:r w:rsidRPr="0024495F">
        <w:tab/>
        <w:t>Amphoe Ron Phibun</w:t>
      </w:r>
      <w:r w:rsidRPr="0024495F">
        <w:tab/>
        <w:t>1150919</w:t>
      </w:r>
    </w:p>
    <w:p w14:paraId="3D4B5C65" w14:textId="77777777" w:rsidR="0024495F" w:rsidRPr="0024495F" w:rsidRDefault="0024495F" w:rsidP="0024495F">
      <w:r w:rsidRPr="0024495F">
        <w:t>TH.57.7706</w:t>
      </w:r>
      <w:r w:rsidRPr="0024495F">
        <w:tab/>
        <w:t>Amphoe Pran Buri</w:t>
      </w:r>
      <w:r w:rsidRPr="0024495F">
        <w:tab/>
        <w:t>Amphoe Pran Buri</w:t>
      </w:r>
      <w:r w:rsidRPr="0024495F">
        <w:tab/>
        <w:t>1151062</w:t>
      </w:r>
    </w:p>
    <w:p w14:paraId="0F2460BE" w14:textId="77777777" w:rsidR="0024495F" w:rsidRPr="0024495F" w:rsidRDefault="0024495F" w:rsidP="0024495F">
      <w:r w:rsidRPr="0024495F">
        <w:t>TH.60.8417</w:t>
      </w:r>
      <w:r w:rsidRPr="0024495F">
        <w:tab/>
        <w:t>Amphoe Phunphin</w:t>
      </w:r>
      <w:r w:rsidRPr="0024495F">
        <w:tab/>
        <w:t>Amphoe Phunphin</w:t>
      </w:r>
      <w:r w:rsidRPr="0024495F">
        <w:tab/>
        <w:t>1151210</w:t>
      </w:r>
    </w:p>
    <w:p w14:paraId="01A00888" w14:textId="77777777" w:rsidR="0024495F" w:rsidRPr="0024495F" w:rsidRDefault="0024495F" w:rsidP="0024495F">
      <w:r w:rsidRPr="0024495F">
        <w:t>TH.60.8416</w:t>
      </w:r>
      <w:r w:rsidRPr="0024495F">
        <w:tab/>
        <w:t>Amphoe Phrasaeng</w:t>
      </w:r>
      <w:r w:rsidRPr="0024495F">
        <w:tab/>
        <w:t>Amphoe Phrasaeng</w:t>
      </w:r>
      <w:r w:rsidRPr="0024495F">
        <w:tab/>
        <w:t>1151295</w:t>
      </w:r>
    </w:p>
    <w:p w14:paraId="73740306" w14:textId="77777777" w:rsidR="0024495F" w:rsidRPr="0024495F" w:rsidRDefault="0024495F" w:rsidP="0024495F">
      <w:r w:rsidRPr="0024495F">
        <w:t>TH.02.5011</w:t>
      </w:r>
      <w:r w:rsidRPr="0024495F">
        <w:tab/>
        <w:t>Amphoe Phrao</w:t>
      </w:r>
      <w:r w:rsidRPr="0024495F">
        <w:tab/>
        <w:t>Amphoe Phrao</w:t>
      </w:r>
      <w:r w:rsidRPr="0024495F">
        <w:tab/>
        <w:t>1151302</w:t>
      </w:r>
    </w:p>
    <w:p w14:paraId="44A4F12B" w14:textId="77777777" w:rsidR="0024495F" w:rsidRPr="0024495F" w:rsidRDefault="0024495F" w:rsidP="0024495F">
      <w:r w:rsidRPr="0024495F">
        <w:t>TH.11.6206</w:t>
      </w:r>
      <w:r w:rsidRPr="0024495F">
        <w:tab/>
        <w:t>Amphoe Phran Kratai</w:t>
      </w:r>
      <w:r w:rsidRPr="0024495F">
        <w:tab/>
        <w:t>Amphoe Phran Kratai</w:t>
      </w:r>
      <w:r w:rsidRPr="0024495F">
        <w:tab/>
        <w:t>1151307</w:t>
      </w:r>
    </w:p>
    <w:p w14:paraId="06C4EAE5" w14:textId="77777777" w:rsidR="0024495F" w:rsidRPr="0024495F" w:rsidRDefault="0024495F" w:rsidP="0024495F">
      <w:r w:rsidRPr="0024495F">
        <w:t>TH.52.7007</w:t>
      </w:r>
      <w:r w:rsidRPr="0024495F">
        <w:tab/>
        <w:t>Amphoe Photharam</w:t>
      </w:r>
      <w:r w:rsidRPr="0024495F">
        <w:tab/>
        <w:t>Amphoe Photharam</w:t>
      </w:r>
      <w:r w:rsidRPr="0024495F">
        <w:tab/>
        <w:t>1151339</w:t>
      </w:r>
    </w:p>
    <w:p w14:paraId="4B7418B9" w14:textId="77777777" w:rsidR="0024495F" w:rsidRPr="0024495F" w:rsidRDefault="0024495F" w:rsidP="0024495F">
      <w:r w:rsidRPr="0024495F">
        <w:t>TH.41.5601</w:t>
      </w:r>
      <w:r w:rsidRPr="0024495F">
        <w:tab/>
        <w:t>Amphoe Mueang Phayao</w:t>
      </w:r>
      <w:r w:rsidRPr="0024495F">
        <w:tab/>
        <w:t>Amphoe Mueang Phayao</w:t>
      </w:r>
      <w:r w:rsidRPr="0024495F">
        <w:tab/>
        <w:t>1151425</w:t>
      </w:r>
    </w:p>
    <w:p w14:paraId="3FE560A0" w14:textId="77777777" w:rsidR="0024495F" w:rsidRPr="0024495F" w:rsidRDefault="0024495F" w:rsidP="0024495F">
      <w:r w:rsidRPr="0024495F">
        <w:t>TH.58.8606</w:t>
      </w:r>
      <w:r w:rsidRPr="0024495F">
        <w:tab/>
        <w:t>Amphoe Phato</w:t>
      </w:r>
      <w:r w:rsidRPr="0024495F">
        <w:tab/>
        <w:t>Amphoe Phato</w:t>
      </w:r>
      <w:r w:rsidRPr="0024495F">
        <w:tab/>
        <w:t>1151428</w:t>
      </w:r>
    </w:p>
    <w:p w14:paraId="5DB8B7C9" w14:textId="77777777" w:rsidR="0024495F" w:rsidRPr="0024495F" w:rsidRDefault="0024495F" w:rsidP="0024495F">
      <w:r w:rsidRPr="0024495F">
        <w:t>TH.50.7109</w:t>
      </w:r>
      <w:r w:rsidRPr="0024495F">
        <w:tab/>
        <w:t>Amphoe Phanom Thuan</w:t>
      </w:r>
      <w:r w:rsidRPr="0024495F">
        <w:tab/>
        <w:t>Amphoe Phanom Thuan</w:t>
      </w:r>
      <w:r w:rsidRPr="0024495F">
        <w:tab/>
        <w:t>1151445</w:t>
      </w:r>
    </w:p>
    <w:p w14:paraId="126F75CF" w14:textId="77777777" w:rsidR="0024495F" w:rsidRPr="0024495F" w:rsidRDefault="0024495F" w:rsidP="0024495F">
      <w:r w:rsidRPr="0024495F">
        <w:t>TH.60.8410</w:t>
      </w:r>
      <w:r w:rsidRPr="0024495F">
        <w:tab/>
        <w:t>Amphoe Phanom</w:t>
      </w:r>
      <w:r w:rsidRPr="0024495F">
        <w:tab/>
        <w:t>Amphoe Phanom</w:t>
      </w:r>
      <w:r w:rsidRPr="0024495F">
        <w:tab/>
        <w:t>1151448</w:t>
      </w:r>
    </w:p>
    <w:p w14:paraId="59074D3B" w14:textId="77777777" w:rsidR="0024495F" w:rsidRPr="0024495F" w:rsidRDefault="0024495F" w:rsidP="0024495F">
      <w:r w:rsidRPr="0024495F">
        <w:t>TH.03.5705</w:t>
      </w:r>
      <w:r w:rsidRPr="0024495F">
        <w:tab/>
        <w:t>Amphoe Phan</w:t>
      </w:r>
      <w:r w:rsidRPr="0024495F">
        <w:tab/>
        <w:t>Amphoe Phan</w:t>
      </w:r>
      <w:r w:rsidRPr="0024495F">
        <w:tab/>
        <w:t>1151476</w:t>
      </w:r>
    </w:p>
    <w:p w14:paraId="082AB1C5" w14:textId="77777777" w:rsidR="0024495F" w:rsidRPr="0024495F" w:rsidRDefault="0024495F" w:rsidP="0024495F">
      <w:r w:rsidRPr="0024495F">
        <w:t>TH.58.8603</w:t>
      </w:r>
      <w:r w:rsidRPr="0024495F">
        <w:tab/>
        <w:t>Amphoe Pathio</w:t>
      </w:r>
      <w:r w:rsidRPr="0024495F">
        <w:tab/>
        <w:t>Amphoe Pathio</w:t>
      </w:r>
      <w:r w:rsidRPr="0024495F">
        <w:tab/>
        <w:t>1151522</w:t>
      </w:r>
    </w:p>
    <w:p w14:paraId="68F2842B" w14:textId="77777777" w:rsidR="0024495F" w:rsidRPr="0024495F" w:rsidRDefault="0024495F" w:rsidP="0024495F">
      <w:r w:rsidRPr="0024495F">
        <w:t>TH.05.5106</w:t>
      </w:r>
      <w:r w:rsidRPr="0024495F">
        <w:tab/>
        <w:t>Amphoe Pa Sang</w:t>
      </w:r>
      <w:r w:rsidRPr="0024495F">
        <w:tab/>
        <w:t>Amphoe Pa Sang</w:t>
      </w:r>
      <w:r w:rsidRPr="0024495F">
        <w:tab/>
        <w:t>1151527</w:t>
      </w:r>
    </w:p>
    <w:p w14:paraId="3AC548E7" w14:textId="77777777" w:rsidR="0024495F" w:rsidRPr="0024495F" w:rsidRDefault="0024495F" w:rsidP="0024495F">
      <w:r w:rsidRPr="0024495F">
        <w:t>TH.65.9204</w:t>
      </w:r>
      <w:r w:rsidRPr="0024495F">
        <w:tab/>
        <w:t>Amphoe Palian</w:t>
      </w:r>
      <w:r w:rsidRPr="0024495F">
        <w:tab/>
        <w:t>Amphoe Palian</w:t>
      </w:r>
      <w:r w:rsidRPr="0024495F">
        <w:tab/>
        <w:t>1151556</w:t>
      </w:r>
    </w:p>
    <w:p w14:paraId="3D8A933F" w14:textId="77777777" w:rsidR="0024495F" w:rsidRPr="0024495F" w:rsidRDefault="0024495F" w:rsidP="0024495F">
      <w:r w:rsidRPr="0024495F">
        <w:t>TH.52.7008</w:t>
      </w:r>
      <w:r w:rsidRPr="0024495F">
        <w:tab/>
        <w:t>Amphoe Pak Tho</w:t>
      </w:r>
      <w:r w:rsidRPr="0024495F">
        <w:tab/>
        <w:t>Amphoe Pak Tho</w:t>
      </w:r>
      <w:r w:rsidRPr="0024495F">
        <w:tab/>
        <w:t>1151566</w:t>
      </w:r>
    </w:p>
    <w:p w14:paraId="083F9CC0" w14:textId="77777777" w:rsidR="0024495F" w:rsidRPr="0024495F" w:rsidRDefault="0024495F" w:rsidP="0024495F">
      <w:r w:rsidRPr="0024495F">
        <w:t>TH.01.5803</w:t>
      </w:r>
      <w:r w:rsidRPr="0024495F">
        <w:tab/>
        <w:t>Amphoe Pai</w:t>
      </w:r>
      <w:r w:rsidRPr="0024495F">
        <w:tab/>
        <w:t>Amphoe Pai</w:t>
      </w:r>
      <w:r w:rsidRPr="0024495F">
        <w:tab/>
        <w:t>1151600</w:t>
      </w:r>
    </w:p>
    <w:p w14:paraId="0B6D2275" w14:textId="77777777" w:rsidR="0024495F" w:rsidRPr="0024495F" w:rsidRDefault="0024495F" w:rsidP="0024495F">
      <w:r w:rsidRPr="0024495F">
        <w:t>TH.02.5018</w:t>
      </w:r>
      <w:r w:rsidRPr="0024495F">
        <w:tab/>
        <w:t>Amphoe Om Koi</w:t>
      </w:r>
      <w:r w:rsidRPr="0024495F">
        <w:tab/>
        <w:t>Amphoe Om Koi</w:t>
      </w:r>
      <w:r w:rsidRPr="0024495F">
        <w:tab/>
        <w:t>1151633</w:t>
      </w:r>
    </w:p>
    <w:p w14:paraId="74CF9886" w14:textId="77777777" w:rsidR="0024495F" w:rsidRPr="0024495F" w:rsidRDefault="0024495F" w:rsidP="0024495F">
      <w:r w:rsidRPr="0024495F">
        <w:t>TH.15.6105</w:t>
      </w:r>
      <w:r w:rsidRPr="0024495F">
        <w:tab/>
        <w:t>Amphoe Nong Khayang</w:t>
      </w:r>
      <w:r w:rsidRPr="0024495F">
        <w:tab/>
        <w:t>Amphoe Nong Khayang</w:t>
      </w:r>
      <w:r w:rsidRPr="0024495F">
        <w:tab/>
        <w:t>1151709</w:t>
      </w:r>
    </w:p>
    <w:p w14:paraId="5B1B4B75" w14:textId="77777777" w:rsidR="0024495F" w:rsidRPr="0024495F" w:rsidRDefault="0024495F" w:rsidP="0024495F">
      <w:r w:rsidRPr="0024495F">
        <w:t>TH.15.6104</w:t>
      </w:r>
      <w:r w:rsidRPr="0024495F">
        <w:tab/>
        <w:t>Amphoe Nong Chang</w:t>
      </w:r>
      <w:r w:rsidRPr="0024495F">
        <w:tab/>
        <w:t>Amphoe Nong Chang</w:t>
      </w:r>
      <w:r w:rsidRPr="0024495F">
        <w:tab/>
        <w:t>1151729</w:t>
      </w:r>
    </w:p>
    <w:p w14:paraId="412AAE3B" w14:textId="77777777" w:rsidR="0024495F" w:rsidRPr="0024495F" w:rsidRDefault="0024495F" w:rsidP="0024495F">
      <w:r w:rsidRPr="0024495F">
        <w:t>TH.06.5205</w:t>
      </w:r>
      <w:r w:rsidRPr="0024495F">
        <w:tab/>
        <w:t>Amphoe Ngao</w:t>
      </w:r>
      <w:r w:rsidRPr="0024495F">
        <w:tab/>
        <w:t>Amphoe Ngao</w:t>
      </w:r>
      <w:r w:rsidRPr="0024495F">
        <w:tab/>
        <w:t>1151847</w:t>
      </w:r>
    </w:p>
    <w:p w14:paraId="1D6AE866" w14:textId="77777777" w:rsidR="0024495F" w:rsidRPr="0024495F" w:rsidRDefault="0024495F" w:rsidP="0024495F">
      <w:r w:rsidRPr="0024495F">
        <w:t>TH.65.9201</w:t>
      </w:r>
      <w:r w:rsidRPr="0024495F">
        <w:tab/>
        <w:t>Amphoe Mueang Trang</w:t>
      </w:r>
      <w:r w:rsidRPr="0024495F">
        <w:tab/>
        <w:t>Amphoe Mueang Trang</w:t>
      </w:r>
      <w:r w:rsidRPr="0024495F">
        <w:tab/>
        <w:t>1151973</w:t>
      </w:r>
    </w:p>
    <w:p w14:paraId="2962582A" w14:textId="77777777" w:rsidR="0024495F" w:rsidRPr="0024495F" w:rsidRDefault="0024495F" w:rsidP="0024495F">
      <w:r w:rsidRPr="0024495F">
        <w:t>TH.08.6301</w:t>
      </w:r>
      <w:r w:rsidRPr="0024495F">
        <w:tab/>
        <w:t>Amphoe Mueang Tak</w:t>
      </w:r>
      <w:r w:rsidRPr="0024495F">
        <w:tab/>
        <w:t>Amphoe Mueang Tak</w:t>
      </w:r>
      <w:r w:rsidRPr="0024495F">
        <w:tab/>
        <w:t>1151976</w:t>
      </w:r>
    </w:p>
    <w:p w14:paraId="3CDD0532" w14:textId="77777777" w:rsidR="0024495F" w:rsidRPr="0024495F" w:rsidRDefault="0024495F" w:rsidP="0024495F">
      <w:r w:rsidRPr="0024495F">
        <w:t>TH.60.8401</w:t>
      </w:r>
      <w:r w:rsidRPr="0024495F">
        <w:tab/>
        <w:t>Amphoe Mueang Surat Thani</w:t>
      </w:r>
      <w:r w:rsidRPr="0024495F">
        <w:tab/>
        <w:t>Amphoe Mueang Surat Thani</w:t>
      </w:r>
      <w:r w:rsidRPr="0024495F">
        <w:tab/>
        <w:t>1151977</w:t>
      </w:r>
    </w:p>
    <w:p w14:paraId="061D2303" w14:textId="77777777" w:rsidR="0024495F" w:rsidRPr="0024495F" w:rsidRDefault="0024495F" w:rsidP="0024495F">
      <w:r w:rsidRPr="0024495F">
        <w:t>TH.09.6401</w:t>
      </w:r>
      <w:r w:rsidRPr="0024495F">
        <w:tab/>
        <w:t>Amphoe Mueang Sukhothai</w:t>
      </w:r>
      <w:r w:rsidRPr="0024495F">
        <w:tab/>
        <w:t>Amphoe Mueang Sukhothai</w:t>
      </w:r>
      <w:r w:rsidRPr="0024495F">
        <w:tab/>
        <w:t>1151979</w:t>
      </w:r>
    </w:p>
    <w:p w14:paraId="26D4E762" w14:textId="77777777" w:rsidR="0024495F" w:rsidRPr="0024495F" w:rsidRDefault="0024495F" w:rsidP="0024495F">
      <w:r w:rsidRPr="0024495F">
        <w:t>TH.52.7001</w:t>
      </w:r>
      <w:r w:rsidRPr="0024495F">
        <w:tab/>
        <w:t>Amphoe Mueang Ratchaburi</w:t>
      </w:r>
      <w:r w:rsidRPr="0024495F">
        <w:tab/>
        <w:t>Amphoe Mueang Ratchaburi</w:t>
      </w:r>
      <w:r w:rsidRPr="0024495F">
        <w:tab/>
        <w:t>1151981</w:t>
      </w:r>
    </w:p>
    <w:p w14:paraId="50BD6468" w14:textId="77777777" w:rsidR="0024495F" w:rsidRPr="0024495F" w:rsidRDefault="0024495F" w:rsidP="0024495F">
      <w:r w:rsidRPr="0024495F">
        <w:t>TH.59.8501</w:t>
      </w:r>
      <w:r w:rsidRPr="0024495F">
        <w:tab/>
        <w:t>Amphoe Mueang Ranong</w:t>
      </w:r>
      <w:r w:rsidRPr="0024495F">
        <w:tab/>
        <w:t>Amphoe Mueang Ranong</w:t>
      </w:r>
      <w:r w:rsidRPr="0024495F">
        <w:tab/>
        <w:t>1151982</w:t>
      </w:r>
    </w:p>
    <w:p w14:paraId="0CC1C067" w14:textId="77777777" w:rsidR="0024495F" w:rsidRPr="0024495F" w:rsidRDefault="0024495F" w:rsidP="0024495F">
      <w:r w:rsidRPr="0024495F">
        <w:t>TH.57.7701</w:t>
      </w:r>
      <w:r w:rsidRPr="0024495F">
        <w:tab/>
        <w:t>Amphoe Mueang Prachuap Khiri Khan</w:t>
      </w:r>
      <w:r w:rsidRPr="0024495F">
        <w:tab/>
        <w:t>Amphoe Mueang Prachuap Khiri Khan</w:t>
      </w:r>
      <w:r w:rsidRPr="0024495F">
        <w:tab/>
        <w:t>1151983</w:t>
      </w:r>
    </w:p>
    <w:p w14:paraId="7FFEE1FE" w14:textId="77777777" w:rsidR="0024495F" w:rsidRPr="0024495F" w:rsidRDefault="0024495F" w:rsidP="0024495F">
      <w:r w:rsidRPr="0024495F">
        <w:t>TH.62.8301</w:t>
      </w:r>
      <w:r w:rsidRPr="0024495F">
        <w:tab/>
        <w:t>Amphoe Mueang Phuket</w:t>
      </w:r>
      <w:r w:rsidRPr="0024495F">
        <w:tab/>
        <w:t>Amphoe Mueang Phuket</w:t>
      </w:r>
      <w:r w:rsidRPr="0024495F">
        <w:tab/>
        <w:t>1151984</w:t>
      </w:r>
    </w:p>
    <w:p w14:paraId="7030BE6A" w14:textId="77777777" w:rsidR="0024495F" w:rsidRPr="0024495F" w:rsidRDefault="0024495F" w:rsidP="0024495F">
      <w:r w:rsidRPr="0024495F">
        <w:t>TH.56.7601</w:t>
      </w:r>
      <w:r w:rsidRPr="0024495F">
        <w:tab/>
        <w:t>Amphoe Mueang Phetchaburi</w:t>
      </w:r>
      <w:r w:rsidRPr="0024495F">
        <w:tab/>
        <w:t>Amphoe Mueang Phetchaburi</w:t>
      </w:r>
      <w:r w:rsidRPr="0024495F">
        <w:tab/>
        <w:t>1151985</w:t>
      </w:r>
    </w:p>
    <w:p w14:paraId="1905CD24" w14:textId="77777777" w:rsidR="0024495F" w:rsidRPr="0024495F" w:rsidRDefault="0024495F" w:rsidP="0024495F">
      <w:r w:rsidRPr="0024495F">
        <w:t>TH.61.8201</w:t>
      </w:r>
      <w:r w:rsidRPr="0024495F">
        <w:tab/>
        <w:t>Amphoe Mueang Phangnga</w:t>
      </w:r>
      <w:r w:rsidRPr="0024495F">
        <w:tab/>
        <w:t>Amphoe Mueang Phangnga</w:t>
      </w:r>
      <w:r w:rsidRPr="0024495F">
        <w:tab/>
        <w:t>1151986</w:t>
      </w:r>
    </w:p>
    <w:p w14:paraId="0E9B8F76" w14:textId="77777777" w:rsidR="0024495F" w:rsidRPr="0024495F" w:rsidRDefault="0024495F" w:rsidP="0024495F">
      <w:r w:rsidRPr="0024495F">
        <w:t>TH.01.5801</w:t>
      </w:r>
      <w:r w:rsidRPr="0024495F">
        <w:tab/>
        <w:t>Amphoe Mueang Mae Hong Son</w:t>
      </w:r>
      <w:r w:rsidRPr="0024495F">
        <w:tab/>
        <w:t>Amphoe Mueang Mae Hong Son</w:t>
      </w:r>
      <w:r w:rsidRPr="0024495F">
        <w:tab/>
        <w:t>1151989</w:t>
      </w:r>
    </w:p>
    <w:p w14:paraId="00DB49E2" w14:textId="77777777" w:rsidR="0024495F" w:rsidRPr="0024495F" w:rsidRDefault="0024495F" w:rsidP="0024495F">
      <w:r w:rsidRPr="0024495F">
        <w:t>TH.05.5101</w:t>
      </w:r>
      <w:r w:rsidRPr="0024495F">
        <w:tab/>
        <w:t>Amphoe Mueang Lamphun</w:t>
      </w:r>
      <w:r w:rsidRPr="0024495F">
        <w:tab/>
        <w:t>Amphoe Mueang Lamphun</w:t>
      </w:r>
      <w:r w:rsidRPr="0024495F">
        <w:tab/>
        <w:t>1151990</w:t>
      </w:r>
    </w:p>
    <w:p w14:paraId="77AE166D" w14:textId="77777777" w:rsidR="0024495F" w:rsidRPr="0024495F" w:rsidRDefault="0024495F" w:rsidP="0024495F">
      <w:r w:rsidRPr="0024495F">
        <w:lastRenderedPageBreak/>
        <w:t>TH.06.5201</w:t>
      </w:r>
      <w:r w:rsidRPr="0024495F">
        <w:tab/>
        <w:t>Amphoe Mueang Lampang</w:t>
      </w:r>
      <w:r w:rsidRPr="0024495F">
        <w:tab/>
        <w:t>Amphoe Mueang Lampang</w:t>
      </w:r>
      <w:r w:rsidRPr="0024495F">
        <w:tab/>
        <w:t>1151991</w:t>
      </w:r>
    </w:p>
    <w:p w14:paraId="6C9F3DB2" w14:textId="77777777" w:rsidR="0024495F" w:rsidRPr="0024495F" w:rsidRDefault="0024495F" w:rsidP="0024495F">
      <w:r w:rsidRPr="0024495F">
        <w:t>TH.63.8101</w:t>
      </w:r>
      <w:r w:rsidRPr="0024495F">
        <w:tab/>
        <w:t>Amphoe Mueang Krabi</w:t>
      </w:r>
      <w:r w:rsidRPr="0024495F">
        <w:tab/>
        <w:t>Amphoe Mueang Krabi</w:t>
      </w:r>
      <w:r w:rsidRPr="0024495F">
        <w:tab/>
        <w:t>1151992</w:t>
      </w:r>
    </w:p>
    <w:p w14:paraId="340EC2D6" w14:textId="77777777" w:rsidR="0024495F" w:rsidRPr="0024495F" w:rsidRDefault="0024495F" w:rsidP="0024495F">
      <w:r w:rsidRPr="0024495F">
        <w:t>TH.50.7101</w:t>
      </w:r>
      <w:r w:rsidRPr="0024495F">
        <w:tab/>
        <w:t>Amphoe Mueang Kanchanaburi</w:t>
      </w:r>
      <w:r w:rsidRPr="0024495F">
        <w:tab/>
        <w:t>Amphoe Mueang Kanchanaburi</w:t>
      </w:r>
      <w:r w:rsidRPr="0024495F">
        <w:tab/>
        <w:t>1151996</w:t>
      </w:r>
    </w:p>
    <w:p w14:paraId="3555583F" w14:textId="77777777" w:rsidR="0024495F" w:rsidRPr="0024495F" w:rsidRDefault="0024495F" w:rsidP="0024495F">
      <w:r w:rsidRPr="0024495F">
        <w:t>TH.11.6201</w:t>
      </w:r>
      <w:r w:rsidRPr="0024495F">
        <w:tab/>
        <w:t>Amphoe Mueang Kamphaeng Phet</w:t>
      </w:r>
      <w:r w:rsidRPr="0024495F">
        <w:tab/>
        <w:t>Amphoe Mueang Kamphaeng Phet</w:t>
      </w:r>
      <w:r w:rsidRPr="0024495F">
        <w:tab/>
        <w:t>1151997</w:t>
      </w:r>
    </w:p>
    <w:p w14:paraId="26272DD3" w14:textId="77777777" w:rsidR="0024495F" w:rsidRPr="0024495F" w:rsidRDefault="0024495F" w:rsidP="0024495F">
      <w:r w:rsidRPr="0024495F">
        <w:t>TH.58.8601</w:t>
      </w:r>
      <w:r w:rsidRPr="0024495F">
        <w:tab/>
        <w:t>Amphoe Mueang Chumphon</w:t>
      </w:r>
      <w:r w:rsidRPr="0024495F">
        <w:tab/>
        <w:t>Amphoe Mueang Chumphon</w:t>
      </w:r>
      <w:r w:rsidRPr="0024495F">
        <w:tab/>
        <w:t>1151998</w:t>
      </w:r>
    </w:p>
    <w:p w14:paraId="4815AF53" w14:textId="77777777" w:rsidR="0024495F" w:rsidRPr="0024495F" w:rsidRDefault="0024495F" w:rsidP="0024495F">
      <w:r w:rsidRPr="0024495F">
        <w:t>TH.03.5701</w:t>
      </w:r>
      <w:r w:rsidRPr="0024495F">
        <w:tab/>
        <w:t>Amphoe Mueang Chiang Rai</w:t>
      </w:r>
      <w:r w:rsidRPr="0024495F">
        <w:tab/>
        <w:t>Amphoe Mueang Chiang Rai</w:t>
      </w:r>
      <w:r w:rsidRPr="0024495F">
        <w:tab/>
        <w:t>1151999</w:t>
      </w:r>
    </w:p>
    <w:p w14:paraId="02F3DB6C" w14:textId="77777777" w:rsidR="0024495F" w:rsidRPr="0024495F" w:rsidRDefault="0024495F" w:rsidP="0024495F">
      <w:r w:rsidRPr="0024495F">
        <w:t>TH.02.5001</w:t>
      </w:r>
      <w:r w:rsidRPr="0024495F">
        <w:tab/>
        <w:t>Amphoe Mueang Chiang Mai</w:t>
      </w:r>
      <w:r w:rsidRPr="0024495F">
        <w:tab/>
        <w:t>Amphoe Mueang Chiang Mai</w:t>
      </w:r>
      <w:r w:rsidRPr="0024495F">
        <w:tab/>
        <w:t>1152000</w:t>
      </w:r>
    </w:p>
    <w:p w14:paraId="603570A9" w14:textId="77777777" w:rsidR="0024495F" w:rsidRPr="0024495F" w:rsidRDefault="0024495F" w:rsidP="0024495F">
      <w:r w:rsidRPr="0024495F">
        <w:t>TH.05.5102</w:t>
      </w:r>
      <w:r w:rsidRPr="0024495F">
        <w:tab/>
        <w:t>Amphoe Mae Tha</w:t>
      </w:r>
      <w:r w:rsidRPr="0024495F">
        <w:tab/>
        <w:t>Amphoe Mae Tha</w:t>
      </w:r>
      <w:r w:rsidRPr="0024495F">
        <w:tab/>
        <w:t>1152178</w:t>
      </w:r>
    </w:p>
    <w:p w14:paraId="7D2FE699" w14:textId="77777777" w:rsidR="0024495F" w:rsidRPr="0024495F" w:rsidRDefault="0024495F" w:rsidP="0024495F">
      <w:r w:rsidRPr="0024495F">
        <w:t>TH.06.5210</w:t>
      </w:r>
      <w:r w:rsidRPr="0024495F">
        <w:tab/>
        <w:t>Amphoe Mae Tha</w:t>
      </w:r>
      <w:r w:rsidRPr="0024495F">
        <w:tab/>
        <w:t>Amphoe Mae Tha</w:t>
      </w:r>
      <w:r w:rsidRPr="0024495F">
        <w:tab/>
        <w:t>1152179</w:t>
      </w:r>
    </w:p>
    <w:p w14:paraId="31AE7F4F" w14:textId="77777777" w:rsidR="0024495F" w:rsidRPr="0024495F" w:rsidRDefault="0024495F" w:rsidP="0024495F">
      <w:r w:rsidRPr="0024495F">
        <w:t>TH.02.5006</w:t>
      </w:r>
      <w:r w:rsidRPr="0024495F">
        <w:tab/>
        <w:t>Amphoe Mae Taeng</w:t>
      </w:r>
      <w:r w:rsidRPr="0024495F">
        <w:tab/>
        <w:t>Amphoe Mae Taeng</w:t>
      </w:r>
      <w:r w:rsidRPr="0024495F">
        <w:tab/>
        <w:t>1152182</w:t>
      </w:r>
    </w:p>
    <w:p w14:paraId="0E56B9C4" w14:textId="77777777" w:rsidR="0024495F" w:rsidRPr="0024495F" w:rsidRDefault="0024495F" w:rsidP="0024495F">
      <w:r w:rsidRPr="0024495F">
        <w:t>TH.03.5710</w:t>
      </w:r>
      <w:r w:rsidRPr="0024495F">
        <w:tab/>
        <w:t>Amphoe Mae Suai</w:t>
      </w:r>
      <w:r w:rsidRPr="0024495F">
        <w:tab/>
        <w:t>Amphoe Mae Suai</w:t>
      </w:r>
      <w:r w:rsidRPr="0024495F">
        <w:tab/>
        <w:t>1152185</w:t>
      </w:r>
    </w:p>
    <w:p w14:paraId="3021534B" w14:textId="77777777" w:rsidR="0024495F" w:rsidRPr="0024495F" w:rsidRDefault="0024495F" w:rsidP="0024495F">
      <w:r w:rsidRPr="0024495F">
        <w:t>TH.08.6306</w:t>
      </w:r>
      <w:r w:rsidRPr="0024495F">
        <w:tab/>
        <w:t>Amphoe Mae Sot</w:t>
      </w:r>
      <w:r w:rsidRPr="0024495F">
        <w:tab/>
        <w:t>Amphoe Mae Sot</w:t>
      </w:r>
      <w:r w:rsidRPr="0024495F">
        <w:tab/>
        <w:t>1152187</w:t>
      </w:r>
    </w:p>
    <w:p w14:paraId="09853BD7" w14:textId="77777777" w:rsidR="0024495F" w:rsidRPr="0024495F" w:rsidRDefault="0024495F" w:rsidP="0024495F">
      <w:r w:rsidRPr="0024495F">
        <w:t>TH.01.5804</w:t>
      </w:r>
      <w:r w:rsidRPr="0024495F">
        <w:tab/>
        <w:t>Amphoe Mae Sariang</w:t>
      </w:r>
      <w:r w:rsidRPr="0024495F">
        <w:tab/>
        <w:t>Amphoe Mae Sariang</w:t>
      </w:r>
      <w:r w:rsidRPr="0024495F">
        <w:tab/>
        <w:t>1152189</w:t>
      </w:r>
    </w:p>
    <w:p w14:paraId="5755678B" w14:textId="77777777" w:rsidR="0024495F" w:rsidRPr="0024495F" w:rsidRDefault="0024495F" w:rsidP="0024495F">
      <w:r w:rsidRPr="0024495F">
        <w:t>TH.03.5709</w:t>
      </w:r>
      <w:r w:rsidRPr="0024495F">
        <w:tab/>
        <w:t>Amphoe Mae Sai</w:t>
      </w:r>
      <w:r w:rsidRPr="0024495F">
        <w:tab/>
        <w:t>Amphoe Mae Sai</w:t>
      </w:r>
      <w:r w:rsidRPr="0024495F">
        <w:tab/>
        <w:t>1152193</w:t>
      </w:r>
    </w:p>
    <w:p w14:paraId="0272216E" w14:textId="77777777" w:rsidR="0024495F" w:rsidRPr="0024495F" w:rsidRDefault="0024495F" w:rsidP="0024495F">
      <w:r w:rsidRPr="0024495F">
        <w:t>TH.02.5007</w:t>
      </w:r>
      <w:r w:rsidRPr="0024495F">
        <w:tab/>
        <w:t>Amphoe Mae Rim</w:t>
      </w:r>
      <w:r w:rsidRPr="0024495F">
        <w:tab/>
        <w:t>Amphoe Mae Rim</w:t>
      </w:r>
      <w:r w:rsidRPr="0024495F">
        <w:tab/>
        <w:t>1152195</w:t>
      </w:r>
    </w:p>
    <w:p w14:paraId="6F793BF2" w14:textId="77777777" w:rsidR="0024495F" w:rsidRPr="0024495F" w:rsidRDefault="0024495F" w:rsidP="0024495F">
      <w:r w:rsidRPr="0024495F">
        <w:t>TH.08.6304</w:t>
      </w:r>
      <w:r w:rsidRPr="0024495F">
        <w:tab/>
        <w:t>Amphoe Mae Ramat</w:t>
      </w:r>
      <w:r w:rsidRPr="0024495F">
        <w:tab/>
        <w:t>Amphoe Mae Ramat</w:t>
      </w:r>
      <w:r w:rsidRPr="0024495F">
        <w:tab/>
        <w:t>1152200</w:t>
      </w:r>
    </w:p>
    <w:p w14:paraId="18FD9B98" w14:textId="77777777" w:rsidR="0024495F" w:rsidRPr="0024495F" w:rsidRDefault="0024495F" w:rsidP="0024495F">
      <w:r w:rsidRPr="0024495F">
        <w:t>TH.06.5209</w:t>
      </w:r>
      <w:r w:rsidRPr="0024495F">
        <w:tab/>
        <w:t>Amphoe Mae Phrik</w:t>
      </w:r>
      <w:r w:rsidRPr="0024495F">
        <w:tab/>
        <w:t>Amphoe Mae Phrik</w:t>
      </w:r>
      <w:r w:rsidRPr="0024495F">
        <w:tab/>
        <w:t>1152203</w:t>
      </w:r>
    </w:p>
    <w:p w14:paraId="5446D72E" w14:textId="77777777" w:rsidR="0024495F" w:rsidRPr="0024495F" w:rsidRDefault="0024495F" w:rsidP="0024495F">
      <w:r w:rsidRPr="0024495F">
        <w:t>TH.03.5707</w:t>
      </w:r>
      <w:r w:rsidRPr="0024495F">
        <w:tab/>
        <w:t>Amphoe Mae Chan</w:t>
      </w:r>
      <w:r w:rsidRPr="0024495F">
        <w:tab/>
        <w:t>Amphoe Mae Chan</w:t>
      </w:r>
      <w:r w:rsidRPr="0024495F">
        <w:tab/>
        <w:t>1152226</w:t>
      </w:r>
    </w:p>
    <w:p w14:paraId="3CB9EC0F" w14:textId="77777777" w:rsidR="0024495F" w:rsidRPr="0024495F" w:rsidRDefault="0024495F" w:rsidP="0024495F">
      <w:r w:rsidRPr="0024495F">
        <w:t>TH.41.5607</w:t>
      </w:r>
      <w:r w:rsidRPr="0024495F">
        <w:tab/>
        <w:t>Amphoe Mae Chai</w:t>
      </w:r>
      <w:r w:rsidRPr="0024495F">
        <w:tab/>
        <w:t>Amphoe Mae Chai</w:t>
      </w:r>
      <w:r w:rsidRPr="0024495F">
        <w:tab/>
        <w:t>1152228</w:t>
      </w:r>
    </w:p>
    <w:p w14:paraId="43A1C7F3" w14:textId="77777777" w:rsidR="0024495F" w:rsidRPr="0024495F" w:rsidRDefault="0024495F" w:rsidP="0024495F">
      <w:r w:rsidRPr="0024495F">
        <w:t>TH.02.5003</w:t>
      </w:r>
      <w:r w:rsidRPr="0024495F">
        <w:tab/>
        <w:t>Amphoe Mae Chaem</w:t>
      </w:r>
      <w:r w:rsidRPr="0024495F">
        <w:tab/>
        <w:t>Amphoe Mae Chaem</w:t>
      </w:r>
      <w:r w:rsidRPr="0024495F">
        <w:tab/>
        <w:t>1152229</w:t>
      </w:r>
    </w:p>
    <w:p w14:paraId="3080A093" w14:textId="77777777" w:rsidR="0024495F" w:rsidRPr="0024495F" w:rsidRDefault="0024495F" w:rsidP="0024495F">
      <w:r w:rsidRPr="0024495F">
        <w:t>TH.02.5010</w:t>
      </w:r>
      <w:r w:rsidRPr="0024495F">
        <w:tab/>
        <w:t>Amphoe Mae Ai</w:t>
      </w:r>
      <w:r w:rsidRPr="0024495F">
        <w:tab/>
        <w:t>Amphoe Mae Ai</w:t>
      </w:r>
      <w:r w:rsidRPr="0024495F">
        <w:tab/>
        <w:t>1152233</w:t>
      </w:r>
    </w:p>
    <w:p w14:paraId="519D0570" w14:textId="77777777" w:rsidR="0024495F" w:rsidRPr="0024495F" w:rsidRDefault="0024495F" w:rsidP="0024495F">
      <w:r w:rsidRPr="0024495F">
        <w:t>TH.07.5403</w:t>
      </w:r>
      <w:r w:rsidRPr="0024495F">
        <w:tab/>
        <w:t>Amphoe Long</w:t>
      </w:r>
      <w:r w:rsidRPr="0024495F">
        <w:tab/>
        <w:t>Amphoe Long</w:t>
      </w:r>
      <w:r w:rsidRPr="0024495F">
        <w:tab/>
        <w:t>1152321</w:t>
      </w:r>
    </w:p>
    <w:p w14:paraId="0FE671F5" w14:textId="77777777" w:rsidR="0024495F" w:rsidRPr="0024495F" w:rsidRDefault="0024495F" w:rsidP="0024495F">
      <w:r w:rsidRPr="0024495F">
        <w:t>TH.05.5104</w:t>
      </w:r>
      <w:r w:rsidRPr="0024495F">
        <w:tab/>
        <w:t>Amphoe Li</w:t>
      </w:r>
      <w:r w:rsidRPr="0024495F">
        <w:tab/>
        <w:t>Amphoe Li</w:t>
      </w:r>
      <w:r w:rsidRPr="0024495F">
        <w:tab/>
        <w:t>1152356</w:t>
      </w:r>
    </w:p>
    <w:p w14:paraId="16AE766F" w14:textId="77777777" w:rsidR="0024495F" w:rsidRPr="0024495F" w:rsidRDefault="0024495F" w:rsidP="0024495F">
      <w:r w:rsidRPr="0024495F">
        <w:t>TH.59.8502</w:t>
      </w:r>
      <w:r w:rsidRPr="0024495F">
        <w:tab/>
        <w:t>Amphoe La-un</w:t>
      </w:r>
      <w:r w:rsidRPr="0024495F">
        <w:tab/>
        <w:t>Amphoe La-un</w:t>
      </w:r>
      <w:r w:rsidRPr="0024495F">
        <w:tab/>
        <w:t>1152373</w:t>
      </w:r>
    </w:p>
    <w:p w14:paraId="3E023D2B" w14:textId="77777777" w:rsidR="0024495F" w:rsidRPr="0024495F" w:rsidRDefault="0024495F" w:rsidP="0024495F">
      <w:r w:rsidRPr="0024495F">
        <w:t>TH.16.6011</w:t>
      </w:r>
      <w:r w:rsidRPr="0024495F">
        <w:tab/>
        <w:t>Amphoe Lat Yao</w:t>
      </w:r>
      <w:r w:rsidRPr="0024495F">
        <w:tab/>
        <w:t>Amphoe Lat Yao</w:t>
      </w:r>
      <w:r w:rsidRPr="0024495F">
        <w:tab/>
        <w:t>1152376</w:t>
      </w:r>
    </w:p>
    <w:p w14:paraId="76F160FA" w14:textId="77777777" w:rsidR="0024495F" w:rsidRPr="0024495F" w:rsidRDefault="0024495F" w:rsidP="0024495F">
      <w:r w:rsidRPr="0024495F">
        <w:t>TH.64.8003</w:t>
      </w:r>
      <w:r w:rsidRPr="0024495F">
        <w:tab/>
        <w:t>Amphoe Lan Saka</w:t>
      </w:r>
      <w:r w:rsidRPr="0024495F">
        <w:tab/>
        <w:t>Amphoe Lan Saka</w:t>
      </w:r>
      <w:r w:rsidRPr="0024495F">
        <w:tab/>
        <w:t>1152419</w:t>
      </w:r>
    </w:p>
    <w:p w14:paraId="2522462A" w14:textId="77777777" w:rsidR="0024495F" w:rsidRPr="0024495F" w:rsidRDefault="0024495F" w:rsidP="0024495F">
      <w:r w:rsidRPr="0024495F">
        <w:t>TH.67.9105</w:t>
      </w:r>
      <w:r w:rsidRPr="0024495F">
        <w:tab/>
        <w:t>Amphoe La-Ngu</w:t>
      </w:r>
      <w:r w:rsidRPr="0024495F">
        <w:tab/>
        <w:t>Amphoe La-Ngu</w:t>
      </w:r>
      <w:r w:rsidRPr="0024495F">
        <w:tab/>
        <w:t>1152425</w:t>
      </w:r>
    </w:p>
    <w:p w14:paraId="2EEA901A" w14:textId="77777777" w:rsidR="0024495F" w:rsidRPr="0024495F" w:rsidRDefault="0024495F" w:rsidP="0024495F">
      <w:r w:rsidRPr="0024495F">
        <w:t>TH.58.8604</w:t>
      </w:r>
      <w:r w:rsidRPr="0024495F">
        <w:tab/>
        <w:t>Amphoe Lang Suan</w:t>
      </w:r>
      <w:r w:rsidRPr="0024495F">
        <w:tab/>
        <w:t>Amphoe Lang Suan</w:t>
      </w:r>
      <w:r w:rsidRPr="0024495F">
        <w:tab/>
        <w:t>1152431</w:t>
      </w:r>
    </w:p>
    <w:p w14:paraId="77A6FCED" w14:textId="77777777" w:rsidR="0024495F" w:rsidRPr="0024495F" w:rsidRDefault="0024495F" w:rsidP="0024495F">
      <w:r w:rsidRPr="0024495F">
        <w:t>TH.57.7702</w:t>
      </w:r>
      <w:r w:rsidRPr="0024495F">
        <w:tab/>
        <w:t>Amphoe Kui Buri</w:t>
      </w:r>
      <w:r w:rsidRPr="0024495F">
        <w:tab/>
        <w:t>Amphoe Kui Buri</w:t>
      </w:r>
      <w:r w:rsidRPr="0024495F">
        <w:tab/>
        <w:t>1152561</w:t>
      </w:r>
    </w:p>
    <w:p w14:paraId="5C41F4E0" w14:textId="77777777" w:rsidR="0024495F" w:rsidRPr="0024495F" w:rsidRDefault="0024495F" w:rsidP="0024495F">
      <w:r w:rsidRPr="0024495F">
        <w:t>TH.59.8504</w:t>
      </w:r>
      <w:r w:rsidRPr="0024495F">
        <w:tab/>
        <w:t>Amphoe Kra Buri</w:t>
      </w:r>
      <w:r w:rsidRPr="0024495F">
        <w:tab/>
        <w:t>Amphoe Kra Buri</w:t>
      </w:r>
      <w:r w:rsidRPr="0024495F">
        <w:tab/>
        <w:t>1152624</w:t>
      </w:r>
    </w:p>
    <w:p w14:paraId="695C1B0D" w14:textId="77777777" w:rsidR="0024495F" w:rsidRPr="0024495F" w:rsidRDefault="0024495F" w:rsidP="0024495F">
      <w:r w:rsidRPr="0024495F">
        <w:t>TH.61.8202</w:t>
      </w:r>
      <w:r w:rsidRPr="0024495F">
        <w:tab/>
        <w:t>Amphoe Ko Yao</w:t>
      </w:r>
      <w:r w:rsidRPr="0024495F">
        <w:tab/>
        <w:t>Amphoe Ko Yao</w:t>
      </w:r>
      <w:r w:rsidRPr="0024495F">
        <w:tab/>
        <w:t>1152639</w:t>
      </w:r>
    </w:p>
    <w:p w14:paraId="0D86AE39" w14:textId="77777777" w:rsidR="0024495F" w:rsidRPr="0024495F" w:rsidRDefault="0024495F" w:rsidP="0024495F">
      <w:r w:rsidRPr="0024495F">
        <w:t>TH.60.8404</w:t>
      </w:r>
      <w:r w:rsidRPr="0024495F">
        <w:tab/>
        <w:t>Amphoe Ko Samui</w:t>
      </w:r>
      <w:r w:rsidRPr="0024495F">
        <w:tab/>
        <w:t>Amphoe Ko Samui</w:t>
      </w:r>
      <w:r w:rsidRPr="0024495F">
        <w:tab/>
        <w:t>1152646</w:t>
      </w:r>
    </w:p>
    <w:p w14:paraId="02D674C9" w14:textId="77777777" w:rsidR="0024495F" w:rsidRPr="0024495F" w:rsidRDefault="0024495F" w:rsidP="0024495F">
      <w:r w:rsidRPr="0024495F">
        <w:t>TH.63.8103</w:t>
      </w:r>
      <w:r w:rsidRPr="0024495F">
        <w:tab/>
        <w:t>Amphoe Ko Lanta</w:t>
      </w:r>
      <w:r w:rsidRPr="0024495F">
        <w:tab/>
        <w:t>Amphoe Ko Lanta</w:t>
      </w:r>
      <w:r w:rsidRPr="0024495F">
        <w:tab/>
        <w:t>1152669</w:t>
      </w:r>
    </w:p>
    <w:p w14:paraId="784AFFB5" w14:textId="77777777" w:rsidR="0024495F" w:rsidRPr="0024495F" w:rsidRDefault="0024495F" w:rsidP="0024495F">
      <w:r w:rsidRPr="0024495F">
        <w:t>TH.06.5203</w:t>
      </w:r>
      <w:r w:rsidRPr="0024495F">
        <w:tab/>
        <w:t>Amphoe Ko Kha</w:t>
      </w:r>
      <w:r w:rsidRPr="0024495F">
        <w:tab/>
        <w:t>Amphoe Ko Kha</w:t>
      </w:r>
      <w:r w:rsidRPr="0024495F">
        <w:tab/>
        <w:t>1152678</w:t>
      </w:r>
    </w:p>
    <w:p w14:paraId="7040C7E7" w14:textId="77777777" w:rsidR="0024495F" w:rsidRPr="0024495F" w:rsidRDefault="0024495F" w:rsidP="0024495F">
      <w:r w:rsidRPr="0024495F">
        <w:t>TH.01.5802</w:t>
      </w:r>
      <w:r w:rsidRPr="0024495F">
        <w:tab/>
        <w:t>Amphoe Khun Yuam</w:t>
      </w:r>
      <w:r w:rsidRPr="0024495F">
        <w:tab/>
        <w:t>Amphoe Khun Yuam</w:t>
      </w:r>
      <w:r w:rsidRPr="0024495F">
        <w:tab/>
        <w:t>1152764</w:t>
      </w:r>
    </w:p>
    <w:p w14:paraId="0041D126" w14:textId="77777777" w:rsidR="0024495F" w:rsidRPr="0024495F" w:rsidRDefault="0024495F" w:rsidP="0024495F">
      <w:r w:rsidRPr="0024495F">
        <w:t>TH.63.8104</w:t>
      </w:r>
      <w:r w:rsidRPr="0024495F">
        <w:tab/>
        <w:t>Amphoe Khlong Thom</w:t>
      </w:r>
      <w:r w:rsidRPr="0024495F">
        <w:tab/>
        <w:t>Amphoe Khlong Thom</w:t>
      </w:r>
      <w:r w:rsidRPr="0024495F">
        <w:tab/>
        <w:t>1152842</w:t>
      </w:r>
    </w:p>
    <w:p w14:paraId="78014564" w14:textId="77777777" w:rsidR="0024495F" w:rsidRPr="0024495F" w:rsidRDefault="0024495F" w:rsidP="0024495F">
      <w:r w:rsidRPr="0024495F">
        <w:t>TH.11.6205</w:t>
      </w:r>
      <w:r w:rsidRPr="0024495F">
        <w:tab/>
        <w:t>Amphoe Khlong Khlung</w:t>
      </w:r>
      <w:r w:rsidRPr="0024495F">
        <w:tab/>
        <w:t>Amphoe Khlong Khlung</w:t>
      </w:r>
      <w:r w:rsidRPr="0024495F">
        <w:tab/>
        <w:t>1152853</w:t>
      </w:r>
    </w:p>
    <w:p w14:paraId="63CFFC12" w14:textId="77777777" w:rsidR="0024495F" w:rsidRPr="0024495F" w:rsidRDefault="0024495F" w:rsidP="0024495F">
      <w:r w:rsidRPr="0024495F">
        <w:t>TH.60.8408</w:t>
      </w:r>
      <w:r w:rsidRPr="0024495F">
        <w:tab/>
        <w:t>Amphoe Khiri Rat Nikhom</w:t>
      </w:r>
      <w:r w:rsidRPr="0024495F">
        <w:tab/>
        <w:t>Amphoe Khiri Rat Nikhom</w:t>
      </w:r>
      <w:r w:rsidRPr="0024495F">
        <w:tab/>
        <w:t>1152874</w:t>
      </w:r>
    </w:p>
    <w:p w14:paraId="3D063899" w14:textId="77777777" w:rsidR="0024495F" w:rsidRPr="0024495F" w:rsidRDefault="0024495F" w:rsidP="0024495F">
      <w:r w:rsidRPr="0024495F">
        <w:t>TH.09.6403</w:t>
      </w:r>
      <w:r w:rsidRPr="0024495F">
        <w:tab/>
        <w:t>Amphoe Khiri Mat</w:t>
      </w:r>
      <w:r w:rsidRPr="0024495F">
        <w:tab/>
        <w:t>Amphoe Khiri Mat</w:t>
      </w:r>
      <w:r w:rsidRPr="0024495F">
        <w:tab/>
        <w:t>1152875</w:t>
      </w:r>
    </w:p>
    <w:p w14:paraId="32B61B4D" w14:textId="77777777" w:rsidR="0024495F" w:rsidRPr="0024495F" w:rsidRDefault="0024495F" w:rsidP="0024495F">
      <w:r w:rsidRPr="0024495F">
        <w:t>TH.56.7602</w:t>
      </w:r>
      <w:r w:rsidRPr="0024495F">
        <w:tab/>
        <w:t>Amphoe Khao Yoi</w:t>
      </w:r>
      <w:r w:rsidRPr="0024495F">
        <w:tab/>
        <w:t>Amphoe Khao Yoi</w:t>
      </w:r>
      <w:r w:rsidRPr="0024495F">
        <w:tab/>
        <w:t>1152918</w:t>
      </w:r>
    </w:p>
    <w:p w14:paraId="0F422B06" w14:textId="77777777" w:rsidR="0024495F" w:rsidRPr="0024495F" w:rsidRDefault="0024495F" w:rsidP="0024495F">
      <w:r w:rsidRPr="0024495F">
        <w:t>TH.11.6204</w:t>
      </w:r>
      <w:r w:rsidRPr="0024495F">
        <w:tab/>
        <w:t>Amphoe Khanu Woralaksaburi</w:t>
      </w:r>
      <w:r w:rsidRPr="0024495F">
        <w:tab/>
        <w:t>Amphoe Khanu Woralaksaburi</w:t>
      </w:r>
      <w:r w:rsidRPr="0024495F">
        <w:tab/>
        <w:t>1152952</w:t>
      </w:r>
    </w:p>
    <w:p w14:paraId="787934AE" w14:textId="77777777" w:rsidR="0024495F" w:rsidRPr="0024495F" w:rsidRDefault="0024495F" w:rsidP="0024495F">
      <w:r w:rsidRPr="0024495F">
        <w:t>TH.64.8015</w:t>
      </w:r>
      <w:r w:rsidRPr="0024495F">
        <w:tab/>
        <w:t>Amphoe Khanom</w:t>
      </w:r>
      <w:r w:rsidRPr="0024495F">
        <w:tab/>
        <w:t>Amphoe Khanom</w:t>
      </w:r>
      <w:r w:rsidRPr="0024495F">
        <w:tab/>
        <w:t>1152964</w:t>
      </w:r>
    </w:p>
    <w:p w14:paraId="5CE6FD8E" w14:textId="77777777" w:rsidR="0024495F" w:rsidRPr="0024495F" w:rsidRDefault="0024495F" w:rsidP="0024495F">
      <w:r w:rsidRPr="0024495F">
        <w:t>TH.62.8302</w:t>
      </w:r>
      <w:r w:rsidRPr="0024495F">
        <w:tab/>
        <w:t>Amphoe Kathu</w:t>
      </w:r>
      <w:r w:rsidRPr="0024495F">
        <w:tab/>
        <w:t>Amphoe Kathu</w:t>
      </w:r>
      <w:r w:rsidRPr="0024495F">
        <w:tab/>
        <w:t>1153034</w:t>
      </w:r>
    </w:p>
    <w:p w14:paraId="249A24A7" w14:textId="77777777" w:rsidR="0024495F" w:rsidRPr="0024495F" w:rsidRDefault="0024495F" w:rsidP="0024495F">
      <w:r w:rsidRPr="0024495F">
        <w:lastRenderedPageBreak/>
        <w:t>TH.61.8203</w:t>
      </w:r>
      <w:r w:rsidRPr="0024495F">
        <w:tab/>
        <w:t>Amphoe Kapong</w:t>
      </w:r>
      <w:r w:rsidRPr="0024495F">
        <w:tab/>
        <w:t>Amphoe Kapong</w:t>
      </w:r>
      <w:r w:rsidRPr="0024495F">
        <w:tab/>
        <w:t>1153058</w:t>
      </w:r>
    </w:p>
    <w:p w14:paraId="487CDC01" w14:textId="77777777" w:rsidR="0024495F" w:rsidRPr="0024495F" w:rsidRDefault="0024495F" w:rsidP="0024495F">
      <w:r w:rsidRPr="0024495F">
        <w:t>TH.59.8503</w:t>
      </w:r>
      <w:r w:rsidRPr="0024495F">
        <w:tab/>
        <w:t>Amphoe Kapoe</w:t>
      </w:r>
      <w:r w:rsidRPr="0024495F">
        <w:tab/>
        <w:t>Amphoe Kapoe</w:t>
      </w:r>
      <w:r w:rsidRPr="0024495F">
        <w:tab/>
        <w:t>1153060</w:t>
      </w:r>
    </w:p>
    <w:p w14:paraId="7910FB2F" w14:textId="77777777" w:rsidR="0024495F" w:rsidRPr="0024495F" w:rsidRDefault="0024495F" w:rsidP="0024495F">
      <w:r w:rsidRPr="0024495F">
        <w:t>TH.65.9202</w:t>
      </w:r>
      <w:r w:rsidRPr="0024495F">
        <w:tab/>
        <w:t>Amphoe Kantang</w:t>
      </w:r>
      <w:r w:rsidRPr="0024495F">
        <w:tab/>
        <w:t>Amphoe Kantang</w:t>
      </w:r>
      <w:r w:rsidRPr="0024495F">
        <w:tab/>
        <w:t>1153071</w:t>
      </w:r>
    </w:p>
    <w:p w14:paraId="1B813EB3" w14:textId="77777777" w:rsidR="0024495F" w:rsidRPr="0024495F" w:rsidRDefault="0024495F" w:rsidP="0024495F">
      <w:r w:rsidRPr="0024495F">
        <w:t>TH.60.8402</w:t>
      </w:r>
      <w:r w:rsidRPr="0024495F">
        <w:tab/>
        <w:t>Amphoe Kanchanadit</w:t>
      </w:r>
      <w:r w:rsidRPr="0024495F">
        <w:tab/>
        <w:t>Amphoe Kanchanadit</w:t>
      </w:r>
      <w:r w:rsidRPr="0024495F">
        <w:tab/>
        <w:t>1153078</w:t>
      </w:r>
    </w:p>
    <w:p w14:paraId="484F1FFC" w14:textId="77777777" w:rsidR="0024495F" w:rsidRPr="0024495F" w:rsidRDefault="0024495F" w:rsidP="0024495F">
      <w:r w:rsidRPr="0024495F">
        <w:t>TH.65.9206</w:t>
      </w:r>
      <w:r w:rsidRPr="0024495F">
        <w:tab/>
        <w:t>Amphoe Huai Yot</w:t>
      </w:r>
      <w:r w:rsidRPr="0024495F">
        <w:tab/>
        <w:t>Amphoe Huai Yot</w:t>
      </w:r>
      <w:r w:rsidRPr="0024495F">
        <w:tab/>
        <w:t>1153240</w:t>
      </w:r>
    </w:p>
    <w:p w14:paraId="1E8AE0EA" w14:textId="77777777" w:rsidR="0024495F" w:rsidRPr="0024495F" w:rsidRDefault="0024495F" w:rsidP="0024495F">
      <w:r w:rsidRPr="0024495F">
        <w:t>TH.57.7707</w:t>
      </w:r>
      <w:r w:rsidRPr="0024495F">
        <w:tab/>
        <w:t>Amphoe Hua Hin</w:t>
      </w:r>
      <w:r w:rsidRPr="0024495F">
        <w:tab/>
        <w:t>Amphoe Hua Hin</w:t>
      </w:r>
      <w:r w:rsidRPr="0024495F">
        <w:tab/>
        <w:t>1153268</w:t>
      </w:r>
    </w:p>
    <w:p w14:paraId="50E326BB" w14:textId="77777777" w:rsidR="0024495F" w:rsidRPr="0024495F" w:rsidRDefault="0024495F" w:rsidP="0024495F">
      <w:r w:rsidRPr="0024495F">
        <w:t>TH.02.5016</w:t>
      </w:r>
      <w:r w:rsidRPr="0024495F">
        <w:tab/>
        <w:t>Amphoe Hot</w:t>
      </w:r>
      <w:r w:rsidRPr="0024495F">
        <w:tab/>
        <w:t>Amphoe Hot</w:t>
      </w:r>
      <w:r w:rsidRPr="0024495F">
        <w:tab/>
        <w:t>1153277</w:t>
      </w:r>
    </w:p>
    <w:p w14:paraId="3551B6D7" w14:textId="77777777" w:rsidR="0024495F" w:rsidRPr="0024495F" w:rsidRDefault="0024495F" w:rsidP="0024495F">
      <w:r w:rsidRPr="0024495F">
        <w:t>TH.32.1806</w:t>
      </w:r>
      <w:r w:rsidRPr="0024495F">
        <w:tab/>
        <w:t>Amphoe Hankha</w:t>
      </w:r>
      <w:r w:rsidRPr="0024495F">
        <w:tab/>
        <w:t>Amphoe Hankha</w:t>
      </w:r>
      <w:r w:rsidRPr="0024495F">
        <w:tab/>
        <w:t>1153379</w:t>
      </w:r>
    </w:p>
    <w:p w14:paraId="1AE026F5" w14:textId="77777777" w:rsidR="0024495F" w:rsidRPr="0024495F" w:rsidRDefault="0024495F" w:rsidP="0024495F">
      <w:r w:rsidRPr="0024495F">
        <w:t>TH.02.5015</w:t>
      </w:r>
      <w:r w:rsidRPr="0024495F">
        <w:tab/>
        <w:t>Amphoe Hang Dong</w:t>
      </w:r>
      <w:r w:rsidRPr="0024495F">
        <w:tab/>
        <w:t>Amphoe Hang Dong</w:t>
      </w:r>
      <w:r w:rsidRPr="0024495F">
        <w:tab/>
        <w:t>1153385</w:t>
      </w:r>
    </w:p>
    <w:p w14:paraId="2443381B" w14:textId="77777777" w:rsidR="0024495F" w:rsidRPr="0024495F" w:rsidRDefault="0024495F" w:rsidP="0024495F">
      <w:r w:rsidRPr="0024495F">
        <w:t>TH.06.5212</w:t>
      </w:r>
      <w:r w:rsidRPr="0024495F">
        <w:tab/>
        <w:t>Amphoe Hang Chat</w:t>
      </w:r>
      <w:r w:rsidRPr="0024495F">
        <w:tab/>
        <w:t>Amphoe Hang Chat</w:t>
      </w:r>
      <w:r w:rsidRPr="0024495F">
        <w:tab/>
        <w:t>1153388</w:t>
      </w:r>
    </w:p>
    <w:p w14:paraId="41CC3901" w14:textId="77777777" w:rsidR="0024495F" w:rsidRPr="0024495F" w:rsidRDefault="0024495F" w:rsidP="0024495F">
      <w:r w:rsidRPr="0024495F">
        <w:t>TH.02.5009</w:t>
      </w:r>
      <w:r w:rsidRPr="0024495F">
        <w:tab/>
        <w:t>Amphoe Fang</w:t>
      </w:r>
      <w:r w:rsidRPr="0024495F">
        <w:tab/>
        <w:t>Amphoe Fang</w:t>
      </w:r>
      <w:r w:rsidRPr="0024495F">
        <w:tab/>
        <w:t>1153426</w:t>
      </w:r>
    </w:p>
    <w:p w14:paraId="52B3A2FE" w14:textId="77777777" w:rsidR="0024495F" w:rsidRPr="0024495F" w:rsidRDefault="0024495F" w:rsidP="0024495F">
      <w:r w:rsidRPr="0024495F">
        <w:t>TH.02.5005</w:t>
      </w:r>
      <w:r w:rsidRPr="0024495F">
        <w:tab/>
        <w:t>Amphoe Doi Saket</w:t>
      </w:r>
      <w:r w:rsidRPr="0024495F">
        <w:tab/>
        <w:t>Amphoe Doi Saket</w:t>
      </w:r>
      <w:r w:rsidRPr="0024495F">
        <w:tab/>
        <w:t>1153468</w:t>
      </w:r>
    </w:p>
    <w:p w14:paraId="5080DCFD" w14:textId="77777777" w:rsidR="0024495F" w:rsidRPr="0024495F" w:rsidRDefault="0024495F" w:rsidP="0024495F">
      <w:r w:rsidRPr="0024495F">
        <w:t>TH.02.5002</w:t>
      </w:r>
      <w:r w:rsidRPr="0024495F">
        <w:tab/>
        <w:t>Amphoe Chom Thong</w:t>
      </w:r>
      <w:r w:rsidRPr="0024495F">
        <w:tab/>
        <w:t>Amphoe Chom Thong</w:t>
      </w:r>
      <w:r w:rsidRPr="0024495F">
        <w:tab/>
        <w:t>1153633</w:t>
      </w:r>
    </w:p>
    <w:p w14:paraId="7AAAB344" w14:textId="77777777" w:rsidR="0024495F" w:rsidRPr="0024495F" w:rsidRDefault="0024495F" w:rsidP="0024495F">
      <w:r w:rsidRPr="0024495F">
        <w:t>TH.52.7002</w:t>
      </w:r>
      <w:r w:rsidRPr="0024495F">
        <w:tab/>
        <w:t>Amphoe Chom Bueng</w:t>
      </w:r>
      <w:r w:rsidRPr="0024495F">
        <w:tab/>
        <w:t>Amphoe Chom Bueng</w:t>
      </w:r>
      <w:r w:rsidRPr="0024495F">
        <w:tab/>
        <w:t>1153645</w:t>
      </w:r>
    </w:p>
    <w:p w14:paraId="01AC4459" w14:textId="77777777" w:rsidR="0024495F" w:rsidRPr="0024495F" w:rsidRDefault="0024495F" w:rsidP="0024495F">
      <w:r w:rsidRPr="0024495F">
        <w:t>TH.02.5004</w:t>
      </w:r>
      <w:r w:rsidRPr="0024495F">
        <w:tab/>
        <w:t>Amphoe Chiang Dao</w:t>
      </w:r>
      <w:r w:rsidRPr="0024495F">
        <w:tab/>
        <w:t>Amphoe Chiang Dao</w:t>
      </w:r>
      <w:r w:rsidRPr="0024495F">
        <w:tab/>
        <w:t>1153672</w:t>
      </w:r>
    </w:p>
    <w:p w14:paraId="48C6BB8F" w14:textId="77777777" w:rsidR="0024495F" w:rsidRPr="0024495F" w:rsidRDefault="0024495F" w:rsidP="0024495F">
      <w:r w:rsidRPr="0024495F">
        <w:t>TH.64.8004</w:t>
      </w:r>
      <w:r w:rsidRPr="0024495F">
        <w:tab/>
        <w:t>Amphoe Chawang</w:t>
      </w:r>
      <w:r w:rsidRPr="0024495F">
        <w:tab/>
        <w:t>Amphoe Chawang</w:t>
      </w:r>
      <w:r w:rsidRPr="0024495F">
        <w:tab/>
        <w:t>1153685</w:t>
      </w:r>
    </w:p>
    <w:p w14:paraId="0B1643C2" w14:textId="77777777" w:rsidR="0024495F" w:rsidRPr="0024495F" w:rsidRDefault="0024495F" w:rsidP="0024495F">
      <w:r w:rsidRPr="0024495F">
        <w:t>TH.60.8406</w:t>
      </w:r>
      <w:r w:rsidRPr="0024495F">
        <w:tab/>
        <w:t>Amphoe Chaiya</w:t>
      </w:r>
      <w:r w:rsidRPr="0024495F">
        <w:tab/>
        <w:t>Amphoe Chaiya</w:t>
      </w:r>
      <w:r w:rsidRPr="0024495F">
        <w:tab/>
        <w:t>1153782</w:t>
      </w:r>
    </w:p>
    <w:p w14:paraId="703215AF" w14:textId="77777777" w:rsidR="0024495F" w:rsidRPr="0024495F" w:rsidRDefault="0024495F" w:rsidP="0024495F">
      <w:r w:rsidRPr="0024495F">
        <w:t>TH.06.5206</w:t>
      </w:r>
      <w:r w:rsidRPr="0024495F">
        <w:tab/>
        <w:t>Amphoe Chae Hom</w:t>
      </w:r>
      <w:r w:rsidRPr="0024495F">
        <w:tab/>
        <w:t>Amphoe Chae Hom</w:t>
      </w:r>
      <w:r w:rsidRPr="0024495F">
        <w:tab/>
        <w:t>1153799</w:t>
      </w:r>
    </w:p>
    <w:p w14:paraId="4C76BADB" w14:textId="77777777" w:rsidR="0024495F" w:rsidRPr="0024495F" w:rsidRDefault="0024495F" w:rsidP="0024495F">
      <w:r w:rsidRPr="0024495F">
        <w:t>TH.56.7604</w:t>
      </w:r>
      <w:r w:rsidRPr="0024495F">
        <w:tab/>
        <w:t>Amphoe Cha-am</w:t>
      </w:r>
      <w:r w:rsidRPr="0024495F">
        <w:tab/>
        <w:t>Amphoe Cha-am</w:t>
      </w:r>
      <w:r w:rsidRPr="0024495F">
        <w:tab/>
        <w:t>1153806</w:t>
      </w:r>
    </w:p>
    <w:p w14:paraId="01EB4D23" w14:textId="77777777" w:rsidR="0024495F" w:rsidRPr="0024495F" w:rsidRDefault="0024495F" w:rsidP="0024495F">
      <w:r w:rsidRPr="0024495F">
        <w:t>TH.50.7103</w:t>
      </w:r>
      <w:r w:rsidRPr="0024495F">
        <w:tab/>
        <w:t>Amphoe Bo Phloi</w:t>
      </w:r>
      <w:r w:rsidRPr="0024495F">
        <w:tab/>
        <w:t>Amphoe Bo Phloi</w:t>
      </w:r>
      <w:r w:rsidRPr="0024495F">
        <w:tab/>
        <w:t>1153849</w:t>
      </w:r>
    </w:p>
    <w:p w14:paraId="3AFAE892" w14:textId="77777777" w:rsidR="0024495F" w:rsidRPr="0024495F" w:rsidRDefault="0024495F" w:rsidP="0024495F">
      <w:r w:rsidRPr="0024495F">
        <w:t>TH.08.6302</w:t>
      </w:r>
      <w:r w:rsidRPr="0024495F">
        <w:tab/>
        <w:t>Amphoe Ban Tak</w:t>
      </w:r>
      <w:r w:rsidRPr="0024495F">
        <w:tab/>
        <w:t>Amphoe Ban Tak</w:t>
      </w:r>
      <w:r w:rsidRPr="0024495F">
        <w:tab/>
        <w:t>1154675</w:t>
      </w:r>
    </w:p>
    <w:p w14:paraId="46B8ED00" w14:textId="77777777" w:rsidR="0024495F" w:rsidRPr="0024495F" w:rsidRDefault="0024495F" w:rsidP="0024495F">
      <w:r w:rsidRPr="0024495F">
        <w:t>TH.15.6106</w:t>
      </w:r>
      <w:r w:rsidRPr="0024495F">
        <w:tab/>
        <w:t>Amphoe Ban Rai</w:t>
      </w:r>
      <w:r w:rsidRPr="0024495F">
        <w:tab/>
        <w:t>Amphoe Ban Rai</w:t>
      </w:r>
      <w:r w:rsidRPr="0024495F">
        <w:tab/>
        <w:t>1155055</w:t>
      </w:r>
    </w:p>
    <w:p w14:paraId="3F69002D" w14:textId="77777777" w:rsidR="0024495F" w:rsidRPr="0024495F" w:rsidRDefault="0024495F" w:rsidP="0024495F">
      <w:r w:rsidRPr="0024495F">
        <w:t>TH.52.7005</w:t>
      </w:r>
      <w:r w:rsidRPr="0024495F">
        <w:tab/>
        <w:t>Amphoe Ban Pong</w:t>
      </w:r>
      <w:r w:rsidRPr="0024495F">
        <w:tab/>
        <w:t>Amphoe Ban Pong</w:t>
      </w:r>
      <w:r w:rsidRPr="0024495F">
        <w:tab/>
        <w:t>1155127</w:t>
      </w:r>
    </w:p>
    <w:p w14:paraId="3A389CC2" w14:textId="77777777" w:rsidR="0024495F" w:rsidRPr="0024495F" w:rsidRDefault="0024495F" w:rsidP="0024495F">
      <w:r w:rsidRPr="0024495F">
        <w:t>TH.60.8412</w:t>
      </w:r>
      <w:r w:rsidRPr="0024495F">
        <w:tab/>
        <w:t>Amphoe Ban Na San</w:t>
      </w:r>
      <w:r w:rsidRPr="0024495F">
        <w:tab/>
        <w:t>Amphoe Ban Na San</w:t>
      </w:r>
      <w:r w:rsidRPr="0024495F">
        <w:tab/>
        <w:t>1156045</w:t>
      </w:r>
    </w:p>
    <w:p w14:paraId="28E29339" w14:textId="77777777" w:rsidR="0024495F" w:rsidRPr="0024495F" w:rsidRDefault="0024495F" w:rsidP="0024495F">
      <w:r w:rsidRPr="0024495F">
        <w:t>TH.56.7606</w:t>
      </w:r>
      <w:r w:rsidRPr="0024495F">
        <w:tab/>
        <w:t>Amphoe Ban Lat</w:t>
      </w:r>
      <w:r w:rsidRPr="0024495F">
        <w:tab/>
        <w:t>Amphoe Ban Lat</w:t>
      </w:r>
      <w:r w:rsidRPr="0024495F">
        <w:tab/>
        <w:t>1156647</w:t>
      </w:r>
    </w:p>
    <w:p w14:paraId="1736B5E5" w14:textId="77777777" w:rsidR="0024495F" w:rsidRPr="0024495F" w:rsidRDefault="0024495F" w:rsidP="0024495F">
      <w:r w:rsidRPr="0024495F">
        <w:t>TH.05.5103</w:t>
      </w:r>
      <w:r w:rsidRPr="0024495F">
        <w:tab/>
        <w:t>Amphoe Ban Hong</w:t>
      </w:r>
      <w:r w:rsidRPr="0024495F">
        <w:tab/>
        <w:t>Amphoe Ban Hong</w:t>
      </w:r>
      <w:r w:rsidRPr="0024495F">
        <w:tab/>
        <w:t>1157549</w:t>
      </w:r>
    </w:p>
    <w:p w14:paraId="28ECD0E8" w14:textId="77777777" w:rsidR="0024495F" w:rsidRPr="0024495F" w:rsidRDefault="0024495F" w:rsidP="0024495F">
      <w:r w:rsidRPr="0024495F">
        <w:t>TH.57.7704</w:t>
      </w:r>
      <w:r w:rsidRPr="0024495F">
        <w:tab/>
        <w:t>Amphoe Bang Saphan</w:t>
      </w:r>
      <w:r w:rsidRPr="0024495F">
        <w:tab/>
        <w:t>Amphoe Bang Saphan</w:t>
      </w:r>
      <w:r w:rsidRPr="0024495F">
        <w:tab/>
        <w:t>1157661</w:t>
      </w:r>
    </w:p>
    <w:p w14:paraId="20172F65" w14:textId="77777777" w:rsidR="0024495F" w:rsidRPr="0024495F" w:rsidRDefault="0024495F" w:rsidP="0024495F">
      <w:r w:rsidRPr="0024495F">
        <w:t>TH.52.7006</w:t>
      </w:r>
      <w:r w:rsidRPr="0024495F">
        <w:tab/>
        <w:t>Amphoe Bang Phae</w:t>
      </w:r>
      <w:r w:rsidRPr="0024495F">
        <w:tab/>
        <w:t>Amphoe Bang Phae</w:t>
      </w:r>
      <w:r w:rsidRPr="0024495F">
        <w:tab/>
        <w:t>1157682</w:t>
      </w:r>
    </w:p>
    <w:p w14:paraId="34820ABC" w14:textId="77777777" w:rsidR="0024495F" w:rsidRPr="0024495F" w:rsidRDefault="0024495F" w:rsidP="0024495F">
      <w:r w:rsidRPr="0024495F">
        <w:t>TH.54.7502</w:t>
      </w:r>
      <w:r w:rsidRPr="0024495F">
        <w:tab/>
        <w:t>Amphoe Bang Khonthi</w:t>
      </w:r>
      <w:r w:rsidRPr="0024495F">
        <w:tab/>
        <w:t>Amphoe Bang Khonthi</w:t>
      </w:r>
      <w:r w:rsidRPr="0024495F">
        <w:tab/>
        <w:t>1157724</w:t>
      </w:r>
    </w:p>
    <w:p w14:paraId="7BE2AE5A" w14:textId="77777777" w:rsidR="0024495F" w:rsidRPr="0024495F" w:rsidRDefault="0024495F" w:rsidP="0024495F">
      <w:r w:rsidRPr="0024495F">
        <w:t>TH.09.6402</w:t>
      </w:r>
      <w:r w:rsidRPr="0024495F">
        <w:tab/>
        <w:t>Amphoe Ban Dan Lan Hoi</w:t>
      </w:r>
      <w:r w:rsidRPr="0024495F">
        <w:tab/>
        <w:t>Amphoe Ban Dan Lan Hoi</w:t>
      </w:r>
      <w:r w:rsidRPr="0024495F">
        <w:tab/>
        <w:t>1157968</w:t>
      </w:r>
    </w:p>
    <w:p w14:paraId="4247ADA7" w14:textId="77777777" w:rsidR="0024495F" w:rsidRPr="0024495F" w:rsidRDefault="0024495F" w:rsidP="0024495F">
      <w:r w:rsidRPr="0024495F">
        <w:t>TH.54.7503</w:t>
      </w:r>
      <w:r w:rsidRPr="0024495F">
        <w:tab/>
        <w:t>Amphoe Amphawa</w:t>
      </w:r>
      <w:r w:rsidRPr="0024495F">
        <w:tab/>
        <w:t>Amphoe Amphawa</w:t>
      </w:r>
      <w:r w:rsidRPr="0024495F">
        <w:tab/>
        <w:t>1158431</w:t>
      </w:r>
    </w:p>
    <w:p w14:paraId="52DDBC5A" w14:textId="77777777" w:rsidR="0024495F" w:rsidRPr="0024495F" w:rsidRDefault="0024495F" w:rsidP="0024495F">
      <w:r w:rsidRPr="0024495F">
        <w:t>TH.04.5502</w:t>
      </w:r>
      <w:r w:rsidRPr="0024495F">
        <w:tab/>
        <w:t>Amphoe Mae Charim</w:t>
      </w:r>
      <w:r w:rsidRPr="0024495F">
        <w:tab/>
        <w:t>Amphoe Mae Charim</w:t>
      </w:r>
      <w:r w:rsidRPr="0024495F">
        <w:tab/>
        <w:t>1596293</w:t>
      </w:r>
    </w:p>
    <w:p w14:paraId="1F8FBCFC" w14:textId="77777777" w:rsidR="0024495F" w:rsidRPr="0024495F" w:rsidRDefault="0024495F" w:rsidP="0024495F">
      <w:r w:rsidRPr="0024495F">
        <w:t>TH.31.9604</w:t>
      </w:r>
      <w:r w:rsidRPr="0024495F">
        <w:tab/>
        <w:t>Amphoe Yi-ngo</w:t>
      </w:r>
      <w:r w:rsidRPr="0024495F">
        <w:tab/>
        <w:t>Amphoe Yi-ngo</w:t>
      </w:r>
      <w:r w:rsidRPr="0024495F">
        <w:tab/>
        <w:t>1604760</w:t>
      </w:r>
    </w:p>
    <w:p w14:paraId="6851E5CA" w14:textId="77777777" w:rsidR="0024495F" w:rsidRPr="0024495F" w:rsidRDefault="0024495F" w:rsidP="0024495F">
      <w:r w:rsidRPr="0024495F">
        <w:t>TH.72.3501</w:t>
      </w:r>
      <w:r w:rsidRPr="0024495F">
        <w:tab/>
        <w:t>Amphoe Mueang Yasothon</w:t>
      </w:r>
      <w:r w:rsidRPr="0024495F">
        <w:tab/>
        <w:t>Amphoe Mueang Yasothon</w:t>
      </w:r>
      <w:r w:rsidRPr="0024495F">
        <w:tab/>
        <w:t>1604768</w:t>
      </w:r>
    </w:p>
    <w:p w14:paraId="28E952D9" w14:textId="77777777" w:rsidR="0024495F" w:rsidRPr="0024495F" w:rsidRDefault="0024495F" w:rsidP="0024495F">
      <w:r w:rsidRPr="0024495F">
        <w:t>TH.69.9409</w:t>
      </w:r>
      <w:r w:rsidRPr="0024495F">
        <w:tab/>
        <w:t>Amphoe Yaring</w:t>
      </w:r>
      <w:r w:rsidRPr="0024495F">
        <w:tab/>
        <w:t>Amphoe Yaring</w:t>
      </w:r>
      <w:r w:rsidRPr="0024495F">
        <w:tab/>
        <w:t>1604770</w:t>
      </w:r>
    </w:p>
    <w:p w14:paraId="1A1C07DB" w14:textId="77777777" w:rsidR="0024495F" w:rsidRPr="0024495F" w:rsidRDefault="0024495F" w:rsidP="0024495F">
      <w:r w:rsidRPr="0024495F">
        <w:t>TH.69.9410</w:t>
      </w:r>
      <w:r w:rsidRPr="0024495F">
        <w:tab/>
        <w:t>Amphoe Yarang</w:t>
      </w:r>
      <w:r w:rsidRPr="0024495F">
        <w:tab/>
        <w:t>Amphoe Yarang</w:t>
      </w:r>
      <w:r w:rsidRPr="0024495F">
        <w:tab/>
        <w:t>1604772</w:t>
      </w:r>
    </w:p>
    <w:p w14:paraId="406618CD" w14:textId="77777777" w:rsidR="0024495F" w:rsidRPr="0024495F" w:rsidRDefault="0024495F" w:rsidP="0024495F">
      <w:r w:rsidRPr="0024495F">
        <w:t>TH.23.4607</w:t>
      </w:r>
      <w:r w:rsidRPr="0024495F">
        <w:tab/>
        <w:t>Amphoe Yang Talat</w:t>
      </w:r>
      <w:r w:rsidRPr="0024495F">
        <w:tab/>
        <w:t>Amphoe Yang Talat</w:t>
      </w:r>
      <w:r w:rsidRPr="0024495F">
        <w:tab/>
        <w:t>1604796</w:t>
      </w:r>
    </w:p>
    <w:p w14:paraId="27D24BD0" w14:textId="77777777" w:rsidR="0024495F" w:rsidRPr="0024495F" w:rsidRDefault="0024495F" w:rsidP="0024495F">
      <w:r w:rsidRPr="0024495F">
        <w:t>TH.70.9505</w:t>
      </w:r>
      <w:r w:rsidRPr="0024495F">
        <w:tab/>
        <w:t>Amphoe Yaha</w:t>
      </w:r>
      <w:r w:rsidRPr="0024495F">
        <w:tab/>
        <w:t>Amphoe Yaha</w:t>
      </w:r>
      <w:r w:rsidRPr="0024495F">
        <w:tab/>
        <w:t>1604978</w:t>
      </w:r>
    </w:p>
    <w:p w14:paraId="49B32E26" w14:textId="77777777" w:rsidR="0024495F" w:rsidRPr="0024495F" w:rsidRDefault="0024495F" w:rsidP="0024495F">
      <w:r w:rsidRPr="0024495F">
        <w:t>TH.35.1506</w:t>
      </w:r>
      <w:r w:rsidRPr="0024495F">
        <w:tab/>
        <w:t>Amphoe Wiset Chai Chan</w:t>
      </w:r>
      <w:r w:rsidRPr="0024495F">
        <w:tab/>
        <w:t>Amphoe Wiset Chai Chan</w:t>
      </w:r>
      <w:r w:rsidRPr="0024495F">
        <w:tab/>
        <w:t>1605017</w:t>
      </w:r>
    </w:p>
    <w:p w14:paraId="79FE3B7F" w14:textId="77777777" w:rsidR="0024495F" w:rsidRPr="0024495F" w:rsidRDefault="0024495F" w:rsidP="0024495F">
      <w:r w:rsidRPr="0024495F">
        <w:t>TH.37.1904</w:t>
      </w:r>
      <w:r w:rsidRPr="0024495F">
        <w:tab/>
        <w:t>Amphoe Wihan Daeng</w:t>
      </w:r>
      <w:r w:rsidRPr="0024495F">
        <w:tab/>
        <w:t>Amphoe Wihan Daeng</w:t>
      </w:r>
      <w:r w:rsidRPr="0024495F">
        <w:tab/>
        <w:t>1605021</w:t>
      </w:r>
    </w:p>
    <w:p w14:paraId="293D7338" w14:textId="77777777" w:rsidR="0024495F" w:rsidRPr="0024495F" w:rsidRDefault="0024495F" w:rsidP="0024495F">
      <w:r w:rsidRPr="0024495F">
        <w:t>TH.14.6705</w:t>
      </w:r>
      <w:r w:rsidRPr="0024495F">
        <w:tab/>
        <w:t>Amphoe Wichian Buri</w:t>
      </w:r>
      <w:r w:rsidRPr="0024495F">
        <w:tab/>
        <w:t>Amphoe Wichian Buri</w:t>
      </w:r>
      <w:r w:rsidRPr="0024495F">
        <w:tab/>
        <w:t>1605023</w:t>
      </w:r>
    </w:p>
    <w:p w14:paraId="3579FD64" w14:textId="77777777" w:rsidR="0024495F" w:rsidRPr="0024495F" w:rsidRDefault="0024495F" w:rsidP="0024495F">
      <w:r w:rsidRPr="0024495F">
        <w:t>TH.80.2705</w:t>
      </w:r>
      <w:r w:rsidRPr="0024495F">
        <w:tab/>
        <w:t>Amphoe Watthana Nakhon</w:t>
      </w:r>
      <w:r w:rsidRPr="0024495F">
        <w:tab/>
        <w:t>Amphoe Watthana Nakhon</w:t>
      </w:r>
      <w:r w:rsidRPr="0024495F">
        <w:tab/>
        <w:t>1605042</w:t>
      </w:r>
    </w:p>
    <w:p w14:paraId="23FABB33" w14:textId="77777777" w:rsidR="0024495F" w:rsidRPr="0024495F" w:rsidRDefault="0024495F" w:rsidP="0024495F">
      <w:r w:rsidRPr="0024495F">
        <w:t>TH.32.1803</w:t>
      </w:r>
      <w:r w:rsidRPr="0024495F">
        <w:tab/>
        <w:t>Amphoe Wat Sing</w:t>
      </w:r>
      <w:r w:rsidRPr="0024495F">
        <w:tab/>
        <w:t>Amphoe Wat Sing</w:t>
      </w:r>
      <w:r w:rsidRPr="0024495F">
        <w:tab/>
        <w:t>1605047</w:t>
      </w:r>
    </w:p>
    <w:p w14:paraId="64EC4D25" w14:textId="77777777" w:rsidR="0024495F" w:rsidRPr="0024495F" w:rsidRDefault="0024495F" w:rsidP="0024495F">
      <w:r w:rsidRPr="0024495F">
        <w:t>TH.12.6507</w:t>
      </w:r>
      <w:r w:rsidRPr="0024495F">
        <w:tab/>
        <w:t>Amphoe Wat Bot</w:t>
      </w:r>
      <w:r w:rsidRPr="0024495F">
        <w:tab/>
        <w:t>Amphoe Wat Bot</w:t>
      </w:r>
      <w:r w:rsidRPr="0024495F">
        <w:tab/>
        <w:t>1605061</w:t>
      </w:r>
    </w:p>
    <w:p w14:paraId="5858786E" w14:textId="77777777" w:rsidR="0024495F" w:rsidRPr="0024495F" w:rsidRDefault="0024495F" w:rsidP="0024495F">
      <w:r w:rsidRPr="0024495F">
        <w:t>TH.20.4706</w:t>
      </w:r>
      <w:r w:rsidRPr="0024495F">
        <w:tab/>
        <w:t>Amphoe Waritchaphum</w:t>
      </w:r>
      <w:r w:rsidRPr="0024495F">
        <w:tab/>
        <w:t>Amphoe Waritchaphum</w:t>
      </w:r>
      <w:r w:rsidRPr="0024495F">
        <w:tab/>
        <w:t>1605066</w:t>
      </w:r>
    </w:p>
    <w:p w14:paraId="5510F4B1" w14:textId="77777777" w:rsidR="0024495F" w:rsidRPr="0024495F" w:rsidRDefault="0024495F" w:rsidP="0024495F">
      <w:r w:rsidRPr="0024495F">
        <w:t>TH.75.3415</w:t>
      </w:r>
      <w:r w:rsidRPr="0024495F">
        <w:tab/>
        <w:t>Amphoe Warin Chamrap</w:t>
      </w:r>
      <w:r w:rsidRPr="0024495F">
        <w:tab/>
        <w:t>Amphoe Warin Chamrap</w:t>
      </w:r>
      <w:r w:rsidRPr="0024495F">
        <w:tab/>
        <w:t>1605068</w:t>
      </w:r>
    </w:p>
    <w:p w14:paraId="06881740" w14:textId="77777777" w:rsidR="0024495F" w:rsidRPr="0024495F" w:rsidRDefault="0024495F" w:rsidP="0024495F">
      <w:r w:rsidRPr="0024495F">
        <w:lastRenderedPageBreak/>
        <w:t>TH.24.4409</w:t>
      </w:r>
      <w:r w:rsidRPr="0024495F">
        <w:tab/>
        <w:t>Amphoe Wapi Pathum</w:t>
      </w:r>
      <w:r w:rsidRPr="0024495F">
        <w:tab/>
        <w:t>Amphoe Wapi Pathum</w:t>
      </w:r>
      <w:r w:rsidRPr="0024495F">
        <w:tab/>
        <w:t>1605071</w:t>
      </w:r>
    </w:p>
    <w:p w14:paraId="2DF0A9C6" w14:textId="77777777" w:rsidR="0024495F" w:rsidRPr="0024495F" w:rsidRDefault="0024495F" w:rsidP="0024495F">
      <w:r w:rsidRPr="0024495F">
        <w:t>TH.20.4708</w:t>
      </w:r>
      <w:r w:rsidRPr="0024495F">
        <w:tab/>
        <w:t>Amphoe Wanon Niwat</w:t>
      </w:r>
      <w:r w:rsidRPr="0024495F">
        <w:tab/>
        <w:t>Amphoe Wanon Niwat</w:t>
      </w:r>
      <w:r w:rsidRPr="0024495F">
        <w:tab/>
        <w:t>1605075</w:t>
      </w:r>
    </w:p>
    <w:p w14:paraId="04ADDB43" w14:textId="77777777" w:rsidR="0024495F" w:rsidRPr="0024495F" w:rsidRDefault="0024495F" w:rsidP="0024495F">
      <w:r w:rsidRPr="0024495F">
        <w:t>TH.12.6508</w:t>
      </w:r>
      <w:r w:rsidRPr="0024495F">
        <w:tab/>
        <w:t>Amphoe Wang Thong</w:t>
      </w:r>
      <w:r w:rsidRPr="0024495F">
        <w:tab/>
        <w:t>Amphoe Wang Thong</w:t>
      </w:r>
      <w:r w:rsidRPr="0024495F">
        <w:tab/>
        <w:t>1605091</w:t>
      </w:r>
    </w:p>
    <w:p w14:paraId="1CC15403" w14:textId="77777777" w:rsidR="0024495F" w:rsidRPr="0024495F" w:rsidRDefault="0024495F" w:rsidP="0024495F">
      <w:r w:rsidRPr="0024495F">
        <w:t>TH.18.4209</w:t>
      </w:r>
      <w:r w:rsidRPr="0024495F">
        <w:tab/>
        <w:t>Amphoe Wang Saphung</w:t>
      </w:r>
      <w:r w:rsidRPr="0024495F">
        <w:tab/>
        <w:t>Amphoe Wang Saphung</w:t>
      </w:r>
      <w:r w:rsidRPr="0024495F">
        <w:tab/>
        <w:t>1605101</w:t>
      </w:r>
    </w:p>
    <w:p w14:paraId="3FC0B32F" w14:textId="77777777" w:rsidR="0024495F" w:rsidRPr="0024495F" w:rsidRDefault="0024495F" w:rsidP="0024495F">
      <w:r w:rsidRPr="0024495F">
        <w:t>TH.36.1411</w:t>
      </w:r>
      <w:r w:rsidRPr="0024495F">
        <w:tab/>
        <w:t>Amphoe Wang Noi</w:t>
      </w:r>
      <w:r w:rsidRPr="0024495F">
        <w:tab/>
        <w:t>Amphoe Wang Noi</w:t>
      </w:r>
      <w:r w:rsidRPr="0024495F">
        <w:tab/>
        <w:t>1605117</w:t>
      </w:r>
    </w:p>
    <w:p w14:paraId="5EA6DF79" w14:textId="77777777" w:rsidR="0024495F" w:rsidRPr="0024495F" w:rsidRDefault="0024495F" w:rsidP="0024495F">
      <w:r w:rsidRPr="0024495F">
        <w:t>TH.31.9608</w:t>
      </w:r>
      <w:r w:rsidRPr="0024495F">
        <w:tab/>
        <w:t>Amphoe Waeng</w:t>
      </w:r>
      <w:r w:rsidRPr="0024495F">
        <w:tab/>
        <w:t>Amphoe Waeng</w:t>
      </w:r>
      <w:r w:rsidRPr="0024495F">
        <w:tab/>
        <w:t>1605185</w:t>
      </w:r>
    </w:p>
    <w:p w14:paraId="42D81726" w14:textId="77777777" w:rsidR="0024495F" w:rsidRPr="0024495F" w:rsidRDefault="0024495F" w:rsidP="0024495F">
      <w:r w:rsidRPr="0024495F">
        <w:t>TH.30.3310</w:t>
      </w:r>
      <w:r w:rsidRPr="0024495F">
        <w:tab/>
        <w:t>Amphoe Uthumphon Phisai</w:t>
      </w:r>
      <w:r w:rsidRPr="0024495F">
        <w:tab/>
        <w:t>Amphoe Uthumphon Phisai</w:t>
      </w:r>
      <w:r w:rsidRPr="0024495F">
        <w:tab/>
        <w:t>1605218</w:t>
      </w:r>
    </w:p>
    <w:p w14:paraId="76FCDFBF" w14:textId="77777777" w:rsidR="0024495F" w:rsidRPr="0024495F" w:rsidRDefault="0024495F" w:rsidP="0024495F">
      <w:r w:rsidRPr="0024495F">
        <w:t>TH.36.1414</w:t>
      </w:r>
      <w:r w:rsidRPr="0024495F">
        <w:tab/>
        <w:t>Amphoe Uthai</w:t>
      </w:r>
      <w:r w:rsidRPr="0024495F">
        <w:tab/>
        <w:t>Amphoe Uthai</w:t>
      </w:r>
      <w:r w:rsidRPr="0024495F">
        <w:tab/>
        <w:t>1605222</w:t>
      </w:r>
    </w:p>
    <w:p w14:paraId="5E20A582" w14:textId="77777777" w:rsidR="0024495F" w:rsidRPr="0024495F" w:rsidRDefault="0024495F" w:rsidP="0024495F">
      <w:r w:rsidRPr="0024495F">
        <w:t>TH.10.5302</w:t>
      </w:r>
      <w:r w:rsidRPr="0024495F">
        <w:tab/>
        <w:t>Amphoe Tron</w:t>
      </w:r>
      <w:r w:rsidRPr="0024495F">
        <w:tab/>
        <w:t>Amphoe Tron</w:t>
      </w:r>
      <w:r w:rsidRPr="0024495F">
        <w:tab/>
        <w:t>1605267</w:t>
      </w:r>
    </w:p>
    <w:p w14:paraId="257A67A3" w14:textId="77777777" w:rsidR="0024495F" w:rsidRPr="0024495F" w:rsidRDefault="0024495F" w:rsidP="0024495F">
      <w:r w:rsidRPr="0024495F">
        <w:t>TH.75.3411</w:t>
      </w:r>
      <w:r w:rsidRPr="0024495F">
        <w:tab/>
        <w:t>Amphoe Trakan Phuet Phon</w:t>
      </w:r>
      <w:r w:rsidRPr="0024495F">
        <w:tab/>
        <w:t>Amphoe Trakan Phuet Phon</w:t>
      </w:r>
      <w:r w:rsidRPr="0024495F">
        <w:tab/>
        <w:t>1605280</w:t>
      </w:r>
    </w:p>
    <w:p w14:paraId="63E691E8" w14:textId="77777777" w:rsidR="0024495F" w:rsidRPr="0024495F" w:rsidRDefault="0024495F" w:rsidP="0024495F">
      <w:r w:rsidRPr="0024495F">
        <w:t>TH.04.5508</w:t>
      </w:r>
      <w:r w:rsidRPr="0024495F">
        <w:tab/>
        <w:t>Amphoe Thung Chang</w:t>
      </w:r>
      <w:r w:rsidRPr="0024495F">
        <w:tab/>
        <w:t>Amphoe Thung Chang</w:t>
      </w:r>
      <w:r w:rsidRPr="0024495F">
        <w:tab/>
        <w:t>1605358</w:t>
      </w:r>
    </w:p>
    <w:p w14:paraId="1F786C3E" w14:textId="77777777" w:rsidR="0024495F" w:rsidRPr="0024495F" w:rsidRDefault="0024495F" w:rsidP="0024495F">
      <w:r w:rsidRPr="0024495F">
        <w:t>TH.40.1015</w:t>
      </w:r>
      <w:r w:rsidRPr="0024495F">
        <w:tab/>
        <w:t>Thon buri</w:t>
      </w:r>
      <w:r w:rsidRPr="0024495F">
        <w:tab/>
        <w:t>Thon buri</w:t>
      </w:r>
      <w:r w:rsidRPr="0024495F">
        <w:tab/>
        <w:t>1605401</w:t>
      </w:r>
    </w:p>
    <w:p w14:paraId="69DD3CC5" w14:textId="77777777" w:rsidR="0024495F" w:rsidRPr="0024495F" w:rsidRDefault="0024495F" w:rsidP="0024495F">
      <w:r w:rsidRPr="0024495F">
        <w:t>TH.03.5704</w:t>
      </w:r>
      <w:r w:rsidRPr="0024495F">
        <w:tab/>
        <w:t>Amphoe Thoeng</w:t>
      </w:r>
      <w:r w:rsidRPr="0024495F">
        <w:tab/>
        <w:t>Amphoe Thoeng</w:t>
      </w:r>
      <w:r w:rsidRPr="0024495F">
        <w:tab/>
        <w:t>1605408</w:t>
      </w:r>
    </w:p>
    <w:p w14:paraId="67713EE2" w14:textId="77777777" w:rsidR="0024495F" w:rsidRPr="0024495F" w:rsidRDefault="0024495F" w:rsidP="0024495F">
      <w:r w:rsidRPr="0024495F">
        <w:t>TH.68.9005</w:t>
      </w:r>
      <w:r w:rsidRPr="0024495F">
        <w:tab/>
        <w:t>Amphoe Thepha</w:t>
      </w:r>
      <w:r w:rsidRPr="0024495F">
        <w:tab/>
        <w:t>Amphoe Thepha</w:t>
      </w:r>
      <w:r w:rsidRPr="0024495F">
        <w:tab/>
        <w:t>1605460</w:t>
      </w:r>
    </w:p>
    <w:p w14:paraId="7E8664D3" w14:textId="77777777" w:rsidR="0024495F" w:rsidRPr="0024495F" w:rsidRDefault="0024495F" w:rsidP="0024495F">
      <w:r w:rsidRPr="0024495F">
        <w:t>TH.34.1605</w:t>
      </w:r>
      <w:r w:rsidRPr="0024495F">
        <w:tab/>
        <w:t>Amphoe Tha Wung</w:t>
      </w:r>
      <w:r w:rsidRPr="0024495F">
        <w:tab/>
        <w:t>Amphoe Tha Wung</w:t>
      </w:r>
      <w:r w:rsidRPr="0024495F">
        <w:tab/>
        <w:t>1605468</w:t>
      </w:r>
    </w:p>
    <w:p w14:paraId="04D6F51B" w14:textId="77777777" w:rsidR="0024495F" w:rsidRPr="0024495F" w:rsidRDefault="0024495F" w:rsidP="0024495F">
      <w:r w:rsidRPr="0024495F">
        <w:t>TH.25.4505</w:t>
      </w:r>
      <w:r w:rsidRPr="0024495F">
        <w:tab/>
        <w:t>Amphoe Thawatchaburi</w:t>
      </w:r>
      <w:r w:rsidRPr="0024495F">
        <w:tab/>
        <w:t>Amphoe Thawatchaburi</w:t>
      </w:r>
      <w:r w:rsidRPr="0024495F">
        <w:tab/>
        <w:t>1605472</w:t>
      </w:r>
    </w:p>
    <w:p w14:paraId="4585C96D" w14:textId="77777777" w:rsidR="0024495F" w:rsidRPr="0024495F" w:rsidRDefault="0024495F" w:rsidP="0024495F">
      <w:r w:rsidRPr="0024495F">
        <w:t>TH.04.5506</w:t>
      </w:r>
      <w:r w:rsidRPr="0024495F">
        <w:tab/>
        <w:t>Amphoe Tha Wang Pha</w:t>
      </w:r>
      <w:r w:rsidRPr="0024495F">
        <w:tab/>
        <w:t>Amphoe Tha Wang Pha</w:t>
      </w:r>
      <w:r w:rsidRPr="0024495F">
        <w:tab/>
        <w:t>1605474</w:t>
      </w:r>
    </w:p>
    <w:p w14:paraId="388D326A" w14:textId="77777777" w:rsidR="0024495F" w:rsidRPr="0024495F" w:rsidRDefault="0024495F" w:rsidP="0024495F">
      <w:r w:rsidRPr="0024495F">
        <w:t>TH.73.4803</w:t>
      </w:r>
      <w:r w:rsidRPr="0024495F">
        <w:tab/>
        <w:t>Amphoe Tha Uthen</w:t>
      </w:r>
      <w:r w:rsidRPr="0024495F">
        <w:tab/>
        <w:t>Amphoe Tha Uthen</w:t>
      </w:r>
      <w:r w:rsidRPr="0024495F">
        <w:tab/>
        <w:t>1605478</w:t>
      </w:r>
    </w:p>
    <w:p w14:paraId="1BD3E1DB" w14:textId="77777777" w:rsidR="0024495F" w:rsidRPr="0024495F" w:rsidRDefault="0024495F" w:rsidP="0024495F">
      <w:r w:rsidRPr="0024495F">
        <w:t>TH.29.3203</w:t>
      </w:r>
      <w:r w:rsidRPr="0024495F">
        <w:tab/>
        <w:t>Amphoe Tha Tum</w:t>
      </w:r>
      <w:r w:rsidRPr="0024495F">
        <w:tab/>
        <w:t>Amphoe Tha Tum</w:t>
      </w:r>
      <w:r w:rsidRPr="0024495F">
        <w:tab/>
        <w:t>1605480</w:t>
      </w:r>
    </w:p>
    <w:p w14:paraId="2A8C3DC4" w14:textId="77777777" w:rsidR="0024495F" w:rsidRPr="0024495F" w:rsidRDefault="0024495F" w:rsidP="0024495F">
      <w:r w:rsidRPr="0024495F">
        <w:t>TH.73.4805</w:t>
      </w:r>
      <w:r w:rsidRPr="0024495F">
        <w:tab/>
        <w:t>Amphoe That Phanom</w:t>
      </w:r>
      <w:r w:rsidRPr="0024495F">
        <w:tab/>
        <w:t>Amphoe That Phanom</w:t>
      </w:r>
      <w:r w:rsidRPr="0024495F">
        <w:tab/>
        <w:t>1605482</w:t>
      </w:r>
    </w:p>
    <w:p w14:paraId="612A4C50" w14:textId="77777777" w:rsidR="0024495F" w:rsidRPr="0024495F" w:rsidRDefault="0024495F" w:rsidP="0024495F">
      <w:r w:rsidRPr="0024495F">
        <w:t>TH.16.6008</w:t>
      </w:r>
      <w:r w:rsidRPr="0024495F">
        <w:tab/>
        <w:t>Amphoe Tha Tako</w:t>
      </w:r>
      <w:r w:rsidRPr="0024495F">
        <w:tab/>
        <w:t>Amphoe Tha Tako</w:t>
      </w:r>
      <w:r w:rsidRPr="0024495F">
        <w:tab/>
        <w:t>1605489</w:t>
      </w:r>
    </w:p>
    <w:p w14:paraId="2EBE772C" w14:textId="77777777" w:rsidR="0024495F" w:rsidRPr="0024495F" w:rsidRDefault="0024495F" w:rsidP="0024495F">
      <w:r w:rsidRPr="0024495F">
        <w:t>TH.36.1402</w:t>
      </w:r>
      <w:r w:rsidRPr="0024495F">
        <w:tab/>
        <w:t>Amphoe Tha Ruea</w:t>
      </w:r>
      <w:r w:rsidRPr="0024495F">
        <w:tab/>
        <w:t>Amphoe Tha Ruea</w:t>
      </w:r>
      <w:r w:rsidRPr="0024495F">
        <w:tab/>
        <w:t>1605508</w:t>
      </w:r>
    </w:p>
    <w:p w14:paraId="5BEEB238" w14:textId="77777777" w:rsidR="0024495F" w:rsidRPr="0024495F" w:rsidRDefault="0024495F" w:rsidP="0024495F">
      <w:r w:rsidRPr="0024495F">
        <w:t>TH.10.5303</w:t>
      </w:r>
      <w:r w:rsidRPr="0024495F">
        <w:tab/>
        <w:t>Amphoe Tha Pla</w:t>
      </w:r>
      <w:r w:rsidRPr="0024495F">
        <w:tab/>
        <w:t>Amphoe Tha Pla</w:t>
      </w:r>
      <w:r w:rsidRPr="0024495F">
        <w:tab/>
        <w:t>1605528</w:t>
      </w:r>
    </w:p>
    <w:p w14:paraId="6F37E303" w14:textId="77777777" w:rsidR="0024495F" w:rsidRPr="0024495F" w:rsidRDefault="0024495F" w:rsidP="0024495F">
      <w:r w:rsidRPr="0024495F">
        <w:t>TH.39.1303</w:t>
      </w:r>
      <w:r w:rsidRPr="0024495F">
        <w:tab/>
        <w:t>Amphoe Thanyaburi</w:t>
      </w:r>
      <w:r w:rsidRPr="0024495F">
        <w:tab/>
        <w:t>Amphoe Thanyaburi</w:t>
      </w:r>
      <w:r w:rsidRPr="0024495F">
        <w:tab/>
        <w:t>1605548</w:t>
      </w:r>
    </w:p>
    <w:p w14:paraId="4E0CCDAB" w14:textId="77777777" w:rsidR="0024495F" w:rsidRPr="0024495F" w:rsidRDefault="0024495F" w:rsidP="0024495F">
      <w:r w:rsidRPr="0024495F">
        <w:t>TH.48.2203</w:t>
      </w:r>
      <w:r w:rsidRPr="0024495F">
        <w:tab/>
        <w:t>Amphoe Tha Mai</w:t>
      </w:r>
      <w:r w:rsidRPr="0024495F">
        <w:tab/>
        <w:t>Amphoe Tha Mai</w:t>
      </w:r>
      <w:r w:rsidRPr="0024495F">
        <w:tab/>
        <w:t>1605600</w:t>
      </w:r>
    </w:p>
    <w:p w14:paraId="5C3B0265" w14:textId="77777777" w:rsidR="0024495F" w:rsidRPr="0024495F" w:rsidRDefault="0024495F" w:rsidP="0024495F">
      <w:r w:rsidRPr="0024495F">
        <w:t>TH.18.4208</w:t>
      </w:r>
      <w:r w:rsidRPr="0024495F">
        <w:tab/>
        <w:t>Amphoe Tha Li</w:t>
      </w:r>
      <w:r w:rsidRPr="0024495F">
        <w:tab/>
        <w:t>Amphoe Tha Li</w:t>
      </w:r>
      <w:r w:rsidRPr="0024495F">
        <w:tab/>
        <w:t>1605612</w:t>
      </w:r>
    </w:p>
    <w:p w14:paraId="5ED7BE65" w14:textId="77777777" w:rsidR="0024495F" w:rsidRPr="0024495F" w:rsidRDefault="0024495F" w:rsidP="0024495F">
      <w:r w:rsidRPr="0024495F">
        <w:t>TH.23.4611</w:t>
      </w:r>
      <w:r w:rsidRPr="0024495F">
        <w:tab/>
        <w:t>Amphoe Tha Khantho</w:t>
      </w:r>
      <w:r w:rsidRPr="0024495F">
        <w:tab/>
        <w:t>Amphoe Tha Khantho</w:t>
      </w:r>
      <w:r w:rsidRPr="0024495F">
        <w:tab/>
        <w:t>1605637</w:t>
      </w:r>
    </w:p>
    <w:p w14:paraId="15B02380" w14:textId="77777777" w:rsidR="0024495F" w:rsidRPr="0024495F" w:rsidRDefault="0024495F" w:rsidP="0024495F">
      <w:r w:rsidRPr="0024495F">
        <w:t>TH.33.1705</w:t>
      </w:r>
      <w:r w:rsidRPr="0024495F">
        <w:tab/>
        <w:t>Amphoe Tha Chang</w:t>
      </w:r>
      <w:r w:rsidRPr="0024495F">
        <w:tab/>
        <w:t>Amphoe Tha Chang</w:t>
      </w:r>
      <w:r w:rsidRPr="0024495F">
        <w:tab/>
        <w:t>1605670</w:t>
      </w:r>
    </w:p>
    <w:p w14:paraId="214EB42D" w14:textId="77777777" w:rsidR="0024495F" w:rsidRPr="0024495F" w:rsidRDefault="0024495F" w:rsidP="0024495F">
      <w:r w:rsidRPr="0024495F">
        <w:t>TH.17.4302</w:t>
      </w:r>
      <w:r w:rsidRPr="0024495F">
        <w:tab/>
        <w:t>Amphoe Tha Bo</w:t>
      </w:r>
      <w:r w:rsidRPr="0024495F">
        <w:tab/>
        <w:t>Amphoe Tha Bo</w:t>
      </w:r>
      <w:r w:rsidRPr="0024495F">
        <w:tab/>
        <w:t>1605676</w:t>
      </w:r>
    </w:p>
    <w:p w14:paraId="6362F18C" w14:textId="77777777" w:rsidR="0024495F" w:rsidRPr="0024495F" w:rsidRDefault="0024495F" w:rsidP="0024495F">
      <w:r w:rsidRPr="0024495F">
        <w:t>TH.80.2703</w:t>
      </w:r>
      <w:r w:rsidRPr="0024495F">
        <w:tab/>
        <w:t>Amphoe Ta Phraya</w:t>
      </w:r>
      <w:r w:rsidRPr="0024495F">
        <w:tab/>
        <w:t>Amphoe Ta Phraya</w:t>
      </w:r>
      <w:r w:rsidRPr="0024495F">
        <w:tab/>
        <w:t>1605741</w:t>
      </w:r>
    </w:p>
    <w:p w14:paraId="65D96179" w14:textId="77777777" w:rsidR="0024495F" w:rsidRPr="0024495F" w:rsidRDefault="0024495F" w:rsidP="0024495F">
      <w:r w:rsidRPr="0024495F">
        <w:t>TH.13.6604</w:t>
      </w:r>
      <w:r w:rsidRPr="0024495F">
        <w:tab/>
        <w:t>Amphoe Taphan Hin</w:t>
      </w:r>
      <w:r w:rsidRPr="0024495F">
        <w:tab/>
        <w:t>Amphoe Taphan Hin</w:t>
      </w:r>
      <w:r w:rsidRPr="0024495F">
        <w:tab/>
        <w:t>1605753</w:t>
      </w:r>
    </w:p>
    <w:p w14:paraId="5F7D4216" w14:textId="77777777" w:rsidR="0024495F" w:rsidRPr="0024495F" w:rsidRDefault="0024495F" w:rsidP="0024495F">
      <w:r w:rsidRPr="0024495F">
        <w:t>TH.40.1019</w:t>
      </w:r>
      <w:r w:rsidRPr="0024495F">
        <w:tab/>
        <w:t>Taling Chan</w:t>
      </w:r>
      <w:r w:rsidRPr="0024495F">
        <w:tab/>
        <w:t>Taling Chan</w:t>
      </w:r>
      <w:r w:rsidRPr="0024495F">
        <w:tab/>
        <w:t>1605842</w:t>
      </w:r>
    </w:p>
    <w:p w14:paraId="635D2BBE" w14:textId="77777777" w:rsidR="0024495F" w:rsidRPr="0024495F" w:rsidRDefault="0024495F" w:rsidP="0024495F">
      <w:r w:rsidRPr="0024495F">
        <w:t>TH.16.6007</w:t>
      </w:r>
      <w:r w:rsidRPr="0024495F">
        <w:tab/>
        <w:t>Amphoe Takhli</w:t>
      </w:r>
      <w:r w:rsidRPr="0024495F">
        <w:tab/>
        <w:t>Amphoe Takhli</w:t>
      </w:r>
      <w:r w:rsidRPr="0024495F">
        <w:tab/>
        <w:t>1605911</w:t>
      </w:r>
    </w:p>
    <w:p w14:paraId="08640B7E" w14:textId="77777777" w:rsidR="0024495F" w:rsidRPr="0024495F" w:rsidRDefault="0024495F" w:rsidP="0024495F">
      <w:r w:rsidRPr="0024495F">
        <w:t>TH.31.9602</w:t>
      </w:r>
      <w:r w:rsidRPr="0024495F">
        <w:tab/>
        <w:t>Amphoe Tak Bai</w:t>
      </w:r>
      <w:r w:rsidRPr="0024495F">
        <w:tab/>
        <w:t>Amphoe Tak Bai</w:t>
      </w:r>
      <w:r w:rsidRPr="0024495F">
        <w:tab/>
        <w:t>1605956</w:t>
      </w:r>
    </w:p>
    <w:p w14:paraId="011990BB" w14:textId="77777777" w:rsidR="0024495F" w:rsidRPr="0024495F" w:rsidRDefault="0024495F" w:rsidP="0024495F">
      <w:r w:rsidRPr="0024495F">
        <w:t>TH.25.4511</w:t>
      </w:r>
      <w:r w:rsidRPr="0024495F">
        <w:tab/>
        <w:t>Amphoe Suwannaphum</w:t>
      </w:r>
      <w:r w:rsidRPr="0024495F">
        <w:tab/>
        <w:t>Amphoe Suwannaphum</w:t>
      </w:r>
      <w:r w:rsidRPr="0024495F">
        <w:tab/>
        <w:t>1606016</w:t>
      </w:r>
    </w:p>
    <w:p w14:paraId="4CD21300" w14:textId="77777777" w:rsidR="0024495F" w:rsidRPr="0024495F" w:rsidRDefault="0024495F" w:rsidP="0024495F">
      <w:r w:rsidRPr="0024495F">
        <w:t>TH.27.3018</w:t>
      </w:r>
      <w:r w:rsidRPr="0024495F">
        <w:tab/>
        <w:t>Amphoe Sung Noen</w:t>
      </w:r>
      <w:r w:rsidRPr="0024495F">
        <w:tab/>
        <w:t>Amphoe Sung Noen</w:t>
      </w:r>
      <w:r w:rsidRPr="0024495F">
        <w:tab/>
        <w:t>1606039</w:t>
      </w:r>
    </w:p>
    <w:p w14:paraId="322FC244" w14:textId="77777777" w:rsidR="0024495F" w:rsidRPr="0024495F" w:rsidRDefault="0024495F" w:rsidP="0024495F">
      <w:r w:rsidRPr="0024495F">
        <w:t>TH.07.5404</w:t>
      </w:r>
      <w:r w:rsidRPr="0024495F">
        <w:tab/>
        <w:t>Amphoe Sung Men</w:t>
      </w:r>
      <w:r w:rsidRPr="0024495F">
        <w:tab/>
        <w:t>Amphoe Sung Men</w:t>
      </w:r>
      <w:r w:rsidRPr="0024495F">
        <w:tab/>
        <w:t>1606042</w:t>
      </w:r>
    </w:p>
    <w:p w14:paraId="6D3C72C8" w14:textId="77777777" w:rsidR="0024495F" w:rsidRPr="0024495F" w:rsidRDefault="0024495F" w:rsidP="0024495F">
      <w:r w:rsidRPr="0024495F">
        <w:t>TH.31.9611</w:t>
      </w:r>
      <w:r w:rsidRPr="0024495F">
        <w:tab/>
        <w:t>Amphoe Su-ngai Padi</w:t>
      </w:r>
      <w:r w:rsidRPr="0024495F">
        <w:tab/>
        <w:t>Amphoe Su-ngai Padi</w:t>
      </w:r>
      <w:r w:rsidRPr="0024495F">
        <w:tab/>
        <w:t>1606046</w:t>
      </w:r>
    </w:p>
    <w:p w14:paraId="430C58D1" w14:textId="77777777" w:rsidR="0024495F" w:rsidRPr="0024495F" w:rsidRDefault="0024495F" w:rsidP="0024495F">
      <w:r w:rsidRPr="0024495F">
        <w:t>TH.31.9610</w:t>
      </w:r>
      <w:r w:rsidRPr="0024495F">
        <w:tab/>
        <w:t>Amphoe Su-ngai Kolok</w:t>
      </w:r>
      <w:r w:rsidRPr="0024495F">
        <w:tab/>
        <w:t>Amphoe Su-ngai Kolok</w:t>
      </w:r>
      <w:r w:rsidRPr="0024495F">
        <w:tab/>
        <w:t>1606049</w:t>
      </w:r>
    </w:p>
    <w:p w14:paraId="4BB834FF" w14:textId="77777777" w:rsidR="0024495F" w:rsidRPr="0024495F" w:rsidRDefault="0024495F" w:rsidP="0024495F">
      <w:r w:rsidRPr="0024495F">
        <w:t>TH.51.7207</w:t>
      </w:r>
      <w:r w:rsidRPr="0024495F">
        <w:tab/>
        <w:t>Amphoe Song Phi Nong</w:t>
      </w:r>
      <w:r w:rsidRPr="0024495F">
        <w:tab/>
        <w:t>Amphoe Song Phi Nong</w:t>
      </w:r>
      <w:r w:rsidRPr="0024495F">
        <w:tab/>
        <w:t>1606138</w:t>
      </w:r>
    </w:p>
    <w:p w14:paraId="74D60A21" w14:textId="77777777" w:rsidR="0024495F" w:rsidRPr="0024495F" w:rsidRDefault="0024495F" w:rsidP="0024495F">
      <w:r w:rsidRPr="0024495F">
        <w:t>TH.07.5406</w:t>
      </w:r>
      <w:r w:rsidRPr="0024495F">
        <w:tab/>
        <w:t>Amphoe Song</w:t>
      </w:r>
      <w:r w:rsidRPr="0024495F">
        <w:tab/>
        <w:t>Amphoe Song</w:t>
      </w:r>
      <w:r w:rsidRPr="0024495F">
        <w:tab/>
        <w:t>1606166</w:t>
      </w:r>
    </w:p>
    <w:p w14:paraId="524F789E" w14:textId="77777777" w:rsidR="0024495F" w:rsidRPr="0024495F" w:rsidRDefault="0024495F" w:rsidP="0024495F">
      <w:r w:rsidRPr="0024495F">
        <w:t>TH.23.4613</w:t>
      </w:r>
      <w:r w:rsidRPr="0024495F">
        <w:tab/>
        <w:t>Amphoe Somdet</w:t>
      </w:r>
      <w:r w:rsidRPr="0024495F">
        <w:tab/>
        <w:t>Amphoe Somdet</w:t>
      </w:r>
      <w:r w:rsidRPr="0024495F">
        <w:tab/>
        <w:t>1606187</w:t>
      </w:r>
    </w:p>
    <w:p w14:paraId="4DD31D24" w14:textId="77777777" w:rsidR="0024495F" w:rsidRPr="0024495F" w:rsidRDefault="0024495F" w:rsidP="0024495F">
      <w:r w:rsidRPr="0024495F">
        <w:t>TH.73.4808</w:t>
      </w:r>
      <w:r w:rsidRPr="0024495F">
        <w:tab/>
        <w:t>Amphoe Si Songkhram</w:t>
      </w:r>
      <w:r w:rsidRPr="0024495F">
        <w:tab/>
        <w:t>Amphoe Si Songkhram</w:t>
      </w:r>
      <w:r w:rsidRPr="0024495F">
        <w:tab/>
        <w:t>1606231</w:t>
      </w:r>
    </w:p>
    <w:p w14:paraId="3711BC74" w14:textId="77777777" w:rsidR="0024495F" w:rsidRPr="0024495F" w:rsidRDefault="0024495F" w:rsidP="0024495F">
      <w:r w:rsidRPr="0024495F">
        <w:t>TH.46.2007</w:t>
      </w:r>
      <w:r w:rsidRPr="0024495F">
        <w:tab/>
        <w:t>Amphoe Si Racha</w:t>
      </w:r>
      <w:r w:rsidRPr="0024495F">
        <w:tab/>
        <w:t>Amphoe Si Racha</w:t>
      </w:r>
      <w:r w:rsidRPr="0024495F">
        <w:tab/>
        <w:t>1606249</w:t>
      </w:r>
    </w:p>
    <w:p w14:paraId="3E7787D5" w14:textId="77777777" w:rsidR="0024495F" w:rsidRPr="0024495F" w:rsidRDefault="0024495F" w:rsidP="0024495F">
      <w:r w:rsidRPr="0024495F">
        <w:t>TH.51.7205</w:t>
      </w:r>
      <w:r w:rsidRPr="0024495F">
        <w:tab/>
        <w:t>Amphoe Si Prachan</w:t>
      </w:r>
      <w:r w:rsidRPr="0024495F">
        <w:tab/>
        <w:t>Amphoe Si Prachan</w:t>
      </w:r>
      <w:r w:rsidRPr="0024495F">
        <w:tab/>
        <w:t>1606256</w:t>
      </w:r>
    </w:p>
    <w:p w14:paraId="0AA2BA1E" w14:textId="77777777" w:rsidR="0024495F" w:rsidRPr="0024495F" w:rsidRDefault="0024495F" w:rsidP="0024495F">
      <w:r w:rsidRPr="0024495F">
        <w:t>TH.74.2508</w:t>
      </w:r>
      <w:r w:rsidRPr="0024495F">
        <w:tab/>
        <w:t>Amphoe Si Maha Phot</w:t>
      </w:r>
      <w:r w:rsidRPr="0024495F">
        <w:tab/>
        <w:t>Amphoe Si Maha Phot</w:t>
      </w:r>
      <w:r w:rsidRPr="0024495F">
        <w:tab/>
        <w:t>1606290</w:t>
      </w:r>
    </w:p>
    <w:p w14:paraId="1FCACC2B" w14:textId="77777777" w:rsidR="0024495F" w:rsidRPr="0024495F" w:rsidRDefault="0024495F" w:rsidP="0024495F">
      <w:r w:rsidRPr="0024495F">
        <w:lastRenderedPageBreak/>
        <w:t>TH.29.3209</w:t>
      </w:r>
      <w:r w:rsidRPr="0024495F">
        <w:tab/>
        <w:t>Amphoe Si Khoraphum</w:t>
      </w:r>
      <w:r w:rsidRPr="0024495F">
        <w:tab/>
        <w:t>Amphoe Si Khoraphum</w:t>
      </w:r>
      <w:r w:rsidRPr="0024495F">
        <w:tab/>
        <w:t>1606301</w:t>
      </w:r>
    </w:p>
    <w:p w14:paraId="42075B19" w14:textId="77777777" w:rsidR="0024495F" w:rsidRPr="0024495F" w:rsidRDefault="0024495F" w:rsidP="0024495F">
      <w:r w:rsidRPr="0024495F">
        <w:t>TH.27.3020</w:t>
      </w:r>
      <w:r w:rsidRPr="0024495F">
        <w:tab/>
        <w:t>Amphoe Sikhio</w:t>
      </w:r>
      <w:r w:rsidRPr="0024495F">
        <w:tab/>
        <w:t>Amphoe Sikhio</w:t>
      </w:r>
      <w:r w:rsidRPr="0024495F">
        <w:tab/>
        <w:t>1606305</w:t>
      </w:r>
    </w:p>
    <w:p w14:paraId="2F3EA0E1" w14:textId="77777777" w:rsidR="0024495F" w:rsidRPr="0024495F" w:rsidRDefault="0024495F" w:rsidP="0024495F">
      <w:r w:rsidRPr="0024495F">
        <w:t>TH.17.4307</w:t>
      </w:r>
      <w:r w:rsidRPr="0024495F">
        <w:tab/>
        <w:t>Amphoe Si Chiang Mai</w:t>
      </w:r>
      <w:r w:rsidRPr="0024495F">
        <w:tab/>
        <w:t>Amphoe Si Chiang Mai</w:t>
      </w:r>
      <w:r w:rsidRPr="0024495F">
        <w:tab/>
        <w:t>1606315</w:t>
      </w:r>
    </w:p>
    <w:p w14:paraId="10AEA691" w14:textId="77777777" w:rsidR="0024495F" w:rsidRPr="0024495F" w:rsidRDefault="0024495F" w:rsidP="0024495F">
      <w:r w:rsidRPr="0024495F">
        <w:t>TH.79.3904</w:t>
      </w:r>
      <w:r w:rsidRPr="0024495F">
        <w:tab/>
        <w:t>Amphoe Si Bun Rueang</w:t>
      </w:r>
      <w:r w:rsidRPr="0024495F">
        <w:tab/>
        <w:t>Amphoe Si Bun Rueang</w:t>
      </w:r>
      <w:r w:rsidRPr="0024495F">
        <w:tab/>
        <w:t>1606322</w:t>
      </w:r>
    </w:p>
    <w:p w14:paraId="1738BF74" w14:textId="77777777" w:rsidR="0024495F" w:rsidRPr="0024495F" w:rsidRDefault="0024495F" w:rsidP="0024495F">
      <w:r w:rsidRPr="0024495F">
        <w:t>TH.36.1412</w:t>
      </w:r>
      <w:r w:rsidRPr="0024495F">
        <w:tab/>
        <w:t>Amphoe Sena</w:t>
      </w:r>
      <w:r w:rsidRPr="0024495F">
        <w:tab/>
        <w:t>Amphoe Sena</w:t>
      </w:r>
      <w:r w:rsidRPr="0024495F">
        <w:tab/>
        <w:t>1606335</w:t>
      </w:r>
    </w:p>
    <w:p w14:paraId="77157025" w14:textId="77777777" w:rsidR="0024495F" w:rsidRPr="0024495F" w:rsidRDefault="0024495F" w:rsidP="0024495F">
      <w:r w:rsidRPr="0024495F">
        <w:t>TH.25.4510</w:t>
      </w:r>
      <w:r w:rsidRPr="0024495F">
        <w:tab/>
        <w:t>Amphoe Selaphum</w:t>
      </w:r>
      <w:r w:rsidRPr="0024495F">
        <w:tab/>
        <w:t>Amphoe Selaphum</w:t>
      </w:r>
      <w:r w:rsidRPr="0024495F">
        <w:tab/>
        <w:t>1606339</w:t>
      </w:r>
    </w:p>
    <w:p w14:paraId="0C7C45B0" w14:textId="77777777" w:rsidR="0024495F" w:rsidRPr="0024495F" w:rsidRDefault="0024495F" w:rsidP="0024495F">
      <w:r w:rsidRPr="0024495F">
        <w:t>TH.81.3804</w:t>
      </w:r>
      <w:r w:rsidRPr="0024495F">
        <w:tab/>
        <w:t>Amphoe Seka</w:t>
      </w:r>
      <w:r w:rsidRPr="0024495F">
        <w:tab/>
        <w:t>Amphoe Seka</w:t>
      </w:r>
      <w:r w:rsidRPr="0024495F">
        <w:tab/>
        <w:t>1606342</w:t>
      </w:r>
    </w:p>
    <w:p w14:paraId="168A295D" w14:textId="77777777" w:rsidR="0024495F" w:rsidRPr="0024495F" w:rsidRDefault="0024495F" w:rsidP="0024495F">
      <w:r w:rsidRPr="0024495F">
        <w:t>TH.20.4712</w:t>
      </w:r>
      <w:r w:rsidRPr="0024495F">
        <w:tab/>
        <w:t>Amphoe Sawang Daen Din</w:t>
      </w:r>
      <w:r w:rsidRPr="0024495F">
        <w:tab/>
        <w:t>Amphoe Sawang Daen Din</w:t>
      </w:r>
      <w:r w:rsidRPr="0024495F">
        <w:tab/>
        <w:t>1606349</w:t>
      </w:r>
    </w:p>
    <w:p w14:paraId="4D617FA5" w14:textId="77777777" w:rsidR="0024495F" w:rsidRPr="0024495F" w:rsidRDefault="0024495F" w:rsidP="0024495F">
      <w:r w:rsidRPr="0024495F">
        <w:t>TH.35.1505</w:t>
      </w:r>
      <w:r w:rsidRPr="0024495F">
        <w:tab/>
        <w:t>Amphoe Sawaeng Ha</w:t>
      </w:r>
      <w:r w:rsidRPr="0024495F">
        <w:tab/>
        <w:t>Amphoe Sawaeng Ha</w:t>
      </w:r>
      <w:r w:rsidRPr="0024495F">
        <w:tab/>
        <w:t>1606373</w:t>
      </w:r>
    </w:p>
    <w:p w14:paraId="306AB2E3" w14:textId="77777777" w:rsidR="0024495F" w:rsidRPr="0024495F" w:rsidRDefault="0024495F" w:rsidP="0024495F">
      <w:r w:rsidRPr="0024495F">
        <w:t>TH.28.3111</w:t>
      </w:r>
      <w:r w:rsidRPr="0024495F">
        <w:tab/>
        <w:t>Amphoe Satuek</w:t>
      </w:r>
      <w:r w:rsidRPr="0024495F">
        <w:tab/>
        <w:t>Amphoe Satuek</w:t>
      </w:r>
      <w:r w:rsidRPr="0024495F">
        <w:tab/>
        <w:t>1606377</w:t>
      </w:r>
    </w:p>
    <w:p w14:paraId="085D6F0F" w14:textId="77777777" w:rsidR="0024495F" w:rsidRPr="0024495F" w:rsidRDefault="0024495F" w:rsidP="0024495F">
      <w:r w:rsidRPr="0024495F">
        <w:t>TH.46.2009</w:t>
      </w:r>
      <w:r w:rsidRPr="0024495F">
        <w:tab/>
        <w:t>Amphoe Sattahip</w:t>
      </w:r>
      <w:r w:rsidRPr="0024495F">
        <w:tab/>
        <w:t>Amphoe Sattahip</w:t>
      </w:r>
      <w:r w:rsidRPr="0024495F">
        <w:tab/>
        <w:t>1606385</w:t>
      </w:r>
    </w:p>
    <w:p w14:paraId="037A3598" w14:textId="77777777" w:rsidR="0024495F" w:rsidRPr="0024495F" w:rsidRDefault="0024495F" w:rsidP="0024495F">
      <w:r w:rsidRPr="0024495F">
        <w:t>TH.68.9002</w:t>
      </w:r>
      <w:r w:rsidRPr="0024495F">
        <w:tab/>
        <w:t>Amphoe Sathing Phra</w:t>
      </w:r>
      <w:r w:rsidRPr="0024495F">
        <w:tab/>
        <w:t>Amphoe Sathing Phra</w:t>
      </w:r>
      <w:r w:rsidRPr="0024495F">
        <w:tab/>
        <w:t>1606393</w:t>
      </w:r>
    </w:p>
    <w:p w14:paraId="0266C2F7" w14:textId="77777777" w:rsidR="0024495F" w:rsidRPr="0024495F" w:rsidRDefault="0024495F" w:rsidP="0024495F">
      <w:r w:rsidRPr="0024495F">
        <w:t>TH.37.1910</w:t>
      </w:r>
      <w:r w:rsidRPr="0024495F">
        <w:tab/>
        <w:t>Amphoe Sao Hai</w:t>
      </w:r>
      <w:r w:rsidRPr="0024495F">
        <w:tab/>
        <w:t>Amphoe Sao Hai</w:t>
      </w:r>
      <w:r w:rsidRPr="0024495F">
        <w:tab/>
        <w:t>1606488</w:t>
      </w:r>
    </w:p>
    <w:p w14:paraId="3B5240CB" w14:textId="77777777" w:rsidR="0024495F" w:rsidRPr="0024495F" w:rsidRDefault="0024495F" w:rsidP="0024495F">
      <w:r w:rsidRPr="0024495F">
        <w:t>TH.32.1804</w:t>
      </w:r>
      <w:r w:rsidRPr="0024495F">
        <w:tab/>
        <w:t>Amphoe Sapphaya</w:t>
      </w:r>
      <w:r w:rsidRPr="0024495F">
        <w:tab/>
        <w:t>Amphoe Sapphaya</w:t>
      </w:r>
      <w:r w:rsidRPr="0024495F">
        <w:tab/>
        <w:t>1606511</w:t>
      </w:r>
    </w:p>
    <w:p w14:paraId="5D8C7507" w14:textId="77777777" w:rsidR="0024495F" w:rsidRPr="0024495F" w:rsidRDefault="0024495F" w:rsidP="0024495F">
      <w:r w:rsidRPr="0024495F">
        <w:t>TH.32.1805</w:t>
      </w:r>
      <w:r w:rsidRPr="0024495F">
        <w:tab/>
        <w:t>Amphoe Sankhaburi</w:t>
      </w:r>
      <w:r w:rsidRPr="0024495F">
        <w:tab/>
        <w:t>Amphoe Sankhaburi</w:t>
      </w:r>
      <w:r w:rsidRPr="0024495F">
        <w:tab/>
        <w:t>1606529</w:t>
      </w:r>
    </w:p>
    <w:p w14:paraId="707270BF" w14:textId="77777777" w:rsidR="0024495F" w:rsidRPr="0024495F" w:rsidRDefault="0024495F" w:rsidP="0024495F">
      <w:r w:rsidRPr="0024495F">
        <w:t>TH.17.4308</w:t>
      </w:r>
      <w:r w:rsidRPr="0024495F">
        <w:tab/>
        <w:t>Amphoe Sangkhom</w:t>
      </w:r>
      <w:r w:rsidRPr="0024495F">
        <w:tab/>
        <w:t>Amphoe Sangkhom</w:t>
      </w:r>
      <w:r w:rsidRPr="0024495F">
        <w:tab/>
        <w:t>1606535</w:t>
      </w:r>
    </w:p>
    <w:p w14:paraId="715C3C1B" w14:textId="77777777" w:rsidR="0024495F" w:rsidRPr="0024495F" w:rsidRDefault="0024495F" w:rsidP="0024495F">
      <w:r w:rsidRPr="0024495F">
        <w:t>TH.29.3210</w:t>
      </w:r>
      <w:r w:rsidRPr="0024495F">
        <w:tab/>
        <w:t>Amphoe Sangkha</w:t>
      </w:r>
      <w:r w:rsidRPr="0024495F">
        <w:tab/>
        <w:t>Amphoe Sangkha</w:t>
      </w:r>
      <w:r w:rsidRPr="0024495F">
        <w:tab/>
        <w:t>1606542</w:t>
      </w:r>
    </w:p>
    <w:p w14:paraId="7A7AC739" w14:textId="77777777" w:rsidR="0024495F" w:rsidRPr="0024495F" w:rsidRDefault="0024495F" w:rsidP="0024495F">
      <w:r w:rsidRPr="0024495F">
        <w:t>TH.44.2408</w:t>
      </w:r>
      <w:r w:rsidRPr="0024495F">
        <w:tab/>
        <w:t>Amphoe Sanam Chai Khet</w:t>
      </w:r>
      <w:r w:rsidRPr="0024495F">
        <w:tab/>
        <w:t>Amphoe Sanam Chai Khet</w:t>
      </w:r>
      <w:r w:rsidRPr="0024495F">
        <w:tab/>
        <w:t>1606569</w:t>
      </w:r>
    </w:p>
    <w:p w14:paraId="5339D9CE" w14:textId="77777777" w:rsidR="0024495F" w:rsidRPr="0024495F" w:rsidRDefault="0024495F" w:rsidP="0024495F">
      <w:r w:rsidRPr="0024495F">
        <w:t>TH.29.3212</w:t>
      </w:r>
      <w:r w:rsidRPr="0024495F">
        <w:tab/>
        <w:t>Amphoe Samrong Thap</w:t>
      </w:r>
      <w:r w:rsidRPr="0024495F">
        <w:tab/>
        <w:t>Amphoe Samrong Thap</w:t>
      </w:r>
      <w:r w:rsidRPr="0024495F">
        <w:tab/>
        <w:t>1606614</w:t>
      </w:r>
    </w:p>
    <w:p w14:paraId="6D6596AA" w14:textId="77777777" w:rsidR="0024495F" w:rsidRPr="0024495F" w:rsidRDefault="0024495F" w:rsidP="0024495F">
      <w:r w:rsidRPr="0024495F">
        <w:t>TH.53.7306</w:t>
      </w:r>
      <w:r w:rsidRPr="0024495F">
        <w:tab/>
        <w:t>Amphoe Sam Phran</w:t>
      </w:r>
      <w:r w:rsidRPr="0024495F">
        <w:tab/>
        <w:t>Amphoe Sam Phran</w:t>
      </w:r>
      <w:r w:rsidRPr="0024495F">
        <w:tab/>
        <w:t>1606637</w:t>
      </w:r>
    </w:p>
    <w:p w14:paraId="6D51E7FF" w14:textId="77777777" w:rsidR="0024495F" w:rsidRPr="0024495F" w:rsidRDefault="0024495F" w:rsidP="0024495F">
      <w:r w:rsidRPr="0024495F">
        <w:t>TH.40.1013</w:t>
      </w:r>
      <w:r w:rsidRPr="0024495F">
        <w:tab/>
        <w:t>Samphanthawong</w:t>
      </w:r>
      <w:r w:rsidRPr="0024495F">
        <w:tab/>
        <w:t>Samphanthawong</w:t>
      </w:r>
      <w:r w:rsidRPr="0024495F">
        <w:tab/>
        <w:t>1606639</w:t>
      </w:r>
    </w:p>
    <w:p w14:paraId="7A3E25BB" w14:textId="77777777" w:rsidR="0024495F" w:rsidRPr="0024495F" w:rsidRDefault="0024495F" w:rsidP="0024495F">
      <w:r w:rsidRPr="0024495F">
        <w:t>TH.13.6607</w:t>
      </w:r>
      <w:r w:rsidRPr="0024495F">
        <w:tab/>
        <w:t>Amphoe Sam Ngam</w:t>
      </w:r>
      <w:r w:rsidRPr="0024495F">
        <w:tab/>
        <w:t>Amphoe Sam Ngam</w:t>
      </w:r>
      <w:r w:rsidRPr="0024495F">
        <w:tab/>
        <w:t>1606666</w:t>
      </w:r>
    </w:p>
    <w:p w14:paraId="3D3A8021" w14:textId="77777777" w:rsidR="0024495F" w:rsidRPr="0024495F" w:rsidRDefault="0024495F" w:rsidP="0024495F">
      <w:r w:rsidRPr="0024495F">
        <w:t>TH.35.1507</w:t>
      </w:r>
      <w:r w:rsidRPr="0024495F">
        <w:tab/>
        <w:t>Amphoe Sam Ko</w:t>
      </w:r>
      <w:r w:rsidRPr="0024495F">
        <w:tab/>
        <w:t>Amphoe Sam Ko</w:t>
      </w:r>
      <w:r w:rsidRPr="0024495F">
        <w:tab/>
        <w:t>1606683</w:t>
      </w:r>
    </w:p>
    <w:p w14:paraId="08523BF2" w14:textId="77777777" w:rsidR="0024495F" w:rsidRPr="0024495F" w:rsidRDefault="0024495F" w:rsidP="0024495F">
      <w:r w:rsidRPr="0024495F">
        <w:t>TH.39.1307</w:t>
      </w:r>
      <w:r w:rsidRPr="0024495F">
        <w:tab/>
        <w:t>Amphoe Sam Khok</w:t>
      </w:r>
      <w:r w:rsidRPr="0024495F">
        <w:tab/>
        <w:t>Amphoe Sam Khok</w:t>
      </w:r>
      <w:r w:rsidRPr="0024495F">
        <w:tab/>
        <w:t>1606686</w:t>
      </w:r>
    </w:p>
    <w:p w14:paraId="55D2711B" w14:textId="77777777" w:rsidR="0024495F" w:rsidRPr="0024495F" w:rsidRDefault="0024495F" w:rsidP="0024495F">
      <w:r w:rsidRPr="0024495F">
        <w:t>TH.80.2701</w:t>
      </w:r>
      <w:r w:rsidRPr="0024495F">
        <w:tab/>
        <w:t>Amphoe Mueang Sa Kaeo</w:t>
      </w:r>
      <w:r w:rsidRPr="0024495F">
        <w:tab/>
        <w:t>Amphoe Mueang Sa Kaeo</w:t>
      </w:r>
      <w:r w:rsidRPr="0024495F">
        <w:tab/>
        <w:t>1606806</w:t>
      </w:r>
    </w:p>
    <w:p w14:paraId="0549E983" w14:textId="77777777" w:rsidR="0024495F" w:rsidRPr="0024495F" w:rsidRDefault="0024495F" w:rsidP="0024495F">
      <w:r w:rsidRPr="0024495F">
        <w:t>TH.38.1205</w:t>
      </w:r>
      <w:r w:rsidRPr="0024495F">
        <w:tab/>
        <w:t>Amphoe Sai Noi</w:t>
      </w:r>
      <w:r w:rsidRPr="0024495F">
        <w:tab/>
        <w:t>Amphoe Sai Noi</w:t>
      </w:r>
      <w:r w:rsidRPr="0024495F">
        <w:tab/>
        <w:t>1606836</w:t>
      </w:r>
    </w:p>
    <w:p w14:paraId="7F8FEBC0" w14:textId="77777777" w:rsidR="0024495F" w:rsidRPr="0024495F" w:rsidRDefault="0024495F" w:rsidP="0024495F">
      <w:r w:rsidRPr="0024495F">
        <w:t>TH.69.9407</w:t>
      </w:r>
      <w:r w:rsidRPr="0024495F">
        <w:tab/>
        <w:t>Amphoe Sai Buri</w:t>
      </w:r>
      <w:r w:rsidRPr="0024495F">
        <w:tab/>
        <w:t>Amphoe Sai Buri</w:t>
      </w:r>
      <w:r w:rsidRPr="0024495F">
        <w:tab/>
        <w:t>1606850</w:t>
      </w:r>
    </w:p>
    <w:p w14:paraId="4F54288C" w14:textId="77777777" w:rsidR="0024495F" w:rsidRPr="0024495F" w:rsidRDefault="0024495F" w:rsidP="0024495F">
      <w:r w:rsidRPr="0024495F">
        <w:t>TH.23.4609</w:t>
      </w:r>
      <w:r w:rsidRPr="0024495F">
        <w:tab/>
        <w:t>Amphoe Sahatsakhan</w:t>
      </w:r>
      <w:r w:rsidRPr="0024495F">
        <w:tab/>
        <w:t>Amphoe Sahatsakhan</w:t>
      </w:r>
      <w:r w:rsidRPr="0024495F">
        <w:tab/>
        <w:t>1606912</w:t>
      </w:r>
    </w:p>
    <w:p w14:paraId="6AA4702D" w14:textId="77777777" w:rsidR="0024495F" w:rsidRPr="0024495F" w:rsidRDefault="0024495F" w:rsidP="0024495F">
      <w:r w:rsidRPr="0024495F">
        <w:t>TH.68.9010</w:t>
      </w:r>
      <w:r w:rsidRPr="0024495F">
        <w:tab/>
        <w:t>Amphoe Sadao</w:t>
      </w:r>
      <w:r w:rsidRPr="0024495F">
        <w:tab/>
        <w:t>Amphoe Sadao</w:t>
      </w:r>
      <w:r w:rsidRPr="0024495F">
        <w:tab/>
        <w:t>1606938</w:t>
      </w:r>
    </w:p>
    <w:p w14:paraId="41706F13" w14:textId="77777777" w:rsidR="0024495F" w:rsidRPr="0024495F" w:rsidRDefault="0024495F" w:rsidP="0024495F">
      <w:r w:rsidRPr="0024495F">
        <w:t>TH.68.9006</w:t>
      </w:r>
      <w:r w:rsidRPr="0024495F">
        <w:tab/>
        <w:t>Amphoe Saba Yoi</w:t>
      </w:r>
      <w:r w:rsidRPr="0024495F">
        <w:tab/>
        <w:t>Amphoe Saba Yoi</w:t>
      </w:r>
      <w:r w:rsidRPr="0024495F">
        <w:tab/>
        <w:t>1606943</w:t>
      </w:r>
    </w:p>
    <w:p w14:paraId="116207FE" w14:textId="77777777" w:rsidR="0024495F" w:rsidRPr="0024495F" w:rsidRDefault="0024495F" w:rsidP="0024495F">
      <w:r w:rsidRPr="0024495F">
        <w:t>TH.04.5507</w:t>
      </w:r>
      <w:r w:rsidRPr="0024495F">
        <w:tab/>
        <w:t>Amphoe Wiang Sa</w:t>
      </w:r>
      <w:r w:rsidRPr="0024495F">
        <w:tab/>
        <w:t>Amphoe Wiang Sa</w:t>
      </w:r>
      <w:r w:rsidRPr="0024495F">
        <w:tab/>
        <w:t>1606958</w:t>
      </w:r>
    </w:p>
    <w:p w14:paraId="78D957D0" w14:textId="77777777" w:rsidR="0024495F" w:rsidRPr="0024495F" w:rsidRDefault="0024495F" w:rsidP="0024495F">
      <w:r w:rsidRPr="0024495F">
        <w:t>TH.31.9606</w:t>
      </w:r>
      <w:r w:rsidRPr="0024495F">
        <w:tab/>
        <w:t>Amphoe Rueso</w:t>
      </w:r>
      <w:r w:rsidRPr="0024495F">
        <w:tab/>
        <w:t>Amphoe Rueso</w:t>
      </w:r>
      <w:r w:rsidRPr="0024495F">
        <w:tab/>
        <w:t>1606960</w:t>
      </w:r>
    </w:p>
    <w:p w14:paraId="450ABDC6" w14:textId="77777777" w:rsidR="0024495F" w:rsidRPr="0024495F" w:rsidRDefault="0024495F" w:rsidP="0024495F">
      <w:r w:rsidRPr="0024495F">
        <w:t>TH.07.5402</w:t>
      </w:r>
      <w:r w:rsidRPr="0024495F">
        <w:tab/>
        <w:t>Amphoe Rong Kwang</w:t>
      </w:r>
      <w:r w:rsidRPr="0024495F">
        <w:tab/>
        <w:t>Amphoe Rong Kwang</w:t>
      </w:r>
      <w:r w:rsidRPr="0024495F">
        <w:tab/>
        <w:t>1606982</w:t>
      </w:r>
    </w:p>
    <w:p w14:paraId="481F2E78" w14:textId="77777777" w:rsidR="0024495F" w:rsidRPr="0024495F" w:rsidRDefault="0024495F" w:rsidP="0024495F">
      <w:r w:rsidRPr="0024495F">
        <w:t>TH.68.9009</w:t>
      </w:r>
      <w:r w:rsidRPr="0024495F">
        <w:tab/>
        <w:t>Amphoe Rattaphum</w:t>
      </w:r>
      <w:r w:rsidRPr="0024495F">
        <w:tab/>
        <w:t>Amphoe Rattaphum</w:t>
      </w:r>
      <w:r w:rsidRPr="0024495F">
        <w:tab/>
        <w:t>1607027</w:t>
      </w:r>
    </w:p>
    <w:p w14:paraId="6F468DC1" w14:textId="77777777" w:rsidR="0024495F" w:rsidRPr="0024495F" w:rsidRDefault="0024495F" w:rsidP="0024495F">
      <w:r w:rsidRPr="0024495F">
        <w:t>TH.29.3207</w:t>
      </w:r>
      <w:r w:rsidRPr="0024495F">
        <w:tab/>
        <w:t>Amphoe Rattanaburi</w:t>
      </w:r>
      <w:r w:rsidRPr="0024495F">
        <w:tab/>
        <w:t>Amphoe Rattanaburi</w:t>
      </w:r>
      <w:r w:rsidRPr="0024495F">
        <w:tab/>
        <w:t>1607029</w:t>
      </w:r>
    </w:p>
    <w:p w14:paraId="00B90EFE" w14:textId="77777777" w:rsidR="0024495F" w:rsidRPr="0024495F" w:rsidRDefault="0024495F" w:rsidP="0024495F">
      <w:r w:rsidRPr="0024495F">
        <w:t>TH.40.1024</w:t>
      </w:r>
      <w:r w:rsidRPr="0024495F">
        <w:tab/>
        <w:t>Rat Burana</w:t>
      </w:r>
      <w:r w:rsidRPr="0024495F">
        <w:tab/>
        <w:t>Rat Burana</w:t>
      </w:r>
      <w:r w:rsidRPr="0024495F">
        <w:tab/>
        <w:t>1607054</w:t>
      </w:r>
    </w:p>
    <w:p w14:paraId="5680CCB6" w14:textId="77777777" w:rsidR="0024495F" w:rsidRPr="0024495F" w:rsidRDefault="0024495F" w:rsidP="0024495F">
      <w:r w:rsidRPr="0024495F">
        <w:t>TH.30.3309</w:t>
      </w:r>
      <w:r w:rsidRPr="0024495F">
        <w:tab/>
        <w:t>Amphoe Rasi Salai</w:t>
      </w:r>
      <w:r w:rsidRPr="0024495F">
        <w:tab/>
        <w:t>Amphoe Rasi Salai</w:t>
      </w:r>
      <w:r w:rsidRPr="0024495F">
        <w:tab/>
        <w:t>1607061</w:t>
      </w:r>
    </w:p>
    <w:p w14:paraId="263A42ED" w14:textId="77777777" w:rsidR="0024495F" w:rsidRPr="0024495F" w:rsidRDefault="0024495F" w:rsidP="0024495F">
      <w:r w:rsidRPr="0024495F">
        <w:t>TH.68.9007</w:t>
      </w:r>
      <w:r w:rsidRPr="0024495F">
        <w:tab/>
        <w:t>Amphoe Ranot</w:t>
      </w:r>
      <w:r w:rsidRPr="0024495F">
        <w:tab/>
        <w:t>Amphoe Ranot</w:t>
      </w:r>
      <w:r w:rsidRPr="0024495F">
        <w:tab/>
        <w:t>1607067</w:t>
      </w:r>
    </w:p>
    <w:p w14:paraId="2426571D" w14:textId="77777777" w:rsidR="0024495F" w:rsidRPr="0024495F" w:rsidRDefault="0024495F" w:rsidP="0024495F">
      <w:r w:rsidRPr="0024495F">
        <w:t>TH.31.9605</w:t>
      </w:r>
      <w:r w:rsidRPr="0024495F">
        <w:tab/>
        <w:t>Amphoe Ra-ngae</w:t>
      </w:r>
      <w:r w:rsidRPr="0024495F">
        <w:tab/>
        <w:t>Amphoe Ra-ngae</w:t>
      </w:r>
      <w:r w:rsidRPr="0024495F">
        <w:tab/>
        <w:t>1607082</w:t>
      </w:r>
    </w:p>
    <w:p w14:paraId="6DE8C548" w14:textId="77777777" w:rsidR="0024495F" w:rsidRPr="0024495F" w:rsidRDefault="0024495F" w:rsidP="0024495F">
      <w:r w:rsidRPr="0024495F">
        <w:t>TH.70.9506</w:t>
      </w:r>
      <w:r w:rsidRPr="0024495F">
        <w:tab/>
        <w:t>Amphoe Raman</w:t>
      </w:r>
      <w:r w:rsidRPr="0024495F">
        <w:tab/>
        <w:t>Amphoe Raman</w:t>
      </w:r>
      <w:r w:rsidRPr="0024495F">
        <w:tab/>
        <w:t>1607096</w:t>
      </w:r>
    </w:p>
    <w:p w14:paraId="15E53B84" w14:textId="77777777" w:rsidR="0024495F" w:rsidRPr="0024495F" w:rsidRDefault="0024495F" w:rsidP="0024495F">
      <w:r w:rsidRPr="0024495F">
        <w:t>TH.04.5505</w:t>
      </w:r>
      <w:r w:rsidRPr="0024495F">
        <w:tab/>
        <w:t>Amphoe Pua</w:t>
      </w:r>
      <w:r w:rsidRPr="0024495F">
        <w:tab/>
        <w:t>Amphoe Pua</w:t>
      </w:r>
      <w:r w:rsidRPr="0024495F">
        <w:tab/>
        <w:t>1607163</w:t>
      </w:r>
    </w:p>
    <w:p w14:paraId="16290136" w14:textId="77777777" w:rsidR="0024495F" w:rsidRPr="0024495F" w:rsidRDefault="0024495F" w:rsidP="0024495F">
      <w:r w:rsidRPr="0024495F">
        <w:t>TH.27.3013</w:t>
      </w:r>
      <w:r w:rsidRPr="0024495F">
        <w:tab/>
        <w:t>Amphoe Prathai</w:t>
      </w:r>
      <w:r w:rsidRPr="0024495F">
        <w:tab/>
        <w:t>Amphoe Prathai</w:t>
      </w:r>
      <w:r w:rsidRPr="0024495F">
        <w:tab/>
        <w:t>1607235</w:t>
      </w:r>
    </w:p>
    <w:p w14:paraId="3E202851" w14:textId="77777777" w:rsidR="0024495F" w:rsidRPr="0024495F" w:rsidRDefault="0024495F" w:rsidP="0024495F">
      <w:r w:rsidRPr="0024495F">
        <w:t>TH.29.3205</w:t>
      </w:r>
      <w:r w:rsidRPr="0024495F">
        <w:tab/>
        <w:t>Amphoe Prasat</w:t>
      </w:r>
      <w:r w:rsidRPr="0024495F">
        <w:tab/>
        <w:t>Amphoe Prasat</w:t>
      </w:r>
      <w:r w:rsidRPr="0024495F">
        <w:tab/>
        <w:t>1607243</w:t>
      </w:r>
    </w:p>
    <w:p w14:paraId="72B79200" w14:textId="77777777" w:rsidR="0024495F" w:rsidRPr="0024495F" w:rsidRDefault="0024495F" w:rsidP="0024495F">
      <w:r w:rsidRPr="0024495F">
        <w:t>TH.30.3307</w:t>
      </w:r>
      <w:r w:rsidRPr="0024495F">
        <w:tab/>
        <w:t>Amphoe Prang Ku</w:t>
      </w:r>
      <w:r w:rsidRPr="0024495F">
        <w:tab/>
        <w:t>Amphoe Prang Ku</w:t>
      </w:r>
      <w:r w:rsidRPr="0024495F">
        <w:tab/>
        <w:t>1607250</w:t>
      </w:r>
    </w:p>
    <w:p w14:paraId="0768FD65" w14:textId="77777777" w:rsidR="0024495F" w:rsidRPr="0024495F" w:rsidRDefault="0024495F" w:rsidP="0024495F">
      <w:r w:rsidRPr="0024495F">
        <w:t>TH.28.3107</w:t>
      </w:r>
      <w:r w:rsidRPr="0024495F">
        <w:tab/>
        <w:t>Amphoe Prakhon Chai</w:t>
      </w:r>
      <w:r w:rsidRPr="0024495F">
        <w:tab/>
        <w:t>Amphoe Prakhon Chai</w:t>
      </w:r>
      <w:r w:rsidRPr="0024495F">
        <w:tab/>
        <w:t>1607256</w:t>
      </w:r>
    </w:p>
    <w:p w14:paraId="61CDB4AD" w14:textId="77777777" w:rsidR="0024495F" w:rsidRPr="0024495F" w:rsidRDefault="0024495F" w:rsidP="0024495F">
      <w:r w:rsidRPr="0024495F">
        <w:t>TH.74.2507</w:t>
      </w:r>
      <w:r w:rsidRPr="0024495F">
        <w:tab/>
        <w:t>Amphoe Prachantakham</w:t>
      </w:r>
      <w:r w:rsidRPr="0024495F">
        <w:tab/>
        <w:t>Amphoe Prachantakham</w:t>
      </w:r>
      <w:r w:rsidRPr="0024495F">
        <w:tab/>
        <w:t>1607282</w:t>
      </w:r>
    </w:p>
    <w:p w14:paraId="2B993866" w14:textId="77777777" w:rsidR="0024495F" w:rsidRPr="0024495F" w:rsidRDefault="0024495F" w:rsidP="0024495F">
      <w:r w:rsidRPr="0024495F">
        <w:lastRenderedPageBreak/>
        <w:t>TH.25.4503</w:t>
      </w:r>
      <w:r w:rsidRPr="0024495F">
        <w:tab/>
        <w:t>Amphoe Pathum Rat</w:t>
      </w:r>
      <w:r w:rsidRPr="0024495F">
        <w:tab/>
        <w:t>Amphoe Pathum Rat</w:t>
      </w:r>
      <w:r w:rsidRPr="0024495F">
        <w:tab/>
        <w:t>1607291</w:t>
      </w:r>
    </w:p>
    <w:p w14:paraId="30157BF2" w14:textId="77777777" w:rsidR="0024495F" w:rsidRPr="0024495F" w:rsidRDefault="0024495F" w:rsidP="0024495F">
      <w:r w:rsidRPr="0024495F">
        <w:t>TH.48.2204</w:t>
      </w:r>
      <w:r w:rsidRPr="0024495F">
        <w:tab/>
        <w:t>Amphoe Pong Nam Ron</w:t>
      </w:r>
      <w:r w:rsidRPr="0024495F">
        <w:tab/>
        <w:t>Amphoe Pong Nam Ron</w:t>
      </w:r>
      <w:r w:rsidRPr="0024495F">
        <w:tab/>
        <w:t>1607305</w:t>
      </w:r>
    </w:p>
    <w:p w14:paraId="4340B30E" w14:textId="77777777" w:rsidR="0024495F" w:rsidRPr="0024495F" w:rsidRDefault="0024495F" w:rsidP="0024495F">
      <w:r w:rsidRPr="0024495F">
        <w:t>TH.41.5606</w:t>
      </w:r>
      <w:r w:rsidRPr="0024495F">
        <w:tab/>
        <w:t>Amphoe Pong</w:t>
      </w:r>
      <w:r w:rsidRPr="0024495F">
        <w:tab/>
        <w:t>Amphoe Pong</w:t>
      </w:r>
      <w:r w:rsidRPr="0024495F">
        <w:tab/>
        <w:t>1607323</w:t>
      </w:r>
    </w:p>
    <w:p w14:paraId="2421E625" w14:textId="77777777" w:rsidR="0024495F" w:rsidRPr="0024495F" w:rsidRDefault="0024495F" w:rsidP="0024495F">
      <w:r w:rsidRPr="0024495F">
        <w:t>TH.40.1008</w:t>
      </w:r>
      <w:r w:rsidRPr="0024495F">
        <w:tab/>
        <w:t>Pom Prap Sattru Phai</w:t>
      </w:r>
      <w:r w:rsidRPr="0024495F">
        <w:tab/>
        <w:t>Pom Prap Sattru Phai</w:t>
      </w:r>
      <w:r w:rsidRPr="0024495F">
        <w:tab/>
        <w:t>1607326</w:t>
      </w:r>
    </w:p>
    <w:p w14:paraId="4386ECE9" w14:textId="77777777" w:rsidR="0024495F" w:rsidRPr="0024495F" w:rsidRDefault="0024495F" w:rsidP="0024495F">
      <w:r w:rsidRPr="0024495F">
        <w:t>TH.73.4802</w:t>
      </w:r>
      <w:r w:rsidRPr="0024495F">
        <w:tab/>
        <w:t>Amphoe Pla Pak</w:t>
      </w:r>
      <w:r w:rsidRPr="0024495F">
        <w:tab/>
        <w:t>Amphoe Pla Pak</w:t>
      </w:r>
      <w:r w:rsidRPr="0024495F">
        <w:tab/>
        <w:t>1607362</w:t>
      </w:r>
    </w:p>
    <w:p w14:paraId="2A3B8DD3" w14:textId="77777777" w:rsidR="0024495F" w:rsidRPr="0024495F" w:rsidRDefault="0024495F" w:rsidP="0024495F">
      <w:r w:rsidRPr="0024495F">
        <w:t>TH.22.4016</w:t>
      </w:r>
      <w:r w:rsidRPr="0024495F">
        <w:tab/>
        <w:t>Amphoe Phu Wiang</w:t>
      </w:r>
      <w:r w:rsidRPr="0024495F">
        <w:tab/>
        <w:t>Amphoe Phu Wiang</w:t>
      </w:r>
      <w:r w:rsidRPr="0024495F">
        <w:tab/>
        <w:t>1607417</w:t>
      </w:r>
    </w:p>
    <w:p w14:paraId="49BC8FB3" w14:textId="77777777" w:rsidR="0024495F" w:rsidRPr="0024495F" w:rsidRDefault="0024495F" w:rsidP="0024495F">
      <w:r w:rsidRPr="0024495F">
        <w:t>TH.28.3109</w:t>
      </w:r>
      <w:r w:rsidRPr="0024495F">
        <w:tab/>
        <w:t>Amphoe Phutthaisong</w:t>
      </w:r>
      <w:r w:rsidRPr="0024495F">
        <w:tab/>
        <w:t>Amphoe Phutthaisong</w:t>
      </w:r>
      <w:r w:rsidRPr="0024495F">
        <w:tab/>
        <w:t>1607420</w:t>
      </w:r>
    </w:p>
    <w:p w14:paraId="61E19AC5" w14:textId="77777777" w:rsidR="0024495F" w:rsidRPr="0024495F" w:rsidRDefault="0024495F" w:rsidP="0024495F">
      <w:r w:rsidRPr="0024495F">
        <w:t>TH.18.4210</w:t>
      </w:r>
      <w:r w:rsidRPr="0024495F">
        <w:tab/>
        <w:t>Amphoe Phu Kradueng</w:t>
      </w:r>
      <w:r w:rsidRPr="0024495F">
        <w:tab/>
        <w:t>Amphoe Phu Kradueng</w:t>
      </w:r>
      <w:r w:rsidRPr="0024495F">
        <w:tab/>
        <w:t>1607434</w:t>
      </w:r>
    </w:p>
    <w:p w14:paraId="26FB621E" w14:textId="77777777" w:rsidR="0024495F" w:rsidRPr="0024495F" w:rsidRDefault="0024495F" w:rsidP="0024495F">
      <w:r w:rsidRPr="0024495F">
        <w:t>TH.26.3610</w:t>
      </w:r>
      <w:r w:rsidRPr="0024495F">
        <w:tab/>
        <w:t>Amphoe Phu Khiao</w:t>
      </w:r>
      <w:r w:rsidRPr="0024495F">
        <w:tab/>
        <w:t>Amphoe Phu Khiao</w:t>
      </w:r>
      <w:r w:rsidRPr="0024495F">
        <w:tab/>
        <w:t>1607438</w:t>
      </w:r>
    </w:p>
    <w:p w14:paraId="14EFD79E" w14:textId="77777777" w:rsidR="0024495F" w:rsidRPr="0024495F" w:rsidRDefault="0024495F" w:rsidP="0024495F">
      <w:r w:rsidRPr="0024495F">
        <w:t>TH.12.6506</w:t>
      </w:r>
      <w:r w:rsidRPr="0024495F">
        <w:tab/>
        <w:t>Amphoe Phrom Phiram</w:t>
      </w:r>
      <w:r w:rsidRPr="0024495F">
        <w:tab/>
        <w:t>Amphoe Phrom Phiram</w:t>
      </w:r>
      <w:r w:rsidRPr="0024495F">
        <w:tab/>
        <w:t>1607467</w:t>
      </w:r>
    </w:p>
    <w:p w14:paraId="502F7D26" w14:textId="77777777" w:rsidR="0024495F" w:rsidRPr="0024495F" w:rsidRDefault="0024495F" w:rsidP="0024495F">
      <w:r w:rsidRPr="0024495F">
        <w:t>TH.33.1704</w:t>
      </w:r>
      <w:r w:rsidRPr="0024495F">
        <w:tab/>
        <w:t>Amphoe Phrom Buri</w:t>
      </w:r>
      <w:r w:rsidRPr="0024495F">
        <w:tab/>
        <w:t>Amphoe Phrom Buri</w:t>
      </w:r>
      <w:r w:rsidRPr="0024495F">
        <w:tab/>
        <w:t>1607472</w:t>
      </w:r>
    </w:p>
    <w:p w14:paraId="48E0EFD9" w14:textId="77777777" w:rsidR="0024495F" w:rsidRPr="0024495F" w:rsidRDefault="0024495F" w:rsidP="0024495F">
      <w:r w:rsidRPr="0024495F">
        <w:t>TH.42.1104</w:t>
      </w:r>
      <w:r w:rsidRPr="0024495F">
        <w:tab/>
        <w:t>Amphoe Phra Pradaeng</w:t>
      </w:r>
      <w:r w:rsidRPr="0024495F">
        <w:tab/>
        <w:t>Amphoe Phra Pradaeng</w:t>
      </w:r>
      <w:r w:rsidRPr="0024495F">
        <w:tab/>
        <w:t>1607507</w:t>
      </w:r>
    </w:p>
    <w:p w14:paraId="785E37E3" w14:textId="77777777" w:rsidR="0024495F" w:rsidRPr="0024495F" w:rsidRDefault="0024495F" w:rsidP="0024495F">
      <w:r w:rsidRPr="0024495F">
        <w:t>TH.37.1909</w:t>
      </w:r>
      <w:r w:rsidRPr="0024495F">
        <w:tab/>
        <w:t>Amphoe Phra Phutthabat</w:t>
      </w:r>
      <w:r w:rsidRPr="0024495F">
        <w:tab/>
        <w:t>Amphoe Phra Phutthabat</w:t>
      </w:r>
      <w:r w:rsidRPr="0024495F">
        <w:tab/>
        <w:t>1607511</w:t>
      </w:r>
    </w:p>
    <w:p w14:paraId="5192FA6C" w14:textId="77777777" w:rsidR="0024495F" w:rsidRPr="0024495F" w:rsidRDefault="0024495F" w:rsidP="0024495F">
      <w:r w:rsidRPr="0024495F">
        <w:t>TH.36.1401</w:t>
      </w:r>
      <w:r w:rsidRPr="0024495F">
        <w:tab/>
        <w:t>Amphoe Phra Nakhon Si Ayutthaya</w:t>
      </w:r>
      <w:r w:rsidRPr="0024495F">
        <w:tab/>
        <w:t>Amphoe Phra Nakhon Si Ayutthaya</w:t>
      </w:r>
      <w:r w:rsidRPr="0024495F">
        <w:tab/>
        <w:t>1607531</w:t>
      </w:r>
    </w:p>
    <w:p w14:paraId="0E9DDDED" w14:textId="77777777" w:rsidR="0024495F" w:rsidRPr="0024495F" w:rsidRDefault="0024495F" w:rsidP="0024495F">
      <w:r w:rsidRPr="0024495F">
        <w:t>TH.40.1001</w:t>
      </w:r>
      <w:r w:rsidRPr="0024495F">
        <w:tab/>
        <w:t>Phra Nakhon</w:t>
      </w:r>
      <w:r w:rsidRPr="0024495F">
        <w:tab/>
        <w:t>Phra Nakhon</w:t>
      </w:r>
      <w:r w:rsidRPr="0024495F">
        <w:tab/>
        <w:t>1607533</w:t>
      </w:r>
    </w:p>
    <w:p w14:paraId="595774A9" w14:textId="77777777" w:rsidR="0024495F" w:rsidRPr="0024495F" w:rsidRDefault="0024495F" w:rsidP="0024495F">
      <w:r w:rsidRPr="0024495F">
        <w:t>TH.40.1009</w:t>
      </w:r>
      <w:r w:rsidRPr="0024495F">
        <w:tab/>
        <w:t>Phra Khanong</w:t>
      </w:r>
      <w:r w:rsidRPr="0024495F">
        <w:tab/>
        <w:t>Phra Khanong</w:t>
      </w:r>
      <w:r w:rsidRPr="0024495F">
        <w:tab/>
        <w:t>1607541</w:t>
      </w:r>
    </w:p>
    <w:p w14:paraId="0B234DA4" w14:textId="77777777" w:rsidR="0024495F" w:rsidRPr="0024495F" w:rsidRDefault="0024495F" w:rsidP="0024495F">
      <w:r w:rsidRPr="0024495F">
        <w:t>TH.35.1504</w:t>
      </w:r>
      <w:r w:rsidRPr="0024495F">
        <w:tab/>
        <w:t>Amphoe Pho Thong</w:t>
      </w:r>
      <w:r w:rsidRPr="0024495F">
        <w:tab/>
        <w:t>Amphoe Pho Thong</w:t>
      </w:r>
      <w:r w:rsidRPr="0024495F">
        <w:tab/>
        <w:t>1607578</w:t>
      </w:r>
    </w:p>
    <w:p w14:paraId="646642AD" w14:textId="77777777" w:rsidR="0024495F" w:rsidRPr="0024495F" w:rsidRDefault="0024495F" w:rsidP="0024495F">
      <w:r w:rsidRPr="0024495F">
        <w:t>TH.13.6606</w:t>
      </w:r>
      <w:r w:rsidRPr="0024495F">
        <w:tab/>
        <w:t>Amphoe Pho Thale</w:t>
      </w:r>
      <w:r w:rsidRPr="0024495F">
        <w:tab/>
        <w:t>Amphoe Pho Thale</w:t>
      </w:r>
      <w:r w:rsidRPr="0024495F">
        <w:tab/>
        <w:t>1607583</w:t>
      </w:r>
    </w:p>
    <w:p w14:paraId="4218C63B" w14:textId="77777777" w:rsidR="0024495F" w:rsidRPr="0024495F" w:rsidRDefault="0024495F" w:rsidP="0024495F">
      <w:r w:rsidRPr="0024495F">
        <w:t>TH.25.4507</w:t>
      </w:r>
      <w:r w:rsidRPr="0024495F">
        <w:tab/>
        <w:t>Amphoe Phon Thong</w:t>
      </w:r>
      <w:r w:rsidRPr="0024495F">
        <w:tab/>
        <w:t>Amphoe Phon Thong</w:t>
      </w:r>
      <w:r w:rsidRPr="0024495F">
        <w:tab/>
        <w:t>1607599</w:t>
      </w:r>
    </w:p>
    <w:p w14:paraId="4B79A80A" w14:textId="77777777" w:rsidR="0024495F" w:rsidRPr="0024495F" w:rsidRDefault="0024495F" w:rsidP="0024495F">
      <w:r w:rsidRPr="0024495F">
        <w:t>TH.17.4305</w:t>
      </w:r>
      <w:r w:rsidRPr="0024495F">
        <w:tab/>
        <w:t>Amphoe Phonphisai</w:t>
      </w:r>
      <w:r w:rsidRPr="0024495F">
        <w:tab/>
        <w:t>Amphoe Phonphisai</w:t>
      </w:r>
      <w:r w:rsidRPr="0024495F">
        <w:tab/>
        <w:t>1607605</w:t>
      </w:r>
    </w:p>
    <w:p w14:paraId="153062F9" w14:textId="77777777" w:rsidR="0024495F" w:rsidRPr="0024495F" w:rsidRDefault="0024495F" w:rsidP="0024495F">
      <w:r w:rsidRPr="0024495F">
        <w:t>TH.22.4012</w:t>
      </w:r>
      <w:r w:rsidRPr="0024495F">
        <w:tab/>
        <w:t>Amphoe Phon</w:t>
      </w:r>
      <w:r w:rsidRPr="0024495F">
        <w:tab/>
        <w:t>Amphoe Phon</w:t>
      </w:r>
      <w:r w:rsidRPr="0024495F">
        <w:tab/>
        <w:t>1607616</w:t>
      </w:r>
    </w:p>
    <w:p w14:paraId="7C51AE0A" w14:textId="77777777" w:rsidR="0024495F" w:rsidRPr="0024495F" w:rsidRDefault="0024495F" w:rsidP="0024495F">
      <w:r w:rsidRPr="0024495F">
        <w:t>TH.27.3015</w:t>
      </w:r>
      <w:r w:rsidRPr="0024495F">
        <w:tab/>
        <w:t>Amphoe Phimai</w:t>
      </w:r>
      <w:r w:rsidRPr="0024495F">
        <w:tab/>
        <w:t>Amphoe Phimai</w:t>
      </w:r>
      <w:r w:rsidRPr="0024495F">
        <w:tab/>
        <w:t>1607715</w:t>
      </w:r>
    </w:p>
    <w:p w14:paraId="648EAFB0" w14:textId="77777777" w:rsidR="0024495F" w:rsidRPr="0024495F" w:rsidRDefault="0024495F" w:rsidP="0024495F">
      <w:r w:rsidRPr="0024495F">
        <w:t>TH.10.5307</w:t>
      </w:r>
      <w:r w:rsidRPr="0024495F">
        <w:tab/>
        <w:t>Amphoe Phichai</w:t>
      </w:r>
      <w:r w:rsidRPr="0024495F">
        <w:tab/>
        <w:t>Amphoe Phichai</w:t>
      </w:r>
      <w:r w:rsidRPr="0024495F">
        <w:tab/>
        <w:t>1607727</w:t>
      </w:r>
    </w:p>
    <w:p w14:paraId="50F6EF18" w14:textId="77777777" w:rsidR="0024495F" w:rsidRPr="0024495F" w:rsidRDefault="0024495F" w:rsidP="0024495F">
      <w:r w:rsidRPr="0024495F">
        <w:t>TH.75.3419</w:t>
      </w:r>
      <w:r w:rsidRPr="0024495F">
        <w:tab/>
        <w:t>Amphoe Phibun Mangsahan</w:t>
      </w:r>
      <w:r w:rsidRPr="0024495F">
        <w:tab/>
        <w:t>Amphoe Phibun Mangsahan</w:t>
      </w:r>
      <w:r w:rsidRPr="0024495F">
        <w:tab/>
        <w:t>1607729</w:t>
      </w:r>
    </w:p>
    <w:p w14:paraId="2C3F44BC" w14:textId="77777777" w:rsidR="0024495F" w:rsidRPr="0024495F" w:rsidRDefault="0024495F" w:rsidP="0024495F">
      <w:r w:rsidRPr="0024495F">
        <w:t>TH.76.4119</w:t>
      </w:r>
      <w:r w:rsidRPr="0024495F">
        <w:tab/>
        <w:t>Amphoe Phen</w:t>
      </w:r>
      <w:r w:rsidRPr="0024495F">
        <w:tab/>
        <w:t>Amphoe Phen</w:t>
      </w:r>
      <w:r w:rsidRPr="0024495F">
        <w:tab/>
        <w:t>1607740</w:t>
      </w:r>
    </w:p>
    <w:p w14:paraId="123CB20C" w14:textId="77777777" w:rsidR="0024495F" w:rsidRPr="0024495F" w:rsidRDefault="0024495F" w:rsidP="0024495F">
      <w:r w:rsidRPr="0024495F">
        <w:t>TH.16.6010</w:t>
      </w:r>
      <w:r w:rsidRPr="0024495F">
        <w:tab/>
        <w:t>Amphoe Phayuha Khiri</w:t>
      </w:r>
      <w:r w:rsidRPr="0024495F">
        <w:tab/>
        <w:t>Amphoe Phayuha Khiri</w:t>
      </w:r>
      <w:r w:rsidRPr="0024495F">
        <w:tab/>
        <w:t>1607751</w:t>
      </w:r>
    </w:p>
    <w:p w14:paraId="3D87305B" w14:textId="77777777" w:rsidR="0024495F" w:rsidRPr="0024495F" w:rsidRDefault="0024495F" w:rsidP="0024495F">
      <w:r w:rsidRPr="0024495F">
        <w:t>TH.40.1014</w:t>
      </w:r>
      <w:r w:rsidRPr="0024495F">
        <w:tab/>
        <w:t>Phaya Thai</w:t>
      </w:r>
      <w:r w:rsidRPr="0024495F">
        <w:tab/>
        <w:t>Phaya Thai</w:t>
      </w:r>
      <w:r w:rsidRPr="0024495F">
        <w:tab/>
        <w:t>1607755</w:t>
      </w:r>
    </w:p>
    <w:p w14:paraId="0656DD2B" w14:textId="77777777" w:rsidR="0024495F" w:rsidRPr="0024495F" w:rsidRDefault="0024495F" w:rsidP="0024495F">
      <w:r w:rsidRPr="0024495F">
        <w:t>TH.24.4408</w:t>
      </w:r>
      <w:r w:rsidRPr="0024495F">
        <w:tab/>
        <w:t>Amphoe Phayakkhaphum Phisai</w:t>
      </w:r>
      <w:r w:rsidRPr="0024495F">
        <w:tab/>
        <w:t>Amphoe Phayakkhaphum Phisai</w:t>
      </w:r>
      <w:r w:rsidRPr="0024495F">
        <w:tab/>
        <w:t>1607762</w:t>
      </w:r>
    </w:p>
    <w:p w14:paraId="4D6F6062" w14:textId="77777777" w:rsidR="0024495F" w:rsidRPr="0024495F" w:rsidRDefault="0024495F" w:rsidP="0024495F">
      <w:r w:rsidRPr="0024495F">
        <w:t>TH.34.1602</w:t>
      </w:r>
      <w:r w:rsidRPr="0024495F">
        <w:tab/>
        <w:t>Amphoe Phatthana Nikhom</w:t>
      </w:r>
      <w:r w:rsidRPr="0024495F">
        <w:tab/>
        <w:t>Amphoe Phatthana Nikhom</w:t>
      </w:r>
      <w:r w:rsidRPr="0024495F">
        <w:tab/>
        <w:t>1607777</w:t>
      </w:r>
    </w:p>
    <w:p w14:paraId="44D17E6C" w14:textId="77777777" w:rsidR="0024495F" w:rsidRPr="0024495F" w:rsidRDefault="0024495F" w:rsidP="0024495F">
      <w:r w:rsidRPr="0024495F">
        <w:t>TH.40.1022</w:t>
      </w:r>
      <w:r w:rsidRPr="0024495F">
        <w:tab/>
        <w:t>Phasi Charoen</w:t>
      </w:r>
      <w:r w:rsidRPr="0024495F">
        <w:tab/>
        <w:t>Phasi Charoen</w:t>
      </w:r>
      <w:r w:rsidRPr="0024495F">
        <w:tab/>
        <w:t>1607781</w:t>
      </w:r>
    </w:p>
    <w:p w14:paraId="33EBC183" w14:textId="77777777" w:rsidR="0024495F" w:rsidRPr="0024495F" w:rsidRDefault="0024495F" w:rsidP="0024495F">
      <w:r w:rsidRPr="0024495F">
        <w:t>TH.46.2005</w:t>
      </w:r>
      <w:r w:rsidRPr="0024495F">
        <w:tab/>
        <w:t>Amphoe Phan Thong</w:t>
      </w:r>
      <w:r w:rsidRPr="0024495F">
        <w:tab/>
        <w:t>Amphoe Phan Thong</w:t>
      </w:r>
      <w:r w:rsidRPr="0024495F">
        <w:tab/>
        <w:t>1607792</w:t>
      </w:r>
    </w:p>
    <w:p w14:paraId="766B94FB" w14:textId="77777777" w:rsidR="0024495F" w:rsidRPr="0024495F" w:rsidRDefault="0024495F" w:rsidP="0024495F">
      <w:r w:rsidRPr="0024495F">
        <w:t>TH.44.2406</w:t>
      </w:r>
      <w:r w:rsidRPr="0024495F">
        <w:tab/>
        <w:t>Amphoe Phanom Sarakham</w:t>
      </w:r>
      <w:r w:rsidRPr="0024495F">
        <w:tab/>
        <w:t>Amphoe Phanom Sarakham</w:t>
      </w:r>
      <w:r w:rsidRPr="0024495F">
        <w:tab/>
        <w:t>1607800</w:t>
      </w:r>
    </w:p>
    <w:p w14:paraId="183F4B96" w14:textId="77777777" w:rsidR="0024495F" w:rsidRPr="0024495F" w:rsidRDefault="0024495F" w:rsidP="0024495F">
      <w:r w:rsidRPr="0024495F">
        <w:t>TH.25.4506</w:t>
      </w:r>
      <w:r w:rsidRPr="0024495F">
        <w:tab/>
        <w:t>Amphoe Phanom Phrai</w:t>
      </w:r>
      <w:r w:rsidRPr="0024495F">
        <w:tab/>
        <w:t>Amphoe Phanom Phrai</w:t>
      </w:r>
      <w:r w:rsidRPr="0024495F">
        <w:tab/>
        <w:t>1607803</w:t>
      </w:r>
    </w:p>
    <w:p w14:paraId="4F436A45" w14:textId="77777777" w:rsidR="0024495F" w:rsidRPr="0024495F" w:rsidRDefault="0024495F" w:rsidP="0024495F">
      <w:r w:rsidRPr="0024495F">
        <w:t>TH.20.4704</w:t>
      </w:r>
      <w:r w:rsidRPr="0024495F">
        <w:tab/>
        <w:t>Amphoe Phanna Nikhom</w:t>
      </w:r>
      <w:r w:rsidRPr="0024495F">
        <w:tab/>
        <w:t>Amphoe Phanna Nikhom</w:t>
      </w:r>
      <w:r w:rsidRPr="0024495F">
        <w:tab/>
        <w:t>1607811</w:t>
      </w:r>
    </w:p>
    <w:p w14:paraId="6850BC6B" w14:textId="77777777" w:rsidR="0024495F" w:rsidRPr="0024495F" w:rsidRDefault="0024495F" w:rsidP="0024495F">
      <w:r w:rsidRPr="0024495F">
        <w:t>TH.46.2006</w:t>
      </w:r>
      <w:r w:rsidRPr="0024495F">
        <w:tab/>
        <w:t>Amphoe Phanat Nikhom</w:t>
      </w:r>
      <w:r w:rsidRPr="0024495F">
        <w:tab/>
        <w:t>Amphoe Phanat Nikhom</w:t>
      </w:r>
      <w:r w:rsidRPr="0024495F">
        <w:tab/>
        <w:t>1607837</w:t>
      </w:r>
    </w:p>
    <w:p w14:paraId="7C594F86" w14:textId="77777777" w:rsidR="0024495F" w:rsidRPr="0024495F" w:rsidRDefault="0024495F" w:rsidP="0024495F">
      <w:r w:rsidRPr="0024495F">
        <w:t>TH.77.3704</w:t>
      </w:r>
      <w:r w:rsidRPr="0024495F">
        <w:tab/>
        <w:t>Amphoe Phana</w:t>
      </w:r>
      <w:r w:rsidRPr="0024495F">
        <w:tab/>
        <w:t>Amphoe Phana</w:t>
      </w:r>
      <w:r w:rsidRPr="0024495F">
        <w:tab/>
        <w:t>1607839</w:t>
      </w:r>
    </w:p>
    <w:p w14:paraId="094CD526" w14:textId="77777777" w:rsidR="0024495F" w:rsidRPr="0024495F" w:rsidRDefault="0024495F" w:rsidP="0024495F">
      <w:r w:rsidRPr="0024495F">
        <w:t>TH.36.1408</w:t>
      </w:r>
      <w:r w:rsidRPr="0024495F">
        <w:tab/>
        <w:t>Amphoe Phak Hai</w:t>
      </w:r>
      <w:r w:rsidRPr="0024495F">
        <w:tab/>
        <w:t>Amphoe Phak Hai</w:t>
      </w:r>
      <w:r w:rsidRPr="0024495F">
        <w:tab/>
        <w:t>1607864</w:t>
      </w:r>
    </w:p>
    <w:p w14:paraId="6399C3E2" w14:textId="77777777" w:rsidR="0024495F" w:rsidRPr="0024495F" w:rsidRDefault="0024495F" w:rsidP="0024495F">
      <w:r w:rsidRPr="0024495F">
        <w:t>TH.16.6009</w:t>
      </w:r>
      <w:r w:rsidRPr="0024495F">
        <w:tab/>
        <w:t>Amphoe Phai Sali</w:t>
      </w:r>
      <w:r w:rsidRPr="0024495F">
        <w:tab/>
        <w:t>Amphoe Phai Sali</w:t>
      </w:r>
      <w:r w:rsidRPr="0024495F">
        <w:tab/>
        <w:t>1607880</w:t>
      </w:r>
    </w:p>
    <w:p w14:paraId="1CFC8DF8" w14:textId="77777777" w:rsidR="0024495F" w:rsidRPr="0024495F" w:rsidRDefault="0024495F" w:rsidP="0024495F">
      <w:r w:rsidRPr="0024495F">
        <w:t>TH.36.1409</w:t>
      </w:r>
      <w:r w:rsidRPr="0024495F">
        <w:tab/>
        <w:t>Amphoe Phachi</w:t>
      </w:r>
      <w:r w:rsidRPr="0024495F">
        <w:tab/>
        <w:t>Amphoe Phachi</w:t>
      </w:r>
      <w:r w:rsidRPr="0024495F">
        <w:tab/>
        <w:t>1607957</w:t>
      </w:r>
    </w:p>
    <w:p w14:paraId="1FDF26E8" w14:textId="77777777" w:rsidR="0024495F" w:rsidRPr="0024495F" w:rsidRDefault="0024495F" w:rsidP="0024495F">
      <w:r w:rsidRPr="0024495F">
        <w:t>TH.40.1007</w:t>
      </w:r>
      <w:r w:rsidRPr="0024495F">
        <w:tab/>
        <w:t>Parthum Wan</w:t>
      </w:r>
      <w:r w:rsidRPr="0024495F">
        <w:tab/>
        <w:t>Parthum Wan</w:t>
      </w:r>
      <w:r w:rsidRPr="0024495F">
        <w:tab/>
        <w:t>1607981</w:t>
      </w:r>
    </w:p>
    <w:p w14:paraId="4EE45484" w14:textId="77777777" w:rsidR="0024495F" w:rsidRPr="0024495F" w:rsidRDefault="0024495F" w:rsidP="0024495F">
      <w:r w:rsidRPr="0024495F">
        <w:t>TH.69.9404</w:t>
      </w:r>
      <w:r w:rsidRPr="0024495F">
        <w:tab/>
        <w:t>Amphoe Panare</w:t>
      </w:r>
      <w:r w:rsidRPr="0024495F">
        <w:tab/>
        <w:t>Amphoe Panare</w:t>
      </w:r>
      <w:r w:rsidRPr="0024495F">
        <w:tab/>
        <w:t>1608006</w:t>
      </w:r>
    </w:p>
    <w:p w14:paraId="288B3BAC" w14:textId="77777777" w:rsidR="0024495F" w:rsidRPr="0024495F" w:rsidRDefault="0024495F" w:rsidP="0024495F">
      <w:r w:rsidRPr="0024495F">
        <w:t>TH.35.1503</w:t>
      </w:r>
      <w:r w:rsidRPr="0024495F">
        <w:tab/>
        <w:t>Amphoe Pa Mok</w:t>
      </w:r>
      <w:r w:rsidRPr="0024495F">
        <w:tab/>
        <w:t>Amphoe Pa Mok</w:t>
      </w:r>
      <w:r w:rsidRPr="0024495F">
        <w:tab/>
        <w:t>1608010</w:t>
      </w:r>
    </w:p>
    <w:p w14:paraId="007D08A9" w14:textId="77777777" w:rsidR="0024495F" w:rsidRPr="0024495F" w:rsidRDefault="0024495F" w:rsidP="0024495F">
      <w:r w:rsidRPr="0024495F">
        <w:t>TH.27.3014</w:t>
      </w:r>
      <w:r w:rsidRPr="0024495F">
        <w:tab/>
        <w:t>Amphoe Pak Thong Chai</w:t>
      </w:r>
      <w:r w:rsidRPr="0024495F">
        <w:tab/>
        <w:t>Amphoe Pak Thong Chai</w:t>
      </w:r>
      <w:r w:rsidRPr="0024495F">
        <w:tab/>
        <w:t>1608018</w:t>
      </w:r>
    </w:p>
    <w:p w14:paraId="57C1E055" w14:textId="77777777" w:rsidR="0024495F" w:rsidRPr="0024495F" w:rsidRDefault="0024495F" w:rsidP="0024495F">
      <w:r w:rsidRPr="0024495F">
        <w:t>TH.43.2602</w:t>
      </w:r>
      <w:r w:rsidRPr="0024495F">
        <w:tab/>
        <w:t>Amphoe Pak Phli</w:t>
      </w:r>
      <w:r w:rsidRPr="0024495F">
        <w:tab/>
        <w:t>Amphoe Pak Phli</w:t>
      </w:r>
      <w:r w:rsidRPr="0024495F">
        <w:tab/>
        <w:t>1608025</w:t>
      </w:r>
    </w:p>
    <w:p w14:paraId="43C80BC6" w14:textId="77777777" w:rsidR="0024495F" w:rsidRPr="0024495F" w:rsidRDefault="0024495F" w:rsidP="0024495F">
      <w:r w:rsidRPr="0024495F">
        <w:lastRenderedPageBreak/>
        <w:t>TH.66.9306</w:t>
      </w:r>
      <w:r w:rsidRPr="0024495F">
        <w:tab/>
        <w:t>Amphoe Pak Phayun</w:t>
      </w:r>
      <w:r w:rsidRPr="0024495F">
        <w:tab/>
        <w:t>Amphoe Pak Phayun</w:t>
      </w:r>
      <w:r w:rsidRPr="0024495F">
        <w:tab/>
        <w:t>1608027</w:t>
      </w:r>
    </w:p>
    <w:p w14:paraId="6C7889A3" w14:textId="77777777" w:rsidR="0024495F" w:rsidRPr="0024495F" w:rsidRDefault="0024495F" w:rsidP="0024495F">
      <w:r w:rsidRPr="0024495F">
        <w:t>TH.64.8012</w:t>
      </w:r>
      <w:r w:rsidRPr="0024495F">
        <w:tab/>
        <w:t>Amphoe Pak Phanang</w:t>
      </w:r>
      <w:r w:rsidRPr="0024495F">
        <w:tab/>
        <w:t>Amphoe Pak Phanang</w:t>
      </w:r>
      <w:r w:rsidRPr="0024495F">
        <w:tab/>
        <w:t>1608032</w:t>
      </w:r>
    </w:p>
    <w:p w14:paraId="674522D4" w14:textId="77777777" w:rsidR="0024495F" w:rsidRPr="0024495F" w:rsidRDefault="0024495F" w:rsidP="0024495F">
      <w:r w:rsidRPr="0024495F">
        <w:t>TH.38.1206</w:t>
      </w:r>
      <w:r w:rsidRPr="0024495F">
        <w:tab/>
        <w:t>Amphoe Pak Kret</w:t>
      </w:r>
      <w:r w:rsidRPr="0024495F">
        <w:tab/>
        <w:t>Amphoe Pak Kret</w:t>
      </w:r>
      <w:r w:rsidRPr="0024495F">
        <w:tab/>
        <w:t>1608047</w:t>
      </w:r>
    </w:p>
    <w:p w14:paraId="62561F84" w14:textId="77777777" w:rsidR="0024495F" w:rsidRPr="0024495F" w:rsidRDefault="0024495F" w:rsidP="0024495F">
      <w:r w:rsidRPr="0024495F">
        <w:t>TH.27.3021</w:t>
      </w:r>
      <w:r w:rsidRPr="0024495F">
        <w:tab/>
        <w:t>Amphoe Pak Chong</w:t>
      </w:r>
      <w:r w:rsidRPr="0024495F">
        <w:tab/>
        <w:t>Amphoe Pak Chong</w:t>
      </w:r>
      <w:r w:rsidRPr="0024495F">
        <w:tab/>
        <w:t>1608056</w:t>
      </w:r>
    </w:p>
    <w:p w14:paraId="1D03F880" w14:textId="77777777" w:rsidR="0024495F" w:rsidRPr="0024495F" w:rsidRDefault="0024495F" w:rsidP="0024495F">
      <w:r w:rsidRPr="0024495F">
        <w:t>TH.43.2604</w:t>
      </w:r>
      <w:r w:rsidRPr="0024495F">
        <w:tab/>
        <w:t>Amphoe Ongkharak</w:t>
      </w:r>
      <w:r w:rsidRPr="0024495F">
        <w:tab/>
        <w:t>Amphoe Ongkharak</w:t>
      </w:r>
      <w:r w:rsidRPr="0024495F">
        <w:tab/>
        <w:t>1608079</w:t>
      </w:r>
    </w:p>
    <w:p w14:paraId="3C610F68" w14:textId="77777777" w:rsidR="0024495F" w:rsidRPr="0024495F" w:rsidRDefault="0024495F" w:rsidP="0024495F">
      <w:r w:rsidRPr="0024495F">
        <w:t>TH.27.3009</w:t>
      </w:r>
      <w:r w:rsidRPr="0024495F">
        <w:tab/>
        <w:t>Amphoe Non Thai</w:t>
      </w:r>
      <w:r w:rsidRPr="0024495F">
        <w:tab/>
        <w:t>Amphoe Non Thai</w:t>
      </w:r>
      <w:r w:rsidRPr="0024495F">
        <w:tab/>
        <w:t>1608130</w:t>
      </w:r>
    </w:p>
    <w:p w14:paraId="7298D881" w14:textId="77777777" w:rsidR="0024495F" w:rsidRPr="0024495F" w:rsidRDefault="0024495F" w:rsidP="0024495F">
      <w:r w:rsidRPr="0024495F">
        <w:t>TH.27.3010</w:t>
      </w:r>
      <w:r w:rsidRPr="0024495F">
        <w:tab/>
        <w:t>Amphoe Non Sung</w:t>
      </w:r>
      <w:r w:rsidRPr="0024495F">
        <w:tab/>
        <w:t>Amphoe Non Sung</w:t>
      </w:r>
      <w:r w:rsidRPr="0024495F">
        <w:tab/>
        <w:t>1608135</w:t>
      </w:r>
    </w:p>
    <w:p w14:paraId="6CB6B0E4" w14:textId="77777777" w:rsidR="0024495F" w:rsidRPr="0024495F" w:rsidRDefault="0024495F" w:rsidP="0024495F">
      <w:r w:rsidRPr="0024495F">
        <w:t>TH.79.3903</w:t>
      </w:r>
      <w:r w:rsidRPr="0024495F">
        <w:tab/>
        <w:t>Amphoe Non Sang</w:t>
      </w:r>
      <w:r w:rsidRPr="0024495F">
        <w:tab/>
        <w:t>Amphoe Non Sang</w:t>
      </w:r>
      <w:r w:rsidRPr="0024495F">
        <w:tab/>
        <w:t>1608138</w:t>
      </w:r>
    </w:p>
    <w:p w14:paraId="37AD078D" w14:textId="77777777" w:rsidR="0024495F" w:rsidRPr="0024495F" w:rsidRDefault="0024495F" w:rsidP="0024495F">
      <w:r w:rsidRPr="0024495F">
        <w:t>TH.39.1304</w:t>
      </w:r>
      <w:r w:rsidRPr="0024495F">
        <w:tab/>
        <w:t>Amphoe Nong Suea</w:t>
      </w:r>
      <w:r w:rsidRPr="0024495F">
        <w:tab/>
        <w:t>Amphoe Nong Suea</w:t>
      </w:r>
      <w:r w:rsidRPr="0024495F">
        <w:tab/>
        <w:t>1608162</w:t>
      </w:r>
    </w:p>
    <w:p w14:paraId="04077548" w14:textId="77777777" w:rsidR="0024495F" w:rsidRPr="0024495F" w:rsidRDefault="0024495F" w:rsidP="0024495F">
      <w:r w:rsidRPr="0024495F">
        <w:t>TH.22.4015</w:t>
      </w:r>
      <w:r w:rsidRPr="0024495F">
        <w:tab/>
        <w:t>Amphoe Nong Song Hong</w:t>
      </w:r>
      <w:r w:rsidRPr="0024495F">
        <w:tab/>
        <w:t>Amphoe Nong Song Hong</w:t>
      </w:r>
      <w:r w:rsidRPr="0024495F">
        <w:tab/>
        <w:t>1608164</w:t>
      </w:r>
    </w:p>
    <w:p w14:paraId="2D2B0274" w14:textId="77777777" w:rsidR="0024495F" w:rsidRPr="0024495F" w:rsidRDefault="0024495F" w:rsidP="0024495F">
      <w:r w:rsidRPr="0024495F">
        <w:t>TH.37.1905</w:t>
      </w:r>
      <w:r w:rsidRPr="0024495F">
        <w:tab/>
        <w:t>Amphoe Nong Saeng</w:t>
      </w:r>
      <w:r w:rsidRPr="0024495F">
        <w:tab/>
        <w:t>Amphoe Nong Saeng</w:t>
      </w:r>
      <w:r w:rsidRPr="0024495F">
        <w:tab/>
        <w:t>1608172</w:t>
      </w:r>
    </w:p>
    <w:p w14:paraId="6609F7ED" w14:textId="77777777" w:rsidR="0024495F" w:rsidRPr="0024495F" w:rsidRDefault="0024495F" w:rsidP="0024495F">
      <w:r w:rsidRPr="0024495F">
        <w:t>TH.22.4004</w:t>
      </w:r>
      <w:r w:rsidRPr="0024495F">
        <w:tab/>
        <w:t>Amphoe Nong Ruea</w:t>
      </w:r>
      <w:r w:rsidRPr="0024495F">
        <w:tab/>
        <w:t>Amphoe Nong Ruea</w:t>
      </w:r>
      <w:r w:rsidRPr="0024495F">
        <w:tab/>
        <w:t>1608176</w:t>
      </w:r>
    </w:p>
    <w:p w14:paraId="27792C7F" w14:textId="77777777" w:rsidR="0024495F" w:rsidRPr="0024495F" w:rsidRDefault="0024495F" w:rsidP="0024495F">
      <w:r w:rsidRPr="0024495F">
        <w:t>TH.25.4509</w:t>
      </w:r>
      <w:r w:rsidRPr="0024495F">
        <w:tab/>
        <w:t>Amphoe Nong Phok</w:t>
      </w:r>
      <w:r w:rsidRPr="0024495F">
        <w:tab/>
        <w:t>Amphoe Nong Phok</w:t>
      </w:r>
      <w:r w:rsidRPr="0024495F">
        <w:tab/>
        <w:t>1608187</w:t>
      </w:r>
    </w:p>
    <w:p w14:paraId="6EACBF1A" w14:textId="77777777" w:rsidR="0024495F" w:rsidRPr="0024495F" w:rsidRDefault="0024495F" w:rsidP="0024495F">
      <w:r w:rsidRPr="0024495F">
        <w:t>TH.14.6707</w:t>
      </w:r>
      <w:r w:rsidRPr="0024495F">
        <w:tab/>
        <w:t>Amphoe Nong Phai</w:t>
      </w:r>
      <w:r w:rsidRPr="0024495F">
        <w:tab/>
        <w:t>Amphoe Nong Phai</w:t>
      </w:r>
      <w:r w:rsidRPr="0024495F">
        <w:tab/>
        <w:t>1608190</w:t>
      </w:r>
    </w:p>
    <w:p w14:paraId="742C46C6" w14:textId="77777777" w:rsidR="0024495F" w:rsidRPr="0024495F" w:rsidRDefault="0024495F" w:rsidP="0024495F">
      <w:r w:rsidRPr="0024495F">
        <w:t>TH.40.1023</w:t>
      </w:r>
      <w:r w:rsidRPr="0024495F">
        <w:tab/>
        <w:t>Nong Khaem</w:t>
      </w:r>
      <w:r w:rsidRPr="0024495F">
        <w:tab/>
        <w:t>Nong Khaem</w:t>
      </w:r>
      <w:r w:rsidRPr="0024495F">
        <w:tab/>
        <w:t>1608235</w:t>
      </w:r>
    </w:p>
    <w:p w14:paraId="61A3FD5C" w14:textId="77777777" w:rsidR="0024495F" w:rsidRPr="0024495F" w:rsidRDefault="0024495F" w:rsidP="0024495F">
      <w:r w:rsidRPr="0024495F">
        <w:t>TH.37.1903</w:t>
      </w:r>
      <w:r w:rsidRPr="0024495F">
        <w:tab/>
        <w:t>Amphoe Nong Khae</w:t>
      </w:r>
      <w:r w:rsidRPr="0024495F">
        <w:tab/>
        <w:t>Amphoe Nong Khae</w:t>
      </w:r>
      <w:r w:rsidRPr="0024495F">
        <w:tab/>
        <w:t>1608238</w:t>
      </w:r>
    </w:p>
    <w:p w14:paraId="6B3B8DC2" w14:textId="77777777" w:rsidR="0024495F" w:rsidRPr="0024495F" w:rsidRDefault="0024495F" w:rsidP="0024495F">
      <w:r w:rsidRPr="0024495F">
        <w:t>TH.76.4106</w:t>
      </w:r>
      <w:r w:rsidRPr="0024495F">
        <w:tab/>
        <w:t>Amphoe Nong Han</w:t>
      </w:r>
      <w:r w:rsidRPr="0024495F">
        <w:tab/>
        <w:t>Amphoe Nong Han</w:t>
      </w:r>
      <w:r w:rsidRPr="0024495F">
        <w:tab/>
        <w:t>1608250</w:t>
      </w:r>
    </w:p>
    <w:p w14:paraId="66BA356C" w14:textId="77777777" w:rsidR="0024495F" w:rsidRPr="0024495F" w:rsidRDefault="0024495F" w:rsidP="0024495F">
      <w:r w:rsidRPr="0024495F">
        <w:t>TH.40.1003</w:t>
      </w:r>
      <w:r w:rsidRPr="0024495F">
        <w:tab/>
        <w:t>Nong Chok</w:t>
      </w:r>
      <w:r w:rsidRPr="0024495F">
        <w:tab/>
        <w:t>Nong Chok</w:t>
      </w:r>
      <w:r w:rsidRPr="0024495F">
        <w:tab/>
        <w:t>1608257</w:t>
      </w:r>
    </w:p>
    <w:p w14:paraId="10A06A72" w14:textId="77777777" w:rsidR="0024495F" w:rsidRPr="0024495F" w:rsidRDefault="0024495F" w:rsidP="0024495F">
      <w:r w:rsidRPr="0024495F">
        <w:t>TH.69.9403</w:t>
      </w:r>
      <w:r w:rsidRPr="0024495F">
        <w:tab/>
        <w:t>Amphoe Nong Chik</w:t>
      </w:r>
      <w:r w:rsidRPr="0024495F">
        <w:tab/>
        <w:t>Amphoe Nong Chik</w:t>
      </w:r>
      <w:r w:rsidRPr="0024495F">
        <w:tab/>
        <w:t>1608262</w:t>
      </w:r>
    </w:p>
    <w:p w14:paraId="752054B4" w14:textId="77777777" w:rsidR="0024495F" w:rsidRPr="0024495F" w:rsidRDefault="0024495F" w:rsidP="0024495F">
      <w:r w:rsidRPr="0024495F">
        <w:t>TH.79.3901</w:t>
      </w:r>
      <w:r w:rsidRPr="0024495F">
        <w:tab/>
        <w:t>Amphoe Mueang Nong Bua Lamphu</w:t>
      </w:r>
      <w:r w:rsidRPr="0024495F">
        <w:tab/>
        <w:t>Amphoe Mueang Nong Bua Lamphu</w:t>
      </w:r>
      <w:r w:rsidRPr="0024495F">
        <w:tab/>
        <w:t>1608268</w:t>
      </w:r>
    </w:p>
    <w:p w14:paraId="745E6D8E" w14:textId="77777777" w:rsidR="0024495F" w:rsidRPr="0024495F" w:rsidRDefault="0024495F" w:rsidP="0024495F">
      <w:r w:rsidRPr="0024495F">
        <w:t>TH.26.3605</w:t>
      </w:r>
      <w:r w:rsidRPr="0024495F">
        <w:tab/>
        <w:t>Amphoe Nong Bua Daeng</w:t>
      </w:r>
      <w:r w:rsidRPr="0024495F">
        <w:tab/>
        <w:t>Amphoe Nong Bua Daeng</w:t>
      </w:r>
      <w:r w:rsidRPr="0024495F">
        <w:tab/>
        <w:t>1608272</w:t>
      </w:r>
    </w:p>
    <w:p w14:paraId="659DDDA4" w14:textId="77777777" w:rsidR="0024495F" w:rsidRPr="0024495F" w:rsidRDefault="0024495F" w:rsidP="0024495F">
      <w:r w:rsidRPr="0024495F">
        <w:t>TH.16.6004</w:t>
      </w:r>
      <w:r w:rsidRPr="0024495F">
        <w:tab/>
        <w:t>Amphoe Nong Bua</w:t>
      </w:r>
      <w:r w:rsidRPr="0024495F">
        <w:tab/>
        <w:t>Amphoe Nong Bua</w:t>
      </w:r>
      <w:r w:rsidRPr="0024495F">
        <w:tab/>
        <w:t>1608285</w:t>
      </w:r>
    </w:p>
    <w:p w14:paraId="744CBC8F" w14:textId="77777777" w:rsidR="0024495F" w:rsidRPr="0024495F" w:rsidRDefault="0024495F" w:rsidP="0024495F">
      <w:r w:rsidRPr="0024495F">
        <w:t>TH.68.9004</w:t>
      </w:r>
      <w:r w:rsidRPr="0024495F">
        <w:tab/>
        <w:t>Amphoe Na Thawi</w:t>
      </w:r>
      <w:r w:rsidRPr="0024495F">
        <w:tab/>
        <w:t>Amphoe Na Thawi</w:t>
      </w:r>
      <w:r w:rsidRPr="0024495F">
        <w:tab/>
        <w:t>1608401</w:t>
      </w:r>
    </w:p>
    <w:p w14:paraId="3EEAADF0" w14:textId="77777777" w:rsidR="0024495F" w:rsidRPr="0024495F" w:rsidRDefault="0024495F" w:rsidP="0024495F">
      <w:r w:rsidRPr="0024495F">
        <w:t>TH.04.5504</w:t>
      </w:r>
      <w:r w:rsidRPr="0024495F">
        <w:tab/>
        <w:t>Amphoe Na Noi</w:t>
      </w:r>
      <w:r w:rsidRPr="0024495F">
        <w:tab/>
        <w:t>Amphoe Na Noi</w:t>
      </w:r>
      <w:r w:rsidRPr="0024495F">
        <w:tab/>
        <w:t>1608417</w:t>
      </w:r>
    </w:p>
    <w:p w14:paraId="4C1FB0EB" w14:textId="77777777" w:rsidR="0024495F" w:rsidRPr="0024495F" w:rsidRDefault="0024495F" w:rsidP="0024495F">
      <w:r w:rsidRPr="0024495F">
        <w:t>TH.28.3104</w:t>
      </w:r>
      <w:r w:rsidRPr="0024495F">
        <w:tab/>
        <w:t>Amphoe Nang Rong</w:t>
      </w:r>
      <w:r w:rsidRPr="0024495F">
        <w:tab/>
        <w:t>Amphoe Nang Rong</w:t>
      </w:r>
      <w:r w:rsidRPr="0024495F">
        <w:tab/>
        <w:t>1608423</w:t>
      </w:r>
    </w:p>
    <w:p w14:paraId="76D31450" w14:textId="77777777" w:rsidR="0024495F" w:rsidRPr="0024495F" w:rsidRDefault="0024495F" w:rsidP="0024495F">
      <w:r w:rsidRPr="0024495F">
        <w:t>TH.22.4007</w:t>
      </w:r>
      <w:r w:rsidRPr="0024495F">
        <w:tab/>
        <w:t>Amphoe Nam Phong</w:t>
      </w:r>
      <w:r w:rsidRPr="0024495F">
        <w:tab/>
        <w:t>Amphoe Nam Phong</w:t>
      </w:r>
      <w:r w:rsidRPr="0024495F">
        <w:tab/>
        <w:t>1608479</w:t>
      </w:r>
    </w:p>
    <w:p w14:paraId="1ABF4550" w14:textId="77777777" w:rsidR="0024495F" w:rsidRPr="0024495F" w:rsidRDefault="0024495F" w:rsidP="0024495F">
      <w:r w:rsidRPr="0024495F">
        <w:t>TH.10.5304</w:t>
      </w:r>
      <w:r w:rsidRPr="0024495F">
        <w:tab/>
        <w:t>Amphoe Nam Pat</w:t>
      </w:r>
      <w:r w:rsidRPr="0024495F">
        <w:tab/>
        <w:t>Amphoe Nam Pat</w:t>
      </w:r>
      <w:r w:rsidRPr="0024495F">
        <w:tab/>
        <w:t>1608482</w:t>
      </w:r>
    </w:p>
    <w:p w14:paraId="36D2D878" w14:textId="77777777" w:rsidR="0024495F" w:rsidRPr="0024495F" w:rsidRDefault="0024495F" w:rsidP="0024495F">
      <w:r w:rsidRPr="0024495F">
        <w:t>TH.79.3902</w:t>
      </w:r>
      <w:r w:rsidRPr="0024495F">
        <w:tab/>
        <w:t>Amphoe Na Klang</w:t>
      </w:r>
      <w:r w:rsidRPr="0024495F">
        <w:tab/>
        <w:t>Amphoe Na Klang</w:t>
      </w:r>
      <w:r w:rsidRPr="0024495F">
        <w:tab/>
        <w:t>1608520</w:t>
      </w:r>
    </w:p>
    <w:p w14:paraId="51C7353B" w14:textId="77777777" w:rsidR="0024495F" w:rsidRPr="0024495F" w:rsidRDefault="0024495F" w:rsidP="0024495F">
      <w:r w:rsidRPr="0024495F">
        <w:t>TH.12.6502</w:t>
      </w:r>
      <w:r w:rsidRPr="0024495F">
        <w:tab/>
        <w:t>Amphoe Nakhon Thai</w:t>
      </w:r>
      <w:r w:rsidRPr="0024495F">
        <w:tab/>
        <w:t>Amphoe Nakhon Thai</w:t>
      </w:r>
      <w:r w:rsidRPr="0024495F">
        <w:tab/>
        <w:t>1608523</w:t>
      </w:r>
    </w:p>
    <w:p w14:paraId="6251F6C4" w14:textId="77777777" w:rsidR="0024495F" w:rsidRPr="0024495F" w:rsidRDefault="0024495F" w:rsidP="0024495F">
      <w:r w:rsidRPr="0024495F">
        <w:t>TH.36.1403</w:t>
      </w:r>
      <w:r w:rsidRPr="0024495F">
        <w:tab/>
        <w:t>Amphoe Nakhon Luang</w:t>
      </w:r>
      <w:r w:rsidRPr="0024495F">
        <w:tab/>
        <w:t>Amphoe Nakhon Luang</w:t>
      </w:r>
      <w:r w:rsidRPr="0024495F">
        <w:tab/>
        <w:t>1608540</w:t>
      </w:r>
    </w:p>
    <w:p w14:paraId="7D74B157" w14:textId="77777777" w:rsidR="0024495F" w:rsidRPr="0024495F" w:rsidRDefault="0024495F" w:rsidP="0024495F">
      <w:r w:rsidRPr="0024495F">
        <w:t>TH.53.7303</w:t>
      </w:r>
      <w:r w:rsidRPr="0024495F">
        <w:tab/>
        <w:t>Amphoe Nakhon Chai Si</w:t>
      </w:r>
      <w:r w:rsidRPr="0024495F">
        <w:tab/>
        <w:t>Amphoe Nakhon Chai Si</w:t>
      </w:r>
      <w:r w:rsidRPr="0024495F">
        <w:tab/>
        <w:t>1608544</w:t>
      </w:r>
    </w:p>
    <w:p w14:paraId="00C44547" w14:textId="77777777" w:rsidR="0024495F" w:rsidRPr="0024495F" w:rsidRDefault="0024495F" w:rsidP="0024495F">
      <w:r w:rsidRPr="0024495F">
        <w:t>TH.73.4807</w:t>
      </w:r>
      <w:r w:rsidRPr="0024495F">
        <w:tab/>
        <w:t>Amphoe Na Kae</w:t>
      </w:r>
      <w:r w:rsidRPr="0024495F">
        <w:tab/>
        <w:t>Amphoe Na Kae</w:t>
      </w:r>
      <w:r w:rsidRPr="0024495F">
        <w:tab/>
        <w:t>1608550</w:t>
      </w:r>
    </w:p>
    <w:p w14:paraId="04A27336" w14:textId="77777777" w:rsidR="0024495F" w:rsidRPr="0024495F" w:rsidRDefault="0024495F" w:rsidP="0024495F">
      <w:r w:rsidRPr="0024495F">
        <w:t>TH.24.4407</w:t>
      </w:r>
      <w:r w:rsidRPr="0024495F">
        <w:tab/>
        <w:t>Amphoe Na Chueak</w:t>
      </w:r>
      <w:r w:rsidRPr="0024495F">
        <w:tab/>
        <w:t>Amphoe Na Chueak</w:t>
      </w:r>
      <w:r w:rsidRPr="0024495F">
        <w:tab/>
        <w:t>1608567</w:t>
      </w:r>
    </w:p>
    <w:p w14:paraId="672A9DDB" w14:textId="77777777" w:rsidR="0024495F" w:rsidRPr="0024495F" w:rsidRDefault="0024495F" w:rsidP="0024495F">
      <w:r w:rsidRPr="0024495F">
        <w:t>TH.78.4901</w:t>
      </w:r>
      <w:r w:rsidRPr="0024495F">
        <w:tab/>
        <w:t>Amphoe Mueang Mukdahan</w:t>
      </w:r>
      <w:r w:rsidRPr="0024495F">
        <w:tab/>
        <w:t>Amphoe Mueang Mukdahan</w:t>
      </w:r>
      <w:r w:rsidRPr="0024495F">
        <w:tab/>
        <w:t>1608596</w:t>
      </w:r>
    </w:p>
    <w:p w14:paraId="68F6CB95" w14:textId="77777777" w:rsidR="0024495F" w:rsidRPr="0024495F" w:rsidRDefault="0024495F" w:rsidP="0024495F">
      <w:r w:rsidRPr="0024495F">
        <w:t>TH.70.9501</w:t>
      </w:r>
      <w:r w:rsidRPr="0024495F">
        <w:tab/>
        <w:t>Amphoe Mueang Yala</w:t>
      </w:r>
      <w:r w:rsidRPr="0024495F">
        <w:tab/>
        <w:t>Amphoe Mueang Yala</w:t>
      </w:r>
      <w:r w:rsidRPr="0024495F">
        <w:tab/>
        <w:t>1608605</w:t>
      </w:r>
    </w:p>
    <w:p w14:paraId="5EECF8BB" w14:textId="77777777" w:rsidR="0024495F" w:rsidRPr="0024495F" w:rsidRDefault="0024495F" w:rsidP="0024495F">
      <w:r w:rsidRPr="0024495F">
        <w:t>TH.10.5301</w:t>
      </w:r>
      <w:r w:rsidRPr="0024495F">
        <w:tab/>
        <w:t>Amphoe Mueang Uttaradit</w:t>
      </w:r>
      <w:r w:rsidRPr="0024495F">
        <w:tab/>
        <w:t>Amphoe Mueang Uttaradit</w:t>
      </w:r>
      <w:r w:rsidRPr="0024495F">
        <w:tab/>
        <w:t>1608606</w:t>
      </w:r>
    </w:p>
    <w:p w14:paraId="440F0376" w14:textId="77777777" w:rsidR="0024495F" w:rsidRPr="0024495F" w:rsidRDefault="0024495F" w:rsidP="0024495F">
      <w:r w:rsidRPr="0024495F">
        <w:t>TH.15.6101</w:t>
      </w:r>
      <w:r w:rsidRPr="0024495F">
        <w:tab/>
        <w:t>Amphoe Mueang Uthai Thani</w:t>
      </w:r>
      <w:r w:rsidRPr="0024495F">
        <w:tab/>
        <w:t>Amphoe Mueang Uthai Thani</w:t>
      </w:r>
      <w:r w:rsidRPr="0024495F">
        <w:tab/>
        <w:t>1608607</w:t>
      </w:r>
    </w:p>
    <w:p w14:paraId="0F04A46E" w14:textId="77777777" w:rsidR="0024495F" w:rsidRPr="0024495F" w:rsidRDefault="0024495F" w:rsidP="0024495F">
      <w:r w:rsidRPr="0024495F">
        <w:t>TH.76.4101</w:t>
      </w:r>
      <w:r w:rsidRPr="0024495F">
        <w:tab/>
        <w:t>Amphoe Mueang Udon Thani</w:t>
      </w:r>
      <w:r w:rsidRPr="0024495F">
        <w:tab/>
        <w:t>Amphoe Mueang Udon Thani</w:t>
      </w:r>
      <w:r w:rsidRPr="0024495F">
        <w:tab/>
        <w:t>1608608</w:t>
      </w:r>
    </w:p>
    <w:p w14:paraId="4024CC47" w14:textId="77777777" w:rsidR="0024495F" w:rsidRPr="0024495F" w:rsidRDefault="0024495F" w:rsidP="0024495F">
      <w:r w:rsidRPr="0024495F">
        <w:t>TH.75.3401</w:t>
      </w:r>
      <w:r w:rsidRPr="0024495F">
        <w:tab/>
        <w:t>Amphoe Mueang Ubon Ratchathani</w:t>
      </w:r>
      <w:r w:rsidRPr="0024495F">
        <w:tab/>
        <w:t>Amphoe Mueang Ubon Ratchathani</w:t>
      </w:r>
      <w:r w:rsidRPr="0024495F">
        <w:tab/>
        <w:t>1608609</w:t>
      </w:r>
    </w:p>
    <w:p w14:paraId="5EBDA219" w14:textId="77777777" w:rsidR="0024495F" w:rsidRPr="0024495F" w:rsidRDefault="0024495F" w:rsidP="0024495F">
      <w:r w:rsidRPr="0024495F">
        <w:t>TH.49.2301</w:t>
      </w:r>
      <w:r w:rsidRPr="0024495F">
        <w:tab/>
        <w:t>Amphoe Mueang Trat</w:t>
      </w:r>
      <w:r w:rsidRPr="0024495F">
        <w:tab/>
        <w:t>Amphoe Mueang Trat</w:t>
      </w:r>
      <w:r w:rsidRPr="0024495F">
        <w:tab/>
        <w:t>1608610</w:t>
      </w:r>
    </w:p>
    <w:p w14:paraId="2C007EE9" w14:textId="77777777" w:rsidR="0024495F" w:rsidRPr="0024495F" w:rsidRDefault="0024495F" w:rsidP="0024495F">
      <w:r w:rsidRPr="0024495F">
        <w:t>TH.29.3201</w:t>
      </w:r>
      <w:r w:rsidRPr="0024495F">
        <w:tab/>
        <w:t>Amphoe Mueang Surin</w:t>
      </w:r>
      <w:r w:rsidRPr="0024495F">
        <w:tab/>
        <w:t>Amphoe Mueang Surin</w:t>
      </w:r>
      <w:r w:rsidRPr="0024495F">
        <w:tab/>
        <w:t>1608612</w:t>
      </w:r>
    </w:p>
    <w:p w14:paraId="2A1184B7" w14:textId="77777777" w:rsidR="0024495F" w:rsidRPr="0024495F" w:rsidRDefault="0024495F" w:rsidP="0024495F">
      <w:r w:rsidRPr="0024495F">
        <w:lastRenderedPageBreak/>
        <w:t>TH.51.7201</w:t>
      </w:r>
      <w:r w:rsidRPr="0024495F">
        <w:tab/>
        <w:t>Amphoe Mueang Suphan Buri</w:t>
      </w:r>
      <w:r w:rsidRPr="0024495F">
        <w:tab/>
        <w:t>Amphoe Mueang Suphan Buri</w:t>
      </w:r>
      <w:r w:rsidRPr="0024495F">
        <w:tab/>
        <w:t>1608613</w:t>
      </w:r>
    </w:p>
    <w:p w14:paraId="7D1D32AC" w14:textId="77777777" w:rsidR="0024495F" w:rsidRPr="0024495F" w:rsidRDefault="0024495F" w:rsidP="0024495F">
      <w:r w:rsidRPr="0024495F">
        <w:t>TH.68.9001</w:t>
      </w:r>
      <w:r w:rsidRPr="0024495F">
        <w:tab/>
        <w:t>Amphoe Mueang Songkhla</w:t>
      </w:r>
      <w:r w:rsidRPr="0024495F">
        <w:tab/>
        <w:t>Amphoe Mueang Songkhla</w:t>
      </w:r>
      <w:r w:rsidRPr="0024495F">
        <w:tab/>
        <w:t>1608615</w:t>
      </w:r>
    </w:p>
    <w:p w14:paraId="642DFAA6" w14:textId="77777777" w:rsidR="0024495F" w:rsidRPr="0024495F" w:rsidRDefault="0024495F" w:rsidP="0024495F">
      <w:r w:rsidRPr="0024495F">
        <w:t>TH.30.3301</w:t>
      </w:r>
      <w:r w:rsidRPr="0024495F">
        <w:tab/>
        <w:t>Amphoe Mueang Sisaket</w:t>
      </w:r>
      <w:r w:rsidRPr="0024495F">
        <w:tab/>
        <w:t>Amphoe Mueang Sisaket</w:t>
      </w:r>
      <w:r w:rsidRPr="0024495F">
        <w:tab/>
        <w:t>1608616</w:t>
      </w:r>
    </w:p>
    <w:p w14:paraId="52F5B068" w14:textId="77777777" w:rsidR="0024495F" w:rsidRPr="0024495F" w:rsidRDefault="0024495F" w:rsidP="0024495F">
      <w:r w:rsidRPr="0024495F">
        <w:t>TH.33.1701</w:t>
      </w:r>
      <w:r w:rsidRPr="0024495F">
        <w:tab/>
        <w:t>Amphoe Mueang Sing Buri</w:t>
      </w:r>
      <w:r w:rsidRPr="0024495F">
        <w:tab/>
        <w:t>Amphoe Mueang Sing Buri</w:t>
      </w:r>
      <w:r w:rsidRPr="0024495F">
        <w:tab/>
        <w:t>1608617</w:t>
      </w:r>
    </w:p>
    <w:p w14:paraId="367D7A85" w14:textId="77777777" w:rsidR="0024495F" w:rsidRPr="0024495F" w:rsidRDefault="0024495F" w:rsidP="0024495F">
      <w:r w:rsidRPr="0024495F">
        <w:t>TH.37.1901</w:t>
      </w:r>
      <w:r w:rsidRPr="0024495F">
        <w:tab/>
        <w:t>Amphoe Mueang Sara Buri</w:t>
      </w:r>
      <w:r w:rsidRPr="0024495F">
        <w:tab/>
        <w:t>Amphoe Mueang Sara Buri</w:t>
      </w:r>
      <w:r w:rsidRPr="0024495F">
        <w:tab/>
        <w:t>1608620</w:t>
      </w:r>
    </w:p>
    <w:p w14:paraId="06D21A02" w14:textId="77777777" w:rsidR="0024495F" w:rsidRPr="0024495F" w:rsidRDefault="0024495F" w:rsidP="0024495F">
      <w:r w:rsidRPr="0024495F">
        <w:t>TH.54.7501</w:t>
      </w:r>
      <w:r w:rsidRPr="0024495F">
        <w:tab/>
        <w:t>Amphoe Mueang Samut Songkhram</w:t>
      </w:r>
      <w:r w:rsidRPr="0024495F">
        <w:tab/>
        <w:t>Amphoe Mueang Samut Songkhram</w:t>
      </w:r>
      <w:r w:rsidRPr="0024495F">
        <w:tab/>
        <w:t>1608621</w:t>
      </w:r>
    </w:p>
    <w:p w14:paraId="453C8276" w14:textId="77777777" w:rsidR="0024495F" w:rsidRPr="0024495F" w:rsidRDefault="0024495F" w:rsidP="0024495F">
      <w:r w:rsidRPr="0024495F">
        <w:t>TH.55.7401</w:t>
      </w:r>
      <w:r w:rsidRPr="0024495F">
        <w:tab/>
        <w:t>Amphoe Mueang Samut Sakhon</w:t>
      </w:r>
      <w:r w:rsidRPr="0024495F">
        <w:tab/>
        <w:t>Amphoe Mueang Samut Sakhon</w:t>
      </w:r>
      <w:r w:rsidRPr="0024495F">
        <w:tab/>
        <w:t>1608622</w:t>
      </w:r>
    </w:p>
    <w:p w14:paraId="3D65CA80" w14:textId="77777777" w:rsidR="0024495F" w:rsidRPr="0024495F" w:rsidRDefault="0024495F" w:rsidP="0024495F">
      <w:r w:rsidRPr="0024495F">
        <w:t>TH.42.1101</w:t>
      </w:r>
      <w:r w:rsidRPr="0024495F">
        <w:tab/>
        <w:t>Amphoe Mueang Samut Prakan</w:t>
      </w:r>
      <w:r w:rsidRPr="0024495F">
        <w:tab/>
        <w:t>Amphoe Mueang Samut Prakan</w:t>
      </w:r>
      <w:r w:rsidRPr="0024495F">
        <w:tab/>
        <w:t>1608623</w:t>
      </w:r>
    </w:p>
    <w:p w14:paraId="05165DFB" w14:textId="77777777" w:rsidR="0024495F" w:rsidRPr="0024495F" w:rsidRDefault="0024495F" w:rsidP="0024495F">
      <w:r w:rsidRPr="0024495F">
        <w:t>TH.75.3414</w:t>
      </w:r>
      <w:r w:rsidRPr="0024495F">
        <w:tab/>
        <w:t>Amphoe Muang Sam Sip</w:t>
      </w:r>
      <w:r w:rsidRPr="0024495F">
        <w:tab/>
        <w:t>Amphoe Muang Sam Sip</w:t>
      </w:r>
      <w:r w:rsidRPr="0024495F">
        <w:tab/>
        <w:t>1608624</w:t>
      </w:r>
    </w:p>
    <w:p w14:paraId="4620129E" w14:textId="77777777" w:rsidR="0024495F" w:rsidRPr="0024495F" w:rsidRDefault="0024495F" w:rsidP="0024495F">
      <w:r w:rsidRPr="0024495F">
        <w:t>TH.20.4701</w:t>
      </w:r>
      <w:r w:rsidRPr="0024495F">
        <w:tab/>
        <w:t>Amphoe Mueang Sakon Nakhon</w:t>
      </w:r>
      <w:r w:rsidRPr="0024495F">
        <w:tab/>
        <w:t>Amphoe Mueang Sakon Nakhon</w:t>
      </w:r>
      <w:r w:rsidRPr="0024495F">
        <w:tab/>
        <w:t>1608626</w:t>
      </w:r>
    </w:p>
    <w:p w14:paraId="57770639" w14:textId="77777777" w:rsidR="0024495F" w:rsidRPr="0024495F" w:rsidRDefault="0024495F" w:rsidP="0024495F">
      <w:r w:rsidRPr="0024495F">
        <w:t>TH.25.4501</w:t>
      </w:r>
      <w:r w:rsidRPr="0024495F">
        <w:tab/>
        <w:t>Amphoe Mueang Roi Et</w:t>
      </w:r>
      <w:r w:rsidRPr="0024495F">
        <w:tab/>
        <w:t>Amphoe Mueang Roi Et</w:t>
      </w:r>
      <w:r w:rsidRPr="0024495F">
        <w:tab/>
        <w:t>1608627</w:t>
      </w:r>
    </w:p>
    <w:p w14:paraId="0C3695D9" w14:textId="77777777" w:rsidR="0024495F" w:rsidRPr="0024495F" w:rsidRDefault="0024495F" w:rsidP="0024495F">
      <w:r w:rsidRPr="0024495F">
        <w:t>TH.47.2101</w:t>
      </w:r>
      <w:r w:rsidRPr="0024495F">
        <w:tab/>
        <w:t>Amphoe Mueang Rayong</w:t>
      </w:r>
      <w:r w:rsidRPr="0024495F">
        <w:tab/>
        <w:t>Amphoe Mueang Rayong</w:t>
      </w:r>
      <w:r w:rsidRPr="0024495F">
        <w:tab/>
        <w:t>1608628</w:t>
      </w:r>
    </w:p>
    <w:p w14:paraId="251F50D8" w14:textId="77777777" w:rsidR="0024495F" w:rsidRPr="0024495F" w:rsidRDefault="0024495F" w:rsidP="0024495F">
      <w:r w:rsidRPr="0024495F">
        <w:t>TH.74.2501</w:t>
      </w:r>
      <w:r w:rsidRPr="0024495F">
        <w:tab/>
        <w:t>Amphoe Mueang Prachin Buri</w:t>
      </w:r>
      <w:r w:rsidRPr="0024495F">
        <w:tab/>
        <w:t>Amphoe Mueang Prachin Buri</w:t>
      </w:r>
      <w:r w:rsidRPr="0024495F">
        <w:tab/>
        <w:t>1608629</w:t>
      </w:r>
    </w:p>
    <w:p w14:paraId="3D6D2BFC" w14:textId="77777777" w:rsidR="0024495F" w:rsidRPr="0024495F" w:rsidRDefault="0024495F" w:rsidP="0024495F">
      <w:r w:rsidRPr="0024495F">
        <w:t>TH.07.5401</w:t>
      </w:r>
      <w:r w:rsidRPr="0024495F">
        <w:tab/>
        <w:t>Amphoe Mueang Phrae</w:t>
      </w:r>
      <w:r w:rsidRPr="0024495F">
        <w:tab/>
        <w:t>Amphoe Mueang Phrae</w:t>
      </w:r>
      <w:r w:rsidRPr="0024495F">
        <w:tab/>
        <w:t>1608631</w:t>
      </w:r>
    </w:p>
    <w:p w14:paraId="203D4142" w14:textId="77777777" w:rsidR="0024495F" w:rsidRPr="0024495F" w:rsidRDefault="0024495F" w:rsidP="0024495F">
      <w:r w:rsidRPr="0024495F">
        <w:t>TH.12.6501</w:t>
      </w:r>
      <w:r w:rsidRPr="0024495F">
        <w:tab/>
        <w:t>Amphoe Mueang Phitsanulok</w:t>
      </w:r>
      <w:r w:rsidRPr="0024495F">
        <w:tab/>
        <w:t>Amphoe Mueang Phitsanulok</w:t>
      </w:r>
      <w:r w:rsidRPr="0024495F">
        <w:tab/>
        <w:t>1608633</w:t>
      </w:r>
    </w:p>
    <w:p w14:paraId="68FD4B3A" w14:textId="77777777" w:rsidR="0024495F" w:rsidRPr="0024495F" w:rsidRDefault="0024495F" w:rsidP="0024495F">
      <w:r w:rsidRPr="0024495F">
        <w:t>TH.13.6601</w:t>
      </w:r>
      <w:r w:rsidRPr="0024495F">
        <w:tab/>
        <w:t>Amphoe Mueang Phichit</w:t>
      </w:r>
      <w:r w:rsidRPr="0024495F">
        <w:tab/>
        <w:t>Amphoe Mueang Phichit</w:t>
      </w:r>
      <w:r w:rsidRPr="0024495F">
        <w:tab/>
        <w:t>1608634</w:t>
      </w:r>
    </w:p>
    <w:p w14:paraId="583BF07F" w14:textId="77777777" w:rsidR="0024495F" w:rsidRPr="0024495F" w:rsidRDefault="0024495F" w:rsidP="0024495F">
      <w:r w:rsidRPr="0024495F">
        <w:t>TH.14.6701</w:t>
      </w:r>
      <w:r w:rsidRPr="0024495F">
        <w:tab/>
        <w:t>Amphoe Mueang Phetchabun</w:t>
      </w:r>
      <w:r w:rsidRPr="0024495F">
        <w:tab/>
        <w:t>Amphoe Mueang Phetchabun</w:t>
      </w:r>
      <w:r w:rsidRPr="0024495F">
        <w:tab/>
        <w:t>1608635</w:t>
      </w:r>
    </w:p>
    <w:p w14:paraId="0E861EB8" w14:textId="77777777" w:rsidR="0024495F" w:rsidRPr="0024495F" w:rsidRDefault="0024495F" w:rsidP="0024495F">
      <w:r w:rsidRPr="0024495F">
        <w:t>TH.66.9301</w:t>
      </w:r>
      <w:r w:rsidRPr="0024495F">
        <w:tab/>
        <w:t>Amphoe Mueang Phatthalung</w:t>
      </w:r>
      <w:r w:rsidRPr="0024495F">
        <w:tab/>
        <w:t>Amphoe Mueang Phatthalung</w:t>
      </w:r>
      <w:r w:rsidRPr="0024495F">
        <w:tab/>
        <w:t>1608636</w:t>
      </w:r>
    </w:p>
    <w:p w14:paraId="4A551F82" w14:textId="77777777" w:rsidR="0024495F" w:rsidRPr="0024495F" w:rsidRDefault="0024495F" w:rsidP="0024495F">
      <w:r w:rsidRPr="0024495F">
        <w:t>TH.69.9401</w:t>
      </w:r>
      <w:r w:rsidRPr="0024495F">
        <w:tab/>
        <w:t>Amphoe Mueang Pattani</w:t>
      </w:r>
      <w:r w:rsidRPr="0024495F">
        <w:tab/>
        <w:t>Amphoe Mueang Pattani</w:t>
      </w:r>
      <w:r w:rsidRPr="0024495F">
        <w:tab/>
        <w:t>1608638</w:t>
      </w:r>
    </w:p>
    <w:p w14:paraId="3EA68D93" w14:textId="77777777" w:rsidR="0024495F" w:rsidRPr="0024495F" w:rsidRDefault="0024495F" w:rsidP="0024495F">
      <w:r w:rsidRPr="0024495F">
        <w:t>TH.39.1301</w:t>
      </w:r>
      <w:r w:rsidRPr="0024495F">
        <w:tab/>
        <w:t>Amphoe Mueang Pathum Thani</w:t>
      </w:r>
      <w:r w:rsidRPr="0024495F">
        <w:tab/>
        <w:t>Amphoe Mueang Pathum Thani</w:t>
      </w:r>
      <w:r w:rsidRPr="0024495F">
        <w:tab/>
        <w:t>1608639</w:t>
      </w:r>
    </w:p>
    <w:p w14:paraId="169227F5" w14:textId="77777777" w:rsidR="0024495F" w:rsidRPr="0024495F" w:rsidRDefault="0024495F" w:rsidP="0024495F">
      <w:r w:rsidRPr="0024495F">
        <w:t>TH.38.1201</w:t>
      </w:r>
      <w:r w:rsidRPr="0024495F">
        <w:tab/>
        <w:t>Amphoe Mueang Nonthaburi</w:t>
      </w:r>
      <w:r w:rsidRPr="0024495F">
        <w:tab/>
        <w:t>Amphoe Mueang Nonthaburi</w:t>
      </w:r>
      <w:r w:rsidRPr="0024495F">
        <w:tab/>
        <w:t>1608640</w:t>
      </w:r>
    </w:p>
    <w:p w14:paraId="00139688" w14:textId="77777777" w:rsidR="0024495F" w:rsidRPr="0024495F" w:rsidRDefault="0024495F" w:rsidP="0024495F">
      <w:r w:rsidRPr="0024495F">
        <w:t>TH.17.4301</w:t>
      </w:r>
      <w:r w:rsidRPr="0024495F">
        <w:tab/>
        <w:t>Amphoe Mueang Nong Khai</w:t>
      </w:r>
      <w:r w:rsidRPr="0024495F">
        <w:tab/>
        <w:t>Amphoe Mueang Nong Khai</w:t>
      </w:r>
      <w:r w:rsidRPr="0024495F">
        <w:tab/>
        <w:t>1608641</w:t>
      </w:r>
    </w:p>
    <w:p w14:paraId="0A829F8C" w14:textId="77777777" w:rsidR="0024495F" w:rsidRPr="0024495F" w:rsidRDefault="0024495F" w:rsidP="0024495F">
      <w:r w:rsidRPr="0024495F">
        <w:t>TH.31.9601</w:t>
      </w:r>
      <w:r w:rsidRPr="0024495F">
        <w:tab/>
        <w:t>Amphoe Mueang Narathiwat</w:t>
      </w:r>
      <w:r w:rsidRPr="0024495F">
        <w:tab/>
        <w:t>Amphoe Mueang Narathiwat</w:t>
      </w:r>
      <w:r w:rsidRPr="0024495F">
        <w:tab/>
        <w:t>1608642</w:t>
      </w:r>
    </w:p>
    <w:p w14:paraId="502F83EB" w14:textId="77777777" w:rsidR="0024495F" w:rsidRPr="0024495F" w:rsidRDefault="0024495F" w:rsidP="0024495F">
      <w:r w:rsidRPr="0024495F">
        <w:t>TH.04.5501</w:t>
      </w:r>
      <w:r w:rsidRPr="0024495F">
        <w:tab/>
        <w:t>Amphoe Mueang Nan</w:t>
      </w:r>
      <w:r w:rsidRPr="0024495F">
        <w:tab/>
        <w:t>Amphoe Mueang Nan</w:t>
      </w:r>
      <w:r w:rsidRPr="0024495F">
        <w:tab/>
        <w:t>1608643</w:t>
      </w:r>
    </w:p>
    <w:p w14:paraId="49E4AF7F" w14:textId="77777777" w:rsidR="0024495F" w:rsidRPr="0024495F" w:rsidRDefault="0024495F" w:rsidP="0024495F">
      <w:r w:rsidRPr="0024495F">
        <w:t>TH.64.8001</w:t>
      </w:r>
      <w:r w:rsidRPr="0024495F">
        <w:tab/>
        <w:t>Amphoe Mueang Nakhon Si Thammarat</w:t>
      </w:r>
      <w:r w:rsidRPr="0024495F">
        <w:tab/>
        <w:t>Amphoe Mueang Nakhon Si Thammarat</w:t>
      </w:r>
      <w:r w:rsidRPr="0024495F">
        <w:tab/>
        <w:t>1608644</w:t>
      </w:r>
    </w:p>
    <w:p w14:paraId="652D7CB1" w14:textId="77777777" w:rsidR="0024495F" w:rsidRPr="0024495F" w:rsidRDefault="0024495F" w:rsidP="0024495F">
      <w:r w:rsidRPr="0024495F">
        <w:t>TH.16.6001</w:t>
      </w:r>
      <w:r w:rsidRPr="0024495F">
        <w:tab/>
        <w:t>Amphoe Mueang Nakhon Sawan</w:t>
      </w:r>
      <w:r w:rsidRPr="0024495F">
        <w:tab/>
        <w:t>Amphoe Mueang Nakhon Sawan</w:t>
      </w:r>
      <w:r w:rsidRPr="0024495F">
        <w:tab/>
        <w:t>1608645</w:t>
      </w:r>
    </w:p>
    <w:p w14:paraId="1D157F2D" w14:textId="77777777" w:rsidR="0024495F" w:rsidRPr="0024495F" w:rsidRDefault="0024495F" w:rsidP="0024495F">
      <w:r w:rsidRPr="0024495F">
        <w:t>TH.27.3001</w:t>
      </w:r>
      <w:r w:rsidRPr="0024495F">
        <w:tab/>
        <w:t>Amphoe Mueang Nakhon Ratchasima</w:t>
      </w:r>
      <w:r w:rsidRPr="0024495F">
        <w:tab/>
        <w:t>Amphoe Mueang Nakhon Ratchasima</w:t>
      </w:r>
      <w:r w:rsidRPr="0024495F">
        <w:tab/>
        <w:t>1608646</w:t>
      </w:r>
    </w:p>
    <w:p w14:paraId="5CBC91E6" w14:textId="77777777" w:rsidR="0024495F" w:rsidRPr="0024495F" w:rsidRDefault="0024495F" w:rsidP="0024495F">
      <w:r w:rsidRPr="0024495F">
        <w:t>TH.73.4801</w:t>
      </w:r>
      <w:r w:rsidRPr="0024495F">
        <w:tab/>
        <w:t>Amphoe Mueang Nakhon Phanom</w:t>
      </w:r>
      <w:r w:rsidRPr="0024495F">
        <w:tab/>
        <w:t>Amphoe Mueang Nakhon Phanom</w:t>
      </w:r>
      <w:r w:rsidRPr="0024495F">
        <w:tab/>
        <w:t>1608647</w:t>
      </w:r>
    </w:p>
    <w:p w14:paraId="4936195E" w14:textId="77777777" w:rsidR="0024495F" w:rsidRPr="0024495F" w:rsidRDefault="0024495F" w:rsidP="0024495F">
      <w:r w:rsidRPr="0024495F">
        <w:t>TH.53.7301</w:t>
      </w:r>
      <w:r w:rsidRPr="0024495F">
        <w:tab/>
        <w:t>Amphoe Mueang Nakhon Pathom</w:t>
      </w:r>
      <w:r w:rsidRPr="0024495F">
        <w:tab/>
        <w:t>Amphoe Mueang Nakhon Pathom</w:t>
      </w:r>
      <w:r w:rsidRPr="0024495F">
        <w:tab/>
        <w:t>1608648</w:t>
      </w:r>
    </w:p>
    <w:p w14:paraId="3B780BCE" w14:textId="77777777" w:rsidR="0024495F" w:rsidRPr="0024495F" w:rsidRDefault="0024495F" w:rsidP="0024495F">
      <w:r w:rsidRPr="0024495F">
        <w:t>TH.43.2601</w:t>
      </w:r>
      <w:r w:rsidRPr="0024495F">
        <w:tab/>
        <w:t>Amphoe Mueang Nakhon Nayok</w:t>
      </w:r>
      <w:r w:rsidRPr="0024495F">
        <w:tab/>
        <w:t>Amphoe Mueang Nakhon Nayok</w:t>
      </w:r>
      <w:r w:rsidRPr="0024495F">
        <w:tab/>
        <w:t>1608649</w:t>
      </w:r>
    </w:p>
    <w:p w14:paraId="0769C3D1" w14:textId="77777777" w:rsidR="0024495F" w:rsidRPr="0024495F" w:rsidRDefault="0024495F" w:rsidP="0024495F">
      <w:r w:rsidRPr="0024495F">
        <w:t>TH.24.4401</w:t>
      </w:r>
      <w:r w:rsidRPr="0024495F">
        <w:tab/>
        <w:t>Amphoe Mueang Maha Sarakham</w:t>
      </w:r>
      <w:r w:rsidRPr="0024495F">
        <w:tab/>
        <w:t>Amphoe Mueang Maha Sarakham</w:t>
      </w:r>
      <w:r w:rsidRPr="0024495F">
        <w:tab/>
        <w:t>1608651</w:t>
      </w:r>
    </w:p>
    <w:p w14:paraId="7F89E491" w14:textId="77777777" w:rsidR="0024495F" w:rsidRPr="0024495F" w:rsidRDefault="0024495F" w:rsidP="0024495F">
      <w:r w:rsidRPr="0024495F">
        <w:t>TH.34.1601</w:t>
      </w:r>
      <w:r w:rsidRPr="0024495F">
        <w:tab/>
        <w:t>Muang Lop Buri District</w:t>
      </w:r>
      <w:r w:rsidRPr="0024495F">
        <w:tab/>
        <w:t>Muang Lop Buri District</w:t>
      </w:r>
      <w:r w:rsidRPr="0024495F">
        <w:tab/>
        <w:t>1608652</w:t>
      </w:r>
    </w:p>
    <w:p w14:paraId="68127EFE" w14:textId="77777777" w:rsidR="0024495F" w:rsidRPr="0024495F" w:rsidRDefault="0024495F" w:rsidP="0024495F">
      <w:r w:rsidRPr="0024495F">
        <w:lastRenderedPageBreak/>
        <w:t>TH.18.4201</w:t>
      </w:r>
      <w:r w:rsidRPr="0024495F">
        <w:tab/>
        <w:t>Amphoe Mueang Loei</w:t>
      </w:r>
      <w:r w:rsidRPr="0024495F">
        <w:tab/>
        <w:t>Amphoe Mueang Loei</w:t>
      </w:r>
      <w:r w:rsidRPr="0024495F">
        <w:tab/>
        <w:t>1608653</w:t>
      </w:r>
    </w:p>
    <w:p w14:paraId="289EBAE7" w14:textId="77777777" w:rsidR="0024495F" w:rsidRPr="0024495F" w:rsidRDefault="0024495F" w:rsidP="0024495F">
      <w:r w:rsidRPr="0024495F">
        <w:t>TH.22.4001</w:t>
      </w:r>
      <w:r w:rsidRPr="0024495F">
        <w:tab/>
        <w:t>Amphoe Mueang Khon Kaen</w:t>
      </w:r>
      <w:r w:rsidRPr="0024495F">
        <w:tab/>
        <w:t>Amphoe Mueang Khon Kaen</w:t>
      </w:r>
      <w:r w:rsidRPr="0024495F">
        <w:tab/>
        <w:t>1608654</w:t>
      </w:r>
    </w:p>
    <w:p w14:paraId="6C750795" w14:textId="77777777" w:rsidR="0024495F" w:rsidRPr="0024495F" w:rsidRDefault="0024495F" w:rsidP="0024495F">
      <w:r w:rsidRPr="0024495F">
        <w:t>TH.23.4601</w:t>
      </w:r>
      <w:r w:rsidRPr="0024495F">
        <w:tab/>
        <w:t>Amphoe Mueang Kalasin</w:t>
      </w:r>
      <w:r w:rsidRPr="0024495F">
        <w:tab/>
        <w:t>Amphoe Mueang Kalasin</w:t>
      </w:r>
      <w:r w:rsidRPr="0024495F">
        <w:tab/>
        <w:t>1608657</w:t>
      </w:r>
    </w:p>
    <w:p w14:paraId="60B0CCE6" w14:textId="77777777" w:rsidR="0024495F" w:rsidRPr="0024495F" w:rsidRDefault="0024495F" w:rsidP="0024495F">
      <w:r w:rsidRPr="0024495F">
        <w:t>TH.46.2001</w:t>
      </w:r>
      <w:r w:rsidRPr="0024495F">
        <w:tab/>
        <w:t>Mueang Chonburi District</w:t>
      </w:r>
      <w:r w:rsidRPr="0024495F">
        <w:tab/>
        <w:t>Mueang Chonburi District</w:t>
      </w:r>
      <w:r w:rsidRPr="0024495F">
        <w:tab/>
        <w:t>1608659</w:t>
      </w:r>
    </w:p>
    <w:p w14:paraId="79B17170" w14:textId="77777777" w:rsidR="0024495F" w:rsidRPr="0024495F" w:rsidRDefault="0024495F" w:rsidP="0024495F">
      <w:r w:rsidRPr="0024495F">
        <w:t>TH.48.2201</w:t>
      </w:r>
      <w:r w:rsidRPr="0024495F">
        <w:tab/>
        <w:t>Amphoe Mueang Chanthaburi</w:t>
      </w:r>
      <w:r w:rsidRPr="0024495F">
        <w:tab/>
        <w:t>Amphoe Mueang Chanthaburi</w:t>
      </w:r>
      <w:r w:rsidRPr="0024495F">
        <w:tab/>
        <w:t>1608660</w:t>
      </w:r>
    </w:p>
    <w:p w14:paraId="2759C662" w14:textId="77777777" w:rsidR="0024495F" w:rsidRPr="0024495F" w:rsidRDefault="0024495F" w:rsidP="0024495F">
      <w:r w:rsidRPr="0024495F">
        <w:t>TH.26.3601</w:t>
      </w:r>
      <w:r w:rsidRPr="0024495F">
        <w:tab/>
        <w:t>Amphoe Mueang Chaiyaphum</w:t>
      </w:r>
      <w:r w:rsidRPr="0024495F">
        <w:tab/>
        <w:t>Amphoe Mueang Chaiyaphum</w:t>
      </w:r>
      <w:r w:rsidRPr="0024495F">
        <w:tab/>
        <w:t>1608661</w:t>
      </w:r>
    </w:p>
    <w:p w14:paraId="3A1C5845" w14:textId="77777777" w:rsidR="0024495F" w:rsidRPr="0024495F" w:rsidRDefault="0024495F" w:rsidP="0024495F">
      <w:r w:rsidRPr="0024495F">
        <w:t>TH.32.1801</w:t>
      </w:r>
      <w:r w:rsidRPr="0024495F">
        <w:tab/>
        <w:t>Amphoe Mueang Chainat</w:t>
      </w:r>
      <w:r w:rsidRPr="0024495F">
        <w:tab/>
        <w:t>Amphoe Mueang Chainat</w:t>
      </w:r>
      <w:r w:rsidRPr="0024495F">
        <w:tab/>
        <w:t>1608662</w:t>
      </w:r>
    </w:p>
    <w:p w14:paraId="6C733185" w14:textId="77777777" w:rsidR="0024495F" w:rsidRPr="0024495F" w:rsidRDefault="0024495F" w:rsidP="0024495F">
      <w:r w:rsidRPr="0024495F">
        <w:t>TH.44.2401</w:t>
      </w:r>
      <w:r w:rsidRPr="0024495F">
        <w:tab/>
        <w:t>Amphoe Mueang Chachoengsao</w:t>
      </w:r>
      <w:r w:rsidRPr="0024495F">
        <w:tab/>
        <w:t>Amphoe Mueang Chachoengsao</w:t>
      </w:r>
      <w:r w:rsidRPr="0024495F">
        <w:tab/>
        <w:t>1608663</w:t>
      </w:r>
    </w:p>
    <w:p w14:paraId="1A3FAF15" w14:textId="77777777" w:rsidR="0024495F" w:rsidRPr="0024495F" w:rsidRDefault="0024495F" w:rsidP="0024495F">
      <w:r w:rsidRPr="0024495F">
        <w:t>TH.28.3101</w:t>
      </w:r>
      <w:r w:rsidRPr="0024495F">
        <w:tab/>
        <w:t>Amphoe Mueang Buriram</w:t>
      </w:r>
      <w:r w:rsidRPr="0024495F">
        <w:tab/>
        <w:t>Amphoe Mueang Buriram</w:t>
      </w:r>
      <w:r w:rsidRPr="0024495F">
        <w:tab/>
        <w:t>1608664</w:t>
      </w:r>
    </w:p>
    <w:p w14:paraId="182C8489" w14:textId="77777777" w:rsidR="0024495F" w:rsidRPr="0024495F" w:rsidRDefault="0024495F" w:rsidP="0024495F">
      <w:r w:rsidRPr="0024495F">
        <w:t>TH.35.1501</w:t>
      </w:r>
      <w:r w:rsidRPr="0024495F">
        <w:tab/>
        <w:t>Amphoe Mueang Ang Thong</w:t>
      </w:r>
      <w:r w:rsidRPr="0024495F">
        <w:tab/>
        <w:t>Amphoe Mueang Ang Thong</w:t>
      </w:r>
      <w:r w:rsidRPr="0024495F">
        <w:tab/>
        <w:t>1608665</w:t>
      </w:r>
    </w:p>
    <w:p w14:paraId="7EE52F51" w14:textId="77777777" w:rsidR="0024495F" w:rsidRPr="0024495F" w:rsidRDefault="0024495F" w:rsidP="0024495F">
      <w:r w:rsidRPr="0024495F">
        <w:t>TH.40.1010</w:t>
      </w:r>
      <w:r w:rsidRPr="0024495F">
        <w:tab/>
        <w:t>Min Buri</w:t>
      </w:r>
      <w:r w:rsidRPr="0024495F">
        <w:tab/>
        <w:t>Min Buri</w:t>
      </w:r>
      <w:r w:rsidRPr="0024495F">
        <w:tab/>
        <w:t>1608717</w:t>
      </w:r>
    </w:p>
    <w:p w14:paraId="3955356E" w14:textId="77777777" w:rsidR="0024495F" w:rsidRPr="0024495F" w:rsidRDefault="0024495F" w:rsidP="0024495F">
      <w:r w:rsidRPr="0024495F">
        <w:t>TH.69.9405</w:t>
      </w:r>
      <w:r w:rsidRPr="0024495F">
        <w:tab/>
        <w:t>Amphoe Mayo</w:t>
      </w:r>
      <w:r w:rsidRPr="0024495F">
        <w:tab/>
        <w:t>Amphoe Mayo</w:t>
      </w:r>
      <w:r w:rsidRPr="0024495F">
        <w:tab/>
        <w:t>1608732</w:t>
      </w:r>
    </w:p>
    <w:p w14:paraId="14EF924F" w14:textId="77777777" w:rsidR="0024495F" w:rsidRPr="0024495F" w:rsidRDefault="0024495F" w:rsidP="0024495F">
      <w:r w:rsidRPr="0024495F">
        <w:t>TH.32.1802</w:t>
      </w:r>
      <w:r w:rsidRPr="0024495F">
        <w:tab/>
        <w:t>Amphoe Manorom</w:t>
      </w:r>
      <w:r w:rsidRPr="0024495F">
        <w:tab/>
        <w:t>Amphoe Manorom</w:t>
      </w:r>
      <w:r w:rsidRPr="0024495F">
        <w:tab/>
        <w:t>1608761</w:t>
      </w:r>
    </w:p>
    <w:p w14:paraId="45CC8FE7" w14:textId="77777777" w:rsidR="0024495F" w:rsidRPr="0024495F" w:rsidRDefault="0024495F" w:rsidP="0024495F">
      <w:r w:rsidRPr="0024495F">
        <w:t>TH.22.4017</w:t>
      </w:r>
      <w:r w:rsidRPr="0024495F">
        <w:tab/>
        <w:t>Amphoe Mancha Khiri</w:t>
      </w:r>
      <w:r w:rsidRPr="0024495F">
        <w:tab/>
        <w:t>Amphoe Mancha Khiri</w:t>
      </w:r>
      <w:r w:rsidRPr="0024495F">
        <w:tab/>
        <w:t>1608773</w:t>
      </w:r>
    </w:p>
    <w:p w14:paraId="53B97B64" w14:textId="77777777" w:rsidR="0024495F" w:rsidRPr="0024495F" w:rsidRDefault="0024495F" w:rsidP="0024495F">
      <w:r w:rsidRPr="0024495F">
        <w:t>TH.48.2205</w:t>
      </w:r>
      <w:r w:rsidRPr="0024495F">
        <w:tab/>
        <w:t>Amphoe Makham</w:t>
      </w:r>
      <w:r w:rsidRPr="0024495F">
        <w:tab/>
        <w:t>Amphoe Makham</w:t>
      </w:r>
      <w:r w:rsidRPr="0024495F">
        <w:tab/>
        <w:t>1608807</w:t>
      </w:r>
    </w:p>
    <w:p w14:paraId="0DBF8971" w14:textId="77777777" w:rsidR="0024495F" w:rsidRPr="0024495F" w:rsidRDefault="0024495F" w:rsidP="0024495F">
      <w:r w:rsidRPr="0024495F">
        <w:t>TH.36.1415</w:t>
      </w:r>
      <w:r w:rsidRPr="0024495F">
        <w:tab/>
        <w:t>Amphoe Maha Rat</w:t>
      </w:r>
      <w:r w:rsidRPr="0024495F">
        <w:tab/>
        <w:t>Amphoe Maha Rat</w:t>
      </w:r>
      <w:r w:rsidRPr="0024495F">
        <w:tab/>
        <w:t>1608901</w:t>
      </w:r>
    </w:p>
    <w:p w14:paraId="08086CED" w14:textId="77777777" w:rsidR="0024495F" w:rsidRPr="0024495F" w:rsidRDefault="0024495F" w:rsidP="0024495F">
      <w:r w:rsidRPr="0024495F">
        <w:t>TH.72.3506</w:t>
      </w:r>
      <w:r w:rsidRPr="0024495F">
        <w:tab/>
        <w:t>Amphoe Maha Chana Chai</w:t>
      </w:r>
      <w:r w:rsidRPr="0024495F">
        <w:tab/>
        <w:t>Amphoe Maha Chana Chai</w:t>
      </w:r>
      <w:r w:rsidRPr="0024495F">
        <w:tab/>
        <w:t>1608908</w:t>
      </w:r>
    </w:p>
    <w:p w14:paraId="46476E67" w14:textId="77777777" w:rsidR="0024495F" w:rsidRPr="0024495F" w:rsidRDefault="0024495F" w:rsidP="0024495F">
      <w:r w:rsidRPr="0024495F">
        <w:t>TH.14.6703</w:t>
      </w:r>
      <w:r w:rsidRPr="0024495F">
        <w:tab/>
        <w:t>Amphoe Lom Sak</w:t>
      </w:r>
      <w:r w:rsidRPr="0024495F">
        <w:tab/>
        <w:t>Amphoe Lom Sak</w:t>
      </w:r>
      <w:r w:rsidRPr="0024495F">
        <w:tab/>
        <w:t>1609042</w:t>
      </w:r>
    </w:p>
    <w:p w14:paraId="3D634900" w14:textId="77777777" w:rsidR="0024495F" w:rsidRPr="0024495F" w:rsidRDefault="0024495F" w:rsidP="0024495F">
      <w:r w:rsidRPr="0024495F">
        <w:t>TH.14.6704</w:t>
      </w:r>
      <w:r w:rsidRPr="0024495F">
        <w:tab/>
        <w:t>Amphoe Lom Kao</w:t>
      </w:r>
      <w:r w:rsidRPr="0024495F">
        <w:tab/>
        <w:t>Amphoe Lom Kao</w:t>
      </w:r>
      <w:r w:rsidRPr="0024495F">
        <w:tab/>
        <w:t>1609047</w:t>
      </w:r>
    </w:p>
    <w:p w14:paraId="24F447D7" w14:textId="77777777" w:rsidR="0024495F" w:rsidRPr="0024495F" w:rsidRDefault="0024495F" w:rsidP="0024495F">
      <w:r w:rsidRPr="0024495F">
        <w:t>TH.72.3508</w:t>
      </w:r>
      <w:r w:rsidRPr="0024495F">
        <w:tab/>
        <w:t>Amphoe Loeng Nok Tha</w:t>
      </w:r>
      <w:r w:rsidRPr="0024495F">
        <w:tab/>
        <w:t>Amphoe Loeng Nok Tha</w:t>
      </w:r>
      <w:r w:rsidRPr="0024495F">
        <w:tab/>
        <w:t>1609067</w:t>
      </w:r>
    </w:p>
    <w:p w14:paraId="4A74B77B" w14:textId="77777777" w:rsidR="0024495F" w:rsidRPr="0024495F" w:rsidRDefault="0024495F" w:rsidP="0024495F">
      <w:r w:rsidRPr="0024495F">
        <w:t>TH.39.1305</w:t>
      </w:r>
      <w:r w:rsidRPr="0024495F">
        <w:tab/>
        <w:t>Amphoe Lat Lum Kaeo</w:t>
      </w:r>
      <w:r w:rsidRPr="0024495F">
        <w:tab/>
        <w:t>Amphoe Lat Lum Kaeo</w:t>
      </w:r>
      <w:r w:rsidRPr="0024495F">
        <w:tab/>
        <w:t>1609120</w:t>
      </w:r>
    </w:p>
    <w:p w14:paraId="7AAFC23F" w14:textId="77777777" w:rsidR="0024495F" w:rsidRPr="0024495F" w:rsidRDefault="0024495F" w:rsidP="0024495F">
      <w:r w:rsidRPr="0024495F">
        <w:t>TH.40.1011</w:t>
      </w:r>
      <w:r w:rsidRPr="0024495F">
        <w:tab/>
        <w:t>Lat Krabang</w:t>
      </w:r>
      <w:r w:rsidRPr="0024495F">
        <w:tab/>
        <w:t>Lat Krabang</w:t>
      </w:r>
      <w:r w:rsidRPr="0024495F">
        <w:tab/>
        <w:t>1609127</w:t>
      </w:r>
    </w:p>
    <w:p w14:paraId="43BBDF8D" w14:textId="77777777" w:rsidR="0024495F" w:rsidRPr="0024495F" w:rsidRDefault="0024495F" w:rsidP="0024495F">
      <w:r w:rsidRPr="0024495F">
        <w:t>TH.36.1410</w:t>
      </w:r>
      <w:r w:rsidRPr="0024495F">
        <w:tab/>
        <w:t>Amphoe Lat Bua Luang</w:t>
      </w:r>
      <w:r w:rsidRPr="0024495F">
        <w:tab/>
        <w:t>Amphoe Lat Bua Luang</w:t>
      </w:r>
      <w:r w:rsidRPr="0024495F">
        <w:tab/>
        <w:t>1609140</w:t>
      </w:r>
    </w:p>
    <w:p w14:paraId="197BF705" w14:textId="77777777" w:rsidR="0024495F" w:rsidRPr="0024495F" w:rsidRDefault="0024495F" w:rsidP="0024495F">
      <w:r w:rsidRPr="0024495F">
        <w:t>TH.10.5308</w:t>
      </w:r>
      <w:r w:rsidRPr="0024495F">
        <w:tab/>
        <w:t>Amphoe Lap Lae</w:t>
      </w:r>
      <w:r w:rsidRPr="0024495F">
        <w:tab/>
        <w:t>Amphoe Lap Lae</w:t>
      </w:r>
      <w:r w:rsidRPr="0024495F">
        <w:tab/>
        <w:t>1609162</w:t>
      </w:r>
    </w:p>
    <w:p w14:paraId="43C049A4" w14:textId="77777777" w:rsidR="0024495F" w:rsidRPr="0024495F" w:rsidRDefault="0024495F" w:rsidP="0024495F">
      <w:r w:rsidRPr="0024495F">
        <w:t>TH.28.3110</w:t>
      </w:r>
      <w:r w:rsidRPr="0024495F">
        <w:tab/>
        <w:t>Amphoe Lam Plai Mat</w:t>
      </w:r>
      <w:r w:rsidRPr="0024495F">
        <w:tab/>
        <w:t>Amphoe Lam Plai Mat</w:t>
      </w:r>
      <w:r w:rsidRPr="0024495F">
        <w:tab/>
        <w:t>1609203</w:t>
      </w:r>
    </w:p>
    <w:p w14:paraId="42D5F5B7" w14:textId="77777777" w:rsidR="0024495F" w:rsidRPr="0024495F" w:rsidRDefault="0024495F" w:rsidP="0024495F">
      <w:r w:rsidRPr="0024495F">
        <w:t>TH.39.1306</w:t>
      </w:r>
      <w:r w:rsidRPr="0024495F">
        <w:tab/>
        <w:t>Amphoe Lam Luk Ka</w:t>
      </w:r>
      <w:r w:rsidRPr="0024495F">
        <w:tab/>
        <w:t>Amphoe Lam Luk Ka</w:t>
      </w:r>
      <w:r w:rsidRPr="0024495F">
        <w:tab/>
        <w:t>1609218</w:t>
      </w:r>
    </w:p>
    <w:p w14:paraId="25403EDB" w14:textId="77777777" w:rsidR="0024495F" w:rsidRPr="0024495F" w:rsidRDefault="0024495F" w:rsidP="0024495F">
      <w:r w:rsidRPr="0024495F">
        <w:t>TH.28.3106</w:t>
      </w:r>
      <w:r w:rsidRPr="0024495F">
        <w:tab/>
        <w:t>Amphoe Lahan Sai</w:t>
      </w:r>
      <w:r w:rsidRPr="0024495F">
        <w:tab/>
        <w:t>Amphoe Lahan Sai</w:t>
      </w:r>
      <w:r w:rsidRPr="0024495F">
        <w:tab/>
        <w:t>1609257</w:t>
      </w:r>
    </w:p>
    <w:p w14:paraId="2CB81514" w14:textId="77777777" w:rsidR="0024495F" w:rsidRPr="0024495F" w:rsidRDefault="0024495F" w:rsidP="0024495F">
      <w:r w:rsidRPr="0024495F">
        <w:t>TH.48.2206</w:t>
      </w:r>
      <w:r w:rsidRPr="0024495F">
        <w:tab/>
        <w:t>Amphoe Laem Sing</w:t>
      </w:r>
      <w:r w:rsidRPr="0024495F">
        <w:tab/>
        <w:t>Amphoe Laem Sing</w:t>
      </w:r>
      <w:r w:rsidRPr="0024495F">
        <w:tab/>
        <w:t>1609277</w:t>
      </w:r>
    </w:p>
    <w:p w14:paraId="2D0D589D" w14:textId="77777777" w:rsidR="0024495F" w:rsidRPr="0024495F" w:rsidRDefault="0024495F" w:rsidP="0024495F">
      <w:r w:rsidRPr="0024495F">
        <w:t>TH.49.2305</w:t>
      </w:r>
      <w:r w:rsidRPr="0024495F">
        <w:tab/>
        <w:t>Amphoe Laem Ngop</w:t>
      </w:r>
      <w:r w:rsidRPr="0024495F">
        <w:tab/>
        <w:t>Amphoe Laem Ngop</w:t>
      </w:r>
      <w:r w:rsidRPr="0024495F">
        <w:tab/>
        <w:t>1609282</w:t>
      </w:r>
    </w:p>
    <w:p w14:paraId="740D4949" w14:textId="77777777" w:rsidR="0024495F" w:rsidRPr="0024495F" w:rsidRDefault="0024495F" w:rsidP="0024495F">
      <w:r w:rsidRPr="0024495F">
        <w:t>TH.72.3503</w:t>
      </w:r>
      <w:r w:rsidRPr="0024495F">
        <w:tab/>
        <w:t>Amphoe Kut Chum</w:t>
      </w:r>
      <w:r w:rsidRPr="0024495F">
        <w:tab/>
        <w:t>Amphoe Kut Chum</w:t>
      </w:r>
      <w:r w:rsidRPr="0024495F">
        <w:tab/>
        <w:t>1609320</w:t>
      </w:r>
    </w:p>
    <w:p w14:paraId="3CC175F2" w14:textId="77777777" w:rsidR="0024495F" w:rsidRPr="0024495F" w:rsidRDefault="0024495F" w:rsidP="0024495F">
      <w:r w:rsidRPr="0024495F">
        <w:t>TH.20.4703</w:t>
      </w:r>
      <w:r w:rsidRPr="0024495F">
        <w:tab/>
        <w:t>Amphoe Kut Bak</w:t>
      </w:r>
      <w:r w:rsidRPr="0024495F">
        <w:tab/>
        <w:t>Amphoe Kut Bak</w:t>
      </w:r>
      <w:r w:rsidRPr="0024495F">
        <w:tab/>
        <w:t>1609326</w:t>
      </w:r>
    </w:p>
    <w:p w14:paraId="64D6ABA4" w14:textId="77777777" w:rsidR="0024495F" w:rsidRPr="0024495F" w:rsidRDefault="0024495F" w:rsidP="0024495F">
      <w:r w:rsidRPr="0024495F">
        <w:t>TH.20.4702</w:t>
      </w:r>
      <w:r w:rsidRPr="0024495F">
        <w:tab/>
        <w:t>Amphoe Kusuman</w:t>
      </w:r>
      <w:r w:rsidRPr="0024495F">
        <w:tab/>
        <w:t>Amphoe Kusuman</w:t>
      </w:r>
      <w:r w:rsidRPr="0024495F">
        <w:tab/>
        <w:t>1609331</w:t>
      </w:r>
    </w:p>
    <w:p w14:paraId="1A838D8B" w14:textId="77777777" w:rsidR="0024495F" w:rsidRPr="0024495F" w:rsidRDefault="0024495F" w:rsidP="0024495F">
      <w:r w:rsidRPr="0024495F">
        <w:t>TH.76.4104</w:t>
      </w:r>
      <w:r w:rsidRPr="0024495F">
        <w:tab/>
        <w:t>Amphoe Kumphawapi</w:t>
      </w:r>
      <w:r w:rsidRPr="0024495F">
        <w:tab/>
        <w:t>Amphoe Kumphawapi</w:t>
      </w:r>
      <w:r w:rsidRPr="0024495F">
        <w:tab/>
        <w:t>1609335</w:t>
      </w:r>
    </w:p>
    <w:p w14:paraId="43D9D49A" w14:textId="77777777" w:rsidR="0024495F" w:rsidRPr="0024495F" w:rsidRDefault="0024495F" w:rsidP="0024495F">
      <w:r w:rsidRPr="0024495F">
        <w:t>TH.23.4605</w:t>
      </w:r>
      <w:r w:rsidRPr="0024495F">
        <w:tab/>
        <w:t>Amphoe Kuchinarai</w:t>
      </w:r>
      <w:r w:rsidRPr="0024495F">
        <w:tab/>
        <w:t>Amphoe Kuchinarai</w:t>
      </w:r>
      <w:r w:rsidRPr="0024495F">
        <w:tab/>
        <w:t>1609344</w:t>
      </w:r>
    </w:p>
    <w:p w14:paraId="16BE0040" w14:textId="77777777" w:rsidR="0024495F" w:rsidRPr="0024495F" w:rsidRDefault="0024495F" w:rsidP="0024495F">
      <w:r w:rsidRPr="0024495F">
        <w:t>TH.16.6002</w:t>
      </w:r>
      <w:r w:rsidRPr="0024495F">
        <w:tab/>
        <w:t>Amphoe Krok Phra</w:t>
      </w:r>
      <w:r w:rsidRPr="0024495F">
        <w:tab/>
        <w:t>Amphoe Krok Phra</w:t>
      </w:r>
      <w:r w:rsidRPr="0024495F">
        <w:tab/>
        <w:t>1609378</w:t>
      </w:r>
    </w:p>
    <w:p w14:paraId="121C44BC" w14:textId="77777777" w:rsidR="0024495F" w:rsidRPr="0024495F" w:rsidRDefault="0024495F" w:rsidP="0024495F">
      <w:r w:rsidRPr="0024495F">
        <w:t>TH.55.7402</w:t>
      </w:r>
      <w:r w:rsidRPr="0024495F">
        <w:tab/>
        <w:t>Amphoe Krathum Baen</w:t>
      </w:r>
      <w:r w:rsidRPr="0024495F">
        <w:tab/>
        <w:t>Amphoe Krathum Baen</w:t>
      </w:r>
      <w:r w:rsidRPr="0024495F">
        <w:tab/>
        <w:t>1609394</w:t>
      </w:r>
    </w:p>
    <w:p w14:paraId="61859D96" w14:textId="77777777" w:rsidR="0024495F" w:rsidRPr="0024495F" w:rsidRDefault="0024495F" w:rsidP="0024495F">
      <w:r w:rsidRPr="0024495F">
        <w:t>TH.28.3103</w:t>
      </w:r>
      <w:r w:rsidRPr="0024495F">
        <w:tab/>
        <w:t>Amphoe Krasang</w:t>
      </w:r>
      <w:r w:rsidRPr="0024495F">
        <w:tab/>
        <w:t>Amphoe Krasang</w:t>
      </w:r>
      <w:r w:rsidRPr="0024495F">
        <w:tab/>
        <w:t>1609420</w:t>
      </w:r>
    </w:p>
    <w:p w14:paraId="5DFB73A9" w14:textId="77777777" w:rsidR="0024495F" w:rsidRPr="0024495F" w:rsidRDefault="0024495F" w:rsidP="0024495F">
      <w:r w:rsidRPr="0024495F">
        <w:t>TH.22.4009</w:t>
      </w:r>
      <w:r w:rsidRPr="0024495F">
        <w:tab/>
        <w:t>Amphoe Kranuan</w:t>
      </w:r>
      <w:r w:rsidRPr="0024495F">
        <w:tab/>
        <w:t>Amphoe Kranuan</w:t>
      </w:r>
      <w:r w:rsidRPr="0024495F">
        <w:tab/>
        <w:t>1609429</w:t>
      </w:r>
    </w:p>
    <w:p w14:paraId="1290F104" w14:textId="77777777" w:rsidR="0024495F" w:rsidRPr="0024495F" w:rsidRDefault="0024495F" w:rsidP="0024495F">
      <w:r w:rsidRPr="0024495F">
        <w:t>TH.24.4403</w:t>
      </w:r>
      <w:r w:rsidRPr="0024495F">
        <w:tab/>
        <w:t>Amphoe Kosum Phisai</w:t>
      </w:r>
      <w:r w:rsidRPr="0024495F">
        <w:tab/>
        <w:t>Amphoe Kosum Phisai</w:t>
      </w:r>
      <w:r w:rsidRPr="0024495F">
        <w:tab/>
        <w:t>1609475</w:t>
      </w:r>
    </w:p>
    <w:p w14:paraId="5D7AD907" w14:textId="77777777" w:rsidR="0024495F" w:rsidRPr="0024495F" w:rsidRDefault="0024495F" w:rsidP="0024495F">
      <w:r w:rsidRPr="0024495F">
        <w:t>TH.46.2008</w:t>
      </w:r>
      <w:r w:rsidRPr="0024495F">
        <w:tab/>
        <w:t>Amphoe Ko Si Chang</w:t>
      </w:r>
      <w:r w:rsidRPr="0024495F">
        <w:tab/>
        <w:t>Amphoe Ko Si Chang</w:t>
      </w:r>
      <w:r w:rsidRPr="0024495F">
        <w:tab/>
        <w:t>1609478</w:t>
      </w:r>
    </w:p>
    <w:p w14:paraId="4CE4D2AF" w14:textId="77777777" w:rsidR="0024495F" w:rsidRPr="0024495F" w:rsidRDefault="0024495F" w:rsidP="0024495F">
      <w:r w:rsidRPr="0024495F">
        <w:t>TH.09.6404</w:t>
      </w:r>
      <w:r w:rsidRPr="0024495F">
        <w:tab/>
        <w:t>Amphoe Kong Krailat</w:t>
      </w:r>
      <w:r w:rsidRPr="0024495F">
        <w:tab/>
        <w:t>Amphoe Kong Krailat</w:t>
      </w:r>
      <w:r w:rsidRPr="0024495F">
        <w:tab/>
        <w:t>1609501</w:t>
      </w:r>
    </w:p>
    <w:p w14:paraId="0173680F" w14:textId="77777777" w:rsidR="0024495F" w:rsidRPr="0024495F" w:rsidRDefault="0024495F" w:rsidP="0024495F">
      <w:r w:rsidRPr="0024495F">
        <w:t>TH.47.2103</w:t>
      </w:r>
      <w:r w:rsidRPr="0024495F">
        <w:tab/>
        <w:t>Amphoe Klaeng</w:t>
      </w:r>
      <w:r w:rsidRPr="0024495F">
        <w:tab/>
        <w:t>Amphoe Klaeng</w:t>
      </w:r>
      <w:r w:rsidRPr="0024495F">
        <w:tab/>
        <w:t>1609609</w:t>
      </w:r>
    </w:p>
    <w:p w14:paraId="436BAAD1" w14:textId="77777777" w:rsidR="0024495F" w:rsidRPr="0024495F" w:rsidRDefault="0024495F" w:rsidP="0024495F">
      <w:r w:rsidRPr="0024495F">
        <w:t>TH.30.3308</w:t>
      </w:r>
      <w:r w:rsidRPr="0024495F">
        <w:tab/>
        <w:t>Amphoe Khun Han</w:t>
      </w:r>
      <w:r w:rsidRPr="0024495F">
        <w:tab/>
        <w:t>Amphoe Khun Han</w:t>
      </w:r>
      <w:r w:rsidRPr="0024495F">
        <w:tab/>
        <w:t>1609687</w:t>
      </w:r>
    </w:p>
    <w:p w14:paraId="1484E394" w14:textId="77777777" w:rsidR="0024495F" w:rsidRPr="0024495F" w:rsidRDefault="0024495F" w:rsidP="0024495F">
      <w:r w:rsidRPr="0024495F">
        <w:lastRenderedPageBreak/>
        <w:t>TH.30.3305</w:t>
      </w:r>
      <w:r w:rsidRPr="0024495F">
        <w:tab/>
        <w:t>Amphoe Khukhan</w:t>
      </w:r>
      <w:r w:rsidRPr="0024495F">
        <w:tab/>
        <w:t>Amphoe Khukhan</w:t>
      </w:r>
      <w:r w:rsidRPr="0024495F">
        <w:tab/>
        <w:t>1609707</w:t>
      </w:r>
    </w:p>
    <w:p w14:paraId="491B66ED" w14:textId="77777777" w:rsidR="0024495F" w:rsidRPr="0024495F" w:rsidRDefault="0024495F" w:rsidP="0024495F">
      <w:r w:rsidRPr="0024495F">
        <w:t>TH.66.9305</w:t>
      </w:r>
      <w:r w:rsidRPr="0024495F">
        <w:tab/>
        <w:t>Amphoe Khuan Khanun</w:t>
      </w:r>
      <w:r w:rsidRPr="0024495F">
        <w:tab/>
        <w:t>Amphoe Khuan Khanun</w:t>
      </w:r>
      <w:r w:rsidRPr="0024495F">
        <w:tab/>
        <w:t>1609714</w:t>
      </w:r>
    </w:p>
    <w:p w14:paraId="3B487AD9" w14:textId="77777777" w:rsidR="0024495F" w:rsidRPr="0024495F" w:rsidRDefault="0024495F" w:rsidP="0024495F">
      <w:r w:rsidRPr="0024495F">
        <w:t>TH.75.3404</w:t>
      </w:r>
      <w:r w:rsidRPr="0024495F">
        <w:tab/>
        <w:t>Amphoe Khueang Nai</w:t>
      </w:r>
      <w:r w:rsidRPr="0024495F">
        <w:tab/>
        <w:t>Amphoe Khueang Nai</w:t>
      </w:r>
      <w:r w:rsidRPr="0024495F">
        <w:tab/>
        <w:t>1609719</w:t>
      </w:r>
    </w:p>
    <w:p w14:paraId="669DAE1F" w14:textId="77777777" w:rsidR="0024495F" w:rsidRPr="0024495F" w:rsidRDefault="0024495F" w:rsidP="0024495F">
      <w:r w:rsidRPr="0024495F">
        <w:t>TH.26.3603</w:t>
      </w:r>
      <w:r w:rsidRPr="0024495F">
        <w:tab/>
        <w:t>Amphoe Khon Sawan</w:t>
      </w:r>
      <w:r w:rsidRPr="0024495F">
        <w:tab/>
        <w:t>Amphoe Khon Sawan</w:t>
      </w:r>
      <w:r w:rsidRPr="0024495F">
        <w:tab/>
        <w:t>1609764</w:t>
      </w:r>
    </w:p>
    <w:p w14:paraId="4A2DCC8E" w14:textId="77777777" w:rsidR="0024495F" w:rsidRPr="0024495F" w:rsidRDefault="0024495F" w:rsidP="0024495F">
      <w:r w:rsidRPr="0024495F">
        <w:t>TH.26.3613</w:t>
      </w:r>
      <w:r w:rsidRPr="0024495F">
        <w:tab/>
        <w:t>Amphoe Khon San</w:t>
      </w:r>
      <w:r w:rsidRPr="0024495F">
        <w:tab/>
        <w:t>Amphoe Khon San</w:t>
      </w:r>
      <w:r w:rsidRPr="0024495F">
        <w:tab/>
        <w:t>1609766</w:t>
      </w:r>
    </w:p>
    <w:p w14:paraId="5A0D2FA3" w14:textId="77777777" w:rsidR="0024495F" w:rsidRPr="0024495F" w:rsidRDefault="0024495F" w:rsidP="0024495F">
      <w:r w:rsidRPr="0024495F">
        <w:t>TH.75.3402</w:t>
      </w:r>
      <w:r w:rsidRPr="0024495F">
        <w:tab/>
        <w:t>Amphoe Si Mueang Mai</w:t>
      </w:r>
      <w:r w:rsidRPr="0024495F">
        <w:tab/>
        <w:t>Amphoe Si Mueang Mai</w:t>
      </w:r>
      <w:r w:rsidRPr="0024495F">
        <w:tab/>
        <w:t>1609782</w:t>
      </w:r>
    </w:p>
    <w:p w14:paraId="46E96811" w14:textId="77777777" w:rsidR="0024495F" w:rsidRPr="0024495F" w:rsidRDefault="0024495F" w:rsidP="0024495F">
      <w:r w:rsidRPr="0024495F">
        <w:t>TH.27.3004</w:t>
      </w:r>
      <w:r w:rsidRPr="0024495F">
        <w:tab/>
        <w:t>Amphoe Khong</w:t>
      </w:r>
      <w:r w:rsidRPr="0024495F">
        <w:tab/>
        <w:t>Amphoe Khong</w:t>
      </w:r>
      <w:r w:rsidRPr="0024495F">
        <w:tab/>
        <w:t>1609792</w:t>
      </w:r>
    </w:p>
    <w:p w14:paraId="034A2494" w14:textId="77777777" w:rsidR="0024495F" w:rsidRPr="0024495F" w:rsidRDefault="0024495F" w:rsidP="0024495F">
      <w:r w:rsidRPr="0024495F">
        <w:t>TH.27.3002</w:t>
      </w:r>
      <w:r w:rsidRPr="0024495F">
        <w:tab/>
        <w:t>Amphoe Khon Buri</w:t>
      </w:r>
      <w:r w:rsidRPr="0024495F">
        <w:tab/>
        <w:t>Amphoe Khon Buri</w:t>
      </w:r>
      <w:r w:rsidRPr="0024495F">
        <w:tab/>
        <w:t>1609794</w:t>
      </w:r>
    </w:p>
    <w:p w14:paraId="4E69F16B" w14:textId="77777777" w:rsidR="0024495F" w:rsidRPr="0024495F" w:rsidRDefault="0024495F" w:rsidP="0024495F">
      <w:r w:rsidRPr="0024495F">
        <w:t>TH.34.1603</w:t>
      </w:r>
      <w:r w:rsidRPr="0024495F">
        <w:tab/>
        <w:t>Amphoe Khok Samrong</w:t>
      </w:r>
      <w:r w:rsidRPr="0024495F">
        <w:tab/>
        <w:t>Amphoe Khok Samrong</w:t>
      </w:r>
      <w:r w:rsidRPr="0024495F">
        <w:tab/>
        <w:t>1609811</w:t>
      </w:r>
    </w:p>
    <w:p w14:paraId="515F83CB" w14:textId="77777777" w:rsidR="0024495F" w:rsidRPr="0024495F" w:rsidRDefault="0024495F" w:rsidP="0024495F">
      <w:r w:rsidRPr="0024495F">
        <w:t>TH.69.9402</w:t>
      </w:r>
      <w:r w:rsidRPr="0024495F">
        <w:tab/>
        <w:t>Amphoe Khok Pho</w:t>
      </w:r>
      <w:r w:rsidRPr="0024495F">
        <w:tab/>
        <w:t>Amphoe Khok Pho</w:t>
      </w:r>
      <w:r w:rsidRPr="0024495F">
        <w:tab/>
        <w:t>1609819</w:t>
      </w:r>
    </w:p>
    <w:p w14:paraId="584FDF22" w14:textId="77777777" w:rsidR="0024495F" w:rsidRPr="0024495F" w:rsidRDefault="0024495F" w:rsidP="0024495F">
      <w:r w:rsidRPr="0024495F">
        <w:t>TH.48.2202</w:t>
      </w:r>
      <w:r w:rsidRPr="0024495F">
        <w:tab/>
        <w:t>Amphoe Khlung</w:t>
      </w:r>
      <w:r w:rsidRPr="0024495F">
        <w:tab/>
        <w:t>Amphoe Khlung</w:t>
      </w:r>
      <w:r w:rsidRPr="0024495F">
        <w:tab/>
        <w:t>1609857</w:t>
      </w:r>
    </w:p>
    <w:p w14:paraId="0B2FF3C5" w14:textId="77777777" w:rsidR="0024495F" w:rsidRPr="0024495F" w:rsidRDefault="0024495F" w:rsidP="0024495F">
      <w:r w:rsidRPr="0024495F">
        <w:t>TH.49.2302</w:t>
      </w:r>
      <w:r w:rsidRPr="0024495F">
        <w:tab/>
        <w:t>Amphoe Khlong Yai</w:t>
      </w:r>
      <w:r w:rsidRPr="0024495F">
        <w:tab/>
        <w:t>Amphoe Khlong Yai</w:t>
      </w:r>
      <w:r w:rsidRPr="0024495F">
        <w:tab/>
        <w:t>1609862</w:t>
      </w:r>
    </w:p>
    <w:p w14:paraId="49A78CEE" w14:textId="77777777" w:rsidR="0024495F" w:rsidRPr="0024495F" w:rsidRDefault="0024495F" w:rsidP="0024495F">
      <w:r w:rsidRPr="0024495F">
        <w:t>TH.40.1033</w:t>
      </w:r>
      <w:r w:rsidRPr="0024495F">
        <w:tab/>
        <w:t>Khlong Toei</w:t>
      </w:r>
      <w:r w:rsidRPr="0024495F">
        <w:tab/>
        <w:t>Khlong Toei</w:t>
      </w:r>
      <w:r w:rsidRPr="0024495F">
        <w:tab/>
        <w:t>1609867</w:t>
      </w:r>
    </w:p>
    <w:p w14:paraId="3BD6616D" w14:textId="77777777" w:rsidR="0024495F" w:rsidRPr="0024495F" w:rsidRDefault="0024495F" w:rsidP="0024495F">
      <w:r w:rsidRPr="0024495F">
        <w:t>TH.40.1018</w:t>
      </w:r>
      <w:r w:rsidRPr="0024495F">
        <w:tab/>
        <w:t>Khlong San</w:t>
      </w:r>
      <w:r w:rsidRPr="0024495F">
        <w:tab/>
        <w:t>Khlong San</w:t>
      </w:r>
      <w:r w:rsidRPr="0024495F">
        <w:tab/>
        <w:t>1609878</w:t>
      </w:r>
    </w:p>
    <w:p w14:paraId="2A6459B5" w14:textId="77777777" w:rsidR="0024495F" w:rsidRPr="0024495F" w:rsidRDefault="0024495F" w:rsidP="0024495F">
      <w:r w:rsidRPr="0024495F">
        <w:t>TH.39.1302</w:t>
      </w:r>
      <w:r w:rsidRPr="0024495F">
        <w:tab/>
        <w:t>Amphoe Khlong Luang</w:t>
      </w:r>
      <w:r w:rsidRPr="0024495F">
        <w:tab/>
        <w:t>Amphoe Khlong Luang</w:t>
      </w:r>
      <w:r w:rsidRPr="0024495F">
        <w:tab/>
        <w:t>1609898</w:t>
      </w:r>
    </w:p>
    <w:p w14:paraId="66D236B0" w14:textId="77777777" w:rsidR="0024495F" w:rsidRPr="0024495F" w:rsidRDefault="0024495F" w:rsidP="0024495F">
      <w:r w:rsidRPr="0024495F">
        <w:t>TH.75.3405</w:t>
      </w:r>
      <w:r w:rsidRPr="0024495F">
        <w:tab/>
        <w:t>Amphoe Khemmarat</w:t>
      </w:r>
      <w:r w:rsidRPr="0024495F">
        <w:tab/>
        <w:t>Amphoe Khemmarat</w:t>
      </w:r>
      <w:r w:rsidRPr="0024495F">
        <w:tab/>
        <w:t>1609969</w:t>
      </w:r>
    </w:p>
    <w:p w14:paraId="2988F826" w14:textId="77777777" w:rsidR="0024495F" w:rsidRPr="0024495F" w:rsidRDefault="0024495F" w:rsidP="0024495F">
      <w:r w:rsidRPr="0024495F">
        <w:t>TH.49.2303</w:t>
      </w:r>
      <w:r w:rsidRPr="0024495F">
        <w:tab/>
        <w:t>Amphoe Khao Saming</w:t>
      </w:r>
      <w:r w:rsidRPr="0024495F">
        <w:tab/>
        <w:t>Amphoe Khao Saming</w:t>
      </w:r>
      <w:r w:rsidRPr="0024495F">
        <w:tab/>
        <w:t>1609996</w:t>
      </w:r>
    </w:p>
    <w:p w14:paraId="06A4871A" w14:textId="77777777" w:rsidR="0024495F" w:rsidRPr="0024495F" w:rsidRDefault="0024495F" w:rsidP="0024495F">
      <w:r w:rsidRPr="0024495F">
        <w:t>TH.66.9303</w:t>
      </w:r>
      <w:r w:rsidRPr="0024495F">
        <w:tab/>
        <w:t>Amphoe Khao Chaison</w:t>
      </w:r>
      <w:r w:rsidRPr="0024495F">
        <w:tab/>
        <w:t>Amphoe Khao Chaison</w:t>
      </w:r>
      <w:r w:rsidRPr="0024495F">
        <w:tab/>
        <w:t>1610017</w:t>
      </w:r>
    </w:p>
    <w:p w14:paraId="70DF93E2" w14:textId="77777777" w:rsidR="0024495F" w:rsidRPr="0024495F" w:rsidRDefault="0024495F" w:rsidP="0024495F">
      <w:r w:rsidRPr="0024495F">
        <w:t>TH.27.3019</w:t>
      </w:r>
      <w:r w:rsidRPr="0024495F">
        <w:tab/>
        <w:t>Amphoe Kham Thale So</w:t>
      </w:r>
      <w:r w:rsidRPr="0024495F">
        <w:tab/>
        <w:t>Amphoe Kham Thale So</w:t>
      </w:r>
      <w:r w:rsidRPr="0024495F">
        <w:tab/>
        <w:t>1610067</w:t>
      </w:r>
    </w:p>
    <w:p w14:paraId="4C394215" w14:textId="77777777" w:rsidR="0024495F" w:rsidRPr="0024495F" w:rsidRDefault="0024495F" w:rsidP="0024495F">
      <w:r w:rsidRPr="0024495F">
        <w:t>TH.72.3504</w:t>
      </w:r>
      <w:r w:rsidRPr="0024495F">
        <w:tab/>
        <w:t>Amphoe Kham Khuan Kaeo</w:t>
      </w:r>
      <w:r w:rsidRPr="0024495F">
        <w:tab/>
        <w:t>Amphoe Kham Khuan Kaeo</w:t>
      </w:r>
      <w:r w:rsidRPr="0024495F">
        <w:tab/>
        <w:t>1610085</w:t>
      </w:r>
    </w:p>
    <w:p w14:paraId="4BA8F892" w14:textId="77777777" w:rsidR="0024495F" w:rsidRPr="0024495F" w:rsidRDefault="0024495F" w:rsidP="0024495F">
      <w:r w:rsidRPr="0024495F">
        <w:t>TH.78.4905</w:t>
      </w:r>
      <w:r w:rsidRPr="0024495F">
        <w:tab/>
        <w:t>Amphoe Khamcha-i</w:t>
      </w:r>
      <w:r w:rsidRPr="0024495F">
        <w:tab/>
        <w:t>Amphoe Khamcha-i</w:t>
      </w:r>
      <w:r w:rsidRPr="0024495F">
        <w:tab/>
        <w:t>1610092</w:t>
      </w:r>
    </w:p>
    <w:p w14:paraId="2C54C3D2" w14:textId="77777777" w:rsidR="0024495F" w:rsidRPr="0024495F" w:rsidRDefault="0024495F" w:rsidP="0024495F">
      <w:r w:rsidRPr="0024495F">
        <w:t>TH.25.4502</w:t>
      </w:r>
      <w:r w:rsidRPr="0024495F">
        <w:tab/>
        <w:t>Amphoe Kaset Wisai</w:t>
      </w:r>
      <w:r w:rsidRPr="0024495F">
        <w:tab/>
        <w:t>Amphoe Kaset Wisai</w:t>
      </w:r>
      <w:r w:rsidRPr="0024495F">
        <w:tab/>
        <w:t>1610184</w:t>
      </w:r>
    </w:p>
    <w:p w14:paraId="4AE90D67" w14:textId="77777777" w:rsidR="0024495F" w:rsidRPr="0024495F" w:rsidRDefault="0024495F" w:rsidP="0024495F">
      <w:r w:rsidRPr="0024495F">
        <w:t>TH.26.3604</w:t>
      </w:r>
      <w:r w:rsidRPr="0024495F">
        <w:tab/>
        <w:t>Amphoe Kaset Sombun</w:t>
      </w:r>
      <w:r w:rsidRPr="0024495F">
        <w:tab/>
        <w:t>Amphoe Kaset Sombun</w:t>
      </w:r>
      <w:r w:rsidRPr="0024495F">
        <w:tab/>
        <w:t>1610186</w:t>
      </w:r>
    </w:p>
    <w:p w14:paraId="69B41882" w14:textId="77777777" w:rsidR="0024495F" w:rsidRPr="0024495F" w:rsidRDefault="0024495F" w:rsidP="0024495F">
      <w:r w:rsidRPr="0024495F">
        <w:t>TH.29.3206</w:t>
      </w:r>
      <w:r w:rsidRPr="0024495F">
        <w:tab/>
        <w:t>Amphoe Kap Choeng</w:t>
      </w:r>
      <w:r w:rsidRPr="0024495F">
        <w:tab/>
        <w:t>Amphoe Kap Choeng</w:t>
      </w:r>
      <w:r w:rsidRPr="0024495F">
        <w:tab/>
        <w:t>1610206</w:t>
      </w:r>
    </w:p>
    <w:p w14:paraId="3D1D293D" w14:textId="77777777" w:rsidR="0024495F" w:rsidRPr="0024495F" w:rsidRDefault="0024495F" w:rsidP="0024495F">
      <w:r w:rsidRPr="0024495F">
        <w:t>TH.24.4404</w:t>
      </w:r>
      <w:r w:rsidRPr="0024495F">
        <w:tab/>
        <w:t>Amphoe Kantharawichai</w:t>
      </w:r>
      <w:r w:rsidRPr="0024495F">
        <w:tab/>
        <w:t>Amphoe Kantharawichai</w:t>
      </w:r>
      <w:r w:rsidRPr="0024495F">
        <w:tab/>
        <w:t>1610222</w:t>
      </w:r>
    </w:p>
    <w:p w14:paraId="22C3E639" w14:textId="77777777" w:rsidR="0024495F" w:rsidRPr="0024495F" w:rsidRDefault="0024495F" w:rsidP="0024495F">
      <w:r w:rsidRPr="0024495F">
        <w:t>TH.30.3303</w:t>
      </w:r>
      <w:r w:rsidRPr="0024495F">
        <w:tab/>
        <w:t>Amphoe Kanthararom</w:t>
      </w:r>
      <w:r w:rsidRPr="0024495F">
        <w:tab/>
        <w:t>Amphoe Kanthararom</w:t>
      </w:r>
      <w:r w:rsidRPr="0024495F">
        <w:tab/>
        <w:t>1610224</w:t>
      </w:r>
    </w:p>
    <w:p w14:paraId="5063E31C" w14:textId="77777777" w:rsidR="0024495F" w:rsidRPr="0024495F" w:rsidRDefault="0024495F" w:rsidP="0024495F">
      <w:r w:rsidRPr="0024495F">
        <w:t>TH.30.3304</w:t>
      </w:r>
      <w:r w:rsidRPr="0024495F">
        <w:tab/>
        <w:t>Amphoe Kantharalak</w:t>
      </w:r>
      <w:r w:rsidRPr="0024495F">
        <w:tab/>
        <w:t>Amphoe Kantharalak</w:t>
      </w:r>
      <w:r w:rsidRPr="0024495F">
        <w:tab/>
        <w:t>1610226</w:t>
      </w:r>
    </w:p>
    <w:p w14:paraId="230C912D" w14:textId="77777777" w:rsidR="0024495F" w:rsidRPr="0024495F" w:rsidRDefault="0024495F" w:rsidP="0024495F">
      <w:r w:rsidRPr="0024495F">
        <w:t>TH.53.7302</w:t>
      </w:r>
      <w:r w:rsidRPr="0024495F">
        <w:tab/>
        <w:t>Kamphaeng Saen District</w:t>
      </w:r>
      <w:r w:rsidRPr="0024495F">
        <w:tab/>
        <w:t>Kamphaeng Saen District</w:t>
      </w:r>
      <w:r w:rsidRPr="0024495F">
        <w:tab/>
        <w:t>1610444</w:t>
      </w:r>
    </w:p>
    <w:p w14:paraId="342A2352" w14:textId="77777777" w:rsidR="0024495F" w:rsidRPr="0024495F" w:rsidRDefault="0024495F" w:rsidP="0024495F">
      <w:r w:rsidRPr="0024495F">
        <w:t>TH.23.4603</w:t>
      </w:r>
      <w:r w:rsidRPr="0024495F">
        <w:tab/>
        <w:t>Amphoe Kamalasai</w:t>
      </w:r>
      <w:r w:rsidRPr="0024495F">
        <w:tab/>
        <w:t>Amphoe Kamalasai</w:t>
      </w:r>
      <w:r w:rsidRPr="0024495F">
        <w:tab/>
        <w:t>1610458</w:t>
      </w:r>
    </w:p>
    <w:p w14:paraId="4F99CE90" w14:textId="77777777" w:rsidR="0024495F" w:rsidRPr="0024495F" w:rsidRDefault="0024495F" w:rsidP="0024495F">
      <w:r w:rsidRPr="0024495F">
        <w:t>TH.37.1902</w:t>
      </w:r>
      <w:r w:rsidRPr="0024495F">
        <w:tab/>
        <w:t>Amphoe Kaeng Khoi</w:t>
      </w:r>
      <w:r w:rsidRPr="0024495F">
        <w:tab/>
        <w:t>Amphoe Kaeng Khoi</w:t>
      </w:r>
      <w:r w:rsidRPr="0024495F">
        <w:tab/>
        <w:t>1610502</w:t>
      </w:r>
    </w:p>
    <w:p w14:paraId="5A9658FB" w14:textId="77777777" w:rsidR="0024495F" w:rsidRPr="0024495F" w:rsidRDefault="0024495F" w:rsidP="0024495F">
      <w:r w:rsidRPr="0024495F">
        <w:t>TH.26.3612</w:t>
      </w:r>
      <w:r w:rsidRPr="0024495F">
        <w:tab/>
        <w:t>Amphoe Kaeng Khro</w:t>
      </w:r>
      <w:r w:rsidRPr="0024495F">
        <w:tab/>
        <w:t>Amphoe Kaeng Khro</w:t>
      </w:r>
      <w:r w:rsidRPr="0024495F">
        <w:tab/>
        <w:t>1610504</w:t>
      </w:r>
    </w:p>
    <w:p w14:paraId="54E079E3" w14:textId="77777777" w:rsidR="0024495F" w:rsidRPr="0024495F" w:rsidRDefault="0024495F" w:rsidP="0024495F">
      <w:r w:rsidRPr="0024495F">
        <w:t>TH.74.2502</w:t>
      </w:r>
      <w:r w:rsidRPr="0024495F">
        <w:tab/>
        <w:t>Amphoe Kabin Buri</w:t>
      </w:r>
      <w:r w:rsidRPr="0024495F">
        <w:tab/>
        <w:t>Amphoe Kabin Buri</w:t>
      </w:r>
      <w:r w:rsidRPr="0024495F">
        <w:tab/>
        <w:t>1610537</w:t>
      </w:r>
    </w:p>
    <w:p w14:paraId="42B0D819" w14:textId="77777777" w:rsidR="0024495F" w:rsidRPr="0024495F" w:rsidRDefault="0024495F" w:rsidP="0024495F">
      <w:r w:rsidRPr="0024495F">
        <w:t>TH.33.1706</w:t>
      </w:r>
      <w:r w:rsidRPr="0024495F">
        <w:tab/>
        <w:t>Amphoe In Buri</w:t>
      </w:r>
      <w:r w:rsidRPr="0024495F">
        <w:tab/>
        <w:t>Amphoe In Buri</w:t>
      </w:r>
      <w:r w:rsidRPr="0024495F">
        <w:tab/>
        <w:t>1610570</w:t>
      </w:r>
    </w:p>
    <w:p w14:paraId="155F20BC" w14:textId="77777777" w:rsidR="0024495F" w:rsidRPr="0024495F" w:rsidRDefault="0024495F" w:rsidP="0024495F">
      <w:r w:rsidRPr="0024495F">
        <w:t>TH.64.8016</w:t>
      </w:r>
      <w:r w:rsidRPr="0024495F">
        <w:tab/>
        <w:t>Amphoe Hua Sai</w:t>
      </w:r>
      <w:r w:rsidRPr="0024495F">
        <w:tab/>
        <w:t>Amphoe Hua Sai</w:t>
      </w:r>
      <w:r w:rsidRPr="0024495F">
        <w:tab/>
        <w:t>1610621</w:t>
      </w:r>
    </w:p>
    <w:p w14:paraId="7D77841D" w14:textId="77777777" w:rsidR="0024495F" w:rsidRPr="0024495F" w:rsidRDefault="0024495F" w:rsidP="0024495F">
      <w:r w:rsidRPr="0024495F">
        <w:t>TH.27.3016</w:t>
      </w:r>
      <w:r w:rsidRPr="0024495F">
        <w:tab/>
        <w:t>Amphoe Huai Thalaeng</w:t>
      </w:r>
      <w:r w:rsidRPr="0024495F">
        <w:tab/>
        <w:t>Amphoe Huai Thalaeng</w:t>
      </w:r>
      <w:r w:rsidRPr="0024495F">
        <w:tab/>
        <w:t>1610651</w:t>
      </w:r>
    </w:p>
    <w:p w14:paraId="6D145919" w14:textId="77777777" w:rsidR="0024495F" w:rsidRPr="0024495F" w:rsidRDefault="0024495F" w:rsidP="0024495F">
      <w:r w:rsidRPr="0024495F">
        <w:t>TH.68.9011</w:t>
      </w:r>
      <w:r w:rsidRPr="0024495F">
        <w:tab/>
        <w:t>Amphoe Hat Yai</w:t>
      </w:r>
      <w:r w:rsidRPr="0024495F">
        <w:tab/>
        <w:t>Amphoe Hat Yai</w:t>
      </w:r>
      <w:r w:rsidRPr="0024495F">
        <w:tab/>
        <w:t>1610779</w:t>
      </w:r>
    </w:p>
    <w:p w14:paraId="40AB0AFE" w14:textId="77777777" w:rsidR="0024495F" w:rsidRPr="0024495F" w:rsidRDefault="0024495F" w:rsidP="0024495F">
      <w:r w:rsidRPr="0024495F">
        <w:t>TH.10.5305</w:t>
      </w:r>
      <w:r w:rsidRPr="0024495F">
        <w:tab/>
        <w:t>Amphoe Fak Tha</w:t>
      </w:r>
      <w:r w:rsidRPr="0024495F">
        <w:tab/>
        <w:t>Amphoe Fak Tha</w:t>
      </w:r>
      <w:r w:rsidRPr="0024495F">
        <w:tab/>
        <w:t>1610840</w:t>
      </w:r>
    </w:p>
    <w:p w14:paraId="7CD1964D" w14:textId="77777777" w:rsidR="0024495F" w:rsidRPr="0024495F" w:rsidRDefault="0024495F" w:rsidP="0024495F">
      <w:r w:rsidRPr="0024495F">
        <w:t>TH.40.1002</w:t>
      </w:r>
      <w:r w:rsidRPr="0024495F">
        <w:tab/>
        <w:t>Dusit</w:t>
      </w:r>
      <w:r w:rsidRPr="0024495F">
        <w:tab/>
        <w:t>Dusit</w:t>
      </w:r>
      <w:r w:rsidRPr="0024495F">
        <w:tab/>
        <w:t>1610857</w:t>
      </w:r>
    </w:p>
    <w:p w14:paraId="0F7FF49F" w14:textId="77777777" w:rsidR="0024495F" w:rsidRPr="0024495F" w:rsidRDefault="0024495F" w:rsidP="0024495F">
      <w:r w:rsidRPr="0024495F">
        <w:t>TH.53.7304</w:t>
      </w:r>
      <w:r w:rsidRPr="0024495F">
        <w:tab/>
        <w:t>Amphoe Don Tum</w:t>
      </w:r>
      <w:r w:rsidRPr="0024495F">
        <w:tab/>
        <w:t>Amphoe Don Tum</w:t>
      </w:r>
      <w:r w:rsidRPr="0024495F">
        <w:tab/>
        <w:t>1610874</w:t>
      </w:r>
    </w:p>
    <w:p w14:paraId="3AD839ED" w14:textId="77777777" w:rsidR="0024495F" w:rsidRPr="0024495F" w:rsidRDefault="0024495F" w:rsidP="0024495F">
      <w:r w:rsidRPr="0024495F">
        <w:t>TH.78.4903</w:t>
      </w:r>
      <w:r w:rsidRPr="0024495F">
        <w:tab/>
        <w:t>Amphoe Don Tan</w:t>
      </w:r>
      <w:r w:rsidRPr="0024495F">
        <w:tab/>
        <w:t>Amphoe Don Tan</w:t>
      </w:r>
      <w:r w:rsidRPr="0024495F">
        <w:tab/>
        <w:t>1610875</w:t>
      </w:r>
    </w:p>
    <w:p w14:paraId="1432FB7D" w14:textId="77777777" w:rsidR="0024495F" w:rsidRPr="0024495F" w:rsidRDefault="0024495F" w:rsidP="0024495F">
      <w:r w:rsidRPr="0024495F">
        <w:t>TH.51.7206</w:t>
      </w:r>
      <w:r w:rsidRPr="0024495F">
        <w:tab/>
        <w:t>Amphoe Don Chedi</w:t>
      </w:r>
      <w:r w:rsidRPr="0024495F">
        <w:tab/>
        <w:t>Amphoe Don Chedi</w:t>
      </w:r>
      <w:r w:rsidRPr="0024495F">
        <w:tab/>
        <w:t>1610899</w:t>
      </w:r>
    </w:p>
    <w:p w14:paraId="02E69B58" w14:textId="77777777" w:rsidR="0024495F" w:rsidRPr="0024495F" w:rsidRDefault="0024495F" w:rsidP="0024495F">
      <w:r w:rsidRPr="0024495F">
        <w:t>TH.41.5605</w:t>
      </w:r>
      <w:r w:rsidRPr="0024495F">
        <w:tab/>
        <w:t>Amphoe Dok Kham Tai</w:t>
      </w:r>
      <w:r w:rsidRPr="0024495F">
        <w:tab/>
        <w:t>Amphoe Dok Kham Tai</w:t>
      </w:r>
      <w:r w:rsidRPr="0024495F">
        <w:tab/>
        <w:t>1610908</w:t>
      </w:r>
    </w:p>
    <w:p w14:paraId="63E22388" w14:textId="77777777" w:rsidR="0024495F" w:rsidRPr="0024495F" w:rsidRDefault="0024495F" w:rsidP="0024495F">
      <w:r w:rsidRPr="0024495F">
        <w:t>TH.51.7202</w:t>
      </w:r>
      <w:r w:rsidRPr="0024495F">
        <w:tab/>
        <w:t>Amphoe Doembang Nangbuat</w:t>
      </w:r>
      <w:r w:rsidRPr="0024495F">
        <w:tab/>
        <w:t>Amphoe Doembang Nangbuat</w:t>
      </w:r>
      <w:r w:rsidRPr="0024495F">
        <w:tab/>
        <w:t>1610910</w:t>
      </w:r>
    </w:p>
    <w:p w14:paraId="757A0AD2" w14:textId="77777777" w:rsidR="0024495F" w:rsidRPr="0024495F" w:rsidRDefault="0024495F" w:rsidP="0024495F">
      <w:r w:rsidRPr="0024495F">
        <w:t>TH.75.3407</w:t>
      </w:r>
      <w:r w:rsidRPr="0024495F">
        <w:tab/>
        <w:t>Amphoe Det Udom</w:t>
      </w:r>
      <w:r w:rsidRPr="0024495F">
        <w:tab/>
        <w:t>Amphoe Det Udom</w:t>
      </w:r>
      <w:r w:rsidRPr="0024495F">
        <w:tab/>
        <w:t>1610939</w:t>
      </w:r>
    </w:p>
    <w:p w14:paraId="65FE1924" w14:textId="77777777" w:rsidR="0024495F" w:rsidRPr="0024495F" w:rsidRDefault="0024495F" w:rsidP="0024495F">
      <w:r w:rsidRPr="0024495F">
        <w:t>TH.07.5405</w:t>
      </w:r>
      <w:r w:rsidRPr="0024495F">
        <w:tab/>
        <w:t>Amphoe Den Chai</w:t>
      </w:r>
      <w:r w:rsidRPr="0024495F">
        <w:tab/>
        <w:t>Amphoe Den Chai</w:t>
      </w:r>
      <w:r w:rsidRPr="0024495F">
        <w:tab/>
        <w:t>1610942</w:t>
      </w:r>
    </w:p>
    <w:p w14:paraId="601767D9" w14:textId="77777777" w:rsidR="0024495F" w:rsidRPr="0024495F" w:rsidRDefault="0024495F" w:rsidP="0024495F">
      <w:r w:rsidRPr="0024495F">
        <w:lastRenderedPageBreak/>
        <w:t>TH.18.4205</w:t>
      </w:r>
      <w:r w:rsidRPr="0024495F">
        <w:tab/>
        <w:t>Amphoe Dan Sai</w:t>
      </w:r>
      <w:r w:rsidRPr="0024495F">
        <w:tab/>
        <w:t>Amphoe Dan Sai</w:t>
      </w:r>
      <w:r w:rsidRPr="0024495F">
        <w:tab/>
        <w:t>1610957</w:t>
      </w:r>
    </w:p>
    <w:p w14:paraId="7CF7CDA4" w14:textId="77777777" w:rsidR="0024495F" w:rsidRPr="0024495F" w:rsidRDefault="0024495F" w:rsidP="0024495F">
      <w:r w:rsidRPr="0024495F">
        <w:t>TH.27.3008</w:t>
      </w:r>
      <w:r w:rsidRPr="0024495F">
        <w:tab/>
        <w:t>Amphoe Dan Khun Thot</w:t>
      </w:r>
      <w:r w:rsidRPr="0024495F">
        <w:tab/>
        <w:t>Amphoe Dan Khun Thot</w:t>
      </w:r>
      <w:r w:rsidRPr="0024495F">
        <w:tab/>
        <w:t>1610962</w:t>
      </w:r>
    </w:p>
    <w:p w14:paraId="4998F64D" w14:textId="77777777" w:rsidR="0024495F" w:rsidRPr="0024495F" w:rsidRDefault="0024495F" w:rsidP="0024495F">
      <w:r w:rsidRPr="0024495F">
        <w:t>TH.52.7004</w:t>
      </w:r>
      <w:r w:rsidRPr="0024495F">
        <w:tab/>
        <w:t>Amphoe Damnoen Saduak</w:t>
      </w:r>
      <w:r w:rsidRPr="0024495F">
        <w:tab/>
        <w:t>Amphoe Damnoen Saduak</w:t>
      </w:r>
      <w:r w:rsidRPr="0024495F">
        <w:tab/>
        <w:t>1610974</w:t>
      </w:r>
    </w:p>
    <w:p w14:paraId="0C2DCD34" w14:textId="77777777" w:rsidR="0024495F" w:rsidRPr="0024495F" w:rsidRDefault="0024495F" w:rsidP="0024495F">
      <w:r w:rsidRPr="0024495F">
        <w:t>TH.41.5602</w:t>
      </w:r>
      <w:r w:rsidRPr="0024495F">
        <w:tab/>
        <w:t>Amphoe Chun</w:t>
      </w:r>
      <w:r w:rsidRPr="0024495F">
        <w:tab/>
        <w:t>Amphoe Chun</w:t>
      </w:r>
      <w:r w:rsidRPr="0024495F">
        <w:tab/>
        <w:t>1611000</w:t>
      </w:r>
    </w:p>
    <w:p w14:paraId="54260693" w14:textId="77777777" w:rsidR="0024495F" w:rsidRPr="0024495F" w:rsidRDefault="0024495F" w:rsidP="0024495F">
      <w:r w:rsidRPr="0024495F">
        <w:t>TH.16.6003</w:t>
      </w:r>
      <w:r w:rsidRPr="0024495F">
        <w:tab/>
        <w:t>Amphoe Chumsaeng</w:t>
      </w:r>
      <w:r w:rsidRPr="0024495F">
        <w:tab/>
        <w:t>Amphoe Chumsaeng</w:t>
      </w:r>
      <w:r w:rsidRPr="0024495F">
        <w:tab/>
        <w:t>1611016</w:t>
      </w:r>
    </w:p>
    <w:p w14:paraId="51D72891" w14:textId="77777777" w:rsidR="0024495F" w:rsidRPr="0024495F" w:rsidRDefault="0024495F" w:rsidP="0024495F">
      <w:r w:rsidRPr="0024495F">
        <w:t>TH.27.3017</w:t>
      </w:r>
      <w:r w:rsidRPr="0024495F">
        <w:tab/>
        <w:t>Amphoe Chum Phuang</w:t>
      </w:r>
      <w:r w:rsidRPr="0024495F">
        <w:tab/>
        <w:t>Amphoe Chum Phuang</w:t>
      </w:r>
      <w:r w:rsidRPr="0024495F">
        <w:tab/>
        <w:t>1611019</w:t>
      </w:r>
    </w:p>
    <w:p w14:paraId="463C237C" w14:textId="77777777" w:rsidR="0024495F" w:rsidRPr="0024495F" w:rsidRDefault="0024495F" w:rsidP="0024495F">
      <w:r w:rsidRPr="0024495F">
        <w:t>TH.29.3202</w:t>
      </w:r>
      <w:r w:rsidRPr="0024495F">
        <w:tab/>
        <w:t>Amphoe Chumphon Buri</w:t>
      </w:r>
      <w:r w:rsidRPr="0024495F">
        <w:tab/>
        <w:t>Amphoe Chumphon Buri</w:t>
      </w:r>
      <w:r w:rsidRPr="0024495F">
        <w:tab/>
        <w:t>1611021</w:t>
      </w:r>
    </w:p>
    <w:p w14:paraId="0C2A199A" w14:textId="77777777" w:rsidR="0024495F" w:rsidRPr="0024495F" w:rsidRDefault="0024495F" w:rsidP="0024495F">
      <w:r w:rsidRPr="0024495F">
        <w:t>TH.22.4005</w:t>
      </w:r>
      <w:r w:rsidRPr="0024495F">
        <w:tab/>
        <w:t>Amphoe Chum Phae</w:t>
      </w:r>
      <w:r w:rsidRPr="0024495F">
        <w:tab/>
        <w:t>Amphoe Chum Phae</w:t>
      </w:r>
      <w:r w:rsidRPr="0024495F">
        <w:tab/>
        <w:t>1611025</w:t>
      </w:r>
    </w:p>
    <w:p w14:paraId="4624DC59" w14:textId="77777777" w:rsidR="0024495F" w:rsidRPr="0024495F" w:rsidRDefault="0024495F" w:rsidP="0024495F">
      <w:r w:rsidRPr="0024495F">
        <w:t>TH.22.4018</w:t>
      </w:r>
      <w:r w:rsidRPr="0024495F">
        <w:tab/>
        <w:t>Amphoe Chonnabot</w:t>
      </w:r>
      <w:r w:rsidRPr="0024495F">
        <w:tab/>
        <w:t>Amphoe Chonnabot</w:t>
      </w:r>
      <w:r w:rsidRPr="0024495F">
        <w:tab/>
        <w:t>1611077</w:t>
      </w:r>
    </w:p>
    <w:p w14:paraId="0F260D0A" w14:textId="77777777" w:rsidR="0024495F" w:rsidRPr="0024495F" w:rsidRDefault="0024495F" w:rsidP="0024495F">
      <w:r w:rsidRPr="0024495F">
        <w:t>TH.14.6702</w:t>
      </w:r>
      <w:r w:rsidRPr="0024495F">
        <w:tab/>
        <w:t>Amphoe Chon Daen</w:t>
      </w:r>
      <w:r w:rsidRPr="0024495F">
        <w:tab/>
        <w:t>Amphoe Chon Daen</w:t>
      </w:r>
      <w:r w:rsidRPr="0024495F">
        <w:tab/>
        <w:t>1611105</w:t>
      </w:r>
    </w:p>
    <w:p w14:paraId="41CEEFC8" w14:textId="77777777" w:rsidR="0024495F" w:rsidRPr="0024495F" w:rsidRDefault="0024495F" w:rsidP="0024495F">
      <w:r w:rsidRPr="0024495F">
        <w:t>TH.29.3204</w:t>
      </w:r>
      <w:r w:rsidRPr="0024495F">
        <w:tab/>
        <w:t>Amphoe Chom Phra</w:t>
      </w:r>
      <w:r w:rsidRPr="0024495F">
        <w:tab/>
        <w:t>Amphoe Chom Phra</w:t>
      </w:r>
      <w:r w:rsidRPr="0024495F">
        <w:tab/>
        <w:t>1611124</w:t>
      </w:r>
    </w:p>
    <w:p w14:paraId="3AD19982" w14:textId="77777777" w:rsidR="0024495F" w:rsidRPr="0024495F" w:rsidRDefault="0024495F" w:rsidP="0024495F">
      <w:r w:rsidRPr="0024495F">
        <w:t>TH.27.3007</w:t>
      </w:r>
      <w:r w:rsidRPr="0024495F">
        <w:tab/>
        <w:t>Amphoe Chok Chai</w:t>
      </w:r>
      <w:r w:rsidRPr="0024495F">
        <w:tab/>
        <w:t>Amphoe Chok Chai</w:t>
      </w:r>
      <w:r w:rsidRPr="0024495F">
        <w:tab/>
        <w:t>1611134</w:t>
      </w:r>
    </w:p>
    <w:p w14:paraId="15FADF81" w14:textId="77777777" w:rsidR="0024495F" w:rsidRPr="0024495F" w:rsidRDefault="0024495F" w:rsidP="0024495F">
      <w:r w:rsidRPr="0024495F">
        <w:t>TH.64.8006</w:t>
      </w:r>
      <w:r w:rsidRPr="0024495F">
        <w:tab/>
        <w:t>Amphoe Chian Yai</w:t>
      </w:r>
      <w:r w:rsidRPr="0024495F">
        <w:tab/>
        <w:t>Amphoe Chian Yai</w:t>
      </w:r>
      <w:r w:rsidRPr="0024495F">
        <w:tab/>
        <w:t>1611182</w:t>
      </w:r>
    </w:p>
    <w:p w14:paraId="545D1215" w14:textId="77777777" w:rsidR="0024495F" w:rsidRPr="0024495F" w:rsidRDefault="0024495F" w:rsidP="0024495F">
      <w:r w:rsidRPr="0024495F">
        <w:t>TH.24.4405</w:t>
      </w:r>
      <w:r w:rsidRPr="0024495F">
        <w:tab/>
        <w:t>Amphoe Chiang Yuen</w:t>
      </w:r>
      <w:r w:rsidRPr="0024495F">
        <w:tab/>
        <w:t>Amphoe Chiang Yuen</w:t>
      </w:r>
      <w:r w:rsidRPr="0024495F">
        <w:tab/>
        <w:t>1611184</w:t>
      </w:r>
    </w:p>
    <w:p w14:paraId="118B8EA4" w14:textId="77777777" w:rsidR="0024495F" w:rsidRPr="0024495F" w:rsidRDefault="0024495F" w:rsidP="0024495F">
      <w:r w:rsidRPr="0024495F">
        <w:t>TH.03.5708</w:t>
      </w:r>
      <w:r w:rsidRPr="0024495F">
        <w:tab/>
        <w:t>Amphoe Chiang Saen</w:t>
      </w:r>
      <w:r w:rsidRPr="0024495F">
        <w:tab/>
        <w:t>Amphoe Chiang Saen</w:t>
      </w:r>
      <w:r w:rsidRPr="0024495F">
        <w:tab/>
        <w:t>1611186</w:t>
      </w:r>
    </w:p>
    <w:p w14:paraId="31EBE958" w14:textId="77777777" w:rsidR="0024495F" w:rsidRPr="0024495F" w:rsidRDefault="0024495F" w:rsidP="0024495F">
      <w:r w:rsidRPr="0024495F">
        <w:t>TH.03.5703</w:t>
      </w:r>
      <w:r w:rsidRPr="0024495F">
        <w:tab/>
        <w:t>Amphoe Chiang Khong</w:t>
      </w:r>
      <w:r w:rsidRPr="0024495F">
        <w:tab/>
        <w:t>Amphoe Chiang Khong</w:t>
      </w:r>
      <w:r w:rsidRPr="0024495F">
        <w:tab/>
        <w:t>1611196</w:t>
      </w:r>
    </w:p>
    <w:p w14:paraId="42639E8C" w14:textId="77777777" w:rsidR="0024495F" w:rsidRPr="0024495F" w:rsidRDefault="0024495F" w:rsidP="0024495F">
      <w:r w:rsidRPr="0024495F">
        <w:t>TH.18.4203</w:t>
      </w:r>
      <w:r w:rsidRPr="0024495F">
        <w:tab/>
        <w:t>Amphoe Chiang Khan</w:t>
      </w:r>
      <w:r w:rsidRPr="0024495F">
        <w:tab/>
        <w:t>Amphoe Chiang Khan</w:t>
      </w:r>
      <w:r w:rsidRPr="0024495F">
        <w:tab/>
        <w:t>1611199</w:t>
      </w:r>
    </w:p>
    <w:p w14:paraId="02C648F0" w14:textId="77777777" w:rsidR="0024495F" w:rsidRPr="0024495F" w:rsidRDefault="0024495F" w:rsidP="0024495F">
      <w:r w:rsidRPr="0024495F">
        <w:t>TH.41.5603</w:t>
      </w:r>
      <w:r w:rsidRPr="0024495F">
        <w:tab/>
        <w:t>Amphoe Chiang Kham</w:t>
      </w:r>
      <w:r w:rsidRPr="0024495F">
        <w:tab/>
        <w:t>Amphoe Chiang Kham</w:t>
      </w:r>
      <w:r w:rsidRPr="0024495F">
        <w:tab/>
        <w:t>1611201</w:t>
      </w:r>
    </w:p>
    <w:p w14:paraId="0BE8DE21" w14:textId="77777777" w:rsidR="0024495F" w:rsidRPr="0024495F" w:rsidRDefault="0024495F" w:rsidP="0024495F">
      <w:r w:rsidRPr="0024495F">
        <w:t>TH.64.8007</w:t>
      </w:r>
      <w:r w:rsidRPr="0024495F">
        <w:tab/>
        <w:t>Amphoe Cha-uat</w:t>
      </w:r>
      <w:r w:rsidRPr="0024495F">
        <w:tab/>
        <w:t>Amphoe Cha-uat</w:t>
      </w:r>
      <w:r w:rsidRPr="0024495F">
        <w:tab/>
        <w:t>1611230</w:t>
      </w:r>
    </w:p>
    <w:p w14:paraId="7F9E61A4" w14:textId="77777777" w:rsidR="0024495F" w:rsidRPr="0024495F" w:rsidRDefault="0024495F" w:rsidP="0024495F">
      <w:r w:rsidRPr="0024495F">
        <w:t>TH.25.4504</w:t>
      </w:r>
      <w:r w:rsidRPr="0024495F">
        <w:tab/>
        <w:t>Amphoe Chaturaphak Phiman</w:t>
      </w:r>
      <w:r w:rsidRPr="0024495F">
        <w:tab/>
        <w:t>Amphoe Chaturaphak Phiman</w:t>
      </w:r>
      <w:r w:rsidRPr="0024495F">
        <w:tab/>
        <w:t>1611232</w:t>
      </w:r>
    </w:p>
    <w:p w14:paraId="7A14D69D" w14:textId="77777777" w:rsidR="0024495F" w:rsidRPr="0024495F" w:rsidRDefault="0024495F" w:rsidP="0024495F">
      <w:r w:rsidRPr="0024495F">
        <w:t>TH.77.3702</w:t>
      </w:r>
      <w:r w:rsidRPr="0024495F">
        <w:tab/>
        <w:t>Amphoe Chanuman</w:t>
      </w:r>
      <w:r w:rsidRPr="0024495F">
        <w:tab/>
        <w:t>Amphoe Chanuman</w:t>
      </w:r>
      <w:r w:rsidRPr="0024495F">
        <w:tab/>
        <w:t>1611260</w:t>
      </w:r>
    </w:p>
    <w:p w14:paraId="0C7A344F" w14:textId="77777777" w:rsidR="0024495F" w:rsidRPr="0024495F" w:rsidRDefault="0024495F" w:rsidP="0024495F">
      <w:r w:rsidRPr="0024495F">
        <w:t>TH.68.9003</w:t>
      </w:r>
      <w:r w:rsidRPr="0024495F">
        <w:tab/>
        <w:t>Amphoe Chana</w:t>
      </w:r>
      <w:r w:rsidRPr="0024495F">
        <w:tab/>
        <w:t>Amphoe Chana</w:t>
      </w:r>
      <w:r w:rsidRPr="0024495F">
        <w:tab/>
        <w:t>1611323</w:t>
      </w:r>
    </w:p>
    <w:p w14:paraId="47356422" w14:textId="77777777" w:rsidR="0024495F" w:rsidRPr="0024495F" w:rsidRDefault="0024495F" w:rsidP="0024495F">
      <w:r w:rsidRPr="0024495F">
        <w:t>TH.27.3006</w:t>
      </w:r>
      <w:r w:rsidRPr="0024495F">
        <w:tab/>
        <w:t>Amphoe Chakkarat</w:t>
      </w:r>
      <w:r w:rsidRPr="0024495F">
        <w:tab/>
        <w:t>Amphoe Chakkarat</w:t>
      </w:r>
      <w:r w:rsidRPr="0024495F">
        <w:tab/>
        <w:t>1611393</w:t>
      </w:r>
    </w:p>
    <w:p w14:paraId="664F5759" w14:textId="77777777" w:rsidR="0024495F" w:rsidRPr="0024495F" w:rsidRDefault="0024495F" w:rsidP="0024495F">
      <w:r w:rsidRPr="0024495F">
        <w:t>TH.35.1502</w:t>
      </w:r>
      <w:r w:rsidRPr="0024495F">
        <w:tab/>
        <w:t>Amphoe Chaiyo</w:t>
      </w:r>
      <w:r w:rsidRPr="0024495F">
        <w:tab/>
        <w:t>Amphoe Chaiyo</w:t>
      </w:r>
      <w:r w:rsidRPr="0024495F">
        <w:tab/>
        <w:t>1611404</w:t>
      </w:r>
    </w:p>
    <w:p w14:paraId="0CD6D9DC" w14:textId="77777777" w:rsidR="0024495F" w:rsidRPr="0024495F" w:rsidRDefault="0024495F" w:rsidP="0024495F">
      <w:r w:rsidRPr="0024495F">
        <w:t>TH.34.1604</w:t>
      </w:r>
      <w:r w:rsidRPr="0024495F">
        <w:tab/>
        <w:t>Amphoe Chai Badan</w:t>
      </w:r>
      <w:r w:rsidRPr="0024495F">
        <w:tab/>
        <w:t>Amphoe Chai Badan</w:t>
      </w:r>
      <w:r w:rsidRPr="0024495F">
        <w:tab/>
        <w:t>1611423</w:t>
      </w:r>
    </w:p>
    <w:p w14:paraId="29708F4F" w14:textId="77777777" w:rsidR="0024495F" w:rsidRPr="0024495F" w:rsidRDefault="0024495F" w:rsidP="0024495F">
      <w:r w:rsidRPr="0024495F">
        <w:t>TH.75.3410</w:t>
      </w:r>
      <w:r w:rsidRPr="0024495F">
        <w:tab/>
        <w:t>Amphoe Buntharik</w:t>
      </w:r>
      <w:r w:rsidRPr="0024495F">
        <w:tab/>
        <w:t>Amphoe Buntharik</w:t>
      </w:r>
      <w:r w:rsidRPr="0024495F">
        <w:tab/>
        <w:t>1611460</w:t>
      </w:r>
    </w:p>
    <w:p w14:paraId="5E36A0FD" w14:textId="77777777" w:rsidR="0024495F" w:rsidRPr="0024495F" w:rsidRDefault="0024495F" w:rsidP="0024495F">
      <w:r w:rsidRPr="0024495F">
        <w:t>TH.81.3801</w:t>
      </w:r>
      <w:r w:rsidRPr="0024495F">
        <w:tab/>
        <w:t>Amphoe Mueang Bueng Kan</w:t>
      </w:r>
      <w:r w:rsidRPr="0024495F">
        <w:tab/>
        <w:t>Amphoe Mueang Bueng Kan</w:t>
      </w:r>
      <w:r w:rsidRPr="0024495F">
        <w:tab/>
        <w:t>1611474</w:t>
      </w:r>
    </w:p>
    <w:p w14:paraId="70CAFB33" w14:textId="77777777" w:rsidR="0024495F" w:rsidRPr="0024495F" w:rsidRDefault="0024495F" w:rsidP="0024495F">
      <w:r w:rsidRPr="0024495F">
        <w:t>TH.27.3012</w:t>
      </w:r>
      <w:r w:rsidRPr="0024495F">
        <w:tab/>
        <w:t>Amphoe Bua Yai</w:t>
      </w:r>
      <w:r w:rsidRPr="0024495F">
        <w:tab/>
        <w:t>Amphoe Bua Yai</w:t>
      </w:r>
      <w:r w:rsidRPr="0024495F">
        <w:tab/>
        <w:t>1611491</w:t>
      </w:r>
    </w:p>
    <w:p w14:paraId="3613C5F2" w14:textId="77777777" w:rsidR="0024495F" w:rsidRPr="0024495F" w:rsidRDefault="0024495F" w:rsidP="0024495F">
      <w:r w:rsidRPr="0024495F">
        <w:t>TH.24.4406</w:t>
      </w:r>
      <w:r w:rsidRPr="0024495F">
        <w:tab/>
        <w:t>Amphoe Borabue</w:t>
      </w:r>
      <w:r w:rsidRPr="0024495F">
        <w:tab/>
        <w:t>Amphoe Borabue</w:t>
      </w:r>
      <w:r w:rsidRPr="0024495F">
        <w:tab/>
        <w:t>1611579</w:t>
      </w:r>
    </w:p>
    <w:p w14:paraId="2F9D967A" w14:textId="77777777" w:rsidR="0024495F" w:rsidRPr="0024495F" w:rsidRDefault="0024495F" w:rsidP="0024495F">
      <w:r w:rsidRPr="0024495F">
        <w:t>TH.26.3611</w:t>
      </w:r>
      <w:r w:rsidRPr="0024495F">
        <w:tab/>
        <w:t>Amphoe Ban Thaen</w:t>
      </w:r>
      <w:r w:rsidRPr="0024495F">
        <w:tab/>
        <w:t>Amphoe Ban Thaen</w:t>
      </w:r>
      <w:r w:rsidRPr="0024495F">
        <w:tab/>
        <w:t>1612771</w:t>
      </w:r>
    </w:p>
    <w:p w14:paraId="4BA29DB0" w14:textId="77777777" w:rsidR="0024495F" w:rsidRPr="0024495F" w:rsidRDefault="0024495F" w:rsidP="0024495F">
      <w:r w:rsidRPr="0024495F">
        <w:t>TH.40.1040</w:t>
      </w:r>
      <w:r w:rsidRPr="0024495F">
        <w:tab/>
        <w:t>Bang Khae</w:t>
      </w:r>
      <w:r w:rsidRPr="0024495F">
        <w:tab/>
        <w:t>Bang Khae</w:t>
      </w:r>
      <w:r w:rsidRPr="0024495F">
        <w:tab/>
        <w:t>1612947</w:t>
      </w:r>
    </w:p>
    <w:p w14:paraId="38883AD6" w14:textId="77777777" w:rsidR="0024495F" w:rsidRPr="0024495F" w:rsidRDefault="0024495F" w:rsidP="0024495F">
      <w:r w:rsidRPr="0024495F">
        <w:t>TH.74.2506</w:t>
      </w:r>
      <w:r w:rsidRPr="0024495F">
        <w:tab/>
        <w:t>Amphoe Ban Sang</w:t>
      </w:r>
      <w:r w:rsidRPr="0024495F">
        <w:tab/>
        <w:t>Amphoe Ban Sang</w:t>
      </w:r>
      <w:r w:rsidRPr="0024495F">
        <w:tab/>
        <w:t>1613406</w:t>
      </w:r>
    </w:p>
    <w:p w14:paraId="5D45EBAC" w14:textId="77777777" w:rsidR="0024495F" w:rsidRPr="0024495F" w:rsidRDefault="0024495F" w:rsidP="0024495F">
      <w:r w:rsidRPr="0024495F">
        <w:t>TH.76.4117</w:t>
      </w:r>
      <w:r w:rsidRPr="0024495F">
        <w:tab/>
        <w:t>Amphoe Ban Phue</w:t>
      </w:r>
      <w:r w:rsidRPr="0024495F">
        <w:tab/>
        <w:t>Amphoe Ban Phue</w:t>
      </w:r>
      <w:r w:rsidRPr="0024495F">
        <w:tab/>
        <w:t>1614048</w:t>
      </w:r>
    </w:p>
    <w:p w14:paraId="5E6F0DB5" w14:textId="77777777" w:rsidR="0024495F" w:rsidRPr="0024495F" w:rsidRDefault="0024495F" w:rsidP="0024495F">
      <w:r w:rsidRPr="0024495F">
        <w:t>TH.36.1416</w:t>
      </w:r>
      <w:r w:rsidRPr="0024495F">
        <w:tab/>
        <w:t>Amphoe Ban Phraek</w:t>
      </w:r>
      <w:r w:rsidRPr="0024495F">
        <w:tab/>
        <w:t>Amphoe Ban Phraek</w:t>
      </w:r>
      <w:r w:rsidRPr="0024495F">
        <w:tab/>
        <w:t>1614107</w:t>
      </w:r>
    </w:p>
    <w:p w14:paraId="656DCBFE" w14:textId="77777777" w:rsidR="0024495F" w:rsidRPr="0024495F" w:rsidRDefault="0024495F" w:rsidP="0024495F">
      <w:r w:rsidRPr="0024495F">
        <w:t>TH.16.6005</w:t>
      </w:r>
      <w:r w:rsidRPr="0024495F">
        <w:tab/>
        <w:t>Amphoe Banphot Phisai</w:t>
      </w:r>
      <w:r w:rsidRPr="0024495F">
        <w:tab/>
        <w:t>Amphoe Banphot Phisai</w:t>
      </w:r>
      <w:r w:rsidRPr="0024495F">
        <w:tab/>
        <w:t>1614121</w:t>
      </w:r>
    </w:p>
    <w:p w14:paraId="4037B70D" w14:textId="77777777" w:rsidR="0024495F" w:rsidRPr="0024495F" w:rsidRDefault="0024495F" w:rsidP="0024495F">
      <w:r w:rsidRPr="0024495F">
        <w:t>TH.44.2405</w:t>
      </w:r>
      <w:r w:rsidRPr="0024495F">
        <w:tab/>
        <w:t>Amphoe Ban Pho</w:t>
      </w:r>
      <w:r w:rsidRPr="0024495F">
        <w:tab/>
        <w:t>Amphoe Ban Pho</w:t>
      </w:r>
      <w:r w:rsidRPr="0024495F">
        <w:tab/>
        <w:t>1614231</w:t>
      </w:r>
    </w:p>
    <w:p w14:paraId="34763727" w14:textId="77777777" w:rsidR="0024495F" w:rsidRPr="0024495F" w:rsidRDefault="0024495F" w:rsidP="0024495F">
      <w:r w:rsidRPr="0024495F">
        <w:t>TH.22.4010</w:t>
      </w:r>
      <w:r w:rsidRPr="0024495F">
        <w:tab/>
        <w:t>Amphoe Ban Phai</w:t>
      </w:r>
      <w:r w:rsidRPr="0024495F">
        <w:tab/>
        <w:t>Amphoe Ban Phai</w:t>
      </w:r>
      <w:r w:rsidRPr="0024495F">
        <w:tab/>
        <w:t>1614452</w:t>
      </w:r>
    </w:p>
    <w:p w14:paraId="362EAD4F" w14:textId="77777777" w:rsidR="0024495F" w:rsidRPr="0024495F" w:rsidRDefault="0024495F" w:rsidP="0024495F">
      <w:r w:rsidRPr="0024495F">
        <w:t>TH.55.7403</w:t>
      </w:r>
      <w:r w:rsidRPr="0024495F">
        <w:tab/>
        <w:t>Amphoe Ban Phaeo</w:t>
      </w:r>
      <w:r w:rsidRPr="0024495F">
        <w:tab/>
        <w:t>Amphoe Ban Phaeo</w:t>
      </w:r>
      <w:r w:rsidRPr="0024495F">
        <w:tab/>
        <w:t>1614464</w:t>
      </w:r>
    </w:p>
    <w:p w14:paraId="37BB76E2" w14:textId="77777777" w:rsidR="0024495F" w:rsidRPr="0024495F" w:rsidRDefault="0024495F" w:rsidP="0024495F">
      <w:r w:rsidRPr="0024495F">
        <w:t>TH.73.4804</w:t>
      </w:r>
      <w:r w:rsidRPr="0024495F">
        <w:tab/>
        <w:t>Amphoe Ban Phaeng</w:t>
      </w:r>
      <w:r w:rsidRPr="0024495F">
        <w:tab/>
        <w:t>Amphoe Ban Phaeng</w:t>
      </w:r>
      <w:r w:rsidRPr="0024495F">
        <w:tab/>
        <w:t>1614468</w:t>
      </w:r>
    </w:p>
    <w:p w14:paraId="2DCC8502" w14:textId="77777777" w:rsidR="0024495F" w:rsidRPr="0024495F" w:rsidRDefault="0024495F" w:rsidP="0024495F">
      <w:r w:rsidRPr="0024495F">
        <w:t>TH.70.9503</w:t>
      </w:r>
      <w:r w:rsidRPr="0024495F">
        <w:tab/>
        <w:t>Amphoe Bannang Sata</w:t>
      </w:r>
      <w:r w:rsidRPr="0024495F">
        <w:tab/>
        <w:t>Amphoe Bannang Sata</w:t>
      </w:r>
      <w:r w:rsidRPr="0024495F">
        <w:tab/>
        <w:t>1616197</w:t>
      </w:r>
    </w:p>
    <w:p w14:paraId="1A176D74" w14:textId="77777777" w:rsidR="0024495F" w:rsidRPr="0024495F" w:rsidRDefault="0024495F" w:rsidP="0024495F">
      <w:r w:rsidRPr="0024495F">
        <w:t>TH.43.2603</w:t>
      </w:r>
      <w:r w:rsidRPr="0024495F">
        <w:tab/>
        <w:t>Amphoe Ban Na</w:t>
      </w:r>
      <w:r w:rsidRPr="0024495F">
        <w:tab/>
        <w:t>Amphoe Ban Na</w:t>
      </w:r>
      <w:r w:rsidRPr="0024495F">
        <w:tab/>
        <w:t>1616494</w:t>
      </w:r>
    </w:p>
    <w:p w14:paraId="0FCEB8CF" w14:textId="77777777" w:rsidR="0024495F" w:rsidRPr="0024495F" w:rsidRDefault="0024495F" w:rsidP="0024495F">
      <w:r w:rsidRPr="0024495F">
        <w:t>TH.37.1906</w:t>
      </w:r>
      <w:r w:rsidRPr="0024495F">
        <w:tab/>
        <w:t>Amphoe Ban Mo</w:t>
      </w:r>
      <w:r w:rsidRPr="0024495F">
        <w:tab/>
        <w:t>Amphoe Ban Mo</w:t>
      </w:r>
      <w:r w:rsidRPr="0024495F">
        <w:tab/>
        <w:t>1616653</w:t>
      </w:r>
    </w:p>
    <w:p w14:paraId="0894A37C" w14:textId="77777777" w:rsidR="0024495F" w:rsidRPr="0024495F" w:rsidRDefault="0024495F" w:rsidP="0024495F">
      <w:r w:rsidRPr="0024495F">
        <w:t>TH.34.1606</w:t>
      </w:r>
      <w:r w:rsidRPr="0024495F">
        <w:tab/>
        <w:t>Amphoe Ban Mi</w:t>
      </w:r>
      <w:r w:rsidRPr="0024495F">
        <w:tab/>
        <w:t>Amphoe Ban Mi</w:t>
      </w:r>
      <w:r w:rsidRPr="0024495F">
        <w:tab/>
        <w:t>1616664</w:t>
      </w:r>
    </w:p>
    <w:p w14:paraId="49508E0F" w14:textId="77777777" w:rsidR="0024495F" w:rsidRPr="0024495F" w:rsidRDefault="0024495F" w:rsidP="0024495F">
      <w:r w:rsidRPr="0024495F">
        <w:t>TH.56.7607</w:t>
      </w:r>
      <w:r w:rsidRPr="0024495F">
        <w:tab/>
        <w:t>Amphoe Ban Laem</w:t>
      </w:r>
      <w:r w:rsidRPr="0024495F">
        <w:tab/>
        <w:t>Amphoe Ban Laem</w:t>
      </w:r>
      <w:r w:rsidRPr="0024495F">
        <w:tab/>
        <w:t>1617236</w:t>
      </w:r>
    </w:p>
    <w:p w14:paraId="3266B043" w14:textId="77777777" w:rsidR="0024495F" w:rsidRPr="0024495F" w:rsidRDefault="0024495F" w:rsidP="0024495F">
      <w:r w:rsidRPr="0024495F">
        <w:t>TH.28.3108</w:t>
      </w:r>
      <w:r w:rsidRPr="0024495F">
        <w:tab/>
        <w:t>Amphoe Ban Kruat</w:t>
      </w:r>
      <w:r w:rsidRPr="0024495F">
        <w:tab/>
        <w:t>Amphoe Ban Kruat</w:t>
      </w:r>
      <w:r w:rsidRPr="0024495F">
        <w:tab/>
        <w:t>1617329</w:t>
      </w:r>
    </w:p>
    <w:p w14:paraId="2884D9E0" w14:textId="77777777" w:rsidR="0024495F" w:rsidRPr="0024495F" w:rsidRDefault="0024495F" w:rsidP="0024495F">
      <w:r w:rsidRPr="0024495F">
        <w:lastRenderedPageBreak/>
        <w:t>TH.26.3602</w:t>
      </w:r>
      <w:r w:rsidRPr="0024495F">
        <w:tab/>
        <w:t>Amphoe Ban Khwao</w:t>
      </w:r>
      <w:r w:rsidRPr="0024495F">
        <w:tab/>
        <w:t>Amphoe Ban Khwao</w:t>
      </w:r>
      <w:r w:rsidRPr="0024495F">
        <w:tab/>
        <w:t>1617623</w:t>
      </w:r>
    </w:p>
    <w:p w14:paraId="0BA7308F" w14:textId="77777777" w:rsidR="0024495F" w:rsidRPr="0024495F" w:rsidRDefault="0024495F" w:rsidP="0024495F">
      <w:r w:rsidRPr="0024495F">
        <w:t>TH.47.2105</w:t>
      </w:r>
      <w:r w:rsidRPr="0024495F">
        <w:tab/>
        <w:t>Amphoe Ban Khai</w:t>
      </w:r>
      <w:r w:rsidRPr="0024495F">
        <w:tab/>
        <w:t>Amphoe Ban Khai</w:t>
      </w:r>
      <w:r w:rsidRPr="0024495F">
        <w:tab/>
        <w:t>1618570</w:t>
      </w:r>
    </w:p>
    <w:p w14:paraId="27FE8AAF" w14:textId="77777777" w:rsidR="0024495F" w:rsidRPr="0024495F" w:rsidRDefault="0024495F" w:rsidP="0024495F">
      <w:r w:rsidRPr="0024495F">
        <w:t>TH.38.1203</w:t>
      </w:r>
      <w:r w:rsidRPr="0024495F">
        <w:tab/>
        <w:t>Amphoe Bang Yai</w:t>
      </w:r>
      <w:r w:rsidRPr="0024495F">
        <w:tab/>
        <w:t>Amphoe Bang Yai</w:t>
      </w:r>
      <w:r w:rsidRPr="0024495F">
        <w:tab/>
        <w:t>1619197</w:t>
      </w:r>
    </w:p>
    <w:p w14:paraId="6B1B1FE8" w14:textId="77777777" w:rsidR="0024495F" w:rsidRPr="0024495F" w:rsidRDefault="0024495F" w:rsidP="0024495F">
      <w:r w:rsidRPr="0024495F">
        <w:t>TH.40.1029</w:t>
      </w:r>
      <w:r w:rsidRPr="0024495F">
        <w:tab/>
        <w:t>Bang Sue</w:t>
      </w:r>
      <w:r w:rsidRPr="0024495F">
        <w:tab/>
        <w:t>Bang Sue</w:t>
      </w:r>
      <w:r w:rsidRPr="0024495F">
        <w:tab/>
        <w:t>1619230</w:t>
      </w:r>
    </w:p>
    <w:p w14:paraId="0AA3FA4D" w14:textId="77777777" w:rsidR="0024495F" w:rsidRPr="0024495F" w:rsidRDefault="0024495F" w:rsidP="0024495F">
      <w:r w:rsidRPr="0024495F">
        <w:t>TH.36.1413</w:t>
      </w:r>
      <w:r w:rsidRPr="0024495F">
        <w:tab/>
        <w:t>Amphoe Bang Sai</w:t>
      </w:r>
      <w:r w:rsidRPr="0024495F">
        <w:tab/>
        <w:t>Amphoe Bang Sai</w:t>
      </w:r>
      <w:r w:rsidRPr="0024495F">
        <w:tab/>
        <w:t>1619260</w:t>
      </w:r>
    </w:p>
    <w:p w14:paraId="4FC6088E" w14:textId="77777777" w:rsidR="0024495F" w:rsidRPr="0024495F" w:rsidRDefault="0024495F" w:rsidP="0024495F">
      <w:r w:rsidRPr="0024495F">
        <w:t>TH.12.6504</w:t>
      </w:r>
      <w:r w:rsidRPr="0024495F">
        <w:tab/>
        <w:t>Amphoe Bang Rakam</w:t>
      </w:r>
      <w:r w:rsidRPr="0024495F">
        <w:tab/>
        <w:t>Amphoe Bang Rakam</w:t>
      </w:r>
      <w:r w:rsidRPr="0024495F">
        <w:tab/>
        <w:t>1619275</w:t>
      </w:r>
    </w:p>
    <w:p w14:paraId="7B430C58" w14:textId="77777777" w:rsidR="0024495F" w:rsidRPr="0024495F" w:rsidRDefault="0024495F" w:rsidP="0024495F">
      <w:r w:rsidRPr="0024495F">
        <w:t>TH.40.1004</w:t>
      </w:r>
      <w:r w:rsidRPr="0024495F">
        <w:tab/>
        <w:t>Bang Rak</w:t>
      </w:r>
      <w:r w:rsidRPr="0024495F">
        <w:tab/>
        <w:t>Bang Rak</w:t>
      </w:r>
      <w:r w:rsidRPr="0024495F">
        <w:tab/>
        <w:t>1619277</w:t>
      </w:r>
    </w:p>
    <w:p w14:paraId="563D873A" w14:textId="77777777" w:rsidR="0024495F" w:rsidRPr="0024495F" w:rsidRDefault="0024495F" w:rsidP="0024495F">
      <w:r w:rsidRPr="0024495F">
        <w:t>TH.33.1702</w:t>
      </w:r>
      <w:r w:rsidRPr="0024495F">
        <w:tab/>
        <w:t>Amphoe Bang Rachan</w:t>
      </w:r>
      <w:r w:rsidRPr="0024495F">
        <w:tab/>
        <w:t>Amphoe Bang Rachan</w:t>
      </w:r>
      <w:r w:rsidRPr="0024495F">
        <w:tab/>
        <w:t>1619280</w:t>
      </w:r>
    </w:p>
    <w:p w14:paraId="11798E45" w14:textId="77777777" w:rsidR="0024495F" w:rsidRPr="0024495F" w:rsidRDefault="0024495F" w:rsidP="0024495F">
      <w:r w:rsidRPr="0024495F">
        <w:t>TH.51.7204</w:t>
      </w:r>
      <w:r w:rsidRPr="0024495F">
        <w:tab/>
        <w:t>Amphoe Bang Pla Ma</w:t>
      </w:r>
      <w:r w:rsidRPr="0024495F">
        <w:tab/>
        <w:t>Amphoe Bang Pla Ma</w:t>
      </w:r>
      <w:r w:rsidRPr="0024495F">
        <w:tab/>
        <w:t>1619297</w:t>
      </w:r>
    </w:p>
    <w:p w14:paraId="7F53AA81" w14:textId="77777777" w:rsidR="0024495F" w:rsidRPr="0024495F" w:rsidRDefault="0024495F" w:rsidP="0024495F">
      <w:r w:rsidRPr="0024495F">
        <w:t>TH.42.1103</w:t>
      </w:r>
      <w:r w:rsidRPr="0024495F">
        <w:tab/>
        <w:t>Amphoe Bang Phli</w:t>
      </w:r>
      <w:r w:rsidRPr="0024495F">
        <w:tab/>
        <w:t>Amphoe Bang Phli</w:t>
      </w:r>
      <w:r w:rsidRPr="0024495F">
        <w:tab/>
        <w:t>1619346</w:t>
      </w:r>
    </w:p>
    <w:p w14:paraId="47C114F8" w14:textId="77777777" w:rsidR="0024495F" w:rsidRPr="0024495F" w:rsidRDefault="0024495F" w:rsidP="0024495F">
      <w:r w:rsidRPr="0024495F">
        <w:t>TH.44.2404</w:t>
      </w:r>
      <w:r w:rsidRPr="0024495F">
        <w:tab/>
        <w:t>Amphoe Bang Pakong</w:t>
      </w:r>
      <w:r w:rsidRPr="0024495F">
        <w:tab/>
        <w:t>Amphoe Bang Pakong</w:t>
      </w:r>
      <w:r w:rsidRPr="0024495F">
        <w:tab/>
        <w:t>1619362</w:t>
      </w:r>
    </w:p>
    <w:p w14:paraId="554E3C8B" w14:textId="77777777" w:rsidR="0024495F" w:rsidRPr="0024495F" w:rsidRDefault="0024495F" w:rsidP="0024495F">
      <w:r w:rsidRPr="0024495F">
        <w:t>TH.36.1406</w:t>
      </w:r>
      <w:r w:rsidRPr="0024495F">
        <w:tab/>
        <w:t>Amphoe Bang Pa-in</w:t>
      </w:r>
      <w:r w:rsidRPr="0024495F">
        <w:tab/>
        <w:t>Amphoe Bang Pa-in</w:t>
      </w:r>
      <w:r w:rsidRPr="0024495F">
        <w:tab/>
        <w:t>1619368</w:t>
      </w:r>
    </w:p>
    <w:p w14:paraId="35758128" w14:textId="77777777" w:rsidR="0024495F" w:rsidRPr="0024495F" w:rsidRDefault="0024495F" w:rsidP="0024495F">
      <w:r w:rsidRPr="0024495F">
        <w:t>TH.36.1407</w:t>
      </w:r>
      <w:r w:rsidRPr="0024495F">
        <w:tab/>
        <w:t>Amphoe Bang Pahan</w:t>
      </w:r>
      <w:r w:rsidRPr="0024495F">
        <w:tab/>
        <w:t>Amphoe Bang Pahan</w:t>
      </w:r>
      <w:r w:rsidRPr="0024495F">
        <w:tab/>
        <w:t>1619370</w:t>
      </w:r>
    </w:p>
    <w:p w14:paraId="77E89B24" w14:textId="77777777" w:rsidR="0024495F" w:rsidRPr="0024495F" w:rsidRDefault="0024495F" w:rsidP="0024495F">
      <w:r w:rsidRPr="0024495F">
        <w:t>TH.44.2403</w:t>
      </w:r>
      <w:r w:rsidRPr="0024495F">
        <w:tab/>
        <w:t>Amphoe Bang Nam Priao</w:t>
      </w:r>
      <w:r w:rsidRPr="0024495F">
        <w:tab/>
        <w:t>Amphoe Bang Nam Priao</w:t>
      </w:r>
      <w:r w:rsidRPr="0024495F">
        <w:tab/>
        <w:t>1619390</w:t>
      </w:r>
    </w:p>
    <w:p w14:paraId="3194BC73" w14:textId="77777777" w:rsidR="0024495F" w:rsidRPr="0024495F" w:rsidRDefault="0024495F" w:rsidP="0024495F">
      <w:r w:rsidRPr="0024495F">
        <w:t>TH.13.6605</w:t>
      </w:r>
      <w:r w:rsidRPr="0024495F">
        <w:tab/>
        <w:t>Amphoe Bang Mun Nak</w:t>
      </w:r>
      <w:r w:rsidRPr="0024495F">
        <w:tab/>
        <w:t>Amphoe Bang Mun Nak</w:t>
      </w:r>
      <w:r w:rsidRPr="0024495F">
        <w:tab/>
        <w:t>1619399</w:t>
      </w:r>
    </w:p>
    <w:p w14:paraId="320E51BC" w14:textId="77777777" w:rsidR="0024495F" w:rsidRPr="0024495F" w:rsidRDefault="0024495F" w:rsidP="0024495F">
      <w:r w:rsidRPr="0024495F">
        <w:t>TH.53.7305</w:t>
      </w:r>
      <w:r w:rsidRPr="0024495F">
        <w:tab/>
        <w:t>Amphoe Bang Len</w:t>
      </w:r>
      <w:r w:rsidRPr="0024495F">
        <w:tab/>
        <w:t>Amphoe Bang Len</w:t>
      </w:r>
      <w:r w:rsidRPr="0024495F">
        <w:tab/>
        <w:t>1619414</w:t>
      </w:r>
    </w:p>
    <w:p w14:paraId="6A62577C" w14:textId="77777777" w:rsidR="0024495F" w:rsidRPr="0024495F" w:rsidRDefault="0024495F" w:rsidP="0024495F">
      <w:r w:rsidRPr="0024495F">
        <w:t>TH.46.2004</w:t>
      </w:r>
      <w:r w:rsidRPr="0024495F">
        <w:tab/>
        <w:t>Bang Lamung District</w:t>
      </w:r>
      <w:r w:rsidRPr="0024495F">
        <w:tab/>
        <w:t>Bang Lamung District</w:t>
      </w:r>
      <w:r w:rsidRPr="0024495F">
        <w:tab/>
        <w:t>1619422</w:t>
      </w:r>
    </w:p>
    <w:p w14:paraId="59C3271B" w14:textId="77777777" w:rsidR="0024495F" w:rsidRPr="0024495F" w:rsidRDefault="0024495F" w:rsidP="0024495F">
      <w:r w:rsidRPr="0024495F">
        <w:t>TH.38.1202</w:t>
      </w:r>
      <w:r w:rsidRPr="0024495F">
        <w:tab/>
        <w:t>Amphoe Bang Kruai</w:t>
      </w:r>
      <w:r w:rsidRPr="0024495F">
        <w:tab/>
        <w:t>Amphoe Bang Kruai</w:t>
      </w:r>
      <w:r w:rsidRPr="0024495F">
        <w:tab/>
        <w:t>1619433</w:t>
      </w:r>
    </w:p>
    <w:p w14:paraId="2EC028B3" w14:textId="77777777" w:rsidR="0024495F" w:rsidRPr="0024495F" w:rsidRDefault="0024495F" w:rsidP="0024495F">
      <w:r w:rsidRPr="0024495F">
        <w:t>TH.12.6505</w:t>
      </w:r>
      <w:r w:rsidRPr="0024495F">
        <w:tab/>
        <w:t>Amphoe Bang Krathum</w:t>
      </w:r>
      <w:r w:rsidRPr="0024495F">
        <w:tab/>
        <w:t>Amphoe Bang Krathum</w:t>
      </w:r>
      <w:r w:rsidRPr="0024495F">
        <w:tab/>
        <w:t>1619436</w:t>
      </w:r>
    </w:p>
    <w:p w14:paraId="1CE63877" w14:textId="77777777" w:rsidR="0024495F" w:rsidRPr="0024495F" w:rsidRDefault="0024495F" w:rsidP="0024495F">
      <w:r w:rsidRPr="0024495F">
        <w:t>TH.40.1016</w:t>
      </w:r>
      <w:r w:rsidRPr="0024495F">
        <w:tab/>
        <w:t>Bangkok Yai</w:t>
      </w:r>
      <w:r w:rsidRPr="0024495F">
        <w:tab/>
        <w:t>Bangkok Yai</w:t>
      </w:r>
      <w:r w:rsidRPr="0024495F">
        <w:tab/>
        <w:t>1619456</w:t>
      </w:r>
    </w:p>
    <w:p w14:paraId="4710F41D" w14:textId="77777777" w:rsidR="0024495F" w:rsidRPr="0024495F" w:rsidRDefault="0024495F" w:rsidP="0024495F">
      <w:r w:rsidRPr="0024495F">
        <w:t>TH.40.1020</w:t>
      </w:r>
      <w:r w:rsidRPr="0024495F">
        <w:tab/>
        <w:t>Bangkok Noi</w:t>
      </w:r>
      <w:r w:rsidRPr="0024495F">
        <w:tab/>
        <w:t>Bangkok Noi</w:t>
      </w:r>
      <w:r w:rsidRPr="0024495F">
        <w:tab/>
        <w:t>1619459</w:t>
      </w:r>
    </w:p>
    <w:p w14:paraId="7071CFED" w14:textId="77777777" w:rsidR="0024495F" w:rsidRPr="0024495F" w:rsidRDefault="0024495F" w:rsidP="0024495F">
      <w:r w:rsidRPr="0024495F">
        <w:t>TH.40.1021</w:t>
      </w:r>
      <w:r w:rsidRPr="0024495F">
        <w:tab/>
        <w:t>Bang Khun thain</w:t>
      </w:r>
      <w:r w:rsidRPr="0024495F">
        <w:tab/>
        <w:t>Bang Khun thain</w:t>
      </w:r>
      <w:r w:rsidRPr="0024495F">
        <w:tab/>
        <w:t>1619484</w:t>
      </w:r>
    </w:p>
    <w:p w14:paraId="5942BDAB" w14:textId="77777777" w:rsidR="0024495F" w:rsidRPr="0024495F" w:rsidRDefault="0024495F" w:rsidP="0024495F">
      <w:r w:rsidRPr="0024495F">
        <w:t>TH.44.2402</w:t>
      </w:r>
      <w:r w:rsidRPr="0024495F">
        <w:tab/>
        <w:t>Amphoe Bang Khla</w:t>
      </w:r>
      <w:r w:rsidRPr="0024495F">
        <w:tab/>
        <w:t>Amphoe Bang Khla</w:t>
      </w:r>
      <w:r w:rsidRPr="0024495F">
        <w:tab/>
        <w:t>1619497</w:t>
      </w:r>
    </w:p>
    <w:p w14:paraId="70732BA6" w14:textId="77777777" w:rsidR="0024495F" w:rsidRPr="0024495F" w:rsidRDefault="0024495F" w:rsidP="0024495F">
      <w:r w:rsidRPr="0024495F">
        <w:t>TH.40.1005</w:t>
      </w:r>
      <w:r w:rsidRPr="0024495F">
        <w:tab/>
        <w:t>Bang Khen</w:t>
      </w:r>
      <w:r w:rsidRPr="0024495F">
        <w:tab/>
        <w:t>Bang Khen</w:t>
      </w:r>
      <w:r w:rsidRPr="0024495F">
        <w:tab/>
        <w:t>1619505</w:t>
      </w:r>
    </w:p>
    <w:p w14:paraId="0D5E7A0A" w14:textId="77777777" w:rsidR="0024495F" w:rsidRPr="0024495F" w:rsidRDefault="0024495F" w:rsidP="0024495F">
      <w:r w:rsidRPr="0024495F">
        <w:t>TH.40.1006</w:t>
      </w:r>
      <w:r w:rsidRPr="0024495F">
        <w:tab/>
        <w:t>Bang Kapi</w:t>
      </w:r>
      <w:r w:rsidRPr="0024495F">
        <w:tab/>
        <w:t>Bang Kapi</w:t>
      </w:r>
      <w:r w:rsidRPr="0024495F">
        <w:tab/>
        <w:t>1619530</w:t>
      </w:r>
    </w:p>
    <w:p w14:paraId="7C7C997C" w14:textId="77777777" w:rsidR="0024495F" w:rsidRPr="0024495F" w:rsidRDefault="0024495F" w:rsidP="0024495F">
      <w:r w:rsidRPr="0024495F">
        <w:t>TH.38.1204</w:t>
      </w:r>
      <w:r w:rsidRPr="0024495F">
        <w:tab/>
        <w:t>Amphoe Bang Bua Thong</w:t>
      </w:r>
      <w:r w:rsidRPr="0024495F">
        <w:tab/>
        <w:t>Amphoe Bang Bua Thong</w:t>
      </w:r>
      <w:r w:rsidRPr="0024495F">
        <w:tab/>
        <w:t>1619601</w:t>
      </w:r>
    </w:p>
    <w:p w14:paraId="531931AB" w14:textId="77777777" w:rsidR="0024495F" w:rsidRPr="0024495F" w:rsidRDefault="0024495F" w:rsidP="0024495F">
      <w:r w:rsidRPr="0024495F">
        <w:t>TH.42.1102</w:t>
      </w:r>
      <w:r w:rsidRPr="0024495F">
        <w:tab/>
        <w:t>Amphoe Bang Bo</w:t>
      </w:r>
      <w:r w:rsidRPr="0024495F">
        <w:tab/>
        <w:t>Amphoe Bang Bo</w:t>
      </w:r>
      <w:r w:rsidRPr="0024495F">
        <w:tab/>
        <w:t>1619610</w:t>
      </w:r>
    </w:p>
    <w:p w14:paraId="08933E46" w14:textId="77777777" w:rsidR="0024495F" w:rsidRPr="0024495F" w:rsidRDefault="0024495F" w:rsidP="0024495F">
      <w:r w:rsidRPr="0024495F">
        <w:t>TH.36.1405</w:t>
      </w:r>
      <w:r w:rsidRPr="0024495F">
        <w:tab/>
        <w:t>Amphoe Bang Ban</w:t>
      </w:r>
      <w:r w:rsidRPr="0024495F">
        <w:tab/>
        <w:t>Amphoe Bang Ban</w:t>
      </w:r>
      <w:r w:rsidRPr="0024495F">
        <w:tab/>
        <w:t>1619615</w:t>
      </w:r>
    </w:p>
    <w:p w14:paraId="13C8AC0B" w14:textId="77777777" w:rsidR="0024495F" w:rsidRPr="0024495F" w:rsidRDefault="0024495F" w:rsidP="0024495F">
      <w:r w:rsidRPr="0024495F">
        <w:t>TH.76.4111</w:t>
      </w:r>
      <w:r w:rsidRPr="0024495F">
        <w:tab/>
        <w:t>Amphoe Ban Dung</w:t>
      </w:r>
      <w:r w:rsidRPr="0024495F">
        <w:tab/>
        <w:t>Amphoe Ban Dung</w:t>
      </w:r>
      <w:r w:rsidRPr="0024495F">
        <w:tab/>
        <w:t>1619649</w:t>
      </w:r>
    </w:p>
    <w:p w14:paraId="147CE6B5" w14:textId="77777777" w:rsidR="0024495F" w:rsidRPr="0024495F" w:rsidRDefault="0024495F" w:rsidP="0024495F">
      <w:r w:rsidRPr="0024495F">
        <w:t>TH.40.1036</w:t>
      </w:r>
      <w:r w:rsidRPr="0024495F">
        <w:tab/>
        <w:t>Don Mueang</w:t>
      </w:r>
      <w:r w:rsidRPr="0024495F">
        <w:tab/>
        <w:t>Don Mueang</w:t>
      </w:r>
      <w:r w:rsidRPr="0024495F">
        <w:tab/>
        <w:t>1619792</w:t>
      </w:r>
    </w:p>
    <w:p w14:paraId="16AB76E3" w14:textId="77777777" w:rsidR="0024495F" w:rsidRPr="0024495F" w:rsidRDefault="0024495F" w:rsidP="0024495F">
      <w:r w:rsidRPr="0024495F">
        <w:t>TH.75.3403</w:t>
      </w:r>
      <w:r w:rsidRPr="0024495F">
        <w:tab/>
        <w:t>Amphoe Khong Chiam</w:t>
      </w:r>
      <w:r w:rsidRPr="0024495F">
        <w:tab/>
        <w:t>Amphoe Khong Chiam</w:t>
      </w:r>
      <w:r w:rsidRPr="0024495F">
        <w:tab/>
        <w:t>1620052</w:t>
      </w:r>
    </w:p>
    <w:p w14:paraId="4AFCA0BB" w14:textId="77777777" w:rsidR="0024495F" w:rsidRPr="0024495F" w:rsidRDefault="0024495F" w:rsidP="0024495F">
      <w:r w:rsidRPr="0024495F">
        <w:t>TH.46.2002</w:t>
      </w:r>
      <w:r w:rsidRPr="0024495F">
        <w:tab/>
        <w:t>Amphoe Ban Bueng</w:t>
      </w:r>
      <w:r w:rsidRPr="0024495F">
        <w:tab/>
        <w:t>Amphoe Ban Bueng</w:t>
      </w:r>
      <w:r w:rsidRPr="0024495F">
        <w:tab/>
        <w:t>1620432</w:t>
      </w:r>
    </w:p>
    <w:p w14:paraId="58AEFD99" w14:textId="77777777" w:rsidR="0024495F" w:rsidRPr="0024495F" w:rsidRDefault="0024495F" w:rsidP="0024495F">
      <w:r w:rsidRPr="0024495F">
        <w:t>TH.26.3607</w:t>
      </w:r>
      <w:r w:rsidRPr="0024495F">
        <w:tab/>
        <w:t>Amphoe Bamnet Narong</w:t>
      </w:r>
      <w:r w:rsidRPr="0024495F">
        <w:tab/>
        <w:t>Amphoe Bamnet Narong</w:t>
      </w:r>
      <w:r w:rsidRPr="0024495F">
        <w:tab/>
        <w:t>1620988</w:t>
      </w:r>
    </w:p>
    <w:p w14:paraId="4C43C45A" w14:textId="77777777" w:rsidR="0024495F" w:rsidRPr="0024495F" w:rsidRDefault="0024495F" w:rsidP="0024495F">
      <w:r w:rsidRPr="0024495F">
        <w:t>TH.31.9603</w:t>
      </w:r>
      <w:r w:rsidRPr="0024495F">
        <w:tab/>
        <w:t>Amphoe Ba Cho</w:t>
      </w:r>
      <w:r w:rsidRPr="0024495F">
        <w:tab/>
        <w:t>Amphoe Ba Cho</w:t>
      </w:r>
      <w:r w:rsidRPr="0024495F">
        <w:tab/>
        <w:t>1621004</w:t>
      </w:r>
    </w:p>
    <w:p w14:paraId="5ED08E81" w14:textId="77777777" w:rsidR="0024495F" w:rsidRPr="0024495F" w:rsidRDefault="0024495F" w:rsidP="0024495F">
      <w:r w:rsidRPr="0024495F">
        <w:t>TH.25.4514</w:t>
      </w:r>
      <w:r w:rsidRPr="0024495F">
        <w:tab/>
        <w:t>Amphoe At Samat</w:t>
      </w:r>
      <w:r w:rsidRPr="0024495F">
        <w:tab/>
        <w:t>Amphoe At Samat</w:t>
      </w:r>
      <w:r w:rsidRPr="0024495F">
        <w:tab/>
        <w:t>1621007</w:t>
      </w:r>
    </w:p>
    <w:p w14:paraId="01F7D497" w14:textId="77777777" w:rsidR="0024495F" w:rsidRPr="0024495F" w:rsidRDefault="0024495F" w:rsidP="0024495F">
      <w:r w:rsidRPr="0024495F">
        <w:t>TH.80.2706</w:t>
      </w:r>
      <w:r w:rsidRPr="0024495F">
        <w:tab/>
        <w:t>Amphoe Aranyaprathet</w:t>
      </w:r>
      <w:r w:rsidRPr="0024495F">
        <w:tab/>
        <w:t>Amphoe Aranyaprathet</w:t>
      </w:r>
      <w:r w:rsidRPr="0024495F">
        <w:tab/>
        <w:t>1621019</w:t>
      </w:r>
    </w:p>
    <w:p w14:paraId="1BA363A6" w14:textId="77777777" w:rsidR="0024495F" w:rsidRPr="0024495F" w:rsidRDefault="0024495F" w:rsidP="0024495F">
      <w:r w:rsidRPr="0024495F">
        <w:t>TH.77.3701</w:t>
      </w:r>
      <w:r w:rsidRPr="0024495F">
        <w:tab/>
        <w:t>Amphoe Mueang Amnat Charoen</w:t>
      </w:r>
      <w:r w:rsidRPr="0024495F">
        <w:tab/>
        <w:t>Amphoe Mueang Amnat Charoen</w:t>
      </w:r>
      <w:r w:rsidRPr="0024495F">
        <w:tab/>
        <w:t>1621059</w:t>
      </w:r>
    </w:p>
    <w:p w14:paraId="66329306" w14:textId="77777777" w:rsidR="0024495F" w:rsidRPr="0024495F" w:rsidRDefault="0024495F" w:rsidP="0024495F">
      <w:r w:rsidRPr="0024495F">
        <w:t>TH.20.4711</w:t>
      </w:r>
      <w:r w:rsidRPr="0024495F">
        <w:tab/>
        <w:t>Amphoe Akat Amnuai</w:t>
      </w:r>
      <w:r w:rsidRPr="0024495F">
        <w:tab/>
        <w:t>Amphoe Akat Amnuai</w:t>
      </w:r>
      <w:r w:rsidRPr="0024495F">
        <w:tab/>
        <w:t>1621065</w:t>
      </w:r>
    </w:p>
    <w:p w14:paraId="3D3F351B" w14:textId="77777777" w:rsidR="0024495F" w:rsidRPr="0024495F" w:rsidRDefault="0024495F" w:rsidP="0024495F">
      <w:r w:rsidRPr="0024495F">
        <w:t>TH.49.2304</w:t>
      </w:r>
      <w:r w:rsidRPr="0024495F">
        <w:tab/>
        <w:t>Amphoe Bo Rai</w:t>
      </w:r>
      <w:r w:rsidRPr="0024495F">
        <w:tab/>
        <w:t>Amphoe Bo Rai</w:t>
      </w:r>
      <w:r w:rsidRPr="0024495F">
        <w:tab/>
        <w:t>1949480</w:t>
      </w:r>
    </w:p>
    <w:p w14:paraId="3CE5242D" w14:textId="77777777" w:rsidR="0024495F" w:rsidRPr="0024495F" w:rsidRDefault="0024495F" w:rsidP="0024495F">
      <w:r w:rsidRPr="0024495F">
        <w:t>TH.49.2307</w:t>
      </w:r>
      <w:r w:rsidRPr="0024495F">
        <w:tab/>
        <w:t>Amphoe Ko Chang</w:t>
      </w:r>
      <w:r w:rsidRPr="0024495F">
        <w:tab/>
        <w:t>Amphoe Ko Chang</w:t>
      </w:r>
      <w:r w:rsidRPr="0024495F">
        <w:tab/>
        <w:t>6692475</w:t>
      </w:r>
    </w:p>
    <w:p w14:paraId="3DA9A43F" w14:textId="77777777" w:rsidR="0024495F" w:rsidRPr="0024495F" w:rsidRDefault="0024495F" w:rsidP="0024495F">
      <w:r w:rsidRPr="0024495F">
        <w:t>TH.40.1012</w:t>
      </w:r>
      <w:r w:rsidRPr="0024495F">
        <w:tab/>
        <w:t>Yan na wa</w:t>
      </w:r>
      <w:r w:rsidRPr="0024495F">
        <w:tab/>
        <w:t>Yan na wa</w:t>
      </w:r>
      <w:r w:rsidRPr="0024495F">
        <w:tab/>
        <w:t>6698709</w:t>
      </w:r>
    </w:p>
    <w:p w14:paraId="300ECCD2" w14:textId="77777777" w:rsidR="0024495F" w:rsidRPr="0024495F" w:rsidRDefault="0024495F" w:rsidP="0024495F">
      <w:r w:rsidRPr="0024495F">
        <w:t>TH.68.9015</w:t>
      </w:r>
      <w:r w:rsidRPr="0024495F">
        <w:tab/>
        <w:t>Amphoe Singhanakhon</w:t>
      </w:r>
      <w:r w:rsidRPr="0024495F">
        <w:tab/>
        <w:t>Amphoe Singhanakhon</w:t>
      </w:r>
      <w:r w:rsidRPr="0024495F">
        <w:tab/>
        <w:t>6791114</w:t>
      </w:r>
    </w:p>
    <w:p w14:paraId="42D45627" w14:textId="77777777" w:rsidR="0024495F" w:rsidRPr="0024495F" w:rsidRDefault="0024495F" w:rsidP="0024495F">
      <w:r w:rsidRPr="0024495F">
        <w:t>TH.40.1037</w:t>
      </w:r>
      <w:r w:rsidRPr="0024495F">
        <w:tab/>
        <w:t>Ratchathewi</w:t>
      </w:r>
      <w:r w:rsidRPr="0024495F">
        <w:tab/>
        <w:t>Ratchathewi</w:t>
      </w:r>
      <w:r w:rsidRPr="0024495F">
        <w:tab/>
        <w:t>6845022</w:t>
      </w:r>
    </w:p>
    <w:p w14:paraId="66F9E30B" w14:textId="77777777" w:rsidR="0024495F" w:rsidRPr="0024495F" w:rsidRDefault="0024495F" w:rsidP="0024495F">
      <w:r w:rsidRPr="0024495F">
        <w:t>TH.40.1026</w:t>
      </w:r>
      <w:r w:rsidRPr="0024495F">
        <w:tab/>
        <w:t>Din Daeng</w:t>
      </w:r>
      <w:r w:rsidRPr="0024495F">
        <w:tab/>
        <w:t>Din Daeng</w:t>
      </w:r>
      <w:r w:rsidRPr="0024495F">
        <w:tab/>
        <w:t>6845107</w:t>
      </w:r>
    </w:p>
    <w:p w14:paraId="1B8804C6" w14:textId="77777777" w:rsidR="0024495F" w:rsidRPr="0024495F" w:rsidRDefault="0024495F" w:rsidP="0024495F">
      <w:r w:rsidRPr="0024495F">
        <w:t>TH.40.1044</w:t>
      </w:r>
      <w:r w:rsidRPr="0024495F">
        <w:tab/>
        <w:t>Saphan Sung</w:t>
      </w:r>
      <w:r w:rsidRPr="0024495F">
        <w:tab/>
        <w:t>Saphan Sung</w:t>
      </w:r>
      <w:r w:rsidRPr="0024495F">
        <w:tab/>
        <w:t>6845108</w:t>
      </w:r>
    </w:p>
    <w:p w14:paraId="4C2BE95C" w14:textId="77777777" w:rsidR="0024495F" w:rsidRPr="0024495F" w:rsidRDefault="0024495F" w:rsidP="0024495F">
      <w:r w:rsidRPr="0024495F">
        <w:lastRenderedPageBreak/>
        <w:t>TH.40.1017</w:t>
      </w:r>
      <w:r w:rsidRPr="0024495F">
        <w:tab/>
        <w:t>Huai Khwang</w:t>
      </w:r>
      <w:r w:rsidRPr="0024495F">
        <w:tab/>
        <w:t>Huai Khwang</w:t>
      </w:r>
      <w:r w:rsidRPr="0024495F">
        <w:tab/>
        <w:t>6845149</w:t>
      </w:r>
    </w:p>
    <w:p w14:paraId="4BA4488F" w14:textId="77777777" w:rsidR="0024495F" w:rsidRPr="0024495F" w:rsidRDefault="0024495F" w:rsidP="0024495F">
      <w:r w:rsidRPr="0024495F">
        <w:t>TH.40.1027</w:t>
      </w:r>
      <w:r w:rsidRPr="0024495F">
        <w:tab/>
        <w:t>Bueng Kum</w:t>
      </w:r>
      <w:r w:rsidRPr="0024495F">
        <w:tab/>
        <w:t>Bueng Kum</w:t>
      </w:r>
      <w:r w:rsidRPr="0024495F">
        <w:tab/>
        <w:t>6845216</w:t>
      </w:r>
    </w:p>
    <w:p w14:paraId="7880837E" w14:textId="77777777" w:rsidR="0024495F" w:rsidRPr="0024495F" w:rsidRDefault="0024495F" w:rsidP="0024495F">
      <w:r w:rsidRPr="0024495F">
        <w:t>TH.40.1045</w:t>
      </w:r>
      <w:r w:rsidRPr="0024495F">
        <w:tab/>
        <w:t>Wang Thong Lang</w:t>
      </w:r>
      <w:r w:rsidRPr="0024495F">
        <w:tab/>
        <w:t>Wang Thong Lang</w:t>
      </w:r>
      <w:r w:rsidRPr="0024495F">
        <w:tab/>
        <w:t>6845218</w:t>
      </w:r>
    </w:p>
    <w:p w14:paraId="7541680A" w14:textId="77777777" w:rsidR="0024495F" w:rsidRPr="0024495F" w:rsidRDefault="0024495F" w:rsidP="0024495F">
      <w:r w:rsidRPr="0024495F">
        <w:t>TH.40.1025</w:t>
      </w:r>
      <w:r w:rsidRPr="0024495F">
        <w:tab/>
        <w:t>Bang Phlat</w:t>
      </w:r>
      <w:r w:rsidRPr="0024495F">
        <w:tab/>
        <w:t>Bang Phlat</w:t>
      </w:r>
      <w:r w:rsidRPr="0024495F">
        <w:tab/>
        <w:t>6845259</w:t>
      </w:r>
    </w:p>
    <w:p w14:paraId="69413DCB" w14:textId="77777777" w:rsidR="0024495F" w:rsidRPr="0024495F" w:rsidRDefault="0024495F" w:rsidP="0024495F">
      <w:r w:rsidRPr="0024495F">
        <w:t>TH.40.1038</w:t>
      </w:r>
      <w:r w:rsidRPr="0024495F">
        <w:tab/>
        <w:t>Lat Phrao</w:t>
      </w:r>
      <w:r w:rsidRPr="0024495F">
        <w:tab/>
        <w:t>Lat Phrao</w:t>
      </w:r>
      <w:r w:rsidRPr="0024495F">
        <w:tab/>
        <w:t>6845305</w:t>
      </w:r>
    </w:p>
    <w:p w14:paraId="06EC7FD3" w14:textId="77777777" w:rsidR="0024495F" w:rsidRPr="0024495F" w:rsidRDefault="0024495F" w:rsidP="0024495F">
      <w:r w:rsidRPr="0024495F">
        <w:t>TH.40.1043</w:t>
      </w:r>
      <w:r w:rsidRPr="0024495F">
        <w:tab/>
        <w:t>Khan Na Yao</w:t>
      </w:r>
      <w:r w:rsidRPr="0024495F">
        <w:tab/>
        <w:t>Khan Na Yao</w:t>
      </w:r>
      <w:r w:rsidRPr="0024495F">
        <w:tab/>
        <w:t>6845386</w:t>
      </w:r>
    </w:p>
    <w:p w14:paraId="39F0646B" w14:textId="77777777" w:rsidR="0024495F" w:rsidRPr="0024495F" w:rsidRDefault="0024495F" w:rsidP="0024495F">
      <w:r w:rsidRPr="0024495F">
        <w:t>TH.40.1046</w:t>
      </w:r>
      <w:r w:rsidRPr="0024495F">
        <w:tab/>
        <w:t>Khlong Sam Wa</w:t>
      </w:r>
      <w:r w:rsidRPr="0024495F">
        <w:tab/>
        <w:t>Khlong Sam Wa</w:t>
      </w:r>
      <w:r w:rsidRPr="0024495F">
        <w:tab/>
        <w:t>6845423</w:t>
      </w:r>
    </w:p>
    <w:p w14:paraId="56494180" w14:textId="77777777" w:rsidR="0024495F" w:rsidRPr="0024495F" w:rsidRDefault="0024495F" w:rsidP="0024495F">
      <w:r w:rsidRPr="0024495F">
        <w:t>TH.40.1041</w:t>
      </w:r>
      <w:r w:rsidRPr="0024495F">
        <w:tab/>
        <w:t>Lak Si</w:t>
      </w:r>
      <w:r w:rsidRPr="0024495F">
        <w:tab/>
        <w:t>Lak Si</w:t>
      </w:r>
      <w:r w:rsidRPr="0024495F">
        <w:tab/>
        <w:t>6845541</w:t>
      </w:r>
    </w:p>
    <w:p w14:paraId="5362A32A" w14:textId="77777777" w:rsidR="0024495F" w:rsidRPr="0024495F" w:rsidRDefault="0024495F" w:rsidP="0024495F">
      <w:r w:rsidRPr="0024495F">
        <w:t>TH.40.1030</w:t>
      </w:r>
      <w:r w:rsidRPr="0024495F">
        <w:tab/>
        <w:t>Chatu Chak</w:t>
      </w:r>
      <w:r w:rsidRPr="0024495F">
        <w:tab/>
        <w:t>Chatu Chak</w:t>
      </w:r>
      <w:r w:rsidRPr="0024495F">
        <w:tab/>
        <w:t>6845605</w:t>
      </w:r>
    </w:p>
    <w:p w14:paraId="0A1A7008" w14:textId="77777777" w:rsidR="0024495F" w:rsidRPr="0024495F" w:rsidRDefault="0024495F" w:rsidP="0024495F">
      <w:r w:rsidRPr="0024495F">
        <w:t>TH.40.1042</w:t>
      </w:r>
      <w:r w:rsidRPr="0024495F">
        <w:tab/>
        <w:t>Sai Mai</w:t>
      </w:r>
      <w:r w:rsidRPr="0024495F">
        <w:tab/>
        <w:t>Sai Mai</w:t>
      </w:r>
      <w:r w:rsidRPr="0024495F">
        <w:tab/>
        <w:t>6845608</w:t>
      </w:r>
    </w:p>
    <w:p w14:paraId="33489A5B" w14:textId="77777777" w:rsidR="0024495F" w:rsidRPr="0024495F" w:rsidRDefault="0024495F" w:rsidP="0024495F">
      <w:r w:rsidRPr="0024495F">
        <w:t>TH.40.1048</w:t>
      </w:r>
      <w:r w:rsidRPr="0024495F">
        <w:tab/>
        <w:t>Thawi Watthana</w:t>
      </w:r>
      <w:r w:rsidRPr="0024495F">
        <w:tab/>
        <w:t>Thawi Watthana</w:t>
      </w:r>
      <w:r w:rsidRPr="0024495F">
        <w:tab/>
        <w:t>6865728</w:t>
      </w:r>
    </w:p>
    <w:p w14:paraId="0356586C" w14:textId="77777777" w:rsidR="0024495F" w:rsidRPr="0024495F" w:rsidRDefault="0024495F" w:rsidP="0024495F">
      <w:r w:rsidRPr="0024495F">
        <w:t>TH.53.7307</w:t>
      </w:r>
      <w:r w:rsidRPr="0024495F">
        <w:tab/>
        <w:t>Amphoe Phutthamonthon</w:t>
      </w:r>
      <w:r w:rsidRPr="0024495F">
        <w:tab/>
        <w:t>Amphoe Phutthamonthon</w:t>
      </w:r>
      <w:r w:rsidRPr="0024495F">
        <w:tab/>
        <w:t>6865782</w:t>
      </w:r>
    </w:p>
    <w:p w14:paraId="228AE607" w14:textId="77777777" w:rsidR="0024495F" w:rsidRPr="0024495F" w:rsidRDefault="0024495F" w:rsidP="0024495F">
      <w:r w:rsidRPr="0024495F">
        <w:t>TH.42.1105</w:t>
      </w:r>
      <w:r w:rsidRPr="0024495F">
        <w:tab/>
        <w:t>Amphoe Phra Samut Chedi</w:t>
      </w:r>
      <w:r w:rsidRPr="0024495F">
        <w:tab/>
        <w:t>Amphoe Phra Samut Chedi</w:t>
      </w:r>
      <w:r w:rsidRPr="0024495F">
        <w:tab/>
        <w:t>6907984</w:t>
      </w:r>
    </w:p>
    <w:p w14:paraId="45A75643" w14:textId="77777777" w:rsidR="0024495F" w:rsidRPr="0024495F" w:rsidRDefault="0024495F" w:rsidP="0024495F">
      <w:r w:rsidRPr="0024495F">
        <w:t>TH.40.1049</w:t>
      </w:r>
      <w:r w:rsidRPr="0024495F">
        <w:tab/>
        <w:t>Thung khru</w:t>
      </w:r>
      <w:r w:rsidRPr="0024495F">
        <w:tab/>
        <w:t>Thung khru</w:t>
      </w:r>
      <w:r w:rsidRPr="0024495F">
        <w:tab/>
        <w:t>6908219</w:t>
      </w:r>
    </w:p>
    <w:p w14:paraId="3FA51943" w14:textId="77777777" w:rsidR="0024495F" w:rsidRPr="0024495F" w:rsidRDefault="0024495F" w:rsidP="0024495F">
      <w:r w:rsidRPr="0024495F">
        <w:t>TH.40.1047</w:t>
      </w:r>
      <w:r w:rsidRPr="0024495F">
        <w:tab/>
        <w:t>Bang Na</w:t>
      </w:r>
      <w:r w:rsidRPr="0024495F">
        <w:tab/>
        <w:t>Bang Na</w:t>
      </w:r>
      <w:r w:rsidRPr="0024495F">
        <w:tab/>
        <w:t>6908403</w:t>
      </w:r>
    </w:p>
    <w:p w14:paraId="3BC6FFC6" w14:textId="77777777" w:rsidR="0024495F" w:rsidRPr="0024495F" w:rsidRDefault="0024495F" w:rsidP="0024495F">
      <w:r w:rsidRPr="0024495F">
        <w:t>TH.40.1031</w:t>
      </w:r>
      <w:r w:rsidRPr="0024495F">
        <w:tab/>
        <w:t>Bang Kho laen</w:t>
      </w:r>
      <w:r w:rsidRPr="0024495F">
        <w:tab/>
        <w:t>Bang Kho laen</w:t>
      </w:r>
      <w:r w:rsidRPr="0024495F">
        <w:tab/>
        <w:t>6908544</w:t>
      </w:r>
    </w:p>
    <w:p w14:paraId="5C4F2000" w14:textId="77777777" w:rsidR="0024495F" w:rsidRPr="0024495F" w:rsidRDefault="0024495F" w:rsidP="0024495F">
      <w:r w:rsidRPr="0024495F">
        <w:t>TH.40.1028</w:t>
      </w:r>
      <w:r w:rsidRPr="0024495F">
        <w:tab/>
        <w:t>Sathon</w:t>
      </w:r>
      <w:r w:rsidRPr="0024495F">
        <w:tab/>
        <w:t>Sathon</w:t>
      </w:r>
      <w:r w:rsidRPr="0024495F">
        <w:tab/>
        <w:t>6908643</w:t>
      </w:r>
    </w:p>
    <w:p w14:paraId="628B8E5E" w14:textId="77777777" w:rsidR="0024495F" w:rsidRPr="0024495F" w:rsidRDefault="0024495F" w:rsidP="0024495F">
      <w:r w:rsidRPr="0024495F">
        <w:t>TH.40.1032</w:t>
      </w:r>
      <w:r w:rsidRPr="0024495F">
        <w:tab/>
        <w:t>Pra Wet</w:t>
      </w:r>
      <w:r w:rsidRPr="0024495F">
        <w:tab/>
        <w:t>Pra Wet</w:t>
      </w:r>
      <w:r w:rsidRPr="0024495F">
        <w:tab/>
        <w:t>6908736</w:t>
      </w:r>
    </w:p>
    <w:p w14:paraId="1EE19B58" w14:textId="77777777" w:rsidR="0024495F" w:rsidRPr="0024495F" w:rsidRDefault="0024495F" w:rsidP="0024495F">
      <w:r w:rsidRPr="0024495F">
        <w:t>TH.40.1039</w:t>
      </w:r>
      <w:r w:rsidRPr="0024495F">
        <w:tab/>
        <w:t>Vadhana</w:t>
      </w:r>
      <w:r w:rsidRPr="0024495F">
        <w:tab/>
        <w:t>Vadhana</w:t>
      </w:r>
      <w:r w:rsidRPr="0024495F">
        <w:tab/>
        <w:t>6908860</w:t>
      </w:r>
    </w:p>
    <w:p w14:paraId="501147B9" w14:textId="77777777" w:rsidR="0024495F" w:rsidRPr="0024495F" w:rsidRDefault="0024495F" w:rsidP="0024495F">
      <w:r w:rsidRPr="0024495F">
        <w:t>TH.40.1034</w:t>
      </w:r>
      <w:r w:rsidRPr="0024495F">
        <w:tab/>
        <w:t>Suanluang</w:t>
      </w:r>
      <w:r w:rsidRPr="0024495F">
        <w:tab/>
        <w:t>Suanluang</w:t>
      </w:r>
      <w:r w:rsidRPr="0024495F">
        <w:tab/>
        <w:t>6908863</w:t>
      </w:r>
    </w:p>
    <w:p w14:paraId="41F96C5C" w14:textId="77777777" w:rsidR="0024495F" w:rsidRPr="0024495F" w:rsidRDefault="0024495F" w:rsidP="0024495F">
      <w:r w:rsidRPr="0024495F">
        <w:t>TH.63.8105</w:t>
      </w:r>
      <w:r w:rsidRPr="0024495F">
        <w:tab/>
        <w:t>Amphoe Ao Luek</w:t>
      </w:r>
      <w:r w:rsidRPr="0024495F">
        <w:tab/>
        <w:t>Amphoe Ao Luek</w:t>
      </w:r>
      <w:r w:rsidRPr="0024495F">
        <w:tab/>
        <w:t>6957696</w:t>
      </w:r>
    </w:p>
    <w:p w14:paraId="18BECB55" w14:textId="77777777" w:rsidR="0024495F" w:rsidRPr="0024495F" w:rsidRDefault="0024495F" w:rsidP="0024495F">
      <w:r w:rsidRPr="0024495F">
        <w:t>TH.40.1035</w:t>
      </w:r>
      <w:r w:rsidRPr="0024495F">
        <w:tab/>
        <w:t>Chom Thong</w:t>
      </w:r>
      <w:r w:rsidRPr="0024495F">
        <w:tab/>
        <w:t>Chom Thong</w:t>
      </w:r>
      <w:r w:rsidRPr="0024495F">
        <w:tab/>
        <w:t>6958161</w:t>
      </w:r>
    </w:p>
    <w:p w14:paraId="6A8B4169" w14:textId="77777777" w:rsidR="0024495F" w:rsidRPr="0024495F" w:rsidRDefault="0024495F" w:rsidP="0024495F">
      <w:r w:rsidRPr="0024495F">
        <w:t>TH.67.9101</w:t>
      </w:r>
      <w:r w:rsidRPr="0024495F">
        <w:tab/>
        <w:t>Amphoe Mueang Satun</w:t>
      </w:r>
      <w:r w:rsidRPr="0024495F">
        <w:tab/>
        <w:t>Amphoe Mueang Satun</w:t>
      </w:r>
      <w:r w:rsidRPr="0024495F">
        <w:tab/>
        <w:t>6965199</w:t>
      </w:r>
    </w:p>
    <w:p w14:paraId="7B59488F" w14:textId="77777777" w:rsidR="0024495F" w:rsidRPr="0024495F" w:rsidRDefault="0024495F" w:rsidP="0024495F">
      <w:r w:rsidRPr="0024495F">
        <w:t>TH.70.9504</w:t>
      </w:r>
      <w:r w:rsidRPr="0024495F">
        <w:tab/>
        <w:t>Amphoe Than To</w:t>
      </w:r>
      <w:r w:rsidRPr="0024495F">
        <w:tab/>
        <w:t>Amphoe Than To</w:t>
      </w:r>
      <w:r w:rsidRPr="0024495F">
        <w:tab/>
        <w:t>6975772</w:t>
      </w:r>
    </w:p>
    <w:p w14:paraId="2B4199F9" w14:textId="77777777" w:rsidR="0024495F" w:rsidRPr="0024495F" w:rsidRDefault="0024495F" w:rsidP="0024495F">
      <w:r w:rsidRPr="0024495F">
        <w:t>TH.70.9507</w:t>
      </w:r>
      <w:r w:rsidRPr="0024495F">
        <w:tab/>
        <w:t>Amphoe Kabang</w:t>
      </w:r>
      <w:r w:rsidRPr="0024495F">
        <w:tab/>
        <w:t>Amphoe Kabang</w:t>
      </w:r>
      <w:r w:rsidRPr="0024495F">
        <w:tab/>
        <w:t>6976014</w:t>
      </w:r>
    </w:p>
    <w:p w14:paraId="0EBCC166" w14:textId="77777777" w:rsidR="0024495F" w:rsidRPr="0024495F" w:rsidRDefault="0024495F" w:rsidP="0024495F">
      <w:r w:rsidRPr="0024495F">
        <w:t>TH.31.9609</w:t>
      </w:r>
      <w:r w:rsidRPr="0024495F">
        <w:tab/>
        <w:t>Amphoe Sukhirin</w:t>
      </w:r>
      <w:r w:rsidRPr="0024495F">
        <w:tab/>
        <w:t>Amphoe Sukhirin</w:t>
      </w:r>
      <w:r w:rsidRPr="0024495F">
        <w:tab/>
        <w:t>6987551</w:t>
      </w:r>
    </w:p>
    <w:p w14:paraId="7A5414A8" w14:textId="77777777" w:rsidR="0024495F" w:rsidRPr="0024495F" w:rsidRDefault="0024495F" w:rsidP="0024495F">
      <w:r w:rsidRPr="0024495F">
        <w:t>TH.31.9612</w:t>
      </w:r>
      <w:r w:rsidRPr="0024495F">
        <w:tab/>
        <w:t>Amphoe Chanae</w:t>
      </w:r>
      <w:r w:rsidRPr="0024495F">
        <w:tab/>
        <w:t>Amphoe Chanae</w:t>
      </w:r>
      <w:r w:rsidRPr="0024495F">
        <w:tab/>
        <w:t>7000625</w:t>
      </w:r>
    </w:p>
    <w:p w14:paraId="06A9707D" w14:textId="77777777" w:rsidR="0024495F" w:rsidRPr="0024495F" w:rsidRDefault="0024495F" w:rsidP="0024495F">
      <w:r w:rsidRPr="0024495F">
        <w:t>TH.31.9613</w:t>
      </w:r>
      <w:r w:rsidRPr="0024495F">
        <w:tab/>
        <w:t>Amphoe Cho-airong</w:t>
      </w:r>
      <w:r w:rsidRPr="0024495F">
        <w:tab/>
        <w:t>Amphoe Cho-airong</w:t>
      </w:r>
      <w:r w:rsidRPr="0024495F">
        <w:tab/>
        <w:t>7001132</w:t>
      </w:r>
    </w:p>
    <w:p w14:paraId="2D4D1DD7" w14:textId="77777777" w:rsidR="0024495F" w:rsidRPr="0024495F" w:rsidRDefault="0024495F" w:rsidP="0024495F">
      <w:r w:rsidRPr="0024495F">
        <w:t>TH.31.9607</w:t>
      </w:r>
      <w:r w:rsidRPr="0024495F">
        <w:tab/>
        <w:t>Amphoe Si Sakhon</w:t>
      </w:r>
      <w:r w:rsidRPr="0024495F">
        <w:tab/>
        <w:t>Amphoe Si Sakhon</w:t>
      </w:r>
      <w:r w:rsidRPr="0024495F">
        <w:tab/>
        <w:t>7001159</w:t>
      </w:r>
    </w:p>
    <w:p w14:paraId="027E7DF4" w14:textId="77777777" w:rsidR="0024495F" w:rsidRPr="0024495F" w:rsidRDefault="0024495F" w:rsidP="0024495F">
      <w:r w:rsidRPr="0024495F">
        <w:t>TH.70.9508</w:t>
      </w:r>
      <w:r w:rsidRPr="0024495F">
        <w:tab/>
        <w:t>Amphoe Krong Pinang</w:t>
      </w:r>
      <w:r w:rsidRPr="0024495F">
        <w:tab/>
        <w:t>Amphoe Krong Pinang</w:t>
      </w:r>
      <w:r w:rsidRPr="0024495F">
        <w:tab/>
        <w:t>7013560</w:t>
      </w:r>
    </w:p>
    <w:p w14:paraId="49B299A2" w14:textId="77777777" w:rsidR="0024495F" w:rsidRPr="0024495F" w:rsidRDefault="0024495F" w:rsidP="0024495F">
      <w:r w:rsidRPr="0024495F">
        <w:t>TH.40.1050</w:t>
      </w:r>
      <w:r w:rsidRPr="0024495F">
        <w:tab/>
        <w:t>Bang Bon</w:t>
      </w:r>
      <w:r w:rsidRPr="0024495F">
        <w:tab/>
        <w:t>Bang Bon</w:t>
      </w:r>
      <w:r w:rsidRPr="0024495F">
        <w:tab/>
        <w:t>7025981</w:t>
      </w:r>
    </w:p>
    <w:p w14:paraId="63BCCB32" w14:textId="77777777" w:rsidR="0024495F" w:rsidRPr="0024495F" w:rsidRDefault="0024495F" w:rsidP="0024495F">
      <w:r w:rsidRPr="0024495F">
        <w:t>TH.68.9012</w:t>
      </w:r>
      <w:r w:rsidRPr="0024495F">
        <w:tab/>
        <w:t>Amphoe Na Mom</w:t>
      </w:r>
      <w:r w:rsidRPr="0024495F">
        <w:tab/>
        <w:t>Amphoe Na Mom</w:t>
      </w:r>
      <w:r w:rsidRPr="0024495F">
        <w:tab/>
        <w:t>7095964</w:t>
      </w:r>
    </w:p>
    <w:p w14:paraId="5CCC2ADC" w14:textId="77777777" w:rsidR="0024495F" w:rsidRPr="0024495F" w:rsidRDefault="0024495F" w:rsidP="0024495F">
      <w:r w:rsidRPr="0024495F">
        <w:t>TH.42.1106</w:t>
      </w:r>
      <w:r w:rsidRPr="0024495F">
        <w:tab/>
        <w:t>Amphoe Bang Sao Thong</w:t>
      </w:r>
      <w:r w:rsidRPr="0024495F">
        <w:tab/>
        <w:t>Amphoe Bang Sao Thong</w:t>
      </w:r>
      <w:r w:rsidRPr="0024495F">
        <w:tab/>
        <w:t>7099857</w:t>
      </w:r>
    </w:p>
    <w:p w14:paraId="1F9510C4" w14:textId="77777777" w:rsidR="0024495F" w:rsidRPr="0024495F" w:rsidRDefault="0024495F" w:rsidP="0024495F">
      <w:r w:rsidRPr="0024495F">
        <w:t>TH.03.5715</w:t>
      </w:r>
      <w:r w:rsidRPr="0024495F">
        <w:tab/>
        <w:t>Amphoe Mae Fa Luang</w:t>
      </w:r>
      <w:r w:rsidRPr="0024495F">
        <w:tab/>
        <w:t>Amphoe Mae Fa Luang</w:t>
      </w:r>
      <w:r w:rsidRPr="0024495F">
        <w:tab/>
        <w:t>7322940</w:t>
      </w:r>
    </w:p>
    <w:p w14:paraId="34B0F6B0" w14:textId="77777777" w:rsidR="0024495F" w:rsidRPr="0024495F" w:rsidRDefault="0024495F" w:rsidP="0024495F">
      <w:r w:rsidRPr="0024495F">
        <w:t>TH.03.5717</w:t>
      </w:r>
      <w:r w:rsidRPr="0024495F">
        <w:tab/>
        <w:t>Amphoe Wiang Chiang Rung</w:t>
      </w:r>
      <w:r w:rsidRPr="0024495F">
        <w:tab/>
        <w:t>Amphoe Wiang Chiang Rung</w:t>
      </w:r>
      <w:r w:rsidRPr="0024495F">
        <w:tab/>
        <w:t>7325689</w:t>
      </w:r>
    </w:p>
    <w:p w14:paraId="03F47C5B" w14:textId="77777777" w:rsidR="0024495F" w:rsidRPr="0024495F" w:rsidRDefault="0024495F" w:rsidP="0024495F">
      <w:r w:rsidRPr="0024495F">
        <w:t>TH.03.5718</w:t>
      </w:r>
      <w:r w:rsidRPr="0024495F">
        <w:tab/>
        <w:t>Amphoe Doi Luang</w:t>
      </w:r>
      <w:r w:rsidRPr="0024495F">
        <w:tab/>
        <w:t>Amphoe Doi Luang</w:t>
      </w:r>
      <w:r w:rsidRPr="0024495F">
        <w:tab/>
        <w:t>7325690</w:t>
      </w:r>
    </w:p>
    <w:p w14:paraId="55536E4C" w14:textId="77777777" w:rsidR="0024495F" w:rsidRPr="0024495F" w:rsidRDefault="0024495F" w:rsidP="0024495F">
      <w:r w:rsidRPr="0024495F">
        <w:t>TH.03.5713</w:t>
      </w:r>
      <w:r w:rsidRPr="0024495F">
        <w:tab/>
        <w:t>Amphoe Wiang Kaen</w:t>
      </w:r>
      <w:r w:rsidRPr="0024495F">
        <w:tab/>
        <w:t>Amphoe Wiang Kaen</w:t>
      </w:r>
      <w:r w:rsidRPr="0024495F">
        <w:tab/>
        <w:t>7325780</w:t>
      </w:r>
    </w:p>
    <w:p w14:paraId="7CBB3F22" w14:textId="77777777" w:rsidR="0024495F" w:rsidRPr="0024495F" w:rsidRDefault="0024495F" w:rsidP="0024495F">
      <w:r w:rsidRPr="0024495F">
        <w:t>TH.03.5714</w:t>
      </w:r>
      <w:r w:rsidRPr="0024495F">
        <w:tab/>
        <w:t>Amphoe Khun Tan</w:t>
      </w:r>
      <w:r w:rsidRPr="0024495F">
        <w:tab/>
        <w:t>Amphoe Khun Tan</w:t>
      </w:r>
      <w:r w:rsidRPr="0024495F">
        <w:tab/>
        <w:t>7382204</w:t>
      </w:r>
    </w:p>
    <w:p w14:paraId="36720046" w14:textId="77777777" w:rsidR="0024495F" w:rsidRPr="0024495F" w:rsidRDefault="0024495F" w:rsidP="0024495F">
      <w:r w:rsidRPr="0024495F">
        <w:t>TH.41.5608</w:t>
      </w:r>
      <w:r w:rsidRPr="0024495F">
        <w:tab/>
        <w:t>Amphoe Phu Sang</w:t>
      </w:r>
      <w:r w:rsidRPr="0024495F">
        <w:tab/>
        <w:t>Amphoe Phu Sang</w:t>
      </w:r>
      <w:r w:rsidRPr="0024495F">
        <w:tab/>
        <w:t>7382461</w:t>
      </w:r>
    </w:p>
    <w:p w14:paraId="4E816042" w14:textId="77777777" w:rsidR="0024495F" w:rsidRPr="0024495F" w:rsidRDefault="0024495F" w:rsidP="0024495F">
      <w:r w:rsidRPr="0024495F">
        <w:t>TH.03.5712</w:t>
      </w:r>
      <w:r w:rsidRPr="0024495F">
        <w:tab/>
        <w:t>Amphoe Phaya Mengrai</w:t>
      </w:r>
      <w:r w:rsidRPr="0024495F">
        <w:tab/>
        <w:t>Amphoe Phaya Mengrai</w:t>
      </w:r>
      <w:r w:rsidRPr="0024495F">
        <w:tab/>
        <w:t>7382782</w:t>
      </w:r>
    </w:p>
    <w:p w14:paraId="5456B438" w14:textId="77777777" w:rsidR="0024495F" w:rsidRPr="0024495F" w:rsidRDefault="0024495F" w:rsidP="0024495F">
      <w:r w:rsidRPr="0024495F">
        <w:t>TH.04.5515</w:t>
      </w:r>
      <w:r w:rsidRPr="0024495F">
        <w:tab/>
        <w:t>Amphoe Chaloem Phra Kiat</w:t>
      </w:r>
      <w:r w:rsidRPr="0024495F">
        <w:tab/>
        <w:t>Amphoe Chaloem Phra Kiat</w:t>
      </w:r>
      <w:r w:rsidRPr="0024495F">
        <w:tab/>
        <w:t>7382968</w:t>
      </w:r>
    </w:p>
    <w:p w14:paraId="1D4CA5EE" w14:textId="77777777" w:rsidR="0024495F" w:rsidRPr="0024495F" w:rsidRDefault="0024495F" w:rsidP="0024495F">
      <w:r w:rsidRPr="0024495F">
        <w:t>TH.03.5702</w:t>
      </w:r>
      <w:r w:rsidRPr="0024495F">
        <w:tab/>
        <w:t>Amphoe Wiang Chai</w:t>
      </w:r>
      <w:r w:rsidRPr="0024495F">
        <w:tab/>
        <w:t>Amphoe Wiang Chai</w:t>
      </w:r>
      <w:r w:rsidRPr="0024495F">
        <w:tab/>
        <w:t>7420283</w:t>
      </w:r>
    </w:p>
    <w:p w14:paraId="20867048" w14:textId="77777777" w:rsidR="0024495F" w:rsidRPr="0024495F" w:rsidRDefault="0024495F" w:rsidP="0024495F">
      <w:r w:rsidRPr="0024495F">
        <w:t>TH.02.5023</w:t>
      </w:r>
      <w:r w:rsidRPr="0024495F">
        <w:tab/>
        <w:t>Amphoe Mae On</w:t>
      </w:r>
      <w:r w:rsidRPr="0024495F">
        <w:tab/>
        <w:t>Amphoe Mae On</w:t>
      </w:r>
      <w:r w:rsidRPr="0024495F">
        <w:tab/>
        <w:t>7420875</w:t>
      </w:r>
    </w:p>
    <w:p w14:paraId="608E454F" w14:textId="77777777" w:rsidR="0024495F" w:rsidRPr="0024495F" w:rsidRDefault="0024495F" w:rsidP="0024495F">
      <w:r w:rsidRPr="0024495F">
        <w:t>TH.03.5716</w:t>
      </w:r>
      <w:r w:rsidRPr="0024495F">
        <w:tab/>
        <w:t>Amphoe Mae Lao</w:t>
      </w:r>
      <w:r w:rsidRPr="0024495F">
        <w:tab/>
        <w:t>Amphoe Mae Lao</w:t>
      </w:r>
      <w:r w:rsidRPr="0024495F">
        <w:tab/>
        <w:t>7421325</w:t>
      </w:r>
    </w:p>
    <w:p w14:paraId="4D05C8A8" w14:textId="77777777" w:rsidR="0024495F" w:rsidRPr="0024495F" w:rsidRDefault="0024495F" w:rsidP="0024495F">
      <w:r w:rsidRPr="0024495F">
        <w:t>TH.29.3214</w:t>
      </w:r>
      <w:r w:rsidRPr="0024495F">
        <w:tab/>
        <w:t>Amphoe Phanom Dong Rak</w:t>
      </w:r>
      <w:r w:rsidRPr="0024495F">
        <w:tab/>
        <w:t>Amphoe Phanom Dong Rak</w:t>
      </w:r>
      <w:r w:rsidRPr="0024495F">
        <w:tab/>
        <w:t>7443565</w:t>
      </w:r>
    </w:p>
    <w:p w14:paraId="71EFB084" w14:textId="77777777" w:rsidR="0024495F" w:rsidRPr="0024495F" w:rsidRDefault="0024495F" w:rsidP="0024495F">
      <w:r w:rsidRPr="0024495F">
        <w:t>TH.29.3213</w:t>
      </w:r>
      <w:r w:rsidRPr="0024495F">
        <w:tab/>
        <w:t>Amphoe Bua Chet</w:t>
      </w:r>
      <w:r w:rsidRPr="0024495F">
        <w:tab/>
        <w:t>Amphoe Bua Chet</w:t>
      </w:r>
      <w:r w:rsidRPr="0024495F">
        <w:tab/>
        <w:t>7443916</w:t>
      </w:r>
    </w:p>
    <w:p w14:paraId="1353AFD7" w14:textId="77777777" w:rsidR="0024495F" w:rsidRPr="0024495F" w:rsidRDefault="0024495F" w:rsidP="0024495F">
      <w:r w:rsidRPr="0024495F">
        <w:lastRenderedPageBreak/>
        <w:t>TH.68.9016</w:t>
      </w:r>
      <w:r w:rsidRPr="0024495F">
        <w:tab/>
        <w:t>Amphoe Khlong Hoi Khong</w:t>
      </w:r>
      <w:r w:rsidRPr="0024495F">
        <w:tab/>
        <w:t>Amphoe Khlong Hoi Khong</w:t>
      </w:r>
      <w:r w:rsidRPr="0024495F">
        <w:tab/>
        <w:t>7465824</w:t>
      </w:r>
    </w:p>
    <w:p w14:paraId="0C8D9690" w14:textId="77777777" w:rsidR="0024495F" w:rsidRPr="0024495F" w:rsidRDefault="0024495F" w:rsidP="0024495F">
      <w:r w:rsidRPr="0024495F">
        <w:t>TH.67.9102</w:t>
      </w:r>
      <w:r w:rsidRPr="0024495F">
        <w:tab/>
        <w:t>Amphoe Khuan Don</w:t>
      </w:r>
      <w:r w:rsidRPr="0024495F">
        <w:tab/>
        <w:t>Amphoe Khuan Don</w:t>
      </w:r>
      <w:r w:rsidRPr="0024495F">
        <w:tab/>
        <w:t>7466921</w:t>
      </w:r>
    </w:p>
    <w:p w14:paraId="2ED5C26B" w14:textId="77777777" w:rsidR="0024495F" w:rsidRPr="0024495F" w:rsidRDefault="0024495F" w:rsidP="0024495F">
      <w:r w:rsidRPr="0024495F">
        <w:t>TH.67.9103</w:t>
      </w:r>
      <w:r w:rsidRPr="0024495F">
        <w:tab/>
        <w:t>Amphoe Khuan Kalong</w:t>
      </w:r>
      <w:r w:rsidRPr="0024495F">
        <w:tab/>
        <w:t>Amphoe Khuan Kalong</w:t>
      </w:r>
      <w:r w:rsidRPr="0024495F">
        <w:tab/>
        <w:t>7466923</w:t>
      </w:r>
    </w:p>
    <w:p w14:paraId="59904DE0" w14:textId="77777777" w:rsidR="0024495F" w:rsidRPr="0024495F" w:rsidRDefault="0024495F" w:rsidP="0024495F">
      <w:r w:rsidRPr="0024495F">
        <w:t>TH.02.5021</w:t>
      </w:r>
      <w:r w:rsidRPr="0024495F">
        <w:tab/>
        <w:t>Amphoe Chai Prakan</w:t>
      </w:r>
      <w:r w:rsidRPr="0024495F">
        <w:tab/>
        <w:t>Amphoe Chai Prakan</w:t>
      </w:r>
      <w:r w:rsidRPr="0024495F">
        <w:tab/>
        <w:t>7505711</w:t>
      </w:r>
    </w:p>
    <w:p w14:paraId="10085D66" w14:textId="77777777" w:rsidR="0024495F" w:rsidRPr="0024495F" w:rsidRDefault="0024495F" w:rsidP="0024495F">
      <w:r w:rsidRPr="0024495F">
        <w:t>TH.02.5020</w:t>
      </w:r>
      <w:r w:rsidRPr="0024495F">
        <w:tab/>
        <w:t>Amphoe Wiang Haeng</w:t>
      </w:r>
      <w:r w:rsidRPr="0024495F">
        <w:tab/>
        <w:t>Amphoe Wiang Haeng</w:t>
      </w:r>
      <w:r w:rsidRPr="0024495F">
        <w:tab/>
        <w:t>7509793</w:t>
      </w:r>
    </w:p>
    <w:p w14:paraId="2BF3CF6C" w14:textId="77777777" w:rsidR="0024495F" w:rsidRPr="0024495F" w:rsidRDefault="0024495F" w:rsidP="0024495F">
      <w:r w:rsidRPr="0024495F">
        <w:t>TH.59.8505</w:t>
      </w:r>
      <w:r w:rsidRPr="0024495F">
        <w:tab/>
        <w:t>Amphoe Suk Samran</w:t>
      </w:r>
      <w:r w:rsidRPr="0024495F">
        <w:tab/>
        <w:t>Amphoe Suk Samran</w:t>
      </w:r>
      <w:r w:rsidRPr="0024495F">
        <w:tab/>
        <w:t>7510608</w:t>
      </w:r>
    </w:p>
    <w:p w14:paraId="43693302" w14:textId="77777777" w:rsidR="0024495F" w:rsidRPr="0024495F" w:rsidRDefault="0024495F" w:rsidP="0024495F">
      <w:r w:rsidRPr="0024495F">
        <w:t>TH.60.8409</w:t>
      </w:r>
      <w:r w:rsidRPr="0024495F">
        <w:tab/>
        <w:t>Amphoe Ban Takhun</w:t>
      </w:r>
      <w:r w:rsidRPr="0024495F">
        <w:tab/>
        <w:t>Amphoe Ban Takhun</w:t>
      </w:r>
      <w:r w:rsidRPr="0024495F">
        <w:tab/>
        <w:t>7510611</w:t>
      </w:r>
    </w:p>
    <w:p w14:paraId="35D6A639" w14:textId="77777777" w:rsidR="0024495F" w:rsidRPr="0024495F" w:rsidRDefault="0024495F" w:rsidP="0024495F">
      <w:r w:rsidRPr="0024495F">
        <w:t>TH.63.8106</w:t>
      </w:r>
      <w:r w:rsidRPr="0024495F">
        <w:tab/>
        <w:t>Amphoe Plai Phraya</w:t>
      </w:r>
      <w:r w:rsidRPr="0024495F">
        <w:tab/>
        <w:t>Amphoe Plai Phraya</w:t>
      </w:r>
      <w:r w:rsidRPr="0024495F">
        <w:tab/>
        <w:t>7510612</w:t>
      </w:r>
    </w:p>
    <w:p w14:paraId="06B3B206" w14:textId="77777777" w:rsidR="0024495F" w:rsidRPr="0024495F" w:rsidRDefault="0024495F" w:rsidP="0024495F">
      <w:r w:rsidRPr="0024495F">
        <w:t>TH.60.8419</w:t>
      </w:r>
      <w:r w:rsidRPr="0024495F">
        <w:tab/>
        <w:t>Amphoe Wiphawadi</w:t>
      </w:r>
      <w:r w:rsidRPr="0024495F">
        <w:tab/>
        <w:t>Amphoe Wiphawadi</w:t>
      </w:r>
      <w:r w:rsidRPr="0024495F">
        <w:tab/>
        <w:t>7510613</w:t>
      </w:r>
    </w:p>
    <w:p w14:paraId="36C15770" w14:textId="77777777" w:rsidR="0024495F" w:rsidRPr="0024495F" w:rsidRDefault="0024495F" w:rsidP="0024495F">
      <w:r w:rsidRPr="0024495F">
        <w:t>TH.08.6307</w:t>
      </w:r>
      <w:r w:rsidRPr="0024495F">
        <w:tab/>
        <w:t>Amphoe Phop Phra</w:t>
      </w:r>
      <w:r w:rsidRPr="0024495F">
        <w:tab/>
        <w:t>Amphoe Phop Phra</w:t>
      </w:r>
      <w:r w:rsidRPr="0024495F">
        <w:tab/>
        <w:t>7510614</w:t>
      </w:r>
    </w:p>
    <w:p w14:paraId="32443390" w14:textId="77777777" w:rsidR="0024495F" w:rsidRPr="0024495F" w:rsidRDefault="0024495F" w:rsidP="0024495F">
      <w:r w:rsidRPr="0024495F">
        <w:t>TH.02.5017</w:t>
      </w:r>
      <w:r w:rsidRPr="0024495F">
        <w:tab/>
        <w:t>Amphoe Doi Tao</w:t>
      </w:r>
      <w:r w:rsidRPr="0024495F">
        <w:tab/>
        <w:t>Amphoe Doi Tao</w:t>
      </w:r>
      <w:r w:rsidRPr="0024495F">
        <w:tab/>
        <w:t>7510615</w:t>
      </w:r>
    </w:p>
    <w:p w14:paraId="7D7AE6E9" w14:textId="77777777" w:rsidR="0024495F" w:rsidRPr="0024495F" w:rsidRDefault="0024495F" w:rsidP="0024495F">
      <w:r w:rsidRPr="0024495F">
        <w:t>TH.02.5024</w:t>
      </w:r>
      <w:r w:rsidRPr="0024495F">
        <w:tab/>
        <w:t>Amphoe Doi Lo</w:t>
      </w:r>
      <w:r w:rsidRPr="0024495F">
        <w:tab/>
        <w:t>Amphoe Doi Lo</w:t>
      </w:r>
      <w:r w:rsidRPr="0024495F">
        <w:tab/>
        <w:t>7510616</w:t>
      </w:r>
    </w:p>
    <w:p w14:paraId="6EF98369" w14:textId="77777777" w:rsidR="0024495F" w:rsidRPr="0024495F" w:rsidRDefault="0024495F" w:rsidP="0024495F">
      <w:r w:rsidRPr="0024495F">
        <w:t>TH.05.5108</w:t>
      </w:r>
      <w:r w:rsidRPr="0024495F">
        <w:tab/>
        <w:t>Amphoe Wiang Nong Long</w:t>
      </w:r>
      <w:r w:rsidRPr="0024495F">
        <w:tab/>
        <w:t>Amphoe Wiang Nong Long</w:t>
      </w:r>
      <w:r w:rsidRPr="0024495F">
        <w:tab/>
        <w:t>7510617</w:t>
      </w:r>
    </w:p>
    <w:p w14:paraId="75333C44" w14:textId="77777777" w:rsidR="0024495F" w:rsidRPr="0024495F" w:rsidRDefault="0024495F" w:rsidP="0024495F">
      <w:r w:rsidRPr="0024495F">
        <w:t>TH.64.8018</w:t>
      </w:r>
      <w:r w:rsidRPr="0024495F">
        <w:tab/>
        <w:t>Amphoe Tham Phannara</w:t>
      </w:r>
      <w:r w:rsidRPr="0024495F">
        <w:tab/>
        <w:t>Amphoe Tham Phannara</w:t>
      </w:r>
      <w:r w:rsidRPr="0024495F">
        <w:tab/>
        <w:t>7510618</w:t>
      </w:r>
    </w:p>
    <w:p w14:paraId="499BF6E9" w14:textId="77777777" w:rsidR="0024495F" w:rsidRPr="0024495F" w:rsidRDefault="0024495F" w:rsidP="0024495F">
      <w:r w:rsidRPr="0024495F">
        <w:t>TH.64.8017</w:t>
      </w:r>
      <w:r w:rsidRPr="0024495F">
        <w:tab/>
        <w:t>Amphoe Bang Khan</w:t>
      </w:r>
      <w:r w:rsidRPr="0024495F">
        <w:tab/>
        <w:t>Amphoe Bang Khan</w:t>
      </w:r>
      <w:r w:rsidRPr="0024495F">
        <w:tab/>
        <w:t>7510619</w:t>
      </w:r>
    </w:p>
    <w:p w14:paraId="7F5C2C5F" w14:textId="77777777" w:rsidR="0024495F" w:rsidRPr="0024495F" w:rsidRDefault="0024495F" w:rsidP="0024495F">
      <w:r w:rsidRPr="0024495F">
        <w:t>TH.63.8107</w:t>
      </w:r>
      <w:r w:rsidRPr="0024495F">
        <w:tab/>
        <w:t>Amphoe Lam Thap</w:t>
      </w:r>
      <w:r w:rsidRPr="0024495F">
        <w:tab/>
        <w:t>Amphoe Lam Thap</w:t>
      </w:r>
      <w:r w:rsidRPr="0024495F">
        <w:tab/>
        <w:t>7510620</w:t>
      </w:r>
    </w:p>
    <w:p w14:paraId="0E1F2FA7" w14:textId="77777777" w:rsidR="0024495F" w:rsidRPr="0024495F" w:rsidRDefault="0024495F" w:rsidP="0024495F">
      <w:r w:rsidRPr="0024495F">
        <w:t>TH.60.8418</w:t>
      </w:r>
      <w:r w:rsidRPr="0024495F">
        <w:tab/>
        <w:t>Amphoe Chai Buri</w:t>
      </w:r>
      <w:r w:rsidRPr="0024495F">
        <w:tab/>
        <w:t>Amphoe Chai Buri</w:t>
      </w:r>
      <w:r w:rsidRPr="0024495F">
        <w:tab/>
        <w:t>7510621</w:t>
      </w:r>
    </w:p>
    <w:p w14:paraId="5D73C5F3" w14:textId="77777777" w:rsidR="0024495F" w:rsidRPr="0024495F" w:rsidRDefault="0024495F" w:rsidP="0024495F">
      <w:r w:rsidRPr="0024495F">
        <w:t>TH.60.8413</w:t>
      </w:r>
      <w:r w:rsidRPr="0024495F">
        <w:tab/>
        <w:t>Amphoe Ban Na Doem</w:t>
      </w:r>
      <w:r w:rsidRPr="0024495F">
        <w:tab/>
        <w:t>Amphoe Ban Na Doem</w:t>
      </w:r>
      <w:r w:rsidRPr="0024495F">
        <w:tab/>
        <w:t>7510622</w:t>
      </w:r>
    </w:p>
    <w:p w14:paraId="3D7DE287" w14:textId="77777777" w:rsidR="0024495F" w:rsidRPr="0024495F" w:rsidRDefault="0024495F" w:rsidP="0024495F">
      <w:r w:rsidRPr="0024495F">
        <w:t>TH.58.8605</w:t>
      </w:r>
      <w:r w:rsidRPr="0024495F">
        <w:tab/>
        <w:t>Amphoe Lamae</w:t>
      </w:r>
      <w:r w:rsidRPr="0024495F">
        <w:tab/>
        <w:t>Amphoe Lamae</w:t>
      </w:r>
      <w:r w:rsidRPr="0024495F">
        <w:tab/>
        <w:t>7510623</w:t>
      </w:r>
    </w:p>
    <w:p w14:paraId="21683A6C" w14:textId="77777777" w:rsidR="0024495F" w:rsidRPr="0024495F" w:rsidRDefault="0024495F" w:rsidP="0024495F">
      <w:r w:rsidRPr="0024495F">
        <w:t>TH.58.8608</w:t>
      </w:r>
      <w:r w:rsidRPr="0024495F">
        <w:tab/>
        <w:t>Amphoe Thung Tako</w:t>
      </w:r>
      <w:r w:rsidRPr="0024495F">
        <w:tab/>
        <w:t>Amphoe Thung Tako</w:t>
      </w:r>
      <w:r w:rsidRPr="0024495F">
        <w:tab/>
        <w:t>7510624</w:t>
      </w:r>
    </w:p>
    <w:p w14:paraId="369611DC" w14:textId="77777777" w:rsidR="0024495F" w:rsidRPr="0024495F" w:rsidRDefault="0024495F" w:rsidP="0024495F">
      <w:r w:rsidRPr="0024495F">
        <w:t>TH.52.7010</w:t>
      </w:r>
      <w:r w:rsidRPr="0024495F">
        <w:tab/>
        <w:t>Amphoe Ban Kha</w:t>
      </w:r>
      <w:r w:rsidRPr="0024495F">
        <w:tab/>
        <w:t>Amphoe Ban Kha</w:t>
      </w:r>
      <w:r w:rsidRPr="0024495F">
        <w:tab/>
        <w:t>7510625</w:t>
      </w:r>
    </w:p>
    <w:p w14:paraId="3637E97B" w14:textId="77777777" w:rsidR="0024495F" w:rsidRPr="0024495F" w:rsidRDefault="0024495F" w:rsidP="0024495F">
      <w:r w:rsidRPr="0024495F">
        <w:t>TH.50.7111</w:t>
      </w:r>
      <w:r w:rsidRPr="0024495F">
        <w:tab/>
        <w:t>Amphoe Dan Makham Tia</w:t>
      </w:r>
      <w:r w:rsidRPr="0024495F">
        <w:tab/>
        <w:t>Amphoe Dan Makham Tia</w:t>
      </w:r>
      <w:r w:rsidRPr="0024495F">
        <w:tab/>
        <w:t>7510626</w:t>
      </w:r>
    </w:p>
    <w:p w14:paraId="1A04F53E" w14:textId="77777777" w:rsidR="0024495F" w:rsidRPr="0024495F" w:rsidRDefault="0024495F" w:rsidP="0024495F">
      <w:r w:rsidRPr="0024495F">
        <w:t>TH.52.7003</w:t>
      </w:r>
      <w:r w:rsidRPr="0024495F">
        <w:tab/>
        <w:t>Amphoe Suan Phueng</w:t>
      </w:r>
      <w:r w:rsidRPr="0024495F">
        <w:tab/>
        <w:t>Amphoe Suan Phueng</w:t>
      </w:r>
      <w:r w:rsidRPr="0024495F">
        <w:tab/>
        <w:t>7510627</w:t>
      </w:r>
    </w:p>
    <w:p w14:paraId="4B411208" w14:textId="77777777" w:rsidR="0024495F" w:rsidRPr="0024495F" w:rsidRDefault="0024495F" w:rsidP="0024495F">
      <w:r w:rsidRPr="0024495F">
        <w:t>TH.50.7112</w:t>
      </w:r>
      <w:r w:rsidRPr="0024495F">
        <w:tab/>
        <w:t>Amphoe Nong Prue</w:t>
      </w:r>
      <w:r w:rsidRPr="0024495F">
        <w:tab/>
        <w:t>Amphoe Nong Prue</w:t>
      </w:r>
      <w:r w:rsidRPr="0024495F">
        <w:tab/>
        <w:t>7510628</w:t>
      </w:r>
    </w:p>
    <w:p w14:paraId="1A5D93D3" w14:textId="77777777" w:rsidR="0024495F" w:rsidRPr="0024495F" w:rsidRDefault="0024495F" w:rsidP="0024495F">
      <w:r w:rsidRPr="0024495F">
        <w:t>TH.16.6014</w:t>
      </w:r>
      <w:r w:rsidRPr="0024495F">
        <w:tab/>
        <w:t>Amphoe Mae Poen</w:t>
      </w:r>
      <w:r w:rsidRPr="0024495F">
        <w:tab/>
        <w:t>Amphoe Mae Poen</w:t>
      </w:r>
      <w:r w:rsidRPr="0024495F">
        <w:tab/>
        <w:t>7510629</w:t>
      </w:r>
    </w:p>
    <w:p w14:paraId="12FCD41B" w14:textId="77777777" w:rsidR="0024495F" w:rsidRPr="0024495F" w:rsidRDefault="0024495F" w:rsidP="0024495F">
      <w:r w:rsidRPr="0024495F">
        <w:t>TH.11.6203</w:t>
      </w:r>
      <w:r w:rsidRPr="0024495F">
        <w:tab/>
        <w:t>Amphoe Khlong Lan</w:t>
      </w:r>
      <w:r w:rsidRPr="0024495F">
        <w:tab/>
        <w:t>Amphoe Khlong Lan</w:t>
      </w:r>
      <w:r w:rsidRPr="0024495F">
        <w:tab/>
        <w:t>7510630</w:t>
      </w:r>
    </w:p>
    <w:p w14:paraId="0861CA1B" w14:textId="77777777" w:rsidR="0024495F" w:rsidRPr="0024495F" w:rsidRDefault="0024495F" w:rsidP="0024495F">
      <w:r w:rsidRPr="0024495F">
        <w:t>TH.11.6209</w:t>
      </w:r>
      <w:r w:rsidRPr="0024495F">
        <w:tab/>
        <w:t>Amphoe Pang Sila Thong</w:t>
      </w:r>
      <w:r w:rsidRPr="0024495F">
        <w:tab/>
        <w:t>Amphoe Pang Sila Thong</w:t>
      </w:r>
      <w:r w:rsidRPr="0024495F">
        <w:tab/>
        <w:t>7510631</w:t>
      </w:r>
    </w:p>
    <w:p w14:paraId="2A932D6D" w14:textId="77777777" w:rsidR="0024495F" w:rsidRPr="0024495F" w:rsidRDefault="0024495F" w:rsidP="0024495F">
      <w:r w:rsidRPr="0024495F">
        <w:t>TH.11.6211</w:t>
      </w:r>
      <w:r w:rsidRPr="0024495F">
        <w:tab/>
        <w:t>Amphoe Kosamphi Nakhon</w:t>
      </w:r>
      <w:r w:rsidRPr="0024495F">
        <w:tab/>
        <w:t>Amphoe Kosamphi Nakhon</w:t>
      </w:r>
      <w:r w:rsidRPr="0024495F">
        <w:tab/>
        <w:t>7510632</w:t>
      </w:r>
    </w:p>
    <w:p w14:paraId="6B426A3D" w14:textId="77777777" w:rsidR="0024495F" w:rsidRPr="0024495F" w:rsidRDefault="0024495F" w:rsidP="0024495F">
      <w:r w:rsidRPr="0024495F">
        <w:t>TH.08.6309</w:t>
      </w:r>
      <w:r w:rsidRPr="0024495F">
        <w:tab/>
        <w:t>Amphoe Wang Chao</w:t>
      </w:r>
      <w:r w:rsidRPr="0024495F">
        <w:tab/>
        <w:t>Amphoe Wang Chao</w:t>
      </w:r>
      <w:r w:rsidRPr="0024495F">
        <w:tab/>
        <w:t>7510633</w:t>
      </w:r>
    </w:p>
    <w:p w14:paraId="6DF2967A" w14:textId="77777777" w:rsidR="0024495F" w:rsidRPr="0024495F" w:rsidRDefault="0024495F" w:rsidP="0024495F">
      <w:r w:rsidRPr="0024495F">
        <w:t>TH.05.5105</w:t>
      </w:r>
      <w:r w:rsidRPr="0024495F">
        <w:tab/>
        <w:t>Amphoe Thung Hua Chang</w:t>
      </w:r>
      <w:r w:rsidRPr="0024495F">
        <w:tab/>
        <w:t>Amphoe Thung Hua Chang</w:t>
      </w:r>
      <w:r w:rsidRPr="0024495F">
        <w:tab/>
        <w:t>7510634</w:t>
      </w:r>
    </w:p>
    <w:p w14:paraId="0E83AAF4" w14:textId="77777777" w:rsidR="0024495F" w:rsidRPr="0024495F" w:rsidRDefault="0024495F" w:rsidP="0024495F">
      <w:r w:rsidRPr="0024495F">
        <w:t>TH.02.5022</w:t>
      </w:r>
      <w:r w:rsidRPr="0024495F">
        <w:tab/>
        <w:t>Amphoe Mae Wang</w:t>
      </w:r>
      <w:r w:rsidRPr="0024495F">
        <w:tab/>
        <w:t>Amphoe Mae Wang</w:t>
      </w:r>
      <w:r w:rsidRPr="0024495F">
        <w:tab/>
        <w:t>7510635</w:t>
      </w:r>
    </w:p>
    <w:p w14:paraId="6C420404" w14:textId="77777777" w:rsidR="0024495F" w:rsidRPr="0024495F" w:rsidRDefault="0024495F" w:rsidP="0024495F">
      <w:r w:rsidRPr="0024495F">
        <w:t>TH.05.5107</w:t>
      </w:r>
      <w:r w:rsidRPr="0024495F">
        <w:tab/>
        <w:t>Amphoe Ban Thi</w:t>
      </w:r>
      <w:r w:rsidRPr="0024495F">
        <w:tab/>
        <w:t>Amphoe Ban Thi</w:t>
      </w:r>
      <w:r w:rsidRPr="0024495F">
        <w:tab/>
        <w:t>7510636</w:t>
      </w:r>
    </w:p>
    <w:p w14:paraId="3BA10231" w14:textId="77777777" w:rsidR="0024495F" w:rsidRPr="0024495F" w:rsidRDefault="0024495F" w:rsidP="0024495F">
      <w:r w:rsidRPr="0024495F">
        <w:t>TH.67.9104</w:t>
      </w:r>
      <w:r w:rsidRPr="0024495F">
        <w:tab/>
        <w:t>Amphoe Tha Phae</w:t>
      </w:r>
      <w:r w:rsidRPr="0024495F">
        <w:tab/>
        <w:t>Amphoe Tha Phae</w:t>
      </w:r>
      <w:r w:rsidRPr="0024495F">
        <w:tab/>
        <w:t>7510638</w:t>
      </w:r>
    </w:p>
    <w:p w14:paraId="2ADDEBA4" w14:textId="77777777" w:rsidR="0024495F" w:rsidRPr="0024495F" w:rsidRDefault="0024495F" w:rsidP="0024495F">
      <w:r w:rsidRPr="0024495F">
        <w:t>TH.67.9107</w:t>
      </w:r>
      <w:r w:rsidRPr="0024495F">
        <w:tab/>
        <w:t>Amphoe Manang</w:t>
      </w:r>
      <w:r w:rsidRPr="0024495F">
        <w:tab/>
        <w:t>Amphoe Manang</w:t>
      </w:r>
      <w:r w:rsidRPr="0024495F">
        <w:tab/>
        <w:t>7510639</w:t>
      </w:r>
    </w:p>
    <w:p w14:paraId="1EA5C441" w14:textId="77777777" w:rsidR="0024495F" w:rsidRPr="0024495F" w:rsidRDefault="0024495F" w:rsidP="0024495F">
      <w:r w:rsidRPr="0024495F">
        <w:t>TH.66.9310</w:t>
      </w:r>
      <w:r w:rsidRPr="0024495F">
        <w:tab/>
        <w:t>Amphoe Pa Phayom</w:t>
      </w:r>
      <w:r w:rsidRPr="0024495F">
        <w:tab/>
        <w:t>Amphoe Pa Phayom</w:t>
      </w:r>
      <w:r w:rsidRPr="0024495F">
        <w:tab/>
        <w:t>7510640</w:t>
      </w:r>
    </w:p>
    <w:p w14:paraId="5866A4A3" w14:textId="77777777" w:rsidR="0024495F" w:rsidRPr="0024495F" w:rsidRDefault="0024495F" w:rsidP="0024495F">
      <w:r w:rsidRPr="0024495F">
        <w:t>TH.65.9208</w:t>
      </w:r>
      <w:r w:rsidRPr="0024495F">
        <w:tab/>
        <w:t>Amphoe Na Yong</w:t>
      </w:r>
      <w:r w:rsidRPr="0024495F">
        <w:tab/>
        <w:t>Amphoe Na Yong</w:t>
      </w:r>
      <w:r w:rsidRPr="0024495F">
        <w:tab/>
        <w:t>7510641</w:t>
      </w:r>
    </w:p>
    <w:p w14:paraId="74C6F5CD" w14:textId="77777777" w:rsidR="0024495F" w:rsidRPr="0024495F" w:rsidRDefault="0024495F" w:rsidP="0024495F">
      <w:r w:rsidRPr="0024495F">
        <w:t>TH.65.9209</w:t>
      </w:r>
      <w:r w:rsidRPr="0024495F">
        <w:tab/>
        <w:t>Amphoe Ratsada</w:t>
      </w:r>
      <w:r w:rsidRPr="0024495F">
        <w:tab/>
        <w:t>Amphoe Ratsada</w:t>
      </w:r>
      <w:r w:rsidRPr="0024495F">
        <w:tab/>
        <w:t>7510642</w:t>
      </w:r>
    </w:p>
    <w:p w14:paraId="0FD0AB97" w14:textId="77777777" w:rsidR="0024495F" w:rsidRPr="0024495F" w:rsidRDefault="0024495F" w:rsidP="0024495F">
      <w:r w:rsidRPr="0024495F">
        <w:t>TH.64.8020</w:t>
      </w:r>
      <w:r w:rsidRPr="0024495F">
        <w:tab/>
        <w:t>Amphoe Phra Phrom</w:t>
      </w:r>
      <w:r w:rsidRPr="0024495F">
        <w:tab/>
        <w:t>Amphoe Phra Phrom</w:t>
      </w:r>
      <w:r w:rsidRPr="0024495F">
        <w:tab/>
        <w:t>7510643</w:t>
      </w:r>
    </w:p>
    <w:p w14:paraId="53538BE8" w14:textId="77777777" w:rsidR="0024495F" w:rsidRPr="0024495F" w:rsidRDefault="0024495F" w:rsidP="0024495F">
      <w:r w:rsidRPr="0024495F">
        <w:t>TH.64.8019</w:t>
      </w:r>
      <w:r w:rsidRPr="0024495F">
        <w:tab/>
        <w:t>Amphoe Chulabhorn</w:t>
      </w:r>
      <w:r w:rsidRPr="0024495F">
        <w:tab/>
        <w:t>Amphoe Chulabhorn</w:t>
      </w:r>
      <w:r w:rsidRPr="0024495F">
        <w:tab/>
        <w:t>7510644</w:t>
      </w:r>
    </w:p>
    <w:p w14:paraId="472B2B22" w14:textId="77777777" w:rsidR="0024495F" w:rsidRPr="0024495F" w:rsidRDefault="0024495F" w:rsidP="0024495F">
      <w:r w:rsidRPr="0024495F">
        <w:t>TH.64.8010</w:t>
      </w:r>
      <w:r w:rsidRPr="0024495F">
        <w:tab/>
        <w:t>Amphoe Na Bon</w:t>
      </w:r>
      <w:r w:rsidRPr="0024495F">
        <w:tab/>
        <w:t>Amphoe Na Bon</w:t>
      </w:r>
      <w:r w:rsidRPr="0024495F">
        <w:tab/>
        <w:t>7510645</w:t>
      </w:r>
    </w:p>
    <w:p w14:paraId="5E2287C0" w14:textId="77777777" w:rsidR="0024495F" w:rsidRPr="0024495F" w:rsidRDefault="0024495F" w:rsidP="0024495F">
      <w:r w:rsidRPr="0024495F">
        <w:t>TH.64.8022</w:t>
      </w:r>
      <w:r w:rsidRPr="0024495F">
        <w:tab/>
        <w:t>Amphoe Chang Klang</w:t>
      </w:r>
      <w:r w:rsidRPr="0024495F">
        <w:tab/>
        <w:t>Amphoe Chang Klang</w:t>
      </w:r>
      <w:r w:rsidRPr="0024495F">
        <w:tab/>
        <w:t>7510646</w:t>
      </w:r>
    </w:p>
    <w:p w14:paraId="6DBEA6C4" w14:textId="77777777" w:rsidR="0024495F" w:rsidRPr="0024495F" w:rsidRDefault="0024495F" w:rsidP="0024495F">
      <w:r w:rsidRPr="0024495F">
        <w:t>TH.64.8002</w:t>
      </w:r>
      <w:r w:rsidRPr="0024495F">
        <w:tab/>
        <w:t>Amphoe Phrom Khiri</w:t>
      </w:r>
      <w:r w:rsidRPr="0024495F">
        <w:tab/>
        <w:t>Amphoe Phrom Khiri</w:t>
      </w:r>
      <w:r w:rsidRPr="0024495F">
        <w:tab/>
        <w:t>7510647</w:t>
      </w:r>
    </w:p>
    <w:p w14:paraId="46109B1F" w14:textId="77777777" w:rsidR="0024495F" w:rsidRPr="0024495F" w:rsidRDefault="0024495F" w:rsidP="0024495F">
      <w:r w:rsidRPr="0024495F">
        <w:t>TH.64.8021</w:t>
      </w:r>
      <w:r w:rsidRPr="0024495F">
        <w:tab/>
        <w:t>Amphoe Nopphitam</w:t>
      </w:r>
      <w:r w:rsidRPr="0024495F">
        <w:tab/>
        <w:t>Amphoe Nopphitam</w:t>
      </w:r>
      <w:r w:rsidRPr="0024495F">
        <w:tab/>
        <w:t>7510648</w:t>
      </w:r>
    </w:p>
    <w:p w14:paraId="061BE016" w14:textId="77777777" w:rsidR="0024495F" w:rsidRPr="0024495F" w:rsidRDefault="0024495F" w:rsidP="0024495F">
      <w:r w:rsidRPr="0024495F">
        <w:t>TH.64.8005</w:t>
      </w:r>
      <w:r w:rsidRPr="0024495F">
        <w:tab/>
        <w:t>Amphoe Phipun</w:t>
      </w:r>
      <w:r w:rsidRPr="0024495F">
        <w:tab/>
        <w:t>Amphoe Phipun</w:t>
      </w:r>
      <w:r w:rsidRPr="0024495F">
        <w:tab/>
        <w:t>7510649</w:t>
      </w:r>
    </w:p>
    <w:p w14:paraId="76706E13" w14:textId="77777777" w:rsidR="0024495F" w:rsidRPr="0024495F" w:rsidRDefault="0024495F" w:rsidP="0024495F">
      <w:r w:rsidRPr="0024495F">
        <w:t>TH.60.8403</w:t>
      </w:r>
      <w:r w:rsidRPr="0024495F">
        <w:tab/>
        <w:t>Amphoe Don Sak</w:t>
      </w:r>
      <w:r w:rsidRPr="0024495F">
        <w:tab/>
        <w:t>Amphoe Don Sak</w:t>
      </w:r>
      <w:r w:rsidRPr="0024495F">
        <w:tab/>
        <w:t>7510650</w:t>
      </w:r>
    </w:p>
    <w:p w14:paraId="523BD70C" w14:textId="77777777" w:rsidR="0024495F" w:rsidRPr="0024495F" w:rsidRDefault="0024495F" w:rsidP="0024495F">
      <w:r w:rsidRPr="0024495F">
        <w:t>TH.57.7708</w:t>
      </w:r>
      <w:r w:rsidRPr="0024495F">
        <w:tab/>
        <w:t>Amphoe Sam Roi Yot</w:t>
      </w:r>
      <w:r w:rsidRPr="0024495F">
        <w:tab/>
        <w:t>Amphoe Sam Roi Yot</w:t>
      </w:r>
      <w:r w:rsidRPr="0024495F">
        <w:tab/>
        <w:t>7510651</w:t>
      </w:r>
    </w:p>
    <w:p w14:paraId="5CB5C2D8" w14:textId="77777777" w:rsidR="0024495F" w:rsidRPr="0024495F" w:rsidRDefault="0024495F" w:rsidP="0024495F">
      <w:r w:rsidRPr="0024495F">
        <w:lastRenderedPageBreak/>
        <w:t>TH.56.7608</w:t>
      </w:r>
      <w:r w:rsidRPr="0024495F">
        <w:tab/>
        <w:t>Amphoe Kaeng Krachan</w:t>
      </w:r>
      <w:r w:rsidRPr="0024495F">
        <w:tab/>
        <w:t>Amphoe Kaeng Krachan</w:t>
      </w:r>
      <w:r w:rsidRPr="0024495F">
        <w:tab/>
        <w:t>7510652</w:t>
      </w:r>
    </w:p>
    <w:p w14:paraId="4400D05B" w14:textId="77777777" w:rsidR="0024495F" w:rsidRPr="0024495F" w:rsidRDefault="0024495F" w:rsidP="0024495F">
      <w:r w:rsidRPr="0024495F">
        <w:t>TH.56.7603</w:t>
      </w:r>
      <w:r w:rsidRPr="0024495F">
        <w:tab/>
        <w:t>Amphoe Nong Ya Plong</w:t>
      </w:r>
      <w:r w:rsidRPr="0024495F">
        <w:tab/>
        <w:t>Amphoe Nong Ya Plong</w:t>
      </w:r>
      <w:r w:rsidRPr="0024495F">
        <w:tab/>
        <w:t>7510653</w:t>
      </w:r>
    </w:p>
    <w:p w14:paraId="6E45FE82" w14:textId="77777777" w:rsidR="0024495F" w:rsidRPr="0024495F" w:rsidRDefault="0024495F" w:rsidP="0024495F">
      <w:r w:rsidRPr="0024495F">
        <w:t>TH.50.7113</w:t>
      </w:r>
      <w:r w:rsidRPr="0024495F">
        <w:tab/>
        <w:t>Amphoe Huai Krachao</w:t>
      </w:r>
      <w:r w:rsidRPr="0024495F">
        <w:tab/>
        <w:t>Amphoe Huai Krachao</w:t>
      </w:r>
      <w:r w:rsidRPr="0024495F">
        <w:tab/>
        <w:t>7510654</w:t>
      </w:r>
    </w:p>
    <w:p w14:paraId="0E41BE0F" w14:textId="77777777" w:rsidR="0024495F" w:rsidRPr="0024495F" w:rsidRDefault="0024495F" w:rsidP="0024495F">
      <w:r w:rsidRPr="0024495F">
        <w:t>TH.51.7210</w:t>
      </w:r>
      <w:r w:rsidRPr="0024495F">
        <w:tab/>
        <w:t>Amphoe Nong Yasai</w:t>
      </w:r>
      <w:r w:rsidRPr="0024495F">
        <w:tab/>
        <w:t>Amphoe Nong Yasai</w:t>
      </w:r>
      <w:r w:rsidRPr="0024495F">
        <w:tab/>
        <w:t>7510655</w:t>
      </w:r>
    </w:p>
    <w:p w14:paraId="0B25109B" w14:textId="77777777" w:rsidR="0024495F" w:rsidRPr="0024495F" w:rsidRDefault="0024495F" w:rsidP="0024495F">
      <w:r w:rsidRPr="0024495F">
        <w:t>TH.32.1808</w:t>
      </w:r>
      <w:r w:rsidRPr="0024495F">
        <w:tab/>
        <w:t>Amphoe Noen Kham</w:t>
      </w:r>
      <w:r w:rsidRPr="0024495F">
        <w:tab/>
        <w:t>Amphoe Noen Kham</w:t>
      </w:r>
      <w:r w:rsidRPr="0024495F">
        <w:tab/>
        <w:t>7510656</w:t>
      </w:r>
    </w:p>
    <w:p w14:paraId="27FAC4E8" w14:textId="77777777" w:rsidR="0024495F" w:rsidRPr="0024495F" w:rsidRDefault="0024495F" w:rsidP="0024495F">
      <w:r w:rsidRPr="0024495F">
        <w:t>TH.50.7110</w:t>
      </w:r>
      <w:r w:rsidRPr="0024495F">
        <w:tab/>
        <w:t>Amphoe Lao Khwan</w:t>
      </w:r>
      <w:r w:rsidRPr="0024495F">
        <w:tab/>
        <w:t>Amphoe Lao Khwan</w:t>
      </w:r>
      <w:r w:rsidRPr="0024495F">
        <w:tab/>
        <w:t>7510657</w:t>
      </w:r>
    </w:p>
    <w:p w14:paraId="5A60AD67" w14:textId="77777777" w:rsidR="0024495F" w:rsidRPr="0024495F" w:rsidRDefault="0024495F" w:rsidP="0024495F">
      <w:r w:rsidRPr="0024495F">
        <w:t>TH.51.7203</w:t>
      </w:r>
      <w:r w:rsidRPr="0024495F">
        <w:tab/>
        <w:t>Amphoe Dan Chang</w:t>
      </w:r>
      <w:r w:rsidRPr="0024495F">
        <w:tab/>
        <w:t>Amphoe Dan Chang</w:t>
      </w:r>
      <w:r w:rsidRPr="0024495F">
        <w:tab/>
        <w:t>7510658</w:t>
      </w:r>
    </w:p>
    <w:p w14:paraId="49E9404E" w14:textId="77777777" w:rsidR="0024495F" w:rsidRPr="0024495F" w:rsidRDefault="0024495F" w:rsidP="0024495F">
      <w:r w:rsidRPr="0024495F">
        <w:t>TH.32.1807</w:t>
      </w:r>
      <w:r w:rsidRPr="0024495F">
        <w:tab/>
        <w:t>Amphoe Nong Mamong</w:t>
      </w:r>
      <w:r w:rsidRPr="0024495F">
        <w:tab/>
        <w:t>Amphoe Nong Mamong</w:t>
      </w:r>
      <w:r w:rsidRPr="0024495F">
        <w:tab/>
        <w:t>7510659</w:t>
      </w:r>
    </w:p>
    <w:p w14:paraId="1454BBCB" w14:textId="77777777" w:rsidR="0024495F" w:rsidRPr="0024495F" w:rsidRDefault="0024495F" w:rsidP="0024495F">
      <w:r w:rsidRPr="0024495F">
        <w:t>TH.15.6108</w:t>
      </w:r>
      <w:r w:rsidRPr="0024495F">
        <w:tab/>
        <w:t>Amphoe Huai Khot</w:t>
      </w:r>
      <w:r w:rsidRPr="0024495F">
        <w:tab/>
        <w:t>Amphoe Huai Khot</w:t>
      </w:r>
      <w:r w:rsidRPr="0024495F">
        <w:tab/>
        <w:t>7510660</w:t>
      </w:r>
    </w:p>
    <w:p w14:paraId="11B50ADA" w14:textId="77777777" w:rsidR="0024495F" w:rsidRPr="0024495F" w:rsidRDefault="0024495F" w:rsidP="0024495F">
      <w:r w:rsidRPr="0024495F">
        <w:t>TH.15.6107</w:t>
      </w:r>
      <w:r w:rsidRPr="0024495F">
        <w:tab/>
        <w:t>Amphoe Lan Sak</w:t>
      </w:r>
      <w:r w:rsidRPr="0024495F">
        <w:tab/>
        <w:t>Amphoe Lan Sak</w:t>
      </w:r>
      <w:r w:rsidRPr="0024495F">
        <w:tab/>
        <w:t>7510661</w:t>
      </w:r>
    </w:p>
    <w:p w14:paraId="696E1832" w14:textId="77777777" w:rsidR="0024495F" w:rsidRPr="0024495F" w:rsidRDefault="0024495F" w:rsidP="0024495F">
      <w:r w:rsidRPr="0024495F">
        <w:t>TH.16.6015</w:t>
      </w:r>
      <w:r w:rsidRPr="0024495F">
        <w:tab/>
        <w:t>Amphoe Chum Ta Bong</w:t>
      </w:r>
      <w:r w:rsidRPr="0024495F">
        <w:tab/>
        <w:t>Amphoe Chum Ta Bong</w:t>
      </w:r>
      <w:r w:rsidRPr="0024495F">
        <w:tab/>
        <w:t>7510662</w:t>
      </w:r>
    </w:p>
    <w:p w14:paraId="3FA32F8C" w14:textId="77777777" w:rsidR="0024495F" w:rsidRPr="0024495F" w:rsidRDefault="0024495F" w:rsidP="0024495F">
      <w:r w:rsidRPr="0024495F">
        <w:t>TH.16.6013</w:t>
      </w:r>
      <w:r w:rsidRPr="0024495F">
        <w:tab/>
        <w:t>Amphoe Mae Wong</w:t>
      </w:r>
      <w:r w:rsidRPr="0024495F">
        <w:tab/>
        <w:t>Amphoe Mae Wong</w:t>
      </w:r>
      <w:r w:rsidRPr="0024495F">
        <w:tab/>
        <w:t>7510663</w:t>
      </w:r>
    </w:p>
    <w:p w14:paraId="7263F196" w14:textId="77777777" w:rsidR="0024495F" w:rsidRPr="0024495F" w:rsidRDefault="0024495F" w:rsidP="0024495F">
      <w:r w:rsidRPr="0024495F">
        <w:t>TH.11.6208</w:t>
      </w:r>
      <w:r w:rsidRPr="0024495F">
        <w:tab/>
        <w:t>Amphoe Sai Thong Watthana</w:t>
      </w:r>
      <w:r w:rsidRPr="0024495F">
        <w:tab/>
        <w:t>Amphoe Sai Thong Watthana</w:t>
      </w:r>
      <w:r w:rsidRPr="0024495F">
        <w:tab/>
        <w:t>7510664</w:t>
      </w:r>
    </w:p>
    <w:p w14:paraId="7F37FEA0" w14:textId="77777777" w:rsidR="0024495F" w:rsidRPr="0024495F" w:rsidRDefault="0024495F" w:rsidP="0024495F">
      <w:r w:rsidRPr="0024495F">
        <w:t>TH.11.6210</w:t>
      </w:r>
      <w:r w:rsidRPr="0024495F">
        <w:tab/>
        <w:t>Amphoe Bueng Samakkhi</w:t>
      </w:r>
      <w:r w:rsidRPr="0024495F">
        <w:tab/>
        <w:t>Amphoe Bueng Samakkhi</w:t>
      </w:r>
      <w:r w:rsidRPr="0024495F">
        <w:tab/>
        <w:t>7510665</w:t>
      </w:r>
    </w:p>
    <w:p w14:paraId="22303923" w14:textId="77777777" w:rsidR="0024495F" w:rsidRPr="0024495F" w:rsidRDefault="0024495F" w:rsidP="0024495F">
      <w:r w:rsidRPr="0024495F">
        <w:t>TH.11.6207</w:t>
      </w:r>
      <w:r w:rsidRPr="0024495F">
        <w:tab/>
        <w:t>Amphoe Lan Krabue</w:t>
      </w:r>
      <w:r w:rsidRPr="0024495F">
        <w:tab/>
        <w:t>Amphoe Lan Krabue</w:t>
      </w:r>
      <w:r w:rsidRPr="0024495F">
        <w:tab/>
        <w:t>7510666</w:t>
      </w:r>
    </w:p>
    <w:p w14:paraId="2F0CB4AE" w14:textId="77777777" w:rsidR="0024495F" w:rsidRPr="0024495F" w:rsidRDefault="0024495F" w:rsidP="0024495F">
      <w:r w:rsidRPr="0024495F">
        <w:t>TH.09.6408</w:t>
      </w:r>
      <w:r w:rsidRPr="0024495F">
        <w:tab/>
        <w:t>Amphoe Si Nakhon</w:t>
      </w:r>
      <w:r w:rsidRPr="0024495F">
        <w:tab/>
        <w:t>Amphoe Si Nakhon</w:t>
      </w:r>
      <w:r w:rsidRPr="0024495F">
        <w:tab/>
        <w:t>7510667</w:t>
      </w:r>
    </w:p>
    <w:p w14:paraId="157C3D32" w14:textId="77777777" w:rsidR="0024495F" w:rsidRPr="0024495F" w:rsidRDefault="0024495F" w:rsidP="0024495F">
      <w:r w:rsidRPr="0024495F">
        <w:t>TH.06.5202</w:t>
      </w:r>
      <w:r w:rsidRPr="0024495F">
        <w:tab/>
        <w:t>Amphoe Mae Mo</w:t>
      </w:r>
      <w:r w:rsidRPr="0024495F">
        <w:tab/>
        <w:t>Amphoe Mae Mo</w:t>
      </w:r>
      <w:r w:rsidRPr="0024495F">
        <w:tab/>
        <w:t>7510668</w:t>
      </w:r>
    </w:p>
    <w:p w14:paraId="5A4473AA" w14:textId="77777777" w:rsidR="0024495F" w:rsidRPr="0024495F" w:rsidRDefault="0024495F" w:rsidP="0024495F">
      <w:r w:rsidRPr="0024495F">
        <w:t>TH.41.5609</w:t>
      </w:r>
      <w:r w:rsidRPr="0024495F">
        <w:tab/>
        <w:t>Amphoe Phu Kam Yao</w:t>
      </w:r>
      <w:r w:rsidRPr="0024495F">
        <w:tab/>
        <w:t>Amphoe Phu Kam Yao</w:t>
      </w:r>
      <w:r w:rsidRPr="0024495F">
        <w:tab/>
        <w:t>7510669</w:t>
      </w:r>
    </w:p>
    <w:p w14:paraId="0F162C0F" w14:textId="77777777" w:rsidR="0024495F" w:rsidRPr="0024495F" w:rsidRDefault="0024495F" w:rsidP="0024495F">
      <w:r w:rsidRPr="0024495F">
        <w:t>TH.68.9013</w:t>
      </w:r>
      <w:r w:rsidRPr="0024495F">
        <w:tab/>
        <w:t>Amphoe Khuan Niang</w:t>
      </w:r>
      <w:r w:rsidRPr="0024495F">
        <w:tab/>
        <w:t>Amphoe Khuan Niang</w:t>
      </w:r>
      <w:r w:rsidRPr="0024495F">
        <w:tab/>
        <w:t>7510671</w:t>
      </w:r>
    </w:p>
    <w:p w14:paraId="60A4F31F" w14:textId="77777777" w:rsidR="0024495F" w:rsidRPr="0024495F" w:rsidRDefault="0024495F" w:rsidP="0024495F">
      <w:r w:rsidRPr="0024495F">
        <w:t>TH.68.9014</w:t>
      </w:r>
      <w:r w:rsidRPr="0024495F">
        <w:tab/>
        <w:t>Amphoe Bang Klam</w:t>
      </w:r>
      <w:r w:rsidRPr="0024495F">
        <w:tab/>
        <w:t>Amphoe Bang Klam</w:t>
      </w:r>
      <w:r w:rsidRPr="0024495F">
        <w:tab/>
        <w:t>7510672</w:t>
      </w:r>
    </w:p>
    <w:p w14:paraId="330FC487" w14:textId="77777777" w:rsidR="0024495F" w:rsidRPr="0024495F" w:rsidRDefault="0024495F" w:rsidP="0024495F">
      <w:r w:rsidRPr="0024495F">
        <w:t>TH.66.9304</w:t>
      </w:r>
      <w:r w:rsidRPr="0024495F">
        <w:tab/>
        <w:t>Amphoe Tamot</w:t>
      </w:r>
      <w:r w:rsidRPr="0024495F">
        <w:tab/>
        <w:t>Amphoe Tamot</w:t>
      </w:r>
      <w:r w:rsidRPr="0024495F">
        <w:tab/>
        <w:t>7510673</w:t>
      </w:r>
    </w:p>
    <w:p w14:paraId="7EF347D4" w14:textId="77777777" w:rsidR="0024495F" w:rsidRPr="0024495F" w:rsidRDefault="0024495F" w:rsidP="0024495F">
      <w:r w:rsidRPr="0024495F">
        <w:t>TH.66.9309</w:t>
      </w:r>
      <w:r w:rsidRPr="0024495F">
        <w:tab/>
        <w:t>Amphoe Bang Kaeo</w:t>
      </w:r>
      <w:r w:rsidRPr="0024495F">
        <w:tab/>
        <w:t>Amphoe Bang Kaeo</w:t>
      </w:r>
      <w:r w:rsidRPr="0024495F">
        <w:tab/>
        <w:t>7510674</w:t>
      </w:r>
    </w:p>
    <w:p w14:paraId="56179995" w14:textId="77777777" w:rsidR="0024495F" w:rsidRPr="0024495F" w:rsidRDefault="0024495F" w:rsidP="0024495F">
      <w:r w:rsidRPr="0024495F">
        <w:t>TH.66.9308</w:t>
      </w:r>
      <w:r w:rsidRPr="0024495F">
        <w:tab/>
        <w:t>Amphoe Pa Bon</w:t>
      </w:r>
      <w:r w:rsidRPr="0024495F">
        <w:tab/>
        <w:t>Amphoe Pa Bon</w:t>
      </w:r>
      <w:r w:rsidRPr="0024495F">
        <w:tab/>
        <w:t>7510675</w:t>
      </w:r>
    </w:p>
    <w:p w14:paraId="626BD5D9" w14:textId="77777777" w:rsidR="0024495F" w:rsidRPr="0024495F" w:rsidRDefault="0024495F" w:rsidP="0024495F">
      <w:r w:rsidRPr="0024495F">
        <w:t>TH.64.8023</w:t>
      </w:r>
      <w:r w:rsidRPr="0024495F">
        <w:tab/>
        <w:t>Amphoe Chaloem Phra Kiat</w:t>
      </w:r>
      <w:r w:rsidRPr="0024495F">
        <w:tab/>
        <w:t>Amphoe Chaloem Phra Kiat</w:t>
      </w:r>
      <w:r w:rsidRPr="0024495F">
        <w:tab/>
        <w:t>7510676</w:t>
      </w:r>
    </w:p>
    <w:p w14:paraId="5DF7D52D" w14:textId="77777777" w:rsidR="0024495F" w:rsidRPr="0024495F" w:rsidRDefault="0024495F" w:rsidP="0024495F">
      <w:r w:rsidRPr="0024495F">
        <w:t>TH.16.6012</w:t>
      </w:r>
      <w:r w:rsidRPr="0024495F">
        <w:tab/>
        <w:t>Amphoe Tak Fa</w:t>
      </w:r>
      <w:r w:rsidRPr="0024495F">
        <w:tab/>
        <w:t>Amphoe Tak Fa</w:t>
      </w:r>
      <w:r w:rsidRPr="0024495F">
        <w:tab/>
        <w:t>7510677</w:t>
      </w:r>
    </w:p>
    <w:p w14:paraId="07B9F60B" w14:textId="77777777" w:rsidR="0024495F" w:rsidRPr="0024495F" w:rsidRDefault="0024495F" w:rsidP="0024495F">
      <w:r w:rsidRPr="0024495F">
        <w:t>TH.16.6006</w:t>
      </w:r>
      <w:r w:rsidRPr="0024495F">
        <w:tab/>
        <w:t>Amphoe Kao Liao</w:t>
      </w:r>
      <w:r w:rsidRPr="0024495F">
        <w:tab/>
        <w:t>Amphoe Kao Liao</w:t>
      </w:r>
      <w:r w:rsidRPr="0024495F">
        <w:tab/>
        <w:t>7510678</w:t>
      </w:r>
    </w:p>
    <w:p w14:paraId="0420BD8C" w14:textId="77777777" w:rsidR="0024495F" w:rsidRPr="0024495F" w:rsidRDefault="0024495F" w:rsidP="0024495F">
      <w:r w:rsidRPr="0024495F">
        <w:t>TH.13.6610</w:t>
      </w:r>
      <w:r w:rsidRPr="0024495F">
        <w:tab/>
        <w:t>Amphoe Bueng Na Rang</w:t>
      </w:r>
      <w:r w:rsidRPr="0024495F">
        <w:tab/>
        <w:t>Amphoe Bueng Na Rang</w:t>
      </w:r>
      <w:r w:rsidRPr="0024495F">
        <w:tab/>
        <w:t>7510679</w:t>
      </w:r>
    </w:p>
    <w:p w14:paraId="77144427" w14:textId="77777777" w:rsidR="0024495F" w:rsidRPr="0024495F" w:rsidRDefault="0024495F" w:rsidP="0024495F">
      <w:r w:rsidRPr="0024495F">
        <w:t>TH.13.6609</w:t>
      </w:r>
      <w:r w:rsidRPr="0024495F">
        <w:tab/>
        <w:t>Amphoe Sak Lek</w:t>
      </w:r>
      <w:r w:rsidRPr="0024495F">
        <w:tab/>
        <w:t>Amphoe Sak Lek</w:t>
      </w:r>
      <w:r w:rsidRPr="0024495F">
        <w:tab/>
        <w:t>7510680</w:t>
      </w:r>
    </w:p>
    <w:p w14:paraId="5F877105" w14:textId="77777777" w:rsidR="0024495F" w:rsidRPr="0024495F" w:rsidRDefault="0024495F" w:rsidP="0024495F">
      <w:r w:rsidRPr="0024495F">
        <w:t>TH.13.6612</w:t>
      </w:r>
      <w:r w:rsidRPr="0024495F">
        <w:tab/>
        <w:t>Amphoe Wachira Barami</w:t>
      </w:r>
      <w:r w:rsidRPr="0024495F">
        <w:tab/>
        <w:t>Amphoe Wachira Barami</w:t>
      </w:r>
      <w:r w:rsidRPr="0024495F">
        <w:tab/>
        <w:t>7510681</w:t>
      </w:r>
    </w:p>
    <w:p w14:paraId="6A07B989" w14:textId="77777777" w:rsidR="0024495F" w:rsidRPr="0024495F" w:rsidRDefault="0024495F" w:rsidP="0024495F">
      <w:r w:rsidRPr="0024495F">
        <w:t>TH.10.5309</w:t>
      </w:r>
      <w:r w:rsidRPr="0024495F">
        <w:tab/>
        <w:t>Amphoe Thong Saen Khan</w:t>
      </w:r>
      <w:r w:rsidRPr="0024495F">
        <w:tab/>
        <w:t>Amphoe Thong Saen Khan</w:t>
      </w:r>
      <w:r w:rsidRPr="0024495F">
        <w:tab/>
        <w:t>7510682</w:t>
      </w:r>
    </w:p>
    <w:p w14:paraId="4565AC1D" w14:textId="77777777" w:rsidR="0024495F" w:rsidRPr="0024495F" w:rsidRDefault="0024495F" w:rsidP="0024495F">
      <w:r w:rsidRPr="0024495F">
        <w:t>TH.07.5408</w:t>
      </w:r>
      <w:r w:rsidRPr="0024495F">
        <w:tab/>
        <w:t>Amphoe Nong Muang Khai</w:t>
      </w:r>
      <w:r w:rsidRPr="0024495F">
        <w:tab/>
        <w:t>Amphoe Nong Muang Khai</w:t>
      </w:r>
      <w:r w:rsidRPr="0024495F">
        <w:tab/>
        <w:t>7510683</w:t>
      </w:r>
    </w:p>
    <w:p w14:paraId="6888AB3A" w14:textId="77777777" w:rsidR="0024495F" w:rsidRPr="0024495F" w:rsidRDefault="0024495F" w:rsidP="0024495F">
      <w:r w:rsidRPr="0024495F">
        <w:t>TH.04.5503</w:t>
      </w:r>
      <w:r w:rsidRPr="0024495F">
        <w:tab/>
        <w:t>Amphoe Ban Luang</w:t>
      </w:r>
      <w:r w:rsidRPr="0024495F">
        <w:tab/>
        <w:t>Amphoe Ban Luang</w:t>
      </w:r>
      <w:r w:rsidRPr="0024495F">
        <w:tab/>
        <w:t>7510684</w:t>
      </w:r>
    </w:p>
    <w:p w14:paraId="5E1DAFFA" w14:textId="77777777" w:rsidR="0024495F" w:rsidRPr="0024495F" w:rsidRDefault="0024495F" w:rsidP="0024495F">
      <w:r w:rsidRPr="0024495F">
        <w:t>TH.37.1913</w:t>
      </w:r>
      <w:r w:rsidRPr="0024495F">
        <w:tab/>
        <w:t>Amphoe Chaloem Phra Kiat</w:t>
      </w:r>
      <w:r w:rsidRPr="0024495F">
        <w:tab/>
        <w:t>Amphoe Chaloem Phra Kiat</w:t>
      </w:r>
      <w:r w:rsidRPr="0024495F">
        <w:tab/>
        <w:t>7510685</w:t>
      </w:r>
    </w:p>
    <w:p w14:paraId="33F4F6D8" w14:textId="77777777" w:rsidR="0024495F" w:rsidRPr="0024495F" w:rsidRDefault="0024495F" w:rsidP="0024495F">
      <w:r w:rsidRPr="0024495F">
        <w:t>TH.37.1908</w:t>
      </w:r>
      <w:r w:rsidRPr="0024495F">
        <w:tab/>
        <w:t>Amphoe Nong Don</w:t>
      </w:r>
      <w:r w:rsidRPr="0024495F">
        <w:tab/>
        <w:t>Amphoe Nong Don</w:t>
      </w:r>
      <w:r w:rsidRPr="0024495F">
        <w:tab/>
        <w:t>7510686</w:t>
      </w:r>
    </w:p>
    <w:p w14:paraId="57AE7AF5" w14:textId="77777777" w:rsidR="0024495F" w:rsidRPr="0024495F" w:rsidRDefault="0024495F" w:rsidP="0024495F">
      <w:r w:rsidRPr="0024495F">
        <w:t>TH.37.1907</w:t>
      </w:r>
      <w:r w:rsidRPr="0024495F">
        <w:tab/>
        <w:t>Amphoe Don Phut</w:t>
      </w:r>
      <w:r w:rsidRPr="0024495F">
        <w:tab/>
        <w:t>Amphoe Don Phut</w:t>
      </w:r>
      <w:r w:rsidRPr="0024495F">
        <w:tab/>
        <w:t>7510687</w:t>
      </w:r>
    </w:p>
    <w:p w14:paraId="5BAFF593" w14:textId="77777777" w:rsidR="0024495F" w:rsidRPr="0024495F" w:rsidRDefault="0024495F" w:rsidP="0024495F">
      <w:r w:rsidRPr="0024495F">
        <w:t>TH.34.1609</w:t>
      </w:r>
      <w:r w:rsidRPr="0024495F">
        <w:tab/>
        <w:t>Amphoe Khok Charoen</w:t>
      </w:r>
      <w:r w:rsidRPr="0024495F">
        <w:tab/>
        <w:t>Amphoe Khok Charoen</w:t>
      </w:r>
      <w:r w:rsidRPr="0024495F">
        <w:tab/>
        <w:t>7510688</w:t>
      </w:r>
    </w:p>
    <w:p w14:paraId="086CE9D0" w14:textId="77777777" w:rsidR="0024495F" w:rsidRPr="0024495F" w:rsidRDefault="0024495F" w:rsidP="0024495F">
      <w:r w:rsidRPr="0024495F">
        <w:t>TH.34.1608</w:t>
      </w:r>
      <w:r w:rsidRPr="0024495F">
        <w:tab/>
        <w:t>Amphoe Sa Bot</w:t>
      </w:r>
      <w:r w:rsidRPr="0024495F">
        <w:tab/>
        <w:t>Amphoe Sa Bot</w:t>
      </w:r>
      <w:r w:rsidRPr="0024495F">
        <w:tab/>
        <w:t>7510689</w:t>
      </w:r>
    </w:p>
    <w:p w14:paraId="55528922" w14:textId="77777777" w:rsidR="0024495F" w:rsidRPr="0024495F" w:rsidRDefault="0024495F" w:rsidP="0024495F">
      <w:r w:rsidRPr="0024495F">
        <w:t>TH.34.1611</w:t>
      </w:r>
      <w:r w:rsidRPr="0024495F">
        <w:tab/>
        <w:t>Amphoe Nong Muang</w:t>
      </w:r>
      <w:r w:rsidRPr="0024495F">
        <w:tab/>
        <w:t>Amphoe Nong Muang</w:t>
      </w:r>
      <w:r w:rsidRPr="0024495F">
        <w:tab/>
        <w:t>7510690</w:t>
      </w:r>
    </w:p>
    <w:p w14:paraId="5A63BC82" w14:textId="77777777" w:rsidR="0024495F" w:rsidRPr="0024495F" w:rsidRDefault="0024495F" w:rsidP="0024495F">
      <w:r w:rsidRPr="0024495F">
        <w:t>TH.14.6710</w:t>
      </w:r>
      <w:r w:rsidRPr="0024495F">
        <w:tab/>
        <w:t>Amphoe Wang Pong</w:t>
      </w:r>
      <w:r w:rsidRPr="0024495F">
        <w:tab/>
        <w:t>Amphoe Wang Pong</w:t>
      </w:r>
      <w:r w:rsidRPr="0024495F">
        <w:tab/>
        <w:t>7510691</w:t>
      </w:r>
    </w:p>
    <w:p w14:paraId="3F43BB4A" w14:textId="77777777" w:rsidR="0024495F" w:rsidRPr="0024495F" w:rsidRDefault="0024495F" w:rsidP="0024495F">
      <w:r w:rsidRPr="0024495F">
        <w:t>TH.13.6608</w:t>
      </w:r>
      <w:r w:rsidRPr="0024495F">
        <w:tab/>
        <w:t>Amphoe Thap Khlo</w:t>
      </w:r>
      <w:r w:rsidRPr="0024495F">
        <w:tab/>
        <w:t>Amphoe Thap Khlo</w:t>
      </w:r>
      <w:r w:rsidRPr="0024495F">
        <w:tab/>
        <w:t>7510692</w:t>
      </w:r>
    </w:p>
    <w:p w14:paraId="2474ED96" w14:textId="77777777" w:rsidR="0024495F" w:rsidRPr="0024495F" w:rsidRDefault="0024495F" w:rsidP="0024495F">
      <w:r w:rsidRPr="0024495F">
        <w:t>TH.12.6509</w:t>
      </w:r>
      <w:r w:rsidRPr="0024495F">
        <w:tab/>
        <w:t>Amphoe Noen Maprang</w:t>
      </w:r>
      <w:r w:rsidRPr="0024495F">
        <w:tab/>
        <w:t>Amphoe Noen Maprang</w:t>
      </w:r>
      <w:r w:rsidRPr="0024495F">
        <w:tab/>
        <w:t>7510693</w:t>
      </w:r>
    </w:p>
    <w:p w14:paraId="34CB55F4" w14:textId="77777777" w:rsidR="0024495F" w:rsidRPr="0024495F" w:rsidRDefault="0024495F" w:rsidP="0024495F">
      <w:r w:rsidRPr="0024495F">
        <w:t>TH.12.6503</w:t>
      </w:r>
      <w:r w:rsidRPr="0024495F">
        <w:tab/>
        <w:t>Amphoe Chat Trakan</w:t>
      </w:r>
      <w:r w:rsidRPr="0024495F">
        <w:tab/>
        <w:t>Amphoe Chat Trakan</w:t>
      </w:r>
      <w:r w:rsidRPr="0024495F">
        <w:tab/>
        <w:t>7510694</w:t>
      </w:r>
    </w:p>
    <w:p w14:paraId="77AD4FE6" w14:textId="77777777" w:rsidR="0024495F" w:rsidRPr="0024495F" w:rsidRDefault="0024495F" w:rsidP="0024495F">
      <w:r w:rsidRPr="0024495F">
        <w:t>TH.04.5510</w:t>
      </w:r>
      <w:r w:rsidRPr="0024495F">
        <w:tab/>
        <w:t>Amphoe Na Muen</w:t>
      </w:r>
      <w:r w:rsidRPr="0024495F">
        <w:tab/>
        <w:t>Amphoe Na Muen</w:t>
      </w:r>
      <w:r w:rsidRPr="0024495F">
        <w:tab/>
        <w:t>7510695</w:t>
      </w:r>
    </w:p>
    <w:p w14:paraId="4EDF17BA" w14:textId="77777777" w:rsidR="0024495F" w:rsidRPr="0024495F" w:rsidRDefault="0024495F" w:rsidP="0024495F">
      <w:r w:rsidRPr="0024495F">
        <w:t>TH.04.5511</w:t>
      </w:r>
      <w:r w:rsidRPr="0024495F">
        <w:tab/>
        <w:t>Amphoe Santi Suk</w:t>
      </w:r>
      <w:r w:rsidRPr="0024495F">
        <w:tab/>
        <w:t>Amphoe Santi Suk</w:t>
      </w:r>
      <w:r w:rsidRPr="0024495F">
        <w:tab/>
        <w:t>7510696</w:t>
      </w:r>
    </w:p>
    <w:p w14:paraId="5F9E0712" w14:textId="77777777" w:rsidR="0024495F" w:rsidRPr="0024495F" w:rsidRDefault="0024495F" w:rsidP="0024495F">
      <w:r w:rsidRPr="0024495F">
        <w:t>TH.04.5514</w:t>
      </w:r>
      <w:r w:rsidRPr="0024495F">
        <w:tab/>
        <w:t>Amphoe Phu Phiang</w:t>
      </w:r>
      <w:r w:rsidRPr="0024495F">
        <w:tab/>
        <w:t>Amphoe Phu Phiang</w:t>
      </w:r>
      <w:r w:rsidRPr="0024495F">
        <w:tab/>
        <w:t>7510697</w:t>
      </w:r>
    </w:p>
    <w:p w14:paraId="4C8228D6" w14:textId="77777777" w:rsidR="0024495F" w:rsidRPr="0024495F" w:rsidRDefault="0024495F" w:rsidP="0024495F">
      <w:r w:rsidRPr="0024495F">
        <w:t>TH.04.5509</w:t>
      </w:r>
      <w:r w:rsidRPr="0024495F">
        <w:tab/>
        <w:t>Amphoe Chiang Klang</w:t>
      </w:r>
      <w:r w:rsidRPr="0024495F">
        <w:tab/>
        <w:t>Amphoe Chiang Klang</w:t>
      </w:r>
      <w:r w:rsidRPr="0024495F">
        <w:tab/>
        <w:t>7510698</w:t>
      </w:r>
    </w:p>
    <w:p w14:paraId="386577C7" w14:textId="77777777" w:rsidR="0024495F" w:rsidRPr="0024495F" w:rsidRDefault="0024495F" w:rsidP="0024495F">
      <w:r w:rsidRPr="0024495F">
        <w:lastRenderedPageBreak/>
        <w:t>TH.04.5513</w:t>
      </w:r>
      <w:r w:rsidRPr="0024495F">
        <w:tab/>
        <w:t>Amphoe Song Khwae</w:t>
      </w:r>
      <w:r w:rsidRPr="0024495F">
        <w:tab/>
        <w:t>Amphoe Song Khwae</w:t>
      </w:r>
      <w:r w:rsidRPr="0024495F">
        <w:tab/>
        <w:t>7510699</w:t>
      </w:r>
    </w:p>
    <w:p w14:paraId="27B0E58F" w14:textId="77777777" w:rsidR="0024495F" w:rsidRPr="0024495F" w:rsidRDefault="0024495F" w:rsidP="0024495F">
      <w:r w:rsidRPr="0024495F">
        <w:t>TH.47.2102</w:t>
      </w:r>
      <w:r w:rsidRPr="0024495F">
        <w:tab/>
        <w:t>Amphoe Ban Chang</w:t>
      </w:r>
      <w:r w:rsidRPr="0024495F">
        <w:tab/>
        <w:t>Amphoe Ban Chang</w:t>
      </w:r>
      <w:r w:rsidRPr="0024495F">
        <w:tab/>
        <w:t>7510700</w:t>
      </w:r>
    </w:p>
    <w:p w14:paraId="486377BD" w14:textId="77777777" w:rsidR="0024495F" w:rsidRPr="0024495F" w:rsidRDefault="0024495F" w:rsidP="0024495F">
      <w:r w:rsidRPr="0024495F">
        <w:t>TH.47.2106</w:t>
      </w:r>
      <w:r w:rsidRPr="0024495F">
        <w:tab/>
        <w:t>Amphoe Pluak Daeng</w:t>
      </w:r>
      <w:r w:rsidRPr="0024495F">
        <w:tab/>
        <w:t>Amphoe Pluak Daeng</w:t>
      </w:r>
      <w:r w:rsidRPr="0024495F">
        <w:tab/>
        <w:t>7510701</w:t>
      </w:r>
    </w:p>
    <w:p w14:paraId="2AF570DE" w14:textId="77777777" w:rsidR="0024495F" w:rsidRPr="0024495F" w:rsidRDefault="0024495F" w:rsidP="0024495F">
      <w:r w:rsidRPr="0024495F">
        <w:t>TH.47.2108</w:t>
      </w:r>
      <w:r w:rsidRPr="0024495F">
        <w:tab/>
        <w:t>Amphoe Nikhom Phattana</w:t>
      </w:r>
      <w:r w:rsidRPr="0024495F">
        <w:tab/>
        <w:t>Amphoe Nikhom Phattana</w:t>
      </w:r>
      <w:r w:rsidRPr="0024495F">
        <w:tab/>
        <w:t>7510702</w:t>
      </w:r>
    </w:p>
    <w:p w14:paraId="24F7BB02" w14:textId="77777777" w:rsidR="0024495F" w:rsidRPr="0024495F" w:rsidRDefault="0024495F" w:rsidP="0024495F">
      <w:r w:rsidRPr="0024495F">
        <w:t>TH.46.2010</w:t>
      </w:r>
      <w:r w:rsidRPr="0024495F">
        <w:tab/>
        <w:t>Amphoe Bo Thong</w:t>
      </w:r>
      <w:r w:rsidRPr="0024495F">
        <w:tab/>
        <w:t>Amphoe Bo Thong</w:t>
      </w:r>
      <w:r w:rsidRPr="0024495F">
        <w:tab/>
        <w:t>7510703</w:t>
      </w:r>
    </w:p>
    <w:p w14:paraId="4ECE04B5" w14:textId="77777777" w:rsidR="0024495F" w:rsidRPr="0024495F" w:rsidRDefault="0024495F" w:rsidP="0024495F">
      <w:r w:rsidRPr="0024495F">
        <w:t>TH.46.2011</w:t>
      </w:r>
      <w:r w:rsidRPr="0024495F">
        <w:tab/>
        <w:t>Amphoe Ko Chan</w:t>
      </w:r>
      <w:r w:rsidRPr="0024495F">
        <w:tab/>
        <w:t>Amphoe Ko Chan</w:t>
      </w:r>
      <w:r w:rsidRPr="0024495F">
        <w:tab/>
        <w:t>7510704</w:t>
      </w:r>
    </w:p>
    <w:p w14:paraId="50976A72" w14:textId="77777777" w:rsidR="0024495F" w:rsidRPr="0024495F" w:rsidRDefault="0024495F" w:rsidP="0024495F">
      <w:r w:rsidRPr="0024495F">
        <w:t>TH.46.2003</w:t>
      </w:r>
      <w:r w:rsidRPr="0024495F">
        <w:tab/>
        <w:t>Amphoe Nong Yai</w:t>
      </w:r>
      <w:r w:rsidRPr="0024495F">
        <w:tab/>
        <w:t>Amphoe Nong Yai</w:t>
      </w:r>
      <w:r w:rsidRPr="0024495F">
        <w:tab/>
        <w:t>7510705</w:t>
      </w:r>
    </w:p>
    <w:p w14:paraId="5BDB7752" w14:textId="77777777" w:rsidR="0024495F" w:rsidRPr="0024495F" w:rsidRDefault="0024495F" w:rsidP="0024495F">
      <w:r w:rsidRPr="0024495F">
        <w:t>TH.74.2509</w:t>
      </w:r>
      <w:r w:rsidRPr="0024495F">
        <w:tab/>
        <w:t>Amphoe Si Mahosot</w:t>
      </w:r>
      <w:r w:rsidRPr="0024495F">
        <w:tab/>
        <w:t>Amphoe Si Mahosot</w:t>
      </w:r>
      <w:r w:rsidRPr="0024495F">
        <w:tab/>
        <w:t>7510706</w:t>
      </w:r>
    </w:p>
    <w:p w14:paraId="0D7D71D0" w14:textId="77777777" w:rsidR="0024495F" w:rsidRPr="0024495F" w:rsidRDefault="0024495F" w:rsidP="0024495F">
      <w:r w:rsidRPr="0024495F">
        <w:t>TH.44.2407</w:t>
      </w:r>
      <w:r w:rsidRPr="0024495F">
        <w:tab/>
        <w:t>Amphoe Ratchasan</w:t>
      </w:r>
      <w:r w:rsidRPr="0024495F">
        <w:tab/>
        <w:t>Amphoe Ratchasan</w:t>
      </w:r>
      <w:r w:rsidRPr="0024495F">
        <w:tab/>
        <w:t>7510707</w:t>
      </w:r>
    </w:p>
    <w:p w14:paraId="2083F70E" w14:textId="77777777" w:rsidR="0024495F" w:rsidRPr="0024495F" w:rsidRDefault="0024495F" w:rsidP="0024495F">
      <w:r w:rsidRPr="0024495F">
        <w:t>TH.44.2409</w:t>
      </w:r>
      <w:r w:rsidRPr="0024495F">
        <w:tab/>
        <w:t>Amphoe Plaeng Yao</w:t>
      </w:r>
      <w:r w:rsidRPr="0024495F">
        <w:tab/>
        <w:t>Amphoe Plaeng Yao</w:t>
      </w:r>
      <w:r w:rsidRPr="0024495F">
        <w:tab/>
        <w:t>7510708</w:t>
      </w:r>
    </w:p>
    <w:p w14:paraId="01A99A4C" w14:textId="77777777" w:rsidR="0024495F" w:rsidRPr="0024495F" w:rsidRDefault="0024495F" w:rsidP="0024495F">
      <w:r w:rsidRPr="0024495F">
        <w:t>TH.44.2411</w:t>
      </w:r>
      <w:r w:rsidRPr="0024495F">
        <w:tab/>
        <w:t>Amphoe Khlong Khuean</w:t>
      </w:r>
      <w:r w:rsidRPr="0024495F">
        <w:tab/>
        <w:t>Amphoe Khlong Khuean</w:t>
      </w:r>
      <w:r w:rsidRPr="0024495F">
        <w:tab/>
        <w:t>7510709</w:t>
      </w:r>
    </w:p>
    <w:p w14:paraId="629110A7" w14:textId="77777777" w:rsidR="0024495F" w:rsidRPr="0024495F" w:rsidRDefault="0024495F" w:rsidP="0024495F">
      <w:r w:rsidRPr="0024495F">
        <w:t>TH.37.1911</w:t>
      </w:r>
      <w:r w:rsidRPr="0024495F">
        <w:tab/>
        <w:t>Amphoe Muak Lek</w:t>
      </w:r>
      <w:r w:rsidRPr="0024495F">
        <w:tab/>
        <w:t>Amphoe Muak Lek</w:t>
      </w:r>
      <w:r w:rsidRPr="0024495F">
        <w:tab/>
        <w:t>7510710</w:t>
      </w:r>
    </w:p>
    <w:p w14:paraId="7238B59A" w14:textId="77777777" w:rsidR="0024495F" w:rsidRPr="0024495F" w:rsidRDefault="0024495F" w:rsidP="0024495F">
      <w:r w:rsidRPr="0024495F">
        <w:t>TH.37.1912</w:t>
      </w:r>
      <w:r w:rsidRPr="0024495F">
        <w:tab/>
        <w:t>Amphoe Wang Muang</w:t>
      </w:r>
      <w:r w:rsidRPr="0024495F">
        <w:tab/>
        <w:t>Amphoe Wang Muang</w:t>
      </w:r>
      <w:r w:rsidRPr="0024495F">
        <w:tab/>
        <w:t>7510711</w:t>
      </w:r>
    </w:p>
    <w:p w14:paraId="049BBF92" w14:textId="77777777" w:rsidR="0024495F" w:rsidRPr="0024495F" w:rsidRDefault="0024495F" w:rsidP="0024495F">
      <w:r w:rsidRPr="0024495F">
        <w:t>TH.26.3609</w:t>
      </w:r>
      <w:r w:rsidRPr="0024495F">
        <w:tab/>
        <w:t>Amphoe Thep Sathit</w:t>
      </w:r>
      <w:r w:rsidRPr="0024495F">
        <w:tab/>
        <w:t>Amphoe Thep Sathit</w:t>
      </w:r>
      <w:r w:rsidRPr="0024495F">
        <w:tab/>
        <w:t>7510712</w:t>
      </w:r>
    </w:p>
    <w:p w14:paraId="661109CC" w14:textId="77777777" w:rsidR="0024495F" w:rsidRPr="0024495F" w:rsidRDefault="0024495F" w:rsidP="0024495F">
      <w:r w:rsidRPr="0024495F">
        <w:t>TH.34.1610</w:t>
      </w:r>
      <w:r w:rsidRPr="0024495F">
        <w:tab/>
        <w:t>Amphoe Lam Sonthi</w:t>
      </w:r>
      <w:r w:rsidRPr="0024495F">
        <w:tab/>
        <w:t>Amphoe Lam Sonthi</w:t>
      </w:r>
      <w:r w:rsidRPr="0024495F">
        <w:tab/>
        <w:t>7510713</w:t>
      </w:r>
    </w:p>
    <w:p w14:paraId="36B1B512" w14:textId="77777777" w:rsidR="0024495F" w:rsidRPr="0024495F" w:rsidRDefault="0024495F" w:rsidP="0024495F">
      <w:r w:rsidRPr="0024495F">
        <w:t>TH.34.1607</w:t>
      </w:r>
      <w:r w:rsidRPr="0024495F">
        <w:tab/>
        <w:t>Amphoe Tha Luang</w:t>
      </w:r>
      <w:r w:rsidRPr="0024495F">
        <w:tab/>
        <w:t>Amphoe Tha Luang</w:t>
      </w:r>
      <w:r w:rsidRPr="0024495F">
        <w:tab/>
        <w:t>7510714</w:t>
      </w:r>
    </w:p>
    <w:p w14:paraId="5A7C44D6" w14:textId="77777777" w:rsidR="0024495F" w:rsidRPr="0024495F" w:rsidRDefault="0024495F" w:rsidP="0024495F">
      <w:r w:rsidRPr="0024495F">
        <w:t>TH.26.3614</w:t>
      </w:r>
      <w:r w:rsidRPr="0024495F">
        <w:tab/>
        <w:t>Amphoe Phakdi Chumphon</w:t>
      </w:r>
      <w:r w:rsidRPr="0024495F">
        <w:tab/>
        <w:t>Amphoe Phakdi Chumphon</w:t>
      </w:r>
      <w:r w:rsidRPr="0024495F">
        <w:tab/>
        <w:t>7510715</w:t>
      </w:r>
    </w:p>
    <w:p w14:paraId="6C69A2A7" w14:textId="77777777" w:rsidR="0024495F" w:rsidRPr="0024495F" w:rsidRDefault="0024495F" w:rsidP="0024495F">
      <w:r w:rsidRPr="0024495F">
        <w:t>TH.14.6708</w:t>
      </w:r>
      <w:r w:rsidRPr="0024495F">
        <w:tab/>
        <w:t>Amphoe Bueng Sam Phan</w:t>
      </w:r>
      <w:r w:rsidRPr="0024495F">
        <w:tab/>
        <w:t>Amphoe Bueng Sam Phan</w:t>
      </w:r>
      <w:r w:rsidRPr="0024495F">
        <w:tab/>
        <w:t>7510716</w:t>
      </w:r>
    </w:p>
    <w:p w14:paraId="2B91C380" w14:textId="77777777" w:rsidR="0024495F" w:rsidRPr="0024495F" w:rsidRDefault="0024495F" w:rsidP="0024495F">
      <w:r w:rsidRPr="0024495F">
        <w:t>TH.18.4206</w:t>
      </w:r>
      <w:r w:rsidRPr="0024495F">
        <w:tab/>
        <w:t>Amphoe Na Haeo</w:t>
      </w:r>
      <w:r w:rsidRPr="0024495F">
        <w:tab/>
        <w:t>Amphoe Na Haeo</w:t>
      </w:r>
      <w:r w:rsidRPr="0024495F">
        <w:tab/>
        <w:t>7510717</w:t>
      </w:r>
    </w:p>
    <w:p w14:paraId="1205CF75" w14:textId="77777777" w:rsidR="0024495F" w:rsidRPr="0024495F" w:rsidRDefault="0024495F" w:rsidP="0024495F">
      <w:r w:rsidRPr="0024495F">
        <w:t>TH.10.5306</w:t>
      </w:r>
      <w:r w:rsidRPr="0024495F">
        <w:tab/>
        <w:t>Amphoe Ban Khok</w:t>
      </w:r>
      <w:r w:rsidRPr="0024495F">
        <w:tab/>
        <w:t>Amphoe Ban Khok</w:t>
      </w:r>
      <w:r w:rsidRPr="0024495F">
        <w:tab/>
        <w:t>7510718</w:t>
      </w:r>
    </w:p>
    <w:p w14:paraId="03F479B3" w14:textId="77777777" w:rsidR="0024495F" w:rsidRPr="0024495F" w:rsidRDefault="0024495F" w:rsidP="0024495F">
      <w:r w:rsidRPr="0024495F">
        <w:t>TH.69.9411</w:t>
      </w:r>
      <w:r w:rsidRPr="0024495F">
        <w:tab/>
        <w:t>Amphoe Kapho</w:t>
      </w:r>
      <w:r w:rsidRPr="0024495F">
        <w:tab/>
        <w:t>Amphoe Kapho</w:t>
      </w:r>
      <w:r w:rsidRPr="0024495F">
        <w:tab/>
        <w:t>7510719</w:t>
      </w:r>
    </w:p>
    <w:p w14:paraId="54ED725C" w14:textId="77777777" w:rsidR="0024495F" w:rsidRPr="0024495F" w:rsidRDefault="0024495F" w:rsidP="0024495F">
      <w:r w:rsidRPr="0024495F">
        <w:t>TH.48.2209</w:t>
      </w:r>
      <w:r w:rsidRPr="0024495F">
        <w:tab/>
        <w:t>Amphoe Na Yai Am</w:t>
      </w:r>
      <w:r w:rsidRPr="0024495F">
        <w:tab/>
        <w:t>Amphoe Na Yai Am</w:t>
      </w:r>
      <w:r w:rsidRPr="0024495F">
        <w:tab/>
        <w:t>7510720</w:t>
      </w:r>
    </w:p>
    <w:p w14:paraId="34492550" w14:textId="77777777" w:rsidR="0024495F" w:rsidRPr="0024495F" w:rsidRDefault="0024495F" w:rsidP="0024495F">
      <w:r w:rsidRPr="0024495F">
        <w:t>TH.47.2104</w:t>
      </w:r>
      <w:r w:rsidRPr="0024495F">
        <w:tab/>
        <w:t>Amphoe Wang Chan</w:t>
      </w:r>
      <w:r w:rsidRPr="0024495F">
        <w:tab/>
        <w:t>Amphoe Wang Chan</w:t>
      </w:r>
      <w:r w:rsidRPr="0024495F">
        <w:tab/>
        <w:t>7510721</w:t>
      </w:r>
    </w:p>
    <w:p w14:paraId="75294B7F" w14:textId="77777777" w:rsidR="0024495F" w:rsidRPr="0024495F" w:rsidRDefault="0024495F" w:rsidP="0024495F">
      <w:r w:rsidRPr="0024495F">
        <w:t>TH.47.2107</w:t>
      </w:r>
      <w:r w:rsidRPr="0024495F">
        <w:tab/>
        <w:t>Amphoe Khao Chamao</w:t>
      </w:r>
      <w:r w:rsidRPr="0024495F">
        <w:tab/>
        <w:t>Amphoe Khao Chamao</w:t>
      </w:r>
      <w:r w:rsidRPr="0024495F">
        <w:tab/>
        <w:t>7510722</w:t>
      </w:r>
    </w:p>
    <w:p w14:paraId="4C423462" w14:textId="77777777" w:rsidR="0024495F" w:rsidRPr="0024495F" w:rsidRDefault="0024495F" w:rsidP="0024495F">
      <w:r w:rsidRPr="0024495F">
        <w:t>TH.48.2208</w:t>
      </w:r>
      <w:r w:rsidRPr="0024495F">
        <w:tab/>
        <w:t>Amphoe Kaeng Hang Maeo</w:t>
      </w:r>
      <w:r w:rsidRPr="0024495F">
        <w:tab/>
        <w:t>Amphoe Kaeng Hang Maeo</w:t>
      </w:r>
      <w:r w:rsidRPr="0024495F">
        <w:tab/>
        <w:t>7510723</w:t>
      </w:r>
    </w:p>
    <w:p w14:paraId="22E06726" w14:textId="77777777" w:rsidR="0024495F" w:rsidRPr="0024495F" w:rsidRDefault="0024495F" w:rsidP="0024495F">
      <w:r w:rsidRPr="0024495F">
        <w:t>TH.44.2410</w:t>
      </w:r>
      <w:r w:rsidRPr="0024495F">
        <w:tab/>
        <w:t>Amphoe Tha Takiap</w:t>
      </w:r>
      <w:r w:rsidRPr="0024495F">
        <w:tab/>
        <w:t>Amphoe Tha Takiap</w:t>
      </w:r>
      <w:r w:rsidRPr="0024495F">
        <w:tab/>
        <w:t>7510724</w:t>
      </w:r>
    </w:p>
    <w:p w14:paraId="15E1E497" w14:textId="77777777" w:rsidR="0024495F" w:rsidRPr="0024495F" w:rsidRDefault="0024495F" w:rsidP="0024495F">
      <w:r w:rsidRPr="0024495F">
        <w:t>TH.27.3025</w:t>
      </w:r>
      <w:r w:rsidRPr="0024495F">
        <w:tab/>
        <w:t>Amphoe Wang Nam Khiao</w:t>
      </w:r>
      <w:r w:rsidRPr="0024495F">
        <w:tab/>
        <w:t>Amphoe Wang Nam Khiao</w:t>
      </w:r>
      <w:r w:rsidRPr="0024495F">
        <w:tab/>
        <w:t>7510725</w:t>
      </w:r>
    </w:p>
    <w:p w14:paraId="160B28C9" w14:textId="77777777" w:rsidR="0024495F" w:rsidRPr="0024495F" w:rsidRDefault="0024495F" w:rsidP="0024495F">
      <w:r w:rsidRPr="0024495F">
        <w:t>TH.74.2503</w:t>
      </w:r>
      <w:r w:rsidRPr="0024495F">
        <w:tab/>
        <w:t>Amphoe Na Di</w:t>
      </w:r>
      <w:r w:rsidRPr="0024495F">
        <w:tab/>
        <w:t>Amphoe Na Di</w:t>
      </w:r>
      <w:r w:rsidRPr="0024495F">
        <w:tab/>
        <w:t>7510726</w:t>
      </w:r>
    </w:p>
    <w:p w14:paraId="452855C6" w14:textId="77777777" w:rsidR="0024495F" w:rsidRPr="0024495F" w:rsidRDefault="0024495F" w:rsidP="0024495F">
      <w:r w:rsidRPr="0024495F">
        <w:t>TH.26.3608</w:t>
      </w:r>
      <w:r w:rsidRPr="0024495F">
        <w:tab/>
        <w:t>Amphoe Nong Bua Rawe</w:t>
      </w:r>
      <w:r w:rsidRPr="0024495F">
        <w:tab/>
        <w:t>Amphoe Nong Bua Rawe</w:t>
      </w:r>
      <w:r w:rsidRPr="0024495F">
        <w:tab/>
        <w:t>7510727</w:t>
      </w:r>
    </w:p>
    <w:p w14:paraId="376F73F5" w14:textId="77777777" w:rsidR="0024495F" w:rsidRPr="0024495F" w:rsidRDefault="0024495F" w:rsidP="0024495F">
      <w:r w:rsidRPr="0024495F">
        <w:t>TH.26.3616</w:t>
      </w:r>
      <w:r w:rsidRPr="0024495F">
        <w:tab/>
        <w:t>Amphoe Sap Yai</w:t>
      </w:r>
      <w:r w:rsidRPr="0024495F">
        <w:tab/>
        <w:t>Amphoe Sap Yai</w:t>
      </w:r>
      <w:r w:rsidRPr="0024495F">
        <w:tab/>
        <w:t>7510728</w:t>
      </w:r>
    </w:p>
    <w:p w14:paraId="49C04E7A" w14:textId="77777777" w:rsidR="0024495F" w:rsidRPr="0024495F" w:rsidRDefault="0024495F" w:rsidP="0024495F">
      <w:r w:rsidRPr="0024495F">
        <w:t>TH.22.4020</w:t>
      </w:r>
      <w:r w:rsidRPr="0024495F">
        <w:tab/>
        <w:t>Amphoe Phu Pha Man</w:t>
      </w:r>
      <w:r w:rsidRPr="0024495F">
        <w:tab/>
        <w:t>Amphoe Phu Pha Man</w:t>
      </w:r>
      <w:r w:rsidRPr="0024495F">
        <w:tab/>
        <w:t>7510729</w:t>
      </w:r>
    </w:p>
    <w:p w14:paraId="718F7B4E" w14:textId="77777777" w:rsidR="0024495F" w:rsidRPr="0024495F" w:rsidRDefault="0024495F" w:rsidP="0024495F">
      <w:r w:rsidRPr="0024495F">
        <w:t>TH.14.6709</w:t>
      </w:r>
      <w:r w:rsidRPr="0024495F">
        <w:tab/>
        <w:t>Amphoe Nam Nao</w:t>
      </w:r>
      <w:r w:rsidRPr="0024495F">
        <w:tab/>
        <w:t>Amphoe Nam Nao</w:t>
      </w:r>
      <w:r w:rsidRPr="0024495F">
        <w:tab/>
        <w:t>7510730</w:t>
      </w:r>
    </w:p>
    <w:p w14:paraId="287A4923" w14:textId="77777777" w:rsidR="0024495F" w:rsidRPr="0024495F" w:rsidRDefault="0024495F" w:rsidP="0024495F">
      <w:r w:rsidRPr="0024495F">
        <w:t>TH.18.4202</w:t>
      </w:r>
      <w:r w:rsidRPr="0024495F">
        <w:tab/>
        <w:t>Amphoe Na Duang</w:t>
      </w:r>
      <w:r w:rsidRPr="0024495F">
        <w:tab/>
        <w:t>Amphoe Na Duang</w:t>
      </w:r>
      <w:r w:rsidRPr="0024495F">
        <w:tab/>
        <w:t>7510731</w:t>
      </w:r>
    </w:p>
    <w:p w14:paraId="76548978" w14:textId="77777777" w:rsidR="0024495F" w:rsidRPr="0024495F" w:rsidRDefault="0024495F" w:rsidP="0024495F">
      <w:r w:rsidRPr="0024495F">
        <w:t>TH.18.4214</w:t>
      </w:r>
      <w:r w:rsidRPr="0024495F">
        <w:tab/>
        <w:t>Amphoe Nong Hin</w:t>
      </w:r>
      <w:r w:rsidRPr="0024495F">
        <w:tab/>
        <w:t>Amphoe Nong Hin</w:t>
      </w:r>
      <w:r w:rsidRPr="0024495F">
        <w:tab/>
        <w:t>7510732</w:t>
      </w:r>
    </w:p>
    <w:p w14:paraId="242AC4EB" w14:textId="77777777" w:rsidR="0024495F" w:rsidRPr="0024495F" w:rsidRDefault="0024495F" w:rsidP="0024495F">
      <w:r w:rsidRPr="0024495F">
        <w:t>TH.18.4211</w:t>
      </w:r>
      <w:r w:rsidRPr="0024495F">
        <w:tab/>
        <w:t>Amphoe Phu Luang</w:t>
      </w:r>
      <w:r w:rsidRPr="0024495F">
        <w:tab/>
        <w:t>Amphoe Phu Luang</w:t>
      </w:r>
      <w:r w:rsidRPr="0024495F">
        <w:tab/>
        <w:t>7510733</w:t>
      </w:r>
    </w:p>
    <w:p w14:paraId="17D13CD2" w14:textId="77777777" w:rsidR="0024495F" w:rsidRPr="0024495F" w:rsidRDefault="0024495F" w:rsidP="0024495F">
      <w:r w:rsidRPr="0024495F">
        <w:t>TH.48.2210</w:t>
      </w:r>
      <w:r w:rsidRPr="0024495F">
        <w:tab/>
        <w:t>Amphoe Khao Khitchakut</w:t>
      </w:r>
      <w:r w:rsidRPr="0024495F">
        <w:tab/>
        <w:t>Amphoe Khao Khitchakut</w:t>
      </w:r>
      <w:r w:rsidRPr="0024495F">
        <w:tab/>
        <w:t>7510734</w:t>
      </w:r>
    </w:p>
    <w:p w14:paraId="511708C6" w14:textId="77777777" w:rsidR="0024495F" w:rsidRPr="0024495F" w:rsidRDefault="0024495F" w:rsidP="0024495F">
      <w:r w:rsidRPr="0024495F">
        <w:t>TH.48.2207</w:t>
      </w:r>
      <w:r w:rsidRPr="0024495F">
        <w:tab/>
        <w:t>Amphoe Soi Dao</w:t>
      </w:r>
      <w:r w:rsidRPr="0024495F">
        <w:tab/>
        <w:t>Amphoe Soi Dao</w:t>
      </w:r>
      <w:r w:rsidRPr="0024495F">
        <w:tab/>
        <w:t>7510735</w:t>
      </w:r>
    </w:p>
    <w:p w14:paraId="7BB86E84" w14:textId="77777777" w:rsidR="0024495F" w:rsidRPr="0024495F" w:rsidRDefault="0024495F" w:rsidP="0024495F">
      <w:r w:rsidRPr="0024495F">
        <w:t>TH.80.2704</w:t>
      </w:r>
      <w:r w:rsidRPr="0024495F">
        <w:tab/>
        <w:t>Amphoe Wang Nam Yen</w:t>
      </w:r>
      <w:r w:rsidRPr="0024495F">
        <w:tab/>
        <w:t>Amphoe Wang Nam Yen</w:t>
      </w:r>
      <w:r w:rsidRPr="0024495F">
        <w:tab/>
        <w:t>7510736</w:t>
      </w:r>
    </w:p>
    <w:p w14:paraId="6D74AEF1" w14:textId="77777777" w:rsidR="0024495F" w:rsidRPr="0024495F" w:rsidRDefault="0024495F" w:rsidP="0024495F">
      <w:r w:rsidRPr="0024495F">
        <w:t>TH.80.2709</w:t>
      </w:r>
      <w:r w:rsidRPr="0024495F">
        <w:tab/>
        <w:t>Amphoe Wang Sombun</w:t>
      </w:r>
      <w:r w:rsidRPr="0024495F">
        <w:tab/>
        <w:t>Amphoe Wang Sombun</w:t>
      </w:r>
      <w:r w:rsidRPr="0024495F">
        <w:tab/>
        <w:t>7510737</w:t>
      </w:r>
    </w:p>
    <w:p w14:paraId="30685075" w14:textId="77777777" w:rsidR="0024495F" w:rsidRPr="0024495F" w:rsidRDefault="0024495F" w:rsidP="0024495F">
      <w:r w:rsidRPr="0024495F">
        <w:t>TH.80.2707</w:t>
      </w:r>
      <w:r w:rsidRPr="0024495F">
        <w:tab/>
        <w:t>Amphoe Khao Chakan</w:t>
      </w:r>
      <w:r w:rsidRPr="0024495F">
        <w:tab/>
        <w:t>Amphoe Khao Chakan</w:t>
      </w:r>
      <w:r w:rsidRPr="0024495F">
        <w:tab/>
        <w:t>7510738</w:t>
      </w:r>
    </w:p>
    <w:p w14:paraId="2CE36A8D" w14:textId="77777777" w:rsidR="0024495F" w:rsidRPr="0024495F" w:rsidRDefault="0024495F" w:rsidP="0024495F">
      <w:r w:rsidRPr="0024495F">
        <w:t>TH.27.3003</w:t>
      </w:r>
      <w:r w:rsidRPr="0024495F">
        <w:tab/>
        <w:t>Amphoe Soeng Sang</w:t>
      </w:r>
      <w:r w:rsidRPr="0024495F">
        <w:tab/>
        <w:t>Amphoe Soeng Sang</w:t>
      </w:r>
      <w:r w:rsidRPr="0024495F">
        <w:tab/>
        <w:t>7510739</w:t>
      </w:r>
    </w:p>
    <w:p w14:paraId="2B7B7918" w14:textId="77777777" w:rsidR="0024495F" w:rsidRPr="0024495F" w:rsidRDefault="0024495F" w:rsidP="0024495F">
      <w:r w:rsidRPr="0024495F">
        <w:t>TH.27.3022</w:t>
      </w:r>
      <w:r w:rsidRPr="0024495F">
        <w:tab/>
        <w:t>Amphoe Nong Bun Mak</w:t>
      </w:r>
      <w:r w:rsidRPr="0024495F">
        <w:tab/>
        <w:t>Amphoe Nong Bun Mak</w:t>
      </w:r>
      <w:r w:rsidRPr="0024495F">
        <w:tab/>
        <w:t>7510740</w:t>
      </w:r>
    </w:p>
    <w:p w14:paraId="3AE14757" w14:textId="77777777" w:rsidR="0024495F" w:rsidRPr="0024495F" w:rsidRDefault="0024495F" w:rsidP="0024495F">
      <w:r w:rsidRPr="0024495F">
        <w:t>TH.27.3032</w:t>
      </w:r>
      <w:r w:rsidRPr="0024495F">
        <w:tab/>
        <w:t>Amphoe Chaloem Phra Kiat</w:t>
      </w:r>
      <w:r w:rsidRPr="0024495F">
        <w:tab/>
        <w:t>Amphoe Chaloem Phra Kiat</w:t>
      </w:r>
      <w:r w:rsidRPr="0024495F">
        <w:tab/>
        <w:t>7510741</w:t>
      </w:r>
    </w:p>
    <w:p w14:paraId="6F7AA23B" w14:textId="77777777" w:rsidR="0024495F" w:rsidRPr="0024495F" w:rsidRDefault="0024495F" w:rsidP="0024495F">
      <w:r w:rsidRPr="0024495F">
        <w:t>TH.22.4014</w:t>
      </w:r>
      <w:r w:rsidRPr="0024495F">
        <w:tab/>
        <w:t>Amphoe Waeng Noi</w:t>
      </w:r>
      <w:r w:rsidRPr="0024495F">
        <w:tab/>
        <w:t>Amphoe Waeng Noi</w:t>
      </w:r>
      <w:r w:rsidRPr="0024495F">
        <w:tab/>
        <w:t>7510742</w:t>
      </w:r>
    </w:p>
    <w:p w14:paraId="4EAE922A" w14:textId="77777777" w:rsidR="0024495F" w:rsidRPr="0024495F" w:rsidRDefault="0024495F" w:rsidP="0024495F">
      <w:r w:rsidRPr="0024495F">
        <w:t>TH.27.3023</w:t>
      </w:r>
      <w:r w:rsidRPr="0024495F">
        <w:tab/>
        <w:t>Amphoe Kaeng Sanam Nang</w:t>
      </w:r>
      <w:r w:rsidRPr="0024495F">
        <w:tab/>
        <w:t>Amphoe Kaeng Sanam Nang</w:t>
      </w:r>
      <w:r w:rsidRPr="0024495F">
        <w:tab/>
        <w:t>7510743</w:t>
      </w:r>
    </w:p>
    <w:p w14:paraId="1A2A4248" w14:textId="77777777" w:rsidR="0024495F" w:rsidRPr="0024495F" w:rsidRDefault="0024495F" w:rsidP="0024495F">
      <w:r w:rsidRPr="0024495F">
        <w:t>TH.27.3005</w:t>
      </w:r>
      <w:r w:rsidRPr="0024495F">
        <w:tab/>
        <w:t>Amphoe Ban Lueam</w:t>
      </w:r>
      <w:r w:rsidRPr="0024495F">
        <w:tab/>
        <w:t>Amphoe Ban Lueam</w:t>
      </w:r>
      <w:r w:rsidRPr="0024495F">
        <w:tab/>
        <w:t>7510744</w:t>
      </w:r>
    </w:p>
    <w:p w14:paraId="623D82A5" w14:textId="77777777" w:rsidR="0024495F" w:rsidRPr="0024495F" w:rsidRDefault="0024495F" w:rsidP="0024495F">
      <w:r w:rsidRPr="0024495F">
        <w:lastRenderedPageBreak/>
        <w:t>TH.26.3615</w:t>
      </w:r>
      <w:r w:rsidRPr="0024495F">
        <w:tab/>
        <w:t>Amphoe Noen Sa-nga</w:t>
      </w:r>
      <w:r w:rsidRPr="0024495F">
        <w:tab/>
        <w:t>Amphoe Noen Sa-nga</w:t>
      </w:r>
      <w:r w:rsidRPr="0024495F">
        <w:tab/>
        <w:t>7510745</w:t>
      </w:r>
    </w:p>
    <w:p w14:paraId="6CC9E083" w14:textId="77777777" w:rsidR="0024495F" w:rsidRPr="0024495F" w:rsidRDefault="0024495F" w:rsidP="0024495F">
      <w:r w:rsidRPr="0024495F">
        <w:t>TH.22.4022</w:t>
      </w:r>
      <w:r w:rsidRPr="0024495F">
        <w:tab/>
        <w:t>Amphoe Khok Pho Chai</w:t>
      </w:r>
      <w:r w:rsidRPr="0024495F">
        <w:tab/>
        <w:t>Amphoe Khok Pho Chai</w:t>
      </w:r>
      <w:r w:rsidRPr="0024495F">
        <w:tab/>
        <w:t>7510746</w:t>
      </w:r>
    </w:p>
    <w:p w14:paraId="17B6E300" w14:textId="77777777" w:rsidR="0024495F" w:rsidRPr="0024495F" w:rsidRDefault="0024495F" w:rsidP="0024495F">
      <w:r w:rsidRPr="0024495F">
        <w:t>TH.22.4023</w:t>
      </w:r>
      <w:r w:rsidRPr="0024495F">
        <w:tab/>
        <w:t>Amphoe Nong Na Kham</w:t>
      </w:r>
      <w:r w:rsidRPr="0024495F">
        <w:tab/>
        <w:t>Amphoe Nong Na Kham</w:t>
      </w:r>
      <w:r w:rsidRPr="0024495F">
        <w:tab/>
        <w:t>7510747</w:t>
      </w:r>
    </w:p>
    <w:p w14:paraId="5E2F2F92" w14:textId="77777777" w:rsidR="0024495F" w:rsidRPr="0024495F" w:rsidRDefault="0024495F" w:rsidP="0024495F">
      <w:r w:rsidRPr="0024495F">
        <w:t>TH.22.4006</w:t>
      </w:r>
      <w:r w:rsidRPr="0024495F">
        <w:tab/>
        <w:t>Amphoe Si Chom Phu</w:t>
      </w:r>
      <w:r w:rsidRPr="0024495F">
        <w:tab/>
        <w:t>Amphoe Si Chom Phu</w:t>
      </w:r>
      <w:r w:rsidRPr="0024495F">
        <w:tab/>
        <w:t>7510748</w:t>
      </w:r>
    </w:p>
    <w:p w14:paraId="5340D332" w14:textId="77777777" w:rsidR="0024495F" w:rsidRPr="0024495F" w:rsidRDefault="0024495F" w:rsidP="0024495F">
      <w:r w:rsidRPr="0024495F">
        <w:t>TH.18.4212</w:t>
      </w:r>
      <w:r w:rsidRPr="0024495F">
        <w:tab/>
        <w:t>Amphoe Pha Khao</w:t>
      </w:r>
      <w:r w:rsidRPr="0024495F">
        <w:tab/>
        <w:t>Amphoe Pha Khao</w:t>
      </w:r>
      <w:r w:rsidRPr="0024495F">
        <w:tab/>
        <w:t>7510749</w:t>
      </w:r>
    </w:p>
    <w:p w14:paraId="78F3193A" w14:textId="77777777" w:rsidR="0024495F" w:rsidRPr="0024495F" w:rsidRDefault="0024495F" w:rsidP="0024495F">
      <w:r w:rsidRPr="0024495F">
        <w:t>TH.18.4213</w:t>
      </w:r>
      <w:r w:rsidRPr="0024495F">
        <w:tab/>
        <w:t>Amphoe Erawan</w:t>
      </w:r>
      <w:r w:rsidRPr="0024495F">
        <w:tab/>
        <w:t>Amphoe Erawan</w:t>
      </w:r>
      <w:r w:rsidRPr="0024495F">
        <w:tab/>
        <w:t>7510750</w:t>
      </w:r>
    </w:p>
    <w:p w14:paraId="211BADC6" w14:textId="77777777" w:rsidR="0024495F" w:rsidRPr="0024495F" w:rsidRDefault="0024495F" w:rsidP="0024495F">
      <w:r w:rsidRPr="0024495F">
        <w:t>TH.79.3906</w:t>
      </w:r>
      <w:r w:rsidRPr="0024495F">
        <w:tab/>
        <w:t>Amphoe Na Wang</w:t>
      </w:r>
      <w:r w:rsidRPr="0024495F">
        <w:tab/>
        <w:t>Amphoe Na Wang</w:t>
      </w:r>
      <w:r w:rsidRPr="0024495F">
        <w:tab/>
        <w:t>7510751</w:t>
      </w:r>
    </w:p>
    <w:p w14:paraId="3DE64764" w14:textId="77777777" w:rsidR="0024495F" w:rsidRPr="0024495F" w:rsidRDefault="0024495F" w:rsidP="0024495F">
      <w:r w:rsidRPr="0024495F">
        <w:t>TH.17.4317</w:t>
      </w:r>
      <w:r w:rsidRPr="0024495F">
        <w:tab/>
        <w:t>Amphoe Pho Tak</w:t>
      </w:r>
      <w:r w:rsidRPr="0024495F">
        <w:tab/>
        <w:t>Amphoe Pho Tak</w:t>
      </w:r>
      <w:r w:rsidRPr="0024495F">
        <w:tab/>
        <w:t>7510752</w:t>
      </w:r>
    </w:p>
    <w:p w14:paraId="464DA596" w14:textId="77777777" w:rsidR="0024495F" w:rsidRPr="0024495F" w:rsidRDefault="0024495F" w:rsidP="0024495F">
      <w:r w:rsidRPr="0024495F">
        <w:t>TH.79.3905</w:t>
      </w:r>
      <w:r w:rsidRPr="0024495F">
        <w:tab/>
        <w:t>Amphoe Suwannakhuha</w:t>
      </w:r>
      <w:r w:rsidRPr="0024495F">
        <w:tab/>
        <w:t>Amphoe Suwannakhuha</w:t>
      </w:r>
      <w:r w:rsidRPr="0024495F">
        <w:tab/>
        <w:t>7510753</w:t>
      </w:r>
    </w:p>
    <w:p w14:paraId="2BD658AA" w14:textId="77777777" w:rsidR="0024495F" w:rsidRPr="0024495F" w:rsidRDefault="0024495F" w:rsidP="0024495F">
      <w:r w:rsidRPr="0024495F">
        <w:t>TH.76.4122</w:t>
      </w:r>
      <w:r w:rsidRPr="0024495F">
        <w:tab/>
        <w:t>Amphoe Na Yung</w:t>
      </w:r>
      <w:r w:rsidRPr="0024495F">
        <w:tab/>
        <w:t>Amphoe Na Yung</w:t>
      </w:r>
      <w:r w:rsidRPr="0024495F">
        <w:tab/>
        <w:t>7510754</w:t>
      </w:r>
    </w:p>
    <w:p w14:paraId="59143E2F" w14:textId="77777777" w:rsidR="0024495F" w:rsidRPr="0024495F" w:rsidRDefault="0024495F" w:rsidP="0024495F">
      <w:r w:rsidRPr="0024495F">
        <w:t>TH.80.2708</w:t>
      </w:r>
      <w:r w:rsidRPr="0024495F">
        <w:tab/>
        <w:t>Amphoe Khok Sung</w:t>
      </w:r>
      <w:r w:rsidRPr="0024495F">
        <w:tab/>
        <w:t>Amphoe Khok Sung</w:t>
      </w:r>
      <w:r w:rsidRPr="0024495F">
        <w:tab/>
        <w:t>7510755</w:t>
      </w:r>
    </w:p>
    <w:p w14:paraId="78A27566" w14:textId="77777777" w:rsidR="0024495F" w:rsidRPr="0024495F" w:rsidRDefault="0024495F" w:rsidP="0024495F">
      <w:r w:rsidRPr="0024495F">
        <w:t>TH.28.3120</w:t>
      </w:r>
      <w:r w:rsidRPr="0024495F">
        <w:tab/>
        <w:t>Amphoe Non Din Daeng</w:t>
      </w:r>
      <w:r w:rsidRPr="0024495F">
        <w:tab/>
        <w:t>Amphoe Non Din Daeng</w:t>
      </w:r>
      <w:r w:rsidRPr="0024495F">
        <w:tab/>
        <w:t>7510756</w:t>
      </w:r>
    </w:p>
    <w:p w14:paraId="0B7ED294" w14:textId="77777777" w:rsidR="0024495F" w:rsidRPr="0024495F" w:rsidRDefault="0024495F" w:rsidP="0024495F">
      <w:r w:rsidRPr="0024495F">
        <w:t>TH.28.3112</w:t>
      </w:r>
      <w:r w:rsidRPr="0024495F">
        <w:tab/>
        <w:t>Amphoe Pa Kham</w:t>
      </w:r>
      <w:r w:rsidRPr="0024495F">
        <w:tab/>
        <w:t>Amphoe Pa Kham</w:t>
      </w:r>
      <w:r w:rsidRPr="0024495F">
        <w:tab/>
        <w:t>7510757</w:t>
      </w:r>
    </w:p>
    <w:p w14:paraId="1B612972" w14:textId="77777777" w:rsidR="0024495F" w:rsidRPr="0024495F" w:rsidRDefault="0024495F" w:rsidP="0024495F">
      <w:r w:rsidRPr="0024495F">
        <w:t>TH.28.3118</w:t>
      </w:r>
      <w:r w:rsidRPr="0024495F">
        <w:tab/>
        <w:t>Amphoe Chamni</w:t>
      </w:r>
      <w:r w:rsidRPr="0024495F">
        <w:tab/>
        <w:t>Amphoe Chamni</w:t>
      </w:r>
      <w:r w:rsidRPr="0024495F">
        <w:tab/>
        <w:t>7510758</w:t>
      </w:r>
    </w:p>
    <w:p w14:paraId="797FBE4C" w14:textId="77777777" w:rsidR="0024495F" w:rsidRPr="0024495F" w:rsidRDefault="0024495F" w:rsidP="0024495F">
      <w:r w:rsidRPr="0024495F">
        <w:t>TH.28.3123</w:t>
      </w:r>
      <w:r w:rsidRPr="0024495F">
        <w:tab/>
        <w:t>Amphoe Chaloem Phra Kiat</w:t>
      </w:r>
      <w:r w:rsidRPr="0024495F">
        <w:tab/>
        <w:t>Amphoe Chaloem Phra Kiat</w:t>
      </w:r>
      <w:r w:rsidRPr="0024495F">
        <w:tab/>
        <w:t>7510759</w:t>
      </w:r>
    </w:p>
    <w:p w14:paraId="34B4592E" w14:textId="77777777" w:rsidR="0024495F" w:rsidRPr="0024495F" w:rsidRDefault="0024495F" w:rsidP="0024495F">
      <w:r w:rsidRPr="0024495F">
        <w:t>TH.28.3105</w:t>
      </w:r>
      <w:r w:rsidRPr="0024495F">
        <w:tab/>
        <w:t>Amphoe Nong Ki</w:t>
      </w:r>
      <w:r w:rsidRPr="0024495F">
        <w:tab/>
        <w:t>Amphoe Nong Ki</w:t>
      </w:r>
      <w:r w:rsidRPr="0024495F">
        <w:tab/>
        <w:t>7510760</w:t>
      </w:r>
    </w:p>
    <w:p w14:paraId="05CDFF06" w14:textId="77777777" w:rsidR="0024495F" w:rsidRPr="0024495F" w:rsidRDefault="0024495F" w:rsidP="0024495F">
      <w:r w:rsidRPr="0024495F">
        <w:t>TH.28.3117</w:t>
      </w:r>
      <w:r w:rsidRPr="0024495F">
        <w:tab/>
        <w:t>Amphoe Non Suwan</w:t>
      </w:r>
      <w:r w:rsidRPr="0024495F">
        <w:tab/>
        <w:t>Amphoe Non Suwan</w:t>
      </w:r>
      <w:r w:rsidRPr="0024495F">
        <w:tab/>
        <w:t>7510761</w:t>
      </w:r>
    </w:p>
    <w:p w14:paraId="4ABD3D54" w14:textId="77777777" w:rsidR="0024495F" w:rsidRPr="0024495F" w:rsidRDefault="0024495F" w:rsidP="0024495F">
      <w:r w:rsidRPr="0024495F">
        <w:t>TH.28.3114</w:t>
      </w:r>
      <w:r w:rsidRPr="0024495F">
        <w:tab/>
        <w:t>Amphoe Nong Hong</w:t>
      </w:r>
      <w:r w:rsidRPr="0024495F">
        <w:tab/>
        <w:t>Amphoe Nong Hong</w:t>
      </w:r>
      <w:r w:rsidRPr="0024495F">
        <w:tab/>
        <w:t>7510762</w:t>
      </w:r>
    </w:p>
    <w:p w14:paraId="58E6A98A" w14:textId="77777777" w:rsidR="0024495F" w:rsidRPr="0024495F" w:rsidRDefault="0024495F" w:rsidP="0024495F">
      <w:r w:rsidRPr="0024495F">
        <w:t>TH.27.3029</w:t>
      </w:r>
      <w:r w:rsidRPr="0024495F">
        <w:tab/>
        <w:t>Amphoe Lam Thamen Chai</w:t>
      </w:r>
      <w:r w:rsidRPr="0024495F">
        <w:tab/>
        <w:t>Amphoe Lam Thamen Chai</w:t>
      </w:r>
      <w:r w:rsidRPr="0024495F">
        <w:tab/>
        <w:t>7510763</w:t>
      </w:r>
    </w:p>
    <w:p w14:paraId="2402EDCC" w14:textId="77777777" w:rsidR="0024495F" w:rsidRPr="0024495F" w:rsidRDefault="0024495F" w:rsidP="0024495F">
      <w:r w:rsidRPr="0024495F">
        <w:t>TH.27.3027</w:t>
      </w:r>
      <w:r w:rsidRPr="0024495F">
        <w:tab/>
        <w:t>Amphoe Mueang Yang</w:t>
      </w:r>
      <w:r w:rsidRPr="0024495F">
        <w:tab/>
        <w:t>Amphoe Mueang Yang</w:t>
      </w:r>
      <w:r w:rsidRPr="0024495F">
        <w:tab/>
        <w:t>7510764</w:t>
      </w:r>
    </w:p>
    <w:p w14:paraId="1F697CB5" w14:textId="77777777" w:rsidR="0024495F" w:rsidRPr="0024495F" w:rsidRDefault="0024495F" w:rsidP="0024495F">
      <w:r w:rsidRPr="0024495F">
        <w:t>TH.22.4011</w:t>
      </w:r>
      <w:r w:rsidRPr="0024495F">
        <w:tab/>
        <w:t>Amphoe Pueai Noi</w:t>
      </w:r>
      <w:r w:rsidRPr="0024495F">
        <w:tab/>
        <w:t>Amphoe Pueai Noi</w:t>
      </w:r>
      <w:r w:rsidRPr="0024495F">
        <w:tab/>
        <w:t>7510765</w:t>
      </w:r>
    </w:p>
    <w:p w14:paraId="2CE1FE2D" w14:textId="77777777" w:rsidR="0024495F" w:rsidRPr="0024495F" w:rsidRDefault="0024495F" w:rsidP="0024495F">
      <w:r w:rsidRPr="0024495F">
        <w:t>TH.28.3113</w:t>
      </w:r>
      <w:r w:rsidRPr="0024495F">
        <w:tab/>
        <w:t>Amphoe Na Pho</w:t>
      </w:r>
      <w:r w:rsidRPr="0024495F">
        <w:tab/>
        <w:t>Amphoe Na Pho</w:t>
      </w:r>
      <w:r w:rsidRPr="0024495F">
        <w:tab/>
        <w:t>7510766</w:t>
      </w:r>
    </w:p>
    <w:p w14:paraId="74E0D6B1" w14:textId="77777777" w:rsidR="0024495F" w:rsidRPr="0024495F" w:rsidRDefault="0024495F" w:rsidP="0024495F">
      <w:r w:rsidRPr="0024495F">
        <w:t>TH.28.3119</w:t>
      </w:r>
      <w:r w:rsidRPr="0024495F">
        <w:tab/>
        <w:t>Amphoe Ban Mai Chaiyaphot</w:t>
      </w:r>
      <w:r w:rsidRPr="0024495F">
        <w:tab/>
        <w:t>Amphoe Ban Mai Chaiyaphot</w:t>
      </w:r>
      <w:r w:rsidRPr="0024495F">
        <w:tab/>
        <w:t>7510767</w:t>
      </w:r>
    </w:p>
    <w:p w14:paraId="7099360A" w14:textId="77777777" w:rsidR="0024495F" w:rsidRPr="0024495F" w:rsidRDefault="0024495F" w:rsidP="0024495F">
      <w:r w:rsidRPr="0024495F">
        <w:t>TH.22.4013</w:t>
      </w:r>
      <w:r w:rsidRPr="0024495F">
        <w:tab/>
        <w:t>Amphoe Waeng Yai</w:t>
      </w:r>
      <w:r w:rsidRPr="0024495F">
        <w:tab/>
        <w:t>Amphoe Waeng Yai</w:t>
      </w:r>
      <w:r w:rsidRPr="0024495F">
        <w:tab/>
        <w:t>7510768</w:t>
      </w:r>
    </w:p>
    <w:p w14:paraId="40BB13A5" w14:textId="77777777" w:rsidR="0024495F" w:rsidRPr="0024495F" w:rsidRDefault="0024495F" w:rsidP="0024495F">
      <w:r w:rsidRPr="0024495F">
        <w:t>TH.22.4025</w:t>
      </w:r>
      <w:r w:rsidRPr="0024495F">
        <w:tab/>
        <w:t>Amphoe Non Sila</w:t>
      </w:r>
      <w:r w:rsidRPr="0024495F">
        <w:tab/>
        <w:t>Amphoe Non Sila</w:t>
      </w:r>
      <w:r w:rsidRPr="0024495F">
        <w:tab/>
        <w:t>7510769</w:t>
      </w:r>
    </w:p>
    <w:p w14:paraId="63ED7E13" w14:textId="77777777" w:rsidR="0024495F" w:rsidRPr="0024495F" w:rsidRDefault="0024495F" w:rsidP="0024495F">
      <w:r w:rsidRPr="0024495F">
        <w:t>TH.22.4024</w:t>
      </w:r>
      <w:r w:rsidRPr="0024495F">
        <w:tab/>
        <w:t>Amphoe Ban Haet</w:t>
      </w:r>
      <w:r w:rsidRPr="0024495F">
        <w:tab/>
        <w:t>Amphoe Ban Haet</w:t>
      </w:r>
      <w:r w:rsidRPr="0024495F">
        <w:tab/>
        <w:t>7510770</w:t>
      </w:r>
    </w:p>
    <w:p w14:paraId="290A96A4" w14:textId="77777777" w:rsidR="0024495F" w:rsidRPr="0024495F" w:rsidRDefault="0024495F" w:rsidP="0024495F">
      <w:r w:rsidRPr="0024495F">
        <w:t>TH.24.4412</w:t>
      </w:r>
      <w:r w:rsidRPr="0024495F">
        <w:tab/>
        <w:t>Amphoe Kut Rang</w:t>
      </w:r>
      <w:r w:rsidRPr="0024495F">
        <w:tab/>
        <w:t>Amphoe Kut Rang</w:t>
      </w:r>
      <w:r w:rsidRPr="0024495F">
        <w:tab/>
        <w:t>7510771</w:t>
      </w:r>
    </w:p>
    <w:p w14:paraId="1641CF19" w14:textId="77777777" w:rsidR="0024495F" w:rsidRPr="0024495F" w:rsidRDefault="0024495F" w:rsidP="0024495F">
      <w:r w:rsidRPr="0024495F">
        <w:t>TH.22.4003</w:t>
      </w:r>
      <w:r w:rsidRPr="0024495F">
        <w:tab/>
        <w:t>Amphoe Phra Yuen</w:t>
      </w:r>
      <w:r w:rsidRPr="0024495F">
        <w:tab/>
        <w:t>Amphoe Phra Yuen</w:t>
      </w:r>
      <w:r w:rsidRPr="0024495F">
        <w:tab/>
        <w:t>7510772</w:t>
      </w:r>
    </w:p>
    <w:p w14:paraId="75B2AA6D" w14:textId="77777777" w:rsidR="0024495F" w:rsidRPr="0024495F" w:rsidRDefault="0024495F" w:rsidP="0024495F">
      <w:r w:rsidRPr="0024495F">
        <w:t>TH.22.4002</w:t>
      </w:r>
      <w:r w:rsidRPr="0024495F">
        <w:tab/>
        <w:t>Amphoe Ban Fang</w:t>
      </w:r>
      <w:r w:rsidRPr="0024495F">
        <w:tab/>
        <w:t>Amphoe Ban Fang</w:t>
      </w:r>
      <w:r w:rsidRPr="0024495F">
        <w:tab/>
        <w:t>7510773</w:t>
      </w:r>
    </w:p>
    <w:p w14:paraId="62410837" w14:textId="77777777" w:rsidR="0024495F" w:rsidRPr="0024495F" w:rsidRDefault="0024495F" w:rsidP="0024495F">
      <w:r w:rsidRPr="0024495F">
        <w:t>TH.76.4105</w:t>
      </w:r>
      <w:r w:rsidRPr="0024495F">
        <w:tab/>
        <w:t>Amphoe Non Sa-at</w:t>
      </w:r>
      <w:r w:rsidRPr="0024495F">
        <w:tab/>
        <w:t>Amphoe Non Sa-at</w:t>
      </w:r>
      <w:r w:rsidRPr="0024495F">
        <w:tab/>
        <w:t>7510774</w:t>
      </w:r>
    </w:p>
    <w:p w14:paraId="73E5001E" w14:textId="77777777" w:rsidR="0024495F" w:rsidRPr="0024495F" w:rsidRDefault="0024495F" w:rsidP="0024495F">
      <w:r w:rsidRPr="0024495F">
        <w:t>TH.22.4019</w:t>
      </w:r>
      <w:r w:rsidRPr="0024495F">
        <w:tab/>
        <w:t>Amphoe Khao Suan Kwang</w:t>
      </w:r>
      <w:r w:rsidRPr="0024495F">
        <w:tab/>
        <w:t>Amphoe Khao Suan Kwang</w:t>
      </w:r>
      <w:r w:rsidRPr="0024495F">
        <w:tab/>
        <w:t>7510775</w:t>
      </w:r>
    </w:p>
    <w:p w14:paraId="33426C72" w14:textId="77777777" w:rsidR="0024495F" w:rsidRPr="0024495F" w:rsidRDefault="0024495F" w:rsidP="0024495F">
      <w:r w:rsidRPr="0024495F">
        <w:t>TH.22.4008</w:t>
      </w:r>
      <w:r w:rsidRPr="0024495F">
        <w:tab/>
        <w:t>Amphoe Ubolratana</w:t>
      </w:r>
      <w:r w:rsidRPr="0024495F">
        <w:tab/>
        <w:t>Amphoe Ubolratana</w:t>
      </w:r>
      <w:r w:rsidRPr="0024495F">
        <w:tab/>
        <w:t>7510776</w:t>
      </w:r>
    </w:p>
    <w:p w14:paraId="16471A79" w14:textId="77777777" w:rsidR="0024495F" w:rsidRPr="0024495F" w:rsidRDefault="0024495F" w:rsidP="0024495F">
      <w:r w:rsidRPr="0024495F">
        <w:t>TH.76.4125</w:t>
      </w:r>
      <w:r w:rsidRPr="0024495F">
        <w:tab/>
        <w:t>Amphoe Prachak Sinlapakhom</w:t>
      </w:r>
      <w:r w:rsidRPr="0024495F">
        <w:tab/>
        <w:t>Amphoe Prachak Sinlapakhom</w:t>
      </w:r>
      <w:r w:rsidRPr="0024495F">
        <w:tab/>
        <w:t>7510777</w:t>
      </w:r>
    </w:p>
    <w:p w14:paraId="40CF4B41" w14:textId="77777777" w:rsidR="0024495F" w:rsidRPr="0024495F" w:rsidRDefault="0024495F" w:rsidP="0024495F">
      <w:r w:rsidRPr="0024495F">
        <w:t>TH.76.4121</w:t>
      </w:r>
      <w:r w:rsidRPr="0024495F">
        <w:tab/>
        <w:t>Amphoe Nong Saeng</w:t>
      </w:r>
      <w:r w:rsidRPr="0024495F">
        <w:tab/>
        <w:t>Amphoe Nong Saeng</w:t>
      </w:r>
      <w:r w:rsidRPr="0024495F">
        <w:tab/>
        <w:t>7510778</w:t>
      </w:r>
    </w:p>
    <w:p w14:paraId="6B86D866" w14:textId="77777777" w:rsidR="0024495F" w:rsidRPr="0024495F" w:rsidRDefault="0024495F" w:rsidP="0024495F">
      <w:r w:rsidRPr="0024495F">
        <w:t>TH.76.4103</w:t>
      </w:r>
      <w:r w:rsidRPr="0024495F">
        <w:tab/>
        <w:t>Amphoe Nong Wua So</w:t>
      </w:r>
      <w:r w:rsidRPr="0024495F">
        <w:tab/>
        <w:t>Amphoe Nong Wua So</w:t>
      </w:r>
      <w:r w:rsidRPr="0024495F">
        <w:tab/>
        <w:t>7510779</w:t>
      </w:r>
    </w:p>
    <w:p w14:paraId="2F28AE74" w14:textId="77777777" w:rsidR="0024495F" w:rsidRPr="0024495F" w:rsidRDefault="0024495F" w:rsidP="0024495F">
      <w:r w:rsidRPr="0024495F">
        <w:t>TH.17.4314</w:t>
      </w:r>
      <w:r w:rsidRPr="0024495F">
        <w:tab/>
        <w:t>Amphoe Sa Khrai</w:t>
      </w:r>
      <w:r w:rsidRPr="0024495F">
        <w:tab/>
        <w:t>Amphoe Sa Khrai</w:t>
      </w:r>
      <w:r w:rsidRPr="0024495F">
        <w:tab/>
        <w:t>7510780</w:t>
      </w:r>
    </w:p>
    <w:p w14:paraId="46B9531C" w14:textId="77777777" w:rsidR="0024495F" w:rsidRPr="0024495F" w:rsidRDefault="0024495F" w:rsidP="0024495F">
      <w:r w:rsidRPr="0024495F">
        <w:t>TH.28.3115</w:t>
      </w:r>
      <w:r w:rsidRPr="0024495F">
        <w:tab/>
        <w:t>Amphoe Phlapphla Chai</w:t>
      </w:r>
      <w:r w:rsidRPr="0024495F">
        <w:tab/>
        <w:t>Amphoe Phlapphla Chai</w:t>
      </w:r>
      <w:r w:rsidRPr="0024495F">
        <w:tab/>
        <w:t>7510781</w:t>
      </w:r>
    </w:p>
    <w:p w14:paraId="4EB63123" w14:textId="77777777" w:rsidR="0024495F" w:rsidRPr="0024495F" w:rsidRDefault="0024495F" w:rsidP="0024495F">
      <w:r w:rsidRPr="0024495F">
        <w:t>TH.28.3116</w:t>
      </w:r>
      <w:r w:rsidRPr="0024495F">
        <w:tab/>
        <w:t>Amphoe Huai Rat</w:t>
      </w:r>
      <w:r w:rsidRPr="0024495F">
        <w:tab/>
        <w:t>Amphoe Huai Rat</w:t>
      </w:r>
      <w:r w:rsidRPr="0024495F">
        <w:tab/>
        <w:t>7510782</w:t>
      </w:r>
    </w:p>
    <w:p w14:paraId="3E87EEFF" w14:textId="77777777" w:rsidR="0024495F" w:rsidRPr="0024495F" w:rsidRDefault="0024495F" w:rsidP="0024495F">
      <w:r w:rsidRPr="0024495F">
        <w:t>TH.28.3121</w:t>
      </w:r>
      <w:r w:rsidRPr="0024495F">
        <w:tab/>
        <w:t>Amphoe Ban Dan</w:t>
      </w:r>
      <w:r w:rsidRPr="0024495F">
        <w:tab/>
        <w:t>Amphoe Ban Dan</w:t>
      </w:r>
      <w:r w:rsidRPr="0024495F">
        <w:tab/>
        <w:t>7510783</w:t>
      </w:r>
    </w:p>
    <w:p w14:paraId="7FE879F6" w14:textId="77777777" w:rsidR="0024495F" w:rsidRPr="0024495F" w:rsidRDefault="0024495F" w:rsidP="0024495F">
      <w:r w:rsidRPr="0024495F">
        <w:t>TH.28.3102</w:t>
      </w:r>
      <w:r w:rsidRPr="0024495F">
        <w:tab/>
        <w:t>Amphoe Khu Mueang</w:t>
      </w:r>
      <w:r w:rsidRPr="0024495F">
        <w:tab/>
        <w:t>Amphoe Khu Mueang</w:t>
      </w:r>
      <w:r w:rsidRPr="0024495F">
        <w:tab/>
        <w:t>7510784</w:t>
      </w:r>
    </w:p>
    <w:p w14:paraId="149BBD98" w14:textId="77777777" w:rsidR="0024495F" w:rsidRPr="0024495F" w:rsidRDefault="0024495F" w:rsidP="0024495F">
      <w:r w:rsidRPr="0024495F">
        <w:t>TH.25.4516</w:t>
      </w:r>
      <w:r w:rsidRPr="0024495F">
        <w:tab/>
        <w:t>Amphoe Si Somdet</w:t>
      </w:r>
      <w:r w:rsidRPr="0024495F">
        <w:tab/>
        <w:t>Amphoe Si Somdet</w:t>
      </w:r>
      <w:r w:rsidRPr="0024495F">
        <w:tab/>
        <w:t>7510785</w:t>
      </w:r>
    </w:p>
    <w:p w14:paraId="35C520FF" w14:textId="77777777" w:rsidR="0024495F" w:rsidRPr="0024495F" w:rsidRDefault="0024495F" w:rsidP="0024495F">
      <w:r w:rsidRPr="0024495F">
        <w:t>TH.24.4411</w:t>
      </w:r>
      <w:r w:rsidRPr="0024495F">
        <w:tab/>
        <w:t>Amphoe Yang Si Surat</w:t>
      </w:r>
      <w:r w:rsidRPr="0024495F">
        <w:tab/>
        <w:t>Amphoe Yang Si Surat</w:t>
      </w:r>
      <w:r w:rsidRPr="0024495F">
        <w:tab/>
        <w:t>7510786</w:t>
      </w:r>
    </w:p>
    <w:p w14:paraId="668FB9FD" w14:textId="77777777" w:rsidR="0024495F" w:rsidRPr="0024495F" w:rsidRDefault="0024495F" w:rsidP="0024495F">
      <w:r w:rsidRPr="0024495F">
        <w:t>TH.24.4410</w:t>
      </w:r>
      <w:r w:rsidRPr="0024495F">
        <w:tab/>
        <w:t>Amphoe Na Dun</w:t>
      </w:r>
      <w:r w:rsidRPr="0024495F">
        <w:tab/>
        <w:t>Amphoe Na Dun</w:t>
      </w:r>
      <w:r w:rsidRPr="0024495F">
        <w:tab/>
        <w:t>7510787</w:t>
      </w:r>
    </w:p>
    <w:p w14:paraId="32DF1992" w14:textId="77777777" w:rsidR="0024495F" w:rsidRPr="0024495F" w:rsidRDefault="0024495F" w:rsidP="0024495F">
      <w:r w:rsidRPr="0024495F">
        <w:t>TH.23.4618</w:t>
      </w:r>
      <w:r w:rsidRPr="0024495F">
        <w:tab/>
        <w:t>Amphoe Khong Chai</w:t>
      </w:r>
      <w:r w:rsidRPr="0024495F">
        <w:tab/>
        <w:t>Amphoe Khong Chai</w:t>
      </w:r>
      <w:r w:rsidRPr="0024495F">
        <w:tab/>
        <w:t>7510788</w:t>
      </w:r>
    </w:p>
    <w:p w14:paraId="33E4B6C7" w14:textId="77777777" w:rsidR="0024495F" w:rsidRPr="0024495F" w:rsidRDefault="0024495F" w:rsidP="0024495F">
      <w:r w:rsidRPr="0024495F">
        <w:lastRenderedPageBreak/>
        <w:t>TH.24.4402</w:t>
      </w:r>
      <w:r w:rsidRPr="0024495F">
        <w:tab/>
        <w:t>Amphoe Kae Dam</w:t>
      </w:r>
      <w:r w:rsidRPr="0024495F">
        <w:tab/>
        <w:t>Amphoe Kae Dam</w:t>
      </w:r>
      <w:r w:rsidRPr="0024495F">
        <w:tab/>
        <w:t>7510789</w:t>
      </w:r>
    </w:p>
    <w:p w14:paraId="6844C7BB" w14:textId="77777777" w:rsidR="0024495F" w:rsidRPr="0024495F" w:rsidRDefault="0024495F" w:rsidP="0024495F">
      <w:r w:rsidRPr="0024495F">
        <w:t>TH.76.4110</w:t>
      </w:r>
      <w:r w:rsidRPr="0024495F">
        <w:tab/>
        <w:t>Amphoe Wang Sam Mo</w:t>
      </w:r>
      <w:r w:rsidRPr="0024495F">
        <w:tab/>
        <w:t>Amphoe Wang Sam Mo</w:t>
      </w:r>
      <w:r w:rsidRPr="0024495F">
        <w:tab/>
        <w:t>7510790</w:t>
      </w:r>
    </w:p>
    <w:p w14:paraId="31AF502A" w14:textId="77777777" w:rsidR="0024495F" w:rsidRPr="0024495F" w:rsidRDefault="0024495F" w:rsidP="0024495F">
      <w:r w:rsidRPr="0024495F">
        <w:t>TH.23.4612</w:t>
      </w:r>
      <w:r w:rsidRPr="0024495F">
        <w:tab/>
        <w:t>Amphoe Nong Kung Si</w:t>
      </w:r>
      <w:r w:rsidRPr="0024495F">
        <w:tab/>
        <w:t>Amphoe Nong Kung Si</w:t>
      </w:r>
      <w:r w:rsidRPr="0024495F">
        <w:tab/>
        <w:t>7510791</w:t>
      </w:r>
    </w:p>
    <w:p w14:paraId="2DA31F12" w14:textId="77777777" w:rsidR="0024495F" w:rsidRPr="0024495F" w:rsidRDefault="0024495F" w:rsidP="0024495F">
      <w:r w:rsidRPr="0024495F">
        <w:t>TH.23.4608</w:t>
      </w:r>
      <w:r w:rsidRPr="0024495F">
        <w:tab/>
        <w:t>Amphoe Huai Mek</w:t>
      </w:r>
      <w:r w:rsidRPr="0024495F">
        <w:tab/>
        <w:t>Amphoe Huai Mek</w:t>
      </w:r>
      <w:r w:rsidRPr="0024495F">
        <w:tab/>
        <w:t>7510792</w:t>
      </w:r>
    </w:p>
    <w:p w14:paraId="65EBB7C6" w14:textId="77777777" w:rsidR="0024495F" w:rsidRPr="0024495F" w:rsidRDefault="0024495F" w:rsidP="0024495F">
      <w:r w:rsidRPr="0024495F">
        <w:t>TH.24.4413</w:t>
      </w:r>
      <w:r w:rsidRPr="0024495F">
        <w:tab/>
        <w:t>Amphoe Chuen Chom</w:t>
      </w:r>
      <w:r w:rsidRPr="0024495F">
        <w:tab/>
        <w:t>Amphoe Chuen Chom</w:t>
      </w:r>
      <w:r w:rsidRPr="0024495F">
        <w:tab/>
        <w:t>7510793</w:t>
      </w:r>
    </w:p>
    <w:p w14:paraId="1EF616A6" w14:textId="77777777" w:rsidR="0024495F" w:rsidRPr="0024495F" w:rsidRDefault="0024495F" w:rsidP="0024495F">
      <w:r w:rsidRPr="0024495F">
        <w:t>TH.22.4021</w:t>
      </w:r>
      <w:r w:rsidRPr="0024495F">
        <w:tab/>
        <w:t>Amphoe Sam Sung</w:t>
      </w:r>
      <w:r w:rsidRPr="0024495F">
        <w:tab/>
        <w:t>Amphoe Sam Sung</w:t>
      </w:r>
      <w:r w:rsidRPr="0024495F">
        <w:tab/>
        <w:t>7510794</w:t>
      </w:r>
    </w:p>
    <w:p w14:paraId="61CFB179" w14:textId="77777777" w:rsidR="0024495F" w:rsidRPr="0024495F" w:rsidRDefault="0024495F" w:rsidP="0024495F">
      <w:r w:rsidRPr="0024495F">
        <w:t>TH.76.4109</w:t>
      </w:r>
      <w:r w:rsidRPr="0024495F">
        <w:tab/>
        <w:t>Amphoe Si That</w:t>
      </w:r>
      <w:r w:rsidRPr="0024495F">
        <w:tab/>
        <w:t>Amphoe Si That</w:t>
      </w:r>
      <w:r w:rsidRPr="0024495F">
        <w:tab/>
        <w:t>7510795</w:t>
      </w:r>
    </w:p>
    <w:p w14:paraId="77D8609F" w14:textId="77777777" w:rsidR="0024495F" w:rsidRPr="0024495F" w:rsidRDefault="0024495F" w:rsidP="0024495F">
      <w:r w:rsidRPr="0024495F">
        <w:t>TH.76.4107</w:t>
      </w:r>
      <w:r w:rsidRPr="0024495F">
        <w:tab/>
        <w:t>Amphoe Thung Fon</w:t>
      </w:r>
      <w:r w:rsidRPr="0024495F">
        <w:tab/>
        <w:t>Amphoe Thung Fon</w:t>
      </w:r>
      <w:r w:rsidRPr="0024495F">
        <w:tab/>
        <w:t>7510796</w:t>
      </w:r>
    </w:p>
    <w:p w14:paraId="42FFA2A8" w14:textId="77777777" w:rsidR="0024495F" w:rsidRPr="0024495F" w:rsidRDefault="0024495F" w:rsidP="0024495F">
      <w:r w:rsidRPr="0024495F">
        <w:t>TH.76.4124</w:t>
      </w:r>
      <w:r w:rsidRPr="0024495F">
        <w:tab/>
        <w:t>Amphoe Ku Kaeo</w:t>
      </w:r>
      <w:r w:rsidRPr="0024495F">
        <w:tab/>
        <w:t>Amphoe Ku Kaeo</w:t>
      </w:r>
      <w:r w:rsidRPr="0024495F">
        <w:tab/>
        <w:t>7510797</w:t>
      </w:r>
    </w:p>
    <w:p w14:paraId="640FDA46" w14:textId="77777777" w:rsidR="0024495F" w:rsidRPr="0024495F" w:rsidRDefault="0024495F" w:rsidP="0024495F">
      <w:r w:rsidRPr="0024495F">
        <w:t>TH.76.4108</w:t>
      </w:r>
      <w:r w:rsidRPr="0024495F">
        <w:tab/>
        <w:t>Amphoe Chai Wan</w:t>
      </w:r>
      <w:r w:rsidRPr="0024495F">
        <w:tab/>
        <w:t>Amphoe Chai Wan</w:t>
      </w:r>
      <w:r w:rsidRPr="0024495F">
        <w:tab/>
        <w:t>7510798</w:t>
      </w:r>
    </w:p>
    <w:p w14:paraId="4F35A810" w14:textId="77777777" w:rsidR="0024495F" w:rsidRPr="0024495F" w:rsidRDefault="0024495F" w:rsidP="0024495F">
      <w:r w:rsidRPr="0024495F">
        <w:t>TH.76.4123</w:t>
      </w:r>
      <w:r w:rsidRPr="0024495F">
        <w:tab/>
        <w:t>Amphoe Phibun Rak</w:t>
      </w:r>
      <w:r w:rsidRPr="0024495F">
        <w:tab/>
        <w:t>Amphoe Phibun Rak</w:t>
      </w:r>
      <w:r w:rsidRPr="0024495F">
        <w:tab/>
        <w:t>7510799</w:t>
      </w:r>
    </w:p>
    <w:p w14:paraId="587D5896" w14:textId="77777777" w:rsidR="0024495F" w:rsidRPr="0024495F" w:rsidRDefault="0024495F" w:rsidP="0024495F">
      <w:r w:rsidRPr="0024495F">
        <w:t>TH.81.3805</w:t>
      </w:r>
      <w:r w:rsidRPr="0024495F">
        <w:tab/>
        <w:t>Amphoe Pak Khat</w:t>
      </w:r>
      <w:r w:rsidRPr="0024495F">
        <w:tab/>
        <w:t>Amphoe Pak Khat</w:t>
      </w:r>
      <w:r w:rsidRPr="0024495F">
        <w:tab/>
        <w:t>7510800</w:t>
      </w:r>
    </w:p>
    <w:p w14:paraId="5BBC461C" w14:textId="77777777" w:rsidR="0024495F" w:rsidRPr="0024495F" w:rsidRDefault="0024495F" w:rsidP="0024495F">
      <w:r w:rsidRPr="0024495F">
        <w:t>TH.81.3803</w:t>
      </w:r>
      <w:r w:rsidRPr="0024495F">
        <w:tab/>
        <w:t>Amphoe So Phisai</w:t>
      </w:r>
      <w:r w:rsidRPr="0024495F">
        <w:tab/>
        <w:t>Amphoe So Phisai</w:t>
      </w:r>
      <w:r w:rsidRPr="0024495F">
        <w:tab/>
        <w:t>7510801</w:t>
      </w:r>
    </w:p>
    <w:p w14:paraId="60DA9548" w14:textId="77777777" w:rsidR="0024495F" w:rsidRPr="0024495F" w:rsidRDefault="0024495F" w:rsidP="0024495F">
      <w:r w:rsidRPr="0024495F">
        <w:t>TH.17.4315</w:t>
      </w:r>
      <w:r w:rsidRPr="0024495F">
        <w:tab/>
        <w:t>Amphoe Fao Rai</w:t>
      </w:r>
      <w:r w:rsidRPr="0024495F">
        <w:tab/>
        <w:t>Amphoe Fao Rai</w:t>
      </w:r>
      <w:r w:rsidRPr="0024495F">
        <w:tab/>
        <w:t>7510802</w:t>
      </w:r>
    </w:p>
    <w:p w14:paraId="3C9DE7B0" w14:textId="77777777" w:rsidR="0024495F" w:rsidRPr="0024495F" w:rsidRDefault="0024495F" w:rsidP="0024495F">
      <w:r w:rsidRPr="0024495F">
        <w:t>TH.17.4316</w:t>
      </w:r>
      <w:r w:rsidRPr="0024495F">
        <w:tab/>
        <w:t>Amphoe Rattanawapi</w:t>
      </w:r>
      <w:r w:rsidRPr="0024495F">
        <w:tab/>
        <w:t>Amphoe Rattanawapi</w:t>
      </w:r>
      <w:r w:rsidRPr="0024495F">
        <w:tab/>
        <w:t>7510803</w:t>
      </w:r>
    </w:p>
    <w:p w14:paraId="10CE206F" w14:textId="77777777" w:rsidR="0024495F" w:rsidRPr="0024495F" w:rsidRDefault="0024495F" w:rsidP="0024495F">
      <w:r w:rsidRPr="0024495F">
        <w:t>TH.29.3215</w:t>
      </w:r>
      <w:r w:rsidRPr="0024495F">
        <w:tab/>
        <w:t>Amphoe Si Narong</w:t>
      </w:r>
      <w:r w:rsidRPr="0024495F">
        <w:tab/>
        <w:t>Amphoe Si Narong</w:t>
      </w:r>
      <w:r w:rsidRPr="0024495F">
        <w:tab/>
        <w:t>7510804</w:t>
      </w:r>
    </w:p>
    <w:p w14:paraId="4EBEFF77" w14:textId="77777777" w:rsidR="0024495F" w:rsidRPr="0024495F" w:rsidRDefault="0024495F" w:rsidP="0024495F">
      <w:r w:rsidRPr="0024495F">
        <w:t>TH.29.3211</w:t>
      </w:r>
      <w:r w:rsidRPr="0024495F">
        <w:tab/>
        <w:t>Amphoe Lamduan</w:t>
      </w:r>
      <w:r w:rsidRPr="0024495F">
        <w:tab/>
        <w:t>Amphoe Lamduan</w:t>
      </w:r>
      <w:r w:rsidRPr="0024495F">
        <w:tab/>
        <w:t>7510805</w:t>
      </w:r>
    </w:p>
    <w:p w14:paraId="105B5A77" w14:textId="77777777" w:rsidR="0024495F" w:rsidRPr="0024495F" w:rsidRDefault="0024495F" w:rsidP="0024495F">
      <w:r w:rsidRPr="0024495F">
        <w:t>TH.25.4513</w:t>
      </w:r>
      <w:r w:rsidRPr="0024495F">
        <w:tab/>
        <w:t>Amphoe Phon Sai</w:t>
      </w:r>
      <w:r w:rsidRPr="0024495F">
        <w:tab/>
        <w:t>Amphoe Phon Sai</w:t>
      </w:r>
      <w:r w:rsidRPr="0024495F">
        <w:tab/>
        <w:t>7510806</w:t>
      </w:r>
    </w:p>
    <w:p w14:paraId="1BAA3FBB" w14:textId="77777777" w:rsidR="0024495F" w:rsidRPr="0024495F" w:rsidRDefault="0024495F" w:rsidP="0024495F">
      <w:r w:rsidRPr="0024495F">
        <w:t>TH.29.3217</w:t>
      </w:r>
      <w:r w:rsidRPr="0024495F">
        <w:tab/>
        <w:t>Amphoe Non Narai</w:t>
      </w:r>
      <w:r w:rsidRPr="0024495F">
        <w:tab/>
        <w:t>Amphoe Non Narai</w:t>
      </w:r>
      <w:r w:rsidRPr="0024495F">
        <w:tab/>
        <w:t>7510807</w:t>
      </w:r>
    </w:p>
    <w:p w14:paraId="6D5B9AC2" w14:textId="77777777" w:rsidR="0024495F" w:rsidRPr="0024495F" w:rsidRDefault="0024495F" w:rsidP="0024495F">
      <w:r w:rsidRPr="0024495F">
        <w:t>TH.29.3216</w:t>
      </w:r>
      <w:r w:rsidRPr="0024495F">
        <w:tab/>
        <w:t>Amphoe Khwao Sinarin</w:t>
      </w:r>
      <w:r w:rsidRPr="0024495F">
        <w:tab/>
        <w:t>Amphoe Khwao Sinarin</w:t>
      </w:r>
      <w:r w:rsidRPr="0024495F">
        <w:tab/>
        <w:t>7510808</w:t>
      </w:r>
    </w:p>
    <w:p w14:paraId="6E4CFCA9" w14:textId="77777777" w:rsidR="0024495F" w:rsidRPr="0024495F" w:rsidRDefault="0024495F" w:rsidP="0024495F">
      <w:r w:rsidRPr="0024495F">
        <w:t>TH.25.4520</w:t>
      </w:r>
      <w:r w:rsidRPr="0024495F">
        <w:tab/>
        <w:t>Amphoe Thung Khao Luang</w:t>
      </w:r>
      <w:r w:rsidRPr="0024495F">
        <w:tab/>
        <w:t>Amphoe Thung Khao Luang</w:t>
      </w:r>
      <w:r w:rsidRPr="0024495F">
        <w:tab/>
        <w:t>7510809</w:t>
      </w:r>
    </w:p>
    <w:p w14:paraId="1A85C6B9" w14:textId="77777777" w:rsidR="0024495F" w:rsidRPr="0024495F" w:rsidRDefault="0024495F" w:rsidP="0024495F">
      <w:r w:rsidRPr="0024495F">
        <w:t>TH.25.4519</w:t>
      </w:r>
      <w:r w:rsidRPr="0024495F">
        <w:tab/>
        <w:t>Amphoe Nong Hi</w:t>
      </w:r>
      <w:r w:rsidRPr="0024495F">
        <w:tab/>
        <w:t>Amphoe Nong Hi</w:t>
      </w:r>
      <w:r w:rsidRPr="0024495F">
        <w:tab/>
        <w:t>7510810</w:t>
      </w:r>
    </w:p>
    <w:p w14:paraId="19256D45" w14:textId="77777777" w:rsidR="0024495F" w:rsidRPr="0024495F" w:rsidRDefault="0024495F" w:rsidP="0024495F">
      <w:r w:rsidRPr="0024495F">
        <w:t>TH.25.4508</w:t>
      </w:r>
      <w:r w:rsidRPr="0024495F">
        <w:tab/>
        <w:t>Amphoe Pho Chai</w:t>
      </w:r>
      <w:r w:rsidRPr="0024495F">
        <w:tab/>
        <w:t>Amphoe Pho Chai</w:t>
      </w:r>
      <w:r w:rsidRPr="0024495F">
        <w:tab/>
        <w:t>7510811</w:t>
      </w:r>
    </w:p>
    <w:p w14:paraId="4BDD9D2C" w14:textId="77777777" w:rsidR="0024495F" w:rsidRPr="0024495F" w:rsidRDefault="0024495F" w:rsidP="0024495F">
      <w:r w:rsidRPr="0024495F">
        <w:t>TH.25.4518</w:t>
      </w:r>
      <w:r w:rsidRPr="0024495F">
        <w:tab/>
        <w:t>Amphoe Chiang Khwan</w:t>
      </w:r>
      <w:r w:rsidRPr="0024495F">
        <w:tab/>
        <w:t>Amphoe Chiang Khwan</w:t>
      </w:r>
      <w:r w:rsidRPr="0024495F">
        <w:tab/>
        <w:t>7510812</w:t>
      </w:r>
    </w:p>
    <w:p w14:paraId="0FE3882A" w14:textId="77777777" w:rsidR="0024495F" w:rsidRPr="0024495F" w:rsidRDefault="0024495F" w:rsidP="0024495F">
      <w:r w:rsidRPr="0024495F">
        <w:t>TH.25.4517</w:t>
      </w:r>
      <w:r w:rsidRPr="0024495F">
        <w:tab/>
        <w:t>Amphoe Changhan</w:t>
      </w:r>
      <w:r w:rsidRPr="0024495F">
        <w:tab/>
        <w:t>Amphoe Changhan</w:t>
      </w:r>
      <w:r w:rsidRPr="0024495F">
        <w:tab/>
        <w:t>7510813</w:t>
      </w:r>
    </w:p>
    <w:p w14:paraId="26EB6B4E" w14:textId="77777777" w:rsidR="0024495F" w:rsidRPr="0024495F" w:rsidRDefault="0024495F" w:rsidP="0024495F">
      <w:r w:rsidRPr="0024495F">
        <w:t>TH.23.4604</w:t>
      </w:r>
      <w:r w:rsidRPr="0024495F">
        <w:tab/>
        <w:t>Amphoe Rong Kham</w:t>
      </w:r>
      <w:r w:rsidRPr="0024495F">
        <w:tab/>
        <w:t>Amphoe Rong Kham</w:t>
      </w:r>
      <w:r w:rsidRPr="0024495F">
        <w:tab/>
        <w:t>7510814</w:t>
      </w:r>
    </w:p>
    <w:p w14:paraId="30806415" w14:textId="77777777" w:rsidR="0024495F" w:rsidRPr="0024495F" w:rsidRDefault="0024495F" w:rsidP="0024495F">
      <w:r w:rsidRPr="0024495F">
        <w:t>TH.23.4617</w:t>
      </w:r>
      <w:r w:rsidRPr="0024495F">
        <w:tab/>
        <w:t>Amphoe Don Chan</w:t>
      </w:r>
      <w:r w:rsidRPr="0024495F">
        <w:tab/>
        <w:t>Amphoe Don Chan</w:t>
      </w:r>
      <w:r w:rsidRPr="0024495F">
        <w:tab/>
        <w:t>7510815</w:t>
      </w:r>
    </w:p>
    <w:p w14:paraId="488C3DD0" w14:textId="77777777" w:rsidR="0024495F" w:rsidRPr="0024495F" w:rsidRDefault="0024495F" w:rsidP="0024495F">
      <w:r w:rsidRPr="0024495F">
        <w:t>TH.20.4718</w:t>
      </w:r>
      <w:r w:rsidRPr="0024495F">
        <w:tab/>
        <w:t>Amphoe Phu Phan</w:t>
      </w:r>
      <w:r w:rsidRPr="0024495F">
        <w:tab/>
        <w:t>Amphoe Phu Phan</w:t>
      </w:r>
      <w:r w:rsidRPr="0024495F">
        <w:tab/>
        <w:t>7510816</w:t>
      </w:r>
    </w:p>
    <w:p w14:paraId="472C39A4" w14:textId="77777777" w:rsidR="0024495F" w:rsidRPr="0024495F" w:rsidRDefault="0024495F" w:rsidP="0024495F">
      <w:r w:rsidRPr="0024495F">
        <w:t>TH.23.4614</w:t>
      </w:r>
      <w:r w:rsidRPr="0024495F">
        <w:tab/>
        <w:t>Amphoe Huai Phueng</w:t>
      </w:r>
      <w:r w:rsidRPr="0024495F">
        <w:tab/>
        <w:t>Amphoe Huai Phueng</w:t>
      </w:r>
      <w:r w:rsidRPr="0024495F">
        <w:tab/>
        <w:t>7510817</w:t>
      </w:r>
    </w:p>
    <w:p w14:paraId="06AC23B2" w14:textId="77777777" w:rsidR="0024495F" w:rsidRPr="0024495F" w:rsidRDefault="0024495F" w:rsidP="0024495F">
      <w:r w:rsidRPr="0024495F">
        <w:t>TH.20.4707</w:t>
      </w:r>
      <w:r w:rsidRPr="0024495F">
        <w:tab/>
        <w:t>Amphoe Nikhom Nam Un</w:t>
      </w:r>
      <w:r w:rsidRPr="0024495F">
        <w:tab/>
        <w:t>Amphoe Nikhom Nam Un</w:t>
      </w:r>
      <w:r w:rsidRPr="0024495F">
        <w:tab/>
        <w:t>7510818</w:t>
      </w:r>
    </w:p>
    <w:p w14:paraId="14E21259" w14:textId="77777777" w:rsidR="0024495F" w:rsidRPr="0024495F" w:rsidRDefault="0024495F" w:rsidP="0024495F">
      <w:r w:rsidRPr="0024495F">
        <w:t>TH.20.4709</w:t>
      </w:r>
      <w:r w:rsidRPr="0024495F">
        <w:tab/>
        <w:t>Amphoe Kham Ta Kla</w:t>
      </w:r>
      <w:r w:rsidRPr="0024495F">
        <w:tab/>
        <w:t>Amphoe Kham Ta Kla</w:t>
      </w:r>
      <w:r w:rsidRPr="0024495F">
        <w:tab/>
        <w:t>7510819</w:t>
      </w:r>
    </w:p>
    <w:p w14:paraId="3FE69A07" w14:textId="77777777" w:rsidR="0024495F" w:rsidRPr="0024495F" w:rsidRDefault="0024495F" w:rsidP="0024495F">
      <w:r w:rsidRPr="0024495F">
        <w:t>TH.20.4716</w:t>
      </w:r>
      <w:r w:rsidRPr="0024495F">
        <w:tab/>
        <w:t>Amphoe Charoen Sin</w:t>
      </w:r>
      <w:r w:rsidRPr="0024495F">
        <w:tab/>
        <w:t>Amphoe Charoen Sin</w:t>
      </w:r>
      <w:r w:rsidRPr="0024495F">
        <w:tab/>
        <w:t>7510820</w:t>
      </w:r>
    </w:p>
    <w:p w14:paraId="0CAFD324" w14:textId="77777777" w:rsidR="0024495F" w:rsidRPr="0024495F" w:rsidRDefault="0024495F" w:rsidP="0024495F">
      <w:r w:rsidRPr="0024495F">
        <w:t>TH.81.3808</w:t>
      </w:r>
      <w:r w:rsidRPr="0024495F">
        <w:tab/>
        <w:t>Amphoe Bung Khla</w:t>
      </w:r>
      <w:r w:rsidRPr="0024495F">
        <w:tab/>
        <w:t>Amphoe Bung Khla</w:t>
      </w:r>
      <w:r w:rsidRPr="0024495F">
        <w:tab/>
        <w:t>7510821</w:t>
      </w:r>
    </w:p>
    <w:p w14:paraId="5043C253" w14:textId="77777777" w:rsidR="0024495F" w:rsidRPr="0024495F" w:rsidRDefault="0024495F" w:rsidP="0024495F">
      <w:r w:rsidRPr="0024495F">
        <w:t>TH.81.3807</w:t>
      </w:r>
      <w:r w:rsidRPr="0024495F">
        <w:tab/>
        <w:t>Amphoe Si Wilai</w:t>
      </w:r>
      <w:r w:rsidRPr="0024495F">
        <w:tab/>
        <w:t>Amphoe Si Wilai</w:t>
      </w:r>
      <w:r w:rsidRPr="0024495F">
        <w:tab/>
        <w:t>7510822</w:t>
      </w:r>
    </w:p>
    <w:p w14:paraId="5282D779" w14:textId="77777777" w:rsidR="0024495F" w:rsidRPr="0024495F" w:rsidRDefault="0024495F" w:rsidP="0024495F">
      <w:r w:rsidRPr="0024495F">
        <w:t>TH.30.3320</w:t>
      </w:r>
      <w:r w:rsidRPr="0024495F">
        <w:tab/>
        <w:t>Amphoe Phayu</w:t>
      </w:r>
      <w:r w:rsidRPr="0024495F">
        <w:tab/>
        <w:t>Amphoe Phayu</w:t>
      </w:r>
      <w:r w:rsidRPr="0024495F">
        <w:tab/>
        <w:t>7510823</w:t>
      </w:r>
    </w:p>
    <w:p w14:paraId="00911753" w14:textId="77777777" w:rsidR="0024495F" w:rsidRPr="0024495F" w:rsidRDefault="0024495F" w:rsidP="0024495F">
      <w:r w:rsidRPr="0024495F">
        <w:t>TH.30.3314</w:t>
      </w:r>
      <w:r w:rsidRPr="0024495F">
        <w:tab/>
        <w:t>Amphoe Si Rattana</w:t>
      </w:r>
      <w:r w:rsidRPr="0024495F">
        <w:tab/>
        <w:t>Amphoe Si Rattana</w:t>
      </w:r>
      <w:r w:rsidRPr="0024495F">
        <w:tab/>
        <w:t>7510824</w:t>
      </w:r>
    </w:p>
    <w:p w14:paraId="593880E0" w14:textId="77777777" w:rsidR="0024495F" w:rsidRPr="0024495F" w:rsidRDefault="0024495F" w:rsidP="0024495F">
      <w:r w:rsidRPr="0024495F">
        <w:t>TH.30.3306</w:t>
      </w:r>
      <w:r w:rsidRPr="0024495F">
        <w:tab/>
        <w:t>Amphoe Phrai Bueng</w:t>
      </w:r>
      <w:r w:rsidRPr="0024495F">
        <w:tab/>
        <w:t>Amphoe Phrai Bueng</w:t>
      </w:r>
      <w:r w:rsidRPr="0024495F">
        <w:tab/>
        <w:t>7510825</w:t>
      </w:r>
    </w:p>
    <w:p w14:paraId="67B4F448" w14:textId="77777777" w:rsidR="0024495F" w:rsidRPr="0024495F" w:rsidRDefault="0024495F" w:rsidP="0024495F">
      <w:r w:rsidRPr="0024495F">
        <w:t>TH.30.3317</w:t>
      </w:r>
      <w:r w:rsidRPr="0024495F">
        <w:tab/>
        <w:t>Amphoe Phu Sing</w:t>
      </w:r>
      <w:r w:rsidRPr="0024495F">
        <w:tab/>
        <w:t>Amphoe Phu Sing</w:t>
      </w:r>
      <w:r w:rsidRPr="0024495F">
        <w:tab/>
        <w:t>7510826</w:t>
      </w:r>
    </w:p>
    <w:p w14:paraId="240C4A78" w14:textId="77777777" w:rsidR="0024495F" w:rsidRPr="0024495F" w:rsidRDefault="0024495F" w:rsidP="0024495F">
      <w:r w:rsidRPr="0024495F">
        <w:t>TH.30.3316</w:t>
      </w:r>
      <w:r w:rsidRPr="0024495F">
        <w:tab/>
        <w:t>Amphoe Wang Hin</w:t>
      </w:r>
      <w:r w:rsidRPr="0024495F">
        <w:tab/>
        <w:t>Amphoe Wang Hin</w:t>
      </w:r>
      <w:r w:rsidRPr="0024495F">
        <w:tab/>
        <w:t>7510827</w:t>
      </w:r>
    </w:p>
    <w:p w14:paraId="0691AF0B" w14:textId="77777777" w:rsidR="0024495F" w:rsidRPr="0024495F" w:rsidRDefault="0024495F" w:rsidP="0024495F">
      <w:r w:rsidRPr="0024495F">
        <w:t>TH.30.3312</w:t>
      </w:r>
      <w:r w:rsidRPr="0024495F">
        <w:tab/>
        <w:t>Amphoe Huai Thap Than</w:t>
      </w:r>
      <w:r w:rsidRPr="0024495F">
        <w:tab/>
        <w:t>Amphoe Huai Thap Than</w:t>
      </w:r>
      <w:r w:rsidRPr="0024495F">
        <w:tab/>
        <w:t>7510828</w:t>
      </w:r>
    </w:p>
    <w:p w14:paraId="1DF4FD7C" w14:textId="77777777" w:rsidR="0024495F" w:rsidRPr="0024495F" w:rsidRDefault="0024495F" w:rsidP="0024495F">
      <w:r w:rsidRPr="0024495F">
        <w:t>TH.30.3318</w:t>
      </w:r>
      <w:r w:rsidRPr="0024495F">
        <w:tab/>
        <w:t>Amphoe Mueang Chan</w:t>
      </w:r>
      <w:r w:rsidRPr="0024495F">
        <w:tab/>
        <w:t>Amphoe Mueang Chan</w:t>
      </w:r>
      <w:r w:rsidRPr="0024495F">
        <w:tab/>
        <w:t>7510829</w:t>
      </w:r>
    </w:p>
    <w:p w14:paraId="5AAD3245" w14:textId="77777777" w:rsidR="0024495F" w:rsidRPr="0024495F" w:rsidRDefault="0024495F" w:rsidP="0024495F">
      <w:r w:rsidRPr="0024495F">
        <w:t>TH.30.3321</w:t>
      </w:r>
      <w:r w:rsidRPr="0024495F">
        <w:tab/>
        <w:t>Amphoe Pho Si Suwan</w:t>
      </w:r>
      <w:r w:rsidRPr="0024495F">
        <w:tab/>
        <w:t>Amphoe Pho Si Suwan</w:t>
      </w:r>
      <w:r w:rsidRPr="0024495F">
        <w:tab/>
        <w:t>7510830</w:t>
      </w:r>
    </w:p>
    <w:p w14:paraId="416E720F" w14:textId="77777777" w:rsidR="0024495F" w:rsidRPr="0024495F" w:rsidRDefault="0024495F" w:rsidP="0024495F">
      <w:r w:rsidRPr="0024495F">
        <w:t>TH.30.3311</w:t>
      </w:r>
      <w:r w:rsidRPr="0024495F">
        <w:tab/>
        <w:t>Amphoe Bueng Bun</w:t>
      </w:r>
      <w:r w:rsidRPr="0024495F">
        <w:tab/>
        <w:t>Amphoe Bueng Bun</w:t>
      </w:r>
      <w:r w:rsidRPr="0024495F">
        <w:tab/>
        <w:t>7510831</w:t>
      </w:r>
    </w:p>
    <w:p w14:paraId="451A7FFE" w14:textId="77777777" w:rsidR="0024495F" w:rsidRPr="0024495F" w:rsidRDefault="0024495F" w:rsidP="0024495F">
      <w:r w:rsidRPr="0024495F">
        <w:t>TH.30.3322</w:t>
      </w:r>
      <w:r w:rsidRPr="0024495F">
        <w:tab/>
        <w:t>Amphoe Sila Lat</w:t>
      </w:r>
      <w:r w:rsidRPr="0024495F">
        <w:tab/>
        <w:t>Amphoe Sila Lat</w:t>
      </w:r>
      <w:r w:rsidRPr="0024495F">
        <w:tab/>
        <w:t>7510832</w:t>
      </w:r>
    </w:p>
    <w:p w14:paraId="24AD053F" w14:textId="77777777" w:rsidR="0024495F" w:rsidRPr="0024495F" w:rsidRDefault="0024495F" w:rsidP="0024495F">
      <w:r w:rsidRPr="0024495F">
        <w:t>TH.72.3505</w:t>
      </w:r>
      <w:r w:rsidRPr="0024495F">
        <w:tab/>
        <w:t>Amphoe Pa Tio</w:t>
      </w:r>
      <w:r w:rsidRPr="0024495F">
        <w:tab/>
        <w:t>Amphoe Pa Tio</w:t>
      </w:r>
      <w:r w:rsidRPr="0024495F">
        <w:tab/>
        <w:t>7510833</w:t>
      </w:r>
    </w:p>
    <w:p w14:paraId="1CAF10CA" w14:textId="77777777" w:rsidR="0024495F" w:rsidRPr="0024495F" w:rsidRDefault="0024495F" w:rsidP="0024495F">
      <w:r w:rsidRPr="0024495F">
        <w:t>TH.77.3706</w:t>
      </w:r>
      <w:r w:rsidRPr="0024495F">
        <w:tab/>
        <w:t>Amphoe Hua Taphan</w:t>
      </w:r>
      <w:r w:rsidRPr="0024495F">
        <w:tab/>
        <w:t>Amphoe Hua Taphan</w:t>
      </w:r>
      <w:r w:rsidRPr="0024495F">
        <w:tab/>
        <w:t>7510834</w:t>
      </w:r>
    </w:p>
    <w:p w14:paraId="0323D321" w14:textId="77777777" w:rsidR="0024495F" w:rsidRPr="0024495F" w:rsidRDefault="0024495F" w:rsidP="0024495F">
      <w:r w:rsidRPr="0024495F">
        <w:lastRenderedPageBreak/>
        <w:t>TH.78.4907</w:t>
      </w:r>
      <w:r w:rsidRPr="0024495F">
        <w:tab/>
        <w:t>Amphoe Nong Sung</w:t>
      </w:r>
      <w:r w:rsidRPr="0024495F">
        <w:tab/>
        <w:t>Amphoe Nong Sung</w:t>
      </w:r>
      <w:r w:rsidRPr="0024495F">
        <w:tab/>
        <w:t>7510835</w:t>
      </w:r>
    </w:p>
    <w:p w14:paraId="10673FE1" w14:textId="77777777" w:rsidR="0024495F" w:rsidRPr="0024495F" w:rsidRDefault="0024495F" w:rsidP="0024495F">
      <w:r w:rsidRPr="0024495F">
        <w:t>TH.72.3509</w:t>
      </w:r>
      <w:r w:rsidRPr="0024495F">
        <w:tab/>
        <w:t>Amphoe Thai Charoen</w:t>
      </w:r>
      <w:r w:rsidRPr="0024495F">
        <w:tab/>
        <w:t>Amphoe Thai Charoen</w:t>
      </w:r>
      <w:r w:rsidRPr="0024495F">
        <w:tab/>
        <w:t>7510836</w:t>
      </w:r>
    </w:p>
    <w:p w14:paraId="640A58A1" w14:textId="77777777" w:rsidR="0024495F" w:rsidRPr="0024495F" w:rsidRDefault="0024495F" w:rsidP="0024495F">
      <w:r w:rsidRPr="0024495F">
        <w:t>TH.25.4515</w:t>
      </w:r>
      <w:r w:rsidRPr="0024495F">
        <w:tab/>
        <w:t>Amphoe Moeiwadi</w:t>
      </w:r>
      <w:r w:rsidRPr="0024495F">
        <w:tab/>
        <w:t>Amphoe Moeiwadi</w:t>
      </w:r>
      <w:r w:rsidRPr="0024495F">
        <w:tab/>
        <w:t>7510837</w:t>
      </w:r>
    </w:p>
    <w:p w14:paraId="7BF70AAD" w14:textId="77777777" w:rsidR="0024495F" w:rsidRPr="0024495F" w:rsidRDefault="0024495F" w:rsidP="0024495F">
      <w:r w:rsidRPr="0024495F">
        <w:t>TH.23.4606</w:t>
      </w:r>
      <w:r w:rsidRPr="0024495F">
        <w:tab/>
        <w:t>Amphoe Khao Wong</w:t>
      </w:r>
      <w:r w:rsidRPr="0024495F">
        <w:tab/>
        <w:t>Amphoe Khao Wong</w:t>
      </w:r>
      <w:r w:rsidRPr="0024495F">
        <w:tab/>
        <w:t>7510838</w:t>
      </w:r>
    </w:p>
    <w:p w14:paraId="4F618828" w14:textId="77777777" w:rsidR="0024495F" w:rsidRPr="0024495F" w:rsidRDefault="0024495F" w:rsidP="0024495F">
      <w:r w:rsidRPr="0024495F">
        <w:t>TH.20.4714</w:t>
      </w:r>
      <w:r w:rsidRPr="0024495F">
        <w:tab/>
        <w:t>Amphoe Tao Ngoi</w:t>
      </w:r>
      <w:r w:rsidRPr="0024495F">
        <w:tab/>
        <w:t>Amphoe Tao Ngoi</w:t>
      </w:r>
      <w:r w:rsidRPr="0024495F">
        <w:tab/>
        <w:t>7510839</w:t>
      </w:r>
    </w:p>
    <w:p w14:paraId="6BB1435D" w14:textId="77777777" w:rsidR="0024495F" w:rsidRPr="0024495F" w:rsidRDefault="0024495F" w:rsidP="0024495F">
      <w:r w:rsidRPr="0024495F">
        <w:t>TH.23.4616</w:t>
      </w:r>
      <w:r w:rsidRPr="0024495F">
        <w:tab/>
        <w:t>Amphoe Na Khu</w:t>
      </w:r>
      <w:r w:rsidRPr="0024495F">
        <w:tab/>
        <w:t>Amphoe Na Khu</w:t>
      </w:r>
      <w:r w:rsidRPr="0024495F">
        <w:tab/>
        <w:t>7510840</w:t>
      </w:r>
    </w:p>
    <w:p w14:paraId="0A724904" w14:textId="77777777" w:rsidR="0024495F" w:rsidRPr="0024495F" w:rsidRDefault="0024495F" w:rsidP="0024495F">
      <w:r w:rsidRPr="0024495F">
        <w:t>TH.73.4810</w:t>
      </w:r>
      <w:r w:rsidRPr="0024495F">
        <w:tab/>
        <w:t>Amphoe Phon Sawan</w:t>
      </w:r>
      <w:r w:rsidRPr="0024495F">
        <w:tab/>
        <w:t>Amphoe Phon Sawan</w:t>
      </w:r>
      <w:r w:rsidRPr="0024495F">
        <w:tab/>
        <w:t>7510841</w:t>
      </w:r>
    </w:p>
    <w:p w14:paraId="5D67C63D" w14:textId="77777777" w:rsidR="0024495F" w:rsidRPr="0024495F" w:rsidRDefault="0024495F" w:rsidP="0024495F">
      <w:r w:rsidRPr="0024495F">
        <w:t>TH.20.4717</w:t>
      </w:r>
      <w:r w:rsidRPr="0024495F">
        <w:tab/>
        <w:t>Amphoe Phon Na Kaeo</w:t>
      </w:r>
      <w:r w:rsidRPr="0024495F">
        <w:tab/>
        <w:t>Amphoe Phon Na Kaeo</w:t>
      </w:r>
      <w:r w:rsidRPr="0024495F">
        <w:tab/>
        <w:t>7510842</w:t>
      </w:r>
    </w:p>
    <w:p w14:paraId="712CFD4E" w14:textId="77777777" w:rsidR="0024495F" w:rsidRPr="0024495F" w:rsidRDefault="0024495F" w:rsidP="0024495F">
      <w:r w:rsidRPr="0024495F">
        <w:t>TH.20.4715</w:t>
      </w:r>
      <w:r w:rsidRPr="0024495F">
        <w:tab/>
        <w:t>Amphoe Khok Si Suphan</w:t>
      </w:r>
      <w:r w:rsidRPr="0024495F">
        <w:tab/>
        <w:t>Amphoe Khok Si Suphan</w:t>
      </w:r>
      <w:r w:rsidRPr="0024495F">
        <w:tab/>
        <w:t>7510843</w:t>
      </w:r>
    </w:p>
    <w:p w14:paraId="65FE8FCC" w14:textId="77777777" w:rsidR="0024495F" w:rsidRPr="0024495F" w:rsidRDefault="0024495F" w:rsidP="0024495F">
      <w:r w:rsidRPr="0024495F">
        <w:t>TH.73.4812</w:t>
      </w:r>
      <w:r w:rsidRPr="0024495F">
        <w:tab/>
        <w:t>Amphoe Wangyang</w:t>
      </w:r>
      <w:r w:rsidRPr="0024495F">
        <w:tab/>
        <w:t>Amphoe Wangyang</w:t>
      </w:r>
      <w:r w:rsidRPr="0024495F">
        <w:tab/>
        <w:t>7510844</w:t>
      </w:r>
    </w:p>
    <w:p w14:paraId="71DF65B0" w14:textId="77777777" w:rsidR="0024495F" w:rsidRPr="0024495F" w:rsidRDefault="0024495F" w:rsidP="0024495F">
      <w:r w:rsidRPr="0024495F">
        <w:t>TH.81.3806</w:t>
      </w:r>
      <w:r w:rsidRPr="0024495F">
        <w:tab/>
        <w:t>Amphoe Bueng Khong Long</w:t>
      </w:r>
      <w:r w:rsidRPr="0024495F">
        <w:tab/>
        <w:t>Amphoe Bueng Khong Long</w:t>
      </w:r>
      <w:r w:rsidRPr="0024495F">
        <w:tab/>
        <w:t>7510845</w:t>
      </w:r>
    </w:p>
    <w:p w14:paraId="224D1650" w14:textId="77777777" w:rsidR="0024495F" w:rsidRPr="0024495F" w:rsidRDefault="0024495F" w:rsidP="0024495F">
      <w:r w:rsidRPr="0024495F">
        <w:t>TH.73.4811</w:t>
      </w:r>
      <w:r w:rsidRPr="0024495F">
        <w:tab/>
        <w:t>Amphoe Na Thom</w:t>
      </w:r>
      <w:r w:rsidRPr="0024495F">
        <w:tab/>
        <w:t>Amphoe Na Thom</w:t>
      </w:r>
      <w:r w:rsidRPr="0024495F">
        <w:tab/>
        <w:t>7510846</w:t>
      </w:r>
    </w:p>
    <w:p w14:paraId="025DBAD5" w14:textId="77777777" w:rsidR="0024495F" w:rsidRPr="0024495F" w:rsidRDefault="0024495F" w:rsidP="0024495F">
      <w:r w:rsidRPr="0024495F">
        <w:t>TH.75.3426</w:t>
      </w:r>
      <w:r w:rsidRPr="0024495F">
        <w:tab/>
        <w:t>Amphoe Thung Si Udom</w:t>
      </w:r>
      <w:r w:rsidRPr="0024495F">
        <w:tab/>
        <w:t>Amphoe Thung Si Udom</w:t>
      </w:r>
      <w:r w:rsidRPr="0024495F">
        <w:tab/>
        <w:t>7510847</w:t>
      </w:r>
    </w:p>
    <w:p w14:paraId="60D52098" w14:textId="77777777" w:rsidR="0024495F" w:rsidRPr="0024495F" w:rsidRDefault="0024495F" w:rsidP="0024495F">
      <w:r w:rsidRPr="0024495F">
        <w:t>TH.75.3433</w:t>
      </w:r>
      <w:r w:rsidRPr="0024495F">
        <w:tab/>
        <w:t>Amphoe Nam Khun</w:t>
      </w:r>
      <w:r w:rsidRPr="0024495F">
        <w:tab/>
        <w:t>Amphoe Nam Khun</w:t>
      </w:r>
      <w:r w:rsidRPr="0024495F">
        <w:tab/>
        <w:t>7510848</w:t>
      </w:r>
    </w:p>
    <w:p w14:paraId="6B504F4B" w14:textId="77777777" w:rsidR="0024495F" w:rsidRPr="0024495F" w:rsidRDefault="0024495F" w:rsidP="0024495F">
      <w:r w:rsidRPr="0024495F">
        <w:t>TH.30.3313</w:t>
      </w:r>
      <w:r w:rsidRPr="0024495F">
        <w:tab/>
        <w:t>Amphoe Non Khun</w:t>
      </w:r>
      <w:r w:rsidRPr="0024495F">
        <w:tab/>
        <w:t>Amphoe Non Khun</w:t>
      </w:r>
      <w:r w:rsidRPr="0024495F">
        <w:tab/>
        <w:t>7510849</w:t>
      </w:r>
    </w:p>
    <w:p w14:paraId="02FEEC8E" w14:textId="77777777" w:rsidR="0024495F" w:rsidRPr="0024495F" w:rsidRDefault="0024495F" w:rsidP="0024495F">
      <w:r w:rsidRPr="0024495F">
        <w:t>TH.30.3319</w:t>
      </w:r>
      <w:r w:rsidRPr="0024495F">
        <w:tab/>
        <w:t>Amphoe Benchalak</w:t>
      </w:r>
      <w:r w:rsidRPr="0024495F">
        <w:tab/>
        <w:t>Amphoe Benchalak</w:t>
      </w:r>
      <w:r w:rsidRPr="0024495F">
        <w:tab/>
        <w:t>7510850</w:t>
      </w:r>
    </w:p>
    <w:p w14:paraId="08C5C441" w14:textId="77777777" w:rsidR="0024495F" w:rsidRPr="0024495F" w:rsidRDefault="0024495F" w:rsidP="0024495F">
      <w:r w:rsidRPr="0024495F">
        <w:t>TH.30.3315</w:t>
      </w:r>
      <w:r w:rsidRPr="0024495F">
        <w:tab/>
        <w:t>Amphoe Nam Kliang</w:t>
      </w:r>
      <w:r w:rsidRPr="0024495F">
        <w:tab/>
        <w:t>Amphoe Nam Kliang</w:t>
      </w:r>
      <w:r w:rsidRPr="0024495F">
        <w:tab/>
        <w:t>7510851</w:t>
      </w:r>
    </w:p>
    <w:p w14:paraId="26069BBA" w14:textId="77777777" w:rsidR="0024495F" w:rsidRPr="0024495F" w:rsidRDefault="0024495F" w:rsidP="0024495F">
      <w:r w:rsidRPr="0024495F">
        <w:t>TH.75.3431</w:t>
      </w:r>
      <w:r w:rsidRPr="0024495F">
        <w:tab/>
        <w:t>Amphoe Lao Suea Kok</w:t>
      </w:r>
      <w:r w:rsidRPr="0024495F">
        <w:tab/>
        <w:t>Amphoe Lao Suea Kok</w:t>
      </w:r>
      <w:r w:rsidRPr="0024495F">
        <w:tab/>
        <w:t>7510852</w:t>
      </w:r>
    </w:p>
    <w:p w14:paraId="6690FC2F" w14:textId="77777777" w:rsidR="0024495F" w:rsidRPr="0024495F" w:rsidRDefault="0024495F" w:rsidP="0024495F">
      <w:r w:rsidRPr="0024495F">
        <w:t>TH.75.3422</w:t>
      </w:r>
      <w:r w:rsidRPr="0024495F">
        <w:tab/>
        <w:t>Amphoe Samrong</w:t>
      </w:r>
      <w:r w:rsidRPr="0024495F">
        <w:tab/>
        <w:t>Amphoe Samrong</w:t>
      </w:r>
      <w:r w:rsidRPr="0024495F">
        <w:tab/>
        <w:t>7510853</w:t>
      </w:r>
    </w:p>
    <w:p w14:paraId="63278EEC" w14:textId="77777777" w:rsidR="0024495F" w:rsidRPr="0024495F" w:rsidRDefault="0024495F" w:rsidP="0024495F">
      <w:r w:rsidRPr="0024495F">
        <w:t>TH.77.3703</w:t>
      </w:r>
      <w:r w:rsidRPr="0024495F">
        <w:tab/>
        <w:t>Amphoe Pathum Ratchawongsa</w:t>
      </w:r>
      <w:r w:rsidRPr="0024495F">
        <w:tab/>
        <w:t>Amphoe Pathum Ratchawongsa</w:t>
      </w:r>
      <w:r w:rsidRPr="0024495F">
        <w:tab/>
        <w:t>7510854</w:t>
      </w:r>
    </w:p>
    <w:p w14:paraId="7FA2CED8" w14:textId="77777777" w:rsidR="0024495F" w:rsidRPr="0024495F" w:rsidRDefault="0024495F" w:rsidP="0024495F">
      <w:r w:rsidRPr="0024495F">
        <w:t>TH.75.3412</w:t>
      </w:r>
      <w:r w:rsidRPr="0024495F">
        <w:tab/>
        <w:t>Amphoe Kut Khaopun</w:t>
      </w:r>
      <w:r w:rsidRPr="0024495F">
        <w:tab/>
        <w:t>Amphoe Kut Khaopun</w:t>
      </w:r>
      <w:r w:rsidRPr="0024495F">
        <w:tab/>
        <w:t>7510855</w:t>
      </w:r>
    </w:p>
    <w:p w14:paraId="23E62FE1" w14:textId="77777777" w:rsidR="0024495F" w:rsidRPr="0024495F" w:rsidRDefault="0024495F" w:rsidP="0024495F">
      <w:r w:rsidRPr="0024495F">
        <w:t>TH.77.3707</w:t>
      </w:r>
      <w:r w:rsidRPr="0024495F">
        <w:tab/>
        <w:t>Amphoe Lue Amnat</w:t>
      </w:r>
      <w:r w:rsidRPr="0024495F">
        <w:tab/>
        <w:t>Amphoe Lue Amnat</w:t>
      </w:r>
      <w:r w:rsidRPr="0024495F">
        <w:tab/>
        <w:t>7510856</w:t>
      </w:r>
    </w:p>
    <w:p w14:paraId="50C78482" w14:textId="77777777" w:rsidR="0024495F" w:rsidRPr="0024495F" w:rsidRDefault="0024495F" w:rsidP="0024495F">
      <w:r w:rsidRPr="0024495F">
        <w:t>TH.77.3705</w:t>
      </w:r>
      <w:r w:rsidRPr="0024495F">
        <w:tab/>
        <w:t>Amphoe Senangkhanikhom</w:t>
      </w:r>
      <w:r w:rsidRPr="0024495F">
        <w:tab/>
        <w:t>Amphoe Senangkhanikhom</w:t>
      </w:r>
      <w:r w:rsidRPr="0024495F">
        <w:tab/>
        <w:t>7510857</w:t>
      </w:r>
    </w:p>
    <w:p w14:paraId="11334ACB" w14:textId="77777777" w:rsidR="0024495F" w:rsidRPr="0024495F" w:rsidRDefault="0024495F" w:rsidP="0024495F">
      <w:r w:rsidRPr="0024495F">
        <w:t>TH.78.4902</w:t>
      </w:r>
      <w:r w:rsidRPr="0024495F">
        <w:tab/>
        <w:t>Amphoe Nikhom Kham Soi</w:t>
      </w:r>
      <w:r w:rsidRPr="0024495F">
        <w:tab/>
        <w:t>Amphoe Nikhom Kham Soi</w:t>
      </w:r>
      <w:r w:rsidRPr="0024495F">
        <w:tab/>
        <w:t>7510858</w:t>
      </w:r>
    </w:p>
    <w:p w14:paraId="77C8FFDF" w14:textId="77777777" w:rsidR="0024495F" w:rsidRPr="0024495F" w:rsidRDefault="0024495F" w:rsidP="0024495F">
      <w:r w:rsidRPr="0024495F">
        <w:t>TH.78.4904</w:t>
      </w:r>
      <w:r w:rsidRPr="0024495F">
        <w:tab/>
        <w:t>Amphoe Dong Luang</w:t>
      </w:r>
      <w:r w:rsidRPr="0024495F">
        <w:tab/>
        <w:t>Amphoe Dong Luang</w:t>
      </w:r>
      <w:r w:rsidRPr="0024495F">
        <w:tab/>
        <w:t>7510859</w:t>
      </w:r>
    </w:p>
    <w:p w14:paraId="750CFBB4" w14:textId="77777777" w:rsidR="0024495F" w:rsidRPr="0024495F" w:rsidRDefault="0024495F" w:rsidP="0024495F">
      <w:r w:rsidRPr="0024495F">
        <w:t>TH.73.4806</w:t>
      </w:r>
      <w:r w:rsidRPr="0024495F">
        <w:tab/>
        <w:t>Amphoe Renu Nakhon</w:t>
      </w:r>
      <w:r w:rsidRPr="0024495F">
        <w:tab/>
        <w:t>Amphoe Renu Nakhon</w:t>
      </w:r>
      <w:r w:rsidRPr="0024495F">
        <w:tab/>
        <w:t>7510860</w:t>
      </w:r>
    </w:p>
    <w:p w14:paraId="0E212599" w14:textId="77777777" w:rsidR="0024495F" w:rsidRPr="0024495F" w:rsidRDefault="0024495F" w:rsidP="0024495F">
      <w:r w:rsidRPr="0024495F">
        <w:t>TH.75.3432</w:t>
      </w:r>
      <w:r w:rsidRPr="0024495F">
        <w:tab/>
        <w:t>Amphoe Sawang Wirawong</w:t>
      </w:r>
      <w:r w:rsidRPr="0024495F">
        <w:tab/>
        <w:t>Amphoe Sawang Wirawong</w:t>
      </w:r>
      <w:r w:rsidRPr="0024495F">
        <w:tab/>
        <w:t>7510861</w:t>
      </w:r>
    </w:p>
    <w:p w14:paraId="28AC2624" w14:textId="77777777" w:rsidR="0024495F" w:rsidRPr="0024495F" w:rsidRDefault="0024495F" w:rsidP="0024495F">
      <w:r w:rsidRPr="0024495F">
        <w:t>TH.75.3429</w:t>
      </w:r>
      <w:r w:rsidRPr="0024495F">
        <w:tab/>
        <w:t>Amphoe Na Yia</w:t>
      </w:r>
      <w:r w:rsidRPr="0024495F">
        <w:tab/>
        <w:t>Amphoe Na Yia</w:t>
      </w:r>
      <w:r w:rsidRPr="0024495F">
        <w:tab/>
        <w:t>7510862</w:t>
      </w:r>
    </w:p>
    <w:p w14:paraId="6F3FF876" w14:textId="77777777" w:rsidR="0024495F" w:rsidRPr="0024495F" w:rsidRDefault="0024495F" w:rsidP="0024495F">
      <w:r w:rsidRPr="0024495F">
        <w:t>TH.75.3424</w:t>
      </w:r>
      <w:r w:rsidRPr="0024495F">
        <w:tab/>
        <w:t>Amphoe Don Mot Daeng</w:t>
      </w:r>
      <w:r w:rsidRPr="0024495F">
        <w:tab/>
        <w:t>Amphoe Don Mot Daeng</w:t>
      </w:r>
      <w:r w:rsidRPr="0024495F">
        <w:tab/>
        <w:t>7510863</w:t>
      </w:r>
    </w:p>
    <w:p w14:paraId="042BA85A" w14:textId="77777777" w:rsidR="0024495F" w:rsidRPr="0024495F" w:rsidRDefault="0024495F" w:rsidP="0024495F">
      <w:r w:rsidRPr="0024495F">
        <w:t>TH.75.3420</w:t>
      </w:r>
      <w:r w:rsidRPr="0024495F">
        <w:tab/>
        <w:t>Amphoe Tan Sum</w:t>
      </w:r>
      <w:r w:rsidRPr="0024495F">
        <w:tab/>
        <w:t>Amphoe Tan Sum</w:t>
      </w:r>
      <w:r w:rsidRPr="0024495F">
        <w:tab/>
        <w:t>7510864</w:t>
      </w:r>
    </w:p>
    <w:p w14:paraId="19E64450" w14:textId="77777777" w:rsidR="0024495F" w:rsidRPr="0024495F" w:rsidRDefault="0024495F" w:rsidP="0024495F">
      <w:r w:rsidRPr="0024495F">
        <w:t>TH.75.3421</w:t>
      </w:r>
      <w:r w:rsidRPr="0024495F">
        <w:tab/>
        <w:t>Amphoe Pho Sai</w:t>
      </w:r>
      <w:r w:rsidRPr="0024495F">
        <w:tab/>
        <w:t>Amphoe Pho Sai</w:t>
      </w:r>
      <w:r w:rsidRPr="0024495F">
        <w:tab/>
        <w:t>7510865</w:t>
      </w:r>
    </w:p>
    <w:p w14:paraId="31D76CB5" w14:textId="77777777" w:rsidR="0024495F" w:rsidRPr="0024495F" w:rsidRDefault="0024495F" w:rsidP="0024495F">
      <w:r w:rsidRPr="0024495F">
        <w:t>TH.75.3430</w:t>
      </w:r>
      <w:r w:rsidRPr="0024495F">
        <w:tab/>
        <w:t>Amphoe Na Tan</w:t>
      </w:r>
      <w:r w:rsidRPr="0024495F">
        <w:tab/>
        <w:t>Amphoe Na Tan</w:t>
      </w:r>
      <w:r w:rsidRPr="0024495F">
        <w:tab/>
        <w:t>7510866</w:t>
      </w:r>
    </w:p>
    <w:p w14:paraId="307225B6" w14:textId="77777777" w:rsidR="0024495F" w:rsidRPr="0024495F" w:rsidRDefault="0024495F" w:rsidP="0024495F">
      <w:r w:rsidRPr="0024495F">
        <w:t>TH.27.3026</w:t>
      </w:r>
      <w:r w:rsidRPr="0024495F">
        <w:tab/>
        <w:t>Amphoe Thepharak</w:t>
      </w:r>
      <w:r w:rsidRPr="0024495F">
        <w:tab/>
        <w:t>Amphoe Thepharak</w:t>
      </w:r>
      <w:r w:rsidRPr="0024495F">
        <w:tab/>
        <w:t>7511030</w:t>
      </w:r>
    </w:p>
    <w:p w14:paraId="261D754F" w14:textId="77777777" w:rsidR="0024495F" w:rsidRPr="0024495F" w:rsidRDefault="0024495F" w:rsidP="0024495F">
      <w:r w:rsidRPr="0024495F">
        <w:t>TH.14.6711</w:t>
      </w:r>
      <w:r w:rsidRPr="0024495F">
        <w:tab/>
        <w:t>Amphoe Khao Kho</w:t>
      </w:r>
      <w:r w:rsidRPr="0024495F">
        <w:tab/>
        <w:t>Amphoe Khao Kho</w:t>
      </w:r>
      <w:r w:rsidRPr="0024495F">
        <w:tab/>
        <w:t>7511031</w:t>
      </w:r>
    </w:p>
    <w:p w14:paraId="532A2865" w14:textId="77777777" w:rsidR="0024495F" w:rsidRPr="0024495F" w:rsidRDefault="0024495F" w:rsidP="0024495F">
      <w:r w:rsidRPr="0024495F">
        <w:t>TH.63.8102</w:t>
      </w:r>
      <w:r w:rsidRPr="0024495F">
        <w:tab/>
        <w:t>Amphoe Khao Phanom</w:t>
      </w:r>
      <w:r w:rsidRPr="0024495F">
        <w:tab/>
        <w:t>Amphoe Khao Phanom</w:t>
      </w:r>
      <w:r w:rsidRPr="0024495F">
        <w:tab/>
        <w:t>7511032</w:t>
      </w:r>
    </w:p>
    <w:p w14:paraId="135C9C96" w14:textId="77777777" w:rsidR="0024495F" w:rsidRPr="0024495F" w:rsidRDefault="0024495F" w:rsidP="0024495F">
      <w:r w:rsidRPr="0024495F">
        <w:t>TH.63.8108</w:t>
      </w:r>
      <w:r w:rsidRPr="0024495F">
        <w:tab/>
        <w:t>Amphoe Nuea Khlong</w:t>
      </w:r>
      <w:r w:rsidRPr="0024495F">
        <w:tab/>
        <w:t>Amphoe Nuea Khlong</w:t>
      </w:r>
      <w:r w:rsidRPr="0024495F">
        <w:tab/>
        <w:t>7511034</w:t>
      </w:r>
    </w:p>
    <w:p w14:paraId="62EFDD90" w14:textId="77777777" w:rsidR="0024495F" w:rsidRPr="0024495F" w:rsidRDefault="0024495F" w:rsidP="0024495F">
      <w:r w:rsidRPr="0024495F">
        <w:t>TH.60.8415</w:t>
      </w:r>
      <w:r w:rsidRPr="0024495F">
        <w:tab/>
        <w:t>Amphoe Wiang Sa</w:t>
      </w:r>
      <w:r w:rsidRPr="0024495F">
        <w:tab/>
        <w:t>Amphoe Wiang Sa</w:t>
      </w:r>
      <w:r w:rsidRPr="0024495F">
        <w:tab/>
        <w:t>7511035</w:t>
      </w:r>
    </w:p>
    <w:p w14:paraId="2713CA8F" w14:textId="77777777" w:rsidR="0024495F" w:rsidRPr="0024495F" w:rsidRDefault="0024495F" w:rsidP="0024495F">
      <w:r w:rsidRPr="0024495F">
        <w:t>TH.27.3028</w:t>
      </w:r>
      <w:r w:rsidRPr="0024495F">
        <w:tab/>
        <w:t>Amphoe Phra Thong Kham</w:t>
      </w:r>
      <w:r w:rsidRPr="0024495F">
        <w:tab/>
        <w:t>Amphoe Phra Thong Kham</w:t>
      </w:r>
      <w:r w:rsidRPr="0024495F">
        <w:tab/>
        <w:t>7511036</w:t>
      </w:r>
    </w:p>
    <w:p w14:paraId="3D4EA358" w14:textId="77777777" w:rsidR="0024495F" w:rsidRPr="0024495F" w:rsidRDefault="0024495F" w:rsidP="0024495F">
      <w:r w:rsidRPr="0024495F">
        <w:t>TH.66.9311</w:t>
      </w:r>
      <w:r w:rsidRPr="0024495F">
        <w:tab/>
        <w:t>Amphoe Srinagarindra</w:t>
      </w:r>
      <w:r w:rsidRPr="0024495F">
        <w:tab/>
        <w:t>Amphoe Srinagarindra</w:t>
      </w:r>
      <w:r w:rsidRPr="0024495F">
        <w:tab/>
        <w:t>7511037</w:t>
      </w:r>
    </w:p>
    <w:p w14:paraId="0CDD472E" w14:textId="77777777" w:rsidR="0024495F" w:rsidRPr="0024495F" w:rsidRDefault="0024495F" w:rsidP="0024495F">
      <w:r w:rsidRPr="0024495F">
        <w:t>TH.66.9302</w:t>
      </w:r>
      <w:r w:rsidRPr="0024495F">
        <w:tab/>
        <w:t>Amphoe Kong Ra</w:t>
      </w:r>
      <w:r w:rsidRPr="0024495F">
        <w:tab/>
        <w:t>Amphoe Kong Ra</w:t>
      </w:r>
      <w:r w:rsidRPr="0024495F">
        <w:tab/>
        <w:t>7511038</w:t>
      </w:r>
    </w:p>
    <w:p w14:paraId="20006BE1" w14:textId="77777777" w:rsidR="0024495F" w:rsidRPr="0024495F" w:rsidRDefault="0024495F" w:rsidP="0024495F">
      <w:r w:rsidRPr="0024495F">
        <w:t>TH.22.4029</w:t>
      </w:r>
      <w:r w:rsidRPr="0024495F">
        <w:tab/>
        <w:t>Amphoe Wiang Kao</w:t>
      </w:r>
      <w:r w:rsidRPr="0024495F">
        <w:tab/>
        <w:t>Amphoe Wiang Kao</w:t>
      </w:r>
      <w:r w:rsidRPr="0024495F">
        <w:tab/>
        <w:t>7511039</w:t>
      </w:r>
    </w:p>
    <w:p w14:paraId="4B376B1B" w14:textId="77777777" w:rsidR="0024495F" w:rsidRPr="0024495F" w:rsidRDefault="0024495F" w:rsidP="0024495F">
      <w:r w:rsidRPr="0024495F">
        <w:t>TH.28.3122</w:t>
      </w:r>
      <w:r w:rsidRPr="0024495F">
        <w:tab/>
        <w:t>Amphoe Khaen Dong</w:t>
      </w:r>
      <w:r w:rsidRPr="0024495F">
        <w:tab/>
        <w:t>Amphoe Khaen Dong</w:t>
      </w:r>
      <w:r w:rsidRPr="0024495F">
        <w:tab/>
        <w:t>7511040</w:t>
      </w:r>
    </w:p>
    <w:p w14:paraId="2814D8E1" w14:textId="77777777" w:rsidR="0024495F" w:rsidRPr="0024495F" w:rsidRDefault="0024495F" w:rsidP="0024495F">
      <w:r w:rsidRPr="0024495F">
        <w:t>TH.06.5204</w:t>
      </w:r>
      <w:r w:rsidRPr="0024495F">
        <w:tab/>
        <w:t>Amphoe Soem Ngam</w:t>
      </w:r>
      <w:r w:rsidRPr="0024495F">
        <w:tab/>
        <w:t>Amphoe Soem Ngam</w:t>
      </w:r>
      <w:r w:rsidRPr="0024495F">
        <w:tab/>
        <w:t>7511041</w:t>
      </w:r>
    </w:p>
    <w:p w14:paraId="42D1030F" w14:textId="77777777" w:rsidR="0024495F" w:rsidRPr="0024495F" w:rsidRDefault="0024495F" w:rsidP="0024495F">
      <w:r w:rsidRPr="0024495F">
        <w:t>TH.23.4602</w:t>
      </w:r>
      <w:r w:rsidRPr="0024495F">
        <w:tab/>
        <w:t>Amphoe Na Mon</w:t>
      </w:r>
      <w:r w:rsidRPr="0024495F">
        <w:tab/>
        <w:t>Amphoe Na Mon</w:t>
      </w:r>
      <w:r w:rsidRPr="0024495F">
        <w:tab/>
        <w:t>7511042</w:t>
      </w:r>
    </w:p>
    <w:p w14:paraId="676F2FB0" w14:textId="77777777" w:rsidR="0024495F" w:rsidRPr="0024495F" w:rsidRDefault="0024495F" w:rsidP="0024495F">
      <w:r w:rsidRPr="0024495F">
        <w:t>TH.75.3425</w:t>
      </w:r>
      <w:r w:rsidRPr="0024495F">
        <w:tab/>
        <w:t>Amphoe Sirindhorn</w:t>
      </w:r>
      <w:r w:rsidRPr="0024495F">
        <w:tab/>
        <w:t>Amphoe Sirindhorn</w:t>
      </w:r>
      <w:r w:rsidRPr="0024495F">
        <w:tab/>
        <w:t>7511043</w:t>
      </w:r>
    </w:p>
    <w:p w14:paraId="2F855997" w14:textId="77777777" w:rsidR="0024495F" w:rsidRPr="0024495F" w:rsidRDefault="0024495F" w:rsidP="0024495F">
      <w:r w:rsidRPr="0024495F">
        <w:lastRenderedPageBreak/>
        <w:t>TH.23.4610</w:t>
      </w:r>
      <w:r w:rsidRPr="0024495F">
        <w:tab/>
        <w:t>Amphoe Kham Muang</w:t>
      </w:r>
      <w:r w:rsidRPr="0024495F">
        <w:tab/>
        <w:t>Amphoe Kham Muang</w:t>
      </w:r>
      <w:r w:rsidRPr="0024495F">
        <w:tab/>
        <w:t>7511044</w:t>
      </w:r>
    </w:p>
    <w:p w14:paraId="29CAC9DA" w14:textId="77777777" w:rsidR="0024495F" w:rsidRPr="0024495F" w:rsidRDefault="0024495F" w:rsidP="0024495F">
      <w:r w:rsidRPr="0024495F">
        <w:t>TH.27.3031</w:t>
      </w:r>
      <w:r w:rsidRPr="0024495F">
        <w:tab/>
        <w:t>Amphoe Sida</w:t>
      </w:r>
      <w:r w:rsidRPr="0024495F">
        <w:tab/>
        <w:t>Amphoe Sida</w:t>
      </w:r>
      <w:r w:rsidRPr="0024495F">
        <w:tab/>
        <w:t>7511046</w:t>
      </w:r>
    </w:p>
    <w:p w14:paraId="63AE7B6C" w14:textId="77777777" w:rsidR="0024495F" w:rsidRPr="0024495F" w:rsidRDefault="0024495F" w:rsidP="0024495F">
      <w:r w:rsidRPr="0024495F">
        <w:t>TH.60.8414</w:t>
      </w:r>
      <w:r w:rsidRPr="0024495F">
        <w:tab/>
        <w:t>Amphoe Khian Sa</w:t>
      </w:r>
      <w:r w:rsidRPr="0024495F">
        <w:tab/>
        <w:t>Amphoe Khian Sa</w:t>
      </w:r>
      <w:r w:rsidRPr="0024495F">
        <w:tab/>
        <w:t>7511047</w:t>
      </w:r>
    </w:p>
    <w:p w14:paraId="37C1C629" w14:textId="77777777" w:rsidR="0024495F" w:rsidRPr="0024495F" w:rsidRDefault="0024495F" w:rsidP="0024495F">
      <w:r w:rsidRPr="0024495F">
        <w:t>TH.23.4615</w:t>
      </w:r>
      <w:r w:rsidRPr="0024495F">
        <w:tab/>
        <w:t>Amphoe Sam Chai</w:t>
      </w:r>
      <w:r w:rsidRPr="0024495F">
        <w:tab/>
        <w:t>Amphoe Sam Chai</w:t>
      </w:r>
      <w:r w:rsidRPr="0024495F">
        <w:tab/>
        <w:t>7511048</w:t>
      </w:r>
    </w:p>
    <w:p w14:paraId="1FDBEA43" w14:textId="77777777" w:rsidR="0024495F" w:rsidRPr="0024495F" w:rsidRDefault="0024495F" w:rsidP="0024495F">
      <w:r w:rsidRPr="0024495F">
        <w:t>TH.66.9307</w:t>
      </w:r>
      <w:r w:rsidRPr="0024495F">
        <w:tab/>
        <w:t>Amphoe Si Banphot</w:t>
      </w:r>
      <w:r w:rsidRPr="0024495F">
        <w:tab/>
        <w:t>Amphoe Si Banphot</w:t>
      </w:r>
      <w:r w:rsidRPr="0024495F">
        <w:tab/>
        <w:t>7511050</w:t>
      </w:r>
    </w:p>
    <w:p w14:paraId="52B6DE3C" w14:textId="77777777" w:rsidR="0024495F" w:rsidRPr="0024495F" w:rsidRDefault="0024495F" w:rsidP="0024495F">
      <w:r w:rsidRPr="0024495F">
        <w:t>TH.13.6611</w:t>
      </w:r>
      <w:r w:rsidRPr="0024495F">
        <w:tab/>
        <w:t>Amphoe Dong Charoen</w:t>
      </w:r>
      <w:r w:rsidRPr="0024495F">
        <w:tab/>
        <w:t>Amphoe Dong Charoen</w:t>
      </w:r>
      <w:r w:rsidRPr="0024495F">
        <w:tab/>
        <w:t>7511052</w:t>
      </w:r>
    </w:p>
    <w:p w14:paraId="4C789217" w14:textId="77777777" w:rsidR="0024495F" w:rsidRPr="0024495F" w:rsidRDefault="0024495F" w:rsidP="0024495F">
      <w:r w:rsidRPr="0024495F">
        <w:t>TH.13.6602</w:t>
      </w:r>
      <w:r w:rsidRPr="0024495F">
        <w:tab/>
        <w:t>Amphoe Wang Sai Phun</w:t>
      </w:r>
      <w:r w:rsidRPr="0024495F">
        <w:tab/>
        <w:t>Amphoe Wang Sai Phun</w:t>
      </w:r>
      <w:r w:rsidRPr="0024495F">
        <w:tab/>
        <w:t>7511055</w:t>
      </w:r>
    </w:p>
    <w:p w14:paraId="48896495" w14:textId="77777777" w:rsidR="0024495F" w:rsidRPr="0024495F" w:rsidRDefault="0024495F" w:rsidP="0024495F">
      <w:r w:rsidRPr="0024495F">
        <w:t>TH.04.5512</w:t>
      </w:r>
      <w:r w:rsidRPr="0024495F">
        <w:tab/>
        <w:t>Amphoe Bo Kluea</w:t>
      </w:r>
      <w:r w:rsidRPr="0024495F">
        <w:tab/>
        <w:t>Amphoe Bo Kluea</w:t>
      </w:r>
      <w:r w:rsidRPr="0024495F">
        <w:tab/>
        <w:t>7524366</w:t>
      </w:r>
    </w:p>
    <w:p w14:paraId="59E47501" w14:textId="77777777" w:rsidR="0024495F" w:rsidRPr="0024495F" w:rsidRDefault="0024495F" w:rsidP="0024495F">
      <w:r w:rsidRPr="0024495F">
        <w:t>TH.06.5213</w:t>
      </w:r>
      <w:r w:rsidRPr="0024495F">
        <w:tab/>
        <w:t>Amphoe Mueang Pan</w:t>
      </w:r>
      <w:r w:rsidRPr="0024495F">
        <w:tab/>
        <w:t>Amphoe Mueang Pan</w:t>
      </w:r>
      <w:r w:rsidRPr="0024495F">
        <w:tab/>
        <w:t>7524369</w:t>
      </w:r>
    </w:p>
    <w:p w14:paraId="2C698F24" w14:textId="77777777" w:rsidR="0024495F" w:rsidRPr="0024495F" w:rsidRDefault="0024495F" w:rsidP="0024495F">
      <w:r w:rsidRPr="0024495F">
        <w:t>TH.02.5025</w:t>
      </w:r>
      <w:r w:rsidRPr="0024495F">
        <w:tab/>
        <w:t>Amphoe Galyani Vadhana</w:t>
      </w:r>
      <w:r w:rsidRPr="0024495F">
        <w:tab/>
        <w:t>Amphoe Galyani Vadhana</w:t>
      </w:r>
      <w:r w:rsidRPr="0024495F">
        <w:tab/>
        <w:t>7524616</w:t>
      </w:r>
    </w:p>
    <w:p w14:paraId="68A52181" w14:textId="77777777" w:rsidR="0024495F" w:rsidRPr="0024495F" w:rsidRDefault="0024495F" w:rsidP="0024495F">
      <w:r w:rsidRPr="0024495F">
        <w:t>TH.49.2306</w:t>
      </w:r>
      <w:r w:rsidRPr="0024495F">
        <w:tab/>
        <w:t>Amphoe Ko Kut</w:t>
      </w:r>
      <w:r w:rsidRPr="0024495F">
        <w:tab/>
        <w:t>Amphoe Ko Kut</w:t>
      </w:r>
      <w:r w:rsidRPr="0024495F">
        <w:tab/>
        <w:t>7603492</w:t>
      </w:r>
    </w:p>
    <w:p w14:paraId="2203525E" w14:textId="77777777" w:rsidR="0024495F" w:rsidRPr="0024495F" w:rsidRDefault="0024495F" w:rsidP="0024495F">
      <w:r w:rsidRPr="0024495F">
        <w:t>TH.60.8405</w:t>
      </w:r>
      <w:r w:rsidRPr="0024495F">
        <w:tab/>
        <w:t>Amphoe Ko Pha-ngan</w:t>
      </w:r>
      <w:r w:rsidRPr="0024495F">
        <w:tab/>
        <w:t>Amphoe Ko Pha-ngan</w:t>
      </w:r>
      <w:r w:rsidRPr="0024495F">
        <w:tab/>
        <w:t>7603493</w:t>
      </w:r>
    </w:p>
    <w:p w14:paraId="747BA754" w14:textId="77777777" w:rsidR="0024495F" w:rsidRPr="0024495F" w:rsidRDefault="0024495F" w:rsidP="0024495F">
      <w:r w:rsidRPr="0024495F">
        <w:t>TH.65.9210</w:t>
      </w:r>
      <w:r w:rsidRPr="0024495F">
        <w:tab/>
        <w:t>Amphoe Hat Samran</w:t>
      </w:r>
      <w:r w:rsidRPr="0024495F">
        <w:tab/>
        <w:t>Amphoe Hat Samran</w:t>
      </w:r>
      <w:r w:rsidRPr="0024495F">
        <w:tab/>
        <w:t>7603494</w:t>
      </w:r>
    </w:p>
    <w:p w14:paraId="46CF30C9" w14:textId="77777777" w:rsidR="0024495F" w:rsidRPr="0024495F" w:rsidRDefault="0024495F" w:rsidP="0024495F">
      <w:r w:rsidRPr="0024495F">
        <w:t>TH.68.9008</w:t>
      </w:r>
      <w:r w:rsidRPr="0024495F">
        <w:tab/>
        <w:t>Amphoe Krasae Sin</w:t>
      </w:r>
      <w:r w:rsidRPr="0024495F">
        <w:tab/>
        <w:t>Amphoe Krasae Sin</w:t>
      </w:r>
      <w:r w:rsidRPr="0024495F">
        <w:tab/>
        <w:t>7603496</w:t>
      </w:r>
    </w:p>
    <w:p w14:paraId="158F5ED2" w14:textId="77777777" w:rsidR="0024495F" w:rsidRPr="0024495F" w:rsidRDefault="0024495F" w:rsidP="0024495F">
      <w:r w:rsidRPr="0024495F">
        <w:t>TH.78.4906</w:t>
      </w:r>
      <w:r w:rsidRPr="0024495F">
        <w:tab/>
        <w:t>Amphoe Wan Yai</w:t>
      </w:r>
      <w:r w:rsidRPr="0024495F">
        <w:tab/>
        <w:t>Amphoe Wan Yai</w:t>
      </w:r>
      <w:r w:rsidRPr="0024495F">
        <w:tab/>
        <w:t>7603497</w:t>
      </w:r>
    </w:p>
    <w:p w14:paraId="383562ED" w14:textId="77777777" w:rsidR="0024495F" w:rsidRPr="0024495F" w:rsidRDefault="0024495F" w:rsidP="0024495F">
      <w:r w:rsidRPr="0024495F">
        <w:t>TH.80.2702</w:t>
      </w:r>
      <w:r w:rsidRPr="0024495F">
        <w:tab/>
        <w:t>Amphoe Khlong Hat</w:t>
      </w:r>
      <w:r w:rsidRPr="0024495F">
        <w:tab/>
        <w:t>Amphoe Khlong Hat</w:t>
      </w:r>
      <w:r w:rsidRPr="0024495F">
        <w:tab/>
        <w:t>7603498</w:t>
      </w:r>
    </w:p>
    <w:p w14:paraId="7320E042" w14:textId="77777777" w:rsidR="0024495F" w:rsidRPr="0024495F" w:rsidRDefault="0024495F" w:rsidP="0024495F">
      <w:r w:rsidRPr="0024495F">
        <w:t>TH.41.5604</w:t>
      </w:r>
      <w:r w:rsidRPr="0024495F">
        <w:tab/>
        <w:t>Amphoe Chiang Muan</w:t>
      </w:r>
      <w:r w:rsidRPr="0024495F">
        <w:tab/>
        <w:t>Amphoe Chiang Muan</w:t>
      </w:r>
      <w:r w:rsidRPr="0024495F">
        <w:tab/>
        <w:t>7910433</w:t>
      </w:r>
    </w:p>
    <w:p w14:paraId="4F482CBA" w14:textId="77777777" w:rsidR="0024495F" w:rsidRPr="0024495F" w:rsidRDefault="0024495F" w:rsidP="0024495F">
      <w:r w:rsidRPr="0024495F">
        <w:t>TH.26.3606</w:t>
      </w:r>
      <w:r w:rsidRPr="0024495F">
        <w:tab/>
        <w:t>Amphoe Chatturat</w:t>
      </w:r>
      <w:r w:rsidRPr="0024495F">
        <w:tab/>
        <w:t>Amphoe Chatturat</w:t>
      </w:r>
      <w:r w:rsidRPr="0024495F">
        <w:tab/>
        <w:t>7910464</w:t>
      </w:r>
    </w:p>
    <w:p w14:paraId="1EE8B304" w14:textId="77777777" w:rsidR="0024495F" w:rsidRPr="0024495F" w:rsidRDefault="0024495F" w:rsidP="0024495F">
      <w:r w:rsidRPr="0024495F">
        <w:t>TH.81.3802</w:t>
      </w:r>
      <w:r w:rsidRPr="0024495F">
        <w:tab/>
        <w:t>Amphoe Phon Charoen</w:t>
      </w:r>
      <w:r w:rsidRPr="0024495F">
        <w:tab/>
        <w:t>Amphoe Phon Charoen</w:t>
      </w:r>
      <w:r w:rsidRPr="0024495F">
        <w:tab/>
        <w:t>8181808</w:t>
      </w:r>
    </w:p>
    <w:p w14:paraId="602852F4" w14:textId="77777777" w:rsidR="0024495F" w:rsidRPr="0024495F" w:rsidRDefault="0024495F" w:rsidP="0024495F">
      <w:r w:rsidRPr="0024495F">
        <w:t>TH.01.5807</w:t>
      </w:r>
      <w:r w:rsidRPr="0024495F">
        <w:tab/>
        <w:t>Amphoe Pang Mapha</w:t>
      </w:r>
      <w:r w:rsidRPr="0024495F">
        <w:tab/>
        <w:t>Amphoe Pang Mapha</w:t>
      </w:r>
      <w:r w:rsidRPr="0024495F">
        <w:tab/>
        <w:t>8304597</w:t>
      </w:r>
    </w:p>
    <w:p w14:paraId="060344D1" w14:textId="77777777" w:rsidR="0024495F" w:rsidRPr="0024495F" w:rsidRDefault="0024495F" w:rsidP="0024495F">
      <w:r w:rsidRPr="0024495F">
        <w:t>TH.69.9406</w:t>
      </w:r>
      <w:r w:rsidRPr="0024495F">
        <w:tab/>
        <w:t>Amphoe Thung Yang Daeng</w:t>
      </w:r>
      <w:r w:rsidRPr="0024495F">
        <w:tab/>
        <w:t>Amphoe Thung Yang Daeng</w:t>
      </w:r>
      <w:r w:rsidRPr="0024495F">
        <w:tab/>
        <w:t>8304630</w:t>
      </w:r>
    </w:p>
    <w:p w14:paraId="4673C82A" w14:textId="77777777" w:rsidR="0024495F" w:rsidRPr="0024495F" w:rsidRDefault="0024495F" w:rsidP="0024495F">
      <w:r w:rsidRPr="0024495F">
        <w:t>TH.69.9412</w:t>
      </w:r>
      <w:r w:rsidRPr="0024495F">
        <w:tab/>
        <w:t>Amphoe Mae Lan</w:t>
      </w:r>
      <w:r w:rsidRPr="0024495F">
        <w:tab/>
        <w:t>Amphoe Mae Lan</w:t>
      </w:r>
      <w:r w:rsidRPr="0024495F">
        <w:tab/>
        <w:t>8304631</w:t>
      </w:r>
    </w:p>
    <w:p w14:paraId="62D2BC9C" w14:textId="77777777" w:rsidR="0024495F" w:rsidRPr="0024495F" w:rsidRDefault="0024495F" w:rsidP="0024495F">
      <w:r w:rsidRPr="0024495F">
        <w:t>TH.14.6706</w:t>
      </w:r>
      <w:r w:rsidRPr="0024495F">
        <w:tab/>
        <w:t>Amphoe Si Thep</w:t>
      </w:r>
      <w:r w:rsidRPr="0024495F">
        <w:tab/>
        <w:t>Amphoe Si Thep</w:t>
      </w:r>
      <w:r w:rsidRPr="0024495F">
        <w:tab/>
        <w:t>8304632</w:t>
      </w:r>
    </w:p>
    <w:p w14:paraId="499AA635" w14:textId="77777777" w:rsidR="0024495F" w:rsidRPr="0024495F" w:rsidRDefault="0024495F" w:rsidP="0024495F">
      <w:r w:rsidRPr="0024495F">
        <w:t>TH.18.4207</w:t>
      </w:r>
      <w:r w:rsidRPr="0024495F">
        <w:tab/>
        <w:t>Amphoe Phu Ruea</w:t>
      </w:r>
      <w:r w:rsidRPr="0024495F">
        <w:tab/>
        <w:t>Amphoe Phu Ruea</w:t>
      </w:r>
      <w:r w:rsidRPr="0024495F">
        <w:tab/>
        <w:t>8304633</w:t>
      </w:r>
    </w:p>
    <w:p w14:paraId="4CE70A8E" w14:textId="77777777" w:rsidR="0024495F" w:rsidRPr="0024495F" w:rsidRDefault="0024495F" w:rsidP="0024495F">
      <w:r w:rsidRPr="0024495F">
        <w:t>TH.69.9408</w:t>
      </w:r>
      <w:r w:rsidRPr="0024495F">
        <w:tab/>
        <w:t>Amphoe Mai Kaen</w:t>
      </w:r>
      <w:r w:rsidRPr="0024495F">
        <w:tab/>
        <w:t>Amphoe Mai Kaen</w:t>
      </w:r>
      <w:r w:rsidRPr="0024495F">
        <w:tab/>
        <w:t>8304634</w:t>
      </w:r>
    </w:p>
    <w:p w14:paraId="568CD87B" w14:textId="77777777" w:rsidR="0024495F" w:rsidRPr="0024495F" w:rsidRDefault="0024495F" w:rsidP="0024495F">
      <w:r w:rsidRPr="0024495F">
        <w:t>TH.18.4204</w:t>
      </w:r>
      <w:r w:rsidRPr="0024495F">
        <w:tab/>
        <w:t>Amphoe Pak Chom</w:t>
      </w:r>
      <w:r w:rsidRPr="0024495F">
        <w:tab/>
        <w:t>Amphoe Pak Chom</w:t>
      </w:r>
      <w:r w:rsidRPr="0024495F">
        <w:tab/>
        <w:t>8304635</w:t>
      </w:r>
    </w:p>
    <w:p w14:paraId="7459B9ED" w14:textId="77777777" w:rsidR="0024495F" w:rsidRPr="0024495F" w:rsidRDefault="0024495F" w:rsidP="0024495F">
      <w:r w:rsidRPr="0024495F">
        <w:t>TH.27.3011</w:t>
      </w:r>
      <w:r w:rsidRPr="0024495F">
        <w:tab/>
        <w:t>Amphoe Kham Sakae Saeng</w:t>
      </w:r>
      <w:r w:rsidRPr="0024495F">
        <w:tab/>
        <w:t>Amphoe Kham Sakae Saeng</w:t>
      </w:r>
      <w:r w:rsidRPr="0024495F">
        <w:tab/>
        <w:t>8304636</w:t>
      </w:r>
    </w:p>
    <w:p w14:paraId="313EB1BC" w14:textId="77777777" w:rsidR="0024495F" w:rsidRPr="0024495F" w:rsidRDefault="0024495F" w:rsidP="0024495F">
      <w:r w:rsidRPr="0024495F">
        <w:t>TH.76.4118</w:t>
      </w:r>
      <w:r w:rsidRPr="0024495F">
        <w:tab/>
        <w:t>Amphoe Nam Som</w:t>
      </w:r>
      <w:r w:rsidRPr="0024495F">
        <w:tab/>
        <w:t>Amphoe Nam Som</w:t>
      </w:r>
      <w:r w:rsidRPr="0024495F">
        <w:tab/>
        <w:t>8304637</w:t>
      </w:r>
    </w:p>
    <w:p w14:paraId="4D353DDB" w14:textId="77777777" w:rsidR="0024495F" w:rsidRPr="0024495F" w:rsidRDefault="0024495F" w:rsidP="0024495F">
      <w:r w:rsidRPr="0024495F">
        <w:t>TH.27.3024</w:t>
      </w:r>
      <w:r w:rsidRPr="0024495F">
        <w:tab/>
        <w:t>Amphoe Non Daeng</w:t>
      </w:r>
      <w:r w:rsidRPr="0024495F">
        <w:tab/>
        <w:t>Amphoe Non Daeng</w:t>
      </w:r>
      <w:r w:rsidRPr="0024495F">
        <w:tab/>
        <w:t>8304638</w:t>
      </w:r>
    </w:p>
    <w:p w14:paraId="0E92DC1E" w14:textId="77777777" w:rsidR="0024495F" w:rsidRPr="0024495F" w:rsidRDefault="0024495F" w:rsidP="0024495F">
      <w:r w:rsidRPr="0024495F">
        <w:t>TH.76.4102</w:t>
      </w:r>
      <w:r w:rsidRPr="0024495F">
        <w:tab/>
        <w:t>Amphoe Kut Chap</w:t>
      </w:r>
      <w:r w:rsidRPr="0024495F">
        <w:tab/>
        <w:t>Amphoe Kut Chap</w:t>
      </w:r>
      <w:r w:rsidRPr="0024495F">
        <w:tab/>
        <w:t>8304639</w:t>
      </w:r>
    </w:p>
    <w:p w14:paraId="33133168" w14:textId="77777777" w:rsidR="0024495F" w:rsidRPr="0024495F" w:rsidRDefault="0024495F" w:rsidP="0024495F">
      <w:r w:rsidRPr="0024495F">
        <w:t>TH.20.4713</w:t>
      </w:r>
      <w:r w:rsidRPr="0024495F">
        <w:tab/>
        <w:t>Amphoe Song Dao</w:t>
      </w:r>
      <w:r w:rsidRPr="0024495F">
        <w:tab/>
        <w:t>Amphoe Song Dao</w:t>
      </w:r>
      <w:r w:rsidRPr="0024495F">
        <w:tab/>
        <w:t>8304640</w:t>
      </w:r>
    </w:p>
    <w:p w14:paraId="025B39B4" w14:textId="77777777" w:rsidR="0024495F" w:rsidRPr="0024495F" w:rsidRDefault="0024495F" w:rsidP="0024495F">
      <w:r w:rsidRPr="0024495F">
        <w:t>TH.29.3208</w:t>
      </w:r>
      <w:r w:rsidRPr="0024495F">
        <w:tab/>
        <w:t>Amphoe Sanom</w:t>
      </w:r>
      <w:r w:rsidRPr="0024495F">
        <w:tab/>
        <w:t>Amphoe Sanom</w:t>
      </w:r>
      <w:r w:rsidRPr="0024495F">
        <w:tab/>
        <w:t>8304641</w:t>
      </w:r>
    </w:p>
    <w:p w14:paraId="00C1567B" w14:textId="77777777" w:rsidR="0024495F" w:rsidRPr="0024495F" w:rsidRDefault="0024495F" w:rsidP="0024495F">
      <w:r w:rsidRPr="0024495F">
        <w:t>TH.20.4705</w:t>
      </w:r>
      <w:r w:rsidRPr="0024495F">
        <w:tab/>
        <w:t>Amphoe Phang Khon</w:t>
      </w:r>
      <w:r w:rsidRPr="0024495F">
        <w:tab/>
        <w:t>Amphoe Phang Khon</w:t>
      </w:r>
      <w:r w:rsidRPr="0024495F">
        <w:tab/>
        <w:t>8304642</w:t>
      </w:r>
    </w:p>
    <w:p w14:paraId="141F66FC" w14:textId="77777777" w:rsidR="0024495F" w:rsidRPr="0024495F" w:rsidRDefault="0024495F" w:rsidP="0024495F">
      <w:r w:rsidRPr="0024495F">
        <w:t>TH.72.3507</w:t>
      </w:r>
      <w:r w:rsidRPr="0024495F">
        <w:tab/>
        <w:t>Amphoe Kho Wang</w:t>
      </w:r>
      <w:r w:rsidRPr="0024495F">
        <w:tab/>
        <w:t>Amphoe Kho Wang</w:t>
      </w:r>
      <w:r w:rsidRPr="0024495F">
        <w:tab/>
        <w:t>8304643</w:t>
      </w:r>
    </w:p>
    <w:p w14:paraId="13BE81CC" w14:textId="77777777" w:rsidR="0024495F" w:rsidRPr="0024495F" w:rsidRDefault="0024495F" w:rsidP="0024495F">
      <w:r w:rsidRPr="0024495F">
        <w:t>TH.30.3302</w:t>
      </w:r>
      <w:r w:rsidRPr="0024495F">
        <w:tab/>
        <w:t>Amphoe Yang Chum Noi</w:t>
      </w:r>
      <w:r w:rsidRPr="0024495F">
        <w:tab/>
        <w:t>Amphoe Yang Chum Noi</w:t>
      </w:r>
      <w:r w:rsidRPr="0024495F">
        <w:tab/>
        <w:t>8304644</w:t>
      </w:r>
    </w:p>
    <w:p w14:paraId="0E8634ED" w14:textId="77777777" w:rsidR="0024495F" w:rsidRPr="0024495F" w:rsidRDefault="0024495F" w:rsidP="0024495F">
      <w:r w:rsidRPr="0024495F">
        <w:t>TH.72.3502</w:t>
      </w:r>
      <w:r w:rsidRPr="0024495F">
        <w:tab/>
        <w:t>Amphoe Sai Mun</w:t>
      </w:r>
      <w:r w:rsidRPr="0024495F">
        <w:tab/>
        <w:t>Amphoe Sai Mun</w:t>
      </w:r>
      <w:r w:rsidRPr="0024495F">
        <w:tab/>
        <w:t>8304645</w:t>
      </w:r>
    </w:p>
    <w:p w14:paraId="4DA92E83" w14:textId="77777777" w:rsidR="0024495F" w:rsidRPr="0024495F" w:rsidRDefault="0024495F" w:rsidP="0024495F">
      <w:r w:rsidRPr="0024495F">
        <w:t>TH.13.6603</w:t>
      </w:r>
      <w:r w:rsidRPr="0024495F">
        <w:tab/>
        <w:t>Amphoe Pho Prathap Chang</w:t>
      </w:r>
      <w:r w:rsidRPr="0024495F">
        <w:tab/>
        <w:t>Amphoe Pho Prathap Chang</w:t>
      </w:r>
      <w:r w:rsidRPr="0024495F">
        <w:tab/>
        <w:t>8304647</w:t>
      </w:r>
    </w:p>
    <w:p w14:paraId="6E6A2F62" w14:textId="77777777" w:rsidR="0024495F" w:rsidRPr="0024495F" w:rsidRDefault="0024495F" w:rsidP="0024495F">
      <w:r w:rsidRPr="0024495F">
        <w:t>TH.75.3408</w:t>
      </w:r>
      <w:r w:rsidRPr="0024495F">
        <w:tab/>
        <w:t>Amphoe Na Chaluai</w:t>
      </w:r>
      <w:r w:rsidRPr="0024495F">
        <w:tab/>
        <w:t>Amphoe Na Chaluai</w:t>
      </w:r>
      <w:r w:rsidRPr="0024495F">
        <w:tab/>
        <w:t>8304650</w:t>
      </w:r>
    </w:p>
    <w:p w14:paraId="7AA8C62C" w14:textId="77777777" w:rsidR="0024495F" w:rsidRPr="0024495F" w:rsidRDefault="0024495F" w:rsidP="0024495F">
      <w:r w:rsidRPr="0024495F">
        <w:t>TH.70.9502</w:t>
      </w:r>
      <w:r w:rsidRPr="0024495F">
        <w:tab/>
        <w:t>Amphoe Betong</w:t>
      </w:r>
      <w:r w:rsidRPr="0024495F">
        <w:tab/>
        <w:t>Amphoe Betong</w:t>
      </w:r>
      <w:r w:rsidRPr="0024495F">
        <w:tab/>
        <w:t>8305286</w:t>
      </w:r>
    </w:p>
    <w:p w14:paraId="37C784B0" w14:textId="77777777" w:rsidR="0024495F" w:rsidRPr="0024495F" w:rsidRDefault="0024495F" w:rsidP="0024495F">
      <w:r w:rsidRPr="0024495F">
        <w:t>TH.01.5805</w:t>
      </w:r>
      <w:r w:rsidRPr="0024495F">
        <w:tab/>
        <w:t>Amphoe Mae La Noi</w:t>
      </w:r>
      <w:r w:rsidRPr="0024495F">
        <w:tab/>
        <w:t>Amphoe Mae La Noi</w:t>
      </w:r>
      <w:r w:rsidRPr="0024495F">
        <w:tab/>
        <w:t>8308746</w:t>
      </w:r>
    </w:p>
    <w:p w14:paraId="7C3A33C4" w14:textId="77777777" w:rsidR="0024495F" w:rsidRPr="0024495F" w:rsidRDefault="0024495F" w:rsidP="0024495F">
      <w:r w:rsidRPr="0024495F">
        <w:t>TH.11.6202</w:t>
      </w:r>
      <w:r w:rsidRPr="0024495F">
        <w:tab/>
        <w:t>Amphoe Sai Ngam</w:t>
      </w:r>
      <w:r w:rsidRPr="0024495F">
        <w:tab/>
        <w:t>Amphoe Sai Ngam</w:t>
      </w:r>
      <w:r w:rsidRPr="0024495F">
        <w:tab/>
        <w:t>8534567</w:t>
      </w:r>
    </w:p>
    <w:p w14:paraId="5FE0F29E" w14:textId="77777777" w:rsidR="0024495F" w:rsidRPr="0024495F" w:rsidRDefault="0024495F" w:rsidP="0024495F">
      <w:r w:rsidRPr="0024495F">
        <w:t>TH.76.4120</w:t>
      </w:r>
      <w:r w:rsidRPr="0024495F">
        <w:tab/>
        <w:t>Amphoe Sang Khom</w:t>
      </w:r>
      <w:r w:rsidRPr="0024495F">
        <w:tab/>
        <w:t>Amphoe Sang Khom</w:t>
      </w:r>
      <w:r w:rsidRPr="0024495F">
        <w:tab/>
        <w:t>8534568</w:t>
      </w:r>
    </w:p>
    <w:p w14:paraId="53C88086" w14:textId="77777777" w:rsidR="0024495F" w:rsidRPr="0024495F" w:rsidRDefault="0024495F" w:rsidP="0024495F">
      <w:r w:rsidRPr="0024495F">
        <w:t>TH.25.4512</w:t>
      </w:r>
      <w:r w:rsidRPr="0024495F">
        <w:tab/>
        <w:t>Amphoe Mueang Suang</w:t>
      </w:r>
      <w:r w:rsidRPr="0024495F">
        <w:tab/>
        <w:t>Amphoe Mueang Suang</w:t>
      </w:r>
      <w:r w:rsidRPr="0024495F">
        <w:tab/>
        <w:t>8534569</w:t>
      </w:r>
    </w:p>
    <w:p w14:paraId="4DF76873" w14:textId="77777777" w:rsidR="0024495F" w:rsidRPr="0024495F" w:rsidRDefault="0024495F" w:rsidP="0024495F">
      <w:r w:rsidRPr="0024495F">
        <w:t>TH.20.4710</w:t>
      </w:r>
      <w:r w:rsidRPr="0024495F">
        <w:tab/>
        <w:t>Amphoe Ban Muang</w:t>
      </w:r>
      <w:r w:rsidRPr="0024495F">
        <w:tab/>
        <w:t>Amphoe Ban Muang</w:t>
      </w:r>
      <w:r w:rsidRPr="0024495F">
        <w:tab/>
        <w:t>8534570</w:t>
      </w:r>
    </w:p>
    <w:p w14:paraId="276EE077" w14:textId="77777777" w:rsidR="0024495F" w:rsidRPr="0024495F" w:rsidRDefault="0024495F" w:rsidP="0024495F">
      <w:r w:rsidRPr="0024495F">
        <w:t>TH.73.4809</w:t>
      </w:r>
      <w:r w:rsidRPr="0024495F">
        <w:tab/>
        <w:t>Amphoe Na Wa</w:t>
      </w:r>
      <w:r w:rsidRPr="0024495F">
        <w:tab/>
        <w:t>Amphoe Na Wa</w:t>
      </w:r>
      <w:r w:rsidRPr="0024495F">
        <w:tab/>
        <w:t>8534571</w:t>
      </w:r>
    </w:p>
    <w:p w14:paraId="63A60327" w14:textId="77777777" w:rsidR="0024495F" w:rsidRPr="0024495F" w:rsidRDefault="0024495F" w:rsidP="0024495F">
      <w:r w:rsidRPr="0024495F">
        <w:t>TH.57.7705</w:t>
      </w:r>
      <w:r w:rsidRPr="0024495F">
        <w:tab/>
        <w:t>Amphoe Bang Saphan Noi</w:t>
      </w:r>
      <w:r w:rsidRPr="0024495F">
        <w:tab/>
        <w:t>Amphoe Bang Saphan Noi</w:t>
      </w:r>
      <w:r w:rsidRPr="0024495F">
        <w:tab/>
        <w:t>8534572</w:t>
      </w:r>
    </w:p>
    <w:p w14:paraId="72D3EBC5" w14:textId="77777777" w:rsidR="0024495F" w:rsidRPr="0024495F" w:rsidRDefault="0024495F" w:rsidP="0024495F">
      <w:r w:rsidRPr="0024495F">
        <w:lastRenderedPageBreak/>
        <w:t>TH.27.3030</w:t>
      </w:r>
      <w:r w:rsidRPr="0024495F">
        <w:tab/>
        <w:t>Amphoe Bua Lai</w:t>
      </w:r>
      <w:r w:rsidRPr="0024495F">
        <w:tab/>
        <w:t>Amphoe Bua Lai</w:t>
      </w:r>
      <w:r w:rsidRPr="0024495F">
        <w:tab/>
        <w:t>8534573</w:t>
      </w:r>
    </w:p>
    <w:p w14:paraId="4708E764" w14:textId="77777777" w:rsidR="0024495F" w:rsidRPr="0024495F" w:rsidRDefault="0024495F" w:rsidP="0024495F">
      <w:r w:rsidRPr="0024495F">
        <w:t>TH.33.1703</w:t>
      </w:r>
      <w:r w:rsidRPr="0024495F">
        <w:tab/>
        <w:t>Amphoe Khai Bang Rachan</w:t>
      </w:r>
      <w:r w:rsidRPr="0024495F">
        <w:tab/>
        <w:t>Amphoe Khai Bang Rachan</w:t>
      </w:r>
      <w:r w:rsidRPr="0024495F">
        <w:tab/>
        <w:t>11496462</w:t>
      </w:r>
    </w:p>
    <w:p w14:paraId="3BA1C6DD" w14:textId="77777777" w:rsidR="0024495F" w:rsidRPr="0024495F" w:rsidRDefault="0024495F" w:rsidP="0024495F">
      <w:r w:rsidRPr="0024495F">
        <w:t>TH.36.1404</w:t>
      </w:r>
      <w:r w:rsidRPr="0024495F">
        <w:tab/>
        <w:t>Amphoe Bang Sai</w:t>
      </w:r>
      <w:r w:rsidRPr="0024495F">
        <w:tab/>
        <w:t>Amphoe Bang Sai</w:t>
      </w:r>
      <w:r w:rsidRPr="0024495F">
        <w:tab/>
        <w:t>11496463</w:t>
      </w:r>
    </w:p>
    <w:p w14:paraId="4856D677" w14:textId="77777777" w:rsidR="0024495F" w:rsidRPr="0024495F" w:rsidRDefault="0024495F" w:rsidP="0024495F">
      <w:r w:rsidRPr="0024495F">
        <w:t>TH.61.8205</w:t>
      </w:r>
      <w:r w:rsidRPr="0024495F">
        <w:tab/>
        <w:t>Amphoe Takua Pa</w:t>
      </w:r>
      <w:r w:rsidRPr="0024495F">
        <w:tab/>
        <w:t>Amphoe Takua Pa</w:t>
      </w:r>
      <w:r w:rsidRPr="0024495F">
        <w:tab/>
        <w:t>11496464</w:t>
      </w:r>
    </w:p>
    <w:p w14:paraId="466E6653" w14:textId="77777777" w:rsidR="0024495F" w:rsidRPr="0024495F" w:rsidRDefault="0024495F" w:rsidP="0024495F">
      <w:r w:rsidRPr="0024495F">
        <w:t>TH.61.8206</w:t>
      </w:r>
      <w:r w:rsidRPr="0024495F">
        <w:tab/>
        <w:t>Amphoe Khura Buri</w:t>
      </w:r>
      <w:r w:rsidRPr="0024495F">
        <w:tab/>
        <w:t>Amphoe Khura Buri</w:t>
      </w:r>
      <w:r w:rsidRPr="0024495F">
        <w:tab/>
        <w:t>11496465</w:t>
      </w:r>
    </w:p>
    <w:p w14:paraId="145868DA" w14:textId="77777777" w:rsidR="0024495F" w:rsidRPr="0024495F" w:rsidRDefault="0024495F" w:rsidP="0024495F">
      <w:r w:rsidRPr="0024495F">
        <w:t>TH.75.3409</w:t>
      </w:r>
      <w:r w:rsidRPr="0024495F">
        <w:tab/>
        <w:t>Amphoe Nam Yuen</w:t>
      </w:r>
      <w:r w:rsidRPr="0024495F">
        <w:tab/>
        <w:t>Amphoe Nam Yuen</w:t>
      </w:r>
      <w:r w:rsidRPr="0024495F">
        <w:tab/>
        <w:t>11496467</w:t>
      </w:r>
    </w:p>
    <w:p w14:paraId="1EBB3FD9" w14:textId="77777777" w:rsidR="0024495F" w:rsidRPr="0024495F" w:rsidRDefault="0024495F" w:rsidP="0024495F">
      <w:r w:rsidRPr="0024495F">
        <w:t>TH.65.9205</w:t>
      </w:r>
      <w:r w:rsidRPr="0024495F">
        <w:tab/>
        <w:t>Amphoe Sikao</w:t>
      </w:r>
      <w:r w:rsidRPr="0024495F">
        <w:tab/>
        <w:t>Amphoe Sikao</w:t>
      </w:r>
      <w:r w:rsidRPr="0024495F">
        <w:tab/>
        <w:t>11496468</w:t>
      </w:r>
    </w:p>
    <w:p w14:paraId="108D3AB5" w14:textId="77777777" w:rsidR="0024495F" w:rsidRPr="0024495F" w:rsidRDefault="0024495F" w:rsidP="0024495F">
      <w:r w:rsidRPr="0024495F">
        <w:t>TJ.RR.1220012</w:t>
      </w:r>
      <w:r w:rsidRPr="0024495F">
        <w:tab/>
        <w:t>Tursunzoda District</w:t>
      </w:r>
      <w:r w:rsidRPr="0024495F">
        <w:tab/>
        <w:t>Tursunzoda District</w:t>
      </w:r>
      <w:r w:rsidRPr="0024495F">
        <w:tab/>
        <w:t>1220012</w:t>
      </w:r>
    </w:p>
    <w:p w14:paraId="1511E130" w14:textId="77777777" w:rsidR="0024495F" w:rsidRPr="0024495F" w:rsidRDefault="0024495F" w:rsidP="0024495F">
      <w:r w:rsidRPr="0024495F">
        <w:t>TJ.04.1220048</w:t>
      </w:r>
      <w:r w:rsidRPr="0024495F">
        <w:tab/>
        <w:t>Zheleznodorozhnyy Rayon</w:t>
      </w:r>
      <w:r w:rsidRPr="0024495F">
        <w:tab/>
        <w:t>Zheleznodorozhnyy Rayon</w:t>
      </w:r>
      <w:r w:rsidRPr="0024495F">
        <w:tab/>
        <w:t>1220048</w:t>
      </w:r>
    </w:p>
    <w:p w14:paraId="69F8A116" w14:textId="77777777" w:rsidR="0024495F" w:rsidRPr="0024495F" w:rsidRDefault="0024495F" w:rsidP="0024495F">
      <w:r w:rsidRPr="0024495F">
        <w:t>TJ.02.1220107</w:t>
      </w:r>
      <w:r w:rsidRPr="0024495F">
        <w:tab/>
        <w:t>Yavanskiy Rayon</w:t>
      </w:r>
      <w:r w:rsidRPr="0024495F">
        <w:tab/>
        <w:t>Yavanskiy Rayon</w:t>
      </w:r>
      <w:r w:rsidRPr="0024495F">
        <w:tab/>
        <w:t>1220107</w:t>
      </w:r>
    </w:p>
    <w:p w14:paraId="0248C11B" w14:textId="77777777" w:rsidR="0024495F" w:rsidRPr="0024495F" w:rsidRDefault="0024495F" w:rsidP="0024495F">
      <w:r w:rsidRPr="0024495F">
        <w:t>TJ.01.1220206</w:t>
      </w:r>
      <w:r w:rsidRPr="0024495F">
        <w:tab/>
        <w:t>Vanchskiy Rayon</w:t>
      </w:r>
      <w:r w:rsidRPr="0024495F">
        <w:tab/>
        <w:t>Vanchskiy Rayon</w:t>
      </w:r>
      <w:r w:rsidRPr="0024495F">
        <w:tab/>
        <w:t>1220206</w:t>
      </w:r>
    </w:p>
    <w:p w14:paraId="3C24E2CE" w14:textId="77777777" w:rsidR="0024495F" w:rsidRPr="0024495F" w:rsidRDefault="0024495F" w:rsidP="0024495F">
      <w:r w:rsidRPr="0024495F">
        <w:t>TJ.04.1220319</w:t>
      </w:r>
      <w:r w:rsidRPr="0024495F">
        <w:tab/>
        <w:t>Tsentral’nyy Rayon</w:t>
      </w:r>
      <w:r w:rsidRPr="0024495F">
        <w:tab/>
        <w:t>Tsentral'nyy Rayon</w:t>
      </w:r>
      <w:r w:rsidRPr="0024495F">
        <w:tab/>
        <w:t>1220319</w:t>
      </w:r>
    </w:p>
    <w:p w14:paraId="6E1DC2F1" w14:textId="77777777" w:rsidR="0024495F" w:rsidRPr="0024495F" w:rsidRDefault="0024495F" w:rsidP="0024495F">
      <w:r w:rsidRPr="0024495F">
        <w:t>TJ.02.1220445</w:t>
      </w:r>
      <w:r w:rsidRPr="0024495F">
        <w:tab/>
        <w:t>Sovetskiy Rayon</w:t>
      </w:r>
      <w:r w:rsidRPr="0024495F">
        <w:tab/>
        <w:t>Sovetskiy Rayon</w:t>
      </w:r>
      <w:r w:rsidRPr="0024495F">
        <w:tab/>
        <w:t>1220445</w:t>
      </w:r>
    </w:p>
    <w:p w14:paraId="06CC7AAF" w14:textId="77777777" w:rsidR="0024495F" w:rsidRPr="0024495F" w:rsidRDefault="0024495F" w:rsidP="0024495F">
      <w:r w:rsidRPr="0024495F">
        <w:t>TJ.03.1220797</w:t>
      </w:r>
      <w:r w:rsidRPr="0024495F">
        <w:tab/>
        <w:t>Pendzhikentskiy Rayon</w:t>
      </w:r>
      <w:r w:rsidRPr="0024495F">
        <w:tab/>
        <w:t>Pendzhikentskiy Rayon</w:t>
      </w:r>
      <w:r w:rsidRPr="0024495F">
        <w:tab/>
        <w:t>1220797</w:t>
      </w:r>
    </w:p>
    <w:p w14:paraId="6D8B4B09" w14:textId="77777777" w:rsidR="0024495F" w:rsidRPr="0024495F" w:rsidRDefault="0024495F" w:rsidP="0024495F">
      <w:r w:rsidRPr="0024495F">
        <w:t>TJ.RR.1220854</w:t>
      </w:r>
      <w:r w:rsidRPr="0024495F">
        <w:tab/>
        <w:t>Vahdat District</w:t>
      </w:r>
      <w:r w:rsidRPr="0024495F">
        <w:tab/>
        <w:t>Vahdat District</w:t>
      </w:r>
      <w:r w:rsidRPr="0024495F">
        <w:tab/>
        <w:t>1220854</w:t>
      </w:r>
    </w:p>
    <w:p w14:paraId="13CA92B5" w14:textId="77777777" w:rsidR="0024495F" w:rsidRPr="0024495F" w:rsidRDefault="0024495F" w:rsidP="0024495F">
      <w:r w:rsidRPr="0024495F">
        <w:t>TJ.04.1220859</w:t>
      </w:r>
      <w:r w:rsidRPr="0024495F">
        <w:tab/>
        <w:t>Oktyabr’skiy Rayon</w:t>
      </w:r>
      <w:r w:rsidRPr="0024495F">
        <w:tab/>
        <w:t>Oktyabr'skiy Rayon</w:t>
      </w:r>
      <w:r w:rsidRPr="0024495F">
        <w:tab/>
        <w:t>1220859</w:t>
      </w:r>
    </w:p>
    <w:p w14:paraId="5D6AD5BC" w14:textId="77777777" w:rsidR="0024495F" w:rsidRPr="0024495F" w:rsidRDefault="0024495F" w:rsidP="0024495F">
      <w:r w:rsidRPr="0024495F">
        <w:t>TJ.RR.1221088</w:t>
      </w:r>
      <w:r w:rsidRPr="0024495F">
        <w:tab/>
        <w:t>Rudaki District</w:t>
      </w:r>
      <w:r w:rsidRPr="0024495F">
        <w:tab/>
        <w:t>Rudaki District</w:t>
      </w:r>
      <w:r w:rsidRPr="0024495F">
        <w:tab/>
        <w:t>1221088</w:t>
      </w:r>
    </w:p>
    <w:p w14:paraId="66967F09" w14:textId="77777777" w:rsidR="0024495F" w:rsidRPr="0024495F" w:rsidRDefault="0024495F" w:rsidP="0024495F">
      <w:r w:rsidRPr="0024495F">
        <w:t>TJ.02.1221090</w:t>
      </w:r>
      <w:r w:rsidRPr="0024495F">
        <w:tab/>
        <w:t>Muminobodskiy Rayon</w:t>
      </w:r>
      <w:r w:rsidRPr="0024495F">
        <w:tab/>
        <w:t>Muminobodskiy Rayon</w:t>
      </w:r>
      <w:r w:rsidRPr="0024495F">
        <w:tab/>
        <w:t>1221090</w:t>
      </w:r>
    </w:p>
    <w:p w14:paraId="36947222" w14:textId="77777777" w:rsidR="0024495F" w:rsidRPr="0024495F" w:rsidRDefault="0024495F" w:rsidP="0024495F">
      <w:r w:rsidRPr="0024495F">
        <w:t>TJ.RR.1221249</w:t>
      </w:r>
      <w:r w:rsidRPr="0024495F">
        <w:tab/>
        <w:t>Nurobod District</w:t>
      </w:r>
      <w:r w:rsidRPr="0024495F">
        <w:tab/>
        <w:t>Nurobod District</w:t>
      </w:r>
      <w:r w:rsidRPr="0024495F">
        <w:tab/>
        <w:t>1221249</w:t>
      </w:r>
    </w:p>
    <w:p w14:paraId="77EB5179" w14:textId="77777777" w:rsidR="0024495F" w:rsidRPr="0024495F" w:rsidRDefault="0024495F" w:rsidP="0024495F">
      <w:r w:rsidRPr="0024495F">
        <w:t>TJ.02.1221253</w:t>
      </w:r>
      <w:r w:rsidRPr="0024495F">
        <w:tab/>
        <w:t>Bokhtarskiy Rayon</w:t>
      </w:r>
      <w:r w:rsidRPr="0024495F">
        <w:tab/>
        <w:t>Bokhtarskiy Rayon</w:t>
      </w:r>
      <w:r w:rsidRPr="0024495F">
        <w:tab/>
        <w:t>1221253</w:t>
      </w:r>
    </w:p>
    <w:p w14:paraId="19A187F8" w14:textId="77777777" w:rsidR="0024495F" w:rsidRPr="0024495F" w:rsidRDefault="0024495F" w:rsidP="0024495F">
      <w:r w:rsidRPr="0024495F">
        <w:t>TJ.02.1221320</w:t>
      </w:r>
      <w:r w:rsidRPr="0024495F">
        <w:tab/>
        <w:t>Khovalingskiy Rayon</w:t>
      </w:r>
      <w:r w:rsidRPr="0024495F">
        <w:tab/>
        <w:t>Khovalingskiy Rayon</w:t>
      </w:r>
      <w:r w:rsidRPr="0024495F">
        <w:tab/>
        <w:t>1221320</w:t>
      </w:r>
    </w:p>
    <w:p w14:paraId="64E9F60E" w14:textId="77777777" w:rsidR="0024495F" w:rsidRPr="0024495F" w:rsidRDefault="0024495F" w:rsidP="0024495F">
      <w:r w:rsidRPr="0024495F">
        <w:t>TJ.01.1221558</w:t>
      </w:r>
      <w:r w:rsidRPr="0024495F">
        <w:tab/>
        <w:t>Darvozskiy Rayon</w:t>
      </w:r>
      <w:r w:rsidRPr="0024495F">
        <w:tab/>
        <w:t>Darvozskiy Rayon</w:t>
      </w:r>
      <w:r w:rsidRPr="0024495F">
        <w:tab/>
        <w:t>1221558</w:t>
      </w:r>
    </w:p>
    <w:p w14:paraId="7E91636E" w14:textId="77777777" w:rsidR="0024495F" w:rsidRPr="0024495F" w:rsidRDefault="0024495F" w:rsidP="0024495F">
      <w:r w:rsidRPr="0024495F">
        <w:t>TJ.02.1221646</w:t>
      </w:r>
      <w:r w:rsidRPr="0024495F">
        <w:tab/>
        <w:t>Gozimalikskiy Rayon</w:t>
      </w:r>
      <w:r w:rsidRPr="0024495F">
        <w:tab/>
        <w:t>Gozimalikskiy Rayon</w:t>
      </w:r>
      <w:r w:rsidRPr="0024495F">
        <w:tab/>
        <w:t>1221646</w:t>
      </w:r>
    </w:p>
    <w:p w14:paraId="2AA065D4" w14:textId="77777777" w:rsidR="0024495F" w:rsidRPr="0024495F" w:rsidRDefault="0024495F" w:rsidP="0024495F">
      <w:r w:rsidRPr="0024495F">
        <w:t>TJ.04.1221873</w:t>
      </w:r>
      <w:r w:rsidRPr="0024495F">
        <w:tab/>
        <w:t>Dushanbe</w:t>
      </w:r>
      <w:r w:rsidRPr="0024495F">
        <w:tab/>
        <w:t>Dushanbe</w:t>
      </w:r>
      <w:r w:rsidRPr="0024495F">
        <w:tab/>
        <w:t>1221873</w:t>
      </w:r>
    </w:p>
    <w:p w14:paraId="666F3B06" w14:textId="77777777" w:rsidR="0024495F" w:rsidRPr="0024495F" w:rsidRDefault="0024495F" w:rsidP="0024495F">
      <w:r w:rsidRPr="0024495F">
        <w:t>TJ.03.1222220</w:t>
      </w:r>
      <w:r w:rsidRPr="0024495F">
        <w:tab/>
        <w:t>Ayninskiy Rayon</w:t>
      </w:r>
      <w:r w:rsidRPr="0024495F">
        <w:tab/>
        <w:t>Ayninskiy Rayon</w:t>
      </w:r>
      <w:r w:rsidRPr="0024495F">
        <w:tab/>
        <w:t>1222220</w:t>
      </w:r>
    </w:p>
    <w:p w14:paraId="54383A2F" w14:textId="77777777" w:rsidR="0024495F" w:rsidRPr="0024495F" w:rsidRDefault="0024495F" w:rsidP="0024495F">
      <w:r w:rsidRPr="0024495F">
        <w:t>TJ.03.1514816</w:t>
      </w:r>
      <w:r w:rsidRPr="0024495F">
        <w:tab/>
        <w:t>Nohiyai Zafarobod</w:t>
      </w:r>
      <w:r w:rsidRPr="0024495F">
        <w:tab/>
        <w:t>Nohiyai Zafarobod</w:t>
      </w:r>
      <w:r w:rsidRPr="0024495F">
        <w:tab/>
        <w:t>1514816</w:t>
      </w:r>
    </w:p>
    <w:p w14:paraId="0C1CF139" w14:textId="77777777" w:rsidR="0024495F" w:rsidRPr="0024495F" w:rsidRDefault="0024495F" w:rsidP="0024495F">
      <w:r w:rsidRPr="0024495F">
        <w:t>TJ.03.1514880</w:t>
      </w:r>
      <w:r w:rsidRPr="0024495F">
        <w:tab/>
        <w:t>Khodzhentskiy Rayon</w:t>
      </w:r>
      <w:r w:rsidRPr="0024495F">
        <w:tab/>
        <w:t>Khodzhentskiy Rayon</w:t>
      </w:r>
      <w:r w:rsidRPr="0024495F">
        <w:tab/>
        <w:t>1514880</w:t>
      </w:r>
    </w:p>
    <w:p w14:paraId="4D5ECA82" w14:textId="77777777" w:rsidR="0024495F" w:rsidRPr="0024495F" w:rsidRDefault="0024495F" w:rsidP="0024495F">
      <w:r w:rsidRPr="0024495F">
        <w:t>TJ.RR.7669227</w:t>
      </w:r>
      <w:r w:rsidRPr="0024495F">
        <w:tab/>
        <w:t>Tojikobod District</w:t>
      </w:r>
      <w:r w:rsidRPr="0024495F">
        <w:tab/>
        <w:t>Tojikobod District</w:t>
      </w:r>
      <w:r w:rsidRPr="0024495F">
        <w:tab/>
        <w:t>7669227</w:t>
      </w:r>
    </w:p>
    <w:p w14:paraId="488BBCE9" w14:textId="77777777" w:rsidR="0024495F" w:rsidRPr="0024495F" w:rsidRDefault="0024495F" w:rsidP="0024495F">
      <w:r w:rsidRPr="0024495F">
        <w:t>TJ.03.7669228</w:t>
      </w:r>
      <w:r w:rsidRPr="0024495F">
        <w:tab/>
        <w:t>Kuhistoni Mastchohskiy</w:t>
      </w:r>
      <w:r w:rsidRPr="0024495F">
        <w:tab/>
        <w:t>Kuhistoni Mastchohskiy</w:t>
      </w:r>
      <w:r w:rsidRPr="0024495F">
        <w:tab/>
        <w:t>7669228</w:t>
      </w:r>
    </w:p>
    <w:p w14:paraId="33DB0EC3" w14:textId="77777777" w:rsidR="0024495F" w:rsidRPr="0024495F" w:rsidRDefault="0024495F" w:rsidP="0024495F">
      <w:r w:rsidRPr="0024495F">
        <w:t>TJ.RR.7669385</w:t>
      </w:r>
      <w:r w:rsidRPr="0024495F">
        <w:tab/>
        <w:t>Shahrinaw District</w:t>
      </w:r>
      <w:r w:rsidRPr="0024495F">
        <w:tab/>
        <w:t>Shahrinaw District</w:t>
      </w:r>
      <w:r w:rsidRPr="0024495F">
        <w:tab/>
        <w:t>7669385</w:t>
      </w:r>
    </w:p>
    <w:p w14:paraId="75D219B1" w14:textId="77777777" w:rsidR="0024495F" w:rsidRPr="0024495F" w:rsidRDefault="0024495F" w:rsidP="0024495F">
      <w:r w:rsidRPr="0024495F">
        <w:t>TJ.RR.7669387</w:t>
      </w:r>
      <w:r w:rsidRPr="0024495F">
        <w:tab/>
        <w:t>Rogunsky rayon</w:t>
      </w:r>
      <w:r w:rsidRPr="0024495F">
        <w:tab/>
        <w:t>Rogunsky rayon</w:t>
      </w:r>
      <w:r w:rsidRPr="0024495F">
        <w:tab/>
        <w:t>7669387</w:t>
      </w:r>
    </w:p>
    <w:p w14:paraId="183086C0" w14:textId="77777777" w:rsidR="0024495F" w:rsidRPr="0024495F" w:rsidRDefault="0024495F" w:rsidP="0024495F">
      <w:r w:rsidRPr="0024495F">
        <w:t>TJ.RR.7669388</w:t>
      </w:r>
      <w:r w:rsidRPr="0024495F">
        <w:tab/>
        <w:t>Varzob District</w:t>
      </w:r>
      <w:r w:rsidRPr="0024495F">
        <w:tab/>
        <w:t>Varzob District</w:t>
      </w:r>
      <w:r w:rsidRPr="0024495F">
        <w:tab/>
        <w:t>7669388</w:t>
      </w:r>
    </w:p>
    <w:p w14:paraId="18AE3983" w14:textId="77777777" w:rsidR="0024495F" w:rsidRPr="0024495F" w:rsidRDefault="0024495F" w:rsidP="0024495F">
      <w:r w:rsidRPr="0024495F">
        <w:t>TJ.RR.7670495</w:t>
      </w:r>
      <w:r w:rsidRPr="0024495F">
        <w:tab/>
        <w:t>Tavildara</w:t>
      </w:r>
      <w:r w:rsidRPr="0024495F">
        <w:tab/>
        <w:t>Tavildara</w:t>
      </w:r>
      <w:r w:rsidRPr="0024495F">
        <w:tab/>
        <w:t>7670495</w:t>
      </w:r>
    </w:p>
    <w:p w14:paraId="6EE10E2F" w14:textId="77777777" w:rsidR="0024495F" w:rsidRPr="0024495F" w:rsidRDefault="0024495F" w:rsidP="0024495F">
      <w:r w:rsidRPr="0024495F">
        <w:t>TJ.02.7670506</w:t>
      </w:r>
      <w:r w:rsidRPr="0024495F">
        <w:tab/>
        <w:t>Shuro-obod District</w:t>
      </w:r>
      <w:r w:rsidRPr="0024495F">
        <w:tab/>
        <w:t>Shuro-obod District</w:t>
      </w:r>
      <w:r w:rsidRPr="0024495F">
        <w:tab/>
        <w:t>7670506</w:t>
      </w:r>
    </w:p>
    <w:p w14:paraId="4AEA18BC" w14:textId="77777777" w:rsidR="0024495F" w:rsidRPr="0024495F" w:rsidRDefault="0024495F" w:rsidP="0024495F">
      <w:r w:rsidRPr="0024495F">
        <w:t>TJ.03.7670512</w:t>
      </w:r>
      <w:r w:rsidRPr="0024495F">
        <w:tab/>
        <w:t>Shahriston District</w:t>
      </w:r>
      <w:r w:rsidRPr="0024495F">
        <w:tab/>
        <w:t>Shahriston District</w:t>
      </w:r>
      <w:r w:rsidRPr="0024495F">
        <w:tab/>
        <w:t>7670512</w:t>
      </w:r>
    </w:p>
    <w:p w14:paraId="11C3C149" w14:textId="77777777" w:rsidR="0024495F" w:rsidRPr="0024495F" w:rsidRDefault="0024495F" w:rsidP="0024495F">
      <w:r w:rsidRPr="0024495F">
        <w:t>TJ.01.7670513</w:t>
      </w:r>
      <w:r w:rsidRPr="0024495F">
        <w:tab/>
        <w:t>Roshtqal'a District</w:t>
      </w:r>
      <w:r w:rsidRPr="0024495F">
        <w:tab/>
        <w:t>Roshtqal'a District</w:t>
      </w:r>
      <w:r w:rsidRPr="0024495F">
        <w:tab/>
        <w:t>7670513</w:t>
      </w:r>
    </w:p>
    <w:p w14:paraId="1DDAD0F5" w14:textId="77777777" w:rsidR="0024495F" w:rsidRPr="0024495F" w:rsidRDefault="0024495F" w:rsidP="0024495F">
      <w:r w:rsidRPr="0024495F">
        <w:t>TJ.02.7670570</w:t>
      </w:r>
      <w:r w:rsidRPr="0024495F">
        <w:tab/>
        <w:t>Norak</w:t>
      </w:r>
      <w:r w:rsidRPr="0024495F">
        <w:tab/>
        <w:t>Norak</w:t>
      </w:r>
      <w:r w:rsidRPr="0024495F">
        <w:tab/>
        <w:t>7670570</w:t>
      </w:r>
    </w:p>
    <w:p w14:paraId="6E8F0CC2" w14:textId="77777777" w:rsidR="0024495F" w:rsidRPr="0024495F" w:rsidRDefault="0024495F" w:rsidP="0024495F">
      <w:r w:rsidRPr="0024495F">
        <w:t>TJ.02.7798497</w:t>
      </w:r>
      <w:r w:rsidRPr="0024495F">
        <w:tab/>
        <w:t>Qumsangir District</w:t>
      </w:r>
      <w:r w:rsidRPr="0024495F">
        <w:tab/>
        <w:t>Qumsangir District</w:t>
      </w:r>
      <w:r w:rsidRPr="0024495F">
        <w:tab/>
        <w:t>7798497</w:t>
      </w:r>
    </w:p>
    <w:p w14:paraId="00E972CE" w14:textId="77777777" w:rsidR="0024495F" w:rsidRPr="0024495F" w:rsidRDefault="0024495F" w:rsidP="0024495F">
      <w:r w:rsidRPr="0024495F">
        <w:t>TJ.03.8209859</w:t>
      </w:r>
      <w:r w:rsidRPr="0024495F">
        <w:tab/>
        <w:t>Nohiyai Mastchoh</w:t>
      </w:r>
      <w:r w:rsidRPr="0024495F">
        <w:tab/>
        <w:t>Nohiyai Mastchoh</w:t>
      </w:r>
      <w:r w:rsidRPr="0024495F">
        <w:tab/>
        <w:t>8209859</w:t>
      </w:r>
    </w:p>
    <w:p w14:paraId="16E5F3EC" w14:textId="77777777" w:rsidR="0024495F" w:rsidRPr="0024495F" w:rsidRDefault="0024495F" w:rsidP="0024495F">
      <w:r w:rsidRPr="0024495F">
        <w:t>TJ.03.8209860</w:t>
      </w:r>
      <w:r w:rsidRPr="0024495F">
        <w:tab/>
        <w:t>Nohiyai Bobojon Ghafurov</w:t>
      </w:r>
      <w:r w:rsidRPr="0024495F">
        <w:tab/>
        <w:t>Nohiyai Bobojon Ghafurov</w:t>
      </w:r>
      <w:r w:rsidRPr="0024495F">
        <w:tab/>
        <w:t>8209860</w:t>
      </w:r>
    </w:p>
    <w:p w14:paraId="0ECB6939" w14:textId="77777777" w:rsidR="0024495F" w:rsidRPr="0024495F" w:rsidRDefault="0024495F" w:rsidP="0024495F">
      <w:r w:rsidRPr="0024495F">
        <w:t>TJ.03.8213083</w:t>
      </w:r>
      <w:r w:rsidRPr="0024495F">
        <w:tab/>
        <w:t>Nohiyai Asht</w:t>
      </w:r>
      <w:r w:rsidRPr="0024495F">
        <w:tab/>
        <w:t>Nohiyai Asht</w:t>
      </w:r>
      <w:r w:rsidRPr="0024495F">
        <w:tab/>
        <w:t>8213083</w:t>
      </w:r>
    </w:p>
    <w:p w14:paraId="2C906F6F" w14:textId="77777777" w:rsidR="0024495F" w:rsidRPr="0024495F" w:rsidRDefault="0024495F" w:rsidP="0024495F">
      <w:r w:rsidRPr="0024495F">
        <w:t>TJ.03.8213699</w:t>
      </w:r>
      <w:r w:rsidRPr="0024495F">
        <w:tab/>
        <w:t>Nohiyai Konibodom</w:t>
      </w:r>
      <w:r w:rsidRPr="0024495F">
        <w:tab/>
        <w:t>Nohiyai Konibodom</w:t>
      </w:r>
      <w:r w:rsidRPr="0024495F">
        <w:tab/>
        <w:t>8213699</w:t>
      </w:r>
    </w:p>
    <w:p w14:paraId="3C0FCE9A" w14:textId="77777777" w:rsidR="0024495F" w:rsidRPr="0024495F" w:rsidRDefault="0024495F" w:rsidP="0024495F">
      <w:r w:rsidRPr="0024495F">
        <w:t>TJ.03.8213700</w:t>
      </w:r>
      <w:r w:rsidRPr="0024495F">
        <w:tab/>
        <w:t>Nohiyai Isfara</w:t>
      </w:r>
      <w:r w:rsidRPr="0024495F">
        <w:tab/>
        <w:t>Nohiyai Isfara</w:t>
      </w:r>
      <w:r w:rsidRPr="0024495F">
        <w:tab/>
        <w:t>8213700</w:t>
      </w:r>
    </w:p>
    <w:p w14:paraId="4575C0E6" w14:textId="77777777" w:rsidR="0024495F" w:rsidRPr="0024495F" w:rsidRDefault="0024495F" w:rsidP="0024495F">
      <w:r w:rsidRPr="0024495F">
        <w:t>TJ.03.8213796</w:t>
      </w:r>
      <w:r w:rsidRPr="0024495F">
        <w:tab/>
        <w:t>Nohiyai Jabbor Rasulov</w:t>
      </w:r>
      <w:r w:rsidRPr="0024495F">
        <w:tab/>
        <w:t>Nohiyai Jabbor Rasulov</w:t>
      </w:r>
      <w:r w:rsidRPr="0024495F">
        <w:tab/>
        <w:t>8213796</w:t>
      </w:r>
    </w:p>
    <w:p w14:paraId="51761CB5" w14:textId="77777777" w:rsidR="0024495F" w:rsidRPr="0024495F" w:rsidRDefault="0024495F" w:rsidP="0024495F">
      <w:r w:rsidRPr="0024495F">
        <w:t>TJ.03.8216026</w:t>
      </w:r>
      <w:r w:rsidRPr="0024495F">
        <w:tab/>
        <w:t>Nohiyai Spitamen</w:t>
      </w:r>
      <w:r w:rsidRPr="0024495F">
        <w:tab/>
        <w:t>Nohiyai Spitamen</w:t>
      </w:r>
      <w:r w:rsidRPr="0024495F">
        <w:tab/>
        <w:t>8216026</w:t>
      </w:r>
    </w:p>
    <w:p w14:paraId="3B382DD6" w14:textId="77777777" w:rsidR="0024495F" w:rsidRPr="0024495F" w:rsidRDefault="0024495F" w:rsidP="0024495F">
      <w:r w:rsidRPr="0024495F">
        <w:t>TJ.03.8216028</w:t>
      </w:r>
      <w:r w:rsidRPr="0024495F">
        <w:tab/>
        <w:t>Istaravshan District</w:t>
      </w:r>
      <w:r w:rsidRPr="0024495F">
        <w:tab/>
        <w:t>Istaravshan District</w:t>
      </w:r>
      <w:r w:rsidRPr="0024495F">
        <w:tab/>
        <w:t>8216028</w:t>
      </w:r>
    </w:p>
    <w:p w14:paraId="75433BA9" w14:textId="77777777" w:rsidR="0024495F" w:rsidRPr="0024495F" w:rsidRDefault="0024495F" w:rsidP="0024495F">
      <w:r w:rsidRPr="0024495F">
        <w:lastRenderedPageBreak/>
        <w:t>TJ.03.8216029</w:t>
      </w:r>
      <w:r w:rsidRPr="0024495F">
        <w:tab/>
        <w:t>Nohiyai Ghonchí</w:t>
      </w:r>
      <w:r w:rsidRPr="0024495F">
        <w:tab/>
        <w:t>Nohiyai Ghonchi</w:t>
      </w:r>
      <w:r w:rsidRPr="0024495F">
        <w:tab/>
        <w:t>8216029</w:t>
      </w:r>
    </w:p>
    <w:p w14:paraId="2F54C931" w14:textId="77777777" w:rsidR="0024495F" w:rsidRPr="0024495F" w:rsidRDefault="0024495F" w:rsidP="0024495F">
      <w:r w:rsidRPr="0024495F">
        <w:t>TJ.03.8216045</w:t>
      </w:r>
      <w:r w:rsidRPr="0024495F">
        <w:tab/>
        <w:t>Nohiyai Ayni</w:t>
      </w:r>
      <w:r w:rsidRPr="0024495F">
        <w:tab/>
        <w:t>Nohiyai Ayni</w:t>
      </w:r>
      <w:r w:rsidRPr="0024495F">
        <w:tab/>
        <w:t>8216045</w:t>
      </w:r>
    </w:p>
    <w:p w14:paraId="62B72DF2" w14:textId="77777777" w:rsidR="0024495F" w:rsidRPr="0024495F" w:rsidRDefault="0024495F" w:rsidP="0024495F">
      <w:r w:rsidRPr="0024495F">
        <w:t>TJ.03.8216066</w:t>
      </w:r>
      <w:r w:rsidRPr="0024495F">
        <w:tab/>
        <w:t>Nohiyai Panjakent</w:t>
      </w:r>
      <w:r w:rsidRPr="0024495F">
        <w:tab/>
        <w:t>Nohiyai Panjakent</w:t>
      </w:r>
      <w:r w:rsidRPr="0024495F">
        <w:tab/>
        <w:t>8216066</w:t>
      </w:r>
    </w:p>
    <w:p w14:paraId="286A9241" w14:textId="77777777" w:rsidR="0024495F" w:rsidRPr="0024495F" w:rsidRDefault="0024495F" w:rsidP="0024495F">
      <w:r w:rsidRPr="0024495F">
        <w:t>TJ.01.8217321</w:t>
      </w:r>
      <w:r w:rsidRPr="0024495F">
        <w:tab/>
        <w:t>Nohiyai Vanj</w:t>
      </w:r>
      <w:r w:rsidRPr="0024495F">
        <w:tab/>
        <w:t>Nohiyai Vanj</w:t>
      </w:r>
      <w:r w:rsidRPr="0024495F">
        <w:tab/>
        <w:t>8217321</w:t>
      </w:r>
    </w:p>
    <w:p w14:paraId="1B798C53" w14:textId="77777777" w:rsidR="0024495F" w:rsidRPr="0024495F" w:rsidRDefault="0024495F" w:rsidP="0024495F">
      <w:r w:rsidRPr="0024495F">
        <w:t>TJ.01.8220895</w:t>
      </w:r>
      <w:r w:rsidRPr="0024495F">
        <w:tab/>
        <w:t>Nohiyai Darvoz</w:t>
      </w:r>
      <w:r w:rsidRPr="0024495F">
        <w:tab/>
        <w:t>Nohiyai Darvoz</w:t>
      </w:r>
      <w:r w:rsidRPr="0024495F">
        <w:tab/>
        <w:t>8220895</w:t>
      </w:r>
    </w:p>
    <w:p w14:paraId="21091549" w14:textId="77777777" w:rsidR="0024495F" w:rsidRPr="0024495F" w:rsidRDefault="0024495F" w:rsidP="0024495F">
      <w:r w:rsidRPr="0024495F">
        <w:t>TJ.01.8220896</w:t>
      </w:r>
      <w:r w:rsidRPr="0024495F">
        <w:tab/>
        <w:t>Nohiyai Ishqoshim</w:t>
      </w:r>
      <w:r w:rsidRPr="0024495F">
        <w:tab/>
        <w:t>Nohiyai Ishqoshim</w:t>
      </w:r>
      <w:r w:rsidRPr="0024495F">
        <w:tab/>
        <w:t>8220896</w:t>
      </w:r>
    </w:p>
    <w:p w14:paraId="74824FC8" w14:textId="77777777" w:rsidR="0024495F" w:rsidRPr="0024495F" w:rsidRDefault="0024495F" w:rsidP="0024495F">
      <w:r w:rsidRPr="0024495F">
        <w:t>TJ.01.8220897</w:t>
      </w:r>
      <w:r w:rsidRPr="0024495F">
        <w:tab/>
        <w:t>Nohiyai Murghob</w:t>
      </w:r>
      <w:r w:rsidRPr="0024495F">
        <w:tab/>
        <w:t>Nohiyai Murghob</w:t>
      </w:r>
      <w:r w:rsidRPr="0024495F">
        <w:tab/>
        <w:t>8220897</w:t>
      </w:r>
    </w:p>
    <w:p w14:paraId="463BA9B0" w14:textId="77777777" w:rsidR="0024495F" w:rsidRPr="0024495F" w:rsidRDefault="0024495F" w:rsidP="0024495F">
      <w:r w:rsidRPr="0024495F">
        <w:t>TJ.01.8220920</w:t>
      </w:r>
      <w:r w:rsidRPr="0024495F">
        <w:tab/>
        <w:t>Nohiyai Rŭshon</w:t>
      </w:r>
      <w:r w:rsidRPr="0024495F">
        <w:tab/>
        <w:t>Nohiyai Rushon</w:t>
      </w:r>
      <w:r w:rsidRPr="0024495F">
        <w:tab/>
        <w:t>8220920</w:t>
      </w:r>
    </w:p>
    <w:p w14:paraId="79E98C7E" w14:textId="77777777" w:rsidR="0024495F" w:rsidRPr="0024495F" w:rsidRDefault="0024495F" w:rsidP="0024495F">
      <w:r w:rsidRPr="0024495F">
        <w:t>TJ.01.8220923</w:t>
      </w:r>
      <w:r w:rsidRPr="0024495F">
        <w:tab/>
        <w:t>Nohiyai Shughnon</w:t>
      </w:r>
      <w:r w:rsidRPr="0024495F">
        <w:tab/>
        <w:t>Nohiyai Shughnon</w:t>
      </w:r>
      <w:r w:rsidRPr="0024495F">
        <w:tab/>
        <w:t>8220923</w:t>
      </w:r>
    </w:p>
    <w:p w14:paraId="0FBFA986" w14:textId="77777777" w:rsidR="0024495F" w:rsidRPr="0024495F" w:rsidRDefault="0024495F" w:rsidP="0024495F">
      <w:r w:rsidRPr="0024495F">
        <w:t>TJ.02.8220956</w:t>
      </w:r>
      <w:r w:rsidRPr="0024495F">
        <w:tab/>
        <w:t>Nohiyai Abdurahmoni Jomí</w:t>
      </w:r>
      <w:r w:rsidRPr="0024495F">
        <w:tab/>
        <w:t>Nohiyai Abdurahmoni Jomi</w:t>
      </w:r>
      <w:r w:rsidRPr="0024495F">
        <w:tab/>
        <w:t>8220956</w:t>
      </w:r>
    </w:p>
    <w:p w14:paraId="46D734F3" w14:textId="77777777" w:rsidR="0024495F" w:rsidRPr="0024495F" w:rsidRDefault="0024495F" w:rsidP="0024495F">
      <w:r w:rsidRPr="0024495F">
        <w:t>TJ.02.8220957</w:t>
      </w:r>
      <w:r w:rsidRPr="0024495F">
        <w:tab/>
        <w:t>Nohiyai Baljuvon</w:t>
      </w:r>
      <w:r w:rsidRPr="0024495F">
        <w:tab/>
        <w:t>Nohiyai Baljuvon</w:t>
      </w:r>
      <w:r w:rsidRPr="0024495F">
        <w:tab/>
        <w:t>8220957</w:t>
      </w:r>
    </w:p>
    <w:p w14:paraId="49171BC1" w14:textId="77777777" w:rsidR="0024495F" w:rsidRPr="0024495F" w:rsidRDefault="0024495F" w:rsidP="0024495F">
      <w:r w:rsidRPr="0024495F">
        <w:t>TJ.02.8220958</w:t>
      </w:r>
      <w:r w:rsidRPr="0024495F">
        <w:tab/>
        <w:t>Nohiyai Kushoniyon</w:t>
      </w:r>
      <w:r w:rsidRPr="0024495F">
        <w:tab/>
        <w:t>Nohiyai Kushoniyon</w:t>
      </w:r>
      <w:r w:rsidRPr="0024495F">
        <w:tab/>
        <w:t>8220958</w:t>
      </w:r>
    </w:p>
    <w:p w14:paraId="16908DE9" w14:textId="77777777" w:rsidR="0024495F" w:rsidRPr="0024495F" w:rsidRDefault="0024495F" w:rsidP="0024495F">
      <w:r w:rsidRPr="0024495F">
        <w:t>TJ.02.8220959</w:t>
      </w:r>
      <w:r w:rsidRPr="0024495F">
        <w:tab/>
        <w:t>Nohiyai Vakhsh</w:t>
      </w:r>
      <w:r w:rsidRPr="0024495F">
        <w:tab/>
        <w:t>Nohiyai Vakhsh</w:t>
      </w:r>
      <w:r w:rsidRPr="0024495F">
        <w:tab/>
        <w:t>8220959</w:t>
      </w:r>
    </w:p>
    <w:p w14:paraId="42A0F278" w14:textId="77777777" w:rsidR="0024495F" w:rsidRPr="0024495F" w:rsidRDefault="0024495F" w:rsidP="0024495F">
      <w:r w:rsidRPr="0024495F">
        <w:t>TJ.02.8221033</w:t>
      </w:r>
      <w:r w:rsidRPr="0024495F">
        <w:tab/>
        <w:t>Nohiyai Vose’</w:t>
      </w:r>
      <w:r w:rsidRPr="0024495F">
        <w:tab/>
        <w:t>Nohiyai Vose'</w:t>
      </w:r>
      <w:r w:rsidRPr="0024495F">
        <w:tab/>
        <w:t>8221033</w:t>
      </w:r>
    </w:p>
    <w:p w14:paraId="3382C2BB" w14:textId="77777777" w:rsidR="0024495F" w:rsidRPr="0024495F" w:rsidRDefault="0024495F" w:rsidP="0024495F">
      <w:r w:rsidRPr="0024495F">
        <w:t>TJ.02.8221235</w:t>
      </w:r>
      <w:r w:rsidRPr="0024495F">
        <w:tab/>
        <w:t>Nohiyai Danghara</w:t>
      </w:r>
      <w:r w:rsidRPr="0024495F">
        <w:tab/>
        <w:t>Nohiyai Danghara</w:t>
      </w:r>
      <w:r w:rsidRPr="0024495F">
        <w:tab/>
        <w:t>8221235</w:t>
      </w:r>
    </w:p>
    <w:p w14:paraId="3A75514E" w14:textId="77777777" w:rsidR="0024495F" w:rsidRPr="0024495F" w:rsidRDefault="0024495F" w:rsidP="0024495F">
      <w:r w:rsidRPr="0024495F">
        <w:t>TJ.02.8221240</w:t>
      </w:r>
      <w:r w:rsidRPr="0024495F">
        <w:tab/>
        <w:t>Nohiyai Yovon</w:t>
      </w:r>
      <w:r w:rsidRPr="0024495F">
        <w:tab/>
        <w:t>Nohiyai Yovon</w:t>
      </w:r>
      <w:r w:rsidRPr="0024495F">
        <w:tab/>
        <w:t>8221240</w:t>
      </w:r>
    </w:p>
    <w:p w14:paraId="41BD0137" w14:textId="77777777" w:rsidR="0024495F" w:rsidRPr="0024495F" w:rsidRDefault="0024495F" w:rsidP="0024495F">
      <w:r w:rsidRPr="0024495F">
        <w:t>TJ.02.8221250</w:t>
      </w:r>
      <w:r w:rsidRPr="0024495F">
        <w:tab/>
        <w:t>Nohiyai Kolkhozobod</w:t>
      </w:r>
      <w:r w:rsidRPr="0024495F">
        <w:tab/>
        <w:t>Nohiyai Kolkhozobod</w:t>
      </w:r>
      <w:r w:rsidRPr="0024495F">
        <w:tab/>
        <w:t>8221250</w:t>
      </w:r>
    </w:p>
    <w:p w14:paraId="0AE479B2" w14:textId="77777777" w:rsidR="0024495F" w:rsidRPr="0024495F" w:rsidRDefault="0024495F" w:rsidP="0024495F">
      <w:r w:rsidRPr="0024495F">
        <w:t>TJ.02.8221255</w:t>
      </w:r>
      <w:r w:rsidRPr="0024495F">
        <w:tab/>
        <w:t>Nohiyai Qubodiyon</w:t>
      </w:r>
      <w:r w:rsidRPr="0024495F">
        <w:tab/>
        <w:t>Nohiyai Qubodiyon</w:t>
      </w:r>
      <w:r w:rsidRPr="0024495F">
        <w:tab/>
        <w:t>8221255</w:t>
      </w:r>
    </w:p>
    <w:p w14:paraId="7A1D458D" w14:textId="77777777" w:rsidR="0024495F" w:rsidRPr="0024495F" w:rsidRDefault="0024495F" w:rsidP="0024495F">
      <w:r w:rsidRPr="0024495F">
        <w:t>TJ.02.8221261</w:t>
      </w:r>
      <w:r w:rsidRPr="0024495F">
        <w:tab/>
        <w:t>Nohiyai Kŭlob</w:t>
      </w:r>
      <w:r w:rsidRPr="0024495F">
        <w:tab/>
        <w:t>Nohiyai Kulob</w:t>
      </w:r>
      <w:r w:rsidRPr="0024495F">
        <w:tab/>
        <w:t>8221261</w:t>
      </w:r>
    </w:p>
    <w:p w14:paraId="500232A6" w14:textId="77777777" w:rsidR="0024495F" w:rsidRPr="0024495F" w:rsidRDefault="0024495F" w:rsidP="0024495F">
      <w:r w:rsidRPr="0024495F">
        <w:t>TJ.02.8221269</w:t>
      </w:r>
      <w:r w:rsidRPr="0024495F">
        <w:tab/>
        <w:t>Nohiyai Mŭ’minobod</w:t>
      </w:r>
      <w:r w:rsidRPr="0024495F">
        <w:tab/>
        <w:t>Nohiyai Mu'minobod</w:t>
      </w:r>
      <w:r w:rsidRPr="0024495F">
        <w:tab/>
        <w:t>8221269</w:t>
      </w:r>
    </w:p>
    <w:p w14:paraId="7F5DF107" w14:textId="77777777" w:rsidR="0024495F" w:rsidRPr="0024495F" w:rsidRDefault="0024495F" w:rsidP="0024495F">
      <w:r w:rsidRPr="0024495F">
        <w:t>TJ.02.8221272</w:t>
      </w:r>
      <w:r w:rsidRPr="0024495F">
        <w:tab/>
        <w:t>Nohiyai Nosiri Khusrav</w:t>
      </w:r>
      <w:r w:rsidRPr="0024495F">
        <w:tab/>
        <w:t>Nohiyai Nosiri Khusrav</w:t>
      </w:r>
      <w:r w:rsidRPr="0024495F">
        <w:tab/>
        <w:t>8221272</w:t>
      </w:r>
    </w:p>
    <w:p w14:paraId="51F49ADE" w14:textId="77777777" w:rsidR="0024495F" w:rsidRPr="0024495F" w:rsidRDefault="0024495F" w:rsidP="0024495F">
      <w:r w:rsidRPr="0024495F">
        <w:t>TJ.02.8221276</w:t>
      </w:r>
      <w:r w:rsidRPr="0024495F">
        <w:tab/>
        <w:t>Nohiyai Panj</w:t>
      </w:r>
      <w:r w:rsidRPr="0024495F">
        <w:tab/>
        <w:t>Nohiyai Panj</w:t>
      </w:r>
      <w:r w:rsidRPr="0024495F">
        <w:tab/>
        <w:t>8221276</w:t>
      </w:r>
    </w:p>
    <w:p w14:paraId="2FE62445" w14:textId="77777777" w:rsidR="0024495F" w:rsidRPr="0024495F" w:rsidRDefault="0024495F" w:rsidP="0024495F">
      <w:r w:rsidRPr="0024495F">
        <w:t>TJ.02.8221279</w:t>
      </w:r>
      <w:r w:rsidRPr="0024495F">
        <w:tab/>
        <w:t>Nohiyai Sarband</w:t>
      </w:r>
      <w:r w:rsidRPr="0024495F">
        <w:tab/>
        <w:t>Nohiyai Sarband</w:t>
      </w:r>
      <w:r w:rsidRPr="0024495F">
        <w:tab/>
        <w:t>8221279</w:t>
      </w:r>
    </w:p>
    <w:p w14:paraId="2B0A3AF1" w14:textId="77777777" w:rsidR="0024495F" w:rsidRPr="0024495F" w:rsidRDefault="0024495F" w:rsidP="0024495F">
      <w:r w:rsidRPr="0024495F">
        <w:t>TJ.02.8221283</w:t>
      </w:r>
      <w:r w:rsidRPr="0024495F">
        <w:tab/>
        <w:t>Nohiyai Temurmalik</w:t>
      </w:r>
      <w:r w:rsidRPr="0024495F">
        <w:tab/>
        <w:t>Nohiyai Temurmalik</w:t>
      </w:r>
      <w:r w:rsidRPr="0024495F">
        <w:tab/>
        <w:t>8221283</w:t>
      </w:r>
    </w:p>
    <w:p w14:paraId="4283FB27" w14:textId="77777777" w:rsidR="0024495F" w:rsidRPr="0024495F" w:rsidRDefault="0024495F" w:rsidP="0024495F">
      <w:r w:rsidRPr="0024495F">
        <w:t>TJ.02.8221284</w:t>
      </w:r>
      <w:r w:rsidRPr="0024495F">
        <w:tab/>
        <w:t>Nohiyai Farkhor</w:t>
      </w:r>
      <w:r w:rsidRPr="0024495F">
        <w:tab/>
        <w:t>Nohiyai Farkhor</w:t>
      </w:r>
      <w:r w:rsidRPr="0024495F">
        <w:tab/>
        <w:t>8221284</w:t>
      </w:r>
    </w:p>
    <w:p w14:paraId="5C46EB92" w14:textId="77777777" w:rsidR="0024495F" w:rsidRPr="0024495F" w:rsidRDefault="0024495F" w:rsidP="0024495F">
      <w:r w:rsidRPr="0024495F">
        <w:t>TJ.02.8221285</w:t>
      </w:r>
      <w:r w:rsidRPr="0024495F">
        <w:tab/>
        <w:t>Nohiyai Khovaling</w:t>
      </w:r>
      <w:r w:rsidRPr="0024495F">
        <w:tab/>
        <w:t>Nohiyai Khovaling</w:t>
      </w:r>
      <w:r w:rsidRPr="0024495F">
        <w:tab/>
        <w:t>8221285</w:t>
      </w:r>
    </w:p>
    <w:p w14:paraId="27C8292A" w14:textId="77777777" w:rsidR="0024495F" w:rsidRPr="0024495F" w:rsidRDefault="0024495F" w:rsidP="0024495F">
      <w:r w:rsidRPr="0024495F">
        <w:t>TJ.02.8221286</w:t>
      </w:r>
      <w:r w:rsidRPr="0024495F">
        <w:tab/>
        <w:t>Nohiyai Khuroson</w:t>
      </w:r>
      <w:r w:rsidRPr="0024495F">
        <w:tab/>
        <w:t>Nohiyai Khuroson</w:t>
      </w:r>
      <w:r w:rsidRPr="0024495F">
        <w:tab/>
        <w:t>8221286</w:t>
      </w:r>
    </w:p>
    <w:p w14:paraId="44E00407" w14:textId="77777777" w:rsidR="0024495F" w:rsidRPr="0024495F" w:rsidRDefault="0024495F" w:rsidP="0024495F">
      <w:r w:rsidRPr="0024495F">
        <w:t>TJ.02.8221287</w:t>
      </w:r>
      <w:r w:rsidRPr="0024495F">
        <w:tab/>
        <w:t>Nohiyai Hamadoní</w:t>
      </w:r>
      <w:r w:rsidRPr="0024495F">
        <w:tab/>
        <w:t>Nohiyai Hamadoni</w:t>
      </w:r>
      <w:r w:rsidRPr="0024495F">
        <w:tab/>
        <w:t>8221287</w:t>
      </w:r>
    </w:p>
    <w:p w14:paraId="61075D3A" w14:textId="77777777" w:rsidR="0024495F" w:rsidRPr="0024495F" w:rsidRDefault="0024495F" w:rsidP="0024495F">
      <w:r w:rsidRPr="0024495F">
        <w:t>TJ.02.8221288</w:t>
      </w:r>
      <w:r w:rsidRPr="0024495F">
        <w:tab/>
        <w:t>Nohiyai Jilikŭl</w:t>
      </w:r>
      <w:r w:rsidRPr="0024495F">
        <w:tab/>
        <w:t>Nohiyai Jilikul</w:t>
      </w:r>
      <w:r w:rsidRPr="0024495F">
        <w:tab/>
        <w:t>8221288</w:t>
      </w:r>
    </w:p>
    <w:p w14:paraId="72906E5B" w14:textId="77777777" w:rsidR="0024495F" w:rsidRPr="0024495F" w:rsidRDefault="0024495F" w:rsidP="0024495F">
      <w:r w:rsidRPr="0024495F">
        <w:t>TJ.02.8221292</w:t>
      </w:r>
      <w:r w:rsidRPr="0024495F">
        <w:tab/>
        <w:t>Nohiyai Shahritus</w:t>
      </w:r>
      <w:r w:rsidRPr="0024495F">
        <w:tab/>
        <w:t>Nohiyai Shahritus</w:t>
      </w:r>
      <w:r w:rsidRPr="0024495F">
        <w:tab/>
        <w:t>8221292</w:t>
      </w:r>
    </w:p>
    <w:p w14:paraId="29E695AB" w14:textId="77777777" w:rsidR="0024495F" w:rsidRPr="0024495F" w:rsidRDefault="0024495F" w:rsidP="0024495F">
      <w:r w:rsidRPr="0024495F">
        <w:t>TJ.RR.8238328</w:t>
      </w:r>
      <w:r w:rsidRPr="0024495F">
        <w:tab/>
        <w:t>Nohiyai Rasht</w:t>
      </w:r>
      <w:r w:rsidRPr="0024495F">
        <w:tab/>
        <w:t>Nohiyai Rasht</w:t>
      </w:r>
      <w:r w:rsidRPr="0024495F">
        <w:tab/>
        <w:t>8238328</w:t>
      </w:r>
    </w:p>
    <w:p w14:paraId="0E08774C" w14:textId="77777777" w:rsidR="0024495F" w:rsidRPr="0024495F" w:rsidRDefault="0024495F" w:rsidP="0024495F">
      <w:r w:rsidRPr="0024495F">
        <w:t>TJ.RR.8238355</w:t>
      </w:r>
      <w:r w:rsidRPr="0024495F">
        <w:tab/>
        <w:t>Nohiyai Hisor</w:t>
      </w:r>
      <w:r w:rsidRPr="0024495F">
        <w:tab/>
        <w:t>Nohiyai Hisor</w:t>
      </w:r>
      <w:r w:rsidRPr="0024495F">
        <w:tab/>
        <w:t>8238355</w:t>
      </w:r>
    </w:p>
    <w:p w14:paraId="75D55E98" w14:textId="77777777" w:rsidR="0024495F" w:rsidRPr="0024495F" w:rsidRDefault="0024495F" w:rsidP="0024495F">
      <w:r w:rsidRPr="0024495F">
        <w:t>TJ.RR.8238358</w:t>
      </w:r>
      <w:r w:rsidRPr="0024495F">
        <w:tab/>
        <w:t>Jirgatol</w:t>
      </w:r>
      <w:r w:rsidRPr="0024495F">
        <w:tab/>
        <w:t>Jirgatol</w:t>
      </w:r>
      <w:r w:rsidRPr="0024495F">
        <w:tab/>
        <w:t>8238358</w:t>
      </w:r>
    </w:p>
    <w:p w14:paraId="159AF212" w14:textId="77777777" w:rsidR="0024495F" w:rsidRPr="0024495F" w:rsidRDefault="0024495F" w:rsidP="0024495F">
      <w:r w:rsidRPr="0024495F">
        <w:t>TJ.RR.8238387</w:t>
      </w:r>
      <w:r w:rsidRPr="0024495F">
        <w:tab/>
        <w:t>Nohiyai Rūdakí</w:t>
      </w:r>
      <w:r w:rsidRPr="0024495F">
        <w:tab/>
        <w:t>Nohiyai Rudaki</w:t>
      </w:r>
      <w:r w:rsidRPr="0024495F">
        <w:tab/>
        <w:t>8238387</w:t>
      </w:r>
    </w:p>
    <w:p w14:paraId="744551F6" w14:textId="77777777" w:rsidR="0024495F" w:rsidRPr="0024495F" w:rsidRDefault="0024495F" w:rsidP="0024495F">
      <w:r w:rsidRPr="0024495F">
        <w:t>TJ.RR.8714387</w:t>
      </w:r>
      <w:r w:rsidRPr="0024495F">
        <w:tab/>
        <w:t>Faizobod District</w:t>
      </w:r>
      <w:r w:rsidRPr="0024495F">
        <w:tab/>
        <w:t>Faizobod District</w:t>
      </w:r>
      <w:r w:rsidRPr="0024495F">
        <w:tab/>
        <w:t>8714387</w:t>
      </w:r>
    </w:p>
    <w:p w14:paraId="226637C4" w14:textId="77777777" w:rsidR="0024495F" w:rsidRPr="0024495F" w:rsidRDefault="0024495F" w:rsidP="0024495F">
      <w:r w:rsidRPr="0024495F">
        <w:t>TL.CO.501</w:t>
      </w:r>
      <w:r w:rsidRPr="0024495F">
        <w:tab/>
        <w:t>Fatululik</w:t>
      </w:r>
      <w:r w:rsidRPr="0024495F">
        <w:tab/>
        <w:t>Fatululik</w:t>
      </w:r>
      <w:r w:rsidRPr="0024495F">
        <w:tab/>
        <w:t>1944042</w:t>
      </w:r>
    </w:p>
    <w:p w14:paraId="4676152C" w14:textId="77777777" w:rsidR="0024495F" w:rsidRPr="0024495F" w:rsidRDefault="0024495F" w:rsidP="0024495F">
      <w:r w:rsidRPr="0024495F">
        <w:t>TL.DI.601</w:t>
      </w:r>
      <w:r w:rsidRPr="0024495F">
        <w:tab/>
        <w:t>Vera Cruz</w:t>
      </w:r>
      <w:r w:rsidRPr="0024495F">
        <w:tab/>
        <w:t>Vera Cruz</w:t>
      </w:r>
      <w:r w:rsidRPr="0024495F">
        <w:tab/>
        <w:t>7910183</w:t>
      </w:r>
    </w:p>
    <w:p w14:paraId="3B1710F3" w14:textId="77777777" w:rsidR="0024495F" w:rsidRPr="0024495F" w:rsidRDefault="0024495F" w:rsidP="0024495F">
      <w:r w:rsidRPr="0024495F">
        <w:t>TL.AL.204</w:t>
      </w:r>
      <w:r w:rsidRPr="0024495F">
        <w:tab/>
        <w:t>Laulara</w:t>
      </w:r>
      <w:r w:rsidRPr="0024495F">
        <w:tab/>
        <w:t>Laulara</w:t>
      </w:r>
      <w:r w:rsidRPr="0024495F">
        <w:tab/>
        <w:t>7910184</w:t>
      </w:r>
    </w:p>
    <w:p w14:paraId="7EF21D8E" w14:textId="77777777" w:rsidR="0024495F" w:rsidRPr="0024495F" w:rsidRDefault="0024495F" w:rsidP="0024495F">
      <w:r w:rsidRPr="0024495F">
        <w:t>TL.AL.201</w:t>
      </w:r>
      <w:r w:rsidRPr="0024495F">
        <w:tab/>
        <w:t>Aileu Villa</w:t>
      </w:r>
      <w:r w:rsidRPr="0024495F">
        <w:tab/>
        <w:t>Aileu Villa</w:t>
      </w:r>
      <w:r w:rsidRPr="0024495F">
        <w:tab/>
        <w:t>7910186</w:t>
      </w:r>
    </w:p>
    <w:p w14:paraId="2964C447" w14:textId="77777777" w:rsidR="0024495F" w:rsidRPr="0024495F" w:rsidRDefault="0024495F" w:rsidP="0024495F">
      <w:r w:rsidRPr="0024495F">
        <w:t>TL.AN.103</w:t>
      </w:r>
      <w:r w:rsidRPr="0024495F">
        <w:tab/>
        <w:t>Maubisse</w:t>
      </w:r>
      <w:r w:rsidRPr="0024495F">
        <w:tab/>
        <w:t>Maubisse</w:t>
      </w:r>
      <w:r w:rsidRPr="0024495F">
        <w:tab/>
        <w:t>7910187</w:t>
      </w:r>
    </w:p>
    <w:p w14:paraId="19CA9CA8" w14:textId="77777777" w:rsidR="0024495F" w:rsidRPr="0024495F" w:rsidRDefault="0024495F" w:rsidP="0024495F">
      <w:r w:rsidRPr="0024495F">
        <w:t>TL.AN.102</w:t>
      </w:r>
      <w:r w:rsidRPr="0024495F">
        <w:tab/>
        <w:t>Hatobuilico</w:t>
      </w:r>
      <w:r w:rsidRPr="0024495F">
        <w:tab/>
        <w:t>Hatobuilico</w:t>
      </w:r>
      <w:r w:rsidRPr="0024495F">
        <w:tab/>
        <w:t>7910188</w:t>
      </w:r>
    </w:p>
    <w:p w14:paraId="0CE889BD" w14:textId="77777777" w:rsidR="0024495F" w:rsidRPr="0024495F" w:rsidRDefault="0024495F" w:rsidP="0024495F">
      <w:r w:rsidRPr="0024495F">
        <w:t>TL.AN.101</w:t>
      </w:r>
      <w:r w:rsidRPr="0024495F">
        <w:tab/>
        <w:t>Ainaro</w:t>
      </w:r>
      <w:r w:rsidRPr="0024495F">
        <w:tab/>
        <w:t>Ainaro</w:t>
      </w:r>
      <w:r w:rsidRPr="0024495F">
        <w:tab/>
        <w:t>7910190</w:t>
      </w:r>
    </w:p>
    <w:p w14:paraId="4FF8CDAF" w14:textId="77777777" w:rsidR="0024495F" w:rsidRPr="0024495F" w:rsidRDefault="0024495F" w:rsidP="0024495F">
      <w:r w:rsidRPr="0024495F">
        <w:t>TL.DI.606</w:t>
      </w:r>
      <w:r w:rsidRPr="0024495F">
        <w:tab/>
        <w:t>Cristo Rei</w:t>
      </w:r>
      <w:r w:rsidRPr="0024495F">
        <w:tab/>
        <w:t>Cristo Rei</w:t>
      </w:r>
      <w:r w:rsidRPr="0024495F">
        <w:tab/>
        <w:t>8617681</w:t>
      </w:r>
    </w:p>
    <w:p w14:paraId="16F78AFE" w14:textId="77777777" w:rsidR="0024495F" w:rsidRPr="0024495F" w:rsidRDefault="0024495F" w:rsidP="0024495F">
      <w:r w:rsidRPr="0024495F">
        <w:t>TL.BO.401</w:t>
      </w:r>
      <w:r w:rsidRPr="0024495F">
        <w:tab/>
        <w:t>Maliana</w:t>
      </w:r>
      <w:r w:rsidRPr="0024495F">
        <w:tab/>
        <w:t>Maliana</w:t>
      </w:r>
      <w:r w:rsidRPr="0024495F">
        <w:tab/>
        <w:t>8617768</w:t>
      </w:r>
    </w:p>
    <w:p w14:paraId="319BF2A3" w14:textId="77777777" w:rsidR="0024495F" w:rsidRPr="0024495F" w:rsidRDefault="0024495F" w:rsidP="0024495F">
      <w:r w:rsidRPr="0024495F">
        <w:t>TL.DI.605</w:t>
      </w:r>
      <w:r w:rsidRPr="0024495F">
        <w:tab/>
        <w:t>Dom Aleixo</w:t>
      </w:r>
      <w:r w:rsidRPr="0024495F">
        <w:tab/>
        <w:t>Dom Aleixo</w:t>
      </w:r>
      <w:r w:rsidRPr="0024495F">
        <w:tab/>
        <w:t>8617769</w:t>
      </w:r>
    </w:p>
    <w:p w14:paraId="46B8322D" w14:textId="77777777" w:rsidR="0024495F" w:rsidRPr="0024495F" w:rsidRDefault="0024495F" w:rsidP="0024495F">
      <w:r w:rsidRPr="0024495F">
        <w:t>TL.BO.404</w:t>
      </w:r>
      <w:r w:rsidRPr="0024495F">
        <w:tab/>
        <w:t>Atabae</w:t>
      </w:r>
      <w:r w:rsidRPr="0024495F">
        <w:tab/>
        <w:t>Atabae</w:t>
      </w:r>
      <w:r w:rsidRPr="0024495F">
        <w:tab/>
        <w:t>8617807</w:t>
      </w:r>
    </w:p>
    <w:p w14:paraId="2369D5D2" w14:textId="77777777" w:rsidR="0024495F" w:rsidRPr="0024495F" w:rsidRDefault="0024495F" w:rsidP="0024495F">
      <w:r w:rsidRPr="0024495F">
        <w:lastRenderedPageBreak/>
        <w:t>TL.BO.403</w:t>
      </w:r>
      <w:r w:rsidRPr="0024495F">
        <w:tab/>
        <w:t>Balibo</w:t>
      </w:r>
      <w:r w:rsidRPr="0024495F">
        <w:tab/>
        <w:t>Balibo</w:t>
      </w:r>
      <w:r w:rsidRPr="0024495F">
        <w:tab/>
        <w:t>8617808</w:t>
      </w:r>
    </w:p>
    <w:p w14:paraId="2E3C9B3A" w14:textId="77777777" w:rsidR="0024495F" w:rsidRPr="0024495F" w:rsidRDefault="0024495F" w:rsidP="0024495F">
      <w:r w:rsidRPr="0024495F">
        <w:t>TL.BO.406</w:t>
      </w:r>
      <w:r w:rsidRPr="0024495F">
        <w:tab/>
        <w:t>Bobonaro</w:t>
      </w:r>
      <w:r w:rsidRPr="0024495F">
        <w:tab/>
        <w:t>Bobonaro</w:t>
      </w:r>
      <w:r w:rsidRPr="0024495F">
        <w:tab/>
        <w:t>8617809</w:t>
      </w:r>
    </w:p>
    <w:p w14:paraId="661BD3EA" w14:textId="77777777" w:rsidR="0024495F" w:rsidRPr="0024495F" w:rsidRDefault="0024495F" w:rsidP="0024495F">
      <w:r w:rsidRPr="0024495F">
        <w:t>TL.BO.402</w:t>
      </w:r>
      <w:r w:rsidRPr="0024495F">
        <w:tab/>
        <w:t>Cailaco</w:t>
      </w:r>
      <w:r w:rsidRPr="0024495F">
        <w:tab/>
        <w:t>Cailaco</w:t>
      </w:r>
      <w:r w:rsidRPr="0024495F">
        <w:tab/>
        <w:t>8617810</w:t>
      </w:r>
    </w:p>
    <w:p w14:paraId="549D9BA9" w14:textId="77777777" w:rsidR="0024495F" w:rsidRPr="0024495F" w:rsidRDefault="0024495F" w:rsidP="0024495F">
      <w:r w:rsidRPr="0024495F">
        <w:t>TL.BO.405</w:t>
      </w:r>
      <w:r w:rsidRPr="0024495F">
        <w:tab/>
        <w:t>Lolotoe</w:t>
      </w:r>
      <w:r w:rsidRPr="0024495F">
        <w:tab/>
        <w:t>Lolotoe</w:t>
      </w:r>
      <w:r w:rsidRPr="0024495F">
        <w:tab/>
        <w:t>8617811</w:t>
      </w:r>
    </w:p>
    <w:p w14:paraId="3D699290" w14:textId="77777777" w:rsidR="0024495F" w:rsidRPr="0024495F" w:rsidRDefault="0024495F" w:rsidP="0024495F">
      <w:r w:rsidRPr="0024495F">
        <w:t>TL.CO.507</w:t>
      </w:r>
      <w:r w:rsidRPr="0024495F">
        <w:tab/>
        <w:t>Zumalai</w:t>
      </w:r>
      <w:r w:rsidRPr="0024495F">
        <w:tab/>
        <w:t>Zumalai</w:t>
      </w:r>
      <w:r w:rsidRPr="0024495F">
        <w:tab/>
        <w:t>8617824</w:t>
      </w:r>
    </w:p>
    <w:p w14:paraId="162874EF" w14:textId="77777777" w:rsidR="0024495F" w:rsidRPr="0024495F" w:rsidRDefault="0024495F" w:rsidP="0024495F">
      <w:r w:rsidRPr="0024495F">
        <w:t>TL.LI.802</w:t>
      </w:r>
      <w:r w:rsidRPr="0024495F">
        <w:tab/>
        <w:t>Liquiçá</w:t>
      </w:r>
      <w:r w:rsidRPr="0024495F">
        <w:tab/>
        <w:t>Liquica</w:t>
      </w:r>
      <w:r w:rsidRPr="0024495F">
        <w:tab/>
        <w:t>8617827</w:t>
      </w:r>
    </w:p>
    <w:p w14:paraId="291AA767" w14:textId="77777777" w:rsidR="0024495F" w:rsidRPr="0024495F" w:rsidRDefault="0024495F" w:rsidP="0024495F">
      <w:r w:rsidRPr="0024495F">
        <w:t>TL.LI.803</w:t>
      </w:r>
      <w:r w:rsidRPr="0024495F">
        <w:tab/>
        <w:t>Maubara</w:t>
      </w:r>
      <w:r w:rsidRPr="0024495F">
        <w:tab/>
        <w:t>Maubara</w:t>
      </w:r>
      <w:r w:rsidRPr="0024495F">
        <w:tab/>
        <w:t>8617828</w:t>
      </w:r>
    </w:p>
    <w:p w14:paraId="7E94E531" w14:textId="77777777" w:rsidR="0024495F" w:rsidRPr="0024495F" w:rsidRDefault="0024495F" w:rsidP="0024495F">
      <w:r w:rsidRPr="0024495F">
        <w:t>TL.ER.704</w:t>
      </w:r>
      <w:r w:rsidRPr="0024495F">
        <w:tab/>
        <w:t>Atsabe</w:t>
      </w:r>
      <w:r w:rsidRPr="0024495F">
        <w:tab/>
        <w:t>Atsabe</w:t>
      </w:r>
      <w:r w:rsidRPr="0024495F">
        <w:tab/>
        <w:t>8617853</w:t>
      </w:r>
    </w:p>
    <w:p w14:paraId="312993A5" w14:textId="77777777" w:rsidR="0024495F" w:rsidRPr="0024495F" w:rsidRDefault="0024495F" w:rsidP="0024495F">
      <w:r w:rsidRPr="0024495F">
        <w:t>TL.MT.1105</w:t>
      </w:r>
      <w:r w:rsidRPr="0024495F">
        <w:tab/>
        <w:t>Barique</w:t>
      </w:r>
      <w:r w:rsidRPr="0024495F">
        <w:tab/>
        <w:t>Barique</w:t>
      </w:r>
      <w:r w:rsidRPr="0024495F">
        <w:tab/>
        <w:t>8617857</w:t>
      </w:r>
    </w:p>
    <w:p w14:paraId="2311EABF" w14:textId="77777777" w:rsidR="0024495F" w:rsidRPr="0024495F" w:rsidRDefault="0024495F" w:rsidP="0024495F">
      <w:r w:rsidRPr="0024495F">
        <w:t>TL.AL.202</w:t>
      </w:r>
      <w:r w:rsidRPr="0024495F">
        <w:tab/>
        <w:t>Lequidoe</w:t>
      </w:r>
      <w:r w:rsidRPr="0024495F">
        <w:tab/>
        <w:t>Lequidoe</w:t>
      </w:r>
      <w:r w:rsidRPr="0024495F">
        <w:tab/>
        <w:t>8617903</w:t>
      </w:r>
    </w:p>
    <w:p w14:paraId="01677802" w14:textId="77777777" w:rsidR="0024495F" w:rsidRPr="0024495F" w:rsidRDefault="0024495F" w:rsidP="0024495F">
      <w:r w:rsidRPr="0024495F">
        <w:t>TL.AL.203</w:t>
      </w:r>
      <w:r w:rsidRPr="0024495F">
        <w:tab/>
        <w:t>Remexio</w:t>
      </w:r>
      <w:r w:rsidRPr="0024495F">
        <w:tab/>
        <w:t>Remexio</w:t>
      </w:r>
      <w:r w:rsidRPr="0024495F">
        <w:tab/>
        <w:t>8617904</w:t>
      </w:r>
    </w:p>
    <w:p w14:paraId="7973974D" w14:textId="77777777" w:rsidR="0024495F" w:rsidRPr="0024495F" w:rsidRDefault="0024495F" w:rsidP="0024495F">
      <w:r w:rsidRPr="0024495F">
        <w:t>TL.AN.104</w:t>
      </w:r>
      <w:r w:rsidRPr="0024495F">
        <w:tab/>
        <w:t>Hato-Udo</w:t>
      </w:r>
      <w:r w:rsidRPr="0024495F">
        <w:tab/>
        <w:t>Hato-Udo</w:t>
      </w:r>
      <w:r w:rsidRPr="0024495F">
        <w:tab/>
        <w:t>8617905</w:t>
      </w:r>
    </w:p>
    <w:p w14:paraId="6280561D" w14:textId="77777777" w:rsidR="0024495F" w:rsidRPr="0024495F" w:rsidRDefault="0024495F" w:rsidP="0024495F">
      <w:r w:rsidRPr="0024495F">
        <w:t>TL.BA.301</w:t>
      </w:r>
      <w:r w:rsidRPr="0024495F">
        <w:tab/>
        <w:t>Baucau</w:t>
      </w:r>
      <w:r w:rsidRPr="0024495F">
        <w:tab/>
        <w:t>Baucau</w:t>
      </w:r>
      <w:r w:rsidRPr="0024495F">
        <w:tab/>
        <w:t>8617908</w:t>
      </w:r>
    </w:p>
    <w:p w14:paraId="7074868D" w14:textId="77777777" w:rsidR="0024495F" w:rsidRPr="0024495F" w:rsidRDefault="0024495F" w:rsidP="0024495F">
      <w:r w:rsidRPr="0024495F">
        <w:t>TL.BA.304</w:t>
      </w:r>
      <w:r w:rsidRPr="0024495F">
        <w:tab/>
        <w:t>Baguia</w:t>
      </w:r>
      <w:r w:rsidRPr="0024495F">
        <w:tab/>
        <w:t>Baguia</w:t>
      </w:r>
      <w:r w:rsidRPr="0024495F">
        <w:tab/>
        <w:t>8617910</w:t>
      </w:r>
    </w:p>
    <w:p w14:paraId="415ABE44" w14:textId="77777777" w:rsidR="0024495F" w:rsidRPr="0024495F" w:rsidRDefault="0024495F" w:rsidP="0024495F">
      <w:r w:rsidRPr="0024495F">
        <w:t>TL.BA.302</w:t>
      </w:r>
      <w:r w:rsidRPr="0024495F">
        <w:tab/>
        <w:t>Laga</w:t>
      </w:r>
      <w:r w:rsidRPr="0024495F">
        <w:tab/>
        <w:t>Laga</w:t>
      </w:r>
      <w:r w:rsidRPr="0024495F">
        <w:tab/>
        <w:t>8617911</w:t>
      </w:r>
    </w:p>
    <w:p w14:paraId="51421809" w14:textId="77777777" w:rsidR="0024495F" w:rsidRPr="0024495F" w:rsidRDefault="0024495F" w:rsidP="0024495F">
      <w:r w:rsidRPr="0024495F">
        <w:t>TL.BA.303</w:t>
      </w:r>
      <w:r w:rsidRPr="0024495F">
        <w:tab/>
        <w:t>Quelicai</w:t>
      </w:r>
      <w:r w:rsidRPr="0024495F">
        <w:tab/>
        <w:t>Quelicai</w:t>
      </w:r>
      <w:r w:rsidRPr="0024495F">
        <w:tab/>
        <w:t>8617912</w:t>
      </w:r>
    </w:p>
    <w:p w14:paraId="6FA0E93C" w14:textId="77777777" w:rsidR="0024495F" w:rsidRPr="0024495F" w:rsidRDefault="0024495F" w:rsidP="0024495F">
      <w:r w:rsidRPr="0024495F">
        <w:t>TL.BA.305</w:t>
      </w:r>
      <w:r w:rsidRPr="0024495F">
        <w:tab/>
        <w:t>Vemasse</w:t>
      </w:r>
      <w:r w:rsidRPr="0024495F">
        <w:tab/>
        <w:t>Vemasse</w:t>
      </w:r>
      <w:r w:rsidRPr="0024495F">
        <w:tab/>
        <w:t>8617914</w:t>
      </w:r>
    </w:p>
    <w:p w14:paraId="0B208615" w14:textId="77777777" w:rsidR="0024495F" w:rsidRPr="0024495F" w:rsidRDefault="0024495F" w:rsidP="0024495F">
      <w:r w:rsidRPr="0024495F">
        <w:t>TL.BA.306</w:t>
      </w:r>
      <w:r w:rsidRPr="0024495F">
        <w:tab/>
        <w:t>Venilale</w:t>
      </w:r>
      <w:r w:rsidRPr="0024495F">
        <w:tab/>
        <w:t>Venilale</w:t>
      </w:r>
      <w:r w:rsidRPr="0024495F">
        <w:tab/>
        <w:t>8617918</w:t>
      </w:r>
    </w:p>
    <w:p w14:paraId="79C47AAA" w14:textId="77777777" w:rsidR="0024495F" w:rsidRPr="0024495F" w:rsidRDefault="0024495F" w:rsidP="0024495F">
      <w:r w:rsidRPr="0024495F">
        <w:t>TL.ER.701</w:t>
      </w:r>
      <w:r w:rsidRPr="0024495F">
        <w:tab/>
        <w:t>Railaco</w:t>
      </w:r>
      <w:r w:rsidRPr="0024495F">
        <w:tab/>
        <w:t>Railaco</w:t>
      </w:r>
      <w:r w:rsidRPr="0024495F">
        <w:tab/>
        <w:t>8617920</w:t>
      </w:r>
    </w:p>
    <w:p w14:paraId="01A2BDF4" w14:textId="77777777" w:rsidR="0024495F" w:rsidRPr="0024495F" w:rsidRDefault="0024495F" w:rsidP="0024495F">
      <w:r w:rsidRPr="0024495F">
        <w:t>TL.LA.902</w:t>
      </w:r>
      <w:r w:rsidRPr="0024495F">
        <w:tab/>
        <w:t>Lautem</w:t>
      </w:r>
      <w:r w:rsidRPr="0024495F">
        <w:tab/>
        <w:t>Lautem</w:t>
      </w:r>
      <w:r w:rsidRPr="0024495F">
        <w:tab/>
        <w:t>8617922</w:t>
      </w:r>
    </w:p>
    <w:p w14:paraId="5B5DE639" w14:textId="77777777" w:rsidR="0024495F" w:rsidRPr="0024495F" w:rsidRDefault="0024495F" w:rsidP="0024495F">
      <w:r w:rsidRPr="0024495F">
        <w:t>TL.LA.903</w:t>
      </w:r>
      <w:r w:rsidRPr="0024495F">
        <w:tab/>
        <w:t>Iliomar</w:t>
      </w:r>
      <w:r w:rsidRPr="0024495F">
        <w:tab/>
        <w:t>Iliomar</w:t>
      </w:r>
      <w:r w:rsidRPr="0024495F">
        <w:tab/>
        <w:t>8617923</w:t>
      </w:r>
    </w:p>
    <w:p w14:paraId="3C55F578" w14:textId="77777777" w:rsidR="0024495F" w:rsidRPr="0024495F" w:rsidRDefault="0024495F" w:rsidP="0024495F">
      <w:r w:rsidRPr="0024495F">
        <w:t>TL.LI.801</w:t>
      </w:r>
      <w:r w:rsidRPr="0024495F">
        <w:tab/>
        <w:t>Bazartete</w:t>
      </w:r>
      <w:r w:rsidRPr="0024495F">
        <w:tab/>
        <w:t>Bazartete</w:t>
      </w:r>
      <w:r w:rsidRPr="0024495F">
        <w:tab/>
        <w:t>8617925</w:t>
      </w:r>
    </w:p>
    <w:p w14:paraId="48B6DCF4" w14:textId="77777777" w:rsidR="0024495F" w:rsidRPr="0024495F" w:rsidRDefault="0024495F" w:rsidP="0024495F">
      <w:r w:rsidRPr="0024495F">
        <w:t>TL.ER.702</w:t>
      </w:r>
      <w:r w:rsidRPr="0024495F">
        <w:tab/>
        <w:t>Ermera Villa</w:t>
      </w:r>
      <w:r w:rsidRPr="0024495F">
        <w:tab/>
        <w:t>Ermera Villa</w:t>
      </w:r>
      <w:r w:rsidRPr="0024495F">
        <w:tab/>
        <w:t>8617931</w:t>
      </w:r>
    </w:p>
    <w:p w14:paraId="2A4746BF" w14:textId="77777777" w:rsidR="0024495F" w:rsidRPr="0024495F" w:rsidRDefault="0024495F" w:rsidP="0024495F">
      <w:r w:rsidRPr="0024495F">
        <w:t>TL.MT.1101</w:t>
      </w:r>
      <w:r w:rsidRPr="0024495F">
        <w:tab/>
        <w:t>Manatuto</w:t>
      </w:r>
      <w:r w:rsidRPr="0024495F">
        <w:tab/>
        <w:t>Manatuto</w:t>
      </w:r>
      <w:r w:rsidRPr="0024495F">
        <w:tab/>
        <w:t>8618003</w:t>
      </w:r>
    </w:p>
    <w:p w14:paraId="0B71D984" w14:textId="77777777" w:rsidR="0024495F" w:rsidRPr="0024495F" w:rsidRDefault="0024495F" w:rsidP="0024495F">
      <w:r w:rsidRPr="0024495F">
        <w:t>TL.MT.1106</w:t>
      </w:r>
      <w:r w:rsidRPr="0024495F">
        <w:tab/>
        <w:t>Laclubar</w:t>
      </w:r>
      <w:r w:rsidRPr="0024495F">
        <w:tab/>
        <w:t>Laclubar</w:t>
      </w:r>
      <w:r w:rsidRPr="0024495F">
        <w:tab/>
        <w:t>8618004</w:t>
      </w:r>
    </w:p>
    <w:p w14:paraId="29B26569" w14:textId="77777777" w:rsidR="0024495F" w:rsidRPr="0024495F" w:rsidRDefault="0024495F" w:rsidP="0024495F">
      <w:r w:rsidRPr="0024495F">
        <w:t>TL.MF.1002</w:t>
      </w:r>
      <w:r w:rsidRPr="0024495F">
        <w:tab/>
        <w:t>Alas</w:t>
      </w:r>
      <w:r w:rsidRPr="0024495F">
        <w:tab/>
        <w:t>Alas</w:t>
      </w:r>
      <w:r w:rsidRPr="0024495F">
        <w:tab/>
        <w:t>8618005</w:t>
      </w:r>
    </w:p>
    <w:p w14:paraId="3BE9396C" w14:textId="77777777" w:rsidR="0024495F" w:rsidRPr="0024495F" w:rsidRDefault="0024495F" w:rsidP="0024495F">
      <w:r w:rsidRPr="0024495F">
        <w:t>TL.LA.905</w:t>
      </w:r>
      <w:r w:rsidRPr="0024495F">
        <w:tab/>
        <w:t>Tutuala</w:t>
      </w:r>
      <w:r w:rsidRPr="0024495F">
        <w:tab/>
        <w:t>Tutuala</w:t>
      </w:r>
      <w:r w:rsidRPr="0024495F">
        <w:tab/>
        <w:t>8618007</w:t>
      </w:r>
    </w:p>
    <w:p w14:paraId="7D4CBAA0" w14:textId="77777777" w:rsidR="0024495F" w:rsidRPr="0024495F" w:rsidRDefault="0024495F" w:rsidP="0024495F">
      <w:r w:rsidRPr="0024495F">
        <w:t>TL.VI.1302</w:t>
      </w:r>
      <w:r w:rsidRPr="0024495F">
        <w:tab/>
        <w:t>Ossu</w:t>
      </w:r>
      <w:r w:rsidRPr="0024495F">
        <w:tab/>
        <w:t>Ossu</w:t>
      </w:r>
      <w:r w:rsidRPr="0024495F">
        <w:tab/>
        <w:t>8618034</w:t>
      </w:r>
    </w:p>
    <w:p w14:paraId="03A07687" w14:textId="77777777" w:rsidR="0024495F" w:rsidRPr="0024495F" w:rsidRDefault="0024495F" w:rsidP="0024495F">
      <w:r w:rsidRPr="0024495F">
        <w:t>TL.MT.1102</w:t>
      </w:r>
      <w:r w:rsidRPr="0024495F">
        <w:tab/>
        <w:t>Laleia</w:t>
      </w:r>
      <w:r w:rsidRPr="0024495F">
        <w:tab/>
        <w:t>Laleia</w:t>
      </w:r>
      <w:r w:rsidRPr="0024495F">
        <w:tab/>
        <w:t>8628948</w:t>
      </w:r>
    </w:p>
    <w:p w14:paraId="3DEFC9D2" w14:textId="77777777" w:rsidR="0024495F" w:rsidRPr="0024495F" w:rsidRDefault="0024495F" w:rsidP="0024495F">
      <w:r w:rsidRPr="0024495F">
        <w:t>TL.MF.1001</w:t>
      </w:r>
      <w:r w:rsidRPr="0024495F">
        <w:tab/>
        <w:t>Same</w:t>
      </w:r>
      <w:r w:rsidRPr="0024495F">
        <w:tab/>
        <w:t>Same</w:t>
      </w:r>
      <w:r w:rsidRPr="0024495F">
        <w:tab/>
        <w:t>8628952</w:t>
      </w:r>
    </w:p>
    <w:p w14:paraId="331E60A5" w14:textId="77777777" w:rsidR="0024495F" w:rsidRPr="0024495F" w:rsidRDefault="0024495F" w:rsidP="0024495F">
      <w:r w:rsidRPr="0024495F">
        <w:t>TL.CO.505</w:t>
      </w:r>
      <w:r w:rsidRPr="0024495F">
        <w:tab/>
        <w:t>Suai</w:t>
      </w:r>
      <w:r w:rsidRPr="0024495F">
        <w:tab/>
        <w:t>Suai</w:t>
      </w:r>
      <w:r w:rsidRPr="0024495F">
        <w:tab/>
        <w:t>8628955</w:t>
      </w:r>
    </w:p>
    <w:p w14:paraId="2F6E6E3D" w14:textId="77777777" w:rsidR="0024495F" w:rsidRPr="0024495F" w:rsidRDefault="0024495F" w:rsidP="0024495F">
      <w:r w:rsidRPr="0024495F">
        <w:t>TL.VI.1305</w:t>
      </w:r>
      <w:r w:rsidRPr="0024495F">
        <w:tab/>
        <w:t>Lacluta</w:t>
      </w:r>
      <w:r w:rsidRPr="0024495F">
        <w:tab/>
        <w:t>Lacluta</w:t>
      </w:r>
      <w:r w:rsidRPr="0024495F">
        <w:tab/>
        <w:t>8628957</w:t>
      </w:r>
    </w:p>
    <w:p w14:paraId="3A87DAE6" w14:textId="77777777" w:rsidR="0024495F" w:rsidRPr="0024495F" w:rsidRDefault="0024495F" w:rsidP="0024495F">
      <w:r w:rsidRPr="0024495F">
        <w:t>TL.ER.703</w:t>
      </w:r>
      <w:r w:rsidRPr="0024495F">
        <w:tab/>
        <w:t>Letefoho</w:t>
      </w:r>
      <w:r w:rsidRPr="0024495F">
        <w:tab/>
        <w:t>Letefoho</w:t>
      </w:r>
      <w:r w:rsidRPr="0024495F">
        <w:tab/>
        <w:t>8628960</w:t>
      </w:r>
    </w:p>
    <w:p w14:paraId="08E58100" w14:textId="77777777" w:rsidR="0024495F" w:rsidRPr="0024495F" w:rsidRDefault="0024495F" w:rsidP="0024495F">
      <w:r w:rsidRPr="0024495F">
        <w:t>TL.MT.1104</w:t>
      </w:r>
      <w:r w:rsidRPr="0024495F">
        <w:tab/>
        <w:t>Soibada</w:t>
      </w:r>
      <w:r w:rsidRPr="0024495F">
        <w:tab/>
        <w:t>Soibada</w:t>
      </w:r>
      <w:r w:rsidRPr="0024495F">
        <w:tab/>
        <w:t>8628961</w:t>
      </w:r>
    </w:p>
    <w:p w14:paraId="67928F80" w14:textId="77777777" w:rsidR="0024495F" w:rsidRPr="0024495F" w:rsidRDefault="0024495F" w:rsidP="0024495F">
      <w:r w:rsidRPr="0024495F">
        <w:t>TL.CO.502</w:t>
      </w:r>
      <w:r w:rsidRPr="0024495F">
        <w:tab/>
        <w:t>Fatumean</w:t>
      </w:r>
      <w:r w:rsidRPr="0024495F">
        <w:tab/>
        <w:t>Fatumean</w:t>
      </w:r>
      <w:r w:rsidRPr="0024495F">
        <w:tab/>
        <w:t>8628962</w:t>
      </w:r>
    </w:p>
    <w:p w14:paraId="7C980BAC" w14:textId="77777777" w:rsidR="0024495F" w:rsidRPr="0024495F" w:rsidRDefault="0024495F" w:rsidP="0024495F">
      <w:r w:rsidRPr="0024495F">
        <w:t>TL.OE.1202</w:t>
      </w:r>
      <w:r w:rsidRPr="0024495F">
        <w:tab/>
        <w:t>Nitibe</w:t>
      </w:r>
      <w:r w:rsidRPr="0024495F">
        <w:tab/>
        <w:t>Nitibe</w:t>
      </w:r>
      <w:r w:rsidRPr="0024495F">
        <w:tab/>
        <w:t>8628963</w:t>
      </w:r>
    </w:p>
    <w:p w14:paraId="7004AE15" w14:textId="77777777" w:rsidR="0024495F" w:rsidRPr="0024495F" w:rsidRDefault="0024495F" w:rsidP="0024495F">
      <w:r w:rsidRPr="0024495F">
        <w:t>TL.OE.1204</w:t>
      </w:r>
      <w:r w:rsidRPr="0024495F">
        <w:tab/>
        <w:t>Passabe</w:t>
      </w:r>
      <w:r w:rsidRPr="0024495F">
        <w:tab/>
        <w:t>Passabe</w:t>
      </w:r>
      <w:r w:rsidRPr="0024495F">
        <w:tab/>
        <w:t>8628964</w:t>
      </w:r>
    </w:p>
    <w:p w14:paraId="7E974B58" w14:textId="77777777" w:rsidR="0024495F" w:rsidRPr="0024495F" w:rsidRDefault="0024495F" w:rsidP="0024495F">
      <w:r w:rsidRPr="0024495F">
        <w:t>TL.OE.1203</w:t>
      </w:r>
      <w:r w:rsidRPr="0024495F">
        <w:tab/>
        <w:t>Oesilo</w:t>
      </w:r>
      <w:r w:rsidRPr="0024495F">
        <w:tab/>
        <w:t>Oesilo</w:t>
      </w:r>
      <w:r w:rsidRPr="0024495F">
        <w:tab/>
        <w:t>8628965</w:t>
      </w:r>
    </w:p>
    <w:p w14:paraId="0D326895" w14:textId="77777777" w:rsidR="0024495F" w:rsidRPr="0024495F" w:rsidRDefault="0024495F" w:rsidP="0024495F">
      <w:r w:rsidRPr="0024495F">
        <w:t>TL.ER.705</w:t>
      </w:r>
      <w:r w:rsidRPr="0024495F">
        <w:tab/>
        <w:t>Hatulia</w:t>
      </w:r>
      <w:r w:rsidRPr="0024495F">
        <w:tab/>
        <w:t>Hatulia</w:t>
      </w:r>
      <w:r w:rsidRPr="0024495F">
        <w:tab/>
        <w:t>8629076</w:t>
      </w:r>
    </w:p>
    <w:p w14:paraId="61E2C81C" w14:textId="77777777" w:rsidR="0024495F" w:rsidRPr="0024495F" w:rsidRDefault="0024495F" w:rsidP="0024495F">
      <w:r w:rsidRPr="0024495F">
        <w:t>TL.MT.1103</w:t>
      </w:r>
      <w:r w:rsidRPr="0024495F">
        <w:tab/>
        <w:t>Laclo</w:t>
      </w:r>
      <w:r w:rsidRPr="0024495F">
        <w:tab/>
        <w:t>Laclo</w:t>
      </w:r>
      <w:r w:rsidRPr="0024495F">
        <w:tab/>
        <w:t>8629130</w:t>
      </w:r>
    </w:p>
    <w:p w14:paraId="5423CBEA" w14:textId="77777777" w:rsidR="0024495F" w:rsidRPr="0024495F" w:rsidRDefault="0024495F" w:rsidP="0024495F">
      <w:r w:rsidRPr="0024495F">
        <w:t>TL.CO.504</w:t>
      </w:r>
      <w:r w:rsidRPr="0024495F">
        <w:tab/>
        <w:t>Maucatar</w:t>
      </w:r>
      <w:r w:rsidRPr="0024495F">
        <w:tab/>
        <w:t>Maucatar</w:t>
      </w:r>
      <w:r w:rsidRPr="0024495F">
        <w:tab/>
        <w:t>8629258</w:t>
      </w:r>
    </w:p>
    <w:p w14:paraId="7C529F81" w14:textId="77777777" w:rsidR="0024495F" w:rsidRPr="0024495F" w:rsidRDefault="0024495F" w:rsidP="0024495F">
      <w:r w:rsidRPr="0024495F">
        <w:t>TL.CO.506</w:t>
      </w:r>
      <w:r w:rsidRPr="0024495F">
        <w:tab/>
        <w:t>Tilomar</w:t>
      </w:r>
      <w:r w:rsidRPr="0024495F">
        <w:tab/>
        <w:t>Tilomar</w:t>
      </w:r>
      <w:r w:rsidRPr="0024495F">
        <w:tab/>
        <w:t>8629259</w:t>
      </w:r>
    </w:p>
    <w:p w14:paraId="08BE0D5B" w14:textId="77777777" w:rsidR="0024495F" w:rsidRPr="0024495F" w:rsidRDefault="0024495F" w:rsidP="0024495F">
      <w:r w:rsidRPr="0024495F">
        <w:t>TL.DI.604</w:t>
      </w:r>
      <w:r w:rsidRPr="0024495F">
        <w:tab/>
        <w:t>Atauro Island</w:t>
      </w:r>
      <w:r w:rsidRPr="0024495F">
        <w:tab/>
        <w:t>Atauro Island</w:t>
      </w:r>
      <w:r w:rsidRPr="0024495F">
        <w:tab/>
        <w:t>8629261</w:t>
      </w:r>
    </w:p>
    <w:p w14:paraId="7E130856" w14:textId="77777777" w:rsidR="0024495F" w:rsidRPr="0024495F" w:rsidRDefault="0024495F" w:rsidP="0024495F">
      <w:r w:rsidRPr="0024495F">
        <w:t>TL.DI.603</w:t>
      </w:r>
      <w:r w:rsidRPr="0024495F">
        <w:tab/>
        <w:t>Metinaro</w:t>
      </w:r>
      <w:r w:rsidRPr="0024495F">
        <w:tab/>
        <w:t>Metinaro</w:t>
      </w:r>
      <w:r w:rsidRPr="0024495F">
        <w:tab/>
        <w:t>8629263</w:t>
      </w:r>
    </w:p>
    <w:p w14:paraId="3B33D8DB" w14:textId="77777777" w:rsidR="0024495F" w:rsidRPr="0024495F" w:rsidRDefault="0024495F" w:rsidP="0024495F">
      <w:r w:rsidRPr="0024495F">
        <w:t>TL.LA.901</w:t>
      </w:r>
      <w:r w:rsidRPr="0024495F">
        <w:tab/>
        <w:t>Lospalos</w:t>
      </w:r>
      <w:r w:rsidRPr="0024495F">
        <w:tab/>
        <w:t>Lospalos</w:t>
      </w:r>
      <w:r w:rsidRPr="0024495F">
        <w:tab/>
        <w:t>8629266</w:t>
      </w:r>
    </w:p>
    <w:p w14:paraId="4F132F16" w14:textId="77777777" w:rsidR="0024495F" w:rsidRPr="0024495F" w:rsidRDefault="0024495F" w:rsidP="0024495F">
      <w:r w:rsidRPr="0024495F">
        <w:t>TL.LA.904</w:t>
      </w:r>
      <w:r w:rsidRPr="0024495F">
        <w:tab/>
        <w:t>Luro</w:t>
      </w:r>
      <w:r w:rsidRPr="0024495F">
        <w:tab/>
        <w:t>Luro</w:t>
      </w:r>
      <w:r w:rsidRPr="0024495F">
        <w:tab/>
        <w:t>8629267</w:t>
      </w:r>
    </w:p>
    <w:p w14:paraId="2E023D8E" w14:textId="77777777" w:rsidR="0024495F" w:rsidRPr="0024495F" w:rsidRDefault="0024495F" w:rsidP="0024495F">
      <w:r w:rsidRPr="0024495F">
        <w:lastRenderedPageBreak/>
        <w:t>TL.MF.1003</w:t>
      </w:r>
      <w:r w:rsidRPr="0024495F">
        <w:tab/>
        <w:t>Fatuberliu</w:t>
      </w:r>
      <w:r w:rsidRPr="0024495F">
        <w:tab/>
        <w:t>Fatuberliu</w:t>
      </w:r>
      <w:r w:rsidRPr="0024495F">
        <w:tab/>
        <w:t>8629268</w:t>
      </w:r>
    </w:p>
    <w:p w14:paraId="27002CE8" w14:textId="77777777" w:rsidR="0024495F" w:rsidRPr="0024495F" w:rsidRDefault="0024495F" w:rsidP="0024495F">
      <w:r w:rsidRPr="0024495F">
        <w:t>TL.MF.1004</w:t>
      </w:r>
      <w:r w:rsidRPr="0024495F">
        <w:tab/>
        <w:t>Turiscai</w:t>
      </w:r>
      <w:r w:rsidRPr="0024495F">
        <w:tab/>
        <w:t>Turiscai</w:t>
      </w:r>
      <w:r w:rsidRPr="0024495F">
        <w:tab/>
        <w:t>8629269</w:t>
      </w:r>
    </w:p>
    <w:p w14:paraId="4CC77C39" w14:textId="77777777" w:rsidR="0024495F" w:rsidRPr="0024495F" w:rsidRDefault="0024495F" w:rsidP="0024495F">
      <w:r w:rsidRPr="0024495F">
        <w:t>TL.OE.1201</w:t>
      </w:r>
      <w:r w:rsidRPr="0024495F">
        <w:tab/>
        <w:t>Pante Makasar</w:t>
      </w:r>
      <w:r w:rsidRPr="0024495F">
        <w:tab/>
        <w:t>Pante Makasar</w:t>
      </w:r>
      <w:r w:rsidRPr="0024495F">
        <w:tab/>
        <w:t>8629270</w:t>
      </w:r>
    </w:p>
    <w:p w14:paraId="1BF57C89" w14:textId="77777777" w:rsidR="0024495F" w:rsidRPr="0024495F" w:rsidRDefault="0024495F" w:rsidP="0024495F">
      <w:r w:rsidRPr="0024495F">
        <w:t>TL.VI.1304</w:t>
      </w:r>
      <w:r w:rsidRPr="0024495F">
        <w:tab/>
        <w:t>Viqueque</w:t>
      </w:r>
      <w:r w:rsidRPr="0024495F">
        <w:tab/>
        <w:t>Viqueque</w:t>
      </w:r>
      <w:r w:rsidRPr="0024495F">
        <w:tab/>
        <w:t>8629271</w:t>
      </w:r>
    </w:p>
    <w:p w14:paraId="33B767D7" w14:textId="77777777" w:rsidR="0024495F" w:rsidRPr="0024495F" w:rsidRDefault="0024495F" w:rsidP="0024495F">
      <w:r w:rsidRPr="0024495F">
        <w:t>TL.VI.1303</w:t>
      </w:r>
      <w:r w:rsidRPr="0024495F">
        <w:tab/>
        <w:t>Uatolari</w:t>
      </w:r>
      <w:r w:rsidRPr="0024495F">
        <w:tab/>
        <w:t>Uatolari</w:t>
      </w:r>
      <w:r w:rsidRPr="0024495F">
        <w:tab/>
        <w:t>8629272</w:t>
      </w:r>
    </w:p>
    <w:p w14:paraId="1E17754E" w14:textId="77777777" w:rsidR="0024495F" w:rsidRPr="0024495F" w:rsidRDefault="0024495F" w:rsidP="0024495F">
      <w:r w:rsidRPr="0024495F">
        <w:t>TL.VI.1301</w:t>
      </w:r>
      <w:r w:rsidRPr="0024495F">
        <w:tab/>
        <w:t>Uatocarabau</w:t>
      </w:r>
      <w:r w:rsidRPr="0024495F">
        <w:tab/>
        <w:t>Uatocarabau</w:t>
      </w:r>
      <w:r w:rsidRPr="0024495F">
        <w:tab/>
        <w:t>8629273</w:t>
      </w:r>
    </w:p>
    <w:p w14:paraId="04FBEEC8" w14:textId="77777777" w:rsidR="0024495F" w:rsidRPr="0024495F" w:rsidRDefault="0024495F" w:rsidP="0024495F">
      <w:r w:rsidRPr="0024495F">
        <w:t>TL.DI.602</w:t>
      </w:r>
      <w:r w:rsidRPr="0024495F">
        <w:tab/>
        <w:t>Nain Feto</w:t>
      </w:r>
      <w:r w:rsidRPr="0024495F">
        <w:tab/>
        <w:t>Nain Feto</w:t>
      </w:r>
      <w:r w:rsidRPr="0024495F">
        <w:tab/>
        <w:t>8629966</w:t>
      </w:r>
    </w:p>
    <w:p w14:paraId="50042009" w14:textId="77777777" w:rsidR="0024495F" w:rsidRPr="0024495F" w:rsidRDefault="0024495F" w:rsidP="0024495F">
      <w:r w:rsidRPr="0024495F">
        <w:t>TL.CO.503</w:t>
      </w:r>
      <w:r w:rsidRPr="0024495F">
        <w:tab/>
        <w:t>Fohorem</w:t>
      </w:r>
      <w:r w:rsidRPr="0024495F">
        <w:tab/>
        <w:t>Fohorem</w:t>
      </w:r>
      <w:r w:rsidRPr="0024495F">
        <w:tab/>
        <w:t>8630092</w:t>
      </w:r>
    </w:p>
    <w:p w14:paraId="494DC7A5" w14:textId="77777777" w:rsidR="0024495F" w:rsidRPr="0024495F" w:rsidRDefault="0024495F" w:rsidP="0024495F">
      <w:r w:rsidRPr="0024495F">
        <w:t>TM.05.1218305</w:t>
      </w:r>
      <w:r w:rsidRPr="0024495F">
        <w:tab/>
        <w:t>Tagtabazar Etrap</w:t>
      </w:r>
      <w:r w:rsidRPr="0024495F">
        <w:tab/>
        <w:t>Tagtabazar Etrap</w:t>
      </w:r>
      <w:r w:rsidRPr="0024495F">
        <w:tab/>
        <w:t>1218305</w:t>
      </w:r>
    </w:p>
    <w:p w14:paraId="47F0DEA1" w14:textId="77777777" w:rsidR="0024495F" w:rsidRPr="0024495F" w:rsidRDefault="0024495F" w:rsidP="0024495F">
      <w:r w:rsidRPr="0024495F">
        <w:t>TM.05.1218742</w:t>
      </w:r>
      <w:r w:rsidRPr="0024495F">
        <w:tab/>
        <w:t>Guşgy Etrap</w:t>
      </w:r>
      <w:r w:rsidRPr="0024495F">
        <w:tab/>
        <w:t>Gusgy Etrap</w:t>
      </w:r>
      <w:r w:rsidRPr="0024495F">
        <w:tab/>
        <w:t>1218742</w:t>
      </w:r>
    </w:p>
    <w:p w14:paraId="7E99B095" w14:textId="77777777" w:rsidR="0024495F" w:rsidRPr="0024495F" w:rsidRDefault="0024495F" w:rsidP="0024495F">
      <w:r w:rsidRPr="0024495F">
        <w:t>TM.01.11189155</w:t>
      </w:r>
      <w:r w:rsidRPr="0024495F">
        <w:tab/>
        <w:t>Baharly District</w:t>
      </w:r>
      <w:r w:rsidRPr="0024495F">
        <w:tab/>
        <w:t>Baharly District</w:t>
      </w:r>
      <w:r w:rsidRPr="0024495F">
        <w:tab/>
        <w:t>11189155</w:t>
      </w:r>
    </w:p>
    <w:p w14:paraId="69184C1F" w14:textId="77777777" w:rsidR="0024495F" w:rsidRPr="0024495F" w:rsidRDefault="0024495F" w:rsidP="0024495F">
      <w:r w:rsidRPr="0024495F">
        <w:t>TM.03.11820056</w:t>
      </w:r>
      <w:r w:rsidRPr="0024495F">
        <w:tab/>
        <w:t>Akdepe District</w:t>
      </w:r>
      <w:r w:rsidRPr="0024495F">
        <w:tab/>
        <w:t>Akdepe District</w:t>
      </w:r>
      <w:r w:rsidRPr="0024495F">
        <w:tab/>
        <w:t>11820056</w:t>
      </w:r>
    </w:p>
    <w:p w14:paraId="642D352D" w14:textId="77777777" w:rsidR="0024495F" w:rsidRPr="0024495F" w:rsidRDefault="0024495F" w:rsidP="0024495F">
      <w:r w:rsidRPr="0024495F">
        <w:t>TN.37.1651</w:t>
      </w:r>
      <w:r w:rsidRPr="0024495F">
        <w:tab/>
        <w:t>Zaghouan</w:t>
      </w:r>
      <w:r w:rsidRPr="0024495F">
        <w:tab/>
        <w:t>Zaghouan</w:t>
      </w:r>
      <w:r w:rsidRPr="0024495F">
        <w:tab/>
        <w:t>2464039</w:t>
      </w:r>
    </w:p>
    <w:p w14:paraId="355DD91D" w14:textId="77777777" w:rsidR="0024495F" w:rsidRPr="0024495F" w:rsidRDefault="0024495F" w:rsidP="0024495F">
      <w:r w:rsidRPr="0024495F">
        <w:t>TN.36.1152</w:t>
      </w:r>
      <w:r w:rsidRPr="0024495F">
        <w:tab/>
        <w:t>Délégation de la Médina</w:t>
      </w:r>
      <w:r w:rsidRPr="0024495F">
        <w:tab/>
        <w:t>Delegation de la Medina</w:t>
      </w:r>
      <w:r w:rsidRPr="0024495F">
        <w:tab/>
        <w:t>2464465</w:t>
      </w:r>
    </w:p>
    <w:p w14:paraId="6C5EF83C" w14:textId="77777777" w:rsidR="0024495F" w:rsidRPr="0024495F" w:rsidRDefault="0024495F" w:rsidP="0024495F">
      <w:r w:rsidRPr="0024495F">
        <w:t>TN.35.6251</w:t>
      </w:r>
      <w:r w:rsidRPr="0024495F">
        <w:tab/>
        <w:t>Tozeur</w:t>
      </w:r>
      <w:r w:rsidRPr="0024495F">
        <w:tab/>
        <w:t>Tozeur</w:t>
      </w:r>
      <w:r w:rsidRPr="0024495F">
        <w:tab/>
        <w:t>2464646</w:t>
      </w:r>
    </w:p>
    <w:p w14:paraId="126619AC" w14:textId="77777777" w:rsidR="0024495F" w:rsidRPr="0024495F" w:rsidRDefault="0024495F" w:rsidP="0024495F">
      <w:r w:rsidRPr="0024495F">
        <w:t>TN.34.5351</w:t>
      </w:r>
      <w:r w:rsidRPr="0024495F">
        <w:tab/>
        <w:t>Tataouine Nord</w:t>
      </w:r>
      <w:r w:rsidRPr="0024495F">
        <w:tab/>
        <w:t>Tataouine Nord</w:t>
      </w:r>
      <w:r w:rsidRPr="0024495F">
        <w:tab/>
        <w:t>2464700</w:t>
      </w:r>
    </w:p>
    <w:p w14:paraId="71F3A955" w14:textId="77777777" w:rsidR="0024495F" w:rsidRPr="0024495F" w:rsidRDefault="0024495F" w:rsidP="0024495F">
      <w:r w:rsidRPr="0024495F">
        <w:t>TN.17.2157</w:t>
      </w:r>
      <w:r w:rsidRPr="0024495F">
        <w:tab/>
        <w:t>Testour</w:t>
      </w:r>
      <w:r w:rsidRPr="0024495F">
        <w:tab/>
        <w:t>Testour</w:t>
      </w:r>
      <w:r w:rsidRPr="0024495F">
        <w:tab/>
        <w:t>2464703</w:t>
      </w:r>
    </w:p>
    <w:p w14:paraId="2BB41785" w14:textId="77777777" w:rsidR="0024495F" w:rsidRPr="0024495F" w:rsidRDefault="0024495F" w:rsidP="0024495F">
      <w:r w:rsidRPr="0024495F">
        <w:t>TN.02.4259</w:t>
      </w:r>
      <w:r w:rsidRPr="0024495F">
        <w:tab/>
        <w:t>Thala</w:t>
      </w:r>
      <w:r w:rsidRPr="0024495F">
        <w:tab/>
        <w:t>Thala</w:t>
      </w:r>
      <w:r w:rsidRPr="0024495F">
        <w:tab/>
        <w:t>2464794</w:t>
      </w:r>
    </w:p>
    <w:p w14:paraId="36F703B0" w14:textId="77777777" w:rsidR="0024495F" w:rsidRPr="0024495F" w:rsidRDefault="0024495F" w:rsidP="0024495F">
      <w:r w:rsidRPr="0024495F">
        <w:t>TN.14.2355</w:t>
      </w:r>
      <w:r w:rsidRPr="0024495F">
        <w:tab/>
        <w:t>Tajerouine</w:t>
      </w:r>
      <w:r w:rsidRPr="0024495F">
        <w:tab/>
        <w:t>Tajerouine</w:t>
      </w:r>
      <w:r w:rsidRPr="0024495F">
        <w:tab/>
        <w:t>2464807</w:t>
      </w:r>
    </w:p>
    <w:p w14:paraId="3D553D85" w14:textId="77777777" w:rsidR="0024495F" w:rsidRPr="0024495F" w:rsidRDefault="0024495F" w:rsidP="0024495F">
      <w:r w:rsidRPr="0024495F">
        <w:t>TN.17.2155</w:t>
      </w:r>
      <w:r w:rsidRPr="0024495F">
        <w:tab/>
        <w:t>Teboursouk</w:t>
      </w:r>
      <w:r w:rsidRPr="0024495F">
        <w:tab/>
        <w:t>Teboursouk</w:t>
      </w:r>
      <w:r w:rsidRPr="0024495F">
        <w:tab/>
        <w:t>2464853</w:t>
      </w:r>
    </w:p>
    <w:p w14:paraId="0A25F535" w14:textId="77777777" w:rsidR="0024495F" w:rsidRPr="0024495F" w:rsidRDefault="0024495F" w:rsidP="0024495F">
      <w:r w:rsidRPr="0024495F">
        <w:t>TN.39.1457</w:t>
      </w:r>
      <w:r w:rsidRPr="0024495F">
        <w:tab/>
        <w:t>Tebourba</w:t>
      </w:r>
      <w:r w:rsidRPr="0024495F">
        <w:tab/>
        <w:t>Tebourba</w:t>
      </w:r>
      <w:r w:rsidRPr="0024495F">
        <w:tab/>
        <w:t>2464857</w:t>
      </w:r>
    </w:p>
    <w:p w14:paraId="6D3C9638" w14:textId="77777777" w:rsidR="0024495F" w:rsidRPr="0024495F" w:rsidRDefault="0024495F" w:rsidP="0024495F">
      <w:r w:rsidRPr="0024495F">
        <w:t>TN.06.2254</w:t>
      </w:r>
      <w:r w:rsidRPr="0024495F">
        <w:tab/>
        <w:t>Tabarka</w:t>
      </w:r>
      <w:r w:rsidRPr="0024495F">
        <w:tab/>
        <w:t>Tabarka</w:t>
      </w:r>
      <w:r w:rsidRPr="0024495F">
        <w:tab/>
        <w:t>2464869</w:t>
      </w:r>
    </w:p>
    <w:p w14:paraId="485BC360" w14:textId="77777777" w:rsidR="0024495F" w:rsidRPr="0024495F" w:rsidRDefault="0024495F" w:rsidP="0024495F">
      <w:r w:rsidRPr="0024495F">
        <w:t>TN.23.3151</w:t>
      </w:r>
      <w:r w:rsidRPr="0024495F">
        <w:tab/>
        <w:t>Sousse Médina</w:t>
      </w:r>
      <w:r w:rsidRPr="0024495F">
        <w:tab/>
        <w:t>Sousse Medina</w:t>
      </w:r>
      <w:r w:rsidRPr="0024495F">
        <w:tab/>
        <w:t>2464914</w:t>
      </w:r>
    </w:p>
    <w:p w14:paraId="03631C69" w14:textId="77777777" w:rsidR="0024495F" w:rsidRPr="0024495F" w:rsidRDefault="0024495F" w:rsidP="0024495F">
      <w:r w:rsidRPr="0024495F">
        <w:t>TN.19.1561</w:t>
      </w:r>
      <w:r w:rsidRPr="0024495F">
        <w:tab/>
        <w:t>Soliman</w:t>
      </w:r>
      <w:r w:rsidRPr="0024495F">
        <w:tab/>
        <w:t>Soliman</w:t>
      </w:r>
      <w:r w:rsidRPr="0024495F">
        <w:tab/>
        <w:t>2464951</w:t>
      </w:r>
    </w:p>
    <w:p w14:paraId="0C459627" w14:textId="77777777" w:rsidR="0024495F" w:rsidRPr="0024495F" w:rsidRDefault="0024495F" w:rsidP="0024495F">
      <w:r w:rsidRPr="0024495F">
        <w:t>TN.02.4255</w:t>
      </w:r>
      <w:r w:rsidRPr="0024495F">
        <w:tab/>
        <w:t>Sbeitla</w:t>
      </w:r>
      <w:r w:rsidRPr="0024495F">
        <w:tab/>
        <w:t>Sbeitla</w:t>
      </w:r>
      <w:r w:rsidRPr="0024495F">
        <w:tab/>
        <w:t>2464977</w:t>
      </w:r>
    </w:p>
    <w:p w14:paraId="649E1DDF" w14:textId="77777777" w:rsidR="0024495F" w:rsidRPr="0024495F" w:rsidRDefault="0024495F" w:rsidP="0024495F">
      <w:r w:rsidRPr="0024495F">
        <w:t>TN.03.4154</w:t>
      </w:r>
      <w:r w:rsidRPr="0024495F">
        <w:tab/>
        <w:t>Sbikha</w:t>
      </w:r>
      <w:r w:rsidRPr="0024495F">
        <w:tab/>
        <w:t>Sbikha</w:t>
      </w:r>
      <w:r w:rsidRPr="0024495F">
        <w:tab/>
        <w:t>2464980</w:t>
      </w:r>
    </w:p>
    <w:p w14:paraId="20ECEDB3" w14:textId="77777777" w:rsidR="0024495F" w:rsidRPr="0024495F" w:rsidRDefault="0024495F" w:rsidP="0024495F">
      <w:r w:rsidRPr="0024495F">
        <w:t>TN.22.2452</w:t>
      </w:r>
      <w:r w:rsidRPr="0024495F">
        <w:tab/>
        <w:t>Siliana Sud</w:t>
      </w:r>
      <w:r w:rsidRPr="0024495F">
        <w:tab/>
        <w:t>Siliana Sud</w:t>
      </w:r>
      <w:r w:rsidRPr="0024495F">
        <w:tab/>
        <w:t>2465029</w:t>
      </w:r>
    </w:p>
    <w:p w14:paraId="3C679EE7" w14:textId="77777777" w:rsidR="0024495F" w:rsidRPr="0024495F" w:rsidRDefault="0024495F" w:rsidP="0024495F">
      <w:r w:rsidRPr="0024495F">
        <w:t>TN.03.4161</w:t>
      </w:r>
      <w:r w:rsidRPr="0024495F">
        <w:tab/>
        <w:t>Bouhajla</w:t>
      </w:r>
      <w:r w:rsidRPr="0024495F">
        <w:tab/>
        <w:t>Bouhajla</w:t>
      </w:r>
      <w:r w:rsidRPr="0024495F">
        <w:tab/>
        <w:t>2465107</w:t>
      </w:r>
    </w:p>
    <w:p w14:paraId="6E47EA91" w14:textId="77777777" w:rsidR="0024495F" w:rsidRPr="0024495F" w:rsidRDefault="0024495F" w:rsidP="0024495F">
      <w:r w:rsidRPr="0024495F">
        <w:t>TN.33.4351</w:t>
      </w:r>
      <w:r w:rsidRPr="0024495F">
        <w:tab/>
        <w:t>Sidi Bouzid Ouest</w:t>
      </w:r>
      <w:r w:rsidRPr="0024495F">
        <w:tab/>
        <w:t>Sidi Bouzid Ouest</w:t>
      </w:r>
      <w:r w:rsidRPr="0024495F">
        <w:tab/>
        <w:t>2465836</w:t>
      </w:r>
    </w:p>
    <w:p w14:paraId="57FEB708" w14:textId="77777777" w:rsidR="0024495F" w:rsidRPr="0024495F" w:rsidRDefault="0024495F" w:rsidP="0024495F">
      <w:r w:rsidRPr="0024495F">
        <w:t>TN.03.4159</w:t>
      </w:r>
      <w:r w:rsidRPr="0024495F">
        <w:tab/>
        <w:t>Nasrallah</w:t>
      </w:r>
      <w:r w:rsidRPr="0024495F">
        <w:tab/>
        <w:t>Nasrallah</w:t>
      </w:r>
      <w:r w:rsidRPr="0024495F">
        <w:tab/>
        <w:t>2466416</w:t>
      </w:r>
    </w:p>
    <w:p w14:paraId="61C09F92" w14:textId="77777777" w:rsidR="0024495F" w:rsidRPr="0024495F" w:rsidRDefault="0024495F" w:rsidP="0024495F">
      <w:r w:rsidRPr="0024495F">
        <w:t>TN.15.3354</w:t>
      </w:r>
      <w:r w:rsidRPr="0024495F">
        <w:tab/>
        <w:t>Chorbane</w:t>
      </w:r>
      <w:r w:rsidRPr="0024495F">
        <w:tab/>
        <w:t>Chorbane</w:t>
      </w:r>
      <w:r w:rsidRPr="0024495F">
        <w:tab/>
        <w:t>2466895</w:t>
      </w:r>
    </w:p>
    <w:p w14:paraId="35B692EF" w14:textId="77777777" w:rsidR="0024495F" w:rsidRPr="0024495F" w:rsidRDefault="0024495F" w:rsidP="0024495F">
      <w:r w:rsidRPr="0024495F">
        <w:t>TN.15.3356</w:t>
      </w:r>
      <w:r w:rsidRPr="0024495F">
        <w:tab/>
        <w:t>Souassi</w:t>
      </w:r>
      <w:r w:rsidRPr="0024495F">
        <w:tab/>
        <w:t>Souassi</w:t>
      </w:r>
      <w:r w:rsidRPr="0024495F">
        <w:tab/>
        <w:t>2467180</w:t>
      </w:r>
    </w:p>
    <w:p w14:paraId="382FAE12" w14:textId="77777777" w:rsidR="0024495F" w:rsidRPr="0024495F" w:rsidRDefault="0024495F" w:rsidP="0024495F">
      <w:r w:rsidRPr="0024495F">
        <w:t>TN.14.2354</w:t>
      </w:r>
      <w:r w:rsidRPr="0024495F">
        <w:tab/>
        <w:t>Sakiet Sidi Youssef</w:t>
      </w:r>
      <w:r w:rsidRPr="0024495F">
        <w:tab/>
        <w:t>Sakiet Sidi Youssef</w:t>
      </w:r>
      <w:r w:rsidRPr="0024495F">
        <w:tab/>
        <w:t>2467238</w:t>
      </w:r>
    </w:p>
    <w:p w14:paraId="1835BAD0" w14:textId="77777777" w:rsidR="0024495F" w:rsidRPr="0024495F" w:rsidRDefault="0024495F" w:rsidP="0024495F">
      <w:r w:rsidRPr="0024495F">
        <w:t>TN.32.3451</w:t>
      </w:r>
      <w:r w:rsidRPr="0024495F">
        <w:tab/>
        <w:t>Sfax Ville</w:t>
      </w:r>
      <w:r w:rsidRPr="0024495F">
        <w:tab/>
        <w:t>Sfax Ville</w:t>
      </w:r>
      <w:r w:rsidRPr="0024495F">
        <w:tab/>
        <w:t>2467453</w:t>
      </w:r>
    </w:p>
    <w:p w14:paraId="604C81F8" w14:textId="77777777" w:rsidR="0024495F" w:rsidRPr="0024495F" w:rsidRDefault="0024495F" w:rsidP="0024495F">
      <w:r w:rsidRPr="0024495F">
        <w:t>TN.30.6156</w:t>
      </w:r>
      <w:r w:rsidRPr="0024495F">
        <w:tab/>
        <w:t>Mu‘tamadīyat ar Rudayyif</w:t>
      </w:r>
      <w:r w:rsidRPr="0024495F">
        <w:tab/>
        <w:t>Mu'tamadiyat ar Rudayyif</w:t>
      </w:r>
      <w:r w:rsidRPr="0024495F">
        <w:tab/>
        <w:t>2467576</w:t>
      </w:r>
    </w:p>
    <w:p w14:paraId="72230113" w14:textId="77777777" w:rsidR="0024495F" w:rsidRPr="0024495F" w:rsidRDefault="0024495F" w:rsidP="0024495F">
      <w:r w:rsidRPr="0024495F">
        <w:t>TN.33.4361</w:t>
      </w:r>
      <w:r w:rsidRPr="0024495F">
        <w:tab/>
        <w:t>Regueb</w:t>
      </w:r>
      <w:r w:rsidRPr="0024495F">
        <w:tab/>
        <w:t>Regueb</w:t>
      </w:r>
      <w:r w:rsidRPr="0024495F">
        <w:tab/>
        <w:t>2467617</w:t>
      </w:r>
    </w:p>
    <w:p w14:paraId="43ED2B04" w14:textId="77777777" w:rsidR="0024495F" w:rsidRPr="0024495F" w:rsidRDefault="0024495F" w:rsidP="0024495F">
      <w:r w:rsidRPr="0024495F">
        <w:t>TN.18.1764</w:t>
      </w:r>
      <w:r w:rsidRPr="0024495F">
        <w:tab/>
        <w:t>Mu‘tamadīyat Ra’s al Jabal</w:t>
      </w:r>
      <w:r w:rsidRPr="0024495F">
        <w:tab/>
        <w:t>Mu'tamadiyat Ra's al Jabal</w:t>
      </w:r>
      <w:r w:rsidRPr="0024495F">
        <w:tab/>
        <w:t>2467731</w:t>
      </w:r>
    </w:p>
    <w:p w14:paraId="7C980EB1" w14:textId="77777777" w:rsidR="0024495F" w:rsidRPr="0024495F" w:rsidRDefault="0024495F" w:rsidP="0024495F">
      <w:r w:rsidRPr="0024495F">
        <w:t>TN.34.5357</w:t>
      </w:r>
      <w:r w:rsidRPr="0024495F">
        <w:tab/>
        <w:t>Remada</w:t>
      </w:r>
      <w:r w:rsidRPr="0024495F">
        <w:tab/>
        <w:t>Remada</w:t>
      </w:r>
      <w:r w:rsidRPr="0024495F">
        <w:tab/>
        <w:t>2467782</w:t>
      </w:r>
    </w:p>
    <w:p w14:paraId="70789F1F" w14:textId="77777777" w:rsidR="0024495F" w:rsidRPr="0024495F" w:rsidRDefault="0024495F" w:rsidP="0024495F">
      <w:r w:rsidRPr="0024495F">
        <w:t>TN.15.3361</w:t>
      </w:r>
      <w:r w:rsidRPr="0024495F">
        <w:tab/>
        <w:t>Ksour Essaf</w:t>
      </w:r>
      <w:r w:rsidRPr="0024495F">
        <w:tab/>
        <w:t>Ksour Essaf</w:t>
      </w:r>
      <w:r w:rsidRPr="0024495F">
        <w:tab/>
        <w:t>2467855</w:t>
      </w:r>
    </w:p>
    <w:p w14:paraId="5E7D6E28" w14:textId="77777777" w:rsidR="0024495F" w:rsidRPr="0024495F" w:rsidRDefault="0024495F" w:rsidP="0024495F">
      <w:r w:rsidRPr="0024495F">
        <w:t>TN.19.1564</w:t>
      </w:r>
      <w:r w:rsidRPr="0024495F">
        <w:tab/>
        <w:t>Grombalia</w:t>
      </w:r>
      <w:r w:rsidRPr="0024495F">
        <w:tab/>
        <w:t>Grombalia</w:t>
      </w:r>
      <w:r w:rsidRPr="0024495F">
        <w:tab/>
        <w:t>2467897</w:t>
      </w:r>
    </w:p>
    <w:p w14:paraId="0CF7E527" w14:textId="77777777" w:rsidR="0024495F" w:rsidRPr="0024495F" w:rsidRDefault="0024495F" w:rsidP="0024495F">
      <w:r w:rsidRPr="0024495F">
        <w:t>TN.19.1554</w:t>
      </w:r>
      <w:r w:rsidRPr="0024495F">
        <w:tab/>
        <w:t>Korba</w:t>
      </w:r>
      <w:r w:rsidRPr="0024495F">
        <w:tab/>
        <w:t>Korba</w:t>
      </w:r>
      <w:r w:rsidRPr="0024495F">
        <w:tab/>
        <w:t>2467917</w:t>
      </w:r>
    </w:p>
    <w:p w14:paraId="1D1EBCDF" w14:textId="77777777" w:rsidR="0024495F" w:rsidRPr="0024495F" w:rsidRDefault="0024495F" w:rsidP="0024495F">
      <w:r w:rsidRPr="0024495F">
        <w:t>TN.19.1557</w:t>
      </w:r>
      <w:r w:rsidRPr="0024495F">
        <w:tab/>
        <w:t>Mu‘tamadīyat Qulaybīyah</w:t>
      </w:r>
      <w:r w:rsidRPr="0024495F">
        <w:tab/>
        <w:t>Mu'tamadiyat Qulaybiyah</w:t>
      </w:r>
      <w:r w:rsidRPr="0024495F">
        <w:tab/>
        <w:t>2467957</w:t>
      </w:r>
    </w:p>
    <w:p w14:paraId="3F40773A" w14:textId="77777777" w:rsidR="0024495F" w:rsidRPr="0024495F" w:rsidRDefault="0024495F" w:rsidP="0024495F">
      <w:r w:rsidRPr="0024495F">
        <w:t>TN.31.6351</w:t>
      </w:r>
      <w:r w:rsidRPr="0024495F">
        <w:tab/>
        <w:t>Délégation de Kébili Sud</w:t>
      </w:r>
      <w:r w:rsidRPr="0024495F">
        <w:tab/>
        <w:t>Delegation de Kebili Sud</w:t>
      </w:r>
      <w:r w:rsidRPr="0024495F">
        <w:tab/>
        <w:t>2468016</w:t>
      </w:r>
    </w:p>
    <w:p w14:paraId="272AB919" w14:textId="77777777" w:rsidR="0024495F" w:rsidRPr="0024495F" w:rsidRDefault="0024495F" w:rsidP="0024495F">
      <w:r w:rsidRPr="0024495F">
        <w:t>TN.30.6159</w:t>
      </w:r>
      <w:r w:rsidRPr="0024495F">
        <w:tab/>
        <w:t>El Guetar</w:t>
      </w:r>
      <w:r w:rsidRPr="0024495F">
        <w:tab/>
        <w:t>El Guetar</w:t>
      </w:r>
      <w:r w:rsidRPr="0024495F">
        <w:tab/>
        <w:t>2468046</w:t>
      </w:r>
    </w:p>
    <w:p w14:paraId="2D0BC36F" w14:textId="77777777" w:rsidR="0024495F" w:rsidRPr="0024495F" w:rsidRDefault="0024495F" w:rsidP="0024495F">
      <w:r w:rsidRPr="0024495F">
        <w:t>TN.32.3466</w:t>
      </w:r>
      <w:r w:rsidRPr="0024495F">
        <w:tab/>
        <w:t>Kerkennah</w:t>
      </w:r>
      <w:r w:rsidRPr="0024495F">
        <w:tab/>
        <w:t>Kerkennah</w:t>
      </w:r>
      <w:r w:rsidRPr="0024495F">
        <w:tab/>
        <w:t>2468247</w:t>
      </w:r>
    </w:p>
    <w:p w14:paraId="37553A83" w14:textId="77777777" w:rsidR="0024495F" w:rsidRPr="0024495F" w:rsidRDefault="0024495F" w:rsidP="0024495F">
      <w:r w:rsidRPr="0024495F">
        <w:t>TN.37.1654</w:t>
      </w:r>
      <w:r w:rsidRPr="0024495F">
        <w:tab/>
        <w:t>El Fahs</w:t>
      </w:r>
      <w:r w:rsidRPr="0024495F">
        <w:tab/>
        <w:t>El Fahs</w:t>
      </w:r>
      <w:r w:rsidRPr="0024495F">
        <w:tab/>
        <w:t>2468284</w:t>
      </w:r>
    </w:p>
    <w:p w14:paraId="5BB28E7A" w14:textId="77777777" w:rsidR="0024495F" w:rsidRPr="0024495F" w:rsidRDefault="0024495F" w:rsidP="0024495F">
      <w:r w:rsidRPr="0024495F">
        <w:lastRenderedPageBreak/>
        <w:t>TN.23.3157</w:t>
      </w:r>
      <w:r w:rsidRPr="0024495F">
        <w:tab/>
        <w:t>Kalaa Kebira</w:t>
      </w:r>
      <w:r w:rsidRPr="0024495F">
        <w:tab/>
        <w:t>Kalaa Kebira</w:t>
      </w:r>
      <w:r w:rsidRPr="0024495F">
        <w:tab/>
        <w:t>2468331</w:t>
      </w:r>
    </w:p>
    <w:p w14:paraId="6C10C4D2" w14:textId="77777777" w:rsidR="0024495F" w:rsidRPr="0024495F" w:rsidRDefault="0024495F" w:rsidP="0024495F">
      <w:r w:rsidRPr="0024495F">
        <w:t>TN.22.2454</w:t>
      </w:r>
      <w:r w:rsidRPr="0024495F">
        <w:tab/>
        <w:t>Gaafour</w:t>
      </w:r>
      <w:r w:rsidRPr="0024495F">
        <w:tab/>
        <w:t>Gaafour</w:t>
      </w:r>
      <w:r w:rsidRPr="0024495F">
        <w:tab/>
        <w:t>2468347</w:t>
      </w:r>
    </w:p>
    <w:p w14:paraId="5A5B98B6" w14:textId="77777777" w:rsidR="0024495F" w:rsidRPr="0024495F" w:rsidRDefault="0024495F" w:rsidP="0024495F">
      <w:r w:rsidRPr="0024495F">
        <w:t>TN.29.5151</w:t>
      </w:r>
      <w:r w:rsidRPr="0024495F">
        <w:tab/>
        <w:t>Délégation de Gabès Ville</w:t>
      </w:r>
      <w:r w:rsidRPr="0024495F">
        <w:tab/>
        <w:t>Delegation de Gabes Ville</w:t>
      </w:r>
      <w:r w:rsidRPr="0024495F">
        <w:tab/>
        <w:t>2468367</w:t>
      </w:r>
    </w:p>
    <w:p w14:paraId="06FE51AB" w14:textId="77777777" w:rsidR="0024495F" w:rsidRPr="0024495F" w:rsidRDefault="0024495F" w:rsidP="0024495F">
      <w:r w:rsidRPr="0024495F">
        <w:t>TN.35.6254</w:t>
      </w:r>
      <w:r w:rsidRPr="0024495F">
        <w:tab/>
        <w:t>Nefta</w:t>
      </w:r>
      <w:r w:rsidRPr="0024495F">
        <w:tab/>
        <w:t>Nefta</w:t>
      </w:r>
      <w:r w:rsidRPr="0024495F">
        <w:tab/>
        <w:t>2468560</w:t>
      </w:r>
    </w:p>
    <w:p w14:paraId="658FAE8A" w14:textId="77777777" w:rsidR="0024495F" w:rsidRPr="0024495F" w:rsidRDefault="0024495F" w:rsidP="0024495F">
      <w:r w:rsidRPr="0024495F">
        <w:t>TN.23.3160</w:t>
      </w:r>
      <w:r w:rsidRPr="0024495F">
        <w:tab/>
        <w:t>Mu‘tamadīyat an Nafīḑah</w:t>
      </w:r>
      <w:r w:rsidRPr="0024495F">
        <w:tab/>
        <w:t>Mu'tamadiyat an Nafidah</w:t>
      </w:r>
      <w:r w:rsidRPr="0024495F">
        <w:tab/>
        <w:t>2468568</w:t>
      </w:r>
    </w:p>
    <w:p w14:paraId="5427BE6C" w14:textId="77777777" w:rsidR="0024495F" w:rsidRPr="0024495F" w:rsidRDefault="0024495F" w:rsidP="0024495F">
      <w:r w:rsidRPr="0024495F">
        <w:t>TN.19.1551</w:t>
      </w:r>
      <w:r w:rsidRPr="0024495F">
        <w:tab/>
        <w:t>Nabeul</w:t>
      </w:r>
      <w:r w:rsidRPr="0024495F">
        <w:tab/>
        <w:t>Nabeul</w:t>
      </w:r>
      <w:r w:rsidRPr="0024495F">
        <w:tab/>
        <w:t>2468577</w:t>
      </w:r>
    </w:p>
    <w:p w14:paraId="13C10A5B" w14:textId="77777777" w:rsidR="0024495F" w:rsidRPr="0024495F" w:rsidRDefault="0024495F" w:rsidP="0024495F">
      <w:r w:rsidRPr="0024495F">
        <w:t>TN.16.3258</w:t>
      </w:r>
      <w:r w:rsidRPr="0024495F">
        <w:tab/>
        <w:t>Moknine</w:t>
      </w:r>
      <w:r w:rsidRPr="0024495F">
        <w:tab/>
        <w:t>Moknine</w:t>
      </w:r>
      <w:r w:rsidRPr="0024495F">
        <w:tab/>
        <w:t>2468701</w:t>
      </w:r>
    </w:p>
    <w:p w14:paraId="6FB705B8" w14:textId="77777777" w:rsidR="0024495F" w:rsidRPr="0024495F" w:rsidRDefault="0024495F" w:rsidP="0024495F">
      <w:r w:rsidRPr="0024495F">
        <w:t>TN.33.4358</w:t>
      </w:r>
      <w:r w:rsidRPr="0024495F">
        <w:tab/>
        <w:t>Meknassy</w:t>
      </w:r>
      <w:r w:rsidRPr="0024495F">
        <w:tab/>
        <w:t>Meknassy</w:t>
      </w:r>
      <w:r w:rsidRPr="0024495F">
        <w:tab/>
        <w:t>2468920</w:t>
      </w:r>
    </w:p>
    <w:p w14:paraId="5B635AAE" w14:textId="77777777" w:rsidR="0024495F" w:rsidRPr="0024495F" w:rsidRDefault="0024495F" w:rsidP="0024495F">
      <w:r w:rsidRPr="0024495F">
        <w:t>TN.30.6157</w:t>
      </w:r>
      <w:r w:rsidRPr="0024495F">
        <w:tab/>
        <w:t>Metlaoui</w:t>
      </w:r>
      <w:r w:rsidRPr="0024495F">
        <w:tab/>
        <w:t>Metlaoui</w:t>
      </w:r>
      <w:r w:rsidRPr="0024495F">
        <w:tab/>
        <w:t>2468963</w:t>
      </w:r>
    </w:p>
    <w:p w14:paraId="0D9AA25A" w14:textId="77777777" w:rsidR="0024495F" w:rsidRPr="0024495F" w:rsidRDefault="0024495F" w:rsidP="0024495F">
      <w:r w:rsidRPr="0024495F">
        <w:t>TN.33.4360</w:t>
      </w:r>
      <w:r w:rsidRPr="0024495F">
        <w:tab/>
        <w:t>Mezzouna</w:t>
      </w:r>
      <w:r w:rsidRPr="0024495F">
        <w:tab/>
        <w:t>Mezzouna</w:t>
      </w:r>
      <w:r w:rsidRPr="0024495F">
        <w:tab/>
        <w:t>2469037</w:t>
      </w:r>
    </w:p>
    <w:p w14:paraId="005301B5" w14:textId="77777777" w:rsidR="0024495F" w:rsidRPr="0024495F" w:rsidRDefault="0024495F" w:rsidP="0024495F">
      <w:r w:rsidRPr="0024495F">
        <w:t>TN.29.5158</w:t>
      </w:r>
      <w:r w:rsidRPr="0024495F">
        <w:tab/>
        <w:t>Matmata</w:t>
      </w:r>
      <w:r w:rsidRPr="0024495F">
        <w:tab/>
        <w:t>Matmata</w:t>
      </w:r>
      <w:r w:rsidRPr="0024495F">
        <w:tab/>
        <w:t>2469082</w:t>
      </w:r>
    </w:p>
    <w:p w14:paraId="0B753A46" w14:textId="77777777" w:rsidR="0024495F" w:rsidRPr="0024495F" w:rsidRDefault="0024495F" w:rsidP="0024495F">
      <w:r w:rsidRPr="0024495F">
        <w:t>TN.18.1756</w:t>
      </w:r>
      <w:r w:rsidRPr="0024495F">
        <w:tab/>
        <w:t>Mateur</w:t>
      </w:r>
      <w:r w:rsidRPr="0024495F">
        <w:tab/>
        <w:t>Mateur</w:t>
      </w:r>
      <w:r w:rsidRPr="0024495F">
        <w:tab/>
        <w:t>2469086</w:t>
      </w:r>
    </w:p>
    <w:p w14:paraId="2B4947C7" w14:textId="77777777" w:rsidR="0024495F" w:rsidRPr="0024495F" w:rsidRDefault="0024495F" w:rsidP="0024495F">
      <w:r w:rsidRPr="0024495F">
        <w:t>TN.23.3164</w:t>
      </w:r>
      <w:r w:rsidRPr="0024495F">
        <w:tab/>
        <w:t>Délégation de M’saken</w:t>
      </w:r>
      <w:r w:rsidRPr="0024495F">
        <w:tab/>
        <w:t>Delegation de M'saken</w:t>
      </w:r>
      <w:r w:rsidRPr="0024495F">
        <w:tab/>
        <w:t>2469139</w:t>
      </w:r>
    </w:p>
    <w:p w14:paraId="355375ED" w14:textId="77777777" w:rsidR="0024495F" w:rsidRPr="0024495F" w:rsidRDefault="0024495F" w:rsidP="0024495F">
      <w:r w:rsidRPr="0024495F">
        <w:t>TN.29.5160</w:t>
      </w:r>
      <w:r w:rsidRPr="0024495F">
        <w:tab/>
        <w:t>Mareth</w:t>
      </w:r>
      <w:r w:rsidRPr="0024495F">
        <w:tab/>
        <w:t>Mareth</w:t>
      </w:r>
      <w:r w:rsidRPr="0024495F">
        <w:tab/>
        <w:t>2469173</w:t>
      </w:r>
    </w:p>
    <w:p w14:paraId="5DDFCB1E" w14:textId="77777777" w:rsidR="0024495F" w:rsidRPr="0024495F" w:rsidRDefault="0024495F" w:rsidP="0024495F">
      <w:r w:rsidRPr="0024495F">
        <w:t>TN.19.1555</w:t>
      </w:r>
      <w:r w:rsidRPr="0024495F">
        <w:tab/>
        <w:t>Menzel Temime</w:t>
      </w:r>
      <w:r w:rsidRPr="0024495F">
        <w:tab/>
        <w:t>Menzel Temime</w:t>
      </w:r>
      <w:r w:rsidRPr="0024495F">
        <w:tab/>
        <w:t>2469249</w:t>
      </w:r>
    </w:p>
    <w:p w14:paraId="6D802110" w14:textId="77777777" w:rsidR="0024495F" w:rsidRPr="0024495F" w:rsidRDefault="0024495F" w:rsidP="0024495F">
      <w:r w:rsidRPr="0024495F">
        <w:t>TN.18.1758</w:t>
      </w:r>
      <w:r w:rsidRPr="0024495F">
        <w:tab/>
        <w:t>Mu‘tamadīyat Manzil Bū Ruqaybah</w:t>
      </w:r>
      <w:r w:rsidRPr="0024495F">
        <w:tab/>
        <w:t>Mu'tamadiyat Manzil Bu Ruqaybah</w:t>
      </w:r>
      <w:r w:rsidRPr="0024495F">
        <w:tab/>
        <w:t>2469263</w:t>
      </w:r>
    </w:p>
    <w:p w14:paraId="67815F31" w14:textId="77777777" w:rsidR="0024495F" w:rsidRPr="0024495F" w:rsidRDefault="0024495F" w:rsidP="0024495F">
      <w:r w:rsidRPr="0024495F">
        <w:t>TN.32.3461</w:t>
      </w:r>
      <w:r w:rsidRPr="0024495F">
        <w:tab/>
        <w:t>Menzel Chaker</w:t>
      </w:r>
      <w:r w:rsidRPr="0024495F">
        <w:tab/>
        <w:t>Menzel Chaker</w:t>
      </w:r>
      <w:r w:rsidRPr="0024495F">
        <w:tab/>
        <w:t>2469265</w:t>
      </w:r>
    </w:p>
    <w:p w14:paraId="692DC8B8" w14:textId="77777777" w:rsidR="0024495F" w:rsidRPr="0024495F" w:rsidRDefault="0024495F" w:rsidP="0024495F">
      <w:r w:rsidRPr="0024495F">
        <w:t>TN.39.1451</w:t>
      </w:r>
      <w:r w:rsidRPr="0024495F">
        <w:tab/>
        <w:t>Mu‘tamadīyat Manūbah</w:t>
      </w:r>
      <w:r w:rsidRPr="0024495F">
        <w:tab/>
        <w:t>Mu'tamadiyat Manubah</w:t>
      </w:r>
      <w:r w:rsidRPr="0024495F">
        <w:tab/>
        <w:t>2469273</w:t>
      </w:r>
    </w:p>
    <w:p w14:paraId="1C7A2698" w14:textId="77777777" w:rsidR="0024495F" w:rsidRPr="0024495F" w:rsidRDefault="0024495F" w:rsidP="0024495F">
      <w:r w:rsidRPr="0024495F">
        <w:t>TN.22.2457</w:t>
      </w:r>
      <w:r w:rsidRPr="0024495F">
        <w:tab/>
        <w:t>Mu‘tamadīyat Makthar</w:t>
      </w:r>
      <w:r w:rsidRPr="0024495F">
        <w:tab/>
        <w:t>Mu'tamadiyat Makthar</w:t>
      </w:r>
      <w:r w:rsidRPr="0024495F">
        <w:tab/>
        <w:t>2469340</w:t>
      </w:r>
    </w:p>
    <w:p w14:paraId="15275057" w14:textId="77777777" w:rsidR="0024495F" w:rsidRPr="0024495F" w:rsidRDefault="0024495F" w:rsidP="0024495F">
      <w:r w:rsidRPr="0024495F">
        <w:t>TN.17.2159</w:t>
      </w:r>
      <w:r w:rsidRPr="0024495F">
        <w:tab/>
        <w:t>Medjez El Bab</w:t>
      </w:r>
      <w:r w:rsidRPr="0024495F">
        <w:tab/>
        <w:t>Medjez El Bab</w:t>
      </w:r>
      <w:r w:rsidRPr="0024495F">
        <w:tab/>
        <w:t>2469385</w:t>
      </w:r>
    </w:p>
    <w:p w14:paraId="2041D926" w14:textId="77777777" w:rsidR="0024495F" w:rsidRPr="0024495F" w:rsidRDefault="0024495F" w:rsidP="0024495F">
      <w:r w:rsidRPr="0024495F">
        <w:t>TN.28.5252</w:t>
      </w:r>
      <w:r w:rsidRPr="0024495F">
        <w:tab/>
        <w:t>Délégation de Médenine Sud</w:t>
      </w:r>
      <w:r w:rsidRPr="0024495F">
        <w:tab/>
        <w:t>Delegation de Medenine Sud</w:t>
      </w:r>
      <w:r w:rsidRPr="0024495F">
        <w:tab/>
        <w:t>2469474</w:t>
      </w:r>
    </w:p>
    <w:p w14:paraId="19343B7B" w14:textId="77777777" w:rsidR="0024495F" w:rsidRPr="0024495F" w:rsidRDefault="0024495F" w:rsidP="0024495F">
      <w:r w:rsidRPr="0024495F">
        <w:t>TN.06.2251</w:t>
      </w:r>
      <w:r w:rsidRPr="0024495F">
        <w:tab/>
        <w:t>Jendouba</w:t>
      </w:r>
      <w:r w:rsidRPr="0024495F">
        <w:tab/>
        <w:t>Jendouba</w:t>
      </w:r>
      <w:r w:rsidRPr="0024495F">
        <w:tab/>
        <w:t>2470086</w:t>
      </w:r>
    </w:p>
    <w:p w14:paraId="03DAABC3" w14:textId="77777777" w:rsidR="0024495F" w:rsidRPr="0024495F" w:rsidRDefault="0024495F" w:rsidP="0024495F">
      <w:r w:rsidRPr="0024495F">
        <w:t>TN.28.5255</w:t>
      </w:r>
      <w:r w:rsidRPr="0024495F">
        <w:tab/>
        <w:t>Zarzis</w:t>
      </w:r>
      <w:r w:rsidRPr="0024495F">
        <w:tab/>
        <w:t>Zarzis</w:t>
      </w:r>
      <w:r w:rsidRPr="0024495F">
        <w:tab/>
        <w:t>2470172</w:t>
      </w:r>
    </w:p>
    <w:p w14:paraId="76FC15A7" w14:textId="77777777" w:rsidR="0024495F" w:rsidRPr="0024495F" w:rsidRDefault="0024495F" w:rsidP="0024495F">
      <w:r w:rsidRPr="0024495F">
        <w:t>TN.16.3256</w:t>
      </w:r>
      <w:r w:rsidRPr="0024495F">
        <w:tab/>
        <w:t>Jemmal</w:t>
      </w:r>
      <w:r w:rsidRPr="0024495F">
        <w:tab/>
        <w:t>Jemmal</w:t>
      </w:r>
      <w:r w:rsidRPr="0024495F">
        <w:tab/>
        <w:t>2470190</w:t>
      </w:r>
    </w:p>
    <w:p w14:paraId="3FD7A240" w14:textId="77777777" w:rsidR="0024495F" w:rsidRPr="0024495F" w:rsidRDefault="0024495F" w:rsidP="0024495F">
      <w:r w:rsidRPr="0024495F">
        <w:t>TN.32.3458</w:t>
      </w:r>
      <w:r w:rsidRPr="0024495F">
        <w:tab/>
        <w:t>Djebeniana</w:t>
      </w:r>
      <w:r w:rsidRPr="0024495F">
        <w:tab/>
        <w:t>Djebeniana</w:t>
      </w:r>
      <w:r w:rsidRPr="0024495F">
        <w:tab/>
        <w:t>2470258</w:t>
      </w:r>
    </w:p>
    <w:p w14:paraId="4E785162" w14:textId="77777777" w:rsidR="0024495F" w:rsidRPr="0024495F" w:rsidRDefault="0024495F" w:rsidP="0024495F">
      <w:r w:rsidRPr="0024495F">
        <w:t>TN.28.5256</w:t>
      </w:r>
      <w:r w:rsidRPr="0024495F">
        <w:tab/>
        <w:t>Mu‘tamadīyat Ḩawmat as Sūq</w:t>
      </w:r>
      <w:r w:rsidRPr="0024495F">
        <w:tab/>
        <w:t>Mu'tamadiyat Hawmat as Suq</w:t>
      </w:r>
      <w:r w:rsidRPr="0024495F">
        <w:tab/>
        <w:t>2470383</w:t>
      </w:r>
    </w:p>
    <w:p w14:paraId="78D6F829" w14:textId="77777777" w:rsidR="0024495F" w:rsidRPr="0024495F" w:rsidRDefault="0024495F" w:rsidP="0024495F">
      <w:r w:rsidRPr="0024495F">
        <w:t>TN.27.1354</w:t>
      </w:r>
      <w:r w:rsidRPr="0024495F">
        <w:tab/>
        <w:t>Hammam Lif</w:t>
      </w:r>
      <w:r w:rsidRPr="0024495F">
        <w:tab/>
        <w:t>Hammam Lif</w:t>
      </w:r>
      <w:r w:rsidRPr="0024495F">
        <w:tab/>
        <w:t>2470587</w:t>
      </w:r>
    </w:p>
    <w:p w14:paraId="69FB3BBF" w14:textId="77777777" w:rsidR="0024495F" w:rsidRPr="0024495F" w:rsidRDefault="0024495F" w:rsidP="0024495F">
      <w:r w:rsidRPr="0024495F">
        <w:t>TN.29.5157</w:t>
      </w:r>
      <w:r w:rsidRPr="0024495F">
        <w:tab/>
        <w:t>El Hamma</w:t>
      </w:r>
      <w:r w:rsidRPr="0024495F">
        <w:tab/>
        <w:t>El Hamma</w:t>
      </w:r>
      <w:r w:rsidRPr="0024495F">
        <w:tab/>
        <w:t>2470606</w:t>
      </w:r>
    </w:p>
    <w:p w14:paraId="662FFC28" w14:textId="77777777" w:rsidR="0024495F" w:rsidRPr="0024495F" w:rsidRDefault="0024495F" w:rsidP="0024495F">
      <w:r w:rsidRPr="0024495F">
        <w:t>TN.03.4158</w:t>
      </w:r>
      <w:r w:rsidRPr="0024495F">
        <w:tab/>
        <w:t>Hajeb El Ayoun</w:t>
      </w:r>
      <w:r w:rsidRPr="0024495F">
        <w:tab/>
        <w:t>Hajeb El Ayoun</w:t>
      </w:r>
      <w:r w:rsidRPr="0024495F">
        <w:tab/>
        <w:t>2470749</w:t>
      </w:r>
    </w:p>
    <w:p w14:paraId="59E96857" w14:textId="77777777" w:rsidR="0024495F" w:rsidRPr="0024495F" w:rsidRDefault="0024495F" w:rsidP="0024495F">
      <w:r w:rsidRPr="0024495F">
        <w:t>TN.03.4156</w:t>
      </w:r>
      <w:r w:rsidRPr="0024495F">
        <w:tab/>
        <w:t>Haffouz</w:t>
      </w:r>
      <w:r w:rsidRPr="0024495F">
        <w:tab/>
        <w:t>Haffouz</w:t>
      </w:r>
      <w:r w:rsidRPr="0024495F">
        <w:tab/>
        <w:t>2470799</w:t>
      </w:r>
    </w:p>
    <w:p w14:paraId="6A54BB54" w14:textId="77777777" w:rsidR="0024495F" w:rsidRPr="0024495F" w:rsidRDefault="0024495F" w:rsidP="0024495F">
      <w:r w:rsidRPr="0024495F">
        <w:t>TN.34.5355</w:t>
      </w:r>
      <w:r w:rsidRPr="0024495F">
        <w:tab/>
        <w:t>Ghomrassen</w:t>
      </w:r>
      <w:r w:rsidRPr="0024495F">
        <w:tab/>
        <w:t>Ghomrassen</w:t>
      </w:r>
      <w:r w:rsidRPr="0024495F">
        <w:tab/>
        <w:t>2470926</w:t>
      </w:r>
    </w:p>
    <w:p w14:paraId="4FA36AAB" w14:textId="77777777" w:rsidR="0024495F" w:rsidRPr="0024495F" w:rsidRDefault="0024495F" w:rsidP="0024495F">
      <w:r w:rsidRPr="0024495F">
        <w:t>TN.06.2257</w:t>
      </w:r>
      <w:r w:rsidRPr="0024495F">
        <w:tab/>
        <w:t>Ghardimaou</w:t>
      </w:r>
      <w:r w:rsidRPr="0024495F">
        <w:tab/>
        <w:t>Ghardimaou</w:t>
      </w:r>
      <w:r w:rsidRPr="0024495F">
        <w:tab/>
        <w:t>2471002</w:t>
      </w:r>
    </w:p>
    <w:p w14:paraId="4B400434" w14:textId="77777777" w:rsidR="0024495F" w:rsidRPr="0024495F" w:rsidRDefault="0024495F" w:rsidP="0024495F">
      <w:r w:rsidRPr="0024495F">
        <w:t>TN.02.4262</w:t>
      </w:r>
      <w:r w:rsidRPr="0024495F">
        <w:tab/>
        <w:t>Feriana</w:t>
      </w:r>
      <w:r w:rsidRPr="0024495F">
        <w:tab/>
        <w:t>Feriana</w:t>
      </w:r>
      <w:r w:rsidRPr="0024495F">
        <w:tab/>
        <w:t>2471060</w:t>
      </w:r>
    </w:p>
    <w:p w14:paraId="71EE0FCF" w14:textId="77777777" w:rsidR="0024495F" w:rsidRPr="0024495F" w:rsidRDefault="0024495F" w:rsidP="0024495F">
      <w:r w:rsidRPr="0024495F">
        <w:t>TN.22.2453</w:t>
      </w:r>
      <w:r w:rsidRPr="0024495F">
        <w:tab/>
        <w:t>Bou Arada</w:t>
      </w:r>
      <w:r w:rsidRPr="0024495F">
        <w:tab/>
        <w:t>Bou Arada</w:t>
      </w:r>
      <w:r w:rsidRPr="0024495F">
        <w:tab/>
        <w:t>2472259</w:t>
      </w:r>
    </w:p>
    <w:p w14:paraId="54E17EFF" w14:textId="77777777" w:rsidR="0024495F" w:rsidRPr="0024495F" w:rsidRDefault="0024495F" w:rsidP="0024495F">
      <w:r w:rsidRPr="0024495F">
        <w:t>TN.32.3463</w:t>
      </w:r>
      <w:r w:rsidRPr="0024495F">
        <w:tab/>
        <w:t>Bir Ali Ben Khalifa</w:t>
      </w:r>
      <w:r w:rsidRPr="0024495F">
        <w:tab/>
        <w:t>Bir Ali Ben Khalifa</w:t>
      </w:r>
      <w:r w:rsidRPr="0024495F">
        <w:tab/>
        <w:t>2472378</w:t>
      </w:r>
    </w:p>
    <w:p w14:paraId="69D1CDC8" w14:textId="77777777" w:rsidR="0024495F" w:rsidRPr="0024495F" w:rsidRDefault="0024495F" w:rsidP="0024495F">
      <w:r w:rsidRPr="0024495F">
        <w:t>TN.18.1753</w:t>
      </w:r>
      <w:r w:rsidRPr="0024495F">
        <w:tab/>
        <w:t>Bizerte Sud</w:t>
      </w:r>
      <w:r w:rsidRPr="0024495F">
        <w:tab/>
        <w:t>Bizerte Sud</w:t>
      </w:r>
      <w:r w:rsidRPr="0024495F">
        <w:tab/>
        <w:t>2472701</w:t>
      </w:r>
    </w:p>
    <w:p w14:paraId="30D066FF" w14:textId="77777777" w:rsidR="0024495F" w:rsidRPr="0024495F" w:rsidRDefault="0024495F" w:rsidP="0024495F">
      <w:r w:rsidRPr="0024495F">
        <w:t>TN.17.2151</w:t>
      </w:r>
      <w:r w:rsidRPr="0024495F">
        <w:tab/>
        <w:t>Délégation de Béja Nord</w:t>
      </w:r>
      <w:r w:rsidRPr="0024495F">
        <w:tab/>
        <w:t>Delegation de Beja Nord</w:t>
      </w:r>
      <w:r w:rsidRPr="0024495F">
        <w:tab/>
        <w:t>2472772</w:t>
      </w:r>
    </w:p>
    <w:p w14:paraId="460C0959" w14:textId="77777777" w:rsidR="0024495F" w:rsidRPr="0024495F" w:rsidRDefault="0024495F" w:rsidP="0024495F">
      <w:r w:rsidRPr="0024495F">
        <w:t>TN.06.2255</w:t>
      </w:r>
      <w:r w:rsidRPr="0024495F">
        <w:tab/>
        <w:t>Ain Draham</w:t>
      </w:r>
      <w:r w:rsidRPr="0024495F">
        <w:tab/>
        <w:t>Ain Draham</w:t>
      </w:r>
      <w:r w:rsidRPr="0024495F">
        <w:tab/>
        <w:t>2472912</w:t>
      </w:r>
    </w:p>
    <w:p w14:paraId="56CF6476" w14:textId="77777777" w:rsidR="0024495F" w:rsidRPr="0024495F" w:rsidRDefault="0024495F" w:rsidP="0024495F">
      <w:r w:rsidRPr="0024495F">
        <w:t>TN.17.2153</w:t>
      </w:r>
      <w:r w:rsidRPr="0024495F">
        <w:tab/>
        <w:t>Amdoun</w:t>
      </w:r>
      <w:r w:rsidRPr="0024495F">
        <w:tab/>
        <w:t>Amdoun</w:t>
      </w:r>
      <w:r w:rsidRPr="0024495F">
        <w:tab/>
        <w:t>2473395</w:t>
      </w:r>
    </w:p>
    <w:p w14:paraId="6D4DE77E" w14:textId="77777777" w:rsidR="0024495F" w:rsidRPr="0024495F" w:rsidRDefault="0024495F" w:rsidP="0024495F">
      <w:r w:rsidRPr="0024495F">
        <w:t>TN.03.4155</w:t>
      </w:r>
      <w:r w:rsidRPr="0024495F">
        <w:tab/>
        <w:t>Oueslatia</w:t>
      </w:r>
      <w:r w:rsidRPr="0024495F">
        <w:tab/>
        <w:t>Oueslatia</w:t>
      </w:r>
      <w:r w:rsidRPr="0024495F">
        <w:tab/>
        <w:t>2473418</w:t>
      </w:r>
    </w:p>
    <w:p w14:paraId="60B6CACD" w14:textId="77777777" w:rsidR="0024495F" w:rsidRPr="0024495F" w:rsidRDefault="0024495F" w:rsidP="0024495F">
      <w:r w:rsidRPr="0024495F">
        <w:t>TN.03.4152</w:t>
      </w:r>
      <w:r w:rsidRPr="0024495F">
        <w:tab/>
        <w:t>Kairouan Sud</w:t>
      </w:r>
      <w:r w:rsidRPr="0024495F">
        <w:tab/>
        <w:t>Kairouan Sud</w:t>
      </w:r>
      <w:r w:rsidRPr="0024495F">
        <w:tab/>
        <w:t>2473450</w:t>
      </w:r>
    </w:p>
    <w:p w14:paraId="5F8F0864" w14:textId="77777777" w:rsidR="0024495F" w:rsidRPr="0024495F" w:rsidRDefault="0024495F" w:rsidP="0024495F">
      <w:r w:rsidRPr="0024495F">
        <w:t>TN.02.4252</w:t>
      </w:r>
      <w:r w:rsidRPr="0024495F">
        <w:tab/>
        <w:t>Kasserine Sud</w:t>
      </w:r>
      <w:r w:rsidRPr="0024495F">
        <w:tab/>
        <w:t>Kasserine Sud</w:t>
      </w:r>
      <w:r w:rsidRPr="0024495F">
        <w:tab/>
        <w:t>2473459</w:t>
      </w:r>
    </w:p>
    <w:p w14:paraId="0D41D014" w14:textId="77777777" w:rsidR="0024495F" w:rsidRPr="0024495F" w:rsidRDefault="0024495F" w:rsidP="0024495F">
      <w:r w:rsidRPr="0024495F">
        <w:t>TN.16.3251</w:t>
      </w:r>
      <w:r w:rsidRPr="0024495F">
        <w:tab/>
        <w:t>Monastir</w:t>
      </w:r>
      <w:r w:rsidRPr="0024495F">
        <w:tab/>
        <w:t>Monastir</w:t>
      </w:r>
      <w:r w:rsidRPr="0024495F">
        <w:tab/>
        <w:t>2473494</w:t>
      </w:r>
    </w:p>
    <w:p w14:paraId="30D84A63" w14:textId="77777777" w:rsidR="0024495F" w:rsidRPr="0024495F" w:rsidRDefault="0024495F" w:rsidP="0024495F">
      <w:r w:rsidRPr="0024495F">
        <w:t>TN.29.5155</w:t>
      </w:r>
      <w:r w:rsidRPr="0024495F">
        <w:tab/>
        <w:t>Metouia</w:t>
      </w:r>
      <w:r w:rsidRPr="0024495F">
        <w:tab/>
        <w:t>Metouia</w:t>
      </w:r>
      <w:r w:rsidRPr="0024495F">
        <w:tab/>
        <w:t>2473532</w:t>
      </w:r>
    </w:p>
    <w:p w14:paraId="74AA7780" w14:textId="77777777" w:rsidR="0024495F" w:rsidRPr="0024495F" w:rsidRDefault="0024495F" w:rsidP="0024495F">
      <w:r w:rsidRPr="0024495F">
        <w:lastRenderedPageBreak/>
        <w:t>TN.32.3465</w:t>
      </w:r>
      <w:r w:rsidRPr="0024495F">
        <w:tab/>
        <w:t>Mu‘tamadīyat al Maḩras</w:t>
      </w:r>
      <w:r w:rsidRPr="0024495F">
        <w:tab/>
        <w:t>Mu'tamadiyat al Mahras</w:t>
      </w:r>
      <w:r w:rsidRPr="0024495F">
        <w:tab/>
        <w:t>2473571</w:t>
      </w:r>
    </w:p>
    <w:p w14:paraId="4AB76AE7" w14:textId="77777777" w:rsidR="0024495F" w:rsidRPr="0024495F" w:rsidRDefault="0024495F" w:rsidP="0024495F">
      <w:r w:rsidRPr="0024495F">
        <w:t>TN.15.3351</w:t>
      </w:r>
      <w:r w:rsidRPr="0024495F">
        <w:tab/>
        <w:t>Mahdia</w:t>
      </w:r>
      <w:r w:rsidRPr="0024495F">
        <w:tab/>
        <w:t>Mahdia</w:t>
      </w:r>
      <w:r w:rsidRPr="0024495F">
        <w:tab/>
        <w:t>2473573</w:t>
      </w:r>
    </w:p>
    <w:p w14:paraId="798CEE11" w14:textId="77777777" w:rsidR="0024495F" w:rsidRPr="0024495F" w:rsidRDefault="0024495F" w:rsidP="0024495F">
      <w:r w:rsidRPr="0024495F">
        <w:t>TN.14.2352</w:t>
      </w:r>
      <w:r w:rsidRPr="0024495F">
        <w:tab/>
        <w:t>Kef Est</w:t>
      </w:r>
      <w:r w:rsidRPr="0024495F">
        <w:tab/>
        <w:t>Kef Est</w:t>
      </w:r>
      <w:r w:rsidRPr="0024495F">
        <w:tab/>
        <w:t>2473636</w:t>
      </w:r>
    </w:p>
    <w:p w14:paraId="2E95ED53" w14:textId="77777777" w:rsidR="0024495F" w:rsidRPr="0024495F" w:rsidRDefault="0024495F" w:rsidP="0024495F">
      <w:r w:rsidRPr="0024495F">
        <w:t>TN.15.3357</w:t>
      </w:r>
      <w:r w:rsidRPr="0024495F">
        <w:tab/>
        <w:t>El Jem</w:t>
      </w:r>
      <w:r w:rsidRPr="0024495F">
        <w:tab/>
        <w:t>El Jem</w:t>
      </w:r>
      <w:r w:rsidRPr="0024495F">
        <w:tab/>
        <w:t>2473655</w:t>
      </w:r>
    </w:p>
    <w:p w14:paraId="48BE5966" w14:textId="77777777" w:rsidR="0024495F" w:rsidRPr="0024495F" w:rsidRDefault="0024495F" w:rsidP="0024495F">
      <w:r w:rsidRPr="0024495F">
        <w:t>TN.17.2154</w:t>
      </w:r>
      <w:r w:rsidRPr="0024495F">
        <w:tab/>
        <w:t>Nefza</w:t>
      </w:r>
      <w:r w:rsidRPr="0024495F">
        <w:tab/>
        <w:t>Nefza</w:t>
      </w:r>
      <w:r w:rsidRPr="0024495F">
        <w:tab/>
        <w:t>2473663</w:t>
      </w:r>
    </w:p>
    <w:p w14:paraId="49788C80" w14:textId="77777777" w:rsidR="0024495F" w:rsidRPr="0024495F" w:rsidRDefault="0024495F" w:rsidP="0024495F">
      <w:r w:rsidRPr="0024495F">
        <w:t>TN.19.1566</w:t>
      </w:r>
      <w:r w:rsidRPr="0024495F">
        <w:tab/>
        <w:t>Hammamet</w:t>
      </w:r>
      <w:r w:rsidRPr="0024495F">
        <w:tab/>
        <w:t>Hammamet</w:t>
      </w:r>
      <w:r w:rsidRPr="0024495F">
        <w:tab/>
        <w:t>2473745</w:t>
      </w:r>
    </w:p>
    <w:p w14:paraId="30B2DA4D" w14:textId="77777777" w:rsidR="0024495F" w:rsidRPr="0024495F" w:rsidRDefault="0024495F" w:rsidP="0024495F">
      <w:r w:rsidRPr="0024495F">
        <w:t>TN.14.2359</w:t>
      </w:r>
      <w:r w:rsidRPr="0024495F">
        <w:tab/>
        <w:t>El Ksour</w:t>
      </w:r>
      <w:r w:rsidRPr="0024495F">
        <w:tab/>
        <w:t>El Ksour</w:t>
      </w:r>
      <w:r w:rsidRPr="0024495F">
        <w:tab/>
        <w:t>2474123</w:t>
      </w:r>
    </w:p>
    <w:p w14:paraId="586D809B" w14:textId="77777777" w:rsidR="0024495F" w:rsidRPr="0024495F" w:rsidRDefault="0024495F" w:rsidP="0024495F">
      <w:r w:rsidRPr="0024495F">
        <w:t>TN.06.2259</w:t>
      </w:r>
      <w:r w:rsidRPr="0024495F">
        <w:tab/>
        <w:t>Balta Bou Aouane</w:t>
      </w:r>
      <w:r w:rsidRPr="0024495F">
        <w:tab/>
        <w:t>Balta Bou Aouane</w:t>
      </w:r>
      <w:r w:rsidRPr="0024495F">
        <w:tab/>
        <w:t>7870271</w:t>
      </w:r>
    </w:p>
    <w:p w14:paraId="7BEBA2D5" w14:textId="77777777" w:rsidR="0024495F" w:rsidRPr="0024495F" w:rsidRDefault="0024495F" w:rsidP="0024495F">
      <w:r w:rsidRPr="0024495F">
        <w:t>TN.06.2253</w:t>
      </w:r>
      <w:r w:rsidRPr="0024495F">
        <w:tab/>
        <w:t>Bou Salem</w:t>
      </w:r>
      <w:r w:rsidRPr="0024495F">
        <w:tab/>
        <w:t>Bou Salem</w:t>
      </w:r>
      <w:r w:rsidRPr="0024495F">
        <w:tab/>
        <w:t>7870272</w:t>
      </w:r>
    </w:p>
    <w:p w14:paraId="19D2AE22" w14:textId="77777777" w:rsidR="0024495F" w:rsidRPr="0024495F" w:rsidRDefault="0024495F" w:rsidP="0024495F">
      <w:r w:rsidRPr="0024495F">
        <w:t>TN.06.2252</w:t>
      </w:r>
      <w:r w:rsidRPr="0024495F">
        <w:tab/>
        <w:t>Jendouba Nord</w:t>
      </w:r>
      <w:r w:rsidRPr="0024495F">
        <w:tab/>
        <w:t>Jendouba Nord</w:t>
      </w:r>
      <w:r w:rsidRPr="0024495F">
        <w:tab/>
        <w:t>7870273</w:t>
      </w:r>
    </w:p>
    <w:p w14:paraId="426EFF6E" w14:textId="77777777" w:rsidR="0024495F" w:rsidRPr="0024495F" w:rsidRDefault="0024495F" w:rsidP="0024495F">
      <w:r w:rsidRPr="0024495F">
        <w:t>TN.06.2258</w:t>
      </w:r>
      <w:r w:rsidRPr="0024495F">
        <w:tab/>
        <w:t>Oued Meliz</w:t>
      </w:r>
      <w:r w:rsidRPr="0024495F">
        <w:tab/>
        <w:t>Oued Meliz</w:t>
      </w:r>
      <w:r w:rsidRPr="0024495F">
        <w:tab/>
        <w:t>7870274</w:t>
      </w:r>
    </w:p>
    <w:p w14:paraId="3749F7D4" w14:textId="77777777" w:rsidR="0024495F" w:rsidRPr="0024495F" w:rsidRDefault="0024495F" w:rsidP="0024495F">
      <w:r w:rsidRPr="0024495F">
        <w:t>TN.28.5253</w:t>
      </w:r>
      <w:r w:rsidRPr="0024495F">
        <w:tab/>
        <w:t>Beni Khedeche</w:t>
      </w:r>
      <w:r w:rsidRPr="0024495F">
        <w:tab/>
        <w:t>Beni Khedeche</w:t>
      </w:r>
      <w:r w:rsidRPr="0024495F">
        <w:tab/>
        <w:t>7870275</w:t>
      </w:r>
    </w:p>
    <w:p w14:paraId="2BB543D4" w14:textId="77777777" w:rsidR="0024495F" w:rsidRPr="0024495F" w:rsidRDefault="0024495F" w:rsidP="0024495F">
      <w:r w:rsidRPr="0024495F">
        <w:t>TN.28.5251</w:t>
      </w:r>
      <w:r w:rsidRPr="0024495F">
        <w:tab/>
        <w:t>Medenine Nord</w:t>
      </w:r>
      <w:r w:rsidRPr="0024495F">
        <w:tab/>
        <w:t>Medenine Nord</w:t>
      </w:r>
      <w:r w:rsidRPr="0024495F">
        <w:tab/>
        <w:t>7870276</w:t>
      </w:r>
    </w:p>
    <w:p w14:paraId="63F7DE40" w14:textId="77777777" w:rsidR="0024495F" w:rsidRPr="0024495F" w:rsidRDefault="0024495F" w:rsidP="0024495F">
      <w:r w:rsidRPr="0024495F">
        <w:t>TN.28.5259</w:t>
      </w:r>
      <w:r w:rsidRPr="0024495F">
        <w:tab/>
        <w:t>Sidi Makhlouf</w:t>
      </w:r>
      <w:r w:rsidRPr="0024495F">
        <w:tab/>
        <w:t>Sidi Makhlouf</w:t>
      </w:r>
      <w:r w:rsidRPr="0024495F">
        <w:tab/>
        <w:t>7870278</w:t>
      </w:r>
    </w:p>
    <w:p w14:paraId="37162CF8" w14:textId="77777777" w:rsidR="0024495F" w:rsidRPr="0024495F" w:rsidRDefault="0024495F" w:rsidP="0024495F">
      <w:r w:rsidRPr="0024495F">
        <w:t>TN.28.5254</w:t>
      </w:r>
      <w:r w:rsidRPr="0024495F">
        <w:tab/>
        <w:t>Ben Guerdane</w:t>
      </w:r>
      <w:r w:rsidRPr="0024495F">
        <w:tab/>
        <w:t>Ben Guerdane</w:t>
      </w:r>
      <w:r w:rsidRPr="0024495F">
        <w:tab/>
        <w:t>7870280</w:t>
      </w:r>
    </w:p>
    <w:p w14:paraId="68C7F943" w14:textId="77777777" w:rsidR="0024495F" w:rsidRPr="0024495F" w:rsidRDefault="0024495F" w:rsidP="0024495F">
      <w:r w:rsidRPr="0024495F">
        <w:t>TN.02.4257</w:t>
      </w:r>
      <w:r w:rsidRPr="0024495F">
        <w:tab/>
        <w:t>Djedliane</w:t>
      </w:r>
      <w:r w:rsidRPr="0024495F">
        <w:tab/>
        <w:t>Djedliane</w:t>
      </w:r>
      <w:r w:rsidRPr="0024495F">
        <w:tab/>
        <w:t>7870283</w:t>
      </w:r>
    </w:p>
    <w:p w14:paraId="5AB27101" w14:textId="77777777" w:rsidR="0024495F" w:rsidRPr="0024495F" w:rsidRDefault="0024495F" w:rsidP="0024495F">
      <w:r w:rsidRPr="0024495F">
        <w:t>TN.02.4258</w:t>
      </w:r>
      <w:r w:rsidRPr="0024495F">
        <w:tab/>
        <w:t>Ayoun</w:t>
      </w:r>
      <w:r w:rsidRPr="0024495F">
        <w:tab/>
        <w:t>Ayoun</w:t>
      </w:r>
      <w:r w:rsidRPr="0024495F">
        <w:tab/>
        <w:t>7870284</w:t>
      </w:r>
    </w:p>
    <w:p w14:paraId="0AA62243" w14:textId="77777777" w:rsidR="0024495F" w:rsidRPr="0024495F" w:rsidRDefault="0024495F" w:rsidP="0024495F">
      <w:r w:rsidRPr="0024495F">
        <w:t>TN.02.4256</w:t>
      </w:r>
      <w:r w:rsidRPr="0024495F">
        <w:tab/>
        <w:t>Sbiba</w:t>
      </w:r>
      <w:r w:rsidRPr="0024495F">
        <w:tab/>
        <w:t>Sbiba</w:t>
      </w:r>
      <w:r w:rsidRPr="0024495F">
        <w:tab/>
        <w:t>7870289</w:t>
      </w:r>
    </w:p>
    <w:p w14:paraId="227D1139" w14:textId="77777777" w:rsidR="0024495F" w:rsidRPr="0024495F" w:rsidRDefault="0024495F" w:rsidP="0024495F">
      <w:r w:rsidRPr="0024495F">
        <w:t>TN.02.4260</w:t>
      </w:r>
      <w:r w:rsidRPr="0024495F">
        <w:tab/>
        <w:t>Hidra</w:t>
      </w:r>
      <w:r w:rsidRPr="0024495F">
        <w:tab/>
        <w:t>Hidra</w:t>
      </w:r>
      <w:r w:rsidRPr="0024495F">
        <w:tab/>
        <w:t>7870300</w:t>
      </w:r>
    </w:p>
    <w:p w14:paraId="330A89FB" w14:textId="77777777" w:rsidR="0024495F" w:rsidRPr="0024495F" w:rsidRDefault="0024495F" w:rsidP="0024495F">
      <w:r w:rsidRPr="0024495F">
        <w:t>TN.02.4261</w:t>
      </w:r>
      <w:r w:rsidRPr="0024495F">
        <w:tab/>
        <w:t>Foussana</w:t>
      </w:r>
      <w:r w:rsidRPr="0024495F">
        <w:tab/>
        <w:t>Foussana</w:t>
      </w:r>
      <w:r w:rsidRPr="0024495F">
        <w:tab/>
        <w:t>7870307</w:t>
      </w:r>
    </w:p>
    <w:p w14:paraId="365C2698" w14:textId="77777777" w:rsidR="0024495F" w:rsidRPr="0024495F" w:rsidRDefault="0024495F" w:rsidP="0024495F">
      <w:r w:rsidRPr="0024495F">
        <w:t>TN.15.3358</w:t>
      </w:r>
      <w:r w:rsidRPr="0024495F">
        <w:tab/>
        <w:t>Chebba</w:t>
      </w:r>
      <w:r w:rsidRPr="0024495F">
        <w:tab/>
        <w:t>Chebba</w:t>
      </w:r>
      <w:r w:rsidRPr="0024495F">
        <w:tab/>
        <w:t>7870311</w:t>
      </w:r>
    </w:p>
    <w:p w14:paraId="084168D8" w14:textId="77777777" w:rsidR="0024495F" w:rsidRPr="0024495F" w:rsidRDefault="0024495F" w:rsidP="0024495F">
      <w:r w:rsidRPr="0024495F">
        <w:t>TN.36.1161</w:t>
      </w:r>
      <w:r w:rsidRPr="0024495F">
        <w:tab/>
        <w:t>Sijoumi</w:t>
      </w:r>
      <w:r w:rsidRPr="0024495F">
        <w:tab/>
        <w:t>Sijoumi</w:t>
      </w:r>
      <w:r w:rsidRPr="0024495F">
        <w:tab/>
        <w:t>7870548</w:t>
      </w:r>
    </w:p>
    <w:p w14:paraId="505FCEDB" w14:textId="77777777" w:rsidR="0024495F" w:rsidRPr="0024495F" w:rsidRDefault="0024495F" w:rsidP="0024495F">
      <w:r w:rsidRPr="0024495F">
        <w:t>TN.36.1164</w:t>
      </w:r>
      <w:r w:rsidRPr="0024495F">
        <w:tab/>
        <w:t>Sidi Hassine</w:t>
      </w:r>
      <w:r w:rsidRPr="0024495F">
        <w:tab/>
        <w:t>Sidi Hassine</w:t>
      </w:r>
      <w:r w:rsidRPr="0024495F">
        <w:tab/>
        <w:t>7870549</w:t>
      </w:r>
    </w:p>
    <w:p w14:paraId="068F7DBB" w14:textId="77777777" w:rsidR="0024495F" w:rsidRPr="0024495F" w:rsidRDefault="0024495F" w:rsidP="0024495F">
      <w:r w:rsidRPr="0024495F">
        <w:t>TN.37.1655</w:t>
      </w:r>
      <w:r w:rsidRPr="0024495F">
        <w:tab/>
        <w:t>Nadhour</w:t>
      </w:r>
      <w:r w:rsidRPr="0024495F">
        <w:tab/>
        <w:t>Nadhour</w:t>
      </w:r>
      <w:r w:rsidRPr="0024495F">
        <w:tab/>
        <w:t>7870578</w:t>
      </w:r>
    </w:p>
    <w:p w14:paraId="49D71E10" w14:textId="77777777" w:rsidR="0024495F" w:rsidRPr="0024495F" w:rsidRDefault="0024495F" w:rsidP="0024495F">
      <w:r w:rsidRPr="0024495F">
        <w:t>TN.18.1754</w:t>
      </w:r>
      <w:r w:rsidRPr="0024495F">
        <w:tab/>
        <w:t>Sejnane</w:t>
      </w:r>
      <w:r w:rsidRPr="0024495F">
        <w:tab/>
        <w:t>Sejnane</w:t>
      </w:r>
      <w:r w:rsidRPr="0024495F">
        <w:tab/>
        <w:t>7870601</w:t>
      </w:r>
    </w:p>
    <w:p w14:paraId="5CA92F51" w14:textId="77777777" w:rsidR="0024495F" w:rsidRPr="0024495F" w:rsidRDefault="0024495F" w:rsidP="0024495F">
      <w:r w:rsidRPr="0024495F">
        <w:t>TN.18.1755</w:t>
      </w:r>
      <w:r w:rsidRPr="0024495F">
        <w:tab/>
        <w:t>Joumine</w:t>
      </w:r>
      <w:r w:rsidRPr="0024495F">
        <w:tab/>
        <w:t>Joumine</w:t>
      </w:r>
      <w:r w:rsidRPr="0024495F">
        <w:tab/>
        <w:t>7870602</w:t>
      </w:r>
    </w:p>
    <w:p w14:paraId="618918A8" w14:textId="77777777" w:rsidR="0024495F" w:rsidRPr="0024495F" w:rsidRDefault="0024495F" w:rsidP="0024495F">
      <w:r w:rsidRPr="0024495F">
        <w:t>TN.18.1757</w:t>
      </w:r>
      <w:r w:rsidRPr="0024495F">
        <w:tab/>
        <w:t>Ghazala</w:t>
      </w:r>
      <w:r w:rsidRPr="0024495F">
        <w:tab/>
        <w:t>Ghazala</w:t>
      </w:r>
      <w:r w:rsidRPr="0024495F">
        <w:tab/>
        <w:t>7870603</w:t>
      </w:r>
    </w:p>
    <w:p w14:paraId="6383C3E3" w14:textId="77777777" w:rsidR="0024495F" w:rsidRPr="0024495F" w:rsidRDefault="0024495F" w:rsidP="0024495F">
      <w:r w:rsidRPr="0024495F">
        <w:t>TN.17.2152</w:t>
      </w:r>
      <w:r w:rsidRPr="0024495F">
        <w:tab/>
        <w:t>Beja Sud</w:t>
      </w:r>
      <w:r w:rsidRPr="0024495F">
        <w:tab/>
        <w:t>Beja Sud</w:t>
      </w:r>
      <w:r w:rsidRPr="0024495F">
        <w:tab/>
        <w:t>7870605</w:t>
      </w:r>
    </w:p>
    <w:p w14:paraId="50FEDA05" w14:textId="77777777" w:rsidR="0024495F" w:rsidRPr="0024495F" w:rsidRDefault="0024495F" w:rsidP="0024495F">
      <w:r w:rsidRPr="0024495F">
        <w:t>TN.17.2158</w:t>
      </w:r>
      <w:r w:rsidRPr="0024495F">
        <w:tab/>
        <w:t>Goubellat</w:t>
      </w:r>
      <w:r w:rsidRPr="0024495F">
        <w:tab/>
        <w:t>Goubellat</w:t>
      </w:r>
      <w:r w:rsidRPr="0024495F">
        <w:tab/>
        <w:t>7870606</w:t>
      </w:r>
    </w:p>
    <w:p w14:paraId="5BFEC3A3" w14:textId="77777777" w:rsidR="0024495F" w:rsidRPr="0024495F" w:rsidRDefault="0024495F" w:rsidP="0024495F">
      <w:r w:rsidRPr="0024495F">
        <w:t>TN.06.2256</w:t>
      </w:r>
      <w:r w:rsidRPr="0024495F">
        <w:tab/>
        <w:t>Fernana</w:t>
      </w:r>
      <w:r w:rsidRPr="0024495F">
        <w:tab/>
        <w:t>Fernana</w:t>
      </w:r>
      <w:r w:rsidRPr="0024495F">
        <w:tab/>
        <w:t>7870609</w:t>
      </w:r>
    </w:p>
    <w:p w14:paraId="57A42B8A" w14:textId="77777777" w:rsidR="0024495F" w:rsidRPr="0024495F" w:rsidRDefault="0024495F" w:rsidP="0024495F">
      <w:r w:rsidRPr="0024495F">
        <w:t>TN.14.2351</w:t>
      </w:r>
      <w:r w:rsidRPr="0024495F">
        <w:tab/>
        <w:t>Kef Quest</w:t>
      </w:r>
      <w:r w:rsidRPr="0024495F">
        <w:tab/>
        <w:t>Kef Quest</w:t>
      </w:r>
      <w:r w:rsidRPr="0024495F">
        <w:tab/>
        <w:t>7870612</w:t>
      </w:r>
    </w:p>
    <w:p w14:paraId="5027397A" w14:textId="77777777" w:rsidR="0024495F" w:rsidRPr="0024495F" w:rsidRDefault="0024495F" w:rsidP="0024495F">
      <w:r w:rsidRPr="0024495F">
        <w:t>TN.14.2361</w:t>
      </w:r>
      <w:r w:rsidRPr="0024495F">
        <w:tab/>
        <w:t>Es Sers</w:t>
      </w:r>
      <w:r w:rsidRPr="0024495F">
        <w:tab/>
        <w:t>Es Sers</w:t>
      </w:r>
      <w:r w:rsidRPr="0024495F">
        <w:tab/>
        <w:t>7870616</w:t>
      </w:r>
    </w:p>
    <w:p w14:paraId="0BD4F030" w14:textId="77777777" w:rsidR="0024495F" w:rsidRPr="0024495F" w:rsidRDefault="0024495F" w:rsidP="0024495F">
      <w:r w:rsidRPr="0024495F">
        <w:t>TN.14.2353</w:t>
      </w:r>
      <w:r w:rsidRPr="0024495F">
        <w:tab/>
        <w:t>Nebeur</w:t>
      </w:r>
      <w:r w:rsidRPr="0024495F">
        <w:tab/>
        <w:t>Nebeur</w:t>
      </w:r>
      <w:r w:rsidRPr="0024495F">
        <w:tab/>
        <w:t>7870617</w:t>
      </w:r>
    </w:p>
    <w:p w14:paraId="030F2660" w14:textId="77777777" w:rsidR="0024495F" w:rsidRPr="0024495F" w:rsidRDefault="0024495F" w:rsidP="0024495F">
      <w:r w:rsidRPr="0024495F">
        <w:t>TN.22.2455</w:t>
      </w:r>
      <w:r w:rsidRPr="0024495F">
        <w:tab/>
        <w:t>Elkrib</w:t>
      </w:r>
      <w:r w:rsidRPr="0024495F">
        <w:tab/>
        <w:t>Elkrib</w:t>
      </w:r>
      <w:r w:rsidRPr="0024495F">
        <w:tab/>
        <w:t>7870618</w:t>
      </w:r>
    </w:p>
    <w:p w14:paraId="773FE88B" w14:textId="77777777" w:rsidR="0024495F" w:rsidRPr="0024495F" w:rsidRDefault="0024495F" w:rsidP="0024495F">
      <w:r w:rsidRPr="0024495F">
        <w:t>TN.22.2456</w:t>
      </w:r>
      <w:r w:rsidRPr="0024495F">
        <w:tab/>
        <w:t>Bourouis</w:t>
      </w:r>
      <w:r w:rsidRPr="0024495F">
        <w:tab/>
        <w:t>Bourouis</w:t>
      </w:r>
      <w:r w:rsidRPr="0024495F">
        <w:tab/>
        <w:t>7870619</w:t>
      </w:r>
    </w:p>
    <w:p w14:paraId="69C91B20" w14:textId="77777777" w:rsidR="0024495F" w:rsidRPr="0024495F" w:rsidRDefault="0024495F" w:rsidP="0024495F">
      <w:r w:rsidRPr="0024495F">
        <w:t>TN.22.2451</w:t>
      </w:r>
      <w:r w:rsidRPr="0024495F">
        <w:tab/>
        <w:t>Siliana Nord</w:t>
      </w:r>
      <w:r w:rsidRPr="0024495F">
        <w:tab/>
        <w:t>Siliana Nord</w:t>
      </w:r>
      <w:r w:rsidRPr="0024495F">
        <w:tab/>
        <w:t>7870620</w:t>
      </w:r>
    </w:p>
    <w:p w14:paraId="63228A7E" w14:textId="77777777" w:rsidR="0024495F" w:rsidRPr="0024495F" w:rsidRDefault="0024495F" w:rsidP="0024495F">
      <w:r w:rsidRPr="0024495F">
        <w:t>TN.38.1253</w:t>
      </w:r>
      <w:r w:rsidRPr="0024495F">
        <w:tab/>
        <w:t>Raoued</w:t>
      </w:r>
      <w:r w:rsidRPr="0024495F">
        <w:tab/>
        <w:t>Raoued</w:t>
      </w:r>
      <w:r w:rsidRPr="0024495F">
        <w:tab/>
        <w:t>7870645</w:t>
      </w:r>
    </w:p>
    <w:p w14:paraId="3F27E4E2" w14:textId="77777777" w:rsidR="0024495F" w:rsidRPr="0024495F" w:rsidRDefault="0024495F" w:rsidP="0024495F">
      <w:r w:rsidRPr="0024495F">
        <w:t>TN.28.5257</w:t>
      </w:r>
      <w:r w:rsidRPr="0024495F">
        <w:tab/>
        <w:t>Jerba Midoun</w:t>
      </w:r>
      <w:r w:rsidRPr="0024495F">
        <w:tab/>
        <w:t>Jerba Midoun</w:t>
      </w:r>
      <w:r w:rsidRPr="0024495F">
        <w:tab/>
        <w:t>7911269</w:t>
      </w:r>
    </w:p>
    <w:p w14:paraId="78847529" w14:textId="77777777" w:rsidR="0024495F" w:rsidRPr="0024495F" w:rsidRDefault="0024495F" w:rsidP="0024495F">
      <w:r w:rsidRPr="0024495F">
        <w:t>TN.28.5258</w:t>
      </w:r>
      <w:r w:rsidRPr="0024495F">
        <w:tab/>
        <w:t>Jerba Ajim</w:t>
      </w:r>
      <w:r w:rsidRPr="0024495F">
        <w:tab/>
        <w:t>Jerba Ajim</w:t>
      </w:r>
      <w:r w:rsidRPr="0024495F">
        <w:tab/>
        <w:t>7911270</w:t>
      </w:r>
    </w:p>
    <w:p w14:paraId="0C8F958B" w14:textId="77777777" w:rsidR="0024495F" w:rsidRPr="0024495F" w:rsidRDefault="0024495F" w:rsidP="0024495F">
      <w:r w:rsidRPr="0024495F">
        <w:t>TN.29.5156</w:t>
      </w:r>
      <w:r w:rsidRPr="0024495F">
        <w:tab/>
        <w:t>Menzel Habib</w:t>
      </w:r>
      <w:r w:rsidRPr="0024495F">
        <w:tab/>
        <w:t>Menzel Habib</w:t>
      </w:r>
      <w:r w:rsidRPr="0024495F">
        <w:tab/>
        <w:t>11101910</w:t>
      </w:r>
    </w:p>
    <w:p w14:paraId="7B689B7B" w14:textId="77777777" w:rsidR="0024495F" w:rsidRPr="0024495F" w:rsidRDefault="0024495F" w:rsidP="0024495F">
      <w:r w:rsidRPr="0024495F">
        <w:t>TN.19.1559</w:t>
      </w:r>
      <w:r w:rsidRPr="0024495F">
        <w:tab/>
        <w:t>El Haouaria</w:t>
      </w:r>
      <w:r w:rsidRPr="0024495F">
        <w:tab/>
        <w:t>El Haouaria</w:t>
      </w:r>
      <w:r w:rsidRPr="0024495F">
        <w:tab/>
        <w:t>11104806</w:t>
      </w:r>
    </w:p>
    <w:p w14:paraId="7721C168" w14:textId="77777777" w:rsidR="0024495F" w:rsidRPr="0024495F" w:rsidRDefault="0024495F" w:rsidP="0024495F">
      <w:r w:rsidRPr="0024495F">
        <w:t>TN.19.1558</w:t>
      </w:r>
      <w:r w:rsidRPr="0024495F">
        <w:tab/>
        <w:t>Hammam El Guezaz</w:t>
      </w:r>
      <w:r w:rsidRPr="0024495F">
        <w:tab/>
        <w:t>Hammam El Guezaz</w:t>
      </w:r>
      <w:r w:rsidRPr="0024495F">
        <w:tab/>
        <w:t>11104807</w:t>
      </w:r>
    </w:p>
    <w:p w14:paraId="65059935" w14:textId="77777777" w:rsidR="0024495F" w:rsidRPr="0024495F" w:rsidRDefault="0024495F" w:rsidP="0024495F">
      <w:r w:rsidRPr="0024495F">
        <w:t>TN.19.1560</w:t>
      </w:r>
      <w:r w:rsidRPr="0024495F">
        <w:tab/>
        <w:t>Takelsa</w:t>
      </w:r>
      <w:r w:rsidRPr="0024495F">
        <w:tab/>
        <w:t>Takelsa</w:t>
      </w:r>
      <w:r w:rsidRPr="0024495F">
        <w:tab/>
        <w:t>11104808</w:t>
      </w:r>
    </w:p>
    <w:p w14:paraId="22D36BC9" w14:textId="77777777" w:rsidR="0024495F" w:rsidRPr="0024495F" w:rsidRDefault="0024495F" w:rsidP="0024495F">
      <w:r w:rsidRPr="0024495F">
        <w:t>TN.19.1556</w:t>
      </w:r>
      <w:r w:rsidRPr="0024495F">
        <w:tab/>
        <w:t>El Mida</w:t>
      </w:r>
      <w:r w:rsidRPr="0024495F">
        <w:tab/>
        <w:t>El Mida</w:t>
      </w:r>
      <w:r w:rsidRPr="0024495F">
        <w:tab/>
        <w:t>11104809</w:t>
      </w:r>
    </w:p>
    <w:p w14:paraId="23DAB638" w14:textId="77777777" w:rsidR="0024495F" w:rsidRPr="0024495F" w:rsidRDefault="0024495F" w:rsidP="0024495F">
      <w:r w:rsidRPr="0024495F">
        <w:t>TN.19.1562</w:t>
      </w:r>
      <w:r w:rsidRPr="0024495F">
        <w:tab/>
        <w:t>Menzel Bouzelfa</w:t>
      </w:r>
      <w:r w:rsidRPr="0024495F">
        <w:tab/>
        <w:t>Menzel Bouzelfa</w:t>
      </w:r>
      <w:r w:rsidRPr="0024495F">
        <w:tab/>
        <w:t>11104810</w:t>
      </w:r>
    </w:p>
    <w:p w14:paraId="188D3EAA" w14:textId="77777777" w:rsidR="0024495F" w:rsidRPr="0024495F" w:rsidRDefault="0024495F" w:rsidP="0024495F">
      <w:r w:rsidRPr="0024495F">
        <w:t>TN.19.1565</w:t>
      </w:r>
      <w:r w:rsidRPr="0024495F">
        <w:tab/>
        <w:t>Bou Argoub</w:t>
      </w:r>
      <w:r w:rsidRPr="0024495F">
        <w:tab/>
        <w:t>Bou Argoub</w:t>
      </w:r>
      <w:r w:rsidRPr="0024495F">
        <w:tab/>
        <w:t>11104811</w:t>
      </w:r>
    </w:p>
    <w:p w14:paraId="7DA9BBB2" w14:textId="77777777" w:rsidR="0024495F" w:rsidRPr="0024495F" w:rsidRDefault="0024495F" w:rsidP="0024495F">
      <w:r w:rsidRPr="0024495F">
        <w:lastRenderedPageBreak/>
        <w:t>TN.19.1552</w:t>
      </w:r>
      <w:r w:rsidRPr="0024495F">
        <w:tab/>
        <w:t>Dar Chaabane El Fehri</w:t>
      </w:r>
      <w:r w:rsidRPr="0024495F">
        <w:tab/>
        <w:t>Dar Chaabane El Fehri</w:t>
      </w:r>
      <w:r w:rsidRPr="0024495F">
        <w:tab/>
        <w:t>11104812</w:t>
      </w:r>
    </w:p>
    <w:p w14:paraId="7392A7DA" w14:textId="77777777" w:rsidR="0024495F" w:rsidRPr="0024495F" w:rsidRDefault="0024495F" w:rsidP="0024495F">
      <w:r w:rsidRPr="0024495F">
        <w:t>TN.19.1563</w:t>
      </w:r>
      <w:r w:rsidRPr="0024495F">
        <w:tab/>
        <w:t>Beni Khalled</w:t>
      </w:r>
      <w:r w:rsidRPr="0024495F">
        <w:tab/>
        <w:t>Beni Khalled</w:t>
      </w:r>
      <w:r w:rsidRPr="0024495F">
        <w:tab/>
        <w:t>11104930</w:t>
      </w:r>
    </w:p>
    <w:p w14:paraId="5C3E50B4" w14:textId="77777777" w:rsidR="0024495F" w:rsidRPr="0024495F" w:rsidRDefault="0024495F" w:rsidP="0024495F">
      <w:r w:rsidRPr="0024495F">
        <w:t>TN.19.1553</w:t>
      </w:r>
      <w:r w:rsidRPr="0024495F">
        <w:tab/>
        <w:t>Beni Khiar</w:t>
      </w:r>
      <w:r w:rsidRPr="0024495F">
        <w:tab/>
        <w:t>Beni Khiar</w:t>
      </w:r>
      <w:r w:rsidRPr="0024495F">
        <w:tab/>
        <w:t>11104931</w:t>
      </w:r>
    </w:p>
    <w:p w14:paraId="5DAAE2A1" w14:textId="77777777" w:rsidR="0024495F" w:rsidRPr="0024495F" w:rsidRDefault="0024495F" w:rsidP="0024495F">
      <w:r w:rsidRPr="0024495F">
        <w:t>TN.23.3161</w:t>
      </w:r>
      <w:r w:rsidRPr="0024495F">
        <w:tab/>
        <w:t>Bouficha</w:t>
      </w:r>
      <w:r w:rsidRPr="0024495F">
        <w:tab/>
        <w:t>Bouficha</w:t>
      </w:r>
      <w:r w:rsidRPr="0024495F">
        <w:tab/>
        <w:t>11104932</w:t>
      </w:r>
    </w:p>
    <w:p w14:paraId="7FC52123" w14:textId="77777777" w:rsidR="0024495F" w:rsidRPr="0024495F" w:rsidRDefault="0024495F" w:rsidP="0024495F">
      <w:r w:rsidRPr="0024495F">
        <w:t>TN.16.3262</w:t>
      </w:r>
      <w:r w:rsidRPr="0024495F">
        <w:tab/>
        <w:t>Ksibet El Mediouni</w:t>
      </w:r>
      <w:r w:rsidRPr="0024495F">
        <w:tab/>
        <w:t>Ksibet El Mediouni</w:t>
      </w:r>
      <w:r w:rsidRPr="0024495F">
        <w:tab/>
        <w:t>11104933</w:t>
      </w:r>
    </w:p>
    <w:p w14:paraId="48953613" w14:textId="77777777" w:rsidR="0024495F" w:rsidRPr="0024495F" w:rsidRDefault="0024495F" w:rsidP="0024495F">
      <w:r w:rsidRPr="0024495F">
        <w:t>TN.23.3159</w:t>
      </w:r>
      <w:r w:rsidRPr="0024495F">
        <w:tab/>
        <w:t>Hergla</w:t>
      </w:r>
      <w:r w:rsidRPr="0024495F">
        <w:tab/>
        <w:t>Hergla</w:t>
      </w:r>
      <w:r w:rsidRPr="0024495F">
        <w:tab/>
        <w:t>11104936</w:t>
      </w:r>
    </w:p>
    <w:p w14:paraId="1F484235" w14:textId="77777777" w:rsidR="0024495F" w:rsidRPr="0024495F" w:rsidRDefault="0024495F" w:rsidP="0024495F">
      <w:r w:rsidRPr="0024495F">
        <w:t>TN.23.3158</w:t>
      </w:r>
      <w:r w:rsidRPr="0024495F">
        <w:tab/>
        <w:t>Sidi Bou Ali</w:t>
      </w:r>
      <w:r w:rsidRPr="0024495F">
        <w:tab/>
        <w:t>Sidi Bou Ali</w:t>
      </w:r>
      <w:r w:rsidRPr="0024495F">
        <w:tab/>
        <w:t>11104937</w:t>
      </w:r>
    </w:p>
    <w:p w14:paraId="3220B3C9" w14:textId="77777777" w:rsidR="0024495F" w:rsidRPr="0024495F" w:rsidRDefault="0024495F" w:rsidP="0024495F">
      <w:r w:rsidRPr="0024495F">
        <w:t>TN.23.3162</w:t>
      </w:r>
      <w:r w:rsidRPr="0024495F">
        <w:tab/>
        <w:t>Kondar</w:t>
      </w:r>
      <w:r w:rsidRPr="0024495F">
        <w:tab/>
        <w:t>Kondar</w:t>
      </w:r>
      <w:r w:rsidRPr="0024495F">
        <w:tab/>
        <w:t>11104938</w:t>
      </w:r>
    </w:p>
    <w:p w14:paraId="2B9DF944" w14:textId="77777777" w:rsidR="0024495F" w:rsidRPr="0024495F" w:rsidRDefault="0024495F" w:rsidP="0024495F">
      <w:r w:rsidRPr="0024495F">
        <w:t>TN.23.3163</w:t>
      </w:r>
      <w:r w:rsidRPr="0024495F">
        <w:tab/>
        <w:t>Sidi El Hani</w:t>
      </w:r>
      <w:r w:rsidRPr="0024495F">
        <w:tab/>
        <w:t>Sidi El Hani</w:t>
      </w:r>
      <w:r w:rsidRPr="0024495F">
        <w:tab/>
        <w:t>11104939</w:t>
      </w:r>
    </w:p>
    <w:p w14:paraId="667077F9" w14:textId="77777777" w:rsidR="0024495F" w:rsidRPr="0024495F" w:rsidRDefault="0024495F" w:rsidP="0024495F">
      <w:r w:rsidRPr="0024495F">
        <w:t>TN.23.3156</w:t>
      </w:r>
      <w:r w:rsidRPr="0024495F">
        <w:tab/>
        <w:t>Akouda</w:t>
      </w:r>
      <w:r w:rsidRPr="0024495F">
        <w:tab/>
        <w:t>Akouda</w:t>
      </w:r>
      <w:r w:rsidRPr="0024495F">
        <w:tab/>
        <w:t>11104940</w:t>
      </w:r>
    </w:p>
    <w:p w14:paraId="03B7763C" w14:textId="77777777" w:rsidR="0024495F" w:rsidRPr="0024495F" w:rsidRDefault="0024495F" w:rsidP="0024495F">
      <w:r w:rsidRPr="0024495F">
        <w:t>TN.23.3165</w:t>
      </w:r>
      <w:r w:rsidRPr="0024495F">
        <w:tab/>
        <w:t>Kalaa Sghira</w:t>
      </w:r>
      <w:r w:rsidRPr="0024495F">
        <w:tab/>
        <w:t>Kalaa Sghira</w:t>
      </w:r>
      <w:r w:rsidRPr="0024495F">
        <w:tab/>
        <w:t>11104941</w:t>
      </w:r>
    </w:p>
    <w:p w14:paraId="303F890E" w14:textId="77777777" w:rsidR="0024495F" w:rsidRPr="0024495F" w:rsidRDefault="0024495F" w:rsidP="0024495F">
      <w:r w:rsidRPr="0024495F">
        <w:t>TN.23.3155</w:t>
      </w:r>
      <w:r w:rsidRPr="0024495F">
        <w:tab/>
        <w:t>Hammam Sousse</w:t>
      </w:r>
      <w:r w:rsidRPr="0024495F">
        <w:tab/>
        <w:t>Hammam Sousse</w:t>
      </w:r>
      <w:r w:rsidRPr="0024495F">
        <w:tab/>
        <w:t>11104942</w:t>
      </w:r>
    </w:p>
    <w:p w14:paraId="1079ACD7" w14:textId="77777777" w:rsidR="0024495F" w:rsidRPr="0024495F" w:rsidRDefault="0024495F" w:rsidP="0024495F">
      <w:r w:rsidRPr="0024495F">
        <w:t>TN.23.3153</w:t>
      </w:r>
      <w:r w:rsidRPr="0024495F">
        <w:tab/>
        <w:t>Sousse Jawhara</w:t>
      </w:r>
      <w:r w:rsidRPr="0024495F">
        <w:tab/>
        <w:t>Sousse Jawhara</w:t>
      </w:r>
      <w:r w:rsidRPr="0024495F">
        <w:tab/>
        <w:t>11104943</w:t>
      </w:r>
    </w:p>
    <w:p w14:paraId="26E863E9" w14:textId="77777777" w:rsidR="0024495F" w:rsidRPr="0024495F" w:rsidRDefault="0024495F" w:rsidP="0024495F">
      <w:r w:rsidRPr="0024495F">
        <w:t>TN.23.3154</w:t>
      </w:r>
      <w:r w:rsidRPr="0024495F">
        <w:tab/>
        <w:t>Sousse Sidi Abdelhamid</w:t>
      </w:r>
      <w:r w:rsidRPr="0024495F">
        <w:tab/>
        <w:t>Sousse Sidi Abdelhamid</w:t>
      </w:r>
      <w:r w:rsidRPr="0024495F">
        <w:tab/>
        <w:t>11104944</w:t>
      </w:r>
    </w:p>
    <w:p w14:paraId="3C4DB723" w14:textId="77777777" w:rsidR="0024495F" w:rsidRPr="0024495F" w:rsidRDefault="0024495F" w:rsidP="0024495F">
      <w:r w:rsidRPr="0024495F">
        <w:t>TN.23.3152</w:t>
      </w:r>
      <w:r w:rsidRPr="0024495F">
        <w:tab/>
        <w:t>Sousse Riadh</w:t>
      </w:r>
      <w:r w:rsidRPr="0024495F">
        <w:tab/>
        <w:t>Sousse Riadh</w:t>
      </w:r>
      <w:r w:rsidRPr="0024495F">
        <w:tab/>
        <w:t>11104945</w:t>
      </w:r>
    </w:p>
    <w:p w14:paraId="0C779D39" w14:textId="77777777" w:rsidR="0024495F" w:rsidRPr="0024495F" w:rsidRDefault="0024495F" w:rsidP="0024495F">
      <w:r w:rsidRPr="0024495F">
        <w:t>TN.23.3166</w:t>
      </w:r>
      <w:r w:rsidRPr="0024495F">
        <w:tab/>
        <w:t>Zaouia-Ksiba-Thrayet</w:t>
      </w:r>
      <w:r w:rsidRPr="0024495F">
        <w:tab/>
        <w:t>Zaouia-Ksiba-Thrayet</w:t>
      </w:r>
      <w:r w:rsidRPr="0024495F">
        <w:tab/>
        <w:t>11104948</w:t>
      </w:r>
    </w:p>
    <w:p w14:paraId="63D74F93" w14:textId="77777777" w:rsidR="0024495F" w:rsidRPr="0024495F" w:rsidRDefault="0024495F" w:rsidP="0024495F">
      <w:r w:rsidRPr="0024495F">
        <w:t>TN.16.3259</w:t>
      </w:r>
      <w:r w:rsidRPr="0024495F">
        <w:tab/>
        <w:t>Bekalta</w:t>
      </w:r>
      <w:r w:rsidRPr="0024495F">
        <w:tab/>
        <w:t>Bekalta</w:t>
      </w:r>
      <w:r w:rsidRPr="0024495F">
        <w:tab/>
        <w:t>11104954</w:t>
      </w:r>
    </w:p>
    <w:p w14:paraId="56149943" w14:textId="77777777" w:rsidR="0024495F" w:rsidRPr="0024495F" w:rsidRDefault="0024495F" w:rsidP="0024495F">
      <w:r w:rsidRPr="0024495F">
        <w:t>TN.16.3260</w:t>
      </w:r>
      <w:r w:rsidRPr="0024495F">
        <w:tab/>
        <w:t>Délégation de Téboulba</w:t>
      </w:r>
      <w:r w:rsidRPr="0024495F">
        <w:tab/>
        <w:t>Delegation de Teboulba</w:t>
      </w:r>
      <w:r w:rsidRPr="0024495F">
        <w:tab/>
        <w:t>11104955</w:t>
      </w:r>
    </w:p>
    <w:p w14:paraId="6F487787" w14:textId="77777777" w:rsidR="0024495F" w:rsidRPr="0024495F" w:rsidRDefault="0024495F" w:rsidP="0024495F">
      <w:r w:rsidRPr="0024495F">
        <w:t>TN.16.3263</w:t>
      </w:r>
      <w:r w:rsidRPr="0024495F">
        <w:tab/>
        <w:t>Sayada Lamta Bouhjar</w:t>
      </w:r>
      <w:r w:rsidRPr="0024495F">
        <w:tab/>
        <w:t>Sayada Lamta Bouhjar</w:t>
      </w:r>
      <w:r w:rsidRPr="0024495F">
        <w:tab/>
        <w:t>11104956</w:t>
      </w:r>
    </w:p>
    <w:p w14:paraId="4A1E6E3A" w14:textId="77777777" w:rsidR="0024495F" w:rsidRPr="0024495F" w:rsidRDefault="0024495F" w:rsidP="0024495F">
      <w:r w:rsidRPr="0024495F">
        <w:t>TN.32.3452</w:t>
      </w:r>
      <w:r w:rsidRPr="0024495F">
        <w:tab/>
        <w:t>Sfax Ouest</w:t>
      </w:r>
      <w:r w:rsidRPr="0024495F">
        <w:tab/>
        <w:t>Sfax Ouest</w:t>
      </w:r>
      <w:r w:rsidRPr="0024495F">
        <w:tab/>
        <w:t>11104958</w:t>
      </w:r>
    </w:p>
    <w:p w14:paraId="0C778E66" w14:textId="77777777" w:rsidR="0024495F" w:rsidRPr="0024495F" w:rsidRDefault="0024495F" w:rsidP="0024495F">
      <w:r w:rsidRPr="0024495F">
        <w:t>TN.32.3456</w:t>
      </w:r>
      <w:r w:rsidRPr="0024495F">
        <w:tab/>
        <w:t>Thyna</w:t>
      </w:r>
      <w:r w:rsidRPr="0024495F">
        <w:tab/>
        <w:t>Thyna</w:t>
      </w:r>
      <w:r w:rsidRPr="0024495F">
        <w:tab/>
        <w:t>11104959</w:t>
      </w:r>
    </w:p>
    <w:p w14:paraId="619EA509" w14:textId="77777777" w:rsidR="0024495F" w:rsidRPr="0024495F" w:rsidRDefault="0024495F" w:rsidP="0024495F">
      <w:r w:rsidRPr="0024495F">
        <w:t>TN.32.3455</w:t>
      </w:r>
      <w:r w:rsidRPr="0024495F">
        <w:tab/>
        <w:t>Sfax Sud</w:t>
      </w:r>
      <w:r w:rsidRPr="0024495F">
        <w:tab/>
        <w:t>Sfax Sud</w:t>
      </w:r>
      <w:r w:rsidRPr="0024495F">
        <w:tab/>
        <w:t>11104960</w:t>
      </w:r>
    </w:p>
    <w:p w14:paraId="1E2E3D23" w14:textId="77777777" w:rsidR="0024495F" w:rsidRPr="0024495F" w:rsidRDefault="0024495F" w:rsidP="0024495F">
      <w:r w:rsidRPr="0024495F">
        <w:t>TN.32.3453</w:t>
      </w:r>
      <w:r w:rsidRPr="0024495F">
        <w:tab/>
        <w:t>Sakiet Ezzit</w:t>
      </w:r>
      <w:r w:rsidRPr="0024495F">
        <w:tab/>
        <w:t>Sakiet Ezzit</w:t>
      </w:r>
      <w:r w:rsidRPr="0024495F">
        <w:tab/>
        <w:t>11104961</w:t>
      </w:r>
    </w:p>
    <w:p w14:paraId="6EEC2CA5" w14:textId="77777777" w:rsidR="0024495F" w:rsidRPr="0024495F" w:rsidRDefault="0024495F" w:rsidP="0024495F">
      <w:r w:rsidRPr="0024495F">
        <w:t>TN.32.3454</w:t>
      </w:r>
      <w:r w:rsidRPr="0024495F">
        <w:tab/>
        <w:t>Sakiet Eddaier</w:t>
      </w:r>
      <w:r w:rsidRPr="0024495F">
        <w:tab/>
        <w:t>Sakiet Eddaier</w:t>
      </w:r>
      <w:r w:rsidRPr="0024495F">
        <w:tab/>
        <w:t>11104962</w:t>
      </w:r>
    </w:p>
    <w:p w14:paraId="7579BA56" w14:textId="77777777" w:rsidR="0024495F" w:rsidRPr="0024495F" w:rsidRDefault="0024495F" w:rsidP="0024495F">
      <w:r w:rsidRPr="0024495F">
        <w:t>TN.16.3261</w:t>
      </w:r>
      <w:r w:rsidRPr="0024495F">
        <w:tab/>
        <w:t>Ksar Helal</w:t>
      </w:r>
      <w:r w:rsidRPr="0024495F">
        <w:tab/>
        <w:t>Ksar Helal</w:t>
      </w:r>
      <w:r w:rsidRPr="0024495F">
        <w:tab/>
        <w:t>11104963</w:t>
      </w:r>
    </w:p>
    <w:p w14:paraId="59EE73F2" w14:textId="77777777" w:rsidR="0024495F" w:rsidRPr="0024495F" w:rsidRDefault="0024495F" w:rsidP="0024495F">
      <w:r w:rsidRPr="0024495F">
        <w:t>TN.16.3253</w:t>
      </w:r>
      <w:r w:rsidRPr="0024495F">
        <w:tab/>
        <w:t>Sahline</w:t>
      </w:r>
      <w:r w:rsidRPr="0024495F">
        <w:tab/>
        <w:t>Sahline</w:t>
      </w:r>
      <w:r w:rsidRPr="0024495F">
        <w:tab/>
        <w:t>11104964</w:t>
      </w:r>
    </w:p>
    <w:p w14:paraId="2BE2EAC0" w14:textId="77777777" w:rsidR="0024495F" w:rsidRPr="0024495F" w:rsidRDefault="0024495F" w:rsidP="0024495F">
      <w:r w:rsidRPr="0024495F">
        <w:t>TN.16.3252</w:t>
      </w:r>
      <w:r w:rsidRPr="0024495F">
        <w:tab/>
        <w:t>Ouerdanine</w:t>
      </w:r>
      <w:r w:rsidRPr="0024495F">
        <w:tab/>
        <w:t>Ouerdanine</w:t>
      </w:r>
      <w:r w:rsidRPr="0024495F">
        <w:tab/>
        <w:t>11104965</w:t>
      </w:r>
    </w:p>
    <w:p w14:paraId="3B548771" w14:textId="77777777" w:rsidR="0024495F" w:rsidRPr="0024495F" w:rsidRDefault="0024495F" w:rsidP="0024495F">
      <w:r w:rsidRPr="0024495F">
        <w:t>TN.16.3257</w:t>
      </w:r>
      <w:r w:rsidRPr="0024495F">
        <w:tab/>
        <w:t>Bembla</w:t>
      </w:r>
      <w:r w:rsidRPr="0024495F">
        <w:tab/>
        <w:t>Bembla</w:t>
      </w:r>
      <w:r w:rsidRPr="0024495F">
        <w:tab/>
        <w:t>11104966</w:t>
      </w:r>
    </w:p>
    <w:p w14:paraId="34DCBCAA" w14:textId="77777777" w:rsidR="0024495F" w:rsidRPr="0024495F" w:rsidRDefault="0024495F" w:rsidP="0024495F">
      <w:r w:rsidRPr="0024495F">
        <w:t>TN.16.3254</w:t>
      </w:r>
      <w:r w:rsidRPr="0024495F">
        <w:tab/>
        <w:t>Zeramdine</w:t>
      </w:r>
      <w:r w:rsidRPr="0024495F">
        <w:tab/>
        <w:t>Zeramdine</w:t>
      </w:r>
      <w:r w:rsidRPr="0024495F">
        <w:tab/>
        <w:t>11104967</w:t>
      </w:r>
    </w:p>
    <w:p w14:paraId="133E8B98" w14:textId="77777777" w:rsidR="0024495F" w:rsidRPr="0024495F" w:rsidRDefault="0024495F" w:rsidP="0024495F">
      <w:r w:rsidRPr="0024495F">
        <w:t>TN.16.3255</w:t>
      </w:r>
      <w:r w:rsidRPr="0024495F">
        <w:tab/>
        <w:t>Beni Hassen</w:t>
      </w:r>
      <w:r w:rsidRPr="0024495F">
        <w:tab/>
        <w:t>Beni Hassen</w:t>
      </w:r>
      <w:r w:rsidRPr="0024495F">
        <w:tab/>
        <w:t>11104968</w:t>
      </w:r>
    </w:p>
    <w:p w14:paraId="617E04C8" w14:textId="77777777" w:rsidR="0024495F" w:rsidRPr="0024495F" w:rsidRDefault="0024495F" w:rsidP="0024495F">
      <w:r w:rsidRPr="0024495F">
        <w:t>TN.15.3353</w:t>
      </w:r>
      <w:r w:rsidRPr="0024495F">
        <w:tab/>
        <w:t>Ouled Chamekh</w:t>
      </w:r>
      <w:r w:rsidRPr="0024495F">
        <w:tab/>
        <w:t>Ouled Chamekh</w:t>
      </w:r>
      <w:r w:rsidRPr="0024495F">
        <w:tab/>
        <w:t>11104978</w:t>
      </w:r>
    </w:p>
    <w:p w14:paraId="3A8A6032" w14:textId="77777777" w:rsidR="0024495F" w:rsidRPr="0024495F" w:rsidRDefault="0024495F" w:rsidP="0024495F">
      <w:r w:rsidRPr="0024495F">
        <w:t>TN.15.3352</w:t>
      </w:r>
      <w:r w:rsidRPr="0024495F">
        <w:tab/>
        <w:t>Délégation de Bou Merdès</w:t>
      </w:r>
      <w:r w:rsidRPr="0024495F">
        <w:tab/>
        <w:t>Delegation de Bou Merdes</w:t>
      </w:r>
      <w:r w:rsidRPr="0024495F">
        <w:tab/>
        <w:t>11104979</w:t>
      </w:r>
    </w:p>
    <w:p w14:paraId="69993B73" w14:textId="77777777" w:rsidR="0024495F" w:rsidRPr="0024495F" w:rsidRDefault="0024495F" w:rsidP="0024495F">
      <w:r w:rsidRPr="0024495F">
        <w:t>TN.15.3355</w:t>
      </w:r>
      <w:r w:rsidRPr="0024495F">
        <w:tab/>
        <w:t>Hbira</w:t>
      </w:r>
      <w:r w:rsidRPr="0024495F">
        <w:tab/>
        <w:t>Hbira</w:t>
      </w:r>
      <w:r w:rsidRPr="0024495F">
        <w:tab/>
        <w:t>11104980</w:t>
      </w:r>
    </w:p>
    <w:p w14:paraId="368A8A16" w14:textId="77777777" w:rsidR="0024495F" w:rsidRPr="0024495F" w:rsidRDefault="0024495F" w:rsidP="0024495F">
      <w:r w:rsidRPr="0024495F">
        <w:t>TN.15.3360</w:t>
      </w:r>
      <w:r w:rsidRPr="0024495F">
        <w:tab/>
        <w:t>Sidi Alouane</w:t>
      </w:r>
      <w:r w:rsidRPr="0024495F">
        <w:tab/>
        <w:t>Sidi Alouane</w:t>
      </w:r>
      <w:r w:rsidRPr="0024495F">
        <w:tab/>
        <w:t>11104981</w:t>
      </w:r>
    </w:p>
    <w:p w14:paraId="7BE049A0" w14:textId="77777777" w:rsidR="0024495F" w:rsidRPr="0024495F" w:rsidRDefault="0024495F" w:rsidP="0024495F">
      <w:r w:rsidRPr="0024495F">
        <w:t>TN.15.3359</w:t>
      </w:r>
      <w:r w:rsidRPr="0024495F">
        <w:tab/>
        <w:t>Melloulech</w:t>
      </w:r>
      <w:r w:rsidRPr="0024495F">
        <w:tab/>
        <w:t>Melloulech</w:t>
      </w:r>
      <w:r w:rsidRPr="0024495F">
        <w:tab/>
        <w:t>11105072</w:t>
      </w:r>
    </w:p>
    <w:p w14:paraId="667584F2" w14:textId="77777777" w:rsidR="0024495F" w:rsidRPr="0024495F" w:rsidRDefault="0024495F" w:rsidP="0024495F">
      <w:r w:rsidRPr="0024495F">
        <w:t>TN.32.3459</w:t>
      </w:r>
      <w:r w:rsidRPr="0024495F">
        <w:tab/>
        <w:t>El Amra</w:t>
      </w:r>
      <w:r w:rsidRPr="0024495F">
        <w:tab/>
        <w:t>El Amra</w:t>
      </w:r>
      <w:r w:rsidRPr="0024495F">
        <w:tab/>
        <w:t>11105076</w:t>
      </w:r>
    </w:p>
    <w:p w14:paraId="457A21A3" w14:textId="77777777" w:rsidR="0024495F" w:rsidRPr="0024495F" w:rsidRDefault="0024495F" w:rsidP="0024495F">
      <w:r w:rsidRPr="0024495F">
        <w:t>TN.32.3460</w:t>
      </w:r>
      <w:r w:rsidRPr="0024495F">
        <w:tab/>
        <w:t>El Hencha</w:t>
      </w:r>
      <w:r w:rsidRPr="0024495F">
        <w:tab/>
        <w:t>El Hencha</w:t>
      </w:r>
      <w:r w:rsidRPr="0024495F">
        <w:tab/>
        <w:t>11105077</w:t>
      </w:r>
    </w:p>
    <w:p w14:paraId="79694F5D" w14:textId="77777777" w:rsidR="0024495F" w:rsidRPr="0024495F" w:rsidRDefault="0024495F" w:rsidP="0024495F">
      <w:r w:rsidRPr="0024495F">
        <w:t>TN.32.3457</w:t>
      </w:r>
      <w:r w:rsidRPr="0024495F">
        <w:tab/>
        <w:t>Agareb</w:t>
      </w:r>
      <w:r w:rsidRPr="0024495F">
        <w:tab/>
        <w:t>Agareb</w:t>
      </w:r>
      <w:r w:rsidRPr="0024495F">
        <w:tab/>
        <w:t>11105078</w:t>
      </w:r>
    </w:p>
    <w:p w14:paraId="5816AB3A" w14:textId="77777777" w:rsidR="0024495F" w:rsidRPr="0024495F" w:rsidRDefault="0024495F" w:rsidP="0024495F">
      <w:r w:rsidRPr="0024495F">
        <w:t>TN.32.3462</w:t>
      </w:r>
      <w:r w:rsidRPr="0024495F">
        <w:tab/>
        <w:t>Ghraiba</w:t>
      </w:r>
      <w:r w:rsidRPr="0024495F">
        <w:tab/>
        <w:t>Ghraiba</w:t>
      </w:r>
      <w:r w:rsidRPr="0024495F">
        <w:tab/>
        <w:t>11105079</w:t>
      </w:r>
    </w:p>
    <w:p w14:paraId="78B3C76E" w14:textId="77777777" w:rsidR="0024495F" w:rsidRPr="0024495F" w:rsidRDefault="0024495F" w:rsidP="0024495F">
      <w:r w:rsidRPr="0024495F">
        <w:t>TN.32.3464</w:t>
      </w:r>
      <w:r w:rsidRPr="0024495F">
        <w:tab/>
        <w:t>Skhira</w:t>
      </w:r>
      <w:r w:rsidRPr="0024495F">
        <w:tab/>
        <w:t>Skhira</w:t>
      </w:r>
      <w:r w:rsidRPr="0024495F">
        <w:tab/>
        <w:t>11105080</w:t>
      </w:r>
    </w:p>
    <w:p w14:paraId="23F6AE5D" w14:textId="77777777" w:rsidR="0024495F" w:rsidRPr="0024495F" w:rsidRDefault="0024495F" w:rsidP="0024495F">
      <w:r w:rsidRPr="0024495F">
        <w:t>TN.29.5159</w:t>
      </w:r>
      <w:r w:rsidRPr="0024495F">
        <w:tab/>
        <w:t>Nouvelle Matmata</w:t>
      </w:r>
      <w:r w:rsidRPr="0024495F">
        <w:tab/>
        <w:t>Nouvelle Matmata</w:t>
      </w:r>
      <w:r w:rsidRPr="0024495F">
        <w:tab/>
        <w:t>11105082</w:t>
      </w:r>
    </w:p>
    <w:p w14:paraId="498BF2BC" w14:textId="77777777" w:rsidR="0024495F" w:rsidRPr="0024495F" w:rsidRDefault="0024495F" w:rsidP="0024495F">
      <w:r w:rsidRPr="0024495F">
        <w:t>TN.29.5154</w:t>
      </w:r>
      <w:r w:rsidRPr="0024495F">
        <w:tab/>
        <w:t>Ghannouch</w:t>
      </w:r>
      <w:r w:rsidRPr="0024495F">
        <w:tab/>
        <w:t>Ghannouch</w:t>
      </w:r>
      <w:r w:rsidRPr="0024495F">
        <w:tab/>
        <w:t>11105083</w:t>
      </w:r>
    </w:p>
    <w:p w14:paraId="18EC050B" w14:textId="77777777" w:rsidR="0024495F" w:rsidRPr="0024495F" w:rsidRDefault="0024495F" w:rsidP="0024495F">
      <w:r w:rsidRPr="0024495F">
        <w:t>TN.34.5353</w:t>
      </w:r>
      <w:r w:rsidRPr="0024495F">
        <w:tab/>
        <w:t>Smar</w:t>
      </w:r>
      <w:r w:rsidRPr="0024495F">
        <w:tab/>
        <w:t>Smar</w:t>
      </w:r>
      <w:r w:rsidRPr="0024495F">
        <w:tab/>
        <w:t>11105087</w:t>
      </w:r>
    </w:p>
    <w:p w14:paraId="318A3C4E" w14:textId="77777777" w:rsidR="0024495F" w:rsidRPr="0024495F" w:rsidRDefault="0024495F" w:rsidP="0024495F">
      <w:r w:rsidRPr="0024495F">
        <w:t>TN.34.5354</w:t>
      </w:r>
      <w:r w:rsidRPr="0024495F">
        <w:tab/>
        <w:t>Bir Lahmar</w:t>
      </w:r>
      <w:r w:rsidRPr="0024495F">
        <w:tab/>
        <w:t>Bir Lahmar</w:t>
      </w:r>
      <w:r w:rsidRPr="0024495F">
        <w:tab/>
        <w:t>11105088</w:t>
      </w:r>
    </w:p>
    <w:p w14:paraId="1F3856DA" w14:textId="77777777" w:rsidR="0024495F" w:rsidRPr="0024495F" w:rsidRDefault="0024495F" w:rsidP="0024495F">
      <w:r w:rsidRPr="0024495F">
        <w:t>TN.34.5352</w:t>
      </w:r>
      <w:r w:rsidRPr="0024495F">
        <w:tab/>
        <w:t>Tataouine Sud</w:t>
      </w:r>
      <w:r w:rsidRPr="0024495F">
        <w:tab/>
        <w:t>Tataouine Sud</w:t>
      </w:r>
      <w:r w:rsidRPr="0024495F">
        <w:tab/>
        <w:t>11105089</w:t>
      </w:r>
    </w:p>
    <w:p w14:paraId="4F68ACDB" w14:textId="77777777" w:rsidR="0024495F" w:rsidRPr="0024495F" w:rsidRDefault="0024495F" w:rsidP="0024495F">
      <w:r w:rsidRPr="0024495F">
        <w:t>TN.34.5356</w:t>
      </w:r>
      <w:r w:rsidRPr="0024495F">
        <w:tab/>
        <w:t>Dhehiba</w:t>
      </w:r>
      <w:r w:rsidRPr="0024495F">
        <w:tab/>
        <w:t>Dhehiba</w:t>
      </w:r>
      <w:r w:rsidRPr="0024495F">
        <w:tab/>
        <w:t>11105090</w:t>
      </w:r>
    </w:p>
    <w:p w14:paraId="7DBC2838" w14:textId="77777777" w:rsidR="0024495F" w:rsidRPr="0024495F" w:rsidRDefault="0024495F" w:rsidP="0024495F">
      <w:r w:rsidRPr="0024495F">
        <w:lastRenderedPageBreak/>
        <w:t>TN.31.6352</w:t>
      </w:r>
      <w:r w:rsidRPr="0024495F">
        <w:tab/>
        <w:t>Délégation de Kébili Nord</w:t>
      </w:r>
      <w:r w:rsidRPr="0024495F">
        <w:tab/>
        <w:t>Delegation de Kebili Nord</w:t>
      </w:r>
      <w:r w:rsidRPr="0024495F">
        <w:tab/>
        <w:t>11105091</w:t>
      </w:r>
    </w:p>
    <w:p w14:paraId="365FE44E" w14:textId="77777777" w:rsidR="0024495F" w:rsidRPr="0024495F" w:rsidRDefault="0024495F" w:rsidP="0024495F">
      <w:r w:rsidRPr="0024495F">
        <w:t>TN.31.6356</w:t>
      </w:r>
      <w:r w:rsidRPr="0024495F">
        <w:tab/>
        <w:t>El Faouar</w:t>
      </w:r>
      <w:r w:rsidRPr="0024495F">
        <w:tab/>
        <w:t>El Faouar</w:t>
      </w:r>
      <w:r w:rsidRPr="0024495F">
        <w:tab/>
        <w:t>11106372</w:t>
      </w:r>
    </w:p>
    <w:p w14:paraId="17C656D6" w14:textId="77777777" w:rsidR="0024495F" w:rsidRPr="0024495F" w:rsidRDefault="0024495F" w:rsidP="0024495F">
      <w:r w:rsidRPr="0024495F">
        <w:t>TN.31.6353</w:t>
      </w:r>
      <w:r w:rsidRPr="0024495F">
        <w:tab/>
        <w:t>Souk Lahad</w:t>
      </w:r>
      <w:r w:rsidRPr="0024495F">
        <w:tab/>
        <w:t>Souk Lahad</w:t>
      </w:r>
      <w:r w:rsidRPr="0024495F">
        <w:tab/>
        <w:t>11106373</w:t>
      </w:r>
    </w:p>
    <w:p w14:paraId="2EFE02B2" w14:textId="77777777" w:rsidR="0024495F" w:rsidRPr="0024495F" w:rsidRDefault="0024495F" w:rsidP="0024495F">
      <w:r w:rsidRPr="0024495F">
        <w:t>TN.31.6355</w:t>
      </w:r>
      <w:r w:rsidRPr="0024495F">
        <w:tab/>
        <w:t>Douz Sud</w:t>
      </w:r>
      <w:r w:rsidRPr="0024495F">
        <w:tab/>
        <w:t>Douz Sud</w:t>
      </w:r>
      <w:r w:rsidRPr="0024495F">
        <w:tab/>
        <w:t>11106374</w:t>
      </w:r>
    </w:p>
    <w:p w14:paraId="61BA2DEB" w14:textId="77777777" w:rsidR="0024495F" w:rsidRPr="0024495F" w:rsidRDefault="0024495F" w:rsidP="0024495F">
      <w:r w:rsidRPr="0024495F">
        <w:t>TN.35.6255</w:t>
      </w:r>
      <w:r w:rsidRPr="0024495F">
        <w:tab/>
        <w:t>Hazoua</w:t>
      </w:r>
      <w:r w:rsidRPr="0024495F">
        <w:tab/>
        <w:t>Hazoua</w:t>
      </w:r>
      <w:r w:rsidRPr="0024495F">
        <w:tab/>
        <w:t>11106375</w:t>
      </w:r>
    </w:p>
    <w:p w14:paraId="3E80869C" w14:textId="77777777" w:rsidR="0024495F" w:rsidRPr="0024495F" w:rsidRDefault="0024495F" w:rsidP="0024495F">
      <w:r w:rsidRPr="0024495F">
        <w:t>TN.35.6252</w:t>
      </w:r>
      <w:r w:rsidRPr="0024495F">
        <w:tab/>
        <w:t>Degache</w:t>
      </w:r>
      <w:r w:rsidRPr="0024495F">
        <w:tab/>
        <w:t>Degache</w:t>
      </w:r>
      <w:r w:rsidRPr="0024495F">
        <w:tab/>
        <w:t>11106376</w:t>
      </w:r>
    </w:p>
    <w:p w14:paraId="63B8DA46" w14:textId="77777777" w:rsidR="0024495F" w:rsidRPr="0024495F" w:rsidRDefault="0024495F" w:rsidP="0024495F">
      <w:r w:rsidRPr="0024495F">
        <w:t>TN.35.6253</w:t>
      </w:r>
      <w:r w:rsidRPr="0024495F">
        <w:tab/>
        <w:t>Tamaghza</w:t>
      </w:r>
      <w:r w:rsidRPr="0024495F">
        <w:tab/>
        <w:t>Tamaghza</w:t>
      </w:r>
      <w:r w:rsidRPr="0024495F">
        <w:tab/>
        <w:t>11106377</w:t>
      </w:r>
    </w:p>
    <w:p w14:paraId="459A93D5" w14:textId="77777777" w:rsidR="0024495F" w:rsidRPr="0024495F" w:rsidRDefault="0024495F" w:rsidP="0024495F">
      <w:r w:rsidRPr="0024495F">
        <w:t>TN.30.6158</w:t>
      </w:r>
      <w:r w:rsidRPr="0024495F">
        <w:tab/>
        <w:t>Mdhila</w:t>
      </w:r>
      <w:r w:rsidRPr="0024495F">
        <w:tab/>
        <w:t>Mdhila</w:t>
      </w:r>
      <w:r w:rsidRPr="0024495F">
        <w:tab/>
        <w:t>11106593</w:t>
      </w:r>
    </w:p>
    <w:p w14:paraId="56263B81" w14:textId="77777777" w:rsidR="0024495F" w:rsidRPr="0024495F" w:rsidRDefault="0024495F" w:rsidP="0024495F">
      <w:r w:rsidRPr="0024495F">
        <w:t>TN.30.6155</w:t>
      </w:r>
      <w:r w:rsidRPr="0024495F">
        <w:tab/>
        <w:t>Délégation d’ Om El Araïes</w:t>
      </w:r>
      <w:r w:rsidRPr="0024495F">
        <w:tab/>
        <w:t>Delegationd'OmElAraies</w:t>
      </w:r>
      <w:r w:rsidRPr="0024495F">
        <w:tab/>
        <w:t>11106594</w:t>
      </w:r>
    </w:p>
    <w:p w14:paraId="13C597A3" w14:textId="77777777" w:rsidR="0024495F" w:rsidRPr="0024495F" w:rsidRDefault="0024495F" w:rsidP="0024495F">
      <w:r w:rsidRPr="0024495F">
        <w:t>TN.30.6153</w:t>
      </w:r>
      <w:r w:rsidRPr="0024495F">
        <w:tab/>
        <w:t>El Ksar</w:t>
      </w:r>
      <w:r w:rsidRPr="0024495F">
        <w:tab/>
        <w:t>El Ksar</w:t>
      </w:r>
      <w:r w:rsidRPr="0024495F">
        <w:tab/>
        <w:t>11106651</w:t>
      </w:r>
    </w:p>
    <w:p w14:paraId="1E56FE8A" w14:textId="77777777" w:rsidR="0024495F" w:rsidRPr="0024495F" w:rsidRDefault="0024495F" w:rsidP="0024495F">
      <w:r w:rsidRPr="0024495F">
        <w:t>TN.30.6160</w:t>
      </w:r>
      <w:r w:rsidRPr="0024495F">
        <w:tab/>
        <w:t>Belkhir</w:t>
      </w:r>
      <w:r w:rsidRPr="0024495F">
        <w:tab/>
        <w:t>Belkhir</w:t>
      </w:r>
      <w:r w:rsidRPr="0024495F">
        <w:tab/>
        <w:t>11106652</w:t>
      </w:r>
    </w:p>
    <w:p w14:paraId="0A6FC210" w14:textId="77777777" w:rsidR="0024495F" w:rsidRPr="0024495F" w:rsidRDefault="0024495F" w:rsidP="0024495F">
      <w:r w:rsidRPr="0024495F">
        <w:t>TN.30.6161</w:t>
      </w:r>
      <w:r w:rsidRPr="0024495F">
        <w:tab/>
        <w:t>Sned</w:t>
      </w:r>
      <w:r w:rsidRPr="0024495F">
        <w:tab/>
        <w:t>Sned</w:t>
      </w:r>
      <w:r w:rsidRPr="0024495F">
        <w:tab/>
        <w:t>11106653</w:t>
      </w:r>
    </w:p>
    <w:p w14:paraId="7C748FB0" w14:textId="77777777" w:rsidR="0024495F" w:rsidRPr="0024495F" w:rsidRDefault="0024495F" w:rsidP="0024495F">
      <w:r w:rsidRPr="0024495F">
        <w:t>TN.30.6151</w:t>
      </w:r>
      <w:r w:rsidRPr="0024495F">
        <w:tab/>
        <w:t>Gafsa Nord</w:t>
      </w:r>
      <w:r w:rsidRPr="0024495F">
        <w:tab/>
        <w:t>Gafsa Nord</w:t>
      </w:r>
      <w:r w:rsidRPr="0024495F">
        <w:tab/>
        <w:t>11106656</w:t>
      </w:r>
    </w:p>
    <w:p w14:paraId="1EB955C4" w14:textId="77777777" w:rsidR="0024495F" w:rsidRPr="0024495F" w:rsidRDefault="0024495F" w:rsidP="0024495F">
      <w:r w:rsidRPr="0024495F">
        <w:t>TN.30.6152</w:t>
      </w:r>
      <w:r w:rsidRPr="0024495F">
        <w:tab/>
        <w:t>Délégation de Sidi Aïch</w:t>
      </w:r>
      <w:r w:rsidRPr="0024495F">
        <w:tab/>
        <w:t>Delegation de Sidi Aich</w:t>
      </w:r>
      <w:r w:rsidRPr="0024495F">
        <w:tab/>
        <w:t>11106657</w:t>
      </w:r>
    </w:p>
    <w:p w14:paraId="471BF960" w14:textId="77777777" w:rsidR="0024495F" w:rsidRPr="0024495F" w:rsidRDefault="0024495F" w:rsidP="0024495F">
      <w:r w:rsidRPr="0024495F">
        <w:t>TN.33.4357</w:t>
      </w:r>
      <w:r w:rsidRPr="0024495F">
        <w:tab/>
        <w:t>Menzel Bouzaiene</w:t>
      </w:r>
      <w:r w:rsidRPr="0024495F">
        <w:tab/>
        <w:t>Menzel Bouzaiene</w:t>
      </w:r>
      <w:r w:rsidRPr="0024495F">
        <w:tab/>
        <w:t>11106662</w:t>
      </w:r>
    </w:p>
    <w:p w14:paraId="173AA20F" w14:textId="77777777" w:rsidR="0024495F" w:rsidRPr="0024495F" w:rsidRDefault="0024495F" w:rsidP="0024495F">
      <w:r w:rsidRPr="0024495F">
        <w:t>TN.33.4356</w:t>
      </w:r>
      <w:r w:rsidRPr="0024495F">
        <w:tab/>
        <w:t>Sidi Ali Ben Aoun</w:t>
      </w:r>
      <w:r w:rsidRPr="0024495F">
        <w:tab/>
        <w:t>Sidi Ali Ben Aoun</w:t>
      </w:r>
      <w:r w:rsidRPr="0024495F">
        <w:tab/>
        <w:t>11106663</w:t>
      </w:r>
    </w:p>
    <w:p w14:paraId="3F67C62F" w14:textId="77777777" w:rsidR="0024495F" w:rsidRPr="0024495F" w:rsidRDefault="0024495F" w:rsidP="0024495F">
      <w:r w:rsidRPr="0024495F">
        <w:t>TN.33.4355</w:t>
      </w:r>
      <w:r w:rsidRPr="0024495F">
        <w:tab/>
        <w:t>Bir El Hafey</w:t>
      </w:r>
      <w:r w:rsidRPr="0024495F">
        <w:tab/>
        <w:t>Bir El Hafey</w:t>
      </w:r>
      <w:r w:rsidRPr="0024495F">
        <w:tab/>
        <w:t>11106664</w:t>
      </w:r>
    </w:p>
    <w:p w14:paraId="0B2ABD6A" w14:textId="77777777" w:rsidR="0024495F" w:rsidRPr="0024495F" w:rsidRDefault="0024495F" w:rsidP="0024495F">
      <w:r w:rsidRPr="0024495F">
        <w:t>TN.33.4359</w:t>
      </w:r>
      <w:r w:rsidRPr="0024495F">
        <w:tab/>
        <w:t>Souk Jedid</w:t>
      </w:r>
      <w:r w:rsidRPr="0024495F">
        <w:tab/>
        <w:t>Souk Jedid</w:t>
      </w:r>
      <w:r w:rsidRPr="0024495F">
        <w:tab/>
        <w:t>11106665</w:t>
      </w:r>
    </w:p>
    <w:p w14:paraId="01B131CD" w14:textId="77777777" w:rsidR="0024495F" w:rsidRPr="0024495F" w:rsidRDefault="0024495F" w:rsidP="0024495F">
      <w:r w:rsidRPr="0024495F">
        <w:t>TN.33.4362</w:t>
      </w:r>
      <w:r w:rsidRPr="0024495F">
        <w:tab/>
        <w:t>Ouled Haffouz</w:t>
      </w:r>
      <w:r w:rsidRPr="0024495F">
        <w:tab/>
        <w:t>Ouled Haffouz</w:t>
      </w:r>
      <w:r w:rsidRPr="0024495F">
        <w:tab/>
        <w:t>11106666</w:t>
      </w:r>
    </w:p>
    <w:p w14:paraId="05D031FC" w14:textId="77777777" w:rsidR="0024495F" w:rsidRPr="0024495F" w:rsidRDefault="0024495F" w:rsidP="0024495F">
      <w:r w:rsidRPr="0024495F">
        <w:t>TN.33.4352</w:t>
      </w:r>
      <w:r w:rsidRPr="0024495F">
        <w:tab/>
        <w:t>Sidi Bouzid Est</w:t>
      </w:r>
      <w:r w:rsidRPr="0024495F">
        <w:tab/>
        <w:t>Sidi Bouzid Est</w:t>
      </w:r>
      <w:r w:rsidRPr="0024495F">
        <w:tab/>
        <w:t>11106667</w:t>
      </w:r>
    </w:p>
    <w:p w14:paraId="1F1A3FFB" w14:textId="77777777" w:rsidR="0024495F" w:rsidRPr="0024495F" w:rsidRDefault="0024495F" w:rsidP="0024495F">
      <w:r w:rsidRPr="0024495F">
        <w:t>TN.33.4353</w:t>
      </w:r>
      <w:r w:rsidRPr="0024495F">
        <w:tab/>
        <w:t>Jelma</w:t>
      </w:r>
      <w:r w:rsidRPr="0024495F">
        <w:tab/>
        <w:t>Jelma</w:t>
      </w:r>
      <w:r w:rsidRPr="0024495F">
        <w:tab/>
        <w:t>11106668</w:t>
      </w:r>
    </w:p>
    <w:p w14:paraId="4D1549D4" w14:textId="77777777" w:rsidR="0024495F" w:rsidRPr="0024495F" w:rsidRDefault="0024495F" w:rsidP="0024495F">
      <w:r w:rsidRPr="0024495F">
        <w:t>TN.33.4354</w:t>
      </w:r>
      <w:r w:rsidRPr="0024495F">
        <w:tab/>
        <w:t>Cebalet Ouled Asker</w:t>
      </w:r>
      <w:r w:rsidRPr="0024495F">
        <w:tab/>
        <w:t>Cebalet Ouled Asker</w:t>
      </w:r>
      <w:r w:rsidRPr="0024495F">
        <w:tab/>
        <w:t>11106669</w:t>
      </w:r>
    </w:p>
    <w:p w14:paraId="44BE29D0" w14:textId="77777777" w:rsidR="0024495F" w:rsidRPr="0024495F" w:rsidRDefault="0024495F" w:rsidP="0024495F">
      <w:r w:rsidRPr="0024495F">
        <w:t>TN.02.4253</w:t>
      </w:r>
      <w:r w:rsidRPr="0024495F">
        <w:tab/>
        <w:t>Ezzouhour</w:t>
      </w:r>
      <w:r w:rsidRPr="0024495F">
        <w:tab/>
        <w:t>Ezzouhour</w:t>
      </w:r>
      <w:r w:rsidRPr="0024495F">
        <w:tab/>
        <w:t>11106670</w:t>
      </w:r>
    </w:p>
    <w:p w14:paraId="4E56DFFC" w14:textId="77777777" w:rsidR="0024495F" w:rsidRPr="0024495F" w:rsidRDefault="0024495F" w:rsidP="0024495F">
      <w:r w:rsidRPr="0024495F">
        <w:t>TN.02.4251</w:t>
      </w:r>
      <w:r w:rsidRPr="0024495F">
        <w:tab/>
        <w:t>Kasserine Nord</w:t>
      </w:r>
      <w:r w:rsidRPr="0024495F">
        <w:tab/>
        <w:t>Kasserine Nord</w:t>
      </w:r>
      <w:r w:rsidRPr="0024495F">
        <w:tab/>
        <w:t>11106671</w:t>
      </w:r>
    </w:p>
    <w:p w14:paraId="75DBB510" w14:textId="77777777" w:rsidR="0024495F" w:rsidRPr="0024495F" w:rsidRDefault="0024495F" w:rsidP="0024495F">
      <w:r w:rsidRPr="0024495F">
        <w:t>TN.02.4263</w:t>
      </w:r>
      <w:r w:rsidRPr="0024495F">
        <w:tab/>
        <w:t>Délégation de Mejel Bel Abbès</w:t>
      </w:r>
      <w:r w:rsidRPr="0024495F">
        <w:tab/>
        <w:t>Delegation de Mejel Bel Abbes</w:t>
      </w:r>
      <w:r w:rsidRPr="0024495F">
        <w:tab/>
        <w:t>11106672</w:t>
      </w:r>
    </w:p>
    <w:p w14:paraId="08BE23F2" w14:textId="77777777" w:rsidR="0024495F" w:rsidRPr="0024495F" w:rsidRDefault="0024495F" w:rsidP="0024495F">
      <w:r w:rsidRPr="0024495F">
        <w:t>TN.02.4254</w:t>
      </w:r>
      <w:r w:rsidRPr="0024495F">
        <w:tab/>
        <w:t>Hassi El Ferid</w:t>
      </w:r>
      <w:r w:rsidRPr="0024495F">
        <w:tab/>
        <w:t>Hassi El Ferid</w:t>
      </w:r>
      <w:r w:rsidRPr="0024495F">
        <w:tab/>
        <w:t>11106673</w:t>
      </w:r>
    </w:p>
    <w:p w14:paraId="0175BB95" w14:textId="77777777" w:rsidR="0024495F" w:rsidRPr="0024495F" w:rsidRDefault="0024495F" w:rsidP="0024495F">
      <w:r w:rsidRPr="0024495F">
        <w:t>TN.03.4157</w:t>
      </w:r>
      <w:r w:rsidRPr="0024495F">
        <w:tab/>
        <w:t>El Ala</w:t>
      </w:r>
      <w:r w:rsidRPr="0024495F">
        <w:tab/>
        <w:t>El Ala</w:t>
      </w:r>
      <w:r w:rsidRPr="0024495F">
        <w:tab/>
        <w:t>11106862</w:t>
      </w:r>
    </w:p>
    <w:p w14:paraId="1CA9ED3E" w14:textId="77777777" w:rsidR="0024495F" w:rsidRPr="0024495F" w:rsidRDefault="0024495F" w:rsidP="0024495F">
      <w:r w:rsidRPr="0024495F">
        <w:t>TN.03.4151</w:t>
      </w:r>
      <w:r w:rsidRPr="0024495F">
        <w:tab/>
        <w:t>Kairouan Nord</w:t>
      </w:r>
      <w:r w:rsidRPr="0024495F">
        <w:tab/>
        <w:t>Kairouan Nord</w:t>
      </w:r>
      <w:r w:rsidRPr="0024495F">
        <w:tab/>
        <w:t>11106863</w:t>
      </w:r>
    </w:p>
    <w:p w14:paraId="3DFF1A26" w14:textId="77777777" w:rsidR="0024495F" w:rsidRPr="0024495F" w:rsidRDefault="0024495F" w:rsidP="0024495F">
      <w:r w:rsidRPr="0024495F">
        <w:t>TN.03.4160</w:t>
      </w:r>
      <w:r w:rsidRPr="0024495F">
        <w:tab/>
        <w:t>Cherarda</w:t>
      </w:r>
      <w:r w:rsidRPr="0024495F">
        <w:tab/>
        <w:t>Cherarda</w:t>
      </w:r>
      <w:r w:rsidRPr="0024495F">
        <w:tab/>
        <w:t>11106864</w:t>
      </w:r>
    </w:p>
    <w:p w14:paraId="7E9AF2BD" w14:textId="77777777" w:rsidR="0024495F" w:rsidRPr="0024495F" w:rsidRDefault="0024495F" w:rsidP="0024495F">
      <w:r w:rsidRPr="0024495F">
        <w:t>TN.03.4153</w:t>
      </w:r>
      <w:r w:rsidRPr="0024495F">
        <w:tab/>
        <w:t>Chebika</w:t>
      </w:r>
      <w:r w:rsidRPr="0024495F">
        <w:tab/>
        <w:t>Chebika</w:t>
      </w:r>
      <w:r w:rsidRPr="0024495F">
        <w:tab/>
        <w:t>11106865</w:t>
      </w:r>
    </w:p>
    <w:p w14:paraId="195F3765" w14:textId="77777777" w:rsidR="0024495F" w:rsidRPr="0024495F" w:rsidRDefault="0024495F" w:rsidP="0024495F">
      <w:r w:rsidRPr="0024495F">
        <w:t>TN.14.2360</w:t>
      </w:r>
      <w:r w:rsidRPr="0024495F">
        <w:tab/>
        <w:t>Dahmani</w:t>
      </w:r>
      <w:r w:rsidRPr="0024495F">
        <w:tab/>
        <w:t>Dahmani</w:t>
      </w:r>
      <w:r w:rsidRPr="0024495F">
        <w:tab/>
        <w:t>11107060</w:t>
      </w:r>
    </w:p>
    <w:p w14:paraId="74DCE58B" w14:textId="77777777" w:rsidR="0024495F" w:rsidRPr="0024495F" w:rsidRDefault="0024495F" w:rsidP="0024495F">
      <w:r w:rsidRPr="0024495F">
        <w:t>TN.14.2358</w:t>
      </w:r>
      <w:r w:rsidRPr="0024495F">
        <w:tab/>
        <w:t>Jerissa</w:t>
      </w:r>
      <w:r w:rsidRPr="0024495F">
        <w:tab/>
        <w:t>Jerissa</w:t>
      </w:r>
      <w:r w:rsidRPr="0024495F">
        <w:tab/>
        <w:t>11107061</w:t>
      </w:r>
    </w:p>
    <w:p w14:paraId="595F0D1D" w14:textId="77777777" w:rsidR="0024495F" w:rsidRPr="0024495F" w:rsidRDefault="0024495F" w:rsidP="0024495F">
      <w:r w:rsidRPr="0024495F">
        <w:t>TN.14.2357</w:t>
      </w:r>
      <w:r w:rsidRPr="0024495F">
        <w:tab/>
        <w:t>Kalaa Khasba</w:t>
      </w:r>
      <w:r w:rsidRPr="0024495F">
        <w:tab/>
        <w:t>Kalaa Khasba</w:t>
      </w:r>
      <w:r w:rsidRPr="0024495F">
        <w:tab/>
        <w:t>11107062</w:t>
      </w:r>
    </w:p>
    <w:p w14:paraId="2E87090C" w14:textId="77777777" w:rsidR="0024495F" w:rsidRPr="0024495F" w:rsidRDefault="0024495F" w:rsidP="0024495F">
      <w:r w:rsidRPr="0024495F">
        <w:t>TN.14.2356</w:t>
      </w:r>
      <w:r w:rsidRPr="0024495F">
        <w:tab/>
        <w:t>Kalaat Senan</w:t>
      </w:r>
      <w:r w:rsidRPr="0024495F">
        <w:tab/>
        <w:t>Kalaat Senan</w:t>
      </w:r>
      <w:r w:rsidRPr="0024495F">
        <w:tab/>
        <w:t>11107173</w:t>
      </w:r>
    </w:p>
    <w:p w14:paraId="0D72E056" w14:textId="77777777" w:rsidR="0024495F" w:rsidRPr="0024495F" w:rsidRDefault="0024495F" w:rsidP="0024495F">
      <w:r w:rsidRPr="0024495F">
        <w:t>TN.22.2461</w:t>
      </w:r>
      <w:r w:rsidRPr="0024495F">
        <w:tab/>
        <w:t>El Aroussa</w:t>
      </w:r>
      <w:r w:rsidRPr="0024495F">
        <w:tab/>
        <w:t>El Aroussa</w:t>
      </w:r>
      <w:r w:rsidRPr="0024495F">
        <w:tab/>
        <w:t>11107575</w:t>
      </w:r>
    </w:p>
    <w:p w14:paraId="0B1507F4" w14:textId="77777777" w:rsidR="0024495F" w:rsidRPr="0024495F" w:rsidRDefault="0024495F" w:rsidP="0024495F">
      <w:r w:rsidRPr="0024495F">
        <w:t>TN.22.2460</w:t>
      </w:r>
      <w:r w:rsidRPr="0024495F">
        <w:tab/>
        <w:t>Bargou</w:t>
      </w:r>
      <w:r w:rsidRPr="0024495F">
        <w:tab/>
        <w:t>Bargou</w:t>
      </w:r>
      <w:r w:rsidRPr="0024495F">
        <w:tab/>
        <w:t>11107576</w:t>
      </w:r>
    </w:p>
    <w:p w14:paraId="40DEE4C5" w14:textId="77777777" w:rsidR="0024495F" w:rsidRPr="0024495F" w:rsidRDefault="0024495F" w:rsidP="0024495F">
      <w:r w:rsidRPr="0024495F">
        <w:t>TN.22.2459</w:t>
      </w:r>
      <w:r w:rsidRPr="0024495F">
        <w:tab/>
        <w:t>Kesra</w:t>
      </w:r>
      <w:r w:rsidRPr="0024495F">
        <w:tab/>
        <w:t>Kesra</w:t>
      </w:r>
      <w:r w:rsidRPr="0024495F">
        <w:tab/>
        <w:t>11107577</w:t>
      </w:r>
    </w:p>
    <w:p w14:paraId="41FB3E32" w14:textId="77777777" w:rsidR="0024495F" w:rsidRPr="0024495F" w:rsidRDefault="0024495F" w:rsidP="0024495F">
      <w:r w:rsidRPr="0024495F">
        <w:t>TN.22.2458</w:t>
      </w:r>
      <w:r w:rsidRPr="0024495F">
        <w:tab/>
        <w:t>Rouhia</w:t>
      </w:r>
      <w:r w:rsidRPr="0024495F">
        <w:tab/>
        <w:t>Rouhia</w:t>
      </w:r>
      <w:r w:rsidRPr="0024495F">
        <w:tab/>
        <w:t>11107578</w:t>
      </w:r>
    </w:p>
    <w:p w14:paraId="5E8DDBD4" w14:textId="77777777" w:rsidR="0024495F" w:rsidRPr="0024495F" w:rsidRDefault="0024495F" w:rsidP="0024495F">
      <w:r w:rsidRPr="0024495F">
        <w:t>TN.17.2156</w:t>
      </w:r>
      <w:r w:rsidRPr="0024495F">
        <w:tab/>
        <w:t>Tibar</w:t>
      </w:r>
      <w:r w:rsidRPr="0024495F">
        <w:tab/>
        <w:t>Tibar</w:t>
      </w:r>
      <w:r w:rsidRPr="0024495F">
        <w:tab/>
        <w:t>11108351</w:t>
      </w:r>
    </w:p>
    <w:p w14:paraId="033741CA" w14:textId="77777777" w:rsidR="0024495F" w:rsidRPr="0024495F" w:rsidRDefault="0024495F" w:rsidP="0024495F">
      <w:r w:rsidRPr="0024495F">
        <w:t>TN.37.1653</w:t>
      </w:r>
      <w:r w:rsidRPr="0024495F">
        <w:tab/>
        <w:t>Bir Mcherga</w:t>
      </w:r>
      <w:r w:rsidRPr="0024495F">
        <w:tab/>
        <w:t>Bir Mcherga</w:t>
      </w:r>
      <w:r w:rsidRPr="0024495F">
        <w:tab/>
        <w:t>11108352</w:t>
      </w:r>
    </w:p>
    <w:p w14:paraId="79E399D4" w14:textId="77777777" w:rsidR="0024495F" w:rsidRPr="0024495F" w:rsidRDefault="0024495F" w:rsidP="0024495F">
      <w:r w:rsidRPr="0024495F">
        <w:t>TN.37.1652</w:t>
      </w:r>
      <w:r w:rsidRPr="0024495F">
        <w:tab/>
        <w:t>Zriba</w:t>
      </w:r>
      <w:r w:rsidRPr="0024495F">
        <w:tab/>
        <w:t>Zriba</w:t>
      </w:r>
      <w:r w:rsidRPr="0024495F">
        <w:tab/>
        <w:t>11108353</w:t>
      </w:r>
    </w:p>
    <w:p w14:paraId="2B9143BE" w14:textId="77777777" w:rsidR="0024495F" w:rsidRPr="0024495F" w:rsidRDefault="0024495F" w:rsidP="0024495F">
      <w:r w:rsidRPr="0024495F">
        <w:t>TN.37.1656</w:t>
      </w:r>
      <w:r w:rsidRPr="0024495F">
        <w:tab/>
        <w:t>Saouaf</w:t>
      </w:r>
      <w:r w:rsidRPr="0024495F">
        <w:tab/>
        <w:t>Saouaf</w:t>
      </w:r>
      <w:r w:rsidRPr="0024495F">
        <w:tab/>
        <w:t>11108354</w:t>
      </w:r>
    </w:p>
    <w:p w14:paraId="7EE0A5D0" w14:textId="77777777" w:rsidR="0024495F" w:rsidRPr="0024495F" w:rsidRDefault="0024495F" w:rsidP="0024495F">
      <w:r w:rsidRPr="0024495F">
        <w:t>TN.18.1759</w:t>
      </w:r>
      <w:r w:rsidRPr="0024495F">
        <w:tab/>
        <w:t>Tinja</w:t>
      </w:r>
      <w:r w:rsidRPr="0024495F">
        <w:tab/>
        <w:t>Tinja</w:t>
      </w:r>
      <w:r w:rsidRPr="0024495F">
        <w:tab/>
        <w:t>11108355</w:t>
      </w:r>
    </w:p>
    <w:p w14:paraId="0B461BF2" w14:textId="77777777" w:rsidR="0024495F" w:rsidRPr="0024495F" w:rsidRDefault="0024495F" w:rsidP="0024495F">
      <w:r w:rsidRPr="0024495F">
        <w:t>TN.18.1760</w:t>
      </w:r>
      <w:r w:rsidRPr="0024495F">
        <w:tab/>
        <w:t>Utique</w:t>
      </w:r>
      <w:r w:rsidRPr="0024495F">
        <w:tab/>
        <w:t>Utique</w:t>
      </w:r>
      <w:r w:rsidRPr="0024495F">
        <w:tab/>
        <w:t>11108356</w:t>
      </w:r>
    </w:p>
    <w:p w14:paraId="1BAABE4D" w14:textId="77777777" w:rsidR="0024495F" w:rsidRPr="0024495F" w:rsidRDefault="0024495F" w:rsidP="0024495F">
      <w:r w:rsidRPr="0024495F">
        <w:t>TN.18.1751</w:t>
      </w:r>
      <w:r w:rsidRPr="0024495F">
        <w:tab/>
        <w:t>Bizerte Nord</w:t>
      </w:r>
      <w:r w:rsidRPr="0024495F">
        <w:tab/>
        <w:t>Bizerte Nord</w:t>
      </w:r>
      <w:r w:rsidRPr="0024495F">
        <w:tab/>
        <w:t>11108357</w:t>
      </w:r>
    </w:p>
    <w:p w14:paraId="005349F9" w14:textId="77777777" w:rsidR="0024495F" w:rsidRPr="0024495F" w:rsidRDefault="0024495F" w:rsidP="0024495F">
      <w:r w:rsidRPr="0024495F">
        <w:lastRenderedPageBreak/>
        <w:t>TN.18.1752</w:t>
      </w:r>
      <w:r w:rsidRPr="0024495F">
        <w:tab/>
        <w:t>Zarzouna</w:t>
      </w:r>
      <w:r w:rsidRPr="0024495F">
        <w:tab/>
        <w:t>Zarzouna</w:t>
      </w:r>
      <w:r w:rsidRPr="0024495F">
        <w:tab/>
        <w:t>11108358</w:t>
      </w:r>
    </w:p>
    <w:p w14:paraId="16497933" w14:textId="77777777" w:rsidR="0024495F" w:rsidRPr="0024495F" w:rsidRDefault="0024495F" w:rsidP="0024495F">
      <w:r w:rsidRPr="0024495F">
        <w:t>TN.18.1762</w:t>
      </w:r>
      <w:r w:rsidRPr="0024495F">
        <w:tab/>
        <w:t>Menzel Jemil</w:t>
      </w:r>
      <w:r w:rsidRPr="0024495F">
        <w:tab/>
        <w:t>Menzel Jemil</w:t>
      </w:r>
      <w:r w:rsidRPr="0024495F">
        <w:tab/>
        <w:t>11108359</w:t>
      </w:r>
    </w:p>
    <w:p w14:paraId="1BBB65A9" w14:textId="77777777" w:rsidR="0024495F" w:rsidRPr="0024495F" w:rsidRDefault="0024495F" w:rsidP="0024495F">
      <w:r w:rsidRPr="0024495F">
        <w:t>TN.18.1763</w:t>
      </w:r>
      <w:r w:rsidRPr="0024495F">
        <w:tab/>
        <w:t>El Alia</w:t>
      </w:r>
      <w:r w:rsidRPr="0024495F">
        <w:tab/>
        <w:t>El Alia</w:t>
      </w:r>
      <w:r w:rsidRPr="0024495F">
        <w:tab/>
        <w:t>11108360</w:t>
      </w:r>
    </w:p>
    <w:p w14:paraId="7F37B4DA" w14:textId="77777777" w:rsidR="0024495F" w:rsidRPr="0024495F" w:rsidRDefault="0024495F" w:rsidP="0024495F">
      <w:r w:rsidRPr="0024495F">
        <w:t>TN.18.1761</w:t>
      </w:r>
      <w:r w:rsidRPr="0024495F">
        <w:tab/>
        <w:t>Ghar El Melh</w:t>
      </w:r>
      <w:r w:rsidRPr="0024495F">
        <w:tab/>
        <w:t>Ghar El Melh</w:t>
      </w:r>
      <w:r w:rsidRPr="0024495F">
        <w:tab/>
        <w:t>11108361</w:t>
      </w:r>
    </w:p>
    <w:p w14:paraId="172204E9" w14:textId="77777777" w:rsidR="0024495F" w:rsidRPr="0024495F" w:rsidRDefault="0024495F" w:rsidP="0024495F">
      <w:r w:rsidRPr="0024495F">
        <w:t>TN.39.1458</w:t>
      </w:r>
      <w:r w:rsidRPr="0024495F">
        <w:tab/>
        <w:t>El Battane</w:t>
      </w:r>
      <w:r w:rsidRPr="0024495F">
        <w:tab/>
        <w:t>El Battane</w:t>
      </w:r>
      <w:r w:rsidRPr="0024495F">
        <w:tab/>
        <w:t>11108936</w:t>
      </w:r>
    </w:p>
    <w:p w14:paraId="0F231FE9" w14:textId="77777777" w:rsidR="0024495F" w:rsidRPr="0024495F" w:rsidRDefault="0024495F" w:rsidP="0024495F">
      <w:r w:rsidRPr="0024495F">
        <w:t>TN.39.1455</w:t>
      </w:r>
      <w:r w:rsidRPr="0024495F">
        <w:tab/>
        <w:t>Borj El Amri</w:t>
      </w:r>
      <w:r w:rsidRPr="0024495F">
        <w:tab/>
        <w:t>Borj El Amri</w:t>
      </w:r>
      <w:r w:rsidRPr="0024495F">
        <w:tab/>
        <w:t>11108937</w:t>
      </w:r>
    </w:p>
    <w:p w14:paraId="518BE923" w14:textId="77777777" w:rsidR="0024495F" w:rsidRPr="0024495F" w:rsidRDefault="0024495F" w:rsidP="0024495F">
      <w:r w:rsidRPr="0024495F">
        <w:t>TN.39.1454</w:t>
      </w:r>
      <w:r w:rsidRPr="0024495F">
        <w:tab/>
        <w:t>Mornaguia</w:t>
      </w:r>
      <w:r w:rsidRPr="0024495F">
        <w:tab/>
        <w:t>Mornaguia</w:t>
      </w:r>
      <w:r w:rsidRPr="0024495F">
        <w:tab/>
        <w:t>11108943</w:t>
      </w:r>
    </w:p>
    <w:p w14:paraId="7F7BC618" w14:textId="77777777" w:rsidR="0024495F" w:rsidRPr="0024495F" w:rsidRDefault="0024495F" w:rsidP="0024495F">
      <w:r w:rsidRPr="0024495F">
        <w:t>TN.39.1452</w:t>
      </w:r>
      <w:r w:rsidRPr="0024495F">
        <w:tab/>
        <w:t>Douar Hicher</w:t>
      </w:r>
      <w:r w:rsidRPr="0024495F">
        <w:tab/>
        <w:t>Douar Hicher</w:t>
      </w:r>
      <w:r w:rsidRPr="0024495F">
        <w:tab/>
        <w:t>11108956</w:t>
      </w:r>
    </w:p>
    <w:p w14:paraId="4A6B7384" w14:textId="77777777" w:rsidR="0024495F" w:rsidRPr="0024495F" w:rsidRDefault="0024495F" w:rsidP="0024495F">
      <w:r w:rsidRPr="0024495F">
        <w:t>TN.39.1453</w:t>
      </w:r>
      <w:r w:rsidRPr="0024495F">
        <w:tab/>
        <w:t>Oued Ellil</w:t>
      </w:r>
      <w:r w:rsidRPr="0024495F">
        <w:tab/>
        <w:t>Oued Ellil</w:t>
      </w:r>
      <w:r w:rsidRPr="0024495F">
        <w:tab/>
        <w:t>11108957</w:t>
      </w:r>
    </w:p>
    <w:p w14:paraId="173B5EE8" w14:textId="77777777" w:rsidR="0024495F" w:rsidRPr="0024495F" w:rsidRDefault="0024495F" w:rsidP="0024495F">
      <w:r w:rsidRPr="0024495F">
        <w:t>TN.39.1456</w:t>
      </w:r>
      <w:r w:rsidRPr="0024495F">
        <w:tab/>
        <w:t>Délégation de Jedaïda</w:t>
      </w:r>
      <w:r w:rsidRPr="0024495F">
        <w:tab/>
        <w:t>Delegation de Jedaida</w:t>
      </w:r>
      <w:r w:rsidRPr="0024495F">
        <w:tab/>
        <w:t>11108958</w:t>
      </w:r>
    </w:p>
    <w:p w14:paraId="5BB4967D" w14:textId="77777777" w:rsidR="0024495F" w:rsidRPr="0024495F" w:rsidRDefault="0024495F" w:rsidP="0024495F">
      <w:r w:rsidRPr="0024495F">
        <w:t>TN.27.1362</w:t>
      </w:r>
      <w:r w:rsidRPr="0024495F">
        <w:tab/>
        <w:t>Mornag</w:t>
      </w:r>
      <w:r w:rsidRPr="0024495F">
        <w:tab/>
        <w:t>Mornag</w:t>
      </w:r>
      <w:r w:rsidRPr="0024495F">
        <w:tab/>
        <w:t>11109010</w:t>
      </w:r>
    </w:p>
    <w:p w14:paraId="39FE19B2" w14:textId="77777777" w:rsidR="0024495F" w:rsidRPr="0024495F" w:rsidRDefault="0024495F" w:rsidP="0024495F">
      <w:r w:rsidRPr="0024495F">
        <w:t>TN.27.1355</w:t>
      </w:r>
      <w:r w:rsidRPr="0024495F">
        <w:tab/>
        <w:t>Hammam Chott</w:t>
      </w:r>
      <w:r w:rsidRPr="0024495F">
        <w:tab/>
        <w:t>Hammam Chott</w:t>
      </w:r>
      <w:r w:rsidRPr="0024495F">
        <w:tab/>
        <w:t>11109011</w:t>
      </w:r>
    </w:p>
    <w:p w14:paraId="642C84CC" w14:textId="77777777" w:rsidR="0024495F" w:rsidRPr="0024495F" w:rsidRDefault="0024495F" w:rsidP="0024495F">
      <w:r w:rsidRPr="0024495F">
        <w:t>TN.27.1358</w:t>
      </w:r>
      <w:r w:rsidRPr="0024495F">
        <w:tab/>
        <w:t>Délégation de Radès</w:t>
      </w:r>
      <w:r w:rsidRPr="0024495F">
        <w:tab/>
        <w:t>Delegation de Rades</w:t>
      </w:r>
      <w:r w:rsidRPr="0024495F">
        <w:tab/>
        <w:t>11109012</w:t>
      </w:r>
    </w:p>
    <w:p w14:paraId="1AEF7CB9" w14:textId="77777777" w:rsidR="0024495F" w:rsidRPr="0024495F" w:rsidRDefault="0024495F" w:rsidP="0024495F">
      <w:r w:rsidRPr="0024495F">
        <w:t>TN.27.1357</w:t>
      </w:r>
      <w:r w:rsidRPr="0024495F">
        <w:tab/>
        <w:t>Ezzahra</w:t>
      </w:r>
      <w:r w:rsidRPr="0024495F">
        <w:tab/>
        <w:t>Ezzahra</w:t>
      </w:r>
      <w:r w:rsidRPr="0024495F">
        <w:tab/>
        <w:t>11109013</w:t>
      </w:r>
    </w:p>
    <w:p w14:paraId="70908D49" w14:textId="77777777" w:rsidR="0024495F" w:rsidRPr="0024495F" w:rsidRDefault="0024495F" w:rsidP="0024495F">
      <w:r w:rsidRPr="0024495F">
        <w:t>TN.27.1360</w:t>
      </w:r>
      <w:r w:rsidRPr="0024495F">
        <w:tab/>
        <w:t>Mohamedia</w:t>
      </w:r>
      <w:r w:rsidRPr="0024495F">
        <w:tab/>
        <w:t>Mohamedia</w:t>
      </w:r>
      <w:r w:rsidRPr="0024495F">
        <w:tab/>
        <w:t>11109014</w:t>
      </w:r>
    </w:p>
    <w:p w14:paraId="74891FAE" w14:textId="77777777" w:rsidR="0024495F" w:rsidRPr="0024495F" w:rsidRDefault="0024495F" w:rsidP="0024495F">
      <w:r w:rsidRPr="0024495F">
        <w:t>TN.27.1361</w:t>
      </w:r>
      <w:r w:rsidRPr="0024495F">
        <w:tab/>
        <w:t>Fouchana</w:t>
      </w:r>
      <w:r w:rsidRPr="0024495F">
        <w:tab/>
        <w:t>Fouchana</w:t>
      </w:r>
      <w:r w:rsidRPr="0024495F">
        <w:tab/>
        <w:t>11109015</w:t>
      </w:r>
    </w:p>
    <w:p w14:paraId="4B914148" w14:textId="77777777" w:rsidR="0024495F" w:rsidRPr="0024495F" w:rsidRDefault="0024495F" w:rsidP="0024495F">
      <w:r w:rsidRPr="0024495F">
        <w:t>TN.27.1353</w:t>
      </w:r>
      <w:r w:rsidRPr="0024495F">
        <w:tab/>
        <w:t>El Mourouj</w:t>
      </w:r>
      <w:r w:rsidRPr="0024495F">
        <w:tab/>
        <w:t>El Mourouj</w:t>
      </w:r>
      <w:r w:rsidRPr="0024495F">
        <w:tab/>
        <w:t>11109016</w:t>
      </w:r>
    </w:p>
    <w:p w14:paraId="1E8256BA" w14:textId="77777777" w:rsidR="0024495F" w:rsidRPr="0024495F" w:rsidRDefault="0024495F" w:rsidP="0024495F">
      <w:r w:rsidRPr="0024495F">
        <w:t>TN.27.1352</w:t>
      </w:r>
      <w:r w:rsidRPr="0024495F">
        <w:tab/>
        <w:t>Délégation de la Nouvelle Médina</w:t>
      </w:r>
      <w:r w:rsidRPr="0024495F">
        <w:tab/>
        <w:t>Delegation de la Nouvelle Medina</w:t>
      </w:r>
      <w:r w:rsidRPr="0024495F">
        <w:tab/>
        <w:t>11109017</w:t>
      </w:r>
    </w:p>
    <w:p w14:paraId="0945E2CF" w14:textId="77777777" w:rsidR="0024495F" w:rsidRPr="0024495F" w:rsidRDefault="0024495F" w:rsidP="0024495F">
      <w:r w:rsidRPr="0024495F">
        <w:t>TN.27.1359</w:t>
      </w:r>
      <w:r w:rsidRPr="0024495F">
        <w:tab/>
        <w:t>Délégation de Mégrine</w:t>
      </w:r>
      <w:r w:rsidRPr="0024495F">
        <w:tab/>
        <w:t>Delegation de Megrine</w:t>
      </w:r>
      <w:r w:rsidRPr="0024495F">
        <w:tab/>
        <w:t>11109018</w:t>
      </w:r>
    </w:p>
    <w:p w14:paraId="591ACC61" w14:textId="77777777" w:rsidR="0024495F" w:rsidRPr="0024495F" w:rsidRDefault="0024495F" w:rsidP="0024495F">
      <w:r w:rsidRPr="0024495F">
        <w:t>TN.27.1356</w:t>
      </w:r>
      <w:r w:rsidRPr="0024495F">
        <w:tab/>
        <w:t>Bou Mhel El Bassatine</w:t>
      </w:r>
      <w:r w:rsidRPr="0024495F">
        <w:tab/>
        <w:t>Bou Mhel El Bassatine</w:t>
      </w:r>
      <w:r w:rsidRPr="0024495F">
        <w:tab/>
        <w:t>11109019</w:t>
      </w:r>
    </w:p>
    <w:p w14:paraId="741F9361" w14:textId="77777777" w:rsidR="0024495F" w:rsidRPr="0024495F" w:rsidRDefault="0024495F" w:rsidP="0024495F">
      <w:r w:rsidRPr="0024495F">
        <w:t>TN.38.1251</w:t>
      </w:r>
      <w:r w:rsidRPr="0024495F">
        <w:tab/>
        <w:t>Ariana Ville</w:t>
      </w:r>
      <w:r w:rsidRPr="0024495F">
        <w:tab/>
        <w:t>Ariana Ville</w:t>
      </w:r>
      <w:r w:rsidRPr="0024495F">
        <w:tab/>
        <w:t>11109020</w:t>
      </w:r>
    </w:p>
    <w:p w14:paraId="7A65F0E3" w14:textId="77777777" w:rsidR="0024495F" w:rsidRPr="0024495F" w:rsidRDefault="0024495F" w:rsidP="0024495F">
      <w:r w:rsidRPr="0024495F">
        <w:t>TN.38.1252</w:t>
      </w:r>
      <w:r w:rsidRPr="0024495F">
        <w:tab/>
        <w:t>Soukra</w:t>
      </w:r>
      <w:r w:rsidRPr="0024495F">
        <w:tab/>
        <w:t>Soukra</w:t>
      </w:r>
      <w:r w:rsidRPr="0024495F">
        <w:tab/>
        <w:t>11109021</w:t>
      </w:r>
    </w:p>
    <w:p w14:paraId="33D73006" w14:textId="77777777" w:rsidR="0024495F" w:rsidRPr="0024495F" w:rsidRDefault="0024495F" w:rsidP="0024495F">
      <w:r w:rsidRPr="0024495F">
        <w:t>TN.38.1256</w:t>
      </w:r>
      <w:r w:rsidRPr="0024495F">
        <w:tab/>
        <w:t>Délégation de Cité Ettadhamen</w:t>
      </w:r>
      <w:r w:rsidRPr="0024495F">
        <w:tab/>
        <w:t>Delegation de Cite Ettadhamen</w:t>
      </w:r>
      <w:r w:rsidRPr="0024495F">
        <w:tab/>
        <w:t>11109022</w:t>
      </w:r>
    </w:p>
    <w:p w14:paraId="615A1DE2" w14:textId="77777777" w:rsidR="0024495F" w:rsidRPr="0024495F" w:rsidRDefault="0024495F" w:rsidP="0024495F">
      <w:r w:rsidRPr="0024495F">
        <w:t>TN.38.1257</w:t>
      </w:r>
      <w:r w:rsidRPr="0024495F">
        <w:tab/>
        <w:t>El Mnihla</w:t>
      </w:r>
      <w:r w:rsidRPr="0024495F">
        <w:tab/>
        <w:t>El Mnihla</w:t>
      </w:r>
      <w:r w:rsidRPr="0024495F">
        <w:tab/>
        <w:t>11109023</w:t>
      </w:r>
    </w:p>
    <w:p w14:paraId="593960C9" w14:textId="77777777" w:rsidR="0024495F" w:rsidRPr="0024495F" w:rsidRDefault="0024495F" w:rsidP="0024495F">
      <w:r w:rsidRPr="0024495F">
        <w:t>TN.38.1255</w:t>
      </w:r>
      <w:r w:rsidRPr="0024495F">
        <w:tab/>
        <w:t>Sidi Thabet</w:t>
      </w:r>
      <w:r w:rsidRPr="0024495F">
        <w:tab/>
        <w:t>Sidi Thabet</w:t>
      </w:r>
      <w:r w:rsidRPr="0024495F">
        <w:tab/>
        <w:t>11109024</w:t>
      </w:r>
    </w:p>
    <w:p w14:paraId="0942D843" w14:textId="77777777" w:rsidR="0024495F" w:rsidRPr="0024495F" w:rsidRDefault="0024495F" w:rsidP="0024495F">
      <w:r w:rsidRPr="0024495F">
        <w:t>TN.38.1254</w:t>
      </w:r>
      <w:r w:rsidRPr="0024495F">
        <w:tab/>
        <w:t>Kalaat El Andalous</w:t>
      </w:r>
      <w:r w:rsidRPr="0024495F">
        <w:tab/>
        <w:t>Kalaat El Andalous</w:t>
      </w:r>
      <w:r w:rsidRPr="0024495F">
        <w:tab/>
        <w:t>11109078</w:t>
      </w:r>
    </w:p>
    <w:p w14:paraId="646F42A0" w14:textId="77777777" w:rsidR="0024495F" w:rsidRPr="0024495F" w:rsidRDefault="0024495F" w:rsidP="0024495F">
      <w:r w:rsidRPr="0024495F">
        <w:t>TN.36.1163</w:t>
      </w:r>
      <w:r w:rsidRPr="0024495F">
        <w:tab/>
        <w:t>El Hrairia</w:t>
      </w:r>
      <w:r w:rsidRPr="0024495F">
        <w:tab/>
        <w:t>El Hrairia</w:t>
      </w:r>
      <w:r w:rsidRPr="0024495F">
        <w:tab/>
        <w:t>11109157</w:t>
      </w:r>
    </w:p>
    <w:p w14:paraId="1B5BEE7C" w14:textId="77777777" w:rsidR="0024495F" w:rsidRPr="0024495F" w:rsidRDefault="0024495F" w:rsidP="0024495F">
      <w:r w:rsidRPr="0024495F">
        <w:t>TN.36.1166</w:t>
      </w:r>
      <w:r w:rsidRPr="0024495F">
        <w:tab/>
        <w:t>El Kabaria</w:t>
      </w:r>
      <w:r w:rsidRPr="0024495F">
        <w:tab/>
        <w:t>El Kabaria</w:t>
      </w:r>
      <w:r w:rsidRPr="0024495F">
        <w:tab/>
        <w:t>11109158</w:t>
      </w:r>
    </w:p>
    <w:p w14:paraId="30D8D647" w14:textId="77777777" w:rsidR="0024495F" w:rsidRPr="0024495F" w:rsidRDefault="0024495F" w:rsidP="0024495F">
      <w:r w:rsidRPr="0024495F">
        <w:t>TN.36.1168</w:t>
      </w:r>
      <w:r w:rsidRPr="0024495F">
        <w:tab/>
        <w:t>Jebel Jelloud</w:t>
      </w:r>
      <w:r w:rsidRPr="0024495F">
        <w:tab/>
        <w:t>Jebel Jelloud</w:t>
      </w:r>
      <w:r w:rsidRPr="0024495F">
        <w:tab/>
        <w:t>11109159</w:t>
      </w:r>
    </w:p>
    <w:p w14:paraId="09A1235C" w14:textId="77777777" w:rsidR="0024495F" w:rsidRPr="0024495F" w:rsidRDefault="0024495F" w:rsidP="0024495F">
      <w:r w:rsidRPr="0024495F">
        <w:t>TN.36.1165</w:t>
      </w:r>
      <w:r w:rsidRPr="0024495F">
        <w:tab/>
        <w:t>El Ouardia</w:t>
      </w:r>
      <w:r w:rsidRPr="0024495F">
        <w:tab/>
        <w:t>El Ouardia</w:t>
      </w:r>
      <w:r w:rsidRPr="0024495F">
        <w:tab/>
        <w:t>11109164</w:t>
      </w:r>
    </w:p>
    <w:p w14:paraId="05D6316E" w14:textId="77777777" w:rsidR="0024495F" w:rsidRPr="0024495F" w:rsidRDefault="0024495F" w:rsidP="0024495F">
      <w:r w:rsidRPr="0024495F">
        <w:t>TN.36.1167</w:t>
      </w:r>
      <w:r w:rsidRPr="0024495F">
        <w:tab/>
        <w:t>Délégation de Sidi El Béchir</w:t>
      </w:r>
      <w:r w:rsidRPr="0024495F">
        <w:tab/>
        <w:t>Delegation de Sidi El Bechir</w:t>
      </w:r>
      <w:r w:rsidRPr="0024495F">
        <w:tab/>
        <w:t>11109165</w:t>
      </w:r>
    </w:p>
    <w:p w14:paraId="0532F480" w14:textId="77777777" w:rsidR="0024495F" w:rsidRPr="0024495F" w:rsidRDefault="0024495F" w:rsidP="0024495F">
      <w:r w:rsidRPr="0024495F">
        <w:t>TN.36.1154</w:t>
      </w:r>
      <w:r w:rsidRPr="0024495F">
        <w:tab/>
        <w:t>Bab Souika</w:t>
      </w:r>
      <w:r w:rsidRPr="0024495F">
        <w:tab/>
        <w:t>Bab Souika</w:t>
      </w:r>
      <w:r w:rsidRPr="0024495F">
        <w:tab/>
        <w:t>11109166</w:t>
      </w:r>
    </w:p>
    <w:p w14:paraId="0EDA7412" w14:textId="77777777" w:rsidR="0024495F" w:rsidRPr="0024495F" w:rsidRDefault="0024495F" w:rsidP="0024495F">
      <w:r w:rsidRPr="0024495F">
        <w:t>TN.36.1162</w:t>
      </w:r>
      <w:r w:rsidRPr="0024495F">
        <w:tab/>
        <w:t>Ezzouhour</w:t>
      </w:r>
      <w:r w:rsidRPr="0024495F">
        <w:tab/>
        <w:t>Ezzouhour</w:t>
      </w:r>
      <w:r w:rsidRPr="0024495F">
        <w:tab/>
        <w:t>11109167</w:t>
      </w:r>
    </w:p>
    <w:p w14:paraId="6DA39866" w14:textId="77777777" w:rsidR="0024495F" w:rsidRPr="0024495F" w:rsidRDefault="0024495F" w:rsidP="0024495F">
      <w:r w:rsidRPr="0024495F">
        <w:t>TN.36.1160</w:t>
      </w:r>
      <w:r w:rsidRPr="0024495F">
        <w:tab/>
        <w:t>Le Bardo</w:t>
      </w:r>
      <w:r w:rsidRPr="0024495F">
        <w:tab/>
        <w:t>Le Bardo</w:t>
      </w:r>
      <w:r w:rsidRPr="0024495F">
        <w:tab/>
        <w:t>11109168</w:t>
      </w:r>
    </w:p>
    <w:p w14:paraId="381A744C" w14:textId="77777777" w:rsidR="0024495F" w:rsidRPr="0024495F" w:rsidRDefault="0024495F" w:rsidP="0024495F">
      <w:r w:rsidRPr="0024495F">
        <w:t>TN.36.1157</w:t>
      </w:r>
      <w:r w:rsidRPr="0024495F">
        <w:tab/>
        <w:t>Ettahrir</w:t>
      </w:r>
      <w:r w:rsidRPr="0024495F">
        <w:tab/>
        <w:t>Ettahrir</w:t>
      </w:r>
      <w:r w:rsidRPr="0024495F">
        <w:tab/>
        <w:t>11109170</w:t>
      </w:r>
    </w:p>
    <w:p w14:paraId="69EC492B" w14:textId="77777777" w:rsidR="0024495F" w:rsidRPr="0024495F" w:rsidRDefault="0024495F" w:rsidP="0024495F">
      <w:r w:rsidRPr="0024495F">
        <w:t>TN.36.1156</w:t>
      </w:r>
      <w:r w:rsidRPr="0024495F">
        <w:tab/>
        <w:t>Délégation d’El Omrane Supérieur</w:t>
      </w:r>
      <w:r w:rsidRPr="0024495F">
        <w:tab/>
        <w:t>Delegation d'El Omrane Superieur</w:t>
      </w:r>
      <w:r w:rsidRPr="0024495F">
        <w:tab/>
        <w:t>11109171</w:t>
      </w:r>
    </w:p>
    <w:p w14:paraId="28BFF45A" w14:textId="77777777" w:rsidR="0024495F" w:rsidRPr="0024495F" w:rsidRDefault="0024495F" w:rsidP="0024495F">
      <w:r w:rsidRPr="0024495F">
        <w:t>TN.36.1155</w:t>
      </w:r>
      <w:r w:rsidRPr="0024495F">
        <w:tab/>
        <w:t>El Omrane</w:t>
      </w:r>
      <w:r w:rsidRPr="0024495F">
        <w:tab/>
        <w:t>El Omrane</w:t>
      </w:r>
      <w:r w:rsidRPr="0024495F">
        <w:tab/>
        <w:t>11109172</w:t>
      </w:r>
    </w:p>
    <w:p w14:paraId="670DF297" w14:textId="77777777" w:rsidR="0024495F" w:rsidRPr="0024495F" w:rsidRDefault="0024495F" w:rsidP="0024495F">
      <w:r w:rsidRPr="0024495F">
        <w:t>TN.36.1158</w:t>
      </w:r>
      <w:r w:rsidRPr="0024495F">
        <w:tab/>
        <w:t>El Menzah</w:t>
      </w:r>
      <w:r w:rsidRPr="0024495F">
        <w:tab/>
        <w:t>El Menzah</w:t>
      </w:r>
      <w:r w:rsidRPr="0024495F">
        <w:tab/>
        <w:t>11109174</w:t>
      </w:r>
    </w:p>
    <w:p w14:paraId="1D207927" w14:textId="77777777" w:rsidR="0024495F" w:rsidRPr="0024495F" w:rsidRDefault="0024495F" w:rsidP="0024495F">
      <w:r w:rsidRPr="0024495F">
        <w:t>TN.36.1153</w:t>
      </w:r>
      <w:r w:rsidRPr="0024495F">
        <w:tab/>
        <w:t>Bab El Bhar</w:t>
      </w:r>
      <w:r w:rsidRPr="0024495F">
        <w:tab/>
        <w:t>Bab El Bhar</w:t>
      </w:r>
      <w:r w:rsidRPr="0024495F">
        <w:tab/>
        <w:t>11109175</w:t>
      </w:r>
    </w:p>
    <w:p w14:paraId="01D48F09" w14:textId="77777777" w:rsidR="0024495F" w:rsidRPr="0024495F" w:rsidRDefault="0024495F" w:rsidP="0024495F">
      <w:r w:rsidRPr="0024495F">
        <w:t>TN.36.1159</w:t>
      </w:r>
      <w:r w:rsidRPr="0024495F">
        <w:tab/>
        <w:t>Délégation de Cité El Khadra</w:t>
      </w:r>
      <w:r w:rsidRPr="0024495F">
        <w:tab/>
        <w:t>Delegation de Cite El Khadra</w:t>
      </w:r>
      <w:r w:rsidRPr="0024495F">
        <w:tab/>
        <w:t>11109176</w:t>
      </w:r>
    </w:p>
    <w:p w14:paraId="527FF2C8" w14:textId="77777777" w:rsidR="0024495F" w:rsidRPr="0024495F" w:rsidRDefault="0024495F" w:rsidP="0024495F">
      <w:r w:rsidRPr="0024495F">
        <w:t>TN.36.1169</w:t>
      </w:r>
      <w:r w:rsidRPr="0024495F">
        <w:tab/>
        <w:t>La Goulette</w:t>
      </w:r>
      <w:r w:rsidRPr="0024495F">
        <w:tab/>
        <w:t>La Goulette</w:t>
      </w:r>
      <w:r w:rsidRPr="0024495F">
        <w:tab/>
        <w:t>11109177</w:t>
      </w:r>
    </w:p>
    <w:p w14:paraId="1191CA70" w14:textId="77777777" w:rsidR="0024495F" w:rsidRPr="0024495F" w:rsidRDefault="0024495F" w:rsidP="0024495F">
      <w:r w:rsidRPr="0024495F">
        <w:t>TN.36.1170</w:t>
      </w:r>
      <w:r w:rsidRPr="0024495F">
        <w:tab/>
        <w:t>Le Kram</w:t>
      </w:r>
      <w:r w:rsidRPr="0024495F">
        <w:tab/>
        <w:t>Le Kram</w:t>
      </w:r>
      <w:r w:rsidRPr="0024495F">
        <w:tab/>
        <w:t>11109178</w:t>
      </w:r>
    </w:p>
    <w:p w14:paraId="210FE4C2" w14:textId="77777777" w:rsidR="0024495F" w:rsidRPr="0024495F" w:rsidRDefault="0024495F" w:rsidP="0024495F">
      <w:r w:rsidRPr="0024495F">
        <w:t>TN.36.1151</w:t>
      </w:r>
      <w:r w:rsidRPr="0024495F">
        <w:tab/>
        <w:t>Carthage</w:t>
      </w:r>
      <w:r w:rsidRPr="0024495F">
        <w:tab/>
        <w:t>Carthage</w:t>
      </w:r>
      <w:r w:rsidRPr="0024495F">
        <w:tab/>
        <w:t>11109179</w:t>
      </w:r>
    </w:p>
    <w:p w14:paraId="79C7B78C" w14:textId="77777777" w:rsidR="0024495F" w:rsidRPr="0024495F" w:rsidRDefault="0024495F" w:rsidP="0024495F">
      <w:r w:rsidRPr="0024495F">
        <w:lastRenderedPageBreak/>
        <w:t>TN.36.1171</w:t>
      </w:r>
      <w:r w:rsidRPr="0024495F">
        <w:tab/>
        <w:t>La Marsa</w:t>
      </w:r>
      <w:r w:rsidRPr="0024495F">
        <w:tab/>
        <w:t>La Marsa</w:t>
      </w:r>
      <w:r w:rsidRPr="0024495F">
        <w:tab/>
        <w:t>11109180</w:t>
      </w:r>
    </w:p>
    <w:p w14:paraId="7DD9643A" w14:textId="77777777" w:rsidR="0024495F" w:rsidRPr="0024495F" w:rsidRDefault="0024495F" w:rsidP="0024495F">
      <w:r w:rsidRPr="0024495F">
        <w:t>TN.29.5152</w:t>
      </w:r>
      <w:r w:rsidRPr="0024495F">
        <w:tab/>
        <w:t>Délégation de Gabès Ouest</w:t>
      </w:r>
      <w:r w:rsidRPr="0024495F">
        <w:tab/>
        <w:t>Delegation de Gabes Ouest</w:t>
      </w:r>
      <w:r w:rsidRPr="0024495F">
        <w:tab/>
        <w:t>11128523</w:t>
      </w:r>
    </w:p>
    <w:p w14:paraId="17E6F457" w14:textId="77777777" w:rsidR="0024495F" w:rsidRPr="0024495F" w:rsidRDefault="0024495F" w:rsidP="0024495F">
      <w:r w:rsidRPr="0024495F">
        <w:t>TN.29.5153</w:t>
      </w:r>
      <w:r w:rsidRPr="0024495F">
        <w:tab/>
        <w:t>Délégation de Gabès Sud</w:t>
      </w:r>
      <w:r w:rsidRPr="0024495F">
        <w:tab/>
        <w:t>Delegation de Gabes Sud</w:t>
      </w:r>
      <w:r w:rsidRPr="0024495F">
        <w:tab/>
        <w:t>11128524</w:t>
      </w:r>
    </w:p>
    <w:p w14:paraId="12387D68" w14:textId="77777777" w:rsidR="0024495F" w:rsidRPr="0024495F" w:rsidRDefault="0024495F" w:rsidP="0024495F">
      <w:r w:rsidRPr="0024495F">
        <w:t>TN.30.6154</w:t>
      </w:r>
      <w:r w:rsidRPr="0024495F">
        <w:tab/>
        <w:t>Gafsa Sud</w:t>
      </w:r>
      <w:r w:rsidRPr="0024495F">
        <w:tab/>
        <w:t>Gafsa Sud</w:t>
      </w:r>
      <w:r w:rsidRPr="0024495F">
        <w:tab/>
        <w:t>11204905</w:t>
      </w:r>
    </w:p>
    <w:p w14:paraId="1C2FC36B" w14:textId="77777777" w:rsidR="0024495F" w:rsidRPr="0024495F" w:rsidRDefault="0024495F" w:rsidP="0024495F">
      <w:r w:rsidRPr="0024495F">
        <w:t>TN.27.1351</w:t>
      </w:r>
      <w:r w:rsidRPr="0024495F">
        <w:tab/>
        <w:t>Ben Arous</w:t>
      </w:r>
      <w:r w:rsidRPr="0024495F">
        <w:tab/>
        <w:t>Ben Arous</w:t>
      </w:r>
      <w:r w:rsidRPr="0024495F">
        <w:tab/>
        <w:t>11903816</w:t>
      </w:r>
    </w:p>
    <w:p w14:paraId="6F68A208" w14:textId="77777777" w:rsidR="0024495F" w:rsidRPr="0024495F" w:rsidRDefault="0024495F" w:rsidP="0024495F">
      <w:r w:rsidRPr="0024495F">
        <w:t>TN.31.6354</w:t>
      </w:r>
      <w:r w:rsidRPr="0024495F">
        <w:tab/>
        <w:t>Douz Nord</w:t>
      </w:r>
      <w:r w:rsidRPr="0024495F">
        <w:tab/>
        <w:t>Douz Nord</w:t>
      </w:r>
      <w:r w:rsidRPr="0024495F">
        <w:tab/>
        <w:t>11903817</w:t>
      </w:r>
    </w:p>
    <w:p w14:paraId="1C1CF5A9" w14:textId="77777777" w:rsidR="0024495F" w:rsidRPr="0024495F" w:rsidRDefault="0024495F" w:rsidP="0024495F">
      <w:r w:rsidRPr="0024495F">
        <w:t>TO.NI.51</w:t>
      </w:r>
      <w:r w:rsidRPr="0024495F">
        <w:tab/>
        <w:t>Niuatoputapu</w:t>
      </w:r>
      <w:r w:rsidRPr="0024495F">
        <w:tab/>
        <w:t>Niuatoputapu</w:t>
      </w:r>
      <w:r w:rsidRPr="0024495F">
        <w:tab/>
        <w:t>7668025</w:t>
      </w:r>
    </w:p>
    <w:p w14:paraId="1E09057A" w14:textId="77777777" w:rsidR="0024495F" w:rsidRPr="0024495F" w:rsidRDefault="0024495F" w:rsidP="0024495F">
      <w:r w:rsidRPr="0024495F">
        <w:t>TO.NI.52</w:t>
      </w:r>
      <w:r w:rsidRPr="0024495F">
        <w:tab/>
        <w:t>Niuafo'ou</w:t>
      </w:r>
      <w:r w:rsidRPr="0024495F">
        <w:tab/>
        <w:t>Niuafo'ou</w:t>
      </w:r>
      <w:r w:rsidRPr="0024495F">
        <w:tab/>
        <w:t>7668028</w:t>
      </w:r>
    </w:p>
    <w:p w14:paraId="5B23CBD2" w14:textId="77777777" w:rsidR="0024495F" w:rsidRPr="0024495F" w:rsidRDefault="0024495F" w:rsidP="0024495F">
      <w:r w:rsidRPr="0024495F">
        <w:t>TO.EU.42</w:t>
      </w:r>
      <w:r w:rsidRPr="0024495F">
        <w:tab/>
        <w:t>'Eua fo'ou</w:t>
      </w:r>
      <w:r w:rsidRPr="0024495F">
        <w:tab/>
        <w:t>'Eua fo'ou</w:t>
      </w:r>
      <w:r w:rsidRPr="0024495F">
        <w:tab/>
        <w:t>12041925</w:t>
      </w:r>
    </w:p>
    <w:p w14:paraId="074F2177" w14:textId="77777777" w:rsidR="0024495F" w:rsidRPr="0024495F" w:rsidRDefault="0024495F" w:rsidP="0024495F">
      <w:r w:rsidRPr="0024495F">
        <w:t>TO.EU.41</w:t>
      </w:r>
      <w:r w:rsidRPr="0024495F">
        <w:tab/>
        <w:t>'Eua Prope</w:t>
      </w:r>
      <w:r w:rsidRPr="0024495F">
        <w:tab/>
        <w:t>'Eua Prope</w:t>
      </w:r>
      <w:r w:rsidRPr="0024495F">
        <w:tab/>
        <w:t>12041926</w:t>
      </w:r>
    </w:p>
    <w:p w14:paraId="01C39479" w14:textId="77777777" w:rsidR="0024495F" w:rsidRPr="0024495F" w:rsidRDefault="0024495F" w:rsidP="0024495F">
      <w:r w:rsidRPr="0024495F">
        <w:t>TO.01.32</w:t>
      </w:r>
      <w:r w:rsidRPr="0024495F">
        <w:tab/>
        <w:t>Foa</w:t>
      </w:r>
      <w:r w:rsidRPr="0024495F">
        <w:tab/>
        <w:t>Foa</w:t>
      </w:r>
      <w:r w:rsidRPr="0024495F">
        <w:tab/>
        <w:t>12041927</w:t>
      </w:r>
    </w:p>
    <w:p w14:paraId="472388F3" w14:textId="77777777" w:rsidR="0024495F" w:rsidRPr="0024495F" w:rsidRDefault="0024495F" w:rsidP="0024495F">
      <w:r w:rsidRPr="0024495F">
        <w:t>TO.01.35</w:t>
      </w:r>
      <w:r w:rsidRPr="0024495F">
        <w:tab/>
        <w:t>Ha`ano</w:t>
      </w:r>
      <w:r w:rsidRPr="0024495F">
        <w:tab/>
        <w:t>Ha`ano</w:t>
      </w:r>
      <w:r w:rsidRPr="0024495F">
        <w:tab/>
        <w:t>12041928</w:t>
      </w:r>
    </w:p>
    <w:p w14:paraId="3949A573" w14:textId="77777777" w:rsidR="0024495F" w:rsidRPr="0024495F" w:rsidRDefault="0024495F" w:rsidP="0024495F">
      <w:r w:rsidRPr="0024495F">
        <w:t>TO.03.23</w:t>
      </w:r>
      <w:r w:rsidRPr="0024495F">
        <w:tab/>
        <w:t>Hahake</w:t>
      </w:r>
      <w:r w:rsidRPr="0024495F">
        <w:tab/>
        <w:t>Hahake</w:t>
      </w:r>
      <w:r w:rsidRPr="0024495F">
        <w:tab/>
        <w:t>12041929</w:t>
      </w:r>
    </w:p>
    <w:p w14:paraId="595D0F15" w14:textId="77777777" w:rsidR="0024495F" w:rsidRPr="0024495F" w:rsidRDefault="0024495F" w:rsidP="0024495F">
      <w:r w:rsidRPr="0024495F">
        <w:t>TO.03.25</w:t>
      </w:r>
      <w:r w:rsidRPr="0024495F">
        <w:tab/>
        <w:t>Hihifo</w:t>
      </w:r>
      <w:r w:rsidRPr="0024495F">
        <w:tab/>
        <w:t>Hihifo</w:t>
      </w:r>
      <w:r w:rsidRPr="0024495F">
        <w:tab/>
        <w:t>12041930</w:t>
      </w:r>
    </w:p>
    <w:p w14:paraId="62187E74" w14:textId="77777777" w:rsidR="0024495F" w:rsidRPr="0024495F" w:rsidRDefault="0024495F" w:rsidP="0024495F">
      <w:r w:rsidRPr="0024495F">
        <w:t>TO.02.11</w:t>
      </w:r>
      <w:r w:rsidRPr="0024495F">
        <w:tab/>
        <w:t>Kolofo'ou</w:t>
      </w:r>
      <w:r w:rsidRPr="0024495F">
        <w:tab/>
        <w:t>Kolofo'ou</w:t>
      </w:r>
      <w:r w:rsidRPr="0024495F">
        <w:tab/>
        <w:t>12041931</w:t>
      </w:r>
    </w:p>
    <w:p w14:paraId="60B82292" w14:textId="77777777" w:rsidR="0024495F" w:rsidRPr="0024495F" w:rsidRDefault="0024495F" w:rsidP="0024495F">
      <w:r w:rsidRPr="0024495F">
        <w:t>TO.02.12</w:t>
      </w:r>
      <w:r w:rsidRPr="0024495F">
        <w:tab/>
        <w:t>Kolomotu'a</w:t>
      </w:r>
      <w:r w:rsidRPr="0024495F">
        <w:tab/>
        <w:t>Kolomotu'a</w:t>
      </w:r>
      <w:r w:rsidRPr="0024495F">
        <w:tab/>
        <w:t>12041932</w:t>
      </w:r>
    </w:p>
    <w:p w14:paraId="1313339A" w14:textId="77777777" w:rsidR="0024495F" w:rsidRPr="0024495F" w:rsidRDefault="0024495F" w:rsidP="0024495F">
      <w:r w:rsidRPr="0024495F">
        <w:t>TO.02.17</w:t>
      </w:r>
      <w:r w:rsidRPr="0024495F">
        <w:tab/>
        <w:t>Kolovai</w:t>
      </w:r>
      <w:r w:rsidRPr="0024495F">
        <w:tab/>
        <w:t>Kolovai</w:t>
      </w:r>
      <w:r w:rsidRPr="0024495F">
        <w:tab/>
        <w:t>12041933</w:t>
      </w:r>
    </w:p>
    <w:p w14:paraId="62AF5862" w14:textId="77777777" w:rsidR="0024495F" w:rsidRPr="0024495F" w:rsidRDefault="0024495F" w:rsidP="0024495F">
      <w:r w:rsidRPr="0024495F">
        <w:t>TO.02.15</w:t>
      </w:r>
      <w:r w:rsidRPr="0024495F">
        <w:tab/>
        <w:t>Lapaha</w:t>
      </w:r>
      <w:r w:rsidRPr="0024495F">
        <w:tab/>
        <w:t>Lapaha</w:t>
      </w:r>
      <w:r w:rsidRPr="0024495F">
        <w:tab/>
        <w:t>12041934</w:t>
      </w:r>
    </w:p>
    <w:p w14:paraId="7BDEA5B4" w14:textId="77777777" w:rsidR="0024495F" w:rsidRPr="0024495F" w:rsidRDefault="0024495F" w:rsidP="0024495F">
      <w:r w:rsidRPr="0024495F">
        <w:t>TO.03.24</w:t>
      </w:r>
      <w:r w:rsidRPr="0024495F">
        <w:tab/>
        <w:t>Leimatu'a</w:t>
      </w:r>
      <w:r w:rsidRPr="0024495F">
        <w:tab/>
        <w:t>Leimatu'a</w:t>
      </w:r>
      <w:r w:rsidRPr="0024495F">
        <w:tab/>
        <w:t>12041935</w:t>
      </w:r>
    </w:p>
    <w:p w14:paraId="2787DF21" w14:textId="77777777" w:rsidR="0024495F" w:rsidRPr="0024495F" w:rsidRDefault="0024495F" w:rsidP="0024495F">
      <w:r w:rsidRPr="0024495F">
        <w:t>TO.01.33</w:t>
      </w:r>
      <w:r w:rsidRPr="0024495F">
        <w:tab/>
        <w:t>Lulunga</w:t>
      </w:r>
      <w:r w:rsidRPr="0024495F">
        <w:tab/>
        <w:t>Lulunga</w:t>
      </w:r>
      <w:r w:rsidRPr="0024495F">
        <w:tab/>
        <w:t>12041936</w:t>
      </w:r>
    </w:p>
    <w:p w14:paraId="2287CED4" w14:textId="77777777" w:rsidR="0024495F" w:rsidRPr="0024495F" w:rsidRDefault="0024495F" w:rsidP="0024495F">
      <w:r w:rsidRPr="0024495F">
        <w:t>TO.03.26</w:t>
      </w:r>
      <w:r w:rsidRPr="0024495F">
        <w:tab/>
        <w:t>Motu</w:t>
      </w:r>
      <w:r w:rsidRPr="0024495F">
        <w:tab/>
        <w:t>Motu</w:t>
      </w:r>
      <w:r w:rsidRPr="0024495F">
        <w:tab/>
        <w:t>12041937</w:t>
      </w:r>
    </w:p>
    <w:p w14:paraId="4F166CB0" w14:textId="77777777" w:rsidR="0024495F" w:rsidRPr="0024495F" w:rsidRDefault="0024495F" w:rsidP="0024495F">
      <w:r w:rsidRPr="0024495F">
        <w:t>TO.01.34</w:t>
      </w:r>
      <w:r w:rsidRPr="0024495F">
        <w:tab/>
        <w:t>Mu'omu'a</w:t>
      </w:r>
      <w:r w:rsidRPr="0024495F">
        <w:tab/>
        <w:t>Mu'omu'a</w:t>
      </w:r>
      <w:r w:rsidRPr="0024495F">
        <w:tab/>
        <w:t>12041938</w:t>
      </w:r>
    </w:p>
    <w:p w14:paraId="2A547554" w14:textId="77777777" w:rsidR="0024495F" w:rsidRPr="0024495F" w:rsidRDefault="0024495F" w:rsidP="0024495F">
      <w:r w:rsidRPr="0024495F">
        <w:t>TO.03.21</w:t>
      </w:r>
      <w:r w:rsidRPr="0024495F">
        <w:tab/>
        <w:t>Neiafu</w:t>
      </w:r>
      <w:r w:rsidRPr="0024495F">
        <w:tab/>
        <w:t>Neiafu</w:t>
      </w:r>
      <w:r w:rsidRPr="0024495F">
        <w:tab/>
        <w:t>12041939</w:t>
      </w:r>
    </w:p>
    <w:p w14:paraId="0525E5BF" w14:textId="77777777" w:rsidR="0024495F" w:rsidRPr="0024495F" w:rsidRDefault="0024495F" w:rsidP="0024495F">
      <w:r w:rsidRPr="0024495F">
        <w:t>TO.02.16</w:t>
      </w:r>
      <w:r w:rsidRPr="0024495F">
        <w:tab/>
        <w:t>Nukunuku</w:t>
      </w:r>
      <w:r w:rsidRPr="0024495F">
        <w:tab/>
        <w:t>Nukunuku</w:t>
      </w:r>
      <w:r w:rsidRPr="0024495F">
        <w:tab/>
        <w:t>12041940</w:t>
      </w:r>
    </w:p>
    <w:p w14:paraId="19EB75C7" w14:textId="77777777" w:rsidR="0024495F" w:rsidRPr="0024495F" w:rsidRDefault="0024495F" w:rsidP="0024495F">
      <w:r w:rsidRPr="0024495F">
        <w:t>TO.01.31</w:t>
      </w:r>
      <w:r w:rsidRPr="0024495F">
        <w:tab/>
        <w:t>Pangai</w:t>
      </w:r>
      <w:r w:rsidRPr="0024495F">
        <w:tab/>
        <w:t>Pangai</w:t>
      </w:r>
      <w:r w:rsidRPr="0024495F">
        <w:tab/>
        <w:t>12041941</w:t>
      </w:r>
    </w:p>
    <w:p w14:paraId="79121F44" w14:textId="77777777" w:rsidR="0024495F" w:rsidRPr="0024495F" w:rsidRDefault="0024495F" w:rsidP="0024495F">
      <w:r w:rsidRPr="0024495F">
        <w:t>TO.03.22</w:t>
      </w:r>
      <w:r w:rsidRPr="0024495F">
        <w:tab/>
        <w:t>Pangaimotu</w:t>
      </w:r>
      <w:r w:rsidRPr="0024495F">
        <w:tab/>
        <w:t>Pangaimotu</w:t>
      </w:r>
      <w:r w:rsidRPr="0024495F">
        <w:tab/>
        <w:t>12041942</w:t>
      </w:r>
    </w:p>
    <w:p w14:paraId="47467AF3" w14:textId="77777777" w:rsidR="0024495F" w:rsidRPr="0024495F" w:rsidRDefault="0024495F" w:rsidP="0024495F">
      <w:r w:rsidRPr="0024495F">
        <w:t>TO.02.14</w:t>
      </w:r>
      <w:r w:rsidRPr="0024495F">
        <w:tab/>
        <w:t>Tatakamotonga</w:t>
      </w:r>
      <w:r w:rsidRPr="0024495F">
        <w:tab/>
        <w:t>Tatakamotonga</w:t>
      </w:r>
      <w:r w:rsidRPr="0024495F">
        <w:tab/>
        <w:t>12041943</w:t>
      </w:r>
    </w:p>
    <w:p w14:paraId="75E790DE" w14:textId="77777777" w:rsidR="0024495F" w:rsidRPr="0024495F" w:rsidRDefault="0024495F" w:rsidP="0024495F">
      <w:r w:rsidRPr="0024495F">
        <w:t>TO.01.36</w:t>
      </w:r>
      <w:r w:rsidRPr="0024495F">
        <w:tab/>
        <w:t>'Uiha</w:t>
      </w:r>
      <w:r w:rsidRPr="0024495F">
        <w:tab/>
        <w:t>'Uiha</w:t>
      </w:r>
      <w:r w:rsidRPr="0024495F">
        <w:tab/>
        <w:t>12041944</w:t>
      </w:r>
    </w:p>
    <w:p w14:paraId="4FAD979F" w14:textId="77777777" w:rsidR="0024495F" w:rsidRPr="0024495F" w:rsidRDefault="0024495F" w:rsidP="0024495F">
      <w:r w:rsidRPr="0024495F">
        <w:t>TO.02.13</w:t>
      </w:r>
      <w:r w:rsidRPr="0024495F">
        <w:tab/>
        <w:t>Vaini</w:t>
      </w:r>
      <w:r w:rsidRPr="0024495F">
        <w:tab/>
        <w:t>Vaini</w:t>
      </w:r>
      <w:r w:rsidRPr="0024495F">
        <w:tab/>
        <w:t>12041945</w:t>
      </w:r>
    </w:p>
    <w:p w14:paraId="519E9C15" w14:textId="77777777" w:rsidR="0024495F" w:rsidRPr="0024495F" w:rsidRDefault="0024495F" w:rsidP="0024495F">
      <w:r w:rsidRPr="0024495F">
        <w:t>TR.83.436186</w:t>
      </w:r>
      <w:r w:rsidRPr="0024495F">
        <w:tab/>
        <w:t>Karkamış İlçesi</w:t>
      </w:r>
      <w:r w:rsidRPr="0024495F">
        <w:tab/>
        <w:t>Karkamis Ilcesi</w:t>
      </w:r>
      <w:r w:rsidRPr="0024495F">
        <w:tab/>
        <w:t>436186</w:t>
      </w:r>
    </w:p>
    <w:p w14:paraId="4CD6ABFE" w14:textId="77777777" w:rsidR="0024495F" w:rsidRPr="0024495F" w:rsidRDefault="0024495F" w:rsidP="0024495F">
      <w:r w:rsidRPr="0024495F">
        <w:t>TR.83.436187</w:t>
      </w:r>
      <w:r w:rsidRPr="0024495F">
        <w:tab/>
        <w:t>Oğuzeli İlçesi</w:t>
      </w:r>
      <w:r w:rsidRPr="0024495F">
        <w:tab/>
        <w:t>Oguzeli Ilcesi</w:t>
      </w:r>
      <w:r w:rsidRPr="0024495F">
        <w:tab/>
        <w:t>436187</w:t>
      </w:r>
    </w:p>
    <w:p w14:paraId="62910B5C" w14:textId="77777777" w:rsidR="0024495F" w:rsidRPr="0024495F" w:rsidRDefault="0024495F" w:rsidP="0024495F">
      <w:r w:rsidRPr="0024495F">
        <w:t>TR.63.436459</w:t>
      </w:r>
      <w:r w:rsidRPr="0024495F">
        <w:tab/>
        <w:t>Akçakale İlçesi</w:t>
      </w:r>
      <w:r w:rsidRPr="0024495F">
        <w:tab/>
        <w:t>Akcakale Ilcesi</w:t>
      </w:r>
      <w:r w:rsidRPr="0024495F">
        <w:tab/>
        <w:t>436459</w:t>
      </w:r>
    </w:p>
    <w:p w14:paraId="716DAB53" w14:textId="77777777" w:rsidR="0024495F" w:rsidRPr="0024495F" w:rsidRDefault="0024495F" w:rsidP="0024495F">
      <w:r w:rsidRPr="0024495F">
        <w:t>TR.31.436926</w:t>
      </w:r>
      <w:r w:rsidRPr="0024495F">
        <w:tab/>
        <w:t>Erzin İlçesi</w:t>
      </w:r>
      <w:r w:rsidRPr="0024495F">
        <w:tab/>
        <w:t>Erzin Ilcesi</w:t>
      </w:r>
      <w:r w:rsidRPr="0024495F">
        <w:tab/>
        <w:t>436926</w:t>
      </w:r>
    </w:p>
    <w:p w14:paraId="1752865E" w14:textId="77777777" w:rsidR="0024495F" w:rsidRPr="0024495F" w:rsidRDefault="0024495F" w:rsidP="0024495F">
      <w:r w:rsidRPr="0024495F">
        <w:t>TR.31.436927</w:t>
      </w:r>
      <w:r w:rsidRPr="0024495F">
        <w:tab/>
        <w:t>Dörtyol İlçesi</w:t>
      </w:r>
      <w:r w:rsidRPr="0024495F">
        <w:tab/>
        <w:t>Doertyol Ilcesi</w:t>
      </w:r>
      <w:r w:rsidRPr="0024495F">
        <w:tab/>
        <w:t>436927</w:t>
      </w:r>
    </w:p>
    <w:p w14:paraId="53F97753" w14:textId="77777777" w:rsidR="0024495F" w:rsidRPr="0024495F" w:rsidRDefault="0024495F" w:rsidP="0024495F">
      <w:r w:rsidRPr="0024495F">
        <w:t>TR.31.436928</w:t>
      </w:r>
      <w:r w:rsidRPr="0024495F">
        <w:tab/>
        <w:t>Hassa İlçesi</w:t>
      </w:r>
      <w:r w:rsidRPr="0024495F">
        <w:tab/>
        <w:t>Hassa Ilcesi</w:t>
      </w:r>
      <w:r w:rsidRPr="0024495F">
        <w:tab/>
        <w:t>436928</w:t>
      </w:r>
    </w:p>
    <w:p w14:paraId="24638751" w14:textId="77777777" w:rsidR="0024495F" w:rsidRPr="0024495F" w:rsidRDefault="0024495F" w:rsidP="0024495F">
      <w:r w:rsidRPr="0024495F">
        <w:t>TR.31.437215</w:t>
      </w:r>
      <w:r w:rsidRPr="0024495F">
        <w:tab/>
        <w:t>Kumlu İlçesi</w:t>
      </w:r>
      <w:r w:rsidRPr="0024495F">
        <w:tab/>
        <w:t>Kumlu Ilcesi</w:t>
      </w:r>
      <w:r w:rsidRPr="0024495F">
        <w:tab/>
        <w:t>437215</w:t>
      </w:r>
    </w:p>
    <w:p w14:paraId="194AF1F0" w14:textId="77777777" w:rsidR="0024495F" w:rsidRPr="0024495F" w:rsidRDefault="0024495F" w:rsidP="0024495F">
      <w:r w:rsidRPr="0024495F">
        <w:t>TR.90.437251</w:t>
      </w:r>
      <w:r w:rsidRPr="0024495F">
        <w:tab/>
        <w:t>Musabeyli İlçesi</w:t>
      </w:r>
      <w:r w:rsidRPr="0024495F">
        <w:tab/>
        <w:t>Musabeyli Ilcesi</w:t>
      </w:r>
      <w:r w:rsidRPr="0024495F">
        <w:tab/>
        <w:t>437251</w:t>
      </w:r>
    </w:p>
    <w:p w14:paraId="6B3050E9" w14:textId="77777777" w:rsidR="0024495F" w:rsidRPr="0024495F" w:rsidRDefault="0024495F" w:rsidP="0024495F">
      <w:r w:rsidRPr="0024495F">
        <w:t>TR.83.437252</w:t>
      </w:r>
      <w:r w:rsidRPr="0024495F">
        <w:tab/>
        <w:t>İslahiye İlçesi</w:t>
      </w:r>
      <w:r w:rsidRPr="0024495F">
        <w:tab/>
        <w:t>Islahiye Ilcesi</w:t>
      </w:r>
      <w:r w:rsidRPr="0024495F">
        <w:tab/>
        <w:t>437252</w:t>
      </w:r>
    </w:p>
    <w:p w14:paraId="379CFAD9" w14:textId="77777777" w:rsidR="0024495F" w:rsidRPr="0024495F" w:rsidRDefault="0024495F" w:rsidP="0024495F">
      <w:r w:rsidRPr="0024495F">
        <w:t>TR.90.437627</w:t>
      </w:r>
      <w:r w:rsidRPr="0024495F">
        <w:tab/>
        <w:t>Polateli İlçesi</w:t>
      </w:r>
      <w:r w:rsidRPr="0024495F">
        <w:tab/>
        <w:t>Polateli Ilcesi</w:t>
      </w:r>
      <w:r w:rsidRPr="0024495F">
        <w:tab/>
        <w:t>437627</w:t>
      </w:r>
    </w:p>
    <w:p w14:paraId="1C502895" w14:textId="77777777" w:rsidR="0024495F" w:rsidRPr="0024495F" w:rsidRDefault="0024495F" w:rsidP="0024495F">
      <w:r w:rsidRPr="0024495F">
        <w:t>TR.90.437628</w:t>
      </w:r>
      <w:r w:rsidRPr="0024495F">
        <w:tab/>
        <w:t>Kilis Merkez</w:t>
      </w:r>
      <w:r w:rsidRPr="0024495F">
        <w:tab/>
        <w:t>Kilis Merkez</w:t>
      </w:r>
      <w:r w:rsidRPr="0024495F">
        <w:tab/>
        <w:t>437628</w:t>
      </w:r>
    </w:p>
    <w:p w14:paraId="4A319620" w14:textId="77777777" w:rsidR="0024495F" w:rsidRPr="0024495F" w:rsidRDefault="0024495F" w:rsidP="0024495F">
      <w:r w:rsidRPr="0024495F">
        <w:t>TR.90.437629</w:t>
      </w:r>
      <w:r w:rsidRPr="0024495F">
        <w:tab/>
        <w:t>Elbeyli İlçesi</w:t>
      </w:r>
      <w:r w:rsidRPr="0024495F">
        <w:tab/>
        <w:t>Elbeyli Ilcesi</w:t>
      </w:r>
      <w:r w:rsidRPr="0024495F">
        <w:tab/>
        <w:t>437629</w:t>
      </w:r>
    </w:p>
    <w:p w14:paraId="6B5913BA" w14:textId="77777777" w:rsidR="0024495F" w:rsidRPr="0024495F" w:rsidRDefault="0024495F" w:rsidP="0024495F">
      <w:r w:rsidRPr="0024495F">
        <w:t>TR.83.437630</w:t>
      </w:r>
      <w:r w:rsidRPr="0024495F">
        <w:tab/>
        <w:t>Şahinbey İlçesi</w:t>
      </w:r>
      <w:r w:rsidRPr="0024495F">
        <w:tab/>
        <w:t>Sahinbey Ilcesi</w:t>
      </w:r>
      <w:r w:rsidRPr="0024495F">
        <w:tab/>
        <w:t>437630</w:t>
      </w:r>
    </w:p>
    <w:p w14:paraId="5356B90F" w14:textId="77777777" w:rsidR="0024495F" w:rsidRPr="0024495F" w:rsidRDefault="0024495F" w:rsidP="0024495F">
      <w:r w:rsidRPr="0024495F">
        <w:t>TR.31.437928</w:t>
      </w:r>
      <w:r w:rsidRPr="0024495F">
        <w:tab/>
        <w:t>İskenderun İlçesi</w:t>
      </w:r>
      <w:r w:rsidRPr="0024495F">
        <w:tab/>
        <w:t>Iskenderun Ilcesi</w:t>
      </w:r>
      <w:r w:rsidRPr="0024495F">
        <w:tab/>
        <w:t>437928</w:t>
      </w:r>
    </w:p>
    <w:p w14:paraId="41066345" w14:textId="77777777" w:rsidR="0024495F" w:rsidRPr="0024495F" w:rsidRDefault="0024495F" w:rsidP="0024495F">
      <w:r w:rsidRPr="0024495F">
        <w:t>TR.31.437929</w:t>
      </w:r>
      <w:r w:rsidRPr="0024495F">
        <w:tab/>
        <w:t>Kırıkhan İlçesi</w:t>
      </w:r>
      <w:r w:rsidRPr="0024495F">
        <w:tab/>
        <w:t>Kirikhan Ilcesi</w:t>
      </w:r>
      <w:r w:rsidRPr="0024495F">
        <w:tab/>
        <w:t>437929</w:t>
      </w:r>
    </w:p>
    <w:p w14:paraId="2D1B1A58" w14:textId="77777777" w:rsidR="0024495F" w:rsidRPr="0024495F" w:rsidRDefault="0024495F" w:rsidP="0024495F">
      <w:r w:rsidRPr="0024495F">
        <w:t>TR.31.437930</w:t>
      </w:r>
      <w:r w:rsidRPr="0024495F">
        <w:tab/>
        <w:t>Belen İlçesi</w:t>
      </w:r>
      <w:r w:rsidRPr="0024495F">
        <w:tab/>
        <w:t>Belen Ilcesi</w:t>
      </w:r>
      <w:r w:rsidRPr="0024495F">
        <w:tab/>
        <w:t>437930</w:t>
      </w:r>
    </w:p>
    <w:p w14:paraId="03CE785D" w14:textId="77777777" w:rsidR="0024495F" w:rsidRPr="0024495F" w:rsidRDefault="0024495F" w:rsidP="0024495F">
      <w:r w:rsidRPr="0024495F">
        <w:t>TR.31.438417</w:t>
      </w:r>
      <w:r w:rsidRPr="0024495F">
        <w:tab/>
        <w:t>Antakya İlçesi</w:t>
      </w:r>
      <w:r w:rsidRPr="0024495F">
        <w:tab/>
        <w:t>Antakya Ilcesi</w:t>
      </w:r>
      <w:r w:rsidRPr="0024495F">
        <w:tab/>
        <w:t>438417</w:t>
      </w:r>
    </w:p>
    <w:p w14:paraId="22EC4BD2" w14:textId="77777777" w:rsidR="0024495F" w:rsidRPr="0024495F" w:rsidRDefault="0024495F" w:rsidP="0024495F">
      <w:r w:rsidRPr="0024495F">
        <w:lastRenderedPageBreak/>
        <w:t>TR.31.438418</w:t>
      </w:r>
      <w:r w:rsidRPr="0024495F">
        <w:tab/>
        <w:t>Altınözü İlçesi</w:t>
      </w:r>
      <w:r w:rsidRPr="0024495F">
        <w:tab/>
        <w:t>Altinoezue Ilcesi</w:t>
      </w:r>
      <w:r w:rsidRPr="0024495F">
        <w:tab/>
        <w:t>438418</w:t>
      </w:r>
    </w:p>
    <w:p w14:paraId="5E258E6E" w14:textId="77777777" w:rsidR="0024495F" w:rsidRPr="0024495F" w:rsidRDefault="0024495F" w:rsidP="0024495F">
      <w:r w:rsidRPr="0024495F">
        <w:t>TR.31.438427</w:t>
      </w:r>
      <w:r w:rsidRPr="0024495F">
        <w:tab/>
        <w:t>Yayladağı İlçesi</w:t>
      </w:r>
      <w:r w:rsidRPr="0024495F">
        <w:tab/>
        <w:t>Yayladagi Ilcesi</w:t>
      </w:r>
      <w:r w:rsidRPr="0024495F">
        <w:tab/>
        <w:t>438427</w:t>
      </w:r>
    </w:p>
    <w:p w14:paraId="61D5F550" w14:textId="77777777" w:rsidR="0024495F" w:rsidRPr="0024495F" w:rsidRDefault="0024495F" w:rsidP="0024495F">
      <w:r w:rsidRPr="0024495F">
        <w:t>TR.31.438432</w:t>
      </w:r>
      <w:r w:rsidRPr="0024495F">
        <w:tab/>
        <w:t>Reyhanlı İlçesi</w:t>
      </w:r>
      <w:r w:rsidRPr="0024495F">
        <w:tab/>
        <w:t>Reyhanli Ilcesi</w:t>
      </w:r>
      <w:r w:rsidRPr="0024495F">
        <w:tab/>
        <w:t>438432</w:t>
      </w:r>
    </w:p>
    <w:p w14:paraId="6830F8B8" w14:textId="77777777" w:rsidR="0024495F" w:rsidRPr="0024495F" w:rsidRDefault="0024495F" w:rsidP="0024495F">
      <w:r w:rsidRPr="0024495F">
        <w:t>TR.74.438519</w:t>
      </w:r>
      <w:r w:rsidRPr="0024495F">
        <w:tab/>
        <w:t>Tillo İlçesi</w:t>
      </w:r>
      <w:r w:rsidRPr="0024495F">
        <w:tab/>
        <w:t>Tillo Ilcesi</w:t>
      </w:r>
      <w:r w:rsidRPr="0024495F">
        <w:tab/>
        <w:t>438519</w:t>
      </w:r>
    </w:p>
    <w:p w14:paraId="39C291F2" w14:textId="77777777" w:rsidR="0024495F" w:rsidRPr="0024495F" w:rsidRDefault="0024495F" w:rsidP="0024495F">
      <w:r w:rsidRPr="0024495F">
        <w:t>TR.74.438624</w:t>
      </w:r>
      <w:r w:rsidRPr="0024495F">
        <w:tab/>
        <w:t>Pervari İlçesi</w:t>
      </w:r>
      <w:r w:rsidRPr="0024495F">
        <w:tab/>
        <w:t>Pervari Ilcesi</w:t>
      </w:r>
      <w:r w:rsidRPr="0024495F">
        <w:tab/>
        <w:t>438624</w:t>
      </w:r>
    </w:p>
    <w:p w14:paraId="7865C85A" w14:textId="77777777" w:rsidR="0024495F" w:rsidRPr="0024495F" w:rsidRDefault="0024495F" w:rsidP="0024495F">
      <w:r w:rsidRPr="0024495F">
        <w:t>TR.65.438700</w:t>
      </w:r>
      <w:r w:rsidRPr="0024495F">
        <w:tab/>
        <w:t>Çatak İlçesi</w:t>
      </w:r>
      <w:r w:rsidRPr="0024495F">
        <w:tab/>
        <w:t>Catak Ilcesi</w:t>
      </w:r>
      <w:r w:rsidRPr="0024495F">
        <w:tab/>
        <w:t>438700</w:t>
      </w:r>
    </w:p>
    <w:p w14:paraId="73C423EC" w14:textId="77777777" w:rsidR="0024495F" w:rsidRPr="0024495F" w:rsidRDefault="0024495F" w:rsidP="0024495F">
      <w:r w:rsidRPr="0024495F">
        <w:t>TR.80.438773</w:t>
      </w:r>
      <w:r w:rsidRPr="0024495F">
        <w:tab/>
        <w:t>Şırnak İlçesi</w:t>
      </w:r>
      <w:r w:rsidRPr="0024495F">
        <w:tab/>
        <w:t>Sirnak Ilcesi</w:t>
      </w:r>
      <w:r w:rsidRPr="0024495F">
        <w:tab/>
        <w:t>438773</w:t>
      </w:r>
    </w:p>
    <w:p w14:paraId="46A2FF0F" w14:textId="77777777" w:rsidR="0024495F" w:rsidRPr="0024495F" w:rsidRDefault="0024495F" w:rsidP="0024495F">
      <w:r w:rsidRPr="0024495F">
        <w:t>TR.80.438774</w:t>
      </w:r>
      <w:r w:rsidRPr="0024495F">
        <w:tab/>
        <w:t>Cizre İlçesi</w:t>
      </w:r>
      <w:r w:rsidRPr="0024495F">
        <w:tab/>
        <w:t>Cizre Ilcesi</w:t>
      </w:r>
      <w:r w:rsidRPr="0024495F">
        <w:tab/>
        <w:t>438774</w:t>
      </w:r>
    </w:p>
    <w:p w14:paraId="761FB2B2" w14:textId="77777777" w:rsidR="0024495F" w:rsidRPr="0024495F" w:rsidRDefault="0024495F" w:rsidP="0024495F">
      <w:r w:rsidRPr="0024495F">
        <w:t>TR.80.438878</w:t>
      </w:r>
      <w:r w:rsidRPr="0024495F">
        <w:tab/>
        <w:t>Uludere İlçesi</w:t>
      </w:r>
      <w:r w:rsidRPr="0024495F">
        <w:tab/>
        <w:t>Uludere Ilcesi</w:t>
      </w:r>
      <w:r w:rsidRPr="0024495F">
        <w:tab/>
        <w:t>438878</w:t>
      </w:r>
    </w:p>
    <w:p w14:paraId="3917451C" w14:textId="77777777" w:rsidR="0024495F" w:rsidRPr="0024495F" w:rsidRDefault="0024495F" w:rsidP="0024495F">
      <w:r w:rsidRPr="0024495F">
        <w:t>TR.80.438958</w:t>
      </w:r>
      <w:r w:rsidRPr="0024495F">
        <w:tab/>
        <w:t>Beytüşşebap</w:t>
      </w:r>
      <w:r w:rsidRPr="0024495F">
        <w:tab/>
        <w:t>Beytussebap</w:t>
      </w:r>
      <w:r w:rsidRPr="0024495F">
        <w:tab/>
        <w:t>438958</w:t>
      </w:r>
    </w:p>
    <w:p w14:paraId="4CC3131F" w14:textId="77777777" w:rsidR="0024495F" w:rsidRPr="0024495F" w:rsidRDefault="0024495F" w:rsidP="0024495F">
      <w:r w:rsidRPr="0024495F">
        <w:t>TR.80.438989</w:t>
      </w:r>
      <w:r w:rsidRPr="0024495F">
        <w:tab/>
        <w:t>Silopi İlçesi</w:t>
      </w:r>
      <w:r w:rsidRPr="0024495F">
        <w:tab/>
        <w:t>Silopi Ilcesi</w:t>
      </w:r>
      <w:r w:rsidRPr="0024495F">
        <w:tab/>
        <w:t>438989</w:t>
      </w:r>
    </w:p>
    <w:p w14:paraId="72C15ED4" w14:textId="77777777" w:rsidR="0024495F" w:rsidRPr="0024495F" w:rsidRDefault="0024495F" w:rsidP="0024495F">
      <w:r w:rsidRPr="0024495F">
        <w:t>TR.63.439166</w:t>
      </w:r>
      <w:r w:rsidRPr="0024495F">
        <w:tab/>
        <w:t>Harran İlçesi</w:t>
      </w:r>
      <w:r w:rsidRPr="0024495F">
        <w:tab/>
        <w:t>Harran Ilcesi</w:t>
      </w:r>
      <w:r w:rsidRPr="0024495F">
        <w:tab/>
        <w:t>439166</w:t>
      </w:r>
    </w:p>
    <w:p w14:paraId="7F5FF1A9" w14:textId="77777777" w:rsidR="0024495F" w:rsidRPr="0024495F" w:rsidRDefault="0024495F" w:rsidP="0024495F">
      <w:r w:rsidRPr="0024495F">
        <w:t>TR.63.439201</w:t>
      </w:r>
      <w:r w:rsidRPr="0024495F">
        <w:tab/>
        <w:t>Ceylanpınar İlçesi</w:t>
      </w:r>
      <w:r w:rsidRPr="0024495F">
        <w:tab/>
        <w:t>Ceylanpinar Ilcesi</w:t>
      </w:r>
      <w:r w:rsidRPr="0024495F">
        <w:tab/>
        <w:t>439201</w:t>
      </w:r>
    </w:p>
    <w:p w14:paraId="1EC6C9F9" w14:textId="77777777" w:rsidR="0024495F" w:rsidRPr="0024495F" w:rsidRDefault="0024495F" w:rsidP="0024495F">
      <w:r w:rsidRPr="0024495F">
        <w:t>TR.21.439825</w:t>
      </w:r>
      <w:r w:rsidRPr="0024495F">
        <w:tab/>
        <w:t>Bismil İlçesi</w:t>
      </w:r>
      <w:r w:rsidRPr="0024495F">
        <w:tab/>
        <w:t>Bismil Ilcesi</w:t>
      </w:r>
      <w:r w:rsidRPr="0024495F">
        <w:tab/>
        <w:t>439825</w:t>
      </w:r>
    </w:p>
    <w:p w14:paraId="4B3F0663" w14:textId="77777777" w:rsidR="0024495F" w:rsidRPr="0024495F" w:rsidRDefault="0024495F" w:rsidP="0024495F">
      <w:r w:rsidRPr="0024495F">
        <w:t>TR.76.440476</w:t>
      </w:r>
      <w:r w:rsidRPr="0024495F">
        <w:tab/>
        <w:t>Beşiri İlçesi</w:t>
      </w:r>
      <w:r w:rsidRPr="0024495F">
        <w:tab/>
        <w:t>Besiri Ilcesi</w:t>
      </w:r>
      <w:r w:rsidRPr="0024495F">
        <w:tab/>
        <w:t>440476</w:t>
      </w:r>
    </w:p>
    <w:p w14:paraId="4BE4CEE5" w14:textId="77777777" w:rsidR="0024495F" w:rsidRPr="0024495F" w:rsidRDefault="0024495F" w:rsidP="0024495F">
      <w:r w:rsidRPr="0024495F">
        <w:t>TR.76.440905</w:t>
      </w:r>
      <w:r w:rsidRPr="0024495F">
        <w:tab/>
        <w:t>Hasankeyf İlçesi</w:t>
      </w:r>
      <w:r w:rsidRPr="0024495F">
        <w:tab/>
        <w:t>Hasankeyf Ilcesi</w:t>
      </w:r>
      <w:r w:rsidRPr="0024495F">
        <w:tab/>
        <w:t>440905</w:t>
      </w:r>
    </w:p>
    <w:p w14:paraId="23E1F33F" w14:textId="77777777" w:rsidR="0024495F" w:rsidRPr="0024495F" w:rsidRDefault="0024495F" w:rsidP="0024495F">
      <w:r w:rsidRPr="0024495F">
        <w:t>TR.74.440906</w:t>
      </w:r>
      <w:r w:rsidRPr="0024495F">
        <w:tab/>
        <w:t>Kurtalan İlçesi</w:t>
      </w:r>
      <w:r w:rsidRPr="0024495F">
        <w:tab/>
        <w:t>Kurtalan Ilcesi</w:t>
      </w:r>
      <w:r w:rsidRPr="0024495F">
        <w:tab/>
        <w:t>440906</w:t>
      </w:r>
    </w:p>
    <w:p w14:paraId="2E3D7960" w14:textId="77777777" w:rsidR="0024495F" w:rsidRPr="0024495F" w:rsidRDefault="0024495F" w:rsidP="0024495F">
      <w:r w:rsidRPr="0024495F">
        <w:t>TR.74.440907</w:t>
      </w:r>
      <w:r w:rsidRPr="0024495F">
        <w:tab/>
        <w:t>Siirt Merkez</w:t>
      </w:r>
      <w:r w:rsidRPr="0024495F">
        <w:tab/>
        <w:t>Siirt Merkez</w:t>
      </w:r>
      <w:r w:rsidRPr="0024495F">
        <w:tab/>
        <w:t>440907</w:t>
      </w:r>
    </w:p>
    <w:p w14:paraId="07662847" w14:textId="77777777" w:rsidR="0024495F" w:rsidRPr="0024495F" w:rsidRDefault="0024495F" w:rsidP="0024495F">
      <w:r w:rsidRPr="0024495F">
        <w:t>TR.72.441186</w:t>
      </w:r>
      <w:r w:rsidRPr="0024495F">
        <w:tab/>
        <w:t>Savur İlçesi</w:t>
      </w:r>
      <w:r w:rsidRPr="0024495F">
        <w:tab/>
        <w:t>Savur Ilcesi</w:t>
      </w:r>
      <w:r w:rsidRPr="0024495F">
        <w:tab/>
        <w:t>441186</w:t>
      </w:r>
    </w:p>
    <w:p w14:paraId="7523DB72" w14:textId="77777777" w:rsidR="0024495F" w:rsidRPr="0024495F" w:rsidRDefault="0024495F" w:rsidP="0024495F">
      <w:r w:rsidRPr="0024495F">
        <w:t>TR.72.441187</w:t>
      </w:r>
      <w:r w:rsidRPr="0024495F">
        <w:tab/>
        <w:t>Yeşilli İlçesi</w:t>
      </w:r>
      <w:r w:rsidRPr="0024495F">
        <w:tab/>
        <w:t>Yesilli Ilcesi</w:t>
      </w:r>
      <w:r w:rsidRPr="0024495F">
        <w:tab/>
        <w:t>441187</w:t>
      </w:r>
    </w:p>
    <w:p w14:paraId="7BA69255" w14:textId="77777777" w:rsidR="0024495F" w:rsidRPr="0024495F" w:rsidRDefault="0024495F" w:rsidP="0024495F">
      <w:r w:rsidRPr="0024495F">
        <w:t>TR.72.441188</w:t>
      </w:r>
      <w:r w:rsidRPr="0024495F">
        <w:tab/>
        <w:t>Ömerli İlçesi</w:t>
      </w:r>
      <w:r w:rsidRPr="0024495F">
        <w:tab/>
        <w:t>OEmerli Ilcesi</w:t>
      </w:r>
      <w:r w:rsidRPr="0024495F">
        <w:tab/>
        <w:t>441188</w:t>
      </w:r>
    </w:p>
    <w:p w14:paraId="4048B2B3" w14:textId="77777777" w:rsidR="0024495F" w:rsidRPr="0024495F" w:rsidRDefault="0024495F" w:rsidP="0024495F">
      <w:r w:rsidRPr="0024495F">
        <w:t>TR.76.441468</w:t>
      </w:r>
      <w:r w:rsidRPr="0024495F">
        <w:tab/>
        <w:t>Gercüş İlçesi</w:t>
      </w:r>
      <w:r w:rsidRPr="0024495F">
        <w:tab/>
        <w:t>Gercues Ilcesi</w:t>
      </w:r>
      <w:r w:rsidRPr="0024495F">
        <w:tab/>
        <w:t>441468</w:t>
      </w:r>
    </w:p>
    <w:p w14:paraId="3FFC658D" w14:textId="77777777" w:rsidR="0024495F" w:rsidRPr="0024495F" w:rsidRDefault="0024495F" w:rsidP="0024495F">
      <w:r w:rsidRPr="0024495F">
        <w:t>TR.72.441469</w:t>
      </w:r>
      <w:r w:rsidRPr="0024495F">
        <w:tab/>
        <w:t>Midyat İlçesi</w:t>
      </w:r>
      <w:r w:rsidRPr="0024495F">
        <w:tab/>
        <w:t>Midyat Ilcesi</w:t>
      </w:r>
      <w:r w:rsidRPr="0024495F">
        <w:tab/>
        <w:t>441469</w:t>
      </w:r>
    </w:p>
    <w:p w14:paraId="50D0BAF9" w14:textId="77777777" w:rsidR="0024495F" w:rsidRPr="0024495F" w:rsidRDefault="0024495F" w:rsidP="0024495F">
      <w:r w:rsidRPr="0024495F">
        <w:t>TR.80.441645</w:t>
      </w:r>
      <w:r w:rsidRPr="0024495F">
        <w:tab/>
        <w:t>Güçlükonak İlçesi</w:t>
      </w:r>
      <w:r w:rsidRPr="0024495F">
        <w:tab/>
        <w:t>Guecluekonak Ilcesi</w:t>
      </w:r>
      <w:r w:rsidRPr="0024495F">
        <w:tab/>
        <w:t>441645</w:t>
      </w:r>
    </w:p>
    <w:p w14:paraId="72A1B9BF" w14:textId="77777777" w:rsidR="0024495F" w:rsidRPr="0024495F" w:rsidRDefault="0024495F" w:rsidP="0024495F">
      <w:r w:rsidRPr="0024495F">
        <w:t>TR.72.441646</w:t>
      </w:r>
      <w:r w:rsidRPr="0024495F">
        <w:tab/>
        <w:t>Dargeçit İlçesi</w:t>
      </w:r>
      <w:r w:rsidRPr="0024495F">
        <w:tab/>
        <w:t>Dargecit Ilcesi</w:t>
      </w:r>
      <w:r w:rsidRPr="0024495F">
        <w:tab/>
        <w:t>441646</w:t>
      </w:r>
    </w:p>
    <w:p w14:paraId="415FC5AE" w14:textId="77777777" w:rsidR="0024495F" w:rsidRPr="0024495F" w:rsidRDefault="0024495F" w:rsidP="0024495F">
      <w:r w:rsidRPr="0024495F">
        <w:t>TR.72.441866</w:t>
      </w:r>
      <w:r w:rsidRPr="0024495F">
        <w:tab/>
        <w:t>Mardin Merkez</w:t>
      </w:r>
      <w:r w:rsidRPr="0024495F">
        <w:tab/>
        <w:t>Mardin Merkez</w:t>
      </w:r>
      <w:r w:rsidRPr="0024495F">
        <w:tab/>
        <w:t>441866</w:t>
      </w:r>
    </w:p>
    <w:p w14:paraId="122F7044" w14:textId="77777777" w:rsidR="0024495F" w:rsidRPr="0024495F" w:rsidRDefault="0024495F" w:rsidP="0024495F">
      <w:r w:rsidRPr="0024495F">
        <w:t>TR.72.441966</w:t>
      </w:r>
      <w:r w:rsidRPr="0024495F">
        <w:tab/>
        <w:t>Nusaybin İlçesi</w:t>
      </w:r>
      <w:r w:rsidRPr="0024495F">
        <w:tab/>
        <w:t>Nusaybin Ilcesi</w:t>
      </w:r>
      <w:r w:rsidRPr="0024495F">
        <w:tab/>
        <w:t>441966</w:t>
      </w:r>
    </w:p>
    <w:p w14:paraId="40F2A231" w14:textId="77777777" w:rsidR="0024495F" w:rsidRPr="0024495F" w:rsidRDefault="0024495F" w:rsidP="0024495F">
      <w:r w:rsidRPr="0024495F">
        <w:t>TR.80.442034</w:t>
      </w:r>
      <w:r w:rsidRPr="0024495F">
        <w:tab/>
        <w:t>İdil İlçesi</w:t>
      </w:r>
      <w:r w:rsidRPr="0024495F">
        <w:tab/>
        <w:t>Idil Ilcesi</w:t>
      </w:r>
      <w:r w:rsidRPr="0024495F">
        <w:tab/>
        <w:t>442034</w:t>
      </w:r>
    </w:p>
    <w:p w14:paraId="37450233" w14:textId="77777777" w:rsidR="0024495F" w:rsidRPr="0024495F" w:rsidRDefault="0024495F" w:rsidP="0024495F">
      <w:r w:rsidRPr="0024495F">
        <w:t>TR.23.6544214</w:t>
      </w:r>
      <w:r w:rsidRPr="0024495F">
        <w:tab/>
        <w:t>Karakoçan / Elazığ</w:t>
      </w:r>
      <w:r w:rsidRPr="0024495F">
        <w:tab/>
        <w:t>Karakocan / Elazig</w:t>
      </w:r>
      <w:r w:rsidRPr="0024495F">
        <w:tab/>
        <w:t>6544214</w:t>
      </w:r>
    </w:p>
    <w:p w14:paraId="6D72348B" w14:textId="77777777" w:rsidR="0024495F" w:rsidRPr="0024495F" w:rsidRDefault="0024495F" w:rsidP="0024495F">
      <w:r w:rsidRPr="0024495F">
        <w:t>TR.81.7732059</w:t>
      </w:r>
      <w:r w:rsidRPr="0024495F">
        <w:tab/>
        <w:t>Ceyhan</w:t>
      </w:r>
      <w:r w:rsidRPr="0024495F">
        <w:tab/>
        <w:t>Ceyhan</w:t>
      </w:r>
      <w:r w:rsidRPr="0024495F">
        <w:tab/>
        <w:t>7732059</w:t>
      </w:r>
    </w:p>
    <w:p w14:paraId="5156A66A" w14:textId="77777777" w:rsidR="0024495F" w:rsidRPr="0024495F" w:rsidRDefault="0024495F" w:rsidP="0024495F">
      <w:r w:rsidRPr="0024495F">
        <w:t>TR.81.7732063</w:t>
      </w:r>
      <w:r w:rsidRPr="0024495F">
        <w:tab/>
        <w:t>Seyhan</w:t>
      </w:r>
      <w:r w:rsidRPr="0024495F">
        <w:tab/>
        <w:t>Seyhan</w:t>
      </w:r>
      <w:r w:rsidRPr="0024495F">
        <w:tab/>
        <w:t>7732063</w:t>
      </w:r>
    </w:p>
    <w:p w14:paraId="043B1C55" w14:textId="77777777" w:rsidR="0024495F" w:rsidRPr="0024495F" w:rsidRDefault="0024495F" w:rsidP="0024495F">
      <w:r w:rsidRPr="0024495F">
        <w:t>TR.81.7732065</w:t>
      </w:r>
      <w:r w:rsidRPr="0024495F">
        <w:tab/>
        <w:t>Yüreğir</w:t>
      </w:r>
      <w:r w:rsidRPr="0024495F">
        <w:tab/>
        <w:t>Yueregir</w:t>
      </w:r>
      <w:r w:rsidRPr="0024495F">
        <w:tab/>
        <w:t>7732065</w:t>
      </w:r>
    </w:p>
    <w:p w14:paraId="6ABAAAF7" w14:textId="77777777" w:rsidR="0024495F" w:rsidRPr="0024495F" w:rsidRDefault="0024495F" w:rsidP="0024495F">
      <w:r w:rsidRPr="0024495F">
        <w:t>TR.02.7732069</w:t>
      </w:r>
      <w:r w:rsidRPr="0024495F">
        <w:tab/>
        <w:t>Merkez</w:t>
      </w:r>
      <w:r w:rsidRPr="0024495F">
        <w:tab/>
        <w:t>Merkez</w:t>
      </w:r>
      <w:r w:rsidRPr="0024495F">
        <w:tab/>
        <w:t>7732069</w:t>
      </w:r>
    </w:p>
    <w:p w14:paraId="163DA784" w14:textId="77777777" w:rsidR="0024495F" w:rsidRPr="0024495F" w:rsidRDefault="0024495F" w:rsidP="0024495F">
      <w:r w:rsidRPr="0024495F">
        <w:t>TR.03.7732070</w:t>
      </w:r>
      <w:r w:rsidRPr="0024495F">
        <w:tab/>
        <w:t>Merkez</w:t>
      </w:r>
      <w:r w:rsidRPr="0024495F">
        <w:tab/>
        <w:t>Merkez</w:t>
      </w:r>
      <w:r w:rsidRPr="0024495F">
        <w:tab/>
        <w:t>7732070</w:t>
      </w:r>
    </w:p>
    <w:p w14:paraId="56502800" w14:textId="77777777" w:rsidR="0024495F" w:rsidRPr="0024495F" w:rsidRDefault="0024495F" w:rsidP="0024495F">
      <w:r w:rsidRPr="0024495F">
        <w:t>TR.03.7732071</w:t>
      </w:r>
      <w:r w:rsidRPr="0024495F">
        <w:tab/>
        <w:t>İscehisar</w:t>
      </w:r>
      <w:r w:rsidRPr="0024495F">
        <w:tab/>
        <w:t>Iscehisar</w:t>
      </w:r>
      <w:r w:rsidRPr="0024495F">
        <w:tab/>
        <w:t>7732071</w:t>
      </w:r>
    </w:p>
    <w:p w14:paraId="5C1B78EA" w14:textId="77777777" w:rsidR="0024495F" w:rsidRPr="0024495F" w:rsidRDefault="0024495F" w:rsidP="0024495F">
      <w:r w:rsidRPr="0024495F">
        <w:t>TR.75.7732073</w:t>
      </w:r>
      <w:r w:rsidRPr="0024495F">
        <w:tab/>
        <w:t>Merkez</w:t>
      </w:r>
      <w:r w:rsidRPr="0024495F">
        <w:tab/>
        <w:t>Merkez</w:t>
      </w:r>
      <w:r w:rsidRPr="0024495F">
        <w:tab/>
        <w:t>7732073</w:t>
      </w:r>
    </w:p>
    <w:p w14:paraId="24FA9EF2" w14:textId="77777777" w:rsidR="0024495F" w:rsidRPr="0024495F" w:rsidRDefault="0024495F" w:rsidP="0024495F">
      <w:r w:rsidRPr="0024495F">
        <w:t>TR.05.7732078</w:t>
      </w:r>
      <w:r w:rsidRPr="0024495F">
        <w:tab/>
        <w:t>Merkez</w:t>
      </w:r>
      <w:r w:rsidRPr="0024495F">
        <w:tab/>
        <w:t>Merkez</w:t>
      </w:r>
      <w:r w:rsidRPr="0024495F">
        <w:tab/>
        <w:t>7732078</w:t>
      </w:r>
    </w:p>
    <w:p w14:paraId="3DB08002" w14:textId="77777777" w:rsidR="0024495F" w:rsidRPr="0024495F" w:rsidRDefault="0024495F" w:rsidP="0024495F">
      <w:r w:rsidRPr="0024495F">
        <w:t>TR.68.7732081</w:t>
      </w:r>
      <w:r w:rsidRPr="0024495F">
        <w:tab/>
        <w:t>Altındağ</w:t>
      </w:r>
      <w:r w:rsidRPr="0024495F">
        <w:tab/>
        <w:t>Altindag</w:t>
      </w:r>
      <w:r w:rsidRPr="0024495F">
        <w:tab/>
        <w:t>7732081</w:t>
      </w:r>
    </w:p>
    <w:p w14:paraId="372B9B41" w14:textId="77777777" w:rsidR="0024495F" w:rsidRPr="0024495F" w:rsidRDefault="0024495F" w:rsidP="0024495F">
      <w:r w:rsidRPr="0024495F">
        <w:t>TR.68.7732084</w:t>
      </w:r>
      <w:r w:rsidRPr="0024495F">
        <w:tab/>
        <w:t>Çankaya</w:t>
      </w:r>
      <w:r w:rsidRPr="0024495F">
        <w:tab/>
        <w:t>Cankaya</w:t>
      </w:r>
      <w:r w:rsidRPr="0024495F">
        <w:tab/>
        <w:t>7732084</w:t>
      </w:r>
    </w:p>
    <w:p w14:paraId="1EEFCDE1" w14:textId="77777777" w:rsidR="0024495F" w:rsidRPr="0024495F" w:rsidRDefault="0024495F" w:rsidP="0024495F">
      <w:r w:rsidRPr="0024495F">
        <w:t>TR.68.7732107</w:t>
      </w:r>
      <w:r w:rsidRPr="0024495F">
        <w:tab/>
        <w:t>Gölbaşı</w:t>
      </w:r>
      <w:r w:rsidRPr="0024495F">
        <w:tab/>
        <w:t>Goelbasi</w:t>
      </w:r>
      <w:r w:rsidRPr="0024495F">
        <w:tab/>
        <w:t>7732107</w:t>
      </w:r>
    </w:p>
    <w:p w14:paraId="70B9EC3B" w14:textId="77777777" w:rsidR="0024495F" w:rsidRPr="0024495F" w:rsidRDefault="0024495F" w:rsidP="0024495F">
      <w:r w:rsidRPr="0024495F">
        <w:t>TR.68.7732167</w:t>
      </w:r>
      <w:r w:rsidRPr="0024495F">
        <w:tab/>
        <w:t>Kahramankazan</w:t>
      </w:r>
      <w:r w:rsidRPr="0024495F">
        <w:tab/>
        <w:t>Kahramankazan</w:t>
      </w:r>
      <w:r w:rsidRPr="0024495F">
        <w:tab/>
        <w:t>7732167</w:t>
      </w:r>
    </w:p>
    <w:p w14:paraId="27A875D1" w14:textId="77777777" w:rsidR="0024495F" w:rsidRPr="0024495F" w:rsidRDefault="0024495F" w:rsidP="0024495F">
      <w:r w:rsidRPr="0024495F">
        <w:t>TR.68.7732180</w:t>
      </w:r>
      <w:r w:rsidRPr="0024495F">
        <w:tab/>
        <w:t>Polatlı</w:t>
      </w:r>
      <w:r w:rsidRPr="0024495F">
        <w:tab/>
        <w:t>Polatli</w:t>
      </w:r>
      <w:r w:rsidRPr="0024495F">
        <w:tab/>
        <w:t>7732180</w:t>
      </w:r>
    </w:p>
    <w:p w14:paraId="04BC9970" w14:textId="77777777" w:rsidR="0024495F" w:rsidRPr="0024495F" w:rsidRDefault="0024495F" w:rsidP="0024495F">
      <w:r w:rsidRPr="0024495F">
        <w:t>TR.68.7732181</w:t>
      </w:r>
      <w:r w:rsidRPr="0024495F">
        <w:tab/>
        <w:t>Sincan İlçesi</w:t>
      </w:r>
      <w:r w:rsidRPr="0024495F">
        <w:tab/>
        <w:t>Sincan Ilcesi</w:t>
      </w:r>
      <w:r w:rsidRPr="0024495F">
        <w:tab/>
        <w:t>7732181</w:t>
      </w:r>
    </w:p>
    <w:p w14:paraId="52570E3E" w14:textId="77777777" w:rsidR="0024495F" w:rsidRPr="0024495F" w:rsidRDefault="0024495F" w:rsidP="0024495F">
      <w:r w:rsidRPr="0024495F">
        <w:t>TR.68.7732184</w:t>
      </w:r>
      <w:r w:rsidRPr="0024495F">
        <w:tab/>
        <w:t>Yenimahalle</w:t>
      </w:r>
      <w:r w:rsidRPr="0024495F">
        <w:tab/>
        <w:t>Yenimahalle</w:t>
      </w:r>
      <w:r w:rsidRPr="0024495F">
        <w:tab/>
        <w:t>7732184</w:t>
      </w:r>
    </w:p>
    <w:p w14:paraId="70CA2EF9" w14:textId="77777777" w:rsidR="0024495F" w:rsidRPr="0024495F" w:rsidRDefault="0024495F" w:rsidP="0024495F">
      <w:r w:rsidRPr="0024495F">
        <w:t>TR.07.7732185</w:t>
      </w:r>
      <w:r w:rsidRPr="0024495F">
        <w:tab/>
        <w:t>Alanya</w:t>
      </w:r>
      <w:r w:rsidRPr="0024495F">
        <w:tab/>
        <w:t>Alanya</w:t>
      </w:r>
      <w:r w:rsidRPr="0024495F">
        <w:tab/>
        <w:t>7732185</w:t>
      </w:r>
    </w:p>
    <w:p w14:paraId="1778E71E" w14:textId="77777777" w:rsidR="0024495F" w:rsidRPr="0024495F" w:rsidRDefault="0024495F" w:rsidP="0024495F">
      <w:r w:rsidRPr="0024495F">
        <w:t>TR.07.7732189</w:t>
      </w:r>
      <w:r w:rsidRPr="0024495F">
        <w:tab/>
        <w:t>Finike</w:t>
      </w:r>
      <w:r w:rsidRPr="0024495F">
        <w:tab/>
        <w:t>Finike</w:t>
      </w:r>
      <w:r w:rsidRPr="0024495F">
        <w:tab/>
        <w:t>7732189</w:t>
      </w:r>
    </w:p>
    <w:p w14:paraId="144729AA" w14:textId="77777777" w:rsidR="0024495F" w:rsidRPr="0024495F" w:rsidRDefault="0024495F" w:rsidP="0024495F">
      <w:r w:rsidRPr="0024495F">
        <w:lastRenderedPageBreak/>
        <w:t>TR.07.7732191</w:t>
      </w:r>
      <w:r w:rsidRPr="0024495F">
        <w:tab/>
        <w:t>Kemer İlçesi</w:t>
      </w:r>
      <w:r w:rsidRPr="0024495F">
        <w:tab/>
        <w:t>Kemer Ilcesi</w:t>
      </w:r>
      <w:r w:rsidRPr="0024495F">
        <w:tab/>
        <w:t>7732191</w:t>
      </w:r>
    </w:p>
    <w:p w14:paraId="09162857" w14:textId="77777777" w:rsidR="0024495F" w:rsidRPr="0024495F" w:rsidRDefault="0024495F" w:rsidP="0024495F">
      <w:r w:rsidRPr="0024495F">
        <w:t>TR.07.7732193</w:t>
      </w:r>
      <w:r w:rsidRPr="0024495F">
        <w:tab/>
        <w:t>Manavgat İlçesi</w:t>
      </w:r>
      <w:r w:rsidRPr="0024495F">
        <w:tab/>
        <w:t>Manavgat Ilcesi</w:t>
      </w:r>
      <w:r w:rsidRPr="0024495F">
        <w:tab/>
        <w:t>7732193</w:t>
      </w:r>
    </w:p>
    <w:p w14:paraId="32165352" w14:textId="77777777" w:rsidR="0024495F" w:rsidRPr="0024495F" w:rsidRDefault="0024495F" w:rsidP="0024495F">
      <w:r w:rsidRPr="0024495F">
        <w:t>TR.07.7732194</w:t>
      </w:r>
      <w:r w:rsidRPr="0024495F">
        <w:tab/>
        <w:t>Merkez</w:t>
      </w:r>
      <w:r w:rsidRPr="0024495F">
        <w:tab/>
        <w:t>Merkez</w:t>
      </w:r>
      <w:r w:rsidRPr="0024495F">
        <w:tab/>
        <w:t>7732194</w:t>
      </w:r>
    </w:p>
    <w:p w14:paraId="1D872FBB" w14:textId="77777777" w:rsidR="0024495F" w:rsidRPr="0024495F" w:rsidRDefault="0024495F" w:rsidP="0024495F">
      <w:r w:rsidRPr="0024495F">
        <w:t>TR.07.7732195</w:t>
      </w:r>
      <w:r w:rsidRPr="0024495F">
        <w:tab/>
        <w:t>Serik</w:t>
      </w:r>
      <w:r w:rsidRPr="0024495F">
        <w:tab/>
        <w:t>Serik</w:t>
      </w:r>
      <w:r w:rsidRPr="0024495F">
        <w:tab/>
        <w:t>7732195</w:t>
      </w:r>
    </w:p>
    <w:p w14:paraId="663EE296" w14:textId="77777777" w:rsidR="0024495F" w:rsidRPr="0024495F" w:rsidRDefault="0024495F" w:rsidP="0024495F">
      <w:r w:rsidRPr="0024495F">
        <w:t>TR.08.7732198</w:t>
      </w:r>
      <w:r w:rsidRPr="0024495F">
        <w:tab/>
        <w:t>Hopa İlçesi</w:t>
      </w:r>
      <w:r w:rsidRPr="0024495F">
        <w:tab/>
        <w:t>Hopa Ilcesi</w:t>
      </w:r>
      <w:r w:rsidRPr="0024495F">
        <w:tab/>
        <w:t>7732198</w:t>
      </w:r>
    </w:p>
    <w:p w14:paraId="1587838A" w14:textId="77777777" w:rsidR="0024495F" w:rsidRPr="0024495F" w:rsidRDefault="0024495F" w:rsidP="0024495F">
      <w:r w:rsidRPr="0024495F">
        <w:t>TR.10.7732200</w:t>
      </w:r>
      <w:r w:rsidRPr="0024495F">
        <w:tab/>
        <w:t>Merkez</w:t>
      </w:r>
      <w:r w:rsidRPr="0024495F">
        <w:tab/>
        <w:t>Merkez</w:t>
      </w:r>
      <w:r w:rsidRPr="0024495F">
        <w:tab/>
        <w:t>7732200</w:t>
      </w:r>
    </w:p>
    <w:p w14:paraId="0ACDFFF5" w14:textId="77777777" w:rsidR="0024495F" w:rsidRPr="0024495F" w:rsidRDefault="0024495F" w:rsidP="0024495F">
      <w:r w:rsidRPr="0024495F">
        <w:t>TR.10.7732201</w:t>
      </w:r>
      <w:r w:rsidRPr="0024495F">
        <w:tab/>
        <w:t>Bandırma İlçesi</w:t>
      </w:r>
      <w:r w:rsidRPr="0024495F">
        <w:tab/>
        <w:t>Bandirma Ilcesi</w:t>
      </w:r>
      <w:r w:rsidRPr="0024495F">
        <w:tab/>
        <w:t>7732201</w:t>
      </w:r>
    </w:p>
    <w:p w14:paraId="1BE0FDAC" w14:textId="77777777" w:rsidR="0024495F" w:rsidRPr="0024495F" w:rsidRDefault="0024495F" w:rsidP="0024495F">
      <w:r w:rsidRPr="0024495F">
        <w:t>TR.76.7732202</w:t>
      </w:r>
      <w:r w:rsidRPr="0024495F">
        <w:tab/>
        <w:t>Merkez</w:t>
      </w:r>
      <w:r w:rsidRPr="0024495F">
        <w:tab/>
        <w:t>Merkez</w:t>
      </w:r>
      <w:r w:rsidRPr="0024495F">
        <w:tab/>
        <w:t>7732202</w:t>
      </w:r>
    </w:p>
    <w:p w14:paraId="217074A5" w14:textId="77777777" w:rsidR="0024495F" w:rsidRPr="0024495F" w:rsidRDefault="0024495F" w:rsidP="0024495F">
      <w:r w:rsidRPr="0024495F">
        <w:t>TR.12.7732205</w:t>
      </w:r>
      <w:r w:rsidRPr="0024495F">
        <w:tab/>
        <w:t>Merkez</w:t>
      </w:r>
      <w:r w:rsidRPr="0024495F">
        <w:tab/>
        <w:t>Merkez</w:t>
      </w:r>
      <w:r w:rsidRPr="0024495F">
        <w:tab/>
        <w:t>7732205</w:t>
      </w:r>
    </w:p>
    <w:p w14:paraId="7237AA84" w14:textId="77777777" w:rsidR="0024495F" w:rsidRPr="0024495F" w:rsidRDefault="0024495F" w:rsidP="0024495F">
      <w:r w:rsidRPr="0024495F">
        <w:t>TR.13.7732206</w:t>
      </w:r>
      <w:r w:rsidRPr="0024495F">
        <w:tab/>
        <w:t>Merkez</w:t>
      </w:r>
      <w:r w:rsidRPr="0024495F">
        <w:tab/>
        <w:t>Merkez</w:t>
      </w:r>
      <w:r w:rsidRPr="0024495F">
        <w:tab/>
        <w:t>7732206</w:t>
      </w:r>
    </w:p>
    <w:p w14:paraId="5C957C38" w14:textId="77777777" w:rsidR="0024495F" w:rsidRPr="0024495F" w:rsidRDefault="0024495F" w:rsidP="0024495F">
      <w:r w:rsidRPr="0024495F">
        <w:t>TR.15.7732207</w:t>
      </w:r>
      <w:r w:rsidRPr="0024495F">
        <w:tab/>
        <w:t>Merkez</w:t>
      </w:r>
      <w:r w:rsidRPr="0024495F">
        <w:tab/>
        <w:t>Merkez</w:t>
      </w:r>
      <w:r w:rsidRPr="0024495F">
        <w:tab/>
        <w:t>7732207</w:t>
      </w:r>
    </w:p>
    <w:p w14:paraId="6DCB4A55" w14:textId="77777777" w:rsidR="0024495F" w:rsidRPr="0024495F" w:rsidRDefault="0024495F" w:rsidP="0024495F">
      <w:r w:rsidRPr="0024495F">
        <w:t>TR.16.7732330</w:t>
      </w:r>
      <w:r w:rsidRPr="0024495F">
        <w:tab/>
        <w:t>Gemlik</w:t>
      </w:r>
      <w:r w:rsidRPr="0024495F">
        <w:tab/>
        <w:t>Gemlik</w:t>
      </w:r>
      <w:r w:rsidRPr="0024495F">
        <w:tab/>
        <w:t>7732330</w:t>
      </w:r>
    </w:p>
    <w:p w14:paraId="2AEF7E7D" w14:textId="77777777" w:rsidR="0024495F" w:rsidRPr="0024495F" w:rsidRDefault="0024495F" w:rsidP="0024495F">
      <w:r w:rsidRPr="0024495F">
        <w:t>TR.16.7732331</w:t>
      </w:r>
      <w:r w:rsidRPr="0024495F">
        <w:tab/>
        <w:t>Gürsu</w:t>
      </w:r>
      <w:r w:rsidRPr="0024495F">
        <w:tab/>
        <w:t>Guersu</w:t>
      </w:r>
      <w:r w:rsidRPr="0024495F">
        <w:tab/>
        <w:t>7732331</w:t>
      </w:r>
    </w:p>
    <w:p w14:paraId="40D4528F" w14:textId="77777777" w:rsidR="0024495F" w:rsidRPr="0024495F" w:rsidRDefault="0024495F" w:rsidP="0024495F">
      <w:r w:rsidRPr="0024495F">
        <w:t>TR.16.7732332</w:t>
      </w:r>
      <w:r w:rsidRPr="0024495F">
        <w:tab/>
        <w:t>İnegöl</w:t>
      </w:r>
      <w:r w:rsidRPr="0024495F">
        <w:tab/>
        <w:t>Inegoel</w:t>
      </w:r>
      <w:r w:rsidRPr="0024495F">
        <w:tab/>
        <w:t>7732332</w:t>
      </w:r>
    </w:p>
    <w:p w14:paraId="2C7006ED" w14:textId="77777777" w:rsidR="0024495F" w:rsidRPr="0024495F" w:rsidRDefault="0024495F" w:rsidP="0024495F">
      <w:r w:rsidRPr="0024495F">
        <w:t>TR.16.7732333</w:t>
      </w:r>
      <w:r w:rsidRPr="0024495F">
        <w:tab/>
        <w:t>Kestel İlçesi</w:t>
      </w:r>
      <w:r w:rsidRPr="0024495F">
        <w:tab/>
        <w:t>Kestel Ilcesi</w:t>
      </w:r>
      <w:r w:rsidRPr="0024495F">
        <w:tab/>
        <w:t>7732333</w:t>
      </w:r>
    </w:p>
    <w:p w14:paraId="60C676CE" w14:textId="77777777" w:rsidR="0024495F" w:rsidRPr="0024495F" w:rsidRDefault="0024495F" w:rsidP="0024495F">
      <w:r w:rsidRPr="0024495F">
        <w:t>TR.16.7732334</w:t>
      </w:r>
      <w:r w:rsidRPr="0024495F">
        <w:tab/>
        <w:t>Mudanya</w:t>
      </w:r>
      <w:r w:rsidRPr="0024495F">
        <w:tab/>
        <w:t>Mudanya</w:t>
      </w:r>
      <w:r w:rsidRPr="0024495F">
        <w:tab/>
        <w:t>7732334</w:t>
      </w:r>
    </w:p>
    <w:p w14:paraId="38C8AC54" w14:textId="77777777" w:rsidR="0024495F" w:rsidRPr="0024495F" w:rsidRDefault="0024495F" w:rsidP="0024495F">
      <w:r w:rsidRPr="0024495F">
        <w:t>TR.16.7732336</w:t>
      </w:r>
      <w:r w:rsidRPr="0024495F">
        <w:tab/>
        <w:t>Nilüfer</w:t>
      </w:r>
      <w:r w:rsidRPr="0024495F">
        <w:tab/>
        <w:t>Niluefer</w:t>
      </w:r>
      <w:r w:rsidRPr="0024495F">
        <w:tab/>
        <w:t>7732336</w:t>
      </w:r>
    </w:p>
    <w:p w14:paraId="0587F726" w14:textId="77777777" w:rsidR="0024495F" w:rsidRPr="0024495F" w:rsidRDefault="0024495F" w:rsidP="0024495F">
      <w:r w:rsidRPr="0024495F">
        <w:t>TR.16.7732338</w:t>
      </w:r>
      <w:r w:rsidRPr="0024495F">
        <w:tab/>
        <w:t>Osmangazi</w:t>
      </w:r>
      <w:r w:rsidRPr="0024495F">
        <w:tab/>
        <w:t>Osmangazi</w:t>
      </w:r>
      <w:r w:rsidRPr="0024495F">
        <w:tab/>
        <w:t>7732338</w:t>
      </w:r>
    </w:p>
    <w:p w14:paraId="4C211E1B" w14:textId="77777777" w:rsidR="0024495F" w:rsidRPr="0024495F" w:rsidRDefault="0024495F" w:rsidP="0024495F">
      <w:r w:rsidRPr="0024495F">
        <w:t>TR.16.7732341</w:t>
      </w:r>
      <w:r w:rsidRPr="0024495F">
        <w:tab/>
        <w:t>Yıldırım İlçesi</w:t>
      </w:r>
      <w:r w:rsidRPr="0024495F">
        <w:tab/>
        <w:t>Yildirim Ilcesi</w:t>
      </w:r>
      <w:r w:rsidRPr="0024495F">
        <w:tab/>
        <w:t>7732341</w:t>
      </w:r>
    </w:p>
    <w:p w14:paraId="2D8CDF94" w14:textId="77777777" w:rsidR="0024495F" w:rsidRPr="0024495F" w:rsidRDefault="0024495F" w:rsidP="0024495F">
      <w:r w:rsidRPr="0024495F">
        <w:t>TR.17.7732343</w:t>
      </w:r>
      <w:r w:rsidRPr="0024495F">
        <w:tab/>
        <w:t>Biga</w:t>
      </w:r>
      <w:r w:rsidRPr="0024495F">
        <w:tab/>
        <w:t>Biga</w:t>
      </w:r>
      <w:r w:rsidRPr="0024495F">
        <w:tab/>
        <w:t>7732343</w:t>
      </w:r>
    </w:p>
    <w:p w14:paraId="106A0E94" w14:textId="77777777" w:rsidR="0024495F" w:rsidRPr="0024495F" w:rsidRDefault="0024495F" w:rsidP="0024495F">
      <w:r w:rsidRPr="0024495F">
        <w:t>TR.17.7732344</w:t>
      </w:r>
      <w:r w:rsidRPr="0024495F">
        <w:tab/>
        <w:t>Merkez</w:t>
      </w:r>
      <w:r w:rsidRPr="0024495F">
        <w:tab/>
        <w:t>Merkez</w:t>
      </w:r>
      <w:r w:rsidRPr="0024495F">
        <w:tab/>
        <w:t>7732344</w:t>
      </w:r>
    </w:p>
    <w:p w14:paraId="4FBE0720" w14:textId="77777777" w:rsidR="0024495F" w:rsidRPr="0024495F" w:rsidRDefault="0024495F" w:rsidP="0024495F">
      <w:r w:rsidRPr="0024495F">
        <w:t>TR.19.7732348</w:t>
      </w:r>
      <w:r w:rsidRPr="0024495F">
        <w:tab/>
        <w:t>Merkez</w:t>
      </w:r>
      <w:r w:rsidRPr="0024495F">
        <w:tab/>
        <w:t>Merkez</w:t>
      </w:r>
      <w:r w:rsidRPr="0024495F">
        <w:tab/>
        <w:t>7732348</w:t>
      </w:r>
    </w:p>
    <w:p w14:paraId="48243BC7" w14:textId="77777777" w:rsidR="0024495F" w:rsidRPr="0024495F" w:rsidRDefault="0024495F" w:rsidP="0024495F">
      <w:r w:rsidRPr="0024495F">
        <w:t>TR.19.7732349</w:t>
      </w:r>
      <w:r w:rsidRPr="0024495F">
        <w:tab/>
        <w:t>Osmancık</w:t>
      </w:r>
      <w:r w:rsidRPr="0024495F">
        <w:tab/>
        <w:t>Osmancik</w:t>
      </w:r>
      <w:r w:rsidRPr="0024495F">
        <w:tab/>
        <w:t>7732349</w:t>
      </w:r>
    </w:p>
    <w:p w14:paraId="31162360" w14:textId="77777777" w:rsidR="0024495F" w:rsidRPr="0024495F" w:rsidRDefault="0024495F" w:rsidP="0024495F">
      <w:r w:rsidRPr="0024495F">
        <w:t>TR.19.7732351</w:t>
      </w:r>
      <w:r w:rsidRPr="0024495F">
        <w:tab/>
        <w:t>Sungurlu</w:t>
      </w:r>
      <w:r w:rsidRPr="0024495F">
        <w:tab/>
        <w:t>Sungurlu</w:t>
      </w:r>
      <w:r w:rsidRPr="0024495F">
        <w:tab/>
        <w:t>7732351</w:t>
      </w:r>
    </w:p>
    <w:p w14:paraId="3957EACC" w14:textId="77777777" w:rsidR="0024495F" w:rsidRPr="0024495F" w:rsidRDefault="0024495F" w:rsidP="0024495F">
      <w:r w:rsidRPr="0024495F">
        <w:t>TR.20.7732353</w:t>
      </w:r>
      <w:r w:rsidRPr="0024495F">
        <w:tab/>
        <w:t>Çardak</w:t>
      </w:r>
      <w:r w:rsidRPr="0024495F">
        <w:tab/>
        <w:t>Cardak</w:t>
      </w:r>
      <w:r w:rsidRPr="0024495F">
        <w:tab/>
        <w:t>7732353</w:t>
      </w:r>
    </w:p>
    <w:p w14:paraId="7CD7748A" w14:textId="77777777" w:rsidR="0024495F" w:rsidRPr="0024495F" w:rsidRDefault="0024495F" w:rsidP="0024495F">
      <w:r w:rsidRPr="0024495F">
        <w:t>TR.20.7732360</w:t>
      </w:r>
      <w:r w:rsidRPr="0024495F">
        <w:tab/>
        <w:t>Honaz</w:t>
      </w:r>
      <w:r w:rsidRPr="0024495F">
        <w:tab/>
        <w:t>Honaz</w:t>
      </w:r>
      <w:r w:rsidRPr="0024495F">
        <w:tab/>
        <w:t>7732360</w:t>
      </w:r>
    </w:p>
    <w:p w14:paraId="709EC991" w14:textId="77777777" w:rsidR="0024495F" w:rsidRPr="0024495F" w:rsidRDefault="0024495F" w:rsidP="0024495F">
      <w:r w:rsidRPr="0024495F">
        <w:t>TR.20.7732364</w:t>
      </w:r>
      <w:r w:rsidRPr="0024495F">
        <w:tab/>
        <w:t>Merkez</w:t>
      </w:r>
      <w:r w:rsidRPr="0024495F">
        <w:tab/>
        <w:t>Merkez</w:t>
      </w:r>
      <w:r w:rsidRPr="0024495F">
        <w:tab/>
        <w:t>7732364</w:t>
      </w:r>
    </w:p>
    <w:p w14:paraId="16A7AE33" w14:textId="77777777" w:rsidR="0024495F" w:rsidRPr="0024495F" w:rsidRDefault="0024495F" w:rsidP="0024495F">
      <w:r w:rsidRPr="0024495F">
        <w:t>TR.21.7732368</w:t>
      </w:r>
      <w:r w:rsidRPr="0024495F">
        <w:tab/>
        <w:t>Merkez</w:t>
      </w:r>
      <w:r w:rsidRPr="0024495F">
        <w:tab/>
        <w:t>Merkez</w:t>
      </w:r>
      <w:r w:rsidRPr="0024495F">
        <w:tab/>
        <w:t>7732368</w:t>
      </w:r>
    </w:p>
    <w:p w14:paraId="39D28B02" w14:textId="77777777" w:rsidR="0024495F" w:rsidRPr="0024495F" w:rsidRDefault="0024495F" w:rsidP="0024495F">
      <w:r w:rsidRPr="0024495F">
        <w:t>TR.23.7732370</w:t>
      </w:r>
      <w:r w:rsidRPr="0024495F">
        <w:tab/>
        <w:t>Merkez</w:t>
      </w:r>
      <w:r w:rsidRPr="0024495F">
        <w:tab/>
        <w:t>Merkez</w:t>
      </w:r>
      <w:r w:rsidRPr="0024495F">
        <w:tab/>
        <w:t>7732370</w:t>
      </w:r>
    </w:p>
    <w:p w14:paraId="5D2B9335" w14:textId="77777777" w:rsidR="0024495F" w:rsidRPr="0024495F" w:rsidRDefault="0024495F" w:rsidP="0024495F">
      <w:r w:rsidRPr="0024495F">
        <w:t>TR.26.7732371</w:t>
      </w:r>
      <w:r w:rsidRPr="0024495F">
        <w:tab/>
        <w:t>Merkez</w:t>
      </w:r>
      <w:r w:rsidRPr="0024495F">
        <w:tab/>
        <w:t>Merkez</w:t>
      </w:r>
      <w:r w:rsidRPr="0024495F">
        <w:tab/>
        <w:t>7732371</w:t>
      </w:r>
    </w:p>
    <w:p w14:paraId="6BBB3D08" w14:textId="77777777" w:rsidR="0024495F" w:rsidRPr="0024495F" w:rsidRDefault="0024495F" w:rsidP="0024495F">
      <w:r w:rsidRPr="0024495F">
        <w:t>TR.83.7732373</w:t>
      </w:r>
      <w:r w:rsidRPr="0024495F">
        <w:tab/>
        <w:t>Şehitkamil</w:t>
      </w:r>
      <w:r w:rsidRPr="0024495F">
        <w:tab/>
        <w:t>Sehitkamil</w:t>
      </w:r>
      <w:r w:rsidRPr="0024495F">
        <w:tab/>
        <w:t>7732373</w:t>
      </w:r>
    </w:p>
    <w:p w14:paraId="09214183" w14:textId="77777777" w:rsidR="0024495F" w:rsidRPr="0024495F" w:rsidRDefault="0024495F" w:rsidP="0024495F">
      <w:r w:rsidRPr="0024495F">
        <w:t>TR.28.7732374</w:t>
      </w:r>
      <w:r w:rsidRPr="0024495F">
        <w:tab/>
        <w:t>Merkez</w:t>
      </w:r>
      <w:r w:rsidRPr="0024495F">
        <w:tab/>
        <w:t>Merkez</w:t>
      </w:r>
      <w:r w:rsidRPr="0024495F">
        <w:tab/>
        <w:t>7732374</w:t>
      </w:r>
    </w:p>
    <w:p w14:paraId="5BDAFDC1" w14:textId="77777777" w:rsidR="0024495F" w:rsidRPr="0024495F" w:rsidRDefault="0024495F" w:rsidP="0024495F">
      <w:r w:rsidRPr="0024495F">
        <w:t>TR.69.7732375</w:t>
      </w:r>
      <w:r w:rsidRPr="0024495F">
        <w:tab/>
        <w:t>Merkez</w:t>
      </w:r>
      <w:r w:rsidRPr="0024495F">
        <w:tab/>
        <w:t>Merkez</w:t>
      </w:r>
      <w:r w:rsidRPr="0024495F">
        <w:tab/>
        <w:t>7732375</w:t>
      </w:r>
    </w:p>
    <w:p w14:paraId="7B45B3AB" w14:textId="77777777" w:rsidR="0024495F" w:rsidRPr="0024495F" w:rsidRDefault="0024495F" w:rsidP="0024495F">
      <w:r w:rsidRPr="0024495F">
        <w:t>TR.34.7732454</w:t>
      </w:r>
      <w:r w:rsidRPr="0024495F">
        <w:tab/>
        <w:t>Avcılar</w:t>
      </w:r>
      <w:r w:rsidRPr="0024495F">
        <w:tab/>
        <w:t>Avcilar</w:t>
      </w:r>
      <w:r w:rsidRPr="0024495F">
        <w:tab/>
        <w:t>7732454</w:t>
      </w:r>
    </w:p>
    <w:p w14:paraId="3C0AB02A" w14:textId="77777777" w:rsidR="0024495F" w:rsidRPr="0024495F" w:rsidRDefault="0024495F" w:rsidP="0024495F">
      <w:r w:rsidRPr="0024495F">
        <w:t>TR.34.7732455</w:t>
      </w:r>
      <w:r w:rsidRPr="0024495F">
        <w:tab/>
        <w:t>Büyükçekmece</w:t>
      </w:r>
      <w:r w:rsidRPr="0024495F">
        <w:tab/>
        <w:t>Bueyuekcekmece</w:t>
      </w:r>
      <w:r w:rsidRPr="0024495F">
        <w:tab/>
        <w:t>7732455</w:t>
      </w:r>
    </w:p>
    <w:p w14:paraId="01151DA5" w14:textId="77777777" w:rsidR="0024495F" w:rsidRPr="0024495F" w:rsidRDefault="0024495F" w:rsidP="0024495F">
      <w:r w:rsidRPr="0024495F">
        <w:t>TR.34.7732457</w:t>
      </w:r>
      <w:r w:rsidRPr="0024495F">
        <w:tab/>
        <w:t>Bahçelievler</w:t>
      </w:r>
      <w:r w:rsidRPr="0024495F">
        <w:tab/>
        <w:t>Bahcelievler</w:t>
      </w:r>
      <w:r w:rsidRPr="0024495F">
        <w:tab/>
        <w:t>7732457</w:t>
      </w:r>
    </w:p>
    <w:p w14:paraId="221EE303" w14:textId="77777777" w:rsidR="0024495F" w:rsidRPr="0024495F" w:rsidRDefault="0024495F" w:rsidP="0024495F">
      <w:r w:rsidRPr="0024495F">
        <w:t>TR.34.7732459</w:t>
      </w:r>
      <w:r w:rsidRPr="0024495F">
        <w:tab/>
        <w:t>Bayrampaşa</w:t>
      </w:r>
      <w:r w:rsidRPr="0024495F">
        <w:tab/>
        <w:t>Bayrampasa</w:t>
      </w:r>
      <w:r w:rsidRPr="0024495F">
        <w:tab/>
        <w:t>7732459</w:t>
      </w:r>
    </w:p>
    <w:p w14:paraId="15F7BA0B" w14:textId="77777777" w:rsidR="0024495F" w:rsidRPr="0024495F" w:rsidRDefault="0024495F" w:rsidP="0024495F">
      <w:r w:rsidRPr="0024495F">
        <w:t>TR.34.7732460</w:t>
      </w:r>
      <w:r w:rsidRPr="0024495F">
        <w:tab/>
        <w:t>Bağcılar</w:t>
      </w:r>
      <w:r w:rsidRPr="0024495F">
        <w:tab/>
        <w:t>Bagcilar</w:t>
      </w:r>
      <w:r w:rsidRPr="0024495F">
        <w:tab/>
        <w:t>7732460</w:t>
      </w:r>
    </w:p>
    <w:p w14:paraId="5BA8EFB4" w14:textId="77777777" w:rsidR="0024495F" w:rsidRPr="0024495F" w:rsidRDefault="0024495F" w:rsidP="0024495F">
      <w:r w:rsidRPr="0024495F">
        <w:t>TR.34.7732461</w:t>
      </w:r>
      <w:r w:rsidRPr="0024495F">
        <w:tab/>
        <w:t>Bakırköy</w:t>
      </w:r>
      <w:r w:rsidRPr="0024495F">
        <w:tab/>
        <w:t>Bakirkoey</w:t>
      </w:r>
      <w:r w:rsidRPr="0024495F">
        <w:tab/>
        <w:t>7732461</w:t>
      </w:r>
    </w:p>
    <w:p w14:paraId="7B00BB52" w14:textId="77777777" w:rsidR="0024495F" w:rsidRPr="0024495F" w:rsidRDefault="0024495F" w:rsidP="0024495F">
      <w:r w:rsidRPr="0024495F">
        <w:t>TR.34.7732462</w:t>
      </w:r>
      <w:r w:rsidRPr="0024495F">
        <w:tab/>
        <w:t>Beyoğlu</w:t>
      </w:r>
      <w:r w:rsidRPr="0024495F">
        <w:tab/>
        <w:t>Beyoglu</w:t>
      </w:r>
      <w:r w:rsidRPr="0024495F">
        <w:tab/>
        <w:t>7732462</w:t>
      </w:r>
    </w:p>
    <w:p w14:paraId="661F22BC" w14:textId="77777777" w:rsidR="0024495F" w:rsidRPr="0024495F" w:rsidRDefault="0024495F" w:rsidP="0024495F">
      <w:r w:rsidRPr="0024495F">
        <w:t>TR.34.7732464</w:t>
      </w:r>
      <w:r w:rsidRPr="0024495F">
        <w:tab/>
        <w:t>Çatalca</w:t>
      </w:r>
      <w:r w:rsidRPr="0024495F">
        <w:tab/>
        <w:t>Catalca</w:t>
      </w:r>
      <w:r w:rsidRPr="0024495F">
        <w:tab/>
        <w:t>7732464</w:t>
      </w:r>
    </w:p>
    <w:p w14:paraId="53848081" w14:textId="77777777" w:rsidR="0024495F" w:rsidRPr="0024495F" w:rsidRDefault="0024495F" w:rsidP="0024495F">
      <w:r w:rsidRPr="0024495F">
        <w:t>TR.34.7732467</w:t>
      </w:r>
      <w:r w:rsidRPr="0024495F">
        <w:tab/>
        <w:t>Esenler</w:t>
      </w:r>
      <w:r w:rsidRPr="0024495F">
        <w:tab/>
        <w:t>Esenler</w:t>
      </w:r>
      <w:r w:rsidRPr="0024495F">
        <w:tab/>
        <w:t>7732467</w:t>
      </w:r>
    </w:p>
    <w:p w14:paraId="1D42B885" w14:textId="77777777" w:rsidR="0024495F" w:rsidRPr="0024495F" w:rsidRDefault="0024495F" w:rsidP="0024495F">
      <w:r w:rsidRPr="0024495F">
        <w:t>TR.34.7732469</w:t>
      </w:r>
      <w:r w:rsidRPr="0024495F">
        <w:tab/>
        <w:t>Eyüpsultan</w:t>
      </w:r>
      <w:r w:rsidRPr="0024495F">
        <w:tab/>
        <w:t>Eyuepsultan</w:t>
      </w:r>
      <w:r w:rsidRPr="0024495F">
        <w:tab/>
        <w:t>7732469</w:t>
      </w:r>
    </w:p>
    <w:p w14:paraId="23AD901F" w14:textId="77777777" w:rsidR="0024495F" w:rsidRPr="0024495F" w:rsidRDefault="0024495F" w:rsidP="0024495F">
      <w:r w:rsidRPr="0024495F">
        <w:t>TR.34.7732471</w:t>
      </w:r>
      <w:r w:rsidRPr="0024495F">
        <w:tab/>
        <w:t>Gaziosmanpaşa</w:t>
      </w:r>
      <w:r w:rsidRPr="0024495F">
        <w:tab/>
        <w:t>Gaziosmanpasa</w:t>
      </w:r>
      <w:r w:rsidRPr="0024495F">
        <w:tab/>
        <w:t>7732471</w:t>
      </w:r>
    </w:p>
    <w:p w14:paraId="547ECBE1" w14:textId="77777777" w:rsidR="0024495F" w:rsidRPr="0024495F" w:rsidRDefault="0024495F" w:rsidP="0024495F">
      <w:r w:rsidRPr="0024495F">
        <w:t>TR.34.7732474</w:t>
      </w:r>
      <w:r w:rsidRPr="0024495F">
        <w:tab/>
        <w:t>Güngören</w:t>
      </w:r>
      <w:r w:rsidRPr="0024495F">
        <w:tab/>
        <w:t>Guengoeren</w:t>
      </w:r>
      <w:r w:rsidRPr="0024495F">
        <w:tab/>
        <w:t>7732474</w:t>
      </w:r>
    </w:p>
    <w:p w14:paraId="1F604FAE" w14:textId="77777777" w:rsidR="0024495F" w:rsidRPr="0024495F" w:rsidRDefault="0024495F" w:rsidP="0024495F">
      <w:r w:rsidRPr="0024495F">
        <w:t>TR.34.7732501</w:t>
      </w:r>
      <w:r w:rsidRPr="0024495F">
        <w:tab/>
        <w:t>Kadıköy</w:t>
      </w:r>
      <w:r w:rsidRPr="0024495F">
        <w:tab/>
        <w:t>Kadikoey</w:t>
      </w:r>
      <w:r w:rsidRPr="0024495F">
        <w:tab/>
        <w:t>7732501</w:t>
      </w:r>
    </w:p>
    <w:p w14:paraId="4CDD90FD" w14:textId="77777777" w:rsidR="0024495F" w:rsidRPr="0024495F" w:rsidRDefault="0024495F" w:rsidP="0024495F">
      <w:r w:rsidRPr="0024495F">
        <w:lastRenderedPageBreak/>
        <w:t>TR.34.7732504</w:t>
      </w:r>
      <w:r w:rsidRPr="0024495F">
        <w:tab/>
        <w:t>Kâğıthane</w:t>
      </w:r>
      <w:r w:rsidRPr="0024495F">
        <w:tab/>
        <w:t>Kagithane</w:t>
      </w:r>
      <w:r w:rsidRPr="0024495F">
        <w:tab/>
        <w:t>7732504</w:t>
      </w:r>
    </w:p>
    <w:p w14:paraId="6B101E63" w14:textId="77777777" w:rsidR="0024495F" w:rsidRPr="0024495F" w:rsidRDefault="0024495F" w:rsidP="0024495F">
      <w:r w:rsidRPr="0024495F">
        <w:t>TR.34.7732506</w:t>
      </w:r>
      <w:r w:rsidRPr="0024495F">
        <w:tab/>
        <w:t>Kartal</w:t>
      </w:r>
      <w:r w:rsidRPr="0024495F">
        <w:tab/>
        <w:t>Kartal</w:t>
      </w:r>
      <w:r w:rsidRPr="0024495F">
        <w:tab/>
        <w:t>7732506</w:t>
      </w:r>
    </w:p>
    <w:p w14:paraId="646AAC0E" w14:textId="77777777" w:rsidR="0024495F" w:rsidRPr="0024495F" w:rsidRDefault="0024495F" w:rsidP="0024495F">
      <w:r w:rsidRPr="0024495F">
        <w:t>TR.34.7732569</w:t>
      </w:r>
      <w:r w:rsidRPr="0024495F">
        <w:tab/>
        <w:t>Küçükçekmece</w:t>
      </w:r>
      <w:r w:rsidRPr="0024495F">
        <w:tab/>
        <w:t>Kuecuekcekmece</w:t>
      </w:r>
      <w:r w:rsidRPr="0024495F">
        <w:tab/>
        <w:t>7732569</w:t>
      </w:r>
    </w:p>
    <w:p w14:paraId="6B578B18" w14:textId="77777777" w:rsidR="0024495F" w:rsidRPr="0024495F" w:rsidRDefault="0024495F" w:rsidP="0024495F">
      <w:r w:rsidRPr="0024495F">
        <w:t>TR.34.7732579</w:t>
      </w:r>
      <w:r w:rsidRPr="0024495F">
        <w:tab/>
        <w:t>Pendik</w:t>
      </w:r>
      <w:r w:rsidRPr="0024495F">
        <w:tab/>
        <w:t>Pendik</w:t>
      </w:r>
      <w:r w:rsidRPr="0024495F">
        <w:tab/>
        <w:t>7732579</w:t>
      </w:r>
    </w:p>
    <w:p w14:paraId="18801B25" w14:textId="77777777" w:rsidR="0024495F" w:rsidRPr="0024495F" w:rsidRDefault="0024495F" w:rsidP="0024495F">
      <w:r w:rsidRPr="0024495F">
        <w:t>TR.34.7732582</w:t>
      </w:r>
      <w:r w:rsidRPr="0024495F">
        <w:tab/>
        <w:t>Silivri</w:t>
      </w:r>
      <w:r w:rsidRPr="0024495F">
        <w:tab/>
        <w:t>Silivri</w:t>
      </w:r>
      <w:r w:rsidRPr="0024495F">
        <w:tab/>
        <w:t>7732582</w:t>
      </w:r>
    </w:p>
    <w:p w14:paraId="059E2500" w14:textId="77777777" w:rsidR="0024495F" w:rsidRPr="0024495F" w:rsidRDefault="0024495F" w:rsidP="0024495F">
      <w:r w:rsidRPr="0024495F">
        <w:t>TR.34.7732583</w:t>
      </w:r>
      <w:r w:rsidRPr="0024495F">
        <w:tab/>
        <w:t>Sultanbeyli</w:t>
      </w:r>
      <w:r w:rsidRPr="0024495F">
        <w:tab/>
        <w:t>Sultanbeyli</w:t>
      </w:r>
      <w:r w:rsidRPr="0024495F">
        <w:tab/>
        <w:t>7732583</w:t>
      </w:r>
    </w:p>
    <w:p w14:paraId="1EFE1A37" w14:textId="77777777" w:rsidR="0024495F" w:rsidRPr="0024495F" w:rsidRDefault="0024495F" w:rsidP="0024495F">
      <w:r w:rsidRPr="0024495F">
        <w:t>TR.34.7732587</w:t>
      </w:r>
      <w:r w:rsidRPr="0024495F">
        <w:tab/>
        <w:t>Tuzla</w:t>
      </w:r>
      <w:r w:rsidRPr="0024495F">
        <w:tab/>
        <w:t>Tuzla</w:t>
      </w:r>
      <w:r w:rsidRPr="0024495F">
        <w:tab/>
        <w:t>7732587</w:t>
      </w:r>
    </w:p>
    <w:p w14:paraId="15405FB6" w14:textId="77777777" w:rsidR="0024495F" w:rsidRPr="0024495F" w:rsidRDefault="0024495F" w:rsidP="0024495F">
      <w:r w:rsidRPr="0024495F">
        <w:t>TR.34.7732588</w:t>
      </w:r>
      <w:r w:rsidRPr="0024495F">
        <w:tab/>
        <w:t>Ümraniye</w:t>
      </w:r>
      <w:r w:rsidRPr="0024495F">
        <w:tab/>
        <w:t>UEmraniye</w:t>
      </w:r>
      <w:r w:rsidRPr="0024495F">
        <w:tab/>
        <w:t>7732588</w:t>
      </w:r>
    </w:p>
    <w:p w14:paraId="61A497A4" w14:textId="77777777" w:rsidR="0024495F" w:rsidRPr="0024495F" w:rsidRDefault="0024495F" w:rsidP="0024495F">
      <w:r w:rsidRPr="0024495F">
        <w:t>TR.34.7732589</w:t>
      </w:r>
      <w:r w:rsidRPr="0024495F">
        <w:tab/>
        <w:t>Üsküdar</w:t>
      </w:r>
      <w:r w:rsidRPr="0024495F">
        <w:tab/>
        <w:t>UEskuedar</w:t>
      </w:r>
      <w:r w:rsidRPr="0024495F">
        <w:tab/>
        <w:t>7732589</w:t>
      </w:r>
    </w:p>
    <w:p w14:paraId="025A5635" w14:textId="77777777" w:rsidR="0024495F" w:rsidRPr="0024495F" w:rsidRDefault="0024495F" w:rsidP="0024495F">
      <w:r w:rsidRPr="0024495F">
        <w:t>TR.34.7732593</w:t>
      </w:r>
      <w:r w:rsidRPr="0024495F">
        <w:tab/>
        <w:t>Zeytinburnu</w:t>
      </w:r>
      <w:r w:rsidRPr="0024495F">
        <w:tab/>
        <w:t>Zeytinburnu</w:t>
      </w:r>
      <w:r w:rsidRPr="0024495F">
        <w:tab/>
        <w:t>7732593</w:t>
      </w:r>
    </w:p>
    <w:p w14:paraId="5EA9EABF" w14:textId="77777777" w:rsidR="0024495F" w:rsidRPr="0024495F" w:rsidRDefault="0024495F" w:rsidP="0024495F">
      <w:r w:rsidRPr="0024495F">
        <w:t>TR.59.7732607</w:t>
      </w:r>
      <w:r w:rsidRPr="0024495F">
        <w:tab/>
        <w:t>Çorlu</w:t>
      </w:r>
      <w:r w:rsidRPr="0024495F">
        <w:tab/>
        <w:t>Corlu</w:t>
      </w:r>
      <w:r w:rsidRPr="0024495F">
        <w:tab/>
        <w:t>7732607</w:t>
      </w:r>
    </w:p>
    <w:p w14:paraId="379F83C5" w14:textId="77777777" w:rsidR="0024495F" w:rsidRPr="0024495F" w:rsidRDefault="0024495F" w:rsidP="0024495F">
      <w:r w:rsidRPr="0024495F">
        <w:t>TR.41.7732636</w:t>
      </w:r>
      <w:r w:rsidRPr="0024495F">
        <w:tab/>
        <w:t>Gebze</w:t>
      </w:r>
      <w:r w:rsidRPr="0024495F">
        <w:tab/>
        <w:t>Gebze</w:t>
      </w:r>
      <w:r w:rsidRPr="0024495F">
        <w:tab/>
        <w:t>7732636</w:t>
      </w:r>
    </w:p>
    <w:p w14:paraId="7D8EFA00" w14:textId="77777777" w:rsidR="0024495F" w:rsidRPr="0024495F" w:rsidRDefault="0024495F" w:rsidP="0024495F">
      <w:r w:rsidRPr="0024495F">
        <w:t>TR.14.7732652</w:t>
      </w:r>
      <w:r w:rsidRPr="0024495F">
        <w:tab/>
        <w:t>Gerede</w:t>
      </w:r>
      <w:r w:rsidRPr="0024495F">
        <w:tab/>
        <w:t>Gerede</w:t>
      </w:r>
      <w:r w:rsidRPr="0024495F">
        <w:tab/>
        <w:t>7732652</w:t>
      </w:r>
    </w:p>
    <w:p w14:paraId="7119BF3E" w14:textId="77777777" w:rsidR="0024495F" w:rsidRPr="0024495F" w:rsidRDefault="0024495F" w:rsidP="0024495F">
      <w:r w:rsidRPr="0024495F">
        <w:t>TR.20.7732660</w:t>
      </w:r>
      <w:r w:rsidRPr="0024495F">
        <w:tab/>
        <w:t>Sarayköy</w:t>
      </w:r>
      <w:r w:rsidRPr="0024495F">
        <w:tab/>
        <w:t>Saraykoey</w:t>
      </w:r>
      <w:r w:rsidRPr="0024495F">
        <w:tab/>
        <w:t>7732660</w:t>
      </w:r>
    </w:p>
    <w:p w14:paraId="03CAA770" w14:textId="77777777" w:rsidR="0024495F" w:rsidRPr="0024495F" w:rsidRDefault="0024495F" w:rsidP="0024495F">
      <w:r w:rsidRPr="0024495F">
        <w:t>TR.92.7732689</w:t>
      </w:r>
      <w:r w:rsidRPr="0024495F">
        <w:tab/>
        <w:t>Merkez</w:t>
      </w:r>
      <w:r w:rsidRPr="0024495F">
        <w:tab/>
        <w:t>Merkez</w:t>
      </w:r>
      <w:r w:rsidRPr="0024495F">
        <w:tab/>
        <w:t>7732689</w:t>
      </w:r>
    </w:p>
    <w:p w14:paraId="1086152F" w14:textId="77777777" w:rsidR="0024495F" w:rsidRPr="0024495F" w:rsidRDefault="0024495F" w:rsidP="0024495F">
      <w:r w:rsidRPr="0024495F">
        <w:t>TR.35.7732711</w:t>
      </w:r>
      <w:r w:rsidRPr="0024495F">
        <w:tab/>
        <w:t>Bornova</w:t>
      </w:r>
      <w:r w:rsidRPr="0024495F">
        <w:tab/>
        <w:t>Bornova</w:t>
      </w:r>
      <w:r w:rsidRPr="0024495F">
        <w:tab/>
        <w:t>7732711</w:t>
      </w:r>
    </w:p>
    <w:p w14:paraId="02E766F9" w14:textId="77777777" w:rsidR="0024495F" w:rsidRPr="0024495F" w:rsidRDefault="0024495F" w:rsidP="0024495F">
      <w:r w:rsidRPr="0024495F">
        <w:t>TR.35.7732712</w:t>
      </w:r>
      <w:r w:rsidRPr="0024495F">
        <w:tab/>
        <w:t>Aliağa</w:t>
      </w:r>
      <w:r w:rsidRPr="0024495F">
        <w:tab/>
        <w:t>Aliaga</w:t>
      </w:r>
      <w:r w:rsidRPr="0024495F">
        <w:tab/>
        <w:t>7732712</w:t>
      </w:r>
    </w:p>
    <w:p w14:paraId="02660918" w14:textId="77777777" w:rsidR="0024495F" w:rsidRPr="0024495F" w:rsidRDefault="0024495F" w:rsidP="0024495F">
      <w:r w:rsidRPr="0024495F">
        <w:t>TR.35.7732714</w:t>
      </w:r>
      <w:r w:rsidRPr="0024495F">
        <w:tab/>
        <w:t>Çiğli</w:t>
      </w:r>
      <w:r w:rsidRPr="0024495F">
        <w:tab/>
        <w:t>Cigli</w:t>
      </w:r>
      <w:r w:rsidRPr="0024495F">
        <w:tab/>
        <w:t>7732714</w:t>
      </w:r>
    </w:p>
    <w:p w14:paraId="1F779EC3" w14:textId="77777777" w:rsidR="0024495F" w:rsidRPr="0024495F" w:rsidRDefault="0024495F" w:rsidP="0024495F">
      <w:r w:rsidRPr="0024495F">
        <w:t>TR.35.7732715</w:t>
      </w:r>
      <w:r w:rsidRPr="0024495F">
        <w:tab/>
        <w:t>Bayraklı</w:t>
      </w:r>
      <w:r w:rsidRPr="0024495F">
        <w:tab/>
        <w:t>Bayrakli</w:t>
      </w:r>
      <w:r w:rsidRPr="0024495F">
        <w:tab/>
        <w:t>7732715</w:t>
      </w:r>
    </w:p>
    <w:p w14:paraId="4B125C6D" w14:textId="77777777" w:rsidR="0024495F" w:rsidRPr="0024495F" w:rsidRDefault="0024495F" w:rsidP="0024495F">
      <w:r w:rsidRPr="0024495F">
        <w:t>TR.35.7732716</w:t>
      </w:r>
      <w:r w:rsidRPr="0024495F">
        <w:tab/>
        <w:t>Bergama</w:t>
      </w:r>
      <w:r w:rsidRPr="0024495F">
        <w:tab/>
        <w:t>Bergama</w:t>
      </w:r>
      <w:r w:rsidRPr="0024495F">
        <w:tab/>
        <w:t>7732716</w:t>
      </w:r>
    </w:p>
    <w:p w14:paraId="1A709FA3" w14:textId="77777777" w:rsidR="0024495F" w:rsidRPr="0024495F" w:rsidRDefault="0024495F" w:rsidP="0024495F">
      <w:r w:rsidRPr="0024495F">
        <w:t>TR.35.7732718</w:t>
      </w:r>
      <w:r w:rsidRPr="0024495F">
        <w:tab/>
        <w:t>Buca</w:t>
      </w:r>
      <w:r w:rsidRPr="0024495F">
        <w:tab/>
        <w:t>Buca</w:t>
      </w:r>
      <w:r w:rsidRPr="0024495F">
        <w:tab/>
        <w:t>7732718</w:t>
      </w:r>
    </w:p>
    <w:p w14:paraId="6DA8E21D" w14:textId="77777777" w:rsidR="0024495F" w:rsidRPr="0024495F" w:rsidRDefault="0024495F" w:rsidP="0024495F">
      <w:r w:rsidRPr="0024495F">
        <w:t>TR.35.7732720</w:t>
      </w:r>
      <w:r w:rsidRPr="0024495F">
        <w:tab/>
        <w:t>Gaziemir</w:t>
      </w:r>
      <w:r w:rsidRPr="0024495F">
        <w:tab/>
        <w:t>Gaziemir</w:t>
      </w:r>
      <w:r w:rsidRPr="0024495F">
        <w:tab/>
        <w:t>7732720</w:t>
      </w:r>
    </w:p>
    <w:p w14:paraId="02F771B1" w14:textId="77777777" w:rsidR="0024495F" w:rsidRPr="0024495F" w:rsidRDefault="0024495F" w:rsidP="0024495F">
      <w:r w:rsidRPr="0024495F">
        <w:t>TR.35.7732724</w:t>
      </w:r>
      <w:r w:rsidRPr="0024495F">
        <w:tab/>
        <w:t>Kemalpaşa</w:t>
      </w:r>
      <w:r w:rsidRPr="0024495F">
        <w:tab/>
        <w:t>Kemalpasa</w:t>
      </w:r>
      <w:r w:rsidRPr="0024495F">
        <w:tab/>
        <w:t>7732724</w:t>
      </w:r>
    </w:p>
    <w:p w14:paraId="69D15037" w14:textId="77777777" w:rsidR="0024495F" w:rsidRPr="0024495F" w:rsidRDefault="0024495F" w:rsidP="0024495F">
      <w:r w:rsidRPr="0024495F">
        <w:t>TR.35.7732725</w:t>
      </w:r>
      <w:r w:rsidRPr="0024495F">
        <w:tab/>
        <w:t>Konak</w:t>
      </w:r>
      <w:r w:rsidRPr="0024495F">
        <w:tab/>
        <w:t>Konak</w:t>
      </w:r>
      <w:r w:rsidRPr="0024495F">
        <w:tab/>
        <w:t>7732725</w:t>
      </w:r>
    </w:p>
    <w:p w14:paraId="1DFF41AD" w14:textId="77777777" w:rsidR="0024495F" w:rsidRPr="0024495F" w:rsidRDefault="0024495F" w:rsidP="0024495F">
      <w:r w:rsidRPr="0024495F">
        <w:t>TR.35.7732726</w:t>
      </w:r>
      <w:r w:rsidRPr="0024495F">
        <w:tab/>
        <w:t>Menderes</w:t>
      </w:r>
      <w:r w:rsidRPr="0024495F">
        <w:tab/>
        <w:t>Menderes</w:t>
      </w:r>
      <w:r w:rsidRPr="0024495F">
        <w:tab/>
        <w:t>7732726</w:t>
      </w:r>
    </w:p>
    <w:p w14:paraId="64873F58" w14:textId="77777777" w:rsidR="0024495F" w:rsidRPr="0024495F" w:rsidRDefault="0024495F" w:rsidP="0024495F">
      <w:r w:rsidRPr="0024495F">
        <w:t>TR.35.7732727</w:t>
      </w:r>
      <w:r w:rsidRPr="0024495F">
        <w:tab/>
        <w:t>Menemen</w:t>
      </w:r>
      <w:r w:rsidRPr="0024495F">
        <w:tab/>
        <w:t>Menemen</w:t>
      </w:r>
      <w:r w:rsidRPr="0024495F">
        <w:tab/>
        <w:t>7732727</w:t>
      </w:r>
    </w:p>
    <w:p w14:paraId="33960755" w14:textId="77777777" w:rsidR="0024495F" w:rsidRPr="0024495F" w:rsidRDefault="0024495F" w:rsidP="0024495F">
      <w:r w:rsidRPr="0024495F">
        <w:t>TR.45.7732731</w:t>
      </w:r>
      <w:r w:rsidRPr="0024495F">
        <w:tab/>
        <w:t>Merkez</w:t>
      </w:r>
      <w:r w:rsidRPr="0024495F">
        <w:tab/>
        <w:t>Merkez</w:t>
      </w:r>
      <w:r w:rsidRPr="0024495F">
        <w:tab/>
        <w:t>7732731</w:t>
      </w:r>
    </w:p>
    <w:p w14:paraId="1DA42518" w14:textId="77777777" w:rsidR="0024495F" w:rsidRPr="0024495F" w:rsidRDefault="0024495F" w:rsidP="0024495F">
      <w:r w:rsidRPr="0024495F">
        <w:t>TR.35.7732732</w:t>
      </w:r>
      <w:r w:rsidRPr="0024495F">
        <w:tab/>
        <w:t>Seferihisar</w:t>
      </w:r>
      <w:r w:rsidRPr="0024495F">
        <w:tab/>
        <w:t>Seferihisar</w:t>
      </w:r>
      <w:r w:rsidRPr="0024495F">
        <w:tab/>
        <w:t>7732732</w:t>
      </w:r>
    </w:p>
    <w:p w14:paraId="3D2FBBB2" w14:textId="77777777" w:rsidR="0024495F" w:rsidRPr="0024495F" w:rsidRDefault="0024495F" w:rsidP="0024495F">
      <w:r w:rsidRPr="0024495F">
        <w:t>TR.35.7732733</w:t>
      </w:r>
      <w:r w:rsidRPr="0024495F">
        <w:tab/>
        <w:t>Tire</w:t>
      </w:r>
      <w:r w:rsidRPr="0024495F">
        <w:tab/>
        <w:t>Tire</w:t>
      </w:r>
      <w:r w:rsidRPr="0024495F">
        <w:tab/>
        <w:t>7732733</w:t>
      </w:r>
    </w:p>
    <w:p w14:paraId="6B407B6C" w14:textId="77777777" w:rsidR="0024495F" w:rsidRPr="0024495F" w:rsidRDefault="0024495F" w:rsidP="0024495F">
      <w:r w:rsidRPr="0024495F">
        <w:t>TR.35.7732734</w:t>
      </w:r>
      <w:r w:rsidRPr="0024495F">
        <w:tab/>
        <w:t>Torbalı</w:t>
      </w:r>
      <w:r w:rsidRPr="0024495F">
        <w:tab/>
        <w:t>Torbali</w:t>
      </w:r>
      <w:r w:rsidRPr="0024495F">
        <w:tab/>
        <w:t>7732734</w:t>
      </w:r>
    </w:p>
    <w:p w14:paraId="23CBBD52" w14:textId="77777777" w:rsidR="0024495F" w:rsidRPr="0024495F" w:rsidRDefault="0024495F" w:rsidP="0024495F">
      <w:r w:rsidRPr="0024495F">
        <w:t>TR.46.7732735</w:t>
      </w:r>
      <w:r w:rsidRPr="0024495F">
        <w:tab/>
        <w:t>Merkez</w:t>
      </w:r>
      <w:r w:rsidRPr="0024495F">
        <w:tab/>
        <w:t>Merkez</w:t>
      </w:r>
      <w:r w:rsidRPr="0024495F">
        <w:tab/>
        <w:t>7732735</w:t>
      </w:r>
    </w:p>
    <w:p w14:paraId="5A2AB998" w14:textId="77777777" w:rsidR="0024495F" w:rsidRPr="0024495F" w:rsidRDefault="0024495F" w:rsidP="0024495F">
      <w:r w:rsidRPr="0024495F">
        <w:t>TR.37.7732736</w:t>
      </w:r>
      <w:r w:rsidRPr="0024495F">
        <w:tab/>
        <w:t>Cide</w:t>
      </w:r>
      <w:r w:rsidRPr="0024495F">
        <w:tab/>
        <w:t>Cide</w:t>
      </w:r>
      <w:r w:rsidRPr="0024495F">
        <w:tab/>
        <w:t>7732736</w:t>
      </w:r>
    </w:p>
    <w:p w14:paraId="341EEF03" w14:textId="77777777" w:rsidR="0024495F" w:rsidRPr="0024495F" w:rsidRDefault="0024495F" w:rsidP="0024495F">
      <w:r w:rsidRPr="0024495F">
        <w:t>TR.38.7732925</w:t>
      </w:r>
      <w:r w:rsidRPr="0024495F">
        <w:tab/>
        <w:t>Develi</w:t>
      </w:r>
      <w:r w:rsidRPr="0024495F">
        <w:tab/>
        <w:t>Develi</w:t>
      </w:r>
      <w:r w:rsidRPr="0024495F">
        <w:tab/>
        <w:t>7732925</w:t>
      </w:r>
    </w:p>
    <w:p w14:paraId="21C4040F" w14:textId="77777777" w:rsidR="0024495F" w:rsidRPr="0024495F" w:rsidRDefault="0024495F" w:rsidP="0024495F">
      <w:r w:rsidRPr="0024495F">
        <w:t>TR.38.7732928</w:t>
      </w:r>
      <w:r w:rsidRPr="0024495F">
        <w:tab/>
        <w:t>Melikgazi</w:t>
      </w:r>
      <w:r w:rsidRPr="0024495F">
        <w:tab/>
        <w:t>Melikgazi</w:t>
      </w:r>
      <w:r w:rsidRPr="0024495F">
        <w:tab/>
        <w:t>7732928</w:t>
      </w:r>
    </w:p>
    <w:p w14:paraId="77DC6F3D" w14:textId="77777777" w:rsidR="0024495F" w:rsidRPr="0024495F" w:rsidRDefault="0024495F" w:rsidP="0024495F">
      <w:r w:rsidRPr="0024495F">
        <w:t>TR.38.7732929</w:t>
      </w:r>
      <w:r w:rsidRPr="0024495F">
        <w:tab/>
        <w:t>Kocasinan</w:t>
      </w:r>
      <w:r w:rsidRPr="0024495F">
        <w:tab/>
        <w:t>Kocasinan</w:t>
      </w:r>
      <w:r w:rsidRPr="0024495F">
        <w:tab/>
        <w:t>7732929</w:t>
      </w:r>
    </w:p>
    <w:p w14:paraId="5EA4756A" w14:textId="77777777" w:rsidR="0024495F" w:rsidRPr="0024495F" w:rsidRDefault="0024495F" w:rsidP="0024495F">
      <w:r w:rsidRPr="0024495F">
        <w:t>TR.41.7732931</w:t>
      </w:r>
      <w:r w:rsidRPr="0024495F">
        <w:tab/>
        <w:t>Dilovası</w:t>
      </w:r>
      <w:r w:rsidRPr="0024495F">
        <w:tab/>
        <w:t>Dilovasi</w:t>
      </w:r>
      <w:r w:rsidRPr="0024495F">
        <w:tab/>
        <w:t>7732931</w:t>
      </w:r>
    </w:p>
    <w:p w14:paraId="66393FE4" w14:textId="77777777" w:rsidR="0024495F" w:rsidRPr="0024495F" w:rsidRDefault="0024495F" w:rsidP="0024495F">
      <w:r w:rsidRPr="0024495F">
        <w:t>TR.71.7732933</w:t>
      </w:r>
      <w:r w:rsidRPr="0024495F">
        <w:tab/>
        <w:t>Selcuklu</w:t>
      </w:r>
      <w:r w:rsidRPr="0024495F">
        <w:tab/>
        <w:t>Selcuklu</w:t>
      </w:r>
      <w:r w:rsidRPr="0024495F">
        <w:tab/>
        <w:t>7732933</w:t>
      </w:r>
    </w:p>
    <w:p w14:paraId="3D550C9B" w14:textId="77777777" w:rsidR="0024495F" w:rsidRPr="0024495F" w:rsidRDefault="0024495F" w:rsidP="0024495F">
      <w:r w:rsidRPr="0024495F">
        <w:t>TR.71.7732935</w:t>
      </w:r>
      <w:r w:rsidRPr="0024495F">
        <w:tab/>
        <w:t>Karatay</w:t>
      </w:r>
      <w:r w:rsidRPr="0024495F">
        <w:tab/>
        <w:t>Karatay</w:t>
      </w:r>
      <w:r w:rsidRPr="0024495F">
        <w:tab/>
        <w:t>7732935</w:t>
      </w:r>
    </w:p>
    <w:p w14:paraId="02D17D0A" w14:textId="77777777" w:rsidR="0024495F" w:rsidRPr="0024495F" w:rsidRDefault="0024495F" w:rsidP="0024495F">
      <w:r w:rsidRPr="0024495F">
        <w:t>TR.44.7732936</w:t>
      </w:r>
      <w:r w:rsidRPr="0024495F">
        <w:tab/>
        <w:t>Battalgazi</w:t>
      </w:r>
      <w:r w:rsidRPr="0024495F">
        <w:tab/>
        <w:t>Battalgazi</w:t>
      </w:r>
      <w:r w:rsidRPr="0024495F">
        <w:tab/>
        <w:t>7732936</w:t>
      </w:r>
    </w:p>
    <w:p w14:paraId="39B69D3C" w14:textId="77777777" w:rsidR="0024495F" w:rsidRPr="0024495F" w:rsidRDefault="0024495F" w:rsidP="0024495F">
      <w:r w:rsidRPr="0024495F">
        <w:t>TR.44.7732937</w:t>
      </w:r>
      <w:r w:rsidRPr="0024495F">
        <w:tab/>
        <w:t>Merkez</w:t>
      </w:r>
      <w:r w:rsidRPr="0024495F">
        <w:tab/>
        <w:t>Merkez</w:t>
      </w:r>
      <w:r w:rsidRPr="0024495F">
        <w:tab/>
        <w:t>7732937</w:t>
      </w:r>
    </w:p>
    <w:p w14:paraId="2DBACDE8" w14:textId="77777777" w:rsidR="0024495F" w:rsidRPr="0024495F" w:rsidRDefault="0024495F" w:rsidP="0024495F">
      <w:r w:rsidRPr="0024495F">
        <w:t>TR.45.7732938</w:t>
      </w:r>
      <w:r w:rsidRPr="0024495F">
        <w:tab/>
        <w:t>Saruhanlı</w:t>
      </w:r>
      <w:r w:rsidRPr="0024495F">
        <w:tab/>
        <w:t>Saruhanli</w:t>
      </w:r>
      <w:r w:rsidRPr="0024495F">
        <w:tab/>
        <w:t>7732938</w:t>
      </w:r>
    </w:p>
    <w:p w14:paraId="727A1638" w14:textId="77777777" w:rsidR="0024495F" w:rsidRPr="0024495F" w:rsidRDefault="0024495F" w:rsidP="0024495F">
      <w:r w:rsidRPr="0024495F">
        <w:t>TR.32.7732939</w:t>
      </w:r>
      <w:r w:rsidRPr="0024495F">
        <w:tab/>
        <w:t>Tarsus</w:t>
      </w:r>
      <w:r w:rsidRPr="0024495F">
        <w:tab/>
        <w:t>Tarsus</w:t>
      </w:r>
      <w:r w:rsidRPr="0024495F">
        <w:tab/>
        <w:t>7732939</w:t>
      </w:r>
    </w:p>
    <w:p w14:paraId="50B3537C" w14:textId="77777777" w:rsidR="0024495F" w:rsidRPr="0024495F" w:rsidRDefault="0024495F" w:rsidP="0024495F">
      <w:r w:rsidRPr="0024495F">
        <w:t>TR.48.7732940</w:t>
      </w:r>
      <w:r w:rsidRPr="0024495F">
        <w:tab/>
        <w:t>Fethiye</w:t>
      </w:r>
      <w:r w:rsidRPr="0024495F">
        <w:tab/>
        <w:t>Fethiye</w:t>
      </w:r>
      <w:r w:rsidRPr="0024495F">
        <w:tab/>
        <w:t>7732940</w:t>
      </w:r>
    </w:p>
    <w:p w14:paraId="0A96A0AE" w14:textId="77777777" w:rsidR="0024495F" w:rsidRPr="0024495F" w:rsidRDefault="0024495F" w:rsidP="0024495F">
      <w:r w:rsidRPr="0024495F">
        <w:t>TR.48.7732941</w:t>
      </w:r>
      <w:r w:rsidRPr="0024495F">
        <w:tab/>
        <w:t>Kavaklıdere</w:t>
      </w:r>
      <w:r w:rsidRPr="0024495F">
        <w:tab/>
        <w:t>Kavaklidere</w:t>
      </w:r>
      <w:r w:rsidRPr="0024495F">
        <w:tab/>
        <w:t>7732941</w:t>
      </w:r>
    </w:p>
    <w:p w14:paraId="4F9EE483" w14:textId="77777777" w:rsidR="0024495F" w:rsidRPr="0024495F" w:rsidRDefault="0024495F" w:rsidP="0024495F">
      <w:r w:rsidRPr="0024495F">
        <w:t>TR.48.7732942</w:t>
      </w:r>
      <w:r w:rsidRPr="0024495F">
        <w:tab/>
        <w:t>Marmaris</w:t>
      </w:r>
      <w:r w:rsidRPr="0024495F">
        <w:tab/>
        <w:t>Marmaris</w:t>
      </w:r>
      <w:r w:rsidRPr="0024495F">
        <w:tab/>
        <w:t>7732942</w:t>
      </w:r>
    </w:p>
    <w:p w14:paraId="1DB1635D" w14:textId="77777777" w:rsidR="0024495F" w:rsidRPr="0024495F" w:rsidRDefault="0024495F" w:rsidP="0024495F">
      <w:r w:rsidRPr="0024495F">
        <w:t>TR.48.7732943</w:t>
      </w:r>
      <w:r w:rsidRPr="0024495F">
        <w:tab/>
        <w:t>Yatağan</w:t>
      </w:r>
      <w:r w:rsidRPr="0024495F">
        <w:tab/>
        <w:t>Yatagan</w:t>
      </w:r>
      <w:r w:rsidRPr="0024495F">
        <w:tab/>
        <w:t>7732943</w:t>
      </w:r>
    </w:p>
    <w:p w14:paraId="393D9E3C" w14:textId="77777777" w:rsidR="0024495F" w:rsidRPr="0024495F" w:rsidRDefault="0024495F" w:rsidP="0024495F">
      <w:r w:rsidRPr="0024495F">
        <w:lastRenderedPageBreak/>
        <w:t>TR.49.7732944</w:t>
      </w:r>
      <w:r w:rsidRPr="0024495F">
        <w:tab/>
        <w:t>Merkez</w:t>
      </w:r>
      <w:r w:rsidRPr="0024495F">
        <w:tab/>
        <w:t>Merkez</w:t>
      </w:r>
      <w:r w:rsidRPr="0024495F">
        <w:tab/>
        <w:t>7732944</w:t>
      </w:r>
    </w:p>
    <w:p w14:paraId="0BEC2729" w14:textId="77777777" w:rsidR="0024495F" w:rsidRPr="0024495F" w:rsidRDefault="0024495F" w:rsidP="0024495F">
      <w:r w:rsidRPr="0024495F">
        <w:t>TR.50.7732945</w:t>
      </w:r>
      <w:r w:rsidRPr="0024495F">
        <w:tab/>
        <w:t>Merkez</w:t>
      </w:r>
      <w:r w:rsidRPr="0024495F">
        <w:tab/>
        <w:t>Merkez</w:t>
      </w:r>
      <w:r w:rsidRPr="0024495F">
        <w:tab/>
        <w:t>7732945</w:t>
      </w:r>
    </w:p>
    <w:p w14:paraId="7DA70EAE" w14:textId="77777777" w:rsidR="0024495F" w:rsidRPr="0024495F" w:rsidRDefault="0024495F" w:rsidP="0024495F">
      <w:r w:rsidRPr="0024495F">
        <w:t>TR.50.7732946</w:t>
      </w:r>
      <w:r w:rsidRPr="0024495F">
        <w:tab/>
        <w:t>Ürgüp</w:t>
      </w:r>
      <w:r w:rsidRPr="0024495F">
        <w:tab/>
        <w:t>UErguep</w:t>
      </w:r>
      <w:r w:rsidRPr="0024495F">
        <w:tab/>
        <w:t>7732946</w:t>
      </w:r>
    </w:p>
    <w:p w14:paraId="0CEB31A9" w14:textId="77777777" w:rsidR="0024495F" w:rsidRPr="0024495F" w:rsidRDefault="0024495F" w:rsidP="0024495F">
      <w:r w:rsidRPr="0024495F">
        <w:t>TR.73.7732948</w:t>
      </w:r>
      <w:r w:rsidRPr="0024495F">
        <w:tab/>
        <w:t>Merkez</w:t>
      </w:r>
      <w:r w:rsidRPr="0024495F">
        <w:tab/>
        <w:t>Merkez</w:t>
      </w:r>
      <w:r w:rsidRPr="0024495F">
        <w:tab/>
        <w:t>7732948</w:t>
      </w:r>
    </w:p>
    <w:p w14:paraId="35DCCB08" w14:textId="77777777" w:rsidR="0024495F" w:rsidRPr="0024495F" w:rsidRDefault="0024495F" w:rsidP="0024495F">
      <w:r w:rsidRPr="0024495F">
        <w:t>TR.52.7732951</w:t>
      </w:r>
      <w:r w:rsidRPr="0024495F">
        <w:tab/>
        <w:t>Merkez</w:t>
      </w:r>
      <w:r w:rsidRPr="0024495F">
        <w:tab/>
        <w:t>Merkez</w:t>
      </w:r>
      <w:r w:rsidRPr="0024495F">
        <w:tab/>
        <w:t>7732951</w:t>
      </w:r>
    </w:p>
    <w:p w14:paraId="7265B2F1" w14:textId="77777777" w:rsidR="0024495F" w:rsidRPr="0024495F" w:rsidRDefault="0024495F" w:rsidP="0024495F">
      <w:r w:rsidRPr="0024495F">
        <w:t>TR.54.7732953</w:t>
      </w:r>
      <w:r w:rsidRPr="0024495F">
        <w:tab/>
        <w:t>Merkez</w:t>
      </w:r>
      <w:r w:rsidRPr="0024495F">
        <w:tab/>
        <w:t>Merkez</w:t>
      </w:r>
      <w:r w:rsidRPr="0024495F">
        <w:tab/>
        <w:t>7732953</w:t>
      </w:r>
    </w:p>
    <w:p w14:paraId="428EBADE" w14:textId="77777777" w:rsidR="0024495F" w:rsidRPr="0024495F" w:rsidRDefault="0024495F" w:rsidP="0024495F">
      <w:r w:rsidRPr="0024495F">
        <w:t>TR.55.7732956</w:t>
      </w:r>
      <w:r w:rsidRPr="0024495F">
        <w:tab/>
        <w:t>Bafra</w:t>
      </w:r>
      <w:r w:rsidRPr="0024495F">
        <w:tab/>
        <w:t>Bafra</w:t>
      </w:r>
      <w:r w:rsidRPr="0024495F">
        <w:tab/>
        <w:t>7732956</w:t>
      </w:r>
    </w:p>
    <w:p w14:paraId="78A39F1A" w14:textId="77777777" w:rsidR="0024495F" w:rsidRPr="0024495F" w:rsidRDefault="0024495F" w:rsidP="0024495F">
      <w:r w:rsidRPr="0024495F">
        <w:t>TR.55.7732982</w:t>
      </w:r>
      <w:r w:rsidRPr="0024495F">
        <w:tab/>
        <w:t>Merkez</w:t>
      </w:r>
      <w:r w:rsidRPr="0024495F">
        <w:tab/>
        <w:t>Merkez</w:t>
      </w:r>
      <w:r w:rsidRPr="0024495F">
        <w:tab/>
        <w:t>7732982</w:t>
      </w:r>
    </w:p>
    <w:p w14:paraId="381B9B16" w14:textId="77777777" w:rsidR="0024495F" w:rsidRPr="0024495F" w:rsidRDefault="0024495F" w:rsidP="0024495F">
      <w:r w:rsidRPr="0024495F">
        <w:t>TR.63.7732984</w:t>
      </w:r>
      <w:r w:rsidRPr="0024495F">
        <w:tab/>
        <w:t>Merkez</w:t>
      </w:r>
      <w:r w:rsidRPr="0024495F">
        <w:tab/>
        <w:t>Merkez</w:t>
      </w:r>
      <w:r w:rsidRPr="0024495F">
        <w:tab/>
        <w:t>7732984</w:t>
      </w:r>
    </w:p>
    <w:p w14:paraId="1619718A" w14:textId="77777777" w:rsidR="0024495F" w:rsidRPr="0024495F" w:rsidRDefault="0024495F" w:rsidP="0024495F">
      <w:r w:rsidRPr="0024495F">
        <w:t>TR.58.7732989</w:t>
      </w:r>
      <w:r w:rsidRPr="0024495F">
        <w:tab/>
        <w:t>Merkez</w:t>
      </w:r>
      <w:r w:rsidRPr="0024495F">
        <w:tab/>
        <w:t>Merkez</w:t>
      </w:r>
      <w:r w:rsidRPr="0024495F">
        <w:tab/>
        <w:t>7732989</w:t>
      </w:r>
    </w:p>
    <w:p w14:paraId="692566BD" w14:textId="77777777" w:rsidR="0024495F" w:rsidRPr="0024495F" w:rsidRDefault="0024495F" w:rsidP="0024495F">
      <w:r w:rsidRPr="0024495F">
        <w:t>TR.58.7732990</w:t>
      </w:r>
      <w:r w:rsidRPr="0024495F">
        <w:tab/>
        <w:t>Zara</w:t>
      </w:r>
      <w:r w:rsidRPr="0024495F">
        <w:tab/>
        <w:t>Zara</w:t>
      </w:r>
      <w:r w:rsidRPr="0024495F">
        <w:tab/>
        <w:t>7732990</w:t>
      </w:r>
    </w:p>
    <w:p w14:paraId="5AE355EC" w14:textId="77777777" w:rsidR="0024495F" w:rsidRPr="0024495F" w:rsidRDefault="0024495F" w:rsidP="0024495F">
      <w:r w:rsidRPr="0024495F">
        <w:t>TR.59.7732991</w:t>
      </w:r>
      <w:r w:rsidRPr="0024495F">
        <w:tab/>
        <w:t>Çerkezköy</w:t>
      </w:r>
      <w:r w:rsidRPr="0024495F">
        <w:tab/>
        <w:t>Cerkezkoey</w:t>
      </w:r>
      <w:r w:rsidRPr="0024495F">
        <w:tab/>
        <w:t>7732991</w:t>
      </w:r>
    </w:p>
    <w:p w14:paraId="5E6422D6" w14:textId="77777777" w:rsidR="0024495F" w:rsidRPr="0024495F" w:rsidRDefault="0024495F" w:rsidP="0024495F">
      <w:r w:rsidRPr="0024495F">
        <w:t>TR.60.7732992</w:t>
      </w:r>
      <w:r w:rsidRPr="0024495F">
        <w:tab/>
        <w:t>Erbaa</w:t>
      </w:r>
      <w:r w:rsidRPr="0024495F">
        <w:tab/>
        <w:t>Erbaa</w:t>
      </w:r>
      <w:r w:rsidRPr="0024495F">
        <w:tab/>
        <w:t>7732992</w:t>
      </w:r>
    </w:p>
    <w:p w14:paraId="42995F5B" w14:textId="77777777" w:rsidR="0024495F" w:rsidRPr="0024495F" w:rsidRDefault="0024495F" w:rsidP="0024495F">
      <w:r w:rsidRPr="0024495F">
        <w:t>TR.61.7732993</w:t>
      </w:r>
      <w:r w:rsidRPr="0024495F">
        <w:tab/>
        <w:t>Arsin</w:t>
      </w:r>
      <w:r w:rsidRPr="0024495F">
        <w:tab/>
        <w:t>Arsin</w:t>
      </w:r>
      <w:r w:rsidRPr="0024495F">
        <w:tab/>
        <w:t>7732993</w:t>
      </w:r>
    </w:p>
    <w:p w14:paraId="10EC0A51" w14:textId="77777777" w:rsidR="0024495F" w:rsidRPr="0024495F" w:rsidRDefault="0024495F" w:rsidP="0024495F">
      <w:r w:rsidRPr="0024495F">
        <w:t>TR.61.7732995</w:t>
      </w:r>
      <w:r w:rsidRPr="0024495F">
        <w:tab/>
        <w:t>Çarşıbaşı</w:t>
      </w:r>
      <w:r w:rsidRPr="0024495F">
        <w:tab/>
        <w:t>Carsibasi</w:t>
      </w:r>
      <w:r w:rsidRPr="0024495F">
        <w:tab/>
        <w:t>7732995</w:t>
      </w:r>
    </w:p>
    <w:p w14:paraId="4A547A40" w14:textId="77777777" w:rsidR="0024495F" w:rsidRPr="0024495F" w:rsidRDefault="0024495F" w:rsidP="0024495F">
      <w:r w:rsidRPr="0024495F">
        <w:t>TR.61.7732996</w:t>
      </w:r>
      <w:r w:rsidRPr="0024495F">
        <w:tab/>
        <w:t>Merkez</w:t>
      </w:r>
      <w:r w:rsidRPr="0024495F">
        <w:tab/>
        <w:t>Merkez</w:t>
      </w:r>
      <w:r w:rsidRPr="0024495F">
        <w:tab/>
        <w:t>7732996</w:t>
      </w:r>
    </w:p>
    <w:p w14:paraId="25E2C544" w14:textId="77777777" w:rsidR="0024495F" w:rsidRPr="0024495F" w:rsidRDefault="0024495F" w:rsidP="0024495F">
      <w:r w:rsidRPr="0024495F">
        <w:t>TR.61.7732997</w:t>
      </w:r>
      <w:r w:rsidRPr="0024495F">
        <w:tab/>
        <w:t>Vakfıkebir</w:t>
      </w:r>
      <w:r w:rsidRPr="0024495F">
        <w:tab/>
        <w:t>Vakfikebir</w:t>
      </w:r>
      <w:r w:rsidRPr="0024495F">
        <w:tab/>
        <w:t>7732997</w:t>
      </w:r>
    </w:p>
    <w:p w14:paraId="07B67748" w14:textId="77777777" w:rsidR="0024495F" w:rsidRPr="0024495F" w:rsidRDefault="0024495F" w:rsidP="0024495F">
      <w:r w:rsidRPr="0024495F">
        <w:t>TR.62.7732998</w:t>
      </w:r>
      <w:r w:rsidRPr="0024495F">
        <w:tab/>
        <w:t>Merkez</w:t>
      </w:r>
      <w:r w:rsidRPr="0024495F">
        <w:tab/>
        <w:t>Merkez</w:t>
      </w:r>
      <w:r w:rsidRPr="0024495F">
        <w:tab/>
        <w:t>7732998</w:t>
      </w:r>
    </w:p>
    <w:p w14:paraId="7E0AB3C2" w14:textId="77777777" w:rsidR="0024495F" w:rsidRPr="0024495F" w:rsidRDefault="0024495F" w:rsidP="0024495F">
      <w:r w:rsidRPr="0024495F">
        <w:t>TR.64.7732999</w:t>
      </w:r>
      <w:r w:rsidRPr="0024495F">
        <w:tab/>
        <w:t>Merkez</w:t>
      </w:r>
      <w:r w:rsidRPr="0024495F">
        <w:tab/>
        <w:t>Merkez</w:t>
      </w:r>
      <w:r w:rsidRPr="0024495F">
        <w:tab/>
        <w:t>7732999</w:t>
      </w:r>
    </w:p>
    <w:p w14:paraId="7B9F18ED" w14:textId="77777777" w:rsidR="0024495F" w:rsidRPr="0024495F" w:rsidRDefault="0024495F" w:rsidP="0024495F">
      <w:r w:rsidRPr="0024495F">
        <w:t>TR.65.7733001</w:t>
      </w:r>
      <w:r w:rsidRPr="0024495F">
        <w:tab/>
        <w:t>Edremit</w:t>
      </w:r>
      <w:r w:rsidRPr="0024495F">
        <w:tab/>
        <w:t>Edremit</w:t>
      </w:r>
      <w:r w:rsidRPr="0024495F">
        <w:tab/>
        <w:t>7733001</w:t>
      </w:r>
    </w:p>
    <w:p w14:paraId="218C3B41" w14:textId="77777777" w:rsidR="0024495F" w:rsidRPr="0024495F" w:rsidRDefault="0024495F" w:rsidP="0024495F">
      <w:r w:rsidRPr="0024495F">
        <w:t>TR.65.7733002</w:t>
      </w:r>
      <w:r w:rsidRPr="0024495F">
        <w:tab/>
        <w:t>Erciş</w:t>
      </w:r>
      <w:r w:rsidRPr="0024495F">
        <w:tab/>
        <w:t>Ercis</w:t>
      </w:r>
      <w:r w:rsidRPr="0024495F">
        <w:tab/>
        <w:t>7733002</w:t>
      </w:r>
    </w:p>
    <w:p w14:paraId="1BC9E988" w14:textId="77777777" w:rsidR="0024495F" w:rsidRPr="0024495F" w:rsidRDefault="0024495F" w:rsidP="0024495F">
      <w:r w:rsidRPr="0024495F">
        <w:t>TR.65.7733003</w:t>
      </w:r>
      <w:r w:rsidRPr="0024495F">
        <w:tab/>
        <w:t>Merkez</w:t>
      </w:r>
      <w:r w:rsidRPr="0024495F">
        <w:tab/>
        <w:t>Merkez</w:t>
      </w:r>
      <w:r w:rsidRPr="0024495F">
        <w:tab/>
        <w:t>7733003</w:t>
      </w:r>
    </w:p>
    <w:p w14:paraId="2C10D3BC" w14:textId="77777777" w:rsidR="0024495F" w:rsidRPr="0024495F" w:rsidRDefault="0024495F" w:rsidP="0024495F">
      <w:r w:rsidRPr="0024495F">
        <w:t>TR.66.7733004</w:t>
      </w:r>
      <w:r w:rsidRPr="0024495F">
        <w:tab/>
        <w:t>Sarıkaya</w:t>
      </w:r>
      <w:r w:rsidRPr="0024495F">
        <w:tab/>
        <w:t>Sarikaya</w:t>
      </w:r>
      <w:r w:rsidRPr="0024495F">
        <w:tab/>
        <w:t>7733004</w:t>
      </w:r>
    </w:p>
    <w:p w14:paraId="1C979829" w14:textId="77777777" w:rsidR="0024495F" w:rsidRPr="0024495F" w:rsidRDefault="0024495F" w:rsidP="0024495F">
      <w:r w:rsidRPr="0024495F">
        <w:t>TR.85.7733006</w:t>
      </w:r>
      <w:r w:rsidRPr="0024495F">
        <w:tab/>
        <w:t>Ereğli</w:t>
      </w:r>
      <w:r w:rsidRPr="0024495F">
        <w:tab/>
        <w:t>Eregli</w:t>
      </w:r>
      <w:r w:rsidRPr="0024495F">
        <w:tab/>
        <w:t>7733006</w:t>
      </w:r>
    </w:p>
    <w:p w14:paraId="7EB50D98" w14:textId="77777777" w:rsidR="0024495F" w:rsidRPr="0024495F" w:rsidRDefault="0024495F" w:rsidP="0024495F">
      <w:r w:rsidRPr="0024495F">
        <w:t>TR.57.7733028</w:t>
      </w:r>
      <w:r w:rsidRPr="0024495F">
        <w:tab/>
        <w:t>Merkez</w:t>
      </w:r>
      <w:r w:rsidRPr="0024495F">
        <w:tab/>
        <w:t>Merkez</w:t>
      </w:r>
      <w:r w:rsidRPr="0024495F">
        <w:tab/>
        <w:t>7733028</w:t>
      </w:r>
    </w:p>
    <w:p w14:paraId="02D782F9" w14:textId="77777777" w:rsidR="0024495F" w:rsidRPr="0024495F" w:rsidRDefault="0024495F" w:rsidP="0024495F">
      <w:r w:rsidRPr="0024495F">
        <w:t>TR.68.7733221</w:t>
      </w:r>
      <w:r w:rsidRPr="0024495F">
        <w:tab/>
        <w:t>Keçiören</w:t>
      </w:r>
      <w:r w:rsidRPr="0024495F">
        <w:tab/>
        <w:t>Kecioeren</w:t>
      </w:r>
      <w:r w:rsidRPr="0024495F">
        <w:tab/>
        <w:t>7733221</w:t>
      </w:r>
    </w:p>
    <w:p w14:paraId="20C83C96" w14:textId="77777777" w:rsidR="0024495F" w:rsidRPr="0024495F" w:rsidRDefault="0024495F" w:rsidP="0024495F">
      <w:r w:rsidRPr="0024495F">
        <w:t>TR.10.7733225</w:t>
      </w:r>
      <w:r w:rsidRPr="0024495F">
        <w:tab/>
        <w:t>Marmara İlçesi</w:t>
      </w:r>
      <w:r w:rsidRPr="0024495F">
        <w:tab/>
        <w:t>Marmara Ilcesi</w:t>
      </w:r>
      <w:r w:rsidRPr="0024495F">
        <w:tab/>
        <w:t>7733225</w:t>
      </w:r>
    </w:p>
    <w:p w14:paraId="3CC90DD4" w14:textId="77777777" w:rsidR="0024495F" w:rsidRPr="0024495F" w:rsidRDefault="0024495F" w:rsidP="0024495F">
      <w:r w:rsidRPr="0024495F">
        <w:t>TR.82.7733226</w:t>
      </w:r>
      <w:r w:rsidRPr="0024495F">
        <w:tab/>
        <w:t>Şabanözü</w:t>
      </w:r>
      <w:r w:rsidRPr="0024495F">
        <w:tab/>
        <w:t>Sabanoezue</w:t>
      </w:r>
      <w:r w:rsidRPr="0024495F">
        <w:tab/>
        <w:t>7733226</w:t>
      </w:r>
    </w:p>
    <w:p w14:paraId="08244580" w14:textId="77777777" w:rsidR="0024495F" w:rsidRPr="0024495F" w:rsidRDefault="0024495F" w:rsidP="0024495F">
      <w:r w:rsidRPr="0024495F">
        <w:t>TR.23.7733228</w:t>
      </w:r>
      <w:r w:rsidRPr="0024495F">
        <w:tab/>
        <w:t>Ağın</w:t>
      </w:r>
      <w:r w:rsidRPr="0024495F">
        <w:tab/>
        <w:t>Agin</w:t>
      </w:r>
      <w:r w:rsidRPr="0024495F">
        <w:tab/>
        <w:t>7733228</w:t>
      </w:r>
    </w:p>
    <w:p w14:paraId="728AFDEA" w14:textId="77777777" w:rsidR="0024495F" w:rsidRPr="0024495F" w:rsidRDefault="0024495F" w:rsidP="0024495F">
      <w:r w:rsidRPr="0024495F">
        <w:t>TR.83.7733230</w:t>
      </w:r>
      <w:r w:rsidRPr="0024495F">
        <w:tab/>
        <w:t>Araban</w:t>
      </w:r>
      <w:r w:rsidRPr="0024495F">
        <w:tab/>
        <w:t>Araban</w:t>
      </w:r>
      <w:r w:rsidRPr="0024495F">
        <w:tab/>
        <w:t>7733230</w:t>
      </w:r>
    </w:p>
    <w:p w14:paraId="593BDF9C" w14:textId="77777777" w:rsidR="0024495F" w:rsidRPr="0024495F" w:rsidRDefault="0024495F" w:rsidP="0024495F">
      <w:r w:rsidRPr="0024495F">
        <w:t>TR.70.7733232</w:t>
      </w:r>
      <w:r w:rsidRPr="0024495F">
        <w:tab/>
        <w:t>Yüksekova</w:t>
      </w:r>
      <w:r w:rsidRPr="0024495F">
        <w:tab/>
        <w:t>Yueksekova</w:t>
      </w:r>
      <w:r w:rsidRPr="0024495F">
        <w:tab/>
        <w:t>7733232</w:t>
      </w:r>
    </w:p>
    <w:p w14:paraId="68FE4933" w14:textId="77777777" w:rsidR="0024495F" w:rsidRPr="0024495F" w:rsidRDefault="0024495F" w:rsidP="0024495F">
      <w:r w:rsidRPr="0024495F">
        <w:t>TR.34.7733234</w:t>
      </w:r>
      <w:r w:rsidRPr="0024495F">
        <w:tab/>
        <w:t>Beşiktaş</w:t>
      </w:r>
      <w:r w:rsidRPr="0024495F">
        <w:tab/>
        <w:t>Besiktas</w:t>
      </w:r>
      <w:r w:rsidRPr="0024495F">
        <w:tab/>
        <w:t>7733234</w:t>
      </w:r>
    </w:p>
    <w:p w14:paraId="7E4B0815" w14:textId="77777777" w:rsidR="0024495F" w:rsidRPr="0024495F" w:rsidRDefault="0024495F" w:rsidP="0024495F">
      <w:r w:rsidRPr="0024495F">
        <w:t>TR.34.7733235</w:t>
      </w:r>
      <w:r w:rsidRPr="0024495F">
        <w:tab/>
        <w:t>Beykoz</w:t>
      </w:r>
      <w:r w:rsidRPr="0024495F">
        <w:tab/>
        <w:t>Beykoz</w:t>
      </w:r>
      <w:r w:rsidRPr="0024495F">
        <w:tab/>
        <w:t>7733235</w:t>
      </w:r>
    </w:p>
    <w:p w14:paraId="1F8216AD" w14:textId="77777777" w:rsidR="0024495F" w:rsidRPr="0024495F" w:rsidRDefault="0024495F" w:rsidP="0024495F">
      <w:r w:rsidRPr="0024495F">
        <w:t>TR.34.7733237</w:t>
      </w:r>
      <w:r w:rsidRPr="0024495F">
        <w:tab/>
        <w:t>Fatih</w:t>
      </w:r>
      <w:r w:rsidRPr="0024495F">
        <w:tab/>
        <w:t>Fatih</w:t>
      </w:r>
      <w:r w:rsidRPr="0024495F">
        <w:tab/>
        <w:t>7733237</w:t>
      </w:r>
    </w:p>
    <w:p w14:paraId="5CACA6DD" w14:textId="77777777" w:rsidR="0024495F" w:rsidRPr="0024495F" w:rsidRDefault="0024495F" w:rsidP="0024495F">
      <w:r w:rsidRPr="0024495F">
        <w:t>TR.34.7733238</w:t>
      </w:r>
      <w:r w:rsidRPr="0024495F">
        <w:tab/>
        <w:t>Maltepe</w:t>
      </w:r>
      <w:r w:rsidRPr="0024495F">
        <w:tab/>
        <w:t>Maltepe</w:t>
      </w:r>
      <w:r w:rsidRPr="0024495F">
        <w:tab/>
        <w:t>7733238</w:t>
      </w:r>
    </w:p>
    <w:p w14:paraId="668A5914" w14:textId="77777777" w:rsidR="0024495F" w:rsidRPr="0024495F" w:rsidRDefault="0024495F" w:rsidP="0024495F">
      <w:r w:rsidRPr="0024495F">
        <w:t>TR.35.7733239</w:t>
      </w:r>
      <w:r w:rsidRPr="0024495F">
        <w:tab/>
        <w:t>Beydağ</w:t>
      </w:r>
      <w:r w:rsidRPr="0024495F">
        <w:tab/>
        <w:t>Beydag</w:t>
      </w:r>
      <w:r w:rsidRPr="0024495F">
        <w:tab/>
        <w:t>7733239</w:t>
      </w:r>
    </w:p>
    <w:p w14:paraId="64884A93" w14:textId="77777777" w:rsidR="0024495F" w:rsidRPr="0024495F" w:rsidRDefault="0024495F" w:rsidP="0024495F">
      <w:r w:rsidRPr="0024495F">
        <w:t>TR.41.7733240</w:t>
      </w:r>
      <w:r w:rsidRPr="0024495F">
        <w:tab/>
        <w:t>Merkez</w:t>
      </w:r>
      <w:r w:rsidRPr="0024495F">
        <w:tab/>
        <w:t>Merkez</w:t>
      </w:r>
      <w:r w:rsidRPr="0024495F">
        <w:tab/>
        <w:t>7733240</w:t>
      </w:r>
    </w:p>
    <w:p w14:paraId="5BA1E256" w14:textId="77777777" w:rsidR="0024495F" w:rsidRPr="0024495F" w:rsidRDefault="0024495F" w:rsidP="0024495F">
      <w:r w:rsidRPr="0024495F">
        <w:t>TR.48.7733242</w:t>
      </w:r>
      <w:r w:rsidRPr="0024495F">
        <w:tab/>
        <w:t>Bodrum</w:t>
      </w:r>
      <w:r w:rsidRPr="0024495F">
        <w:tab/>
        <w:t>Bodrum</w:t>
      </w:r>
      <w:r w:rsidRPr="0024495F">
        <w:tab/>
        <w:t>7733242</w:t>
      </w:r>
    </w:p>
    <w:p w14:paraId="6C74DD86" w14:textId="77777777" w:rsidR="0024495F" w:rsidRPr="0024495F" w:rsidRDefault="0024495F" w:rsidP="0024495F">
      <w:r w:rsidRPr="0024495F">
        <w:t>TR.55.7733243</w:t>
      </w:r>
      <w:r w:rsidRPr="0024495F">
        <w:tab/>
        <w:t>Tekkeköy</w:t>
      </w:r>
      <w:r w:rsidRPr="0024495F">
        <w:tab/>
        <w:t>Tekkekoey</w:t>
      </w:r>
      <w:r w:rsidRPr="0024495F">
        <w:tab/>
        <w:t>7733243</w:t>
      </w:r>
    </w:p>
    <w:p w14:paraId="5A63472D" w14:textId="77777777" w:rsidR="0024495F" w:rsidRPr="0024495F" w:rsidRDefault="0024495F" w:rsidP="0024495F">
      <w:r w:rsidRPr="0024495F">
        <w:t>TR.91.7910463</w:t>
      </w:r>
      <w:r w:rsidRPr="0024495F">
        <w:tab/>
        <w:t>Toprakkale</w:t>
      </w:r>
      <w:r w:rsidRPr="0024495F">
        <w:tab/>
        <w:t>Toprakkale</w:t>
      </w:r>
      <w:r w:rsidRPr="0024495F">
        <w:tab/>
        <w:t>7910463</w:t>
      </w:r>
    </w:p>
    <w:p w14:paraId="2DAE7FF6" w14:textId="77777777" w:rsidR="0024495F" w:rsidRPr="0024495F" w:rsidRDefault="0024495F" w:rsidP="0024495F">
      <w:r w:rsidRPr="0024495F">
        <w:t>TR.73.7910465</w:t>
      </w:r>
      <w:r w:rsidRPr="0024495F">
        <w:tab/>
        <w:t>Ulukisla</w:t>
      </w:r>
      <w:r w:rsidRPr="0024495F">
        <w:tab/>
        <w:t>Ulukisla</w:t>
      </w:r>
      <w:r w:rsidRPr="0024495F">
        <w:tab/>
        <w:t>7910465</w:t>
      </w:r>
    </w:p>
    <w:p w14:paraId="1A6FC873" w14:textId="77777777" w:rsidR="0024495F" w:rsidRPr="0024495F" w:rsidRDefault="0024495F" w:rsidP="0024495F">
      <w:r w:rsidRPr="0024495F">
        <w:t>TR.73.7910467</w:t>
      </w:r>
      <w:r w:rsidRPr="0024495F">
        <w:tab/>
        <w:t>Bor</w:t>
      </w:r>
      <w:r w:rsidRPr="0024495F">
        <w:tab/>
        <w:t>Bor</w:t>
      </w:r>
      <w:r w:rsidRPr="0024495F">
        <w:tab/>
        <w:t>7910467</w:t>
      </w:r>
    </w:p>
    <w:p w14:paraId="4D69B393" w14:textId="77777777" w:rsidR="0024495F" w:rsidRPr="0024495F" w:rsidRDefault="0024495F" w:rsidP="0024495F">
      <w:r w:rsidRPr="0024495F">
        <w:t>TR.38.7910468</w:t>
      </w:r>
      <w:r w:rsidRPr="0024495F">
        <w:tab/>
        <w:t>Yesilhisar</w:t>
      </w:r>
      <w:r w:rsidRPr="0024495F">
        <w:tab/>
        <w:t>Yesilhisar</w:t>
      </w:r>
      <w:r w:rsidRPr="0024495F">
        <w:tab/>
        <w:t>7910468</w:t>
      </w:r>
    </w:p>
    <w:p w14:paraId="6B1AF966" w14:textId="77777777" w:rsidR="0024495F" w:rsidRPr="0024495F" w:rsidRDefault="0024495F" w:rsidP="0024495F">
      <w:r w:rsidRPr="0024495F">
        <w:t>TR.38.7910469</w:t>
      </w:r>
      <w:r w:rsidRPr="0024495F">
        <w:tab/>
        <w:t>Incesu</w:t>
      </w:r>
      <w:r w:rsidRPr="0024495F">
        <w:tab/>
        <w:t>Incesu</w:t>
      </w:r>
      <w:r w:rsidRPr="0024495F">
        <w:tab/>
        <w:t>7910469</w:t>
      </w:r>
    </w:p>
    <w:p w14:paraId="04DEA695" w14:textId="77777777" w:rsidR="0024495F" w:rsidRPr="0024495F" w:rsidRDefault="0024495F" w:rsidP="0024495F">
      <w:r w:rsidRPr="0024495F">
        <w:t>TR.45.7910589</w:t>
      </w:r>
      <w:r w:rsidRPr="0024495F">
        <w:tab/>
        <w:t>Kula</w:t>
      </w:r>
      <w:r w:rsidRPr="0024495F">
        <w:tab/>
        <w:t>Kula</w:t>
      </w:r>
      <w:r w:rsidRPr="0024495F">
        <w:tab/>
        <w:t>7910589</w:t>
      </w:r>
    </w:p>
    <w:p w14:paraId="6CA96497" w14:textId="77777777" w:rsidR="0024495F" w:rsidRPr="0024495F" w:rsidRDefault="0024495F" w:rsidP="0024495F">
      <w:r w:rsidRPr="0024495F">
        <w:t>TR.10.7910603</w:t>
      </w:r>
      <w:r w:rsidRPr="0024495F">
        <w:tab/>
        <w:t>Dursunbey İlçesi</w:t>
      </w:r>
      <w:r w:rsidRPr="0024495F">
        <w:tab/>
        <w:t>Dursunbey Ilcesi</w:t>
      </w:r>
      <w:r w:rsidRPr="0024495F">
        <w:tab/>
        <w:t>7910603</w:t>
      </w:r>
    </w:p>
    <w:p w14:paraId="3984D31E" w14:textId="77777777" w:rsidR="0024495F" w:rsidRPr="0024495F" w:rsidRDefault="0024495F" w:rsidP="0024495F">
      <w:r w:rsidRPr="0024495F">
        <w:lastRenderedPageBreak/>
        <w:t>TR.32.7910604</w:t>
      </w:r>
      <w:r w:rsidRPr="0024495F">
        <w:tab/>
        <w:t>Mut</w:t>
      </w:r>
      <w:r w:rsidRPr="0024495F">
        <w:tab/>
        <w:t>Mut</w:t>
      </w:r>
      <w:r w:rsidRPr="0024495F">
        <w:tab/>
        <w:t>7910604</w:t>
      </w:r>
    </w:p>
    <w:p w14:paraId="37A3ECDB" w14:textId="77777777" w:rsidR="0024495F" w:rsidRPr="0024495F" w:rsidRDefault="0024495F" w:rsidP="0024495F">
      <w:r w:rsidRPr="0024495F">
        <w:t>TR.68.7910611</w:t>
      </w:r>
      <w:r w:rsidRPr="0024495F">
        <w:tab/>
        <w:t>Beypazari</w:t>
      </w:r>
      <w:r w:rsidRPr="0024495F">
        <w:tab/>
        <w:t>Beypazari</w:t>
      </w:r>
      <w:r w:rsidRPr="0024495F">
        <w:tab/>
        <w:t>7910611</w:t>
      </w:r>
    </w:p>
    <w:p w14:paraId="26C267ED" w14:textId="77777777" w:rsidR="0024495F" w:rsidRPr="0024495F" w:rsidRDefault="0024495F" w:rsidP="0024495F">
      <w:r w:rsidRPr="0024495F">
        <w:t>TR.17.7910944</w:t>
      </w:r>
      <w:r w:rsidRPr="0024495F">
        <w:tab/>
        <w:t>Bozcaada</w:t>
      </w:r>
      <w:r w:rsidRPr="0024495F">
        <w:tab/>
        <w:t>Bozcaada</w:t>
      </w:r>
      <w:r w:rsidRPr="0024495F">
        <w:tab/>
        <w:t>7910944</w:t>
      </w:r>
    </w:p>
    <w:p w14:paraId="0B19A4D3" w14:textId="77777777" w:rsidR="0024495F" w:rsidRPr="0024495F" w:rsidRDefault="0024495F" w:rsidP="0024495F">
      <w:r w:rsidRPr="0024495F">
        <w:t>TR.17.7910945</w:t>
      </w:r>
      <w:r w:rsidRPr="0024495F">
        <w:tab/>
        <w:t>Gökçeada</w:t>
      </w:r>
      <w:r w:rsidRPr="0024495F">
        <w:tab/>
        <w:t>Goekceada</w:t>
      </w:r>
      <w:r w:rsidRPr="0024495F">
        <w:tab/>
        <w:t>7910945</w:t>
      </w:r>
    </w:p>
    <w:p w14:paraId="71D4EF31" w14:textId="77777777" w:rsidR="0024495F" w:rsidRPr="0024495F" w:rsidRDefault="0024495F" w:rsidP="0024495F">
      <w:r w:rsidRPr="0024495F">
        <w:t>TR.61.7910998</w:t>
      </w:r>
      <w:r w:rsidRPr="0024495F">
        <w:tab/>
        <w:t>Araklı</w:t>
      </w:r>
      <w:r w:rsidRPr="0024495F">
        <w:tab/>
        <w:t>Arakli</w:t>
      </w:r>
      <w:r w:rsidRPr="0024495F">
        <w:tab/>
        <w:t>7910998</w:t>
      </w:r>
    </w:p>
    <w:p w14:paraId="10E92204" w14:textId="77777777" w:rsidR="0024495F" w:rsidRPr="0024495F" w:rsidRDefault="0024495F" w:rsidP="0024495F">
      <w:r w:rsidRPr="0024495F">
        <w:t>TR.28.7911018</w:t>
      </w:r>
      <w:r w:rsidRPr="0024495F">
        <w:tab/>
        <w:t>Çanakçı</w:t>
      </w:r>
      <w:r w:rsidRPr="0024495F">
        <w:tab/>
        <w:t>Canakci</w:t>
      </w:r>
      <w:r w:rsidRPr="0024495F">
        <w:tab/>
        <w:t>7911018</w:t>
      </w:r>
    </w:p>
    <w:p w14:paraId="5ACAA6A1" w14:textId="77777777" w:rsidR="0024495F" w:rsidRPr="0024495F" w:rsidRDefault="0024495F" w:rsidP="0024495F">
      <w:r w:rsidRPr="0024495F">
        <w:t>TR.53.7911029</w:t>
      </w:r>
      <w:r w:rsidRPr="0024495F">
        <w:tab/>
        <w:t>Kalkandere</w:t>
      </w:r>
      <w:r w:rsidRPr="0024495F">
        <w:tab/>
        <w:t>Kalkandere</w:t>
      </w:r>
      <w:r w:rsidRPr="0024495F">
        <w:tab/>
        <w:t>7911029</w:t>
      </w:r>
    </w:p>
    <w:p w14:paraId="2B674AA7" w14:textId="77777777" w:rsidR="0024495F" w:rsidRPr="0024495F" w:rsidRDefault="0024495F" w:rsidP="0024495F">
      <w:r w:rsidRPr="0024495F">
        <w:t>TR.61.7911030</w:t>
      </w:r>
      <w:r w:rsidRPr="0024495F">
        <w:tab/>
        <w:t>Maçka</w:t>
      </w:r>
      <w:r w:rsidRPr="0024495F">
        <w:tab/>
        <w:t>Macka</w:t>
      </w:r>
      <w:r w:rsidRPr="0024495F">
        <w:tab/>
        <w:t>7911030</w:t>
      </w:r>
    </w:p>
    <w:p w14:paraId="34A7AC2E" w14:textId="77777777" w:rsidR="0024495F" w:rsidRPr="0024495F" w:rsidRDefault="0024495F" w:rsidP="0024495F">
      <w:r w:rsidRPr="0024495F">
        <w:t>TR.52.7911034</w:t>
      </w:r>
      <w:r w:rsidRPr="0024495F">
        <w:tab/>
        <w:t>Akkuş</w:t>
      </w:r>
      <w:r w:rsidRPr="0024495F">
        <w:tab/>
        <w:t>Akkus</w:t>
      </w:r>
      <w:r w:rsidRPr="0024495F">
        <w:tab/>
        <w:t>7911034</w:t>
      </w:r>
    </w:p>
    <w:p w14:paraId="1F852D71" w14:textId="77777777" w:rsidR="0024495F" w:rsidRPr="0024495F" w:rsidRDefault="0024495F" w:rsidP="0024495F">
      <w:r w:rsidRPr="0024495F">
        <w:t>TR.60.7911035</w:t>
      </w:r>
      <w:r w:rsidRPr="0024495F">
        <w:tab/>
        <w:t>Niksar</w:t>
      </w:r>
      <w:r w:rsidRPr="0024495F">
        <w:tab/>
        <w:t>Niksar</w:t>
      </w:r>
      <w:r w:rsidRPr="0024495F">
        <w:tab/>
        <w:t>7911035</w:t>
      </w:r>
    </w:p>
    <w:p w14:paraId="532CFB87" w14:textId="77777777" w:rsidR="0024495F" w:rsidRPr="0024495F" w:rsidRDefault="0024495F" w:rsidP="0024495F">
      <w:r w:rsidRPr="0024495F">
        <w:t>TR.60.7911036</w:t>
      </w:r>
      <w:r w:rsidRPr="0024495F">
        <w:tab/>
        <w:t>Reşadiye</w:t>
      </w:r>
      <w:r w:rsidRPr="0024495F">
        <w:tab/>
        <w:t>Resadiye</w:t>
      </w:r>
      <w:r w:rsidRPr="0024495F">
        <w:tab/>
        <w:t>7911036</w:t>
      </w:r>
    </w:p>
    <w:p w14:paraId="7FBA3BB6" w14:textId="77777777" w:rsidR="0024495F" w:rsidRPr="0024495F" w:rsidRDefault="0024495F" w:rsidP="0024495F">
      <w:r w:rsidRPr="0024495F">
        <w:t>TR.28.7911037</w:t>
      </w:r>
      <w:r w:rsidRPr="0024495F">
        <w:tab/>
        <w:t>Dereli</w:t>
      </w:r>
      <w:r w:rsidRPr="0024495F">
        <w:tab/>
        <w:t>Dereli</w:t>
      </w:r>
      <w:r w:rsidRPr="0024495F">
        <w:tab/>
        <w:t>7911037</w:t>
      </w:r>
    </w:p>
    <w:p w14:paraId="2691B4DF" w14:textId="77777777" w:rsidR="0024495F" w:rsidRPr="0024495F" w:rsidRDefault="0024495F" w:rsidP="0024495F">
      <w:r w:rsidRPr="0024495F">
        <w:t>TR.07.7911038</w:t>
      </w:r>
      <w:r w:rsidRPr="0024495F">
        <w:tab/>
        <w:t>Kumluca</w:t>
      </w:r>
      <w:r w:rsidRPr="0024495F">
        <w:tab/>
        <w:t>Kumluca</w:t>
      </w:r>
      <w:r w:rsidRPr="0024495F">
        <w:tab/>
        <w:t>7911038</w:t>
      </w:r>
    </w:p>
    <w:p w14:paraId="3ED49D50" w14:textId="77777777" w:rsidR="0024495F" w:rsidRPr="0024495F" w:rsidRDefault="0024495F" w:rsidP="0024495F">
      <w:r w:rsidRPr="0024495F">
        <w:t>TR.65.7911042</w:t>
      </w:r>
      <w:r w:rsidRPr="0024495F">
        <w:tab/>
        <w:t>Muradiye / Berkri</w:t>
      </w:r>
      <w:r w:rsidRPr="0024495F">
        <w:tab/>
        <w:t>Muradiye / Berkri</w:t>
      </w:r>
      <w:r w:rsidRPr="0024495F">
        <w:tab/>
        <w:t>7911042</w:t>
      </w:r>
    </w:p>
    <w:p w14:paraId="7DA3D8C8" w14:textId="77777777" w:rsidR="0024495F" w:rsidRPr="0024495F" w:rsidRDefault="0024495F" w:rsidP="0024495F">
      <w:r w:rsidRPr="0024495F">
        <w:t>TR.57.7911054</w:t>
      </w:r>
      <w:r w:rsidRPr="0024495F">
        <w:tab/>
        <w:t>Ayancık</w:t>
      </w:r>
      <w:r w:rsidRPr="0024495F">
        <w:tab/>
        <w:t>Ayancik</w:t>
      </w:r>
      <w:r w:rsidRPr="0024495F">
        <w:tab/>
        <w:t>7911054</w:t>
      </w:r>
    </w:p>
    <w:p w14:paraId="11C05EE1" w14:textId="77777777" w:rsidR="0024495F" w:rsidRPr="0024495F" w:rsidRDefault="0024495F" w:rsidP="0024495F">
      <w:r w:rsidRPr="0024495F">
        <w:t>TR.81.7911055</w:t>
      </w:r>
      <w:r w:rsidRPr="0024495F">
        <w:tab/>
        <w:t>Kozan</w:t>
      </w:r>
      <w:r w:rsidRPr="0024495F">
        <w:tab/>
        <w:t>Kozan</w:t>
      </w:r>
      <w:r w:rsidRPr="0024495F">
        <w:tab/>
        <w:t>7911055</w:t>
      </w:r>
    </w:p>
    <w:p w14:paraId="1C0498B6" w14:textId="77777777" w:rsidR="0024495F" w:rsidRPr="0024495F" w:rsidRDefault="0024495F" w:rsidP="0024495F">
      <w:r w:rsidRPr="0024495F">
        <w:t>TR.71.7932392</w:t>
      </w:r>
      <w:r w:rsidRPr="0024495F">
        <w:tab/>
        <w:t>Cihanbeyli District</w:t>
      </w:r>
      <w:r w:rsidRPr="0024495F">
        <w:tab/>
        <w:t>Cihanbeyli District</w:t>
      </w:r>
      <w:r w:rsidRPr="0024495F">
        <w:tab/>
        <w:t>7932392</w:t>
      </w:r>
    </w:p>
    <w:p w14:paraId="77632FB7" w14:textId="77777777" w:rsidR="0024495F" w:rsidRPr="0024495F" w:rsidRDefault="0024495F" w:rsidP="0024495F">
      <w:r w:rsidRPr="0024495F">
        <w:t>TR.38.7932395</w:t>
      </w:r>
      <w:r w:rsidRPr="0024495F">
        <w:tab/>
        <w:t>Yahyali</w:t>
      </w:r>
      <w:r w:rsidRPr="0024495F">
        <w:tab/>
        <w:t>Yahyali</w:t>
      </w:r>
      <w:r w:rsidRPr="0024495F">
        <w:tab/>
        <w:t>7932395</w:t>
      </w:r>
    </w:p>
    <w:p w14:paraId="332A8920" w14:textId="77777777" w:rsidR="0024495F" w:rsidRPr="0024495F" w:rsidRDefault="0024495F" w:rsidP="0024495F">
      <w:r w:rsidRPr="0024495F">
        <w:t>TR.34.8521527</w:t>
      </w:r>
      <w:r w:rsidRPr="0024495F">
        <w:tab/>
        <w:t>Adalar</w:t>
      </w:r>
      <w:r w:rsidRPr="0024495F">
        <w:tab/>
        <w:t>Adalar</w:t>
      </w:r>
      <w:r w:rsidRPr="0024495F">
        <w:tab/>
        <w:t>8521527</w:t>
      </w:r>
    </w:p>
    <w:p w14:paraId="01DB5E08" w14:textId="77777777" w:rsidR="0024495F" w:rsidRPr="0024495F" w:rsidRDefault="0024495F" w:rsidP="0024495F">
      <w:r w:rsidRPr="0024495F">
        <w:t>TR.34.8521528</w:t>
      </w:r>
      <w:r w:rsidRPr="0024495F">
        <w:tab/>
        <w:t>Arnavutköy</w:t>
      </w:r>
      <w:r w:rsidRPr="0024495F">
        <w:tab/>
        <w:t>Arnavutkoey</w:t>
      </w:r>
      <w:r w:rsidRPr="0024495F">
        <w:tab/>
        <w:t>8521528</w:t>
      </w:r>
    </w:p>
    <w:p w14:paraId="57B2FE5F" w14:textId="77777777" w:rsidR="0024495F" w:rsidRPr="0024495F" w:rsidRDefault="0024495F" w:rsidP="0024495F">
      <w:r w:rsidRPr="0024495F">
        <w:t>TR.34.8521529</w:t>
      </w:r>
      <w:r w:rsidRPr="0024495F">
        <w:tab/>
        <w:t>Ataşehir</w:t>
      </w:r>
      <w:r w:rsidRPr="0024495F">
        <w:tab/>
        <w:t>Atasehir</w:t>
      </w:r>
      <w:r w:rsidRPr="0024495F">
        <w:tab/>
        <w:t>8521529</w:t>
      </w:r>
    </w:p>
    <w:p w14:paraId="08D55577" w14:textId="77777777" w:rsidR="0024495F" w:rsidRPr="0024495F" w:rsidRDefault="0024495F" w:rsidP="0024495F">
      <w:r w:rsidRPr="0024495F">
        <w:t>TR.34.8521530</w:t>
      </w:r>
      <w:r w:rsidRPr="0024495F">
        <w:tab/>
        <w:t>Başakşehir</w:t>
      </w:r>
      <w:r w:rsidRPr="0024495F">
        <w:tab/>
        <w:t>Basaksehir</w:t>
      </w:r>
      <w:r w:rsidRPr="0024495F">
        <w:tab/>
        <w:t>8521530</w:t>
      </w:r>
    </w:p>
    <w:p w14:paraId="7B3C5D44" w14:textId="77777777" w:rsidR="0024495F" w:rsidRPr="0024495F" w:rsidRDefault="0024495F" w:rsidP="0024495F">
      <w:r w:rsidRPr="0024495F">
        <w:t>TR.34.8521531</w:t>
      </w:r>
      <w:r w:rsidRPr="0024495F">
        <w:tab/>
        <w:t>Beylikdüzü</w:t>
      </w:r>
      <w:r w:rsidRPr="0024495F">
        <w:tab/>
        <w:t>Beylikduezue</w:t>
      </w:r>
      <w:r w:rsidRPr="0024495F">
        <w:tab/>
        <w:t>8521531</w:t>
      </w:r>
    </w:p>
    <w:p w14:paraId="55D2EBE5" w14:textId="77777777" w:rsidR="0024495F" w:rsidRPr="0024495F" w:rsidRDefault="0024495F" w:rsidP="0024495F">
      <w:r w:rsidRPr="0024495F">
        <w:t>TR.34.8521532</w:t>
      </w:r>
      <w:r w:rsidRPr="0024495F">
        <w:tab/>
        <w:t>Çekmeköy</w:t>
      </w:r>
      <w:r w:rsidRPr="0024495F">
        <w:tab/>
        <w:t>Cekmekoey</w:t>
      </w:r>
      <w:r w:rsidRPr="0024495F">
        <w:tab/>
        <w:t>8521532</w:t>
      </w:r>
    </w:p>
    <w:p w14:paraId="17B08324" w14:textId="77777777" w:rsidR="0024495F" w:rsidRPr="0024495F" w:rsidRDefault="0024495F" w:rsidP="0024495F">
      <w:r w:rsidRPr="0024495F">
        <w:t>TR.34.8521533</w:t>
      </w:r>
      <w:r w:rsidRPr="0024495F">
        <w:tab/>
        <w:t>Esenyurt</w:t>
      </w:r>
      <w:r w:rsidRPr="0024495F">
        <w:tab/>
        <w:t>Esenyurt</w:t>
      </w:r>
      <w:r w:rsidRPr="0024495F">
        <w:tab/>
        <w:t>8521533</w:t>
      </w:r>
    </w:p>
    <w:p w14:paraId="69A3B279" w14:textId="77777777" w:rsidR="0024495F" w:rsidRPr="0024495F" w:rsidRDefault="0024495F" w:rsidP="0024495F">
      <w:r w:rsidRPr="0024495F">
        <w:t>TR.34.8521534</w:t>
      </w:r>
      <w:r w:rsidRPr="0024495F">
        <w:tab/>
        <w:t>Sancaktepe</w:t>
      </w:r>
      <w:r w:rsidRPr="0024495F">
        <w:tab/>
        <w:t>Sancaktepe</w:t>
      </w:r>
      <w:r w:rsidRPr="0024495F">
        <w:tab/>
        <w:t>8521534</w:t>
      </w:r>
    </w:p>
    <w:p w14:paraId="4802C737" w14:textId="77777777" w:rsidR="0024495F" w:rsidRPr="0024495F" w:rsidRDefault="0024495F" w:rsidP="0024495F">
      <w:r w:rsidRPr="0024495F">
        <w:t>TR.34.8521535</w:t>
      </w:r>
      <w:r w:rsidRPr="0024495F">
        <w:tab/>
        <w:t>Sarıyer</w:t>
      </w:r>
      <w:r w:rsidRPr="0024495F">
        <w:tab/>
        <w:t>Sariyer</w:t>
      </w:r>
      <w:r w:rsidRPr="0024495F">
        <w:tab/>
        <w:t>8521535</w:t>
      </w:r>
    </w:p>
    <w:p w14:paraId="2DA15B1A" w14:textId="77777777" w:rsidR="0024495F" w:rsidRPr="0024495F" w:rsidRDefault="0024495F" w:rsidP="0024495F">
      <w:r w:rsidRPr="0024495F">
        <w:t>TR.34.8521536</w:t>
      </w:r>
      <w:r w:rsidRPr="0024495F">
        <w:tab/>
        <w:t>Sultangazi</w:t>
      </w:r>
      <w:r w:rsidRPr="0024495F">
        <w:tab/>
        <w:t>Sultangazi</w:t>
      </w:r>
      <w:r w:rsidRPr="0024495F">
        <w:tab/>
        <w:t>8521536</w:t>
      </w:r>
    </w:p>
    <w:p w14:paraId="2230D149" w14:textId="77777777" w:rsidR="0024495F" w:rsidRPr="0024495F" w:rsidRDefault="0024495F" w:rsidP="0024495F">
      <w:r w:rsidRPr="0024495F">
        <w:t>TR.34.8521537</w:t>
      </w:r>
      <w:r w:rsidRPr="0024495F">
        <w:tab/>
        <w:t>Şile</w:t>
      </w:r>
      <w:r w:rsidRPr="0024495F">
        <w:tab/>
        <w:t>Sile</w:t>
      </w:r>
      <w:r w:rsidRPr="0024495F">
        <w:tab/>
        <w:t>8521537</w:t>
      </w:r>
    </w:p>
    <w:p w14:paraId="45D99305" w14:textId="77777777" w:rsidR="0024495F" w:rsidRPr="0024495F" w:rsidRDefault="0024495F" w:rsidP="0024495F">
      <w:r w:rsidRPr="0024495F">
        <w:t>TR.34.8521538</w:t>
      </w:r>
      <w:r w:rsidRPr="0024495F">
        <w:tab/>
        <w:t>Şişli</w:t>
      </w:r>
      <w:r w:rsidRPr="0024495F">
        <w:tab/>
        <w:t>Sisli</w:t>
      </w:r>
      <w:r w:rsidRPr="0024495F">
        <w:tab/>
        <w:t>8521538</w:t>
      </w:r>
    </w:p>
    <w:p w14:paraId="46E9F4D1" w14:textId="77777777" w:rsidR="0024495F" w:rsidRPr="0024495F" w:rsidRDefault="0024495F" w:rsidP="0024495F">
      <w:r w:rsidRPr="0024495F">
        <w:t>TR.83.8630759</w:t>
      </w:r>
      <w:r w:rsidRPr="0024495F">
        <w:tab/>
        <w:t>Nizip İlçesi</w:t>
      </w:r>
      <w:r w:rsidRPr="0024495F">
        <w:tab/>
        <w:t>Nizip Ilcesi</w:t>
      </w:r>
      <w:r w:rsidRPr="0024495F">
        <w:tab/>
        <w:t>8630759</w:t>
      </w:r>
    </w:p>
    <w:p w14:paraId="1861D324" w14:textId="77777777" w:rsidR="0024495F" w:rsidRPr="0024495F" w:rsidRDefault="0024495F" w:rsidP="0024495F">
      <w:r w:rsidRPr="0024495F">
        <w:t>TR.83.8630760</w:t>
      </w:r>
      <w:r w:rsidRPr="0024495F">
        <w:tab/>
        <w:t>Yavuzeli İlçesi</w:t>
      </w:r>
      <w:r w:rsidRPr="0024495F">
        <w:tab/>
        <w:t>Yavuzeli Ilcesi</w:t>
      </w:r>
      <w:r w:rsidRPr="0024495F">
        <w:tab/>
        <w:t>8630760</w:t>
      </w:r>
    </w:p>
    <w:p w14:paraId="7BEDBE0D" w14:textId="77777777" w:rsidR="0024495F" w:rsidRPr="0024495F" w:rsidRDefault="0024495F" w:rsidP="0024495F">
      <w:r w:rsidRPr="0024495F">
        <w:t>TR.83.8630785</w:t>
      </w:r>
      <w:r w:rsidRPr="0024495F">
        <w:tab/>
        <w:t>Nurdağı İlçesi</w:t>
      </w:r>
      <w:r w:rsidRPr="0024495F">
        <w:tab/>
        <w:t>Nurdagi Ilcesi</w:t>
      </w:r>
      <w:r w:rsidRPr="0024495F">
        <w:tab/>
        <w:t>8630785</w:t>
      </w:r>
    </w:p>
    <w:p w14:paraId="6AA0FED8" w14:textId="77777777" w:rsidR="0024495F" w:rsidRPr="0024495F" w:rsidRDefault="0024495F" w:rsidP="0024495F">
      <w:r w:rsidRPr="0024495F">
        <w:t>TR.63.8630788</w:t>
      </w:r>
      <w:r w:rsidRPr="0024495F">
        <w:tab/>
        <w:t>Viranşehir İlçesi</w:t>
      </w:r>
      <w:r w:rsidRPr="0024495F">
        <w:tab/>
        <w:t>Viransehir Ilcesi</w:t>
      </w:r>
      <w:r w:rsidRPr="0024495F">
        <w:tab/>
        <w:t>8630788</w:t>
      </w:r>
    </w:p>
    <w:p w14:paraId="3D5D83B4" w14:textId="77777777" w:rsidR="0024495F" w:rsidRPr="0024495F" w:rsidRDefault="0024495F" w:rsidP="0024495F">
      <w:r w:rsidRPr="0024495F">
        <w:t>TR.63.8630789</w:t>
      </w:r>
      <w:r w:rsidRPr="0024495F">
        <w:tab/>
        <w:t>Suruç İlçesi</w:t>
      </w:r>
      <w:r w:rsidRPr="0024495F">
        <w:tab/>
        <w:t>Suruc Ilcesi</w:t>
      </w:r>
      <w:r w:rsidRPr="0024495F">
        <w:tab/>
        <w:t>8630789</w:t>
      </w:r>
    </w:p>
    <w:p w14:paraId="4792650F" w14:textId="77777777" w:rsidR="0024495F" w:rsidRPr="0024495F" w:rsidRDefault="0024495F" w:rsidP="0024495F">
      <w:r w:rsidRPr="0024495F">
        <w:t>TR.63.8630791</w:t>
      </w:r>
      <w:r w:rsidRPr="0024495F">
        <w:tab/>
        <w:t>Siverek İlçesi</w:t>
      </w:r>
      <w:r w:rsidRPr="0024495F">
        <w:tab/>
        <w:t>Siverek Ilcesi</w:t>
      </w:r>
      <w:r w:rsidRPr="0024495F">
        <w:tab/>
        <w:t>8630791</w:t>
      </w:r>
    </w:p>
    <w:p w14:paraId="563BD407" w14:textId="77777777" w:rsidR="0024495F" w:rsidRPr="0024495F" w:rsidRDefault="0024495F" w:rsidP="0024495F">
      <w:r w:rsidRPr="0024495F">
        <w:t>TR.63.8630792</w:t>
      </w:r>
      <w:r w:rsidRPr="0024495F">
        <w:tab/>
        <w:t>Hilvan İlçesi</w:t>
      </w:r>
      <w:r w:rsidRPr="0024495F">
        <w:tab/>
        <w:t>Hilvan Ilcesi</w:t>
      </w:r>
      <w:r w:rsidRPr="0024495F">
        <w:tab/>
        <w:t>8630792</w:t>
      </w:r>
    </w:p>
    <w:p w14:paraId="5041F9BE" w14:textId="77777777" w:rsidR="0024495F" w:rsidRPr="0024495F" w:rsidRDefault="0024495F" w:rsidP="0024495F">
      <w:r w:rsidRPr="0024495F">
        <w:t>TR.63.8630793</w:t>
      </w:r>
      <w:r w:rsidRPr="0024495F">
        <w:tab/>
        <w:t>Birecik İlçesi</w:t>
      </w:r>
      <w:r w:rsidRPr="0024495F">
        <w:tab/>
        <w:t>Birecik Ilcesi</w:t>
      </w:r>
      <w:r w:rsidRPr="0024495F">
        <w:tab/>
        <w:t>8630793</w:t>
      </w:r>
    </w:p>
    <w:p w14:paraId="0E16C8C4" w14:textId="77777777" w:rsidR="0024495F" w:rsidRPr="0024495F" w:rsidRDefault="0024495F" w:rsidP="0024495F">
      <w:r w:rsidRPr="0024495F">
        <w:t>TR.63.8630794</w:t>
      </w:r>
      <w:r w:rsidRPr="0024495F">
        <w:tab/>
        <w:t>Bozova İlçesi</w:t>
      </w:r>
      <w:r w:rsidRPr="0024495F">
        <w:tab/>
        <w:t>Bozova Ilcesi</w:t>
      </w:r>
      <w:r w:rsidRPr="0024495F">
        <w:tab/>
        <w:t>8630794</w:t>
      </w:r>
    </w:p>
    <w:p w14:paraId="1B20B968" w14:textId="77777777" w:rsidR="0024495F" w:rsidRPr="0024495F" w:rsidRDefault="0024495F" w:rsidP="0024495F">
      <w:r w:rsidRPr="0024495F">
        <w:t>TR.63.8630795</w:t>
      </w:r>
      <w:r w:rsidRPr="0024495F">
        <w:tab/>
        <w:t>Halfeti İlçesi</w:t>
      </w:r>
      <w:r w:rsidRPr="0024495F">
        <w:tab/>
        <w:t>Halfeti Ilcesi</w:t>
      </w:r>
      <w:r w:rsidRPr="0024495F">
        <w:tab/>
        <w:t>8630795</w:t>
      </w:r>
    </w:p>
    <w:p w14:paraId="51759915" w14:textId="77777777" w:rsidR="0024495F" w:rsidRPr="0024495F" w:rsidRDefault="0024495F" w:rsidP="0024495F">
      <w:r w:rsidRPr="0024495F">
        <w:t>TR.72.8630814</w:t>
      </w:r>
      <w:r w:rsidRPr="0024495F">
        <w:tab/>
        <w:t>Kızıltepe İlçesi</w:t>
      </w:r>
      <w:r w:rsidRPr="0024495F">
        <w:tab/>
        <w:t>Kiziltepe Ilcesi</w:t>
      </w:r>
      <w:r w:rsidRPr="0024495F">
        <w:tab/>
        <w:t>8630814</w:t>
      </w:r>
    </w:p>
    <w:p w14:paraId="277E8D5A" w14:textId="77777777" w:rsidR="0024495F" w:rsidRPr="0024495F" w:rsidRDefault="0024495F" w:rsidP="0024495F">
      <w:r w:rsidRPr="0024495F">
        <w:t>TR.72.8630815</w:t>
      </w:r>
      <w:r w:rsidRPr="0024495F">
        <w:tab/>
        <w:t>Mazıdağı İlçesi</w:t>
      </w:r>
      <w:r w:rsidRPr="0024495F">
        <w:tab/>
        <w:t>Mazidagi Ilcesi</w:t>
      </w:r>
      <w:r w:rsidRPr="0024495F">
        <w:tab/>
        <w:t>8630815</w:t>
      </w:r>
    </w:p>
    <w:p w14:paraId="3D017D8D" w14:textId="77777777" w:rsidR="0024495F" w:rsidRPr="0024495F" w:rsidRDefault="0024495F" w:rsidP="0024495F">
      <w:r w:rsidRPr="0024495F">
        <w:t>TR.72.8630817</w:t>
      </w:r>
      <w:r w:rsidRPr="0024495F">
        <w:tab/>
        <w:t>Derik İlçesi</w:t>
      </w:r>
      <w:r w:rsidRPr="0024495F">
        <w:tab/>
        <w:t>Derik Ilcesi</w:t>
      </w:r>
      <w:r w:rsidRPr="0024495F">
        <w:tab/>
        <w:t>8630817</w:t>
      </w:r>
    </w:p>
    <w:p w14:paraId="7D3A6B7A" w14:textId="77777777" w:rsidR="0024495F" w:rsidRPr="0024495F" w:rsidRDefault="0024495F" w:rsidP="0024495F">
      <w:r w:rsidRPr="0024495F">
        <w:t>TR.76.8630819</w:t>
      </w:r>
      <w:r w:rsidRPr="0024495F">
        <w:tab/>
        <w:t>Sason İlçesi</w:t>
      </w:r>
      <w:r w:rsidRPr="0024495F">
        <w:tab/>
        <w:t>Sason Ilcesi</w:t>
      </w:r>
      <w:r w:rsidRPr="0024495F">
        <w:tab/>
        <w:t>8630819</w:t>
      </w:r>
    </w:p>
    <w:p w14:paraId="453A1EAE" w14:textId="77777777" w:rsidR="0024495F" w:rsidRPr="0024495F" w:rsidRDefault="0024495F" w:rsidP="0024495F">
      <w:r w:rsidRPr="0024495F">
        <w:t>TR.76.8630820</w:t>
      </w:r>
      <w:r w:rsidRPr="0024495F">
        <w:tab/>
        <w:t>Kozluk İlçesi</w:t>
      </w:r>
      <w:r w:rsidRPr="0024495F">
        <w:tab/>
        <w:t>Kozluk Ilcesi</w:t>
      </w:r>
      <w:r w:rsidRPr="0024495F">
        <w:tab/>
        <w:t>8630820</w:t>
      </w:r>
    </w:p>
    <w:p w14:paraId="61B7E0AF" w14:textId="77777777" w:rsidR="0024495F" w:rsidRPr="0024495F" w:rsidRDefault="0024495F" w:rsidP="0024495F">
      <w:r w:rsidRPr="0024495F">
        <w:t>TR.21.8630826</w:t>
      </w:r>
      <w:r w:rsidRPr="0024495F">
        <w:tab/>
        <w:t>Çınar İlçesi</w:t>
      </w:r>
      <w:r w:rsidRPr="0024495F">
        <w:tab/>
        <w:t>Cinar Ilcesi</w:t>
      </w:r>
      <w:r w:rsidRPr="0024495F">
        <w:tab/>
        <w:t>8630826</w:t>
      </w:r>
    </w:p>
    <w:p w14:paraId="663393DB" w14:textId="77777777" w:rsidR="0024495F" w:rsidRPr="0024495F" w:rsidRDefault="0024495F" w:rsidP="0024495F">
      <w:r w:rsidRPr="0024495F">
        <w:lastRenderedPageBreak/>
        <w:t>TR.21.8630827</w:t>
      </w:r>
      <w:r w:rsidRPr="0024495F">
        <w:tab/>
        <w:t>Hazro İlçesi</w:t>
      </w:r>
      <w:r w:rsidRPr="0024495F">
        <w:tab/>
        <w:t>Hazro Ilcesi</w:t>
      </w:r>
      <w:r w:rsidRPr="0024495F">
        <w:tab/>
        <w:t>8630827</w:t>
      </w:r>
    </w:p>
    <w:p w14:paraId="63BC232E" w14:textId="77777777" w:rsidR="0024495F" w:rsidRPr="0024495F" w:rsidRDefault="0024495F" w:rsidP="0024495F">
      <w:r w:rsidRPr="0024495F">
        <w:t>TR.21.8630828</w:t>
      </w:r>
      <w:r w:rsidRPr="0024495F">
        <w:tab/>
        <w:t>Dicle İlçesi</w:t>
      </w:r>
      <w:r w:rsidRPr="0024495F">
        <w:tab/>
        <w:t>Dicle Ilcesi</w:t>
      </w:r>
      <w:r w:rsidRPr="0024495F">
        <w:tab/>
        <w:t>8630828</w:t>
      </w:r>
    </w:p>
    <w:p w14:paraId="439E87C2" w14:textId="77777777" w:rsidR="0024495F" w:rsidRPr="0024495F" w:rsidRDefault="0024495F" w:rsidP="0024495F">
      <w:r w:rsidRPr="0024495F">
        <w:t>TR.21.8630829</w:t>
      </w:r>
      <w:r w:rsidRPr="0024495F">
        <w:tab/>
        <w:t>Çermik İlçesi</w:t>
      </w:r>
      <w:r w:rsidRPr="0024495F">
        <w:tab/>
        <w:t>Cermik Ilcesi</w:t>
      </w:r>
      <w:r w:rsidRPr="0024495F">
        <w:tab/>
        <w:t>8630829</w:t>
      </w:r>
    </w:p>
    <w:p w14:paraId="33CAF478" w14:textId="77777777" w:rsidR="0024495F" w:rsidRPr="0024495F" w:rsidRDefault="0024495F" w:rsidP="0024495F">
      <w:r w:rsidRPr="0024495F">
        <w:t>TR.21.8630830</w:t>
      </w:r>
      <w:r w:rsidRPr="0024495F">
        <w:tab/>
        <w:t>Ergani İlçesi</w:t>
      </w:r>
      <w:r w:rsidRPr="0024495F">
        <w:tab/>
        <w:t>Ergani Ilcesi</w:t>
      </w:r>
      <w:r w:rsidRPr="0024495F">
        <w:tab/>
        <w:t>8630830</w:t>
      </w:r>
    </w:p>
    <w:p w14:paraId="0C117504" w14:textId="77777777" w:rsidR="0024495F" w:rsidRPr="0024495F" w:rsidRDefault="0024495F" w:rsidP="0024495F">
      <w:r w:rsidRPr="0024495F">
        <w:t>TR.21.8630831</w:t>
      </w:r>
      <w:r w:rsidRPr="0024495F">
        <w:tab/>
        <w:t>Silvan İlçesi</w:t>
      </w:r>
      <w:r w:rsidRPr="0024495F">
        <w:tab/>
        <w:t>Silvan Ilcesi</w:t>
      </w:r>
      <w:r w:rsidRPr="0024495F">
        <w:tab/>
        <w:t>8630831</w:t>
      </w:r>
    </w:p>
    <w:p w14:paraId="14C2D0A1" w14:textId="77777777" w:rsidR="0024495F" w:rsidRPr="0024495F" w:rsidRDefault="0024495F" w:rsidP="0024495F">
      <w:r w:rsidRPr="0024495F">
        <w:t>TR.21.8630832</w:t>
      </w:r>
      <w:r w:rsidRPr="0024495F">
        <w:tab/>
        <w:t>Lice İlçesi</w:t>
      </w:r>
      <w:r w:rsidRPr="0024495F">
        <w:tab/>
        <w:t>Lice Ilcesi</w:t>
      </w:r>
      <w:r w:rsidRPr="0024495F">
        <w:tab/>
        <w:t>8630832</w:t>
      </w:r>
    </w:p>
    <w:p w14:paraId="10CA707B" w14:textId="77777777" w:rsidR="0024495F" w:rsidRPr="0024495F" w:rsidRDefault="0024495F" w:rsidP="0024495F">
      <w:r w:rsidRPr="0024495F">
        <w:t>TR.21.8630833</w:t>
      </w:r>
      <w:r w:rsidRPr="0024495F">
        <w:tab/>
        <w:t>Kocaköy İlçesi</w:t>
      </w:r>
      <w:r w:rsidRPr="0024495F">
        <w:tab/>
        <w:t>Kocakoey Ilcesi</w:t>
      </w:r>
      <w:r w:rsidRPr="0024495F">
        <w:tab/>
        <w:t>8630833</w:t>
      </w:r>
    </w:p>
    <w:p w14:paraId="4149D6CE" w14:textId="77777777" w:rsidR="0024495F" w:rsidRPr="0024495F" w:rsidRDefault="0024495F" w:rsidP="0024495F">
      <w:r w:rsidRPr="0024495F">
        <w:t>TR.21.8630834</w:t>
      </w:r>
      <w:r w:rsidRPr="0024495F">
        <w:tab/>
        <w:t>Hani İlçesi</w:t>
      </w:r>
      <w:r w:rsidRPr="0024495F">
        <w:tab/>
        <w:t>Hani Ilcesi</w:t>
      </w:r>
      <w:r w:rsidRPr="0024495F">
        <w:tab/>
        <w:t>8630834</w:t>
      </w:r>
    </w:p>
    <w:p w14:paraId="48C2788C" w14:textId="77777777" w:rsidR="0024495F" w:rsidRPr="0024495F" w:rsidRDefault="0024495F" w:rsidP="0024495F">
      <w:r w:rsidRPr="0024495F">
        <w:t>TR.21.8630835</w:t>
      </w:r>
      <w:r w:rsidRPr="0024495F">
        <w:tab/>
        <w:t>Eğil İlçesi</w:t>
      </w:r>
      <w:r w:rsidRPr="0024495F">
        <w:tab/>
        <w:t>Egil Ilcesi</w:t>
      </w:r>
      <w:r w:rsidRPr="0024495F">
        <w:tab/>
        <w:t>8630835</w:t>
      </w:r>
    </w:p>
    <w:p w14:paraId="67977949" w14:textId="77777777" w:rsidR="0024495F" w:rsidRPr="0024495F" w:rsidRDefault="0024495F" w:rsidP="0024495F">
      <w:r w:rsidRPr="0024495F">
        <w:t>TR.21.8630836</w:t>
      </w:r>
      <w:r w:rsidRPr="0024495F">
        <w:tab/>
        <w:t>Çüngüş İlçesi</w:t>
      </w:r>
      <w:r w:rsidRPr="0024495F">
        <w:tab/>
        <w:t>Cuengues Ilcesi</w:t>
      </w:r>
      <w:r w:rsidRPr="0024495F">
        <w:tab/>
        <w:t>8630836</w:t>
      </w:r>
    </w:p>
    <w:p w14:paraId="3914CAF9" w14:textId="77777777" w:rsidR="0024495F" w:rsidRPr="0024495F" w:rsidRDefault="0024495F" w:rsidP="0024495F">
      <w:r w:rsidRPr="0024495F">
        <w:t>TR.21.8630837</w:t>
      </w:r>
      <w:r w:rsidRPr="0024495F">
        <w:tab/>
        <w:t>Kulp İlçesi</w:t>
      </w:r>
      <w:r w:rsidRPr="0024495F">
        <w:tab/>
        <w:t>Kulp Ilcesi</w:t>
      </w:r>
      <w:r w:rsidRPr="0024495F">
        <w:tab/>
        <w:t>8630837</w:t>
      </w:r>
    </w:p>
    <w:p w14:paraId="6DBB8A0C" w14:textId="77777777" w:rsidR="0024495F" w:rsidRPr="0024495F" w:rsidRDefault="0024495F" w:rsidP="0024495F">
      <w:r w:rsidRPr="0024495F">
        <w:t>TR.74.8630838</w:t>
      </w:r>
      <w:r w:rsidRPr="0024495F">
        <w:tab/>
        <w:t>Eruh İlçesi</w:t>
      </w:r>
      <w:r w:rsidRPr="0024495F">
        <w:tab/>
        <w:t>Eruh Ilcesi</w:t>
      </w:r>
      <w:r w:rsidRPr="0024495F">
        <w:tab/>
        <w:t>8630838</w:t>
      </w:r>
    </w:p>
    <w:p w14:paraId="4EABD529" w14:textId="77777777" w:rsidR="0024495F" w:rsidRPr="0024495F" w:rsidRDefault="0024495F" w:rsidP="0024495F">
      <w:r w:rsidRPr="0024495F">
        <w:t>TR.74.8630839</w:t>
      </w:r>
      <w:r w:rsidRPr="0024495F">
        <w:tab/>
        <w:t>Baykan İlçesi</w:t>
      </w:r>
      <w:r w:rsidRPr="0024495F">
        <w:tab/>
        <w:t>Baykan Ilcesi</w:t>
      </w:r>
      <w:r w:rsidRPr="0024495F">
        <w:tab/>
        <w:t>8630839</w:t>
      </w:r>
    </w:p>
    <w:p w14:paraId="311D67D4" w14:textId="77777777" w:rsidR="0024495F" w:rsidRPr="0024495F" w:rsidRDefault="0024495F" w:rsidP="0024495F">
      <w:r w:rsidRPr="0024495F">
        <w:t>TR.74.8630840</w:t>
      </w:r>
      <w:r w:rsidRPr="0024495F">
        <w:tab/>
        <w:t>Şirvan İlçesi</w:t>
      </w:r>
      <w:r w:rsidRPr="0024495F">
        <w:tab/>
        <w:t>Sirvan Ilcesi</w:t>
      </w:r>
      <w:r w:rsidRPr="0024495F">
        <w:tab/>
        <w:t>8630840</w:t>
      </w:r>
    </w:p>
    <w:p w14:paraId="5024F300" w14:textId="77777777" w:rsidR="0024495F" w:rsidRPr="0024495F" w:rsidRDefault="0024495F" w:rsidP="0024495F">
      <w:r w:rsidRPr="0024495F">
        <w:t>TR.65.8630841</w:t>
      </w:r>
      <w:r w:rsidRPr="0024495F">
        <w:tab/>
        <w:t>Başkale İlçesi</w:t>
      </w:r>
      <w:r w:rsidRPr="0024495F">
        <w:tab/>
        <w:t>Baskale Ilcesi</w:t>
      </w:r>
      <w:r w:rsidRPr="0024495F">
        <w:tab/>
        <w:t>8630841</w:t>
      </w:r>
    </w:p>
    <w:p w14:paraId="348B2FAD" w14:textId="77777777" w:rsidR="0024495F" w:rsidRPr="0024495F" w:rsidRDefault="0024495F" w:rsidP="0024495F">
      <w:r w:rsidRPr="0024495F">
        <w:t>TR.65.8630842</w:t>
      </w:r>
      <w:r w:rsidRPr="0024495F">
        <w:tab/>
        <w:t>Çaldıran İlçesi</w:t>
      </w:r>
      <w:r w:rsidRPr="0024495F">
        <w:tab/>
        <w:t>Caldiran Ilcesi</w:t>
      </w:r>
      <w:r w:rsidRPr="0024495F">
        <w:tab/>
        <w:t>8630842</w:t>
      </w:r>
    </w:p>
    <w:p w14:paraId="5AB0D02B" w14:textId="77777777" w:rsidR="0024495F" w:rsidRPr="0024495F" w:rsidRDefault="0024495F" w:rsidP="0024495F">
      <w:r w:rsidRPr="0024495F">
        <w:t>TR.65.8630843</w:t>
      </w:r>
      <w:r w:rsidRPr="0024495F">
        <w:tab/>
        <w:t>Bahçesaray İlçesi</w:t>
      </w:r>
      <w:r w:rsidRPr="0024495F">
        <w:tab/>
        <w:t>Bahcesaray Ilcesi</w:t>
      </w:r>
      <w:r w:rsidRPr="0024495F">
        <w:tab/>
        <w:t>8630843</w:t>
      </w:r>
    </w:p>
    <w:p w14:paraId="4C2EF709" w14:textId="77777777" w:rsidR="0024495F" w:rsidRPr="0024495F" w:rsidRDefault="0024495F" w:rsidP="0024495F">
      <w:r w:rsidRPr="0024495F">
        <w:t>TR.65.8630844</w:t>
      </w:r>
      <w:r w:rsidRPr="0024495F">
        <w:tab/>
        <w:t>Gevaş İlçesi</w:t>
      </w:r>
      <w:r w:rsidRPr="0024495F">
        <w:tab/>
        <w:t>Gevas Ilcesi</w:t>
      </w:r>
      <w:r w:rsidRPr="0024495F">
        <w:tab/>
        <w:t>8630844</w:t>
      </w:r>
    </w:p>
    <w:p w14:paraId="40C7DFF3" w14:textId="77777777" w:rsidR="0024495F" w:rsidRPr="0024495F" w:rsidRDefault="0024495F" w:rsidP="0024495F">
      <w:r w:rsidRPr="0024495F">
        <w:t>TR.65.8630845</w:t>
      </w:r>
      <w:r w:rsidRPr="0024495F">
        <w:tab/>
        <w:t>Gürpınar İlçesi</w:t>
      </w:r>
      <w:r w:rsidRPr="0024495F">
        <w:tab/>
        <w:t>Guerpinar Ilcesi</w:t>
      </w:r>
      <w:r w:rsidRPr="0024495F">
        <w:tab/>
        <w:t>8630845</w:t>
      </w:r>
    </w:p>
    <w:p w14:paraId="4EE73249" w14:textId="77777777" w:rsidR="0024495F" w:rsidRPr="0024495F" w:rsidRDefault="0024495F" w:rsidP="0024495F">
      <w:r w:rsidRPr="0024495F">
        <w:t>TR.65.8630846</w:t>
      </w:r>
      <w:r w:rsidRPr="0024495F">
        <w:tab/>
        <w:t>Saray İlçesi</w:t>
      </w:r>
      <w:r w:rsidRPr="0024495F">
        <w:tab/>
        <w:t>Saray Ilcesi</w:t>
      </w:r>
      <w:r w:rsidRPr="0024495F">
        <w:tab/>
        <w:t>8630846</w:t>
      </w:r>
    </w:p>
    <w:p w14:paraId="1680FF87" w14:textId="77777777" w:rsidR="0024495F" w:rsidRPr="0024495F" w:rsidRDefault="0024495F" w:rsidP="0024495F">
      <w:r w:rsidRPr="0024495F">
        <w:t>TR.65.8630847</w:t>
      </w:r>
      <w:r w:rsidRPr="0024495F">
        <w:tab/>
        <w:t>Özalp İlçesi</w:t>
      </w:r>
      <w:r w:rsidRPr="0024495F">
        <w:tab/>
        <w:t>OEzalp Ilcesi</w:t>
      </w:r>
      <w:r w:rsidRPr="0024495F">
        <w:tab/>
        <w:t>8630847</w:t>
      </w:r>
    </w:p>
    <w:p w14:paraId="6DD78BD2" w14:textId="77777777" w:rsidR="0024495F" w:rsidRPr="0024495F" w:rsidRDefault="0024495F" w:rsidP="0024495F">
      <w:r w:rsidRPr="0024495F">
        <w:t>TR.70.8630849</w:t>
      </w:r>
      <w:r w:rsidRPr="0024495F">
        <w:tab/>
        <w:t>Şemdinni İlçesi</w:t>
      </w:r>
      <w:r w:rsidRPr="0024495F">
        <w:tab/>
        <w:t>Semdinni Ilcesi</w:t>
      </w:r>
      <w:r w:rsidRPr="0024495F">
        <w:tab/>
        <w:t>8630849</w:t>
      </w:r>
    </w:p>
    <w:p w14:paraId="011BF6D2" w14:textId="77777777" w:rsidR="0024495F" w:rsidRPr="0024495F" w:rsidRDefault="0024495F" w:rsidP="0024495F">
      <w:r w:rsidRPr="0024495F">
        <w:t>TR.70.8630851</w:t>
      </w:r>
      <w:r w:rsidRPr="0024495F">
        <w:tab/>
        <w:t>Çukurca İlçesi</w:t>
      </w:r>
      <w:r w:rsidRPr="0024495F">
        <w:tab/>
        <w:t>Cukurca Ilcesi</w:t>
      </w:r>
      <w:r w:rsidRPr="0024495F">
        <w:tab/>
        <w:t>8630851</w:t>
      </w:r>
    </w:p>
    <w:p w14:paraId="28D88FC3" w14:textId="77777777" w:rsidR="0024495F" w:rsidRPr="0024495F" w:rsidRDefault="0024495F" w:rsidP="0024495F">
      <w:r w:rsidRPr="0024495F">
        <w:t>TR.13.8630852</w:t>
      </w:r>
      <w:r w:rsidRPr="0024495F">
        <w:tab/>
        <w:t>Güroymak İlçesi</w:t>
      </w:r>
      <w:r w:rsidRPr="0024495F">
        <w:tab/>
        <w:t>Gueroymak Ilcesi</w:t>
      </w:r>
      <w:r w:rsidRPr="0024495F">
        <w:tab/>
        <w:t>8630852</w:t>
      </w:r>
    </w:p>
    <w:p w14:paraId="170FEB88" w14:textId="77777777" w:rsidR="0024495F" w:rsidRPr="0024495F" w:rsidRDefault="0024495F" w:rsidP="0024495F">
      <w:r w:rsidRPr="0024495F">
        <w:t>TR.13.8630853</w:t>
      </w:r>
      <w:r w:rsidRPr="0024495F">
        <w:tab/>
        <w:t>Hizan İlçesi</w:t>
      </w:r>
      <w:r w:rsidRPr="0024495F">
        <w:tab/>
        <w:t>Hizan Ilcesi</w:t>
      </w:r>
      <w:r w:rsidRPr="0024495F">
        <w:tab/>
        <w:t>8630853</w:t>
      </w:r>
    </w:p>
    <w:p w14:paraId="58CB8E85" w14:textId="77777777" w:rsidR="0024495F" w:rsidRPr="0024495F" w:rsidRDefault="0024495F" w:rsidP="0024495F">
      <w:r w:rsidRPr="0024495F">
        <w:t>TR.13.8630854</w:t>
      </w:r>
      <w:r w:rsidRPr="0024495F">
        <w:tab/>
        <w:t>Tatvan İlçesi</w:t>
      </w:r>
      <w:r w:rsidRPr="0024495F">
        <w:tab/>
        <w:t>Tatvan Ilcesi</w:t>
      </w:r>
      <w:r w:rsidRPr="0024495F">
        <w:tab/>
        <w:t>8630854</w:t>
      </w:r>
    </w:p>
    <w:p w14:paraId="142758CD" w14:textId="77777777" w:rsidR="0024495F" w:rsidRPr="0024495F" w:rsidRDefault="0024495F" w:rsidP="0024495F">
      <w:r w:rsidRPr="0024495F">
        <w:t>TR.13.8630855</w:t>
      </w:r>
      <w:r w:rsidRPr="0024495F">
        <w:tab/>
        <w:t>Ahlat İlçesi</w:t>
      </w:r>
      <w:r w:rsidRPr="0024495F">
        <w:tab/>
        <w:t>Ahlat Ilcesi</w:t>
      </w:r>
      <w:r w:rsidRPr="0024495F">
        <w:tab/>
        <w:t>8630855</w:t>
      </w:r>
    </w:p>
    <w:p w14:paraId="44866F6A" w14:textId="77777777" w:rsidR="0024495F" w:rsidRPr="0024495F" w:rsidRDefault="0024495F" w:rsidP="0024495F">
      <w:r w:rsidRPr="0024495F">
        <w:t>TR.13.8630856</w:t>
      </w:r>
      <w:r w:rsidRPr="0024495F">
        <w:tab/>
        <w:t>Adilcevaz İlçesi</w:t>
      </w:r>
      <w:r w:rsidRPr="0024495F">
        <w:tab/>
        <w:t>Adilcevaz Ilcesi</w:t>
      </w:r>
      <w:r w:rsidRPr="0024495F">
        <w:tab/>
        <w:t>8630856</w:t>
      </w:r>
    </w:p>
    <w:p w14:paraId="746CFF29" w14:textId="77777777" w:rsidR="0024495F" w:rsidRPr="0024495F" w:rsidRDefault="0024495F" w:rsidP="0024495F">
      <w:r w:rsidRPr="0024495F">
        <w:t>TR.13.8630857</w:t>
      </w:r>
      <w:r w:rsidRPr="0024495F">
        <w:tab/>
        <w:t>Mutki İlçesi</w:t>
      </w:r>
      <w:r w:rsidRPr="0024495F">
        <w:tab/>
        <w:t>Mutki Ilcesi</w:t>
      </w:r>
      <w:r w:rsidRPr="0024495F">
        <w:tab/>
        <w:t>8630857</w:t>
      </w:r>
    </w:p>
    <w:p w14:paraId="1485B6F1" w14:textId="77777777" w:rsidR="0024495F" w:rsidRPr="0024495F" w:rsidRDefault="0024495F" w:rsidP="0024495F">
      <w:r w:rsidRPr="0024495F">
        <w:t>TR.49.8630858</w:t>
      </w:r>
      <w:r w:rsidRPr="0024495F">
        <w:tab/>
        <w:t>Malazgirt İlçesi</w:t>
      </w:r>
      <w:r w:rsidRPr="0024495F">
        <w:tab/>
        <w:t>Malazgirt Ilcesi</w:t>
      </w:r>
      <w:r w:rsidRPr="0024495F">
        <w:tab/>
        <w:t>8630858</w:t>
      </w:r>
    </w:p>
    <w:p w14:paraId="68C7F684" w14:textId="77777777" w:rsidR="0024495F" w:rsidRPr="0024495F" w:rsidRDefault="0024495F" w:rsidP="0024495F">
      <w:r w:rsidRPr="0024495F">
        <w:t>TR.49.8630859</w:t>
      </w:r>
      <w:r w:rsidRPr="0024495F">
        <w:tab/>
        <w:t>Bulanık İlçesi</w:t>
      </w:r>
      <w:r w:rsidRPr="0024495F">
        <w:tab/>
        <w:t>Bulanik Ilcesi</w:t>
      </w:r>
      <w:r w:rsidRPr="0024495F">
        <w:tab/>
        <w:t>8630859</w:t>
      </w:r>
    </w:p>
    <w:p w14:paraId="5A492448" w14:textId="77777777" w:rsidR="0024495F" w:rsidRPr="0024495F" w:rsidRDefault="0024495F" w:rsidP="0024495F">
      <w:r w:rsidRPr="0024495F">
        <w:t>TR.49.8630861</w:t>
      </w:r>
      <w:r w:rsidRPr="0024495F">
        <w:tab/>
        <w:t>Varto İlçesi</w:t>
      </w:r>
      <w:r w:rsidRPr="0024495F">
        <w:tab/>
        <w:t>Varto Ilcesi</w:t>
      </w:r>
      <w:r w:rsidRPr="0024495F">
        <w:tab/>
        <w:t>8630861</w:t>
      </w:r>
    </w:p>
    <w:p w14:paraId="4301C170" w14:textId="77777777" w:rsidR="0024495F" w:rsidRPr="0024495F" w:rsidRDefault="0024495F" w:rsidP="0024495F">
      <w:r w:rsidRPr="0024495F">
        <w:t>TR.49.8630862</w:t>
      </w:r>
      <w:r w:rsidRPr="0024495F">
        <w:tab/>
        <w:t>Korkut İlçesi</w:t>
      </w:r>
      <w:r w:rsidRPr="0024495F">
        <w:tab/>
        <w:t>Korkut Ilcesi</w:t>
      </w:r>
      <w:r w:rsidRPr="0024495F">
        <w:tab/>
        <w:t>8630862</w:t>
      </w:r>
    </w:p>
    <w:p w14:paraId="3566B304" w14:textId="77777777" w:rsidR="0024495F" w:rsidRPr="0024495F" w:rsidRDefault="0024495F" w:rsidP="0024495F">
      <w:r w:rsidRPr="0024495F">
        <w:t>TR.49.8630863</w:t>
      </w:r>
      <w:r w:rsidRPr="0024495F">
        <w:tab/>
        <w:t>Hasköy İlçesi</w:t>
      </w:r>
      <w:r w:rsidRPr="0024495F">
        <w:tab/>
        <w:t>Haskoey Ilcesi</w:t>
      </w:r>
      <w:r w:rsidRPr="0024495F">
        <w:tab/>
        <w:t>8630863</w:t>
      </w:r>
    </w:p>
    <w:p w14:paraId="3FEE6550" w14:textId="77777777" w:rsidR="0024495F" w:rsidRPr="0024495F" w:rsidRDefault="0024495F" w:rsidP="0024495F">
      <w:r w:rsidRPr="0024495F">
        <w:t>TR.04.8630864</w:t>
      </w:r>
      <w:r w:rsidRPr="0024495F">
        <w:tab/>
        <w:t>Doğubayazıt İlçesi</w:t>
      </w:r>
      <w:r w:rsidRPr="0024495F">
        <w:tab/>
        <w:t>Dogubayazit Ilcesi</w:t>
      </w:r>
      <w:r w:rsidRPr="0024495F">
        <w:tab/>
        <w:t>8630864</w:t>
      </w:r>
    </w:p>
    <w:p w14:paraId="37B18521" w14:textId="77777777" w:rsidR="0024495F" w:rsidRPr="0024495F" w:rsidRDefault="0024495F" w:rsidP="0024495F">
      <w:r w:rsidRPr="0024495F">
        <w:t>TR.04.8630865</w:t>
      </w:r>
      <w:r w:rsidRPr="0024495F">
        <w:tab/>
        <w:t>Diyadin İlçesi</w:t>
      </w:r>
      <w:r w:rsidRPr="0024495F">
        <w:tab/>
        <w:t>Diyadin Ilcesi</w:t>
      </w:r>
      <w:r w:rsidRPr="0024495F">
        <w:tab/>
        <w:t>8630865</w:t>
      </w:r>
    </w:p>
    <w:p w14:paraId="304D1F60" w14:textId="77777777" w:rsidR="0024495F" w:rsidRPr="0024495F" w:rsidRDefault="0024495F" w:rsidP="0024495F">
      <w:r w:rsidRPr="0024495F">
        <w:t>TR.04.8630866</w:t>
      </w:r>
      <w:r w:rsidRPr="0024495F">
        <w:tab/>
        <w:t>Eleşkirt İlçesi</w:t>
      </w:r>
      <w:r w:rsidRPr="0024495F">
        <w:tab/>
        <w:t>Eleskirt Ilcesi</w:t>
      </w:r>
      <w:r w:rsidRPr="0024495F">
        <w:tab/>
        <w:t>8630866</w:t>
      </w:r>
    </w:p>
    <w:p w14:paraId="19B97E4B" w14:textId="77777777" w:rsidR="0024495F" w:rsidRPr="0024495F" w:rsidRDefault="0024495F" w:rsidP="0024495F">
      <w:r w:rsidRPr="0024495F">
        <w:t>TR.04.8630867</w:t>
      </w:r>
      <w:r w:rsidRPr="0024495F">
        <w:tab/>
        <w:t>Taşlıçay İlçesi</w:t>
      </w:r>
      <w:r w:rsidRPr="0024495F">
        <w:tab/>
        <w:t>Taslicay Ilcesi</w:t>
      </w:r>
      <w:r w:rsidRPr="0024495F">
        <w:tab/>
        <w:t>8630867</w:t>
      </w:r>
    </w:p>
    <w:p w14:paraId="7C2EC39B" w14:textId="77777777" w:rsidR="0024495F" w:rsidRPr="0024495F" w:rsidRDefault="0024495F" w:rsidP="0024495F">
      <w:r w:rsidRPr="0024495F">
        <w:t>TR.04.8630868</w:t>
      </w:r>
      <w:r w:rsidRPr="0024495F">
        <w:tab/>
        <w:t>Patnos İlçesi</w:t>
      </w:r>
      <w:r w:rsidRPr="0024495F">
        <w:tab/>
        <w:t>Patnos Ilcesi</w:t>
      </w:r>
      <w:r w:rsidRPr="0024495F">
        <w:tab/>
        <w:t>8630868</w:t>
      </w:r>
    </w:p>
    <w:p w14:paraId="291312A3" w14:textId="77777777" w:rsidR="0024495F" w:rsidRPr="0024495F" w:rsidRDefault="0024495F" w:rsidP="0024495F">
      <w:r w:rsidRPr="0024495F">
        <w:t>TR.04.8630869</w:t>
      </w:r>
      <w:r w:rsidRPr="0024495F">
        <w:tab/>
        <w:t>Tutak İlçesi</w:t>
      </w:r>
      <w:r w:rsidRPr="0024495F">
        <w:tab/>
        <w:t>Tutak Ilcesi</w:t>
      </w:r>
      <w:r w:rsidRPr="0024495F">
        <w:tab/>
        <w:t>8630869</w:t>
      </w:r>
    </w:p>
    <w:p w14:paraId="5BBEBE78" w14:textId="77777777" w:rsidR="0024495F" w:rsidRPr="0024495F" w:rsidRDefault="0024495F" w:rsidP="0024495F">
      <w:r w:rsidRPr="0024495F">
        <w:t>TR.04.8630870</w:t>
      </w:r>
      <w:r w:rsidRPr="0024495F">
        <w:tab/>
        <w:t>Hamur İlçesi</w:t>
      </w:r>
      <w:r w:rsidRPr="0024495F">
        <w:tab/>
        <w:t>Hamur Ilcesi</w:t>
      </w:r>
      <w:r w:rsidRPr="0024495F">
        <w:tab/>
        <w:t>8630870</w:t>
      </w:r>
    </w:p>
    <w:p w14:paraId="3F9DF7D5" w14:textId="77777777" w:rsidR="0024495F" w:rsidRPr="0024495F" w:rsidRDefault="0024495F" w:rsidP="0024495F">
      <w:r w:rsidRPr="0024495F">
        <w:t>TR.02.8630872</w:t>
      </w:r>
      <w:r w:rsidRPr="0024495F">
        <w:tab/>
        <w:t>Aralık İlçesi</w:t>
      </w:r>
      <w:r w:rsidRPr="0024495F">
        <w:tab/>
        <w:t>Aralik Ilcesi</w:t>
      </w:r>
      <w:r w:rsidRPr="0024495F">
        <w:tab/>
        <w:t>8630872</w:t>
      </w:r>
    </w:p>
    <w:p w14:paraId="2A3971FC" w14:textId="77777777" w:rsidR="0024495F" w:rsidRPr="0024495F" w:rsidRDefault="0024495F" w:rsidP="0024495F">
      <w:r w:rsidRPr="0024495F">
        <w:t>TR.88.8630873</w:t>
      </w:r>
      <w:r w:rsidRPr="0024495F">
        <w:tab/>
        <w:t>Tuzluca İlçesi</w:t>
      </w:r>
      <w:r w:rsidRPr="0024495F">
        <w:tab/>
        <w:t>Tuzluca Ilcesi</w:t>
      </w:r>
      <w:r w:rsidRPr="0024495F">
        <w:tab/>
        <w:t>8630873</w:t>
      </w:r>
    </w:p>
    <w:p w14:paraId="78D68E96" w14:textId="77777777" w:rsidR="0024495F" w:rsidRPr="0024495F" w:rsidRDefault="0024495F" w:rsidP="0024495F">
      <w:r w:rsidRPr="0024495F">
        <w:t>TR.88.8630874</w:t>
      </w:r>
      <w:r w:rsidRPr="0024495F">
        <w:tab/>
        <w:t>Karakoyunlu İlçesi</w:t>
      </w:r>
      <w:r w:rsidRPr="0024495F">
        <w:tab/>
        <w:t>Karakoyunlu Ilcesi</w:t>
      </w:r>
      <w:r w:rsidRPr="0024495F">
        <w:tab/>
        <w:t>8630874</w:t>
      </w:r>
    </w:p>
    <w:p w14:paraId="5A28F99E" w14:textId="77777777" w:rsidR="0024495F" w:rsidRPr="0024495F" w:rsidRDefault="0024495F" w:rsidP="0024495F">
      <w:r w:rsidRPr="0024495F">
        <w:t>TR.84.8631364</w:t>
      </w:r>
      <w:r w:rsidRPr="0024495F">
        <w:tab/>
        <w:t>Digor İlçesi</w:t>
      </w:r>
      <w:r w:rsidRPr="0024495F">
        <w:tab/>
        <w:t>Digor Ilcesi</w:t>
      </w:r>
      <w:r w:rsidRPr="0024495F">
        <w:tab/>
        <w:t>8631364</w:t>
      </w:r>
    </w:p>
    <w:p w14:paraId="70FCF63E" w14:textId="77777777" w:rsidR="0024495F" w:rsidRPr="0024495F" w:rsidRDefault="0024495F" w:rsidP="0024495F">
      <w:r w:rsidRPr="0024495F">
        <w:t>TR.84.8631365</w:t>
      </w:r>
      <w:r w:rsidRPr="0024495F">
        <w:tab/>
        <w:t>Kağızman İlçesi</w:t>
      </w:r>
      <w:r w:rsidRPr="0024495F">
        <w:tab/>
        <w:t>Kagizman Ilcesi</w:t>
      </w:r>
      <w:r w:rsidRPr="0024495F">
        <w:tab/>
        <w:t>8631365</w:t>
      </w:r>
    </w:p>
    <w:p w14:paraId="337F8C2E" w14:textId="77777777" w:rsidR="0024495F" w:rsidRPr="0024495F" w:rsidRDefault="0024495F" w:rsidP="0024495F">
      <w:r w:rsidRPr="0024495F">
        <w:lastRenderedPageBreak/>
        <w:t>TR.84.8631366</w:t>
      </w:r>
      <w:r w:rsidRPr="0024495F">
        <w:tab/>
        <w:t>Akyaka İlçesi</w:t>
      </w:r>
      <w:r w:rsidRPr="0024495F">
        <w:tab/>
        <w:t>Akyaka Ilcesi</w:t>
      </w:r>
      <w:r w:rsidRPr="0024495F">
        <w:tab/>
        <w:t>8631366</w:t>
      </w:r>
    </w:p>
    <w:p w14:paraId="3F318AAA" w14:textId="77777777" w:rsidR="0024495F" w:rsidRPr="0024495F" w:rsidRDefault="0024495F" w:rsidP="0024495F">
      <w:r w:rsidRPr="0024495F">
        <w:t>TR.84.8631367</w:t>
      </w:r>
      <w:r w:rsidRPr="0024495F">
        <w:tab/>
        <w:t>Arpaçay İlçesi</w:t>
      </w:r>
      <w:r w:rsidRPr="0024495F">
        <w:tab/>
        <w:t>Arpacay Ilcesi</w:t>
      </w:r>
      <w:r w:rsidRPr="0024495F">
        <w:tab/>
        <w:t>8631367</w:t>
      </w:r>
    </w:p>
    <w:p w14:paraId="6AA1804F" w14:textId="77777777" w:rsidR="0024495F" w:rsidRPr="0024495F" w:rsidRDefault="0024495F" w:rsidP="0024495F">
      <w:r w:rsidRPr="0024495F">
        <w:t>TR.84.8631368</w:t>
      </w:r>
      <w:r w:rsidRPr="0024495F">
        <w:tab/>
        <w:t>Susuz İlçesi</w:t>
      </w:r>
      <w:r w:rsidRPr="0024495F">
        <w:tab/>
        <w:t>Susuz Ilcesi</w:t>
      </w:r>
      <w:r w:rsidRPr="0024495F">
        <w:tab/>
        <w:t>8631368</w:t>
      </w:r>
    </w:p>
    <w:p w14:paraId="50C44DC2" w14:textId="77777777" w:rsidR="0024495F" w:rsidRPr="0024495F" w:rsidRDefault="0024495F" w:rsidP="0024495F">
      <w:r w:rsidRPr="0024495F">
        <w:t>TR.84.8631369</w:t>
      </w:r>
      <w:r w:rsidRPr="0024495F">
        <w:tab/>
        <w:t>Selim İlçesi</w:t>
      </w:r>
      <w:r w:rsidRPr="0024495F">
        <w:tab/>
        <w:t>Selim Ilcesi</w:t>
      </w:r>
      <w:r w:rsidRPr="0024495F">
        <w:tab/>
        <w:t>8631369</w:t>
      </w:r>
    </w:p>
    <w:p w14:paraId="15E7FD5F" w14:textId="77777777" w:rsidR="0024495F" w:rsidRPr="0024495F" w:rsidRDefault="0024495F" w:rsidP="0024495F">
      <w:r w:rsidRPr="0024495F">
        <w:t>TR.84.8631370</w:t>
      </w:r>
      <w:r w:rsidRPr="0024495F">
        <w:tab/>
        <w:t>Sarıkamış İlçesi</w:t>
      </w:r>
      <w:r w:rsidRPr="0024495F">
        <w:tab/>
        <w:t>Sarikamis Ilcesi</w:t>
      </w:r>
      <w:r w:rsidRPr="0024495F">
        <w:tab/>
        <w:t>8631370</w:t>
      </w:r>
    </w:p>
    <w:p w14:paraId="7FEFDC95" w14:textId="77777777" w:rsidR="0024495F" w:rsidRPr="0024495F" w:rsidRDefault="0024495F" w:rsidP="0024495F">
      <w:r w:rsidRPr="0024495F">
        <w:t>TR.25.8631373</w:t>
      </w:r>
      <w:r w:rsidRPr="0024495F">
        <w:tab/>
        <w:t>Şenkaya İlçesi</w:t>
      </w:r>
      <w:r w:rsidRPr="0024495F">
        <w:tab/>
        <w:t>Senkaya Ilcesi</w:t>
      </w:r>
      <w:r w:rsidRPr="0024495F">
        <w:tab/>
        <w:t>8631373</w:t>
      </w:r>
    </w:p>
    <w:p w14:paraId="2FEE2D60" w14:textId="77777777" w:rsidR="0024495F" w:rsidRPr="0024495F" w:rsidRDefault="0024495F" w:rsidP="0024495F">
      <w:r w:rsidRPr="0024495F">
        <w:t>TR.25.8631375</w:t>
      </w:r>
      <w:r w:rsidRPr="0024495F">
        <w:tab/>
        <w:t>Olur İlçesi</w:t>
      </w:r>
      <w:r w:rsidRPr="0024495F">
        <w:tab/>
        <w:t>Olur Ilcesi</w:t>
      </w:r>
      <w:r w:rsidRPr="0024495F">
        <w:tab/>
        <w:t>8631375</w:t>
      </w:r>
    </w:p>
    <w:p w14:paraId="5F4F8F6B" w14:textId="77777777" w:rsidR="0024495F" w:rsidRPr="0024495F" w:rsidRDefault="0024495F" w:rsidP="0024495F">
      <w:r w:rsidRPr="0024495F">
        <w:t>TR.25.8631376</w:t>
      </w:r>
      <w:r w:rsidRPr="0024495F">
        <w:tab/>
        <w:t>Horasan İlçesi</w:t>
      </w:r>
      <w:r w:rsidRPr="0024495F">
        <w:tab/>
        <w:t>Horasan Ilcesi</w:t>
      </w:r>
      <w:r w:rsidRPr="0024495F">
        <w:tab/>
        <w:t>8631376</w:t>
      </w:r>
    </w:p>
    <w:p w14:paraId="0A3DEA05" w14:textId="77777777" w:rsidR="0024495F" w:rsidRPr="0024495F" w:rsidRDefault="0024495F" w:rsidP="0024495F">
      <w:r w:rsidRPr="0024495F">
        <w:t>TR.25.8631377</w:t>
      </w:r>
      <w:r w:rsidRPr="0024495F">
        <w:tab/>
        <w:t>Narman İlçesi</w:t>
      </w:r>
      <w:r w:rsidRPr="0024495F">
        <w:tab/>
        <w:t>Narman Ilcesi</w:t>
      </w:r>
      <w:r w:rsidRPr="0024495F">
        <w:tab/>
        <w:t>8631377</w:t>
      </w:r>
    </w:p>
    <w:p w14:paraId="044775BF" w14:textId="77777777" w:rsidR="0024495F" w:rsidRPr="0024495F" w:rsidRDefault="0024495F" w:rsidP="0024495F">
      <w:r w:rsidRPr="0024495F">
        <w:t>TR.25.8631378</w:t>
      </w:r>
      <w:r w:rsidRPr="0024495F">
        <w:tab/>
        <w:t>Uzundere İlçesi</w:t>
      </w:r>
      <w:r w:rsidRPr="0024495F">
        <w:tab/>
        <w:t>Uzundere Ilcesi</w:t>
      </w:r>
      <w:r w:rsidRPr="0024495F">
        <w:tab/>
        <w:t>8631378</w:t>
      </w:r>
    </w:p>
    <w:p w14:paraId="447CCF24" w14:textId="77777777" w:rsidR="0024495F" w:rsidRPr="0024495F" w:rsidRDefault="0024495F" w:rsidP="0024495F">
      <w:r w:rsidRPr="0024495F">
        <w:t>TR.25.8631379</w:t>
      </w:r>
      <w:r w:rsidRPr="0024495F">
        <w:tab/>
        <w:t>Köprüköy İlçesi</w:t>
      </w:r>
      <w:r w:rsidRPr="0024495F">
        <w:tab/>
        <w:t>Koepruekoey Ilcesi</w:t>
      </w:r>
      <w:r w:rsidRPr="0024495F">
        <w:tab/>
        <w:t>8631379</w:t>
      </w:r>
    </w:p>
    <w:p w14:paraId="03237F1C" w14:textId="77777777" w:rsidR="0024495F" w:rsidRPr="0024495F" w:rsidRDefault="0024495F" w:rsidP="0024495F">
      <w:r w:rsidRPr="0024495F">
        <w:t>TR.25.8631380</w:t>
      </w:r>
      <w:r w:rsidRPr="0024495F">
        <w:tab/>
        <w:t>Tortum İlçesi</w:t>
      </w:r>
      <w:r w:rsidRPr="0024495F">
        <w:tab/>
        <w:t>Tortum Ilcesi</w:t>
      </w:r>
      <w:r w:rsidRPr="0024495F">
        <w:tab/>
        <w:t>8631380</w:t>
      </w:r>
    </w:p>
    <w:p w14:paraId="03CFFF49" w14:textId="77777777" w:rsidR="0024495F" w:rsidRPr="0024495F" w:rsidRDefault="0024495F" w:rsidP="0024495F">
      <w:r w:rsidRPr="0024495F">
        <w:t>TR.25.8631381</w:t>
      </w:r>
      <w:r w:rsidRPr="0024495F">
        <w:tab/>
        <w:t>Oltu İlçesi</w:t>
      </w:r>
      <w:r w:rsidRPr="0024495F">
        <w:tab/>
        <w:t>Oltu Ilcesi</w:t>
      </w:r>
      <w:r w:rsidRPr="0024495F">
        <w:tab/>
        <w:t>8631381</w:t>
      </w:r>
    </w:p>
    <w:p w14:paraId="5D814A25" w14:textId="77777777" w:rsidR="0024495F" w:rsidRPr="0024495F" w:rsidRDefault="0024495F" w:rsidP="0024495F">
      <w:r w:rsidRPr="0024495F">
        <w:t>TR.25.8631382</w:t>
      </w:r>
      <w:r w:rsidRPr="0024495F">
        <w:tab/>
        <w:t>Pasinler İlçesi</w:t>
      </w:r>
      <w:r w:rsidRPr="0024495F">
        <w:tab/>
        <w:t>Pasinler Ilcesi</w:t>
      </w:r>
      <w:r w:rsidRPr="0024495F">
        <w:tab/>
        <w:t>8631382</w:t>
      </w:r>
    </w:p>
    <w:p w14:paraId="440647DF" w14:textId="77777777" w:rsidR="0024495F" w:rsidRPr="0024495F" w:rsidRDefault="0024495F" w:rsidP="0024495F">
      <w:r w:rsidRPr="0024495F">
        <w:t>TR.25.8631384</w:t>
      </w:r>
      <w:r w:rsidRPr="0024495F">
        <w:tab/>
        <w:t>Tekman İlçesi</w:t>
      </w:r>
      <w:r w:rsidRPr="0024495F">
        <w:tab/>
        <w:t>Tekman Ilcesi</w:t>
      </w:r>
      <w:r w:rsidRPr="0024495F">
        <w:tab/>
        <w:t>8631384</w:t>
      </w:r>
    </w:p>
    <w:p w14:paraId="400009C8" w14:textId="77777777" w:rsidR="0024495F" w:rsidRPr="0024495F" w:rsidRDefault="0024495F" w:rsidP="0024495F">
      <w:r w:rsidRPr="0024495F">
        <w:t>TR.25.8631386</w:t>
      </w:r>
      <w:r w:rsidRPr="0024495F">
        <w:tab/>
        <w:t>Karayazı İlçesi</w:t>
      </w:r>
      <w:r w:rsidRPr="0024495F">
        <w:tab/>
        <w:t>Karayazi Ilcesi</w:t>
      </w:r>
      <w:r w:rsidRPr="0024495F">
        <w:tab/>
        <w:t>8631386</w:t>
      </w:r>
    </w:p>
    <w:p w14:paraId="5C841A57" w14:textId="77777777" w:rsidR="0024495F" w:rsidRPr="0024495F" w:rsidRDefault="0024495F" w:rsidP="0024495F">
      <w:r w:rsidRPr="0024495F">
        <w:t>TR.25.8631387</w:t>
      </w:r>
      <w:r w:rsidRPr="0024495F">
        <w:tab/>
        <w:t>Hınıs İlçesi</w:t>
      </w:r>
      <w:r w:rsidRPr="0024495F">
        <w:tab/>
        <w:t>Hinis Ilcesi</w:t>
      </w:r>
      <w:r w:rsidRPr="0024495F">
        <w:tab/>
        <w:t>8631387</w:t>
      </w:r>
    </w:p>
    <w:p w14:paraId="52F36FE5" w14:textId="77777777" w:rsidR="0024495F" w:rsidRPr="0024495F" w:rsidRDefault="0024495F" w:rsidP="0024495F">
      <w:r w:rsidRPr="0024495F">
        <w:t>TR.25.8631388</w:t>
      </w:r>
      <w:r w:rsidRPr="0024495F">
        <w:tab/>
        <w:t>Karaçoban İlçesi</w:t>
      </w:r>
      <w:r w:rsidRPr="0024495F">
        <w:tab/>
        <w:t>Karacoban Ilcesi</w:t>
      </w:r>
      <w:r w:rsidRPr="0024495F">
        <w:tab/>
        <w:t>8631388</w:t>
      </w:r>
    </w:p>
    <w:p w14:paraId="60187A6F" w14:textId="77777777" w:rsidR="0024495F" w:rsidRPr="0024495F" w:rsidRDefault="0024495F" w:rsidP="0024495F">
      <w:r w:rsidRPr="0024495F">
        <w:t>TR.25.8631389</w:t>
      </w:r>
      <w:r w:rsidRPr="0024495F">
        <w:tab/>
        <w:t>Çat İlçesi</w:t>
      </w:r>
      <w:r w:rsidRPr="0024495F">
        <w:tab/>
        <w:t>Cat Ilcesi</w:t>
      </w:r>
      <w:r w:rsidRPr="0024495F">
        <w:tab/>
        <w:t>8631389</w:t>
      </w:r>
    </w:p>
    <w:p w14:paraId="261DD0CA" w14:textId="77777777" w:rsidR="0024495F" w:rsidRPr="0024495F" w:rsidRDefault="0024495F" w:rsidP="0024495F">
      <w:r w:rsidRPr="0024495F">
        <w:t>TR.25.8631390</w:t>
      </w:r>
      <w:r w:rsidRPr="0024495F">
        <w:tab/>
        <w:t>Aşkale İlçesi</w:t>
      </w:r>
      <w:r w:rsidRPr="0024495F">
        <w:tab/>
        <w:t>Askale Ilcesi</w:t>
      </w:r>
      <w:r w:rsidRPr="0024495F">
        <w:tab/>
        <w:t>8631390</w:t>
      </w:r>
    </w:p>
    <w:p w14:paraId="60DF8E67" w14:textId="77777777" w:rsidR="0024495F" w:rsidRPr="0024495F" w:rsidRDefault="0024495F" w:rsidP="0024495F">
      <w:r w:rsidRPr="0024495F">
        <w:t>TR.25.8631391</w:t>
      </w:r>
      <w:r w:rsidRPr="0024495F">
        <w:tab/>
        <w:t>Pazaryolu İlçesi</w:t>
      </w:r>
      <w:r w:rsidRPr="0024495F">
        <w:tab/>
        <w:t>Pazaryolu Ilcesi</w:t>
      </w:r>
      <w:r w:rsidRPr="0024495F">
        <w:tab/>
        <w:t>8631391</w:t>
      </w:r>
    </w:p>
    <w:p w14:paraId="7B66E805" w14:textId="77777777" w:rsidR="0024495F" w:rsidRPr="0024495F" w:rsidRDefault="0024495F" w:rsidP="0024495F">
      <w:r w:rsidRPr="0024495F">
        <w:t>TR.25.8631392</w:t>
      </w:r>
      <w:r w:rsidRPr="0024495F">
        <w:tab/>
        <w:t>İspir İlçesi</w:t>
      </w:r>
      <w:r w:rsidRPr="0024495F">
        <w:tab/>
        <w:t>Ispir Ilcesi</w:t>
      </w:r>
      <w:r w:rsidRPr="0024495F">
        <w:tab/>
        <w:t>8631392</w:t>
      </w:r>
    </w:p>
    <w:p w14:paraId="35E00985" w14:textId="77777777" w:rsidR="0024495F" w:rsidRPr="0024495F" w:rsidRDefault="0024495F" w:rsidP="0024495F">
      <w:r w:rsidRPr="0024495F">
        <w:t>TR.86.8631395</w:t>
      </w:r>
      <w:r w:rsidRPr="0024495F">
        <w:tab/>
        <w:t>Çıldır İlçesi</w:t>
      </w:r>
      <w:r w:rsidRPr="0024495F">
        <w:tab/>
        <w:t>Cildir Ilcesi</w:t>
      </w:r>
      <w:r w:rsidRPr="0024495F">
        <w:tab/>
        <w:t>8631395</w:t>
      </w:r>
    </w:p>
    <w:p w14:paraId="6ED9F6F9" w14:textId="77777777" w:rsidR="0024495F" w:rsidRPr="0024495F" w:rsidRDefault="0024495F" w:rsidP="0024495F">
      <w:r w:rsidRPr="0024495F">
        <w:t>TR.86.8631396</w:t>
      </w:r>
      <w:r w:rsidRPr="0024495F">
        <w:tab/>
        <w:t>Göle İlçesi</w:t>
      </w:r>
      <w:r w:rsidRPr="0024495F">
        <w:tab/>
        <w:t>Goele Ilcesi</w:t>
      </w:r>
      <w:r w:rsidRPr="0024495F">
        <w:tab/>
        <w:t>8631396</w:t>
      </w:r>
    </w:p>
    <w:p w14:paraId="3AE4AF7C" w14:textId="77777777" w:rsidR="0024495F" w:rsidRPr="0024495F" w:rsidRDefault="0024495F" w:rsidP="0024495F">
      <w:r w:rsidRPr="0024495F">
        <w:t>TR.86.8631397</w:t>
      </w:r>
      <w:r w:rsidRPr="0024495F">
        <w:tab/>
        <w:t>Damal İlçesi</w:t>
      </w:r>
      <w:r w:rsidRPr="0024495F">
        <w:tab/>
        <w:t>Damal Ilcesi</w:t>
      </w:r>
      <w:r w:rsidRPr="0024495F">
        <w:tab/>
        <w:t>8631397</w:t>
      </w:r>
    </w:p>
    <w:p w14:paraId="722CF9CA" w14:textId="77777777" w:rsidR="0024495F" w:rsidRPr="0024495F" w:rsidRDefault="0024495F" w:rsidP="0024495F">
      <w:r w:rsidRPr="0024495F">
        <w:t>TR.86.8631398</w:t>
      </w:r>
      <w:r w:rsidRPr="0024495F">
        <w:tab/>
        <w:t>Hanak İlçesi</w:t>
      </w:r>
      <w:r w:rsidRPr="0024495F">
        <w:tab/>
        <w:t>Hanak Ilcesi</w:t>
      </w:r>
      <w:r w:rsidRPr="0024495F">
        <w:tab/>
        <w:t>8631398</w:t>
      </w:r>
    </w:p>
    <w:p w14:paraId="4277C11B" w14:textId="77777777" w:rsidR="0024495F" w:rsidRPr="0024495F" w:rsidRDefault="0024495F" w:rsidP="0024495F">
      <w:r w:rsidRPr="0024495F">
        <w:t>TR.86.8631399</w:t>
      </w:r>
      <w:r w:rsidRPr="0024495F">
        <w:tab/>
        <w:t>Posof İlçesi</w:t>
      </w:r>
      <w:r w:rsidRPr="0024495F">
        <w:tab/>
        <w:t>Posof Ilcesi</w:t>
      </w:r>
      <w:r w:rsidRPr="0024495F">
        <w:tab/>
        <w:t>8631399</w:t>
      </w:r>
    </w:p>
    <w:p w14:paraId="0737F311" w14:textId="77777777" w:rsidR="0024495F" w:rsidRPr="0024495F" w:rsidRDefault="0024495F" w:rsidP="0024495F">
      <w:r w:rsidRPr="0024495F">
        <w:t>TR.08.8631400</w:t>
      </w:r>
      <w:r w:rsidRPr="0024495F">
        <w:tab/>
        <w:t>Şavşat İlçesi</w:t>
      </w:r>
      <w:r w:rsidRPr="0024495F">
        <w:tab/>
        <w:t>Savsat Ilcesi</w:t>
      </w:r>
      <w:r w:rsidRPr="0024495F">
        <w:tab/>
        <w:t>8631400</w:t>
      </w:r>
    </w:p>
    <w:p w14:paraId="087486E1" w14:textId="77777777" w:rsidR="0024495F" w:rsidRPr="0024495F" w:rsidRDefault="0024495F" w:rsidP="0024495F">
      <w:r w:rsidRPr="0024495F">
        <w:t>TR.08.8631401</w:t>
      </w:r>
      <w:r w:rsidRPr="0024495F">
        <w:tab/>
        <w:t>Ardanuç İlçesi</w:t>
      </w:r>
      <w:r w:rsidRPr="0024495F">
        <w:tab/>
        <w:t>Ardanuc Ilcesi</w:t>
      </w:r>
      <w:r w:rsidRPr="0024495F">
        <w:tab/>
        <w:t>8631401</w:t>
      </w:r>
    </w:p>
    <w:p w14:paraId="796725F3" w14:textId="77777777" w:rsidR="0024495F" w:rsidRPr="0024495F" w:rsidRDefault="0024495F" w:rsidP="0024495F">
      <w:r w:rsidRPr="0024495F">
        <w:t>TR.08.8631402</w:t>
      </w:r>
      <w:r w:rsidRPr="0024495F">
        <w:tab/>
        <w:t>Yusufeli İlçesi</w:t>
      </w:r>
      <w:r w:rsidRPr="0024495F">
        <w:tab/>
        <w:t>Yusufeli Ilcesi</w:t>
      </w:r>
      <w:r w:rsidRPr="0024495F">
        <w:tab/>
        <w:t>8631402</w:t>
      </w:r>
    </w:p>
    <w:p w14:paraId="0527CEAC" w14:textId="77777777" w:rsidR="0024495F" w:rsidRPr="0024495F" w:rsidRDefault="0024495F" w:rsidP="0024495F">
      <w:r w:rsidRPr="0024495F">
        <w:t>TR.08.8631447</w:t>
      </w:r>
      <w:r w:rsidRPr="0024495F">
        <w:tab/>
        <w:t>Murgul İlçesi</w:t>
      </w:r>
      <w:r w:rsidRPr="0024495F">
        <w:tab/>
        <w:t>Murgul Ilcesi</w:t>
      </w:r>
      <w:r w:rsidRPr="0024495F">
        <w:tab/>
        <w:t>8631447</w:t>
      </w:r>
    </w:p>
    <w:p w14:paraId="63304578" w14:textId="77777777" w:rsidR="0024495F" w:rsidRPr="0024495F" w:rsidRDefault="0024495F" w:rsidP="0024495F">
      <w:r w:rsidRPr="0024495F">
        <w:t>TR.08.8631448</w:t>
      </w:r>
      <w:r w:rsidRPr="0024495F">
        <w:tab/>
        <w:t>Borçka İlçesi</w:t>
      </w:r>
      <w:r w:rsidRPr="0024495F">
        <w:tab/>
        <w:t>Borcka Ilcesi</w:t>
      </w:r>
      <w:r w:rsidRPr="0024495F">
        <w:tab/>
        <w:t>8631448</w:t>
      </w:r>
    </w:p>
    <w:p w14:paraId="4DE5F425" w14:textId="77777777" w:rsidR="0024495F" w:rsidRPr="0024495F" w:rsidRDefault="0024495F" w:rsidP="0024495F">
      <w:r w:rsidRPr="0024495F">
        <w:t>TR.08.8631449</w:t>
      </w:r>
      <w:r w:rsidRPr="0024495F">
        <w:tab/>
        <w:t>Arhavi İlçesi</w:t>
      </w:r>
      <w:r w:rsidRPr="0024495F">
        <w:tab/>
        <w:t>Arhavi Ilcesi</w:t>
      </w:r>
      <w:r w:rsidRPr="0024495F">
        <w:tab/>
        <w:t>8631449</w:t>
      </w:r>
    </w:p>
    <w:p w14:paraId="09D40A55" w14:textId="77777777" w:rsidR="0024495F" w:rsidRPr="0024495F" w:rsidRDefault="0024495F" w:rsidP="0024495F">
      <w:r w:rsidRPr="0024495F">
        <w:t>TR.53.8631450</w:t>
      </w:r>
      <w:r w:rsidRPr="0024495F">
        <w:tab/>
        <w:t>İkizdere İlçesi</w:t>
      </w:r>
      <w:r w:rsidRPr="0024495F">
        <w:tab/>
        <w:t>Ikizdere Ilcesi</w:t>
      </w:r>
      <w:r w:rsidRPr="0024495F">
        <w:tab/>
        <w:t>8631450</w:t>
      </w:r>
    </w:p>
    <w:p w14:paraId="269D1F05" w14:textId="77777777" w:rsidR="0024495F" w:rsidRPr="0024495F" w:rsidRDefault="0024495F" w:rsidP="0024495F">
      <w:r w:rsidRPr="0024495F">
        <w:t>TR.53.8631451</w:t>
      </w:r>
      <w:r w:rsidRPr="0024495F">
        <w:tab/>
        <w:t>Güneysu İlçesi</w:t>
      </w:r>
      <w:r w:rsidRPr="0024495F">
        <w:tab/>
        <w:t>Gueneysu Ilcesi</w:t>
      </w:r>
      <w:r w:rsidRPr="0024495F">
        <w:tab/>
        <w:t>8631451</w:t>
      </w:r>
    </w:p>
    <w:p w14:paraId="74BBC8DF" w14:textId="77777777" w:rsidR="0024495F" w:rsidRPr="0024495F" w:rsidRDefault="0024495F" w:rsidP="0024495F">
      <w:r w:rsidRPr="0024495F">
        <w:t>TR.53.8631452</w:t>
      </w:r>
      <w:r w:rsidRPr="0024495F">
        <w:tab/>
        <w:t>Hemşin İlçesi</w:t>
      </w:r>
      <w:r w:rsidRPr="0024495F">
        <w:tab/>
        <w:t>Hemsin Ilcesi</w:t>
      </w:r>
      <w:r w:rsidRPr="0024495F">
        <w:tab/>
        <w:t>8631452</w:t>
      </w:r>
    </w:p>
    <w:p w14:paraId="63160CD8" w14:textId="77777777" w:rsidR="0024495F" w:rsidRPr="0024495F" w:rsidRDefault="0024495F" w:rsidP="0024495F">
      <w:r w:rsidRPr="0024495F">
        <w:t>TR.53.8631453</w:t>
      </w:r>
      <w:r w:rsidRPr="0024495F">
        <w:tab/>
        <w:t>Pazar İlçesi</w:t>
      </w:r>
      <w:r w:rsidRPr="0024495F">
        <w:tab/>
        <w:t>Pazar Ilcesi</w:t>
      </w:r>
      <w:r w:rsidRPr="0024495F">
        <w:tab/>
        <w:t>8631453</w:t>
      </w:r>
    </w:p>
    <w:p w14:paraId="5FF7A1CB" w14:textId="77777777" w:rsidR="0024495F" w:rsidRPr="0024495F" w:rsidRDefault="0024495F" w:rsidP="0024495F">
      <w:r w:rsidRPr="0024495F">
        <w:t>TR.53.8631454</w:t>
      </w:r>
      <w:r w:rsidRPr="0024495F">
        <w:tab/>
        <w:t>Çamlıhemşin İlçesi</w:t>
      </w:r>
      <w:r w:rsidRPr="0024495F">
        <w:tab/>
        <w:t>Camlihemsin Ilcesi</w:t>
      </w:r>
      <w:r w:rsidRPr="0024495F">
        <w:tab/>
        <w:t>8631454</w:t>
      </w:r>
    </w:p>
    <w:p w14:paraId="3A06D518" w14:textId="77777777" w:rsidR="0024495F" w:rsidRPr="0024495F" w:rsidRDefault="0024495F" w:rsidP="0024495F">
      <w:r w:rsidRPr="0024495F">
        <w:t>TR.53.8631455</w:t>
      </w:r>
      <w:r w:rsidRPr="0024495F">
        <w:tab/>
        <w:t>Derepazarı İlçesi</w:t>
      </w:r>
      <w:r w:rsidRPr="0024495F">
        <w:tab/>
        <w:t>Derepazari Ilcesi</w:t>
      </w:r>
      <w:r w:rsidRPr="0024495F">
        <w:tab/>
        <w:t>8631455</w:t>
      </w:r>
    </w:p>
    <w:p w14:paraId="3329C639" w14:textId="77777777" w:rsidR="0024495F" w:rsidRPr="0024495F" w:rsidRDefault="0024495F" w:rsidP="0024495F">
      <w:r w:rsidRPr="0024495F">
        <w:t>TR.61.8631456</w:t>
      </w:r>
      <w:r w:rsidRPr="0024495F">
        <w:tab/>
        <w:t>Çaykara İlçesi</w:t>
      </w:r>
      <w:r w:rsidRPr="0024495F">
        <w:tab/>
        <w:t>Caykara Ilcesi</w:t>
      </w:r>
      <w:r w:rsidRPr="0024495F">
        <w:tab/>
        <w:t>8631456</w:t>
      </w:r>
    </w:p>
    <w:p w14:paraId="64A63DA4" w14:textId="77777777" w:rsidR="0024495F" w:rsidRPr="0024495F" w:rsidRDefault="0024495F" w:rsidP="0024495F">
      <w:r w:rsidRPr="0024495F">
        <w:t>TR.61.8631457</w:t>
      </w:r>
      <w:r w:rsidRPr="0024495F">
        <w:tab/>
        <w:t>Hayrat İlçesi</w:t>
      </w:r>
      <w:r w:rsidRPr="0024495F">
        <w:tab/>
        <w:t>Hayrat Ilcesi</w:t>
      </w:r>
      <w:r w:rsidRPr="0024495F">
        <w:tab/>
        <w:t>8631457</w:t>
      </w:r>
    </w:p>
    <w:p w14:paraId="58979A9D" w14:textId="77777777" w:rsidR="0024495F" w:rsidRPr="0024495F" w:rsidRDefault="0024495F" w:rsidP="0024495F">
      <w:r w:rsidRPr="0024495F">
        <w:t>TR.61.8631458</w:t>
      </w:r>
      <w:r w:rsidRPr="0024495F">
        <w:tab/>
        <w:t>Of İlçesi</w:t>
      </w:r>
      <w:r w:rsidRPr="0024495F">
        <w:tab/>
        <w:t>Of Ilcesi</w:t>
      </w:r>
      <w:r w:rsidRPr="0024495F">
        <w:tab/>
        <w:t>8631458</w:t>
      </w:r>
    </w:p>
    <w:p w14:paraId="4B13514D" w14:textId="77777777" w:rsidR="0024495F" w:rsidRPr="0024495F" w:rsidRDefault="0024495F" w:rsidP="0024495F">
      <w:r w:rsidRPr="0024495F">
        <w:t>TR.61.8631459</w:t>
      </w:r>
      <w:r w:rsidRPr="0024495F">
        <w:tab/>
        <w:t>Dernekpazarı İlçesi</w:t>
      </w:r>
      <w:r w:rsidRPr="0024495F">
        <w:tab/>
        <w:t>Dernekpazari Ilcesi</w:t>
      </w:r>
      <w:r w:rsidRPr="0024495F">
        <w:tab/>
        <w:t>8631459</w:t>
      </w:r>
    </w:p>
    <w:p w14:paraId="3F22CFC3" w14:textId="77777777" w:rsidR="0024495F" w:rsidRPr="0024495F" w:rsidRDefault="0024495F" w:rsidP="0024495F">
      <w:r w:rsidRPr="0024495F">
        <w:t>TR.61.8631460</w:t>
      </w:r>
      <w:r w:rsidRPr="0024495F">
        <w:tab/>
        <w:t>Köprübaşı İlçesi</w:t>
      </w:r>
      <w:r w:rsidRPr="0024495F">
        <w:tab/>
        <w:t>Koepruebasi Ilcesi</w:t>
      </w:r>
      <w:r w:rsidRPr="0024495F">
        <w:tab/>
        <w:t>8631460</w:t>
      </w:r>
    </w:p>
    <w:p w14:paraId="35894F0C" w14:textId="77777777" w:rsidR="0024495F" w:rsidRPr="0024495F" w:rsidRDefault="0024495F" w:rsidP="0024495F">
      <w:r w:rsidRPr="0024495F">
        <w:t>TR.61.8631461</w:t>
      </w:r>
      <w:r w:rsidRPr="0024495F">
        <w:tab/>
        <w:t>Sürmene İlçesi</w:t>
      </w:r>
      <w:r w:rsidRPr="0024495F">
        <w:tab/>
        <w:t>Suermene Ilcesi</w:t>
      </w:r>
      <w:r w:rsidRPr="0024495F">
        <w:tab/>
        <w:t>8631461</w:t>
      </w:r>
    </w:p>
    <w:p w14:paraId="6FAA45B7" w14:textId="77777777" w:rsidR="0024495F" w:rsidRPr="0024495F" w:rsidRDefault="0024495F" w:rsidP="0024495F">
      <w:r w:rsidRPr="0024495F">
        <w:t>TR.61.8631463</w:t>
      </w:r>
      <w:r w:rsidRPr="0024495F">
        <w:tab/>
        <w:t>Şalpazarı İlçesi</w:t>
      </w:r>
      <w:r w:rsidRPr="0024495F">
        <w:tab/>
        <w:t>Salpazari Ilcesi</w:t>
      </w:r>
      <w:r w:rsidRPr="0024495F">
        <w:tab/>
        <w:t>8631463</w:t>
      </w:r>
    </w:p>
    <w:p w14:paraId="72416CD2" w14:textId="77777777" w:rsidR="0024495F" w:rsidRPr="0024495F" w:rsidRDefault="0024495F" w:rsidP="0024495F">
      <w:r w:rsidRPr="0024495F">
        <w:lastRenderedPageBreak/>
        <w:t>TR.61.8631464</w:t>
      </w:r>
      <w:r w:rsidRPr="0024495F">
        <w:tab/>
        <w:t>Tonya İlçesi</w:t>
      </w:r>
      <w:r w:rsidRPr="0024495F">
        <w:tab/>
        <w:t>Tonya Ilcesi</w:t>
      </w:r>
      <w:r w:rsidRPr="0024495F">
        <w:tab/>
        <w:t>8631464</w:t>
      </w:r>
    </w:p>
    <w:p w14:paraId="52F8B17E" w14:textId="77777777" w:rsidR="0024495F" w:rsidRPr="0024495F" w:rsidRDefault="0024495F" w:rsidP="0024495F">
      <w:r w:rsidRPr="0024495F">
        <w:t>TR.61.8631465</w:t>
      </w:r>
      <w:r w:rsidRPr="0024495F">
        <w:tab/>
        <w:t>Düzköy İlçesi</w:t>
      </w:r>
      <w:r w:rsidRPr="0024495F">
        <w:tab/>
        <w:t>Duezkoey Ilcesi</w:t>
      </w:r>
      <w:r w:rsidRPr="0024495F">
        <w:tab/>
        <w:t>8631465</w:t>
      </w:r>
    </w:p>
    <w:p w14:paraId="29BE1CB2" w14:textId="77777777" w:rsidR="0024495F" w:rsidRPr="0024495F" w:rsidRDefault="0024495F" w:rsidP="0024495F">
      <w:r w:rsidRPr="0024495F">
        <w:t>TR.61.8631466</w:t>
      </w:r>
      <w:r w:rsidRPr="0024495F">
        <w:tab/>
        <w:t>Yomra İlçesi</w:t>
      </w:r>
      <w:r w:rsidRPr="0024495F">
        <w:tab/>
        <w:t>Yomra Ilcesi</w:t>
      </w:r>
      <w:r w:rsidRPr="0024495F">
        <w:tab/>
        <w:t>8631466</w:t>
      </w:r>
    </w:p>
    <w:p w14:paraId="7D5F9E0B" w14:textId="77777777" w:rsidR="0024495F" w:rsidRPr="0024495F" w:rsidRDefault="0024495F" w:rsidP="0024495F">
      <w:r w:rsidRPr="0024495F">
        <w:t>TR.91.8631467</w:t>
      </w:r>
      <w:r w:rsidRPr="0024495F">
        <w:tab/>
        <w:t>Düziçi İlçesi</w:t>
      </w:r>
      <w:r w:rsidRPr="0024495F">
        <w:tab/>
        <w:t>Duezici Ilcesi</w:t>
      </w:r>
      <w:r w:rsidRPr="0024495F">
        <w:tab/>
        <w:t>8631467</w:t>
      </w:r>
    </w:p>
    <w:p w14:paraId="583F13D7" w14:textId="77777777" w:rsidR="0024495F" w:rsidRPr="0024495F" w:rsidRDefault="0024495F" w:rsidP="0024495F">
      <w:r w:rsidRPr="0024495F">
        <w:t>TR.91.8631468</w:t>
      </w:r>
      <w:r w:rsidRPr="0024495F">
        <w:tab/>
        <w:t>Bahçe İlçesi</w:t>
      </w:r>
      <w:r w:rsidRPr="0024495F">
        <w:tab/>
        <w:t>Bahce Ilcesi</w:t>
      </w:r>
      <w:r w:rsidRPr="0024495F">
        <w:tab/>
        <w:t>8631468</w:t>
      </w:r>
    </w:p>
    <w:p w14:paraId="06E90516" w14:textId="77777777" w:rsidR="0024495F" w:rsidRPr="0024495F" w:rsidRDefault="0024495F" w:rsidP="0024495F">
      <w:r w:rsidRPr="0024495F">
        <w:t>TR.91.8631469</w:t>
      </w:r>
      <w:r w:rsidRPr="0024495F">
        <w:tab/>
        <w:t>Hasanbeyli İlçesi</w:t>
      </w:r>
      <w:r w:rsidRPr="0024495F">
        <w:tab/>
        <w:t>Hasanbeyli Ilcesi</w:t>
      </w:r>
      <w:r w:rsidRPr="0024495F">
        <w:tab/>
        <w:t>8631469</w:t>
      </w:r>
    </w:p>
    <w:p w14:paraId="3474D8A3" w14:textId="77777777" w:rsidR="0024495F" w:rsidRPr="0024495F" w:rsidRDefault="0024495F" w:rsidP="0024495F">
      <w:r w:rsidRPr="0024495F">
        <w:t>TR.91.8631470</w:t>
      </w:r>
      <w:r w:rsidRPr="0024495F">
        <w:tab/>
        <w:t>Kadirli İlçesi</w:t>
      </w:r>
      <w:r w:rsidRPr="0024495F">
        <w:tab/>
        <w:t>Kadirli Ilcesi</w:t>
      </w:r>
      <w:r w:rsidRPr="0024495F">
        <w:tab/>
        <w:t>8631470</w:t>
      </w:r>
    </w:p>
    <w:p w14:paraId="01A7AF2C" w14:textId="77777777" w:rsidR="0024495F" w:rsidRPr="0024495F" w:rsidRDefault="0024495F" w:rsidP="0024495F">
      <w:r w:rsidRPr="0024495F">
        <w:t>TR.91.8631471</w:t>
      </w:r>
      <w:r w:rsidRPr="0024495F">
        <w:tab/>
        <w:t>Sumbas İlçesi</w:t>
      </w:r>
      <w:r w:rsidRPr="0024495F">
        <w:tab/>
        <w:t>Sumbas Ilcesi</w:t>
      </w:r>
      <w:r w:rsidRPr="0024495F">
        <w:tab/>
        <w:t>8631471</w:t>
      </w:r>
    </w:p>
    <w:p w14:paraId="18F7E92D" w14:textId="77777777" w:rsidR="0024495F" w:rsidRPr="0024495F" w:rsidRDefault="0024495F" w:rsidP="0024495F">
      <w:r w:rsidRPr="0024495F">
        <w:t>TR.46.8631472</w:t>
      </w:r>
      <w:r w:rsidRPr="0024495F">
        <w:tab/>
        <w:t>Pazarcık İlçesi</w:t>
      </w:r>
      <w:r w:rsidRPr="0024495F">
        <w:tab/>
        <w:t>Pazarcik Ilcesi</w:t>
      </w:r>
      <w:r w:rsidRPr="0024495F">
        <w:tab/>
        <w:t>8631472</w:t>
      </w:r>
    </w:p>
    <w:p w14:paraId="79B9340B" w14:textId="77777777" w:rsidR="0024495F" w:rsidRPr="0024495F" w:rsidRDefault="0024495F" w:rsidP="0024495F">
      <w:r w:rsidRPr="0024495F">
        <w:t>TR.46.8631473</w:t>
      </w:r>
      <w:r w:rsidRPr="0024495F">
        <w:tab/>
        <w:t>Nurhak İlçesi</w:t>
      </w:r>
      <w:r w:rsidRPr="0024495F">
        <w:tab/>
        <w:t>Nurhak Ilcesi</w:t>
      </w:r>
      <w:r w:rsidRPr="0024495F">
        <w:tab/>
        <w:t>8631473</w:t>
      </w:r>
    </w:p>
    <w:p w14:paraId="510E8763" w14:textId="77777777" w:rsidR="0024495F" w:rsidRPr="0024495F" w:rsidRDefault="0024495F" w:rsidP="0024495F">
      <w:r w:rsidRPr="0024495F">
        <w:t>TR.46.8631474</w:t>
      </w:r>
      <w:r w:rsidRPr="0024495F">
        <w:tab/>
        <w:t>Çağlayancerit İlçesi</w:t>
      </w:r>
      <w:r w:rsidRPr="0024495F">
        <w:tab/>
        <w:t>Caglayancerit Ilcesi</w:t>
      </w:r>
      <w:r w:rsidRPr="0024495F">
        <w:tab/>
        <w:t>8631474</w:t>
      </w:r>
    </w:p>
    <w:p w14:paraId="356CCD16" w14:textId="77777777" w:rsidR="0024495F" w:rsidRPr="0024495F" w:rsidRDefault="0024495F" w:rsidP="0024495F">
      <w:r w:rsidRPr="0024495F">
        <w:t>TR.46.8631475</w:t>
      </w:r>
      <w:r w:rsidRPr="0024495F">
        <w:tab/>
        <w:t>Türkoğlu İlçesi</w:t>
      </w:r>
      <w:r w:rsidRPr="0024495F">
        <w:tab/>
        <w:t>Tuerkoglu Ilcesi</w:t>
      </w:r>
      <w:r w:rsidRPr="0024495F">
        <w:tab/>
        <w:t>8631475</w:t>
      </w:r>
    </w:p>
    <w:p w14:paraId="2A04A2F4" w14:textId="77777777" w:rsidR="0024495F" w:rsidRPr="0024495F" w:rsidRDefault="0024495F" w:rsidP="0024495F">
      <w:r w:rsidRPr="0024495F">
        <w:t>TR.46.8631476</w:t>
      </w:r>
      <w:r w:rsidRPr="0024495F">
        <w:tab/>
        <w:t>Elbistan İlçesi</w:t>
      </w:r>
      <w:r w:rsidRPr="0024495F">
        <w:tab/>
        <w:t>Elbistan Ilcesi</w:t>
      </w:r>
      <w:r w:rsidRPr="0024495F">
        <w:tab/>
        <w:t>8631476</w:t>
      </w:r>
    </w:p>
    <w:p w14:paraId="0EEC3BF1" w14:textId="77777777" w:rsidR="0024495F" w:rsidRPr="0024495F" w:rsidRDefault="0024495F" w:rsidP="0024495F">
      <w:r w:rsidRPr="0024495F">
        <w:t>TR.46.8631477</w:t>
      </w:r>
      <w:r w:rsidRPr="0024495F">
        <w:tab/>
        <w:t>Ekinözü İlçesi</w:t>
      </w:r>
      <w:r w:rsidRPr="0024495F">
        <w:tab/>
        <w:t>Ekinoezue Ilcesi</w:t>
      </w:r>
      <w:r w:rsidRPr="0024495F">
        <w:tab/>
        <w:t>8631477</w:t>
      </w:r>
    </w:p>
    <w:p w14:paraId="17C4431A" w14:textId="77777777" w:rsidR="0024495F" w:rsidRPr="0024495F" w:rsidRDefault="0024495F" w:rsidP="0024495F">
      <w:r w:rsidRPr="0024495F">
        <w:t>TR.46.8631478</w:t>
      </w:r>
      <w:r w:rsidRPr="0024495F">
        <w:tab/>
        <w:t>Andırın İlçesi</w:t>
      </w:r>
      <w:r w:rsidRPr="0024495F">
        <w:tab/>
        <w:t>Andirin Ilcesi</w:t>
      </w:r>
      <w:r w:rsidRPr="0024495F">
        <w:tab/>
        <w:t>8631478</w:t>
      </w:r>
    </w:p>
    <w:p w14:paraId="5F4EF8E9" w14:textId="77777777" w:rsidR="0024495F" w:rsidRPr="0024495F" w:rsidRDefault="0024495F" w:rsidP="0024495F">
      <w:r w:rsidRPr="0024495F">
        <w:t>TR.46.8631479</w:t>
      </w:r>
      <w:r w:rsidRPr="0024495F">
        <w:tab/>
        <w:t>Göksun İlçesi</w:t>
      </w:r>
      <w:r w:rsidRPr="0024495F">
        <w:tab/>
        <w:t>Goeksun Ilcesi</w:t>
      </w:r>
      <w:r w:rsidRPr="0024495F">
        <w:tab/>
        <w:t>8631479</w:t>
      </w:r>
    </w:p>
    <w:p w14:paraId="73AFF2E2" w14:textId="77777777" w:rsidR="0024495F" w:rsidRPr="0024495F" w:rsidRDefault="0024495F" w:rsidP="0024495F">
      <w:r w:rsidRPr="0024495F">
        <w:t>TR.46.8631480</w:t>
      </w:r>
      <w:r w:rsidRPr="0024495F">
        <w:tab/>
        <w:t>Afşin İlçesi</w:t>
      </w:r>
      <w:r w:rsidRPr="0024495F">
        <w:tab/>
        <w:t>Afsin Ilcesi</w:t>
      </w:r>
      <w:r w:rsidRPr="0024495F">
        <w:tab/>
        <w:t>8631480</w:t>
      </w:r>
    </w:p>
    <w:p w14:paraId="4005CC0D" w14:textId="77777777" w:rsidR="0024495F" w:rsidRPr="0024495F" w:rsidRDefault="0024495F" w:rsidP="0024495F">
      <w:r w:rsidRPr="0024495F">
        <w:t>TR.12.8631554</w:t>
      </w:r>
      <w:r w:rsidRPr="0024495F">
        <w:tab/>
        <w:t>Yayladere İlçesi</w:t>
      </w:r>
      <w:r w:rsidRPr="0024495F">
        <w:tab/>
        <w:t>Yayladere Ilcesi</w:t>
      </w:r>
      <w:r w:rsidRPr="0024495F">
        <w:tab/>
        <w:t>8631554</w:t>
      </w:r>
    </w:p>
    <w:p w14:paraId="3971E39E" w14:textId="77777777" w:rsidR="0024495F" w:rsidRPr="0024495F" w:rsidRDefault="0024495F" w:rsidP="0024495F">
      <w:r w:rsidRPr="0024495F">
        <w:t>TR.12.8631555</w:t>
      </w:r>
      <w:r w:rsidRPr="0024495F">
        <w:tab/>
        <w:t>Yedisu İlçesi</w:t>
      </w:r>
      <w:r w:rsidRPr="0024495F">
        <w:tab/>
        <w:t>Yedisu Ilcesi</w:t>
      </w:r>
      <w:r w:rsidRPr="0024495F">
        <w:tab/>
        <w:t>8631555</w:t>
      </w:r>
    </w:p>
    <w:p w14:paraId="6135F685" w14:textId="77777777" w:rsidR="0024495F" w:rsidRPr="0024495F" w:rsidRDefault="0024495F" w:rsidP="0024495F">
      <w:r w:rsidRPr="0024495F">
        <w:t>TR.12.8631556</w:t>
      </w:r>
      <w:r w:rsidRPr="0024495F">
        <w:tab/>
        <w:t>Adaklı İlçesi</w:t>
      </w:r>
      <w:r w:rsidRPr="0024495F">
        <w:tab/>
        <w:t>Adakli Ilcesi</w:t>
      </w:r>
      <w:r w:rsidRPr="0024495F">
        <w:tab/>
        <w:t>8631556</w:t>
      </w:r>
    </w:p>
    <w:p w14:paraId="6E3F2926" w14:textId="77777777" w:rsidR="0024495F" w:rsidRPr="0024495F" w:rsidRDefault="0024495F" w:rsidP="0024495F">
      <w:r w:rsidRPr="0024495F">
        <w:t>TR.12.8631557</w:t>
      </w:r>
      <w:r w:rsidRPr="0024495F">
        <w:tab/>
        <w:t>Solhan İlçesi</w:t>
      </w:r>
      <w:r w:rsidRPr="0024495F">
        <w:tab/>
        <w:t>Solhan Ilcesi</w:t>
      </w:r>
      <w:r w:rsidRPr="0024495F">
        <w:tab/>
        <w:t>8631557</w:t>
      </w:r>
    </w:p>
    <w:p w14:paraId="081A9909" w14:textId="77777777" w:rsidR="0024495F" w:rsidRPr="0024495F" w:rsidRDefault="0024495F" w:rsidP="0024495F">
      <w:r w:rsidRPr="0024495F">
        <w:t>TR.12.8631558</w:t>
      </w:r>
      <w:r w:rsidRPr="0024495F">
        <w:tab/>
        <w:t>Karlıova İlçesi</w:t>
      </w:r>
      <w:r w:rsidRPr="0024495F">
        <w:tab/>
        <w:t>Karliova Ilcesi</w:t>
      </w:r>
      <w:r w:rsidRPr="0024495F">
        <w:tab/>
        <w:t>8631558</w:t>
      </w:r>
    </w:p>
    <w:p w14:paraId="7F6D960E" w14:textId="77777777" w:rsidR="0024495F" w:rsidRPr="0024495F" w:rsidRDefault="0024495F" w:rsidP="0024495F">
      <w:r w:rsidRPr="0024495F">
        <w:t>TR.12.8631559</w:t>
      </w:r>
      <w:r w:rsidRPr="0024495F">
        <w:tab/>
        <w:t>Genç İlçesi</w:t>
      </w:r>
      <w:r w:rsidRPr="0024495F">
        <w:tab/>
        <w:t>Genc Ilcesi</w:t>
      </w:r>
      <w:r w:rsidRPr="0024495F">
        <w:tab/>
        <w:t>8631559</w:t>
      </w:r>
    </w:p>
    <w:p w14:paraId="2A22823C" w14:textId="77777777" w:rsidR="0024495F" w:rsidRPr="0024495F" w:rsidRDefault="0024495F" w:rsidP="0024495F">
      <w:r w:rsidRPr="0024495F">
        <w:t>TR.12.8631560</w:t>
      </w:r>
      <w:r w:rsidRPr="0024495F">
        <w:tab/>
        <w:t>Kiğı İlçesi</w:t>
      </w:r>
      <w:r w:rsidRPr="0024495F">
        <w:tab/>
        <w:t>Kigi Ilcesi</w:t>
      </w:r>
      <w:r w:rsidRPr="0024495F">
        <w:tab/>
        <w:t>8631560</w:t>
      </w:r>
    </w:p>
    <w:p w14:paraId="08EB080C" w14:textId="77777777" w:rsidR="0024495F" w:rsidRPr="0024495F" w:rsidRDefault="0024495F" w:rsidP="0024495F">
      <w:r w:rsidRPr="0024495F">
        <w:t>TR.23.8631561</w:t>
      </w:r>
      <w:r w:rsidRPr="0024495F">
        <w:tab/>
        <w:t>Baskil İlçesi</w:t>
      </w:r>
      <w:r w:rsidRPr="0024495F">
        <w:tab/>
        <w:t>Baskil Ilcesi</w:t>
      </w:r>
      <w:r w:rsidRPr="0024495F">
        <w:tab/>
        <w:t>8631561</w:t>
      </w:r>
    </w:p>
    <w:p w14:paraId="3BA07C71" w14:textId="77777777" w:rsidR="0024495F" w:rsidRPr="0024495F" w:rsidRDefault="0024495F" w:rsidP="0024495F">
      <w:r w:rsidRPr="0024495F">
        <w:t>TR.23.8631562</w:t>
      </w:r>
      <w:r w:rsidRPr="0024495F">
        <w:tab/>
        <w:t>Kovancılar İlçesi</w:t>
      </w:r>
      <w:r w:rsidRPr="0024495F">
        <w:tab/>
        <w:t>Kovancilar Ilcesi</w:t>
      </w:r>
      <w:r w:rsidRPr="0024495F">
        <w:tab/>
        <w:t>8631562</w:t>
      </w:r>
    </w:p>
    <w:p w14:paraId="16D2CADA" w14:textId="77777777" w:rsidR="0024495F" w:rsidRPr="0024495F" w:rsidRDefault="0024495F" w:rsidP="0024495F">
      <w:r w:rsidRPr="0024495F">
        <w:t>TR.23.8631563</w:t>
      </w:r>
      <w:r w:rsidRPr="0024495F">
        <w:tab/>
        <w:t>Sivrice İlçesi</w:t>
      </w:r>
      <w:r w:rsidRPr="0024495F">
        <w:tab/>
        <w:t>Sivrice Ilcesi</w:t>
      </w:r>
      <w:r w:rsidRPr="0024495F">
        <w:tab/>
        <w:t>8631563</w:t>
      </w:r>
    </w:p>
    <w:p w14:paraId="2FBCD1D5" w14:textId="77777777" w:rsidR="0024495F" w:rsidRPr="0024495F" w:rsidRDefault="0024495F" w:rsidP="0024495F">
      <w:r w:rsidRPr="0024495F">
        <w:t>TR.23.8631564</w:t>
      </w:r>
      <w:r w:rsidRPr="0024495F">
        <w:tab/>
        <w:t>Maden İlçesi</w:t>
      </w:r>
      <w:r w:rsidRPr="0024495F">
        <w:tab/>
        <w:t>Maden Ilcesi</w:t>
      </w:r>
      <w:r w:rsidRPr="0024495F">
        <w:tab/>
        <w:t>8631564</w:t>
      </w:r>
    </w:p>
    <w:p w14:paraId="79CA9A8A" w14:textId="77777777" w:rsidR="0024495F" w:rsidRPr="0024495F" w:rsidRDefault="0024495F" w:rsidP="0024495F">
      <w:r w:rsidRPr="0024495F">
        <w:t>TR.23.8631565</w:t>
      </w:r>
      <w:r w:rsidRPr="0024495F">
        <w:tab/>
        <w:t>Arıcak İlçesi</w:t>
      </w:r>
      <w:r w:rsidRPr="0024495F">
        <w:tab/>
        <w:t>Aricak Ilcesi</w:t>
      </w:r>
      <w:r w:rsidRPr="0024495F">
        <w:tab/>
        <w:t>8631565</w:t>
      </w:r>
    </w:p>
    <w:p w14:paraId="6C9788E1" w14:textId="77777777" w:rsidR="0024495F" w:rsidRPr="0024495F" w:rsidRDefault="0024495F" w:rsidP="0024495F">
      <w:r w:rsidRPr="0024495F">
        <w:t>TR.21.8631566</w:t>
      </w:r>
      <w:r w:rsidRPr="0024495F">
        <w:tab/>
        <w:t>Alacakaya İlçesi</w:t>
      </w:r>
      <w:r w:rsidRPr="0024495F">
        <w:tab/>
        <w:t>Alacakaya Ilcesi</w:t>
      </w:r>
      <w:r w:rsidRPr="0024495F">
        <w:tab/>
        <w:t>8631566</w:t>
      </w:r>
    </w:p>
    <w:p w14:paraId="0C6B1D8C" w14:textId="77777777" w:rsidR="0024495F" w:rsidRPr="0024495F" w:rsidRDefault="0024495F" w:rsidP="0024495F">
      <w:r w:rsidRPr="0024495F">
        <w:t>TR.23.8631570</w:t>
      </w:r>
      <w:r w:rsidRPr="0024495F">
        <w:tab/>
        <w:t>Palu İlçesi</w:t>
      </w:r>
      <w:r w:rsidRPr="0024495F">
        <w:tab/>
        <w:t>Palu Ilcesi</w:t>
      </w:r>
      <w:r w:rsidRPr="0024495F">
        <w:tab/>
        <w:t>8631570</w:t>
      </w:r>
    </w:p>
    <w:p w14:paraId="04593671" w14:textId="77777777" w:rsidR="0024495F" w:rsidRPr="0024495F" w:rsidRDefault="0024495F" w:rsidP="0024495F">
      <w:r w:rsidRPr="0024495F">
        <w:t>TR.23.8631574</w:t>
      </w:r>
      <w:r w:rsidRPr="0024495F">
        <w:tab/>
        <w:t>Keban İlçesi</w:t>
      </w:r>
      <w:r w:rsidRPr="0024495F">
        <w:tab/>
        <w:t>Keban Ilcesi</w:t>
      </w:r>
      <w:r w:rsidRPr="0024495F">
        <w:tab/>
        <w:t>8631574</w:t>
      </w:r>
    </w:p>
    <w:p w14:paraId="6D8A3177" w14:textId="77777777" w:rsidR="0024495F" w:rsidRPr="0024495F" w:rsidRDefault="0024495F" w:rsidP="0024495F">
      <w:r w:rsidRPr="0024495F">
        <w:t>TR.62.8631575</w:t>
      </w:r>
      <w:r w:rsidRPr="0024495F">
        <w:tab/>
        <w:t>Ovacık İlçesi</w:t>
      </w:r>
      <w:r w:rsidRPr="0024495F">
        <w:tab/>
        <w:t>Ovacik Ilcesi</w:t>
      </w:r>
      <w:r w:rsidRPr="0024495F">
        <w:tab/>
        <w:t>8631575</w:t>
      </w:r>
    </w:p>
    <w:p w14:paraId="699886B5" w14:textId="77777777" w:rsidR="0024495F" w:rsidRPr="0024495F" w:rsidRDefault="0024495F" w:rsidP="0024495F">
      <w:r w:rsidRPr="0024495F">
        <w:t>TR.62.8631576</w:t>
      </w:r>
      <w:r w:rsidRPr="0024495F">
        <w:tab/>
        <w:t>Hozat İlçesi</w:t>
      </w:r>
      <w:r w:rsidRPr="0024495F">
        <w:tab/>
        <w:t>Hozat Ilcesi</w:t>
      </w:r>
      <w:r w:rsidRPr="0024495F">
        <w:tab/>
        <w:t>8631576</w:t>
      </w:r>
    </w:p>
    <w:p w14:paraId="1B74BDED" w14:textId="77777777" w:rsidR="0024495F" w:rsidRPr="0024495F" w:rsidRDefault="0024495F" w:rsidP="0024495F">
      <w:r w:rsidRPr="0024495F">
        <w:t>TR.62.8631578</w:t>
      </w:r>
      <w:r w:rsidRPr="0024495F">
        <w:tab/>
        <w:t>Pertek İlçesi</w:t>
      </w:r>
      <w:r w:rsidRPr="0024495F">
        <w:tab/>
        <w:t>Pertek Ilcesi</w:t>
      </w:r>
      <w:r w:rsidRPr="0024495F">
        <w:tab/>
        <w:t>8631578</w:t>
      </w:r>
    </w:p>
    <w:p w14:paraId="68A6DD59" w14:textId="77777777" w:rsidR="0024495F" w:rsidRPr="0024495F" w:rsidRDefault="0024495F" w:rsidP="0024495F">
      <w:r w:rsidRPr="0024495F">
        <w:t>TR.62.8631579</w:t>
      </w:r>
      <w:r w:rsidRPr="0024495F">
        <w:tab/>
        <w:t>Pülümür İlçesi</w:t>
      </w:r>
      <w:r w:rsidRPr="0024495F">
        <w:tab/>
        <w:t>Pueluemuer Ilcesi</w:t>
      </w:r>
      <w:r w:rsidRPr="0024495F">
        <w:tab/>
        <w:t>8631579</w:t>
      </w:r>
    </w:p>
    <w:p w14:paraId="64869EA2" w14:textId="77777777" w:rsidR="0024495F" w:rsidRPr="0024495F" w:rsidRDefault="0024495F" w:rsidP="0024495F">
      <w:r w:rsidRPr="0024495F">
        <w:t>TR.62.8631580</w:t>
      </w:r>
      <w:r w:rsidRPr="0024495F">
        <w:tab/>
        <w:t>Nazımiye İlçesi</w:t>
      </w:r>
      <w:r w:rsidRPr="0024495F">
        <w:tab/>
        <w:t>Nazimiye Ilcesi</w:t>
      </w:r>
      <w:r w:rsidRPr="0024495F">
        <w:tab/>
        <w:t>8631580</w:t>
      </w:r>
    </w:p>
    <w:p w14:paraId="1B809DFF" w14:textId="77777777" w:rsidR="0024495F" w:rsidRPr="0024495F" w:rsidRDefault="0024495F" w:rsidP="0024495F">
      <w:r w:rsidRPr="0024495F">
        <w:t>TR.62.8631581</w:t>
      </w:r>
      <w:r w:rsidRPr="0024495F">
        <w:tab/>
        <w:t>Mazgirt İlçesi</w:t>
      </w:r>
      <w:r w:rsidRPr="0024495F">
        <w:tab/>
        <w:t>Mazgirt Ilcesi</w:t>
      </w:r>
      <w:r w:rsidRPr="0024495F">
        <w:tab/>
        <w:t>8631581</w:t>
      </w:r>
    </w:p>
    <w:p w14:paraId="3039FDC1" w14:textId="77777777" w:rsidR="0024495F" w:rsidRPr="0024495F" w:rsidRDefault="0024495F" w:rsidP="0024495F">
      <w:r w:rsidRPr="0024495F">
        <w:t>TR.62.8631582</w:t>
      </w:r>
      <w:r w:rsidRPr="0024495F">
        <w:tab/>
        <w:t>Çemişgezek İlçesi</w:t>
      </w:r>
      <w:r w:rsidRPr="0024495F">
        <w:tab/>
        <w:t>Cemisgezek Ilcesi</w:t>
      </w:r>
      <w:r w:rsidRPr="0024495F">
        <w:tab/>
        <w:t>8631582</w:t>
      </w:r>
    </w:p>
    <w:p w14:paraId="3BC89ED8" w14:textId="77777777" w:rsidR="0024495F" w:rsidRPr="0024495F" w:rsidRDefault="0024495F" w:rsidP="0024495F">
      <w:r w:rsidRPr="0024495F">
        <w:t>TR.24.8631583</w:t>
      </w:r>
      <w:r w:rsidRPr="0024495F">
        <w:tab/>
        <w:t>Çayırlı İlçesi</w:t>
      </w:r>
      <w:r w:rsidRPr="0024495F">
        <w:tab/>
        <w:t>Cayirli Ilcesi</w:t>
      </w:r>
      <w:r w:rsidRPr="0024495F">
        <w:tab/>
        <w:t>8631583</w:t>
      </w:r>
    </w:p>
    <w:p w14:paraId="1A82941F" w14:textId="77777777" w:rsidR="0024495F" w:rsidRPr="0024495F" w:rsidRDefault="0024495F" w:rsidP="0024495F">
      <w:r w:rsidRPr="0024495F">
        <w:t>TR.24.8631584</w:t>
      </w:r>
      <w:r w:rsidRPr="0024495F">
        <w:tab/>
        <w:t>Otlukbeli İlçesi</w:t>
      </w:r>
      <w:r w:rsidRPr="0024495F">
        <w:tab/>
        <w:t>Otlukbeli Ilcesi</w:t>
      </w:r>
      <w:r w:rsidRPr="0024495F">
        <w:tab/>
        <w:t>8631584</w:t>
      </w:r>
    </w:p>
    <w:p w14:paraId="1E791FF6" w14:textId="77777777" w:rsidR="0024495F" w:rsidRPr="0024495F" w:rsidRDefault="0024495F" w:rsidP="0024495F">
      <w:r w:rsidRPr="0024495F">
        <w:t>TR.24.8631605</w:t>
      </w:r>
      <w:r w:rsidRPr="0024495F">
        <w:tab/>
        <w:t>Tercan İlçesi</w:t>
      </w:r>
      <w:r w:rsidRPr="0024495F">
        <w:tab/>
        <w:t>Tercan Ilcesi</w:t>
      </w:r>
      <w:r w:rsidRPr="0024495F">
        <w:tab/>
        <w:t>8631605</w:t>
      </w:r>
    </w:p>
    <w:p w14:paraId="27CBEAC6" w14:textId="77777777" w:rsidR="0024495F" w:rsidRPr="0024495F" w:rsidRDefault="0024495F" w:rsidP="0024495F">
      <w:r w:rsidRPr="0024495F">
        <w:t>TR.24.8631606</w:t>
      </w:r>
      <w:r w:rsidRPr="0024495F">
        <w:tab/>
        <w:t>Üzümlü İlçesi</w:t>
      </w:r>
      <w:r w:rsidRPr="0024495F">
        <w:tab/>
        <w:t>UEzuemlue Ilcesi</w:t>
      </w:r>
      <w:r w:rsidRPr="0024495F">
        <w:tab/>
        <w:t>8631606</w:t>
      </w:r>
    </w:p>
    <w:p w14:paraId="54FA6F91" w14:textId="77777777" w:rsidR="0024495F" w:rsidRPr="0024495F" w:rsidRDefault="0024495F" w:rsidP="0024495F">
      <w:r w:rsidRPr="0024495F">
        <w:t>TR.24.8631607</w:t>
      </w:r>
      <w:r w:rsidRPr="0024495F">
        <w:tab/>
        <w:t>Kemaliye İlçesi</w:t>
      </w:r>
      <w:r w:rsidRPr="0024495F">
        <w:tab/>
        <w:t>Kemaliye Ilcesi</w:t>
      </w:r>
      <w:r w:rsidRPr="0024495F">
        <w:tab/>
        <w:t>8631607</w:t>
      </w:r>
    </w:p>
    <w:p w14:paraId="2696EC03" w14:textId="77777777" w:rsidR="0024495F" w:rsidRPr="0024495F" w:rsidRDefault="0024495F" w:rsidP="0024495F">
      <w:r w:rsidRPr="0024495F">
        <w:t>TR.24.8631608</w:t>
      </w:r>
      <w:r w:rsidRPr="0024495F">
        <w:tab/>
        <w:t>İliç İlçesi</w:t>
      </w:r>
      <w:r w:rsidRPr="0024495F">
        <w:tab/>
        <w:t>Ilic Ilcesi</w:t>
      </w:r>
      <w:r w:rsidRPr="0024495F">
        <w:tab/>
        <w:t>8631608</w:t>
      </w:r>
    </w:p>
    <w:p w14:paraId="06E8FCDF" w14:textId="77777777" w:rsidR="0024495F" w:rsidRPr="0024495F" w:rsidRDefault="0024495F" w:rsidP="0024495F">
      <w:r w:rsidRPr="0024495F">
        <w:t>TR.24.8631609</w:t>
      </w:r>
      <w:r w:rsidRPr="0024495F">
        <w:tab/>
        <w:t>Refahiye İlçesi</w:t>
      </w:r>
      <w:r w:rsidRPr="0024495F">
        <w:tab/>
        <w:t>Refahiye Ilcesi</w:t>
      </w:r>
      <w:r w:rsidRPr="0024495F">
        <w:tab/>
        <w:t>8631609</w:t>
      </w:r>
    </w:p>
    <w:p w14:paraId="333998F5" w14:textId="77777777" w:rsidR="0024495F" w:rsidRPr="0024495F" w:rsidRDefault="0024495F" w:rsidP="0024495F">
      <w:r w:rsidRPr="0024495F">
        <w:lastRenderedPageBreak/>
        <w:t>TR.24.8631610</w:t>
      </w:r>
      <w:r w:rsidRPr="0024495F">
        <w:tab/>
        <w:t>Kemah İlçesi</w:t>
      </w:r>
      <w:r w:rsidRPr="0024495F">
        <w:tab/>
        <w:t>Kemah Ilcesi</w:t>
      </w:r>
      <w:r w:rsidRPr="0024495F">
        <w:tab/>
        <w:t>8631610</w:t>
      </w:r>
    </w:p>
    <w:p w14:paraId="43ADAD58" w14:textId="77777777" w:rsidR="0024495F" w:rsidRPr="0024495F" w:rsidRDefault="0024495F" w:rsidP="0024495F">
      <w:r w:rsidRPr="0024495F">
        <w:t>TR.77.8631613</w:t>
      </w:r>
      <w:r w:rsidRPr="0024495F">
        <w:tab/>
        <w:t>Demirözü İlçesi</w:t>
      </w:r>
      <w:r w:rsidRPr="0024495F">
        <w:tab/>
        <w:t>Demiroezue Ilcesi</w:t>
      </w:r>
      <w:r w:rsidRPr="0024495F">
        <w:tab/>
        <w:t>8631613</w:t>
      </w:r>
    </w:p>
    <w:p w14:paraId="78DFE79A" w14:textId="77777777" w:rsidR="0024495F" w:rsidRPr="0024495F" w:rsidRDefault="0024495F" w:rsidP="0024495F">
      <w:r w:rsidRPr="0024495F">
        <w:t>TR.77.8631614</w:t>
      </w:r>
      <w:r w:rsidRPr="0024495F">
        <w:tab/>
        <w:t>Aydıntepe İlçesi</w:t>
      </w:r>
      <w:r w:rsidRPr="0024495F">
        <w:tab/>
        <w:t>Aydintepe Ilcesi</w:t>
      </w:r>
      <w:r w:rsidRPr="0024495F">
        <w:tab/>
        <w:t>8631614</w:t>
      </w:r>
    </w:p>
    <w:p w14:paraId="40C4E898" w14:textId="77777777" w:rsidR="0024495F" w:rsidRPr="0024495F" w:rsidRDefault="0024495F" w:rsidP="0024495F">
      <w:r w:rsidRPr="0024495F">
        <w:t>TR.69.8631615</w:t>
      </w:r>
      <w:r w:rsidRPr="0024495F">
        <w:tab/>
        <w:t>Köse İlçesi</w:t>
      </w:r>
      <w:r w:rsidRPr="0024495F">
        <w:tab/>
        <w:t>Koese Ilcesi</w:t>
      </w:r>
      <w:r w:rsidRPr="0024495F">
        <w:tab/>
        <w:t>8631615</w:t>
      </w:r>
    </w:p>
    <w:p w14:paraId="5D1BED8D" w14:textId="77777777" w:rsidR="0024495F" w:rsidRPr="0024495F" w:rsidRDefault="0024495F" w:rsidP="0024495F">
      <w:r w:rsidRPr="0024495F">
        <w:t>TR.69.8631616</w:t>
      </w:r>
      <w:r w:rsidRPr="0024495F">
        <w:tab/>
        <w:t>Torul İlçesi</w:t>
      </w:r>
      <w:r w:rsidRPr="0024495F">
        <w:tab/>
        <w:t>Torul Ilcesi</w:t>
      </w:r>
      <w:r w:rsidRPr="0024495F">
        <w:tab/>
        <w:t>8631616</w:t>
      </w:r>
    </w:p>
    <w:p w14:paraId="13752E5D" w14:textId="77777777" w:rsidR="0024495F" w:rsidRPr="0024495F" w:rsidRDefault="0024495F" w:rsidP="0024495F">
      <w:r w:rsidRPr="0024495F">
        <w:t>TR.69.8631617</w:t>
      </w:r>
      <w:r w:rsidRPr="0024495F">
        <w:tab/>
        <w:t>Kürtün İlçesi</w:t>
      </w:r>
      <w:r w:rsidRPr="0024495F">
        <w:tab/>
        <w:t>Kuertuen Ilcesi</w:t>
      </w:r>
      <w:r w:rsidRPr="0024495F">
        <w:tab/>
        <w:t>8631617</w:t>
      </w:r>
    </w:p>
    <w:p w14:paraId="11806E18" w14:textId="77777777" w:rsidR="0024495F" w:rsidRPr="0024495F" w:rsidRDefault="0024495F" w:rsidP="0024495F">
      <w:r w:rsidRPr="0024495F">
        <w:t>TR.69.8631618</w:t>
      </w:r>
      <w:r w:rsidRPr="0024495F">
        <w:tab/>
        <w:t>Şiran İlçesi</w:t>
      </w:r>
      <w:r w:rsidRPr="0024495F">
        <w:tab/>
        <w:t>Siran Ilcesi</w:t>
      </w:r>
      <w:r w:rsidRPr="0024495F">
        <w:tab/>
        <w:t>8631618</w:t>
      </w:r>
    </w:p>
    <w:p w14:paraId="070C4D10" w14:textId="77777777" w:rsidR="0024495F" w:rsidRPr="0024495F" w:rsidRDefault="0024495F" w:rsidP="0024495F">
      <w:r w:rsidRPr="0024495F">
        <w:t>TR.69.8631619</w:t>
      </w:r>
      <w:r w:rsidRPr="0024495F">
        <w:tab/>
        <w:t>Kelkit İlçesi</w:t>
      </w:r>
      <w:r w:rsidRPr="0024495F">
        <w:tab/>
        <w:t>Kelkit Ilcesi</w:t>
      </w:r>
      <w:r w:rsidRPr="0024495F">
        <w:tab/>
        <w:t>8631619</w:t>
      </w:r>
    </w:p>
    <w:p w14:paraId="7DF51715" w14:textId="77777777" w:rsidR="0024495F" w:rsidRPr="0024495F" w:rsidRDefault="0024495F" w:rsidP="0024495F">
      <w:r w:rsidRPr="0024495F">
        <w:t>TR.28.8631620</w:t>
      </w:r>
      <w:r w:rsidRPr="0024495F">
        <w:tab/>
        <w:t>Güce İlçesi</w:t>
      </w:r>
      <w:r w:rsidRPr="0024495F">
        <w:tab/>
        <w:t>Guece Ilcesi</w:t>
      </w:r>
      <w:r w:rsidRPr="0024495F">
        <w:tab/>
        <w:t>8631620</w:t>
      </w:r>
    </w:p>
    <w:p w14:paraId="3E836A47" w14:textId="77777777" w:rsidR="0024495F" w:rsidRPr="0024495F" w:rsidRDefault="0024495F" w:rsidP="0024495F">
      <w:r w:rsidRPr="0024495F">
        <w:t>TR.28.8631621</w:t>
      </w:r>
      <w:r w:rsidRPr="0024495F">
        <w:tab/>
        <w:t>Doğankent İlçesi</w:t>
      </w:r>
      <w:r w:rsidRPr="0024495F">
        <w:tab/>
        <w:t>Dogankent Ilcesi</w:t>
      </w:r>
      <w:r w:rsidRPr="0024495F">
        <w:tab/>
        <w:t>8631621</w:t>
      </w:r>
    </w:p>
    <w:p w14:paraId="52910420" w14:textId="77777777" w:rsidR="0024495F" w:rsidRPr="0024495F" w:rsidRDefault="0024495F" w:rsidP="0024495F">
      <w:r w:rsidRPr="0024495F">
        <w:t>TR.28.8631622</w:t>
      </w:r>
      <w:r w:rsidRPr="0024495F">
        <w:tab/>
        <w:t>Görele İlçesi</w:t>
      </w:r>
      <w:r w:rsidRPr="0024495F">
        <w:tab/>
        <w:t>Goerele Ilcesi</w:t>
      </w:r>
      <w:r w:rsidRPr="0024495F">
        <w:tab/>
        <w:t>8631622</w:t>
      </w:r>
    </w:p>
    <w:p w14:paraId="205833C4" w14:textId="77777777" w:rsidR="0024495F" w:rsidRPr="0024495F" w:rsidRDefault="0024495F" w:rsidP="0024495F">
      <w:r w:rsidRPr="0024495F">
        <w:t>TR.28.8631623</w:t>
      </w:r>
      <w:r w:rsidRPr="0024495F">
        <w:tab/>
        <w:t>Eynesil İlçesi</w:t>
      </w:r>
      <w:r w:rsidRPr="0024495F">
        <w:tab/>
        <w:t>Eynesil Ilcesi</w:t>
      </w:r>
      <w:r w:rsidRPr="0024495F">
        <w:tab/>
        <w:t>8631623</w:t>
      </w:r>
    </w:p>
    <w:p w14:paraId="72C6AE82" w14:textId="77777777" w:rsidR="0024495F" w:rsidRPr="0024495F" w:rsidRDefault="0024495F" w:rsidP="0024495F">
      <w:r w:rsidRPr="0024495F">
        <w:t>TR.28.8631624</w:t>
      </w:r>
      <w:r w:rsidRPr="0024495F">
        <w:tab/>
        <w:t>Espiye İlçesi</w:t>
      </w:r>
      <w:r w:rsidRPr="0024495F">
        <w:tab/>
        <w:t>Espiye Ilcesi</w:t>
      </w:r>
      <w:r w:rsidRPr="0024495F">
        <w:tab/>
        <w:t>8631624</w:t>
      </w:r>
    </w:p>
    <w:p w14:paraId="4B2195EE" w14:textId="77777777" w:rsidR="0024495F" w:rsidRPr="0024495F" w:rsidRDefault="0024495F" w:rsidP="0024495F">
      <w:r w:rsidRPr="0024495F">
        <w:t>TR.28.8631625</w:t>
      </w:r>
      <w:r w:rsidRPr="0024495F">
        <w:tab/>
        <w:t>Yağlıdere İlçesi</w:t>
      </w:r>
      <w:r w:rsidRPr="0024495F">
        <w:tab/>
        <w:t>Yaglidere Ilcesi</w:t>
      </w:r>
      <w:r w:rsidRPr="0024495F">
        <w:tab/>
        <w:t>8631625</w:t>
      </w:r>
    </w:p>
    <w:p w14:paraId="6281AA18" w14:textId="77777777" w:rsidR="0024495F" w:rsidRPr="0024495F" w:rsidRDefault="0024495F" w:rsidP="0024495F">
      <w:r w:rsidRPr="0024495F">
        <w:t>TR.28.8631626</w:t>
      </w:r>
      <w:r w:rsidRPr="0024495F">
        <w:tab/>
        <w:t>Şebin Karahisar İlçesi</w:t>
      </w:r>
      <w:r w:rsidRPr="0024495F">
        <w:tab/>
        <w:t>Sebin Karahisar Ilcesi</w:t>
      </w:r>
      <w:r w:rsidRPr="0024495F">
        <w:tab/>
        <w:t>8631626</w:t>
      </w:r>
    </w:p>
    <w:p w14:paraId="2367445F" w14:textId="77777777" w:rsidR="0024495F" w:rsidRPr="0024495F" w:rsidRDefault="0024495F" w:rsidP="0024495F">
      <w:r w:rsidRPr="0024495F">
        <w:t>TR.28.8631628</w:t>
      </w:r>
      <w:r w:rsidRPr="0024495F">
        <w:tab/>
        <w:t>Bulancak İlçesi</w:t>
      </w:r>
      <w:r w:rsidRPr="0024495F">
        <w:tab/>
        <w:t>Bulancak Ilcesi</w:t>
      </w:r>
      <w:r w:rsidRPr="0024495F">
        <w:tab/>
        <w:t>8631628</w:t>
      </w:r>
    </w:p>
    <w:p w14:paraId="4BB6A855" w14:textId="77777777" w:rsidR="0024495F" w:rsidRPr="0024495F" w:rsidRDefault="0024495F" w:rsidP="0024495F">
      <w:r w:rsidRPr="0024495F">
        <w:t>TR.52.8631629</w:t>
      </w:r>
      <w:r w:rsidRPr="0024495F">
        <w:tab/>
        <w:t>Piraziz İlçesi</w:t>
      </w:r>
      <w:r w:rsidRPr="0024495F">
        <w:tab/>
        <w:t>Piraziz Ilcesi</w:t>
      </w:r>
      <w:r w:rsidRPr="0024495F">
        <w:tab/>
        <w:t>8631629</w:t>
      </w:r>
    </w:p>
    <w:p w14:paraId="3964AB15" w14:textId="77777777" w:rsidR="0024495F" w:rsidRPr="0024495F" w:rsidRDefault="0024495F" w:rsidP="0024495F">
      <w:r w:rsidRPr="0024495F">
        <w:t>TR.28.8631630</w:t>
      </w:r>
      <w:r w:rsidRPr="0024495F">
        <w:tab/>
        <w:t>Alucra İlçesi</w:t>
      </w:r>
      <w:r w:rsidRPr="0024495F">
        <w:tab/>
        <w:t>Alucra Ilcesi</w:t>
      </w:r>
      <w:r w:rsidRPr="0024495F">
        <w:tab/>
        <w:t>8631630</w:t>
      </w:r>
    </w:p>
    <w:p w14:paraId="6604152D" w14:textId="77777777" w:rsidR="0024495F" w:rsidRPr="0024495F" w:rsidRDefault="0024495F" w:rsidP="0024495F">
      <w:r w:rsidRPr="0024495F">
        <w:t>TR.28.8631631</w:t>
      </w:r>
      <w:r w:rsidRPr="0024495F">
        <w:tab/>
        <w:t>Çamoluk İlçesi</w:t>
      </w:r>
      <w:r w:rsidRPr="0024495F">
        <w:tab/>
        <w:t>Camoluk Ilcesi</w:t>
      </w:r>
      <w:r w:rsidRPr="0024495F">
        <w:tab/>
        <w:t>8631631</w:t>
      </w:r>
    </w:p>
    <w:p w14:paraId="45AD434D" w14:textId="77777777" w:rsidR="0024495F" w:rsidRPr="0024495F" w:rsidRDefault="0024495F" w:rsidP="0024495F">
      <w:r w:rsidRPr="0024495F">
        <w:t>TR.52.8631632</w:t>
      </w:r>
      <w:r w:rsidRPr="0024495F">
        <w:tab/>
        <w:t>Kabadüz İlçesi</w:t>
      </w:r>
      <w:r w:rsidRPr="0024495F">
        <w:tab/>
        <w:t>Kabaduez Ilcesi</w:t>
      </w:r>
      <w:r w:rsidRPr="0024495F">
        <w:tab/>
        <w:t>8631632</w:t>
      </w:r>
    </w:p>
    <w:p w14:paraId="22FBC6A7" w14:textId="77777777" w:rsidR="0024495F" w:rsidRPr="0024495F" w:rsidRDefault="0024495F" w:rsidP="0024495F">
      <w:r w:rsidRPr="0024495F">
        <w:t>TR.52.8631633</w:t>
      </w:r>
      <w:r w:rsidRPr="0024495F">
        <w:tab/>
        <w:t>Gülyalı İlçesi</w:t>
      </w:r>
      <w:r w:rsidRPr="0024495F">
        <w:tab/>
        <w:t>Guelyali Ilcesi</w:t>
      </w:r>
      <w:r w:rsidRPr="0024495F">
        <w:tab/>
        <w:t>8631633</w:t>
      </w:r>
    </w:p>
    <w:p w14:paraId="3000BACD" w14:textId="77777777" w:rsidR="0024495F" w:rsidRPr="0024495F" w:rsidRDefault="0024495F" w:rsidP="0024495F">
      <w:r w:rsidRPr="0024495F">
        <w:t>TR.52.8631634</w:t>
      </w:r>
      <w:r w:rsidRPr="0024495F">
        <w:tab/>
        <w:t>Gölköy İlçesi</w:t>
      </w:r>
      <w:r w:rsidRPr="0024495F">
        <w:tab/>
        <w:t>Goelkoey Ilcesi</w:t>
      </w:r>
      <w:r w:rsidRPr="0024495F">
        <w:tab/>
        <w:t>8631634</w:t>
      </w:r>
    </w:p>
    <w:p w14:paraId="270B24EA" w14:textId="77777777" w:rsidR="0024495F" w:rsidRPr="0024495F" w:rsidRDefault="0024495F" w:rsidP="0024495F">
      <w:r w:rsidRPr="0024495F">
        <w:t>TR.52.8631635</w:t>
      </w:r>
      <w:r w:rsidRPr="0024495F">
        <w:tab/>
        <w:t>Ulubey İlçesi</w:t>
      </w:r>
      <w:r w:rsidRPr="0024495F">
        <w:tab/>
        <w:t>Ulubey Ilcesi</w:t>
      </w:r>
      <w:r w:rsidRPr="0024495F">
        <w:tab/>
        <w:t>8631635</w:t>
      </w:r>
    </w:p>
    <w:p w14:paraId="7193E1B2" w14:textId="77777777" w:rsidR="0024495F" w:rsidRPr="0024495F" w:rsidRDefault="0024495F" w:rsidP="0024495F">
      <w:r w:rsidRPr="0024495F">
        <w:t>TR.52.8631636</w:t>
      </w:r>
      <w:r w:rsidRPr="0024495F">
        <w:tab/>
        <w:t>Gürgentepe İlçesi</w:t>
      </w:r>
      <w:r w:rsidRPr="0024495F">
        <w:tab/>
        <w:t>Guergentepe Ilcesi</w:t>
      </w:r>
      <w:r w:rsidRPr="0024495F">
        <w:tab/>
        <w:t>8631636</w:t>
      </w:r>
    </w:p>
    <w:p w14:paraId="51466ED0" w14:textId="77777777" w:rsidR="0024495F" w:rsidRPr="0024495F" w:rsidRDefault="0024495F" w:rsidP="0024495F">
      <w:r w:rsidRPr="0024495F">
        <w:t>TR.52.8631637</w:t>
      </w:r>
      <w:r w:rsidRPr="0024495F">
        <w:tab/>
        <w:t>Perşembe İlçesi</w:t>
      </w:r>
      <w:r w:rsidRPr="0024495F">
        <w:tab/>
        <w:t>Persembe Ilcesi</w:t>
      </w:r>
      <w:r w:rsidRPr="0024495F">
        <w:tab/>
        <w:t>8631637</w:t>
      </w:r>
    </w:p>
    <w:p w14:paraId="1615F2DD" w14:textId="77777777" w:rsidR="0024495F" w:rsidRPr="0024495F" w:rsidRDefault="0024495F" w:rsidP="0024495F">
      <w:r w:rsidRPr="0024495F">
        <w:t>TR.52.8631638</w:t>
      </w:r>
      <w:r w:rsidRPr="0024495F">
        <w:tab/>
        <w:t>Çamaş İlçesi</w:t>
      </w:r>
      <w:r w:rsidRPr="0024495F">
        <w:tab/>
        <w:t>Camas Ilcesi</w:t>
      </w:r>
      <w:r w:rsidRPr="0024495F">
        <w:tab/>
        <w:t>8631638</w:t>
      </w:r>
    </w:p>
    <w:p w14:paraId="6312BED5" w14:textId="77777777" w:rsidR="0024495F" w:rsidRPr="0024495F" w:rsidRDefault="0024495F" w:rsidP="0024495F">
      <w:r w:rsidRPr="0024495F">
        <w:t>TR.52.8631639</w:t>
      </w:r>
      <w:r w:rsidRPr="0024495F">
        <w:tab/>
        <w:t>Fatsa İlçesi</w:t>
      </w:r>
      <w:r w:rsidRPr="0024495F">
        <w:tab/>
        <w:t>Fatsa Ilcesi</w:t>
      </w:r>
      <w:r w:rsidRPr="0024495F">
        <w:tab/>
        <w:t>8631639</w:t>
      </w:r>
    </w:p>
    <w:p w14:paraId="612FD435" w14:textId="77777777" w:rsidR="0024495F" w:rsidRPr="0024495F" w:rsidRDefault="0024495F" w:rsidP="0024495F">
      <w:r w:rsidRPr="0024495F">
        <w:t>TR.52.8631640</w:t>
      </w:r>
      <w:r w:rsidRPr="0024495F">
        <w:tab/>
        <w:t>Çatalpınar İlçesi</w:t>
      </w:r>
      <w:r w:rsidRPr="0024495F">
        <w:tab/>
        <w:t>Catalpinar Ilcesi</w:t>
      </w:r>
      <w:r w:rsidRPr="0024495F">
        <w:tab/>
        <w:t>8631640</w:t>
      </w:r>
    </w:p>
    <w:p w14:paraId="02ECE580" w14:textId="77777777" w:rsidR="0024495F" w:rsidRPr="0024495F" w:rsidRDefault="0024495F" w:rsidP="0024495F">
      <w:r w:rsidRPr="0024495F">
        <w:t>TR.52.8631641</w:t>
      </w:r>
      <w:r w:rsidRPr="0024495F">
        <w:tab/>
        <w:t>Kumru İlçesi</w:t>
      </w:r>
      <w:r w:rsidRPr="0024495F">
        <w:tab/>
        <w:t>Kumru Ilcesi</w:t>
      </w:r>
      <w:r w:rsidRPr="0024495F">
        <w:tab/>
        <w:t>8631641</w:t>
      </w:r>
    </w:p>
    <w:p w14:paraId="552D16B9" w14:textId="77777777" w:rsidR="0024495F" w:rsidRPr="0024495F" w:rsidRDefault="0024495F" w:rsidP="0024495F">
      <w:r w:rsidRPr="0024495F">
        <w:t>TR.52.8631642</w:t>
      </w:r>
      <w:r w:rsidRPr="0024495F">
        <w:tab/>
        <w:t>Mesudiye İlçesi</w:t>
      </w:r>
      <w:r w:rsidRPr="0024495F">
        <w:tab/>
        <w:t>Mesudiye Ilcesi</w:t>
      </w:r>
      <w:r w:rsidRPr="0024495F">
        <w:tab/>
        <w:t>8631642</w:t>
      </w:r>
    </w:p>
    <w:p w14:paraId="3DCD8C07" w14:textId="77777777" w:rsidR="0024495F" w:rsidRPr="0024495F" w:rsidRDefault="0024495F" w:rsidP="0024495F">
      <w:r w:rsidRPr="0024495F">
        <w:t>TR.52.8631643</w:t>
      </w:r>
      <w:r w:rsidRPr="0024495F">
        <w:tab/>
        <w:t>Korgan İlçesi</w:t>
      </w:r>
      <w:r w:rsidRPr="0024495F">
        <w:tab/>
        <w:t>Korgan Ilcesi</w:t>
      </w:r>
      <w:r w:rsidRPr="0024495F">
        <w:tab/>
        <w:t>8631643</w:t>
      </w:r>
    </w:p>
    <w:p w14:paraId="1181CAB4" w14:textId="77777777" w:rsidR="0024495F" w:rsidRPr="0024495F" w:rsidRDefault="0024495F" w:rsidP="0024495F">
      <w:r w:rsidRPr="0024495F">
        <w:t>TR.52.8631644</w:t>
      </w:r>
      <w:r w:rsidRPr="0024495F">
        <w:tab/>
        <w:t>Aybastı İlçesi</w:t>
      </w:r>
      <w:r w:rsidRPr="0024495F">
        <w:tab/>
        <w:t>Aybasti Ilcesi</w:t>
      </w:r>
      <w:r w:rsidRPr="0024495F">
        <w:tab/>
        <w:t>8631644</w:t>
      </w:r>
    </w:p>
    <w:p w14:paraId="3B4A0CEB" w14:textId="77777777" w:rsidR="0024495F" w:rsidRPr="0024495F" w:rsidRDefault="0024495F" w:rsidP="0024495F">
      <w:r w:rsidRPr="0024495F">
        <w:t>TR.52.8631645</w:t>
      </w:r>
      <w:r w:rsidRPr="0024495F">
        <w:tab/>
        <w:t>Kabataş İlçesi</w:t>
      </w:r>
      <w:r w:rsidRPr="0024495F">
        <w:tab/>
        <w:t>Kabatas Ilcesi</w:t>
      </w:r>
      <w:r w:rsidRPr="0024495F">
        <w:tab/>
        <w:t>8631645</w:t>
      </w:r>
    </w:p>
    <w:p w14:paraId="22DE6FAF" w14:textId="77777777" w:rsidR="0024495F" w:rsidRPr="0024495F" w:rsidRDefault="0024495F" w:rsidP="0024495F">
      <w:r w:rsidRPr="0024495F">
        <w:t>TR.52.8631646</w:t>
      </w:r>
      <w:r w:rsidRPr="0024495F">
        <w:tab/>
        <w:t>Ünye İlçesi</w:t>
      </w:r>
      <w:r w:rsidRPr="0024495F">
        <w:tab/>
        <w:t>UEnye Ilcesi</w:t>
      </w:r>
      <w:r w:rsidRPr="0024495F">
        <w:tab/>
        <w:t>8631646</w:t>
      </w:r>
    </w:p>
    <w:p w14:paraId="4A6F5E05" w14:textId="77777777" w:rsidR="0024495F" w:rsidRPr="0024495F" w:rsidRDefault="0024495F" w:rsidP="0024495F">
      <w:r w:rsidRPr="0024495F">
        <w:t>TR.52.8631647</w:t>
      </w:r>
      <w:r w:rsidRPr="0024495F">
        <w:tab/>
        <w:t>İkizce İlçesi</w:t>
      </w:r>
      <w:r w:rsidRPr="0024495F">
        <w:tab/>
        <w:t>Ikizce Ilcesi</w:t>
      </w:r>
      <w:r w:rsidRPr="0024495F">
        <w:tab/>
        <w:t>8631647</w:t>
      </w:r>
    </w:p>
    <w:p w14:paraId="2D76D0AA" w14:textId="77777777" w:rsidR="0024495F" w:rsidRPr="0024495F" w:rsidRDefault="0024495F" w:rsidP="0024495F">
      <w:r w:rsidRPr="0024495F">
        <w:t>TR.52.8631648</w:t>
      </w:r>
      <w:r w:rsidRPr="0024495F">
        <w:tab/>
        <w:t>Çaybaşı İlçesi</w:t>
      </w:r>
      <w:r w:rsidRPr="0024495F">
        <w:tab/>
        <w:t>Caybasi Ilcesi</w:t>
      </w:r>
      <w:r w:rsidRPr="0024495F">
        <w:tab/>
        <w:t>8631648</w:t>
      </w:r>
    </w:p>
    <w:p w14:paraId="422FE459" w14:textId="77777777" w:rsidR="0024495F" w:rsidRPr="0024495F" w:rsidRDefault="0024495F" w:rsidP="0024495F">
      <w:r w:rsidRPr="0024495F">
        <w:t>TR.58.8631649</w:t>
      </w:r>
      <w:r w:rsidRPr="0024495F">
        <w:tab/>
        <w:t>Gürün İlçesi</w:t>
      </w:r>
      <w:r w:rsidRPr="0024495F">
        <w:tab/>
        <w:t>Gueruen Ilcesi</w:t>
      </w:r>
      <w:r w:rsidRPr="0024495F">
        <w:tab/>
        <w:t>8631649</w:t>
      </w:r>
    </w:p>
    <w:p w14:paraId="4257F4F6" w14:textId="77777777" w:rsidR="0024495F" w:rsidRPr="0024495F" w:rsidRDefault="0024495F" w:rsidP="0024495F">
      <w:r w:rsidRPr="0024495F">
        <w:t>TR.58.8631651</w:t>
      </w:r>
      <w:r w:rsidRPr="0024495F">
        <w:tab/>
        <w:t>Suşehri İlçesi</w:t>
      </w:r>
      <w:r w:rsidRPr="0024495F">
        <w:tab/>
        <w:t>Susehri Ilcesi</w:t>
      </w:r>
      <w:r w:rsidRPr="0024495F">
        <w:tab/>
        <w:t>8631651</w:t>
      </w:r>
    </w:p>
    <w:p w14:paraId="435D57E9" w14:textId="77777777" w:rsidR="0024495F" w:rsidRPr="0024495F" w:rsidRDefault="0024495F" w:rsidP="0024495F">
      <w:r w:rsidRPr="0024495F">
        <w:t>TR.58.8631652</w:t>
      </w:r>
      <w:r w:rsidRPr="0024495F">
        <w:tab/>
        <w:t>Koyulhisar İlçesi</w:t>
      </w:r>
      <w:r w:rsidRPr="0024495F">
        <w:tab/>
        <w:t>Koyulhisar Ilcesi</w:t>
      </w:r>
      <w:r w:rsidRPr="0024495F">
        <w:tab/>
        <w:t>8631652</w:t>
      </w:r>
    </w:p>
    <w:p w14:paraId="6F02579D" w14:textId="77777777" w:rsidR="0024495F" w:rsidRPr="0024495F" w:rsidRDefault="0024495F" w:rsidP="0024495F">
      <w:r w:rsidRPr="0024495F">
        <w:t>TR.58.8631653</w:t>
      </w:r>
      <w:r w:rsidRPr="0024495F">
        <w:tab/>
        <w:t>Doğanşar İlçesi</w:t>
      </w:r>
      <w:r w:rsidRPr="0024495F">
        <w:tab/>
        <w:t>Dogansar Ilcesi</w:t>
      </w:r>
      <w:r w:rsidRPr="0024495F">
        <w:tab/>
        <w:t>8631653</w:t>
      </w:r>
    </w:p>
    <w:p w14:paraId="47E8174C" w14:textId="77777777" w:rsidR="0024495F" w:rsidRPr="0024495F" w:rsidRDefault="0024495F" w:rsidP="0024495F">
      <w:r w:rsidRPr="0024495F">
        <w:t>TR.58.8631654</w:t>
      </w:r>
      <w:r w:rsidRPr="0024495F">
        <w:tab/>
        <w:t>Altınyayla İlçesi</w:t>
      </w:r>
      <w:r w:rsidRPr="0024495F">
        <w:tab/>
        <w:t>Altinyayla Ilcesi</w:t>
      </w:r>
      <w:r w:rsidRPr="0024495F">
        <w:tab/>
        <w:t>8631654</w:t>
      </w:r>
    </w:p>
    <w:p w14:paraId="2DD2A2CA" w14:textId="77777777" w:rsidR="0024495F" w:rsidRPr="0024495F" w:rsidRDefault="0024495F" w:rsidP="0024495F">
      <w:r w:rsidRPr="0024495F">
        <w:t>TR.58.8631656</w:t>
      </w:r>
      <w:r w:rsidRPr="0024495F">
        <w:tab/>
        <w:t>Şarkışla İlçesi</w:t>
      </w:r>
      <w:r w:rsidRPr="0024495F">
        <w:tab/>
        <w:t>Sarkisla Ilcesi</w:t>
      </w:r>
      <w:r w:rsidRPr="0024495F">
        <w:tab/>
        <w:t>8631656</w:t>
      </w:r>
    </w:p>
    <w:p w14:paraId="04BBF39B" w14:textId="77777777" w:rsidR="0024495F" w:rsidRPr="0024495F" w:rsidRDefault="0024495F" w:rsidP="0024495F">
      <w:r w:rsidRPr="0024495F">
        <w:t>TR.58.8631657</w:t>
      </w:r>
      <w:r w:rsidRPr="0024495F">
        <w:tab/>
        <w:t>Gemerek İlçesi</w:t>
      </w:r>
      <w:r w:rsidRPr="0024495F">
        <w:tab/>
        <w:t>Gemerek Ilcesi</w:t>
      </w:r>
      <w:r w:rsidRPr="0024495F">
        <w:tab/>
        <w:t>8631657</w:t>
      </w:r>
    </w:p>
    <w:p w14:paraId="397D3B14" w14:textId="77777777" w:rsidR="0024495F" w:rsidRPr="0024495F" w:rsidRDefault="0024495F" w:rsidP="0024495F">
      <w:r w:rsidRPr="0024495F">
        <w:t>TR.58.8631658</w:t>
      </w:r>
      <w:r w:rsidRPr="0024495F">
        <w:tab/>
        <w:t>Yıldızeli İlçesi</w:t>
      </w:r>
      <w:r w:rsidRPr="0024495F">
        <w:tab/>
        <w:t>Yildizeli Ilcesi</w:t>
      </w:r>
      <w:r w:rsidRPr="0024495F">
        <w:tab/>
        <w:t>8631658</w:t>
      </w:r>
    </w:p>
    <w:p w14:paraId="145049D5" w14:textId="77777777" w:rsidR="0024495F" w:rsidRPr="0024495F" w:rsidRDefault="0024495F" w:rsidP="0024495F">
      <w:r w:rsidRPr="0024495F">
        <w:t>TR.58.8631659</w:t>
      </w:r>
      <w:r w:rsidRPr="0024495F">
        <w:tab/>
        <w:t>Gölova İlçesi</w:t>
      </w:r>
      <w:r w:rsidRPr="0024495F">
        <w:tab/>
        <w:t>Goelova Ilcesi</w:t>
      </w:r>
      <w:r w:rsidRPr="0024495F">
        <w:tab/>
        <w:t>8631659</w:t>
      </w:r>
    </w:p>
    <w:p w14:paraId="672D2281" w14:textId="77777777" w:rsidR="0024495F" w:rsidRPr="0024495F" w:rsidRDefault="0024495F" w:rsidP="0024495F">
      <w:r w:rsidRPr="0024495F">
        <w:t>TR.58.8631660</w:t>
      </w:r>
      <w:r w:rsidRPr="0024495F">
        <w:tab/>
        <w:t>Akıncılar İlçesi</w:t>
      </w:r>
      <w:r w:rsidRPr="0024495F">
        <w:tab/>
        <w:t>Akincilar Ilcesi</w:t>
      </w:r>
      <w:r w:rsidRPr="0024495F">
        <w:tab/>
        <w:t>8631660</w:t>
      </w:r>
    </w:p>
    <w:p w14:paraId="49919C8F" w14:textId="77777777" w:rsidR="0024495F" w:rsidRPr="0024495F" w:rsidRDefault="0024495F" w:rsidP="0024495F">
      <w:r w:rsidRPr="0024495F">
        <w:lastRenderedPageBreak/>
        <w:t>TR.58.8631661</w:t>
      </w:r>
      <w:r w:rsidRPr="0024495F">
        <w:tab/>
        <w:t>İmranlı İlçesi</w:t>
      </w:r>
      <w:r w:rsidRPr="0024495F">
        <w:tab/>
        <w:t>Imranli Ilcesi</w:t>
      </w:r>
      <w:r w:rsidRPr="0024495F">
        <w:tab/>
        <w:t>8631661</w:t>
      </w:r>
    </w:p>
    <w:p w14:paraId="722FF0CA" w14:textId="77777777" w:rsidR="0024495F" w:rsidRPr="0024495F" w:rsidRDefault="0024495F" w:rsidP="0024495F">
      <w:r w:rsidRPr="0024495F">
        <w:t>TR.58.8631662</w:t>
      </w:r>
      <w:r w:rsidRPr="0024495F">
        <w:tab/>
        <w:t>Kangal İlçesi</w:t>
      </w:r>
      <w:r w:rsidRPr="0024495F">
        <w:tab/>
        <w:t>Kangal Ilcesi</w:t>
      </w:r>
      <w:r w:rsidRPr="0024495F">
        <w:tab/>
        <w:t>8631662</w:t>
      </w:r>
    </w:p>
    <w:p w14:paraId="3435633B" w14:textId="77777777" w:rsidR="0024495F" w:rsidRPr="0024495F" w:rsidRDefault="0024495F" w:rsidP="0024495F">
      <w:r w:rsidRPr="0024495F">
        <w:t>TR.58.8631663</w:t>
      </w:r>
      <w:r w:rsidRPr="0024495F">
        <w:tab/>
        <w:t>Divriği İlçesi</w:t>
      </w:r>
      <w:r w:rsidRPr="0024495F">
        <w:tab/>
        <w:t>Divrigi Ilcesi</w:t>
      </w:r>
      <w:r w:rsidRPr="0024495F">
        <w:tab/>
        <w:t>8631663</w:t>
      </w:r>
    </w:p>
    <w:p w14:paraId="7F2C8CFF" w14:textId="77777777" w:rsidR="0024495F" w:rsidRPr="0024495F" w:rsidRDefault="0024495F" w:rsidP="0024495F">
      <w:r w:rsidRPr="0024495F">
        <w:t>TR.58.8631664</w:t>
      </w:r>
      <w:r w:rsidRPr="0024495F">
        <w:tab/>
        <w:t>Ulaş İlçesi</w:t>
      </w:r>
      <w:r w:rsidRPr="0024495F">
        <w:tab/>
        <w:t>Ulas Ilcesi</w:t>
      </w:r>
      <w:r w:rsidRPr="0024495F">
        <w:tab/>
        <w:t>8631664</w:t>
      </w:r>
    </w:p>
    <w:p w14:paraId="6B2A062D" w14:textId="77777777" w:rsidR="0024495F" w:rsidRPr="0024495F" w:rsidRDefault="0024495F" w:rsidP="0024495F">
      <w:r w:rsidRPr="0024495F">
        <w:t>TR.58.8631665</w:t>
      </w:r>
      <w:r w:rsidRPr="0024495F">
        <w:tab/>
        <w:t>Hafik İlçesi</w:t>
      </w:r>
      <w:r w:rsidRPr="0024495F">
        <w:tab/>
        <w:t>Hafik Ilcesi</w:t>
      </w:r>
      <w:r w:rsidRPr="0024495F">
        <w:tab/>
        <w:t>8631665</w:t>
      </w:r>
    </w:p>
    <w:p w14:paraId="463BC9C8" w14:textId="77777777" w:rsidR="0024495F" w:rsidRPr="0024495F" w:rsidRDefault="0024495F" w:rsidP="0024495F">
      <w:r w:rsidRPr="0024495F">
        <w:t>TR.44.8631666</w:t>
      </w:r>
      <w:r w:rsidRPr="0024495F">
        <w:tab/>
        <w:t>Yeşilyurt İlçesi</w:t>
      </w:r>
      <w:r w:rsidRPr="0024495F">
        <w:tab/>
        <w:t>Yesilyurt Ilcesi</w:t>
      </w:r>
      <w:r w:rsidRPr="0024495F">
        <w:tab/>
        <w:t>8631666</w:t>
      </w:r>
    </w:p>
    <w:p w14:paraId="7EB8EAF9" w14:textId="77777777" w:rsidR="0024495F" w:rsidRPr="0024495F" w:rsidRDefault="0024495F" w:rsidP="0024495F">
      <w:r w:rsidRPr="0024495F">
        <w:t>TR.44.8631667</w:t>
      </w:r>
      <w:r w:rsidRPr="0024495F">
        <w:tab/>
        <w:t>Kale İlçesi</w:t>
      </w:r>
      <w:r w:rsidRPr="0024495F">
        <w:tab/>
        <w:t>Kale Ilcesi</w:t>
      </w:r>
      <w:r w:rsidRPr="0024495F">
        <w:tab/>
        <w:t>8631667</w:t>
      </w:r>
    </w:p>
    <w:p w14:paraId="171B5330" w14:textId="77777777" w:rsidR="0024495F" w:rsidRPr="0024495F" w:rsidRDefault="0024495F" w:rsidP="0024495F">
      <w:r w:rsidRPr="0024495F">
        <w:t>TR.44.8631668</w:t>
      </w:r>
      <w:r w:rsidRPr="0024495F">
        <w:tab/>
        <w:t>Arapgir İlçesi</w:t>
      </w:r>
      <w:r w:rsidRPr="0024495F">
        <w:tab/>
        <w:t>Arapgir Ilcesi</w:t>
      </w:r>
      <w:r w:rsidRPr="0024495F">
        <w:tab/>
        <w:t>8631668</w:t>
      </w:r>
    </w:p>
    <w:p w14:paraId="0E530E50" w14:textId="77777777" w:rsidR="0024495F" w:rsidRPr="0024495F" w:rsidRDefault="0024495F" w:rsidP="0024495F">
      <w:r w:rsidRPr="0024495F">
        <w:t>TR.44.8631669</w:t>
      </w:r>
      <w:r w:rsidRPr="0024495F">
        <w:tab/>
        <w:t>Yazıhan İlçesi</w:t>
      </w:r>
      <w:r w:rsidRPr="0024495F">
        <w:tab/>
        <w:t>Yazihan Ilcesi</w:t>
      </w:r>
      <w:r w:rsidRPr="0024495F">
        <w:tab/>
        <w:t>8631669</w:t>
      </w:r>
    </w:p>
    <w:p w14:paraId="2358DD8B" w14:textId="77777777" w:rsidR="0024495F" w:rsidRPr="0024495F" w:rsidRDefault="0024495F" w:rsidP="0024495F">
      <w:r w:rsidRPr="0024495F">
        <w:t>TR.44.8631670</w:t>
      </w:r>
      <w:r w:rsidRPr="0024495F">
        <w:tab/>
        <w:t>Hekimhan İlçesi</w:t>
      </w:r>
      <w:r w:rsidRPr="0024495F">
        <w:tab/>
        <w:t>Hekimhan Ilcesi</w:t>
      </w:r>
      <w:r w:rsidRPr="0024495F">
        <w:tab/>
        <w:t>8631670</w:t>
      </w:r>
    </w:p>
    <w:p w14:paraId="2337E61B" w14:textId="77777777" w:rsidR="0024495F" w:rsidRPr="0024495F" w:rsidRDefault="0024495F" w:rsidP="0024495F">
      <w:r w:rsidRPr="0024495F">
        <w:t>TR.44.8631672</w:t>
      </w:r>
      <w:r w:rsidRPr="0024495F">
        <w:tab/>
        <w:t>Akçadağ İlçesi</w:t>
      </w:r>
      <w:r w:rsidRPr="0024495F">
        <w:tab/>
        <w:t>Akcadag Ilcesi</w:t>
      </w:r>
      <w:r w:rsidRPr="0024495F">
        <w:tab/>
        <w:t>8631672</w:t>
      </w:r>
    </w:p>
    <w:p w14:paraId="32834DA9" w14:textId="77777777" w:rsidR="0024495F" w:rsidRPr="0024495F" w:rsidRDefault="0024495F" w:rsidP="0024495F">
      <w:r w:rsidRPr="0024495F">
        <w:t>TR.44.8631673</w:t>
      </w:r>
      <w:r w:rsidRPr="0024495F">
        <w:tab/>
        <w:t>Doğanşehir İlçesi</w:t>
      </w:r>
      <w:r w:rsidRPr="0024495F">
        <w:tab/>
        <w:t>Dogansehir Ilcesi</w:t>
      </w:r>
      <w:r w:rsidRPr="0024495F">
        <w:tab/>
        <w:t>8631673</w:t>
      </w:r>
    </w:p>
    <w:p w14:paraId="72471A8B" w14:textId="77777777" w:rsidR="0024495F" w:rsidRPr="0024495F" w:rsidRDefault="0024495F" w:rsidP="0024495F">
      <w:r w:rsidRPr="0024495F">
        <w:t>TR.44.8631674</w:t>
      </w:r>
      <w:r w:rsidRPr="0024495F">
        <w:tab/>
        <w:t>Darende İlçesi</w:t>
      </w:r>
      <w:r w:rsidRPr="0024495F">
        <w:tab/>
        <w:t>Darende Ilcesi</w:t>
      </w:r>
      <w:r w:rsidRPr="0024495F">
        <w:tab/>
        <w:t>8631674</w:t>
      </w:r>
    </w:p>
    <w:p w14:paraId="2CD231A5" w14:textId="77777777" w:rsidR="0024495F" w:rsidRPr="0024495F" w:rsidRDefault="0024495F" w:rsidP="0024495F">
      <w:r w:rsidRPr="0024495F">
        <w:t>TR.44.8631676</w:t>
      </w:r>
      <w:r w:rsidRPr="0024495F">
        <w:tab/>
        <w:t>Kuluncak İlçesi</w:t>
      </w:r>
      <w:r w:rsidRPr="0024495F">
        <w:tab/>
        <w:t>Kuluncak Ilcesi</w:t>
      </w:r>
      <w:r w:rsidRPr="0024495F">
        <w:tab/>
        <w:t>8631676</w:t>
      </w:r>
    </w:p>
    <w:p w14:paraId="16C75731" w14:textId="77777777" w:rsidR="0024495F" w:rsidRPr="0024495F" w:rsidRDefault="0024495F" w:rsidP="0024495F">
      <w:r w:rsidRPr="0024495F">
        <w:t>TR.02.8631677</w:t>
      </w:r>
      <w:r w:rsidRPr="0024495F">
        <w:tab/>
        <w:t>Gerger İlçesi</w:t>
      </w:r>
      <w:r w:rsidRPr="0024495F">
        <w:tab/>
        <w:t>Gerger Ilcesi</w:t>
      </w:r>
      <w:r w:rsidRPr="0024495F">
        <w:tab/>
        <w:t>8631677</w:t>
      </w:r>
    </w:p>
    <w:p w14:paraId="7868BAE1" w14:textId="77777777" w:rsidR="0024495F" w:rsidRPr="0024495F" w:rsidRDefault="0024495F" w:rsidP="0024495F">
      <w:r w:rsidRPr="0024495F">
        <w:t>TR.02.8631678</w:t>
      </w:r>
      <w:r w:rsidRPr="0024495F">
        <w:tab/>
        <w:t>Samsat İlçesi</w:t>
      </w:r>
      <w:r w:rsidRPr="0024495F">
        <w:tab/>
        <w:t>Samsat Ilcesi</w:t>
      </w:r>
      <w:r w:rsidRPr="0024495F">
        <w:tab/>
        <w:t>8631678</w:t>
      </w:r>
    </w:p>
    <w:p w14:paraId="64D63FE6" w14:textId="77777777" w:rsidR="0024495F" w:rsidRPr="0024495F" w:rsidRDefault="0024495F" w:rsidP="0024495F">
      <w:r w:rsidRPr="0024495F">
        <w:t>TR.02.8631679</w:t>
      </w:r>
      <w:r w:rsidRPr="0024495F">
        <w:tab/>
        <w:t>Kâhta İlçesi</w:t>
      </w:r>
      <w:r w:rsidRPr="0024495F">
        <w:tab/>
        <w:t>Kahta Ilcesi</w:t>
      </w:r>
      <w:r w:rsidRPr="0024495F">
        <w:tab/>
        <w:t>8631679</w:t>
      </w:r>
    </w:p>
    <w:p w14:paraId="0A5E45A1" w14:textId="77777777" w:rsidR="0024495F" w:rsidRPr="0024495F" w:rsidRDefault="0024495F" w:rsidP="0024495F">
      <w:r w:rsidRPr="0024495F">
        <w:t>TR.02.8631680</w:t>
      </w:r>
      <w:r w:rsidRPr="0024495F">
        <w:tab/>
        <w:t>Çelikhan İlçesi</w:t>
      </w:r>
      <w:r w:rsidRPr="0024495F">
        <w:tab/>
        <w:t>Celikhan Ilcesi</w:t>
      </w:r>
      <w:r w:rsidRPr="0024495F">
        <w:tab/>
        <w:t>8631680</w:t>
      </w:r>
    </w:p>
    <w:p w14:paraId="5DA1FA9E" w14:textId="77777777" w:rsidR="0024495F" w:rsidRPr="0024495F" w:rsidRDefault="0024495F" w:rsidP="0024495F">
      <w:r w:rsidRPr="0024495F">
        <w:t>TR.02.8631681</w:t>
      </w:r>
      <w:r w:rsidRPr="0024495F">
        <w:tab/>
        <w:t>Besni İlçesi</w:t>
      </w:r>
      <w:r w:rsidRPr="0024495F">
        <w:tab/>
        <w:t>Besni Ilcesi</w:t>
      </w:r>
      <w:r w:rsidRPr="0024495F">
        <w:tab/>
        <w:t>8631681</w:t>
      </w:r>
    </w:p>
    <w:p w14:paraId="2A186407" w14:textId="77777777" w:rsidR="0024495F" w:rsidRPr="0024495F" w:rsidRDefault="0024495F" w:rsidP="0024495F">
      <w:r w:rsidRPr="0024495F">
        <w:t>TR.02.8631682</w:t>
      </w:r>
      <w:r w:rsidRPr="0024495F">
        <w:tab/>
        <w:t>Tut İlçesi</w:t>
      </w:r>
      <w:r w:rsidRPr="0024495F">
        <w:tab/>
        <w:t>Tut Ilcesi</w:t>
      </w:r>
      <w:r w:rsidRPr="0024495F">
        <w:tab/>
        <w:t>8631682</w:t>
      </w:r>
    </w:p>
    <w:p w14:paraId="04C23837" w14:textId="77777777" w:rsidR="0024495F" w:rsidRPr="0024495F" w:rsidRDefault="0024495F" w:rsidP="0024495F">
      <w:r w:rsidRPr="0024495F">
        <w:t>TR.02.8631683</w:t>
      </w:r>
      <w:r w:rsidRPr="0024495F">
        <w:tab/>
        <w:t>Sincik İlçesi</w:t>
      </w:r>
      <w:r w:rsidRPr="0024495F">
        <w:tab/>
        <w:t>Sincik Ilcesi</w:t>
      </w:r>
      <w:r w:rsidRPr="0024495F">
        <w:tab/>
        <w:t>8631683</w:t>
      </w:r>
    </w:p>
    <w:p w14:paraId="29F33707" w14:textId="77777777" w:rsidR="0024495F" w:rsidRPr="0024495F" w:rsidRDefault="0024495F" w:rsidP="0024495F">
      <w:r w:rsidRPr="0024495F">
        <w:t>TR.02.8631684</w:t>
      </w:r>
      <w:r w:rsidRPr="0024495F">
        <w:tab/>
        <w:t>Gölbaşı İlçesi</w:t>
      </w:r>
      <w:r w:rsidRPr="0024495F">
        <w:tab/>
        <w:t>Goelbasi Ilcesi</w:t>
      </w:r>
      <w:r w:rsidRPr="0024495F">
        <w:tab/>
        <w:t>8631684</w:t>
      </w:r>
    </w:p>
    <w:p w14:paraId="7292BEFD" w14:textId="77777777" w:rsidR="0024495F" w:rsidRPr="0024495F" w:rsidRDefault="0024495F" w:rsidP="0024495F">
      <w:r w:rsidRPr="0024495F">
        <w:t>TR.55.8631685</w:t>
      </w:r>
      <w:r w:rsidRPr="0024495F">
        <w:tab/>
        <w:t>Vezirköprü İlçesi</w:t>
      </w:r>
      <w:r w:rsidRPr="0024495F">
        <w:tab/>
        <w:t>Vezirkoeprue Ilcesi</w:t>
      </w:r>
      <w:r w:rsidRPr="0024495F">
        <w:tab/>
        <w:t>8631685</w:t>
      </w:r>
    </w:p>
    <w:p w14:paraId="02B5D9A3" w14:textId="77777777" w:rsidR="0024495F" w:rsidRPr="0024495F" w:rsidRDefault="0024495F" w:rsidP="0024495F">
      <w:r w:rsidRPr="0024495F">
        <w:t>TR.55.8631686</w:t>
      </w:r>
      <w:r w:rsidRPr="0024495F">
        <w:tab/>
        <w:t>Havza İlçesi</w:t>
      </w:r>
      <w:r w:rsidRPr="0024495F">
        <w:tab/>
        <w:t>Havza Ilcesi</w:t>
      </w:r>
      <w:r w:rsidRPr="0024495F">
        <w:tab/>
        <w:t>8631686</w:t>
      </w:r>
    </w:p>
    <w:p w14:paraId="156B0115" w14:textId="77777777" w:rsidR="0024495F" w:rsidRPr="0024495F" w:rsidRDefault="0024495F" w:rsidP="0024495F">
      <w:r w:rsidRPr="0024495F">
        <w:t>TR.55.8631687</w:t>
      </w:r>
      <w:r w:rsidRPr="0024495F">
        <w:tab/>
        <w:t>Ladik İlçesi</w:t>
      </w:r>
      <w:r w:rsidRPr="0024495F">
        <w:tab/>
        <w:t>Ladik Ilcesi</w:t>
      </w:r>
      <w:r w:rsidRPr="0024495F">
        <w:tab/>
        <w:t>8631687</w:t>
      </w:r>
    </w:p>
    <w:p w14:paraId="45154551" w14:textId="77777777" w:rsidR="0024495F" w:rsidRPr="0024495F" w:rsidRDefault="0024495F" w:rsidP="0024495F">
      <w:r w:rsidRPr="0024495F">
        <w:t>TR.55.8631689</w:t>
      </w:r>
      <w:r w:rsidRPr="0024495F">
        <w:tab/>
        <w:t>Kavak İlçesi</w:t>
      </w:r>
      <w:r w:rsidRPr="0024495F">
        <w:tab/>
        <w:t>Kavak Ilcesi</w:t>
      </w:r>
      <w:r w:rsidRPr="0024495F">
        <w:tab/>
        <w:t>8631689</w:t>
      </w:r>
    </w:p>
    <w:p w14:paraId="5C11183B" w14:textId="77777777" w:rsidR="0024495F" w:rsidRPr="0024495F" w:rsidRDefault="0024495F" w:rsidP="0024495F">
      <w:r w:rsidRPr="0024495F">
        <w:t>TR.55.8631690</w:t>
      </w:r>
      <w:r w:rsidRPr="0024495F">
        <w:tab/>
        <w:t>Asarcık İlçesi</w:t>
      </w:r>
      <w:r w:rsidRPr="0024495F">
        <w:tab/>
        <w:t>Asarcik Ilcesi</w:t>
      </w:r>
      <w:r w:rsidRPr="0024495F">
        <w:tab/>
        <w:t>8631690</w:t>
      </w:r>
    </w:p>
    <w:p w14:paraId="16DB672D" w14:textId="77777777" w:rsidR="0024495F" w:rsidRPr="0024495F" w:rsidRDefault="0024495F" w:rsidP="0024495F">
      <w:r w:rsidRPr="0024495F">
        <w:t>TR.55.8631691</w:t>
      </w:r>
      <w:r w:rsidRPr="0024495F">
        <w:tab/>
        <w:t>Alaçam İlçesi</w:t>
      </w:r>
      <w:r w:rsidRPr="0024495F">
        <w:tab/>
        <w:t>Alacam Ilcesi</w:t>
      </w:r>
      <w:r w:rsidRPr="0024495F">
        <w:tab/>
        <w:t>8631691</w:t>
      </w:r>
    </w:p>
    <w:p w14:paraId="7A11F7B8" w14:textId="77777777" w:rsidR="0024495F" w:rsidRPr="0024495F" w:rsidRDefault="0024495F" w:rsidP="0024495F">
      <w:r w:rsidRPr="0024495F">
        <w:t>TR.55.8631692</w:t>
      </w:r>
      <w:r w:rsidRPr="0024495F">
        <w:tab/>
        <w:t>Yakakent İlçesi</w:t>
      </w:r>
      <w:r w:rsidRPr="0024495F">
        <w:tab/>
        <w:t>Yakakent Ilcesi</w:t>
      </w:r>
      <w:r w:rsidRPr="0024495F">
        <w:tab/>
        <w:t>8631692</w:t>
      </w:r>
    </w:p>
    <w:p w14:paraId="1E594DE6" w14:textId="77777777" w:rsidR="0024495F" w:rsidRPr="0024495F" w:rsidRDefault="0024495F" w:rsidP="0024495F">
      <w:r w:rsidRPr="0024495F">
        <w:t>TR.55.8631693</w:t>
      </w:r>
      <w:r w:rsidRPr="0024495F">
        <w:tab/>
        <w:t>Terme İlçesi</w:t>
      </w:r>
      <w:r w:rsidRPr="0024495F">
        <w:tab/>
        <w:t>Terme Ilcesi</w:t>
      </w:r>
      <w:r w:rsidRPr="0024495F">
        <w:tab/>
        <w:t>8631693</w:t>
      </w:r>
    </w:p>
    <w:p w14:paraId="630E345D" w14:textId="77777777" w:rsidR="0024495F" w:rsidRPr="0024495F" w:rsidRDefault="0024495F" w:rsidP="0024495F">
      <w:r w:rsidRPr="0024495F">
        <w:t>TR.55.8631695</w:t>
      </w:r>
      <w:r w:rsidRPr="0024495F">
        <w:tab/>
        <w:t>Salıpazarı İlçesi</w:t>
      </w:r>
      <w:r w:rsidRPr="0024495F">
        <w:tab/>
        <w:t>Salipazari Ilcesi</w:t>
      </w:r>
      <w:r w:rsidRPr="0024495F">
        <w:tab/>
        <w:t>8631695</w:t>
      </w:r>
    </w:p>
    <w:p w14:paraId="32FBBC63" w14:textId="77777777" w:rsidR="0024495F" w:rsidRPr="0024495F" w:rsidRDefault="0024495F" w:rsidP="0024495F">
      <w:r w:rsidRPr="0024495F">
        <w:t>TR.55.8631696</w:t>
      </w:r>
      <w:r w:rsidRPr="0024495F">
        <w:tab/>
        <w:t>Ayvacık İlçesi</w:t>
      </w:r>
      <w:r w:rsidRPr="0024495F">
        <w:tab/>
        <w:t>Ayvacik Ilcesi</w:t>
      </w:r>
      <w:r w:rsidRPr="0024495F">
        <w:tab/>
        <w:t>8631696</w:t>
      </w:r>
    </w:p>
    <w:p w14:paraId="7E76EB51" w14:textId="77777777" w:rsidR="0024495F" w:rsidRPr="0024495F" w:rsidRDefault="0024495F" w:rsidP="0024495F">
      <w:r w:rsidRPr="0024495F">
        <w:t>TR.55.8631698</w:t>
      </w:r>
      <w:r w:rsidRPr="0024495F">
        <w:tab/>
        <w:t>Çarşamba İlçesi</w:t>
      </w:r>
      <w:r w:rsidRPr="0024495F">
        <w:tab/>
        <w:t>Carsamba Ilcesi</w:t>
      </w:r>
      <w:r w:rsidRPr="0024495F">
        <w:tab/>
        <w:t>8631698</w:t>
      </w:r>
    </w:p>
    <w:p w14:paraId="332E7BF6" w14:textId="77777777" w:rsidR="0024495F" w:rsidRPr="0024495F" w:rsidRDefault="0024495F" w:rsidP="0024495F">
      <w:r w:rsidRPr="0024495F">
        <w:t>TR.55.8631699</w:t>
      </w:r>
      <w:r w:rsidRPr="0024495F">
        <w:tab/>
        <w:t>Ondokuzmayıs İlçesi</w:t>
      </w:r>
      <w:r w:rsidRPr="0024495F">
        <w:tab/>
        <w:t>Ondokuzmayis Ilcesi</w:t>
      </w:r>
      <w:r w:rsidRPr="0024495F">
        <w:tab/>
        <w:t>8631699</w:t>
      </w:r>
    </w:p>
    <w:p w14:paraId="195657D3" w14:textId="77777777" w:rsidR="0024495F" w:rsidRPr="0024495F" w:rsidRDefault="0024495F" w:rsidP="0024495F">
      <w:r w:rsidRPr="0024495F">
        <w:t>TR.05.8631703</w:t>
      </w:r>
      <w:r w:rsidRPr="0024495F">
        <w:tab/>
        <w:t>Taşova İlçesi</w:t>
      </w:r>
      <w:r w:rsidRPr="0024495F">
        <w:tab/>
        <w:t>Tasova Ilcesi</w:t>
      </w:r>
      <w:r w:rsidRPr="0024495F">
        <w:tab/>
        <w:t>8631703</w:t>
      </w:r>
    </w:p>
    <w:p w14:paraId="2073E9C2" w14:textId="77777777" w:rsidR="0024495F" w:rsidRPr="0024495F" w:rsidRDefault="0024495F" w:rsidP="0024495F">
      <w:r w:rsidRPr="0024495F">
        <w:t>TR.05.8631704</w:t>
      </w:r>
      <w:r w:rsidRPr="0024495F">
        <w:tab/>
        <w:t>Göynücek İlçesi</w:t>
      </w:r>
      <w:r w:rsidRPr="0024495F">
        <w:tab/>
        <w:t>Goeynuecek Ilcesi</w:t>
      </w:r>
      <w:r w:rsidRPr="0024495F">
        <w:tab/>
        <w:t>8631704</w:t>
      </w:r>
    </w:p>
    <w:p w14:paraId="19DB827C" w14:textId="77777777" w:rsidR="0024495F" w:rsidRPr="0024495F" w:rsidRDefault="0024495F" w:rsidP="0024495F">
      <w:r w:rsidRPr="0024495F">
        <w:t>TR.05.8631705</w:t>
      </w:r>
      <w:r w:rsidRPr="0024495F">
        <w:tab/>
        <w:t>Gümüşhacıköy İlçesi</w:t>
      </w:r>
      <w:r w:rsidRPr="0024495F">
        <w:tab/>
        <w:t>Guemueshacikoey Ilcesi</w:t>
      </w:r>
      <w:r w:rsidRPr="0024495F">
        <w:tab/>
        <w:t>8631705</w:t>
      </w:r>
    </w:p>
    <w:p w14:paraId="15297BB5" w14:textId="77777777" w:rsidR="0024495F" w:rsidRPr="0024495F" w:rsidRDefault="0024495F" w:rsidP="0024495F">
      <w:r w:rsidRPr="0024495F">
        <w:t>TR.05.8631706</w:t>
      </w:r>
      <w:r w:rsidRPr="0024495F">
        <w:tab/>
        <w:t>Suluova İlçesi</w:t>
      </w:r>
      <w:r w:rsidRPr="0024495F">
        <w:tab/>
        <w:t>Suluova Ilcesi</w:t>
      </w:r>
      <w:r w:rsidRPr="0024495F">
        <w:tab/>
        <w:t>8631706</w:t>
      </w:r>
    </w:p>
    <w:p w14:paraId="737B8C1E" w14:textId="77777777" w:rsidR="0024495F" w:rsidRPr="0024495F" w:rsidRDefault="0024495F" w:rsidP="0024495F">
      <w:r w:rsidRPr="0024495F">
        <w:t>TR.05.8631707</w:t>
      </w:r>
      <w:r w:rsidRPr="0024495F">
        <w:tab/>
        <w:t>Merzifon İlçesi</w:t>
      </w:r>
      <w:r w:rsidRPr="0024495F">
        <w:tab/>
        <w:t>Merzifon Ilcesi</w:t>
      </w:r>
      <w:r w:rsidRPr="0024495F">
        <w:tab/>
        <w:t>8631707</w:t>
      </w:r>
    </w:p>
    <w:p w14:paraId="65BB5208" w14:textId="77777777" w:rsidR="0024495F" w:rsidRPr="0024495F" w:rsidRDefault="0024495F" w:rsidP="0024495F">
      <w:r w:rsidRPr="0024495F">
        <w:t>TR.05.8631708</w:t>
      </w:r>
      <w:r w:rsidRPr="0024495F">
        <w:tab/>
        <w:t>Hamamözü İlçesi</w:t>
      </w:r>
      <w:r w:rsidRPr="0024495F">
        <w:tab/>
        <w:t>Hamamoezue Ilcesi</w:t>
      </w:r>
      <w:r w:rsidRPr="0024495F">
        <w:tab/>
        <w:t>8631708</w:t>
      </w:r>
    </w:p>
    <w:p w14:paraId="5E46F5EA" w14:textId="77777777" w:rsidR="0024495F" w:rsidRPr="0024495F" w:rsidRDefault="0024495F" w:rsidP="0024495F">
      <w:r w:rsidRPr="0024495F">
        <w:t>TR.60.8631714</w:t>
      </w:r>
      <w:r w:rsidRPr="0024495F">
        <w:tab/>
        <w:t>Başçiftlik İlçesi</w:t>
      </w:r>
      <w:r w:rsidRPr="0024495F">
        <w:tab/>
        <w:t>Basciftlik Ilcesi</w:t>
      </w:r>
      <w:r w:rsidRPr="0024495F">
        <w:tab/>
        <w:t>8631714</w:t>
      </w:r>
    </w:p>
    <w:p w14:paraId="6354F942" w14:textId="77777777" w:rsidR="0024495F" w:rsidRPr="0024495F" w:rsidRDefault="0024495F" w:rsidP="0024495F">
      <w:r w:rsidRPr="0024495F">
        <w:t>TR.66.8631716</w:t>
      </w:r>
      <w:r w:rsidRPr="0024495F">
        <w:tab/>
        <w:t>Kadışehri İlçesi</w:t>
      </w:r>
      <w:r w:rsidRPr="0024495F">
        <w:tab/>
        <w:t>Kadisehri Ilcesi</w:t>
      </w:r>
      <w:r w:rsidRPr="0024495F">
        <w:tab/>
        <w:t>8631716</w:t>
      </w:r>
    </w:p>
    <w:p w14:paraId="4DEB3E5B" w14:textId="77777777" w:rsidR="0024495F" w:rsidRPr="0024495F" w:rsidRDefault="0024495F" w:rsidP="0024495F">
      <w:r w:rsidRPr="0024495F">
        <w:t>TR.60.8631717</w:t>
      </w:r>
      <w:r w:rsidRPr="0024495F">
        <w:tab/>
        <w:t>Sulusaray İlçesi</w:t>
      </w:r>
      <w:r w:rsidRPr="0024495F">
        <w:tab/>
        <w:t>Sulusaray Ilcesi</w:t>
      </w:r>
      <w:r w:rsidRPr="0024495F">
        <w:tab/>
        <w:t>8631717</w:t>
      </w:r>
    </w:p>
    <w:p w14:paraId="54C3F9AE" w14:textId="77777777" w:rsidR="0024495F" w:rsidRPr="0024495F" w:rsidRDefault="0024495F" w:rsidP="0024495F">
      <w:r w:rsidRPr="0024495F">
        <w:t>TR.60.8631738</w:t>
      </w:r>
      <w:r w:rsidRPr="0024495F">
        <w:tab/>
        <w:t>Yeşilyurt İlçesi</w:t>
      </w:r>
      <w:r w:rsidRPr="0024495F">
        <w:tab/>
        <w:t>Yesilyurt Ilcesi</w:t>
      </w:r>
      <w:r w:rsidRPr="0024495F">
        <w:tab/>
        <w:t>8631738</w:t>
      </w:r>
    </w:p>
    <w:p w14:paraId="7D4E7321" w14:textId="77777777" w:rsidR="0024495F" w:rsidRPr="0024495F" w:rsidRDefault="0024495F" w:rsidP="0024495F">
      <w:r w:rsidRPr="0024495F">
        <w:t>TR.60.8631740</w:t>
      </w:r>
      <w:r w:rsidRPr="0024495F">
        <w:tab/>
        <w:t>Artova İlçesi</w:t>
      </w:r>
      <w:r w:rsidRPr="0024495F">
        <w:tab/>
        <w:t>Artova Ilcesi</w:t>
      </w:r>
      <w:r w:rsidRPr="0024495F">
        <w:tab/>
        <w:t>8631740</w:t>
      </w:r>
    </w:p>
    <w:p w14:paraId="45A3C0E8" w14:textId="77777777" w:rsidR="0024495F" w:rsidRPr="0024495F" w:rsidRDefault="0024495F" w:rsidP="0024495F">
      <w:r w:rsidRPr="0024495F">
        <w:t>TR.60.8631741</w:t>
      </w:r>
      <w:r w:rsidRPr="0024495F">
        <w:tab/>
        <w:t>Pazar İlçesi</w:t>
      </w:r>
      <w:r w:rsidRPr="0024495F">
        <w:tab/>
        <w:t>Pazar Ilcesi</w:t>
      </w:r>
      <w:r w:rsidRPr="0024495F">
        <w:tab/>
        <w:t>8631741</w:t>
      </w:r>
    </w:p>
    <w:p w14:paraId="362C714E" w14:textId="77777777" w:rsidR="0024495F" w:rsidRPr="0024495F" w:rsidRDefault="0024495F" w:rsidP="0024495F">
      <w:r w:rsidRPr="0024495F">
        <w:lastRenderedPageBreak/>
        <w:t>TR.60.8631742</w:t>
      </w:r>
      <w:r w:rsidRPr="0024495F">
        <w:tab/>
        <w:t>Turhal İlçesi</w:t>
      </w:r>
      <w:r w:rsidRPr="0024495F">
        <w:tab/>
        <w:t>Turhal Ilcesi</w:t>
      </w:r>
      <w:r w:rsidRPr="0024495F">
        <w:tab/>
        <w:t>8631742</w:t>
      </w:r>
    </w:p>
    <w:p w14:paraId="62037BD3" w14:textId="77777777" w:rsidR="0024495F" w:rsidRPr="0024495F" w:rsidRDefault="0024495F" w:rsidP="0024495F">
      <w:r w:rsidRPr="0024495F">
        <w:t>TR.60.8631743</w:t>
      </w:r>
      <w:r w:rsidRPr="0024495F">
        <w:tab/>
        <w:t>Almus İlçesi</w:t>
      </w:r>
      <w:r w:rsidRPr="0024495F">
        <w:tab/>
        <w:t>Almus Ilcesi</w:t>
      </w:r>
      <w:r w:rsidRPr="0024495F">
        <w:tab/>
        <w:t>8631743</w:t>
      </w:r>
    </w:p>
    <w:p w14:paraId="3AB23A39" w14:textId="77777777" w:rsidR="0024495F" w:rsidRPr="0024495F" w:rsidRDefault="0024495F" w:rsidP="0024495F">
      <w:r w:rsidRPr="0024495F">
        <w:t>TR.60.8631744</w:t>
      </w:r>
      <w:r w:rsidRPr="0024495F">
        <w:tab/>
        <w:t>Zile İlçesi</w:t>
      </w:r>
      <w:r w:rsidRPr="0024495F">
        <w:tab/>
        <w:t>Zile Ilcesi</w:t>
      </w:r>
      <w:r w:rsidRPr="0024495F">
        <w:tab/>
        <w:t>8631744</w:t>
      </w:r>
    </w:p>
    <w:p w14:paraId="62707E1D" w14:textId="77777777" w:rsidR="0024495F" w:rsidRPr="0024495F" w:rsidRDefault="0024495F" w:rsidP="0024495F">
      <w:r w:rsidRPr="0024495F">
        <w:t>TR.66.8631745</w:t>
      </w:r>
      <w:r w:rsidRPr="0024495F">
        <w:tab/>
        <w:t>Çekerek İlçesi</w:t>
      </w:r>
      <w:r w:rsidRPr="0024495F">
        <w:tab/>
        <w:t>Cekerek Ilcesi</w:t>
      </w:r>
      <w:r w:rsidRPr="0024495F">
        <w:tab/>
        <w:t>8631745</w:t>
      </w:r>
    </w:p>
    <w:p w14:paraId="10A2FD79" w14:textId="77777777" w:rsidR="0024495F" w:rsidRPr="0024495F" w:rsidRDefault="0024495F" w:rsidP="0024495F">
      <w:r w:rsidRPr="0024495F">
        <w:t>TR.66.8631748</w:t>
      </w:r>
      <w:r w:rsidRPr="0024495F">
        <w:tab/>
        <w:t>Saraykent İlçesi</w:t>
      </w:r>
      <w:r w:rsidRPr="0024495F">
        <w:tab/>
        <w:t>Saraykent Ilcesi</w:t>
      </w:r>
      <w:r w:rsidRPr="0024495F">
        <w:tab/>
        <w:t>8631748</w:t>
      </w:r>
    </w:p>
    <w:p w14:paraId="57E2C3C0" w14:textId="77777777" w:rsidR="0024495F" w:rsidRPr="0024495F" w:rsidRDefault="0024495F" w:rsidP="0024495F">
      <w:r w:rsidRPr="0024495F">
        <w:t>TR.66.8631749</w:t>
      </w:r>
      <w:r w:rsidRPr="0024495F">
        <w:tab/>
        <w:t>Akdağmadeni İlçesi</w:t>
      </w:r>
      <w:r w:rsidRPr="0024495F">
        <w:tab/>
        <w:t>Akdagmadeni Ilcesi</w:t>
      </w:r>
      <w:r w:rsidRPr="0024495F">
        <w:tab/>
        <w:t>8631749</w:t>
      </w:r>
    </w:p>
    <w:p w14:paraId="317C90D1" w14:textId="77777777" w:rsidR="0024495F" w:rsidRPr="0024495F" w:rsidRDefault="0024495F" w:rsidP="0024495F">
      <w:r w:rsidRPr="0024495F">
        <w:t>TR.66.8631750</w:t>
      </w:r>
      <w:r w:rsidRPr="0024495F">
        <w:tab/>
        <w:t>Aydıncık İlçesi</w:t>
      </w:r>
      <w:r w:rsidRPr="0024495F">
        <w:tab/>
        <w:t>Aydincik Ilcesi</w:t>
      </w:r>
      <w:r w:rsidRPr="0024495F">
        <w:tab/>
        <w:t>8631750</w:t>
      </w:r>
    </w:p>
    <w:p w14:paraId="12CC6344" w14:textId="77777777" w:rsidR="0024495F" w:rsidRPr="0024495F" w:rsidRDefault="0024495F" w:rsidP="0024495F">
      <w:r w:rsidRPr="0024495F">
        <w:t>TR.66.8631751</w:t>
      </w:r>
      <w:r w:rsidRPr="0024495F">
        <w:tab/>
        <w:t>Sorgun İlçesi</w:t>
      </w:r>
      <w:r w:rsidRPr="0024495F">
        <w:tab/>
        <w:t>Sorgun Ilcesi</w:t>
      </w:r>
      <w:r w:rsidRPr="0024495F">
        <w:tab/>
        <w:t>8631751</w:t>
      </w:r>
    </w:p>
    <w:p w14:paraId="4608EA2A" w14:textId="77777777" w:rsidR="0024495F" w:rsidRPr="0024495F" w:rsidRDefault="0024495F" w:rsidP="0024495F">
      <w:r w:rsidRPr="0024495F">
        <w:t>TR.66.8631752</w:t>
      </w:r>
      <w:r w:rsidRPr="0024495F">
        <w:tab/>
        <w:t>Şefaatli İlçesi</w:t>
      </w:r>
      <w:r w:rsidRPr="0024495F">
        <w:tab/>
        <w:t>Sefaatli Ilcesi</w:t>
      </w:r>
      <w:r w:rsidRPr="0024495F">
        <w:tab/>
        <w:t>8631752</w:t>
      </w:r>
    </w:p>
    <w:p w14:paraId="5F0C2B84" w14:textId="77777777" w:rsidR="0024495F" w:rsidRPr="0024495F" w:rsidRDefault="0024495F" w:rsidP="0024495F">
      <w:r w:rsidRPr="0024495F">
        <w:t>TR.66.8631753</w:t>
      </w:r>
      <w:r w:rsidRPr="0024495F">
        <w:tab/>
        <w:t>Çandır İlçesi</w:t>
      </w:r>
      <w:r w:rsidRPr="0024495F">
        <w:tab/>
        <w:t>Candir Ilcesi</w:t>
      </w:r>
      <w:r w:rsidRPr="0024495F">
        <w:tab/>
        <w:t>8631753</w:t>
      </w:r>
    </w:p>
    <w:p w14:paraId="70EE541F" w14:textId="77777777" w:rsidR="0024495F" w:rsidRPr="0024495F" w:rsidRDefault="0024495F" w:rsidP="0024495F">
      <w:r w:rsidRPr="0024495F">
        <w:t>TR.66.8631754</w:t>
      </w:r>
      <w:r w:rsidRPr="0024495F">
        <w:tab/>
        <w:t>Çayıralan İlçesi</w:t>
      </w:r>
      <w:r w:rsidRPr="0024495F">
        <w:tab/>
        <w:t>Cayiralan Ilcesi</w:t>
      </w:r>
      <w:r w:rsidRPr="0024495F">
        <w:tab/>
        <w:t>8631754</w:t>
      </w:r>
    </w:p>
    <w:p w14:paraId="021E1C0E" w14:textId="77777777" w:rsidR="0024495F" w:rsidRPr="0024495F" w:rsidRDefault="0024495F" w:rsidP="0024495F">
      <w:r w:rsidRPr="0024495F">
        <w:t>TR.66.8631755</w:t>
      </w:r>
      <w:r w:rsidRPr="0024495F">
        <w:tab/>
        <w:t>Yenifakılı İlçesi</w:t>
      </w:r>
      <w:r w:rsidRPr="0024495F">
        <w:tab/>
        <w:t>Yenifakili Ilcesi</w:t>
      </w:r>
      <w:r w:rsidRPr="0024495F">
        <w:tab/>
        <w:t>8631755</w:t>
      </w:r>
    </w:p>
    <w:p w14:paraId="5827030D" w14:textId="77777777" w:rsidR="0024495F" w:rsidRPr="0024495F" w:rsidRDefault="0024495F" w:rsidP="0024495F">
      <w:r w:rsidRPr="0024495F">
        <w:t>TR.66.8631769</w:t>
      </w:r>
      <w:r w:rsidRPr="0024495F">
        <w:tab/>
        <w:t>Boğazlıyan İlçesi</w:t>
      </w:r>
      <w:r w:rsidRPr="0024495F">
        <w:tab/>
        <w:t>Bogazliyan Ilcesi</w:t>
      </w:r>
      <w:r w:rsidRPr="0024495F">
        <w:tab/>
        <w:t>8631769</w:t>
      </w:r>
    </w:p>
    <w:p w14:paraId="6BACEBE1" w14:textId="77777777" w:rsidR="0024495F" w:rsidRPr="0024495F" w:rsidRDefault="0024495F" w:rsidP="0024495F">
      <w:r w:rsidRPr="0024495F">
        <w:t>TR.66.8631771</w:t>
      </w:r>
      <w:r w:rsidRPr="0024495F">
        <w:tab/>
        <w:t>Yerköy İlçesi</w:t>
      </w:r>
      <w:r w:rsidRPr="0024495F">
        <w:tab/>
        <w:t>Yerkoey Ilcesi</w:t>
      </w:r>
      <w:r w:rsidRPr="0024495F">
        <w:tab/>
        <w:t>8631771</w:t>
      </w:r>
    </w:p>
    <w:p w14:paraId="63E205A1" w14:textId="77777777" w:rsidR="0024495F" w:rsidRPr="0024495F" w:rsidRDefault="0024495F" w:rsidP="0024495F">
      <w:r w:rsidRPr="0024495F">
        <w:t>TR.38.8631773</w:t>
      </w:r>
      <w:r w:rsidRPr="0024495F">
        <w:tab/>
        <w:t>Akkışla İlçesi</w:t>
      </w:r>
      <w:r w:rsidRPr="0024495F">
        <w:tab/>
        <w:t>Akkisla Ilcesi</w:t>
      </w:r>
      <w:r w:rsidRPr="0024495F">
        <w:tab/>
        <w:t>8631773</w:t>
      </w:r>
    </w:p>
    <w:p w14:paraId="70FEEB18" w14:textId="77777777" w:rsidR="0024495F" w:rsidRPr="0024495F" w:rsidRDefault="0024495F" w:rsidP="0024495F">
      <w:r w:rsidRPr="0024495F">
        <w:t>TR.38.8631774</w:t>
      </w:r>
      <w:r w:rsidRPr="0024495F">
        <w:tab/>
        <w:t>Sarız İlçesi</w:t>
      </w:r>
      <w:r w:rsidRPr="0024495F">
        <w:tab/>
        <w:t>Sariz Ilcesi</w:t>
      </w:r>
      <w:r w:rsidRPr="0024495F">
        <w:tab/>
        <w:t>8631774</w:t>
      </w:r>
    </w:p>
    <w:p w14:paraId="7E8DF05A" w14:textId="77777777" w:rsidR="0024495F" w:rsidRPr="0024495F" w:rsidRDefault="0024495F" w:rsidP="0024495F">
      <w:r w:rsidRPr="0024495F">
        <w:t>TR.38.8631775</w:t>
      </w:r>
      <w:r w:rsidRPr="0024495F">
        <w:tab/>
        <w:t>Tomarza İlçesi</w:t>
      </w:r>
      <w:r w:rsidRPr="0024495F">
        <w:tab/>
        <w:t>Tomarza Ilcesi</w:t>
      </w:r>
      <w:r w:rsidRPr="0024495F">
        <w:tab/>
        <w:t>8631775</w:t>
      </w:r>
    </w:p>
    <w:p w14:paraId="264A979F" w14:textId="77777777" w:rsidR="0024495F" w:rsidRPr="0024495F" w:rsidRDefault="0024495F" w:rsidP="0024495F">
      <w:r w:rsidRPr="0024495F">
        <w:t>TR.38.8631781</w:t>
      </w:r>
      <w:r w:rsidRPr="0024495F">
        <w:tab/>
        <w:t>Pınarbaşı İlçesi</w:t>
      </w:r>
      <w:r w:rsidRPr="0024495F">
        <w:tab/>
        <w:t>Pinarbasi Ilcesi</w:t>
      </w:r>
      <w:r w:rsidRPr="0024495F">
        <w:tab/>
        <w:t>8631781</w:t>
      </w:r>
    </w:p>
    <w:p w14:paraId="16A76A08" w14:textId="77777777" w:rsidR="0024495F" w:rsidRPr="0024495F" w:rsidRDefault="0024495F" w:rsidP="0024495F">
      <w:r w:rsidRPr="0024495F">
        <w:t>TR.38.8631782</w:t>
      </w:r>
      <w:r w:rsidRPr="0024495F">
        <w:tab/>
        <w:t>Bünyan İlçesi</w:t>
      </w:r>
      <w:r w:rsidRPr="0024495F">
        <w:tab/>
        <w:t>Buenyan Ilcesi</w:t>
      </w:r>
      <w:r w:rsidRPr="0024495F">
        <w:tab/>
        <w:t>8631782</w:t>
      </w:r>
    </w:p>
    <w:p w14:paraId="2F9B8262" w14:textId="77777777" w:rsidR="0024495F" w:rsidRPr="0024495F" w:rsidRDefault="0024495F" w:rsidP="0024495F">
      <w:r w:rsidRPr="0024495F">
        <w:t>TR.38.8631783</w:t>
      </w:r>
      <w:r w:rsidRPr="0024495F">
        <w:tab/>
        <w:t>Sarıoğlan İlçesi</w:t>
      </w:r>
      <w:r w:rsidRPr="0024495F">
        <w:tab/>
        <w:t>Sarioglan Ilcesi</w:t>
      </w:r>
      <w:r w:rsidRPr="0024495F">
        <w:tab/>
        <w:t>8631783</w:t>
      </w:r>
    </w:p>
    <w:p w14:paraId="7BE5BC65" w14:textId="77777777" w:rsidR="0024495F" w:rsidRPr="0024495F" w:rsidRDefault="0024495F" w:rsidP="0024495F">
      <w:r w:rsidRPr="0024495F">
        <w:t>TR.38.8631784</w:t>
      </w:r>
      <w:r w:rsidRPr="0024495F">
        <w:tab/>
        <w:t>Talas İlçesi</w:t>
      </w:r>
      <w:r w:rsidRPr="0024495F">
        <w:tab/>
        <w:t>Talas Ilcesi</w:t>
      </w:r>
      <w:r w:rsidRPr="0024495F">
        <w:tab/>
        <w:t>8631784</w:t>
      </w:r>
    </w:p>
    <w:p w14:paraId="377963E1" w14:textId="77777777" w:rsidR="0024495F" w:rsidRPr="0024495F" w:rsidRDefault="0024495F" w:rsidP="0024495F">
      <w:r w:rsidRPr="0024495F">
        <w:t>TR.38.8631787</w:t>
      </w:r>
      <w:r w:rsidRPr="0024495F">
        <w:tab/>
        <w:t>Hacılar İlçesi</w:t>
      </w:r>
      <w:r w:rsidRPr="0024495F">
        <w:tab/>
        <w:t>Hacilar Ilcesi</w:t>
      </w:r>
      <w:r w:rsidRPr="0024495F">
        <w:tab/>
        <w:t>8631787</w:t>
      </w:r>
    </w:p>
    <w:p w14:paraId="46F98BE0" w14:textId="77777777" w:rsidR="0024495F" w:rsidRPr="0024495F" w:rsidRDefault="0024495F" w:rsidP="0024495F">
      <w:r w:rsidRPr="0024495F">
        <w:t>TR.38.8631788</w:t>
      </w:r>
      <w:r w:rsidRPr="0024495F">
        <w:tab/>
        <w:t>Felahiye İlçesi</w:t>
      </w:r>
      <w:r w:rsidRPr="0024495F">
        <w:tab/>
        <w:t>Felahiye Ilcesi</w:t>
      </w:r>
      <w:r w:rsidRPr="0024495F">
        <w:tab/>
        <w:t>8631788</w:t>
      </w:r>
    </w:p>
    <w:p w14:paraId="6E77E1BF" w14:textId="77777777" w:rsidR="0024495F" w:rsidRPr="0024495F" w:rsidRDefault="0024495F" w:rsidP="0024495F">
      <w:r w:rsidRPr="0024495F">
        <w:t>TR.38.8631789</w:t>
      </w:r>
      <w:r w:rsidRPr="0024495F">
        <w:tab/>
        <w:t>Özvatan İlçesi</w:t>
      </w:r>
      <w:r w:rsidRPr="0024495F">
        <w:tab/>
        <w:t>OEzvatan Ilcesi</w:t>
      </w:r>
      <w:r w:rsidRPr="0024495F">
        <w:tab/>
        <w:t>8631789</w:t>
      </w:r>
    </w:p>
    <w:p w14:paraId="081C4045" w14:textId="77777777" w:rsidR="0024495F" w:rsidRPr="0024495F" w:rsidRDefault="0024495F" w:rsidP="0024495F">
      <w:r w:rsidRPr="0024495F">
        <w:t>TR.81.8631795</w:t>
      </w:r>
      <w:r w:rsidRPr="0024495F">
        <w:tab/>
        <w:t>Yumurtalık</w:t>
      </w:r>
      <w:r w:rsidRPr="0024495F">
        <w:tab/>
        <w:t>Yumurtalik</w:t>
      </w:r>
      <w:r w:rsidRPr="0024495F">
        <w:tab/>
        <w:t>8631795</w:t>
      </w:r>
    </w:p>
    <w:p w14:paraId="3EDA4F7D" w14:textId="77777777" w:rsidR="0024495F" w:rsidRPr="0024495F" w:rsidRDefault="0024495F" w:rsidP="0024495F">
      <w:r w:rsidRPr="0024495F">
        <w:t>TR.81.8631903</w:t>
      </w:r>
      <w:r w:rsidRPr="0024495F">
        <w:tab/>
        <w:t>Saimbeyli</w:t>
      </w:r>
      <w:r w:rsidRPr="0024495F">
        <w:tab/>
        <w:t>Saimbeyli</w:t>
      </w:r>
      <w:r w:rsidRPr="0024495F">
        <w:tab/>
        <w:t>8631903</w:t>
      </w:r>
    </w:p>
    <w:p w14:paraId="58283FA2" w14:textId="77777777" w:rsidR="0024495F" w:rsidRPr="0024495F" w:rsidRDefault="0024495F" w:rsidP="0024495F">
      <w:r w:rsidRPr="0024495F">
        <w:t>TR.81.8631904</w:t>
      </w:r>
      <w:r w:rsidRPr="0024495F">
        <w:tab/>
        <w:t>Tufanbeyli</w:t>
      </w:r>
      <w:r w:rsidRPr="0024495F">
        <w:tab/>
        <w:t>Tufanbeyli</w:t>
      </w:r>
      <w:r w:rsidRPr="0024495F">
        <w:tab/>
        <w:t>8631904</w:t>
      </w:r>
    </w:p>
    <w:p w14:paraId="1B1DFFCC" w14:textId="77777777" w:rsidR="0024495F" w:rsidRPr="0024495F" w:rsidRDefault="0024495F" w:rsidP="0024495F">
      <w:r w:rsidRPr="0024495F">
        <w:t>TR.81.8631905</w:t>
      </w:r>
      <w:r w:rsidRPr="0024495F">
        <w:tab/>
        <w:t>Feke</w:t>
      </w:r>
      <w:r w:rsidRPr="0024495F">
        <w:tab/>
        <w:t>Feke</w:t>
      </w:r>
      <w:r w:rsidRPr="0024495F">
        <w:tab/>
        <w:t>8631905</w:t>
      </w:r>
    </w:p>
    <w:p w14:paraId="68EAF5B2" w14:textId="77777777" w:rsidR="0024495F" w:rsidRPr="0024495F" w:rsidRDefault="0024495F" w:rsidP="0024495F">
      <w:r w:rsidRPr="0024495F">
        <w:t>TR.81.8631906</w:t>
      </w:r>
      <w:r w:rsidRPr="0024495F">
        <w:tab/>
        <w:t>Aladağ</w:t>
      </w:r>
      <w:r w:rsidRPr="0024495F">
        <w:tab/>
        <w:t>Aladag</w:t>
      </w:r>
      <w:r w:rsidRPr="0024495F">
        <w:tab/>
        <w:t>8631906</w:t>
      </w:r>
    </w:p>
    <w:p w14:paraId="18E09D89" w14:textId="77777777" w:rsidR="0024495F" w:rsidRPr="0024495F" w:rsidRDefault="0024495F" w:rsidP="0024495F">
      <w:r w:rsidRPr="0024495F">
        <w:t>TR.81.8631907</w:t>
      </w:r>
      <w:r w:rsidRPr="0024495F">
        <w:tab/>
        <w:t>Pozantı</w:t>
      </w:r>
      <w:r w:rsidRPr="0024495F">
        <w:tab/>
        <w:t>Pozanti</w:t>
      </w:r>
      <w:r w:rsidRPr="0024495F">
        <w:tab/>
        <w:t>8631907</w:t>
      </w:r>
    </w:p>
    <w:p w14:paraId="7C084B83" w14:textId="77777777" w:rsidR="0024495F" w:rsidRPr="0024495F" w:rsidRDefault="0024495F" w:rsidP="0024495F">
      <w:r w:rsidRPr="0024495F">
        <w:t>TR.81.8631908</w:t>
      </w:r>
      <w:r w:rsidRPr="0024495F">
        <w:tab/>
        <w:t>İmamoğlu</w:t>
      </w:r>
      <w:r w:rsidRPr="0024495F">
        <w:tab/>
        <w:t>Imamoglu</w:t>
      </w:r>
      <w:r w:rsidRPr="0024495F">
        <w:tab/>
        <w:t>8631908</w:t>
      </w:r>
    </w:p>
    <w:p w14:paraId="6545CA03" w14:textId="77777777" w:rsidR="0024495F" w:rsidRPr="0024495F" w:rsidRDefault="0024495F" w:rsidP="0024495F">
      <w:r w:rsidRPr="0024495F">
        <w:t>TR.81.8631909</w:t>
      </w:r>
      <w:r w:rsidRPr="0024495F">
        <w:tab/>
        <w:t>Karaisalı</w:t>
      </w:r>
      <w:r w:rsidRPr="0024495F">
        <w:tab/>
        <w:t>Karaisali</w:t>
      </w:r>
      <w:r w:rsidRPr="0024495F">
        <w:tab/>
        <w:t>8631909</w:t>
      </w:r>
    </w:p>
    <w:p w14:paraId="4163C4CF" w14:textId="77777777" w:rsidR="0024495F" w:rsidRPr="0024495F" w:rsidRDefault="0024495F" w:rsidP="0024495F">
      <w:r w:rsidRPr="0024495F">
        <w:t>TR.81.8631910</w:t>
      </w:r>
      <w:r w:rsidRPr="0024495F">
        <w:tab/>
        <w:t>Karataş</w:t>
      </w:r>
      <w:r w:rsidRPr="0024495F">
        <w:tab/>
        <w:t>Karatas</w:t>
      </w:r>
      <w:r w:rsidRPr="0024495F">
        <w:tab/>
        <w:t>8631910</w:t>
      </w:r>
    </w:p>
    <w:p w14:paraId="2B820C5F" w14:textId="77777777" w:rsidR="0024495F" w:rsidRPr="0024495F" w:rsidRDefault="0024495F" w:rsidP="0024495F">
      <w:r w:rsidRPr="0024495F">
        <w:t>TR.73.8631911</w:t>
      </w:r>
      <w:r w:rsidRPr="0024495F">
        <w:tab/>
        <w:t>Altunhisar İlçesi</w:t>
      </w:r>
      <w:r w:rsidRPr="0024495F">
        <w:tab/>
        <w:t>Altunhisar Ilcesi</w:t>
      </w:r>
      <w:r w:rsidRPr="0024495F">
        <w:tab/>
        <w:t>8631911</w:t>
      </w:r>
    </w:p>
    <w:p w14:paraId="372163D1" w14:textId="77777777" w:rsidR="0024495F" w:rsidRPr="0024495F" w:rsidRDefault="0024495F" w:rsidP="0024495F">
      <w:r w:rsidRPr="0024495F">
        <w:t>TR.73.8631912</w:t>
      </w:r>
      <w:r w:rsidRPr="0024495F">
        <w:tab/>
        <w:t>Çamardı İlçesi</w:t>
      </w:r>
      <w:r w:rsidRPr="0024495F">
        <w:tab/>
        <w:t>Camardi Ilcesi</w:t>
      </w:r>
      <w:r w:rsidRPr="0024495F">
        <w:tab/>
        <w:t>8631912</w:t>
      </w:r>
    </w:p>
    <w:p w14:paraId="16FF1176" w14:textId="77777777" w:rsidR="0024495F" w:rsidRPr="0024495F" w:rsidRDefault="0024495F" w:rsidP="0024495F">
      <w:r w:rsidRPr="0024495F">
        <w:t>TR.73.8631913</w:t>
      </w:r>
      <w:r w:rsidRPr="0024495F">
        <w:tab/>
        <w:t>Çiftlik İlçesi</w:t>
      </w:r>
      <w:r w:rsidRPr="0024495F">
        <w:tab/>
        <w:t>Ciftlik Ilcesi</w:t>
      </w:r>
      <w:r w:rsidRPr="0024495F">
        <w:tab/>
        <w:t>8631913</w:t>
      </w:r>
    </w:p>
    <w:p w14:paraId="524D88C0" w14:textId="77777777" w:rsidR="0024495F" w:rsidRPr="0024495F" w:rsidRDefault="0024495F" w:rsidP="0024495F">
      <w:r w:rsidRPr="0024495F">
        <w:t>TR.75.8631917</w:t>
      </w:r>
      <w:r w:rsidRPr="0024495F">
        <w:tab/>
        <w:t>Eskil İlçesi</w:t>
      </w:r>
      <w:r w:rsidRPr="0024495F">
        <w:tab/>
        <w:t>Eskil Ilcesi</w:t>
      </w:r>
      <w:r w:rsidRPr="0024495F">
        <w:tab/>
        <w:t>8631917</w:t>
      </w:r>
    </w:p>
    <w:p w14:paraId="03840006" w14:textId="77777777" w:rsidR="0024495F" w:rsidRPr="0024495F" w:rsidRDefault="0024495F" w:rsidP="0024495F">
      <w:r w:rsidRPr="0024495F">
        <w:t>TR.75.8631919</w:t>
      </w:r>
      <w:r w:rsidRPr="0024495F">
        <w:tab/>
        <w:t>Sarıyahşi İlçesi</w:t>
      </w:r>
      <w:r w:rsidRPr="0024495F">
        <w:tab/>
        <w:t>Sariyahsi Ilcesi</w:t>
      </w:r>
      <w:r w:rsidRPr="0024495F">
        <w:tab/>
        <w:t>8631919</w:t>
      </w:r>
    </w:p>
    <w:p w14:paraId="7A01AA96" w14:textId="77777777" w:rsidR="0024495F" w:rsidRPr="0024495F" w:rsidRDefault="0024495F" w:rsidP="0024495F">
      <w:r w:rsidRPr="0024495F">
        <w:t>TR.75.8631920</w:t>
      </w:r>
      <w:r w:rsidRPr="0024495F">
        <w:tab/>
        <w:t>Ağaçören İlçesi</w:t>
      </w:r>
      <w:r w:rsidRPr="0024495F">
        <w:tab/>
        <w:t>Agacoeren Ilcesi</w:t>
      </w:r>
      <w:r w:rsidRPr="0024495F">
        <w:tab/>
        <w:t>8631920</w:t>
      </w:r>
    </w:p>
    <w:p w14:paraId="2CFA367A" w14:textId="77777777" w:rsidR="0024495F" w:rsidRPr="0024495F" w:rsidRDefault="0024495F" w:rsidP="0024495F">
      <w:r w:rsidRPr="0024495F">
        <w:t>TR.75.8631922</w:t>
      </w:r>
      <w:r w:rsidRPr="0024495F">
        <w:tab/>
        <w:t>Ortaköy İlçesi</w:t>
      </w:r>
      <w:r w:rsidRPr="0024495F">
        <w:tab/>
        <w:t>Ortakoey Ilcesi</w:t>
      </w:r>
      <w:r w:rsidRPr="0024495F">
        <w:tab/>
        <w:t>8631922</w:t>
      </w:r>
    </w:p>
    <w:p w14:paraId="1608B513" w14:textId="77777777" w:rsidR="0024495F" w:rsidRPr="0024495F" w:rsidRDefault="0024495F" w:rsidP="0024495F">
      <w:r w:rsidRPr="0024495F">
        <w:t>TR.75.8631923</w:t>
      </w:r>
      <w:r w:rsidRPr="0024495F">
        <w:tab/>
        <w:t>Gülağaç İlçesi</w:t>
      </w:r>
      <w:r w:rsidRPr="0024495F">
        <w:tab/>
        <w:t>Guelagac Ilcesi</w:t>
      </w:r>
      <w:r w:rsidRPr="0024495F">
        <w:tab/>
        <w:t>8631923</w:t>
      </w:r>
    </w:p>
    <w:p w14:paraId="671749B4" w14:textId="77777777" w:rsidR="0024495F" w:rsidRPr="0024495F" w:rsidRDefault="0024495F" w:rsidP="0024495F">
      <w:r w:rsidRPr="0024495F">
        <w:t>TR.75.8631925</w:t>
      </w:r>
      <w:r w:rsidRPr="0024495F">
        <w:tab/>
        <w:t>Güzelyurt İlçesi</w:t>
      </w:r>
      <w:r w:rsidRPr="0024495F">
        <w:tab/>
        <w:t>Guezelyurt Ilcesi</w:t>
      </w:r>
      <w:r w:rsidRPr="0024495F">
        <w:tab/>
        <w:t>8631925</w:t>
      </w:r>
    </w:p>
    <w:p w14:paraId="03737A40" w14:textId="77777777" w:rsidR="0024495F" w:rsidRPr="0024495F" w:rsidRDefault="0024495F" w:rsidP="0024495F">
      <w:r w:rsidRPr="0024495F">
        <w:t>TR.50.8631927</w:t>
      </w:r>
      <w:r w:rsidRPr="0024495F">
        <w:tab/>
        <w:t>Acıgöl İlçesi</w:t>
      </w:r>
      <w:r w:rsidRPr="0024495F">
        <w:tab/>
        <w:t>Acigoel Ilcesi</w:t>
      </w:r>
      <w:r w:rsidRPr="0024495F">
        <w:tab/>
        <w:t>8631927</w:t>
      </w:r>
    </w:p>
    <w:p w14:paraId="0025A665" w14:textId="77777777" w:rsidR="0024495F" w:rsidRPr="0024495F" w:rsidRDefault="0024495F" w:rsidP="0024495F">
      <w:r w:rsidRPr="0024495F">
        <w:t>TR.50.8631929</w:t>
      </w:r>
      <w:r w:rsidRPr="0024495F">
        <w:tab/>
        <w:t>Gülşehir İlçesi</w:t>
      </w:r>
      <w:r w:rsidRPr="0024495F">
        <w:tab/>
        <w:t>Guelsehir Ilcesi</w:t>
      </w:r>
      <w:r w:rsidRPr="0024495F">
        <w:tab/>
        <w:t>8631929</w:t>
      </w:r>
    </w:p>
    <w:p w14:paraId="3F6D2C8F" w14:textId="77777777" w:rsidR="0024495F" w:rsidRPr="0024495F" w:rsidRDefault="0024495F" w:rsidP="0024495F">
      <w:r w:rsidRPr="0024495F">
        <w:t>TR.50.8631930</w:t>
      </w:r>
      <w:r w:rsidRPr="0024495F">
        <w:tab/>
        <w:t>Avanos İlçesi</w:t>
      </w:r>
      <w:r w:rsidRPr="0024495F">
        <w:tab/>
        <w:t>Avanos Ilcesi</w:t>
      </w:r>
      <w:r w:rsidRPr="0024495F">
        <w:tab/>
        <w:t>8631930</w:t>
      </w:r>
    </w:p>
    <w:p w14:paraId="5A5348CF" w14:textId="77777777" w:rsidR="0024495F" w:rsidRPr="0024495F" w:rsidRDefault="0024495F" w:rsidP="0024495F">
      <w:r w:rsidRPr="0024495F">
        <w:t>TR.50.8631932</w:t>
      </w:r>
      <w:r w:rsidRPr="0024495F">
        <w:tab/>
        <w:t>Derinkuyu İlçesi</w:t>
      </w:r>
      <w:r w:rsidRPr="0024495F">
        <w:tab/>
        <w:t>Derinkuyu Ilcesi</w:t>
      </w:r>
      <w:r w:rsidRPr="0024495F">
        <w:tab/>
        <w:t>8631932</w:t>
      </w:r>
    </w:p>
    <w:p w14:paraId="481D13C7" w14:textId="77777777" w:rsidR="0024495F" w:rsidRPr="0024495F" w:rsidRDefault="0024495F" w:rsidP="0024495F">
      <w:r w:rsidRPr="0024495F">
        <w:lastRenderedPageBreak/>
        <w:t>TR.50.8631933</w:t>
      </w:r>
      <w:r w:rsidRPr="0024495F">
        <w:tab/>
        <w:t>Kozaklı İlçesi</w:t>
      </w:r>
      <w:r w:rsidRPr="0024495F">
        <w:tab/>
        <w:t>Kozakli Ilcesi</w:t>
      </w:r>
      <w:r w:rsidRPr="0024495F">
        <w:tab/>
        <w:t>8631933</w:t>
      </w:r>
    </w:p>
    <w:p w14:paraId="1E8C8652" w14:textId="77777777" w:rsidR="0024495F" w:rsidRPr="0024495F" w:rsidRDefault="0024495F" w:rsidP="0024495F">
      <w:r w:rsidRPr="0024495F">
        <w:t>TR.50.8631934</w:t>
      </w:r>
      <w:r w:rsidRPr="0024495F">
        <w:tab/>
        <w:t>Hacıbektaş İlçesi</w:t>
      </w:r>
      <w:r w:rsidRPr="0024495F">
        <w:tab/>
        <w:t>Hacibektas Ilcesi</w:t>
      </w:r>
      <w:r w:rsidRPr="0024495F">
        <w:tab/>
        <w:t>8631934</w:t>
      </w:r>
    </w:p>
    <w:p w14:paraId="1009C724" w14:textId="77777777" w:rsidR="0024495F" w:rsidRPr="0024495F" w:rsidRDefault="0024495F" w:rsidP="0024495F">
      <w:r w:rsidRPr="0024495F">
        <w:t>TR.40.8631935</w:t>
      </w:r>
      <w:r w:rsidRPr="0024495F">
        <w:tab/>
        <w:t>Akçakent İlçesi</w:t>
      </w:r>
      <w:r w:rsidRPr="0024495F">
        <w:tab/>
        <w:t>Akcakent Ilcesi</w:t>
      </w:r>
      <w:r w:rsidRPr="0024495F">
        <w:tab/>
        <w:t>8631935</w:t>
      </w:r>
    </w:p>
    <w:p w14:paraId="62297144" w14:textId="77777777" w:rsidR="0024495F" w:rsidRPr="0024495F" w:rsidRDefault="0024495F" w:rsidP="0024495F">
      <w:r w:rsidRPr="0024495F">
        <w:t>TR.40.8631936</w:t>
      </w:r>
      <w:r w:rsidRPr="0024495F">
        <w:tab/>
        <w:t>Çiçekdağı İlçesi</w:t>
      </w:r>
      <w:r w:rsidRPr="0024495F">
        <w:tab/>
        <w:t>Cicekdagi Ilcesi</w:t>
      </w:r>
      <w:r w:rsidRPr="0024495F">
        <w:tab/>
        <w:t>8631936</w:t>
      </w:r>
    </w:p>
    <w:p w14:paraId="6AEB1897" w14:textId="77777777" w:rsidR="0024495F" w:rsidRPr="0024495F" w:rsidRDefault="0024495F" w:rsidP="0024495F">
      <w:r w:rsidRPr="0024495F">
        <w:t>TR.40.8631937</w:t>
      </w:r>
      <w:r w:rsidRPr="0024495F">
        <w:tab/>
        <w:t>Akpınar İlçesi</w:t>
      </w:r>
      <w:r w:rsidRPr="0024495F">
        <w:tab/>
        <w:t>Akpinar Ilcesi</w:t>
      </w:r>
      <w:r w:rsidRPr="0024495F">
        <w:tab/>
        <w:t>8631937</w:t>
      </w:r>
    </w:p>
    <w:p w14:paraId="581B3F5B" w14:textId="77777777" w:rsidR="0024495F" w:rsidRPr="0024495F" w:rsidRDefault="0024495F" w:rsidP="0024495F">
      <w:r w:rsidRPr="0024495F">
        <w:t>TR.40.8631938</w:t>
      </w:r>
      <w:r w:rsidRPr="0024495F">
        <w:tab/>
        <w:t>Kaman İlçesi</w:t>
      </w:r>
      <w:r w:rsidRPr="0024495F">
        <w:tab/>
        <w:t>Kaman Ilcesi</w:t>
      </w:r>
      <w:r w:rsidRPr="0024495F">
        <w:tab/>
        <w:t>8631938</w:t>
      </w:r>
    </w:p>
    <w:p w14:paraId="285A727B" w14:textId="77777777" w:rsidR="0024495F" w:rsidRPr="0024495F" w:rsidRDefault="0024495F" w:rsidP="0024495F">
      <w:r w:rsidRPr="0024495F">
        <w:t>TR.40.8631939</w:t>
      </w:r>
      <w:r w:rsidRPr="0024495F">
        <w:tab/>
        <w:t>Boztepe İlçesi</w:t>
      </w:r>
      <w:r w:rsidRPr="0024495F">
        <w:tab/>
        <w:t>Boztepe Ilcesi</w:t>
      </w:r>
      <w:r w:rsidRPr="0024495F">
        <w:tab/>
        <w:t>8631939</w:t>
      </w:r>
    </w:p>
    <w:p w14:paraId="30E6AC28" w14:textId="77777777" w:rsidR="0024495F" w:rsidRPr="0024495F" w:rsidRDefault="0024495F" w:rsidP="0024495F">
      <w:r w:rsidRPr="0024495F">
        <w:t>TR.40.8631940</w:t>
      </w:r>
      <w:r w:rsidRPr="0024495F">
        <w:tab/>
        <w:t>Mucur İlçesi</w:t>
      </w:r>
      <w:r w:rsidRPr="0024495F">
        <w:tab/>
        <w:t>Mucur Ilcesi</w:t>
      </w:r>
      <w:r w:rsidRPr="0024495F">
        <w:tab/>
        <w:t>8631940</w:t>
      </w:r>
    </w:p>
    <w:p w14:paraId="1C673B59" w14:textId="77777777" w:rsidR="0024495F" w:rsidRPr="0024495F" w:rsidRDefault="0024495F" w:rsidP="0024495F">
      <w:r w:rsidRPr="0024495F">
        <w:t>TR.79.8631941</w:t>
      </w:r>
      <w:r w:rsidRPr="0024495F">
        <w:tab/>
        <w:t>Yahşihan İlçesi</w:t>
      </w:r>
      <w:r w:rsidRPr="0024495F">
        <w:tab/>
        <w:t>Yahsihan Ilcesi</w:t>
      </w:r>
      <w:r w:rsidRPr="0024495F">
        <w:tab/>
        <w:t>8631941</w:t>
      </w:r>
    </w:p>
    <w:p w14:paraId="3F5C7D61" w14:textId="77777777" w:rsidR="0024495F" w:rsidRPr="0024495F" w:rsidRDefault="0024495F" w:rsidP="0024495F">
      <w:r w:rsidRPr="0024495F">
        <w:t>TR.79.8631942</w:t>
      </w:r>
      <w:r w:rsidRPr="0024495F">
        <w:tab/>
        <w:t>Bahşılı İlçesi</w:t>
      </w:r>
      <w:r w:rsidRPr="0024495F">
        <w:tab/>
        <w:t>Bahsili Ilcesi</w:t>
      </w:r>
      <w:r w:rsidRPr="0024495F">
        <w:tab/>
        <w:t>8631942</w:t>
      </w:r>
    </w:p>
    <w:p w14:paraId="5A42C6FB" w14:textId="77777777" w:rsidR="0024495F" w:rsidRPr="0024495F" w:rsidRDefault="0024495F" w:rsidP="0024495F">
      <w:r w:rsidRPr="0024495F">
        <w:t>TR.79.8631943</w:t>
      </w:r>
      <w:r w:rsidRPr="0024495F">
        <w:tab/>
        <w:t>Balışeyh İlçesi</w:t>
      </w:r>
      <w:r w:rsidRPr="0024495F">
        <w:tab/>
        <w:t>Baliseyh Ilcesi</w:t>
      </w:r>
      <w:r w:rsidRPr="0024495F">
        <w:tab/>
        <w:t>8631943</w:t>
      </w:r>
    </w:p>
    <w:p w14:paraId="4ED875BB" w14:textId="77777777" w:rsidR="0024495F" w:rsidRPr="0024495F" w:rsidRDefault="0024495F" w:rsidP="0024495F">
      <w:r w:rsidRPr="0024495F">
        <w:t>TR.79.8631944</w:t>
      </w:r>
      <w:r w:rsidRPr="0024495F">
        <w:tab/>
        <w:t>Delice İlçesi</w:t>
      </w:r>
      <w:r w:rsidRPr="0024495F">
        <w:tab/>
        <w:t>Delice Ilcesi</w:t>
      </w:r>
      <w:r w:rsidRPr="0024495F">
        <w:tab/>
        <w:t>8631944</w:t>
      </w:r>
    </w:p>
    <w:p w14:paraId="61296C03" w14:textId="77777777" w:rsidR="0024495F" w:rsidRPr="0024495F" w:rsidRDefault="0024495F" w:rsidP="0024495F">
      <w:r w:rsidRPr="0024495F">
        <w:t>TR.79.8631945</w:t>
      </w:r>
      <w:r w:rsidRPr="0024495F">
        <w:tab/>
        <w:t>Sulakyurt İlçesi</w:t>
      </w:r>
      <w:r w:rsidRPr="0024495F">
        <w:tab/>
        <w:t>Sulakyurt Ilcesi</w:t>
      </w:r>
      <w:r w:rsidRPr="0024495F">
        <w:tab/>
        <w:t>8631945</w:t>
      </w:r>
    </w:p>
    <w:p w14:paraId="0D218A35" w14:textId="77777777" w:rsidR="0024495F" w:rsidRPr="0024495F" w:rsidRDefault="0024495F" w:rsidP="0024495F">
      <w:r w:rsidRPr="0024495F">
        <w:t>TR.79.8631946</w:t>
      </w:r>
      <w:r w:rsidRPr="0024495F">
        <w:tab/>
        <w:t>Keskin İlçesi</w:t>
      </w:r>
      <w:r w:rsidRPr="0024495F">
        <w:tab/>
        <w:t>Keskin Ilcesi</w:t>
      </w:r>
      <w:r w:rsidRPr="0024495F">
        <w:tab/>
        <w:t>8631946</w:t>
      </w:r>
    </w:p>
    <w:p w14:paraId="5ABFC1EF" w14:textId="77777777" w:rsidR="0024495F" w:rsidRPr="0024495F" w:rsidRDefault="0024495F" w:rsidP="0024495F">
      <w:r w:rsidRPr="0024495F">
        <w:t>TR.15.8631949</w:t>
      </w:r>
      <w:r w:rsidRPr="0024495F">
        <w:tab/>
        <w:t>Bucak İlçesi</w:t>
      </w:r>
      <w:r w:rsidRPr="0024495F">
        <w:tab/>
        <w:t>Bucak Ilcesi</w:t>
      </w:r>
      <w:r w:rsidRPr="0024495F">
        <w:tab/>
        <w:t>8631949</w:t>
      </w:r>
    </w:p>
    <w:p w14:paraId="097FCDE3" w14:textId="77777777" w:rsidR="0024495F" w:rsidRPr="0024495F" w:rsidRDefault="0024495F" w:rsidP="0024495F">
      <w:r w:rsidRPr="0024495F">
        <w:t>TR.15.8631950</w:t>
      </w:r>
      <w:r w:rsidRPr="0024495F">
        <w:tab/>
        <w:t>Çeltikçi İlçesi</w:t>
      </w:r>
      <w:r w:rsidRPr="0024495F">
        <w:tab/>
        <w:t>Celtikci Ilcesi</w:t>
      </w:r>
      <w:r w:rsidRPr="0024495F">
        <w:tab/>
        <w:t>8631950</w:t>
      </w:r>
    </w:p>
    <w:p w14:paraId="070A2BB3" w14:textId="77777777" w:rsidR="0024495F" w:rsidRPr="0024495F" w:rsidRDefault="0024495F" w:rsidP="0024495F">
      <w:r w:rsidRPr="0024495F">
        <w:t>TR.15.8631951</w:t>
      </w:r>
      <w:r w:rsidRPr="0024495F">
        <w:tab/>
        <w:t>Ağlasun İlçesi</w:t>
      </w:r>
      <w:r w:rsidRPr="0024495F">
        <w:tab/>
        <w:t>Aglasun Ilcesi</w:t>
      </w:r>
      <w:r w:rsidRPr="0024495F">
        <w:tab/>
        <w:t>8631951</w:t>
      </w:r>
    </w:p>
    <w:p w14:paraId="2C3B2847" w14:textId="77777777" w:rsidR="0024495F" w:rsidRPr="0024495F" w:rsidRDefault="0024495F" w:rsidP="0024495F">
      <w:r w:rsidRPr="0024495F">
        <w:t>TR.15.8631952</w:t>
      </w:r>
      <w:r w:rsidRPr="0024495F">
        <w:tab/>
        <w:t>Kemer İlçesi</w:t>
      </w:r>
      <w:r w:rsidRPr="0024495F">
        <w:tab/>
        <w:t>Kemer Ilcesi</w:t>
      </w:r>
      <w:r w:rsidRPr="0024495F">
        <w:tab/>
        <w:t>8631952</w:t>
      </w:r>
    </w:p>
    <w:p w14:paraId="7484F2BF" w14:textId="77777777" w:rsidR="0024495F" w:rsidRPr="0024495F" w:rsidRDefault="0024495F" w:rsidP="0024495F">
      <w:r w:rsidRPr="0024495F">
        <w:t>TR.15.8631953</w:t>
      </w:r>
      <w:r w:rsidRPr="0024495F">
        <w:tab/>
        <w:t>Çavdır İlçesi</w:t>
      </w:r>
      <w:r w:rsidRPr="0024495F">
        <w:tab/>
        <w:t>Cavdir Ilcesi</w:t>
      </w:r>
      <w:r w:rsidRPr="0024495F">
        <w:tab/>
        <w:t>8631953</w:t>
      </w:r>
    </w:p>
    <w:p w14:paraId="2B618A1D" w14:textId="77777777" w:rsidR="0024495F" w:rsidRPr="0024495F" w:rsidRDefault="0024495F" w:rsidP="0024495F">
      <w:r w:rsidRPr="0024495F">
        <w:t>TR.15.8631954</w:t>
      </w:r>
      <w:r w:rsidRPr="0024495F">
        <w:tab/>
        <w:t>Tefenni İlçesi</w:t>
      </w:r>
      <w:r w:rsidRPr="0024495F">
        <w:tab/>
        <w:t>Tefenni Ilcesi</w:t>
      </w:r>
      <w:r w:rsidRPr="0024495F">
        <w:tab/>
        <w:t>8631954</w:t>
      </w:r>
    </w:p>
    <w:p w14:paraId="57FC56C5" w14:textId="77777777" w:rsidR="0024495F" w:rsidRPr="0024495F" w:rsidRDefault="0024495F" w:rsidP="0024495F">
      <w:r w:rsidRPr="0024495F">
        <w:t>TR.15.8631955</w:t>
      </w:r>
      <w:r w:rsidRPr="0024495F">
        <w:tab/>
        <w:t>Karamanlı İlçesi</w:t>
      </w:r>
      <w:r w:rsidRPr="0024495F">
        <w:tab/>
        <w:t>Karamanli Ilcesi</w:t>
      </w:r>
      <w:r w:rsidRPr="0024495F">
        <w:tab/>
        <w:t>8631955</w:t>
      </w:r>
    </w:p>
    <w:p w14:paraId="0699B46A" w14:textId="77777777" w:rsidR="0024495F" w:rsidRPr="0024495F" w:rsidRDefault="0024495F" w:rsidP="0024495F">
      <w:r w:rsidRPr="0024495F">
        <w:t>TR.15.8631956</w:t>
      </w:r>
      <w:r w:rsidRPr="0024495F">
        <w:tab/>
        <w:t>Gölhisar İlçesi</w:t>
      </w:r>
      <w:r w:rsidRPr="0024495F">
        <w:tab/>
        <w:t>Goelhisar Ilcesi</w:t>
      </w:r>
      <w:r w:rsidRPr="0024495F">
        <w:tab/>
        <w:t>8631956</w:t>
      </w:r>
    </w:p>
    <w:p w14:paraId="51AAE8C0" w14:textId="77777777" w:rsidR="0024495F" w:rsidRPr="0024495F" w:rsidRDefault="0024495F" w:rsidP="0024495F">
      <w:r w:rsidRPr="0024495F">
        <w:t>TR.15.8631957</w:t>
      </w:r>
      <w:r w:rsidRPr="0024495F">
        <w:tab/>
        <w:t>Altınyayla İlçesi</w:t>
      </w:r>
      <w:r w:rsidRPr="0024495F">
        <w:tab/>
        <w:t>Altinyayla Ilcesi</w:t>
      </w:r>
      <w:r w:rsidRPr="0024495F">
        <w:tab/>
        <w:t>8631957</w:t>
      </w:r>
    </w:p>
    <w:p w14:paraId="24AFE7F7" w14:textId="77777777" w:rsidR="0024495F" w:rsidRPr="0024495F" w:rsidRDefault="0024495F" w:rsidP="0024495F">
      <w:r w:rsidRPr="0024495F">
        <w:t>TR.15.8631958</w:t>
      </w:r>
      <w:r w:rsidRPr="0024495F">
        <w:tab/>
        <w:t>Yeşilova İlçesi</w:t>
      </w:r>
      <w:r w:rsidRPr="0024495F">
        <w:tab/>
        <w:t>Yesilova Ilcesi</w:t>
      </w:r>
      <w:r w:rsidRPr="0024495F">
        <w:tab/>
        <w:t>8631958</w:t>
      </w:r>
    </w:p>
    <w:p w14:paraId="0B62BCE2" w14:textId="77777777" w:rsidR="0024495F" w:rsidRPr="0024495F" w:rsidRDefault="0024495F" w:rsidP="0024495F">
      <w:r w:rsidRPr="0024495F">
        <w:t>TR.48.8631959</w:t>
      </w:r>
      <w:r w:rsidRPr="0024495F">
        <w:tab/>
        <w:t>Dalaman</w:t>
      </w:r>
      <w:r w:rsidRPr="0024495F">
        <w:tab/>
        <w:t>Dalaman</w:t>
      </w:r>
      <w:r w:rsidRPr="0024495F">
        <w:tab/>
        <w:t>8631959</w:t>
      </w:r>
    </w:p>
    <w:p w14:paraId="65F4EEE2" w14:textId="77777777" w:rsidR="0024495F" w:rsidRPr="0024495F" w:rsidRDefault="0024495F" w:rsidP="0024495F">
      <w:r w:rsidRPr="0024495F">
        <w:t>TR.48.8631960</w:t>
      </w:r>
      <w:r w:rsidRPr="0024495F">
        <w:tab/>
        <w:t>Ortaca İlçesi</w:t>
      </w:r>
      <w:r w:rsidRPr="0024495F">
        <w:tab/>
        <w:t>Ortaca Ilcesi</w:t>
      </w:r>
      <w:r w:rsidRPr="0024495F">
        <w:tab/>
        <w:t>8631960</w:t>
      </w:r>
    </w:p>
    <w:p w14:paraId="007D4A91" w14:textId="77777777" w:rsidR="0024495F" w:rsidRPr="0024495F" w:rsidRDefault="0024495F" w:rsidP="0024495F">
      <w:r w:rsidRPr="0024495F">
        <w:t>TR.48.8631961</w:t>
      </w:r>
      <w:r w:rsidRPr="0024495F">
        <w:tab/>
        <w:t>Köyceğiz İlçesi</w:t>
      </w:r>
      <w:r w:rsidRPr="0024495F">
        <w:tab/>
        <w:t>Koeycegiz Ilcesi</w:t>
      </w:r>
      <w:r w:rsidRPr="0024495F">
        <w:tab/>
        <w:t>8631961</w:t>
      </w:r>
    </w:p>
    <w:p w14:paraId="61A256D2" w14:textId="77777777" w:rsidR="0024495F" w:rsidRPr="0024495F" w:rsidRDefault="0024495F" w:rsidP="0024495F">
      <w:r w:rsidRPr="0024495F">
        <w:t>TR.48.8631962</w:t>
      </w:r>
      <w:r w:rsidRPr="0024495F">
        <w:tab/>
        <w:t>Ula İlçesi</w:t>
      </w:r>
      <w:r w:rsidRPr="0024495F">
        <w:tab/>
        <w:t>Ula Ilcesi</w:t>
      </w:r>
      <w:r w:rsidRPr="0024495F">
        <w:tab/>
        <w:t>8631962</w:t>
      </w:r>
    </w:p>
    <w:p w14:paraId="2BE98E55" w14:textId="77777777" w:rsidR="0024495F" w:rsidRPr="0024495F" w:rsidRDefault="0024495F" w:rsidP="0024495F">
      <w:r w:rsidRPr="0024495F">
        <w:t>TR.48.8631963</w:t>
      </w:r>
      <w:r w:rsidRPr="0024495F">
        <w:tab/>
        <w:t>Datça İlçesi</w:t>
      </w:r>
      <w:r w:rsidRPr="0024495F">
        <w:tab/>
        <w:t>Datca Ilcesi</w:t>
      </w:r>
      <w:r w:rsidRPr="0024495F">
        <w:tab/>
        <w:t>8631963</w:t>
      </w:r>
    </w:p>
    <w:p w14:paraId="3A06223B" w14:textId="77777777" w:rsidR="0024495F" w:rsidRPr="0024495F" w:rsidRDefault="0024495F" w:rsidP="0024495F">
      <w:r w:rsidRPr="0024495F">
        <w:t>TR.79.8631964</w:t>
      </w:r>
      <w:r w:rsidRPr="0024495F">
        <w:tab/>
        <w:t>Karakeçili İlçesi</w:t>
      </w:r>
      <w:r w:rsidRPr="0024495F">
        <w:tab/>
        <w:t>Karakecili Ilcesi</w:t>
      </w:r>
      <w:r w:rsidRPr="0024495F">
        <w:tab/>
        <w:t>8631964</w:t>
      </w:r>
    </w:p>
    <w:p w14:paraId="185BF2A0" w14:textId="77777777" w:rsidR="0024495F" w:rsidRPr="0024495F" w:rsidRDefault="0024495F" w:rsidP="0024495F">
      <w:r w:rsidRPr="0024495F">
        <w:t>TR.79.8631965</w:t>
      </w:r>
      <w:r w:rsidRPr="0024495F">
        <w:tab/>
        <w:t>Çelebi İlçesi</w:t>
      </w:r>
      <w:r w:rsidRPr="0024495F">
        <w:tab/>
        <w:t>Celebi Ilcesi</w:t>
      </w:r>
      <w:r w:rsidRPr="0024495F">
        <w:tab/>
        <w:t>8631965</w:t>
      </w:r>
    </w:p>
    <w:p w14:paraId="1A7798A7" w14:textId="77777777" w:rsidR="0024495F" w:rsidRPr="0024495F" w:rsidRDefault="0024495F" w:rsidP="0024495F">
      <w:r w:rsidRPr="0024495F">
        <w:t>TR.82.8631966</w:t>
      </w:r>
      <w:r w:rsidRPr="0024495F">
        <w:tab/>
        <w:t>Eldivan İlçesi</w:t>
      </w:r>
      <w:r w:rsidRPr="0024495F">
        <w:tab/>
        <w:t>Eldivan Ilcesi</w:t>
      </w:r>
      <w:r w:rsidRPr="0024495F">
        <w:tab/>
        <w:t>8631966</w:t>
      </w:r>
    </w:p>
    <w:p w14:paraId="7927FECE" w14:textId="77777777" w:rsidR="0024495F" w:rsidRPr="0024495F" w:rsidRDefault="0024495F" w:rsidP="0024495F">
      <w:r w:rsidRPr="0024495F">
        <w:t>TR.82.8631967</w:t>
      </w:r>
      <w:r w:rsidRPr="0024495F">
        <w:tab/>
        <w:t>Kızılırmak İlçesi</w:t>
      </w:r>
      <w:r w:rsidRPr="0024495F">
        <w:tab/>
        <w:t>Kizilirmak Ilcesi</w:t>
      </w:r>
      <w:r w:rsidRPr="0024495F">
        <w:tab/>
        <w:t>8631967</w:t>
      </w:r>
    </w:p>
    <w:p w14:paraId="0E671143" w14:textId="77777777" w:rsidR="0024495F" w:rsidRPr="0024495F" w:rsidRDefault="0024495F" w:rsidP="0024495F">
      <w:r w:rsidRPr="0024495F">
        <w:t>TR.82.8631969</w:t>
      </w:r>
      <w:r w:rsidRPr="0024495F">
        <w:tab/>
        <w:t>Çerkeş İlçesi</w:t>
      </w:r>
      <w:r w:rsidRPr="0024495F">
        <w:tab/>
        <w:t>Cerkes Ilcesi</w:t>
      </w:r>
      <w:r w:rsidRPr="0024495F">
        <w:tab/>
        <w:t>8631969</w:t>
      </w:r>
    </w:p>
    <w:p w14:paraId="230DE486" w14:textId="77777777" w:rsidR="0024495F" w:rsidRPr="0024495F" w:rsidRDefault="0024495F" w:rsidP="0024495F">
      <w:r w:rsidRPr="0024495F">
        <w:t>TR.82.8631971</w:t>
      </w:r>
      <w:r w:rsidRPr="0024495F">
        <w:tab/>
        <w:t>Atkaracalar İlçesi</w:t>
      </w:r>
      <w:r w:rsidRPr="0024495F">
        <w:tab/>
        <w:t>Atkaracalar Ilcesi</w:t>
      </w:r>
      <w:r w:rsidRPr="0024495F">
        <w:tab/>
        <w:t>8631971</w:t>
      </w:r>
    </w:p>
    <w:p w14:paraId="6704B075" w14:textId="77777777" w:rsidR="0024495F" w:rsidRPr="0024495F" w:rsidRDefault="0024495F" w:rsidP="0024495F">
      <w:r w:rsidRPr="0024495F">
        <w:t>TR.82.8631972</w:t>
      </w:r>
      <w:r w:rsidRPr="0024495F">
        <w:tab/>
        <w:t>Orta İlçesi</w:t>
      </w:r>
      <w:r w:rsidRPr="0024495F">
        <w:tab/>
        <w:t>Orta Ilcesi</w:t>
      </w:r>
      <w:r w:rsidRPr="0024495F">
        <w:tab/>
        <w:t>8631972</w:t>
      </w:r>
    </w:p>
    <w:p w14:paraId="39F27928" w14:textId="77777777" w:rsidR="0024495F" w:rsidRPr="0024495F" w:rsidRDefault="0024495F" w:rsidP="0024495F">
      <w:r w:rsidRPr="0024495F">
        <w:t>TR.82.8631973</w:t>
      </w:r>
      <w:r w:rsidRPr="0024495F">
        <w:tab/>
        <w:t>Korgun İlçesi</w:t>
      </w:r>
      <w:r w:rsidRPr="0024495F">
        <w:tab/>
        <w:t>Korgun Ilcesi</w:t>
      </w:r>
      <w:r w:rsidRPr="0024495F">
        <w:tab/>
        <w:t>8631973</w:t>
      </w:r>
    </w:p>
    <w:p w14:paraId="261EC8A7" w14:textId="77777777" w:rsidR="0024495F" w:rsidRPr="0024495F" w:rsidRDefault="0024495F" w:rsidP="0024495F">
      <w:r w:rsidRPr="0024495F">
        <w:t>TR.82.8631974</w:t>
      </w:r>
      <w:r w:rsidRPr="0024495F">
        <w:tab/>
        <w:t>Bayramören İlçesi</w:t>
      </w:r>
      <w:r w:rsidRPr="0024495F">
        <w:tab/>
        <w:t>Bayramoeren Ilcesi</w:t>
      </w:r>
      <w:r w:rsidRPr="0024495F">
        <w:tab/>
        <w:t>8631974</w:t>
      </w:r>
    </w:p>
    <w:p w14:paraId="06046F56" w14:textId="77777777" w:rsidR="0024495F" w:rsidRPr="0024495F" w:rsidRDefault="0024495F" w:rsidP="0024495F">
      <w:r w:rsidRPr="0024495F">
        <w:t>TR.82.8631975</w:t>
      </w:r>
      <w:r w:rsidRPr="0024495F">
        <w:tab/>
        <w:t>Ilgaz İlçesi</w:t>
      </w:r>
      <w:r w:rsidRPr="0024495F">
        <w:tab/>
        <w:t>Ilgaz Ilcesi</w:t>
      </w:r>
      <w:r w:rsidRPr="0024495F">
        <w:tab/>
        <w:t>8631975</w:t>
      </w:r>
    </w:p>
    <w:p w14:paraId="732FE059" w14:textId="77777777" w:rsidR="0024495F" w:rsidRPr="0024495F" w:rsidRDefault="0024495F" w:rsidP="0024495F">
      <w:r w:rsidRPr="0024495F">
        <w:t>TR.82.8631976</w:t>
      </w:r>
      <w:r w:rsidRPr="0024495F">
        <w:tab/>
        <w:t>Kurşunlu İlçesi</w:t>
      </w:r>
      <w:r w:rsidRPr="0024495F">
        <w:tab/>
        <w:t>Kursunlu Ilcesi</w:t>
      </w:r>
      <w:r w:rsidRPr="0024495F">
        <w:tab/>
        <w:t>8631976</w:t>
      </w:r>
    </w:p>
    <w:p w14:paraId="0EBEB9AF" w14:textId="77777777" w:rsidR="0024495F" w:rsidRPr="0024495F" w:rsidRDefault="0024495F" w:rsidP="0024495F">
      <w:r w:rsidRPr="0024495F">
        <w:t>TR.82.8631977</w:t>
      </w:r>
      <w:r w:rsidRPr="0024495F">
        <w:tab/>
        <w:t>Yapraklı İlçesi</w:t>
      </w:r>
      <w:r w:rsidRPr="0024495F">
        <w:tab/>
        <w:t>Yaprakli Ilcesi</w:t>
      </w:r>
      <w:r w:rsidRPr="0024495F">
        <w:tab/>
        <w:t>8631977</w:t>
      </w:r>
    </w:p>
    <w:p w14:paraId="45E63216" w14:textId="77777777" w:rsidR="0024495F" w:rsidRPr="0024495F" w:rsidRDefault="0024495F" w:rsidP="0024495F">
      <w:r w:rsidRPr="0024495F">
        <w:t>TR.37.8631978</w:t>
      </w:r>
      <w:r w:rsidRPr="0024495F">
        <w:tab/>
        <w:t>Taşköprü İlçesi</w:t>
      </w:r>
      <w:r w:rsidRPr="0024495F">
        <w:tab/>
        <w:t>Taskoeprue Ilcesi</w:t>
      </w:r>
      <w:r w:rsidRPr="0024495F">
        <w:tab/>
        <w:t>8631978</w:t>
      </w:r>
    </w:p>
    <w:p w14:paraId="2B1C42B8" w14:textId="77777777" w:rsidR="0024495F" w:rsidRPr="0024495F" w:rsidRDefault="0024495F" w:rsidP="0024495F">
      <w:r w:rsidRPr="0024495F">
        <w:t>TR.37.8631979</w:t>
      </w:r>
      <w:r w:rsidRPr="0024495F">
        <w:tab/>
        <w:t>Hanönü İlçesi</w:t>
      </w:r>
      <w:r w:rsidRPr="0024495F">
        <w:tab/>
        <w:t>Hanoenue Ilcesi</w:t>
      </w:r>
      <w:r w:rsidRPr="0024495F">
        <w:tab/>
        <w:t>8631979</w:t>
      </w:r>
    </w:p>
    <w:p w14:paraId="763866AE" w14:textId="77777777" w:rsidR="0024495F" w:rsidRPr="0024495F" w:rsidRDefault="0024495F" w:rsidP="0024495F">
      <w:r w:rsidRPr="0024495F">
        <w:t>TR.37.8631980</w:t>
      </w:r>
      <w:r w:rsidRPr="0024495F">
        <w:tab/>
        <w:t>Tosya İlçesi</w:t>
      </w:r>
      <w:r w:rsidRPr="0024495F">
        <w:tab/>
        <w:t>Tosya Ilcesi</w:t>
      </w:r>
      <w:r w:rsidRPr="0024495F">
        <w:tab/>
        <w:t>8631980</w:t>
      </w:r>
    </w:p>
    <w:p w14:paraId="6CC8193E" w14:textId="77777777" w:rsidR="0024495F" w:rsidRPr="0024495F" w:rsidRDefault="0024495F" w:rsidP="0024495F">
      <w:r w:rsidRPr="0024495F">
        <w:t>TR.37.8631981</w:t>
      </w:r>
      <w:r w:rsidRPr="0024495F">
        <w:tab/>
        <w:t>Araç İlçesi</w:t>
      </w:r>
      <w:r w:rsidRPr="0024495F">
        <w:tab/>
        <w:t>Arac Ilcesi</w:t>
      </w:r>
      <w:r w:rsidRPr="0024495F">
        <w:tab/>
        <w:t>8631981</w:t>
      </w:r>
    </w:p>
    <w:p w14:paraId="537D5F6D" w14:textId="77777777" w:rsidR="0024495F" w:rsidRPr="0024495F" w:rsidRDefault="0024495F" w:rsidP="0024495F">
      <w:r w:rsidRPr="0024495F">
        <w:t>TR.37.8631983</w:t>
      </w:r>
      <w:r w:rsidRPr="0024495F">
        <w:tab/>
        <w:t>İhsangazi İlçesi</w:t>
      </w:r>
      <w:r w:rsidRPr="0024495F">
        <w:tab/>
        <w:t>Ihsangazi Ilcesi</w:t>
      </w:r>
      <w:r w:rsidRPr="0024495F">
        <w:tab/>
        <w:t>8631983</w:t>
      </w:r>
    </w:p>
    <w:p w14:paraId="0BC2B4D7" w14:textId="77777777" w:rsidR="0024495F" w:rsidRPr="0024495F" w:rsidRDefault="0024495F" w:rsidP="0024495F">
      <w:r w:rsidRPr="0024495F">
        <w:lastRenderedPageBreak/>
        <w:t>TR.37.8631984</w:t>
      </w:r>
      <w:r w:rsidRPr="0024495F">
        <w:tab/>
        <w:t>Pınarbaşı İlçesi</w:t>
      </w:r>
      <w:r w:rsidRPr="0024495F">
        <w:tab/>
        <w:t>Pinarbasi Ilcesi</w:t>
      </w:r>
      <w:r w:rsidRPr="0024495F">
        <w:tab/>
        <w:t>8631984</w:t>
      </w:r>
    </w:p>
    <w:p w14:paraId="47A04039" w14:textId="77777777" w:rsidR="0024495F" w:rsidRPr="0024495F" w:rsidRDefault="0024495F" w:rsidP="0024495F">
      <w:r w:rsidRPr="0024495F">
        <w:t>TR.37.8631986</w:t>
      </w:r>
      <w:r w:rsidRPr="0024495F">
        <w:tab/>
        <w:t>Daday İlçesi</w:t>
      </w:r>
      <w:r w:rsidRPr="0024495F">
        <w:tab/>
        <w:t>Daday Ilcesi</w:t>
      </w:r>
      <w:r w:rsidRPr="0024495F">
        <w:tab/>
        <w:t>8631986</w:t>
      </w:r>
    </w:p>
    <w:p w14:paraId="69CC934F" w14:textId="77777777" w:rsidR="0024495F" w:rsidRPr="0024495F" w:rsidRDefault="0024495F" w:rsidP="0024495F">
      <w:r w:rsidRPr="0024495F">
        <w:t>TR.37.8631987</w:t>
      </w:r>
      <w:r w:rsidRPr="0024495F">
        <w:tab/>
        <w:t>Azdavay İlçesi</w:t>
      </w:r>
      <w:r w:rsidRPr="0024495F">
        <w:tab/>
        <w:t>Azdavay Ilcesi</w:t>
      </w:r>
      <w:r w:rsidRPr="0024495F">
        <w:tab/>
        <w:t>8631987</w:t>
      </w:r>
    </w:p>
    <w:p w14:paraId="683C3E46" w14:textId="77777777" w:rsidR="0024495F" w:rsidRPr="0024495F" w:rsidRDefault="0024495F" w:rsidP="0024495F">
      <w:r w:rsidRPr="0024495F">
        <w:t>TR.37.8631988</w:t>
      </w:r>
      <w:r w:rsidRPr="0024495F">
        <w:tab/>
        <w:t>Şenpazar İlçesi</w:t>
      </w:r>
      <w:r w:rsidRPr="0024495F">
        <w:tab/>
        <w:t>Senpazar Ilcesi</w:t>
      </w:r>
      <w:r w:rsidRPr="0024495F">
        <w:tab/>
        <w:t>8631988</w:t>
      </w:r>
    </w:p>
    <w:p w14:paraId="6A2DF7F1" w14:textId="77777777" w:rsidR="0024495F" w:rsidRPr="0024495F" w:rsidRDefault="0024495F" w:rsidP="0024495F">
      <w:r w:rsidRPr="0024495F">
        <w:t>TR.37.8631989</w:t>
      </w:r>
      <w:r w:rsidRPr="0024495F">
        <w:tab/>
        <w:t>Doğanyurt İlçesi</w:t>
      </w:r>
      <w:r w:rsidRPr="0024495F">
        <w:tab/>
        <w:t>Doganyurt Ilcesi</w:t>
      </w:r>
      <w:r w:rsidRPr="0024495F">
        <w:tab/>
        <w:t>8631989</w:t>
      </w:r>
    </w:p>
    <w:p w14:paraId="008DC3B4" w14:textId="77777777" w:rsidR="0024495F" w:rsidRPr="0024495F" w:rsidRDefault="0024495F" w:rsidP="0024495F">
      <w:r w:rsidRPr="0024495F">
        <w:t>TR.37.8631990</w:t>
      </w:r>
      <w:r w:rsidRPr="0024495F">
        <w:tab/>
        <w:t>Devrekani İlçesi</w:t>
      </w:r>
      <w:r w:rsidRPr="0024495F">
        <w:tab/>
        <w:t>Devrekani Ilcesi</w:t>
      </w:r>
      <w:r w:rsidRPr="0024495F">
        <w:tab/>
        <w:t>8631990</w:t>
      </w:r>
    </w:p>
    <w:p w14:paraId="59997A20" w14:textId="77777777" w:rsidR="0024495F" w:rsidRPr="0024495F" w:rsidRDefault="0024495F" w:rsidP="0024495F">
      <w:r w:rsidRPr="0024495F">
        <w:t>TR.37.8631991</w:t>
      </w:r>
      <w:r w:rsidRPr="0024495F">
        <w:tab/>
        <w:t>Seydiler İlçesi</w:t>
      </w:r>
      <w:r w:rsidRPr="0024495F">
        <w:tab/>
        <w:t>Seydiler Ilcesi</w:t>
      </w:r>
      <w:r w:rsidRPr="0024495F">
        <w:tab/>
        <w:t>8631991</w:t>
      </w:r>
    </w:p>
    <w:p w14:paraId="6FEEFE22" w14:textId="77777777" w:rsidR="0024495F" w:rsidRPr="0024495F" w:rsidRDefault="0024495F" w:rsidP="0024495F">
      <w:r w:rsidRPr="0024495F">
        <w:t>TR.37.8631992</w:t>
      </w:r>
      <w:r w:rsidRPr="0024495F">
        <w:tab/>
        <w:t>Ağlı İlçesi</w:t>
      </w:r>
      <w:r w:rsidRPr="0024495F">
        <w:tab/>
        <w:t>Agli Ilcesi</w:t>
      </w:r>
      <w:r w:rsidRPr="0024495F">
        <w:tab/>
        <w:t>8631992</w:t>
      </w:r>
    </w:p>
    <w:p w14:paraId="3E9841DB" w14:textId="77777777" w:rsidR="0024495F" w:rsidRPr="0024495F" w:rsidRDefault="0024495F" w:rsidP="0024495F">
      <w:r w:rsidRPr="0024495F">
        <w:t>TR.37.8631993</w:t>
      </w:r>
      <w:r w:rsidRPr="0024495F">
        <w:tab/>
        <w:t>İnebolu İlçesi</w:t>
      </w:r>
      <w:r w:rsidRPr="0024495F">
        <w:tab/>
        <w:t>Inebolu Ilcesi</w:t>
      </w:r>
      <w:r w:rsidRPr="0024495F">
        <w:tab/>
        <w:t>8631993</w:t>
      </w:r>
    </w:p>
    <w:p w14:paraId="722350C9" w14:textId="77777777" w:rsidR="0024495F" w:rsidRPr="0024495F" w:rsidRDefault="0024495F" w:rsidP="0024495F">
      <w:r w:rsidRPr="0024495F">
        <w:t>TR.37.8631994</w:t>
      </w:r>
      <w:r w:rsidRPr="0024495F">
        <w:tab/>
        <w:t>Küre İlçesi</w:t>
      </w:r>
      <w:r w:rsidRPr="0024495F">
        <w:tab/>
        <w:t>Kuere Ilcesi</w:t>
      </w:r>
      <w:r w:rsidRPr="0024495F">
        <w:tab/>
        <w:t>8631994</w:t>
      </w:r>
    </w:p>
    <w:p w14:paraId="4FDF343E" w14:textId="77777777" w:rsidR="0024495F" w:rsidRPr="0024495F" w:rsidRDefault="0024495F" w:rsidP="0024495F">
      <w:r w:rsidRPr="0024495F">
        <w:t>TR.37.8631995</w:t>
      </w:r>
      <w:r w:rsidRPr="0024495F">
        <w:tab/>
        <w:t>Abana İlçesi</w:t>
      </w:r>
      <w:r w:rsidRPr="0024495F">
        <w:tab/>
        <w:t>Abana Ilcesi</w:t>
      </w:r>
      <w:r w:rsidRPr="0024495F">
        <w:tab/>
        <w:t>8631995</w:t>
      </w:r>
    </w:p>
    <w:p w14:paraId="40E406DD" w14:textId="77777777" w:rsidR="0024495F" w:rsidRPr="0024495F" w:rsidRDefault="0024495F" w:rsidP="0024495F">
      <w:r w:rsidRPr="0024495F">
        <w:t>TR.37.8631996</w:t>
      </w:r>
      <w:r w:rsidRPr="0024495F">
        <w:tab/>
        <w:t>Bozkurt İlçesi</w:t>
      </w:r>
      <w:r w:rsidRPr="0024495F">
        <w:tab/>
        <w:t>Bozkurt Ilcesi</w:t>
      </w:r>
      <w:r w:rsidRPr="0024495F">
        <w:tab/>
        <w:t>8631996</w:t>
      </w:r>
    </w:p>
    <w:p w14:paraId="06E82C0C" w14:textId="77777777" w:rsidR="0024495F" w:rsidRPr="0024495F" w:rsidRDefault="0024495F" w:rsidP="0024495F">
      <w:r w:rsidRPr="0024495F">
        <w:t>TR.37.8631997</w:t>
      </w:r>
      <w:r w:rsidRPr="0024495F">
        <w:tab/>
        <w:t>Çatalzeytin İlçesi</w:t>
      </w:r>
      <w:r w:rsidRPr="0024495F">
        <w:tab/>
        <w:t>Catalzeytin Ilcesi</w:t>
      </w:r>
      <w:r w:rsidRPr="0024495F">
        <w:tab/>
        <w:t>8631997</w:t>
      </w:r>
    </w:p>
    <w:p w14:paraId="13EE8115" w14:textId="77777777" w:rsidR="0024495F" w:rsidRPr="0024495F" w:rsidRDefault="0024495F" w:rsidP="0024495F">
      <w:r w:rsidRPr="0024495F">
        <w:t>TR.19.8631998</w:t>
      </w:r>
      <w:r w:rsidRPr="0024495F">
        <w:tab/>
        <w:t>Dodurga İlçesi</w:t>
      </w:r>
      <w:r w:rsidRPr="0024495F">
        <w:tab/>
        <w:t>Dodurga Ilcesi</w:t>
      </w:r>
      <w:r w:rsidRPr="0024495F">
        <w:tab/>
        <w:t>8631998</w:t>
      </w:r>
    </w:p>
    <w:p w14:paraId="3FDAC95D" w14:textId="77777777" w:rsidR="0024495F" w:rsidRPr="0024495F" w:rsidRDefault="0024495F" w:rsidP="0024495F">
      <w:r w:rsidRPr="0024495F">
        <w:t>TR.19.8631999</w:t>
      </w:r>
      <w:r w:rsidRPr="0024495F">
        <w:tab/>
        <w:t>Ortaköy İlçesi</w:t>
      </w:r>
      <w:r w:rsidRPr="0024495F">
        <w:tab/>
        <w:t>Ortakoey Ilcesi</w:t>
      </w:r>
      <w:r w:rsidRPr="0024495F">
        <w:tab/>
        <w:t>8631999</w:t>
      </w:r>
    </w:p>
    <w:p w14:paraId="476BBA3E" w14:textId="77777777" w:rsidR="0024495F" w:rsidRPr="0024495F" w:rsidRDefault="0024495F" w:rsidP="0024495F">
      <w:r w:rsidRPr="0024495F">
        <w:t>TR.19.8632000</w:t>
      </w:r>
      <w:r w:rsidRPr="0024495F">
        <w:tab/>
        <w:t>Mecitözü İlçesi</w:t>
      </w:r>
      <w:r w:rsidRPr="0024495F">
        <w:tab/>
        <w:t>Mecitoezue Ilcesi</w:t>
      </w:r>
      <w:r w:rsidRPr="0024495F">
        <w:tab/>
        <w:t>8632000</w:t>
      </w:r>
    </w:p>
    <w:p w14:paraId="0AD4C4FA" w14:textId="77777777" w:rsidR="0024495F" w:rsidRPr="0024495F" w:rsidRDefault="0024495F" w:rsidP="0024495F">
      <w:r w:rsidRPr="0024495F">
        <w:t>TR.19.8632021</w:t>
      </w:r>
      <w:r w:rsidRPr="0024495F">
        <w:tab/>
        <w:t>Laçin İlçesi</w:t>
      </w:r>
      <w:r w:rsidRPr="0024495F">
        <w:tab/>
        <w:t>Lacin Ilcesi</w:t>
      </w:r>
      <w:r w:rsidRPr="0024495F">
        <w:tab/>
        <w:t>8632021</w:t>
      </w:r>
    </w:p>
    <w:p w14:paraId="1F95663E" w14:textId="77777777" w:rsidR="0024495F" w:rsidRPr="0024495F" w:rsidRDefault="0024495F" w:rsidP="0024495F">
      <w:r w:rsidRPr="0024495F">
        <w:t>TR.19.8632022</w:t>
      </w:r>
      <w:r w:rsidRPr="0024495F">
        <w:tab/>
        <w:t>Oğuzlar İlçesi</w:t>
      </w:r>
      <w:r w:rsidRPr="0024495F">
        <w:tab/>
        <w:t>Oguzlar Ilcesi</w:t>
      </w:r>
      <w:r w:rsidRPr="0024495F">
        <w:tab/>
        <w:t>8632022</w:t>
      </w:r>
    </w:p>
    <w:p w14:paraId="41800D93" w14:textId="77777777" w:rsidR="0024495F" w:rsidRPr="0024495F" w:rsidRDefault="0024495F" w:rsidP="0024495F">
      <w:r w:rsidRPr="0024495F">
        <w:t>TR.19.8632023</w:t>
      </w:r>
      <w:r w:rsidRPr="0024495F">
        <w:tab/>
        <w:t>Kargı İlçesi</w:t>
      </w:r>
      <w:r w:rsidRPr="0024495F">
        <w:tab/>
        <w:t>Kargi Ilcesi</w:t>
      </w:r>
      <w:r w:rsidRPr="0024495F">
        <w:tab/>
        <w:t>8632023</w:t>
      </w:r>
    </w:p>
    <w:p w14:paraId="68958AF4" w14:textId="77777777" w:rsidR="0024495F" w:rsidRPr="0024495F" w:rsidRDefault="0024495F" w:rsidP="0024495F">
      <w:r w:rsidRPr="0024495F">
        <w:t>TR.19.8632024</w:t>
      </w:r>
      <w:r w:rsidRPr="0024495F">
        <w:tab/>
        <w:t>Boğazkale İlçesi</w:t>
      </w:r>
      <w:r w:rsidRPr="0024495F">
        <w:tab/>
        <w:t>Bogazkale Ilcesi</w:t>
      </w:r>
      <w:r w:rsidRPr="0024495F">
        <w:tab/>
        <w:t>8632024</w:t>
      </w:r>
    </w:p>
    <w:p w14:paraId="4C00A894" w14:textId="77777777" w:rsidR="0024495F" w:rsidRPr="0024495F" w:rsidRDefault="0024495F" w:rsidP="0024495F">
      <w:r w:rsidRPr="0024495F">
        <w:t>TR.19.8632025</w:t>
      </w:r>
      <w:r w:rsidRPr="0024495F">
        <w:tab/>
        <w:t>Alaca İlçesi</w:t>
      </w:r>
      <w:r w:rsidRPr="0024495F">
        <w:tab/>
        <w:t>Alaca Ilcesi</w:t>
      </w:r>
      <w:r w:rsidRPr="0024495F">
        <w:tab/>
        <w:t>8632025</w:t>
      </w:r>
    </w:p>
    <w:p w14:paraId="50500BDC" w14:textId="77777777" w:rsidR="0024495F" w:rsidRPr="0024495F" w:rsidRDefault="0024495F" w:rsidP="0024495F">
      <w:r w:rsidRPr="0024495F">
        <w:t>TR.19.8632026</w:t>
      </w:r>
      <w:r w:rsidRPr="0024495F">
        <w:tab/>
        <w:t>Uğurludağ İlçesi</w:t>
      </w:r>
      <w:r w:rsidRPr="0024495F">
        <w:tab/>
        <w:t>Ugurludag Ilcesi</w:t>
      </w:r>
      <w:r w:rsidRPr="0024495F">
        <w:tab/>
        <w:t>8632026</w:t>
      </w:r>
    </w:p>
    <w:p w14:paraId="29E3C573" w14:textId="77777777" w:rsidR="0024495F" w:rsidRPr="0024495F" w:rsidRDefault="0024495F" w:rsidP="0024495F">
      <w:r w:rsidRPr="0024495F">
        <w:t>TR.19.8632027</w:t>
      </w:r>
      <w:r w:rsidRPr="0024495F">
        <w:tab/>
        <w:t>Bayat İlçesi</w:t>
      </w:r>
      <w:r w:rsidRPr="0024495F">
        <w:tab/>
        <w:t>Bayat Ilcesi</w:t>
      </w:r>
      <w:r w:rsidRPr="0024495F">
        <w:tab/>
        <w:t>8632027</w:t>
      </w:r>
    </w:p>
    <w:p w14:paraId="221A8E0B" w14:textId="77777777" w:rsidR="0024495F" w:rsidRPr="0024495F" w:rsidRDefault="0024495F" w:rsidP="0024495F">
      <w:r w:rsidRPr="0024495F">
        <w:t>TR.19.8632028</w:t>
      </w:r>
      <w:r w:rsidRPr="0024495F">
        <w:tab/>
        <w:t>İskilip İlçesi</w:t>
      </w:r>
      <w:r w:rsidRPr="0024495F">
        <w:tab/>
        <w:t>Iskilip Ilcesi</w:t>
      </w:r>
      <w:r w:rsidRPr="0024495F">
        <w:tab/>
        <w:t>8632028</w:t>
      </w:r>
    </w:p>
    <w:p w14:paraId="6FC7F77D" w14:textId="77777777" w:rsidR="0024495F" w:rsidRPr="0024495F" w:rsidRDefault="0024495F" w:rsidP="0024495F">
      <w:r w:rsidRPr="0024495F">
        <w:t>TR.57.8632029</w:t>
      </w:r>
      <w:r w:rsidRPr="0024495F">
        <w:tab/>
        <w:t>Gerze İlçesi</w:t>
      </w:r>
      <w:r w:rsidRPr="0024495F">
        <w:tab/>
        <w:t>Gerze Ilcesi</w:t>
      </w:r>
      <w:r w:rsidRPr="0024495F">
        <w:tab/>
        <w:t>8632029</w:t>
      </w:r>
    </w:p>
    <w:p w14:paraId="656E58CA" w14:textId="77777777" w:rsidR="0024495F" w:rsidRPr="0024495F" w:rsidRDefault="0024495F" w:rsidP="0024495F">
      <w:r w:rsidRPr="0024495F">
        <w:t>TR.57.8632030</w:t>
      </w:r>
      <w:r w:rsidRPr="0024495F">
        <w:tab/>
        <w:t>Dikmen İlçesi</w:t>
      </w:r>
      <w:r w:rsidRPr="0024495F">
        <w:tab/>
        <w:t>Dikmen Ilcesi</w:t>
      </w:r>
      <w:r w:rsidRPr="0024495F">
        <w:tab/>
        <w:t>8632030</w:t>
      </w:r>
    </w:p>
    <w:p w14:paraId="55512A41" w14:textId="77777777" w:rsidR="0024495F" w:rsidRPr="0024495F" w:rsidRDefault="0024495F" w:rsidP="0024495F">
      <w:r w:rsidRPr="0024495F">
        <w:t>TR.57.8632031</w:t>
      </w:r>
      <w:r w:rsidRPr="0024495F">
        <w:tab/>
        <w:t>Durağan İlçesi</w:t>
      </w:r>
      <w:r w:rsidRPr="0024495F">
        <w:tab/>
        <w:t>Duragan Ilcesi</w:t>
      </w:r>
      <w:r w:rsidRPr="0024495F">
        <w:tab/>
        <w:t>8632031</w:t>
      </w:r>
    </w:p>
    <w:p w14:paraId="25CED688" w14:textId="77777777" w:rsidR="0024495F" w:rsidRPr="0024495F" w:rsidRDefault="0024495F" w:rsidP="0024495F">
      <w:r w:rsidRPr="0024495F">
        <w:t>TR.57.8632032</w:t>
      </w:r>
      <w:r w:rsidRPr="0024495F">
        <w:tab/>
        <w:t>Saraydüzü İlçesi</w:t>
      </w:r>
      <w:r w:rsidRPr="0024495F">
        <w:tab/>
        <w:t>Sarayduezue Ilcesi</w:t>
      </w:r>
      <w:r w:rsidRPr="0024495F">
        <w:tab/>
        <w:t>8632032</w:t>
      </w:r>
    </w:p>
    <w:p w14:paraId="0B08EDDC" w14:textId="77777777" w:rsidR="0024495F" w:rsidRPr="0024495F" w:rsidRDefault="0024495F" w:rsidP="0024495F">
      <w:r w:rsidRPr="0024495F">
        <w:t>TR.57.8632033</w:t>
      </w:r>
      <w:r w:rsidRPr="0024495F">
        <w:tab/>
        <w:t>Erfelek İlçesi</w:t>
      </w:r>
      <w:r w:rsidRPr="0024495F">
        <w:tab/>
        <w:t>Erfelek Ilcesi</w:t>
      </w:r>
      <w:r w:rsidRPr="0024495F">
        <w:tab/>
        <w:t>8632033</w:t>
      </w:r>
    </w:p>
    <w:p w14:paraId="7099CB37" w14:textId="77777777" w:rsidR="0024495F" w:rsidRPr="0024495F" w:rsidRDefault="0024495F" w:rsidP="0024495F">
      <w:r w:rsidRPr="0024495F">
        <w:t>TR.57.8632034</w:t>
      </w:r>
      <w:r w:rsidRPr="0024495F">
        <w:tab/>
        <w:t>Boyabat İlçesi</w:t>
      </w:r>
      <w:r w:rsidRPr="0024495F">
        <w:tab/>
        <w:t>Boyabat Ilcesi</w:t>
      </w:r>
      <w:r w:rsidRPr="0024495F">
        <w:tab/>
        <w:t>8632034</w:t>
      </w:r>
    </w:p>
    <w:p w14:paraId="5715E2F5" w14:textId="77777777" w:rsidR="0024495F" w:rsidRPr="0024495F" w:rsidRDefault="0024495F" w:rsidP="0024495F">
      <w:r w:rsidRPr="0024495F">
        <w:t>TR.57.8632035</w:t>
      </w:r>
      <w:r w:rsidRPr="0024495F">
        <w:tab/>
        <w:t>Türkeli İlçesi</w:t>
      </w:r>
      <w:r w:rsidRPr="0024495F">
        <w:tab/>
        <w:t>Tuerkeli Ilcesi</w:t>
      </w:r>
      <w:r w:rsidRPr="0024495F">
        <w:tab/>
        <w:t>8632035</w:t>
      </w:r>
    </w:p>
    <w:p w14:paraId="7DB0B315" w14:textId="77777777" w:rsidR="0024495F" w:rsidRPr="0024495F" w:rsidRDefault="0024495F" w:rsidP="0024495F">
      <w:r w:rsidRPr="0024495F">
        <w:t>TR.68.8632037</w:t>
      </w:r>
      <w:r w:rsidRPr="0024495F">
        <w:tab/>
        <w:t>Evren İlçesi</w:t>
      </w:r>
      <w:r w:rsidRPr="0024495F">
        <w:tab/>
        <w:t>Evren Ilcesi</w:t>
      </w:r>
      <w:r w:rsidRPr="0024495F">
        <w:tab/>
        <w:t>8632037</w:t>
      </w:r>
    </w:p>
    <w:p w14:paraId="7ED323E9" w14:textId="77777777" w:rsidR="0024495F" w:rsidRPr="0024495F" w:rsidRDefault="0024495F" w:rsidP="0024495F">
      <w:r w:rsidRPr="0024495F">
        <w:t>TR.68.8632039</w:t>
      </w:r>
      <w:r w:rsidRPr="0024495F">
        <w:tab/>
        <w:t>Elmadağ İlçesi</w:t>
      </w:r>
      <w:r w:rsidRPr="0024495F">
        <w:tab/>
        <w:t>Elmadag Ilcesi</w:t>
      </w:r>
      <w:r w:rsidRPr="0024495F">
        <w:tab/>
        <w:t>8632039</w:t>
      </w:r>
    </w:p>
    <w:p w14:paraId="0515A872" w14:textId="77777777" w:rsidR="0024495F" w:rsidRPr="0024495F" w:rsidRDefault="0024495F" w:rsidP="0024495F">
      <w:r w:rsidRPr="0024495F">
        <w:t>TR.68.8632041</w:t>
      </w:r>
      <w:r w:rsidRPr="0024495F">
        <w:tab/>
        <w:t>Kalecik İlçesi</w:t>
      </w:r>
      <w:r w:rsidRPr="0024495F">
        <w:tab/>
        <w:t>Kalecik Ilcesi</w:t>
      </w:r>
      <w:r w:rsidRPr="0024495F">
        <w:tab/>
        <w:t>8632041</w:t>
      </w:r>
    </w:p>
    <w:p w14:paraId="2AEBC833" w14:textId="77777777" w:rsidR="0024495F" w:rsidRPr="0024495F" w:rsidRDefault="0024495F" w:rsidP="0024495F">
      <w:r w:rsidRPr="0024495F">
        <w:t>TR.68.8632043</w:t>
      </w:r>
      <w:r w:rsidRPr="0024495F">
        <w:tab/>
        <w:t>Akyurt İlçesi</w:t>
      </w:r>
      <w:r w:rsidRPr="0024495F">
        <w:tab/>
        <w:t>Akyurt Ilcesi</w:t>
      </w:r>
      <w:r w:rsidRPr="0024495F">
        <w:tab/>
        <w:t>8632043</w:t>
      </w:r>
    </w:p>
    <w:p w14:paraId="326C1B81" w14:textId="77777777" w:rsidR="0024495F" w:rsidRPr="0024495F" w:rsidRDefault="0024495F" w:rsidP="0024495F">
      <w:r w:rsidRPr="0024495F">
        <w:t>TR.68.8632045</w:t>
      </w:r>
      <w:r w:rsidRPr="0024495F">
        <w:tab/>
        <w:t>Çubuk İlçesi</w:t>
      </w:r>
      <w:r w:rsidRPr="0024495F">
        <w:tab/>
        <w:t>Cubuk Ilcesi</w:t>
      </w:r>
      <w:r w:rsidRPr="0024495F">
        <w:tab/>
        <w:t>8632045</w:t>
      </w:r>
    </w:p>
    <w:p w14:paraId="7867E892" w14:textId="77777777" w:rsidR="0024495F" w:rsidRPr="0024495F" w:rsidRDefault="0024495F" w:rsidP="0024495F">
      <w:r w:rsidRPr="0024495F">
        <w:t>TR.68.8632046</w:t>
      </w:r>
      <w:r w:rsidRPr="0024495F">
        <w:tab/>
        <w:t>Mamak İlçesi</w:t>
      </w:r>
      <w:r w:rsidRPr="0024495F">
        <w:tab/>
        <w:t>Mamak Ilcesi</w:t>
      </w:r>
      <w:r w:rsidRPr="0024495F">
        <w:tab/>
        <w:t>8632046</w:t>
      </w:r>
    </w:p>
    <w:p w14:paraId="45521888" w14:textId="77777777" w:rsidR="0024495F" w:rsidRPr="0024495F" w:rsidRDefault="0024495F" w:rsidP="0024495F">
      <w:r w:rsidRPr="0024495F">
        <w:t>TR.68.8632047</w:t>
      </w:r>
      <w:r w:rsidRPr="0024495F">
        <w:tab/>
        <w:t>Bala İlçesi</w:t>
      </w:r>
      <w:r w:rsidRPr="0024495F">
        <w:tab/>
        <w:t>Bala Ilcesi</w:t>
      </w:r>
      <w:r w:rsidRPr="0024495F">
        <w:tab/>
        <w:t>8632047</w:t>
      </w:r>
    </w:p>
    <w:p w14:paraId="7983FE08" w14:textId="77777777" w:rsidR="0024495F" w:rsidRPr="0024495F" w:rsidRDefault="0024495F" w:rsidP="0024495F">
      <w:r w:rsidRPr="0024495F">
        <w:t>TR.68.8632050</w:t>
      </w:r>
      <w:r w:rsidRPr="0024495F">
        <w:tab/>
        <w:t>Şereflikoçhisar İlçesi</w:t>
      </w:r>
      <w:r w:rsidRPr="0024495F">
        <w:tab/>
        <w:t>Sereflikochisar Ilcesi</w:t>
      </w:r>
      <w:r w:rsidRPr="0024495F">
        <w:tab/>
        <w:t>8632050</w:t>
      </w:r>
    </w:p>
    <w:p w14:paraId="57B576EF" w14:textId="77777777" w:rsidR="0024495F" w:rsidRPr="0024495F" w:rsidRDefault="0024495F" w:rsidP="0024495F">
      <w:r w:rsidRPr="0024495F">
        <w:t>TR.68.8632052</w:t>
      </w:r>
      <w:r w:rsidRPr="0024495F">
        <w:tab/>
        <w:t>Nallıhan İlçesi</w:t>
      </w:r>
      <w:r w:rsidRPr="0024495F">
        <w:tab/>
        <w:t>Nallihan Ilcesi</w:t>
      </w:r>
      <w:r w:rsidRPr="0024495F">
        <w:tab/>
        <w:t>8632052</w:t>
      </w:r>
    </w:p>
    <w:p w14:paraId="67A09CBE" w14:textId="77777777" w:rsidR="0024495F" w:rsidRPr="0024495F" w:rsidRDefault="0024495F" w:rsidP="0024495F">
      <w:r w:rsidRPr="0024495F">
        <w:t>TR.68.8632056</w:t>
      </w:r>
      <w:r w:rsidRPr="0024495F">
        <w:tab/>
        <w:t>Güdül İlçesi</w:t>
      </w:r>
      <w:r w:rsidRPr="0024495F">
        <w:tab/>
        <w:t>Gueduel Ilcesi</w:t>
      </w:r>
      <w:r w:rsidRPr="0024495F">
        <w:tab/>
        <w:t>8632056</w:t>
      </w:r>
    </w:p>
    <w:p w14:paraId="17AA10C6" w14:textId="77777777" w:rsidR="0024495F" w:rsidRPr="0024495F" w:rsidRDefault="0024495F" w:rsidP="0024495F">
      <w:r w:rsidRPr="0024495F">
        <w:t>TR.68.8632057</w:t>
      </w:r>
      <w:r w:rsidRPr="0024495F">
        <w:tab/>
        <w:t>Haymana İlçesi</w:t>
      </w:r>
      <w:r w:rsidRPr="0024495F">
        <w:tab/>
        <w:t>Haymana Ilcesi</w:t>
      </w:r>
      <w:r w:rsidRPr="0024495F">
        <w:tab/>
        <w:t>8632057</w:t>
      </w:r>
    </w:p>
    <w:p w14:paraId="7252370C" w14:textId="77777777" w:rsidR="0024495F" w:rsidRPr="0024495F" w:rsidRDefault="0024495F" w:rsidP="0024495F">
      <w:r w:rsidRPr="0024495F">
        <w:t>TR.68.8632058</w:t>
      </w:r>
      <w:r w:rsidRPr="0024495F">
        <w:tab/>
        <w:t>Etimesgut İlçesi</w:t>
      </w:r>
      <w:r w:rsidRPr="0024495F">
        <w:tab/>
        <w:t>Etimesgut Ilcesi</w:t>
      </w:r>
      <w:r w:rsidRPr="0024495F">
        <w:tab/>
        <w:t>8632058</w:t>
      </w:r>
    </w:p>
    <w:p w14:paraId="5716AD43" w14:textId="77777777" w:rsidR="0024495F" w:rsidRPr="0024495F" w:rsidRDefault="0024495F" w:rsidP="0024495F">
      <w:r w:rsidRPr="0024495F">
        <w:t>TR.68.8632061</w:t>
      </w:r>
      <w:r w:rsidRPr="0024495F">
        <w:tab/>
        <w:t>Ayaş İlçesi</w:t>
      </w:r>
      <w:r w:rsidRPr="0024495F">
        <w:tab/>
        <w:t>Ayas Ilcesi</w:t>
      </w:r>
      <w:r w:rsidRPr="0024495F">
        <w:tab/>
        <w:t>8632061</w:t>
      </w:r>
    </w:p>
    <w:p w14:paraId="1C01BE61" w14:textId="77777777" w:rsidR="0024495F" w:rsidRPr="0024495F" w:rsidRDefault="0024495F" w:rsidP="0024495F">
      <w:r w:rsidRPr="0024495F">
        <w:t>TR.68.8632062</w:t>
      </w:r>
      <w:r w:rsidRPr="0024495F">
        <w:tab/>
        <w:t>Çamlıdere İlçesi</w:t>
      </w:r>
      <w:r w:rsidRPr="0024495F">
        <w:tab/>
        <w:t>Camlidere Ilcesi</w:t>
      </w:r>
      <w:r w:rsidRPr="0024495F">
        <w:tab/>
        <w:t>8632062</w:t>
      </w:r>
    </w:p>
    <w:p w14:paraId="09F15D51" w14:textId="77777777" w:rsidR="0024495F" w:rsidRPr="0024495F" w:rsidRDefault="0024495F" w:rsidP="0024495F">
      <w:r w:rsidRPr="0024495F">
        <w:t>TR.68.8632063</w:t>
      </w:r>
      <w:r w:rsidRPr="0024495F">
        <w:tab/>
        <w:t>Kızılcahamam İlçesi</w:t>
      </w:r>
      <w:r w:rsidRPr="0024495F">
        <w:tab/>
        <w:t>Kizilcahamam Ilcesi</w:t>
      </w:r>
      <w:r w:rsidRPr="0024495F">
        <w:tab/>
        <w:t>8632063</w:t>
      </w:r>
    </w:p>
    <w:p w14:paraId="0B95AA3F" w14:textId="77777777" w:rsidR="0024495F" w:rsidRPr="0024495F" w:rsidRDefault="0024495F" w:rsidP="0024495F">
      <w:r w:rsidRPr="0024495F">
        <w:lastRenderedPageBreak/>
        <w:t>TR.71.8632065</w:t>
      </w:r>
      <w:r w:rsidRPr="0024495F">
        <w:tab/>
        <w:t>Hadim İlçesi</w:t>
      </w:r>
      <w:r w:rsidRPr="0024495F">
        <w:tab/>
        <w:t>Hadim Ilcesi</w:t>
      </w:r>
      <w:r w:rsidRPr="0024495F">
        <w:tab/>
        <w:t>8632065</w:t>
      </w:r>
    </w:p>
    <w:p w14:paraId="07B0E0BF" w14:textId="77777777" w:rsidR="0024495F" w:rsidRPr="0024495F" w:rsidRDefault="0024495F" w:rsidP="0024495F">
      <w:r w:rsidRPr="0024495F">
        <w:t>TR.71.8632066</w:t>
      </w:r>
      <w:r w:rsidRPr="0024495F">
        <w:tab/>
        <w:t>Ereğli İlçesi</w:t>
      </w:r>
      <w:r w:rsidRPr="0024495F">
        <w:tab/>
        <w:t>Eregli Ilcesi</w:t>
      </w:r>
      <w:r w:rsidRPr="0024495F">
        <w:tab/>
        <w:t>8632066</w:t>
      </w:r>
    </w:p>
    <w:p w14:paraId="27AAB929" w14:textId="77777777" w:rsidR="0024495F" w:rsidRPr="0024495F" w:rsidRDefault="0024495F" w:rsidP="0024495F">
      <w:r w:rsidRPr="0024495F">
        <w:t>TR.71.8632068</w:t>
      </w:r>
      <w:r w:rsidRPr="0024495F">
        <w:tab/>
        <w:t>Halkapınar İlçesi</w:t>
      </w:r>
      <w:r w:rsidRPr="0024495F">
        <w:tab/>
        <w:t>Halkapinar Ilcesi</w:t>
      </w:r>
      <w:r w:rsidRPr="0024495F">
        <w:tab/>
        <w:t>8632068</w:t>
      </w:r>
    </w:p>
    <w:p w14:paraId="5B8E0F18" w14:textId="77777777" w:rsidR="0024495F" w:rsidRPr="0024495F" w:rsidRDefault="0024495F" w:rsidP="0024495F">
      <w:r w:rsidRPr="0024495F">
        <w:t>TR.71.8632069</w:t>
      </w:r>
      <w:r w:rsidRPr="0024495F">
        <w:tab/>
        <w:t>Emirgazi İlçesi</w:t>
      </w:r>
      <w:r w:rsidRPr="0024495F">
        <w:tab/>
        <w:t>Emirgazi Ilcesi</w:t>
      </w:r>
      <w:r w:rsidRPr="0024495F">
        <w:tab/>
        <w:t>8632069</w:t>
      </w:r>
    </w:p>
    <w:p w14:paraId="73E5E435" w14:textId="77777777" w:rsidR="0024495F" w:rsidRPr="0024495F" w:rsidRDefault="0024495F" w:rsidP="0024495F">
      <w:r w:rsidRPr="0024495F">
        <w:t>TR.71.8632070</w:t>
      </w:r>
      <w:r w:rsidRPr="0024495F">
        <w:tab/>
        <w:t>Karapınar İlçesi</w:t>
      </w:r>
      <w:r w:rsidRPr="0024495F">
        <w:tab/>
        <w:t>Karapinar Ilcesi</w:t>
      </w:r>
      <w:r w:rsidRPr="0024495F">
        <w:tab/>
        <w:t>8632070</w:t>
      </w:r>
    </w:p>
    <w:p w14:paraId="5570B2F3" w14:textId="77777777" w:rsidR="0024495F" w:rsidRPr="0024495F" w:rsidRDefault="0024495F" w:rsidP="0024495F">
      <w:r w:rsidRPr="0024495F">
        <w:t>TR.71.8632092</w:t>
      </w:r>
      <w:r w:rsidRPr="0024495F">
        <w:tab/>
        <w:t>Kulu İlçesi</w:t>
      </w:r>
      <w:r w:rsidRPr="0024495F">
        <w:tab/>
        <w:t>Kulu Ilcesi</w:t>
      </w:r>
      <w:r w:rsidRPr="0024495F">
        <w:tab/>
        <w:t>8632092</w:t>
      </w:r>
    </w:p>
    <w:p w14:paraId="5F8DEB1E" w14:textId="77777777" w:rsidR="0024495F" w:rsidRPr="0024495F" w:rsidRDefault="0024495F" w:rsidP="0024495F">
      <w:r w:rsidRPr="0024495F">
        <w:t>TR.71.8632094</w:t>
      </w:r>
      <w:r w:rsidRPr="0024495F">
        <w:tab/>
        <w:t>Sarayönü İlçesi</w:t>
      </w:r>
      <w:r w:rsidRPr="0024495F">
        <w:tab/>
        <w:t>Sarayoenue Ilcesi</w:t>
      </w:r>
      <w:r w:rsidRPr="0024495F">
        <w:tab/>
        <w:t>8632094</w:t>
      </w:r>
    </w:p>
    <w:p w14:paraId="6281CBBE" w14:textId="77777777" w:rsidR="0024495F" w:rsidRPr="0024495F" w:rsidRDefault="0024495F" w:rsidP="0024495F">
      <w:r w:rsidRPr="0024495F">
        <w:t>TR.71.8632095</w:t>
      </w:r>
      <w:r w:rsidRPr="0024495F">
        <w:tab/>
        <w:t>Altınekin İlçesi</w:t>
      </w:r>
      <w:r w:rsidRPr="0024495F">
        <w:tab/>
        <w:t>Altinekin Ilcesi</w:t>
      </w:r>
      <w:r w:rsidRPr="0024495F">
        <w:tab/>
        <w:t>8632095</w:t>
      </w:r>
    </w:p>
    <w:p w14:paraId="28721CCE" w14:textId="77777777" w:rsidR="0024495F" w:rsidRPr="0024495F" w:rsidRDefault="0024495F" w:rsidP="0024495F">
      <w:r w:rsidRPr="0024495F">
        <w:t>TR.71.8632096</w:t>
      </w:r>
      <w:r w:rsidRPr="0024495F">
        <w:tab/>
        <w:t>Kadınhanı İlçesi</w:t>
      </w:r>
      <w:r w:rsidRPr="0024495F">
        <w:tab/>
        <w:t>Kadinhani Ilcesi</w:t>
      </w:r>
      <w:r w:rsidRPr="0024495F">
        <w:tab/>
        <w:t>8632096</w:t>
      </w:r>
    </w:p>
    <w:p w14:paraId="3CC7CA13" w14:textId="77777777" w:rsidR="0024495F" w:rsidRPr="0024495F" w:rsidRDefault="0024495F" w:rsidP="0024495F">
      <w:r w:rsidRPr="0024495F">
        <w:t>TR.71.8632098</w:t>
      </w:r>
      <w:r w:rsidRPr="0024495F">
        <w:tab/>
        <w:t>Derbent İlçesi</w:t>
      </w:r>
      <w:r w:rsidRPr="0024495F">
        <w:tab/>
        <w:t>Derbent Ilcesi</w:t>
      </w:r>
      <w:r w:rsidRPr="0024495F">
        <w:tab/>
        <w:t>8632098</w:t>
      </w:r>
    </w:p>
    <w:p w14:paraId="57A0206E" w14:textId="77777777" w:rsidR="0024495F" w:rsidRPr="0024495F" w:rsidRDefault="0024495F" w:rsidP="0024495F">
      <w:r w:rsidRPr="0024495F">
        <w:t>TR.71.8632099</w:t>
      </w:r>
      <w:r w:rsidRPr="0024495F">
        <w:tab/>
        <w:t>Beyşehir İlçesi</w:t>
      </w:r>
      <w:r w:rsidRPr="0024495F">
        <w:tab/>
        <w:t>Beysehir Ilcesi</w:t>
      </w:r>
      <w:r w:rsidRPr="0024495F">
        <w:tab/>
        <w:t>8632099</w:t>
      </w:r>
    </w:p>
    <w:p w14:paraId="3508FA85" w14:textId="77777777" w:rsidR="0024495F" w:rsidRPr="0024495F" w:rsidRDefault="0024495F" w:rsidP="0024495F">
      <w:r w:rsidRPr="0024495F">
        <w:t>TR.71.8632100</w:t>
      </w:r>
      <w:r w:rsidRPr="0024495F">
        <w:tab/>
        <w:t>Seydişehir İlçesi</w:t>
      </w:r>
      <w:r w:rsidRPr="0024495F">
        <w:tab/>
        <w:t>Seydisehir Ilcesi</w:t>
      </w:r>
      <w:r w:rsidRPr="0024495F">
        <w:tab/>
        <w:t>8632100</w:t>
      </w:r>
    </w:p>
    <w:p w14:paraId="347FA2FF" w14:textId="77777777" w:rsidR="0024495F" w:rsidRPr="0024495F" w:rsidRDefault="0024495F" w:rsidP="0024495F">
      <w:r w:rsidRPr="0024495F">
        <w:t>TR.71.8632102</w:t>
      </w:r>
      <w:r w:rsidRPr="0024495F">
        <w:tab/>
        <w:t>Yalıhüyük İlçesi</w:t>
      </w:r>
      <w:r w:rsidRPr="0024495F">
        <w:tab/>
        <w:t>Yalihueyuek Ilcesi</w:t>
      </w:r>
      <w:r w:rsidRPr="0024495F">
        <w:tab/>
        <w:t>8632102</w:t>
      </w:r>
    </w:p>
    <w:p w14:paraId="1F9CF2F2" w14:textId="77777777" w:rsidR="0024495F" w:rsidRPr="0024495F" w:rsidRDefault="0024495F" w:rsidP="0024495F">
      <w:r w:rsidRPr="0024495F">
        <w:t>TR.71.8632103</w:t>
      </w:r>
      <w:r w:rsidRPr="0024495F">
        <w:tab/>
        <w:t>Ahırlı İlçesi</w:t>
      </w:r>
      <w:r w:rsidRPr="0024495F">
        <w:tab/>
        <w:t>Ahirli Ilcesi</w:t>
      </w:r>
      <w:r w:rsidRPr="0024495F">
        <w:tab/>
        <w:t>8632103</w:t>
      </w:r>
    </w:p>
    <w:p w14:paraId="6320ED60" w14:textId="77777777" w:rsidR="0024495F" w:rsidRPr="0024495F" w:rsidRDefault="0024495F" w:rsidP="0024495F">
      <w:r w:rsidRPr="0024495F">
        <w:t>TR.71.8632104</w:t>
      </w:r>
      <w:r w:rsidRPr="0024495F">
        <w:tab/>
        <w:t>Akören İlçesi</w:t>
      </w:r>
      <w:r w:rsidRPr="0024495F">
        <w:tab/>
        <w:t>Akoeren Ilcesi</w:t>
      </w:r>
      <w:r w:rsidRPr="0024495F">
        <w:tab/>
        <w:t>8632104</w:t>
      </w:r>
    </w:p>
    <w:p w14:paraId="013F7650" w14:textId="77777777" w:rsidR="0024495F" w:rsidRPr="0024495F" w:rsidRDefault="0024495F" w:rsidP="0024495F">
      <w:r w:rsidRPr="0024495F">
        <w:t>TR.71.8632105</w:t>
      </w:r>
      <w:r w:rsidRPr="0024495F">
        <w:tab/>
        <w:t>Bozkır İlçesi</w:t>
      </w:r>
      <w:r w:rsidRPr="0024495F">
        <w:tab/>
        <w:t>Bozkir Ilcesi</w:t>
      </w:r>
      <w:r w:rsidRPr="0024495F">
        <w:tab/>
        <w:t>8632105</w:t>
      </w:r>
    </w:p>
    <w:p w14:paraId="7AAA86E4" w14:textId="77777777" w:rsidR="0024495F" w:rsidRPr="0024495F" w:rsidRDefault="0024495F" w:rsidP="0024495F">
      <w:r w:rsidRPr="0024495F">
        <w:t>TR.71.8632106</w:t>
      </w:r>
      <w:r w:rsidRPr="0024495F">
        <w:tab/>
        <w:t>Taşkent İlçesi</w:t>
      </w:r>
      <w:r w:rsidRPr="0024495F">
        <w:tab/>
        <w:t>Taskent Ilcesi</w:t>
      </w:r>
      <w:r w:rsidRPr="0024495F">
        <w:tab/>
        <w:t>8632106</w:t>
      </w:r>
    </w:p>
    <w:p w14:paraId="7B05E2FE" w14:textId="77777777" w:rsidR="0024495F" w:rsidRPr="0024495F" w:rsidRDefault="0024495F" w:rsidP="0024495F">
      <w:r w:rsidRPr="0024495F">
        <w:t>TR.71.8632107</w:t>
      </w:r>
      <w:r w:rsidRPr="0024495F">
        <w:tab/>
        <w:t>Ilgın İlçesi</w:t>
      </w:r>
      <w:r w:rsidRPr="0024495F">
        <w:tab/>
        <w:t>Ilgin Ilcesi</w:t>
      </w:r>
      <w:r w:rsidRPr="0024495F">
        <w:tab/>
        <w:t>8632107</w:t>
      </w:r>
    </w:p>
    <w:p w14:paraId="2BE233EB" w14:textId="77777777" w:rsidR="0024495F" w:rsidRPr="0024495F" w:rsidRDefault="0024495F" w:rsidP="0024495F">
      <w:r w:rsidRPr="0024495F">
        <w:t>TR.71.8632108</w:t>
      </w:r>
      <w:r w:rsidRPr="0024495F">
        <w:tab/>
        <w:t>Derebucak İlçesi</w:t>
      </w:r>
      <w:r w:rsidRPr="0024495F">
        <w:tab/>
        <w:t>Derebucak Ilcesi</w:t>
      </w:r>
      <w:r w:rsidRPr="0024495F">
        <w:tab/>
        <w:t>8632108</w:t>
      </w:r>
    </w:p>
    <w:p w14:paraId="1FEE8BC6" w14:textId="77777777" w:rsidR="0024495F" w:rsidRPr="0024495F" w:rsidRDefault="0024495F" w:rsidP="0024495F">
      <w:r w:rsidRPr="0024495F">
        <w:t>TR.71.8632109</w:t>
      </w:r>
      <w:r w:rsidRPr="0024495F">
        <w:tab/>
        <w:t>Tuzlukçu İlçesi</w:t>
      </w:r>
      <w:r w:rsidRPr="0024495F">
        <w:tab/>
        <w:t>Tuzlukcu Ilcesi</w:t>
      </w:r>
      <w:r w:rsidRPr="0024495F">
        <w:tab/>
        <w:t>8632109</w:t>
      </w:r>
    </w:p>
    <w:p w14:paraId="1D74F6C2" w14:textId="77777777" w:rsidR="0024495F" w:rsidRPr="0024495F" w:rsidRDefault="0024495F" w:rsidP="0024495F">
      <w:r w:rsidRPr="0024495F">
        <w:t>TR.71.8632110</w:t>
      </w:r>
      <w:r w:rsidRPr="0024495F">
        <w:tab/>
        <w:t>Yunak İlçesi</w:t>
      </w:r>
      <w:r w:rsidRPr="0024495F">
        <w:tab/>
        <w:t>Yunak Ilcesi</w:t>
      </w:r>
      <w:r w:rsidRPr="0024495F">
        <w:tab/>
        <w:t>8632110</w:t>
      </w:r>
    </w:p>
    <w:p w14:paraId="2B2B436C" w14:textId="77777777" w:rsidR="0024495F" w:rsidRPr="0024495F" w:rsidRDefault="0024495F" w:rsidP="0024495F">
      <w:r w:rsidRPr="0024495F">
        <w:t>TR.71.8632111</w:t>
      </w:r>
      <w:r w:rsidRPr="0024495F">
        <w:tab/>
        <w:t>Çeltik İlçesi</w:t>
      </w:r>
      <w:r w:rsidRPr="0024495F">
        <w:tab/>
        <w:t>Celtik Ilcesi</w:t>
      </w:r>
      <w:r w:rsidRPr="0024495F">
        <w:tab/>
        <w:t>8632111</w:t>
      </w:r>
    </w:p>
    <w:p w14:paraId="35C662FF" w14:textId="77777777" w:rsidR="0024495F" w:rsidRPr="0024495F" w:rsidRDefault="0024495F" w:rsidP="0024495F">
      <w:r w:rsidRPr="0024495F">
        <w:t>TR.71.8632112</w:t>
      </w:r>
      <w:r w:rsidRPr="0024495F">
        <w:tab/>
        <w:t>Doğanhisar İlçesi</w:t>
      </w:r>
      <w:r w:rsidRPr="0024495F">
        <w:tab/>
        <w:t>Doganhisar Ilcesi</w:t>
      </w:r>
      <w:r w:rsidRPr="0024495F">
        <w:tab/>
        <w:t>8632112</w:t>
      </w:r>
    </w:p>
    <w:p w14:paraId="16D0A589" w14:textId="77777777" w:rsidR="0024495F" w:rsidRPr="0024495F" w:rsidRDefault="0024495F" w:rsidP="0024495F">
      <w:r w:rsidRPr="0024495F">
        <w:t>TR.71.8632113</w:t>
      </w:r>
      <w:r w:rsidRPr="0024495F">
        <w:tab/>
        <w:t>Güneysınır İlçesi</w:t>
      </w:r>
      <w:r w:rsidRPr="0024495F">
        <w:tab/>
        <w:t>Gueneysinir Ilcesi</w:t>
      </w:r>
      <w:r w:rsidRPr="0024495F">
        <w:tab/>
        <w:t>8632113</w:t>
      </w:r>
    </w:p>
    <w:p w14:paraId="5D6B2487" w14:textId="77777777" w:rsidR="0024495F" w:rsidRPr="0024495F" w:rsidRDefault="0024495F" w:rsidP="0024495F">
      <w:r w:rsidRPr="0024495F">
        <w:t>TR.71.8632115</w:t>
      </w:r>
      <w:r w:rsidRPr="0024495F">
        <w:tab/>
        <w:t>Meram İlçesi</w:t>
      </w:r>
      <w:r w:rsidRPr="0024495F">
        <w:tab/>
        <w:t>Meram Ilcesi</w:t>
      </w:r>
      <w:r w:rsidRPr="0024495F">
        <w:tab/>
        <w:t>8632115</w:t>
      </w:r>
    </w:p>
    <w:p w14:paraId="72652BE0" w14:textId="77777777" w:rsidR="0024495F" w:rsidRPr="0024495F" w:rsidRDefault="0024495F" w:rsidP="0024495F">
      <w:r w:rsidRPr="0024495F">
        <w:t>TR.71.8632116</w:t>
      </w:r>
      <w:r w:rsidRPr="0024495F">
        <w:tab/>
        <w:t>Çumra İlçesi</w:t>
      </w:r>
      <w:r w:rsidRPr="0024495F">
        <w:tab/>
        <w:t>Cumra Ilcesi</w:t>
      </w:r>
      <w:r w:rsidRPr="0024495F">
        <w:tab/>
        <w:t>8632116</w:t>
      </w:r>
    </w:p>
    <w:p w14:paraId="2E51329A" w14:textId="77777777" w:rsidR="0024495F" w:rsidRPr="0024495F" w:rsidRDefault="0024495F" w:rsidP="0024495F">
      <w:r w:rsidRPr="0024495F">
        <w:t>TR.71.8632117</w:t>
      </w:r>
      <w:r w:rsidRPr="0024495F">
        <w:tab/>
        <w:t>Hüyük İlçesi</w:t>
      </w:r>
      <w:r w:rsidRPr="0024495F">
        <w:tab/>
        <w:t>Hueyuek Ilcesi</w:t>
      </w:r>
      <w:r w:rsidRPr="0024495F">
        <w:tab/>
        <w:t>8632117</w:t>
      </w:r>
    </w:p>
    <w:p w14:paraId="7C0F0C18" w14:textId="77777777" w:rsidR="0024495F" w:rsidRPr="0024495F" w:rsidRDefault="0024495F" w:rsidP="0024495F">
      <w:r w:rsidRPr="0024495F">
        <w:t>TR.71.8632118</w:t>
      </w:r>
      <w:r w:rsidRPr="0024495F">
        <w:tab/>
        <w:t>Akşehir İlçesi</w:t>
      </w:r>
      <w:r w:rsidRPr="0024495F">
        <w:tab/>
        <w:t>Aksehir Ilcesi</w:t>
      </w:r>
      <w:r w:rsidRPr="0024495F">
        <w:tab/>
        <w:t>8632118</w:t>
      </w:r>
    </w:p>
    <w:p w14:paraId="684FDFDD" w14:textId="77777777" w:rsidR="0024495F" w:rsidRPr="0024495F" w:rsidRDefault="0024495F" w:rsidP="0024495F">
      <w:r w:rsidRPr="0024495F">
        <w:t>TR.78.8632131</w:t>
      </w:r>
      <w:r w:rsidRPr="0024495F">
        <w:tab/>
        <w:t>Sarıveliler İlçesi</w:t>
      </w:r>
      <w:r w:rsidRPr="0024495F">
        <w:tab/>
        <w:t>Sariveliler Ilcesi</w:t>
      </w:r>
      <w:r w:rsidRPr="0024495F">
        <w:tab/>
        <w:t>8632131</w:t>
      </w:r>
    </w:p>
    <w:p w14:paraId="5B4C17E5" w14:textId="77777777" w:rsidR="0024495F" w:rsidRPr="0024495F" w:rsidRDefault="0024495F" w:rsidP="0024495F">
      <w:r w:rsidRPr="0024495F">
        <w:t>TR.78.8632132</w:t>
      </w:r>
      <w:r w:rsidRPr="0024495F">
        <w:tab/>
        <w:t>Başyayla İlçesi</w:t>
      </w:r>
      <w:r w:rsidRPr="0024495F">
        <w:tab/>
        <w:t>Basyayla Ilcesi</w:t>
      </w:r>
      <w:r w:rsidRPr="0024495F">
        <w:tab/>
        <w:t>8632132</w:t>
      </w:r>
    </w:p>
    <w:p w14:paraId="113D9AA4" w14:textId="77777777" w:rsidR="0024495F" w:rsidRPr="0024495F" w:rsidRDefault="0024495F" w:rsidP="0024495F">
      <w:r w:rsidRPr="0024495F">
        <w:t>TR.78.8632133</w:t>
      </w:r>
      <w:r w:rsidRPr="0024495F">
        <w:tab/>
        <w:t>Kazımkarabekir İlçesi</w:t>
      </w:r>
      <w:r w:rsidRPr="0024495F">
        <w:tab/>
        <w:t>Kazimkarabekir Ilcesi</w:t>
      </w:r>
      <w:r w:rsidRPr="0024495F">
        <w:tab/>
        <w:t>8632133</w:t>
      </w:r>
    </w:p>
    <w:p w14:paraId="03622F04" w14:textId="77777777" w:rsidR="0024495F" w:rsidRPr="0024495F" w:rsidRDefault="0024495F" w:rsidP="0024495F">
      <w:r w:rsidRPr="0024495F">
        <w:t>TR.78.8632134</w:t>
      </w:r>
      <w:r w:rsidRPr="0024495F">
        <w:tab/>
        <w:t>Ayrancı İlçesi</w:t>
      </w:r>
      <w:r w:rsidRPr="0024495F">
        <w:tab/>
        <w:t>Ayranci Ilcesi</w:t>
      </w:r>
      <w:r w:rsidRPr="0024495F">
        <w:tab/>
        <w:t>8632134</w:t>
      </w:r>
    </w:p>
    <w:p w14:paraId="68B27116" w14:textId="77777777" w:rsidR="0024495F" w:rsidRPr="0024495F" w:rsidRDefault="0024495F" w:rsidP="0024495F">
      <w:r w:rsidRPr="0024495F">
        <w:t>TR.78.8632136</w:t>
      </w:r>
      <w:r w:rsidRPr="0024495F">
        <w:tab/>
        <w:t>Ermenek İlçesi</w:t>
      </w:r>
      <w:r w:rsidRPr="0024495F">
        <w:tab/>
        <w:t>Ermenek Ilcesi</w:t>
      </w:r>
      <w:r w:rsidRPr="0024495F">
        <w:tab/>
        <w:t>8632136</w:t>
      </w:r>
    </w:p>
    <w:p w14:paraId="20A94185" w14:textId="77777777" w:rsidR="0024495F" w:rsidRPr="0024495F" w:rsidRDefault="0024495F" w:rsidP="0024495F">
      <w:r w:rsidRPr="0024495F">
        <w:t>TR.32.8632138</w:t>
      </w:r>
      <w:r w:rsidRPr="0024495F">
        <w:tab/>
        <w:t>Bozyazı İlçesi</w:t>
      </w:r>
      <w:r w:rsidRPr="0024495F">
        <w:tab/>
        <w:t>Bozyazi Ilcesi</w:t>
      </w:r>
      <w:r w:rsidRPr="0024495F">
        <w:tab/>
        <w:t>8632138</w:t>
      </w:r>
    </w:p>
    <w:p w14:paraId="18434DB5" w14:textId="77777777" w:rsidR="0024495F" w:rsidRPr="0024495F" w:rsidRDefault="0024495F" w:rsidP="0024495F">
      <w:r w:rsidRPr="0024495F">
        <w:t>TR.32.8632141</w:t>
      </w:r>
      <w:r w:rsidRPr="0024495F">
        <w:tab/>
        <w:t>Çamlıyayla İlçesi</w:t>
      </w:r>
      <w:r w:rsidRPr="0024495F">
        <w:tab/>
        <w:t>Camliyayla Ilcesi</w:t>
      </w:r>
      <w:r w:rsidRPr="0024495F">
        <w:tab/>
        <w:t>8632141</w:t>
      </w:r>
    </w:p>
    <w:p w14:paraId="6908C9AE" w14:textId="77777777" w:rsidR="0024495F" w:rsidRPr="0024495F" w:rsidRDefault="0024495F" w:rsidP="0024495F">
      <w:r w:rsidRPr="0024495F">
        <w:t>TR.32.8632142</w:t>
      </w:r>
      <w:r w:rsidRPr="0024495F">
        <w:tab/>
        <w:t>Mezitli İlçesi</w:t>
      </w:r>
      <w:r w:rsidRPr="0024495F">
        <w:tab/>
        <w:t>Mezitli Ilcesi</w:t>
      </w:r>
      <w:r w:rsidRPr="0024495F">
        <w:tab/>
        <w:t>8632142</w:t>
      </w:r>
    </w:p>
    <w:p w14:paraId="112E0981" w14:textId="77777777" w:rsidR="0024495F" w:rsidRPr="0024495F" w:rsidRDefault="0024495F" w:rsidP="0024495F">
      <w:r w:rsidRPr="0024495F">
        <w:t>TR.32.8632144</w:t>
      </w:r>
      <w:r w:rsidRPr="0024495F">
        <w:tab/>
        <w:t>Gülnar İlçesi</w:t>
      </w:r>
      <w:r w:rsidRPr="0024495F">
        <w:tab/>
        <w:t>Guelnar Ilcesi</w:t>
      </w:r>
      <w:r w:rsidRPr="0024495F">
        <w:tab/>
        <w:t>8632144</w:t>
      </w:r>
    </w:p>
    <w:p w14:paraId="2E2F65EB" w14:textId="77777777" w:rsidR="0024495F" w:rsidRPr="0024495F" w:rsidRDefault="0024495F" w:rsidP="0024495F">
      <w:r w:rsidRPr="0024495F">
        <w:t>TR.32.8632145</w:t>
      </w:r>
      <w:r w:rsidRPr="0024495F">
        <w:tab/>
        <w:t>Aydıncık İlçesi</w:t>
      </w:r>
      <w:r w:rsidRPr="0024495F">
        <w:tab/>
        <w:t>Aydincik Ilcesi</w:t>
      </w:r>
      <w:r w:rsidRPr="0024495F">
        <w:tab/>
        <w:t>8632145</w:t>
      </w:r>
    </w:p>
    <w:p w14:paraId="6B65A9DB" w14:textId="77777777" w:rsidR="0024495F" w:rsidRPr="0024495F" w:rsidRDefault="0024495F" w:rsidP="0024495F">
      <w:r w:rsidRPr="0024495F">
        <w:t>TR.32.8632146</w:t>
      </w:r>
      <w:r w:rsidRPr="0024495F">
        <w:tab/>
        <w:t>Anamur İlçesi</w:t>
      </w:r>
      <w:r w:rsidRPr="0024495F">
        <w:tab/>
        <w:t>Anamur Ilcesi</w:t>
      </w:r>
      <w:r w:rsidRPr="0024495F">
        <w:tab/>
        <w:t>8632146</w:t>
      </w:r>
    </w:p>
    <w:p w14:paraId="36322D52" w14:textId="77777777" w:rsidR="0024495F" w:rsidRPr="0024495F" w:rsidRDefault="0024495F" w:rsidP="0024495F">
      <w:r w:rsidRPr="0024495F">
        <w:t>TR.32.8632148</w:t>
      </w:r>
      <w:r w:rsidRPr="0024495F">
        <w:tab/>
        <w:t>Silifke İlçesi</w:t>
      </w:r>
      <w:r w:rsidRPr="0024495F">
        <w:tab/>
        <w:t>Silifke Ilcesi</w:t>
      </w:r>
      <w:r w:rsidRPr="0024495F">
        <w:tab/>
        <w:t>8632148</w:t>
      </w:r>
    </w:p>
    <w:p w14:paraId="3E0178E2" w14:textId="77777777" w:rsidR="0024495F" w:rsidRPr="0024495F" w:rsidRDefault="0024495F" w:rsidP="0024495F">
      <w:r w:rsidRPr="0024495F">
        <w:t>TR.32.8632149</w:t>
      </w:r>
      <w:r w:rsidRPr="0024495F">
        <w:tab/>
        <w:t>Erdemli İlçesi</w:t>
      </w:r>
      <w:r w:rsidRPr="0024495F">
        <w:tab/>
        <w:t>Erdemli Ilcesi</w:t>
      </w:r>
      <w:r w:rsidRPr="0024495F">
        <w:tab/>
        <w:t>8632149</w:t>
      </w:r>
    </w:p>
    <w:p w14:paraId="598744A0" w14:textId="77777777" w:rsidR="0024495F" w:rsidRPr="0024495F" w:rsidRDefault="0024495F" w:rsidP="0024495F">
      <w:r w:rsidRPr="0024495F">
        <w:t>TR.07.8632151</w:t>
      </w:r>
      <w:r w:rsidRPr="0024495F">
        <w:tab/>
        <w:t>Gazipaşa İlçesi</w:t>
      </w:r>
      <w:r w:rsidRPr="0024495F">
        <w:tab/>
        <w:t>Gazipasa Ilcesi</w:t>
      </w:r>
      <w:r w:rsidRPr="0024495F">
        <w:tab/>
        <w:t>8632151</w:t>
      </w:r>
    </w:p>
    <w:p w14:paraId="356095C0" w14:textId="77777777" w:rsidR="0024495F" w:rsidRPr="0024495F" w:rsidRDefault="0024495F" w:rsidP="0024495F">
      <w:r w:rsidRPr="0024495F">
        <w:t>TR.07.8632153</w:t>
      </w:r>
      <w:r w:rsidRPr="0024495F">
        <w:tab/>
        <w:t>Gündoğmuş İlçesi</w:t>
      </w:r>
      <w:r w:rsidRPr="0024495F">
        <w:tab/>
        <w:t>Guendogmus Ilcesi</w:t>
      </w:r>
      <w:r w:rsidRPr="0024495F">
        <w:tab/>
        <w:t>8632153</w:t>
      </w:r>
    </w:p>
    <w:p w14:paraId="555DC89B" w14:textId="77777777" w:rsidR="0024495F" w:rsidRPr="0024495F" w:rsidRDefault="0024495F" w:rsidP="0024495F">
      <w:r w:rsidRPr="0024495F">
        <w:t>TR.07.8632154</w:t>
      </w:r>
      <w:r w:rsidRPr="0024495F">
        <w:tab/>
        <w:t>Akseki İlçesi</w:t>
      </w:r>
      <w:r w:rsidRPr="0024495F">
        <w:tab/>
        <w:t>Akseki Ilcesi</w:t>
      </w:r>
      <w:r w:rsidRPr="0024495F">
        <w:tab/>
        <w:t>8632154</w:t>
      </w:r>
    </w:p>
    <w:p w14:paraId="09E5C4B1" w14:textId="77777777" w:rsidR="0024495F" w:rsidRPr="0024495F" w:rsidRDefault="0024495F" w:rsidP="0024495F">
      <w:r w:rsidRPr="0024495F">
        <w:t>TR.07.8632156</w:t>
      </w:r>
      <w:r w:rsidRPr="0024495F">
        <w:tab/>
        <w:t>İbradı İlçesi</w:t>
      </w:r>
      <w:r w:rsidRPr="0024495F">
        <w:tab/>
        <w:t>Ibradi Ilcesi</w:t>
      </w:r>
      <w:r w:rsidRPr="0024495F">
        <w:tab/>
        <w:t>8632156</w:t>
      </w:r>
    </w:p>
    <w:p w14:paraId="4EB780BC" w14:textId="77777777" w:rsidR="0024495F" w:rsidRPr="0024495F" w:rsidRDefault="0024495F" w:rsidP="0024495F">
      <w:r w:rsidRPr="0024495F">
        <w:t>TR.07.8632162</w:t>
      </w:r>
      <w:r w:rsidRPr="0024495F">
        <w:tab/>
        <w:t>Demre İlçesi</w:t>
      </w:r>
      <w:r w:rsidRPr="0024495F">
        <w:tab/>
        <w:t>Demre Ilcesi</w:t>
      </w:r>
      <w:r w:rsidRPr="0024495F">
        <w:tab/>
        <w:t>8632162</w:t>
      </w:r>
    </w:p>
    <w:p w14:paraId="70D27C3E" w14:textId="77777777" w:rsidR="0024495F" w:rsidRPr="0024495F" w:rsidRDefault="0024495F" w:rsidP="0024495F">
      <w:r w:rsidRPr="0024495F">
        <w:lastRenderedPageBreak/>
        <w:t>TR.07.8632164</w:t>
      </w:r>
      <w:r w:rsidRPr="0024495F">
        <w:tab/>
        <w:t>Korkuteli İlçesi</w:t>
      </w:r>
      <w:r w:rsidRPr="0024495F">
        <w:tab/>
        <w:t>Korkuteli Ilcesi</w:t>
      </w:r>
      <w:r w:rsidRPr="0024495F">
        <w:tab/>
        <w:t>8632164</w:t>
      </w:r>
    </w:p>
    <w:p w14:paraId="55F54F75" w14:textId="77777777" w:rsidR="0024495F" w:rsidRPr="0024495F" w:rsidRDefault="0024495F" w:rsidP="0024495F">
      <w:r w:rsidRPr="0024495F">
        <w:t>TR.07.8632165</w:t>
      </w:r>
      <w:r w:rsidRPr="0024495F">
        <w:tab/>
        <w:t>Elmalı İlçesi</w:t>
      </w:r>
      <w:r w:rsidRPr="0024495F">
        <w:tab/>
        <w:t>Elmali Ilcesi</w:t>
      </w:r>
      <w:r w:rsidRPr="0024495F">
        <w:tab/>
        <w:t>8632165</w:t>
      </w:r>
    </w:p>
    <w:p w14:paraId="3EF61BF0" w14:textId="77777777" w:rsidR="0024495F" w:rsidRPr="0024495F" w:rsidRDefault="0024495F" w:rsidP="0024495F">
      <w:r w:rsidRPr="0024495F">
        <w:t>TR.07.8632166</w:t>
      </w:r>
      <w:r w:rsidRPr="0024495F">
        <w:tab/>
        <w:t>Kaş İlçesi</w:t>
      </w:r>
      <w:r w:rsidRPr="0024495F">
        <w:tab/>
        <w:t>Kas Ilcesi</w:t>
      </w:r>
      <w:r w:rsidRPr="0024495F">
        <w:tab/>
        <w:t>8632166</w:t>
      </w:r>
    </w:p>
    <w:p w14:paraId="029A9744" w14:textId="77777777" w:rsidR="0024495F" w:rsidRPr="0024495F" w:rsidRDefault="0024495F" w:rsidP="0024495F">
      <w:r w:rsidRPr="0024495F">
        <w:t>TR.33.8632170</w:t>
      </w:r>
      <w:r w:rsidRPr="0024495F">
        <w:tab/>
        <w:t>Yenişarbademli İlçesi</w:t>
      </w:r>
      <w:r w:rsidRPr="0024495F">
        <w:tab/>
        <w:t>Yenisarbademli Ilcesi</w:t>
      </w:r>
      <w:r w:rsidRPr="0024495F">
        <w:tab/>
        <w:t>8632170</w:t>
      </w:r>
    </w:p>
    <w:p w14:paraId="7FA9AD58" w14:textId="77777777" w:rsidR="0024495F" w:rsidRPr="0024495F" w:rsidRDefault="0024495F" w:rsidP="0024495F">
      <w:r w:rsidRPr="0024495F">
        <w:t>TR.33.8632171</w:t>
      </w:r>
      <w:r w:rsidRPr="0024495F">
        <w:tab/>
        <w:t>Şarkîkaraağaç İlçesi</w:t>
      </w:r>
      <w:r w:rsidRPr="0024495F">
        <w:tab/>
        <w:t>Sarkikaraagac Ilcesi</w:t>
      </w:r>
      <w:r w:rsidRPr="0024495F">
        <w:tab/>
        <w:t>8632171</w:t>
      </w:r>
    </w:p>
    <w:p w14:paraId="2B6BF82B" w14:textId="77777777" w:rsidR="0024495F" w:rsidRPr="0024495F" w:rsidRDefault="0024495F" w:rsidP="0024495F">
      <w:r w:rsidRPr="0024495F">
        <w:t>TR.33.8632172</w:t>
      </w:r>
      <w:r w:rsidRPr="0024495F">
        <w:tab/>
        <w:t>Sütçüler İlçesi</w:t>
      </w:r>
      <w:r w:rsidRPr="0024495F">
        <w:tab/>
        <w:t>Suetcueler Ilcesi</w:t>
      </w:r>
      <w:r w:rsidRPr="0024495F">
        <w:tab/>
        <w:t>8632172</w:t>
      </w:r>
    </w:p>
    <w:p w14:paraId="681C4317" w14:textId="77777777" w:rsidR="0024495F" w:rsidRPr="0024495F" w:rsidRDefault="0024495F" w:rsidP="0024495F">
      <w:r w:rsidRPr="0024495F">
        <w:t>TR.33.8632173</w:t>
      </w:r>
      <w:r w:rsidRPr="0024495F">
        <w:tab/>
        <w:t>Aksu İlçesi</w:t>
      </w:r>
      <w:r w:rsidRPr="0024495F">
        <w:tab/>
        <w:t>Aksu Ilcesi</w:t>
      </w:r>
      <w:r w:rsidRPr="0024495F">
        <w:tab/>
        <w:t>8632173</w:t>
      </w:r>
    </w:p>
    <w:p w14:paraId="1F46AF69" w14:textId="77777777" w:rsidR="0024495F" w:rsidRPr="0024495F" w:rsidRDefault="0024495F" w:rsidP="0024495F">
      <w:r w:rsidRPr="0024495F">
        <w:t>TR.33.8632175</w:t>
      </w:r>
      <w:r w:rsidRPr="0024495F">
        <w:tab/>
        <w:t>Keçiborlu İlçesi</w:t>
      </w:r>
      <w:r w:rsidRPr="0024495F">
        <w:tab/>
        <w:t>Keciborlu Ilcesi</w:t>
      </w:r>
      <w:r w:rsidRPr="0024495F">
        <w:tab/>
        <w:t>8632175</w:t>
      </w:r>
    </w:p>
    <w:p w14:paraId="75C411C1" w14:textId="77777777" w:rsidR="0024495F" w:rsidRPr="0024495F" w:rsidRDefault="0024495F" w:rsidP="0024495F">
      <w:r w:rsidRPr="0024495F">
        <w:t>TR.33.8632176</w:t>
      </w:r>
      <w:r w:rsidRPr="0024495F">
        <w:tab/>
        <w:t>Uluborlu İlçesi</w:t>
      </w:r>
      <w:r w:rsidRPr="0024495F">
        <w:tab/>
        <w:t>Uluborlu Ilcesi</w:t>
      </w:r>
      <w:r w:rsidRPr="0024495F">
        <w:tab/>
        <w:t>8632176</w:t>
      </w:r>
    </w:p>
    <w:p w14:paraId="7DEA054E" w14:textId="77777777" w:rsidR="0024495F" w:rsidRPr="0024495F" w:rsidRDefault="0024495F" w:rsidP="0024495F">
      <w:r w:rsidRPr="0024495F">
        <w:t>TR.33.8632178</w:t>
      </w:r>
      <w:r w:rsidRPr="0024495F">
        <w:tab/>
        <w:t>Senirkent İlçesi</w:t>
      </w:r>
      <w:r w:rsidRPr="0024495F">
        <w:tab/>
        <w:t>Senirkent Ilcesi</w:t>
      </w:r>
      <w:r w:rsidRPr="0024495F">
        <w:tab/>
        <w:t>8632178</w:t>
      </w:r>
    </w:p>
    <w:p w14:paraId="15DA8CA1" w14:textId="77777777" w:rsidR="0024495F" w:rsidRPr="0024495F" w:rsidRDefault="0024495F" w:rsidP="0024495F">
      <w:r w:rsidRPr="0024495F">
        <w:t>TR.33.8632179</w:t>
      </w:r>
      <w:r w:rsidRPr="0024495F">
        <w:tab/>
        <w:t>Gönen İlçesi</w:t>
      </w:r>
      <w:r w:rsidRPr="0024495F">
        <w:tab/>
        <w:t>Goenen Ilcesi</w:t>
      </w:r>
      <w:r w:rsidRPr="0024495F">
        <w:tab/>
        <w:t>8632179</w:t>
      </w:r>
    </w:p>
    <w:p w14:paraId="7C51C9BC" w14:textId="77777777" w:rsidR="0024495F" w:rsidRPr="0024495F" w:rsidRDefault="0024495F" w:rsidP="0024495F">
      <w:r w:rsidRPr="0024495F">
        <w:t>TR.33.8632180</w:t>
      </w:r>
      <w:r w:rsidRPr="0024495F">
        <w:tab/>
        <w:t>Eğirdir İlçesi</w:t>
      </w:r>
      <w:r w:rsidRPr="0024495F">
        <w:tab/>
        <w:t>Egirdir Ilcesi</w:t>
      </w:r>
      <w:r w:rsidRPr="0024495F">
        <w:tab/>
        <w:t>8632180</w:t>
      </w:r>
    </w:p>
    <w:p w14:paraId="68B53BE9" w14:textId="77777777" w:rsidR="0024495F" w:rsidRPr="0024495F" w:rsidRDefault="0024495F" w:rsidP="0024495F">
      <w:r w:rsidRPr="0024495F">
        <w:t>TR.33.8632181</w:t>
      </w:r>
      <w:r w:rsidRPr="0024495F">
        <w:tab/>
        <w:t>Atabey İlçesi</w:t>
      </w:r>
      <w:r w:rsidRPr="0024495F">
        <w:tab/>
        <w:t>Atabey Ilcesi</w:t>
      </w:r>
      <w:r w:rsidRPr="0024495F">
        <w:tab/>
        <w:t>8632181</w:t>
      </w:r>
    </w:p>
    <w:p w14:paraId="0BC85B59" w14:textId="77777777" w:rsidR="0024495F" w:rsidRPr="0024495F" w:rsidRDefault="0024495F" w:rsidP="0024495F">
      <w:r w:rsidRPr="0024495F">
        <w:t>TR.33.8632182</w:t>
      </w:r>
      <w:r w:rsidRPr="0024495F">
        <w:tab/>
        <w:t>Gelendost İlçesi</w:t>
      </w:r>
      <w:r w:rsidRPr="0024495F">
        <w:tab/>
        <w:t>Gelendost Ilcesi</w:t>
      </w:r>
      <w:r w:rsidRPr="0024495F">
        <w:tab/>
        <w:t>8632182</w:t>
      </w:r>
    </w:p>
    <w:p w14:paraId="206528EB" w14:textId="77777777" w:rsidR="0024495F" w:rsidRPr="0024495F" w:rsidRDefault="0024495F" w:rsidP="0024495F">
      <w:r w:rsidRPr="0024495F">
        <w:t>TR.33.8632184</w:t>
      </w:r>
      <w:r w:rsidRPr="0024495F">
        <w:tab/>
        <w:t>Yalvaç İlçesi</w:t>
      </w:r>
      <w:r w:rsidRPr="0024495F">
        <w:tab/>
        <w:t>Yalvac Ilcesi</w:t>
      </w:r>
      <w:r w:rsidRPr="0024495F">
        <w:tab/>
        <w:t>8632184</w:t>
      </w:r>
    </w:p>
    <w:p w14:paraId="63DF9310" w14:textId="77777777" w:rsidR="0024495F" w:rsidRPr="0024495F" w:rsidRDefault="0024495F" w:rsidP="0024495F">
      <w:r w:rsidRPr="0024495F">
        <w:t>TR.20.8632190</w:t>
      </w:r>
      <w:r w:rsidRPr="0024495F">
        <w:tab/>
        <w:t>Çivril İlçesi</w:t>
      </w:r>
      <w:r w:rsidRPr="0024495F">
        <w:tab/>
        <w:t>Civril Ilcesi</w:t>
      </w:r>
      <w:r w:rsidRPr="0024495F">
        <w:tab/>
        <w:t>8632190</w:t>
      </w:r>
    </w:p>
    <w:p w14:paraId="1319C8E6" w14:textId="77777777" w:rsidR="0024495F" w:rsidRPr="0024495F" w:rsidRDefault="0024495F" w:rsidP="0024495F">
      <w:r w:rsidRPr="0024495F">
        <w:t>TR.20.8632192</w:t>
      </w:r>
      <w:r w:rsidRPr="0024495F">
        <w:tab/>
        <w:t>Beyağaç İlçesi</w:t>
      </w:r>
      <w:r w:rsidRPr="0024495F">
        <w:tab/>
        <w:t>Beyagac Ilcesi</w:t>
      </w:r>
      <w:r w:rsidRPr="0024495F">
        <w:tab/>
        <w:t>8632192</w:t>
      </w:r>
    </w:p>
    <w:p w14:paraId="5F3CCB3C" w14:textId="77777777" w:rsidR="0024495F" w:rsidRPr="0024495F" w:rsidRDefault="0024495F" w:rsidP="0024495F">
      <w:r w:rsidRPr="0024495F">
        <w:t>TR.20.8632193</w:t>
      </w:r>
      <w:r w:rsidRPr="0024495F">
        <w:tab/>
        <w:t>Acıpayam İlçesi</w:t>
      </w:r>
      <w:r w:rsidRPr="0024495F">
        <w:tab/>
        <w:t>Acipayam Ilcesi</w:t>
      </w:r>
      <w:r w:rsidRPr="0024495F">
        <w:tab/>
        <w:t>8632193</w:t>
      </w:r>
    </w:p>
    <w:p w14:paraId="3A4DB907" w14:textId="77777777" w:rsidR="0024495F" w:rsidRPr="0024495F" w:rsidRDefault="0024495F" w:rsidP="0024495F">
      <w:r w:rsidRPr="0024495F">
        <w:t>TR.20.8632194</w:t>
      </w:r>
      <w:r w:rsidRPr="0024495F">
        <w:tab/>
        <w:t>Çameli İlçesi</w:t>
      </w:r>
      <w:r w:rsidRPr="0024495F">
        <w:tab/>
        <w:t>Cameli Ilcesi</w:t>
      </w:r>
      <w:r w:rsidRPr="0024495F">
        <w:tab/>
        <w:t>8632194</w:t>
      </w:r>
    </w:p>
    <w:p w14:paraId="52C02186" w14:textId="77777777" w:rsidR="0024495F" w:rsidRPr="0024495F" w:rsidRDefault="0024495F" w:rsidP="0024495F">
      <w:r w:rsidRPr="0024495F">
        <w:t>TR.20.8632195</w:t>
      </w:r>
      <w:r w:rsidRPr="0024495F">
        <w:tab/>
        <w:t>Güney İlçesi</w:t>
      </w:r>
      <w:r w:rsidRPr="0024495F">
        <w:tab/>
        <w:t>Gueney Ilcesi</w:t>
      </w:r>
      <w:r w:rsidRPr="0024495F">
        <w:tab/>
        <w:t>8632195</w:t>
      </w:r>
    </w:p>
    <w:p w14:paraId="2FD305AC" w14:textId="77777777" w:rsidR="0024495F" w:rsidRPr="0024495F" w:rsidRDefault="0024495F" w:rsidP="0024495F">
      <w:r w:rsidRPr="0024495F">
        <w:t>TR.20.8632197</w:t>
      </w:r>
      <w:r w:rsidRPr="0024495F">
        <w:tab/>
        <w:t>Bekilli</w:t>
      </w:r>
      <w:r w:rsidRPr="0024495F">
        <w:tab/>
        <w:t>Bekilli</w:t>
      </w:r>
      <w:r w:rsidRPr="0024495F">
        <w:tab/>
        <w:t>8632197</w:t>
      </w:r>
    </w:p>
    <w:p w14:paraId="4D8D51DA" w14:textId="77777777" w:rsidR="0024495F" w:rsidRPr="0024495F" w:rsidRDefault="0024495F" w:rsidP="0024495F">
      <w:r w:rsidRPr="0024495F">
        <w:t>TR.20.8632198</w:t>
      </w:r>
      <w:r w:rsidRPr="0024495F">
        <w:tab/>
        <w:t>Çal İlçesi</w:t>
      </w:r>
      <w:r w:rsidRPr="0024495F">
        <w:tab/>
        <w:t>Cal Ilcesi</w:t>
      </w:r>
      <w:r w:rsidRPr="0024495F">
        <w:tab/>
        <w:t>8632198</w:t>
      </w:r>
    </w:p>
    <w:p w14:paraId="418A0524" w14:textId="77777777" w:rsidR="0024495F" w:rsidRPr="0024495F" w:rsidRDefault="0024495F" w:rsidP="0024495F">
      <w:r w:rsidRPr="0024495F">
        <w:t>TR.20.8632200</w:t>
      </w:r>
      <w:r w:rsidRPr="0024495F">
        <w:tab/>
        <w:t>Baklan İlçesi</w:t>
      </w:r>
      <w:r w:rsidRPr="0024495F">
        <w:tab/>
        <w:t>Baklan Ilcesi</w:t>
      </w:r>
      <w:r w:rsidRPr="0024495F">
        <w:tab/>
        <w:t>8632200</w:t>
      </w:r>
    </w:p>
    <w:p w14:paraId="66F413F6" w14:textId="77777777" w:rsidR="0024495F" w:rsidRPr="0024495F" w:rsidRDefault="0024495F" w:rsidP="0024495F">
      <w:r w:rsidRPr="0024495F">
        <w:t>TR.20.8632201</w:t>
      </w:r>
      <w:r w:rsidRPr="0024495F">
        <w:tab/>
        <w:t>Bozkurt</w:t>
      </w:r>
      <w:r w:rsidRPr="0024495F">
        <w:tab/>
        <w:t>Bozkurt</w:t>
      </w:r>
      <w:r w:rsidRPr="0024495F">
        <w:tab/>
        <w:t>8632201</w:t>
      </w:r>
    </w:p>
    <w:p w14:paraId="3CAEB50F" w14:textId="77777777" w:rsidR="0024495F" w:rsidRPr="0024495F" w:rsidRDefault="0024495F" w:rsidP="0024495F">
      <w:r w:rsidRPr="0024495F">
        <w:t>TR.20.8632205</w:t>
      </w:r>
      <w:r w:rsidRPr="0024495F">
        <w:tab/>
        <w:t>Babadağ İlçesi</w:t>
      </w:r>
      <w:r w:rsidRPr="0024495F">
        <w:tab/>
        <w:t>Babadag Ilcesi</w:t>
      </w:r>
      <w:r w:rsidRPr="0024495F">
        <w:tab/>
        <w:t>8632205</w:t>
      </w:r>
    </w:p>
    <w:p w14:paraId="1564E17C" w14:textId="77777777" w:rsidR="0024495F" w:rsidRPr="0024495F" w:rsidRDefault="0024495F" w:rsidP="0024495F">
      <w:r w:rsidRPr="0024495F">
        <w:t>TR.20.8632207</w:t>
      </w:r>
      <w:r w:rsidRPr="0024495F">
        <w:tab/>
        <w:t>Kale İlçesi</w:t>
      </w:r>
      <w:r w:rsidRPr="0024495F">
        <w:tab/>
        <w:t>Kale Ilcesi</w:t>
      </w:r>
      <w:r w:rsidRPr="0024495F">
        <w:tab/>
        <w:t>8632207</w:t>
      </w:r>
    </w:p>
    <w:p w14:paraId="5A2B0E23" w14:textId="77777777" w:rsidR="0024495F" w:rsidRPr="0024495F" w:rsidRDefault="0024495F" w:rsidP="0024495F">
      <w:r w:rsidRPr="0024495F">
        <w:t>TR.20.8632208</w:t>
      </w:r>
      <w:r w:rsidRPr="0024495F">
        <w:tab/>
        <w:t>Tavas İlçesi</w:t>
      </w:r>
      <w:r w:rsidRPr="0024495F">
        <w:tab/>
        <w:t>Tavas Ilcesi</w:t>
      </w:r>
      <w:r w:rsidRPr="0024495F">
        <w:tab/>
        <w:t>8632208</w:t>
      </w:r>
    </w:p>
    <w:p w14:paraId="40CA487B" w14:textId="77777777" w:rsidR="0024495F" w:rsidRPr="0024495F" w:rsidRDefault="0024495F" w:rsidP="0024495F">
      <w:r w:rsidRPr="0024495F">
        <w:t>TR.20.8632210</w:t>
      </w:r>
      <w:r w:rsidRPr="0024495F">
        <w:tab/>
        <w:t>Serinhisar İlçesi</w:t>
      </w:r>
      <w:r w:rsidRPr="0024495F">
        <w:tab/>
        <w:t>Serinhisar Ilcesi</w:t>
      </w:r>
      <w:r w:rsidRPr="0024495F">
        <w:tab/>
        <w:t>8632210</w:t>
      </w:r>
    </w:p>
    <w:p w14:paraId="2B4B6283" w14:textId="77777777" w:rsidR="0024495F" w:rsidRPr="0024495F" w:rsidRDefault="0024495F" w:rsidP="0024495F">
      <w:r w:rsidRPr="0024495F">
        <w:t>TR.20.8632211</w:t>
      </w:r>
      <w:r w:rsidRPr="0024495F">
        <w:tab/>
        <w:t>Buldan İlçesi</w:t>
      </w:r>
      <w:r w:rsidRPr="0024495F">
        <w:tab/>
        <w:t>Buldan Ilcesi</w:t>
      </w:r>
      <w:r w:rsidRPr="0024495F">
        <w:tab/>
        <w:t>8632211</w:t>
      </w:r>
    </w:p>
    <w:p w14:paraId="060F0E8A" w14:textId="77777777" w:rsidR="0024495F" w:rsidRPr="0024495F" w:rsidRDefault="0024495F" w:rsidP="0024495F">
      <w:r w:rsidRPr="0024495F">
        <w:t>TR.20.8632212</w:t>
      </w:r>
      <w:r w:rsidRPr="0024495F">
        <w:tab/>
        <w:t>Pamukkale İlçesi</w:t>
      </w:r>
      <w:r w:rsidRPr="0024495F">
        <w:tab/>
        <w:t>Pamukkale Ilcesi</w:t>
      </w:r>
      <w:r w:rsidRPr="0024495F">
        <w:tab/>
        <w:t>8632212</w:t>
      </w:r>
    </w:p>
    <w:p w14:paraId="0AAD7A89" w14:textId="77777777" w:rsidR="0024495F" w:rsidRPr="0024495F" w:rsidRDefault="0024495F" w:rsidP="0024495F">
      <w:r w:rsidRPr="0024495F">
        <w:t>TR.48.8632389</w:t>
      </w:r>
      <w:r w:rsidRPr="0024495F">
        <w:tab/>
        <w:t>Milas İlçesi</w:t>
      </w:r>
      <w:r w:rsidRPr="0024495F">
        <w:tab/>
        <w:t>Milas Ilcesi</w:t>
      </w:r>
      <w:r w:rsidRPr="0024495F">
        <w:tab/>
        <w:t>8632389</w:t>
      </w:r>
    </w:p>
    <w:p w14:paraId="3C42884D" w14:textId="77777777" w:rsidR="0024495F" w:rsidRPr="0024495F" w:rsidRDefault="0024495F" w:rsidP="0024495F">
      <w:r w:rsidRPr="0024495F">
        <w:t>TR.09.8632390</w:t>
      </w:r>
      <w:r w:rsidRPr="0024495F">
        <w:tab/>
        <w:t>Söke İlçesi</w:t>
      </w:r>
      <w:r w:rsidRPr="0024495F">
        <w:tab/>
        <w:t>Soeke Ilcesi</w:t>
      </w:r>
      <w:r w:rsidRPr="0024495F">
        <w:tab/>
        <w:t>8632390</w:t>
      </w:r>
    </w:p>
    <w:p w14:paraId="5F73C418" w14:textId="77777777" w:rsidR="0024495F" w:rsidRPr="0024495F" w:rsidRDefault="0024495F" w:rsidP="0024495F">
      <w:r w:rsidRPr="0024495F">
        <w:t>TR.09.8632391</w:t>
      </w:r>
      <w:r w:rsidRPr="0024495F">
        <w:tab/>
        <w:t>Koçarlı İlçesi</w:t>
      </w:r>
      <w:r w:rsidRPr="0024495F">
        <w:tab/>
        <w:t>Kocarli Ilcesi</w:t>
      </w:r>
      <w:r w:rsidRPr="0024495F">
        <w:tab/>
        <w:t>8632391</w:t>
      </w:r>
    </w:p>
    <w:p w14:paraId="7736A98D" w14:textId="77777777" w:rsidR="0024495F" w:rsidRPr="0024495F" w:rsidRDefault="0024495F" w:rsidP="0024495F">
      <w:r w:rsidRPr="0024495F">
        <w:t>TR.09.8632392</w:t>
      </w:r>
      <w:r w:rsidRPr="0024495F">
        <w:tab/>
        <w:t>Karpuzlu İlçesi</w:t>
      </w:r>
      <w:r w:rsidRPr="0024495F">
        <w:tab/>
        <w:t>Karpuzlu Ilcesi</w:t>
      </w:r>
      <w:r w:rsidRPr="0024495F">
        <w:tab/>
        <w:t>8632392</w:t>
      </w:r>
    </w:p>
    <w:p w14:paraId="07138874" w14:textId="77777777" w:rsidR="0024495F" w:rsidRPr="0024495F" w:rsidRDefault="0024495F" w:rsidP="0024495F">
      <w:r w:rsidRPr="0024495F">
        <w:t>TR.09.8632393</w:t>
      </w:r>
      <w:r w:rsidRPr="0024495F">
        <w:tab/>
        <w:t>Çine İlçesi</w:t>
      </w:r>
      <w:r w:rsidRPr="0024495F">
        <w:tab/>
        <w:t>Cine Ilcesi</w:t>
      </w:r>
      <w:r w:rsidRPr="0024495F">
        <w:tab/>
        <w:t>8632393</w:t>
      </w:r>
    </w:p>
    <w:p w14:paraId="136671EE" w14:textId="77777777" w:rsidR="0024495F" w:rsidRPr="0024495F" w:rsidRDefault="0024495F" w:rsidP="0024495F">
      <w:r w:rsidRPr="0024495F">
        <w:t>TR.09.8632394</w:t>
      </w:r>
      <w:r w:rsidRPr="0024495F">
        <w:tab/>
        <w:t>Yenipazar İlçesi</w:t>
      </w:r>
      <w:r w:rsidRPr="0024495F">
        <w:tab/>
        <w:t>Yenipazar Ilcesi</w:t>
      </w:r>
      <w:r w:rsidRPr="0024495F">
        <w:tab/>
        <w:t>8632394</w:t>
      </w:r>
    </w:p>
    <w:p w14:paraId="5C2D7C3E" w14:textId="77777777" w:rsidR="0024495F" w:rsidRPr="0024495F" w:rsidRDefault="0024495F" w:rsidP="0024495F">
      <w:r w:rsidRPr="0024495F">
        <w:t>TR.09.8632395</w:t>
      </w:r>
      <w:r w:rsidRPr="0024495F">
        <w:tab/>
        <w:t>Bozdoğan İlçesi</w:t>
      </w:r>
      <w:r w:rsidRPr="0024495F">
        <w:tab/>
        <w:t>Bozdogan Ilcesi</w:t>
      </w:r>
      <w:r w:rsidRPr="0024495F">
        <w:tab/>
        <w:t>8632395</w:t>
      </w:r>
    </w:p>
    <w:p w14:paraId="58044CFC" w14:textId="77777777" w:rsidR="0024495F" w:rsidRPr="0024495F" w:rsidRDefault="0024495F" w:rsidP="0024495F">
      <w:r w:rsidRPr="0024495F">
        <w:t>TR.09.8632396</w:t>
      </w:r>
      <w:r w:rsidRPr="0024495F">
        <w:tab/>
        <w:t>Karacasu</w:t>
      </w:r>
      <w:r w:rsidRPr="0024495F">
        <w:tab/>
        <w:t>Karacasu</w:t>
      </w:r>
      <w:r w:rsidRPr="0024495F">
        <w:tab/>
        <w:t>8632396</w:t>
      </w:r>
    </w:p>
    <w:p w14:paraId="380A400E" w14:textId="77777777" w:rsidR="0024495F" w:rsidRPr="0024495F" w:rsidRDefault="0024495F" w:rsidP="0024495F">
      <w:r w:rsidRPr="0024495F">
        <w:t>TR.09.8632397</w:t>
      </w:r>
      <w:r w:rsidRPr="0024495F">
        <w:tab/>
        <w:t>Buharkent İlçesi</w:t>
      </w:r>
      <w:r w:rsidRPr="0024495F">
        <w:tab/>
        <w:t>Buharkent Ilcesi</w:t>
      </w:r>
      <w:r w:rsidRPr="0024495F">
        <w:tab/>
        <w:t>8632397</w:t>
      </w:r>
    </w:p>
    <w:p w14:paraId="7C483120" w14:textId="77777777" w:rsidR="0024495F" w:rsidRPr="0024495F" w:rsidRDefault="0024495F" w:rsidP="0024495F">
      <w:r w:rsidRPr="0024495F">
        <w:t>TR.09.8632398</w:t>
      </w:r>
      <w:r w:rsidRPr="0024495F">
        <w:tab/>
        <w:t>Sultanhisar İlçesi</w:t>
      </w:r>
      <w:r w:rsidRPr="0024495F">
        <w:tab/>
        <w:t>Sultanhisar Ilcesi</w:t>
      </w:r>
      <w:r w:rsidRPr="0024495F">
        <w:tab/>
        <w:t>8632398</w:t>
      </w:r>
    </w:p>
    <w:p w14:paraId="789182DF" w14:textId="77777777" w:rsidR="0024495F" w:rsidRPr="0024495F" w:rsidRDefault="0024495F" w:rsidP="0024495F">
      <w:r w:rsidRPr="0024495F">
        <w:t>TR.09.8632399</w:t>
      </w:r>
      <w:r w:rsidRPr="0024495F">
        <w:tab/>
        <w:t>Nazilli</w:t>
      </w:r>
      <w:r w:rsidRPr="0024495F">
        <w:tab/>
        <w:t>Nazilli</w:t>
      </w:r>
      <w:r w:rsidRPr="0024495F">
        <w:tab/>
        <w:t>8632399</w:t>
      </w:r>
    </w:p>
    <w:p w14:paraId="015694BC" w14:textId="77777777" w:rsidR="0024495F" w:rsidRPr="0024495F" w:rsidRDefault="0024495F" w:rsidP="0024495F">
      <w:r w:rsidRPr="0024495F">
        <w:t>TR.09.8632400</w:t>
      </w:r>
      <w:r w:rsidRPr="0024495F">
        <w:tab/>
        <w:t>Kuyucak İlçesi</w:t>
      </w:r>
      <w:r w:rsidRPr="0024495F">
        <w:tab/>
        <w:t>Kuyucak Ilcesi</w:t>
      </w:r>
      <w:r w:rsidRPr="0024495F">
        <w:tab/>
        <w:t>8632400</w:t>
      </w:r>
    </w:p>
    <w:p w14:paraId="71949D2D" w14:textId="77777777" w:rsidR="0024495F" w:rsidRPr="0024495F" w:rsidRDefault="0024495F" w:rsidP="0024495F">
      <w:r w:rsidRPr="0024495F">
        <w:t>TR.09.8632401</w:t>
      </w:r>
      <w:r w:rsidRPr="0024495F">
        <w:tab/>
        <w:t>Kuşadası İlçesi</w:t>
      </w:r>
      <w:r w:rsidRPr="0024495F">
        <w:tab/>
        <w:t>Kusadasi Ilcesi</w:t>
      </w:r>
      <w:r w:rsidRPr="0024495F">
        <w:tab/>
        <w:t>8632401</w:t>
      </w:r>
    </w:p>
    <w:p w14:paraId="6D5EBFFB" w14:textId="77777777" w:rsidR="0024495F" w:rsidRPr="0024495F" w:rsidRDefault="0024495F" w:rsidP="0024495F">
      <w:r w:rsidRPr="0024495F">
        <w:t>TR.09.8632402</w:t>
      </w:r>
      <w:r w:rsidRPr="0024495F">
        <w:tab/>
        <w:t>Germencik İlçesi</w:t>
      </w:r>
      <w:r w:rsidRPr="0024495F">
        <w:tab/>
        <w:t>Germencik Ilcesi</w:t>
      </w:r>
      <w:r w:rsidRPr="0024495F">
        <w:tab/>
        <w:t>8632402</w:t>
      </w:r>
    </w:p>
    <w:p w14:paraId="66F7F67E" w14:textId="77777777" w:rsidR="0024495F" w:rsidRPr="0024495F" w:rsidRDefault="0024495F" w:rsidP="0024495F">
      <w:r w:rsidRPr="0024495F">
        <w:t>TR.09.8632403</w:t>
      </w:r>
      <w:r w:rsidRPr="0024495F">
        <w:tab/>
        <w:t>İncirliova İlçesi</w:t>
      </w:r>
      <w:r w:rsidRPr="0024495F">
        <w:tab/>
        <w:t>Incirliova Ilcesi</w:t>
      </w:r>
      <w:r w:rsidRPr="0024495F">
        <w:tab/>
        <w:t>8632403</w:t>
      </w:r>
    </w:p>
    <w:p w14:paraId="51B838C8" w14:textId="77777777" w:rsidR="0024495F" w:rsidRPr="0024495F" w:rsidRDefault="0024495F" w:rsidP="0024495F">
      <w:r w:rsidRPr="0024495F">
        <w:t>TR.09.8632404</w:t>
      </w:r>
      <w:r w:rsidRPr="0024495F">
        <w:tab/>
        <w:t>Köşk İlçesi</w:t>
      </w:r>
      <w:r w:rsidRPr="0024495F">
        <w:tab/>
        <w:t>Koesk Ilcesi</w:t>
      </w:r>
      <w:r w:rsidRPr="0024495F">
        <w:tab/>
        <w:t>8632404</w:t>
      </w:r>
    </w:p>
    <w:p w14:paraId="236737E9" w14:textId="77777777" w:rsidR="0024495F" w:rsidRPr="0024495F" w:rsidRDefault="0024495F" w:rsidP="0024495F">
      <w:r w:rsidRPr="0024495F">
        <w:lastRenderedPageBreak/>
        <w:t>TR.09.8632405</w:t>
      </w:r>
      <w:r w:rsidRPr="0024495F">
        <w:tab/>
        <w:t>Didim</w:t>
      </w:r>
      <w:r w:rsidRPr="0024495F">
        <w:tab/>
        <w:t>Didim</w:t>
      </w:r>
      <w:r w:rsidRPr="0024495F">
        <w:tab/>
        <w:t>8632405</w:t>
      </w:r>
    </w:p>
    <w:p w14:paraId="49D8A4A9" w14:textId="77777777" w:rsidR="0024495F" w:rsidRPr="0024495F" w:rsidRDefault="0024495F" w:rsidP="0024495F">
      <w:r w:rsidRPr="0024495F">
        <w:t>TR.45.8632406</w:t>
      </w:r>
      <w:r w:rsidRPr="0024495F">
        <w:tab/>
        <w:t>Demirci İlçesi</w:t>
      </w:r>
      <w:r w:rsidRPr="0024495F">
        <w:tab/>
        <w:t>Demirci Ilcesi</w:t>
      </w:r>
      <w:r w:rsidRPr="0024495F">
        <w:tab/>
        <w:t>8632406</w:t>
      </w:r>
    </w:p>
    <w:p w14:paraId="1731B805" w14:textId="77777777" w:rsidR="0024495F" w:rsidRPr="0024495F" w:rsidRDefault="0024495F" w:rsidP="0024495F">
      <w:r w:rsidRPr="0024495F">
        <w:t>TR.45.8632407</w:t>
      </w:r>
      <w:r w:rsidRPr="0024495F">
        <w:tab/>
        <w:t>Selendi İlçesi</w:t>
      </w:r>
      <w:r w:rsidRPr="0024495F">
        <w:tab/>
        <w:t>Selendi Ilcesi</w:t>
      </w:r>
      <w:r w:rsidRPr="0024495F">
        <w:tab/>
        <w:t>8632407</w:t>
      </w:r>
    </w:p>
    <w:p w14:paraId="696D5C60" w14:textId="77777777" w:rsidR="0024495F" w:rsidRPr="0024495F" w:rsidRDefault="0024495F" w:rsidP="0024495F">
      <w:r w:rsidRPr="0024495F">
        <w:t>TR.45.8632408</w:t>
      </w:r>
      <w:r w:rsidRPr="0024495F">
        <w:tab/>
        <w:t>Köprübaşı İlçesi</w:t>
      </w:r>
      <w:r w:rsidRPr="0024495F">
        <w:tab/>
        <w:t>Koepruebasi Ilcesi</w:t>
      </w:r>
      <w:r w:rsidRPr="0024495F">
        <w:tab/>
        <w:t>8632408</w:t>
      </w:r>
    </w:p>
    <w:p w14:paraId="237DB06F" w14:textId="77777777" w:rsidR="0024495F" w:rsidRPr="0024495F" w:rsidRDefault="0024495F" w:rsidP="0024495F">
      <w:r w:rsidRPr="0024495F">
        <w:t>TR.45.8632409</w:t>
      </w:r>
      <w:r w:rsidRPr="0024495F">
        <w:tab/>
        <w:t>Soma İlçesi</w:t>
      </w:r>
      <w:r w:rsidRPr="0024495F">
        <w:tab/>
        <w:t>Soma Ilcesi</w:t>
      </w:r>
      <w:r w:rsidRPr="0024495F">
        <w:tab/>
        <w:t>8632409</w:t>
      </w:r>
    </w:p>
    <w:p w14:paraId="27E658D5" w14:textId="77777777" w:rsidR="0024495F" w:rsidRPr="0024495F" w:rsidRDefault="0024495F" w:rsidP="0024495F">
      <w:r w:rsidRPr="0024495F">
        <w:t>TR.45.8632410</w:t>
      </w:r>
      <w:r w:rsidRPr="0024495F">
        <w:tab/>
        <w:t>Kırkağaç İlçesi</w:t>
      </w:r>
      <w:r w:rsidRPr="0024495F">
        <w:tab/>
        <w:t>Kirkagac Ilcesi</w:t>
      </w:r>
      <w:r w:rsidRPr="0024495F">
        <w:tab/>
        <w:t>8632410</w:t>
      </w:r>
    </w:p>
    <w:p w14:paraId="4AEABA4C" w14:textId="77777777" w:rsidR="0024495F" w:rsidRPr="0024495F" w:rsidRDefault="0024495F" w:rsidP="0024495F">
      <w:r w:rsidRPr="0024495F">
        <w:t>TR.45.8632411</w:t>
      </w:r>
      <w:r w:rsidRPr="0024495F">
        <w:tab/>
        <w:t>Gördes İlçesi</w:t>
      </w:r>
      <w:r w:rsidRPr="0024495F">
        <w:tab/>
        <w:t>Goerdes Ilcesi</w:t>
      </w:r>
      <w:r w:rsidRPr="0024495F">
        <w:tab/>
        <w:t>8632411</w:t>
      </w:r>
    </w:p>
    <w:p w14:paraId="29F9C410" w14:textId="77777777" w:rsidR="0024495F" w:rsidRPr="0024495F" w:rsidRDefault="0024495F" w:rsidP="0024495F">
      <w:r w:rsidRPr="0024495F">
        <w:t>TR.45.8632412</w:t>
      </w:r>
      <w:r w:rsidRPr="0024495F">
        <w:tab/>
        <w:t>Akhisar İlçesi</w:t>
      </w:r>
      <w:r w:rsidRPr="0024495F">
        <w:tab/>
        <w:t>Akhisar Ilcesi</w:t>
      </w:r>
      <w:r w:rsidRPr="0024495F">
        <w:tab/>
        <w:t>8632412</w:t>
      </w:r>
    </w:p>
    <w:p w14:paraId="6DE3541B" w14:textId="77777777" w:rsidR="0024495F" w:rsidRPr="0024495F" w:rsidRDefault="0024495F" w:rsidP="0024495F">
      <w:r w:rsidRPr="0024495F">
        <w:t>TR.45.8632413</w:t>
      </w:r>
      <w:r w:rsidRPr="0024495F">
        <w:tab/>
        <w:t>Gölmarmara İlçesi</w:t>
      </w:r>
      <w:r w:rsidRPr="0024495F">
        <w:tab/>
        <w:t>Goelmarmara Ilcesi</w:t>
      </w:r>
      <w:r w:rsidRPr="0024495F">
        <w:tab/>
        <w:t>8632413</w:t>
      </w:r>
    </w:p>
    <w:p w14:paraId="451E75C9" w14:textId="77777777" w:rsidR="0024495F" w:rsidRPr="0024495F" w:rsidRDefault="0024495F" w:rsidP="0024495F">
      <w:r w:rsidRPr="0024495F">
        <w:t>TR.45.8632414</w:t>
      </w:r>
      <w:r w:rsidRPr="0024495F">
        <w:tab/>
        <w:t>Ahmetli İlçesi</w:t>
      </w:r>
      <w:r w:rsidRPr="0024495F">
        <w:tab/>
        <w:t>Ahmetli Ilcesi</w:t>
      </w:r>
      <w:r w:rsidRPr="0024495F">
        <w:tab/>
        <w:t>8632414</w:t>
      </w:r>
    </w:p>
    <w:p w14:paraId="3C99821A" w14:textId="77777777" w:rsidR="0024495F" w:rsidRPr="0024495F" w:rsidRDefault="0024495F" w:rsidP="0024495F">
      <w:r w:rsidRPr="0024495F">
        <w:t>TR.45.8632415</w:t>
      </w:r>
      <w:r w:rsidRPr="0024495F">
        <w:tab/>
        <w:t>Salihli İlçesi</w:t>
      </w:r>
      <w:r w:rsidRPr="0024495F">
        <w:tab/>
        <w:t>Salihli Ilcesi</w:t>
      </w:r>
      <w:r w:rsidRPr="0024495F">
        <w:tab/>
        <w:t>8632415</w:t>
      </w:r>
    </w:p>
    <w:p w14:paraId="6820F05E" w14:textId="77777777" w:rsidR="0024495F" w:rsidRPr="0024495F" w:rsidRDefault="0024495F" w:rsidP="0024495F">
      <w:r w:rsidRPr="0024495F">
        <w:t>TR.45.8632416</w:t>
      </w:r>
      <w:r w:rsidRPr="0024495F">
        <w:tab/>
        <w:t>Alaşehir İlçesi</w:t>
      </w:r>
      <w:r w:rsidRPr="0024495F">
        <w:tab/>
        <w:t>Alasehir Ilcesi</w:t>
      </w:r>
      <w:r w:rsidRPr="0024495F">
        <w:tab/>
        <w:t>8632416</w:t>
      </w:r>
    </w:p>
    <w:p w14:paraId="52B22695" w14:textId="77777777" w:rsidR="0024495F" w:rsidRPr="0024495F" w:rsidRDefault="0024495F" w:rsidP="0024495F">
      <w:r w:rsidRPr="0024495F">
        <w:t>TR.45.8632417</w:t>
      </w:r>
      <w:r w:rsidRPr="0024495F">
        <w:tab/>
        <w:t>Sarıgöl İlçesi</w:t>
      </w:r>
      <w:r w:rsidRPr="0024495F">
        <w:tab/>
        <w:t>Sarigoel Ilcesi</w:t>
      </w:r>
      <w:r w:rsidRPr="0024495F">
        <w:tab/>
        <w:t>8632417</w:t>
      </w:r>
    </w:p>
    <w:p w14:paraId="177EF334" w14:textId="77777777" w:rsidR="0024495F" w:rsidRPr="0024495F" w:rsidRDefault="0024495F" w:rsidP="0024495F">
      <w:r w:rsidRPr="0024495F">
        <w:t>TR.45.8632418</w:t>
      </w:r>
      <w:r w:rsidRPr="0024495F">
        <w:tab/>
        <w:t>Turgutlu İlçesi</w:t>
      </w:r>
      <w:r w:rsidRPr="0024495F">
        <w:tab/>
        <w:t>Turgutlu Ilcesi</w:t>
      </w:r>
      <w:r w:rsidRPr="0024495F">
        <w:tab/>
        <w:t>8632418</w:t>
      </w:r>
    </w:p>
    <w:p w14:paraId="7C44D9E5" w14:textId="77777777" w:rsidR="0024495F" w:rsidRPr="0024495F" w:rsidRDefault="0024495F" w:rsidP="0024495F">
      <w:r w:rsidRPr="0024495F">
        <w:t>TR.35.8632419</w:t>
      </w:r>
      <w:r w:rsidRPr="0024495F">
        <w:tab/>
        <w:t>Kınık İlçesi</w:t>
      </w:r>
      <w:r w:rsidRPr="0024495F">
        <w:tab/>
        <w:t>Kinik Ilcesi</w:t>
      </w:r>
      <w:r w:rsidRPr="0024495F">
        <w:tab/>
        <w:t>8632419</w:t>
      </w:r>
    </w:p>
    <w:p w14:paraId="78681562" w14:textId="77777777" w:rsidR="0024495F" w:rsidRPr="0024495F" w:rsidRDefault="0024495F" w:rsidP="0024495F">
      <w:r w:rsidRPr="0024495F">
        <w:t>TR.35.8632420</w:t>
      </w:r>
      <w:r w:rsidRPr="0024495F">
        <w:tab/>
        <w:t>Bayındır İlçesi</w:t>
      </w:r>
      <w:r w:rsidRPr="0024495F">
        <w:tab/>
        <w:t>Bayindir Ilcesi</w:t>
      </w:r>
      <w:r w:rsidRPr="0024495F">
        <w:tab/>
        <w:t>8632420</w:t>
      </w:r>
    </w:p>
    <w:p w14:paraId="4C093FB8" w14:textId="77777777" w:rsidR="0024495F" w:rsidRPr="0024495F" w:rsidRDefault="0024495F" w:rsidP="0024495F">
      <w:r w:rsidRPr="0024495F">
        <w:t>TR.35.8632421</w:t>
      </w:r>
      <w:r w:rsidRPr="0024495F">
        <w:tab/>
        <w:t>Ödemiş İlçesi</w:t>
      </w:r>
      <w:r w:rsidRPr="0024495F">
        <w:tab/>
        <w:t>OEdemis Ilcesi</w:t>
      </w:r>
      <w:r w:rsidRPr="0024495F">
        <w:tab/>
        <w:t>8632421</w:t>
      </w:r>
    </w:p>
    <w:p w14:paraId="19DE5E12" w14:textId="77777777" w:rsidR="0024495F" w:rsidRPr="0024495F" w:rsidRDefault="0024495F" w:rsidP="0024495F">
      <w:r w:rsidRPr="0024495F">
        <w:t>TR.35.8632422</w:t>
      </w:r>
      <w:r w:rsidRPr="0024495F">
        <w:tab/>
        <w:t>Kiraz İlçesi</w:t>
      </w:r>
      <w:r w:rsidRPr="0024495F">
        <w:tab/>
        <w:t>Kiraz Ilcesi</w:t>
      </w:r>
      <w:r w:rsidRPr="0024495F">
        <w:tab/>
        <w:t>8632422</w:t>
      </w:r>
    </w:p>
    <w:p w14:paraId="02CBA56B" w14:textId="77777777" w:rsidR="0024495F" w:rsidRPr="0024495F" w:rsidRDefault="0024495F" w:rsidP="0024495F">
      <w:r w:rsidRPr="0024495F">
        <w:t>TR.35.8632423</w:t>
      </w:r>
      <w:r w:rsidRPr="0024495F">
        <w:tab/>
        <w:t>Urla İlçesi</w:t>
      </w:r>
      <w:r w:rsidRPr="0024495F">
        <w:tab/>
        <w:t>Urla Ilcesi</w:t>
      </w:r>
      <w:r w:rsidRPr="0024495F">
        <w:tab/>
        <w:t>8632423</w:t>
      </w:r>
    </w:p>
    <w:p w14:paraId="5995BB48" w14:textId="77777777" w:rsidR="0024495F" w:rsidRPr="0024495F" w:rsidRDefault="0024495F" w:rsidP="0024495F">
      <w:r w:rsidRPr="0024495F">
        <w:t>TR.35.8632424</w:t>
      </w:r>
      <w:r w:rsidRPr="0024495F">
        <w:tab/>
        <w:t>Karşıyaka İlçesi</w:t>
      </w:r>
      <w:r w:rsidRPr="0024495F">
        <w:tab/>
        <w:t>Karsiyaka Ilcesi</w:t>
      </w:r>
      <w:r w:rsidRPr="0024495F">
        <w:tab/>
        <w:t>8632424</w:t>
      </w:r>
    </w:p>
    <w:p w14:paraId="603EA8F3" w14:textId="77777777" w:rsidR="0024495F" w:rsidRPr="0024495F" w:rsidRDefault="0024495F" w:rsidP="0024495F">
      <w:r w:rsidRPr="0024495F">
        <w:t>TR.35.8632426</w:t>
      </w:r>
      <w:r w:rsidRPr="0024495F">
        <w:tab/>
        <w:t>Selçuk İlçesi</w:t>
      </w:r>
      <w:r w:rsidRPr="0024495F">
        <w:tab/>
        <w:t>Selcuk Ilcesi</w:t>
      </w:r>
      <w:r w:rsidRPr="0024495F">
        <w:tab/>
        <w:t>8632426</w:t>
      </w:r>
    </w:p>
    <w:p w14:paraId="5EE4636B" w14:textId="77777777" w:rsidR="0024495F" w:rsidRPr="0024495F" w:rsidRDefault="0024495F" w:rsidP="0024495F">
      <w:r w:rsidRPr="0024495F">
        <w:t>TR.35.8632427</w:t>
      </w:r>
      <w:r w:rsidRPr="0024495F">
        <w:tab/>
        <w:t>Çeşme İlçesi</w:t>
      </w:r>
      <w:r w:rsidRPr="0024495F">
        <w:tab/>
        <w:t>Cesme Ilcesi</w:t>
      </w:r>
      <w:r w:rsidRPr="0024495F">
        <w:tab/>
        <w:t>8632427</w:t>
      </w:r>
    </w:p>
    <w:p w14:paraId="7AC6E459" w14:textId="77777777" w:rsidR="0024495F" w:rsidRPr="0024495F" w:rsidRDefault="0024495F" w:rsidP="0024495F">
      <w:r w:rsidRPr="0024495F">
        <w:t>TR.35.8632428</w:t>
      </w:r>
      <w:r w:rsidRPr="0024495F">
        <w:tab/>
        <w:t>Karaburun İlçesi</w:t>
      </w:r>
      <w:r w:rsidRPr="0024495F">
        <w:tab/>
        <w:t>Karaburun Ilcesi</w:t>
      </w:r>
      <w:r w:rsidRPr="0024495F">
        <w:tab/>
        <w:t>8632428</w:t>
      </w:r>
    </w:p>
    <w:p w14:paraId="3B331A6D" w14:textId="77777777" w:rsidR="0024495F" w:rsidRPr="0024495F" w:rsidRDefault="0024495F" w:rsidP="0024495F">
      <w:r w:rsidRPr="0024495F">
        <w:t>TR.35.8632429</w:t>
      </w:r>
      <w:r w:rsidRPr="0024495F">
        <w:tab/>
        <w:t>Foça İlçesi</w:t>
      </w:r>
      <w:r w:rsidRPr="0024495F">
        <w:tab/>
        <w:t>Foca Ilcesi</w:t>
      </w:r>
      <w:r w:rsidRPr="0024495F">
        <w:tab/>
        <w:t>8632429</w:t>
      </w:r>
    </w:p>
    <w:p w14:paraId="3289973F" w14:textId="77777777" w:rsidR="0024495F" w:rsidRPr="0024495F" w:rsidRDefault="0024495F" w:rsidP="0024495F">
      <w:r w:rsidRPr="0024495F">
        <w:t>TR.35.8632430</w:t>
      </w:r>
      <w:r w:rsidRPr="0024495F">
        <w:tab/>
        <w:t>Dikili İlçesi</w:t>
      </w:r>
      <w:r w:rsidRPr="0024495F">
        <w:tab/>
        <w:t>Dikili Ilcesi</w:t>
      </w:r>
      <w:r w:rsidRPr="0024495F">
        <w:tab/>
        <w:t>8632430</w:t>
      </w:r>
    </w:p>
    <w:p w14:paraId="637C28F2" w14:textId="77777777" w:rsidR="0024495F" w:rsidRPr="0024495F" w:rsidRDefault="0024495F" w:rsidP="0024495F">
      <w:r w:rsidRPr="0024495F">
        <w:t>TR.10.8632431</w:t>
      </w:r>
      <w:r w:rsidRPr="0024495F">
        <w:tab/>
        <w:t>Kepsut İlçesi</w:t>
      </w:r>
      <w:r w:rsidRPr="0024495F">
        <w:tab/>
        <w:t>Kepsut Ilcesi</w:t>
      </w:r>
      <w:r w:rsidRPr="0024495F">
        <w:tab/>
        <w:t>8632431</w:t>
      </w:r>
    </w:p>
    <w:p w14:paraId="2D3BBCAF" w14:textId="77777777" w:rsidR="0024495F" w:rsidRPr="0024495F" w:rsidRDefault="0024495F" w:rsidP="0024495F">
      <w:r w:rsidRPr="0024495F">
        <w:t>TR.10.8632432</w:t>
      </w:r>
      <w:r w:rsidRPr="0024495F">
        <w:tab/>
        <w:t>Sındırgı İlçesi</w:t>
      </w:r>
      <w:r w:rsidRPr="0024495F">
        <w:tab/>
        <w:t>Sindirgi Ilcesi</w:t>
      </w:r>
      <w:r w:rsidRPr="0024495F">
        <w:tab/>
        <w:t>8632432</w:t>
      </w:r>
    </w:p>
    <w:p w14:paraId="67C24736" w14:textId="77777777" w:rsidR="0024495F" w:rsidRPr="0024495F" w:rsidRDefault="0024495F" w:rsidP="0024495F">
      <w:r w:rsidRPr="0024495F">
        <w:t>TR.10.8632433</w:t>
      </w:r>
      <w:r w:rsidRPr="0024495F">
        <w:tab/>
        <w:t>Bigadiç İlçesi</w:t>
      </w:r>
      <w:r w:rsidRPr="0024495F">
        <w:tab/>
        <w:t>Bigadic Ilcesi</w:t>
      </w:r>
      <w:r w:rsidRPr="0024495F">
        <w:tab/>
        <w:t>8632433</w:t>
      </w:r>
    </w:p>
    <w:p w14:paraId="2332C0F4" w14:textId="77777777" w:rsidR="0024495F" w:rsidRPr="0024495F" w:rsidRDefault="0024495F" w:rsidP="0024495F">
      <w:r w:rsidRPr="0024495F">
        <w:t>TR.10.8632434</w:t>
      </w:r>
      <w:r w:rsidRPr="0024495F">
        <w:tab/>
        <w:t>Savaştepe İlçesi</w:t>
      </w:r>
      <w:r w:rsidRPr="0024495F">
        <w:tab/>
        <w:t>Savastepe Ilcesi</w:t>
      </w:r>
      <w:r w:rsidRPr="0024495F">
        <w:tab/>
        <w:t>8632434</w:t>
      </w:r>
    </w:p>
    <w:p w14:paraId="6D211E6A" w14:textId="77777777" w:rsidR="0024495F" w:rsidRPr="0024495F" w:rsidRDefault="0024495F" w:rsidP="0024495F">
      <w:r w:rsidRPr="0024495F">
        <w:t>TR.10.8632435</w:t>
      </w:r>
      <w:r w:rsidRPr="0024495F">
        <w:tab/>
        <w:t>Ayvalık İlçesi</w:t>
      </w:r>
      <w:r w:rsidRPr="0024495F">
        <w:tab/>
        <w:t>Ayvalik Ilcesi</w:t>
      </w:r>
      <w:r w:rsidRPr="0024495F">
        <w:tab/>
        <w:t>8632435</w:t>
      </w:r>
    </w:p>
    <w:p w14:paraId="2A98B72E" w14:textId="77777777" w:rsidR="0024495F" w:rsidRPr="0024495F" w:rsidRDefault="0024495F" w:rsidP="0024495F">
      <w:r w:rsidRPr="0024495F">
        <w:t>TR.10.8632436</w:t>
      </w:r>
      <w:r w:rsidRPr="0024495F">
        <w:tab/>
        <w:t>Gömeç İlçesi</w:t>
      </w:r>
      <w:r w:rsidRPr="0024495F">
        <w:tab/>
        <w:t>Gomec Ilcesi</w:t>
      </w:r>
      <w:r w:rsidRPr="0024495F">
        <w:tab/>
        <w:t>8632436</w:t>
      </w:r>
    </w:p>
    <w:p w14:paraId="3FB81E20" w14:textId="77777777" w:rsidR="0024495F" w:rsidRPr="0024495F" w:rsidRDefault="0024495F" w:rsidP="0024495F">
      <w:r w:rsidRPr="0024495F">
        <w:t>TR.10.8632437</w:t>
      </w:r>
      <w:r w:rsidRPr="0024495F">
        <w:tab/>
        <w:t>İvrindi İlçesi</w:t>
      </w:r>
      <w:r w:rsidRPr="0024495F">
        <w:tab/>
        <w:t>Ivrindi Ilcesi</w:t>
      </w:r>
      <w:r w:rsidRPr="0024495F">
        <w:tab/>
        <w:t>8632437</w:t>
      </w:r>
    </w:p>
    <w:p w14:paraId="1568973B" w14:textId="77777777" w:rsidR="0024495F" w:rsidRPr="0024495F" w:rsidRDefault="0024495F" w:rsidP="0024495F">
      <w:r w:rsidRPr="0024495F">
        <w:t>TR.10.8632438</w:t>
      </w:r>
      <w:r w:rsidRPr="0024495F">
        <w:tab/>
        <w:t>Manyas İlçesi</w:t>
      </w:r>
      <w:r w:rsidRPr="0024495F">
        <w:tab/>
        <w:t>Manyas Ilcesi</w:t>
      </w:r>
      <w:r w:rsidRPr="0024495F">
        <w:tab/>
        <w:t>8632438</w:t>
      </w:r>
    </w:p>
    <w:p w14:paraId="687E7199" w14:textId="77777777" w:rsidR="0024495F" w:rsidRPr="0024495F" w:rsidRDefault="0024495F" w:rsidP="0024495F">
      <w:r w:rsidRPr="0024495F">
        <w:t>TR.10.8632439</w:t>
      </w:r>
      <w:r w:rsidRPr="0024495F">
        <w:tab/>
        <w:t>Susurluk İlçesi</w:t>
      </w:r>
      <w:r w:rsidRPr="0024495F">
        <w:tab/>
        <w:t>Susurluk Ilcesi</w:t>
      </w:r>
      <w:r w:rsidRPr="0024495F">
        <w:tab/>
        <w:t>8632439</w:t>
      </w:r>
    </w:p>
    <w:p w14:paraId="55D8D924" w14:textId="77777777" w:rsidR="0024495F" w:rsidRPr="0024495F" w:rsidRDefault="0024495F" w:rsidP="0024495F">
      <w:r w:rsidRPr="0024495F">
        <w:t>TR.10.8632440</w:t>
      </w:r>
      <w:r w:rsidRPr="0024495F">
        <w:tab/>
        <w:t>Balya İlçesi</w:t>
      </w:r>
      <w:r w:rsidRPr="0024495F">
        <w:tab/>
        <w:t>Balya Ilcesi</w:t>
      </w:r>
      <w:r w:rsidRPr="0024495F">
        <w:tab/>
        <w:t>8632440</w:t>
      </w:r>
    </w:p>
    <w:p w14:paraId="7B0F1CC1" w14:textId="77777777" w:rsidR="0024495F" w:rsidRPr="0024495F" w:rsidRDefault="0024495F" w:rsidP="0024495F">
      <w:r w:rsidRPr="0024495F">
        <w:t>TR.10.8632441</w:t>
      </w:r>
      <w:r w:rsidRPr="0024495F">
        <w:tab/>
        <w:t>Erdek İlçesi</w:t>
      </w:r>
      <w:r w:rsidRPr="0024495F">
        <w:tab/>
        <w:t>Erdek Ilcesi</w:t>
      </w:r>
      <w:r w:rsidRPr="0024495F">
        <w:tab/>
        <w:t>8632441</w:t>
      </w:r>
    </w:p>
    <w:p w14:paraId="0DCF20C9" w14:textId="77777777" w:rsidR="0024495F" w:rsidRPr="0024495F" w:rsidRDefault="0024495F" w:rsidP="0024495F">
      <w:r w:rsidRPr="0024495F">
        <w:t>TR.10.8632442</w:t>
      </w:r>
      <w:r w:rsidRPr="0024495F">
        <w:tab/>
        <w:t>Gönen İlçesi</w:t>
      </w:r>
      <w:r w:rsidRPr="0024495F">
        <w:tab/>
        <w:t>Goenen Ilcesi</w:t>
      </w:r>
      <w:r w:rsidRPr="0024495F">
        <w:tab/>
        <w:t>8632442</w:t>
      </w:r>
    </w:p>
    <w:p w14:paraId="5E297E7B" w14:textId="77777777" w:rsidR="0024495F" w:rsidRPr="0024495F" w:rsidRDefault="0024495F" w:rsidP="0024495F">
      <w:r w:rsidRPr="0024495F">
        <w:t>TR.10.8632443</w:t>
      </w:r>
      <w:r w:rsidRPr="0024495F">
        <w:tab/>
        <w:t>Burhaniye İlçesi</w:t>
      </w:r>
      <w:r w:rsidRPr="0024495F">
        <w:tab/>
        <w:t>Burhaniye Ilcesi</w:t>
      </w:r>
      <w:r w:rsidRPr="0024495F">
        <w:tab/>
        <w:t>8632443</w:t>
      </w:r>
    </w:p>
    <w:p w14:paraId="78E62F1D" w14:textId="77777777" w:rsidR="0024495F" w:rsidRPr="0024495F" w:rsidRDefault="0024495F" w:rsidP="0024495F">
      <w:r w:rsidRPr="0024495F">
        <w:t>TR.10.8632444</w:t>
      </w:r>
      <w:r w:rsidRPr="0024495F">
        <w:tab/>
        <w:t>Edremit İlçesi</w:t>
      </w:r>
      <w:r w:rsidRPr="0024495F">
        <w:tab/>
        <w:t>Edremit Ilcesi</w:t>
      </w:r>
      <w:r w:rsidRPr="0024495F">
        <w:tab/>
        <w:t>8632444</w:t>
      </w:r>
    </w:p>
    <w:p w14:paraId="31AA6419" w14:textId="77777777" w:rsidR="0024495F" w:rsidRPr="0024495F" w:rsidRDefault="0024495F" w:rsidP="0024495F">
      <w:r w:rsidRPr="0024495F">
        <w:t>TR.10.8632445</w:t>
      </w:r>
      <w:r w:rsidRPr="0024495F">
        <w:tab/>
        <w:t>Havran İlçesi</w:t>
      </w:r>
      <w:r w:rsidRPr="0024495F">
        <w:tab/>
        <w:t>Havran Ilcesi</w:t>
      </w:r>
      <w:r w:rsidRPr="0024495F">
        <w:tab/>
        <w:t>8632445</w:t>
      </w:r>
    </w:p>
    <w:p w14:paraId="70CED098" w14:textId="77777777" w:rsidR="0024495F" w:rsidRPr="0024495F" w:rsidRDefault="0024495F" w:rsidP="0024495F">
      <w:r w:rsidRPr="0024495F">
        <w:t>TR.43.8632446</w:t>
      </w:r>
      <w:r w:rsidRPr="0024495F">
        <w:tab/>
        <w:t>Gediz İlçesi</w:t>
      </w:r>
      <w:r w:rsidRPr="0024495F">
        <w:tab/>
        <w:t>Gediz Ilcesi</w:t>
      </w:r>
      <w:r w:rsidRPr="0024495F">
        <w:tab/>
        <w:t>8632446</w:t>
      </w:r>
    </w:p>
    <w:p w14:paraId="49255C4B" w14:textId="77777777" w:rsidR="0024495F" w:rsidRPr="0024495F" w:rsidRDefault="0024495F" w:rsidP="0024495F">
      <w:r w:rsidRPr="0024495F">
        <w:t>TR.43.8632447</w:t>
      </w:r>
      <w:r w:rsidRPr="0024495F">
        <w:tab/>
        <w:t>Çavdarhisar İlçesi</w:t>
      </w:r>
      <w:r w:rsidRPr="0024495F">
        <w:tab/>
        <w:t>Cavdarhisar Ilcesi</w:t>
      </w:r>
      <w:r w:rsidRPr="0024495F">
        <w:tab/>
        <w:t>8632447</w:t>
      </w:r>
    </w:p>
    <w:p w14:paraId="39527380" w14:textId="77777777" w:rsidR="0024495F" w:rsidRPr="0024495F" w:rsidRDefault="0024495F" w:rsidP="0024495F">
      <w:r w:rsidRPr="0024495F">
        <w:t>TR.43.8632448</w:t>
      </w:r>
      <w:r w:rsidRPr="0024495F">
        <w:tab/>
        <w:t>Aslanapa İlçesi</w:t>
      </w:r>
      <w:r w:rsidRPr="0024495F">
        <w:tab/>
        <w:t>Aslanapa Ilcesi</w:t>
      </w:r>
      <w:r w:rsidRPr="0024495F">
        <w:tab/>
        <w:t>8632448</w:t>
      </w:r>
    </w:p>
    <w:p w14:paraId="2B25CF91" w14:textId="77777777" w:rsidR="0024495F" w:rsidRPr="0024495F" w:rsidRDefault="0024495F" w:rsidP="0024495F">
      <w:r w:rsidRPr="0024495F">
        <w:t>TR.43.8632449</w:t>
      </w:r>
      <w:r w:rsidRPr="0024495F">
        <w:tab/>
        <w:t>Dumlupınar İlçesi</w:t>
      </w:r>
      <w:r w:rsidRPr="0024495F">
        <w:tab/>
        <w:t>Dumlupinar Ilcesi</w:t>
      </w:r>
      <w:r w:rsidRPr="0024495F">
        <w:tab/>
        <w:t>8632449</w:t>
      </w:r>
    </w:p>
    <w:p w14:paraId="6498ADE3" w14:textId="77777777" w:rsidR="0024495F" w:rsidRPr="0024495F" w:rsidRDefault="0024495F" w:rsidP="0024495F">
      <w:r w:rsidRPr="0024495F">
        <w:t>TR.43.8632450</w:t>
      </w:r>
      <w:r w:rsidRPr="0024495F">
        <w:tab/>
        <w:t>Altıntaş İlçesi</w:t>
      </w:r>
      <w:r w:rsidRPr="0024495F">
        <w:tab/>
        <w:t>Altintas Ilcesi</w:t>
      </w:r>
      <w:r w:rsidRPr="0024495F">
        <w:tab/>
        <w:t>8632450</w:t>
      </w:r>
    </w:p>
    <w:p w14:paraId="5053D0DB" w14:textId="77777777" w:rsidR="0024495F" w:rsidRPr="0024495F" w:rsidRDefault="0024495F" w:rsidP="0024495F">
      <w:r w:rsidRPr="0024495F">
        <w:t>TR.43.8632451</w:t>
      </w:r>
      <w:r w:rsidRPr="0024495F">
        <w:tab/>
        <w:t>Domaniç İlçesi</w:t>
      </w:r>
      <w:r w:rsidRPr="0024495F">
        <w:tab/>
        <w:t>Domanic Ilcesi</w:t>
      </w:r>
      <w:r w:rsidRPr="0024495F">
        <w:tab/>
        <w:t>8632451</w:t>
      </w:r>
    </w:p>
    <w:p w14:paraId="3A8030E9" w14:textId="77777777" w:rsidR="0024495F" w:rsidRPr="0024495F" w:rsidRDefault="0024495F" w:rsidP="0024495F">
      <w:r w:rsidRPr="0024495F">
        <w:lastRenderedPageBreak/>
        <w:t>TR.43.8632452</w:t>
      </w:r>
      <w:r w:rsidRPr="0024495F">
        <w:tab/>
        <w:t>Tavşanlı İlçesi</w:t>
      </w:r>
      <w:r w:rsidRPr="0024495F">
        <w:tab/>
        <w:t>Tavsanli Ilcesi</w:t>
      </w:r>
      <w:r w:rsidRPr="0024495F">
        <w:tab/>
        <w:t>8632452</w:t>
      </w:r>
    </w:p>
    <w:p w14:paraId="62E11BD5" w14:textId="77777777" w:rsidR="0024495F" w:rsidRPr="0024495F" w:rsidRDefault="0024495F" w:rsidP="0024495F">
      <w:r w:rsidRPr="0024495F">
        <w:t>TR.43.8632453</w:t>
      </w:r>
      <w:r w:rsidRPr="0024495F">
        <w:tab/>
        <w:t>Pazarlar İlçesi</w:t>
      </w:r>
      <w:r w:rsidRPr="0024495F">
        <w:tab/>
        <w:t>Pazarlar Ilcesi</w:t>
      </w:r>
      <w:r w:rsidRPr="0024495F">
        <w:tab/>
        <w:t>8632453</w:t>
      </w:r>
    </w:p>
    <w:p w14:paraId="70F59544" w14:textId="77777777" w:rsidR="0024495F" w:rsidRPr="0024495F" w:rsidRDefault="0024495F" w:rsidP="0024495F">
      <w:r w:rsidRPr="0024495F">
        <w:t>TR.43.8632454</w:t>
      </w:r>
      <w:r w:rsidRPr="0024495F">
        <w:tab/>
        <w:t>Şaphane İlçesi</w:t>
      </w:r>
      <w:r w:rsidRPr="0024495F">
        <w:tab/>
        <w:t>Saphane Ilcesi</w:t>
      </w:r>
      <w:r w:rsidRPr="0024495F">
        <w:tab/>
        <w:t>8632454</w:t>
      </w:r>
    </w:p>
    <w:p w14:paraId="186C3835" w14:textId="77777777" w:rsidR="0024495F" w:rsidRPr="0024495F" w:rsidRDefault="0024495F" w:rsidP="0024495F">
      <w:r w:rsidRPr="0024495F">
        <w:t>TR.43.8632455</w:t>
      </w:r>
      <w:r w:rsidRPr="0024495F">
        <w:tab/>
        <w:t>Simav İlçesi</w:t>
      </w:r>
      <w:r w:rsidRPr="0024495F">
        <w:tab/>
        <w:t>Simav Ilcesi</w:t>
      </w:r>
      <w:r w:rsidRPr="0024495F">
        <w:tab/>
        <w:t>8632455</w:t>
      </w:r>
    </w:p>
    <w:p w14:paraId="0AB50F51" w14:textId="77777777" w:rsidR="0024495F" w:rsidRPr="0024495F" w:rsidRDefault="0024495F" w:rsidP="0024495F">
      <w:r w:rsidRPr="0024495F">
        <w:t>TR.43.8632456</w:t>
      </w:r>
      <w:r w:rsidRPr="0024495F">
        <w:tab/>
        <w:t>Hisarcık İlçesi</w:t>
      </w:r>
      <w:r w:rsidRPr="0024495F">
        <w:tab/>
        <w:t>Hisarcik Ilcesi</w:t>
      </w:r>
      <w:r w:rsidRPr="0024495F">
        <w:tab/>
        <w:t>8632456</w:t>
      </w:r>
    </w:p>
    <w:p w14:paraId="5F194388" w14:textId="77777777" w:rsidR="0024495F" w:rsidRPr="0024495F" w:rsidRDefault="0024495F" w:rsidP="0024495F">
      <w:r w:rsidRPr="0024495F">
        <w:t>TR.43.8632457</w:t>
      </w:r>
      <w:r w:rsidRPr="0024495F">
        <w:tab/>
        <w:t>Emet İlçesi</w:t>
      </w:r>
      <w:r w:rsidRPr="0024495F">
        <w:tab/>
        <w:t>Emet Ilcesi</w:t>
      </w:r>
      <w:r w:rsidRPr="0024495F">
        <w:tab/>
        <w:t>8632457</w:t>
      </w:r>
    </w:p>
    <w:p w14:paraId="67409F95" w14:textId="77777777" w:rsidR="0024495F" w:rsidRPr="0024495F" w:rsidRDefault="0024495F" w:rsidP="0024495F">
      <w:r w:rsidRPr="0024495F">
        <w:t>TR.64.8632458</w:t>
      </w:r>
      <w:r w:rsidRPr="0024495F">
        <w:tab/>
        <w:t>Karahallı İlçesi</w:t>
      </w:r>
      <w:r w:rsidRPr="0024495F">
        <w:tab/>
        <w:t>Karahalli Ilcesi</w:t>
      </w:r>
      <w:r w:rsidRPr="0024495F">
        <w:tab/>
        <w:t>8632458</w:t>
      </w:r>
    </w:p>
    <w:p w14:paraId="3536F58A" w14:textId="77777777" w:rsidR="0024495F" w:rsidRPr="0024495F" w:rsidRDefault="0024495F" w:rsidP="0024495F">
      <w:r w:rsidRPr="0024495F">
        <w:t>TR.64.8632459</w:t>
      </w:r>
      <w:r w:rsidRPr="0024495F">
        <w:tab/>
        <w:t>Ulubey</w:t>
      </w:r>
      <w:r w:rsidRPr="0024495F">
        <w:tab/>
        <w:t>Ulubey</w:t>
      </w:r>
      <w:r w:rsidRPr="0024495F">
        <w:tab/>
        <w:t>8632459</w:t>
      </w:r>
    </w:p>
    <w:p w14:paraId="187683E1" w14:textId="77777777" w:rsidR="0024495F" w:rsidRPr="0024495F" w:rsidRDefault="0024495F" w:rsidP="0024495F">
      <w:r w:rsidRPr="0024495F">
        <w:t>TR.64.8632460</w:t>
      </w:r>
      <w:r w:rsidRPr="0024495F">
        <w:tab/>
        <w:t>Sivaslı İlçesi</w:t>
      </w:r>
      <w:r w:rsidRPr="0024495F">
        <w:tab/>
        <w:t>Sivasli Ilcesi</w:t>
      </w:r>
      <w:r w:rsidRPr="0024495F">
        <w:tab/>
        <w:t>8632460</w:t>
      </w:r>
    </w:p>
    <w:p w14:paraId="15AE12ED" w14:textId="77777777" w:rsidR="0024495F" w:rsidRPr="0024495F" w:rsidRDefault="0024495F" w:rsidP="0024495F">
      <w:r w:rsidRPr="0024495F">
        <w:t>TR.64.8632461</w:t>
      </w:r>
      <w:r w:rsidRPr="0024495F">
        <w:tab/>
        <w:t>Banaz İlçesi</w:t>
      </w:r>
      <w:r w:rsidRPr="0024495F">
        <w:tab/>
        <w:t>Banaz Ilcesi</w:t>
      </w:r>
      <w:r w:rsidRPr="0024495F">
        <w:tab/>
        <w:t>8632461</w:t>
      </w:r>
    </w:p>
    <w:p w14:paraId="5218CCD0" w14:textId="77777777" w:rsidR="0024495F" w:rsidRPr="0024495F" w:rsidRDefault="0024495F" w:rsidP="0024495F">
      <w:r w:rsidRPr="0024495F">
        <w:t>TR.64.8632462</w:t>
      </w:r>
      <w:r w:rsidRPr="0024495F">
        <w:tab/>
        <w:t>Eşme İlçesi</w:t>
      </w:r>
      <w:r w:rsidRPr="0024495F">
        <w:tab/>
        <w:t>Esme Ilcesi</w:t>
      </w:r>
      <w:r w:rsidRPr="0024495F">
        <w:tab/>
        <w:t>8632462</w:t>
      </w:r>
    </w:p>
    <w:p w14:paraId="1C7622AE" w14:textId="77777777" w:rsidR="0024495F" w:rsidRPr="0024495F" w:rsidRDefault="0024495F" w:rsidP="0024495F">
      <w:r w:rsidRPr="0024495F">
        <w:t>TR.03.8632463</w:t>
      </w:r>
      <w:r w:rsidRPr="0024495F">
        <w:tab/>
        <w:t>Evciler İlçesi</w:t>
      </w:r>
      <w:r w:rsidRPr="0024495F">
        <w:tab/>
        <w:t>Evciler Ilcesi</w:t>
      </w:r>
      <w:r w:rsidRPr="0024495F">
        <w:tab/>
        <w:t>8632463</w:t>
      </w:r>
    </w:p>
    <w:p w14:paraId="7B1D1BE3" w14:textId="77777777" w:rsidR="0024495F" w:rsidRPr="0024495F" w:rsidRDefault="0024495F" w:rsidP="0024495F">
      <w:r w:rsidRPr="0024495F">
        <w:t>TR.03.8632464</w:t>
      </w:r>
      <w:r w:rsidRPr="0024495F">
        <w:tab/>
        <w:t>Başmakçı İlçesi</w:t>
      </w:r>
      <w:r w:rsidRPr="0024495F">
        <w:tab/>
        <w:t>Basmakci Ilcesi</w:t>
      </w:r>
      <w:r w:rsidRPr="0024495F">
        <w:tab/>
        <w:t>8632464</w:t>
      </w:r>
    </w:p>
    <w:p w14:paraId="26C3D9E3" w14:textId="77777777" w:rsidR="0024495F" w:rsidRPr="0024495F" w:rsidRDefault="0024495F" w:rsidP="0024495F">
      <w:r w:rsidRPr="0024495F">
        <w:t>TR.03.8632465</w:t>
      </w:r>
      <w:r w:rsidRPr="0024495F">
        <w:tab/>
        <w:t>Dinar İlçesi</w:t>
      </w:r>
      <w:r w:rsidRPr="0024495F">
        <w:tab/>
        <w:t>Dinar Ilcesi</w:t>
      </w:r>
      <w:r w:rsidRPr="0024495F">
        <w:tab/>
        <w:t>8632465</w:t>
      </w:r>
    </w:p>
    <w:p w14:paraId="428AAE35" w14:textId="77777777" w:rsidR="0024495F" w:rsidRPr="0024495F" w:rsidRDefault="0024495F" w:rsidP="0024495F">
      <w:r w:rsidRPr="0024495F">
        <w:t>TR.03.8632466</w:t>
      </w:r>
      <w:r w:rsidRPr="0024495F">
        <w:tab/>
        <w:t>Hocalar İlçesi</w:t>
      </w:r>
      <w:r w:rsidRPr="0024495F">
        <w:tab/>
        <w:t>Hocalar Ilcesi</w:t>
      </w:r>
      <w:r w:rsidRPr="0024495F">
        <w:tab/>
        <w:t>8632466</w:t>
      </w:r>
    </w:p>
    <w:p w14:paraId="5D4A11CD" w14:textId="77777777" w:rsidR="0024495F" w:rsidRPr="0024495F" w:rsidRDefault="0024495F" w:rsidP="0024495F">
      <w:r w:rsidRPr="0024495F">
        <w:t>TR.03.8632467</w:t>
      </w:r>
      <w:r w:rsidRPr="0024495F">
        <w:tab/>
        <w:t>Kızılören İlçesi</w:t>
      </w:r>
      <w:r w:rsidRPr="0024495F">
        <w:tab/>
        <w:t>Kiziloeren Ilcesi</w:t>
      </w:r>
      <w:r w:rsidRPr="0024495F">
        <w:tab/>
        <w:t>8632467</w:t>
      </w:r>
    </w:p>
    <w:p w14:paraId="7D99CA8C" w14:textId="77777777" w:rsidR="0024495F" w:rsidRPr="0024495F" w:rsidRDefault="0024495F" w:rsidP="0024495F">
      <w:r w:rsidRPr="0024495F">
        <w:t>TR.03.8632468</w:t>
      </w:r>
      <w:r w:rsidRPr="0024495F">
        <w:tab/>
        <w:t>Sandıklı İlçesi</w:t>
      </w:r>
      <w:r w:rsidRPr="0024495F">
        <w:tab/>
        <w:t>Sandikli Ilcesi</w:t>
      </w:r>
      <w:r w:rsidRPr="0024495F">
        <w:tab/>
        <w:t>8632468</w:t>
      </w:r>
    </w:p>
    <w:p w14:paraId="0FFC5E57" w14:textId="77777777" w:rsidR="0024495F" w:rsidRPr="0024495F" w:rsidRDefault="0024495F" w:rsidP="0024495F">
      <w:r w:rsidRPr="0024495F">
        <w:t>TR.03.8632469</w:t>
      </w:r>
      <w:r w:rsidRPr="0024495F">
        <w:tab/>
        <w:t>Şuhut İlçesi</w:t>
      </w:r>
      <w:r w:rsidRPr="0024495F">
        <w:tab/>
        <w:t>Suhut Ilcesi</w:t>
      </w:r>
      <w:r w:rsidRPr="0024495F">
        <w:tab/>
        <w:t>8632469</w:t>
      </w:r>
    </w:p>
    <w:p w14:paraId="5FBBDE49" w14:textId="77777777" w:rsidR="0024495F" w:rsidRPr="0024495F" w:rsidRDefault="0024495F" w:rsidP="0024495F">
      <w:r w:rsidRPr="0024495F">
        <w:t>TR.03.8632470</w:t>
      </w:r>
      <w:r w:rsidRPr="0024495F">
        <w:tab/>
        <w:t>Çobanlar İlçesi</w:t>
      </w:r>
      <w:r w:rsidRPr="0024495F">
        <w:tab/>
        <w:t>Cobanlar Ilcesi</w:t>
      </w:r>
      <w:r w:rsidRPr="0024495F">
        <w:tab/>
        <w:t>8632470</w:t>
      </w:r>
    </w:p>
    <w:p w14:paraId="454B7694" w14:textId="77777777" w:rsidR="0024495F" w:rsidRPr="0024495F" w:rsidRDefault="0024495F" w:rsidP="0024495F">
      <w:r w:rsidRPr="0024495F">
        <w:t>TR.03.8632471</w:t>
      </w:r>
      <w:r w:rsidRPr="0024495F">
        <w:tab/>
        <w:t>Sinanpaşa İlçesi</w:t>
      </w:r>
      <w:r w:rsidRPr="0024495F">
        <w:tab/>
        <w:t>Sinanpasa Ilcesi</w:t>
      </w:r>
      <w:r w:rsidRPr="0024495F">
        <w:tab/>
        <w:t>8632471</w:t>
      </w:r>
    </w:p>
    <w:p w14:paraId="7B10E05B" w14:textId="77777777" w:rsidR="0024495F" w:rsidRPr="0024495F" w:rsidRDefault="0024495F" w:rsidP="0024495F">
      <w:r w:rsidRPr="0024495F">
        <w:t>TR.03.8632472</w:t>
      </w:r>
      <w:r w:rsidRPr="0024495F">
        <w:tab/>
        <w:t>İhsaniye İlçesi</w:t>
      </w:r>
      <w:r w:rsidRPr="0024495F">
        <w:tab/>
        <w:t>Ihsaniye Ilcesi</w:t>
      </w:r>
      <w:r w:rsidRPr="0024495F">
        <w:tab/>
        <w:t>8632472</w:t>
      </w:r>
    </w:p>
    <w:p w14:paraId="517C0608" w14:textId="77777777" w:rsidR="0024495F" w:rsidRPr="0024495F" w:rsidRDefault="0024495F" w:rsidP="0024495F">
      <w:r w:rsidRPr="0024495F">
        <w:t>TR.03.8632473</w:t>
      </w:r>
      <w:r w:rsidRPr="0024495F">
        <w:tab/>
        <w:t>Bolvadin İlçesi</w:t>
      </w:r>
      <w:r w:rsidRPr="0024495F">
        <w:tab/>
        <w:t>Bolvadin Ilcesi</w:t>
      </w:r>
      <w:r w:rsidRPr="0024495F">
        <w:tab/>
        <w:t>8632473</w:t>
      </w:r>
    </w:p>
    <w:p w14:paraId="1E004E3B" w14:textId="77777777" w:rsidR="0024495F" w:rsidRPr="0024495F" w:rsidRDefault="0024495F" w:rsidP="0024495F">
      <w:r w:rsidRPr="0024495F">
        <w:t>TR.03.8632474</w:t>
      </w:r>
      <w:r w:rsidRPr="0024495F">
        <w:tab/>
        <w:t>Çay İlçesi</w:t>
      </w:r>
      <w:r w:rsidRPr="0024495F">
        <w:tab/>
        <w:t>Cay Ilcesi</w:t>
      </w:r>
      <w:r w:rsidRPr="0024495F">
        <w:tab/>
        <w:t>8632474</w:t>
      </w:r>
    </w:p>
    <w:p w14:paraId="0CC5E170" w14:textId="77777777" w:rsidR="0024495F" w:rsidRPr="0024495F" w:rsidRDefault="0024495F" w:rsidP="0024495F">
      <w:r w:rsidRPr="0024495F">
        <w:t>TR.03.8632475</w:t>
      </w:r>
      <w:r w:rsidRPr="0024495F">
        <w:tab/>
        <w:t>Sultandağı İlçesi</w:t>
      </w:r>
      <w:r w:rsidRPr="0024495F">
        <w:tab/>
        <w:t>Sultandagi Ilcesi</w:t>
      </w:r>
      <w:r w:rsidRPr="0024495F">
        <w:tab/>
        <w:t>8632475</w:t>
      </w:r>
    </w:p>
    <w:p w14:paraId="1E663B6A" w14:textId="77777777" w:rsidR="0024495F" w:rsidRPr="0024495F" w:rsidRDefault="0024495F" w:rsidP="0024495F">
      <w:r w:rsidRPr="0024495F">
        <w:t>TR.03.8632476</w:t>
      </w:r>
      <w:r w:rsidRPr="0024495F">
        <w:tab/>
        <w:t>Bayat İlçesi</w:t>
      </w:r>
      <w:r w:rsidRPr="0024495F">
        <w:tab/>
        <w:t>Bayat Ilcesi</w:t>
      </w:r>
      <w:r w:rsidRPr="0024495F">
        <w:tab/>
        <w:t>8632476</w:t>
      </w:r>
    </w:p>
    <w:p w14:paraId="53020E0D" w14:textId="77777777" w:rsidR="0024495F" w:rsidRPr="0024495F" w:rsidRDefault="0024495F" w:rsidP="0024495F">
      <w:r w:rsidRPr="0024495F">
        <w:t>TR.03.8632477</w:t>
      </w:r>
      <w:r w:rsidRPr="0024495F">
        <w:tab/>
        <w:t>Emirdağ İlçesi</w:t>
      </w:r>
      <w:r w:rsidRPr="0024495F">
        <w:tab/>
        <w:t>Emirdag Ilcesi</w:t>
      </w:r>
      <w:r w:rsidRPr="0024495F">
        <w:tab/>
        <w:t>8632477</w:t>
      </w:r>
    </w:p>
    <w:p w14:paraId="10E1D993" w14:textId="77777777" w:rsidR="0024495F" w:rsidRPr="0024495F" w:rsidRDefault="0024495F" w:rsidP="0024495F">
      <w:r w:rsidRPr="0024495F">
        <w:t>TR.03.8632478</w:t>
      </w:r>
      <w:r w:rsidRPr="0024495F">
        <w:tab/>
        <w:t>Dazkırı İlçesi</w:t>
      </w:r>
      <w:r w:rsidRPr="0024495F">
        <w:tab/>
        <w:t>Dazkiri Ilcesi</w:t>
      </w:r>
      <w:r w:rsidRPr="0024495F">
        <w:tab/>
        <w:t>8632478</w:t>
      </w:r>
    </w:p>
    <w:p w14:paraId="43648F81" w14:textId="77777777" w:rsidR="0024495F" w:rsidRPr="0024495F" w:rsidRDefault="0024495F" w:rsidP="0024495F">
      <w:r w:rsidRPr="0024495F">
        <w:t>TR.26.8632480</w:t>
      </w:r>
      <w:r w:rsidRPr="0024495F">
        <w:tab/>
        <w:t>Günyüzü İlçesi</w:t>
      </w:r>
      <w:r w:rsidRPr="0024495F">
        <w:tab/>
        <w:t>Guenyuezue Ilcesi</w:t>
      </w:r>
      <w:r w:rsidRPr="0024495F">
        <w:tab/>
        <w:t>8632480</w:t>
      </w:r>
    </w:p>
    <w:p w14:paraId="03E21D10" w14:textId="77777777" w:rsidR="0024495F" w:rsidRPr="0024495F" w:rsidRDefault="0024495F" w:rsidP="0024495F">
      <w:r w:rsidRPr="0024495F">
        <w:t>TR.26.8632481</w:t>
      </w:r>
      <w:r w:rsidRPr="0024495F">
        <w:tab/>
        <w:t>Sivrihisar İlçesi</w:t>
      </w:r>
      <w:r w:rsidRPr="0024495F">
        <w:tab/>
        <w:t>Sivrihisar Ilcesi</w:t>
      </w:r>
      <w:r w:rsidRPr="0024495F">
        <w:tab/>
        <w:t>8632481</w:t>
      </w:r>
    </w:p>
    <w:p w14:paraId="14819015" w14:textId="77777777" w:rsidR="0024495F" w:rsidRPr="0024495F" w:rsidRDefault="0024495F" w:rsidP="0024495F">
      <w:r w:rsidRPr="0024495F">
        <w:t>TR.26.8632482</w:t>
      </w:r>
      <w:r w:rsidRPr="0024495F">
        <w:tab/>
        <w:t>Mihalıçcık İlçesi</w:t>
      </w:r>
      <w:r w:rsidRPr="0024495F">
        <w:tab/>
        <w:t>Mihaliccik Ilcesi</w:t>
      </w:r>
      <w:r w:rsidRPr="0024495F">
        <w:tab/>
        <w:t>8632482</w:t>
      </w:r>
    </w:p>
    <w:p w14:paraId="498141FB" w14:textId="77777777" w:rsidR="0024495F" w:rsidRPr="0024495F" w:rsidRDefault="0024495F" w:rsidP="0024495F">
      <w:r w:rsidRPr="0024495F">
        <w:t>TR.26.8632483</w:t>
      </w:r>
      <w:r w:rsidRPr="0024495F">
        <w:tab/>
        <w:t>Beylikova İlçesi</w:t>
      </w:r>
      <w:r w:rsidRPr="0024495F">
        <w:tab/>
        <w:t>Beylikova Ilcesi</w:t>
      </w:r>
      <w:r w:rsidRPr="0024495F">
        <w:tab/>
        <w:t>8632483</w:t>
      </w:r>
    </w:p>
    <w:p w14:paraId="7ECD178A" w14:textId="77777777" w:rsidR="0024495F" w:rsidRPr="0024495F" w:rsidRDefault="0024495F" w:rsidP="0024495F">
      <w:r w:rsidRPr="0024495F">
        <w:t>TR.26.8632484</w:t>
      </w:r>
      <w:r w:rsidRPr="0024495F">
        <w:tab/>
        <w:t>Alpu İlçesi</w:t>
      </w:r>
      <w:r w:rsidRPr="0024495F">
        <w:tab/>
        <w:t>Alpu Ilcesi</w:t>
      </w:r>
      <w:r w:rsidRPr="0024495F">
        <w:tab/>
        <w:t>8632484</w:t>
      </w:r>
    </w:p>
    <w:p w14:paraId="1D0D15C7" w14:textId="77777777" w:rsidR="0024495F" w:rsidRPr="0024495F" w:rsidRDefault="0024495F" w:rsidP="0024495F">
      <w:r w:rsidRPr="0024495F">
        <w:t>TR.26.8632485</w:t>
      </w:r>
      <w:r w:rsidRPr="0024495F">
        <w:tab/>
        <w:t>Sarıcakaya İlçesi</w:t>
      </w:r>
      <w:r w:rsidRPr="0024495F">
        <w:tab/>
        <w:t>Saricakaya Ilcesi</w:t>
      </w:r>
      <w:r w:rsidRPr="0024495F">
        <w:tab/>
        <w:t>8632485</w:t>
      </w:r>
    </w:p>
    <w:p w14:paraId="1A092486" w14:textId="77777777" w:rsidR="0024495F" w:rsidRPr="0024495F" w:rsidRDefault="0024495F" w:rsidP="0024495F">
      <w:r w:rsidRPr="0024495F">
        <w:t>TR.26.8632486</w:t>
      </w:r>
      <w:r w:rsidRPr="0024495F">
        <w:tab/>
        <w:t>Mihalgazi İlçesi</w:t>
      </w:r>
      <w:r w:rsidRPr="0024495F">
        <w:tab/>
        <w:t>Mihalgazi Ilcesi</w:t>
      </w:r>
      <w:r w:rsidRPr="0024495F">
        <w:tab/>
        <w:t>8632486</w:t>
      </w:r>
    </w:p>
    <w:p w14:paraId="6BCAE91E" w14:textId="77777777" w:rsidR="0024495F" w:rsidRPr="0024495F" w:rsidRDefault="0024495F" w:rsidP="0024495F">
      <w:r w:rsidRPr="0024495F">
        <w:t>TR.26.8632487</w:t>
      </w:r>
      <w:r w:rsidRPr="0024495F">
        <w:tab/>
        <w:t>İnönü İlçesi</w:t>
      </w:r>
      <w:r w:rsidRPr="0024495F">
        <w:tab/>
        <w:t>Inoenue Ilcesi</w:t>
      </w:r>
      <w:r w:rsidRPr="0024495F">
        <w:tab/>
        <w:t>8632487</w:t>
      </w:r>
    </w:p>
    <w:p w14:paraId="625E05D4" w14:textId="77777777" w:rsidR="0024495F" w:rsidRPr="0024495F" w:rsidRDefault="0024495F" w:rsidP="0024495F">
      <w:r w:rsidRPr="0024495F">
        <w:t>TR.26.8632488</w:t>
      </w:r>
      <w:r w:rsidRPr="0024495F">
        <w:tab/>
        <w:t>Han İlçesi</w:t>
      </w:r>
      <w:r w:rsidRPr="0024495F">
        <w:tab/>
        <w:t>Han Ilcesi</w:t>
      </w:r>
      <w:r w:rsidRPr="0024495F">
        <w:tab/>
        <w:t>8632488</w:t>
      </w:r>
    </w:p>
    <w:p w14:paraId="4C127F70" w14:textId="77777777" w:rsidR="0024495F" w:rsidRPr="0024495F" w:rsidRDefault="0024495F" w:rsidP="0024495F">
      <w:r w:rsidRPr="0024495F">
        <w:t>TR.26.8632489</w:t>
      </w:r>
      <w:r w:rsidRPr="0024495F">
        <w:tab/>
        <w:t>Seyitgazi İlçesi</w:t>
      </w:r>
      <w:r w:rsidRPr="0024495F">
        <w:tab/>
        <w:t>Seyitgazi Ilcesi</w:t>
      </w:r>
      <w:r w:rsidRPr="0024495F">
        <w:tab/>
        <w:t>8632489</w:t>
      </w:r>
    </w:p>
    <w:p w14:paraId="7CAFDB54" w14:textId="77777777" w:rsidR="0024495F" w:rsidRPr="0024495F" w:rsidRDefault="0024495F" w:rsidP="0024495F">
      <w:r w:rsidRPr="0024495F">
        <w:t>TR.26.8632490</w:t>
      </w:r>
      <w:r w:rsidRPr="0024495F">
        <w:tab/>
        <w:t>Mahmudiye İlçesi</w:t>
      </w:r>
      <w:r w:rsidRPr="0024495F">
        <w:tab/>
        <w:t>Mahmudiye Ilcesi</w:t>
      </w:r>
      <w:r w:rsidRPr="0024495F">
        <w:tab/>
        <w:t>8632490</w:t>
      </w:r>
    </w:p>
    <w:p w14:paraId="017E1816" w14:textId="77777777" w:rsidR="0024495F" w:rsidRPr="0024495F" w:rsidRDefault="0024495F" w:rsidP="0024495F">
      <w:r w:rsidRPr="0024495F">
        <w:t>TR.26.8632491</w:t>
      </w:r>
      <w:r w:rsidRPr="0024495F">
        <w:tab/>
        <w:t>Çifteler İlçesi</w:t>
      </w:r>
      <w:r w:rsidRPr="0024495F">
        <w:tab/>
        <w:t>Cifteler Ilcesi</w:t>
      </w:r>
      <w:r w:rsidRPr="0024495F">
        <w:tab/>
        <w:t>8632491</w:t>
      </w:r>
    </w:p>
    <w:p w14:paraId="5D6EAD20" w14:textId="77777777" w:rsidR="0024495F" w:rsidRPr="0024495F" w:rsidRDefault="0024495F" w:rsidP="0024495F">
      <w:r w:rsidRPr="0024495F">
        <w:t>TR.14.8632492</w:t>
      </w:r>
      <w:r w:rsidRPr="0024495F">
        <w:tab/>
        <w:t>Mengen İlçesi</w:t>
      </w:r>
      <w:r w:rsidRPr="0024495F">
        <w:tab/>
        <w:t>Mengen Ilcesi</w:t>
      </w:r>
      <w:r w:rsidRPr="0024495F">
        <w:tab/>
        <w:t>8632492</w:t>
      </w:r>
    </w:p>
    <w:p w14:paraId="79F49A1C" w14:textId="77777777" w:rsidR="0024495F" w:rsidRPr="0024495F" w:rsidRDefault="0024495F" w:rsidP="0024495F">
      <w:r w:rsidRPr="0024495F">
        <w:t>TR.14.8632493</w:t>
      </w:r>
      <w:r w:rsidRPr="0024495F">
        <w:tab/>
        <w:t>Yeniçağa İlçesi</w:t>
      </w:r>
      <w:r w:rsidRPr="0024495F">
        <w:tab/>
        <w:t>Yenicaga Ilcesi</w:t>
      </w:r>
      <w:r w:rsidRPr="0024495F">
        <w:tab/>
        <w:t>8632493</w:t>
      </w:r>
    </w:p>
    <w:p w14:paraId="37C928A5" w14:textId="77777777" w:rsidR="0024495F" w:rsidRPr="0024495F" w:rsidRDefault="0024495F" w:rsidP="0024495F">
      <w:r w:rsidRPr="0024495F">
        <w:t>TR.14.8632495</w:t>
      </w:r>
      <w:r w:rsidRPr="0024495F">
        <w:tab/>
        <w:t>Dörtdivan İlçesi</w:t>
      </w:r>
      <w:r w:rsidRPr="0024495F">
        <w:tab/>
        <w:t>Doertdivan Ilcesi</w:t>
      </w:r>
      <w:r w:rsidRPr="0024495F">
        <w:tab/>
        <w:t>8632495</w:t>
      </w:r>
    </w:p>
    <w:p w14:paraId="3B29212D" w14:textId="77777777" w:rsidR="0024495F" w:rsidRPr="0024495F" w:rsidRDefault="0024495F" w:rsidP="0024495F">
      <w:r w:rsidRPr="0024495F">
        <w:t>TR.14.8632496</w:t>
      </w:r>
      <w:r w:rsidRPr="0024495F">
        <w:tab/>
        <w:t>Göynük İlçesi</w:t>
      </w:r>
      <w:r w:rsidRPr="0024495F">
        <w:tab/>
        <w:t>Goeynuek Ilcesi</w:t>
      </w:r>
      <w:r w:rsidRPr="0024495F">
        <w:tab/>
        <w:t>8632496</w:t>
      </w:r>
    </w:p>
    <w:p w14:paraId="33EA9005" w14:textId="77777777" w:rsidR="0024495F" w:rsidRPr="0024495F" w:rsidRDefault="0024495F" w:rsidP="0024495F">
      <w:r w:rsidRPr="0024495F">
        <w:t>TR.14.8632497</w:t>
      </w:r>
      <w:r w:rsidRPr="0024495F">
        <w:tab/>
        <w:t>Kıbrıscık İlçesi</w:t>
      </w:r>
      <w:r w:rsidRPr="0024495F">
        <w:tab/>
        <w:t>Kibriscik Ilcesi</w:t>
      </w:r>
      <w:r w:rsidRPr="0024495F">
        <w:tab/>
        <w:t>8632497</w:t>
      </w:r>
    </w:p>
    <w:p w14:paraId="48A3CD08" w14:textId="77777777" w:rsidR="0024495F" w:rsidRPr="0024495F" w:rsidRDefault="0024495F" w:rsidP="0024495F">
      <w:r w:rsidRPr="0024495F">
        <w:t>TR.14.8632498</w:t>
      </w:r>
      <w:r w:rsidRPr="0024495F">
        <w:tab/>
        <w:t>Seben İlçesi</w:t>
      </w:r>
      <w:r w:rsidRPr="0024495F">
        <w:tab/>
        <w:t>Seben Ilcesi</w:t>
      </w:r>
      <w:r w:rsidRPr="0024495F">
        <w:tab/>
        <w:t>8632498</w:t>
      </w:r>
    </w:p>
    <w:p w14:paraId="4EFD951B" w14:textId="77777777" w:rsidR="0024495F" w:rsidRPr="0024495F" w:rsidRDefault="0024495F" w:rsidP="0024495F">
      <w:r w:rsidRPr="0024495F">
        <w:t>TR.14.8632499</w:t>
      </w:r>
      <w:r w:rsidRPr="0024495F">
        <w:tab/>
        <w:t>Mudurnu İlçesi</w:t>
      </w:r>
      <w:r w:rsidRPr="0024495F">
        <w:tab/>
        <w:t>Mudurnu Ilcesi</w:t>
      </w:r>
      <w:r w:rsidRPr="0024495F">
        <w:tab/>
        <w:t>8632499</w:t>
      </w:r>
    </w:p>
    <w:p w14:paraId="714E078B" w14:textId="77777777" w:rsidR="0024495F" w:rsidRPr="0024495F" w:rsidRDefault="0024495F" w:rsidP="0024495F">
      <w:r w:rsidRPr="0024495F">
        <w:lastRenderedPageBreak/>
        <w:t>TR.89.8632500</w:t>
      </w:r>
      <w:r w:rsidRPr="0024495F">
        <w:tab/>
        <w:t>Eflani İlçesi</w:t>
      </w:r>
      <w:r w:rsidRPr="0024495F">
        <w:tab/>
        <w:t>Eflani Ilcesi</w:t>
      </w:r>
      <w:r w:rsidRPr="0024495F">
        <w:tab/>
        <w:t>8632500</w:t>
      </w:r>
    </w:p>
    <w:p w14:paraId="59845E6C" w14:textId="77777777" w:rsidR="0024495F" w:rsidRPr="0024495F" w:rsidRDefault="0024495F" w:rsidP="0024495F">
      <w:r w:rsidRPr="0024495F">
        <w:t>TR.89.8632501</w:t>
      </w:r>
      <w:r w:rsidRPr="0024495F">
        <w:tab/>
        <w:t>Ovacık İlçesi</w:t>
      </w:r>
      <w:r w:rsidRPr="0024495F">
        <w:tab/>
        <w:t>Ovacik Ilcesi</w:t>
      </w:r>
      <w:r w:rsidRPr="0024495F">
        <w:tab/>
        <w:t>8632501</w:t>
      </w:r>
    </w:p>
    <w:p w14:paraId="46274A0C" w14:textId="77777777" w:rsidR="0024495F" w:rsidRPr="0024495F" w:rsidRDefault="0024495F" w:rsidP="0024495F">
      <w:r w:rsidRPr="0024495F">
        <w:t>TR.89.8632502</w:t>
      </w:r>
      <w:r w:rsidRPr="0024495F">
        <w:tab/>
        <w:t>Safranbolu İlçesi</w:t>
      </w:r>
      <w:r w:rsidRPr="0024495F">
        <w:tab/>
        <w:t>Safranbolu Ilcesi</w:t>
      </w:r>
      <w:r w:rsidRPr="0024495F">
        <w:tab/>
        <w:t>8632502</w:t>
      </w:r>
    </w:p>
    <w:p w14:paraId="6C508F04" w14:textId="77777777" w:rsidR="0024495F" w:rsidRPr="0024495F" w:rsidRDefault="0024495F" w:rsidP="0024495F">
      <w:r w:rsidRPr="0024495F">
        <w:t>TR.89.8632503</w:t>
      </w:r>
      <w:r w:rsidRPr="0024495F">
        <w:tab/>
        <w:t>Yenice İlçesi</w:t>
      </w:r>
      <w:r w:rsidRPr="0024495F">
        <w:tab/>
        <w:t>Yenice Ilcesi</w:t>
      </w:r>
      <w:r w:rsidRPr="0024495F">
        <w:tab/>
        <w:t>8632503</w:t>
      </w:r>
    </w:p>
    <w:p w14:paraId="698B726E" w14:textId="77777777" w:rsidR="0024495F" w:rsidRPr="0024495F" w:rsidRDefault="0024495F" w:rsidP="0024495F">
      <w:r w:rsidRPr="0024495F">
        <w:t>TR.89.8632504</w:t>
      </w:r>
      <w:r w:rsidRPr="0024495F">
        <w:tab/>
        <w:t>Eskipazar İlçesi</w:t>
      </w:r>
      <w:r w:rsidRPr="0024495F">
        <w:tab/>
        <w:t>Eskipazar Ilcesi</w:t>
      </w:r>
      <w:r w:rsidRPr="0024495F">
        <w:tab/>
        <w:t>8632504</w:t>
      </w:r>
    </w:p>
    <w:p w14:paraId="25B1C80B" w14:textId="77777777" w:rsidR="0024495F" w:rsidRPr="0024495F" w:rsidRDefault="0024495F" w:rsidP="0024495F">
      <w:r w:rsidRPr="0024495F">
        <w:t>TR.87.8632505</w:t>
      </w:r>
      <w:r w:rsidRPr="0024495F">
        <w:tab/>
        <w:t>Amasra İlçesi</w:t>
      </w:r>
      <w:r w:rsidRPr="0024495F">
        <w:tab/>
        <w:t>Amasra Ilcesi</w:t>
      </w:r>
      <w:r w:rsidRPr="0024495F">
        <w:tab/>
        <w:t>8632505</w:t>
      </w:r>
    </w:p>
    <w:p w14:paraId="30541EEC" w14:textId="77777777" w:rsidR="0024495F" w:rsidRPr="0024495F" w:rsidRDefault="0024495F" w:rsidP="0024495F">
      <w:r w:rsidRPr="0024495F">
        <w:t>TR.87.8632506</w:t>
      </w:r>
      <w:r w:rsidRPr="0024495F">
        <w:tab/>
        <w:t>Ulus İlçesi</w:t>
      </w:r>
      <w:r w:rsidRPr="0024495F">
        <w:tab/>
        <w:t>Ulus Ilcesi</w:t>
      </w:r>
      <w:r w:rsidRPr="0024495F">
        <w:tab/>
        <w:t>8632506</w:t>
      </w:r>
    </w:p>
    <w:p w14:paraId="2632FDCE" w14:textId="77777777" w:rsidR="0024495F" w:rsidRPr="0024495F" w:rsidRDefault="0024495F" w:rsidP="0024495F">
      <w:r w:rsidRPr="0024495F">
        <w:t>TR.87.8632507</w:t>
      </w:r>
      <w:r w:rsidRPr="0024495F">
        <w:tab/>
        <w:t>Kurucaşile İlçesi</w:t>
      </w:r>
      <w:r w:rsidRPr="0024495F">
        <w:tab/>
        <w:t>Kurucasile Ilcesi</w:t>
      </w:r>
      <w:r w:rsidRPr="0024495F">
        <w:tab/>
        <w:t>8632507</w:t>
      </w:r>
    </w:p>
    <w:p w14:paraId="0D3F98E9" w14:textId="77777777" w:rsidR="0024495F" w:rsidRPr="0024495F" w:rsidRDefault="0024495F" w:rsidP="0024495F">
      <w:r w:rsidRPr="0024495F">
        <w:t>TR.85.8632508</w:t>
      </w:r>
      <w:r w:rsidRPr="0024495F">
        <w:tab/>
        <w:t>Çaycuma İlçesi</w:t>
      </w:r>
      <w:r w:rsidRPr="0024495F">
        <w:tab/>
        <w:t>Caycuma Ilcesi</w:t>
      </w:r>
      <w:r w:rsidRPr="0024495F">
        <w:tab/>
        <w:t>8632508</w:t>
      </w:r>
    </w:p>
    <w:p w14:paraId="5BD9EAA6" w14:textId="77777777" w:rsidR="0024495F" w:rsidRPr="0024495F" w:rsidRDefault="0024495F" w:rsidP="0024495F">
      <w:r w:rsidRPr="0024495F">
        <w:t>TR.85.8632509</w:t>
      </w:r>
      <w:r w:rsidRPr="0024495F">
        <w:tab/>
        <w:t>Gökçebey İlçesi</w:t>
      </w:r>
      <w:r w:rsidRPr="0024495F">
        <w:tab/>
        <w:t>Goekcebey Ilcesi</w:t>
      </w:r>
      <w:r w:rsidRPr="0024495F">
        <w:tab/>
        <w:t>8632509</w:t>
      </w:r>
    </w:p>
    <w:p w14:paraId="520BD17F" w14:textId="77777777" w:rsidR="0024495F" w:rsidRPr="0024495F" w:rsidRDefault="0024495F" w:rsidP="0024495F">
      <w:r w:rsidRPr="0024495F">
        <w:t>TR.85.8632510</w:t>
      </w:r>
      <w:r w:rsidRPr="0024495F">
        <w:tab/>
        <w:t>Devrek İlçesi</w:t>
      </w:r>
      <w:r w:rsidRPr="0024495F">
        <w:tab/>
        <w:t>Devrek Ilcesi</w:t>
      </w:r>
      <w:r w:rsidRPr="0024495F">
        <w:tab/>
        <w:t>8632510</w:t>
      </w:r>
    </w:p>
    <w:p w14:paraId="2A70E442" w14:textId="77777777" w:rsidR="0024495F" w:rsidRPr="0024495F" w:rsidRDefault="0024495F" w:rsidP="0024495F">
      <w:r w:rsidRPr="0024495F">
        <w:t>TR.85.8632511</w:t>
      </w:r>
      <w:r w:rsidRPr="0024495F">
        <w:tab/>
        <w:t>Alaplı İlçesi</w:t>
      </w:r>
      <w:r w:rsidRPr="0024495F">
        <w:tab/>
        <w:t>Alapli Ilcesi</w:t>
      </w:r>
      <w:r w:rsidRPr="0024495F">
        <w:tab/>
        <w:t>8632511</w:t>
      </w:r>
    </w:p>
    <w:p w14:paraId="47F179C3" w14:textId="77777777" w:rsidR="0024495F" w:rsidRPr="0024495F" w:rsidRDefault="0024495F" w:rsidP="0024495F">
      <w:r w:rsidRPr="0024495F">
        <w:t>TR.93.8632513</w:t>
      </w:r>
      <w:r w:rsidRPr="0024495F">
        <w:tab/>
        <w:t>Yığılca İlçesi</w:t>
      </w:r>
      <w:r w:rsidRPr="0024495F">
        <w:tab/>
        <w:t>Yigilca Ilcesi</w:t>
      </w:r>
      <w:r w:rsidRPr="0024495F">
        <w:tab/>
        <w:t>8632513</w:t>
      </w:r>
    </w:p>
    <w:p w14:paraId="15D91A1D" w14:textId="77777777" w:rsidR="0024495F" w:rsidRPr="0024495F" w:rsidRDefault="0024495F" w:rsidP="0024495F">
      <w:r w:rsidRPr="0024495F">
        <w:t>TR.93.8632514</w:t>
      </w:r>
      <w:r w:rsidRPr="0024495F">
        <w:tab/>
        <w:t>Kaynaşlı İlçesi</w:t>
      </w:r>
      <w:r w:rsidRPr="0024495F">
        <w:tab/>
        <w:t>Kaynasli Ilcesi</w:t>
      </w:r>
      <w:r w:rsidRPr="0024495F">
        <w:tab/>
        <w:t>8632514</w:t>
      </w:r>
    </w:p>
    <w:p w14:paraId="44CB9012" w14:textId="77777777" w:rsidR="0024495F" w:rsidRPr="0024495F" w:rsidRDefault="0024495F" w:rsidP="0024495F">
      <w:r w:rsidRPr="0024495F">
        <w:t>TR.93.8632515</w:t>
      </w:r>
      <w:r w:rsidRPr="0024495F">
        <w:tab/>
        <w:t>Çilimli İlçesi</w:t>
      </w:r>
      <w:r w:rsidRPr="0024495F">
        <w:tab/>
        <w:t>Cilimli Ilcesi</w:t>
      </w:r>
      <w:r w:rsidRPr="0024495F">
        <w:tab/>
        <w:t>8632515</w:t>
      </w:r>
    </w:p>
    <w:p w14:paraId="5062CB98" w14:textId="77777777" w:rsidR="0024495F" w:rsidRPr="0024495F" w:rsidRDefault="0024495F" w:rsidP="0024495F">
      <w:r w:rsidRPr="0024495F">
        <w:t>TR.93.8632516</w:t>
      </w:r>
      <w:r w:rsidRPr="0024495F">
        <w:tab/>
        <w:t>Gölyaka İlçesi</w:t>
      </w:r>
      <w:r w:rsidRPr="0024495F">
        <w:tab/>
        <w:t>Goelyaka Ilcesi</w:t>
      </w:r>
      <w:r w:rsidRPr="0024495F">
        <w:tab/>
        <w:t>8632516</w:t>
      </w:r>
    </w:p>
    <w:p w14:paraId="792963E0" w14:textId="77777777" w:rsidR="0024495F" w:rsidRPr="0024495F" w:rsidRDefault="0024495F" w:rsidP="0024495F">
      <w:r w:rsidRPr="0024495F">
        <w:t>TR.93.8632517</w:t>
      </w:r>
      <w:r w:rsidRPr="0024495F">
        <w:tab/>
        <w:t>Akçakoca İlçesi</w:t>
      </w:r>
      <w:r w:rsidRPr="0024495F">
        <w:tab/>
        <w:t>Akcakoca Ilcesi</w:t>
      </w:r>
      <w:r w:rsidRPr="0024495F">
        <w:tab/>
        <w:t>8632517</w:t>
      </w:r>
    </w:p>
    <w:p w14:paraId="43E98A87" w14:textId="77777777" w:rsidR="0024495F" w:rsidRPr="0024495F" w:rsidRDefault="0024495F" w:rsidP="0024495F">
      <w:r w:rsidRPr="0024495F">
        <w:t>TR.93.8632518</w:t>
      </w:r>
      <w:r w:rsidRPr="0024495F">
        <w:tab/>
        <w:t>Cumayeri İlçesi</w:t>
      </w:r>
      <w:r w:rsidRPr="0024495F">
        <w:tab/>
        <w:t>Cumayeri Ilcesi</w:t>
      </w:r>
      <w:r w:rsidRPr="0024495F">
        <w:tab/>
        <w:t>8632518</w:t>
      </w:r>
    </w:p>
    <w:p w14:paraId="71742426" w14:textId="77777777" w:rsidR="0024495F" w:rsidRPr="0024495F" w:rsidRDefault="0024495F" w:rsidP="0024495F">
      <w:r w:rsidRPr="0024495F">
        <w:t>TR.93.8632519</w:t>
      </w:r>
      <w:r w:rsidRPr="0024495F">
        <w:tab/>
        <w:t>Gümüşova İlçesi</w:t>
      </w:r>
      <w:r w:rsidRPr="0024495F">
        <w:tab/>
        <w:t>Guemuesova Ilcesi</w:t>
      </w:r>
      <w:r w:rsidRPr="0024495F">
        <w:tab/>
        <w:t>8632519</w:t>
      </w:r>
    </w:p>
    <w:p w14:paraId="0F9BAE1C" w14:textId="77777777" w:rsidR="0024495F" w:rsidRPr="0024495F" w:rsidRDefault="0024495F" w:rsidP="0024495F">
      <w:r w:rsidRPr="0024495F">
        <w:t>TR.54.8632520</w:t>
      </w:r>
      <w:r w:rsidRPr="0024495F">
        <w:tab/>
        <w:t>Akyazı İlçesi</w:t>
      </w:r>
      <w:r w:rsidRPr="0024495F">
        <w:tab/>
        <w:t>Akyazi Ilcesi</w:t>
      </w:r>
      <w:r w:rsidRPr="0024495F">
        <w:tab/>
        <w:t>8632520</w:t>
      </w:r>
    </w:p>
    <w:p w14:paraId="627315A7" w14:textId="77777777" w:rsidR="0024495F" w:rsidRPr="0024495F" w:rsidRDefault="0024495F" w:rsidP="0024495F">
      <w:r w:rsidRPr="0024495F">
        <w:t>TR.54.8632521</w:t>
      </w:r>
      <w:r w:rsidRPr="0024495F">
        <w:tab/>
        <w:t>Taraklı İlçesi</w:t>
      </w:r>
      <w:r w:rsidRPr="0024495F">
        <w:tab/>
        <w:t>Tarakli Ilcesi</w:t>
      </w:r>
      <w:r w:rsidRPr="0024495F">
        <w:tab/>
        <w:t>8632521</w:t>
      </w:r>
    </w:p>
    <w:p w14:paraId="74128B52" w14:textId="77777777" w:rsidR="0024495F" w:rsidRPr="0024495F" w:rsidRDefault="0024495F" w:rsidP="0024495F">
      <w:r w:rsidRPr="0024495F">
        <w:t>TR.54.8632522</w:t>
      </w:r>
      <w:r w:rsidRPr="0024495F">
        <w:tab/>
        <w:t>Karapürçek İlçesi</w:t>
      </w:r>
      <w:r w:rsidRPr="0024495F">
        <w:tab/>
        <w:t>Karapuercek Ilcesi</w:t>
      </w:r>
      <w:r w:rsidRPr="0024495F">
        <w:tab/>
        <w:t>8632522</w:t>
      </w:r>
    </w:p>
    <w:p w14:paraId="0677B8F6" w14:textId="77777777" w:rsidR="0024495F" w:rsidRPr="0024495F" w:rsidRDefault="0024495F" w:rsidP="0024495F">
      <w:r w:rsidRPr="0024495F">
        <w:t>TR.54.8632523</w:t>
      </w:r>
      <w:r w:rsidRPr="0024495F">
        <w:tab/>
        <w:t>Geyve İlçesi</w:t>
      </w:r>
      <w:r w:rsidRPr="0024495F">
        <w:tab/>
        <w:t>Geyve Ilcesi</w:t>
      </w:r>
      <w:r w:rsidRPr="0024495F">
        <w:tab/>
        <w:t>8632523</w:t>
      </w:r>
    </w:p>
    <w:p w14:paraId="39FF65B2" w14:textId="77777777" w:rsidR="0024495F" w:rsidRPr="0024495F" w:rsidRDefault="0024495F" w:rsidP="0024495F">
      <w:r w:rsidRPr="0024495F">
        <w:t>TR.54.8632524</w:t>
      </w:r>
      <w:r w:rsidRPr="0024495F">
        <w:tab/>
        <w:t>Pamukova İlçesi</w:t>
      </w:r>
      <w:r w:rsidRPr="0024495F">
        <w:tab/>
        <w:t>Pamukova Ilcesi</w:t>
      </w:r>
      <w:r w:rsidRPr="0024495F">
        <w:tab/>
        <w:t>8632524</w:t>
      </w:r>
    </w:p>
    <w:p w14:paraId="15ED3D93" w14:textId="77777777" w:rsidR="0024495F" w:rsidRPr="0024495F" w:rsidRDefault="0024495F" w:rsidP="0024495F">
      <w:r w:rsidRPr="0024495F">
        <w:t>TR.54.8632525</w:t>
      </w:r>
      <w:r w:rsidRPr="0024495F">
        <w:tab/>
        <w:t>Sapanca İlçesi</w:t>
      </w:r>
      <w:r w:rsidRPr="0024495F">
        <w:tab/>
        <w:t>Sapanca Ilcesi</w:t>
      </w:r>
      <w:r w:rsidRPr="0024495F">
        <w:tab/>
        <w:t>8632525</w:t>
      </w:r>
    </w:p>
    <w:p w14:paraId="495FF70F" w14:textId="77777777" w:rsidR="0024495F" w:rsidRPr="0024495F" w:rsidRDefault="0024495F" w:rsidP="0024495F">
      <w:r w:rsidRPr="0024495F">
        <w:t>TR.54.8632526</w:t>
      </w:r>
      <w:r w:rsidRPr="0024495F">
        <w:tab/>
        <w:t>Hendek İlçesi</w:t>
      </w:r>
      <w:r w:rsidRPr="0024495F">
        <w:tab/>
        <w:t>Hendek Ilcesi</w:t>
      </w:r>
      <w:r w:rsidRPr="0024495F">
        <w:tab/>
        <w:t>8632526</w:t>
      </w:r>
    </w:p>
    <w:p w14:paraId="0195DF4F" w14:textId="77777777" w:rsidR="0024495F" w:rsidRPr="0024495F" w:rsidRDefault="0024495F" w:rsidP="0024495F">
      <w:r w:rsidRPr="0024495F">
        <w:t>TR.54.8632527</w:t>
      </w:r>
      <w:r w:rsidRPr="0024495F">
        <w:tab/>
        <w:t>Karasu İlçesi</w:t>
      </w:r>
      <w:r w:rsidRPr="0024495F">
        <w:tab/>
        <w:t>Karasu Ilcesi</w:t>
      </w:r>
      <w:r w:rsidRPr="0024495F">
        <w:tab/>
        <w:t>8632527</w:t>
      </w:r>
    </w:p>
    <w:p w14:paraId="6DA4798B" w14:textId="77777777" w:rsidR="0024495F" w:rsidRPr="0024495F" w:rsidRDefault="0024495F" w:rsidP="0024495F">
      <w:r w:rsidRPr="0024495F">
        <w:t>TR.54.8632528</w:t>
      </w:r>
      <w:r w:rsidRPr="0024495F">
        <w:tab/>
        <w:t>Kocaali İlçesi</w:t>
      </w:r>
      <w:r w:rsidRPr="0024495F">
        <w:tab/>
        <w:t>Kocaali Ilcesi</w:t>
      </w:r>
      <w:r w:rsidRPr="0024495F">
        <w:tab/>
        <w:t>8632528</w:t>
      </w:r>
    </w:p>
    <w:p w14:paraId="59D7AAE7" w14:textId="77777777" w:rsidR="0024495F" w:rsidRPr="0024495F" w:rsidRDefault="0024495F" w:rsidP="0024495F">
      <w:r w:rsidRPr="0024495F">
        <w:t>TR.54.8632529</w:t>
      </w:r>
      <w:r w:rsidRPr="0024495F">
        <w:tab/>
        <w:t>Ferizli İlçesi</w:t>
      </w:r>
      <w:r w:rsidRPr="0024495F">
        <w:tab/>
        <w:t>Ferizli Ilcesi</w:t>
      </w:r>
      <w:r w:rsidRPr="0024495F">
        <w:tab/>
        <w:t>8632529</w:t>
      </w:r>
    </w:p>
    <w:p w14:paraId="41C44A64" w14:textId="77777777" w:rsidR="0024495F" w:rsidRPr="0024495F" w:rsidRDefault="0024495F" w:rsidP="0024495F">
      <w:r w:rsidRPr="0024495F">
        <w:t>TR.54.8632530</w:t>
      </w:r>
      <w:r w:rsidRPr="0024495F">
        <w:tab/>
        <w:t>Söğütlü İlçesi</w:t>
      </w:r>
      <w:r w:rsidRPr="0024495F">
        <w:tab/>
        <w:t>Soeguetlue Ilcesi</w:t>
      </w:r>
      <w:r w:rsidRPr="0024495F">
        <w:tab/>
        <w:t>8632530</w:t>
      </w:r>
    </w:p>
    <w:p w14:paraId="2266BC71" w14:textId="77777777" w:rsidR="0024495F" w:rsidRPr="0024495F" w:rsidRDefault="0024495F" w:rsidP="0024495F">
      <w:r w:rsidRPr="0024495F">
        <w:t>TR.54.8632531</w:t>
      </w:r>
      <w:r w:rsidRPr="0024495F">
        <w:tab/>
        <w:t>Kaynarca İlçesi</w:t>
      </w:r>
      <w:r w:rsidRPr="0024495F">
        <w:tab/>
        <w:t>Kaynarca Ilcesi</w:t>
      </w:r>
      <w:r w:rsidRPr="0024495F">
        <w:tab/>
        <w:t>8632531</w:t>
      </w:r>
    </w:p>
    <w:p w14:paraId="5A57F3EC" w14:textId="77777777" w:rsidR="0024495F" w:rsidRPr="0024495F" w:rsidRDefault="0024495F" w:rsidP="0024495F">
      <w:r w:rsidRPr="0024495F">
        <w:t>TR.16.8632532</w:t>
      </w:r>
      <w:r w:rsidRPr="0024495F">
        <w:tab/>
        <w:t>Orhangazi İlçesi</w:t>
      </w:r>
      <w:r w:rsidRPr="0024495F">
        <w:tab/>
        <w:t>Orhangazi Ilcesi</w:t>
      </w:r>
      <w:r w:rsidRPr="0024495F">
        <w:tab/>
        <w:t>8632532</w:t>
      </w:r>
    </w:p>
    <w:p w14:paraId="7B357966" w14:textId="77777777" w:rsidR="0024495F" w:rsidRPr="0024495F" w:rsidRDefault="0024495F" w:rsidP="0024495F">
      <w:r w:rsidRPr="0024495F">
        <w:t>TR.16.8632533</w:t>
      </w:r>
      <w:r w:rsidRPr="0024495F">
        <w:tab/>
        <w:t>İznik İlçesi</w:t>
      </w:r>
      <w:r w:rsidRPr="0024495F">
        <w:tab/>
        <w:t>Iznik Ilcesi</w:t>
      </w:r>
      <w:r w:rsidRPr="0024495F">
        <w:tab/>
        <w:t>8632533</w:t>
      </w:r>
    </w:p>
    <w:p w14:paraId="4D7F47FF" w14:textId="77777777" w:rsidR="0024495F" w:rsidRPr="0024495F" w:rsidRDefault="0024495F" w:rsidP="0024495F">
      <w:r w:rsidRPr="0024495F">
        <w:t>TR.16.8632534</w:t>
      </w:r>
      <w:r w:rsidRPr="0024495F">
        <w:tab/>
        <w:t>Yenişehir İlçesi</w:t>
      </w:r>
      <w:r w:rsidRPr="0024495F">
        <w:tab/>
        <w:t>Yenisehir Ilcesi</w:t>
      </w:r>
      <w:r w:rsidRPr="0024495F">
        <w:tab/>
        <w:t>8632534</w:t>
      </w:r>
    </w:p>
    <w:p w14:paraId="26F9EAEA" w14:textId="77777777" w:rsidR="0024495F" w:rsidRPr="0024495F" w:rsidRDefault="0024495F" w:rsidP="0024495F">
      <w:r w:rsidRPr="0024495F">
        <w:t>TR.16.8632536</w:t>
      </w:r>
      <w:r w:rsidRPr="0024495F">
        <w:tab/>
        <w:t>Mustafakemalpaşa İlçesi</w:t>
      </w:r>
      <w:r w:rsidRPr="0024495F">
        <w:tab/>
        <w:t>Mustafakemalpasa Ilcesi</w:t>
      </w:r>
      <w:r w:rsidRPr="0024495F">
        <w:tab/>
        <w:t>8632536</w:t>
      </w:r>
    </w:p>
    <w:p w14:paraId="5CB5CE59" w14:textId="77777777" w:rsidR="0024495F" w:rsidRPr="0024495F" w:rsidRDefault="0024495F" w:rsidP="0024495F">
      <w:r w:rsidRPr="0024495F">
        <w:t>TR.16.8632537</w:t>
      </w:r>
      <w:r w:rsidRPr="0024495F">
        <w:tab/>
        <w:t>Karacabey İlçesi</w:t>
      </w:r>
      <w:r w:rsidRPr="0024495F">
        <w:tab/>
        <w:t>Karacabey Ilcesi</w:t>
      </w:r>
      <w:r w:rsidRPr="0024495F">
        <w:tab/>
        <w:t>8632537</w:t>
      </w:r>
    </w:p>
    <w:p w14:paraId="45BA2724" w14:textId="77777777" w:rsidR="0024495F" w:rsidRPr="0024495F" w:rsidRDefault="0024495F" w:rsidP="0024495F">
      <w:r w:rsidRPr="0024495F">
        <w:t>TR.16.8632538</w:t>
      </w:r>
      <w:r w:rsidRPr="0024495F">
        <w:tab/>
        <w:t>Keles İlçesi</w:t>
      </w:r>
      <w:r w:rsidRPr="0024495F">
        <w:tab/>
        <w:t>Keles Ilcesi</w:t>
      </w:r>
      <w:r w:rsidRPr="0024495F">
        <w:tab/>
        <w:t>8632538</w:t>
      </w:r>
    </w:p>
    <w:p w14:paraId="117C5EC2" w14:textId="77777777" w:rsidR="0024495F" w:rsidRPr="0024495F" w:rsidRDefault="0024495F" w:rsidP="0024495F">
      <w:r w:rsidRPr="0024495F">
        <w:t>TR.16.8632539</w:t>
      </w:r>
      <w:r w:rsidRPr="0024495F">
        <w:tab/>
        <w:t>Orhaneli İlçesi</w:t>
      </w:r>
      <w:r w:rsidRPr="0024495F">
        <w:tab/>
        <w:t>Orhaneli Ilcesi</w:t>
      </w:r>
      <w:r w:rsidRPr="0024495F">
        <w:tab/>
        <w:t>8632539</w:t>
      </w:r>
    </w:p>
    <w:p w14:paraId="6B4BE14F" w14:textId="77777777" w:rsidR="0024495F" w:rsidRPr="0024495F" w:rsidRDefault="0024495F" w:rsidP="0024495F">
      <w:r w:rsidRPr="0024495F">
        <w:t>TR.16.8632540</w:t>
      </w:r>
      <w:r w:rsidRPr="0024495F">
        <w:tab/>
        <w:t>Büyükorhan İlçesi</w:t>
      </w:r>
      <w:r w:rsidRPr="0024495F">
        <w:tab/>
        <w:t>Bueyuekorhan Ilcesi</w:t>
      </w:r>
      <w:r w:rsidRPr="0024495F">
        <w:tab/>
        <w:t>8632540</w:t>
      </w:r>
    </w:p>
    <w:p w14:paraId="590F93AD" w14:textId="77777777" w:rsidR="0024495F" w:rsidRPr="0024495F" w:rsidRDefault="0024495F" w:rsidP="0024495F">
      <w:r w:rsidRPr="0024495F">
        <w:t>TR.16.8632541</w:t>
      </w:r>
      <w:r w:rsidRPr="0024495F">
        <w:tab/>
        <w:t>Harmancık İlçesi</w:t>
      </w:r>
      <w:r w:rsidRPr="0024495F">
        <w:tab/>
        <w:t>Harmancik Ilcesi</w:t>
      </w:r>
      <w:r w:rsidRPr="0024495F">
        <w:tab/>
        <w:t>8632541</w:t>
      </w:r>
    </w:p>
    <w:p w14:paraId="45A136FA" w14:textId="77777777" w:rsidR="0024495F" w:rsidRPr="0024495F" w:rsidRDefault="0024495F" w:rsidP="0024495F">
      <w:r w:rsidRPr="0024495F">
        <w:t>TR.92.8632542</w:t>
      </w:r>
      <w:r w:rsidRPr="0024495F">
        <w:tab/>
        <w:t>Altınova İlçesi</w:t>
      </w:r>
      <w:r w:rsidRPr="0024495F">
        <w:tab/>
        <w:t>Altinova Ilcesi</w:t>
      </w:r>
      <w:r w:rsidRPr="0024495F">
        <w:tab/>
        <w:t>8632542</w:t>
      </w:r>
    </w:p>
    <w:p w14:paraId="54C6FA92" w14:textId="77777777" w:rsidR="0024495F" w:rsidRPr="0024495F" w:rsidRDefault="0024495F" w:rsidP="0024495F">
      <w:r w:rsidRPr="0024495F">
        <w:t>TR.92.8632543</w:t>
      </w:r>
      <w:r w:rsidRPr="0024495F">
        <w:tab/>
        <w:t>Termal İlçesi</w:t>
      </w:r>
      <w:r w:rsidRPr="0024495F">
        <w:tab/>
        <w:t>Termal Ilcesi</w:t>
      </w:r>
      <w:r w:rsidRPr="0024495F">
        <w:tab/>
        <w:t>8632543</w:t>
      </w:r>
    </w:p>
    <w:p w14:paraId="7087A680" w14:textId="77777777" w:rsidR="0024495F" w:rsidRPr="0024495F" w:rsidRDefault="0024495F" w:rsidP="0024495F">
      <w:r w:rsidRPr="0024495F">
        <w:t>TR.92.8632544</w:t>
      </w:r>
      <w:r w:rsidRPr="0024495F">
        <w:tab/>
        <w:t>Çiftlikköy İlçesi</w:t>
      </w:r>
      <w:r w:rsidRPr="0024495F">
        <w:tab/>
        <w:t>Ciftlikkoey Ilcesi</w:t>
      </w:r>
      <w:r w:rsidRPr="0024495F">
        <w:tab/>
        <w:t>8632544</w:t>
      </w:r>
    </w:p>
    <w:p w14:paraId="1F0B792F" w14:textId="77777777" w:rsidR="0024495F" w:rsidRPr="0024495F" w:rsidRDefault="0024495F" w:rsidP="0024495F">
      <w:r w:rsidRPr="0024495F">
        <w:t>TR.92.8632545</w:t>
      </w:r>
      <w:r w:rsidRPr="0024495F">
        <w:tab/>
        <w:t>Armutlu İlçesi</w:t>
      </w:r>
      <w:r w:rsidRPr="0024495F">
        <w:tab/>
        <w:t>Armutlu Ilcesi</w:t>
      </w:r>
      <w:r w:rsidRPr="0024495F">
        <w:tab/>
        <w:t>8632545</w:t>
      </w:r>
    </w:p>
    <w:p w14:paraId="1634BD25" w14:textId="77777777" w:rsidR="0024495F" w:rsidRPr="0024495F" w:rsidRDefault="0024495F" w:rsidP="0024495F">
      <w:r w:rsidRPr="0024495F">
        <w:t>TR.92.8632546</w:t>
      </w:r>
      <w:r w:rsidRPr="0024495F">
        <w:tab/>
        <w:t>Çınarcık İlçesi</w:t>
      </w:r>
      <w:r w:rsidRPr="0024495F">
        <w:tab/>
        <w:t>Cinarcik Ilcesi</w:t>
      </w:r>
      <w:r w:rsidRPr="0024495F">
        <w:tab/>
        <w:t>8632546</w:t>
      </w:r>
    </w:p>
    <w:p w14:paraId="0048E958" w14:textId="77777777" w:rsidR="0024495F" w:rsidRPr="0024495F" w:rsidRDefault="0024495F" w:rsidP="0024495F">
      <w:r w:rsidRPr="0024495F">
        <w:t>TR.41.8632547</w:t>
      </w:r>
      <w:r w:rsidRPr="0024495F">
        <w:tab/>
        <w:t>Kandıra İlçesi</w:t>
      </w:r>
      <w:r w:rsidRPr="0024495F">
        <w:tab/>
        <w:t>Kandira Ilcesi</w:t>
      </w:r>
      <w:r w:rsidRPr="0024495F">
        <w:tab/>
        <w:t>8632547</w:t>
      </w:r>
    </w:p>
    <w:p w14:paraId="082C9197" w14:textId="77777777" w:rsidR="0024495F" w:rsidRPr="0024495F" w:rsidRDefault="0024495F" w:rsidP="0024495F">
      <w:r w:rsidRPr="0024495F">
        <w:lastRenderedPageBreak/>
        <w:t>TR.41.8632548</w:t>
      </w:r>
      <w:r w:rsidRPr="0024495F">
        <w:tab/>
        <w:t>Gölcük İlçesi</w:t>
      </w:r>
      <w:r w:rsidRPr="0024495F">
        <w:tab/>
        <w:t>Goelcuek Ilcesi</w:t>
      </w:r>
      <w:r w:rsidRPr="0024495F">
        <w:tab/>
        <w:t>8632548</w:t>
      </w:r>
    </w:p>
    <w:p w14:paraId="30D9FF50" w14:textId="77777777" w:rsidR="0024495F" w:rsidRPr="0024495F" w:rsidRDefault="0024495F" w:rsidP="0024495F">
      <w:r w:rsidRPr="0024495F">
        <w:t>TR.41.8632549</w:t>
      </w:r>
      <w:r w:rsidRPr="0024495F">
        <w:tab/>
        <w:t>Derince İlçesi</w:t>
      </w:r>
      <w:r w:rsidRPr="0024495F">
        <w:tab/>
        <w:t>Derince Ilcesi</w:t>
      </w:r>
      <w:r w:rsidRPr="0024495F">
        <w:tab/>
        <w:t>8632549</w:t>
      </w:r>
    </w:p>
    <w:p w14:paraId="36245D6C" w14:textId="77777777" w:rsidR="0024495F" w:rsidRPr="0024495F" w:rsidRDefault="0024495F" w:rsidP="0024495F">
      <w:r w:rsidRPr="0024495F">
        <w:t>TR.41.8632550</w:t>
      </w:r>
      <w:r w:rsidRPr="0024495F">
        <w:tab/>
        <w:t>Körfez İlçesi</w:t>
      </w:r>
      <w:r w:rsidRPr="0024495F">
        <w:tab/>
        <w:t>Koerfez Ilcesi</w:t>
      </w:r>
      <w:r w:rsidRPr="0024495F">
        <w:tab/>
        <w:t>8632550</w:t>
      </w:r>
    </w:p>
    <w:p w14:paraId="2C20B9C3" w14:textId="77777777" w:rsidR="0024495F" w:rsidRPr="0024495F" w:rsidRDefault="0024495F" w:rsidP="0024495F">
      <w:r w:rsidRPr="0024495F">
        <w:t>TR.41.8632551</w:t>
      </w:r>
      <w:r w:rsidRPr="0024495F">
        <w:tab/>
        <w:t>Karamürsel İlçesi</w:t>
      </w:r>
      <w:r w:rsidRPr="0024495F">
        <w:tab/>
        <w:t>Karamuersel Ilcesi</w:t>
      </w:r>
      <w:r w:rsidRPr="0024495F">
        <w:tab/>
        <w:t>8632551</w:t>
      </w:r>
    </w:p>
    <w:p w14:paraId="7E832E93" w14:textId="77777777" w:rsidR="0024495F" w:rsidRPr="0024495F" w:rsidRDefault="0024495F" w:rsidP="0024495F">
      <w:r w:rsidRPr="0024495F">
        <w:t>TR.59.8632555</w:t>
      </w:r>
      <w:r w:rsidRPr="0024495F">
        <w:tab/>
        <w:t>Marmara Ereğlisi İlçesi</w:t>
      </w:r>
      <w:r w:rsidRPr="0024495F">
        <w:tab/>
        <w:t>Marmara Ereglisi Ilcesi</w:t>
      </w:r>
      <w:r w:rsidRPr="0024495F">
        <w:tab/>
        <w:t>8632555</w:t>
      </w:r>
    </w:p>
    <w:p w14:paraId="099EBB36" w14:textId="77777777" w:rsidR="0024495F" w:rsidRPr="0024495F" w:rsidRDefault="0024495F" w:rsidP="0024495F">
      <w:r w:rsidRPr="0024495F">
        <w:t>TR.59.8632556</w:t>
      </w:r>
      <w:r w:rsidRPr="0024495F">
        <w:tab/>
        <w:t>Hayrabolu İlçesi</w:t>
      </w:r>
      <w:r w:rsidRPr="0024495F">
        <w:tab/>
        <w:t>Hayrabolu Ilcesi</w:t>
      </w:r>
      <w:r w:rsidRPr="0024495F">
        <w:tab/>
        <w:t>8632556</w:t>
      </w:r>
    </w:p>
    <w:p w14:paraId="2980B932" w14:textId="77777777" w:rsidR="0024495F" w:rsidRPr="0024495F" w:rsidRDefault="0024495F" w:rsidP="0024495F">
      <w:r w:rsidRPr="0024495F">
        <w:t>TR.59.8632557</w:t>
      </w:r>
      <w:r w:rsidRPr="0024495F">
        <w:tab/>
        <w:t>Muratlı İlçesi</w:t>
      </w:r>
      <w:r w:rsidRPr="0024495F">
        <w:tab/>
        <w:t>Muratli Ilcesi</w:t>
      </w:r>
      <w:r w:rsidRPr="0024495F">
        <w:tab/>
        <w:t>8632557</w:t>
      </w:r>
    </w:p>
    <w:p w14:paraId="4A4D7DF1" w14:textId="77777777" w:rsidR="0024495F" w:rsidRPr="0024495F" w:rsidRDefault="0024495F" w:rsidP="0024495F">
      <w:r w:rsidRPr="0024495F">
        <w:t>TR.59.8632558</w:t>
      </w:r>
      <w:r w:rsidRPr="0024495F">
        <w:tab/>
        <w:t>Saray İlçesi</w:t>
      </w:r>
      <w:r w:rsidRPr="0024495F">
        <w:tab/>
        <w:t>Saray Ilcesi</w:t>
      </w:r>
      <w:r w:rsidRPr="0024495F">
        <w:tab/>
        <w:t>8632558</w:t>
      </w:r>
    </w:p>
    <w:p w14:paraId="19E56B08" w14:textId="77777777" w:rsidR="0024495F" w:rsidRPr="0024495F" w:rsidRDefault="0024495F" w:rsidP="0024495F">
      <w:r w:rsidRPr="0024495F">
        <w:t>TR.59.8632559</w:t>
      </w:r>
      <w:r w:rsidRPr="0024495F">
        <w:tab/>
        <w:t>Malkara İlçesi</w:t>
      </w:r>
      <w:r w:rsidRPr="0024495F">
        <w:tab/>
        <w:t>Malkara Ilcesi</w:t>
      </w:r>
      <w:r w:rsidRPr="0024495F">
        <w:tab/>
        <w:t>8632559</w:t>
      </w:r>
    </w:p>
    <w:p w14:paraId="1147DBA4" w14:textId="77777777" w:rsidR="0024495F" w:rsidRPr="0024495F" w:rsidRDefault="0024495F" w:rsidP="0024495F">
      <w:r w:rsidRPr="0024495F">
        <w:t>TR.59.8632560</w:t>
      </w:r>
      <w:r w:rsidRPr="0024495F">
        <w:tab/>
        <w:t>Şarköy İlçesi</w:t>
      </w:r>
      <w:r w:rsidRPr="0024495F">
        <w:tab/>
        <w:t>Sarkoey Ilcesi</w:t>
      </w:r>
      <w:r w:rsidRPr="0024495F">
        <w:tab/>
        <w:t>8632560</w:t>
      </w:r>
    </w:p>
    <w:p w14:paraId="0CC1CBDE" w14:textId="77777777" w:rsidR="0024495F" w:rsidRPr="0024495F" w:rsidRDefault="0024495F" w:rsidP="0024495F">
      <w:r w:rsidRPr="0024495F">
        <w:t>TR.39.8632561</w:t>
      </w:r>
      <w:r w:rsidRPr="0024495F">
        <w:tab/>
        <w:t>Pehlivanköy İlçesi</w:t>
      </w:r>
      <w:r w:rsidRPr="0024495F">
        <w:tab/>
        <w:t>Pehlivankoey Ilcesi</w:t>
      </w:r>
      <w:r w:rsidRPr="0024495F">
        <w:tab/>
        <w:t>8632561</w:t>
      </w:r>
    </w:p>
    <w:p w14:paraId="01B6BA5A" w14:textId="77777777" w:rsidR="0024495F" w:rsidRPr="0024495F" w:rsidRDefault="0024495F" w:rsidP="0024495F">
      <w:r w:rsidRPr="0024495F">
        <w:t>TR.39.8632562</w:t>
      </w:r>
      <w:r w:rsidRPr="0024495F">
        <w:tab/>
        <w:t>Babaeski İlçesi</w:t>
      </w:r>
      <w:r w:rsidRPr="0024495F">
        <w:tab/>
        <w:t>Babaeski Ilcesi</w:t>
      </w:r>
      <w:r w:rsidRPr="0024495F">
        <w:tab/>
        <w:t>8632562</w:t>
      </w:r>
    </w:p>
    <w:p w14:paraId="5A17B2BC" w14:textId="77777777" w:rsidR="0024495F" w:rsidRPr="0024495F" w:rsidRDefault="0024495F" w:rsidP="0024495F">
      <w:r w:rsidRPr="0024495F">
        <w:t>TR.39.8632563</w:t>
      </w:r>
      <w:r w:rsidRPr="0024495F">
        <w:tab/>
        <w:t>Lüleburgaz İlçesi</w:t>
      </w:r>
      <w:r w:rsidRPr="0024495F">
        <w:tab/>
        <w:t>Luleburgaz Ilcesi</w:t>
      </w:r>
      <w:r w:rsidRPr="0024495F">
        <w:tab/>
        <w:t>8632563</w:t>
      </w:r>
    </w:p>
    <w:p w14:paraId="5A30BE4C" w14:textId="77777777" w:rsidR="0024495F" w:rsidRPr="0024495F" w:rsidRDefault="0024495F" w:rsidP="0024495F">
      <w:r w:rsidRPr="0024495F">
        <w:t>TR.39.8632564</w:t>
      </w:r>
      <w:r w:rsidRPr="0024495F">
        <w:tab/>
        <w:t>Kofçaz İlçesi</w:t>
      </w:r>
      <w:r w:rsidRPr="0024495F">
        <w:tab/>
        <w:t>Kofcaz Ilcesi</w:t>
      </w:r>
      <w:r w:rsidRPr="0024495F">
        <w:tab/>
        <w:t>8632564</w:t>
      </w:r>
    </w:p>
    <w:p w14:paraId="1B015EF3" w14:textId="77777777" w:rsidR="0024495F" w:rsidRPr="0024495F" w:rsidRDefault="0024495F" w:rsidP="0024495F">
      <w:r w:rsidRPr="0024495F">
        <w:t>TR.39.8632565</w:t>
      </w:r>
      <w:r w:rsidRPr="0024495F">
        <w:tab/>
        <w:t>Pınarhisar İlçesi</w:t>
      </w:r>
      <w:r w:rsidRPr="0024495F">
        <w:tab/>
        <w:t>Pinarhisar Ilcesi</w:t>
      </w:r>
      <w:r w:rsidRPr="0024495F">
        <w:tab/>
        <w:t>8632565</w:t>
      </w:r>
    </w:p>
    <w:p w14:paraId="1EA454FD" w14:textId="77777777" w:rsidR="0024495F" w:rsidRPr="0024495F" w:rsidRDefault="0024495F" w:rsidP="0024495F">
      <w:r w:rsidRPr="0024495F">
        <w:t>TR.39.8632566</w:t>
      </w:r>
      <w:r w:rsidRPr="0024495F">
        <w:tab/>
        <w:t>Demirköy İlçesi</w:t>
      </w:r>
      <w:r w:rsidRPr="0024495F">
        <w:tab/>
        <w:t>Demirkoey Ilcesi</w:t>
      </w:r>
      <w:r w:rsidRPr="0024495F">
        <w:tab/>
        <w:t>8632566</w:t>
      </w:r>
    </w:p>
    <w:p w14:paraId="215D370B" w14:textId="77777777" w:rsidR="0024495F" w:rsidRPr="0024495F" w:rsidRDefault="0024495F" w:rsidP="0024495F">
      <w:r w:rsidRPr="0024495F">
        <w:t>TR.39.8632567</w:t>
      </w:r>
      <w:r w:rsidRPr="0024495F">
        <w:tab/>
        <w:t>Vize İlçesi</w:t>
      </w:r>
      <w:r w:rsidRPr="0024495F">
        <w:tab/>
        <w:t>Vize Ilcesi</w:t>
      </w:r>
      <w:r w:rsidRPr="0024495F">
        <w:tab/>
        <w:t>8632567</w:t>
      </w:r>
    </w:p>
    <w:p w14:paraId="10155F44" w14:textId="77777777" w:rsidR="0024495F" w:rsidRPr="0024495F" w:rsidRDefault="0024495F" w:rsidP="0024495F">
      <w:r w:rsidRPr="0024495F">
        <w:t>TR.22.8632568</w:t>
      </w:r>
      <w:r w:rsidRPr="0024495F">
        <w:tab/>
        <w:t>Uzunköprü İlçesi</w:t>
      </w:r>
      <w:r w:rsidRPr="0024495F">
        <w:tab/>
        <w:t>Uzunkoeprue Ilcesi</w:t>
      </w:r>
      <w:r w:rsidRPr="0024495F">
        <w:tab/>
        <w:t>8632568</w:t>
      </w:r>
    </w:p>
    <w:p w14:paraId="1EF46502" w14:textId="77777777" w:rsidR="0024495F" w:rsidRPr="0024495F" w:rsidRDefault="0024495F" w:rsidP="0024495F">
      <w:r w:rsidRPr="0024495F">
        <w:t>TR.22.8632569</w:t>
      </w:r>
      <w:r w:rsidRPr="0024495F">
        <w:tab/>
        <w:t>Lâlapaşa İlçesi</w:t>
      </w:r>
      <w:r w:rsidRPr="0024495F">
        <w:tab/>
        <w:t>Lalapasa Ilcesi</w:t>
      </w:r>
      <w:r w:rsidRPr="0024495F">
        <w:tab/>
        <w:t>8632569</w:t>
      </w:r>
    </w:p>
    <w:p w14:paraId="20D3C523" w14:textId="77777777" w:rsidR="0024495F" w:rsidRPr="0024495F" w:rsidRDefault="0024495F" w:rsidP="0024495F">
      <w:r w:rsidRPr="0024495F">
        <w:t>TR.22.8632570</w:t>
      </w:r>
      <w:r w:rsidRPr="0024495F">
        <w:tab/>
        <w:t>Süloğlu İlçesi</w:t>
      </w:r>
      <w:r w:rsidRPr="0024495F">
        <w:tab/>
        <w:t>Sueloglu Ilcesi</w:t>
      </w:r>
      <w:r w:rsidRPr="0024495F">
        <w:tab/>
        <w:t>8632570</w:t>
      </w:r>
    </w:p>
    <w:p w14:paraId="773E8729" w14:textId="77777777" w:rsidR="0024495F" w:rsidRPr="0024495F" w:rsidRDefault="0024495F" w:rsidP="0024495F">
      <w:r w:rsidRPr="0024495F">
        <w:t>TR.22.8632571</w:t>
      </w:r>
      <w:r w:rsidRPr="0024495F">
        <w:tab/>
        <w:t>Havsa İlçesi</w:t>
      </w:r>
      <w:r w:rsidRPr="0024495F">
        <w:tab/>
        <w:t>Havsa Ilcesi</w:t>
      </w:r>
      <w:r w:rsidRPr="0024495F">
        <w:tab/>
        <w:t>8632571</w:t>
      </w:r>
    </w:p>
    <w:p w14:paraId="34D4199F" w14:textId="77777777" w:rsidR="0024495F" w:rsidRPr="0024495F" w:rsidRDefault="0024495F" w:rsidP="0024495F">
      <w:r w:rsidRPr="0024495F">
        <w:t>TR.22.8632572</w:t>
      </w:r>
      <w:r w:rsidRPr="0024495F">
        <w:tab/>
        <w:t>Meriç İlçesi</w:t>
      </w:r>
      <w:r w:rsidRPr="0024495F">
        <w:tab/>
        <w:t>Meric Ilcesi</w:t>
      </w:r>
      <w:r w:rsidRPr="0024495F">
        <w:tab/>
        <w:t>8632572</w:t>
      </w:r>
    </w:p>
    <w:p w14:paraId="47E7A7A0" w14:textId="77777777" w:rsidR="0024495F" w:rsidRPr="0024495F" w:rsidRDefault="0024495F" w:rsidP="0024495F">
      <w:r w:rsidRPr="0024495F">
        <w:t>TR.22.8632573</w:t>
      </w:r>
      <w:r w:rsidRPr="0024495F">
        <w:tab/>
        <w:t>İpsala İlçesi</w:t>
      </w:r>
      <w:r w:rsidRPr="0024495F">
        <w:tab/>
        <w:t>Ipsala Ilcesi</w:t>
      </w:r>
      <w:r w:rsidRPr="0024495F">
        <w:tab/>
        <w:t>8632573</w:t>
      </w:r>
    </w:p>
    <w:p w14:paraId="1D168E2D" w14:textId="77777777" w:rsidR="0024495F" w:rsidRPr="0024495F" w:rsidRDefault="0024495F" w:rsidP="0024495F">
      <w:r w:rsidRPr="0024495F">
        <w:t>TR.22.8632574</w:t>
      </w:r>
      <w:r w:rsidRPr="0024495F">
        <w:tab/>
        <w:t>Keşan İlçesi</w:t>
      </w:r>
      <w:r w:rsidRPr="0024495F">
        <w:tab/>
        <w:t>Kesan Ilcesi</w:t>
      </w:r>
      <w:r w:rsidRPr="0024495F">
        <w:tab/>
        <w:t>8632574</w:t>
      </w:r>
    </w:p>
    <w:p w14:paraId="05592127" w14:textId="77777777" w:rsidR="0024495F" w:rsidRPr="0024495F" w:rsidRDefault="0024495F" w:rsidP="0024495F">
      <w:r w:rsidRPr="0024495F">
        <w:t>TR.22.8632575</w:t>
      </w:r>
      <w:r w:rsidRPr="0024495F">
        <w:tab/>
        <w:t>Enez İlçesi</w:t>
      </w:r>
      <w:r w:rsidRPr="0024495F">
        <w:tab/>
        <w:t>Enez Ilcesi</w:t>
      </w:r>
      <w:r w:rsidRPr="0024495F">
        <w:tab/>
        <w:t>8632575</w:t>
      </w:r>
    </w:p>
    <w:p w14:paraId="47598F9D" w14:textId="77777777" w:rsidR="0024495F" w:rsidRPr="0024495F" w:rsidRDefault="0024495F" w:rsidP="0024495F">
      <w:r w:rsidRPr="0024495F">
        <w:t>TR.17.8632576</w:t>
      </w:r>
      <w:r w:rsidRPr="0024495F">
        <w:tab/>
        <w:t>Yenice İlçesi</w:t>
      </w:r>
      <w:r w:rsidRPr="0024495F">
        <w:tab/>
        <w:t>Yenice Ilcesi</w:t>
      </w:r>
      <w:r w:rsidRPr="0024495F">
        <w:tab/>
        <w:t>8632576</w:t>
      </w:r>
    </w:p>
    <w:p w14:paraId="51E74796" w14:textId="77777777" w:rsidR="0024495F" w:rsidRPr="0024495F" w:rsidRDefault="0024495F" w:rsidP="0024495F">
      <w:r w:rsidRPr="0024495F">
        <w:t>TR.17.8632577</w:t>
      </w:r>
      <w:r w:rsidRPr="0024495F">
        <w:tab/>
        <w:t>Ayvacık İlçesi</w:t>
      </w:r>
      <w:r w:rsidRPr="0024495F">
        <w:tab/>
        <w:t>Ayvacik Ilcesi</w:t>
      </w:r>
      <w:r w:rsidRPr="0024495F">
        <w:tab/>
        <w:t>8632577</w:t>
      </w:r>
    </w:p>
    <w:p w14:paraId="30B21F42" w14:textId="77777777" w:rsidR="0024495F" w:rsidRPr="0024495F" w:rsidRDefault="0024495F" w:rsidP="0024495F">
      <w:r w:rsidRPr="0024495F">
        <w:t>TR.17.8632578</w:t>
      </w:r>
      <w:r w:rsidRPr="0024495F">
        <w:tab/>
        <w:t>Ezine İlçesi</w:t>
      </w:r>
      <w:r w:rsidRPr="0024495F">
        <w:tab/>
        <w:t>Ezine Ilcesi</w:t>
      </w:r>
      <w:r w:rsidRPr="0024495F">
        <w:tab/>
        <w:t>8632578</w:t>
      </w:r>
    </w:p>
    <w:p w14:paraId="3C65F1AE" w14:textId="77777777" w:rsidR="0024495F" w:rsidRPr="0024495F" w:rsidRDefault="0024495F" w:rsidP="0024495F">
      <w:r w:rsidRPr="0024495F">
        <w:t>TR.17.8632579</w:t>
      </w:r>
      <w:r w:rsidRPr="0024495F">
        <w:tab/>
        <w:t>Bayramiç İlçesi</w:t>
      </w:r>
      <w:r w:rsidRPr="0024495F">
        <w:tab/>
        <w:t>Bayramic Ilcesi</w:t>
      </w:r>
      <w:r w:rsidRPr="0024495F">
        <w:tab/>
        <w:t>8632579</w:t>
      </w:r>
    </w:p>
    <w:p w14:paraId="2DF57DB9" w14:textId="77777777" w:rsidR="0024495F" w:rsidRPr="0024495F" w:rsidRDefault="0024495F" w:rsidP="0024495F">
      <w:r w:rsidRPr="0024495F">
        <w:t>TR.17.8632580</w:t>
      </w:r>
      <w:r w:rsidRPr="0024495F">
        <w:tab/>
        <w:t>Çan İlçesi</w:t>
      </w:r>
      <w:r w:rsidRPr="0024495F">
        <w:tab/>
        <w:t>Can Ilcesi</w:t>
      </w:r>
      <w:r w:rsidRPr="0024495F">
        <w:tab/>
        <w:t>8632580</w:t>
      </w:r>
    </w:p>
    <w:p w14:paraId="3DE4F00F" w14:textId="77777777" w:rsidR="0024495F" w:rsidRPr="0024495F" w:rsidRDefault="0024495F" w:rsidP="0024495F">
      <w:r w:rsidRPr="0024495F">
        <w:t>TR.17.8632581</w:t>
      </w:r>
      <w:r w:rsidRPr="0024495F">
        <w:tab/>
        <w:t>Lâpseki İlçesi</w:t>
      </w:r>
      <w:r w:rsidRPr="0024495F">
        <w:tab/>
        <w:t>Lapseki Ilcesi</w:t>
      </w:r>
      <w:r w:rsidRPr="0024495F">
        <w:tab/>
        <w:t>8632581</w:t>
      </w:r>
    </w:p>
    <w:p w14:paraId="12DA3EBA" w14:textId="77777777" w:rsidR="0024495F" w:rsidRPr="0024495F" w:rsidRDefault="0024495F" w:rsidP="0024495F">
      <w:r w:rsidRPr="0024495F">
        <w:t>TR.17.8632582</w:t>
      </w:r>
      <w:r w:rsidRPr="0024495F">
        <w:tab/>
        <w:t>Gelibolu İlçesi</w:t>
      </w:r>
      <w:r w:rsidRPr="0024495F">
        <w:tab/>
        <w:t>Gelibolu Ilcesi</w:t>
      </w:r>
      <w:r w:rsidRPr="0024495F">
        <w:tab/>
        <w:t>8632582</w:t>
      </w:r>
    </w:p>
    <w:p w14:paraId="59A51FCA" w14:textId="77777777" w:rsidR="0024495F" w:rsidRPr="0024495F" w:rsidRDefault="0024495F" w:rsidP="0024495F">
      <w:r w:rsidRPr="0024495F">
        <w:t>TR.11.8632583</w:t>
      </w:r>
      <w:r w:rsidRPr="0024495F">
        <w:tab/>
        <w:t>Yenipazar İlçesi</w:t>
      </w:r>
      <w:r w:rsidRPr="0024495F">
        <w:tab/>
        <w:t>Yenipazar Ilcesi</w:t>
      </w:r>
      <w:r w:rsidRPr="0024495F">
        <w:tab/>
        <w:t>8632583</w:t>
      </w:r>
    </w:p>
    <w:p w14:paraId="2EC16765" w14:textId="77777777" w:rsidR="0024495F" w:rsidRPr="0024495F" w:rsidRDefault="0024495F" w:rsidP="0024495F">
      <w:r w:rsidRPr="0024495F">
        <w:t>TR.11.8632584</w:t>
      </w:r>
      <w:r w:rsidRPr="0024495F">
        <w:tab/>
        <w:t>Söğüt İlçesi</w:t>
      </w:r>
      <w:r w:rsidRPr="0024495F">
        <w:tab/>
        <w:t>Soeguet Ilcesi</w:t>
      </w:r>
      <w:r w:rsidRPr="0024495F">
        <w:tab/>
        <w:t>8632584</w:t>
      </w:r>
    </w:p>
    <w:p w14:paraId="4CA84D74" w14:textId="77777777" w:rsidR="0024495F" w:rsidRPr="0024495F" w:rsidRDefault="0024495F" w:rsidP="0024495F">
      <w:r w:rsidRPr="0024495F">
        <w:t>TR.11.8632586</w:t>
      </w:r>
      <w:r w:rsidRPr="0024495F">
        <w:tab/>
        <w:t>Gölpazarı İlçesi</w:t>
      </w:r>
      <w:r w:rsidRPr="0024495F">
        <w:tab/>
        <w:t>Goelpazari Ilcesi</w:t>
      </w:r>
      <w:r w:rsidRPr="0024495F">
        <w:tab/>
        <w:t>8632586</w:t>
      </w:r>
    </w:p>
    <w:p w14:paraId="6FB04B15" w14:textId="77777777" w:rsidR="0024495F" w:rsidRPr="0024495F" w:rsidRDefault="0024495F" w:rsidP="0024495F">
      <w:r w:rsidRPr="0024495F">
        <w:t>TR.11.8632587</w:t>
      </w:r>
      <w:r w:rsidRPr="0024495F">
        <w:tab/>
        <w:t>Osmaneli İlçesi</w:t>
      </w:r>
      <w:r w:rsidRPr="0024495F">
        <w:tab/>
        <w:t>Osmaneli Ilcesi</w:t>
      </w:r>
      <w:r w:rsidRPr="0024495F">
        <w:tab/>
        <w:t>8632587</w:t>
      </w:r>
    </w:p>
    <w:p w14:paraId="593D4CB4" w14:textId="77777777" w:rsidR="0024495F" w:rsidRPr="0024495F" w:rsidRDefault="0024495F" w:rsidP="0024495F">
      <w:r w:rsidRPr="0024495F">
        <w:t>TR.11.8632588</w:t>
      </w:r>
      <w:r w:rsidRPr="0024495F">
        <w:tab/>
        <w:t>Bozüyük İlçesi</w:t>
      </w:r>
      <w:r w:rsidRPr="0024495F">
        <w:tab/>
        <w:t>Bozueyuek Ilcesi</w:t>
      </w:r>
      <w:r w:rsidRPr="0024495F">
        <w:tab/>
        <w:t>8632588</w:t>
      </w:r>
    </w:p>
    <w:p w14:paraId="1FB47AC5" w14:textId="77777777" w:rsidR="0024495F" w:rsidRPr="0024495F" w:rsidRDefault="0024495F" w:rsidP="0024495F">
      <w:r w:rsidRPr="0024495F">
        <w:t>TR.11.8632589</w:t>
      </w:r>
      <w:r w:rsidRPr="0024495F">
        <w:tab/>
        <w:t>Pazaryeri İlçesi</w:t>
      </w:r>
      <w:r w:rsidRPr="0024495F">
        <w:tab/>
        <w:t>Pazaryeri Ilcesi</w:t>
      </w:r>
      <w:r w:rsidRPr="0024495F">
        <w:tab/>
        <w:t>8632589</w:t>
      </w:r>
    </w:p>
    <w:p w14:paraId="69D6A830" w14:textId="77777777" w:rsidR="0024495F" w:rsidRPr="0024495F" w:rsidRDefault="0024495F" w:rsidP="0024495F">
      <w:r w:rsidRPr="0024495F">
        <w:t>TR.07.9535332</w:t>
      </w:r>
      <w:r w:rsidRPr="0024495F">
        <w:tab/>
        <w:t>Döşemealtı İlçesi</w:t>
      </w:r>
      <w:r w:rsidRPr="0024495F">
        <w:tab/>
        <w:t>Doesemealti Ilcesi</w:t>
      </w:r>
      <w:r w:rsidRPr="0024495F">
        <w:tab/>
        <w:t>9535332</w:t>
      </w:r>
    </w:p>
    <w:p w14:paraId="6AFF245C" w14:textId="77777777" w:rsidR="0024495F" w:rsidRPr="0024495F" w:rsidRDefault="0024495F" w:rsidP="0024495F">
      <w:r w:rsidRPr="0024495F">
        <w:t>TR.07.9535333</w:t>
      </w:r>
      <w:r w:rsidRPr="0024495F">
        <w:tab/>
        <w:t>Aksu</w:t>
      </w:r>
      <w:r w:rsidRPr="0024495F">
        <w:tab/>
        <w:t>Aksu</w:t>
      </w:r>
      <w:r w:rsidRPr="0024495F">
        <w:tab/>
        <w:t>9535333</w:t>
      </w:r>
    </w:p>
    <w:p w14:paraId="5922BEFA" w14:textId="77777777" w:rsidR="0024495F" w:rsidRPr="0024495F" w:rsidRDefault="0024495F" w:rsidP="0024495F">
      <w:r w:rsidRPr="0024495F">
        <w:t>TR.07.9535334</w:t>
      </w:r>
      <w:r w:rsidRPr="0024495F">
        <w:tab/>
        <w:t>Konyaaltı</w:t>
      </w:r>
      <w:r w:rsidRPr="0024495F">
        <w:tab/>
        <w:t>Konyaalti</w:t>
      </w:r>
      <w:r w:rsidRPr="0024495F">
        <w:tab/>
        <w:t>9535334</w:t>
      </w:r>
    </w:p>
    <w:p w14:paraId="250569D8" w14:textId="77777777" w:rsidR="0024495F" w:rsidRPr="0024495F" w:rsidRDefault="0024495F" w:rsidP="0024495F">
      <w:r w:rsidRPr="0024495F">
        <w:t>TR.07.9535335</w:t>
      </w:r>
      <w:r w:rsidRPr="0024495F">
        <w:tab/>
        <w:t>Muratpaşa İlçesi</w:t>
      </w:r>
      <w:r w:rsidRPr="0024495F">
        <w:tab/>
        <w:t>Muratpasa Ilcesi</w:t>
      </w:r>
      <w:r w:rsidRPr="0024495F">
        <w:tab/>
        <w:t>9535335</w:t>
      </w:r>
    </w:p>
    <w:p w14:paraId="5BBA41F5" w14:textId="77777777" w:rsidR="0024495F" w:rsidRPr="0024495F" w:rsidRDefault="0024495F" w:rsidP="0024495F">
      <w:r w:rsidRPr="0024495F">
        <w:t>TR.07.9535336</w:t>
      </w:r>
      <w:r w:rsidRPr="0024495F">
        <w:tab/>
        <w:t>Kepez İlçesi</w:t>
      </w:r>
      <w:r w:rsidRPr="0024495F">
        <w:tab/>
        <w:t>Kepez Ilcesi</w:t>
      </w:r>
      <w:r w:rsidRPr="0024495F">
        <w:tab/>
        <w:t>9535336</w:t>
      </w:r>
    </w:p>
    <w:p w14:paraId="13814094" w14:textId="77777777" w:rsidR="0024495F" w:rsidRPr="0024495F" w:rsidRDefault="0024495F" w:rsidP="0024495F">
      <w:r w:rsidRPr="0024495F">
        <w:t>TR.10.9538520</w:t>
      </w:r>
      <w:r w:rsidRPr="0024495F">
        <w:tab/>
        <w:t>Altıeylül İlçesi</w:t>
      </w:r>
      <w:r w:rsidRPr="0024495F">
        <w:tab/>
        <w:t>Altieyluel Ilcesi</w:t>
      </w:r>
      <w:r w:rsidRPr="0024495F">
        <w:tab/>
        <w:t>9538520</w:t>
      </w:r>
    </w:p>
    <w:p w14:paraId="609728CF" w14:textId="77777777" w:rsidR="0024495F" w:rsidRPr="0024495F" w:rsidRDefault="0024495F" w:rsidP="0024495F">
      <w:r w:rsidRPr="0024495F">
        <w:t>TR.11.9538526</w:t>
      </w:r>
      <w:r w:rsidRPr="0024495F">
        <w:tab/>
        <w:t>İnhisar İlçesi</w:t>
      </w:r>
      <w:r w:rsidRPr="0024495F">
        <w:tab/>
        <w:t>Inhisar Ilcesi</w:t>
      </w:r>
      <w:r w:rsidRPr="0024495F">
        <w:tab/>
        <w:t>9538526</w:t>
      </w:r>
    </w:p>
    <w:p w14:paraId="22056C23" w14:textId="77777777" w:rsidR="0024495F" w:rsidRPr="0024495F" w:rsidRDefault="0024495F" w:rsidP="0024495F">
      <w:r w:rsidRPr="0024495F">
        <w:t>TR.17.9538547</w:t>
      </w:r>
      <w:r w:rsidRPr="0024495F">
        <w:tab/>
        <w:t>Eceabat</w:t>
      </w:r>
      <w:r w:rsidRPr="0024495F">
        <w:tab/>
        <w:t>Eceabat</w:t>
      </w:r>
      <w:r w:rsidRPr="0024495F">
        <w:tab/>
        <w:t>9538547</w:t>
      </w:r>
    </w:p>
    <w:p w14:paraId="45123383" w14:textId="77777777" w:rsidR="0024495F" w:rsidRPr="0024495F" w:rsidRDefault="0024495F" w:rsidP="0024495F">
      <w:r w:rsidRPr="0024495F">
        <w:lastRenderedPageBreak/>
        <w:t>TR.20.9538816</w:t>
      </w:r>
      <w:r w:rsidRPr="0024495F">
        <w:tab/>
        <w:t>Merkezefendi İlçesi</w:t>
      </w:r>
      <w:r w:rsidRPr="0024495F">
        <w:tab/>
        <w:t>Merkezefendi Ilcesi</w:t>
      </w:r>
      <w:r w:rsidRPr="0024495F">
        <w:tab/>
        <w:t>9538816</w:t>
      </w:r>
    </w:p>
    <w:p w14:paraId="664EF64A" w14:textId="77777777" w:rsidR="0024495F" w:rsidRPr="0024495F" w:rsidRDefault="0024495F" w:rsidP="0024495F">
      <w:r w:rsidRPr="0024495F">
        <w:t>TR.25.9538817</w:t>
      </w:r>
      <w:r w:rsidRPr="0024495F">
        <w:tab/>
        <w:t>Aziziye</w:t>
      </w:r>
      <w:r w:rsidRPr="0024495F">
        <w:tab/>
        <w:t>Aziziye</w:t>
      </w:r>
      <w:r w:rsidRPr="0024495F">
        <w:tab/>
        <w:t>9538817</w:t>
      </w:r>
    </w:p>
    <w:p w14:paraId="7E4B5C95" w14:textId="77777777" w:rsidR="0024495F" w:rsidRPr="0024495F" w:rsidRDefault="0024495F" w:rsidP="0024495F">
      <w:r w:rsidRPr="0024495F">
        <w:t>TR.25.9538819</w:t>
      </w:r>
      <w:r w:rsidRPr="0024495F">
        <w:tab/>
        <w:t>Yakutiye</w:t>
      </w:r>
      <w:r w:rsidRPr="0024495F">
        <w:tab/>
        <w:t>Yakutiye</w:t>
      </w:r>
      <w:r w:rsidRPr="0024495F">
        <w:tab/>
        <w:t>9538819</w:t>
      </w:r>
    </w:p>
    <w:p w14:paraId="2C2BA8F5" w14:textId="77777777" w:rsidR="0024495F" w:rsidRPr="0024495F" w:rsidRDefault="0024495F" w:rsidP="0024495F">
      <w:r w:rsidRPr="0024495F">
        <w:t>TR.26.9538820</w:t>
      </w:r>
      <w:r w:rsidRPr="0024495F">
        <w:tab/>
        <w:t>Tepebaşı</w:t>
      </w:r>
      <w:r w:rsidRPr="0024495F">
        <w:tab/>
        <w:t>Tepebasi</w:t>
      </w:r>
      <w:r w:rsidRPr="0024495F">
        <w:tab/>
        <w:t>9538820</w:t>
      </w:r>
    </w:p>
    <w:p w14:paraId="21FD76FA" w14:textId="77777777" w:rsidR="0024495F" w:rsidRPr="0024495F" w:rsidRDefault="0024495F" w:rsidP="0024495F">
      <w:r w:rsidRPr="0024495F">
        <w:t>TR.26.9540749</w:t>
      </w:r>
      <w:r w:rsidRPr="0024495F">
        <w:tab/>
        <w:t>Odunpazarı</w:t>
      </w:r>
      <w:r w:rsidRPr="0024495F">
        <w:tab/>
        <w:t>Odunpazari</w:t>
      </w:r>
      <w:r w:rsidRPr="0024495F">
        <w:tab/>
        <w:t>9540749</w:t>
      </w:r>
    </w:p>
    <w:p w14:paraId="13CA2299" w14:textId="77777777" w:rsidR="0024495F" w:rsidRPr="0024495F" w:rsidRDefault="0024495F" w:rsidP="0024495F">
      <w:r w:rsidRPr="0024495F">
        <w:t>TR.28.9540843</w:t>
      </w:r>
      <w:r w:rsidRPr="0024495F">
        <w:tab/>
        <w:t>Tirebolu</w:t>
      </w:r>
      <w:r w:rsidRPr="0024495F">
        <w:tab/>
        <w:t>Tirebolu</w:t>
      </w:r>
      <w:r w:rsidRPr="0024495F">
        <w:tab/>
        <w:t>9540843</w:t>
      </w:r>
    </w:p>
    <w:p w14:paraId="4C9E0FE3" w14:textId="77777777" w:rsidR="0024495F" w:rsidRPr="0024495F" w:rsidRDefault="0024495F" w:rsidP="0024495F">
      <w:r w:rsidRPr="0024495F">
        <w:t>TR.28.9541080</w:t>
      </w:r>
      <w:r w:rsidRPr="0024495F">
        <w:tab/>
        <w:t>Keşap</w:t>
      </w:r>
      <w:r w:rsidRPr="0024495F">
        <w:tab/>
        <w:t>Kesap</w:t>
      </w:r>
      <w:r w:rsidRPr="0024495F">
        <w:tab/>
        <w:t>9541080</w:t>
      </w:r>
    </w:p>
    <w:p w14:paraId="66D45C2B" w14:textId="77777777" w:rsidR="0024495F" w:rsidRPr="0024495F" w:rsidRDefault="0024495F" w:rsidP="0024495F">
      <w:r w:rsidRPr="0024495F">
        <w:t>TR.31.9541203</w:t>
      </w:r>
      <w:r w:rsidRPr="0024495F">
        <w:tab/>
        <w:t>Samandağ</w:t>
      </w:r>
      <w:r w:rsidRPr="0024495F">
        <w:tab/>
        <w:t>Samandag</w:t>
      </w:r>
      <w:r w:rsidRPr="0024495F">
        <w:tab/>
        <w:t>9541203</w:t>
      </w:r>
    </w:p>
    <w:p w14:paraId="7BE0BC41" w14:textId="77777777" w:rsidR="0024495F" w:rsidRPr="0024495F" w:rsidRDefault="0024495F" w:rsidP="0024495F">
      <w:r w:rsidRPr="0024495F">
        <w:t>TR.31.9541389</w:t>
      </w:r>
      <w:r w:rsidRPr="0024495F">
        <w:tab/>
        <w:t>Defne</w:t>
      </w:r>
      <w:r w:rsidRPr="0024495F">
        <w:tab/>
        <w:t>Defne</w:t>
      </w:r>
      <w:r w:rsidRPr="0024495F">
        <w:tab/>
        <w:t>9541389</w:t>
      </w:r>
    </w:p>
    <w:p w14:paraId="77A2F342" w14:textId="77777777" w:rsidR="0024495F" w:rsidRPr="0024495F" w:rsidRDefault="0024495F" w:rsidP="0024495F">
      <w:r w:rsidRPr="0024495F">
        <w:t>TR.31.9541486</w:t>
      </w:r>
      <w:r w:rsidRPr="0024495F">
        <w:tab/>
        <w:t>Payas</w:t>
      </w:r>
      <w:r w:rsidRPr="0024495F">
        <w:tab/>
        <w:t>Payas</w:t>
      </w:r>
      <w:r w:rsidRPr="0024495F">
        <w:tab/>
        <w:t>9541486</w:t>
      </w:r>
    </w:p>
    <w:p w14:paraId="415B2FAD" w14:textId="77777777" w:rsidR="0024495F" w:rsidRPr="0024495F" w:rsidRDefault="0024495F" w:rsidP="0024495F">
      <w:r w:rsidRPr="0024495F">
        <w:t>TR.31.9541531</w:t>
      </w:r>
      <w:r w:rsidRPr="0024495F">
        <w:tab/>
        <w:t>Arsuz</w:t>
      </w:r>
      <w:r w:rsidRPr="0024495F">
        <w:tab/>
        <w:t>Arsuz</w:t>
      </w:r>
      <w:r w:rsidRPr="0024495F">
        <w:tab/>
        <w:t>9541531</w:t>
      </w:r>
    </w:p>
    <w:p w14:paraId="6240CDB2" w14:textId="77777777" w:rsidR="0024495F" w:rsidRPr="0024495F" w:rsidRDefault="0024495F" w:rsidP="0024495F">
      <w:r w:rsidRPr="0024495F">
        <w:t>TR.32.9542118</w:t>
      </w:r>
      <w:r w:rsidRPr="0024495F">
        <w:tab/>
        <w:t>Yenişehir</w:t>
      </w:r>
      <w:r w:rsidRPr="0024495F">
        <w:tab/>
        <w:t>Yenisehir</w:t>
      </w:r>
      <w:r w:rsidRPr="0024495F">
        <w:tab/>
        <w:t>9542118</w:t>
      </w:r>
    </w:p>
    <w:p w14:paraId="6B201B4D" w14:textId="77777777" w:rsidR="0024495F" w:rsidRPr="0024495F" w:rsidRDefault="0024495F" w:rsidP="0024495F">
      <w:r w:rsidRPr="0024495F">
        <w:t>TR.32.9542263</w:t>
      </w:r>
      <w:r w:rsidRPr="0024495F">
        <w:tab/>
        <w:t>Toroslar</w:t>
      </w:r>
      <w:r w:rsidRPr="0024495F">
        <w:tab/>
        <w:t>Toroslar</w:t>
      </w:r>
      <w:r w:rsidRPr="0024495F">
        <w:tab/>
        <w:t>9542263</w:t>
      </w:r>
    </w:p>
    <w:p w14:paraId="49C4398E" w14:textId="77777777" w:rsidR="0024495F" w:rsidRPr="0024495F" w:rsidRDefault="0024495F" w:rsidP="0024495F">
      <w:r w:rsidRPr="0024495F">
        <w:t>TR.32.9542422</w:t>
      </w:r>
      <w:r w:rsidRPr="0024495F">
        <w:tab/>
        <w:t>Akdeniz</w:t>
      </w:r>
      <w:r w:rsidRPr="0024495F">
        <w:tab/>
        <w:t>Akdeniz</w:t>
      </w:r>
      <w:r w:rsidRPr="0024495F">
        <w:tab/>
        <w:t>9542422</w:t>
      </w:r>
    </w:p>
    <w:p w14:paraId="07E0DBAC" w14:textId="77777777" w:rsidR="0024495F" w:rsidRPr="0024495F" w:rsidRDefault="0024495F" w:rsidP="0024495F">
      <w:r w:rsidRPr="0024495F">
        <w:t>TR.35.9543231</w:t>
      </w:r>
      <w:r w:rsidRPr="0024495F">
        <w:tab/>
        <w:t>Karabağlar</w:t>
      </w:r>
      <w:r w:rsidRPr="0024495F">
        <w:tab/>
        <w:t>Karabaglar</w:t>
      </w:r>
      <w:r w:rsidRPr="0024495F">
        <w:tab/>
        <w:t>9543231</w:t>
      </w:r>
    </w:p>
    <w:p w14:paraId="58581C37" w14:textId="77777777" w:rsidR="0024495F" w:rsidRPr="0024495F" w:rsidRDefault="0024495F" w:rsidP="0024495F">
      <w:r w:rsidRPr="0024495F">
        <w:t>TR.35.9543301</w:t>
      </w:r>
      <w:r w:rsidRPr="0024495F">
        <w:tab/>
        <w:t>Balçova</w:t>
      </w:r>
      <w:r w:rsidRPr="0024495F">
        <w:tab/>
        <w:t>Balcova</w:t>
      </w:r>
      <w:r w:rsidRPr="0024495F">
        <w:tab/>
        <w:t>9543301</w:t>
      </w:r>
    </w:p>
    <w:p w14:paraId="473F55CD" w14:textId="77777777" w:rsidR="0024495F" w:rsidRPr="0024495F" w:rsidRDefault="0024495F" w:rsidP="0024495F">
      <w:r w:rsidRPr="0024495F">
        <w:t>TR.35.9543771</w:t>
      </w:r>
      <w:r w:rsidRPr="0024495F">
        <w:tab/>
        <w:t>Narlıdere</w:t>
      </w:r>
      <w:r w:rsidRPr="0024495F">
        <w:tab/>
        <w:t>Narlidere</w:t>
      </w:r>
      <w:r w:rsidRPr="0024495F">
        <w:tab/>
        <w:t>9543771</w:t>
      </w:r>
    </w:p>
    <w:p w14:paraId="63CB81EC" w14:textId="77777777" w:rsidR="0024495F" w:rsidRPr="0024495F" w:rsidRDefault="0024495F" w:rsidP="0024495F">
      <w:r w:rsidRPr="0024495F">
        <w:t>TR.35.9544174</w:t>
      </w:r>
      <w:r w:rsidRPr="0024495F">
        <w:tab/>
        <w:t>Güzelbahçe</w:t>
      </w:r>
      <w:r w:rsidRPr="0024495F">
        <w:tab/>
        <w:t>Guezelbahce</w:t>
      </w:r>
      <w:r w:rsidRPr="0024495F">
        <w:tab/>
        <w:t>9544174</w:t>
      </w:r>
    </w:p>
    <w:p w14:paraId="11441C85" w14:textId="77777777" w:rsidR="0024495F" w:rsidRPr="0024495F" w:rsidRDefault="0024495F" w:rsidP="0024495F">
      <w:r w:rsidRPr="0024495F">
        <w:t>TR.41.9544571</w:t>
      </w:r>
      <w:r w:rsidRPr="0024495F">
        <w:tab/>
        <w:t>İzmit</w:t>
      </w:r>
      <w:r w:rsidRPr="0024495F">
        <w:tab/>
        <w:t>Izmit</w:t>
      </w:r>
      <w:r w:rsidRPr="0024495F">
        <w:tab/>
        <w:t>9544571</w:t>
      </w:r>
    </w:p>
    <w:p w14:paraId="7D06CF5D" w14:textId="77777777" w:rsidR="0024495F" w:rsidRPr="0024495F" w:rsidRDefault="0024495F" w:rsidP="0024495F">
      <w:r w:rsidRPr="0024495F">
        <w:t>TR.41.9547999</w:t>
      </w:r>
      <w:r w:rsidRPr="0024495F">
        <w:tab/>
        <w:t>Kartepe</w:t>
      </w:r>
      <w:r w:rsidRPr="0024495F">
        <w:tab/>
        <w:t>Kartepe</w:t>
      </w:r>
      <w:r w:rsidRPr="0024495F">
        <w:tab/>
        <w:t>9547999</w:t>
      </w:r>
    </w:p>
    <w:p w14:paraId="094E13B5" w14:textId="77777777" w:rsidR="0024495F" w:rsidRPr="0024495F" w:rsidRDefault="0024495F" w:rsidP="0024495F">
      <w:r w:rsidRPr="0024495F">
        <w:t>TR.41.9548074</w:t>
      </w:r>
      <w:r w:rsidRPr="0024495F">
        <w:tab/>
        <w:t>Başiskele</w:t>
      </w:r>
      <w:r w:rsidRPr="0024495F">
        <w:tab/>
        <w:t>Basiskele</w:t>
      </w:r>
      <w:r w:rsidRPr="0024495F">
        <w:tab/>
        <w:t>9548074</w:t>
      </w:r>
    </w:p>
    <w:p w14:paraId="1356B00B" w14:textId="77777777" w:rsidR="0024495F" w:rsidRPr="0024495F" w:rsidRDefault="0024495F" w:rsidP="0024495F">
      <w:r w:rsidRPr="0024495F">
        <w:t>TR.41.9548124</w:t>
      </w:r>
      <w:r w:rsidRPr="0024495F">
        <w:tab/>
        <w:t>Darıca</w:t>
      </w:r>
      <w:r w:rsidRPr="0024495F">
        <w:tab/>
        <w:t>Darica</w:t>
      </w:r>
      <w:r w:rsidRPr="0024495F">
        <w:tab/>
        <w:t>9548124</w:t>
      </w:r>
    </w:p>
    <w:p w14:paraId="7FAC4CB1" w14:textId="77777777" w:rsidR="0024495F" w:rsidRPr="0024495F" w:rsidRDefault="0024495F" w:rsidP="0024495F">
      <w:r w:rsidRPr="0024495F">
        <w:t>TR.41.9548231</w:t>
      </w:r>
      <w:r w:rsidRPr="0024495F">
        <w:tab/>
        <w:t>Çayırova</w:t>
      </w:r>
      <w:r w:rsidRPr="0024495F">
        <w:tab/>
        <w:t>Cayirova</w:t>
      </w:r>
      <w:r w:rsidRPr="0024495F">
        <w:tab/>
        <w:t>9548231</w:t>
      </w:r>
    </w:p>
    <w:p w14:paraId="10071312" w14:textId="77777777" w:rsidR="0024495F" w:rsidRPr="0024495F" w:rsidRDefault="0024495F" w:rsidP="0024495F">
      <w:r w:rsidRPr="0024495F">
        <w:t>TR.44.9548267</w:t>
      </w:r>
      <w:r w:rsidRPr="0024495F">
        <w:tab/>
        <w:t>Pütürge</w:t>
      </w:r>
      <w:r w:rsidRPr="0024495F">
        <w:tab/>
        <w:t>Puetuerge</w:t>
      </w:r>
      <w:r w:rsidRPr="0024495F">
        <w:tab/>
        <w:t>9548267</w:t>
      </w:r>
    </w:p>
    <w:p w14:paraId="7A735B3F" w14:textId="77777777" w:rsidR="0024495F" w:rsidRPr="0024495F" w:rsidRDefault="0024495F" w:rsidP="0024495F">
      <w:r w:rsidRPr="0024495F">
        <w:t>TR.44.9548308</w:t>
      </w:r>
      <w:r w:rsidRPr="0024495F">
        <w:tab/>
        <w:t>Doğanyol</w:t>
      </w:r>
      <w:r w:rsidRPr="0024495F">
        <w:tab/>
        <w:t>Doganyol</w:t>
      </w:r>
      <w:r w:rsidRPr="0024495F">
        <w:tab/>
        <w:t>9548308</w:t>
      </w:r>
    </w:p>
    <w:p w14:paraId="36808B8E" w14:textId="77777777" w:rsidR="0024495F" w:rsidRPr="0024495F" w:rsidRDefault="0024495F" w:rsidP="0024495F">
      <w:r w:rsidRPr="0024495F">
        <w:t>TR.44.9548365</w:t>
      </w:r>
      <w:r w:rsidRPr="0024495F">
        <w:tab/>
        <w:t>Arguvan</w:t>
      </w:r>
      <w:r w:rsidRPr="0024495F">
        <w:tab/>
        <w:t>Arguvan</w:t>
      </w:r>
      <w:r w:rsidRPr="0024495F">
        <w:tab/>
        <w:t>9548365</w:t>
      </w:r>
    </w:p>
    <w:p w14:paraId="7C76903D" w14:textId="77777777" w:rsidR="0024495F" w:rsidRPr="0024495F" w:rsidRDefault="0024495F" w:rsidP="0024495F">
      <w:r w:rsidRPr="0024495F">
        <w:t>TR.45.9548477</w:t>
      </w:r>
      <w:r w:rsidRPr="0024495F">
        <w:tab/>
        <w:t>Yunusemre</w:t>
      </w:r>
      <w:r w:rsidRPr="0024495F">
        <w:tab/>
        <w:t>Yunusemre</w:t>
      </w:r>
      <w:r w:rsidRPr="0024495F">
        <w:tab/>
        <w:t>9548477</w:t>
      </w:r>
    </w:p>
    <w:p w14:paraId="6B886334" w14:textId="77777777" w:rsidR="0024495F" w:rsidRPr="0024495F" w:rsidRDefault="0024495F" w:rsidP="0024495F">
      <w:r w:rsidRPr="0024495F">
        <w:t>TR.45.9548503</w:t>
      </w:r>
      <w:r w:rsidRPr="0024495F">
        <w:tab/>
        <w:t>Şehzadeler</w:t>
      </w:r>
      <w:r w:rsidRPr="0024495F">
        <w:tab/>
        <w:t>Sehzadeler</w:t>
      </w:r>
      <w:r w:rsidRPr="0024495F">
        <w:tab/>
        <w:t>9548503</w:t>
      </w:r>
    </w:p>
    <w:p w14:paraId="6A52A338" w14:textId="77777777" w:rsidR="0024495F" w:rsidRPr="0024495F" w:rsidRDefault="0024495F" w:rsidP="0024495F">
      <w:r w:rsidRPr="0024495F">
        <w:t>TR.46.9548545</w:t>
      </w:r>
      <w:r w:rsidRPr="0024495F">
        <w:tab/>
        <w:t>Dulkadiroğlu</w:t>
      </w:r>
      <w:r w:rsidRPr="0024495F">
        <w:tab/>
        <w:t>Dulkadiroglu</w:t>
      </w:r>
      <w:r w:rsidRPr="0024495F">
        <w:tab/>
        <w:t>9548545</w:t>
      </w:r>
    </w:p>
    <w:p w14:paraId="7F4C99BF" w14:textId="77777777" w:rsidR="0024495F" w:rsidRPr="0024495F" w:rsidRDefault="0024495F" w:rsidP="0024495F">
      <w:r w:rsidRPr="0024495F">
        <w:t>TR.46.9548652</w:t>
      </w:r>
      <w:r w:rsidRPr="0024495F">
        <w:tab/>
        <w:t>Onikişubat</w:t>
      </w:r>
      <w:r w:rsidRPr="0024495F">
        <w:tab/>
        <w:t>Onikisubat</w:t>
      </w:r>
      <w:r w:rsidRPr="0024495F">
        <w:tab/>
        <w:t>9548652</w:t>
      </w:r>
    </w:p>
    <w:p w14:paraId="38B31EA3" w14:textId="77777777" w:rsidR="0024495F" w:rsidRPr="0024495F" w:rsidRDefault="0024495F" w:rsidP="0024495F">
      <w:r w:rsidRPr="0024495F">
        <w:t>TR.48.9548757</w:t>
      </w:r>
      <w:r w:rsidRPr="0024495F">
        <w:tab/>
        <w:t>Seydikemer</w:t>
      </w:r>
      <w:r w:rsidRPr="0024495F">
        <w:tab/>
        <w:t>Seydikemer</w:t>
      </w:r>
      <w:r w:rsidRPr="0024495F">
        <w:tab/>
        <w:t>9548757</w:t>
      </w:r>
    </w:p>
    <w:p w14:paraId="4AAB1C92" w14:textId="77777777" w:rsidR="0024495F" w:rsidRPr="0024495F" w:rsidRDefault="0024495F" w:rsidP="0024495F">
      <w:r w:rsidRPr="0024495F">
        <w:t>TR.48.9548851</w:t>
      </w:r>
      <w:r w:rsidRPr="0024495F">
        <w:tab/>
        <w:t>Menteşe</w:t>
      </w:r>
      <w:r w:rsidRPr="0024495F">
        <w:tab/>
        <w:t>Mentese</w:t>
      </w:r>
      <w:r w:rsidRPr="0024495F">
        <w:tab/>
        <w:t>9548851</w:t>
      </w:r>
    </w:p>
    <w:p w14:paraId="2173E036" w14:textId="77777777" w:rsidR="0024495F" w:rsidRPr="0024495F" w:rsidRDefault="0024495F" w:rsidP="0024495F">
      <w:r w:rsidRPr="0024495F">
        <w:t>TR.52.9548904</w:t>
      </w:r>
      <w:r w:rsidRPr="0024495F">
        <w:tab/>
        <w:t>Altınordu</w:t>
      </w:r>
      <w:r w:rsidRPr="0024495F">
        <w:tab/>
        <w:t>Altinordu</w:t>
      </w:r>
      <w:r w:rsidRPr="0024495F">
        <w:tab/>
        <w:t>9548904</w:t>
      </w:r>
    </w:p>
    <w:p w14:paraId="756D42EB" w14:textId="77777777" w:rsidR="0024495F" w:rsidRPr="0024495F" w:rsidRDefault="0024495F" w:rsidP="0024495F">
      <w:r w:rsidRPr="0024495F">
        <w:t>TR.53.9549009</w:t>
      </w:r>
      <w:r w:rsidRPr="0024495F">
        <w:tab/>
        <w:t>İyidere</w:t>
      </w:r>
      <w:r w:rsidRPr="0024495F">
        <w:tab/>
        <w:t>Iyidere</w:t>
      </w:r>
      <w:r w:rsidRPr="0024495F">
        <w:tab/>
        <w:t>9549009</w:t>
      </w:r>
    </w:p>
    <w:p w14:paraId="7BAD2043" w14:textId="77777777" w:rsidR="0024495F" w:rsidRPr="0024495F" w:rsidRDefault="0024495F" w:rsidP="0024495F">
      <w:r w:rsidRPr="0024495F">
        <w:t>TR.53.9549101</w:t>
      </w:r>
      <w:r w:rsidRPr="0024495F">
        <w:tab/>
        <w:t>Ardeşen</w:t>
      </w:r>
      <w:r w:rsidRPr="0024495F">
        <w:tab/>
        <w:t>Ardesen</w:t>
      </w:r>
      <w:r w:rsidRPr="0024495F">
        <w:tab/>
        <w:t>9549101</w:t>
      </w:r>
    </w:p>
    <w:p w14:paraId="3BBBA3F3" w14:textId="77777777" w:rsidR="0024495F" w:rsidRPr="0024495F" w:rsidRDefault="0024495F" w:rsidP="0024495F">
      <w:r w:rsidRPr="0024495F">
        <w:t>TR.53.9549145</w:t>
      </w:r>
      <w:r w:rsidRPr="0024495F">
        <w:tab/>
        <w:t>Çayeli</w:t>
      </w:r>
      <w:r w:rsidRPr="0024495F">
        <w:tab/>
        <w:t>Cayeli</w:t>
      </w:r>
      <w:r w:rsidRPr="0024495F">
        <w:tab/>
        <w:t>9549145</w:t>
      </w:r>
    </w:p>
    <w:p w14:paraId="288D73A0" w14:textId="77777777" w:rsidR="0024495F" w:rsidRPr="0024495F" w:rsidRDefault="0024495F" w:rsidP="0024495F">
      <w:r w:rsidRPr="0024495F">
        <w:t>TR.53.9549311</w:t>
      </w:r>
      <w:r w:rsidRPr="0024495F">
        <w:tab/>
        <w:t>Fındıklı</w:t>
      </w:r>
      <w:r w:rsidRPr="0024495F">
        <w:tab/>
        <w:t>Findikli</w:t>
      </w:r>
      <w:r w:rsidRPr="0024495F">
        <w:tab/>
        <w:t>9549311</w:t>
      </w:r>
    </w:p>
    <w:p w14:paraId="55998C80" w14:textId="77777777" w:rsidR="0024495F" w:rsidRPr="0024495F" w:rsidRDefault="0024495F" w:rsidP="0024495F">
      <w:r w:rsidRPr="0024495F">
        <w:t>TR.54.9549335</w:t>
      </w:r>
      <w:r w:rsidRPr="0024495F">
        <w:tab/>
        <w:t>Adapazarı</w:t>
      </w:r>
      <w:r w:rsidRPr="0024495F">
        <w:tab/>
        <w:t>Adapazari</w:t>
      </w:r>
      <w:r w:rsidRPr="0024495F">
        <w:tab/>
        <w:t>9549335</w:t>
      </w:r>
    </w:p>
    <w:p w14:paraId="7EB0005C" w14:textId="77777777" w:rsidR="0024495F" w:rsidRPr="0024495F" w:rsidRDefault="0024495F" w:rsidP="0024495F">
      <w:r w:rsidRPr="0024495F">
        <w:t>TR.54.9549384</w:t>
      </w:r>
      <w:r w:rsidRPr="0024495F">
        <w:tab/>
        <w:t>Serdivan</w:t>
      </w:r>
      <w:r w:rsidRPr="0024495F">
        <w:tab/>
        <w:t>Serdivan</w:t>
      </w:r>
      <w:r w:rsidRPr="0024495F">
        <w:tab/>
        <w:t>9549384</w:t>
      </w:r>
    </w:p>
    <w:p w14:paraId="410ABEE9" w14:textId="77777777" w:rsidR="0024495F" w:rsidRPr="0024495F" w:rsidRDefault="0024495F" w:rsidP="0024495F">
      <w:r w:rsidRPr="0024495F">
        <w:t>TR.54.9549424</w:t>
      </w:r>
      <w:r w:rsidRPr="0024495F">
        <w:tab/>
        <w:t>Erenler</w:t>
      </w:r>
      <w:r w:rsidRPr="0024495F">
        <w:tab/>
        <w:t>Erenler</w:t>
      </w:r>
      <w:r w:rsidRPr="0024495F">
        <w:tab/>
        <w:t>9549424</w:t>
      </w:r>
    </w:p>
    <w:p w14:paraId="544AC34A" w14:textId="77777777" w:rsidR="0024495F" w:rsidRPr="0024495F" w:rsidRDefault="0024495F" w:rsidP="0024495F">
      <w:r w:rsidRPr="0024495F">
        <w:t>TR.54.9549457</w:t>
      </w:r>
      <w:r w:rsidRPr="0024495F">
        <w:tab/>
        <w:t>Arifiye</w:t>
      </w:r>
      <w:r w:rsidRPr="0024495F">
        <w:tab/>
        <w:t>Arifiye</w:t>
      </w:r>
      <w:r w:rsidRPr="0024495F">
        <w:tab/>
        <w:t>9549457</w:t>
      </w:r>
    </w:p>
    <w:p w14:paraId="5332D522" w14:textId="77777777" w:rsidR="0024495F" w:rsidRPr="0024495F" w:rsidRDefault="0024495F" w:rsidP="0024495F">
      <w:r w:rsidRPr="0024495F">
        <w:t>TR.55.9549574</w:t>
      </w:r>
      <w:r w:rsidRPr="0024495F">
        <w:tab/>
        <w:t>Canik</w:t>
      </w:r>
      <w:r w:rsidRPr="0024495F">
        <w:tab/>
        <w:t>Canik</w:t>
      </w:r>
      <w:r w:rsidRPr="0024495F">
        <w:tab/>
        <w:t>9549574</w:t>
      </w:r>
    </w:p>
    <w:p w14:paraId="60275EBA" w14:textId="77777777" w:rsidR="0024495F" w:rsidRPr="0024495F" w:rsidRDefault="0024495F" w:rsidP="0024495F">
      <w:r w:rsidRPr="0024495F">
        <w:t>TR.55.9549630</w:t>
      </w:r>
      <w:r w:rsidRPr="0024495F">
        <w:tab/>
        <w:t>İlkadım</w:t>
      </w:r>
      <w:r w:rsidRPr="0024495F">
        <w:tab/>
        <w:t>Ilkadim</w:t>
      </w:r>
      <w:r w:rsidRPr="0024495F">
        <w:tab/>
        <w:t>9549630</w:t>
      </w:r>
    </w:p>
    <w:p w14:paraId="6169FC8E" w14:textId="77777777" w:rsidR="0024495F" w:rsidRPr="0024495F" w:rsidRDefault="0024495F" w:rsidP="0024495F">
      <w:r w:rsidRPr="0024495F">
        <w:t>TR.55.9549747</w:t>
      </w:r>
      <w:r w:rsidRPr="0024495F">
        <w:tab/>
        <w:t>Atakum</w:t>
      </w:r>
      <w:r w:rsidRPr="0024495F">
        <w:tab/>
        <w:t>Atakum</w:t>
      </w:r>
      <w:r w:rsidRPr="0024495F">
        <w:tab/>
        <w:t>9549747</w:t>
      </w:r>
    </w:p>
    <w:p w14:paraId="3A0ABE82" w14:textId="77777777" w:rsidR="0024495F" w:rsidRPr="0024495F" w:rsidRDefault="0024495F" w:rsidP="0024495F">
      <w:r w:rsidRPr="0024495F">
        <w:t>TR.59.9549876</w:t>
      </w:r>
      <w:r w:rsidRPr="0024495F">
        <w:tab/>
        <w:t>Kapaklı</w:t>
      </w:r>
      <w:r w:rsidRPr="0024495F">
        <w:tab/>
        <w:t>Kapakli</w:t>
      </w:r>
      <w:r w:rsidRPr="0024495F">
        <w:tab/>
        <w:t>9549876</w:t>
      </w:r>
    </w:p>
    <w:p w14:paraId="493B62C8" w14:textId="77777777" w:rsidR="0024495F" w:rsidRPr="0024495F" w:rsidRDefault="0024495F" w:rsidP="0024495F">
      <w:r w:rsidRPr="0024495F">
        <w:t>TR.59.9549878</w:t>
      </w:r>
      <w:r w:rsidRPr="0024495F">
        <w:tab/>
        <w:t>Süleymanpaşa</w:t>
      </w:r>
      <w:r w:rsidRPr="0024495F">
        <w:tab/>
        <w:t>Sueleymanpasa</w:t>
      </w:r>
      <w:r w:rsidRPr="0024495F">
        <w:tab/>
        <w:t>9549878</w:t>
      </w:r>
    </w:p>
    <w:p w14:paraId="06497F88" w14:textId="77777777" w:rsidR="0024495F" w:rsidRPr="0024495F" w:rsidRDefault="0024495F" w:rsidP="0024495F">
      <w:r w:rsidRPr="0024495F">
        <w:lastRenderedPageBreak/>
        <w:t>TR.61.9549891</w:t>
      </w:r>
      <w:r w:rsidRPr="0024495F">
        <w:tab/>
        <w:t>Ortahisar</w:t>
      </w:r>
      <w:r w:rsidRPr="0024495F">
        <w:tab/>
        <w:t>Ortahisar</w:t>
      </w:r>
      <w:r w:rsidRPr="0024495F">
        <w:tab/>
        <w:t>9549891</w:t>
      </w:r>
    </w:p>
    <w:p w14:paraId="4CAE34F6" w14:textId="77777777" w:rsidR="0024495F" w:rsidRPr="0024495F" w:rsidRDefault="0024495F" w:rsidP="0024495F">
      <w:r w:rsidRPr="0024495F">
        <w:t>TR.61.9549892</w:t>
      </w:r>
      <w:r w:rsidRPr="0024495F">
        <w:tab/>
        <w:t>Beşikdüzü</w:t>
      </w:r>
      <w:r w:rsidRPr="0024495F">
        <w:tab/>
        <w:t>Besikduezue</w:t>
      </w:r>
      <w:r w:rsidRPr="0024495F">
        <w:tab/>
        <w:t>9549892</w:t>
      </w:r>
    </w:p>
    <w:p w14:paraId="52328FD1" w14:textId="77777777" w:rsidR="0024495F" w:rsidRPr="0024495F" w:rsidRDefault="0024495F" w:rsidP="0024495F">
      <w:r w:rsidRPr="0024495F">
        <w:t>TR.61.9550057</w:t>
      </w:r>
      <w:r w:rsidRPr="0024495F">
        <w:tab/>
        <w:t>Akçaabat</w:t>
      </w:r>
      <w:r w:rsidRPr="0024495F">
        <w:tab/>
        <w:t>Akcaabat</w:t>
      </w:r>
      <w:r w:rsidRPr="0024495F">
        <w:tab/>
        <w:t>9550057</w:t>
      </w:r>
    </w:p>
    <w:p w14:paraId="78C42595" w14:textId="77777777" w:rsidR="0024495F" w:rsidRPr="0024495F" w:rsidRDefault="0024495F" w:rsidP="0024495F">
      <w:r w:rsidRPr="0024495F">
        <w:t>TR.63.9550246</w:t>
      </w:r>
      <w:r w:rsidRPr="0024495F">
        <w:tab/>
        <w:t>Eyyübiye</w:t>
      </w:r>
      <w:r w:rsidRPr="0024495F">
        <w:tab/>
        <w:t>Eyyuebiye</w:t>
      </w:r>
      <w:r w:rsidRPr="0024495F">
        <w:tab/>
        <w:t>9550246</w:t>
      </w:r>
    </w:p>
    <w:p w14:paraId="17E2AB1C" w14:textId="77777777" w:rsidR="0024495F" w:rsidRPr="0024495F" w:rsidRDefault="0024495F" w:rsidP="0024495F">
      <w:r w:rsidRPr="0024495F">
        <w:t>TR.63.9550457</w:t>
      </w:r>
      <w:r w:rsidRPr="0024495F">
        <w:tab/>
        <w:t>Karaköprü</w:t>
      </w:r>
      <w:r w:rsidRPr="0024495F">
        <w:tab/>
        <w:t>Karakoeprue</w:t>
      </w:r>
      <w:r w:rsidRPr="0024495F">
        <w:tab/>
        <w:t>9550457</w:t>
      </w:r>
    </w:p>
    <w:p w14:paraId="6DCB0CE3" w14:textId="77777777" w:rsidR="0024495F" w:rsidRPr="0024495F" w:rsidRDefault="0024495F" w:rsidP="0024495F">
      <w:r w:rsidRPr="0024495F">
        <w:t>TR.63.9550541</w:t>
      </w:r>
      <w:r w:rsidRPr="0024495F">
        <w:tab/>
        <w:t>Haliliye</w:t>
      </w:r>
      <w:r w:rsidRPr="0024495F">
        <w:tab/>
        <w:t>Haliliye</w:t>
      </w:r>
      <w:r w:rsidRPr="0024495F">
        <w:tab/>
        <w:t>9550541</w:t>
      </w:r>
    </w:p>
    <w:p w14:paraId="21BA57C1" w14:textId="77777777" w:rsidR="0024495F" w:rsidRPr="0024495F" w:rsidRDefault="0024495F" w:rsidP="0024495F">
      <w:r w:rsidRPr="0024495F">
        <w:t>TR.65.9550890</w:t>
      </w:r>
      <w:r w:rsidRPr="0024495F">
        <w:tab/>
        <w:t>Tuşba</w:t>
      </w:r>
      <w:r w:rsidRPr="0024495F">
        <w:tab/>
        <w:t>Tusba</w:t>
      </w:r>
      <w:r w:rsidRPr="0024495F">
        <w:tab/>
        <w:t>9550890</w:t>
      </w:r>
    </w:p>
    <w:p w14:paraId="04C54130" w14:textId="77777777" w:rsidR="0024495F" w:rsidRPr="0024495F" w:rsidRDefault="0024495F" w:rsidP="0024495F">
      <w:r w:rsidRPr="0024495F">
        <w:t>TR.65.9550938</w:t>
      </w:r>
      <w:r w:rsidRPr="0024495F">
        <w:tab/>
        <w:t>İpekyolu</w:t>
      </w:r>
      <w:r w:rsidRPr="0024495F">
        <w:tab/>
        <w:t>Ipekyolu</w:t>
      </w:r>
      <w:r w:rsidRPr="0024495F">
        <w:tab/>
        <w:t>9550938</w:t>
      </w:r>
    </w:p>
    <w:p w14:paraId="1E627926" w14:textId="77777777" w:rsidR="0024495F" w:rsidRPr="0024495F" w:rsidRDefault="0024495F" w:rsidP="0024495F">
      <w:r w:rsidRPr="0024495F">
        <w:t>TR.68.9551354</w:t>
      </w:r>
      <w:r w:rsidRPr="0024495F">
        <w:tab/>
        <w:t>Pursaklar</w:t>
      </w:r>
      <w:r w:rsidRPr="0024495F">
        <w:tab/>
        <w:t>Pursaklar</w:t>
      </w:r>
      <w:r w:rsidRPr="0024495F">
        <w:tab/>
        <w:t>9551354</w:t>
      </w:r>
    </w:p>
    <w:p w14:paraId="42CE6ED0" w14:textId="77777777" w:rsidR="0024495F" w:rsidRPr="0024495F" w:rsidRDefault="0024495F" w:rsidP="0024495F">
      <w:r w:rsidRPr="0024495F">
        <w:t>TR.72.9552222</w:t>
      </w:r>
      <w:r w:rsidRPr="0024495F">
        <w:tab/>
        <w:t>Artuklu</w:t>
      </w:r>
      <w:r w:rsidRPr="0024495F">
        <w:tab/>
        <w:t>Artuklu</w:t>
      </w:r>
      <w:r w:rsidRPr="0024495F">
        <w:tab/>
        <w:t>9552222</w:t>
      </w:r>
    </w:p>
    <w:p w14:paraId="047DEA66" w14:textId="77777777" w:rsidR="0024495F" w:rsidRPr="0024495F" w:rsidRDefault="0024495F" w:rsidP="0024495F">
      <w:r w:rsidRPr="0024495F">
        <w:t>TR.81.9552711</w:t>
      </w:r>
      <w:r w:rsidRPr="0024495F">
        <w:tab/>
        <w:t>Sarıçam</w:t>
      </w:r>
      <w:r w:rsidRPr="0024495F">
        <w:tab/>
        <w:t>Saricam</w:t>
      </w:r>
      <w:r w:rsidRPr="0024495F">
        <w:tab/>
        <w:t>9552711</w:t>
      </w:r>
    </w:p>
    <w:p w14:paraId="6D95ED72" w14:textId="77777777" w:rsidR="0024495F" w:rsidRPr="0024495F" w:rsidRDefault="0024495F" w:rsidP="0024495F">
      <w:r w:rsidRPr="0024495F">
        <w:t>TR.81.9552840</w:t>
      </w:r>
      <w:r w:rsidRPr="0024495F">
        <w:tab/>
        <w:t>Çukurova</w:t>
      </w:r>
      <w:r w:rsidRPr="0024495F">
        <w:tab/>
        <w:t>Cukurova</w:t>
      </w:r>
      <w:r w:rsidRPr="0024495F">
        <w:tab/>
        <w:t>9552840</w:t>
      </w:r>
    </w:p>
    <w:p w14:paraId="2BC31691" w14:textId="77777777" w:rsidR="0024495F" w:rsidRPr="0024495F" w:rsidRDefault="0024495F" w:rsidP="0024495F">
      <w:r w:rsidRPr="0024495F">
        <w:t>TR.85.9553115</w:t>
      </w:r>
      <w:r w:rsidRPr="0024495F">
        <w:tab/>
        <w:t>Kozlu</w:t>
      </w:r>
      <w:r w:rsidRPr="0024495F">
        <w:tab/>
        <w:t>Kozlu</w:t>
      </w:r>
      <w:r w:rsidRPr="0024495F">
        <w:tab/>
        <w:t>9553115</w:t>
      </w:r>
    </w:p>
    <w:p w14:paraId="76457EBB" w14:textId="77777777" w:rsidR="0024495F" w:rsidRPr="0024495F" w:rsidRDefault="0024495F" w:rsidP="0024495F">
      <w:r w:rsidRPr="0024495F">
        <w:t>TR.85.9553975</w:t>
      </w:r>
      <w:r w:rsidRPr="0024495F">
        <w:tab/>
        <w:t>Kilimli</w:t>
      </w:r>
      <w:r w:rsidRPr="0024495F">
        <w:tab/>
        <w:t>Kilimli</w:t>
      </w:r>
      <w:r w:rsidRPr="0024495F">
        <w:tab/>
        <w:t>9553975</w:t>
      </w:r>
    </w:p>
    <w:p w14:paraId="631BC5C4" w14:textId="77777777" w:rsidR="0024495F" w:rsidRPr="0024495F" w:rsidRDefault="0024495F" w:rsidP="0024495F">
      <w:r w:rsidRPr="0024495F">
        <w:t>TR.09.9564466</w:t>
      </w:r>
      <w:r w:rsidRPr="0024495F">
        <w:tab/>
        <w:t>Efeler</w:t>
      </w:r>
      <w:r w:rsidRPr="0024495F">
        <w:tab/>
        <w:t>Efeler</w:t>
      </w:r>
      <w:r w:rsidRPr="0024495F">
        <w:tab/>
        <w:t>9564466</w:t>
      </w:r>
    </w:p>
    <w:p w14:paraId="3B7ED788" w14:textId="77777777" w:rsidR="0024495F" w:rsidRPr="0024495F" w:rsidRDefault="0024495F" w:rsidP="0024495F">
      <w:r w:rsidRPr="0024495F">
        <w:t>TR.59.9564781</w:t>
      </w:r>
      <w:r w:rsidRPr="0024495F">
        <w:tab/>
        <w:t>Ergene</w:t>
      </w:r>
      <w:r w:rsidRPr="0024495F">
        <w:tab/>
        <w:t>Ergene</w:t>
      </w:r>
      <w:r w:rsidRPr="0024495F">
        <w:tab/>
        <w:t>9564781</w:t>
      </w:r>
    </w:p>
    <w:p w14:paraId="0C1F4265" w14:textId="77777777" w:rsidR="0024495F" w:rsidRPr="0024495F" w:rsidRDefault="0024495F" w:rsidP="0024495F">
      <w:r w:rsidRPr="0024495F">
        <w:t>TR.25.9565016</w:t>
      </w:r>
      <w:r w:rsidRPr="0024495F">
        <w:tab/>
        <w:t>Palandöken</w:t>
      </w:r>
      <w:r w:rsidRPr="0024495F">
        <w:tab/>
        <w:t>Palandoeken</w:t>
      </w:r>
      <w:r w:rsidRPr="0024495F">
        <w:tab/>
        <w:t>9565016</w:t>
      </w:r>
    </w:p>
    <w:p w14:paraId="2642C2D5" w14:textId="77777777" w:rsidR="0024495F" w:rsidRPr="0024495F" w:rsidRDefault="0024495F" w:rsidP="0024495F">
      <w:r w:rsidRPr="0024495F">
        <w:t>TR.21.9565090</w:t>
      </w:r>
      <w:r w:rsidRPr="0024495F">
        <w:tab/>
        <w:t>Kayapınar</w:t>
      </w:r>
      <w:r w:rsidRPr="0024495F">
        <w:tab/>
        <w:t>Kayapinar</w:t>
      </w:r>
      <w:r w:rsidRPr="0024495F">
        <w:tab/>
        <w:t>9565090</w:t>
      </w:r>
    </w:p>
    <w:p w14:paraId="6A392A50" w14:textId="77777777" w:rsidR="0024495F" w:rsidRPr="0024495F" w:rsidRDefault="0024495F" w:rsidP="0024495F">
      <w:r w:rsidRPr="0024495F">
        <w:t>TR.21.9565135</w:t>
      </w:r>
      <w:r w:rsidRPr="0024495F">
        <w:tab/>
        <w:t>Bağlar</w:t>
      </w:r>
      <w:r w:rsidRPr="0024495F">
        <w:tab/>
        <w:t>Baglar</w:t>
      </w:r>
      <w:r w:rsidRPr="0024495F">
        <w:tab/>
        <w:t>9565135</w:t>
      </w:r>
    </w:p>
    <w:p w14:paraId="2E191D19" w14:textId="77777777" w:rsidR="0024495F" w:rsidRPr="0024495F" w:rsidRDefault="0024495F" w:rsidP="0024495F">
      <w:r w:rsidRPr="0024495F">
        <w:t>TR.21.9565316</w:t>
      </w:r>
      <w:r w:rsidRPr="0024495F">
        <w:tab/>
        <w:t>Yenişehir</w:t>
      </w:r>
      <w:r w:rsidRPr="0024495F">
        <w:tab/>
        <w:t>Yenisehir</w:t>
      </w:r>
      <w:r w:rsidRPr="0024495F">
        <w:tab/>
        <w:t>9565316</w:t>
      </w:r>
    </w:p>
    <w:p w14:paraId="147E205A" w14:textId="77777777" w:rsidR="0024495F" w:rsidRPr="0024495F" w:rsidRDefault="0024495F" w:rsidP="0024495F">
      <w:r w:rsidRPr="0024495F">
        <w:t>TR.21.9565377</w:t>
      </w:r>
      <w:r w:rsidRPr="0024495F">
        <w:tab/>
        <w:t>Sur</w:t>
      </w:r>
      <w:r w:rsidRPr="0024495F">
        <w:tab/>
        <w:t>Sur</w:t>
      </w:r>
      <w:r w:rsidRPr="0024495F">
        <w:tab/>
        <w:t>9565377</w:t>
      </w:r>
    </w:p>
    <w:p w14:paraId="45ABCF1F" w14:textId="77777777" w:rsidR="0024495F" w:rsidRPr="0024495F" w:rsidRDefault="0024495F" w:rsidP="0024495F">
      <w:r w:rsidRPr="0024495F">
        <w:t>TR.10.10910316</w:t>
      </w:r>
      <w:r w:rsidRPr="0024495F">
        <w:tab/>
        <w:t>Karesi İlçesi</w:t>
      </w:r>
      <w:r w:rsidRPr="0024495F">
        <w:tab/>
        <w:t>Karesi Ilcesi</w:t>
      </w:r>
      <w:r w:rsidRPr="0024495F">
        <w:tab/>
        <w:t>10910316</w:t>
      </w:r>
    </w:p>
    <w:p w14:paraId="6B35BB77" w14:textId="77777777" w:rsidR="0024495F" w:rsidRPr="0024495F" w:rsidRDefault="0024495F" w:rsidP="0024495F">
      <w:r w:rsidRPr="0024495F">
        <w:t>TR.04.11778423</w:t>
      </w:r>
      <w:r w:rsidRPr="0024495F">
        <w:tab/>
        <w:t>Ağrı</w:t>
      </w:r>
      <w:r w:rsidRPr="0024495F">
        <w:tab/>
        <w:t>Agri</w:t>
      </w:r>
      <w:r w:rsidRPr="0024495F">
        <w:tab/>
        <w:t>11778423</w:t>
      </w:r>
    </w:p>
    <w:p w14:paraId="0765B0F5" w14:textId="77777777" w:rsidR="0024495F" w:rsidRPr="0024495F" w:rsidRDefault="0024495F" w:rsidP="0024495F">
      <w:r w:rsidRPr="0024495F">
        <w:t>TR.08.11789075</w:t>
      </w:r>
      <w:r w:rsidRPr="0024495F">
        <w:tab/>
        <w:t>Kemalpaşa</w:t>
      </w:r>
      <w:r w:rsidRPr="0024495F">
        <w:tab/>
        <w:t>Kemalpasa</w:t>
      </w:r>
      <w:r w:rsidRPr="0024495F">
        <w:tab/>
        <w:t>11789075</w:t>
      </w:r>
    </w:p>
    <w:p w14:paraId="634249B2" w14:textId="77777777" w:rsidR="0024495F" w:rsidRPr="0024495F" w:rsidRDefault="0024495F" w:rsidP="0024495F">
      <w:r w:rsidRPr="0024495F">
        <w:t>TR.75.11789076</w:t>
      </w:r>
      <w:r w:rsidRPr="0024495F">
        <w:tab/>
        <w:t>Sultanhanı</w:t>
      </w:r>
      <w:r w:rsidRPr="0024495F">
        <w:tab/>
        <w:t>Sultanhani</w:t>
      </w:r>
      <w:r w:rsidRPr="0024495F">
        <w:tab/>
        <w:t>11789076</w:t>
      </w:r>
    </w:p>
    <w:p w14:paraId="01120F54" w14:textId="77777777" w:rsidR="0024495F" w:rsidRPr="0024495F" w:rsidRDefault="0024495F" w:rsidP="0024495F">
      <w:r w:rsidRPr="0024495F">
        <w:t>TR.68.11791803</w:t>
      </w:r>
      <w:r w:rsidRPr="0024495F">
        <w:tab/>
        <w:t>Kazan İlçesi</w:t>
      </w:r>
      <w:r w:rsidRPr="0024495F">
        <w:tab/>
        <w:t>Kazan Ilcesi</w:t>
      </w:r>
      <w:r w:rsidRPr="0024495F">
        <w:tab/>
        <w:t>11791803</w:t>
      </w:r>
    </w:p>
    <w:p w14:paraId="2CE2BEF1" w14:textId="77777777" w:rsidR="0024495F" w:rsidRPr="0024495F" w:rsidRDefault="0024495F" w:rsidP="0024495F">
      <w:r w:rsidRPr="0024495F">
        <w:t>TT.SGE.3573559</w:t>
      </w:r>
      <w:r w:rsidRPr="0024495F">
        <w:tab/>
        <w:t>Ward of Valencia</w:t>
      </w:r>
      <w:r w:rsidRPr="0024495F">
        <w:tab/>
        <w:t>Ward of Valencia</w:t>
      </w:r>
      <w:r w:rsidRPr="0024495F">
        <w:tab/>
        <w:t>3573559</w:t>
      </w:r>
    </w:p>
    <w:p w14:paraId="11C3EA96" w14:textId="77777777" w:rsidR="0024495F" w:rsidRPr="0024495F" w:rsidRDefault="0024495F" w:rsidP="0024495F">
      <w:r w:rsidRPr="0024495F">
        <w:t>TT.SGE.3573575</w:t>
      </w:r>
      <w:r w:rsidRPr="0024495F">
        <w:tab/>
        <w:t>Ward of Turure</w:t>
      </w:r>
      <w:r w:rsidRPr="0024495F">
        <w:tab/>
        <w:t>Ward of Turure</w:t>
      </w:r>
      <w:r w:rsidRPr="0024495F">
        <w:tab/>
        <w:t>3573575</w:t>
      </w:r>
    </w:p>
    <w:p w14:paraId="240B42F7" w14:textId="77777777" w:rsidR="0024495F" w:rsidRPr="0024495F" w:rsidRDefault="0024495F" w:rsidP="0024495F">
      <w:r w:rsidRPr="0024495F">
        <w:t>TT.03.3573589</w:t>
      </w:r>
      <w:r w:rsidRPr="0024495F">
        <w:tab/>
        <w:t>Ward of Trinity</w:t>
      </w:r>
      <w:r w:rsidRPr="0024495F">
        <w:tab/>
        <w:t>Ward of Trinity</w:t>
      </w:r>
      <w:r w:rsidRPr="0024495F">
        <w:tab/>
        <w:t>3573589</w:t>
      </w:r>
    </w:p>
    <w:p w14:paraId="5F14BDFB" w14:textId="77777777" w:rsidR="0024495F" w:rsidRPr="0024495F" w:rsidRDefault="0024495F" w:rsidP="0024495F">
      <w:r w:rsidRPr="0024495F">
        <w:t>TT.SGE.3573603</w:t>
      </w:r>
      <w:r w:rsidRPr="0024495F">
        <w:tab/>
        <w:t>Ward of Toco</w:t>
      </w:r>
      <w:r w:rsidRPr="0024495F">
        <w:tab/>
        <w:t>Ward of Toco</w:t>
      </w:r>
      <w:r w:rsidRPr="0024495F">
        <w:tab/>
        <w:t>3573603</w:t>
      </w:r>
    </w:p>
    <w:p w14:paraId="39C929E0" w14:textId="77777777" w:rsidR="0024495F" w:rsidRPr="0024495F" w:rsidRDefault="0024495F" w:rsidP="0024495F">
      <w:r w:rsidRPr="0024495F">
        <w:t>TT.SGE.3573635</w:t>
      </w:r>
      <w:r w:rsidRPr="0024495F">
        <w:tab/>
        <w:t>Ward of Tamana</w:t>
      </w:r>
      <w:r w:rsidRPr="0024495F">
        <w:tab/>
        <w:t>Ward of Tamana</w:t>
      </w:r>
      <w:r w:rsidRPr="0024495F">
        <w:tab/>
        <w:t>3573635</w:t>
      </w:r>
    </w:p>
    <w:p w14:paraId="755856E1" w14:textId="77777777" w:rsidR="0024495F" w:rsidRPr="0024495F" w:rsidRDefault="0024495F" w:rsidP="0024495F">
      <w:r w:rsidRPr="0024495F">
        <w:t>TT.TUP.3573642</w:t>
      </w:r>
      <w:r w:rsidRPr="0024495F">
        <w:tab/>
        <w:t>Ward of Tacarigua</w:t>
      </w:r>
      <w:r w:rsidRPr="0024495F">
        <w:tab/>
        <w:t>Ward of Tacarigua</w:t>
      </w:r>
      <w:r w:rsidRPr="0024495F">
        <w:tab/>
        <w:t>3573642</w:t>
      </w:r>
    </w:p>
    <w:p w14:paraId="5909F424" w14:textId="77777777" w:rsidR="0024495F" w:rsidRPr="0024495F" w:rsidRDefault="0024495F" w:rsidP="0024495F">
      <w:r w:rsidRPr="0024495F">
        <w:t>TT.SIP.3573680</w:t>
      </w:r>
      <w:r w:rsidRPr="0024495F">
        <w:tab/>
        <w:t>Ward of Siparia</w:t>
      </w:r>
      <w:r w:rsidRPr="0024495F">
        <w:tab/>
        <w:t>Ward of Siparia</w:t>
      </w:r>
      <w:r w:rsidRPr="0024495F">
        <w:tab/>
        <w:t>3573680</w:t>
      </w:r>
    </w:p>
    <w:p w14:paraId="6DE7F366" w14:textId="77777777" w:rsidR="0024495F" w:rsidRPr="0024495F" w:rsidRDefault="0024495F" w:rsidP="0024495F">
      <w:r w:rsidRPr="0024495F">
        <w:t>TT.PRT.3573709</w:t>
      </w:r>
      <w:r w:rsidRPr="0024495F">
        <w:tab/>
        <w:t>Ward of Savana Grande</w:t>
      </w:r>
      <w:r w:rsidRPr="0024495F">
        <w:tab/>
        <w:t>Ward of Savana Grande</w:t>
      </w:r>
      <w:r w:rsidRPr="0024495F">
        <w:tab/>
        <w:t>3573709</w:t>
      </w:r>
    </w:p>
    <w:p w14:paraId="76718697" w14:textId="77777777" w:rsidR="0024495F" w:rsidRPr="0024495F" w:rsidRDefault="0024495F" w:rsidP="0024495F">
      <w:r w:rsidRPr="0024495F">
        <w:t>TT.CTT.3573722</w:t>
      </w:r>
      <w:r w:rsidRPr="0024495F">
        <w:tab/>
        <w:t>Ward of San Rafael</w:t>
      </w:r>
      <w:r w:rsidRPr="0024495F">
        <w:tab/>
        <w:t>Ward of San Rafael</w:t>
      </w:r>
      <w:r w:rsidRPr="0024495F">
        <w:tab/>
        <w:t>3573722</w:t>
      </w:r>
    </w:p>
    <w:p w14:paraId="7C45367A" w14:textId="77777777" w:rsidR="0024495F" w:rsidRPr="0024495F" w:rsidRDefault="0024495F" w:rsidP="0024495F">
      <w:r w:rsidRPr="0024495F">
        <w:t>TT.11.3573759</w:t>
      </w:r>
      <w:r w:rsidRPr="0024495F">
        <w:tab/>
        <w:t>Saint Paul</w:t>
      </w:r>
      <w:r w:rsidRPr="0024495F">
        <w:tab/>
        <w:t>Saint Paul</w:t>
      </w:r>
      <w:r w:rsidRPr="0024495F">
        <w:tab/>
        <w:t>3573759</w:t>
      </w:r>
    </w:p>
    <w:p w14:paraId="0647EE9E" w14:textId="77777777" w:rsidR="0024495F" w:rsidRPr="0024495F" w:rsidRDefault="0024495F" w:rsidP="0024495F">
      <w:r w:rsidRPr="0024495F">
        <w:t>TT.11.3573761</w:t>
      </w:r>
      <w:r w:rsidRPr="0024495F">
        <w:tab/>
        <w:t>Saint Patrick</w:t>
      </w:r>
      <w:r w:rsidRPr="0024495F">
        <w:tab/>
        <w:t>Saint Patrick</w:t>
      </w:r>
      <w:r w:rsidRPr="0024495F">
        <w:tab/>
        <w:t>3573761</w:t>
      </w:r>
    </w:p>
    <w:p w14:paraId="1099E676" w14:textId="77777777" w:rsidR="0024495F" w:rsidRPr="0024495F" w:rsidRDefault="0024495F" w:rsidP="0024495F">
      <w:r w:rsidRPr="0024495F">
        <w:t>TT.11.3573766</w:t>
      </w:r>
      <w:r w:rsidRPr="0024495F">
        <w:tab/>
        <w:t>Saint Mary</w:t>
      </w:r>
      <w:r w:rsidRPr="0024495F">
        <w:tab/>
        <w:t>Saint Mary</w:t>
      </w:r>
      <w:r w:rsidRPr="0024495F">
        <w:tab/>
        <w:t>3573766</w:t>
      </w:r>
    </w:p>
    <w:p w14:paraId="7B2B0625" w14:textId="77777777" w:rsidR="0024495F" w:rsidRPr="0024495F" w:rsidRDefault="0024495F" w:rsidP="0024495F">
      <w:r w:rsidRPr="0024495F">
        <w:t>TT.11.3573778</w:t>
      </w:r>
      <w:r w:rsidRPr="0024495F">
        <w:tab/>
        <w:t>Saint John</w:t>
      </w:r>
      <w:r w:rsidRPr="0024495F">
        <w:tab/>
        <w:t>Saint John</w:t>
      </w:r>
      <w:r w:rsidRPr="0024495F">
        <w:tab/>
        <w:t>3573778</w:t>
      </w:r>
    </w:p>
    <w:p w14:paraId="3C97AC02" w14:textId="77777777" w:rsidR="0024495F" w:rsidRPr="0024495F" w:rsidRDefault="0024495F" w:rsidP="0024495F">
      <w:r w:rsidRPr="0024495F">
        <w:t>TT.11.3573784</w:t>
      </w:r>
      <w:r w:rsidRPr="0024495F">
        <w:tab/>
        <w:t>Saint George</w:t>
      </w:r>
      <w:r w:rsidRPr="0024495F">
        <w:tab/>
        <w:t>Saint George</w:t>
      </w:r>
      <w:r w:rsidRPr="0024495F">
        <w:tab/>
        <w:t>3573784</w:t>
      </w:r>
    </w:p>
    <w:p w14:paraId="21AE983A" w14:textId="77777777" w:rsidR="0024495F" w:rsidRPr="0024495F" w:rsidRDefault="0024495F" w:rsidP="0024495F">
      <w:r w:rsidRPr="0024495F">
        <w:t>TT.11.3573793</w:t>
      </w:r>
      <w:r w:rsidRPr="0024495F">
        <w:tab/>
        <w:t>Saint David</w:t>
      </w:r>
      <w:r w:rsidRPr="0024495F">
        <w:tab/>
        <w:t>Saint David</w:t>
      </w:r>
      <w:r w:rsidRPr="0024495F">
        <w:tab/>
        <w:t>3573793</w:t>
      </w:r>
    </w:p>
    <w:p w14:paraId="4212B832" w14:textId="77777777" w:rsidR="0024495F" w:rsidRPr="0024495F" w:rsidRDefault="0024495F" w:rsidP="0024495F">
      <w:r w:rsidRPr="0024495F">
        <w:t>TT.SJL.3573800</w:t>
      </w:r>
      <w:r w:rsidRPr="0024495F">
        <w:tab/>
        <w:t>Ward of Saint Ann’s</w:t>
      </w:r>
      <w:r w:rsidRPr="0024495F">
        <w:tab/>
        <w:t>Ward of Saint Ann's</w:t>
      </w:r>
      <w:r w:rsidRPr="0024495F">
        <w:tab/>
        <w:t>3573800</w:t>
      </w:r>
    </w:p>
    <w:p w14:paraId="633128CF" w14:textId="77777777" w:rsidR="0024495F" w:rsidRPr="0024495F" w:rsidRDefault="0024495F" w:rsidP="0024495F">
      <w:r w:rsidRPr="0024495F">
        <w:t>TT.11.3573805</w:t>
      </w:r>
      <w:r w:rsidRPr="0024495F">
        <w:tab/>
        <w:t>Saint Andrew</w:t>
      </w:r>
      <w:r w:rsidRPr="0024495F">
        <w:tab/>
        <w:t>Saint Andrew</w:t>
      </w:r>
      <w:r w:rsidRPr="0024495F">
        <w:tab/>
        <w:t>3573805</w:t>
      </w:r>
    </w:p>
    <w:p w14:paraId="6FF77473" w14:textId="77777777" w:rsidR="0024495F" w:rsidRPr="0024495F" w:rsidRDefault="0024495F" w:rsidP="0024495F">
      <w:r w:rsidRPr="0024495F">
        <w:t>TT.CTT.3573901</w:t>
      </w:r>
      <w:r w:rsidRPr="0024495F">
        <w:tab/>
        <w:t>Ward of Pointe-à-Pierre</w:t>
      </w:r>
      <w:r w:rsidRPr="0024495F">
        <w:tab/>
        <w:t>Ward of Pointe-a-Pierre</w:t>
      </w:r>
      <w:r w:rsidRPr="0024495F">
        <w:tab/>
        <w:t>3573901</w:t>
      </w:r>
    </w:p>
    <w:p w14:paraId="033B4529" w14:textId="77777777" w:rsidR="0024495F" w:rsidRPr="0024495F" w:rsidRDefault="0024495F" w:rsidP="0024495F">
      <w:r w:rsidRPr="0024495F">
        <w:t>TT.PRT.3574008</w:t>
      </w:r>
      <w:r w:rsidRPr="0024495F">
        <w:tab/>
        <w:t>Ward of Ortoire</w:t>
      </w:r>
      <w:r w:rsidRPr="0024495F">
        <w:tab/>
        <w:t>Ward of Ortoire</w:t>
      </w:r>
      <w:r w:rsidRPr="0024495F">
        <w:tab/>
        <w:t>3574008</w:t>
      </w:r>
    </w:p>
    <w:p w14:paraId="13D8E03B" w14:textId="77777777" w:rsidR="0024495F" w:rsidRPr="0024495F" w:rsidRDefault="0024495F" w:rsidP="0024495F">
      <w:r w:rsidRPr="0024495F">
        <w:t>TT.PED.3574064</w:t>
      </w:r>
      <w:r w:rsidRPr="0024495F">
        <w:tab/>
        <w:t>Ward of Naparima</w:t>
      </w:r>
      <w:r w:rsidRPr="0024495F">
        <w:tab/>
        <w:t>Ward of Naparima</w:t>
      </w:r>
      <w:r w:rsidRPr="0024495F">
        <w:tab/>
        <w:t>3574064</w:t>
      </w:r>
    </w:p>
    <w:p w14:paraId="021F02F8" w14:textId="77777777" w:rsidR="0024495F" w:rsidRPr="0024495F" w:rsidRDefault="0024495F" w:rsidP="0024495F">
      <w:r w:rsidRPr="0024495F">
        <w:lastRenderedPageBreak/>
        <w:t>TT.PRT.3574086</w:t>
      </w:r>
      <w:r w:rsidRPr="0024495F">
        <w:tab/>
        <w:t>Ward of Moruga</w:t>
      </w:r>
      <w:r w:rsidRPr="0024495F">
        <w:tab/>
        <w:t>Ward of Moruga</w:t>
      </w:r>
      <w:r w:rsidRPr="0024495F">
        <w:tab/>
        <w:t>3574086</w:t>
      </w:r>
    </w:p>
    <w:p w14:paraId="7AC18BCD" w14:textId="77777777" w:rsidR="0024495F" w:rsidRPr="0024495F" w:rsidRDefault="0024495F" w:rsidP="0024495F">
      <w:r w:rsidRPr="0024495F">
        <w:t>TT.CTT.3574111</w:t>
      </w:r>
      <w:r w:rsidRPr="0024495F">
        <w:tab/>
        <w:t>Ward of Montserrat</w:t>
      </w:r>
      <w:r w:rsidRPr="0024495F">
        <w:tab/>
        <w:t>Ward of Montserrat</w:t>
      </w:r>
      <w:r w:rsidRPr="0024495F">
        <w:tab/>
        <w:t>3574111</w:t>
      </w:r>
    </w:p>
    <w:p w14:paraId="6E1D4204" w14:textId="77777777" w:rsidR="0024495F" w:rsidRPr="0024495F" w:rsidRDefault="0024495F" w:rsidP="0024495F">
      <w:r w:rsidRPr="0024495F">
        <w:t>TT.SGE.3574167</w:t>
      </w:r>
      <w:r w:rsidRPr="0024495F">
        <w:tab/>
        <w:t>Ward of Matura</w:t>
      </w:r>
      <w:r w:rsidRPr="0024495F">
        <w:tab/>
        <w:t>Ward of Matura</w:t>
      </w:r>
      <w:r w:rsidRPr="0024495F">
        <w:tab/>
        <w:t>3574167</w:t>
      </w:r>
    </w:p>
    <w:p w14:paraId="737A7EAC" w14:textId="77777777" w:rsidR="0024495F" w:rsidRPr="0024495F" w:rsidRDefault="0024495F" w:rsidP="0024495F">
      <w:r w:rsidRPr="0024495F">
        <w:t>TT.SGE.3574201</w:t>
      </w:r>
      <w:r w:rsidRPr="0024495F">
        <w:tab/>
        <w:t>Ward of Manzanilla</w:t>
      </w:r>
      <w:r w:rsidRPr="0024495F">
        <w:tab/>
        <w:t>Ward of Manzanilla</w:t>
      </w:r>
      <w:r w:rsidRPr="0024495F">
        <w:tab/>
        <w:t>3574201</w:t>
      </w:r>
    </w:p>
    <w:p w14:paraId="3D5A89FD" w14:textId="77777777" w:rsidR="0024495F" w:rsidRPr="0024495F" w:rsidRDefault="0024495F" w:rsidP="0024495F">
      <w:r w:rsidRPr="0024495F">
        <w:t>TT.SIP.3574352</w:t>
      </w:r>
      <w:r w:rsidRPr="0024495F">
        <w:tab/>
        <w:t>Ward of La Brea</w:t>
      </w:r>
      <w:r w:rsidRPr="0024495F">
        <w:tab/>
        <w:t>Ward of La Brea</w:t>
      </w:r>
      <w:r w:rsidRPr="0024495F">
        <w:tab/>
        <w:t>3574352</w:t>
      </w:r>
    </w:p>
    <w:p w14:paraId="556C9257" w14:textId="77777777" w:rsidR="0024495F" w:rsidRPr="0024495F" w:rsidRDefault="0024495F" w:rsidP="0024495F">
      <w:r w:rsidRPr="0024495F">
        <w:t>TT.03.3574434</w:t>
      </w:r>
      <w:r w:rsidRPr="0024495F">
        <w:tab/>
        <w:t>Ward of Guayaguayare</w:t>
      </w:r>
      <w:r w:rsidRPr="0024495F">
        <w:tab/>
        <w:t>Ward of Guayaguayare</w:t>
      </w:r>
      <w:r w:rsidRPr="0024495F">
        <w:tab/>
        <w:t>3574434</w:t>
      </w:r>
    </w:p>
    <w:p w14:paraId="4136EEDE" w14:textId="77777777" w:rsidR="0024495F" w:rsidRPr="0024495F" w:rsidRDefault="0024495F" w:rsidP="0024495F">
      <w:r w:rsidRPr="0024495F">
        <w:t>TT.SIP.3574590</w:t>
      </w:r>
      <w:r w:rsidRPr="0024495F">
        <w:tab/>
        <w:t>Ward of Erin</w:t>
      </w:r>
      <w:r w:rsidRPr="0024495F">
        <w:tab/>
        <w:t>Ward of Erin</w:t>
      </w:r>
      <w:r w:rsidRPr="0024495F">
        <w:tab/>
        <w:t>3574590</w:t>
      </w:r>
    </w:p>
    <w:p w14:paraId="73769DA0" w14:textId="77777777" w:rsidR="0024495F" w:rsidRPr="0024495F" w:rsidRDefault="0024495F" w:rsidP="0024495F">
      <w:r w:rsidRPr="0024495F">
        <w:t>TT.DMN.3574635</w:t>
      </w:r>
      <w:r w:rsidRPr="0024495F">
        <w:tab/>
        <w:t>Ward of Diego Martin</w:t>
      </w:r>
      <w:r w:rsidRPr="0024495F">
        <w:tab/>
        <w:t>Ward of Diego Martin</w:t>
      </w:r>
      <w:r w:rsidRPr="0024495F">
        <w:tab/>
        <w:t>3574635</w:t>
      </w:r>
    </w:p>
    <w:p w14:paraId="288A014E" w14:textId="77777777" w:rsidR="0024495F" w:rsidRPr="0024495F" w:rsidRDefault="0024495F" w:rsidP="0024495F">
      <w:r w:rsidRPr="0024495F">
        <w:t>TT.CTT.3574679</w:t>
      </w:r>
      <w:r w:rsidRPr="0024495F">
        <w:tab/>
        <w:t>Ward of Cunupia</w:t>
      </w:r>
      <w:r w:rsidRPr="0024495F">
        <w:tab/>
        <w:t>Ward of Cunupia</w:t>
      </w:r>
      <w:r w:rsidRPr="0024495F">
        <w:tab/>
        <w:t>3574679</w:t>
      </w:r>
    </w:p>
    <w:p w14:paraId="5160E2AE" w14:textId="77777777" w:rsidR="0024495F" w:rsidRPr="0024495F" w:rsidRDefault="0024495F" w:rsidP="0024495F">
      <w:r w:rsidRPr="0024495F">
        <w:t>TT.CTT.3574723</w:t>
      </w:r>
      <w:r w:rsidRPr="0024495F">
        <w:tab/>
        <w:t>Ward of Couva</w:t>
      </w:r>
      <w:r w:rsidRPr="0024495F">
        <w:tab/>
        <w:t>Ward of Couva</w:t>
      </w:r>
      <w:r w:rsidRPr="0024495F">
        <w:tab/>
        <w:t>3574723</w:t>
      </w:r>
    </w:p>
    <w:p w14:paraId="0CE502C8" w14:textId="77777777" w:rsidR="0024495F" w:rsidRPr="0024495F" w:rsidRDefault="0024495F" w:rsidP="0024495F">
      <w:r w:rsidRPr="0024495F">
        <w:t>TT.03.3574768</w:t>
      </w:r>
      <w:r w:rsidRPr="0024495F">
        <w:tab/>
        <w:t>Ward of Cocal</w:t>
      </w:r>
      <w:r w:rsidRPr="0024495F">
        <w:tab/>
        <w:t>Ward of Cocal</w:t>
      </w:r>
      <w:r w:rsidRPr="0024495F">
        <w:tab/>
        <w:t>3574768</w:t>
      </w:r>
    </w:p>
    <w:p w14:paraId="48A876C4" w14:textId="77777777" w:rsidR="0024495F" w:rsidRPr="0024495F" w:rsidRDefault="0024495F" w:rsidP="0024495F">
      <w:r w:rsidRPr="0024495F">
        <w:t>TT.03.3574796</w:t>
      </w:r>
      <w:r w:rsidRPr="0024495F">
        <w:tab/>
        <w:t>Ward of Charuma</w:t>
      </w:r>
      <w:r w:rsidRPr="0024495F">
        <w:tab/>
        <w:t>Ward of Charuma</w:t>
      </w:r>
      <w:r w:rsidRPr="0024495F">
        <w:tab/>
        <w:t>3574796</w:t>
      </w:r>
    </w:p>
    <w:p w14:paraId="01E11B51" w14:textId="77777777" w:rsidR="0024495F" w:rsidRPr="0024495F" w:rsidRDefault="0024495F" w:rsidP="0024495F">
      <w:r w:rsidRPr="0024495F">
        <w:t>TT.CHA.3574809</w:t>
      </w:r>
      <w:r w:rsidRPr="0024495F">
        <w:tab/>
        <w:t>Ward of Chaguanas</w:t>
      </w:r>
      <w:r w:rsidRPr="0024495F">
        <w:tab/>
        <w:t>Ward of Chaguanas</w:t>
      </w:r>
      <w:r w:rsidRPr="0024495F">
        <w:tab/>
        <w:t>3574809</w:t>
      </w:r>
    </w:p>
    <w:p w14:paraId="33E1AB4C" w14:textId="77777777" w:rsidR="0024495F" w:rsidRPr="0024495F" w:rsidRDefault="0024495F" w:rsidP="0024495F">
      <w:r w:rsidRPr="0024495F">
        <w:t>TT.SIP.3574824</w:t>
      </w:r>
      <w:r w:rsidRPr="0024495F">
        <w:tab/>
        <w:t>Ward of Cedros</w:t>
      </w:r>
      <w:r w:rsidRPr="0024495F">
        <w:tab/>
        <w:t>Ward of Cedros</w:t>
      </w:r>
      <w:r w:rsidRPr="0024495F">
        <w:tab/>
        <w:t>3574824</w:t>
      </w:r>
    </w:p>
    <w:p w14:paraId="73755747" w14:textId="77777777" w:rsidR="0024495F" w:rsidRPr="0024495F" w:rsidRDefault="0024495F" w:rsidP="0024495F">
      <w:r w:rsidRPr="0024495F">
        <w:t>TT.TUP.3574971</w:t>
      </w:r>
      <w:r w:rsidRPr="0024495F">
        <w:tab/>
        <w:t>Ward of Blanchisseuse</w:t>
      </w:r>
      <w:r w:rsidRPr="0024495F">
        <w:tab/>
        <w:t>Ward of Blanchisseuse</w:t>
      </w:r>
      <w:r w:rsidRPr="0024495F">
        <w:tab/>
        <w:t>3574971</w:t>
      </w:r>
    </w:p>
    <w:p w14:paraId="77A2395F" w14:textId="77777777" w:rsidR="0024495F" w:rsidRPr="0024495F" w:rsidRDefault="0024495F" w:rsidP="0024495F">
      <w:r w:rsidRPr="0024495F">
        <w:t>TT.TUP.3575050</w:t>
      </w:r>
      <w:r w:rsidRPr="0024495F">
        <w:tab/>
        <w:t>Ward of Arima</w:t>
      </w:r>
      <w:r w:rsidRPr="0024495F">
        <w:tab/>
        <w:t>Ward of Arima</w:t>
      </w:r>
      <w:r w:rsidRPr="0024495F">
        <w:tab/>
        <w:t>3575050</w:t>
      </w:r>
    </w:p>
    <w:p w14:paraId="257FF803" w14:textId="77777777" w:rsidR="0024495F" w:rsidRPr="0024495F" w:rsidRDefault="0024495F" w:rsidP="0024495F">
      <w:r w:rsidRPr="0024495F">
        <w:t>TV.NIT.7602096</w:t>
      </w:r>
      <w:r w:rsidRPr="0024495F">
        <w:tab/>
        <w:t>Niulakita</w:t>
      </w:r>
      <w:r w:rsidRPr="0024495F">
        <w:tab/>
        <w:t>Niulakita</w:t>
      </w:r>
      <w:r w:rsidRPr="0024495F">
        <w:tab/>
        <w:t>7602096</w:t>
      </w:r>
    </w:p>
    <w:p w14:paraId="395A405D" w14:textId="77777777" w:rsidR="0024495F" w:rsidRPr="0024495F" w:rsidRDefault="0024495F" w:rsidP="0024495F">
      <w:r w:rsidRPr="0024495F">
        <w:t>TW.03.TPQ</w:t>
      </w:r>
      <w:r w:rsidRPr="0024495F">
        <w:tab/>
        <w:t>New Taipei City</w:t>
      </w:r>
      <w:r w:rsidRPr="0024495F">
        <w:tab/>
        <w:t>New Taipei City</w:t>
      </w:r>
      <w:r w:rsidRPr="0024495F">
        <w:tab/>
        <w:t>1665148</w:t>
      </w:r>
    </w:p>
    <w:p w14:paraId="56640F3E" w14:textId="77777777" w:rsidR="0024495F" w:rsidRPr="0024495F" w:rsidRDefault="0024495F" w:rsidP="0024495F">
      <w:r w:rsidRPr="0024495F">
        <w:t>TW.04.YUN</w:t>
      </w:r>
      <w:r w:rsidRPr="0024495F">
        <w:tab/>
        <w:t>Yunlin</w:t>
      </w:r>
      <w:r w:rsidRPr="0024495F">
        <w:tab/>
        <w:t>Yunlin</w:t>
      </w:r>
      <w:r w:rsidRPr="0024495F">
        <w:tab/>
        <w:t>1665194</w:t>
      </w:r>
    </w:p>
    <w:p w14:paraId="57A9A719" w14:textId="77777777" w:rsidR="0024495F" w:rsidRPr="0024495F" w:rsidRDefault="0024495F" w:rsidP="0024495F">
      <w:r w:rsidRPr="0024495F">
        <w:t>TW.04.TAO</w:t>
      </w:r>
      <w:r w:rsidRPr="0024495F">
        <w:tab/>
        <w:t>Taoyuan</w:t>
      </w:r>
      <w:r w:rsidRPr="0024495F">
        <w:tab/>
        <w:t>Taoyuan</w:t>
      </w:r>
      <w:r w:rsidRPr="0024495F">
        <w:tab/>
        <w:t>1667900</w:t>
      </w:r>
    </w:p>
    <w:p w14:paraId="227C414D" w14:textId="77777777" w:rsidR="0024495F" w:rsidRPr="0024495F" w:rsidRDefault="0024495F" w:rsidP="0024495F">
      <w:r w:rsidRPr="0024495F">
        <w:t>TW.04.TTT</w:t>
      </w:r>
      <w:r w:rsidRPr="0024495F">
        <w:tab/>
        <w:t>Taitung</w:t>
      </w:r>
      <w:r w:rsidRPr="0024495F">
        <w:tab/>
        <w:t>Taitung</w:t>
      </w:r>
      <w:r w:rsidRPr="0024495F">
        <w:tab/>
        <w:t>1668292</w:t>
      </w:r>
    </w:p>
    <w:p w14:paraId="13E1EAF0" w14:textId="77777777" w:rsidR="0024495F" w:rsidRPr="0024495F" w:rsidRDefault="0024495F" w:rsidP="0024495F">
      <w:r w:rsidRPr="0024495F">
        <w:t>TW.04.TPE</w:t>
      </w:r>
      <w:r w:rsidRPr="0024495F">
        <w:tab/>
        <w:t>Taipei City</w:t>
      </w:r>
      <w:r w:rsidRPr="0024495F">
        <w:tab/>
        <w:t>Taipei City</w:t>
      </w:r>
      <w:r w:rsidRPr="0024495F">
        <w:tab/>
        <w:t>1668338</w:t>
      </w:r>
    </w:p>
    <w:p w14:paraId="5CFEA2FF" w14:textId="77777777" w:rsidR="0024495F" w:rsidRPr="0024495F" w:rsidRDefault="0024495F" w:rsidP="0024495F">
      <w:r w:rsidRPr="0024495F">
        <w:t>TW.04.TNN</w:t>
      </w:r>
      <w:r w:rsidRPr="0024495F">
        <w:tab/>
        <w:t>Tainan</w:t>
      </w:r>
      <w:r w:rsidRPr="0024495F">
        <w:tab/>
        <w:t>Tainan</w:t>
      </w:r>
      <w:r w:rsidRPr="0024495F">
        <w:tab/>
        <w:t>1668352</w:t>
      </w:r>
    </w:p>
    <w:p w14:paraId="2FBFF81D" w14:textId="77777777" w:rsidR="0024495F" w:rsidRPr="0024495F" w:rsidRDefault="0024495F" w:rsidP="0024495F">
      <w:r w:rsidRPr="0024495F">
        <w:t>TW.04.PIF</w:t>
      </w:r>
      <w:r w:rsidRPr="0024495F">
        <w:tab/>
        <w:t>Pingtung</w:t>
      </w:r>
      <w:r w:rsidRPr="0024495F">
        <w:tab/>
        <w:t>Pingtung</w:t>
      </w:r>
      <w:r w:rsidRPr="0024495F">
        <w:tab/>
        <w:t>1670479</w:t>
      </w:r>
    </w:p>
    <w:p w14:paraId="729E4474" w14:textId="77777777" w:rsidR="0024495F" w:rsidRPr="0024495F" w:rsidRDefault="0024495F" w:rsidP="0024495F">
      <w:r w:rsidRPr="0024495F">
        <w:t>TW.04.PEN</w:t>
      </w:r>
      <w:r w:rsidRPr="0024495F">
        <w:tab/>
        <w:t>Penghu County</w:t>
      </w:r>
      <w:r w:rsidRPr="0024495F">
        <w:tab/>
        <w:t>Penghu County</w:t>
      </w:r>
      <w:r w:rsidRPr="0024495F">
        <w:tab/>
        <w:t>1670651</w:t>
      </w:r>
    </w:p>
    <w:p w14:paraId="3CB500C4" w14:textId="77777777" w:rsidR="0024495F" w:rsidRPr="0024495F" w:rsidRDefault="0024495F" w:rsidP="0024495F">
      <w:r w:rsidRPr="0024495F">
        <w:t>TW.04.NAN</w:t>
      </w:r>
      <w:r w:rsidRPr="0024495F">
        <w:tab/>
        <w:t>Nantou</w:t>
      </w:r>
      <w:r w:rsidRPr="0024495F">
        <w:tab/>
        <w:t>Nantou</w:t>
      </w:r>
      <w:r w:rsidRPr="0024495F">
        <w:tab/>
        <w:t>1671564</w:t>
      </w:r>
    </w:p>
    <w:p w14:paraId="06EB24F7" w14:textId="77777777" w:rsidR="0024495F" w:rsidRPr="0024495F" w:rsidRDefault="0024495F" w:rsidP="0024495F">
      <w:r w:rsidRPr="0024495F">
        <w:t>TW.04.MIA</w:t>
      </w:r>
      <w:r w:rsidRPr="0024495F">
        <w:tab/>
        <w:t>Miaoli</w:t>
      </w:r>
      <w:r w:rsidRPr="0024495F">
        <w:tab/>
        <w:t>Miaoli</w:t>
      </w:r>
      <w:r w:rsidRPr="0024495F">
        <w:tab/>
        <w:t>1671968</w:t>
      </w:r>
    </w:p>
    <w:p w14:paraId="05F5CF55" w14:textId="77777777" w:rsidR="0024495F" w:rsidRPr="0024495F" w:rsidRDefault="0024495F" w:rsidP="0024495F">
      <w:r w:rsidRPr="0024495F">
        <w:t>TW.04.ILA</w:t>
      </w:r>
      <w:r w:rsidRPr="0024495F">
        <w:tab/>
        <w:t>Yilan</w:t>
      </w:r>
      <w:r w:rsidRPr="0024495F">
        <w:tab/>
        <w:t>Yilan</w:t>
      </w:r>
      <w:r w:rsidRPr="0024495F">
        <w:tab/>
        <w:t>1674197</w:t>
      </w:r>
    </w:p>
    <w:p w14:paraId="421F9AD0" w14:textId="77777777" w:rsidR="0024495F" w:rsidRPr="0024495F" w:rsidRDefault="0024495F" w:rsidP="0024495F">
      <w:r w:rsidRPr="0024495F">
        <w:t>TW.04.HUA</w:t>
      </w:r>
      <w:r w:rsidRPr="0024495F">
        <w:tab/>
        <w:t>Hualien</w:t>
      </w:r>
      <w:r w:rsidRPr="0024495F">
        <w:tab/>
        <w:t>Hualien</w:t>
      </w:r>
      <w:r w:rsidRPr="0024495F">
        <w:tab/>
        <w:t>1674502</w:t>
      </w:r>
    </w:p>
    <w:p w14:paraId="5182FA79" w14:textId="77777777" w:rsidR="0024495F" w:rsidRPr="0024495F" w:rsidRDefault="0024495F" w:rsidP="0024495F">
      <w:r w:rsidRPr="0024495F">
        <w:t>TW.04.HSQ</w:t>
      </w:r>
      <w:r w:rsidRPr="0024495F">
        <w:tab/>
        <w:t>Hsinchu</w:t>
      </w:r>
      <w:r w:rsidRPr="0024495F">
        <w:tab/>
        <w:t>Hsinchu</w:t>
      </w:r>
      <w:r w:rsidRPr="0024495F">
        <w:tab/>
        <w:t>1675103</w:t>
      </w:r>
    </w:p>
    <w:p w14:paraId="28CFD6CA" w14:textId="77777777" w:rsidR="0024495F" w:rsidRPr="0024495F" w:rsidRDefault="0024495F" w:rsidP="0024495F">
      <w:r w:rsidRPr="0024495F">
        <w:t>TW.04.HSZ</w:t>
      </w:r>
      <w:r w:rsidRPr="0024495F">
        <w:tab/>
        <w:t>Hsinchu County</w:t>
      </w:r>
      <w:r w:rsidRPr="0024495F">
        <w:tab/>
        <w:t>Hsinchu County</w:t>
      </w:r>
      <w:r w:rsidRPr="0024495F">
        <w:tab/>
        <w:t>1675107</w:t>
      </w:r>
    </w:p>
    <w:p w14:paraId="486FCD43" w14:textId="77777777" w:rsidR="0024495F" w:rsidRPr="0024495F" w:rsidRDefault="0024495F" w:rsidP="0024495F">
      <w:r w:rsidRPr="0024495F">
        <w:t>TW.01.KIN</w:t>
      </w:r>
      <w:r w:rsidRPr="0024495F">
        <w:tab/>
        <w:t>Kinmen County</w:t>
      </w:r>
      <w:r w:rsidRPr="0024495F">
        <w:tab/>
        <w:t>Kinmen County</w:t>
      </w:r>
      <w:r w:rsidRPr="0024495F">
        <w:tab/>
        <w:t>1676511</w:t>
      </w:r>
    </w:p>
    <w:p w14:paraId="042260EE" w14:textId="77777777" w:rsidR="0024495F" w:rsidRPr="0024495F" w:rsidRDefault="0024495F" w:rsidP="0024495F">
      <w:r w:rsidRPr="0024495F">
        <w:t>TW.04.CYI</w:t>
      </w:r>
      <w:r w:rsidRPr="0024495F">
        <w:tab/>
        <w:t>Chiayi</w:t>
      </w:r>
      <w:r w:rsidRPr="0024495F">
        <w:tab/>
        <w:t>Chiayi</w:t>
      </w:r>
      <w:r w:rsidRPr="0024495F">
        <w:tab/>
        <w:t>1678834</w:t>
      </w:r>
    </w:p>
    <w:p w14:paraId="35ED38EB" w14:textId="77777777" w:rsidR="0024495F" w:rsidRPr="0024495F" w:rsidRDefault="0024495F" w:rsidP="0024495F">
      <w:r w:rsidRPr="0024495F">
        <w:t>TW.04.CYQ</w:t>
      </w:r>
      <w:r w:rsidRPr="0024495F">
        <w:tab/>
        <w:t>Chiayi County</w:t>
      </w:r>
      <w:r w:rsidRPr="0024495F">
        <w:tab/>
        <w:t>Chiayi County</w:t>
      </w:r>
      <w:r w:rsidRPr="0024495F">
        <w:tab/>
        <w:t>1678835</w:t>
      </w:r>
    </w:p>
    <w:p w14:paraId="68AD5A86" w14:textId="77777777" w:rsidR="0024495F" w:rsidRPr="0024495F" w:rsidRDefault="0024495F" w:rsidP="0024495F">
      <w:r w:rsidRPr="0024495F">
        <w:t>TW.04.CHA</w:t>
      </w:r>
      <w:r w:rsidRPr="0024495F">
        <w:tab/>
        <w:t>Changhua</w:t>
      </w:r>
      <w:r w:rsidRPr="0024495F">
        <w:tab/>
        <w:t>Changhua</w:t>
      </w:r>
      <w:r w:rsidRPr="0024495F">
        <w:tab/>
        <w:t>1679134</w:t>
      </w:r>
    </w:p>
    <w:p w14:paraId="5D76A7A3" w14:textId="77777777" w:rsidR="0024495F" w:rsidRPr="0024495F" w:rsidRDefault="0024495F" w:rsidP="0024495F">
      <w:r w:rsidRPr="0024495F">
        <w:t>TW.04.KEE</w:t>
      </w:r>
      <w:r w:rsidRPr="0024495F">
        <w:tab/>
        <w:t>Keelung</w:t>
      </w:r>
      <w:r w:rsidRPr="0024495F">
        <w:tab/>
        <w:t>Keelung</w:t>
      </w:r>
      <w:r w:rsidRPr="0024495F">
        <w:tab/>
        <w:t>6724654</w:t>
      </w:r>
    </w:p>
    <w:p w14:paraId="2C09F3B4" w14:textId="77777777" w:rsidR="0024495F" w:rsidRPr="0024495F" w:rsidRDefault="0024495F" w:rsidP="0024495F">
      <w:r w:rsidRPr="0024495F">
        <w:t>TW.01.LIE</w:t>
      </w:r>
      <w:r w:rsidRPr="0024495F">
        <w:tab/>
        <w:t>Lienchiang</w:t>
      </w:r>
      <w:r w:rsidRPr="0024495F">
        <w:tab/>
        <w:t>Lienchiang</w:t>
      </w:r>
      <w:r w:rsidRPr="0024495F">
        <w:tab/>
        <w:t>6724655</w:t>
      </w:r>
    </w:p>
    <w:p w14:paraId="14D711EA" w14:textId="77777777" w:rsidR="0024495F" w:rsidRPr="0024495F" w:rsidRDefault="0024495F" w:rsidP="0024495F">
      <w:r w:rsidRPr="0024495F">
        <w:t>TW.02.KHH</w:t>
      </w:r>
      <w:r w:rsidRPr="0024495F">
        <w:tab/>
        <w:t>Kaohsiung</w:t>
      </w:r>
      <w:r w:rsidRPr="0024495F">
        <w:tab/>
        <w:t>Kaohsiung</w:t>
      </w:r>
      <w:r w:rsidRPr="0024495F">
        <w:tab/>
        <w:t>9613373</w:t>
      </w:r>
    </w:p>
    <w:p w14:paraId="19D70977" w14:textId="77777777" w:rsidR="0024495F" w:rsidRPr="0024495F" w:rsidRDefault="0024495F" w:rsidP="0024495F">
      <w:r w:rsidRPr="0024495F">
        <w:t>TW.04.TXG</w:t>
      </w:r>
      <w:r w:rsidRPr="0024495F">
        <w:tab/>
        <w:t>Taichung City</w:t>
      </w:r>
      <w:r w:rsidRPr="0024495F">
        <w:tab/>
        <w:t>Taichung City</w:t>
      </w:r>
      <w:r w:rsidRPr="0024495F">
        <w:tab/>
        <w:t>9613500</w:t>
      </w:r>
    </w:p>
    <w:p w14:paraId="6992CA55" w14:textId="77777777" w:rsidR="0024495F" w:rsidRPr="0024495F" w:rsidRDefault="0024495F" w:rsidP="0024495F">
      <w:r w:rsidRPr="0024495F">
        <w:t>TZ.13.5401</w:t>
      </w:r>
      <w:r w:rsidRPr="0024495F">
        <w:tab/>
        <w:t>Wete District</w:t>
      </w:r>
      <w:r w:rsidRPr="0024495F">
        <w:tab/>
        <w:t>Wete District</w:t>
      </w:r>
      <w:r w:rsidRPr="0024495F">
        <w:tab/>
        <w:t>148841</w:t>
      </w:r>
    </w:p>
    <w:p w14:paraId="3F69103F" w14:textId="77777777" w:rsidR="0024495F" w:rsidRPr="0024495F" w:rsidRDefault="0024495F" w:rsidP="0024495F">
      <w:r w:rsidRPr="0024495F">
        <w:t>TZ.17.1404</w:t>
      </w:r>
      <w:r w:rsidRPr="0024495F">
        <w:tab/>
        <w:t>Urambo</w:t>
      </w:r>
      <w:r w:rsidRPr="0024495F">
        <w:tab/>
        <w:t>Urambo</w:t>
      </w:r>
      <w:r w:rsidRPr="0024495F">
        <w:tab/>
        <w:t>149171</w:t>
      </w:r>
    </w:p>
    <w:p w14:paraId="3CA113E8" w14:textId="77777777" w:rsidR="0024495F" w:rsidRPr="0024495F" w:rsidRDefault="0024495F" w:rsidP="0024495F">
      <w:r w:rsidRPr="0024495F">
        <w:t>TZ.10.0504</w:t>
      </w:r>
      <w:r w:rsidRPr="0024495F">
        <w:tab/>
        <w:t>Ulanga</w:t>
      </w:r>
      <w:r w:rsidRPr="0024495F">
        <w:tab/>
        <w:t>Ulanga</w:t>
      </w:r>
      <w:r w:rsidRPr="0024495F">
        <w:tab/>
        <w:t>149252</w:t>
      </w:r>
    </w:p>
    <w:p w14:paraId="0A858F04" w14:textId="77777777" w:rsidR="0024495F" w:rsidRPr="0024495F" w:rsidRDefault="0024495F" w:rsidP="0024495F">
      <w:r w:rsidRPr="0024495F">
        <w:t>TZ.12.1901</w:t>
      </w:r>
      <w:r w:rsidRPr="0024495F">
        <w:tab/>
        <w:t>Ukerewe District</w:t>
      </w:r>
      <w:r w:rsidRPr="0024495F">
        <w:tab/>
        <w:t>Ukerewe District</w:t>
      </w:r>
      <w:r w:rsidRPr="0024495F">
        <w:tab/>
        <w:t>149294</w:t>
      </w:r>
    </w:p>
    <w:p w14:paraId="40CC36DD" w14:textId="77777777" w:rsidR="0024495F" w:rsidRPr="0024495F" w:rsidRDefault="0024495F" w:rsidP="0024495F">
      <w:r w:rsidRPr="0024495F">
        <w:t>TZ.23.0703</w:t>
      </w:r>
      <w:r w:rsidRPr="0024495F">
        <w:tab/>
        <w:t>Temeke</w:t>
      </w:r>
      <w:r w:rsidRPr="0024495F">
        <w:tab/>
        <w:t>Temeke</w:t>
      </w:r>
      <w:r w:rsidRPr="0024495F">
        <w:tab/>
        <w:t>149542</w:t>
      </w:r>
    </w:p>
    <w:p w14:paraId="75618EC7" w14:textId="77777777" w:rsidR="0024495F" w:rsidRPr="0024495F" w:rsidRDefault="0024495F" w:rsidP="0024495F">
      <w:r w:rsidRPr="0024495F">
        <w:t>TZ.08.2001</w:t>
      </w:r>
      <w:r w:rsidRPr="0024495F">
        <w:tab/>
        <w:t>Tarime</w:t>
      </w:r>
      <w:r w:rsidRPr="0024495F">
        <w:tab/>
        <w:t>Tarime</w:t>
      </w:r>
      <w:r w:rsidRPr="0024495F">
        <w:tab/>
        <w:t>149579</w:t>
      </w:r>
    </w:p>
    <w:p w14:paraId="3AAF67F9" w14:textId="77777777" w:rsidR="0024495F" w:rsidRPr="0024495F" w:rsidRDefault="0024495F" w:rsidP="0024495F">
      <w:r w:rsidRPr="0024495F">
        <w:t>TZ.18.0404</w:t>
      </w:r>
      <w:r w:rsidRPr="0024495F">
        <w:tab/>
        <w:t>Tanga</w:t>
      </w:r>
      <w:r w:rsidRPr="0024495F">
        <w:tab/>
        <w:t>Tanga</w:t>
      </w:r>
      <w:r w:rsidRPr="0024495F">
        <w:tab/>
        <w:t>149601</w:t>
      </w:r>
    </w:p>
    <w:p w14:paraId="763482B6" w14:textId="77777777" w:rsidR="0024495F" w:rsidRPr="0024495F" w:rsidRDefault="0024495F" w:rsidP="0024495F">
      <w:r w:rsidRPr="0024495F">
        <w:lastRenderedPageBreak/>
        <w:t>TZ.17.1406</w:t>
      </w:r>
      <w:r w:rsidRPr="0024495F">
        <w:tab/>
        <w:t>Tabora Urban</w:t>
      </w:r>
      <w:r w:rsidRPr="0024495F">
        <w:tab/>
        <w:t>Tabora Urban</w:t>
      </w:r>
      <w:r w:rsidRPr="0024495F">
        <w:tab/>
        <w:t>149654</w:t>
      </w:r>
    </w:p>
    <w:p w14:paraId="5787765A" w14:textId="77777777" w:rsidR="0024495F" w:rsidRPr="0024495F" w:rsidRDefault="0024495F" w:rsidP="0024495F">
      <w:r w:rsidRPr="0024495F">
        <w:t>TZ.24.1502</w:t>
      </w:r>
      <w:r w:rsidRPr="0024495F">
        <w:tab/>
        <w:t>Sumbawanga</w:t>
      </w:r>
      <w:r w:rsidRPr="0024495F">
        <w:tab/>
        <w:t>Sumbawanga</w:t>
      </w:r>
      <w:r w:rsidRPr="0024495F">
        <w:tab/>
        <w:t>149702</w:t>
      </w:r>
    </w:p>
    <w:p w14:paraId="02D44CD1" w14:textId="77777777" w:rsidR="0024495F" w:rsidRPr="0024495F" w:rsidRDefault="0024495F" w:rsidP="0024495F">
      <w:r w:rsidRPr="0024495F">
        <w:t>TZ.16.1302</w:t>
      </w:r>
      <w:r w:rsidRPr="0024495F">
        <w:tab/>
        <w:t>Singida Rural District</w:t>
      </w:r>
      <w:r w:rsidRPr="0024495F">
        <w:tab/>
        <w:t>Singida Rural District</w:t>
      </w:r>
      <w:r w:rsidRPr="0024495F">
        <w:tab/>
        <w:t>149877</w:t>
      </w:r>
    </w:p>
    <w:p w14:paraId="2593938B" w14:textId="77777777" w:rsidR="0024495F" w:rsidRPr="0024495F" w:rsidRDefault="0024495F" w:rsidP="0024495F">
      <w:r w:rsidRPr="0024495F">
        <w:t>TZ.15.1701</w:t>
      </w:r>
      <w:r w:rsidRPr="0024495F">
        <w:tab/>
        <w:t>Shinyanga Urban</w:t>
      </w:r>
      <w:r w:rsidRPr="0024495F">
        <w:tab/>
        <w:t>Shinyanga Urban</w:t>
      </w:r>
      <w:r w:rsidRPr="0024495F">
        <w:tab/>
        <w:t>150005</w:t>
      </w:r>
    </w:p>
    <w:p w14:paraId="298FF605" w14:textId="77777777" w:rsidR="0024495F" w:rsidRPr="0024495F" w:rsidRDefault="0024495F" w:rsidP="0024495F">
      <w:r w:rsidRPr="0024495F">
        <w:t>TZ.08.2002</w:t>
      </w:r>
      <w:r w:rsidRPr="0024495F">
        <w:tab/>
        <w:t>Serengeti</w:t>
      </w:r>
      <w:r w:rsidRPr="0024495F">
        <w:tab/>
        <w:t>Serengeti</w:t>
      </w:r>
      <w:r w:rsidRPr="0024495F">
        <w:tab/>
        <w:t>150095</w:t>
      </w:r>
    </w:p>
    <w:p w14:paraId="12DDE2FA" w14:textId="77777777" w:rsidR="0024495F" w:rsidRPr="0024495F" w:rsidRDefault="0024495F" w:rsidP="0024495F">
      <w:r w:rsidRPr="0024495F">
        <w:t>TZ.12.1905</w:t>
      </w:r>
      <w:r w:rsidRPr="0024495F">
        <w:tab/>
        <w:t>Sengerema</w:t>
      </w:r>
      <w:r w:rsidRPr="0024495F">
        <w:tab/>
        <w:t>Sengerema</w:t>
      </w:r>
      <w:r w:rsidRPr="0024495F">
        <w:tab/>
        <w:t>150102</w:t>
      </w:r>
    </w:p>
    <w:p w14:paraId="65595D65" w14:textId="77777777" w:rsidR="0024495F" w:rsidRPr="0024495F" w:rsidRDefault="0024495F" w:rsidP="0024495F">
      <w:r w:rsidRPr="0024495F">
        <w:t>TZ.06.0303</w:t>
      </w:r>
      <w:r w:rsidRPr="0024495F">
        <w:tab/>
        <w:t>Same</w:t>
      </w:r>
      <w:r w:rsidRPr="0024495F">
        <w:tab/>
        <w:t>Same</w:t>
      </w:r>
      <w:r w:rsidRPr="0024495F">
        <w:tab/>
        <w:t>150275</w:t>
      </w:r>
    </w:p>
    <w:p w14:paraId="3060DDF5" w14:textId="77777777" w:rsidR="0024495F" w:rsidRPr="0024495F" w:rsidRDefault="0024495F" w:rsidP="0024495F">
      <w:r w:rsidRPr="0024495F">
        <w:t>TZ.09.1204</w:t>
      </w:r>
      <w:r w:rsidRPr="0024495F">
        <w:tab/>
        <w:t>Rungwe</w:t>
      </w:r>
      <w:r w:rsidRPr="0024495F">
        <w:tab/>
        <w:t>Rungwe</w:t>
      </w:r>
      <w:r w:rsidRPr="0024495F">
        <w:tab/>
        <w:t>150412</w:t>
      </w:r>
    </w:p>
    <w:p w14:paraId="0F2FD9EC" w14:textId="77777777" w:rsidR="0024495F" w:rsidRPr="0024495F" w:rsidRDefault="0024495F" w:rsidP="0024495F">
      <w:r w:rsidRPr="0024495F">
        <w:t>TZ.02.0605</w:t>
      </w:r>
      <w:r w:rsidRPr="0024495F">
        <w:tab/>
        <w:t>Rufiji</w:t>
      </w:r>
      <w:r w:rsidRPr="0024495F">
        <w:tab/>
        <w:t>Rufiji</w:t>
      </w:r>
      <w:r w:rsidRPr="0024495F">
        <w:tab/>
        <w:t>150487</w:t>
      </w:r>
    </w:p>
    <w:p w14:paraId="39C7E503" w14:textId="77777777" w:rsidR="0024495F" w:rsidRPr="0024495F" w:rsidRDefault="0024495F" w:rsidP="0024495F">
      <w:r w:rsidRPr="0024495F">
        <w:t>TZ.06.0301</w:t>
      </w:r>
      <w:r w:rsidRPr="0024495F">
        <w:tab/>
        <w:t>Rombo District</w:t>
      </w:r>
      <w:r w:rsidRPr="0024495F">
        <w:tab/>
        <w:t>Rombo District</w:t>
      </w:r>
      <w:r w:rsidRPr="0024495F">
        <w:tab/>
        <w:t>150555</w:t>
      </w:r>
    </w:p>
    <w:p w14:paraId="44A9795C" w14:textId="77777777" w:rsidR="0024495F" w:rsidRPr="0024495F" w:rsidRDefault="0024495F" w:rsidP="0024495F">
      <w:r w:rsidRPr="0024495F">
        <w:t>TZ.18.0405</w:t>
      </w:r>
      <w:r w:rsidRPr="0024495F">
        <w:tab/>
        <w:t>Pangani</w:t>
      </w:r>
      <w:r w:rsidRPr="0024495F">
        <w:tab/>
        <w:t>Pangani</w:t>
      </w:r>
      <w:r w:rsidRPr="0024495F">
        <w:tab/>
        <w:t>150788</w:t>
      </w:r>
    </w:p>
    <w:p w14:paraId="34A18D06" w14:textId="77777777" w:rsidR="0024495F" w:rsidRPr="0024495F" w:rsidRDefault="0024495F" w:rsidP="0024495F">
      <w:r w:rsidRPr="0024495F">
        <w:t>TZ.17.1401</w:t>
      </w:r>
      <w:r w:rsidRPr="0024495F">
        <w:tab/>
        <w:t>Nzega</w:t>
      </w:r>
      <w:r w:rsidRPr="0024495F">
        <w:tab/>
        <w:t>Nzega</w:t>
      </w:r>
      <w:r w:rsidRPr="0024495F">
        <w:tab/>
        <w:t>150929</w:t>
      </w:r>
    </w:p>
    <w:p w14:paraId="34ABE769" w14:textId="77777777" w:rsidR="0024495F" w:rsidRPr="0024495F" w:rsidRDefault="0024495F" w:rsidP="0024495F">
      <w:r w:rsidRPr="0024495F">
        <w:t>TZ.24.1503</w:t>
      </w:r>
      <w:r w:rsidRPr="0024495F">
        <w:tab/>
        <w:t>Nkasi</w:t>
      </w:r>
      <w:r w:rsidRPr="0024495F">
        <w:tab/>
        <w:t>Nkasi</w:t>
      </w:r>
      <w:r w:rsidRPr="0024495F">
        <w:tab/>
        <w:t>151459</w:t>
      </w:r>
    </w:p>
    <w:p w14:paraId="41D984E1" w14:textId="77777777" w:rsidR="0024495F" w:rsidRPr="0024495F" w:rsidRDefault="0024495F" w:rsidP="0024495F">
      <w:r w:rsidRPr="0024495F">
        <w:t>TZ.30.2204</w:t>
      </w:r>
      <w:r w:rsidRPr="0024495F">
        <w:tab/>
        <w:t>Njombe District Council</w:t>
      </w:r>
      <w:r w:rsidRPr="0024495F">
        <w:tab/>
        <w:t>Njombe District Council</w:t>
      </w:r>
      <w:r w:rsidRPr="0024495F">
        <w:tab/>
        <w:t>151477</w:t>
      </w:r>
    </w:p>
    <w:p w14:paraId="50CB8E7E" w14:textId="77777777" w:rsidR="0024495F" w:rsidRPr="0024495F" w:rsidRDefault="0024495F" w:rsidP="0024495F">
      <w:r w:rsidRPr="0024495F">
        <w:t>TZ.26.0205</w:t>
      </w:r>
      <w:r w:rsidRPr="0024495F">
        <w:tab/>
        <w:t>Ngorongoro</w:t>
      </w:r>
      <w:r w:rsidRPr="0024495F">
        <w:tab/>
        <w:t>Ngorongoro</w:t>
      </w:r>
      <w:r w:rsidRPr="0024495F">
        <w:tab/>
        <w:t>151607</w:t>
      </w:r>
    </w:p>
    <w:p w14:paraId="2C26610D" w14:textId="77777777" w:rsidR="0024495F" w:rsidRPr="0024495F" w:rsidRDefault="0024495F" w:rsidP="0024495F">
      <w:r w:rsidRPr="0024495F">
        <w:t>TZ.19.1805</w:t>
      </w:r>
      <w:r w:rsidRPr="0024495F">
        <w:tab/>
        <w:t>Ngara</w:t>
      </w:r>
      <w:r w:rsidRPr="0024495F">
        <w:tab/>
        <w:t>Ngara</w:t>
      </w:r>
      <w:r w:rsidRPr="0024495F">
        <w:tab/>
        <w:t>151710</w:t>
      </w:r>
    </w:p>
    <w:p w14:paraId="5765EB11" w14:textId="77777777" w:rsidR="0024495F" w:rsidRPr="0024495F" w:rsidRDefault="0024495F" w:rsidP="0024495F">
      <w:r w:rsidRPr="0024495F">
        <w:t>TZ.06.0302</w:t>
      </w:r>
      <w:r w:rsidRPr="0024495F">
        <w:tab/>
        <w:t>Mwanga</w:t>
      </w:r>
      <w:r w:rsidRPr="0024495F">
        <w:tab/>
        <w:t>Mwanga</w:t>
      </w:r>
      <w:r w:rsidRPr="0024495F">
        <w:tab/>
        <w:t>152262</w:t>
      </w:r>
    </w:p>
    <w:p w14:paraId="7BF7BF9E" w14:textId="77777777" w:rsidR="0024495F" w:rsidRPr="0024495F" w:rsidRDefault="0024495F" w:rsidP="0024495F">
      <w:r w:rsidRPr="0024495F">
        <w:t>TZ.08.2003</w:t>
      </w:r>
      <w:r w:rsidRPr="0024495F">
        <w:tab/>
        <w:t>Musoma</w:t>
      </w:r>
      <w:r w:rsidRPr="0024495F">
        <w:tab/>
        <w:t>Musoma</w:t>
      </w:r>
      <w:r w:rsidRPr="0024495F">
        <w:tab/>
        <w:t>152450</w:t>
      </w:r>
    </w:p>
    <w:p w14:paraId="6A7F056F" w14:textId="77777777" w:rsidR="0024495F" w:rsidRPr="0024495F" w:rsidRDefault="0024495F" w:rsidP="0024495F">
      <w:r w:rsidRPr="0024495F">
        <w:t>TZ.19.1803</w:t>
      </w:r>
      <w:r w:rsidRPr="0024495F">
        <w:tab/>
        <w:t>Muleba</w:t>
      </w:r>
      <w:r w:rsidRPr="0024495F">
        <w:tab/>
        <w:t>Muleba</w:t>
      </w:r>
      <w:r w:rsidRPr="0024495F">
        <w:tab/>
        <w:t>152569</w:t>
      </w:r>
    </w:p>
    <w:p w14:paraId="2600690A" w14:textId="77777777" w:rsidR="0024495F" w:rsidRPr="0024495F" w:rsidRDefault="0024495F" w:rsidP="0024495F">
      <w:r w:rsidRPr="0024495F">
        <w:t>TZ.18.0403</w:t>
      </w:r>
      <w:r w:rsidRPr="0024495F">
        <w:tab/>
        <w:t>Muheza District</w:t>
      </w:r>
      <w:r w:rsidRPr="0024495F">
        <w:tab/>
        <w:t>Muheza District</w:t>
      </w:r>
      <w:r w:rsidRPr="0024495F">
        <w:tab/>
        <w:t>152629</w:t>
      </w:r>
    </w:p>
    <w:p w14:paraId="78CA65D1" w14:textId="77777777" w:rsidR="0024495F" w:rsidRPr="0024495F" w:rsidRDefault="0024495F" w:rsidP="0024495F">
      <w:r w:rsidRPr="0024495F">
        <w:t>TZ.04.1102</w:t>
      </w:r>
      <w:r w:rsidRPr="0024495F">
        <w:tab/>
        <w:t>Mufindi</w:t>
      </w:r>
      <w:r w:rsidRPr="0024495F">
        <w:tab/>
        <w:t>Mufindi</w:t>
      </w:r>
      <w:r w:rsidRPr="0024495F">
        <w:tab/>
        <w:t>152698</w:t>
      </w:r>
    </w:p>
    <w:p w14:paraId="07B1042E" w14:textId="77777777" w:rsidR="0024495F" w:rsidRPr="0024495F" w:rsidRDefault="0024495F" w:rsidP="0024495F">
      <w:r w:rsidRPr="0024495F">
        <w:t>TZ.03.0102</w:t>
      </w:r>
      <w:r w:rsidRPr="0024495F">
        <w:tab/>
        <w:t>Mpwapwa</w:t>
      </w:r>
      <w:r w:rsidRPr="0024495F">
        <w:tab/>
        <w:t>Mpwapwa</w:t>
      </w:r>
      <w:r w:rsidRPr="0024495F">
        <w:tab/>
        <w:t>153093</w:t>
      </w:r>
    </w:p>
    <w:p w14:paraId="2CFA18ED" w14:textId="77777777" w:rsidR="0024495F" w:rsidRPr="0024495F" w:rsidRDefault="0024495F" w:rsidP="0024495F">
      <w:r w:rsidRPr="0024495F">
        <w:t>TZ.29.2302</w:t>
      </w:r>
      <w:r w:rsidRPr="0024495F">
        <w:tab/>
        <w:t>Mpanda</w:t>
      </w:r>
      <w:r w:rsidRPr="0024495F">
        <w:tab/>
        <w:t>Mpanda</w:t>
      </w:r>
      <w:r w:rsidRPr="0024495F">
        <w:tab/>
        <w:t>153173</w:t>
      </w:r>
    </w:p>
    <w:p w14:paraId="119B0921" w14:textId="77777777" w:rsidR="0024495F" w:rsidRPr="0024495F" w:rsidRDefault="0024495F" w:rsidP="0024495F">
      <w:r w:rsidRPr="0024495F">
        <w:t>TZ.10.0505</w:t>
      </w:r>
      <w:r w:rsidRPr="0024495F">
        <w:tab/>
        <w:t>Morogoro Urban</w:t>
      </w:r>
      <w:r w:rsidRPr="0024495F">
        <w:tab/>
        <w:t>Morogoro Urban</w:t>
      </w:r>
      <w:r w:rsidRPr="0024495F">
        <w:tab/>
        <w:t>153216</w:t>
      </w:r>
    </w:p>
    <w:p w14:paraId="03B9DFFA" w14:textId="77777777" w:rsidR="0024495F" w:rsidRPr="0024495F" w:rsidRDefault="0024495F" w:rsidP="0024495F">
      <w:r w:rsidRPr="0024495F">
        <w:t>TZ.26.0201</w:t>
      </w:r>
      <w:r w:rsidRPr="0024495F">
        <w:tab/>
        <w:t>Monduli District</w:t>
      </w:r>
      <w:r w:rsidRPr="0024495F">
        <w:tab/>
        <w:t>Monduli District</w:t>
      </w:r>
      <w:r w:rsidRPr="0024495F">
        <w:tab/>
        <w:t>153246</w:t>
      </w:r>
    </w:p>
    <w:p w14:paraId="0CD23B03" w14:textId="77777777" w:rsidR="0024495F" w:rsidRPr="0024495F" w:rsidRDefault="0024495F" w:rsidP="0024495F">
      <w:r w:rsidRPr="0024495F">
        <w:t>TZ.20.5502</w:t>
      </w:r>
      <w:r w:rsidRPr="0024495F">
        <w:tab/>
        <w:t>Mkoani District</w:t>
      </w:r>
      <w:r w:rsidRPr="0024495F">
        <w:tab/>
        <w:t>Mkoani District</w:t>
      </w:r>
      <w:r w:rsidRPr="0024495F">
        <w:tab/>
        <w:t>153597</w:t>
      </w:r>
    </w:p>
    <w:p w14:paraId="782E969D" w14:textId="77777777" w:rsidR="0024495F" w:rsidRPr="0024495F" w:rsidRDefault="0024495F" w:rsidP="0024495F">
      <w:r w:rsidRPr="0024495F">
        <w:t>TZ.27.2103</w:t>
      </w:r>
      <w:r w:rsidRPr="0024495F">
        <w:tab/>
        <w:t>Mbulu</w:t>
      </w:r>
      <w:r w:rsidRPr="0024495F">
        <w:tab/>
        <w:t>Mbulu</w:t>
      </w:r>
      <w:r w:rsidRPr="0024495F">
        <w:tab/>
        <w:t>154311</w:t>
      </w:r>
    </w:p>
    <w:p w14:paraId="2E54EB8A" w14:textId="77777777" w:rsidR="0024495F" w:rsidRPr="0024495F" w:rsidRDefault="0024495F" w:rsidP="0024495F">
      <w:r w:rsidRPr="0024495F">
        <w:t>TZ.32.1206</w:t>
      </w:r>
      <w:r w:rsidRPr="0024495F">
        <w:tab/>
        <w:t>Mbozi</w:t>
      </w:r>
      <w:r w:rsidRPr="0024495F">
        <w:tab/>
        <w:t>Mbozi</w:t>
      </w:r>
      <w:r w:rsidRPr="0024495F">
        <w:tab/>
        <w:t>154331</w:t>
      </w:r>
    </w:p>
    <w:p w14:paraId="0ADCD332" w14:textId="77777777" w:rsidR="0024495F" w:rsidRPr="0024495F" w:rsidRDefault="0024495F" w:rsidP="0024495F">
      <w:r w:rsidRPr="0024495F">
        <w:t>TZ.09.1202</w:t>
      </w:r>
      <w:r w:rsidRPr="0024495F">
        <w:tab/>
        <w:t>Mbeya</w:t>
      </w:r>
      <w:r w:rsidRPr="0024495F">
        <w:tab/>
        <w:t>Mbeya</w:t>
      </w:r>
      <w:r w:rsidRPr="0024495F">
        <w:tab/>
        <w:t>154379</w:t>
      </w:r>
    </w:p>
    <w:p w14:paraId="549ED245" w14:textId="77777777" w:rsidR="0024495F" w:rsidRPr="0024495F" w:rsidRDefault="0024495F" w:rsidP="0024495F">
      <w:r w:rsidRPr="0024495F">
        <w:t>TZ.31.2404</w:t>
      </w:r>
      <w:r w:rsidRPr="0024495F">
        <w:tab/>
        <w:t>Maswa District</w:t>
      </w:r>
      <w:r w:rsidRPr="0024495F">
        <w:tab/>
        <w:t>Maswa District</w:t>
      </w:r>
      <w:r w:rsidRPr="0024495F">
        <w:tab/>
        <w:t>154646</w:t>
      </w:r>
    </w:p>
    <w:p w14:paraId="6BF5883E" w14:textId="77777777" w:rsidR="0024495F" w:rsidRPr="0024495F" w:rsidRDefault="0024495F" w:rsidP="0024495F">
      <w:r w:rsidRPr="0024495F">
        <w:t>TZ.16.1303</w:t>
      </w:r>
      <w:r w:rsidRPr="0024495F">
        <w:tab/>
        <w:t>Manyoni</w:t>
      </w:r>
      <w:r w:rsidRPr="0024495F">
        <w:tab/>
        <w:t>Manyoni</w:t>
      </w:r>
      <w:r w:rsidRPr="0024495F">
        <w:tab/>
        <w:t>154836</w:t>
      </w:r>
    </w:p>
    <w:p w14:paraId="457890EF" w14:textId="77777777" w:rsidR="0024495F" w:rsidRPr="0024495F" w:rsidRDefault="0024495F" w:rsidP="0024495F">
      <w:r w:rsidRPr="0024495F">
        <w:t>TZ.30.2203</w:t>
      </w:r>
      <w:r w:rsidRPr="0024495F">
        <w:tab/>
        <w:t>Makete</w:t>
      </w:r>
      <w:r w:rsidRPr="0024495F">
        <w:tab/>
        <w:t>Makete</w:t>
      </w:r>
      <w:r w:rsidRPr="0024495F">
        <w:tab/>
        <w:t>155165</w:t>
      </w:r>
    </w:p>
    <w:p w14:paraId="3D5CF592" w14:textId="77777777" w:rsidR="0024495F" w:rsidRPr="0024495F" w:rsidRDefault="0024495F" w:rsidP="0024495F">
      <w:r w:rsidRPr="0024495F">
        <w:t>TZ.12.1902</w:t>
      </w:r>
      <w:r w:rsidRPr="0024495F">
        <w:tab/>
        <w:t>Magu</w:t>
      </w:r>
      <w:r w:rsidRPr="0024495F">
        <w:tab/>
        <w:t>Magu</w:t>
      </w:r>
      <w:r w:rsidRPr="0024495F">
        <w:tab/>
        <w:t>155313</w:t>
      </w:r>
    </w:p>
    <w:p w14:paraId="3245A63A" w14:textId="77777777" w:rsidR="0024495F" w:rsidRPr="0024495F" w:rsidRDefault="0024495F" w:rsidP="0024495F">
      <w:r w:rsidRPr="0024495F">
        <w:t>TZ.02.0606</w:t>
      </w:r>
      <w:r w:rsidRPr="0024495F">
        <w:tab/>
        <w:t>Mafia</w:t>
      </w:r>
      <w:r w:rsidRPr="0024495F">
        <w:tab/>
        <w:t>Mafia</w:t>
      </w:r>
      <w:r w:rsidRPr="0024495F">
        <w:tab/>
        <w:t>155411</w:t>
      </w:r>
    </w:p>
    <w:p w14:paraId="3506BDC9" w14:textId="77777777" w:rsidR="0024495F" w:rsidRPr="0024495F" w:rsidRDefault="0024495F" w:rsidP="0024495F">
      <w:r w:rsidRPr="0024495F">
        <w:t>TZ.18.0401</w:t>
      </w:r>
      <w:r w:rsidRPr="0024495F">
        <w:tab/>
        <w:t>Lushoto</w:t>
      </w:r>
      <w:r w:rsidRPr="0024495F">
        <w:tab/>
        <w:t>Lushoto</w:t>
      </w:r>
      <w:r w:rsidRPr="0024495F">
        <w:tab/>
        <w:t>155568</w:t>
      </w:r>
    </w:p>
    <w:p w14:paraId="5EABA321" w14:textId="77777777" w:rsidR="0024495F" w:rsidRPr="0024495F" w:rsidRDefault="0024495F" w:rsidP="0024495F">
      <w:r w:rsidRPr="0024495F">
        <w:t>TZ.07.0804</w:t>
      </w:r>
      <w:r w:rsidRPr="0024495F">
        <w:tab/>
        <w:t>Liwale</w:t>
      </w:r>
      <w:r w:rsidRPr="0024495F">
        <w:tab/>
        <w:t>Liwale</w:t>
      </w:r>
      <w:r w:rsidRPr="0024495F">
        <w:tab/>
        <w:t>155918</w:t>
      </w:r>
    </w:p>
    <w:p w14:paraId="799E2464" w14:textId="77777777" w:rsidR="0024495F" w:rsidRPr="0024495F" w:rsidRDefault="0024495F" w:rsidP="0024495F">
      <w:r w:rsidRPr="0024495F">
        <w:t>TZ.09.1203</w:t>
      </w:r>
      <w:r w:rsidRPr="0024495F">
        <w:tab/>
        <w:t>Kyela</w:t>
      </w:r>
      <w:r w:rsidRPr="0024495F">
        <w:tab/>
        <w:t>Kyela</w:t>
      </w:r>
      <w:r w:rsidRPr="0024495F">
        <w:tab/>
        <w:t>156110</w:t>
      </w:r>
    </w:p>
    <w:p w14:paraId="42E716C0" w14:textId="77777777" w:rsidR="0024495F" w:rsidRPr="0024495F" w:rsidRDefault="0024495F" w:rsidP="0024495F">
      <w:r w:rsidRPr="0024495F">
        <w:t>TZ.12.1904</w:t>
      </w:r>
      <w:r w:rsidRPr="0024495F">
        <w:tab/>
        <w:t>Kwimba District</w:t>
      </w:r>
      <w:r w:rsidRPr="0024495F">
        <w:tab/>
        <w:t>Kwimba District</w:t>
      </w:r>
      <w:r w:rsidRPr="0024495F">
        <w:tab/>
        <w:t>156136</w:t>
      </w:r>
    </w:p>
    <w:p w14:paraId="3660987F" w14:textId="77777777" w:rsidR="0024495F" w:rsidRPr="0024495F" w:rsidRDefault="0024495F" w:rsidP="0024495F">
      <w:r w:rsidRPr="0024495F">
        <w:t>TZ.18.0402</w:t>
      </w:r>
      <w:r w:rsidRPr="0024495F">
        <w:tab/>
        <w:t>Korogwe District</w:t>
      </w:r>
      <w:r w:rsidRPr="0024495F">
        <w:tab/>
        <w:t>Korogwe District</w:t>
      </w:r>
      <w:r w:rsidRPr="0024495F">
        <w:tab/>
        <w:t>156478</w:t>
      </w:r>
    </w:p>
    <w:p w14:paraId="32C70453" w14:textId="77777777" w:rsidR="0024495F" w:rsidRPr="0024495F" w:rsidRDefault="0024495F" w:rsidP="0024495F">
      <w:r w:rsidRPr="0024495F">
        <w:t>TZ.03.0101</w:t>
      </w:r>
      <w:r w:rsidRPr="0024495F">
        <w:tab/>
        <w:t>Kondoa</w:t>
      </w:r>
      <w:r w:rsidRPr="0024495F">
        <w:tab/>
        <w:t>Kondoa</w:t>
      </w:r>
      <w:r w:rsidRPr="0024495F">
        <w:tab/>
        <w:t>156509</w:t>
      </w:r>
    </w:p>
    <w:p w14:paraId="17FDA2DF" w14:textId="77777777" w:rsidR="0024495F" w:rsidRPr="0024495F" w:rsidRDefault="0024495F" w:rsidP="0024495F">
      <w:r w:rsidRPr="0024495F">
        <w:t>TZ.13.5402</w:t>
      </w:r>
      <w:r w:rsidRPr="0024495F">
        <w:tab/>
        <w:t>Micheweni</w:t>
      </w:r>
      <w:r w:rsidRPr="0024495F">
        <w:tab/>
        <w:t>Micheweni</w:t>
      </w:r>
      <w:r w:rsidRPr="0024495F">
        <w:tab/>
        <w:t>156512</w:t>
      </w:r>
    </w:p>
    <w:p w14:paraId="785DF9C2" w14:textId="77777777" w:rsidR="0024495F" w:rsidRPr="0024495F" w:rsidRDefault="0024495F" w:rsidP="0024495F">
      <w:r w:rsidRPr="0024495F">
        <w:t>TZ.27.2105</w:t>
      </w:r>
      <w:r w:rsidRPr="0024495F">
        <w:tab/>
        <w:t>Kiteto</w:t>
      </w:r>
      <w:r w:rsidRPr="0024495F">
        <w:tab/>
        <w:t>Kiteto</w:t>
      </w:r>
      <w:r w:rsidRPr="0024495F">
        <w:tab/>
        <w:t>156810</w:t>
      </w:r>
    </w:p>
    <w:p w14:paraId="484382E2" w14:textId="77777777" w:rsidR="0024495F" w:rsidRPr="0024495F" w:rsidRDefault="0024495F" w:rsidP="0024495F">
      <w:r w:rsidRPr="0024495F">
        <w:t>TZ.02.0603</w:t>
      </w:r>
      <w:r w:rsidRPr="0024495F">
        <w:tab/>
        <w:t>Kisarawe</w:t>
      </w:r>
      <w:r w:rsidRPr="0024495F">
        <w:tab/>
        <w:t>Kisarawe</w:t>
      </w:r>
      <w:r w:rsidRPr="0024495F">
        <w:tab/>
        <w:t>156995</w:t>
      </w:r>
    </w:p>
    <w:p w14:paraId="6100F83C" w14:textId="77777777" w:rsidR="0024495F" w:rsidRPr="0024495F" w:rsidRDefault="0024495F" w:rsidP="0024495F">
      <w:r w:rsidRPr="0024495F">
        <w:t>TZ.23.0701</w:t>
      </w:r>
      <w:r w:rsidRPr="0024495F">
        <w:tab/>
        <w:t>Kinondoni</w:t>
      </w:r>
      <w:r w:rsidRPr="0024495F">
        <w:tab/>
        <w:t>Kinondoni</w:t>
      </w:r>
      <w:r w:rsidRPr="0024495F">
        <w:tab/>
        <w:t>157253</w:t>
      </w:r>
    </w:p>
    <w:p w14:paraId="7D3FF15B" w14:textId="77777777" w:rsidR="0024495F" w:rsidRPr="0024495F" w:rsidRDefault="0024495F" w:rsidP="0024495F">
      <w:r w:rsidRPr="0024495F">
        <w:t>TZ.07.0801</w:t>
      </w:r>
      <w:r w:rsidRPr="0024495F">
        <w:tab/>
        <w:t>Kilwa</w:t>
      </w:r>
      <w:r w:rsidRPr="0024495F">
        <w:tab/>
        <w:t>Kilwa</w:t>
      </w:r>
      <w:r w:rsidRPr="0024495F">
        <w:tab/>
        <w:t>157383</w:t>
      </w:r>
    </w:p>
    <w:p w14:paraId="191B2EEA" w14:textId="77777777" w:rsidR="0024495F" w:rsidRPr="0024495F" w:rsidRDefault="0024495F" w:rsidP="0024495F">
      <w:r w:rsidRPr="0024495F">
        <w:t>TZ.10.0501</w:t>
      </w:r>
      <w:r w:rsidRPr="0024495F">
        <w:tab/>
        <w:t>Kilosa</w:t>
      </w:r>
      <w:r w:rsidRPr="0024495F">
        <w:tab/>
        <w:t>Kilosa</w:t>
      </w:r>
      <w:r w:rsidRPr="0024495F">
        <w:tab/>
        <w:t>157402</w:t>
      </w:r>
    </w:p>
    <w:p w14:paraId="42E38E6A" w14:textId="77777777" w:rsidR="0024495F" w:rsidRPr="0024495F" w:rsidRDefault="0024495F" w:rsidP="0024495F">
      <w:r w:rsidRPr="0024495F">
        <w:lastRenderedPageBreak/>
        <w:t>TZ.10.0503</w:t>
      </w:r>
      <w:r w:rsidRPr="0024495F">
        <w:tab/>
        <w:t>Kilombero</w:t>
      </w:r>
      <w:r w:rsidRPr="0024495F">
        <w:tab/>
        <w:t>Kilombero</w:t>
      </w:r>
      <w:r w:rsidRPr="0024495F">
        <w:tab/>
        <w:t>157408</w:t>
      </w:r>
    </w:p>
    <w:p w14:paraId="2EDB5652" w14:textId="77777777" w:rsidR="0024495F" w:rsidRPr="0024495F" w:rsidRDefault="0024495F" w:rsidP="0024495F">
      <w:r w:rsidRPr="0024495F">
        <w:t>TZ.05.1601</w:t>
      </w:r>
      <w:r w:rsidRPr="0024495F">
        <w:tab/>
        <w:t>Kibondo</w:t>
      </w:r>
      <w:r w:rsidRPr="0024495F">
        <w:tab/>
        <w:t>Kibondo</w:t>
      </w:r>
      <w:r w:rsidRPr="0024495F">
        <w:tab/>
        <w:t>157958</w:t>
      </w:r>
    </w:p>
    <w:p w14:paraId="2F8B4B27" w14:textId="77777777" w:rsidR="0024495F" w:rsidRPr="0024495F" w:rsidRDefault="0024495F" w:rsidP="0024495F">
      <w:r w:rsidRPr="0024495F">
        <w:t>TZ.05.1602</w:t>
      </w:r>
      <w:r w:rsidRPr="0024495F">
        <w:tab/>
        <w:t>Kasulu</w:t>
      </w:r>
      <w:r w:rsidRPr="0024495F">
        <w:tab/>
        <w:t>Kasulu</w:t>
      </w:r>
      <w:r w:rsidRPr="0024495F">
        <w:tab/>
        <w:t>158213</w:t>
      </w:r>
    </w:p>
    <w:p w14:paraId="0DCED5F6" w14:textId="77777777" w:rsidR="0024495F" w:rsidRPr="0024495F" w:rsidRDefault="0024495F" w:rsidP="0024495F">
      <w:r w:rsidRPr="0024495F">
        <w:t>TZ.19.1801</w:t>
      </w:r>
      <w:r w:rsidRPr="0024495F">
        <w:tab/>
        <w:t>Karagwe</w:t>
      </w:r>
      <w:r w:rsidRPr="0024495F">
        <w:tab/>
        <w:t>Karagwe</w:t>
      </w:r>
      <w:r w:rsidRPr="0024495F">
        <w:tab/>
        <w:t>158337</w:t>
      </w:r>
    </w:p>
    <w:p w14:paraId="52F2FA16" w14:textId="77777777" w:rsidR="0024495F" w:rsidRPr="0024495F" w:rsidRDefault="0024495F" w:rsidP="0024495F">
      <w:r w:rsidRPr="0024495F">
        <w:t>TZ.15.1704</w:t>
      </w:r>
      <w:r w:rsidRPr="0024495F">
        <w:tab/>
        <w:t>Kahama Rural District</w:t>
      </w:r>
      <w:r w:rsidRPr="0024495F">
        <w:tab/>
        <w:t>Kahama Rural District</w:t>
      </w:r>
      <w:r w:rsidRPr="0024495F">
        <w:tab/>
        <w:t>158596</w:t>
      </w:r>
    </w:p>
    <w:p w14:paraId="4E70EEEA" w14:textId="77777777" w:rsidR="0024495F" w:rsidRPr="0024495F" w:rsidRDefault="0024495F" w:rsidP="0024495F">
      <w:r w:rsidRPr="0024495F">
        <w:t>TZ.04.1101</w:t>
      </w:r>
      <w:r w:rsidRPr="0024495F">
        <w:tab/>
        <w:t>Iringa Rural District</w:t>
      </w:r>
      <w:r w:rsidRPr="0024495F">
        <w:tab/>
        <w:t>Iringa Rural District</w:t>
      </w:r>
      <w:r w:rsidRPr="0024495F">
        <w:tab/>
        <w:t>159070</w:t>
      </w:r>
    </w:p>
    <w:p w14:paraId="5D8A6770" w14:textId="77777777" w:rsidR="0024495F" w:rsidRPr="0024495F" w:rsidRDefault="0024495F" w:rsidP="0024495F">
      <w:r w:rsidRPr="0024495F">
        <w:t>TZ.16.1301</w:t>
      </w:r>
      <w:r w:rsidRPr="0024495F">
        <w:tab/>
        <w:t>Iramba</w:t>
      </w:r>
      <w:r w:rsidRPr="0024495F">
        <w:tab/>
        <w:t>Iramba</w:t>
      </w:r>
      <w:r w:rsidRPr="0024495F">
        <w:tab/>
        <w:t>159085</w:t>
      </w:r>
    </w:p>
    <w:p w14:paraId="21AF2B20" w14:textId="77777777" w:rsidR="0024495F" w:rsidRPr="0024495F" w:rsidRDefault="0024495F" w:rsidP="0024495F">
      <w:r w:rsidRPr="0024495F">
        <w:t>TZ.32.1205</w:t>
      </w:r>
      <w:r w:rsidRPr="0024495F">
        <w:tab/>
        <w:t>Ileje</w:t>
      </w:r>
      <w:r w:rsidRPr="0024495F">
        <w:tab/>
        <w:t>Ileje</w:t>
      </w:r>
      <w:r w:rsidRPr="0024495F">
        <w:tab/>
        <w:t>159221</w:t>
      </w:r>
    </w:p>
    <w:p w14:paraId="581632A1" w14:textId="77777777" w:rsidR="0024495F" w:rsidRPr="0024495F" w:rsidRDefault="0024495F" w:rsidP="0024495F">
      <w:r w:rsidRPr="0024495F">
        <w:t>TZ.23.0702</w:t>
      </w:r>
      <w:r w:rsidRPr="0024495F">
        <w:tab/>
        <w:t>Ilala</w:t>
      </w:r>
      <w:r w:rsidRPr="0024495F">
        <w:tab/>
        <w:t>Ilala</w:t>
      </w:r>
      <w:r w:rsidRPr="0024495F">
        <w:tab/>
        <w:t>159239</w:t>
      </w:r>
    </w:p>
    <w:p w14:paraId="66A139AE" w14:textId="77777777" w:rsidR="0024495F" w:rsidRPr="0024495F" w:rsidRDefault="0024495F" w:rsidP="0024495F">
      <w:r w:rsidRPr="0024495F">
        <w:t>TZ.17.1402</w:t>
      </w:r>
      <w:r w:rsidRPr="0024495F">
        <w:tab/>
        <w:t>Igunga</w:t>
      </w:r>
      <w:r w:rsidRPr="0024495F">
        <w:tab/>
        <w:t>Igunga</w:t>
      </w:r>
      <w:r w:rsidRPr="0024495F">
        <w:tab/>
        <w:t>159384</w:t>
      </w:r>
    </w:p>
    <w:p w14:paraId="522EB754" w14:textId="77777777" w:rsidR="0024495F" w:rsidRPr="0024495F" w:rsidRDefault="0024495F" w:rsidP="0024495F">
      <w:r w:rsidRPr="0024495F">
        <w:t>TZ.18.0406</w:t>
      </w:r>
      <w:r w:rsidRPr="0024495F">
        <w:tab/>
        <w:t>Handeni</w:t>
      </w:r>
      <w:r w:rsidRPr="0024495F">
        <w:tab/>
        <w:t>Handeni</w:t>
      </w:r>
      <w:r w:rsidRPr="0024495F">
        <w:tab/>
        <w:t>159673</w:t>
      </w:r>
    </w:p>
    <w:p w14:paraId="653BF9AA" w14:textId="77777777" w:rsidR="0024495F" w:rsidRPr="0024495F" w:rsidRDefault="0024495F" w:rsidP="0024495F">
      <w:r w:rsidRPr="0024495F">
        <w:t>TZ.27.2102</w:t>
      </w:r>
      <w:r w:rsidRPr="0024495F">
        <w:tab/>
        <w:t>Hanang District</w:t>
      </w:r>
      <w:r w:rsidRPr="0024495F">
        <w:tab/>
        <w:t>Hanang District</w:t>
      </w:r>
      <w:r w:rsidRPr="0024495F">
        <w:tab/>
        <w:t>159684</w:t>
      </w:r>
    </w:p>
    <w:p w14:paraId="48E5DB07" w14:textId="77777777" w:rsidR="0024495F" w:rsidRPr="0024495F" w:rsidRDefault="0024495F" w:rsidP="0024495F">
      <w:r w:rsidRPr="0024495F">
        <w:t>TZ.06.0305</w:t>
      </w:r>
      <w:r w:rsidRPr="0024495F">
        <w:tab/>
        <w:t>Hai</w:t>
      </w:r>
      <w:r w:rsidRPr="0024495F">
        <w:tab/>
        <w:t>Hai</w:t>
      </w:r>
      <w:r w:rsidRPr="0024495F">
        <w:tab/>
        <w:t>159711</w:t>
      </w:r>
    </w:p>
    <w:p w14:paraId="35108771" w14:textId="77777777" w:rsidR="0024495F" w:rsidRPr="0024495F" w:rsidRDefault="0024495F" w:rsidP="0024495F">
      <w:r w:rsidRPr="0024495F">
        <w:t>TZ.28.2501</w:t>
      </w:r>
      <w:r w:rsidRPr="0024495F">
        <w:tab/>
        <w:t>Geita</w:t>
      </w:r>
      <w:r w:rsidRPr="0024495F">
        <w:tab/>
        <w:t>Geita</w:t>
      </w:r>
      <w:r w:rsidRPr="0024495F">
        <w:tab/>
        <w:t>159907</w:t>
      </w:r>
    </w:p>
    <w:p w14:paraId="5628C31B" w14:textId="77777777" w:rsidR="0024495F" w:rsidRPr="0024495F" w:rsidRDefault="0024495F" w:rsidP="0024495F">
      <w:r w:rsidRPr="0024495F">
        <w:t>TZ.09.1201</w:t>
      </w:r>
      <w:r w:rsidRPr="0024495F">
        <w:tab/>
        <w:t>Chunya</w:t>
      </w:r>
      <w:r w:rsidRPr="0024495F">
        <w:tab/>
        <w:t>Chunya</w:t>
      </w:r>
      <w:r w:rsidRPr="0024495F">
        <w:tab/>
        <w:t>160321</w:t>
      </w:r>
    </w:p>
    <w:p w14:paraId="74D1C077" w14:textId="77777777" w:rsidR="0024495F" w:rsidRPr="0024495F" w:rsidRDefault="0024495F" w:rsidP="0024495F">
      <w:r w:rsidRPr="0024495F">
        <w:t>TZ.20.5501</w:t>
      </w:r>
      <w:r w:rsidRPr="0024495F">
        <w:tab/>
        <w:t>Chake Chake District</w:t>
      </w:r>
      <w:r w:rsidRPr="0024495F">
        <w:tab/>
        <w:t>Chake Chake District</w:t>
      </w:r>
      <w:r w:rsidRPr="0024495F">
        <w:tab/>
        <w:t>160675</w:t>
      </w:r>
    </w:p>
    <w:p w14:paraId="2DD19762" w14:textId="77777777" w:rsidR="0024495F" w:rsidRPr="0024495F" w:rsidRDefault="0024495F" w:rsidP="0024495F">
      <w:r w:rsidRPr="0024495F">
        <w:t>TZ.08.2004</w:t>
      </w:r>
      <w:r w:rsidRPr="0024495F">
        <w:tab/>
        <w:t>Bunda</w:t>
      </w:r>
      <w:r w:rsidRPr="0024495F">
        <w:tab/>
        <w:t>Bunda</w:t>
      </w:r>
      <w:r w:rsidRPr="0024495F">
        <w:tab/>
        <w:t>160891</w:t>
      </w:r>
    </w:p>
    <w:p w14:paraId="5CA951B5" w14:textId="77777777" w:rsidR="0024495F" w:rsidRPr="0024495F" w:rsidRDefault="0024495F" w:rsidP="0024495F">
      <w:r w:rsidRPr="0024495F">
        <w:t>TZ.19.1802</w:t>
      </w:r>
      <w:r w:rsidRPr="0024495F">
        <w:tab/>
        <w:t>Bukoba</w:t>
      </w:r>
      <w:r w:rsidRPr="0024495F">
        <w:tab/>
        <w:t>Bukoba</w:t>
      </w:r>
      <w:r w:rsidRPr="0024495F">
        <w:tab/>
        <w:t>160960</w:t>
      </w:r>
    </w:p>
    <w:p w14:paraId="66B0750D" w14:textId="77777777" w:rsidR="0024495F" w:rsidRPr="0024495F" w:rsidRDefault="0024495F" w:rsidP="0024495F">
      <w:r w:rsidRPr="0024495F">
        <w:t>TZ.19.1804</w:t>
      </w:r>
      <w:r w:rsidRPr="0024495F">
        <w:tab/>
        <w:t>Biharamulo District</w:t>
      </w:r>
      <w:r w:rsidRPr="0024495F">
        <w:tab/>
        <w:t>Biharamulo District</w:t>
      </w:r>
      <w:r w:rsidRPr="0024495F">
        <w:tab/>
        <w:t>161153</w:t>
      </w:r>
    </w:p>
    <w:p w14:paraId="1A876DEF" w14:textId="77777777" w:rsidR="0024495F" w:rsidRPr="0024495F" w:rsidRDefault="0024495F" w:rsidP="0024495F">
      <w:r w:rsidRPr="0024495F">
        <w:t>TZ.31.2401</w:t>
      </w:r>
      <w:r w:rsidRPr="0024495F">
        <w:tab/>
        <w:t>Bariadi</w:t>
      </w:r>
      <w:r w:rsidRPr="0024495F">
        <w:tab/>
        <w:t>Bariadi</w:t>
      </w:r>
      <w:r w:rsidRPr="0024495F">
        <w:tab/>
        <w:t>161217</w:t>
      </w:r>
    </w:p>
    <w:p w14:paraId="5891271D" w14:textId="77777777" w:rsidR="0024495F" w:rsidRPr="0024495F" w:rsidRDefault="0024495F" w:rsidP="0024495F">
      <w:r w:rsidRPr="0024495F">
        <w:t>TZ.02.0601</w:t>
      </w:r>
      <w:r w:rsidRPr="0024495F">
        <w:tab/>
        <w:t>Bagamoyo</w:t>
      </w:r>
      <w:r w:rsidRPr="0024495F">
        <w:tab/>
        <w:t>Bagamoyo</w:t>
      </w:r>
      <w:r w:rsidRPr="0024495F">
        <w:tab/>
        <w:t>161288</w:t>
      </w:r>
    </w:p>
    <w:p w14:paraId="539673B4" w14:textId="77777777" w:rsidR="0024495F" w:rsidRPr="0024495F" w:rsidRDefault="0024495F" w:rsidP="0024495F">
      <w:r w:rsidRPr="0024495F">
        <w:t>TZ.26.0202</w:t>
      </w:r>
      <w:r w:rsidRPr="0024495F">
        <w:tab/>
        <w:t>Meru</w:t>
      </w:r>
      <w:r w:rsidRPr="0024495F">
        <w:tab/>
        <w:t>Meru</w:t>
      </w:r>
      <w:r w:rsidRPr="0024495F">
        <w:tab/>
        <w:t>161327</w:t>
      </w:r>
    </w:p>
    <w:p w14:paraId="4DE19702" w14:textId="77777777" w:rsidR="0024495F" w:rsidRPr="0024495F" w:rsidRDefault="0024495F" w:rsidP="0024495F">
      <w:r w:rsidRPr="0024495F">
        <w:t>TZ.14.1001</w:t>
      </w:r>
      <w:r w:rsidRPr="0024495F">
        <w:tab/>
        <w:t>Tunduru</w:t>
      </w:r>
      <w:r w:rsidRPr="0024495F">
        <w:tab/>
        <w:t>Tunduru</w:t>
      </w:r>
      <w:r w:rsidRPr="0024495F">
        <w:tab/>
        <w:t>877377</w:t>
      </w:r>
    </w:p>
    <w:p w14:paraId="626B00AA" w14:textId="77777777" w:rsidR="0024495F" w:rsidRPr="0024495F" w:rsidRDefault="0024495F" w:rsidP="0024495F">
      <w:r w:rsidRPr="0024495F">
        <w:t>TZ.14.1002</w:t>
      </w:r>
      <w:r w:rsidRPr="0024495F">
        <w:tab/>
        <w:t>Songea</w:t>
      </w:r>
      <w:r w:rsidRPr="0024495F">
        <w:tab/>
        <w:t>Songea</w:t>
      </w:r>
      <w:r w:rsidRPr="0024495F">
        <w:tab/>
        <w:t>877400</w:t>
      </w:r>
    </w:p>
    <w:p w14:paraId="3E056AE6" w14:textId="77777777" w:rsidR="0024495F" w:rsidRPr="0024495F" w:rsidRDefault="0024495F" w:rsidP="0024495F">
      <w:r w:rsidRPr="0024495F">
        <w:t>TZ.11.0902</w:t>
      </w:r>
      <w:r w:rsidRPr="0024495F">
        <w:tab/>
        <w:t>Newala</w:t>
      </w:r>
      <w:r w:rsidRPr="0024495F">
        <w:tab/>
        <w:t>Newala</w:t>
      </w:r>
      <w:r w:rsidRPr="0024495F">
        <w:tab/>
        <w:t>877533</w:t>
      </w:r>
    </w:p>
    <w:p w14:paraId="70E2DE08" w14:textId="77777777" w:rsidR="0024495F" w:rsidRPr="0024495F" w:rsidRDefault="0024495F" w:rsidP="0024495F">
      <w:r w:rsidRPr="0024495F">
        <w:t>TZ.07.0803</w:t>
      </w:r>
      <w:r w:rsidRPr="0024495F">
        <w:tab/>
        <w:t>Nachingwea</w:t>
      </w:r>
      <w:r w:rsidRPr="0024495F">
        <w:tab/>
        <w:t>Nachingwea</w:t>
      </w:r>
      <w:r w:rsidRPr="0024495F">
        <w:tab/>
        <w:t>877701</w:t>
      </w:r>
    </w:p>
    <w:p w14:paraId="4A6CC900" w14:textId="77777777" w:rsidR="0024495F" w:rsidRPr="0024495F" w:rsidRDefault="0024495F" w:rsidP="0024495F">
      <w:r w:rsidRPr="0024495F">
        <w:t>TZ.11.0901</w:t>
      </w:r>
      <w:r w:rsidRPr="0024495F">
        <w:tab/>
        <w:t>Mtwara</w:t>
      </w:r>
      <w:r w:rsidRPr="0024495F">
        <w:tab/>
        <w:t>Mtwara</w:t>
      </w:r>
      <w:r w:rsidRPr="0024495F">
        <w:tab/>
        <w:t>877745</w:t>
      </w:r>
    </w:p>
    <w:p w14:paraId="4A67D4A6" w14:textId="77777777" w:rsidR="0024495F" w:rsidRPr="0024495F" w:rsidRDefault="0024495F" w:rsidP="0024495F">
      <w:r w:rsidRPr="0024495F">
        <w:t>TZ.14.1003</w:t>
      </w:r>
      <w:r w:rsidRPr="0024495F">
        <w:tab/>
        <w:t>Mbinga</w:t>
      </w:r>
      <w:r w:rsidRPr="0024495F">
        <w:tab/>
        <w:t>Mbinga</w:t>
      </w:r>
      <w:r w:rsidRPr="0024495F">
        <w:tab/>
        <w:t>877996</w:t>
      </w:r>
    </w:p>
    <w:p w14:paraId="0C55C15E" w14:textId="77777777" w:rsidR="0024495F" w:rsidRPr="0024495F" w:rsidRDefault="0024495F" w:rsidP="0024495F">
      <w:r w:rsidRPr="0024495F">
        <w:t>TZ.11.0903</w:t>
      </w:r>
      <w:r w:rsidRPr="0024495F">
        <w:tab/>
        <w:t>Masasi</w:t>
      </w:r>
      <w:r w:rsidRPr="0024495F">
        <w:tab/>
        <w:t>Masasi</w:t>
      </w:r>
      <w:r w:rsidRPr="0024495F">
        <w:tab/>
        <w:t>878057</w:t>
      </w:r>
    </w:p>
    <w:p w14:paraId="50E7FD8D" w14:textId="77777777" w:rsidR="0024495F" w:rsidRPr="0024495F" w:rsidRDefault="0024495F" w:rsidP="0024495F">
      <w:r w:rsidRPr="0024495F">
        <w:t>TZ.30.2205</w:t>
      </w:r>
      <w:r w:rsidRPr="0024495F">
        <w:tab/>
        <w:t>Ludewa</w:t>
      </w:r>
      <w:r w:rsidRPr="0024495F">
        <w:tab/>
        <w:t>Ludewa</w:t>
      </w:r>
      <w:r w:rsidRPr="0024495F">
        <w:tab/>
        <w:t>878221</w:t>
      </w:r>
    </w:p>
    <w:p w14:paraId="6EF6F238" w14:textId="77777777" w:rsidR="0024495F" w:rsidRPr="0024495F" w:rsidRDefault="0024495F" w:rsidP="0024495F">
      <w:r w:rsidRPr="0024495F">
        <w:t>TZ.07.0806</w:t>
      </w:r>
      <w:r w:rsidRPr="0024495F">
        <w:tab/>
        <w:t>Lindi Urban</w:t>
      </w:r>
      <w:r w:rsidRPr="0024495F">
        <w:tab/>
        <w:t>Lindi Urban</w:t>
      </w:r>
      <w:r w:rsidRPr="0024495F">
        <w:tab/>
        <w:t>878280</w:t>
      </w:r>
    </w:p>
    <w:p w14:paraId="12B7530B" w14:textId="77777777" w:rsidR="0024495F" w:rsidRPr="0024495F" w:rsidRDefault="0024495F" w:rsidP="0024495F">
      <w:r w:rsidRPr="0024495F">
        <w:t>TZ.03.0104</w:t>
      </w:r>
      <w:r w:rsidRPr="0024495F">
        <w:tab/>
        <w:t>Chamwino</w:t>
      </w:r>
      <w:r w:rsidRPr="0024495F">
        <w:tab/>
        <w:t>Chamwino</w:t>
      </w:r>
      <w:r w:rsidRPr="0024495F">
        <w:tab/>
        <w:t>7628450</w:t>
      </w:r>
    </w:p>
    <w:p w14:paraId="1DF99AD9" w14:textId="77777777" w:rsidR="0024495F" w:rsidRPr="0024495F" w:rsidRDefault="0024495F" w:rsidP="0024495F">
      <w:r w:rsidRPr="0024495F">
        <w:t>TZ.03.0106</w:t>
      </w:r>
      <w:r w:rsidRPr="0024495F">
        <w:tab/>
        <w:t>Bahi District</w:t>
      </w:r>
      <w:r w:rsidRPr="0024495F">
        <w:tab/>
        <w:t>Bahi District</w:t>
      </w:r>
      <w:r w:rsidRPr="0024495F">
        <w:tab/>
        <w:t>7628451</w:t>
      </w:r>
    </w:p>
    <w:p w14:paraId="0BB6461C" w14:textId="77777777" w:rsidR="0024495F" w:rsidRPr="0024495F" w:rsidRDefault="0024495F" w:rsidP="0024495F">
      <w:r w:rsidRPr="0024495F">
        <w:t>TZ.15.1702</w:t>
      </w:r>
      <w:r w:rsidRPr="0024495F">
        <w:tab/>
        <w:t>Kishapu District</w:t>
      </w:r>
      <w:r w:rsidRPr="0024495F">
        <w:tab/>
        <w:t>Kishapu District</w:t>
      </w:r>
      <w:r w:rsidRPr="0024495F">
        <w:tab/>
        <w:t>7644867</w:t>
      </w:r>
    </w:p>
    <w:p w14:paraId="6AAC5A64" w14:textId="77777777" w:rsidR="0024495F" w:rsidRPr="0024495F" w:rsidRDefault="0024495F" w:rsidP="0024495F">
      <w:r w:rsidRPr="0024495F">
        <w:t>TZ.05.1603</w:t>
      </w:r>
      <w:r w:rsidRPr="0024495F">
        <w:tab/>
        <w:t>Kigoma Rural</w:t>
      </w:r>
      <w:r w:rsidRPr="0024495F">
        <w:tab/>
        <w:t>Kigoma Rural</w:t>
      </w:r>
      <w:r w:rsidRPr="0024495F">
        <w:tab/>
        <w:t>7646313</w:t>
      </w:r>
    </w:p>
    <w:p w14:paraId="71148D56" w14:textId="77777777" w:rsidR="0024495F" w:rsidRPr="0024495F" w:rsidRDefault="0024495F" w:rsidP="0024495F">
      <w:r w:rsidRPr="0024495F">
        <w:t>TZ.31.2403</w:t>
      </w:r>
      <w:r w:rsidRPr="0024495F">
        <w:tab/>
        <w:t>Meatu</w:t>
      </w:r>
      <w:r w:rsidRPr="0024495F">
        <w:tab/>
        <w:t>Meatu</w:t>
      </w:r>
      <w:r w:rsidRPr="0024495F">
        <w:tab/>
        <w:t>7646376</w:t>
      </w:r>
    </w:p>
    <w:p w14:paraId="3C7F025F" w14:textId="77777777" w:rsidR="0024495F" w:rsidRPr="0024495F" w:rsidRDefault="0024495F" w:rsidP="0024495F">
      <w:r w:rsidRPr="0024495F">
        <w:t>TZ.12.1907</w:t>
      </w:r>
      <w:r w:rsidRPr="0024495F">
        <w:tab/>
        <w:t>Misungwi district</w:t>
      </w:r>
      <w:r w:rsidRPr="0024495F">
        <w:tab/>
        <w:t>Misungwi district</w:t>
      </w:r>
      <w:r w:rsidRPr="0024495F">
        <w:tab/>
        <w:t>7647446</w:t>
      </w:r>
    </w:p>
    <w:p w14:paraId="6F8AC02A" w14:textId="77777777" w:rsidR="0024495F" w:rsidRPr="0024495F" w:rsidRDefault="0024495F" w:rsidP="0024495F">
      <w:r w:rsidRPr="0024495F">
        <w:t>TZ.04.1104</w:t>
      </w:r>
      <w:r w:rsidRPr="0024495F">
        <w:tab/>
        <w:t>Kilolo District</w:t>
      </w:r>
      <w:r w:rsidRPr="0024495F">
        <w:tab/>
        <w:t>Kilolo District</w:t>
      </w:r>
      <w:r w:rsidRPr="0024495F">
        <w:tab/>
        <w:t>7647452</w:t>
      </w:r>
    </w:p>
    <w:p w14:paraId="38FAFA4D" w14:textId="77777777" w:rsidR="0024495F" w:rsidRPr="0024495F" w:rsidRDefault="0024495F" w:rsidP="0024495F">
      <w:r w:rsidRPr="0024495F">
        <w:t>TZ.17.1403</w:t>
      </w:r>
      <w:r w:rsidRPr="0024495F">
        <w:tab/>
        <w:t>Uyui District</w:t>
      </w:r>
      <w:r w:rsidRPr="0024495F">
        <w:tab/>
        <w:t>Uyui District</w:t>
      </w:r>
      <w:r w:rsidRPr="0024495F">
        <w:tab/>
        <w:t>7647455</w:t>
      </w:r>
    </w:p>
    <w:p w14:paraId="0F613D4F" w14:textId="77777777" w:rsidR="0024495F" w:rsidRPr="0024495F" w:rsidRDefault="0024495F" w:rsidP="0024495F">
      <w:r w:rsidRPr="0024495F">
        <w:t>TZ.09.1207</w:t>
      </w:r>
      <w:r w:rsidRPr="0024495F">
        <w:tab/>
        <w:t>Mbarali district</w:t>
      </w:r>
      <w:r w:rsidRPr="0024495F">
        <w:tab/>
        <w:t>Mbarali district</w:t>
      </w:r>
      <w:r w:rsidRPr="0024495F">
        <w:tab/>
        <w:t>7647511</w:t>
      </w:r>
    </w:p>
    <w:p w14:paraId="2079B14E" w14:textId="77777777" w:rsidR="0024495F" w:rsidRPr="0024495F" w:rsidRDefault="0024495F" w:rsidP="0024495F">
      <w:r w:rsidRPr="0024495F">
        <w:t>TZ.02.0602</w:t>
      </w:r>
      <w:r w:rsidRPr="0024495F">
        <w:tab/>
        <w:t>Kibaha District</w:t>
      </w:r>
      <w:r w:rsidRPr="0024495F">
        <w:tab/>
        <w:t>Kibaha District</w:t>
      </w:r>
      <w:r w:rsidRPr="0024495F">
        <w:tab/>
        <w:t>7647520</w:t>
      </w:r>
    </w:p>
    <w:p w14:paraId="7793BA40" w14:textId="77777777" w:rsidR="0024495F" w:rsidRPr="0024495F" w:rsidRDefault="0024495F" w:rsidP="0024495F">
      <w:r w:rsidRPr="0024495F">
        <w:t>TZ.03.0103</w:t>
      </w:r>
      <w:r w:rsidRPr="0024495F">
        <w:tab/>
        <w:t>Kongwa</w:t>
      </w:r>
      <w:r w:rsidRPr="0024495F">
        <w:tab/>
        <w:t>Kongwa</w:t>
      </w:r>
      <w:r w:rsidRPr="0024495F">
        <w:tab/>
        <w:t>7647659</w:t>
      </w:r>
    </w:p>
    <w:p w14:paraId="795D1CF0" w14:textId="77777777" w:rsidR="0024495F" w:rsidRPr="0024495F" w:rsidRDefault="0024495F" w:rsidP="0024495F">
      <w:r w:rsidRPr="0024495F">
        <w:t>TZ.26.0206</w:t>
      </w:r>
      <w:r w:rsidRPr="0024495F">
        <w:tab/>
        <w:t>Arusha District</w:t>
      </w:r>
      <w:r w:rsidRPr="0024495F">
        <w:tab/>
        <w:t>Arusha District</w:t>
      </w:r>
      <w:r w:rsidRPr="0024495F">
        <w:tab/>
        <w:t>7647661</w:t>
      </w:r>
    </w:p>
    <w:p w14:paraId="042C0E6A" w14:textId="77777777" w:rsidR="0024495F" w:rsidRPr="0024495F" w:rsidRDefault="0024495F" w:rsidP="0024495F">
      <w:r w:rsidRPr="0024495F">
        <w:t>TZ.27.2101</w:t>
      </w:r>
      <w:r w:rsidRPr="0024495F">
        <w:tab/>
        <w:t>Babati District</w:t>
      </w:r>
      <w:r w:rsidRPr="0024495F">
        <w:tab/>
        <w:t>Babati District</w:t>
      </w:r>
      <w:r w:rsidRPr="0024495F">
        <w:tab/>
        <w:t>7647662</w:t>
      </w:r>
    </w:p>
    <w:p w14:paraId="2931A94A" w14:textId="77777777" w:rsidR="0024495F" w:rsidRPr="0024495F" w:rsidRDefault="0024495F" w:rsidP="0024495F">
      <w:r w:rsidRPr="0024495F">
        <w:t>TZ.27.2104</w:t>
      </w:r>
      <w:r w:rsidRPr="0024495F">
        <w:tab/>
        <w:t>Simanjiro</w:t>
      </w:r>
      <w:r w:rsidRPr="0024495F">
        <w:tab/>
        <w:t>Simanjiro</w:t>
      </w:r>
      <w:r w:rsidRPr="0024495F">
        <w:tab/>
        <w:t>7647663</w:t>
      </w:r>
    </w:p>
    <w:p w14:paraId="713838DF" w14:textId="77777777" w:rsidR="0024495F" w:rsidRPr="0024495F" w:rsidRDefault="0024495F" w:rsidP="0024495F">
      <w:r w:rsidRPr="0024495F">
        <w:t>TZ.07.0802</w:t>
      </w:r>
      <w:r w:rsidRPr="0024495F">
        <w:tab/>
        <w:t>Lindi Rural</w:t>
      </w:r>
      <w:r w:rsidRPr="0024495F">
        <w:tab/>
        <w:t>Lindi Rural</w:t>
      </w:r>
      <w:r w:rsidRPr="0024495F">
        <w:tab/>
        <w:t>7647665</w:t>
      </w:r>
    </w:p>
    <w:p w14:paraId="14EABDAC" w14:textId="77777777" w:rsidR="0024495F" w:rsidRPr="0024495F" w:rsidRDefault="0024495F" w:rsidP="0024495F">
      <w:r w:rsidRPr="0024495F">
        <w:lastRenderedPageBreak/>
        <w:t>TZ.07.0805</w:t>
      </w:r>
      <w:r w:rsidRPr="0024495F">
        <w:tab/>
        <w:t>Ruangwa</w:t>
      </w:r>
      <w:r w:rsidRPr="0024495F">
        <w:tab/>
        <w:t>Ruangwa</w:t>
      </w:r>
      <w:r w:rsidRPr="0024495F">
        <w:tab/>
        <w:t>7647667</w:t>
      </w:r>
    </w:p>
    <w:p w14:paraId="0C7B304D" w14:textId="77777777" w:rsidR="0024495F" w:rsidRPr="0024495F" w:rsidRDefault="0024495F" w:rsidP="0024495F">
      <w:r w:rsidRPr="0024495F">
        <w:t>TZ.10.0502</w:t>
      </w:r>
      <w:r w:rsidRPr="0024495F">
        <w:tab/>
        <w:t>Morogoro Rural</w:t>
      </w:r>
      <w:r w:rsidRPr="0024495F">
        <w:tab/>
        <w:t>Morogoro Rural</w:t>
      </w:r>
      <w:r w:rsidRPr="0024495F">
        <w:tab/>
        <w:t>7647668</w:t>
      </w:r>
    </w:p>
    <w:p w14:paraId="6CF8B204" w14:textId="77777777" w:rsidR="0024495F" w:rsidRPr="0024495F" w:rsidRDefault="0024495F" w:rsidP="0024495F">
      <w:r w:rsidRPr="0024495F">
        <w:t>TZ.15.1703</w:t>
      </w:r>
      <w:r w:rsidRPr="0024495F">
        <w:tab/>
        <w:t>Shinyanga Rural</w:t>
      </w:r>
      <w:r w:rsidRPr="0024495F">
        <w:tab/>
        <w:t>Shinyanga Rural</w:t>
      </w:r>
      <w:r w:rsidRPr="0024495F">
        <w:tab/>
        <w:t>7647669</w:t>
      </w:r>
    </w:p>
    <w:p w14:paraId="1BD23E90" w14:textId="77777777" w:rsidR="0024495F" w:rsidRPr="0024495F" w:rsidRDefault="0024495F" w:rsidP="0024495F">
      <w:r w:rsidRPr="0024495F">
        <w:t>TZ.14.1005</w:t>
      </w:r>
      <w:r w:rsidRPr="0024495F">
        <w:tab/>
        <w:t>Namtumbo</w:t>
      </w:r>
      <w:r w:rsidRPr="0024495F">
        <w:tab/>
        <w:t>Namtumbo</w:t>
      </w:r>
      <w:r w:rsidRPr="0024495F">
        <w:tab/>
        <w:t>7648510</w:t>
      </w:r>
    </w:p>
    <w:p w14:paraId="6BB6DE92" w14:textId="77777777" w:rsidR="0024495F" w:rsidRPr="0024495F" w:rsidRDefault="0024495F" w:rsidP="0024495F">
      <w:r w:rsidRPr="0024495F">
        <w:t>TZ.04.1103</w:t>
      </w:r>
      <w:r w:rsidRPr="0024495F">
        <w:tab/>
        <w:t>Iringa Urban District</w:t>
      </w:r>
      <w:r w:rsidRPr="0024495F">
        <w:tab/>
        <w:t>Iringa Urban District</w:t>
      </w:r>
      <w:r w:rsidRPr="0024495F">
        <w:tab/>
        <w:t>7731037</w:t>
      </w:r>
    </w:p>
    <w:p w14:paraId="61857315" w14:textId="77777777" w:rsidR="0024495F" w:rsidRPr="0024495F" w:rsidRDefault="0024495F" w:rsidP="0024495F">
      <w:r w:rsidRPr="0024495F">
        <w:t>TZ.03.0105</w:t>
      </w:r>
      <w:r w:rsidRPr="0024495F">
        <w:tab/>
        <w:t>Dodoma Urban District</w:t>
      </w:r>
      <w:r w:rsidRPr="0024495F">
        <w:tab/>
        <w:t>Dodoma Urban District</w:t>
      </w:r>
      <w:r w:rsidRPr="0024495F">
        <w:tab/>
        <w:t>7731058</w:t>
      </w:r>
    </w:p>
    <w:p w14:paraId="579CEA22" w14:textId="77777777" w:rsidR="0024495F" w:rsidRPr="0024495F" w:rsidRDefault="0024495F" w:rsidP="0024495F">
      <w:r w:rsidRPr="0024495F">
        <w:t>TZ.16.1304</w:t>
      </w:r>
      <w:r w:rsidRPr="0024495F">
        <w:tab/>
        <w:t>Singida Urban District</w:t>
      </w:r>
      <w:r w:rsidRPr="0024495F">
        <w:tab/>
        <w:t>Singida Urban District</w:t>
      </w:r>
      <w:r w:rsidRPr="0024495F">
        <w:tab/>
        <w:t>7731078</w:t>
      </w:r>
    </w:p>
    <w:p w14:paraId="39CEFDB5" w14:textId="77777777" w:rsidR="0024495F" w:rsidRPr="0024495F" w:rsidRDefault="0024495F" w:rsidP="0024495F">
      <w:r w:rsidRPr="0024495F">
        <w:t>TZ.06.0304</w:t>
      </w:r>
      <w:r w:rsidRPr="0024495F">
        <w:tab/>
        <w:t>Moshi Rural District</w:t>
      </w:r>
      <w:r w:rsidRPr="0024495F">
        <w:tab/>
        <w:t>Moshi Rural District</w:t>
      </w:r>
      <w:r w:rsidRPr="0024495F">
        <w:tab/>
        <w:t>7840035</w:t>
      </w:r>
    </w:p>
    <w:p w14:paraId="54E7DD0C" w14:textId="77777777" w:rsidR="0024495F" w:rsidRPr="0024495F" w:rsidRDefault="0024495F" w:rsidP="0024495F">
      <w:r w:rsidRPr="0024495F">
        <w:t>TZ.02.0604</w:t>
      </w:r>
      <w:r w:rsidRPr="0024495F">
        <w:tab/>
        <w:t>Mkuranga</w:t>
      </w:r>
      <w:r w:rsidRPr="0024495F">
        <w:tab/>
        <w:t>Mkuranga</w:t>
      </w:r>
      <w:r w:rsidRPr="0024495F">
        <w:tab/>
        <w:t>7840038</w:t>
      </w:r>
    </w:p>
    <w:p w14:paraId="5E17FC76" w14:textId="77777777" w:rsidR="0024495F" w:rsidRPr="0024495F" w:rsidRDefault="0024495F" w:rsidP="0024495F">
      <w:r w:rsidRPr="0024495F">
        <w:t>TZ.12.1906</w:t>
      </w:r>
      <w:r w:rsidRPr="0024495F">
        <w:tab/>
        <w:t>Ilemela District</w:t>
      </w:r>
      <w:r w:rsidRPr="0024495F">
        <w:tab/>
        <w:t>Ilemela District</w:t>
      </w:r>
      <w:r w:rsidRPr="0024495F">
        <w:tab/>
        <w:t>7840051</w:t>
      </w:r>
    </w:p>
    <w:p w14:paraId="593D124F" w14:textId="77777777" w:rsidR="0024495F" w:rsidRPr="0024495F" w:rsidRDefault="0024495F" w:rsidP="0024495F">
      <w:r w:rsidRPr="0024495F">
        <w:t>TZ.06.0306</w:t>
      </w:r>
      <w:r w:rsidRPr="0024495F">
        <w:tab/>
        <w:t>Moshi Urban District</w:t>
      </w:r>
      <w:r w:rsidRPr="0024495F">
        <w:tab/>
        <w:t>Moshi Urban District</w:t>
      </w:r>
      <w:r w:rsidRPr="0024495F">
        <w:tab/>
        <w:t>8299555</w:t>
      </w:r>
    </w:p>
    <w:p w14:paraId="16F43991" w14:textId="77777777" w:rsidR="0024495F" w:rsidRPr="0024495F" w:rsidRDefault="0024495F" w:rsidP="0024495F">
      <w:r w:rsidRPr="0024495F">
        <w:t>TZ.28.2504</w:t>
      </w:r>
      <w:r w:rsidRPr="0024495F">
        <w:tab/>
        <w:t>Bukombe District</w:t>
      </w:r>
      <w:r w:rsidRPr="0024495F">
        <w:tab/>
        <w:t>Bukombe District</w:t>
      </w:r>
      <w:r w:rsidRPr="0024495F">
        <w:tab/>
        <w:t>8299600</w:t>
      </w:r>
    </w:p>
    <w:p w14:paraId="3251337D" w14:textId="77777777" w:rsidR="0024495F" w:rsidRPr="0024495F" w:rsidRDefault="0024495F" w:rsidP="0024495F">
      <w:r w:rsidRPr="0024495F">
        <w:t>TZ.10.0506</w:t>
      </w:r>
      <w:r w:rsidRPr="0024495F">
        <w:tab/>
        <w:t>Mvomero District</w:t>
      </w:r>
      <w:r w:rsidRPr="0024495F">
        <w:tab/>
        <w:t>Mvomero District</w:t>
      </w:r>
      <w:r w:rsidRPr="0024495F">
        <w:tab/>
        <w:t>8659171</w:t>
      </w:r>
    </w:p>
    <w:p w14:paraId="703104A5" w14:textId="77777777" w:rsidR="0024495F" w:rsidRPr="0024495F" w:rsidRDefault="0024495F" w:rsidP="0024495F">
      <w:r w:rsidRPr="0024495F">
        <w:t>TZ.26.0207</w:t>
      </w:r>
      <w:r w:rsidRPr="0024495F">
        <w:tab/>
        <w:t>Longido District</w:t>
      </w:r>
      <w:r w:rsidRPr="0024495F">
        <w:tab/>
        <w:t>Longido District</w:t>
      </w:r>
      <w:r w:rsidRPr="0024495F">
        <w:tab/>
        <w:t>8693317</w:t>
      </w:r>
    </w:p>
    <w:p w14:paraId="238C1DA9" w14:textId="77777777" w:rsidR="0024495F" w:rsidRPr="0024495F" w:rsidRDefault="0024495F" w:rsidP="0024495F">
      <w:r w:rsidRPr="0024495F">
        <w:t>TZ.11.0906</w:t>
      </w:r>
      <w:r w:rsidRPr="0024495F">
        <w:tab/>
        <w:t>Nanyumbu District</w:t>
      </w:r>
      <w:r w:rsidRPr="0024495F">
        <w:tab/>
        <w:t>Nanyumbu District</w:t>
      </w:r>
      <w:r w:rsidRPr="0024495F">
        <w:tab/>
        <w:t>9072685</w:t>
      </w:r>
    </w:p>
    <w:p w14:paraId="515AAFA4" w14:textId="77777777" w:rsidR="0024495F" w:rsidRPr="0024495F" w:rsidRDefault="0024495F" w:rsidP="0024495F">
      <w:r w:rsidRPr="0024495F">
        <w:t>TZ.17.1405</w:t>
      </w:r>
      <w:r w:rsidRPr="0024495F">
        <w:tab/>
        <w:t>Sikonge District</w:t>
      </w:r>
      <w:r w:rsidRPr="0024495F">
        <w:tab/>
        <w:t>Sikonge District</w:t>
      </w:r>
      <w:r w:rsidRPr="0024495F">
        <w:tab/>
        <w:t>9072686</w:t>
      </w:r>
    </w:p>
    <w:p w14:paraId="1F10F8DA" w14:textId="77777777" w:rsidR="0024495F" w:rsidRPr="0024495F" w:rsidRDefault="0024495F" w:rsidP="0024495F">
      <w:r w:rsidRPr="0024495F">
        <w:t>TZ.26.0204</w:t>
      </w:r>
      <w:r w:rsidRPr="0024495F">
        <w:tab/>
        <w:t>Karatu District</w:t>
      </w:r>
      <w:r w:rsidRPr="0024495F">
        <w:tab/>
        <w:t>Karatu District</w:t>
      </w:r>
      <w:r w:rsidRPr="0024495F">
        <w:tab/>
        <w:t>9072687</w:t>
      </w:r>
    </w:p>
    <w:p w14:paraId="6927879A" w14:textId="77777777" w:rsidR="0024495F" w:rsidRPr="0024495F" w:rsidRDefault="0024495F" w:rsidP="0024495F">
      <w:r w:rsidRPr="0024495F">
        <w:t>TZ.18.0407</w:t>
      </w:r>
      <w:r w:rsidRPr="0024495F">
        <w:tab/>
        <w:t>Kilindi District</w:t>
      </w:r>
      <w:r w:rsidRPr="0024495F">
        <w:tab/>
        <w:t>Kilindi District</w:t>
      </w:r>
      <w:r w:rsidRPr="0024495F">
        <w:tab/>
        <w:t>9072688</w:t>
      </w:r>
    </w:p>
    <w:p w14:paraId="2C8A18EE" w14:textId="77777777" w:rsidR="0024495F" w:rsidRPr="0024495F" w:rsidRDefault="0024495F" w:rsidP="0024495F">
      <w:r w:rsidRPr="0024495F">
        <w:t>TZ.11.0904</w:t>
      </w:r>
      <w:r w:rsidRPr="0024495F">
        <w:tab/>
        <w:t>Tandahimba</w:t>
      </w:r>
      <w:r w:rsidRPr="0024495F">
        <w:tab/>
        <w:t>Tandahimba</w:t>
      </w:r>
      <w:r w:rsidRPr="0024495F">
        <w:tab/>
        <w:t>9072692</w:t>
      </w:r>
    </w:p>
    <w:p w14:paraId="48EB3136" w14:textId="77777777" w:rsidR="0024495F" w:rsidRPr="0024495F" w:rsidRDefault="0024495F" w:rsidP="0024495F">
      <w:r w:rsidRPr="0024495F">
        <w:t>TZ.12.1903</w:t>
      </w:r>
      <w:r w:rsidRPr="0024495F">
        <w:tab/>
        <w:t>Nyamagana District</w:t>
      </w:r>
      <w:r w:rsidRPr="0024495F">
        <w:tab/>
        <w:t>Nyamagana District</w:t>
      </w:r>
      <w:r w:rsidRPr="0024495F">
        <w:tab/>
        <w:t>9072694</w:t>
      </w:r>
    </w:p>
    <w:p w14:paraId="01CBBACA" w14:textId="77777777" w:rsidR="0024495F" w:rsidRPr="0024495F" w:rsidRDefault="0024495F" w:rsidP="0024495F">
      <w:r w:rsidRPr="0024495F">
        <w:t>TZ.28.2505</w:t>
      </w:r>
      <w:r w:rsidRPr="0024495F">
        <w:tab/>
        <w:t>Chato District</w:t>
      </w:r>
      <w:r w:rsidRPr="0024495F">
        <w:tab/>
        <w:t>Chato District</w:t>
      </w:r>
      <w:r w:rsidRPr="0024495F">
        <w:tab/>
        <w:t>9072755</w:t>
      </w:r>
    </w:p>
    <w:p w14:paraId="7FC98682" w14:textId="77777777" w:rsidR="0024495F" w:rsidRPr="0024495F" w:rsidRDefault="0024495F" w:rsidP="0024495F">
      <w:r w:rsidRPr="0024495F">
        <w:t>TZ.24.1504</w:t>
      </w:r>
      <w:r w:rsidRPr="0024495F">
        <w:tab/>
        <w:t>Sumbawanga Urban</w:t>
      </w:r>
      <w:r w:rsidRPr="0024495F">
        <w:tab/>
        <w:t>Sumbawanga Urban</w:t>
      </w:r>
      <w:r w:rsidRPr="0024495F">
        <w:tab/>
        <w:t>9166007</w:t>
      </w:r>
    </w:p>
    <w:p w14:paraId="713A3318" w14:textId="77777777" w:rsidR="0024495F" w:rsidRPr="0024495F" w:rsidRDefault="0024495F" w:rsidP="0024495F">
      <w:r w:rsidRPr="0024495F">
        <w:t>TZ.05.1605</w:t>
      </w:r>
      <w:r w:rsidRPr="0024495F">
        <w:tab/>
        <w:t>Uvinza District</w:t>
      </w:r>
      <w:r w:rsidRPr="0024495F">
        <w:tab/>
        <w:t>Uvinza District</w:t>
      </w:r>
      <w:r w:rsidRPr="0024495F">
        <w:tab/>
        <w:t>9258474</w:t>
      </w:r>
    </w:p>
    <w:p w14:paraId="60C71907" w14:textId="77777777" w:rsidR="0024495F" w:rsidRPr="0024495F" w:rsidRDefault="0024495F" w:rsidP="0024495F">
      <w:r w:rsidRPr="0024495F">
        <w:t>TZ.05.1607</w:t>
      </w:r>
      <w:r w:rsidRPr="0024495F">
        <w:tab/>
        <w:t>Kakonko District</w:t>
      </w:r>
      <w:r w:rsidRPr="0024495F">
        <w:tab/>
        <w:t>Kakonko District</w:t>
      </w:r>
      <w:r w:rsidRPr="0024495F">
        <w:tab/>
        <w:t>9258493</w:t>
      </w:r>
    </w:p>
    <w:p w14:paraId="5117FE61" w14:textId="77777777" w:rsidR="0024495F" w:rsidRPr="0024495F" w:rsidRDefault="0024495F" w:rsidP="0024495F">
      <w:r w:rsidRPr="0024495F">
        <w:t>TZ.26.0203</w:t>
      </w:r>
      <w:r w:rsidRPr="0024495F">
        <w:tab/>
        <w:t>Arusha City</w:t>
      </w:r>
      <w:r w:rsidRPr="0024495F">
        <w:tab/>
        <w:t>Arusha City</w:t>
      </w:r>
      <w:r w:rsidRPr="0024495F">
        <w:tab/>
        <w:t>9998003</w:t>
      </w:r>
    </w:p>
    <w:p w14:paraId="2086AB1A" w14:textId="77777777" w:rsidR="0024495F" w:rsidRPr="0024495F" w:rsidRDefault="0024495F" w:rsidP="0024495F">
      <w:r w:rsidRPr="0024495F">
        <w:t>TZ.03.0107</w:t>
      </w:r>
      <w:r w:rsidRPr="0024495F">
        <w:tab/>
        <w:t>Chemba</w:t>
      </w:r>
      <w:r w:rsidRPr="0024495F">
        <w:tab/>
        <w:t>Chemba</w:t>
      </w:r>
      <w:r w:rsidRPr="0024495F">
        <w:tab/>
        <w:t>9998004</w:t>
      </w:r>
    </w:p>
    <w:p w14:paraId="695ED272" w14:textId="77777777" w:rsidR="0024495F" w:rsidRPr="0024495F" w:rsidRDefault="0024495F" w:rsidP="0024495F">
      <w:r w:rsidRPr="0024495F">
        <w:t>TZ.28.2503</w:t>
      </w:r>
      <w:r w:rsidRPr="0024495F">
        <w:tab/>
        <w:t>Mbogwe</w:t>
      </w:r>
      <w:r w:rsidRPr="0024495F">
        <w:tab/>
        <w:t>Mbogwe</w:t>
      </w:r>
      <w:r w:rsidRPr="0024495F">
        <w:tab/>
        <w:t>9998062</w:t>
      </w:r>
    </w:p>
    <w:p w14:paraId="75BC3C9F" w14:textId="77777777" w:rsidR="0024495F" w:rsidRPr="0024495F" w:rsidRDefault="0024495F" w:rsidP="0024495F">
      <w:r w:rsidRPr="0024495F">
        <w:t>TZ.28.2502</w:t>
      </w:r>
      <w:r w:rsidRPr="0024495F">
        <w:tab/>
        <w:t>Nyang’hwale</w:t>
      </w:r>
      <w:r w:rsidRPr="0024495F">
        <w:tab/>
        <w:t>Nyang'hwale</w:t>
      </w:r>
      <w:r w:rsidRPr="0024495F">
        <w:tab/>
        <w:t>9998063</w:t>
      </w:r>
    </w:p>
    <w:p w14:paraId="516E9E77" w14:textId="77777777" w:rsidR="0024495F" w:rsidRPr="0024495F" w:rsidRDefault="0024495F" w:rsidP="0024495F">
      <w:r w:rsidRPr="0024495F">
        <w:t>TZ.04.1105</w:t>
      </w:r>
      <w:r w:rsidRPr="0024495F">
        <w:tab/>
        <w:t>Mafinga Town Council</w:t>
      </w:r>
      <w:r w:rsidRPr="0024495F">
        <w:tab/>
        <w:t>Mafinga Town Council</w:t>
      </w:r>
      <w:r w:rsidRPr="0024495F">
        <w:tab/>
        <w:t>9998068</w:t>
      </w:r>
    </w:p>
    <w:p w14:paraId="1BC21B11" w14:textId="77777777" w:rsidR="0024495F" w:rsidRPr="0024495F" w:rsidRDefault="0024495F" w:rsidP="0024495F">
      <w:r w:rsidRPr="0024495F">
        <w:t>TZ.19.1806</w:t>
      </w:r>
      <w:r w:rsidRPr="0024495F">
        <w:tab/>
        <w:t>Bukoba Municipal</w:t>
      </w:r>
      <w:r w:rsidRPr="0024495F">
        <w:tab/>
        <w:t>Bukoba Municipal</w:t>
      </w:r>
      <w:r w:rsidRPr="0024495F">
        <w:tab/>
        <w:t>9998074</w:t>
      </w:r>
    </w:p>
    <w:p w14:paraId="00951ADE" w14:textId="77777777" w:rsidR="0024495F" w:rsidRPr="0024495F" w:rsidRDefault="0024495F" w:rsidP="0024495F">
      <w:r w:rsidRPr="0024495F">
        <w:t>TZ.19.1808</w:t>
      </w:r>
      <w:r w:rsidRPr="0024495F">
        <w:tab/>
        <w:t>Kyerwa</w:t>
      </w:r>
      <w:r w:rsidRPr="0024495F">
        <w:tab/>
        <w:t>Kyerwa</w:t>
      </w:r>
      <w:r w:rsidRPr="0024495F">
        <w:tab/>
        <w:t>9998075</w:t>
      </w:r>
    </w:p>
    <w:p w14:paraId="73347942" w14:textId="77777777" w:rsidR="0024495F" w:rsidRPr="0024495F" w:rsidRDefault="0024495F" w:rsidP="0024495F">
      <w:r w:rsidRPr="0024495F">
        <w:t>TZ.19.1807</w:t>
      </w:r>
      <w:r w:rsidRPr="0024495F">
        <w:tab/>
        <w:t>Missenyi</w:t>
      </w:r>
      <w:r w:rsidRPr="0024495F">
        <w:tab/>
        <w:t>Missenyi</w:t>
      </w:r>
      <w:r w:rsidRPr="0024495F">
        <w:tab/>
        <w:t>9998076</w:t>
      </w:r>
    </w:p>
    <w:p w14:paraId="3F1CC52D" w14:textId="77777777" w:rsidR="0024495F" w:rsidRPr="0024495F" w:rsidRDefault="0024495F" w:rsidP="0024495F">
      <w:r w:rsidRPr="0024495F">
        <w:t>TZ.29.2303</w:t>
      </w:r>
      <w:r w:rsidRPr="0024495F">
        <w:tab/>
        <w:t>Mlele</w:t>
      </w:r>
      <w:r w:rsidRPr="0024495F">
        <w:tab/>
        <w:t>Mlele</w:t>
      </w:r>
      <w:r w:rsidRPr="0024495F">
        <w:tab/>
        <w:t>9998077</w:t>
      </w:r>
    </w:p>
    <w:p w14:paraId="4DC51974" w14:textId="77777777" w:rsidR="0024495F" w:rsidRPr="0024495F" w:rsidRDefault="0024495F" w:rsidP="0024495F">
      <w:r w:rsidRPr="0024495F">
        <w:t>TZ.29.2301</w:t>
      </w:r>
      <w:r w:rsidRPr="0024495F">
        <w:tab/>
        <w:t>Mpanda Town</w:t>
      </w:r>
      <w:r w:rsidRPr="0024495F">
        <w:tab/>
        <w:t>Mpanda Town</w:t>
      </w:r>
      <w:r w:rsidRPr="0024495F">
        <w:tab/>
        <w:t>9998078</w:t>
      </w:r>
    </w:p>
    <w:p w14:paraId="1D6E4345" w14:textId="77777777" w:rsidR="0024495F" w:rsidRPr="0024495F" w:rsidRDefault="0024495F" w:rsidP="0024495F">
      <w:r w:rsidRPr="0024495F">
        <w:t>TZ.05.1606</w:t>
      </w:r>
      <w:r w:rsidRPr="0024495F">
        <w:tab/>
        <w:t>Buhigwe</w:t>
      </w:r>
      <w:r w:rsidRPr="0024495F">
        <w:tab/>
        <w:t>Buhigwe</w:t>
      </w:r>
      <w:r w:rsidRPr="0024495F">
        <w:tab/>
        <w:t>9998113</w:t>
      </w:r>
    </w:p>
    <w:p w14:paraId="2A177686" w14:textId="77777777" w:rsidR="0024495F" w:rsidRPr="0024495F" w:rsidRDefault="0024495F" w:rsidP="0024495F">
      <w:r w:rsidRPr="0024495F">
        <w:t>TZ.05.1608</w:t>
      </w:r>
      <w:r w:rsidRPr="0024495F">
        <w:tab/>
        <w:t>Kasulu Town</w:t>
      </w:r>
      <w:r w:rsidRPr="0024495F">
        <w:tab/>
        <w:t>Kasulu Town</w:t>
      </w:r>
      <w:r w:rsidRPr="0024495F">
        <w:tab/>
        <w:t>9998114</w:t>
      </w:r>
    </w:p>
    <w:p w14:paraId="612ABEF4" w14:textId="77777777" w:rsidR="0024495F" w:rsidRPr="0024495F" w:rsidRDefault="0024495F" w:rsidP="0024495F">
      <w:r w:rsidRPr="0024495F">
        <w:t>TZ.05.1604</w:t>
      </w:r>
      <w:r w:rsidRPr="0024495F">
        <w:tab/>
        <w:t>Kigoma Ujiji Municipal</w:t>
      </w:r>
      <w:r w:rsidRPr="0024495F">
        <w:tab/>
        <w:t>Kigoma Ujiji Municipal</w:t>
      </w:r>
      <w:r w:rsidRPr="0024495F">
        <w:tab/>
        <w:t>9998117</w:t>
      </w:r>
    </w:p>
    <w:p w14:paraId="3FEC9366" w14:textId="77777777" w:rsidR="0024495F" w:rsidRPr="0024495F" w:rsidRDefault="0024495F" w:rsidP="0024495F">
      <w:r w:rsidRPr="0024495F">
        <w:t>TZ.06.0307</w:t>
      </w:r>
      <w:r w:rsidRPr="0024495F">
        <w:tab/>
        <w:t>Siha</w:t>
      </w:r>
      <w:r w:rsidRPr="0024495F">
        <w:tab/>
        <w:t>Siha</w:t>
      </w:r>
      <w:r w:rsidRPr="0024495F">
        <w:tab/>
        <w:t>9998121</w:t>
      </w:r>
    </w:p>
    <w:p w14:paraId="71DF7416" w14:textId="77777777" w:rsidR="0024495F" w:rsidRPr="0024495F" w:rsidRDefault="0024495F" w:rsidP="0024495F">
      <w:r w:rsidRPr="0024495F">
        <w:t>TZ.27.2106</w:t>
      </w:r>
      <w:r w:rsidRPr="0024495F">
        <w:tab/>
        <w:t>Babati Town</w:t>
      </w:r>
      <w:r w:rsidRPr="0024495F">
        <w:tab/>
        <w:t>Babati Town</w:t>
      </w:r>
      <w:r w:rsidRPr="0024495F">
        <w:tab/>
        <w:t>9998132</w:t>
      </w:r>
    </w:p>
    <w:p w14:paraId="24756D80" w14:textId="77777777" w:rsidR="0024495F" w:rsidRPr="0024495F" w:rsidRDefault="0024495F" w:rsidP="0024495F">
      <w:r w:rsidRPr="0024495F">
        <w:t>TZ.08.2007</w:t>
      </w:r>
      <w:r w:rsidRPr="0024495F">
        <w:tab/>
        <w:t>Butiama</w:t>
      </w:r>
      <w:r w:rsidRPr="0024495F">
        <w:tab/>
        <w:t>Butiama</w:t>
      </w:r>
      <w:r w:rsidRPr="0024495F">
        <w:tab/>
        <w:t>9998136</w:t>
      </w:r>
    </w:p>
    <w:p w14:paraId="47F68491" w14:textId="77777777" w:rsidR="0024495F" w:rsidRPr="0024495F" w:rsidRDefault="0024495F" w:rsidP="0024495F">
      <w:r w:rsidRPr="0024495F">
        <w:t>TZ.08.2005</w:t>
      </w:r>
      <w:r w:rsidRPr="0024495F">
        <w:tab/>
        <w:t>Musoma Municipal</w:t>
      </w:r>
      <w:r w:rsidRPr="0024495F">
        <w:tab/>
        <w:t>Musoma Municipal</w:t>
      </w:r>
      <w:r w:rsidRPr="0024495F">
        <w:tab/>
        <w:t>9998138</w:t>
      </w:r>
    </w:p>
    <w:p w14:paraId="574889F0" w14:textId="77777777" w:rsidR="0024495F" w:rsidRPr="0024495F" w:rsidRDefault="0024495F" w:rsidP="0024495F">
      <w:r w:rsidRPr="0024495F">
        <w:t>TZ.08.2006</w:t>
      </w:r>
      <w:r w:rsidRPr="0024495F">
        <w:tab/>
        <w:t>Rorya</w:t>
      </w:r>
      <w:r w:rsidRPr="0024495F">
        <w:tab/>
        <w:t>Rorya</w:t>
      </w:r>
      <w:r w:rsidRPr="0024495F">
        <w:tab/>
        <w:t>9998141</w:t>
      </w:r>
    </w:p>
    <w:p w14:paraId="14E09F2C" w14:textId="77777777" w:rsidR="0024495F" w:rsidRPr="0024495F" w:rsidRDefault="0024495F" w:rsidP="0024495F">
      <w:r w:rsidRPr="0024495F">
        <w:t>TZ.09.1208</w:t>
      </w:r>
      <w:r w:rsidRPr="0024495F">
        <w:tab/>
        <w:t>Mbeya City</w:t>
      </w:r>
      <w:r w:rsidRPr="0024495F">
        <w:tab/>
        <w:t>Mbeya City</w:t>
      </w:r>
      <w:r w:rsidRPr="0024495F">
        <w:tab/>
        <w:t>9998150</w:t>
      </w:r>
    </w:p>
    <w:p w14:paraId="08470C71" w14:textId="77777777" w:rsidR="0024495F" w:rsidRPr="0024495F" w:rsidRDefault="0024495F" w:rsidP="0024495F">
      <w:r w:rsidRPr="0024495F">
        <w:t>TZ.32.1209</w:t>
      </w:r>
      <w:r w:rsidRPr="0024495F">
        <w:tab/>
        <w:t>Momba</w:t>
      </w:r>
      <w:r w:rsidRPr="0024495F">
        <w:tab/>
        <w:t>Momba</w:t>
      </w:r>
      <w:r w:rsidRPr="0024495F">
        <w:tab/>
        <w:t>9998151</w:t>
      </w:r>
    </w:p>
    <w:p w14:paraId="28B4FA08" w14:textId="77777777" w:rsidR="0024495F" w:rsidRPr="0024495F" w:rsidRDefault="0024495F" w:rsidP="0024495F">
      <w:r w:rsidRPr="0024495F">
        <w:t>TZ.32.1210</w:t>
      </w:r>
      <w:r w:rsidRPr="0024495F">
        <w:tab/>
        <w:t>Tunduma</w:t>
      </w:r>
      <w:r w:rsidRPr="0024495F">
        <w:tab/>
        <w:t>Tunduma</w:t>
      </w:r>
      <w:r w:rsidRPr="0024495F">
        <w:tab/>
        <w:t>9998152</w:t>
      </w:r>
    </w:p>
    <w:p w14:paraId="41E8DA79" w14:textId="77777777" w:rsidR="0024495F" w:rsidRPr="0024495F" w:rsidRDefault="0024495F" w:rsidP="0024495F">
      <w:r w:rsidRPr="0024495F">
        <w:t>TZ.10.0507</w:t>
      </w:r>
      <w:r w:rsidRPr="0024495F">
        <w:tab/>
        <w:t>Gairo</w:t>
      </w:r>
      <w:r w:rsidRPr="0024495F">
        <w:tab/>
        <w:t>Gairo</w:t>
      </w:r>
      <w:r w:rsidRPr="0024495F">
        <w:tab/>
        <w:t>9998153</w:t>
      </w:r>
    </w:p>
    <w:p w14:paraId="1D123E6F" w14:textId="77777777" w:rsidR="0024495F" w:rsidRPr="0024495F" w:rsidRDefault="0024495F" w:rsidP="0024495F">
      <w:r w:rsidRPr="0024495F">
        <w:lastRenderedPageBreak/>
        <w:t>TZ.11.0907</w:t>
      </w:r>
      <w:r w:rsidRPr="0024495F">
        <w:tab/>
        <w:t>Masasi Town</w:t>
      </w:r>
      <w:r w:rsidRPr="0024495F">
        <w:tab/>
        <w:t>Masasi Town</w:t>
      </w:r>
      <w:r w:rsidRPr="0024495F">
        <w:tab/>
        <w:t>9998154</w:t>
      </w:r>
    </w:p>
    <w:p w14:paraId="5FF1E012" w14:textId="77777777" w:rsidR="0024495F" w:rsidRPr="0024495F" w:rsidRDefault="0024495F" w:rsidP="0024495F">
      <w:r w:rsidRPr="0024495F">
        <w:t>TZ.30.2206</w:t>
      </w:r>
      <w:r w:rsidRPr="0024495F">
        <w:tab/>
        <w:t>Makambako Town</w:t>
      </w:r>
      <w:r w:rsidRPr="0024495F">
        <w:tab/>
        <w:t>Makambako Town</w:t>
      </w:r>
      <w:r w:rsidRPr="0024495F">
        <w:tab/>
        <w:t>9998174</w:t>
      </w:r>
    </w:p>
    <w:p w14:paraId="5D2DF1C5" w14:textId="77777777" w:rsidR="0024495F" w:rsidRPr="0024495F" w:rsidRDefault="0024495F" w:rsidP="0024495F">
      <w:r w:rsidRPr="0024495F">
        <w:t>TZ.30.2201</w:t>
      </w:r>
      <w:r w:rsidRPr="0024495F">
        <w:tab/>
        <w:t>Njombe Town</w:t>
      </w:r>
      <w:r w:rsidRPr="0024495F">
        <w:tab/>
        <w:t>Njombe Town</w:t>
      </w:r>
      <w:r w:rsidRPr="0024495F">
        <w:tab/>
        <w:t>9998175</w:t>
      </w:r>
    </w:p>
    <w:p w14:paraId="46A10D99" w14:textId="77777777" w:rsidR="0024495F" w:rsidRPr="0024495F" w:rsidRDefault="0024495F" w:rsidP="0024495F">
      <w:r w:rsidRPr="0024495F">
        <w:t>TZ.30.2202</w:t>
      </w:r>
      <w:r w:rsidRPr="0024495F">
        <w:tab/>
        <w:t>Wanging’ombe</w:t>
      </w:r>
      <w:r w:rsidRPr="0024495F">
        <w:tab/>
        <w:t>Wanging'ombe</w:t>
      </w:r>
      <w:r w:rsidRPr="0024495F">
        <w:tab/>
        <w:t>9998176</w:t>
      </w:r>
    </w:p>
    <w:p w14:paraId="2B938A2A" w14:textId="77777777" w:rsidR="0024495F" w:rsidRPr="0024495F" w:rsidRDefault="0024495F" w:rsidP="0024495F">
      <w:r w:rsidRPr="0024495F">
        <w:t>TZ.02.0607</w:t>
      </w:r>
      <w:r w:rsidRPr="0024495F">
        <w:tab/>
        <w:t>Kibaha Town</w:t>
      </w:r>
      <w:r w:rsidRPr="0024495F">
        <w:tab/>
        <w:t>Kibaha Town</w:t>
      </w:r>
      <w:r w:rsidRPr="0024495F">
        <w:tab/>
        <w:t>9998177</w:t>
      </w:r>
    </w:p>
    <w:p w14:paraId="56283018" w14:textId="77777777" w:rsidR="0024495F" w:rsidRPr="0024495F" w:rsidRDefault="0024495F" w:rsidP="0024495F">
      <w:r w:rsidRPr="0024495F">
        <w:t>TZ.24.1501</w:t>
      </w:r>
      <w:r w:rsidRPr="0024495F">
        <w:tab/>
        <w:t>Kalambo</w:t>
      </w:r>
      <w:r w:rsidRPr="0024495F">
        <w:tab/>
        <w:t>Kalambo</w:t>
      </w:r>
      <w:r w:rsidRPr="0024495F">
        <w:tab/>
        <w:t>9998179</w:t>
      </w:r>
    </w:p>
    <w:p w14:paraId="5EC9E375" w14:textId="77777777" w:rsidR="0024495F" w:rsidRPr="0024495F" w:rsidRDefault="0024495F" w:rsidP="0024495F">
      <w:r w:rsidRPr="0024495F">
        <w:t>TZ.14.1006</w:t>
      </w:r>
      <w:r w:rsidRPr="0024495F">
        <w:tab/>
        <w:t>Nyasa</w:t>
      </w:r>
      <w:r w:rsidRPr="0024495F">
        <w:tab/>
        <w:t>Nyasa</w:t>
      </w:r>
      <w:r w:rsidRPr="0024495F">
        <w:tab/>
        <w:t>9998181</w:t>
      </w:r>
    </w:p>
    <w:p w14:paraId="0227D813" w14:textId="77777777" w:rsidR="0024495F" w:rsidRPr="0024495F" w:rsidRDefault="0024495F" w:rsidP="0024495F">
      <w:r w:rsidRPr="0024495F">
        <w:t>TZ.14.1004</w:t>
      </w:r>
      <w:r w:rsidRPr="0024495F">
        <w:tab/>
        <w:t>Songea Municipal</w:t>
      </w:r>
      <w:r w:rsidRPr="0024495F">
        <w:tab/>
        <w:t>Songea Municipal</w:t>
      </w:r>
      <w:r w:rsidRPr="0024495F">
        <w:tab/>
        <w:t>9998183</w:t>
      </w:r>
    </w:p>
    <w:p w14:paraId="4D98F8D7" w14:textId="77777777" w:rsidR="0024495F" w:rsidRPr="0024495F" w:rsidRDefault="0024495F" w:rsidP="0024495F">
      <w:r w:rsidRPr="0024495F">
        <w:t>TZ.15.1705</w:t>
      </w:r>
      <w:r w:rsidRPr="0024495F">
        <w:tab/>
        <w:t>Kahama Town</w:t>
      </w:r>
      <w:r w:rsidRPr="0024495F">
        <w:tab/>
        <w:t>Kahama Town</w:t>
      </w:r>
      <w:r w:rsidRPr="0024495F">
        <w:tab/>
        <w:t>9998184</w:t>
      </w:r>
    </w:p>
    <w:p w14:paraId="008F22D5" w14:textId="77777777" w:rsidR="0024495F" w:rsidRPr="0024495F" w:rsidRDefault="0024495F" w:rsidP="0024495F">
      <w:r w:rsidRPr="0024495F">
        <w:t>TZ.31.2405</w:t>
      </w:r>
      <w:r w:rsidRPr="0024495F">
        <w:tab/>
        <w:t>Busega</w:t>
      </w:r>
      <w:r w:rsidRPr="0024495F">
        <w:tab/>
        <w:t>Busega</w:t>
      </w:r>
      <w:r w:rsidRPr="0024495F">
        <w:tab/>
        <w:t>9998185</w:t>
      </w:r>
    </w:p>
    <w:p w14:paraId="0E37FDE1" w14:textId="77777777" w:rsidR="0024495F" w:rsidRPr="0024495F" w:rsidRDefault="0024495F" w:rsidP="0024495F">
      <w:r w:rsidRPr="0024495F">
        <w:t>TZ.31.2402</w:t>
      </w:r>
      <w:r w:rsidRPr="0024495F">
        <w:tab/>
        <w:t>Itilima</w:t>
      </w:r>
      <w:r w:rsidRPr="0024495F">
        <w:tab/>
        <w:t>Itilima</w:t>
      </w:r>
      <w:r w:rsidRPr="0024495F">
        <w:tab/>
        <w:t>9998187</w:t>
      </w:r>
    </w:p>
    <w:p w14:paraId="15135292" w14:textId="77777777" w:rsidR="0024495F" w:rsidRPr="0024495F" w:rsidRDefault="0024495F" w:rsidP="0024495F">
      <w:r w:rsidRPr="0024495F">
        <w:t>TZ.16.1305</w:t>
      </w:r>
      <w:r w:rsidRPr="0024495F">
        <w:tab/>
        <w:t>Ikungi</w:t>
      </w:r>
      <w:r w:rsidRPr="0024495F">
        <w:tab/>
        <w:t>Ikungi</w:t>
      </w:r>
      <w:r w:rsidRPr="0024495F">
        <w:tab/>
        <w:t>9998225</w:t>
      </w:r>
    </w:p>
    <w:p w14:paraId="21536200" w14:textId="77777777" w:rsidR="0024495F" w:rsidRPr="0024495F" w:rsidRDefault="0024495F" w:rsidP="0024495F">
      <w:r w:rsidRPr="0024495F">
        <w:t>TZ.16.1306</w:t>
      </w:r>
      <w:r w:rsidRPr="0024495F">
        <w:tab/>
        <w:t>Mkalama</w:t>
      </w:r>
      <w:r w:rsidRPr="0024495F">
        <w:tab/>
        <w:t>Mkalama</w:t>
      </w:r>
      <w:r w:rsidRPr="0024495F">
        <w:tab/>
        <w:t>9998226</w:t>
      </w:r>
    </w:p>
    <w:p w14:paraId="16E3699D" w14:textId="77777777" w:rsidR="0024495F" w:rsidRPr="0024495F" w:rsidRDefault="0024495F" w:rsidP="0024495F">
      <w:r w:rsidRPr="0024495F">
        <w:t>TZ.17.1407</w:t>
      </w:r>
      <w:r w:rsidRPr="0024495F">
        <w:tab/>
        <w:t>Kaliua</w:t>
      </w:r>
      <w:r w:rsidRPr="0024495F">
        <w:tab/>
        <w:t>Kaliua</w:t>
      </w:r>
      <w:r w:rsidRPr="0024495F">
        <w:tab/>
        <w:t>9998228</w:t>
      </w:r>
    </w:p>
    <w:p w14:paraId="2D57726F" w14:textId="77777777" w:rsidR="0024495F" w:rsidRPr="0024495F" w:rsidRDefault="0024495F" w:rsidP="0024495F">
      <w:r w:rsidRPr="0024495F">
        <w:t>TZ.18.0410</w:t>
      </w:r>
      <w:r w:rsidRPr="0024495F">
        <w:tab/>
        <w:t>Handeni Town</w:t>
      </w:r>
      <w:r w:rsidRPr="0024495F">
        <w:tab/>
        <w:t>Handeni Town</w:t>
      </w:r>
      <w:r w:rsidRPr="0024495F">
        <w:tab/>
        <w:t>9998230</w:t>
      </w:r>
    </w:p>
    <w:p w14:paraId="0ECDC59C" w14:textId="77777777" w:rsidR="0024495F" w:rsidRPr="0024495F" w:rsidRDefault="0024495F" w:rsidP="0024495F">
      <w:r w:rsidRPr="0024495F">
        <w:t>TZ.18.0409</w:t>
      </w:r>
      <w:r w:rsidRPr="0024495F">
        <w:tab/>
        <w:t>Korogwe Town</w:t>
      </w:r>
      <w:r w:rsidRPr="0024495F">
        <w:tab/>
        <w:t>Korogwe Town</w:t>
      </w:r>
      <w:r w:rsidRPr="0024495F">
        <w:tab/>
        <w:t>9998232</w:t>
      </w:r>
    </w:p>
    <w:p w14:paraId="0722B320" w14:textId="77777777" w:rsidR="0024495F" w:rsidRPr="0024495F" w:rsidRDefault="0024495F" w:rsidP="0024495F">
      <w:r w:rsidRPr="0024495F">
        <w:t>TZ.18.0408</w:t>
      </w:r>
      <w:r w:rsidRPr="0024495F">
        <w:tab/>
        <w:t>Mkinga</w:t>
      </w:r>
      <w:r w:rsidRPr="0024495F">
        <w:tab/>
        <w:t>Mkinga</w:t>
      </w:r>
      <w:r w:rsidRPr="0024495F">
        <w:tab/>
        <w:t>9998233</w:t>
      </w:r>
    </w:p>
    <w:p w14:paraId="593E8C5B" w14:textId="77777777" w:rsidR="0024495F" w:rsidRPr="0024495F" w:rsidRDefault="0024495F" w:rsidP="0024495F">
      <w:r w:rsidRPr="0024495F">
        <w:t>TZ.21.5201</w:t>
      </w:r>
      <w:r w:rsidRPr="0024495F">
        <w:tab/>
        <w:t>Kati</w:t>
      </w:r>
      <w:r w:rsidRPr="0024495F">
        <w:tab/>
        <w:t>Kati</w:t>
      </w:r>
      <w:r w:rsidRPr="0024495F">
        <w:tab/>
        <w:t>11204824</w:t>
      </w:r>
    </w:p>
    <w:p w14:paraId="4F9B6A51" w14:textId="77777777" w:rsidR="0024495F" w:rsidRPr="0024495F" w:rsidRDefault="0024495F" w:rsidP="0024495F">
      <w:r w:rsidRPr="0024495F">
        <w:t>TZ.25.5301</w:t>
      </w:r>
      <w:r w:rsidRPr="0024495F">
        <w:tab/>
        <w:t>Magharibi</w:t>
      </w:r>
      <w:r w:rsidRPr="0024495F">
        <w:tab/>
        <w:t>Magharibi</w:t>
      </w:r>
      <w:r w:rsidRPr="0024495F">
        <w:tab/>
        <w:t>11204825</w:t>
      </w:r>
    </w:p>
    <w:p w14:paraId="184A9320" w14:textId="77777777" w:rsidR="0024495F" w:rsidRPr="0024495F" w:rsidRDefault="0024495F" w:rsidP="0024495F">
      <w:r w:rsidRPr="0024495F">
        <w:t>TZ.22.5101</w:t>
      </w:r>
      <w:r w:rsidRPr="0024495F">
        <w:tab/>
        <w:t>Kaskazini A</w:t>
      </w:r>
      <w:r w:rsidRPr="0024495F">
        <w:tab/>
        <w:t>Kaskazini A</w:t>
      </w:r>
      <w:r w:rsidRPr="0024495F">
        <w:tab/>
        <w:t>11204826</w:t>
      </w:r>
    </w:p>
    <w:p w14:paraId="7FFAE31A" w14:textId="77777777" w:rsidR="0024495F" w:rsidRPr="0024495F" w:rsidRDefault="0024495F" w:rsidP="0024495F">
      <w:r w:rsidRPr="0024495F">
        <w:t>TZ.22.5102</w:t>
      </w:r>
      <w:r w:rsidRPr="0024495F">
        <w:tab/>
        <w:t>Kaskazini B</w:t>
      </w:r>
      <w:r w:rsidRPr="0024495F">
        <w:tab/>
        <w:t>Kaskazini B</w:t>
      </w:r>
      <w:r w:rsidRPr="0024495F">
        <w:tab/>
        <w:t>11204828</w:t>
      </w:r>
    </w:p>
    <w:p w14:paraId="56E74A4A" w14:textId="77777777" w:rsidR="0024495F" w:rsidRPr="0024495F" w:rsidRDefault="0024495F" w:rsidP="0024495F">
      <w:r w:rsidRPr="0024495F">
        <w:t>TZ.21.5202</w:t>
      </w:r>
      <w:r w:rsidRPr="0024495F">
        <w:tab/>
        <w:t>Kusini</w:t>
      </w:r>
      <w:r w:rsidRPr="0024495F">
        <w:tab/>
        <w:t>Kusini</w:t>
      </w:r>
      <w:r w:rsidRPr="0024495F">
        <w:tab/>
        <w:t>11204829</w:t>
      </w:r>
    </w:p>
    <w:p w14:paraId="0219DDD1" w14:textId="77777777" w:rsidR="0024495F" w:rsidRPr="0024495F" w:rsidRDefault="0024495F" w:rsidP="0024495F">
      <w:r w:rsidRPr="0024495F">
        <w:t>TZ.25.5302</w:t>
      </w:r>
      <w:r w:rsidRPr="0024495F">
        <w:tab/>
        <w:t>Mjini</w:t>
      </w:r>
      <w:r w:rsidRPr="0024495F">
        <w:tab/>
        <w:t>Mjini</w:t>
      </w:r>
      <w:r w:rsidRPr="0024495F">
        <w:tab/>
        <w:t>11204830</w:t>
      </w:r>
    </w:p>
    <w:p w14:paraId="355F41BD" w14:textId="77777777" w:rsidR="0024495F" w:rsidRPr="0024495F" w:rsidRDefault="0024495F" w:rsidP="0024495F">
      <w:r w:rsidRPr="0024495F">
        <w:t>TZ.11.0905</w:t>
      </w:r>
      <w:r w:rsidRPr="0024495F">
        <w:tab/>
        <w:t>Mtwara Urban</w:t>
      </w:r>
      <w:r w:rsidRPr="0024495F">
        <w:tab/>
        <w:t>Mtwara Urban</w:t>
      </w:r>
      <w:r w:rsidRPr="0024495F">
        <w:tab/>
        <w:t>11204831</w:t>
      </w:r>
    </w:p>
    <w:p w14:paraId="2269CCF3" w14:textId="77777777" w:rsidR="0024495F" w:rsidRPr="0024495F" w:rsidRDefault="0024495F" w:rsidP="0024495F">
      <w:r w:rsidRPr="0024495F">
        <w:t>TZ.32.6001</w:t>
      </w:r>
      <w:r w:rsidRPr="0024495F">
        <w:tab/>
        <w:t>Songwe District</w:t>
      </w:r>
      <w:r w:rsidRPr="0024495F">
        <w:tab/>
        <w:t>Songwe District</w:t>
      </w:r>
      <w:r w:rsidRPr="0024495F">
        <w:tab/>
        <w:t>11951161</w:t>
      </w:r>
    </w:p>
    <w:p w14:paraId="4FE8563A" w14:textId="77777777" w:rsidR="0024495F" w:rsidRPr="0024495F" w:rsidRDefault="0024495F" w:rsidP="0024495F">
      <w:r w:rsidRPr="0024495F">
        <w:t>UA.01.7102</w:t>
      </w:r>
      <w:r w:rsidRPr="0024495F">
        <w:tab/>
        <w:t>Zvenihorodka Raion</w:t>
      </w:r>
      <w:r w:rsidRPr="0024495F">
        <w:tab/>
        <w:t>Zvenihorodka Raion</w:t>
      </w:r>
      <w:r w:rsidRPr="0024495F">
        <w:tab/>
        <w:t>686801</w:t>
      </w:r>
    </w:p>
    <w:p w14:paraId="1F40C1A5" w14:textId="77777777" w:rsidR="0024495F" w:rsidRPr="0024495F" w:rsidRDefault="0024495F" w:rsidP="0024495F">
      <w:r w:rsidRPr="0024495F">
        <w:t>UA.01.7104</w:t>
      </w:r>
      <w:r w:rsidRPr="0024495F">
        <w:tab/>
        <w:t>Zolotonosha Raion</w:t>
      </w:r>
      <w:r w:rsidRPr="0024495F">
        <w:tab/>
        <w:t>Zolotonosha Raion</w:t>
      </w:r>
      <w:r w:rsidRPr="0024495F">
        <w:tab/>
        <w:t>686871</w:t>
      </w:r>
    </w:p>
    <w:p w14:paraId="125190DD" w14:textId="77777777" w:rsidR="0024495F" w:rsidRPr="0024495F" w:rsidRDefault="0024495F" w:rsidP="0024495F">
      <w:r w:rsidRPr="0024495F">
        <w:t>UA.15.4604</w:t>
      </w:r>
      <w:r w:rsidRPr="0024495F">
        <w:tab/>
        <w:t>Zolochivskyi Raion</w:t>
      </w:r>
      <w:r w:rsidRPr="0024495F">
        <w:tab/>
        <w:t>Zolochivskyi Raion</w:t>
      </w:r>
      <w:r w:rsidRPr="0024495F">
        <w:tab/>
        <w:t>686893</w:t>
      </w:r>
    </w:p>
    <w:p w14:paraId="5E2F316B" w14:textId="77777777" w:rsidR="0024495F" w:rsidRPr="0024495F" w:rsidRDefault="0024495F" w:rsidP="0024495F">
      <w:r w:rsidRPr="0024495F">
        <w:t>UA.23.0506</w:t>
      </w:r>
      <w:r w:rsidRPr="0024495F">
        <w:tab/>
        <w:t>Zhmerynka Raion</w:t>
      </w:r>
      <w:r w:rsidRPr="0024495F">
        <w:tab/>
        <w:t>Zhmerynka Raion</w:t>
      </w:r>
      <w:r w:rsidRPr="0024495F">
        <w:tab/>
        <w:t>687114</w:t>
      </w:r>
    </w:p>
    <w:p w14:paraId="5387CC7B" w14:textId="77777777" w:rsidR="0024495F" w:rsidRPr="0024495F" w:rsidRDefault="0024495F" w:rsidP="0024495F">
      <w:r w:rsidRPr="0024495F">
        <w:t>UA.27.1804</w:t>
      </w:r>
      <w:r w:rsidRPr="0024495F">
        <w:tab/>
        <w:t>Zhytomyr Raion</w:t>
      </w:r>
      <w:r w:rsidRPr="0024495F">
        <w:tab/>
        <w:t>Zhytomyr Raion</w:t>
      </w:r>
      <w:r w:rsidRPr="0024495F">
        <w:tab/>
        <w:t>687124</w:t>
      </w:r>
    </w:p>
    <w:p w14:paraId="1BBC7921" w14:textId="77777777" w:rsidR="0024495F" w:rsidRPr="0024495F" w:rsidRDefault="0024495F" w:rsidP="0024495F">
      <w:r w:rsidRPr="0024495F">
        <w:t>UA.26.2306</w:t>
      </w:r>
      <w:r w:rsidRPr="0024495F">
        <w:tab/>
        <w:t>Zaporizhzhya Raion</w:t>
      </w:r>
      <w:r w:rsidRPr="0024495F">
        <w:tab/>
        <w:t>Zaporizhzhya Raion</w:t>
      </w:r>
      <w:r w:rsidRPr="0024495F">
        <w:tab/>
        <w:t>687686</w:t>
      </w:r>
    </w:p>
    <w:p w14:paraId="287FB6CA" w14:textId="77777777" w:rsidR="0024495F" w:rsidRPr="0024495F" w:rsidRDefault="0024495F" w:rsidP="0024495F">
      <w:r w:rsidRPr="0024495F">
        <w:t>UA.15.4614</w:t>
      </w:r>
      <w:r w:rsidRPr="0024495F">
        <w:tab/>
        <w:t>Yavorivskyi Raion</w:t>
      </w:r>
      <w:r w:rsidRPr="0024495F">
        <w:tab/>
        <w:t>Yavorivskyi Raion</w:t>
      </w:r>
      <w:r w:rsidRPr="0024495F">
        <w:tab/>
        <w:t>688284</w:t>
      </w:r>
    </w:p>
    <w:p w14:paraId="46942804" w14:textId="77777777" w:rsidR="0024495F" w:rsidRPr="0024495F" w:rsidRDefault="0024495F" w:rsidP="0024495F">
      <w:r w:rsidRPr="0024495F">
        <w:t>UA.13.3210</w:t>
      </w:r>
      <w:r w:rsidRPr="0024495F">
        <w:tab/>
        <w:t>Vyshgorodskiy Rayon</w:t>
      </w:r>
      <w:r w:rsidRPr="0024495F">
        <w:tab/>
        <w:t>Vyshgorodskiy Rayon</w:t>
      </w:r>
      <w:r w:rsidRPr="0024495F">
        <w:tab/>
        <w:t>688721</w:t>
      </w:r>
    </w:p>
    <w:p w14:paraId="3CD009FB" w14:textId="77777777" w:rsidR="0024495F" w:rsidRPr="0024495F" w:rsidRDefault="0024495F" w:rsidP="0024495F">
      <w:r w:rsidRPr="0024495F">
        <w:t>UA.16.4804</w:t>
      </w:r>
      <w:r w:rsidRPr="0024495F">
        <w:tab/>
        <w:t>Voznesensk Raion</w:t>
      </w:r>
      <w:r w:rsidRPr="0024495F">
        <w:tab/>
        <w:t>Voznesensk Raion</w:t>
      </w:r>
      <w:r w:rsidRPr="0024495F">
        <w:tab/>
        <w:t>688857</w:t>
      </w:r>
    </w:p>
    <w:p w14:paraId="141BA493" w14:textId="77777777" w:rsidR="0024495F" w:rsidRPr="0024495F" w:rsidRDefault="0024495F" w:rsidP="0024495F">
      <w:r w:rsidRPr="0024495F">
        <w:t>UA.05.1404</w:t>
      </w:r>
      <w:r w:rsidRPr="0024495F">
        <w:tab/>
        <w:t>Volnovakha Raion</w:t>
      </w:r>
      <w:r w:rsidRPr="0024495F">
        <w:tab/>
        <w:t>Volnovakha Raion</w:t>
      </w:r>
      <w:r w:rsidRPr="0024495F">
        <w:tab/>
        <w:t>689196</w:t>
      </w:r>
    </w:p>
    <w:p w14:paraId="03854C56" w14:textId="77777777" w:rsidR="0024495F" w:rsidRPr="0024495F" w:rsidRDefault="0024495F" w:rsidP="0024495F">
      <w:r w:rsidRPr="0024495F">
        <w:t>UA.23.0502</w:t>
      </w:r>
      <w:r w:rsidRPr="0024495F">
        <w:tab/>
        <w:t>Vinnytsya Raion</w:t>
      </w:r>
      <w:r w:rsidRPr="0024495F">
        <w:tab/>
        <w:t>Vinnytsya Raion</w:t>
      </w:r>
      <w:r w:rsidRPr="0024495F">
        <w:tab/>
        <w:t>689560</w:t>
      </w:r>
    </w:p>
    <w:p w14:paraId="2BCE23CF" w14:textId="77777777" w:rsidR="0024495F" w:rsidRPr="0024495F" w:rsidRDefault="0024495F" w:rsidP="0024495F">
      <w:r w:rsidRPr="0024495F">
        <w:t>UA.06.2602</w:t>
      </w:r>
      <w:r w:rsidRPr="0024495F">
        <w:tab/>
        <w:t>Verkhovyna Raion</w:t>
      </w:r>
      <w:r w:rsidRPr="0024495F">
        <w:tab/>
        <w:t>Verkhovyna Raion</w:t>
      </w:r>
      <w:r w:rsidRPr="0024495F">
        <w:tab/>
        <w:t>689814</w:t>
      </w:r>
    </w:p>
    <w:p w14:paraId="1E408841" w14:textId="77777777" w:rsidR="0024495F" w:rsidRPr="0024495F" w:rsidRDefault="0024495F" w:rsidP="0024495F">
      <w:r w:rsidRPr="0024495F">
        <w:t>UA.26.2304</w:t>
      </w:r>
      <w:r w:rsidRPr="0024495F">
        <w:tab/>
        <w:t>Vasylivka Raion</w:t>
      </w:r>
      <w:r w:rsidRPr="0024495F">
        <w:tab/>
        <w:t>Vasylivka Raion</w:t>
      </w:r>
      <w:r w:rsidRPr="0024495F">
        <w:tab/>
        <w:t>690337</w:t>
      </w:r>
    </w:p>
    <w:p w14:paraId="2CB7E71A" w14:textId="77777777" w:rsidR="0024495F" w:rsidRPr="0024495F" w:rsidRDefault="0024495F" w:rsidP="0024495F">
      <w:r w:rsidRPr="0024495F">
        <w:t>UA.25.2110</w:t>
      </w:r>
      <w:r w:rsidRPr="0024495F">
        <w:tab/>
        <w:t>Uzhhorod Raion</w:t>
      </w:r>
      <w:r w:rsidRPr="0024495F">
        <w:tab/>
        <w:t>Uzhhorod Raion</w:t>
      </w:r>
      <w:r w:rsidRPr="0024495F">
        <w:tab/>
        <w:t>690549</w:t>
      </w:r>
    </w:p>
    <w:p w14:paraId="2629A0D8" w14:textId="77777777" w:rsidR="0024495F" w:rsidRPr="0024495F" w:rsidRDefault="0024495F" w:rsidP="0024495F">
      <w:r w:rsidRPr="0024495F">
        <w:t>UA.01.7106</w:t>
      </w:r>
      <w:r w:rsidRPr="0024495F">
        <w:tab/>
        <w:t>Uman Raion</w:t>
      </w:r>
      <w:r w:rsidRPr="0024495F">
        <w:tab/>
        <w:t>Uman Raion</w:t>
      </w:r>
      <w:r w:rsidRPr="0024495F">
        <w:tab/>
        <w:t>690686</w:t>
      </w:r>
    </w:p>
    <w:p w14:paraId="260C547D" w14:textId="77777777" w:rsidR="0024495F" w:rsidRPr="0024495F" w:rsidRDefault="0024495F" w:rsidP="0024495F">
      <w:r w:rsidRPr="0024495F">
        <w:t>UA.25.2108</w:t>
      </w:r>
      <w:r w:rsidRPr="0024495F">
        <w:tab/>
        <w:t>Tyachiv Raion</w:t>
      </w:r>
      <w:r w:rsidRPr="0024495F">
        <w:tab/>
        <w:t>Tyachiv Raion</w:t>
      </w:r>
      <w:r w:rsidRPr="0024495F">
        <w:tab/>
        <w:t>690904</w:t>
      </w:r>
    </w:p>
    <w:p w14:paraId="421206F8" w14:textId="77777777" w:rsidR="0024495F" w:rsidRPr="0024495F" w:rsidRDefault="0024495F" w:rsidP="0024495F">
      <w:r w:rsidRPr="0024495F">
        <w:t>UA.23.0510</w:t>
      </w:r>
      <w:r w:rsidRPr="0024495F">
        <w:tab/>
        <w:t>Tulchyn Raion</w:t>
      </w:r>
      <w:r w:rsidRPr="0024495F">
        <w:tab/>
        <w:t>Tulchyn Raion</w:t>
      </w:r>
      <w:r w:rsidRPr="0024495F">
        <w:tab/>
        <w:t>691015</w:t>
      </w:r>
    </w:p>
    <w:p w14:paraId="48A21D7A" w14:textId="77777777" w:rsidR="0024495F" w:rsidRPr="0024495F" w:rsidRDefault="0024495F" w:rsidP="0024495F">
      <w:r w:rsidRPr="0024495F">
        <w:t>UA.22.6104</w:t>
      </w:r>
      <w:r w:rsidRPr="0024495F">
        <w:tab/>
        <w:t>Ternopil Raion</w:t>
      </w:r>
      <w:r w:rsidRPr="0024495F">
        <w:tab/>
        <w:t>Ternopil Raion</w:t>
      </w:r>
      <w:r w:rsidRPr="0024495F">
        <w:tab/>
        <w:t>691648</w:t>
      </w:r>
    </w:p>
    <w:p w14:paraId="0E51B2CE" w14:textId="77777777" w:rsidR="0024495F" w:rsidRPr="0024495F" w:rsidRDefault="0024495F" w:rsidP="0024495F">
      <w:r w:rsidRPr="0024495F">
        <w:t>UA.14.4404</w:t>
      </w:r>
      <w:r w:rsidRPr="0024495F">
        <w:tab/>
        <w:t>Dovzhanskyy Rayon</w:t>
      </w:r>
      <w:r w:rsidRPr="0024495F">
        <w:tab/>
        <w:t>Dovzhanskyy Rayon</w:t>
      </w:r>
      <w:r w:rsidRPr="0024495F">
        <w:tab/>
        <w:t>692104</w:t>
      </w:r>
    </w:p>
    <w:p w14:paraId="6F45485F" w14:textId="77777777" w:rsidR="0024495F" w:rsidRPr="0024495F" w:rsidRDefault="0024495F" w:rsidP="0024495F">
      <w:r w:rsidRPr="0024495F">
        <w:t>UA.14.4410</w:t>
      </w:r>
      <w:r w:rsidRPr="0024495F">
        <w:tab/>
        <w:t>Svativskyi Raion</w:t>
      </w:r>
      <w:r w:rsidRPr="0024495F">
        <w:tab/>
        <w:t>Svativskyi Raion</w:t>
      </w:r>
      <w:r w:rsidRPr="0024495F">
        <w:tab/>
        <w:t>692117</w:t>
      </w:r>
    </w:p>
    <w:p w14:paraId="4FF665EA" w14:textId="77777777" w:rsidR="0024495F" w:rsidRPr="0024495F" w:rsidRDefault="0024495F" w:rsidP="0024495F">
      <w:r w:rsidRPr="0024495F">
        <w:t>UA.21.5908</w:t>
      </w:r>
      <w:r w:rsidRPr="0024495F">
        <w:tab/>
        <w:t>Sumskyi Raion</w:t>
      </w:r>
      <w:r w:rsidRPr="0024495F">
        <w:tab/>
        <w:t>Sumskyi Raion</w:t>
      </w:r>
      <w:r w:rsidRPr="0024495F">
        <w:tab/>
        <w:t>692195</w:t>
      </w:r>
    </w:p>
    <w:p w14:paraId="3AB09029" w14:textId="77777777" w:rsidR="0024495F" w:rsidRPr="0024495F" w:rsidRDefault="0024495F" w:rsidP="0024495F">
      <w:r w:rsidRPr="0024495F">
        <w:lastRenderedPageBreak/>
        <w:t>UA.14.4414</w:t>
      </w:r>
      <w:r w:rsidRPr="0024495F">
        <w:tab/>
        <w:t>Starobilskyi Raion</w:t>
      </w:r>
      <w:r w:rsidRPr="0024495F">
        <w:tab/>
        <w:t>Starobilskyi Raion</w:t>
      </w:r>
      <w:r w:rsidRPr="0024495F">
        <w:tab/>
        <w:t>692830</w:t>
      </w:r>
    </w:p>
    <w:p w14:paraId="229739AE" w14:textId="77777777" w:rsidR="0024495F" w:rsidRPr="0024495F" w:rsidRDefault="0024495F" w:rsidP="0024495F">
      <w:r w:rsidRPr="0024495F">
        <w:t>UA.08.6508</w:t>
      </w:r>
      <w:r w:rsidRPr="0024495F">
        <w:tab/>
        <w:t>Skadovsk Raion</w:t>
      </w:r>
      <w:r w:rsidRPr="0024495F">
        <w:tab/>
        <w:t>Skadovsk Raion</w:t>
      </w:r>
      <w:r w:rsidRPr="0024495F">
        <w:tab/>
        <w:t>693707</w:t>
      </w:r>
    </w:p>
    <w:p w14:paraId="1E8C9850" w14:textId="77777777" w:rsidR="0024495F" w:rsidRPr="0024495F" w:rsidRDefault="0024495F" w:rsidP="0024495F">
      <w:r w:rsidRPr="0024495F">
        <w:t>UA.04.1214</w:t>
      </w:r>
      <w:r w:rsidRPr="0024495F">
        <w:tab/>
        <w:t>Synelnykove Raion</w:t>
      </w:r>
      <w:r w:rsidRPr="0024495F">
        <w:tab/>
        <w:t>Synelnykove Raion</w:t>
      </w:r>
      <w:r w:rsidRPr="0024495F">
        <w:tab/>
        <w:t>693793</w:t>
      </w:r>
    </w:p>
    <w:p w14:paraId="12BBEF36" w14:textId="77777777" w:rsidR="0024495F" w:rsidRPr="0024495F" w:rsidRDefault="0024495F" w:rsidP="0024495F">
      <w:r w:rsidRPr="0024495F">
        <w:t>UA.11.0116</w:t>
      </w:r>
      <w:r w:rsidRPr="0024495F">
        <w:tab/>
        <w:t>Simferopol Raion</w:t>
      </w:r>
      <w:r w:rsidRPr="0024495F">
        <w:tab/>
        <w:t>Simferopol Raion</w:t>
      </w:r>
      <w:r w:rsidRPr="0024495F">
        <w:tab/>
        <w:t>693803</w:t>
      </w:r>
    </w:p>
    <w:p w14:paraId="4ED49C4B" w14:textId="77777777" w:rsidR="0024495F" w:rsidRPr="0024495F" w:rsidRDefault="0024495F" w:rsidP="0024495F">
      <w:r w:rsidRPr="0024495F">
        <w:t>UA.09.6806</w:t>
      </w:r>
      <w:r w:rsidRPr="0024495F">
        <w:tab/>
        <w:t>Shepetivka Raion</w:t>
      </w:r>
      <w:r w:rsidRPr="0024495F">
        <w:tab/>
        <w:t>Shepetivka Raion</w:t>
      </w:r>
      <w:r w:rsidRPr="0024495F">
        <w:tab/>
        <w:t>694213</w:t>
      </w:r>
    </w:p>
    <w:p w14:paraId="4D7CD37E" w14:textId="77777777" w:rsidR="0024495F" w:rsidRPr="0024495F" w:rsidRDefault="0024495F" w:rsidP="0024495F">
      <w:r w:rsidRPr="0024495F">
        <w:t>UA.19.5608</w:t>
      </w:r>
      <w:r w:rsidRPr="0024495F">
        <w:tab/>
        <w:t>Sarnenskyi Raion</w:t>
      </w:r>
      <w:r w:rsidRPr="0024495F">
        <w:tab/>
        <w:t>Sarnenskyi Raion</w:t>
      </w:r>
      <w:r w:rsidRPr="0024495F">
        <w:tab/>
        <w:t>694800</w:t>
      </w:r>
    </w:p>
    <w:p w14:paraId="48CA7857" w14:textId="77777777" w:rsidR="0024495F" w:rsidRPr="0024495F" w:rsidRDefault="0024495F" w:rsidP="0024495F">
      <w:r w:rsidRPr="0024495F">
        <w:t>UA.21.5906</w:t>
      </w:r>
      <w:r w:rsidRPr="0024495F">
        <w:tab/>
        <w:t>Romenskyi Raion</w:t>
      </w:r>
      <w:r w:rsidRPr="0024495F">
        <w:tab/>
        <w:t>Romenskyi Raion</w:t>
      </w:r>
      <w:r w:rsidRPr="0024495F">
        <w:tab/>
        <w:t>695466</w:t>
      </w:r>
    </w:p>
    <w:p w14:paraId="1A778D35" w14:textId="77777777" w:rsidR="0024495F" w:rsidRPr="0024495F" w:rsidRDefault="0024495F" w:rsidP="0024495F">
      <w:r w:rsidRPr="0024495F">
        <w:t>UA.17.5114</w:t>
      </w:r>
      <w:r w:rsidRPr="0024495F">
        <w:tab/>
        <w:t>Rozdilna Raion</w:t>
      </w:r>
      <w:r w:rsidRPr="0024495F">
        <w:tab/>
        <w:t>Rozdilna Raion</w:t>
      </w:r>
      <w:r w:rsidRPr="0024495F">
        <w:tab/>
        <w:t>695745</w:t>
      </w:r>
    </w:p>
    <w:p w14:paraId="7770D76F" w14:textId="77777777" w:rsidR="0024495F" w:rsidRPr="0024495F" w:rsidRDefault="0024495F" w:rsidP="0024495F">
      <w:r w:rsidRPr="0024495F">
        <w:t>UA.25.2106</w:t>
      </w:r>
      <w:r w:rsidRPr="0024495F">
        <w:tab/>
        <w:t>Rakhiv Raion</w:t>
      </w:r>
      <w:r w:rsidRPr="0024495F">
        <w:tab/>
        <w:t>Rakhiv Raion</w:t>
      </w:r>
      <w:r w:rsidRPr="0024495F">
        <w:tab/>
        <w:t>695857</w:t>
      </w:r>
    </w:p>
    <w:p w14:paraId="3F05AB78" w14:textId="77777777" w:rsidR="0024495F" w:rsidRPr="0024495F" w:rsidRDefault="0024495F" w:rsidP="0024495F">
      <w:r w:rsidRPr="0024495F">
        <w:t>UA.02.7408</w:t>
      </w:r>
      <w:r w:rsidRPr="0024495F">
        <w:tab/>
        <w:t>Prylutskyi Raion</w:t>
      </w:r>
      <w:r w:rsidRPr="0024495F">
        <w:tab/>
        <w:t>Prylutskyi Raion</w:t>
      </w:r>
      <w:r w:rsidRPr="0024495F">
        <w:tab/>
        <w:t>696294</w:t>
      </w:r>
    </w:p>
    <w:p w14:paraId="578FF508" w14:textId="77777777" w:rsidR="0024495F" w:rsidRPr="0024495F" w:rsidRDefault="0024495F" w:rsidP="0024495F">
      <w:r w:rsidRPr="0024495F">
        <w:t>UA.18.5308</w:t>
      </w:r>
      <w:r w:rsidRPr="0024495F">
        <w:tab/>
        <w:t>Poltava Raion</w:t>
      </w:r>
      <w:r w:rsidRPr="0024495F">
        <w:tab/>
        <w:t>Poltava Raion</w:t>
      </w:r>
      <w:r w:rsidRPr="0024495F">
        <w:tab/>
        <w:t>696629</w:t>
      </w:r>
    </w:p>
    <w:p w14:paraId="48B816F6" w14:textId="77777777" w:rsidR="0024495F" w:rsidRPr="0024495F" w:rsidRDefault="0024495F" w:rsidP="0024495F">
      <w:r w:rsidRPr="0024495F">
        <w:t>UA.26.2310</w:t>
      </w:r>
      <w:r w:rsidRPr="0024495F">
        <w:tab/>
        <w:t>Polohy Raion</w:t>
      </w:r>
      <w:r w:rsidRPr="0024495F">
        <w:tab/>
        <w:t>Polohy Raion</w:t>
      </w:r>
      <w:r w:rsidRPr="0024495F">
        <w:tab/>
        <w:t>696670</w:t>
      </w:r>
    </w:p>
    <w:p w14:paraId="5955BA26" w14:textId="77777777" w:rsidR="0024495F" w:rsidRPr="0024495F" w:rsidRDefault="0024495F" w:rsidP="0024495F">
      <w:r w:rsidRPr="0024495F">
        <w:t>UA.16.4808</w:t>
      </w:r>
      <w:r w:rsidRPr="0024495F">
        <w:tab/>
        <w:t>Pervomaysk Raion</w:t>
      </w:r>
      <w:r w:rsidRPr="0024495F">
        <w:tab/>
        <w:t>Pervomaysk Raion</w:t>
      </w:r>
      <w:r w:rsidRPr="0024495F">
        <w:tab/>
        <w:t>697571</w:t>
      </w:r>
    </w:p>
    <w:p w14:paraId="48D33B64" w14:textId="77777777" w:rsidR="0024495F" w:rsidRPr="0024495F" w:rsidRDefault="0024495F" w:rsidP="0024495F">
      <w:r w:rsidRPr="0024495F">
        <w:t>UA.04.1212</w:t>
      </w:r>
      <w:r w:rsidRPr="0024495F">
        <w:tab/>
        <w:t>Pavlohrad Raion</w:t>
      </w:r>
      <w:r w:rsidRPr="0024495F">
        <w:tab/>
        <w:t>Pavlohrad Raion</w:t>
      </w:r>
      <w:r w:rsidRPr="0024495F">
        <w:tab/>
        <w:t>697888</w:t>
      </w:r>
    </w:p>
    <w:p w14:paraId="6A9A4145" w14:textId="77777777" w:rsidR="0024495F" w:rsidRPr="0024495F" w:rsidRDefault="0024495F" w:rsidP="0024495F">
      <w:r w:rsidRPr="0024495F">
        <w:t>UA.13.3212</w:t>
      </w:r>
      <w:r w:rsidRPr="0024495F">
        <w:tab/>
        <w:t>Obukhiv Raion</w:t>
      </w:r>
      <w:r w:rsidRPr="0024495F">
        <w:tab/>
        <w:t>Obukhiv Raion</w:t>
      </w:r>
      <w:r w:rsidRPr="0024495F">
        <w:tab/>
        <w:t>698777</w:t>
      </w:r>
    </w:p>
    <w:p w14:paraId="3AC6DB05" w14:textId="77777777" w:rsidR="0024495F" w:rsidRPr="0024495F" w:rsidRDefault="0024495F" w:rsidP="0024495F">
      <w:r w:rsidRPr="0024495F">
        <w:t>UA.10.3506</w:t>
      </w:r>
      <w:r w:rsidRPr="0024495F">
        <w:tab/>
        <w:t>Novoukrayinka Raion</w:t>
      </w:r>
      <w:r w:rsidRPr="0024495F">
        <w:tab/>
        <w:t>Novoukrayinka Raion</w:t>
      </w:r>
      <w:r w:rsidRPr="0024495F">
        <w:tab/>
        <w:t>699073</w:t>
      </w:r>
    </w:p>
    <w:p w14:paraId="79CD1851" w14:textId="77777777" w:rsidR="0024495F" w:rsidRPr="0024495F" w:rsidRDefault="0024495F" w:rsidP="0024495F">
      <w:r w:rsidRPr="0024495F">
        <w:t>UA.04.1210</w:t>
      </w:r>
      <w:r w:rsidRPr="0024495F">
        <w:tab/>
        <w:t>Novomoskovsk Raion</w:t>
      </w:r>
      <w:r w:rsidRPr="0024495F">
        <w:tab/>
        <w:t>Novomoskovsk Raion</w:t>
      </w:r>
      <w:r w:rsidRPr="0024495F">
        <w:tab/>
        <w:t>699442</w:t>
      </w:r>
    </w:p>
    <w:p w14:paraId="4C2AE2E5" w14:textId="77777777" w:rsidR="0024495F" w:rsidRPr="0024495F" w:rsidRDefault="0024495F" w:rsidP="0024495F">
      <w:r w:rsidRPr="0024495F">
        <w:t>UA.04.1208</w:t>
      </w:r>
      <w:r w:rsidRPr="0024495F">
        <w:tab/>
        <w:t>Nikopol Raion</w:t>
      </w:r>
      <w:r w:rsidRPr="0024495F">
        <w:tab/>
        <w:t>Nikopol Raion</w:t>
      </w:r>
      <w:r w:rsidRPr="0024495F">
        <w:tab/>
        <w:t>700049</w:t>
      </w:r>
    </w:p>
    <w:p w14:paraId="244F549E" w14:textId="77777777" w:rsidR="0024495F" w:rsidRPr="0024495F" w:rsidRDefault="0024495F" w:rsidP="0024495F">
      <w:r w:rsidRPr="0024495F">
        <w:t>UA.06.2612</w:t>
      </w:r>
      <w:r w:rsidRPr="0024495F">
        <w:tab/>
        <w:t>Nadvirna Raion</w:t>
      </w:r>
      <w:r w:rsidRPr="0024495F">
        <w:tab/>
        <w:t>Nadvirna Raion</w:t>
      </w:r>
      <w:r w:rsidRPr="0024495F">
        <w:tab/>
        <w:t>700505</w:t>
      </w:r>
    </w:p>
    <w:p w14:paraId="126DFAAE" w14:textId="77777777" w:rsidR="0024495F" w:rsidRPr="0024495F" w:rsidRDefault="0024495F" w:rsidP="0024495F">
      <w:r w:rsidRPr="0024495F">
        <w:t>UA.25.2104</w:t>
      </w:r>
      <w:r w:rsidRPr="0024495F">
        <w:tab/>
        <w:t>Mukachevo Raion</w:t>
      </w:r>
      <w:r w:rsidRPr="0024495F">
        <w:tab/>
        <w:t>Mukachevo Raion</w:t>
      </w:r>
      <w:r w:rsidRPr="0024495F">
        <w:tab/>
        <w:t>700644</w:t>
      </w:r>
    </w:p>
    <w:p w14:paraId="2036B16A" w14:textId="77777777" w:rsidR="0024495F" w:rsidRPr="0024495F" w:rsidRDefault="0024495F" w:rsidP="0024495F">
      <w:r w:rsidRPr="0024495F">
        <w:t>UA.23.0508</w:t>
      </w:r>
      <w:r w:rsidRPr="0024495F">
        <w:tab/>
        <w:t>Mohyliv-Podilskyy Raion</w:t>
      </w:r>
      <w:r w:rsidRPr="0024495F">
        <w:tab/>
        <w:t>Mohyliv-Podilskyy Raion</w:t>
      </w:r>
      <w:r w:rsidRPr="0024495F">
        <w:tab/>
        <w:t>700917</w:t>
      </w:r>
    </w:p>
    <w:p w14:paraId="6D40FEEE" w14:textId="77777777" w:rsidR="0024495F" w:rsidRPr="0024495F" w:rsidRDefault="0024495F" w:rsidP="0024495F">
      <w:r w:rsidRPr="0024495F">
        <w:t>UA.18.5306</w:t>
      </w:r>
      <w:r w:rsidRPr="0024495F">
        <w:tab/>
        <w:t>Myrhorod Raion</w:t>
      </w:r>
      <w:r w:rsidRPr="0024495F">
        <w:tab/>
        <w:t>Myrhorod Raion</w:t>
      </w:r>
      <w:r w:rsidRPr="0024495F">
        <w:tab/>
        <w:t>701072</w:t>
      </w:r>
    </w:p>
    <w:p w14:paraId="7180DEFA" w14:textId="77777777" w:rsidR="0024495F" w:rsidRPr="0024495F" w:rsidRDefault="0024495F" w:rsidP="0024495F">
      <w:r w:rsidRPr="0024495F">
        <w:t>UA.26.2308</w:t>
      </w:r>
      <w:r w:rsidRPr="0024495F">
        <w:tab/>
        <w:t>Melitopol Raion</w:t>
      </w:r>
      <w:r w:rsidRPr="0024495F">
        <w:tab/>
        <w:t>Melitopol Raion</w:t>
      </w:r>
      <w:r w:rsidRPr="0024495F">
        <w:tab/>
        <w:t>701403</w:t>
      </w:r>
    </w:p>
    <w:p w14:paraId="77F71A06" w14:textId="77777777" w:rsidR="0024495F" w:rsidRPr="0024495F" w:rsidRDefault="0024495F" w:rsidP="0024495F">
      <w:r w:rsidRPr="0024495F">
        <w:t>UA.18.5304</w:t>
      </w:r>
      <w:r w:rsidRPr="0024495F">
        <w:tab/>
        <w:t>Lubny Raion</w:t>
      </w:r>
      <w:r w:rsidRPr="0024495F">
        <w:tab/>
        <w:t>Lubny Raion</w:t>
      </w:r>
      <w:r w:rsidRPr="0024495F">
        <w:tab/>
        <w:t>702724</w:t>
      </w:r>
    </w:p>
    <w:p w14:paraId="5DAE4619" w14:textId="77777777" w:rsidR="0024495F" w:rsidRPr="0024495F" w:rsidRDefault="0024495F" w:rsidP="0024495F">
      <w:r w:rsidRPr="0024495F">
        <w:t>UA.04.1206</w:t>
      </w:r>
      <w:r w:rsidRPr="0024495F">
        <w:tab/>
        <w:t>Kryvyy Rih Raion</w:t>
      </w:r>
      <w:r w:rsidRPr="0024495F">
        <w:tab/>
        <w:t>Kryvyy Rih Raion</w:t>
      </w:r>
      <w:r w:rsidRPr="0024495F">
        <w:tab/>
        <w:t>704025</w:t>
      </w:r>
    </w:p>
    <w:p w14:paraId="01C418E8" w14:textId="77777777" w:rsidR="0024495F" w:rsidRPr="0024495F" w:rsidRDefault="0024495F" w:rsidP="0024495F">
      <w:r w:rsidRPr="0024495F">
        <w:t>UA.22.6102</w:t>
      </w:r>
      <w:r w:rsidRPr="0024495F">
        <w:tab/>
        <w:t>Kremenets Raion</w:t>
      </w:r>
      <w:r w:rsidRPr="0024495F">
        <w:tab/>
        <w:t>Kremenets Raion</w:t>
      </w:r>
      <w:r w:rsidRPr="0024495F">
        <w:tab/>
        <w:t>704140</w:t>
      </w:r>
    </w:p>
    <w:p w14:paraId="5AFC3E5E" w14:textId="77777777" w:rsidR="0024495F" w:rsidRPr="0024495F" w:rsidRDefault="0024495F" w:rsidP="0024495F">
      <w:r w:rsidRPr="0024495F">
        <w:t>UA.18.5302</w:t>
      </w:r>
      <w:r w:rsidRPr="0024495F">
        <w:tab/>
        <w:t>Kremenchuk Raion</w:t>
      </w:r>
      <w:r w:rsidRPr="0024495F">
        <w:tab/>
        <w:t>Kremenchuk Raion</w:t>
      </w:r>
      <w:r w:rsidRPr="0024495F">
        <w:tab/>
        <w:t>704149</w:t>
      </w:r>
    </w:p>
    <w:p w14:paraId="19F17DEF" w14:textId="77777777" w:rsidR="0024495F" w:rsidRPr="0024495F" w:rsidRDefault="0024495F" w:rsidP="0024495F">
      <w:r w:rsidRPr="0024495F">
        <w:t>UA.11.0114</w:t>
      </w:r>
      <w:r w:rsidRPr="0024495F">
        <w:tab/>
        <w:t>Krasnoperekopsk Raion</w:t>
      </w:r>
      <w:r w:rsidRPr="0024495F">
        <w:tab/>
        <w:t>Krasnoperekopsk Raion</w:t>
      </w:r>
      <w:r w:rsidRPr="0024495F">
        <w:tab/>
        <w:t>704361</w:t>
      </w:r>
    </w:p>
    <w:p w14:paraId="607905E0" w14:textId="77777777" w:rsidR="0024495F" w:rsidRPr="0024495F" w:rsidRDefault="0024495F" w:rsidP="0024495F">
      <w:r w:rsidRPr="0024495F">
        <w:t>UA.11.0112</w:t>
      </w:r>
      <w:r w:rsidRPr="0024495F">
        <w:tab/>
        <w:t>Krasnohvardiiske Raion</w:t>
      </w:r>
      <w:r w:rsidRPr="0024495F">
        <w:tab/>
        <w:t>Krasnohvardiiske Raion</w:t>
      </w:r>
      <w:r w:rsidRPr="0024495F">
        <w:tab/>
        <w:t>704383</w:t>
      </w:r>
    </w:p>
    <w:p w14:paraId="1DE34A3A" w14:textId="77777777" w:rsidR="0024495F" w:rsidRPr="0024495F" w:rsidRDefault="0024495F" w:rsidP="0024495F">
      <w:r w:rsidRPr="0024495F">
        <w:t>UA.07.6306</w:t>
      </w:r>
      <w:r w:rsidRPr="0024495F">
        <w:tab/>
        <w:t>Krasnohradskyi Raion</w:t>
      </w:r>
      <w:r w:rsidRPr="0024495F">
        <w:tab/>
        <w:t>Krasnohradskyi Raion</w:t>
      </w:r>
      <w:r w:rsidRPr="0024495F">
        <w:tab/>
        <w:t>704387</w:t>
      </w:r>
    </w:p>
    <w:p w14:paraId="33A36378" w14:textId="77777777" w:rsidR="0024495F" w:rsidRPr="0024495F" w:rsidRDefault="0024495F" w:rsidP="0024495F">
      <w:r w:rsidRPr="0024495F">
        <w:t>UA.05.1416</w:t>
      </w:r>
      <w:r w:rsidRPr="0024495F">
        <w:tab/>
        <w:t>Pokrovsk Raion</w:t>
      </w:r>
      <w:r w:rsidRPr="0024495F">
        <w:tab/>
        <w:t>Pokrovsk Raion</w:t>
      </w:r>
      <w:r w:rsidRPr="0024495F">
        <w:tab/>
        <w:t>704417</w:t>
      </w:r>
    </w:p>
    <w:p w14:paraId="1E2BC89D" w14:textId="77777777" w:rsidR="0024495F" w:rsidRPr="0024495F" w:rsidRDefault="0024495F" w:rsidP="0024495F">
      <w:r w:rsidRPr="0024495F">
        <w:t>UA.17.5112</w:t>
      </w:r>
      <w:r w:rsidRPr="0024495F">
        <w:tab/>
        <w:t>Podilsk Raion</w:t>
      </w:r>
      <w:r w:rsidRPr="0024495F">
        <w:tab/>
        <w:t>Podilsk Raion</w:t>
      </w:r>
      <w:r w:rsidRPr="0024495F">
        <w:tab/>
        <w:t>704677</w:t>
      </w:r>
    </w:p>
    <w:p w14:paraId="10BBF698" w14:textId="77777777" w:rsidR="0024495F" w:rsidRPr="0024495F" w:rsidRDefault="0024495F" w:rsidP="0024495F">
      <w:r w:rsidRPr="0024495F">
        <w:t>UA.06.2610</w:t>
      </w:r>
      <w:r w:rsidRPr="0024495F">
        <w:tab/>
        <w:t>Kosiv Raion</w:t>
      </w:r>
      <w:r w:rsidRPr="0024495F">
        <w:tab/>
        <w:t>Kosiv Raion</w:t>
      </w:r>
      <w:r w:rsidRPr="0024495F">
        <w:tab/>
        <w:t>704755</w:t>
      </w:r>
    </w:p>
    <w:p w14:paraId="15EFEA9B" w14:textId="77777777" w:rsidR="0024495F" w:rsidRPr="0024495F" w:rsidRDefault="0024495F" w:rsidP="0024495F">
      <w:r w:rsidRPr="0024495F">
        <w:t>UA.02.7402</w:t>
      </w:r>
      <w:r w:rsidRPr="0024495F">
        <w:tab/>
        <w:t>Koriukivskyi Raion</w:t>
      </w:r>
      <w:r w:rsidRPr="0024495F">
        <w:tab/>
        <w:t>Koriukivskyi Raion</w:t>
      </w:r>
      <w:r w:rsidRPr="0024495F">
        <w:tab/>
        <w:t>704838</w:t>
      </w:r>
    </w:p>
    <w:p w14:paraId="3007F76E" w14:textId="77777777" w:rsidR="0024495F" w:rsidRPr="0024495F" w:rsidRDefault="0024495F" w:rsidP="0024495F">
      <w:r w:rsidRPr="0024495F">
        <w:t>UA.27.1806</w:t>
      </w:r>
      <w:r w:rsidRPr="0024495F">
        <w:tab/>
        <w:t>Korosten' Raion</w:t>
      </w:r>
      <w:r w:rsidRPr="0024495F">
        <w:tab/>
        <w:t>Korosten' Raion</w:t>
      </w:r>
      <w:r w:rsidRPr="0024495F">
        <w:tab/>
        <w:t>704899</w:t>
      </w:r>
    </w:p>
    <w:p w14:paraId="3CABF680" w14:textId="77777777" w:rsidR="0024495F" w:rsidRPr="0024495F" w:rsidRDefault="0024495F" w:rsidP="0024495F">
      <w:r w:rsidRPr="0024495F">
        <w:t>UA.06.2608</w:t>
      </w:r>
      <w:r w:rsidRPr="0024495F">
        <w:tab/>
        <w:t>Kolomyya Raion</w:t>
      </w:r>
      <w:r w:rsidRPr="0024495F">
        <w:tab/>
        <w:t>Kolomyya Raion</w:t>
      </w:r>
      <w:r w:rsidRPr="0024495F">
        <w:tab/>
        <w:t>705389</w:t>
      </w:r>
    </w:p>
    <w:p w14:paraId="2C1C678A" w14:textId="77777777" w:rsidR="0024495F" w:rsidRPr="0024495F" w:rsidRDefault="0024495F" w:rsidP="0024495F">
      <w:r w:rsidRPr="0024495F">
        <w:t>UA.10.3504</w:t>
      </w:r>
      <w:r w:rsidRPr="0024495F">
        <w:tab/>
        <w:t>Kropyvnytskyy Raion</w:t>
      </w:r>
      <w:r w:rsidRPr="0024495F">
        <w:tab/>
        <w:t>Kropyvnytskyy Raion</w:t>
      </w:r>
      <w:r w:rsidRPr="0024495F">
        <w:tab/>
        <w:t>705813</w:t>
      </w:r>
    </w:p>
    <w:p w14:paraId="58BCE735" w14:textId="77777777" w:rsidR="0024495F" w:rsidRPr="0024495F" w:rsidRDefault="0024495F" w:rsidP="0024495F">
      <w:r w:rsidRPr="0024495F">
        <w:t>UA.25.2112</w:t>
      </w:r>
      <w:r w:rsidRPr="0024495F">
        <w:tab/>
        <w:t>Khust Raion</w:t>
      </w:r>
      <w:r w:rsidRPr="0024495F">
        <w:tab/>
        <w:t>Khust Raion</w:t>
      </w:r>
      <w:r w:rsidRPr="0024495F">
        <w:tab/>
        <w:t>706162</w:t>
      </w:r>
    </w:p>
    <w:p w14:paraId="61FEC06E" w14:textId="77777777" w:rsidR="0024495F" w:rsidRPr="0024495F" w:rsidRDefault="0024495F" w:rsidP="0024495F">
      <w:r w:rsidRPr="0024495F">
        <w:t>UA.23.0512</w:t>
      </w:r>
      <w:r w:rsidRPr="0024495F">
        <w:tab/>
        <w:t>Khmilnyk Raion</w:t>
      </w:r>
      <w:r w:rsidRPr="0024495F">
        <w:tab/>
        <w:t>Khmilnyk Raion</w:t>
      </w:r>
      <w:r w:rsidRPr="0024495F">
        <w:tab/>
        <w:t>706374</w:t>
      </w:r>
    </w:p>
    <w:p w14:paraId="0529368C" w14:textId="77777777" w:rsidR="0024495F" w:rsidRPr="0024495F" w:rsidRDefault="0024495F" w:rsidP="0024495F">
      <w:r w:rsidRPr="0024495F">
        <w:t>UA.09.6804</w:t>
      </w:r>
      <w:r w:rsidRPr="0024495F">
        <w:tab/>
        <w:t>Khmelnytskyy Raion</w:t>
      </w:r>
      <w:r w:rsidRPr="0024495F">
        <w:tab/>
        <w:t>Khmelnytskyy Raion</w:t>
      </w:r>
      <w:r w:rsidRPr="0024495F">
        <w:tab/>
        <w:t>706375</w:t>
      </w:r>
    </w:p>
    <w:p w14:paraId="191E52A2" w14:textId="77777777" w:rsidR="0024495F" w:rsidRPr="0024495F" w:rsidRDefault="0024495F" w:rsidP="0024495F">
      <w:r w:rsidRPr="0024495F">
        <w:t>UA.24.0704</w:t>
      </w:r>
      <w:r w:rsidRPr="0024495F">
        <w:tab/>
        <w:t>Kamin-Kashyrskyi Raion</w:t>
      </w:r>
      <w:r w:rsidRPr="0024495F">
        <w:tab/>
        <w:t>Kamin-Kashyrskyi Raion</w:t>
      </w:r>
      <w:r w:rsidRPr="0024495F">
        <w:tab/>
        <w:t>707024</w:t>
      </w:r>
    </w:p>
    <w:p w14:paraId="3B54C60D" w14:textId="77777777" w:rsidR="0024495F" w:rsidRPr="0024495F" w:rsidRDefault="0024495F" w:rsidP="0024495F">
      <w:r w:rsidRPr="0024495F">
        <w:t>UA.09.6802</w:t>
      </w:r>
      <w:r w:rsidRPr="0024495F">
        <w:tab/>
        <w:t>Kamyanets-Podilskyy Raion</w:t>
      </w:r>
      <w:r w:rsidRPr="0024495F">
        <w:tab/>
        <w:t>Kamyanets-Podilskyy Raion</w:t>
      </w:r>
      <w:r w:rsidRPr="0024495F">
        <w:tab/>
        <w:t>707076</w:t>
      </w:r>
    </w:p>
    <w:p w14:paraId="3E3EB937" w14:textId="77777777" w:rsidR="0024495F" w:rsidRPr="0024495F" w:rsidRDefault="0024495F" w:rsidP="0024495F">
      <w:r w:rsidRPr="0024495F">
        <w:t>UA.06.2606</w:t>
      </w:r>
      <w:r w:rsidRPr="0024495F">
        <w:tab/>
        <w:t>Kalush Raion</w:t>
      </w:r>
      <w:r w:rsidRPr="0024495F">
        <w:tab/>
        <w:t>Kalush Raion</w:t>
      </w:r>
      <w:r w:rsidRPr="0024495F">
        <w:tab/>
        <w:t>707098</w:t>
      </w:r>
    </w:p>
    <w:p w14:paraId="07543A51" w14:textId="77777777" w:rsidR="0024495F" w:rsidRPr="0024495F" w:rsidRDefault="0024495F" w:rsidP="0024495F">
      <w:r w:rsidRPr="0024495F">
        <w:t>UA.08.6506</w:t>
      </w:r>
      <w:r w:rsidRPr="0024495F">
        <w:tab/>
        <w:t>Kakhovka Raion</w:t>
      </w:r>
      <w:r w:rsidRPr="0024495F">
        <w:tab/>
        <w:t>Kakhovka Raion</w:t>
      </w:r>
      <w:r w:rsidRPr="0024495F">
        <w:tab/>
        <w:t>707241</w:t>
      </w:r>
    </w:p>
    <w:p w14:paraId="454DE5E8" w14:textId="77777777" w:rsidR="0024495F" w:rsidRPr="0024495F" w:rsidRDefault="0024495F" w:rsidP="0024495F">
      <w:r w:rsidRPr="0024495F">
        <w:t>UA.17.5108</w:t>
      </w:r>
      <w:r w:rsidRPr="0024495F">
        <w:tab/>
        <w:t>Izmail Raion</w:t>
      </w:r>
      <w:r w:rsidRPr="0024495F">
        <w:tab/>
        <w:t>Izmail Raion</w:t>
      </w:r>
      <w:r w:rsidRPr="0024495F">
        <w:tab/>
        <w:t>707309</w:t>
      </w:r>
    </w:p>
    <w:p w14:paraId="5879BCC3" w14:textId="77777777" w:rsidR="0024495F" w:rsidRPr="0024495F" w:rsidRDefault="0024495F" w:rsidP="0024495F">
      <w:r w:rsidRPr="0024495F">
        <w:t>UA.10.3502</w:t>
      </w:r>
      <w:r w:rsidRPr="0024495F">
        <w:tab/>
        <w:t>Holovanivsk Raion</w:t>
      </w:r>
      <w:r w:rsidRPr="0024495F">
        <w:tab/>
        <w:t>Holovanivsk Raion</w:t>
      </w:r>
      <w:r w:rsidRPr="0024495F">
        <w:tab/>
        <w:t>708583</w:t>
      </w:r>
    </w:p>
    <w:p w14:paraId="514B699E" w14:textId="77777777" w:rsidR="0024495F" w:rsidRPr="0024495F" w:rsidRDefault="0024495F" w:rsidP="0024495F">
      <w:r w:rsidRPr="0024495F">
        <w:lastRenderedPageBreak/>
        <w:t>UA.08.6504</w:t>
      </w:r>
      <w:r w:rsidRPr="0024495F">
        <w:tab/>
        <w:t>Henichesk Raion</w:t>
      </w:r>
      <w:r w:rsidRPr="0024495F">
        <w:tab/>
        <w:t>Henichesk Raion</w:t>
      </w:r>
      <w:r w:rsidRPr="0024495F">
        <w:tab/>
        <w:t>708876</w:t>
      </w:r>
    </w:p>
    <w:p w14:paraId="551FB800" w14:textId="77777777" w:rsidR="0024495F" w:rsidRPr="0024495F" w:rsidRDefault="0024495F" w:rsidP="0024495F">
      <w:r w:rsidRPr="0024495F">
        <w:t>UA.23.0504</w:t>
      </w:r>
      <w:r w:rsidRPr="0024495F">
        <w:tab/>
        <w:t>Haysyn Raion</w:t>
      </w:r>
      <w:r w:rsidRPr="0024495F">
        <w:tab/>
        <w:t>Haysyn Raion</w:t>
      </w:r>
      <w:r w:rsidRPr="0024495F">
        <w:tab/>
        <w:t>708899</w:t>
      </w:r>
    </w:p>
    <w:p w14:paraId="3CE2BD87" w14:textId="77777777" w:rsidR="0024495F" w:rsidRPr="0024495F" w:rsidRDefault="0024495F" w:rsidP="0024495F">
      <w:r w:rsidRPr="0024495F">
        <w:t>UA.10.3508</w:t>
      </w:r>
      <w:r w:rsidRPr="0024495F">
        <w:tab/>
        <w:t>Oleksandriya Raion</w:t>
      </w:r>
      <w:r w:rsidRPr="0024495F">
        <w:tab/>
        <w:t>Oleksandriya Raion</w:t>
      </w:r>
      <w:r w:rsidRPr="0024495F">
        <w:tab/>
        <w:t>709226</w:t>
      </w:r>
    </w:p>
    <w:p w14:paraId="618DC29A" w14:textId="77777777" w:rsidR="0024495F" w:rsidRPr="0024495F" w:rsidRDefault="0024495F" w:rsidP="0024495F">
      <w:r w:rsidRPr="0024495F">
        <w:t>UA.13.3214</w:t>
      </w:r>
      <w:r w:rsidRPr="0024495F">
        <w:tab/>
        <w:t>Fastiv Raion</w:t>
      </w:r>
      <w:r w:rsidRPr="0024495F">
        <w:tab/>
        <w:t>Fastiv Raion</w:t>
      </w:r>
      <w:r w:rsidRPr="0024495F">
        <w:tab/>
        <w:t>709244</w:t>
      </w:r>
    </w:p>
    <w:p w14:paraId="166F70A1" w14:textId="77777777" w:rsidR="0024495F" w:rsidRPr="0024495F" w:rsidRDefault="0024495F" w:rsidP="0024495F">
      <w:r w:rsidRPr="0024495F">
        <w:t>UA.11.0106</w:t>
      </w:r>
      <w:r w:rsidRPr="0024495F">
        <w:tab/>
        <w:t>Dzhankoyskiy rayon</w:t>
      </w:r>
      <w:r w:rsidRPr="0024495F">
        <w:tab/>
        <w:t>Dzhankoyskiy rayon</w:t>
      </w:r>
      <w:r w:rsidRPr="0024495F">
        <w:tab/>
        <w:t>709333</w:t>
      </w:r>
    </w:p>
    <w:p w14:paraId="4C408C6E" w14:textId="77777777" w:rsidR="0024495F" w:rsidRPr="0024495F" w:rsidRDefault="0024495F" w:rsidP="0024495F">
      <w:r w:rsidRPr="0024495F">
        <w:t>UA.04.1202</w:t>
      </w:r>
      <w:r w:rsidRPr="0024495F">
        <w:tab/>
        <w:t>Dnipro rural raion</w:t>
      </w:r>
      <w:r w:rsidRPr="0024495F">
        <w:tab/>
        <w:t>Dnipro rural raion</w:t>
      </w:r>
      <w:r w:rsidRPr="0024495F">
        <w:tab/>
        <w:t>709961</w:t>
      </w:r>
    </w:p>
    <w:p w14:paraId="63583DC9" w14:textId="77777777" w:rsidR="0024495F" w:rsidRPr="0024495F" w:rsidRDefault="0024495F" w:rsidP="0024495F">
      <w:r w:rsidRPr="0024495F">
        <w:t>UA.22.6106</w:t>
      </w:r>
      <w:r w:rsidRPr="0024495F">
        <w:tab/>
        <w:t>Chortkiv Raion</w:t>
      </w:r>
      <w:r w:rsidRPr="0024495F">
        <w:tab/>
        <w:t>Chortkiv Raion</w:t>
      </w:r>
      <w:r w:rsidRPr="0024495F">
        <w:tab/>
        <w:t>710399</w:t>
      </w:r>
    </w:p>
    <w:p w14:paraId="4B474274" w14:textId="77777777" w:rsidR="0024495F" w:rsidRPr="0024495F" w:rsidRDefault="0024495F" w:rsidP="0024495F">
      <w:r w:rsidRPr="0024495F">
        <w:t>UA.02.7410</w:t>
      </w:r>
      <w:r w:rsidRPr="0024495F">
        <w:tab/>
        <w:t>Chernihiv Raion</w:t>
      </w:r>
      <w:r w:rsidRPr="0024495F">
        <w:tab/>
        <w:t>Chernihiv Raion</w:t>
      </w:r>
      <w:r w:rsidRPr="0024495F">
        <w:tab/>
        <w:t>710736</w:t>
      </w:r>
    </w:p>
    <w:p w14:paraId="07CD2E57" w14:textId="77777777" w:rsidR="0024495F" w:rsidRPr="0024495F" w:rsidRDefault="0024495F" w:rsidP="0024495F">
      <w:r w:rsidRPr="0024495F">
        <w:t>UA.01.7108</w:t>
      </w:r>
      <w:r w:rsidRPr="0024495F">
        <w:tab/>
        <w:t>Cherkasy Raion</w:t>
      </w:r>
      <w:r w:rsidRPr="0024495F">
        <w:tab/>
        <w:t>Cherkasy Raion</w:t>
      </w:r>
      <w:r w:rsidRPr="0024495F">
        <w:tab/>
        <w:t>710795</w:t>
      </w:r>
    </w:p>
    <w:p w14:paraId="65777D0B" w14:textId="77777777" w:rsidR="0024495F" w:rsidRPr="0024495F" w:rsidRDefault="0024495F" w:rsidP="0024495F">
      <w:r w:rsidRPr="0024495F">
        <w:t>UA.13.3206</w:t>
      </w:r>
      <w:r w:rsidRPr="0024495F">
        <w:tab/>
        <w:t>Brovary Raion</w:t>
      </w:r>
      <w:r w:rsidRPr="0024495F">
        <w:tab/>
        <w:t>Brovary Raion</w:t>
      </w:r>
      <w:r w:rsidRPr="0024495F">
        <w:tab/>
        <w:t>711392</w:t>
      </w:r>
    </w:p>
    <w:p w14:paraId="34050D1A" w14:textId="77777777" w:rsidR="0024495F" w:rsidRPr="0024495F" w:rsidRDefault="0024495F" w:rsidP="0024495F">
      <w:r w:rsidRPr="0024495F">
        <w:t>UA.13.3204</w:t>
      </w:r>
      <w:r w:rsidRPr="0024495F">
        <w:tab/>
        <w:t>Borispol’skiy Rayon</w:t>
      </w:r>
      <w:r w:rsidRPr="0024495F">
        <w:tab/>
        <w:t>Borispol'skiy Rayon</w:t>
      </w:r>
      <w:r w:rsidRPr="0024495F">
        <w:tab/>
        <w:t>711658</w:t>
      </w:r>
    </w:p>
    <w:p w14:paraId="40D46CD2" w14:textId="77777777" w:rsidR="0024495F" w:rsidRPr="0024495F" w:rsidRDefault="0024495F" w:rsidP="0024495F">
      <w:r w:rsidRPr="0024495F">
        <w:t>UA.17.5106</w:t>
      </w:r>
      <w:r w:rsidRPr="0024495F">
        <w:tab/>
        <w:t>Bolhrad Raion</w:t>
      </w:r>
      <w:r w:rsidRPr="0024495F">
        <w:tab/>
        <w:t>Bolhrad Raion</w:t>
      </w:r>
      <w:r w:rsidRPr="0024495F">
        <w:tab/>
        <w:t>711842</w:t>
      </w:r>
    </w:p>
    <w:p w14:paraId="305F8DFB" w14:textId="77777777" w:rsidR="0024495F" w:rsidRPr="0024495F" w:rsidRDefault="0024495F" w:rsidP="0024495F">
      <w:r w:rsidRPr="0024495F">
        <w:t>UA.07.6302</w:t>
      </w:r>
      <w:r w:rsidRPr="0024495F">
        <w:tab/>
        <w:t>Bohodukhivskyi Raion</w:t>
      </w:r>
      <w:r w:rsidRPr="0024495F">
        <w:tab/>
        <w:t>Bohodukhivskyi Raion</w:t>
      </w:r>
      <w:r w:rsidRPr="0024495F">
        <w:tab/>
        <w:t>711892</w:t>
      </w:r>
    </w:p>
    <w:p w14:paraId="5CD699EB" w14:textId="77777777" w:rsidR="0024495F" w:rsidRPr="0024495F" w:rsidRDefault="0024495F" w:rsidP="0024495F">
      <w:r w:rsidRPr="0024495F">
        <w:t>UA.08.6502</w:t>
      </w:r>
      <w:r w:rsidRPr="0024495F">
        <w:tab/>
        <w:t>Beryslav Raion</w:t>
      </w:r>
      <w:r w:rsidRPr="0024495F">
        <w:tab/>
        <w:t>Beryslav Raion</w:t>
      </w:r>
      <w:r w:rsidRPr="0024495F">
        <w:tab/>
        <w:t>712259</w:t>
      </w:r>
    </w:p>
    <w:p w14:paraId="2FDBAE01" w14:textId="77777777" w:rsidR="0024495F" w:rsidRPr="0024495F" w:rsidRDefault="0024495F" w:rsidP="0024495F">
      <w:r w:rsidRPr="0024495F">
        <w:t>UA.17.5102</w:t>
      </w:r>
      <w:r w:rsidRPr="0024495F">
        <w:tab/>
        <w:t>Berezivka Raion</w:t>
      </w:r>
      <w:r w:rsidRPr="0024495F">
        <w:tab/>
        <w:t>Berezivka Raion</w:t>
      </w:r>
      <w:r w:rsidRPr="0024495F">
        <w:tab/>
        <w:t>712271</w:t>
      </w:r>
    </w:p>
    <w:p w14:paraId="19AF29D8" w14:textId="77777777" w:rsidR="0024495F" w:rsidRPr="0024495F" w:rsidRDefault="0024495F" w:rsidP="0024495F">
      <w:r w:rsidRPr="0024495F">
        <w:t>UA.25.2102</w:t>
      </w:r>
      <w:r w:rsidRPr="0024495F">
        <w:tab/>
        <w:t>Berehove Raion</w:t>
      </w:r>
      <w:r w:rsidRPr="0024495F">
        <w:tab/>
        <w:t>Berehove Raion</w:t>
      </w:r>
      <w:r w:rsidRPr="0024495F">
        <w:tab/>
        <w:t>712424</w:t>
      </w:r>
    </w:p>
    <w:p w14:paraId="6FE4EFE6" w14:textId="77777777" w:rsidR="0024495F" w:rsidRPr="0024495F" w:rsidRDefault="0024495F" w:rsidP="0024495F">
      <w:r w:rsidRPr="0024495F">
        <w:t>UA.26.2302</w:t>
      </w:r>
      <w:r w:rsidRPr="0024495F">
        <w:tab/>
        <w:t>Berdyansk Raion</w:t>
      </w:r>
      <w:r w:rsidRPr="0024495F">
        <w:tab/>
        <w:t>Berdyansk Raion</w:t>
      </w:r>
      <w:r w:rsidRPr="0024495F">
        <w:tab/>
        <w:t>712446</w:t>
      </w:r>
    </w:p>
    <w:p w14:paraId="3CD43FBE" w14:textId="77777777" w:rsidR="0024495F" w:rsidRPr="0024495F" w:rsidRDefault="0024495F" w:rsidP="0024495F">
      <w:r w:rsidRPr="0024495F">
        <w:t>UA.27.1802</w:t>
      </w:r>
      <w:r w:rsidRPr="0024495F">
        <w:tab/>
        <w:t>Berdychivskyy Rayon</w:t>
      </w:r>
      <w:r w:rsidRPr="0024495F">
        <w:tab/>
        <w:t>Berdychivskyy Rayon</w:t>
      </w:r>
      <w:r w:rsidRPr="0024495F">
        <w:tab/>
        <w:t>712457</w:t>
      </w:r>
    </w:p>
    <w:p w14:paraId="359E3929" w14:textId="77777777" w:rsidR="0024495F" w:rsidRPr="0024495F" w:rsidRDefault="0024495F" w:rsidP="0024495F">
      <w:r w:rsidRPr="0024495F">
        <w:t>UA.11.0104</w:t>
      </w:r>
      <w:r w:rsidRPr="0024495F">
        <w:tab/>
        <w:t>Belogorskiy rayon</w:t>
      </w:r>
      <w:r w:rsidRPr="0024495F">
        <w:tab/>
        <w:t>Belogorskiy rayon</w:t>
      </w:r>
      <w:r w:rsidRPr="0024495F">
        <w:tab/>
        <w:t>712585</w:t>
      </w:r>
    </w:p>
    <w:p w14:paraId="1203AB45" w14:textId="77777777" w:rsidR="0024495F" w:rsidRPr="0024495F" w:rsidRDefault="0024495F" w:rsidP="0024495F">
      <w:r w:rsidRPr="0024495F">
        <w:t>UA.17.5104</w:t>
      </w:r>
      <w:r w:rsidRPr="0024495F">
        <w:tab/>
        <w:t>Bilhorod-Dnistrovskyy Raion</w:t>
      </w:r>
      <w:r w:rsidRPr="0024495F">
        <w:tab/>
        <w:t>Bilhorod-Dnistrovskyy Raion</w:t>
      </w:r>
      <w:r w:rsidRPr="0024495F">
        <w:tab/>
        <w:t>712634</w:t>
      </w:r>
    </w:p>
    <w:p w14:paraId="31CE3395" w14:textId="77777777" w:rsidR="0024495F" w:rsidRPr="0024495F" w:rsidRDefault="0024495F" w:rsidP="0024495F">
      <w:r w:rsidRPr="0024495F">
        <w:t>UA.16.4802</w:t>
      </w:r>
      <w:r w:rsidRPr="0024495F">
        <w:tab/>
        <w:t>Bashtanka Raion</w:t>
      </w:r>
      <w:r w:rsidRPr="0024495F">
        <w:tab/>
        <w:t>Bashtanka Raion</w:t>
      </w:r>
      <w:r w:rsidRPr="0024495F">
        <w:tab/>
        <w:t>712771</w:t>
      </w:r>
    </w:p>
    <w:p w14:paraId="4E9DB9D6" w14:textId="77777777" w:rsidR="0024495F" w:rsidRPr="0024495F" w:rsidRDefault="0024495F" w:rsidP="0024495F">
      <w:r w:rsidRPr="0024495F">
        <w:t>UA.11.0102</w:t>
      </w:r>
      <w:r w:rsidRPr="0024495F">
        <w:tab/>
        <w:t>Bakhchysarai Raion</w:t>
      </w:r>
      <w:r w:rsidRPr="0024495F">
        <w:tab/>
        <w:t>Bakhchysarai Raion</w:t>
      </w:r>
      <w:r w:rsidRPr="0024495F">
        <w:tab/>
        <w:t>712968</w:t>
      </w:r>
    </w:p>
    <w:p w14:paraId="13EF375D" w14:textId="77777777" w:rsidR="0024495F" w:rsidRPr="0024495F" w:rsidRDefault="0024495F" w:rsidP="0024495F">
      <w:r w:rsidRPr="0024495F">
        <w:t>UA.05.1402</w:t>
      </w:r>
      <w:r w:rsidRPr="0024495F">
        <w:tab/>
        <w:t>Bakhmut Raion</w:t>
      </w:r>
      <w:r w:rsidRPr="0024495F">
        <w:tab/>
        <w:t>Bakhmut Raion</w:t>
      </w:r>
      <w:r w:rsidRPr="0024495F">
        <w:tab/>
        <w:t>713172</w:t>
      </w:r>
    </w:p>
    <w:p w14:paraId="5B2B9E7C" w14:textId="77777777" w:rsidR="0024495F" w:rsidRPr="0024495F" w:rsidRDefault="0024495F" w:rsidP="0024495F">
      <w:r w:rsidRPr="0024495F">
        <w:t>UA.21.5904</w:t>
      </w:r>
      <w:r w:rsidRPr="0024495F">
        <w:tab/>
        <w:t>Okhtyrskiy Rayon</w:t>
      </w:r>
      <w:r w:rsidRPr="0024495F">
        <w:tab/>
        <w:t>Okhtyrskiy Rayon</w:t>
      </w:r>
      <w:r w:rsidRPr="0024495F">
        <w:tab/>
        <w:t>713748</w:t>
      </w:r>
    </w:p>
    <w:p w14:paraId="336BE1A0" w14:textId="77777777" w:rsidR="0024495F" w:rsidRPr="0024495F" w:rsidRDefault="0024495F" w:rsidP="0024495F">
      <w:r w:rsidRPr="0024495F">
        <w:t>UA.11.0120</w:t>
      </w:r>
      <w:r w:rsidRPr="0024495F">
        <w:tab/>
        <w:t>Gorodskoy okrug Yalta</w:t>
      </w:r>
      <w:r w:rsidRPr="0024495F">
        <w:tab/>
        <w:t>Gorodskoy okrug Yalta</w:t>
      </w:r>
      <w:r w:rsidRPr="0024495F">
        <w:tab/>
        <w:t>8449687</w:t>
      </w:r>
    </w:p>
    <w:p w14:paraId="4CBB8427" w14:textId="77777777" w:rsidR="0024495F" w:rsidRPr="0024495F" w:rsidRDefault="0024495F" w:rsidP="0024495F">
      <w:r w:rsidRPr="0024495F">
        <w:t>UA.11.0110</w:t>
      </w:r>
      <w:r w:rsidRPr="0024495F">
        <w:tab/>
        <w:t>Kerchens'ka Mis'ka Rada</w:t>
      </w:r>
      <w:r w:rsidRPr="0024495F">
        <w:tab/>
        <w:t>Kerchens'ka Mis'ka Rada</w:t>
      </w:r>
      <w:r w:rsidRPr="0024495F">
        <w:tab/>
        <w:t>8449692</w:t>
      </w:r>
    </w:p>
    <w:p w14:paraId="50C99B84" w14:textId="77777777" w:rsidR="0024495F" w:rsidRPr="0024495F" w:rsidRDefault="0024495F" w:rsidP="0024495F">
      <w:r w:rsidRPr="0024495F">
        <w:t>UA.07.6310</w:t>
      </w:r>
      <w:r w:rsidRPr="0024495F">
        <w:tab/>
        <w:t>Lozova City Council</w:t>
      </w:r>
      <w:r w:rsidRPr="0024495F">
        <w:tab/>
        <w:t>Lozova City Council</w:t>
      </w:r>
      <w:r w:rsidRPr="0024495F">
        <w:tab/>
        <w:t>9101597</w:t>
      </w:r>
    </w:p>
    <w:p w14:paraId="615FFE81" w14:textId="77777777" w:rsidR="0024495F" w:rsidRPr="0024495F" w:rsidRDefault="0024495F" w:rsidP="0024495F">
      <w:r w:rsidRPr="0024495F">
        <w:t>UA.07.6312</w:t>
      </w:r>
      <w:r w:rsidRPr="0024495F">
        <w:tab/>
        <w:t>Kharkiv Raion</w:t>
      </w:r>
      <w:r w:rsidRPr="0024495F">
        <w:tab/>
        <w:t>Kharkiv Raion</w:t>
      </w:r>
      <w:r w:rsidRPr="0024495F">
        <w:tab/>
        <w:t>9114284</w:t>
      </w:r>
    </w:p>
    <w:p w14:paraId="3AB375C0" w14:textId="77777777" w:rsidR="0024495F" w:rsidRPr="0024495F" w:rsidRDefault="0024495F" w:rsidP="0024495F">
      <w:r w:rsidRPr="0024495F">
        <w:t>UA.07.6314</w:t>
      </w:r>
      <w:r w:rsidRPr="0024495F">
        <w:tab/>
        <w:t>Chuhuiv City Council</w:t>
      </w:r>
      <w:r w:rsidRPr="0024495F">
        <w:tab/>
        <w:t>Chuhuiv City Council</w:t>
      </w:r>
      <w:r w:rsidRPr="0024495F">
        <w:tab/>
        <w:t>9114317</w:t>
      </w:r>
    </w:p>
    <w:p w14:paraId="11B92D41" w14:textId="77777777" w:rsidR="0024495F" w:rsidRPr="0024495F" w:rsidRDefault="0024495F" w:rsidP="0024495F">
      <w:r w:rsidRPr="0024495F">
        <w:t>UA.07.6308</w:t>
      </w:r>
      <w:r w:rsidRPr="0024495F">
        <w:tab/>
        <w:t>Kupianska Miskrada</w:t>
      </w:r>
      <w:r w:rsidRPr="0024495F">
        <w:tab/>
        <w:t>Kupianska Miskrada</w:t>
      </w:r>
      <w:r w:rsidRPr="0024495F">
        <w:tab/>
        <w:t>9194084</w:t>
      </w:r>
    </w:p>
    <w:p w14:paraId="0809DCAD" w14:textId="77777777" w:rsidR="0024495F" w:rsidRPr="0024495F" w:rsidRDefault="0024495F" w:rsidP="0024495F">
      <w:r w:rsidRPr="0024495F">
        <w:t>UA.07.6304</w:t>
      </w:r>
      <w:r w:rsidRPr="0024495F">
        <w:tab/>
        <w:t>Iziumska Miskrada</w:t>
      </w:r>
      <w:r w:rsidRPr="0024495F">
        <w:tab/>
        <w:t>Iziumska Miskrada</w:t>
      </w:r>
      <w:r w:rsidRPr="0024495F">
        <w:tab/>
        <w:t>9197254</w:t>
      </w:r>
    </w:p>
    <w:p w14:paraId="7D6385F3" w14:textId="77777777" w:rsidR="0024495F" w:rsidRPr="0024495F" w:rsidRDefault="0024495F" w:rsidP="0024495F">
      <w:r w:rsidRPr="0024495F">
        <w:t>UA.24.0702</w:t>
      </w:r>
      <w:r w:rsidRPr="0024495F">
        <w:tab/>
        <w:t>Volodymyr-Volynska Miskrada</w:t>
      </w:r>
      <w:r w:rsidRPr="0024495F">
        <w:tab/>
        <w:t>Volodymyr-Volynska Miskrada</w:t>
      </w:r>
      <w:r w:rsidRPr="0024495F">
        <w:tab/>
        <w:t>9287851</w:t>
      </w:r>
    </w:p>
    <w:p w14:paraId="6E16C8D0" w14:textId="77777777" w:rsidR="0024495F" w:rsidRPr="0024495F" w:rsidRDefault="0024495F" w:rsidP="0024495F">
      <w:r w:rsidRPr="0024495F">
        <w:t>UA.24.0706</w:t>
      </w:r>
      <w:r w:rsidRPr="0024495F">
        <w:tab/>
        <w:t>Kovel’s’ka Mis’krada</w:t>
      </w:r>
      <w:r w:rsidRPr="0024495F">
        <w:tab/>
        <w:t>Kovel's'ka Mis'krada</w:t>
      </w:r>
      <w:r w:rsidRPr="0024495F">
        <w:tab/>
        <w:t>9287853</w:t>
      </w:r>
    </w:p>
    <w:p w14:paraId="7B22D868" w14:textId="77777777" w:rsidR="0024495F" w:rsidRPr="0024495F" w:rsidRDefault="0024495F" w:rsidP="0024495F">
      <w:r w:rsidRPr="0024495F">
        <w:t>UA.24.0708</w:t>
      </w:r>
      <w:r w:rsidRPr="0024495F">
        <w:tab/>
        <w:t>Luts’ka Mis’krada</w:t>
      </w:r>
      <w:r w:rsidRPr="0024495F">
        <w:tab/>
        <w:t>Luts'ka Mis'krada</w:t>
      </w:r>
      <w:r w:rsidRPr="0024495F">
        <w:tab/>
        <w:t>9287950</w:t>
      </w:r>
    </w:p>
    <w:p w14:paraId="02D50FF0" w14:textId="77777777" w:rsidR="0024495F" w:rsidRPr="0024495F" w:rsidRDefault="0024495F" w:rsidP="0024495F">
      <w:r w:rsidRPr="0024495F">
        <w:t>UA.19.5604</w:t>
      </w:r>
      <w:r w:rsidRPr="0024495F">
        <w:tab/>
        <w:t>Dubenska Miskrada</w:t>
      </w:r>
      <w:r w:rsidRPr="0024495F">
        <w:tab/>
        <w:t>Dubenska Miskrada</w:t>
      </w:r>
      <w:r w:rsidRPr="0024495F">
        <w:tab/>
        <w:t>9289934</w:t>
      </w:r>
    </w:p>
    <w:p w14:paraId="42D10AEE" w14:textId="77777777" w:rsidR="0024495F" w:rsidRPr="0024495F" w:rsidRDefault="0024495F" w:rsidP="0024495F">
      <w:r w:rsidRPr="0024495F">
        <w:t>UA.19.5606</w:t>
      </w:r>
      <w:r w:rsidRPr="0024495F">
        <w:tab/>
        <w:t>Rivne Raion</w:t>
      </w:r>
      <w:r w:rsidRPr="0024495F">
        <w:tab/>
        <w:t>Rivne Raion</w:t>
      </w:r>
      <w:r w:rsidRPr="0024495F">
        <w:tab/>
        <w:t>9289988</w:t>
      </w:r>
    </w:p>
    <w:p w14:paraId="689D34C3" w14:textId="77777777" w:rsidR="0024495F" w:rsidRPr="0024495F" w:rsidRDefault="0024495F" w:rsidP="0024495F">
      <w:r w:rsidRPr="0024495F">
        <w:t>UA.15.4610</w:t>
      </w:r>
      <w:r w:rsidRPr="0024495F">
        <w:tab/>
        <w:t>Stryys’ka Mis’krada</w:t>
      </w:r>
      <w:r w:rsidRPr="0024495F">
        <w:tab/>
        <w:t>Stryys'ka Mis'krada</w:t>
      </w:r>
      <w:r w:rsidRPr="0024495F">
        <w:tab/>
        <w:t>9290334</w:t>
      </w:r>
    </w:p>
    <w:p w14:paraId="71FE07AF" w14:textId="77777777" w:rsidR="0024495F" w:rsidRPr="0024495F" w:rsidRDefault="0024495F" w:rsidP="0024495F">
      <w:r w:rsidRPr="0024495F">
        <w:t>UA.15.4608</w:t>
      </w:r>
      <w:r w:rsidRPr="0024495F">
        <w:tab/>
        <w:t>Sambirs’ka Mis’krada</w:t>
      </w:r>
      <w:r w:rsidRPr="0024495F">
        <w:tab/>
        <w:t>Sambirs'ka Mis'krada</w:t>
      </w:r>
      <w:r w:rsidRPr="0024495F">
        <w:tab/>
        <w:t>9290363</w:t>
      </w:r>
    </w:p>
    <w:p w14:paraId="3979C587" w14:textId="77777777" w:rsidR="0024495F" w:rsidRPr="0024495F" w:rsidRDefault="0024495F" w:rsidP="0024495F">
      <w:r w:rsidRPr="0024495F">
        <w:t>UA.27.1808</w:t>
      </w:r>
      <w:r w:rsidRPr="0024495F">
        <w:tab/>
        <w:t>Zviahel Raion</w:t>
      </w:r>
      <w:r w:rsidRPr="0024495F">
        <w:tab/>
        <w:t>Zviahel Raion</w:t>
      </w:r>
      <w:r w:rsidRPr="0024495F">
        <w:tab/>
        <w:t>9640803</w:t>
      </w:r>
    </w:p>
    <w:p w14:paraId="0F9B96C0" w14:textId="77777777" w:rsidR="0024495F" w:rsidRPr="0024495F" w:rsidRDefault="0024495F" w:rsidP="0024495F">
      <w:r w:rsidRPr="0024495F">
        <w:t>UA.13.3202</w:t>
      </w:r>
      <w:r w:rsidRPr="0024495F">
        <w:tab/>
        <w:t>Bilotserkivska Miskrada</w:t>
      </w:r>
      <w:r w:rsidRPr="0024495F">
        <w:tab/>
        <w:t>Bilotserkivska Miskrada</w:t>
      </w:r>
      <w:r w:rsidRPr="0024495F">
        <w:tab/>
        <w:t>9644965</w:t>
      </w:r>
    </w:p>
    <w:p w14:paraId="5EF2FAE5" w14:textId="77777777" w:rsidR="0024495F" w:rsidRPr="0024495F" w:rsidRDefault="0024495F" w:rsidP="0024495F">
      <w:r w:rsidRPr="0024495F">
        <w:t>UA.02.7404</w:t>
      </w:r>
      <w:r w:rsidRPr="0024495F">
        <w:tab/>
        <w:t>Nizhyns’ka Mis’krada</w:t>
      </w:r>
      <w:r w:rsidRPr="0024495F">
        <w:tab/>
        <w:t>Nizhyns'ka Mis'krada</w:t>
      </w:r>
      <w:r w:rsidRPr="0024495F">
        <w:tab/>
        <w:t>9806344</w:t>
      </w:r>
    </w:p>
    <w:p w14:paraId="2A901768" w14:textId="77777777" w:rsidR="0024495F" w:rsidRPr="0024495F" w:rsidRDefault="0024495F" w:rsidP="0024495F">
      <w:r w:rsidRPr="0024495F">
        <w:t>UA.02.7406</w:t>
      </w:r>
      <w:r w:rsidRPr="0024495F">
        <w:tab/>
        <w:t>Novhorod-Sivers’ka Mis’krada</w:t>
      </w:r>
      <w:r w:rsidRPr="0024495F">
        <w:tab/>
        <w:t>Novhorod-Sivers'ka Mis'krada</w:t>
      </w:r>
      <w:r w:rsidRPr="0024495F">
        <w:tab/>
        <w:t>9806345</w:t>
      </w:r>
    </w:p>
    <w:p w14:paraId="74DEC00D" w14:textId="77777777" w:rsidR="0024495F" w:rsidRPr="0024495F" w:rsidRDefault="0024495F" w:rsidP="0024495F">
      <w:r w:rsidRPr="0024495F">
        <w:t>UA.21.5910</w:t>
      </w:r>
      <w:r w:rsidRPr="0024495F">
        <w:tab/>
        <w:t>Shostkyns’ka Mis’krada</w:t>
      </w:r>
      <w:r w:rsidRPr="0024495F">
        <w:tab/>
        <w:t>Shostkyns'ka Mis'krada</w:t>
      </w:r>
      <w:r w:rsidRPr="0024495F">
        <w:tab/>
        <w:t>9807848</w:t>
      </w:r>
    </w:p>
    <w:p w14:paraId="207AB9AC" w14:textId="77777777" w:rsidR="0024495F" w:rsidRPr="0024495F" w:rsidRDefault="0024495F" w:rsidP="0024495F">
      <w:r w:rsidRPr="0024495F">
        <w:t>UA.21.5902</w:t>
      </w:r>
      <w:r w:rsidRPr="0024495F">
        <w:tab/>
        <w:t>Konotops’ka Mis’krada</w:t>
      </w:r>
      <w:r w:rsidRPr="0024495F">
        <w:tab/>
        <w:t>Konotops'ka Mis'krada</w:t>
      </w:r>
      <w:r w:rsidRPr="0024495F">
        <w:tab/>
        <w:t>9808694</w:t>
      </w:r>
    </w:p>
    <w:p w14:paraId="1F31B435" w14:textId="77777777" w:rsidR="0024495F" w:rsidRPr="0024495F" w:rsidRDefault="0024495F" w:rsidP="0024495F">
      <w:r w:rsidRPr="0024495F">
        <w:lastRenderedPageBreak/>
        <w:t>UA.16.4806</w:t>
      </w:r>
      <w:r w:rsidRPr="0024495F">
        <w:tab/>
        <w:t>Mykolayiv urban raion</w:t>
      </w:r>
      <w:r w:rsidRPr="0024495F">
        <w:tab/>
        <w:t>Mykolayiv urban raion</w:t>
      </w:r>
      <w:r w:rsidRPr="0024495F">
        <w:tab/>
        <w:t>9821293</w:t>
      </w:r>
    </w:p>
    <w:p w14:paraId="50DB1BFC" w14:textId="77777777" w:rsidR="0024495F" w:rsidRPr="0024495F" w:rsidRDefault="0024495F" w:rsidP="0024495F">
      <w:r w:rsidRPr="0024495F">
        <w:t>UA.03.7302</w:t>
      </w:r>
      <w:r w:rsidRPr="0024495F">
        <w:tab/>
        <w:t>Vyzhnytsya Raion</w:t>
      </w:r>
      <w:r w:rsidRPr="0024495F">
        <w:tab/>
        <w:t>Vyzhnytsya Raion</w:t>
      </w:r>
      <w:r w:rsidRPr="0024495F">
        <w:tab/>
        <w:t>12156240</w:t>
      </w:r>
    </w:p>
    <w:p w14:paraId="00CD7E5F" w14:textId="77777777" w:rsidR="0024495F" w:rsidRPr="0024495F" w:rsidRDefault="0024495F" w:rsidP="0024495F">
      <w:r w:rsidRPr="0024495F">
        <w:t>UA.11.0118</w:t>
      </w:r>
      <w:r w:rsidRPr="0024495F">
        <w:tab/>
        <w:t>Feodosiiskyi Raion</w:t>
      </w:r>
      <w:r w:rsidRPr="0024495F">
        <w:tab/>
        <w:t>Feodosiiskyi Raion</w:t>
      </w:r>
      <w:r w:rsidRPr="0024495F">
        <w:tab/>
        <w:t>12189505</w:t>
      </w:r>
    </w:p>
    <w:p w14:paraId="6675C499" w14:textId="77777777" w:rsidR="0024495F" w:rsidRPr="0024495F" w:rsidRDefault="0024495F" w:rsidP="0024495F">
      <w:r w:rsidRPr="0024495F">
        <w:t>UA.11.0108</w:t>
      </w:r>
      <w:r w:rsidRPr="0024495F">
        <w:tab/>
        <w:t>Yevpatoriiskyi Raion</w:t>
      </w:r>
      <w:r w:rsidRPr="0024495F">
        <w:tab/>
        <w:t>Yevpatoriiskyi Raion</w:t>
      </w:r>
      <w:r w:rsidRPr="0024495F">
        <w:tab/>
        <w:t>12189506</w:t>
      </w:r>
    </w:p>
    <w:p w14:paraId="4F04035D" w14:textId="77777777" w:rsidR="0024495F" w:rsidRPr="0024495F" w:rsidRDefault="0024495F" w:rsidP="0024495F">
      <w:r w:rsidRPr="0024495F">
        <w:t>UA.19.5602</w:t>
      </w:r>
      <w:r w:rsidRPr="0024495F">
        <w:tab/>
        <w:t>Varaskyi Raion</w:t>
      </w:r>
      <w:r w:rsidRPr="0024495F">
        <w:tab/>
        <w:t>Varaskyi Raion</w:t>
      </w:r>
      <w:r w:rsidRPr="0024495F">
        <w:tab/>
        <w:t>12189508</w:t>
      </w:r>
    </w:p>
    <w:p w14:paraId="6801EDA9" w14:textId="77777777" w:rsidR="0024495F" w:rsidRPr="0024495F" w:rsidRDefault="0024495F" w:rsidP="0024495F">
      <w:r w:rsidRPr="0024495F">
        <w:t>UA.17.5110</w:t>
      </w:r>
      <w:r w:rsidRPr="0024495F">
        <w:tab/>
        <w:t>Odeskyi Raion</w:t>
      </w:r>
      <w:r w:rsidRPr="0024495F">
        <w:tab/>
        <w:t>Odeskyi Raion</w:t>
      </w:r>
      <w:r w:rsidRPr="0024495F">
        <w:tab/>
        <w:t>12189513</w:t>
      </w:r>
    </w:p>
    <w:p w14:paraId="2D07554C" w14:textId="77777777" w:rsidR="0024495F" w:rsidRPr="0024495F" w:rsidRDefault="0024495F" w:rsidP="0024495F">
      <w:r w:rsidRPr="0024495F">
        <w:t>UA.15.4606</w:t>
      </w:r>
      <w:r w:rsidRPr="0024495F">
        <w:tab/>
        <w:t>Lvivskyi Raion</w:t>
      </w:r>
      <w:r w:rsidRPr="0024495F">
        <w:tab/>
        <w:t>Lvivskyi Raion</w:t>
      </w:r>
      <w:r w:rsidRPr="0024495F">
        <w:tab/>
        <w:t>12189514</w:t>
      </w:r>
    </w:p>
    <w:p w14:paraId="0D60037A" w14:textId="77777777" w:rsidR="0024495F" w:rsidRPr="0024495F" w:rsidRDefault="0024495F" w:rsidP="0024495F">
      <w:r w:rsidRPr="0024495F">
        <w:t>UA.15.4612</w:t>
      </w:r>
      <w:r w:rsidRPr="0024495F">
        <w:tab/>
        <w:t>Chervonohradskyi Raion</w:t>
      </w:r>
      <w:r w:rsidRPr="0024495F">
        <w:tab/>
        <w:t>Chervonohradskyi Raion</w:t>
      </w:r>
      <w:r w:rsidRPr="0024495F">
        <w:tab/>
        <w:t>12189515</w:t>
      </w:r>
    </w:p>
    <w:p w14:paraId="37722202" w14:textId="77777777" w:rsidR="0024495F" w:rsidRPr="0024495F" w:rsidRDefault="0024495F" w:rsidP="0024495F">
      <w:r w:rsidRPr="0024495F">
        <w:t>UA.15.4602</w:t>
      </w:r>
      <w:r w:rsidRPr="0024495F">
        <w:tab/>
        <w:t>Drohobytskyi Raion</w:t>
      </w:r>
      <w:r w:rsidRPr="0024495F">
        <w:tab/>
        <w:t>Drohobytskyi Raion</w:t>
      </w:r>
      <w:r w:rsidRPr="0024495F">
        <w:tab/>
        <w:t>12189516</w:t>
      </w:r>
    </w:p>
    <w:p w14:paraId="308F7388" w14:textId="77777777" w:rsidR="0024495F" w:rsidRPr="0024495F" w:rsidRDefault="0024495F" w:rsidP="0024495F">
      <w:r w:rsidRPr="0024495F">
        <w:t>UA.13.3208</w:t>
      </w:r>
      <w:r w:rsidRPr="0024495F">
        <w:tab/>
        <w:t>Buchanskyi Raion</w:t>
      </w:r>
      <w:r w:rsidRPr="0024495F">
        <w:tab/>
        <w:t>Buchanskyi Raion</w:t>
      </w:r>
      <w:r w:rsidRPr="0024495F">
        <w:tab/>
        <w:t>12189517</w:t>
      </w:r>
    </w:p>
    <w:p w14:paraId="0A4FE2DB" w14:textId="77777777" w:rsidR="0024495F" w:rsidRPr="0024495F" w:rsidRDefault="0024495F" w:rsidP="0024495F">
      <w:r w:rsidRPr="0024495F">
        <w:t>UA.08.6510</w:t>
      </w:r>
      <w:r w:rsidRPr="0024495F">
        <w:tab/>
        <w:t>Khersonskyi Raion</w:t>
      </w:r>
      <w:r w:rsidRPr="0024495F">
        <w:tab/>
        <w:t>Khersonskyi Raion</w:t>
      </w:r>
      <w:r w:rsidRPr="0024495F">
        <w:tab/>
        <w:t>12189518</w:t>
      </w:r>
    </w:p>
    <w:p w14:paraId="35BE92BF" w14:textId="77777777" w:rsidR="0024495F" w:rsidRPr="0024495F" w:rsidRDefault="0024495F" w:rsidP="0024495F">
      <w:r w:rsidRPr="0024495F">
        <w:t>UA.14.4402</w:t>
      </w:r>
      <w:r w:rsidRPr="0024495F">
        <w:tab/>
        <w:t>Alchevskyi Raion</w:t>
      </w:r>
      <w:r w:rsidRPr="0024495F">
        <w:tab/>
        <w:t>Alchevskyi Raion</w:t>
      </w:r>
      <w:r w:rsidRPr="0024495F">
        <w:tab/>
        <w:t>12189519</w:t>
      </w:r>
    </w:p>
    <w:p w14:paraId="6B108326" w14:textId="77777777" w:rsidR="0024495F" w:rsidRPr="0024495F" w:rsidRDefault="0024495F" w:rsidP="0024495F">
      <w:r w:rsidRPr="0024495F">
        <w:t>UA.14.4406</w:t>
      </w:r>
      <w:r w:rsidRPr="0024495F">
        <w:tab/>
        <w:t>Luhanskyi Raion</w:t>
      </w:r>
      <w:r w:rsidRPr="0024495F">
        <w:tab/>
        <w:t>Luhanskyi Raion</w:t>
      </w:r>
      <w:r w:rsidRPr="0024495F">
        <w:tab/>
        <w:t>12189520</w:t>
      </w:r>
    </w:p>
    <w:p w14:paraId="738439DE" w14:textId="77777777" w:rsidR="0024495F" w:rsidRPr="0024495F" w:rsidRDefault="0024495F" w:rsidP="0024495F">
      <w:r w:rsidRPr="0024495F">
        <w:t>UA.14.4408</w:t>
      </w:r>
      <w:r w:rsidRPr="0024495F">
        <w:tab/>
        <w:t>Rovenkivskyi Raion</w:t>
      </w:r>
      <w:r w:rsidRPr="0024495F">
        <w:tab/>
        <w:t>Rovenkivskyi Raion</w:t>
      </w:r>
      <w:r w:rsidRPr="0024495F">
        <w:tab/>
        <w:t>12189521</w:t>
      </w:r>
    </w:p>
    <w:p w14:paraId="32ACFD99" w14:textId="77777777" w:rsidR="0024495F" w:rsidRPr="0024495F" w:rsidRDefault="0024495F" w:rsidP="0024495F">
      <w:r w:rsidRPr="0024495F">
        <w:t>UA.14.4412</w:t>
      </w:r>
      <w:r w:rsidRPr="0024495F">
        <w:tab/>
        <w:t>Sievierodonetskyi Raion</w:t>
      </w:r>
      <w:r w:rsidRPr="0024495F">
        <w:tab/>
        <w:t>Sievierodonetskyi Raion</w:t>
      </w:r>
      <w:r w:rsidRPr="0024495F">
        <w:tab/>
        <w:t>12189522</w:t>
      </w:r>
    </w:p>
    <w:p w14:paraId="3189AB7A" w14:textId="77777777" w:rsidR="0024495F" w:rsidRPr="0024495F" w:rsidRDefault="0024495F" w:rsidP="0024495F">
      <w:r w:rsidRPr="0024495F">
        <w:t>UA.14.4416</w:t>
      </w:r>
      <w:r w:rsidRPr="0024495F">
        <w:tab/>
        <w:t>Shchastynskyi Raion</w:t>
      </w:r>
      <w:r w:rsidRPr="0024495F">
        <w:tab/>
        <w:t>Shchastynskyi Raion</w:t>
      </w:r>
      <w:r w:rsidRPr="0024495F">
        <w:tab/>
        <w:t>12189523</w:t>
      </w:r>
    </w:p>
    <w:p w14:paraId="09843972" w14:textId="77777777" w:rsidR="0024495F" w:rsidRPr="0024495F" w:rsidRDefault="0024495F" w:rsidP="0024495F">
      <w:r w:rsidRPr="0024495F">
        <w:t>UA.06.2604</w:t>
      </w:r>
      <w:r w:rsidRPr="0024495F">
        <w:tab/>
        <w:t>Ivano-Frankivskyi Raion</w:t>
      </w:r>
      <w:r w:rsidRPr="0024495F">
        <w:tab/>
        <w:t>Ivano-Frankivskyi Raion</w:t>
      </w:r>
      <w:r w:rsidRPr="0024495F">
        <w:tab/>
        <w:t>12189526</w:t>
      </w:r>
    </w:p>
    <w:p w14:paraId="309C80E3" w14:textId="77777777" w:rsidR="0024495F" w:rsidRPr="0024495F" w:rsidRDefault="0024495F" w:rsidP="0024495F">
      <w:r w:rsidRPr="0024495F">
        <w:t>UA.05.1414</w:t>
      </w:r>
      <w:r w:rsidRPr="0024495F">
        <w:tab/>
        <w:t>Mariupolskyi Raion</w:t>
      </w:r>
      <w:r w:rsidRPr="0024495F">
        <w:tab/>
        <w:t>Mariupolskyi Raion</w:t>
      </w:r>
      <w:r w:rsidRPr="0024495F">
        <w:tab/>
        <w:t>12189527</w:t>
      </w:r>
    </w:p>
    <w:p w14:paraId="7F096053" w14:textId="77777777" w:rsidR="0024495F" w:rsidRPr="0024495F" w:rsidRDefault="0024495F" w:rsidP="0024495F">
      <w:r w:rsidRPr="0024495F">
        <w:t>UA.05.1412</w:t>
      </w:r>
      <w:r w:rsidRPr="0024495F">
        <w:tab/>
        <w:t>Kramatorskyi Raion</w:t>
      </w:r>
      <w:r w:rsidRPr="0024495F">
        <w:tab/>
        <w:t>Kramatorskyi Raion</w:t>
      </w:r>
      <w:r w:rsidRPr="0024495F">
        <w:tab/>
        <w:t>12189528</w:t>
      </w:r>
    </w:p>
    <w:p w14:paraId="25C14485" w14:textId="77777777" w:rsidR="0024495F" w:rsidRPr="0024495F" w:rsidRDefault="0024495F" w:rsidP="0024495F">
      <w:r w:rsidRPr="0024495F">
        <w:t>UA.05.1410</w:t>
      </w:r>
      <w:r w:rsidRPr="0024495F">
        <w:tab/>
        <w:t>Kalmiuskyi Raion</w:t>
      </w:r>
      <w:r w:rsidRPr="0024495F">
        <w:tab/>
        <w:t>Kalmiuskyi Raion</w:t>
      </w:r>
      <w:r w:rsidRPr="0024495F">
        <w:tab/>
        <w:t>12189529</w:t>
      </w:r>
    </w:p>
    <w:p w14:paraId="026E593E" w14:textId="77777777" w:rsidR="0024495F" w:rsidRPr="0024495F" w:rsidRDefault="0024495F" w:rsidP="0024495F">
      <w:r w:rsidRPr="0024495F">
        <w:t>UA.05.1406</w:t>
      </w:r>
      <w:r w:rsidRPr="0024495F">
        <w:tab/>
        <w:t>Horlivskyi Raion</w:t>
      </w:r>
      <w:r w:rsidRPr="0024495F">
        <w:tab/>
        <w:t>Horlivskyi Raion</w:t>
      </w:r>
      <w:r w:rsidRPr="0024495F">
        <w:tab/>
        <w:t>12189530</w:t>
      </w:r>
    </w:p>
    <w:p w14:paraId="5E625878" w14:textId="77777777" w:rsidR="0024495F" w:rsidRPr="0024495F" w:rsidRDefault="0024495F" w:rsidP="0024495F">
      <w:r w:rsidRPr="0024495F">
        <w:t>UA.05.1408</w:t>
      </w:r>
      <w:r w:rsidRPr="0024495F">
        <w:tab/>
        <w:t>Donetskyi Raion</w:t>
      </w:r>
      <w:r w:rsidRPr="0024495F">
        <w:tab/>
        <w:t>Donetskyi Raion</w:t>
      </w:r>
      <w:r w:rsidRPr="0024495F">
        <w:tab/>
        <w:t>12189531</w:t>
      </w:r>
    </w:p>
    <w:p w14:paraId="7DE8CF3B" w14:textId="77777777" w:rsidR="0024495F" w:rsidRPr="0024495F" w:rsidRDefault="0024495F" w:rsidP="0024495F">
      <w:r w:rsidRPr="0024495F">
        <w:t>UA.04.1204</w:t>
      </w:r>
      <w:r w:rsidRPr="0024495F">
        <w:tab/>
        <w:t>Kamianskyi Raion</w:t>
      </w:r>
      <w:r w:rsidRPr="0024495F">
        <w:tab/>
        <w:t>Kamianskyi Raion</w:t>
      </w:r>
      <w:r w:rsidRPr="0024495F">
        <w:tab/>
        <w:t>12189532</w:t>
      </w:r>
    </w:p>
    <w:p w14:paraId="676300E5" w14:textId="77777777" w:rsidR="0024495F" w:rsidRPr="0024495F" w:rsidRDefault="0024495F" w:rsidP="0024495F">
      <w:r w:rsidRPr="0024495F">
        <w:t>UA.03.7304</w:t>
      </w:r>
      <w:r w:rsidRPr="0024495F">
        <w:tab/>
        <w:t>Dnistrovskyi Raion</w:t>
      </w:r>
      <w:r w:rsidRPr="0024495F">
        <w:tab/>
        <w:t>Dnistrovskyi Raion</w:t>
      </w:r>
      <w:r w:rsidRPr="0024495F">
        <w:tab/>
        <w:t>12189533</w:t>
      </w:r>
    </w:p>
    <w:p w14:paraId="5C2631C6" w14:textId="77777777" w:rsidR="0024495F" w:rsidRPr="0024495F" w:rsidRDefault="0024495F" w:rsidP="0024495F">
      <w:r w:rsidRPr="0024495F">
        <w:t>UA.03.7306</w:t>
      </w:r>
      <w:r w:rsidRPr="0024495F">
        <w:tab/>
        <w:t>Chernivestkyi Raion</w:t>
      </w:r>
      <w:r w:rsidRPr="0024495F">
        <w:tab/>
        <w:t>Chernivestkyi Raion</w:t>
      </w:r>
      <w:r w:rsidRPr="0024495F">
        <w:tab/>
        <w:t>12189534</w:t>
      </w:r>
    </w:p>
    <w:p w14:paraId="405057F0" w14:textId="77777777" w:rsidR="0024495F" w:rsidRPr="0024495F" w:rsidRDefault="0024495F" w:rsidP="0024495F">
      <w:r w:rsidRPr="0024495F">
        <w:t>UG.C.89</w:t>
      </w:r>
      <w:r w:rsidRPr="0024495F">
        <w:tab/>
        <w:t>Mpigi District</w:t>
      </w:r>
      <w:r w:rsidRPr="0024495F">
        <w:tab/>
        <w:t>Mpigi District</w:t>
      </w:r>
      <w:r w:rsidRPr="0024495F">
        <w:tab/>
        <w:t>233709</w:t>
      </w:r>
    </w:p>
    <w:p w14:paraId="654A7850" w14:textId="77777777" w:rsidR="0024495F" w:rsidRPr="0024495F" w:rsidRDefault="0024495F" w:rsidP="0024495F">
      <w:r w:rsidRPr="0024495F">
        <w:t>UG.E.E1</w:t>
      </w:r>
      <w:r w:rsidRPr="0024495F">
        <w:tab/>
        <w:t>Namutumba District</w:t>
      </w:r>
      <w:r w:rsidRPr="0024495F">
        <w:tab/>
        <w:t>Namutumba District</w:t>
      </w:r>
      <w:r w:rsidRPr="0024495F">
        <w:tab/>
        <w:t>234069</w:t>
      </w:r>
    </w:p>
    <w:p w14:paraId="74F68501" w14:textId="77777777" w:rsidR="0024495F" w:rsidRPr="0024495F" w:rsidRDefault="0024495F" w:rsidP="0024495F">
      <w:r w:rsidRPr="0024495F">
        <w:t>UG.E.C3</w:t>
      </w:r>
      <w:r w:rsidRPr="0024495F">
        <w:tab/>
        <w:t>Bukedea District</w:t>
      </w:r>
      <w:r w:rsidRPr="0024495F">
        <w:tab/>
        <w:t>Bukedea District</w:t>
      </w:r>
      <w:r w:rsidRPr="0024495F">
        <w:tab/>
        <w:t>234411</w:t>
      </w:r>
    </w:p>
    <w:p w14:paraId="30595F71" w14:textId="77777777" w:rsidR="0024495F" w:rsidRPr="0024495F" w:rsidRDefault="0024495F" w:rsidP="0024495F">
      <w:r w:rsidRPr="0024495F">
        <w:t>UG.N.26</w:t>
      </w:r>
      <w:r w:rsidRPr="0024495F">
        <w:tab/>
        <w:t>Apac District</w:t>
      </w:r>
      <w:r w:rsidRPr="0024495F">
        <w:tab/>
        <w:t>Apac District</w:t>
      </w:r>
      <w:r w:rsidRPr="0024495F">
        <w:tab/>
        <w:t>443327</w:t>
      </w:r>
    </w:p>
    <w:p w14:paraId="6FAF3110" w14:textId="77777777" w:rsidR="0024495F" w:rsidRPr="0024495F" w:rsidRDefault="0024495F" w:rsidP="0024495F">
      <w:r w:rsidRPr="0024495F">
        <w:t>UG.N.77</w:t>
      </w:r>
      <w:r w:rsidRPr="0024495F">
        <w:tab/>
        <w:t>Arua District</w:t>
      </w:r>
      <w:r w:rsidRPr="0024495F">
        <w:tab/>
        <w:t>Arua District</w:t>
      </w:r>
      <w:r w:rsidRPr="0024495F">
        <w:tab/>
        <w:t>443328</w:t>
      </w:r>
    </w:p>
    <w:p w14:paraId="2EFA29CD" w14:textId="77777777" w:rsidR="0024495F" w:rsidRPr="0024495F" w:rsidRDefault="0024495F" w:rsidP="0024495F">
      <w:r w:rsidRPr="0024495F">
        <w:t>UG.W.28</w:t>
      </w:r>
      <w:r w:rsidRPr="0024495F">
        <w:tab/>
        <w:t>Bundibugyo District</w:t>
      </w:r>
      <w:r w:rsidRPr="0024495F">
        <w:tab/>
        <w:t>Bundibugyo District</w:t>
      </w:r>
      <w:r w:rsidRPr="0024495F">
        <w:tab/>
        <w:t>443329</w:t>
      </w:r>
    </w:p>
    <w:p w14:paraId="4E226208" w14:textId="77777777" w:rsidR="0024495F" w:rsidRPr="0024495F" w:rsidRDefault="0024495F" w:rsidP="0024495F">
      <w:r w:rsidRPr="0024495F">
        <w:t>UG.W.29</w:t>
      </w:r>
      <w:r w:rsidRPr="0024495F">
        <w:tab/>
        <w:t>Bushenyi District</w:t>
      </w:r>
      <w:r w:rsidRPr="0024495F">
        <w:tab/>
        <w:t>Bushenyi District</w:t>
      </w:r>
      <w:r w:rsidRPr="0024495F">
        <w:tab/>
        <w:t>443330</w:t>
      </w:r>
    </w:p>
    <w:p w14:paraId="1817AE77" w14:textId="77777777" w:rsidR="0024495F" w:rsidRPr="0024495F" w:rsidRDefault="0024495F" w:rsidP="0024495F">
      <w:r w:rsidRPr="0024495F">
        <w:t>UG.N.30</w:t>
      </w:r>
      <w:r w:rsidRPr="0024495F">
        <w:tab/>
        <w:t>Gulu District</w:t>
      </w:r>
      <w:r w:rsidRPr="0024495F">
        <w:tab/>
        <w:t>Gulu District</w:t>
      </w:r>
      <w:r w:rsidRPr="0024495F">
        <w:tab/>
        <w:t>443331</w:t>
      </w:r>
    </w:p>
    <w:p w14:paraId="5F8CD1BD" w14:textId="77777777" w:rsidR="0024495F" w:rsidRPr="0024495F" w:rsidRDefault="0024495F" w:rsidP="0024495F">
      <w:r w:rsidRPr="0024495F">
        <w:t>UG.W.31</w:t>
      </w:r>
      <w:r w:rsidRPr="0024495F">
        <w:tab/>
        <w:t>Hoima District</w:t>
      </w:r>
      <w:r w:rsidRPr="0024495F">
        <w:tab/>
        <w:t>Hoima District</w:t>
      </w:r>
      <w:r w:rsidRPr="0024495F">
        <w:tab/>
        <w:t>443332</w:t>
      </w:r>
    </w:p>
    <w:p w14:paraId="38571694" w14:textId="77777777" w:rsidR="0024495F" w:rsidRPr="0024495F" w:rsidRDefault="0024495F" w:rsidP="0024495F">
      <w:r w:rsidRPr="0024495F">
        <w:t>UG.E.78</w:t>
      </w:r>
      <w:r w:rsidRPr="0024495F">
        <w:tab/>
        <w:t>Iganga District</w:t>
      </w:r>
      <w:r w:rsidRPr="0024495F">
        <w:tab/>
        <w:t>Iganga District</w:t>
      </w:r>
      <w:r w:rsidRPr="0024495F">
        <w:tab/>
        <w:t>443334</w:t>
      </w:r>
    </w:p>
    <w:p w14:paraId="0009FA38" w14:textId="77777777" w:rsidR="0024495F" w:rsidRPr="0024495F" w:rsidRDefault="0024495F" w:rsidP="0024495F">
      <w:r w:rsidRPr="0024495F">
        <w:t>UG.E.33</w:t>
      </w:r>
      <w:r w:rsidRPr="0024495F">
        <w:tab/>
        <w:t>Jinja District</w:t>
      </w:r>
      <w:r w:rsidRPr="0024495F">
        <w:tab/>
        <w:t>Jinja District</w:t>
      </w:r>
      <w:r w:rsidRPr="0024495F">
        <w:tab/>
        <w:t>443335</w:t>
      </w:r>
    </w:p>
    <w:p w14:paraId="19D0F0A4" w14:textId="77777777" w:rsidR="0024495F" w:rsidRPr="0024495F" w:rsidRDefault="0024495F" w:rsidP="0024495F">
      <w:r w:rsidRPr="0024495F">
        <w:t>UG.W.34</w:t>
      </w:r>
      <w:r w:rsidRPr="0024495F">
        <w:tab/>
        <w:t>Kabale District</w:t>
      </w:r>
      <w:r w:rsidRPr="0024495F">
        <w:tab/>
        <w:t>Kabale District</w:t>
      </w:r>
      <w:r w:rsidRPr="0024495F">
        <w:tab/>
        <w:t>443336</w:t>
      </w:r>
    </w:p>
    <w:p w14:paraId="7FAC8331" w14:textId="77777777" w:rsidR="0024495F" w:rsidRPr="0024495F" w:rsidRDefault="0024495F" w:rsidP="0024495F">
      <w:r w:rsidRPr="0024495F">
        <w:t>UG.W.79</w:t>
      </w:r>
      <w:r w:rsidRPr="0024495F">
        <w:tab/>
        <w:t>Kabarole District</w:t>
      </w:r>
      <w:r w:rsidRPr="0024495F">
        <w:tab/>
        <w:t>Kabarole District</w:t>
      </w:r>
      <w:r w:rsidRPr="0024495F">
        <w:tab/>
        <w:t>443337</w:t>
      </w:r>
    </w:p>
    <w:p w14:paraId="1831DE77" w14:textId="77777777" w:rsidR="0024495F" w:rsidRPr="0024495F" w:rsidRDefault="0024495F" w:rsidP="0024495F">
      <w:r w:rsidRPr="0024495F">
        <w:t>UG.C.36</w:t>
      </w:r>
      <w:r w:rsidRPr="0024495F">
        <w:tab/>
        <w:t>Kalangala District</w:t>
      </w:r>
      <w:r w:rsidRPr="0024495F">
        <w:tab/>
        <w:t>Kalangala District</w:t>
      </w:r>
      <w:r w:rsidRPr="0024495F">
        <w:tab/>
        <w:t>443338</w:t>
      </w:r>
    </w:p>
    <w:p w14:paraId="4C303FA4" w14:textId="77777777" w:rsidR="0024495F" w:rsidRPr="0024495F" w:rsidRDefault="0024495F" w:rsidP="0024495F">
      <w:r w:rsidRPr="0024495F">
        <w:t>UG.C.37</w:t>
      </w:r>
      <w:r w:rsidRPr="0024495F">
        <w:tab/>
        <w:t>Kampala District</w:t>
      </w:r>
      <w:r w:rsidRPr="0024495F">
        <w:tab/>
        <w:t>Kampala District</w:t>
      </w:r>
      <w:r w:rsidRPr="0024495F">
        <w:tab/>
        <w:t>443339</w:t>
      </w:r>
    </w:p>
    <w:p w14:paraId="72064A32" w14:textId="77777777" w:rsidR="0024495F" w:rsidRPr="0024495F" w:rsidRDefault="0024495F" w:rsidP="0024495F">
      <w:r w:rsidRPr="0024495F">
        <w:t>UG.E.38</w:t>
      </w:r>
      <w:r w:rsidRPr="0024495F">
        <w:tab/>
        <w:t>Kamuli District</w:t>
      </w:r>
      <w:r w:rsidRPr="0024495F">
        <w:tab/>
        <w:t>Kamuli District</w:t>
      </w:r>
      <w:r w:rsidRPr="0024495F">
        <w:tab/>
        <w:t>443340</w:t>
      </w:r>
    </w:p>
    <w:p w14:paraId="76595546" w14:textId="77777777" w:rsidR="0024495F" w:rsidRPr="0024495F" w:rsidRDefault="0024495F" w:rsidP="0024495F">
      <w:r w:rsidRPr="0024495F">
        <w:t>UG.E.39</w:t>
      </w:r>
      <w:r w:rsidRPr="0024495F">
        <w:tab/>
        <w:t>Kapchorwa District</w:t>
      </w:r>
      <w:r w:rsidRPr="0024495F">
        <w:tab/>
        <w:t>Kapchorwa District</w:t>
      </w:r>
      <w:r w:rsidRPr="0024495F">
        <w:tab/>
        <w:t>443341</w:t>
      </w:r>
    </w:p>
    <w:p w14:paraId="5C295B09" w14:textId="77777777" w:rsidR="0024495F" w:rsidRPr="0024495F" w:rsidRDefault="0024495F" w:rsidP="0024495F">
      <w:r w:rsidRPr="0024495F">
        <w:t>UG.W.40</w:t>
      </w:r>
      <w:r w:rsidRPr="0024495F">
        <w:tab/>
        <w:t>Kasese District</w:t>
      </w:r>
      <w:r w:rsidRPr="0024495F">
        <w:tab/>
        <w:t>Kasese District</w:t>
      </w:r>
      <w:r w:rsidRPr="0024495F">
        <w:tab/>
        <w:t>443342</w:t>
      </w:r>
    </w:p>
    <w:p w14:paraId="399644CF" w14:textId="77777777" w:rsidR="0024495F" w:rsidRPr="0024495F" w:rsidRDefault="0024495F" w:rsidP="0024495F">
      <w:r w:rsidRPr="0024495F">
        <w:t>UG.W.41</w:t>
      </w:r>
      <w:r w:rsidRPr="0024495F">
        <w:tab/>
        <w:t>Kibale District</w:t>
      </w:r>
      <w:r w:rsidRPr="0024495F">
        <w:tab/>
        <w:t>Kibale District</w:t>
      </w:r>
      <w:r w:rsidRPr="0024495F">
        <w:tab/>
        <w:t>443343</w:t>
      </w:r>
    </w:p>
    <w:p w14:paraId="54DA7930" w14:textId="77777777" w:rsidR="0024495F" w:rsidRPr="0024495F" w:rsidRDefault="0024495F" w:rsidP="0024495F">
      <w:r w:rsidRPr="0024495F">
        <w:t>UG.C.42</w:t>
      </w:r>
      <w:r w:rsidRPr="0024495F">
        <w:tab/>
        <w:t>Kiboga District</w:t>
      </w:r>
      <w:r w:rsidRPr="0024495F">
        <w:tab/>
        <w:t>Kiboga District</w:t>
      </w:r>
      <w:r w:rsidRPr="0024495F">
        <w:tab/>
        <w:t>443344</w:t>
      </w:r>
    </w:p>
    <w:p w14:paraId="5C6804EC" w14:textId="77777777" w:rsidR="0024495F" w:rsidRPr="0024495F" w:rsidRDefault="0024495F" w:rsidP="0024495F">
      <w:r w:rsidRPr="0024495F">
        <w:t>UG.W.43</w:t>
      </w:r>
      <w:r w:rsidRPr="0024495F">
        <w:tab/>
        <w:t>Kisoro District</w:t>
      </w:r>
      <w:r w:rsidRPr="0024495F">
        <w:tab/>
        <w:t>Kisoro District</w:t>
      </w:r>
      <w:r w:rsidRPr="0024495F">
        <w:tab/>
        <w:t>443345</w:t>
      </w:r>
    </w:p>
    <w:p w14:paraId="1D91AD73" w14:textId="77777777" w:rsidR="0024495F" w:rsidRPr="0024495F" w:rsidRDefault="0024495F" w:rsidP="0024495F">
      <w:r w:rsidRPr="0024495F">
        <w:lastRenderedPageBreak/>
        <w:t>UG.N.84</w:t>
      </w:r>
      <w:r w:rsidRPr="0024495F">
        <w:tab/>
        <w:t>Kitgum District</w:t>
      </w:r>
      <w:r w:rsidRPr="0024495F">
        <w:tab/>
        <w:t>Kitgum District</w:t>
      </w:r>
      <w:r w:rsidRPr="0024495F">
        <w:tab/>
        <w:t>443346</w:t>
      </w:r>
    </w:p>
    <w:p w14:paraId="78B7D4D7" w14:textId="77777777" w:rsidR="0024495F" w:rsidRPr="0024495F" w:rsidRDefault="0024495F" w:rsidP="0024495F">
      <w:r w:rsidRPr="0024495F">
        <w:t>UG.N.45</w:t>
      </w:r>
      <w:r w:rsidRPr="0024495F">
        <w:tab/>
        <w:t>Kotido District</w:t>
      </w:r>
      <w:r w:rsidRPr="0024495F">
        <w:tab/>
        <w:t>Kotido District</w:t>
      </w:r>
      <w:r w:rsidRPr="0024495F">
        <w:tab/>
        <w:t>443347</w:t>
      </w:r>
    </w:p>
    <w:p w14:paraId="3F6D218F" w14:textId="77777777" w:rsidR="0024495F" w:rsidRPr="0024495F" w:rsidRDefault="0024495F" w:rsidP="0024495F">
      <w:r w:rsidRPr="0024495F">
        <w:t>UG.E.46</w:t>
      </w:r>
      <w:r w:rsidRPr="0024495F">
        <w:tab/>
        <w:t>Kumi District</w:t>
      </w:r>
      <w:r w:rsidRPr="0024495F">
        <w:tab/>
        <w:t>Kumi District</w:t>
      </w:r>
      <w:r w:rsidRPr="0024495F">
        <w:tab/>
        <w:t>443348</w:t>
      </w:r>
    </w:p>
    <w:p w14:paraId="58AD42B0" w14:textId="77777777" w:rsidR="0024495F" w:rsidRPr="0024495F" w:rsidRDefault="0024495F" w:rsidP="0024495F">
      <w:r w:rsidRPr="0024495F">
        <w:t>UG.N.47</w:t>
      </w:r>
      <w:r w:rsidRPr="0024495F">
        <w:tab/>
        <w:t>Lira District</w:t>
      </w:r>
      <w:r w:rsidRPr="0024495F">
        <w:tab/>
        <w:t>Lira District</w:t>
      </w:r>
      <w:r w:rsidRPr="0024495F">
        <w:tab/>
        <w:t>443349</w:t>
      </w:r>
    </w:p>
    <w:p w14:paraId="09E44EAE" w14:textId="77777777" w:rsidR="0024495F" w:rsidRPr="0024495F" w:rsidRDefault="0024495F" w:rsidP="0024495F">
      <w:r w:rsidRPr="0024495F">
        <w:t>UG.C.70</w:t>
      </w:r>
      <w:r w:rsidRPr="0024495F">
        <w:tab/>
        <w:t>Luwero District</w:t>
      </w:r>
      <w:r w:rsidRPr="0024495F">
        <w:tab/>
        <w:t>Luwero District</w:t>
      </w:r>
      <w:r w:rsidRPr="0024495F">
        <w:tab/>
        <w:t>443350</w:t>
      </w:r>
    </w:p>
    <w:p w14:paraId="16AB1C8A" w14:textId="77777777" w:rsidR="0024495F" w:rsidRPr="0024495F" w:rsidRDefault="0024495F" w:rsidP="0024495F">
      <w:r w:rsidRPr="0024495F">
        <w:t>UG.W.50</w:t>
      </w:r>
      <w:r w:rsidRPr="0024495F">
        <w:tab/>
        <w:t>Masindi District</w:t>
      </w:r>
      <w:r w:rsidRPr="0024495F">
        <w:tab/>
        <w:t>Masindi District</w:t>
      </w:r>
      <w:r w:rsidRPr="0024495F">
        <w:tab/>
        <w:t>443351</w:t>
      </w:r>
    </w:p>
    <w:p w14:paraId="3D729DDE" w14:textId="77777777" w:rsidR="0024495F" w:rsidRPr="0024495F" w:rsidRDefault="0024495F" w:rsidP="0024495F">
      <w:r w:rsidRPr="0024495F">
        <w:t>UG.E.87</w:t>
      </w:r>
      <w:r w:rsidRPr="0024495F">
        <w:tab/>
        <w:t>Mbale District</w:t>
      </w:r>
      <w:r w:rsidRPr="0024495F">
        <w:tab/>
        <w:t>Mbale District</w:t>
      </w:r>
      <w:r w:rsidRPr="0024495F">
        <w:tab/>
        <w:t>443353</w:t>
      </w:r>
    </w:p>
    <w:p w14:paraId="711F2F47" w14:textId="77777777" w:rsidR="0024495F" w:rsidRPr="0024495F" w:rsidRDefault="0024495F" w:rsidP="0024495F">
      <w:r w:rsidRPr="0024495F">
        <w:t>UG.W.52</w:t>
      </w:r>
      <w:r w:rsidRPr="0024495F">
        <w:tab/>
        <w:t>Mbarara District</w:t>
      </w:r>
      <w:r w:rsidRPr="0024495F">
        <w:tab/>
        <w:t>Mbarara District</w:t>
      </w:r>
      <w:r w:rsidRPr="0024495F">
        <w:tab/>
        <w:t>443355</w:t>
      </w:r>
    </w:p>
    <w:p w14:paraId="5465AAA2" w14:textId="77777777" w:rsidR="0024495F" w:rsidRPr="0024495F" w:rsidRDefault="0024495F" w:rsidP="0024495F">
      <w:r w:rsidRPr="0024495F">
        <w:t>UG.N.88</w:t>
      </w:r>
      <w:r w:rsidRPr="0024495F">
        <w:tab/>
        <w:t>Moroto District</w:t>
      </w:r>
      <w:r w:rsidRPr="0024495F">
        <w:tab/>
        <w:t>Moroto District</w:t>
      </w:r>
      <w:r w:rsidRPr="0024495F">
        <w:tab/>
        <w:t>443356</w:t>
      </w:r>
    </w:p>
    <w:p w14:paraId="5B4FDBCC" w14:textId="77777777" w:rsidR="0024495F" w:rsidRPr="0024495F" w:rsidRDefault="0024495F" w:rsidP="0024495F">
      <w:r w:rsidRPr="0024495F">
        <w:t>UG.N.72</w:t>
      </w:r>
      <w:r w:rsidRPr="0024495F">
        <w:tab/>
        <w:t>Moyo District</w:t>
      </w:r>
      <w:r w:rsidRPr="0024495F">
        <w:tab/>
        <w:t>Moyo District</w:t>
      </w:r>
      <w:r w:rsidRPr="0024495F">
        <w:tab/>
        <w:t>443357</w:t>
      </w:r>
    </w:p>
    <w:p w14:paraId="21AFFDDF" w14:textId="77777777" w:rsidR="0024495F" w:rsidRPr="0024495F" w:rsidRDefault="0024495F" w:rsidP="0024495F">
      <w:r w:rsidRPr="0024495F">
        <w:t>UG.C.56</w:t>
      </w:r>
      <w:r w:rsidRPr="0024495F">
        <w:tab/>
        <w:t>Mubende District</w:t>
      </w:r>
      <w:r w:rsidRPr="0024495F">
        <w:tab/>
        <w:t>Mubende District</w:t>
      </w:r>
      <w:r w:rsidRPr="0024495F">
        <w:tab/>
        <w:t>443358</w:t>
      </w:r>
    </w:p>
    <w:p w14:paraId="77AB28E7" w14:textId="77777777" w:rsidR="0024495F" w:rsidRPr="0024495F" w:rsidRDefault="0024495F" w:rsidP="0024495F">
      <w:r w:rsidRPr="0024495F">
        <w:t>UG.C.90</w:t>
      </w:r>
      <w:r w:rsidRPr="0024495F">
        <w:tab/>
        <w:t>Mukono District</w:t>
      </w:r>
      <w:r w:rsidRPr="0024495F">
        <w:tab/>
        <w:t>Mukono District</w:t>
      </w:r>
      <w:r w:rsidRPr="0024495F">
        <w:tab/>
        <w:t>443359</w:t>
      </w:r>
    </w:p>
    <w:p w14:paraId="7C4D1E66" w14:textId="77777777" w:rsidR="0024495F" w:rsidRPr="0024495F" w:rsidRDefault="0024495F" w:rsidP="0024495F">
      <w:r w:rsidRPr="0024495F">
        <w:t>UG.N.58</w:t>
      </w:r>
      <w:r w:rsidRPr="0024495F">
        <w:tab/>
        <w:t>Nebbi District</w:t>
      </w:r>
      <w:r w:rsidRPr="0024495F">
        <w:tab/>
        <w:t>Nebbi District</w:t>
      </w:r>
      <w:r w:rsidRPr="0024495F">
        <w:tab/>
        <w:t>443360</w:t>
      </w:r>
    </w:p>
    <w:p w14:paraId="35943241" w14:textId="77777777" w:rsidR="0024495F" w:rsidRPr="0024495F" w:rsidRDefault="0024495F" w:rsidP="0024495F">
      <w:r w:rsidRPr="0024495F">
        <w:t>UG.W.59</w:t>
      </w:r>
      <w:r w:rsidRPr="0024495F">
        <w:tab/>
        <w:t>Ntungamo District</w:t>
      </w:r>
      <w:r w:rsidRPr="0024495F">
        <w:tab/>
        <w:t>Ntungamo District</w:t>
      </w:r>
      <w:r w:rsidRPr="0024495F">
        <w:tab/>
        <w:t>443361</w:t>
      </w:r>
    </w:p>
    <w:p w14:paraId="1158C38E" w14:textId="77777777" w:rsidR="0024495F" w:rsidRPr="0024495F" w:rsidRDefault="0024495F" w:rsidP="0024495F">
      <w:r w:rsidRPr="0024495F">
        <w:t>UG.E.60</w:t>
      </w:r>
      <w:r w:rsidRPr="0024495F">
        <w:tab/>
        <w:t>Pallisa District</w:t>
      </w:r>
      <w:r w:rsidRPr="0024495F">
        <w:tab/>
        <w:t>Pallisa District</w:t>
      </w:r>
      <w:r w:rsidRPr="0024495F">
        <w:tab/>
        <w:t>443362</w:t>
      </w:r>
    </w:p>
    <w:p w14:paraId="1552CD32" w14:textId="77777777" w:rsidR="0024495F" w:rsidRPr="0024495F" w:rsidRDefault="0024495F" w:rsidP="0024495F">
      <w:r w:rsidRPr="0024495F">
        <w:t>UG.C.61</w:t>
      </w:r>
      <w:r w:rsidRPr="0024495F">
        <w:tab/>
        <w:t>Rakai District</w:t>
      </w:r>
      <w:r w:rsidRPr="0024495F">
        <w:tab/>
        <w:t>Rakai District</w:t>
      </w:r>
      <w:r w:rsidRPr="0024495F">
        <w:tab/>
        <w:t>443363</w:t>
      </w:r>
    </w:p>
    <w:p w14:paraId="2496A9E4" w14:textId="77777777" w:rsidR="0024495F" w:rsidRPr="0024495F" w:rsidRDefault="0024495F" w:rsidP="0024495F">
      <w:r w:rsidRPr="0024495F">
        <w:t>UG.W.93</w:t>
      </w:r>
      <w:r w:rsidRPr="0024495F">
        <w:tab/>
        <w:t>Rukungiri District</w:t>
      </w:r>
      <w:r w:rsidRPr="0024495F">
        <w:tab/>
        <w:t>Rukungiri District</w:t>
      </w:r>
      <w:r w:rsidRPr="0024495F">
        <w:tab/>
        <w:t>443364</w:t>
      </w:r>
    </w:p>
    <w:p w14:paraId="4300688B" w14:textId="77777777" w:rsidR="0024495F" w:rsidRPr="0024495F" w:rsidRDefault="0024495F" w:rsidP="0024495F">
      <w:r w:rsidRPr="0024495F">
        <w:t>UG.E.95</w:t>
      </w:r>
      <w:r w:rsidRPr="0024495F">
        <w:tab/>
        <w:t>Soroti District</w:t>
      </w:r>
      <w:r w:rsidRPr="0024495F">
        <w:tab/>
        <w:t>Soroti District</w:t>
      </w:r>
      <w:r w:rsidRPr="0024495F">
        <w:tab/>
        <w:t>443365</w:t>
      </w:r>
    </w:p>
    <w:p w14:paraId="01B778BD" w14:textId="77777777" w:rsidR="0024495F" w:rsidRPr="0024495F" w:rsidRDefault="0024495F" w:rsidP="0024495F">
      <w:r w:rsidRPr="0024495F">
        <w:t>UG.E.76</w:t>
      </w:r>
      <w:r w:rsidRPr="0024495F">
        <w:tab/>
        <w:t>Tororo District</w:t>
      </w:r>
      <w:r w:rsidRPr="0024495F">
        <w:tab/>
        <w:t>Tororo District</w:t>
      </w:r>
      <w:r w:rsidRPr="0024495F">
        <w:tab/>
        <w:t>443366</w:t>
      </w:r>
    </w:p>
    <w:p w14:paraId="769F8EC6" w14:textId="77777777" w:rsidR="0024495F" w:rsidRPr="0024495F" w:rsidRDefault="0024495F" w:rsidP="0024495F">
      <w:r w:rsidRPr="0024495F">
        <w:t>UG.N.65</w:t>
      </w:r>
      <w:r w:rsidRPr="0024495F">
        <w:tab/>
        <w:t>Adjumani District</w:t>
      </w:r>
      <w:r w:rsidRPr="0024495F">
        <w:tab/>
        <w:t>Adjumani District</w:t>
      </w:r>
      <w:r w:rsidRPr="0024495F">
        <w:tab/>
        <w:t>443782</w:t>
      </w:r>
    </w:p>
    <w:p w14:paraId="623530E6" w14:textId="77777777" w:rsidR="0024495F" w:rsidRPr="0024495F" w:rsidRDefault="0024495F" w:rsidP="0024495F">
      <w:r w:rsidRPr="0024495F">
        <w:t>UG.E.66</w:t>
      </w:r>
      <w:r w:rsidRPr="0024495F">
        <w:tab/>
        <w:t>Bugiri District</w:t>
      </w:r>
      <w:r w:rsidRPr="0024495F">
        <w:tab/>
        <w:t>Bugiri District</w:t>
      </w:r>
      <w:r w:rsidRPr="0024495F">
        <w:tab/>
        <w:t>443783</w:t>
      </w:r>
    </w:p>
    <w:p w14:paraId="2DA1D8C6" w14:textId="77777777" w:rsidR="0024495F" w:rsidRPr="0024495F" w:rsidRDefault="0024495F" w:rsidP="0024495F">
      <w:r w:rsidRPr="0024495F">
        <w:t>UG.E.67</w:t>
      </w:r>
      <w:r w:rsidRPr="0024495F">
        <w:tab/>
        <w:t>Busia District</w:t>
      </w:r>
      <w:r w:rsidRPr="0024495F">
        <w:tab/>
        <w:t>Busia District</w:t>
      </w:r>
      <w:r w:rsidRPr="0024495F">
        <w:tab/>
        <w:t>443784</w:t>
      </w:r>
    </w:p>
    <w:p w14:paraId="3505E904" w14:textId="77777777" w:rsidR="0024495F" w:rsidRPr="0024495F" w:rsidRDefault="0024495F" w:rsidP="0024495F">
      <w:r w:rsidRPr="0024495F">
        <w:t>UG.E.69</w:t>
      </w:r>
      <w:r w:rsidRPr="0024495F">
        <w:tab/>
        <w:t>Katakwi District</w:t>
      </w:r>
      <w:r w:rsidRPr="0024495F">
        <w:tab/>
        <w:t>Katakwi District</w:t>
      </w:r>
      <w:r w:rsidRPr="0024495F">
        <w:tab/>
        <w:t>443785</w:t>
      </w:r>
    </w:p>
    <w:p w14:paraId="3EC90410" w14:textId="77777777" w:rsidR="0024495F" w:rsidRPr="0024495F" w:rsidRDefault="0024495F" w:rsidP="0024495F">
      <w:r w:rsidRPr="0024495F">
        <w:t>UG.C.73</w:t>
      </w:r>
      <w:r w:rsidRPr="0024495F">
        <w:tab/>
        <w:t>Nakasongola District</w:t>
      </w:r>
      <w:r w:rsidRPr="0024495F">
        <w:tab/>
        <w:t>Nakasongola District</w:t>
      </w:r>
      <w:r w:rsidRPr="0024495F">
        <w:tab/>
        <w:t>443786</w:t>
      </w:r>
    </w:p>
    <w:p w14:paraId="40ADA9D6" w14:textId="77777777" w:rsidR="0024495F" w:rsidRPr="0024495F" w:rsidRDefault="0024495F" w:rsidP="0024495F">
      <w:r w:rsidRPr="0024495F">
        <w:t>UG.C.74</w:t>
      </w:r>
      <w:r w:rsidRPr="0024495F">
        <w:tab/>
        <w:t>Sembabule District</w:t>
      </w:r>
      <w:r w:rsidRPr="0024495F">
        <w:tab/>
        <w:t>Sembabule District</w:t>
      </w:r>
      <w:r w:rsidRPr="0024495F">
        <w:tab/>
        <w:t>443787</w:t>
      </w:r>
    </w:p>
    <w:p w14:paraId="61595048" w14:textId="77777777" w:rsidR="0024495F" w:rsidRPr="0024495F" w:rsidRDefault="0024495F" w:rsidP="0024495F">
      <w:r w:rsidRPr="0024495F">
        <w:t>UG.E.80</w:t>
      </w:r>
      <w:r w:rsidRPr="0024495F">
        <w:tab/>
        <w:t>Kaberamaido District</w:t>
      </w:r>
      <w:r w:rsidRPr="0024495F">
        <w:tab/>
        <w:t>Kaberamaido District</w:t>
      </w:r>
      <w:r w:rsidRPr="0024495F">
        <w:tab/>
        <w:t>448215</w:t>
      </w:r>
    </w:p>
    <w:p w14:paraId="3A69B652" w14:textId="77777777" w:rsidR="0024495F" w:rsidRPr="0024495F" w:rsidRDefault="0024495F" w:rsidP="0024495F">
      <w:r w:rsidRPr="0024495F">
        <w:t>UG.W.81</w:t>
      </w:r>
      <w:r w:rsidRPr="0024495F">
        <w:tab/>
        <w:t>Kamwenge District</w:t>
      </w:r>
      <w:r w:rsidRPr="0024495F">
        <w:tab/>
        <w:t>Kamwenge District</w:t>
      </w:r>
      <w:r w:rsidRPr="0024495F">
        <w:tab/>
        <w:t>448216</w:t>
      </w:r>
    </w:p>
    <w:p w14:paraId="04842B4E" w14:textId="77777777" w:rsidR="0024495F" w:rsidRPr="0024495F" w:rsidRDefault="0024495F" w:rsidP="0024495F">
      <w:r w:rsidRPr="0024495F">
        <w:t>UG.W.82</w:t>
      </w:r>
      <w:r w:rsidRPr="0024495F">
        <w:tab/>
        <w:t>Kanungu District</w:t>
      </w:r>
      <w:r w:rsidRPr="0024495F">
        <w:tab/>
        <w:t>Kanungu District</w:t>
      </w:r>
      <w:r w:rsidRPr="0024495F">
        <w:tab/>
        <w:t>448217</w:t>
      </w:r>
    </w:p>
    <w:p w14:paraId="5D7DF5B3" w14:textId="77777777" w:rsidR="0024495F" w:rsidRPr="0024495F" w:rsidRDefault="0024495F" w:rsidP="0024495F">
      <w:r w:rsidRPr="0024495F">
        <w:t>UG.C.83</w:t>
      </w:r>
      <w:r w:rsidRPr="0024495F">
        <w:tab/>
        <w:t>Kayunga District</w:t>
      </w:r>
      <w:r w:rsidRPr="0024495F">
        <w:tab/>
        <w:t>Kayunga District</w:t>
      </w:r>
      <w:r w:rsidRPr="0024495F">
        <w:tab/>
        <w:t>448218</w:t>
      </w:r>
    </w:p>
    <w:p w14:paraId="4447ADDE" w14:textId="77777777" w:rsidR="0024495F" w:rsidRPr="0024495F" w:rsidRDefault="0024495F" w:rsidP="0024495F">
      <w:r w:rsidRPr="0024495F">
        <w:t>UG.W.85</w:t>
      </w:r>
      <w:r w:rsidRPr="0024495F">
        <w:tab/>
        <w:t>Kyenjojo District</w:t>
      </w:r>
      <w:r w:rsidRPr="0024495F">
        <w:tab/>
        <w:t>Kyenjojo District</w:t>
      </w:r>
      <w:r w:rsidRPr="0024495F">
        <w:tab/>
        <w:t>448219</w:t>
      </w:r>
    </w:p>
    <w:p w14:paraId="0CE5EF53" w14:textId="77777777" w:rsidR="0024495F" w:rsidRPr="0024495F" w:rsidRDefault="0024495F" w:rsidP="0024495F">
      <w:r w:rsidRPr="0024495F">
        <w:t>UG.E.86</w:t>
      </w:r>
      <w:r w:rsidRPr="0024495F">
        <w:tab/>
        <w:t>Mayuge District</w:t>
      </w:r>
      <w:r w:rsidRPr="0024495F">
        <w:tab/>
        <w:t>Mayuge District</w:t>
      </w:r>
      <w:r w:rsidRPr="0024495F">
        <w:tab/>
        <w:t>448220</w:t>
      </w:r>
    </w:p>
    <w:p w14:paraId="6C1AF62D" w14:textId="77777777" w:rsidR="0024495F" w:rsidRPr="0024495F" w:rsidRDefault="0024495F" w:rsidP="0024495F">
      <w:r w:rsidRPr="0024495F">
        <w:t>UG.N.91</w:t>
      </w:r>
      <w:r w:rsidRPr="0024495F">
        <w:tab/>
        <w:t>Nakapiripirit District</w:t>
      </w:r>
      <w:r w:rsidRPr="0024495F">
        <w:tab/>
        <w:t>Nakapiripirit District</w:t>
      </w:r>
      <w:r w:rsidRPr="0024495F">
        <w:tab/>
        <w:t>448221</w:t>
      </w:r>
    </w:p>
    <w:p w14:paraId="616310EF" w14:textId="77777777" w:rsidR="0024495F" w:rsidRPr="0024495F" w:rsidRDefault="0024495F" w:rsidP="0024495F">
      <w:r w:rsidRPr="0024495F">
        <w:t>UG.N.92</w:t>
      </w:r>
      <w:r w:rsidRPr="0024495F">
        <w:tab/>
        <w:t>Pader District</w:t>
      </w:r>
      <w:r w:rsidRPr="0024495F">
        <w:tab/>
        <w:t>Pader District</w:t>
      </w:r>
      <w:r w:rsidRPr="0024495F">
        <w:tab/>
        <w:t>448222</w:t>
      </w:r>
    </w:p>
    <w:p w14:paraId="308D92F1" w14:textId="77777777" w:rsidR="0024495F" w:rsidRPr="0024495F" w:rsidRDefault="0024495F" w:rsidP="0024495F">
      <w:r w:rsidRPr="0024495F">
        <w:t>UG.E.94</w:t>
      </w:r>
      <w:r w:rsidRPr="0024495F">
        <w:tab/>
        <w:t>Sironko District</w:t>
      </w:r>
      <w:r w:rsidRPr="0024495F">
        <w:tab/>
        <w:t>Sironko District</w:t>
      </w:r>
      <w:r w:rsidRPr="0024495F">
        <w:tab/>
        <w:t>448223</w:t>
      </w:r>
    </w:p>
    <w:p w14:paraId="424AF387" w14:textId="77777777" w:rsidR="0024495F" w:rsidRPr="0024495F" w:rsidRDefault="0024495F" w:rsidP="0024495F">
      <w:r w:rsidRPr="0024495F">
        <w:t>UG.C.96</w:t>
      </w:r>
      <w:r w:rsidRPr="0024495F">
        <w:tab/>
        <w:t>Wakiso District</w:t>
      </w:r>
      <w:r w:rsidRPr="0024495F">
        <w:tab/>
        <w:t>Wakiso District</w:t>
      </w:r>
      <w:r w:rsidRPr="0024495F">
        <w:tab/>
        <w:t>448224</w:t>
      </w:r>
    </w:p>
    <w:p w14:paraId="506D62ED" w14:textId="77777777" w:rsidR="0024495F" w:rsidRPr="0024495F" w:rsidRDefault="0024495F" w:rsidP="0024495F">
      <w:r w:rsidRPr="0024495F">
        <w:t>UG.N.97</w:t>
      </w:r>
      <w:r w:rsidRPr="0024495F">
        <w:tab/>
        <w:t>Yumbe District</w:t>
      </w:r>
      <w:r w:rsidRPr="0024495F">
        <w:tab/>
        <w:t>Yumbe District</w:t>
      </w:r>
      <w:r w:rsidRPr="0024495F">
        <w:tab/>
        <w:t>448225</w:t>
      </w:r>
    </w:p>
    <w:p w14:paraId="0F78F29F" w14:textId="77777777" w:rsidR="0024495F" w:rsidRPr="0024495F" w:rsidRDefault="0024495F" w:rsidP="0024495F">
      <w:r w:rsidRPr="0024495F">
        <w:t>UG.N.B6</w:t>
      </w:r>
      <w:r w:rsidRPr="0024495F">
        <w:tab/>
        <w:t>Abim District</w:t>
      </w:r>
      <w:r w:rsidRPr="0024495F">
        <w:tab/>
        <w:t>Abim District</w:t>
      </w:r>
      <w:r w:rsidRPr="0024495F">
        <w:tab/>
        <w:t>7056273</w:t>
      </w:r>
    </w:p>
    <w:p w14:paraId="2E006D0B" w14:textId="77777777" w:rsidR="0024495F" w:rsidRPr="0024495F" w:rsidRDefault="0024495F" w:rsidP="0024495F">
      <w:r w:rsidRPr="0024495F">
        <w:t>UG.N.B7</w:t>
      </w:r>
      <w:r w:rsidRPr="0024495F">
        <w:tab/>
        <w:t>Amolatar District</w:t>
      </w:r>
      <w:r w:rsidRPr="0024495F">
        <w:tab/>
        <w:t>Amolatar District</w:t>
      </w:r>
      <w:r w:rsidRPr="0024495F">
        <w:tab/>
        <w:t>7056275</w:t>
      </w:r>
    </w:p>
    <w:p w14:paraId="61640A13" w14:textId="77777777" w:rsidR="0024495F" w:rsidRPr="0024495F" w:rsidRDefault="0024495F" w:rsidP="0024495F">
      <w:r w:rsidRPr="0024495F">
        <w:t>UG.E.B8</w:t>
      </w:r>
      <w:r w:rsidRPr="0024495F">
        <w:tab/>
        <w:t>Amuria District</w:t>
      </w:r>
      <w:r w:rsidRPr="0024495F">
        <w:tab/>
        <w:t>Amuria District</w:t>
      </w:r>
      <w:r w:rsidRPr="0024495F">
        <w:tab/>
        <w:t>7056276</w:t>
      </w:r>
    </w:p>
    <w:p w14:paraId="55E354E4" w14:textId="77777777" w:rsidR="0024495F" w:rsidRPr="0024495F" w:rsidRDefault="0024495F" w:rsidP="0024495F">
      <w:r w:rsidRPr="0024495F">
        <w:t>UG.N.B9</w:t>
      </w:r>
      <w:r w:rsidRPr="0024495F">
        <w:tab/>
        <w:t>Amuru District</w:t>
      </w:r>
      <w:r w:rsidRPr="0024495F">
        <w:tab/>
        <w:t>Amuru District</w:t>
      </w:r>
      <w:r w:rsidRPr="0024495F">
        <w:tab/>
        <w:t>7056278</w:t>
      </w:r>
    </w:p>
    <w:p w14:paraId="0D3C8E71" w14:textId="77777777" w:rsidR="0024495F" w:rsidRPr="0024495F" w:rsidRDefault="0024495F" w:rsidP="0024495F">
      <w:r w:rsidRPr="0024495F">
        <w:t>UG.E.C1</w:t>
      </w:r>
      <w:r w:rsidRPr="0024495F">
        <w:tab/>
        <w:t>Budaka District</w:t>
      </w:r>
      <w:r w:rsidRPr="0024495F">
        <w:tab/>
        <w:t>Budaka District</w:t>
      </w:r>
      <w:r w:rsidRPr="0024495F">
        <w:tab/>
        <w:t>7056279</w:t>
      </w:r>
    </w:p>
    <w:p w14:paraId="67312FD5" w14:textId="77777777" w:rsidR="0024495F" w:rsidRPr="0024495F" w:rsidRDefault="0024495F" w:rsidP="0024495F">
      <w:r w:rsidRPr="0024495F">
        <w:t>UG.E.C2</w:t>
      </w:r>
      <w:r w:rsidRPr="0024495F">
        <w:tab/>
        <w:t>Bududa District</w:t>
      </w:r>
      <w:r w:rsidRPr="0024495F">
        <w:tab/>
        <w:t>Bududa District</w:t>
      </w:r>
      <w:r w:rsidRPr="0024495F">
        <w:tab/>
        <w:t>7056280</w:t>
      </w:r>
    </w:p>
    <w:p w14:paraId="6504F3B7" w14:textId="77777777" w:rsidR="0024495F" w:rsidRPr="0024495F" w:rsidRDefault="0024495F" w:rsidP="0024495F">
      <w:r w:rsidRPr="0024495F">
        <w:t>UG.W.C5</w:t>
      </w:r>
      <w:r w:rsidRPr="0024495F">
        <w:tab/>
        <w:t>Buliisa District</w:t>
      </w:r>
      <w:r w:rsidRPr="0024495F">
        <w:tab/>
        <w:t>Buliisa District</w:t>
      </w:r>
      <w:r w:rsidRPr="0024495F">
        <w:tab/>
        <w:t>7056281</w:t>
      </w:r>
    </w:p>
    <w:p w14:paraId="0A069E8E" w14:textId="77777777" w:rsidR="0024495F" w:rsidRPr="0024495F" w:rsidRDefault="0024495F" w:rsidP="0024495F">
      <w:r w:rsidRPr="0024495F">
        <w:t>UG.E.C6</w:t>
      </w:r>
      <w:r w:rsidRPr="0024495F">
        <w:tab/>
        <w:t>Butaleja District</w:t>
      </w:r>
      <w:r w:rsidRPr="0024495F">
        <w:tab/>
        <w:t>Butaleja District</w:t>
      </w:r>
      <w:r w:rsidRPr="0024495F">
        <w:tab/>
        <w:t>7056282</w:t>
      </w:r>
    </w:p>
    <w:p w14:paraId="3AFD76B7" w14:textId="77777777" w:rsidR="0024495F" w:rsidRPr="0024495F" w:rsidRDefault="0024495F" w:rsidP="0024495F">
      <w:r w:rsidRPr="0024495F">
        <w:t>UG.N.C7</w:t>
      </w:r>
      <w:r w:rsidRPr="0024495F">
        <w:tab/>
        <w:t>Dokolo District</w:t>
      </w:r>
      <w:r w:rsidRPr="0024495F">
        <w:tab/>
        <w:t>Dokolo District</w:t>
      </w:r>
      <w:r w:rsidRPr="0024495F">
        <w:tab/>
        <w:t>7056283</w:t>
      </w:r>
    </w:p>
    <w:p w14:paraId="28C02F1C" w14:textId="77777777" w:rsidR="0024495F" w:rsidRPr="0024495F" w:rsidRDefault="0024495F" w:rsidP="0024495F">
      <w:r w:rsidRPr="0024495F">
        <w:t>UG.W.C8</w:t>
      </w:r>
      <w:r w:rsidRPr="0024495F">
        <w:tab/>
        <w:t>Ibanda District</w:t>
      </w:r>
      <w:r w:rsidRPr="0024495F">
        <w:tab/>
        <w:t>Ibanda District</w:t>
      </w:r>
      <w:r w:rsidRPr="0024495F">
        <w:tab/>
        <w:t>7056284</w:t>
      </w:r>
    </w:p>
    <w:p w14:paraId="6FDC1CD6" w14:textId="77777777" w:rsidR="0024495F" w:rsidRPr="0024495F" w:rsidRDefault="0024495F" w:rsidP="0024495F">
      <w:r w:rsidRPr="0024495F">
        <w:lastRenderedPageBreak/>
        <w:t>UG.W.C9</w:t>
      </w:r>
      <w:r w:rsidRPr="0024495F">
        <w:tab/>
        <w:t>Isingiro District</w:t>
      </w:r>
      <w:r w:rsidRPr="0024495F">
        <w:tab/>
        <w:t>Isingiro District</w:t>
      </w:r>
      <w:r w:rsidRPr="0024495F">
        <w:tab/>
        <w:t>7056285</w:t>
      </w:r>
    </w:p>
    <w:p w14:paraId="6A4B2B83" w14:textId="77777777" w:rsidR="0024495F" w:rsidRPr="0024495F" w:rsidRDefault="0024495F" w:rsidP="0024495F">
      <w:r w:rsidRPr="0024495F">
        <w:t>UG.N.D1</w:t>
      </w:r>
      <w:r w:rsidRPr="0024495F">
        <w:tab/>
        <w:t>Kaabong District</w:t>
      </w:r>
      <w:r w:rsidRPr="0024495F">
        <w:tab/>
        <w:t>Kaabong District</w:t>
      </w:r>
      <w:r w:rsidRPr="0024495F">
        <w:tab/>
        <w:t>7056286</w:t>
      </w:r>
    </w:p>
    <w:p w14:paraId="60D11E79" w14:textId="77777777" w:rsidR="0024495F" w:rsidRPr="0024495F" w:rsidRDefault="0024495F" w:rsidP="0024495F">
      <w:r w:rsidRPr="0024495F">
        <w:t>UG.E.D2</w:t>
      </w:r>
      <w:r w:rsidRPr="0024495F">
        <w:tab/>
        <w:t>Kaliro District</w:t>
      </w:r>
      <w:r w:rsidRPr="0024495F">
        <w:tab/>
        <w:t>Kaliro District</w:t>
      </w:r>
      <w:r w:rsidRPr="0024495F">
        <w:tab/>
        <w:t>7056287</w:t>
      </w:r>
    </w:p>
    <w:p w14:paraId="518AF8A6" w14:textId="77777777" w:rsidR="0024495F" w:rsidRPr="0024495F" w:rsidRDefault="0024495F" w:rsidP="0024495F">
      <w:r w:rsidRPr="0024495F">
        <w:t>UG.W.D3</w:t>
      </w:r>
      <w:r w:rsidRPr="0024495F">
        <w:tab/>
        <w:t>Kiruhura District</w:t>
      </w:r>
      <w:r w:rsidRPr="0024495F">
        <w:tab/>
        <w:t>Kiruhura District</w:t>
      </w:r>
      <w:r w:rsidRPr="0024495F">
        <w:tab/>
        <w:t>7056288</w:t>
      </w:r>
    </w:p>
    <w:p w14:paraId="5B71D956" w14:textId="77777777" w:rsidR="0024495F" w:rsidRPr="0024495F" w:rsidRDefault="0024495F" w:rsidP="0024495F">
      <w:r w:rsidRPr="0024495F">
        <w:t>UG.N.D4</w:t>
      </w:r>
      <w:r w:rsidRPr="0024495F">
        <w:tab/>
        <w:t>Koboko District</w:t>
      </w:r>
      <w:r w:rsidRPr="0024495F">
        <w:tab/>
        <w:t>Koboko District</w:t>
      </w:r>
      <w:r w:rsidRPr="0024495F">
        <w:tab/>
        <w:t>7056289</w:t>
      </w:r>
    </w:p>
    <w:p w14:paraId="39AB9AB3" w14:textId="77777777" w:rsidR="0024495F" w:rsidRPr="0024495F" w:rsidRDefault="0024495F" w:rsidP="0024495F">
      <w:r w:rsidRPr="0024495F">
        <w:t>UG.C.D5</w:t>
      </w:r>
      <w:r w:rsidRPr="0024495F">
        <w:tab/>
        <w:t>Lyantonde District</w:t>
      </w:r>
      <w:r w:rsidRPr="0024495F">
        <w:tab/>
        <w:t>Lyantonde District</w:t>
      </w:r>
      <w:r w:rsidRPr="0024495F">
        <w:tab/>
        <w:t>7056290</w:t>
      </w:r>
    </w:p>
    <w:p w14:paraId="075A926F" w14:textId="77777777" w:rsidR="0024495F" w:rsidRPr="0024495F" w:rsidRDefault="0024495F" w:rsidP="0024495F">
      <w:r w:rsidRPr="0024495F">
        <w:t>UG.E.D6</w:t>
      </w:r>
      <w:r w:rsidRPr="0024495F">
        <w:tab/>
        <w:t>Manafwa District</w:t>
      </w:r>
      <w:r w:rsidRPr="0024495F">
        <w:tab/>
        <w:t>Manafwa District</w:t>
      </w:r>
      <w:r w:rsidRPr="0024495F">
        <w:tab/>
        <w:t>7056291</w:t>
      </w:r>
    </w:p>
    <w:p w14:paraId="38B051CA" w14:textId="77777777" w:rsidR="0024495F" w:rsidRPr="0024495F" w:rsidRDefault="0024495F" w:rsidP="0024495F">
      <w:r w:rsidRPr="0024495F">
        <w:t>UG.N.D7</w:t>
      </w:r>
      <w:r w:rsidRPr="0024495F">
        <w:tab/>
        <w:t>Maracha District</w:t>
      </w:r>
      <w:r w:rsidRPr="0024495F">
        <w:tab/>
        <w:t>Maracha District</w:t>
      </w:r>
      <w:r w:rsidRPr="0024495F">
        <w:tab/>
        <w:t>7056292</w:t>
      </w:r>
    </w:p>
    <w:p w14:paraId="5F3E8554" w14:textId="77777777" w:rsidR="0024495F" w:rsidRPr="0024495F" w:rsidRDefault="0024495F" w:rsidP="0024495F">
      <w:r w:rsidRPr="0024495F">
        <w:t>UG.C.D8</w:t>
      </w:r>
      <w:r w:rsidRPr="0024495F">
        <w:tab/>
        <w:t>Mityana District</w:t>
      </w:r>
      <w:r w:rsidRPr="0024495F">
        <w:tab/>
        <w:t>Mityana District</w:t>
      </w:r>
      <w:r w:rsidRPr="0024495F">
        <w:tab/>
        <w:t>7056293</w:t>
      </w:r>
    </w:p>
    <w:p w14:paraId="7C8DC446" w14:textId="77777777" w:rsidR="0024495F" w:rsidRPr="0024495F" w:rsidRDefault="0024495F" w:rsidP="0024495F">
      <w:r w:rsidRPr="0024495F">
        <w:t>UG.C.D9</w:t>
      </w:r>
      <w:r w:rsidRPr="0024495F">
        <w:tab/>
        <w:t>Nakaseke District</w:t>
      </w:r>
      <w:r w:rsidRPr="0024495F">
        <w:tab/>
        <w:t>Nakaseke District</w:t>
      </w:r>
      <w:r w:rsidRPr="0024495F">
        <w:tab/>
        <w:t>7056294</w:t>
      </w:r>
    </w:p>
    <w:p w14:paraId="65AFACAF" w14:textId="77777777" w:rsidR="0024495F" w:rsidRPr="0024495F" w:rsidRDefault="0024495F" w:rsidP="0024495F">
      <w:r w:rsidRPr="0024495F">
        <w:t>UG.N.E2</w:t>
      </w:r>
      <w:r w:rsidRPr="0024495F">
        <w:tab/>
        <w:t>Oyam District</w:t>
      </w:r>
      <w:r w:rsidRPr="0024495F">
        <w:tab/>
        <w:t>Oyam District</w:t>
      </w:r>
      <w:r w:rsidRPr="0024495F">
        <w:tab/>
        <w:t>7056295</w:t>
      </w:r>
    </w:p>
    <w:p w14:paraId="1F80AE23" w14:textId="77777777" w:rsidR="0024495F" w:rsidRPr="0024495F" w:rsidRDefault="0024495F" w:rsidP="0024495F">
      <w:r w:rsidRPr="0024495F">
        <w:t>UG.E.C4</w:t>
      </w:r>
      <w:r w:rsidRPr="0024495F">
        <w:tab/>
        <w:t>Bukwo District</w:t>
      </w:r>
      <w:r w:rsidRPr="0024495F">
        <w:tab/>
        <w:t>Bukwo District</w:t>
      </w:r>
      <w:r w:rsidRPr="0024495F">
        <w:tab/>
        <w:t>7056296</w:t>
      </w:r>
    </w:p>
    <w:p w14:paraId="26A53228" w14:textId="77777777" w:rsidR="0024495F" w:rsidRPr="0024495F" w:rsidRDefault="0024495F" w:rsidP="0024495F">
      <w:r w:rsidRPr="0024495F">
        <w:t>UG.N.H2</w:t>
      </w:r>
      <w:r w:rsidRPr="0024495F">
        <w:tab/>
        <w:t>Nwoya District</w:t>
      </w:r>
      <w:r w:rsidRPr="0024495F">
        <w:tab/>
        <w:t>Nwoya District</w:t>
      </w:r>
      <w:r w:rsidRPr="0024495F">
        <w:tab/>
        <w:t>7869939</w:t>
      </w:r>
    </w:p>
    <w:p w14:paraId="2A820046" w14:textId="77777777" w:rsidR="0024495F" w:rsidRPr="0024495F" w:rsidRDefault="0024495F" w:rsidP="0024495F">
      <w:r w:rsidRPr="0024495F">
        <w:t>UG.C.F5</w:t>
      </w:r>
      <w:r w:rsidRPr="0024495F">
        <w:tab/>
        <w:t>Kalungu District</w:t>
      </w:r>
      <w:r w:rsidRPr="0024495F">
        <w:tab/>
        <w:t>Kalungu District</w:t>
      </w:r>
      <w:r w:rsidRPr="0024495F">
        <w:tab/>
        <w:t>7910134</w:t>
      </w:r>
    </w:p>
    <w:p w14:paraId="58514BCE" w14:textId="77777777" w:rsidR="0024495F" w:rsidRPr="0024495F" w:rsidRDefault="0024495F" w:rsidP="0024495F">
      <w:r w:rsidRPr="0024495F">
        <w:t>UG.C.F1</w:t>
      </w:r>
      <w:r w:rsidRPr="0024495F">
        <w:tab/>
        <w:t>Butambala District</w:t>
      </w:r>
      <w:r w:rsidRPr="0024495F">
        <w:tab/>
        <w:t>Butambala District</w:t>
      </w:r>
      <w:r w:rsidRPr="0024495F">
        <w:tab/>
        <w:t>7910136</w:t>
      </w:r>
    </w:p>
    <w:p w14:paraId="41D5F786" w14:textId="77777777" w:rsidR="0024495F" w:rsidRPr="0024495F" w:rsidRDefault="0024495F" w:rsidP="0024495F">
      <w:r w:rsidRPr="0024495F">
        <w:t>UG.N.E5</w:t>
      </w:r>
      <w:r w:rsidRPr="0024495F">
        <w:tab/>
        <w:t>Amudat District</w:t>
      </w:r>
      <w:r w:rsidRPr="0024495F">
        <w:tab/>
        <w:t>Amudat District</w:t>
      </w:r>
      <w:r w:rsidRPr="0024495F">
        <w:tab/>
        <w:t>8030560</w:t>
      </w:r>
    </w:p>
    <w:p w14:paraId="4885B9C7" w14:textId="77777777" w:rsidR="0024495F" w:rsidRPr="0024495F" w:rsidRDefault="0024495F" w:rsidP="0024495F">
      <w:r w:rsidRPr="0024495F">
        <w:t>UG.N.G8</w:t>
      </w:r>
      <w:r w:rsidRPr="0024495F">
        <w:tab/>
        <w:t>Napak District</w:t>
      </w:r>
      <w:r w:rsidRPr="0024495F">
        <w:tab/>
        <w:t>Napak District</w:t>
      </w:r>
      <w:r w:rsidRPr="0024495F">
        <w:tab/>
        <w:t>8030561</w:t>
      </w:r>
    </w:p>
    <w:p w14:paraId="4D34E8ED" w14:textId="77777777" w:rsidR="0024495F" w:rsidRPr="0024495F" w:rsidRDefault="0024495F" w:rsidP="0024495F">
      <w:r w:rsidRPr="0024495F">
        <w:t>UG.N.G3</w:t>
      </w:r>
      <w:r w:rsidRPr="0024495F">
        <w:tab/>
        <w:t>Lamwo District</w:t>
      </w:r>
      <w:r w:rsidRPr="0024495F">
        <w:tab/>
        <w:t>Lamwo District</w:t>
      </w:r>
      <w:r w:rsidRPr="0024495F">
        <w:tab/>
        <w:t>8030562</w:t>
      </w:r>
    </w:p>
    <w:p w14:paraId="01D89994" w14:textId="77777777" w:rsidR="0024495F" w:rsidRPr="0024495F" w:rsidRDefault="0024495F" w:rsidP="0024495F">
      <w:r w:rsidRPr="0024495F">
        <w:t>UG.N.H7</w:t>
      </w:r>
      <w:r w:rsidRPr="0024495F">
        <w:tab/>
        <w:t>Zombo District</w:t>
      </w:r>
      <w:r w:rsidRPr="0024495F">
        <w:tab/>
        <w:t>Zombo District</w:t>
      </w:r>
      <w:r w:rsidRPr="0024495F">
        <w:tab/>
        <w:t>8030563</w:t>
      </w:r>
    </w:p>
    <w:p w14:paraId="6D886F32" w14:textId="77777777" w:rsidR="0024495F" w:rsidRPr="0024495F" w:rsidRDefault="0024495F" w:rsidP="0024495F">
      <w:r w:rsidRPr="0024495F">
        <w:t>UG.W.F7</w:t>
      </w:r>
      <w:r w:rsidRPr="0024495F">
        <w:tab/>
        <w:t>Kiryandongo District</w:t>
      </w:r>
      <w:r w:rsidRPr="0024495F">
        <w:tab/>
        <w:t>Kiryandongo District</w:t>
      </w:r>
      <w:r w:rsidRPr="0024495F">
        <w:tab/>
        <w:t>8030564</w:t>
      </w:r>
    </w:p>
    <w:p w14:paraId="261EC65B" w14:textId="77777777" w:rsidR="0024495F" w:rsidRPr="0024495F" w:rsidRDefault="0024495F" w:rsidP="0024495F">
      <w:r w:rsidRPr="0024495F">
        <w:t>UG.N.F8</w:t>
      </w:r>
      <w:r w:rsidRPr="0024495F">
        <w:tab/>
        <w:t>Kole District</w:t>
      </w:r>
      <w:r w:rsidRPr="0024495F">
        <w:tab/>
        <w:t>Kole District</w:t>
      </w:r>
      <w:r w:rsidRPr="0024495F">
        <w:tab/>
        <w:t>8030565</w:t>
      </w:r>
    </w:p>
    <w:p w14:paraId="05AC5EEA" w14:textId="77777777" w:rsidR="0024495F" w:rsidRPr="0024495F" w:rsidRDefault="0024495F" w:rsidP="0024495F">
      <w:r w:rsidRPr="0024495F">
        <w:t>UG.N.E3</w:t>
      </w:r>
      <w:r w:rsidRPr="0024495F">
        <w:tab/>
        <w:t>Agago District</w:t>
      </w:r>
      <w:r w:rsidRPr="0024495F">
        <w:tab/>
        <w:t>Agago District</w:t>
      </w:r>
      <w:r w:rsidRPr="0024495F">
        <w:tab/>
        <w:t>8030566</w:t>
      </w:r>
    </w:p>
    <w:p w14:paraId="40C1DFEB" w14:textId="77777777" w:rsidR="0024495F" w:rsidRPr="0024495F" w:rsidRDefault="0024495F" w:rsidP="0024495F">
      <w:r w:rsidRPr="0024495F">
        <w:t>UG.N.H3</w:t>
      </w:r>
      <w:r w:rsidRPr="0024495F">
        <w:tab/>
        <w:t>Otuke District</w:t>
      </w:r>
      <w:r w:rsidRPr="0024495F">
        <w:tab/>
        <w:t>Otuke District</w:t>
      </w:r>
      <w:r w:rsidRPr="0024495F">
        <w:tab/>
        <w:t>8030567</w:t>
      </w:r>
    </w:p>
    <w:p w14:paraId="68B81AF4" w14:textId="77777777" w:rsidR="0024495F" w:rsidRPr="0024495F" w:rsidRDefault="0024495F" w:rsidP="0024495F">
      <w:r w:rsidRPr="0024495F">
        <w:t>UG.N.E4</w:t>
      </w:r>
      <w:r w:rsidRPr="0024495F">
        <w:tab/>
        <w:t>Alebtong District</w:t>
      </w:r>
      <w:r w:rsidRPr="0024495F">
        <w:tab/>
        <w:t>Alebtong District</w:t>
      </w:r>
      <w:r w:rsidRPr="0024495F">
        <w:tab/>
        <w:t>8030568</w:t>
      </w:r>
    </w:p>
    <w:p w14:paraId="79EEE1A6" w14:textId="77777777" w:rsidR="0024495F" w:rsidRPr="0024495F" w:rsidRDefault="0024495F" w:rsidP="0024495F">
      <w:r w:rsidRPr="0024495F">
        <w:t>UG.E.H5</w:t>
      </w:r>
      <w:r w:rsidRPr="0024495F">
        <w:tab/>
        <w:t>Serere District</w:t>
      </w:r>
      <w:r w:rsidRPr="0024495F">
        <w:tab/>
        <w:t>Serere District</w:t>
      </w:r>
      <w:r w:rsidRPr="0024495F">
        <w:tab/>
        <w:t>8030569</w:t>
      </w:r>
    </w:p>
    <w:p w14:paraId="5C53836E" w14:textId="77777777" w:rsidR="0024495F" w:rsidRPr="0024495F" w:rsidRDefault="0024495F" w:rsidP="0024495F">
      <w:r w:rsidRPr="0024495F">
        <w:t>UG.E.G9</w:t>
      </w:r>
      <w:r w:rsidRPr="0024495F">
        <w:tab/>
        <w:t>Ngora District</w:t>
      </w:r>
      <w:r w:rsidRPr="0024495F">
        <w:tab/>
        <w:t>Ngora District</w:t>
      </w:r>
      <w:r w:rsidRPr="0024495F">
        <w:tab/>
        <w:t>8030570</w:t>
      </w:r>
    </w:p>
    <w:p w14:paraId="0AE602FB" w14:textId="77777777" w:rsidR="0024495F" w:rsidRPr="0024495F" w:rsidRDefault="0024495F" w:rsidP="0024495F">
      <w:r w:rsidRPr="0024495F">
        <w:t>UG.E.F3</w:t>
      </w:r>
      <w:r w:rsidRPr="0024495F">
        <w:tab/>
        <w:t>Buyende District</w:t>
      </w:r>
      <w:r w:rsidRPr="0024495F">
        <w:tab/>
        <w:t>Buyende District</w:t>
      </w:r>
      <w:r w:rsidRPr="0024495F">
        <w:tab/>
        <w:t>8030571</w:t>
      </w:r>
    </w:p>
    <w:p w14:paraId="350D1FDD" w14:textId="77777777" w:rsidR="0024495F" w:rsidRPr="0024495F" w:rsidRDefault="0024495F" w:rsidP="0024495F">
      <w:r w:rsidRPr="0024495F">
        <w:t>UG.E.F6</w:t>
      </w:r>
      <w:r w:rsidRPr="0024495F">
        <w:tab/>
        <w:t>Kibuku District</w:t>
      </w:r>
      <w:r w:rsidRPr="0024495F">
        <w:tab/>
        <w:t>Kibuku District</w:t>
      </w:r>
      <w:r w:rsidRPr="0024495F">
        <w:tab/>
        <w:t>8030572</w:t>
      </w:r>
    </w:p>
    <w:p w14:paraId="538C4277" w14:textId="77777777" w:rsidR="0024495F" w:rsidRPr="0024495F" w:rsidRDefault="0024495F" w:rsidP="0024495F">
      <w:r w:rsidRPr="0024495F">
        <w:t>UG.E.E9</w:t>
      </w:r>
      <w:r w:rsidRPr="0024495F">
        <w:tab/>
        <w:t>Bulambuli District</w:t>
      </w:r>
      <w:r w:rsidRPr="0024495F">
        <w:tab/>
        <w:t>Bulambuli District</w:t>
      </w:r>
      <w:r w:rsidRPr="0024495F">
        <w:tab/>
        <w:t>8030573</w:t>
      </w:r>
    </w:p>
    <w:p w14:paraId="46DEBF9F" w14:textId="77777777" w:rsidR="0024495F" w:rsidRPr="0024495F" w:rsidRDefault="0024495F" w:rsidP="0024495F">
      <w:r w:rsidRPr="0024495F">
        <w:t>UG.E.F9</w:t>
      </w:r>
      <w:r w:rsidRPr="0024495F">
        <w:tab/>
        <w:t>Kween District</w:t>
      </w:r>
      <w:r w:rsidRPr="0024495F">
        <w:tab/>
        <w:t>Kween District</w:t>
      </w:r>
      <w:r w:rsidRPr="0024495F">
        <w:tab/>
        <w:t>8030574</w:t>
      </w:r>
    </w:p>
    <w:p w14:paraId="6A6A2248" w14:textId="77777777" w:rsidR="0024495F" w:rsidRPr="0024495F" w:rsidRDefault="0024495F" w:rsidP="0024495F">
      <w:r w:rsidRPr="0024495F">
        <w:t>UG.E.G7</w:t>
      </w:r>
      <w:r w:rsidRPr="0024495F">
        <w:tab/>
        <w:t>Namayingo District</w:t>
      </w:r>
      <w:r w:rsidRPr="0024495F">
        <w:tab/>
        <w:t>Namayingo District</w:t>
      </w:r>
      <w:r w:rsidRPr="0024495F">
        <w:tab/>
        <w:t>8030575</w:t>
      </w:r>
    </w:p>
    <w:p w14:paraId="04B2171A" w14:textId="77777777" w:rsidR="0024495F" w:rsidRPr="0024495F" w:rsidRDefault="0024495F" w:rsidP="0024495F">
      <w:r w:rsidRPr="0024495F">
        <w:t>UG.C.F2</w:t>
      </w:r>
      <w:r w:rsidRPr="0024495F">
        <w:tab/>
        <w:t>Buvuma District</w:t>
      </w:r>
      <w:r w:rsidRPr="0024495F">
        <w:tab/>
        <w:t>Buvuma District</w:t>
      </w:r>
      <w:r w:rsidRPr="0024495F">
        <w:tab/>
        <w:t>8030576</w:t>
      </w:r>
    </w:p>
    <w:p w14:paraId="3F2CE5FC" w14:textId="77777777" w:rsidR="0024495F" w:rsidRPr="0024495F" w:rsidRDefault="0024495F" w:rsidP="0024495F">
      <w:r w:rsidRPr="0024495F">
        <w:t>UG.C.E7</w:t>
      </w:r>
      <w:r w:rsidRPr="0024495F">
        <w:tab/>
        <w:t>Buikwe District</w:t>
      </w:r>
      <w:r w:rsidRPr="0024495F">
        <w:tab/>
        <w:t>Buikwe District</w:t>
      </w:r>
      <w:r w:rsidRPr="0024495F">
        <w:tab/>
        <w:t>8030577</w:t>
      </w:r>
    </w:p>
    <w:p w14:paraId="387FCE76" w14:textId="77777777" w:rsidR="0024495F" w:rsidRPr="0024495F" w:rsidRDefault="0024495F" w:rsidP="0024495F">
      <w:r w:rsidRPr="0024495F">
        <w:t>UG.C.F4</w:t>
      </w:r>
      <w:r w:rsidRPr="0024495F">
        <w:tab/>
        <w:t>Gomba District</w:t>
      </w:r>
      <w:r w:rsidRPr="0024495F">
        <w:tab/>
        <w:t>Gomba District</w:t>
      </w:r>
      <w:r w:rsidRPr="0024495F">
        <w:tab/>
        <w:t>8030578</w:t>
      </w:r>
    </w:p>
    <w:p w14:paraId="1A205D83" w14:textId="77777777" w:rsidR="0024495F" w:rsidRPr="0024495F" w:rsidRDefault="0024495F" w:rsidP="0024495F">
      <w:r w:rsidRPr="0024495F">
        <w:t>UG.C.E8</w:t>
      </w:r>
      <w:r w:rsidRPr="0024495F">
        <w:tab/>
        <w:t>Bukomansimbi District</w:t>
      </w:r>
      <w:r w:rsidRPr="0024495F">
        <w:tab/>
        <w:t>Bukomansimbi District</w:t>
      </w:r>
      <w:r w:rsidRPr="0024495F">
        <w:tab/>
        <w:t>8030579</w:t>
      </w:r>
    </w:p>
    <w:p w14:paraId="66B0197E" w14:textId="77777777" w:rsidR="0024495F" w:rsidRPr="0024495F" w:rsidRDefault="0024495F" w:rsidP="0024495F">
      <w:r w:rsidRPr="0024495F">
        <w:t>UG.C.G5</w:t>
      </w:r>
      <w:r w:rsidRPr="0024495F">
        <w:tab/>
        <w:t>Lwengo District</w:t>
      </w:r>
      <w:r w:rsidRPr="0024495F">
        <w:tab/>
        <w:t>Lwengo District</w:t>
      </w:r>
      <w:r w:rsidRPr="0024495F">
        <w:tab/>
        <w:t>8030580</w:t>
      </w:r>
    </w:p>
    <w:p w14:paraId="0CCEEBBD" w14:textId="77777777" w:rsidR="0024495F" w:rsidRPr="0024495F" w:rsidRDefault="0024495F" w:rsidP="0024495F">
      <w:r w:rsidRPr="0024495F">
        <w:t>UG.W.G2</w:t>
      </w:r>
      <w:r w:rsidRPr="0024495F">
        <w:tab/>
        <w:t>Kyegegwa District</w:t>
      </w:r>
      <w:r w:rsidRPr="0024495F">
        <w:tab/>
        <w:t>Kyegegwa District</w:t>
      </w:r>
      <w:r w:rsidRPr="0024495F">
        <w:tab/>
        <w:t>8030581</w:t>
      </w:r>
    </w:p>
    <w:p w14:paraId="793679E3" w14:textId="77777777" w:rsidR="0024495F" w:rsidRPr="0024495F" w:rsidRDefault="0024495F" w:rsidP="0024495F">
      <w:r w:rsidRPr="0024495F">
        <w:t>UG.C.G1</w:t>
      </w:r>
      <w:r w:rsidRPr="0024495F">
        <w:tab/>
        <w:t>Kyankwanzi District</w:t>
      </w:r>
      <w:r w:rsidRPr="0024495F">
        <w:tab/>
        <w:t>Kyankwanzi District</w:t>
      </w:r>
      <w:r w:rsidRPr="0024495F">
        <w:tab/>
        <w:t>8030582</w:t>
      </w:r>
    </w:p>
    <w:p w14:paraId="39EEFD90" w14:textId="77777777" w:rsidR="0024495F" w:rsidRPr="0024495F" w:rsidRDefault="0024495F" w:rsidP="0024495F">
      <w:r w:rsidRPr="0024495F">
        <w:t>UG.W.H1</w:t>
      </w:r>
      <w:r w:rsidRPr="0024495F">
        <w:tab/>
        <w:t>Ntoroko District</w:t>
      </w:r>
      <w:r w:rsidRPr="0024495F">
        <w:tab/>
        <w:t>Ntoroko District</w:t>
      </w:r>
      <w:r w:rsidRPr="0024495F">
        <w:tab/>
        <w:t>8030583</w:t>
      </w:r>
    </w:p>
    <w:p w14:paraId="20826025" w14:textId="77777777" w:rsidR="0024495F" w:rsidRPr="0024495F" w:rsidRDefault="0024495F" w:rsidP="0024495F">
      <w:r w:rsidRPr="0024495F">
        <w:t>UG.W.H4</w:t>
      </w:r>
      <w:r w:rsidRPr="0024495F">
        <w:tab/>
        <w:t>Rubirizi District</w:t>
      </w:r>
      <w:r w:rsidRPr="0024495F">
        <w:tab/>
        <w:t>Rubirizi District</w:t>
      </w:r>
      <w:r w:rsidRPr="0024495F">
        <w:tab/>
        <w:t>8030584</w:t>
      </w:r>
    </w:p>
    <w:p w14:paraId="44AF3552" w14:textId="77777777" w:rsidR="0024495F" w:rsidRPr="0024495F" w:rsidRDefault="0024495F" w:rsidP="0024495F">
      <w:r w:rsidRPr="0024495F">
        <w:t>UG.W.E6</w:t>
      </w:r>
      <w:r w:rsidRPr="0024495F">
        <w:tab/>
        <w:t>Buhweju District</w:t>
      </w:r>
      <w:r w:rsidRPr="0024495F">
        <w:tab/>
        <w:t>Buhweju District</w:t>
      </w:r>
      <w:r w:rsidRPr="0024495F">
        <w:tab/>
        <w:t>8030585</w:t>
      </w:r>
    </w:p>
    <w:p w14:paraId="109D6861" w14:textId="77777777" w:rsidR="0024495F" w:rsidRPr="0024495F" w:rsidRDefault="0024495F" w:rsidP="0024495F">
      <w:r w:rsidRPr="0024495F">
        <w:t>UG.W.G6</w:t>
      </w:r>
      <w:r w:rsidRPr="0024495F">
        <w:tab/>
        <w:t>Mitoma District</w:t>
      </w:r>
      <w:r w:rsidRPr="0024495F">
        <w:tab/>
        <w:t>Mitoma District</w:t>
      </w:r>
      <w:r w:rsidRPr="0024495F">
        <w:tab/>
        <w:t>8030586</w:t>
      </w:r>
    </w:p>
    <w:p w14:paraId="01B9FFB3" w14:textId="77777777" w:rsidR="0024495F" w:rsidRPr="0024495F" w:rsidRDefault="0024495F" w:rsidP="0024495F">
      <w:r w:rsidRPr="0024495F">
        <w:t>UG.W.H6</w:t>
      </w:r>
      <w:r w:rsidRPr="0024495F">
        <w:tab/>
        <w:t>Sheema District</w:t>
      </w:r>
      <w:r w:rsidRPr="0024495F">
        <w:tab/>
        <w:t>Sheema District</w:t>
      </w:r>
      <w:r w:rsidRPr="0024495F">
        <w:tab/>
        <w:t>8030587</w:t>
      </w:r>
    </w:p>
    <w:p w14:paraId="57931AD1" w14:textId="77777777" w:rsidR="0024495F" w:rsidRPr="0024495F" w:rsidRDefault="0024495F" w:rsidP="0024495F">
      <w:r w:rsidRPr="0024495F">
        <w:t>UG.E.G4</w:t>
      </w:r>
      <w:r w:rsidRPr="0024495F">
        <w:tab/>
        <w:t>Luuka District</w:t>
      </w:r>
      <w:r w:rsidRPr="0024495F">
        <w:tab/>
        <w:t>Luuka District</w:t>
      </w:r>
      <w:r w:rsidRPr="0024495F">
        <w:tab/>
        <w:t>8030588</w:t>
      </w:r>
    </w:p>
    <w:p w14:paraId="4178A4E3" w14:textId="77777777" w:rsidR="0024495F" w:rsidRPr="0024495F" w:rsidRDefault="0024495F" w:rsidP="0024495F">
      <w:r w:rsidRPr="0024495F">
        <w:t>UG.C.71</w:t>
      </w:r>
      <w:r w:rsidRPr="0024495F">
        <w:tab/>
        <w:t>Masaka District</w:t>
      </w:r>
      <w:r w:rsidRPr="0024495F">
        <w:tab/>
        <w:t>Masaka District</w:t>
      </w:r>
      <w:r w:rsidRPr="0024495F">
        <w:tab/>
        <w:t>8643206</w:t>
      </w:r>
    </w:p>
    <w:p w14:paraId="4C5A6497" w14:textId="77777777" w:rsidR="0024495F" w:rsidRPr="0024495F" w:rsidRDefault="0024495F" w:rsidP="0024495F">
      <w:r w:rsidRPr="0024495F">
        <w:t>UG.E.H9</w:t>
      </w:r>
      <w:r w:rsidRPr="0024495F">
        <w:tab/>
        <w:t>Butebo District</w:t>
      </w:r>
      <w:r w:rsidRPr="0024495F">
        <w:tab/>
        <w:t>Butebo District</w:t>
      </w:r>
      <w:r w:rsidRPr="0024495F">
        <w:tab/>
        <w:t>11887036</w:t>
      </w:r>
    </w:p>
    <w:p w14:paraId="42D1E3AD" w14:textId="77777777" w:rsidR="0024495F" w:rsidRPr="0024495F" w:rsidRDefault="0024495F" w:rsidP="0024495F">
      <w:r w:rsidRPr="0024495F">
        <w:lastRenderedPageBreak/>
        <w:t>UG.C.I3</w:t>
      </w:r>
      <w:r w:rsidRPr="0024495F">
        <w:tab/>
        <w:t>Kyotera District</w:t>
      </w:r>
      <w:r w:rsidRPr="0024495F">
        <w:tab/>
        <w:t>Kyotera District</w:t>
      </w:r>
      <w:r w:rsidRPr="0024495F">
        <w:tab/>
        <w:t>11887037</w:t>
      </w:r>
    </w:p>
    <w:p w14:paraId="09183021" w14:textId="77777777" w:rsidR="0024495F" w:rsidRPr="0024495F" w:rsidRDefault="0024495F" w:rsidP="0024495F">
      <w:r w:rsidRPr="0024495F">
        <w:t>UG.E.I4</w:t>
      </w:r>
      <w:r w:rsidRPr="0024495F">
        <w:tab/>
        <w:t>Namisindwa District</w:t>
      </w:r>
      <w:r w:rsidRPr="0024495F">
        <w:tab/>
        <w:t>Namisindwa District</w:t>
      </w:r>
      <w:r w:rsidRPr="0024495F">
        <w:tab/>
        <w:t>11887038</w:t>
      </w:r>
    </w:p>
    <w:p w14:paraId="7FFB1204" w14:textId="77777777" w:rsidR="0024495F" w:rsidRPr="0024495F" w:rsidRDefault="0024495F" w:rsidP="0024495F">
      <w:r w:rsidRPr="0024495F">
        <w:t>UG.N.I5</w:t>
      </w:r>
      <w:r w:rsidRPr="0024495F">
        <w:tab/>
        <w:t>Omoro District</w:t>
      </w:r>
      <w:r w:rsidRPr="0024495F">
        <w:tab/>
        <w:t>Omoro  District</w:t>
      </w:r>
      <w:r w:rsidRPr="0024495F">
        <w:tab/>
        <w:t>11887039</w:t>
      </w:r>
    </w:p>
    <w:p w14:paraId="5DEF0DDA" w14:textId="77777777" w:rsidR="0024495F" w:rsidRPr="0024495F" w:rsidRDefault="0024495F" w:rsidP="0024495F">
      <w:r w:rsidRPr="0024495F">
        <w:t>UG.N.I6</w:t>
      </w:r>
      <w:r w:rsidRPr="0024495F">
        <w:tab/>
        <w:t>Pakwach District</w:t>
      </w:r>
      <w:r w:rsidRPr="0024495F">
        <w:tab/>
        <w:t>Pakwach District</w:t>
      </w:r>
      <w:r w:rsidRPr="0024495F">
        <w:tab/>
        <w:t>11887040</w:t>
      </w:r>
    </w:p>
    <w:p w14:paraId="36F33B56" w14:textId="77777777" w:rsidR="0024495F" w:rsidRPr="0024495F" w:rsidRDefault="0024495F" w:rsidP="0024495F">
      <w:r w:rsidRPr="0024495F">
        <w:t>UG.W.I2</w:t>
      </w:r>
      <w:r w:rsidRPr="0024495F">
        <w:tab/>
        <w:t>Kakumiro District</w:t>
      </w:r>
      <w:r w:rsidRPr="0024495F">
        <w:tab/>
        <w:t>Kakumiro District</w:t>
      </w:r>
      <w:r w:rsidRPr="0024495F">
        <w:tab/>
        <w:t>11887041</w:t>
      </w:r>
    </w:p>
    <w:p w14:paraId="2C383599" w14:textId="77777777" w:rsidR="0024495F" w:rsidRPr="0024495F" w:rsidRDefault="0024495F" w:rsidP="0024495F">
      <w:r w:rsidRPr="0024495F">
        <w:t>UG.W.I1</w:t>
      </w:r>
      <w:r w:rsidRPr="0024495F">
        <w:tab/>
        <w:t>Kagadi District</w:t>
      </w:r>
      <w:r w:rsidRPr="0024495F">
        <w:tab/>
        <w:t>Kagadi District</w:t>
      </w:r>
      <w:r w:rsidRPr="0024495F">
        <w:tab/>
        <w:t>11887042</w:t>
      </w:r>
    </w:p>
    <w:p w14:paraId="036D02E1" w14:textId="77777777" w:rsidR="0024495F" w:rsidRPr="0024495F" w:rsidRDefault="0024495F" w:rsidP="0024495F">
      <w:r w:rsidRPr="0024495F">
        <w:t>UG.W.I7</w:t>
      </w:r>
      <w:r w:rsidRPr="0024495F">
        <w:tab/>
        <w:t>Rubanda District</w:t>
      </w:r>
      <w:r w:rsidRPr="0024495F">
        <w:tab/>
        <w:t>Rubanda District</w:t>
      </w:r>
      <w:r w:rsidRPr="0024495F">
        <w:tab/>
        <w:t>11887043</w:t>
      </w:r>
    </w:p>
    <w:p w14:paraId="0814327B" w14:textId="77777777" w:rsidR="0024495F" w:rsidRPr="0024495F" w:rsidRDefault="0024495F" w:rsidP="0024495F">
      <w:r w:rsidRPr="0024495F">
        <w:t>UG.W.H8</w:t>
      </w:r>
      <w:r w:rsidRPr="0024495F">
        <w:tab/>
        <w:t>Bunyangabu District</w:t>
      </w:r>
      <w:r w:rsidRPr="0024495F">
        <w:tab/>
        <w:t>Bunyangabu District</w:t>
      </w:r>
      <w:r w:rsidRPr="0024495F">
        <w:tab/>
        <w:t>11887044</w:t>
      </w:r>
    </w:p>
    <w:p w14:paraId="09E149C4" w14:textId="77777777" w:rsidR="0024495F" w:rsidRPr="0024495F" w:rsidRDefault="0024495F" w:rsidP="0024495F">
      <w:r w:rsidRPr="0024495F">
        <w:t>UG.W.I8</w:t>
      </w:r>
      <w:r w:rsidRPr="0024495F">
        <w:tab/>
        <w:t>Rukiga District</w:t>
      </w:r>
      <w:r w:rsidRPr="0024495F">
        <w:tab/>
        <w:t>Rukiga District</w:t>
      </w:r>
      <w:r w:rsidRPr="0024495F">
        <w:tab/>
        <w:t>11887045</w:t>
      </w:r>
    </w:p>
    <w:p w14:paraId="22D796B5" w14:textId="77777777" w:rsidR="0024495F" w:rsidRPr="0024495F" w:rsidRDefault="0024495F" w:rsidP="0024495F">
      <w:r w:rsidRPr="0024495F">
        <w:t>US.AL.113</w:t>
      </w:r>
      <w:r w:rsidRPr="0024495F">
        <w:tab/>
        <w:t>Russell County</w:t>
      </w:r>
      <w:r w:rsidRPr="0024495F">
        <w:tab/>
        <w:t>Russell County</w:t>
      </w:r>
      <w:r w:rsidRPr="0024495F">
        <w:tab/>
        <w:t>4047434</w:t>
      </w:r>
    </w:p>
    <w:p w14:paraId="43BD6190" w14:textId="77777777" w:rsidR="0024495F" w:rsidRPr="0024495F" w:rsidRDefault="0024495F" w:rsidP="0024495F">
      <w:r w:rsidRPr="0024495F">
        <w:t>US.GA.183</w:t>
      </w:r>
      <w:r w:rsidRPr="0024495F">
        <w:tab/>
        <w:t>Long County</w:t>
      </w:r>
      <w:r w:rsidRPr="0024495F">
        <w:tab/>
        <w:t>Long County</w:t>
      </w:r>
      <w:r w:rsidRPr="0024495F">
        <w:tab/>
        <w:t>4048080</w:t>
      </w:r>
    </w:p>
    <w:p w14:paraId="5354B9E9" w14:textId="77777777" w:rsidR="0024495F" w:rsidRPr="0024495F" w:rsidRDefault="0024495F" w:rsidP="0024495F">
      <w:r w:rsidRPr="0024495F">
        <w:t>US.KY.015</w:t>
      </w:r>
      <w:r w:rsidRPr="0024495F">
        <w:tab/>
        <w:t>Boone County</w:t>
      </w:r>
      <w:r w:rsidRPr="0024495F">
        <w:tab/>
        <w:t>Boone County</w:t>
      </w:r>
      <w:r w:rsidRPr="0024495F">
        <w:tab/>
        <w:t>4048522</w:t>
      </w:r>
    </w:p>
    <w:p w14:paraId="746D0F5C" w14:textId="77777777" w:rsidR="0024495F" w:rsidRPr="0024495F" w:rsidRDefault="0024495F" w:rsidP="0024495F">
      <w:r w:rsidRPr="0024495F">
        <w:t>US.KY.205</w:t>
      </w:r>
      <w:r w:rsidRPr="0024495F">
        <w:tab/>
        <w:t>Rowan County</w:t>
      </w:r>
      <w:r w:rsidRPr="0024495F">
        <w:tab/>
        <w:t>Rowan County</w:t>
      </w:r>
      <w:r w:rsidRPr="0024495F">
        <w:tab/>
        <w:t>4048572</w:t>
      </w:r>
    </w:p>
    <w:p w14:paraId="16F335F5" w14:textId="77777777" w:rsidR="0024495F" w:rsidRPr="0024495F" w:rsidRDefault="0024495F" w:rsidP="0024495F">
      <w:r w:rsidRPr="0024495F">
        <w:t>US.AL.007</w:t>
      </w:r>
      <w:r w:rsidRPr="0024495F">
        <w:tab/>
        <w:t>Bibb County</w:t>
      </w:r>
      <w:r w:rsidRPr="0024495F">
        <w:tab/>
        <w:t>Bibb County</w:t>
      </w:r>
      <w:r w:rsidRPr="0024495F">
        <w:tab/>
        <w:t>4049189</w:t>
      </w:r>
    </w:p>
    <w:p w14:paraId="0B69C376" w14:textId="77777777" w:rsidR="0024495F" w:rsidRPr="0024495F" w:rsidRDefault="0024495F" w:rsidP="0024495F">
      <w:r w:rsidRPr="0024495F">
        <w:t>US.TN.013</w:t>
      </w:r>
      <w:r w:rsidRPr="0024495F">
        <w:tab/>
        <w:t>Campbell County</w:t>
      </w:r>
      <w:r w:rsidRPr="0024495F">
        <w:tab/>
        <w:t>Campbell County</w:t>
      </w:r>
      <w:r w:rsidRPr="0024495F">
        <w:tab/>
        <w:t>4050506</w:t>
      </w:r>
    </w:p>
    <w:p w14:paraId="737C35F8" w14:textId="77777777" w:rsidR="0024495F" w:rsidRPr="0024495F" w:rsidRDefault="0024495F" w:rsidP="0024495F">
      <w:r w:rsidRPr="0024495F">
        <w:t>US.AL.009</w:t>
      </w:r>
      <w:r w:rsidRPr="0024495F">
        <w:tab/>
        <w:t>Blount County</w:t>
      </w:r>
      <w:r w:rsidRPr="0024495F">
        <w:tab/>
        <w:t>Blount County</w:t>
      </w:r>
      <w:r w:rsidRPr="0024495F">
        <w:tab/>
        <w:t>4050633</w:t>
      </w:r>
    </w:p>
    <w:p w14:paraId="7F2F5C75" w14:textId="77777777" w:rsidR="0024495F" w:rsidRPr="0024495F" w:rsidRDefault="0024495F" w:rsidP="0024495F">
      <w:r w:rsidRPr="0024495F">
        <w:t>US.AL.011</w:t>
      </w:r>
      <w:r w:rsidRPr="0024495F">
        <w:tab/>
        <w:t>Bullock County</w:t>
      </w:r>
      <w:r w:rsidRPr="0024495F">
        <w:tab/>
        <w:t>Bullock County</w:t>
      </w:r>
      <w:r w:rsidRPr="0024495F">
        <w:tab/>
        <w:t>4052497</w:t>
      </w:r>
    </w:p>
    <w:p w14:paraId="56FAEDF6" w14:textId="77777777" w:rsidR="0024495F" w:rsidRPr="0024495F" w:rsidRDefault="0024495F" w:rsidP="0024495F">
      <w:r w:rsidRPr="0024495F">
        <w:t>US.AL.013</w:t>
      </w:r>
      <w:r w:rsidRPr="0024495F">
        <w:tab/>
        <w:t>Butler County</w:t>
      </w:r>
      <w:r w:rsidRPr="0024495F">
        <w:tab/>
        <w:t>Butler County</w:t>
      </w:r>
      <w:r w:rsidRPr="0024495F">
        <w:tab/>
        <w:t>4052744</w:t>
      </w:r>
    </w:p>
    <w:p w14:paraId="7387E123" w14:textId="77777777" w:rsidR="0024495F" w:rsidRPr="0024495F" w:rsidRDefault="0024495F" w:rsidP="0024495F">
      <w:r w:rsidRPr="0024495F">
        <w:t>US.AL.015</w:t>
      </w:r>
      <w:r w:rsidRPr="0024495F">
        <w:tab/>
        <w:t>Calhoun County</w:t>
      </w:r>
      <w:r w:rsidRPr="0024495F">
        <w:tab/>
        <w:t>Calhoun County</w:t>
      </w:r>
      <w:r w:rsidRPr="0024495F">
        <w:tab/>
        <w:t>4053062</w:t>
      </w:r>
    </w:p>
    <w:p w14:paraId="3ED4F5B3" w14:textId="77777777" w:rsidR="0024495F" w:rsidRPr="0024495F" w:rsidRDefault="0024495F" w:rsidP="0024495F">
      <w:r w:rsidRPr="0024495F">
        <w:t>US.AL.017</w:t>
      </w:r>
      <w:r w:rsidRPr="0024495F">
        <w:tab/>
        <w:t>Chambers County</w:t>
      </w:r>
      <w:r w:rsidRPr="0024495F">
        <w:tab/>
        <w:t>Chambers County</w:t>
      </w:r>
      <w:r w:rsidRPr="0024495F">
        <w:tab/>
        <w:t>4054621</w:t>
      </w:r>
    </w:p>
    <w:p w14:paraId="0AE2A2C8" w14:textId="77777777" w:rsidR="0024495F" w:rsidRPr="0024495F" w:rsidRDefault="0024495F" w:rsidP="0024495F">
      <w:r w:rsidRPr="0024495F">
        <w:t>US.AL.019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4054880</w:t>
      </w:r>
    </w:p>
    <w:p w14:paraId="338B8276" w14:textId="77777777" w:rsidR="0024495F" w:rsidRPr="0024495F" w:rsidRDefault="0024495F" w:rsidP="0024495F">
      <w:r w:rsidRPr="0024495F">
        <w:t>US.AL.021</w:t>
      </w:r>
      <w:r w:rsidRPr="0024495F">
        <w:tab/>
        <w:t>Chilton County</w:t>
      </w:r>
      <w:r w:rsidRPr="0024495F">
        <w:tab/>
        <w:t>Chilton County</w:t>
      </w:r>
      <w:r w:rsidRPr="0024495F">
        <w:tab/>
        <w:t>4055067</w:t>
      </w:r>
    </w:p>
    <w:p w14:paraId="0A18BE5D" w14:textId="77777777" w:rsidR="0024495F" w:rsidRPr="0024495F" w:rsidRDefault="0024495F" w:rsidP="0024495F">
      <w:r w:rsidRPr="0024495F">
        <w:t>US.AL.023</w:t>
      </w:r>
      <w:r w:rsidRPr="0024495F">
        <w:tab/>
        <w:t>Choctaw County</w:t>
      </w:r>
      <w:r w:rsidRPr="0024495F">
        <w:tab/>
        <w:t>Choctaw County</w:t>
      </w:r>
      <w:r w:rsidRPr="0024495F">
        <w:tab/>
        <w:t>4055170</w:t>
      </w:r>
    </w:p>
    <w:p w14:paraId="724BB2ED" w14:textId="77777777" w:rsidR="0024495F" w:rsidRPr="0024495F" w:rsidRDefault="0024495F" w:rsidP="0024495F">
      <w:r w:rsidRPr="0024495F">
        <w:t>US.AL.025</w:t>
      </w:r>
      <w:r w:rsidRPr="0024495F">
        <w:tab/>
        <w:t>Clarke County</w:t>
      </w:r>
      <w:r w:rsidRPr="0024495F">
        <w:tab/>
        <w:t>Clarke County</w:t>
      </w:r>
      <w:r w:rsidRPr="0024495F">
        <w:tab/>
        <w:t>4055624</w:t>
      </w:r>
    </w:p>
    <w:p w14:paraId="5D1C1054" w14:textId="77777777" w:rsidR="0024495F" w:rsidRPr="0024495F" w:rsidRDefault="0024495F" w:rsidP="0024495F">
      <w:r w:rsidRPr="0024495F">
        <w:t>US.AL.027</w:t>
      </w:r>
      <w:r w:rsidRPr="0024495F">
        <w:tab/>
        <w:t>Clay County</w:t>
      </w:r>
      <w:r w:rsidRPr="0024495F">
        <w:tab/>
        <w:t>Clay County</w:t>
      </w:r>
      <w:r w:rsidRPr="0024495F">
        <w:tab/>
        <w:t>4055660</w:t>
      </w:r>
    </w:p>
    <w:p w14:paraId="18AB4574" w14:textId="77777777" w:rsidR="0024495F" w:rsidRPr="0024495F" w:rsidRDefault="0024495F" w:rsidP="0024495F">
      <w:r w:rsidRPr="0024495F">
        <w:t>US.AL.029</w:t>
      </w:r>
      <w:r w:rsidRPr="0024495F">
        <w:tab/>
        <w:t>Cleburne County</w:t>
      </w:r>
      <w:r w:rsidRPr="0024495F">
        <w:tab/>
        <w:t>Cleburne County</w:t>
      </w:r>
      <w:r w:rsidRPr="0024495F">
        <w:tab/>
        <w:t>4055785</w:t>
      </w:r>
    </w:p>
    <w:p w14:paraId="7D942BEF" w14:textId="77777777" w:rsidR="0024495F" w:rsidRPr="0024495F" w:rsidRDefault="0024495F" w:rsidP="0024495F">
      <w:r w:rsidRPr="0024495F">
        <w:t>US.AL.031</w:t>
      </w:r>
      <w:r w:rsidRPr="0024495F">
        <w:tab/>
        <w:t>Coffee County</w:t>
      </w:r>
      <w:r w:rsidRPr="0024495F">
        <w:tab/>
        <w:t>Coffee County</w:t>
      </w:r>
      <w:r w:rsidRPr="0024495F">
        <w:tab/>
        <w:t>4056099</w:t>
      </w:r>
    </w:p>
    <w:p w14:paraId="386663E4" w14:textId="77777777" w:rsidR="0024495F" w:rsidRPr="0024495F" w:rsidRDefault="0024495F" w:rsidP="0024495F">
      <w:r w:rsidRPr="0024495F">
        <w:t>US.AL.033</w:t>
      </w:r>
      <w:r w:rsidRPr="0024495F">
        <w:tab/>
        <w:t>Colbert County</w:t>
      </w:r>
      <w:r w:rsidRPr="0024495F">
        <w:tab/>
        <w:t>Colbert County</w:t>
      </w:r>
      <w:r w:rsidRPr="0024495F">
        <w:tab/>
        <w:t>4056165</w:t>
      </w:r>
    </w:p>
    <w:p w14:paraId="4B12E33D" w14:textId="77777777" w:rsidR="0024495F" w:rsidRPr="0024495F" w:rsidRDefault="0024495F" w:rsidP="0024495F">
      <w:r w:rsidRPr="0024495F">
        <w:t>US.AL.035</w:t>
      </w:r>
      <w:r w:rsidRPr="0024495F">
        <w:tab/>
        <w:t>Conecuh County</w:t>
      </w:r>
      <w:r w:rsidRPr="0024495F">
        <w:tab/>
        <w:t>Conecuh County</w:t>
      </w:r>
      <w:r w:rsidRPr="0024495F">
        <w:tab/>
        <w:t>4056592</w:t>
      </w:r>
    </w:p>
    <w:p w14:paraId="2EA48AF4" w14:textId="77777777" w:rsidR="0024495F" w:rsidRPr="0024495F" w:rsidRDefault="0024495F" w:rsidP="0024495F">
      <w:r w:rsidRPr="0024495F">
        <w:t>US.AL.037</w:t>
      </w:r>
      <w:r w:rsidRPr="0024495F">
        <w:tab/>
        <w:t>Coosa County</w:t>
      </w:r>
      <w:r w:rsidRPr="0024495F">
        <w:tab/>
        <w:t>Coosa County</w:t>
      </w:r>
      <w:r w:rsidRPr="0024495F">
        <w:tab/>
        <w:t>4056809</w:t>
      </w:r>
    </w:p>
    <w:p w14:paraId="79738CC7" w14:textId="77777777" w:rsidR="0024495F" w:rsidRPr="0024495F" w:rsidRDefault="0024495F" w:rsidP="0024495F">
      <w:r w:rsidRPr="0024495F">
        <w:t>US.AL.039</w:t>
      </w:r>
      <w:r w:rsidRPr="0024495F">
        <w:tab/>
        <w:t>Covington County</w:t>
      </w:r>
      <w:r w:rsidRPr="0024495F">
        <w:tab/>
        <w:t>Covington County</w:t>
      </w:r>
      <w:r w:rsidRPr="0024495F">
        <w:tab/>
        <w:t>4057296</w:t>
      </w:r>
    </w:p>
    <w:p w14:paraId="60EC9BD6" w14:textId="77777777" w:rsidR="0024495F" w:rsidRPr="0024495F" w:rsidRDefault="0024495F" w:rsidP="0024495F">
      <w:r w:rsidRPr="0024495F">
        <w:t>US.AL.041</w:t>
      </w:r>
      <w:r w:rsidRPr="0024495F">
        <w:tab/>
        <w:t>Crenshaw County</w:t>
      </w:r>
      <w:r w:rsidRPr="0024495F">
        <w:tab/>
        <w:t>Crenshaw County</w:t>
      </w:r>
      <w:r w:rsidRPr="0024495F">
        <w:tab/>
        <w:t>4057517</w:t>
      </w:r>
    </w:p>
    <w:p w14:paraId="70235028" w14:textId="77777777" w:rsidR="0024495F" w:rsidRPr="0024495F" w:rsidRDefault="0024495F" w:rsidP="0024495F">
      <w:r w:rsidRPr="0024495F">
        <w:t>US.AL.043</w:t>
      </w:r>
      <w:r w:rsidRPr="0024495F">
        <w:tab/>
        <w:t>Cullman County</w:t>
      </w:r>
      <w:r w:rsidRPr="0024495F">
        <w:tab/>
        <w:t>Cullman County</w:t>
      </w:r>
      <w:r w:rsidRPr="0024495F">
        <w:tab/>
        <w:t>4057837</w:t>
      </w:r>
    </w:p>
    <w:p w14:paraId="15C7128F" w14:textId="77777777" w:rsidR="0024495F" w:rsidRPr="0024495F" w:rsidRDefault="0024495F" w:rsidP="0024495F">
      <w:r w:rsidRPr="0024495F">
        <w:t>US.AL.045</w:t>
      </w:r>
      <w:r w:rsidRPr="0024495F">
        <w:tab/>
        <w:t>Dale County</w:t>
      </w:r>
      <w:r w:rsidRPr="0024495F">
        <w:tab/>
        <w:t>Dale County</w:t>
      </w:r>
      <w:r w:rsidRPr="0024495F">
        <w:tab/>
        <w:t>4058052</w:t>
      </w:r>
    </w:p>
    <w:p w14:paraId="111FAD87" w14:textId="77777777" w:rsidR="0024495F" w:rsidRPr="0024495F" w:rsidRDefault="0024495F" w:rsidP="0024495F">
      <w:r w:rsidRPr="0024495F">
        <w:t>US.AL.047</w:t>
      </w:r>
      <w:r w:rsidRPr="0024495F">
        <w:tab/>
        <w:t>Dallas County</w:t>
      </w:r>
      <w:r w:rsidRPr="0024495F">
        <w:tab/>
        <w:t>Dallas County</w:t>
      </w:r>
      <w:r w:rsidRPr="0024495F">
        <w:tab/>
        <w:t>4058076</w:t>
      </w:r>
    </w:p>
    <w:p w14:paraId="0750C2A7" w14:textId="77777777" w:rsidR="0024495F" w:rsidRPr="0024495F" w:rsidRDefault="0024495F" w:rsidP="0024495F">
      <w:r w:rsidRPr="0024495F">
        <w:t>US.AL.049</w:t>
      </w:r>
      <w:r w:rsidRPr="0024495F">
        <w:tab/>
        <w:t>DeKalb County</w:t>
      </w:r>
      <w:r w:rsidRPr="0024495F">
        <w:tab/>
        <w:t>DeKalb County</w:t>
      </w:r>
      <w:r w:rsidRPr="0024495F">
        <w:tab/>
        <w:t>4058479</w:t>
      </w:r>
    </w:p>
    <w:p w14:paraId="40483365" w14:textId="77777777" w:rsidR="0024495F" w:rsidRPr="0024495F" w:rsidRDefault="0024495F" w:rsidP="0024495F">
      <w:r w:rsidRPr="0024495F">
        <w:t>US.AL.051</w:t>
      </w:r>
      <w:r w:rsidRPr="0024495F">
        <w:tab/>
        <w:t>Elmore County</w:t>
      </w:r>
      <w:r w:rsidRPr="0024495F">
        <w:tab/>
        <w:t>Elmore County</w:t>
      </w:r>
      <w:r w:rsidRPr="0024495F">
        <w:tab/>
        <w:t>4060563</w:t>
      </w:r>
    </w:p>
    <w:p w14:paraId="2CE88268" w14:textId="77777777" w:rsidR="0024495F" w:rsidRPr="0024495F" w:rsidRDefault="0024495F" w:rsidP="0024495F">
      <w:r w:rsidRPr="0024495F">
        <w:t>US.AL.053</w:t>
      </w:r>
      <w:r w:rsidRPr="0024495F">
        <w:tab/>
        <w:t>Escambia County</w:t>
      </w:r>
      <w:r w:rsidRPr="0024495F">
        <w:tab/>
        <w:t>Escambia County</w:t>
      </w:r>
      <w:r w:rsidRPr="0024495F">
        <w:tab/>
        <w:t>4060870</w:t>
      </w:r>
    </w:p>
    <w:p w14:paraId="6EDFAC04" w14:textId="77777777" w:rsidR="0024495F" w:rsidRPr="0024495F" w:rsidRDefault="0024495F" w:rsidP="0024495F">
      <w:r w:rsidRPr="0024495F">
        <w:t>US.AL.055</w:t>
      </w:r>
      <w:r w:rsidRPr="0024495F">
        <w:tab/>
        <w:t>Etowah County</w:t>
      </w:r>
      <w:r w:rsidRPr="0024495F">
        <w:tab/>
        <w:t>Etowah County</w:t>
      </w:r>
      <w:r w:rsidRPr="0024495F">
        <w:tab/>
        <w:t>4060938</w:t>
      </w:r>
    </w:p>
    <w:p w14:paraId="15D7064C" w14:textId="77777777" w:rsidR="0024495F" w:rsidRPr="0024495F" w:rsidRDefault="0024495F" w:rsidP="0024495F">
      <w:r w:rsidRPr="0024495F">
        <w:t>US.AL.057</w:t>
      </w:r>
      <w:r w:rsidRPr="0024495F">
        <w:tab/>
        <w:t>Fayette County</w:t>
      </w:r>
      <w:r w:rsidRPr="0024495F">
        <w:tab/>
        <w:t>Fayette County</w:t>
      </w:r>
      <w:r w:rsidRPr="0024495F">
        <w:tab/>
        <w:t>4061590</w:t>
      </w:r>
    </w:p>
    <w:p w14:paraId="75195A5D" w14:textId="77777777" w:rsidR="0024495F" w:rsidRPr="0024495F" w:rsidRDefault="0024495F" w:rsidP="0024495F">
      <w:r w:rsidRPr="0024495F">
        <w:t>US.AL.059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4063130</w:t>
      </w:r>
    </w:p>
    <w:p w14:paraId="68AC89EF" w14:textId="77777777" w:rsidR="0024495F" w:rsidRPr="0024495F" w:rsidRDefault="0024495F" w:rsidP="0024495F">
      <w:r w:rsidRPr="0024495F">
        <w:t>US.AL.061</w:t>
      </w:r>
      <w:r w:rsidRPr="0024495F">
        <w:tab/>
        <w:t>Geneva County</w:t>
      </w:r>
      <w:r w:rsidRPr="0024495F">
        <w:tab/>
        <w:t>Geneva County</w:t>
      </w:r>
      <w:r w:rsidRPr="0024495F">
        <w:tab/>
        <w:t>4063931</w:t>
      </w:r>
    </w:p>
    <w:p w14:paraId="3E34823F" w14:textId="77777777" w:rsidR="0024495F" w:rsidRPr="0024495F" w:rsidRDefault="0024495F" w:rsidP="0024495F">
      <w:r w:rsidRPr="0024495F">
        <w:t>US.AL.063</w:t>
      </w:r>
      <w:r w:rsidRPr="0024495F">
        <w:tab/>
        <w:t>Greene County</w:t>
      </w:r>
      <w:r w:rsidRPr="0024495F">
        <w:tab/>
        <w:t>Greene County</w:t>
      </w:r>
      <w:r w:rsidRPr="0024495F">
        <w:tab/>
        <w:t>4065243</w:t>
      </w:r>
    </w:p>
    <w:p w14:paraId="7F757E5A" w14:textId="77777777" w:rsidR="0024495F" w:rsidRPr="0024495F" w:rsidRDefault="0024495F" w:rsidP="0024495F">
      <w:r w:rsidRPr="0024495F">
        <w:t>US.AL.065</w:t>
      </w:r>
      <w:r w:rsidRPr="0024495F">
        <w:tab/>
        <w:t>Hale County</w:t>
      </w:r>
      <w:r w:rsidRPr="0024495F">
        <w:tab/>
        <w:t>Hale County</w:t>
      </w:r>
      <w:r w:rsidRPr="0024495F">
        <w:tab/>
        <w:t>4065796</w:t>
      </w:r>
    </w:p>
    <w:p w14:paraId="597D503C" w14:textId="77777777" w:rsidR="0024495F" w:rsidRPr="0024495F" w:rsidRDefault="0024495F" w:rsidP="0024495F">
      <w:r w:rsidRPr="0024495F">
        <w:t>US.AL.067</w:t>
      </w:r>
      <w:r w:rsidRPr="0024495F">
        <w:tab/>
        <w:t>Henry County</w:t>
      </w:r>
      <w:r w:rsidRPr="0024495F">
        <w:tab/>
        <w:t>Henry County</w:t>
      </w:r>
      <w:r w:rsidRPr="0024495F">
        <w:tab/>
        <w:t>4066911</w:t>
      </w:r>
    </w:p>
    <w:p w14:paraId="377BEC48" w14:textId="77777777" w:rsidR="0024495F" w:rsidRPr="0024495F" w:rsidRDefault="0024495F" w:rsidP="0024495F">
      <w:r w:rsidRPr="0024495F">
        <w:t>US.AL.069</w:t>
      </w:r>
      <w:r w:rsidRPr="0024495F">
        <w:tab/>
        <w:t>Houston County</w:t>
      </w:r>
      <w:r w:rsidRPr="0024495F">
        <w:tab/>
        <w:t>Houston County</w:t>
      </w:r>
      <w:r w:rsidRPr="0024495F">
        <w:tab/>
        <w:t>4068296</w:t>
      </w:r>
    </w:p>
    <w:p w14:paraId="282461DF" w14:textId="77777777" w:rsidR="0024495F" w:rsidRPr="0024495F" w:rsidRDefault="0024495F" w:rsidP="0024495F">
      <w:r w:rsidRPr="0024495F">
        <w:lastRenderedPageBreak/>
        <w:t>US.AL.071</w:t>
      </w:r>
      <w:r w:rsidRPr="0024495F">
        <w:tab/>
        <w:t>Jackson County</w:t>
      </w:r>
      <w:r w:rsidRPr="0024495F">
        <w:tab/>
        <w:t>Jackson County</w:t>
      </w:r>
      <w:r w:rsidRPr="0024495F">
        <w:tab/>
        <w:t>4069472</w:t>
      </w:r>
    </w:p>
    <w:p w14:paraId="16CB6814" w14:textId="77777777" w:rsidR="0024495F" w:rsidRPr="0024495F" w:rsidRDefault="0024495F" w:rsidP="0024495F">
      <w:r w:rsidRPr="0024495F">
        <w:t>US.AL.073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4069696</w:t>
      </w:r>
    </w:p>
    <w:p w14:paraId="1464865C" w14:textId="77777777" w:rsidR="0024495F" w:rsidRPr="0024495F" w:rsidRDefault="0024495F" w:rsidP="0024495F">
      <w:r w:rsidRPr="0024495F">
        <w:t>US.AL.075</w:t>
      </w:r>
      <w:r w:rsidRPr="0024495F">
        <w:tab/>
        <w:t>Lamar County</w:t>
      </w:r>
      <w:r w:rsidRPr="0024495F">
        <w:tab/>
        <w:t>Lamar County</w:t>
      </w:r>
      <w:r w:rsidRPr="0024495F">
        <w:tab/>
        <w:t>4071676</w:t>
      </w:r>
    </w:p>
    <w:p w14:paraId="6F8328A6" w14:textId="77777777" w:rsidR="0024495F" w:rsidRPr="0024495F" w:rsidRDefault="0024495F" w:rsidP="0024495F">
      <w:r w:rsidRPr="0024495F">
        <w:t>US.AL.077</w:t>
      </w:r>
      <w:r w:rsidRPr="0024495F">
        <w:tab/>
        <w:t>Lauderdale County</w:t>
      </w:r>
      <w:r w:rsidRPr="0024495F">
        <w:tab/>
        <w:t>Lauderdale County</w:t>
      </w:r>
      <w:r w:rsidRPr="0024495F">
        <w:tab/>
        <w:t>4071898</w:t>
      </w:r>
    </w:p>
    <w:p w14:paraId="15BB4F1C" w14:textId="77777777" w:rsidR="0024495F" w:rsidRPr="0024495F" w:rsidRDefault="0024495F" w:rsidP="0024495F">
      <w:r w:rsidRPr="0024495F">
        <w:t>US.AL.079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4071959</w:t>
      </w:r>
    </w:p>
    <w:p w14:paraId="4DD6A0BD" w14:textId="77777777" w:rsidR="0024495F" w:rsidRPr="0024495F" w:rsidRDefault="0024495F" w:rsidP="0024495F">
      <w:r w:rsidRPr="0024495F">
        <w:t>US.AL.081</w:t>
      </w:r>
      <w:r w:rsidRPr="0024495F">
        <w:tab/>
        <w:t>Lee County</w:t>
      </w:r>
      <w:r w:rsidRPr="0024495F">
        <w:tab/>
        <w:t>Lee County</w:t>
      </w:r>
      <w:r w:rsidRPr="0024495F">
        <w:tab/>
        <w:t>4072098</w:t>
      </w:r>
    </w:p>
    <w:p w14:paraId="3DE15C03" w14:textId="77777777" w:rsidR="0024495F" w:rsidRPr="0024495F" w:rsidRDefault="0024495F" w:rsidP="0024495F">
      <w:r w:rsidRPr="0024495F">
        <w:t>US.AL.083</w:t>
      </w:r>
      <w:r w:rsidRPr="0024495F">
        <w:tab/>
        <w:t>Limestone County</w:t>
      </w:r>
      <w:r w:rsidRPr="0024495F">
        <w:tab/>
        <w:t>Limestone County</w:t>
      </w:r>
      <w:r w:rsidRPr="0024495F">
        <w:tab/>
        <w:t>4072707</w:t>
      </w:r>
    </w:p>
    <w:p w14:paraId="0993A168" w14:textId="77777777" w:rsidR="0024495F" w:rsidRPr="0024495F" w:rsidRDefault="0024495F" w:rsidP="0024495F">
      <w:r w:rsidRPr="0024495F">
        <w:t>US.AL.085</w:t>
      </w:r>
      <w:r w:rsidRPr="0024495F">
        <w:tab/>
        <w:t>Lowndes County</w:t>
      </w:r>
      <w:r w:rsidRPr="0024495F">
        <w:tab/>
        <w:t>Lowndes County</w:t>
      </w:r>
      <w:r w:rsidRPr="0024495F">
        <w:tab/>
        <w:t>4073885</w:t>
      </w:r>
    </w:p>
    <w:p w14:paraId="7FA3BCBD" w14:textId="77777777" w:rsidR="0024495F" w:rsidRPr="0024495F" w:rsidRDefault="0024495F" w:rsidP="0024495F">
      <w:r w:rsidRPr="0024495F">
        <w:t>US.AL.087</w:t>
      </w:r>
      <w:r w:rsidRPr="0024495F">
        <w:tab/>
        <w:t>Macon County</w:t>
      </w:r>
      <w:r w:rsidRPr="0024495F">
        <w:tab/>
        <w:t>Macon County</w:t>
      </w:r>
      <w:r w:rsidRPr="0024495F">
        <w:tab/>
        <w:t>4074246</w:t>
      </w:r>
    </w:p>
    <w:p w14:paraId="478C9413" w14:textId="77777777" w:rsidR="0024495F" w:rsidRPr="0024495F" w:rsidRDefault="0024495F" w:rsidP="0024495F">
      <w:r w:rsidRPr="0024495F">
        <w:t>US.AL.089</w:t>
      </w:r>
      <w:r w:rsidRPr="0024495F">
        <w:tab/>
        <w:t>Madison County</w:t>
      </w:r>
      <w:r w:rsidRPr="0024495F">
        <w:tab/>
        <w:t>Madison County</w:t>
      </w:r>
      <w:r w:rsidRPr="0024495F">
        <w:tab/>
        <w:t>4074277</w:t>
      </w:r>
    </w:p>
    <w:p w14:paraId="771968A7" w14:textId="77777777" w:rsidR="0024495F" w:rsidRPr="0024495F" w:rsidRDefault="0024495F" w:rsidP="0024495F">
      <w:r w:rsidRPr="0024495F">
        <w:t>US.AL.091</w:t>
      </w:r>
      <w:r w:rsidRPr="0024495F">
        <w:tab/>
        <w:t>Marengo County</w:t>
      </w:r>
      <w:r w:rsidRPr="0024495F">
        <w:tab/>
        <w:t>Marengo County</w:t>
      </w:r>
      <w:r w:rsidRPr="0024495F">
        <w:tab/>
        <w:t>4074590</w:t>
      </w:r>
    </w:p>
    <w:p w14:paraId="24D0C103" w14:textId="77777777" w:rsidR="0024495F" w:rsidRPr="0024495F" w:rsidRDefault="0024495F" w:rsidP="0024495F">
      <w:r w:rsidRPr="0024495F">
        <w:t>US.AL.093</w:t>
      </w:r>
      <w:r w:rsidRPr="0024495F">
        <w:tab/>
        <w:t>Marion County</w:t>
      </w:r>
      <w:r w:rsidRPr="0024495F">
        <w:tab/>
        <w:t>Marion County</w:t>
      </w:r>
      <w:r w:rsidRPr="0024495F">
        <w:tab/>
        <w:t>4074636</w:t>
      </w:r>
    </w:p>
    <w:p w14:paraId="77894AC1" w14:textId="77777777" w:rsidR="0024495F" w:rsidRPr="0024495F" w:rsidRDefault="0024495F" w:rsidP="0024495F">
      <w:r w:rsidRPr="0024495F">
        <w:t>US.AL.095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4074736</w:t>
      </w:r>
    </w:p>
    <w:p w14:paraId="6905D6EE" w14:textId="77777777" w:rsidR="0024495F" w:rsidRPr="0024495F" w:rsidRDefault="0024495F" w:rsidP="0024495F">
      <w:r w:rsidRPr="0024495F">
        <w:t>US.AL.097</w:t>
      </w:r>
      <w:r w:rsidRPr="0024495F">
        <w:tab/>
        <w:t>Mobile County</w:t>
      </w:r>
      <w:r w:rsidRPr="0024495F">
        <w:tab/>
        <w:t>Mobile County</w:t>
      </w:r>
      <w:r w:rsidRPr="0024495F">
        <w:tab/>
        <w:t>4076607</w:t>
      </w:r>
    </w:p>
    <w:p w14:paraId="20135C61" w14:textId="77777777" w:rsidR="0024495F" w:rsidRPr="0024495F" w:rsidRDefault="0024495F" w:rsidP="0024495F">
      <w:r w:rsidRPr="0024495F">
        <w:t>US.AL.099</w:t>
      </w:r>
      <w:r w:rsidRPr="0024495F">
        <w:tab/>
        <w:t>Monroe County</w:t>
      </w:r>
      <w:r w:rsidRPr="0024495F">
        <w:tab/>
        <w:t>Monroe County</w:t>
      </w:r>
      <w:r w:rsidRPr="0024495F">
        <w:tab/>
        <w:t>4076706</w:t>
      </w:r>
    </w:p>
    <w:p w14:paraId="21CBA8A4" w14:textId="77777777" w:rsidR="0024495F" w:rsidRPr="0024495F" w:rsidRDefault="0024495F" w:rsidP="0024495F">
      <w:r w:rsidRPr="0024495F">
        <w:t>US.AL.101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4076795</w:t>
      </w:r>
    </w:p>
    <w:p w14:paraId="1D116649" w14:textId="77777777" w:rsidR="0024495F" w:rsidRPr="0024495F" w:rsidRDefault="0024495F" w:rsidP="0024495F">
      <w:r w:rsidRPr="0024495F">
        <w:t>US.AL.103</w:t>
      </w:r>
      <w:r w:rsidRPr="0024495F">
        <w:tab/>
        <w:t>Morgan County</w:t>
      </w:r>
      <w:r w:rsidRPr="0024495F">
        <w:tab/>
        <w:t>Morgan County</w:t>
      </w:r>
      <w:r w:rsidRPr="0024495F">
        <w:tab/>
        <w:t>4077029</w:t>
      </w:r>
    </w:p>
    <w:p w14:paraId="3F8DB5AB" w14:textId="77777777" w:rsidR="0024495F" w:rsidRPr="0024495F" w:rsidRDefault="0024495F" w:rsidP="0024495F">
      <w:r w:rsidRPr="0024495F">
        <w:t>US.AL.105</w:t>
      </w:r>
      <w:r w:rsidRPr="0024495F">
        <w:tab/>
        <w:t>Perry County</w:t>
      </w:r>
      <w:r w:rsidRPr="0024495F">
        <w:tab/>
        <w:t>Perry County</w:t>
      </w:r>
      <w:r w:rsidRPr="0024495F">
        <w:tab/>
        <w:t>4082741</w:t>
      </w:r>
    </w:p>
    <w:p w14:paraId="3A7F2EF9" w14:textId="77777777" w:rsidR="0024495F" w:rsidRPr="0024495F" w:rsidRDefault="0024495F" w:rsidP="0024495F">
      <w:r w:rsidRPr="0024495F">
        <w:t>US.AL.107</w:t>
      </w:r>
      <w:r w:rsidRPr="0024495F">
        <w:tab/>
        <w:t>Pickens County</w:t>
      </w:r>
      <w:r w:rsidRPr="0024495F">
        <w:tab/>
        <w:t>Pickens County</w:t>
      </w:r>
      <w:r w:rsidRPr="0024495F">
        <w:tab/>
        <w:t>4082974</w:t>
      </w:r>
    </w:p>
    <w:p w14:paraId="3C39D5BB" w14:textId="77777777" w:rsidR="0024495F" w:rsidRPr="0024495F" w:rsidRDefault="0024495F" w:rsidP="0024495F">
      <w:r w:rsidRPr="0024495F">
        <w:t>US.AL.109</w:t>
      </w:r>
      <w:r w:rsidRPr="0024495F">
        <w:tab/>
        <w:t>Pike County</w:t>
      </w:r>
      <w:r w:rsidRPr="0024495F">
        <w:tab/>
        <w:t>Pike County</w:t>
      </w:r>
      <w:r w:rsidRPr="0024495F">
        <w:tab/>
        <w:t>4083063</w:t>
      </w:r>
    </w:p>
    <w:p w14:paraId="11C94785" w14:textId="77777777" w:rsidR="0024495F" w:rsidRPr="0024495F" w:rsidRDefault="0024495F" w:rsidP="0024495F">
      <w:r w:rsidRPr="0024495F">
        <w:t>US.AL.111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4085418</w:t>
      </w:r>
    </w:p>
    <w:p w14:paraId="71C971F6" w14:textId="77777777" w:rsidR="0024495F" w:rsidRPr="0024495F" w:rsidRDefault="0024495F" w:rsidP="0024495F">
      <w:r w:rsidRPr="0024495F">
        <w:t>US.AL.115</w:t>
      </w:r>
      <w:r w:rsidRPr="0024495F">
        <w:tab/>
        <w:t>Saint Clair County</w:t>
      </w:r>
      <w:r w:rsidRPr="0024495F">
        <w:tab/>
        <w:t>Saint Clair County</w:t>
      </w:r>
      <w:r w:rsidRPr="0024495F">
        <w:tab/>
        <w:t>4087481</w:t>
      </w:r>
    </w:p>
    <w:p w14:paraId="5825D07E" w14:textId="77777777" w:rsidR="0024495F" w:rsidRPr="0024495F" w:rsidRDefault="0024495F" w:rsidP="0024495F">
      <w:r w:rsidRPr="0024495F">
        <w:t>US.AL.117</w:t>
      </w:r>
      <w:r w:rsidRPr="0024495F">
        <w:tab/>
        <w:t>Shelby County</w:t>
      </w:r>
      <w:r w:rsidRPr="0024495F">
        <w:tab/>
        <w:t>Shelby County</w:t>
      </w:r>
      <w:r w:rsidRPr="0024495F">
        <w:tab/>
        <w:t>4089551</w:t>
      </w:r>
    </w:p>
    <w:p w14:paraId="3DBC61CB" w14:textId="77777777" w:rsidR="0024495F" w:rsidRPr="0024495F" w:rsidRDefault="0024495F" w:rsidP="0024495F">
      <w:r w:rsidRPr="0024495F">
        <w:t>US.AL.119</w:t>
      </w:r>
      <w:r w:rsidRPr="0024495F">
        <w:tab/>
        <w:t>Sumter County</w:t>
      </w:r>
      <w:r w:rsidRPr="0024495F">
        <w:tab/>
        <w:t>Sumter County</w:t>
      </w:r>
      <w:r w:rsidRPr="0024495F">
        <w:tab/>
        <w:t>4092386</w:t>
      </w:r>
    </w:p>
    <w:p w14:paraId="7F00716C" w14:textId="77777777" w:rsidR="0024495F" w:rsidRPr="0024495F" w:rsidRDefault="0024495F" w:rsidP="0024495F">
      <w:r w:rsidRPr="0024495F">
        <w:t>US.AL.121</w:t>
      </w:r>
      <w:r w:rsidRPr="0024495F">
        <w:tab/>
        <w:t>Talladega County</w:t>
      </w:r>
      <w:r w:rsidRPr="0024495F">
        <w:tab/>
        <w:t>Talladega County</w:t>
      </w:r>
      <w:r w:rsidRPr="0024495F">
        <w:tab/>
        <w:t>4092795</w:t>
      </w:r>
    </w:p>
    <w:p w14:paraId="4F0C43C7" w14:textId="77777777" w:rsidR="0024495F" w:rsidRPr="0024495F" w:rsidRDefault="0024495F" w:rsidP="0024495F">
      <w:r w:rsidRPr="0024495F">
        <w:t>US.AL.123</w:t>
      </w:r>
      <w:r w:rsidRPr="0024495F">
        <w:tab/>
        <w:t>Tallapoosa County</w:t>
      </w:r>
      <w:r w:rsidRPr="0024495F">
        <w:tab/>
        <w:t>Tallapoosa County</w:t>
      </w:r>
      <w:r w:rsidRPr="0024495F">
        <w:tab/>
        <w:t>4092827</w:t>
      </w:r>
    </w:p>
    <w:p w14:paraId="249119C3" w14:textId="77777777" w:rsidR="0024495F" w:rsidRPr="0024495F" w:rsidRDefault="0024495F" w:rsidP="0024495F">
      <w:r w:rsidRPr="0024495F">
        <w:t>US.AL.125</w:t>
      </w:r>
      <w:r w:rsidRPr="0024495F">
        <w:tab/>
        <w:t>Tuscaloosa County</w:t>
      </w:r>
      <w:r w:rsidRPr="0024495F">
        <w:tab/>
        <w:t>Tuscaloosa County</w:t>
      </w:r>
      <w:r w:rsidRPr="0024495F">
        <w:tab/>
        <w:t>4094463</w:t>
      </w:r>
    </w:p>
    <w:p w14:paraId="6D9619F7" w14:textId="77777777" w:rsidR="0024495F" w:rsidRPr="0024495F" w:rsidRDefault="0024495F" w:rsidP="0024495F">
      <w:r w:rsidRPr="0024495F">
        <w:t>US.AL.127</w:t>
      </w:r>
      <w:r w:rsidRPr="0024495F">
        <w:tab/>
        <w:t>Walker County</w:t>
      </w:r>
      <w:r w:rsidRPr="0024495F">
        <w:tab/>
        <w:t>Walker County</w:t>
      </w:r>
      <w:r w:rsidRPr="0024495F">
        <w:tab/>
        <w:t>4096107</w:t>
      </w:r>
    </w:p>
    <w:p w14:paraId="326F078D" w14:textId="77777777" w:rsidR="0024495F" w:rsidRPr="0024495F" w:rsidRDefault="0024495F" w:rsidP="0024495F">
      <w:r w:rsidRPr="0024495F">
        <w:t>US.AL.129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4096449</w:t>
      </w:r>
    </w:p>
    <w:p w14:paraId="68817893" w14:textId="77777777" w:rsidR="0024495F" w:rsidRPr="0024495F" w:rsidRDefault="0024495F" w:rsidP="0024495F">
      <w:r w:rsidRPr="0024495F">
        <w:t>US.AL.131</w:t>
      </w:r>
      <w:r w:rsidRPr="0024495F">
        <w:tab/>
        <w:t>Wilcox County</w:t>
      </w:r>
      <w:r w:rsidRPr="0024495F">
        <w:tab/>
        <w:t>Wilcox County</w:t>
      </w:r>
      <w:r w:rsidRPr="0024495F">
        <w:tab/>
        <w:t>4097694</w:t>
      </w:r>
    </w:p>
    <w:p w14:paraId="49FB7CC3" w14:textId="77777777" w:rsidR="0024495F" w:rsidRPr="0024495F" w:rsidRDefault="0024495F" w:rsidP="0024495F">
      <w:r w:rsidRPr="0024495F">
        <w:t>US.AL.133</w:t>
      </w:r>
      <w:r w:rsidRPr="0024495F">
        <w:tab/>
        <w:t>Winston County</w:t>
      </w:r>
      <w:r w:rsidRPr="0024495F">
        <w:tab/>
        <w:t>Winston County</w:t>
      </w:r>
      <w:r w:rsidRPr="0024495F">
        <w:tab/>
        <w:t>4098200</w:t>
      </w:r>
    </w:p>
    <w:p w14:paraId="4FEE2B1E" w14:textId="77777777" w:rsidR="0024495F" w:rsidRPr="0024495F" w:rsidRDefault="0024495F" w:rsidP="0024495F">
      <w:r w:rsidRPr="0024495F">
        <w:t>US.AR.001</w:t>
      </w:r>
      <w:r w:rsidRPr="0024495F">
        <w:tab/>
        <w:t>Arkansas County</w:t>
      </w:r>
      <w:r w:rsidRPr="0024495F">
        <w:tab/>
        <w:t>Arkansas County</w:t>
      </w:r>
      <w:r w:rsidRPr="0024495F">
        <w:tab/>
        <w:t>4099679</w:t>
      </w:r>
    </w:p>
    <w:p w14:paraId="7EF8F569" w14:textId="77777777" w:rsidR="0024495F" w:rsidRPr="0024495F" w:rsidRDefault="0024495F" w:rsidP="0024495F">
      <w:r w:rsidRPr="0024495F">
        <w:t>US.AR.003</w:t>
      </w:r>
      <w:r w:rsidRPr="0024495F">
        <w:tab/>
        <w:t>Ashley County</w:t>
      </w:r>
      <w:r w:rsidRPr="0024495F">
        <w:tab/>
        <w:t>Ashley County</w:t>
      </w:r>
      <w:r w:rsidRPr="0024495F">
        <w:tab/>
        <w:t>4099869</w:t>
      </w:r>
    </w:p>
    <w:p w14:paraId="2FEBC358" w14:textId="77777777" w:rsidR="0024495F" w:rsidRPr="0024495F" w:rsidRDefault="0024495F" w:rsidP="0024495F">
      <w:r w:rsidRPr="0024495F">
        <w:t>US.AR.005</w:t>
      </w:r>
      <w:r w:rsidRPr="0024495F">
        <w:tab/>
        <w:t>Baxter County</w:t>
      </w:r>
      <w:r w:rsidRPr="0024495F">
        <w:tab/>
        <w:t>Baxter County</w:t>
      </w:r>
      <w:r w:rsidRPr="0024495F">
        <w:tab/>
        <w:t>4100581</w:t>
      </w:r>
    </w:p>
    <w:p w14:paraId="02B1C6BD" w14:textId="77777777" w:rsidR="0024495F" w:rsidRPr="0024495F" w:rsidRDefault="0024495F" w:rsidP="0024495F">
      <w:r w:rsidRPr="0024495F">
        <w:t>US.AR.007</w:t>
      </w:r>
      <w:r w:rsidRPr="0024495F">
        <w:tab/>
        <w:t>Benton County</w:t>
      </w:r>
      <w:r w:rsidRPr="0024495F">
        <w:tab/>
        <w:t>Benton County</w:t>
      </w:r>
      <w:r w:rsidRPr="0024495F">
        <w:tab/>
        <w:t>4101244</w:t>
      </w:r>
    </w:p>
    <w:p w14:paraId="7921E3E0" w14:textId="77777777" w:rsidR="0024495F" w:rsidRPr="0024495F" w:rsidRDefault="0024495F" w:rsidP="0024495F">
      <w:r w:rsidRPr="0024495F">
        <w:t>US.AR.009</w:t>
      </w:r>
      <w:r w:rsidRPr="0024495F">
        <w:tab/>
        <w:t>Boone County</w:t>
      </w:r>
      <w:r w:rsidRPr="0024495F">
        <w:tab/>
        <w:t>Boone County</w:t>
      </w:r>
      <w:r w:rsidRPr="0024495F">
        <w:tab/>
        <w:t>4102608</w:t>
      </w:r>
    </w:p>
    <w:p w14:paraId="242FF074" w14:textId="77777777" w:rsidR="0024495F" w:rsidRPr="0024495F" w:rsidRDefault="0024495F" w:rsidP="0024495F">
      <w:r w:rsidRPr="0024495F">
        <w:t>US.AR.011</w:t>
      </w:r>
      <w:r w:rsidRPr="0024495F">
        <w:tab/>
        <w:t>Bradley County</w:t>
      </w:r>
      <w:r w:rsidRPr="0024495F">
        <w:tab/>
        <w:t>Bradley County</w:t>
      </w:r>
      <w:r w:rsidRPr="0024495F">
        <w:tab/>
        <w:t>4102799</w:t>
      </w:r>
    </w:p>
    <w:p w14:paraId="5E286815" w14:textId="77777777" w:rsidR="0024495F" w:rsidRPr="0024495F" w:rsidRDefault="0024495F" w:rsidP="0024495F">
      <w:r w:rsidRPr="0024495F">
        <w:t>US.AR.013</w:t>
      </w:r>
      <w:r w:rsidRPr="0024495F">
        <w:tab/>
        <w:t>Calhoun County</w:t>
      </w:r>
      <w:r w:rsidRPr="0024495F">
        <w:tab/>
        <w:t>Calhoun County</w:t>
      </w:r>
      <w:r w:rsidRPr="0024495F">
        <w:tab/>
        <w:t>4104063</w:t>
      </w:r>
    </w:p>
    <w:p w14:paraId="4F2DD494" w14:textId="77777777" w:rsidR="0024495F" w:rsidRPr="0024495F" w:rsidRDefault="0024495F" w:rsidP="0024495F">
      <w:r w:rsidRPr="0024495F">
        <w:t>US.AR.015</w:t>
      </w:r>
      <w:r w:rsidRPr="0024495F">
        <w:tab/>
        <w:t>Carroll County</w:t>
      </w:r>
      <w:r w:rsidRPr="0024495F">
        <w:tab/>
        <w:t>Carroll County</w:t>
      </w:r>
      <w:r w:rsidRPr="0024495F">
        <w:tab/>
        <w:t>4104658</w:t>
      </w:r>
    </w:p>
    <w:p w14:paraId="2C4121A3" w14:textId="77777777" w:rsidR="0024495F" w:rsidRPr="0024495F" w:rsidRDefault="0024495F" w:rsidP="0024495F">
      <w:r w:rsidRPr="0024495F">
        <w:t>US.AR.017</w:t>
      </w:r>
      <w:r w:rsidRPr="0024495F">
        <w:tab/>
        <w:t>Chicot County</w:t>
      </w:r>
      <w:r w:rsidRPr="0024495F">
        <w:tab/>
        <w:t>Chicot County</w:t>
      </w:r>
      <w:r w:rsidRPr="0024495F">
        <w:tab/>
        <w:t>4105506</w:t>
      </w:r>
    </w:p>
    <w:p w14:paraId="59B424F5" w14:textId="77777777" w:rsidR="0024495F" w:rsidRPr="0024495F" w:rsidRDefault="0024495F" w:rsidP="0024495F">
      <w:r w:rsidRPr="0024495F">
        <w:t>US.AR.019</w:t>
      </w:r>
      <w:r w:rsidRPr="0024495F">
        <w:tab/>
        <w:t>Clark County</w:t>
      </w:r>
      <w:r w:rsidRPr="0024495F">
        <w:tab/>
        <w:t>Clark County</w:t>
      </w:r>
      <w:r w:rsidRPr="0024495F">
        <w:tab/>
        <w:t>4105838</w:t>
      </w:r>
    </w:p>
    <w:p w14:paraId="6EFAB46D" w14:textId="77777777" w:rsidR="0024495F" w:rsidRPr="0024495F" w:rsidRDefault="0024495F" w:rsidP="0024495F">
      <w:r w:rsidRPr="0024495F">
        <w:t>US.AR.021</w:t>
      </w:r>
      <w:r w:rsidRPr="0024495F">
        <w:tab/>
        <w:t>Clay County</w:t>
      </w:r>
      <w:r w:rsidRPr="0024495F">
        <w:tab/>
        <w:t>Clay County</w:t>
      </w:r>
      <w:r w:rsidRPr="0024495F">
        <w:tab/>
        <w:t>4105899</w:t>
      </w:r>
    </w:p>
    <w:p w14:paraId="22E8A93E" w14:textId="77777777" w:rsidR="0024495F" w:rsidRPr="0024495F" w:rsidRDefault="0024495F" w:rsidP="0024495F">
      <w:r w:rsidRPr="0024495F">
        <w:t>US.AR.023</w:t>
      </w:r>
      <w:r w:rsidRPr="0024495F">
        <w:tab/>
        <w:t>Cleburne County</w:t>
      </w:r>
      <w:r w:rsidRPr="0024495F">
        <w:tab/>
        <w:t>Cleburne County</w:t>
      </w:r>
      <w:r w:rsidRPr="0024495F">
        <w:tab/>
        <w:t>4106009</w:t>
      </w:r>
    </w:p>
    <w:p w14:paraId="52B17BE0" w14:textId="77777777" w:rsidR="0024495F" w:rsidRPr="0024495F" w:rsidRDefault="0024495F" w:rsidP="0024495F">
      <w:r w:rsidRPr="0024495F">
        <w:t>US.AR.025</w:t>
      </w:r>
      <w:r w:rsidRPr="0024495F">
        <w:tab/>
        <w:t>Cleveland County</w:t>
      </w:r>
      <w:r w:rsidRPr="0024495F">
        <w:tab/>
        <w:t>Cleveland County</w:t>
      </w:r>
      <w:r w:rsidRPr="0024495F">
        <w:tab/>
        <w:t>4106032</w:t>
      </w:r>
    </w:p>
    <w:p w14:paraId="7DEA1DBB" w14:textId="77777777" w:rsidR="0024495F" w:rsidRPr="0024495F" w:rsidRDefault="0024495F" w:rsidP="0024495F">
      <w:r w:rsidRPr="0024495F">
        <w:t>US.AR.027</w:t>
      </w:r>
      <w:r w:rsidRPr="0024495F">
        <w:tab/>
        <w:t>Columbia County</w:t>
      </w:r>
      <w:r w:rsidRPr="0024495F">
        <w:tab/>
        <w:t>Columbia County</w:t>
      </w:r>
      <w:r w:rsidRPr="0024495F">
        <w:tab/>
        <w:t>4106339</w:t>
      </w:r>
    </w:p>
    <w:p w14:paraId="19839B94" w14:textId="77777777" w:rsidR="0024495F" w:rsidRPr="0024495F" w:rsidRDefault="0024495F" w:rsidP="0024495F">
      <w:r w:rsidRPr="0024495F">
        <w:t>US.AR.029</w:t>
      </w:r>
      <w:r w:rsidRPr="0024495F">
        <w:tab/>
        <w:t>Conway County</w:t>
      </w:r>
      <w:r w:rsidRPr="0024495F">
        <w:tab/>
        <w:t>Conway County</w:t>
      </w:r>
      <w:r w:rsidRPr="0024495F">
        <w:tab/>
        <w:t>4106460</w:t>
      </w:r>
    </w:p>
    <w:p w14:paraId="68F42DFE" w14:textId="77777777" w:rsidR="0024495F" w:rsidRPr="0024495F" w:rsidRDefault="0024495F" w:rsidP="0024495F">
      <w:r w:rsidRPr="0024495F">
        <w:lastRenderedPageBreak/>
        <w:t>US.AR.031</w:t>
      </w:r>
      <w:r w:rsidRPr="0024495F">
        <w:tab/>
        <w:t>Craighead County</w:t>
      </w:r>
      <w:r w:rsidRPr="0024495F">
        <w:tab/>
        <w:t>Craighead County</w:t>
      </w:r>
      <w:r w:rsidRPr="0024495F">
        <w:tab/>
        <w:t>4106979</w:t>
      </w:r>
    </w:p>
    <w:p w14:paraId="7A955012" w14:textId="77777777" w:rsidR="0024495F" w:rsidRPr="0024495F" w:rsidRDefault="0024495F" w:rsidP="0024495F">
      <w:r w:rsidRPr="0024495F">
        <w:t>US.AR.033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4107027</w:t>
      </w:r>
    </w:p>
    <w:p w14:paraId="4D2DCAD5" w14:textId="77777777" w:rsidR="0024495F" w:rsidRPr="0024495F" w:rsidRDefault="0024495F" w:rsidP="0024495F">
      <w:r w:rsidRPr="0024495F">
        <w:t>US.AR.035</w:t>
      </w:r>
      <w:r w:rsidRPr="0024495F">
        <w:tab/>
        <w:t>Crittenden County</w:t>
      </w:r>
      <w:r w:rsidRPr="0024495F">
        <w:tab/>
        <w:t>Crittenden County</w:t>
      </w:r>
      <w:r w:rsidRPr="0024495F">
        <w:tab/>
        <w:t>4107079</w:t>
      </w:r>
    </w:p>
    <w:p w14:paraId="70CB36CD" w14:textId="77777777" w:rsidR="0024495F" w:rsidRPr="0024495F" w:rsidRDefault="0024495F" w:rsidP="0024495F">
      <w:r w:rsidRPr="0024495F">
        <w:t>US.AR.037</w:t>
      </w:r>
      <w:r w:rsidRPr="0024495F">
        <w:tab/>
        <w:t>Cross County</w:t>
      </w:r>
      <w:r w:rsidRPr="0024495F">
        <w:tab/>
        <w:t>Cross County</w:t>
      </w:r>
      <w:r w:rsidRPr="0024495F">
        <w:tab/>
        <w:t>4107139</w:t>
      </w:r>
    </w:p>
    <w:p w14:paraId="3F02461E" w14:textId="77777777" w:rsidR="0024495F" w:rsidRPr="0024495F" w:rsidRDefault="0024495F" w:rsidP="0024495F">
      <w:r w:rsidRPr="0024495F">
        <w:t>US.AR.039</w:t>
      </w:r>
      <w:r w:rsidRPr="0024495F">
        <w:tab/>
        <w:t>Dallas County</w:t>
      </w:r>
      <w:r w:rsidRPr="0024495F">
        <w:tab/>
        <w:t>Dallas County</w:t>
      </w:r>
      <w:r w:rsidRPr="0024495F">
        <w:tab/>
        <w:t>4107572</w:t>
      </w:r>
    </w:p>
    <w:p w14:paraId="5548B940" w14:textId="77777777" w:rsidR="0024495F" w:rsidRPr="0024495F" w:rsidRDefault="0024495F" w:rsidP="0024495F">
      <w:r w:rsidRPr="0024495F">
        <w:t>US.AR.041</w:t>
      </w:r>
      <w:r w:rsidRPr="0024495F">
        <w:tab/>
        <w:t>Desha County</w:t>
      </w:r>
      <w:r w:rsidRPr="0024495F">
        <w:tab/>
        <w:t>Desha County</w:t>
      </w:r>
      <w:r w:rsidRPr="0024495F">
        <w:tab/>
        <w:t>4108100</w:t>
      </w:r>
    </w:p>
    <w:p w14:paraId="61F7A99C" w14:textId="77777777" w:rsidR="0024495F" w:rsidRPr="0024495F" w:rsidRDefault="0024495F" w:rsidP="0024495F">
      <w:r w:rsidRPr="0024495F">
        <w:t>US.AR.043</w:t>
      </w:r>
      <w:r w:rsidRPr="0024495F">
        <w:tab/>
        <w:t>Drew County</w:t>
      </w:r>
      <w:r w:rsidRPr="0024495F">
        <w:tab/>
        <w:t>Drew County</w:t>
      </w:r>
      <w:r w:rsidRPr="0024495F">
        <w:tab/>
        <w:t>4108996</w:t>
      </w:r>
    </w:p>
    <w:p w14:paraId="7532ABF2" w14:textId="77777777" w:rsidR="0024495F" w:rsidRPr="0024495F" w:rsidRDefault="0024495F" w:rsidP="0024495F">
      <w:r w:rsidRPr="0024495F">
        <w:t>US.AR.045</w:t>
      </w:r>
      <w:r w:rsidRPr="0024495F">
        <w:tab/>
        <w:t>Faulkner County</w:t>
      </w:r>
      <w:r w:rsidRPr="0024495F">
        <w:tab/>
        <w:t>Faulkner County</w:t>
      </w:r>
      <w:r w:rsidRPr="0024495F">
        <w:tab/>
        <w:t>4110465</w:t>
      </w:r>
    </w:p>
    <w:p w14:paraId="33FB60CB" w14:textId="77777777" w:rsidR="0024495F" w:rsidRPr="0024495F" w:rsidRDefault="0024495F" w:rsidP="0024495F">
      <w:r w:rsidRPr="0024495F">
        <w:t>US.AR.047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4111593</w:t>
      </w:r>
    </w:p>
    <w:p w14:paraId="4DBD2B94" w14:textId="77777777" w:rsidR="0024495F" w:rsidRPr="0024495F" w:rsidRDefault="0024495F" w:rsidP="0024495F">
      <w:r w:rsidRPr="0024495F">
        <w:t>US.AR.049</w:t>
      </w:r>
      <w:r w:rsidRPr="0024495F">
        <w:tab/>
        <w:t>Fulton County</w:t>
      </w:r>
      <w:r w:rsidRPr="0024495F">
        <w:tab/>
        <w:t>Fulton County</w:t>
      </w:r>
      <w:r w:rsidRPr="0024495F">
        <w:tab/>
        <w:t>4111857</w:t>
      </w:r>
    </w:p>
    <w:p w14:paraId="6D3DB2D1" w14:textId="77777777" w:rsidR="0024495F" w:rsidRPr="0024495F" w:rsidRDefault="0024495F" w:rsidP="0024495F">
      <w:r w:rsidRPr="0024495F">
        <w:t>US.AR.051</w:t>
      </w:r>
      <w:r w:rsidRPr="0024495F">
        <w:tab/>
        <w:t>Garland County</w:t>
      </w:r>
      <w:r w:rsidRPr="0024495F">
        <w:tab/>
        <w:t>Garland County</w:t>
      </w:r>
      <w:r w:rsidRPr="0024495F">
        <w:tab/>
        <w:t>4112045</w:t>
      </w:r>
    </w:p>
    <w:p w14:paraId="7301E4E6" w14:textId="77777777" w:rsidR="0024495F" w:rsidRPr="0024495F" w:rsidRDefault="0024495F" w:rsidP="0024495F">
      <w:r w:rsidRPr="0024495F">
        <w:t>US.AR.053</w:t>
      </w:r>
      <w:r w:rsidRPr="0024495F">
        <w:tab/>
        <w:t>Grant County</w:t>
      </w:r>
      <w:r w:rsidRPr="0024495F">
        <w:tab/>
        <w:t>Grant County</w:t>
      </w:r>
      <w:r w:rsidRPr="0024495F">
        <w:tab/>
        <w:t>4112780</w:t>
      </w:r>
    </w:p>
    <w:p w14:paraId="2AB737D4" w14:textId="77777777" w:rsidR="0024495F" w:rsidRPr="0024495F" w:rsidRDefault="0024495F" w:rsidP="0024495F">
      <w:r w:rsidRPr="0024495F">
        <w:t>US.AR.055</w:t>
      </w:r>
      <w:r w:rsidRPr="0024495F">
        <w:tab/>
        <w:t>Greene County</w:t>
      </w:r>
      <w:r w:rsidRPr="0024495F">
        <w:tab/>
        <w:t>Greene County</w:t>
      </w:r>
      <w:r w:rsidRPr="0024495F">
        <w:tab/>
        <w:t>4113088</w:t>
      </w:r>
    </w:p>
    <w:p w14:paraId="51E585A0" w14:textId="77777777" w:rsidR="0024495F" w:rsidRPr="0024495F" w:rsidRDefault="0024495F" w:rsidP="0024495F">
      <w:r w:rsidRPr="0024495F">
        <w:t>US.AR.057</w:t>
      </w:r>
      <w:r w:rsidRPr="0024495F">
        <w:tab/>
        <w:t>Hempstead County</w:t>
      </w:r>
      <w:r w:rsidRPr="0024495F">
        <w:tab/>
        <w:t>Hempstead County</w:t>
      </w:r>
      <w:r w:rsidRPr="0024495F">
        <w:tab/>
        <w:t>4114303</w:t>
      </w:r>
    </w:p>
    <w:p w14:paraId="6D441B25" w14:textId="77777777" w:rsidR="0024495F" w:rsidRPr="0024495F" w:rsidRDefault="0024495F" w:rsidP="0024495F">
      <w:r w:rsidRPr="0024495F">
        <w:t>US.AR.059</w:t>
      </w:r>
      <w:r w:rsidRPr="0024495F">
        <w:tab/>
        <w:t>Hot Spring County</w:t>
      </w:r>
      <w:r w:rsidRPr="0024495F">
        <w:tab/>
        <w:t>Hot Spring County</w:t>
      </w:r>
      <w:r w:rsidRPr="0024495F">
        <w:tab/>
        <w:t>4115406</w:t>
      </w:r>
    </w:p>
    <w:p w14:paraId="68D25A58" w14:textId="77777777" w:rsidR="0024495F" w:rsidRPr="0024495F" w:rsidRDefault="0024495F" w:rsidP="0024495F">
      <w:r w:rsidRPr="0024495F">
        <w:t>US.AR.061</w:t>
      </w:r>
      <w:r w:rsidRPr="0024495F">
        <w:tab/>
        <w:t>Howard County</w:t>
      </w:r>
      <w:r w:rsidRPr="0024495F">
        <w:tab/>
        <w:t>Howard County</w:t>
      </w:r>
      <w:r w:rsidRPr="0024495F">
        <w:tab/>
        <w:t>4115463</w:t>
      </w:r>
    </w:p>
    <w:p w14:paraId="68E0BE34" w14:textId="77777777" w:rsidR="0024495F" w:rsidRPr="0024495F" w:rsidRDefault="0024495F" w:rsidP="0024495F">
      <w:r w:rsidRPr="0024495F">
        <w:t>US.AR.063</w:t>
      </w:r>
      <w:r w:rsidRPr="0024495F">
        <w:tab/>
        <w:t>Independence County</w:t>
      </w:r>
      <w:r w:rsidRPr="0024495F">
        <w:tab/>
        <w:t>Independence County</w:t>
      </w:r>
      <w:r w:rsidRPr="0024495F">
        <w:tab/>
        <w:t>4115832</w:t>
      </w:r>
    </w:p>
    <w:p w14:paraId="10EDC1BC" w14:textId="77777777" w:rsidR="0024495F" w:rsidRPr="0024495F" w:rsidRDefault="0024495F" w:rsidP="0024495F">
      <w:r w:rsidRPr="0024495F">
        <w:t>US.AR.065</w:t>
      </w:r>
      <w:r w:rsidRPr="0024495F">
        <w:tab/>
        <w:t>Izard County</w:t>
      </w:r>
      <w:r w:rsidRPr="0024495F">
        <w:tab/>
        <w:t>Izard County</w:t>
      </w:r>
      <w:r w:rsidRPr="0024495F">
        <w:tab/>
        <w:t>4116178</w:t>
      </w:r>
    </w:p>
    <w:p w14:paraId="0C2E11E8" w14:textId="77777777" w:rsidR="0024495F" w:rsidRPr="0024495F" w:rsidRDefault="0024495F" w:rsidP="0024495F">
      <w:r w:rsidRPr="0024495F">
        <w:t>US.AR.067</w:t>
      </w:r>
      <w:r w:rsidRPr="0024495F">
        <w:tab/>
        <w:t>Jackson County</w:t>
      </w:r>
      <w:r w:rsidRPr="0024495F">
        <w:tab/>
        <w:t>Jackson County</w:t>
      </w:r>
      <w:r w:rsidRPr="0024495F">
        <w:tab/>
        <w:t>4116263</w:t>
      </w:r>
    </w:p>
    <w:p w14:paraId="5E71A521" w14:textId="77777777" w:rsidR="0024495F" w:rsidRPr="0024495F" w:rsidRDefault="0024495F" w:rsidP="0024495F">
      <w:r w:rsidRPr="0024495F">
        <w:t>US.AR.069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4116433</w:t>
      </w:r>
    </w:p>
    <w:p w14:paraId="48D8D780" w14:textId="77777777" w:rsidR="0024495F" w:rsidRPr="0024495F" w:rsidRDefault="0024495F" w:rsidP="0024495F">
      <w:r w:rsidRPr="0024495F">
        <w:t>US.AR.071</w:t>
      </w:r>
      <w:r w:rsidRPr="0024495F">
        <w:tab/>
        <w:t>Johnson County</w:t>
      </w:r>
      <w:r w:rsidRPr="0024495F">
        <w:tab/>
        <w:t>Johnson County</w:t>
      </w:r>
      <w:r w:rsidRPr="0024495F">
        <w:tab/>
        <w:t>4116689</w:t>
      </w:r>
    </w:p>
    <w:p w14:paraId="41D034A6" w14:textId="77777777" w:rsidR="0024495F" w:rsidRPr="0024495F" w:rsidRDefault="0024495F" w:rsidP="0024495F">
      <w:r w:rsidRPr="0024495F">
        <w:t>US.AR.073</w:t>
      </w:r>
      <w:r w:rsidRPr="0024495F">
        <w:tab/>
        <w:t>Lafayette County</w:t>
      </w:r>
      <w:r w:rsidRPr="0024495F">
        <w:tab/>
        <w:t>Lafayette County</w:t>
      </w:r>
      <w:r w:rsidRPr="0024495F">
        <w:tab/>
        <w:t>4117774</w:t>
      </w:r>
    </w:p>
    <w:p w14:paraId="6B809467" w14:textId="77777777" w:rsidR="0024495F" w:rsidRPr="0024495F" w:rsidRDefault="0024495F" w:rsidP="0024495F">
      <w:r w:rsidRPr="0024495F">
        <w:t>US.AR.075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4118467</w:t>
      </w:r>
    </w:p>
    <w:p w14:paraId="3ECA13ED" w14:textId="77777777" w:rsidR="0024495F" w:rsidRPr="0024495F" w:rsidRDefault="0024495F" w:rsidP="0024495F">
      <w:r w:rsidRPr="0024495F">
        <w:t>US.AR.077</w:t>
      </w:r>
      <w:r w:rsidRPr="0024495F">
        <w:tab/>
        <w:t>Lee County</w:t>
      </w:r>
      <w:r w:rsidRPr="0024495F">
        <w:tab/>
        <w:t>Lee County</w:t>
      </w:r>
      <w:r w:rsidRPr="0024495F">
        <w:tab/>
        <w:t>4118578</w:t>
      </w:r>
    </w:p>
    <w:p w14:paraId="696B4323" w14:textId="77777777" w:rsidR="0024495F" w:rsidRPr="0024495F" w:rsidRDefault="0024495F" w:rsidP="0024495F">
      <w:r w:rsidRPr="0024495F">
        <w:t>US.AR.079</w:t>
      </w:r>
      <w:r w:rsidRPr="0024495F">
        <w:tab/>
        <w:t>Lincoln County</w:t>
      </w:r>
      <w:r w:rsidRPr="0024495F">
        <w:tab/>
        <w:t>Lincoln County</w:t>
      </w:r>
      <w:r w:rsidRPr="0024495F">
        <w:tab/>
        <w:t>4118984</w:t>
      </w:r>
    </w:p>
    <w:p w14:paraId="52FB7FF6" w14:textId="77777777" w:rsidR="0024495F" w:rsidRPr="0024495F" w:rsidRDefault="0024495F" w:rsidP="0024495F">
      <w:r w:rsidRPr="0024495F">
        <w:t>US.AR.081</w:t>
      </w:r>
      <w:r w:rsidRPr="0024495F">
        <w:tab/>
        <w:t>Little River County</w:t>
      </w:r>
      <w:r w:rsidRPr="0024495F">
        <w:tab/>
        <w:t>Little River County</w:t>
      </w:r>
      <w:r w:rsidRPr="0024495F">
        <w:tab/>
        <w:t>4119374</w:t>
      </w:r>
    </w:p>
    <w:p w14:paraId="1568EFF0" w14:textId="77777777" w:rsidR="0024495F" w:rsidRPr="0024495F" w:rsidRDefault="0024495F" w:rsidP="0024495F">
      <w:r w:rsidRPr="0024495F">
        <w:t>US.AR.083</w:t>
      </w:r>
      <w:r w:rsidRPr="0024495F">
        <w:tab/>
        <w:t>Logan County</w:t>
      </w:r>
      <w:r w:rsidRPr="0024495F">
        <w:tab/>
        <w:t>Logan County</w:t>
      </w:r>
      <w:r w:rsidRPr="0024495F">
        <w:tab/>
        <w:t>4119581</w:t>
      </w:r>
    </w:p>
    <w:p w14:paraId="75C98F6B" w14:textId="77777777" w:rsidR="0024495F" w:rsidRPr="0024495F" w:rsidRDefault="0024495F" w:rsidP="0024495F">
      <w:r w:rsidRPr="0024495F">
        <w:t>US.AR.085</w:t>
      </w:r>
      <w:r w:rsidRPr="0024495F">
        <w:tab/>
        <w:t>Lonoke County</w:t>
      </w:r>
      <w:r w:rsidRPr="0024495F">
        <w:tab/>
        <w:t>Lonoke County</w:t>
      </w:r>
      <w:r w:rsidRPr="0024495F">
        <w:tab/>
        <w:t>4119825</w:t>
      </w:r>
    </w:p>
    <w:p w14:paraId="508FF5C7" w14:textId="77777777" w:rsidR="0024495F" w:rsidRPr="0024495F" w:rsidRDefault="0024495F" w:rsidP="0024495F">
      <w:r w:rsidRPr="0024495F">
        <w:t>US.AR.087</w:t>
      </w:r>
      <w:r w:rsidRPr="0024495F">
        <w:tab/>
        <w:t>Madison County</w:t>
      </w:r>
      <w:r w:rsidRPr="0024495F">
        <w:tab/>
        <w:t>Madison County</w:t>
      </w:r>
      <w:r w:rsidRPr="0024495F">
        <w:tab/>
        <w:t>4120275</w:t>
      </w:r>
    </w:p>
    <w:p w14:paraId="3DD4C183" w14:textId="77777777" w:rsidR="0024495F" w:rsidRPr="0024495F" w:rsidRDefault="0024495F" w:rsidP="0024495F">
      <w:r w:rsidRPr="0024495F">
        <w:t>US.AR.089</w:t>
      </w:r>
      <w:r w:rsidRPr="0024495F">
        <w:tab/>
        <w:t>Marion County</w:t>
      </w:r>
      <w:r w:rsidRPr="0024495F">
        <w:tab/>
        <w:t>Marion County</w:t>
      </w:r>
      <w:r w:rsidRPr="0024495F">
        <w:tab/>
        <w:t>4120525</w:t>
      </w:r>
    </w:p>
    <w:p w14:paraId="26109FD9" w14:textId="77777777" w:rsidR="0024495F" w:rsidRPr="0024495F" w:rsidRDefault="0024495F" w:rsidP="0024495F">
      <w:r w:rsidRPr="0024495F">
        <w:t>US.AR.091</w:t>
      </w:r>
      <w:r w:rsidRPr="0024495F">
        <w:tab/>
        <w:t>Miller County</w:t>
      </w:r>
      <w:r w:rsidRPr="0024495F">
        <w:tab/>
        <w:t>Miller County</w:t>
      </w:r>
      <w:r w:rsidRPr="0024495F">
        <w:tab/>
        <w:t>4121680</w:t>
      </w:r>
    </w:p>
    <w:p w14:paraId="66D118D4" w14:textId="77777777" w:rsidR="0024495F" w:rsidRPr="0024495F" w:rsidRDefault="0024495F" w:rsidP="0024495F">
      <w:r w:rsidRPr="0024495F">
        <w:t>US.AR.093</w:t>
      </w:r>
      <w:r w:rsidRPr="0024495F">
        <w:tab/>
        <w:t>Mississippi County</w:t>
      </w:r>
      <w:r w:rsidRPr="0024495F">
        <w:tab/>
        <w:t>Mississippi County</w:t>
      </w:r>
      <w:r w:rsidRPr="0024495F">
        <w:tab/>
        <w:t>4121839</w:t>
      </w:r>
    </w:p>
    <w:p w14:paraId="7EB2646A" w14:textId="77777777" w:rsidR="0024495F" w:rsidRPr="0024495F" w:rsidRDefault="0024495F" w:rsidP="0024495F">
      <w:r w:rsidRPr="0024495F">
        <w:t>US.AR.095</w:t>
      </w:r>
      <w:r w:rsidRPr="0024495F">
        <w:tab/>
        <w:t>Monroe County</w:t>
      </w:r>
      <w:r w:rsidRPr="0024495F">
        <w:tab/>
        <w:t>Monroe County</w:t>
      </w:r>
      <w:r w:rsidRPr="0024495F">
        <w:tab/>
        <w:t>4121968</w:t>
      </w:r>
    </w:p>
    <w:p w14:paraId="1CC329D3" w14:textId="77777777" w:rsidR="0024495F" w:rsidRPr="0024495F" w:rsidRDefault="0024495F" w:rsidP="0024495F">
      <w:r w:rsidRPr="0024495F">
        <w:t>US.AR.097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4121992</w:t>
      </w:r>
    </w:p>
    <w:p w14:paraId="06284C1D" w14:textId="77777777" w:rsidR="0024495F" w:rsidRPr="0024495F" w:rsidRDefault="0024495F" w:rsidP="0024495F">
      <w:r w:rsidRPr="0024495F">
        <w:t>US.AR.099</w:t>
      </w:r>
      <w:r w:rsidRPr="0024495F">
        <w:tab/>
        <w:t>Nevada County</w:t>
      </w:r>
      <w:r w:rsidRPr="0024495F">
        <w:tab/>
        <w:t>Nevada County</w:t>
      </w:r>
      <w:r w:rsidRPr="0024495F">
        <w:tab/>
        <w:t>4123415</w:t>
      </w:r>
    </w:p>
    <w:p w14:paraId="52FC9A73" w14:textId="77777777" w:rsidR="0024495F" w:rsidRPr="0024495F" w:rsidRDefault="0024495F" w:rsidP="0024495F">
      <w:r w:rsidRPr="0024495F">
        <w:t>US.AR.101</w:t>
      </w:r>
      <w:r w:rsidRPr="0024495F">
        <w:tab/>
        <w:t>Newton County</w:t>
      </w:r>
      <w:r w:rsidRPr="0024495F">
        <w:tab/>
        <w:t>Newton County</w:t>
      </w:r>
      <w:r w:rsidRPr="0024495F">
        <w:tab/>
        <w:t>4123857</w:t>
      </w:r>
    </w:p>
    <w:p w14:paraId="3FBE042C" w14:textId="77777777" w:rsidR="0024495F" w:rsidRPr="0024495F" w:rsidRDefault="0024495F" w:rsidP="0024495F">
      <w:r w:rsidRPr="0024495F">
        <w:t>US.AR.103</w:t>
      </w:r>
      <w:r w:rsidRPr="0024495F">
        <w:tab/>
        <w:t>Ouachita County</w:t>
      </w:r>
      <w:r w:rsidRPr="0024495F">
        <w:tab/>
        <w:t>Ouachita County</w:t>
      </w:r>
      <w:r w:rsidRPr="0024495F">
        <w:tab/>
        <w:t>4125059</w:t>
      </w:r>
    </w:p>
    <w:p w14:paraId="77B2D004" w14:textId="77777777" w:rsidR="0024495F" w:rsidRPr="0024495F" w:rsidRDefault="0024495F" w:rsidP="0024495F">
      <w:r w:rsidRPr="0024495F">
        <w:t>US.AR.105</w:t>
      </w:r>
      <w:r w:rsidRPr="0024495F">
        <w:tab/>
        <w:t>Perry County</w:t>
      </w:r>
      <w:r w:rsidRPr="0024495F">
        <w:tab/>
        <w:t>Perry County</w:t>
      </w:r>
      <w:r w:rsidRPr="0024495F">
        <w:tab/>
        <w:t>4125858</w:t>
      </w:r>
    </w:p>
    <w:p w14:paraId="21E326F6" w14:textId="77777777" w:rsidR="0024495F" w:rsidRPr="0024495F" w:rsidRDefault="0024495F" w:rsidP="0024495F">
      <w:r w:rsidRPr="0024495F">
        <w:t>US.AR.107</w:t>
      </w:r>
      <w:r w:rsidRPr="0024495F">
        <w:tab/>
        <w:t>Phillips County</w:t>
      </w:r>
      <w:r w:rsidRPr="0024495F">
        <w:tab/>
        <w:t>Phillips County</w:t>
      </w:r>
      <w:r w:rsidRPr="0024495F">
        <w:tab/>
        <w:t>4126012</w:t>
      </w:r>
    </w:p>
    <w:p w14:paraId="225A6870" w14:textId="77777777" w:rsidR="0024495F" w:rsidRPr="0024495F" w:rsidRDefault="0024495F" w:rsidP="0024495F">
      <w:r w:rsidRPr="0024495F">
        <w:t>US.AR.109</w:t>
      </w:r>
      <w:r w:rsidRPr="0024495F">
        <w:tab/>
        <w:t>Pike County</w:t>
      </w:r>
      <w:r w:rsidRPr="0024495F">
        <w:tab/>
        <w:t>Pike County</w:t>
      </w:r>
      <w:r w:rsidRPr="0024495F">
        <w:tab/>
        <w:t>4126123</w:t>
      </w:r>
    </w:p>
    <w:p w14:paraId="01654597" w14:textId="77777777" w:rsidR="0024495F" w:rsidRPr="0024495F" w:rsidRDefault="0024495F" w:rsidP="0024495F">
      <w:r w:rsidRPr="0024495F">
        <w:t>US.AR.111</w:t>
      </w:r>
      <w:r w:rsidRPr="0024495F">
        <w:tab/>
        <w:t>Poinsett County</w:t>
      </w:r>
      <w:r w:rsidRPr="0024495F">
        <w:tab/>
        <w:t>Poinsett County</w:t>
      </w:r>
      <w:r w:rsidRPr="0024495F">
        <w:tab/>
        <w:t>4126942</w:t>
      </w:r>
    </w:p>
    <w:p w14:paraId="252B6E79" w14:textId="77777777" w:rsidR="0024495F" w:rsidRPr="0024495F" w:rsidRDefault="0024495F" w:rsidP="0024495F">
      <w:r w:rsidRPr="0024495F">
        <w:t>US.AR.113</w:t>
      </w:r>
      <w:r w:rsidRPr="0024495F">
        <w:tab/>
        <w:t>Polk County</w:t>
      </w:r>
      <w:r w:rsidRPr="0024495F">
        <w:tab/>
        <w:t>Polk County</w:t>
      </w:r>
      <w:r w:rsidRPr="0024495F">
        <w:tab/>
        <w:t>4127017</w:t>
      </w:r>
    </w:p>
    <w:p w14:paraId="0E39EFC7" w14:textId="77777777" w:rsidR="0024495F" w:rsidRPr="0024495F" w:rsidRDefault="0024495F" w:rsidP="0024495F">
      <w:r w:rsidRPr="0024495F">
        <w:t>US.AR.115</w:t>
      </w:r>
      <w:r w:rsidRPr="0024495F">
        <w:tab/>
        <w:t>Pope County</w:t>
      </w:r>
      <w:r w:rsidRPr="0024495F">
        <w:tab/>
        <w:t>Pope County</w:t>
      </w:r>
      <w:r w:rsidRPr="0024495F">
        <w:tab/>
        <w:t>4127100</w:t>
      </w:r>
    </w:p>
    <w:p w14:paraId="5FB05FC6" w14:textId="77777777" w:rsidR="0024495F" w:rsidRPr="0024495F" w:rsidRDefault="0024495F" w:rsidP="0024495F">
      <w:r w:rsidRPr="0024495F">
        <w:t>US.AR.117</w:t>
      </w:r>
      <w:r w:rsidRPr="0024495F">
        <w:tab/>
        <w:t>Prairie County</w:t>
      </w:r>
      <w:r w:rsidRPr="0024495F">
        <w:tab/>
        <w:t>Prairie County</w:t>
      </w:r>
      <w:r w:rsidRPr="0024495F">
        <w:tab/>
        <w:t>4127330</w:t>
      </w:r>
    </w:p>
    <w:p w14:paraId="0C571326" w14:textId="77777777" w:rsidR="0024495F" w:rsidRPr="0024495F" w:rsidRDefault="0024495F" w:rsidP="0024495F">
      <w:r w:rsidRPr="0024495F">
        <w:t>US.AR.119</w:t>
      </w:r>
      <w:r w:rsidRPr="0024495F">
        <w:tab/>
        <w:t>Pulaski County</w:t>
      </w:r>
      <w:r w:rsidRPr="0024495F">
        <w:tab/>
        <w:t>Pulaski County</w:t>
      </w:r>
      <w:r w:rsidRPr="0024495F">
        <w:tab/>
        <w:t>4127619</w:t>
      </w:r>
    </w:p>
    <w:p w14:paraId="03865D4B" w14:textId="77777777" w:rsidR="0024495F" w:rsidRPr="0024495F" w:rsidRDefault="0024495F" w:rsidP="0024495F">
      <w:r w:rsidRPr="0024495F">
        <w:t>US.AR.121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4127846</w:t>
      </w:r>
    </w:p>
    <w:p w14:paraId="54B5BA78" w14:textId="77777777" w:rsidR="0024495F" w:rsidRPr="0024495F" w:rsidRDefault="0024495F" w:rsidP="0024495F">
      <w:r w:rsidRPr="0024495F">
        <w:lastRenderedPageBreak/>
        <w:t>US.AR.123</w:t>
      </w:r>
      <w:r w:rsidRPr="0024495F">
        <w:tab/>
        <w:t>Saint Francis County</w:t>
      </w:r>
      <w:r w:rsidRPr="0024495F">
        <w:tab/>
        <w:t>Saint Francis County</w:t>
      </w:r>
      <w:r w:rsidRPr="0024495F">
        <w:tab/>
        <w:t>4129533</w:t>
      </w:r>
    </w:p>
    <w:p w14:paraId="5ABF7E96" w14:textId="77777777" w:rsidR="0024495F" w:rsidRPr="0024495F" w:rsidRDefault="0024495F" w:rsidP="0024495F">
      <w:r w:rsidRPr="0024495F">
        <w:t>US.AR.125</w:t>
      </w:r>
      <w:r w:rsidRPr="0024495F">
        <w:tab/>
        <w:t>Saline County</w:t>
      </w:r>
      <w:r w:rsidRPr="0024495F">
        <w:tab/>
        <w:t>Saline County</w:t>
      </w:r>
      <w:r w:rsidRPr="0024495F">
        <w:tab/>
        <w:t>4130035</w:t>
      </w:r>
    </w:p>
    <w:p w14:paraId="7F681708" w14:textId="77777777" w:rsidR="0024495F" w:rsidRPr="0024495F" w:rsidRDefault="0024495F" w:rsidP="0024495F">
      <w:r w:rsidRPr="0024495F">
        <w:t>US.AR.127</w:t>
      </w:r>
      <w:r w:rsidRPr="0024495F">
        <w:tab/>
        <w:t>Scott County</w:t>
      </w:r>
      <w:r w:rsidRPr="0024495F">
        <w:tab/>
        <w:t>Scott County</w:t>
      </w:r>
      <w:r w:rsidRPr="0024495F">
        <w:tab/>
        <w:t>4130373</w:t>
      </w:r>
    </w:p>
    <w:p w14:paraId="5748863D" w14:textId="77777777" w:rsidR="0024495F" w:rsidRPr="0024495F" w:rsidRDefault="0024495F" w:rsidP="0024495F">
      <w:r w:rsidRPr="0024495F">
        <w:t>US.AR.129</w:t>
      </w:r>
      <w:r w:rsidRPr="0024495F">
        <w:tab/>
        <w:t>Searcy County</w:t>
      </w:r>
      <w:r w:rsidRPr="0024495F">
        <w:tab/>
        <w:t>Searcy County</w:t>
      </w:r>
      <w:r w:rsidRPr="0024495F">
        <w:tab/>
        <w:t>4130432</w:t>
      </w:r>
    </w:p>
    <w:p w14:paraId="1452C793" w14:textId="77777777" w:rsidR="0024495F" w:rsidRPr="0024495F" w:rsidRDefault="0024495F" w:rsidP="0024495F">
      <w:r w:rsidRPr="0024495F">
        <w:t>US.AR.131</w:t>
      </w:r>
      <w:r w:rsidRPr="0024495F">
        <w:tab/>
        <w:t>Sebastian County</w:t>
      </w:r>
      <w:r w:rsidRPr="0024495F">
        <w:tab/>
        <w:t>Sebastian County</w:t>
      </w:r>
      <w:r w:rsidRPr="0024495F">
        <w:tab/>
        <w:t>4130449</w:t>
      </w:r>
    </w:p>
    <w:p w14:paraId="46BF1E14" w14:textId="77777777" w:rsidR="0024495F" w:rsidRPr="0024495F" w:rsidRDefault="0024495F" w:rsidP="0024495F">
      <w:r w:rsidRPr="0024495F">
        <w:t>US.AR.133</w:t>
      </w:r>
      <w:r w:rsidRPr="0024495F">
        <w:tab/>
        <w:t>Sevier County</w:t>
      </w:r>
      <w:r w:rsidRPr="0024495F">
        <w:tab/>
        <w:t>Sevier County</w:t>
      </w:r>
      <w:r w:rsidRPr="0024495F">
        <w:tab/>
        <w:t>4130562</w:t>
      </w:r>
    </w:p>
    <w:p w14:paraId="2CF1D0A4" w14:textId="77777777" w:rsidR="0024495F" w:rsidRPr="0024495F" w:rsidRDefault="0024495F" w:rsidP="0024495F">
      <w:r w:rsidRPr="0024495F">
        <w:t>US.AR.135</w:t>
      </w:r>
      <w:r w:rsidRPr="0024495F">
        <w:tab/>
        <w:t>Sharp County</w:t>
      </w:r>
      <w:r w:rsidRPr="0024495F">
        <w:tab/>
        <w:t>Sharp County</w:t>
      </w:r>
      <w:r w:rsidRPr="0024495F">
        <w:tab/>
        <w:t>4130730</w:t>
      </w:r>
    </w:p>
    <w:p w14:paraId="53DDE238" w14:textId="77777777" w:rsidR="0024495F" w:rsidRPr="0024495F" w:rsidRDefault="0024495F" w:rsidP="0024495F">
      <w:r w:rsidRPr="0024495F">
        <w:t>US.AR.137</w:t>
      </w:r>
      <w:r w:rsidRPr="0024495F">
        <w:tab/>
        <w:t>Stone County</w:t>
      </w:r>
      <w:r w:rsidRPr="0024495F">
        <w:tab/>
        <w:t>Stone County</w:t>
      </w:r>
      <w:r w:rsidRPr="0024495F">
        <w:tab/>
        <w:t>4132456</w:t>
      </w:r>
    </w:p>
    <w:p w14:paraId="023C527E" w14:textId="77777777" w:rsidR="0024495F" w:rsidRPr="0024495F" w:rsidRDefault="0024495F" w:rsidP="0024495F">
      <w:r w:rsidRPr="0024495F">
        <w:t>US.AR.139</w:t>
      </w:r>
      <w:r w:rsidRPr="0024495F">
        <w:tab/>
        <w:t>Union County</w:t>
      </w:r>
      <w:r w:rsidRPr="0024495F">
        <w:tab/>
        <w:t>Union County</w:t>
      </w:r>
      <w:r w:rsidRPr="0024495F">
        <w:tab/>
        <w:t>4134330</w:t>
      </w:r>
    </w:p>
    <w:p w14:paraId="5F355E93" w14:textId="77777777" w:rsidR="0024495F" w:rsidRPr="0024495F" w:rsidRDefault="0024495F" w:rsidP="0024495F">
      <w:r w:rsidRPr="0024495F">
        <w:t>US.AR.141</w:t>
      </w:r>
      <w:r w:rsidRPr="0024495F">
        <w:tab/>
        <w:t>Van Buren County</w:t>
      </w:r>
      <w:r w:rsidRPr="0024495F">
        <w:tab/>
        <w:t>Van Buren County</w:t>
      </w:r>
      <w:r w:rsidRPr="0024495F">
        <w:tab/>
        <w:t>4134690</w:t>
      </w:r>
    </w:p>
    <w:p w14:paraId="1D7A0D17" w14:textId="77777777" w:rsidR="0024495F" w:rsidRPr="0024495F" w:rsidRDefault="0024495F" w:rsidP="0024495F">
      <w:r w:rsidRPr="0024495F">
        <w:t>US.AR.143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4135394</w:t>
      </w:r>
    </w:p>
    <w:p w14:paraId="6E54F41C" w14:textId="77777777" w:rsidR="0024495F" w:rsidRPr="0024495F" w:rsidRDefault="0024495F" w:rsidP="0024495F">
      <w:r w:rsidRPr="0024495F">
        <w:t>US.AR.145</w:t>
      </w:r>
      <w:r w:rsidRPr="0024495F">
        <w:tab/>
        <w:t>White County</w:t>
      </w:r>
      <w:r w:rsidRPr="0024495F">
        <w:tab/>
        <w:t>White County</w:t>
      </w:r>
      <w:r w:rsidRPr="0024495F">
        <w:tab/>
        <w:t>4136143</w:t>
      </w:r>
    </w:p>
    <w:p w14:paraId="4C25BE52" w14:textId="77777777" w:rsidR="0024495F" w:rsidRPr="0024495F" w:rsidRDefault="0024495F" w:rsidP="0024495F">
      <w:r w:rsidRPr="0024495F">
        <w:t>US.AR.147</w:t>
      </w:r>
      <w:r w:rsidRPr="0024495F">
        <w:tab/>
        <w:t>Woodruff County</w:t>
      </w:r>
      <w:r w:rsidRPr="0024495F">
        <w:tab/>
        <w:t>Woodruff County</w:t>
      </w:r>
      <w:r w:rsidRPr="0024495F">
        <w:tab/>
        <w:t>4137047</w:t>
      </w:r>
    </w:p>
    <w:p w14:paraId="5F033C35" w14:textId="77777777" w:rsidR="0024495F" w:rsidRPr="0024495F" w:rsidRDefault="0024495F" w:rsidP="0024495F">
      <w:r w:rsidRPr="0024495F">
        <w:t>US.AR.149</w:t>
      </w:r>
      <w:r w:rsidRPr="0024495F">
        <w:tab/>
        <w:t>Yell County</w:t>
      </w:r>
      <w:r w:rsidRPr="0024495F">
        <w:tab/>
        <w:t>Yell County</w:t>
      </w:r>
      <w:r w:rsidRPr="0024495F">
        <w:tab/>
        <w:t>4137268</w:t>
      </w:r>
    </w:p>
    <w:p w14:paraId="1A29B717" w14:textId="77777777" w:rsidR="0024495F" w:rsidRPr="0024495F" w:rsidRDefault="0024495F" w:rsidP="0024495F">
      <w:r w:rsidRPr="0024495F">
        <w:t>US.DC.001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4140987</w:t>
      </w:r>
    </w:p>
    <w:p w14:paraId="4D61AE2B" w14:textId="77777777" w:rsidR="0024495F" w:rsidRPr="0024495F" w:rsidRDefault="0024495F" w:rsidP="0024495F">
      <w:r w:rsidRPr="0024495F">
        <w:t>US.DE.001</w:t>
      </w:r>
      <w:r w:rsidRPr="0024495F">
        <w:tab/>
        <w:t>Kent County</w:t>
      </w:r>
      <w:r w:rsidRPr="0024495F">
        <w:tab/>
        <w:t>Kent County</w:t>
      </w:r>
      <w:r w:rsidRPr="0024495F">
        <w:tab/>
        <w:t>4143221</w:t>
      </w:r>
    </w:p>
    <w:p w14:paraId="37638608" w14:textId="77777777" w:rsidR="0024495F" w:rsidRPr="0024495F" w:rsidRDefault="0024495F" w:rsidP="0024495F">
      <w:r w:rsidRPr="0024495F">
        <w:t>US.DE.003</w:t>
      </w:r>
      <w:r w:rsidRPr="0024495F">
        <w:tab/>
        <w:t>New Castle County</w:t>
      </w:r>
      <w:r w:rsidRPr="0024495F">
        <w:tab/>
        <w:t>New Castle County</w:t>
      </w:r>
      <w:r w:rsidRPr="0024495F">
        <w:tab/>
        <w:t>4143835</w:t>
      </w:r>
    </w:p>
    <w:p w14:paraId="0019B5A8" w14:textId="77777777" w:rsidR="0024495F" w:rsidRPr="0024495F" w:rsidRDefault="0024495F" w:rsidP="0024495F">
      <w:r w:rsidRPr="0024495F">
        <w:t>US.DE.005</w:t>
      </w:r>
      <w:r w:rsidRPr="0024495F">
        <w:tab/>
        <w:t>Sussex County</w:t>
      </w:r>
      <w:r w:rsidRPr="0024495F">
        <w:tab/>
        <w:t>Sussex County</w:t>
      </w:r>
      <w:r w:rsidRPr="0024495F">
        <w:tab/>
        <w:t>4144895</w:t>
      </w:r>
    </w:p>
    <w:p w14:paraId="755A8BDA" w14:textId="77777777" w:rsidR="0024495F" w:rsidRPr="0024495F" w:rsidRDefault="0024495F" w:rsidP="0024495F">
      <w:r w:rsidRPr="0024495F">
        <w:t>US.FL.001</w:t>
      </w:r>
      <w:r w:rsidRPr="0024495F">
        <w:tab/>
        <w:t>Alachua County</w:t>
      </w:r>
      <w:r w:rsidRPr="0024495F">
        <w:tab/>
        <w:t>Alachua County</w:t>
      </w:r>
      <w:r w:rsidRPr="0024495F">
        <w:tab/>
        <w:t>4145709</w:t>
      </w:r>
    </w:p>
    <w:p w14:paraId="2DB40F47" w14:textId="77777777" w:rsidR="0024495F" w:rsidRPr="0024495F" w:rsidRDefault="0024495F" w:rsidP="0024495F">
      <w:r w:rsidRPr="0024495F">
        <w:t>US.FL.003</w:t>
      </w:r>
      <w:r w:rsidRPr="0024495F">
        <w:tab/>
        <w:t>Baker County</w:t>
      </w:r>
      <w:r w:rsidRPr="0024495F">
        <w:tab/>
        <w:t>Baker County</w:t>
      </w:r>
      <w:r w:rsidRPr="0024495F">
        <w:tab/>
        <w:t>4146548</w:t>
      </w:r>
    </w:p>
    <w:p w14:paraId="6FBAD940" w14:textId="77777777" w:rsidR="0024495F" w:rsidRPr="0024495F" w:rsidRDefault="0024495F" w:rsidP="0024495F">
      <w:r w:rsidRPr="0024495F">
        <w:t>US.FL.005</w:t>
      </w:r>
      <w:r w:rsidRPr="0024495F">
        <w:tab/>
        <w:t>Bay County</w:t>
      </w:r>
      <w:r w:rsidRPr="0024495F">
        <w:tab/>
        <w:t>Bay County</w:t>
      </w:r>
      <w:r w:rsidRPr="0024495F">
        <w:tab/>
        <w:t>4146810</w:t>
      </w:r>
    </w:p>
    <w:p w14:paraId="6E2D70DF" w14:textId="77777777" w:rsidR="0024495F" w:rsidRPr="0024495F" w:rsidRDefault="0024495F" w:rsidP="0024495F">
      <w:r w:rsidRPr="0024495F">
        <w:t>US.FL.007</w:t>
      </w:r>
      <w:r w:rsidRPr="0024495F">
        <w:tab/>
        <w:t>Bradford County</w:t>
      </w:r>
      <w:r w:rsidRPr="0024495F">
        <w:tab/>
        <w:t>Bradford County</w:t>
      </w:r>
      <w:r w:rsidRPr="0024495F">
        <w:tab/>
        <w:t>4148735</w:t>
      </w:r>
    </w:p>
    <w:p w14:paraId="60500855" w14:textId="77777777" w:rsidR="0024495F" w:rsidRPr="0024495F" w:rsidRDefault="0024495F" w:rsidP="0024495F">
      <w:r w:rsidRPr="0024495F">
        <w:t>US.FL.009</w:t>
      </w:r>
      <w:r w:rsidRPr="0024495F">
        <w:tab/>
        <w:t>Brevard County</w:t>
      </w:r>
      <w:r w:rsidRPr="0024495F">
        <w:tab/>
        <w:t>Brevard County</w:t>
      </w:r>
      <w:r w:rsidRPr="0024495F">
        <w:tab/>
        <w:t>4148826</w:t>
      </w:r>
    </w:p>
    <w:p w14:paraId="795C7F50" w14:textId="77777777" w:rsidR="0024495F" w:rsidRPr="0024495F" w:rsidRDefault="0024495F" w:rsidP="0024495F">
      <w:r w:rsidRPr="0024495F">
        <w:t>US.FL.011</w:t>
      </w:r>
      <w:r w:rsidRPr="0024495F">
        <w:tab/>
        <w:t>Broward County</w:t>
      </w:r>
      <w:r w:rsidRPr="0024495F">
        <w:tab/>
        <w:t>Broward County</w:t>
      </w:r>
      <w:r w:rsidRPr="0024495F">
        <w:tab/>
        <w:t>4149007</w:t>
      </w:r>
    </w:p>
    <w:p w14:paraId="6C8D297B" w14:textId="77777777" w:rsidR="0024495F" w:rsidRPr="0024495F" w:rsidRDefault="0024495F" w:rsidP="0024495F">
      <w:r w:rsidRPr="0024495F">
        <w:t>US.FL.013</w:t>
      </w:r>
      <w:r w:rsidRPr="0024495F">
        <w:tab/>
        <w:t>Calhoun County</w:t>
      </w:r>
      <w:r w:rsidRPr="0024495F">
        <w:tab/>
        <w:t>Calhoun County</w:t>
      </w:r>
      <w:r w:rsidRPr="0024495F">
        <w:tab/>
        <w:t>4149608</w:t>
      </w:r>
    </w:p>
    <w:p w14:paraId="7E7D329D" w14:textId="77777777" w:rsidR="0024495F" w:rsidRPr="0024495F" w:rsidRDefault="0024495F" w:rsidP="0024495F">
      <w:r w:rsidRPr="0024495F">
        <w:t>US.FL.015</w:t>
      </w:r>
      <w:r w:rsidRPr="0024495F">
        <w:tab/>
        <w:t>Charlotte County</w:t>
      </w:r>
      <w:r w:rsidRPr="0024495F">
        <w:tab/>
        <w:t>Charlotte County</w:t>
      </w:r>
      <w:r w:rsidRPr="0024495F">
        <w:tab/>
        <w:t>4150627</w:t>
      </w:r>
    </w:p>
    <w:p w14:paraId="240BB6A2" w14:textId="77777777" w:rsidR="0024495F" w:rsidRPr="0024495F" w:rsidRDefault="0024495F" w:rsidP="0024495F">
      <w:r w:rsidRPr="0024495F">
        <w:t>US.FL.017</w:t>
      </w:r>
      <w:r w:rsidRPr="0024495F">
        <w:tab/>
        <w:t>Citrus County</w:t>
      </w:r>
      <w:r w:rsidRPr="0024495F">
        <w:tab/>
        <w:t>Citrus County</w:t>
      </w:r>
      <w:r w:rsidRPr="0024495F">
        <w:tab/>
        <w:t>4151140</w:t>
      </w:r>
    </w:p>
    <w:p w14:paraId="706A3998" w14:textId="77777777" w:rsidR="0024495F" w:rsidRPr="0024495F" w:rsidRDefault="0024495F" w:rsidP="0024495F">
      <w:r w:rsidRPr="0024495F">
        <w:t>US.FL.019</w:t>
      </w:r>
      <w:r w:rsidRPr="0024495F">
        <w:tab/>
        <w:t>Clay County</w:t>
      </w:r>
      <w:r w:rsidRPr="0024495F">
        <w:tab/>
        <w:t>Clay County</w:t>
      </w:r>
      <w:r w:rsidRPr="0024495F">
        <w:tab/>
        <w:t>4151245</w:t>
      </w:r>
    </w:p>
    <w:p w14:paraId="363066C5" w14:textId="77777777" w:rsidR="0024495F" w:rsidRPr="0024495F" w:rsidRDefault="0024495F" w:rsidP="0024495F">
      <w:r w:rsidRPr="0024495F">
        <w:t>US.FL.021</w:t>
      </w:r>
      <w:r w:rsidRPr="0024495F">
        <w:tab/>
        <w:t>Collier County</w:t>
      </w:r>
      <w:r w:rsidRPr="0024495F">
        <w:tab/>
        <w:t>Collier County</w:t>
      </w:r>
      <w:r w:rsidRPr="0024495F">
        <w:tab/>
        <w:t>4151550</w:t>
      </w:r>
    </w:p>
    <w:p w14:paraId="79E3526E" w14:textId="77777777" w:rsidR="0024495F" w:rsidRPr="0024495F" w:rsidRDefault="0024495F" w:rsidP="0024495F">
      <w:r w:rsidRPr="0024495F">
        <w:t>US.FL.023</w:t>
      </w:r>
      <w:r w:rsidRPr="0024495F">
        <w:tab/>
        <w:t>Columbia County</w:t>
      </w:r>
      <w:r w:rsidRPr="0024495F">
        <w:tab/>
        <w:t>Columbia County</w:t>
      </w:r>
      <w:r w:rsidRPr="0024495F">
        <w:tab/>
        <w:t>4151595</w:t>
      </w:r>
    </w:p>
    <w:p w14:paraId="20DE2F03" w14:textId="77777777" w:rsidR="0024495F" w:rsidRPr="0024495F" w:rsidRDefault="0024495F" w:rsidP="0024495F">
      <w:r w:rsidRPr="0024495F">
        <w:t>US.FL.027</w:t>
      </w:r>
      <w:r w:rsidRPr="0024495F">
        <w:tab/>
        <w:t>DeSoto County</w:t>
      </w:r>
      <w:r w:rsidRPr="0024495F">
        <w:tab/>
        <w:t>DeSoto County</w:t>
      </w:r>
      <w:r w:rsidRPr="0024495F">
        <w:tab/>
        <w:t>4152927</w:t>
      </w:r>
    </w:p>
    <w:p w14:paraId="06BE530C" w14:textId="77777777" w:rsidR="0024495F" w:rsidRPr="0024495F" w:rsidRDefault="0024495F" w:rsidP="0024495F">
      <w:r w:rsidRPr="0024495F">
        <w:t>US.FL.029</w:t>
      </w:r>
      <w:r w:rsidRPr="0024495F">
        <w:tab/>
        <w:t>Dixie County</w:t>
      </w:r>
      <w:r w:rsidRPr="0024495F">
        <w:tab/>
        <w:t>Dixie County</w:t>
      </w:r>
      <w:r w:rsidRPr="0024495F">
        <w:tab/>
        <w:t>4153352</w:t>
      </w:r>
    </w:p>
    <w:p w14:paraId="4E849560" w14:textId="77777777" w:rsidR="0024495F" w:rsidRPr="0024495F" w:rsidRDefault="0024495F" w:rsidP="0024495F">
      <w:r w:rsidRPr="0024495F">
        <w:t>US.FL.031</w:t>
      </w:r>
      <w:r w:rsidRPr="0024495F">
        <w:tab/>
        <w:t>Duval County</w:t>
      </w:r>
      <w:r w:rsidRPr="0024495F">
        <w:tab/>
        <w:t>Duval County</w:t>
      </w:r>
      <w:r w:rsidRPr="0024495F">
        <w:tab/>
        <w:t>4153840</w:t>
      </w:r>
    </w:p>
    <w:p w14:paraId="4F636F8C" w14:textId="77777777" w:rsidR="0024495F" w:rsidRPr="0024495F" w:rsidRDefault="0024495F" w:rsidP="0024495F">
      <w:r w:rsidRPr="0024495F">
        <w:t>US.FL.033</w:t>
      </w:r>
      <w:r w:rsidRPr="0024495F">
        <w:tab/>
        <w:t>Escambia County</w:t>
      </w:r>
      <w:r w:rsidRPr="0024495F">
        <w:tab/>
        <w:t>Escambia County</w:t>
      </w:r>
      <w:r w:rsidRPr="0024495F">
        <w:tab/>
        <w:t>4154550</w:t>
      </w:r>
    </w:p>
    <w:p w14:paraId="34BB2860" w14:textId="77777777" w:rsidR="0024495F" w:rsidRPr="0024495F" w:rsidRDefault="0024495F" w:rsidP="0024495F">
      <w:r w:rsidRPr="0024495F">
        <w:t>US.FL.035</w:t>
      </w:r>
      <w:r w:rsidRPr="0024495F">
        <w:tab/>
        <w:t>Flagler County</w:t>
      </w:r>
      <w:r w:rsidRPr="0024495F">
        <w:tab/>
        <w:t>Flagler County</w:t>
      </w:r>
      <w:r w:rsidRPr="0024495F">
        <w:tab/>
        <w:t>4155535</w:t>
      </w:r>
    </w:p>
    <w:p w14:paraId="0B08AE8A" w14:textId="77777777" w:rsidR="0024495F" w:rsidRPr="0024495F" w:rsidRDefault="0024495F" w:rsidP="0024495F">
      <w:r w:rsidRPr="0024495F">
        <w:t>US.FL.037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4156210</w:t>
      </w:r>
    </w:p>
    <w:p w14:paraId="671C986E" w14:textId="77777777" w:rsidR="0024495F" w:rsidRPr="0024495F" w:rsidRDefault="0024495F" w:rsidP="0024495F">
      <w:r w:rsidRPr="0024495F">
        <w:t>US.FL.039</w:t>
      </w:r>
      <w:r w:rsidRPr="0024495F">
        <w:tab/>
        <w:t>Gadsden County</w:t>
      </w:r>
      <w:r w:rsidRPr="0024495F">
        <w:tab/>
        <w:t>Gadsden County</w:t>
      </w:r>
      <w:r w:rsidRPr="0024495F">
        <w:tab/>
        <w:t>4156394</w:t>
      </w:r>
    </w:p>
    <w:p w14:paraId="4F10ABEC" w14:textId="77777777" w:rsidR="0024495F" w:rsidRPr="0024495F" w:rsidRDefault="0024495F" w:rsidP="0024495F">
      <w:r w:rsidRPr="0024495F">
        <w:t>US.FL.041</w:t>
      </w:r>
      <w:r w:rsidRPr="0024495F">
        <w:tab/>
        <w:t>Gilchrist County</w:t>
      </w:r>
      <w:r w:rsidRPr="0024495F">
        <w:tab/>
        <w:t>Gilchrist County</w:t>
      </w:r>
      <w:r w:rsidRPr="0024495F">
        <w:tab/>
        <w:t>4156770</w:t>
      </w:r>
    </w:p>
    <w:p w14:paraId="4DA04F28" w14:textId="77777777" w:rsidR="0024495F" w:rsidRPr="0024495F" w:rsidRDefault="0024495F" w:rsidP="0024495F">
      <w:r w:rsidRPr="0024495F">
        <w:t>US.FL.043</w:t>
      </w:r>
      <w:r w:rsidRPr="0024495F">
        <w:tab/>
        <w:t>Glades County</w:t>
      </w:r>
      <w:r w:rsidRPr="0024495F">
        <w:tab/>
        <w:t>Glades County</w:t>
      </w:r>
      <w:r w:rsidRPr="0024495F">
        <w:tab/>
        <w:t>4156815</w:t>
      </w:r>
    </w:p>
    <w:p w14:paraId="1A0983E1" w14:textId="77777777" w:rsidR="0024495F" w:rsidRPr="0024495F" w:rsidRDefault="0024495F" w:rsidP="0024495F">
      <w:r w:rsidRPr="0024495F">
        <w:t>US.FL.045</w:t>
      </w:r>
      <w:r w:rsidRPr="0024495F">
        <w:tab/>
        <w:t>Gulf County</w:t>
      </w:r>
      <w:r w:rsidRPr="0024495F">
        <w:tab/>
        <w:t>Gulf County</w:t>
      </w:r>
      <w:r w:rsidRPr="0024495F">
        <w:tab/>
        <w:t>4157652</w:t>
      </w:r>
    </w:p>
    <w:p w14:paraId="7A151A1D" w14:textId="77777777" w:rsidR="0024495F" w:rsidRPr="0024495F" w:rsidRDefault="0024495F" w:rsidP="0024495F">
      <w:r w:rsidRPr="0024495F">
        <w:t>US.FL.047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4157924</w:t>
      </w:r>
    </w:p>
    <w:p w14:paraId="1697C066" w14:textId="77777777" w:rsidR="0024495F" w:rsidRPr="0024495F" w:rsidRDefault="0024495F" w:rsidP="0024495F">
      <w:r w:rsidRPr="0024495F">
        <w:t>US.FL.049</w:t>
      </w:r>
      <w:r w:rsidRPr="0024495F">
        <w:tab/>
        <w:t>Hardee County</w:t>
      </w:r>
      <w:r w:rsidRPr="0024495F">
        <w:tab/>
        <w:t>Hardee County</w:t>
      </w:r>
      <w:r w:rsidRPr="0024495F">
        <w:tab/>
        <w:t>4158068</w:t>
      </w:r>
    </w:p>
    <w:p w14:paraId="56BCD841" w14:textId="77777777" w:rsidR="0024495F" w:rsidRPr="0024495F" w:rsidRDefault="0024495F" w:rsidP="0024495F">
      <w:r w:rsidRPr="0024495F">
        <w:t>US.FL.051</w:t>
      </w:r>
      <w:r w:rsidRPr="0024495F">
        <w:tab/>
        <w:t>Hendry County</w:t>
      </w:r>
      <w:r w:rsidRPr="0024495F">
        <w:tab/>
        <w:t>Hendry County</w:t>
      </w:r>
      <w:r w:rsidRPr="0024495F">
        <w:tab/>
        <w:t>4158392</w:t>
      </w:r>
    </w:p>
    <w:p w14:paraId="25C10F3B" w14:textId="77777777" w:rsidR="0024495F" w:rsidRPr="0024495F" w:rsidRDefault="0024495F" w:rsidP="0024495F">
      <w:r w:rsidRPr="0024495F">
        <w:t>US.FL.053</w:t>
      </w:r>
      <w:r w:rsidRPr="0024495F">
        <w:tab/>
        <w:t>Hernando County</w:t>
      </w:r>
      <w:r w:rsidRPr="0024495F">
        <w:tab/>
        <w:t>Hernando County</w:t>
      </w:r>
      <w:r w:rsidRPr="0024495F">
        <w:tab/>
        <w:t>4158449</w:t>
      </w:r>
    </w:p>
    <w:p w14:paraId="7A720732" w14:textId="77777777" w:rsidR="0024495F" w:rsidRPr="0024495F" w:rsidRDefault="0024495F" w:rsidP="0024495F">
      <w:r w:rsidRPr="0024495F">
        <w:t>US.FL.055</w:t>
      </w:r>
      <w:r w:rsidRPr="0024495F">
        <w:tab/>
        <w:t>Highlands County</w:t>
      </w:r>
      <w:r w:rsidRPr="0024495F">
        <w:tab/>
        <w:t>Highlands County</w:t>
      </w:r>
      <w:r w:rsidRPr="0024495F">
        <w:tab/>
        <w:t>4158643</w:t>
      </w:r>
    </w:p>
    <w:p w14:paraId="038B1549" w14:textId="77777777" w:rsidR="0024495F" w:rsidRPr="0024495F" w:rsidRDefault="0024495F" w:rsidP="0024495F">
      <w:r w:rsidRPr="0024495F">
        <w:t>US.FL.057</w:t>
      </w:r>
      <w:r w:rsidRPr="0024495F">
        <w:tab/>
        <w:t>Hillsborough County</w:t>
      </w:r>
      <w:r w:rsidRPr="0024495F">
        <w:tab/>
        <w:t>Hillsborough County</w:t>
      </w:r>
      <w:r w:rsidRPr="0024495F">
        <w:tab/>
        <w:t>4158712</w:t>
      </w:r>
    </w:p>
    <w:p w14:paraId="09BC3869" w14:textId="77777777" w:rsidR="0024495F" w:rsidRPr="0024495F" w:rsidRDefault="0024495F" w:rsidP="0024495F">
      <w:r w:rsidRPr="0024495F">
        <w:lastRenderedPageBreak/>
        <w:t>US.FL.059</w:t>
      </w:r>
      <w:r w:rsidRPr="0024495F">
        <w:tab/>
        <w:t>Holmes County</w:t>
      </w:r>
      <w:r w:rsidRPr="0024495F">
        <w:tab/>
        <w:t>Holmes County</w:t>
      </w:r>
      <w:r w:rsidRPr="0024495F">
        <w:tab/>
        <w:t>4158961</w:t>
      </w:r>
    </w:p>
    <w:p w14:paraId="14CCD20A" w14:textId="77777777" w:rsidR="0024495F" w:rsidRPr="0024495F" w:rsidRDefault="0024495F" w:rsidP="0024495F">
      <w:r w:rsidRPr="0024495F">
        <w:t>US.FL.061</w:t>
      </w:r>
      <w:r w:rsidRPr="0024495F">
        <w:tab/>
        <w:t>Indian River County</w:t>
      </w:r>
      <w:r w:rsidRPr="0024495F">
        <w:tab/>
        <w:t>Indian River County</w:t>
      </w:r>
      <w:r w:rsidRPr="0024495F">
        <w:tab/>
        <w:t>4159657</w:t>
      </w:r>
    </w:p>
    <w:p w14:paraId="10A27E76" w14:textId="77777777" w:rsidR="0024495F" w:rsidRPr="0024495F" w:rsidRDefault="0024495F" w:rsidP="0024495F">
      <w:r w:rsidRPr="0024495F">
        <w:t>US.FL.063</w:t>
      </w:r>
      <w:r w:rsidRPr="0024495F">
        <w:tab/>
        <w:t>Jackson County</w:t>
      </w:r>
      <w:r w:rsidRPr="0024495F">
        <w:tab/>
        <w:t>Jackson County</w:t>
      </w:r>
      <w:r w:rsidRPr="0024495F">
        <w:tab/>
        <w:t>4159990</w:t>
      </w:r>
    </w:p>
    <w:p w14:paraId="44DA2A84" w14:textId="77777777" w:rsidR="0024495F" w:rsidRPr="0024495F" w:rsidRDefault="0024495F" w:rsidP="0024495F">
      <w:r w:rsidRPr="0024495F">
        <w:t>US.FL.065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4160118</w:t>
      </w:r>
    </w:p>
    <w:p w14:paraId="009DE5E5" w14:textId="77777777" w:rsidR="0024495F" w:rsidRPr="0024495F" w:rsidRDefault="0024495F" w:rsidP="0024495F">
      <w:r w:rsidRPr="0024495F">
        <w:t>US.FL.067</w:t>
      </w:r>
      <w:r w:rsidRPr="0024495F">
        <w:tab/>
        <w:t>Lafayette County</w:t>
      </w:r>
      <w:r w:rsidRPr="0024495F">
        <w:tab/>
        <w:t>Lafayette County</w:t>
      </w:r>
      <w:r w:rsidRPr="0024495F">
        <w:tab/>
        <w:t>4161127</w:t>
      </w:r>
    </w:p>
    <w:p w14:paraId="448930CC" w14:textId="77777777" w:rsidR="0024495F" w:rsidRPr="0024495F" w:rsidRDefault="0024495F" w:rsidP="0024495F">
      <w:r w:rsidRPr="0024495F">
        <w:t>US.FL.069</w:t>
      </w:r>
      <w:r w:rsidRPr="0024495F">
        <w:tab/>
        <w:t>Lake County</w:t>
      </w:r>
      <w:r w:rsidRPr="0024495F">
        <w:tab/>
        <w:t>Lake County</w:t>
      </w:r>
      <w:r w:rsidRPr="0024495F">
        <w:tab/>
        <w:t>4161204</w:t>
      </w:r>
    </w:p>
    <w:p w14:paraId="5E21DB33" w14:textId="77777777" w:rsidR="0024495F" w:rsidRPr="0024495F" w:rsidRDefault="0024495F" w:rsidP="0024495F">
      <w:r w:rsidRPr="0024495F">
        <w:t>US.FL.071</w:t>
      </w:r>
      <w:r w:rsidRPr="0024495F">
        <w:tab/>
        <w:t>Lee County</w:t>
      </w:r>
      <w:r w:rsidRPr="0024495F">
        <w:tab/>
        <w:t>Lee County</w:t>
      </w:r>
      <w:r w:rsidRPr="0024495F">
        <w:tab/>
        <w:t>4161743</w:t>
      </w:r>
    </w:p>
    <w:p w14:paraId="53E317B5" w14:textId="77777777" w:rsidR="0024495F" w:rsidRPr="0024495F" w:rsidRDefault="0024495F" w:rsidP="0024495F">
      <w:r w:rsidRPr="0024495F">
        <w:t>US.FL.073</w:t>
      </w:r>
      <w:r w:rsidRPr="0024495F">
        <w:tab/>
        <w:t>Leon County</w:t>
      </w:r>
      <w:r w:rsidRPr="0024495F">
        <w:tab/>
        <w:t>Leon County</w:t>
      </w:r>
      <w:r w:rsidRPr="0024495F">
        <w:tab/>
        <w:t>4161831</w:t>
      </w:r>
    </w:p>
    <w:p w14:paraId="4A114EF9" w14:textId="77777777" w:rsidR="0024495F" w:rsidRPr="0024495F" w:rsidRDefault="0024495F" w:rsidP="0024495F">
      <w:r w:rsidRPr="0024495F">
        <w:t>US.FL.075</w:t>
      </w:r>
      <w:r w:rsidRPr="0024495F">
        <w:tab/>
        <w:t>Levy County</w:t>
      </w:r>
      <w:r w:rsidRPr="0024495F">
        <w:tab/>
        <w:t>Levy County</w:t>
      </w:r>
      <w:r w:rsidRPr="0024495F">
        <w:tab/>
        <w:t>4161891</w:t>
      </w:r>
    </w:p>
    <w:p w14:paraId="150F8698" w14:textId="77777777" w:rsidR="0024495F" w:rsidRPr="0024495F" w:rsidRDefault="0024495F" w:rsidP="0024495F">
      <w:r w:rsidRPr="0024495F">
        <w:t>US.FL.077</w:t>
      </w:r>
      <w:r w:rsidRPr="0024495F">
        <w:tab/>
        <w:t>Liberty County</w:t>
      </w:r>
      <w:r w:rsidRPr="0024495F">
        <w:tab/>
        <w:t>Liberty County</w:t>
      </w:r>
      <w:r w:rsidRPr="0024495F">
        <w:tab/>
        <w:t>4161925</w:t>
      </w:r>
    </w:p>
    <w:p w14:paraId="0FAB2A6C" w14:textId="77777777" w:rsidR="0024495F" w:rsidRPr="0024495F" w:rsidRDefault="0024495F" w:rsidP="0024495F">
      <w:r w:rsidRPr="0024495F">
        <w:t>US.FL.079</w:t>
      </w:r>
      <w:r w:rsidRPr="0024495F">
        <w:tab/>
        <w:t>Madison County</w:t>
      </w:r>
      <w:r w:rsidRPr="0024495F">
        <w:tab/>
        <w:t>Madison County</w:t>
      </w:r>
      <w:r w:rsidRPr="0024495F">
        <w:tab/>
        <w:t>4163142</w:t>
      </w:r>
    </w:p>
    <w:p w14:paraId="3487235D" w14:textId="77777777" w:rsidR="0024495F" w:rsidRPr="0024495F" w:rsidRDefault="0024495F" w:rsidP="0024495F">
      <w:r w:rsidRPr="0024495F">
        <w:t>US.FL.081</w:t>
      </w:r>
      <w:r w:rsidRPr="0024495F">
        <w:tab/>
        <w:t>Manatee County</w:t>
      </w:r>
      <w:r w:rsidRPr="0024495F">
        <w:tab/>
        <w:t>Manatee County</w:t>
      </w:r>
      <w:r w:rsidRPr="0024495F">
        <w:tab/>
        <w:t>4163277</w:t>
      </w:r>
    </w:p>
    <w:p w14:paraId="3F646E1E" w14:textId="77777777" w:rsidR="0024495F" w:rsidRPr="0024495F" w:rsidRDefault="0024495F" w:rsidP="0024495F">
      <w:r w:rsidRPr="0024495F">
        <w:t>US.FL.083</w:t>
      </w:r>
      <w:r w:rsidRPr="0024495F">
        <w:tab/>
        <w:t>Marion County</w:t>
      </w:r>
      <w:r w:rsidRPr="0024495F">
        <w:tab/>
        <w:t>Marion County</w:t>
      </w:r>
      <w:r w:rsidRPr="0024495F">
        <w:tab/>
        <w:t>4163456</w:t>
      </w:r>
    </w:p>
    <w:p w14:paraId="0AE14BBE" w14:textId="77777777" w:rsidR="0024495F" w:rsidRPr="0024495F" w:rsidRDefault="0024495F" w:rsidP="0024495F">
      <w:r w:rsidRPr="0024495F">
        <w:t>US.FL.085</w:t>
      </w:r>
      <w:r w:rsidRPr="0024495F">
        <w:tab/>
        <w:t>Martin County</w:t>
      </w:r>
      <w:r w:rsidRPr="0024495F">
        <w:tab/>
        <w:t>Martin County</w:t>
      </w:r>
      <w:r w:rsidRPr="0024495F">
        <w:tab/>
        <w:t>4163566</w:t>
      </w:r>
    </w:p>
    <w:p w14:paraId="00237F82" w14:textId="77777777" w:rsidR="0024495F" w:rsidRPr="0024495F" w:rsidRDefault="0024495F" w:rsidP="0024495F">
      <w:r w:rsidRPr="0024495F">
        <w:t>US.FL.086</w:t>
      </w:r>
      <w:r w:rsidRPr="0024495F">
        <w:tab/>
        <w:t>Miami-Dade County</w:t>
      </w:r>
      <w:r w:rsidRPr="0024495F">
        <w:tab/>
        <w:t>Miami-Dade County</w:t>
      </w:r>
      <w:r w:rsidRPr="0024495F">
        <w:tab/>
        <w:t>4164238</w:t>
      </w:r>
    </w:p>
    <w:p w14:paraId="6CDF5CA4" w14:textId="77777777" w:rsidR="0024495F" w:rsidRPr="0024495F" w:rsidRDefault="0024495F" w:rsidP="0024495F">
      <w:r w:rsidRPr="0024495F">
        <w:t>US.FL.087</w:t>
      </w:r>
      <w:r w:rsidRPr="0024495F">
        <w:tab/>
        <w:t>Monroe County</w:t>
      </w:r>
      <w:r w:rsidRPr="0024495F">
        <w:tab/>
        <w:t>Monroe County</w:t>
      </w:r>
      <w:r w:rsidRPr="0024495F">
        <w:tab/>
        <w:t>4164762</w:t>
      </w:r>
    </w:p>
    <w:p w14:paraId="4FF1E52F" w14:textId="77777777" w:rsidR="0024495F" w:rsidRPr="0024495F" w:rsidRDefault="0024495F" w:rsidP="0024495F">
      <w:r w:rsidRPr="0024495F">
        <w:t>US.FL.089</w:t>
      </w:r>
      <w:r w:rsidRPr="0024495F">
        <w:tab/>
        <w:t>Nassau County</w:t>
      </w:r>
      <w:r w:rsidRPr="0024495F">
        <w:tab/>
        <w:t>Nassau County</w:t>
      </w:r>
      <w:r w:rsidRPr="0024495F">
        <w:tab/>
        <w:t>4165603</w:t>
      </w:r>
    </w:p>
    <w:p w14:paraId="0DF209A1" w14:textId="77777777" w:rsidR="0024495F" w:rsidRPr="0024495F" w:rsidRDefault="0024495F" w:rsidP="0024495F">
      <w:r w:rsidRPr="0024495F">
        <w:t>US.FL.091</w:t>
      </w:r>
      <w:r w:rsidRPr="0024495F">
        <w:tab/>
        <w:t>Okaloosa County</w:t>
      </w:r>
      <w:r w:rsidRPr="0024495F">
        <w:tab/>
        <w:t>Okaloosa County</w:t>
      </w:r>
      <w:r w:rsidRPr="0024495F">
        <w:tab/>
        <w:t>4166818</w:t>
      </w:r>
    </w:p>
    <w:p w14:paraId="196818E4" w14:textId="77777777" w:rsidR="0024495F" w:rsidRPr="0024495F" w:rsidRDefault="0024495F" w:rsidP="0024495F">
      <w:r w:rsidRPr="0024495F">
        <w:t>US.FL.093</w:t>
      </w:r>
      <w:r w:rsidRPr="0024495F">
        <w:tab/>
        <w:t>Okeechobee County</w:t>
      </w:r>
      <w:r w:rsidRPr="0024495F">
        <w:tab/>
        <w:t>Okeechobee County</w:t>
      </w:r>
      <w:r w:rsidRPr="0024495F">
        <w:tab/>
        <w:t>4166825</w:t>
      </w:r>
    </w:p>
    <w:p w14:paraId="498FAD88" w14:textId="77777777" w:rsidR="0024495F" w:rsidRPr="0024495F" w:rsidRDefault="0024495F" w:rsidP="0024495F">
      <w:r w:rsidRPr="0024495F">
        <w:t>US.FL.095</w:t>
      </w:r>
      <w:r w:rsidRPr="0024495F">
        <w:tab/>
        <w:t>Orange County</w:t>
      </w:r>
      <w:r w:rsidRPr="0024495F">
        <w:tab/>
        <w:t>Orange County</w:t>
      </w:r>
      <w:r w:rsidRPr="0024495F">
        <w:tab/>
        <w:t>4167060</w:t>
      </w:r>
    </w:p>
    <w:p w14:paraId="280117EB" w14:textId="77777777" w:rsidR="0024495F" w:rsidRPr="0024495F" w:rsidRDefault="0024495F" w:rsidP="0024495F">
      <w:r w:rsidRPr="0024495F">
        <w:t>US.FL.097</w:t>
      </w:r>
      <w:r w:rsidRPr="0024495F">
        <w:tab/>
        <w:t>Osceola County</w:t>
      </w:r>
      <w:r w:rsidRPr="0024495F">
        <w:tab/>
        <w:t>Osceola County</w:t>
      </w:r>
      <w:r w:rsidRPr="0024495F">
        <w:tab/>
        <w:t>4167218</w:t>
      </w:r>
    </w:p>
    <w:p w14:paraId="4CFF6039" w14:textId="77777777" w:rsidR="0024495F" w:rsidRPr="0024495F" w:rsidRDefault="0024495F" w:rsidP="0024495F">
      <w:r w:rsidRPr="0024495F">
        <w:t>US.FL.099</w:t>
      </w:r>
      <w:r w:rsidRPr="0024495F">
        <w:tab/>
        <w:t>Palm Beach County</w:t>
      </w:r>
      <w:r w:rsidRPr="0024495F">
        <w:tab/>
        <w:t>Palm Beach County</w:t>
      </w:r>
      <w:r w:rsidRPr="0024495F">
        <w:tab/>
        <w:t>4167510</w:t>
      </w:r>
    </w:p>
    <w:p w14:paraId="7C1B39FA" w14:textId="77777777" w:rsidR="0024495F" w:rsidRPr="0024495F" w:rsidRDefault="0024495F" w:rsidP="0024495F">
      <w:r w:rsidRPr="0024495F">
        <w:t>US.FL.101</w:t>
      </w:r>
      <w:r w:rsidRPr="0024495F">
        <w:tab/>
        <w:t>Pasco County</w:t>
      </w:r>
      <w:r w:rsidRPr="0024495F">
        <w:tab/>
        <w:t>Pasco County</w:t>
      </w:r>
      <w:r w:rsidRPr="0024495F">
        <w:tab/>
        <w:t>4167895</w:t>
      </w:r>
    </w:p>
    <w:p w14:paraId="3B8C32C4" w14:textId="77777777" w:rsidR="0024495F" w:rsidRPr="0024495F" w:rsidRDefault="0024495F" w:rsidP="0024495F">
      <w:r w:rsidRPr="0024495F">
        <w:t>US.FL.103</w:t>
      </w:r>
      <w:r w:rsidRPr="0024495F">
        <w:tab/>
        <w:t>Pinellas County</w:t>
      </w:r>
      <w:r w:rsidRPr="0024495F">
        <w:tab/>
        <w:t>Pinellas County</w:t>
      </w:r>
      <w:r w:rsidRPr="0024495F">
        <w:tab/>
        <w:t>4168618</w:t>
      </w:r>
    </w:p>
    <w:p w14:paraId="0C84684A" w14:textId="77777777" w:rsidR="0024495F" w:rsidRPr="0024495F" w:rsidRDefault="0024495F" w:rsidP="0024495F">
      <w:r w:rsidRPr="0024495F">
        <w:t>US.FL.105</w:t>
      </w:r>
      <w:r w:rsidRPr="0024495F">
        <w:tab/>
        <w:t>Polk County</w:t>
      </w:r>
      <w:r w:rsidRPr="0024495F">
        <w:tab/>
        <w:t>Polk County</w:t>
      </w:r>
      <w:r w:rsidRPr="0024495F">
        <w:tab/>
        <w:t>4168988</w:t>
      </w:r>
    </w:p>
    <w:p w14:paraId="4EA1A59D" w14:textId="77777777" w:rsidR="0024495F" w:rsidRPr="0024495F" w:rsidRDefault="0024495F" w:rsidP="0024495F">
      <w:r w:rsidRPr="0024495F">
        <w:t>US.FL.107</w:t>
      </w:r>
      <w:r w:rsidRPr="0024495F">
        <w:tab/>
        <w:t>Putnam County</w:t>
      </w:r>
      <w:r w:rsidRPr="0024495F">
        <w:tab/>
        <w:t>Putnam County</w:t>
      </w:r>
      <w:r w:rsidRPr="0024495F">
        <w:tab/>
        <w:t>4169471</w:t>
      </w:r>
    </w:p>
    <w:p w14:paraId="2A5B63DC" w14:textId="77777777" w:rsidR="0024495F" w:rsidRPr="0024495F" w:rsidRDefault="0024495F" w:rsidP="0024495F">
      <w:r w:rsidRPr="0024495F">
        <w:t>US.FL.109</w:t>
      </w:r>
      <w:r w:rsidRPr="0024495F">
        <w:tab/>
        <w:t>Saint Johns County</w:t>
      </w:r>
      <w:r w:rsidRPr="0024495F">
        <w:tab/>
        <w:t>Saint Johns County</w:t>
      </w:r>
      <w:r w:rsidRPr="0024495F">
        <w:tab/>
        <w:t>4171153</w:t>
      </w:r>
    </w:p>
    <w:p w14:paraId="0F12B103" w14:textId="77777777" w:rsidR="0024495F" w:rsidRPr="0024495F" w:rsidRDefault="0024495F" w:rsidP="0024495F">
      <w:r w:rsidRPr="0024495F">
        <w:t>US.FL.111</w:t>
      </w:r>
      <w:r w:rsidRPr="0024495F">
        <w:tab/>
        <w:t>Saint Lucie County</w:t>
      </w:r>
      <w:r w:rsidRPr="0024495F">
        <w:tab/>
        <w:t>Saint Lucie County</w:t>
      </w:r>
      <w:r w:rsidRPr="0024495F">
        <w:tab/>
        <w:t>4171260</w:t>
      </w:r>
    </w:p>
    <w:p w14:paraId="5B1D7B82" w14:textId="77777777" w:rsidR="0024495F" w:rsidRPr="0024495F" w:rsidRDefault="0024495F" w:rsidP="0024495F">
      <w:r w:rsidRPr="0024495F">
        <w:t>US.FL.113</w:t>
      </w:r>
      <w:r w:rsidRPr="0024495F">
        <w:tab/>
        <w:t>Santa Rosa County</w:t>
      </w:r>
      <w:r w:rsidRPr="0024495F">
        <w:tab/>
        <w:t>Santa Rosa County</w:t>
      </w:r>
      <w:r w:rsidRPr="0024495F">
        <w:tab/>
        <w:t>4172096</w:t>
      </w:r>
    </w:p>
    <w:p w14:paraId="151805A4" w14:textId="77777777" w:rsidR="0024495F" w:rsidRPr="0024495F" w:rsidRDefault="0024495F" w:rsidP="0024495F">
      <w:r w:rsidRPr="0024495F">
        <w:t>US.FL.115</w:t>
      </w:r>
      <w:r w:rsidRPr="0024495F">
        <w:tab/>
        <w:t>Sarasota County</w:t>
      </w:r>
      <w:r w:rsidRPr="0024495F">
        <w:tab/>
        <w:t>Sarasota County</w:t>
      </w:r>
      <w:r w:rsidRPr="0024495F">
        <w:tab/>
        <w:t>4172139</w:t>
      </w:r>
    </w:p>
    <w:p w14:paraId="559D2F21" w14:textId="77777777" w:rsidR="0024495F" w:rsidRPr="0024495F" w:rsidRDefault="0024495F" w:rsidP="0024495F">
      <w:r w:rsidRPr="0024495F">
        <w:t>US.FL.117</w:t>
      </w:r>
      <w:r w:rsidRPr="0024495F">
        <w:tab/>
        <w:t>Seminole County</w:t>
      </w:r>
      <w:r w:rsidRPr="0024495F">
        <w:tab/>
        <w:t>Seminole County</w:t>
      </w:r>
      <w:r w:rsidRPr="0024495F">
        <w:tab/>
        <w:t>4172445</w:t>
      </w:r>
    </w:p>
    <w:p w14:paraId="0A25FAEE" w14:textId="77777777" w:rsidR="0024495F" w:rsidRPr="0024495F" w:rsidRDefault="0024495F" w:rsidP="0024495F">
      <w:r w:rsidRPr="0024495F">
        <w:t>US.FL.119</w:t>
      </w:r>
      <w:r w:rsidRPr="0024495F">
        <w:tab/>
        <w:t>Sumter County</w:t>
      </w:r>
      <w:r w:rsidRPr="0024495F">
        <w:tab/>
        <w:t>Sumter County</w:t>
      </w:r>
      <w:r w:rsidRPr="0024495F">
        <w:tab/>
        <w:t>4174301</w:t>
      </w:r>
    </w:p>
    <w:p w14:paraId="6E182C30" w14:textId="77777777" w:rsidR="0024495F" w:rsidRPr="0024495F" w:rsidRDefault="0024495F" w:rsidP="0024495F">
      <w:r w:rsidRPr="0024495F">
        <w:t>US.FL.121</w:t>
      </w:r>
      <w:r w:rsidRPr="0024495F">
        <w:tab/>
        <w:t>Suwannee County</w:t>
      </w:r>
      <w:r w:rsidRPr="0024495F">
        <w:tab/>
        <w:t>Suwannee County</w:t>
      </w:r>
      <w:r w:rsidRPr="0024495F">
        <w:tab/>
        <w:t>4174543</w:t>
      </w:r>
    </w:p>
    <w:p w14:paraId="30642254" w14:textId="77777777" w:rsidR="0024495F" w:rsidRPr="0024495F" w:rsidRDefault="0024495F" w:rsidP="0024495F">
      <w:r w:rsidRPr="0024495F">
        <w:t>US.FL.123</w:t>
      </w:r>
      <w:r w:rsidRPr="0024495F">
        <w:tab/>
        <w:t>Taylor County</w:t>
      </w:r>
      <w:r w:rsidRPr="0024495F">
        <w:tab/>
        <w:t>Taylor County</w:t>
      </w:r>
      <w:r w:rsidRPr="0024495F">
        <w:tab/>
        <w:t>4174886</w:t>
      </w:r>
    </w:p>
    <w:p w14:paraId="0C85B1C8" w14:textId="77777777" w:rsidR="0024495F" w:rsidRPr="0024495F" w:rsidRDefault="0024495F" w:rsidP="0024495F">
      <w:r w:rsidRPr="0024495F">
        <w:t>US.FL.125</w:t>
      </w:r>
      <w:r w:rsidRPr="0024495F">
        <w:tab/>
        <w:t>Union County</w:t>
      </w:r>
      <w:r w:rsidRPr="0024495F">
        <w:tab/>
        <w:t>Union County</w:t>
      </w:r>
      <w:r w:rsidRPr="0024495F">
        <w:tab/>
        <w:t>4176099</w:t>
      </w:r>
    </w:p>
    <w:p w14:paraId="00020127" w14:textId="77777777" w:rsidR="0024495F" w:rsidRPr="0024495F" w:rsidRDefault="0024495F" w:rsidP="0024495F">
      <w:r w:rsidRPr="0024495F">
        <w:t>US.FL.127</w:t>
      </w:r>
      <w:r w:rsidRPr="0024495F">
        <w:tab/>
        <w:t>Volusia County</w:t>
      </w:r>
      <w:r w:rsidRPr="0024495F">
        <w:tab/>
        <w:t>Volusia County</w:t>
      </w:r>
      <w:r w:rsidRPr="0024495F">
        <w:tab/>
        <w:t>4176559</w:t>
      </w:r>
    </w:p>
    <w:p w14:paraId="67F2F12F" w14:textId="77777777" w:rsidR="0024495F" w:rsidRPr="0024495F" w:rsidRDefault="0024495F" w:rsidP="0024495F">
      <w:r w:rsidRPr="0024495F">
        <w:t>US.FL.129</w:t>
      </w:r>
      <w:r w:rsidRPr="0024495F">
        <w:tab/>
        <w:t>Wakulla County</w:t>
      </w:r>
      <w:r w:rsidRPr="0024495F">
        <w:tab/>
        <w:t>Wakulla County</w:t>
      </w:r>
      <w:r w:rsidRPr="0024495F">
        <w:tab/>
        <w:t>4177321</w:t>
      </w:r>
    </w:p>
    <w:p w14:paraId="6E1B84DE" w14:textId="77777777" w:rsidR="0024495F" w:rsidRPr="0024495F" w:rsidRDefault="0024495F" w:rsidP="0024495F">
      <w:r w:rsidRPr="0024495F">
        <w:t>US.FL.131</w:t>
      </w:r>
      <w:r w:rsidRPr="0024495F">
        <w:tab/>
        <w:t>Walton County</w:t>
      </w:r>
      <w:r w:rsidRPr="0024495F">
        <w:tab/>
        <w:t>Walton County</w:t>
      </w:r>
      <w:r w:rsidRPr="0024495F">
        <w:tab/>
        <w:t>4177409</w:t>
      </w:r>
    </w:p>
    <w:p w14:paraId="30C53CD3" w14:textId="77777777" w:rsidR="0024495F" w:rsidRPr="0024495F" w:rsidRDefault="0024495F" w:rsidP="0024495F">
      <w:r w:rsidRPr="0024495F">
        <w:t>US.FL.133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4177485</w:t>
      </w:r>
    </w:p>
    <w:p w14:paraId="19BB2E04" w14:textId="77777777" w:rsidR="0024495F" w:rsidRPr="0024495F" w:rsidRDefault="0024495F" w:rsidP="0024495F">
      <w:r w:rsidRPr="0024495F">
        <w:t>US.GA.001</w:t>
      </w:r>
      <w:r w:rsidRPr="0024495F">
        <w:tab/>
        <w:t>Appling County</w:t>
      </w:r>
      <w:r w:rsidRPr="0024495F">
        <w:tab/>
        <w:t>Appling County</w:t>
      </w:r>
      <w:r w:rsidRPr="0024495F">
        <w:tab/>
        <w:t>4180088</w:t>
      </w:r>
    </w:p>
    <w:p w14:paraId="3CE10E3E" w14:textId="77777777" w:rsidR="0024495F" w:rsidRPr="0024495F" w:rsidRDefault="0024495F" w:rsidP="0024495F">
      <w:r w:rsidRPr="0024495F">
        <w:t>US.GA.003</w:t>
      </w:r>
      <w:r w:rsidRPr="0024495F">
        <w:tab/>
        <w:t>Atkinson County</w:t>
      </w:r>
      <w:r w:rsidRPr="0024495F">
        <w:tab/>
        <w:t>Atkinson County</w:t>
      </w:r>
      <w:r w:rsidRPr="0024495F">
        <w:tab/>
        <w:t>4180432</w:t>
      </w:r>
    </w:p>
    <w:p w14:paraId="20EC429B" w14:textId="77777777" w:rsidR="0024495F" w:rsidRPr="0024495F" w:rsidRDefault="0024495F" w:rsidP="0024495F">
      <w:r w:rsidRPr="0024495F">
        <w:t>US.GA.005</w:t>
      </w:r>
      <w:r w:rsidRPr="0024495F">
        <w:tab/>
        <w:t>Bacon County</w:t>
      </w:r>
      <w:r w:rsidRPr="0024495F">
        <w:tab/>
        <w:t>Bacon County</w:t>
      </w:r>
      <w:r w:rsidRPr="0024495F">
        <w:tab/>
        <w:t>4180711</w:t>
      </w:r>
    </w:p>
    <w:p w14:paraId="22C4053C" w14:textId="77777777" w:rsidR="0024495F" w:rsidRPr="0024495F" w:rsidRDefault="0024495F" w:rsidP="0024495F">
      <w:r w:rsidRPr="0024495F">
        <w:t>US.GA.007</w:t>
      </w:r>
      <w:r w:rsidRPr="0024495F">
        <w:tab/>
        <w:t>Baker County</w:t>
      </w:r>
      <w:r w:rsidRPr="0024495F">
        <w:tab/>
        <w:t>Baker County</w:t>
      </w:r>
      <w:r w:rsidRPr="0024495F">
        <w:tab/>
        <w:t>4180816</w:t>
      </w:r>
    </w:p>
    <w:p w14:paraId="550988DE" w14:textId="77777777" w:rsidR="0024495F" w:rsidRPr="0024495F" w:rsidRDefault="0024495F" w:rsidP="0024495F">
      <w:r w:rsidRPr="0024495F">
        <w:t>US.GA.009</w:t>
      </w:r>
      <w:r w:rsidRPr="0024495F">
        <w:tab/>
        <w:t>Baldwin County</w:t>
      </w:r>
      <w:r w:rsidRPr="0024495F">
        <w:tab/>
        <w:t>Baldwin County</w:t>
      </w:r>
      <w:r w:rsidRPr="0024495F">
        <w:tab/>
        <w:t>4180872</w:t>
      </w:r>
    </w:p>
    <w:p w14:paraId="69D47DB8" w14:textId="77777777" w:rsidR="0024495F" w:rsidRPr="0024495F" w:rsidRDefault="0024495F" w:rsidP="0024495F">
      <w:r w:rsidRPr="0024495F">
        <w:t>US.GA.011</w:t>
      </w:r>
      <w:r w:rsidRPr="0024495F">
        <w:tab/>
        <w:t>Banks County</w:t>
      </w:r>
      <w:r w:rsidRPr="0024495F">
        <w:tab/>
        <w:t>Banks County</w:t>
      </w:r>
      <w:r w:rsidRPr="0024495F">
        <w:tab/>
        <w:t>4180965</w:t>
      </w:r>
    </w:p>
    <w:p w14:paraId="17E7EA37" w14:textId="77777777" w:rsidR="0024495F" w:rsidRPr="0024495F" w:rsidRDefault="0024495F" w:rsidP="0024495F">
      <w:r w:rsidRPr="0024495F">
        <w:t>US.GA.013</w:t>
      </w:r>
      <w:r w:rsidRPr="0024495F">
        <w:tab/>
        <w:t>Barrow County</w:t>
      </w:r>
      <w:r w:rsidRPr="0024495F">
        <w:tab/>
        <w:t>Barrow County</w:t>
      </w:r>
      <w:r w:rsidRPr="0024495F">
        <w:tab/>
        <w:t>4181182</w:t>
      </w:r>
    </w:p>
    <w:p w14:paraId="371108D0" w14:textId="77777777" w:rsidR="0024495F" w:rsidRPr="0024495F" w:rsidRDefault="0024495F" w:rsidP="0024495F">
      <w:r w:rsidRPr="0024495F">
        <w:lastRenderedPageBreak/>
        <w:t>US.GA.015</w:t>
      </w:r>
      <w:r w:rsidRPr="0024495F">
        <w:tab/>
        <w:t>Bartow County</w:t>
      </w:r>
      <w:r w:rsidRPr="0024495F">
        <w:tab/>
        <w:t>Bartow County</w:t>
      </w:r>
      <w:r w:rsidRPr="0024495F">
        <w:tab/>
        <w:t>4181218</w:t>
      </w:r>
    </w:p>
    <w:p w14:paraId="238BDC52" w14:textId="77777777" w:rsidR="0024495F" w:rsidRPr="0024495F" w:rsidRDefault="0024495F" w:rsidP="0024495F">
      <w:r w:rsidRPr="0024495F">
        <w:t>US.GA.017</w:t>
      </w:r>
      <w:r w:rsidRPr="0024495F">
        <w:tab/>
        <w:t>Ben Hill County</w:t>
      </w:r>
      <w:r w:rsidRPr="0024495F">
        <w:tab/>
        <w:t>Ben Hill County</w:t>
      </w:r>
      <w:r w:rsidRPr="0024495F">
        <w:tab/>
        <w:t>4181955</w:t>
      </w:r>
    </w:p>
    <w:p w14:paraId="478FF793" w14:textId="77777777" w:rsidR="0024495F" w:rsidRPr="0024495F" w:rsidRDefault="0024495F" w:rsidP="0024495F">
      <w:r w:rsidRPr="0024495F">
        <w:t>US.GA.019</w:t>
      </w:r>
      <w:r w:rsidRPr="0024495F">
        <w:tab/>
        <w:t>Berrien County</w:t>
      </w:r>
      <w:r w:rsidRPr="0024495F">
        <w:tab/>
        <w:t>Berrien County</w:t>
      </w:r>
      <w:r w:rsidRPr="0024495F">
        <w:tab/>
        <w:t>4182126</w:t>
      </w:r>
    </w:p>
    <w:p w14:paraId="7919AEAC" w14:textId="77777777" w:rsidR="0024495F" w:rsidRPr="0024495F" w:rsidRDefault="0024495F" w:rsidP="0024495F">
      <w:r w:rsidRPr="0024495F">
        <w:t>US.GA.021</w:t>
      </w:r>
      <w:r w:rsidRPr="0024495F">
        <w:tab/>
        <w:t>Bibb County</w:t>
      </w:r>
      <w:r w:rsidRPr="0024495F">
        <w:tab/>
        <w:t>Bibb County</w:t>
      </w:r>
      <w:r w:rsidRPr="0024495F">
        <w:tab/>
        <w:t>4182755</w:t>
      </w:r>
    </w:p>
    <w:p w14:paraId="694EE861" w14:textId="77777777" w:rsidR="0024495F" w:rsidRPr="0024495F" w:rsidRDefault="0024495F" w:rsidP="0024495F">
      <w:r w:rsidRPr="0024495F">
        <w:t>US.GA.023</w:t>
      </w:r>
      <w:r w:rsidRPr="0024495F">
        <w:tab/>
        <w:t>Bleckley County</w:t>
      </w:r>
      <w:r w:rsidRPr="0024495F">
        <w:tab/>
        <w:t>Bleckley County</w:t>
      </w:r>
      <w:r w:rsidRPr="0024495F">
        <w:tab/>
        <w:t>4183415</w:t>
      </w:r>
    </w:p>
    <w:p w14:paraId="1335C0A9" w14:textId="77777777" w:rsidR="0024495F" w:rsidRPr="0024495F" w:rsidRDefault="0024495F" w:rsidP="0024495F">
      <w:r w:rsidRPr="0024495F">
        <w:t>US.GA.025</w:t>
      </w:r>
      <w:r w:rsidRPr="0024495F">
        <w:tab/>
        <w:t>Brantley County</w:t>
      </w:r>
      <w:r w:rsidRPr="0024495F">
        <w:tab/>
        <w:t>Brantley County</w:t>
      </w:r>
      <w:r w:rsidRPr="0024495F">
        <w:tab/>
        <w:t>4184153</w:t>
      </w:r>
    </w:p>
    <w:p w14:paraId="102CCAB2" w14:textId="77777777" w:rsidR="0024495F" w:rsidRPr="0024495F" w:rsidRDefault="0024495F" w:rsidP="0024495F">
      <w:r w:rsidRPr="0024495F">
        <w:t>US.GA.027</w:t>
      </w:r>
      <w:r w:rsidRPr="0024495F">
        <w:tab/>
        <w:t>Brooks County</w:t>
      </w:r>
      <w:r w:rsidRPr="0024495F">
        <w:tab/>
        <w:t>Brooks County</w:t>
      </w:r>
      <w:r w:rsidRPr="0024495F">
        <w:tab/>
        <w:t>4184557</w:t>
      </w:r>
    </w:p>
    <w:p w14:paraId="2168C417" w14:textId="77777777" w:rsidR="0024495F" w:rsidRPr="0024495F" w:rsidRDefault="0024495F" w:rsidP="0024495F">
      <w:r w:rsidRPr="0024495F">
        <w:t>US.GA.029</w:t>
      </w:r>
      <w:r w:rsidRPr="0024495F">
        <w:tab/>
        <w:t>Bryan County</w:t>
      </w:r>
      <w:r w:rsidRPr="0024495F">
        <w:tab/>
        <w:t>Bryan County</w:t>
      </w:r>
      <w:r w:rsidRPr="0024495F">
        <w:tab/>
        <w:t>4184899</w:t>
      </w:r>
    </w:p>
    <w:p w14:paraId="4B376D63" w14:textId="77777777" w:rsidR="0024495F" w:rsidRPr="0024495F" w:rsidRDefault="0024495F" w:rsidP="0024495F">
      <w:r w:rsidRPr="0024495F">
        <w:t>US.GA.031</w:t>
      </w:r>
      <w:r w:rsidRPr="0024495F">
        <w:tab/>
        <w:t>Bulloch County</w:t>
      </w:r>
      <w:r w:rsidRPr="0024495F">
        <w:tab/>
        <w:t>Bulloch County</w:t>
      </w:r>
      <w:r w:rsidRPr="0024495F">
        <w:tab/>
        <w:t>4185202</w:t>
      </w:r>
    </w:p>
    <w:p w14:paraId="286C504C" w14:textId="77777777" w:rsidR="0024495F" w:rsidRPr="0024495F" w:rsidRDefault="0024495F" w:rsidP="0024495F">
      <w:r w:rsidRPr="0024495F">
        <w:t>US.GA.033</w:t>
      </w:r>
      <w:r w:rsidRPr="0024495F">
        <w:tab/>
        <w:t>Burke County</w:t>
      </w:r>
      <w:r w:rsidRPr="0024495F">
        <w:tab/>
        <w:t>Burke County</w:t>
      </w:r>
      <w:r w:rsidRPr="0024495F">
        <w:tab/>
        <w:t>4185265</w:t>
      </w:r>
    </w:p>
    <w:p w14:paraId="5E514B93" w14:textId="77777777" w:rsidR="0024495F" w:rsidRPr="0024495F" w:rsidRDefault="0024495F" w:rsidP="0024495F">
      <w:r w:rsidRPr="0024495F">
        <w:t>US.GA.035</w:t>
      </w:r>
      <w:r w:rsidRPr="0024495F">
        <w:tab/>
        <w:t>Butts County</w:t>
      </w:r>
      <w:r w:rsidRPr="0024495F">
        <w:tab/>
        <w:t>Butts County</w:t>
      </w:r>
      <w:r w:rsidRPr="0024495F">
        <w:tab/>
        <w:t>4185484</w:t>
      </w:r>
    </w:p>
    <w:p w14:paraId="6FCD29AE" w14:textId="77777777" w:rsidR="0024495F" w:rsidRPr="0024495F" w:rsidRDefault="0024495F" w:rsidP="0024495F">
      <w:r w:rsidRPr="0024495F">
        <w:t>US.GA.037</w:t>
      </w:r>
      <w:r w:rsidRPr="0024495F">
        <w:tab/>
        <w:t>Calhoun County</w:t>
      </w:r>
      <w:r w:rsidRPr="0024495F">
        <w:tab/>
        <w:t>Calhoun County</w:t>
      </w:r>
      <w:r w:rsidRPr="0024495F">
        <w:tab/>
        <w:t>4185662</w:t>
      </w:r>
    </w:p>
    <w:p w14:paraId="2CC4EBE7" w14:textId="77777777" w:rsidR="0024495F" w:rsidRPr="0024495F" w:rsidRDefault="0024495F" w:rsidP="0024495F">
      <w:r w:rsidRPr="0024495F">
        <w:t>US.GA.039</w:t>
      </w:r>
      <w:r w:rsidRPr="0024495F">
        <w:tab/>
        <w:t>Camden County</w:t>
      </w:r>
      <w:r w:rsidRPr="0024495F">
        <w:tab/>
        <w:t>Camden County</w:t>
      </w:r>
      <w:r w:rsidRPr="0024495F">
        <w:tab/>
        <w:t>4185838</w:t>
      </w:r>
    </w:p>
    <w:p w14:paraId="199AC1C8" w14:textId="77777777" w:rsidR="0024495F" w:rsidRPr="0024495F" w:rsidRDefault="0024495F" w:rsidP="0024495F">
      <w:r w:rsidRPr="0024495F">
        <w:t>US.GA.043</w:t>
      </w:r>
      <w:r w:rsidRPr="0024495F">
        <w:tab/>
        <w:t>Candler County</w:t>
      </w:r>
      <w:r w:rsidRPr="0024495F">
        <w:tab/>
        <w:t>Candler County</w:t>
      </w:r>
      <w:r w:rsidRPr="0024495F">
        <w:tab/>
        <w:t>4186104</w:t>
      </w:r>
    </w:p>
    <w:p w14:paraId="6108C65C" w14:textId="77777777" w:rsidR="0024495F" w:rsidRPr="0024495F" w:rsidRDefault="0024495F" w:rsidP="0024495F">
      <w:r w:rsidRPr="0024495F">
        <w:t>US.GA.045</w:t>
      </w:r>
      <w:r w:rsidRPr="0024495F">
        <w:tab/>
        <w:t>Carroll County</w:t>
      </w:r>
      <w:r w:rsidRPr="0024495F">
        <w:tab/>
        <w:t>Carroll County</w:t>
      </w:r>
      <w:r w:rsidRPr="0024495F">
        <w:tab/>
        <w:t>4186396</w:t>
      </w:r>
    </w:p>
    <w:p w14:paraId="28AE93CF" w14:textId="77777777" w:rsidR="0024495F" w:rsidRPr="0024495F" w:rsidRDefault="0024495F" w:rsidP="0024495F">
      <w:r w:rsidRPr="0024495F">
        <w:t>US.GA.047</w:t>
      </w:r>
      <w:r w:rsidRPr="0024495F">
        <w:tab/>
        <w:t>Catoosa County</w:t>
      </w:r>
      <w:r w:rsidRPr="0024495F">
        <w:tab/>
        <w:t>Catoosa County</w:t>
      </w:r>
      <w:r w:rsidRPr="0024495F">
        <w:tab/>
        <w:t>4186713</w:t>
      </w:r>
    </w:p>
    <w:p w14:paraId="4C69449D" w14:textId="77777777" w:rsidR="0024495F" w:rsidRPr="0024495F" w:rsidRDefault="0024495F" w:rsidP="0024495F">
      <w:r w:rsidRPr="0024495F">
        <w:t>US.GA.049</w:t>
      </w:r>
      <w:r w:rsidRPr="0024495F">
        <w:tab/>
        <w:t>Charlton County</w:t>
      </w:r>
      <w:r w:rsidRPr="0024495F">
        <w:tab/>
        <w:t>Charlton County</w:t>
      </w:r>
      <w:r w:rsidRPr="0024495F">
        <w:tab/>
        <w:t>4187348</w:t>
      </w:r>
    </w:p>
    <w:p w14:paraId="7D7A21C2" w14:textId="77777777" w:rsidR="0024495F" w:rsidRPr="0024495F" w:rsidRDefault="0024495F" w:rsidP="0024495F">
      <w:r w:rsidRPr="0024495F">
        <w:t>US.GA.051</w:t>
      </w:r>
      <w:r w:rsidRPr="0024495F">
        <w:tab/>
        <w:t>Chatham County</w:t>
      </w:r>
      <w:r w:rsidRPr="0024495F">
        <w:tab/>
        <w:t>Chatham County</w:t>
      </w:r>
      <w:r w:rsidRPr="0024495F">
        <w:tab/>
        <w:t>4187390</w:t>
      </w:r>
    </w:p>
    <w:p w14:paraId="516E10CD" w14:textId="77777777" w:rsidR="0024495F" w:rsidRPr="0024495F" w:rsidRDefault="0024495F" w:rsidP="0024495F">
      <w:r w:rsidRPr="0024495F">
        <w:t>US.GA.053</w:t>
      </w:r>
      <w:r w:rsidRPr="0024495F">
        <w:tab/>
        <w:t>Chattahoochee County</w:t>
      </w:r>
      <w:r w:rsidRPr="0024495F">
        <w:tab/>
        <w:t>Chattahoochee County</w:t>
      </w:r>
      <w:r w:rsidRPr="0024495F">
        <w:tab/>
        <w:t>4187416</w:t>
      </w:r>
    </w:p>
    <w:p w14:paraId="06877619" w14:textId="77777777" w:rsidR="0024495F" w:rsidRPr="0024495F" w:rsidRDefault="0024495F" w:rsidP="0024495F">
      <w:r w:rsidRPr="0024495F">
        <w:t>US.GA.055</w:t>
      </w:r>
      <w:r w:rsidRPr="0024495F">
        <w:tab/>
        <w:t>Chattooga County</w:t>
      </w:r>
      <w:r w:rsidRPr="0024495F">
        <w:tab/>
        <w:t>Chattooga County</w:t>
      </w:r>
      <w:r w:rsidRPr="0024495F">
        <w:tab/>
        <w:t>4187459</w:t>
      </w:r>
    </w:p>
    <w:p w14:paraId="15CA4698" w14:textId="77777777" w:rsidR="0024495F" w:rsidRPr="0024495F" w:rsidRDefault="0024495F" w:rsidP="0024495F">
      <w:r w:rsidRPr="0024495F">
        <w:t>US.GA.057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4187535</w:t>
      </w:r>
    </w:p>
    <w:p w14:paraId="0C0300D3" w14:textId="77777777" w:rsidR="0024495F" w:rsidRPr="0024495F" w:rsidRDefault="0024495F" w:rsidP="0024495F">
      <w:r w:rsidRPr="0024495F">
        <w:t>US.GA.059</w:t>
      </w:r>
      <w:r w:rsidRPr="0024495F">
        <w:tab/>
        <w:t>Clarke County</w:t>
      </w:r>
      <w:r w:rsidRPr="0024495F">
        <w:tab/>
        <w:t>Clarke County</w:t>
      </w:r>
      <w:r w:rsidRPr="0024495F">
        <w:tab/>
        <w:t>4188191</w:t>
      </w:r>
    </w:p>
    <w:p w14:paraId="6A435CB1" w14:textId="77777777" w:rsidR="0024495F" w:rsidRPr="0024495F" w:rsidRDefault="0024495F" w:rsidP="0024495F">
      <w:r w:rsidRPr="0024495F">
        <w:t>US.GA.061</w:t>
      </w:r>
      <w:r w:rsidRPr="0024495F">
        <w:tab/>
        <w:t>Clay County</w:t>
      </w:r>
      <w:r w:rsidRPr="0024495F">
        <w:tab/>
        <w:t>Clay County</w:t>
      </w:r>
      <w:r w:rsidRPr="0024495F">
        <w:tab/>
        <w:t>4188258</w:t>
      </w:r>
    </w:p>
    <w:p w14:paraId="3547DB6D" w14:textId="77777777" w:rsidR="0024495F" w:rsidRPr="0024495F" w:rsidRDefault="0024495F" w:rsidP="0024495F">
      <w:r w:rsidRPr="0024495F">
        <w:t>US.GA.063</w:t>
      </w:r>
      <w:r w:rsidRPr="0024495F">
        <w:tab/>
        <w:t>Clayton County</w:t>
      </w:r>
      <w:r w:rsidRPr="0024495F">
        <w:tab/>
        <w:t>Clayton County</w:t>
      </w:r>
      <w:r w:rsidRPr="0024495F">
        <w:tab/>
        <w:t>4188291</w:t>
      </w:r>
    </w:p>
    <w:p w14:paraId="20B9B85F" w14:textId="77777777" w:rsidR="0024495F" w:rsidRPr="0024495F" w:rsidRDefault="0024495F" w:rsidP="0024495F">
      <w:r w:rsidRPr="0024495F">
        <w:t>US.GA.065</w:t>
      </w:r>
      <w:r w:rsidRPr="0024495F">
        <w:tab/>
        <w:t>Clinch County</w:t>
      </w:r>
      <w:r w:rsidRPr="0024495F">
        <w:tab/>
        <w:t>Clinch County</w:t>
      </w:r>
      <w:r w:rsidRPr="0024495F">
        <w:tab/>
        <w:t>4188433</w:t>
      </w:r>
    </w:p>
    <w:p w14:paraId="0FE2CAD7" w14:textId="77777777" w:rsidR="0024495F" w:rsidRPr="0024495F" w:rsidRDefault="0024495F" w:rsidP="0024495F">
      <w:r w:rsidRPr="0024495F">
        <w:t>US.GA.067</w:t>
      </w:r>
      <w:r w:rsidRPr="0024495F">
        <w:tab/>
        <w:t>Cobb County</w:t>
      </w:r>
      <w:r w:rsidRPr="0024495F">
        <w:tab/>
        <w:t>Cobb County</w:t>
      </w:r>
      <w:r w:rsidRPr="0024495F">
        <w:tab/>
        <w:t>4188547</w:t>
      </w:r>
    </w:p>
    <w:p w14:paraId="0A8C41AC" w14:textId="77777777" w:rsidR="0024495F" w:rsidRPr="0024495F" w:rsidRDefault="0024495F" w:rsidP="0024495F">
      <w:r w:rsidRPr="0024495F">
        <w:t>US.GA.069</w:t>
      </w:r>
      <w:r w:rsidRPr="0024495F">
        <w:tab/>
        <w:t>Coffee County</w:t>
      </w:r>
      <w:r w:rsidRPr="0024495F">
        <w:tab/>
        <w:t>Coffee County</w:t>
      </w:r>
      <w:r w:rsidRPr="0024495F">
        <w:tab/>
        <w:t>4188653</w:t>
      </w:r>
    </w:p>
    <w:p w14:paraId="41C0135D" w14:textId="77777777" w:rsidR="0024495F" w:rsidRPr="0024495F" w:rsidRDefault="0024495F" w:rsidP="0024495F">
      <w:r w:rsidRPr="0024495F">
        <w:t>US.GA.071</w:t>
      </w:r>
      <w:r w:rsidRPr="0024495F">
        <w:tab/>
        <w:t>Colquitt County</w:t>
      </w:r>
      <w:r w:rsidRPr="0024495F">
        <w:tab/>
        <w:t>Colquitt County</w:t>
      </w:r>
      <w:r w:rsidRPr="0024495F">
        <w:tab/>
        <w:t>4188937</w:t>
      </w:r>
    </w:p>
    <w:p w14:paraId="00B3B340" w14:textId="77777777" w:rsidR="0024495F" w:rsidRPr="0024495F" w:rsidRDefault="0024495F" w:rsidP="0024495F">
      <w:r w:rsidRPr="0024495F">
        <w:t>US.GA.073</w:t>
      </w:r>
      <w:r w:rsidRPr="0024495F">
        <w:tab/>
        <w:t>Columbia County</w:t>
      </w:r>
      <w:r w:rsidRPr="0024495F">
        <w:tab/>
        <w:t>Columbia County</w:t>
      </w:r>
      <w:r w:rsidRPr="0024495F">
        <w:tab/>
        <w:t>4188957</w:t>
      </w:r>
    </w:p>
    <w:p w14:paraId="08F05746" w14:textId="77777777" w:rsidR="0024495F" w:rsidRPr="0024495F" w:rsidRDefault="0024495F" w:rsidP="0024495F">
      <w:r w:rsidRPr="0024495F">
        <w:t>US.GA.075</w:t>
      </w:r>
      <w:r w:rsidRPr="0024495F">
        <w:tab/>
        <w:t>Cook County</w:t>
      </w:r>
      <w:r w:rsidRPr="0024495F">
        <w:tab/>
        <w:t>Cook County</w:t>
      </w:r>
      <w:r w:rsidRPr="0024495F">
        <w:tab/>
        <w:t>4189236</w:t>
      </w:r>
    </w:p>
    <w:p w14:paraId="0750D4AD" w14:textId="77777777" w:rsidR="0024495F" w:rsidRPr="0024495F" w:rsidRDefault="0024495F" w:rsidP="0024495F">
      <w:r w:rsidRPr="0024495F">
        <w:t>US.GA.077</w:t>
      </w:r>
      <w:r w:rsidRPr="0024495F">
        <w:tab/>
        <w:t>Coweta County</w:t>
      </w:r>
      <w:r w:rsidRPr="0024495F">
        <w:tab/>
        <w:t>Coweta County</w:t>
      </w:r>
      <w:r w:rsidRPr="0024495F">
        <w:tab/>
        <w:t>4189828</w:t>
      </w:r>
    </w:p>
    <w:p w14:paraId="42FBB153" w14:textId="77777777" w:rsidR="0024495F" w:rsidRPr="0024495F" w:rsidRDefault="0024495F" w:rsidP="0024495F">
      <w:r w:rsidRPr="0024495F">
        <w:t>US.GA.079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4189924</w:t>
      </w:r>
    </w:p>
    <w:p w14:paraId="4CCE8F63" w14:textId="77777777" w:rsidR="0024495F" w:rsidRPr="0024495F" w:rsidRDefault="0024495F" w:rsidP="0024495F">
      <w:r w:rsidRPr="0024495F">
        <w:t>US.GA.081</w:t>
      </w:r>
      <w:r w:rsidRPr="0024495F">
        <w:tab/>
        <w:t>Crisp County</w:t>
      </w:r>
      <w:r w:rsidRPr="0024495F">
        <w:tab/>
        <w:t>Crisp County</w:t>
      </w:r>
      <w:r w:rsidRPr="0024495F">
        <w:tab/>
        <w:t>4190062</w:t>
      </w:r>
    </w:p>
    <w:p w14:paraId="2B5F9D09" w14:textId="77777777" w:rsidR="0024495F" w:rsidRPr="0024495F" w:rsidRDefault="0024495F" w:rsidP="0024495F">
      <w:r w:rsidRPr="0024495F">
        <w:t>US.GA.083</w:t>
      </w:r>
      <w:r w:rsidRPr="0024495F">
        <w:tab/>
        <w:t>Dade County</w:t>
      </w:r>
      <w:r w:rsidRPr="0024495F">
        <w:tab/>
        <w:t>Dade County</w:t>
      </w:r>
      <w:r w:rsidRPr="0024495F">
        <w:tab/>
        <w:t>4190530</w:t>
      </w:r>
    </w:p>
    <w:p w14:paraId="0E183478" w14:textId="77777777" w:rsidR="0024495F" w:rsidRPr="0024495F" w:rsidRDefault="0024495F" w:rsidP="0024495F">
      <w:r w:rsidRPr="0024495F">
        <w:t>US.GA.085</w:t>
      </w:r>
      <w:r w:rsidRPr="0024495F">
        <w:tab/>
        <w:t>Dawson County</w:t>
      </w:r>
      <w:r w:rsidRPr="0024495F">
        <w:tab/>
        <w:t>Dawson County</w:t>
      </w:r>
      <w:r w:rsidRPr="0024495F">
        <w:tab/>
        <w:t>4190959</w:t>
      </w:r>
    </w:p>
    <w:p w14:paraId="51A19D09" w14:textId="77777777" w:rsidR="0024495F" w:rsidRPr="0024495F" w:rsidRDefault="0024495F" w:rsidP="0024495F">
      <w:r w:rsidRPr="0024495F">
        <w:t>US.GA.089</w:t>
      </w:r>
      <w:r w:rsidRPr="0024495F">
        <w:tab/>
        <w:t>DeKalb County</w:t>
      </w:r>
      <w:r w:rsidRPr="0024495F">
        <w:tab/>
        <w:t>DeKalb County</w:t>
      </w:r>
      <w:r w:rsidRPr="0024495F">
        <w:tab/>
        <w:t>4191014</w:t>
      </w:r>
    </w:p>
    <w:p w14:paraId="40123A03" w14:textId="77777777" w:rsidR="0024495F" w:rsidRPr="0024495F" w:rsidRDefault="0024495F" w:rsidP="0024495F">
      <w:r w:rsidRPr="0024495F">
        <w:t>US.GA.087</w:t>
      </w:r>
      <w:r w:rsidRPr="0024495F">
        <w:tab/>
        <w:t>Decatur County</w:t>
      </w:r>
      <w:r w:rsidRPr="0024495F">
        <w:tab/>
        <w:t>Decatur County</w:t>
      </w:r>
      <w:r w:rsidRPr="0024495F">
        <w:tab/>
        <w:t>4191127</w:t>
      </w:r>
    </w:p>
    <w:p w14:paraId="16485378" w14:textId="77777777" w:rsidR="0024495F" w:rsidRPr="0024495F" w:rsidRDefault="0024495F" w:rsidP="0024495F">
      <w:r w:rsidRPr="0024495F">
        <w:t>US.GA.091</w:t>
      </w:r>
      <w:r w:rsidRPr="0024495F">
        <w:tab/>
        <w:t>Dodge County</w:t>
      </w:r>
      <w:r w:rsidRPr="0024495F">
        <w:tab/>
        <w:t>Dodge County</w:t>
      </w:r>
      <w:r w:rsidRPr="0024495F">
        <w:tab/>
        <w:t>4191654</w:t>
      </w:r>
    </w:p>
    <w:p w14:paraId="6FB6D5EB" w14:textId="77777777" w:rsidR="0024495F" w:rsidRPr="0024495F" w:rsidRDefault="0024495F" w:rsidP="0024495F">
      <w:r w:rsidRPr="0024495F">
        <w:t>US.GA.093</w:t>
      </w:r>
      <w:r w:rsidRPr="0024495F">
        <w:tab/>
        <w:t>Dooly County</w:t>
      </w:r>
      <w:r w:rsidRPr="0024495F">
        <w:tab/>
        <w:t>Dooly County</w:t>
      </w:r>
      <w:r w:rsidRPr="0024495F">
        <w:tab/>
        <w:t>4191760</w:t>
      </w:r>
    </w:p>
    <w:p w14:paraId="54398278" w14:textId="77777777" w:rsidR="0024495F" w:rsidRPr="0024495F" w:rsidRDefault="0024495F" w:rsidP="0024495F">
      <w:r w:rsidRPr="0024495F">
        <w:t>US.GA.095</w:t>
      </w:r>
      <w:r w:rsidRPr="0024495F">
        <w:tab/>
        <w:t>Dougherty County</w:t>
      </w:r>
      <w:r w:rsidRPr="0024495F">
        <w:tab/>
        <w:t>Dougherty County</w:t>
      </w:r>
      <w:r w:rsidRPr="0024495F">
        <w:tab/>
        <w:t>4191903</w:t>
      </w:r>
    </w:p>
    <w:p w14:paraId="3D4F173A" w14:textId="77777777" w:rsidR="0024495F" w:rsidRPr="0024495F" w:rsidRDefault="0024495F" w:rsidP="0024495F">
      <w:r w:rsidRPr="0024495F">
        <w:t>US.GA.097</w:t>
      </w:r>
      <w:r w:rsidRPr="0024495F">
        <w:tab/>
        <w:t>Douglas County</w:t>
      </w:r>
      <w:r w:rsidRPr="0024495F">
        <w:tab/>
        <w:t>Douglas County</w:t>
      </w:r>
      <w:r w:rsidRPr="0024495F">
        <w:tab/>
        <w:t>4191928</w:t>
      </w:r>
    </w:p>
    <w:p w14:paraId="1E3AD98C" w14:textId="77777777" w:rsidR="0024495F" w:rsidRPr="0024495F" w:rsidRDefault="0024495F" w:rsidP="0024495F">
      <w:r w:rsidRPr="0024495F">
        <w:t>US.GA.099</w:t>
      </w:r>
      <w:r w:rsidRPr="0024495F">
        <w:tab/>
        <w:t>Early County</w:t>
      </w:r>
      <w:r w:rsidRPr="0024495F">
        <w:tab/>
        <w:t>Early County</w:t>
      </w:r>
      <w:r w:rsidRPr="0024495F">
        <w:tab/>
        <w:t>4192532</w:t>
      </w:r>
    </w:p>
    <w:p w14:paraId="52B8A2A8" w14:textId="77777777" w:rsidR="0024495F" w:rsidRPr="0024495F" w:rsidRDefault="0024495F" w:rsidP="0024495F">
      <w:r w:rsidRPr="0024495F">
        <w:t>US.GA.101</w:t>
      </w:r>
      <w:r w:rsidRPr="0024495F">
        <w:tab/>
        <w:t>Echols County</w:t>
      </w:r>
      <w:r w:rsidRPr="0024495F">
        <w:tab/>
        <w:t>Echols County</w:t>
      </w:r>
      <w:r w:rsidRPr="0024495F">
        <w:tab/>
        <w:t>4192932</w:t>
      </w:r>
    </w:p>
    <w:p w14:paraId="1044D5DC" w14:textId="77777777" w:rsidR="0024495F" w:rsidRPr="0024495F" w:rsidRDefault="0024495F" w:rsidP="0024495F">
      <w:r w:rsidRPr="0024495F">
        <w:t>US.GA.103</w:t>
      </w:r>
      <w:r w:rsidRPr="0024495F">
        <w:tab/>
        <w:t>Effingham County</w:t>
      </w:r>
      <w:r w:rsidRPr="0024495F">
        <w:tab/>
        <w:t>Effingham County</w:t>
      </w:r>
      <w:r w:rsidRPr="0024495F">
        <w:tab/>
        <w:t>4193042</w:t>
      </w:r>
    </w:p>
    <w:p w14:paraId="3BCD0FB2" w14:textId="77777777" w:rsidR="0024495F" w:rsidRPr="0024495F" w:rsidRDefault="0024495F" w:rsidP="0024495F">
      <w:r w:rsidRPr="0024495F">
        <w:t>US.GA.105</w:t>
      </w:r>
      <w:r w:rsidRPr="0024495F">
        <w:tab/>
        <w:t>Elbert County</w:t>
      </w:r>
      <w:r w:rsidRPr="0024495F">
        <w:tab/>
        <w:t>Elbert County</w:t>
      </w:r>
      <w:r w:rsidRPr="0024495F">
        <w:tab/>
        <w:t>4193088</w:t>
      </w:r>
    </w:p>
    <w:p w14:paraId="44DFF109" w14:textId="77777777" w:rsidR="0024495F" w:rsidRPr="0024495F" w:rsidRDefault="0024495F" w:rsidP="0024495F">
      <w:r w:rsidRPr="0024495F">
        <w:t>US.GA.107</w:t>
      </w:r>
      <w:r w:rsidRPr="0024495F">
        <w:tab/>
        <w:t>Emanuel County</w:t>
      </w:r>
      <w:r w:rsidRPr="0024495F">
        <w:tab/>
        <w:t>Emanuel County</w:t>
      </w:r>
      <w:r w:rsidRPr="0024495F">
        <w:tab/>
        <w:t>4193335</w:t>
      </w:r>
    </w:p>
    <w:p w14:paraId="5E2ECA26" w14:textId="77777777" w:rsidR="0024495F" w:rsidRPr="0024495F" w:rsidRDefault="0024495F" w:rsidP="0024495F">
      <w:r w:rsidRPr="0024495F">
        <w:lastRenderedPageBreak/>
        <w:t>US.GA.109</w:t>
      </w:r>
      <w:r w:rsidRPr="0024495F">
        <w:tab/>
        <w:t>Evans County</w:t>
      </w:r>
      <w:r w:rsidRPr="0024495F">
        <w:tab/>
        <w:t>Evans County</w:t>
      </w:r>
      <w:r w:rsidRPr="0024495F">
        <w:tab/>
        <w:t>4193705</w:t>
      </w:r>
    </w:p>
    <w:p w14:paraId="440DF284" w14:textId="77777777" w:rsidR="0024495F" w:rsidRPr="0024495F" w:rsidRDefault="0024495F" w:rsidP="0024495F">
      <w:r w:rsidRPr="0024495F">
        <w:t>US.GA.111</w:t>
      </w:r>
      <w:r w:rsidRPr="0024495F">
        <w:tab/>
        <w:t>Fannin County</w:t>
      </w:r>
      <w:r w:rsidRPr="0024495F">
        <w:tab/>
        <w:t>Fannin County</w:t>
      </w:r>
      <w:r w:rsidRPr="0024495F">
        <w:tab/>
        <w:t>4194387</w:t>
      </w:r>
    </w:p>
    <w:p w14:paraId="661D7C34" w14:textId="77777777" w:rsidR="0024495F" w:rsidRPr="0024495F" w:rsidRDefault="0024495F" w:rsidP="0024495F">
      <w:r w:rsidRPr="0024495F">
        <w:t>US.GA.113</w:t>
      </w:r>
      <w:r w:rsidRPr="0024495F">
        <w:tab/>
        <w:t>Fayette County</w:t>
      </w:r>
      <w:r w:rsidRPr="0024495F">
        <w:tab/>
        <w:t>Fayette County</w:t>
      </w:r>
      <w:r w:rsidRPr="0024495F">
        <w:tab/>
        <w:t>4194465</w:t>
      </w:r>
    </w:p>
    <w:p w14:paraId="1432D752" w14:textId="77777777" w:rsidR="0024495F" w:rsidRPr="0024495F" w:rsidRDefault="0024495F" w:rsidP="0024495F">
      <w:r w:rsidRPr="0024495F">
        <w:t>US.GA.115</w:t>
      </w:r>
      <w:r w:rsidRPr="0024495F">
        <w:tab/>
        <w:t>Floyd County</w:t>
      </w:r>
      <w:r w:rsidRPr="0024495F">
        <w:tab/>
        <w:t>Floyd County</w:t>
      </w:r>
      <w:r w:rsidRPr="0024495F">
        <w:tab/>
        <w:t>4195536</w:t>
      </w:r>
    </w:p>
    <w:p w14:paraId="7D7B2500" w14:textId="77777777" w:rsidR="0024495F" w:rsidRPr="0024495F" w:rsidRDefault="0024495F" w:rsidP="0024495F">
      <w:r w:rsidRPr="0024495F">
        <w:t>US.GA.117</w:t>
      </w:r>
      <w:r w:rsidRPr="0024495F">
        <w:tab/>
        <w:t>Forsyth County</w:t>
      </w:r>
      <w:r w:rsidRPr="0024495F">
        <w:tab/>
        <w:t>Forsyth County</w:t>
      </w:r>
      <w:r w:rsidRPr="0024495F">
        <w:tab/>
        <w:t>4195777</w:t>
      </w:r>
    </w:p>
    <w:p w14:paraId="78476463" w14:textId="77777777" w:rsidR="0024495F" w:rsidRPr="0024495F" w:rsidRDefault="0024495F" w:rsidP="0024495F">
      <w:r w:rsidRPr="0024495F">
        <w:t>US.GA.119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4196096</w:t>
      </w:r>
    </w:p>
    <w:p w14:paraId="65E31FAD" w14:textId="77777777" w:rsidR="0024495F" w:rsidRPr="0024495F" w:rsidRDefault="0024495F" w:rsidP="0024495F">
      <w:r w:rsidRPr="0024495F">
        <w:t>US.GA.121</w:t>
      </w:r>
      <w:r w:rsidRPr="0024495F">
        <w:tab/>
        <w:t>Fulton County</w:t>
      </w:r>
      <w:r w:rsidRPr="0024495F">
        <w:tab/>
        <w:t>Fulton County</w:t>
      </w:r>
      <w:r w:rsidRPr="0024495F">
        <w:tab/>
        <w:t>4196508</w:t>
      </w:r>
    </w:p>
    <w:p w14:paraId="55431779" w14:textId="77777777" w:rsidR="0024495F" w:rsidRPr="0024495F" w:rsidRDefault="0024495F" w:rsidP="0024495F">
      <w:r w:rsidRPr="0024495F">
        <w:t>US.GA.123</w:t>
      </w:r>
      <w:r w:rsidRPr="0024495F">
        <w:tab/>
        <w:t>Gilmer County</w:t>
      </w:r>
      <w:r w:rsidRPr="0024495F">
        <w:tab/>
        <w:t>Gilmer County</w:t>
      </w:r>
      <w:r w:rsidRPr="0024495F">
        <w:tab/>
        <w:t>4197146</w:t>
      </w:r>
    </w:p>
    <w:p w14:paraId="09E85ED1" w14:textId="77777777" w:rsidR="0024495F" w:rsidRPr="0024495F" w:rsidRDefault="0024495F" w:rsidP="0024495F">
      <w:r w:rsidRPr="0024495F">
        <w:t>US.GA.125</w:t>
      </w:r>
      <w:r w:rsidRPr="0024495F">
        <w:tab/>
        <w:t>Glascock County</w:t>
      </w:r>
      <w:r w:rsidRPr="0024495F">
        <w:tab/>
        <w:t>Glascock County</w:t>
      </w:r>
      <w:r w:rsidRPr="0024495F">
        <w:tab/>
        <w:t>4197240</w:t>
      </w:r>
    </w:p>
    <w:p w14:paraId="328A33F2" w14:textId="77777777" w:rsidR="0024495F" w:rsidRPr="0024495F" w:rsidRDefault="0024495F" w:rsidP="0024495F">
      <w:r w:rsidRPr="0024495F">
        <w:t>US.GA.127</w:t>
      </w:r>
      <w:r w:rsidRPr="0024495F">
        <w:tab/>
        <w:t>Glynn County</w:t>
      </w:r>
      <w:r w:rsidRPr="0024495F">
        <w:tab/>
        <w:t>Glynn County</w:t>
      </w:r>
      <w:r w:rsidRPr="0024495F">
        <w:tab/>
        <w:t>4197388</w:t>
      </w:r>
    </w:p>
    <w:p w14:paraId="7AF79158" w14:textId="77777777" w:rsidR="0024495F" w:rsidRPr="0024495F" w:rsidRDefault="0024495F" w:rsidP="0024495F">
      <w:r w:rsidRPr="0024495F">
        <w:t>US.GA.129</w:t>
      </w:r>
      <w:r w:rsidRPr="0024495F">
        <w:tab/>
        <w:t>Gordon County</w:t>
      </w:r>
      <w:r w:rsidRPr="0024495F">
        <w:tab/>
        <w:t>Gordon County</w:t>
      </w:r>
      <w:r w:rsidRPr="0024495F">
        <w:tab/>
        <w:t>4197608</w:t>
      </w:r>
    </w:p>
    <w:p w14:paraId="068FD349" w14:textId="77777777" w:rsidR="0024495F" w:rsidRPr="0024495F" w:rsidRDefault="0024495F" w:rsidP="0024495F">
      <w:r w:rsidRPr="0024495F">
        <w:t>US.GA.131</w:t>
      </w:r>
      <w:r w:rsidRPr="0024495F">
        <w:tab/>
        <w:t>Grady County</w:t>
      </w:r>
      <w:r w:rsidRPr="0024495F">
        <w:tab/>
        <w:t>Grady County</w:t>
      </w:r>
      <w:r w:rsidRPr="0024495F">
        <w:tab/>
        <w:t>4197807</w:t>
      </w:r>
    </w:p>
    <w:p w14:paraId="56A943CD" w14:textId="77777777" w:rsidR="0024495F" w:rsidRPr="0024495F" w:rsidRDefault="0024495F" w:rsidP="0024495F">
      <w:r w:rsidRPr="0024495F">
        <w:t>US.GA.133</w:t>
      </w:r>
      <w:r w:rsidRPr="0024495F">
        <w:tab/>
        <w:t>Greene County</w:t>
      </w:r>
      <w:r w:rsidRPr="0024495F">
        <w:tab/>
        <w:t>Greene County</w:t>
      </w:r>
      <w:r w:rsidRPr="0024495F">
        <w:tab/>
        <w:t>4198160</w:t>
      </w:r>
    </w:p>
    <w:p w14:paraId="369AF6BA" w14:textId="77777777" w:rsidR="0024495F" w:rsidRPr="0024495F" w:rsidRDefault="0024495F" w:rsidP="0024495F">
      <w:r w:rsidRPr="0024495F">
        <w:t>US.GA.135</w:t>
      </w:r>
      <w:r w:rsidRPr="0024495F">
        <w:tab/>
        <w:t>Gwinnett County</w:t>
      </w:r>
      <w:r w:rsidRPr="0024495F">
        <w:tab/>
        <w:t>Gwinnett County</w:t>
      </w:r>
      <w:r w:rsidRPr="0024495F">
        <w:tab/>
        <w:t>4198645</w:t>
      </w:r>
    </w:p>
    <w:p w14:paraId="71F7FC95" w14:textId="77777777" w:rsidR="0024495F" w:rsidRPr="0024495F" w:rsidRDefault="0024495F" w:rsidP="0024495F">
      <w:r w:rsidRPr="0024495F">
        <w:t>US.GA.137</w:t>
      </w:r>
      <w:r w:rsidRPr="0024495F">
        <w:tab/>
        <w:t>Habersham County</w:t>
      </w:r>
      <w:r w:rsidRPr="0024495F">
        <w:tab/>
        <w:t>Habersham County</w:t>
      </w:r>
      <w:r w:rsidRPr="0024495F">
        <w:tab/>
        <w:t>4198688</w:t>
      </w:r>
    </w:p>
    <w:p w14:paraId="51A1D71D" w14:textId="77777777" w:rsidR="0024495F" w:rsidRPr="0024495F" w:rsidRDefault="0024495F" w:rsidP="0024495F">
      <w:r w:rsidRPr="0024495F">
        <w:t>US.GA.139</w:t>
      </w:r>
      <w:r w:rsidRPr="0024495F">
        <w:tab/>
        <w:t>Hall County</w:t>
      </w:r>
      <w:r w:rsidRPr="0024495F">
        <w:tab/>
        <w:t>Hall County</w:t>
      </w:r>
      <w:r w:rsidRPr="0024495F">
        <w:tab/>
        <w:t>4198821</w:t>
      </w:r>
    </w:p>
    <w:p w14:paraId="48C65E75" w14:textId="77777777" w:rsidR="0024495F" w:rsidRPr="0024495F" w:rsidRDefault="0024495F" w:rsidP="0024495F">
      <w:r w:rsidRPr="0024495F">
        <w:t>US.GA.141</w:t>
      </w:r>
      <w:r w:rsidRPr="0024495F">
        <w:tab/>
        <w:t>Hancock County</w:t>
      </w:r>
      <w:r w:rsidRPr="0024495F">
        <w:tab/>
        <w:t>Hancock County</w:t>
      </w:r>
      <w:r w:rsidRPr="0024495F">
        <w:tab/>
        <w:t>4198997</w:t>
      </w:r>
    </w:p>
    <w:p w14:paraId="7D22900F" w14:textId="77777777" w:rsidR="0024495F" w:rsidRPr="0024495F" w:rsidRDefault="0024495F" w:rsidP="0024495F">
      <w:r w:rsidRPr="0024495F">
        <w:t>US.GA.143</w:t>
      </w:r>
      <w:r w:rsidRPr="0024495F">
        <w:tab/>
        <w:t>Haralson County</w:t>
      </w:r>
      <w:r w:rsidRPr="0024495F">
        <w:tab/>
        <w:t>Haralson County</w:t>
      </w:r>
      <w:r w:rsidRPr="0024495F">
        <w:tab/>
        <w:t>4199102</w:t>
      </w:r>
    </w:p>
    <w:p w14:paraId="31FD7C52" w14:textId="77777777" w:rsidR="0024495F" w:rsidRPr="0024495F" w:rsidRDefault="0024495F" w:rsidP="0024495F">
      <w:r w:rsidRPr="0024495F">
        <w:t>US.GA.145</w:t>
      </w:r>
      <w:r w:rsidRPr="0024495F">
        <w:tab/>
        <w:t>Harris County</w:t>
      </w:r>
      <w:r w:rsidRPr="0024495F">
        <w:tab/>
        <w:t>Harris County</w:t>
      </w:r>
      <w:r w:rsidRPr="0024495F">
        <w:tab/>
        <w:t>4199416</w:t>
      </w:r>
    </w:p>
    <w:p w14:paraId="64972CC7" w14:textId="77777777" w:rsidR="0024495F" w:rsidRPr="0024495F" w:rsidRDefault="0024495F" w:rsidP="0024495F">
      <w:r w:rsidRPr="0024495F">
        <w:t>US.GA.147</w:t>
      </w:r>
      <w:r w:rsidRPr="0024495F">
        <w:tab/>
        <w:t>Hart County</w:t>
      </w:r>
      <w:r w:rsidRPr="0024495F">
        <w:tab/>
        <w:t>Hart County</w:t>
      </w:r>
      <w:r w:rsidRPr="0024495F">
        <w:tab/>
        <w:t>4199517</w:t>
      </w:r>
    </w:p>
    <w:p w14:paraId="169DCA14" w14:textId="77777777" w:rsidR="0024495F" w:rsidRPr="0024495F" w:rsidRDefault="0024495F" w:rsidP="0024495F">
      <w:r w:rsidRPr="0024495F">
        <w:t>US.GA.149</w:t>
      </w:r>
      <w:r w:rsidRPr="0024495F">
        <w:tab/>
        <w:t>Heard County</w:t>
      </w:r>
      <w:r w:rsidRPr="0024495F">
        <w:tab/>
        <w:t>Heard County</w:t>
      </w:r>
      <w:r w:rsidRPr="0024495F">
        <w:tab/>
        <w:t>4199820</w:t>
      </w:r>
    </w:p>
    <w:p w14:paraId="3E5E1770" w14:textId="77777777" w:rsidR="0024495F" w:rsidRPr="0024495F" w:rsidRDefault="0024495F" w:rsidP="0024495F">
      <w:r w:rsidRPr="0024495F">
        <w:t>US.GA.151</w:t>
      </w:r>
      <w:r w:rsidRPr="0024495F">
        <w:tab/>
        <w:t>Henry County</w:t>
      </w:r>
      <w:r w:rsidRPr="0024495F">
        <w:tab/>
        <w:t>Henry County</w:t>
      </w:r>
      <w:r w:rsidRPr="0024495F">
        <w:tab/>
        <w:t>4200051</w:t>
      </w:r>
    </w:p>
    <w:p w14:paraId="3AB60A0A" w14:textId="77777777" w:rsidR="0024495F" w:rsidRPr="0024495F" w:rsidRDefault="0024495F" w:rsidP="0024495F">
      <w:r w:rsidRPr="0024495F">
        <w:t>US.GA.153</w:t>
      </w:r>
      <w:r w:rsidRPr="0024495F">
        <w:tab/>
        <w:t>Houston County</w:t>
      </w:r>
      <w:r w:rsidRPr="0024495F">
        <w:tab/>
        <w:t>Houston County</w:t>
      </w:r>
      <w:r w:rsidRPr="0024495F">
        <w:tab/>
        <w:t>4201512</w:t>
      </w:r>
    </w:p>
    <w:p w14:paraId="74AC001D" w14:textId="77777777" w:rsidR="0024495F" w:rsidRPr="0024495F" w:rsidRDefault="0024495F" w:rsidP="0024495F">
      <w:r w:rsidRPr="0024495F">
        <w:t>US.GA.155</w:t>
      </w:r>
      <w:r w:rsidRPr="0024495F">
        <w:tab/>
        <w:t>Irwin County</w:t>
      </w:r>
      <w:r w:rsidRPr="0024495F">
        <w:tab/>
        <w:t>Irwin County</w:t>
      </w:r>
      <w:r w:rsidRPr="0024495F">
        <w:tab/>
        <w:t>4202266</w:t>
      </w:r>
    </w:p>
    <w:p w14:paraId="058D5A9D" w14:textId="77777777" w:rsidR="0024495F" w:rsidRPr="0024495F" w:rsidRDefault="0024495F" w:rsidP="0024495F">
      <w:r w:rsidRPr="0024495F">
        <w:t>US.GA.157</w:t>
      </w:r>
      <w:r w:rsidRPr="0024495F">
        <w:tab/>
        <w:t>Jackson County</w:t>
      </w:r>
      <w:r w:rsidRPr="0024495F">
        <w:tab/>
        <w:t>Jackson County</w:t>
      </w:r>
      <w:r w:rsidRPr="0024495F">
        <w:tab/>
        <w:t>4202453</w:t>
      </w:r>
    </w:p>
    <w:p w14:paraId="1AD9F91A" w14:textId="77777777" w:rsidR="0024495F" w:rsidRPr="0024495F" w:rsidRDefault="0024495F" w:rsidP="0024495F">
      <w:r w:rsidRPr="0024495F">
        <w:t>US.GA.159</w:t>
      </w:r>
      <w:r w:rsidRPr="0024495F">
        <w:tab/>
        <w:t>Jasper County</w:t>
      </w:r>
      <w:r w:rsidRPr="0024495F">
        <w:tab/>
        <w:t>Jasper County</w:t>
      </w:r>
      <w:r w:rsidRPr="0024495F">
        <w:tab/>
        <w:t>4202638</w:t>
      </w:r>
    </w:p>
    <w:p w14:paraId="37361989" w14:textId="77777777" w:rsidR="0024495F" w:rsidRPr="0024495F" w:rsidRDefault="0024495F" w:rsidP="0024495F">
      <w:r w:rsidRPr="0024495F">
        <w:t>US.GA.161</w:t>
      </w:r>
      <w:r w:rsidRPr="0024495F">
        <w:tab/>
        <w:t>Jeff Davis County</w:t>
      </w:r>
      <w:r w:rsidRPr="0024495F">
        <w:tab/>
        <w:t>Jeff Davis County</w:t>
      </w:r>
      <w:r w:rsidRPr="0024495F">
        <w:tab/>
        <w:t>4202662</w:t>
      </w:r>
    </w:p>
    <w:p w14:paraId="317E745D" w14:textId="77777777" w:rsidR="0024495F" w:rsidRPr="0024495F" w:rsidRDefault="0024495F" w:rsidP="0024495F">
      <w:r w:rsidRPr="0024495F">
        <w:t>US.GA.163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4202678</w:t>
      </w:r>
    </w:p>
    <w:p w14:paraId="5B42D439" w14:textId="77777777" w:rsidR="0024495F" w:rsidRPr="0024495F" w:rsidRDefault="0024495F" w:rsidP="0024495F">
      <w:r w:rsidRPr="0024495F">
        <w:t>US.GA.165</w:t>
      </w:r>
      <w:r w:rsidRPr="0024495F">
        <w:tab/>
        <w:t>Jenkins County</w:t>
      </w:r>
      <w:r w:rsidRPr="0024495F">
        <w:tab/>
        <w:t>Jenkins County</w:t>
      </w:r>
      <w:r w:rsidRPr="0024495F">
        <w:tab/>
        <w:t>4202750</w:t>
      </w:r>
    </w:p>
    <w:p w14:paraId="2DD470A4" w14:textId="77777777" w:rsidR="0024495F" w:rsidRPr="0024495F" w:rsidRDefault="0024495F" w:rsidP="0024495F">
      <w:r w:rsidRPr="0024495F">
        <w:t>US.GA.167</w:t>
      </w:r>
      <w:r w:rsidRPr="0024495F">
        <w:tab/>
        <w:t>Johnson County</w:t>
      </w:r>
      <w:r w:rsidRPr="0024495F">
        <w:tab/>
        <w:t>Johnson County</w:t>
      </w:r>
      <w:r w:rsidRPr="0024495F">
        <w:tab/>
        <w:t>4202983</w:t>
      </w:r>
    </w:p>
    <w:p w14:paraId="49F20690" w14:textId="77777777" w:rsidR="0024495F" w:rsidRPr="0024495F" w:rsidRDefault="0024495F" w:rsidP="0024495F">
      <w:r w:rsidRPr="0024495F">
        <w:t>US.GA.169</w:t>
      </w:r>
      <w:r w:rsidRPr="0024495F">
        <w:tab/>
        <w:t>Jones County</w:t>
      </w:r>
      <w:r w:rsidRPr="0024495F">
        <w:tab/>
        <w:t>Jones County</w:t>
      </w:r>
      <w:r w:rsidRPr="0024495F">
        <w:tab/>
        <w:t>4203171</w:t>
      </w:r>
    </w:p>
    <w:p w14:paraId="64F2AAFC" w14:textId="77777777" w:rsidR="0024495F" w:rsidRPr="0024495F" w:rsidRDefault="0024495F" w:rsidP="0024495F">
      <w:r w:rsidRPr="0024495F">
        <w:t>US.GA.171</w:t>
      </w:r>
      <w:r w:rsidRPr="0024495F">
        <w:tab/>
        <w:t>Lamar County</w:t>
      </w:r>
      <w:r w:rsidRPr="0024495F">
        <w:tab/>
        <w:t>Lamar County</w:t>
      </w:r>
      <w:r w:rsidRPr="0024495F">
        <w:tab/>
        <w:t>4204869</w:t>
      </w:r>
    </w:p>
    <w:p w14:paraId="4C967C3C" w14:textId="77777777" w:rsidR="0024495F" w:rsidRPr="0024495F" w:rsidRDefault="0024495F" w:rsidP="0024495F">
      <w:r w:rsidRPr="0024495F">
        <w:t>US.GA.173</w:t>
      </w:r>
      <w:r w:rsidRPr="0024495F">
        <w:tab/>
        <w:t>Lanier County</w:t>
      </w:r>
      <w:r w:rsidRPr="0024495F">
        <w:tab/>
        <w:t>Lanier County</w:t>
      </w:r>
      <w:r w:rsidRPr="0024495F">
        <w:tab/>
        <w:t>4205013</w:t>
      </w:r>
    </w:p>
    <w:p w14:paraId="4428D8D9" w14:textId="77777777" w:rsidR="0024495F" w:rsidRPr="0024495F" w:rsidRDefault="0024495F" w:rsidP="0024495F">
      <w:r w:rsidRPr="0024495F">
        <w:t>US.GA.175</w:t>
      </w:r>
      <w:r w:rsidRPr="0024495F">
        <w:tab/>
        <w:t>Laurens County</w:t>
      </w:r>
      <w:r w:rsidRPr="0024495F">
        <w:tab/>
        <w:t>Laurens County</w:t>
      </w:r>
      <w:r w:rsidRPr="0024495F">
        <w:tab/>
        <w:t>4205152</w:t>
      </w:r>
    </w:p>
    <w:p w14:paraId="6E13C882" w14:textId="77777777" w:rsidR="0024495F" w:rsidRPr="0024495F" w:rsidRDefault="0024495F" w:rsidP="0024495F">
      <w:r w:rsidRPr="0024495F">
        <w:t>US.GA.177</w:t>
      </w:r>
      <w:r w:rsidRPr="0024495F">
        <w:tab/>
        <w:t>Lee County</w:t>
      </w:r>
      <w:r w:rsidRPr="0024495F">
        <w:tab/>
        <w:t>Lee County</w:t>
      </w:r>
      <w:r w:rsidRPr="0024495F">
        <w:tab/>
        <w:t>4205331</w:t>
      </w:r>
    </w:p>
    <w:p w14:paraId="08000E9A" w14:textId="77777777" w:rsidR="0024495F" w:rsidRPr="0024495F" w:rsidRDefault="0024495F" w:rsidP="0024495F">
      <w:r w:rsidRPr="0024495F">
        <w:t>US.GA.179</w:t>
      </w:r>
      <w:r w:rsidRPr="0024495F">
        <w:tab/>
        <w:t>Liberty County</w:t>
      </w:r>
      <w:r w:rsidRPr="0024495F">
        <w:tab/>
        <w:t>Liberty County</w:t>
      </w:r>
      <w:r w:rsidRPr="0024495F">
        <w:tab/>
        <w:t>4205615</w:t>
      </w:r>
    </w:p>
    <w:p w14:paraId="053CE8AA" w14:textId="77777777" w:rsidR="0024495F" w:rsidRPr="0024495F" w:rsidRDefault="0024495F" w:rsidP="0024495F">
      <w:r w:rsidRPr="0024495F">
        <w:t>US.GA.181</w:t>
      </w:r>
      <w:r w:rsidRPr="0024495F">
        <w:tab/>
        <w:t>Lincoln County</w:t>
      </w:r>
      <w:r w:rsidRPr="0024495F">
        <w:tab/>
        <w:t>Lincoln County</w:t>
      </w:r>
      <w:r w:rsidRPr="0024495F">
        <w:tab/>
        <w:t>4205780</w:t>
      </w:r>
    </w:p>
    <w:p w14:paraId="0CB67683" w14:textId="77777777" w:rsidR="0024495F" w:rsidRPr="0024495F" w:rsidRDefault="0024495F" w:rsidP="0024495F">
      <w:r w:rsidRPr="0024495F">
        <w:t>US.GA.185</w:t>
      </w:r>
      <w:r w:rsidRPr="0024495F">
        <w:tab/>
        <w:t>Lowndes County</w:t>
      </w:r>
      <w:r w:rsidRPr="0024495F">
        <w:tab/>
        <w:t>Lowndes County</w:t>
      </w:r>
      <w:r w:rsidRPr="0024495F">
        <w:tab/>
        <w:t>4207045</w:t>
      </w:r>
    </w:p>
    <w:p w14:paraId="4EED2E45" w14:textId="77777777" w:rsidR="0024495F" w:rsidRPr="0024495F" w:rsidRDefault="0024495F" w:rsidP="0024495F">
      <w:r w:rsidRPr="0024495F">
        <w:t>US.GA.187</w:t>
      </w:r>
      <w:r w:rsidRPr="0024495F">
        <w:tab/>
        <w:t>Lumpkin County</w:t>
      </w:r>
      <w:r w:rsidRPr="0024495F">
        <w:tab/>
        <w:t>Lumpkin County</w:t>
      </w:r>
      <w:r w:rsidRPr="0024495F">
        <w:tab/>
        <w:t>4207132</w:t>
      </w:r>
    </w:p>
    <w:p w14:paraId="7C14ED1F" w14:textId="77777777" w:rsidR="0024495F" w:rsidRPr="0024495F" w:rsidRDefault="0024495F" w:rsidP="0024495F">
      <w:r w:rsidRPr="0024495F">
        <w:t>US.GA.193</w:t>
      </w:r>
      <w:r w:rsidRPr="0024495F">
        <w:tab/>
        <w:t>Macon County</w:t>
      </w:r>
      <w:r w:rsidRPr="0024495F">
        <w:tab/>
        <w:t>Macon County</w:t>
      </w:r>
      <w:r w:rsidRPr="0024495F">
        <w:tab/>
        <w:t>4207403</w:t>
      </w:r>
    </w:p>
    <w:p w14:paraId="49D9B938" w14:textId="77777777" w:rsidR="0024495F" w:rsidRPr="0024495F" w:rsidRDefault="0024495F" w:rsidP="0024495F">
      <w:r w:rsidRPr="0024495F">
        <w:t>US.GA.195</w:t>
      </w:r>
      <w:r w:rsidRPr="0024495F">
        <w:tab/>
        <w:t>Madison County</w:t>
      </w:r>
      <w:r w:rsidRPr="0024495F">
        <w:tab/>
        <w:t>Madison County</w:t>
      </w:r>
      <w:r w:rsidRPr="0024495F">
        <w:tab/>
        <w:t>4207451</w:t>
      </w:r>
    </w:p>
    <w:p w14:paraId="40A37608" w14:textId="77777777" w:rsidR="0024495F" w:rsidRPr="0024495F" w:rsidRDefault="0024495F" w:rsidP="0024495F">
      <w:r w:rsidRPr="0024495F">
        <w:t>US.GA.197</w:t>
      </w:r>
      <w:r w:rsidRPr="0024495F">
        <w:tab/>
        <w:t>Marion County</w:t>
      </w:r>
      <w:r w:rsidRPr="0024495F">
        <w:tab/>
        <w:t>Marion County</w:t>
      </w:r>
      <w:r w:rsidRPr="0024495F">
        <w:tab/>
        <w:t>4207805</w:t>
      </w:r>
    </w:p>
    <w:p w14:paraId="59F3DED5" w14:textId="77777777" w:rsidR="0024495F" w:rsidRPr="0024495F" w:rsidRDefault="0024495F" w:rsidP="0024495F">
      <w:r w:rsidRPr="0024495F">
        <w:t>US.GA.189</w:t>
      </w:r>
      <w:r w:rsidRPr="0024495F">
        <w:tab/>
        <w:t>McDuffie County</w:t>
      </w:r>
      <w:r w:rsidRPr="0024495F">
        <w:tab/>
        <w:t>McDuffie County</w:t>
      </w:r>
      <w:r w:rsidRPr="0024495F">
        <w:tab/>
        <w:t>4208454</w:t>
      </w:r>
    </w:p>
    <w:p w14:paraId="7BB8679E" w14:textId="77777777" w:rsidR="0024495F" w:rsidRPr="0024495F" w:rsidRDefault="0024495F" w:rsidP="0024495F">
      <w:r w:rsidRPr="0024495F">
        <w:t>US.GA.191</w:t>
      </w:r>
      <w:r w:rsidRPr="0024495F">
        <w:tab/>
        <w:t>McIntosh County</w:t>
      </w:r>
      <w:r w:rsidRPr="0024495F">
        <w:tab/>
        <w:t>McIntosh County</w:t>
      </w:r>
      <w:r w:rsidRPr="0024495F">
        <w:tab/>
        <w:t>4208544</w:t>
      </w:r>
    </w:p>
    <w:p w14:paraId="6C6C1B39" w14:textId="77777777" w:rsidR="0024495F" w:rsidRPr="0024495F" w:rsidRDefault="0024495F" w:rsidP="0024495F">
      <w:r w:rsidRPr="0024495F">
        <w:t>US.GA.199</w:t>
      </w:r>
      <w:r w:rsidRPr="0024495F">
        <w:tab/>
        <w:t>Meriwether County</w:t>
      </w:r>
      <w:r w:rsidRPr="0024495F">
        <w:tab/>
        <w:t>Meriwether County</w:t>
      </w:r>
      <w:r w:rsidRPr="0024495F">
        <w:tab/>
        <w:t>4208945</w:t>
      </w:r>
    </w:p>
    <w:p w14:paraId="0A5D393F" w14:textId="77777777" w:rsidR="0024495F" w:rsidRPr="0024495F" w:rsidRDefault="0024495F" w:rsidP="0024495F">
      <w:r w:rsidRPr="0024495F">
        <w:t>US.GA.201</w:t>
      </w:r>
      <w:r w:rsidRPr="0024495F">
        <w:tab/>
        <w:t>Miller County</w:t>
      </w:r>
      <w:r w:rsidRPr="0024495F">
        <w:tab/>
        <w:t>Miller County</w:t>
      </w:r>
      <w:r w:rsidRPr="0024495F">
        <w:tab/>
        <w:t>4209479</w:t>
      </w:r>
    </w:p>
    <w:p w14:paraId="3569C9C7" w14:textId="77777777" w:rsidR="0024495F" w:rsidRPr="0024495F" w:rsidRDefault="0024495F" w:rsidP="0024495F">
      <w:r w:rsidRPr="0024495F">
        <w:lastRenderedPageBreak/>
        <w:t>US.GA.205</w:t>
      </w:r>
      <w:r w:rsidRPr="0024495F">
        <w:tab/>
        <w:t>Mitchell County</w:t>
      </w:r>
      <w:r w:rsidRPr="0024495F">
        <w:tab/>
        <w:t>Mitchell County</w:t>
      </w:r>
      <w:r w:rsidRPr="0024495F">
        <w:tab/>
        <w:t>4209744</w:t>
      </w:r>
    </w:p>
    <w:p w14:paraId="366EB15C" w14:textId="77777777" w:rsidR="0024495F" w:rsidRPr="0024495F" w:rsidRDefault="0024495F" w:rsidP="0024495F">
      <w:r w:rsidRPr="0024495F">
        <w:t>US.GA.207</w:t>
      </w:r>
      <w:r w:rsidRPr="0024495F">
        <w:tab/>
        <w:t>Monroe County</w:t>
      </w:r>
      <w:r w:rsidRPr="0024495F">
        <w:tab/>
        <w:t>Monroe County</w:t>
      </w:r>
      <w:r w:rsidRPr="0024495F">
        <w:tab/>
        <w:t>4209889</w:t>
      </w:r>
    </w:p>
    <w:p w14:paraId="4F96D6A3" w14:textId="77777777" w:rsidR="0024495F" w:rsidRPr="0024495F" w:rsidRDefault="0024495F" w:rsidP="0024495F">
      <w:r w:rsidRPr="0024495F">
        <w:t>US.GA.209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4209939</w:t>
      </w:r>
    </w:p>
    <w:p w14:paraId="68B4F83D" w14:textId="77777777" w:rsidR="0024495F" w:rsidRPr="0024495F" w:rsidRDefault="0024495F" w:rsidP="0024495F">
      <w:r w:rsidRPr="0024495F">
        <w:t>US.GA.211</w:t>
      </w:r>
      <w:r w:rsidRPr="0024495F">
        <w:tab/>
        <w:t>Morgan County</w:t>
      </w:r>
      <w:r w:rsidRPr="0024495F">
        <w:tab/>
        <w:t>Morgan County</w:t>
      </w:r>
      <w:r w:rsidRPr="0024495F">
        <w:tab/>
        <w:t>4210114</w:t>
      </w:r>
    </w:p>
    <w:p w14:paraId="01A431E0" w14:textId="77777777" w:rsidR="0024495F" w:rsidRPr="0024495F" w:rsidRDefault="0024495F" w:rsidP="0024495F">
      <w:r w:rsidRPr="0024495F">
        <w:t>US.GA.213</w:t>
      </w:r>
      <w:r w:rsidRPr="0024495F">
        <w:tab/>
        <w:t>Murray County</w:t>
      </w:r>
      <w:r w:rsidRPr="0024495F">
        <w:tab/>
        <w:t>Murray County</w:t>
      </w:r>
      <w:r w:rsidRPr="0024495F">
        <w:tab/>
        <w:t>4211691</w:t>
      </w:r>
    </w:p>
    <w:p w14:paraId="131A1F91" w14:textId="77777777" w:rsidR="0024495F" w:rsidRPr="0024495F" w:rsidRDefault="0024495F" w:rsidP="0024495F">
      <w:r w:rsidRPr="0024495F">
        <w:t>US.GA.215</w:t>
      </w:r>
      <w:r w:rsidRPr="0024495F">
        <w:tab/>
        <w:t>Muscogee County</w:t>
      </w:r>
      <w:r w:rsidRPr="0024495F">
        <w:tab/>
        <w:t>Muscogee County</w:t>
      </w:r>
      <w:r w:rsidRPr="0024495F">
        <w:tab/>
        <w:t>4211716</w:t>
      </w:r>
    </w:p>
    <w:p w14:paraId="6C39B233" w14:textId="77777777" w:rsidR="0024495F" w:rsidRPr="0024495F" w:rsidRDefault="0024495F" w:rsidP="0024495F">
      <w:r w:rsidRPr="0024495F">
        <w:t>US.GA.217</w:t>
      </w:r>
      <w:r w:rsidRPr="0024495F">
        <w:tab/>
        <w:t>Newton County</w:t>
      </w:r>
      <w:r w:rsidRPr="0024495F">
        <w:tab/>
        <w:t>Newton County</w:t>
      </w:r>
      <w:r w:rsidRPr="0024495F">
        <w:tab/>
        <w:t>4212736</w:t>
      </w:r>
    </w:p>
    <w:p w14:paraId="7C764087" w14:textId="77777777" w:rsidR="0024495F" w:rsidRPr="0024495F" w:rsidRDefault="0024495F" w:rsidP="0024495F">
      <w:r w:rsidRPr="0024495F">
        <w:t>US.GA.219</w:t>
      </w:r>
      <w:r w:rsidRPr="0024495F">
        <w:tab/>
        <w:t>Oconee County</w:t>
      </w:r>
      <w:r w:rsidRPr="0024495F">
        <w:tab/>
        <w:t>Oconee County</w:t>
      </w:r>
      <w:r w:rsidRPr="0024495F">
        <w:tab/>
        <w:t>4213838</w:t>
      </w:r>
    </w:p>
    <w:p w14:paraId="5F967626" w14:textId="77777777" w:rsidR="0024495F" w:rsidRPr="0024495F" w:rsidRDefault="0024495F" w:rsidP="0024495F">
      <w:r w:rsidRPr="0024495F">
        <w:t>US.GA.221</w:t>
      </w:r>
      <w:r w:rsidRPr="0024495F">
        <w:tab/>
        <w:t>Oglethorpe County</w:t>
      </w:r>
      <w:r w:rsidRPr="0024495F">
        <w:tab/>
        <w:t>Oglethorpe County</w:t>
      </w:r>
      <w:r w:rsidRPr="0024495F">
        <w:tab/>
        <w:t>4213930</w:t>
      </w:r>
    </w:p>
    <w:p w14:paraId="2A3F7A6E" w14:textId="77777777" w:rsidR="0024495F" w:rsidRPr="0024495F" w:rsidRDefault="0024495F" w:rsidP="0024495F">
      <w:r w:rsidRPr="0024495F">
        <w:t>US.GA.223</w:t>
      </w:r>
      <w:r w:rsidRPr="0024495F">
        <w:tab/>
        <w:t>Paulding County</w:t>
      </w:r>
      <w:r w:rsidRPr="0024495F">
        <w:tab/>
        <w:t>Paulding County</w:t>
      </w:r>
      <w:r w:rsidRPr="0024495F">
        <w:tab/>
        <w:t>4214993</w:t>
      </w:r>
    </w:p>
    <w:p w14:paraId="604893A5" w14:textId="77777777" w:rsidR="0024495F" w:rsidRPr="0024495F" w:rsidRDefault="0024495F" w:rsidP="0024495F">
      <w:r w:rsidRPr="0024495F">
        <w:t>US.GA.225</w:t>
      </w:r>
      <w:r w:rsidRPr="0024495F">
        <w:tab/>
        <w:t>Peach County</w:t>
      </w:r>
      <w:r w:rsidRPr="0024495F">
        <w:tab/>
        <w:t>Peach County</w:t>
      </w:r>
      <w:r w:rsidRPr="0024495F">
        <w:tab/>
        <w:t>4215089</w:t>
      </w:r>
    </w:p>
    <w:p w14:paraId="5B54F7EF" w14:textId="77777777" w:rsidR="0024495F" w:rsidRPr="0024495F" w:rsidRDefault="0024495F" w:rsidP="0024495F">
      <w:r w:rsidRPr="0024495F">
        <w:t>US.GA.227</w:t>
      </w:r>
      <w:r w:rsidRPr="0024495F">
        <w:tab/>
        <w:t>Pickens County</w:t>
      </w:r>
      <w:r w:rsidRPr="0024495F">
        <w:tab/>
        <w:t>Pickens County</w:t>
      </w:r>
      <w:r w:rsidRPr="0024495F">
        <w:tab/>
        <w:t>4215637</w:t>
      </w:r>
    </w:p>
    <w:p w14:paraId="65B8613E" w14:textId="77777777" w:rsidR="0024495F" w:rsidRPr="0024495F" w:rsidRDefault="0024495F" w:rsidP="0024495F">
      <w:r w:rsidRPr="0024495F">
        <w:t>US.GA.229</w:t>
      </w:r>
      <w:r w:rsidRPr="0024495F">
        <w:tab/>
        <w:t>Pierce County</w:t>
      </w:r>
      <w:r w:rsidRPr="0024495F">
        <w:tab/>
        <w:t>Pierce County</w:t>
      </w:r>
      <w:r w:rsidRPr="0024495F">
        <w:tab/>
        <w:t>4215697</w:t>
      </w:r>
    </w:p>
    <w:p w14:paraId="6D77640F" w14:textId="77777777" w:rsidR="0024495F" w:rsidRPr="0024495F" w:rsidRDefault="0024495F" w:rsidP="0024495F">
      <w:r w:rsidRPr="0024495F">
        <w:t>US.GA.231</w:t>
      </w:r>
      <w:r w:rsidRPr="0024495F">
        <w:tab/>
        <w:t>Pike County</w:t>
      </w:r>
      <w:r w:rsidRPr="0024495F">
        <w:tab/>
        <w:t>Pike County</w:t>
      </w:r>
      <w:r w:rsidRPr="0024495F">
        <w:tab/>
        <w:t>4215755</w:t>
      </w:r>
    </w:p>
    <w:p w14:paraId="184679CE" w14:textId="77777777" w:rsidR="0024495F" w:rsidRPr="0024495F" w:rsidRDefault="0024495F" w:rsidP="0024495F">
      <w:r w:rsidRPr="0024495F">
        <w:t>US.GA.233</w:t>
      </w:r>
      <w:r w:rsidRPr="0024495F">
        <w:tab/>
        <w:t>Polk County</w:t>
      </w:r>
      <w:r w:rsidRPr="0024495F">
        <w:tab/>
        <w:t>Polk County</w:t>
      </w:r>
      <w:r w:rsidRPr="0024495F">
        <w:tab/>
        <w:t>4216880</w:t>
      </w:r>
    </w:p>
    <w:p w14:paraId="62BB8C1B" w14:textId="77777777" w:rsidR="0024495F" w:rsidRPr="0024495F" w:rsidRDefault="0024495F" w:rsidP="0024495F">
      <w:r w:rsidRPr="0024495F">
        <w:t>US.GA.235</w:t>
      </w:r>
      <w:r w:rsidRPr="0024495F">
        <w:tab/>
        <w:t>Pulaski County</w:t>
      </w:r>
      <w:r w:rsidRPr="0024495F">
        <w:tab/>
        <w:t>Pulaski County</w:t>
      </w:r>
      <w:r w:rsidRPr="0024495F">
        <w:tab/>
        <w:t>4217563</w:t>
      </w:r>
    </w:p>
    <w:p w14:paraId="4FFAD175" w14:textId="77777777" w:rsidR="0024495F" w:rsidRPr="0024495F" w:rsidRDefault="0024495F" w:rsidP="0024495F">
      <w:r w:rsidRPr="0024495F">
        <w:t>US.GA.237</w:t>
      </w:r>
      <w:r w:rsidRPr="0024495F">
        <w:tab/>
        <w:t>Putnam County</w:t>
      </w:r>
      <w:r w:rsidRPr="0024495F">
        <w:tab/>
        <w:t>Putnam County</w:t>
      </w:r>
      <w:r w:rsidRPr="0024495F">
        <w:tab/>
        <w:t>4217625</w:t>
      </w:r>
    </w:p>
    <w:p w14:paraId="644253B0" w14:textId="77777777" w:rsidR="0024495F" w:rsidRPr="0024495F" w:rsidRDefault="0024495F" w:rsidP="0024495F">
      <w:r w:rsidRPr="0024495F">
        <w:t>US.GA.239</w:t>
      </w:r>
      <w:r w:rsidRPr="0024495F">
        <w:tab/>
        <w:t>Quitman County</w:t>
      </w:r>
      <w:r w:rsidRPr="0024495F">
        <w:tab/>
        <w:t>Quitman County</w:t>
      </w:r>
      <w:r w:rsidRPr="0024495F">
        <w:tab/>
        <w:t>4217715</w:t>
      </w:r>
    </w:p>
    <w:p w14:paraId="5F916D23" w14:textId="77777777" w:rsidR="0024495F" w:rsidRPr="0024495F" w:rsidRDefault="0024495F" w:rsidP="0024495F">
      <w:r w:rsidRPr="0024495F">
        <w:t>US.GA.241</w:t>
      </w:r>
      <w:r w:rsidRPr="0024495F">
        <w:tab/>
        <w:t>Rabun County</w:t>
      </w:r>
      <w:r w:rsidRPr="0024495F">
        <w:tab/>
        <w:t>Rabun County</w:t>
      </w:r>
      <w:r w:rsidRPr="0024495F">
        <w:tab/>
        <w:t>4217747</w:t>
      </w:r>
    </w:p>
    <w:p w14:paraId="6914CEA0" w14:textId="77777777" w:rsidR="0024495F" w:rsidRPr="0024495F" w:rsidRDefault="0024495F" w:rsidP="0024495F">
      <w:r w:rsidRPr="0024495F">
        <w:t>US.GA.243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4217909</w:t>
      </w:r>
    </w:p>
    <w:p w14:paraId="5E47B414" w14:textId="77777777" w:rsidR="0024495F" w:rsidRPr="0024495F" w:rsidRDefault="0024495F" w:rsidP="0024495F">
      <w:r w:rsidRPr="0024495F">
        <w:t>US.GA.245</w:t>
      </w:r>
      <w:r w:rsidRPr="0024495F">
        <w:tab/>
        <w:t>Richmond County</w:t>
      </w:r>
      <w:r w:rsidRPr="0024495F">
        <w:tab/>
        <w:t>Richmond County</w:t>
      </w:r>
      <w:r w:rsidRPr="0024495F">
        <w:tab/>
        <w:t>4218744</w:t>
      </w:r>
    </w:p>
    <w:p w14:paraId="7FD448F1" w14:textId="77777777" w:rsidR="0024495F" w:rsidRPr="0024495F" w:rsidRDefault="0024495F" w:rsidP="0024495F">
      <w:r w:rsidRPr="0024495F">
        <w:t>US.GA.247</w:t>
      </w:r>
      <w:r w:rsidRPr="0024495F">
        <w:tab/>
        <w:t>Rockdale County</w:t>
      </w:r>
      <w:r w:rsidRPr="0024495F">
        <w:tab/>
        <w:t>Rockdale County</w:t>
      </w:r>
      <w:r w:rsidRPr="0024495F">
        <w:tab/>
        <w:t>4219431</w:t>
      </w:r>
    </w:p>
    <w:p w14:paraId="0DFF320D" w14:textId="77777777" w:rsidR="0024495F" w:rsidRPr="0024495F" w:rsidRDefault="0024495F" w:rsidP="0024495F">
      <w:r w:rsidRPr="0024495F">
        <w:t>US.GA.249</w:t>
      </w:r>
      <w:r w:rsidRPr="0024495F">
        <w:tab/>
        <w:t>Schley County</w:t>
      </w:r>
      <w:r w:rsidRPr="0024495F">
        <w:tab/>
        <w:t>Schley County</w:t>
      </w:r>
      <w:r w:rsidRPr="0024495F">
        <w:tab/>
        <w:t>4221659</w:t>
      </w:r>
    </w:p>
    <w:p w14:paraId="122FD0CD" w14:textId="77777777" w:rsidR="0024495F" w:rsidRPr="0024495F" w:rsidRDefault="0024495F" w:rsidP="0024495F">
      <w:r w:rsidRPr="0024495F">
        <w:t>US.GA.251</w:t>
      </w:r>
      <w:r w:rsidRPr="0024495F">
        <w:tab/>
        <w:t>Screven County</w:t>
      </w:r>
      <w:r w:rsidRPr="0024495F">
        <w:tab/>
        <w:t>Screven County</w:t>
      </w:r>
      <w:r w:rsidRPr="0024495F">
        <w:tab/>
        <w:t>4221757</w:t>
      </w:r>
    </w:p>
    <w:p w14:paraId="4F6A052A" w14:textId="77777777" w:rsidR="0024495F" w:rsidRPr="0024495F" w:rsidRDefault="0024495F" w:rsidP="0024495F">
      <w:r w:rsidRPr="0024495F">
        <w:t>US.GA.253</w:t>
      </w:r>
      <w:r w:rsidRPr="0024495F">
        <w:tab/>
        <w:t>Seminole County</w:t>
      </w:r>
      <w:r w:rsidRPr="0024495F">
        <w:tab/>
        <w:t>Seminole County</w:t>
      </w:r>
      <w:r w:rsidRPr="0024495F">
        <w:tab/>
        <w:t>4221942</w:t>
      </w:r>
    </w:p>
    <w:p w14:paraId="3154FB0B" w14:textId="77777777" w:rsidR="0024495F" w:rsidRPr="0024495F" w:rsidRDefault="0024495F" w:rsidP="0024495F">
      <w:r w:rsidRPr="0024495F">
        <w:t>US.GA.255</w:t>
      </w:r>
      <w:r w:rsidRPr="0024495F">
        <w:tab/>
        <w:t>Spalding County</w:t>
      </w:r>
      <w:r w:rsidRPr="0024495F">
        <w:tab/>
        <w:t>Spalding County</w:t>
      </w:r>
      <w:r w:rsidRPr="0024495F">
        <w:tab/>
        <w:t>4223848</w:t>
      </w:r>
    </w:p>
    <w:p w14:paraId="242FA638" w14:textId="77777777" w:rsidR="0024495F" w:rsidRPr="0024495F" w:rsidRDefault="0024495F" w:rsidP="0024495F">
      <w:r w:rsidRPr="0024495F">
        <w:t>US.GA.257</w:t>
      </w:r>
      <w:r w:rsidRPr="0024495F">
        <w:tab/>
        <w:t>Stephens County</w:t>
      </w:r>
      <w:r w:rsidRPr="0024495F">
        <w:tab/>
        <w:t>Stephens County</w:t>
      </w:r>
      <w:r w:rsidRPr="0024495F">
        <w:tab/>
        <w:t>4224510</w:t>
      </w:r>
    </w:p>
    <w:p w14:paraId="53088849" w14:textId="77777777" w:rsidR="0024495F" w:rsidRPr="0024495F" w:rsidRDefault="0024495F" w:rsidP="0024495F">
      <w:r w:rsidRPr="0024495F">
        <w:t>US.GA.259</w:t>
      </w:r>
      <w:r w:rsidRPr="0024495F">
        <w:tab/>
        <w:t>Stewart County</w:t>
      </w:r>
      <w:r w:rsidRPr="0024495F">
        <w:tab/>
        <w:t>Stewart County</w:t>
      </w:r>
      <w:r w:rsidRPr="0024495F">
        <w:tab/>
        <w:t>4224592</w:t>
      </w:r>
    </w:p>
    <w:p w14:paraId="09613F7A" w14:textId="77777777" w:rsidR="0024495F" w:rsidRPr="0024495F" w:rsidRDefault="0024495F" w:rsidP="0024495F">
      <w:r w:rsidRPr="0024495F">
        <w:t>US.GA.261</w:t>
      </w:r>
      <w:r w:rsidRPr="0024495F">
        <w:tab/>
        <w:t>Sumter County</w:t>
      </w:r>
      <w:r w:rsidRPr="0024495F">
        <w:tab/>
        <w:t>Sumter County</w:t>
      </w:r>
      <w:r w:rsidRPr="0024495F">
        <w:tab/>
        <w:t>4225168</w:t>
      </w:r>
    </w:p>
    <w:p w14:paraId="72CCCE75" w14:textId="77777777" w:rsidR="0024495F" w:rsidRPr="0024495F" w:rsidRDefault="0024495F" w:rsidP="0024495F">
      <w:r w:rsidRPr="0024495F">
        <w:t>US.GA.263</w:t>
      </w:r>
      <w:r w:rsidRPr="0024495F">
        <w:tab/>
        <w:t>Talbot County</w:t>
      </w:r>
      <w:r w:rsidRPr="0024495F">
        <w:tab/>
        <w:t>Talbot County</w:t>
      </w:r>
      <w:r w:rsidRPr="0024495F">
        <w:tab/>
        <w:t>4225609</w:t>
      </w:r>
    </w:p>
    <w:p w14:paraId="361965FA" w14:textId="77777777" w:rsidR="0024495F" w:rsidRPr="0024495F" w:rsidRDefault="0024495F" w:rsidP="0024495F">
      <w:r w:rsidRPr="0024495F">
        <w:t>US.GA.265</w:t>
      </w:r>
      <w:r w:rsidRPr="0024495F">
        <w:tab/>
        <w:t>Taliaferro County</w:t>
      </w:r>
      <w:r w:rsidRPr="0024495F">
        <w:tab/>
        <w:t>Taliaferro County</w:t>
      </w:r>
      <w:r w:rsidRPr="0024495F">
        <w:tab/>
        <w:t>4225621</w:t>
      </w:r>
    </w:p>
    <w:p w14:paraId="0769EAE3" w14:textId="77777777" w:rsidR="0024495F" w:rsidRPr="0024495F" w:rsidRDefault="0024495F" w:rsidP="0024495F">
      <w:r w:rsidRPr="0024495F">
        <w:t>US.GA.267</w:t>
      </w:r>
      <w:r w:rsidRPr="0024495F">
        <w:tab/>
        <w:t>Tattnall County</w:t>
      </w:r>
      <w:r w:rsidRPr="0024495F">
        <w:tab/>
        <w:t>Tattnall County</w:t>
      </w:r>
      <w:r w:rsidRPr="0024495F">
        <w:tab/>
        <w:t>4225814</w:t>
      </w:r>
    </w:p>
    <w:p w14:paraId="0564A963" w14:textId="77777777" w:rsidR="0024495F" w:rsidRPr="0024495F" w:rsidRDefault="0024495F" w:rsidP="0024495F">
      <w:r w:rsidRPr="0024495F">
        <w:t>US.GA.269</w:t>
      </w:r>
      <w:r w:rsidRPr="0024495F">
        <w:tab/>
        <w:t>Taylor County</w:t>
      </w:r>
      <w:r w:rsidRPr="0024495F">
        <w:tab/>
        <w:t>Taylor County</w:t>
      </w:r>
      <w:r w:rsidRPr="0024495F">
        <w:tab/>
        <w:t>4225854</w:t>
      </w:r>
    </w:p>
    <w:p w14:paraId="01C2E0CF" w14:textId="77777777" w:rsidR="0024495F" w:rsidRPr="0024495F" w:rsidRDefault="0024495F" w:rsidP="0024495F">
      <w:r w:rsidRPr="0024495F">
        <w:t>US.GA.271</w:t>
      </w:r>
      <w:r w:rsidRPr="0024495F">
        <w:tab/>
        <w:t>Telfair County</w:t>
      </w:r>
      <w:r w:rsidRPr="0024495F">
        <w:tab/>
        <w:t>Telfair County</w:t>
      </w:r>
      <w:r w:rsidRPr="0024495F">
        <w:tab/>
        <w:t>4225944</w:t>
      </w:r>
    </w:p>
    <w:p w14:paraId="2C370E43" w14:textId="77777777" w:rsidR="0024495F" w:rsidRPr="0024495F" w:rsidRDefault="0024495F" w:rsidP="0024495F">
      <w:r w:rsidRPr="0024495F">
        <w:t>US.GA.273</w:t>
      </w:r>
      <w:r w:rsidRPr="0024495F">
        <w:tab/>
        <w:t>Terrell County</w:t>
      </w:r>
      <w:r w:rsidRPr="0024495F">
        <w:tab/>
        <w:t>Terrell County</w:t>
      </w:r>
      <w:r w:rsidRPr="0024495F">
        <w:tab/>
        <w:t>4226051</w:t>
      </w:r>
    </w:p>
    <w:p w14:paraId="572AE87F" w14:textId="77777777" w:rsidR="0024495F" w:rsidRPr="0024495F" w:rsidRDefault="0024495F" w:rsidP="0024495F">
      <w:r w:rsidRPr="0024495F">
        <w:t>US.GA.275</w:t>
      </w:r>
      <w:r w:rsidRPr="0024495F">
        <w:tab/>
        <w:t>Thomas County</w:t>
      </w:r>
      <w:r w:rsidRPr="0024495F">
        <w:tab/>
        <w:t>Thomas County</w:t>
      </w:r>
      <w:r w:rsidRPr="0024495F">
        <w:tab/>
        <w:t>4226286</w:t>
      </w:r>
    </w:p>
    <w:p w14:paraId="24263DE9" w14:textId="77777777" w:rsidR="0024495F" w:rsidRPr="0024495F" w:rsidRDefault="0024495F" w:rsidP="0024495F">
      <w:r w:rsidRPr="0024495F">
        <w:t>US.GA.277</w:t>
      </w:r>
      <w:r w:rsidRPr="0024495F">
        <w:tab/>
        <w:t>Tift County</w:t>
      </w:r>
      <w:r w:rsidRPr="0024495F">
        <w:tab/>
        <w:t>Tift County</w:t>
      </w:r>
      <w:r w:rsidRPr="0024495F">
        <w:tab/>
        <w:t>4226538</w:t>
      </w:r>
    </w:p>
    <w:p w14:paraId="6A21CB17" w14:textId="77777777" w:rsidR="0024495F" w:rsidRPr="0024495F" w:rsidRDefault="0024495F" w:rsidP="0024495F">
      <w:r w:rsidRPr="0024495F">
        <w:t>US.GA.279</w:t>
      </w:r>
      <w:r w:rsidRPr="0024495F">
        <w:tab/>
        <w:t>Toombs County</w:t>
      </w:r>
      <w:r w:rsidRPr="0024495F">
        <w:tab/>
        <w:t>Toombs County</w:t>
      </w:r>
      <w:r w:rsidRPr="0024495F">
        <w:tab/>
        <w:t>4226802</w:t>
      </w:r>
    </w:p>
    <w:p w14:paraId="2D791B15" w14:textId="77777777" w:rsidR="0024495F" w:rsidRPr="0024495F" w:rsidRDefault="0024495F" w:rsidP="0024495F">
      <w:r w:rsidRPr="0024495F">
        <w:t>US.GA.281</w:t>
      </w:r>
      <w:r w:rsidRPr="0024495F">
        <w:tab/>
        <w:t>Towns County</w:t>
      </w:r>
      <w:r w:rsidRPr="0024495F">
        <w:tab/>
        <w:t>Towns County</w:t>
      </w:r>
      <w:r w:rsidRPr="0024495F">
        <w:tab/>
        <w:t>4226924</w:t>
      </w:r>
    </w:p>
    <w:p w14:paraId="1A10B36C" w14:textId="77777777" w:rsidR="0024495F" w:rsidRPr="0024495F" w:rsidRDefault="0024495F" w:rsidP="0024495F">
      <w:r w:rsidRPr="0024495F">
        <w:t>US.GA.283</w:t>
      </w:r>
      <w:r w:rsidRPr="0024495F">
        <w:tab/>
        <w:t>Treutlen County</w:t>
      </w:r>
      <w:r w:rsidRPr="0024495F">
        <w:tab/>
        <w:t>Treutlen County</w:t>
      </w:r>
      <w:r w:rsidRPr="0024495F">
        <w:tab/>
        <w:t>4227019</w:t>
      </w:r>
    </w:p>
    <w:p w14:paraId="0DBFF1F5" w14:textId="77777777" w:rsidR="0024495F" w:rsidRPr="0024495F" w:rsidRDefault="0024495F" w:rsidP="0024495F">
      <w:r w:rsidRPr="0024495F">
        <w:t>US.GA.285</w:t>
      </w:r>
      <w:r w:rsidRPr="0024495F">
        <w:tab/>
        <w:t>Troup County</w:t>
      </w:r>
      <w:r w:rsidRPr="0024495F">
        <w:tab/>
        <w:t>Troup County</w:t>
      </w:r>
      <w:r w:rsidRPr="0024495F">
        <w:tab/>
        <w:t>4227166</w:t>
      </w:r>
    </w:p>
    <w:p w14:paraId="17B1EE91" w14:textId="77777777" w:rsidR="0024495F" w:rsidRPr="0024495F" w:rsidRDefault="0024495F" w:rsidP="0024495F">
      <w:r w:rsidRPr="0024495F">
        <w:t>US.GA.287</w:t>
      </w:r>
      <w:r w:rsidRPr="0024495F">
        <w:tab/>
        <w:t>Turner County</w:t>
      </w:r>
      <w:r w:rsidRPr="0024495F">
        <w:tab/>
        <w:t>Turner County</w:t>
      </w:r>
      <w:r w:rsidRPr="0024495F">
        <w:tab/>
        <w:t>4227392</w:t>
      </w:r>
    </w:p>
    <w:p w14:paraId="2019EABF" w14:textId="77777777" w:rsidR="0024495F" w:rsidRPr="0024495F" w:rsidRDefault="0024495F" w:rsidP="0024495F">
      <w:r w:rsidRPr="0024495F">
        <w:t>US.GA.289</w:t>
      </w:r>
      <w:r w:rsidRPr="0024495F">
        <w:tab/>
        <w:t>Twiggs County</w:t>
      </w:r>
      <w:r w:rsidRPr="0024495F">
        <w:tab/>
        <w:t>Twiggs County</w:t>
      </w:r>
      <w:r w:rsidRPr="0024495F">
        <w:tab/>
        <w:t>4227499</w:t>
      </w:r>
    </w:p>
    <w:p w14:paraId="1D4F7276" w14:textId="77777777" w:rsidR="0024495F" w:rsidRPr="0024495F" w:rsidRDefault="0024495F" w:rsidP="0024495F">
      <w:r w:rsidRPr="0024495F">
        <w:t>US.GA.291</w:t>
      </w:r>
      <w:r w:rsidRPr="0024495F">
        <w:tab/>
        <w:t>Union County</w:t>
      </w:r>
      <w:r w:rsidRPr="0024495F">
        <w:tab/>
        <w:t>Union County</w:t>
      </w:r>
      <w:r w:rsidRPr="0024495F">
        <w:tab/>
        <w:t>4227781</w:t>
      </w:r>
    </w:p>
    <w:p w14:paraId="0BE6E0E0" w14:textId="77777777" w:rsidR="0024495F" w:rsidRPr="0024495F" w:rsidRDefault="0024495F" w:rsidP="0024495F">
      <w:r w:rsidRPr="0024495F">
        <w:t>US.GA.293</w:t>
      </w:r>
      <w:r w:rsidRPr="0024495F">
        <w:tab/>
        <w:t>Upson County</w:t>
      </w:r>
      <w:r w:rsidRPr="0024495F">
        <w:tab/>
        <w:t>Upson County</w:t>
      </w:r>
      <w:r w:rsidRPr="0024495F">
        <w:tab/>
        <w:t>4228098</w:t>
      </w:r>
    </w:p>
    <w:p w14:paraId="334DBA35" w14:textId="77777777" w:rsidR="0024495F" w:rsidRPr="0024495F" w:rsidRDefault="0024495F" w:rsidP="0024495F">
      <w:r w:rsidRPr="0024495F">
        <w:t>US.GA.295</w:t>
      </w:r>
      <w:r w:rsidRPr="0024495F">
        <w:tab/>
        <w:t>Walker County</w:t>
      </w:r>
      <w:r w:rsidRPr="0024495F">
        <w:tab/>
        <w:t>Walker County</w:t>
      </w:r>
      <w:r w:rsidRPr="0024495F">
        <w:tab/>
        <w:t>4229163</w:t>
      </w:r>
    </w:p>
    <w:p w14:paraId="47ED4C02" w14:textId="77777777" w:rsidR="0024495F" w:rsidRPr="0024495F" w:rsidRDefault="0024495F" w:rsidP="0024495F">
      <w:r w:rsidRPr="0024495F">
        <w:lastRenderedPageBreak/>
        <w:t>US.GA.297</w:t>
      </w:r>
      <w:r w:rsidRPr="0024495F">
        <w:tab/>
        <w:t>Walton County</w:t>
      </w:r>
      <w:r w:rsidRPr="0024495F">
        <w:tab/>
        <w:t>Walton County</w:t>
      </w:r>
      <w:r w:rsidRPr="0024495F">
        <w:tab/>
        <w:t>4229371</w:t>
      </w:r>
    </w:p>
    <w:p w14:paraId="7589D0E0" w14:textId="77777777" w:rsidR="0024495F" w:rsidRPr="0024495F" w:rsidRDefault="0024495F" w:rsidP="0024495F">
      <w:r w:rsidRPr="0024495F">
        <w:t>US.GA.299</w:t>
      </w:r>
      <w:r w:rsidRPr="0024495F">
        <w:tab/>
        <w:t>Ware County</w:t>
      </w:r>
      <w:r w:rsidRPr="0024495F">
        <w:tab/>
        <w:t>Ware County</w:t>
      </w:r>
      <w:r w:rsidRPr="0024495F">
        <w:tab/>
        <w:t>4229446</w:t>
      </w:r>
    </w:p>
    <w:p w14:paraId="431F0DA6" w14:textId="77777777" w:rsidR="0024495F" w:rsidRPr="0024495F" w:rsidRDefault="0024495F" w:rsidP="0024495F">
      <w:r w:rsidRPr="0024495F">
        <w:t>US.GA.301</w:t>
      </w:r>
      <w:r w:rsidRPr="0024495F">
        <w:tab/>
        <w:t>Warren County</w:t>
      </w:r>
      <w:r w:rsidRPr="0024495F">
        <w:tab/>
        <w:t>Warren County</w:t>
      </w:r>
      <w:r w:rsidRPr="0024495F">
        <w:tab/>
        <w:t>4229498</w:t>
      </w:r>
    </w:p>
    <w:p w14:paraId="195B5EEA" w14:textId="77777777" w:rsidR="0024495F" w:rsidRPr="0024495F" w:rsidRDefault="0024495F" w:rsidP="0024495F">
      <w:r w:rsidRPr="0024495F">
        <w:t>US.GA.303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4229557</w:t>
      </w:r>
    </w:p>
    <w:p w14:paraId="61550708" w14:textId="77777777" w:rsidR="0024495F" w:rsidRPr="0024495F" w:rsidRDefault="0024495F" w:rsidP="0024495F">
      <w:r w:rsidRPr="0024495F">
        <w:t>US.GA.305</w:t>
      </w:r>
      <w:r w:rsidRPr="0024495F">
        <w:tab/>
        <w:t>Wayne County</w:t>
      </w:r>
      <w:r w:rsidRPr="0024495F">
        <w:tab/>
        <w:t>Wayne County</w:t>
      </w:r>
      <w:r w:rsidRPr="0024495F">
        <w:tab/>
        <w:t>4229782</w:t>
      </w:r>
    </w:p>
    <w:p w14:paraId="15FB9773" w14:textId="77777777" w:rsidR="0024495F" w:rsidRPr="0024495F" w:rsidRDefault="0024495F" w:rsidP="0024495F">
      <w:r w:rsidRPr="0024495F">
        <w:t>US.GA.307</w:t>
      </w:r>
      <w:r w:rsidRPr="0024495F">
        <w:tab/>
        <w:t>Webster County</w:t>
      </w:r>
      <w:r w:rsidRPr="0024495F">
        <w:tab/>
        <w:t>Webster County</w:t>
      </w:r>
      <w:r w:rsidRPr="0024495F">
        <w:tab/>
        <w:t>4229882</w:t>
      </w:r>
    </w:p>
    <w:p w14:paraId="6FEDCC93" w14:textId="77777777" w:rsidR="0024495F" w:rsidRPr="0024495F" w:rsidRDefault="0024495F" w:rsidP="0024495F">
      <w:r w:rsidRPr="0024495F">
        <w:t>US.GA.309</w:t>
      </w:r>
      <w:r w:rsidRPr="0024495F">
        <w:tab/>
        <w:t>Wheeler County</w:t>
      </w:r>
      <w:r w:rsidRPr="0024495F">
        <w:tab/>
        <w:t>Wheeler County</w:t>
      </w:r>
      <w:r w:rsidRPr="0024495F">
        <w:tab/>
        <w:t>4230492</w:t>
      </w:r>
    </w:p>
    <w:p w14:paraId="10CE0D47" w14:textId="77777777" w:rsidR="0024495F" w:rsidRPr="0024495F" w:rsidRDefault="0024495F" w:rsidP="0024495F">
      <w:r w:rsidRPr="0024495F">
        <w:t>US.GA.311</w:t>
      </w:r>
      <w:r w:rsidRPr="0024495F">
        <w:tab/>
        <w:t>White County</w:t>
      </w:r>
      <w:r w:rsidRPr="0024495F">
        <w:tab/>
        <w:t>White County</w:t>
      </w:r>
      <w:r w:rsidRPr="0024495F">
        <w:tab/>
        <w:t>4230595</w:t>
      </w:r>
    </w:p>
    <w:p w14:paraId="4BE02998" w14:textId="77777777" w:rsidR="0024495F" w:rsidRPr="0024495F" w:rsidRDefault="0024495F" w:rsidP="0024495F">
      <w:r w:rsidRPr="0024495F">
        <w:t>US.GA.313</w:t>
      </w:r>
      <w:r w:rsidRPr="0024495F">
        <w:tab/>
        <w:t>Whitfield County</w:t>
      </w:r>
      <w:r w:rsidRPr="0024495F">
        <w:tab/>
        <w:t>Whitfield County</w:t>
      </w:r>
      <w:r w:rsidRPr="0024495F">
        <w:tab/>
        <w:t>4230822</w:t>
      </w:r>
    </w:p>
    <w:p w14:paraId="71A88D06" w14:textId="77777777" w:rsidR="0024495F" w:rsidRPr="0024495F" w:rsidRDefault="0024495F" w:rsidP="0024495F">
      <w:r w:rsidRPr="0024495F">
        <w:t>US.GA.315</w:t>
      </w:r>
      <w:r w:rsidRPr="0024495F">
        <w:tab/>
        <w:t>Wilcox County</w:t>
      </w:r>
      <w:r w:rsidRPr="0024495F">
        <w:tab/>
        <w:t>Wilcox County</w:t>
      </w:r>
      <w:r w:rsidRPr="0024495F">
        <w:tab/>
        <w:t>4230919</w:t>
      </w:r>
    </w:p>
    <w:p w14:paraId="6A371317" w14:textId="77777777" w:rsidR="0024495F" w:rsidRPr="0024495F" w:rsidRDefault="0024495F" w:rsidP="0024495F">
      <w:r w:rsidRPr="0024495F">
        <w:t>US.GA.317</w:t>
      </w:r>
      <w:r w:rsidRPr="0024495F">
        <w:tab/>
        <w:t>Wilkes County</w:t>
      </w:r>
      <w:r w:rsidRPr="0024495F">
        <w:tab/>
        <w:t>Wilkes County</w:t>
      </w:r>
      <w:r w:rsidRPr="0024495F">
        <w:tab/>
        <w:t>4231029</w:t>
      </w:r>
    </w:p>
    <w:p w14:paraId="5DE4598E" w14:textId="77777777" w:rsidR="0024495F" w:rsidRPr="0024495F" w:rsidRDefault="0024495F" w:rsidP="0024495F">
      <w:r w:rsidRPr="0024495F">
        <w:t>US.GA.319</w:t>
      </w:r>
      <w:r w:rsidRPr="0024495F">
        <w:tab/>
        <w:t>Wilkinson County</w:t>
      </w:r>
      <w:r w:rsidRPr="0024495F">
        <w:tab/>
        <w:t>Wilkinson County</w:t>
      </w:r>
      <w:r w:rsidRPr="0024495F">
        <w:tab/>
        <w:t>4231046</w:t>
      </w:r>
    </w:p>
    <w:p w14:paraId="1C4C94A0" w14:textId="77777777" w:rsidR="0024495F" w:rsidRPr="0024495F" w:rsidRDefault="0024495F" w:rsidP="0024495F">
      <w:r w:rsidRPr="0024495F">
        <w:t>US.GA.321</w:t>
      </w:r>
      <w:r w:rsidRPr="0024495F">
        <w:tab/>
        <w:t>Worth County</w:t>
      </w:r>
      <w:r w:rsidRPr="0024495F">
        <w:tab/>
        <w:t>Worth County</w:t>
      </w:r>
      <w:r w:rsidRPr="0024495F">
        <w:tab/>
        <w:t>4231976</w:t>
      </w:r>
    </w:p>
    <w:p w14:paraId="40EE7127" w14:textId="77777777" w:rsidR="0024495F" w:rsidRPr="0024495F" w:rsidRDefault="0024495F" w:rsidP="0024495F">
      <w:r w:rsidRPr="0024495F">
        <w:t>US.IL.001</w:t>
      </w:r>
      <w:r w:rsidRPr="0024495F">
        <w:tab/>
        <w:t>Adams County</w:t>
      </w:r>
      <w:r w:rsidRPr="0024495F">
        <w:tab/>
        <w:t>Adams County</w:t>
      </w:r>
      <w:r w:rsidRPr="0024495F">
        <w:tab/>
        <w:t>4232512</w:t>
      </w:r>
    </w:p>
    <w:p w14:paraId="1677B365" w14:textId="77777777" w:rsidR="0024495F" w:rsidRPr="0024495F" w:rsidRDefault="0024495F" w:rsidP="0024495F">
      <w:r w:rsidRPr="0024495F">
        <w:t>US.IL.003</w:t>
      </w:r>
      <w:r w:rsidRPr="0024495F">
        <w:tab/>
        <w:t>Alexander County</w:t>
      </w:r>
      <w:r w:rsidRPr="0024495F">
        <w:tab/>
        <w:t>Alexander County</w:t>
      </w:r>
      <w:r w:rsidRPr="0024495F">
        <w:tab/>
        <w:t>4232592</w:t>
      </w:r>
    </w:p>
    <w:p w14:paraId="0929F573" w14:textId="77777777" w:rsidR="0024495F" w:rsidRPr="0024495F" w:rsidRDefault="0024495F" w:rsidP="0024495F">
      <w:r w:rsidRPr="0024495F">
        <w:t>US.IL.005</w:t>
      </w:r>
      <w:r w:rsidRPr="0024495F">
        <w:tab/>
        <w:t>Bond County</w:t>
      </w:r>
      <w:r w:rsidRPr="0024495F">
        <w:tab/>
        <w:t>Bond County</w:t>
      </w:r>
      <w:r w:rsidRPr="0024495F">
        <w:tab/>
        <w:t>4234184</w:t>
      </w:r>
    </w:p>
    <w:p w14:paraId="29B9E265" w14:textId="77777777" w:rsidR="0024495F" w:rsidRPr="0024495F" w:rsidRDefault="0024495F" w:rsidP="0024495F">
      <w:r w:rsidRPr="0024495F">
        <w:t>US.IL.009</w:t>
      </w:r>
      <w:r w:rsidRPr="0024495F">
        <w:tab/>
        <w:t>Brown County</w:t>
      </w:r>
      <w:r w:rsidRPr="0024495F">
        <w:tab/>
        <w:t>Brown County</w:t>
      </w:r>
      <w:r w:rsidRPr="0024495F">
        <w:tab/>
        <w:t>4234528</w:t>
      </w:r>
    </w:p>
    <w:p w14:paraId="5B2EF736" w14:textId="77777777" w:rsidR="0024495F" w:rsidRPr="0024495F" w:rsidRDefault="0024495F" w:rsidP="0024495F">
      <w:r w:rsidRPr="0024495F">
        <w:t>US.IL.013</w:t>
      </w:r>
      <w:r w:rsidRPr="0024495F">
        <w:tab/>
        <w:t>Calhoun County</w:t>
      </w:r>
      <w:r w:rsidRPr="0024495F">
        <w:tab/>
        <w:t>Calhoun County</w:t>
      </w:r>
      <w:r w:rsidRPr="0024495F">
        <w:tab/>
        <w:t>4235018</w:t>
      </w:r>
    </w:p>
    <w:p w14:paraId="33CEA723" w14:textId="77777777" w:rsidR="0024495F" w:rsidRPr="0024495F" w:rsidRDefault="0024495F" w:rsidP="0024495F">
      <w:r w:rsidRPr="0024495F">
        <w:t>US.IL.017</w:t>
      </w:r>
      <w:r w:rsidRPr="0024495F">
        <w:tab/>
        <w:t>Cass County</w:t>
      </w:r>
      <w:r w:rsidRPr="0024495F">
        <w:tab/>
        <w:t>Cass County</w:t>
      </w:r>
      <w:r w:rsidRPr="0024495F">
        <w:tab/>
        <w:t>4235369</w:t>
      </w:r>
    </w:p>
    <w:p w14:paraId="19EEBF5C" w14:textId="77777777" w:rsidR="0024495F" w:rsidRPr="0024495F" w:rsidRDefault="0024495F" w:rsidP="0024495F">
      <w:r w:rsidRPr="0024495F">
        <w:t>US.IL.021</w:t>
      </w:r>
      <w:r w:rsidRPr="0024495F">
        <w:tab/>
        <w:t>Christian County</w:t>
      </w:r>
      <w:r w:rsidRPr="0024495F">
        <w:tab/>
        <w:t>Christian County</w:t>
      </w:r>
      <w:r w:rsidRPr="0024495F">
        <w:tab/>
        <w:t>4235793</w:t>
      </w:r>
    </w:p>
    <w:p w14:paraId="772FF77F" w14:textId="77777777" w:rsidR="0024495F" w:rsidRPr="0024495F" w:rsidRDefault="0024495F" w:rsidP="0024495F">
      <w:r w:rsidRPr="0024495F">
        <w:t>US.IL.023</w:t>
      </w:r>
      <w:r w:rsidRPr="0024495F">
        <w:tab/>
        <w:t>Clark County</w:t>
      </w:r>
      <w:r w:rsidRPr="0024495F">
        <w:tab/>
        <w:t>Clark County</w:t>
      </w:r>
      <w:r w:rsidRPr="0024495F">
        <w:tab/>
        <w:t>4235954</w:t>
      </w:r>
    </w:p>
    <w:p w14:paraId="0636C37E" w14:textId="77777777" w:rsidR="0024495F" w:rsidRPr="0024495F" w:rsidRDefault="0024495F" w:rsidP="0024495F">
      <w:r w:rsidRPr="0024495F">
        <w:t>US.IL.025</w:t>
      </w:r>
      <w:r w:rsidRPr="0024495F">
        <w:tab/>
        <w:t>Clay County</w:t>
      </w:r>
      <w:r w:rsidRPr="0024495F">
        <w:tab/>
        <w:t>Clay County</w:t>
      </w:r>
      <w:r w:rsidRPr="0024495F">
        <w:tab/>
        <w:t>4235992</w:t>
      </w:r>
    </w:p>
    <w:p w14:paraId="7DF67217" w14:textId="77777777" w:rsidR="0024495F" w:rsidRPr="0024495F" w:rsidRDefault="0024495F" w:rsidP="0024495F">
      <w:r w:rsidRPr="0024495F">
        <w:t>US.IL.027</w:t>
      </w:r>
      <w:r w:rsidRPr="0024495F">
        <w:tab/>
        <w:t>Clinton County</w:t>
      </w:r>
      <w:r w:rsidRPr="0024495F">
        <w:tab/>
        <w:t>Clinton County</w:t>
      </w:r>
      <w:r w:rsidRPr="0024495F">
        <w:tab/>
        <w:t>4236063</w:t>
      </w:r>
    </w:p>
    <w:p w14:paraId="7283DAD5" w14:textId="77777777" w:rsidR="0024495F" w:rsidRPr="0024495F" w:rsidRDefault="0024495F" w:rsidP="0024495F">
      <w:r w:rsidRPr="0024495F">
        <w:t>US.IL.029</w:t>
      </w:r>
      <w:r w:rsidRPr="0024495F">
        <w:tab/>
        <w:t>Coles County</w:t>
      </w:r>
      <w:r w:rsidRPr="0024495F">
        <w:tab/>
        <w:t>Coles County</w:t>
      </w:r>
      <w:r w:rsidRPr="0024495F">
        <w:tab/>
        <w:t>4236157</w:t>
      </w:r>
    </w:p>
    <w:p w14:paraId="476F0E98" w14:textId="77777777" w:rsidR="0024495F" w:rsidRPr="0024495F" w:rsidRDefault="0024495F" w:rsidP="0024495F">
      <w:r w:rsidRPr="0024495F">
        <w:t>US.IL.033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4236576</w:t>
      </w:r>
    </w:p>
    <w:p w14:paraId="0A8FC8BF" w14:textId="77777777" w:rsidR="0024495F" w:rsidRPr="0024495F" w:rsidRDefault="0024495F" w:rsidP="0024495F">
      <w:r w:rsidRPr="0024495F">
        <w:t>US.IL.035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4236738</w:t>
      </w:r>
    </w:p>
    <w:p w14:paraId="4914ED9A" w14:textId="77777777" w:rsidR="0024495F" w:rsidRPr="0024495F" w:rsidRDefault="0024495F" w:rsidP="0024495F">
      <w:r w:rsidRPr="0024495F">
        <w:t>US.IL.041</w:t>
      </w:r>
      <w:r w:rsidRPr="0024495F">
        <w:tab/>
        <w:t>Douglas County</w:t>
      </w:r>
      <w:r w:rsidRPr="0024495F">
        <w:tab/>
        <w:t>Douglas County</w:t>
      </w:r>
      <w:r w:rsidRPr="0024495F">
        <w:tab/>
        <w:t>4237204</w:t>
      </w:r>
    </w:p>
    <w:p w14:paraId="42EBF8D9" w14:textId="77777777" w:rsidR="0024495F" w:rsidRPr="0024495F" w:rsidRDefault="0024495F" w:rsidP="0024495F">
      <w:r w:rsidRPr="0024495F">
        <w:t>US.IL.045</w:t>
      </w:r>
      <w:r w:rsidRPr="0024495F">
        <w:tab/>
        <w:t>Edgar County</w:t>
      </w:r>
      <w:r w:rsidRPr="0024495F">
        <w:tab/>
        <w:t>Edgar County</w:t>
      </w:r>
      <w:r w:rsidRPr="0024495F">
        <w:tab/>
        <w:t>4237672</w:t>
      </w:r>
    </w:p>
    <w:p w14:paraId="71B676BE" w14:textId="77777777" w:rsidR="0024495F" w:rsidRPr="0024495F" w:rsidRDefault="0024495F" w:rsidP="0024495F">
      <w:r w:rsidRPr="0024495F">
        <w:t>US.IL.047</w:t>
      </w:r>
      <w:r w:rsidRPr="0024495F">
        <w:tab/>
        <w:t>Edwards County</w:t>
      </w:r>
      <w:r w:rsidRPr="0024495F">
        <w:tab/>
        <w:t>Edwards County</w:t>
      </w:r>
      <w:r w:rsidRPr="0024495F">
        <w:tab/>
        <w:t>4237705</w:t>
      </w:r>
    </w:p>
    <w:p w14:paraId="7FF65606" w14:textId="77777777" w:rsidR="0024495F" w:rsidRPr="0024495F" w:rsidRDefault="0024495F" w:rsidP="0024495F">
      <w:r w:rsidRPr="0024495F">
        <w:t>US.IL.049</w:t>
      </w:r>
      <w:r w:rsidRPr="0024495F">
        <w:tab/>
        <w:t>Effingham County</w:t>
      </w:r>
      <w:r w:rsidRPr="0024495F">
        <w:tab/>
        <w:t>Effingham County</w:t>
      </w:r>
      <w:r w:rsidRPr="0024495F">
        <w:tab/>
        <w:t>4237730</w:t>
      </w:r>
    </w:p>
    <w:p w14:paraId="284F1FE3" w14:textId="77777777" w:rsidR="0024495F" w:rsidRPr="0024495F" w:rsidRDefault="0024495F" w:rsidP="0024495F">
      <w:r w:rsidRPr="0024495F">
        <w:t>US.IL.051</w:t>
      </w:r>
      <w:r w:rsidRPr="0024495F">
        <w:tab/>
        <w:t>Fayette County</w:t>
      </w:r>
      <w:r w:rsidRPr="0024495F">
        <w:tab/>
        <w:t>Fayette County</w:t>
      </w:r>
      <w:r w:rsidRPr="0024495F">
        <w:tab/>
        <w:t>4238245</w:t>
      </w:r>
    </w:p>
    <w:p w14:paraId="7E871D1B" w14:textId="77777777" w:rsidR="0024495F" w:rsidRPr="0024495F" w:rsidRDefault="0024495F" w:rsidP="0024495F">
      <w:r w:rsidRPr="0024495F">
        <w:t>US.IL.055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4238982</w:t>
      </w:r>
    </w:p>
    <w:p w14:paraId="20748641" w14:textId="77777777" w:rsidR="0024495F" w:rsidRPr="0024495F" w:rsidRDefault="0024495F" w:rsidP="0024495F">
      <w:r w:rsidRPr="0024495F">
        <w:t>US.IL.059</w:t>
      </w:r>
      <w:r w:rsidRPr="0024495F">
        <w:tab/>
        <w:t>Gallatin County</w:t>
      </w:r>
      <w:r w:rsidRPr="0024495F">
        <w:tab/>
        <w:t>Gallatin County</w:t>
      </w:r>
      <w:r w:rsidRPr="0024495F">
        <w:tab/>
        <w:t>4239230</w:t>
      </w:r>
    </w:p>
    <w:p w14:paraId="314F1F64" w14:textId="77777777" w:rsidR="0024495F" w:rsidRPr="0024495F" w:rsidRDefault="0024495F" w:rsidP="0024495F">
      <w:r w:rsidRPr="0024495F">
        <w:t>US.IL.061</w:t>
      </w:r>
      <w:r w:rsidRPr="0024495F">
        <w:tab/>
        <w:t>Greene County</w:t>
      </w:r>
      <w:r w:rsidRPr="0024495F">
        <w:tab/>
        <w:t>Greene County</w:t>
      </w:r>
      <w:r w:rsidRPr="0024495F">
        <w:tab/>
        <w:t>4239836</w:t>
      </w:r>
    </w:p>
    <w:p w14:paraId="43740683" w14:textId="77777777" w:rsidR="0024495F" w:rsidRPr="0024495F" w:rsidRDefault="0024495F" w:rsidP="0024495F">
      <w:r w:rsidRPr="0024495F">
        <w:t>US.IL.065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4240145</w:t>
      </w:r>
    </w:p>
    <w:p w14:paraId="552A987E" w14:textId="77777777" w:rsidR="0024495F" w:rsidRPr="0024495F" w:rsidRDefault="0024495F" w:rsidP="0024495F">
      <w:r w:rsidRPr="0024495F">
        <w:t>US.IL.069</w:t>
      </w:r>
      <w:r w:rsidRPr="0024495F">
        <w:tab/>
        <w:t>Hardin County</w:t>
      </w:r>
      <w:r w:rsidRPr="0024495F">
        <w:tab/>
        <w:t>Hardin County</w:t>
      </w:r>
      <w:r w:rsidRPr="0024495F">
        <w:tab/>
        <w:t>4240212</w:t>
      </w:r>
    </w:p>
    <w:p w14:paraId="5E290FDC" w14:textId="77777777" w:rsidR="0024495F" w:rsidRPr="0024495F" w:rsidRDefault="0024495F" w:rsidP="0024495F">
      <w:r w:rsidRPr="0024495F">
        <w:t>US.IL.077</w:t>
      </w:r>
      <w:r w:rsidRPr="0024495F">
        <w:tab/>
        <w:t>Jackson County</w:t>
      </w:r>
      <w:r w:rsidRPr="0024495F">
        <w:tab/>
        <w:t>Jackson County</w:t>
      </w:r>
      <w:r w:rsidRPr="0024495F">
        <w:tab/>
        <w:t>4241687</w:t>
      </w:r>
    </w:p>
    <w:p w14:paraId="68524EF3" w14:textId="77777777" w:rsidR="0024495F" w:rsidRPr="0024495F" w:rsidRDefault="0024495F" w:rsidP="0024495F">
      <w:r w:rsidRPr="0024495F">
        <w:t>US.IL.079</w:t>
      </w:r>
      <w:r w:rsidRPr="0024495F">
        <w:tab/>
        <w:t>Jasper County</w:t>
      </w:r>
      <w:r w:rsidRPr="0024495F">
        <w:tab/>
        <w:t>Jasper County</w:t>
      </w:r>
      <w:r w:rsidRPr="0024495F">
        <w:tab/>
        <w:t>4241756</w:t>
      </w:r>
    </w:p>
    <w:p w14:paraId="38ABACED" w14:textId="77777777" w:rsidR="0024495F" w:rsidRPr="0024495F" w:rsidRDefault="0024495F" w:rsidP="0024495F">
      <w:r w:rsidRPr="0024495F">
        <w:t>US.IL.081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4241773</w:t>
      </w:r>
    </w:p>
    <w:p w14:paraId="2D15C21C" w14:textId="77777777" w:rsidR="0024495F" w:rsidRPr="0024495F" w:rsidRDefault="0024495F" w:rsidP="0024495F">
      <w:r w:rsidRPr="0024495F">
        <w:t>US.IL.083</w:t>
      </w:r>
      <w:r w:rsidRPr="0024495F">
        <w:tab/>
        <w:t>Jersey County</w:t>
      </w:r>
      <w:r w:rsidRPr="0024495F">
        <w:tab/>
        <w:t>Jersey County</w:t>
      </w:r>
      <w:r w:rsidRPr="0024495F">
        <w:tab/>
        <w:t>4241818</w:t>
      </w:r>
    </w:p>
    <w:p w14:paraId="36C486FC" w14:textId="77777777" w:rsidR="0024495F" w:rsidRPr="0024495F" w:rsidRDefault="0024495F" w:rsidP="0024495F">
      <w:r w:rsidRPr="0024495F">
        <w:t>US.IL.087</w:t>
      </w:r>
      <w:r w:rsidRPr="0024495F">
        <w:tab/>
        <w:t>Johnson County</w:t>
      </w:r>
      <w:r w:rsidRPr="0024495F">
        <w:tab/>
        <w:t>Johnson County</w:t>
      </w:r>
      <w:r w:rsidRPr="0024495F">
        <w:tab/>
        <w:t>4241904</w:t>
      </w:r>
    </w:p>
    <w:p w14:paraId="2C7B5115" w14:textId="77777777" w:rsidR="0024495F" w:rsidRPr="0024495F" w:rsidRDefault="0024495F" w:rsidP="0024495F">
      <w:r w:rsidRPr="0024495F">
        <w:t>US.IL.101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4242758</w:t>
      </w:r>
    </w:p>
    <w:p w14:paraId="11E25CD0" w14:textId="77777777" w:rsidR="0024495F" w:rsidRPr="0024495F" w:rsidRDefault="0024495F" w:rsidP="0024495F">
      <w:r w:rsidRPr="0024495F">
        <w:t>US.IL.115</w:t>
      </w:r>
      <w:r w:rsidRPr="0024495F">
        <w:tab/>
        <w:t>Macon County</w:t>
      </w:r>
      <w:r w:rsidRPr="0024495F">
        <w:tab/>
        <w:t>Macon County</w:t>
      </w:r>
      <w:r w:rsidRPr="0024495F">
        <w:tab/>
        <w:t>4243719</w:t>
      </w:r>
    </w:p>
    <w:p w14:paraId="340F444C" w14:textId="77777777" w:rsidR="0024495F" w:rsidRPr="0024495F" w:rsidRDefault="0024495F" w:rsidP="0024495F">
      <w:r w:rsidRPr="0024495F">
        <w:t>US.IL.117</w:t>
      </w:r>
      <w:r w:rsidRPr="0024495F">
        <w:tab/>
        <w:t>Macoupin County</w:t>
      </w:r>
      <w:r w:rsidRPr="0024495F">
        <w:tab/>
        <w:t>Macoupin County</w:t>
      </w:r>
      <w:r w:rsidRPr="0024495F">
        <w:tab/>
        <w:t>4243727</w:t>
      </w:r>
    </w:p>
    <w:p w14:paraId="48BBDBF2" w14:textId="77777777" w:rsidR="0024495F" w:rsidRPr="0024495F" w:rsidRDefault="0024495F" w:rsidP="0024495F">
      <w:r w:rsidRPr="0024495F">
        <w:t>US.IL.119</w:t>
      </w:r>
      <w:r w:rsidRPr="0024495F">
        <w:tab/>
        <w:t>Madison County</w:t>
      </w:r>
      <w:r w:rsidRPr="0024495F">
        <w:tab/>
        <w:t>Madison County</w:t>
      </w:r>
      <w:r w:rsidRPr="0024495F">
        <w:tab/>
        <w:t>4243743</w:t>
      </w:r>
    </w:p>
    <w:p w14:paraId="69F19F90" w14:textId="77777777" w:rsidR="0024495F" w:rsidRPr="0024495F" w:rsidRDefault="0024495F" w:rsidP="0024495F">
      <w:r w:rsidRPr="0024495F">
        <w:t>US.IL.121</w:t>
      </w:r>
      <w:r w:rsidRPr="0024495F">
        <w:tab/>
        <w:t>Marion County</w:t>
      </w:r>
      <w:r w:rsidRPr="0024495F">
        <w:tab/>
        <w:t>Marion County</w:t>
      </w:r>
      <w:r w:rsidRPr="0024495F">
        <w:tab/>
        <w:t>4243907</w:t>
      </w:r>
    </w:p>
    <w:p w14:paraId="7583508B" w14:textId="77777777" w:rsidR="0024495F" w:rsidRPr="0024495F" w:rsidRDefault="0024495F" w:rsidP="0024495F">
      <w:r w:rsidRPr="0024495F">
        <w:lastRenderedPageBreak/>
        <w:t>US.IL.127</w:t>
      </w:r>
      <w:r w:rsidRPr="0024495F">
        <w:tab/>
        <w:t>Massac County</w:t>
      </w:r>
      <w:r w:rsidRPr="0024495F">
        <w:tab/>
        <w:t>Massac County</w:t>
      </w:r>
      <w:r w:rsidRPr="0024495F">
        <w:tab/>
        <w:t>4244065</w:t>
      </w:r>
    </w:p>
    <w:p w14:paraId="49B5E0A7" w14:textId="77777777" w:rsidR="0024495F" w:rsidRPr="0024495F" w:rsidRDefault="0024495F" w:rsidP="0024495F">
      <w:r w:rsidRPr="0024495F">
        <w:t>US.IL.133</w:t>
      </w:r>
      <w:r w:rsidRPr="0024495F">
        <w:tab/>
        <w:t>Monroe County</w:t>
      </w:r>
      <w:r w:rsidRPr="0024495F">
        <w:tab/>
        <w:t>Monroe County</w:t>
      </w:r>
      <w:r w:rsidRPr="0024495F">
        <w:tab/>
        <w:t>4244752</w:t>
      </w:r>
    </w:p>
    <w:p w14:paraId="61783FC2" w14:textId="77777777" w:rsidR="0024495F" w:rsidRPr="0024495F" w:rsidRDefault="0024495F" w:rsidP="0024495F">
      <w:r w:rsidRPr="0024495F">
        <w:t>US.IL.135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4244772</w:t>
      </w:r>
    </w:p>
    <w:p w14:paraId="5D32CE31" w14:textId="77777777" w:rsidR="0024495F" w:rsidRPr="0024495F" w:rsidRDefault="0024495F" w:rsidP="0024495F">
      <w:r w:rsidRPr="0024495F">
        <w:t>US.IL.137</w:t>
      </w:r>
      <w:r w:rsidRPr="0024495F">
        <w:tab/>
        <w:t>Morgan County</w:t>
      </w:r>
      <w:r w:rsidRPr="0024495F">
        <w:tab/>
        <w:t>Morgan County</w:t>
      </w:r>
      <w:r w:rsidRPr="0024495F">
        <w:tab/>
        <w:t>4244840</w:t>
      </w:r>
    </w:p>
    <w:p w14:paraId="011D0A0B" w14:textId="77777777" w:rsidR="0024495F" w:rsidRPr="0024495F" w:rsidRDefault="0024495F" w:rsidP="0024495F">
      <w:r w:rsidRPr="0024495F">
        <w:t>US.IL.139</w:t>
      </w:r>
      <w:r w:rsidRPr="0024495F">
        <w:tab/>
        <w:t>Moultrie County</w:t>
      </w:r>
      <w:r w:rsidRPr="0024495F">
        <w:tab/>
        <w:t>Moultrie County</w:t>
      </w:r>
      <w:r w:rsidRPr="0024495F">
        <w:tab/>
        <w:t>4244913</w:t>
      </w:r>
    </w:p>
    <w:p w14:paraId="5216EC1C" w14:textId="77777777" w:rsidR="0024495F" w:rsidRPr="0024495F" w:rsidRDefault="0024495F" w:rsidP="0024495F">
      <w:r w:rsidRPr="0024495F">
        <w:t>US.IL.145</w:t>
      </w:r>
      <w:r w:rsidRPr="0024495F">
        <w:tab/>
        <w:t>Perry County</w:t>
      </w:r>
      <w:r w:rsidRPr="0024495F">
        <w:tab/>
        <w:t>Perry County</w:t>
      </w:r>
      <w:r w:rsidRPr="0024495F">
        <w:tab/>
        <w:t>4246841</w:t>
      </w:r>
    </w:p>
    <w:p w14:paraId="546CDD24" w14:textId="77777777" w:rsidR="0024495F" w:rsidRPr="0024495F" w:rsidRDefault="0024495F" w:rsidP="0024495F">
      <w:r w:rsidRPr="0024495F">
        <w:t>US.IL.149</w:t>
      </w:r>
      <w:r w:rsidRPr="0024495F">
        <w:tab/>
        <w:t>Pike County</w:t>
      </w:r>
      <w:r w:rsidRPr="0024495F">
        <w:tab/>
        <w:t>Pike County</w:t>
      </w:r>
      <w:r w:rsidRPr="0024495F">
        <w:tab/>
        <w:t>4246953</w:t>
      </w:r>
    </w:p>
    <w:p w14:paraId="6F6C93C1" w14:textId="77777777" w:rsidR="0024495F" w:rsidRPr="0024495F" w:rsidRDefault="0024495F" w:rsidP="0024495F">
      <w:r w:rsidRPr="0024495F">
        <w:t>US.IL.151</w:t>
      </w:r>
      <w:r w:rsidRPr="0024495F">
        <w:tab/>
        <w:t>Pope County</w:t>
      </w:r>
      <w:r w:rsidRPr="0024495F">
        <w:tab/>
        <w:t>Pope County</w:t>
      </w:r>
      <w:r w:rsidRPr="0024495F">
        <w:tab/>
        <w:t>4247387</w:t>
      </w:r>
    </w:p>
    <w:p w14:paraId="336D3F9C" w14:textId="77777777" w:rsidR="0024495F" w:rsidRPr="0024495F" w:rsidRDefault="0024495F" w:rsidP="0024495F">
      <w:r w:rsidRPr="0024495F">
        <w:t>US.IL.153</w:t>
      </w:r>
      <w:r w:rsidRPr="0024495F">
        <w:tab/>
        <w:t>Pulaski County</w:t>
      </w:r>
      <w:r w:rsidRPr="0024495F">
        <w:tab/>
        <w:t>Pulaski County</w:t>
      </w:r>
      <w:r w:rsidRPr="0024495F">
        <w:tab/>
        <w:t>4247655</w:t>
      </w:r>
    </w:p>
    <w:p w14:paraId="012E1E1D" w14:textId="77777777" w:rsidR="0024495F" w:rsidRPr="0024495F" w:rsidRDefault="0024495F" w:rsidP="0024495F">
      <w:r w:rsidRPr="0024495F">
        <w:t>US.IL.157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4247802</w:t>
      </w:r>
    </w:p>
    <w:p w14:paraId="6145FB3A" w14:textId="77777777" w:rsidR="0024495F" w:rsidRPr="0024495F" w:rsidRDefault="0024495F" w:rsidP="0024495F">
      <w:r w:rsidRPr="0024495F">
        <w:t>US.IL.159</w:t>
      </w:r>
      <w:r w:rsidRPr="0024495F">
        <w:tab/>
        <w:t>Richland County</w:t>
      </w:r>
      <w:r w:rsidRPr="0024495F">
        <w:tab/>
        <w:t>Richland County</w:t>
      </w:r>
      <w:r w:rsidRPr="0024495F">
        <w:tab/>
        <w:t>4248062</w:t>
      </w:r>
    </w:p>
    <w:p w14:paraId="54C3BEDB" w14:textId="77777777" w:rsidR="0024495F" w:rsidRPr="0024495F" w:rsidRDefault="0024495F" w:rsidP="0024495F">
      <w:r w:rsidRPr="0024495F">
        <w:t>US.IL.163</w:t>
      </w:r>
      <w:r w:rsidRPr="0024495F">
        <w:tab/>
        <w:t>Saint Clair County</w:t>
      </w:r>
      <w:r w:rsidRPr="0024495F">
        <w:tab/>
        <w:t>Saint Clair County</w:t>
      </w:r>
      <w:r w:rsidRPr="0024495F">
        <w:tab/>
        <w:t>4248751</w:t>
      </w:r>
    </w:p>
    <w:p w14:paraId="747DB43E" w14:textId="77777777" w:rsidR="0024495F" w:rsidRPr="0024495F" w:rsidRDefault="0024495F" w:rsidP="0024495F">
      <w:r w:rsidRPr="0024495F">
        <w:t>US.IL.165</w:t>
      </w:r>
      <w:r w:rsidRPr="0024495F">
        <w:tab/>
        <w:t>Saline County</w:t>
      </w:r>
      <w:r w:rsidRPr="0024495F">
        <w:tab/>
        <w:t>Saline County</w:t>
      </w:r>
      <w:r w:rsidRPr="0024495F">
        <w:tab/>
        <w:t>4249341</w:t>
      </w:r>
    </w:p>
    <w:p w14:paraId="1578A2D1" w14:textId="77777777" w:rsidR="0024495F" w:rsidRPr="0024495F" w:rsidRDefault="0024495F" w:rsidP="0024495F">
      <w:r w:rsidRPr="0024495F">
        <w:t>US.IL.167</w:t>
      </w:r>
      <w:r w:rsidRPr="0024495F">
        <w:tab/>
        <w:t>Sangamon County</w:t>
      </w:r>
      <w:r w:rsidRPr="0024495F">
        <w:tab/>
        <w:t>Sangamon County</w:t>
      </w:r>
      <w:r w:rsidRPr="0024495F">
        <w:tab/>
        <w:t>4249472</w:t>
      </w:r>
    </w:p>
    <w:p w14:paraId="500ADBCE" w14:textId="77777777" w:rsidR="0024495F" w:rsidRPr="0024495F" w:rsidRDefault="0024495F" w:rsidP="0024495F">
      <w:r w:rsidRPr="0024495F">
        <w:t>US.IL.171</w:t>
      </w:r>
      <w:r w:rsidRPr="0024495F">
        <w:tab/>
        <w:t>Scott County</w:t>
      </w:r>
      <w:r w:rsidRPr="0024495F">
        <w:tab/>
        <w:t>Scott County</w:t>
      </w:r>
      <w:r w:rsidRPr="0024495F">
        <w:tab/>
        <w:t>4249615</w:t>
      </w:r>
    </w:p>
    <w:p w14:paraId="4B9F4A4C" w14:textId="77777777" w:rsidR="0024495F" w:rsidRPr="0024495F" w:rsidRDefault="0024495F" w:rsidP="0024495F">
      <w:r w:rsidRPr="0024495F">
        <w:t>US.IL.173</w:t>
      </w:r>
      <w:r w:rsidRPr="0024495F">
        <w:tab/>
        <w:t>Shelby County</w:t>
      </w:r>
      <w:r w:rsidRPr="0024495F">
        <w:tab/>
        <w:t>Shelby County</w:t>
      </w:r>
      <w:r w:rsidRPr="0024495F">
        <w:tab/>
        <w:t>4249847</w:t>
      </w:r>
    </w:p>
    <w:p w14:paraId="38F224FE" w14:textId="77777777" w:rsidR="0024495F" w:rsidRPr="0024495F" w:rsidRDefault="0024495F" w:rsidP="0024495F">
      <w:r w:rsidRPr="0024495F">
        <w:t>US.IL.181</w:t>
      </w:r>
      <w:r w:rsidRPr="0024495F">
        <w:tab/>
        <w:t>Union County</w:t>
      </w:r>
      <w:r w:rsidRPr="0024495F">
        <w:tab/>
        <w:t>Union County</w:t>
      </w:r>
      <w:r w:rsidRPr="0024495F">
        <w:tab/>
        <w:t>4251707</w:t>
      </w:r>
    </w:p>
    <w:p w14:paraId="3C8206E1" w14:textId="77777777" w:rsidR="0024495F" w:rsidRPr="0024495F" w:rsidRDefault="0024495F" w:rsidP="0024495F">
      <w:r w:rsidRPr="0024495F">
        <w:t>US.IL.185</w:t>
      </w:r>
      <w:r w:rsidRPr="0024495F">
        <w:tab/>
        <w:t>Wabash County</w:t>
      </w:r>
      <w:r w:rsidRPr="0024495F">
        <w:tab/>
        <w:t>Wabash County</w:t>
      </w:r>
      <w:r w:rsidRPr="0024495F">
        <w:tab/>
        <w:t>4252248</w:t>
      </w:r>
    </w:p>
    <w:p w14:paraId="634EC113" w14:textId="77777777" w:rsidR="0024495F" w:rsidRPr="0024495F" w:rsidRDefault="0024495F" w:rsidP="0024495F">
      <w:r w:rsidRPr="0024495F">
        <w:t>US.IL.189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4252486</w:t>
      </w:r>
    </w:p>
    <w:p w14:paraId="5F51DFD9" w14:textId="77777777" w:rsidR="0024495F" w:rsidRPr="0024495F" w:rsidRDefault="0024495F" w:rsidP="0024495F">
      <w:r w:rsidRPr="0024495F">
        <w:t>US.IL.191</w:t>
      </w:r>
      <w:r w:rsidRPr="0024495F">
        <w:tab/>
        <w:t>Wayne County</w:t>
      </w:r>
      <w:r w:rsidRPr="0024495F">
        <w:tab/>
        <w:t>Wayne County</w:t>
      </w:r>
      <w:r w:rsidRPr="0024495F">
        <w:tab/>
        <w:t>4252607</w:t>
      </w:r>
    </w:p>
    <w:p w14:paraId="630581E3" w14:textId="77777777" w:rsidR="0024495F" w:rsidRPr="0024495F" w:rsidRDefault="0024495F" w:rsidP="0024495F">
      <w:r w:rsidRPr="0024495F">
        <w:t>US.IL.193</w:t>
      </w:r>
      <w:r w:rsidRPr="0024495F">
        <w:tab/>
        <w:t>White County</w:t>
      </w:r>
      <w:r w:rsidRPr="0024495F">
        <w:tab/>
        <w:t>White County</w:t>
      </w:r>
      <w:r w:rsidRPr="0024495F">
        <w:tab/>
        <w:t>4252955</w:t>
      </w:r>
    </w:p>
    <w:p w14:paraId="6554DD8B" w14:textId="77777777" w:rsidR="0024495F" w:rsidRPr="0024495F" w:rsidRDefault="0024495F" w:rsidP="0024495F">
      <w:r w:rsidRPr="0024495F">
        <w:t>US.IL.199</w:t>
      </w:r>
      <w:r w:rsidRPr="0024495F">
        <w:tab/>
        <w:t>Williamson County</w:t>
      </w:r>
      <w:r w:rsidRPr="0024495F">
        <w:tab/>
        <w:t>Williamson County</w:t>
      </w:r>
      <w:r w:rsidRPr="0024495F">
        <w:tab/>
        <w:t>4253173</w:t>
      </w:r>
    </w:p>
    <w:p w14:paraId="03C415E9" w14:textId="77777777" w:rsidR="0024495F" w:rsidRPr="0024495F" w:rsidRDefault="0024495F" w:rsidP="0024495F">
      <w:r w:rsidRPr="0024495F">
        <w:t>US.IN.005</w:t>
      </w:r>
      <w:r w:rsidRPr="0024495F">
        <w:tab/>
        <w:t>Bartholomew County</w:t>
      </w:r>
      <w:r w:rsidRPr="0024495F">
        <w:tab/>
        <w:t>Bartholomew County</w:t>
      </w:r>
      <w:r w:rsidRPr="0024495F">
        <w:tab/>
        <w:t>4254165</w:t>
      </w:r>
    </w:p>
    <w:p w14:paraId="14893B27" w14:textId="77777777" w:rsidR="0024495F" w:rsidRPr="0024495F" w:rsidRDefault="0024495F" w:rsidP="0024495F">
      <w:r w:rsidRPr="0024495F">
        <w:t>US.IN.013</w:t>
      </w:r>
      <w:r w:rsidRPr="0024495F">
        <w:tab/>
        <w:t>Brown County</w:t>
      </w:r>
      <w:r w:rsidRPr="0024495F">
        <w:tab/>
        <w:t>Brown County</w:t>
      </w:r>
      <w:r w:rsidRPr="0024495F">
        <w:tab/>
        <w:t>4255024</w:t>
      </w:r>
    </w:p>
    <w:p w14:paraId="6FAF00C9" w14:textId="77777777" w:rsidR="0024495F" w:rsidRPr="0024495F" w:rsidRDefault="0024495F" w:rsidP="0024495F">
      <w:r w:rsidRPr="0024495F">
        <w:t>US.IN.019</w:t>
      </w:r>
      <w:r w:rsidRPr="0024495F">
        <w:tab/>
        <w:t>Clark County</w:t>
      </w:r>
      <w:r w:rsidRPr="0024495F">
        <w:tab/>
        <w:t>Clark County</w:t>
      </w:r>
      <w:r w:rsidRPr="0024495F">
        <w:tab/>
        <w:t>4255818</w:t>
      </w:r>
    </w:p>
    <w:p w14:paraId="27BE1303" w14:textId="77777777" w:rsidR="0024495F" w:rsidRPr="0024495F" w:rsidRDefault="0024495F" w:rsidP="0024495F">
      <w:r w:rsidRPr="0024495F">
        <w:t>US.IN.021</w:t>
      </w:r>
      <w:r w:rsidRPr="0024495F">
        <w:tab/>
        <w:t>Clay County</w:t>
      </w:r>
      <w:r w:rsidRPr="0024495F">
        <w:tab/>
        <w:t>Clay County</w:t>
      </w:r>
      <w:r w:rsidRPr="0024495F">
        <w:tab/>
        <w:t>4255843</w:t>
      </w:r>
    </w:p>
    <w:p w14:paraId="41EC1476" w14:textId="77777777" w:rsidR="0024495F" w:rsidRPr="0024495F" w:rsidRDefault="0024495F" w:rsidP="0024495F">
      <w:r w:rsidRPr="0024495F">
        <w:t>US.IN.025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4256259</w:t>
      </w:r>
    </w:p>
    <w:p w14:paraId="18D9B974" w14:textId="77777777" w:rsidR="0024495F" w:rsidRPr="0024495F" w:rsidRDefault="0024495F" w:rsidP="0024495F">
      <w:r w:rsidRPr="0024495F">
        <w:t>US.IN.027</w:t>
      </w:r>
      <w:r w:rsidRPr="0024495F">
        <w:tab/>
        <w:t>Daviess County</w:t>
      </w:r>
      <w:r w:rsidRPr="0024495F">
        <w:tab/>
        <w:t>Daviess County</w:t>
      </w:r>
      <w:r w:rsidRPr="0024495F">
        <w:tab/>
        <w:t>4256468</w:t>
      </w:r>
    </w:p>
    <w:p w14:paraId="73AC4EA9" w14:textId="77777777" w:rsidR="0024495F" w:rsidRPr="0024495F" w:rsidRDefault="0024495F" w:rsidP="0024495F">
      <w:r w:rsidRPr="0024495F">
        <w:t>US.IN.031</w:t>
      </w:r>
      <w:r w:rsidRPr="0024495F">
        <w:tab/>
        <w:t>Decatur County</w:t>
      </w:r>
      <w:r w:rsidRPr="0024495F">
        <w:tab/>
        <w:t>Decatur County</w:t>
      </w:r>
      <w:r w:rsidRPr="0024495F">
        <w:tab/>
        <w:t>4256516</w:t>
      </w:r>
    </w:p>
    <w:p w14:paraId="34529A16" w14:textId="77777777" w:rsidR="0024495F" w:rsidRPr="0024495F" w:rsidRDefault="0024495F" w:rsidP="0024495F">
      <w:r w:rsidRPr="0024495F">
        <w:t>US.IN.029</w:t>
      </w:r>
      <w:r w:rsidRPr="0024495F">
        <w:tab/>
        <w:t>Dearborn County</w:t>
      </w:r>
      <w:r w:rsidRPr="0024495F">
        <w:tab/>
        <w:t>Dearborn County</w:t>
      </w:r>
      <w:r w:rsidRPr="0024495F">
        <w:tab/>
        <w:t>4256524</w:t>
      </w:r>
    </w:p>
    <w:p w14:paraId="5FEE1F06" w14:textId="77777777" w:rsidR="0024495F" w:rsidRPr="0024495F" w:rsidRDefault="0024495F" w:rsidP="0024495F">
      <w:r w:rsidRPr="0024495F">
        <w:t>US.IN.037</w:t>
      </w:r>
      <w:r w:rsidRPr="0024495F">
        <w:tab/>
        <w:t>Dubois County</w:t>
      </w:r>
      <w:r w:rsidRPr="0024495F">
        <w:tab/>
        <w:t>Dubois County</w:t>
      </w:r>
      <w:r w:rsidRPr="0024495F">
        <w:tab/>
        <w:t>4256808</w:t>
      </w:r>
    </w:p>
    <w:p w14:paraId="4D290BA3" w14:textId="77777777" w:rsidR="0024495F" w:rsidRPr="0024495F" w:rsidRDefault="0024495F" w:rsidP="0024495F">
      <w:r w:rsidRPr="0024495F">
        <w:t>US.IN.041</w:t>
      </w:r>
      <w:r w:rsidRPr="0024495F">
        <w:tab/>
        <w:t>Fayette County</w:t>
      </w:r>
      <w:r w:rsidRPr="0024495F">
        <w:tab/>
        <w:t>Fayette County</w:t>
      </w:r>
      <w:r w:rsidRPr="0024495F">
        <w:tab/>
        <w:t>4257390</w:t>
      </w:r>
    </w:p>
    <w:p w14:paraId="3AB0399E" w14:textId="77777777" w:rsidR="0024495F" w:rsidRPr="0024495F" w:rsidRDefault="0024495F" w:rsidP="0024495F">
      <w:r w:rsidRPr="0024495F">
        <w:t>US.IN.043</w:t>
      </w:r>
      <w:r w:rsidRPr="0024495F">
        <w:tab/>
        <w:t>Floyd County</w:t>
      </w:r>
      <w:r w:rsidRPr="0024495F">
        <w:tab/>
        <w:t>Floyd County</w:t>
      </w:r>
      <w:r w:rsidRPr="0024495F">
        <w:tab/>
        <w:t>4257565</w:t>
      </w:r>
    </w:p>
    <w:p w14:paraId="159F2E3B" w14:textId="77777777" w:rsidR="0024495F" w:rsidRPr="0024495F" w:rsidRDefault="0024495F" w:rsidP="0024495F">
      <w:r w:rsidRPr="0024495F">
        <w:t>US.IN.047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4257700</w:t>
      </w:r>
    </w:p>
    <w:p w14:paraId="16BD3A05" w14:textId="77777777" w:rsidR="0024495F" w:rsidRPr="0024495F" w:rsidRDefault="0024495F" w:rsidP="0024495F">
      <w:r w:rsidRPr="0024495F">
        <w:t>US.IN.051</w:t>
      </w:r>
      <w:r w:rsidRPr="0024495F">
        <w:tab/>
        <w:t>Gibson County</w:t>
      </w:r>
      <w:r w:rsidRPr="0024495F">
        <w:tab/>
        <w:t>Gibson County</w:t>
      </w:r>
      <w:r w:rsidRPr="0024495F">
        <w:tab/>
        <w:t>4257948</w:t>
      </w:r>
    </w:p>
    <w:p w14:paraId="74678836" w14:textId="77777777" w:rsidR="0024495F" w:rsidRPr="0024495F" w:rsidRDefault="0024495F" w:rsidP="0024495F">
      <w:r w:rsidRPr="0024495F">
        <w:t>US.IN.055</w:t>
      </w:r>
      <w:r w:rsidRPr="0024495F">
        <w:tab/>
        <w:t>Greene County</w:t>
      </w:r>
      <w:r w:rsidRPr="0024495F">
        <w:tab/>
        <w:t>Greene County</w:t>
      </w:r>
      <w:r w:rsidRPr="0024495F">
        <w:tab/>
        <w:t>4258280</w:t>
      </w:r>
    </w:p>
    <w:p w14:paraId="42E17AE0" w14:textId="77777777" w:rsidR="0024495F" w:rsidRPr="0024495F" w:rsidRDefault="0024495F" w:rsidP="0024495F">
      <w:r w:rsidRPr="0024495F">
        <w:t>US.IN.059</w:t>
      </w:r>
      <w:r w:rsidRPr="0024495F">
        <w:tab/>
        <w:t>Hancock County</w:t>
      </w:r>
      <w:r w:rsidRPr="0024495F">
        <w:tab/>
        <w:t>Hancock County</w:t>
      </w:r>
      <w:r w:rsidRPr="0024495F">
        <w:tab/>
        <w:t>4258477</w:t>
      </w:r>
    </w:p>
    <w:p w14:paraId="5F33B592" w14:textId="77777777" w:rsidR="0024495F" w:rsidRPr="0024495F" w:rsidRDefault="0024495F" w:rsidP="0024495F">
      <w:r w:rsidRPr="0024495F">
        <w:t>US.IN.061</w:t>
      </w:r>
      <w:r w:rsidRPr="0024495F">
        <w:tab/>
        <w:t>Harrison County</w:t>
      </w:r>
      <w:r w:rsidRPr="0024495F">
        <w:tab/>
        <w:t>Harrison County</w:t>
      </w:r>
      <w:r w:rsidRPr="0024495F">
        <w:tab/>
        <w:t>4258587</w:t>
      </w:r>
    </w:p>
    <w:p w14:paraId="5DC985D8" w14:textId="77777777" w:rsidR="0024495F" w:rsidRPr="0024495F" w:rsidRDefault="0024495F" w:rsidP="0024495F">
      <w:r w:rsidRPr="0024495F">
        <w:t>US.IN.063</w:t>
      </w:r>
      <w:r w:rsidRPr="0024495F">
        <w:tab/>
        <w:t>Hendricks County</w:t>
      </w:r>
      <w:r w:rsidRPr="0024495F">
        <w:tab/>
        <w:t>Hendricks County</w:t>
      </w:r>
      <w:r w:rsidRPr="0024495F">
        <w:tab/>
        <w:t>4258778</w:t>
      </w:r>
    </w:p>
    <w:p w14:paraId="17208736" w14:textId="77777777" w:rsidR="0024495F" w:rsidRPr="0024495F" w:rsidRDefault="0024495F" w:rsidP="0024495F">
      <w:r w:rsidRPr="0024495F">
        <w:t>US.IN.065</w:t>
      </w:r>
      <w:r w:rsidRPr="0024495F">
        <w:tab/>
        <w:t>Henry County</w:t>
      </w:r>
      <w:r w:rsidRPr="0024495F">
        <w:tab/>
        <w:t>Henry County</w:t>
      </w:r>
      <w:r w:rsidRPr="0024495F">
        <w:tab/>
        <w:t>4258792</w:t>
      </w:r>
    </w:p>
    <w:p w14:paraId="55EFF0FE" w14:textId="77777777" w:rsidR="0024495F" w:rsidRPr="0024495F" w:rsidRDefault="0024495F" w:rsidP="0024495F">
      <w:r w:rsidRPr="0024495F">
        <w:t>US.IN.071</w:t>
      </w:r>
      <w:r w:rsidRPr="0024495F">
        <w:tab/>
        <w:t>Jackson County</w:t>
      </w:r>
      <w:r w:rsidRPr="0024495F">
        <w:tab/>
        <w:t>Jackson County</w:t>
      </w:r>
      <w:r w:rsidRPr="0024495F">
        <w:tab/>
        <w:t>4259572</w:t>
      </w:r>
    </w:p>
    <w:p w14:paraId="70FD19F6" w14:textId="77777777" w:rsidR="0024495F" w:rsidRPr="0024495F" w:rsidRDefault="0024495F" w:rsidP="0024495F">
      <w:r w:rsidRPr="0024495F">
        <w:t>US.IN.077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4259654</w:t>
      </w:r>
    </w:p>
    <w:p w14:paraId="38D9DC77" w14:textId="77777777" w:rsidR="0024495F" w:rsidRPr="0024495F" w:rsidRDefault="0024495F" w:rsidP="0024495F">
      <w:r w:rsidRPr="0024495F">
        <w:t>US.IN.079</w:t>
      </w:r>
      <w:r w:rsidRPr="0024495F">
        <w:tab/>
        <w:t>Jennings County</w:t>
      </w:r>
      <w:r w:rsidRPr="0024495F">
        <w:tab/>
        <w:t>Jennings County</w:t>
      </w:r>
      <w:r w:rsidRPr="0024495F">
        <w:tab/>
        <w:t>4259679</w:t>
      </w:r>
    </w:p>
    <w:p w14:paraId="18EBA2DD" w14:textId="77777777" w:rsidR="0024495F" w:rsidRPr="0024495F" w:rsidRDefault="0024495F" w:rsidP="0024495F">
      <w:r w:rsidRPr="0024495F">
        <w:t>US.IN.081</w:t>
      </w:r>
      <w:r w:rsidRPr="0024495F">
        <w:tab/>
        <w:t>Johnson County</w:t>
      </w:r>
      <w:r w:rsidRPr="0024495F">
        <w:tab/>
        <w:t>Johnson County</w:t>
      </w:r>
      <w:r w:rsidRPr="0024495F">
        <w:tab/>
        <w:t>4259727</w:t>
      </w:r>
    </w:p>
    <w:p w14:paraId="22D3C5C3" w14:textId="77777777" w:rsidR="0024495F" w:rsidRPr="0024495F" w:rsidRDefault="0024495F" w:rsidP="0024495F">
      <w:r w:rsidRPr="0024495F">
        <w:t>US.IN.083</w:t>
      </w:r>
      <w:r w:rsidRPr="0024495F">
        <w:tab/>
        <w:t>Knox County</w:t>
      </w:r>
      <w:r w:rsidRPr="0024495F">
        <w:tab/>
        <w:t>Knox County</w:t>
      </w:r>
      <w:r w:rsidRPr="0024495F">
        <w:tab/>
        <w:t>4259986</w:t>
      </w:r>
    </w:p>
    <w:p w14:paraId="31569CA3" w14:textId="77777777" w:rsidR="0024495F" w:rsidRPr="0024495F" w:rsidRDefault="0024495F" w:rsidP="0024495F">
      <w:r w:rsidRPr="0024495F">
        <w:t>US.IN.093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4260213</w:t>
      </w:r>
    </w:p>
    <w:p w14:paraId="62C3E80A" w14:textId="77777777" w:rsidR="0024495F" w:rsidRPr="0024495F" w:rsidRDefault="0024495F" w:rsidP="0024495F">
      <w:r w:rsidRPr="0024495F">
        <w:lastRenderedPageBreak/>
        <w:t>US.IN.097</w:t>
      </w:r>
      <w:r w:rsidRPr="0024495F">
        <w:tab/>
        <w:t>Marion County</w:t>
      </w:r>
      <w:r w:rsidRPr="0024495F">
        <w:tab/>
        <w:t>Marion County</w:t>
      </w:r>
      <w:r w:rsidRPr="0024495F">
        <w:tab/>
        <w:t>4260977</w:t>
      </w:r>
    </w:p>
    <w:p w14:paraId="10A9A4C6" w14:textId="77777777" w:rsidR="0024495F" w:rsidRPr="0024495F" w:rsidRDefault="0024495F" w:rsidP="0024495F">
      <w:r w:rsidRPr="0024495F">
        <w:t>US.IN.101</w:t>
      </w:r>
      <w:r w:rsidRPr="0024495F">
        <w:tab/>
        <w:t>Martin County</w:t>
      </w:r>
      <w:r w:rsidRPr="0024495F">
        <w:tab/>
        <w:t>Martin County</w:t>
      </w:r>
      <w:r w:rsidRPr="0024495F">
        <w:tab/>
        <w:t>4261020</w:t>
      </w:r>
    </w:p>
    <w:p w14:paraId="5722EAF0" w14:textId="77777777" w:rsidR="0024495F" w:rsidRPr="0024495F" w:rsidRDefault="0024495F" w:rsidP="0024495F">
      <w:r w:rsidRPr="0024495F">
        <w:t>US.IN.105</w:t>
      </w:r>
      <w:r w:rsidRPr="0024495F">
        <w:tab/>
        <w:t>Monroe County</w:t>
      </w:r>
      <w:r w:rsidRPr="0024495F">
        <w:tab/>
        <w:t>Monroe County</w:t>
      </w:r>
      <w:r w:rsidRPr="0024495F">
        <w:tab/>
        <w:t>4261526</w:t>
      </w:r>
    </w:p>
    <w:p w14:paraId="719BDD10" w14:textId="77777777" w:rsidR="0024495F" w:rsidRPr="0024495F" w:rsidRDefault="0024495F" w:rsidP="0024495F">
      <w:r w:rsidRPr="0024495F">
        <w:t>US.IN.109</w:t>
      </w:r>
      <w:r w:rsidRPr="0024495F">
        <w:tab/>
        <w:t>Morgan County</w:t>
      </w:r>
      <w:r w:rsidRPr="0024495F">
        <w:tab/>
        <w:t>Morgan County</w:t>
      </w:r>
      <w:r w:rsidRPr="0024495F">
        <w:tab/>
        <w:t>4261598</w:t>
      </w:r>
    </w:p>
    <w:p w14:paraId="037CB3E4" w14:textId="77777777" w:rsidR="0024495F" w:rsidRPr="0024495F" w:rsidRDefault="0024495F" w:rsidP="0024495F">
      <w:r w:rsidRPr="0024495F">
        <w:t>US.IN.115</w:t>
      </w:r>
      <w:r w:rsidRPr="0024495F">
        <w:tab/>
        <w:t>Ohio County</w:t>
      </w:r>
      <w:r w:rsidRPr="0024495F">
        <w:tab/>
        <w:t>Ohio County</w:t>
      </w:r>
      <w:r w:rsidRPr="0024495F">
        <w:tab/>
        <w:t>4262462</w:t>
      </w:r>
    </w:p>
    <w:p w14:paraId="620DD5B8" w14:textId="77777777" w:rsidR="0024495F" w:rsidRPr="0024495F" w:rsidRDefault="0024495F" w:rsidP="0024495F">
      <w:r w:rsidRPr="0024495F">
        <w:t>US.IN.117</w:t>
      </w:r>
      <w:r w:rsidRPr="0024495F">
        <w:tab/>
        <w:t>Orange County</w:t>
      </w:r>
      <w:r w:rsidRPr="0024495F">
        <w:tab/>
        <w:t>Orange County</w:t>
      </w:r>
      <w:r w:rsidRPr="0024495F">
        <w:tab/>
        <w:t>4262595</w:t>
      </w:r>
    </w:p>
    <w:p w14:paraId="47CCCDE8" w14:textId="77777777" w:rsidR="0024495F" w:rsidRPr="0024495F" w:rsidRDefault="0024495F" w:rsidP="0024495F">
      <w:r w:rsidRPr="0024495F">
        <w:t>US.IN.119</w:t>
      </w:r>
      <w:r w:rsidRPr="0024495F">
        <w:tab/>
        <w:t>Owen County</w:t>
      </w:r>
      <w:r w:rsidRPr="0024495F">
        <w:tab/>
        <w:t>Owen County</w:t>
      </w:r>
      <w:r w:rsidRPr="0024495F">
        <w:tab/>
        <w:t>4262691</w:t>
      </w:r>
    </w:p>
    <w:p w14:paraId="170423DC" w14:textId="77777777" w:rsidR="0024495F" w:rsidRPr="0024495F" w:rsidRDefault="0024495F" w:rsidP="0024495F">
      <w:r w:rsidRPr="0024495F">
        <w:t>US.IN.121</w:t>
      </w:r>
      <w:r w:rsidRPr="0024495F">
        <w:tab/>
        <w:t>Parke County</w:t>
      </w:r>
      <w:r w:rsidRPr="0024495F">
        <w:tab/>
        <w:t>Parke County</w:t>
      </w:r>
      <w:r w:rsidRPr="0024495F">
        <w:tab/>
        <w:t>4262785</w:t>
      </w:r>
    </w:p>
    <w:p w14:paraId="14E07BF3" w14:textId="77777777" w:rsidR="0024495F" w:rsidRPr="0024495F" w:rsidRDefault="0024495F" w:rsidP="0024495F">
      <w:r w:rsidRPr="0024495F">
        <w:t>US.IN.123</w:t>
      </w:r>
      <w:r w:rsidRPr="0024495F">
        <w:tab/>
        <w:t>Perry County</w:t>
      </w:r>
      <w:r w:rsidRPr="0024495F">
        <w:tab/>
        <w:t>Perry County</w:t>
      </w:r>
      <w:r w:rsidRPr="0024495F">
        <w:tab/>
        <w:t>4262934</w:t>
      </w:r>
    </w:p>
    <w:p w14:paraId="02FFE8A1" w14:textId="77777777" w:rsidR="0024495F" w:rsidRPr="0024495F" w:rsidRDefault="0024495F" w:rsidP="0024495F">
      <w:r w:rsidRPr="0024495F">
        <w:t>US.IN.125</w:t>
      </w:r>
      <w:r w:rsidRPr="0024495F">
        <w:tab/>
        <w:t>Pike County</w:t>
      </w:r>
      <w:r w:rsidRPr="0024495F">
        <w:tab/>
        <w:t>Pike County</w:t>
      </w:r>
      <w:r w:rsidRPr="0024495F">
        <w:tab/>
        <w:t>4263024</w:t>
      </w:r>
    </w:p>
    <w:p w14:paraId="2E8C29AD" w14:textId="77777777" w:rsidR="0024495F" w:rsidRPr="0024495F" w:rsidRDefault="0024495F" w:rsidP="0024495F">
      <w:r w:rsidRPr="0024495F">
        <w:t>US.IN.129</w:t>
      </w:r>
      <w:r w:rsidRPr="0024495F">
        <w:tab/>
        <w:t>Posey County</w:t>
      </w:r>
      <w:r w:rsidRPr="0024495F">
        <w:tab/>
        <w:t>Posey County</w:t>
      </w:r>
      <w:r w:rsidRPr="0024495F">
        <w:tab/>
        <w:t>4263298</w:t>
      </w:r>
    </w:p>
    <w:p w14:paraId="5227ACBD" w14:textId="77777777" w:rsidR="0024495F" w:rsidRPr="0024495F" w:rsidRDefault="0024495F" w:rsidP="0024495F">
      <w:r w:rsidRPr="0024495F">
        <w:t>US.IN.133</w:t>
      </w:r>
      <w:r w:rsidRPr="0024495F">
        <w:tab/>
        <w:t>Putnam County</w:t>
      </w:r>
      <w:r w:rsidRPr="0024495F">
        <w:tab/>
        <w:t>Putnam County</w:t>
      </w:r>
      <w:r w:rsidRPr="0024495F">
        <w:tab/>
        <w:t>4263451</w:t>
      </w:r>
    </w:p>
    <w:p w14:paraId="571AA5CD" w14:textId="77777777" w:rsidR="0024495F" w:rsidRPr="0024495F" w:rsidRDefault="0024495F" w:rsidP="0024495F">
      <w:r w:rsidRPr="0024495F">
        <w:t>US.IN.137</w:t>
      </w:r>
      <w:r w:rsidRPr="0024495F">
        <w:tab/>
        <w:t>Ripley County</w:t>
      </w:r>
      <w:r w:rsidRPr="0024495F">
        <w:tab/>
        <w:t>Ripley County</w:t>
      </w:r>
      <w:r w:rsidRPr="0024495F">
        <w:tab/>
        <w:t>4263732</w:t>
      </w:r>
    </w:p>
    <w:p w14:paraId="34578CD4" w14:textId="77777777" w:rsidR="0024495F" w:rsidRPr="0024495F" w:rsidRDefault="0024495F" w:rsidP="0024495F">
      <w:r w:rsidRPr="0024495F">
        <w:t>US.IN.139</w:t>
      </w:r>
      <w:r w:rsidRPr="0024495F">
        <w:tab/>
        <w:t>Rush County</w:t>
      </w:r>
      <w:r w:rsidRPr="0024495F">
        <w:tab/>
        <w:t>Rush County</w:t>
      </w:r>
      <w:r w:rsidRPr="0024495F">
        <w:tab/>
        <w:t>4263953</w:t>
      </w:r>
    </w:p>
    <w:p w14:paraId="1DC27550" w14:textId="77777777" w:rsidR="0024495F" w:rsidRPr="0024495F" w:rsidRDefault="0024495F" w:rsidP="0024495F">
      <w:r w:rsidRPr="0024495F">
        <w:t>US.IN.143</w:t>
      </w:r>
      <w:r w:rsidRPr="0024495F">
        <w:tab/>
        <w:t>Scott County</w:t>
      </w:r>
      <w:r w:rsidRPr="0024495F">
        <w:tab/>
        <w:t>Scott County</w:t>
      </w:r>
      <w:r w:rsidRPr="0024495F">
        <w:tab/>
        <w:t>4264540</w:t>
      </w:r>
    </w:p>
    <w:p w14:paraId="481B3ECD" w14:textId="77777777" w:rsidR="0024495F" w:rsidRPr="0024495F" w:rsidRDefault="0024495F" w:rsidP="0024495F">
      <w:r w:rsidRPr="0024495F">
        <w:t>US.IN.145</w:t>
      </w:r>
      <w:r w:rsidRPr="0024495F">
        <w:tab/>
        <w:t>Shelby County</w:t>
      </w:r>
      <w:r w:rsidRPr="0024495F">
        <w:tab/>
        <w:t>Shelby County</w:t>
      </w:r>
      <w:r w:rsidRPr="0024495F">
        <w:tab/>
        <w:t>4264684</w:t>
      </w:r>
    </w:p>
    <w:p w14:paraId="584515EA" w14:textId="77777777" w:rsidR="0024495F" w:rsidRPr="0024495F" w:rsidRDefault="0024495F" w:rsidP="0024495F">
      <w:r w:rsidRPr="0024495F">
        <w:t>US.IN.147</w:t>
      </w:r>
      <w:r w:rsidRPr="0024495F">
        <w:tab/>
        <w:t>Spencer County</w:t>
      </w:r>
      <w:r w:rsidRPr="0024495F">
        <w:tab/>
        <w:t>Spencer County</w:t>
      </w:r>
      <w:r w:rsidRPr="0024495F">
        <w:tab/>
        <w:t>4265152</w:t>
      </w:r>
    </w:p>
    <w:p w14:paraId="6D668ADF" w14:textId="77777777" w:rsidR="0024495F" w:rsidRPr="0024495F" w:rsidRDefault="0024495F" w:rsidP="0024495F">
      <w:r w:rsidRPr="0024495F">
        <w:t>US.IN.153</w:t>
      </w:r>
      <w:r w:rsidRPr="0024495F">
        <w:tab/>
        <w:t>Sullivan County</w:t>
      </w:r>
      <w:r w:rsidRPr="0024495F">
        <w:tab/>
        <w:t>Sullivan County</w:t>
      </w:r>
      <w:r w:rsidRPr="0024495F">
        <w:tab/>
        <w:t>4265509</w:t>
      </w:r>
    </w:p>
    <w:p w14:paraId="11EA7730" w14:textId="77777777" w:rsidR="0024495F" w:rsidRPr="0024495F" w:rsidRDefault="0024495F" w:rsidP="0024495F">
      <w:r w:rsidRPr="0024495F">
        <w:t>US.IN.155</w:t>
      </w:r>
      <w:r w:rsidRPr="0024495F">
        <w:tab/>
        <w:t>Switzerland County</w:t>
      </w:r>
      <w:r w:rsidRPr="0024495F">
        <w:tab/>
        <w:t>Switzerland County</w:t>
      </w:r>
      <w:r w:rsidRPr="0024495F">
        <w:tab/>
        <w:t>4265618</w:t>
      </w:r>
    </w:p>
    <w:p w14:paraId="6AEB2EBF" w14:textId="77777777" w:rsidR="0024495F" w:rsidRPr="0024495F" w:rsidRDefault="0024495F" w:rsidP="0024495F">
      <w:r w:rsidRPr="0024495F">
        <w:t>US.IN.161</w:t>
      </w:r>
      <w:r w:rsidRPr="0024495F">
        <w:tab/>
        <w:t>Union County</w:t>
      </w:r>
      <w:r w:rsidRPr="0024495F">
        <w:tab/>
        <w:t>Union County</w:t>
      </w:r>
      <w:r w:rsidRPr="0024495F">
        <w:tab/>
        <w:t>4266110</w:t>
      </w:r>
    </w:p>
    <w:p w14:paraId="5B6D4C12" w14:textId="77777777" w:rsidR="0024495F" w:rsidRPr="0024495F" w:rsidRDefault="0024495F" w:rsidP="0024495F">
      <w:r w:rsidRPr="0024495F">
        <w:t>US.IN.163</w:t>
      </w:r>
      <w:r w:rsidRPr="0024495F">
        <w:tab/>
        <w:t>Vanderburgh County</w:t>
      </w:r>
      <w:r w:rsidRPr="0024495F">
        <w:tab/>
        <w:t>Vanderburgh County</w:t>
      </w:r>
      <w:r w:rsidRPr="0024495F">
        <w:tab/>
        <w:t>4266235</w:t>
      </w:r>
    </w:p>
    <w:p w14:paraId="0B0C43F5" w14:textId="77777777" w:rsidR="0024495F" w:rsidRPr="0024495F" w:rsidRDefault="0024495F" w:rsidP="0024495F">
      <w:r w:rsidRPr="0024495F">
        <w:t>US.IN.165</w:t>
      </w:r>
      <w:r w:rsidRPr="0024495F">
        <w:tab/>
        <w:t>Vermillion County</w:t>
      </w:r>
      <w:r w:rsidRPr="0024495F">
        <w:tab/>
        <w:t>Vermillion County</w:t>
      </w:r>
      <w:r w:rsidRPr="0024495F">
        <w:tab/>
        <w:t>4266252</w:t>
      </w:r>
    </w:p>
    <w:p w14:paraId="7097B351" w14:textId="77777777" w:rsidR="0024495F" w:rsidRPr="0024495F" w:rsidRDefault="0024495F" w:rsidP="0024495F">
      <w:r w:rsidRPr="0024495F">
        <w:t>US.IN.167</w:t>
      </w:r>
      <w:r w:rsidRPr="0024495F">
        <w:tab/>
        <w:t>Vigo County</w:t>
      </w:r>
      <w:r w:rsidRPr="0024495F">
        <w:tab/>
        <w:t>Vigo County</w:t>
      </w:r>
      <w:r w:rsidRPr="0024495F">
        <w:tab/>
        <w:t>4266295</w:t>
      </w:r>
    </w:p>
    <w:p w14:paraId="06C715CD" w14:textId="77777777" w:rsidR="0024495F" w:rsidRPr="0024495F" w:rsidRDefault="0024495F" w:rsidP="0024495F">
      <w:r w:rsidRPr="0024495F">
        <w:t>US.IN.173</w:t>
      </w:r>
      <w:r w:rsidRPr="0024495F">
        <w:tab/>
        <w:t>Warrick County</w:t>
      </w:r>
      <w:r w:rsidRPr="0024495F">
        <w:tab/>
        <w:t>Warrick County</w:t>
      </w:r>
      <w:r w:rsidRPr="0024495F">
        <w:tab/>
        <w:t>4266579</w:t>
      </w:r>
    </w:p>
    <w:p w14:paraId="1E9C1831" w14:textId="77777777" w:rsidR="0024495F" w:rsidRPr="0024495F" w:rsidRDefault="0024495F" w:rsidP="0024495F">
      <w:r w:rsidRPr="0024495F">
        <w:t>US.IN.175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4266588</w:t>
      </w:r>
    </w:p>
    <w:p w14:paraId="6558C48C" w14:textId="77777777" w:rsidR="0024495F" w:rsidRPr="0024495F" w:rsidRDefault="0024495F" w:rsidP="0024495F">
      <w:r w:rsidRPr="0024495F">
        <w:t>US.IN.177</w:t>
      </w:r>
      <w:r w:rsidRPr="0024495F">
        <w:tab/>
        <w:t>Wayne County</w:t>
      </w:r>
      <w:r w:rsidRPr="0024495F">
        <w:tab/>
        <w:t>Wayne County</w:t>
      </w:r>
      <w:r w:rsidRPr="0024495F">
        <w:tab/>
        <w:t>4266673</w:t>
      </w:r>
    </w:p>
    <w:p w14:paraId="19792A45" w14:textId="77777777" w:rsidR="0024495F" w:rsidRPr="0024495F" w:rsidRDefault="0024495F" w:rsidP="0024495F">
      <w:r w:rsidRPr="0024495F">
        <w:t>US.KS.001</w:t>
      </w:r>
      <w:r w:rsidRPr="0024495F">
        <w:tab/>
        <w:t>Allen County</w:t>
      </w:r>
      <w:r w:rsidRPr="0024495F">
        <w:tab/>
        <w:t>Allen County</w:t>
      </w:r>
      <w:r w:rsidRPr="0024495F">
        <w:tab/>
        <w:t>4267492</w:t>
      </w:r>
    </w:p>
    <w:p w14:paraId="585752C3" w14:textId="77777777" w:rsidR="0024495F" w:rsidRPr="0024495F" w:rsidRDefault="0024495F" w:rsidP="0024495F">
      <w:r w:rsidRPr="0024495F">
        <w:t>US.KS.003</w:t>
      </w:r>
      <w:r w:rsidRPr="0024495F">
        <w:tab/>
        <w:t>Anderson County</w:t>
      </w:r>
      <w:r w:rsidRPr="0024495F">
        <w:tab/>
        <w:t>Anderson County</w:t>
      </w:r>
      <w:r w:rsidRPr="0024495F">
        <w:tab/>
        <w:t>4267572</w:t>
      </w:r>
    </w:p>
    <w:p w14:paraId="290ED770" w14:textId="77777777" w:rsidR="0024495F" w:rsidRPr="0024495F" w:rsidRDefault="0024495F" w:rsidP="0024495F">
      <w:r w:rsidRPr="0024495F">
        <w:t>US.KS.005</w:t>
      </w:r>
      <w:r w:rsidRPr="0024495F">
        <w:tab/>
        <w:t>Atchison County</w:t>
      </w:r>
      <w:r w:rsidRPr="0024495F">
        <w:tab/>
        <w:t>Atchison County</w:t>
      </w:r>
      <w:r w:rsidRPr="0024495F">
        <w:tab/>
        <w:t>4267734</w:t>
      </w:r>
    </w:p>
    <w:p w14:paraId="396B99F0" w14:textId="77777777" w:rsidR="0024495F" w:rsidRPr="0024495F" w:rsidRDefault="0024495F" w:rsidP="0024495F">
      <w:r w:rsidRPr="0024495F">
        <w:t>US.KS.007</w:t>
      </w:r>
      <w:r w:rsidRPr="0024495F">
        <w:tab/>
        <w:t>Barber County</w:t>
      </w:r>
      <w:r w:rsidRPr="0024495F">
        <w:tab/>
        <w:t>Barber County</w:t>
      </w:r>
      <w:r w:rsidRPr="0024495F">
        <w:tab/>
        <w:t>4267902</w:t>
      </w:r>
    </w:p>
    <w:p w14:paraId="6FFD5324" w14:textId="77777777" w:rsidR="0024495F" w:rsidRPr="0024495F" w:rsidRDefault="0024495F" w:rsidP="0024495F">
      <w:r w:rsidRPr="0024495F">
        <w:t>US.KS.009</w:t>
      </w:r>
      <w:r w:rsidRPr="0024495F">
        <w:tab/>
        <w:t>Barton County</w:t>
      </w:r>
      <w:r w:rsidRPr="0024495F">
        <w:tab/>
        <w:t>Barton County</w:t>
      </w:r>
      <w:r w:rsidRPr="0024495F">
        <w:tab/>
        <w:t>4267938</w:t>
      </w:r>
    </w:p>
    <w:p w14:paraId="646B8CCE" w14:textId="77777777" w:rsidR="0024495F" w:rsidRPr="0024495F" w:rsidRDefault="0024495F" w:rsidP="0024495F">
      <w:r w:rsidRPr="0024495F">
        <w:t>US.KS.011</w:t>
      </w:r>
      <w:r w:rsidRPr="0024495F">
        <w:tab/>
        <w:t>Bourbon County</w:t>
      </w:r>
      <w:r w:rsidRPr="0024495F">
        <w:tab/>
        <w:t>Bourbon County</w:t>
      </w:r>
      <w:r w:rsidRPr="0024495F">
        <w:tab/>
        <w:t>4268552</w:t>
      </w:r>
    </w:p>
    <w:p w14:paraId="0D059713" w14:textId="77777777" w:rsidR="0024495F" w:rsidRPr="0024495F" w:rsidRDefault="0024495F" w:rsidP="0024495F">
      <w:r w:rsidRPr="0024495F">
        <w:t>US.KS.013</w:t>
      </w:r>
      <w:r w:rsidRPr="0024495F">
        <w:tab/>
        <w:t>Brown County</w:t>
      </w:r>
      <w:r w:rsidRPr="0024495F">
        <w:tab/>
        <w:t>Brown County</w:t>
      </w:r>
      <w:r w:rsidRPr="0024495F">
        <w:tab/>
        <w:t>4268687</w:t>
      </w:r>
    </w:p>
    <w:p w14:paraId="2A817E62" w14:textId="77777777" w:rsidR="0024495F" w:rsidRPr="0024495F" w:rsidRDefault="0024495F" w:rsidP="0024495F">
      <w:r w:rsidRPr="0024495F">
        <w:t>US.KS.015</w:t>
      </w:r>
      <w:r w:rsidRPr="0024495F">
        <w:tab/>
        <w:t>Butler County</w:t>
      </w:r>
      <w:r w:rsidRPr="0024495F">
        <w:tab/>
        <w:t>Butler County</w:t>
      </w:r>
      <w:r w:rsidRPr="0024495F">
        <w:tab/>
        <w:t>4268899</w:t>
      </w:r>
    </w:p>
    <w:p w14:paraId="44DA3E35" w14:textId="77777777" w:rsidR="0024495F" w:rsidRPr="0024495F" w:rsidRDefault="0024495F" w:rsidP="0024495F">
      <w:r w:rsidRPr="0024495F">
        <w:t>US.KS.017</w:t>
      </w:r>
      <w:r w:rsidRPr="0024495F">
        <w:tab/>
        <w:t>Chase County</w:t>
      </w:r>
      <w:r w:rsidRPr="0024495F">
        <w:tab/>
        <w:t>Chase County</w:t>
      </w:r>
      <w:r w:rsidRPr="0024495F">
        <w:tab/>
        <w:t>4269424</w:t>
      </w:r>
    </w:p>
    <w:p w14:paraId="03915179" w14:textId="77777777" w:rsidR="0024495F" w:rsidRPr="0024495F" w:rsidRDefault="0024495F" w:rsidP="0024495F">
      <w:r w:rsidRPr="0024495F">
        <w:t>US.KS.019</w:t>
      </w:r>
      <w:r w:rsidRPr="0024495F">
        <w:tab/>
        <w:t>Chautauqua County</w:t>
      </w:r>
      <w:r w:rsidRPr="0024495F">
        <w:tab/>
        <w:t>Chautauqua County</w:t>
      </w:r>
      <w:r w:rsidRPr="0024495F">
        <w:tab/>
        <w:t>4269433</w:t>
      </w:r>
    </w:p>
    <w:p w14:paraId="78EF36BE" w14:textId="77777777" w:rsidR="0024495F" w:rsidRPr="0024495F" w:rsidRDefault="0024495F" w:rsidP="0024495F">
      <w:r w:rsidRPr="0024495F">
        <w:t>US.KS.021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4269459</w:t>
      </w:r>
    </w:p>
    <w:p w14:paraId="0C14022D" w14:textId="77777777" w:rsidR="0024495F" w:rsidRPr="0024495F" w:rsidRDefault="0024495F" w:rsidP="0024495F">
      <w:r w:rsidRPr="0024495F">
        <w:t>US.KS.025</w:t>
      </w:r>
      <w:r w:rsidRPr="0024495F">
        <w:tab/>
        <w:t>Clark County</w:t>
      </w:r>
      <w:r w:rsidRPr="0024495F">
        <w:tab/>
        <w:t>Clark County</w:t>
      </w:r>
      <w:r w:rsidRPr="0024495F">
        <w:tab/>
        <w:t>4269620</w:t>
      </w:r>
    </w:p>
    <w:p w14:paraId="76A4223B" w14:textId="77777777" w:rsidR="0024495F" w:rsidRPr="0024495F" w:rsidRDefault="0024495F" w:rsidP="0024495F">
      <w:r w:rsidRPr="0024495F">
        <w:t>US.KS.027</w:t>
      </w:r>
      <w:r w:rsidRPr="0024495F">
        <w:tab/>
        <w:t>Clay County</w:t>
      </w:r>
      <w:r w:rsidRPr="0024495F">
        <w:tab/>
        <w:t>Clay County</w:t>
      </w:r>
      <w:r w:rsidRPr="0024495F">
        <w:tab/>
        <w:t>4269648</w:t>
      </w:r>
    </w:p>
    <w:p w14:paraId="11C21FE2" w14:textId="77777777" w:rsidR="0024495F" w:rsidRPr="0024495F" w:rsidRDefault="0024495F" w:rsidP="0024495F">
      <w:r w:rsidRPr="0024495F">
        <w:t>US.KS.029</w:t>
      </w:r>
      <w:r w:rsidRPr="0024495F">
        <w:tab/>
        <w:t>Cloud County</w:t>
      </w:r>
      <w:r w:rsidRPr="0024495F">
        <w:tab/>
        <w:t>Cloud County</w:t>
      </w:r>
      <w:r w:rsidRPr="0024495F">
        <w:tab/>
        <w:t>4269744</w:t>
      </w:r>
    </w:p>
    <w:p w14:paraId="5F4DCAAF" w14:textId="77777777" w:rsidR="0024495F" w:rsidRPr="0024495F" w:rsidRDefault="0024495F" w:rsidP="0024495F">
      <w:r w:rsidRPr="0024495F">
        <w:t>US.KS.031</w:t>
      </w:r>
      <w:r w:rsidRPr="0024495F">
        <w:tab/>
        <w:t>Coffey County</w:t>
      </w:r>
      <w:r w:rsidRPr="0024495F">
        <w:tab/>
        <w:t>Coffey County</w:t>
      </w:r>
      <w:r w:rsidRPr="0024495F">
        <w:tab/>
        <w:t>4269788</w:t>
      </w:r>
    </w:p>
    <w:p w14:paraId="46659482" w14:textId="77777777" w:rsidR="0024495F" w:rsidRPr="0024495F" w:rsidRDefault="0024495F" w:rsidP="0024495F">
      <w:r w:rsidRPr="0024495F">
        <w:t>US.KS.033</w:t>
      </w:r>
      <w:r w:rsidRPr="0024495F">
        <w:tab/>
        <w:t>Comanche County</w:t>
      </w:r>
      <w:r w:rsidRPr="0024495F">
        <w:tab/>
        <w:t>Comanche County</w:t>
      </w:r>
      <w:r w:rsidRPr="0024495F">
        <w:tab/>
        <w:t>4269851</w:t>
      </w:r>
    </w:p>
    <w:p w14:paraId="41FF1F82" w14:textId="77777777" w:rsidR="0024495F" w:rsidRPr="0024495F" w:rsidRDefault="0024495F" w:rsidP="0024495F">
      <w:r w:rsidRPr="0024495F">
        <w:t>US.KS.035</w:t>
      </w:r>
      <w:r w:rsidRPr="0024495F">
        <w:tab/>
        <w:t>Cowley County</w:t>
      </w:r>
      <w:r w:rsidRPr="0024495F">
        <w:tab/>
        <w:t>Cowley County</w:t>
      </w:r>
      <w:r w:rsidRPr="0024495F">
        <w:tab/>
        <w:t>4270053</w:t>
      </w:r>
    </w:p>
    <w:p w14:paraId="7368A7B9" w14:textId="77777777" w:rsidR="0024495F" w:rsidRPr="0024495F" w:rsidRDefault="0024495F" w:rsidP="0024495F">
      <w:r w:rsidRPr="0024495F">
        <w:t>US.KS.037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4270088</w:t>
      </w:r>
    </w:p>
    <w:p w14:paraId="10F75AD2" w14:textId="77777777" w:rsidR="0024495F" w:rsidRPr="0024495F" w:rsidRDefault="0024495F" w:rsidP="0024495F">
      <w:r w:rsidRPr="0024495F">
        <w:t>US.KS.041</w:t>
      </w:r>
      <w:r w:rsidRPr="0024495F">
        <w:tab/>
        <w:t>Dickinson County</w:t>
      </w:r>
      <w:r w:rsidRPr="0024495F">
        <w:tab/>
        <w:t>Dickinson County</w:t>
      </w:r>
      <w:r w:rsidRPr="0024495F">
        <w:tab/>
        <w:t>4270394</w:t>
      </w:r>
    </w:p>
    <w:p w14:paraId="7C63F271" w14:textId="77777777" w:rsidR="0024495F" w:rsidRPr="0024495F" w:rsidRDefault="0024495F" w:rsidP="0024495F">
      <w:r w:rsidRPr="0024495F">
        <w:t>US.KS.043</w:t>
      </w:r>
      <w:r w:rsidRPr="0024495F">
        <w:tab/>
        <w:t>Doniphan County</w:t>
      </w:r>
      <w:r w:rsidRPr="0024495F">
        <w:tab/>
        <w:t>Doniphan County</w:t>
      </w:r>
      <w:r w:rsidRPr="0024495F">
        <w:tab/>
        <w:t>4270436</w:t>
      </w:r>
    </w:p>
    <w:p w14:paraId="2158D62F" w14:textId="77777777" w:rsidR="0024495F" w:rsidRPr="0024495F" w:rsidRDefault="0024495F" w:rsidP="0024495F">
      <w:r w:rsidRPr="0024495F">
        <w:lastRenderedPageBreak/>
        <w:t>US.KS.045</w:t>
      </w:r>
      <w:r w:rsidRPr="0024495F">
        <w:tab/>
        <w:t>Douglas County</w:t>
      </w:r>
      <w:r w:rsidRPr="0024495F">
        <w:tab/>
        <w:t>Douglas County</w:t>
      </w:r>
      <w:r w:rsidRPr="0024495F">
        <w:tab/>
        <w:t>4270450</w:t>
      </w:r>
    </w:p>
    <w:p w14:paraId="681D89BC" w14:textId="77777777" w:rsidR="0024495F" w:rsidRPr="0024495F" w:rsidRDefault="0024495F" w:rsidP="0024495F">
      <w:r w:rsidRPr="0024495F">
        <w:t>US.KS.047</w:t>
      </w:r>
      <w:r w:rsidRPr="0024495F">
        <w:tab/>
        <w:t>Edwards County</w:t>
      </w:r>
      <w:r w:rsidRPr="0024495F">
        <w:tab/>
        <w:t>Edwards County</w:t>
      </w:r>
      <w:r w:rsidRPr="0024495F">
        <w:tab/>
        <w:t>4270841</w:t>
      </w:r>
    </w:p>
    <w:p w14:paraId="5039E822" w14:textId="77777777" w:rsidR="0024495F" w:rsidRPr="0024495F" w:rsidRDefault="0024495F" w:rsidP="0024495F">
      <w:r w:rsidRPr="0024495F">
        <w:t>US.KS.049</w:t>
      </w:r>
      <w:r w:rsidRPr="0024495F">
        <w:tab/>
        <w:t>Elk County</w:t>
      </w:r>
      <w:r w:rsidRPr="0024495F">
        <w:tab/>
        <w:t>Elk County</w:t>
      </w:r>
      <w:r w:rsidRPr="0024495F">
        <w:tab/>
        <w:t>4270898</w:t>
      </w:r>
    </w:p>
    <w:p w14:paraId="588B3D56" w14:textId="77777777" w:rsidR="0024495F" w:rsidRPr="0024495F" w:rsidRDefault="0024495F" w:rsidP="0024495F">
      <w:r w:rsidRPr="0024495F">
        <w:t>US.KS.051</w:t>
      </w:r>
      <w:r w:rsidRPr="0024495F">
        <w:tab/>
        <w:t>Ellis County</w:t>
      </w:r>
      <w:r w:rsidRPr="0024495F">
        <w:tab/>
        <w:t>Ellis County</w:t>
      </w:r>
      <w:r w:rsidRPr="0024495F">
        <w:tab/>
        <w:t>4270937</w:t>
      </w:r>
    </w:p>
    <w:p w14:paraId="70BCF60A" w14:textId="77777777" w:rsidR="0024495F" w:rsidRPr="0024495F" w:rsidRDefault="0024495F" w:rsidP="0024495F">
      <w:r w:rsidRPr="0024495F">
        <w:t>US.KS.053</w:t>
      </w:r>
      <w:r w:rsidRPr="0024495F">
        <w:tab/>
        <w:t>Ellsworth County</w:t>
      </w:r>
      <w:r w:rsidRPr="0024495F">
        <w:tab/>
        <w:t>Ellsworth County</w:t>
      </w:r>
      <w:r w:rsidRPr="0024495F">
        <w:tab/>
        <w:t>4270946</w:t>
      </w:r>
    </w:p>
    <w:p w14:paraId="1C37C9C2" w14:textId="77777777" w:rsidR="0024495F" w:rsidRPr="0024495F" w:rsidRDefault="0024495F" w:rsidP="0024495F">
      <w:r w:rsidRPr="0024495F">
        <w:t>US.KS.057</w:t>
      </w:r>
      <w:r w:rsidRPr="0024495F">
        <w:tab/>
        <w:t>Ford County</w:t>
      </w:r>
      <w:r w:rsidRPr="0024495F">
        <w:tab/>
        <w:t>Ford County</w:t>
      </w:r>
      <w:r w:rsidRPr="0024495F">
        <w:tab/>
        <w:t>4271650</w:t>
      </w:r>
    </w:p>
    <w:p w14:paraId="2343CF26" w14:textId="77777777" w:rsidR="0024495F" w:rsidRPr="0024495F" w:rsidRDefault="0024495F" w:rsidP="0024495F">
      <w:r w:rsidRPr="0024495F">
        <w:t>US.KS.059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4271771</w:t>
      </w:r>
    </w:p>
    <w:p w14:paraId="7B6EBD11" w14:textId="77777777" w:rsidR="0024495F" w:rsidRPr="0024495F" w:rsidRDefault="0024495F" w:rsidP="0024495F">
      <w:r w:rsidRPr="0024495F">
        <w:t>US.KS.061</w:t>
      </w:r>
      <w:r w:rsidRPr="0024495F">
        <w:tab/>
        <w:t>Geary County</w:t>
      </w:r>
      <w:r w:rsidRPr="0024495F">
        <w:tab/>
        <w:t>Geary County</w:t>
      </w:r>
      <w:r w:rsidRPr="0024495F">
        <w:tab/>
        <w:t>4272003</w:t>
      </w:r>
    </w:p>
    <w:p w14:paraId="62583454" w14:textId="77777777" w:rsidR="0024495F" w:rsidRPr="0024495F" w:rsidRDefault="0024495F" w:rsidP="0024495F">
      <w:r w:rsidRPr="0024495F">
        <w:t>US.KS.065</w:t>
      </w:r>
      <w:r w:rsidRPr="0024495F">
        <w:tab/>
        <w:t>Graham County</w:t>
      </w:r>
      <w:r w:rsidRPr="0024495F">
        <w:tab/>
        <w:t>Graham County</w:t>
      </w:r>
      <w:r w:rsidRPr="0024495F">
        <w:tab/>
        <w:t>4272234</w:t>
      </w:r>
    </w:p>
    <w:p w14:paraId="6CDC5DCB" w14:textId="77777777" w:rsidR="0024495F" w:rsidRPr="0024495F" w:rsidRDefault="0024495F" w:rsidP="0024495F">
      <w:r w:rsidRPr="0024495F">
        <w:t>US.KS.073</w:t>
      </w:r>
      <w:r w:rsidRPr="0024495F">
        <w:tab/>
        <w:t>Greenwood County</w:t>
      </w:r>
      <w:r w:rsidRPr="0024495F">
        <w:tab/>
        <w:t>Greenwood County</w:t>
      </w:r>
      <w:r w:rsidRPr="0024495F">
        <w:tab/>
        <w:t>4272434</w:t>
      </w:r>
    </w:p>
    <w:p w14:paraId="5D07286F" w14:textId="77777777" w:rsidR="0024495F" w:rsidRPr="0024495F" w:rsidRDefault="0024495F" w:rsidP="0024495F">
      <w:r w:rsidRPr="0024495F">
        <w:t>US.KS.077</w:t>
      </w:r>
      <w:r w:rsidRPr="0024495F">
        <w:tab/>
        <w:t>Harper County</w:t>
      </w:r>
      <w:r w:rsidRPr="0024495F">
        <w:tab/>
        <w:t>Harper County</w:t>
      </w:r>
      <w:r w:rsidRPr="0024495F">
        <w:tab/>
        <w:t>4272662</w:t>
      </w:r>
    </w:p>
    <w:p w14:paraId="76A7158B" w14:textId="77777777" w:rsidR="0024495F" w:rsidRPr="0024495F" w:rsidRDefault="0024495F" w:rsidP="0024495F">
      <w:r w:rsidRPr="0024495F">
        <w:t>US.KS.079</w:t>
      </w:r>
      <w:r w:rsidRPr="0024495F">
        <w:tab/>
        <w:t>Harvey County</w:t>
      </w:r>
      <w:r w:rsidRPr="0024495F">
        <w:tab/>
        <w:t>Harvey County</w:t>
      </w:r>
      <w:r w:rsidRPr="0024495F">
        <w:tab/>
        <w:t>4272705</w:t>
      </w:r>
    </w:p>
    <w:p w14:paraId="02F272EE" w14:textId="77777777" w:rsidR="0024495F" w:rsidRPr="0024495F" w:rsidRDefault="0024495F" w:rsidP="0024495F">
      <w:r w:rsidRPr="0024495F">
        <w:t>US.KS.083</w:t>
      </w:r>
      <w:r w:rsidRPr="0024495F">
        <w:tab/>
        <w:t>Hodgeman County</w:t>
      </w:r>
      <w:r w:rsidRPr="0024495F">
        <w:tab/>
        <w:t>Hodgeman County</w:t>
      </w:r>
      <w:r w:rsidRPr="0024495F">
        <w:tab/>
        <w:t>4273049</w:t>
      </w:r>
    </w:p>
    <w:p w14:paraId="2A2FCAA3" w14:textId="77777777" w:rsidR="0024495F" w:rsidRPr="0024495F" w:rsidRDefault="0024495F" w:rsidP="0024495F">
      <w:r w:rsidRPr="0024495F">
        <w:t>US.KS.085</w:t>
      </w:r>
      <w:r w:rsidRPr="0024495F">
        <w:tab/>
        <w:t>Jackson County</w:t>
      </w:r>
      <w:r w:rsidRPr="0024495F">
        <w:tab/>
        <w:t>Jackson County</w:t>
      </w:r>
      <w:r w:rsidRPr="0024495F">
        <w:tab/>
        <w:t>4273514</w:t>
      </w:r>
    </w:p>
    <w:p w14:paraId="067D8F36" w14:textId="77777777" w:rsidR="0024495F" w:rsidRPr="0024495F" w:rsidRDefault="0024495F" w:rsidP="0024495F">
      <w:r w:rsidRPr="0024495F">
        <w:t>US.KS.087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4273563</w:t>
      </w:r>
    </w:p>
    <w:p w14:paraId="19EBB361" w14:textId="77777777" w:rsidR="0024495F" w:rsidRPr="0024495F" w:rsidRDefault="0024495F" w:rsidP="0024495F">
      <w:r w:rsidRPr="0024495F">
        <w:t>US.KS.089</w:t>
      </w:r>
      <w:r w:rsidRPr="0024495F">
        <w:tab/>
        <w:t>Jewell County</w:t>
      </w:r>
      <w:r w:rsidRPr="0024495F">
        <w:tab/>
        <w:t>Jewell County</w:t>
      </w:r>
      <w:r w:rsidRPr="0024495F">
        <w:tab/>
        <w:t>4273605</w:t>
      </w:r>
    </w:p>
    <w:p w14:paraId="024D62E3" w14:textId="77777777" w:rsidR="0024495F" w:rsidRPr="0024495F" w:rsidRDefault="0024495F" w:rsidP="0024495F">
      <w:r w:rsidRPr="0024495F">
        <w:t>US.KS.091</w:t>
      </w:r>
      <w:r w:rsidRPr="0024495F">
        <w:tab/>
        <w:t>Johnson County</w:t>
      </w:r>
      <w:r w:rsidRPr="0024495F">
        <w:tab/>
        <w:t>Johnson County</w:t>
      </w:r>
      <w:r w:rsidRPr="0024495F">
        <w:tab/>
        <w:t>4273638</w:t>
      </w:r>
    </w:p>
    <w:p w14:paraId="6DD75F5A" w14:textId="77777777" w:rsidR="0024495F" w:rsidRPr="0024495F" w:rsidRDefault="0024495F" w:rsidP="0024495F">
      <w:r w:rsidRPr="0024495F">
        <w:t>US.KS.095</w:t>
      </w:r>
      <w:r w:rsidRPr="0024495F">
        <w:tab/>
        <w:t>Kingman County</w:t>
      </w:r>
      <w:r w:rsidRPr="0024495F">
        <w:tab/>
        <w:t>Kingman County</w:t>
      </w:r>
      <w:r w:rsidRPr="0024495F">
        <w:tab/>
        <w:t>4273980</w:t>
      </w:r>
    </w:p>
    <w:p w14:paraId="7A71E513" w14:textId="77777777" w:rsidR="0024495F" w:rsidRPr="0024495F" w:rsidRDefault="0024495F" w:rsidP="0024495F">
      <w:r w:rsidRPr="0024495F">
        <w:t>US.KS.097</w:t>
      </w:r>
      <w:r w:rsidRPr="0024495F">
        <w:tab/>
        <w:t>Kiowa County</w:t>
      </w:r>
      <w:r w:rsidRPr="0024495F">
        <w:tab/>
        <w:t>Kiowa County</w:t>
      </w:r>
      <w:r w:rsidRPr="0024495F">
        <w:tab/>
        <w:t>4274001</w:t>
      </w:r>
    </w:p>
    <w:p w14:paraId="7E6DF186" w14:textId="77777777" w:rsidR="0024495F" w:rsidRPr="0024495F" w:rsidRDefault="0024495F" w:rsidP="0024495F">
      <w:r w:rsidRPr="0024495F">
        <w:t>US.KS.099</w:t>
      </w:r>
      <w:r w:rsidRPr="0024495F">
        <w:tab/>
        <w:t>Labette County</w:t>
      </w:r>
      <w:r w:rsidRPr="0024495F">
        <w:tab/>
        <w:t>Labette County</w:t>
      </w:r>
      <w:r w:rsidRPr="0024495F">
        <w:tab/>
        <w:t>4274089</w:t>
      </w:r>
    </w:p>
    <w:p w14:paraId="5AD7A9F9" w14:textId="77777777" w:rsidR="0024495F" w:rsidRPr="0024495F" w:rsidRDefault="0024495F" w:rsidP="0024495F">
      <w:r w:rsidRPr="0024495F">
        <w:t>US.KS.103</w:t>
      </w:r>
      <w:r w:rsidRPr="0024495F">
        <w:tab/>
        <w:t>Leavenworth County</w:t>
      </w:r>
      <w:r w:rsidRPr="0024495F">
        <w:tab/>
        <w:t>Leavenworth County</w:t>
      </w:r>
      <w:r w:rsidRPr="0024495F">
        <w:tab/>
        <w:t>4274307</w:t>
      </w:r>
    </w:p>
    <w:p w14:paraId="1EA09EE2" w14:textId="77777777" w:rsidR="0024495F" w:rsidRPr="0024495F" w:rsidRDefault="0024495F" w:rsidP="0024495F">
      <w:r w:rsidRPr="0024495F">
        <w:t>US.KS.105</w:t>
      </w:r>
      <w:r w:rsidRPr="0024495F">
        <w:tab/>
        <w:t>Lincoln County</w:t>
      </w:r>
      <w:r w:rsidRPr="0024495F">
        <w:tab/>
        <w:t>Lincoln County</w:t>
      </w:r>
      <w:r w:rsidRPr="0024495F">
        <w:tab/>
        <w:t>4274455</w:t>
      </w:r>
    </w:p>
    <w:p w14:paraId="12FC0D62" w14:textId="77777777" w:rsidR="0024495F" w:rsidRPr="0024495F" w:rsidRDefault="0024495F" w:rsidP="0024495F">
      <w:r w:rsidRPr="0024495F">
        <w:t>US.KS.107</w:t>
      </w:r>
      <w:r w:rsidRPr="0024495F">
        <w:tab/>
        <w:t>Linn County</w:t>
      </w:r>
      <w:r w:rsidRPr="0024495F">
        <w:tab/>
        <w:t>Linn County</w:t>
      </w:r>
      <w:r w:rsidRPr="0024495F">
        <w:tab/>
        <w:t>4274536</w:t>
      </w:r>
    </w:p>
    <w:p w14:paraId="6A9A34CD" w14:textId="77777777" w:rsidR="0024495F" w:rsidRPr="0024495F" w:rsidRDefault="0024495F" w:rsidP="0024495F">
      <w:r w:rsidRPr="0024495F">
        <w:t>US.KS.111</w:t>
      </w:r>
      <w:r w:rsidRPr="0024495F">
        <w:tab/>
        <w:t>Lyon County</w:t>
      </w:r>
      <w:r w:rsidRPr="0024495F">
        <w:tab/>
        <w:t>Lyon County</w:t>
      </w:r>
      <w:r w:rsidRPr="0024495F">
        <w:tab/>
        <w:t>4274916</w:t>
      </w:r>
    </w:p>
    <w:p w14:paraId="38E89243" w14:textId="77777777" w:rsidR="0024495F" w:rsidRPr="0024495F" w:rsidRDefault="0024495F" w:rsidP="0024495F">
      <w:r w:rsidRPr="0024495F">
        <w:t>US.KS.115</w:t>
      </w:r>
      <w:r w:rsidRPr="0024495F">
        <w:tab/>
        <w:t>Marion County</w:t>
      </w:r>
      <w:r w:rsidRPr="0024495F">
        <w:tab/>
        <w:t>Marion County</w:t>
      </w:r>
      <w:r w:rsidRPr="0024495F">
        <w:tab/>
        <w:t>4275073</w:t>
      </w:r>
    </w:p>
    <w:p w14:paraId="4D3FDC7F" w14:textId="77777777" w:rsidR="0024495F" w:rsidRPr="0024495F" w:rsidRDefault="0024495F" w:rsidP="0024495F">
      <w:r w:rsidRPr="0024495F">
        <w:t>US.KS.117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4275111</w:t>
      </w:r>
    </w:p>
    <w:p w14:paraId="25FACAE8" w14:textId="77777777" w:rsidR="0024495F" w:rsidRPr="0024495F" w:rsidRDefault="0024495F" w:rsidP="0024495F">
      <w:r w:rsidRPr="0024495F">
        <w:t>US.KS.113</w:t>
      </w:r>
      <w:r w:rsidRPr="0024495F">
        <w:tab/>
        <w:t>McPherson County</w:t>
      </w:r>
      <w:r w:rsidRPr="0024495F">
        <w:tab/>
        <w:t>McPherson County</w:t>
      </w:r>
      <w:r w:rsidRPr="0024495F">
        <w:tab/>
        <w:t>4275266</w:t>
      </w:r>
    </w:p>
    <w:p w14:paraId="2146E6CC" w14:textId="77777777" w:rsidR="0024495F" w:rsidRPr="0024495F" w:rsidRDefault="0024495F" w:rsidP="0024495F">
      <w:r w:rsidRPr="0024495F">
        <w:t>US.KS.121</w:t>
      </w:r>
      <w:r w:rsidRPr="0024495F">
        <w:tab/>
        <w:t>Miami County</w:t>
      </w:r>
      <w:r w:rsidRPr="0024495F">
        <w:tab/>
        <w:t>Miami County</w:t>
      </w:r>
      <w:r w:rsidRPr="0024495F">
        <w:tab/>
        <w:t>4275428</w:t>
      </w:r>
    </w:p>
    <w:p w14:paraId="3810E2A6" w14:textId="77777777" w:rsidR="0024495F" w:rsidRPr="0024495F" w:rsidRDefault="0024495F" w:rsidP="0024495F">
      <w:r w:rsidRPr="0024495F">
        <w:t>US.KS.123</w:t>
      </w:r>
      <w:r w:rsidRPr="0024495F">
        <w:tab/>
        <w:t>Mitchell County</w:t>
      </w:r>
      <w:r w:rsidRPr="0024495F">
        <w:tab/>
        <w:t>Mitchell County</w:t>
      </w:r>
      <w:r w:rsidRPr="0024495F">
        <w:tab/>
        <w:t>4275635</w:t>
      </w:r>
    </w:p>
    <w:p w14:paraId="7AD3B92B" w14:textId="77777777" w:rsidR="0024495F" w:rsidRPr="0024495F" w:rsidRDefault="0024495F" w:rsidP="0024495F">
      <w:r w:rsidRPr="0024495F">
        <w:t>US.KS.125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4275684</w:t>
      </w:r>
    </w:p>
    <w:p w14:paraId="27738FAC" w14:textId="77777777" w:rsidR="0024495F" w:rsidRPr="0024495F" w:rsidRDefault="0024495F" w:rsidP="0024495F">
      <w:r w:rsidRPr="0024495F">
        <w:t>US.KS.127</w:t>
      </w:r>
      <w:r w:rsidRPr="0024495F">
        <w:tab/>
        <w:t>Morris County</w:t>
      </w:r>
      <w:r w:rsidRPr="0024495F">
        <w:tab/>
        <w:t>Morris County</w:t>
      </w:r>
      <w:r w:rsidRPr="0024495F">
        <w:tab/>
        <w:t>4275742</w:t>
      </w:r>
    </w:p>
    <w:p w14:paraId="175B8670" w14:textId="77777777" w:rsidR="0024495F" w:rsidRPr="0024495F" w:rsidRDefault="0024495F" w:rsidP="0024495F">
      <w:r w:rsidRPr="0024495F">
        <w:t>US.KS.131</w:t>
      </w:r>
      <w:r w:rsidRPr="0024495F">
        <w:tab/>
        <w:t>Nemaha County</w:t>
      </w:r>
      <w:r w:rsidRPr="0024495F">
        <w:tab/>
        <w:t>Nemaha County</w:t>
      </w:r>
      <w:r w:rsidRPr="0024495F">
        <w:tab/>
        <w:t>4276120</w:t>
      </w:r>
    </w:p>
    <w:p w14:paraId="2D413F12" w14:textId="77777777" w:rsidR="0024495F" w:rsidRPr="0024495F" w:rsidRDefault="0024495F" w:rsidP="0024495F">
      <w:r w:rsidRPr="0024495F">
        <w:t>US.KS.133</w:t>
      </w:r>
      <w:r w:rsidRPr="0024495F">
        <w:tab/>
        <w:t>Neosho County</w:t>
      </w:r>
      <w:r w:rsidRPr="0024495F">
        <w:tab/>
        <w:t>Neosho County</w:t>
      </w:r>
      <w:r w:rsidRPr="0024495F">
        <w:tab/>
        <w:t>4276136</w:t>
      </w:r>
    </w:p>
    <w:p w14:paraId="3B1D5AD9" w14:textId="77777777" w:rsidR="0024495F" w:rsidRPr="0024495F" w:rsidRDefault="0024495F" w:rsidP="0024495F">
      <w:r w:rsidRPr="0024495F">
        <w:t>US.KS.135</w:t>
      </w:r>
      <w:r w:rsidRPr="0024495F">
        <w:tab/>
        <w:t>Ness County</w:t>
      </w:r>
      <w:r w:rsidRPr="0024495F">
        <w:tab/>
        <w:t>Ness County</w:t>
      </w:r>
      <w:r w:rsidRPr="0024495F">
        <w:tab/>
        <w:t>4276164</w:t>
      </w:r>
    </w:p>
    <w:p w14:paraId="70331158" w14:textId="77777777" w:rsidR="0024495F" w:rsidRPr="0024495F" w:rsidRDefault="0024495F" w:rsidP="0024495F">
      <w:r w:rsidRPr="0024495F">
        <w:t>US.KS.137</w:t>
      </w:r>
      <w:r w:rsidRPr="0024495F">
        <w:tab/>
        <w:t>Norton County</w:t>
      </w:r>
      <w:r w:rsidRPr="0024495F">
        <w:tab/>
        <w:t>Norton County</w:t>
      </w:r>
      <w:r w:rsidRPr="0024495F">
        <w:tab/>
        <w:t>4276454</w:t>
      </w:r>
    </w:p>
    <w:p w14:paraId="722D46FD" w14:textId="77777777" w:rsidR="0024495F" w:rsidRPr="0024495F" w:rsidRDefault="0024495F" w:rsidP="0024495F">
      <w:r w:rsidRPr="0024495F">
        <w:t>US.KS.139</w:t>
      </w:r>
      <w:r w:rsidRPr="0024495F">
        <w:tab/>
        <w:t>Osage County</w:t>
      </w:r>
      <w:r w:rsidRPr="0024495F">
        <w:tab/>
        <w:t>Osage County</w:t>
      </w:r>
      <w:r w:rsidRPr="0024495F">
        <w:tab/>
        <w:t>4276754</w:t>
      </w:r>
    </w:p>
    <w:p w14:paraId="4E095903" w14:textId="77777777" w:rsidR="0024495F" w:rsidRPr="0024495F" w:rsidRDefault="0024495F" w:rsidP="0024495F">
      <w:r w:rsidRPr="0024495F">
        <w:t>US.KS.141</w:t>
      </w:r>
      <w:r w:rsidRPr="0024495F">
        <w:tab/>
        <w:t>Osborne County</w:t>
      </w:r>
      <w:r w:rsidRPr="0024495F">
        <w:tab/>
        <w:t>Osborne County</w:t>
      </w:r>
      <w:r w:rsidRPr="0024495F">
        <w:tab/>
        <w:t>4276786</w:t>
      </w:r>
    </w:p>
    <w:p w14:paraId="57A8A0BB" w14:textId="77777777" w:rsidR="0024495F" w:rsidRPr="0024495F" w:rsidRDefault="0024495F" w:rsidP="0024495F">
      <w:r w:rsidRPr="0024495F">
        <w:t>US.KS.143</w:t>
      </w:r>
      <w:r w:rsidRPr="0024495F">
        <w:tab/>
        <w:t>Ottawa County</w:t>
      </w:r>
      <w:r w:rsidRPr="0024495F">
        <w:tab/>
        <w:t>Ottawa County</w:t>
      </w:r>
      <w:r w:rsidRPr="0024495F">
        <w:tab/>
        <w:t>4276817</w:t>
      </w:r>
    </w:p>
    <w:p w14:paraId="7B2AFB33" w14:textId="77777777" w:rsidR="0024495F" w:rsidRPr="0024495F" w:rsidRDefault="0024495F" w:rsidP="0024495F">
      <w:r w:rsidRPr="0024495F">
        <w:t>US.KS.145</w:t>
      </w:r>
      <w:r w:rsidRPr="0024495F">
        <w:tab/>
        <w:t>Pawnee County</w:t>
      </w:r>
      <w:r w:rsidRPr="0024495F">
        <w:tab/>
        <w:t>Pawnee County</w:t>
      </w:r>
      <w:r w:rsidRPr="0024495F">
        <w:tab/>
        <w:t>4277045</w:t>
      </w:r>
    </w:p>
    <w:p w14:paraId="3AF3C87E" w14:textId="77777777" w:rsidR="0024495F" w:rsidRPr="0024495F" w:rsidRDefault="0024495F" w:rsidP="0024495F">
      <w:r w:rsidRPr="0024495F">
        <w:t>US.KS.147</w:t>
      </w:r>
      <w:r w:rsidRPr="0024495F">
        <w:tab/>
        <w:t>Phillips County</w:t>
      </w:r>
      <w:r w:rsidRPr="0024495F">
        <w:tab/>
        <w:t>Phillips County</w:t>
      </w:r>
      <w:r w:rsidRPr="0024495F">
        <w:tab/>
        <w:t>4277173</w:t>
      </w:r>
    </w:p>
    <w:p w14:paraId="355F5215" w14:textId="77777777" w:rsidR="0024495F" w:rsidRPr="0024495F" w:rsidRDefault="0024495F" w:rsidP="0024495F">
      <w:r w:rsidRPr="0024495F">
        <w:t>US.KS.149</w:t>
      </w:r>
      <w:r w:rsidRPr="0024495F">
        <w:tab/>
        <w:t>Pottawatomie County</w:t>
      </w:r>
      <w:r w:rsidRPr="0024495F">
        <w:tab/>
        <w:t>Pottawatomie County</w:t>
      </w:r>
      <w:r w:rsidRPr="0024495F">
        <w:tab/>
        <w:t>4277604</w:t>
      </w:r>
    </w:p>
    <w:p w14:paraId="24DCADF9" w14:textId="77777777" w:rsidR="0024495F" w:rsidRPr="0024495F" w:rsidRDefault="0024495F" w:rsidP="0024495F">
      <w:r w:rsidRPr="0024495F">
        <w:t>US.KS.151</w:t>
      </w:r>
      <w:r w:rsidRPr="0024495F">
        <w:tab/>
        <w:t>Pratt County</w:t>
      </w:r>
      <w:r w:rsidRPr="0024495F">
        <w:tab/>
        <w:t>Pratt County</w:t>
      </w:r>
      <w:r w:rsidRPr="0024495F">
        <w:tab/>
        <w:t>4277733</w:t>
      </w:r>
    </w:p>
    <w:p w14:paraId="410AE1BA" w14:textId="77777777" w:rsidR="0024495F" w:rsidRPr="0024495F" w:rsidRDefault="0024495F" w:rsidP="0024495F">
      <w:r w:rsidRPr="0024495F">
        <w:t>US.KS.155</w:t>
      </w:r>
      <w:r w:rsidRPr="0024495F">
        <w:tab/>
        <w:t>Reno County</w:t>
      </w:r>
      <w:r w:rsidRPr="0024495F">
        <w:tab/>
        <w:t>Reno County</w:t>
      </w:r>
      <w:r w:rsidRPr="0024495F">
        <w:tab/>
        <w:t>4277972</w:t>
      </w:r>
    </w:p>
    <w:p w14:paraId="59828638" w14:textId="77777777" w:rsidR="0024495F" w:rsidRPr="0024495F" w:rsidRDefault="0024495F" w:rsidP="0024495F">
      <w:r w:rsidRPr="0024495F">
        <w:t>US.KS.157</w:t>
      </w:r>
      <w:r w:rsidRPr="0024495F">
        <w:tab/>
        <w:t>Republic County</w:t>
      </w:r>
      <w:r w:rsidRPr="0024495F">
        <w:tab/>
        <w:t>Republic County</w:t>
      </w:r>
      <w:r w:rsidRPr="0024495F">
        <w:tab/>
        <w:t>4277976</w:t>
      </w:r>
    </w:p>
    <w:p w14:paraId="7F63F086" w14:textId="77777777" w:rsidR="0024495F" w:rsidRPr="0024495F" w:rsidRDefault="0024495F" w:rsidP="0024495F">
      <w:r w:rsidRPr="0024495F">
        <w:t>US.KS.159</w:t>
      </w:r>
      <w:r w:rsidRPr="0024495F">
        <w:tab/>
        <w:t>Rice County</w:t>
      </w:r>
      <w:r w:rsidRPr="0024495F">
        <w:tab/>
        <w:t>Rice County</w:t>
      </w:r>
      <w:r w:rsidRPr="0024495F">
        <w:tab/>
        <w:t>4277995</w:t>
      </w:r>
    </w:p>
    <w:p w14:paraId="380F513F" w14:textId="77777777" w:rsidR="0024495F" w:rsidRPr="0024495F" w:rsidRDefault="0024495F" w:rsidP="0024495F">
      <w:r w:rsidRPr="0024495F">
        <w:t>US.KS.161</w:t>
      </w:r>
      <w:r w:rsidRPr="0024495F">
        <w:tab/>
        <w:t>Riley County</w:t>
      </w:r>
      <w:r w:rsidRPr="0024495F">
        <w:tab/>
        <w:t>Riley County</w:t>
      </w:r>
      <w:r w:rsidRPr="0024495F">
        <w:tab/>
        <w:t>4278061</w:t>
      </w:r>
    </w:p>
    <w:p w14:paraId="3EACAE6F" w14:textId="77777777" w:rsidR="0024495F" w:rsidRPr="0024495F" w:rsidRDefault="0024495F" w:rsidP="0024495F">
      <w:r w:rsidRPr="0024495F">
        <w:lastRenderedPageBreak/>
        <w:t>US.KS.163</w:t>
      </w:r>
      <w:r w:rsidRPr="0024495F">
        <w:tab/>
        <w:t>Rooks County</w:t>
      </w:r>
      <w:r w:rsidRPr="0024495F">
        <w:tab/>
        <w:t>Rooks County</w:t>
      </w:r>
      <w:r w:rsidRPr="0024495F">
        <w:tab/>
        <w:t>4278304</w:t>
      </w:r>
    </w:p>
    <w:p w14:paraId="01ACBC48" w14:textId="77777777" w:rsidR="0024495F" w:rsidRPr="0024495F" w:rsidRDefault="0024495F" w:rsidP="0024495F">
      <w:r w:rsidRPr="0024495F">
        <w:t>US.KS.165</w:t>
      </w:r>
      <w:r w:rsidRPr="0024495F">
        <w:tab/>
        <w:t>Rush County</w:t>
      </w:r>
      <w:r w:rsidRPr="0024495F">
        <w:tab/>
        <w:t>Rush County</w:t>
      </w:r>
      <w:r w:rsidRPr="0024495F">
        <w:tab/>
        <w:t>4278457</w:t>
      </w:r>
    </w:p>
    <w:p w14:paraId="5ABFD578" w14:textId="77777777" w:rsidR="0024495F" w:rsidRPr="0024495F" w:rsidRDefault="0024495F" w:rsidP="0024495F">
      <w:r w:rsidRPr="0024495F">
        <w:t>US.KS.167</w:t>
      </w:r>
      <w:r w:rsidRPr="0024495F">
        <w:tab/>
        <w:t>Russell County</w:t>
      </w:r>
      <w:r w:rsidRPr="0024495F">
        <w:tab/>
        <w:t>Russell County</w:t>
      </w:r>
      <w:r w:rsidRPr="0024495F">
        <w:tab/>
        <w:t>4278472</w:t>
      </w:r>
    </w:p>
    <w:p w14:paraId="0C6D4919" w14:textId="77777777" w:rsidR="0024495F" w:rsidRPr="0024495F" w:rsidRDefault="0024495F" w:rsidP="0024495F">
      <w:r w:rsidRPr="0024495F">
        <w:t>US.KS.169</w:t>
      </w:r>
      <w:r w:rsidRPr="0024495F">
        <w:tab/>
        <w:t>Saline County</w:t>
      </w:r>
      <w:r w:rsidRPr="0024495F">
        <w:tab/>
        <w:t>Saline County</w:t>
      </w:r>
      <w:r w:rsidRPr="0024495F">
        <w:tab/>
        <w:t>4278895</w:t>
      </w:r>
    </w:p>
    <w:p w14:paraId="5799E8CC" w14:textId="77777777" w:rsidR="0024495F" w:rsidRPr="0024495F" w:rsidRDefault="0024495F" w:rsidP="0024495F">
      <w:r w:rsidRPr="0024495F">
        <w:t>US.KS.173</w:t>
      </w:r>
      <w:r w:rsidRPr="0024495F">
        <w:tab/>
        <w:t>Sedgwick County</w:t>
      </w:r>
      <w:r w:rsidRPr="0024495F">
        <w:tab/>
        <w:t>Sedgwick County</w:t>
      </w:r>
      <w:r w:rsidRPr="0024495F">
        <w:tab/>
        <w:t>4279155</w:t>
      </w:r>
    </w:p>
    <w:p w14:paraId="4684B419" w14:textId="77777777" w:rsidR="0024495F" w:rsidRPr="0024495F" w:rsidRDefault="0024495F" w:rsidP="0024495F">
      <w:r w:rsidRPr="0024495F">
        <w:t>US.KS.177</w:t>
      </w:r>
      <w:r w:rsidRPr="0024495F">
        <w:tab/>
        <w:t>Shawnee County</w:t>
      </w:r>
      <w:r w:rsidRPr="0024495F">
        <w:tab/>
        <w:t>Shawnee County</w:t>
      </w:r>
      <w:r w:rsidRPr="0024495F">
        <w:tab/>
        <w:t>4279253</w:t>
      </w:r>
    </w:p>
    <w:p w14:paraId="6BFE02B0" w14:textId="77777777" w:rsidR="0024495F" w:rsidRPr="0024495F" w:rsidRDefault="0024495F" w:rsidP="0024495F">
      <w:r w:rsidRPr="0024495F">
        <w:t>US.KS.183</w:t>
      </w:r>
      <w:r w:rsidRPr="0024495F">
        <w:tab/>
        <w:t>Smith County</w:t>
      </w:r>
      <w:r w:rsidRPr="0024495F">
        <w:tab/>
        <w:t>Smith County</w:t>
      </w:r>
      <w:r w:rsidRPr="0024495F">
        <w:tab/>
        <w:t>4279478</w:t>
      </w:r>
    </w:p>
    <w:p w14:paraId="0ABA1174" w14:textId="77777777" w:rsidR="0024495F" w:rsidRPr="0024495F" w:rsidRDefault="0024495F" w:rsidP="0024495F">
      <w:r w:rsidRPr="0024495F">
        <w:t>US.KS.185</w:t>
      </w:r>
      <w:r w:rsidRPr="0024495F">
        <w:tab/>
        <w:t>Stafford County</w:t>
      </w:r>
      <w:r w:rsidRPr="0024495F">
        <w:tab/>
        <w:t>Stafford County</w:t>
      </w:r>
      <w:r w:rsidRPr="0024495F">
        <w:tab/>
        <w:t>4279904</w:t>
      </w:r>
    </w:p>
    <w:p w14:paraId="1F3C37D4" w14:textId="77777777" w:rsidR="0024495F" w:rsidRPr="0024495F" w:rsidRDefault="0024495F" w:rsidP="0024495F">
      <w:r w:rsidRPr="0024495F">
        <w:t>US.KS.191</w:t>
      </w:r>
      <w:r w:rsidRPr="0024495F">
        <w:tab/>
        <w:t>Sumner County</w:t>
      </w:r>
      <w:r w:rsidRPr="0024495F">
        <w:tab/>
        <w:t>Sumner County</w:t>
      </w:r>
      <w:r w:rsidRPr="0024495F">
        <w:tab/>
        <w:t>4280143</w:t>
      </w:r>
    </w:p>
    <w:p w14:paraId="64368BB1" w14:textId="77777777" w:rsidR="0024495F" w:rsidRPr="0024495F" w:rsidRDefault="0024495F" w:rsidP="0024495F">
      <w:r w:rsidRPr="0024495F">
        <w:t>US.KS.195</w:t>
      </w:r>
      <w:r w:rsidRPr="0024495F">
        <w:tab/>
        <w:t>Trego County</w:t>
      </w:r>
      <w:r w:rsidRPr="0024495F">
        <w:tab/>
        <w:t>Trego County</w:t>
      </w:r>
      <w:r w:rsidRPr="0024495F">
        <w:tab/>
        <w:t>4280609</w:t>
      </w:r>
    </w:p>
    <w:p w14:paraId="1B99F0AD" w14:textId="77777777" w:rsidR="0024495F" w:rsidRPr="0024495F" w:rsidRDefault="0024495F" w:rsidP="0024495F">
      <w:r w:rsidRPr="0024495F">
        <w:t>US.KS.197</w:t>
      </w:r>
      <w:r w:rsidRPr="0024495F">
        <w:tab/>
        <w:t>Wabaunsee County</w:t>
      </w:r>
      <w:r w:rsidRPr="0024495F">
        <w:tab/>
        <w:t>Wabaunsee County</w:t>
      </w:r>
      <w:r w:rsidRPr="0024495F">
        <w:tab/>
        <w:t>4281087</w:t>
      </w:r>
    </w:p>
    <w:p w14:paraId="7BB2DB7C" w14:textId="77777777" w:rsidR="0024495F" w:rsidRPr="0024495F" w:rsidRDefault="0024495F" w:rsidP="0024495F">
      <w:r w:rsidRPr="0024495F">
        <w:t>US.KS.201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4281258</w:t>
      </w:r>
    </w:p>
    <w:p w14:paraId="179B1E8F" w14:textId="77777777" w:rsidR="0024495F" w:rsidRPr="0024495F" w:rsidRDefault="0024495F" w:rsidP="0024495F">
      <w:r w:rsidRPr="0024495F">
        <w:t>US.KS.205</w:t>
      </w:r>
      <w:r w:rsidRPr="0024495F">
        <w:tab/>
        <w:t>Wilson County</w:t>
      </w:r>
      <w:r w:rsidRPr="0024495F">
        <w:tab/>
        <w:t>Wilson County</w:t>
      </w:r>
      <w:r w:rsidRPr="0024495F">
        <w:tab/>
        <w:t>4281852</w:t>
      </w:r>
    </w:p>
    <w:p w14:paraId="34F006D4" w14:textId="77777777" w:rsidR="0024495F" w:rsidRPr="0024495F" w:rsidRDefault="0024495F" w:rsidP="0024495F">
      <w:r w:rsidRPr="0024495F">
        <w:t>US.KS.207</w:t>
      </w:r>
      <w:r w:rsidRPr="0024495F">
        <w:tab/>
        <w:t>Woodson County</w:t>
      </w:r>
      <w:r w:rsidRPr="0024495F">
        <w:tab/>
        <w:t>Woodson County</w:t>
      </w:r>
      <w:r w:rsidRPr="0024495F">
        <w:tab/>
        <w:t>4282006</w:t>
      </w:r>
    </w:p>
    <w:p w14:paraId="7742B34D" w14:textId="77777777" w:rsidR="0024495F" w:rsidRPr="0024495F" w:rsidRDefault="0024495F" w:rsidP="0024495F">
      <w:r w:rsidRPr="0024495F">
        <w:t>US.KS.209</w:t>
      </w:r>
      <w:r w:rsidRPr="0024495F">
        <w:tab/>
        <w:t>Wyandotte County</w:t>
      </w:r>
      <w:r w:rsidRPr="0024495F">
        <w:tab/>
        <w:t>Wyandotte County</w:t>
      </w:r>
      <w:r w:rsidRPr="0024495F">
        <w:tab/>
        <w:t>4282035</w:t>
      </w:r>
    </w:p>
    <w:p w14:paraId="54E58B54" w14:textId="77777777" w:rsidR="0024495F" w:rsidRPr="0024495F" w:rsidRDefault="0024495F" w:rsidP="0024495F">
      <w:r w:rsidRPr="0024495F">
        <w:t>US.KY.001</w:t>
      </w:r>
      <w:r w:rsidRPr="0024495F">
        <w:tab/>
        <w:t>Adair County</w:t>
      </w:r>
      <w:r w:rsidRPr="0024495F">
        <w:tab/>
        <w:t>Adair County</w:t>
      </w:r>
      <w:r w:rsidRPr="0024495F">
        <w:tab/>
        <w:t>4282211</w:t>
      </w:r>
    </w:p>
    <w:p w14:paraId="051F0730" w14:textId="77777777" w:rsidR="0024495F" w:rsidRPr="0024495F" w:rsidRDefault="0024495F" w:rsidP="0024495F">
      <w:r w:rsidRPr="0024495F">
        <w:t>US.KY.003</w:t>
      </w:r>
      <w:r w:rsidRPr="0024495F">
        <w:tab/>
        <w:t>Allen County</w:t>
      </w:r>
      <w:r w:rsidRPr="0024495F">
        <w:tab/>
        <w:t>Allen County</w:t>
      </w:r>
      <w:r w:rsidRPr="0024495F">
        <w:tab/>
        <w:t>4282393</w:t>
      </w:r>
    </w:p>
    <w:p w14:paraId="12635E9C" w14:textId="77777777" w:rsidR="0024495F" w:rsidRPr="0024495F" w:rsidRDefault="0024495F" w:rsidP="0024495F">
      <w:r w:rsidRPr="0024495F">
        <w:t>US.KY.005</w:t>
      </w:r>
      <w:r w:rsidRPr="0024495F">
        <w:tab/>
        <w:t>Anderson County</w:t>
      </w:r>
      <w:r w:rsidRPr="0024495F">
        <w:tab/>
        <w:t>Anderson County</w:t>
      </w:r>
      <w:r w:rsidRPr="0024495F">
        <w:tab/>
        <w:t>4282511</w:t>
      </w:r>
    </w:p>
    <w:p w14:paraId="0931338F" w14:textId="77777777" w:rsidR="0024495F" w:rsidRPr="0024495F" w:rsidRDefault="0024495F" w:rsidP="0024495F">
      <w:r w:rsidRPr="0024495F">
        <w:t>US.KY.007</w:t>
      </w:r>
      <w:r w:rsidRPr="0024495F">
        <w:tab/>
        <w:t>Ballard County</w:t>
      </w:r>
      <w:r w:rsidRPr="0024495F">
        <w:tab/>
        <w:t>Ballard County</w:t>
      </w:r>
      <w:r w:rsidRPr="0024495F">
        <w:tab/>
        <w:t>4283067</w:t>
      </w:r>
    </w:p>
    <w:p w14:paraId="3F93A0DC" w14:textId="77777777" w:rsidR="0024495F" w:rsidRPr="0024495F" w:rsidRDefault="0024495F" w:rsidP="0024495F">
      <w:r w:rsidRPr="0024495F">
        <w:t>US.KY.009</w:t>
      </w:r>
      <w:r w:rsidRPr="0024495F">
        <w:tab/>
        <w:t>Barren County</w:t>
      </w:r>
      <w:r w:rsidRPr="0024495F">
        <w:tab/>
        <w:t>Barren County</w:t>
      </w:r>
      <w:r w:rsidRPr="0024495F">
        <w:tab/>
        <w:t>4283268</w:t>
      </w:r>
    </w:p>
    <w:p w14:paraId="1D8EDC55" w14:textId="77777777" w:rsidR="0024495F" w:rsidRPr="0024495F" w:rsidRDefault="0024495F" w:rsidP="0024495F">
      <w:r w:rsidRPr="0024495F">
        <w:t>US.KY.011</w:t>
      </w:r>
      <w:r w:rsidRPr="0024495F">
        <w:tab/>
        <w:t>Bath County</w:t>
      </w:r>
      <w:r w:rsidRPr="0024495F">
        <w:tab/>
        <w:t>Bath County</w:t>
      </w:r>
      <w:r w:rsidRPr="0024495F">
        <w:tab/>
        <w:t>4283333</w:t>
      </w:r>
    </w:p>
    <w:p w14:paraId="0CA77C81" w14:textId="77777777" w:rsidR="0024495F" w:rsidRPr="0024495F" w:rsidRDefault="0024495F" w:rsidP="0024495F">
      <w:r w:rsidRPr="0024495F">
        <w:t>US.KY.013</w:t>
      </w:r>
      <w:r w:rsidRPr="0024495F">
        <w:tab/>
        <w:t>Bell County</w:t>
      </w:r>
      <w:r w:rsidRPr="0024495F">
        <w:tab/>
        <w:t>Bell County</w:t>
      </w:r>
      <w:r w:rsidRPr="0024495F">
        <w:tab/>
        <w:t>4283814</w:t>
      </w:r>
    </w:p>
    <w:p w14:paraId="10600941" w14:textId="77777777" w:rsidR="0024495F" w:rsidRPr="0024495F" w:rsidRDefault="0024495F" w:rsidP="0024495F">
      <w:r w:rsidRPr="0024495F">
        <w:t>US.KY.017</w:t>
      </w:r>
      <w:r w:rsidRPr="0024495F">
        <w:tab/>
        <w:t>Bourbon County</w:t>
      </w:r>
      <w:r w:rsidRPr="0024495F">
        <w:tab/>
        <w:t>Bourbon County</w:t>
      </w:r>
      <w:r w:rsidRPr="0024495F">
        <w:tab/>
        <w:t>4285233</w:t>
      </w:r>
    </w:p>
    <w:p w14:paraId="4F4FB26B" w14:textId="77777777" w:rsidR="0024495F" w:rsidRPr="0024495F" w:rsidRDefault="0024495F" w:rsidP="0024495F">
      <w:r w:rsidRPr="0024495F">
        <w:t>US.KY.019</w:t>
      </w:r>
      <w:r w:rsidRPr="0024495F">
        <w:tab/>
        <w:t>Boyd County</w:t>
      </w:r>
      <w:r w:rsidRPr="0024495F">
        <w:tab/>
        <w:t>Boyd County</w:t>
      </w:r>
      <w:r w:rsidRPr="0024495F">
        <w:tab/>
        <w:t>4285302</w:t>
      </w:r>
    </w:p>
    <w:p w14:paraId="3F7C885D" w14:textId="77777777" w:rsidR="0024495F" w:rsidRPr="0024495F" w:rsidRDefault="0024495F" w:rsidP="0024495F">
      <w:r w:rsidRPr="0024495F">
        <w:t>US.KY.021</w:t>
      </w:r>
      <w:r w:rsidRPr="0024495F">
        <w:tab/>
        <w:t>Boyle County</w:t>
      </w:r>
      <w:r w:rsidRPr="0024495F">
        <w:tab/>
        <w:t>Boyle County</w:t>
      </w:r>
      <w:r w:rsidRPr="0024495F">
        <w:tab/>
        <w:t>4285317</w:t>
      </w:r>
    </w:p>
    <w:p w14:paraId="27883B4B" w14:textId="77777777" w:rsidR="0024495F" w:rsidRPr="0024495F" w:rsidRDefault="0024495F" w:rsidP="0024495F">
      <w:r w:rsidRPr="0024495F">
        <w:t>US.KY.023</w:t>
      </w:r>
      <w:r w:rsidRPr="0024495F">
        <w:tab/>
        <w:t>Bracken County</w:t>
      </w:r>
      <w:r w:rsidRPr="0024495F">
        <w:tab/>
        <w:t>Bracken County</w:t>
      </w:r>
      <w:r w:rsidRPr="0024495F">
        <w:tab/>
        <w:t>4285325</w:t>
      </w:r>
    </w:p>
    <w:p w14:paraId="3057681D" w14:textId="77777777" w:rsidR="0024495F" w:rsidRPr="0024495F" w:rsidRDefault="0024495F" w:rsidP="0024495F">
      <w:r w:rsidRPr="0024495F">
        <w:t>US.KY.025</w:t>
      </w:r>
      <w:r w:rsidRPr="0024495F">
        <w:tab/>
        <w:t>Breathitt County</w:t>
      </w:r>
      <w:r w:rsidRPr="0024495F">
        <w:tab/>
        <w:t>Breathitt County</w:t>
      </w:r>
      <w:r w:rsidRPr="0024495F">
        <w:tab/>
        <w:t>4285423</w:t>
      </w:r>
    </w:p>
    <w:p w14:paraId="2441FF65" w14:textId="77777777" w:rsidR="0024495F" w:rsidRPr="0024495F" w:rsidRDefault="0024495F" w:rsidP="0024495F">
      <w:r w:rsidRPr="0024495F">
        <w:t>US.KY.027</w:t>
      </w:r>
      <w:r w:rsidRPr="0024495F">
        <w:tab/>
        <w:t>Breckinridge County</w:t>
      </w:r>
      <w:r w:rsidRPr="0024495F">
        <w:tab/>
        <w:t>Breckinridge County</w:t>
      </w:r>
      <w:r w:rsidRPr="0024495F">
        <w:tab/>
        <w:t>4285428</w:t>
      </w:r>
    </w:p>
    <w:p w14:paraId="12EF9DE3" w14:textId="77777777" w:rsidR="0024495F" w:rsidRPr="0024495F" w:rsidRDefault="0024495F" w:rsidP="0024495F">
      <w:r w:rsidRPr="0024495F">
        <w:t>US.KY.029</w:t>
      </w:r>
      <w:r w:rsidRPr="0024495F">
        <w:tab/>
        <w:t>Bullitt County</w:t>
      </w:r>
      <w:r w:rsidRPr="0024495F">
        <w:tab/>
        <w:t>Bullitt County</w:t>
      </w:r>
      <w:r w:rsidRPr="0024495F">
        <w:tab/>
        <w:t>4286176</w:t>
      </w:r>
    </w:p>
    <w:p w14:paraId="0D88B8ED" w14:textId="77777777" w:rsidR="0024495F" w:rsidRPr="0024495F" w:rsidRDefault="0024495F" w:rsidP="0024495F">
      <w:r w:rsidRPr="0024495F">
        <w:t>US.KY.031</w:t>
      </w:r>
      <w:r w:rsidRPr="0024495F">
        <w:tab/>
        <w:t>Butler County</w:t>
      </w:r>
      <w:r w:rsidRPr="0024495F">
        <w:tab/>
        <w:t>Butler County</w:t>
      </w:r>
      <w:r w:rsidRPr="0024495F">
        <w:tab/>
        <w:t>4286382</w:t>
      </w:r>
    </w:p>
    <w:p w14:paraId="512B1D0F" w14:textId="77777777" w:rsidR="0024495F" w:rsidRPr="0024495F" w:rsidRDefault="0024495F" w:rsidP="0024495F">
      <w:r w:rsidRPr="0024495F">
        <w:t>US.KY.033</w:t>
      </w:r>
      <w:r w:rsidRPr="0024495F">
        <w:tab/>
        <w:t>Caldwell County</w:t>
      </w:r>
      <w:r w:rsidRPr="0024495F">
        <w:tab/>
        <w:t>Caldwell County</w:t>
      </w:r>
      <w:r w:rsidRPr="0024495F">
        <w:tab/>
        <w:t>4286500</w:t>
      </w:r>
    </w:p>
    <w:p w14:paraId="7E06B4CB" w14:textId="77777777" w:rsidR="0024495F" w:rsidRPr="0024495F" w:rsidRDefault="0024495F" w:rsidP="0024495F">
      <w:r w:rsidRPr="0024495F">
        <w:t>US.KY.035</w:t>
      </w:r>
      <w:r w:rsidRPr="0024495F">
        <w:tab/>
        <w:t>Calloway County</w:t>
      </w:r>
      <w:r w:rsidRPr="0024495F">
        <w:tab/>
        <w:t>Calloway County</w:t>
      </w:r>
      <w:r w:rsidRPr="0024495F">
        <w:tab/>
        <w:t>4286549</w:t>
      </w:r>
    </w:p>
    <w:p w14:paraId="6252C29C" w14:textId="77777777" w:rsidR="0024495F" w:rsidRPr="0024495F" w:rsidRDefault="0024495F" w:rsidP="0024495F">
      <w:r w:rsidRPr="0024495F">
        <w:t>US.KY.037</w:t>
      </w:r>
      <w:r w:rsidRPr="0024495F">
        <w:tab/>
        <w:t>Campbell County</w:t>
      </w:r>
      <w:r w:rsidRPr="0024495F">
        <w:tab/>
        <w:t>Campbell County</w:t>
      </w:r>
      <w:r w:rsidRPr="0024495F">
        <w:tab/>
        <w:t>4286705</w:t>
      </w:r>
    </w:p>
    <w:p w14:paraId="1C00C60C" w14:textId="77777777" w:rsidR="0024495F" w:rsidRPr="0024495F" w:rsidRDefault="0024495F" w:rsidP="0024495F">
      <w:r w:rsidRPr="0024495F">
        <w:t>US.KY.039</w:t>
      </w:r>
      <w:r w:rsidRPr="0024495F">
        <w:tab/>
        <w:t>Carlisle County</w:t>
      </w:r>
      <w:r w:rsidRPr="0024495F">
        <w:tab/>
        <w:t>Carlisle County</w:t>
      </w:r>
      <w:r w:rsidRPr="0024495F">
        <w:tab/>
        <w:t>4286990</w:t>
      </w:r>
    </w:p>
    <w:p w14:paraId="64BA78FF" w14:textId="77777777" w:rsidR="0024495F" w:rsidRPr="0024495F" w:rsidRDefault="0024495F" w:rsidP="0024495F">
      <w:r w:rsidRPr="0024495F">
        <w:t>US.KY.041</w:t>
      </w:r>
      <w:r w:rsidRPr="0024495F">
        <w:tab/>
        <w:t>Carroll County</w:t>
      </w:r>
      <w:r w:rsidRPr="0024495F">
        <w:tab/>
        <w:t>Carroll County</w:t>
      </w:r>
      <w:r w:rsidRPr="0024495F">
        <w:tab/>
        <w:t>4287048</w:t>
      </w:r>
    </w:p>
    <w:p w14:paraId="60C0C925" w14:textId="77777777" w:rsidR="0024495F" w:rsidRPr="0024495F" w:rsidRDefault="0024495F" w:rsidP="0024495F">
      <w:r w:rsidRPr="0024495F">
        <w:t>US.KY.043</w:t>
      </w:r>
      <w:r w:rsidRPr="0024495F">
        <w:tab/>
        <w:t>Carter County</w:t>
      </w:r>
      <w:r w:rsidRPr="0024495F">
        <w:tab/>
        <w:t>Carter County</w:t>
      </w:r>
      <w:r w:rsidRPr="0024495F">
        <w:tab/>
        <w:t>4287080</w:t>
      </w:r>
    </w:p>
    <w:p w14:paraId="5EF1699B" w14:textId="77777777" w:rsidR="0024495F" w:rsidRPr="0024495F" w:rsidRDefault="0024495F" w:rsidP="0024495F">
      <w:r w:rsidRPr="0024495F">
        <w:t>US.KY.045</w:t>
      </w:r>
      <w:r w:rsidRPr="0024495F">
        <w:tab/>
        <w:t>Casey County</w:t>
      </w:r>
      <w:r w:rsidRPr="0024495F">
        <w:tab/>
        <w:t>Casey County</w:t>
      </w:r>
      <w:r w:rsidRPr="0024495F">
        <w:tab/>
        <w:t>4287126</w:t>
      </w:r>
    </w:p>
    <w:p w14:paraId="6E6D3EFD" w14:textId="77777777" w:rsidR="0024495F" w:rsidRPr="0024495F" w:rsidRDefault="0024495F" w:rsidP="0024495F">
      <w:r w:rsidRPr="0024495F">
        <w:t>US.KY.047</w:t>
      </w:r>
      <w:r w:rsidRPr="0024495F">
        <w:tab/>
        <w:t>Christian County</w:t>
      </w:r>
      <w:r w:rsidRPr="0024495F">
        <w:tab/>
        <w:t>Christian County</w:t>
      </w:r>
      <w:r w:rsidRPr="0024495F">
        <w:tab/>
        <w:t>4287749</w:t>
      </w:r>
    </w:p>
    <w:p w14:paraId="70166E63" w14:textId="77777777" w:rsidR="0024495F" w:rsidRPr="0024495F" w:rsidRDefault="0024495F" w:rsidP="0024495F">
      <w:r w:rsidRPr="0024495F">
        <w:t>US.KY.049</w:t>
      </w:r>
      <w:r w:rsidRPr="0024495F">
        <w:tab/>
        <w:t>Clark County</w:t>
      </w:r>
      <w:r w:rsidRPr="0024495F">
        <w:tab/>
        <w:t>Clark County</w:t>
      </w:r>
      <w:r w:rsidRPr="0024495F">
        <w:tab/>
        <w:t>4287837</w:t>
      </w:r>
    </w:p>
    <w:p w14:paraId="2795BD2F" w14:textId="77777777" w:rsidR="0024495F" w:rsidRPr="0024495F" w:rsidRDefault="0024495F" w:rsidP="0024495F">
      <w:r w:rsidRPr="0024495F">
        <w:t>US.KY.051</w:t>
      </w:r>
      <w:r w:rsidRPr="0024495F">
        <w:tab/>
        <w:t>Clay County</w:t>
      </w:r>
      <w:r w:rsidRPr="0024495F">
        <w:tab/>
        <w:t>Clay County</w:t>
      </w:r>
      <w:r w:rsidRPr="0024495F">
        <w:tab/>
        <w:t>4287883</w:t>
      </w:r>
    </w:p>
    <w:p w14:paraId="3687793C" w14:textId="77777777" w:rsidR="0024495F" w:rsidRPr="0024495F" w:rsidRDefault="0024495F" w:rsidP="0024495F">
      <w:r w:rsidRPr="0024495F">
        <w:t>US.KY.053</w:t>
      </w:r>
      <w:r w:rsidRPr="0024495F">
        <w:tab/>
        <w:t>Clinton County</w:t>
      </w:r>
      <w:r w:rsidRPr="0024495F">
        <w:tab/>
        <w:t>Clinton County</w:t>
      </w:r>
      <w:r w:rsidRPr="0024495F">
        <w:tab/>
        <w:t>4288063</w:t>
      </w:r>
    </w:p>
    <w:p w14:paraId="0642BF61" w14:textId="77777777" w:rsidR="0024495F" w:rsidRPr="0024495F" w:rsidRDefault="0024495F" w:rsidP="0024495F">
      <w:r w:rsidRPr="0024495F">
        <w:t>US.KY.055</w:t>
      </w:r>
      <w:r w:rsidRPr="0024495F">
        <w:tab/>
        <w:t>Crittenden County</w:t>
      </w:r>
      <w:r w:rsidRPr="0024495F">
        <w:tab/>
        <w:t>Crittenden County</w:t>
      </w:r>
      <w:r w:rsidRPr="0024495F">
        <w:tab/>
        <w:t>4289074</w:t>
      </w:r>
    </w:p>
    <w:p w14:paraId="49B491C7" w14:textId="77777777" w:rsidR="0024495F" w:rsidRPr="0024495F" w:rsidRDefault="0024495F" w:rsidP="0024495F">
      <w:r w:rsidRPr="0024495F">
        <w:t>US.KY.057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4289242</w:t>
      </w:r>
    </w:p>
    <w:p w14:paraId="2F495935" w14:textId="77777777" w:rsidR="0024495F" w:rsidRPr="0024495F" w:rsidRDefault="0024495F" w:rsidP="0024495F">
      <w:r w:rsidRPr="0024495F">
        <w:t>US.KY.059</w:t>
      </w:r>
      <w:r w:rsidRPr="0024495F">
        <w:tab/>
        <w:t>Daviess County</w:t>
      </w:r>
      <w:r w:rsidRPr="0024495F">
        <w:tab/>
        <w:t>Daviess County</w:t>
      </w:r>
      <w:r w:rsidRPr="0024495F">
        <w:tab/>
        <w:t>4289518</w:t>
      </w:r>
    </w:p>
    <w:p w14:paraId="2BF01EE5" w14:textId="77777777" w:rsidR="0024495F" w:rsidRPr="0024495F" w:rsidRDefault="0024495F" w:rsidP="0024495F">
      <w:r w:rsidRPr="0024495F">
        <w:t>US.KY.061</w:t>
      </w:r>
      <w:r w:rsidRPr="0024495F">
        <w:tab/>
        <w:t>Edmonson County</w:t>
      </w:r>
      <w:r w:rsidRPr="0024495F">
        <w:tab/>
        <w:t>Edmonson County</w:t>
      </w:r>
      <w:r w:rsidRPr="0024495F">
        <w:tab/>
        <w:t>4290885</w:t>
      </w:r>
    </w:p>
    <w:p w14:paraId="35DE0C76" w14:textId="77777777" w:rsidR="0024495F" w:rsidRPr="0024495F" w:rsidRDefault="0024495F" w:rsidP="0024495F">
      <w:r w:rsidRPr="0024495F">
        <w:t>US.KY.063</w:t>
      </w:r>
      <w:r w:rsidRPr="0024495F">
        <w:tab/>
        <w:t>Elliott County</w:t>
      </w:r>
      <w:r w:rsidRPr="0024495F">
        <w:tab/>
        <w:t>Elliott County</w:t>
      </w:r>
      <w:r w:rsidRPr="0024495F">
        <w:tab/>
        <w:t>4291095</w:t>
      </w:r>
    </w:p>
    <w:p w14:paraId="2290D978" w14:textId="77777777" w:rsidR="0024495F" w:rsidRPr="0024495F" w:rsidRDefault="0024495F" w:rsidP="0024495F">
      <w:r w:rsidRPr="0024495F">
        <w:lastRenderedPageBreak/>
        <w:t>US.KY.065</w:t>
      </w:r>
      <w:r w:rsidRPr="0024495F">
        <w:tab/>
        <w:t>Estill County</w:t>
      </w:r>
      <w:r w:rsidRPr="0024495F">
        <w:tab/>
        <w:t>Estill County</w:t>
      </w:r>
      <w:r w:rsidRPr="0024495F">
        <w:tab/>
        <w:t>4291280</w:t>
      </w:r>
    </w:p>
    <w:p w14:paraId="29F398D4" w14:textId="77777777" w:rsidR="0024495F" w:rsidRPr="0024495F" w:rsidRDefault="0024495F" w:rsidP="0024495F">
      <w:r w:rsidRPr="0024495F">
        <w:t>US.KY.067</w:t>
      </w:r>
      <w:r w:rsidRPr="0024495F">
        <w:tab/>
        <w:t>Fayette County</w:t>
      </w:r>
      <w:r w:rsidRPr="0024495F">
        <w:tab/>
        <w:t>Fayette County</w:t>
      </w:r>
      <w:r w:rsidRPr="0024495F">
        <w:tab/>
        <w:t>4291564</w:t>
      </w:r>
    </w:p>
    <w:p w14:paraId="013AB464" w14:textId="77777777" w:rsidR="0024495F" w:rsidRPr="0024495F" w:rsidRDefault="0024495F" w:rsidP="0024495F">
      <w:r w:rsidRPr="0024495F">
        <w:t>US.KY.069</w:t>
      </w:r>
      <w:r w:rsidRPr="0024495F">
        <w:tab/>
        <w:t>Fleming County</w:t>
      </w:r>
      <w:r w:rsidRPr="0024495F">
        <w:tab/>
        <w:t>Fleming County</w:t>
      </w:r>
      <w:r w:rsidRPr="0024495F">
        <w:tab/>
        <w:t>4291901</w:t>
      </w:r>
    </w:p>
    <w:p w14:paraId="44271CB8" w14:textId="77777777" w:rsidR="0024495F" w:rsidRPr="0024495F" w:rsidRDefault="0024495F" w:rsidP="0024495F">
      <w:r w:rsidRPr="0024495F">
        <w:t>US.KY.071</w:t>
      </w:r>
      <w:r w:rsidRPr="0024495F">
        <w:tab/>
        <w:t>Floyd County</w:t>
      </w:r>
      <w:r w:rsidRPr="0024495F">
        <w:tab/>
        <w:t>Floyd County</w:t>
      </w:r>
      <w:r w:rsidRPr="0024495F">
        <w:tab/>
        <w:t>4291960</w:t>
      </w:r>
    </w:p>
    <w:p w14:paraId="2B85A81F" w14:textId="77777777" w:rsidR="0024495F" w:rsidRPr="0024495F" w:rsidRDefault="0024495F" w:rsidP="0024495F">
      <w:r w:rsidRPr="0024495F">
        <w:t>US.KY.073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4292202</w:t>
      </w:r>
    </w:p>
    <w:p w14:paraId="418F7412" w14:textId="77777777" w:rsidR="0024495F" w:rsidRPr="0024495F" w:rsidRDefault="0024495F" w:rsidP="0024495F">
      <w:r w:rsidRPr="0024495F">
        <w:t>US.KY.075</w:t>
      </w:r>
      <w:r w:rsidRPr="0024495F">
        <w:tab/>
        <w:t>Fulton County</w:t>
      </w:r>
      <w:r w:rsidRPr="0024495F">
        <w:tab/>
        <w:t>Fulton County</w:t>
      </w:r>
      <w:r w:rsidRPr="0024495F">
        <w:tab/>
        <w:t>4292427</w:t>
      </w:r>
    </w:p>
    <w:p w14:paraId="3764A2F7" w14:textId="77777777" w:rsidR="0024495F" w:rsidRPr="0024495F" w:rsidRDefault="0024495F" w:rsidP="0024495F">
      <w:r w:rsidRPr="0024495F">
        <w:t>US.KY.077</w:t>
      </w:r>
      <w:r w:rsidRPr="0024495F">
        <w:tab/>
        <w:t>Gallatin County</w:t>
      </w:r>
      <w:r w:rsidRPr="0024495F">
        <w:tab/>
        <w:t>Gallatin County</w:t>
      </w:r>
      <w:r w:rsidRPr="0024495F">
        <w:tab/>
        <w:t>4292492</w:t>
      </w:r>
    </w:p>
    <w:p w14:paraId="2ACCC210" w14:textId="77777777" w:rsidR="0024495F" w:rsidRPr="0024495F" w:rsidRDefault="0024495F" w:rsidP="0024495F">
      <w:r w:rsidRPr="0024495F">
        <w:t>US.KY.079</w:t>
      </w:r>
      <w:r w:rsidRPr="0024495F">
        <w:tab/>
        <w:t>Garrard County</w:t>
      </w:r>
      <w:r w:rsidRPr="0024495F">
        <w:tab/>
        <w:t>Garrard County</w:t>
      </w:r>
      <w:r w:rsidRPr="0024495F">
        <w:tab/>
        <w:t>4292570</w:t>
      </w:r>
    </w:p>
    <w:p w14:paraId="0C3D9B9C" w14:textId="77777777" w:rsidR="0024495F" w:rsidRPr="0024495F" w:rsidRDefault="0024495F" w:rsidP="0024495F">
      <w:r w:rsidRPr="0024495F">
        <w:t>US.KY.081</w:t>
      </w:r>
      <w:r w:rsidRPr="0024495F">
        <w:tab/>
        <w:t>Grant County</w:t>
      </w:r>
      <w:r w:rsidRPr="0024495F">
        <w:tab/>
        <w:t>Grant County</w:t>
      </w:r>
      <w:r w:rsidRPr="0024495F">
        <w:tab/>
        <w:t>4293148</w:t>
      </w:r>
    </w:p>
    <w:p w14:paraId="32876133" w14:textId="77777777" w:rsidR="0024495F" w:rsidRPr="0024495F" w:rsidRDefault="0024495F" w:rsidP="0024495F">
      <w:r w:rsidRPr="0024495F">
        <w:t>US.KY.083</w:t>
      </w:r>
      <w:r w:rsidRPr="0024495F">
        <w:tab/>
        <w:t>Graves County</w:t>
      </w:r>
      <w:r w:rsidRPr="0024495F">
        <w:tab/>
        <w:t>Graves County</w:t>
      </w:r>
      <w:r w:rsidRPr="0024495F">
        <w:tab/>
        <w:t>4293245</w:t>
      </w:r>
    </w:p>
    <w:p w14:paraId="0EA8BDD8" w14:textId="77777777" w:rsidR="0024495F" w:rsidRPr="0024495F" w:rsidRDefault="0024495F" w:rsidP="0024495F">
      <w:r w:rsidRPr="0024495F">
        <w:t>US.KY.085</w:t>
      </w:r>
      <w:r w:rsidRPr="0024495F">
        <w:tab/>
        <w:t>Grayson County</w:t>
      </w:r>
      <w:r w:rsidRPr="0024495F">
        <w:tab/>
        <w:t>Grayson County</w:t>
      </w:r>
      <w:r w:rsidRPr="0024495F">
        <w:tab/>
        <w:t>4293301</w:t>
      </w:r>
    </w:p>
    <w:p w14:paraId="7A87B28D" w14:textId="77777777" w:rsidR="0024495F" w:rsidRPr="0024495F" w:rsidRDefault="0024495F" w:rsidP="0024495F">
      <w:r w:rsidRPr="0024495F">
        <w:t>US.KY.087</w:t>
      </w:r>
      <w:r w:rsidRPr="0024495F">
        <w:tab/>
        <w:t>Green County</w:t>
      </w:r>
      <w:r w:rsidRPr="0024495F">
        <w:tab/>
        <w:t>Green County</w:t>
      </w:r>
      <w:r w:rsidRPr="0024495F">
        <w:tab/>
        <w:t>4293371</w:t>
      </w:r>
    </w:p>
    <w:p w14:paraId="42D9B612" w14:textId="77777777" w:rsidR="0024495F" w:rsidRPr="0024495F" w:rsidRDefault="0024495F" w:rsidP="0024495F">
      <w:r w:rsidRPr="0024495F">
        <w:t>US.KY.089</w:t>
      </w:r>
      <w:r w:rsidRPr="0024495F">
        <w:tab/>
        <w:t>Greenup County</w:t>
      </w:r>
      <w:r w:rsidRPr="0024495F">
        <w:tab/>
        <w:t>Greenup County</w:t>
      </w:r>
      <w:r w:rsidRPr="0024495F">
        <w:tab/>
        <w:t>4293471</w:t>
      </w:r>
    </w:p>
    <w:p w14:paraId="352AAB47" w14:textId="77777777" w:rsidR="0024495F" w:rsidRPr="0024495F" w:rsidRDefault="0024495F" w:rsidP="0024495F">
      <w:r w:rsidRPr="0024495F">
        <w:t>US.KY.091</w:t>
      </w:r>
      <w:r w:rsidRPr="0024495F">
        <w:tab/>
        <w:t>Hancock County</w:t>
      </w:r>
      <w:r w:rsidRPr="0024495F">
        <w:tab/>
        <w:t>Hancock County</w:t>
      </w:r>
      <w:r w:rsidRPr="0024495F">
        <w:tab/>
        <w:t>4293950</w:t>
      </w:r>
    </w:p>
    <w:p w14:paraId="40F99B5C" w14:textId="77777777" w:rsidR="0024495F" w:rsidRPr="0024495F" w:rsidRDefault="0024495F" w:rsidP="0024495F">
      <w:r w:rsidRPr="0024495F">
        <w:t>US.KY.093</w:t>
      </w:r>
      <w:r w:rsidRPr="0024495F">
        <w:tab/>
        <w:t>Hardin County</w:t>
      </w:r>
      <w:r w:rsidRPr="0024495F">
        <w:tab/>
        <w:t>Hardin County</w:t>
      </w:r>
      <w:r w:rsidRPr="0024495F">
        <w:tab/>
        <w:t>4294031</w:t>
      </w:r>
    </w:p>
    <w:p w14:paraId="42C9E6B9" w14:textId="77777777" w:rsidR="0024495F" w:rsidRPr="0024495F" w:rsidRDefault="0024495F" w:rsidP="0024495F">
      <w:r w:rsidRPr="0024495F">
        <w:t>US.KY.095</w:t>
      </w:r>
      <w:r w:rsidRPr="0024495F">
        <w:tab/>
        <w:t>Harlan County</w:t>
      </w:r>
      <w:r w:rsidRPr="0024495F">
        <w:tab/>
        <w:t>Harlan County</w:t>
      </w:r>
      <w:r w:rsidRPr="0024495F">
        <w:tab/>
        <w:t>4294084</w:t>
      </w:r>
    </w:p>
    <w:p w14:paraId="56A519ED" w14:textId="77777777" w:rsidR="0024495F" w:rsidRPr="0024495F" w:rsidRDefault="0024495F" w:rsidP="0024495F">
      <w:r w:rsidRPr="0024495F">
        <w:t>US.KY.097</w:t>
      </w:r>
      <w:r w:rsidRPr="0024495F">
        <w:tab/>
        <w:t>Harrison County</w:t>
      </w:r>
      <w:r w:rsidRPr="0024495F">
        <w:tab/>
        <w:t>Harrison County</w:t>
      </w:r>
      <w:r w:rsidRPr="0024495F">
        <w:tab/>
        <w:t>4294160</w:t>
      </w:r>
    </w:p>
    <w:p w14:paraId="16E08752" w14:textId="77777777" w:rsidR="0024495F" w:rsidRPr="0024495F" w:rsidRDefault="0024495F" w:rsidP="0024495F">
      <w:r w:rsidRPr="0024495F">
        <w:t>US.KY.099</w:t>
      </w:r>
      <w:r w:rsidRPr="0024495F">
        <w:tab/>
        <w:t>Hart County</w:t>
      </w:r>
      <w:r w:rsidRPr="0024495F">
        <w:tab/>
        <w:t>Hart County</w:t>
      </w:r>
      <w:r w:rsidRPr="0024495F">
        <w:tab/>
        <w:t>4294190</w:t>
      </w:r>
    </w:p>
    <w:p w14:paraId="3EB40FAF" w14:textId="77777777" w:rsidR="0024495F" w:rsidRPr="0024495F" w:rsidRDefault="0024495F" w:rsidP="0024495F">
      <w:r w:rsidRPr="0024495F">
        <w:t>US.KY.101</w:t>
      </w:r>
      <w:r w:rsidRPr="0024495F">
        <w:tab/>
        <w:t>Henderson County</w:t>
      </w:r>
      <w:r w:rsidRPr="0024495F">
        <w:tab/>
        <w:t>Henderson County</w:t>
      </w:r>
      <w:r w:rsidRPr="0024495F">
        <w:tab/>
        <w:t>4294512</w:t>
      </w:r>
    </w:p>
    <w:p w14:paraId="1CCA7D93" w14:textId="77777777" w:rsidR="0024495F" w:rsidRPr="0024495F" w:rsidRDefault="0024495F" w:rsidP="0024495F">
      <w:r w:rsidRPr="0024495F">
        <w:t>US.KY.103</w:t>
      </w:r>
      <w:r w:rsidRPr="0024495F">
        <w:tab/>
        <w:t>Henry County</w:t>
      </w:r>
      <w:r w:rsidRPr="0024495F">
        <w:tab/>
        <w:t>Henry County</w:t>
      </w:r>
      <w:r w:rsidRPr="0024495F">
        <w:tab/>
        <w:t>4294546</w:t>
      </w:r>
    </w:p>
    <w:p w14:paraId="1F403171" w14:textId="77777777" w:rsidR="0024495F" w:rsidRPr="0024495F" w:rsidRDefault="0024495F" w:rsidP="0024495F">
      <w:r w:rsidRPr="0024495F">
        <w:t>US.KY.105</w:t>
      </w:r>
      <w:r w:rsidRPr="0024495F">
        <w:tab/>
        <w:t>Hickman County</w:t>
      </w:r>
      <w:r w:rsidRPr="0024495F">
        <w:tab/>
        <w:t>Hickman County</w:t>
      </w:r>
      <w:r w:rsidRPr="0024495F">
        <w:tab/>
        <w:t>4294628</w:t>
      </w:r>
    </w:p>
    <w:p w14:paraId="7CB58900" w14:textId="77777777" w:rsidR="0024495F" w:rsidRPr="0024495F" w:rsidRDefault="0024495F" w:rsidP="0024495F">
      <w:r w:rsidRPr="0024495F">
        <w:t>US.KY.107</w:t>
      </w:r>
      <w:r w:rsidRPr="0024495F">
        <w:tab/>
        <w:t>Hopkins County</w:t>
      </w:r>
      <w:r w:rsidRPr="0024495F">
        <w:tab/>
        <w:t>Hopkins County</w:t>
      </w:r>
      <w:r w:rsidRPr="0024495F">
        <w:tab/>
        <w:t>4295247</w:t>
      </w:r>
    </w:p>
    <w:p w14:paraId="5B55B3BE" w14:textId="77777777" w:rsidR="0024495F" w:rsidRPr="0024495F" w:rsidRDefault="0024495F" w:rsidP="0024495F">
      <w:r w:rsidRPr="0024495F">
        <w:t>US.KY.109</w:t>
      </w:r>
      <w:r w:rsidRPr="0024495F">
        <w:tab/>
        <w:t>Jackson County</w:t>
      </w:r>
      <w:r w:rsidRPr="0024495F">
        <w:tab/>
        <w:t>Jackson County</w:t>
      </w:r>
      <w:r w:rsidRPr="0024495F">
        <w:tab/>
        <w:t>4296106</w:t>
      </w:r>
    </w:p>
    <w:p w14:paraId="01DD6BD9" w14:textId="77777777" w:rsidR="0024495F" w:rsidRPr="0024495F" w:rsidRDefault="0024495F" w:rsidP="0024495F">
      <w:r w:rsidRPr="0024495F">
        <w:t>US.KY.111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4296212</w:t>
      </w:r>
    </w:p>
    <w:p w14:paraId="267F25EC" w14:textId="77777777" w:rsidR="0024495F" w:rsidRPr="0024495F" w:rsidRDefault="0024495F" w:rsidP="0024495F">
      <w:r w:rsidRPr="0024495F">
        <w:t>US.KY.113</w:t>
      </w:r>
      <w:r w:rsidRPr="0024495F">
        <w:tab/>
        <w:t>Jessamine County</w:t>
      </w:r>
      <w:r w:rsidRPr="0024495F">
        <w:tab/>
        <w:t>Jessamine County</w:t>
      </w:r>
      <w:r w:rsidRPr="0024495F">
        <w:tab/>
        <w:t>4296292</w:t>
      </w:r>
    </w:p>
    <w:p w14:paraId="76DE8A27" w14:textId="77777777" w:rsidR="0024495F" w:rsidRPr="0024495F" w:rsidRDefault="0024495F" w:rsidP="0024495F">
      <w:r w:rsidRPr="0024495F">
        <w:t>US.KY.115</w:t>
      </w:r>
      <w:r w:rsidRPr="0024495F">
        <w:tab/>
        <w:t>Johnson County</w:t>
      </w:r>
      <w:r w:rsidRPr="0024495F">
        <w:tab/>
        <w:t>Johnson County</w:t>
      </w:r>
      <w:r w:rsidRPr="0024495F">
        <w:tab/>
        <w:t>4296508</w:t>
      </w:r>
    </w:p>
    <w:p w14:paraId="5266EC95" w14:textId="77777777" w:rsidR="0024495F" w:rsidRPr="0024495F" w:rsidRDefault="0024495F" w:rsidP="0024495F">
      <w:r w:rsidRPr="0024495F">
        <w:t>US.KY.117</w:t>
      </w:r>
      <w:r w:rsidRPr="0024495F">
        <w:tab/>
        <w:t>Kenton County</w:t>
      </w:r>
      <w:r w:rsidRPr="0024495F">
        <w:tab/>
        <w:t>Kenton County</w:t>
      </w:r>
      <w:r w:rsidRPr="0024495F">
        <w:tab/>
        <w:t>4296902</w:t>
      </w:r>
    </w:p>
    <w:p w14:paraId="518EF80E" w14:textId="77777777" w:rsidR="0024495F" w:rsidRPr="0024495F" w:rsidRDefault="0024495F" w:rsidP="0024495F">
      <w:r w:rsidRPr="0024495F">
        <w:t>US.KY.119</w:t>
      </w:r>
      <w:r w:rsidRPr="0024495F">
        <w:tab/>
        <w:t>Knott County</w:t>
      </w:r>
      <w:r w:rsidRPr="0024495F">
        <w:tab/>
        <w:t>Knott County</w:t>
      </w:r>
      <w:r w:rsidRPr="0024495F">
        <w:tab/>
        <w:t>4297180</w:t>
      </w:r>
    </w:p>
    <w:p w14:paraId="74CF0873" w14:textId="77777777" w:rsidR="0024495F" w:rsidRPr="0024495F" w:rsidRDefault="0024495F" w:rsidP="0024495F">
      <w:r w:rsidRPr="0024495F">
        <w:t>US.KY.121</w:t>
      </w:r>
      <w:r w:rsidRPr="0024495F">
        <w:tab/>
        <w:t>Knox County</w:t>
      </w:r>
      <w:r w:rsidRPr="0024495F">
        <w:tab/>
        <w:t>Knox County</w:t>
      </w:r>
      <w:r w:rsidRPr="0024495F">
        <w:tab/>
        <w:t>4297187</w:t>
      </w:r>
    </w:p>
    <w:p w14:paraId="45841C0A" w14:textId="77777777" w:rsidR="0024495F" w:rsidRPr="0024495F" w:rsidRDefault="0024495F" w:rsidP="0024495F">
      <w:r w:rsidRPr="0024495F">
        <w:t>US.KY.123</w:t>
      </w:r>
      <w:r w:rsidRPr="0024495F">
        <w:tab/>
        <w:t>Larue County</w:t>
      </w:r>
      <w:r w:rsidRPr="0024495F">
        <w:tab/>
        <w:t>Larue County</w:t>
      </w:r>
      <w:r w:rsidRPr="0024495F">
        <w:tab/>
        <w:t>4297424</w:t>
      </w:r>
    </w:p>
    <w:p w14:paraId="783473A3" w14:textId="77777777" w:rsidR="0024495F" w:rsidRPr="0024495F" w:rsidRDefault="0024495F" w:rsidP="0024495F">
      <w:r w:rsidRPr="0024495F">
        <w:t>US.KY.125</w:t>
      </w:r>
      <w:r w:rsidRPr="0024495F">
        <w:tab/>
        <w:t>Laurel County</w:t>
      </w:r>
      <w:r w:rsidRPr="0024495F">
        <w:tab/>
        <w:t>Laurel County</w:t>
      </w:r>
      <w:r w:rsidRPr="0024495F">
        <w:tab/>
        <w:t>4297480</w:t>
      </w:r>
    </w:p>
    <w:p w14:paraId="0F452369" w14:textId="77777777" w:rsidR="0024495F" w:rsidRPr="0024495F" w:rsidRDefault="0024495F" w:rsidP="0024495F">
      <w:r w:rsidRPr="0024495F">
        <w:t>US.KY.127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4297576</w:t>
      </w:r>
    </w:p>
    <w:p w14:paraId="6A6C3BE6" w14:textId="77777777" w:rsidR="0024495F" w:rsidRPr="0024495F" w:rsidRDefault="0024495F" w:rsidP="0024495F">
      <w:r w:rsidRPr="0024495F">
        <w:t>US.KY.129</w:t>
      </w:r>
      <w:r w:rsidRPr="0024495F">
        <w:tab/>
        <w:t>Lee County</w:t>
      </w:r>
      <w:r w:rsidRPr="0024495F">
        <w:tab/>
        <w:t>Lee County</w:t>
      </w:r>
      <w:r w:rsidRPr="0024495F">
        <w:tab/>
        <w:t>4297704</w:t>
      </w:r>
    </w:p>
    <w:p w14:paraId="5542CEB4" w14:textId="77777777" w:rsidR="0024495F" w:rsidRPr="0024495F" w:rsidRDefault="0024495F" w:rsidP="0024495F">
      <w:r w:rsidRPr="0024495F">
        <w:t>US.KY.131</w:t>
      </w:r>
      <w:r w:rsidRPr="0024495F">
        <w:tab/>
        <w:t>Leslie County</w:t>
      </w:r>
      <w:r w:rsidRPr="0024495F">
        <w:tab/>
        <w:t>Leslie County</w:t>
      </w:r>
      <w:r w:rsidRPr="0024495F">
        <w:tab/>
        <w:t>4297902</w:t>
      </w:r>
    </w:p>
    <w:p w14:paraId="7F00BBA9" w14:textId="77777777" w:rsidR="0024495F" w:rsidRPr="0024495F" w:rsidRDefault="0024495F" w:rsidP="0024495F">
      <w:r w:rsidRPr="0024495F">
        <w:t>US.KY.133</w:t>
      </w:r>
      <w:r w:rsidRPr="0024495F">
        <w:tab/>
        <w:t>Letcher County</w:t>
      </w:r>
      <w:r w:rsidRPr="0024495F">
        <w:tab/>
        <w:t>Letcher County</w:t>
      </w:r>
      <w:r w:rsidRPr="0024495F">
        <w:tab/>
        <w:t>4297909</w:t>
      </w:r>
    </w:p>
    <w:p w14:paraId="5A2C2E4A" w14:textId="77777777" w:rsidR="0024495F" w:rsidRPr="0024495F" w:rsidRDefault="0024495F" w:rsidP="0024495F">
      <w:r w:rsidRPr="0024495F">
        <w:t>US.KY.135</w:t>
      </w:r>
      <w:r w:rsidRPr="0024495F">
        <w:tab/>
        <w:t>Lewis County</w:t>
      </w:r>
      <w:r w:rsidRPr="0024495F">
        <w:tab/>
        <w:t>Lewis County</w:t>
      </w:r>
      <w:r w:rsidRPr="0024495F">
        <w:tab/>
        <w:t>4297955</w:t>
      </w:r>
    </w:p>
    <w:p w14:paraId="6BF8BC4C" w14:textId="77777777" w:rsidR="0024495F" w:rsidRPr="0024495F" w:rsidRDefault="0024495F" w:rsidP="0024495F">
      <w:r w:rsidRPr="0024495F">
        <w:t>US.KY.137</w:t>
      </w:r>
      <w:r w:rsidRPr="0024495F">
        <w:tab/>
        <w:t>Lincoln County</w:t>
      </w:r>
      <w:r w:rsidRPr="0024495F">
        <w:tab/>
        <w:t>Lincoln County</w:t>
      </w:r>
      <w:r w:rsidRPr="0024495F">
        <w:tab/>
        <w:t>4298293</w:t>
      </w:r>
    </w:p>
    <w:p w14:paraId="405CB3A2" w14:textId="77777777" w:rsidR="0024495F" w:rsidRPr="0024495F" w:rsidRDefault="0024495F" w:rsidP="0024495F">
      <w:r w:rsidRPr="0024495F">
        <w:t>US.KY.139</w:t>
      </w:r>
      <w:r w:rsidRPr="0024495F">
        <w:tab/>
        <w:t>Livingston County</w:t>
      </w:r>
      <w:r w:rsidRPr="0024495F">
        <w:tab/>
        <w:t>Livingston County</w:t>
      </w:r>
      <w:r w:rsidRPr="0024495F">
        <w:tab/>
        <w:t>4298811</w:t>
      </w:r>
    </w:p>
    <w:p w14:paraId="3F6429CA" w14:textId="77777777" w:rsidR="0024495F" w:rsidRPr="0024495F" w:rsidRDefault="0024495F" w:rsidP="0024495F">
      <w:r w:rsidRPr="0024495F">
        <w:t>US.KY.141</w:t>
      </w:r>
      <w:r w:rsidRPr="0024495F">
        <w:tab/>
        <w:t>Logan County</w:t>
      </w:r>
      <w:r w:rsidRPr="0024495F">
        <w:tab/>
        <w:t>Logan County</w:t>
      </w:r>
      <w:r w:rsidRPr="0024495F">
        <w:tab/>
        <w:t>4298932</w:t>
      </w:r>
    </w:p>
    <w:p w14:paraId="00A3FF5B" w14:textId="77777777" w:rsidR="0024495F" w:rsidRPr="0024495F" w:rsidRDefault="0024495F" w:rsidP="0024495F">
      <w:r w:rsidRPr="0024495F">
        <w:t>US.KY.143</w:t>
      </w:r>
      <w:r w:rsidRPr="0024495F">
        <w:tab/>
        <w:t>Lyon County</w:t>
      </w:r>
      <w:r w:rsidRPr="0024495F">
        <w:tab/>
        <w:t>Lyon County</w:t>
      </w:r>
      <w:r w:rsidRPr="0024495F">
        <w:tab/>
        <w:t>4299595</w:t>
      </w:r>
    </w:p>
    <w:p w14:paraId="2E87F8C9" w14:textId="77777777" w:rsidR="0024495F" w:rsidRPr="0024495F" w:rsidRDefault="0024495F" w:rsidP="0024495F">
      <w:r w:rsidRPr="0024495F">
        <w:t>US.KY.151</w:t>
      </w:r>
      <w:r w:rsidRPr="0024495F">
        <w:tab/>
        <w:t>Madison County</w:t>
      </w:r>
      <w:r w:rsidRPr="0024495F">
        <w:tab/>
        <w:t>Madison County</w:t>
      </w:r>
      <w:r w:rsidRPr="0024495F">
        <w:tab/>
        <w:t>4299665</w:t>
      </w:r>
    </w:p>
    <w:p w14:paraId="31600FBD" w14:textId="77777777" w:rsidR="0024495F" w:rsidRPr="0024495F" w:rsidRDefault="0024495F" w:rsidP="0024495F">
      <w:r w:rsidRPr="0024495F">
        <w:t>US.KY.153</w:t>
      </w:r>
      <w:r w:rsidRPr="0024495F">
        <w:tab/>
        <w:t>Magoffin County</w:t>
      </w:r>
      <w:r w:rsidRPr="0024495F">
        <w:tab/>
        <w:t>Magoffin County</w:t>
      </w:r>
      <w:r w:rsidRPr="0024495F">
        <w:tab/>
        <w:t>4299695</w:t>
      </w:r>
    </w:p>
    <w:p w14:paraId="4D488709" w14:textId="77777777" w:rsidR="0024495F" w:rsidRPr="0024495F" w:rsidRDefault="0024495F" w:rsidP="0024495F">
      <w:r w:rsidRPr="0024495F">
        <w:t>US.KY.155</w:t>
      </w:r>
      <w:r w:rsidRPr="0024495F">
        <w:tab/>
        <w:t>Marion County</w:t>
      </w:r>
      <w:r w:rsidRPr="0024495F">
        <w:tab/>
        <w:t>Marion County</w:t>
      </w:r>
      <w:r w:rsidRPr="0024495F">
        <w:tab/>
        <w:t>4299849</w:t>
      </w:r>
    </w:p>
    <w:p w14:paraId="72713D65" w14:textId="77777777" w:rsidR="0024495F" w:rsidRPr="0024495F" w:rsidRDefault="0024495F" w:rsidP="0024495F">
      <w:r w:rsidRPr="0024495F">
        <w:t>US.KY.157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4299896</w:t>
      </w:r>
    </w:p>
    <w:p w14:paraId="7D4D3B08" w14:textId="77777777" w:rsidR="0024495F" w:rsidRPr="0024495F" w:rsidRDefault="0024495F" w:rsidP="0024495F">
      <w:r w:rsidRPr="0024495F">
        <w:t>US.KY.159</w:t>
      </w:r>
      <w:r w:rsidRPr="0024495F">
        <w:tab/>
        <w:t>Martin County</w:t>
      </w:r>
      <w:r w:rsidRPr="0024495F">
        <w:tab/>
        <w:t>Martin County</w:t>
      </w:r>
      <w:r w:rsidRPr="0024495F">
        <w:tab/>
        <w:t>4299939</w:t>
      </w:r>
    </w:p>
    <w:p w14:paraId="16DE9F1D" w14:textId="77777777" w:rsidR="0024495F" w:rsidRPr="0024495F" w:rsidRDefault="0024495F" w:rsidP="0024495F">
      <w:r w:rsidRPr="0024495F">
        <w:t>US.KY.161</w:t>
      </w:r>
      <w:r w:rsidRPr="0024495F">
        <w:tab/>
        <w:t>Mason County</w:t>
      </w:r>
      <w:r w:rsidRPr="0024495F">
        <w:tab/>
        <w:t>Mason County</w:t>
      </w:r>
      <w:r w:rsidRPr="0024495F">
        <w:tab/>
        <w:t>4300012</w:t>
      </w:r>
    </w:p>
    <w:p w14:paraId="758AE317" w14:textId="77777777" w:rsidR="0024495F" w:rsidRPr="0024495F" w:rsidRDefault="0024495F" w:rsidP="0024495F">
      <w:r w:rsidRPr="0024495F">
        <w:lastRenderedPageBreak/>
        <w:t>US.KY.145</w:t>
      </w:r>
      <w:r w:rsidRPr="0024495F">
        <w:tab/>
        <w:t>McCracken County</w:t>
      </w:r>
      <w:r w:rsidRPr="0024495F">
        <w:tab/>
        <w:t>McCracken County</w:t>
      </w:r>
      <w:r w:rsidRPr="0024495F">
        <w:tab/>
        <w:t>4300244</w:t>
      </w:r>
    </w:p>
    <w:p w14:paraId="6C36D51A" w14:textId="77777777" w:rsidR="0024495F" w:rsidRPr="0024495F" w:rsidRDefault="0024495F" w:rsidP="0024495F">
      <w:r w:rsidRPr="0024495F">
        <w:t>US.KY.147</w:t>
      </w:r>
      <w:r w:rsidRPr="0024495F">
        <w:tab/>
        <w:t>McCreary County</w:t>
      </w:r>
      <w:r w:rsidRPr="0024495F">
        <w:tab/>
        <w:t>McCreary County</w:t>
      </w:r>
      <w:r w:rsidRPr="0024495F">
        <w:tab/>
        <w:t>4300249</w:t>
      </w:r>
    </w:p>
    <w:p w14:paraId="0E9A2815" w14:textId="77777777" w:rsidR="0024495F" w:rsidRPr="0024495F" w:rsidRDefault="0024495F" w:rsidP="0024495F">
      <w:r w:rsidRPr="0024495F">
        <w:t>US.KY.149</w:t>
      </w:r>
      <w:r w:rsidRPr="0024495F">
        <w:tab/>
        <w:t>McLean County</w:t>
      </w:r>
      <w:r w:rsidRPr="0024495F">
        <w:tab/>
        <w:t>McLean County</w:t>
      </w:r>
      <w:r w:rsidRPr="0024495F">
        <w:tab/>
        <w:t>4300401</w:t>
      </w:r>
    </w:p>
    <w:p w14:paraId="4B0054D1" w14:textId="77777777" w:rsidR="0024495F" w:rsidRPr="0024495F" w:rsidRDefault="0024495F" w:rsidP="0024495F">
      <w:r w:rsidRPr="0024495F">
        <w:t>US.KY.163</w:t>
      </w:r>
      <w:r w:rsidRPr="0024495F">
        <w:tab/>
        <w:t>Meade County</w:t>
      </w:r>
      <w:r w:rsidRPr="0024495F">
        <w:tab/>
        <w:t>Meade County</w:t>
      </w:r>
      <w:r w:rsidRPr="0024495F">
        <w:tab/>
        <w:t>4300426</w:t>
      </w:r>
    </w:p>
    <w:p w14:paraId="66C2AFB0" w14:textId="77777777" w:rsidR="0024495F" w:rsidRPr="0024495F" w:rsidRDefault="0024495F" w:rsidP="0024495F">
      <w:r w:rsidRPr="0024495F">
        <w:t>US.KY.165</w:t>
      </w:r>
      <w:r w:rsidRPr="0024495F">
        <w:tab/>
        <w:t>Menifee County</w:t>
      </w:r>
      <w:r w:rsidRPr="0024495F">
        <w:tab/>
        <w:t>Menifee County</w:t>
      </w:r>
      <w:r w:rsidRPr="0024495F">
        <w:tab/>
        <w:t>4300562</w:t>
      </w:r>
    </w:p>
    <w:p w14:paraId="55DAE401" w14:textId="77777777" w:rsidR="0024495F" w:rsidRPr="0024495F" w:rsidRDefault="0024495F" w:rsidP="0024495F">
      <w:r w:rsidRPr="0024495F">
        <w:t>US.KY.167</w:t>
      </w:r>
      <w:r w:rsidRPr="0024495F">
        <w:tab/>
        <w:t>Mercer County</w:t>
      </w:r>
      <w:r w:rsidRPr="0024495F">
        <w:tab/>
        <w:t>Mercer County</w:t>
      </w:r>
      <w:r w:rsidRPr="0024495F">
        <w:tab/>
        <w:t>4300572</w:t>
      </w:r>
    </w:p>
    <w:p w14:paraId="4969D7E0" w14:textId="77777777" w:rsidR="0024495F" w:rsidRPr="0024495F" w:rsidRDefault="0024495F" w:rsidP="0024495F">
      <w:r w:rsidRPr="0024495F">
        <w:t>US.KY.169</w:t>
      </w:r>
      <w:r w:rsidRPr="0024495F">
        <w:tab/>
        <w:t>Metcalfe County</w:t>
      </w:r>
      <w:r w:rsidRPr="0024495F">
        <w:tab/>
        <w:t>Metcalfe County</w:t>
      </w:r>
      <w:r w:rsidRPr="0024495F">
        <w:tab/>
        <w:t>4300606</w:t>
      </w:r>
    </w:p>
    <w:p w14:paraId="7C8B7A39" w14:textId="77777777" w:rsidR="0024495F" w:rsidRPr="0024495F" w:rsidRDefault="0024495F" w:rsidP="0024495F">
      <w:r w:rsidRPr="0024495F">
        <w:t>US.KY.171</w:t>
      </w:r>
      <w:r w:rsidRPr="0024495F">
        <w:tab/>
        <w:t>Monroe County</w:t>
      </w:r>
      <w:r w:rsidRPr="0024495F">
        <w:tab/>
        <w:t>Monroe County</w:t>
      </w:r>
      <w:r w:rsidRPr="0024495F">
        <w:tab/>
        <w:t>4301192</w:t>
      </w:r>
    </w:p>
    <w:p w14:paraId="0DDCD259" w14:textId="77777777" w:rsidR="0024495F" w:rsidRPr="0024495F" w:rsidRDefault="0024495F" w:rsidP="0024495F">
      <w:r w:rsidRPr="0024495F">
        <w:t>US.KY.173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4301216</w:t>
      </w:r>
    </w:p>
    <w:p w14:paraId="6B7E5AB3" w14:textId="77777777" w:rsidR="0024495F" w:rsidRPr="0024495F" w:rsidRDefault="0024495F" w:rsidP="0024495F">
      <w:r w:rsidRPr="0024495F">
        <w:t>US.KY.175</w:t>
      </w:r>
      <w:r w:rsidRPr="0024495F">
        <w:tab/>
        <w:t>Morgan County</w:t>
      </w:r>
      <w:r w:rsidRPr="0024495F">
        <w:tab/>
        <w:t>Morgan County</w:t>
      </w:r>
      <w:r w:rsidRPr="0024495F">
        <w:tab/>
        <w:t>4301333</w:t>
      </w:r>
    </w:p>
    <w:p w14:paraId="696A71F9" w14:textId="77777777" w:rsidR="0024495F" w:rsidRPr="0024495F" w:rsidRDefault="0024495F" w:rsidP="0024495F">
      <w:r w:rsidRPr="0024495F">
        <w:t>US.KY.177</w:t>
      </w:r>
      <w:r w:rsidRPr="0024495F">
        <w:tab/>
        <w:t>Muhlenberg County</w:t>
      </w:r>
      <w:r w:rsidRPr="0024495F">
        <w:tab/>
        <w:t>Muhlenberg County</w:t>
      </w:r>
      <w:r w:rsidRPr="0024495F">
        <w:tab/>
        <w:t>4301955</w:t>
      </w:r>
    </w:p>
    <w:p w14:paraId="33A33B7E" w14:textId="77777777" w:rsidR="0024495F" w:rsidRPr="0024495F" w:rsidRDefault="0024495F" w:rsidP="0024495F">
      <w:r w:rsidRPr="0024495F">
        <w:t>US.KY.179</w:t>
      </w:r>
      <w:r w:rsidRPr="0024495F">
        <w:tab/>
        <w:t>Nelson County</w:t>
      </w:r>
      <w:r w:rsidRPr="0024495F">
        <w:tab/>
        <w:t>Nelson County</w:t>
      </w:r>
      <w:r w:rsidRPr="0024495F">
        <w:tab/>
        <w:t>4302277</w:t>
      </w:r>
    </w:p>
    <w:p w14:paraId="182E290B" w14:textId="77777777" w:rsidR="0024495F" w:rsidRPr="0024495F" w:rsidRDefault="0024495F" w:rsidP="0024495F">
      <w:r w:rsidRPr="0024495F">
        <w:t>US.KY.181</w:t>
      </w:r>
      <w:r w:rsidRPr="0024495F">
        <w:tab/>
        <w:t>Nicholas County</w:t>
      </w:r>
      <w:r w:rsidRPr="0024495F">
        <w:tab/>
        <w:t>Nicholas County</w:t>
      </w:r>
      <w:r w:rsidRPr="0024495F">
        <w:tab/>
        <w:t>4302564</w:t>
      </w:r>
    </w:p>
    <w:p w14:paraId="3DE93D6C" w14:textId="77777777" w:rsidR="0024495F" w:rsidRPr="0024495F" w:rsidRDefault="0024495F" w:rsidP="0024495F">
      <w:r w:rsidRPr="0024495F">
        <w:t>US.KY.183</w:t>
      </w:r>
      <w:r w:rsidRPr="0024495F">
        <w:tab/>
        <w:t>Ohio County</w:t>
      </w:r>
      <w:r w:rsidRPr="0024495F">
        <w:tab/>
        <w:t>Ohio County</w:t>
      </w:r>
      <w:r w:rsidRPr="0024495F">
        <w:tab/>
        <w:t>4302977</w:t>
      </w:r>
    </w:p>
    <w:p w14:paraId="37E63B71" w14:textId="77777777" w:rsidR="0024495F" w:rsidRPr="0024495F" w:rsidRDefault="0024495F" w:rsidP="0024495F">
      <w:r w:rsidRPr="0024495F">
        <w:t>US.KY.185</w:t>
      </w:r>
      <w:r w:rsidRPr="0024495F">
        <w:tab/>
        <w:t>Oldham County</w:t>
      </w:r>
      <w:r w:rsidRPr="0024495F">
        <w:tab/>
        <w:t>Oldham County</w:t>
      </w:r>
      <w:r w:rsidRPr="0024495F">
        <w:tab/>
        <w:t>4303164</w:t>
      </w:r>
    </w:p>
    <w:p w14:paraId="16832469" w14:textId="77777777" w:rsidR="0024495F" w:rsidRPr="0024495F" w:rsidRDefault="0024495F" w:rsidP="0024495F">
      <w:r w:rsidRPr="0024495F">
        <w:t>US.KY.187</w:t>
      </w:r>
      <w:r w:rsidRPr="0024495F">
        <w:tab/>
        <w:t>Owen County</w:t>
      </w:r>
      <w:r w:rsidRPr="0024495F">
        <w:tab/>
        <w:t>Owen County</w:t>
      </w:r>
      <w:r w:rsidRPr="0024495F">
        <w:tab/>
        <w:t>4303402</w:t>
      </w:r>
    </w:p>
    <w:p w14:paraId="40189920" w14:textId="77777777" w:rsidR="0024495F" w:rsidRPr="0024495F" w:rsidRDefault="0024495F" w:rsidP="0024495F">
      <w:r w:rsidRPr="0024495F">
        <w:t>US.KY.189</w:t>
      </w:r>
      <w:r w:rsidRPr="0024495F">
        <w:tab/>
        <w:t>Owsley County</w:t>
      </w:r>
      <w:r w:rsidRPr="0024495F">
        <w:tab/>
        <w:t>Owsley County</w:t>
      </w:r>
      <w:r w:rsidRPr="0024495F">
        <w:tab/>
        <w:t>4303455</w:t>
      </w:r>
    </w:p>
    <w:p w14:paraId="0AB73752" w14:textId="77777777" w:rsidR="0024495F" w:rsidRPr="0024495F" w:rsidRDefault="0024495F" w:rsidP="0024495F">
      <w:r w:rsidRPr="0024495F">
        <w:t>US.KY.191</w:t>
      </w:r>
      <w:r w:rsidRPr="0024495F">
        <w:tab/>
        <w:t>Pendleton County</w:t>
      </w:r>
      <w:r w:rsidRPr="0024495F">
        <w:tab/>
        <w:t>Pendleton County</w:t>
      </w:r>
      <w:r w:rsidRPr="0024495F">
        <w:tab/>
        <w:t>4303870</w:t>
      </w:r>
    </w:p>
    <w:p w14:paraId="31D1FE56" w14:textId="77777777" w:rsidR="0024495F" w:rsidRPr="0024495F" w:rsidRDefault="0024495F" w:rsidP="0024495F">
      <w:r w:rsidRPr="0024495F">
        <w:t>US.KY.193</w:t>
      </w:r>
      <w:r w:rsidRPr="0024495F">
        <w:tab/>
        <w:t>Perry County</w:t>
      </w:r>
      <w:r w:rsidRPr="0024495F">
        <w:tab/>
        <w:t>Perry County</w:t>
      </w:r>
      <w:r w:rsidRPr="0024495F">
        <w:tab/>
        <w:t>4303951</w:t>
      </w:r>
    </w:p>
    <w:p w14:paraId="6016EFE6" w14:textId="77777777" w:rsidR="0024495F" w:rsidRPr="0024495F" w:rsidRDefault="0024495F" w:rsidP="0024495F">
      <w:r w:rsidRPr="0024495F">
        <w:t>US.KY.195</w:t>
      </w:r>
      <w:r w:rsidRPr="0024495F">
        <w:tab/>
        <w:t>Pike County</w:t>
      </w:r>
      <w:r w:rsidRPr="0024495F">
        <w:tab/>
        <w:t>Pike County</w:t>
      </w:r>
      <w:r w:rsidRPr="0024495F">
        <w:tab/>
        <w:t>4304226</w:t>
      </w:r>
    </w:p>
    <w:p w14:paraId="6AFE2F68" w14:textId="77777777" w:rsidR="0024495F" w:rsidRPr="0024495F" w:rsidRDefault="0024495F" w:rsidP="0024495F">
      <w:r w:rsidRPr="0024495F">
        <w:t>US.KY.197</w:t>
      </w:r>
      <w:r w:rsidRPr="0024495F">
        <w:tab/>
        <w:t>Powell County</w:t>
      </w:r>
      <w:r w:rsidRPr="0024495F">
        <w:tab/>
        <w:t>Powell County</w:t>
      </w:r>
      <w:r w:rsidRPr="0024495F">
        <w:tab/>
        <w:t>4305121</w:t>
      </w:r>
    </w:p>
    <w:p w14:paraId="346D955A" w14:textId="77777777" w:rsidR="0024495F" w:rsidRPr="0024495F" w:rsidRDefault="0024495F" w:rsidP="0024495F">
      <w:r w:rsidRPr="0024495F">
        <w:t>US.KY.199</w:t>
      </w:r>
      <w:r w:rsidRPr="0024495F">
        <w:tab/>
        <w:t>Pulaski County</w:t>
      </w:r>
      <w:r w:rsidRPr="0024495F">
        <w:tab/>
        <w:t>Pulaski County</w:t>
      </w:r>
      <w:r w:rsidRPr="0024495F">
        <w:tab/>
        <w:t>4305364</w:t>
      </w:r>
    </w:p>
    <w:p w14:paraId="6B077F2D" w14:textId="77777777" w:rsidR="0024495F" w:rsidRPr="0024495F" w:rsidRDefault="0024495F" w:rsidP="0024495F">
      <w:r w:rsidRPr="0024495F">
        <w:t>US.KY.201</w:t>
      </w:r>
      <w:r w:rsidRPr="0024495F">
        <w:tab/>
        <w:t>Robertson County</w:t>
      </w:r>
      <w:r w:rsidRPr="0024495F">
        <w:tab/>
        <w:t>Robertson County</w:t>
      </w:r>
      <w:r w:rsidRPr="0024495F">
        <w:tab/>
        <w:t>4306340</w:t>
      </w:r>
    </w:p>
    <w:p w14:paraId="19A6C741" w14:textId="77777777" w:rsidR="0024495F" w:rsidRPr="0024495F" w:rsidRDefault="0024495F" w:rsidP="0024495F">
      <w:r w:rsidRPr="0024495F">
        <w:t>US.KY.203</w:t>
      </w:r>
      <w:r w:rsidRPr="0024495F">
        <w:tab/>
        <w:t>Rockcastle County</w:t>
      </w:r>
      <w:r w:rsidRPr="0024495F">
        <w:tab/>
        <w:t>Rockcastle County</w:t>
      </w:r>
      <w:r w:rsidRPr="0024495F">
        <w:tab/>
        <w:t>4306470</w:t>
      </w:r>
    </w:p>
    <w:p w14:paraId="2E36BD4A" w14:textId="77777777" w:rsidR="0024495F" w:rsidRPr="0024495F" w:rsidRDefault="0024495F" w:rsidP="0024495F">
      <w:r w:rsidRPr="0024495F">
        <w:t>US.KY.207</w:t>
      </w:r>
      <w:r w:rsidRPr="0024495F">
        <w:tab/>
        <w:t>Russell County</w:t>
      </w:r>
      <w:r w:rsidRPr="0024495F">
        <w:tab/>
        <w:t>Russell County</w:t>
      </w:r>
      <w:r w:rsidRPr="0024495F">
        <w:tab/>
        <w:t>4306996</w:t>
      </w:r>
    </w:p>
    <w:p w14:paraId="05088DF6" w14:textId="77777777" w:rsidR="0024495F" w:rsidRPr="0024495F" w:rsidRDefault="0024495F" w:rsidP="0024495F">
      <w:r w:rsidRPr="0024495F">
        <w:t>US.KY.209</w:t>
      </w:r>
      <w:r w:rsidRPr="0024495F">
        <w:tab/>
        <w:t>Scott County</w:t>
      </w:r>
      <w:r w:rsidRPr="0024495F">
        <w:tab/>
        <w:t>Scott County</w:t>
      </w:r>
      <w:r w:rsidRPr="0024495F">
        <w:tab/>
        <w:t>4307808</w:t>
      </w:r>
    </w:p>
    <w:p w14:paraId="343AD42F" w14:textId="77777777" w:rsidR="0024495F" w:rsidRPr="0024495F" w:rsidRDefault="0024495F" w:rsidP="0024495F">
      <w:r w:rsidRPr="0024495F">
        <w:t>US.KY.211</w:t>
      </w:r>
      <w:r w:rsidRPr="0024495F">
        <w:tab/>
        <w:t>Shelby County</w:t>
      </w:r>
      <w:r w:rsidRPr="0024495F">
        <w:tab/>
        <w:t>Shelby County</w:t>
      </w:r>
      <w:r w:rsidRPr="0024495F">
        <w:tab/>
        <w:t>4308112</w:t>
      </w:r>
    </w:p>
    <w:p w14:paraId="4FEAE34B" w14:textId="77777777" w:rsidR="0024495F" w:rsidRPr="0024495F" w:rsidRDefault="0024495F" w:rsidP="0024495F">
      <w:r w:rsidRPr="0024495F">
        <w:t>US.KY.213</w:t>
      </w:r>
      <w:r w:rsidRPr="0024495F">
        <w:tab/>
        <w:t>Simpson County</w:t>
      </w:r>
      <w:r w:rsidRPr="0024495F">
        <w:tab/>
        <w:t>Simpson County</w:t>
      </w:r>
      <w:r w:rsidRPr="0024495F">
        <w:tab/>
        <w:t>4308447</w:t>
      </w:r>
    </w:p>
    <w:p w14:paraId="011E9462" w14:textId="77777777" w:rsidR="0024495F" w:rsidRPr="0024495F" w:rsidRDefault="0024495F" w:rsidP="0024495F">
      <w:r w:rsidRPr="0024495F">
        <w:t>US.KY.215</w:t>
      </w:r>
      <w:r w:rsidRPr="0024495F">
        <w:tab/>
        <w:t>Spencer County</w:t>
      </w:r>
      <w:r w:rsidRPr="0024495F">
        <w:tab/>
        <w:t>Spencer County</w:t>
      </w:r>
      <w:r w:rsidRPr="0024495F">
        <w:tab/>
        <w:t>4309179</w:t>
      </w:r>
    </w:p>
    <w:p w14:paraId="0D2F28CE" w14:textId="77777777" w:rsidR="0024495F" w:rsidRPr="0024495F" w:rsidRDefault="0024495F" w:rsidP="0024495F">
      <w:r w:rsidRPr="0024495F">
        <w:t>US.KY.217</w:t>
      </w:r>
      <w:r w:rsidRPr="0024495F">
        <w:tab/>
        <w:t>Taylor County</w:t>
      </w:r>
      <w:r w:rsidRPr="0024495F">
        <w:tab/>
        <w:t>Taylor County</w:t>
      </w:r>
      <w:r w:rsidRPr="0024495F">
        <w:tab/>
        <w:t>4310601</w:t>
      </w:r>
    </w:p>
    <w:p w14:paraId="653D18F6" w14:textId="77777777" w:rsidR="0024495F" w:rsidRPr="0024495F" w:rsidRDefault="0024495F" w:rsidP="0024495F">
      <w:r w:rsidRPr="0024495F">
        <w:t>US.KY.219</w:t>
      </w:r>
      <w:r w:rsidRPr="0024495F">
        <w:tab/>
        <w:t>Todd County</w:t>
      </w:r>
      <w:r w:rsidRPr="0024495F">
        <w:tab/>
        <w:t>Todd County</w:t>
      </w:r>
      <w:r w:rsidRPr="0024495F">
        <w:tab/>
        <w:t>4310988</w:t>
      </w:r>
    </w:p>
    <w:p w14:paraId="73F38E90" w14:textId="77777777" w:rsidR="0024495F" w:rsidRPr="0024495F" w:rsidRDefault="0024495F" w:rsidP="0024495F">
      <w:r w:rsidRPr="0024495F">
        <w:t>US.KY.221</w:t>
      </w:r>
      <w:r w:rsidRPr="0024495F">
        <w:tab/>
        <w:t>Trigg County</w:t>
      </w:r>
      <w:r w:rsidRPr="0024495F">
        <w:tab/>
        <w:t>Trigg County</w:t>
      </w:r>
      <w:r w:rsidRPr="0024495F">
        <w:tab/>
        <w:t>4311258</w:t>
      </w:r>
    </w:p>
    <w:p w14:paraId="61B10FC4" w14:textId="77777777" w:rsidR="0024495F" w:rsidRPr="0024495F" w:rsidRDefault="0024495F" w:rsidP="0024495F">
      <w:r w:rsidRPr="0024495F">
        <w:t>US.KY.223</w:t>
      </w:r>
      <w:r w:rsidRPr="0024495F">
        <w:tab/>
        <w:t>Trimble County</w:t>
      </w:r>
      <w:r w:rsidRPr="0024495F">
        <w:tab/>
        <w:t>Trimble County</w:t>
      </w:r>
      <w:r w:rsidRPr="0024495F">
        <w:tab/>
        <w:t>4311266</w:t>
      </w:r>
    </w:p>
    <w:p w14:paraId="60B6A9F1" w14:textId="77777777" w:rsidR="0024495F" w:rsidRPr="0024495F" w:rsidRDefault="0024495F" w:rsidP="0024495F">
      <w:r w:rsidRPr="0024495F">
        <w:t>US.KY.225</w:t>
      </w:r>
      <w:r w:rsidRPr="0024495F">
        <w:tab/>
        <w:t>Union County</w:t>
      </w:r>
      <w:r w:rsidRPr="0024495F">
        <w:tab/>
        <w:t>Union County</w:t>
      </w:r>
      <w:r w:rsidRPr="0024495F">
        <w:tab/>
        <w:t>4311683</w:t>
      </w:r>
    </w:p>
    <w:p w14:paraId="5AA2774A" w14:textId="77777777" w:rsidR="0024495F" w:rsidRPr="0024495F" w:rsidRDefault="0024495F" w:rsidP="0024495F">
      <w:r w:rsidRPr="0024495F">
        <w:t>US.KY.227</w:t>
      </w:r>
      <w:r w:rsidRPr="0024495F">
        <w:tab/>
        <w:t>Warren County</w:t>
      </w:r>
      <w:r w:rsidRPr="0024495F">
        <w:tab/>
        <w:t>Warren County</w:t>
      </w:r>
      <w:r w:rsidRPr="0024495F">
        <w:tab/>
        <w:t>4312732</w:t>
      </w:r>
    </w:p>
    <w:p w14:paraId="25C72B93" w14:textId="77777777" w:rsidR="0024495F" w:rsidRPr="0024495F" w:rsidRDefault="0024495F" w:rsidP="0024495F">
      <w:r w:rsidRPr="0024495F">
        <w:t>US.KY.229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4312745</w:t>
      </w:r>
    </w:p>
    <w:p w14:paraId="64DF6A23" w14:textId="77777777" w:rsidR="0024495F" w:rsidRPr="0024495F" w:rsidRDefault="0024495F" w:rsidP="0024495F">
      <w:r w:rsidRPr="0024495F">
        <w:t>US.KY.231</w:t>
      </w:r>
      <w:r w:rsidRPr="0024495F">
        <w:tab/>
        <w:t>Wayne County</w:t>
      </w:r>
      <w:r w:rsidRPr="0024495F">
        <w:tab/>
        <w:t>Wayne County</w:t>
      </w:r>
      <w:r w:rsidRPr="0024495F">
        <w:tab/>
        <w:t>4312835</w:t>
      </w:r>
    </w:p>
    <w:p w14:paraId="69F7A258" w14:textId="77777777" w:rsidR="0024495F" w:rsidRPr="0024495F" w:rsidRDefault="0024495F" w:rsidP="0024495F">
      <w:r w:rsidRPr="0024495F">
        <w:t>US.KY.233</w:t>
      </w:r>
      <w:r w:rsidRPr="0024495F">
        <w:tab/>
        <w:t>Webster County</w:t>
      </w:r>
      <w:r w:rsidRPr="0024495F">
        <w:tab/>
        <w:t>Webster County</w:t>
      </w:r>
      <w:r w:rsidRPr="0024495F">
        <w:tab/>
        <w:t>4312885</w:t>
      </w:r>
    </w:p>
    <w:p w14:paraId="5C1BFDCE" w14:textId="77777777" w:rsidR="0024495F" w:rsidRPr="0024495F" w:rsidRDefault="0024495F" w:rsidP="0024495F">
      <w:r w:rsidRPr="0024495F">
        <w:t>US.KY.235</w:t>
      </w:r>
      <w:r w:rsidRPr="0024495F">
        <w:tab/>
        <w:t>Whitley County</w:t>
      </w:r>
      <w:r w:rsidRPr="0024495F">
        <w:tab/>
        <w:t>Whitley County</w:t>
      </w:r>
      <w:r w:rsidRPr="0024495F">
        <w:tab/>
        <w:t>4313367</w:t>
      </w:r>
    </w:p>
    <w:p w14:paraId="38E4C0FF" w14:textId="77777777" w:rsidR="0024495F" w:rsidRPr="0024495F" w:rsidRDefault="0024495F" w:rsidP="0024495F">
      <w:r w:rsidRPr="0024495F">
        <w:t>US.KY.237</w:t>
      </w:r>
      <w:r w:rsidRPr="0024495F">
        <w:tab/>
        <w:t>Wolfe County</w:t>
      </w:r>
      <w:r w:rsidRPr="0024495F">
        <w:tab/>
        <w:t>Wolfe County</w:t>
      </w:r>
      <w:r w:rsidRPr="0024495F">
        <w:tab/>
        <w:t>4313865</w:t>
      </w:r>
    </w:p>
    <w:p w14:paraId="3ACCC576" w14:textId="77777777" w:rsidR="0024495F" w:rsidRPr="0024495F" w:rsidRDefault="0024495F" w:rsidP="0024495F">
      <w:r w:rsidRPr="0024495F">
        <w:t>US.KY.239</w:t>
      </w:r>
      <w:r w:rsidRPr="0024495F">
        <w:tab/>
        <w:t>Woodford County</w:t>
      </w:r>
      <w:r w:rsidRPr="0024495F">
        <w:tab/>
        <w:t>Woodford County</w:t>
      </w:r>
      <w:r w:rsidRPr="0024495F">
        <w:tab/>
        <w:t>4313946</w:t>
      </w:r>
    </w:p>
    <w:p w14:paraId="5CC01D00" w14:textId="77777777" w:rsidR="0024495F" w:rsidRPr="0024495F" w:rsidRDefault="0024495F" w:rsidP="0024495F">
      <w:r w:rsidRPr="0024495F">
        <w:t>US.LA.001</w:t>
      </w:r>
      <w:r w:rsidRPr="0024495F">
        <w:tab/>
        <w:t>Acadia Parish</w:t>
      </w:r>
      <w:r w:rsidRPr="0024495F">
        <w:tab/>
        <w:t>Acadia Parish</w:t>
      </w:r>
      <w:r w:rsidRPr="0024495F">
        <w:tab/>
        <w:t>4314344</w:t>
      </w:r>
    </w:p>
    <w:p w14:paraId="512580BC" w14:textId="77777777" w:rsidR="0024495F" w:rsidRPr="0024495F" w:rsidRDefault="0024495F" w:rsidP="0024495F">
      <w:r w:rsidRPr="0024495F">
        <w:t>US.LA.003</w:t>
      </w:r>
      <w:r w:rsidRPr="0024495F">
        <w:tab/>
        <w:t>Allen Parish</w:t>
      </w:r>
      <w:r w:rsidRPr="0024495F">
        <w:tab/>
        <w:t>Allen Parish</w:t>
      </w:r>
      <w:r w:rsidRPr="0024495F">
        <w:tab/>
        <w:t>4314607</w:t>
      </w:r>
    </w:p>
    <w:p w14:paraId="26C8902E" w14:textId="77777777" w:rsidR="0024495F" w:rsidRPr="0024495F" w:rsidRDefault="0024495F" w:rsidP="0024495F">
      <w:r w:rsidRPr="0024495F">
        <w:t>US.LA.005</w:t>
      </w:r>
      <w:r w:rsidRPr="0024495F">
        <w:tab/>
        <w:t>Ascension Parish</w:t>
      </w:r>
      <w:r w:rsidRPr="0024495F">
        <w:tab/>
        <w:t>Ascension Parish</w:t>
      </w:r>
      <w:r w:rsidRPr="0024495F">
        <w:tab/>
        <w:t>4315067</w:t>
      </w:r>
    </w:p>
    <w:p w14:paraId="774FED0E" w14:textId="77777777" w:rsidR="0024495F" w:rsidRPr="0024495F" w:rsidRDefault="0024495F" w:rsidP="0024495F">
      <w:r w:rsidRPr="0024495F">
        <w:t>US.LA.007</w:t>
      </w:r>
      <w:r w:rsidRPr="0024495F">
        <w:tab/>
        <w:t>Assumption Parish</w:t>
      </w:r>
      <w:r w:rsidRPr="0024495F">
        <w:tab/>
        <w:t>Assumption Parish</w:t>
      </w:r>
      <w:r w:rsidRPr="0024495F">
        <w:tab/>
        <w:t>4315120</w:t>
      </w:r>
    </w:p>
    <w:p w14:paraId="504622B4" w14:textId="77777777" w:rsidR="0024495F" w:rsidRPr="0024495F" w:rsidRDefault="0024495F" w:rsidP="0024495F">
      <w:r w:rsidRPr="0024495F">
        <w:t>US.LA.009</w:t>
      </w:r>
      <w:r w:rsidRPr="0024495F">
        <w:tab/>
        <w:t>Avoyelles Parish</w:t>
      </w:r>
      <w:r w:rsidRPr="0024495F">
        <w:tab/>
        <w:t>Avoyelles Parish</w:t>
      </w:r>
      <w:r w:rsidRPr="0024495F">
        <w:tab/>
        <w:t>4315243</w:t>
      </w:r>
    </w:p>
    <w:p w14:paraId="2DAE2D88" w14:textId="77777777" w:rsidR="0024495F" w:rsidRPr="0024495F" w:rsidRDefault="0024495F" w:rsidP="0024495F">
      <w:r w:rsidRPr="0024495F">
        <w:lastRenderedPageBreak/>
        <w:t>US.LA.011</w:t>
      </w:r>
      <w:r w:rsidRPr="0024495F">
        <w:tab/>
        <w:t>Beauregard Parish</w:t>
      </w:r>
      <w:r w:rsidRPr="0024495F">
        <w:tab/>
        <w:t>Beauregard Parish</w:t>
      </w:r>
      <w:r w:rsidRPr="0024495F">
        <w:tab/>
        <w:t>4316112</w:t>
      </w:r>
    </w:p>
    <w:p w14:paraId="0E158197" w14:textId="77777777" w:rsidR="0024495F" w:rsidRPr="0024495F" w:rsidRDefault="0024495F" w:rsidP="0024495F">
      <w:r w:rsidRPr="0024495F">
        <w:t>US.LA.013</w:t>
      </w:r>
      <w:r w:rsidRPr="0024495F">
        <w:tab/>
        <w:t>Bienville Parish</w:t>
      </w:r>
      <w:r w:rsidRPr="0024495F">
        <w:tab/>
        <w:t>Bienville Parish</w:t>
      </w:r>
      <w:r w:rsidRPr="0024495F">
        <w:tab/>
        <w:t>4316721</w:t>
      </w:r>
    </w:p>
    <w:p w14:paraId="6A1946C2" w14:textId="77777777" w:rsidR="0024495F" w:rsidRPr="0024495F" w:rsidRDefault="0024495F" w:rsidP="0024495F">
      <w:r w:rsidRPr="0024495F">
        <w:t>US.LA.015</w:t>
      </w:r>
      <w:r w:rsidRPr="0024495F">
        <w:tab/>
        <w:t>Bossier Parish</w:t>
      </w:r>
      <w:r w:rsidRPr="0024495F">
        <w:tab/>
        <w:t>Bossier Parish</w:t>
      </w:r>
      <w:r w:rsidRPr="0024495F">
        <w:tab/>
        <w:t>4317649</w:t>
      </w:r>
    </w:p>
    <w:p w14:paraId="66BC7690" w14:textId="77777777" w:rsidR="0024495F" w:rsidRPr="0024495F" w:rsidRDefault="0024495F" w:rsidP="0024495F">
      <w:r w:rsidRPr="0024495F">
        <w:t>US.LA.017</w:t>
      </w:r>
      <w:r w:rsidRPr="0024495F">
        <w:tab/>
        <w:t>Caddo Parish</w:t>
      </w:r>
      <w:r w:rsidRPr="0024495F">
        <w:tab/>
        <w:t>Caddo Parish</w:t>
      </w:r>
      <w:r w:rsidRPr="0024495F">
        <w:tab/>
        <w:t>4318532</w:t>
      </w:r>
    </w:p>
    <w:p w14:paraId="671D5657" w14:textId="77777777" w:rsidR="0024495F" w:rsidRPr="0024495F" w:rsidRDefault="0024495F" w:rsidP="0024495F">
      <w:r w:rsidRPr="0024495F">
        <w:t>US.LA.019</w:t>
      </w:r>
      <w:r w:rsidRPr="0024495F">
        <w:tab/>
        <w:t>Calcasieu Parish</w:t>
      </w:r>
      <w:r w:rsidRPr="0024495F">
        <w:tab/>
        <w:t>Calcasieu Parish</w:t>
      </w:r>
      <w:r w:rsidRPr="0024495F">
        <w:tab/>
        <w:t>4318583</w:t>
      </w:r>
    </w:p>
    <w:p w14:paraId="6B863440" w14:textId="77777777" w:rsidR="0024495F" w:rsidRPr="0024495F" w:rsidRDefault="0024495F" w:rsidP="0024495F">
      <w:r w:rsidRPr="0024495F">
        <w:t>US.LA.021</w:t>
      </w:r>
      <w:r w:rsidRPr="0024495F">
        <w:tab/>
        <w:t>Caldwell Parish</w:t>
      </w:r>
      <w:r w:rsidRPr="0024495F">
        <w:tab/>
        <w:t>Caldwell Parish</w:t>
      </w:r>
      <w:r w:rsidRPr="0024495F">
        <w:tab/>
        <w:t>4318597</w:t>
      </w:r>
    </w:p>
    <w:p w14:paraId="168F63A1" w14:textId="77777777" w:rsidR="0024495F" w:rsidRPr="0024495F" w:rsidRDefault="0024495F" w:rsidP="0024495F">
      <w:r w:rsidRPr="0024495F">
        <w:t>US.LA.023</w:t>
      </w:r>
      <w:r w:rsidRPr="0024495F">
        <w:tab/>
        <w:t>Cameron Parish</w:t>
      </w:r>
      <w:r w:rsidRPr="0024495F">
        <w:tab/>
        <w:t>Cameron Parish</w:t>
      </w:r>
      <w:r w:rsidRPr="0024495F">
        <w:tab/>
        <w:t>4318690</w:t>
      </w:r>
    </w:p>
    <w:p w14:paraId="15EDCC04" w14:textId="77777777" w:rsidR="0024495F" w:rsidRPr="0024495F" w:rsidRDefault="0024495F" w:rsidP="0024495F">
      <w:r w:rsidRPr="0024495F">
        <w:t>US.LA.025</w:t>
      </w:r>
      <w:r w:rsidRPr="0024495F">
        <w:tab/>
        <w:t>Catahoula Parish</w:t>
      </w:r>
      <w:r w:rsidRPr="0024495F">
        <w:tab/>
        <w:t>Catahoula Parish</w:t>
      </w:r>
      <w:r w:rsidRPr="0024495F">
        <w:tab/>
        <w:t>4319276</w:t>
      </w:r>
    </w:p>
    <w:p w14:paraId="5EB87597" w14:textId="77777777" w:rsidR="0024495F" w:rsidRPr="0024495F" w:rsidRDefault="0024495F" w:rsidP="0024495F">
      <w:r w:rsidRPr="0024495F">
        <w:t>US.LA.027</w:t>
      </w:r>
      <w:r w:rsidRPr="0024495F">
        <w:tab/>
        <w:t>Claiborne Parish</w:t>
      </w:r>
      <w:r w:rsidRPr="0024495F">
        <w:tab/>
        <w:t>Claiborne Parish</w:t>
      </w:r>
      <w:r w:rsidRPr="0024495F">
        <w:tab/>
        <w:t>4320117</w:t>
      </w:r>
    </w:p>
    <w:p w14:paraId="65840E46" w14:textId="77777777" w:rsidR="0024495F" w:rsidRPr="0024495F" w:rsidRDefault="0024495F" w:rsidP="0024495F">
      <w:r w:rsidRPr="0024495F">
        <w:t>US.LA.029</w:t>
      </w:r>
      <w:r w:rsidRPr="0024495F">
        <w:tab/>
        <w:t>Concordia Parish</w:t>
      </w:r>
      <w:r w:rsidRPr="0024495F">
        <w:tab/>
        <w:t>Concordia Parish</w:t>
      </w:r>
      <w:r w:rsidRPr="0024495F">
        <w:tab/>
        <w:t>4320594</w:t>
      </w:r>
    </w:p>
    <w:p w14:paraId="16248D44" w14:textId="77777777" w:rsidR="0024495F" w:rsidRPr="0024495F" w:rsidRDefault="0024495F" w:rsidP="0024495F">
      <w:r w:rsidRPr="0024495F">
        <w:t>US.LA.031</w:t>
      </w:r>
      <w:r w:rsidRPr="0024495F">
        <w:tab/>
        <w:t>De Soto Parish</w:t>
      </w:r>
      <w:r w:rsidRPr="0024495F">
        <w:tab/>
        <w:t>De Soto Parish</w:t>
      </w:r>
      <w:r w:rsidRPr="0024495F">
        <w:tab/>
        <w:t>4321759</w:t>
      </w:r>
    </w:p>
    <w:p w14:paraId="134C2A85" w14:textId="77777777" w:rsidR="0024495F" w:rsidRPr="0024495F" w:rsidRDefault="0024495F" w:rsidP="0024495F">
      <w:r w:rsidRPr="0024495F">
        <w:t>US.LA.033</w:t>
      </w:r>
      <w:r w:rsidRPr="0024495F">
        <w:tab/>
        <w:t>East Baton Rouge Parish</w:t>
      </w:r>
      <w:r w:rsidRPr="0024495F">
        <w:tab/>
        <w:t>East Baton Rouge Parish</w:t>
      </w:r>
      <w:r w:rsidRPr="0024495F">
        <w:tab/>
        <w:t>4323288</w:t>
      </w:r>
    </w:p>
    <w:p w14:paraId="6C07E85C" w14:textId="77777777" w:rsidR="0024495F" w:rsidRPr="0024495F" w:rsidRDefault="0024495F" w:rsidP="0024495F">
      <w:r w:rsidRPr="0024495F">
        <w:t>US.LA.035</w:t>
      </w:r>
      <w:r w:rsidRPr="0024495F">
        <w:tab/>
        <w:t>East Carroll Parish</w:t>
      </w:r>
      <w:r w:rsidRPr="0024495F">
        <w:tab/>
        <w:t>East Carroll Parish</w:t>
      </w:r>
      <w:r w:rsidRPr="0024495F">
        <w:tab/>
        <w:t>4323316</w:t>
      </w:r>
    </w:p>
    <w:p w14:paraId="066A0C88" w14:textId="77777777" w:rsidR="0024495F" w:rsidRPr="0024495F" w:rsidRDefault="0024495F" w:rsidP="0024495F">
      <w:r w:rsidRPr="0024495F">
        <w:t>US.LA.037</w:t>
      </w:r>
      <w:r w:rsidRPr="0024495F">
        <w:tab/>
        <w:t>East Feliciana Parish</w:t>
      </w:r>
      <w:r w:rsidRPr="0024495F">
        <w:tab/>
        <w:t>East Feliciana Parish</w:t>
      </w:r>
      <w:r w:rsidRPr="0024495F">
        <w:tab/>
        <w:t>4323332</w:t>
      </w:r>
    </w:p>
    <w:p w14:paraId="2D6F81AB" w14:textId="77777777" w:rsidR="0024495F" w:rsidRPr="0024495F" w:rsidRDefault="0024495F" w:rsidP="0024495F">
      <w:r w:rsidRPr="0024495F">
        <w:t>US.LA.039</w:t>
      </w:r>
      <w:r w:rsidRPr="0024495F">
        <w:tab/>
        <w:t>Evangeline Parish</w:t>
      </w:r>
      <w:r w:rsidRPr="0024495F">
        <w:tab/>
        <w:t>Evangeline Parish</w:t>
      </w:r>
      <w:r w:rsidRPr="0024495F">
        <w:tab/>
        <w:t>4323933</w:t>
      </w:r>
    </w:p>
    <w:p w14:paraId="29CE42CE" w14:textId="77777777" w:rsidR="0024495F" w:rsidRPr="0024495F" w:rsidRDefault="0024495F" w:rsidP="0024495F">
      <w:r w:rsidRPr="0024495F">
        <w:t>US.LA.041</w:t>
      </w:r>
      <w:r w:rsidRPr="0024495F">
        <w:tab/>
        <w:t>Franklin Parish</w:t>
      </w:r>
      <w:r w:rsidRPr="0024495F">
        <w:tab/>
        <w:t>Franklin Parish</w:t>
      </w:r>
      <w:r w:rsidRPr="0024495F">
        <w:tab/>
        <w:t>4325158</w:t>
      </w:r>
    </w:p>
    <w:p w14:paraId="68E5AFD3" w14:textId="77777777" w:rsidR="0024495F" w:rsidRPr="0024495F" w:rsidRDefault="0024495F" w:rsidP="0024495F">
      <w:r w:rsidRPr="0024495F">
        <w:t>US.LA.043</w:t>
      </w:r>
      <w:r w:rsidRPr="0024495F">
        <w:tab/>
        <w:t>Grant Parish</w:t>
      </w:r>
      <w:r w:rsidRPr="0024495F">
        <w:tab/>
        <w:t>Grant Parish</w:t>
      </w:r>
      <w:r w:rsidRPr="0024495F">
        <w:tab/>
        <w:t>4326254</w:t>
      </w:r>
    </w:p>
    <w:p w14:paraId="4E972D6F" w14:textId="77777777" w:rsidR="0024495F" w:rsidRPr="0024495F" w:rsidRDefault="0024495F" w:rsidP="0024495F">
      <w:r w:rsidRPr="0024495F">
        <w:t>US.LA.045</w:t>
      </w:r>
      <w:r w:rsidRPr="0024495F">
        <w:tab/>
        <w:t>Iberia Parish</w:t>
      </w:r>
      <w:r w:rsidRPr="0024495F">
        <w:tab/>
        <w:t>Iberia Parish</w:t>
      </w:r>
      <w:r w:rsidRPr="0024495F">
        <w:tab/>
        <w:t>4328254</w:t>
      </w:r>
    </w:p>
    <w:p w14:paraId="18B6D7DD" w14:textId="77777777" w:rsidR="0024495F" w:rsidRPr="0024495F" w:rsidRDefault="0024495F" w:rsidP="0024495F">
      <w:r w:rsidRPr="0024495F">
        <w:t>US.LA.047</w:t>
      </w:r>
      <w:r w:rsidRPr="0024495F">
        <w:tab/>
        <w:t>Iberville Parish</w:t>
      </w:r>
      <w:r w:rsidRPr="0024495F">
        <w:tab/>
        <w:t>Iberville Parish</w:t>
      </w:r>
      <w:r w:rsidRPr="0024495F">
        <w:tab/>
        <w:t>4328261</w:t>
      </w:r>
    </w:p>
    <w:p w14:paraId="3983F946" w14:textId="77777777" w:rsidR="0024495F" w:rsidRPr="0024495F" w:rsidRDefault="0024495F" w:rsidP="0024495F">
      <w:r w:rsidRPr="0024495F">
        <w:t>US.LA.049</w:t>
      </w:r>
      <w:r w:rsidRPr="0024495F">
        <w:tab/>
        <w:t>Jackson Parish</w:t>
      </w:r>
      <w:r w:rsidRPr="0024495F">
        <w:tab/>
        <w:t>Jackson Parish</w:t>
      </w:r>
      <w:r w:rsidRPr="0024495F">
        <w:tab/>
        <w:t>4328854</w:t>
      </w:r>
    </w:p>
    <w:p w14:paraId="16FED0EB" w14:textId="77777777" w:rsidR="0024495F" w:rsidRPr="0024495F" w:rsidRDefault="0024495F" w:rsidP="0024495F">
      <w:r w:rsidRPr="0024495F">
        <w:t>US.LA.053</w:t>
      </w:r>
      <w:r w:rsidRPr="0024495F">
        <w:tab/>
        <w:t>Jefferson Davis Parish</w:t>
      </w:r>
      <w:r w:rsidRPr="0024495F">
        <w:tab/>
        <w:t>Jefferson Davis Parish</w:t>
      </w:r>
      <w:r w:rsidRPr="0024495F">
        <w:tab/>
        <w:t>4328965</w:t>
      </w:r>
    </w:p>
    <w:p w14:paraId="48A17CB8" w14:textId="77777777" w:rsidR="0024495F" w:rsidRPr="0024495F" w:rsidRDefault="0024495F" w:rsidP="0024495F">
      <w:r w:rsidRPr="0024495F">
        <w:t>US.LA.051</w:t>
      </w:r>
      <w:r w:rsidRPr="0024495F">
        <w:tab/>
        <w:t>Jefferson Parish</w:t>
      </w:r>
      <w:r w:rsidRPr="0024495F">
        <w:tab/>
        <w:t>Jefferson Parish</w:t>
      </w:r>
      <w:r w:rsidRPr="0024495F">
        <w:tab/>
        <w:t>4328978</w:t>
      </w:r>
    </w:p>
    <w:p w14:paraId="763A8545" w14:textId="77777777" w:rsidR="0024495F" w:rsidRPr="0024495F" w:rsidRDefault="0024495F" w:rsidP="0024495F">
      <w:r w:rsidRPr="0024495F">
        <w:t>US.LA.059</w:t>
      </w:r>
      <w:r w:rsidRPr="0024495F">
        <w:tab/>
        <w:t>La Salle Parish</w:t>
      </w:r>
      <w:r w:rsidRPr="0024495F">
        <w:tab/>
        <w:t>La Salle Parish</w:t>
      </w:r>
      <w:r w:rsidRPr="0024495F">
        <w:tab/>
        <w:t>4330078</w:t>
      </w:r>
    </w:p>
    <w:p w14:paraId="3E178D85" w14:textId="77777777" w:rsidR="0024495F" w:rsidRPr="0024495F" w:rsidRDefault="0024495F" w:rsidP="0024495F">
      <w:r w:rsidRPr="0024495F">
        <w:t>US.LA.055</w:t>
      </w:r>
      <w:r w:rsidRPr="0024495F">
        <w:tab/>
        <w:t>Lafayette Parish</w:t>
      </w:r>
      <w:r w:rsidRPr="0024495F">
        <w:tab/>
        <w:t>Lafayette Parish</w:t>
      </w:r>
      <w:r w:rsidRPr="0024495F">
        <w:tab/>
        <w:t>4330160</w:t>
      </w:r>
    </w:p>
    <w:p w14:paraId="289CFF0F" w14:textId="77777777" w:rsidR="0024495F" w:rsidRPr="0024495F" w:rsidRDefault="0024495F" w:rsidP="0024495F">
      <w:r w:rsidRPr="0024495F">
        <w:t>US.LA.057</w:t>
      </w:r>
      <w:r w:rsidRPr="0024495F">
        <w:tab/>
        <w:t>Lafourche Parish</w:t>
      </w:r>
      <w:r w:rsidRPr="0024495F">
        <w:tab/>
        <w:t>Lafourche Parish</w:t>
      </w:r>
      <w:r w:rsidRPr="0024495F">
        <w:tab/>
        <w:t>4330185</w:t>
      </w:r>
    </w:p>
    <w:p w14:paraId="29F1B0D3" w14:textId="77777777" w:rsidR="0024495F" w:rsidRPr="0024495F" w:rsidRDefault="0024495F" w:rsidP="0024495F">
      <w:r w:rsidRPr="0024495F">
        <w:t>US.LA.061</w:t>
      </w:r>
      <w:r w:rsidRPr="0024495F">
        <w:tab/>
        <w:t>Lincoln Parish</w:t>
      </w:r>
      <w:r w:rsidRPr="0024495F">
        <w:tab/>
        <w:t>Lincoln Parish</w:t>
      </w:r>
      <w:r w:rsidRPr="0024495F">
        <w:tab/>
        <w:t>4330983</w:t>
      </w:r>
    </w:p>
    <w:p w14:paraId="38196858" w14:textId="77777777" w:rsidR="0024495F" w:rsidRPr="0024495F" w:rsidRDefault="0024495F" w:rsidP="0024495F">
      <w:r w:rsidRPr="0024495F">
        <w:t>US.LA.063</w:t>
      </w:r>
      <w:r w:rsidRPr="0024495F">
        <w:tab/>
        <w:t>Livingston Parish</w:t>
      </w:r>
      <w:r w:rsidRPr="0024495F">
        <w:tab/>
        <w:t>Livingston Parish</w:t>
      </w:r>
      <w:r w:rsidRPr="0024495F">
        <w:tab/>
        <w:t>4331488</w:t>
      </w:r>
    </w:p>
    <w:p w14:paraId="41C4BBB4" w14:textId="77777777" w:rsidR="0024495F" w:rsidRPr="0024495F" w:rsidRDefault="0024495F" w:rsidP="0024495F">
      <w:r w:rsidRPr="0024495F">
        <w:t>US.LA.065</w:t>
      </w:r>
      <w:r w:rsidRPr="0024495F">
        <w:tab/>
        <w:t>Madison Parish</w:t>
      </w:r>
      <w:r w:rsidRPr="0024495F">
        <w:tab/>
        <w:t>Madison Parish</w:t>
      </w:r>
      <w:r w:rsidRPr="0024495F">
        <w:tab/>
        <w:t>4332258</w:t>
      </w:r>
    </w:p>
    <w:p w14:paraId="3361CA06" w14:textId="77777777" w:rsidR="0024495F" w:rsidRPr="0024495F" w:rsidRDefault="0024495F" w:rsidP="0024495F">
      <w:r w:rsidRPr="0024495F">
        <w:t>US.LA.067</w:t>
      </w:r>
      <w:r w:rsidRPr="0024495F">
        <w:tab/>
        <w:t>Morehouse Parish</w:t>
      </w:r>
      <w:r w:rsidRPr="0024495F">
        <w:tab/>
        <w:t>Morehouse Parish</w:t>
      </w:r>
      <w:r w:rsidRPr="0024495F">
        <w:tab/>
        <w:t>4333789</w:t>
      </w:r>
    </w:p>
    <w:p w14:paraId="499015A8" w14:textId="77777777" w:rsidR="0024495F" w:rsidRPr="0024495F" w:rsidRDefault="0024495F" w:rsidP="0024495F">
      <w:r w:rsidRPr="0024495F">
        <w:t>US.LA.069</w:t>
      </w:r>
      <w:r w:rsidRPr="0024495F">
        <w:tab/>
        <w:t>Natchitoches Parish</w:t>
      </w:r>
      <w:r w:rsidRPr="0024495F">
        <w:tab/>
        <w:t>Natchitoches Parish</w:t>
      </w:r>
      <w:r w:rsidRPr="0024495F">
        <w:tab/>
        <w:t>4334734</w:t>
      </w:r>
    </w:p>
    <w:p w14:paraId="379BA0D4" w14:textId="77777777" w:rsidR="0024495F" w:rsidRPr="0024495F" w:rsidRDefault="0024495F" w:rsidP="0024495F">
      <w:r w:rsidRPr="0024495F">
        <w:t>US.LA.071</w:t>
      </w:r>
      <w:r w:rsidRPr="0024495F">
        <w:tab/>
        <w:t>Orleans Parish</w:t>
      </w:r>
      <w:r w:rsidRPr="0024495F">
        <w:tab/>
        <w:t>Orleans Parish</w:t>
      </w:r>
      <w:r w:rsidRPr="0024495F">
        <w:tab/>
        <w:t>4336191</w:t>
      </w:r>
    </w:p>
    <w:p w14:paraId="6875B3D7" w14:textId="77777777" w:rsidR="0024495F" w:rsidRPr="0024495F" w:rsidRDefault="0024495F" w:rsidP="0024495F">
      <w:r w:rsidRPr="0024495F">
        <w:t>US.LA.073</w:t>
      </w:r>
      <w:r w:rsidRPr="0024495F">
        <w:tab/>
        <w:t>Ouachita Parish</w:t>
      </w:r>
      <w:r w:rsidRPr="0024495F">
        <w:tab/>
        <w:t>Ouachita Parish</w:t>
      </w:r>
      <w:r w:rsidRPr="0024495F">
        <w:tab/>
        <w:t>4336232</w:t>
      </w:r>
    </w:p>
    <w:p w14:paraId="06811C3F" w14:textId="77777777" w:rsidR="0024495F" w:rsidRPr="0024495F" w:rsidRDefault="0024495F" w:rsidP="0024495F">
      <w:r w:rsidRPr="0024495F">
        <w:t>US.LA.075</w:t>
      </w:r>
      <w:r w:rsidRPr="0024495F">
        <w:tab/>
        <w:t>Plaquemines Parish</w:t>
      </w:r>
      <w:r w:rsidRPr="0024495F">
        <w:tab/>
        <w:t>Plaquemines Parish</w:t>
      </w:r>
      <w:r w:rsidRPr="0024495F">
        <w:tab/>
        <w:t>4337452</w:t>
      </w:r>
    </w:p>
    <w:p w14:paraId="222547E6" w14:textId="77777777" w:rsidR="0024495F" w:rsidRPr="0024495F" w:rsidRDefault="0024495F" w:rsidP="0024495F">
      <w:r w:rsidRPr="0024495F">
        <w:t>US.LA.077</w:t>
      </w:r>
      <w:r w:rsidRPr="0024495F">
        <w:tab/>
        <w:t>Pointe Coupee Parish</w:t>
      </w:r>
      <w:r w:rsidRPr="0024495F">
        <w:tab/>
        <w:t>Pointe Coupee Parish</w:t>
      </w:r>
      <w:r w:rsidRPr="0024495F">
        <w:tab/>
        <w:t>4337708</w:t>
      </w:r>
    </w:p>
    <w:p w14:paraId="0B440013" w14:textId="77777777" w:rsidR="0024495F" w:rsidRPr="0024495F" w:rsidRDefault="0024495F" w:rsidP="0024495F">
      <w:r w:rsidRPr="0024495F">
        <w:t>US.LA.079</w:t>
      </w:r>
      <w:r w:rsidRPr="0024495F">
        <w:tab/>
        <w:t>Rapides Parish</w:t>
      </w:r>
      <w:r w:rsidRPr="0024495F">
        <w:tab/>
        <w:t>Rapides Parish</w:t>
      </w:r>
      <w:r w:rsidRPr="0024495F">
        <w:tab/>
        <w:t>4338356</w:t>
      </w:r>
    </w:p>
    <w:p w14:paraId="4AC39140" w14:textId="77777777" w:rsidR="0024495F" w:rsidRPr="0024495F" w:rsidRDefault="0024495F" w:rsidP="0024495F">
      <w:r w:rsidRPr="0024495F">
        <w:t>US.LA.081</w:t>
      </w:r>
      <w:r w:rsidRPr="0024495F">
        <w:tab/>
        <w:t>Red River Parish</w:t>
      </w:r>
      <w:r w:rsidRPr="0024495F">
        <w:tab/>
        <w:t>Red River Parish</w:t>
      </w:r>
      <w:r w:rsidRPr="0024495F">
        <w:tab/>
        <w:t>4338489</w:t>
      </w:r>
    </w:p>
    <w:p w14:paraId="4BA80E81" w14:textId="77777777" w:rsidR="0024495F" w:rsidRPr="0024495F" w:rsidRDefault="0024495F" w:rsidP="0024495F">
      <w:r w:rsidRPr="0024495F">
        <w:t>US.LA.083</w:t>
      </w:r>
      <w:r w:rsidRPr="0024495F">
        <w:tab/>
        <w:t>Richland Parish</w:t>
      </w:r>
      <w:r w:rsidRPr="0024495F">
        <w:tab/>
        <w:t>Richland Parish</w:t>
      </w:r>
      <w:r w:rsidRPr="0024495F">
        <w:tab/>
        <w:t>4338711</w:t>
      </w:r>
    </w:p>
    <w:p w14:paraId="094144EE" w14:textId="77777777" w:rsidR="0024495F" w:rsidRPr="0024495F" w:rsidRDefault="0024495F" w:rsidP="0024495F">
      <w:r w:rsidRPr="0024495F">
        <w:t>US.LA.085</w:t>
      </w:r>
      <w:r w:rsidRPr="0024495F">
        <w:tab/>
        <w:t>Sabine Parish</w:t>
      </w:r>
      <w:r w:rsidRPr="0024495F">
        <w:tab/>
        <w:t>Sabine Parish</w:t>
      </w:r>
      <w:r w:rsidRPr="0024495F">
        <w:tab/>
        <w:t>4339354</w:t>
      </w:r>
    </w:p>
    <w:p w14:paraId="27FE1EAD" w14:textId="77777777" w:rsidR="0024495F" w:rsidRPr="0024495F" w:rsidRDefault="0024495F" w:rsidP="0024495F">
      <w:r w:rsidRPr="0024495F">
        <w:t>US.LA.087</w:t>
      </w:r>
      <w:r w:rsidRPr="0024495F">
        <w:tab/>
        <w:t>Saint Bernard Parish</w:t>
      </w:r>
      <w:r w:rsidRPr="0024495F">
        <w:tab/>
        <w:t>Saint Bernard Parish</w:t>
      </w:r>
      <w:r w:rsidRPr="0024495F">
        <w:tab/>
        <w:t>4339526</w:t>
      </w:r>
    </w:p>
    <w:p w14:paraId="5AEB9FDF" w14:textId="77777777" w:rsidR="0024495F" w:rsidRPr="0024495F" w:rsidRDefault="0024495F" w:rsidP="0024495F">
      <w:r w:rsidRPr="0024495F">
        <w:t>US.LA.089</w:t>
      </w:r>
      <w:r w:rsidRPr="0024495F">
        <w:tab/>
        <w:t>Saint Charles Parish</w:t>
      </w:r>
      <w:r w:rsidRPr="0024495F">
        <w:tab/>
        <w:t>Saint Charles Parish</w:t>
      </w:r>
      <w:r w:rsidRPr="0024495F">
        <w:tab/>
        <w:t>4339583</w:t>
      </w:r>
    </w:p>
    <w:p w14:paraId="1C6123BA" w14:textId="77777777" w:rsidR="0024495F" w:rsidRPr="0024495F" w:rsidRDefault="0024495F" w:rsidP="0024495F">
      <w:r w:rsidRPr="0024495F">
        <w:t>US.LA.091</w:t>
      </w:r>
      <w:r w:rsidRPr="0024495F">
        <w:tab/>
        <w:t>Saint Helena Parish</w:t>
      </w:r>
      <w:r w:rsidRPr="0024495F">
        <w:tab/>
        <w:t>Saint Helena Parish</w:t>
      </w:r>
      <w:r w:rsidRPr="0024495F">
        <w:tab/>
        <w:t>4339724</w:t>
      </w:r>
    </w:p>
    <w:p w14:paraId="55A457C2" w14:textId="77777777" w:rsidR="0024495F" w:rsidRPr="0024495F" w:rsidRDefault="0024495F" w:rsidP="0024495F">
      <w:r w:rsidRPr="0024495F">
        <w:t>US.LA.093</w:t>
      </w:r>
      <w:r w:rsidRPr="0024495F">
        <w:tab/>
        <w:t>Saint James Parish</w:t>
      </w:r>
      <w:r w:rsidRPr="0024495F">
        <w:tab/>
        <w:t>Saint James Parish</w:t>
      </w:r>
      <w:r w:rsidRPr="0024495F">
        <w:tab/>
        <w:t>4339793</w:t>
      </w:r>
    </w:p>
    <w:p w14:paraId="1CC7885E" w14:textId="77777777" w:rsidR="0024495F" w:rsidRPr="0024495F" w:rsidRDefault="0024495F" w:rsidP="0024495F">
      <w:r w:rsidRPr="0024495F">
        <w:t>US.LA.095</w:t>
      </w:r>
      <w:r w:rsidRPr="0024495F">
        <w:tab/>
        <w:t>Saint John the Baptist Parish</w:t>
      </w:r>
      <w:r w:rsidRPr="0024495F">
        <w:tab/>
        <w:t>Saint John the Baptist Parish</w:t>
      </w:r>
      <w:r w:rsidRPr="0024495F">
        <w:tab/>
        <w:t>4339881</w:t>
      </w:r>
    </w:p>
    <w:p w14:paraId="2DC73E4A" w14:textId="77777777" w:rsidR="0024495F" w:rsidRPr="0024495F" w:rsidRDefault="0024495F" w:rsidP="0024495F">
      <w:r w:rsidRPr="0024495F">
        <w:t>US.LA.097</w:t>
      </w:r>
      <w:r w:rsidRPr="0024495F">
        <w:tab/>
        <w:t>Saint Landry Parish</w:t>
      </w:r>
      <w:r w:rsidRPr="0024495F">
        <w:tab/>
        <w:t>Saint Landry Parish</w:t>
      </w:r>
      <w:r w:rsidRPr="0024495F">
        <w:tab/>
        <w:t>4340045</w:t>
      </w:r>
    </w:p>
    <w:p w14:paraId="4FAD62F1" w14:textId="77777777" w:rsidR="0024495F" w:rsidRPr="0024495F" w:rsidRDefault="0024495F" w:rsidP="0024495F">
      <w:r w:rsidRPr="0024495F">
        <w:t>US.LA.099</w:t>
      </w:r>
      <w:r w:rsidRPr="0024495F">
        <w:tab/>
        <w:t>Saint Martin Parish</w:t>
      </w:r>
      <w:r w:rsidRPr="0024495F">
        <w:tab/>
        <w:t>Saint Martin Parish</w:t>
      </w:r>
      <w:r w:rsidRPr="0024495F">
        <w:tab/>
        <w:t>4340186</w:t>
      </w:r>
    </w:p>
    <w:p w14:paraId="49B98B05" w14:textId="77777777" w:rsidR="0024495F" w:rsidRPr="0024495F" w:rsidRDefault="0024495F" w:rsidP="0024495F">
      <w:r w:rsidRPr="0024495F">
        <w:t>US.LA.101</w:t>
      </w:r>
      <w:r w:rsidRPr="0024495F">
        <w:tab/>
        <w:t>Saint Mary Parish</w:t>
      </w:r>
      <w:r w:rsidRPr="0024495F">
        <w:tab/>
        <w:t>Saint Mary Parish</w:t>
      </w:r>
      <w:r w:rsidRPr="0024495F">
        <w:tab/>
        <w:t>4340232</w:t>
      </w:r>
    </w:p>
    <w:p w14:paraId="6E1725FD" w14:textId="77777777" w:rsidR="0024495F" w:rsidRPr="0024495F" w:rsidRDefault="0024495F" w:rsidP="0024495F">
      <w:r w:rsidRPr="0024495F">
        <w:lastRenderedPageBreak/>
        <w:t>US.LA.103</w:t>
      </w:r>
      <w:r w:rsidRPr="0024495F">
        <w:tab/>
        <w:t>Saint Tammany Parish</w:t>
      </w:r>
      <w:r w:rsidRPr="0024495F">
        <w:tab/>
        <w:t>Saint Tammany Parish</w:t>
      </w:r>
      <w:r w:rsidRPr="0024495F">
        <w:tab/>
        <w:t>4340579</w:t>
      </w:r>
    </w:p>
    <w:p w14:paraId="09195FB0" w14:textId="77777777" w:rsidR="0024495F" w:rsidRPr="0024495F" w:rsidRDefault="0024495F" w:rsidP="0024495F">
      <w:r w:rsidRPr="0024495F">
        <w:t>US.LA.105</w:t>
      </w:r>
      <w:r w:rsidRPr="0024495F">
        <w:tab/>
        <w:t>Tangipahoa Parish</w:t>
      </w:r>
      <w:r w:rsidRPr="0024495F">
        <w:tab/>
        <w:t>Tangipahoa Parish</w:t>
      </w:r>
      <w:r w:rsidRPr="0024495F">
        <w:tab/>
        <w:t>4343122</w:t>
      </w:r>
    </w:p>
    <w:p w14:paraId="2D789152" w14:textId="77777777" w:rsidR="0024495F" w:rsidRPr="0024495F" w:rsidRDefault="0024495F" w:rsidP="0024495F">
      <w:r w:rsidRPr="0024495F">
        <w:t>US.LA.107</w:t>
      </w:r>
      <w:r w:rsidRPr="0024495F">
        <w:tab/>
        <w:t>Tensas Parish</w:t>
      </w:r>
      <w:r w:rsidRPr="0024495F">
        <w:tab/>
        <w:t>Tensas Parish</w:t>
      </w:r>
      <w:r w:rsidRPr="0024495F">
        <w:tab/>
        <w:t>4343280</w:t>
      </w:r>
    </w:p>
    <w:p w14:paraId="056BBAFA" w14:textId="77777777" w:rsidR="0024495F" w:rsidRPr="0024495F" w:rsidRDefault="0024495F" w:rsidP="0024495F">
      <w:r w:rsidRPr="0024495F">
        <w:t>US.LA.109</w:t>
      </w:r>
      <w:r w:rsidRPr="0024495F">
        <w:tab/>
        <w:t>Terrebonne Parish</w:t>
      </w:r>
      <w:r w:rsidRPr="0024495F">
        <w:tab/>
        <w:t>Terrebonne Parish</w:t>
      </w:r>
      <w:r w:rsidRPr="0024495F">
        <w:tab/>
        <w:t>4343313</w:t>
      </w:r>
    </w:p>
    <w:p w14:paraId="10F0C78A" w14:textId="77777777" w:rsidR="0024495F" w:rsidRPr="0024495F" w:rsidRDefault="0024495F" w:rsidP="0024495F">
      <w:r w:rsidRPr="0024495F">
        <w:t>US.LA.111</w:t>
      </w:r>
      <w:r w:rsidRPr="0024495F">
        <w:tab/>
        <w:t>Union Parish</w:t>
      </w:r>
      <w:r w:rsidRPr="0024495F">
        <w:tab/>
        <w:t>Union Parish</w:t>
      </w:r>
      <w:r w:rsidRPr="0024495F">
        <w:tab/>
        <w:t>4344274</w:t>
      </w:r>
    </w:p>
    <w:p w14:paraId="0023ADE3" w14:textId="77777777" w:rsidR="0024495F" w:rsidRPr="0024495F" w:rsidRDefault="0024495F" w:rsidP="0024495F">
      <w:r w:rsidRPr="0024495F">
        <w:t>US.LA.113</w:t>
      </w:r>
      <w:r w:rsidRPr="0024495F">
        <w:tab/>
        <w:t>Vermilion Parish</w:t>
      </w:r>
      <w:r w:rsidRPr="0024495F">
        <w:tab/>
        <w:t>Vermilion Parish</w:t>
      </w:r>
      <w:r w:rsidRPr="0024495F">
        <w:tab/>
        <w:t>4344530</w:t>
      </w:r>
    </w:p>
    <w:p w14:paraId="73D28C24" w14:textId="77777777" w:rsidR="0024495F" w:rsidRPr="0024495F" w:rsidRDefault="0024495F" w:rsidP="0024495F">
      <w:r w:rsidRPr="0024495F">
        <w:t>US.LA.115</w:t>
      </w:r>
      <w:r w:rsidRPr="0024495F">
        <w:tab/>
        <w:t>Vernon Parish</w:t>
      </w:r>
      <w:r w:rsidRPr="0024495F">
        <w:tab/>
        <w:t>Vernon Parish</w:t>
      </w:r>
      <w:r w:rsidRPr="0024495F">
        <w:tab/>
        <w:t>4344544</w:t>
      </w:r>
    </w:p>
    <w:p w14:paraId="6F574780" w14:textId="77777777" w:rsidR="0024495F" w:rsidRPr="0024495F" w:rsidRDefault="0024495F" w:rsidP="0024495F">
      <w:r w:rsidRPr="0024495F">
        <w:t>US.LA.117</w:t>
      </w:r>
      <w:r w:rsidRPr="0024495F">
        <w:tab/>
        <w:t>Washington Parish</w:t>
      </w:r>
      <w:r w:rsidRPr="0024495F">
        <w:tab/>
        <w:t>Washington Parish</w:t>
      </w:r>
      <w:r w:rsidRPr="0024495F">
        <w:tab/>
        <w:t>4345509</w:t>
      </w:r>
    </w:p>
    <w:p w14:paraId="025EDC7C" w14:textId="77777777" w:rsidR="0024495F" w:rsidRPr="0024495F" w:rsidRDefault="0024495F" w:rsidP="0024495F">
      <w:r w:rsidRPr="0024495F">
        <w:t>US.LA.119</w:t>
      </w:r>
      <w:r w:rsidRPr="0024495F">
        <w:tab/>
        <w:t>Webster Parish</w:t>
      </w:r>
      <w:r w:rsidRPr="0024495F">
        <w:tab/>
        <w:t>Webster Parish</w:t>
      </w:r>
      <w:r w:rsidRPr="0024495F">
        <w:tab/>
        <w:t>4345618</w:t>
      </w:r>
    </w:p>
    <w:p w14:paraId="0C3D3294" w14:textId="77777777" w:rsidR="0024495F" w:rsidRPr="0024495F" w:rsidRDefault="0024495F" w:rsidP="0024495F">
      <w:r w:rsidRPr="0024495F">
        <w:t>US.LA.121</w:t>
      </w:r>
      <w:r w:rsidRPr="0024495F">
        <w:tab/>
        <w:t>West Baton Rouge Parish</w:t>
      </w:r>
      <w:r w:rsidRPr="0024495F">
        <w:tab/>
        <w:t>West Baton Rouge Parish</w:t>
      </w:r>
      <w:r w:rsidRPr="0024495F">
        <w:tab/>
        <w:t>4345713</w:t>
      </w:r>
    </w:p>
    <w:p w14:paraId="22CA0DB8" w14:textId="77777777" w:rsidR="0024495F" w:rsidRPr="0024495F" w:rsidRDefault="0024495F" w:rsidP="0024495F">
      <w:r w:rsidRPr="0024495F">
        <w:t>US.LA.123</w:t>
      </w:r>
      <w:r w:rsidRPr="0024495F">
        <w:tab/>
        <w:t>West Carroll Parish</w:t>
      </w:r>
      <w:r w:rsidRPr="0024495F">
        <w:tab/>
        <w:t>West Carroll Parish</w:t>
      </w:r>
      <w:r w:rsidRPr="0024495F">
        <w:tab/>
        <w:t>4345740</w:t>
      </w:r>
    </w:p>
    <w:p w14:paraId="3C7D0DEC" w14:textId="77777777" w:rsidR="0024495F" w:rsidRPr="0024495F" w:rsidRDefault="0024495F" w:rsidP="0024495F">
      <w:r w:rsidRPr="0024495F">
        <w:t>US.LA.125</w:t>
      </w:r>
      <w:r w:rsidRPr="0024495F">
        <w:tab/>
        <w:t>West Feliciana Parish</w:t>
      </w:r>
      <w:r w:rsidRPr="0024495F">
        <w:tab/>
        <w:t>West Feliciana Parish</w:t>
      </w:r>
      <w:r w:rsidRPr="0024495F">
        <w:tab/>
        <w:t>4345778</w:t>
      </w:r>
    </w:p>
    <w:p w14:paraId="248BE945" w14:textId="77777777" w:rsidR="0024495F" w:rsidRPr="0024495F" w:rsidRDefault="0024495F" w:rsidP="0024495F">
      <w:r w:rsidRPr="0024495F">
        <w:t>US.LA.127</w:t>
      </w:r>
      <w:r w:rsidRPr="0024495F">
        <w:tab/>
        <w:t>Winn Parish</w:t>
      </w:r>
      <w:r w:rsidRPr="0024495F">
        <w:tab/>
        <w:t>Winn Parish</w:t>
      </w:r>
      <w:r w:rsidRPr="0024495F">
        <w:tab/>
        <w:t>4346451</w:t>
      </w:r>
    </w:p>
    <w:p w14:paraId="2680C5A6" w14:textId="77777777" w:rsidR="0024495F" w:rsidRPr="0024495F" w:rsidRDefault="0024495F" w:rsidP="0024495F">
      <w:r w:rsidRPr="0024495F">
        <w:t>US.MD.001</w:t>
      </w:r>
      <w:r w:rsidRPr="0024495F">
        <w:tab/>
        <w:t>Allegany County</w:t>
      </w:r>
      <w:r w:rsidRPr="0024495F">
        <w:tab/>
        <w:t>Allegany County</w:t>
      </w:r>
      <w:r w:rsidRPr="0024495F">
        <w:tab/>
        <w:t>4347094</w:t>
      </w:r>
    </w:p>
    <w:p w14:paraId="352B3305" w14:textId="77777777" w:rsidR="0024495F" w:rsidRPr="0024495F" w:rsidRDefault="0024495F" w:rsidP="0024495F">
      <w:r w:rsidRPr="0024495F">
        <w:t>US.MD.003</w:t>
      </w:r>
      <w:r w:rsidRPr="0024495F">
        <w:tab/>
        <w:t>Anne Arundel County</w:t>
      </w:r>
      <w:r w:rsidRPr="0024495F">
        <w:tab/>
        <w:t>Anne Arundel County</w:t>
      </w:r>
      <w:r w:rsidRPr="0024495F">
        <w:tab/>
        <w:t>4347283</w:t>
      </w:r>
    </w:p>
    <w:p w14:paraId="555105C1" w14:textId="77777777" w:rsidR="0024495F" w:rsidRPr="0024495F" w:rsidRDefault="0024495F" w:rsidP="0024495F">
      <w:r w:rsidRPr="0024495F">
        <w:t>US.MD.005</w:t>
      </w:r>
      <w:r w:rsidRPr="0024495F">
        <w:tab/>
        <w:t>Baltimore County</w:t>
      </w:r>
      <w:r w:rsidRPr="0024495F">
        <w:tab/>
        <w:t>Baltimore County</w:t>
      </w:r>
      <w:r w:rsidRPr="0024495F">
        <w:tab/>
        <w:t>4347790</w:t>
      </w:r>
    </w:p>
    <w:p w14:paraId="2056AD22" w14:textId="77777777" w:rsidR="0024495F" w:rsidRPr="0024495F" w:rsidRDefault="0024495F" w:rsidP="0024495F">
      <w:r w:rsidRPr="0024495F">
        <w:t>US.MD.510</w:t>
      </w:r>
      <w:r w:rsidRPr="0024495F">
        <w:tab/>
        <w:t>City of Baltimore</w:t>
      </w:r>
      <w:r w:rsidRPr="0024495F">
        <w:tab/>
        <w:t>City of Baltimore</w:t>
      </w:r>
      <w:r w:rsidRPr="0024495F">
        <w:tab/>
        <w:t>4347820</w:t>
      </w:r>
    </w:p>
    <w:p w14:paraId="383CBA08" w14:textId="77777777" w:rsidR="0024495F" w:rsidRPr="0024495F" w:rsidRDefault="0024495F" w:rsidP="0024495F">
      <w:r w:rsidRPr="0024495F">
        <w:t>US.MD.009</w:t>
      </w:r>
      <w:r w:rsidRPr="0024495F">
        <w:tab/>
        <w:t>Calvert County</w:t>
      </w:r>
      <w:r w:rsidRPr="0024495F">
        <w:tab/>
        <w:t>Calvert County</w:t>
      </w:r>
      <w:r w:rsidRPr="0024495F">
        <w:tab/>
        <w:t>4350123</w:t>
      </w:r>
    </w:p>
    <w:p w14:paraId="0CB9A617" w14:textId="77777777" w:rsidR="0024495F" w:rsidRPr="0024495F" w:rsidRDefault="0024495F" w:rsidP="0024495F">
      <w:r w:rsidRPr="0024495F">
        <w:t>US.MD.011</w:t>
      </w:r>
      <w:r w:rsidRPr="0024495F">
        <w:tab/>
        <w:t>Caroline County</w:t>
      </w:r>
      <w:r w:rsidRPr="0024495F">
        <w:tab/>
        <w:t>Caroline County</w:t>
      </w:r>
      <w:r w:rsidRPr="0024495F">
        <w:tab/>
        <w:t>4350425</w:t>
      </w:r>
    </w:p>
    <w:p w14:paraId="49258A62" w14:textId="77777777" w:rsidR="0024495F" w:rsidRPr="0024495F" w:rsidRDefault="0024495F" w:rsidP="0024495F">
      <w:r w:rsidRPr="0024495F">
        <w:t>US.MD.013</w:t>
      </w:r>
      <w:r w:rsidRPr="0024495F">
        <w:tab/>
        <w:t>Carroll County</w:t>
      </w:r>
      <w:r w:rsidRPr="0024495F">
        <w:tab/>
        <w:t>Carroll County</w:t>
      </w:r>
      <w:r w:rsidRPr="0024495F">
        <w:tab/>
        <w:t>4350461</w:t>
      </w:r>
    </w:p>
    <w:p w14:paraId="403ABD20" w14:textId="77777777" w:rsidR="0024495F" w:rsidRPr="0024495F" w:rsidRDefault="0024495F" w:rsidP="0024495F">
      <w:r w:rsidRPr="0024495F">
        <w:t>US.MD.015</w:t>
      </w:r>
      <w:r w:rsidRPr="0024495F">
        <w:tab/>
        <w:t>Cecil County</w:t>
      </w:r>
      <w:r w:rsidRPr="0024495F">
        <w:tab/>
        <w:t>Cecil County</w:t>
      </w:r>
      <w:r w:rsidRPr="0024495F">
        <w:tab/>
        <w:t>4350685</w:t>
      </w:r>
    </w:p>
    <w:p w14:paraId="28764134" w14:textId="77777777" w:rsidR="0024495F" w:rsidRPr="0024495F" w:rsidRDefault="0024495F" w:rsidP="0024495F">
      <w:r w:rsidRPr="0024495F">
        <w:t>US.MD.017</w:t>
      </w:r>
      <w:r w:rsidRPr="0024495F">
        <w:tab/>
        <w:t>Charles County</w:t>
      </w:r>
      <w:r w:rsidRPr="0024495F">
        <w:tab/>
        <w:t>Charles County</w:t>
      </w:r>
      <w:r w:rsidRPr="0024495F">
        <w:tab/>
        <w:t>4351021</w:t>
      </w:r>
    </w:p>
    <w:p w14:paraId="5BB033CB" w14:textId="77777777" w:rsidR="0024495F" w:rsidRPr="0024495F" w:rsidRDefault="0024495F" w:rsidP="0024495F">
      <w:r w:rsidRPr="0024495F">
        <w:t>US.MD.019</w:t>
      </w:r>
      <w:r w:rsidRPr="0024495F">
        <w:tab/>
        <w:t>Dorchester County</w:t>
      </w:r>
      <w:r w:rsidRPr="0024495F">
        <w:tab/>
        <w:t>Dorchester County</w:t>
      </w:r>
      <w:r w:rsidRPr="0024495F">
        <w:tab/>
        <w:t>4353543</w:t>
      </w:r>
    </w:p>
    <w:p w14:paraId="11BFCCAA" w14:textId="77777777" w:rsidR="0024495F" w:rsidRPr="0024495F" w:rsidRDefault="0024495F" w:rsidP="0024495F">
      <w:r w:rsidRPr="0024495F">
        <w:t>US.MD.021</w:t>
      </w:r>
      <w:r w:rsidRPr="0024495F">
        <w:tab/>
        <w:t>Frederick County</w:t>
      </w:r>
      <w:r w:rsidRPr="0024495F">
        <w:tab/>
        <w:t>Frederick County</w:t>
      </w:r>
      <w:r w:rsidRPr="0024495F">
        <w:tab/>
        <w:t>4355594</w:t>
      </w:r>
    </w:p>
    <w:p w14:paraId="061B480A" w14:textId="77777777" w:rsidR="0024495F" w:rsidRPr="0024495F" w:rsidRDefault="0024495F" w:rsidP="0024495F">
      <w:r w:rsidRPr="0024495F">
        <w:t>US.MD.023</w:t>
      </w:r>
      <w:r w:rsidRPr="0024495F">
        <w:tab/>
        <w:t>Garrett County</w:t>
      </w:r>
      <w:r w:rsidRPr="0024495F">
        <w:tab/>
        <w:t>Garrett County</w:t>
      </w:r>
      <w:r w:rsidRPr="0024495F">
        <w:tab/>
        <w:t>4355939</w:t>
      </w:r>
    </w:p>
    <w:p w14:paraId="5FA75689" w14:textId="77777777" w:rsidR="0024495F" w:rsidRPr="0024495F" w:rsidRDefault="0024495F" w:rsidP="0024495F">
      <w:r w:rsidRPr="0024495F">
        <w:t>US.MD.025</w:t>
      </w:r>
      <w:r w:rsidRPr="0024495F">
        <w:tab/>
        <w:t>Harford County</w:t>
      </w:r>
      <w:r w:rsidRPr="0024495F">
        <w:tab/>
        <w:t>Harford County</w:t>
      </w:r>
      <w:r w:rsidRPr="0024495F">
        <w:tab/>
        <w:t>4357407</w:t>
      </w:r>
    </w:p>
    <w:p w14:paraId="31AFBABC" w14:textId="77777777" w:rsidR="0024495F" w:rsidRPr="0024495F" w:rsidRDefault="0024495F" w:rsidP="0024495F">
      <w:r w:rsidRPr="0024495F">
        <w:t>US.MD.027</w:t>
      </w:r>
      <w:r w:rsidRPr="0024495F">
        <w:tab/>
        <w:t>Howard County</w:t>
      </w:r>
      <w:r w:rsidRPr="0024495F">
        <w:tab/>
        <w:t>Howard County</w:t>
      </w:r>
      <w:r w:rsidRPr="0024495F">
        <w:tab/>
        <w:t>4358598</w:t>
      </w:r>
    </w:p>
    <w:p w14:paraId="3D9B8687" w14:textId="77777777" w:rsidR="0024495F" w:rsidRPr="0024495F" w:rsidRDefault="0024495F" w:rsidP="0024495F">
      <w:r w:rsidRPr="0024495F">
        <w:t>US.MD.029</w:t>
      </w:r>
      <w:r w:rsidRPr="0024495F">
        <w:tab/>
        <w:t>Kent County</w:t>
      </w:r>
      <w:r w:rsidRPr="0024495F">
        <w:tab/>
        <w:t>Kent County</w:t>
      </w:r>
      <w:r w:rsidRPr="0024495F">
        <w:tab/>
        <w:t>4359780</w:t>
      </w:r>
    </w:p>
    <w:p w14:paraId="1284C6C8" w14:textId="77777777" w:rsidR="0024495F" w:rsidRPr="0024495F" w:rsidRDefault="0024495F" w:rsidP="0024495F">
      <w:r w:rsidRPr="0024495F">
        <w:t>US.MD.031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4362716</w:t>
      </w:r>
    </w:p>
    <w:p w14:paraId="0ACAA30D" w14:textId="77777777" w:rsidR="0024495F" w:rsidRPr="0024495F" w:rsidRDefault="0024495F" w:rsidP="0024495F">
      <w:r w:rsidRPr="0024495F">
        <w:t>US.MD.033</w:t>
      </w:r>
      <w:r w:rsidRPr="0024495F">
        <w:tab/>
        <w:t>Prince George's County</w:t>
      </w:r>
      <w:r w:rsidRPr="0024495F">
        <w:tab/>
        <w:t>Prince George's County</w:t>
      </w:r>
      <w:r w:rsidRPr="0024495F">
        <w:tab/>
        <w:t>4366164</w:t>
      </w:r>
    </w:p>
    <w:p w14:paraId="1ADDECA3" w14:textId="77777777" w:rsidR="0024495F" w:rsidRPr="0024495F" w:rsidRDefault="0024495F" w:rsidP="0024495F">
      <w:r w:rsidRPr="0024495F">
        <w:t>US.MD.035</w:t>
      </w:r>
      <w:r w:rsidRPr="0024495F">
        <w:tab/>
        <w:t>Queen Anne's County</w:t>
      </w:r>
      <w:r w:rsidRPr="0024495F">
        <w:tab/>
        <w:t>Queen Anne's County</w:t>
      </w:r>
      <w:r w:rsidRPr="0024495F">
        <w:tab/>
        <w:t>4366351</w:t>
      </w:r>
    </w:p>
    <w:p w14:paraId="4ECBE48F" w14:textId="77777777" w:rsidR="0024495F" w:rsidRPr="0024495F" w:rsidRDefault="0024495F" w:rsidP="0024495F">
      <w:r w:rsidRPr="0024495F">
        <w:t>US.MD.037</w:t>
      </w:r>
      <w:r w:rsidRPr="0024495F">
        <w:tab/>
        <w:t>Saint Mary's County</w:t>
      </w:r>
      <w:r w:rsidRPr="0024495F">
        <w:tab/>
        <w:t>Saint Mary's County</w:t>
      </w:r>
      <w:r w:rsidRPr="0024495F">
        <w:tab/>
        <w:t>4368320</w:t>
      </w:r>
    </w:p>
    <w:p w14:paraId="7F0C1664" w14:textId="77777777" w:rsidR="0024495F" w:rsidRPr="0024495F" w:rsidRDefault="0024495F" w:rsidP="0024495F">
      <w:r w:rsidRPr="0024495F">
        <w:t>US.MD.039</w:t>
      </w:r>
      <w:r w:rsidRPr="0024495F">
        <w:tab/>
        <w:t>Somerset County</w:t>
      </w:r>
      <w:r w:rsidRPr="0024495F">
        <w:tab/>
        <w:t>Somerset County</w:t>
      </w:r>
      <w:r w:rsidRPr="0024495F">
        <w:tab/>
        <w:t>4369894</w:t>
      </w:r>
    </w:p>
    <w:p w14:paraId="0DC3EF5F" w14:textId="77777777" w:rsidR="0024495F" w:rsidRPr="0024495F" w:rsidRDefault="0024495F" w:rsidP="0024495F">
      <w:r w:rsidRPr="0024495F">
        <w:t>US.MD.041</w:t>
      </w:r>
      <w:r w:rsidRPr="0024495F">
        <w:tab/>
        <w:t>Talbot County</w:t>
      </w:r>
      <w:r w:rsidRPr="0024495F">
        <w:tab/>
        <w:t>Talbot County</w:t>
      </w:r>
      <w:r w:rsidRPr="0024495F">
        <w:tab/>
        <w:t>4370904</w:t>
      </w:r>
    </w:p>
    <w:p w14:paraId="30C2B880" w14:textId="77777777" w:rsidR="0024495F" w:rsidRPr="0024495F" w:rsidRDefault="0024495F" w:rsidP="0024495F">
      <w:r w:rsidRPr="0024495F">
        <w:t>US.MD.043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4372777</w:t>
      </w:r>
    </w:p>
    <w:p w14:paraId="392CC7B0" w14:textId="77777777" w:rsidR="0024495F" w:rsidRPr="0024495F" w:rsidRDefault="0024495F" w:rsidP="0024495F">
      <w:r w:rsidRPr="0024495F">
        <w:t>US.MD.045</w:t>
      </w:r>
      <w:r w:rsidRPr="0024495F">
        <w:tab/>
        <w:t>Wicomico County</w:t>
      </w:r>
      <w:r w:rsidRPr="0024495F">
        <w:tab/>
        <w:t>Wicomico County</w:t>
      </w:r>
      <w:r w:rsidRPr="0024495F">
        <w:tab/>
        <w:t>4373554</w:t>
      </w:r>
    </w:p>
    <w:p w14:paraId="05F585D4" w14:textId="77777777" w:rsidR="0024495F" w:rsidRPr="0024495F" w:rsidRDefault="0024495F" w:rsidP="0024495F">
      <w:r w:rsidRPr="0024495F">
        <w:t>US.MD.047</w:t>
      </w:r>
      <w:r w:rsidRPr="0024495F">
        <w:tab/>
        <w:t>Worcester County</w:t>
      </w:r>
      <w:r w:rsidRPr="0024495F">
        <w:tab/>
        <w:t>Worcester County</w:t>
      </w:r>
      <w:r w:rsidRPr="0024495F">
        <w:tab/>
        <w:t>4374180</w:t>
      </w:r>
    </w:p>
    <w:p w14:paraId="371BD628" w14:textId="77777777" w:rsidR="0024495F" w:rsidRPr="0024495F" w:rsidRDefault="0024495F" w:rsidP="0024495F">
      <w:r w:rsidRPr="0024495F">
        <w:t>US.MO.003</w:t>
      </w:r>
      <w:r w:rsidRPr="0024495F">
        <w:tab/>
        <w:t>Andrew County</w:t>
      </w:r>
      <w:r w:rsidRPr="0024495F">
        <w:tab/>
        <w:t>Andrew County</w:t>
      </w:r>
      <w:r w:rsidRPr="0024495F">
        <w:tab/>
        <w:t>4374849</w:t>
      </w:r>
    </w:p>
    <w:p w14:paraId="41F38297" w14:textId="77777777" w:rsidR="0024495F" w:rsidRPr="0024495F" w:rsidRDefault="0024495F" w:rsidP="0024495F">
      <w:r w:rsidRPr="0024495F">
        <w:t>US.MO.007</w:t>
      </w:r>
      <w:r w:rsidRPr="0024495F">
        <w:tab/>
        <w:t>Audrain County</w:t>
      </w:r>
      <w:r w:rsidRPr="0024495F">
        <w:tab/>
        <w:t>Audrain County</w:t>
      </w:r>
      <w:r w:rsidRPr="0024495F">
        <w:tab/>
        <w:t>4375346</w:t>
      </w:r>
    </w:p>
    <w:p w14:paraId="35E5AE54" w14:textId="77777777" w:rsidR="0024495F" w:rsidRPr="0024495F" w:rsidRDefault="0024495F" w:rsidP="0024495F">
      <w:r w:rsidRPr="0024495F">
        <w:t>US.MO.009</w:t>
      </w:r>
      <w:r w:rsidRPr="0024495F">
        <w:tab/>
        <w:t>Barry County</w:t>
      </w:r>
      <w:r w:rsidRPr="0024495F">
        <w:tab/>
        <w:t>Barry County</w:t>
      </w:r>
      <w:r w:rsidRPr="0024495F">
        <w:tab/>
        <w:t>4375882</w:t>
      </w:r>
    </w:p>
    <w:p w14:paraId="475D8D54" w14:textId="77777777" w:rsidR="0024495F" w:rsidRPr="0024495F" w:rsidRDefault="0024495F" w:rsidP="0024495F">
      <w:r w:rsidRPr="0024495F">
        <w:t>US.MO.011</w:t>
      </w:r>
      <w:r w:rsidRPr="0024495F">
        <w:tab/>
        <w:t>Barton County</w:t>
      </w:r>
      <w:r w:rsidRPr="0024495F">
        <w:tab/>
        <w:t>Barton County</w:t>
      </w:r>
      <w:r w:rsidRPr="0024495F">
        <w:tab/>
        <w:t>4375904</w:t>
      </w:r>
    </w:p>
    <w:p w14:paraId="6B03ADEC" w14:textId="77777777" w:rsidR="0024495F" w:rsidRPr="0024495F" w:rsidRDefault="0024495F" w:rsidP="0024495F">
      <w:r w:rsidRPr="0024495F">
        <w:t>US.MO.013</w:t>
      </w:r>
      <w:r w:rsidRPr="0024495F">
        <w:tab/>
        <w:t>Bates County</w:t>
      </w:r>
      <w:r w:rsidRPr="0024495F">
        <w:tab/>
        <w:t>Bates County</w:t>
      </w:r>
      <w:r w:rsidRPr="0024495F">
        <w:tab/>
        <w:t>4375954</w:t>
      </w:r>
    </w:p>
    <w:p w14:paraId="073431D8" w14:textId="77777777" w:rsidR="0024495F" w:rsidRPr="0024495F" w:rsidRDefault="0024495F" w:rsidP="0024495F">
      <w:r w:rsidRPr="0024495F">
        <w:t>US.MO.015</w:t>
      </w:r>
      <w:r w:rsidRPr="0024495F">
        <w:tab/>
        <w:t>Benton County</w:t>
      </w:r>
      <w:r w:rsidRPr="0024495F">
        <w:tab/>
        <w:t>Benton County</w:t>
      </w:r>
      <w:r w:rsidRPr="0024495F">
        <w:tab/>
        <w:t>4376578</w:t>
      </w:r>
    </w:p>
    <w:p w14:paraId="7868EFBA" w14:textId="77777777" w:rsidR="0024495F" w:rsidRPr="0024495F" w:rsidRDefault="0024495F" w:rsidP="0024495F">
      <w:r w:rsidRPr="0024495F">
        <w:t>US.MO.017</w:t>
      </w:r>
      <w:r w:rsidRPr="0024495F">
        <w:tab/>
        <w:t>Bollinger County</w:t>
      </w:r>
      <w:r w:rsidRPr="0024495F">
        <w:tab/>
        <w:t>Bollinger County</w:t>
      </w:r>
      <w:r w:rsidRPr="0024495F">
        <w:tab/>
        <w:t>4377844</w:t>
      </w:r>
    </w:p>
    <w:p w14:paraId="6CC19E9D" w14:textId="77777777" w:rsidR="0024495F" w:rsidRPr="0024495F" w:rsidRDefault="0024495F" w:rsidP="0024495F">
      <w:r w:rsidRPr="0024495F">
        <w:t>US.MO.019</w:t>
      </w:r>
      <w:r w:rsidRPr="0024495F">
        <w:tab/>
        <w:t>Boone County</w:t>
      </w:r>
      <w:r w:rsidRPr="0024495F">
        <w:tab/>
        <w:t>Boone County</w:t>
      </w:r>
      <w:r w:rsidRPr="0024495F">
        <w:tab/>
        <w:t>4377925</w:t>
      </w:r>
    </w:p>
    <w:p w14:paraId="5AEEEA8A" w14:textId="77777777" w:rsidR="0024495F" w:rsidRPr="0024495F" w:rsidRDefault="0024495F" w:rsidP="0024495F">
      <w:r w:rsidRPr="0024495F">
        <w:t>US.MO.021</w:t>
      </w:r>
      <w:r w:rsidRPr="0024495F">
        <w:tab/>
        <w:t>Buchanan County</w:t>
      </w:r>
      <w:r w:rsidRPr="0024495F">
        <w:tab/>
        <w:t>Buchanan County</w:t>
      </w:r>
      <w:r w:rsidRPr="0024495F">
        <w:tab/>
        <w:t>4378897</w:t>
      </w:r>
    </w:p>
    <w:p w14:paraId="1AA89391" w14:textId="77777777" w:rsidR="0024495F" w:rsidRPr="0024495F" w:rsidRDefault="0024495F" w:rsidP="0024495F">
      <w:r w:rsidRPr="0024495F">
        <w:lastRenderedPageBreak/>
        <w:t>US.MO.023</w:t>
      </w:r>
      <w:r w:rsidRPr="0024495F">
        <w:tab/>
        <w:t>Butler County</w:t>
      </w:r>
      <w:r w:rsidRPr="0024495F">
        <w:tab/>
        <w:t>Butler County</w:t>
      </w:r>
      <w:r w:rsidRPr="0024495F">
        <w:tab/>
        <w:t>4379332</w:t>
      </w:r>
    </w:p>
    <w:p w14:paraId="5031D693" w14:textId="77777777" w:rsidR="0024495F" w:rsidRPr="0024495F" w:rsidRDefault="0024495F" w:rsidP="0024495F">
      <w:r w:rsidRPr="0024495F">
        <w:t>US.MO.025</w:t>
      </w:r>
      <w:r w:rsidRPr="0024495F">
        <w:tab/>
        <w:t>Caldwell County</w:t>
      </w:r>
      <w:r w:rsidRPr="0024495F">
        <w:tab/>
        <w:t>Caldwell County</w:t>
      </w:r>
      <w:r w:rsidRPr="0024495F">
        <w:tab/>
        <w:t>4379520</w:t>
      </w:r>
    </w:p>
    <w:p w14:paraId="2301A862" w14:textId="77777777" w:rsidR="0024495F" w:rsidRPr="0024495F" w:rsidRDefault="0024495F" w:rsidP="0024495F">
      <w:r w:rsidRPr="0024495F">
        <w:t>US.MO.027</w:t>
      </w:r>
      <w:r w:rsidRPr="0024495F">
        <w:tab/>
        <w:t>Callaway County</w:t>
      </w:r>
      <w:r w:rsidRPr="0024495F">
        <w:tab/>
        <w:t>Callaway County</w:t>
      </w:r>
      <w:r w:rsidRPr="0024495F">
        <w:tab/>
        <w:t>4379567</w:t>
      </w:r>
    </w:p>
    <w:p w14:paraId="11A58F6C" w14:textId="77777777" w:rsidR="0024495F" w:rsidRPr="0024495F" w:rsidRDefault="0024495F" w:rsidP="0024495F">
      <w:r w:rsidRPr="0024495F">
        <w:t>US.MO.029</w:t>
      </w:r>
      <w:r w:rsidRPr="0024495F">
        <w:tab/>
        <w:t>Camden County</w:t>
      </w:r>
      <w:r w:rsidRPr="0024495F">
        <w:tab/>
        <w:t>Camden County</w:t>
      </w:r>
      <w:r w:rsidRPr="0024495F">
        <w:tab/>
        <w:t>4379625</w:t>
      </w:r>
    </w:p>
    <w:p w14:paraId="177BD138" w14:textId="77777777" w:rsidR="0024495F" w:rsidRPr="0024495F" w:rsidRDefault="0024495F" w:rsidP="0024495F">
      <w:r w:rsidRPr="0024495F">
        <w:t>US.MO.031</w:t>
      </w:r>
      <w:r w:rsidRPr="0024495F">
        <w:tab/>
        <w:t>Cape Girardeau County</w:t>
      </w:r>
      <w:r w:rsidRPr="0024495F">
        <w:tab/>
        <w:t>Cape Girardeau County</w:t>
      </w:r>
      <w:r w:rsidRPr="0024495F">
        <w:tab/>
        <w:t>4379968</w:t>
      </w:r>
    </w:p>
    <w:p w14:paraId="0416008D" w14:textId="77777777" w:rsidR="0024495F" w:rsidRPr="0024495F" w:rsidRDefault="0024495F" w:rsidP="0024495F">
      <w:r w:rsidRPr="0024495F">
        <w:t>US.MO.033</w:t>
      </w:r>
      <w:r w:rsidRPr="0024495F">
        <w:tab/>
        <w:t>Carroll County</w:t>
      </w:r>
      <w:r w:rsidRPr="0024495F">
        <w:tab/>
        <w:t>Carroll County</w:t>
      </w:r>
      <w:r w:rsidRPr="0024495F">
        <w:tab/>
        <w:t>4380138</w:t>
      </w:r>
    </w:p>
    <w:p w14:paraId="5B1FE555" w14:textId="77777777" w:rsidR="0024495F" w:rsidRPr="0024495F" w:rsidRDefault="0024495F" w:rsidP="0024495F">
      <w:r w:rsidRPr="0024495F">
        <w:t>US.MO.035</w:t>
      </w:r>
      <w:r w:rsidRPr="0024495F">
        <w:tab/>
        <w:t>Carter County</w:t>
      </w:r>
      <w:r w:rsidRPr="0024495F">
        <w:tab/>
        <w:t>Carter County</w:t>
      </w:r>
      <w:r w:rsidRPr="0024495F">
        <w:tab/>
        <w:t>4380170</w:t>
      </w:r>
    </w:p>
    <w:p w14:paraId="71ADCBFC" w14:textId="77777777" w:rsidR="0024495F" w:rsidRPr="0024495F" w:rsidRDefault="0024495F" w:rsidP="0024495F">
      <w:r w:rsidRPr="0024495F">
        <w:t>US.MO.037</w:t>
      </w:r>
      <w:r w:rsidRPr="0024495F">
        <w:tab/>
        <w:t>Cass County</w:t>
      </w:r>
      <w:r w:rsidRPr="0024495F">
        <w:tab/>
        <w:t>Cass County</w:t>
      </w:r>
      <w:r w:rsidRPr="0024495F">
        <w:tab/>
        <w:t>4380266</w:t>
      </w:r>
    </w:p>
    <w:p w14:paraId="33778825" w14:textId="77777777" w:rsidR="0024495F" w:rsidRPr="0024495F" w:rsidRDefault="0024495F" w:rsidP="0024495F">
      <w:r w:rsidRPr="0024495F">
        <w:t>US.MO.039</w:t>
      </w:r>
      <w:r w:rsidRPr="0024495F">
        <w:tab/>
        <w:t>Cedar County</w:t>
      </w:r>
      <w:r w:rsidRPr="0024495F">
        <w:tab/>
        <w:t>Cedar County</w:t>
      </w:r>
      <w:r w:rsidRPr="0024495F">
        <w:tab/>
        <w:t>4380498</w:t>
      </w:r>
    </w:p>
    <w:p w14:paraId="0BAEC830" w14:textId="77777777" w:rsidR="0024495F" w:rsidRPr="0024495F" w:rsidRDefault="0024495F" w:rsidP="0024495F">
      <w:r w:rsidRPr="0024495F">
        <w:t>US.MO.041</w:t>
      </w:r>
      <w:r w:rsidRPr="0024495F">
        <w:tab/>
        <w:t>Chariton County</w:t>
      </w:r>
      <w:r w:rsidRPr="0024495F">
        <w:tab/>
        <w:t>Chariton County</w:t>
      </w:r>
      <w:r w:rsidRPr="0024495F">
        <w:tab/>
        <w:t>4380961</w:t>
      </w:r>
    </w:p>
    <w:p w14:paraId="4B429D9F" w14:textId="77777777" w:rsidR="0024495F" w:rsidRPr="0024495F" w:rsidRDefault="0024495F" w:rsidP="0024495F">
      <w:r w:rsidRPr="0024495F">
        <w:t>US.MO.043</w:t>
      </w:r>
      <w:r w:rsidRPr="0024495F">
        <w:tab/>
        <w:t>Christian County</w:t>
      </w:r>
      <w:r w:rsidRPr="0024495F">
        <w:tab/>
        <w:t>Christian County</w:t>
      </w:r>
      <w:r w:rsidRPr="0024495F">
        <w:tab/>
        <w:t>4381179</w:t>
      </w:r>
    </w:p>
    <w:p w14:paraId="55A5C1D7" w14:textId="77777777" w:rsidR="0024495F" w:rsidRPr="0024495F" w:rsidRDefault="0024495F" w:rsidP="0024495F">
      <w:r w:rsidRPr="0024495F">
        <w:t>US.MO.047</w:t>
      </w:r>
      <w:r w:rsidRPr="0024495F">
        <w:tab/>
        <w:t>Clay County</w:t>
      </w:r>
      <w:r w:rsidRPr="0024495F">
        <w:tab/>
        <w:t>Clay County</w:t>
      </w:r>
      <w:r w:rsidRPr="0024495F">
        <w:tab/>
        <w:t>4381444</w:t>
      </w:r>
    </w:p>
    <w:p w14:paraId="530A3038" w14:textId="77777777" w:rsidR="0024495F" w:rsidRPr="0024495F" w:rsidRDefault="0024495F" w:rsidP="0024495F">
      <w:r w:rsidRPr="0024495F">
        <w:t>US.MO.049</w:t>
      </w:r>
      <w:r w:rsidRPr="0024495F">
        <w:tab/>
        <w:t>Clinton County</w:t>
      </w:r>
      <w:r w:rsidRPr="0024495F">
        <w:tab/>
        <w:t>Clinton County</w:t>
      </w:r>
      <w:r w:rsidRPr="0024495F">
        <w:tab/>
        <w:t>4381646</w:t>
      </w:r>
    </w:p>
    <w:p w14:paraId="48E8A963" w14:textId="77777777" w:rsidR="0024495F" w:rsidRPr="0024495F" w:rsidRDefault="0024495F" w:rsidP="0024495F">
      <w:r w:rsidRPr="0024495F">
        <w:t>US.MO.051</w:t>
      </w:r>
      <w:r w:rsidRPr="0024495F">
        <w:tab/>
        <w:t>Cole County</w:t>
      </w:r>
      <w:r w:rsidRPr="0024495F">
        <w:tab/>
        <w:t>Cole County</w:t>
      </w:r>
      <w:r w:rsidRPr="0024495F">
        <w:tab/>
        <w:t>4381866</w:t>
      </w:r>
    </w:p>
    <w:p w14:paraId="20B71B06" w14:textId="77777777" w:rsidR="0024495F" w:rsidRPr="0024495F" w:rsidRDefault="0024495F" w:rsidP="0024495F">
      <w:r w:rsidRPr="0024495F">
        <w:t>US.MO.053</w:t>
      </w:r>
      <w:r w:rsidRPr="0024495F">
        <w:tab/>
        <w:t>Cooper County</w:t>
      </w:r>
      <w:r w:rsidRPr="0024495F">
        <w:tab/>
        <w:t>Cooper County</w:t>
      </w:r>
      <w:r w:rsidRPr="0024495F">
        <w:tab/>
        <w:t>4382297</w:t>
      </w:r>
    </w:p>
    <w:p w14:paraId="2B9489C6" w14:textId="77777777" w:rsidR="0024495F" w:rsidRPr="0024495F" w:rsidRDefault="0024495F" w:rsidP="0024495F">
      <w:r w:rsidRPr="0024495F">
        <w:t>US.MO.055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4382777</w:t>
      </w:r>
    </w:p>
    <w:p w14:paraId="7C764D8A" w14:textId="77777777" w:rsidR="0024495F" w:rsidRPr="0024495F" w:rsidRDefault="0024495F" w:rsidP="0024495F">
      <w:r w:rsidRPr="0024495F">
        <w:t>US.MO.057</w:t>
      </w:r>
      <w:r w:rsidRPr="0024495F">
        <w:tab/>
        <w:t>Dade County</w:t>
      </w:r>
      <w:r w:rsidRPr="0024495F">
        <w:tab/>
        <w:t>Dade County</w:t>
      </w:r>
      <w:r w:rsidRPr="0024495F">
        <w:tab/>
        <w:t>4383206</w:t>
      </w:r>
    </w:p>
    <w:p w14:paraId="61899474" w14:textId="77777777" w:rsidR="0024495F" w:rsidRPr="0024495F" w:rsidRDefault="0024495F" w:rsidP="0024495F">
      <w:r w:rsidRPr="0024495F">
        <w:t>US.MO.059</w:t>
      </w:r>
      <w:r w:rsidRPr="0024495F">
        <w:tab/>
        <w:t>Dallas County</w:t>
      </w:r>
      <w:r w:rsidRPr="0024495F">
        <w:tab/>
        <w:t>Dallas County</w:t>
      </w:r>
      <w:r w:rsidRPr="0024495F">
        <w:tab/>
        <w:t>4383238</w:t>
      </w:r>
    </w:p>
    <w:p w14:paraId="76110093" w14:textId="77777777" w:rsidR="0024495F" w:rsidRPr="0024495F" w:rsidRDefault="0024495F" w:rsidP="0024495F">
      <w:r w:rsidRPr="0024495F">
        <w:t>US.MO.061</w:t>
      </w:r>
      <w:r w:rsidRPr="0024495F">
        <w:tab/>
        <w:t>Daviess County</w:t>
      </w:r>
      <w:r w:rsidRPr="0024495F">
        <w:tab/>
        <w:t>Daviess County</w:t>
      </w:r>
      <w:r w:rsidRPr="0024495F">
        <w:tab/>
        <w:t>4383368</w:t>
      </w:r>
    </w:p>
    <w:p w14:paraId="055010D3" w14:textId="77777777" w:rsidR="0024495F" w:rsidRPr="0024495F" w:rsidRDefault="0024495F" w:rsidP="0024495F">
      <w:r w:rsidRPr="0024495F">
        <w:t>US.MO.063</w:t>
      </w:r>
      <w:r w:rsidRPr="0024495F">
        <w:tab/>
        <w:t>DeKalb County</w:t>
      </w:r>
      <w:r w:rsidRPr="0024495F">
        <w:tab/>
        <w:t>DeKalb County</w:t>
      </w:r>
      <w:r w:rsidRPr="0024495F">
        <w:tab/>
        <w:t>4383515</w:t>
      </w:r>
    </w:p>
    <w:p w14:paraId="6BA22739" w14:textId="77777777" w:rsidR="0024495F" w:rsidRPr="0024495F" w:rsidRDefault="0024495F" w:rsidP="0024495F">
      <w:r w:rsidRPr="0024495F">
        <w:t>US.MO.065</w:t>
      </w:r>
      <w:r w:rsidRPr="0024495F">
        <w:tab/>
        <w:t>Dent County</w:t>
      </w:r>
      <w:r w:rsidRPr="0024495F">
        <w:tab/>
        <w:t>Dent County</w:t>
      </w:r>
      <w:r w:rsidRPr="0024495F">
        <w:tab/>
        <w:t>4383752</w:t>
      </w:r>
    </w:p>
    <w:p w14:paraId="46C794DE" w14:textId="77777777" w:rsidR="0024495F" w:rsidRPr="0024495F" w:rsidRDefault="0024495F" w:rsidP="0024495F">
      <w:r w:rsidRPr="0024495F">
        <w:t>US.MO.067</w:t>
      </w:r>
      <w:r w:rsidRPr="0024495F">
        <w:tab/>
        <w:t>Douglas County</w:t>
      </w:r>
      <w:r w:rsidRPr="0024495F">
        <w:tab/>
        <w:t>Douglas County</w:t>
      </w:r>
      <w:r w:rsidRPr="0024495F">
        <w:tab/>
        <w:t>4384356</w:t>
      </w:r>
    </w:p>
    <w:p w14:paraId="71A6D67F" w14:textId="77777777" w:rsidR="0024495F" w:rsidRPr="0024495F" w:rsidRDefault="0024495F" w:rsidP="0024495F">
      <w:r w:rsidRPr="0024495F">
        <w:t>US.MO.069</w:t>
      </w:r>
      <w:r w:rsidRPr="0024495F">
        <w:tab/>
        <w:t>Dunklin County</w:t>
      </w:r>
      <w:r w:rsidRPr="0024495F">
        <w:tab/>
        <w:t>Dunklin County</w:t>
      </w:r>
      <w:r w:rsidRPr="0024495F">
        <w:tab/>
        <w:t>4384778</w:t>
      </w:r>
    </w:p>
    <w:p w14:paraId="287FBBC7" w14:textId="77777777" w:rsidR="0024495F" w:rsidRPr="0024495F" w:rsidRDefault="0024495F" w:rsidP="0024495F">
      <w:r w:rsidRPr="0024495F">
        <w:t>US.MO.071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4387172</w:t>
      </w:r>
    </w:p>
    <w:p w14:paraId="47537BA9" w14:textId="77777777" w:rsidR="0024495F" w:rsidRPr="0024495F" w:rsidRDefault="0024495F" w:rsidP="0024495F">
      <w:r w:rsidRPr="0024495F">
        <w:t>US.MO.073</w:t>
      </w:r>
      <w:r w:rsidRPr="0024495F">
        <w:tab/>
        <w:t>Gasconade County</w:t>
      </w:r>
      <w:r w:rsidRPr="0024495F">
        <w:tab/>
        <w:t>Gasconade County</w:t>
      </w:r>
      <w:r w:rsidRPr="0024495F">
        <w:tab/>
        <w:t>4387701</w:t>
      </w:r>
    </w:p>
    <w:p w14:paraId="68BBEF57" w14:textId="77777777" w:rsidR="0024495F" w:rsidRPr="0024495F" w:rsidRDefault="0024495F" w:rsidP="0024495F">
      <w:r w:rsidRPr="0024495F">
        <w:t>US.MO.077</w:t>
      </w:r>
      <w:r w:rsidRPr="0024495F">
        <w:tab/>
        <w:t>Greene County</w:t>
      </w:r>
      <w:r w:rsidRPr="0024495F">
        <w:tab/>
        <w:t>Greene County</w:t>
      </w:r>
      <w:r w:rsidRPr="0024495F">
        <w:tab/>
        <w:t>4388781</w:t>
      </w:r>
    </w:p>
    <w:p w14:paraId="0CD9BA7E" w14:textId="77777777" w:rsidR="0024495F" w:rsidRPr="0024495F" w:rsidRDefault="0024495F" w:rsidP="0024495F">
      <w:r w:rsidRPr="0024495F">
        <w:t>US.MO.083</w:t>
      </w:r>
      <w:r w:rsidRPr="0024495F">
        <w:tab/>
        <w:t>Henry County</w:t>
      </w:r>
      <w:r w:rsidRPr="0024495F">
        <w:tab/>
        <w:t>Henry County</w:t>
      </w:r>
      <w:r w:rsidRPr="0024495F">
        <w:tab/>
        <w:t>4390169</w:t>
      </w:r>
    </w:p>
    <w:p w14:paraId="17D43E1B" w14:textId="77777777" w:rsidR="0024495F" w:rsidRPr="0024495F" w:rsidRDefault="0024495F" w:rsidP="0024495F">
      <w:r w:rsidRPr="0024495F">
        <w:t>US.MO.085</w:t>
      </w:r>
      <w:r w:rsidRPr="0024495F">
        <w:tab/>
        <w:t>Hickory County</w:t>
      </w:r>
      <w:r w:rsidRPr="0024495F">
        <w:tab/>
        <w:t>Hickory County</w:t>
      </w:r>
      <w:r w:rsidRPr="0024495F">
        <w:tab/>
        <w:t>4390327</w:t>
      </w:r>
    </w:p>
    <w:p w14:paraId="445F4C7A" w14:textId="77777777" w:rsidR="0024495F" w:rsidRPr="0024495F" w:rsidRDefault="0024495F" w:rsidP="0024495F">
      <w:r w:rsidRPr="0024495F">
        <w:t>US.MO.089</w:t>
      </w:r>
      <w:r w:rsidRPr="0024495F">
        <w:tab/>
        <w:t>Howard County</w:t>
      </w:r>
      <w:r w:rsidRPr="0024495F">
        <w:tab/>
        <w:t>Howard County</w:t>
      </w:r>
      <w:r w:rsidRPr="0024495F">
        <w:tab/>
        <w:t>4391383</w:t>
      </w:r>
    </w:p>
    <w:p w14:paraId="1705C6C7" w14:textId="77777777" w:rsidR="0024495F" w:rsidRPr="0024495F" w:rsidRDefault="0024495F" w:rsidP="0024495F">
      <w:r w:rsidRPr="0024495F">
        <w:t>US.MO.091</w:t>
      </w:r>
      <w:r w:rsidRPr="0024495F">
        <w:tab/>
        <w:t>Howell County</w:t>
      </w:r>
      <w:r w:rsidRPr="0024495F">
        <w:tab/>
        <w:t>Howell County</w:t>
      </w:r>
      <w:r w:rsidRPr="0024495F">
        <w:tab/>
        <w:t>4391410</w:t>
      </w:r>
    </w:p>
    <w:p w14:paraId="53A78DB1" w14:textId="77777777" w:rsidR="0024495F" w:rsidRPr="0024495F" w:rsidRDefault="0024495F" w:rsidP="0024495F">
      <w:r w:rsidRPr="0024495F">
        <w:t>US.MO.093</w:t>
      </w:r>
      <w:r w:rsidRPr="0024495F">
        <w:tab/>
        <w:t>Iron County</w:t>
      </w:r>
      <w:r w:rsidRPr="0024495F">
        <w:tab/>
        <w:t>Iron County</w:t>
      </w:r>
      <w:r w:rsidRPr="0024495F">
        <w:tab/>
        <w:t>4392025</w:t>
      </w:r>
    </w:p>
    <w:p w14:paraId="5DF3B17D" w14:textId="77777777" w:rsidR="0024495F" w:rsidRPr="0024495F" w:rsidRDefault="0024495F" w:rsidP="0024495F">
      <w:r w:rsidRPr="0024495F">
        <w:t>US.MO.095</w:t>
      </w:r>
      <w:r w:rsidRPr="0024495F">
        <w:tab/>
        <w:t>Jackson County</w:t>
      </w:r>
      <w:r w:rsidRPr="0024495F">
        <w:tab/>
        <w:t>Jackson County</w:t>
      </w:r>
      <w:r w:rsidRPr="0024495F">
        <w:tab/>
        <w:t>4392183</w:t>
      </w:r>
    </w:p>
    <w:p w14:paraId="68ED01B8" w14:textId="77777777" w:rsidR="0024495F" w:rsidRPr="0024495F" w:rsidRDefault="0024495F" w:rsidP="0024495F">
      <w:r w:rsidRPr="0024495F">
        <w:t>US.MO.097</w:t>
      </w:r>
      <w:r w:rsidRPr="0024495F">
        <w:tab/>
        <w:t>Jasper County</w:t>
      </w:r>
      <w:r w:rsidRPr="0024495F">
        <w:tab/>
        <w:t>Jasper County</w:t>
      </w:r>
      <w:r w:rsidRPr="0024495F">
        <w:tab/>
        <w:t>4392354</w:t>
      </w:r>
    </w:p>
    <w:p w14:paraId="6767CC9A" w14:textId="77777777" w:rsidR="0024495F" w:rsidRPr="0024495F" w:rsidRDefault="0024495F" w:rsidP="0024495F">
      <w:r w:rsidRPr="0024495F">
        <w:t>US.MO.099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4392394</w:t>
      </w:r>
    </w:p>
    <w:p w14:paraId="14212B35" w14:textId="77777777" w:rsidR="0024495F" w:rsidRPr="0024495F" w:rsidRDefault="0024495F" w:rsidP="0024495F">
      <w:r w:rsidRPr="0024495F">
        <w:t>US.MO.101</w:t>
      </w:r>
      <w:r w:rsidRPr="0024495F">
        <w:tab/>
        <w:t>Johnson County</w:t>
      </w:r>
      <w:r w:rsidRPr="0024495F">
        <w:tab/>
        <w:t>Johnson County</w:t>
      </w:r>
      <w:r w:rsidRPr="0024495F">
        <w:tab/>
        <w:t>4392606</w:t>
      </w:r>
    </w:p>
    <w:p w14:paraId="57833C03" w14:textId="77777777" w:rsidR="0024495F" w:rsidRPr="0024495F" w:rsidRDefault="0024495F" w:rsidP="0024495F">
      <w:r w:rsidRPr="0024495F">
        <w:t>US.MO.105</w:t>
      </w:r>
      <w:r w:rsidRPr="0024495F">
        <w:tab/>
        <w:t>Laclede County</w:t>
      </w:r>
      <w:r w:rsidRPr="0024495F">
        <w:tab/>
        <w:t>Laclede County</w:t>
      </w:r>
      <w:r w:rsidRPr="0024495F">
        <w:tab/>
        <w:t>4394029</w:t>
      </w:r>
    </w:p>
    <w:p w14:paraId="60A21BED" w14:textId="77777777" w:rsidR="0024495F" w:rsidRPr="0024495F" w:rsidRDefault="0024495F" w:rsidP="0024495F">
      <w:r w:rsidRPr="0024495F">
        <w:t>US.MO.107</w:t>
      </w:r>
      <w:r w:rsidRPr="0024495F">
        <w:tab/>
        <w:t>Lafayette County</w:t>
      </w:r>
      <w:r w:rsidRPr="0024495F">
        <w:tab/>
        <w:t>Lafayette County</w:t>
      </w:r>
      <w:r w:rsidRPr="0024495F">
        <w:tab/>
        <w:t>4394055</w:t>
      </w:r>
    </w:p>
    <w:p w14:paraId="46162EF6" w14:textId="77777777" w:rsidR="0024495F" w:rsidRPr="0024495F" w:rsidRDefault="0024495F" w:rsidP="0024495F">
      <w:r w:rsidRPr="0024495F">
        <w:t>US.MO.109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4394702</w:t>
      </w:r>
    </w:p>
    <w:p w14:paraId="5C14615E" w14:textId="77777777" w:rsidR="0024495F" w:rsidRPr="0024495F" w:rsidRDefault="0024495F" w:rsidP="0024495F">
      <w:r w:rsidRPr="0024495F">
        <w:t>US.MO.113</w:t>
      </w:r>
      <w:r w:rsidRPr="0024495F">
        <w:tab/>
        <w:t>Lincoln County</w:t>
      </w:r>
      <w:r w:rsidRPr="0024495F">
        <w:tab/>
        <w:t>Lincoln County</w:t>
      </w:r>
      <w:r w:rsidRPr="0024495F">
        <w:tab/>
        <w:t>4395330</w:t>
      </w:r>
    </w:p>
    <w:p w14:paraId="14E8305D" w14:textId="77777777" w:rsidR="0024495F" w:rsidRPr="0024495F" w:rsidRDefault="0024495F" w:rsidP="0024495F">
      <w:r w:rsidRPr="0024495F">
        <w:t>US.MO.115</w:t>
      </w:r>
      <w:r w:rsidRPr="0024495F">
        <w:tab/>
        <w:t>Linn County</w:t>
      </w:r>
      <w:r w:rsidRPr="0024495F">
        <w:tab/>
        <w:t>Linn County</w:t>
      </w:r>
      <w:r w:rsidRPr="0024495F">
        <w:tab/>
        <w:t>4395428</w:t>
      </w:r>
    </w:p>
    <w:p w14:paraId="2A9411C4" w14:textId="77777777" w:rsidR="0024495F" w:rsidRPr="0024495F" w:rsidRDefault="0024495F" w:rsidP="0024495F">
      <w:r w:rsidRPr="0024495F">
        <w:t>US.MO.117</w:t>
      </w:r>
      <w:r w:rsidRPr="0024495F">
        <w:tab/>
        <w:t>Livingston County</w:t>
      </w:r>
      <w:r w:rsidRPr="0024495F">
        <w:tab/>
        <w:t>Livingston County</w:t>
      </w:r>
      <w:r w:rsidRPr="0024495F">
        <w:tab/>
        <w:t>4395900</w:t>
      </w:r>
    </w:p>
    <w:p w14:paraId="0D7A459A" w14:textId="77777777" w:rsidR="0024495F" w:rsidRPr="0024495F" w:rsidRDefault="0024495F" w:rsidP="0024495F">
      <w:r w:rsidRPr="0024495F">
        <w:t>US.MO.121</w:t>
      </w:r>
      <w:r w:rsidRPr="0024495F">
        <w:tab/>
        <w:t>Macon County</w:t>
      </w:r>
      <w:r w:rsidRPr="0024495F">
        <w:tab/>
        <w:t>Macon County</w:t>
      </w:r>
      <w:r w:rsidRPr="0024495F">
        <w:tab/>
        <w:t>4396768</w:t>
      </w:r>
    </w:p>
    <w:p w14:paraId="26CCDDAB" w14:textId="77777777" w:rsidR="0024495F" w:rsidRPr="0024495F" w:rsidRDefault="0024495F" w:rsidP="0024495F">
      <w:r w:rsidRPr="0024495F">
        <w:t>US.MO.123</w:t>
      </w:r>
      <w:r w:rsidRPr="0024495F">
        <w:tab/>
        <w:t>Madison County</w:t>
      </w:r>
      <w:r w:rsidRPr="0024495F">
        <w:tab/>
        <w:t>Madison County</w:t>
      </w:r>
      <w:r w:rsidRPr="0024495F">
        <w:tab/>
        <w:t>4396798</w:t>
      </w:r>
    </w:p>
    <w:p w14:paraId="1C60AFDB" w14:textId="77777777" w:rsidR="0024495F" w:rsidRPr="0024495F" w:rsidRDefault="0024495F" w:rsidP="0024495F">
      <w:r w:rsidRPr="0024495F">
        <w:t>US.MO.125</w:t>
      </w:r>
      <w:r w:rsidRPr="0024495F">
        <w:tab/>
        <w:t>Maries County</w:t>
      </w:r>
      <w:r w:rsidRPr="0024495F">
        <w:tab/>
        <w:t>Maries County</w:t>
      </w:r>
      <w:r w:rsidRPr="0024495F">
        <w:tab/>
        <w:t>4397100</w:t>
      </w:r>
    </w:p>
    <w:p w14:paraId="44472A04" w14:textId="77777777" w:rsidR="0024495F" w:rsidRPr="0024495F" w:rsidRDefault="0024495F" w:rsidP="0024495F">
      <w:r w:rsidRPr="0024495F">
        <w:t>US.MO.127</w:t>
      </w:r>
      <w:r w:rsidRPr="0024495F">
        <w:tab/>
        <w:t>Marion County</w:t>
      </w:r>
      <w:r w:rsidRPr="0024495F">
        <w:tab/>
        <w:t>Marion County</w:t>
      </w:r>
      <w:r w:rsidRPr="0024495F">
        <w:tab/>
        <w:t>4397108</w:t>
      </w:r>
    </w:p>
    <w:p w14:paraId="7923C3E6" w14:textId="77777777" w:rsidR="0024495F" w:rsidRPr="0024495F" w:rsidRDefault="0024495F" w:rsidP="0024495F">
      <w:r w:rsidRPr="0024495F">
        <w:t>US.MO.119</w:t>
      </w:r>
      <w:r w:rsidRPr="0024495F">
        <w:tab/>
        <w:t>McDonald County</w:t>
      </w:r>
      <w:r w:rsidRPr="0024495F">
        <w:tab/>
        <w:t>McDonald County</w:t>
      </w:r>
      <w:r w:rsidRPr="0024495F">
        <w:tab/>
        <w:t>4397698</w:t>
      </w:r>
    </w:p>
    <w:p w14:paraId="6C1F56B2" w14:textId="77777777" w:rsidR="0024495F" w:rsidRPr="0024495F" w:rsidRDefault="0024495F" w:rsidP="0024495F">
      <w:r w:rsidRPr="0024495F">
        <w:lastRenderedPageBreak/>
        <w:t>US.MO.131</w:t>
      </w:r>
      <w:r w:rsidRPr="0024495F">
        <w:tab/>
        <w:t>Miller County</w:t>
      </w:r>
      <w:r w:rsidRPr="0024495F">
        <w:tab/>
        <w:t>Miller County</w:t>
      </w:r>
      <w:r w:rsidRPr="0024495F">
        <w:tab/>
        <w:t>4398373</w:t>
      </w:r>
    </w:p>
    <w:p w14:paraId="094DEC85" w14:textId="77777777" w:rsidR="0024495F" w:rsidRPr="0024495F" w:rsidRDefault="0024495F" w:rsidP="0024495F">
      <w:r w:rsidRPr="0024495F">
        <w:t>US.MO.133</w:t>
      </w:r>
      <w:r w:rsidRPr="0024495F">
        <w:tab/>
        <w:t>Mississippi County</w:t>
      </w:r>
      <w:r w:rsidRPr="0024495F">
        <w:tab/>
        <w:t>Mississippi County</w:t>
      </w:r>
      <w:r w:rsidRPr="0024495F">
        <w:tab/>
        <w:t>4398638</w:t>
      </w:r>
    </w:p>
    <w:p w14:paraId="0D77558E" w14:textId="77777777" w:rsidR="0024495F" w:rsidRPr="0024495F" w:rsidRDefault="0024495F" w:rsidP="0024495F">
      <w:r w:rsidRPr="0024495F">
        <w:t>US.MO.135</w:t>
      </w:r>
      <w:r w:rsidRPr="0024495F">
        <w:tab/>
        <w:t>Moniteau County</w:t>
      </w:r>
      <w:r w:rsidRPr="0024495F">
        <w:tab/>
        <w:t>Moniteau County</w:t>
      </w:r>
      <w:r w:rsidRPr="0024495F">
        <w:tab/>
        <w:t>4398787</w:t>
      </w:r>
    </w:p>
    <w:p w14:paraId="3619D4A5" w14:textId="77777777" w:rsidR="0024495F" w:rsidRPr="0024495F" w:rsidRDefault="0024495F" w:rsidP="0024495F">
      <w:r w:rsidRPr="0024495F">
        <w:t>US.MO.137</w:t>
      </w:r>
      <w:r w:rsidRPr="0024495F">
        <w:tab/>
        <w:t>Monroe County</w:t>
      </w:r>
      <w:r w:rsidRPr="0024495F">
        <w:tab/>
        <w:t>Monroe County</w:t>
      </w:r>
      <w:r w:rsidRPr="0024495F">
        <w:tab/>
        <w:t>4398864</w:t>
      </w:r>
    </w:p>
    <w:p w14:paraId="17FF904A" w14:textId="77777777" w:rsidR="0024495F" w:rsidRPr="0024495F" w:rsidRDefault="0024495F" w:rsidP="0024495F">
      <w:r w:rsidRPr="0024495F">
        <w:t>US.MO.139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4398895</w:t>
      </w:r>
    </w:p>
    <w:p w14:paraId="424F3243" w14:textId="77777777" w:rsidR="0024495F" w:rsidRPr="0024495F" w:rsidRDefault="0024495F" w:rsidP="0024495F">
      <w:r w:rsidRPr="0024495F">
        <w:t>US.MO.141</w:t>
      </w:r>
      <w:r w:rsidRPr="0024495F">
        <w:tab/>
        <w:t>Morgan County</w:t>
      </w:r>
      <w:r w:rsidRPr="0024495F">
        <w:tab/>
        <w:t>Morgan County</w:t>
      </w:r>
      <w:r w:rsidRPr="0024495F">
        <w:tab/>
        <w:t>4399052</w:t>
      </w:r>
    </w:p>
    <w:p w14:paraId="734803D6" w14:textId="77777777" w:rsidR="0024495F" w:rsidRPr="0024495F" w:rsidRDefault="0024495F" w:rsidP="0024495F">
      <w:r w:rsidRPr="0024495F">
        <w:t>US.MO.143</w:t>
      </w:r>
      <w:r w:rsidRPr="0024495F">
        <w:tab/>
        <w:t>New Madrid County</w:t>
      </w:r>
      <w:r w:rsidRPr="0024495F">
        <w:tab/>
        <w:t>New Madrid County</w:t>
      </w:r>
      <w:r w:rsidRPr="0024495F">
        <w:tab/>
        <w:t>4400430</w:t>
      </w:r>
    </w:p>
    <w:p w14:paraId="2CC81E3B" w14:textId="77777777" w:rsidR="0024495F" w:rsidRPr="0024495F" w:rsidRDefault="0024495F" w:rsidP="0024495F">
      <w:r w:rsidRPr="0024495F">
        <w:t>US.MO.145</w:t>
      </w:r>
      <w:r w:rsidRPr="0024495F">
        <w:tab/>
        <w:t>Newton County</w:t>
      </w:r>
      <w:r w:rsidRPr="0024495F">
        <w:tab/>
        <w:t>Newton County</w:t>
      </w:r>
      <w:r w:rsidRPr="0024495F">
        <w:tab/>
        <w:t>4400561</w:t>
      </w:r>
    </w:p>
    <w:p w14:paraId="143C9015" w14:textId="77777777" w:rsidR="0024495F" w:rsidRPr="0024495F" w:rsidRDefault="0024495F" w:rsidP="0024495F">
      <w:r w:rsidRPr="0024495F">
        <w:t>US.MO.149</w:t>
      </w:r>
      <w:r w:rsidRPr="0024495F">
        <w:tab/>
        <w:t>Oregon County</w:t>
      </w:r>
      <w:r w:rsidRPr="0024495F">
        <w:tab/>
        <w:t>Oregon County</w:t>
      </w:r>
      <w:r w:rsidRPr="0024495F">
        <w:tab/>
        <w:t>4402012</w:t>
      </w:r>
    </w:p>
    <w:p w14:paraId="72703684" w14:textId="77777777" w:rsidR="0024495F" w:rsidRPr="0024495F" w:rsidRDefault="0024495F" w:rsidP="0024495F">
      <w:r w:rsidRPr="0024495F">
        <w:t>US.MO.151</w:t>
      </w:r>
      <w:r w:rsidRPr="0024495F">
        <w:tab/>
        <w:t>Osage County</w:t>
      </w:r>
      <w:r w:rsidRPr="0024495F">
        <w:tab/>
        <w:t>Osage County</w:t>
      </w:r>
      <w:r w:rsidRPr="0024495F">
        <w:tab/>
        <w:t>4402051</w:t>
      </w:r>
    </w:p>
    <w:p w14:paraId="55E84B55" w14:textId="77777777" w:rsidR="0024495F" w:rsidRPr="0024495F" w:rsidRDefault="0024495F" w:rsidP="0024495F">
      <w:r w:rsidRPr="0024495F">
        <w:t>US.MO.153</w:t>
      </w:r>
      <w:r w:rsidRPr="0024495F">
        <w:tab/>
        <w:t>Ozark County</w:t>
      </w:r>
      <w:r w:rsidRPr="0024495F">
        <w:tab/>
        <w:t>Ozark County</w:t>
      </w:r>
      <w:r w:rsidRPr="0024495F">
        <w:tab/>
        <w:t>4402255</w:t>
      </w:r>
    </w:p>
    <w:p w14:paraId="4B9ECC94" w14:textId="77777777" w:rsidR="0024495F" w:rsidRPr="0024495F" w:rsidRDefault="0024495F" w:rsidP="0024495F">
      <w:r w:rsidRPr="0024495F">
        <w:t>US.MO.155</w:t>
      </w:r>
      <w:r w:rsidRPr="0024495F">
        <w:tab/>
        <w:t>Pemiscot County</w:t>
      </w:r>
      <w:r w:rsidRPr="0024495F">
        <w:tab/>
        <w:t>Pemiscot County</w:t>
      </w:r>
      <w:r w:rsidRPr="0024495F">
        <w:tab/>
        <w:t>4402864</w:t>
      </w:r>
    </w:p>
    <w:p w14:paraId="261B154C" w14:textId="77777777" w:rsidR="0024495F" w:rsidRPr="0024495F" w:rsidRDefault="0024495F" w:rsidP="0024495F">
      <w:r w:rsidRPr="0024495F">
        <w:t>US.MO.157</w:t>
      </w:r>
      <w:r w:rsidRPr="0024495F">
        <w:tab/>
        <w:t>Perry County</w:t>
      </w:r>
      <w:r w:rsidRPr="0024495F">
        <w:tab/>
        <w:t>Perry County</w:t>
      </w:r>
      <w:r w:rsidRPr="0024495F">
        <w:tab/>
        <w:t>4402984</w:t>
      </w:r>
    </w:p>
    <w:p w14:paraId="780CBBAE" w14:textId="77777777" w:rsidR="0024495F" w:rsidRPr="0024495F" w:rsidRDefault="0024495F" w:rsidP="0024495F">
      <w:r w:rsidRPr="0024495F">
        <w:t>US.MO.159</w:t>
      </w:r>
      <w:r w:rsidRPr="0024495F">
        <w:tab/>
        <w:t>Pettis County</w:t>
      </w:r>
      <w:r w:rsidRPr="0024495F">
        <w:tab/>
        <w:t>Pettis County</w:t>
      </w:r>
      <w:r w:rsidRPr="0024495F">
        <w:tab/>
        <w:t>4403095</w:t>
      </w:r>
    </w:p>
    <w:p w14:paraId="1B88EF75" w14:textId="77777777" w:rsidR="0024495F" w:rsidRPr="0024495F" w:rsidRDefault="0024495F" w:rsidP="0024495F">
      <w:r w:rsidRPr="0024495F">
        <w:t>US.MO.161</w:t>
      </w:r>
      <w:r w:rsidRPr="0024495F">
        <w:tab/>
        <w:t>Phelps County</w:t>
      </w:r>
      <w:r w:rsidRPr="0024495F">
        <w:tab/>
        <w:t>Phelps County</w:t>
      </w:r>
      <w:r w:rsidRPr="0024495F">
        <w:tab/>
        <w:t>4403116</w:t>
      </w:r>
    </w:p>
    <w:p w14:paraId="6F572F0C" w14:textId="77777777" w:rsidR="0024495F" w:rsidRPr="0024495F" w:rsidRDefault="0024495F" w:rsidP="0024495F">
      <w:r w:rsidRPr="0024495F">
        <w:t>US.MO.163</w:t>
      </w:r>
      <w:r w:rsidRPr="0024495F">
        <w:tab/>
        <w:t>Pike County</w:t>
      </w:r>
      <w:r w:rsidRPr="0024495F">
        <w:tab/>
        <w:t>Pike County</w:t>
      </w:r>
      <w:r w:rsidRPr="0024495F">
        <w:tab/>
        <w:t>4403228</w:t>
      </w:r>
    </w:p>
    <w:p w14:paraId="7EB4CD80" w14:textId="77777777" w:rsidR="0024495F" w:rsidRPr="0024495F" w:rsidRDefault="0024495F" w:rsidP="0024495F">
      <w:r w:rsidRPr="0024495F">
        <w:t>US.MO.165</w:t>
      </w:r>
      <w:r w:rsidRPr="0024495F">
        <w:tab/>
        <w:t>Platte County</w:t>
      </w:r>
      <w:r w:rsidRPr="0024495F">
        <w:tab/>
        <w:t>Platte County</w:t>
      </w:r>
      <w:r w:rsidRPr="0024495F">
        <w:tab/>
        <w:t>4403600</w:t>
      </w:r>
    </w:p>
    <w:p w14:paraId="793CA84C" w14:textId="77777777" w:rsidR="0024495F" w:rsidRPr="0024495F" w:rsidRDefault="0024495F" w:rsidP="0024495F">
      <w:r w:rsidRPr="0024495F">
        <w:t>US.MO.167</w:t>
      </w:r>
      <w:r w:rsidRPr="0024495F">
        <w:tab/>
        <w:t>Polk County</w:t>
      </w:r>
      <w:r w:rsidRPr="0024495F">
        <w:tab/>
        <w:t>Polk County</w:t>
      </w:r>
      <w:r w:rsidRPr="0024495F">
        <w:tab/>
        <w:t>4404128</w:t>
      </w:r>
    </w:p>
    <w:p w14:paraId="2711751B" w14:textId="77777777" w:rsidR="0024495F" w:rsidRPr="0024495F" w:rsidRDefault="0024495F" w:rsidP="0024495F">
      <w:r w:rsidRPr="0024495F">
        <w:t>US.MO.169</w:t>
      </w:r>
      <w:r w:rsidRPr="0024495F">
        <w:tab/>
        <w:t>Pulaski County</w:t>
      </w:r>
      <w:r w:rsidRPr="0024495F">
        <w:tab/>
        <w:t>Pulaski County</w:t>
      </w:r>
      <w:r w:rsidRPr="0024495F">
        <w:tab/>
        <w:t>4404807</w:t>
      </w:r>
    </w:p>
    <w:p w14:paraId="63C64C45" w14:textId="77777777" w:rsidR="0024495F" w:rsidRPr="0024495F" w:rsidRDefault="0024495F" w:rsidP="0024495F">
      <w:r w:rsidRPr="0024495F">
        <w:t>US.MO.173</w:t>
      </w:r>
      <w:r w:rsidRPr="0024495F">
        <w:tab/>
        <w:t>Ralls County</w:t>
      </w:r>
      <w:r w:rsidRPr="0024495F">
        <w:tab/>
        <w:t>Ralls County</w:t>
      </w:r>
      <w:r w:rsidRPr="0024495F">
        <w:tab/>
        <w:t>4405038</w:t>
      </w:r>
    </w:p>
    <w:p w14:paraId="4968ED80" w14:textId="77777777" w:rsidR="0024495F" w:rsidRPr="0024495F" w:rsidRDefault="0024495F" w:rsidP="0024495F">
      <w:r w:rsidRPr="0024495F">
        <w:t>US.MO.175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4405082</w:t>
      </w:r>
    </w:p>
    <w:p w14:paraId="596C19B2" w14:textId="77777777" w:rsidR="0024495F" w:rsidRPr="0024495F" w:rsidRDefault="0024495F" w:rsidP="0024495F">
      <w:r w:rsidRPr="0024495F">
        <w:t>US.MO.177</w:t>
      </w:r>
      <w:r w:rsidRPr="0024495F">
        <w:tab/>
        <w:t>Ray County</w:t>
      </w:r>
      <w:r w:rsidRPr="0024495F">
        <w:tab/>
        <w:t>Ray County</w:t>
      </w:r>
      <w:r w:rsidRPr="0024495F">
        <w:tab/>
        <w:t>4405143</w:t>
      </w:r>
    </w:p>
    <w:p w14:paraId="2322A578" w14:textId="77777777" w:rsidR="0024495F" w:rsidRPr="0024495F" w:rsidRDefault="0024495F" w:rsidP="0024495F">
      <w:r w:rsidRPr="0024495F">
        <w:t>US.MO.179</w:t>
      </w:r>
      <w:r w:rsidRPr="0024495F">
        <w:tab/>
        <w:t>Reynolds County</w:t>
      </w:r>
      <w:r w:rsidRPr="0024495F">
        <w:tab/>
        <w:t>Reynolds County</w:t>
      </w:r>
      <w:r w:rsidRPr="0024495F">
        <w:tab/>
        <w:t>4405470</w:t>
      </w:r>
    </w:p>
    <w:p w14:paraId="0332C457" w14:textId="77777777" w:rsidR="0024495F" w:rsidRPr="0024495F" w:rsidRDefault="0024495F" w:rsidP="0024495F">
      <w:r w:rsidRPr="0024495F">
        <w:t>US.MO.181</w:t>
      </w:r>
      <w:r w:rsidRPr="0024495F">
        <w:tab/>
        <w:t>Ripley County</w:t>
      </w:r>
      <w:r w:rsidRPr="0024495F">
        <w:tab/>
        <w:t>Ripley County</w:t>
      </w:r>
      <w:r w:rsidRPr="0024495F">
        <w:tab/>
        <w:t>4405720</w:t>
      </w:r>
    </w:p>
    <w:p w14:paraId="4DA2E59E" w14:textId="77777777" w:rsidR="0024495F" w:rsidRPr="0024495F" w:rsidRDefault="0024495F" w:rsidP="0024495F">
      <w:r w:rsidRPr="0024495F">
        <w:t>US.MO.183</w:t>
      </w:r>
      <w:r w:rsidRPr="0024495F">
        <w:tab/>
        <w:t>Saint Charles County</w:t>
      </w:r>
      <w:r w:rsidRPr="0024495F">
        <w:tab/>
        <w:t>Saint Charles County</w:t>
      </w:r>
      <w:r w:rsidRPr="0024495F">
        <w:tab/>
        <w:t>4406835</w:t>
      </w:r>
    </w:p>
    <w:p w14:paraId="7D4FB816" w14:textId="77777777" w:rsidR="0024495F" w:rsidRPr="0024495F" w:rsidRDefault="0024495F" w:rsidP="0024495F">
      <w:r w:rsidRPr="0024495F">
        <w:t>US.MO.185</w:t>
      </w:r>
      <w:r w:rsidRPr="0024495F">
        <w:tab/>
        <w:t>Saint Clair County</w:t>
      </w:r>
      <w:r w:rsidRPr="0024495F">
        <w:tab/>
        <w:t>Saint Clair County</w:t>
      </w:r>
      <w:r w:rsidRPr="0024495F">
        <w:tab/>
        <w:t>4406842</w:t>
      </w:r>
    </w:p>
    <w:p w14:paraId="76562517" w14:textId="77777777" w:rsidR="0024495F" w:rsidRPr="0024495F" w:rsidRDefault="0024495F" w:rsidP="0024495F">
      <w:r w:rsidRPr="0024495F">
        <w:t>US.MO.187</w:t>
      </w:r>
      <w:r w:rsidRPr="0024495F">
        <w:tab/>
        <w:t>Saint Francois County</w:t>
      </w:r>
      <w:r w:rsidRPr="0024495F">
        <w:tab/>
        <w:t>Saint Francois County</w:t>
      </w:r>
      <w:r w:rsidRPr="0024495F">
        <w:tab/>
        <w:t>4406884</w:t>
      </w:r>
    </w:p>
    <w:p w14:paraId="61D9E25B" w14:textId="77777777" w:rsidR="0024495F" w:rsidRPr="0024495F" w:rsidRDefault="0024495F" w:rsidP="0024495F">
      <w:r w:rsidRPr="0024495F">
        <w:t>US.MO.189</w:t>
      </w:r>
      <w:r w:rsidRPr="0024495F">
        <w:tab/>
        <w:t>Saint Louis County</w:t>
      </w:r>
      <w:r w:rsidRPr="0024495F">
        <w:tab/>
        <w:t>Saint Louis County</w:t>
      </w:r>
      <w:r w:rsidRPr="0024495F">
        <w:tab/>
        <w:t>4407074</w:t>
      </w:r>
    </w:p>
    <w:p w14:paraId="7ECDB8C3" w14:textId="77777777" w:rsidR="0024495F" w:rsidRPr="0024495F" w:rsidRDefault="0024495F" w:rsidP="0024495F">
      <w:r w:rsidRPr="0024495F">
        <w:t>US.MO.510</w:t>
      </w:r>
      <w:r w:rsidRPr="0024495F">
        <w:tab/>
        <w:t>City of Saint Louis</w:t>
      </w:r>
      <w:r w:rsidRPr="0024495F">
        <w:tab/>
        <w:t>City of Saint Louis</w:t>
      </w:r>
      <w:r w:rsidRPr="0024495F">
        <w:tab/>
        <w:t>4407084</w:t>
      </w:r>
    </w:p>
    <w:p w14:paraId="35360CC6" w14:textId="77777777" w:rsidR="0024495F" w:rsidRPr="0024495F" w:rsidRDefault="0024495F" w:rsidP="0024495F">
      <w:r w:rsidRPr="0024495F">
        <w:t>US.MO.186</w:t>
      </w:r>
      <w:r w:rsidRPr="0024495F">
        <w:tab/>
        <w:t>Sainte Genevieve County</w:t>
      </w:r>
      <w:r w:rsidRPr="0024495F">
        <w:tab/>
        <w:t>Sainte Genevieve County</w:t>
      </w:r>
      <w:r w:rsidRPr="0024495F">
        <w:tab/>
        <w:t>4407295</w:t>
      </w:r>
    </w:p>
    <w:p w14:paraId="7594CC30" w14:textId="77777777" w:rsidR="0024495F" w:rsidRPr="0024495F" w:rsidRDefault="0024495F" w:rsidP="0024495F">
      <w:r w:rsidRPr="0024495F">
        <w:t>US.MO.195</w:t>
      </w:r>
      <w:r w:rsidRPr="0024495F">
        <w:tab/>
        <w:t>Saline County</w:t>
      </w:r>
      <w:r w:rsidRPr="0024495F">
        <w:tab/>
        <w:t>Saline County</w:t>
      </w:r>
      <w:r w:rsidRPr="0024495F">
        <w:tab/>
        <w:t>4407376</w:t>
      </w:r>
    </w:p>
    <w:p w14:paraId="686A397B" w14:textId="77777777" w:rsidR="0024495F" w:rsidRPr="0024495F" w:rsidRDefault="0024495F" w:rsidP="0024495F">
      <w:r w:rsidRPr="0024495F">
        <w:t>US.MO.201</w:t>
      </w:r>
      <w:r w:rsidRPr="0024495F">
        <w:tab/>
        <w:t>Scott County</w:t>
      </w:r>
      <w:r w:rsidRPr="0024495F">
        <w:tab/>
        <w:t>Scott County</w:t>
      </w:r>
      <w:r w:rsidRPr="0024495F">
        <w:tab/>
        <w:t>4407901</w:t>
      </w:r>
    </w:p>
    <w:p w14:paraId="4E2C2130" w14:textId="77777777" w:rsidR="0024495F" w:rsidRPr="0024495F" w:rsidRDefault="0024495F" w:rsidP="0024495F">
      <w:r w:rsidRPr="0024495F">
        <w:t>US.MO.203</w:t>
      </w:r>
      <w:r w:rsidRPr="0024495F">
        <w:tab/>
        <w:t>Shannon County</w:t>
      </w:r>
      <w:r w:rsidRPr="0024495F">
        <w:tab/>
        <w:t>Shannon County</w:t>
      </w:r>
      <w:r w:rsidRPr="0024495F">
        <w:tab/>
        <w:t>4408228</w:t>
      </w:r>
    </w:p>
    <w:p w14:paraId="0E0211CC" w14:textId="77777777" w:rsidR="0024495F" w:rsidRPr="0024495F" w:rsidRDefault="0024495F" w:rsidP="0024495F">
      <w:r w:rsidRPr="0024495F">
        <w:t>US.MO.205</w:t>
      </w:r>
      <w:r w:rsidRPr="0024495F">
        <w:tab/>
        <w:t>Shelby County</w:t>
      </w:r>
      <w:r w:rsidRPr="0024495F">
        <w:tab/>
        <w:t>Shelby County</w:t>
      </w:r>
      <w:r w:rsidRPr="0024495F">
        <w:tab/>
        <w:t>4408345</w:t>
      </w:r>
    </w:p>
    <w:p w14:paraId="00716D0B" w14:textId="77777777" w:rsidR="0024495F" w:rsidRPr="0024495F" w:rsidRDefault="0024495F" w:rsidP="0024495F">
      <w:r w:rsidRPr="0024495F">
        <w:t>US.MO.207</w:t>
      </w:r>
      <w:r w:rsidRPr="0024495F">
        <w:tab/>
        <w:t>Stoddard County</w:t>
      </w:r>
      <w:r w:rsidRPr="0024495F">
        <w:tab/>
        <w:t>Stoddard County</w:t>
      </w:r>
      <w:r w:rsidRPr="0024495F">
        <w:tab/>
        <w:t>4410296</w:t>
      </w:r>
    </w:p>
    <w:p w14:paraId="1A70FFBD" w14:textId="77777777" w:rsidR="0024495F" w:rsidRPr="0024495F" w:rsidRDefault="0024495F" w:rsidP="0024495F">
      <w:r w:rsidRPr="0024495F">
        <w:t>US.MO.209</w:t>
      </w:r>
      <w:r w:rsidRPr="0024495F">
        <w:tab/>
        <w:t>Stone County</w:t>
      </w:r>
      <w:r w:rsidRPr="0024495F">
        <w:tab/>
        <w:t>Stone County</w:t>
      </w:r>
      <w:r w:rsidRPr="0024495F">
        <w:tab/>
        <w:t>4410325</w:t>
      </w:r>
    </w:p>
    <w:p w14:paraId="7C0FA6BC" w14:textId="77777777" w:rsidR="0024495F" w:rsidRPr="0024495F" w:rsidRDefault="0024495F" w:rsidP="0024495F">
      <w:r w:rsidRPr="0024495F">
        <w:t>US.MO.213</w:t>
      </w:r>
      <w:r w:rsidRPr="0024495F">
        <w:tab/>
        <w:t>Taney County</w:t>
      </w:r>
      <w:r w:rsidRPr="0024495F">
        <w:tab/>
        <w:t>Taney County</w:t>
      </w:r>
      <w:r w:rsidRPr="0024495F">
        <w:tab/>
        <w:t>4411205</w:t>
      </w:r>
    </w:p>
    <w:p w14:paraId="7F7C8506" w14:textId="77777777" w:rsidR="0024495F" w:rsidRPr="0024495F" w:rsidRDefault="0024495F" w:rsidP="0024495F">
      <w:r w:rsidRPr="0024495F">
        <w:t>US.MO.215</w:t>
      </w:r>
      <w:r w:rsidRPr="0024495F">
        <w:tab/>
        <w:t>Texas County</w:t>
      </w:r>
      <w:r w:rsidRPr="0024495F">
        <w:tab/>
        <w:t>Texas County</w:t>
      </w:r>
      <w:r w:rsidRPr="0024495F">
        <w:tab/>
        <w:t>4411468</w:t>
      </w:r>
    </w:p>
    <w:p w14:paraId="67083009" w14:textId="77777777" w:rsidR="0024495F" w:rsidRPr="0024495F" w:rsidRDefault="0024495F" w:rsidP="0024495F">
      <w:r w:rsidRPr="0024495F">
        <w:t>US.MO.217</w:t>
      </w:r>
      <w:r w:rsidRPr="0024495F">
        <w:tab/>
        <w:t>Vernon County</w:t>
      </w:r>
      <w:r w:rsidRPr="0024495F">
        <w:tab/>
        <w:t>Vernon County</w:t>
      </w:r>
      <w:r w:rsidRPr="0024495F">
        <w:tab/>
        <w:t>4413006</w:t>
      </w:r>
    </w:p>
    <w:p w14:paraId="4027C906" w14:textId="77777777" w:rsidR="0024495F" w:rsidRPr="0024495F" w:rsidRDefault="0024495F" w:rsidP="0024495F">
      <w:r w:rsidRPr="0024495F">
        <w:t>US.MO.219</w:t>
      </w:r>
      <w:r w:rsidRPr="0024495F">
        <w:tab/>
        <w:t>Warren County</w:t>
      </w:r>
      <w:r w:rsidRPr="0024495F">
        <w:tab/>
        <w:t>Warren County</w:t>
      </w:r>
      <w:r w:rsidRPr="0024495F">
        <w:tab/>
        <w:t>4413583</w:t>
      </w:r>
    </w:p>
    <w:p w14:paraId="5157B967" w14:textId="77777777" w:rsidR="0024495F" w:rsidRPr="0024495F" w:rsidRDefault="0024495F" w:rsidP="0024495F">
      <w:r w:rsidRPr="0024495F">
        <w:t>US.MO.221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4413630</w:t>
      </w:r>
    </w:p>
    <w:p w14:paraId="2D709689" w14:textId="77777777" w:rsidR="0024495F" w:rsidRPr="0024495F" w:rsidRDefault="0024495F" w:rsidP="0024495F">
      <w:r w:rsidRPr="0024495F">
        <w:t>US.MO.223</w:t>
      </w:r>
      <w:r w:rsidRPr="0024495F">
        <w:tab/>
        <w:t>Wayne County</w:t>
      </w:r>
      <w:r w:rsidRPr="0024495F">
        <w:tab/>
        <w:t>Wayne County</w:t>
      </w:r>
      <w:r w:rsidRPr="0024495F">
        <w:tab/>
        <w:t>4413797</w:t>
      </w:r>
    </w:p>
    <w:p w14:paraId="534BD1BF" w14:textId="77777777" w:rsidR="0024495F" w:rsidRPr="0024495F" w:rsidRDefault="0024495F" w:rsidP="0024495F">
      <w:r w:rsidRPr="0024495F">
        <w:t>US.MO.225</w:t>
      </w:r>
      <w:r w:rsidRPr="0024495F">
        <w:tab/>
        <w:t>Webster County</w:t>
      </w:r>
      <w:r w:rsidRPr="0024495F">
        <w:tab/>
        <w:t>Webster County</w:t>
      </w:r>
      <w:r w:rsidRPr="0024495F">
        <w:tab/>
        <w:t>4413870</w:t>
      </w:r>
    </w:p>
    <w:p w14:paraId="1EBA6D45" w14:textId="77777777" w:rsidR="0024495F" w:rsidRPr="0024495F" w:rsidRDefault="0024495F" w:rsidP="0024495F">
      <w:r w:rsidRPr="0024495F">
        <w:t>US.MO.229</w:t>
      </w:r>
      <w:r w:rsidRPr="0024495F">
        <w:tab/>
        <w:t>Wright County</w:t>
      </w:r>
      <w:r w:rsidRPr="0024495F">
        <w:tab/>
        <w:t>Wright County</w:t>
      </w:r>
      <w:r w:rsidRPr="0024495F">
        <w:tab/>
        <w:t>4415503</w:t>
      </w:r>
    </w:p>
    <w:p w14:paraId="70FEC495" w14:textId="77777777" w:rsidR="0024495F" w:rsidRPr="0024495F" w:rsidRDefault="0024495F" w:rsidP="0024495F">
      <w:r w:rsidRPr="0024495F">
        <w:t>US.MS.001</w:t>
      </w:r>
      <w:r w:rsidRPr="0024495F">
        <w:tab/>
        <w:t>Adams County</w:t>
      </w:r>
      <w:r w:rsidRPr="0024495F">
        <w:tab/>
        <w:t>Adams County</w:t>
      </w:r>
      <w:r w:rsidRPr="0024495F">
        <w:tab/>
        <w:t>4415912</w:t>
      </w:r>
    </w:p>
    <w:p w14:paraId="78C88422" w14:textId="77777777" w:rsidR="0024495F" w:rsidRPr="0024495F" w:rsidRDefault="0024495F" w:rsidP="0024495F">
      <w:r w:rsidRPr="0024495F">
        <w:t>US.MS.003</w:t>
      </w:r>
      <w:r w:rsidRPr="0024495F">
        <w:tab/>
        <w:t>Alcorn County</w:t>
      </w:r>
      <w:r w:rsidRPr="0024495F">
        <w:tab/>
        <w:t>Alcorn County</w:t>
      </w:r>
      <w:r w:rsidRPr="0024495F">
        <w:tab/>
        <w:t>4416012</w:t>
      </w:r>
    </w:p>
    <w:p w14:paraId="3F81FDDE" w14:textId="77777777" w:rsidR="0024495F" w:rsidRPr="0024495F" w:rsidRDefault="0024495F" w:rsidP="0024495F">
      <w:r w:rsidRPr="0024495F">
        <w:lastRenderedPageBreak/>
        <w:t>US.MS.005</w:t>
      </w:r>
      <w:r w:rsidRPr="0024495F">
        <w:tab/>
        <w:t>Amite County</w:t>
      </w:r>
      <w:r w:rsidRPr="0024495F">
        <w:tab/>
        <w:t>Amite County</w:t>
      </w:r>
      <w:r w:rsidRPr="0024495F">
        <w:tab/>
        <w:t>4416182</w:t>
      </w:r>
    </w:p>
    <w:p w14:paraId="78F50EAD" w14:textId="77777777" w:rsidR="0024495F" w:rsidRPr="0024495F" w:rsidRDefault="0024495F" w:rsidP="0024495F">
      <w:r w:rsidRPr="0024495F">
        <w:t>US.MS.007</w:t>
      </w:r>
      <w:r w:rsidRPr="0024495F">
        <w:tab/>
        <w:t>Attala County</w:t>
      </w:r>
      <w:r w:rsidRPr="0024495F">
        <w:tab/>
        <w:t>Attala County</w:t>
      </w:r>
      <w:r w:rsidRPr="0024495F">
        <w:tab/>
        <w:t>4416669</w:t>
      </w:r>
    </w:p>
    <w:p w14:paraId="6C410BAA" w14:textId="77777777" w:rsidR="0024495F" w:rsidRPr="0024495F" w:rsidRDefault="0024495F" w:rsidP="0024495F">
      <w:r w:rsidRPr="0024495F">
        <w:t>US.MS.009</w:t>
      </w:r>
      <w:r w:rsidRPr="0024495F">
        <w:tab/>
        <w:t>Benton County</w:t>
      </w:r>
      <w:r w:rsidRPr="0024495F">
        <w:tab/>
        <w:t>Benton County</w:t>
      </w:r>
      <w:r w:rsidRPr="0024495F">
        <w:tab/>
        <w:t>4417738</w:t>
      </w:r>
    </w:p>
    <w:p w14:paraId="16696CAD" w14:textId="77777777" w:rsidR="0024495F" w:rsidRPr="0024495F" w:rsidRDefault="0024495F" w:rsidP="0024495F">
      <w:r w:rsidRPr="0024495F">
        <w:t>US.MS.011</w:t>
      </w:r>
      <w:r w:rsidRPr="0024495F">
        <w:tab/>
        <w:t>Bolivar County</w:t>
      </w:r>
      <w:r w:rsidRPr="0024495F">
        <w:tab/>
        <w:t>Bolivar County</w:t>
      </w:r>
      <w:r w:rsidRPr="0024495F">
        <w:tab/>
        <w:t>4419012</w:t>
      </w:r>
    </w:p>
    <w:p w14:paraId="657ADC52" w14:textId="77777777" w:rsidR="0024495F" w:rsidRPr="0024495F" w:rsidRDefault="0024495F" w:rsidP="0024495F">
      <w:r w:rsidRPr="0024495F">
        <w:t>US.MS.013</w:t>
      </w:r>
      <w:r w:rsidRPr="0024495F">
        <w:tab/>
        <w:t>Calhoun County</w:t>
      </w:r>
      <w:r w:rsidRPr="0024495F">
        <w:tab/>
        <w:t>Calhoun County</w:t>
      </w:r>
      <w:r w:rsidRPr="0024495F">
        <w:tab/>
        <w:t>4420309</w:t>
      </w:r>
    </w:p>
    <w:p w14:paraId="35632DD3" w14:textId="77777777" w:rsidR="0024495F" w:rsidRPr="0024495F" w:rsidRDefault="0024495F" w:rsidP="0024495F">
      <w:r w:rsidRPr="0024495F">
        <w:t>US.MS.015</w:t>
      </w:r>
      <w:r w:rsidRPr="0024495F">
        <w:tab/>
        <w:t>Carroll County</w:t>
      </w:r>
      <w:r w:rsidRPr="0024495F">
        <w:tab/>
        <w:t>Carroll County</w:t>
      </w:r>
      <w:r w:rsidRPr="0024495F">
        <w:tab/>
        <w:t>4420741</w:t>
      </w:r>
    </w:p>
    <w:p w14:paraId="38E1D10B" w14:textId="77777777" w:rsidR="0024495F" w:rsidRPr="0024495F" w:rsidRDefault="0024495F" w:rsidP="0024495F">
      <w:r w:rsidRPr="0024495F">
        <w:t>US.MS.017</w:t>
      </w:r>
      <w:r w:rsidRPr="0024495F">
        <w:tab/>
        <w:t>Chickasaw County</w:t>
      </w:r>
      <w:r w:rsidRPr="0024495F">
        <w:tab/>
        <w:t>Chickasaw County</w:t>
      </w:r>
      <w:r w:rsidRPr="0024495F">
        <w:tab/>
        <w:t>4421449</w:t>
      </w:r>
    </w:p>
    <w:p w14:paraId="4A1D6139" w14:textId="77777777" w:rsidR="0024495F" w:rsidRPr="0024495F" w:rsidRDefault="0024495F" w:rsidP="0024495F">
      <w:r w:rsidRPr="0024495F">
        <w:t>US.MS.019</w:t>
      </w:r>
      <w:r w:rsidRPr="0024495F">
        <w:tab/>
        <w:t>Choctaw County</w:t>
      </w:r>
      <w:r w:rsidRPr="0024495F">
        <w:tab/>
        <w:t>Choctaw County</w:t>
      </w:r>
      <w:r w:rsidRPr="0024495F">
        <w:tab/>
        <w:t>4421547</w:t>
      </w:r>
    </w:p>
    <w:p w14:paraId="64279375" w14:textId="77777777" w:rsidR="0024495F" w:rsidRPr="0024495F" w:rsidRDefault="0024495F" w:rsidP="0024495F">
      <w:r w:rsidRPr="0024495F">
        <w:t>US.MS.021</w:t>
      </w:r>
      <w:r w:rsidRPr="0024495F">
        <w:tab/>
        <w:t>Claiborne County</w:t>
      </w:r>
      <w:r w:rsidRPr="0024495F">
        <w:tab/>
        <w:t>Claiborne County</w:t>
      </w:r>
      <w:r w:rsidRPr="0024495F">
        <w:tab/>
        <w:t>4421859</w:t>
      </w:r>
    </w:p>
    <w:p w14:paraId="5D50E1D8" w14:textId="77777777" w:rsidR="0024495F" w:rsidRPr="0024495F" w:rsidRDefault="0024495F" w:rsidP="0024495F">
      <w:r w:rsidRPr="0024495F">
        <w:t>US.MS.023</w:t>
      </w:r>
      <w:r w:rsidRPr="0024495F">
        <w:tab/>
        <w:t>Clarke County</w:t>
      </w:r>
      <w:r w:rsidRPr="0024495F">
        <w:tab/>
        <w:t>Clarke County</w:t>
      </w:r>
      <w:r w:rsidRPr="0024495F">
        <w:tab/>
        <w:t>4421913</w:t>
      </w:r>
    </w:p>
    <w:p w14:paraId="02F4FC5B" w14:textId="77777777" w:rsidR="0024495F" w:rsidRPr="0024495F" w:rsidRDefault="0024495F" w:rsidP="0024495F">
      <w:r w:rsidRPr="0024495F">
        <w:t>US.MS.025</w:t>
      </w:r>
      <w:r w:rsidRPr="0024495F">
        <w:tab/>
        <w:t>Clay County</w:t>
      </w:r>
      <w:r w:rsidRPr="0024495F">
        <w:tab/>
        <w:t>Clay County</w:t>
      </w:r>
      <w:r w:rsidRPr="0024495F">
        <w:tab/>
        <w:t>4421964</w:t>
      </w:r>
    </w:p>
    <w:p w14:paraId="0B81DD38" w14:textId="77777777" w:rsidR="0024495F" w:rsidRPr="0024495F" w:rsidRDefault="0024495F" w:rsidP="0024495F">
      <w:r w:rsidRPr="0024495F">
        <w:t>US.MS.027</w:t>
      </w:r>
      <w:r w:rsidRPr="0024495F">
        <w:tab/>
        <w:t>Coahoma County</w:t>
      </w:r>
      <w:r w:rsidRPr="0024495F">
        <w:tab/>
        <w:t>Coahoma County</w:t>
      </w:r>
      <w:r w:rsidRPr="0024495F">
        <w:tab/>
        <w:t>4422178</w:t>
      </w:r>
    </w:p>
    <w:p w14:paraId="10105CA1" w14:textId="77777777" w:rsidR="0024495F" w:rsidRPr="0024495F" w:rsidRDefault="0024495F" w:rsidP="0024495F">
      <w:r w:rsidRPr="0024495F">
        <w:t>US.MS.029</w:t>
      </w:r>
      <w:r w:rsidRPr="0024495F">
        <w:tab/>
        <w:t>Copiah County</w:t>
      </w:r>
      <w:r w:rsidRPr="0024495F">
        <w:tab/>
        <w:t>Copiah County</w:t>
      </w:r>
      <w:r w:rsidRPr="0024495F">
        <w:tab/>
        <w:t>4422700</w:t>
      </w:r>
    </w:p>
    <w:p w14:paraId="5EBE4832" w14:textId="77777777" w:rsidR="0024495F" w:rsidRPr="0024495F" w:rsidRDefault="0024495F" w:rsidP="0024495F">
      <w:r w:rsidRPr="0024495F">
        <w:t>US.MS.031</w:t>
      </w:r>
      <w:r w:rsidRPr="0024495F">
        <w:tab/>
        <w:t>Covington County</w:t>
      </w:r>
      <w:r w:rsidRPr="0024495F">
        <w:tab/>
        <w:t>Covington County</w:t>
      </w:r>
      <w:r w:rsidRPr="0024495F">
        <w:tab/>
        <w:t>4422907</w:t>
      </w:r>
    </w:p>
    <w:p w14:paraId="44E48E34" w14:textId="77777777" w:rsidR="0024495F" w:rsidRPr="0024495F" w:rsidRDefault="0024495F" w:rsidP="0024495F">
      <w:r w:rsidRPr="0024495F">
        <w:t>US.MS.033</w:t>
      </w:r>
      <w:r w:rsidRPr="0024495F">
        <w:tab/>
        <w:t>De Soto County</w:t>
      </w:r>
      <w:r w:rsidRPr="0024495F">
        <w:tab/>
        <w:t>De Soto County</w:t>
      </w:r>
      <w:r w:rsidRPr="0024495F">
        <w:tab/>
        <w:t>4423655</w:t>
      </w:r>
    </w:p>
    <w:p w14:paraId="0F302F92" w14:textId="77777777" w:rsidR="0024495F" w:rsidRPr="0024495F" w:rsidRDefault="0024495F" w:rsidP="0024495F">
      <w:r w:rsidRPr="0024495F">
        <w:t>US.MS.035</w:t>
      </w:r>
      <w:r w:rsidRPr="0024495F">
        <w:tab/>
        <w:t>Forrest County</w:t>
      </w:r>
      <w:r w:rsidRPr="0024495F">
        <w:tab/>
        <w:t>Forrest County</w:t>
      </w:r>
      <w:r w:rsidRPr="0024495F">
        <w:tab/>
        <w:t>4426954</w:t>
      </w:r>
    </w:p>
    <w:p w14:paraId="469D9CE0" w14:textId="77777777" w:rsidR="0024495F" w:rsidRPr="0024495F" w:rsidRDefault="0024495F" w:rsidP="0024495F">
      <w:r w:rsidRPr="0024495F">
        <w:t>US.MS.037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4427119</w:t>
      </w:r>
    </w:p>
    <w:p w14:paraId="279816FE" w14:textId="77777777" w:rsidR="0024495F" w:rsidRPr="0024495F" w:rsidRDefault="0024495F" w:rsidP="0024495F">
      <w:r w:rsidRPr="0024495F">
        <w:t>US.MS.039</w:t>
      </w:r>
      <w:r w:rsidRPr="0024495F">
        <w:tab/>
        <w:t>George County</w:t>
      </w:r>
      <w:r w:rsidRPr="0024495F">
        <w:tab/>
        <w:t>George County</w:t>
      </w:r>
      <w:r w:rsidRPr="0024495F">
        <w:tab/>
        <w:t>4427592</w:t>
      </w:r>
    </w:p>
    <w:p w14:paraId="10B6CB0B" w14:textId="77777777" w:rsidR="0024495F" w:rsidRPr="0024495F" w:rsidRDefault="0024495F" w:rsidP="0024495F">
      <w:r w:rsidRPr="0024495F">
        <w:t>US.MS.041</w:t>
      </w:r>
      <w:r w:rsidRPr="0024495F">
        <w:tab/>
        <w:t>Greene County</w:t>
      </w:r>
      <w:r w:rsidRPr="0024495F">
        <w:tab/>
        <w:t>Greene County</w:t>
      </w:r>
      <w:r w:rsidRPr="0024495F">
        <w:tab/>
        <w:t>4428420</w:t>
      </w:r>
    </w:p>
    <w:p w14:paraId="4F982463" w14:textId="77777777" w:rsidR="0024495F" w:rsidRPr="0024495F" w:rsidRDefault="0024495F" w:rsidP="0024495F">
      <w:r w:rsidRPr="0024495F">
        <w:t>US.MS.043</w:t>
      </w:r>
      <w:r w:rsidRPr="0024495F">
        <w:tab/>
        <w:t>Grenada County</w:t>
      </w:r>
      <w:r w:rsidRPr="0024495F">
        <w:tab/>
        <w:t>Grenada County</w:t>
      </w:r>
      <w:r w:rsidRPr="0024495F">
        <w:tab/>
        <w:t>4428541</w:t>
      </w:r>
    </w:p>
    <w:p w14:paraId="1AB8B712" w14:textId="77777777" w:rsidR="0024495F" w:rsidRPr="0024495F" w:rsidRDefault="0024495F" w:rsidP="0024495F">
      <w:r w:rsidRPr="0024495F">
        <w:t>US.MS.045</w:t>
      </w:r>
      <w:r w:rsidRPr="0024495F">
        <w:tab/>
        <w:t>Hancock County</w:t>
      </w:r>
      <w:r w:rsidRPr="0024495F">
        <w:tab/>
        <w:t>Hancock County</w:t>
      </w:r>
      <w:r w:rsidRPr="0024495F">
        <w:tab/>
        <w:t>4428961</w:t>
      </w:r>
    </w:p>
    <w:p w14:paraId="3B53DD7E" w14:textId="77777777" w:rsidR="0024495F" w:rsidRPr="0024495F" w:rsidRDefault="0024495F" w:rsidP="0024495F">
      <w:r w:rsidRPr="0024495F">
        <w:t>US.MS.047</w:t>
      </w:r>
      <w:r w:rsidRPr="0024495F">
        <w:tab/>
        <w:t>Harrison County</w:t>
      </w:r>
      <w:r w:rsidRPr="0024495F">
        <w:tab/>
        <w:t>Harrison County</w:t>
      </w:r>
      <w:r w:rsidRPr="0024495F">
        <w:tab/>
        <w:t>4429197</w:t>
      </w:r>
    </w:p>
    <w:p w14:paraId="1B650E35" w14:textId="77777777" w:rsidR="0024495F" w:rsidRPr="0024495F" w:rsidRDefault="0024495F" w:rsidP="0024495F">
      <w:r w:rsidRPr="0024495F">
        <w:t>US.MS.049</w:t>
      </w:r>
      <w:r w:rsidRPr="0024495F">
        <w:tab/>
        <w:t>Hinds County</w:t>
      </w:r>
      <w:r w:rsidRPr="0024495F">
        <w:tab/>
        <w:t>Hinds County</w:t>
      </w:r>
      <w:r w:rsidRPr="0024495F">
        <w:tab/>
        <w:t>4429877</w:t>
      </w:r>
    </w:p>
    <w:p w14:paraId="0EDEBC28" w14:textId="77777777" w:rsidR="0024495F" w:rsidRPr="0024495F" w:rsidRDefault="0024495F" w:rsidP="0024495F">
      <w:r w:rsidRPr="0024495F">
        <w:t>US.MS.051</w:t>
      </w:r>
      <w:r w:rsidRPr="0024495F">
        <w:tab/>
        <w:t>Holmes County</w:t>
      </w:r>
      <w:r w:rsidRPr="0024495F">
        <w:tab/>
        <w:t>Holmes County</w:t>
      </w:r>
      <w:r w:rsidRPr="0024495F">
        <w:tab/>
        <w:t>4430142</w:t>
      </w:r>
    </w:p>
    <w:p w14:paraId="11E50727" w14:textId="77777777" w:rsidR="0024495F" w:rsidRPr="0024495F" w:rsidRDefault="0024495F" w:rsidP="0024495F">
      <w:r w:rsidRPr="0024495F">
        <w:t>US.MS.053</w:t>
      </w:r>
      <w:r w:rsidRPr="0024495F">
        <w:tab/>
        <w:t>Humphreys County</w:t>
      </w:r>
      <w:r w:rsidRPr="0024495F">
        <w:tab/>
        <w:t>Humphreys County</w:t>
      </w:r>
      <w:r w:rsidRPr="0024495F">
        <w:tab/>
        <w:t>4430705</w:t>
      </w:r>
    </w:p>
    <w:p w14:paraId="1A5014A0" w14:textId="77777777" w:rsidR="0024495F" w:rsidRPr="0024495F" w:rsidRDefault="0024495F" w:rsidP="0024495F">
      <w:r w:rsidRPr="0024495F">
        <w:t>US.MS.055</w:t>
      </w:r>
      <w:r w:rsidRPr="0024495F">
        <w:tab/>
        <w:t>Issaquena County</w:t>
      </w:r>
      <w:r w:rsidRPr="0024495F">
        <w:tab/>
        <w:t>Issaquena County</w:t>
      </w:r>
      <w:r w:rsidRPr="0024495F">
        <w:tab/>
        <w:t>4431269</w:t>
      </w:r>
    </w:p>
    <w:p w14:paraId="0D33ED1C" w14:textId="77777777" w:rsidR="0024495F" w:rsidRPr="0024495F" w:rsidRDefault="0024495F" w:rsidP="0024495F">
      <w:r w:rsidRPr="0024495F">
        <w:t>US.MS.057</w:t>
      </w:r>
      <w:r w:rsidRPr="0024495F">
        <w:tab/>
        <w:t>Itawamba County</w:t>
      </w:r>
      <w:r w:rsidRPr="0024495F">
        <w:tab/>
        <w:t>Itawamba County</w:t>
      </w:r>
      <w:r w:rsidRPr="0024495F">
        <w:tab/>
        <w:t>4431274</w:t>
      </w:r>
    </w:p>
    <w:p w14:paraId="1C1BFA61" w14:textId="77777777" w:rsidR="0024495F" w:rsidRPr="0024495F" w:rsidRDefault="0024495F" w:rsidP="0024495F">
      <w:r w:rsidRPr="0024495F">
        <w:t>US.MS.059</w:t>
      </w:r>
      <w:r w:rsidRPr="0024495F">
        <w:tab/>
        <w:t>Jackson County</w:t>
      </w:r>
      <w:r w:rsidRPr="0024495F">
        <w:tab/>
        <w:t>Jackson County</w:t>
      </w:r>
      <w:r w:rsidRPr="0024495F">
        <w:tab/>
        <w:t>4431425</w:t>
      </w:r>
    </w:p>
    <w:p w14:paraId="78611F58" w14:textId="77777777" w:rsidR="0024495F" w:rsidRPr="0024495F" w:rsidRDefault="0024495F" w:rsidP="0024495F">
      <w:r w:rsidRPr="0024495F">
        <w:t>US.MS.061</w:t>
      </w:r>
      <w:r w:rsidRPr="0024495F">
        <w:tab/>
        <w:t>Jasper County</w:t>
      </w:r>
      <w:r w:rsidRPr="0024495F">
        <w:tab/>
        <w:t>Jasper County</w:t>
      </w:r>
      <w:r w:rsidRPr="0024495F">
        <w:tab/>
        <w:t>4431565</w:t>
      </w:r>
    </w:p>
    <w:p w14:paraId="40FC7771" w14:textId="77777777" w:rsidR="0024495F" w:rsidRPr="0024495F" w:rsidRDefault="0024495F" w:rsidP="0024495F">
      <w:r w:rsidRPr="0024495F">
        <w:t>US.MS.063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4431608</w:t>
      </w:r>
    </w:p>
    <w:p w14:paraId="307F0949" w14:textId="77777777" w:rsidR="0024495F" w:rsidRPr="0024495F" w:rsidRDefault="0024495F" w:rsidP="0024495F">
      <w:r w:rsidRPr="0024495F">
        <w:t>US.MS.065</w:t>
      </w:r>
      <w:r w:rsidRPr="0024495F">
        <w:tab/>
        <w:t>Jefferson Davis County</w:t>
      </w:r>
      <w:r w:rsidRPr="0024495F">
        <w:tab/>
        <w:t>Jefferson Davis County</w:t>
      </w:r>
      <w:r w:rsidRPr="0024495F">
        <w:tab/>
        <w:t>4431611</w:t>
      </w:r>
    </w:p>
    <w:p w14:paraId="14940A31" w14:textId="77777777" w:rsidR="0024495F" w:rsidRPr="0024495F" w:rsidRDefault="0024495F" w:rsidP="0024495F">
      <w:r w:rsidRPr="0024495F">
        <w:t>US.MS.067</w:t>
      </w:r>
      <w:r w:rsidRPr="0024495F">
        <w:tab/>
        <w:t>Jones County</w:t>
      </w:r>
      <w:r w:rsidRPr="0024495F">
        <w:tab/>
        <w:t>Jones County</w:t>
      </w:r>
      <w:r w:rsidRPr="0024495F">
        <w:tab/>
        <w:t>4431982</w:t>
      </w:r>
    </w:p>
    <w:p w14:paraId="0E57B705" w14:textId="77777777" w:rsidR="0024495F" w:rsidRPr="0024495F" w:rsidRDefault="0024495F" w:rsidP="0024495F">
      <w:r w:rsidRPr="0024495F">
        <w:t>US.MS.069</w:t>
      </w:r>
      <w:r w:rsidRPr="0024495F">
        <w:tab/>
        <w:t>Kemper County</w:t>
      </w:r>
      <w:r w:rsidRPr="0024495F">
        <w:tab/>
        <w:t>Kemper County</w:t>
      </w:r>
      <w:r w:rsidRPr="0024495F">
        <w:tab/>
        <w:t>4432218</w:t>
      </w:r>
    </w:p>
    <w:p w14:paraId="5614FDA7" w14:textId="77777777" w:rsidR="0024495F" w:rsidRPr="0024495F" w:rsidRDefault="0024495F" w:rsidP="0024495F">
      <w:r w:rsidRPr="0024495F">
        <w:t>US.MS.071</w:t>
      </w:r>
      <w:r w:rsidRPr="0024495F">
        <w:tab/>
        <w:t>Lafayette County</w:t>
      </w:r>
      <w:r w:rsidRPr="0024495F">
        <w:tab/>
        <w:t>Lafayette County</w:t>
      </w:r>
      <w:r w:rsidRPr="0024495F">
        <w:tab/>
        <w:t>4432670</w:t>
      </w:r>
    </w:p>
    <w:p w14:paraId="7E53CA67" w14:textId="77777777" w:rsidR="0024495F" w:rsidRPr="0024495F" w:rsidRDefault="0024495F" w:rsidP="0024495F">
      <w:r w:rsidRPr="0024495F">
        <w:t>US.MS.073</w:t>
      </w:r>
      <w:r w:rsidRPr="0024495F">
        <w:tab/>
        <w:t>Lamar County</w:t>
      </w:r>
      <w:r w:rsidRPr="0024495F">
        <w:tab/>
        <w:t>Lamar County</w:t>
      </w:r>
      <w:r w:rsidRPr="0024495F">
        <w:tab/>
        <w:t>4432922</w:t>
      </w:r>
    </w:p>
    <w:p w14:paraId="6F88D058" w14:textId="77777777" w:rsidR="0024495F" w:rsidRPr="0024495F" w:rsidRDefault="0024495F" w:rsidP="0024495F">
      <w:r w:rsidRPr="0024495F">
        <w:t>US.MS.075</w:t>
      </w:r>
      <w:r w:rsidRPr="0024495F">
        <w:tab/>
        <w:t>Lauderdale County</w:t>
      </w:r>
      <w:r w:rsidRPr="0024495F">
        <w:tab/>
        <w:t>Lauderdale County</w:t>
      </w:r>
      <w:r w:rsidRPr="0024495F">
        <w:tab/>
        <w:t>4433028</w:t>
      </w:r>
    </w:p>
    <w:p w14:paraId="6EADB4C8" w14:textId="77777777" w:rsidR="0024495F" w:rsidRPr="0024495F" w:rsidRDefault="0024495F" w:rsidP="0024495F">
      <w:r w:rsidRPr="0024495F">
        <w:t>US.MS.077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4433059</w:t>
      </w:r>
    </w:p>
    <w:p w14:paraId="18FD3D64" w14:textId="77777777" w:rsidR="0024495F" w:rsidRPr="0024495F" w:rsidRDefault="0024495F" w:rsidP="0024495F">
      <w:r w:rsidRPr="0024495F">
        <w:t>US.MS.079</w:t>
      </w:r>
      <w:r w:rsidRPr="0024495F">
        <w:tab/>
        <w:t>Leake County</w:t>
      </w:r>
      <w:r w:rsidRPr="0024495F">
        <w:tab/>
        <w:t>Leake County</w:t>
      </w:r>
      <w:r w:rsidRPr="0024495F">
        <w:tab/>
        <w:t>4433110</w:t>
      </w:r>
    </w:p>
    <w:p w14:paraId="4628EBFC" w14:textId="77777777" w:rsidR="0024495F" w:rsidRPr="0024495F" w:rsidRDefault="0024495F" w:rsidP="0024495F">
      <w:r w:rsidRPr="0024495F">
        <w:t>US.MS.081</w:t>
      </w:r>
      <w:r w:rsidRPr="0024495F">
        <w:tab/>
        <w:t>Lee County</w:t>
      </w:r>
      <w:r w:rsidRPr="0024495F">
        <w:tab/>
        <w:t>Lee County</w:t>
      </w:r>
      <w:r w:rsidRPr="0024495F">
        <w:tab/>
        <w:t>4433190</w:t>
      </w:r>
    </w:p>
    <w:p w14:paraId="2AF20767" w14:textId="77777777" w:rsidR="0024495F" w:rsidRPr="0024495F" w:rsidRDefault="0024495F" w:rsidP="0024495F">
      <w:r w:rsidRPr="0024495F">
        <w:t>US.MS.083</w:t>
      </w:r>
      <w:r w:rsidRPr="0024495F">
        <w:tab/>
        <w:t>Leflore County</w:t>
      </w:r>
      <w:r w:rsidRPr="0024495F">
        <w:tab/>
        <w:t>Leflore County</w:t>
      </w:r>
      <w:r w:rsidRPr="0024495F">
        <w:tab/>
        <w:t>4433243</w:t>
      </w:r>
    </w:p>
    <w:p w14:paraId="2212C0A1" w14:textId="77777777" w:rsidR="0024495F" w:rsidRPr="0024495F" w:rsidRDefault="0024495F" w:rsidP="0024495F">
      <w:r w:rsidRPr="0024495F">
        <w:t>US.MS.085</w:t>
      </w:r>
      <w:r w:rsidRPr="0024495F">
        <w:tab/>
        <w:t>Lincoln County</w:t>
      </w:r>
      <w:r w:rsidRPr="0024495F">
        <w:tab/>
        <w:t>Lincoln County</w:t>
      </w:r>
      <w:r w:rsidRPr="0024495F">
        <w:tab/>
        <w:t>4433521</w:t>
      </w:r>
    </w:p>
    <w:p w14:paraId="44749B88" w14:textId="77777777" w:rsidR="0024495F" w:rsidRPr="0024495F" w:rsidRDefault="0024495F" w:rsidP="0024495F">
      <w:r w:rsidRPr="0024495F">
        <w:t>US.MS.087</w:t>
      </w:r>
      <w:r w:rsidRPr="0024495F">
        <w:tab/>
        <w:t>Lowndes County</w:t>
      </w:r>
      <w:r w:rsidRPr="0024495F">
        <w:tab/>
        <w:t>Lowndes County</w:t>
      </w:r>
      <w:r w:rsidRPr="0024495F">
        <w:tab/>
        <w:t>4434357</w:t>
      </w:r>
    </w:p>
    <w:p w14:paraId="487F8F57" w14:textId="77777777" w:rsidR="0024495F" w:rsidRPr="0024495F" w:rsidRDefault="0024495F" w:rsidP="0024495F">
      <w:r w:rsidRPr="0024495F">
        <w:t>US.MS.089</w:t>
      </w:r>
      <w:r w:rsidRPr="0024495F">
        <w:tab/>
        <w:t>Madison County</w:t>
      </w:r>
      <w:r w:rsidRPr="0024495F">
        <w:tab/>
        <w:t>Madison County</w:t>
      </w:r>
      <w:r w:rsidRPr="0024495F">
        <w:tab/>
        <w:t>4434666</w:t>
      </w:r>
    </w:p>
    <w:p w14:paraId="60AADBC3" w14:textId="77777777" w:rsidR="0024495F" w:rsidRPr="0024495F" w:rsidRDefault="0024495F" w:rsidP="0024495F">
      <w:r w:rsidRPr="0024495F">
        <w:t>US.MS.091</w:t>
      </w:r>
      <w:r w:rsidRPr="0024495F">
        <w:tab/>
        <w:t>Marion County</w:t>
      </w:r>
      <w:r w:rsidRPr="0024495F">
        <w:tab/>
        <w:t>Marion County</w:t>
      </w:r>
      <w:r w:rsidRPr="0024495F">
        <w:tab/>
        <w:t>4434905</w:t>
      </w:r>
    </w:p>
    <w:p w14:paraId="15BDBBE8" w14:textId="77777777" w:rsidR="0024495F" w:rsidRPr="0024495F" w:rsidRDefault="0024495F" w:rsidP="0024495F">
      <w:r w:rsidRPr="0024495F">
        <w:t>US.MS.093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4434977</w:t>
      </w:r>
    </w:p>
    <w:p w14:paraId="2ADE749F" w14:textId="77777777" w:rsidR="0024495F" w:rsidRPr="0024495F" w:rsidRDefault="0024495F" w:rsidP="0024495F">
      <w:r w:rsidRPr="0024495F">
        <w:t>US.MS.097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4436434</w:t>
      </w:r>
    </w:p>
    <w:p w14:paraId="332CBA39" w14:textId="77777777" w:rsidR="0024495F" w:rsidRPr="0024495F" w:rsidRDefault="0024495F" w:rsidP="0024495F">
      <w:r w:rsidRPr="0024495F">
        <w:lastRenderedPageBreak/>
        <w:t>US.MS.095</w:t>
      </w:r>
      <w:r w:rsidRPr="0024495F">
        <w:tab/>
        <w:t>Monroe County</w:t>
      </w:r>
      <w:r w:rsidRPr="0024495F">
        <w:tab/>
        <w:t>Monroe County</w:t>
      </w:r>
      <w:r w:rsidRPr="0024495F">
        <w:tab/>
        <w:t>4436465</w:t>
      </w:r>
    </w:p>
    <w:p w14:paraId="55F0FAF7" w14:textId="77777777" w:rsidR="0024495F" w:rsidRPr="0024495F" w:rsidRDefault="0024495F" w:rsidP="0024495F">
      <w:r w:rsidRPr="0024495F">
        <w:t>US.MS.099</w:t>
      </w:r>
      <w:r w:rsidRPr="0024495F">
        <w:tab/>
        <w:t>Neshoba County</w:t>
      </w:r>
      <w:r w:rsidRPr="0024495F">
        <w:tab/>
        <w:t>Neshoba County</w:t>
      </w:r>
      <w:r w:rsidRPr="0024495F">
        <w:tab/>
        <w:t>4438104</w:t>
      </w:r>
    </w:p>
    <w:p w14:paraId="18D8C2E7" w14:textId="77777777" w:rsidR="0024495F" w:rsidRPr="0024495F" w:rsidRDefault="0024495F" w:rsidP="0024495F">
      <w:r w:rsidRPr="0024495F">
        <w:t>US.MS.101</w:t>
      </w:r>
      <w:r w:rsidRPr="0024495F">
        <w:tab/>
        <w:t>Newton County</w:t>
      </w:r>
      <w:r w:rsidRPr="0024495F">
        <w:tab/>
        <w:t>Newton County</w:t>
      </w:r>
      <w:r w:rsidRPr="0024495F">
        <w:tab/>
        <w:t>4438827</w:t>
      </w:r>
    </w:p>
    <w:p w14:paraId="4EB9E458" w14:textId="77777777" w:rsidR="0024495F" w:rsidRPr="0024495F" w:rsidRDefault="0024495F" w:rsidP="0024495F">
      <w:r w:rsidRPr="0024495F">
        <w:t>US.MS.103</w:t>
      </w:r>
      <w:r w:rsidRPr="0024495F">
        <w:tab/>
        <w:t>Noxubee County</w:t>
      </w:r>
      <w:r w:rsidRPr="0024495F">
        <w:tab/>
        <w:t>Noxubee County</w:t>
      </w:r>
      <w:r w:rsidRPr="0024495F">
        <w:tab/>
        <w:t>4439115</w:t>
      </w:r>
    </w:p>
    <w:p w14:paraId="4C79E84C" w14:textId="77777777" w:rsidR="0024495F" w:rsidRPr="0024495F" w:rsidRDefault="0024495F" w:rsidP="0024495F">
      <w:r w:rsidRPr="0024495F">
        <w:t>US.MS.105</w:t>
      </w:r>
      <w:r w:rsidRPr="0024495F">
        <w:tab/>
        <w:t>Oktibbeha County</w:t>
      </w:r>
      <w:r w:rsidRPr="0024495F">
        <w:tab/>
        <w:t>Oktibbeha County</w:t>
      </w:r>
      <w:r w:rsidRPr="0024495F">
        <w:tab/>
        <w:t>4439581</w:t>
      </w:r>
    </w:p>
    <w:p w14:paraId="7BD18DC3" w14:textId="77777777" w:rsidR="0024495F" w:rsidRPr="0024495F" w:rsidRDefault="0024495F" w:rsidP="0024495F">
      <w:r w:rsidRPr="0024495F">
        <w:t>US.MS.107</w:t>
      </w:r>
      <w:r w:rsidRPr="0024495F">
        <w:tab/>
        <w:t>Panola County</w:t>
      </w:r>
      <w:r w:rsidRPr="0024495F">
        <w:tab/>
        <w:t>Panola County</w:t>
      </w:r>
      <w:r w:rsidRPr="0024495F">
        <w:tab/>
        <w:t>4440232</w:t>
      </w:r>
    </w:p>
    <w:p w14:paraId="31387018" w14:textId="77777777" w:rsidR="0024495F" w:rsidRPr="0024495F" w:rsidRDefault="0024495F" w:rsidP="0024495F">
      <w:r w:rsidRPr="0024495F">
        <w:t>US.MS.109</w:t>
      </w:r>
      <w:r w:rsidRPr="0024495F">
        <w:tab/>
        <w:t>Pearl River County</w:t>
      </w:r>
      <w:r w:rsidRPr="0024495F">
        <w:tab/>
        <w:t>Pearl River County</w:t>
      </w:r>
      <w:r w:rsidRPr="0024495F">
        <w:tab/>
        <w:t>4440578</w:t>
      </w:r>
    </w:p>
    <w:p w14:paraId="5D31251B" w14:textId="77777777" w:rsidR="0024495F" w:rsidRPr="0024495F" w:rsidRDefault="0024495F" w:rsidP="0024495F">
      <w:r w:rsidRPr="0024495F">
        <w:t>US.MS.111</w:t>
      </w:r>
      <w:r w:rsidRPr="0024495F">
        <w:tab/>
        <w:t>Perry County</w:t>
      </w:r>
      <w:r w:rsidRPr="0024495F">
        <w:tab/>
        <w:t>Perry County</w:t>
      </w:r>
      <w:r w:rsidRPr="0024495F">
        <w:tab/>
        <w:t>4440794</w:t>
      </w:r>
    </w:p>
    <w:p w14:paraId="41695539" w14:textId="77777777" w:rsidR="0024495F" w:rsidRPr="0024495F" w:rsidRDefault="0024495F" w:rsidP="0024495F">
      <w:r w:rsidRPr="0024495F">
        <w:t>US.MS.113</w:t>
      </w:r>
      <w:r w:rsidRPr="0024495F">
        <w:tab/>
        <w:t>Pike County</w:t>
      </w:r>
      <w:r w:rsidRPr="0024495F">
        <w:tab/>
        <w:t>Pike County</w:t>
      </w:r>
      <w:r w:rsidRPr="0024495F">
        <w:tab/>
        <w:t>4441053</w:t>
      </w:r>
    </w:p>
    <w:p w14:paraId="00F75270" w14:textId="77777777" w:rsidR="0024495F" w:rsidRPr="0024495F" w:rsidRDefault="0024495F" w:rsidP="0024495F">
      <w:r w:rsidRPr="0024495F">
        <w:t>US.MS.115</w:t>
      </w:r>
      <w:r w:rsidRPr="0024495F">
        <w:tab/>
        <w:t>Pontotoc County</w:t>
      </w:r>
      <w:r w:rsidRPr="0024495F">
        <w:tab/>
        <w:t>Pontotoc County</w:t>
      </w:r>
      <w:r w:rsidRPr="0024495F">
        <w:tab/>
        <w:t>4442070</w:t>
      </w:r>
    </w:p>
    <w:p w14:paraId="2B22474A" w14:textId="77777777" w:rsidR="0024495F" w:rsidRPr="0024495F" w:rsidRDefault="0024495F" w:rsidP="0024495F">
      <w:r w:rsidRPr="0024495F">
        <w:t>US.MS.117</w:t>
      </w:r>
      <w:r w:rsidRPr="0024495F">
        <w:tab/>
        <w:t>Prentiss County</w:t>
      </w:r>
      <w:r w:rsidRPr="0024495F">
        <w:tab/>
        <w:t>Prentiss County</w:t>
      </w:r>
      <w:r w:rsidRPr="0024495F">
        <w:tab/>
        <w:t>4442374</w:t>
      </w:r>
    </w:p>
    <w:p w14:paraId="5D15A8FD" w14:textId="77777777" w:rsidR="0024495F" w:rsidRPr="0024495F" w:rsidRDefault="0024495F" w:rsidP="0024495F">
      <w:r w:rsidRPr="0024495F">
        <w:t>US.MS.119</w:t>
      </w:r>
      <w:r w:rsidRPr="0024495F">
        <w:tab/>
        <w:t>Quitman County</w:t>
      </w:r>
      <w:r w:rsidRPr="0024495F">
        <w:tab/>
        <w:t>Quitman County</w:t>
      </w:r>
      <w:r w:rsidRPr="0024495F">
        <w:tab/>
        <w:t>4442697</w:t>
      </w:r>
    </w:p>
    <w:p w14:paraId="2300E5B7" w14:textId="77777777" w:rsidR="0024495F" w:rsidRPr="0024495F" w:rsidRDefault="0024495F" w:rsidP="0024495F">
      <w:r w:rsidRPr="0024495F">
        <w:t>US.MS.121</w:t>
      </w:r>
      <w:r w:rsidRPr="0024495F">
        <w:tab/>
        <w:t>Rankin County</w:t>
      </w:r>
      <w:r w:rsidRPr="0024495F">
        <w:tab/>
        <w:t>Rankin County</w:t>
      </w:r>
      <w:r w:rsidRPr="0024495F">
        <w:tab/>
        <w:t>4442841</w:t>
      </w:r>
    </w:p>
    <w:p w14:paraId="74795992" w14:textId="77777777" w:rsidR="0024495F" w:rsidRPr="0024495F" w:rsidRDefault="0024495F" w:rsidP="0024495F">
      <w:r w:rsidRPr="0024495F">
        <w:t>US.MS.123</w:t>
      </w:r>
      <w:r w:rsidRPr="0024495F">
        <w:tab/>
        <w:t>Scott County</w:t>
      </w:r>
      <w:r w:rsidRPr="0024495F">
        <w:tab/>
        <w:t>Scott County</w:t>
      </w:r>
      <w:r w:rsidRPr="0024495F">
        <w:tab/>
        <w:t>4445321</w:t>
      </w:r>
    </w:p>
    <w:p w14:paraId="6E6E29CD" w14:textId="77777777" w:rsidR="0024495F" w:rsidRPr="0024495F" w:rsidRDefault="0024495F" w:rsidP="0024495F">
      <w:r w:rsidRPr="0024495F">
        <w:t>US.MS.125</w:t>
      </w:r>
      <w:r w:rsidRPr="0024495F">
        <w:tab/>
        <w:t>Sharkey County</w:t>
      </w:r>
      <w:r w:rsidRPr="0024495F">
        <w:tab/>
        <w:t>Sharkey County</w:t>
      </w:r>
      <w:r w:rsidRPr="0024495F">
        <w:tab/>
        <w:t>4445678</w:t>
      </w:r>
    </w:p>
    <w:p w14:paraId="13468FBE" w14:textId="77777777" w:rsidR="0024495F" w:rsidRPr="0024495F" w:rsidRDefault="0024495F" w:rsidP="0024495F">
      <w:r w:rsidRPr="0024495F">
        <w:t>US.MS.127</w:t>
      </w:r>
      <w:r w:rsidRPr="0024495F">
        <w:tab/>
        <w:t>Simpson County</w:t>
      </w:r>
      <w:r w:rsidRPr="0024495F">
        <w:tab/>
        <w:t>Simpson County</w:t>
      </w:r>
      <w:r w:rsidRPr="0024495F">
        <w:tab/>
        <w:t>4446158</w:t>
      </w:r>
    </w:p>
    <w:p w14:paraId="15051FA7" w14:textId="77777777" w:rsidR="0024495F" w:rsidRPr="0024495F" w:rsidRDefault="0024495F" w:rsidP="0024495F">
      <w:r w:rsidRPr="0024495F">
        <w:t>US.MS.129</w:t>
      </w:r>
      <w:r w:rsidRPr="0024495F">
        <w:tab/>
        <w:t>Smith County</w:t>
      </w:r>
      <w:r w:rsidRPr="0024495F">
        <w:tab/>
        <w:t>Smith County</w:t>
      </w:r>
      <w:r w:rsidRPr="0024495F">
        <w:tab/>
        <w:t>4446378</w:t>
      </w:r>
    </w:p>
    <w:p w14:paraId="009C02EB" w14:textId="77777777" w:rsidR="0024495F" w:rsidRPr="0024495F" w:rsidRDefault="0024495F" w:rsidP="0024495F">
      <w:r w:rsidRPr="0024495F">
        <w:t>US.MS.131</w:t>
      </w:r>
      <w:r w:rsidRPr="0024495F">
        <w:tab/>
        <w:t>Stone County</w:t>
      </w:r>
      <w:r w:rsidRPr="0024495F">
        <w:tab/>
        <w:t>Stone County</w:t>
      </w:r>
      <w:r w:rsidRPr="0024495F">
        <w:tab/>
        <w:t>4447325</w:t>
      </w:r>
    </w:p>
    <w:p w14:paraId="7C289C27" w14:textId="77777777" w:rsidR="0024495F" w:rsidRPr="0024495F" w:rsidRDefault="0024495F" w:rsidP="0024495F">
      <w:r w:rsidRPr="0024495F">
        <w:t>US.MS.133</w:t>
      </w:r>
      <w:r w:rsidRPr="0024495F">
        <w:tab/>
        <w:t>Sunflower County</w:t>
      </w:r>
      <w:r w:rsidRPr="0024495F">
        <w:tab/>
        <w:t>Sunflower County</w:t>
      </w:r>
      <w:r w:rsidRPr="0024495F">
        <w:tab/>
        <w:t>4447584</w:t>
      </w:r>
    </w:p>
    <w:p w14:paraId="3CFB7982" w14:textId="77777777" w:rsidR="0024495F" w:rsidRPr="0024495F" w:rsidRDefault="0024495F" w:rsidP="0024495F">
      <w:r w:rsidRPr="0024495F">
        <w:t>US.MS.135</w:t>
      </w:r>
      <w:r w:rsidRPr="0024495F">
        <w:tab/>
        <w:t>Tallahatchie County</w:t>
      </w:r>
      <w:r w:rsidRPr="0024495F">
        <w:tab/>
        <w:t>Tallahatchie County</w:t>
      </w:r>
      <w:r w:rsidRPr="0024495F">
        <w:tab/>
        <w:t>4447911</w:t>
      </w:r>
    </w:p>
    <w:p w14:paraId="1671407A" w14:textId="77777777" w:rsidR="0024495F" w:rsidRPr="0024495F" w:rsidRDefault="0024495F" w:rsidP="0024495F">
      <w:r w:rsidRPr="0024495F">
        <w:t>US.MS.137</w:t>
      </w:r>
      <w:r w:rsidRPr="0024495F">
        <w:tab/>
        <w:t>Tate County</w:t>
      </w:r>
      <w:r w:rsidRPr="0024495F">
        <w:tab/>
        <w:t>Tate County</w:t>
      </w:r>
      <w:r w:rsidRPr="0024495F">
        <w:tab/>
        <w:t>4447998</w:t>
      </w:r>
    </w:p>
    <w:p w14:paraId="11C35068" w14:textId="77777777" w:rsidR="0024495F" w:rsidRPr="0024495F" w:rsidRDefault="0024495F" w:rsidP="0024495F">
      <w:r w:rsidRPr="0024495F">
        <w:t>US.MS.139</w:t>
      </w:r>
      <w:r w:rsidRPr="0024495F">
        <w:tab/>
        <w:t>Tippah County</w:t>
      </w:r>
      <w:r w:rsidRPr="0024495F">
        <w:tab/>
        <w:t>Tippah County</w:t>
      </w:r>
      <w:r w:rsidRPr="0024495F">
        <w:tab/>
        <w:t>4448467</w:t>
      </w:r>
    </w:p>
    <w:p w14:paraId="0CF04F38" w14:textId="77777777" w:rsidR="0024495F" w:rsidRPr="0024495F" w:rsidRDefault="0024495F" w:rsidP="0024495F">
      <w:r w:rsidRPr="0024495F">
        <w:t>US.MS.141</w:t>
      </w:r>
      <w:r w:rsidRPr="0024495F">
        <w:tab/>
        <w:t>Tishomingo County</w:t>
      </w:r>
      <w:r w:rsidRPr="0024495F">
        <w:tab/>
        <w:t>Tishomingo County</w:t>
      </w:r>
      <w:r w:rsidRPr="0024495F">
        <w:tab/>
        <w:t>4448508</w:t>
      </w:r>
    </w:p>
    <w:p w14:paraId="7A1BDBFA" w14:textId="77777777" w:rsidR="0024495F" w:rsidRPr="0024495F" w:rsidRDefault="0024495F" w:rsidP="0024495F">
      <w:r w:rsidRPr="0024495F">
        <w:t>US.MS.143</w:t>
      </w:r>
      <w:r w:rsidRPr="0024495F">
        <w:tab/>
        <w:t>Tunica County</w:t>
      </w:r>
      <w:r w:rsidRPr="0024495F">
        <w:tab/>
        <w:t>Tunica County</w:t>
      </w:r>
      <w:r w:rsidRPr="0024495F">
        <w:tab/>
        <w:t>4448921</w:t>
      </w:r>
    </w:p>
    <w:p w14:paraId="19D2EE59" w14:textId="77777777" w:rsidR="0024495F" w:rsidRPr="0024495F" w:rsidRDefault="0024495F" w:rsidP="0024495F">
      <w:r w:rsidRPr="0024495F">
        <w:t>US.MS.145</w:t>
      </w:r>
      <w:r w:rsidRPr="0024495F">
        <w:tab/>
        <w:t>Union County</w:t>
      </w:r>
      <w:r w:rsidRPr="0024495F">
        <w:tab/>
        <w:t>Union County</w:t>
      </w:r>
      <w:r w:rsidRPr="0024495F">
        <w:tab/>
        <w:t>4449240</w:t>
      </w:r>
    </w:p>
    <w:p w14:paraId="4C0E8ECB" w14:textId="77777777" w:rsidR="0024495F" w:rsidRPr="0024495F" w:rsidRDefault="0024495F" w:rsidP="0024495F">
      <w:r w:rsidRPr="0024495F">
        <w:t>US.MS.147</w:t>
      </w:r>
      <w:r w:rsidRPr="0024495F">
        <w:tab/>
        <w:t>Walthall County</w:t>
      </w:r>
      <w:r w:rsidRPr="0024495F">
        <w:tab/>
        <w:t>Walthall County</w:t>
      </w:r>
      <w:r w:rsidRPr="0024495F">
        <w:tab/>
        <w:t>4450205</w:t>
      </w:r>
    </w:p>
    <w:p w14:paraId="6588E001" w14:textId="77777777" w:rsidR="0024495F" w:rsidRPr="0024495F" w:rsidRDefault="0024495F" w:rsidP="0024495F">
      <w:r w:rsidRPr="0024495F">
        <w:t>US.MS.149</w:t>
      </w:r>
      <w:r w:rsidRPr="0024495F">
        <w:tab/>
        <w:t>Warren County</w:t>
      </w:r>
      <w:r w:rsidRPr="0024495F">
        <w:tab/>
        <w:t>Warren County</w:t>
      </w:r>
      <w:r w:rsidRPr="0024495F">
        <w:tab/>
        <w:t>4450285</w:t>
      </w:r>
    </w:p>
    <w:p w14:paraId="4F067389" w14:textId="77777777" w:rsidR="0024495F" w:rsidRPr="0024495F" w:rsidRDefault="0024495F" w:rsidP="0024495F">
      <w:r w:rsidRPr="0024495F">
        <w:t>US.MS.151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4450315</w:t>
      </w:r>
    </w:p>
    <w:p w14:paraId="458B1B32" w14:textId="77777777" w:rsidR="0024495F" w:rsidRPr="0024495F" w:rsidRDefault="0024495F" w:rsidP="0024495F">
      <w:r w:rsidRPr="0024495F">
        <w:t>US.MS.153</w:t>
      </w:r>
      <w:r w:rsidRPr="0024495F">
        <w:tab/>
        <w:t>Wayne County</w:t>
      </w:r>
      <w:r w:rsidRPr="0024495F">
        <w:tab/>
        <w:t>Wayne County</w:t>
      </w:r>
      <w:r w:rsidRPr="0024495F">
        <w:tab/>
        <w:t>4450432</w:t>
      </w:r>
    </w:p>
    <w:p w14:paraId="049F317F" w14:textId="77777777" w:rsidR="0024495F" w:rsidRPr="0024495F" w:rsidRDefault="0024495F" w:rsidP="0024495F">
      <w:r w:rsidRPr="0024495F">
        <w:t>US.MS.155</w:t>
      </w:r>
      <w:r w:rsidRPr="0024495F">
        <w:tab/>
        <w:t>Webster County</w:t>
      </w:r>
      <w:r w:rsidRPr="0024495F">
        <w:tab/>
        <w:t>Webster County</w:t>
      </w:r>
      <w:r w:rsidRPr="0024495F">
        <w:tab/>
        <w:t>4450493</w:t>
      </w:r>
    </w:p>
    <w:p w14:paraId="6A3A90ED" w14:textId="77777777" w:rsidR="0024495F" w:rsidRPr="0024495F" w:rsidRDefault="0024495F" w:rsidP="0024495F">
      <w:r w:rsidRPr="0024495F">
        <w:t>US.MS.157</w:t>
      </w:r>
      <w:r w:rsidRPr="0024495F">
        <w:tab/>
        <w:t>Wilkinson County</w:t>
      </w:r>
      <w:r w:rsidRPr="0024495F">
        <w:tab/>
        <w:t>Wilkinson County</w:t>
      </w:r>
      <w:r w:rsidRPr="0024495F">
        <w:tab/>
        <w:t>4451213</w:t>
      </w:r>
    </w:p>
    <w:p w14:paraId="63D6D25A" w14:textId="77777777" w:rsidR="0024495F" w:rsidRPr="0024495F" w:rsidRDefault="0024495F" w:rsidP="0024495F">
      <w:r w:rsidRPr="0024495F">
        <w:t>US.MS.159</w:t>
      </w:r>
      <w:r w:rsidRPr="0024495F">
        <w:tab/>
        <w:t>Winston County</w:t>
      </w:r>
      <w:r w:rsidRPr="0024495F">
        <w:tab/>
        <w:t>Winston County</w:t>
      </w:r>
      <w:r w:rsidRPr="0024495F">
        <w:tab/>
        <w:t>4451480</w:t>
      </w:r>
    </w:p>
    <w:p w14:paraId="4350A302" w14:textId="77777777" w:rsidR="0024495F" w:rsidRPr="0024495F" w:rsidRDefault="0024495F" w:rsidP="0024495F">
      <w:r w:rsidRPr="0024495F">
        <w:t>US.MS.161</w:t>
      </w:r>
      <w:r w:rsidRPr="0024495F">
        <w:tab/>
        <w:t>Yalobusha County</w:t>
      </w:r>
      <w:r w:rsidRPr="0024495F">
        <w:tab/>
        <w:t>Yalobusha County</w:t>
      </w:r>
      <w:r w:rsidRPr="0024495F">
        <w:tab/>
        <w:t>4451779</w:t>
      </w:r>
    </w:p>
    <w:p w14:paraId="078A552D" w14:textId="77777777" w:rsidR="0024495F" w:rsidRPr="0024495F" w:rsidRDefault="0024495F" w:rsidP="0024495F">
      <w:r w:rsidRPr="0024495F">
        <w:t>US.MS.163</w:t>
      </w:r>
      <w:r w:rsidRPr="0024495F">
        <w:tab/>
        <w:t>Yazoo County</w:t>
      </w:r>
      <w:r w:rsidRPr="0024495F">
        <w:tab/>
        <w:t>Yazoo County</w:t>
      </w:r>
      <w:r w:rsidRPr="0024495F">
        <w:tab/>
        <w:t>4451815</w:t>
      </w:r>
    </w:p>
    <w:p w14:paraId="60F263D5" w14:textId="77777777" w:rsidR="0024495F" w:rsidRPr="0024495F" w:rsidRDefault="0024495F" w:rsidP="0024495F">
      <w:r w:rsidRPr="0024495F">
        <w:t>US.NC.001</w:t>
      </w:r>
      <w:r w:rsidRPr="0024495F">
        <w:tab/>
        <w:t>Alamance County</w:t>
      </w:r>
      <w:r w:rsidRPr="0024495F">
        <w:tab/>
        <w:t>Alamance County</w:t>
      </w:r>
      <w:r w:rsidRPr="0024495F">
        <w:tab/>
        <w:t>4452290</w:t>
      </w:r>
    </w:p>
    <w:p w14:paraId="4DECBCF7" w14:textId="77777777" w:rsidR="0024495F" w:rsidRPr="0024495F" w:rsidRDefault="0024495F" w:rsidP="0024495F">
      <w:r w:rsidRPr="0024495F">
        <w:t>US.NC.003</w:t>
      </w:r>
      <w:r w:rsidRPr="0024495F">
        <w:tab/>
        <w:t>Alexander County</w:t>
      </w:r>
      <w:r w:rsidRPr="0024495F">
        <w:tab/>
        <w:t>Alexander County</w:t>
      </w:r>
      <w:r w:rsidRPr="0024495F">
        <w:tab/>
        <w:t>4452352</w:t>
      </w:r>
    </w:p>
    <w:p w14:paraId="0E1A40BA" w14:textId="77777777" w:rsidR="0024495F" w:rsidRPr="0024495F" w:rsidRDefault="0024495F" w:rsidP="0024495F">
      <w:r w:rsidRPr="0024495F">
        <w:t>US.NC.005</w:t>
      </w:r>
      <w:r w:rsidRPr="0024495F">
        <w:tab/>
        <w:t>Alleghany County</w:t>
      </w:r>
      <w:r w:rsidRPr="0024495F">
        <w:tab/>
        <w:t>Alleghany County</w:t>
      </w:r>
      <w:r w:rsidRPr="0024495F">
        <w:tab/>
        <w:t>4452391</w:t>
      </w:r>
    </w:p>
    <w:p w14:paraId="2031CFC0" w14:textId="77777777" w:rsidR="0024495F" w:rsidRPr="0024495F" w:rsidRDefault="0024495F" w:rsidP="0024495F">
      <w:r w:rsidRPr="0024495F">
        <w:t>US.NC.007</w:t>
      </w:r>
      <w:r w:rsidRPr="0024495F">
        <w:tab/>
        <w:t>Anson County</w:t>
      </w:r>
      <w:r w:rsidRPr="0024495F">
        <w:tab/>
        <w:t>Anson County</w:t>
      </w:r>
      <w:r w:rsidRPr="0024495F">
        <w:tab/>
        <w:t>4452708</w:t>
      </w:r>
    </w:p>
    <w:p w14:paraId="31FBCAB9" w14:textId="77777777" w:rsidR="0024495F" w:rsidRPr="0024495F" w:rsidRDefault="0024495F" w:rsidP="0024495F">
      <w:r w:rsidRPr="0024495F">
        <w:t>US.NC.009</w:t>
      </w:r>
      <w:r w:rsidRPr="0024495F">
        <w:tab/>
        <w:t>Ashe County</w:t>
      </w:r>
      <w:r w:rsidRPr="0024495F">
        <w:tab/>
        <w:t>Ashe County</w:t>
      </w:r>
      <w:r w:rsidRPr="0024495F">
        <w:tab/>
        <w:t>4453028</w:t>
      </w:r>
    </w:p>
    <w:p w14:paraId="239CEA1C" w14:textId="77777777" w:rsidR="0024495F" w:rsidRPr="0024495F" w:rsidRDefault="0024495F" w:rsidP="0024495F">
      <w:r w:rsidRPr="0024495F">
        <w:t>US.NC.011</w:t>
      </w:r>
      <w:r w:rsidRPr="0024495F">
        <w:tab/>
        <w:t>Avery County</w:t>
      </w:r>
      <w:r w:rsidRPr="0024495F">
        <w:tab/>
        <w:t>Avery County</w:t>
      </w:r>
      <w:r w:rsidRPr="0024495F">
        <w:tab/>
        <w:t>4453232</w:t>
      </w:r>
    </w:p>
    <w:p w14:paraId="55CDF1E9" w14:textId="77777777" w:rsidR="0024495F" w:rsidRPr="0024495F" w:rsidRDefault="0024495F" w:rsidP="0024495F">
      <w:r w:rsidRPr="0024495F">
        <w:t>US.NC.013</w:t>
      </w:r>
      <w:r w:rsidRPr="0024495F">
        <w:tab/>
        <w:t>Beaufort County</w:t>
      </w:r>
      <w:r w:rsidRPr="0024495F">
        <w:tab/>
        <w:t>Beaufort County</w:t>
      </w:r>
      <w:r w:rsidRPr="0024495F">
        <w:tab/>
        <w:t>4454373</w:t>
      </w:r>
    </w:p>
    <w:p w14:paraId="58C66B42" w14:textId="77777777" w:rsidR="0024495F" w:rsidRPr="0024495F" w:rsidRDefault="0024495F" w:rsidP="0024495F">
      <w:r w:rsidRPr="0024495F">
        <w:t>US.NC.015</w:t>
      </w:r>
      <w:r w:rsidRPr="0024495F">
        <w:tab/>
        <w:t>Bertie County</w:t>
      </w:r>
      <w:r w:rsidRPr="0024495F">
        <w:tab/>
        <w:t>Bertie County</w:t>
      </w:r>
      <w:r w:rsidRPr="0024495F">
        <w:tab/>
        <w:t>4455071</w:t>
      </w:r>
    </w:p>
    <w:p w14:paraId="4F0DA73B" w14:textId="77777777" w:rsidR="0024495F" w:rsidRPr="0024495F" w:rsidRDefault="0024495F" w:rsidP="0024495F">
      <w:r w:rsidRPr="0024495F">
        <w:t>US.NC.017</w:t>
      </w:r>
      <w:r w:rsidRPr="0024495F">
        <w:tab/>
        <w:t>Bladen County</w:t>
      </w:r>
      <w:r w:rsidRPr="0024495F">
        <w:tab/>
        <w:t>Bladen County</w:t>
      </w:r>
      <w:r w:rsidRPr="0024495F">
        <w:tab/>
        <w:t>4456243</w:t>
      </w:r>
    </w:p>
    <w:p w14:paraId="59D55D9F" w14:textId="77777777" w:rsidR="0024495F" w:rsidRPr="0024495F" w:rsidRDefault="0024495F" w:rsidP="0024495F">
      <w:r w:rsidRPr="0024495F">
        <w:t>US.NC.019</w:t>
      </w:r>
      <w:r w:rsidRPr="0024495F">
        <w:tab/>
        <w:t>Brunswick County</w:t>
      </w:r>
      <w:r w:rsidRPr="0024495F">
        <w:tab/>
        <w:t>Brunswick County</w:t>
      </w:r>
      <w:r w:rsidRPr="0024495F">
        <w:tab/>
        <w:t>4457580</w:t>
      </w:r>
    </w:p>
    <w:p w14:paraId="697578C5" w14:textId="77777777" w:rsidR="0024495F" w:rsidRPr="0024495F" w:rsidRDefault="0024495F" w:rsidP="0024495F">
      <w:r w:rsidRPr="0024495F">
        <w:t>US.NC.021</w:t>
      </w:r>
      <w:r w:rsidRPr="0024495F">
        <w:tab/>
        <w:t>Buncombe County</w:t>
      </w:r>
      <w:r w:rsidRPr="0024495F">
        <w:tab/>
        <w:t>Buncombe County</w:t>
      </w:r>
      <w:r w:rsidRPr="0024495F">
        <w:tab/>
        <w:t>4458155</w:t>
      </w:r>
    </w:p>
    <w:p w14:paraId="5AA71FDE" w14:textId="77777777" w:rsidR="0024495F" w:rsidRPr="0024495F" w:rsidRDefault="0024495F" w:rsidP="0024495F">
      <w:r w:rsidRPr="0024495F">
        <w:t>US.NC.023</w:t>
      </w:r>
      <w:r w:rsidRPr="0024495F">
        <w:tab/>
        <w:t>Burke County</w:t>
      </w:r>
      <w:r w:rsidRPr="0024495F">
        <w:tab/>
        <w:t>Burke County</w:t>
      </w:r>
      <w:r w:rsidRPr="0024495F">
        <w:tab/>
        <w:t>4458194</w:t>
      </w:r>
    </w:p>
    <w:p w14:paraId="587E5C9E" w14:textId="77777777" w:rsidR="0024495F" w:rsidRPr="0024495F" w:rsidRDefault="0024495F" w:rsidP="0024495F">
      <w:r w:rsidRPr="0024495F">
        <w:lastRenderedPageBreak/>
        <w:t>US.NC.025</w:t>
      </w:r>
      <w:r w:rsidRPr="0024495F">
        <w:tab/>
        <w:t>Cabarrus County</w:t>
      </w:r>
      <w:r w:rsidRPr="0024495F">
        <w:tab/>
        <w:t>Cabarrus County</w:t>
      </w:r>
      <w:r w:rsidRPr="0024495F">
        <w:tab/>
        <w:t>4458491</w:t>
      </w:r>
    </w:p>
    <w:p w14:paraId="02B3F27E" w14:textId="77777777" w:rsidR="0024495F" w:rsidRPr="0024495F" w:rsidRDefault="0024495F" w:rsidP="0024495F">
      <w:r w:rsidRPr="0024495F">
        <w:t>US.NC.027</w:t>
      </w:r>
      <w:r w:rsidRPr="0024495F">
        <w:tab/>
        <w:t>Caldwell County</w:t>
      </w:r>
      <w:r w:rsidRPr="0024495F">
        <w:tab/>
        <w:t>Caldwell County</w:t>
      </w:r>
      <w:r w:rsidRPr="0024495F">
        <w:tab/>
        <w:t>4458601</w:t>
      </w:r>
    </w:p>
    <w:p w14:paraId="4C6A7E20" w14:textId="77777777" w:rsidR="0024495F" w:rsidRPr="0024495F" w:rsidRDefault="0024495F" w:rsidP="0024495F">
      <w:r w:rsidRPr="0024495F">
        <w:t>US.NC.029</w:t>
      </w:r>
      <w:r w:rsidRPr="0024495F">
        <w:tab/>
        <w:t>Camden County</w:t>
      </w:r>
      <w:r w:rsidRPr="0024495F">
        <w:tab/>
        <w:t>Camden County</w:t>
      </w:r>
      <w:r w:rsidRPr="0024495F">
        <w:tab/>
        <w:t>4458740</w:t>
      </w:r>
    </w:p>
    <w:p w14:paraId="2C756DDE" w14:textId="77777777" w:rsidR="0024495F" w:rsidRPr="0024495F" w:rsidRDefault="0024495F" w:rsidP="0024495F">
      <w:r w:rsidRPr="0024495F">
        <w:t>US.NC.031</w:t>
      </w:r>
      <w:r w:rsidRPr="0024495F">
        <w:tab/>
        <w:t>Carteret County</w:t>
      </w:r>
      <w:r w:rsidRPr="0024495F">
        <w:tab/>
        <w:t>Carteret County</w:t>
      </w:r>
      <w:r w:rsidRPr="0024495F">
        <w:tab/>
        <w:t>4459410</w:t>
      </w:r>
    </w:p>
    <w:p w14:paraId="300498C5" w14:textId="77777777" w:rsidR="0024495F" w:rsidRPr="0024495F" w:rsidRDefault="0024495F" w:rsidP="0024495F">
      <w:r w:rsidRPr="0024495F">
        <w:t>US.NC.033</w:t>
      </w:r>
      <w:r w:rsidRPr="0024495F">
        <w:tab/>
        <w:t>Caswell County</w:t>
      </w:r>
      <w:r w:rsidRPr="0024495F">
        <w:tab/>
        <w:t>Caswell County</w:t>
      </w:r>
      <w:r w:rsidRPr="0024495F">
        <w:tab/>
        <w:t>4459547</w:t>
      </w:r>
    </w:p>
    <w:p w14:paraId="3B657D1B" w14:textId="77777777" w:rsidR="0024495F" w:rsidRPr="0024495F" w:rsidRDefault="0024495F" w:rsidP="0024495F">
      <w:r w:rsidRPr="0024495F">
        <w:t>US.NC.035</w:t>
      </w:r>
      <w:r w:rsidRPr="0024495F">
        <w:tab/>
        <w:t>Catawba County</w:t>
      </w:r>
      <w:r w:rsidRPr="0024495F">
        <w:tab/>
        <w:t>Catawba County</w:t>
      </w:r>
      <w:r w:rsidRPr="0024495F">
        <w:tab/>
        <w:t>4459575</w:t>
      </w:r>
    </w:p>
    <w:p w14:paraId="3F7D4FD9" w14:textId="77777777" w:rsidR="0024495F" w:rsidRPr="0024495F" w:rsidRDefault="0024495F" w:rsidP="0024495F">
      <w:r w:rsidRPr="0024495F">
        <w:t>US.NC.037</w:t>
      </w:r>
      <w:r w:rsidRPr="0024495F">
        <w:tab/>
        <w:t>Chatham County</w:t>
      </w:r>
      <w:r w:rsidRPr="0024495F">
        <w:tab/>
        <w:t>Chatham County</w:t>
      </w:r>
      <w:r w:rsidRPr="0024495F">
        <w:tab/>
        <w:t>4460324</w:t>
      </w:r>
    </w:p>
    <w:p w14:paraId="456D05E8" w14:textId="77777777" w:rsidR="0024495F" w:rsidRPr="0024495F" w:rsidRDefault="0024495F" w:rsidP="0024495F">
      <w:r w:rsidRPr="0024495F">
        <w:t>US.NC.039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4460366</w:t>
      </w:r>
    </w:p>
    <w:p w14:paraId="02887977" w14:textId="77777777" w:rsidR="0024495F" w:rsidRPr="0024495F" w:rsidRDefault="0024495F" w:rsidP="0024495F">
      <w:r w:rsidRPr="0024495F">
        <w:t>US.NC.041</w:t>
      </w:r>
      <w:r w:rsidRPr="0024495F">
        <w:tab/>
        <w:t>Chowan County</w:t>
      </w:r>
      <w:r w:rsidRPr="0024495F">
        <w:tab/>
        <w:t>Chowan County</w:t>
      </w:r>
      <w:r w:rsidRPr="0024495F">
        <w:tab/>
        <w:t>4460702</w:t>
      </w:r>
    </w:p>
    <w:p w14:paraId="48A87816" w14:textId="77777777" w:rsidR="0024495F" w:rsidRPr="0024495F" w:rsidRDefault="0024495F" w:rsidP="0024495F">
      <w:r w:rsidRPr="0024495F">
        <w:t>US.NC.043</w:t>
      </w:r>
      <w:r w:rsidRPr="0024495F">
        <w:tab/>
        <w:t>Clay County</w:t>
      </w:r>
      <w:r w:rsidRPr="0024495F">
        <w:tab/>
        <w:t>Clay County</w:t>
      </w:r>
      <w:r w:rsidRPr="0024495F">
        <w:tab/>
        <w:t>4460927</w:t>
      </w:r>
    </w:p>
    <w:p w14:paraId="0213C422" w14:textId="77777777" w:rsidR="0024495F" w:rsidRPr="0024495F" w:rsidRDefault="0024495F" w:rsidP="0024495F">
      <w:r w:rsidRPr="0024495F">
        <w:t>US.NC.045</w:t>
      </w:r>
      <w:r w:rsidRPr="0024495F">
        <w:tab/>
        <w:t>Cleveland County</w:t>
      </w:r>
      <w:r w:rsidRPr="0024495F">
        <w:tab/>
        <w:t>Cleveland County</w:t>
      </w:r>
      <w:r w:rsidRPr="0024495F">
        <w:tab/>
        <w:t>4461030</w:t>
      </w:r>
    </w:p>
    <w:p w14:paraId="4B57F231" w14:textId="77777777" w:rsidR="0024495F" w:rsidRPr="0024495F" w:rsidRDefault="0024495F" w:rsidP="0024495F">
      <w:r w:rsidRPr="0024495F">
        <w:t>US.NC.047</w:t>
      </w:r>
      <w:r w:rsidRPr="0024495F">
        <w:tab/>
        <w:t>Columbus County</w:t>
      </w:r>
      <w:r w:rsidRPr="0024495F">
        <w:tab/>
        <w:t>Columbus County</w:t>
      </w:r>
      <w:r w:rsidRPr="0024495F">
        <w:tab/>
        <w:t>4461503</w:t>
      </w:r>
    </w:p>
    <w:p w14:paraId="07F3113B" w14:textId="77777777" w:rsidR="0024495F" w:rsidRPr="0024495F" w:rsidRDefault="0024495F" w:rsidP="0024495F">
      <w:r w:rsidRPr="0024495F">
        <w:t>US.NC.049</w:t>
      </w:r>
      <w:r w:rsidRPr="0024495F">
        <w:tab/>
        <w:t>Craven County</w:t>
      </w:r>
      <w:r w:rsidRPr="0024495F">
        <w:tab/>
        <w:t>Craven County</w:t>
      </w:r>
      <w:r w:rsidRPr="0024495F">
        <w:tab/>
        <w:t>4462398</w:t>
      </w:r>
    </w:p>
    <w:p w14:paraId="12E8BD3B" w14:textId="77777777" w:rsidR="0024495F" w:rsidRPr="0024495F" w:rsidRDefault="0024495F" w:rsidP="0024495F">
      <w:r w:rsidRPr="0024495F">
        <w:t>US.NC.051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4462716</w:t>
      </w:r>
    </w:p>
    <w:p w14:paraId="05B04E23" w14:textId="77777777" w:rsidR="0024495F" w:rsidRPr="0024495F" w:rsidRDefault="0024495F" w:rsidP="0024495F">
      <w:r w:rsidRPr="0024495F">
        <w:t>US.NC.053</w:t>
      </w:r>
      <w:r w:rsidRPr="0024495F">
        <w:tab/>
        <w:t>Currituck County</w:t>
      </w:r>
      <w:r w:rsidRPr="0024495F">
        <w:tab/>
        <w:t>Currituck County</w:t>
      </w:r>
      <w:r w:rsidRPr="0024495F">
        <w:tab/>
        <w:t>4462764</w:t>
      </w:r>
    </w:p>
    <w:p w14:paraId="57B2560D" w14:textId="77777777" w:rsidR="0024495F" w:rsidRPr="0024495F" w:rsidRDefault="0024495F" w:rsidP="0024495F">
      <w:r w:rsidRPr="0024495F">
        <w:t>US.NC.055</w:t>
      </w:r>
      <w:r w:rsidRPr="0024495F">
        <w:tab/>
        <w:t>Dare County</w:t>
      </w:r>
      <w:r w:rsidRPr="0024495F">
        <w:tab/>
        <w:t>Dare County</w:t>
      </w:r>
      <w:r w:rsidRPr="0024495F">
        <w:tab/>
        <w:t>4462997</w:t>
      </w:r>
    </w:p>
    <w:p w14:paraId="6F9C198B" w14:textId="77777777" w:rsidR="0024495F" w:rsidRPr="0024495F" w:rsidRDefault="0024495F" w:rsidP="0024495F">
      <w:r w:rsidRPr="0024495F">
        <w:t>US.NC.057</w:t>
      </w:r>
      <w:r w:rsidRPr="0024495F">
        <w:tab/>
        <w:t>Davidson County</w:t>
      </w:r>
      <w:r w:rsidRPr="0024495F">
        <w:tab/>
        <w:t>Davidson County</w:t>
      </w:r>
      <w:r w:rsidRPr="0024495F">
        <w:tab/>
        <w:t>4463056</w:t>
      </w:r>
    </w:p>
    <w:p w14:paraId="528CEE1E" w14:textId="77777777" w:rsidR="0024495F" w:rsidRPr="0024495F" w:rsidRDefault="0024495F" w:rsidP="0024495F">
      <w:r w:rsidRPr="0024495F">
        <w:t>US.NC.059</w:t>
      </w:r>
      <w:r w:rsidRPr="0024495F">
        <w:tab/>
        <w:t>Davie County</w:t>
      </w:r>
      <w:r w:rsidRPr="0024495F">
        <w:tab/>
        <w:t>Davie County</w:t>
      </w:r>
      <w:r w:rsidRPr="0024495F">
        <w:tab/>
        <w:t>4463078</w:t>
      </w:r>
    </w:p>
    <w:p w14:paraId="0397E239" w14:textId="77777777" w:rsidR="0024495F" w:rsidRPr="0024495F" w:rsidRDefault="0024495F" w:rsidP="0024495F">
      <w:r w:rsidRPr="0024495F">
        <w:t>US.NC.061</w:t>
      </w:r>
      <w:r w:rsidRPr="0024495F">
        <w:tab/>
        <w:t>Duplin County</w:t>
      </w:r>
      <w:r w:rsidRPr="0024495F">
        <w:tab/>
        <w:t>Duplin County</w:t>
      </w:r>
      <w:r w:rsidRPr="0024495F">
        <w:tab/>
        <w:t>4464351</w:t>
      </w:r>
    </w:p>
    <w:p w14:paraId="74CE58B4" w14:textId="77777777" w:rsidR="0024495F" w:rsidRPr="0024495F" w:rsidRDefault="0024495F" w:rsidP="0024495F">
      <w:r w:rsidRPr="0024495F">
        <w:t>US.NC.063</w:t>
      </w:r>
      <w:r w:rsidRPr="0024495F">
        <w:tab/>
        <w:t>Durham County</w:t>
      </w:r>
      <w:r w:rsidRPr="0024495F">
        <w:tab/>
        <w:t>Durham County</w:t>
      </w:r>
      <w:r w:rsidRPr="0024495F">
        <w:tab/>
        <w:t>4464374</w:t>
      </w:r>
    </w:p>
    <w:p w14:paraId="2B2DF3D8" w14:textId="77777777" w:rsidR="0024495F" w:rsidRPr="0024495F" w:rsidRDefault="0024495F" w:rsidP="0024495F">
      <w:r w:rsidRPr="0024495F">
        <w:t>US.NC.065</w:t>
      </w:r>
      <w:r w:rsidRPr="0024495F">
        <w:tab/>
        <w:t>Edgecombe County</w:t>
      </w:r>
      <w:r w:rsidRPr="0024495F">
        <w:tab/>
        <w:t>Edgecombe County</w:t>
      </w:r>
      <w:r w:rsidRPr="0024495F">
        <w:tab/>
        <w:t>4464909</w:t>
      </w:r>
    </w:p>
    <w:p w14:paraId="1CF06217" w14:textId="77777777" w:rsidR="0024495F" w:rsidRPr="0024495F" w:rsidRDefault="0024495F" w:rsidP="0024495F">
      <w:r w:rsidRPr="0024495F">
        <w:t>US.NC.067</w:t>
      </w:r>
      <w:r w:rsidRPr="0024495F">
        <w:tab/>
        <w:t>Forsyth County</w:t>
      </w:r>
      <w:r w:rsidRPr="0024495F">
        <w:tab/>
        <w:t>Forsyth County</w:t>
      </w:r>
      <w:r w:rsidRPr="0024495F">
        <w:tab/>
        <w:t>4466900</w:t>
      </w:r>
    </w:p>
    <w:p w14:paraId="4CEFBDCF" w14:textId="77777777" w:rsidR="0024495F" w:rsidRPr="0024495F" w:rsidRDefault="0024495F" w:rsidP="0024495F">
      <w:r w:rsidRPr="0024495F">
        <w:t>US.NC.069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4467141</w:t>
      </w:r>
    </w:p>
    <w:p w14:paraId="2451838B" w14:textId="77777777" w:rsidR="0024495F" w:rsidRPr="0024495F" w:rsidRDefault="0024495F" w:rsidP="0024495F">
      <w:r w:rsidRPr="0024495F">
        <w:t>US.NC.071</w:t>
      </w:r>
      <w:r w:rsidRPr="0024495F">
        <w:tab/>
        <w:t>Gaston County</w:t>
      </w:r>
      <w:r w:rsidRPr="0024495F">
        <w:tab/>
        <w:t>Gaston County</w:t>
      </w:r>
      <w:r w:rsidRPr="0024495F">
        <w:tab/>
        <w:t>4467717</w:t>
      </w:r>
    </w:p>
    <w:p w14:paraId="66304110" w14:textId="77777777" w:rsidR="0024495F" w:rsidRPr="0024495F" w:rsidRDefault="0024495F" w:rsidP="0024495F">
      <w:r w:rsidRPr="0024495F">
        <w:t>US.NC.073</w:t>
      </w:r>
      <w:r w:rsidRPr="0024495F">
        <w:tab/>
        <w:t>Gates County</w:t>
      </w:r>
      <w:r w:rsidRPr="0024495F">
        <w:tab/>
        <w:t>Gates County</w:t>
      </w:r>
      <w:r w:rsidRPr="0024495F">
        <w:tab/>
        <w:t>4467741</w:t>
      </w:r>
    </w:p>
    <w:p w14:paraId="643CED49" w14:textId="77777777" w:rsidR="0024495F" w:rsidRPr="0024495F" w:rsidRDefault="0024495F" w:rsidP="0024495F">
      <w:r w:rsidRPr="0024495F">
        <w:t>US.NC.075</w:t>
      </w:r>
      <w:r w:rsidRPr="0024495F">
        <w:tab/>
        <w:t>Graham County</w:t>
      </w:r>
      <w:r w:rsidRPr="0024495F">
        <w:tab/>
        <w:t>Graham County</w:t>
      </w:r>
      <w:r w:rsidRPr="0024495F">
        <w:tab/>
        <w:t>4468538</w:t>
      </w:r>
    </w:p>
    <w:p w14:paraId="1067E7A2" w14:textId="77777777" w:rsidR="0024495F" w:rsidRPr="0024495F" w:rsidRDefault="0024495F" w:rsidP="0024495F">
      <w:r w:rsidRPr="0024495F">
        <w:t>US.NC.077</w:t>
      </w:r>
      <w:r w:rsidRPr="0024495F">
        <w:tab/>
        <w:t>Granville County</w:t>
      </w:r>
      <w:r w:rsidRPr="0024495F">
        <w:tab/>
        <w:t>Granville County</w:t>
      </w:r>
      <w:r w:rsidRPr="0024495F">
        <w:tab/>
        <w:t>4468623</w:t>
      </w:r>
    </w:p>
    <w:p w14:paraId="7D2DEAB8" w14:textId="77777777" w:rsidR="0024495F" w:rsidRPr="0024495F" w:rsidRDefault="0024495F" w:rsidP="0024495F">
      <w:r w:rsidRPr="0024495F">
        <w:t>US.NC.079</w:t>
      </w:r>
      <w:r w:rsidRPr="0024495F">
        <w:tab/>
        <w:t>Greene County</w:t>
      </w:r>
      <w:r w:rsidRPr="0024495F">
        <w:tab/>
        <w:t>Greene County</w:t>
      </w:r>
      <w:r w:rsidRPr="0024495F">
        <w:tab/>
        <w:t>4469093</w:t>
      </w:r>
    </w:p>
    <w:p w14:paraId="65928FE0" w14:textId="77777777" w:rsidR="0024495F" w:rsidRPr="0024495F" w:rsidRDefault="0024495F" w:rsidP="0024495F">
      <w:r w:rsidRPr="0024495F">
        <w:t>US.NC.081</w:t>
      </w:r>
      <w:r w:rsidRPr="0024495F">
        <w:tab/>
        <w:t>Guilford County</w:t>
      </w:r>
      <w:r w:rsidRPr="0024495F">
        <w:tab/>
        <w:t>Guilford County</w:t>
      </w:r>
      <w:r w:rsidRPr="0024495F">
        <w:tab/>
        <w:t>4469393</w:t>
      </w:r>
    </w:p>
    <w:p w14:paraId="42A6681B" w14:textId="77777777" w:rsidR="0024495F" w:rsidRPr="0024495F" w:rsidRDefault="0024495F" w:rsidP="0024495F">
      <w:r w:rsidRPr="0024495F">
        <w:t>US.NC.083</w:t>
      </w:r>
      <w:r w:rsidRPr="0024495F">
        <w:tab/>
        <w:t>Halifax County</w:t>
      </w:r>
      <w:r w:rsidRPr="0024495F">
        <w:tab/>
        <w:t>Halifax County</w:t>
      </w:r>
      <w:r w:rsidRPr="0024495F">
        <w:tab/>
        <w:t>4469619</w:t>
      </w:r>
    </w:p>
    <w:p w14:paraId="04F4A496" w14:textId="77777777" w:rsidR="0024495F" w:rsidRPr="0024495F" w:rsidRDefault="0024495F" w:rsidP="0024495F">
      <w:r w:rsidRPr="0024495F">
        <w:t>US.NC.085</w:t>
      </w:r>
      <w:r w:rsidRPr="0024495F">
        <w:tab/>
        <w:t>Harnett County</w:t>
      </w:r>
      <w:r w:rsidRPr="0024495F">
        <w:tab/>
        <w:t>Harnett County</w:t>
      </w:r>
      <w:r w:rsidRPr="0024495F">
        <w:tab/>
        <w:t>4470002</w:t>
      </w:r>
    </w:p>
    <w:p w14:paraId="385ABAA0" w14:textId="77777777" w:rsidR="0024495F" w:rsidRPr="0024495F" w:rsidRDefault="0024495F" w:rsidP="0024495F">
      <w:r w:rsidRPr="0024495F">
        <w:t>US.NC.087</w:t>
      </w:r>
      <w:r w:rsidRPr="0024495F">
        <w:tab/>
        <w:t>Haywood County</w:t>
      </w:r>
      <w:r w:rsidRPr="0024495F">
        <w:tab/>
        <w:t>Haywood County</w:t>
      </w:r>
      <w:r w:rsidRPr="0024495F">
        <w:tab/>
        <w:t>4470398</w:t>
      </w:r>
    </w:p>
    <w:p w14:paraId="0BB66571" w14:textId="77777777" w:rsidR="0024495F" w:rsidRPr="0024495F" w:rsidRDefault="0024495F" w:rsidP="0024495F">
      <w:r w:rsidRPr="0024495F">
        <w:t>US.NC.089</w:t>
      </w:r>
      <w:r w:rsidRPr="0024495F">
        <w:tab/>
        <w:t>Henderson County</w:t>
      </w:r>
      <w:r w:rsidRPr="0024495F">
        <w:tab/>
        <w:t>Henderson County</w:t>
      </w:r>
      <w:r w:rsidRPr="0024495F">
        <w:tab/>
        <w:t>4470576</w:t>
      </w:r>
    </w:p>
    <w:p w14:paraId="6F5E674E" w14:textId="77777777" w:rsidR="0024495F" w:rsidRPr="0024495F" w:rsidRDefault="0024495F" w:rsidP="0024495F">
      <w:r w:rsidRPr="0024495F">
        <w:t>US.NC.091</w:t>
      </w:r>
      <w:r w:rsidRPr="0024495F">
        <w:tab/>
        <w:t>Hertford County</w:t>
      </w:r>
      <w:r w:rsidRPr="0024495F">
        <w:tab/>
        <w:t>Hertford County</w:t>
      </w:r>
      <w:r w:rsidRPr="0024495F">
        <w:tab/>
        <w:t>4470729</w:t>
      </w:r>
    </w:p>
    <w:p w14:paraId="13AE1193" w14:textId="77777777" w:rsidR="0024495F" w:rsidRPr="0024495F" w:rsidRDefault="0024495F" w:rsidP="0024495F">
      <w:r w:rsidRPr="0024495F">
        <w:t>US.NC.093</w:t>
      </w:r>
      <w:r w:rsidRPr="0024495F">
        <w:tab/>
        <w:t>Hoke County</w:t>
      </w:r>
      <w:r w:rsidRPr="0024495F">
        <w:tab/>
        <w:t>Hoke County</w:t>
      </w:r>
      <w:r w:rsidRPr="0024495F">
        <w:tab/>
        <w:t>4471487</w:t>
      </w:r>
    </w:p>
    <w:p w14:paraId="17E50028" w14:textId="77777777" w:rsidR="0024495F" w:rsidRPr="0024495F" w:rsidRDefault="0024495F" w:rsidP="0024495F">
      <w:r w:rsidRPr="0024495F">
        <w:t>US.NC.095</w:t>
      </w:r>
      <w:r w:rsidRPr="0024495F">
        <w:tab/>
        <w:t>Hyde County</w:t>
      </w:r>
      <w:r w:rsidRPr="0024495F">
        <w:tab/>
        <w:t>Hyde County</w:t>
      </w:r>
      <w:r w:rsidRPr="0024495F">
        <w:tab/>
        <w:t>4472505</w:t>
      </w:r>
    </w:p>
    <w:p w14:paraId="4743CA82" w14:textId="77777777" w:rsidR="0024495F" w:rsidRPr="0024495F" w:rsidRDefault="0024495F" w:rsidP="0024495F">
      <w:r w:rsidRPr="0024495F">
        <w:t>US.NC.097</w:t>
      </w:r>
      <w:r w:rsidRPr="0024495F">
        <w:tab/>
        <w:t>Iredell County</w:t>
      </w:r>
      <w:r w:rsidRPr="0024495F">
        <w:tab/>
        <w:t>Iredell County</w:t>
      </w:r>
      <w:r w:rsidRPr="0024495F">
        <w:tab/>
        <w:t>4472769</w:t>
      </w:r>
    </w:p>
    <w:p w14:paraId="0EBCBE1D" w14:textId="77777777" w:rsidR="0024495F" w:rsidRPr="0024495F" w:rsidRDefault="0024495F" w:rsidP="0024495F">
      <w:r w:rsidRPr="0024495F">
        <w:t>US.NC.099</w:t>
      </w:r>
      <w:r w:rsidRPr="0024495F">
        <w:tab/>
        <w:t>Jackson County</w:t>
      </w:r>
      <w:r w:rsidRPr="0024495F">
        <w:tab/>
        <w:t>Jackson County</w:t>
      </w:r>
      <w:r w:rsidRPr="0024495F">
        <w:tab/>
        <w:t>4473029</w:t>
      </w:r>
    </w:p>
    <w:p w14:paraId="79D60CB0" w14:textId="77777777" w:rsidR="0024495F" w:rsidRPr="0024495F" w:rsidRDefault="0024495F" w:rsidP="0024495F">
      <w:r w:rsidRPr="0024495F">
        <w:t>US.NC.101</w:t>
      </w:r>
      <w:r w:rsidRPr="0024495F">
        <w:tab/>
        <w:t>Johnston County</w:t>
      </w:r>
      <w:r w:rsidRPr="0024495F">
        <w:tab/>
        <w:t>Johnston County</w:t>
      </w:r>
      <w:r w:rsidRPr="0024495F">
        <w:tab/>
        <w:t>4473631</w:t>
      </w:r>
    </w:p>
    <w:p w14:paraId="23B1B7F2" w14:textId="77777777" w:rsidR="0024495F" w:rsidRPr="0024495F" w:rsidRDefault="0024495F" w:rsidP="0024495F">
      <w:r w:rsidRPr="0024495F">
        <w:t>US.NC.103</w:t>
      </w:r>
      <w:r w:rsidRPr="0024495F">
        <w:tab/>
        <w:t>Jones County</w:t>
      </w:r>
      <w:r w:rsidRPr="0024495F">
        <w:tab/>
        <w:t>Jones County</w:t>
      </w:r>
      <w:r w:rsidRPr="0024495F">
        <w:tab/>
        <w:t>4473713</w:t>
      </w:r>
    </w:p>
    <w:p w14:paraId="73EA8A10" w14:textId="77777777" w:rsidR="0024495F" w:rsidRPr="0024495F" w:rsidRDefault="0024495F" w:rsidP="0024495F">
      <w:r w:rsidRPr="0024495F">
        <w:t>US.NC.105</w:t>
      </w:r>
      <w:r w:rsidRPr="0024495F">
        <w:tab/>
        <w:t>Lee County</w:t>
      </w:r>
      <w:r w:rsidRPr="0024495F">
        <w:tab/>
        <w:t>Lee County</w:t>
      </w:r>
      <w:r w:rsidRPr="0024495F">
        <w:tab/>
        <w:t>4475520</w:t>
      </w:r>
    </w:p>
    <w:p w14:paraId="07BF8F23" w14:textId="77777777" w:rsidR="0024495F" w:rsidRPr="0024495F" w:rsidRDefault="0024495F" w:rsidP="0024495F">
      <w:r w:rsidRPr="0024495F">
        <w:t>US.NC.107</w:t>
      </w:r>
      <w:r w:rsidRPr="0024495F">
        <w:tab/>
        <w:t>Lenoir County</w:t>
      </w:r>
      <w:r w:rsidRPr="0024495F">
        <w:tab/>
        <w:t>Lenoir County</w:t>
      </w:r>
      <w:r w:rsidRPr="0024495F">
        <w:tab/>
        <w:t>4475647</w:t>
      </w:r>
    </w:p>
    <w:p w14:paraId="5AE2E6FD" w14:textId="77777777" w:rsidR="0024495F" w:rsidRPr="0024495F" w:rsidRDefault="0024495F" w:rsidP="0024495F">
      <w:r w:rsidRPr="0024495F">
        <w:t>US.NC.109</w:t>
      </w:r>
      <w:r w:rsidRPr="0024495F">
        <w:tab/>
        <w:t>Lincoln County</w:t>
      </w:r>
      <w:r w:rsidRPr="0024495F">
        <w:tab/>
        <w:t>Lincoln County</w:t>
      </w:r>
      <w:r w:rsidRPr="0024495F">
        <w:tab/>
        <w:t>4475969</w:t>
      </w:r>
    </w:p>
    <w:p w14:paraId="4DC4575E" w14:textId="77777777" w:rsidR="0024495F" w:rsidRPr="0024495F" w:rsidRDefault="0024495F" w:rsidP="0024495F">
      <w:r w:rsidRPr="0024495F">
        <w:t>US.NC.113</w:t>
      </w:r>
      <w:r w:rsidRPr="0024495F">
        <w:tab/>
        <w:t>Macon County</w:t>
      </w:r>
      <w:r w:rsidRPr="0024495F">
        <w:tab/>
        <w:t>Macon County</w:t>
      </w:r>
      <w:r w:rsidRPr="0024495F">
        <w:tab/>
        <w:t>4477724</w:t>
      </w:r>
    </w:p>
    <w:p w14:paraId="00589ABA" w14:textId="77777777" w:rsidR="0024495F" w:rsidRPr="0024495F" w:rsidRDefault="0024495F" w:rsidP="0024495F">
      <w:r w:rsidRPr="0024495F">
        <w:t>US.NC.115</w:t>
      </w:r>
      <w:r w:rsidRPr="0024495F">
        <w:tab/>
        <w:t>Madison County</w:t>
      </w:r>
      <w:r w:rsidRPr="0024495F">
        <w:tab/>
        <w:t>Madison County</w:t>
      </w:r>
      <w:r w:rsidRPr="0024495F">
        <w:tab/>
        <w:t>4477734</w:t>
      </w:r>
    </w:p>
    <w:p w14:paraId="6234826C" w14:textId="77777777" w:rsidR="0024495F" w:rsidRPr="0024495F" w:rsidRDefault="0024495F" w:rsidP="0024495F">
      <w:r w:rsidRPr="0024495F">
        <w:t>US.NC.117</w:t>
      </w:r>
      <w:r w:rsidRPr="0024495F">
        <w:tab/>
        <w:t>Martin County</w:t>
      </w:r>
      <w:r w:rsidRPr="0024495F">
        <w:tab/>
        <w:t>Martin County</w:t>
      </w:r>
      <w:r w:rsidRPr="0024495F">
        <w:tab/>
        <w:t>4478142</w:t>
      </w:r>
    </w:p>
    <w:p w14:paraId="137C5390" w14:textId="77777777" w:rsidR="0024495F" w:rsidRPr="0024495F" w:rsidRDefault="0024495F" w:rsidP="0024495F">
      <w:r w:rsidRPr="0024495F">
        <w:lastRenderedPageBreak/>
        <w:t>US.NC.111</w:t>
      </w:r>
      <w:r w:rsidRPr="0024495F">
        <w:tab/>
        <w:t>McDowell County</w:t>
      </w:r>
      <w:r w:rsidRPr="0024495F">
        <w:tab/>
        <w:t>McDowell County</w:t>
      </w:r>
      <w:r w:rsidRPr="0024495F">
        <w:tab/>
        <w:t>4478581</w:t>
      </w:r>
    </w:p>
    <w:p w14:paraId="239E7383" w14:textId="77777777" w:rsidR="0024495F" w:rsidRPr="0024495F" w:rsidRDefault="0024495F" w:rsidP="0024495F">
      <w:r w:rsidRPr="0024495F">
        <w:t>US.NC.119</w:t>
      </w:r>
      <w:r w:rsidRPr="0024495F">
        <w:tab/>
        <w:t>Mecklenburg County</w:t>
      </w:r>
      <w:r w:rsidRPr="0024495F">
        <w:tab/>
        <w:t>Mecklenburg County</w:t>
      </w:r>
      <w:r w:rsidRPr="0024495F">
        <w:tab/>
        <w:t>4478884</w:t>
      </w:r>
    </w:p>
    <w:p w14:paraId="10C224E9" w14:textId="77777777" w:rsidR="0024495F" w:rsidRPr="0024495F" w:rsidRDefault="0024495F" w:rsidP="0024495F">
      <w:r w:rsidRPr="0024495F">
        <w:t>US.NC.121</w:t>
      </w:r>
      <w:r w:rsidRPr="0024495F">
        <w:tab/>
        <w:t>Mitchell County</w:t>
      </w:r>
      <w:r w:rsidRPr="0024495F">
        <w:tab/>
        <w:t>Mitchell County</w:t>
      </w:r>
      <w:r w:rsidRPr="0024495F">
        <w:tab/>
        <w:t>4479817</w:t>
      </w:r>
    </w:p>
    <w:p w14:paraId="030EBA97" w14:textId="77777777" w:rsidR="0024495F" w:rsidRPr="0024495F" w:rsidRDefault="0024495F" w:rsidP="0024495F">
      <w:r w:rsidRPr="0024495F">
        <w:t>US.NC.123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4479988</w:t>
      </w:r>
    </w:p>
    <w:p w14:paraId="6718F251" w14:textId="77777777" w:rsidR="0024495F" w:rsidRPr="0024495F" w:rsidRDefault="0024495F" w:rsidP="0024495F">
      <w:r w:rsidRPr="0024495F">
        <w:t>US.NC.125</w:t>
      </w:r>
      <w:r w:rsidRPr="0024495F">
        <w:tab/>
        <w:t>Moore County</w:t>
      </w:r>
      <w:r w:rsidRPr="0024495F">
        <w:tab/>
        <w:t>Moore County</w:t>
      </w:r>
      <w:r w:rsidRPr="0024495F">
        <w:tab/>
        <w:t>4480053</w:t>
      </w:r>
    </w:p>
    <w:p w14:paraId="431507DC" w14:textId="77777777" w:rsidR="0024495F" w:rsidRPr="0024495F" w:rsidRDefault="0024495F" w:rsidP="0024495F">
      <w:r w:rsidRPr="0024495F">
        <w:t>US.NC.127</w:t>
      </w:r>
      <w:r w:rsidRPr="0024495F">
        <w:tab/>
        <w:t>Nash County</w:t>
      </w:r>
      <w:r w:rsidRPr="0024495F">
        <w:tab/>
        <w:t>Nash County</w:t>
      </w:r>
      <w:r w:rsidRPr="0024495F">
        <w:tab/>
        <w:t>4481511</w:t>
      </w:r>
    </w:p>
    <w:p w14:paraId="18DB6C20" w14:textId="77777777" w:rsidR="0024495F" w:rsidRPr="0024495F" w:rsidRDefault="0024495F" w:rsidP="0024495F">
      <w:r w:rsidRPr="0024495F">
        <w:t>US.NC.129</w:t>
      </w:r>
      <w:r w:rsidRPr="0024495F">
        <w:tab/>
        <w:t>New Hanover County</w:t>
      </w:r>
      <w:r w:rsidRPr="0024495F">
        <w:tab/>
        <w:t>New Hanover County</w:t>
      </w:r>
      <w:r w:rsidRPr="0024495F">
        <w:tab/>
        <w:t>4481757</w:t>
      </w:r>
    </w:p>
    <w:p w14:paraId="34CFBC00" w14:textId="77777777" w:rsidR="0024495F" w:rsidRPr="0024495F" w:rsidRDefault="0024495F" w:rsidP="0024495F">
      <w:r w:rsidRPr="0024495F">
        <w:t>US.NC.131</w:t>
      </w:r>
      <w:r w:rsidRPr="0024495F">
        <w:tab/>
        <w:t>Northampton County</w:t>
      </w:r>
      <w:r w:rsidRPr="0024495F">
        <w:tab/>
        <w:t>Northampton County</w:t>
      </w:r>
      <w:r w:rsidRPr="0024495F">
        <w:tab/>
        <w:t>4482584</w:t>
      </w:r>
    </w:p>
    <w:p w14:paraId="206C2491" w14:textId="77777777" w:rsidR="0024495F" w:rsidRPr="0024495F" w:rsidRDefault="0024495F" w:rsidP="0024495F">
      <w:r w:rsidRPr="0024495F">
        <w:t>US.NC.133</w:t>
      </w:r>
      <w:r w:rsidRPr="0024495F">
        <w:tab/>
        <w:t>Onslow County</w:t>
      </w:r>
      <w:r w:rsidRPr="0024495F">
        <w:tab/>
        <w:t>Onslow County</w:t>
      </w:r>
      <w:r w:rsidRPr="0024495F">
        <w:tab/>
        <w:t>4483494</w:t>
      </w:r>
    </w:p>
    <w:p w14:paraId="6FC39CF9" w14:textId="77777777" w:rsidR="0024495F" w:rsidRPr="0024495F" w:rsidRDefault="0024495F" w:rsidP="0024495F">
      <w:r w:rsidRPr="0024495F">
        <w:t>US.NC.135</w:t>
      </w:r>
      <w:r w:rsidRPr="0024495F">
        <w:tab/>
        <w:t>Orange County</w:t>
      </w:r>
      <w:r w:rsidRPr="0024495F">
        <w:tab/>
        <w:t>Orange County</w:t>
      </w:r>
      <w:r w:rsidRPr="0024495F">
        <w:tab/>
        <w:t>4483525</w:t>
      </w:r>
    </w:p>
    <w:p w14:paraId="3E69F58B" w14:textId="77777777" w:rsidR="0024495F" w:rsidRPr="0024495F" w:rsidRDefault="0024495F" w:rsidP="0024495F">
      <w:r w:rsidRPr="0024495F">
        <w:t>US.NC.137</w:t>
      </w:r>
      <w:r w:rsidRPr="0024495F">
        <w:tab/>
        <w:t>Pamlico County</w:t>
      </w:r>
      <w:r w:rsidRPr="0024495F">
        <w:tab/>
        <w:t>Pamlico County</w:t>
      </w:r>
      <w:r w:rsidRPr="0024495F">
        <w:tab/>
        <w:t>4483897</w:t>
      </w:r>
    </w:p>
    <w:p w14:paraId="01FD9D5B" w14:textId="77777777" w:rsidR="0024495F" w:rsidRPr="0024495F" w:rsidRDefault="0024495F" w:rsidP="0024495F">
      <w:r w:rsidRPr="0024495F">
        <w:t>US.NC.139</w:t>
      </w:r>
      <w:r w:rsidRPr="0024495F">
        <w:tab/>
        <w:t>Pasquotank County</w:t>
      </w:r>
      <w:r w:rsidRPr="0024495F">
        <w:tab/>
        <w:t>Pasquotank County</w:t>
      </w:r>
      <w:r w:rsidRPr="0024495F">
        <w:tab/>
        <w:t>4484186</w:t>
      </w:r>
    </w:p>
    <w:p w14:paraId="798A66F3" w14:textId="77777777" w:rsidR="0024495F" w:rsidRPr="0024495F" w:rsidRDefault="0024495F" w:rsidP="0024495F">
      <w:r w:rsidRPr="0024495F">
        <w:t>US.NC.141</w:t>
      </w:r>
      <w:r w:rsidRPr="0024495F">
        <w:tab/>
        <w:t>Pender County</w:t>
      </w:r>
      <w:r w:rsidRPr="0024495F">
        <w:tab/>
        <w:t>Pender County</w:t>
      </w:r>
      <w:r w:rsidRPr="0024495F">
        <w:tab/>
        <w:t>4484498</w:t>
      </w:r>
    </w:p>
    <w:p w14:paraId="4D9C6FA4" w14:textId="77777777" w:rsidR="0024495F" w:rsidRPr="0024495F" w:rsidRDefault="0024495F" w:rsidP="0024495F">
      <w:r w:rsidRPr="0024495F">
        <w:t>US.NC.143</w:t>
      </w:r>
      <w:r w:rsidRPr="0024495F">
        <w:tab/>
        <w:t>Perquimans County</w:t>
      </w:r>
      <w:r w:rsidRPr="0024495F">
        <w:tab/>
        <w:t>Perquimans County</w:t>
      </w:r>
      <w:r w:rsidRPr="0024495F">
        <w:tab/>
        <w:t>4484605</w:t>
      </w:r>
    </w:p>
    <w:p w14:paraId="0573BE9F" w14:textId="77777777" w:rsidR="0024495F" w:rsidRPr="0024495F" w:rsidRDefault="0024495F" w:rsidP="0024495F">
      <w:r w:rsidRPr="0024495F">
        <w:t>US.NC.145</w:t>
      </w:r>
      <w:r w:rsidRPr="0024495F">
        <w:tab/>
        <w:t>Person County</w:t>
      </w:r>
      <w:r w:rsidRPr="0024495F">
        <w:tab/>
        <w:t>Person County</w:t>
      </w:r>
      <w:r w:rsidRPr="0024495F">
        <w:tab/>
        <w:t>4484671</w:t>
      </w:r>
    </w:p>
    <w:p w14:paraId="44649DA6" w14:textId="77777777" w:rsidR="0024495F" w:rsidRPr="0024495F" w:rsidRDefault="0024495F" w:rsidP="0024495F">
      <w:r w:rsidRPr="0024495F">
        <w:t>US.NC.147</w:t>
      </w:r>
      <w:r w:rsidRPr="0024495F">
        <w:tab/>
        <w:t>Pitt County</w:t>
      </w:r>
      <w:r w:rsidRPr="0024495F">
        <w:tab/>
        <w:t>Pitt County</w:t>
      </w:r>
      <w:r w:rsidRPr="0024495F">
        <w:tab/>
        <w:t>4485631</w:t>
      </w:r>
    </w:p>
    <w:p w14:paraId="6300B282" w14:textId="77777777" w:rsidR="0024495F" w:rsidRPr="0024495F" w:rsidRDefault="0024495F" w:rsidP="0024495F">
      <w:r w:rsidRPr="0024495F">
        <w:t>US.NC.149</w:t>
      </w:r>
      <w:r w:rsidRPr="0024495F">
        <w:tab/>
        <w:t>Polk County</w:t>
      </w:r>
      <w:r w:rsidRPr="0024495F">
        <w:tab/>
        <w:t>Polk County</w:t>
      </w:r>
      <w:r w:rsidRPr="0024495F">
        <w:tab/>
        <w:t>4486072</w:t>
      </w:r>
    </w:p>
    <w:p w14:paraId="2CCD10D3" w14:textId="77777777" w:rsidR="0024495F" w:rsidRPr="0024495F" w:rsidRDefault="0024495F" w:rsidP="0024495F">
      <w:r w:rsidRPr="0024495F">
        <w:t>US.NC.151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4487127</w:t>
      </w:r>
    </w:p>
    <w:p w14:paraId="520B4232" w14:textId="77777777" w:rsidR="0024495F" w:rsidRPr="0024495F" w:rsidRDefault="0024495F" w:rsidP="0024495F">
      <w:r w:rsidRPr="0024495F">
        <w:t>US.NC.153</w:t>
      </w:r>
      <w:r w:rsidRPr="0024495F">
        <w:tab/>
        <w:t>Richmond County</w:t>
      </w:r>
      <w:r w:rsidRPr="0024495F">
        <w:tab/>
        <w:t>Richmond County</w:t>
      </w:r>
      <w:r w:rsidRPr="0024495F">
        <w:tab/>
        <w:t>4487947</w:t>
      </w:r>
    </w:p>
    <w:p w14:paraId="14F76650" w14:textId="77777777" w:rsidR="0024495F" w:rsidRPr="0024495F" w:rsidRDefault="0024495F" w:rsidP="0024495F">
      <w:r w:rsidRPr="0024495F">
        <w:t>US.NC.155</w:t>
      </w:r>
      <w:r w:rsidRPr="0024495F">
        <w:tab/>
        <w:t>Robeson County</w:t>
      </w:r>
      <w:r w:rsidRPr="0024495F">
        <w:tab/>
        <w:t>Robeson County</w:t>
      </w:r>
      <w:r w:rsidRPr="0024495F">
        <w:tab/>
        <w:t>4488351</w:t>
      </w:r>
    </w:p>
    <w:p w14:paraId="721CBEFC" w14:textId="77777777" w:rsidR="0024495F" w:rsidRPr="0024495F" w:rsidRDefault="0024495F" w:rsidP="0024495F">
      <w:r w:rsidRPr="0024495F">
        <w:t>US.NC.157</w:t>
      </w:r>
      <w:r w:rsidRPr="0024495F">
        <w:tab/>
        <w:t>Rockingham County</w:t>
      </w:r>
      <w:r w:rsidRPr="0024495F">
        <w:tab/>
        <w:t>Rockingham County</w:t>
      </w:r>
      <w:r w:rsidRPr="0024495F">
        <w:tab/>
        <w:t>4488575</w:t>
      </w:r>
    </w:p>
    <w:p w14:paraId="53D7C507" w14:textId="77777777" w:rsidR="0024495F" w:rsidRPr="0024495F" w:rsidRDefault="0024495F" w:rsidP="0024495F">
      <w:r w:rsidRPr="0024495F">
        <w:t>US.NC.159</w:t>
      </w:r>
      <w:r w:rsidRPr="0024495F">
        <w:tab/>
        <w:t>Rowan County</w:t>
      </w:r>
      <w:r w:rsidRPr="0024495F">
        <w:tab/>
        <w:t>Rowan County</w:t>
      </w:r>
      <w:r w:rsidRPr="0024495F">
        <w:tab/>
        <w:t>4489163</w:t>
      </w:r>
    </w:p>
    <w:p w14:paraId="17AE8492" w14:textId="77777777" w:rsidR="0024495F" w:rsidRPr="0024495F" w:rsidRDefault="0024495F" w:rsidP="0024495F">
      <w:r w:rsidRPr="0024495F">
        <w:t>US.NC.161</w:t>
      </w:r>
      <w:r w:rsidRPr="0024495F">
        <w:tab/>
        <w:t>Rutherford County</w:t>
      </w:r>
      <w:r w:rsidRPr="0024495F">
        <w:tab/>
        <w:t>Rutherford County</w:t>
      </w:r>
      <w:r w:rsidRPr="0024495F">
        <w:tab/>
        <w:t>4489357</w:t>
      </w:r>
    </w:p>
    <w:p w14:paraId="1D20A584" w14:textId="77777777" w:rsidR="0024495F" w:rsidRPr="0024495F" w:rsidRDefault="0024495F" w:rsidP="0024495F">
      <w:r w:rsidRPr="0024495F">
        <w:t>US.NC.163</w:t>
      </w:r>
      <w:r w:rsidRPr="0024495F">
        <w:tab/>
        <w:t>Sampson County</w:t>
      </w:r>
      <w:r w:rsidRPr="0024495F">
        <w:tab/>
        <w:t>Sampson County</w:t>
      </w:r>
      <w:r w:rsidRPr="0024495F">
        <w:tab/>
        <w:t>4490053</w:t>
      </w:r>
    </w:p>
    <w:p w14:paraId="087A6F94" w14:textId="77777777" w:rsidR="0024495F" w:rsidRPr="0024495F" w:rsidRDefault="0024495F" w:rsidP="0024495F">
      <w:r w:rsidRPr="0024495F">
        <w:t>US.NC.165</w:t>
      </w:r>
      <w:r w:rsidRPr="0024495F">
        <w:tab/>
        <w:t>Scotland County</w:t>
      </w:r>
      <w:r w:rsidRPr="0024495F">
        <w:tab/>
        <w:t>Scotland County</w:t>
      </w:r>
      <w:r w:rsidRPr="0024495F">
        <w:tab/>
        <w:t>4490602</w:t>
      </w:r>
    </w:p>
    <w:p w14:paraId="5C174433" w14:textId="77777777" w:rsidR="0024495F" w:rsidRPr="0024495F" w:rsidRDefault="0024495F" w:rsidP="0024495F">
      <w:r w:rsidRPr="0024495F">
        <w:t>US.NC.167</w:t>
      </w:r>
      <w:r w:rsidRPr="0024495F">
        <w:tab/>
        <w:t>Stanly County</w:t>
      </w:r>
      <w:r w:rsidRPr="0024495F">
        <w:tab/>
        <w:t>Stanly County</w:t>
      </w:r>
      <w:r w:rsidRPr="0024495F">
        <w:tab/>
        <w:t>4493238</w:t>
      </w:r>
    </w:p>
    <w:p w14:paraId="03A044A7" w14:textId="77777777" w:rsidR="0024495F" w:rsidRPr="0024495F" w:rsidRDefault="0024495F" w:rsidP="0024495F">
      <w:r w:rsidRPr="0024495F">
        <w:t>US.NC.169</w:t>
      </w:r>
      <w:r w:rsidRPr="0024495F">
        <w:tab/>
        <w:t>Stokes County</w:t>
      </w:r>
      <w:r w:rsidRPr="0024495F">
        <w:tab/>
        <w:t>Stokes County</w:t>
      </w:r>
      <w:r w:rsidRPr="0024495F">
        <w:tab/>
        <w:t>4493539</w:t>
      </w:r>
    </w:p>
    <w:p w14:paraId="36767244" w14:textId="77777777" w:rsidR="0024495F" w:rsidRPr="0024495F" w:rsidRDefault="0024495F" w:rsidP="0024495F">
      <w:r w:rsidRPr="0024495F">
        <w:t>US.NC.171</w:t>
      </w:r>
      <w:r w:rsidRPr="0024495F">
        <w:tab/>
        <w:t>Surry County</w:t>
      </w:r>
      <w:r w:rsidRPr="0024495F">
        <w:tab/>
        <w:t>Surry County</w:t>
      </w:r>
      <w:r w:rsidRPr="0024495F">
        <w:tab/>
        <w:t>4494132</w:t>
      </w:r>
    </w:p>
    <w:p w14:paraId="790A6BFF" w14:textId="77777777" w:rsidR="0024495F" w:rsidRPr="0024495F" w:rsidRDefault="0024495F" w:rsidP="0024495F">
      <w:r w:rsidRPr="0024495F">
        <w:t>US.NC.173</w:t>
      </w:r>
      <w:r w:rsidRPr="0024495F">
        <w:tab/>
        <w:t>Swain County</w:t>
      </w:r>
      <w:r w:rsidRPr="0024495F">
        <w:tab/>
        <w:t>Swain County</w:t>
      </w:r>
      <w:r w:rsidRPr="0024495F">
        <w:tab/>
        <w:t>4494189</w:t>
      </w:r>
    </w:p>
    <w:p w14:paraId="1FDE18EA" w14:textId="77777777" w:rsidR="0024495F" w:rsidRPr="0024495F" w:rsidRDefault="0024495F" w:rsidP="0024495F">
      <w:r w:rsidRPr="0024495F">
        <w:t>US.NC.175</w:t>
      </w:r>
      <w:r w:rsidRPr="0024495F">
        <w:tab/>
        <w:t>Transylvania County</w:t>
      </w:r>
      <w:r w:rsidRPr="0024495F">
        <w:tab/>
        <w:t>Transylvania County</w:t>
      </w:r>
      <w:r w:rsidRPr="0024495F">
        <w:tab/>
        <w:t>4495544</w:t>
      </w:r>
    </w:p>
    <w:p w14:paraId="266E857A" w14:textId="77777777" w:rsidR="0024495F" w:rsidRPr="0024495F" w:rsidRDefault="0024495F" w:rsidP="0024495F">
      <w:r w:rsidRPr="0024495F">
        <w:t>US.NC.177</w:t>
      </w:r>
      <w:r w:rsidRPr="0024495F">
        <w:tab/>
        <w:t>Tyrrell County</w:t>
      </w:r>
      <w:r w:rsidRPr="0024495F">
        <w:tab/>
        <w:t>Tyrrell County</w:t>
      </w:r>
      <w:r w:rsidRPr="0024495F">
        <w:tab/>
        <w:t>4496070</w:t>
      </w:r>
    </w:p>
    <w:p w14:paraId="79036332" w14:textId="77777777" w:rsidR="0024495F" w:rsidRPr="0024495F" w:rsidRDefault="0024495F" w:rsidP="0024495F">
      <w:r w:rsidRPr="0024495F">
        <w:t>US.NC.179</w:t>
      </w:r>
      <w:r w:rsidRPr="0024495F">
        <w:tab/>
        <w:t>Union County</w:t>
      </w:r>
      <w:r w:rsidRPr="0024495F">
        <w:tab/>
        <w:t>Union County</w:t>
      </w:r>
      <w:r w:rsidRPr="0024495F">
        <w:tab/>
        <w:t>4496196</w:t>
      </w:r>
    </w:p>
    <w:p w14:paraId="1201791E" w14:textId="77777777" w:rsidR="0024495F" w:rsidRPr="0024495F" w:rsidRDefault="0024495F" w:rsidP="0024495F">
      <w:r w:rsidRPr="0024495F">
        <w:t>US.NC.181</w:t>
      </w:r>
      <w:r w:rsidRPr="0024495F">
        <w:tab/>
        <w:t>Vance County</w:t>
      </w:r>
      <w:r w:rsidRPr="0024495F">
        <w:tab/>
        <w:t>Vance County</w:t>
      </w:r>
      <w:r w:rsidRPr="0024495F">
        <w:tab/>
        <w:t>4496539</w:t>
      </w:r>
    </w:p>
    <w:p w14:paraId="5D90226D" w14:textId="77777777" w:rsidR="0024495F" w:rsidRPr="0024495F" w:rsidRDefault="0024495F" w:rsidP="0024495F">
      <w:r w:rsidRPr="0024495F">
        <w:t>US.NC.183</w:t>
      </w:r>
      <w:r w:rsidRPr="0024495F">
        <w:tab/>
        <w:t>Wake County</w:t>
      </w:r>
      <w:r w:rsidRPr="0024495F">
        <w:tab/>
        <w:t>Wake County</w:t>
      </w:r>
      <w:r w:rsidRPr="0024495F">
        <w:tab/>
        <w:t>4497286</w:t>
      </w:r>
    </w:p>
    <w:p w14:paraId="7D85A814" w14:textId="77777777" w:rsidR="0024495F" w:rsidRPr="0024495F" w:rsidRDefault="0024495F" w:rsidP="0024495F">
      <w:r w:rsidRPr="0024495F">
        <w:t>US.NC.185</w:t>
      </w:r>
      <w:r w:rsidRPr="0024495F">
        <w:tab/>
        <w:t>Warren County</w:t>
      </w:r>
      <w:r w:rsidRPr="0024495F">
        <w:tab/>
        <w:t>Warren County</w:t>
      </w:r>
      <w:r w:rsidRPr="0024495F">
        <w:tab/>
        <w:t>4497598</w:t>
      </w:r>
    </w:p>
    <w:p w14:paraId="0B8E0A78" w14:textId="77777777" w:rsidR="0024495F" w:rsidRPr="0024495F" w:rsidRDefault="0024495F" w:rsidP="0024495F">
      <w:r w:rsidRPr="0024495F">
        <w:t>US.NC.187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4497673</w:t>
      </w:r>
    </w:p>
    <w:p w14:paraId="6334532A" w14:textId="77777777" w:rsidR="0024495F" w:rsidRPr="0024495F" w:rsidRDefault="0024495F" w:rsidP="0024495F">
      <w:r w:rsidRPr="0024495F">
        <w:t>US.NC.189</w:t>
      </w:r>
      <w:r w:rsidRPr="0024495F">
        <w:tab/>
        <w:t>Watauga County</w:t>
      </w:r>
      <w:r w:rsidRPr="0024495F">
        <w:tab/>
        <w:t>Watauga County</w:t>
      </w:r>
      <w:r w:rsidRPr="0024495F">
        <w:tab/>
        <w:t>4497707</w:t>
      </w:r>
    </w:p>
    <w:p w14:paraId="69676D96" w14:textId="77777777" w:rsidR="0024495F" w:rsidRPr="0024495F" w:rsidRDefault="0024495F" w:rsidP="0024495F">
      <w:r w:rsidRPr="0024495F">
        <w:t>US.NC.191</w:t>
      </w:r>
      <w:r w:rsidRPr="0024495F">
        <w:tab/>
        <w:t>Wayne County</w:t>
      </w:r>
      <w:r w:rsidRPr="0024495F">
        <w:tab/>
        <w:t>Wayne County</w:t>
      </w:r>
      <w:r w:rsidRPr="0024495F">
        <w:tab/>
        <w:t>4497859</w:t>
      </w:r>
    </w:p>
    <w:p w14:paraId="3FE412F2" w14:textId="77777777" w:rsidR="0024495F" w:rsidRPr="0024495F" w:rsidRDefault="0024495F" w:rsidP="0024495F">
      <w:r w:rsidRPr="0024495F">
        <w:t>US.NC.193</w:t>
      </w:r>
      <w:r w:rsidRPr="0024495F">
        <w:tab/>
        <w:t>Wilkes County</w:t>
      </w:r>
      <w:r w:rsidRPr="0024495F">
        <w:tab/>
        <w:t>Wilkes County</w:t>
      </w:r>
      <w:r w:rsidRPr="0024495F">
        <w:tab/>
        <w:t>4499127</w:t>
      </w:r>
    </w:p>
    <w:p w14:paraId="2BB7A6A1" w14:textId="77777777" w:rsidR="0024495F" w:rsidRPr="0024495F" w:rsidRDefault="0024495F" w:rsidP="0024495F">
      <w:r w:rsidRPr="0024495F">
        <w:t>US.NC.195</w:t>
      </w:r>
      <w:r w:rsidRPr="0024495F">
        <w:tab/>
        <w:t>Wilson County</w:t>
      </w:r>
      <w:r w:rsidRPr="0024495F">
        <w:tab/>
        <w:t>Wilson County</w:t>
      </w:r>
      <w:r w:rsidRPr="0024495F">
        <w:tab/>
        <w:t>4499428</w:t>
      </w:r>
    </w:p>
    <w:p w14:paraId="3F804ABA" w14:textId="77777777" w:rsidR="0024495F" w:rsidRPr="0024495F" w:rsidRDefault="0024495F" w:rsidP="0024495F">
      <w:r w:rsidRPr="0024495F">
        <w:t>US.NC.197</w:t>
      </w:r>
      <w:r w:rsidRPr="0024495F">
        <w:tab/>
        <w:t>Yadkin County</w:t>
      </w:r>
      <w:r w:rsidRPr="0024495F">
        <w:tab/>
        <w:t>Yadkin County</w:t>
      </w:r>
      <w:r w:rsidRPr="0024495F">
        <w:tab/>
        <w:t>4500134</w:t>
      </w:r>
    </w:p>
    <w:p w14:paraId="37BF8C0D" w14:textId="77777777" w:rsidR="0024495F" w:rsidRPr="0024495F" w:rsidRDefault="0024495F" w:rsidP="0024495F">
      <w:r w:rsidRPr="0024495F">
        <w:t>US.NC.199</w:t>
      </w:r>
      <w:r w:rsidRPr="0024495F">
        <w:tab/>
        <w:t>Yancey County</w:t>
      </w:r>
      <w:r w:rsidRPr="0024495F">
        <w:tab/>
        <w:t>Yancey County</w:t>
      </w:r>
      <w:r w:rsidRPr="0024495F">
        <w:tab/>
        <w:t>4500160</w:t>
      </w:r>
    </w:p>
    <w:p w14:paraId="4A6C9754" w14:textId="77777777" w:rsidR="0024495F" w:rsidRPr="0024495F" w:rsidRDefault="0024495F" w:rsidP="0024495F">
      <w:r w:rsidRPr="0024495F">
        <w:t>US.NJ.001</w:t>
      </w:r>
      <w:r w:rsidRPr="0024495F">
        <w:tab/>
        <w:t>Atlantic County</w:t>
      </w:r>
      <w:r w:rsidRPr="0024495F">
        <w:tab/>
        <w:t>Atlantic County</w:t>
      </w:r>
      <w:r w:rsidRPr="0024495F">
        <w:tab/>
        <w:t>4500561</w:t>
      </w:r>
    </w:p>
    <w:p w14:paraId="42F64BBB" w14:textId="77777777" w:rsidR="0024495F" w:rsidRPr="0024495F" w:rsidRDefault="0024495F" w:rsidP="0024495F">
      <w:r w:rsidRPr="0024495F">
        <w:t>US.NJ.005</w:t>
      </w:r>
      <w:r w:rsidRPr="0024495F">
        <w:tab/>
        <w:t>Burlington County</w:t>
      </w:r>
      <w:r w:rsidRPr="0024495F">
        <w:tab/>
        <w:t>Burlington County</w:t>
      </w:r>
      <w:r w:rsidRPr="0024495F">
        <w:tab/>
        <w:t>4500994</w:t>
      </w:r>
    </w:p>
    <w:p w14:paraId="7DC41315" w14:textId="77777777" w:rsidR="0024495F" w:rsidRPr="0024495F" w:rsidRDefault="0024495F" w:rsidP="0024495F">
      <w:r w:rsidRPr="0024495F">
        <w:t>US.NJ.007</w:t>
      </w:r>
      <w:r w:rsidRPr="0024495F">
        <w:tab/>
        <w:t>Camden County</w:t>
      </w:r>
      <w:r w:rsidRPr="0024495F">
        <w:tab/>
        <w:t>Camden County</w:t>
      </w:r>
      <w:r w:rsidRPr="0024495F">
        <w:tab/>
        <w:t>4501019</w:t>
      </w:r>
    </w:p>
    <w:p w14:paraId="661CF7C6" w14:textId="77777777" w:rsidR="0024495F" w:rsidRPr="0024495F" w:rsidRDefault="0024495F" w:rsidP="0024495F">
      <w:r w:rsidRPr="0024495F">
        <w:t>US.NJ.009</w:t>
      </w:r>
      <w:r w:rsidRPr="0024495F">
        <w:tab/>
        <w:t>Cape May County</w:t>
      </w:r>
      <w:r w:rsidRPr="0024495F">
        <w:tab/>
        <w:t>Cape May County</w:t>
      </w:r>
      <w:r w:rsidRPr="0024495F">
        <w:tab/>
        <w:t>4501053</w:t>
      </w:r>
    </w:p>
    <w:p w14:paraId="005A5D8C" w14:textId="77777777" w:rsidR="0024495F" w:rsidRPr="0024495F" w:rsidRDefault="0024495F" w:rsidP="0024495F">
      <w:r w:rsidRPr="0024495F">
        <w:lastRenderedPageBreak/>
        <w:t>US.NJ.011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4501427</w:t>
      </w:r>
    </w:p>
    <w:p w14:paraId="25C36594" w14:textId="77777777" w:rsidR="0024495F" w:rsidRPr="0024495F" w:rsidRDefault="0024495F" w:rsidP="0024495F">
      <w:r w:rsidRPr="0024495F">
        <w:t>US.NJ.015</w:t>
      </w:r>
      <w:r w:rsidRPr="0024495F">
        <w:tab/>
        <w:t>Gloucester County</w:t>
      </w:r>
      <w:r w:rsidRPr="0024495F">
        <w:tab/>
        <w:t>Gloucester County</w:t>
      </w:r>
      <w:r w:rsidRPr="0024495F">
        <w:tab/>
        <w:t>4501944</w:t>
      </w:r>
    </w:p>
    <w:p w14:paraId="541CAE91" w14:textId="77777777" w:rsidR="0024495F" w:rsidRPr="0024495F" w:rsidRDefault="0024495F" w:rsidP="0024495F">
      <w:r w:rsidRPr="0024495F">
        <w:t>US.NJ.029</w:t>
      </w:r>
      <w:r w:rsidRPr="0024495F">
        <w:tab/>
        <w:t>Ocean County</w:t>
      </w:r>
      <w:r w:rsidRPr="0024495F">
        <w:tab/>
        <w:t>Ocean County</w:t>
      </w:r>
      <w:r w:rsidRPr="0024495F">
        <w:tab/>
        <w:t>4503355</w:t>
      </w:r>
    </w:p>
    <w:p w14:paraId="6B61C3B2" w14:textId="77777777" w:rsidR="0024495F" w:rsidRPr="0024495F" w:rsidRDefault="0024495F" w:rsidP="0024495F">
      <w:r w:rsidRPr="0024495F">
        <w:t>US.NJ.033</w:t>
      </w:r>
      <w:r w:rsidRPr="0024495F">
        <w:tab/>
        <w:t>Salem County</w:t>
      </w:r>
      <w:r w:rsidRPr="0024495F">
        <w:tab/>
        <w:t>Salem County</w:t>
      </w:r>
      <w:r w:rsidRPr="0024495F">
        <w:tab/>
        <w:t>4503949</w:t>
      </w:r>
    </w:p>
    <w:p w14:paraId="209D6765" w14:textId="77777777" w:rsidR="0024495F" w:rsidRPr="0024495F" w:rsidRDefault="0024495F" w:rsidP="0024495F">
      <w:r w:rsidRPr="0024495F">
        <w:t>US.OH.001</w:t>
      </w:r>
      <w:r w:rsidRPr="0024495F">
        <w:tab/>
        <w:t>Adams County</w:t>
      </w:r>
      <w:r w:rsidRPr="0024495F">
        <w:tab/>
        <w:t>Adams County</w:t>
      </w:r>
      <w:r w:rsidRPr="0024495F">
        <w:tab/>
        <w:t>4505006</w:t>
      </w:r>
    </w:p>
    <w:p w14:paraId="51945E8A" w14:textId="77777777" w:rsidR="0024495F" w:rsidRPr="0024495F" w:rsidRDefault="0024495F" w:rsidP="0024495F">
      <w:r w:rsidRPr="0024495F">
        <w:t>US.OH.009</w:t>
      </w:r>
      <w:r w:rsidRPr="0024495F">
        <w:tab/>
        <w:t>Athens County</w:t>
      </w:r>
      <w:r w:rsidRPr="0024495F">
        <w:tab/>
        <w:t>Athens County</w:t>
      </w:r>
      <w:r w:rsidRPr="0024495F">
        <w:tab/>
        <w:t>4505546</w:t>
      </w:r>
    </w:p>
    <w:p w14:paraId="43FBAD99" w14:textId="77777777" w:rsidR="0024495F" w:rsidRPr="0024495F" w:rsidRDefault="0024495F" w:rsidP="0024495F">
      <w:r w:rsidRPr="0024495F">
        <w:t>US.OH.015</w:t>
      </w:r>
      <w:r w:rsidRPr="0024495F">
        <w:tab/>
        <w:t>Brown County</w:t>
      </w:r>
      <w:r w:rsidRPr="0024495F">
        <w:tab/>
        <w:t>Brown County</w:t>
      </w:r>
      <w:r w:rsidRPr="0024495F">
        <w:tab/>
        <w:t>4507215</w:t>
      </w:r>
    </w:p>
    <w:p w14:paraId="293F9BC7" w14:textId="77777777" w:rsidR="0024495F" w:rsidRPr="0024495F" w:rsidRDefault="0024495F" w:rsidP="0024495F">
      <w:r w:rsidRPr="0024495F">
        <w:t>US.OH.017</w:t>
      </w:r>
      <w:r w:rsidRPr="0024495F">
        <w:tab/>
        <w:t>Butler County</w:t>
      </w:r>
      <w:r w:rsidRPr="0024495F">
        <w:tab/>
        <w:t>Butler County</w:t>
      </w:r>
      <w:r w:rsidRPr="0024495F">
        <w:tab/>
        <w:t>4507568</w:t>
      </w:r>
    </w:p>
    <w:p w14:paraId="0847E8EE" w14:textId="77777777" w:rsidR="0024495F" w:rsidRPr="0024495F" w:rsidRDefault="0024495F" w:rsidP="0024495F">
      <w:r w:rsidRPr="0024495F">
        <w:t>US.OH.023</w:t>
      </w:r>
      <w:r w:rsidRPr="0024495F">
        <w:tab/>
        <w:t>Clark County</w:t>
      </w:r>
      <w:r w:rsidRPr="0024495F">
        <w:tab/>
        <w:t>Clark County</w:t>
      </w:r>
      <w:r w:rsidRPr="0024495F">
        <w:tab/>
        <w:t>4508810</w:t>
      </w:r>
    </w:p>
    <w:p w14:paraId="49BF9873" w14:textId="77777777" w:rsidR="0024495F" w:rsidRPr="0024495F" w:rsidRDefault="0024495F" w:rsidP="0024495F">
      <w:r w:rsidRPr="0024495F">
        <w:t>US.OH.025</w:t>
      </w:r>
      <w:r w:rsidRPr="0024495F">
        <w:tab/>
        <w:t>Clermont County</w:t>
      </w:r>
      <w:r w:rsidRPr="0024495F">
        <w:tab/>
        <w:t>Clermont County</w:t>
      </w:r>
      <w:r w:rsidRPr="0024495F">
        <w:tab/>
        <w:t>4508924</w:t>
      </w:r>
    </w:p>
    <w:p w14:paraId="56485123" w14:textId="77777777" w:rsidR="0024495F" w:rsidRPr="0024495F" w:rsidRDefault="0024495F" w:rsidP="0024495F">
      <w:r w:rsidRPr="0024495F">
        <w:t>US.OH.027</w:t>
      </w:r>
      <w:r w:rsidRPr="0024495F">
        <w:tab/>
        <w:t>Clinton County</w:t>
      </w:r>
      <w:r w:rsidRPr="0024495F">
        <w:tab/>
        <w:t>Clinton County</w:t>
      </w:r>
      <w:r w:rsidRPr="0024495F">
        <w:tab/>
        <w:t>4508988</w:t>
      </w:r>
    </w:p>
    <w:p w14:paraId="2F5D91FE" w14:textId="77777777" w:rsidR="0024495F" w:rsidRPr="0024495F" w:rsidRDefault="0024495F" w:rsidP="0024495F">
      <w:r w:rsidRPr="0024495F">
        <w:t>US.OH.045</w:t>
      </w:r>
      <w:r w:rsidRPr="0024495F">
        <w:tab/>
        <w:t>Fairfield County</w:t>
      </w:r>
      <w:r w:rsidRPr="0024495F">
        <w:tab/>
        <w:t>Fairfield County</w:t>
      </w:r>
      <w:r w:rsidRPr="0024495F">
        <w:tab/>
        <w:t>4511295</w:t>
      </w:r>
    </w:p>
    <w:p w14:paraId="33B694CA" w14:textId="77777777" w:rsidR="0024495F" w:rsidRPr="0024495F" w:rsidRDefault="0024495F" w:rsidP="0024495F">
      <w:r w:rsidRPr="0024495F">
        <w:t>US.OH.047</w:t>
      </w:r>
      <w:r w:rsidRPr="0024495F">
        <w:tab/>
        <w:t>Fayette County</w:t>
      </w:r>
      <w:r w:rsidRPr="0024495F">
        <w:tab/>
        <w:t>Fayette County</w:t>
      </w:r>
      <w:r w:rsidRPr="0024495F">
        <w:tab/>
        <w:t>4511521</w:t>
      </w:r>
    </w:p>
    <w:p w14:paraId="7E76E936" w14:textId="77777777" w:rsidR="0024495F" w:rsidRPr="0024495F" w:rsidRDefault="0024495F" w:rsidP="0024495F">
      <w:r w:rsidRPr="0024495F">
        <w:t>US.OH.049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4512214</w:t>
      </w:r>
    </w:p>
    <w:p w14:paraId="32DDC909" w14:textId="77777777" w:rsidR="0024495F" w:rsidRPr="0024495F" w:rsidRDefault="0024495F" w:rsidP="0024495F">
      <w:r w:rsidRPr="0024495F">
        <w:t>US.OH.053</w:t>
      </w:r>
      <w:r w:rsidRPr="0024495F">
        <w:tab/>
        <w:t>Gallia County</w:t>
      </w:r>
      <w:r w:rsidRPr="0024495F">
        <w:tab/>
        <w:t>Gallia County</w:t>
      </w:r>
      <w:r w:rsidRPr="0024495F">
        <w:tab/>
        <w:t>4512438</w:t>
      </w:r>
    </w:p>
    <w:p w14:paraId="01762109" w14:textId="77777777" w:rsidR="0024495F" w:rsidRPr="0024495F" w:rsidRDefault="0024495F" w:rsidP="0024495F">
      <w:r w:rsidRPr="0024495F">
        <w:t>US.OH.057</w:t>
      </w:r>
      <w:r w:rsidRPr="0024495F">
        <w:tab/>
        <w:t>Greene County</w:t>
      </w:r>
      <w:r w:rsidRPr="0024495F">
        <w:tab/>
        <w:t>Greene County</w:t>
      </w:r>
      <w:r w:rsidRPr="0024495F">
        <w:tab/>
        <w:t>4513280</w:t>
      </w:r>
    </w:p>
    <w:p w14:paraId="2BDE03AD" w14:textId="77777777" w:rsidR="0024495F" w:rsidRPr="0024495F" w:rsidRDefault="0024495F" w:rsidP="0024495F">
      <w:r w:rsidRPr="0024495F">
        <w:t>US.OH.061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4513583</w:t>
      </w:r>
    </w:p>
    <w:p w14:paraId="7F3FE088" w14:textId="77777777" w:rsidR="0024495F" w:rsidRPr="0024495F" w:rsidRDefault="0024495F" w:rsidP="0024495F">
      <w:r w:rsidRPr="0024495F">
        <w:t>US.OH.071</w:t>
      </w:r>
      <w:r w:rsidRPr="0024495F">
        <w:tab/>
        <w:t>Highland County</w:t>
      </w:r>
      <w:r w:rsidRPr="0024495F">
        <w:tab/>
        <w:t>Highland County</w:t>
      </w:r>
      <w:r w:rsidRPr="0024495F">
        <w:tab/>
        <w:t>4514204</w:t>
      </w:r>
    </w:p>
    <w:p w14:paraId="5095C132" w14:textId="77777777" w:rsidR="0024495F" w:rsidRPr="0024495F" w:rsidRDefault="0024495F" w:rsidP="0024495F">
      <w:r w:rsidRPr="0024495F">
        <w:t>US.OH.073</w:t>
      </w:r>
      <w:r w:rsidRPr="0024495F">
        <w:tab/>
        <w:t>Hocking County</w:t>
      </w:r>
      <w:r w:rsidRPr="0024495F">
        <w:tab/>
        <w:t>Hocking County</w:t>
      </w:r>
      <w:r w:rsidRPr="0024495F">
        <w:tab/>
        <w:t>4514358</w:t>
      </w:r>
    </w:p>
    <w:p w14:paraId="1C218018" w14:textId="77777777" w:rsidR="0024495F" w:rsidRPr="0024495F" w:rsidRDefault="0024495F" w:rsidP="0024495F">
      <w:r w:rsidRPr="0024495F">
        <w:t>US.OH.079</w:t>
      </w:r>
      <w:r w:rsidRPr="0024495F">
        <w:tab/>
        <w:t>Jackson County</w:t>
      </w:r>
      <w:r w:rsidRPr="0024495F">
        <w:tab/>
        <w:t>Jackson County</w:t>
      </w:r>
      <w:r w:rsidRPr="0024495F">
        <w:tab/>
        <w:t>4515328</w:t>
      </w:r>
    </w:p>
    <w:p w14:paraId="4C3BE5E5" w14:textId="77777777" w:rsidR="0024495F" w:rsidRPr="0024495F" w:rsidRDefault="0024495F" w:rsidP="0024495F">
      <w:r w:rsidRPr="0024495F">
        <w:t>US.OH.087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4516351</w:t>
      </w:r>
    </w:p>
    <w:p w14:paraId="30EF5F7A" w14:textId="77777777" w:rsidR="0024495F" w:rsidRPr="0024495F" w:rsidRDefault="0024495F" w:rsidP="0024495F">
      <w:r w:rsidRPr="0024495F">
        <w:t>US.OH.097</w:t>
      </w:r>
      <w:r w:rsidRPr="0024495F">
        <w:tab/>
        <w:t>Madison County</w:t>
      </w:r>
      <w:r w:rsidRPr="0024495F">
        <w:tab/>
        <w:t>Madison County</w:t>
      </w:r>
      <w:r w:rsidRPr="0024495F">
        <w:tab/>
        <w:t>4517365</w:t>
      </w:r>
    </w:p>
    <w:p w14:paraId="6A2EAAA0" w14:textId="77777777" w:rsidR="0024495F" w:rsidRPr="0024495F" w:rsidRDefault="0024495F" w:rsidP="0024495F">
      <w:r w:rsidRPr="0024495F">
        <w:t>US.OH.105</w:t>
      </w:r>
      <w:r w:rsidRPr="0024495F">
        <w:tab/>
        <w:t>Meigs County</w:t>
      </w:r>
      <w:r w:rsidRPr="0024495F">
        <w:tab/>
        <w:t>Meigs County</w:t>
      </w:r>
      <w:r w:rsidRPr="0024495F">
        <w:tab/>
        <w:t>4518038</w:t>
      </w:r>
    </w:p>
    <w:p w14:paraId="1B54BE21" w14:textId="77777777" w:rsidR="0024495F" w:rsidRPr="0024495F" w:rsidRDefault="0024495F" w:rsidP="0024495F">
      <w:r w:rsidRPr="0024495F">
        <w:t>US.OH.111</w:t>
      </w:r>
      <w:r w:rsidRPr="0024495F">
        <w:tab/>
        <w:t>Monroe County</w:t>
      </w:r>
      <w:r w:rsidRPr="0024495F">
        <w:tab/>
        <w:t>Monroe County</w:t>
      </w:r>
      <w:r w:rsidRPr="0024495F">
        <w:tab/>
        <w:t>4518563</w:t>
      </w:r>
    </w:p>
    <w:p w14:paraId="1D0EB116" w14:textId="77777777" w:rsidR="0024495F" w:rsidRPr="0024495F" w:rsidRDefault="0024495F" w:rsidP="0024495F">
      <w:r w:rsidRPr="0024495F">
        <w:t>US.OH.113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4518598</w:t>
      </w:r>
    </w:p>
    <w:p w14:paraId="57AC5C34" w14:textId="77777777" w:rsidR="0024495F" w:rsidRPr="0024495F" w:rsidRDefault="0024495F" w:rsidP="0024495F">
      <w:r w:rsidRPr="0024495F">
        <w:t>US.OH.115</w:t>
      </w:r>
      <w:r w:rsidRPr="0024495F">
        <w:tab/>
        <w:t>Morgan County</w:t>
      </w:r>
      <w:r w:rsidRPr="0024495F">
        <w:tab/>
        <w:t>Morgan County</w:t>
      </w:r>
      <w:r w:rsidRPr="0024495F">
        <w:tab/>
        <w:t>4518677</w:t>
      </w:r>
    </w:p>
    <w:p w14:paraId="0A5A0E1C" w14:textId="77777777" w:rsidR="0024495F" w:rsidRPr="0024495F" w:rsidRDefault="0024495F" w:rsidP="0024495F">
      <w:r w:rsidRPr="0024495F">
        <w:t>US.OH.119</w:t>
      </w:r>
      <w:r w:rsidRPr="0024495F">
        <w:tab/>
        <w:t>Muskingum County</w:t>
      </w:r>
      <w:r w:rsidRPr="0024495F">
        <w:tab/>
        <w:t>Muskingum County</w:t>
      </w:r>
      <w:r w:rsidRPr="0024495F">
        <w:tab/>
        <w:t>4519300</w:t>
      </w:r>
    </w:p>
    <w:p w14:paraId="3BDC0C22" w14:textId="77777777" w:rsidR="0024495F" w:rsidRPr="0024495F" w:rsidRDefault="0024495F" w:rsidP="0024495F">
      <w:r w:rsidRPr="0024495F">
        <w:t>US.OH.121</w:t>
      </w:r>
      <w:r w:rsidRPr="0024495F">
        <w:tab/>
        <w:t>Noble County</w:t>
      </w:r>
      <w:r w:rsidRPr="0024495F">
        <w:tab/>
        <w:t>Noble County</w:t>
      </w:r>
      <w:r w:rsidRPr="0024495F">
        <w:tab/>
        <w:t>4519808</w:t>
      </w:r>
    </w:p>
    <w:p w14:paraId="03CA4487" w14:textId="77777777" w:rsidR="0024495F" w:rsidRPr="0024495F" w:rsidRDefault="0024495F" w:rsidP="0024495F">
      <w:r w:rsidRPr="0024495F">
        <w:t>US.OH.127</w:t>
      </w:r>
      <w:r w:rsidRPr="0024495F">
        <w:tab/>
        <w:t>Perry County</w:t>
      </w:r>
      <w:r w:rsidRPr="0024495F">
        <w:tab/>
        <w:t>Perry County</w:t>
      </w:r>
      <w:r w:rsidRPr="0024495F">
        <w:tab/>
        <w:t>4521093</w:t>
      </w:r>
    </w:p>
    <w:p w14:paraId="01B3B029" w14:textId="77777777" w:rsidR="0024495F" w:rsidRPr="0024495F" w:rsidRDefault="0024495F" w:rsidP="0024495F">
      <w:r w:rsidRPr="0024495F">
        <w:t>US.OH.129</w:t>
      </w:r>
      <w:r w:rsidRPr="0024495F">
        <w:tab/>
        <w:t>Pickaway County</w:t>
      </w:r>
      <w:r w:rsidRPr="0024495F">
        <w:tab/>
        <w:t>Pickaway County</w:t>
      </w:r>
      <w:r w:rsidRPr="0024495F">
        <w:tab/>
        <w:t>4521196</w:t>
      </w:r>
    </w:p>
    <w:p w14:paraId="6579C273" w14:textId="77777777" w:rsidR="0024495F" w:rsidRPr="0024495F" w:rsidRDefault="0024495F" w:rsidP="0024495F">
      <w:r w:rsidRPr="0024495F">
        <w:t>US.OH.131</w:t>
      </w:r>
      <w:r w:rsidRPr="0024495F">
        <w:tab/>
        <w:t>Pike County</w:t>
      </w:r>
      <w:r w:rsidRPr="0024495F">
        <w:tab/>
        <w:t>Pike County</w:t>
      </w:r>
      <w:r w:rsidRPr="0024495F">
        <w:tab/>
        <w:t>4521245</w:t>
      </w:r>
    </w:p>
    <w:p w14:paraId="0B25A068" w14:textId="77777777" w:rsidR="0024495F" w:rsidRPr="0024495F" w:rsidRDefault="0024495F" w:rsidP="0024495F">
      <w:r w:rsidRPr="0024495F">
        <w:t>US.OH.135</w:t>
      </w:r>
      <w:r w:rsidRPr="0024495F">
        <w:tab/>
        <w:t>Preble County</w:t>
      </w:r>
      <w:r w:rsidRPr="0024495F">
        <w:tab/>
        <w:t>Preble County</w:t>
      </w:r>
      <w:r w:rsidRPr="0024495F">
        <w:tab/>
        <w:t>4521907</w:t>
      </w:r>
    </w:p>
    <w:p w14:paraId="3D876C1B" w14:textId="77777777" w:rsidR="0024495F" w:rsidRPr="0024495F" w:rsidRDefault="0024495F" w:rsidP="0024495F">
      <w:r w:rsidRPr="0024495F">
        <w:t>US.OH.141</w:t>
      </w:r>
      <w:r w:rsidRPr="0024495F">
        <w:tab/>
        <w:t>Ross County</w:t>
      </w:r>
      <w:r w:rsidRPr="0024495F">
        <w:tab/>
        <w:t>Ross County</w:t>
      </w:r>
      <w:r w:rsidRPr="0024495F">
        <w:tab/>
        <w:t>4522889</w:t>
      </w:r>
    </w:p>
    <w:p w14:paraId="0F4B15BD" w14:textId="77777777" w:rsidR="0024495F" w:rsidRPr="0024495F" w:rsidRDefault="0024495F" w:rsidP="0024495F">
      <w:r w:rsidRPr="0024495F">
        <w:t>US.OH.145</w:t>
      </w:r>
      <w:r w:rsidRPr="0024495F">
        <w:tab/>
        <w:t>Scioto County</w:t>
      </w:r>
      <w:r w:rsidRPr="0024495F">
        <w:tab/>
        <w:t>Scioto County</w:t>
      </w:r>
      <w:r w:rsidRPr="0024495F">
        <w:tab/>
        <w:t>4524221</w:t>
      </w:r>
    </w:p>
    <w:p w14:paraId="4E8DA38A" w14:textId="77777777" w:rsidR="0024495F" w:rsidRPr="0024495F" w:rsidRDefault="0024495F" w:rsidP="0024495F">
      <w:r w:rsidRPr="0024495F">
        <w:t>US.OH.163</w:t>
      </w:r>
      <w:r w:rsidRPr="0024495F">
        <w:tab/>
        <w:t>Vinton County</w:t>
      </w:r>
      <w:r w:rsidRPr="0024495F">
        <w:tab/>
        <w:t>Vinton County</w:t>
      </w:r>
      <w:r w:rsidRPr="0024495F">
        <w:tab/>
        <w:t>4527250</w:t>
      </w:r>
    </w:p>
    <w:p w14:paraId="2AC7C199" w14:textId="77777777" w:rsidR="0024495F" w:rsidRPr="0024495F" w:rsidRDefault="0024495F" w:rsidP="0024495F">
      <w:r w:rsidRPr="0024495F">
        <w:t>US.OH.165</w:t>
      </w:r>
      <w:r w:rsidRPr="0024495F">
        <w:tab/>
        <w:t>Warren County</w:t>
      </w:r>
      <w:r w:rsidRPr="0024495F">
        <w:tab/>
        <w:t>Warren County</w:t>
      </w:r>
      <w:r w:rsidRPr="0024495F">
        <w:tab/>
        <w:t>4527624</w:t>
      </w:r>
    </w:p>
    <w:p w14:paraId="4C5AC39A" w14:textId="77777777" w:rsidR="0024495F" w:rsidRPr="0024495F" w:rsidRDefault="0024495F" w:rsidP="0024495F">
      <w:r w:rsidRPr="0024495F">
        <w:t>US.OH.167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4527654</w:t>
      </w:r>
    </w:p>
    <w:p w14:paraId="510ECD8D" w14:textId="77777777" w:rsidR="0024495F" w:rsidRPr="0024495F" w:rsidRDefault="0024495F" w:rsidP="0024495F">
      <w:r w:rsidRPr="0024495F">
        <w:t>US.OK.001</w:t>
      </w:r>
      <w:r w:rsidRPr="0024495F">
        <w:tab/>
        <w:t>Adair County</w:t>
      </w:r>
      <w:r w:rsidRPr="0024495F">
        <w:tab/>
        <w:t>Adair County</w:t>
      </w:r>
      <w:r w:rsidRPr="0024495F">
        <w:tab/>
        <w:t>4529106</w:t>
      </w:r>
    </w:p>
    <w:p w14:paraId="3FF07590" w14:textId="77777777" w:rsidR="0024495F" w:rsidRPr="0024495F" w:rsidRDefault="0024495F" w:rsidP="0024495F">
      <w:r w:rsidRPr="0024495F">
        <w:t>US.OK.003</w:t>
      </w:r>
      <w:r w:rsidRPr="0024495F">
        <w:tab/>
        <w:t>Alfalfa County</w:t>
      </w:r>
      <w:r w:rsidRPr="0024495F">
        <w:tab/>
        <w:t>Alfalfa County</w:t>
      </w:r>
      <w:r w:rsidRPr="0024495F">
        <w:tab/>
        <w:t>4529227</w:t>
      </w:r>
    </w:p>
    <w:p w14:paraId="06DAD8E7" w14:textId="77777777" w:rsidR="0024495F" w:rsidRPr="0024495F" w:rsidRDefault="0024495F" w:rsidP="0024495F">
      <w:r w:rsidRPr="0024495F">
        <w:t>US.OK.005</w:t>
      </w:r>
      <w:r w:rsidRPr="0024495F">
        <w:tab/>
        <w:t>Atoka County</w:t>
      </w:r>
      <w:r w:rsidRPr="0024495F">
        <w:tab/>
        <w:t>Atoka County</w:t>
      </w:r>
      <w:r w:rsidRPr="0024495F">
        <w:tab/>
        <w:t>4529605</w:t>
      </w:r>
    </w:p>
    <w:p w14:paraId="14BFC341" w14:textId="77777777" w:rsidR="0024495F" w:rsidRPr="0024495F" w:rsidRDefault="0024495F" w:rsidP="0024495F">
      <w:r w:rsidRPr="0024495F">
        <w:t>US.OK.009</w:t>
      </w:r>
      <w:r w:rsidRPr="0024495F">
        <w:tab/>
        <w:t>Beckham County</w:t>
      </w:r>
      <w:r w:rsidRPr="0024495F">
        <w:tab/>
        <w:t>Beckham County</w:t>
      </w:r>
      <w:r w:rsidRPr="0024495F">
        <w:tab/>
        <w:t>4530237</w:t>
      </w:r>
    </w:p>
    <w:p w14:paraId="1BB243F8" w14:textId="77777777" w:rsidR="0024495F" w:rsidRPr="0024495F" w:rsidRDefault="0024495F" w:rsidP="0024495F">
      <w:r w:rsidRPr="0024495F">
        <w:t>US.OK.011</w:t>
      </w:r>
      <w:r w:rsidRPr="0024495F">
        <w:tab/>
        <w:t>Blaine County</w:t>
      </w:r>
      <w:r w:rsidRPr="0024495F">
        <w:tab/>
        <w:t>Blaine County</w:t>
      </w:r>
      <w:r w:rsidRPr="0024495F">
        <w:tab/>
        <w:t>4530876</w:t>
      </w:r>
    </w:p>
    <w:p w14:paraId="20E65324" w14:textId="77777777" w:rsidR="0024495F" w:rsidRPr="0024495F" w:rsidRDefault="0024495F" w:rsidP="0024495F">
      <w:r w:rsidRPr="0024495F">
        <w:t>US.OK.013</w:t>
      </w:r>
      <w:r w:rsidRPr="0024495F">
        <w:tab/>
        <w:t>Bryan County</w:t>
      </w:r>
      <w:r w:rsidRPr="0024495F">
        <w:tab/>
        <w:t>Bryan County</w:t>
      </w:r>
      <w:r w:rsidRPr="0024495F">
        <w:tab/>
        <w:t>4531565</w:t>
      </w:r>
    </w:p>
    <w:p w14:paraId="3F1061F2" w14:textId="77777777" w:rsidR="0024495F" w:rsidRPr="0024495F" w:rsidRDefault="0024495F" w:rsidP="0024495F">
      <w:r w:rsidRPr="0024495F">
        <w:t>US.OK.015</w:t>
      </w:r>
      <w:r w:rsidRPr="0024495F">
        <w:tab/>
        <w:t>Caddo County</w:t>
      </w:r>
      <w:r w:rsidRPr="0024495F">
        <w:tab/>
        <w:t>Caddo County</w:t>
      </w:r>
      <w:r w:rsidRPr="0024495F">
        <w:tab/>
        <w:t>4531901</w:t>
      </w:r>
    </w:p>
    <w:p w14:paraId="728A60E5" w14:textId="77777777" w:rsidR="0024495F" w:rsidRPr="0024495F" w:rsidRDefault="0024495F" w:rsidP="0024495F">
      <w:r w:rsidRPr="0024495F">
        <w:t>US.OK.017</w:t>
      </w:r>
      <w:r w:rsidRPr="0024495F">
        <w:tab/>
        <w:t>Canadian County</w:t>
      </w:r>
      <w:r w:rsidRPr="0024495F">
        <w:tab/>
        <w:t>Canadian County</w:t>
      </w:r>
      <w:r w:rsidRPr="0024495F">
        <w:tab/>
        <w:t>4532136</w:t>
      </w:r>
    </w:p>
    <w:p w14:paraId="41B4252E" w14:textId="77777777" w:rsidR="0024495F" w:rsidRPr="0024495F" w:rsidRDefault="0024495F" w:rsidP="0024495F">
      <w:r w:rsidRPr="0024495F">
        <w:t>US.OK.019</w:t>
      </w:r>
      <w:r w:rsidRPr="0024495F">
        <w:tab/>
        <w:t>Carter County</w:t>
      </w:r>
      <w:r w:rsidRPr="0024495F">
        <w:tab/>
        <w:t>Carter County</w:t>
      </w:r>
      <w:r w:rsidRPr="0024495F">
        <w:tab/>
        <w:t>4532398</w:t>
      </w:r>
    </w:p>
    <w:p w14:paraId="37033672" w14:textId="77777777" w:rsidR="0024495F" w:rsidRPr="0024495F" w:rsidRDefault="0024495F" w:rsidP="0024495F">
      <w:r w:rsidRPr="0024495F">
        <w:lastRenderedPageBreak/>
        <w:t>US.OK.021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4532932</w:t>
      </w:r>
    </w:p>
    <w:p w14:paraId="114C7A00" w14:textId="77777777" w:rsidR="0024495F" w:rsidRPr="0024495F" w:rsidRDefault="0024495F" w:rsidP="0024495F">
      <w:r w:rsidRPr="0024495F">
        <w:t>US.OK.023</w:t>
      </w:r>
      <w:r w:rsidRPr="0024495F">
        <w:tab/>
        <w:t>Choctaw County</w:t>
      </w:r>
      <w:r w:rsidRPr="0024495F">
        <w:tab/>
        <w:t>Choctaw County</w:t>
      </w:r>
      <w:r w:rsidRPr="0024495F">
        <w:tab/>
        <w:t>4533135</w:t>
      </w:r>
    </w:p>
    <w:p w14:paraId="3DF10986" w14:textId="77777777" w:rsidR="0024495F" w:rsidRPr="0024495F" w:rsidRDefault="0024495F" w:rsidP="0024495F">
      <w:r w:rsidRPr="0024495F">
        <w:t>US.OK.027</w:t>
      </w:r>
      <w:r w:rsidRPr="0024495F">
        <w:tab/>
        <w:t>Cleveland County</w:t>
      </w:r>
      <w:r w:rsidRPr="0024495F">
        <w:tab/>
        <w:t>Cleveland County</w:t>
      </w:r>
      <w:r w:rsidRPr="0024495F">
        <w:tab/>
        <w:t>4533690</w:t>
      </w:r>
    </w:p>
    <w:p w14:paraId="63072402" w14:textId="77777777" w:rsidR="0024495F" w:rsidRPr="0024495F" w:rsidRDefault="0024495F" w:rsidP="0024495F">
      <w:r w:rsidRPr="0024495F">
        <w:t>US.OK.029</w:t>
      </w:r>
      <w:r w:rsidRPr="0024495F">
        <w:tab/>
        <w:t>Coal County</w:t>
      </w:r>
      <w:r w:rsidRPr="0024495F">
        <w:tab/>
        <w:t>Coal County</w:t>
      </w:r>
      <w:r w:rsidRPr="0024495F">
        <w:tab/>
        <w:t>4533759</w:t>
      </w:r>
    </w:p>
    <w:p w14:paraId="23FD41C3" w14:textId="77777777" w:rsidR="0024495F" w:rsidRPr="0024495F" w:rsidRDefault="0024495F" w:rsidP="0024495F">
      <w:r w:rsidRPr="0024495F">
        <w:t>US.OK.031</w:t>
      </w:r>
      <w:r w:rsidRPr="0024495F">
        <w:tab/>
        <w:t>Comanche County</w:t>
      </w:r>
      <w:r w:rsidRPr="0024495F">
        <w:tab/>
        <w:t>Comanche County</w:t>
      </w:r>
      <w:r w:rsidRPr="0024495F">
        <w:tab/>
        <w:t>4533932</w:t>
      </w:r>
    </w:p>
    <w:p w14:paraId="45D091EF" w14:textId="77777777" w:rsidR="0024495F" w:rsidRPr="0024495F" w:rsidRDefault="0024495F" w:rsidP="0024495F">
      <w:r w:rsidRPr="0024495F">
        <w:t>US.OK.033</w:t>
      </w:r>
      <w:r w:rsidRPr="0024495F">
        <w:tab/>
        <w:t>Cotton County</w:t>
      </w:r>
      <w:r w:rsidRPr="0024495F">
        <w:tab/>
        <w:t>Cotton County</w:t>
      </w:r>
      <w:r w:rsidRPr="0024495F">
        <w:tab/>
        <w:t>4534159</w:t>
      </w:r>
    </w:p>
    <w:p w14:paraId="6D7B4B39" w14:textId="77777777" w:rsidR="0024495F" w:rsidRPr="0024495F" w:rsidRDefault="0024495F" w:rsidP="0024495F">
      <w:r w:rsidRPr="0024495F">
        <w:t>US.OK.035</w:t>
      </w:r>
      <w:r w:rsidRPr="0024495F">
        <w:tab/>
        <w:t>Craig County</w:t>
      </w:r>
      <w:r w:rsidRPr="0024495F">
        <w:tab/>
        <w:t>Craig County</w:t>
      </w:r>
      <w:r w:rsidRPr="0024495F">
        <w:tab/>
        <w:t>4534416</w:t>
      </w:r>
    </w:p>
    <w:p w14:paraId="2E01BBE6" w14:textId="77777777" w:rsidR="0024495F" w:rsidRPr="0024495F" w:rsidRDefault="0024495F" w:rsidP="0024495F">
      <w:r w:rsidRPr="0024495F">
        <w:t>US.OK.037</w:t>
      </w:r>
      <w:r w:rsidRPr="0024495F">
        <w:tab/>
        <w:t>Creek County</w:t>
      </w:r>
      <w:r w:rsidRPr="0024495F">
        <w:tab/>
        <w:t>Creek County</w:t>
      </w:r>
      <w:r w:rsidRPr="0024495F">
        <w:tab/>
        <w:t>4534444</w:t>
      </w:r>
    </w:p>
    <w:p w14:paraId="13923981" w14:textId="77777777" w:rsidR="0024495F" w:rsidRPr="0024495F" w:rsidRDefault="0024495F" w:rsidP="0024495F">
      <w:r w:rsidRPr="0024495F">
        <w:t>US.OK.039</w:t>
      </w:r>
      <w:r w:rsidRPr="0024495F">
        <w:tab/>
        <w:t>Custer County</w:t>
      </w:r>
      <w:r w:rsidRPr="0024495F">
        <w:tab/>
        <w:t>Custer County</w:t>
      </w:r>
      <w:r w:rsidRPr="0024495F">
        <w:tab/>
        <w:t>4534674</w:t>
      </w:r>
    </w:p>
    <w:p w14:paraId="6BB4C042" w14:textId="77777777" w:rsidR="0024495F" w:rsidRPr="0024495F" w:rsidRDefault="0024495F" w:rsidP="0024495F">
      <w:r w:rsidRPr="0024495F">
        <w:t>US.OK.041</w:t>
      </w:r>
      <w:r w:rsidRPr="0024495F">
        <w:tab/>
        <w:t>Delaware County</w:t>
      </w:r>
      <w:r w:rsidRPr="0024495F">
        <w:tab/>
        <w:t>Delaware County</w:t>
      </w:r>
      <w:r w:rsidRPr="0024495F">
        <w:tab/>
        <w:t>4534948</w:t>
      </w:r>
    </w:p>
    <w:p w14:paraId="10409F3D" w14:textId="77777777" w:rsidR="0024495F" w:rsidRPr="0024495F" w:rsidRDefault="0024495F" w:rsidP="0024495F">
      <w:r w:rsidRPr="0024495F">
        <w:t>US.OK.043</w:t>
      </w:r>
      <w:r w:rsidRPr="0024495F">
        <w:tab/>
        <w:t>Dewey County</w:t>
      </w:r>
      <w:r w:rsidRPr="0024495F">
        <w:tab/>
        <w:t>Dewey County</w:t>
      </w:r>
      <w:r w:rsidRPr="0024495F">
        <w:tab/>
        <w:t>4535054</w:t>
      </w:r>
    </w:p>
    <w:p w14:paraId="1A2992FF" w14:textId="77777777" w:rsidR="0024495F" w:rsidRPr="0024495F" w:rsidRDefault="0024495F" w:rsidP="0024495F">
      <w:r w:rsidRPr="0024495F">
        <w:t>US.OK.045</w:t>
      </w:r>
      <w:r w:rsidRPr="0024495F">
        <w:tab/>
        <w:t>Ellis County</w:t>
      </w:r>
      <w:r w:rsidRPr="0024495F">
        <w:tab/>
        <w:t>Ellis County</w:t>
      </w:r>
      <w:r w:rsidRPr="0024495F">
        <w:tab/>
        <w:t>4535845</w:t>
      </w:r>
    </w:p>
    <w:p w14:paraId="47F8FE14" w14:textId="77777777" w:rsidR="0024495F" w:rsidRPr="0024495F" w:rsidRDefault="0024495F" w:rsidP="0024495F">
      <w:r w:rsidRPr="0024495F">
        <w:t>US.OK.047</w:t>
      </w:r>
      <w:r w:rsidRPr="0024495F">
        <w:tab/>
        <w:t>Garfield County</w:t>
      </w:r>
      <w:r w:rsidRPr="0024495F">
        <w:tab/>
        <w:t>Garfield County</w:t>
      </w:r>
      <w:r w:rsidRPr="0024495F">
        <w:tab/>
        <w:t>4537472</w:t>
      </w:r>
    </w:p>
    <w:p w14:paraId="36381D02" w14:textId="77777777" w:rsidR="0024495F" w:rsidRPr="0024495F" w:rsidRDefault="0024495F" w:rsidP="0024495F">
      <w:r w:rsidRPr="0024495F">
        <w:t>US.OK.049</w:t>
      </w:r>
      <w:r w:rsidRPr="0024495F">
        <w:tab/>
        <w:t>Garvin County</w:t>
      </w:r>
      <w:r w:rsidRPr="0024495F">
        <w:tab/>
        <w:t>Garvin County</w:t>
      </w:r>
      <w:r w:rsidRPr="0024495F">
        <w:tab/>
        <w:t>4537513</w:t>
      </w:r>
    </w:p>
    <w:p w14:paraId="21BDA41B" w14:textId="77777777" w:rsidR="0024495F" w:rsidRPr="0024495F" w:rsidRDefault="0024495F" w:rsidP="0024495F">
      <w:r w:rsidRPr="0024495F">
        <w:t>US.OK.051</w:t>
      </w:r>
      <w:r w:rsidRPr="0024495F">
        <w:tab/>
        <w:t>Grady County</w:t>
      </w:r>
      <w:r w:rsidRPr="0024495F">
        <w:tab/>
        <w:t>Grady County</w:t>
      </w:r>
      <w:r w:rsidRPr="0024495F">
        <w:tab/>
        <w:t>4537854</w:t>
      </w:r>
    </w:p>
    <w:p w14:paraId="034D5323" w14:textId="77777777" w:rsidR="0024495F" w:rsidRPr="0024495F" w:rsidRDefault="0024495F" w:rsidP="0024495F">
      <w:r w:rsidRPr="0024495F">
        <w:t>US.OK.053</w:t>
      </w:r>
      <w:r w:rsidRPr="0024495F">
        <w:tab/>
        <w:t>Grant County</w:t>
      </w:r>
      <w:r w:rsidRPr="0024495F">
        <w:tab/>
        <w:t>Grant County</w:t>
      </w:r>
      <w:r w:rsidRPr="0024495F">
        <w:tab/>
        <w:t>4537914</w:t>
      </w:r>
    </w:p>
    <w:p w14:paraId="487B2973" w14:textId="77777777" w:rsidR="0024495F" w:rsidRPr="0024495F" w:rsidRDefault="0024495F" w:rsidP="0024495F">
      <w:r w:rsidRPr="0024495F">
        <w:t>US.OK.055</w:t>
      </w:r>
      <w:r w:rsidRPr="0024495F">
        <w:tab/>
        <w:t>Greer County</w:t>
      </w:r>
      <w:r w:rsidRPr="0024495F">
        <w:tab/>
        <w:t>Greer County</w:t>
      </w:r>
      <w:r w:rsidRPr="0024495F">
        <w:tab/>
        <w:t>4538074</w:t>
      </w:r>
    </w:p>
    <w:p w14:paraId="37F20269" w14:textId="77777777" w:rsidR="0024495F" w:rsidRPr="0024495F" w:rsidRDefault="0024495F" w:rsidP="0024495F">
      <w:r w:rsidRPr="0024495F">
        <w:t>US.OK.057</w:t>
      </w:r>
      <w:r w:rsidRPr="0024495F">
        <w:tab/>
        <w:t>Harmon County</w:t>
      </w:r>
      <w:r w:rsidRPr="0024495F">
        <w:tab/>
        <w:t>Harmon County</w:t>
      </w:r>
      <w:r w:rsidRPr="0024495F">
        <w:tab/>
        <w:t>4538322</w:t>
      </w:r>
    </w:p>
    <w:p w14:paraId="5A535A9F" w14:textId="77777777" w:rsidR="0024495F" w:rsidRPr="0024495F" w:rsidRDefault="0024495F" w:rsidP="0024495F">
      <w:r w:rsidRPr="0024495F">
        <w:t>US.OK.059</w:t>
      </w:r>
      <w:r w:rsidRPr="0024495F">
        <w:tab/>
        <w:t>Harper County</w:t>
      </w:r>
      <w:r w:rsidRPr="0024495F">
        <w:tab/>
        <w:t>Harper County</w:t>
      </w:r>
      <w:r w:rsidRPr="0024495F">
        <w:tab/>
        <w:t>4538342</w:t>
      </w:r>
    </w:p>
    <w:p w14:paraId="4AC875DB" w14:textId="77777777" w:rsidR="0024495F" w:rsidRPr="0024495F" w:rsidRDefault="0024495F" w:rsidP="0024495F">
      <w:r w:rsidRPr="0024495F">
        <w:t>US.OK.061</w:t>
      </w:r>
      <w:r w:rsidRPr="0024495F">
        <w:tab/>
        <w:t>Haskell County</w:t>
      </w:r>
      <w:r w:rsidRPr="0024495F">
        <w:tab/>
        <w:t>Haskell County</w:t>
      </w:r>
      <w:r w:rsidRPr="0024495F">
        <w:tab/>
        <w:t>4538431</w:t>
      </w:r>
    </w:p>
    <w:p w14:paraId="075E2236" w14:textId="77777777" w:rsidR="0024495F" w:rsidRPr="0024495F" w:rsidRDefault="0024495F" w:rsidP="0024495F">
      <w:r w:rsidRPr="0024495F">
        <w:t>US.OK.063</w:t>
      </w:r>
      <w:r w:rsidRPr="0024495F">
        <w:tab/>
        <w:t>Hughes County</w:t>
      </w:r>
      <w:r w:rsidRPr="0024495F">
        <w:tab/>
        <w:t>Hughes County</w:t>
      </w:r>
      <w:r w:rsidRPr="0024495F">
        <w:tab/>
        <w:t>4539140</w:t>
      </w:r>
    </w:p>
    <w:p w14:paraId="41532851" w14:textId="77777777" w:rsidR="0024495F" w:rsidRPr="0024495F" w:rsidRDefault="0024495F" w:rsidP="0024495F">
      <w:r w:rsidRPr="0024495F">
        <w:t>US.OK.065</w:t>
      </w:r>
      <w:r w:rsidRPr="0024495F">
        <w:tab/>
        <w:t>Jackson County</w:t>
      </w:r>
      <w:r w:rsidRPr="0024495F">
        <w:tab/>
        <w:t>Jackson County</w:t>
      </w:r>
      <w:r w:rsidRPr="0024495F">
        <w:tab/>
        <w:t>4539499</w:t>
      </w:r>
    </w:p>
    <w:p w14:paraId="2E3E75D5" w14:textId="77777777" w:rsidR="0024495F" w:rsidRPr="0024495F" w:rsidRDefault="0024495F" w:rsidP="0024495F">
      <w:r w:rsidRPr="0024495F">
        <w:t>US.OK.067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4539571</w:t>
      </w:r>
    </w:p>
    <w:p w14:paraId="2D3B2E04" w14:textId="77777777" w:rsidR="0024495F" w:rsidRPr="0024495F" w:rsidRDefault="0024495F" w:rsidP="0024495F">
      <w:r w:rsidRPr="0024495F">
        <w:t>US.OK.069</w:t>
      </w:r>
      <w:r w:rsidRPr="0024495F">
        <w:tab/>
        <w:t>Johnston County</w:t>
      </w:r>
      <w:r w:rsidRPr="0024495F">
        <w:tab/>
        <w:t>Johnston County</w:t>
      </w:r>
      <w:r w:rsidRPr="0024495F">
        <w:tab/>
        <w:t>4539716</w:t>
      </w:r>
    </w:p>
    <w:p w14:paraId="52612DC9" w14:textId="77777777" w:rsidR="0024495F" w:rsidRPr="0024495F" w:rsidRDefault="0024495F" w:rsidP="0024495F">
      <w:r w:rsidRPr="0024495F">
        <w:t>US.OK.071</w:t>
      </w:r>
      <w:r w:rsidRPr="0024495F">
        <w:tab/>
        <w:t>Kay County</w:t>
      </w:r>
      <w:r w:rsidRPr="0024495F">
        <w:tab/>
        <w:t>Kay County</w:t>
      </w:r>
      <w:r w:rsidRPr="0024495F">
        <w:tab/>
        <w:t>4540074</w:t>
      </w:r>
    </w:p>
    <w:p w14:paraId="75266C28" w14:textId="77777777" w:rsidR="0024495F" w:rsidRPr="0024495F" w:rsidRDefault="0024495F" w:rsidP="0024495F">
      <w:r w:rsidRPr="0024495F">
        <w:t>US.OK.073</w:t>
      </w:r>
      <w:r w:rsidRPr="0024495F">
        <w:tab/>
        <w:t>Kingfisher County</w:t>
      </w:r>
      <w:r w:rsidRPr="0024495F">
        <w:tab/>
        <w:t>Kingfisher County</w:t>
      </w:r>
      <w:r w:rsidRPr="0024495F">
        <w:tab/>
        <w:t>4540316</w:t>
      </w:r>
    </w:p>
    <w:p w14:paraId="5E102933" w14:textId="77777777" w:rsidR="0024495F" w:rsidRPr="0024495F" w:rsidRDefault="0024495F" w:rsidP="0024495F">
      <w:r w:rsidRPr="0024495F">
        <w:t>US.OK.075</w:t>
      </w:r>
      <w:r w:rsidRPr="0024495F">
        <w:tab/>
        <w:t>Kiowa County</w:t>
      </w:r>
      <w:r w:rsidRPr="0024495F">
        <w:tab/>
        <w:t>Kiowa County</w:t>
      </w:r>
      <w:r w:rsidRPr="0024495F">
        <w:tab/>
        <w:t>4540342</w:t>
      </w:r>
    </w:p>
    <w:p w14:paraId="2D096E4F" w14:textId="77777777" w:rsidR="0024495F" w:rsidRPr="0024495F" w:rsidRDefault="0024495F" w:rsidP="0024495F">
      <w:r w:rsidRPr="0024495F">
        <w:t>US.OK.077</w:t>
      </w:r>
      <w:r w:rsidRPr="0024495F">
        <w:tab/>
        <w:t>Latimer County</w:t>
      </w:r>
      <w:r w:rsidRPr="0024495F">
        <w:tab/>
        <w:t>Latimer County</w:t>
      </w:r>
      <w:r w:rsidRPr="0024495F">
        <w:tab/>
        <w:t>4540696</w:t>
      </w:r>
    </w:p>
    <w:p w14:paraId="5DD98BF0" w14:textId="77777777" w:rsidR="0024495F" w:rsidRPr="0024495F" w:rsidRDefault="0024495F" w:rsidP="0024495F">
      <w:r w:rsidRPr="0024495F">
        <w:t>US.OK.079</w:t>
      </w:r>
      <w:r w:rsidRPr="0024495F">
        <w:tab/>
        <w:t>Le Flore County</w:t>
      </w:r>
      <w:r w:rsidRPr="0024495F">
        <w:tab/>
        <w:t>Le Flore County</w:t>
      </w:r>
      <w:r w:rsidRPr="0024495F">
        <w:tab/>
        <w:t>4540759</w:t>
      </w:r>
    </w:p>
    <w:p w14:paraId="7DDA5BB6" w14:textId="77777777" w:rsidR="0024495F" w:rsidRPr="0024495F" w:rsidRDefault="0024495F" w:rsidP="0024495F">
      <w:r w:rsidRPr="0024495F">
        <w:t>US.OK.081</w:t>
      </w:r>
      <w:r w:rsidRPr="0024495F">
        <w:tab/>
        <w:t>Lincoln County</w:t>
      </w:r>
      <w:r w:rsidRPr="0024495F">
        <w:tab/>
        <w:t>Lincoln County</w:t>
      </w:r>
      <w:r w:rsidRPr="0024495F">
        <w:tab/>
        <w:t>4541067</w:t>
      </w:r>
    </w:p>
    <w:p w14:paraId="3CFD5A0A" w14:textId="77777777" w:rsidR="0024495F" w:rsidRPr="0024495F" w:rsidRDefault="0024495F" w:rsidP="0024495F">
      <w:r w:rsidRPr="0024495F">
        <w:t>US.OK.083</w:t>
      </w:r>
      <w:r w:rsidRPr="0024495F">
        <w:tab/>
        <w:t>Logan County</w:t>
      </w:r>
      <w:r w:rsidRPr="0024495F">
        <w:tab/>
        <w:t>Logan County</w:t>
      </w:r>
      <w:r w:rsidRPr="0024495F">
        <w:tab/>
        <w:t>4541599</w:t>
      </w:r>
    </w:p>
    <w:p w14:paraId="5E741476" w14:textId="77777777" w:rsidR="0024495F" w:rsidRPr="0024495F" w:rsidRDefault="0024495F" w:rsidP="0024495F">
      <w:r w:rsidRPr="0024495F">
        <w:t>US.OK.085</w:t>
      </w:r>
      <w:r w:rsidRPr="0024495F">
        <w:tab/>
        <w:t>Love County</w:t>
      </w:r>
      <w:r w:rsidRPr="0024495F">
        <w:tab/>
        <w:t>Love County</w:t>
      </w:r>
      <w:r w:rsidRPr="0024495F">
        <w:tab/>
        <w:t>4541812</w:t>
      </w:r>
    </w:p>
    <w:p w14:paraId="2641E31D" w14:textId="77777777" w:rsidR="0024495F" w:rsidRPr="0024495F" w:rsidRDefault="0024495F" w:rsidP="0024495F">
      <w:r w:rsidRPr="0024495F">
        <w:t>US.OK.093</w:t>
      </w:r>
      <w:r w:rsidRPr="0024495F">
        <w:tab/>
        <w:t>Major County</w:t>
      </w:r>
      <w:r w:rsidRPr="0024495F">
        <w:tab/>
        <w:t>Major County</w:t>
      </w:r>
      <w:r w:rsidRPr="0024495F">
        <w:tab/>
        <w:t>4542080</w:t>
      </w:r>
    </w:p>
    <w:p w14:paraId="48B286C2" w14:textId="77777777" w:rsidR="0024495F" w:rsidRPr="0024495F" w:rsidRDefault="0024495F" w:rsidP="0024495F">
      <w:r w:rsidRPr="0024495F">
        <w:t>US.OK.095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4542194</w:t>
      </w:r>
    </w:p>
    <w:p w14:paraId="03E8954D" w14:textId="77777777" w:rsidR="0024495F" w:rsidRPr="0024495F" w:rsidRDefault="0024495F" w:rsidP="0024495F">
      <w:r w:rsidRPr="0024495F">
        <w:t>US.OK.097</w:t>
      </w:r>
      <w:r w:rsidRPr="0024495F">
        <w:tab/>
        <w:t>Mayes County</w:t>
      </w:r>
      <w:r w:rsidRPr="0024495F">
        <w:tab/>
        <w:t>Mayes County</w:t>
      </w:r>
      <w:r w:rsidRPr="0024495F">
        <w:tab/>
        <w:t>4542291</w:t>
      </w:r>
    </w:p>
    <w:p w14:paraId="0CB44FC4" w14:textId="77777777" w:rsidR="0024495F" w:rsidRPr="0024495F" w:rsidRDefault="0024495F" w:rsidP="0024495F">
      <w:r w:rsidRPr="0024495F">
        <w:t>US.OK.087</w:t>
      </w:r>
      <w:r w:rsidRPr="0024495F">
        <w:tab/>
        <w:t>McClain County</w:t>
      </w:r>
      <w:r w:rsidRPr="0024495F">
        <w:tab/>
        <w:t>McClain County</w:t>
      </w:r>
      <w:r w:rsidRPr="0024495F">
        <w:tab/>
        <w:t>4542393</w:t>
      </w:r>
    </w:p>
    <w:p w14:paraId="7C64CCCB" w14:textId="77777777" w:rsidR="0024495F" w:rsidRPr="0024495F" w:rsidRDefault="0024495F" w:rsidP="0024495F">
      <w:r w:rsidRPr="0024495F">
        <w:t>US.OK.089</w:t>
      </w:r>
      <w:r w:rsidRPr="0024495F">
        <w:tab/>
        <w:t>McCurtain County</w:t>
      </w:r>
      <w:r w:rsidRPr="0024495F">
        <w:tab/>
        <w:t>McCurtain County</w:t>
      </w:r>
      <w:r w:rsidRPr="0024495F">
        <w:tab/>
        <w:t>4542417</w:t>
      </w:r>
    </w:p>
    <w:p w14:paraId="42118999" w14:textId="77777777" w:rsidR="0024495F" w:rsidRPr="0024495F" w:rsidRDefault="0024495F" w:rsidP="0024495F">
      <w:r w:rsidRPr="0024495F">
        <w:t>US.OK.091</w:t>
      </w:r>
      <w:r w:rsidRPr="0024495F">
        <w:tab/>
        <w:t>McIntosh County</w:t>
      </w:r>
      <w:r w:rsidRPr="0024495F">
        <w:tab/>
        <w:t>McIntosh County</w:t>
      </w:r>
      <w:r w:rsidRPr="0024495F">
        <w:tab/>
        <w:t>4542456</w:t>
      </w:r>
    </w:p>
    <w:p w14:paraId="35D8842E" w14:textId="77777777" w:rsidR="0024495F" w:rsidRPr="0024495F" w:rsidRDefault="0024495F" w:rsidP="0024495F">
      <w:r w:rsidRPr="0024495F">
        <w:t>US.OK.099</w:t>
      </w:r>
      <w:r w:rsidRPr="0024495F">
        <w:tab/>
        <w:t>Murray County</w:t>
      </w:r>
      <w:r w:rsidRPr="0024495F">
        <w:tab/>
        <w:t>Murray County</w:t>
      </w:r>
      <w:r w:rsidRPr="0024495F">
        <w:tab/>
        <w:t>4543314</w:t>
      </w:r>
    </w:p>
    <w:p w14:paraId="4E53AB22" w14:textId="77777777" w:rsidR="0024495F" w:rsidRPr="0024495F" w:rsidRDefault="0024495F" w:rsidP="0024495F">
      <w:r w:rsidRPr="0024495F">
        <w:t>US.OK.101</w:t>
      </w:r>
      <w:r w:rsidRPr="0024495F">
        <w:tab/>
        <w:t>Muskogee County</w:t>
      </w:r>
      <w:r w:rsidRPr="0024495F">
        <w:tab/>
        <w:t>Muskogee County</w:t>
      </w:r>
      <w:r w:rsidRPr="0024495F">
        <w:tab/>
        <w:t>4543342</w:t>
      </w:r>
    </w:p>
    <w:p w14:paraId="7AD909B2" w14:textId="77777777" w:rsidR="0024495F" w:rsidRPr="0024495F" w:rsidRDefault="0024495F" w:rsidP="0024495F">
      <w:r w:rsidRPr="0024495F">
        <w:t>US.OK.103</w:t>
      </w:r>
      <w:r w:rsidRPr="0024495F">
        <w:tab/>
        <w:t>Noble County</w:t>
      </w:r>
      <w:r w:rsidRPr="0024495F">
        <w:tab/>
        <w:t>Noble County</w:t>
      </w:r>
      <w:r w:rsidRPr="0024495F">
        <w:tab/>
        <w:t>4543736</w:t>
      </w:r>
    </w:p>
    <w:p w14:paraId="7355E367" w14:textId="77777777" w:rsidR="0024495F" w:rsidRPr="0024495F" w:rsidRDefault="0024495F" w:rsidP="0024495F">
      <w:r w:rsidRPr="0024495F">
        <w:t>US.OK.105</w:t>
      </w:r>
      <w:r w:rsidRPr="0024495F">
        <w:tab/>
        <w:t>Nowata County</w:t>
      </w:r>
      <w:r w:rsidRPr="0024495F">
        <w:tab/>
        <w:t>Nowata County</w:t>
      </w:r>
      <w:r w:rsidRPr="0024495F">
        <w:tab/>
        <w:t>4544026</w:t>
      </w:r>
    </w:p>
    <w:p w14:paraId="4101DC6E" w14:textId="77777777" w:rsidR="0024495F" w:rsidRPr="0024495F" w:rsidRDefault="0024495F" w:rsidP="0024495F">
      <w:r w:rsidRPr="0024495F">
        <w:t>US.OK.107</w:t>
      </w:r>
      <w:r w:rsidRPr="0024495F">
        <w:tab/>
        <w:t>Okfuskee County</w:t>
      </w:r>
      <w:r w:rsidRPr="0024495F">
        <w:tab/>
        <w:t>Okfuskee County</w:t>
      </w:r>
      <w:r w:rsidRPr="0024495F">
        <w:tab/>
        <w:t>4544284</w:t>
      </w:r>
    </w:p>
    <w:p w14:paraId="7F724518" w14:textId="77777777" w:rsidR="0024495F" w:rsidRPr="0024495F" w:rsidRDefault="0024495F" w:rsidP="0024495F">
      <w:r w:rsidRPr="0024495F">
        <w:t>US.OK.109</w:t>
      </w:r>
      <w:r w:rsidRPr="0024495F">
        <w:tab/>
        <w:t>Oklahoma County</w:t>
      </w:r>
      <w:r w:rsidRPr="0024495F">
        <w:tab/>
        <w:t>Oklahoma County</w:t>
      </w:r>
      <w:r w:rsidRPr="0024495F">
        <w:tab/>
        <w:t>4544356</w:t>
      </w:r>
    </w:p>
    <w:p w14:paraId="5DD1A174" w14:textId="77777777" w:rsidR="0024495F" w:rsidRPr="0024495F" w:rsidRDefault="0024495F" w:rsidP="0024495F">
      <w:r w:rsidRPr="0024495F">
        <w:t>US.OK.111</w:t>
      </w:r>
      <w:r w:rsidRPr="0024495F">
        <w:tab/>
        <w:t>Okmulgee County</w:t>
      </w:r>
      <w:r w:rsidRPr="0024495F">
        <w:tab/>
        <w:t>Okmulgee County</w:t>
      </w:r>
      <w:r w:rsidRPr="0024495F">
        <w:tab/>
        <w:t>4544386</w:t>
      </w:r>
    </w:p>
    <w:p w14:paraId="4E2BC32B" w14:textId="77777777" w:rsidR="0024495F" w:rsidRPr="0024495F" w:rsidRDefault="0024495F" w:rsidP="0024495F">
      <w:r w:rsidRPr="0024495F">
        <w:t>US.OK.113</w:t>
      </w:r>
      <w:r w:rsidRPr="0024495F">
        <w:tab/>
        <w:t>Osage County</w:t>
      </w:r>
      <w:r w:rsidRPr="0024495F">
        <w:tab/>
        <w:t>Osage County</w:t>
      </w:r>
      <w:r w:rsidRPr="0024495F">
        <w:tab/>
        <w:t>4547304</w:t>
      </w:r>
    </w:p>
    <w:p w14:paraId="7FEB3543" w14:textId="77777777" w:rsidR="0024495F" w:rsidRPr="0024495F" w:rsidRDefault="0024495F" w:rsidP="0024495F">
      <w:r w:rsidRPr="0024495F">
        <w:lastRenderedPageBreak/>
        <w:t>US.OK.115</w:t>
      </w:r>
      <w:r w:rsidRPr="0024495F">
        <w:tab/>
        <w:t>Ottawa County</w:t>
      </w:r>
      <w:r w:rsidRPr="0024495F">
        <w:tab/>
        <w:t>Ottawa County</w:t>
      </w:r>
      <w:r w:rsidRPr="0024495F">
        <w:tab/>
        <w:t>4547357</w:t>
      </w:r>
    </w:p>
    <w:p w14:paraId="7D675A13" w14:textId="77777777" w:rsidR="0024495F" w:rsidRPr="0024495F" w:rsidRDefault="0024495F" w:rsidP="0024495F">
      <w:r w:rsidRPr="0024495F">
        <w:t>US.OK.117</w:t>
      </w:r>
      <w:r w:rsidRPr="0024495F">
        <w:tab/>
        <w:t>Pawnee County</w:t>
      </w:r>
      <w:r w:rsidRPr="0024495F">
        <w:tab/>
        <w:t>Pawnee County</w:t>
      </w:r>
      <w:r w:rsidRPr="0024495F">
        <w:tab/>
        <w:t>4547688</w:t>
      </w:r>
    </w:p>
    <w:p w14:paraId="00F78C28" w14:textId="77777777" w:rsidR="0024495F" w:rsidRPr="0024495F" w:rsidRDefault="0024495F" w:rsidP="0024495F">
      <w:r w:rsidRPr="0024495F">
        <w:t>US.OK.119</w:t>
      </w:r>
      <w:r w:rsidRPr="0024495F">
        <w:tab/>
        <w:t>Payne County</w:t>
      </w:r>
      <w:r w:rsidRPr="0024495F">
        <w:tab/>
        <w:t>Payne County</w:t>
      </w:r>
      <w:r w:rsidRPr="0024495F">
        <w:tab/>
        <w:t>4547701</w:t>
      </w:r>
    </w:p>
    <w:p w14:paraId="33C89ABF" w14:textId="77777777" w:rsidR="0024495F" w:rsidRPr="0024495F" w:rsidRDefault="0024495F" w:rsidP="0024495F">
      <w:r w:rsidRPr="0024495F">
        <w:t>US.OK.121</w:t>
      </w:r>
      <w:r w:rsidRPr="0024495F">
        <w:tab/>
        <w:t>Pittsburg County</w:t>
      </w:r>
      <w:r w:rsidRPr="0024495F">
        <w:tab/>
        <w:t>Pittsburg County</w:t>
      </w:r>
      <w:r w:rsidRPr="0024495F">
        <w:tab/>
        <w:t>4548102</w:t>
      </w:r>
    </w:p>
    <w:p w14:paraId="31E55E6A" w14:textId="77777777" w:rsidR="0024495F" w:rsidRPr="0024495F" w:rsidRDefault="0024495F" w:rsidP="0024495F">
      <w:r w:rsidRPr="0024495F">
        <w:t>US.OK.123</w:t>
      </w:r>
      <w:r w:rsidRPr="0024495F">
        <w:tab/>
        <w:t>Pontotoc County</w:t>
      </w:r>
      <w:r w:rsidRPr="0024495F">
        <w:tab/>
        <w:t>Pontotoc County</w:t>
      </w:r>
      <w:r w:rsidRPr="0024495F">
        <w:tab/>
        <w:t>4548292</w:t>
      </w:r>
    </w:p>
    <w:p w14:paraId="4763E35C" w14:textId="77777777" w:rsidR="0024495F" w:rsidRPr="0024495F" w:rsidRDefault="0024495F" w:rsidP="0024495F">
      <w:r w:rsidRPr="0024495F">
        <w:t>US.OK.125</w:t>
      </w:r>
      <w:r w:rsidRPr="0024495F">
        <w:tab/>
        <w:t>Pottawatomie County</w:t>
      </w:r>
      <w:r w:rsidRPr="0024495F">
        <w:tab/>
        <w:t>Pottawatomie County</w:t>
      </w:r>
      <w:r w:rsidRPr="0024495F">
        <w:tab/>
        <w:t>4548371</w:t>
      </w:r>
    </w:p>
    <w:p w14:paraId="5E161042" w14:textId="77777777" w:rsidR="0024495F" w:rsidRPr="0024495F" w:rsidRDefault="0024495F" w:rsidP="0024495F">
      <w:r w:rsidRPr="0024495F">
        <w:t>US.OK.127</w:t>
      </w:r>
      <w:r w:rsidRPr="0024495F">
        <w:tab/>
        <w:t>Pushmataha County</w:t>
      </w:r>
      <w:r w:rsidRPr="0024495F">
        <w:tab/>
        <w:t>Pushmataha County</w:t>
      </w:r>
      <w:r w:rsidRPr="0024495F">
        <w:tab/>
        <w:t>4548586</w:t>
      </w:r>
    </w:p>
    <w:p w14:paraId="0F7A8F3E" w14:textId="77777777" w:rsidR="0024495F" w:rsidRPr="0024495F" w:rsidRDefault="0024495F" w:rsidP="0024495F">
      <w:r w:rsidRPr="0024495F">
        <w:t>US.OK.129</w:t>
      </w:r>
      <w:r w:rsidRPr="0024495F">
        <w:tab/>
        <w:t>Roger Mills County</w:t>
      </w:r>
      <w:r w:rsidRPr="0024495F">
        <w:tab/>
        <w:t>Roger Mills County</w:t>
      </w:r>
      <w:r w:rsidRPr="0024495F">
        <w:tab/>
        <w:t>4549635</w:t>
      </w:r>
    </w:p>
    <w:p w14:paraId="6BD5FA23" w14:textId="77777777" w:rsidR="0024495F" w:rsidRPr="0024495F" w:rsidRDefault="0024495F" w:rsidP="0024495F">
      <w:r w:rsidRPr="0024495F">
        <w:t>US.OK.131</w:t>
      </w:r>
      <w:r w:rsidRPr="0024495F">
        <w:tab/>
        <w:t>Rogers County</w:t>
      </w:r>
      <w:r w:rsidRPr="0024495F">
        <w:tab/>
        <w:t>Rogers County</w:t>
      </w:r>
      <w:r w:rsidRPr="0024495F">
        <w:tab/>
        <w:t>4549638</w:t>
      </w:r>
    </w:p>
    <w:p w14:paraId="0AEA0EE6" w14:textId="77777777" w:rsidR="0024495F" w:rsidRPr="0024495F" w:rsidRDefault="0024495F" w:rsidP="0024495F">
      <w:r w:rsidRPr="0024495F">
        <w:t>US.OK.133</w:t>
      </w:r>
      <w:r w:rsidRPr="0024495F">
        <w:tab/>
        <w:t>Seminole County</w:t>
      </w:r>
      <w:r w:rsidRPr="0024495F">
        <w:tab/>
        <w:t>Seminole County</w:t>
      </w:r>
      <w:r w:rsidRPr="0024495F">
        <w:tab/>
        <w:t>4551046</w:t>
      </w:r>
    </w:p>
    <w:p w14:paraId="504A3C89" w14:textId="77777777" w:rsidR="0024495F" w:rsidRPr="0024495F" w:rsidRDefault="0024495F" w:rsidP="0024495F">
      <w:r w:rsidRPr="0024495F">
        <w:t>US.OK.135</w:t>
      </w:r>
      <w:r w:rsidRPr="0024495F">
        <w:tab/>
        <w:t>Sequoyah County</w:t>
      </w:r>
      <w:r w:rsidRPr="0024495F">
        <w:tab/>
        <w:t>Sequoyah County</w:t>
      </w:r>
      <w:r w:rsidRPr="0024495F">
        <w:tab/>
        <w:t>4551067</w:t>
      </w:r>
    </w:p>
    <w:p w14:paraId="4B012956" w14:textId="77777777" w:rsidR="0024495F" w:rsidRPr="0024495F" w:rsidRDefault="0024495F" w:rsidP="0024495F">
      <w:r w:rsidRPr="0024495F">
        <w:t>US.OK.137</w:t>
      </w:r>
      <w:r w:rsidRPr="0024495F">
        <w:tab/>
        <w:t>Stephens County</w:t>
      </w:r>
      <w:r w:rsidRPr="0024495F">
        <w:tab/>
        <w:t>Stephens County</w:t>
      </w:r>
      <w:r w:rsidRPr="0024495F">
        <w:tab/>
        <w:t>4552182</w:t>
      </w:r>
    </w:p>
    <w:p w14:paraId="069BB2B8" w14:textId="77777777" w:rsidR="0024495F" w:rsidRPr="0024495F" w:rsidRDefault="0024495F" w:rsidP="0024495F">
      <w:r w:rsidRPr="0024495F">
        <w:t>US.OK.141</w:t>
      </w:r>
      <w:r w:rsidRPr="0024495F">
        <w:tab/>
        <w:t>Tillman County</w:t>
      </w:r>
      <w:r w:rsidRPr="0024495F">
        <w:tab/>
        <w:t>Tillman County</w:t>
      </w:r>
      <w:r w:rsidRPr="0024495F">
        <w:tab/>
        <w:t>4553073</w:t>
      </w:r>
    </w:p>
    <w:p w14:paraId="1E23F498" w14:textId="77777777" w:rsidR="0024495F" w:rsidRPr="0024495F" w:rsidRDefault="0024495F" w:rsidP="0024495F">
      <w:r w:rsidRPr="0024495F">
        <w:t>US.OK.143</w:t>
      </w:r>
      <w:r w:rsidRPr="0024495F">
        <w:tab/>
        <w:t>Tulsa County</w:t>
      </w:r>
      <w:r w:rsidRPr="0024495F">
        <w:tab/>
        <w:t>Tulsa County</w:t>
      </w:r>
      <w:r w:rsidRPr="0024495F">
        <w:tab/>
        <w:t>4553440</w:t>
      </w:r>
    </w:p>
    <w:p w14:paraId="646B2416" w14:textId="77777777" w:rsidR="0024495F" w:rsidRPr="0024495F" w:rsidRDefault="0024495F" w:rsidP="0024495F">
      <w:r w:rsidRPr="0024495F">
        <w:t>US.OK.145</w:t>
      </w:r>
      <w:r w:rsidRPr="0024495F">
        <w:tab/>
        <w:t>Wagoner County</w:t>
      </w:r>
      <w:r w:rsidRPr="0024495F">
        <w:tab/>
        <w:t>Wagoner County</w:t>
      </w:r>
      <w:r w:rsidRPr="0024495F">
        <w:tab/>
        <w:t>4554551</w:t>
      </w:r>
    </w:p>
    <w:p w14:paraId="7D545B05" w14:textId="77777777" w:rsidR="0024495F" w:rsidRPr="0024495F" w:rsidRDefault="0024495F" w:rsidP="0024495F">
      <w:r w:rsidRPr="0024495F">
        <w:t>US.OK.147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4554708</w:t>
      </w:r>
    </w:p>
    <w:p w14:paraId="2834D8C3" w14:textId="77777777" w:rsidR="0024495F" w:rsidRPr="0024495F" w:rsidRDefault="0024495F" w:rsidP="0024495F">
      <w:r w:rsidRPr="0024495F">
        <w:t>US.OK.149</w:t>
      </w:r>
      <w:r w:rsidRPr="0024495F">
        <w:tab/>
        <w:t>Washita County</w:t>
      </w:r>
      <w:r w:rsidRPr="0024495F">
        <w:tab/>
        <w:t>Washita County</w:t>
      </w:r>
      <w:r w:rsidRPr="0024495F">
        <w:tab/>
        <w:t>4554753</w:t>
      </w:r>
    </w:p>
    <w:p w14:paraId="0E6C73C1" w14:textId="77777777" w:rsidR="0024495F" w:rsidRPr="0024495F" w:rsidRDefault="0024495F" w:rsidP="0024495F">
      <w:r w:rsidRPr="0024495F">
        <w:t>US.OK.151</w:t>
      </w:r>
      <w:r w:rsidRPr="0024495F">
        <w:tab/>
        <w:t>Woods County</w:t>
      </w:r>
      <w:r w:rsidRPr="0024495F">
        <w:tab/>
        <w:t>Woods County</w:t>
      </w:r>
      <w:r w:rsidRPr="0024495F">
        <w:tab/>
        <w:t>4556038</w:t>
      </w:r>
    </w:p>
    <w:p w14:paraId="71A16E74" w14:textId="77777777" w:rsidR="0024495F" w:rsidRPr="0024495F" w:rsidRDefault="0024495F" w:rsidP="0024495F">
      <w:r w:rsidRPr="0024495F">
        <w:t>US.OK.153</w:t>
      </w:r>
      <w:r w:rsidRPr="0024495F">
        <w:tab/>
        <w:t>Woodward County</w:t>
      </w:r>
      <w:r w:rsidRPr="0024495F">
        <w:tab/>
        <w:t>Woodward County</w:t>
      </w:r>
      <w:r w:rsidRPr="0024495F">
        <w:tab/>
        <w:t>4556051</w:t>
      </w:r>
    </w:p>
    <w:p w14:paraId="591752F2" w14:textId="77777777" w:rsidR="0024495F" w:rsidRPr="0024495F" w:rsidRDefault="0024495F" w:rsidP="0024495F">
      <w:r w:rsidRPr="0024495F">
        <w:t>US.PA.001</w:t>
      </w:r>
      <w:r w:rsidRPr="0024495F">
        <w:tab/>
        <w:t>Adams County</w:t>
      </w:r>
      <w:r w:rsidRPr="0024495F">
        <w:tab/>
        <w:t>Adams County</w:t>
      </w:r>
      <w:r w:rsidRPr="0024495F">
        <w:tab/>
        <w:t>4556228</w:t>
      </w:r>
    </w:p>
    <w:p w14:paraId="6ED60306" w14:textId="77777777" w:rsidR="0024495F" w:rsidRPr="0024495F" w:rsidRDefault="0024495F" w:rsidP="0024495F">
      <w:r w:rsidRPr="0024495F">
        <w:t>US.SC.001</w:t>
      </w:r>
      <w:r w:rsidRPr="0024495F">
        <w:tab/>
        <w:t>Abbeville County</w:t>
      </w:r>
      <w:r w:rsidRPr="0024495F">
        <w:tab/>
        <w:t>Abbeville County</w:t>
      </w:r>
      <w:r w:rsidRPr="0024495F">
        <w:tab/>
        <w:t>4568959</w:t>
      </w:r>
    </w:p>
    <w:p w14:paraId="233EF9B6" w14:textId="77777777" w:rsidR="0024495F" w:rsidRPr="0024495F" w:rsidRDefault="0024495F" w:rsidP="0024495F">
      <w:r w:rsidRPr="0024495F">
        <w:t>US.SC.003</w:t>
      </w:r>
      <w:r w:rsidRPr="0024495F">
        <w:tab/>
        <w:t>Aiken County</w:t>
      </w:r>
      <w:r w:rsidRPr="0024495F">
        <w:tab/>
        <w:t>Aiken County</w:t>
      </w:r>
      <w:r w:rsidRPr="0024495F">
        <w:tab/>
        <w:t>4569073</w:t>
      </w:r>
    </w:p>
    <w:p w14:paraId="41FE90C3" w14:textId="77777777" w:rsidR="0024495F" w:rsidRPr="0024495F" w:rsidRDefault="0024495F" w:rsidP="0024495F">
      <w:r w:rsidRPr="0024495F">
        <w:t>US.SC.005</w:t>
      </w:r>
      <w:r w:rsidRPr="0024495F">
        <w:tab/>
        <w:t>Allendale County</w:t>
      </w:r>
      <w:r w:rsidRPr="0024495F">
        <w:tab/>
        <w:t>Allendale County</w:t>
      </w:r>
      <w:r w:rsidRPr="0024495F">
        <w:tab/>
        <w:t>4569210</w:t>
      </w:r>
    </w:p>
    <w:p w14:paraId="5E0453EB" w14:textId="77777777" w:rsidR="0024495F" w:rsidRPr="0024495F" w:rsidRDefault="0024495F" w:rsidP="0024495F">
      <w:r w:rsidRPr="0024495F">
        <w:t>US.SC.007</w:t>
      </w:r>
      <w:r w:rsidRPr="0024495F">
        <w:tab/>
        <w:t>Anderson County</w:t>
      </w:r>
      <w:r w:rsidRPr="0024495F">
        <w:tab/>
        <w:t>Anderson County</w:t>
      </w:r>
      <w:r w:rsidRPr="0024495F">
        <w:tab/>
        <w:t>4569313</w:t>
      </w:r>
    </w:p>
    <w:p w14:paraId="6714385C" w14:textId="77777777" w:rsidR="0024495F" w:rsidRPr="0024495F" w:rsidRDefault="0024495F" w:rsidP="0024495F">
      <w:r w:rsidRPr="0024495F">
        <w:t>US.SC.009</w:t>
      </w:r>
      <w:r w:rsidRPr="0024495F">
        <w:tab/>
        <w:t>Bamberg County</w:t>
      </w:r>
      <w:r w:rsidRPr="0024495F">
        <w:tab/>
        <w:t>Bamberg County</w:t>
      </w:r>
      <w:r w:rsidRPr="0024495F">
        <w:tab/>
        <w:t>4569930</w:t>
      </w:r>
    </w:p>
    <w:p w14:paraId="0DC30109" w14:textId="77777777" w:rsidR="0024495F" w:rsidRPr="0024495F" w:rsidRDefault="0024495F" w:rsidP="0024495F">
      <w:r w:rsidRPr="0024495F">
        <w:t>US.SC.011</w:t>
      </w:r>
      <w:r w:rsidRPr="0024495F">
        <w:tab/>
        <w:t>Barnwell County</w:t>
      </w:r>
      <w:r w:rsidRPr="0024495F">
        <w:tab/>
        <w:t>Barnwell County</w:t>
      </w:r>
      <w:r w:rsidRPr="0024495F">
        <w:tab/>
        <w:t>4570020</w:t>
      </w:r>
    </w:p>
    <w:p w14:paraId="0D0B610F" w14:textId="77777777" w:rsidR="0024495F" w:rsidRPr="0024495F" w:rsidRDefault="0024495F" w:rsidP="0024495F">
      <w:r w:rsidRPr="0024495F">
        <w:t>US.SC.013</w:t>
      </w:r>
      <w:r w:rsidRPr="0024495F">
        <w:tab/>
        <w:t>Beaufort County</w:t>
      </w:r>
      <w:r w:rsidRPr="0024495F">
        <w:tab/>
        <w:t>Beaufort County</w:t>
      </w:r>
      <w:r w:rsidRPr="0024495F">
        <w:tab/>
        <w:t>4570292</w:t>
      </w:r>
    </w:p>
    <w:p w14:paraId="08972510" w14:textId="77777777" w:rsidR="0024495F" w:rsidRPr="0024495F" w:rsidRDefault="0024495F" w:rsidP="0024495F">
      <w:r w:rsidRPr="0024495F">
        <w:t>US.SC.015</w:t>
      </w:r>
      <w:r w:rsidRPr="0024495F">
        <w:tab/>
        <w:t>Berkeley County</w:t>
      </w:r>
      <w:r w:rsidRPr="0024495F">
        <w:tab/>
        <w:t>Berkeley County</w:t>
      </w:r>
      <w:r w:rsidRPr="0024495F">
        <w:tab/>
        <w:t>4570707</w:t>
      </w:r>
    </w:p>
    <w:p w14:paraId="29759B86" w14:textId="77777777" w:rsidR="0024495F" w:rsidRPr="0024495F" w:rsidRDefault="0024495F" w:rsidP="0024495F">
      <w:r w:rsidRPr="0024495F">
        <w:t>US.SC.017</w:t>
      </w:r>
      <w:r w:rsidRPr="0024495F">
        <w:tab/>
        <w:t>Calhoun County</w:t>
      </w:r>
      <w:r w:rsidRPr="0024495F">
        <w:tab/>
        <w:t>Calhoun County</w:t>
      </w:r>
      <w:r w:rsidRPr="0024495F">
        <w:tab/>
        <w:t>4573075</w:t>
      </w:r>
    </w:p>
    <w:p w14:paraId="1FDC2CD0" w14:textId="77777777" w:rsidR="0024495F" w:rsidRPr="0024495F" w:rsidRDefault="0024495F" w:rsidP="0024495F">
      <w:r w:rsidRPr="0024495F">
        <w:t>US.SC.019</w:t>
      </w:r>
      <w:r w:rsidRPr="0024495F">
        <w:tab/>
        <w:t>Charleston County</w:t>
      </w:r>
      <w:r w:rsidRPr="0024495F">
        <w:tab/>
        <w:t>Charleston County</w:t>
      </w:r>
      <w:r w:rsidRPr="0024495F">
        <w:tab/>
        <w:t>4574328</w:t>
      </w:r>
    </w:p>
    <w:p w14:paraId="5CAFE5D4" w14:textId="77777777" w:rsidR="0024495F" w:rsidRPr="0024495F" w:rsidRDefault="0024495F" w:rsidP="0024495F">
      <w:r w:rsidRPr="0024495F">
        <w:t>US.SC.021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4574428</w:t>
      </w:r>
    </w:p>
    <w:p w14:paraId="6310CDAE" w14:textId="77777777" w:rsidR="0024495F" w:rsidRPr="0024495F" w:rsidRDefault="0024495F" w:rsidP="0024495F">
      <w:r w:rsidRPr="0024495F">
        <w:t>US.SC.023</w:t>
      </w:r>
      <w:r w:rsidRPr="0024495F">
        <w:tab/>
        <w:t>Chester County</w:t>
      </w:r>
      <w:r w:rsidRPr="0024495F">
        <w:tab/>
        <w:t>Chester County</w:t>
      </w:r>
      <w:r w:rsidRPr="0024495F">
        <w:tab/>
        <w:t>4574531</w:t>
      </w:r>
    </w:p>
    <w:p w14:paraId="16AF79FC" w14:textId="77777777" w:rsidR="0024495F" w:rsidRPr="0024495F" w:rsidRDefault="0024495F" w:rsidP="0024495F">
      <w:r w:rsidRPr="0024495F">
        <w:t>US.SC.025</w:t>
      </w:r>
      <w:r w:rsidRPr="0024495F">
        <w:tab/>
        <w:t>Chesterfield County</w:t>
      </w:r>
      <w:r w:rsidRPr="0024495F">
        <w:tab/>
        <w:t>Chesterfield County</w:t>
      </w:r>
      <w:r w:rsidRPr="0024495F">
        <w:tab/>
        <w:t>4574554</w:t>
      </w:r>
    </w:p>
    <w:p w14:paraId="64E76FFE" w14:textId="77777777" w:rsidR="0024495F" w:rsidRPr="0024495F" w:rsidRDefault="0024495F" w:rsidP="0024495F">
      <w:r w:rsidRPr="0024495F">
        <w:t>US.SC.027</w:t>
      </w:r>
      <w:r w:rsidRPr="0024495F">
        <w:tab/>
        <w:t>Clarendon County</w:t>
      </w:r>
      <w:r w:rsidRPr="0024495F">
        <w:tab/>
        <w:t>Clarendon County</w:t>
      </w:r>
      <w:r w:rsidRPr="0024495F">
        <w:tab/>
        <w:t>4574857</w:t>
      </w:r>
    </w:p>
    <w:p w14:paraId="1DC04D00" w14:textId="77777777" w:rsidR="0024495F" w:rsidRPr="0024495F" w:rsidRDefault="0024495F" w:rsidP="0024495F">
      <w:r w:rsidRPr="0024495F">
        <w:t>US.SC.029</w:t>
      </w:r>
      <w:r w:rsidRPr="0024495F">
        <w:tab/>
        <w:t>Colleton County</w:t>
      </w:r>
      <w:r w:rsidRPr="0024495F">
        <w:tab/>
        <w:t>Colleton County</w:t>
      </w:r>
      <w:r w:rsidRPr="0024495F">
        <w:tab/>
        <w:t>4575230</w:t>
      </w:r>
    </w:p>
    <w:p w14:paraId="7556B7C9" w14:textId="77777777" w:rsidR="0024495F" w:rsidRPr="0024495F" w:rsidRDefault="0024495F" w:rsidP="0024495F">
      <w:r w:rsidRPr="0024495F">
        <w:t>US.SC.031</w:t>
      </w:r>
      <w:r w:rsidRPr="0024495F">
        <w:tab/>
        <w:t>Darlington County</w:t>
      </w:r>
      <w:r w:rsidRPr="0024495F">
        <w:tab/>
        <w:t>Darlington County</w:t>
      </w:r>
      <w:r w:rsidRPr="0024495F">
        <w:tab/>
        <w:t>4576323</w:t>
      </w:r>
    </w:p>
    <w:p w14:paraId="1AD5A277" w14:textId="77777777" w:rsidR="0024495F" w:rsidRPr="0024495F" w:rsidRDefault="0024495F" w:rsidP="0024495F">
      <w:r w:rsidRPr="0024495F">
        <w:t>US.SC.033</w:t>
      </w:r>
      <w:r w:rsidRPr="0024495F">
        <w:tab/>
        <w:t>Dillon County</w:t>
      </w:r>
      <w:r w:rsidRPr="0024495F">
        <w:tab/>
        <w:t>Dillon County</w:t>
      </w:r>
      <w:r w:rsidRPr="0024495F">
        <w:tab/>
        <w:t>4576657</w:t>
      </w:r>
    </w:p>
    <w:p w14:paraId="10C6803B" w14:textId="77777777" w:rsidR="0024495F" w:rsidRPr="0024495F" w:rsidRDefault="0024495F" w:rsidP="0024495F">
      <w:r w:rsidRPr="0024495F">
        <w:t>US.SC.035</w:t>
      </w:r>
      <w:r w:rsidRPr="0024495F">
        <w:tab/>
        <w:t>Dorchester County</w:t>
      </w:r>
      <w:r w:rsidRPr="0024495F">
        <w:tab/>
        <w:t>Dorchester County</w:t>
      </w:r>
      <w:r w:rsidRPr="0024495F">
        <w:tab/>
        <w:t>4576822</w:t>
      </w:r>
    </w:p>
    <w:p w14:paraId="2A321879" w14:textId="77777777" w:rsidR="0024495F" w:rsidRPr="0024495F" w:rsidRDefault="0024495F" w:rsidP="0024495F">
      <w:r w:rsidRPr="0024495F">
        <w:t>US.SC.037</w:t>
      </w:r>
      <w:r w:rsidRPr="0024495F">
        <w:tab/>
        <w:t>Edgefield County</w:t>
      </w:r>
      <w:r w:rsidRPr="0024495F">
        <w:tab/>
        <w:t>Edgefield County</w:t>
      </w:r>
      <w:r w:rsidRPr="0024495F">
        <w:tab/>
        <w:t>4577533</w:t>
      </w:r>
    </w:p>
    <w:p w14:paraId="5EE1A6E8" w14:textId="77777777" w:rsidR="0024495F" w:rsidRPr="0024495F" w:rsidRDefault="0024495F" w:rsidP="0024495F">
      <w:r w:rsidRPr="0024495F">
        <w:t>US.SC.039</w:t>
      </w:r>
      <w:r w:rsidRPr="0024495F">
        <w:tab/>
        <w:t>Fairfield County</w:t>
      </w:r>
      <w:r w:rsidRPr="0024495F">
        <w:tab/>
        <w:t>Fairfield County</w:t>
      </w:r>
      <w:r w:rsidRPr="0024495F">
        <w:tab/>
        <w:t>4578064</w:t>
      </w:r>
    </w:p>
    <w:p w14:paraId="11CD0107" w14:textId="77777777" w:rsidR="0024495F" w:rsidRPr="0024495F" w:rsidRDefault="0024495F" w:rsidP="0024495F">
      <w:r w:rsidRPr="0024495F">
        <w:t>US.SC.041</w:t>
      </w:r>
      <w:r w:rsidRPr="0024495F">
        <w:tab/>
        <w:t>Florence County</w:t>
      </w:r>
      <w:r w:rsidRPr="0024495F">
        <w:tab/>
        <w:t>Florence County</w:t>
      </w:r>
      <w:r w:rsidRPr="0024495F">
        <w:tab/>
        <w:t>4578745</w:t>
      </w:r>
    </w:p>
    <w:p w14:paraId="00AD2EDB" w14:textId="77777777" w:rsidR="0024495F" w:rsidRPr="0024495F" w:rsidRDefault="0024495F" w:rsidP="0024495F">
      <w:r w:rsidRPr="0024495F">
        <w:t>US.SC.043</w:t>
      </w:r>
      <w:r w:rsidRPr="0024495F">
        <w:tab/>
        <w:t>Georgetown County</w:t>
      </w:r>
      <w:r w:rsidRPr="0024495F">
        <w:tab/>
        <w:t>Georgetown County</w:t>
      </w:r>
      <w:r w:rsidRPr="0024495F">
        <w:tab/>
        <w:t>4579666</w:t>
      </w:r>
    </w:p>
    <w:p w14:paraId="0EEB3BB6" w14:textId="77777777" w:rsidR="0024495F" w:rsidRPr="0024495F" w:rsidRDefault="0024495F" w:rsidP="0024495F">
      <w:r w:rsidRPr="0024495F">
        <w:t>US.SC.045</w:t>
      </w:r>
      <w:r w:rsidRPr="0024495F">
        <w:tab/>
        <w:t>Greenville County</w:t>
      </w:r>
      <w:r w:rsidRPr="0024495F">
        <w:tab/>
        <w:t>Greenville County</w:t>
      </w:r>
      <w:r w:rsidRPr="0024495F">
        <w:tab/>
        <w:t>4580549</w:t>
      </w:r>
    </w:p>
    <w:p w14:paraId="715E78C7" w14:textId="77777777" w:rsidR="0024495F" w:rsidRPr="0024495F" w:rsidRDefault="0024495F" w:rsidP="0024495F">
      <w:r w:rsidRPr="0024495F">
        <w:t>US.SC.047</w:t>
      </w:r>
      <w:r w:rsidRPr="0024495F">
        <w:tab/>
        <w:t>Greenwood County</w:t>
      </w:r>
      <w:r w:rsidRPr="0024495F">
        <w:tab/>
        <w:t>Greenwood County</w:t>
      </w:r>
      <w:r w:rsidRPr="0024495F">
        <w:tab/>
        <w:t>4580575</w:t>
      </w:r>
    </w:p>
    <w:p w14:paraId="504C5075" w14:textId="77777777" w:rsidR="0024495F" w:rsidRPr="0024495F" w:rsidRDefault="0024495F" w:rsidP="0024495F">
      <w:r w:rsidRPr="0024495F">
        <w:t>US.SC.049</w:t>
      </w:r>
      <w:r w:rsidRPr="0024495F">
        <w:tab/>
        <w:t>Hampton County</w:t>
      </w:r>
      <w:r w:rsidRPr="0024495F">
        <w:tab/>
        <w:t>Hampton County</w:t>
      </w:r>
      <w:r w:rsidRPr="0024495F">
        <w:tab/>
        <w:t>4580988</w:t>
      </w:r>
    </w:p>
    <w:p w14:paraId="1AB778CA" w14:textId="77777777" w:rsidR="0024495F" w:rsidRPr="0024495F" w:rsidRDefault="0024495F" w:rsidP="0024495F">
      <w:r w:rsidRPr="0024495F">
        <w:t>US.SC.051</w:t>
      </w:r>
      <w:r w:rsidRPr="0024495F">
        <w:tab/>
        <w:t>Horry County</w:t>
      </w:r>
      <w:r w:rsidRPr="0024495F">
        <w:tab/>
        <w:t>Horry County</w:t>
      </w:r>
      <w:r w:rsidRPr="0024495F">
        <w:tab/>
        <w:t>4582287</w:t>
      </w:r>
    </w:p>
    <w:p w14:paraId="0BA1A086" w14:textId="77777777" w:rsidR="0024495F" w:rsidRPr="0024495F" w:rsidRDefault="0024495F" w:rsidP="0024495F">
      <w:r w:rsidRPr="0024495F">
        <w:lastRenderedPageBreak/>
        <w:t>US.SC.053</w:t>
      </w:r>
      <w:r w:rsidRPr="0024495F">
        <w:tab/>
        <w:t>Jasper County</w:t>
      </w:r>
      <w:r w:rsidRPr="0024495F">
        <w:tab/>
        <w:t>Jasper County</w:t>
      </w:r>
      <w:r w:rsidRPr="0024495F">
        <w:tab/>
        <w:t>4583318</w:t>
      </w:r>
    </w:p>
    <w:p w14:paraId="5297DE90" w14:textId="77777777" w:rsidR="0024495F" w:rsidRPr="0024495F" w:rsidRDefault="0024495F" w:rsidP="0024495F">
      <w:r w:rsidRPr="0024495F">
        <w:t>US.SC.055</w:t>
      </w:r>
      <w:r w:rsidRPr="0024495F">
        <w:tab/>
        <w:t>Kershaw County</w:t>
      </w:r>
      <w:r w:rsidRPr="0024495F">
        <w:tab/>
        <w:t>Kershaw County</w:t>
      </w:r>
      <w:r w:rsidRPr="0024495F">
        <w:tab/>
        <w:t>4583989</w:t>
      </w:r>
    </w:p>
    <w:p w14:paraId="274228C2" w14:textId="77777777" w:rsidR="0024495F" w:rsidRPr="0024495F" w:rsidRDefault="0024495F" w:rsidP="0024495F">
      <w:r w:rsidRPr="0024495F">
        <w:t>US.SC.057</w:t>
      </w:r>
      <w:r w:rsidRPr="0024495F">
        <w:tab/>
        <w:t>Lancaster County</w:t>
      </w:r>
      <w:r w:rsidRPr="0024495F">
        <w:tab/>
        <w:t>Lancaster County</w:t>
      </w:r>
      <w:r w:rsidRPr="0024495F">
        <w:tab/>
        <w:t>4584561</w:t>
      </w:r>
    </w:p>
    <w:p w14:paraId="30226A47" w14:textId="77777777" w:rsidR="0024495F" w:rsidRPr="0024495F" w:rsidRDefault="0024495F" w:rsidP="0024495F">
      <w:r w:rsidRPr="0024495F">
        <w:t>US.SC.059</w:t>
      </w:r>
      <w:r w:rsidRPr="0024495F">
        <w:tab/>
        <w:t>Laurens County</w:t>
      </w:r>
      <w:r w:rsidRPr="0024495F">
        <w:tab/>
        <w:t>Laurens County</w:t>
      </w:r>
      <w:r w:rsidRPr="0024495F">
        <w:tab/>
        <w:t>4584742</w:t>
      </w:r>
    </w:p>
    <w:p w14:paraId="3353EA6E" w14:textId="77777777" w:rsidR="0024495F" w:rsidRPr="0024495F" w:rsidRDefault="0024495F" w:rsidP="0024495F">
      <w:r w:rsidRPr="0024495F">
        <w:t>US.SC.061</w:t>
      </w:r>
      <w:r w:rsidRPr="0024495F">
        <w:tab/>
        <w:t>Lee County</w:t>
      </w:r>
      <w:r w:rsidRPr="0024495F">
        <w:tab/>
        <w:t>Lee County</w:t>
      </w:r>
      <w:r w:rsidRPr="0024495F">
        <w:tab/>
        <w:t>4584845</w:t>
      </w:r>
    </w:p>
    <w:p w14:paraId="35554020" w14:textId="77777777" w:rsidR="0024495F" w:rsidRPr="0024495F" w:rsidRDefault="0024495F" w:rsidP="0024495F">
      <w:r w:rsidRPr="0024495F">
        <w:t>US.SC.063</w:t>
      </w:r>
      <w:r w:rsidRPr="0024495F">
        <w:tab/>
        <w:t>Lexington County</w:t>
      </w:r>
      <w:r w:rsidRPr="0024495F">
        <w:tab/>
        <w:t>Lexington County</w:t>
      </w:r>
      <w:r w:rsidRPr="0024495F">
        <w:tab/>
        <w:t>4585002</w:t>
      </w:r>
    </w:p>
    <w:p w14:paraId="2289CE03" w14:textId="77777777" w:rsidR="0024495F" w:rsidRPr="0024495F" w:rsidRDefault="0024495F" w:rsidP="0024495F">
      <w:r w:rsidRPr="0024495F">
        <w:t>US.SC.067</w:t>
      </w:r>
      <w:r w:rsidRPr="0024495F">
        <w:tab/>
        <w:t>Marion County</w:t>
      </w:r>
      <w:r w:rsidRPr="0024495F">
        <w:tab/>
        <w:t>Marion County</w:t>
      </w:r>
      <w:r w:rsidRPr="0024495F">
        <w:tab/>
        <w:t>4586272</w:t>
      </w:r>
    </w:p>
    <w:p w14:paraId="1BB12062" w14:textId="77777777" w:rsidR="0024495F" w:rsidRPr="0024495F" w:rsidRDefault="0024495F" w:rsidP="0024495F">
      <w:r w:rsidRPr="0024495F">
        <w:t>US.SC.069</w:t>
      </w:r>
      <w:r w:rsidRPr="0024495F">
        <w:tab/>
        <w:t>Marlboro County</w:t>
      </w:r>
      <w:r w:rsidRPr="0024495F">
        <w:tab/>
        <w:t>Marlboro County</w:t>
      </w:r>
      <w:r w:rsidRPr="0024495F">
        <w:tab/>
        <w:t>4586301</w:t>
      </w:r>
    </w:p>
    <w:p w14:paraId="75341A87" w14:textId="77777777" w:rsidR="0024495F" w:rsidRPr="0024495F" w:rsidRDefault="0024495F" w:rsidP="0024495F">
      <w:r w:rsidRPr="0024495F">
        <w:t>US.SC.065</w:t>
      </w:r>
      <w:r w:rsidRPr="0024495F">
        <w:tab/>
        <w:t>McCormick County</w:t>
      </w:r>
      <w:r w:rsidRPr="0024495F">
        <w:tab/>
        <w:t>McCormick County</w:t>
      </w:r>
      <w:r w:rsidRPr="0024495F">
        <w:tab/>
        <w:t>4586645</w:t>
      </w:r>
    </w:p>
    <w:p w14:paraId="6AEA9F75" w14:textId="77777777" w:rsidR="0024495F" w:rsidRPr="0024495F" w:rsidRDefault="0024495F" w:rsidP="0024495F">
      <w:r w:rsidRPr="0024495F">
        <w:t>US.SC.071</w:t>
      </w:r>
      <w:r w:rsidRPr="0024495F">
        <w:tab/>
        <w:t>Newberry County</w:t>
      </w:r>
      <w:r w:rsidRPr="0024495F">
        <w:tab/>
        <w:t>Newberry County</w:t>
      </w:r>
      <w:r w:rsidRPr="0024495F">
        <w:tab/>
        <w:t>4589213</w:t>
      </w:r>
    </w:p>
    <w:p w14:paraId="45F4336E" w14:textId="77777777" w:rsidR="0024495F" w:rsidRPr="0024495F" w:rsidRDefault="0024495F" w:rsidP="0024495F">
      <w:r w:rsidRPr="0024495F">
        <w:t>US.SC.073</w:t>
      </w:r>
      <w:r w:rsidRPr="0024495F">
        <w:tab/>
        <w:t>Oconee County</w:t>
      </w:r>
      <w:r w:rsidRPr="0024495F">
        <w:tab/>
        <w:t>Oconee County</w:t>
      </w:r>
      <w:r w:rsidRPr="0024495F">
        <w:tab/>
        <w:t>4589892</w:t>
      </w:r>
    </w:p>
    <w:p w14:paraId="4465DA67" w14:textId="77777777" w:rsidR="0024495F" w:rsidRPr="0024495F" w:rsidRDefault="0024495F" w:rsidP="0024495F">
      <w:r w:rsidRPr="0024495F">
        <w:t>US.SC.075</w:t>
      </w:r>
      <w:r w:rsidRPr="0024495F">
        <w:tab/>
        <w:t>Orangeburg County</w:t>
      </w:r>
      <w:r w:rsidRPr="0024495F">
        <w:tab/>
        <w:t>Orangeburg County</w:t>
      </w:r>
      <w:r w:rsidRPr="0024495F">
        <w:tab/>
        <w:t>4590186</w:t>
      </w:r>
    </w:p>
    <w:p w14:paraId="12787A49" w14:textId="77777777" w:rsidR="0024495F" w:rsidRPr="0024495F" w:rsidRDefault="0024495F" w:rsidP="0024495F">
      <w:r w:rsidRPr="0024495F">
        <w:t>US.SC.077</w:t>
      </w:r>
      <w:r w:rsidRPr="0024495F">
        <w:tab/>
        <w:t>Pickens County</w:t>
      </w:r>
      <w:r w:rsidRPr="0024495F">
        <w:tab/>
        <w:t>Pickens County</w:t>
      </w:r>
      <w:r w:rsidRPr="0024495F">
        <w:tab/>
        <w:t>4590954</w:t>
      </w:r>
    </w:p>
    <w:p w14:paraId="32F80655" w14:textId="77777777" w:rsidR="0024495F" w:rsidRPr="0024495F" w:rsidRDefault="0024495F" w:rsidP="0024495F">
      <w:r w:rsidRPr="0024495F">
        <w:t>US.SC.079</w:t>
      </w:r>
      <w:r w:rsidRPr="0024495F">
        <w:tab/>
        <w:t>Richland County</w:t>
      </w:r>
      <w:r w:rsidRPr="0024495F">
        <w:tab/>
        <w:t>Richland County</w:t>
      </w:r>
      <w:r w:rsidRPr="0024495F">
        <w:tab/>
        <w:t>4592843</w:t>
      </w:r>
    </w:p>
    <w:p w14:paraId="7017AD1D" w14:textId="77777777" w:rsidR="0024495F" w:rsidRPr="0024495F" w:rsidRDefault="0024495F" w:rsidP="0024495F">
      <w:r w:rsidRPr="0024495F">
        <w:t>US.SC.081</w:t>
      </w:r>
      <w:r w:rsidRPr="0024495F">
        <w:tab/>
        <w:t>Saluda County</w:t>
      </w:r>
      <w:r w:rsidRPr="0024495F">
        <w:tab/>
        <w:t>Saluda County</w:t>
      </w:r>
      <w:r w:rsidRPr="0024495F">
        <w:tab/>
        <w:t>4594698</w:t>
      </w:r>
    </w:p>
    <w:p w14:paraId="57592141" w14:textId="77777777" w:rsidR="0024495F" w:rsidRPr="0024495F" w:rsidRDefault="0024495F" w:rsidP="0024495F">
      <w:r w:rsidRPr="0024495F">
        <w:t>US.SC.083</w:t>
      </w:r>
      <w:r w:rsidRPr="0024495F">
        <w:tab/>
        <w:t>Spartanburg County</w:t>
      </w:r>
      <w:r w:rsidRPr="0024495F">
        <w:tab/>
        <w:t>Spartanburg County</w:t>
      </w:r>
      <w:r w:rsidRPr="0024495F">
        <w:tab/>
        <w:t>4597204</w:t>
      </w:r>
    </w:p>
    <w:p w14:paraId="115D8DDD" w14:textId="77777777" w:rsidR="0024495F" w:rsidRPr="0024495F" w:rsidRDefault="0024495F" w:rsidP="0024495F">
      <w:r w:rsidRPr="0024495F">
        <w:t>US.SC.085</w:t>
      </w:r>
      <w:r w:rsidRPr="0024495F">
        <w:tab/>
        <w:t>Sumter County</w:t>
      </w:r>
      <w:r w:rsidRPr="0024495F">
        <w:tab/>
        <w:t>Sumter County</w:t>
      </w:r>
      <w:r w:rsidRPr="0024495F">
        <w:tab/>
        <w:t>4597954</w:t>
      </w:r>
    </w:p>
    <w:p w14:paraId="4D180331" w14:textId="77777777" w:rsidR="0024495F" w:rsidRPr="0024495F" w:rsidRDefault="0024495F" w:rsidP="0024495F">
      <w:r w:rsidRPr="0024495F">
        <w:t>US.SC.087</w:t>
      </w:r>
      <w:r w:rsidRPr="0024495F">
        <w:tab/>
        <w:t>Union County</w:t>
      </w:r>
      <w:r w:rsidRPr="0024495F">
        <w:tab/>
        <w:t>Union County</w:t>
      </w:r>
      <w:r w:rsidRPr="0024495F">
        <w:tab/>
        <w:t>4599283</w:t>
      </w:r>
    </w:p>
    <w:p w14:paraId="2D3F5993" w14:textId="77777777" w:rsidR="0024495F" w:rsidRPr="0024495F" w:rsidRDefault="0024495F" w:rsidP="0024495F">
      <w:r w:rsidRPr="0024495F">
        <w:t>US.SC.089</w:t>
      </w:r>
      <w:r w:rsidRPr="0024495F">
        <w:tab/>
        <w:t>Williamsburg County</w:t>
      </w:r>
      <w:r w:rsidRPr="0024495F">
        <w:tab/>
        <w:t>Williamsburg County</w:t>
      </w:r>
      <w:r w:rsidRPr="0024495F">
        <w:tab/>
        <w:t>4601150</w:t>
      </w:r>
    </w:p>
    <w:p w14:paraId="725C3005" w14:textId="77777777" w:rsidR="0024495F" w:rsidRPr="0024495F" w:rsidRDefault="0024495F" w:rsidP="0024495F">
      <w:r w:rsidRPr="0024495F">
        <w:t>US.SC.091</w:t>
      </w:r>
      <w:r w:rsidRPr="0024495F">
        <w:tab/>
        <w:t>York County</w:t>
      </w:r>
      <w:r w:rsidRPr="0024495F">
        <w:tab/>
        <w:t>York County</w:t>
      </w:r>
      <w:r w:rsidRPr="0024495F">
        <w:tab/>
        <w:t>4601709</w:t>
      </w:r>
    </w:p>
    <w:p w14:paraId="55AB24EE" w14:textId="77777777" w:rsidR="0024495F" w:rsidRPr="0024495F" w:rsidRDefault="0024495F" w:rsidP="0024495F">
      <w:r w:rsidRPr="0024495F">
        <w:t>US.TN.001</w:t>
      </w:r>
      <w:r w:rsidRPr="0024495F">
        <w:tab/>
        <w:t>Anderson County</w:t>
      </w:r>
      <w:r w:rsidRPr="0024495F">
        <w:tab/>
        <w:t>Anderson County</w:t>
      </w:r>
      <w:r w:rsidRPr="0024495F">
        <w:tab/>
        <w:t>4602643</w:t>
      </w:r>
    </w:p>
    <w:p w14:paraId="21B494B5" w14:textId="77777777" w:rsidR="0024495F" w:rsidRPr="0024495F" w:rsidRDefault="0024495F" w:rsidP="0024495F">
      <w:r w:rsidRPr="0024495F">
        <w:t>US.TN.005</w:t>
      </w:r>
      <w:r w:rsidRPr="0024495F">
        <w:tab/>
        <w:t>Benton County</w:t>
      </w:r>
      <w:r w:rsidRPr="0024495F">
        <w:tab/>
        <w:t>Benton County</w:t>
      </w:r>
      <w:r w:rsidRPr="0024495F">
        <w:tab/>
        <w:t>4605583</w:t>
      </w:r>
    </w:p>
    <w:p w14:paraId="27B999DB" w14:textId="77777777" w:rsidR="0024495F" w:rsidRPr="0024495F" w:rsidRDefault="0024495F" w:rsidP="0024495F">
      <w:r w:rsidRPr="0024495F">
        <w:t>US.TN.007</w:t>
      </w:r>
      <w:r w:rsidRPr="0024495F">
        <w:tab/>
        <w:t>Bledsoe County</w:t>
      </w:r>
      <w:r w:rsidRPr="0024495F">
        <w:tab/>
        <w:t>Bledsoe County</w:t>
      </w:r>
      <w:r w:rsidRPr="0024495F">
        <w:tab/>
        <w:t>4607097</w:t>
      </w:r>
    </w:p>
    <w:p w14:paraId="16501F95" w14:textId="77777777" w:rsidR="0024495F" w:rsidRPr="0024495F" w:rsidRDefault="0024495F" w:rsidP="0024495F">
      <w:r w:rsidRPr="0024495F">
        <w:t>US.TN.009</w:t>
      </w:r>
      <w:r w:rsidRPr="0024495F">
        <w:tab/>
        <w:t>Blount County</w:t>
      </w:r>
      <w:r w:rsidRPr="0024495F">
        <w:tab/>
        <w:t>Blount County</w:t>
      </w:r>
      <w:r w:rsidRPr="0024495F">
        <w:tab/>
        <w:t>4607192</w:t>
      </w:r>
    </w:p>
    <w:p w14:paraId="1AD85360" w14:textId="77777777" w:rsidR="0024495F" w:rsidRPr="0024495F" w:rsidRDefault="0024495F" w:rsidP="0024495F">
      <w:r w:rsidRPr="0024495F">
        <w:t>US.TN.011</w:t>
      </w:r>
      <w:r w:rsidRPr="0024495F">
        <w:tab/>
        <w:t>Bradley County</w:t>
      </w:r>
      <w:r w:rsidRPr="0024495F">
        <w:tab/>
        <w:t>Bradley County</w:t>
      </w:r>
      <w:r w:rsidRPr="0024495F">
        <w:tab/>
        <w:t>4608185</w:t>
      </w:r>
    </w:p>
    <w:p w14:paraId="78033ED9" w14:textId="77777777" w:rsidR="0024495F" w:rsidRPr="0024495F" w:rsidRDefault="0024495F" w:rsidP="0024495F">
      <w:r w:rsidRPr="0024495F">
        <w:t>US.TN.015</w:t>
      </w:r>
      <w:r w:rsidRPr="0024495F">
        <w:tab/>
        <w:t>Cannon County</w:t>
      </w:r>
      <w:r w:rsidRPr="0024495F">
        <w:tab/>
        <w:t>Cannon County</w:t>
      </w:r>
      <w:r w:rsidRPr="0024495F">
        <w:tab/>
        <w:t>4611179</w:t>
      </w:r>
    </w:p>
    <w:p w14:paraId="2F8EF4C8" w14:textId="77777777" w:rsidR="0024495F" w:rsidRPr="0024495F" w:rsidRDefault="0024495F" w:rsidP="0024495F">
      <w:r w:rsidRPr="0024495F">
        <w:t>US.TN.017</w:t>
      </w:r>
      <w:r w:rsidRPr="0024495F">
        <w:tab/>
        <w:t>Carroll County</w:t>
      </w:r>
      <w:r w:rsidRPr="0024495F">
        <w:tab/>
        <w:t>Carroll County</w:t>
      </w:r>
      <w:r w:rsidRPr="0024495F">
        <w:tab/>
        <w:t>4611490</w:t>
      </w:r>
    </w:p>
    <w:p w14:paraId="1A517081" w14:textId="77777777" w:rsidR="0024495F" w:rsidRPr="0024495F" w:rsidRDefault="0024495F" w:rsidP="0024495F">
      <w:r w:rsidRPr="0024495F">
        <w:t>US.TN.019</w:t>
      </w:r>
      <w:r w:rsidRPr="0024495F">
        <w:tab/>
        <w:t>Carter County</w:t>
      </w:r>
      <w:r w:rsidRPr="0024495F">
        <w:tab/>
        <w:t>Carter County</w:t>
      </w:r>
      <w:r w:rsidRPr="0024495F">
        <w:tab/>
        <w:t>4611599</w:t>
      </w:r>
    </w:p>
    <w:p w14:paraId="4155C228" w14:textId="77777777" w:rsidR="0024495F" w:rsidRPr="0024495F" w:rsidRDefault="0024495F" w:rsidP="0024495F">
      <w:r w:rsidRPr="0024495F">
        <w:t>US.TN.021</w:t>
      </w:r>
      <w:r w:rsidRPr="0024495F">
        <w:tab/>
        <w:t>Cheatham County</w:t>
      </w:r>
      <w:r w:rsidRPr="0024495F">
        <w:tab/>
        <w:t>Cheatham County</w:t>
      </w:r>
      <w:r w:rsidRPr="0024495F">
        <w:tab/>
        <w:t>4612891</w:t>
      </w:r>
    </w:p>
    <w:p w14:paraId="12064257" w14:textId="77777777" w:rsidR="0024495F" w:rsidRPr="0024495F" w:rsidRDefault="0024495F" w:rsidP="0024495F">
      <w:r w:rsidRPr="0024495F">
        <w:t>US.TN.023</w:t>
      </w:r>
      <w:r w:rsidRPr="0024495F">
        <w:tab/>
        <w:t>Chester County</w:t>
      </w:r>
      <w:r w:rsidRPr="0024495F">
        <w:tab/>
        <w:t>Chester County</w:t>
      </w:r>
      <w:r w:rsidRPr="0024495F">
        <w:tab/>
        <w:t>4613057</w:t>
      </w:r>
    </w:p>
    <w:p w14:paraId="152BB3DD" w14:textId="77777777" w:rsidR="0024495F" w:rsidRPr="0024495F" w:rsidRDefault="0024495F" w:rsidP="0024495F">
      <w:r w:rsidRPr="0024495F">
        <w:t>US.TN.025</w:t>
      </w:r>
      <w:r w:rsidRPr="0024495F">
        <w:tab/>
        <w:t>Claiborne County</w:t>
      </w:r>
      <w:r w:rsidRPr="0024495F">
        <w:tab/>
        <w:t>Claiborne County</w:t>
      </w:r>
      <w:r w:rsidRPr="0024495F">
        <w:tab/>
        <w:t>4613750</w:t>
      </w:r>
    </w:p>
    <w:p w14:paraId="489FD7DD" w14:textId="77777777" w:rsidR="0024495F" w:rsidRPr="0024495F" w:rsidRDefault="0024495F" w:rsidP="0024495F">
      <w:r w:rsidRPr="0024495F">
        <w:t>US.TN.027</w:t>
      </w:r>
      <w:r w:rsidRPr="0024495F">
        <w:tab/>
        <w:t>Clay County</w:t>
      </w:r>
      <w:r w:rsidRPr="0024495F">
        <w:tab/>
        <w:t>Clay County</w:t>
      </w:r>
      <w:r w:rsidRPr="0024495F">
        <w:tab/>
        <w:t>4613912</w:t>
      </w:r>
    </w:p>
    <w:p w14:paraId="37290411" w14:textId="77777777" w:rsidR="0024495F" w:rsidRPr="0024495F" w:rsidRDefault="0024495F" w:rsidP="0024495F">
      <w:r w:rsidRPr="0024495F">
        <w:t>US.TN.029</w:t>
      </w:r>
      <w:r w:rsidRPr="0024495F">
        <w:tab/>
        <w:t>Cocke County</w:t>
      </w:r>
      <w:r w:rsidRPr="0024495F">
        <w:tab/>
        <w:t>Cocke County</w:t>
      </w:r>
      <w:r w:rsidRPr="0024495F">
        <w:tab/>
        <w:t>4614441</w:t>
      </w:r>
    </w:p>
    <w:p w14:paraId="3B8DBE4B" w14:textId="77777777" w:rsidR="0024495F" w:rsidRPr="0024495F" w:rsidRDefault="0024495F" w:rsidP="0024495F">
      <w:r w:rsidRPr="0024495F">
        <w:t>US.TN.031</w:t>
      </w:r>
      <w:r w:rsidRPr="0024495F">
        <w:tab/>
        <w:t>Coffee County</w:t>
      </w:r>
      <w:r w:rsidRPr="0024495F">
        <w:tab/>
        <w:t>Coffee County</w:t>
      </w:r>
      <w:r w:rsidRPr="0024495F">
        <w:tab/>
        <w:t>4614466</w:t>
      </w:r>
    </w:p>
    <w:p w14:paraId="47CA0CFA" w14:textId="77777777" w:rsidR="0024495F" w:rsidRPr="0024495F" w:rsidRDefault="0024495F" w:rsidP="0024495F">
      <w:r w:rsidRPr="0024495F">
        <w:t>US.TN.033</w:t>
      </w:r>
      <w:r w:rsidRPr="0024495F">
        <w:tab/>
        <w:t>Crockett County</w:t>
      </w:r>
      <w:r w:rsidRPr="0024495F">
        <w:tab/>
        <w:t>Crockett County</w:t>
      </w:r>
      <w:r w:rsidRPr="0024495F">
        <w:tab/>
        <w:t>4616263</w:t>
      </w:r>
    </w:p>
    <w:p w14:paraId="2D60A278" w14:textId="77777777" w:rsidR="0024495F" w:rsidRPr="0024495F" w:rsidRDefault="0024495F" w:rsidP="0024495F">
      <w:r w:rsidRPr="0024495F">
        <w:t>US.TN.035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4616678</w:t>
      </w:r>
    </w:p>
    <w:p w14:paraId="6F45B2A7" w14:textId="77777777" w:rsidR="0024495F" w:rsidRPr="0024495F" w:rsidRDefault="0024495F" w:rsidP="0024495F">
      <w:r w:rsidRPr="0024495F">
        <w:t>US.TN.037</w:t>
      </w:r>
      <w:r w:rsidRPr="0024495F">
        <w:tab/>
        <w:t>Davidson County</w:t>
      </w:r>
      <w:r w:rsidRPr="0024495F">
        <w:tab/>
        <w:t>Davidson County</w:t>
      </w:r>
      <w:r w:rsidRPr="0024495F">
        <w:tab/>
        <w:t>4617305</w:t>
      </w:r>
    </w:p>
    <w:p w14:paraId="5FE3A16F" w14:textId="77777777" w:rsidR="0024495F" w:rsidRPr="0024495F" w:rsidRDefault="0024495F" w:rsidP="0024495F">
      <w:r w:rsidRPr="0024495F">
        <w:t>US.TN.041</w:t>
      </w:r>
      <w:r w:rsidRPr="0024495F">
        <w:tab/>
        <w:t>DeKalb County</w:t>
      </w:r>
      <w:r w:rsidRPr="0024495F">
        <w:tab/>
        <w:t>DeKalb County</w:t>
      </w:r>
      <w:r w:rsidRPr="0024495F">
        <w:tab/>
        <w:t>4617573</w:t>
      </w:r>
    </w:p>
    <w:p w14:paraId="3AB50766" w14:textId="77777777" w:rsidR="0024495F" w:rsidRPr="0024495F" w:rsidRDefault="0024495F" w:rsidP="0024495F">
      <w:r w:rsidRPr="0024495F">
        <w:t>US.TN.039</w:t>
      </w:r>
      <w:r w:rsidRPr="0024495F">
        <w:tab/>
        <w:t>Decatur County</w:t>
      </w:r>
      <w:r w:rsidRPr="0024495F">
        <w:tab/>
        <w:t>Decatur County</w:t>
      </w:r>
      <w:r w:rsidRPr="0024495F">
        <w:tab/>
        <w:t>4617654</w:t>
      </w:r>
    </w:p>
    <w:p w14:paraId="4DE9B95B" w14:textId="77777777" w:rsidR="0024495F" w:rsidRPr="0024495F" w:rsidRDefault="0024495F" w:rsidP="0024495F">
      <w:r w:rsidRPr="0024495F">
        <w:t>US.TN.043</w:t>
      </w:r>
      <w:r w:rsidRPr="0024495F">
        <w:tab/>
        <w:t>Dickson County</w:t>
      </w:r>
      <w:r w:rsidRPr="0024495F">
        <w:tab/>
        <w:t>Dickson County</w:t>
      </w:r>
      <w:r w:rsidRPr="0024495F">
        <w:tab/>
        <w:t>4618068</w:t>
      </w:r>
    </w:p>
    <w:p w14:paraId="1A78C814" w14:textId="77777777" w:rsidR="0024495F" w:rsidRPr="0024495F" w:rsidRDefault="0024495F" w:rsidP="0024495F">
      <w:r w:rsidRPr="0024495F">
        <w:t>US.TN.045</w:t>
      </w:r>
      <w:r w:rsidRPr="0024495F">
        <w:tab/>
        <w:t>Dyer County</w:t>
      </w:r>
      <w:r w:rsidRPr="0024495F">
        <w:tab/>
        <w:t>Dyer County</w:t>
      </w:r>
      <w:r w:rsidRPr="0024495F">
        <w:tab/>
        <w:t>4619773</w:t>
      </w:r>
    </w:p>
    <w:p w14:paraId="26A06FF3" w14:textId="77777777" w:rsidR="0024495F" w:rsidRPr="0024495F" w:rsidRDefault="0024495F" w:rsidP="0024495F">
      <w:r w:rsidRPr="0024495F">
        <w:t>US.TN.047</w:t>
      </w:r>
      <w:r w:rsidRPr="0024495F">
        <w:tab/>
        <w:t>Fayette County</w:t>
      </w:r>
      <w:r w:rsidRPr="0024495F">
        <w:tab/>
        <w:t>Fayette County</w:t>
      </w:r>
      <w:r w:rsidRPr="0024495F">
        <w:tab/>
        <w:t>4621908</w:t>
      </w:r>
    </w:p>
    <w:p w14:paraId="73F37818" w14:textId="77777777" w:rsidR="0024495F" w:rsidRPr="0024495F" w:rsidRDefault="0024495F" w:rsidP="0024495F">
      <w:r w:rsidRPr="0024495F">
        <w:t>US.TN.049</w:t>
      </w:r>
      <w:r w:rsidRPr="0024495F">
        <w:tab/>
        <w:t>Fentress County</w:t>
      </w:r>
      <w:r w:rsidRPr="0024495F">
        <w:tab/>
        <w:t>Fentress County</w:t>
      </w:r>
      <w:r w:rsidRPr="0024495F">
        <w:tab/>
        <w:t>4621984</w:t>
      </w:r>
    </w:p>
    <w:p w14:paraId="5E53211C" w14:textId="77777777" w:rsidR="0024495F" w:rsidRPr="0024495F" w:rsidRDefault="0024495F" w:rsidP="0024495F">
      <w:r w:rsidRPr="0024495F">
        <w:t>US.TN.051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4623574</w:t>
      </w:r>
    </w:p>
    <w:p w14:paraId="362A1AB2" w14:textId="77777777" w:rsidR="0024495F" w:rsidRPr="0024495F" w:rsidRDefault="0024495F" w:rsidP="0024495F">
      <w:r w:rsidRPr="0024495F">
        <w:t>US.TN.053</w:t>
      </w:r>
      <w:r w:rsidRPr="0024495F">
        <w:tab/>
        <w:t>Gibson County</w:t>
      </w:r>
      <w:r w:rsidRPr="0024495F">
        <w:tab/>
        <w:t>Gibson County</w:t>
      </w:r>
      <w:r w:rsidRPr="0024495F">
        <w:tab/>
        <w:t>4624666</w:t>
      </w:r>
    </w:p>
    <w:p w14:paraId="084EEB3F" w14:textId="77777777" w:rsidR="0024495F" w:rsidRPr="0024495F" w:rsidRDefault="0024495F" w:rsidP="0024495F">
      <w:r w:rsidRPr="0024495F">
        <w:t>US.TN.055</w:t>
      </w:r>
      <w:r w:rsidRPr="0024495F">
        <w:tab/>
        <w:t>Giles County</w:t>
      </w:r>
      <w:r w:rsidRPr="0024495F">
        <w:tab/>
        <w:t>Giles County</w:t>
      </w:r>
      <w:r w:rsidRPr="0024495F">
        <w:tab/>
        <w:t>4624737</w:t>
      </w:r>
    </w:p>
    <w:p w14:paraId="56A3756D" w14:textId="77777777" w:rsidR="0024495F" w:rsidRPr="0024495F" w:rsidRDefault="0024495F" w:rsidP="0024495F">
      <w:r w:rsidRPr="0024495F">
        <w:lastRenderedPageBreak/>
        <w:t>US.TN.057</w:t>
      </w:r>
      <w:r w:rsidRPr="0024495F">
        <w:tab/>
        <w:t>Grainger County</w:t>
      </w:r>
      <w:r w:rsidRPr="0024495F">
        <w:tab/>
        <w:t>Grainger County</w:t>
      </w:r>
      <w:r w:rsidRPr="0024495F">
        <w:tab/>
        <w:t>4625620</w:t>
      </w:r>
    </w:p>
    <w:p w14:paraId="57DCB083" w14:textId="77777777" w:rsidR="0024495F" w:rsidRPr="0024495F" w:rsidRDefault="0024495F" w:rsidP="0024495F">
      <w:r w:rsidRPr="0024495F">
        <w:t>US.TN.059</w:t>
      </w:r>
      <w:r w:rsidRPr="0024495F">
        <w:tab/>
        <w:t>Greene County</w:t>
      </w:r>
      <w:r w:rsidRPr="0024495F">
        <w:tab/>
        <w:t>Greene County</w:t>
      </w:r>
      <w:r w:rsidRPr="0024495F">
        <w:tab/>
        <w:t>4626324</w:t>
      </w:r>
    </w:p>
    <w:p w14:paraId="486C6A3B" w14:textId="77777777" w:rsidR="0024495F" w:rsidRPr="0024495F" w:rsidRDefault="0024495F" w:rsidP="0024495F">
      <w:r w:rsidRPr="0024495F">
        <w:t>US.TN.061</w:t>
      </w:r>
      <w:r w:rsidRPr="0024495F">
        <w:tab/>
        <w:t>Grundy County</w:t>
      </w:r>
      <w:r w:rsidRPr="0024495F">
        <w:tab/>
        <w:t>Grundy County</w:t>
      </w:r>
      <w:r w:rsidRPr="0024495F">
        <w:tab/>
        <w:t>4626743</w:t>
      </w:r>
    </w:p>
    <w:p w14:paraId="02342EB5" w14:textId="77777777" w:rsidR="0024495F" w:rsidRPr="0024495F" w:rsidRDefault="0024495F" w:rsidP="0024495F">
      <w:r w:rsidRPr="0024495F">
        <w:t>US.TN.063</w:t>
      </w:r>
      <w:r w:rsidRPr="0024495F">
        <w:tab/>
        <w:t>Hamblen County</w:t>
      </w:r>
      <w:r w:rsidRPr="0024495F">
        <w:tab/>
        <w:t>Hamblen County</w:t>
      </w:r>
      <w:r w:rsidRPr="0024495F">
        <w:tab/>
        <w:t>4627251</w:t>
      </w:r>
    </w:p>
    <w:p w14:paraId="26F07DFE" w14:textId="77777777" w:rsidR="0024495F" w:rsidRPr="0024495F" w:rsidRDefault="0024495F" w:rsidP="0024495F">
      <w:r w:rsidRPr="0024495F">
        <w:t>US.TN.065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4627306</w:t>
      </w:r>
    </w:p>
    <w:p w14:paraId="731E4181" w14:textId="77777777" w:rsidR="0024495F" w:rsidRPr="0024495F" w:rsidRDefault="0024495F" w:rsidP="0024495F">
      <w:r w:rsidRPr="0024495F">
        <w:t>US.TN.067</w:t>
      </w:r>
      <w:r w:rsidRPr="0024495F">
        <w:tab/>
        <w:t>Hancock County</w:t>
      </w:r>
      <w:r w:rsidRPr="0024495F">
        <w:tab/>
        <w:t>Hancock County</w:t>
      </w:r>
      <w:r w:rsidRPr="0024495F">
        <w:tab/>
        <w:t>4627427</w:t>
      </w:r>
    </w:p>
    <w:p w14:paraId="6AC3E699" w14:textId="77777777" w:rsidR="0024495F" w:rsidRPr="0024495F" w:rsidRDefault="0024495F" w:rsidP="0024495F">
      <w:r w:rsidRPr="0024495F">
        <w:t>US.TN.069</w:t>
      </w:r>
      <w:r w:rsidRPr="0024495F">
        <w:tab/>
        <w:t>Hardeman County</w:t>
      </w:r>
      <w:r w:rsidRPr="0024495F">
        <w:tab/>
        <w:t>Hardeman County</w:t>
      </w:r>
      <w:r w:rsidRPr="0024495F">
        <w:tab/>
        <w:t>4627590</w:t>
      </w:r>
    </w:p>
    <w:p w14:paraId="78727BC8" w14:textId="77777777" w:rsidR="0024495F" w:rsidRPr="0024495F" w:rsidRDefault="0024495F" w:rsidP="0024495F">
      <w:r w:rsidRPr="0024495F">
        <w:t>US.TN.071</w:t>
      </w:r>
      <w:r w:rsidRPr="0024495F">
        <w:tab/>
        <w:t>Hardin County</w:t>
      </w:r>
      <w:r w:rsidRPr="0024495F">
        <w:tab/>
        <w:t>Hardin County</w:t>
      </w:r>
      <w:r w:rsidRPr="0024495F">
        <w:tab/>
        <w:t>4627625</w:t>
      </w:r>
    </w:p>
    <w:p w14:paraId="5B039FB1" w14:textId="77777777" w:rsidR="0024495F" w:rsidRPr="0024495F" w:rsidRDefault="0024495F" w:rsidP="0024495F">
      <w:r w:rsidRPr="0024495F">
        <w:t>US.TN.073</w:t>
      </w:r>
      <w:r w:rsidRPr="0024495F">
        <w:tab/>
        <w:t>Hawkins County</w:t>
      </w:r>
      <w:r w:rsidRPr="0024495F">
        <w:tab/>
        <w:t>Hawkins County</w:t>
      </w:r>
      <w:r w:rsidRPr="0024495F">
        <w:tab/>
        <w:t>4628325</w:t>
      </w:r>
    </w:p>
    <w:p w14:paraId="351222D7" w14:textId="77777777" w:rsidR="0024495F" w:rsidRPr="0024495F" w:rsidRDefault="0024495F" w:rsidP="0024495F">
      <w:r w:rsidRPr="0024495F">
        <w:t>US.TN.075</w:t>
      </w:r>
      <w:r w:rsidRPr="0024495F">
        <w:tab/>
        <w:t>Haywood County</w:t>
      </w:r>
      <w:r w:rsidRPr="0024495F">
        <w:tab/>
        <w:t>Haywood County</w:t>
      </w:r>
      <w:r w:rsidRPr="0024495F">
        <w:tab/>
        <w:t>4628456</w:t>
      </w:r>
    </w:p>
    <w:p w14:paraId="13CF6E45" w14:textId="77777777" w:rsidR="0024495F" w:rsidRPr="0024495F" w:rsidRDefault="0024495F" w:rsidP="0024495F">
      <w:r w:rsidRPr="0024495F">
        <w:t>US.TN.077</w:t>
      </w:r>
      <w:r w:rsidRPr="0024495F">
        <w:tab/>
        <w:t>Henderson County</w:t>
      </w:r>
      <w:r w:rsidRPr="0024495F">
        <w:tab/>
        <w:t>Henderson County</w:t>
      </w:r>
      <w:r w:rsidRPr="0024495F">
        <w:tab/>
        <w:t>4628715</w:t>
      </w:r>
    </w:p>
    <w:p w14:paraId="17C61094" w14:textId="77777777" w:rsidR="0024495F" w:rsidRPr="0024495F" w:rsidRDefault="0024495F" w:rsidP="0024495F">
      <w:r w:rsidRPr="0024495F">
        <w:t>US.TN.079</w:t>
      </w:r>
      <w:r w:rsidRPr="0024495F">
        <w:tab/>
        <w:t>Henry County</w:t>
      </w:r>
      <w:r w:rsidRPr="0024495F">
        <w:tab/>
        <w:t>Henry County</w:t>
      </w:r>
      <w:r w:rsidRPr="0024495F">
        <w:tab/>
        <w:t>4628829</w:t>
      </w:r>
    </w:p>
    <w:p w14:paraId="2476CA7F" w14:textId="77777777" w:rsidR="0024495F" w:rsidRPr="0024495F" w:rsidRDefault="0024495F" w:rsidP="0024495F">
      <w:r w:rsidRPr="0024495F">
        <w:t>US.TN.081</w:t>
      </w:r>
      <w:r w:rsidRPr="0024495F">
        <w:tab/>
        <w:t>Hickman County</w:t>
      </w:r>
      <w:r w:rsidRPr="0024495F">
        <w:tab/>
        <w:t>Hickman County</w:t>
      </w:r>
      <w:r w:rsidRPr="0024495F">
        <w:tab/>
        <w:t>4629047</w:t>
      </w:r>
    </w:p>
    <w:p w14:paraId="7C431D9C" w14:textId="77777777" w:rsidR="0024495F" w:rsidRPr="0024495F" w:rsidRDefault="0024495F" w:rsidP="0024495F">
      <w:r w:rsidRPr="0024495F">
        <w:t>US.TN.083</w:t>
      </w:r>
      <w:r w:rsidRPr="0024495F">
        <w:tab/>
        <w:t>Houston County</w:t>
      </w:r>
      <w:r w:rsidRPr="0024495F">
        <w:tab/>
        <w:t>Houston County</w:t>
      </w:r>
      <w:r w:rsidRPr="0024495F">
        <w:tab/>
        <w:t>4630950</w:t>
      </w:r>
    </w:p>
    <w:p w14:paraId="35D3E1B5" w14:textId="77777777" w:rsidR="0024495F" w:rsidRPr="0024495F" w:rsidRDefault="0024495F" w:rsidP="0024495F">
      <w:r w:rsidRPr="0024495F">
        <w:t>US.TN.085</w:t>
      </w:r>
      <w:r w:rsidRPr="0024495F">
        <w:tab/>
        <w:t>Humphreys County</w:t>
      </w:r>
      <w:r w:rsidRPr="0024495F">
        <w:tab/>
        <w:t>Humphreys County</w:t>
      </w:r>
      <w:r w:rsidRPr="0024495F">
        <w:tab/>
        <w:t>4631309</w:t>
      </w:r>
    </w:p>
    <w:p w14:paraId="1C86B64C" w14:textId="77777777" w:rsidR="0024495F" w:rsidRPr="0024495F" w:rsidRDefault="0024495F" w:rsidP="0024495F">
      <w:r w:rsidRPr="0024495F">
        <w:t>US.TN.087</w:t>
      </w:r>
      <w:r w:rsidRPr="0024495F">
        <w:tab/>
        <w:t>Jackson County</w:t>
      </w:r>
      <w:r w:rsidRPr="0024495F">
        <w:tab/>
        <w:t>Jackson County</w:t>
      </w:r>
      <w:r w:rsidRPr="0024495F">
        <w:tab/>
        <w:t>4632660</w:t>
      </w:r>
    </w:p>
    <w:p w14:paraId="770C3768" w14:textId="77777777" w:rsidR="0024495F" w:rsidRPr="0024495F" w:rsidRDefault="0024495F" w:rsidP="0024495F">
      <w:r w:rsidRPr="0024495F">
        <w:t>US.TN.089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4632934</w:t>
      </w:r>
    </w:p>
    <w:p w14:paraId="2AB67AA8" w14:textId="77777777" w:rsidR="0024495F" w:rsidRPr="0024495F" w:rsidRDefault="0024495F" w:rsidP="0024495F">
      <w:r w:rsidRPr="0024495F">
        <w:t>US.TN.091</w:t>
      </w:r>
      <w:r w:rsidRPr="0024495F">
        <w:tab/>
        <w:t>Johnson County</w:t>
      </w:r>
      <w:r w:rsidRPr="0024495F">
        <w:tab/>
        <w:t>Johnson County</w:t>
      </w:r>
      <w:r w:rsidRPr="0024495F">
        <w:tab/>
        <w:t>4633430</w:t>
      </w:r>
    </w:p>
    <w:p w14:paraId="358C4BD5" w14:textId="77777777" w:rsidR="0024495F" w:rsidRPr="0024495F" w:rsidRDefault="0024495F" w:rsidP="0024495F">
      <w:r w:rsidRPr="0024495F">
        <w:t>US.TN.093</w:t>
      </w:r>
      <w:r w:rsidRPr="0024495F">
        <w:tab/>
        <w:t>Knox County</w:t>
      </w:r>
      <w:r w:rsidRPr="0024495F">
        <w:tab/>
        <w:t>Knox County</w:t>
      </w:r>
      <w:r w:rsidRPr="0024495F">
        <w:tab/>
        <w:t>4634931</w:t>
      </w:r>
    </w:p>
    <w:p w14:paraId="62460B2F" w14:textId="77777777" w:rsidR="0024495F" w:rsidRPr="0024495F" w:rsidRDefault="0024495F" w:rsidP="0024495F">
      <w:r w:rsidRPr="0024495F">
        <w:t>US.TN.095</w:t>
      </w:r>
      <w:r w:rsidRPr="0024495F">
        <w:tab/>
        <w:t>Lake County</w:t>
      </w:r>
      <w:r w:rsidRPr="0024495F">
        <w:tab/>
        <w:t>Lake County</w:t>
      </w:r>
      <w:r w:rsidRPr="0024495F">
        <w:tab/>
        <w:t>4635138</w:t>
      </w:r>
    </w:p>
    <w:p w14:paraId="3427FDFD" w14:textId="77777777" w:rsidR="0024495F" w:rsidRPr="0024495F" w:rsidRDefault="0024495F" w:rsidP="0024495F">
      <w:r w:rsidRPr="0024495F">
        <w:t>US.TN.097</w:t>
      </w:r>
      <w:r w:rsidRPr="0024495F">
        <w:tab/>
        <w:t>Lauderdale County</w:t>
      </w:r>
      <w:r w:rsidRPr="0024495F">
        <w:tab/>
        <w:t>Lauderdale County</w:t>
      </w:r>
      <w:r w:rsidRPr="0024495F">
        <w:tab/>
        <w:t>4635615</w:t>
      </w:r>
    </w:p>
    <w:p w14:paraId="7D47ACAC" w14:textId="77777777" w:rsidR="0024495F" w:rsidRPr="0024495F" w:rsidRDefault="0024495F" w:rsidP="0024495F">
      <w:r w:rsidRPr="0024495F">
        <w:t>US.TN.099</w:t>
      </w:r>
      <w:r w:rsidRPr="0024495F">
        <w:tab/>
        <w:t>Lawrence County</w:t>
      </w:r>
      <w:r w:rsidRPr="0024495F">
        <w:tab/>
        <w:t>Lawrence County</w:t>
      </w:r>
      <w:r w:rsidRPr="0024495F">
        <w:tab/>
        <w:t>4635830</w:t>
      </w:r>
    </w:p>
    <w:p w14:paraId="41B8338D" w14:textId="77777777" w:rsidR="0024495F" w:rsidRPr="0024495F" w:rsidRDefault="0024495F" w:rsidP="0024495F">
      <w:r w:rsidRPr="0024495F">
        <w:t>US.TN.101</w:t>
      </w:r>
      <w:r w:rsidRPr="0024495F">
        <w:tab/>
        <w:t>Lewis County</w:t>
      </w:r>
      <w:r w:rsidRPr="0024495F">
        <w:tab/>
        <w:t>Lewis County</w:t>
      </w:r>
      <w:r w:rsidRPr="0024495F">
        <w:tab/>
        <w:t>4636403</w:t>
      </w:r>
    </w:p>
    <w:p w14:paraId="529E85CF" w14:textId="77777777" w:rsidR="0024495F" w:rsidRPr="0024495F" w:rsidRDefault="0024495F" w:rsidP="0024495F">
      <w:r w:rsidRPr="0024495F">
        <w:t>US.TN.103</w:t>
      </w:r>
      <w:r w:rsidRPr="0024495F">
        <w:tab/>
        <w:t>Lincoln County</w:t>
      </w:r>
      <w:r w:rsidRPr="0024495F">
        <w:tab/>
        <w:t>Lincoln County</w:t>
      </w:r>
      <w:r w:rsidRPr="0024495F">
        <w:tab/>
        <w:t>4636884</w:t>
      </w:r>
    </w:p>
    <w:p w14:paraId="26802B05" w14:textId="77777777" w:rsidR="0024495F" w:rsidRPr="0024495F" w:rsidRDefault="0024495F" w:rsidP="0024495F">
      <w:r w:rsidRPr="0024495F">
        <w:t>US.TN.105</w:t>
      </w:r>
      <w:r w:rsidRPr="0024495F">
        <w:tab/>
        <w:t>Loudon County</w:t>
      </w:r>
      <w:r w:rsidRPr="0024495F">
        <w:tab/>
        <w:t>Loudon County</w:t>
      </w:r>
      <w:r w:rsidRPr="0024495F">
        <w:tab/>
        <w:t>4638283</w:t>
      </w:r>
    </w:p>
    <w:p w14:paraId="1DFF29F9" w14:textId="77777777" w:rsidR="0024495F" w:rsidRPr="0024495F" w:rsidRDefault="0024495F" w:rsidP="0024495F">
      <w:r w:rsidRPr="0024495F">
        <w:t>US.TN.111</w:t>
      </w:r>
      <w:r w:rsidRPr="0024495F">
        <w:tab/>
        <w:t>Macon County</w:t>
      </w:r>
      <w:r w:rsidRPr="0024495F">
        <w:tab/>
        <w:t>Macon County</w:t>
      </w:r>
      <w:r w:rsidRPr="0024495F">
        <w:tab/>
        <w:t>4638991</w:t>
      </w:r>
    </w:p>
    <w:p w14:paraId="60F9F00D" w14:textId="77777777" w:rsidR="0024495F" w:rsidRPr="0024495F" w:rsidRDefault="0024495F" w:rsidP="0024495F">
      <w:r w:rsidRPr="0024495F">
        <w:t>US.TN.113</w:t>
      </w:r>
      <w:r w:rsidRPr="0024495F">
        <w:tab/>
        <w:t>Madison County</w:t>
      </w:r>
      <w:r w:rsidRPr="0024495F">
        <w:tab/>
        <w:t>Madison County</w:t>
      </w:r>
      <w:r w:rsidRPr="0024495F">
        <w:tab/>
        <w:t>4639045</w:t>
      </w:r>
    </w:p>
    <w:p w14:paraId="6F7AFE35" w14:textId="77777777" w:rsidR="0024495F" w:rsidRPr="0024495F" w:rsidRDefault="0024495F" w:rsidP="0024495F">
      <w:r w:rsidRPr="0024495F">
        <w:t>US.TN.115</w:t>
      </w:r>
      <w:r w:rsidRPr="0024495F">
        <w:tab/>
        <w:t>Marion County</w:t>
      </w:r>
      <w:r w:rsidRPr="0024495F">
        <w:tab/>
        <w:t>Marion County</w:t>
      </w:r>
      <w:r w:rsidRPr="0024495F">
        <w:tab/>
        <w:t>4639514</w:t>
      </w:r>
    </w:p>
    <w:p w14:paraId="5C772F23" w14:textId="77777777" w:rsidR="0024495F" w:rsidRPr="0024495F" w:rsidRDefault="0024495F" w:rsidP="0024495F">
      <w:r w:rsidRPr="0024495F">
        <w:t>US.TN.117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4639630</w:t>
      </w:r>
    </w:p>
    <w:p w14:paraId="63584387" w14:textId="77777777" w:rsidR="0024495F" w:rsidRPr="0024495F" w:rsidRDefault="0024495F" w:rsidP="0024495F">
      <w:r w:rsidRPr="0024495F">
        <w:t>US.TN.119</w:t>
      </w:r>
      <w:r w:rsidRPr="0024495F">
        <w:tab/>
        <w:t>Maury County</w:t>
      </w:r>
      <w:r w:rsidRPr="0024495F">
        <w:tab/>
        <w:t>Maury County</w:t>
      </w:r>
      <w:r w:rsidRPr="0024495F">
        <w:tab/>
        <w:t>4640041</w:t>
      </w:r>
    </w:p>
    <w:p w14:paraId="4C238EE0" w14:textId="77777777" w:rsidR="0024495F" w:rsidRPr="0024495F" w:rsidRDefault="0024495F" w:rsidP="0024495F">
      <w:r w:rsidRPr="0024495F">
        <w:t>US.TN.107</w:t>
      </w:r>
      <w:r w:rsidRPr="0024495F">
        <w:tab/>
        <w:t>McMinn County</w:t>
      </w:r>
      <w:r w:rsidRPr="0024495F">
        <w:tab/>
        <w:t>McMinn County</w:t>
      </w:r>
      <w:r w:rsidRPr="0024495F">
        <w:tab/>
        <w:t>4640873</w:t>
      </w:r>
    </w:p>
    <w:p w14:paraId="0B2CF262" w14:textId="77777777" w:rsidR="0024495F" w:rsidRPr="0024495F" w:rsidRDefault="0024495F" w:rsidP="0024495F">
      <w:r w:rsidRPr="0024495F">
        <w:t>US.TN.109</w:t>
      </w:r>
      <w:r w:rsidRPr="0024495F">
        <w:tab/>
        <w:t>McNairy County</w:t>
      </w:r>
      <w:r w:rsidRPr="0024495F">
        <w:tab/>
        <w:t>McNairy County</w:t>
      </w:r>
      <w:r w:rsidRPr="0024495F">
        <w:tab/>
        <w:t>4640921</w:t>
      </w:r>
    </w:p>
    <w:p w14:paraId="565B4642" w14:textId="77777777" w:rsidR="0024495F" w:rsidRPr="0024495F" w:rsidRDefault="0024495F" w:rsidP="0024495F">
      <w:r w:rsidRPr="0024495F">
        <w:t>US.TN.121</w:t>
      </w:r>
      <w:r w:rsidRPr="0024495F">
        <w:tab/>
        <w:t>Meigs County</w:t>
      </w:r>
      <w:r w:rsidRPr="0024495F">
        <w:tab/>
        <w:t>Meigs County</w:t>
      </w:r>
      <w:r w:rsidRPr="0024495F">
        <w:tab/>
        <w:t>4641148</w:t>
      </w:r>
    </w:p>
    <w:p w14:paraId="06A335B6" w14:textId="77777777" w:rsidR="0024495F" w:rsidRPr="0024495F" w:rsidRDefault="0024495F" w:rsidP="0024495F">
      <w:r w:rsidRPr="0024495F">
        <w:t>US.TN.123</w:t>
      </w:r>
      <w:r w:rsidRPr="0024495F">
        <w:tab/>
        <w:t>Monroe County</w:t>
      </w:r>
      <w:r w:rsidRPr="0024495F">
        <w:tab/>
        <w:t>Monroe County</w:t>
      </w:r>
      <w:r w:rsidRPr="0024495F">
        <w:tab/>
        <w:t>4642365</w:t>
      </w:r>
    </w:p>
    <w:p w14:paraId="3E503187" w14:textId="77777777" w:rsidR="0024495F" w:rsidRPr="0024495F" w:rsidRDefault="0024495F" w:rsidP="0024495F">
      <w:r w:rsidRPr="0024495F">
        <w:t>US.TN.125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4642445</w:t>
      </w:r>
    </w:p>
    <w:p w14:paraId="2588DA8A" w14:textId="77777777" w:rsidR="0024495F" w:rsidRPr="0024495F" w:rsidRDefault="0024495F" w:rsidP="0024495F">
      <w:r w:rsidRPr="0024495F">
        <w:t>US.TN.127</w:t>
      </w:r>
      <w:r w:rsidRPr="0024495F">
        <w:tab/>
        <w:t>Moore County</w:t>
      </w:r>
      <w:r w:rsidRPr="0024495F">
        <w:tab/>
        <w:t>Moore County</w:t>
      </w:r>
      <w:r w:rsidRPr="0024495F">
        <w:tab/>
        <w:t>4642600</w:t>
      </w:r>
    </w:p>
    <w:p w14:paraId="0E34B973" w14:textId="77777777" w:rsidR="0024495F" w:rsidRPr="0024495F" w:rsidRDefault="0024495F" w:rsidP="0024495F">
      <w:r w:rsidRPr="0024495F">
        <w:t>US.TN.129</w:t>
      </w:r>
      <w:r w:rsidRPr="0024495F">
        <w:tab/>
        <w:t>Morgan County</w:t>
      </w:r>
      <w:r w:rsidRPr="0024495F">
        <w:tab/>
        <w:t>Morgan County</w:t>
      </w:r>
      <w:r w:rsidRPr="0024495F">
        <w:tab/>
        <w:t>4642752</w:t>
      </w:r>
    </w:p>
    <w:p w14:paraId="17BB3809" w14:textId="77777777" w:rsidR="0024495F" w:rsidRPr="0024495F" w:rsidRDefault="0024495F" w:rsidP="0024495F">
      <w:r w:rsidRPr="0024495F">
        <w:t>US.TN.131</w:t>
      </w:r>
      <w:r w:rsidRPr="0024495F">
        <w:tab/>
        <w:t>Obion County</w:t>
      </w:r>
      <w:r w:rsidRPr="0024495F">
        <w:tab/>
        <w:t>Obion County</w:t>
      </w:r>
      <w:r w:rsidRPr="0024495F">
        <w:tab/>
        <w:t>4646779</w:t>
      </w:r>
    </w:p>
    <w:p w14:paraId="04618126" w14:textId="77777777" w:rsidR="0024495F" w:rsidRPr="0024495F" w:rsidRDefault="0024495F" w:rsidP="0024495F">
      <w:r w:rsidRPr="0024495F">
        <w:t>US.TN.133</w:t>
      </w:r>
      <w:r w:rsidRPr="0024495F">
        <w:tab/>
        <w:t>Overton County</w:t>
      </w:r>
      <w:r w:rsidRPr="0024495F">
        <w:tab/>
        <w:t>Overton County</w:t>
      </w:r>
      <w:r w:rsidRPr="0024495F">
        <w:tab/>
        <w:t>4647552</w:t>
      </w:r>
    </w:p>
    <w:p w14:paraId="2BA4340C" w14:textId="77777777" w:rsidR="0024495F" w:rsidRPr="0024495F" w:rsidRDefault="0024495F" w:rsidP="0024495F">
      <w:r w:rsidRPr="0024495F">
        <w:t>US.TN.135</w:t>
      </w:r>
      <w:r w:rsidRPr="0024495F">
        <w:tab/>
        <w:t>Perry County</w:t>
      </w:r>
      <w:r w:rsidRPr="0024495F">
        <w:tab/>
        <w:t>Perry County</w:t>
      </w:r>
      <w:r w:rsidRPr="0024495F">
        <w:tab/>
        <w:t>4648830</w:t>
      </w:r>
    </w:p>
    <w:p w14:paraId="556D6E66" w14:textId="77777777" w:rsidR="0024495F" w:rsidRPr="0024495F" w:rsidRDefault="0024495F" w:rsidP="0024495F">
      <w:r w:rsidRPr="0024495F">
        <w:t>US.TN.137</w:t>
      </w:r>
      <w:r w:rsidRPr="0024495F">
        <w:tab/>
        <w:t>Pickett County</w:t>
      </w:r>
      <w:r w:rsidRPr="0024495F">
        <w:tab/>
        <w:t>Pickett County</w:t>
      </w:r>
      <w:r w:rsidRPr="0024495F">
        <w:tab/>
        <w:t>4649175</w:t>
      </w:r>
    </w:p>
    <w:p w14:paraId="6231282D" w14:textId="77777777" w:rsidR="0024495F" w:rsidRPr="0024495F" w:rsidRDefault="0024495F" w:rsidP="0024495F">
      <w:r w:rsidRPr="0024495F">
        <w:t>US.TN.139</w:t>
      </w:r>
      <w:r w:rsidRPr="0024495F">
        <w:tab/>
        <w:t>Polk County</w:t>
      </w:r>
      <w:r w:rsidRPr="0024495F">
        <w:tab/>
        <w:t>Polk County</w:t>
      </w:r>
      <w:r w:rsidRPr="0024495F">
        <w:tab/>
        <w:t>4650495</w:t>
      </w:r>
    </w:p>
    <w:p w14:paraId="12DF407C" w14:textId="77777777" w:rsidR="0024495F" w:rsidRPr="0024495F" w:rsidRDefault="0024495F" w:rsidP="0024495F">
      <w:r w:rsidRPr="0024495F">
        <w:t>US.TN.141</w:t>
      </w:r>
      <w:r w:rsidRPr="0024495F">
        <w:tab/>
        <w:t>Putnam County</w:t>
      </w:r>
      <w:r w:rsidRPr="0024495F">
        <w:tab/>
        <w:t>Putnam County</w:t>
      </w:r>
      <w:r w:rsidRPr="0024495F">
        <w:tab/>
        <w:t>4651744</w:t>
      </w:r>
    </w:p>
    <w:p w14:paraId="19B98B5F" w14:textId="77777777" w:rsidR="0024495F" w:rsidRPr="0024495F" w:rsidRDefault="0024495F" w:rsidP="0024495F">
      <w:r w:rsidRPr="0024495F">
        <w:t>US.TN.143</w:t>
      </w:r>
      <w:r w:rsidRPr="0024495F">
        <w:tab/>
        <w:t>Rhea County</w:t>
      </w:r>
      <w:r w:rsidRPr="0024495F">
        <w:tab/>
        <w:t>Rhea County</w:t>
      </w:r>
      <w:r w:rsidRPr="0024495F">
        <w:tab/>
        <w:t>4652809</w:t>
      </w:r>
    </w:p>
    <w:p w14:paraId="7E24896F" w14:textId="77777777" w:rsidR="0024495F" w:rsidRPr="0024495F" w:rsidRDefault="0024495F" w:rsidP="0024495F">
      <w:r w:rsidRPr="0024495F">
        <w:t>US.TN.145</w:t>
      </w:r>
      <w:r w:rsidRPr="0024495F">
        <w:tab/>
        <w:t>Roane County</w:t>
      </w:r>
      <w:r w:rsidRPr="0024495F">
        <w:tab/>
        <w:t>Roane County</w:t>
      </w:r>
      <w:r w:rsidRPr="0024495F">
        <w:tab/>
        <w:t>4653455</w:t>
      </w:r>
    </w:p>
    <w:p w14:paraId="5AB963EE" w14:textId="77777777" w:rsidR="0024495F" w:rsidRPr="0024495F" w:rsidRDefault="0024495F" w:rsidP="0024495F">
      <w:r w:rsidRPr="0024495F">
        <w:t>US.TN.147</w:t>
      </w:r>
      <w:r w:rsidRPr="0024495F">
        <w:tab/>
        <w:t>Robertson County</w:t>
      </w:r>
      <w:r w:rsidRPr="0024495F">
        <w:tab/>
        <w:t>Robertson County</w:t>
      </w:r>
      <w:r w:rsidRPr="0024495F">
        <w:tab/>
        <w:t>4653638</w:t>
      </w:r>
    </w:p>
    <w:p w14:paraId="153B7E00" w14:textId="77777777" w:rsidR="0024495F" w:rsidRPr="0024495F" w:rsidRDefault="0024495F" w:rsidP="0024495F">
      <w:r w:rsidRPr="0024495F">
        <w:lastRenderedPageBreak/>
        <w:t>US.TN.149</w:t>
      </w:r>
      <w:r w:rsidRPr="0024495F">
        <w:tab/>
        <w:t>Rutherford County</w:t>
      </w:r>
      <w:r w:rsidRPr="0024495F">
        <w:tab/>
        <w:t>Rutherford County</w:t>
      </w:r>
      <w:r w:rsidRPr="0024495F">
        <w:tab/>
        <w:t>4654962</w:t>
      </w:r>
    </w:p>
    <w:p w14:paraId="265D85FE" w14:textId="77777777" w:rsidR="0024495F" w:rsidRPr="0024495F" w:rsidRDefault="0024495F" w:rsidP="0024495F">
      <w:r w:rsidRPr="0024495F">
        <w:t>US.TN.151</w:t>
      </w:r>
      <w:r w:rsidRPr="0024495F">
        <w:tab/>
        <w:t>Scott County</w:t>
      </w:r>
      <w:r w:rsidRPr="0024495F">
        <w:tab/>
        <w:t>Scott County</w:t>
      </w:r>
      <w:r w:rsidRPr="0024495F">
        <w:tab/>
        <w:t>4656214</w:t>
      </w:r>
    </w:p>
    <w:p w14:paraId="6CEA1964" w14:textId="77777777" w:rsidR="0024495F" w:rsidRPr="0024495F" w:rsidRDefault="0024495F" w:rsidP="0024495F">
      <w:r w:rsidRPr="0024495F">
        <w:t>US.TN.153</w:t>
      </w:r>
      <w:r w:rsidRPr="0024495F">
        <w:tab/>
        <w:t>Sequatchie County</w:t>
      </w:r>
      <w:r w:rsidRPr="0024495F">
        <w:tab/>
        <w:t>Sequatchie County</w:t>
      </w:r>
      <w:r w:rsidRPr="0024495F">
        <w:tab/>
        <w:t>4656461</w:t>
      </w:r>
    </w:p>
    <w:p w14:paraId="6BDD1367" w14:textId="77777777" w:rsidR="0024495F" w:rsidRPr="0024495F" w:rsidRDefault="0024495F" w:rsidP="0024495F">
      <w:r w:rsidRPr="0024495F">
        <w:t>US.TN.155</w:t>
      </w:r>
      <w:r w:rsidRPr="0024495F">
        <w:tab/>
        <w:t>Sevier County</w:t>
      </w:r>
      <w:r w:rsidRPr="0024495F">
        <w:tab/>
        <w:t>Sevier County</w:t>
      </w:r>
      <w:r w:rsidRPr="0024495F">
        <w:tab/>
        <w:t>4656568</w:t>
      </w:r>
    </w:p>
    <w:p w14:paraId="1B3E3CD9" w14:textId="77777777" w:rsidR="0024495F" w:rsidRPr="0024495F" w:rsidRDefault="0024495F" w:rsidP="0024495F">
      <w:r w:rsidRPr="0024495F">
        <w:t>US.TN.157</w:t>
      </w:r>
      <w:r w:rsidRPr="0024495F">
        <w:tab/>
        <w:t>Shelby County</w:t>
      </w:r>
      <w:r w:rsidRPr="0024495F">
        <w:tab/>
        <w:t>Shelby County</w:t>
      </w:r>
      <w:r w:rsidRPr="0024495F">
        <w:tab/>
        <w:t>4657046</w:t>
      </w:r>
    </w:p>
    <w:p w14:paraId="3DB10FFF" w14:textId="77777777" w:rsidR="0024495F" w:rsidRPr="0024495F" w:rsidRDefault="0024495F" w:rsidP="0024495F">
      <w:r w:rsidRPr="0024495F">
        <w:t>US.TN.159</w:t>
      </w:r>
      <w:r w:rsidRPr="0024495F">
        <w:tab/>
        <w:t>Smith County</w:t>
      </w:r>
      <w:r w:rsidRPr="0024495F">
        <w:tab/>
        <w:t>Smith County</w:t>
      </w:r>
      <w:r w:rsidRPr="0024495F">
        <w:tab/>
        <w:t>4658423</w:t>
      </w:r>
    </w:p>
    <w:p w14:paraId="4CBF8832" w14:textId="77777777" w:rsidR="0024495F" w:rsidRPr="0024495F" w:rsidRDefault="0024495F" w:rsidP="0024495F">
      <w:r w:rsidRPr="0024495F">
        <w:t>US.TN.161</w:t>
      </w:r>
      <w:r w:rsidRPr="0024495F">
        <w:tab/>
        <w:t>Stewart County</w:t>
      </w:r>
      <w:r w:rsidRPr="0024495F">
        <w:tab/>
        <w:t>Stewart County</w:t>
      </w:r>
      <w:r w:rsidRPr="0024495F">
        <w:tab/>
        <w:t>4660056</w:t>
      </w:r>
    </w:p>
    <w:p w14:paraId="6AD8C8D8" w14:textId="77777777" w:rsidR="0024495F" w:rsidRPr="0024495F" w:rsidRDefault="0024495F" w:rsidP="0024495F">
      <w:r w:rsidRPr="0024495F">
        <w:t>US.TN.163</w:t>
      </w:r>
      <w:r w:rsidRPr="0024495F">
        <w:tab/>
        <w:t>Sullivan County</w:t>
      </w:r>
      <w:r w:rsidRPr="0024495F">
        <w:tab/>
        <w:t>Sullivan County</w:t>
      </w:r>
      <w:r w:rsidRPr="0024495F">
        <w:tab/>
        <w:t>4660813</w:t>
      </w:r>
    </w:p>
    <w:p w14:paraId="199DE8C7" w14:textId="77777777" w:rsidR="0024495F" w:rsidRPr="0024495F" w:rsidRDefault="0024495F" w:rsidP="0024495F">
      <w:r w:rsidRPr="0024495F">
        <w:t>US.TN.165</w:t>
      </w:r>
      <w:r w:rsidRPr="0024495F">
        <w:tab/>
        <w:t>Sumner County</w:t>
      </w:r>
      <w:r w:rsidRPr="0024495F">
        <w:tab/>
        <w:t>Sumner County</w:t>
      </w:r>
      <w:r w:rsidRPr="0024495F">
        <w:tab/>
        <w:t>4661017</w:t>
      </w:r>
    </w:p>
    <w:p w14:paraId="59F7D9C2" w14:textId="77777777" w:rsidR="0024495F" w:rsidRPr="0024495F" w:rsidRDefault="0024495F" w:rsidP="0024495F">
      <w:r w:rsidRPr="0024495F">
        <w:t>US.TN.167</w:t>
      </w:r>
      <w:r w:rsidRPr="0024495F">
        <w:tab/>
        <w:t>Tipton County</w:t>
      </w:r>
      <w:r w:rsidRPr="0024495F">
        <w:tab/>
        <w:t>Tipton County</w:t>
      </w:r>
      <w:r w:rsidRPr="0024495F">
        <w:tab/>
        <w:t>4662784</w:t>
      </w:r>
    </w:p>
    <w:p w14:paraId="1469BB8D" w14:textId="77777777" w:rsidR="0024495F" w:rsidRPr="0024495F" w:rsidRDefault="0024495F" w:rsidP="0024495F">
      <w:r w:rsidRPr="0024495F">
        <w:t>US.TN.169</w:t>
      </w:r>
      <w:r w:rsidRPr="0024495F">
        <w:tab/>
        <w:t>Trousdale County</w:t>
      </w:r>
      <w:r w:rsidRPr="0024495F">
        <w:tab/>
        <w:t>Trousdale County</w:t>
      </w:r>
      <w:r w:rsidRPr="0024495F">
        <w:tab/>
        <w:t>4663355</w:t>
      </w:r>
    </w:p>
    <w:p w14:paraId="374CBC0E" w14:textId="77777777" w:rsidR="0024495F" w:rsidRPr="0024495F" w:rsidRDefault="0024495F" w:rsidP="0024495F">
      <w:r w:rsidRPr="0024495F">
        <w:t>US.TN.171</w:t>
      </w:r>
      <w:r w:rsidRPr="0024495F">
        <w:tab/>
        <w:t>Unicoi County</w:t>
      </w:r>
      <w:r w:rsidRPr="0024495F">
        <w:tab/>
        <w:t>Unicoi County</w:t>
      </w:r>
      <w:r w:rsidRPr="0024495F">
        <w:tab/>
        <w:t>4663934</w:t>
      </w:r>
    </w:p>
    <w:p w14:paraId="15D748E5" w14:textId="77777777" w:rsidR="0024495F" w:rsidRPr="0024495F" w:rsidRDefault="0024495F" w:rsidP="0024495F">
      <w:r w:rsidRPr="0024495F">
        <w:t>US.TN.173</w:t>
      </w:r>
      <w:r w:rsidRPr="0024495F">
        <w:tab/>
        <w:t>Union County</w:t>
      </w:r>
      <w:r w:rsidRPr="0024495F">
        <w:tab/>
        <w:t>Union County</w:t>
      </w:r>
      <w:r w:rsidRPr="0024495F">
        <w:tab/>
        <w:t>4664043</w:t>
      </w:r>
    </w:p>
    <w:p w14:paraId="7F142A91" w14:textId="77777777" w:rsidR="0024495F" w:rsidRPr="0024495F" w:rsidRDefault="0024495F" w:rsidP="0024495F">
      <w:r w:rsidRPr="0024495F">
        <w:t>US.TN.175</w:t>
      </w:r>
      <w:r w:rsidRPr="0024495F">
        <w:tab/>
        <w:t>Van Buren County</w:t>
      </w:r>
      <w:r w:rsidRPr="0024495F">
        <w:tab/>
        <w:t>Van Buren County</w:t>
      </w:r>
      <w:r w:rsidRPr="0024495F">
        <w:tab/>
        <w:t>4664489</w:t>
      </w:r>
    </w:p>
    <w:p w14:paraId="43B1F16A" w14:textId="77777777" w:rsidR="0024495F" w:rsidRPr="0024495F" w:rsidRDefault="0024495F" w:rsidP="0024495F">
      <w:r w:rsidRPr="0024495F">
        <w:t>US.TN.177</w:t>
      </w:r>
      <w:r w:rsidRPr="0024495F">
        <w:tab/>
        <w:t>Warren County</w:t>
      </w:r>
      <w:r w:rsidRPr="0024495F">
        <w:tab/>
        <w:t>Warren County</w:t>
      </w:r>
      <w:r w:rsidRPr="0024495F">
        <w:tab/>
        <w:t>4665884</w:t>
      </w:r>
    </w:p>
    <w:p w14:paraId="1C874959" w14:textId="77777777" w:rsidR="0024495F" w:rsidRPr="0024495F" w:rsidRDefault="0024495F" w:rsidP="0024495F">
      <w:r w:rsidRPr="0024495F">
        <w:t>US.TN.179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4665975</w:t>
      </w:r>
    </w:p>
    <w:p w14:paraId="0D15AD02" w14:textId="77777777" w:rsidR="0024495F" w:rsidRPr="0024495F" w:rsidRDefault="0024495F" w:rsidP="0024495F">
      <w:r w:rsidRPr="0024495F">
        <w:t>US.TN.181</w:t>
      </w:r>
      <w:r w:rsidRPr="0024495F">
        <w:tab/>
        <w:t>Wayne County</w:t>
      </w:r>
      <w:r w:rsidRPr="0024495F">
        <w:tab/>
        <w:t>Wayne County</w:t>
      </w:r>
      <w:r w:rsidRPr="0024495F">
        <w:tab/>
        <w:t>4666233</w:t>
      </w:r>
    </w:p>
    <w:p w14:paraId="139AD8C1" w14:textId="77777777" w:rsidR="0024495F" w:rsidRPr="0024495F" w:rsidRDefault="0024495F" w:rsidP="0024495F">
      <w:r w:rsidRPr="0024495F">
        <w:t>US.TN.183</w:t>
      </w:r>
      <w:r w:rsidRPr="0024495F">
        <w:tab/>
        <w:t>Weakley County</w:t>
      </w:r>
      <w:r w:rsidRPr="0024495F">
        <w:tab/>
        <w:t>Weakley County</w:t>
      </w:r>
      <w:r w:rsidRPr="0024495F">
        <w:tab/>
        <w:t>4666265</w:t>
      </w:r>
    </w:p>
    <w:p w14:paraId="367A3257" w14:textId="77777777" w:rsidR="0024495F" w:rsidRPr="0024495F" w:rsidRDefault="0024495F" w:rsidP="0024495F">
      <w:r w:rsidRPr="0024495F">
        <w:t>US.TN.185</w:t>
      </w:r>
      <w:r w:rsidRPr="0024495F">
        <w:tab/>
        <w:t>White County</w:t>
      </w:r>
      <w:r w:rsidRPr="0024495F">
        <w:tab/>
        <w:t>White County</w:t>
      </w:r>
      <w:r w:rsidRPr="0024495F">
        <w:tab/>
        <w:t>4667226</w:t>
      </w:r>
    </w:p>
    <w:p w14:paraId="08E9FF5D" w14:textId="77777777" w:rsidR="0024495F" w:rsidRPr="0024495F" w:rsidRDefault="0024495F" w:rsidP="0024495F">
      <w:r w:rsidRPr="0024495F">
        <w:t>US.TN.187</w:t>
      </w:r>
      <w:r w:rsidRPr="0024495F">
        <w:tab/>
        <w:t>Williamson County</w:t>
      </w:r>
      <w:r w:rsidRPr="0024495F">
        <w:tab/>
        <w:t>Williamson County</w:t>
      </w:r>
      <w:r w:rsidRPr="0024495F">
        <w:tab/>
        <w:t>4668054</w:t>
      </w:r>
    </w:p>
    <w:p w14:paraId="13F63867" w14:textId="77777777" w:rsidR="0024495F" w:rsidRPr="0024495F" w:rsidRDefault="0024495F" w:rsidP="0024495F">
      <w:r w:rsidRPr="0024495F">
        <w:t>US.TN.189</w:t>
      </w:r>
      <w:r w:rsidRPr="0024495F">
        <w:tab/>
        <w:t>Wilson County</w:t>
      </w:r>
      <w:r w:rsidRPr="0024495F">
        <w:tab/>
        <w:t>Wilson County</w:t>
      </w:r>
      <w:r w:rsidRPr="0024495F">
        <w:tab/>
        <w:t>4668271</w:t>
      </w:r>
    </w:p>
    <w:p w14:paraId="67DE81EF" w14:textId="77777777" w:rsidR="0024495F" w:rsidRPr="0024495F" w:rsidRDefault="0024495F" w:rsidP="0024495F">
      <w:r w:rsidRPr="0024495F">
        <w:t>US.TX.001</w:t>
      </w:r>
      <w:r w:rsidRPr="0024495F">
        <w:tab/>
        <w:t>Anderson County</w:t>
      </w:r>
      <w:r w:rsidRPr="0024495F">
        <w:tab/>
        <w:t>Anderson County</w:t>
      </w:r>
      <w:r w:rsidRPr="0024495F">
        <w:tab/>
        <w:t>4670756</w:t>
      </w:r>
    </w:p>
    <w:p w14:paraId="5E2BA8B5" w14:textId="77777777" w:rsidR="0024495F" w:rsidRPr="0024495F" w:rsidRDefault="0024495F" w:rsidP="0024495F">
      <w:r w:rsidRPr="0024495F">
        <w:t>US.TX.005</w:t>
      </w:r>
      <w:r w:rsidRPr="0024495F">
        <w:tab/>
        <w:t>Angelina County</w:t>
      </w:r>
      <w:r w:rsidRPr="0024495F">
        <w:tab/>
        <w:t>Angelina County</w:t>
      </w:r>
      <w:r w:rsidRPr="0024495F">
        <w:tab/>
        <w:t>4670841</w:t>
      </w:r>
    </w:p>
    <w:p w14:paraId="4BF3FD66" w14:textId="77777777" w:rsidR="0024495F" w:rsidRPr="0024495F" w:rsidRDefault="0024495F" w:rsidP="0024495F">
      <w:r w:rsidRPr="0024495F">
        <w:t>US.TX.007</w:t>
      </w:r>
      <w:r w:rsidRPr="0024495F">
        <w:tab/>
        <w:t>Aransas County</w:t>
      </w:r>
      <w:r w:rsidRPr="0024495F">
        <w:tab/>
        <w:t>Aransas County</w:t>
      </w:r>
      <w:r w:rsidRPr="0024495F">
        <w:tab/>
        <w:t>4671133</w:t>
      </w:r>
    </w:p>
    <w:p w14:paraId="6A4CFD21" w14:textId="77777777" w:rsidR="0024495F" w:rsidRPr="0024495F" w:rsidRDefault="0024495F" w:rsidP="0024495F">
      <w:r w:rsidRPr="0024495F">
        <w:t>US.TX.009</w:t>
      </w:r>
      <w:r w:rsidRPr="0024495F">
        <w:tab/>
        <w:t>Archer County</w:t>
      </w:r>
      <w:r w:rsidRPr="0024495F">
        <w:tab/>
        <w:t>Archer County</w:t>
      </w:r>
      <w:r w:rsidRPr="0024495F">
        <w:tab/>
        <w:t>4671180</w:t>
      </w:r>
    </w:p>
    <w:p w14:paraId="2697DB58" w14:textId="77777777" w:rsidR="0024495F" w:rsidRPr="0024495F" w:rsidRDefault="0024495F" w:rsidP="0024495F">
      <w:r w:rsidRPr="0024495F">
        <w:t>US.TX.013</w:t>
      </w:r>
      <w:r w:rsidRPr="0024495F">
        <w:tab/>
        <w:t>Atascosa County</w:t>
      </w:r>
      <w:r w:rsidRPr="0024495F">
        <w:tab/>
        <w:t>Atascosa County</w:t>
      </w:r>
      <w:r w:rsidRPr="0024495F">
        <w:tab/>
        <w:t>4671531</w:t>
      </w:r>
    </w:p>
    <w:p w14:paraId="2AC67837" w14:textId="77777777" w:rsidR="0024495F" w:rsidRPr="0024495F" w:rsidRDefault="0024495F" w:rsidP="0024495F">
      <w:r w:rsidRPr="0024495F">
        <w:t>US.TX.015</w:t>
      </w:r>
      <w:r w:rsidRPr="0024495F">
        <w:tab/>
        <w:t>Austin County</w:t>
      </w:r>
      <w:r w:rsidRPr="0024495F">
        <w:tab/>
        <w:t>Austin County</w:t>
      </w:r>
      <w:r w:rsidRPr="0024495F">
        <w:tab/>
        <w:t>4671673</w:t>
      </w:r>
    </w:p>
    <w:p w14:paraId="1AFEA721" w14:textId="77777777" w:rsidR="0024495F" w:rsidRPr="0024495F" w:rsidRDefault="0024495F" w:rsidP="0024495F">
      <w:r w:rsidRPr="0024495F">
        <w:t>US.TX.019</w:t>
      </w:r>
      <w:r w:rsidRPr="0024495F">
        <w:tab/>
        <w:t>Bandera County</w:t>
      </w:r>
      <w:r w:rsidRPr="0024495F">
        <w:tab/>
        <w:t>Bandera County</w:t>
      </w:r>
      <w:r w:rsidRPr="0024495F">
        <w:tab/>
        <w:t>4672172</w:t>
      </w:r>
    </w:p>
    <w:p w14:paraId="365E6BF7" w14:textId="77777777" w:rsidR="0024495F" w:rsidRPr="0024495F" w:rsidRDefault="0024495F" w:rsidP="0024495F">
      <w:r w:rsidRPr="0024495F">
        <w:t>US.TX.021</w:t>
      </w:r>
      <w:r w:rsidRPr="0024495F">
        <w:tab/>
        <w:t>Bastrop County</w:t>
      </w:r>
      <w:r w:rsidRPr="0024495F">
        <w:tab/>
        <w:t>Bastrop County</w:t>
      </w:r>
      <w:r w:rsidRPr="0024495F">
        <w:tab/>
        <w:t>4672581</w:t>
      </w:r>
    </w:p>
    <w:p w14:paraId="5F60A770" w14:textId="77777777" w:rsidR="0024495F" w:rsidRPr="0024495F" w:rsidRDefault="0024495F" w:rsidP="0024495F">
      <w:r w:rsidRPr="0024495F">
        <w:t>US.TX.023</w:t>
      </w:r>
      <w:r w:rsidRPr="0024495F">
        <w:tab/>
        <w:t>Baylor County</w:t>
      </w:r>
      <w:r w:rsidRPr="0024495F">
        <w:tab/>
        <w:t>Baylor County</w:t>
      </w:r>
      <w:r w:rsidRPr="0024495F">
        <w:tab/>
        <w:t>4672691</w:t>
      </w:r>
    </w:p>
    <w:p w14:paraId="1A04632F" w14:textId="77777777" w:rsidR="0024495F" w:rsidRPr="0024495F" w:rsidRDefault="0024495F" w:rsidP="0024495F">
      <w:r w:rsidRPr="0024495F">
        <w:t>US.TX.025</w:t>
      </w:r>
      <w:r w:rsidRPr="0024495F">
        <w:tab/>
        <w:t>Bee County</w:t>
      </w:r>
      <w:r w:rsidRPr="0024495F">
        <w:tab/>
        <w:t>Bee County</w:t>
      </w:r>
      <w:r w:rsidRPr="0024495F">
        <w:tab/>
        <w:t>4673147</w:t>
      </w:r>
    </w:p>
    <w:p w14:paraId="355DC057" w14:textId="77777777" w:rsidR="0024495F" w:rsidRPr="0024495F" w:rsidRDefault="0024495F" w:rsidP="0024495F">
      <w:r w:rsidRPr="0024495F">
        <w:t>US.TX.027</w:t>
      </w:r>
      <w:r w:rsidRPr="0024495F">
        <w:tab/>
        <w:t>Bell County</w:t>
      </w:r>
      <w:r w:rsidRPr="0024495F">
        <w:tab/>
        <w:t>Bell County</w:t>
      </w:r>
      <w:r w:rsidRPr="0024495F">
        <w:tab/>
        <w:t>4673310</w:t>
      </w:r>
    </w:p>
    <w:p w14:paraId="68A8A145" w14:textId="77777777" w:rsidR="0024495F" w:rsidRPr="0024495F" w:rsidRDefault="0024495F" w:rsidP="0024495F">
      <w:r w:rsidRPr="0024495F">
        <w:t>US.TX.029</w:t>
      </w:r>
      <w:r w:rsidRPr="0024495F">
        <w:tab/>
        <w:t>Bexar County</w:t>
      </w:r>
      <w:r w:rsidRPr="0024495F">
        <w:tab/>
        <w:t>Bexar County</w:t>
      </w:r>
      <w:r w:rsidRPr="0024495F">
        <w:tab/>
        <w:t>4674023</w:t>
      </w:r>
    </w:p>
    <w:p w14:paraId="283FC1D7" w14:textId="77777777" w:rsidR="0024495F" w:rsidRPr="0024495F" w:rsidRDefault="0024495F" w:rsidP="0024495F">
      <w:r w:rsidRPr="0024495F">
        <w:t>US.TX.031</w:t>
      </w:r>
      <w:r w:rsidRPr="0024495F">
        <w:tab/>
        <w:t>Blanco County</w:t>
      </w:r>
      <w:r w:rsidRPr="0024495F">
        <w:tab/>
        <w:t>Blanco County</w:t>
      </w:r>
      <w:r w:rsidRPr="0024495F">
        <w:tab/>
        <w:t>4674915</w:t>
      </w:r>
    </w:p>
    <w:p w14:paraId="30FC0C8E" w14:textId="77777777" w:rsidR="0024495F" w:rsidRPr="0024495F" w:rsidRDefault="0024495F" w:rsidP="0024495F">
      <w:r w:rsidRPr="0024495F">
        <w:t>US.TX.035</w:t>
      </w:r>
      <w:r w:rsidRPr="0024495F">
        <w:tab/>
        <w:t>Bosque County</w:t>
      </w:r>
      <w:r w:rsidRPr="0024495F">
        <w:tab/>
        <w:t>Bosque County</w:t>
      </w:r>
      <w:r w:rsidRPr="0024495F">
        <w:tab/>
        <w:t>4675728</w:t>
      </w:r>
    </w:p>
    <w:p w14:paraId="507A66F2" w14:textId="77777777" w:rsidR="0024495F" w:rsidRPr="0024495F" w:rsidRDefault="0024495F" w:rsidP="0024495F">
      <w:r w:rsidRPr="0024495F">
        <w:t>US.TX.037</w:t>
      </w:r>
      <w:r w:rsidRPr="0024495F">
        <w:tab/>
        <w:t>Bowie County</w:t>
      </w:r>
      <w:r w:rsidRPr="0024495F">
        <w:tab/>
        <w:t>Bowie County</w:t>
      </w:r>
      <w:r w:rsidRPr="0024495F">
        <w:tab/>
        <w:t>4675805</w:t>
      </w:r>
    </w:p>
    <w:p w14:paraId="02CC3712" w14:textId="77777777" w:rsidR="0024495F" w:rsidRPr="0024495F" w:rsidRDefault="0024495F" w:rsidP="0024495F">
      <w:r w:rsidRPr="0024495F">
        <w:t>US.TX.039</w:t>
      </w:r>
      <w:r w:rsidRPr="0024495F">
        <w:tab/>
        <w:t>Brazoria County</w:t>
      </w:r>
      <w:r w:rsidRPr="0024495F">
        <w:tab/>
        <w:t>Brazoria County</w:t>
      </w:r>
      <w:r w:rsidRPr="0024495F">
        <w:tab/>
        <w:t>4676137</w:t>
      </w:r>
    </w:p>
    <w:p w14:paraId="6F696941" w14:textId="77777777" w:rsidR="0024495F" w:rsidRPr="0024495F" w:rsidRDefault="0024495F" w:rsidP="0024495F">
      <w:r w:rsidRPr="0024495F">
        <w:t>US.TX.041</w:t>
      </w:r>
      <w:r w:rsidRPr="0024495F">
        <w:tab/>
        <w:t>Brazos County</w:t>
      </w:r>
      <w:r w:rsidRPr="0024495F">
        <w:tab/>
        <w:t>Brazos County</w:t>
      </w:r>
      <w:r w:rsidRPr="0024495F">
        <w:tab/>
        <w:t>4676153</w:t>
      </w:r>
    </w:p>
    <w:p w14:paraId="39F7D9E7" w14:textId="77777777" w:rsidR="0024495F" w:rsidRPr="0024495F" w:rsidRDefault="0024495F" w:rsidP="0024495F">
      <w:r w:rsidRPr="0024495F">
        <w:t>US.TX.047</w:t>
      </w:r>
      <w:r w:rsidRPr="0024495F">
        <w:tab/>
        <w:t>Brooks County</w:t>
      </w:r>
      <w:r w:rsidRPr="0024495F">
        <w:tab/>
        <w:t>Brooks County</w:t>
      </w:r>
      <w:r w:rsidRPr="0024495F">
        <w:tab/>
        <w:t>4676547</w:t>
      </w:r>
    </w:p>
    <w:p w14:paraId="746F4410" w14:textId="77777777" w:rsidR="0024495F" w:rsidRPr="0024495F" w:rsidRDefault="0024495F" w:rsidP="0024495F">
      <w:r w:rsidRPr="0024495F">
        <w:t>US.TX.049</w:t>
      </w:r>
      <w:r w:rsidRPr="0024495F">
        <w:tab/>
        <w:t>Brown County</w:t>
      </w:r>
      <w:r w:rsidRPr="0024495F">
        <w:tab/>
        <w:t>Brown County</w:t>
      </w:r>
      <w:r w:rsidRPr="0024495F">
        <w:tab/>
        <w:t>4676632</w:t>
      </w:r>
    </w:p>
    <w:p w14:paraId="6B930F26" w14:textId="77777777" w:rsidR="0024495F" w:rsidRPr="0024495F" w:rsidRDefault="0024495F" w:rsidP="0024495F">
      <w:r w:rsidRPr="0024495F">
        <w:t>US.TX.051</w:t>
      </w:r>
      <w:r w:rsidRPr="0024495F">
        <w:tab/>
        <w:t>Burleson County</w:t>
      </w:r>
      <w:r w:rsidRPr="0024495F">
        <w:tab/>
        <w:t>Burleson County</w:t>
      </w:r>
      <w:r w:rsidRPr="0024495F">
        <w:tab/>
        <w:t>4677558</w:t>
      </w:r>
    </w:p>
    <w:p w14:paraId="03B91008" w14:textId="77777777" w:rsidR="0024495F" w:rsidRPr="0024495F" w:rsidRDefault="0024495F" w:rsidP="0024495F">
      <w:r w:rsidRPr="0024495F">
        <w:t>US.TX.053</w:t>
      </w:r>
      <w:r w:rsidRPr="0024495F">
        <w:tab/>
        <w:t>Burnet County</w:t>
      </w:r>
      <w:r w:rsidRPr="0024495F">
        <w:tab/>
        <w:t>Burnet County</w:t>
      </w:r>
      <w:r w:rsidRPr="0024495F">
        <w:tab/>
        <w:t>4677612</w:t>
      </w:r>
    </w:p>
    <w:p w14:paraId="6DA8B3AF" w14:textId="77777777" w:rsidR="0024495F" w:rsidRPr="0024495F" w:rsidRDefault="0024495F" w:rsidP="0024495F">
      <w:r w:rsidRPr="0024495F">
        <w:t>US.TX.055</w:t>
      </w:r>
      <w:r w:rsidRPr="0024495F">
        <w:tab/>
        <w:t>Caldwell County</w:t>
      </w:r>
      <w:r w:rsidRPr="0024495F">
        <w:tab/>
        <w:t>Caldwell County</w:t>
      </w:r>
      <w:r w:rsidRPr="0024495F">
        <w:tab/>
        <w:t>4678113</w:t>
      </w:r>
    </w:p>
    <w:p w14:paraId="7C0223ED" w14:textId="77777777" w:rsidR="0024495F" w:rsidRPr="0024495F" w:rsidRDefault="0024495F" w:rsidP="0024495F">
      <w:r w:rsidRPr="0024495F">
        <w:t>US.TX.057</w:t>
      </w:r>
      <w:r w:rsidRPr="0024495F">
        <w:tab/>
        <w:t>Calhoun County</w:t>
      </w:r>
      <w:r w:rsidRPr="0024495F">
        <w:tab/>
        <w:t>Calhoun County</w:t>
      </w:r>
      <w:r w:rsidRPr="0024495F">
        <w:tab/>
        <w:t>4678165</w:t>
      </w:r>
    </w:p>
    <w:p w14:paraId="792935E7" w14:textId="77777777" w:rsidR="0024495F" w:rsidRPr="0024495F" w:rsidRDefault="0024495F" w:rsidP="0024495F">
      <w:r w:rsidRPr="0024495F">
        <w:t>US.TX.059</w:t>
      </w:r>
      <w:r w:rsidRPr="0024495F">
        <w:tab/>
        <w:t>Callahan County</w:t>
      </w:r>
      <w:r w:rsidRPr="0024495F">
        <w:tab/>
        <w:t>Callahan County</w:t>
      </w:r>
      <w:r w:rsidRPr="0024495F">
        <w:tab/>
        <w:t>4678206</w:t>
      </w:r>
    </w:p>
    <w:p w14:paraId="3D05D408" w14:textId="77777777" w:rsidR="0024495F" w:rsidRPr="0024495F" w:rsidRDefault="0024495F" w:rsidP="0024495F">
      <w:r w:rsidRPr="0024495F">
        <w:t>US.TX.061</w:t>
      </w:r>
      <w:r w:rsidRPr="0024495F">
        <w:tab/>
        <w:t>Cameron County</w:t>
      </w:r>
      <w:r w:rsidRPr="0024495F">
        <w:tab/>
        <w:t>Cameron County</w:t>
      </w:r>
      <w:r w:rsidRPr="0024495F">
        <w:tab/>
        <w:t>4678364</w:t>
      </w:r>
    </w:p>
    <w:p w14:paraId="23A40D27" w14:textId="77777777" w:rsidR="0024495F" w:rsidRPr="0024495F" w:rsidRDefault="0024495F" w:rsidP="0024495F">
      <w:r w:rsidRPr="0024495F">
        <w:lastRenderedPageBreak/>
        <w:t>US.TX.063</w:t>
      </w:r>
      <w:r w:rsidRPr="0024495F">
        <w:tab/>
        <w:t>Camp County</w:t>
      </w:r>
      <w:r w:rsidRPr="0024495F">
        <w:tab/>
        <w:t>Camp County</w:t>
      </w:r>
      <w:r w:rsidRPr="0024495F">
        <w:tab/>
        <w:t>4678446</w:t>
      </w:r>
    </w:p>
    <w:p w14:paraId="67994744" w14:textId="77777777" w:rsidR="0024495F" w:rsidRPr="0024495F" w:rsidRDefault="0024495F" w:rsidP="0024495F">
      <w:r w:rsidRPr="0024495F">
        <w:t>US.TX.067</w:t>
      </w:r>
      <w:r w:rsidRPr="0024495F">
        <w:tab/>
        <w:t>Cass County</w:t>
      </w:r>
      <w:r w:rsidRPr="0024495F">
        <w:tab/>
        <w:t>Cass County</w:t>
      </w:r>
      <w:r w:rsidRPr="0024495F">
        <w:tab/>
        <w:t>4679435</w:t>
      </w:r>
    </w:p>
    <w:p w14:paraId="7E4FDB15" w14:textId="77777777" w:rsidR="0024495F" w:rsidRPr="0024495F" w:rsidRDefault="0024495F" w:rsidP="0024495F">
      <w:r w:rsidRPr="0024495F">
        <w:t>US.TX.071</w:t>
      </w:r>
      <w:r w:rsidRPr="0024495F">
        <w:tab/>
        <w:t>Chambers County</w:t>
      </w:r>
      <w:r w:rsidRPr="0024495F">
        <w:tab/>
        <w:t>Chambers County</w:t>
      </w:r>
      <w:r w:rsidRPr="0024495F">
        <w:tab/>
        <w:t>4680335</w:t>
      </w:r>
    </w:p>
    <w:p w14:paraId="5894BD99" w14:textId="77777777" w:rsidR="0024495F" w:rsidRPr="0024495F" w:rsidRDefault="0024495F" w:rsidP="0024495F">
      <w:r w:rsidRPr="0024495F">
        <w:t>US.TX.073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4680611</w:t>
      </w:r>
    </w:p>
    <w:p w14:paraId="5D3A71EB" w14:textId="77777777" w:rsidR="0024495F" w:rsidRPr="0024495F" w:rsidRDefault="0024495F" w:rsidP="0024495F">
      <w:r w:rsidRPr="0024495F">
        <w:t>US.TX.077</w:t>
      </w:r>
      <w:r w:rsidRPr="0024495F">
        <w:tab/>
        <w:t>Clay County</w:t>
      </w:r>
      <w:r w:rsidRPr="0024495F">
        <w:tab/>
        <w:t>Clay County</w:t>
      </w:r>
      <w:r w:rsidRPr="0024495F">
        <w:tab/>
        <w:t>4681782</w:t>
      </w:r>
    </w:p>
    <w:p w14:paraId="26312E52" w14:textId="77777777" w:rsidR="0024495F" w:rsidRPr="0024495F" w:rsidRDefault="0024495F" w:rsidP="0024495F">
      <w:r w:rsidRPr="0024495F">
        <w:t>US.TX.083</w:t>
      </w:r>
      <w:r w:rsidRPr="0024495F">
        <w:tab/>
        <w:t>Coleman County</w:t>
      </w:r>
      <w:r w:rsidRPr="0024495F">
        <w:tab/>
        <w:t>Coleman County</w:t>
      </w:r>
      <w:r w:rsidRPr="0024495F">
        <w:tab/>
        <w:t>4682392</w:t>
      </w:r>
    </w:p>
    <w:p w14:paraId="47CAD37C" w14:textId="77777777" w:rsidR="0024495F" w:rsidRPr="0024495F" w:rsidRDefault="0024495F" w:rsidP="0024495F">
      <w:r w:rsidRPr="0024495F">
        <w:t>US.TX.085</w:t>
      </w:r>
      <w:r w:rsidRPr="0024495F">
        <w:tab/>
        <w:t>Collin County</w:t>
      </w:r>
      <w:r w:rsidRPr="0024495F">
        <w:tab/>
        <w:t>Collin County</w:t>
      </w:r>
      <w:r w:rsidRPr="0024495F">
        <w:tab/>
        <w:t>4682500</w:t>
      </w:r>
    </w:p>
    <w:p w14:paraId="4B2011C4" w14:textId="77777777" w:rsidR="0024495F" w:rsidRPr="0024495F" w:rsidRDefault="0024495F" w:rsidP="0024495F">
      <w:r w:rsidRPr="0024495F">
        <w:t>US.TX.089</w:t>
      </w:r>
      <w:r w:rsidRPr="0024495F">
        <w:tab/>
        <w:t>Colorado County</w:t>
      </w:r>
      <w:r w:rsidRPr="0024495F">
        <w:tab/>
        <w:t>Colorado County</w:t>
      </w:r>
      <w:r w:rsidRPr="0024495F">
        <w:tab/>
        <w:t>4682626</w:t>
      </w:r>
    </w:p>
    <w:p w14:paraId="28565E40" w14:textId="77777777" w:rsidR="0024495F" w:rsidRPr="0024495F" w:rsidRDefault="0024495F" w:rsidP="0024495F">
      <w:r w:rsidRPr="0024495F">
        <w:t>US.TX.091</w:t>
      </w:r>
      <w:r w:rsidRPr="0024495F">
        <w:tab/>
        <w:t>Comal County</w:t>
      </w:r>
      <w:r w:rsidRPr="0024495F">
        <w:tab/>
        <w:t>Comal County</w:t>
      </w:r>
      <w:r w:rsidRPr="0024495F">
        <w:tab/>
        <w:t>4682688</w:t>
      </w:r>
    </w:p>
    <w:p w14:paraId="146A931F" w14:textId="77777777" w:rsidR="0024495F" w:rsidRPr="0024495F" w:rsidRDefault="0024495F" w:rsidP="0024495F">
      <w:r w:rsidRPr="0024495F">
        <w:t>US.TX.093</w:t>
      </w:r>
      <w:r w:rsidRPr="0024495F">
        <w:tab/>
        <w:t>Comanche County</w:t>
      </w:r>
      <w:r w:rsidRPr="0024495F">
        <w:tab/>
        <w:t>Comanche County</w:t>
      </w:r>
      <w:r w:rsidRPr="0024495F">
        <w:tab/>
        <w:t>4682707</w:t>
      </w:r>
    </w:p>
    <w:p w14:paraId="579AC5E1" w14:textId="77777777" w:rsidR="0024495F" w:rsidRPr="0024495F" w:rsidRDefault="0024495F" w:rsidP="0024495F">
      <w:r w:rsidRPr="0024495F">
        <w:t>US.TX.095</w:t>
      </w:r>
      <w:r w:rsidRPr="0024495F">
        <w:tab/>
        <w:t>Concho County</w:t>
      </w:r>
      <w:r w:rsidRPr="0024495F">
        <w:tab/>
        <w:t>Concho County</w:t>
      </w:r>
      <w:r w:rsidRPr="0024495F">
        <w:tab/>
        <w:t>4682862</w:t>
      </w:r>
    </w:p>
    <w:p w14:paraId="67A63CBA" w14:textId="77777777" w:rsidR="0024495F" w:rsidRPr="0024495F" w:rsidRDefault="0024495F" w:rsidP="0024495F">
      <w:r w:rsidRPr="0024495F">
        <w:t>US.TX.097</w:t>
      </w:r>
      <w:r w:rsidRPr="0024495F">
        <w:tab/>
        <w:t>Cooke County</w:t>
      </w:r>
      <w:r w:rsidRPr="0024495F">
        <w:tab/>
        <w:t>Cooke County</w:t>
      </w:r>
      <w:r w:rsidRPr="0024495F">
        <w:tab/>
        <w:t>4683066</w:t>
      </w:r>
    </w:p>
    <w:p w14:paraId="6F748C4D" w14:textId="77777777" w:rsidR="0024495F" w:rsidRPr="0024495F" w:rsidRDefault="0024495F" w:rsidP="0024495F">
      <w:r w:rsidRPr="0024495F">
        <w:t>US.TX.099</w:t>
      </w:r>
      <w:r w:rsidRPr="0024495F">
        <w:tab/>
        <w:t>Coryell County</w:t>
      </w:r>
      <w:r w:rsidRPr="0024495F">
        <w:tab/>
        <w:t>Coryell County</w:t>
      </w:r>
      <w:r w:rsidRPr="0024495F">
        <w:tab/>
        <w:t>4683477</w:t>
      </w:r>
    </w:p>
    <w:p w14:paraId="653752EB" w14:textId="77777777" w:rsidR="0024495F" w:rsidRPr="0024495F" w:rsidRDefault="0024495F" w:rsidP="0024495F">
      <w:r w:rsidRPr="0024495F">
        <w:t>US.TX.113</w:t>
      </w:r>
      <w:r w:rsidRPr="0024495F">
        <w:tab/>
        <w:t>Dallas County</w:t>
      </w:r>
      <w:r w:rsidRPr="0024495F">
        <w:tab/>
        <w:t>Dallas County</w:t>
      </w:r>
      <w:r w:rsidRPr="0024495F">
        <w:tab/>
        <w:t>4684904</w:t>
      </w:r>
    </w:p>
    <w:p w14:paraId="1674DF69" w14:textId="77777777" w:rsidR="0024495F" w:rsidRPr="0024495F" w:rsidRDefault="0024495F" w:rsidP="0024495F">
      <w:r w:rsidRPr="0024495F">
        <w:t>US.TX.123</w:t>
      </w:r>
      <w:r w:rsidRPr="0024495F">
        <w:tab/>
        <w:t>DeWitt County</w:t>
      </w:r>
      <w:r w:rsidRPr="0024495F">
        <w:tab/>
        <w:t>DeWitt County</w:t>
      </w:r>
      <w:r w:rsidRPr="0024495F">
        <w:tab/>
        <w:t>4685527</w:t>
      </w:r>
    </w:p>
    <w:p w14:paraId="1CAB710D" w14:textId="77777777" w:rsidR="0024495F" w:rsidRPr="0024495F" w:rsidRDefault="0024495F" w:rsidP="0024495F">
      <w:r w:rsidRPr="0024495F">
        <w:t>US.TX.119</w:t>
      </w:r>
      <w:r w:rsidRPr="0024495F">
        <w:tab/>
        <w:t>Delta County</w:t>
      </w:r>
      <w:r w:rsidRPr="0024495F">
        <w:tab/>
        <w:t>Delta County</w:t>
      </w:r>
      <w:r w:rsidRPr="0024495F">
        <w:tab/>
        <w:t>4685841</w:t>
      </w:r>
    </w:p>
    <w:p w14:paraId="781CB225" w14:textId="77777777" w:rsidR="0024495F" w:rsidRPr="0024495F" w:rsidRDefault="0024495F" w:rsidP="0024495F">
      <w:r w:rsidRPr="0024495F">
        <w:t>US.TX.121</w:t>
      </w:r>
      <w:r w:rsidRPr="0024495F">
        <w:tab/>
        <w:t>Denton County</w:t>
      </w:r>
      <w:r w:rsidRPr="0024495F">
        <w:tab/>
        <w:t>Denton County</w:t>
      </w:r>
      <w:r w:rsidRPr="0024495F">
        <w:tab/>
        <w:t>4685912</w:t>
      </w:r>
    </w:p>
    <w:p w14:paraId="7FEB3F02" w14:textId="77777777" w:rsidR="0024495F" w:rsidRPr="0024495F" w:rsidRDefault="0024495F" w:rsidP="0024495F">
      <w:r w:rsidRPr="0024495F">
        <w:t>US.TX.127</w:t>
      </w:r>
      <w:r w:rsidRPr="0024495F">
        <w:tab/>
        <w:t>Dimmit County</w:t>
      </w:r>
      <w:r w:rsidRPr="0024495F">
        <w:tab/>
        <w:t>Dimmit County</w:t>
      </w:r>
      <w:r w:rsidRPr="0024495F">
        <w:tab/>
        <w:t>4686231</w:t>
      </w:r>
    </w:p>
    <w:p w14:paraId="7EDD1C72" w14:textId="77777777" w:rsidR="0024495F" w:rsidRPr="0024495F" w:rsidRDefault="0024495F" w:rsidP="0024495F">
      <w:r w:rsidRPr="0024495F">
        <w:t>US.TX.131</w:t>
      </w:r>
      <w:r w:rsidRPr="0024495F">
        <w:tab/>
        <w:t>Duval County</w:t>
      </w:r>
      <w:r w:rsidRPr="0024495F">
        <w:tab/>
        <w:t>Duval County</w:t>
      </w:r>
      <w:r w:rsidRPr="0024495F">
        <w:tab/>
        <w:t>4687437</w:t>
      </w:r>
    </w:p>
    <w:p w14:paraId="039930D6" w14:textId="77777777" w:rsidR="0024495F" w:rsidRPr="0024495F" w:rsidRDefault="0024495F" w:rsidP="0024495F">
      <w:r w:rsidRPr="0024495F">
        <w:t>US.TX.133</w:t>
      </w:r>
      <w:r w:rsidRPr="0024495F">
        <w:tab/>
        <w:t>Eastland County</w:t>
      </w:r>
      <w:r w:rsidRPr="0024495F">
        <w:tab/>
        <w:t>Eastland County</w:t>
      </w:r>
      <w:r w:rsidRPr="0024495F">
        <w:tab/>
        <w:t>4688072</w:t>
      </w:r>
    </w:p>
    <w:p w14:paraId="26F3391E" w14:textId="77777777" w:rsidR="0024495F" w:rsidRPr="0024495F" w:rsidRDefault="0024495F" w:rsidP="0024495F">
      <w:r w:rsidRPr="0024495F">
        <w:t>US.TX.139</w:t>
      </w:r>
      <w:r w:rsidRPr="0024495F">
        <w:tab/>
        <w:t>Ellis County</w:t>
      </w:r>
      <w:r w:rsidRPr="0024495F">
        <w:tab/>
        <w:t>Ellis County</w:t>
      </w:r>
      <w:r w:rsidRPr="0024495F">
        <w:tab/>
        <w:t>4688864</w:t>
      </w:r>
    </w:p>
    <w:p w14:paraId="5BE2F04A" w14:textId="77777777" w:rsidR="0024495F" w:rsidRPr="0024495F" w:rsidRDefault="0024495F" w:rsidP="0024495F">
      <w:r w:rsidRPr="0024495F">
        <w:t>US.TX.143</w:t>
      </w:r>
      <w:r w:rsidRPr="0024495F">
        <w:tab/>
        <w:t>Erath County</w:t>
      </w:r>
      <w:r w:rsidRPr="0024495F">
        <w:tab/>
        <w:t>Erath County</w:t>
      </w:r>
      <w:r w:rsidRPr="0024495F">
        <w:tab/>
        <w:t>4689391</w:t>
      </w:r>
    </w:p>
    <w:p w14:paraId="2C293029" w14:textId="77777777" w:rsidR="0024495F" w:rsidRPr="0024495F" w:rsidRDefault="0024495F" w:rsidP="0024495F">
      <w:r w:rsidRPr="0024495F">
        <w:t>US.TX.145</w:t>
      </w:r>
      <w:r w:rsidRPr="0024495F">
        <w:tab/>
        <w:t>Falls County</w:t>
      </w:r>
      <w:r w:rsidRPr="0024495F">
        <w:tab/>
        <w:t>Falls County</w:t>
      </w:r>
      <w:r w:rsidRPr="0024495F">
        <w:tab/>
        <w:t>4690103</w:t>
      </w:r>
    </w:p>
    <w:p w14:paraId="4329503D" w14:textId="77777777" w:rsidR="0024495F" w:rsidRPr="0024495F" w:rsidRDefault="0024495F" w:rsidP="0024495F">
      <w:r w:rsidRPr="0024495F">
        <w:t>US.TX.147</w:t>
      </w:r>
      <w:r w:rsidRPr="0024495F">
        <w:tab/>
        <w:t>Fannin County</w:t>
      </w:r>
      <w:r w:rsidRPr="0024495F">
        <w:tab/>
        <w:t>Fannin County</w:t>
      </w:r>
      <w:r w:rsidRPr="0024495F">
        <w:tab/>
        <w:t>4690140</w:t>
      </w:r>
    </w:p>
    <w:p w14:paraId="22F8089B" w14:textId="77777777" w:rsidR="0024495F" w:rsidRPr="0024495F" w:rsidRDefault="0024495F" w:rsidP="0024495F">
      <w:r w:rsidRPr="0024495F">
        <w:t>US.TX.149</w:t>
      </w:r>
      <w:r w:rsidRPr="0024495F">
        <w:tab/>
        <w:t>Fayette County</w:t>
      </w:r>
      <w:r w:rsidRPr="0024495F">
        <w:tab/>
        <w:t>Fayette County</w:t>
      </w:r>
      <w:r w:rsidRPr="0024495F">
        <w:tab/>
        <w:t>4690287</w:t>
      </w:r>
    </w:p>
    <w:p w14:paraId="206EF0FC" w14:textId="77777777" w:rsidR="0024495F" w:rsidRPr="0024495F" w:rsidRDefault="0024495F" w:rsidP="0024495F">
      <w:r w:rsidRPr="0024495F">
        <w:t>US.TX.155</w:t>
      </w:r>
      <w:r w:rsidRPr="0024495F">
        <w:tab/>
        <w:t>Foard County</w:t>
      </w:r>
      <w:r w:rsidRPr="0024495F">
        <w:tab/>
        <w:t>Foard County</w:t>
      </w:r>
      <w:r w:rsidRPr="0024495F">
        <w:tab/>
        <w:t>4691668</w:t>
      </w:r>
    </w:p>
    <w:p w14:paraId="5B1FC2BF" w14:textId="77777777" w:rsidR="0024495F" w:rsidRPr="0024495F" w:rsidRDefault="0024495F" w:rsidP="0024495F">
      <w:r w:rsidRPr="0024495F">
        <w:t>US.TX.157</w:t>
      </w:r>
      <w:r w:rsidRPr="0024495F">
        <w:tab/>
        <w:t>Fort Bend County</w:t>
      </w:r>
      <w:r w:rsidRPr="0024495F">
        <w:tab/>
        <w:t>Fort Bend County</w:t>
      </w:r>
      <w:r w:rsidRPr="0024495F">
        <w:tab/>
        <w:t>4691851</w:t>
      </w:r>
    </w:p>
    <w:p w14:paraId="6C7EF300" w14:textId="77777777" w:rsidR="0024495F" w:rsidRPr="0024495F" w:rsidRDefault="0024495F" w:rsidP="0024495F">
      <w:r w:rsidRPr="0024495F">
        <w:t>US.TX.159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4692203</w:t>
      </w:r>
    </w:p>
    <w:p w14:paraId="5D3D2A21" w14:textId="77777777" w:rsidR="0024495F" w:rsidRPr="0024495F" w:rsidRDefault="0024495F" w:rsidP="0024495F">
      <w:r w:rsidRPr="0024495F">
        <w:t>US.TX.161</w:t>
      </w:r>
      <w:r w:rsidRPr="0024495F">
        <w:tab/>
        <w:t>Freestone County</w:t>
      </w:r>
      <w:r w:rsidRPr="0024495F">
        <w:tab/>
        <w:t>Freestone County</w:t>
      </w:r>
      <w:r w:rsidRPr="0024495F">
        <w:tab/>
        <w:t>4692377</w:t>
      </w:r>
    </w:p>
    <w:p w14:paraId="0E8619D2" w14:textId="77777777" w:rsidR="0024495F" w:rsidRPr="0024495F" w:rsidRDefault="0024495F" w:rsidP="0024495F">
      <w:r w:rsidRPr="0024495F">
        <w:t>US.TX.163</w:t>
      </w:r>
      <w:r w:rsidRPr="0024495F">
        <w:tab/>
        <w:t>Frio County</w:t>
      </w:r>
      <w:r w:rsidRPr="0024495F">
        <w:tab/>
        <w:t>Frio County</w:t>
      </w:r>
      <w:r w:rsidRPr="0024495F">
        <w:tab/>
        <w:t>4692545</w:t>
      </w:r>
    </w:p>
    <w:p w14:paraId="49993AFF" w14:textId="77777777" w:rsidR="0024495F" w:rsidRPr="0024495F" w:rsidRDefault="0024495F" w:rsidP="0024495F">
      <w:r w:rsidRPr="0024495F">
        <w:t>US.TX.167</w:t>
      </w:r>
      <w:r w:rsidRPr="0024495F">
        <w:tab/>
        <w:t>Galveston County</w:t>
      </w:r>
      <w:r w:rsidRPr="0024495F">
        <w:tab/>
        <w:t>Galveston County</w:t>
      </w:r>
      <w:r w:rsidRPr="0024495F">
        <w:tab/>
        <w:t>4692856</w:t>
      </w:r>
    </w:p>
    <w:p w14:paraId="16791AD6" w14:textId="77777777" w:rsidR="0024495F" w:rsidRPr="0024495F" w:rsidRDefault="0024495F" w:rsidP="0024495F">
      <w:r w:rsidRPr="0024495F">
        <w:t>US.TX.171</w:t>
      </w:r>
      <w:r w:rsidRPr="0024495F">
        <w:tab/>
        <w:t>Gillespie County</w:t>
      </w:r>
      <w:r w:rsidRPr="0024495F">
        <w:tab/>
        <w:t>Gillespie County</w:t>
      </w:r>
      <w:r w:rsidRPr="0024495F">
        <w:tab/>
        <w:t>4693544</w:t>
      </w:r>
    </w:p>
    <w:p w14:paraId="3F07412F" w14:textId="77777777" w:rsidR="0024495F" w:rsidRPr="0024495F" w:rsidRDefault="0024495F" w:rsidP="0024495F">
      <w:r w:rsidRPr="0024495F">
        <w:t>US.TX.175</w:t>
      </w:r>
      <w:r w:rsidRPr="0024495F">
        <w:tab/>
        <w:t>Goliad County</w:t>
      </w:r>
      <w:r w:rsidRPr="0024495F">
        <w:tab/>
        <w:t>Goliad County</w:t>
      </w:r>
      <w:r w:rsidRPr="0024495F">
        <w:tab/>
        <w:t>4693922</w:t>
      </w:r>
    </w:p>
    <w:p w14:paraId="145C7FD1" w14:textId="77777777" w:rsidR="0024495F" w:rsidRPr="0024495F" w:rsidRDefault="0024495F" w:rsidP="0024495F">
      <w:r w:rsidRPr="0024495F">
        <w:t>US.TX.177</w:t>
      </w:r>
      <w:r w:rsidRPr="0024495F">
        <w:tab/>
        <w:t>Gonzales County</w:t>
      </w:r>
      <w:r w:rsidRPr="0024495F">
        <w:tab/>
        <w:t>Gonzales County</w:t>
      </w:r>
      <w:r w:rsidRPr="0024495F">
        <w:tab/>
        <w:t>4693951</w:t>
      </w:r>
    </w:p>
    <w:p w14:paraId="3BA0434D" w14:textId="77777777" w:rsidR="0024495F" w:rsidRPr="0024495F" w:rsidRDefault="0024495F" w:rsidP="0024495F">
      <w:r w:rsidRPr="0024495F">
        <w:t>US.TX.181</w:t>
      </w:r>
      <w:r w:rsidRPr="0024495F">
        <w:tab/>
        <w:t>Grayson County</w:t>
      </w:r>
      <w:r w:rsidRPr="0024495F">
        <w:tab/>
        <w:t>Grayson County</w:t>
      </w:r>
      <w:r w:rsidRPr="0024495F">
        <w:tab/>
        <w:t>4694710</w:t>
      </w:r>
    </w:p>
    <w:p w14:paraId="0E42BAAA" w14:textId="77777777" w:rsidR="0024495F" w:rsidRPr="0024495F" w:rsidRDefault="0024495F" w:rsidP="0024495F">
      <w:r w:rsidRPr="0024495F">
        <w:t>US.TX.183</w:t>
      </w:r>
      <w:r w:rsidRPr="0024495F">
        <w:tab/>
        <w:t>Gregg County</w:t>
      </w:r>
      <w:r w:rsidRPr="0024495F">
        <w:tab/>
        <w:t>Gregg County</w:t>
      </w:r>
      <w:r w:rsidRPr="0024495F">
        <w:tab/>
        <w:t>4695143</w:t>
      </w:r>
    </w:p>
    <w:p w14:paraId="30FFCF7F" w14:textId="77777777" w:rsidR="0024495F" w:rsidRPr="0024495F" w:rsidRDefault="0024495F" w:rsidP="0024495F">
      <w:r w:rsidRPr="0024495F">
        <w:t>US.TX.185</w:t>
      </w:r>
      <w:r w:rsidRPr="0024495F">
        <w:tab/>
        <w:t>Grimes County</w:t>
      </w:r>
      <w:r w:rsidRPr="0024495F">
        <w:tab/>
        <w:t>Grimes County</w:t>
      </w:r>
      <w:r w:rsidRPr="0024495F">
        <w:tab/>
        <w:t>4695236</w:t>
      </w:r>
    </w:p>
    <w:p w14:paraId="60C7F667" w14:textId="77777777" w:rsidR="0024495F" w:rsidRPr="0024495F" w:rsidRDefault="0024495F" w:rsidP="0024495F">
      <w:r w:rsidRPr="0024495F">
        <w:t>US.TX.187</w:t>
      </w:r>
      <w:r w:rsidRPr="0024495F">
        <w:tab/>
        <w:t>Guadalupe County</w:t>
      </w:r>
      <w:r w:rsidRPr="0024495F">
        <w:tab/>
        <w:t>Guadalupe County</w:t>
      </w:r>
      <w:r w:rsidRPr="0024495F">
        <w:tab/>
        <w:t>4695361</w:t>
      </w:r>
    </w:p>
    <w:p w14:paraId="7244C141" w14:textId="77777777" w:rsidR="0024495F" w:rsidRPr="0024495F" w:rsidRDefault="0024495F" w:rsidP="0024495F">
      <w:r w:rsidRPr="0024495F">
        <w:t>US.TX.193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4695945</w:t>
      </w:r>
    </w:p>
    <w:p w14:paraId="52B6D3C6" w14:textId="77777777" w:rsidR="0024495F" w:rsidRPr="0024495F" w:rsidRDefault="0024495F" w:rsidP="0024495F">
      <w:r w:rsidRPr="0024495F">
        <w:t>US.TX.197</w:t>
      </w:r>
      <w:r w:rsidRPr="0024495F">
        <w:tab/>
        <w:t>Hardeman County</w:t>
      </w:r>
      <w:r w:rsidRPr="0024495F">
        <w:tab/>
        <w:t>Hardeman County</w:t>
      </w:r>
      <w:r w:rsidRPr="0024495F">
        <w:tab/>
        <w:t>4696131</w:t>
      </w:r>
    </w:p>
    <w:p w14:paraId="4AE721D4" w14:textId="77777777" w:rsidR="0024495F" w:rsidRPr="0024495F" w:rsidRDefault="0024495F" w:rsidP="0024495F">
      <w:r w:rsidRPr="0024495F">
        <w:t>US.TX.199</w:t>
      </w:r>
      <w:r w:rsidRPr="0024495F">
        <w:tab/>
        <w:t>Hardin County</w:t>
      </w:r>
      <w:r w:rsidRPr="0024495F">
        <w:tab/>
        <w:t>Hardin County</w:t>
      </w:r>
      <w:r w:rsidRPr="0024495F">
        <w:tab/>
        <w:t>4696143</w:t>
      </w:r>
    </w:p>
    <w:p w14:paraId="2009A61F" w14:textId="77777777" w:rsidR="0024495F" w:rsidRPr="0024495F" w:rsidRDefault="0024495F" w:rsidP="0024495F">
      <w:r w:rsidRPr="0024495F">
        <w:t>US.TX.201</w:t>
      </w:r>
      <w:r w:rsidRPr="0024495F">
        <w:tab/>
        <w:t>Harris County</w:t>
      </w:r>
      <w:r w:rsidRPr="0024495F">
        <w:tab/>
        <w:t>Harris County</w:t>
      </w:r>
      <w:r w:rsidRPr="0024495F">
        <w:tab/>
        <w:t>4696376</w:t>
      </w:r>
    </w:p>
    <w:p w14:paraId="2D36C084" w14:textId="77777777" w:rsidR="0024495F" w:rsidRPr="0024495F" w:rsidRDefault="0024495F" w:rsidP="0024495F">
      <w:r w:rsidRPr="0024495F">
        <w:t>US.TX.203</w:t>
      </w:r>
      <w:r w:rsidRPr="0024495F">
        <w:tab/>
        <w:t>Harrison County</w:t>
      </w:r>
      <w:r w:rsidRPr="0024495F">
        <w:tab/>
        <w:t>Harrison County</w:t>
      </w:r>
      <w:r w:rsidRPr="0024495F">
        <w:tab/>
        <w:t>4696450</w:t>
      </w:r>
    </w:p>
    <w:p w14:paraId="288445D8" w14:textId="77777777" w:rsidR="0024495F" w:rsidRPr="0024495F" w:rsidRDefault="0024495F" w:rsidP="0024495F">
      <w:r w:rsidRPr="0024495F">
        <w:t>US.TX.207</w:t>
      </w:r>
      <w:r w:rsidRPr="0024495F">
        <w:tab/>
        <w:t>Haskell County</w:t>
      </w:r>
      <w:r w:rsidRPr="0024495F">
        <w:tab/>
        <w:t>Haskell County</w:t>
      </w:r>
      <w:r w:rsidRPr="0024495F">
        <w:tab/>
        <w:t>4696596</w:t>
      </w:r>
    </w:p>
    <w:p w14:paraId="75784AA7" w14:textId="77777777" w:rsidR="0024495F" w:rsidRPr="0024495F" w:rsidRDefault="0024495F" w:rsidP="0024495F">
      <w:r w:rsidRPr="0024495F">
        <w:t>US.TX.209</w:t>
      </w:r>
      <w:r w:rsidRPr="0024495F">
        <w:tab/>
        <w:t>Hays County</w:t>
      </w:r>
      <w:r w:rsidRPr="0024495F">
        <w:tab/>
        <w:t>Hays County</w:t>
      </w:r>
      <w:r w:rsidRPr="0024495F">
        <w:tab/>
        <w:t>4696788</w:t>
      </w:r>
    </w:p>
    <w:p w14:paraId="22D4EB0C" w14:textId="77777777" w:rsidR="0024495F" w:rsidRPr="0024495F" w:rsidRDefault="0024495F" w:rsidP="0024495F">
      <w:r w:rsidRPr="0024495F">
        <w:t>US.TX.213</w:t>
      </w:r>
      <w:r w:rsidRPr="0024495F">
        <w:tab/>
        <w:t>Henderson County</w:t>
      </w:r>
      <w:r w:rsidRPr="0024495F">
        <w:tab/>
        <w:t>Henderson County</w:t>
      </w:r>
      <w:r w:rsidRPr="0024495F">
        <w:tab/>
        <w:t>4697070</w:t>
      </w:r>
    </w:p>
    <w:p w14:paraId="5D49E0EF" w14:textId="77777777" w:rsidR="0024495F" w:rsidRPr="0024495F" w:rsidRDefault="0024495F" w:rsidP="0024495F">
      <w:r w:rsidRPr="0024495F">
        <w:lastRenderedPageBreak/>
        <w:t>US.TX.215</w:t>
      </w:r>
      <w:r w:rsidRPr="0024495F">
        <w:tab/>
        <w:t>Hidalgo County</w:t>
      </w:r>
      <w:r w:rsidRPr="0024495F">
        <w:tab/>
        <w:t>Hidalgo County</w:t>
      </w:r>
      <w:r w:rsidRPr="0024495F">
        <w:tab/>
        <w:t>4697444</w:t>
      </w:r>
    </w:p>
    <w:p w14:paraId="764705CA" w14:textId="77777777" w:rsidR="0024495F" w:rsidRPr="0024495F" w:rsidRDefault="0024495F" w:rsidP="0024495F">
      <w:r w:rsidRPr="0024495F">
        <w:t>US.TX.217</w:t>
      </w:r>
      <w:r w:rsidRPr="0024495F">
        <w:tab/>
        <w:t>Hill County</w:t>
      </w:r>
      <w:r w:rsidRPr="0024495F">
        <w:tab/>
        <w:t>Hill County</w:t>
      </w:r>
      <w:r w:rsidRPr="0024495F">
        <w:tab/>
        <w:t>4697746</w:t>
      </w:r>
    </w:p>
    <w:p w14:paraId="1DB615D7" w14:textId="77777777" w:rsidR="0024495F" w:rsidRPr="0024495F" w:rsidRDefault="0024495F" w:rsidP="0024495F">
      <w:r w:rsidRPr="0024495F">
        <w:t>US.TX.221</w:t>
      </w:r>
      <w:r w:rsidRPr="0024495F">
        <w:tab/>
        <w:t>Hood County</w:t>
      </w:r>
      <w:r w:rsidRPr="0024495F">
        <w:tab/>
        <w:t>Hood County</w:t>
      </w:r>
      <w:r w:rsidRPr="0024495F">
        <w:tab/>
        <w:t>4698632</w:t>
      </w:r>
    </w:p>
    <w:p w14:paraId="6D708B88" w14:textId="77777777" w:rsidR="0024495F" w:rsidRPr="0024495F" w:rsidRDefault="0024495F" w:rsidP="0024495F">
      <w:r w:rsidRPr="0024495F">
        <w:t>US.TX.223</w:t>
      </w:r>
      <w:r w:rsidRPr="0024495F">
        <w:tab/>
        <w:t>Hopkins County</w:t>
      </w:r>
      <w:r w:rsidRPr="0024495F">
        <w:tab/>
        <w:t>Hopkins County</w:t>
      </w:r>
      <w:r w:rsidRPr="0024495F">
        <w:tab/>
        <w:t>4698747</w:t>
      </w:r>
    </w:p>
    <w:p w14:paraId="11A5C39D" w14:textId="77777777" w:rsidR="0024495F" w:rsidRPr="0024495F" w:rsidRDefault="0024495F" w:rsidP="0024495F">
      <w:r w:rsidRPr="0024495F">
        <w:t>US.TX.225</w:t>
      </w:r>
      <w:r w:rsidRPr="0024495F">
        <w:tab/>
        <w:t>Houston County</w:t>
      </w:r>
      <w:r w:rsidRPr="0024495F">
        <w:tab/>
        <w:t>Houston County</w:t>
      </w:r>
      <w:r w:rsidRPr="0024495F">
        <w:tab/>
        <w:t>4699084</w:t>
      </w:r>
    </w:p>
    <w:p w14:paraId="1F4E2465" w14:textId="77777777" w:rsidR="0024495F" w:rsidRPr="0024495F" w:rsidRDefault="0024495F" w:rsidP="0024495F">
      <w:r w:rsidRPr="0024495F">
        <w:t>US.TX.231</w:t>
      </w:r>
      <w:r w:rsidRPr="0024495F">
        <w:tab/>
        <w:t>Hunt County</w:t>
      </w:r>
      <w:r w:rsidRPr="0024495F">
        <w:tab/>
        <w:t>Hunt County</w:t>
      </w:r>
      <w:r w:rsidRPr="0024495F">
        <w:tab/>
        <w:t>4699487</w:t>
      </w:r>
    </w:p>
    <w:p w14:paraId="13D6FFAD" w14:textId="77777777" w:rsidR="0024495F" w:rsidRPr="0024495F" w:rsidRDefault="0024495F" w:rsidP="0024495F">
      <w:r w:rsidRPr="0024495F">
        <w:t>US.TX.237</w:t>
      </w:r>
      <w:r w:rsidRPr="0024495F">
        <w:tab/>
        <w:t>Jack County</w:t>
      </w:r>
      <w:r w:rsidRPr="0024495F">
        <w:tab/>
        <w:t>Jack County</w:t>
      </w:r>
      <w:r w:rsidRPr="0024495F">
        <w:tab/>
        <w:t>4700414</w:t>
      </w:r>
    </w:p>
    <w:p w14:paraId="3A1B402D" w14:textId="77777777" w:rsidR="0024495F" w:rsidRPr="0024495F" w:rsidRDefault="0024495F" w:rsidP="0024495F">
      <w:r w:rsidRPr="0024495F">
        <w:t>US.TX.239</w:t>
      </w:r>
      <w:r w:rsidRPr="0024495F">
        <w:tab/>
        <w:t>Jackson County</w:t>
      </w:r>
      <w:r w:rsidRPr="0024495F">
        <w:tab/>
        <w:t>Jackson County</w:t>
      </w:r>
      <w:r w:rsidRPr="0024495F">
        <w:tab/>
        <w:t>4700488</w:t>
      </w:r>
    </w:p>
    <w:p w14:paraId="4279DE42" w14:textId="77777777" w:rsidR="0024495F" w:rsidRPr="0024495F" w:rsidRDefault="0024495F" w:rsidP="0024495F">
      <w:r w:rsidRPr="0024495F">
        <w:t>US.TX.241</w:t>
      </w:r>
      <w:r w:rsidRPr="0024495F">
        <w:tab/>
        <w:t>Jasper County</w:t>
      </w:r>
      <w:r w:rsidRPr="0024495F">
        <w:tab/>
        <w:t>Jasper County</w:t>
      </w:r>
      <w:r w:rsidRPr="0024495F">
        <w:tab/>
        <w:t>4700729</w:t>
      </w:r>
    </w:p>
    <w:p w14:paraId="585050A2" w14:textId="77777777" w:rsidR="0024495F" w:rsidRPr="0024495F" w:rsidRDefault="0024495F" w:rsidP="0024495F">
      <w:r w:rsidRPr="0024495F">
        <w:t>US.TX.245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4700821</w:t>
      </w:r>
    </w:p>
    <w:p w14:paraId="1C323BB5" w14:textId="77777777" w:rsidR="0024495F" w:rsidRPr="0024495F" w:rsidRDefault="0024495F" w:rsidP="0024495F">
      <w:r w:rsidRPr="0024495F">
        <w:t>US.TX.247</w:t>
      </w:r>
      <w:r w:rsidRPr="0024495F">
        <w:tab/>
        <w:t>Jim Hogg County</w:t>
      </w:r>
      <w:r w:rsidRPr="0024495F">
        <w:tab/>
        <w:t>Jim Hogg County</w:t>
      </w:r>
      <w:r w:rsidRPr="0024495F">
        <w:tab/>
        <w:t>4701059</w:t>
      </w:r>
    </w:p>
    <w:p w14:paraId="4E2954F6" w14:textId="77777777" w:rsidR="0024495F" w:rsidRPr="0024495F" w:rsidRDefault="0024495F" w:rsidP="0024495F">
      <w:r w:rsidRPr="0024495F">
        <w:t>US.TX.249</w:t>
      </w:r>
      <w:r w:rsidRPr="0024495F">
        <w:tab/>
        <w:t>Jim Wells County</w:t>
      </w:r>
      <w:r w:rsidRPr="0024495F">
        <w:tab/>
        <w:t>Jim Wells County</w:t>
      </w:r>
      <w:r w:rsidRPr="0024495F">
        <w:tab/>
        <w:t>4701084</w:t>
      </w:r>
    </w:p>
    <w:p w14:paraId="22AD42C7" w14:textId="77777777" w:rsidR="0024495F" w:rsidRPr="0024495F" w:rsidRDefault="0024495F" w:rsidP="0024495F">
      <w:r w:rsidRPr="0024495F">
        <w:t>US.TX.251</w:t>
      </w:r>
      <w:r w:rsidRPr="0024495F">
        <w:tab/>
        <w:t>Johnson County</w:t>
      </w:r>
      <w:r w:rsidRPr="0024495F">
        <w:tab/>
        <w:t>Johnson County</w:t>
      </w:r>
      <w:r w:rsidRPr="0024495F">
        <w:tab/>
        <w:t>4701348</w:t>
      </w:r>
    </w:p>
    <w:p w14:paraId="6BE784DD" w14:textId="77777777" w:rsidR="0024495F" w:rsidRPr="0024495F" w:rsidRDefault="0024495F" w:rsidP="0024495F">
      <w:r w:rsidRPr="0024495F">
        <w:t>US.TX.253</w:t>
      </w:r>
      <w:r w:rsidRPr="0024495F">
        <w:tab/>
        <w:t>Jones County</w:t>
      </w:r>
      <w:r w:rsidRPr="0024495F">
        <w:tab/>
        <w:t>Jones County</w:t>
      </w:r>
      <w:r w:rsidRPr="0024495F">
        <w:tab/>
        <w:t>4701505</w:t>
      </w:r>
    </w:p>
    <w:p w14:paraId="2BE0F172" w14:textId="77777777" w:rsidR="0024495F" w:rsidRPr="0024495F" w:rsidRDefault="0024495F" w:rsidP="0024495F">
      <w:r w:rsidRPr="0024495F">
        <w:t>US.TX.255</w:t>
      </w:r>
      <w:r w:rsidRPr="0024495F">
        <w:tab/>
        <w:t>Karnes County</w:t>
      </w:r>
      <w:r w:rsidRPr="0024495F">
        <w:tab/>
        <w:t>Karnes County</w:t>
      </w:r>
      <w:r w:rsidRPr="0024495F">
        <w:tab/>
        <w:t>4702669</w:t>
      </w:r>
    </w:p>
    <w:p w14:paraId="6F9B7043" w14:textId="77777777" w:rsidR="0024495F" w:rsidRPr="0024495F" w:rsidRDefault="0024495F" w:rsidP="0024495F">
      <w:r w:rsidRPr="0024495F">
        <w:t>US.TX.257</w:t>
      </w:r>
      <w:r w:rsidRPr="0024495F">
        <w:tab/>
        <w:t>Kaufman County</w:t>
      </w:r>
      <w:r w:rsidRPr="0024495F">
        <w:tab/>
        <w:t>Kaufman County</w:t>
      </w:r>
      <w:r w:rsidRPr="0024495F">
        <w:tab/>
        <w:t>4702735</w:t>
      </w:r>
    </w:p>
    <w:p w14:paraId="392EAFFA" w14:textId="77777777" w:rsidR="0024495F" w:rsidRPr="0024495F" w:rsidRDefault="0024495F" w:rsidP="0024495F">
      <w:r w:rsidRPr="0024495F">
        <w:t>US.TX.259</w:t>
      </w:r>
      <w:r w:rsidRPr="0024495F">
        <w:tab/>
        <w:t>Kendall County</w:t>
      </w:r>
      <w:r w:rsidRPr="0024495F">
        <w:tab/>
        <w:t>Kendall County</w:t>
      </w:r>
      <w:r w:rsidRPr="0024495F">
        <w:tab/>
        <w:t>4702947</w:t>
      </w:r>
    </w:p>
    <w:p w14:paraId="4F21EA8D" w14:textId="77777777" w:rsidR="0024495F" w:rsidRPr="0024495F" w:rsidRDefault="0024495F" w:rsidP="0024495F">
      <w:r w:rsidRPr="0024495F">
        <w:t>US.TX.261</w:t>
      </w:r>
      <w:r w:rsidRPr="0024495F">
        <w:tab/>
        <w:t>Kenedy County</w:t>
      </w:r>
      <w:r w:rsidRPr="0024495F">
        <w:tab/>
        <w:t>Kenedy County</w:t>
      </w:r>
      <w:r w:rsidRPr="0024495F">
        <w:tab/>
        <w:t>4702968</w:t>
      </w:r>
    </w:p>
    <w:p w14:paraId="6330102B" w14:textId="77777777" w:rsidR="0024495F" w:rsidRPr="0024495F" w:rsidRDefault="0024495F" w:rsidP="0024495F">
      <w:r w:rsidRPr="0024495F">
        <w:t>US.TX.265</w:t>
      </w:r>
      <w:r w:rsidRPr="0024495F">
        <w:tab/>
        <w:t>Kerr County</w:t>
      </w:r>
      <w:r w:rsidRPr="0024495F">
        <w:tab/>
        <w:t>Kerr County</w:t>
      </w:r>
      <w:r w:rsidRPr="0024495F">
        <w:tab/>
        <w:t>4703071</w:t>
      </w:r>
    </w:p>
    <w:p w14:paraId="45E91F82" w14:textId="77777777" w:rsidR="0024495F" w:rsidRPr="0024495F" w:rsidRDefault="0024495F" w:rsidP="0024495F">
      <w:r w:rsidRPr="0024495F">
        <w:t>US.TX.267</w:t>
      </w:r>
      <w:r w:rsidRPr="0024495F">
        <w:tab/>
        <w:t>Kimble County</w:t>
      </w:r>
      <w:r w:rsidRPr="0024495F">
        <w:tab/>
        <w:t>Kimble County</w:t>
      </w:r>
      <w:r w:rsidRPr="0024495F">
        <w:tab/>
        <w:t>4703256</w:t>
      </w:r>
    </w:p>
    <w:p w14:paraId="1B6A888F" w14:textId="77777777" w:rsidR="0024495F" w:rsidRPr="0024495F" w:rsidRDefault="0024495F" w:rsidP="0024495F">
      <w:r w:rsidRPr="0024495F">
        <w:t>US.TX.273</w:t>
      </w:r>
      <w:r w:rsidRPr="0024495F">
        <w:tab/>
        <w:t>Kleberg County</w:t>
      </w:r>
      <w:r w:rsidRPr="0024495F">
        <w:tab/>
        <w:t>Kleberg County</w:t>
      </w:r>
      <w:r w:rsidRPr="0024495F">
        <w:tab/>
        <w:t>4703486</w:t>
      </w:r>
    </w:p>
    <w:p w14:paraId="6105909E" w14:textId="77777777" w:rsidR="0024495F" w:rsidRPr="0024495F" w:rsidRDefault="0024495F" w:rsidP="0024495F">
      <w:r w:rsidRPr="0024495F">
        <w:t>US.TX.275</w:t>
      </w:r>
      <w:r w:rsidRPr="0024495F">
        <w:tab/>
        <w:t>Knox County</w:t>
      </w:r>
      <w:r w:rsidRPr="0024495F">
        <w:tab/>
        <w:t>Knox County</w:t>
      </w:r>
      <w:r w:rsidRPr="0024495F">
        <w:tab/>
        <w:t>4703582</w:t>
      </w:r>
    </w:p>
    <w:p w14:paraId="2D89DFDB" w14:textId="77777777" w:rsidR="0024495F" w:rsidRPr="0024495F" w:rsidRDefault="0024495F" w:rsidP="0024495F">
      <w:r w:rsidRPr="0024495F">
        <w:t>US.TX.283</w:t>
      </w:r>
      <w:r w:rsidRPr="0024495F">
        <w:tab/>
        <w:t>La Salle County</w:t>
      </w:r>
      <w:r w:rsidRPr="0024495F">
        <w:tab/>
        <w:t>La Salle County</w:t>
      </w:r>
      <w:r w:rsidRPr="0024495F">
        <w:tab/>
        <w:t>4704157</w:t>
      </w:r>
    </w:p>
    <w:p w14:paraId="1D5DA1F6" w14:textId="77777777" w:rsidR="0024495F" w:rsidRPr="0024495F" w:rsidRDefault="0024495F" w:rsidP="0024495F">
      <w:r w:rsidRPr="0024495F">
        <w:t>US.TX.277</w:t>
      </w:r>
      <w:r w:rsidRPr="0024495F">
        <w:tab/>
        <w:t>Lamar County</w:t>
      </w:r>
      <w:r w:rsidRPr="0024495F">
        <w:tab/>
        <w:t>Lamar County</w:t>
      </w:r>
      <w:r w:rsidRPr="0024495F">
        <w:tab/>
        <w:t>4705086</w:t>
      </w:r>
    </w:p>
    <w:p w14:paraId="2C1B2632" w14:textId="77777777" w:rsidR="0024495F" w:rsidRPr="0024495F" w:rsidRDefault="0024495F" w:rsidP="0024495F">
      <w:r w:rsidRPr="0024495F">
        <w:t>US.TX.281</w:t>
      </w:r>
      <w:r w:rsidRPr="0024495F">
        <w:tab/>
        <w:t>Lampasas County</w:t>
      </w:r>
      <w:r w:rsidRPr="0024495F">
        <w:tab/>
        <w:t>Lampasas County</w:t>
      </w:r>
      <w:r w:rsidRPr="0024495F">
        <w:tab/>
        <w:t>4705179</w:t>
      </w:r>
    </w:p>
    <w:p w14:paraId="28951F1D" w14:textId="77777777" w:rsidR="0024495F" w:rsidRPr="0024495F" w:rsidRDefault="0024495F" w:rsidP="0024495F">
      <w:r w:rsidRPr="0024495F">
        <w:t>US.TX.285</w:t>
      </w:r>
      <w:r w:rsidRPr="0024495F">
        <w:tab/>
        <w:t>Lavaca County</w:t>
      </w:r>
      <w:r w:rsidRPr="0024495F">
        <w:tab/>
        <w:t>Lavaca County</w:t>
      </w:r>
      <w:r w:rsidRPr="0024495F">
        <w:tab/>
        <w:t>4705575</w:t>
      </w:r>
    </w:p>
    <w:p w14:paraId="7BD751EE" w14:textId="77777777" w:rsidR="0024495F" w:rsidRPr="0024495F" w:rsidRDefault="0024495F" w:rsidP="0024495F">
      <w:r w:rsidRPr="0024495F">
        <w:t>US.TX.287</w:t>
      </w:r>
      <w:r w:rsidRPr="0024495F">
        <w:tab/>
        <w:t>Lee County</w:t>
      </w:r>
      <w:r w:rsidRPr="0024495F">
        <w:tab/>
        <w:t>Lee County</w:t>
      </w:r>
      <w:r w:rsidRPr="0024495F">
        <w:tab/>
        <w:t>4705758</w:t>
      </w:r>
    </w:p>
    <w:p w14:paraId="0E6F12B9" w14:textId="77777777" w:rsidR="0024495F" w:rsidRPr="0024495F" w:rsidRDefault="0024495F" w:rsidP="0024495F">
      <w:r w:rsidRPr="0024495F">
        <w:t>US.TX.289</w:t>
      </w:r>
      <w:r w:rsidRPr="0024495F">
        <w:tab/>
        <w:t>Leon County</w:t>
      </w:r>
      <w:r w:rsidRPr="0024495F">
        <w:tab/>
        <w:t>Leon County</w:t>
      </w:r>
      <w:r w:rsidRPr="0024495F">
        <w:tab/>
        <w:t>4705899</w:t>
      </w:r>
    </w:p>
    <w:p w14:paraId="562DEF0A" w14:textId="77777777" w:rsidR="0024495F" w:rsidRPr="0024495F" w:rsidRDefault="0024495F" w:rsidP="0024495F">
      <w:r w:rsidRPr="0024495F">
        <w:t>US.TX.291</w:t>
      </w:r>
      <w:r w:rsidRPr="0024495F">
        <w:tab/>
        <w:t>Liberty County</w:t>
      </w:r>
      <w:r w:rsidRPr="0024495F">
        <w:tab/>
        <w:t>Liberty County</w:t>
      </w:r>
      <w:r w:rsidRPr="0024495F">
        <w:tab/>
        <w:t>4706143</w:t>
      </w:r>
    </w:p>
    <w:p w14:paraId="3B383670" w14:textId="77777777" w:rsidR="0024495F" w:rsidRPr="0024495F" w:rsidRDefault="0024495F" w:rsidP="0024495F">
      <w:r w:rsidRPr="0024495F">
        <w:t>US.TX.293</w:t>
      </w:r>
      <w:r w:rsidRPr="0024495F">
        <w:tab/>
        <w:t>Limestone County</w:t>
      </w:r>
      <w:r w:rsidRPr="0024495F">
        <w:tab/>
        <w:t>Limestone County</w:t>
      </w:r>
      <w:r w:rsidRPr="0024495F">
        <w:tab/>
        <w:t>4706335</w:t>
      </w:r>
    </w:p>
    <w:p w14:paraId="768D3E6D" w14:textId="77777777" w:rsidR="0024495F" w:rsidRPr="0024495F" w:rsidRDefault="0024495F" w:rsidP="0024495F">
      <w:r w:rsidRPr="0024495F">
        <w:t>US.TX.297</w:t>
      </w:r>
      <w:r w:rsidRPr="0024495F">
        <w:tab/>
        <w:t>Live Oak County</w:t>
      </w:r>
      <w:r w:rsidRPr="0024495F">
        <w:tab/>
        <w:t>Live Oak County</w:t>
      </w:r>
      <w:r w:rsidRPr="0024495F">
        <w:tab/>
        <w:t>4707076</w:t>
      </w:r>
    </w:p>
    <w:p w14:paraId="23A0D057" w14:textId="77777777" w:rsidR="0024495F" w:rsidRPr="0024495F" w:rsidRDefault="0024495F" w:rsidP="0024495F">
      <w:r w:rsidRPr="0024495F">
        <w:t>US.TX.299</w:t>
      </w:r>
      <w:r w:rsidRPr="0024495F">
        <w:tab/>
        <w:t>Llano County</w:t>
      </w:r>
      <w:r w:rsidRPr="0024495F">
        <w:tab/>
        <w:t>Llano County</w:t>
      </w:r>
      <w:r w:rsidRPr="0024495F">
        <w:tab/>
        <w:t>4707196</w:t>
      </w:r>
    </w:p>
    <w:p w14:paraId="6B654D14" w14:textId="77777777" w:rsidR="0024495F" w:rsidRPr="0024495F" w:rsidRDefault="0024495F" w:rsidP="0024495F">
      <w:r w:rsidRPr="0024495F">
        <w:t>US.TX.313</w:t>
      </w:r>
      <w:r w:rsidRPr="0024495F">
        <w:tab/>
        <w:t>Madison County</w:t>
      </w:r>
      <w:r w:rsidRPr="0024495F">
        <w:tab/>
        <w:t>Madison County</w:t>
      </w:r>
      <w:r w:rsidRPr="0024495F">
        <w:tab/>
        <w:t>4708691</w:t>
      </w:r>
    </w:p>
    <w:p w14:paraId="284AF04D" w14:textId="77777777" w:rsidR="0024495F" w:rsidRPr="0024495F" w:rsidRDefault="0024495F" w:rsidP="0024495F">
      <w:r w:rsidRPr="0024495F">
        <w:t>US.TX.315</w:t>
      </w:r>
      <w:r w:rsidRPr="0024495F">
        <w:tab/>
        <w:t>Marion County</w:t>
      </w:r>
      <w:r w:rsidRPr="0024495F">
        <w:tab/>
        <w:t>Marion County</w:t>
      </w:r>
      <w:r w:rsidRPr="0024495F">
        <w:tab/>
        <w:t>4709165</w:t>
      </w:r>
    </w:p>
    <w:p w14:paraId="5DF19383" w14:textId="77777777" w:rsidR="0024495F" w:rsidRPr="0024495F" w:rsidRDefault="0024495F" w:rsidP="0024495F">
      <w:r w:rsidRPr="0024495F">
        <w:t>US.TX.319</w:t>
      </w:r>
      <w:r w:rsidRPr="0024495F">
        <w:tab/>
        <w:t>Mason County</w:t>
      </w:r>
      <w:r w:rsidRPr="0024495F">
        <w:tab/>
        <w:t>Mason County</w:t>
      </w:r>
      <w:r w:rsidRPr="0024495F">
        <w:tab/>
        <w:t>4709509</w:t>
      </w:r>
    </w:p>
    <w:p w14:paraId="17B4E4C1" w14:textId="77777777" w:rsidR="0024495F" w:rsidRPr="0024495F" w:rsidRDefault="0024495F" w:rsidP="0024495F">
      <w:r w:rsidRPr="0024495F">
        <w:t>US.TX.321</w:t>
      </w:r>
      <w:r w:rsidRPr="0024495F">
        <w:tab/>
        <w:t>Matagorda County</w:t>
      </w:r>
      <w:r w:rsidRPr="0024495F">
        <w:tab/>
        <w:t>Matagorda County</w:t>
      </w:r>
      <w:r w:rsidRPr="0024495F">
        <w:tab/>
        <w:t>4709580</w:t>
      </w:r>
    </w:p>
    <w:p w14:paraId="11B883A0" w14:textId="77777777" w:rsidR="0024495F" w:rsidRPr="0024495F" w:rsidRDefault="0024495F" w:rsidP="0024495F">
      <w:r w:rsidRPr="0024495F">
        <w:t>US.TX.307</w:t>
      </w:r>
      <w:r w:rsidRPr="0024495F">
        <w:tab/>
        <w:t>McCulloch County</w:t>
      </w:r>
      <w:r w:rsidRPr="0024495F">
        <w:tab/>
        <w:t>McCulloch County</w:t>
      </w:r>
      <w:r w:rsidRPr="0024495F">
        <w:tab/>
        <w:t>4709977</w:t>
      </w:r>
    </w:p>
    <w:p w14:paraId="6E9E5DD9" w14:textId="77777777" w:rsidR="0024495F" w:rsidRPr="0024495F" w:rsidRDefault="0024495F" w:rsidP="0024495F">
      <w:r w:rsidRPr="0024495F">
        <w:t>US.TX.309</w:t>
      </w:r>
      <w:r w:rsidRPr="0024495F">
        <w:tab/>
        <w:t>McLennan County</w:t>
      </w:r>
      <w:r w:rsidRPr="0024495F">
        <w:tab/>
        <w:t>McLennan County</w:t>
      </w:r>
      <w:r w:rsidRPr="0024495F">
        <w:tab/>
        <w:t>4710229</w:t>
      </w:r>
    </w:p>
    <w:p w14:paraId="4C834E09" w14:textId="77777777" w:rsidR="0024495F" w:rsidRPr="0024495F" w:rsidRDefault="0024495F" w:rsidP="0024495F">
      <w:r w:rsidRPr="0024495F">
        <w:t>US.TX.311</w:t>
      </w:r>
      <w:r w:rsidRPr="0024495F">
        <w:tab/>
        <w:t>McMullen County</w:t>
      </w:r>
      <w:r w:rsidRPr="0024495F">
        <w:tab/>
        <w:t>McMullen County</w:t>
      </w:r>
      <w:r w:rsidRPr="0024495F">
        <w:tab/>
        <w:t>4710259</w:t>
      </w:r>
    </w:p>
    <w:p w14:paraId="64558104" w14:textId="77777777" w:rsidR="0024495F" w:rsidRPr="0024495F" w:rsidRDefault="0024495F" w:rsidP="0024495F">
      <w:r w:rsidRPr="0024495F">
        <w:t>US.TX.325</w:t>
      </w:r>
      <w:r w:rsidRPr="0024495F">
        <w:tab/>
        <w:t>Medina County</w:t>
      </w:r>
      <w:r w:rsidRPr="0024495F">
        <w:tab/>
        <w:t>Medina County</w:t>
      </w:r>
      <w:r w:rsidRPr="0024495F">
        <w:tab/>
        <w:t>4710490</w:t>
      </w:r>
    </w:p>
    <w:p w14:paraId="3F4356D0" w14:textId="77777777" w:rsidR="0024495F" w:rsidRPr="0024495F" w:rsidRDefault="0024495F" w:rsidP="0024495F">
      <w:r w:rsidRPr="0024495F">
        <w:t>US.TX.327</w:t>
      </w:r>
      <w:r w:rsidRPr="0024495F">
        <w:tab/>
        <w:t>Menard County</w:t>
      </w:r>
      <w:r w:rsidRPr="0024495F">
        <w:tab/>
        <w:t>Menard County</w:t>
      </w:r>
      <w:r w:rsidRPr="0024495F">
        <w:tab/>
        <w:t>4710698</w:t>
      </w:r>
    </w:p>
    <w:p w14:paraId="156633AB" w14:textId="77777777" w:rsidR="0024495F" w:rsidRPr="0024495F" w:rsidRDefault="0024495F" w:rsidP="0024495F">
      <w:r w:rsidRPr="0024495F">
        <w:t>US.TX.331</w:t>
      </w:r>
      <w:r w:rsidRPr="0024495F">
        <w:tab/>
        <w:t>Milam County</w:t>
      </w:r>
      <w:r w:rsidRPr="0024495F">
        <w:tab/>
        <w:t>Milam County</w:t>
      </w:r>
      <w:r w:rsidRPr="0024495F">
        <w:tab/>
        <w:t>4711286</w:t>
      </w:r>
    </w:p>
    <w:p w14:paraId="0CD8F340" w14:textId="77777777" w:rsidR="0024495F" w:rsidRPr="0024495F" w:rsidRDefault="0024495F" w:rsidP="0024495F">
      <w:r w:rsidRPr="0024495F">
        <w:t>US.TX.333</w:t>
      </w:r>
      <w:r w:rsidRPr="0024495F">
        <w:tab/>
        <w:t>Mills County</w:t>
      </w:r>
      <w:r w:rsidRPr="0024495F">
        <w:tab/>
        <w:t>Mills County</w:t>
      </w:r>
      <w:r w:rsidRPr="0024495F">
        <w:tab/>
        <w:t>4711560</w:t>
      </w:r>
    </w:p>
    <w:p w14:paraId="79F8A6B4" w14:textId="77777777" w:rsidR="0024495F" w:rsidRPr="0024495F" w:rsidRDefault="0024495F" w:rsidP="0024495F">
      <w:r w:rsidRPr="0024495F">
        <w:t>US.TX.337</w:t>
      </w:r>
      <w:r w:rsidRPr="0024495F">
        <w:tab/>
        <w:t>Montague County</w:t>
      </w:r>
      <w:r w:rsidRPr="0024495F">
        <w:tab/>
        <w:t>Montague County</w:t>
      </w:r>
      <w:r w:rsidRPr="0024495F">
        <w:tab/>
        <w:t>4711974</w:t>
      </w:r>
    </w:p>
    <w:p w14:paraId="53203A08" w14:textId="77777777" w:rsidR="0024495F" w:rsidRPr="0024495F" w:rsidRDefault="0024495F" w:rsidP="0024495F">
      <w:r w:rsidRPr="0024495F">
        <w:t>US.TX.339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4712041</w:t>
      </w:r>
    </w:p>
    <w:p w14:paraId="165F1B74" w14:textId="77777777" w:rsidR="0024495F" w:rsidRPr="0024495F" w:rsidRDefault="0024495F" w:rsidP="0024495F">
      <w:r w:rsidRPr="0024495F">
        <w:t>US.TX.343</w:t>
      </w:r>
      <w:r w:rsidRPr="0024495F">
        <w:tab/>
        <w:t>Morris County</w:t>
      </w:r>
      <w:r w:rsidRPr="0024495F">
        <w:tab/>
        <w:t>Morris County</w:t>
      </w:r>
      <w:r w:rsidRPr="0024495F">
        <w:tab/>
        <w:t>4712390</w:t>
      </w:r>
    </w:p>
    <w:p w14:paraId="59ACDCBF" w14:textId="77777777" w:rsidR="0024495F" w:rsidRPr="0024495F" w:rsidRDefault="0024495F" w:rsidP="0024495F">
      <w:r w:rsidRPr="0024495F">
        <w:lastRenderedPageBreak/>
        <w:t>US.TX.347</w:t>
      </w:r>
      <w:r w:rsidRPr="0024495F">
        <w:tab/>
        <w:t>Nacogdoches County</w:t>
      </w:r>
      <w:r w:rsidRPr="0024495F">
        <w:tab/>
        <w:t>Nacogdoches County</w:t>
      </w:r>
      <w:r w:rsidRPr="0024495F">
        <w:tab/>
        <w:t>4713738</w:t>
      </w:r>
    </w:p>
    <w:p w14:paraId="579D80A6" w14:textId="77777777" w:rsidR="0024495F" w:rsidRPr="0024495F" w:rsidRDefault="0024495F" w:rsidP="0024495F">
      <w:r w:rsidRPr="0024495F">
        <w:t>US.TX.349</w:t>
      </w:r>
      <w:r w:rsidRPr="0024495F">
        <w:tab/>
        <w:t>Navarro County</w:t>
      </w:r>
      <w:r w:rsidRPr="0024495F">
        <w:tab/>
        <w:t>Navarro County</w:t>
      </w:r>
      <w:r w:rsidRPr="0024495F">
        <w:tab/>
        <w:t>4713849</w:t>
      </w:r>
    </w:p>
    <w:p w14:paraId="505D4469" w14:textId="77777777" w:rsidR="0024495F" w:rsidRPr="0024495F" w:rsidRDefault="0024495F" w:rsidP="0024495F">
      <w:r w:rsidRPr="0024495F">
        <w:t>US.TX.351</w:t>
      </w:r>
      <w:r w:rsidRPr="0024495F">
        <w:tab/>
        <w:t>Newton County</w:t>
      </w:r>
      <w:r w:rsidRPr="0024495F">
        <w:tab/>
        <w:t>Newton County</w:t>
      </w:r>
      <w:r w:rsidRPr="0024495F">
        <w:tab/>
        <w:t>4714720</w:t>
      </w:r>
    </w:p>
    <w:p w14:paraId="25163D66" w14:textId="77777777" w:rsidR="0024495F" w:rsidRPr="0024495F" w:rsidRDefault="0024495F" w:rsidP="0024495F">
      <w:r w:rsidRPr="0024495F">
        <w:t>US.TX.355</w:t>
      </w:r>
      <w:r w:rsidRPr="0024495F">
        <w:tab/>
        <w:t>Nueces County</w:t>
      </w:r>
      <w:r w:rsidRPr="0024495F">
        <w:tab/>
        <w:t>Nueces County</w:t>
      </w:r>
      <w:r w:rsidRPr="0024495F">
        <w:tab/>
        <w:t>4715635</w:t>
      </w:r>
    </w:p>
    <w:p w14:paraId="613E2FF2" w14:textId="77777777" w:rsidR="0024495F" w:rsidRPr="0024495F" w:rsidRDefault="0024495F" w:rsidP="0024495F">
      <w:r w:rsidRPr="0024495F">
        <w:t>US.TX.361</w:t>
      </w:r>
      <w:r w:rsidRPr="0024495F">
        <w:tab/>
        <w:t>Orange County</w:t>
      </w:r>
      <w:r w:rsidRPr="0024495F">
        <w:tab/>
        <w:t>Orange County</w:t>
      </w:r>
      <w:r w:rsidRPr="0024495F">
        <w:tab/>
        <w:t>4716826</w:t>
      </w:r>
    </w:p>
    <w:p w14:paraId="29C2321A" w14:textId="77777777" w:rsidR="0024495F" w:rsidRPr="0024495F" w:rsidRDefault="0024495F" w:rsidP="0024495F">
      <w:r w:rsidRPr="0024495F">
        <w:t>US.TX.363</w:t>
      </w:r>
      <w:r w:rsidRPr="0024495F">
        <w:tab/>
        <w:t>Palo Pinto County</w:t>
      </w:r>
      <w:r w:rsidRPr="0024495F">
        <w:tab/>
        <w:t>Palo Pinto County</w:t>
      </w:r>
      <w:r w:rsidRPr="0024495F">
        <w:tab/>
        <w:t>4717377</w:t>
      </w:r>
    </w:p>
    <w:p w14:paraId="1A08EB76" w14:textId="77777777" w:rsidR="0024495F" w:rsidRPr="0024495F" w:rsidRDefault="0024495F" w:rsidP="0024495F">
      <w:r w:rsidRPr="0024495F">
        <w:t>US.TX.365</w:t>
      </w:r>
      <w:r w:rsidRPr="0024495F">
        <w:tab/>
        <w:t>Panola County</w:t>
      </w:r>
      <w:r w:rsidRPr="0024495F">
        <w:tab/>
        <w:t>Panola County</w:t>
      </w:r>
      <w:r w:rsidRPr="0024495F">
        <w:tab/>
        <w:t>4717434</w:t>
      </w:r>
    </w:p>
    <w:p w14:paraId="633DC370" w14:textId="77777777" w:rsidR="0024495F" w:rsidRPr="0024495F" w:rsidRDefault="0024495F" w:rsidP="0024495F">
      <w:r w:rsidRPr="0024495F">
        <w:t>US.TX.367</w:t>
      </w:r>
      <w:r w:rsidRPr="0024495F">
        <w:tab/>
        <w:t>Parker County</w:t>
      </w:r>
      <w:r w:rsidRPr="0024495F">
        <w:tab/>
        <w:t>Parker County</w:t>
      </w:r>
      <w:r w:rsidRPr="0024495F">
        <w:tab/>
        <w:t>4717644</w:t>
      </w:r>
    </w:p>
    <w:p w14:paraId="537F9B05" w14:textId="77777777" w:rsidR="0024495F" w:rsidRPr="0024495F" w:rsidRDefault="0024495F" w:rsidP="0024495F">
      <w:r w:rsidRPr="0024495F">
        <w:t>US.TX.373</w:t>
      </w:r>
      <w:r w:rsidRPr="0024495F">
        <w:tab/>
        <w:t>Polk County</w:t>
      </w:r>
      <w:r w:rsidRPr="0024495F">
        <w:tab/>
        <w:t>Polk County</w:t>
      </w:r>
      <w:r w:rsidRPr="0024495F">
        <w:tab/>
        <w:t>4719903</w:t>
      </w:r>
    </w:p>
    <w:p w14:paraId="616AE7E8" w14:textId="77777777" w:rsidR="0024495F" w:rsidRPr="0024495F" w:rsidRDefault="0024495F" w:rsidP="0024495F">
      <w:r w:rsidRPr="0024495F">
        <w:t>US.TX.379</w:t>
      </w:r>
      <w:r w:rsidRPr="0024495F">
        <w:tab/>
        <w:t>Rains County</w:t>
      </w:r>
      <w:r w:rsidRPr="0024495F">
        <w:tab/>
        <w:t>Rains County</w:t>
      </w:r>
      <w:r w:rsidRPr="0024495F">
        <w:tab/>
        <w:t>4721307</w:t>
      </w:r>
    </w:p>
    <w:p w14:paraId="5D4F87FF" w14:textId="77777777" w:rsidR="0024495F" w:rsidRPr="0024495F" w:rsidRDefault="0024495F" w:rsidP="0024495F">
      <w:r w:rsidRPr="0024495F">
        <w:t>US.TX.385</w:t>
      </w:r>
      <w:r w:rsidRPr="0024495F">
        <w:tab/>
        <w:t>Real County</w:t>
      </w:r>
      <w:r w:rsidRPr="0024495F">
        <w:tab/>
        <w:t>Real County</w:t>
      </w:r>
      <w:r w:rsidRPr="0024495F">
        <w:tab/>
        <w:t>4721747</w:t>
      </w:r>
    </w:p>
    <w:p w14:paraId="4F211DDF" w14:textId="77777777" w:rsidR="0024495F" w:rsidRPr="0024495F" w:rsidRDefault="0024495F" w:rsidP="0024495F">
      <w:r w:rsidRPr="0024495F">
        <w:t>US.TX.387</w:t>
      </w:r>
      <w:r w:rsidRPr="0024495F">
        <w:tab/>
        <w:t>Red River County</w:t>
      </w:r>
      <w:r w:rsidRPr="0024495F">
        <w:tab/>
        <w:t>Red River County</w:t>
      </w:r>
      <w:r w:rsidRPr="0024495F">
        <w:tab/>
        <w:t>4721949</w:t>
      </w:r>
    </w:p>
    <w:p w14:paraId="4483E4DB" w14:textId="77777777" w:rsidR="0024495F" w:rsidRPr="0024495F" w:rsidRDefault="0024495F" w:rsidP="0024495F">
      <w:r w:rsidRPr="0024495F">
        <w:t>US.TX.391</w:t>
      </w:r>
      <w:r w:rsidRPr="0024495F">
        <w:tab/>
        <w:t>Refugio County</w:t>
      </w:r>
      <w:r w:rsidRPr="0024495F">
        <w:tab/>
        <w:t>Refugio County</w:t>
      </w:r>
      <w:r w:rsidRPr="0024495F">
        <w:tab/>
        <w:t>4722147</w:t>
      </w:r>
    </w:p>
    <w:p w14:paraId="12EF6E2B" w14:textId="77777777" w:rsidR="0024495F" w:rsidRPr="0024495F" w:rsidRDefault="0024495F" w:rsidP="0024495F">
      <w:r w:rsidRPr="0024495F">
        <w:t>US.TX.395</w:t>
      </w:r>
      <w:r w:rsidRPr="0024495F">
        <w:tab/>
        <w:t>Robertson County</w:t>
      </w:r>
      <w:r w:rsidRPr="0024495F">
        <w:tab/>
        <w:t>Robertson County</w:t>
      </w:r>
      <w:r w:rsidRPr="0024495F">
        <w:tab/>
        <w:t>4723147</w:t>
      </w:r>
    </w:p>
    <w:p w14:paraId="06621B7A" w14:textId="77777777" w:rsidR="0024495F" w:rsidRPr="0024495F" w:rsidRDefault="0024495F" w:rsidP="0024495F">
      <w:r w:rsidRPr="0024495F">
        <w:t>US.TX.397</w:t>
      </w:r>
      <w:r w:rsidRPr="0024495F">
        <w:tab/>
        <w:t>Rockwall County</w:t>
      </w:r>
      <w:r w:rsidRPr="0024495F">
        <w:tab/>
        <w:t>Rockwall County</w:t>
      </w:r>
      <w:r w:rsidRPr="0024495F">
        <w:tab/>
        <w:t>4723410</w:t>
      </w:r>
    </w:p>
    <w:p w14:paraId="7CC4BF1B" w14:textId="77777777" w:rsidR="0024495F" w:rsidRPr="0024495F" w:rsidRDefault="0024495F" w:rsidP="0024495F">
      <w:r w:rsidRPr="0024495F">
        <w:t>US.TX.399</w:t>
      </w:r>
      <w:r w:rsidRPr="0024495F">
        <w:tab/>
        <w:t>Runnels County</w:t>
      </w:r>
      <w:r w:rsidRPr="0024495F">
        <w:tab/>
        <w:t>Runnels County</w:t>
      </w:r>
      <w:r w:rsidRPr="0024495F">
        <w:tab/>
        <w:t>4724312</w:t>
      </w:r>
    </w:p>
    <w:p w14:paraId="22E459F5" w14:textId="77777777" w:rsidR="0024495F" w:rsidRPr="0024495F" w:rsidRDefault="0024495F" w:rsidP="0024495F">
      <w:r w:rsidRPr="0024495F">
        <w:t>US.TX.401</w:t>
      </w:r>
      <w:r w:rsidRPr="0024495F">
        <w:tab/>
        <w:t>Rusk County</w:t>
      </w:r>
      <w:r w:rsidRPr="0024495F">
        <w:tab/>
        <w:t>Rusk County</w:t>
      </w:r>
      <w:r w:rsidRPr="0024495F">
        <w:tab/>
        <w:t>4724363</w:t>
      </w:r>
    </w:p>
    <w:p w14:paraId="2D5BDC41" w14:textId="77777777" w:rsidR="0024495F" w:rsidRPr="0024495F" w:rsidRDefault="0024495F" w:rsidP="0024495F">
      <w:r w:rsidRPr="0024495F">
        <w:t>US.TX.403</w:t>
      </w:r>
      <w:r w:rsidRPr="0024495F">
        <w:tab/>
        <w:t>Sabine County</w:t>
      </w:r>
      <w:r w:rsidRPr="0024495F">
        <w:tab/>
        <w:t>Sabine County</w:t>
      </w:r>
      <w:r w:rsidRPr="0024495F">
        <w:tab/>
        <w:t>4724540</w:t>
      </w:r>
    </w:p>
    <w:p w14:paraId="381D71B2" w14:textId="77777777" w:rsidR="0024495F" w:rsidRPr="0024495F" w:rsidRDefault="0024495F" w:rsidP="0024495F">
      <w:r w:rsidRPr="0024495F">
        <w:t>US.TX.405</w:t>
      </w:r>
      <w:r w:rsidRPr="0024495F">
        <w:tab/>
        <w:t>San Augustine County</w:t>
      </w:r>
      <w:r w:rsidRPr="0024495F">
        <w:tab/>
        <w:t>San Augustine County</w:t>
      </w:r>
      <w:r w:rsidRPr="0024495F">
        <w:tab/>
        <w:t>4726259</w:t>
      </w:r>
    </w:p>
    <w:p w14:paraId="5C9F8976" w14:textId="77777777" w:rsidR="0024495F" w:rsidRPr="0024495F" w:rsidRDefault="0024495F" w:rsidP="0024495F">
      <w:r w:rsidRPr="0024495F">
        <w:t>US.TX.407</w:t>
      </w:r>
      <w:r w:rsidRPr="0024495F">
        <w:tab/>
        <w:t>San Jacinto County</w:t>
      </w:r>
      <w:r w:rsidRPr="0024495F">
        <w:tab/>
        <w:t>San Jacinto County</w:t>
      </w:r>
      <w:r w:rsidRPr="0024495F">
        <w:tab/>
        <w:t>4726377</w:t>
      </w:r>
    </w:p>
    <w:p w14:paraId="6F695EDD" w14:textId="77777777" w:rsidR="0024495F" w:rsidRPr="0024495F" w:rsidRDefault="0024495F" w:rsidP="0024495F">
      <w:r w:rsidRPr="0024495F">
        <w:t>US.TX.409</w:t>
      </w:r>
      <w:r w:rsidRPr="0024495F">
        <w:tab/>
        <w:t>San Patricio County</w:t>
      </w:r>
      <w:r w:rsidRPr="0024495F">
        <w:tab/>
        <w:t>San Patricio County</w:t>
      </w:r>
      <w:r w:rsidRPr="0024495F">
        <w:tab/>
        <w:t>4726521</w:t>
      </w:r>
    </w:p>
    <w:p w14:paraId="38692CD0" w14:textId="77777777" w:rsidR="0024495F" w:rsidRPr="0024495F" w:rsidRDefault="0024495F" w:rsidP="0024495F">
      <w:r w:rsidRPr="0024495F">
        <w:t>US.TX.411</w:t>
      </w:r>
      <w:r w:rsidRPr="0024495F">
        <w:tab/>
        <w:t>San Saba County</w:t>
      </w:r>
      <w:r w:rsidRPr="0024495F">
        <w:tab/>
        <w:t>San Saba County</w:t>
      </w:r>
      <w:r w:rsidRPr="0024495F">
        <w:tab/>
        <w:t>4726585</w:t>
      </w:r>
    </w:p>
    <w:p w14:paraId="35E8EA06" w14:textId="77777777" w:rsidR="0024495F" w:rsidRPr="0024495F" w:rsidRDefault="0024495F" w:rsidP="0024495F">
      <w:r w:rsidRPr="0024495F">
        <w:t>US.TX.417</w:t>
      </w:r>
      <w:r w:rsidRPr="0024495F">
        <w:tab/>
        <w:t>Shackelford County</w:t>
      </w:r>
      <w:r w:rsidRPr="0024495F">
        <w:tab/>
        <w:t>Shackelford County</w:t>
      </w:r>
      <w:r w:rsidRPr="0024495F">
        <w:tab/>
        <w:t>4727962</w:t>
      </w:r>
    </w:p>
    <w:p w14:paraId="4366C671" w14:textId="77777777" w:rsidR="0024495F" w:rsidRPr="0024495F" w:rsidRDefault="0024495F" w:rsidP="0024495F">
      <w:r w:rsidRPr="0024495F">
        <w:t>US.TX.419</w:t>
      </w:r>
      <w:r w:rsidRPr="0024495F">
        <w:tab/>
        <w:t>Shelby County</w:t>
      </w:r>
      <w:r w:rsidRPr="0024495F">
        <w:tab/>
        <w:t>Shelby County</w:t>
      </w:r>
      <w:r w:rsidRPr="0024495F">
        <w:tab/>
        <w:t>4728231</w:t>
      </w:r>
    </w:p>
    <w:p w14:paraId="58D7A3DB" w14:textId="77777777" w:rsidR="0024495F" w:rsidRPr="0024495F" w:rsidRDefault="0024495F" w:rsidP="0024495F">
      <w:r w:rsidRPr="0024495F">
        <w:t>US.TX.423</w:t>
      </w:r>
      <w:r w:rsidRPr="0024495F">
        <w:tab/>
        <w:t>Smith County</w:t>
      </w:r>
      <w:r w:rsidRPr="0024495F">
        <w:tab/>
        <w:t>Smith County</w:t>
      </w:r>
      <w:r w:rsidRPr="0024495F">
        <w:tab/>
        <w:t>4729130</w:t>
      </w:r>
    </w:p>
    <w:p w14:paraId="63B5FB59" w14:textId="77777777" w:rsidR="0024495F" w:rsidRPr="0024495F" w:rsidRDefault="0024495F" w:rsidP="0024495F">
      <w:r w:rsidRPr="0024495F">
        <w:t>US.TX.425</w:t>
      </w:r>
      <w:r w:rsidRPr="0024495F">
        <w:tab/>
        <w:t>Somervell County</w:t>
      </w:r>
      <w:r w:rsidRPr="0024495F">
        <w:tab/>
        <w:t>Somervell County</w:t>
      </w:r>
      <w:r w:rsidRPr="0024495F">
        <w:tab/>
        <w:t>4732807</w:t>
      </w:r>
    </w:p>
    <w:p w14:paraId="577869A9" w14:textId="77777777" w:rsidR="0024495F" w:rsidRPr="0024495F" w:rsidRDefault="0024495F" w:rsidP="0024495F">
      <w:r w:rsidRPr="0024495F">
        <w:t>US.TX.427</w:t>
      </w:r>
      <w:r w:rsidRPr="0024495F">
        <w:tab/>
        <w:t>Starr County</w:t>
      </w:r>
      <w:r w:rsidRPr="0024495F">
        <w:tab/>
        <w:t>Starr County</w:t>
      </w:r>
      <w:r w:rsidRPr="0024495F">
        <w:tab/>
        <w:t>4734150</w:t>
      </w:r>
    </w:p>
    <w:p w14:paraId="417A5A8D" w14:textId="77777777" w:rsidR="0024495F" w:rsidRPr="0024495F" w:rsidRDefault="0024495F" w:rsidP="0024495F">
      <w:r w:rsidRPr="0024495F">
        <w:t>US.TX.429</w:t>
      </w:r>
      <w:r w:rsidRPr="0024495F">
        <w:tab/>
        <w:t>Stephens County</w:t>
      </w:r>
      <w:r w:rsidRPr="0024495F">
        <w:tab/>
        <w:t>Stephens County</w:t>
      </w:r>
      <w:r w:rsidRPr="0024495F">
        <w:tab/>
        <w:t>4734326</w:t>
      </w:r>
    </w:p>
    <w:p w14:paraId="0DF0AB1E" w14:textId="77777777" w:rsidR="0024495F" w:rsidRPr="0024495F" w:rsidRDefault="0024495F" w:rsidP="0024495F">
      <w:r w:rsidRPr="0024495F">
        <w:t>US.TX.439</w:t>
      </w:r>
      <w:r w:rsidRPr="0024495F">
        <w:tab/>
        <w:t>Tarrant County</w:t>
      </w:r>
      <w:r w:rsidRPr="0024495F">
        <w:tab/>
        <w:t>Tarrant County</w:t>
      </w:r>
      <w:r w:rsidRPr="0024495F">
        <w:tab/>
        <w:t>4735638</w:t>
      </w:r>
    </w:p>
    <w:p w14:paraId="64E153D8" w14:textId="77777777" w:rsidR="0024495F" w:rsidRPr="0024495F" w:rsidRDefault="0024495F" w:rsidP="0024495F">
      <w:r w:rsidRPr="0024495F">
        <w:t>US.TX.441</w:t>
      </w:r>
      <w:r w:rsidRPr="0024495F">
        <w:tab/>
        <w:t>Taylor County</w:t>
      </w:r>
      <w:r w:rsidRPr="0024495F">
        <w:tab/>
        <w:t>Taylor County</w:t>
      </w:r>
      <w:r w:rsidRPr="0024495F">
        <w:tab/>
        <w:t>4735729</w:t>
      </w:r>
    </w:p>
    <w:p w14:paraId="335A7D48" w14:textId="77777777" w:rsidR="0024495F" w:rsidRPr="0024495F" w:rsidRDefault="0024495F" w:rsidP="0024495F">
      <w:r w:rsidRPr="0024495F">
        <w:t>US.TX.447</w:t>
      </w:r>
      <w:r w:rsidRPr="0024495F">
        <w:tab/>
        <w:t>Throckmorton County</w:t>
      </w:r>
      <w:r w:rsidRPr="0024495F">
        <w:tab/>
        <w:t>Throckmorton County</w:t>
      </w:r>
      <w:r w:rsidRPr="0024495F">
        <w:tab/>
        <w:t>4736742</w:t>
      </w:r>
    </w:p>
    <w:p w14:paraId="3184F7A4" w14:textId="77777777" w:rsidR="0024495F" w:rsidRPr="0024495F" w:rsidRDefault="0024495F" w:rsidP="0024495F">
      <w:r w:rsidRPr="0024495F">
        <w:t>US.TX.449</w:t>
      </w:r>
      <w:r w:rsidRPr="0024495F">
        <w:tab/>
        <w:t>Titus County</w:t>
      </w:r>
      <w:r w:rsidRPr="0024495F">
        <w:tab/>
        <w:t>Titus County</w:t>
      </w:r>
      <w:r w:rsidRPr="0024495F">
        <w:tab/>
        <w:t>4736982</w:t>
      </w:r>
    </w:p>
    <w:p w14:paraId="551D292A" w14:textId="77777777" w:rsidR="0024495F" w:rsidRPr="0024495F" w:rsidRDefault="0024495F" w:rsidP="0024495F">
      <w:r w:rsidRPr="0024495F">
        <w:t>US.TX.453</w:t>
      </w:r>
      <w:r w:rsidRPr="0024495F">
        <w:tab/>
        <w:t>Travis County</w:t>
      </w:r>
      <w:r w:rsidRPr="0024495F">
        <w:tab/>
        <w:t>Travis County</w:t>
      </w:r>
      <w:r w:rsidRPr="0024495F">
        <w:tab/>
        <w:t>4737316</w:t>
      </w:r>
    </w:p>
    <w:p w14:paraId="5AC12140" w14:textId="77777777" w:rsidR="0024495F" w:rsidRPr="0024495F" w:rsidRDefault="0024495F" w:rsidP="0024495F">
      <w:r w:rsidRPr="0024495F">
        <w:t>US.TX.455</w:t>
      </w:r>
      <w:r w:rsidRPr="0024495F">
        <w:tab/>
        <w:t>Trinity County</w:t>
      </w:r>
      <w:r w:rsidRPr="0024495F">
        <w:tab/>
        <w:t>Trinity County</w:t>
      </w:r>
      <w:r w:rsidRPr="0024495F">
        <w:tab/>
        <w:t>4737562</w:t>
      </w:r>
    </w:p>
    <w:p w14:paraId="3E256ACB" w14:textId="77777777" w:rsidR="0024495F" w:rsidRPr="0024495F" w:rsidRDefault="0024495F" w:rsidP="0024495F">
      <w:r w:rsidRPr="0024495F">
        <w:t>US.TX.457</w:t>
      </w:r>
      <w:r w:rsidRPr="0024495F">
        <w:tab/>
        <w:t>Tyler County</w:t>
      </w:r>
      <w:r w:rsidRPr="0024495F">
        <w:tab/>
        <w:t>Tyler County</w:t>
      </w:r>
      <w:r w:rsidRPr="0024495F">
        <w:tab/>
        <w:t>4738216</w:t>
      </w:r>
    </w:p>
    <w:p w14:paraId="3C7EBFB8" w14:textId="77777777" w:rsidR="0024495F" w:rsidRPr="0024495F" w:rsidRDefault="0024495F" w:rsidP="0024495F">
      <w:r w:rsidRPr="0024495F">
        <w:t>US.TX.459</w:t>
      </w:r>
      <w:r w:rsidRPr="0024495F">
        <w:tab/>
        <w:t>Upshur County</w:t>
      </w:r>
      <w:r w:rsidRPr="0024495F">
        <w:tab/>
        <w:t>Upshur County</w:t>
      </w:r>
      <w:r w:rsidRPr="0024495F">
        <w:tab/>
        <w:t>4738689</w:t>
      </w:r>
    </w:p>
    <w:p w14:paraId="658DC4BE" w14:textId="77777777" w:rsidR="0024495F" w:rsidRPr="0024495F" w:rsidRDefault="0024495F" w:rsidP="0024495F">
      <w:r w:rsidRPr="0024495F">
        <w:t>US.TX.463</w:t>
      </w:r>
      <w:r w:rsidRPr="0024495F">
        <w:tab/>
        <w:t>Uvalde County</w:t>
      </w:r>
      <w:r w:rsidRPr="0024495F">
        <w:tab/>
        <w:t>Uvalde County</w:t>
      </w:r>
      <w:r w:rsidRPr="0024495F">
        <w:tab/>
        <w:t>4738723</w:t>
      </w:r>
    </w:p>
    <w:p w14:paraId="0AC19122" w14:textId="77777777" w:rsidR="0024495F" w:rsidRPr="0024495F" w:rsidRDefault="0024495F" w:rsidP="0024495F">
      <w:r w:rsidRPr="0024495F">
        <w:t>US.TX.467</w:t>
      </w:r>
      <w:r w:rsidRPr="0024495F">
        <w:tab/>
        <w:t>Van Zandt County</w:t>
      </w:r>
      <w:r w:rsidRPr="0024495F">
        <w:tab/>
        <w:t>Van Zandt County</w:t>
      </w:r>
      <w:r w:rsidRPr="0024495F">
        <w:tab/>
        <w:t>4738915</w:t>
      </w:r>
    </w:p>
    <w:p w14:paraId="3EE96C3D" w14:textId="77777777" w:rsidR="0024495F" w:rsidRPr="0024495F" w:rsidRDefault="0024495F" w:rsidP="0024495F">
      <w:r w:rsidRPr="0024495F">
        <w:t>US.TX.469</w:t>
      </w:r>
      <w:r w:rsidRPr="0024495F">
        <w:tab/>
        <w:t>Victoria County</w:t>
      </w:r>
      <w:r w:rsidRPr="0024495F">
        <w:tab/>
        <w:t>Victoria County</w:t>
      </w:r>
      <w:r w:rsidRPr="0024495F">
        <w:tab/>
        <w:t>4739167</w:t>
      </w:r>
    </w:p>
    <w:p w14:paraId="1BEA446B" w14:textId="77777777" w:rsidR="0024495F" w:rsidRPr="0024495F" w:rsidRDefault="0024495F" w:rsidP="0024495F">
      <w:r w:rsidRPr="0024495F">
        <w:t>US.TX.471</w:t>
      </w:r>
      <w:r w:rsidRPr="0024495F">
        <w:tab/>
        <w:t>Walker County</w:t>
      </w:r>
      <w:r w:rsidRPr="0024495F">
        <w:tab/>
        <w:t>Walker County</w:t>
      </w:r>
      <w:r w:rsidRPr="0024495F">
        <w:tab/>
        <w:t>4739690</w:t>
      </w:r>
    </w:p>
    <w:p w14:paraId="054F71B3" w14:textId="77777777" w:rsidR="0024495F" w:rsidRPr="0024495F" w:rsidRDefault="0024495F" w:rsidP="0024495F">
      <w:r w:rsidRPr="0024495F">
        <w:t>US.TX.473</w:t>
      </w:r>
      <w:r w:rsidRPr="0024495F">
        <w:tab/>
        <w:t>Waller County</w:t>
      </w:r>
      <w:r w:rsidRPr="0024495F">
        <w:tab/>
        <w:t>Waller County</w:t>
      </w:r>
      <w:r w:rsidRPr="0024495F">
        <w:tab/>
        <w:t>4739804</w:t>
      </w:r>
    </w:p>
    <w:p w14:paraId="53C995AD" w14:textId="77777777" w:rsidR="0024495F" w:rsidRPr="0024495F" w:rsidRDefault="0024495F" w:rsidP="0024495F">
      <w:r w:rsidRPr="0024495F">
        <w:t>US.TX.477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4740157</w:t>
      </w:r>
    </w:p>
    <w:p w14:paraId="777FE9C8" w14:textId="77777777" w:rsidR="0024495F" w:rsidRPr="0024495F" w:rsidRDefault="0024495F" w:rsidP="0024495F">
      <w:r w:rsidRPr="0024495F">
        <w:t>US.TX.479</w:t>
      </w:r>
      <w:r w:rsidRPr="0024495F">
        <w:tab/>
        <w:t>Webb County</w:t>
      </w:r>
      <w:r w:rsidRPr="0024495F">
        <w:tab/>
        <w:t>Webb County</w:t>
      </w:r>
      <w:r w:rsidRPr="0024495F">
        <w:tab/>
        <w:t>4740399</w:t>
      </w:r>
    </w:p>
    <w:p w14:paraId="013898FE" w14:textId="77777777" w:rsidR="0024495F" w:rsidRPr="0024495F" w:rsidRDefault="0024495F" w:rsidP="0024495F">
      <w:r w:rsidRPr="0024495F">
        <w:t>US.TX.481</w:t>
      </w:r>
      <w:r w:rsidRPr="0024495F">
        <w:tab/>
        <w:t>Wharton County</w:t>
      </w:r>
      <w:r w:rsidRPr="0024495F">
        <w:tab/>
        <w:t>Wharton County</w:t>
      </w:r>
      <w:r w:rsidRPr="0024495F">
        <w:tab/>
        <w:t>4741328</w:t>
      </w:r>
    </w:p>
    <w:p w14:paraId="7351FB26" w14:textId="77777777" w:rsidR="0024495F" w:rsidRPr="0024495F" w:rsidRDefault="0024495F" w:rsidP="0024495F">
      <w:r w:rsidRPr="0024495F">
        <w:t>US.TX.485</w:t>
      </w:r>
      <w:r w:rsidRPr="0024495F">
        <w:tab/>
        <w:t>Wichita County</w:t>
      </w:r>
      <w:r w:rsidRPr="0024495F">
        <w:tab/>
        <w:t>Wichita County</w:t>
      </w:r>
      <w:r w:rsidRPr="0024495F">
        <w:tab/>
        <w:t>4741751</w:t>
      </w:r>
    </w:p>
    <w:p w14:paraId="2B1CC776" w14:textId="77777777" w:rsidR="0024495F" w:rsidRPr="0024495F" w:rsidRDefault="0024495F" w:rsidP="0024495F">
      <w:r w:rsidRPr="0024495F">
        <w:t>US.TX.487</w:t>
      </w:r>
      <w:r w:rsidRPr="0024495F">
        <w:tab/>
        <w:t>Wilbarger County</w:t>
      </w:r>
      <w:r w:rsidRPr="0024495F">
        <w:tab/>
        <w:t>Wilbarger County</w:t>
      </w:r>
      <w:r w:rsidRPr="0024495F">
        <w:tab/>
        <w:t>4741797</w:t>
      </w:r>
    </w:p>
    <w:p w14:paraId="0A1CB30B" w14:textId="77777777" w:rsidR="0024495F" w:rsidRPr="0024495F" w:rsidRDefault="0024495F" w:rsidP="0024495F">
      <w:r w:rsidRPr="0024495F">
        <w:lastRenderedPageBreak/>
        <w:t>US.TX.489</w:t>
      </w:r>
      <w:r w:rsidRPr="0024495F">
        <w:tab/>
        <w:t>Willacy County</w:t>
      </w:r>
      <w:r w:rsidRPr="0024495F">
        <w:tab/>
        <w:t>Willacy County</w:t>
      </w:r>
      <w:r w:rsidRPr="0024495F">
        <w:tab/>
        <w:t>4741939</w:t>
      </w:r>
    </w:p>
    <w:p w14:paraId="0A0D50D1" w14:textId="77777777" w:rsidR="0024495F" w:rsidRPr="0024495F" w:rsidRDefault="0024495F" w:rsidP="0024495F">
      <w:r w:rsidRPr="0024495F">
        <w:t>US.TX.491</w:t>
      </w:r>
      <w:r w:rsidRPr="0024495F">
        <w:tab/>
        <w:t>Williamson County</w:t>
      </w:r>
      <w:r w:rsidRPr="0024495F">
        <w:tab/>
        <w:t>Williamson County</w:t>
      </w:r>
      <w:r w:rsidRPr="0024495F">
        <w:tab/>
        <w:t>4742143</w:t>
      </w:r>
    </w:p>
    <w:p w14:paraId="3BE20EA9" w14:textId="77777777" w:rsidR="0024495F" w:rsidRPr="0024495F" w:rsidRDefault="0024495F" w:rsidP="0024495F">
      <w:r w:rsidRPr="0024495F">
        <w:t>US.TX.493</w:t>
      </w:r>
      <w:r w:rsidRPr="0024495F">
        <w:tab/>
        <w:t>Wilson County</w:t>
      </w:r>
      <w:r w:rsidRPr="0024495F">
        <w:tab/>
        <w:t>Wilson County</w:t>
      </w:r>
      <w:r w:rsidRPr="0024495F">
        <w:tab/>
        <w:t>4742425</w:t>
      </w:r>
    </w:p>
    <w:p w14:paraId="6A592DBA" w14:textId="77777777" w:rsidR="0024495F" w:rsidRPr="0024495F" w:rsidRDefault="0024495F" w:rsidP="0024495F">
      <w:r w:rsidRPr="0024495F">
        <w:t>US.TX.497</w:t>
      </w:r>
      <w:r w:rsidRPr="0024495F">
        <w:tab/>
        <w:t>Wise County</w:t>
      </w:r>
      <w:r w:rsidRPr="0024495F">
        <w:tab/>
        <w:t>Wise County</w:t>
      </w:r>
      <w:r w:rsidRPr="0024495F">
        <w:tab/>
        <w:t>4742676</w:t>
      </w:r>
    </w:p>
    <w:p w14:paraId="7A3C2B95" w14:textId="77777777" w:rsidR="0024495F" w:rsidRPr="0024495F" w:rsidRDefault="0024495F" w:rsidP="0024495F">
      <w:r w:rsidRPr="0024495F">
        <w:t>US.TX.499</w:t>
      </w:r>
      <w:r w:rsidRPr="0024495F">
        <w:tab/>
        <w:t>Wood County</w:t>
      </w:r>
      <w:r w:rsidRPr="0024495F">
        <w:tab/>
        <w:t>Wood County</w:t>
      </w:r>
      <w:r w:rsidRPr="0024495F">
        <w:tab/>
        <w:t>4742850</w:t>
      </w:r>
    </w:p>
    <w:p w14:paraId="7160EC5C" w14:textId="77777777" w:rsidR="0024495F" w:rsidRPr="0024495F" w:rsidRDefault="0024495F" w:rsidP="0024495F">
      <w:r w:rsidRPr="0024495F">
        <w:t>US.TX.503</w:t>
      </w:r>
      <w:r w:rsidRPr="0024495F">
        <w:tab/>
        <w:t>Young County</w:t>
      </w:r>
      <w:r w:rsidRPr="0024495F">
        <w:tab/>
        <w:t>Young County</w:t>
      </w:r>
      <w:r w:rsidRPr="0024495F">
        <w:tab/>
        <w:t>4743474</w:t>
      </w:r>
    </w:p>
    <w:p w14:paraId="2E5881BB" w14:textId="77777777" w:rsidR="0024495F" w:rsidRPr="0024495F" w:rsidRDefault="0024495F" w:rsidP="0024495F">
      <w:r w:rsidRPr="0024495F">
        <w:t>US.TX.505</w:t>
      </w:r>
      <w:r w:rsidRPr="0024495F">
        <w:tab/>
        <w:t>Zapata County</w:t>
      </w:r>
      <w:r w:rsidRPr="0024495F">
        <w:tab/>
        <w:t>Zapata County</w:t>
      </w:r>
      <w:r w:rsidRPr="0024495F">
        <w:tab/>
        <w:t>4743577</w:t>
      </w:r>
    </w:p>
    <w:p w14:paraId="1475A39A" w14:textId="77777777" w:rsidR="0024495F" w:rsidRPr="0024495F" w:rsidRDefault="0024495F" w:rsidP="0024495F">
      <w:r w:rsidRPr="0024495F">
        <w:t>US.TX.507</w:t>
      </w:r>
      <w:r w:rsidRPr="0024495F">
        <w:tab/>
        <w:t>Zavala County</w:t>
      </w:r>
      <w:r w:rsidRPr="0024495F">
        <w:tab/>
        <w:t>Zavala County</w:t>
      </w:r>
      <w:r w:rsidRPr="0024495F">
        <w:tab/>
        <w:t>4743595</w:t>
      </w:r>
    </w:p>
    <w:p w14:paraId="0011F50F" w14:textId="77777777" w:rsidR="0024495F" w:rsidRPr="0024495F" w:rsidRDefault="0024495F" w:rsidP="0024495F">
      <w:r w:rsidRPr="0024495F">
        <w:t>US.VA.001</w:t>
      </w:r>
      <w:r w:rsidRPr="0024495F">
        <w:tab/>
        <w:t>Accomack County</w:t>
      </w:r>
      <w:r w:rsidRPr="0024495F">
        <w:tab/>
        <w:t>Accomack County</w:t>
      </w:r>
      <w:r w:rsidRPr="0024495F">
        <w:tab/>
        <w:t>4743865</w:t>
      </w:r>
    </w:p>
    <w:p w14:paraId="4BF2F712" w14:textId="77777777" w:rsidR="0024495F" w:rsidRPr="0024495F" w:rsidRDefault="0024495F" w:rsidP="0024495F">
      <w:r w:rsidRPr="0024495F">
        <w:t>US.VA.003</w:t>
      </w:r>
      <w:r w:rsidRPr="0024495F">
        <w:tab/>
        <w:t>Albemarle County</w:t>
      </w:r>
      <w:r w:rsidRPr="0024495F">
        <w:tab/>
        <w:t>Albemarle County</w:t>
      </w:r>
      <w:r w:rsidRPr="0024495F">
        <w:tab/>
        <w:t>4744031</w:t>
      </w:r>
    </w:p>
    <w:p w14:paraId="42FD5757" w14:textId="77777777" w:rsidR="0024495F" w:rsidRPr="0024495F" w:rsidRDefault="0024495F" w:rsidP="0024495F">
      <w:r w:rsidRPr="0024495F">
        <w:t>US.VA.510</w:t>
      </w:r>
      <w:r w:rsidRPr="0024495F">
        <w:tab/>
        <w:t>City of Alexandria</w:t>
      </w:r>
      <w:r w:rsidRPr="0024495F">
        <w:tab/>
        <w:t>City of Alexandria</w:t>
      </w:r>
      <w:r w:rsidRPr="0024495F">
        <w:tab/>
        <w:t>4744106</w:t>
      </w:r>
    </w:p>
    <w:p w14:paraId="0C0C7801" w14:textId="77777777" w:rsidR="0024495F" w:rsidRPr="0024495F" w:rsidRDefault="0024495F" w:rsidP="0024495F">
      <w:r w:rsidRPr="0024495F">
        <w:t>US.VA.005</w:t>
      </w:r>
      <w:r w:rsidRPr="0024495F">
        <w:tab/>
        <w:t>Alleghany County</w:t>
      </w:r>
      <w:r w:rsidRPr="0024495F">
        <w:tab/>
        <w:t>Alleghany County</w:t>
      </w:r>
      <w:r w:rsidRPr="0024495F">
        <w:tab/>
        <w:t>4744139</w:t>
      </w:r>
    </w:p>
    <w:p w14:paraId="55647835" w14:textId="77777777" w:rsidR="0024495F" w:rsidRPr="0024495F" w:rsidRDefault="0024495F" w:rsidP="0024495F">
      <w:r w:rsidRPr="0024495F">
        <w:t>US.VA.007</w:t>
      </w:r>
      <w:r w:rsidRPr="0024495F">
        <w:tab/>
        <w:t>Amelia County</w:t>
      </w:r>
      <w:r w:rsidRPr="0024495F">
        <w:tab/>
        <w:t>Amelia County</w:t>
      </w:r>
      <w:r w:rsidRPr="0024495F">
        <w:tab/>
        <w:t>4744308</w:t>
      </w:r>
    </w:p>
    <w:p w14:paraId="0A646BCA" w14:textId="77777777" w:rsidR="0024495F" w:rsidRPr="0024495F" w:rsidRDefault="0024495F" w:rsidP="0024495F">
      <w:r w:rsidRPr="0024495F">
        <w:t>US.VA.009</w:t>
      </w:r>
      <w:r w:rsidRPr="0024495F">
        <w:tab/>
        <w:t>Amherst County</w:t>
      </w:r>
      <w:r w:rsidRPr="0024495F">
        <w:tab/>
        <w:t>Amherst County</w:t>
      </w:r>
      <w:r w:rsidRPr="0024495F">
        <w:tab/>
        <w:t>4744328</w:t>
      </w:r>
    </w:p>
    <w:p w14:paraId="4987D263" w14:textId="77777777" w:rsidR="0024495F" w:rsidRPr="0024495F" w:rsidRDefault="0024495F" w:rsidP="0024495F">
      <w:r w:rsidRPr="0024495F">
        <w:t>US.VA.011</w:t>
      </w:r>
      <w:r w:rsidRPr="0024495F">
        <w:tab/>
        <w:t>Appomattox County</w:t>
      </w:r>
      <w:r w:rsidRPr="0024495F">
        <w:tab/>
        <w:t>Appomattox County</w:t>
      </w:r>
      <w:r w:rsidRPr="0024495F">
        <w:tab/>
        <w:t>4744616</w:t>
      </w:r>
    </w:p>
    <w:p w14:paraId="7A9F0E08" w14:textId="77777777" w:rsidR="0024495F" w:rsidRPr="0024495F" w:rsidRDefault="0024495F" w:rsidP="0024495F">
      <w:r w:rsidRPr="0024495F">
        <w:t>US.VA.013</w:t>
      </w:r>
      <w:r w:rsidRPr="0024495F">
        <w:tab/>
        <w:t>Arlington County</w:t>
      </w:r>
      <w:r w:rsidRPr="0024495F">
        <w:tab/>
        <w:t>Arlington County</w:t>
      </w:r>
      <w:r w:rsidRPr="0024495F">
        <w:tab/>
        <w:t>4744725</w:t>
      </w:r>
    </w:p>
    <w:p w14:paraId="42EA4297" w14:textId="77777777" w:rsidR="0024495F" w:rsidRPr="0024495F" w:rsidRDefault="0024495F" w:rsidP="0024495F">
      <w:r w:rsidRPr="0024495F">
        <w:t>US.VA.015</w:t>
      </w:r>
      <w:r w:rsidRPr="0024495F">
        <w:tab/>
        <w:t>Augusta County</w:t>
      </w:r>
      <w:r w:rsidRPr="0024495F">
        <w:tab/>
        <w:t>Augusta County</w:t>
      </w:r>
      <w:r w:rsidRPr="0024495F">
        <w:tab/>
        <w:t>4745015</w:t>
      </w:r>
    </w:p>
    <w:p w14:paraId="30097419" w14:textId="77777777" w:rsidR="0024495F" w:rsidRPr="0024495F" w:rsidRDefault="0024495F" w:rsidP="0024495F">
      <w:r w:rsidRPr="0024495F">
        <w:t>US.VA.017</w:t>
      </w:r>
      <w:r w:rsidRPr="0024495F">
        <w:tab/>
        <w:t>Bath County</w:t>
      </w:r>
      <w:r w:rsidRPr="0024495F">
        <w:tab/>
        <w:t>Bath County</w:t>
      </w:r>
      <w:r w:rsidRPr="0024495F">
        <w:tab/>
        <w:t>4745776</w:t>
      </w:r>
    </w:p>
    <w:p w14:paraId="75B7A35E" w14:textId="77777777" w:rsidR="0024495F" w:rsidRPr="0024495F" w:rsidRDefault="0024495F" w:rsidP="0024495F">
      <w:r w:rsidRPr="0024495F">
        <w:t>US.VA.019</w:t>
      </w:r>
      <w:r w:rsidRPr="0024495F">
        <w:tab/>
        <w:t>Bedford County</w:t>
      </w:r>
      <w:r w:rsidRPr="0024495F">
        <w:tab/>
        <w:t>Bedford County</w:t>
      </w:r>
      <w:r w:rsidRPr="0024495F">
        <w:tab/>
        <w:t>4746270</w:t>
      </w:r>
    </w:p>
    <w:p w14:paraId="21034782" w14:textId="77777777" w:rsidR="0024495F" w:rsidRPr="0024495F" w:rsidRDefault="0024495F" w:rsidP="0024495F">
      <w:r w:rsidRPr="0024495F">
        <w:t>US.VA.021</w:t>
      </w:r>
      <w:r w:rsidRPr="0024495F">
        <w:tab/>
        <w:t>Bland County</w:t>
      </w:r>
      <w:r w:rsidRPr="0024495F">
        <w:tab/>
        <w:t>Bland County</w:t>
      </w:r>
      <w:r w:rsidRPr="0024495F">
        <w:tab/>
        <w:t>4747931</w:t>
      </w:r>
    </w:p>
    <w:p w14:paraId="15DB1188" w14:textId="77777777" w:rsidR="0024495F" w:rsidRPr="0024495F" w:rsidRDefault="0024495F" w:rsidP="0024495F">
      <w:r w:rsidRPr="0024495F">
        <w:t>US.VA.023</w:t>
      </w:r>
      <w:r w:rsidRPr="0024495F">
        <w:tab/>
        <w:t>Botetourt County</w:t>
      </w:r>
      <w:r w:rsidRPr="0024495F">
        <w:tab/>
        <w:t>Botetourt County</w:t>
      </w:r>
      <w:r w:rsidRPr="0024495F">
        <w:tab/>
        <w:t>4748452</w:t>
      </w:r>
    </w:p>
    <w:p w14:paraId="103C56F1" w14:textId="77777777" w:rsidR="0024495F" w:rsidRPr="0024495F" w:rsidRDefault="0024495F" w:rsidP="0024495F">
      <w:r w:rsidRPr="0024495F">
        <w:t>US.VA.520</w:t>
      </w:r>
      <w:r w:rsidRPr="0024495F">
        <w:tab/>
        <w:t>City of Bristol</w:t>
      </w:r>
      <w:r w:rsidRPr="0024495F">
        <w:tab/>
        <w:t>City of Bristol</w:t>
      </w:r>
      <w:r w:rsidRPr="0024495F">
        <w:tab/>
        <w:t>4749005</w:t>
      </w:r>
    </w:p>
    <w:p w14:paraId="75E0086E" w14:textId="77777777" w:rsidR="0024495F" w:rsidRPr="0024495F" w:rsidRDefault="0024495F" w:rsidP="0024495F">
      <w:r w:rsidRPr="0024495F">
        <w:t>US.VA.025</w:t>
      </w:r>
      <w:r w:rsidRPr="0024495F">
        <w:tab/>
        <w:t>Brunswick County</w:t>
      </w:r>
      <w:r w:rsidRPr="0024495F">
        <w:tab/>
        <w:t>Brunswick County</w:t>
      </w:r>
      <w:r w:rsidRPr="0024495F">
        <w:tab/>
        <w:t>4749396</w:t>
      </w:r>
    </w:p>
    <w:p w14:paraId="2EB05C99" w14:textId="77777777" w:rsidR="0024495F" w:rsidRPr="0024495F" w:rsidRDefault="0024495F" w:rsidP="0024495F">
      <w:r w:rsidRPr="0024495F">
        <w:t>US.VA.027</w:t>
      </w:r>
      <w:r w:rsidRPr="0024495F">
        <w:tab/>
        <w:t>Buchanan County</w:t>
      </w:r>
      <w:r w:rsidRPr="0024495F">
        <w:tab/>
        <w:t>Buchanan County</w:t>
      </w:r>
      <w:r w:rsidRPr="0024495F">
        <w:tab/>
        <w:t>4749535</w:t>
      </w:r>
    </w:p>
    <w:p w14:paraId="3EDD1E24" w14:textId="77777777" w:rsidR="0024495F" w:rsidRPr="0024495F" w:rsidRDefault="0024495F" w:rsidP="0024495F">
      <w:r w:rsidRPr="0024495F">
        <w:t>US.VA.029</w:t>
      </w:r>
      <w:r w:rsidRPr="0024495F">
        <w:tab/>
        <w:t>Buckingham County</w:t>
      </w:r>
      <w:r w:rsidRPr="0024495F">
        <w:tab/>
        <w:t>Buckingham County</w:t>
      </w:r>
      <w:r w:rsidRPr="0024495F">
        <w:tab/>
        <w:t>4749657</w:t>
      </w:r>
    </w:p>
    <w:p w14:paraId="43DA2CA3" w14:textId="77777777" w:rsidR="0024495F" w:rsidRPr="0024495F" w:rsidRDefault="0024495F" w:rsidP="0024495F">
      <w:r w:rsidRPr="0024495F">
        <w:t>US.VA.530</w:t>
      </w:r>
      <w:r w:rsidRPr="0024495F">
        <w:tab/>
        <w:t>City of Buena Vista</w:t>
      </w:r>
      <w:r w:rsidRPr="0024495F">
        <w:tab/>
        <w:t>City of Buena Vista</w:t>
      </w:r>
      <w:r w:rsidRPr="0024495F">
        <w:tab/>
        <w:t>4749725</w:t>
      </w:r>
    </w:p>
    <w:p w14:paraId="23EF2FB9" w14:textId="77777777" w:rsidR="0024495F" w:rsidRPr="0024495F" w:rsidRDefault="0024495F" w:rsidP="0024495F">
      <w:r w:rsidRPr="0024495F">
        <w:t>US.VA.031</w:t>
      </w:r>
      <w:r w:rsidRPr="0024495F">
        <w:tab/>
        <w:t>Campbell County</w:t>
      </w:r>
      <w:r w:rsidRPr="0024495F">
        <w:tab/>
        <w:t>Campbell County</w:t>
      </w:r>
      <w:r w:rsidRPr="0024495F">
        <w:tab/>
        <w:t>4750738</w:t>
      </w:r>
    </w:p>
    <w:p w14:paraId="2A06A320" w14:textId="77777777" w:rsidR="0024495F" w:rsidRPr="0024495F" w:rsidRDefault="0024495F" w:rsidP="0024495F">
      <w:r w:rsidRPr="0024495F">
        <w:t>US.VA.033</w:t>
      </w:r>
      <w:r w:rsidRPr="0024495F">
        <w:tab/>
        <w:t>Caroline County</w:t>
      </w:r>
      <w:r w:rsidRPr="0024495F">
        <w:tab/>
        <w:t>Caroline County</w:t>
      </w:r>
      <w:r w:rsidRPr="0024495F">
        <w:tab/>
        <w:t>4751013</w:t>
      </w:r>
    </w:p>
    <w:p w14:paraId="5BACD113" w14:textId="77777777" w:rsidR="0024495F" w:rsidRPr="0024495F" w:rsidRDefault="0024495F" w:rsidP="0024495F">
      <w:r w:rsidRPr="0024495F">
        <w:t>US.VA.035</w:t>
      </w:r>
      <w:r w:rsidRPr="0024495F">
        <w:tab/>
        <w:t>Carroll County</w:t>
      </w:r>
      <w:r w:rsidRPr="0024495F">
        <w:tab/>
        <w:t>Carroll County</w:t>
      </w:r>
      <w:r w:rsidRPr="0024495F">
        <w:tab/>
        <w:t>4751058</w:t>
      </w:r>
    </w:p>
    <w:p w14:paraId="0FDDA690" w14:textId="77777777" w:rsidR="0024495F" w:rsidRPr="0024495F" w:rsidRDefault="0024495F" w:rsidP="0024495F">
      <w:r w:rsidRPr="0024495F">
        <w:t>US.VA.036</w:t>
      </w:r>
      <w:r w:rsidRPr="0024495F">
        <w:tab/>
        <w:t>Charles City County</w:t>
      </w:r>
      <w:r w:rsidRPr="0024495F">
        <w:tab/>
        <w:t>Charles City County</w:t>
      </w:r>
      <w:r w:rsidRPr="0024495F">
        <w:tab/>
        <w:t>4752002</w:t>
      </w:r>
    </w:p>
    <w:p w14:paraId="454BA1ED" w14:textId="77777777" w:rsidR="0024495F" w:rsidRPr="0024495F" w:rsidRDefault="0024495F" w:rsidP="0024495F">
      <w:r w:rsidRPr="0024495F">
        <w:t>US.VA.037</w:t>
      </w:r>
      <w:r w:rsidRPr="0024495F">
        <w:tab/>
        <w:t>Charlotte County</w:t>
      </w:r>
      <w:r w:rsidRPr="0024495F">
        <w:tab/>
        <w:t>Charlotte County</w:t>
      </w:r>
      <w:r w:rsidRPr="0024495F">
        <w:tab/>
        <w:t>4752025</w:t>
      </w:r>
    </w:p>
    <w:p w14:paraId="018FE31C" w14:textId="77777777" w:rsidR="0024495F" w:rsidRPr="0024495F" w:rsidRDefault="0024495F" w:rsidP="0024495F">
      <w:r w:rsidRPr="0024495F">
        <w:t>US.VA.540</w:t>
      </w:r>
      <w:r w:rsidRPr="0024495F">
        <w:tab/>
        <w:t>City of Charlottesville</w:t>
      </w:r>
      <w:r w:rsidRPr="0024495F">
        <w:tab/>
        <w:t>City of Charlottesville</w:t>
      </w:r>
      <w:r w:rsidRPr="0024495F">
        <w:tab/>
        <w:t>4752046</w:t>
      </w:r>
    </w:p>
    <w:p w14:paraId="08084CC4" w14:textId="77777777" w:rsidR="0024495F" w:rsidRPr="0024495F" w:rsidRDefault="0024495F" w:rsidP="0024495F">
      <w:r w:rsidRPr="0024495F">
        <w:t>US.VA.550</w:t>
      </w:r>
      <w:r w:rsidRPr="0024495F">
        <w:tab/>
        <w:t>City of Chesapeake</w:t>
      </w:r>
      <w:r w:rsidRPr="0024495F">
        <w:tab/>
        <w:t>City of Chesapeake</w:t>
      </w:r>
      <w:r w:rsidRPr="0024495F">
        <w:tab/>
        <w:t>4752215</w:t>
      </w:r>
    </w:p>
    <w:p w14:paraId="4175B965" w14:textId="77777777" w:rsidR="0024495F" w:rsidRPr="0024495F" w:rsidRDefault="0024495F" w:rsidP="0024495F">
      <w:r w:rsidRPr="0024495F">
        <w:t>US.VA.041</w:t>
      </w:r>
      <w:r w:rsidRPr="0024495F">
        <w:tab/>
        <w:t>Chesterfield County</w:t>
      </w:r>
      <w:r w:rsidRPr="0024495F">
        <w:tab/>
        <w:t>Chesterfield County</w:t>
      </w:r>
      <w:r w:rsidRPr="0024495F">
        <w:tab/>
        <w:t>4752255</w:t>
      </w:r>
    </w:p>
    <w:p w14:paraId="5C5633E4" w14:textId="77777777" w:rsidR="0024495F" w:rsidRPr="0024495F" w:rsidRDefault="0024495F" w:rsidP="0024495F">
      <w:r w:rsidRPr="0024495F">
        <w:t>US.VA.043</w:t>
      </w:r>
      <w:r w:rsidRPr="0024495F">
        <w:tab/>
        <w:t>Clarke County</w:t>
      </w:r>
      <w:r w:rsidRPr="0024495F">
        <w:tab/>
        <w:t>Clarke County</w:t>
      </w:r>
      <w:r w:rsidRPr="0024495F">
        <w:tab/>
        <w:t>4752978</w:t>
      </w:r>
    </w:p>
    <w:p w14:paraId="72118C0A" w14:textId="77777777" w:rsidR="0024495F" w:rsidRPr="0024495F" w:rsidRDefault="0024495F" w:rsidP="0024495F">
      <w:r w:rsidRPr="0024495F">
        <w:t>US.VA.570</w:t>
      </w:r>
      <w:r w:rsidRPr="0024495F">
        <w:tab/>
        <w:t>City of Colonial Heights</w:t>
      </w:r>
      <w:r w:rsidRPr="0024495F">
        <w:tab/>
        <w:t>City of Colonial Heights</w:t>
      </w:r>
      <w:r w:rsidRPr="0024495F">
        <w:tab/>
        <w:t>4753684</w:t>
      </w:r>
    </w:p>
    <w:p w14:paraId="26365026" w14:textId="77777777" w:rsidR="0024495F" w:rsidRPr="0024495F" w:rsidRDefault="0024495F" w:rsidP="0024495F">
      <w:r w:rsidRPr="0024495F">
        <w:t>US.VA.580</w:t>
      </w:r>
      <w:r w:rsidRPr="0024495F">
        <w:tab/>
        <w:t>City of Covington</w:t>
      </w:r>
      <w:r w:rsidRPr="0024495F">
        <w:tab/>
        <w:t>City of Covington</w:t>
      </w:r>
      <w:r w:rsidRPr="0024495F">
        <w:tab/>
        <w:t>4754373</w:t>
      </w:r>
    </w:p>
    <w:p w14:paraId="0CAD86AB" w14:textId="77777777" w:rsidR="0024495F" w:rsidRPr="0024495F" w:rsidRDefault="0024495F" w:rsidP="0024495F">
      <w:r w:rsidRPr="0024495F">
        <w:t>US.VA.045</w:t>
      </w:r>
      <w:r w:rsidRPr="0024495F">
        <w:tab/>
        <w:t>Craig County</w:t>
      </w:r>
      <w:r w:rsidRPr="0024495F">
        <w:tab/>
        <w:t>Craig County</w:t>
      </w:r>
      <w:r w:rsidRPr="0024495F">
        <w:tab/>
        <w:t>4754544</w:t>
      </w:r>
    </w:p>
    <w:p w14:paraId="7813FED2" w14:textId="77777777" w:rsidR="0024495F" w:rsidRPr="0024495F" w:rsidRDefault="0024495F" w:rsidP="0024495F">
      <w:r w:rsidRPr="0024495F">
        <w:t>US.VA.047</w:t>
      </w:r>
      <w:r w:rsidRPr="0024495F">
        <w:tab/>
        <w:t>Culpeper County</w:t>
      </w:r>
      <w:r w:rsidRPr="0024495F">
        <w:tab/>
        <w:t>Culpeper County</w:t>
      </w:r>
      <w:r w:rsidRPr="0024495F">
        <w:tab/>
        <w:t>4754972</w:t>
      </w:r>
    </w:p>
    <w:p w14:paraId="3223C10A" w14:textId="77777777" w:rsidR="0024495F" w:rsidRPr="0024495F" w:rsidRDefault="0024495F" w:rsidP="0024495F">
      <w:r w:rsidRPr="0024495F">
        <w:t>US.VA.049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4754992</w:t>
      </w:r>
    </w:p>
    <w:p w14:paraId="20B17520" w14:textId="77777777" w:rsidR="0024495F" w:rsidRPr="0024495F" w:rsidRDefault="0024495F" w:rsidP="0024495F">
      <w:r w:rsidRPr="0024495F">
        <w:t>US.VA.590</w:t>
      </w:r>
      <w:r w:rsidRPr="0024495F">
        <w:tab/>
        <w:t>City of Danville</w:t>
      </w:r>
      <w:r w:rsidRPr="0024495F">
        <w:tab/>
        <w:t>City of Danville</w:t>
      </w:r>
      <w:r w:rsidRPr="0024495F">
        <w:tab/>
        <w:t>4755298</w:t>
      </w:r>
    </w:p>
    <w:p w14:paraId="52E713F5" w14:textId="77777777" w:rsidR="0024495F" w:rsidRPr="0024495F" w:rsidRDefault="0024495F" w:rsidP="0024495F">
      <w:r w:rsidRPr="0024495F">
        <w:t>US.VA.051</w:t>
      </w:r>
      <w:r w:rsidRPr="0024495F">
        <w:tab/>
        <w:t>Dickenson County</w:t>
      </w:r>
      <w:r w:rsidRPr="0024495F">
        <w:tab/>
        <w:t>Dickenson County</w:t>
      </w:r>
      <w:r w:rsidRPr="0024495F">
        <w:tab/>
        <w:t>4755865</w:t>
      </w:r>
    </w:p>
    <w:p w14:paraId="05F574DA" w14:textId="77777777" w:rsidR="0024495F" w:rsidRPr="0024495F" w:rsidRDefault="0024495F" w:rsidP="0024495F">
      <w:r w:rsidRPr="0024495F">
        <w:t>US.VA.053</w:t>
      </w:r>
      <w:r w:rsidRPr="0024495F">
        <w:tab/>
        <w:t>Dinwiddie County</w:t>
      </w:r>
      <w:r w:rsidRPr="0024495F">
        <w:tab/>
        <w:t>Dinwiddie County</w:t>
      </w:r>
      <w:r w:rsidRPr="0024495F">
        <w:tab/>
        <w:t>4755976</w:t>
      </w:r>
    </w:p>
    <w:p w14:paraId="34907051" w14:textId="77777777" w:rsidR="0024495F" w:rsidRPr="0024495F" w:rsidRDefault="0024495F" w:rsidP="0024495F">
      <w:r w:rsidRPr="0024495F">
        <w:t>US.VA.595</w:t>
      </w:r>
      <w:r w:rsidRPr="0024495F">
        <w:tab/>
        <w:t>City of Emporia</w:t>
      </w:r>
      <w:r w:rsidRPr="0024495F">
        <w:tab/>
        <w:t>City of Emporia</w:t>
      </w:r>
      <w:r w:rsidRPr="0024495F">
        <w:tab/>
        <w:t>4757688</w:t>
      </w:r>
    </w:p>
    <w:p w14:paraId="243191D8" w14:textId="77777777" w:rsidR="0024495F" w:rsidRPr="0024495F" w:rsidRDefault="0024495F" w:rsidP="0024495F">
      <w:r w:rsidRPr="0024495F">
        <w:t>US.VA.057</w:t>
      </w:r>
      <w:r w:rsidRPr="0024495F">
        <w:tab/>
        <w:t>Essex County</w:t>
      </w:r>
      <w:r w:rsidRPr="0024495F">
        <w:tab/>
        <w:t>Essex County</w:t>
      </w:r>
      <w:r w:rsidRPr="0024495F">
        <w:tab/>
        <w:t>4757844</w:t>
      </w:r>
    </w:p>
    <w:p w14:paraId="1CB4CAB6" w14:textId="77777777" w:rsidR="0024495F" w:rsidRPr="0024495F" w:rsidRDefault="0024495F" w:rsidP="0024495F">
      <w:r w:rsidRPr="0024495F">
        <w:t>US.VA.059</w:t>
      </w:r>
      <w:r w:rsidRPr="0024495F">
        <w:tab/>
        <w:t>Fairfax County</w:t>
      </w:r>
      <w:r w:rsidRPr="0024495F">
        <w:tab/>
        <w:t>Fairfax County</w:t>
      </w:r>
      <w:r w:rsidRPr="0024495F">
        <w:tab/>
        <w:t>4758041</w:t>
      </w:r>
    </w:p>
    <w:p w14:paraId="5ED16748" w14:textId="77777777" w:rsidR="0024495F" w:rsidRPr="0024495F" w:rsidRDefault="0024495F" w:rsidP="0024495F">
      <w:r w:rsidRPr="0024495F">
        <w:lastRenderedPageBreak/>
        <w:t>US.VA.600</w:t>
      </w:r>
      <w:r w:rsidRPr="0024495F">
        <w:tab/>
        <w:t>City of Fairfax</w:t>
      </w:r>
      <w:r w:rsidRPr="0024495F">
        <w:tab/>
        <w:t>City of Fairfax</w:t>
      </w:r>
      <w:r w:rsidRPr="0024495F">
        <w:tab/>
        <w:t>4758109</w:t>
      </w:r>
    </w:p>
    <w:p w14:paraId="227413B8" w14:textId="77777777" w:rsidR="0024495F" w:rsidRPr="0024495F" w:rsidRDefault="0024495F" w:rsidP="0024495F">
      <w:r w:rsidRPr="0024495F">
        <w:t>US.VA.610</w:t>
      </w:r>
      <w:r w:rsidRPr="0024495F">
        <w:tab/>
        <w:t>City of Falls Church</w:t>
      </w:r>
      <w:r w:rsidRPr="0024495F">
        <w:tab/>
        <w:t>City of Falls Church</w:t>
      </w:r>
      <w:r w:rsidRPr="0024495F">
        <w:tab/>
        <w:t>4758398</w:t>
      </w:r>
    </w:p>
    <w:p w14:paraId="5A253629" w14:textId="77777777" w:rsidR="0024495F" w:rsidRPr="0024495F" w:rsidRDefault="0024495F" w:rsidP="0024495F">
      <w:r w:rsidRPr="0024495F">
        <w:t>US.VA.061</w:t>
      </w:r>
      <w:r w:rsidRPr="0024495F">
        <w:tab/>
        <w:t>Fauquier County</w:t>
      </w:r>
      <w:r w:rsidRPr="0024495F">
        <w:tab/>
        <w:t>Fauquier County</w:t>
      </w:r>
      <w:r w:rsidRPr="0024495F">
        <w:tab/>
        <w:t>4758541</w:t>
      </w:r>
    </w:p>
    <w:p w14:paraId="609BA533" w14:textId="77777777" w:rsidR="0024495F" w:rsidRPr="0024495F" w:rsidRDefault="0024495F" w:rsidP="0024495F">
      <w:r w:rsidRPr="0024495F">
        <w:t>US.VA.063</w:t>
      </w:r>
      <w:r w:rsidRPr="0024495F">
        <w:tab/>
        <w:t>Floyd County</w:t>
      </w:r>
      <w:r w:rsidRPr="0024495F">
        <w:tab/>
        <w:t>Floyd County</w:t>
      </w:r>
      <w:r w:rsidRPr="0024495F">
        <w:tab/>
        <w:t>4759449</w:t>
      </w:r>
    </w:p>
    <w:p w14:paraId="4E1D7B5B" w14:textId="77777777" w:rsidR="0024495F" w:rsidRPr="0024495F" w:rsidRDefault="0024495F" w:rsidP="0024495F">
      <w:r w:rsidRPr="0024495F">
        <w:t>US.VA.065</w:t>
      </w:r>
      <w:r w:rsidRPr="0024495F">
        <w:tab/>
        <w:t>Fluvanna County</w:t>
      </w:r>
      <w:r w:rsidRPr="0024495F">
        <w:tab/>
        <w:t>Fluvanna County</w:t>
      </w:r>
      <w:r w:rsidRPr="0024495F">
        <w:tab/>
        <w:t>4759468</w:t>
      </w:r>
    </w:p>
    <w:p w14:paraId="5C122620" w14:textId="77777777" w:rsidR="0024495F" w:rsidRPr="0024495F" w:rsidRDefault="0024495F" w:rsidP="0024495F">
      <w:r w:rsidRPr="0024495F">
        <w:t>US.VA.067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4759996</w:t>
      </w:r>
    </w:p>
    <w:p w14:paraId="3F4D922F" w14:textId="77777777" w:rsidR="0024495F" w:rsidRPr="0024495F" w:rsidRDefault="0024495F" w:rsidP="0024495F">
      <w:r w:rsidRPr="0024495F">
        <w:t>US.VA.620</w:t>
      </w:r>
      <w:r w:rsidRPr="0024495F">
        <w:tab/>
        <w:t>City of Franklin</w:t>
      </w:r>
      <w:r w:rsidRPr="0024495F">
        <w:tab/>
        <w:t>City of Franklin</w:t>
      </w:r>
      <w:r w:rsidRPr="0024495F">
        <w:tab/>
        <w:t>4760031</w:t>
      </w:r>
    </w:p>
    <w:p w14:paraId="1DEDF8E2" w14:textId="77777777" w:rsidR="0024495F" w:rsidRPr="0024495F" w:rsidRDefault="0024495F" w:rsidP="0024495F">
      <w:r w:rsidRPr="0024495F">
        <w:t>US.VA.069</w:t>
      </w:r>
      <w:r w:rsidRPr="0024495F">
        <w:tab/>
        <w:t>Frederick County</w:t>
      </w:r>
      <w:r w:rsidRPr="0024495F">
        <w:tab/>
        <w:t>Frederick County</w:t>
      </w:r>
      <w:r w:rsidRPr="0024495F">
        <w:tab/>
        <w:t>4760052</w:t>
      </w:r>
    </w:p>
    <w:p w14:paraId="4D71A77B" w14:textId="77777777" w:rsidR="0024495F" w:rsidRPr="0024495F" w:rsidRDefault="0024495F" w:rsidP="0024495F">
      <w:r w:rsidRPr="0024495F">
        <w:t>US.VA.630</w:t>
      </w:r>
      <w:r w:rsidRPr="0024495F">
        <w:tab/>
        <w:t>City of Fredericksburg</w:t>
      </w:r>
      <w:r w:rsidRPr="0024495F">
        <w:tab/>
        <w:t>City of Fredericksburg</w:t>
      </w:r>
      <w:r w:rsidRPr="0024495F">
        <w:tab/>
        <w:t>4760084</w:t>
      </w:r>
    </w:p>
    <w:p w14:paraId="1C32E810" w14:textId="77777777" w:rsidR="0024495F" w:rsidRPr="0024495F" w:rsidRDefault="0024495F" w:rsidP="0024495F">
      <w:r w:rsidRPr="0024495F">
        <w:t>US.VA.640</w:t>
      </w:r>
      <w:r w:rsidRPr="0024495F">
        <w:tab/>
        <w:t>City of Galax</w:t>
      </w:r>
      <w:r w:rsidRPr="0024495F">
        <w:tab/>
        <w:t>City of Galax</w:t>
      </w:r>
      <w:r w:rsidRPr="0024495F">
        <w:tab/>
        <w:t>4760382</w:t>
      </w:r>
    </w:p>
    <w:p w14:paraId="67FD6123" w14:textId="77777777" w:rsidR="0024495F" w:rsidRPr="0024495F" w:rsidRDefault="0024495F" w:rsidP="0024495F">
      <w:r w:rsidRPr="0024495F">
        <w:t>US.VA.071</w:t>
      </w:r>
      <w:r w:rsidRPr="0024495F">
        <w:tab/>
        <w:t>Giles County</w:t>
      </w:r>
      <w:r w:rsidRPr="0024495F">
        <w:tab/>
        <w:t>Giles County</w:t>
      </w:r>
      <w:r w:rsidRPr="0024495F">
        <w:tab/>
        <w:t>4760832</w:t>
      </w:r>
    </w:p>
    <w:p w14:paraId="7E8465CF" w14:textId="77777777" w:rsidR="0024495F" w:rsidRPr="0024495F" w:rsidRDefault="0024495F" w:rsidP="0024495F">
      <w:r w:rsidRPr="0024495F">
        <w:t>US.VA.073</w:t>
      </w:r>
      <w:r w:rsidRPr="0024495F">
        <w:tab/>
        <w:t>Gloucester County</w:t>
      </w:r>
      <w:r w:rsidRPr="0024495F">
        <w:tab/>
        <w:t>Gloucester County</w:t>
      </w:r>
      <w:r w:rsidRPr="0024495F">
        <w:tab/>
        <w:t>4761164</w:t>
      </w:r>
    </w:p>
    <w:p w14:paraId="3842BE32" w14:textId="77777777" w:rsidR="0024495F" w:rsidRPr="0024495F" w:rsidRDefault="0024495F" w:rsidP="0024495F">
      <w:r w:rsidRPr="0024495F">
        <w:t>US.VA.075</w:t>
      </w:r>
      <w:r w:rsidRPr="0024495F">
        <w:tab/>
        <w:t>Goochland County</w:t>
      </w:r>
      <w:r w:rsidRPr="0024495F">
        <w:tab/>
        <w:t>Goochland County</w:t>
      </w:r>
      <w:r w:rsidRPr="0024495F">
        <w:tab/>
        <w:t>4761280</w:t>
      </w:r>
    </w:p>
    <w:p w14:paraId="738751B6" w14:textId="77777777" w:rsidR="0024495F" w:rsidRPr="0024495F" w:rsidRDefault="0024495F" w:rsidP="0024495F">
      <w:r w:rsidRPr="0024495F">
        <w:t>US.VA.077</w:t>
      </w:r>
      <w:r w:rsidRPr="0024495F">
        <w:tab/>
        <w:t>Grayson County</w:t>
      </w:r>
      <w:r w:rsidRPr="0024495F">
        <w:tab/>
        <w:t>Grayson County</w:t>
      </w:r>
      <w:r w:rsidRPr="0024495F">
        <w:tab/>
        <w:t>4761913</w:t>
      </w:r>
    </w:p>
    <w:p w14:paraId="2956B33F" w14:textId="77777777" w:rsidR="0024495F" w:rsidRPr="0024495F" w:rsidRDefault="0024495F" w:rsidP="0024495F">
      <w:r w:rsidRPr="0024495F">
        <w:t>US.VA.079</w:t>
      </w:r>
      <w:r w:rsidRPr="0024495F">
        <w:tab/>
        <w:t>Greene County</w:t>
      </w:r>
      <w:r w:rsidRPr="0024495F">
        <w:tab/>
        <w:t>Greene County</w:t>
      </w:r>
      <w:r w:rsidRPr="0024495F">
        <w:tab/>
        <w:t>4762187</w:t>
      </w:r>
    </w:p>
    <w:p w14:paraId="7E2742BD" w14:textId="77777777" w:rsidR="0024495F" w:rsidRPr="0024495F" w:rsidRDefault="0024495F" w:rsidP="0024495F">
      <w:r w:rsidRPr="0024495F">
        <w:t>US.VA.081</w:t>
      </w:r>
      <w:r w:rsidRPr="0024495F">
        <w:tab/>
        <w:t>Greensville County</w:t>
      </w:r>
      <w:r w:rsidRPr="0024495F">
        <w:tab/>
        <w:t>Greensville County</w:t>
      </w:r>
      <w:r w:rsidRPr="0024495F">
        <w:tab/>
        <w:t>4762246</w:t>
      </w:r>
    </w:p>
    <w:p w14:paraId="4338381C" w14:textId="77777777" w:rsidR="0024495F" w:rsidRPr="0024495F" w:rsidRDefault="0024495F" w:rsidP="0024495F">
      <w:r w:rsidRPr="0024495F">
        <w:t>US.VA.083</w:t>
      </w:r>
      <w:r w:rsidRPr="0024495F">
        <w:tab/>
        <w:t>Halifax County</w:t>
      </w:r>
      <w:r w:rsidRPr="0024495F">
        <w:tab/>
        <w:t>Halifax County</w:t>
      </w:r>
      <w:r w:rsidRPr="0024495F">
        <w:tab/>
        <w:t>4762757</w:t>
      </w:r>
    </w:p>
    <w:p w14:paraId="5ECD4FEE" w14:textId="77777777" w:rsidR="0024495F" w:rsidRPr="0024495F" w:rsidRDefault="0024495F" w:rsidP="0024495F">
      <w:r w:rsidRPr="0024495F">
        <w:t>US.VA.650</w:t>
      </w:r>
      <w:r w:rsidRPr="0024495F">
        <w:tab/>
        <w:t>City of Hampton</w:t>
      </w:r>
      <w:r w:rsidRPr="0024495F">
        <w:tab/>
        <w:t>City of Hampton</w:t>
      </w:r>
      <w:r w:rsidRPr="0024495F">
        <w:tab/>
        <w:t>4762929</w:t>
      </w:r>
    </w:p>
    <w:p w14:paraId="05803B6D" w14:textId="77777777" w:rsidR="0024495F" w:rsidRPr="0024495F" w:rsidRDefault="0024495F" w:rsidP="0024495F">
      <w:r w:rsidRPr="0024495F">
        <w:t>US.VA.085</w:t>
      </w:r>
      <w:r w:rsidRPr="0024495F">
        <w:tab/>
        <w:t>Hanover County</w:t>
      </w:r>
      <w:r w:rsidRPr="0024495F">
        <w:tab/>
        <w:t>Hanover County</w:t>
      </w:r>
      <w:r w:rsidRPr="0024495F">
        <w:tab/>
        <w:t>4762988</w:t>
      </w:r>
    </w:p>
    <w:p w14:paraId="23746F89" w14:textId="77777777" w:rsidR="0024495F" w:rsidRPr="0024495F" w:rsidRDefault="0024495F" w:rsidP="0024495F">
      <w:r w:rsidRPr="0024495F">
        <w:t>US.VA.660</w:t>
      </w:r>
      <w:r w:rsidRPr="0024495F">
        <w:tab/>
        <w:t>City of Harrisonburg</w:t>
      </w:r>
      <w:r w:rsidRPr="0024495F">
        <w:tab/>
        <w:t>City of Harrisonburg</w:t>
      </w:r>
      <w:r w:rsidRPr="0024495F">
        <w:tab/>
        <w:t>4763237</w:t>
      </w:r>
    </w:p>
    <w:p w14:paraId="44E79151" w14:textId="77777777" w:rsidR="0024495F" w:rsidRPr="0024495F" w:rsidRDefault="0024495F" w:rsidP="0024495F">
      <w:r w:rsidRPr="0024495F">
        <w:t>US.VA.087</w:t>
      </w:r>
      <w:r w:rsidRPr="0024495F">
        <w:tab/>
        <w:t>Henrico County</w:t>
      </w:r>
      <w:r w:rsidRPr="0024495F">
        <w:tab/>
        <w:t>Henrico County</w:t>
      </w:r>
      <w:r w:rsidRPr="0024495F">
        <w:tab/>
        <w:t>4763688</w:t>
      </w:r>
    </w:p>
    <w:p w14:paraId="02BEB343" w14:textId="77777777" w:rsidR="0024495F" w:rsidRPr="0024495F" w:rsidRDefault="0024495F" w:rsidP="0024495F">
      <w:r w:rsidRPr="0024495F">
        <w:t>US.VA.089</w:t>
      </w:r>
      <w:r w:rsidRPr="0024495F">
        <w:tab/>
        <w:t>Henry County</w:t>
      </w:r>
      <w:r w:rsidRPr="0024495F">
        <w:tab/>
        <w:t>Henry County</w:t>
      </w:r>
      <w:r w:rsidRPr="0024495F">
        <w:tab/>
        <w:t>4763710</w:t>
      </w:r>
    </w:p>
    <w:p w14:paraId="68EFB4DB" w14:textId="77777777" w:rsidR="0024495F" w:rsidRPr="0024495F" w:rsidRDefault="0024495F" w:rsidP="0024495F">
      <w:r w:rsidRPr="0024495F">
        <w:t>US.VA.091</w:t>
      </w:r>
      <w:r w:rsidRPr="0024495F">
        <w:tab/>
        <w:t>Highland County</w:t>
      </w:r>
      <w:r w:rsidRPr="0024495F">
        <w:tab/>
        <w:t>Highland County</w:t>
      </w:r>
      <w:r w:rsidRPr="0024495F">
        <w:tab/>
        <w:t>4764100</w:t>
      </w:r>
    </w:p>
    <w:p w14:paraId="4EFA1325" w14:textId="77777777" w:rsidR="0024495F" w:rsidRPr="0024495F" w:rsidRDefault="0024495F" w:rsidP="0024495F">
      <w:r w:rsidRPr="0024495F">
        <w:t>US.VA.670</w:t>
      </w:r>
      <w:r w:rsidRPr="0024495F">
        <w:tab/>
        <w:t>City of Hopewell</w:t>
      </w:r>
      <w:r w:rsidRPr="0024495F">
        <w:tab/>
        <w:t>City of Hopewell</w:t>
      </w:r>
      <w:r w:rsidRPr="0024495F">
        <w:tab/>
        <w:t>4764849</w:t>
      </w:r>
    </w:p>
    <w:p w14:paraId="6ABD5E43" w14:textId="77777777" w:rsidR="0024495F" w:rsidRPr="0024495F" w:rsidRDefault="0024495F" w:rsidP="0024495F">
      <w:r w:rsidRPr="0024495F">
        <w:t>US.VA.093</w:t>
      </w:r>
      <w:r w:rsidRPr="0024495F">
        <w:tab/>
        <w:t>Isle of Wight County</w:t>
      </w:r>
      <w:r w:rsidRPr="0024495F">
        <w:tab/>
        <w:t>Isle of Wight County</w:t>
      </w:r>
      <w:r w:rsidRPr="0024495F">
        <w:tab/>
        <w:t>4766205</w:t>
      </w:r>
    </w:p>
    <w:p w14:paraId="7DD618C9" w14:textId="77777777" w:rsidR="0024495F" w:rsidRPr="0024495F" w:rsidRDefault="0024495F" w:rsidP="0024495F">
      <w:r w:rsidRPr="0024495F">
        <w:t>US.VA.095</w:t>
      </w:r>
      <w:r w:rsidRPr="0024495F">
        <w:tab/>
        <w:t>James City County</w:t>
      </w:r>
      <w:r w:rsidRPr="0024495F">
        <w:tab/>
        <w:t>James City County</w:t>
      </w:r>
      <w:r w:rsidRPr="0024495F">
        <w:tab/>
        <w:t>4766447</w:t>
      </w:r>
    </w:p>
    <w:p w14:paraId="1981DF2B" w14:textId="77777777" w:rsidR="0024495F" w:rsidRPr="0024495F" w:rsidRDefault="0024495F" w:rsidP="0024495F">
      <w:r w:rsidRPr="0024495F">
        <w:t>US.VA.099</w:t>
      </w:r>
      <w:r w:rsidRPr="0024495F">
        <w:tab/>
        <w:t>King George County</w:t>
      </w:r>
      <w:r w:rsidRPr="0024495F">
        <w:tab/>
        <w:t>King George County</w:t>
      </w:r>
      <w:r w:rsidRPr="0024495F">
        <w:tab/>
        <w:t>4767772</w:t>
      </w:r>
    </w:p>
    <w:p w14:paraId="265B29BF" w14:textId="77777777" w:rsidR="0024495F" w:rsidRPr="0024495F" w:rsidRDefault="0024495F" w:rsidP="0024495F">
      <w:r w:rsidRPr="0024495F">
        <w:t>US.VA.101</w:t>
      </w:r>
      <w:r w:rsidRPr="0024495F">
        <w:tab/>
        <w:t>King William County</w:t>
      </w:r>
      <w:r w:rsidRPr="0024495F">
        <w:tab/>
        <w:t>King William County</w:t>
      </w:r>
      <w:r w:rsidRPr="0024495F">
        <w:tab/>
        <w:t>4767790</w:t>
      </w:r>
    </w:p>
    <w:p w14:paraId="125D55E9" w14:textId="77777777" w:rsidR="0024495F" w:rsidRPr="0024495F" w:rsidRDefault="0024495F" w:rsidP="0024495F">
      <w:r w:rsidRPr="0024495F">
        <w:t>US.VA.097</w:t>
      </w:r>
      <w:r w:rsidRPr="0024495F">
        <w:tab/>
        <w:t>King and Queen County</w:t>
      </w:r>
      <w:r w:rsidRPr="0024495F">
        <w:tab/>
        <w:t>King and Queen County</w:t>
      </w:r>
      <w:r w:rsidRPr="0024495F">
        <w:tab/>
        <w:t>4767793</w:t>
      </w:r>
    </w:p>
    <w:p w14:paraId="21B59719" w14:textId="77777777" w:rsidR="0024495F" w:rsidRPr="0024495F" w:rsidRDefault="0024495F" w:rsidP="0024495F">
      <w:r w:rsidRPr="0024495F">
        <w:t>US.VA.103</w:t>
      </w:r>
      <w:r w:rsidRPr="0024495F">
        <w:tab/>
        <w:t>Lancaster County</w:t>
      </w:r>
      <w:r w:rsidRPr="0024495F">
        <w:tab/>
        <w:t>Lancaster County</w:t>
      </w:r>
      <w:r w:rsidRPr="0024495F">
        <w:tab/>
        <w:t>4768515</w:t>
      </w:r>
    </w:p>
    <w:p w14:paraId="4E72708C" w14:textId="77777777" w:rsidR="0024495F" w:rsidRPr="0024495F" w:rsidRDefault="0024495F" w:rsidP="0024495F">
      <w:r w:rsidRPr="0024495F">
        <w:t>US.VA.105</w:t>
      </w:r>
      <w:r w:rsidRPr="0024495F">
        <w:tab/>
        <w:t>Lee County</w:t>
      </w:r>
      <w:r w:rsidRPr="0024495F">
        <w:tab/>
        <w:t>Lee County</w:t>
      </w:r>
      <w:r w:rsidRPr="0024495F">
        <w:tab/>
        <w:t>4769028</w:t>
      </w:r>
    </w:p>
    <w:p w14:paraId="17549C3B" w14:textId="77777777" w:rsidR="0024495F" w:rsidRPr="0024495F" w:rsidRDefault="0024495F" w:rsidP="0024495F">
      <w:r w:rsidRPr="0024495F">
        <w:t>US.VA.678</w:t>
      </w:r>
      <w:r w:rsidRPr="0024495F">
        <w:tab/>
        <w:t>City of Lexington</w:t>
      </w:r>
      <w:r w:rsidRPr="0024495F">
        <w:tab/>
        <w:t>City of Lexington</w:t>
      </w:r>
      <w:r w:rsidRPr="0024495F">
        <w:tab/>
        <w:t>4769352</w:t>
      </w:r>
    </w:p>
    <w:p w14:paraId="23FA3018" w14:textId="77777777" w:rsidR="0024495F" w:rsidRPr="0024495F" w:rsidRDefault="0024495F" w:rsidP="0024495F">
      <w:r w:rsidRPr="0024495F">
        <w:t>US.VA.107</w:t>
      </w:r>
      <w:r w:rsidRPr="0024495F">
        <w:tab/>
        <w:t>Loudoun County</w:t>
      </w:r>
      <w:r w:rsidRPr="0024495F">
        <w:tab/>
        <w:t>Loudoun County</w:t>
      </w:r>
      <w:r w:rsidRPr="0024495F">
        <w:tab/>
        <w:t>4770746</w:t>
      </w:r>
    </w:p>
    <w:p w14:paraId="5013C616" w14:textId="77777777" w:rsidR="0024495F" w:rsidRPr="0024495F" w:rsidRDefault="0024495F" w:rsidP="0024495F">
      <w:r w:rsidRPr="0024495F">
        <w:t>US.VA.109</w:t>
      </w:r>
      <w:r w:rsidRPr="0024495F">
        <w:tab/>
        <w:t>Louisa County</w:t>
      </w:r>
      <w:r w:rsidRPr="0024495F">
        <w:tab/>
        <w:t>Louisa County</w:t>
      </w:r>
      <w:r w:rsidRPr="0024495F">
        <w:tab/>
        <w:t>4770767</w:t>
      </w:r>
    </w:p>
    <w:p w14:paraId="21A30AC4" w14:textId="77777777" w:rsidR="0024495F" w:rsidRPr="0024495F" w:rsidRDefault="0024495F" w:rsidP="0024495F">
      <w:r w:rsidRPr="0024495F">
        <w:t>US.VA.111</w:t>
      </w:r>
      <w:r w:rsidRPr="0024495F">
        <w:tab/>
        <w:t>Lunenburg County</w:t>
      </w:r>
      <w:r w:rsidRPr="0024495F">
        <w:tab/>
        <w:t>Lunenburg County</w:t>
      </w:r>
      <w:r w:rsidRPr="0024495F">
        <w:tab/>
        <w:t>4771000</w:t>
      </w:r>
    </w:p>
    <w:p w14:paraId="06E0D3B4" w14:textId="77777777" w:rsidR="0024495F" w:rsidRPr="0024495F" w:rsidRDefault="0024495F" w:rsidP="0024495F">
      <w:r w:rsidRPr="0024495F">
        <w:t>US.VA.680</w:t>
      </w:r>
      <w:r w:rsidRPr="0024495F">
        <w:tab/>
        <w:t>City of Lynchburg</w:t>
      </w:r>
      <w:r w:rsidRPr="0024495F">
        <w:tab/>
        <w:t>City of Lynchburg</w:t>
      </w:r>
      <w:r w:rsidRPr="0024495F">
        <w:tab/>
        <w:t>4771099</w:t>
      </w:r>
    </w:p>
    <w:p w14:paraId="7A265357" w14:textId="77777777" w:rsidR="0024495F" w:rsidRPr="0024495F" w:rsidRDefault="0024495F" w:rsidP="0024495F">
      <w:r w:rsidRPr="0024495F">
        <w:t>US.VA.113</w:t>
      </w:r>
      <w:r w:rsidRPr="0024495F">
        <w:tab/>
        <w:t>Madison County</w:t>
      </w:r>
      <w:r w:rsidRPr="0024495F">
        <w:tab/>
        <w:t>Madison County</w:t>
      </w:r>
      <w:r w:rsidRPr="0024495F">
        <w:tab/>
        <w:t>4771240</w:t>
      </w:r>
    </w:p>
    <w:p w14:paraId="2B581E3A" w14:textId="77777777" w:rsidR="0024495F" w:rsidRPr="0024495F" w:rsidRDefault="0024495F" w:rsidP="0024495F">
      <w:r w:rsidRPr="0024495F">
        <w:t>US.VA.685</w:t>
      </w:r>
      <w:r w:rsidRPr="0024495F">
        <w:tab/>
        <w:t>City of Manassas Park</w:t>
      </w:r>
      <w:r w:rsidRPr="0024495F">
        <w:tab/>
        <w:t>City of Manassas Park</w:t>
      </w:r>
      <w:r w:rsidRPr="0024495F">
        <w:tab/>
        <w:t>4771421</w:t>
      </w:r>
    </w:p>
    <w:p w14:paraId="6E8C6704" w14:textId="77777777" w:rsidR="0024495F" w:rsidRPr="0024495F" w:rsidRDefault="0024495F" w:rsidP="0024495F">
      <w:r w:rsidRPr="0024495F">
        <w:t>US.VA.683</w:t>
      </w:r>
      <w:r w:rsidRPr="0024495F">
        <w:tab/>
        <w:t>City of Manassas</w:t>
      </w:r>
      <w:r w:rsidRPr="0024495F">
        <w:tab/>
        <w:t>City of Manassas</w:t>
      </w:r>
      <w:r w:rsidRPr="0024495F">
        <w:tab/>
        <w:t>4771426</w:t>
      </w:r>
    </w:p>
    <w:p w14:paraId="1B58FD64" w14:textId="77777777" w:rsidR="0024495F" w:rsidRPr="0024495F" w:rsidRDefault="0024495F" w:rsidP="0024495F">
      <w:r w:rsidRPr="0024495F">
        <w:t>US.VA.690</w:t>
      </w:r>
      <w:r w:rsidRPr="0024495F">
        <w:tab/>
        <w:t>City of Martinsville</w:t>
      </w:r>
      <w:r w:rsidRPr="0024495F">
        <w:tab/>
        <w:t>City of Martinsville</w:t>
      </w:r>
      <w:r w:rsidRPr="0024495F">
        <w:tab/>
        <w:t>4771819</w:t>
      </w:r>
    </w:p>
    <w:p w14:paraId="3FFD9F66" w14:textId="77777777" w:rsidR="0024495F" w:rsidRPr="0024495F" w:rsidRDefault="0024495F" w:rsidP="0024495F">
      <w:r w:rsidRPr="0024495F">
        <w:t>US.VA.115</w:t>
      </w:r>
      <w:r w:rsidRPr="0024495F">
        <w:tab/>
        <w:t>Mathews County</w:t>
      </w:r>
      <w:r w:rsidRPr="0024495F">
        <w:tab/>
        <w:t>Mathews County</w:t>
      </w:r>
      <w:r w:rsidRPr="0024495F">
        <w:tab/>
        <w:t>4771977</w:t>
      </w:r>
    </w:p>
    <w:p w14:paraId="7FD8DD20" w14:textId="77777777" w:rsidR="0024495F" w:rsidRPr="0024495F" w:rsidRDefault="0024495F" w:rsidP="0024495F">
      <w:r w:rsidRPr="0024495F">
        <w:t>US.VA.117</w:t>
      </w:r>
      <w:r w:rsidRPr="0024495F">
        <w:tab/>
        <w:t>Mecklenburg County</w:t>
      </w:r>
      <w:r w:rsidRPr="0024495F">
        <w:tab/>
        <w:t>Mecklenburg County</w:t>
      </w:r>
      <w:r w:rsidRPr="0024495F">
        <w:tab/>
        <w:t>4772586</w:t>
      </w:r>
    </w:p>
    <w:p w14:paraId="3DA802FF" w14:textId="77777777" w:rsidR="0024495F" w:rsidRPr="0024495F" w:rsidRDefault="0024495F" w:rsidP="0024495F">
      <w:r w:rsidRPr="0024495F">
        <w:t>US.VA.119</w:t>
      </w:r>
      <w:r w:rsidRPr="0024495F">
        <w:tab/>
        <w:t>Middlesex County</w:t>
      </w:r>
      <w:r w:rsidRPr="0024495F">
        <w:tab/>
        <w:t>Middlesex County</w:t>
      </w:r>
      <w:r w:rsidRPr="0024495F">
        <w:tab/>
        <w:t>4772915</w:t>
      </w:r>
    </w:p>
    <w:p w14:paraId="7187B98A" w14:textId="77777777" w:rsidR="0024495F" w:rsidRPr="0024495F" w:rsidRDefault="0024495F" w:rsidP="0024495F">
      <w:r w:rsidRPr="0024495F">
        <w:t>US.VA.121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4773711</w:t>
      </w:r>
    </w:p>
    <w:p w14:paraId="7EE5D937" w14:textId="77777777" w:rsidR="0024495F" w:rsidRPr="0024495F" w:rsidRDefault="0024495F" w:rsidP="0024495F">
      <w:r w:rsidRPr="0024495F">
        <w:t>US.VA.125</w:t>
      </w:r>
      <w:r w:rsidRPr="0024495F">
        <w:tab/>
        <w:t>Nelson County</w:t>
      </w:r>
      <w:r w:rsidRPr="0024495F">
        <w:tab/>
        <w:t>Nelson County</w:t>
      </w:r>
      <w:r w:rsidRPr="0024495F">
        <w:tab/>
        <w:t>4775610</w:t>
      </w:r>
    </w:p>
    <w:p w14:paraId="52CB1D5F" w14:textId="77777777" w:rsidR="0024495F" w:rsidRPr="0024495F" w:rsidRDefault="0024495F" w:rsidP="0024495F">
      <w:r w:rsidRPr="0024495F">
        <w:t>US.VA.127</w:t>
      </w:r>
      <w:r w:rsidRPr="0024495F">
        <w:tab/>
        <w:t>New Kent County</w:t>
      </w:r>
      <w:r w:rsidRPr="0024495F">
        <w:tab/>
        <w:t>New Kent County</w:t>
      </w:r>
      <w:r w:rsidRPr="0024495F">
        <w:tab/>
        <w:t>4775834</w:t>
      </w:r>
    </w:p>
    <w:p w14:paraId="5532B23B" w14:textId="77777777" w:rsidR="0024495F" w:rsidRPr="0024495F" w:rsidRDefault="0024495F" w:rsidP="0024495F">
      <w:r w:rsidRPr="0024495F">
        <w:lastRenderedPageBreak/>
        <w:t>US.VA.700</w:t>
      </w:r>
      <w:r w:rsidRPr="0024495F">
        <w:tab/>
        <w:t>City of Newport News</w:t>
      </w:r>
      <w:r w:rsidRPr="0024495F">
        <w:tab/>
        <w:t>City of Newport News</w:t>
      </w:r>
      <w:r w:rsidRPr="0024495F">
        <w:tab/>
        <w:t>4776037</w:t>
      </w:r>
    </w:p>
    <w:p w14:paraId="14EC70C8" w14:textId="77777777" w:rsidR="0024495F" w:rsidRPr="0024495F" w:rsidRDefault="0024495F" w:rsidP="0024495F">
      <w:r w:rsidRPr="0024495F">
        <w:t>US.VA.710</w:t>
      </w:r>
      <w:r w:rsidRPr="0024495F">
        <w:tab/>
        <w:t>City of Norfolk</w:t>
      </w:r>
      <w:r w:rsidRPr="0024495F">
        <w:tab/>
        <w:t>City of Norfolk</w:t>
      </w:r>
      <w:r w:rsidRPr="0024495F">
        <w:tab/>
        <w:t>4776242</w:t>
      </w:r>
    </w:p>
    <w:p w14:paraId="4DAF58FC" w14:textId="77777777" w:rsidR="0024495F" w:rsidRPr="0024495F" w:rsidRDefault="0024495F" w:rsidP="0024495F">
      <w:r w:rsidRPr="0024495F">
        <w:t>US.VA.131</w:t>
      </w:r>
      <w:r w:rsidRPr="0024495F">
        <w:tab/>
        <w:t>Northampton County</w:t>
      </w:r>
      <w:r w:rsidRPr="0024495F">
        <w:tab/>
        <w:t>Northampton County</w:t>
      </w:r>
      <w:r w:rsidRPr="0024495F">
        <w:tab/>
        <w:t>4776500</w:t>
      </w:r>
    </w:p>
    <w:p w14:paraId="5AF59B74" w14:textId="77777777" w:rsidR="0024495F" w:rsidRPr="0024495F" w:rsidRDefault="0024495F" w:rsidP="0024495F">
      <w:r w:rsidRPr="0024495F">
        <w:t>US.VA.133</w:t>
      </w:r>
      <w:r w:rsidRPr="0024495F">
        <w:tab/>
        <w:t>Northumberland County</w:t>
      </w:r>
      <w:r w:rsidRPr="0024495F">
        <w:tab/>
        <w:t>Northumberland County</w:t>
      </w:r>
      <w:r w:rsidRPr="0024495F">
        <w:tab/>
        <w:t>4776564</w:t>
      </w:r>
    </w:p>
    <w:p w14:paraId="1B599E2A" w14:textId="77777777" w:rsidR="0024495F" w:rsidRPr="0024495F" w:rsidRDefault="0024495F" w:rsidP="0024495F">
      <w:r w:rsidRPr="0024495F">
        <w:t>US.VA.720</w:t>
      </w:r>
      <w:r w:rsidRPr="0024495F">
        <w:tab/>
        <w:t>City of Norton</w:t>
      </w:r>
      <w:r w:rsidRPr="0024495F">
        <w:tab/>
        <w:t>City of Norton</w:t>
      </w:r>
      <w:r w:rsidRPr="0024495F">
        <w:tab/>
        <w:t>4776591</w:t>
      </w:r>
    </w:p>
    <w:p w14:paraId="58156FBF" w14:textId="77777777" w:rsidR="0024495F" w:rsidRPr="0024495F" w:rsidRDefault="0024495F" w:rsidP="0024495F">
      <w:r w:rsidRPr="0024495F">
        <w:t>US.VA.135</w:t>
      </w:r>
      <w:r w:rsidRPr="0024495F">
        <w:tab/>
        <w:t>Nottoway County</w:t>
      </w:r>
      <w:r w:rsidRPr="0024495F">
        <w:tab/>
        <w:t>Nottoway County</w:t>
      </w:r>
      <w:r w:rsidRPr="0024495F">
        <w:tab/>
        <w:t>4776629</w:t>
      </w:r>
    </w:p>
    <w:p w14:paraId="496CDEF5" w14:textId="77777777" w:rsidR="0024495F" w:rsidRPr="0024495F" w:rsidRDefault="0024495F" w:rsidP="0024495F">
      <w:r w:rsidRPr="0024495F">
        <w:t>US.VA.137</w:t>
      </w:r>
      <w:r w:rsidRPr="0024495F">
        <w:tab/>
        <w:t>Orange County</w:t>
      </w:r>
      <w:r w:rsidRPr="0024495F">
        <w:tab/>
        <w:t>Orange County</w:t>
      </w:r>
      <w:r w:rsidRPr="0024495F">
        <w:tab/>
        <w:t>4777457</w:t>
      </w:r>
    </w:p>
    <w:p w14:paraId="70B23E68" w14:textId="77777777" w:rsidR="0024495F" w:rsidRPr="0024495F" w:rsidRDefault="0024495F" w:rsidP="0024495F">
      <w:r w:rsidRPr="0024495F">
        <w:t>US.VA.139</w:t>
      </w:r>
      <w:r w:rsidRPr="0024495F">
        <w:tab/>
        <w:t>Page County</w:t>
      </w:r>
      <w:r w:rsidRPr="0024495F">
        <w:tab/>
        <w:t>Page County</w:t>
      </w:r>
      <w:r w:rsidRPr="0024495F">
        <w:tab/>
        <w:t>4777756</w:t>
      </w:r>
    </w:p>
    <w:p w14:paraId="01112115" w14:textId="77777777" w:rsidR="0024495F" w:rsidRPr="0024495F" w:rsidRDefault="0024495F" w:rsidP="0024495F">
      <w:r w:rsidRPr="0024495F">
        <w:t>US.VA.141</w:t>
      </w:r>
      <w:r w:rsidRPr="0024495F">
        <w:tab/>
        <w:t>Patrick County</w:t>
      </w:r>
      <w:r w:rsidRPr="0024495F">
        <w:tab/>
        <w:t>Patrick County</w:t>
      </w:r>
      <w:r w:rsidRPr="0024495F">
        <w:tab/>
        <w:t>4778096</w:t>
      </w:r>
    </w:p>
    <w:p w14:paraId="092EDB81" w14:textId="77777777" w:rsidR="0024495F" w:rsidRPr="0024495F" w:rsidRDefault="0024495F" w:rsidP="0024495F">
      <w:r w:rsidRPr="0024495F">
        <w:t>US.VA.730</w:t>
      </w:r>
      <w:r w:rsidRPr="0024495F">
        <w:tab/>
        <w:t>City of Petersburg</w:t>
      </w:r>
      <w:r w:rsidRPr="0024495F">
        <w:tab/>
        <w:t>City of Petersburg</w:t>
      </w:r>
      <w:r w:rsidRPr="0024495F">
        <w:tab/>
        <w:t>4778642</w:t>
      </w:r>
    </w:p>
    <w:p w14:paraId="65A7922B" w14:textId="77777777" w:rsidR="0024495F" w:rsidRPr="0024495F" w:rsidRDefault="0024495F" w:rsidP="0024495F">
      <w:r w:rsidRPr="0024495F">
        <w:t>US.VA.143</w:t>
      </w:r>
      <w:r w:rsidRPr="0024495F">
        <w:tab/>
        <w:t>Pittsylvania County</w:t>
      </w:r>
      <w:r w:rsidRPr="0024495F">
        <w:tab/>
        <w:t>Pittsylvania County</w:t>
      </w:r>
      <w:r w:rsidRPr="0024495F">
        <w:tab/>
        <w:t>4779336</w:t>
      </w:r>
    </w:p>
    <w:p w14:paraId="689F6AB3" w14:textId="77777777" w:rsidR="0024495F" w:rsidRPr="0024495F" w:rsidRDefault="0024495F" w:rsidP="0024495F">
      <w:r w:rsidRPr="0024495F">
        <w:t>US.VA.735</w:t>
      </w:r>
      <w:r w:rsidRPr="0024495F">
        <w:tab/>
        <w:t>City of Poquoson</w:t>
      </w:r>
      <w:r w:rsidRPr="0024495F">
        <w:tab/>
        <w:t>City of Poquoson</w:t>
      </w:r>
      <w:r w:rsidRPr="0024495F">
        <w:tab/>
        <w:t>4779934</w:t>
      </w:r>
    </w:p>
    <w:p w14:paraId="46CD4CEA" w14:textId="77777777" w:rsidR="0024495F" w:rsidRPr="0024495F" w:rsidRDefault="0024495F" w:rsidP="0024495F">
      <w:r w:rsidRPr="0024495F">
        <w:t>US.VA.740</w:t>
      </w:r>
      <w:r w:rsidRPr="0024495F">
        <w:tab/>
        <w:t>City of Portsmouth</w:t>
      </w:r>
      <w:r w:rsidRPr="0024495F">
        <w:tab/>
        <w:t>City of Portsmouth</w:t>
      </w:r>
      <w:r w:rsidRPr="0024495F">
        <w:tab/>
        <w:t>4780019</w:t>
      </w:r>
    </w:p>
    <w:p w14:paraId="4D0C7876" w14:textId="77777777" w:rsidR="0024495F" w:rsidRPr="0024495F" w:rsidRDefault="0024495F" w:rsidP="0024495F">
      <w:r w:rsidRPr="0024495F">
        <w:t>US.VA.145</w:t>
      </w:r>
      <w:r w:rsidRPr="0024495F">
        <w:tab/>
        <w:t>Powhatan County</w:t>
      </w:r>
      <w:r w:rsidRPr="0024495F">
        <w:tab/>
        <w:t>Powhatan County</w:t>
      </w:r>
      <w:r w:rsidRPr="0024495F">
        <w:tab/>
        <w:t>4780225</w:t>
      </w:r>
    </w:p>
    <w:p w14:paraId="72761D55" w14:textId="77777777" w:rsidR="0024495F" w:rsidRPr="0024495F" w:rsidRDefault="0024495F" w:rsidP="0024495F">
      <w:r w:rsidRPr="0024495F">
        <w:t>US.VA.147</w:t>
      </w:r>
      <w:r w:rsidRPr="0024495F">
        <w:tab/>
        <w:t>Prince Edward County</w:t>
      </w:r>
      <w:r w:rsidRPr="0024495F">
        <w:tab/>
        <w:t>Prince Edward County</w:t>
      </w:r>
      <w:r w:rsidRPr="0024495F">
        <w:tab/>
        <w:t>4780362</w:t>
      </w:r>
    </w:p>
    <w:p w14:paraId="3850373F" w14:textId="77777777" w:rsidR="0024495F" w:rsidRPr="0024495F" w:rsidRDefault="0024495F" w:rsidP="0024495F">
      <w:r w:rsidRPr="0024495F">
        <w:t>US.VA.149</w:t>
      </w:r>
      <w:r w:rsidRPr="0024495F">
        <w:tab/>
        <w:t>Prince George County</w:t>
      </w:r>
      <w:r w:rsidRPr="0024495F">
        <w:tab/>
        <w:t>Prince George County</w:t>
      </w:r>
      <w:r w:rsidRPr="0024495F">
        <w:tab/>
        <w:t>4780374</w:t>
      </w:r>
    </w:p>
    <w:p w14:paraId="78643EFB" w14:textId="77777777" w:rsidR="0024495F" w:rsidRPr="0024495F" w:rsidRDefault="0024495F" w:rsidP="0024495F">
      <w:r w:rsidRPr="0024495F">
        <w:t>US.VA.153</w:t>
      </w:r>
      <w:r w:rsidRPr="0024495F">
        <w:tab/>
        <w:t>Prince William County</w:t>
      </w:r>
      <w:r w:rsidRPr="0024495F">
        <w:tab/>
        <w:t>Prince William County</w:t>
      </w:r>
      <w:r w:rsidRPr="0024495F">
        <w:tab/>
        <w:t>4780384</w:t>
      </w:r>
    </w:p>
    <w:p w14:paraId="38D10DE2" w14:textId="77777777" w:rsidR="0024495F" w:rsidRPr="0024495F" w:rsidRDefault="0024495F" w:rsidP="0024495F">
      <w:r w:rsidRPr="0024495F">
        <w:t>US.VA.155</w:t>
      </w:r>
      <w:r w:rsidRPr="0024495F">
        <w:tab/>
        <w:t>Pulaski County</w:t>
      </w:r>
      <w:r w:rsidRPr="0024495F">
        <w:tab/>
        <w:t>Pulaski County</w:t>
      </w:r>
      <w:r w:rsidRPr="0024495F">
        <w:tab/>
        <w:t>4780581</w:t>
      </w:r>
    </w:p>
    <w:p w14:paraId="470E63C1" w14:textId="77777777" w:rsidR="0024495F" w:rsidRPr="0024495F" w:rsidRDefault="0024495F" w:rsidP="0024495F">
      <w:r w:rsidRPr="0024495F">
        <w:t>US.VA.750</w:t>
      </w:r>
      <w:r w:rsidRPr="0024495F">
        <w:tab/>
        <w:t>City of Radford</w:t>
      </w:r>
      <w:r w:rsidRPr="0024495F">
        <w:tab/>
        <w:t>City of Radford</w:t>
      </w:r>
      <w:r w:rsidRPr="0024495F">
        <w:tab/>
        <w:t>4780851</w:t>
      </w:r>
    </w:p>
    <w:p w14:paraId="0E15B5FD" w14:textId="77777777" w:rsidR="0024495F" w:rsidRPr="0024495F" w:rsidRDefault="0024495F" w:rsidP="0024495F">
      <w:r w:rsidRPr="0024495F">
        <w:t>US.VA.157</w:t>
      </w:r>
      <w:r w:rsidRPr="0024495F">
        <w:tab/>
        <w:t>Rappahannock County</w:t>
      </w:r>
      <w:r w:rsidRPr="0024495F">
        <w:tab/>
        <w:t>Rappahannock County</w:t>
      </w:r>
      <w:r w:rsidRPr="0024495F">
        <w:tab/>
        <w:t>4781039</w:t>
      </w:r>
    </w:p>
    <w:p w14:paraId="71F35A56" w14:textId="77777777" w:rsidR="0024495F" w:rsidRPr="0024495F" w:rsidRDefault="0024495F" w:rsidP="0024495F">
      <w:r w:rsidRPr="0024495F">
        <w:t>US.VA.159</w:t>
      </w:r>
      <w:r w:rsidRPr="0024495F">
        <w:tab/>
        <w:t>Richmond County</w:t>
      </w:r>
      <w:r w:rsidRPr="0024495F">
        <w:tab/>
        <w:t>Richmond County</w:t>
      </w:r>
      <w:r w:rsidRPr="0024495F">
        <w:tab/>
        <w:t>4781725</w:t>
      </w:r>
    </w:p>
    <w:p w14:paraId="1FDD949F" w14:textId="77777777" w:rsidR="0024495F" w:rsidRPr="0024495F" w:rsidRDefault="0024495F" w:rsidP="0024495F">
      <w:r w:rsidRPr="0024495F">
        <w:t>US.VA.760</w:t>
      </w:r>
      <w:r w:rsidRPr="0024495F">
        <w:tab/>
        <w:t>City of Richmond</w:t>
      </w:r>
      <w:r w:rsidRPr="0024495F">
        <w:tab/>
        <w:t>City of Richmond</w:t>
      </w:r>
      <w:r w:rsidRPr="0024495F">
        <w:tab/>
        <w:t>4781756</w:t>
      </w:r>
    </w:p>
    <w:p w14:paraId="129B6983" w14:textId="77777777" w:rsidR="0024495F" w:rsidRPr="0024495F" w:rsidRDefault="0024495F" w:rsidP="0024495F">
      <w:r w:rsidRPr="0024495F">
        <w:t>US.VA.161</w:t>
      </w:r>
      <w:r w:rsidRPr="0024495F">
        <w:tab/>
        <w:t>Roanoke County</w:t>
      </w:r>
      <w:r w:rsidRPr="0024495F">
        <w:tab/>
        <w:t>Roanoke County</w:t>
      </w:r>
      <w:r w:rsidRPr="0024495F">
        <w:tab/>
        <w:t>4782181</w:t>
      </w:r>
    </w:p>
    <w:p w14:paraId="6F2B8095" w14:textId="77777777" w:rsidR="0024495F" w:rsidRPr="0024495F" w:rsidRDefault="0024495F" w:rsidP="0024495F">
      <w:r w:rsidRPr="0024495F">
        <w:t>US.VA.770</w:t>
      </w:r>
      <w:r w:rsidRPr="0024495F">
        <w:tab/>
        <w:t>City of Roanoke</w:t>
      </w:r>
      <w:r w:rsidRPr="0024495F">
        <w:tab/>
        <w:t>City of Roanoke</w:t>
      </w:r>
      <w:r w:rsidRPr="0024495F">
        <w:tab/>
        <w:t>4782241</w:t>
      </w:r>
    </w:p>
    <w:p w14:paraId="72F0C498" w14:textId="77777777" w:rsidR="0024495F" w:rsidRPr="0024495F" w:rsidRDefault="0024495F" w:rsidP="0024495F">
      <w:r w:rsidRPr="0024495F">
        <w:t>US.VA.163</w:t>
      </w:r>
      <w:r w:rsidRPr="0024495F">
        <w:tab/>
        <w:t>Rockbridge County</w:t>
      </w:r>
      <w:r w:rsidRPr="0024495F">
        <w:tab/>
        <w:t>Rockbridge County</w:t>
      </w:r>
      <w:r w:rsidRPr="0024495F">
        <w:tab/>
        <w:t>4782531</w:t>
      </w:r>
    </w:p>
    <w:p w14:paraId="19B2EDC9" w14:textId="77777777" w:rsidR="0024495F" w:rsidRPr="0024495F" w:rsidRDefault="0024495F" w:rsidP="0024495F">
      <w:r w:rsidRPr="0024495F">
        <w:t>US.VA.165</w:t>
      </w:r>
      <w:r w:rsidRPr="0024495F">
        <w:tab/>
        <w:t>Rockingham County</w:t>
      </w:r>
      <w:r w:rsidRPr="0024495F">
        <w:tab/>
        <w:t>Rockingham County</w:t>
      </w:r>
      <w:r w:rsidRPr="0024495F">
        <w:tab/>
        <w:t>4782579</w:t>
      </w:r>
    </w:p>
    <w:p w14:paraId="00590786" w14:textId="77777777" w:rsidR="0024495F" w:rsidRPr="0024495F" w:rsidRDefault="0024495F" w:rsidP="0024495F">
      <w:r w:rsidRPr="0024495F">
        <w:t>US.VA.167</w:t>
      </w:r>
      <w:r w:rsidRPr="0024495F">
        <w:tab/>
        <w:t>Russell County</w:t>
      </w:r>
      <w:r w:rsidRPr="0024495F">
        <w:tab/>
        <w:t>Russell County</w:t>
      </w:r>
      <w:r w:rsidRPr="0024495F">
        <w:tab/>
        <w:t>4783267</w:t>
      </w:r>
    </w:p>
    <w:p w14:paraId="72824870" w14:textId="77777777" w:rsidR="0024495F" w:rsidRPr="0024495F" w:rsidRDefault="0024495F" w:rsidP="0024495F">
      <w:r w:rsidRPr="0024495F">
        <w:t>US.VA.775</w:t>
      </w:r>
      <w:r w:rsidRPr="0024495F">
        <w:tab/>
        <w:t>City of Salem</w:t>
      </w:r>
      <w:r w:rsidRPr="0024495F">
        <w:tab/>
        <w:t>City of Salem</w:t>
      </w:r>
      <w:r w:rsidRPr="0024495F">
        <w:tab/>
        <w:t>4784205</w:t>
      </w:r>
    </w:p>
    <w:p w14:paraId="0B21E9B4" w14:textId="77777777" w:rsidR="0024495F" w:rsidRPr="0024495F" w:rsidRDefault="0024495F" w:rsidP="0024495F">
      <w:r w:rsidRPr="0024495F">
        <w:t>US.VA.169</w:t>
      </w:r>
      <w:r w:rsidRPr="0024495F">
        <w:tab/>
        <w:t>Scott County</w:t>
      </w:r>
      <w:r w:rsidRPr="0024495F">
        <w:tab/>
        <w:t>Scott County</w:t>
      </w:r>
      <w:r w:rsidRPr="0024495F">
        <w:tab/>
        <w:t>4784660</w:t>
      </w:r>
    </w:p>
    <w:p w14:paraId="2F0F4761" w14:textId="77777777" w:rsidR="0024495F" w:rsidRPr="0024495F" w:rsidRDefault="0024495F" w:rsidP="0024495F">
      <w:r w:rsidRPr="0024495F">
        <w:t>US.VA.171</w:t>
      </w:r>
      <w:r w:rsidRPr="0024495F">
        <w:tab/>
        <w:t>Shenandoah County</w:t>
      </w:r>
      <w:r w:rsidRPr="0024495F">
        <w:tab/>
        <w:t>Shenandoah County</w:t>
      </w:r>
      <w:r w:rsidRPr="0024495F">
        <w:tab/>
        <w:t>4785252</w:t>
      </w:r>
    </w:p>
    <w:p w14:paraId="7832156C" w14:textId="77777777" w:rsidR="0024495F" w:rsidRPr="0024495F" w:rsidRDefault="0024495F" w:rsidP="0024495F">
      <w:r w:rsidRPr="0024495F">
        <w:t>US.VA.173</w:t>
      </w:r>
      <w:r w:rsidRPr="0024495F">
        <w:tab/>
        <w:t>Smyth County</w:t>
      </w:r>
      <w:r w:rsidRPr="0024495F">
        <w:tab/>
        <w:t>Smyth County</w:t>
      </w:r>
      <w:r w:rsidRPr="0024495F">
        <w:tab/>
        <w:t>4786352</w:t>
      </w:r>
    </w:p>
    <w:p w14:paraId="346CD17D" w14:textId="77777777" w:rsidR="0024495F" w:rsidRPr="0024495F" w:rsidRDefault="0024495F" w:rsidP="0024495F">
      <w:r w:rsidRPr="0024495F">
        <w:t>US.VA.175</w:t>
      </w:r>
      <w:r w:rsidRPr="0024495F">
        <w:tab/>
        <w:t>Southampton County</w:t>
      </w:r>
      <w:r w:rsidRPr="0024495F">
        <w:tab/>
        <w:t>Southampton County</w:t>
      </w:r>
      <w:r w:rsidRPr="0024495F">
        <w:tab/>
        <w:t>4786735</w:t>
      </w:r>
    </w:p>
    <w:p w14:paraId="4DAD68A0" w14:textId="77777777" w:rsidR="0024495F" w:rsidRPr="0024495F" w:rsidRDefault="0024495F" w:rsidP="0024495F">
      <w:r w:rsidRPr="0024495F">
        <w:t>US.VA.177</w:t>
      </w:r>
      <w:r w:rsidRPr="0024495F">
        <w:tab/>
        <w:t>Spotsylvania County</w:t>
      </w:r>
      <w:r w:rsidRPr="0024495F">
        <w:tab/>
        <w:t>Spotsylvania County</w:t>
      </w:r>
      <w:r w:rsidRPr="0024495F">
        <w:tab/>
        <w:t>4786949</w:t>
      </w:r>
    </w:p>
    <w:p w14:paraId="10938F28" w14:textId="77777777" w:rsidR="0024495F" w:rsidRPr="0024495F" w:rsidRDefault="0024495F" w:rsidP="0024495F">
      <w:r w:rsidRPr="0024495F">
        <w:t>US.VA.179</w:t>
      </w:r>
      <w:r w:rsidRPr="0024495F">
        <w:tab/>
        <w:t>Stafford County</w:t>
      </w:r>
      <w:r w:rsidRPr="0024495F">
        <w:tab/>
        <w:t>Stafford County</w:t>
      </w:r>
      <w:r w:rsidRPr="0024495F">
        <w:tab/>
        <w:t>4787248</w:t>
      </w:r>
    </w:p>
    <w:p w14:paraId="07E79A85" w14:textId="77777777" w:rsidR="0024495F" w:rsidRPr="0024495F" w:rsidRDefault="0024495F" w:rsidP="0024495F">
      <w:r w:rsidRPr="0024495F">
        <w:t>US.VA.790</w:t>
      </w:r>
      <w:r w:rsidRPr="0024495F">
        <w:tab/>
        <w:t>City of Staunton</w:t>
      </w:r>
      <w:r w:rsidRPr="0024495F">
        <w:tab/>
        <w:t>City of Staunton</w:t>
      </w:r>
      <w:r w:rsidRPr="0024495F">
        <w:tab/>
        <w:t>4787467</w:t>
      </w:r>
    </w:p>
    <w:p w14:paraId="5B1FA181" w14:textId="77777777" w:rsidR="0024495F" w:rsidRPr="0024495F" w:rsidRDefault="0024495F" w:rsidP="0024495F">
      <w:r w:rsidRPr="0024495F">
        <w:t>US.VA.800</w:t>
      </w:r>
      <w:r w:rsidRPr="0024495F">
        <w:tab/>
        <w:t>City of Suffolk</w:t>
      </w:r>
      <w:r w:rsidRPr="0024495F">
        <w:tab/>
        <w:t>City of Suffolk</w:t>
      </w:r>
      <w:r w:rsidRPr="0024495F">
        <w:tab/>
        <w:t>4788160</w:t>
      </w:r>
    </w:p>
    <w:p w14:paraId="6783ACC0" w14:textId="77777777" w:rsidR="0024495F" w:rsidRPr="0024495F" w:rsidRDefault="0024495F" w:rsidP="0024495F">
      <w:r w:rsidRPr="0024495F">
        <w:t>US.VA.181</w:t>
      </w:r>
      <w:r w:rsidRPr="0024495F">
        <w:tab/>
        <w:t>Surry County</w:t>
      </w:r>
      <w:r w:rsidRPr="0024495F">
        <w:tab/>
        <w:t>Surry County</w:t>
      </w:r>
      <w:r w:rsidRPr="0024495F">
        <w:tab/>
        <w:t>4788433</w:t>
      </w:r>
    </w:p>
    <w:p w14:paraId="41872841" w14:textId="77777777" w:rsidR="0024495F" w:rsidRPr="0024495F" w:rsidRDefault="0024495F" w:rsidP="0024495F">
      <w:r w:rsidRPr="0024495F">
        <w:t>US.VA.183</w:t>
      </w:r>
      <w:r w:rsidRPr="0024495F">
        <w:tab/>
        <w:t>Sussex County</w:t>
      </w:r>
      <w:r w:rsidRPr="0024495F">
        <w:tab/>
        <w:t>Sussex County</w:t>
      </w:r>
      <w:r w:rsidRPr="0024495F">
        <w:tab/>
        <w:t>4788448</w:t>
      </w:r>
    </w:p>
    <w:p w14:paraId="79200BAB" w14:textId="77777777" w:rsidR="0024495F" w:rsidRPr="0024495F" w:rsidRDefault="0024495F" w:rsidP="0024495F">
      <w:r w:rsidRPr="0024495F">
        <w:t>US.VA.185</w:t>
      </w:r>
      <w:r w:rsidRPr="0024495F">
        <w:tab/>
        <w:t>Tazewell County</w:t>
      </w:r>
      <w:r w:rsidRPr="0024495F">
        <w:tab/>
        <w:t>Tazewell County</w:t>
      </w:r>
      <w:r w:rsidRPr="0024495F">
        <w:tab/>
        <w:t>4788970</w:t>
      </w:r>
    </w:p>
    <w:p w14:paraId="5D6C98F4" w14:textId="77777777" w:rsidR="0024495F" w:rsidRPr="0024495F" w:rsidRDefault="0024495F" w:rsidP="0024495F">
      <w:r w:rsidRPr="0024495F">
        <w:t>US.VA.810</w:t>
      </w:r>
      <w:r w:rsidRPr="0024495F">
        <w:tab/>
        <w:t>City of Virginia Beach</w:t>
      </w:r>
      <w:r w:rsidRPr="0024495F">
        <w:tab/>
        <w:t>City of Virginia Beach</w:t>
      </w:r>
      <w:r w:rsidRPr="0024495F">
        <w:tab/>
        <w:t>4791271</w:t>
      </w:r>
    </w:p>
    <w:p w14:paraId="2A34AFF8" w14:textId="77777777" w:rsidR="0024495F" w:rsidRPr="0024495F" w:rsidRDefault="0024495F" w:rsidP="0024495F">
      <w:r w:rsidRPr="0024495F">
        <w:t>US.VA.187</w:t>
      </w:r>
      <w:r w:rsidRPr="0024495F">
        <w:tab/>
        <w:t>Warren County</w:t>
      </w:r>
      <w:r w:rsidRPr="0024495F">
        <w:tab/>
        <w:t>Warren County</w:t>
      </w:r>
      <w:r w:rsidRPr="0024495F">
        <w:tab/>
        <w:t>4792238</w:t>
      </w:r>
    </w:p>
    <w:p w14:paraId="424F8314" w14:textId="77777777" w:rsidR="0024495F" w:rsidRPr="0024495F" w:rsidRDefault="0024495F" w:rsidP="0024495F">
      <w:r w:rsidRPr="0024495F">
        <w:t>US.VA.191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4792315</w:t>
      </w:r>
    </w:p>
    <w:p w14:paraId="7F6462C4" w14:textId="77777777" w:rsidR="0024495F" w:rsidRPr="0024495F" w:rsidRDefault="0024495F" w:rsidP="0024495F">
      <w:r w:rsidRPr="0024495F">
        <w:t>US.VA.820</w:t>
      </w:r>
      <w:r w:rsidRPr="0024495F">
        <w:tab/>
        <w:t>City of Waynesboro</w:t>
      </w:r>
      <w:r w:rsidRPr="0024495F">
        <w:tab/>
        <w:t>City of Waynesboro</w:t>
      </w:r>
      <w:r w:rsidRPr="0024495F">
        <w:tab/>
        <w:t>4792534</w:t>
      </w:r>
    </w:p>
    <w:p w14:paraId="492DE480" w14:textId="77777777" w:rsidR="0024495F" w:rsidRPr="0024495F" w:rsidRDefault="0024495F" w:rsidP="0024495F">
      <w:r w:rsidRPr="0024495F">
        <w:t>US.VA.193</w:t>
      </w:r>
      <w:r w:rsidRPr="0024495F">
        <w:tab/>
        <w:t>Westmoreland County</w:t>
      </w:r>
      <w:r w:rsidRPr="0024495F">
        <w:tab/>
        <w:t>Westmoreland County</w:t>
      </w:r>
      <w:r w:rsidRPr="0024495F">
        <w:tab/>
        <w:t>4793032</w:t>
      </w:r>
    </w:p>
    <w:p w14:paraId="00A3E08A" w14:textId="77777777" w:rsidR="0024495F" w:rsidRPr="0024495F" w:rsidRDefault="0024495F" w:rsidP="0024495F">
      <w:r w:rsidRPr="0024495F">
        <w:t>US.VA.830</w:t>
      </w:r>
      <w:r w:rsidRPr="0024495F">
        <w:tab/>
        <w:t>City of Williamsburg</w:t>
      </w:r>
      <w:r w:rsidRPr="0024495F">
        <w:tab/>
        <w:t>City of Williamsburg</w:t>
      </w:r>
      <w:r w:rsidRPr="0024495F">
        <w:tab/>
        <w:t>4793872</w:t>
      </w:r>
    </w:p>
    <w:p w14:paraId="29E9C009" w14:textId="77777777" w:rsidR="0024495F" w:rsidRPr="0024495F" w:rsidRDefault="0024495F" w:rsidP="0024495F">
      <w:r w:rsidRPr="0024495F">
        <w:t>US.VA.840</w:t>
      </w:r>
      <w:r w:rsidRPr="0024495F">
        <w:tab/>
        <w:t>City of Winchester</w:t>
      </w:r>
      <w:r w:rsidRPr="0024495F">
        <w:tab/>
        <w:t>City of Winchester</w:t>
      </w:r>
      <w:r w:rsidRPr="0024495F">
        <w:tab/>
        <w:t>4794134</w:t>
      </w:r>
    </w:p>
    <w:p w14:paraId="0778F211" w14:textId="77777777" w:rsidR="0024495F" w:rsidRPr="0024495F" w:rsidRDefault="0024495F" w:rsidP="0024495F">
      <w:r w:rsidRPr="0024495F">
        <w:lastRenderedPageBreak/>
        <w:t>US.VA.195</w:t>
      </w:r>
      <w:r w:rsidRPr="0024495F">
        <w:tab/>
        <w:t>Wise County</w:t>
      </w:r>
      <w:r w:rsidRPr="0024495F">
        <w:tab/>
        <w:t>Wise County</w:t>
      </w:r>
      <w:r w:rsidRPr="0024495F">
        <w:tab/>
        <w:t>4794277</w:t>
      </w:r>
    </w:p>
    <w:p w14:paraId="45EB1828" w14:textId="77777777" w:rsidR="0024495F" w:rsidRPr="0024495F" w:rsidRDefault="0024495F" w:rsidP="0024495F">
      <w:r w:rsidRPr="0024495F">
        <w:t>US.VA.197</w:t>
      </w:r>
      <w:r w:rsidRPr="0024495F">
        <w:tab/>
        <w:t>Wythe County</w:t>
      </w:r>
      <w:r w:rsidRPr="0024495F">
        <w:tab/>
        <w:t>Wythe County</w:t>
      </w:r>
      <w:r w:rsidRPr="0024495F">
        <w:tab/>
        <w:t>4794827</w:t>
      </w:r>
    </w:p>
    <w:p w14:paraId="670A8B89" w14:textId="77777777" w:rsidR="0024495F" w:rsidRPr="0024495F" w:rsidRDefault="0024495F" w:rsidP="0024495F">
      <w:r w:rsidRPr="0024495F">
        <w:t>US.VA.199</w:t>
      </w:r>
      <w:r w:rsidRPr="0024495F">
        <w:tab/>
        <w:t>York County</w:t>
      </w:r>
      <w:r w:rsidRPr="0024495F">
        <w:tab/>
        <w:t>York County</w:t>
      </w:r>
      <w:r w:rsidRPr="0024495F">
        <w:tab/>
        <w:t>4794943</w:t>
      </w:r>
    </w:p>
    <w:p w14:paraId="1A97F691" w14:textId="77777777" w:rsidR="0024495F" w:rsidRPr="0024495F" w:rsidRDefault="0024495F" w:rsidP="0024495F">
      <w:r w:rsidRPr="0024495F">
        <w:t>US.WV.001</w:t>
      </w:r>
      <w:r w:rsidRPr="0024495F">
        <w:tab/>
        <w:t>Barbour County</w:t>
      </w:r>
      <w:r w:rsidRPr="0024495F">
        <w:tab/>
        <w:t>Barbour County</w:t>
      </w:r>
      <w:r w:rsidRPr="0024495F">
        <w:tab/>
        <w:t>4797875</w:t>
      </w:r>
    </w:p>
    <w:p w14:paraId="52DACC73" w14:textId="77777777" w:rsidR="0024495F" w:rsidRPr="0024495F" w:rsidRDefault="0024495F" w:rsidP="0024495F">
      <w:r w:rsidRPr="0024495F">
        <w:t>US.WV.003</w:t>
      </w:r>
      <w:r w:rsidRPr="0024495F">
        <w:tab/>
        <w:t>Berkeley County</w:t>
      </w:r>
      <w:r w:rsidRPr="0024495F">
        <w:tab/>
        <w:t>Berkeley County</w:t>
      </w:r>
      <w:r w:rsidRPr="0024495F">
        <w:tab/>
        <w:t>4798686</w:t>
      </w:r>
    </w:p>
    <w:p w14:paraId="2EE24553" w14:textId="77777777" w:rsidR="0024495F" w:rsidRPr="0024495F" w:rsidRDefault="0024495F" w:rsidP="0024495F">
      <w:r w:rsidRPr="0024495F">
        <w:t>US.WV.005</w:t>
      </w:r>
      <w:r w:rsidRPr="0024495F">
        <w:tab/>
        <w:t>Boone County</w:t>
      </w:r>
      <w:r w:rsidRPr="0024495F">
        <w:tab/>
        <w:t>Boone County</w:t>
      </w:r>
      <w:r w:rsidRPr="0024495F">
        <w:tab/>
        <w:t>4799815</w:t>
      </w:r>
    </w:p>
    <w:p w14:paraId="398A4A0F" w14:textId="77777777" w:rsidR="0024495F" w:rsidRPr="0024495F" w:rsidRDefault="0024495F" w:rsidP="0024495F">
      <w:r w:rsidRPr="0024495F">
        <w:t>US.WV.007</w:t>
      </w:r>
      <w:r w:rsidRPr="0024495F">
        <w:tab/>
        <w:t>Braxton County</w:t>
      </w:r>
      <w:r w:rsidRPr="0024495F">
        <w:tab/>
        <w:t>Braxton County</w:t>
      </w:r>
      <w:r w:rsidRPr="0024495F">
        <w:tab/>
        <w:t>4800020</w:t>
      </w:r>
    </w:p>
    <w:p w14:paraId="0947F12D" w14:textId="77777777" w:rsidR="0024495F" w:rsidRPr="0024495F" w:rsidRDefault="0024495F" w:rsidP="0024495F">
      <w:r w:rsidRPr="0024495F">
        <w:t>US.WV.011</w:t>
      </w:r>
      <w:r w:rsidRPr="0024495F">
        <w:tab/>
        <w:t>Cabell County</w:t>
      </w:r>
      <w:r w:rsidRPr="0024495F">
        <w:tab/>
        <w:t>Cabell County</w:t>
      </w:r>
      <w:r w:rsidRPr="0024495F">
        <w:tab/>
        <w:t>4800996</w:t>
      </w:r>
    </w:p>
    <w:p w14:paraId="27FC0904" w14:textId="77777777" w:rsidR="0024495F" w:rsidRPr="0024495F" w:rsidRDefault="0024495F" w:rsidP="0024495F">
      <w:r w:rsidRPr="0024495F">
        <w:t>US.WV.013</w:t>
      </w:r>
      <w:r w:rsidRPr="0024495F">
        <w:tab/>
        <w:t>Calhoun County</w:t>
      </w:r>
      <w:r w:rsidRPr="0024495F">
        <w:tab/>
        <w:t>Calhoun County</w:t>
      </w:r>
      <w:r w:rsidRPr="0024495F">
        <w:tab/>
        <w:t>4801086</w:t>
      </w:r>
    </w:p>
    <w:p w14:paraId="0AF2A4BD" w14:textId="77777777" w:rsidR="0024495F" w:rsidRPr="0024495F" w:rsidRDefault="0024495F" w:rsidP="0024495F">
      <w:r w:rsidRPr="0024495F">
        <w:t>US.WV.015</w:t>
      </w:r>
      <w:r w:rsidRPr="0024495F">
        <w:tab/>
        <w:t>Clay County</w:t>
      </w:r>
      <w:r w:rsidRPr="0024495F">
        <w:tab/>
        <w:t>Clay County</w:t>
      </w:r>
      <w:r w:rsidRPr="0024495F">
        <w:tab/>
        <w:t>4802346</w:t>
      </w:r>
    </w:p>
    <w:p w14:paraId="19A6A8AD" w14:textId="77777777" w:rsidR="0024495F" w:rsidRPr="0024495F" w:rsidRDefault="0024495F" w:rsidP="0024495F">
      <w:r w:rsidRPr="0024495F">
        <w:t>US.WV.017</w:t>
      </w:r>
      <w:r w:rsidRPr="0024495F">
        <w:tab/>
        <w:t>Doddridge County</w:t>
      </w:r>
      <w:r w:rsidRPr="0024495F">
        <w:tab/>
        <w:t>Doddridge County</w:t>
      </w:r>
      <w:r w:rsidRPr="0024495F">
        <w:tab/>
        <w:t>4804155</w:t>
      </w:r>
    </w:p>
    <w:p w14:paraId="29A1A94D" w14:textId="77777777" w:rsidR="0024495F" w:rsidRPr="0024495F" w:rsidRDefault="0024495F" w:rsidP="0024495F">
      <w:r w:rsidRPr="0024495F">
        <w:t>US.WV.019</w:t>
      </w:r>
      <w:r w:rsidRPr="0024495F">
        <w:tab/>
        <w:t>Fayette County</w:t>
      </w:r>
      <w:r w:rsidRPr="0024495F">
        <w:tab/>
        <w:t>Fayette County</w:t>
      </w:r>
      <w:r w:rsidRPr="0024495F">
        <w:tab/>
        <w:t>4805678</w:t>
      </w:r>
    </w:p>
    <w:p w14:paraId="39E8A825" w14:textId="77777777" w:rsidR="0024495F" w:rsidRPr="0024495F" w:rsidRDefault="0024495F" w:rsidP="0024495F">
      <w:r w:rsidRPr="0024495F">
        <w:t>US.WV.021</w:t>
      </w:r>
      <w:r w:rsidRPr="0024495F">
        <w:tab/>
        <w:t>Gilmer County</w:t>
      </w:r>
      <w:r w:rsidRPr="0024495F">
        <w:tab/>
        <w:t>Gilmer County</w:t>
      </w:r>
      <w:r w:rsidRPr="0024495F">
        <w:tab/>
        <w:t>4806966</w:t>
      </w:r>
    </w:p>
    <w:p w14:paraId="2D875D9F" w14:textId="77777777" w:rsidR="0024495F" w:rsidRPr="0024495F" w:rsidRDefault="0024495F" w:rsidP="0024495F">
      <w:r w:rsidRPr="0024495F">
        <w:t>US.WV.023</w:t>
      </w:r>
      <w:r w:rsidRPr="0024495F">
        <w:tab/>
        <w:t>Grant County</w:t>
      </w:r>
      <w:r w:rsidRPr="0024495F">
        <w:tab/>
        <w:t>Grant County</w:t>
      </w:r>
      <w:r w:rsidRPr="0024495F">
        <w:tab/>
        <w:t>4807365</w:t>
      </w:r>
    </w:p>
    <w:p w14:paraId="3D1F6FDC" w14:textId="77777777" w:rsidR="0024495F" w:rsidRPr="0024495F" w:rsidRDefault="0024495F" w:rsidP="0024495F">
      <w:r w:rsidRPr="0024495F">
        <w:t>US.WV.025</w:t>
      </w:r>
      <w:r w:rsidRPr="0024495F">
        <w:tab/>
        <w:t>Greenbrier County</w:t>
      </w:r>
      <w:r w:rsidRPr="0024495F">
        <w:tab/>
        <w:t>Greenbrier County</w:t>
      </w:r>
      <w:r w:rsidRPr="0024495F">
        <w:tab/>
        <w:t>4807600</w:t>
      </w:r>
    </w:p>
    <w:p w14:paraId="7A130F41" w14:textId="77777777" w:rsidR="0024495F" w:rsidRPr="0024495F" w:rsidRDefault="0024495F" w:rsidP="0024495F">
      <w:r w:rsidRPr="0024495F">
        <w:t>US.WV.027</w:t>
      </w:r>
      <w:r w:rsidRPr="0024495F">
        <w:tab/>
        <w:t>Hampshire County</w:t>
      </w:r>
      <w:r w:rsidRPr="0024495F">
        <w:tab/>
        <w:t>Hampshire County</w:t>
      </w:r>
      <w:r w:rsidRPr="0024495F">
        <w:tab/>
        <w:t>4807996</w:t>
      </w:r>
    </w:p>
    <w:p w14:paraId="483D23A1" w14:textId="77777777" w:rsidR="0024495F" w:rsidRPr="0024495F" w:rsidRDefault="0024495F" w:rsidP="0024495F">
      <w:r w:rsidRPr="0024495F">
        <w:t>US.WV.031</w:t>
      </w:r>
      <w:r w:rsidRPr="0024495F">
        <w:tab/>
        <w:t>Hardy County</w:t>
      </w:r>
      <w:r w:rsidRPr="0024495F">
        <w:tab/>
        <w:t>Hardy County</w:t>
      </w:r>
      <w:r w:rsidRPr="0024495F">
        <w:tab/>
        <w:t>4808124</w:t>
      </w:r>
    </w:p>
    <w:p w14:paraId="6C8CAA6E" w14:textId="77777777" w:rsidR="0024495F" w:rsidRPr="0024495F" w:rsidRDefault="0024495F" w:rsidP="0024495F">
      <w:r w:rsidRPr="0024495F">
        <w:t>US.WV.033</w:t>
      </w:r>
      <w:r w:rsidRPr="0024495F">
        <w:tab/>
        <w:t>Harrison County</w:t>
      </w:r>
      <w:r w:rsidRPr="0024495F">
        <w:tab/>
        <w:t>Harrison County</w:t>
      </w:r>
      <w:r w:rsidRPr="0024495F">
        <w:tab/>
        <w:t>4808274</w:t>
      </w:r>
    </w:p>
    <w:p w14:paraId="6B734115" w14:textId="77777777" w:rsidR="0024495F" w:rsidRPr="0024495F" w:rsidRDefault="0024495F" w:rsidP="0024495F">
      <w:r w:rsidRPr="0024495F">
        <w:t>US.WV.035</w:t>
      </w:r>
      <w:r w:rsidRPr="0024495F">
        <w:tab/>
        <w:t>Jackson County</w:t>
      </w:r>
      <w:r w:rsidRPr="0024495F">
        <w:tab/>
        <w:t>Jackson County</w:t>
      </w:r>
      <w:r w:rsidRPr="0024495F">
        <w:tab/>
        <w:t>4810022</w:t>
      </w:r>
    </w:p>
    <w:p w14:paraId="3F94BE09" w14:textId="77777777" w:rsidR="0024495F" w:rsidRPr="0024495F" w:rsidRDefault="0024495F" w:rsidP="0024495F">
      <w:r w:rsidRPr="0024495F">
        <w:t>US.WV.037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4810162</w:t>
      </w:r>
    </w:p>
    <w:p w14:paraId="484B3F67" w14:textId="77777777" w:rsidR="0024495F" w:rsidRPr="0024495F" w:rsidRDefault="0024495F" w:rsidP="0024495F">
      <w:r w:rsidRPr="0024495F">
        <w:t>US.WV.039</w:t>
      </w:r>
      <w:r w:rsidRPr="0024495F">
        <w:tab/>
        <w:t>Kanawha County</w:t>
      </w:r>
      <w:r w:rsidRPr="0024495F">
        <w:tab/>
        <w:t>Kanawha County</w:t>
      </w:r>
      <w:r w:rsidRPr="0024495F">
        <w:tab/>
        <w:t>4810630</w:t>
      </w:r>
    </w:p>
    <w:p w14:paraId="09CC2DFC" w14:textId="77777777" w:rsidR="0024495F" w:rsidRPr="0024495F" w:rsidRDefault="0024495F" w:rsidP="0024495F">
      <w:r w:rsidRPr="0024495F">
        <w:t>US.WV.041</w:t>
      </w:r>
      <w:r w:rsidRPr="0024495F">
        <w:tab/>
        <w:t>Lewis County</w:t>
      </w:r>
      <w:r w:rsidRPr="0024495F">
        <w:tab/>
        <w:t>Lewis County</w:t>
      </w:r>
      <w:r w:rsidRPr="0024495F">
        <w:tab/>
        <w:t>4811999</w:t>
      </w:r>
    </w:p>
    <w:p w14:paraId="790CCEAC" w14:textId="77777777" w:rsidR="0024495F" w:rsidRPr="0024495F" w:rsidRDefault="0024495F" w:rsidP="0024495F">
      <w:r w:rsidRPr="0024495F">
        <w:t>US.WV.043</w:t>
      </w:r>
      <w:r w:rsidRPr="0024495F">
        <w:tab/>
        <w:t>Lincoln County</w:t>
      </w:r>
      <w:r w:rsidRPr="0024495F">
        <w:tab/>
        <w:t>Lincoln County</w:t>
      </w:r>
      <w:r w:rsidRPr="0024495F">
        <w:tab/>
        <w:t>4812303</w:t>
      </w:r>
    </w:p>
    <w:p w14:paraId="7B618A2D" w14:textId="77777777" w:rsidR="0024495F" w:rsidRPr="0024495F" w:rsidRDefault="0024495F" w:rsidP="0024495F">
      <w:r w:rsidRPr="0024495F">
        <w:t>US.WV.045</w:t>
      </w:r>
      <w:r w:rsidRPr="0024495F">
        <w:tab/>
        <w:t>Logan County</w:t>
      </w:r>
      <w:r w:rsidRPr="0024495F">
        <w:tab/>
        <w:t>Logan County</w:t>
      </w:r>
      <w:r w:rsidRPr="0024495F">
        <w:tab/>
        <w:t>4812863</w:t>
      </w:r>
    </w:p>
    <w:p w14:paraId="67FEDD8D" w14:textId="77777777" w:rsidR="0024495F" w:rsidRPr="0024495F" w:rsidRDefault="0024495F" w:rsidP="0024495F">
      <w:r w:rsidRPr="0024495F">
        <w:t>US.WV.049</w:t>
      </w:r>
      <w:r w:rsidRPr="0024495F">
        <w:tab/>
        <w:t>Marion County</w:t>
      </w:r>
      <w:r w:rsidRPr="0024495F">
        <w:tab/>
        <w:t>Marion County</w:t>
      </w:r>
      <w:r w:rsidRPr="0024495F">
        <w:tab/>
        <w:t>4813754</w:t>
      </w:r>
    </w:p>
    <w:p w14:paraId="37865825" w14:textId="77777777" w:rsidR="0024495F" w:rsidRPr="0024495F" w:rsidRDefault="0024495F" w:rsidP="0024495F">
      <w:r w:rsidRPr="0024495F">
        <w:t>US.WV.051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4813820</w:t>
      </w:r>
    </w:p>
    <w:p w14:paraId="37F048D3" w14:textId="77777777" w:rsidR="0024495F" w:rsidRPr="0024495F" w:rsidRDefault="0024495F" w:rsidP="0024495F">
      <w:r w:rsidRPr="0024495F">
        <w:t>US.WV.053</w:t>
      </w:r>
      <w:r w:rsidRPr="0024495F">
        <w:tab/>
        <w:t>Mason County</w:t>
      </w:r>
      <w:r w:rsidRPr="0024495F">
        <w:tab/>
        <w:t>Mason County</w:t>
      </w:r>
      <w:r w:rsidRPr="0024495F">
        <w:tab/>
        <w:t>4813934</w:t>
      </w:r>
    </w:p>
    <w:p w14:paraId="1826A823" w14:textId="77777777" w:rsidR="0024495F" w:rsidRPr="0024495F" w:rsidRDefault="0024495F" w:rsidP="0024495F">
      <w:r w:rsidRPr="0024495F">
        <w:t>US.WV.047</w:t>
      </w:r>
      <w:r w:rsidRPr="0024495F">
        <w:tab/>
        <w:t>McDowell County</w:t>
      </w:r>
      <w:r w:rsidRPr="0024495F">
        <w:tab/>
        <w:t>McDowell County</w:t>
      </w:r>
      <w:r w:rsidRPr="0024495F">
        <w:tab/>
        <w:t>4814188</w:t>
      </w:r>
    </w:p>
    <w:p w14:paraId="1E0D0642" w14:textId="77777777" w:rsidR="0024495F" w:rsidRPr="0024495F" w:rsidRDefault="0024495F" w:rsidP="0024495F">
      <w:r w:rsidRPr="0024495F">
        <w:t>US.WV.055</w:t>
      </w:r>
      <w:r w:rsidRPr="0024495F">
        <w:tab/>
        <w:t>Mercer County</w:t>
      </w:r>
      <w:r w:rsidRPr="0024495F">
        <w:tab/>
        <w:t>Mercer County</w:t>
      </w:r>
      <w:r w:rsidRPr="0024495F">
        <w:tab/>
        <w:t>4814465</w:t>
      </w:r>
    </w:p>
    <w:p w14:paraId="74B5C6A6" w14:textId="77777777" w:rsidR="0024495F" w:rsidRPr="0024495F" w:rsidRDefault="0024495F" w:rsidP="0024495F">
      <w:r w:rsidRPr="0024495F">
        <w:t>US.WV.057</w:t>
      </w:r>
      <w:r w:rsidRPr="0024495F">
        <w:tab/>
        <w:t>Mineral County</w:t>
      </w:r>
      <w:r w:rsidRPr="0024495F">
        <w:tab/>
        <w:t>Mineral County</w:t>
      </w:r>
      <w:r w:rsidRPr="0024495F">
        <w:tab/>
        <w:t>4815060</w:t>
      </w:r>
    </w:p>
    <w:p w14:paraId="7C92C2BD" w14:textId="77777777" w:rsidR="0024495F" w:rsidRPr="0024495F" w:rsidRDefault="0024495F" w:rsidP="0024495F">
      <w:r w:rsidRPr="0024495F">
        <w:t>US.WV.059</w:t>
      </w:r>
      <w:r w:rsidRPr="0024495F">
        <w:tab/>
        <w:t>Mingo County</w:t>
      </w:r>
      <w:r w:rsidRPr="0024495F">
        <w:tab/>
        <w:t>Mingo County</w:t>
      </w:r>
      <w:r w:rsidRPr="0024495F">
        <w:tab/>
        <w:t>4815072</w:t>
      </w:r>
    </w:p>
    <w:p w14:paraId="2545D75B" w14:textId="77777777" w:rsidR="0024495F" w:rsidRPr="0024495F" w:rsidRDefault="0024495F" w:rsidP="0024495F">
      <w:r w:rsidRPr="0024495F">
        <w:t>US.WV.061</w:t>
      </w:r>
      <w:r w:rsidRPr="0024495F">
        <w:tab/>
        <w:t>Monongalia County</w:t>
      </w:r>
      <w:r w:rsidRPr="0024495F">
        <w:tab/>
        <w:t>Monongalia County</w:t>
      </w:r>
      <w:r w:rsidRPr="0024495F">
        <w:tab/>
        <w:t>4815207</w:t>
      </w:r>
    </w:p>
    <w:p w14:paraId="036379EE" w14:textId="77777777" w:rsidR="0024495F" w:rsidRPr="0024495F" w:rsidRDefault="0024495F" w:rsidP="0024495F">
      <w:r w:rsidRPr="0024495F">
        <w:t>US.WV.063</w:t>
      </w:r>
      <w:r w:rsidRPr="0024495F">
        <w:tab/>
        <w:t>Monroe County</w:t>
      </w:r>
      <w:r w:rsidRPr="0024495F">
        <w:tab/>
        <w:t>Monroe County</w:t>
      </w:r>
      <w:r w:rsidRPr="0024495F">
        <w:tab/>
        <w:t>4815213</w:t>
      </w:r>
    </w:p>
    <w:p w14:paraId="1A4957F6" w14:textId="77777777" w:rsidR="0024495F" w:rsidRPr="0024495F" w:rsidRDefault="0024495F" w:rsidP="0024495F">
      <w:r w:rsidRPr="0024495F">
        <w:t>US.WV.065</w:t>
      </w:r>
      <w:r w:rsidRPr="0024495F">
        <w:tab/>
        <w:t>Morgan County</w:t>
      </w:r>
      <w:r w:rsidRPr="0024495F">
        <w:tab/>
        <w:t>Morgan County</w:t>
      </w:r>
      <w:r w:rsidRPr="0024495F">
        <w:tab/>
        <w:t>4815321</w:t>
      </w:r>
    </w:p>
    <w:p w14:paraId="0AC02A33" w14:textId="77777777" w:rsidR="0024495F" w:rsidRPr="0024495F" w:rsidRDefault="0024495F" w:rsidP="0024495F">
      <w:r w:rsidRPr="0024495F">
        <w:t>US.WV.067</w:t>
      </w:r>
      <w:r w:rsidRPr="0024495F">
        <w:tab/>
        <w:t>Nicholas County</w:t>
      </w:r>
      <w:r w:rsidRPr="0024495F">
        <w:tab/>
        <w:t>Nicholas County</w:t>
      </w:r>
      <w:r w:rsidRPr="0024495F">
        <w:tab/>
        <w:t>4816620</w:t>
      </w:r>
    </w:p>
    <w:p w14:paraId="091F91FD" w14:textId="77777777" w:rsidR="0024495F" w:rsidRPr="0024495F" w:rsidRDefault="0024495F" w:rsidP="0024495F">
      <w:r w:rsidRPr="0024495F">
        <w:t>US.WV.071</w:t>
      </w:r>
      <w:r w:rsidRPr="0024495F">
        <w:tab/>
        <w:t>Pendleton County</w:t>
      </w:r>
      <w:r w:rsidRPr="0024495F">
        <w:tab/>
        <w:t>Pendleton County</w:t>
      </w:r>
      <w:r w:rsidRPr="0024495F">
        <w:tab/>
        <w:t>4817892</w:t>
      </w:r>
    </w:p>
    <w:p w14:paraId="1B3057E0" w14:textId="77777777" w:rsidR="0024495F" w:rsidRPr="0024495F" w:rsidRDefault="0024495F" w:rsidP="0024495F">
      <w:r w:rsidRPr="0024495F">
        <w:t>US.WV.073</w:t>
      </w:r>
      <w:r w:rsidRPr="0024495F">
        <w:tab/>
        <w:t>Pleasants County</w:t>
      </w:r>
      <w:r w:rsidRPr="0024495F">
        <w:tab/>
        <w:t>Pleasants County</w:t>
      </w:r>
      <w:r w:rsidRPr="0024495F">
        <w:tab/>
        <w:t>4818649</w:t>
      </w:r>
    </w:p>
    <w:p w14:paraId="28A7F25C" w14:textId="77777777" w:rsidR="0024495F" w:rsidRPr="0024495F" w:rsidRDefault="0024495F" w:rsidP="0024495F">
      <w:r w:rsidRPr="0024495F">
        <w:t>US.WV.075</w:t>
      </w:r>
      <w:r w:rsidRPr="0024495F">
        <w:tab/>
        <w:t>Pocahontas County</w:t>
      </w:r>
      <w:r w:rsidRPr="0024495F">
        <w:tab/>
        <w:t>Pocahontas County</w:t>
      </w:r>
      <w:r w:rsidRPr="0024495F">
        <w:tab/>
        <w:t>4818700</w:t>
      </w:r>
    </w:p>
    <w:p w14:paraId="4E097FEC" w14:textId="77777777" w:rsidR="0024495F" w:rsidRPr="0024495F" w:rsidRDefault="0024495F" w:rsidP="0024495F">
      <w:r w:rsidRPr="0024495F">
        <w:t>US.WV.077</w:t>
      </w:r>
      <w:r w:rsidRPr="0024495F">
        <w:tab/>
        <w:t>Preston County</w:t>
      </w:r>
      <w:r w:rsidRPr="0024495F">
        <w:tab/>
        <w:t>Preston County</w:t>
      </w:r>
      <w:r w:rsidRPr="0024495F">
        <w:tab/>
        <w:t>4819019</w:t>
      </w:r>
    </w:p>
    <w:p w14:paraId="5D7D6C08" w14:textId="77777777" w:rsidR="0024495F" w:rsidRPr="0024495F" w:rsidRDefault="0024495F" w:rsidP="0024495F">
      <w:r w:rsidRPr="0024495F">
        <w:t>US.WV.079</w:t>
      </w:r>
      <w:r w:rsidRPr="0024495F">
        <w:tab/>
        <w:t>Putnam County</w:t>
      </w:r>
      <w:r w:rsidRPr="0024495F">
        <w:tab/>
        <w:t>Putnam County</w:t>
      </w:r>
      <w:r w:rsidRPr="0024495F">
        <w:tab/>
        <w:t>4819197</w:t>
      </w:r>
    </w:p>
    <w:p w14:paraId="2FA64CF1" w14:textId="77777777" w:rsidR="0024495F" w:rsidRPr="0024495F" w:rsidRDefault="0024495F" w:rsidP="0024495F">
      <w:r w:rsidRPr="0024495F">
        <w:t>US.WV.081</w:t>
      </w:r>
      <w:r w:rsidRPr="0024495F">
        <w:tab/>
        <w:t>Raleigh County</w:t>
      </w:r>
      <w:r w:rsidRPr="0024495F">
        <w:tab/>
        <w:t>Raleigh County</w:t>
      </w:r>
      <w:r w:rsidRPr="0024495F">
        <w:tab/>
        <w:t>4819310</w:t>
      </w:r>
    </w:p>
    <w:p w14:paraId="19E291D2" w14:textId="77777777" w:rsidR="0024495F" w:rsidRPr="0024495F" w:rsidRDefault="0024495F" w:rsidP="0024495F">
      <w:r w:rsidRPr="0024495F">
        <w:t>US.WV.083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4819366</w:t>
      </w:r>
    </w:p>
    <w:p w14:paraId="2400D7B8" w14:textId="77777777" w:rsidR="0024495F" w:rsidRPr="0024495F" w:rsidRDefault="0024495F" w:rsidP="0024495F">
      <w:r w:rsidRPr="0024495F">
        <w:t>US.WV.085</w:t>
      </w:r>
      <w:r w:rsidRPr="0024495F">
        <w:tab/>
        <w:t>Ritchie County</w:t>
      </w:r>
      <w:r w:rsidRPr="0024495F">
        <w:tab/>
        <w:t>Ritchie County</w:t>
      </w:r>
      <w:r w:rsidRPr="0024495F">
        <w:tab/>
        <w:t>4820055</w:t>
      </w:r>
    </w:p>
    <w:p w14:paraId="4F606AAF" w14:textId="77777777" w:rsidR="0024495F" w:rsidRPr="0024495F" w:rsidRDefault="0024495F" w:rsidP="0024495F">
      <w:r w:rsidRPr="0024495F">
        <w:t>US.WV.087</w:t>
      </w:r>
      <w:r w:rsidRPr="0024495F">
        <w:tab/>
        <w:t>Roane County</w:t>
      </w:r>
      <w:r w:rsidRPr="0024495F">
        <w:tab/>
        <w:t>Roane County</w:t>
      </w:r>
      <w:r w:rsidRPr="0024495F">
        <w:tab/>
        <w:t>4820200</w:t>
      </w:r>
    </w:p>
    <w:p w14:paraId="40E9A84C" w14:textId="77777777" w:rsidR="0024495F" w:rsidRPr="0024495F" w:rsidRDefault="0024495F" w:rsidP="0024495F">
      <w:r w:rsidRPr="0024495F">
        <w:t>US.WV.089</w:t>
      </w:r>
      <w:r w:rsidRPr="0024495F">
        <w:tab/>
        <w:t>Summers County</w:t>
      </w:r>
      <w:r w:rsidRPr="0024495F">
        <w:tab/>
        <w:t>Summers County</w:t>
      </w:r>
      <w:r w:rsidRPr="0024495F">
        <w:tab/>
        <w:t>4823985</w:t>
      </w:r>
    </w:p>
    <w:p w14:paraId="5EEA3497" w14:textId="77777777" w:rsidR="0024495F" w:rsidRPr="0024495F" w:rsidRDefault="0024495F" w:rsidP="0024495F">
      <w:r w:rsidRPr="0024495F">
        <w:t>US.WV.091</w:t>
      </w:r>
      <w:r w:rsidRPr="0024495F">
        <w:tab/>
        <w:t>Taylor County</w:t>
      </w:r>
      <w:r w:rsidRPr="0024495F">
        <w:tab/>
        <w:t>Taylor County</w:t>
      </w:r>
      <w:r w:rsidRPr="0024495F">
        <w:tab/>
        <w:t>4824403</w:t>
      </w:r>
    </w:p>
    <w:p w14:paraId="59F05B8C" w14:textId="77777777" w:rsidR="0024495F" w:rsidRPr="0024495F" w:rsidRDefault="0024495F" w:rsidP="0024495F">
      <w:r w:rsidRPr="0024495F">
        <w:lastRenderedPageBreak/>
        <w:t>US.WV.093</w:t>
      </w:r>
      <w:r w:rsidRPr="0024495F">
        <w:tab/>
        <w:t>Tucker County</w:t>
      </w:r>
      <w:r w:rsidRPr="0024495F">
        <w:tab/>
        <w:t>Tucker County</w:t>
      </w:r>
      <w:r w:rsidRPr="0024495F">
        <w:tab/>
        <w:t>4825147</w:t>
      </w:r>
    </w:p>
    <w:p w14:paraId="74F4E9C4" w14:textId="77777777" w:rsidR="0024495F" w:rsidRPr="0024495F" w:rsidRDefault="0024495F" w:rsidP="0024495F">
      <w:r w:rsidRPr="0024495F">
        <w:t>US.WV.095</w:t>
      </w:r>
      <w:r w:rsidRPr="0024495F">
        <w:tab/>
        <w:t>Tyler County</w:t>
      </w:r>
      <w:r w:rsidRPr="0024495F">
        <w:tab/>
        <w:t>Tyler County</w:t>
      </w:r>
      <w:r w:rsidRPr="0024495F">
        <w:tab/>
        <w:t>4825407</w:t>
      </w:r>
    </w:p>
    <w:p w14:paraId="72B8F139" w14:textId="77777777" w:rsidR="0024495F" w:rsidRPr="0024495F" w:rsidRDefault="0024495F" w:rsidP="0024495F">
      <w:r w:rsidRPr="0024495F">
        <w:t>US.WV.097</w:t>
      </w:r>
      <w:r w:rsidRPr="0024495F">
        <w:tab/>
        <w:t>Upshur County</w:t>
      </w:r>
      <w:r w:rsidRPr="0024495F">
        <w:tab/>
        <w:t>Upshur County</w:t>
      </w:r>
      <w:r w:rsidRPr="0024495F">
        <w:tab/>
        <w:t>4825733</w:t>
      </w:r>
    </w:p>
    <w:p w14:paraId="3C0AFCA3" w14:textId="77777777" w:rsidR="0024495F" w:rsidRPr="0024495F" w:rsidRDefault="0024495F" w:rsidP="0024495F">
      <w:r w:rsidRPr="0024495F">
        <w:t>US.WV.099</w:t>
      </w:r>
      <w:r w:rsidRPr="0024495F">
        <w:tab/>
        <w:t>Wayne County</w:t>
      </w:r>
      <w:r w:rsidRPr="0024495F">
        <w:tab/>
        <w:t>Wayne County</w:t>
      </w:r>
      <w:r w:rsidRPr="0024495F">
        <w:tab/>
        <w:t>4826596</w:t>
      </w:r>
    </w:p>
    <w:p w14:paraId="0C8AC678" w14:textId="77777777" w:rsidR="0024495F" w:rsidRPr="0024495F" w:rsidRDefault="0024495F" w:rsidP="0024495F">
      <w:r w:rsidRPr="0024495F">
        <w:t>US.WV.101</w:t>
      </w:r>
      <w:r w:rsidRPr="0024495F">
        <w:tab/>
        <w:t>Webster County</w:t>
      </w:r>
      <w:r w:rsidRPr="0024495F">
        <w:tab/>
        <w:t>Webster County</w:t>
      </w:r>
      <w:r w:rsidRPr="0024495F">
        <w:tab/>
        <w:t>4826636</w:t>
      </w:r>
    </w:p>
    <w:p w14:paraId="42ECA77C" w14:textId="77777777" w:rsidR="0024495F" w:rsidRPr="0024495F" w:rsidRDefault="0024495F" w:rsidP="0024495F">
      <w:r w:rsidRPr="0024495F">
        <w:t>US.WV.103</w:t>
      </w:r>
      <w:r w:rsidRPr="0024495F">
        <w:tab/>
        <w:t>Wetzel County</w:t>
      </w:r>
      <w:r w:rsidRPr="0024495F">
        <w:tab/>
        <w:t>Wetzel County</w:t>
      </w:r>
      <w:r w:rsidRPr="0024495F">
        <w:tab/>
        <w:t>4826911</w:t>
      </w:r>
    </w:p>
    <w:p w14:paraId="0BE21B3D" w14:textId="77777777" w:rsidR="0024495F" w:rsidRPr="0024495F" w:rsidRDefault="0024495F" w:rsidP="0024495F">
      <w:r w:rsidRPr="0024495F">
        <w:t>US.WV.105</w:t>
      </w:r>
      <w:r w:rsidRPr="0024495F">
        <w:tab/>
        <w:t>Wirt County</w:t>
      </w:r>
      <w:r w:rsidRPr="0024495F">
        <w:tab/>
        <w:t>Wirt County</w:t>
      </w:r>
      <w:r w:rsidRPr="0024495F">
        <w:tab/>
        <w:t>4827540</w:t>
      </w:r>
    </w:p>
    <w:p w14:paraId="7C3BA8CE" w14:textId="77777777" w:rsidR="0024495F" w:rsidRPr="0024495F" w:rsidRDefault="0024495F" w:rsidP="0024495F">
      <w:r w:rsidRPr="0024495F">
        <w:t>US.WV.107</w:t>
      </w:r>
      <w:r w:rsidRPr="0024495F">
        <w:tab/>
        <w:t>Wood County</w:t>
      </w:r>
      <w:r w:rsidRPr="0024495F">
        <w:tab/>
        <w:t>Wood County</w:t>
      </w:r>
      <w:r w:rsidRPr="0024495F">
        <w:tab/>
        <w:t>4827706</w:t>
      </w:r>
    </w:p>
    <w:p w14:paraId="17C7E924" w14:textId="77777777" w:rsidR="0024495F" w:rsidRPr="0024495F" w:rsidRDefault="0024495F" w:rsidP="0024495F">
      <w:r w:rsidRPr="0024495F">
        <w:t>US.WV.109</w:t>
      </w:r>
      <w:r w:rsidRPr="0024495F">
        <w:tab/>
        <w:t>Wyoming County</w:t>
      </w:r>
      <w:r w:rsidRPr="0024495F">
        <w:tab/>
        <w:t>Wyoming County</w:t>
      </w:r>
      <w:r w:rsidRPr="0024495F">
        <w:tab/>
        <w:t>4827881</w:t>
      </w:r>
    </w:p>
    <w:p w14:paraId="6B47B8C2" w14:textId="77777777" w:rsidR="0024495F" w:rsidRPr="0024495F" w:rsidRDefault="0024495F" w:rsidP="0024495F">
      <w:r w:rsidRPr="0024495F">
        <w:t>US.TN.003</w:t>
      </w:r>
      <w:r w:rsidRPr="0024495F">
        <w:tab/>
        <w:t>Bedford County</w:t>
      </w:r>
      <w:r w:rsidRPr="0024495F">
        <w:tab/>
        <w:t>Bedford County</w:t>
      </w:r>
      <w:r w:rsidRPr="0024495F">
        <w:tab/>
        <w:t>4829092</w:t>
      </w:r>
    </w:p>
    <w:p w14:paraId="3987CA89" w14:textId="77777777" w:rsidR="0024495F" w:rsidRPr="0024495F" w:rsidRDefault="0024495F" w:rsidP="0024495F">
      <w:r w:rsidRPr="0024495F">
        <w:t>US.AL.001</w:t>
      </w:r>
      <w:r w:rsidRPr="0024495F">
        <w:tab/>
        <w:t>Autauga County</w:t>
      </w:r>
      <w:r w:rsidRPr="0024495F">
        <w:tab/>
        <w:t>Autauga County</w:t>
      </w:r>
      <w:r w:rsidRPr="0024495F">
        <w:tab/>
        <w:t>4830868</w:t>
      </w:r>
    </w:p>
    <w:p w14:paraId="2971BE84" w14:textId="77777777" w:rsidR="0024495F" w:rsidRPr="0024495F" w:rsidRDefault="0024495F" w:rsidP="0024495F">
      <w:r w:rsidRPr="0024495F">
        <w:t>US.AL.003</w:t>
      </w:r>
      <w:r w:rsidRPr="0024495F">
        <w:tab/>
        <w:t>Baldwin County</w:t>
      </w:r>
      <w:r w:rsidRPr="0024495F">
        <w:tab/>
        <w:t>Baldwin County</w:t>
      </w:r>
      <w:r w:rsidRPr="0024495F">
        <w:tab/>
        <w:t>4831207</w:t>
      </w:r>
    </w:p>
    <w:p w14:paraId="0BA69224" w14:textId="77777777" w:rsidR="0024495F" w:rsidRPr="0024495F" w:rsidRDefault="0024495F" w:rsidP="0024495F">
      <w:r w:rsidRPr="0024495F">
        <w:t>US.AL.005</w:t>
      </w:r>
      <w:r w:rsidRPr="0024495F">
        <w:tab/>
        <w:t>Barbour County</w:t>
      </w:r>
      <w:r w:rsidRPr="0024495F">
        <w:tab/>
        <w:t>Barbour County</w:t>
      </w:r>
      <w:r w:rsidRPr="0024495F">
        <w:tab/>
        <w:t>4831351</w:t>
      </w:r>
    </w:p>
    <w:p w14:paraId="10412DCC" w14:textId="77777777" w:rsidR="0024495F" w:rsidRPr="0024495F" w:rsidRDefault="0024495F" w:rsidP="0024495F">
      <w:r w:rsidRPr="0024495F">
        <w:t>US.IA.095</w:t>
      </w:r>
      <w:r w:rsidRPr="0024495F">
        <w:tab/>
        <w:t>Iowa County</w:t>
      </w:r>
      <w:r w:rsidRPr="0024495F">
        <w:tab/>
        <w:t>Iowa County</w:t>
      </w:r>
      <w:r w:rsidRPr="0024495F">
        <w:tab/>
        <w:t>4831820</w:t>
      </w:r>
    </w:p>
    <w:p w14:paraId="2F869FDC" w14:textId="77777777" w:rsidR="0024495F" w:rsidRPr="0024495F" w:rsidRDefault="0024495F" w:rsidP="0024495F">
      <w:r w:rsidRPr="0024495F">
        <w:t>US.IA.001</w:t>
      </w:r>
      <w:r w:rsidRPr="0024495F">
        <w:tab/>
        <w:t>Adair County</w:t>
      </w:r>
      <w:r w:rsidRPr="0024495F">
        <w:tab/>
        <w:t>Adair County</w:t>
      </w:r>
      <w:r w:rsidRPr="0024495F">
        <w:tab/>
        <w:t>4846344</w:t>
      </w:r>
    </w:p>
    <w:p w14:paraId="5AAF8FF7" w14:textId="77777777" w:rsidR="0024495F" w:rsidRPr="0024495F" w:rsidRDefault="0024495F" w:rsidP="0024495F">
      <w:r w:rsidRPr="0024495F">
        <w:t>US.IA.003</w:t>
      </w:r>
      <w:r w:rsidRPr="0024495F">
        <w:tab/>
        <w:t>Adams County</w:t>
      </w:r>
      <w:r w:rsidRPr="0024495F">
        <w:tab/>
        <w:t>Adams County</w:t>
      </w:r>
      <w:r w:rsidRPr="0024495F">
        <w:tab/>
        <w:t>4846362</w:t>
      </w:r>
    </w:p>
    <w:p w14:paraId="1C32D6CB" w14:textId="77777777" w:rsidR="0024495F" w:rsidRPr="0024495F" w:rsidRDefault="0024495F" w:rsidP="0024495F">
      <w:r w:rsidRPr="0024495F">
        <w:t>US.IA.005</w:t>
      </w:r>
      <w:r w:rsidRPr="0024495F">
        <w:tab/>
        <w:t>Allamakee County</w:t>
      </w:r>
      <w:r w:rsidRPr="0024495F">
        <w:tab/>
        <w:t>Allamakee County</w:t>
      </w:r>
      <w:r w:rsidRPr="0024495F">
        <w:tab/>
        <w:t>4846643</w:t>
      </w:r>
    </w:p>
    <w:p w14:paraId="6566D7FA" w14:textId="77777777" w:rsidR="0024495F" w:rsidRPr="0024495F" w:rsidRDefault="0024495F" w:rsidP="0024495F">
      <w:r w:rsidRPr="0024495F">
        <w:t>US.IA.007</w:t>
      </w:r>
      <w:r w:rsidRPr="0024495F">
        <w:tab/>
        <w:t>Appanoose County</w:t>
      </w:r>
      <w:r w:rsidRPr="0024495F">
        <w:tab/>
        <w:t>Appanoose County</w:t>
      </w:r>
      <w:r w:rsidRPr="0024495F">
        <w:tab/>
        <w:t>4847063</w:t>
      </w:r>
    </w:p>
    <w:p w14:paraId="35786E6F" w14:textId="77777777" w:rsidR="0024495F" w:rsidRPr="0024495F" w:rsidRDefault="0024495F" w:rsidP="0024495F">
      <w:r w:rsidRPr="0024495F">
        <w:t>US.IA.009</w:t>
      </w:r>
      <w:r w:rsidRPr="0024495F">
        <w:tab/>
        <w:t>Audubon County</w:t>
      </w:r>
      <w:r w:rsidRPr="0024495F">
        <w:tab/>
        <w:t>Audubon County</w:t>
      </w:r>
      <w:r w:rsidRPr="0024495F">
        <w:tab/>
        <w:t>4847428</w:t>
      </w:r>
    </w:p>
    <w:p w14:paraId="68315F47" w14:textId="77777777" w:rsidR="0024495F" w:rsidRPr="0024495F" w:rsidRDefault="0024495F" w:rsidP="0024495F">
      <w:r w:rsidRPr="0024495F">
        <w:t>US.IA.011</w:t>
      </w:r>
      <w:r w:rsidRPr="0024495F">
        <w:tab/>
        <w:t>Benton County</w:t>
      </w:r>
      <w:r w:rsidRPr="0024495F">
        <w:tab/>
        <w:t>Benton County</w:t>
      </w:r>
      <w:r w:rsidRPr="0024495F">
        <w:tab/>
        <w:t>4848237</w:t>
      </w:r>
    </w:p>
    <w:p w14:paraId="49212785" w14:textId="77777777" w:rsidR="0024495F" w:rsidRPr="0024495F" w:rsidRDefault="0024495F" w:rsidP="0024495F">
      <w:r w:rsidRPr="0024495F">
        <w:t>US.IA.013</w:t>
      </w:r>
      <w:r w:rsidRPr="0024495F">
        <w:tab/>
        <w:t>Black Hawk County</w:t>
      </w:r>
      <w:r w:rsidRPr="0024495F">
        <w:tab/>
        <w:t>Black Hawk County</w:t>
      </w:r>
      <w:r w:rsidRPr="0024495F">
        <w:tab/>
        <w:t>4848699</w:t>
      </w:r>
    </w:p>
    <w:p w14:paraId="17F5F568" w14:textId="77777777" w:rsidR="0024495F" w:rsidRPr="0024495F" w:rsidRDefault="0024495F" w:rsidP="0024495F">
      <w:r w:rsidRPr="0024495F">
        <w:t>US.IA.015</w:t>
      </w:r>
      <w:r w:rsidRPr="0024495F">
        <w:tab/>
        <w:t>Boone County</w:t>
      </w:r>
      <w:r w:rsidRPr="0024495F">
        <w:tab/>
        <w:t>Boone County</w:t>
      </w:r>
      <w:r w:rsidRPr="0024495F">
        <w:tab/>
        <w:t>4849058</w:t>
      </w:r>
    </w:p>
    <w:p w14:paraId="51D45353" w14:textId="77777777" w:rsidR="0024495F" w:rsidRPr="0024495F" w:rsidRDefault="0024495F" w:rsidP="0024495F">
      <w:r w:rsidRPr="0024495F">
        <w:t>US.IA.017</w:t>
      </w:r>
      <w:r w:rsidRPr="0024495F">
        <w:tab/>
        <w:t>Bremer County</w:t>
      </w:r>
      <w:r w:rsidRPr="0024495F">
        <w:tab/>
        <w:t>Bremer County</w:t>
      </w:r>
      <w:r w:rsidRPr="0024495F">
        <w:tab/>
        <w:t>4849288</w:t>
      </w:r>
    </w:p>
    <w:p w14:paraId="598D6800" w14:textId="77777777" w:rsidR="0024495F" w:rsidRPr="0024495F" w:rsidRDefault="0024495F" w:rsidP="0024495F">
      <w:r w:rsidRPr="0024495F">
        <w:t>US.IA.019</w:t>
      </w:r>
      <w:r w:rsidRPr="0024495F">
        <w:tab/>
        <w:t>Buchanan County</w:t>
      </w:r>
      <w:r w:rsidRPr="0024495F">
        <w:tab/>
        <w:t>Buchanan County</w:t>
      </w:r>
      <w:r w:rsidRPr="0024495F">
        <w:tab/>
        <w:t>4849598</w:t>
      </w:r>
    </w:p>
    <w:p w14:paraId="20DBA177" w14:textId="77777777" w:rsidR="0024495F" w:rsidRPr="0024495F" w:rsidRDefault="0024495F" w:rsidP="0024495F">
      <w:r w:rsidRPr="0024495F">
        <w:t>US.IA.021</w:t>
      </w:r>
      <w:r w:rsidRPr="0024495F">
        <w:tab/>
        <w:t>Buena Vista County</w:t>
      </w:r>
      <w:r w:rsidRPr="0024495F">
        <w:tab/>
        <w:t>Buena Vista County</w:t>
      </w:r>
      <w:r w:rsidRPr="0024495F">
        <w:tab/>
        <w:t>4849689</w:t>
      </w:r>
    </w:p>
    <w:p w14:paraId="24CE276D" w14:textId="77777777" w:rsidR="0024495F" w:rsidRPr="0024495F" w:rsidRDefault="0024495F" w:rsidP="0024495F">
      <w:r w:rsidRPr="0024495F">
        <w:t>US.IA.023</w:t>
      </w:r>
      <w:r w:rsidRPr="0024495F">
        <w:tab/>
        <w:t>Butler County</w:t>
      </w:r>
      <w:r w:rsidRPr="0024495F">
        <w:tab/>
        <w:t>Butler County</w:t>
      </w:r>
      <w:r w:rsidRPr="0024495F">
        <w:tab/>
        <w:t>4849935</w:t>
      </w:r>
    </w:p>
    <w:p w14:paraId="13CB483B" w14:textId="77777777" w:rsidR="0024495F" w:rsidRPr="0024495F" w:rsidRDefault="0024495F" w:rsidP="0024495F">
      <w:r w:rsidRPr="0024495F">
        <w:t>US.IA.025</w:t>
      </w:r>
      <w:r w:rsidRPr="0024495F">
        <w:tab/>
        <w:t>Calhoun County</w:t>
      </w:r>
      <w:r w:rsidRPr="0024495F">
        <w:tab/>
        <w:t>Calhoun County</w:t>
      </w:r>
      <w:r w:rsidRPr="0024495F">
        <w:tab/>
        <w:t>4850031</w:t>
      </w:r>
    </w:p>
    <w:p w14:paraId="789ECBC8" w14:textId="77777777" w:rsidR="0024495F" w:rsidRPr="0024495F" w:rsidRDefault="0024495F" w:rsidP="0024495F">
      <w:r w:rsidRPr="0024495F">
        <w:t>US.IA.027</w:t>
      </w:r>
      <w:r w:rsidRPr="0024495F">
        <w:tab/>
        <w:t>Carroll County</w:t>
      </w:r>
      <w:r w:rsidRPr="0024495F">
        <w:tab/>
        <w:t>Carroll County</w:t>
      </w:r>
      <w:r w:rsidRPr="0024495F">
        <w:tab/>
        <w:t>4850488</w:t>
      </w:r>
    </w:p>
    <w:p w14:paraId="7EFCBB60" w14:textId="77777777" w:rsidR="0024495F" w:rsidRPr="0024495F" w:rsidRDefault="0024495F" w:rsidP="0024495F">
      <w:r w:rsidRPr="0024495F">
        <w:t>US.IA.029</w:t>
      </w:r>
      <w:r w:rsidRPr="0024495F">
        <w:tab/>
        <w:t>Cass County</w:t>
      </w:r>
      <w:r w:rsidRPr="0024495F">
        <w:tab/>
        <w:t>Cass County</w:t>
      </w:r>
      <w:r w:rsidRPr="0024495F">
        <w:tab/>
        <w:t>4850583</w:t>
      </w:r>
    </w:p>
    <w:p w14:paraId="40AD5EAA" w14:textId="77777777" w:rsidR="0024495F" w:rsidRPr="0024495F" w:rsidRDefault="0024495F" w:rsidP="0024495F">
      <w:r w:rsidRPr="0024495F">
        <w:t>US.IA.031</w:t>
      </w:r>
      <w:r w:rsidRPr="0024495F">
        <w:tab/>
        <w:t>Cedar County</w:t>
      </w:r>
      <w:r w:rsidRPr="0024495F">
        <w:tab/>
        <w:t>Cedar County</w:t>
      </w:r>
      <w:r w:rsidRPr="0024495F">
        <w:tab/>
        <w:t>4850676</w:t>
      </w:r>
    </w:p>
    <w:p w14:paraId="56158549" w14:textId="77777777" w:rsidR="0024495F" w:rsidRPr="0024495F" w:rsidRDefault="0024495F" w:rsidP="0024495F">
      <w:r w:rsidRPr="0024495F">
        <w:t>US.IA.033</w:t>
      </w:r>
      <w:r w:rsidRPr="0024495F">
        <w:tab/>
        <w:t>Cerro Gordo County</w:t>
      </w:r>
      <w:r w:rsidRPr="0024495F">
        <w:tab/>
        <w:t>Cerro Gordo County</w:t>
      </w:r>
      <w:r w:rsidRPr="0024495F">
        <w:tab/>
        <w:t>4851093</w:t>
      </w:r>
    </w:p>
    <w:p w14:paraId="12A72015" w14:textId="77777777" w:rsidR="0024495F" w:rsidRPr="0024495F" w:rsidRDefault="0024495F" w:rsidP="0024495F">
      <w:r w:rsidRPr="0024495F">
        <w:t>US.IA.035</w:t>
      </w:r>
      <w:r w:rsidRPr="0024495F">
        <w:tab/>
        <w:t>Cherokee County</w:t>
      </w:r>
      <w:r w:rsidRPr="0024495F">
        <w:tab/>
        <w:t>Cherokee County</w:t>
      </w:r>
      <w:r w:rsidRPr="0024495F">
        <w:tab/>
        <w:t>4851249</w:t>
      </w:r>
    </w:p>
    <w:p w14:paraId="308681F3" w14:textId="77777777" w:rsidR="0024495F" w:rsidRPr="0024495F" w:rsidRDefault="0024495F" w:rsidP="0024495F">
      <w:r w:rsidRPr="0024495F">
        <w:t>US.IA.037</w:t>
      </w:r>
      <w:r w:rsidRPr="0024495F">
        <w:tab/>
        <w:t>Chickasaw County</w:t>
      </w:r>
      <w:r w:rsidRPr="0024495F">
        <w:tab/>
        <w:t>Chickasaw County</w:t>
      </w:r>
      <w:r w:rsidRPr="0024495F">
        <w:tab/>
        <w:t>4851303</w:t>
      </w:r>
    </w:p>
    <w:p w14:paraId="33340339" w14:textId="77777777" w:rsidR="0024495F" w:rsidRPr="0024495F" w:rsidRDefault="0024495F" w:rsidP="0024495F">
      <w:r w:rsidRPr="0024495F">
        <w:t>US.IA.039</w:t>
      </w:r>
      <w:r w:rsidRPr="0024495F">
        <w:tab/>
        <w:t>Clarke County</w:t>
      </w:r>
      <w:r w:rsidRPr="0024495F">
        <w:tab/>
        <w:t>Clarke County</w:t>
      </w:r>
      <w:r w:rsidRPr="0024495F">
        <w:tab/>
        <w:t>4851832</w:t>
      </w:r>
    </w:p>
    <w:p w14:paraId="6D6C612B" w14:textId="77777777" w:rsidR="0024495F" w:rsidRPr="0024495F" w:rsidRDefault="0024495F" w:rsidP="0024495F">
      <w:r w:rsidRPr="0024495F">
        <w:t>US.IA.041</w:t>
      </w:r>
      <w:r w:rsidRPr="0024495F">
        <w:tab/>
        <w:t>Clay County</w:t>
      </w:r>
      <w:r w:rsidRPr="0024495F">
        <w:tab/>
        <w:t>Clay County</w:t>
      </w:r>
      <w:r w:rsidRPr="0024495F">
        <w:tab/>
        <w:t>4851866</w:t>
      </w:r>
    </w:p>
    <w:p w14:paraId="71D8A90D" w14:textId="77777777" w:rsidR="0024495F" w:rsidRPr="0024495F" w:rsidRDefault="0024495F" w:rsidP="0024495F">
      <w:r w:rsidRPr="0024495F">
        <w:t>US.IA.043</w:t>
      </w:r>
      <w:r w:rsidRPr="0024495F">
        <w:tab/>
        <w:t>Clayton County</w:t>
      </w:r>
      <w:r w:rsidRPr="0024495F">
        <w:tab/>
        <w:t>Clayton County</w:t>
      </w:r>
      <w:r w:rsidRPr="0024495F">
        <w:tab/>
        <w:t>4851902</w:t>
      </w:r>
    </w:p>
    <w:p w14:paraId="1FDA506F" w14:textId="77777777" w:rsidR="0024495F" w:rsidRPr="0024495F" w:rsidRDefault="0024495F" w:rsidP="0024495F">
      <w:r w:rsidRPr="0024495F">
        <w:t>US.IA.045</w:t>
      </w:r>
      <w:r w:rsidRPr="0024495F">
        <w:tab/>
        <w:t>Clinton County</w:t>
      </w:r>
      <w:r w:rsidRPr="0024495F">
        <w:tab/>
        <w:t>Clinton County</w:t>
      </w:r>
      <w:r w:rsidRPr="0024495F">
        <w:tab/>
        <w:t>4852032</w:t>
      </w:r>
    </w:p>
    <w:p w14:paraId="154C7DC8" w14:textId="77777777" w:rsidR="0024495F" w:rsidRPr="0024495F" w:rsidRDefault="0024495F" w:rsidP="0024495F">
      <w:r w:rsidRPr="0024495F">
        <w:t>US.IA.047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4853012</w:t>
      </w:r>
    </w:p>
    <w:p w14:paraId="328211C3" w14:textId="77777777" w:rsidR="0024495F" w:rsidRPr="0024495F" w:rsidRDefault="0024495F" w:rsidP="0024495F">
      <w:r w:rsidRPr="0024495F">
        <w:t>US.IA.049</w:t>
      </w:r>
      <w:r w:rsidRPr="0024495F">
        <w:tab/>
        <w:t>Dallas County</w:t>
      </w:r>
      <w:r w:rsidRPr="0024495F">
        <w:tab/>
        <w:t>Dallas County</w:t>
      </w:r>
      <w:r w:rsidRPr="0024495F">
        <w:tab/>
        <w:t>4853335</w:t>
      </w:r>
    </w:p>
    <w:p w14:paraId="42F030D8" w14:textId="77777777" w:rsidR="0024495F" w:rsidRPr="0024495F" w:rsidRDefault="0024495F" w:rsidP="0024495F">
      <w:r w:rsidRPr="0024495F">
        <w:t>US.IA.051</w:t>
      </w:r>
      <w:r w:rsidRPr="0024495F">
        <w:tab/>
        <w:t>Davis County</w:t>
      </w:r>
      <w:r w:rsidRPr="0024495F">
        <w:tab/>
        <w:t>Davis County</w:t>
      </w:r>
      <w:r w:rsidRPr="0024495F">
        <w:tab/>
        <w:t>4853465</w:t>
      </w:r>
    </w:p>
    <w:p w14:paraId="138EA17E" w14:textId="77777777" w:rsidR="0024495F" w:rsidRPr="0024495F" w:rsidRDefault="0024495F" w:rsidP="0024495F">
      <w:r w:rsidRPr="0024495F">
        <w:t>US.IA.053</w:t>
      </w:r>
      <w:r w:rsidRPr="0024495F">
        <w:tab/>
        <w:t>Decatur County</w:t>
      </w:r>
      <w:r w:rsidRPr="0024495F">
        <w:tab/>
        <w:t>Decatur County</w:t>
      </w:r>
      <w:r w:rsidRPr="0024495F">
        <w:tab/>
        <w:t>4853590</w:t>
      </w:r>
    </w:p>
    <w:p w14:paraId="61D61C23" w14:textId="77777777" w:rsidR="0024495F" w:rsidRPr="0024495F" w:rsidRDefault="0024495F" w:rsidP="0024495F">
      <w:r w:rsidRPr="0024495F">
        <w:t>US.IA.055</w:t>
      </w:r>
      <w:r w:rsidRPr="0024495F">
        <w:tab/>
        <w:t>Delaware County</w:t>
      </w:r>
      <w:r w:rsidRPr="0024495F">
        <w:tab/>
        <w:t>Delaware County</w:t>
      </w:r>
      <w:r w:rsidRPr="0024495F">
        <w:tab/>
        <w:t>4853709</w:t>
      </w:r>
    </w:p>
    <w:p w14:paraId="6E0261D9" w14:textId="77777777" w:rsidR="0024495F" w:rsidRPr="0024495F" w:rsidRDefault="0024495F" w:rsidP="0024495F">
      <w:r w:rsidRPr="0024495F">
        <w:t>US.IA.057</w:t>
      </w:r>
      <w:r w:rsidRPr="0024495F">
        <w:tab/>
        <w:t>Des Moines County</w:t>
      </w:r>
      <w:r w:rsidRPr="0024495F">
        <w:tab/>
        <w:t>Des Moines County</w:t>
      </w:r>
      <w:r w:rsidRPr="0024495F">
        <w:tab/>
        <w:t>4853838</w:t>
      </w:r>
    </w:p>
    <w:p w14:paraId="6C70BAB0" w14:textId="77777777" w:rsidR="0024495F" w:rsidRPr="0024495F" w:rsidRDefault="0024495F" w:rsidP="0024495F">
      <w:r w:rsidRPr="0024495F">
        <w:t>US.IA.059</w:t>
      </w:r>
      <w:r w:rsidRPr="0024495F">
        <w:tab/>
        <w:t>Dickinson County</w:t>
      </w:r>
      <w:r w:rsidRPr="0024495F">
        <w:tab/>
        <w:t>Dickinson County</w:t>
      </w:r>
      <w:r w:rsidRPr="0024495F">
        <w:tab/>
        <w:t>4853961</w:t>
      </w:r>
    </w:p>
    <w:p w14:paraId="3BB6F1B1" w14:textId="77777777" w:rsidR="0024495F" w:rsidRPr="0024495F" w:rsidRDefault="0024495F" w:rsidP="0024495F">
      <w:r w:rsidRPr="0024495F">
        <w:t>US.IA.061</w:t>
      </w:r>
      <w:r w:rsidRPr="0024495F">
        <w:tab/>
        <w:t>Dubuque County</w:t>
      </w:r>
      <w:r w:rsidRPr="0024495F">
        <w:tab/>
        <w:t>Dubuque County</w:t>
      </w:r>
      <w:r w:rsidRPr="0024495F">
        <w:tab/>
        <w:t>4854534</w:t>
      </w:r>
    </w:p>
    <w:p w14:paraId="7462E199" w14:textId="77777777" w:rsidR="0024495F" w:rsidRPr="0024495F" w:rsidRDefault="0024495F" w:rsidP="0024495F">
      <w:r w:rsidRPr="0024495F">
        <w:t>US.IA.063</w:t>
      </w:r>
      <w:r w:rsidRPr="0024495F">
        <w:tab/>
        <w:t>Emmet County</w:t>
      </w:r>
      <w:r w:rsidRPr="0024495F">
        <w:tab/>
        <w:t>Emmet County</w:t>
      </w:r>
      <w:r w:rsidRPr="0024495F">
        <w:tab/>
        <w:t>4855587</w:t>
      </w:r>
    </w:p>
    <w:p w14:paraId="1075A3AB" w14:textId="77777777" w:rsidR="0024495F" w:rsidRPr="0024495F" w:rsidRDefault="0024495F" w:rsidP="0024495F">
      <w:r w:rsidRPr="0024495F">
        <w:lastRenderedPageBreak/>
        <w:t>US.IA.065</w:t>
      </w:r>
      <w:r w:rsidRPr="0024495F">
        <w:tab/>
        <w:t>Fayette County</w:t>
      </w:r>
      <w:r w:rsidRPr="0024495F">
        <w:tab/>
        <w:t>Fayette County</w:t>
      </w:r>
      <w:r w:rsidRPr="0024495F">
        <w:tab/>
        <w:t>4856473</w:t>
      </w:r>
    </w:p>
    <w:p w14:paraId="0C149EFB" w14:textId="77777777" w:rsidR="0024495F" w:rsidRPr="0024495F" w:rsidRDefault="0024495F" w:rsidP="0024495F">
      <w:r w:rsidRPr="0024495F">
        <w:t>US.IA.067</w:t>
      </w:r>
      <w:r w:rsidRPr="0024495F">
        <w:tab/>
        <w:t>Floyd County</w:t>
      </w:r>
      <w:r w:rsidRPr="0024495F">
        <w:tab/>
        <w:t>Floyd County</w:t>
      </w:r>
      <w:r w:rsidRPr="0024495F">
        <w:tab/>
        <w:t>4857314</w:t>
      </w:r>
    </w:p>
    <w:p w14:paraId="0E23BE15" w14:textId="77777777" w:rsidR="0024495F" w:rsidRPr="0024495F" w:rsidRDefault="0024495F" w:rsidP="0024495F">
      <w:r w:rsidRPr="0024495F">
        <w:t>US.IA.069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4857648</w:t>
      </w:r>
    </w:p>
    <w:p w14:paraId="0C3FD644" w14:textId="77777777" w:rsidR="0024495F" w:rsidRPr="0024495F" w:rsidRDefault="0024495F" w:rsidP="0024495F">
      <w:r w:rsidRPr="0024495F">
        <w:t>US.IA.071</w:t>
      </w:r>
      <w:r w:rsidRPr="0024495F">
        <w:tab/>
        <w:t>Fremont County</w:t>
      </w:r>
      <w:r w:rsidRPr="0024495F">
        <w:tab/>
        <w:t>Fremont County</w:t>
      </w:r>
      <w:r w:rsidRPr="0024495F">
        <w:tab/>
        <w:t>4857806</w:t>
      </w:r>
    </w:p>
    <w:p w14:paraId="080BAFBF" w14:textId="77777777" w:rsidR="0024495F" w:rsidRPr="0024495F" w:rsidRDefault="0024495F" w:rsidP="0024495F">
      <w:r w:rsidRPr="0024495F">
        <w:t>US.IA.073</w:t>
      </w:r>
      <w:r w:rsidRPr="0024495F">
        <w:tab/>
        <w:t>Greene County</w:t>
      </w:r>
      <w:r w:rsidRPr="0024495F">
        <w:tab/>
        <w:t>Greene County</w:t>
      </w:r>
      <w:r w:rsidRPr="0024495F">
        <w:tab/>
        <w:t>4859214</w:t>
      </w:r>
    </w:p>
    <w:p w14:paraId="4361D8FA" w14:textId="77777777" w:rsidR="0024495F" w:rsidRPr="0024495F" w:rsidRDefault="0024495F" w:rsidP="0024495F">
      <w:r w:rsidRPr="0024495F">
        <w:t>US.IA.075</w:t>
      </w:r>
      <w:r w:rsidRPr="0024495F">
        <w:tab/>
        <w:t>Grundy County</w:t>
      </w:r>
      <w:r w:rsidRPr="0024495F">
        <w:tab/>
        <w:t>Grundy County</w:t>
      </w:r>
      <w:r w:rsidRPr="0024495F">
        <w:tab/>
        <w:t>4859441</w:t>
      </w:r>
    </w:p>
    <w:p w14:paraId="1BCDB734" w14:textId="77777777" w:rsidR="0024495F" w:rsidRPr="0024495F" w:rsidRDefault="0024495F" w:rsidP="0024495F">
      <w:r w:rsidRPr="0024495F">
        <w:t>US.IA.077</w:t>
      </w:r>
      <w:r w:rsidRPr="0024495F">
        <w:tab/>
        <w:t>Guthrie County</w:t>
      </w:r>
      <w:r w:rsidRPr="0024495F">
        <w:tab/>
        <w:t>Guthrie County</w:t>
      </w:r>
      <w:r w:rsidRPr="0024495F">
        <w:tab/>
        <w:t>4859502</w:t>
      </w:r>
    </w:p>
    <w:p w14:paraId="3DFA0B33" w14:textId="77777777" w:rsidR="0024495F" w:rsidRPr="0024495F" w:rsidRDefault="0024495F" w:rsidP="0024495F">
      <w:r w:rsidRPr="0024495F">
        <w:t>US.IA.079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4859624</w:t>
      </w:r>
    </w:p>
    <w:p w14:paraId="3C8C7E0B" w14:textId="77777777" w:rsidR="0024495F" w:rsidRPr="0024495F" w:rsidRDefault="0024495F" w:rsidP="0024495F">
      <w:r w:rsidRPr="0024495F">
        <w:t>US.IA.081</w:t>
      </w:r>
      <w:r w:rsidRPr="0024495F">
        <w:tab/>
        <w:t>Hancock County</w:t>
      </w:r>
      <w:r w:rsidRPr="0024495F">
        <w:tab/>
        <w:t>Hancock County</w:t>
      </w:r>
      <w:r w:rsidRPr="0024495F">
        <w:tab/>
        <w:t>4859678</w:t>
      </w:r>
    </w:p>
    <w:p w14:paraId="74CC2FA7" w14:textId="77777777" w:rsidR="0024495F" w:rsidRPr="0024495F" w:rsidRDefault="0024495F" w:rsidP="0024495F">
      <w:r w:rsidRPr="0024495F">
        <w:t>US.IA.083</w:t>
      </w:r>
      <w:r w:rsidRPr="0024495F">
        <w:tab/>
        <w:t>Hardin County</w:t>
      </w:r>
      <w:r w:rsidRPr="0024495F">
        <w:tab/>
        <w:t>Hardin County</w:t>
      </w:r>
      <w:r w:rsidRPr="0024495F">
        <w:tab/>
        <w:t>4859771</w:t>
      </w:r>
    </w:p>
    <w:p w14:paraId="584D1AB1" w14:textId="77777777" w:rsidR="0024495F" w:rsidRPr="0024495F" w:rsidRDefault="0024495F" w:rsidP="0024495F">
      <w:r w:rsidRPr="0024495F">
        <w:t>US.IA.085</w:t>
      </w:r>
      <w:r w:rsidRPr="0024495F">
        <w:tab/>
        <w:t>Harrison County</w:t>
      </w:r>
      <w:r w:rsidRPr="0024495F">
        <w:tab/>
        <w:t>Harrison County</w:t>
      </w:r>
      <w:r w:rsidRPr="0024495F">
        <w:tab/>
        <w:t>4859901</w:t>
      </w:r>
    </w:p>
    <w:p w14:paraId="2105F06A" w14:textId="77777777" w:rsidR="0024495F" w:rsidRPr="0024495F" w:rsidRDefault="0024495F" w:rsidP="0024495F">
      <w:r w:rsidRPr="0024495F">
        <w:t>US.IA.087</w:t>
      </w:r>
      <w:r w:rsidRPr="0024495F">
        <w:tab/>
        <w:t>Henry County</w:t>
      </w:r>
      <w:r w:rsidRPr="0024495F">
        <w:tab/>
        <w:t>Henry County</w:t>
      </w:r>
      <w:r w:rsidRPr="0024495F">
        <w:tab/>
        <w:t>4860353</w:t>
      </w:r>
    </w:p>
    <w:p w14:paraId="7BE4CC80" w14:textId="77777777" w:rsidR="0024495F" w:rsidRPr="0024495F" w:rsidRDefault="0024495F" w:rsidP="0024495F">
      <w:r w:rsidRPr="0024495F">
        <w:t>US.IA.089</w:t>
      </w:r>
      <w:r w:rsidRPr="0024495F">
        <w:tab/>
        <w:t>Howard County</w:t>
      </w:r>
      <w:r w:rsidRPr="0024495F">
        <w:tab/>
        <w:t>Howard County</w:t>
      </w:r>
      <w:r w:rsidRPr="0024495F">
        <w:tab/>
        <w:t>4861232</w:t>
      </w:r>
    </w:p>
    <w:p w14:paraId="13863AF8" w14:textId="77777777" w:rsidR="0024495F" w:rsidRPr="0024495F" w:rsidRDefault="0024495F" w:rsidP="0024495F">
      <w:r w:rsidRPr="0024495F">
        <w:t>US.IA.091</w:t>
      </w:r>
      <w:r w:rsidRPr="0024495F">
        <w:tab/>
        <w:t>Humboldt County</w:t>
      </w:r>
      <w:r w:rsidRPr="0024495F">
        <w:tab/>
        <w:t>Humboldt County</w:t>
      </w:r>
      <w:r w:rsidRPr="0024495F">
        <w:tab/>
        <w:t>4861343</w:t>
      </w:r>
    </w:p>
    <w:p w14:paraId="1F91084C" w14:textId="77777777" w:rsidR="0024495F" w:rsidRPr="0024495F" w:rsidRDefault="0024495F" w:rsidP="0024495F">
      <w:r w:rsidRPr="0024495F">
        <w:t>US.IA.093</w:t>
      </w:r>
      <w:r w:rsidRPr="0024495F">
        <w:tab/>
        <w:t>Ida County</w:t>
      </w:r>
      <w:r w:rsidRPr="0024495F">
        <w:tab/>
        <w:t>Ida County</w:t>
      </w:r>
      <w:r w:rsidRPr="0024495F">
        <w:tab/>
        <w:t>4861459</w:t>
      </w:r>
    </w:p>
    <w:p w14:paraId="19F81B09" w14:textId="77777777" w:rsidR="0024495F" w:rsidRPr="0024495F" w:rsidRDefault="0024495F" w:rsidP="0024495F">
      <w:r w:rsidRPr="0024495F">
        <w:t>US.IA.097</w:t>
      </w:r>
      <w:r w:rsidRPr="0024495F">
        <w:tab/>
        <w:t>Jackson County</w:t>
      </w:r>
      <w:r w:rsidRPr="0024495F">
        <w:tab/>
        <w:t>Jackson County</w:t>
      </w:r>
      <w:r w:rsidRPr="0024495F">
        <w:tab/>
        <w:t>4862320</w:t>
      </w:r>
    </w:p>
    <w:p w14:paraId="5E31F06D" w14:textId="77777777" w:rsidR="0024495F" w:rsidRPr="0024495F" w:rsidRDefault="0024495F" w:rsidP="0024495F">
      <w:r w:rsidRPr="0024495F">
        <w:t>US.IA.099</w:t>
      </w:r>
      <w:r w:rsidRPr="0024495F">
        <w:tab/>
        <w:t>Jasper County</w:t>
      </w:r>
      <w:r w:rsidRPr="0024495F">
        <w:tab/>
        <w:t>Jasper County</w:t>
      </w:r>
      <w:r w:rsidRPr="0024495F">
        <w:tab/>
        <w:t>4862456</w:t>
      </w:r>
    </w:p>
    <w:p w14:paraId="3CE15C5D" w14:textId="77777777" w:rsidR="0024495F" w:rsidRPr="0024495F" w:rsidRDefault="0024495F" w:rsidP="0024495F">
      <w:r w:rsidRPr="0024495F">
        <w:t>US.IA.101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4862494</w:t>
      </w:r>
    </w:p>
    <w:p w14:paraId="2CA142AA" w14:textId="77777777" w:rsidR="0024495F" w:rsidRPr="0024495F" w:rsidRDefault="0024495F" w:rsidP="0024495F">
      <w:r w:rsidRPr="0024495F">
        <w:t>US.IA.103</w:t>
      </w:r>
      <w:r w:rsidRPr="0024495F">
        <w:tab/>
        <w:t>Johnson County</w:t>
      </w:r>
      <w:r w:rsidRPr="0024495F">
        <w:tab/>
        <w:t>Johnson County</w:t>
      </w:r>
      <w:r w:rsidRPr="0024495F">
        <w:tab/>
        <w:t>4862732</w:t>
      </w:r>
    </w:p>
    <w:p w14:paraId="4187364B" w14:textId="77777777" w:rsidR="0024495F" w:rsidRPr="0024495F" w:rsidRDefault="0024495F" w:rsidP="0024495F">
      <w:r w:rsidRPr="0024495F">
        <w:t>US.IA.105</w:t>
      </w:r>
      <w:r w:rsidRPr="0024495F">
        <w:tab/>
        <w:t>Jones County</w:t>
      </w:r>
      <w:r w:rsidRPr="0024495F">
        <w:tab/>
        <w:t>Jones County</w:t>
      </w:r>
      <w:r w:rsidRPr="0024495F">
        <w:tab/>
        <w:t>4862800</w:t>
      </w:r>
    </w:p>
    <w:p w14:paraId="7B3AC079" w14:textId="77777777" w:rsidR="0024495F" w:rsidRPr="0024495F" w:rsidRDefault="0024495F" w:rsidP="0024495F">
      <w:r w:rsidRPr="0024495F">
        <w:t>US.IA.107</w:t>
      </w:r>
      <w:r w:rsidRPr="0024495F">
        <w:tab/>
        <w:t>Keokuk County</w:t>
      </w:r>
      <w:r w:rsidRPr="0024495F">
        <w:tab/>
        <w:t>Keokuk County</w:t>
      </w:r>
      <w:r w:rsidRPr="0024495F">
        <w:tab/>
        <w:t>4863357</w:t>
      </w:r>
    </w:p>
    <w:p w14:paraId="17F6CB02" w14:textId="77777777" w:rsidR="0024495F" w:rsidRPr="0024495F" w:rsidRDefault="0024495F" w:rsidP="0024495F">
      <w:r w:rsidRPr="0024495F">
        <w:t>US.IA.109</w:t>
      </w:r>
      <w:r w:rsidRPr="0024495F">
        <w:tab/>
        <w:t>Kossuth County</w:t>
      </w:r>
      <w:r w:rsidRPr="0024495F">
        <w:tab/>
        <w:t>Kossuth County</w:t>
      </w:r>
      <w:r w:rsidRPr="0024495F">
        <w:tab/>
        <w:t>4863753</w:t>
      </w:r>
    </w:p>
    <w:p w14:paraId="71D6D8AD" w14:textId="77777777" w:rsidR="0024495F" w:rsidRPr="0024495F" w:rsidRDefault="0024495F" w:rsidP="0024495F">
      <w:r w:rsidRPr="0024495F">
        <w:t>US.IA.111</w:t>
      </w:r>
      <w:r w:rsidRPr="0024495F">
        <w:tab/>
        <w:t>Lee County</w:t>
      </w:r>
      <w:r w:rsidRPr="0024495F">
        <w:tab/>
        <w:t>Lee County</w:t>
      </w:r>
      <w:r w:rsidRPr="0024495F">
        <w:tab/>
        <w:t>4864395</w:t>
      </w:r>
    </w:p>
    <w:p w14:paraId="5A435397" w14:textId="77777777" w:rsidR="0024495F" w:rsidRPr="0024495F" w:rsidRDefault="0024495F" w:rsidP="0024495F">
      <w:r w:rsidRPr="0024495F">
        <w:t>US.IA.113</w:t>
      </w:r>
      <w:r w:rsidRPr="0024495F">
        <w:tab/>
        <w:t>Linn County</w:t>
      </w:r>
      <w:r w:rsidRPr="0024495F">
        <w:tab/>
        <w:t>Linn County</w:t>
      </w:r>
      <w:r w:rsidRPr="0024495F">
        <w:tab/>
        <w:t>4864924</w:t>
      </w:r>
    </w:p>
    <w:p w14:paraId="63EAB3AD" w14:textId="77777777" w:rsidR="0024495F" w:rsidRPr="0024495F" w:rsidRDefault="0024495F" w:rsidP="0024495F">
      <w:r w:rsidRPr="0024495F">
        <w:t>US.IA.115</w:t>
      </w:r>
      <w:r w:rsidRPr="0024495F">
        <w:tab/>
        <w:t>Louisa County</w:t>
      </w:r>
      <w:r w:rsidRPr="0024495F">
        <w:tab/>
        <w:t>Louisa County</w:t>
      </w:r>
      <w:r w:rsidRPr="0024495F">
        <w:tab/>
        <w:t>4865506</w:t>
      </w:r>
    </w:p>
    <w:p w14:paraId="3DFBDC4C" w14:textId="77777777" w:rsidR="0024495F" w:rsidRPr="0024495F" w:rsidRDefault="0024495F" w:rsidP="0024495F">
      <w:r w:rsidRPr="0024495F">
        <w:t>US.IA.117</w:t>
      </w:r>
      <w:r w:rsidRPr="0024495F">
        <w:tab/>
        <w:t>Lucas County</w:t>
      </w:r>
      <w:r w:rsidRPr="0024495F">
        <w:tab/>
        <w:t>Lucas County</w:t>
      </w:r>
      <w:r w:rsidRPr="0024495F">
        <w:tab/>
        <w:t>4865617</w:t>
      </w:r>
    </w:p>
    <w:p w14:paraId="023F3165" w14:textId="77777777" w:rsidR="0024495F" w:rsidRPr="0024495F" w:rsidRDefault="0024495F" w:rsidP="0024495F">
      <w:r w:rsidRPr="0024495F">
        <w:t>US.IA.119</w:t>
      </w:r>
      <w:r w:rsidRPr="0024495F">
        <w:tab/>
        <w:t>Lyon County</w:t>
      </w:r>
      <w:r w:rsidRPr="0024495F">
        <w:tab/>
        <w:t>Lyon County</w:t>
      </w:r>
      <w:r w:rsidRPr="0024495F">
        <w:tab/>
        <w:t>4865744</w:t>
      </w:r>
    </w:p>
    <w:p w14:paraId="4D56A4BD" w14:textId="77777777" w:rsidR="0024495F" w:rsidRPr="0024495F" w:rsidRDefault="0024495F" w:rsidP="0024495F">
      <w:r w:rsidRPr="0024495F">
        <w:t>US.IA.121</w:t>
      </w:r>
      <w:r w:rsidRPr="0024495F">
        <w:tab/>
        <w:t>Madison County</w:t>
      </w:r>
      <w:r w:rsidRPr="0024495F">
        <w:tab/>
        <w:t>Madison County</w:t>
      </w:r>
      <w:r w:rsidRPr="0024495F">
        <w:tab/>
        <w:t>4865839</w:t>
      </w:r>
    </w:p>
    <w:p w14:paraId="0FFAD795" w14:textId="77777777" w:rsidR="0024495F" w:rsidRPr="0024495F" w:rsidRDefault="0024495F" w:rsidP="0024495F">
      <w:r w:rsidRPr="0024495F">
        <w:t>US.IA.123</w:t>
      </w:r>
      <w:r w:rsidRPr="0024495F">
        <w:tab/>
        <w:t>Mahaska County</w:t>
      </w:r>
      <w:r w:rsidRPr="0024495F">
        <w:tab/>
        <w:t>Mahaska County</w:t>
      </w:r>
      <w:r w:rsidRPr="0024495F">
        <w:tab/>
        <w:t>4865894</w:t>
      </w:r>
    </w:p>
    <w:p w14:paraId="252D2F58" w14:textId="77777777" w:rsidR="0024495F" w:rsidRPr="0024495F" w:rsidRDefault="0024495F" w:rsidP="0024495F">
      <w:r w:rsidRPr="0024495F">
        <w:t>US.IA.125</w:t>
      </w:r>
      <w:r w:rsidRPr="0024495F">
        <w:tab/>
        <w:t>Marion County</w:t>
      </w:r>
      <w:r w:rsidRPr="0024495F">
        <w:tab/>
        <w:t>Marion County</w:t>
      </w:r>
      <w:r w:rsidRPr="0024495F">
        <w:tab/>
        <w:t>4866274</w:t>
      </w:r>
    </w:p>
    <w:p w14:paraId="517E0FFF" w14:textId="77777777" w:rsidR="0024495F" w:rsidRPr="0024495F" w:rsidRDefault="0024495F" w:rsidP="0024495F">
      <w:r w:rsidRPr="0024495F">
        <w:t>US.IA.127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4866360</w:t>
      </w:r>
    </w:p>
    <w:p w14:paraId="6C3878FC" w14:textId="77777777" w:rsidR="0024495F" w:rsidRPr="0024495F" w:rsidRDefault="0024495F" w:rsidP="0024495F">
      <w:r w:rsidRPr="0024495F">
        <w:t>US.IA.129</w:t>
      </w:r>
      <w:r w:rsidRPr="0024495F">
        <w:tab/>
        <w:t>Mills County</w:t>
      </w:r>
      <w:r w:rsidRPr="0024495F">
        <w:tab/>
        <w:t>Mills County</w:t>
      </w:r>
      <w:r w:rsidRPr="0024495F">
        <w:tab/>
        <w:t>4867477</w:t>
      </w:r>
    </w:p>
    <w:p w14:paraId="4D864319" w14:textId="77777777" w:rsidR="0024495F" w:rsidRPr="0024495F" w:rsidRDefault="0024495F" w:rsidP="0024495F">
      <w:r w:rsidRPr="0024495F">
        <w:t>US.IA.131</w:t>
      </w:r>
      <w:r w:rsidRPr="0024495F">
        <w:tab/>
        <w:t>Mitchell County</w:t>
      </w:r>
      <w:r w:rsidRPr="0024495F">
        <w:tab/>
        <w:t>Mitchell County</w:t>
      </w:r>
      <w:r w:rsidRPr="0024495F">
        <w:tab/>
        <w:t>4867612</w:t>
      </w:r>
    </w:p>
    <w:p w14:paraId="32C8F11F" w14:textId="77777777" w:rsidR="0024495F" w:rsidRPr="0024495F" w:rsidRDefault="0024495F" w:rsidP="0024495F">
      <w:r w:rsidRPr="0024495F">
        <w:t>US.IA.133</w:t>
      </w:r>
      <w:r w:rsidRPr="0024495F">
        <w:tab/>
        <w:t>Monona County</w:t>
      </w:r>
      <w:r w:rsidRPr="0024495F">
        <w:tab/>
        <w:t>Monona County</w:t>
      </w:r>
      <w:r w:rsidRPr="0024495F">
        <w:tab/>
        <w:t>4867704</w:t>
      </w:r>
    </w:p>
    <w:p w14:paraId="61D70056" w14:textId="77777777" w:rsidR="0024495F" w:rsidRPr="0024495F" w:rsidRDefault="0024495F" w:rsidP="0024495F">
      <w:r w:rsidRPr="0024495F">
        <w:t>US.IA.135</w:t>
      </w:r>
      <w:r w:rsidRPr="0024495F">
        <w:tab/>
        <w:t>Monroe County</w:t>
      </w:r>
      <w:r w:rsidRPr="0024495F">
        <w:tab/>
        <w:t>Monroe County</w:t>
      </w:r>
      <w:r w:rsidRPr="0024495F">
        <w:tab/>
        <w:t>4867729</w:t>
      </w:r>
    </w:p>
    <w:p w14:paraId="1034C76D" w14:textId="77777777" w:rsidR="0024495F" w:rsidRPr="0024495F" w:rsidRDefault="0024495F" w:rsidP="0024495F">
      <w:r w:rsidRPr="0024495F">
        <w:t>US.IA.137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4867788</w:t>
      </w:r>
    </w:p>
    <w:p w14:paraId="53D34E74" w14:textId="77777777" w:rsidR="0024495F" w:rsidRPr="0024495F" w:rsidRDefault="0024495F" w:rsidP="0024495F">
      <w:r w:rsidRPr="0024495F">
        <w:t>US.IA.139</w:t>
      </w:r>
      <w:r w:rsidRPr="0024495F">
        <w:tab/>
        <w:t>Muscatine County</w:t>
      </w:r>
      <w:r w:rsidRPr="0024495F">
        <w:tab/>
        <w:t>Muscatine County</w:t>
      </w:r>
      <w:r w:rsidRPr="0024495F">
        <w:tab/>
        <w:t>4868410</w:t>
      </w:r>
    </w:p>
    <w:p w14:paraId="6C759845" w14:textId="77777777" w:rsidR="0024495F" w:rsidRPr="0024495F" w:rsidRDefault="0024495F" w:rsidP="0024495F">
      <w:r w:rsidRPr="0024495F">
        <w:t>US.IA.141</w:t>
      </w:r>
      <w:r w:rsidRPr="0024495F">
        <w:tab/>
        <w:t>O'Brien County</w:t>
      </w:r>
      <w:r w:rsidRPr="0024495F">
        <w:tab/>
        <w:t>O'Brien County</w:t>
      </w:r>
      <w:r w:rsidRPr="0024495F">
        <w:tab/>
        <w:t>4869475</w:t>
      </w:r>
    </w:p>
    <w:p w14:paraId="765F90FD" w14:textId="77777777" w:rsidR="0024495F" w:rsidRPr="0024495F" w:rsidRDefault="0024495F" w:rsidP="0024495F">
      <w:r w:rsidRPr="0024495F">
        <w:t>US.IA.143</w:t>
      </w:r>
      <w:r w:rsidRPr="0024495F">
        <w:tab/>
        <w:t>Osceola County</w:t>
      </w:r>
      <w:r w:rsidRPr="0024495F">
        <w:tab/>
        <w:t>Osceola County</w:t>
      </w:r>
      <w:r w:rsidRPr="0024495F">
        <w:tab/>
        <w:t>4870217</w:t>
      </w:r>
    </w:p>
    <w:p w14:paraId="4B4A38EA" w14:textId="77777777" w:rsidR="0024495F" w:rsidRPr="0024495F" w:rsidRDefault="0024495F" w:rsidP="0024495F">
      <w:r w:rsidRPr="0024495F">
        <w:t>US.IA.145</w:t>
      </w:r>
      <w:r w:rsidRPr="0024495F">
        <w:tab/>
        <w:t>Page County</w:t>
      </w:r>
      <w:r w:rsidRPr="0024495F">
        <w:tab/>
        <w:t>Page County</w:t>
      </w:r>
      <w:r w:rsidRPr="0024495F">
        <w:tab/>
        <w:t>4870567</w:t>
      </w:r>
    </w:p>
    <w:p w14:paraId="79763E59" w14:textId="77777777" w:rsidR="0024495F" w:rsidRPr="0024495F" w:rsidRDefault="0024495F" w:rsidP="0024495F">
      <w:r w:rsidRPr="0024495F">
        <w:t>US.IA.147</w:t>
      </w:r>
      <w:r w:rsidRPr="0024495F">
        <w:tab/>
        <w:t>Palo Alto County</w:t>
      </w:r>
      <w:r w:rsidRPr="0024495F">
        <w:tab/>
        <w:t>Palo Alto County</w:t>
      </w:r>
      <w:r w:rsidRPr="0024495F">
        <w:tab/>
        <w:t>4870630</w:t>
      </w:r>
    </w:p>
    <w:p w14:paraId="4842D843" w14:textId="77777777" w:rsidR="0024495F" w:rsidRPr="0024495F" w:rsidRDefault="0024495F" w:rsidP="0024495F">
      <w:r w:rsidRPr="0024495F">
        <w:t>US.IA.149</w:t>
      </w:r>
      <w:r w:rsidRPr="0024495F">
        <w:tab/>
        <w:t>Plymouth County</w:t>
      </w:r>
      <w:r w:rsidRPr="0024495F">
        <w:tab/>
        <w:t>Plymouth County</w:t>
      </w:r>
      <w:r w:rsidRPr="0024495F">
        <w:tab/>
        <w:t>4871708</w:t>
      </w:r>
    </w:p>
    <w:p w14:paraId="476F6CF6" w14:textId="77777777" w:rsidR="0024495F" w:rsidRPr="0024495F" w:rsidRDefault="0024495F" w:rsidP="0024495F">
      <w:r w:rsidRPr="0024495F">
        <w:t>US.IA.151</w:t>
      </w:r>
      <w:r w:rsidRPr="0024495F">
        <w:tab/>
        <w:t>Pocahontas County</w:t>
      </w:r>
      <w:r w:rsidRPr="0024495F">
        <w:tab/>
        <w:t>Pocahontas County</w:t>
      </w:r>
      <w:r w:rsidRPr="0024495F">
        <w:tab/>
        <w:t>4871736</w:t>
      </w:r>
    </w:p>
    <w:p w14:paraId="18B4056B" w14:textId="77777777" w:rsidR="0024495F" w:rsidRPr="0024495F" w:rsidRDefault="0024495F" w:rsidP="0024495F">
      <w:r w:rsidRPr="0024495F">
        <w:t>US.IA.153</w:t>
      </w:r>
      <w:r w:rsidRPr="0024495F">
        <w:tab/>
        <w:t>Polk County</w:t>
      </w:r>
      <w:r w:rsidRPr="0024495F">
        <w:tab/>
        <w:t>Polk County</w:t>
      </w:r>
      <w:r w:rsidRPr="0024495F">
        <w:tab/>
        <w:t>4871782</w:t>
      </w:r>
    </w:p>
    <w:p w14:paraId="4D408A80" w14:textId="77777777" w:rsidR="0024495F" w:rsidRPr="0024495F" w:rsidRDefault="0024495F" w:rsidP="0024495F">
      <w:r w:rsidRPr="0024495F">
        <w:t>US.IA.155</w:t>
      </w:r>
      <w:r w:rsidRPr="0024495F">
        <w:tab/>
        <w:t>Pottawattamie County</w:t>
      </w:r>
      <w:r w:rsidRPr="0024495F">
        <w:tab/>
        <w:t>Pottawattamie County</w:t>
      </w:r>
      <w:r w:rsidRPr="0024495F">
        <w:tab/>
        <w:t>4871894</w:t>
      </w:r>
    </w:p>
    <w:p w14:paraId="400E25EB" w14:textId="77777777" w:rsidR="0024495F" w:rsidRPr="0024495F" w:rsidRDefault="0024495F" w:rsidP="0024495F">
      <w:r w:rsidRPr="0024495F">
        <w:t>US.IA.157</w:t>
      </w:r>
      <w:r w:rsidRPr="0024495F">
        <w:tab/>
        <w:t>Poweshiek County</w:t>
      </w:r>
      <w:r w:rsidRPr="0024495F">
        <w:tab/>
        <w:t>Poweshiek County</w:t>
      </w:r>
      <w:r w:rsidRPr="0024495F">
        <w:tab/>
        <w:t>4871919</w:t>
      </w:r>
    </w:p>
    <w:p w14:paraId="79D184E8" w14:textId="77777777" w:rsidR="0024495F" w:rsidRPr="0024495F" w:rsidRDefault="0024495F" w:rsidP="0024495F">
      <w:r w:rsidRPr="0024495F">
        <w:lastRenderedPageBreak/>
        <w:t>US.IA.159</w:t>
      </w:r>
      <w:r w:rsidRPr="0024495F">
        <w:tab/>
        <w:t>Ringgold County</w:t>
      </w:r>
      <w:r w:rsidRPr="0024495F">
        <w:tab/>
        <w:t>Ringgold County</w:t>
      </w:r>
      <w:r w:rsidRPr="0024495F">
        <w:tab/>
        <w:t>4873016</w:t>
      </w:r>
    </w:p>
    <w:p w14:paraId="75E49EA1" w14:textId="77777777" w:rsidR="0024495F" w:rsidRPr="0024495F" w:rsidRDefault="0024495F" w:rsidP="0024495F">
      <w:r w:rsidRPr="0024495F">
        <w:t>US.IA.161</w:t>
      </w:r>
      <w:r w:rsidRPr="0024495F">
        <w:tab/>
        <w:t>Sac County</w:t>
      </w:r>
      <w:r w:rsidRPr="0024495F">
        <w:tab/>
        <w:t>Sac County</w:t>
      </w:r>
      <w:r w:rsidRPr="0024495F">
        <w:tab/>
        <w:t>4873899</w:t>
      </w:r>
    </w:p>
    <w:p w14:paraId="5EA68B7C" w14:textId="77777777" w:rsidR="0024495F" w:rsidRPr="0024495F" w:rsidRDefault="0024495F" w:rsidP="0024495F">
      <w:r w:rsidRPr="0024495F">
        <w:t>US.IA.163</w:t>
      </w:r>
      <w:r w:rsidRPr="0024495F">
        <w:tab/>
        <w:t>Scott County</w:t>
      </w:r>
      <w:r w:rsidRPr="0024495F">
        <w:tab/>
        <w:t>Scott County</w:t>
      </w:r>
      <w:r w:rsidRPr="0024495F">
        <w:tab/>
        <w:t>4875785</w:t>
      </w:r>
    </w:p>
    <w:p w14:paraId="3641FDC6" w14:textId="77777777" w:rsidR="0024495F" w:rsidRPr="0024495F" w:rsidRDefault="0024495F" w:rsidP="0024495F">
      <w:r w:rsidRPr="0024495F">
        <w:t>US.IA.165</w:t>
      </w:r>
      <w:r w:rsidRPr="0024495F">
        <w:tab/>
        <w:t>Shelby County</w:t>
      </w:r>
      <w:r w:rsidRPr="0024495F">
        <w:tab/>
        <w:t>Shelby County</w:t>
      </w:r>
      <w:r w:rsidRPr="0024495F">
        <w:tab/>
        <w:t>4876117</w:t>
      </w:r>
    </w:p>
    <w:p w14:paraId="1CB153B9" w14:textId="77777777" w:rsidR="0024495F" w:rsidRPr="0024495F" w:rsidRDefault="0024495F" w:rsidP="0024495F">
      <w:r w:rsidRPr="0024495F">
        <w:t>US.IA.167</w:t>
      </w:r>
      <w:r w:rsidRPr="0024495F">
        <w:tab/>
        <w:t>Sioux County</w:t>
      </w:r>
      <w:r w:rsidRPr="0024495F">
        <w:tab/>
        <w:t>Sioux County</w:t>
      </w:r>
      <w:r w:rsidRPr="0024495F">
        <w:tab/>
        <w:t>4876545</w:t>
      </w:r>
    </w:p>
    <w:p w14:paraId="59E59BEC" w14:textId="77777777" w:rsidR="0024495F" w:rsidRPr="0024495F" w:rsidRDefault="0024495F" w:rsidP="0024495F">
      <w:r w:rsidRPr="0024495F">
        <w:t>US.IA.169</w:t>
      </w:r>
      <w:r w:rsidRPr="0024495F">
        <w:tab/>
        <w:t>Story County</w:t>
      </w:r>
      <w:r w:rsidRPr="0024495F">
        <w:tab/>
        <w:t>Story County</w:t>
      </w:r>
      <w:r w:rsidRPr="0024495F">
        <w:tab/>
        <w:t>4877685</w:t>
      </w:r>
    </w:p>
    <w:p w14:paraId="589BA405" w14:textId="77777777" w:rsidR="0024495F" w:rsidRPr="0024495F" w:rsidRDefault="0024495F" w:rsidP="0024495F">
      <w:r w:rsidRPr="0024495F">
        <w:t>US.IA.171</w:t>
      </w:r>
      <w:r w:rsidRPr="0024495F">
        <w:tab/>
        <w:t>Tama County</w:t>
      </w:r>
      <w:r w:rsidRPr="0024495F">
        <w:tab/>
        <w:t>Tama County</w:t>
      </w:r>
      <w:r w:rsidRPr="0024495F">
        <w:tab/>
        <w:t>4878233</w:t>
      </w:r>
    </w:p>
    <w:p w14:paraId="65F0343F" w14:textId="77777777" w:rsidR="0024495F" w:rsidRPr="0024495F" w:rsidRDefault="0024495F" w:rsidP="0024495F">
      <w:r w:rsidRPr="0024495F">
        <w:t>US.IA.173</w:t>
      </w:r>
      <w:r w:rsidRPr="0024495F">
        <w:tab/>
        <w:t>Taylor County</w:t>
      </w:r>
      <w:r w:rsidRPr="0024495F">
        <w:tab/>
        <w:t>Taylor County</w:t>
      </w:r>
      <w:r w:rsidRPr="0024495F">
        <w:tab/>
        <w:t>4878273</w:t>
      </w:r>
    </w:p>
    <w:p w14:paraId="4B114C52" w14:textId="77777777" w:rsidR="0024495F" w:rsidRPr="0024495F" w:rsidRDefault="0024495F" w:rsidP="0024495F">
      <w:r w:rsidRPr="0024495F">
        <w:t>US.IA.175</w:t>
      </w:r>
      <w:r w:rsidRPr="0024495F">
        <w:tab/>
        <w:t>Union County</w:t>
      </w:r>
      <w:r w:rsidRPr="0024495F">
        <w:tab/>
        <w:t>Union County</w:t>
      </w:r>
      <w:r w:rsidRPr="0024495F">
        <w:tab/>
        <w:t>4879340</w:t>
      </w:r>
    </w:p>
    <w:p w14:paraId="71A9D428" w14:textId="77777777" w:rsidR="0024495F" w:rsidRPr="0024495F" w:rsidRDefault="0024495F" w:rsidP="0024495F">
      <w:r w:rsidRPr="0024495F">
        <w:t>US.IA.177</w:t>
      </w:r>
      <w:r w:rsidRPr="0024495F">
        <w:tab/>
        <w:t>Van Buren County</w:t>
      </w:r>
      <w:r w:rsidRPr="0024495F">
        <w:tab/>
        <w:t>Van Buren County</w:t>
      </w:r>
      <w:r w:rsidRPr="0024495F">
        <w:tab/>
        <w:t>4879999</w:t>
      </w:r>
    </w:p>
    <w:p w14:paraId="1B3CF1BA" w14:textId="77777777" w:rsidR="0024495F" w:rsidRPr="0024495F" w:rsidRDefault="0024495F" w:rsidP="0024495F">
      <w:r w:rsidRPr="0024495F">
        <w:t>US.IA.179</w:t>
      </w:r>
      <w:r w:rsidRPr="0024495F">
        <w:tab/>
        <w:t>Wapello County</w:t>
      </w:r>
      <w:r w:rsidRPr="0024495F">
        <w:tab/>
        <w:t>Wapello County</w:t>
      </w:r>
      <w:r w:rsidRPr="0024495F">
        <w:tab/>
        <w:t>4880625</w:t>
      </w:r>
    </w:p>
    <w:p w14:paraId="0C123554" w14:textId="77777777" w:rsidR="0024495F" w:rsidRPr="0024495F" w:rsidRDefault="0024495F" w:rsidP="0024495F">
      <w:r w:rsidRPr="0024495F">
        <w:t>US.IA.181</w:t>
      </w:r>
      <w:r w:rsidRPr="0024495F">
        <w:tab/>
        <w:t>Warren County</w:t>
      </w:r>
      <w:r w:rsidRPr="0024495F">
        <w:tab/>
        <w:t>Warren County</w:t>
      </w:r>
      <w:r w:rsidRPr="0024495F">
        <w:tab/>
        <w:t>4880695</w:t>
      </w:r>
    </w:p>
    <w:p w14:paraId="3194994E" w14:textId="77777777" w:rsidR="0024495F" w:rsidRPr="0024495F" w:rsidRDefault="0024495F" w:rsidP="0024495F">
      <w:r w:rsidRPr="0024495F">
        <w:t>US.IA.183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4880748</w:t>
      </w:r>
    </w:p>
    <w:p w14:paraId="2CCA0B3F" w14:textId="77777777" w:rsidR="0024495F" w:rsidRPr="0024495F" w:rsidRDefault="0024495F" w:rsidP="0024495F">
      <w:r w:rsidRPr="0024495F">
        <w:t>US.IA.185</w:t>
      </w:r>
      <w:r w:rsidRPr="0024495F">
        <w:tab/>
        <w:t>Wayne County</w:t>
      </w:r>
      <w:r w:rsidRPr="0024495F">
        <w:tab/>
        <w:t>Wayne County</w:t>
      </w:r>
      <w:r w:rsidRPr="0024495F">
        <w:tab/>
        <w:t>4881059</w:t>
      </w:r>
    </w:p>
    <w:p w14:paraId="5E1E356B" w14:textId="77777777" w:rsidR="0024495F" w:rsidRPr="0024495F" w:rsidRDefault="0024495F" w:rsidP="0024495F">
      <w:r w:rsidRPr="0024495F">
        <w:t>US.IA.187</w:t>
      </w:r>
      <w:r w:rsidRPr="0024495F">
        <w:tab/>
        <w:t>Webster County</w:t>
      </w:r>
      <w:r w:rsidRPr="0024495F">
        <w:tab/>
        <w:t>Webster County</w:t>
      </w:r>
      <w:r w:rsidRPr="0024495F">
        <w:tab/>
        <w:t>4881109</w:t>
      </w:r>
    </w:p>
    <w:p w14:paraId="47F4394A" w14:textId="77777777" w:rsidR="0024495F" w:rsidRPr="0024495F" w:rsidRDefault="0024495F" w:rsidP="0024495F">
      <w:r w:rsidRPr="0024495F">
        <w:t>US.IA.189</w:t>
      </w:r>
      <w:r w:rsidRPr="0024495F">
        <w:tab/>
        <w:t>Winnebago County</w:t>
      </w:r>
      <w:r w:rsidRPr="0024495F">
        <w:tab/>
        <w:t>Winnebago County</w:t>
      </w:r>
      <w:r w:rsidRPr="0024495F">
        <w:tab/>
        <w:t>4882231</w:t>
      </w:r>
    </w:p>
    <w:p w14:paraId="7F46A98A" w14:textId="77777777" w:rsidR="0024495F" w:rsidRPr="0024495F" w:rsidRDefault="0024495F" w:rsidP="0024495F">
      <w:r w:rsidRPr="0024495F">
        <w:t>US.IA.191</w:t>
      </w:r>
      <w:r w:rsidRPr="0024495F">
        <w:tab/>
        <w:t>Winneshiek County</w:t>
      </w:r>
      <w:r w:rsidRPr="0024495F">
        <w:tab/>
        <w:t>Winneshiek County</w:t>
      </w:r>
      <w:r w:rsidRPr="0024495F">
        <w:tab/>
        <w:t>4882242</w:t>
      </w:r>
    </w:p>
    <w:p w14:paraId="54E31548" w14:textId="77777777" w:rsidR="0024495F" w:rsidRPr="0024495F" w:rsidRDefault="0024495F" w:rsidP="0024495F">
      <w:r w:rsidRPr="0024495F">
        <w:t>US.IA.193</w:t>
      </w:r>
      <w:r w:rsidRPr="0024495F">
        <w:tab/>
        <w:t>Woodbury County</w:t>
      </w:r>
      <w:r w:rsidRPr="0024495F">
        <w:tab/>
        <w:t>Woodbury County</w:t>
      </w:r>
      <w:r w:rsidRPr="0024495F">
        <w:tab/>
        <w:t>4882396</w:t>
      </w:r>
    </w:p>
    <w:p w14:paraId="26B458A1" w14:textId="77777777" w:rsidR="0024495F" w:rsidRPr="0024495F" w:rsidRDefault="0024495F" w:rsidP="0024495F">
      <w:r w:rsidRPr="0024495F">
        <w:t>US.IA.197</w:t>
      </w:r>
      <w:r w:rsidRPr="0024495F">
        <w:tab/>
        <w:t>Wright County</w:t>
      </w:r>
      <w:r w:rsidRPr="0024495F">
        <w:tab/>
        <w:t>Wright County</w:t>
      </w:r>
      <w:r w:rsidRPr="0024495F">
        <w:tab/>
        <w:t>4882529</w:t>
      </w:r>
    </w:p>
    <w:p w14:paraId="6FB8DA6C" w14:textId="77777777" w:rsidR="0024495F" w:rsidRPr="0024495F" w:rsidRDefault="0024495F" w:rsidP="0024495F">
      <w:r w:rsidRPr="0024495F">
        <w:t>US.IA.195</w:t>
      </w:r>
      <w:r w:rsidRPr="0024495F">
        <w:tab/>
        <w:t>Worth County</w:t>
      </w:r>
      <w:r w:rsidRPr="0024495F">
        <w:tab/>
        <w:t>Worth County</w:t>
      </w:r>
      <w:r w:rsidRPr="0024495F">
        <w:tab/>
        <w:t>4882561</w:t>
      </w:r>
    </w:p>
    <w:p w14:paraId="21A05B72" w14:textId="77777777" w:rsidR="0024495F" w:rsidRPr="0024495F" w:rsidRDefault="0024495F" w:rsidP="0024495F">
      <w:r w:rsidRPr="0024495F">
        <w:t>US.IL.007</w:t>
      </w:r>
      <w:r w:rsidRPr="0024495F">
        <w:tab/>
        <w:t>Boone County</w:t>
      </w:r>
      <w:r w:rsidRPr="0024495F">
        <w:tab/>
        <w:t>Boone County</w:t>
      </w:r>
      <w:r w:rsidRPr="0024495F">
        <w:tab/>
        <w:t>4885392</w:t>
      </w:r>
    </w:p>
    <w:p w14:paraId="1FE0E1C8" w14:textId="77777777" w:rsidR="0024495F" w:rsidRPr="0024495F" w:rsidRDefault="0024495F" w:rsidP="0024495F">
      <w:r w:rsidRPr="0024495F">
        <w:t>US.IL.011</w:t>
      </w:r>
      <w:r w:rsidRPr="0024495F">
        <w:tab/>
        <w:t>Bureau County</w:t>
      </w:r>
      <w:r w:rsidRPr="0024495F">
        <w:tab/>
        <w:t>Bureau County</w:t>
      </w:r>
      <w:r w:rsidRPr="0024495F">
        <w:tab/>
        <w:t>4885994</w:t>
      </w:r>
    </w:p>
    <w:p w14:paraId="1142866F" w14:textId="77777777" w:rsidR="0024495F" w:rsidRPr="0024495F" w:rsidRDefault="0024495F" w:rsidP="0024495F">
      <w:r w:rsidRPr="0024495F">
        <w:t>US.IL.015</w:t>
      </w:r>
      <w:r w:rsidRPr="0024495F">
        <w:tab/>
        <w:t>Carroll County</w:t>
      </w:r>
      <w:r w:rsidRPr="0024495F">
        <w:tab/>
        <w:t>Carroll County</w:t>
      </w:r>
      <w:r w:rsidRPr="0024495F">
        <w:tab/>
        <w:t>4886694</w:t>
      </w:r>
    </w:p>
    <w:p w14:paraId="402BFC75" w14:textId="77777777" w:rsidR="0024495F" w:rsidRPr="0024495F" w:rsidRDefault="0024495F" w:rsidP="0024495F">
      <w:r w:rsidRPr="0024495F">
        <w:t>US.IL.019</w:t>
      </w:r>
      <w:r w:rsidRPr="0024495F">
        <w:tab/>
        <w:t>Champaign County</w:t>
      </w:r>
      <w:r w:rsidRPr="0024495F">
        <w:tab/>
        <w:t>Champaign County</w:t>
      </w:r>
      <w:r w:rsidRPr="0024495F">
        <w:tab/>
        <w:t>4887163</w:t>
      </w:r>
    </w:p>
    <w:p w14:paraId="7280EDD1" w14:textId="77777777" w:rsidR="0024495F" w:rsidRPr="0024495F" w:rsidRDefault="0024495F" w:rsidP="0024495F">
      <w:r w:rsidRPr="0024495F">
        <w:t>US.IL.031</w:t>
      </w:r>
      <w:r w:rsidRPr="0024495F">
        <w:tab/>
        <w:t>Cook County</w:t>
      </w:r>
      <w:r w:rsidRPr="0024495F">
        <w:tab/>
        <w:t>Cook County</w:t>
      </w:r>
      <w:r w:rsidRPr="0024495F">
        <w:tab/>
        <w:t>4888671</w:t>
      </w:r>
    </w:p>
    <w:p w14:paraId="5730588B" w14:textId="77777777" w:rsidR="0024495F" w:rsidRPr="0024495F" w:rsidRDefault="0024495F" w:rsidP="0024495F">
      <w:r w:rsidRPr="0024495F">
        <w:t>US.IL.039</w:t>
      </w:r>
      <w:r w:rsidRPr="0024495F">
        <w:tab/>
        <w:t>De Witt County</w:t>
      </w:r>
      <w:r w:rsidRPr="0024495F">
        <w:tab/>
        <w:t>De Witt County</w:t>
      </w:r>
      <w:r w:rsidRPr="0024495F">
        <w:tab/>
        <w:t>4889548</w:t>
      </w:r>
    </w:p>
    <w:p w14:paraId="74C1C2CE" w14:textId="77777777" w:rsidR="0024495F" w:rsidRPr="0024495F" w:rsidRDefault="0024495F" w:rsidP="0024495F">
      <w:r w:rsidRPr="0024495F">
        <w:t>US.IL.037</w:t>
      </w:r>
      <w:r w:rsidRPr="0024495F">
        <w:tab/>
        <w:t>DeKalb County</w:t>
      </w:r>
      <w:r w:rsidRPr="0024495F">
        <w:tab/>
        <w:t>DeKalb County</w:t>
      </w:r>
      <w:r w:rsidRPr="0024495F">
        <w:tab/>
        <w:t>4889554</w:t>
      </w:r>
    </w:p>
    <w:p w14:paraId="485B51C5" w14:textId="77777777" w:rsidR="0024495F" w:rsidRPr="0024495F" w:rsidRDefault="0024495F" w:rsidP="0024495F">
      <w:r w:rsidRPr="0024495F">
        <w:t>US.IL.043</w:t>
      </w:r>
      <w:r w:rsidRPr="0024495F">
        <w:tab/>
        <w:t>DuPage County</w:t>
      </w:r>
      <w:r w:rsidRPr="0024495F">
        <w:tab/>
        <w:t>DuPage County</w:t>
      </w:r>
      <w:r w:rsidRPr="0024495F">
        <w:tab/>
        <w:t>4890213</w:t>
      </w:r>
    </w:p>
    <w:p w14:paraId="725CD2FF" w14:textId="77777777" w:rsidR="0024495F" w:rsidRPr="0024495F" w:rsidRDefault="0024495F" w:rsidP="0024495F">
      <w:r w:rsidRPr="0024495F">
        <w:t>US.IL.053</w:t>
      </w:r>
      <w:r w:rsidRPr="0024495F">
        <w:tab/>
        <w:t>Ford County</w:t>
      </w:r>
      <w:r w:rsidRPr="0024495F">
        <w:tab/>
        <w:t>Ford County</w:t>
      </w:r>
      <w:r w:rsidRPr="0024495F">
        <w:tab/>
        <w:t>4892729</w:t>
      </w:r>
    </w:p>
    <w:p w14:paraId="6E177812" w14:textId="77777777" w:rsidR="0024495F" w:rsidRPr="0024495F" w:rsidRDefault="0024495F" w:rsidP="0024495F">
      <w:r w:rsidRPr="0024495F">
        <w:t>US.IL.057</w:t>
      </w:r>
      <w:r w:rsidRPr="0024495F">
        <w:tab/>
        <w:t>Fulton County</w:t>
      </w:r>
      <w:r w:rsidRPr="0024495F">
        <w:tab/>
        <w:t>Fulton County</w:t>
      </w:r>
      <w:r w:rsidRPr="0024495F">
        <w:tab/>
        <w:t>4893313</w:t>
      </w:r>
    </w:p>
    <w:p w14:paraId="15663910" w14:textId="77777777" w:rsidR="0024495F" w:rsidRPr="0024495F" w:rsidRDefault="0024495F" w:rsidP="0024495F">
      <w:r w:rsidRPr="0024495F">
        <w:t>US.IL.063</w:t>
      </w:r>
      <w:r w:rsidRPr="0024495F">
        <w:tab/>
        <w:t>Grundy County</w:t>
      </w:r>
      <w:r w:rsidRPr="0024495F">
        <w:tab/>
        <w:t>Grundy County</w:t>
      </w:r>
      <w:r w:rsidRPr="0024495F">
        <w:tab/>
        <w:t>4894828</w:t>
      </w:r>
    </w:p>
    <w:p w14:paraId="0DA7CB4B" w14:textId="77777777" w:rsidR="0024495F" w:rsidRPr="0024495F" w:rsidRDefault="0024495F" w:rsidP="0024495F">
      <w:r w:rsidRPr="0024495F">
        <w:t>US.IL.067</w:t>
      </w:r>
      <w:r w:rsidRPr="0024495F">
        <w:tab/>
        <w:t>Hancock County</w:t>
      </w:r>
      <w:r w:rsidRPr="0024495F">
        <w:tab/>
        <w:t>Hancock County</w:t>
      </w:r>
      <w:r w:rsidRPr="0024495F">
        <w:tab/>
        <w:t>4895035</w:t>
      </w:r>
    </w:p>
    <w:p w14:paraId="792EC3B9" w14:textId="77777777" w:rsidR="0024495F" w:rsidRPr="0024495F" w:rsidRDefault="0024495F" w:rsidP="0024495F">
      <w:r w:rsidRPr="0024495F">
        <w:t>US.IL.071</w:t>
      </w:r>
      <w:r w:rsidRPr="0024495F">
        <w:tab/>
        <w:t>Henderson County</w:t>
      </w:r>
      <w:r w:rsidRPr="0024495F">
        <w:tab/>
        <w:t>Henderson County</w:t>
      </w:r>
      <w:r w:rsidRPr="0024495F">
        <w:tab/>
        <w:t>4895552</w:t>
      </w:r>
    </w:p>
    <w:p w14:paraId="12179B5A" w14:textId="77777777" w:rsidR="0024495F" w:rsidRPr="0024495F" w:rsidRDefault="0024495F" w:rsidP="0024495F">
      <w:r w:rsidRPr="0024495F">
        <w:t>US.IL.073</w:t>
      </w:r>
      <w:r w:rsidRPr="0024495F">
        <w:tab/>
        <w:t>Henry County</w:t>
      </w:r>
      <w:r w:rsidRPr="0024495F">
        <w:tab/>
        <w:t>Henry County</w:t>
      </w:r>
      <w:r w:rsidRPr="0024495F">
        <w:tab/>
        <w:t>4895598</w:t>
      </w:r>
    </w:p>
    <w:p w14:paraId="2EAF8B03" w14:textId="77777777" w:rsidR="0024495F" w:rsidRPr="0024495F" w:rsidRDefault="0024495F" w:rsidP="0024495F">
      <w:r w:rsidRPr="0024495F">
        <w:t>US.IL.075</w:t>
      </w:r>
      <w:r w:rsidRPr="0024495F">
        <w:tab/>
        <w:t>Iroquois County</w:t>
      </w:r>
      <w:r w:rsidRPr="0024495F">
        <w:tab/>
        <w:t>Iroquois County</w:t>
      </w:r>
      <w:r w:rsidRPr="0024495F">
        <w:tab/>
        <w:t>4897521</w:t>
      </w:r>
    </w:p>
    <w:p w14:paraId="1F74B83A" w14:textId="77777777" w:rsidR="0024495F" w:rsidRPr="0024495F" w:rsidRDefault="0024495F" w:rsidP="0024495F">
      <w:r w:rsidRPr="0024495F">
        <w:t>US.IL.085</w:t>
      </w:r>
      <w:r w:rsidRPr="0024495F">
        <w:tab/>
        <w:t>Jo Daviess County</w:t>
      </w:r>
      <w:r w:rsidRPr="0024495F">
        <w:tab/>
        <w:t>Jo Daviess County</w:t>
      </w:r>
      <w:r w:rsidRPr="0024495F">
        <w:tab/>
        <w:t>4897897</w:t>
      </w:r>
    </w:p>
    <w:p w14:paraId="5BCC3D25" w14:textId="77777777" w:rsidR="0024495F" w:rsidRPr="0024495F" w:rsidRDefault="0024495F" w:rsidP="0024495F">
      <w:r w:rsidRPr="0024495F">
        <w:t>US.IL.089</w:t>
      </w:r>
      <w:r w:rsidRPr="0024495F">
        <w:tab/>
        <w:t>Kane County</w:t>
      </w:r>
      <w:r w:rsidRPr="0024495F">
        <w:tab/>
        <w:t>Kane County</w:t>
      </w:r>
      <w:r w:rsidRPr="0024495F">
        <w:tab/>
        <w:t>4898166</w:t>
      </w:r>
    </w:p>
    <w:p w14:paraId="4552977F" w14:textId="77777777" w:rsidR="0024495F" w:rsidRPr="0024495F" w:rsidRDefault="0024495F" w:rsidP="0024495F">
      <w:r w:rsidRPr="0024495F">
        <w:t>US.IL.091</w:t>
      </w:r>
      <w:r w:rsidRPr="0024495F">
        <w:tab/>
        <w:t>Kankakee County</w:t>
      </w:r>
      <w:r w:rsidRPr="0024495F">
        <w:tab/>
        <w:t>Kankakee County</w:t>
      </w:r>
      <w:r w:rsidRPr="0024495F">
        <w:tab/>
        <w:t>4898188</w:t>
      </w:r>
    </w:p>
    <w:p w14:paraId="0C8AC1ED" w14:textId="77777777" w:rsidR="0024495F" w:rsidRPr="0024495F" w:rsidRDefault="0024495F" w:rsidP="0024495F">
      <w:r w:rsidRPr="0024495F">
        <w:t>US.IL.093</w:t>
      </w:r>
      <w:r w:rsidRPr="0024495F">
        <w:tab/>
        <w:t>Kendall County</w:t>
      </w:r>
      <w:r w:rsidRPr="0024495F">
        <w:tab/>
        <w:t>Kendall County</w:t>
      </w:r>
      <w:r w:rsidRPr="0024495F">
        <w:tab/>
        <w:t>4898342</w:t>
      </w:r>
    </w:p>
    <w:p w14:paraId="423E4BF5" w14:textId="77777777" w:rsidR="0024495F" w:rsidRPr="0024495F" w:rsidRDefault="0024495F" w:rsidP="0024495F">
      <w:r w:rsidRPr="0024495F">
        <w:t>US.IL.095</w:t>
      </w:r>
      <w:r w:rsidRPr="0024495F">
        <w:tab/>
        <w:t>Knox County</w:t>
      </w:r>
      <w:r w:rsidRPr="0024495F">
        <w:tab/>
        <w:t>Knox County</w:t>
      </w:r>
      <w:r w:rsidRPr="0024495F">
        <w:tab/>
        <w:t>4898722</w:t>
      </w:r>
    </w:p>
    <w:p w14:paraId="6AF4CBF2" w14:textId="77777777" w:rsidR="0024495F" w:rsidRPr="0024495F" w:rsidRDefault="0024495F" w:rsidP="0024495F">
      <w:r w:rsidRPr="0024495F">
        <w:t>US.IL.099</w:t>
      </w:r>
      <w:r w:rsidRPr="0024495F">
        <w:tab/>
        <w:t>LaSalle County</w:t>
      </w:r>
      <w:r w:rsidRPr="0024495F">
        <w:tab/>
        <w:t>LaSalle County</w:t>
      </w:r>
      <w:r w:rsidRPr="0024495F">
        <w:tab/>
        <w:t>4898878</w:t>
      </w:r>
    </w:p>
    <w:p w14:paraId="4C40E9DD" w14:textId="77777777" w:rsidR="0024495F" w:rsidRPr="0024495F" w:rsidRDefault="0024495F" w:rsidP="0024495F">
      <w:r w:rsidRPr="0024495F">
        <w:t>US.IL.097</w:t>
      </w:r>
      <w:r w:rsidRPr="0024495F">
        <w:tab/>
        <w:t>Lake County</w:t>
      </w:r>
      <w:r w:rsidRPr="0024495F">
        <w:tab/>
        <w:t>Lake County</w:t>
      </w:r>
      <w:r w:rsidRPr="0024495F">
        <w:tab/>
        <w:t>4898998</w:t>
      </w:r>
    </w:p>
    <w:p w14:paraId="7158B34D" w14:textId="77777777" w:rsidR="0024495F" w:rsidRPr="0024495F" w:rsidRDefault="0024495F" w:rsidP="0024495F">
      <w:r w:rsidRPr="0024495F">
        <w:t>US.IL.103</w:t>
      </w:r>
      <w:r w:rsidRPr="0024495F">
        <w:tab/>
        <w:t>Lee County</w:t>
      </w:r>
      <w:r w:rsidRPr="0024495F">
        <w:tab/>
        <w:t>Lee County</w:t>
      </w:r>
      <w:r w:rsidRPr="0024495F">
        <w:tab/>
        <w:t>4899519</w:t>
      </w:r>
    </w:p>
    <w:p w14:paraId="72E38003" w14:textId="77777777" w:rsidR="0024495F" w:rsidRPr="0024495F" w:rsidRDefault="0024495F" w:rsidP="0024495F">
      <w:r w:rsidRPr="0024495F">
        <w:t>US.IL.105</w:t>
      </w:r>
      <w:r w:rsidRPr="0024495F">
        <w:tab/>
        <w:t>Livingston County</w:t>
      </w:r>
      <w:r w:rsidRPr="0024495F">
        <w:tab/>
        <w:t>Livingston County</w:t>
      </w:r>
      <w:r w:rsidRPr="0024495F">
        <w:tab/>
        <w:t>4900233</w:t>
      </w:r>
    </w:p>
    <w:p w14:paraId="1CB2FACA" w14:textId="77777777" w:rsidR="0024495F" w:rsidRPr="0024495F" w:rsidRDefault="0024495F" w:rsidP="0024495F">
      <w:r w:rsidRPr="0024495F">
        <w:t>US.IL.107</w:t>
      </w:r>
      <w:r w:rsidRPr="0024495F">
        <w:tab/>
        <w:t>Logan County</w:t>
      </w:r>
      <w:r w:rsidRPr="0024495F">
        <w:tab/>
        <w:t>Logan County</w:t>
      </w:r>
      <w:r w:rsidRPr="0024495F">
        <w:tab/>
        <w:t>4900338</w:t>
      </w:r>
    </w:p>
    <w:p w14:paraId="194BC910" w14:textId="77777777" w:rsidR="0024495F" w:rsidRPr="0024495F" w:rsidRDefault="0024495F" w:rsidP="0024495F">
      <w:r w:rsidRPr="0024495F">
        <w:t>US.IL.123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4901299</w:t>
      </w:r>
    </w:p>
    <w:p w14:paraId="0B6D2EB3" w14:textId="77777777" w:rsidR="0024495F" w:rsidRPr="0024495F" w:rsidRDefault="0024495F" w:rsidP="0024495F">
      <w:r w:rsidRPr="0024495F">
        <w:lastRenderedPageBreak/>
        <w:t>US.IL.125</w:t>
      </w:r>
      <w:r w:rsidRPr="0024495F">
        <w:tab/>
        <w:t>Mason County</w:t>
      </w:r>
      <w:r w:rsidRPr="0024495F">
        <w:tab/>
        <w:t>Mason County</w:t>
      </w:r>
      <w:r w:rsidRPr="0024495F">
        <w:tab/>
        <w:t>4901395</w:t>
      </w:r>
    </w:p>
    <w:p w14:paraId="76A5523B" w14:textId="77777777" w:rsidR="0024495F" w:rsidRPr="0024495F" w:rsidRDefault="0024495F" w:rsidP="0024495F">
      <w:r w:rsidRPr="0024495F">
        <w:t>US.IL.109</w:t>
      </w:r>
      <w:r w:rsidRPr="0024495F">
        <w:tab/>
        <w:t>McDonough County</w:t>
      </w:r>
      <w:r w:rsidRPr="0024495F">
        <w:tab/>
        <w:t>McDonough County</w:t>
      </w:r>
      <w:r w:rsidRPr="0024495F">
        <w:tab/>
        <w:t>4901622</w:t>
      </w:r>
    </w:p>
    <w:p w14:paraId="3F508D08" w14:textId="77777777" w:rsidR="0024495F" w:rsidRPr="0024495F" w:rsidRDefault="0024495F" w:rsidP="0024495F">
      <w:r w:rsidRPr="0024495F">
        <w:t>US.IL.111</w:t>
      </w:r>
      <w:r w:rsidRPr="0024495F">
        <w:tab/>
        <w:t>McHenry County</w:t>
      </w:r>
      <w:r w:rsidRPr="0024495F">
        <w:tab/>
        <w:t>McHenry County</w:t>
      </w:r>
      <w:r w:rsidRPr="0024495F">
        <w:tab/>
        <w:t>4901666</w:t>
      </w:r>
    </w:p>
    <w:p w14:paraId="103F3F74" w14:textId="77777777" w:rsidR="0024495F" w:rsidRPr="0024495F" w:rsidRDefault="0024495F" w:rsidP="0024495F">
      <w:r w:rsidRPr="0024495F">
        <w:t>US.IL.113</w:t>
      </w:r>
      <w:r w:rsidRPr="0024495F">
        <w:tab/>
        <w:t>McLean County</w:t>
      </w:r>
      <w:r w:rsidRPr="0024495F">
        <w:tab/>
        <w:t>McLean County</w:t>
      </w:r>
      <w:r w:rsidRPr="0024495F">
        <w:tab/>
        <w:t>4901730</w:t>
      </w:r>
    </w:p>
    <w:p w14:paraId="65720CEC" w14:textId="77777777" w:rsidR="0024495F" w:rsidRPr="0024495F" w:rsidRDefault="0024495F" w:rsidP="0024495F">
      <w:r w:rsidRPr="0024495F">
        <w:t>US.IL.129</w:t>
      </w:r>
      <w:r w:rsidRPr="0024495F">
        <w:tab/>
        <w:t>Menard County</w:t>
      </w:r>
      <w:r w:rsidRPr="0024495F">
        <w:tab/>
        <w:t>Menard County</w:t>
      </w:r>
      <w:r w:rsidRPr="0024495F">
        <w:tab/>
        <w:t>4901936</w:t>
      </w:r>
    </w:p>
    <w:p w14:paraId="63669405" w14:textId="77777777" w:rsidR="0024495F" w:rsidRPr="0024495F" w:rsidRDefault="0024495F" w:rsidP="0024495F">
      <w:r w:rsidRPr="0024495F">
        <w:t>US.IL.131</w:t>
      </w:r>
      <w:r w:rsidRPr="0024495F">
        <w:tab/>
        <w:t>Mercer County</w:t>
      </w:r>
      <w:r w:rsidRPr="0024495F">
        <w:tab/>
        <w:t>Mercer County</w:t>
      </w:r>
      <w:r w:rsidRPr="0024495F">
        <w:tab/>
        <w:t>4901976</w:t>
      </w:r>
    </w:p>
    <w:p w14:paraId="71497F4C" w14:textId="77777777" w:rsidR="0024495F" w:rsidRPr="0024495F" w:rsidRDefault="0024495F" w:rsidP="0024495F">
      <w:r w:rsidRPr="0024495F">
        <w:t>US.IL.141</w:t>
      </w:r>
      <w:r w:rsidRPr="0024495F">
        <w:tab/>
        <w:t>Ogle County</w:t>
      </w:r>
      <w:r w:rsidRPr="0024495F">
        <w:tab/>
        <w:t>Ogle County</w:t>
      </w:r>
      <w:r w:rsidRPr="0024495F">
        <w:tab/>
        <w:t>4904601</w:t>
      </w:r>
    </w:p>
    <w:p w14:paraId="2BA56DA3" w14:textId="77777777" w:rsidR="0024495F" w:rsidRPr="0024495F" w:rsidRDefault="0024495F" w:rsidP="0024495F">
      <w:r w:rsidRPr="0024495F">
        <w:t>US.IL.143</w:t>
      </w:r>
      <w:r w:rsidRPr="0024495F">
        <w:tab/>
        <w:t>Peoria County</w:t>
      </w:r>
      <w:r w:rsidRPr="0024495F">
        <w:tab/>
        <w:t>Peoria County</w:t>
      </w:r>
      <w:r w:rsidRPr="0024495F">
        <w:tab/>
        <w:t>4905697</w:t>
      </w:r>
    </w:p>
    <w:p w14:paraId="046BD6C4" w14:textId="77777777" w:rsidR="0024495F" w:rsidRPr="0024495F" w:rsidRDefault="0024495F" w:rsidP="0024495F">
      <w:r w:rsidRPr="0024495F">
        <w:t>US.IL.147</w:t>
      </w:r>
      <w:r w:rsidRPr="0024495F">
        <w:tab/>
        <w:t>Piatt County</w:t>
      </w:r>
      <w:r w:rsidRPr="0024495F">
        <w:tab/>
        <w:t>Piatt County</w:t>
      </w:r>
      <w:r w:rsidRPr="0024495F">
        <w:tab/>
        <w:t>4905877</w:t>
      </w:r>
    </w:p>
    <w:p w14:paraId="381ADACC" w14:textId="77777777" w:rsidR="0024495F" w:rsidRPr="0024495F" w:rsidRDefault="0024495F" w:rsidP="0024495F">
      <w:r w:rsidRPr="0024495F">
        <w:t>US.IL.155</w:t>
      </w:r>
      <w:r w:rsidRPr="0024495F">
        <w:tab/>
        <w:t>Putnam County</w:t>
      </w:r>
      <w:r w:rsidRPr="0024495F">
        <w:tab/>
        <w:t>Putnam County</w:t>
      </w:r>
      <w:r w:rsidRPr="0024495F">
        <w:tab/>
        <w:t>4906962</w:t>
      </w:r>
    </w:p>
    <w:p w14:paraId="7948836C" w14:textId="77777777" w:rsidR="0024495F" w:rsidRPr="0024495F" w:rsidRDefault="0024495F" w:rsidP="0024495F">
      <w:r w:rsidRPr="0024495F">
        <w:t>US.IL.161</w:t>
      </w:r>
      <w:r w:rsidRPr="0024495F">
        <w:tab/>
        <w:t>Rock Island County</w:t>
      </w:r>
      <w:r w:rsidRPr="0024495F">
        <w:tab/>
        <w:t>Rock Island County</w:t>
      </w:r>
      <w:r w:rsidRPr="0024495F">
        <w:tab/>
        <w:t>4907910</w:t>
      </w:r>
    </w:p>
    <w:p w14:paraId="6DE6B2BA" w14:textId="77777777" w:rsidR="0024495F" w:rsidRPr="0024495F" w:rsidRDefault="0024495F" w:rsidP="0024495F">
      <w:r w:rsidRPr="0024495F">
        <w:t>US.IL.169</w:t>
      </w:r>
      <w:r w:rsidRPr="0024495F">
        <w:tab/>
        <w:t>Schuyler County</w:t>
      </w:r>
      <w:r w:rsidRPr="0024495F">
        <w:tab/>
        <w:t>Schuyler County</w:t>
      </w:r>
      <w:r w:rsidRPr="0024495F">
        <w:tab/>
        <w:t>4910877</w:t>
      </w:r>
    </w:p>
    <w:p w14:paraId="46638A5F" w14:textId="77777777" w:rsidR="0024495F" w:rsidRPr="0024495F" w:rsidRDefault="0024495F" w:rsidP="0024495F">
      <w:r w:rsidRPr="0024495F">
        <w:t>US.IL.175</w:t>
      </w:r>
      <w:r w:rsidRPr="0024495F">
        <w:tab/>
        <w:t>Stark County</w:t>
      </w:r>
      <w:r w:rsidRPr="0024495F">
        <w:tab/>
        <w:t>Stark County</w:t>
      </w:r>
      <w:r w:rsidRPr="0024495F">
        <w:tab/>
        <w:t>4912398</w:t>
      </w:r>
    </w:p>
    <w:p w14:paraId="73C041A4" w14:textId="77777777" w:rsidR="0024495F" w:rsidRPr="0024495F" w:rsidRDefault="0024495F" w:rsidP="0024495F">
      <w:r w:rsidRPr="0024495F">
        <w:t>US.IL.177</w:t>
      </w:r>
      <w:r w:rsidRPr="0024495F">
        <w:tab/>
        <w:t>Stephenson County</w:t>
      </w:r>
      <w:r w:rsidRPr="0024495F">
        <w:tab/>
        <w:t>Stephenson County</w:t>
      </w:r>
      <w:r w:rsidRPr="0024495F">
        <w:tab/>
        <w:t>4912492</w:t>
      </w:r>
    </w:p>
    <w:p w14:paraId="31A31655" w14:textId="77777777" w:rsidR="0024495F" w:rsidRPr="0024495F" w:rsidRDefault="0024495F" w:rsidP="0024495F">
      <w:r w:rsidRPr="0024495F">
        <w:t>US.IL.179</w:t>
      </w:r>
      <w:r w:rsidRPr="0024495F">
        <w:tab/>
        <w:t>Tazewell County</w:t>
      </w:r>
      <w:r w:rsidRPr="0024495F">
        <w:tab/>
        <w:t>Tazewell County</w:t>
      </w:r>
      <w:r w:rsidRPr="0024495F">
        <w:tab/>
        <w:t>4913271</w:t>
      </w:r>
    </w:p>
    <w:p w14:paraId="589C8821" w14:textId="77777777" w:rsidR="0024495F" w:rsidRPr="0024495F" w:rsidRDefault="0024495F" w:rsidP="0024495F">
      <w:r w:rsidRPr="0024495F">
        <w:t>US.IL.183</w:t>
      </w:r>
      <w:r w:rsidRPr="0024495F">
        <w:tab/>
        <w:t>Vermilion County</w:t>
      </w:r>
      <w:r w:rsidRPr="0024495F">
        <w:tab/>
        <w:t>Vermilion County</w:t>
      </w:r>
      <w:r w:rsidRPr="0024495F">
        <w:tab/>
        <w:t>4914710</w:t>
      </w:r>
    </w:p>
    <w:p w14:paraId="081F3E3F" w14:textId="77777777" w:rsidR="0024495F" w:rsidRPr="0024495F" w:rsidRDefault="0024495F" w:rsidP="0024495F">
      <w:r w:rsidRPr="0024495F">
        <w:t>US.IL.187</w:t>
      </w:r>
      <w:r w:rsidRPr="0024495F">
        <w:tab/>
        <w:t>Warren County</w:t>
      </w:r>
      <w:r w:rsidRPr="0024495F">
        <w:tab/>
        <w:t>Warren County</w:t>
      </w:r>
      <w:r w:rsidRPr="0024495F">
        <w:tab/>
        <w:t>4915502</w:t>
      </w:r>
    </w:p>
    <w:p w14:paraId="31A3ABB6" w14:textId="77777777" w:rsidR="0024495F" w:rsidRPr="0024495F" w:rsidRDefault="0024495F" w:rsidP="0024495F">
      <w:r w:rsidRPr="0024495F">
        <w:t>US.IL.195</w:t>
      </w:r>
      <w:r w:rsidRPr="0024495F">
        <w:tab/>
        <w:t>Whiteside County</w:t>
      </w:r>
      <w:r w:rsidRPr="0024495F">
        <w:tab/>
        <w:t>Whiteside County</w:t>
      </w:r>
      <w:r w:rsidRPr="0024495F">
        <w:tab/>
        <w:t>4916434</w:t>
      </w:r>
    </w:p>
    <w:p w14:paraId="6EFF4120" w14:textId="77777777" w:rsidR="0024495F" w:rsidRPr="0024495F" w:rsidRDefault="0024495F" w:rsidP="0024495F">
      <w:r w:rsidRPr="0024495F">
        <w:t>US.IL.197</w:t>
      </w:r>
      <w:r w:rsidRPr="0024495F">
        <w:tab/>
        <w:t>Will County</w:t>
      </w:r>
      <w:r w:rsidRPr="0024495F">
        <w:tab/>
        <w:t>Will County</w:t>
      </w:r>
      <w:r w:rsidRPr="0024495F">
        <w:tab/>
        <w:t>4916565</w:t>
      </w:r>
    </w:p>
    <w:p w14:paraId="51726AED" w14:textId="77777777" w:rsidR="0024495F" w:rsidRPr="0024495F" w:rsidRDefault="0024495F" w:rsidP="0024495F">
      <w:r w:rsidRPr="0024495F">
        <w:t>US.IL.201</w:t>
      </w:r>
      <w:r w:rsidRPr="0024495F">
        <w:tab/>
        <w:t>Winnebago County</w:t>
      </w:r>
      <w:r w:rsidRPr="0024495F">
        <w:tab/>
        <w:t>Winnebago County</w:t>
      </w:r>
      <w:r w:rsidRPr="0024495F">
        <w:tab/>
        <w:t>4916845</w:t>
      </w:r>
    </w:p>
    <w:p w14:paraId="2D7CDB25" w14:textId="77777777" w:rsidR="0024495F" w:rsidRPr="0024495F" w:rsidRDefault="0024495F" w:rsidP="0024495F">
      <w:r w:rsidRPr="0024495F">
        <w:t>US.IL.203</w:t>
      </w:r>
      <w:r w:rsidRPr="0024495F">
        <w:tab/>
        <w:t>Woodford County</w:t>
      </w:r>
      <w:r w:rsidRPr="0024495F">
        <w:tab/>
        <w:t>Woodford County</w:t>
      </w:r>
      <w:r w:rsidRPr="0024495F">
        <w:tab/>
        <w:t>4917010</w:t>
      </w:r>
    </w:p>
    <w:p w14:paraId="29EFD423" w14:textId="77777777" w:rsidR="0024495F" w:rsidRPr="0024495F" w:rsidRDefault="0024495F" w:rsidP="0024495F">
      <w:r w:rsidRPr="0024495F">
        <w:t>US.IN.001</w:t>
      </w:r>
      <w:r w:rsidRPr="0024495F">
        <w:tab/>
        <w:t>Adams County</w:t>
      </w:r>
      <w:r w:rsidRPr="0024495F">
        <w:tab/>
        <w:t>Adams County</w:t>
      </w:r>
      <w:r w:rsidRPr="0024495F">
        <w:tab/>
        <w:t>4917487</w:t>
      </w:r>
    </w:p>
    <w:p w14:paraId="70AA174E" w14:textId="77777777" w:rsidR="0024495F" w:rsidRPr="0024495F" w:rsidRDefault="0024495F" w:rsidP="0024495F">
      <w:r w:rsidRPr="0024495F">
        <w:t>US.IN.003</w:t>
      </w:r>
      <w:r w:rsidRPr="0024495F">
        <w:tab/>
        <w:t>Allen County</w:t>
      </w:r>
      <w:r w:rsidRPr="0024495F">
        <w:tab/>
        <w:t>Allen County</w:t>
      </w:r>
      <w:r w:rsidRPr="0024495F">
        <w:tab/>
        <w:t>4917555</w:t>
      </w:r>
    </w:p>
    <w:p w14:paraId="484D0E4F" w14:textId="77777777" w:rsidR="0024495F" w:rsidRPr="0024495F" w:rsidRDefault="0024495F" w:rsidP="0024495F">
      <w:r w:rsidRPr="0024495F">
        <w:t>US.IN.007</w:t>
      </w:r>
      <w:r w:rsidRPr="0024495F">
        <w:tab/>
        <w:t>Benton County</w:t>
      </w:r>
      <w:r w:rsidRPr="0024495F">
        <w:tab/>
        <w:t>Benton County</w:t>
      </w:r>
      <w:r w:rsidRPr="0024495F">
        <w:tab/>
        <w:t>4917993</w:t>
      </w:r>
    </w:p>
    <w:p w14:paraId="4F2ADA05" w14:textId="77777777" w:rsidR="0024495F" w:rsidRPr="0024495F" w:rsidRDefault="0024495F" w:rsidP="0024495F">
      <w:r w:rsidRPr="0024495F">
        <w:t>US.IN.009</w:t>
      </w:r>
      <w:r w:rsidRPr="0024495F">
        <w:tab/>
        <w:t>Blackford County</w:t>
      </w:r>
      <w:r w:rsidRPr="0024495F">
        <w:tab/>
        <w:t>Blackford County</w:t>
      </w:r>
      <w:r w:rsidRPr="0024495F">
        <w:tab/>
        <w:t>4918181</w:t>
      </w:r>
    </w:p>
    <w:p w14:paraId="39FACC2E" w14:textId="77777777" w:rsidR="0024495F" w:rsidRPr="0024495F" w:rsidRDefault="0024495F" w:rsidP="0024495F">
      <w:r w:rsidRPr="0024495F">
        <w:t>US.IN.011</w:t>
      </w:r>
      <w:r w:rsidRPr="0024495F">
        <w:tab/>
        <w:t>Boone County</w:t>
      </w:r>
      <w:r w:rsidRPr="0024495F">
        <w:tab/>
        <w:t>Boone County</w:t>
      </w:r>
      <w:r w:rsidRPr="0024495F">
        <w:tab/>
        <w:t>4918273</w:t>
      </w:r>
    </w:p>
    <w:p w14:paraId="6577DCCC" w14:textId="77777777" w:rsidR="0024495F" w:rsidRPr="0024495F" w:rsidRDefault="0024495F" w:rsidP="0024495F">
      <w:r w:rsidRPr="0024495F">
        <w:t>US.IN.015</w:t>
      </w:r>
      <w:r w:rsidRPr="0024495F">
        <w:tab/>
        <w:t>Carroll County</w:t>
      </w:r>
      <w:r w:rsidRPr="0024495F">
        <w:tab/>
        <w:t>Carroll County</w:t>
      </w:r>
      <w:r w:rsidRPr="0024495F">
        <w:tab/>
        <w:t>4918765</w:t>
      </w:r>
    </w:p>
    <w:p w14:paraId="425E6104" w14:textId="77777777" w:rsidR="0024495F" w:rsidRPr="0024495F" w:rsidRDefault="0024495F" w:rsidP="0024495F">
      <w:r w:rsidRPr="0024495F">
        <w:t>US.IN.017</w:t>
      </w:r>
      <w:r w:rsidRPr="0024495F">
        <w:tab/>
        <w:t>Cass County</w:t>
      </w:r>
      <w:r w:rsidRPr="0024495F">
        <w:tab/>
        <w:t>Cass County</w:t>
      </w:r>
      <w:r w:rsidRPr="0024495F">
        <w:tab/>
        <w:t>4918771</w:t>
      </w:r>
    </w:p>
    <w:p w14:paraId="39BCA74D" w14:textId="77777777" w:rsidR="0024495F" w:rsidRPr="0024495F" w:rsidRDefault="0024495F" w:rsidP="0024495F">
      <w:r w:rsidRPr="0024495F">
        <w:t>US.IN.023</w:t>
      </w:r>
      <w:r w:rsidRPr="0024495F">
        <w:tab/>
        <w:t>Clinton County</w:t>
      </w:r>
      <w:r w:rsidRPr="0024495F">
        <w:tab/>
        <w:t>Clinton County</w:t>
      </w:r>
      <w:r w:rsidRPr="0024495F">
        <w:tab/>
        <w:t>4919127</w:t>
      </w:r>
    </w:p>
    <w:p w14:paraId="156B0E71" w14:textId="77777777" w:rsidR="0024495F" w:rsidRPr="0024495F" w:rsidRDefault="0024495F" w:rsidP="0024495F">
      <w:r w:rsidRPr="0024495F">
        <w:t>US.IN.033</w:t>
      </w:r>
      <w:r w:rsidRPr="0024495F">
        <w:tab/>
        <w:t>DeKalb County</w:t>
      </w:r>
      <w:r w:rsidRPr="0024495F">
        <w:tab/>
        <w:t>DeKalb County</w:t>
      </w:r>
      <w:r w:rsidRPr="0024495F">
        <w:tab/>
        <w:t>4919554</w:t>
      </w:r>
    </w:p>
    <w:p w14:paraId="4715B3E2" w14:textId="77777777" w:rsidR="0024495F" w:rsidRPr="0024495F" w:rsidRDefault="0024495F" w:rsidP="0024495F">
      <w:r w:rsidRPr="0024495F">
        <w:t>US.IN.035</w:t>
      </w:r>
      <w:r w:rsidRPr="0024495F">
        <w:tab/>
        <w:t>Delaware County</w:t>
      </w:r>
      <w:r w:rsidRPr="0024495F">
        <w:tab/>
        <w:t>Delaware County</w:t>
      </w:r>
      <w:r w:rsidRPr="0024495F">
        <w:tab/>
        <w:t>4919615</w:t>
      </w:r>
    </w:p>
    <w:p w14:paraId="26A2ACBC" w14:textId="77777777" w:rsidR="0024495F" w:rsidRPr="0024495F" w:rsidRDefault="0024495F" w:rsidP="0024495F">
      <w:r w:rsidRPr="0024495F">
        <w:t>US.IN.039</w:t>
      </w:r>
      <w:r w:rsidRPr="0024495F">
        <w:tab/>
        <w:t>Elkhart County</w:t>
      </w:r>
      <w:r w:rsidRPr="0024495F">
        <w:tab/>
        <w:t>Elkhart County</w:t>
      </w:r>
      <w:r w:rsidRPr="0024495F">
        <w:tab/>
        <w:t>4919988</w:t>
      </w:r>
    </w:p>
    <w:p w14:paraId="49C974A6" w14:textId="77777777" w:rsidR="0024495F" w:rsidRPr="0024495F" w:rsidRDefault="0024495F" w:rsidP="0024495F">
      <w:r w:rsidRPr="0024495F">
        <w:t>US.IN.045</w:t>
      </w:r>
      <w:r w:rsidRPr="0024495F">
        <w:tab/>
        <w:t>Fountain County</w:t>
      </w:r>
      <w:r w:rsidRPr="0024495F">
        <w:tab/>
        <w:t>Fountain County</w:t>
      </w:r>
      <w:r w:rsidRPr="0024495F">
        <w:tab/>
        <w:t>4920444</w:t>
      </w:r>
    </w:p>
    <w:p w14:paraId="508CE1AA" w14:textId="77777777" w:rsidR="0024495F" w:rsidRPr="0024495F" w:rsidRDefault="0024495F" w:rsidP="0024495F">
      <w:r w:rsidRPr="0024495F">
        <w:t>US.IN.049</w:t>
      </w:r>
      <w:r w:rsidRPr="0024495F">
        <w:tab/>
        <w:t>Fulton County</w:t>
      </w:r>
      <w:r w:rsidRPr="0024495F">
        <w:tab/>
        <w:t>Fulton County</w:t>
      </w:r>
      <w:r w:rsidRPr="0024495F">
        <w:tab/>
        <w:t>4920550</w:t>
      </w:r>
    </w:p>
    <w:p w14:paraId="47BA1D09" w14:textId="77777777" w:rsidR="0024495F" w:rsidRPr="0024495F" w:rsidRDefault="0024495F" w:rsidP="0024495F">
      <w:r w:rsidRPr="0024495F">
        <w:t>US.IN.053</w:t>
      </w:r>
      <w:r w:rsidRPr="0024495F">
        <w:tab/>
        <w:t>Grant County</w:t>
      </w:r>
      <w:r w:rsidRPr="0024495F">
        <w:tab/>
        <w:t>Grant County</w:t>
      </w:r>
      <w:r w:rsidRPr="0024495F">
        <w:tab/>
        <w:t>4920875</w:t>
      </w:r>
    </w:p>
    <w:p w14:paraId="49F8B9C9" w14:textId="77777777" w:rsidR="0024495F" w:rsidRPr="0024495F" w:rsidRDefault="0024495F" w:rsidP="0024495F">
      <w:r w:rsidRPr="0024495F">
        <w:t>US.IN.057</w:t>
      </w:r>
      <w:r w:rsidRPr="0024495F">
        <w:tab/>
        <w:t>Hamilton County</w:t>
      </w:r>
      <w:r w:rsidRPr="0024495F">
        <w:tab/>
        <w:t>Hamilton County</w:t>
      </w:r>
      <w:r w:rsidRPr="0024495F">
        <w:tab/>
        <w:t>4921085</w:t>
      </w:r>
    </w:p>
    <w:p w14:paraId="65FC33DA" w14:textId="77777777" w:rsidR="0024495F" w:rsidRPr="0024495F" w:rsidRDefault="0024495F" w:rsidP="0024495F">
      <w:r w:rsidRPr="0024495F">
        <w:t>US.IN.067</w:t>
      </w:r>
      <w:r w:rsidRPr="0024495F">
        <w:tab/>
        <w:t>Howard County</w:t>
      </w:r>
      <w:r w:rsidRPr="0024495F">
        <w:tab/>
        <w:t>Howard County</w:t>
      </w:r>
      <w:r w:rsidRPr="0024495F">
        <w:tab/>
        <w:t>4921670</w:t>
      </w:r>
    </w:p>
    <w:p w14:paraId="175E1840" w14:textId="77777777" w:rsidR="0024495F" w:rsidRPr="0024495F" w:rsidRDefault="0024495F" w:rsidP="0024495F">
      <w:r w:rsidRPr="0024495F">
        <w:t>US.IN.069</w:t>
      </w:r>
      <w:r w:rsidRPr="0024495F">
        <w:tab/>
        <w:t>Huntington County</w:t>
      </w:r>
      <w:r w:rsidRPr="0024495F">
        <w:tab/>
        <w:t>Huntington County</w:t>
      </w:r>
      <w:r w:rsidRPr="0024495F">
        <w:tab/>
        <w:t>4921729</w:t>
      </w:r>
    </w:p>
    <w:p w14:paraId="0FD511DD" w14:textId="77777777" w:rsidR="0024495F" w:rsidRPr="0024495F" w:rsidRDefault="0024495F" w:rsidP="0024495F">
      <w:r w:rsidRPr="0024495F">
        <w:t>US.IN.073</w:t>
      </w:r>
      <w:r w:rsidRPr="0024495F">
        <w:tab/>
        <w:t>Jasper County</w:t>
      </w:r>
      <w:r w:rsidRPr="0024495F">
        <w:tab/>
        <w:t>Jasper County</w:t>
      </w:r>
      <w:r w:rsidRPr="0024495F">
        <w:tab/>
        <w:t>4922007</w:t>
      </w:r>
    </w:p>
    <w:p w14:paraId="7C1B111D" w14:textId="77777777" w:rsidR="0024495F" w:rsidRPr="0024495F" w:rsidRDefault="0024495F" w:rsidP="0024495F">
      <w:r w:rsidRPr="0024495F">
        <w:t>US.IN.075</w:t>
      </w:r>
      <w:r w:rsidRPr="0024495F">
        <w:tab/>
        <w:t>Jay County</w:t>
      </w:r>
      <w:r w:rsidRPr="0024495F">
        <w:tab/>
        <w:t>Jay County</w:t>
      </w:r>
      <w:r w:rsidRPr="0024495F">
        <w:tab/>
        <w:t>4922013</w:t>
      </w:r>
    </w:p>
    <w:p w14:paraId="356C90D4" w14:textId="77777777" w:rsidR="0024495F" w:rsidRPr="0024495F" w:rsidRDefault="0024495F" w:rsidP="0024495F">
      <w:r w:rsidRPr="0024495F">
        <w:t>US.IN.085</w:t>
      </w:r>
      <w:r w:rsidRPr="0024495F">
        <w:tab/>
        <w:t>Kosciusko County</w:t>
      </w:r>
      <w:r w:rsidRPr="0024495F">
        <w:tab/>
        <w:t>Kosciusko County</w:t>
      </w:r>
      <w:r w:rsidRPr="0024495F">
        <w:tab/>
        <w:t>4922408</w:t>
      </w:r>
    </w:p>
    <w:p w14:paraId="20FCE245" w14:textId="77777777" w:rsidR="0024495F" w:rsidRPr="0024495F" w:rsidRDefault="0024495F" w:rsidP="0024495F">
      <w:r w:rsidRPr="0024495F">
        <w:t>US.IN.087</w:t>
      </w:r>
      <w:r w:rsidRPr="0024495F">
        <w:tab/>
        <w:t>LaGrange County</w:t>
      </w:r>
      <w:r w:rsidRPr="0024495F">
        <w:tab/>
        <w:t>LaGrange County</w:t>
      </w:r>
      <w:r w:rsidRPr="0024495F">
        <w:tab/>
        <w:t>4922458</w:t>
      </w:r>
    </w:p>
    <w:p w14:paraId="20812EF6" w14:textId="77777777" w:rsidR="0024495F" w:rsidRPr="0024495F" w:rsidRDefault="0024495F" w:rsidP="0024495F">
      <w:r w:rsidRPr="0024495F">
        <w:t>US.IN.091</w:t>
      </w:r>
      <w:r w:rsidRPr="0024495F">
        <w:tab/>
        <w:t>LaPorte County</w:t>
      </w:r>
      <w:r w:rsidRPr="0024495F">
        <w:tab/>
        <w:t>LaPorte County</w:t>
      </w:r>
      <w:r w:rsidRPr="0024495F">
        <w:tab/>
        <w:t>4922460</w:t>
      </w:r>
    </w:p>
    <w:p w14:paraId="16F34832" w14:textId="77777777" w:rsidR="0024495F" w:rsidRPr="0024495F" w:rsidRDefault="0024495F" w:rsidP="0024495F">
      <w:r w:rsidRPr="0024495F">
        <w:t>US.IN.089</w:t>
      </w:r>
      <w:r w:rsidRPr="0024495F">
        <w:tab/>
        <w:t>Lake County</w:t>
      </w:r>
      <w:r w:rsidRPr="0024495F">
        <w:tab/>
        <w:t>Lake County</w:t>
      </w:r>
      <w:r w:rsidRPr="0024495F">
        <w:tab/>
        <w:t>4922493</w:t>
      </w:r>
    </w:p>
    <w:p w14:paraId="0E255BD1" w14:textId="77777777" w:rsidR="0024495F" w:rsidRPr="0024495F" w:rsidRDefault="0024495F" w:rsidP="0024495F">
      <w:r w:rsidRPr="0024495F">
        <w:t>US.IN.095</w:t>
      </w:r>
      <w:r w:rsidRPr="0024495F">
        <w:tab/>
        <w:t>Madison County</w:t>
      </w:r>
      <w:r w:rsidRPr="0024495F">
        <w:tab/>
        <w:t>Madison County</w:t>
      </w:r>
      <w:r w:rsidRPr="0024495F">
        <w:tab/>
        <w:t>4923124</w:t>
      </w:r>
    </w:p>
    <w:p w14:paraId="4A401680" w14:textId="77777777" w:rsidR="0024495F" w:rsidRPr="0024495F" w:rsidRDefault="0024495F" w:rsidP="0024495F">
      <w:r w:rsidRPr="0024495F">
        <w:t>US.IN.099</w:t>
      </w:r>
      <w:r w:rsidRPr="0024495F">
        <w:tab/>
        <w:t>Marshall County</w:t>
      </w:r>
      <w:r w:rsidRPr="0024495F">
        <w:tab/>
        <w:t>Marshall County</w:t>
      </w:r>
      <w:r w:rsidRPr="0024495F">
        <w:tab/>
        <w:t>4923252</w:t>
      </w:r>
    </w:p>
    <w:p w14:paraId="17AC0179" w14:textId="77777777" w:rsidR="0024495F" w:rsidRPr="0024495F" w:rsidRDefault="0024495F" w:rsidP="0024495F">
      <w:r w:rsidRPr="0024495F">
        <w:lastRenderedPageBreak/>
        <w:t>US.IN.103</w:t>
      </w:r>
      <w:r w:rsidRPr="0024495F">
        <w:tab/>
        <w:t>Miami County</w:t>
      </w:r>
      <w:r w:rsidRPr="0024495F">
        <w:tab/>
        <w:t>Miami County</w:t>
      </w:r>
      <w:r w:rsidRPr="0024495F">
        <w:tab/>
        <w:t>4923517</w:t>
      </w:r>
    </w:p>
    <w:p w14:paraId="3CC131AF" w14:textId="77777777" w:rsidR="0024495F" w:rsidRPr="0024495F" w:rsidRDefault="0024495F" w:rsidP="0024495F">
      <w:r w:rsidRPr="0024495F">
        <w:t>US.IN.107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4923741</w:t>
      </w:r>
    </w:p>
    <w:p w14:paraId="5A9BDF4A" w14:textId="77777777" w:rsidR="0024495F" w:rsidRPr="0024495F" w:rsidRDefault="0024495F" w:rsidP="0024495F">
      <w:r w:rsidRPr="0024495F">
        <w:t>US.IN.111</w:t>
      </w:r>
      <w:r w:rsidRPr="0024495F">
        <w:tab/>
        <w:t>Newton County</w:t>
      </w:r>
      <w:r w:rsidRPr="0024495F">
        <w:tab/>
        <w:t>Newton County</w:t>
      </w:r>
      <w:r w:rsidRPr="0024495F">
        <w:tab/>
        <w:t>4924165</w:t>
      </w:r>
    </w:p>
    <w:p w14:paraId="28D1F61F" w14:textId="77777777" w:rsidR="0024495F" w:rsidRPr="0024495F" w:rsidRDefault="0024495F" w:rsidP="0024495F">
      <w:r w:rsidRPr="0024495F">
        <w:t>US.IN.113</w:t>
      </w:r>
      <w:r w:rsidRPr="0024495F">
        <w:tab/>
        <w:t>Noble County</w:t>
      </w:r>
      <w:r w:rsidRPr="0024495F">
        <w:tab/>
        <w:t>Noble County</w:t>
      </w:r>
      <w:r w:rsidRPr="0024495F">
        <w:tab/>
        <w:t>4924192</w:t>
      </w:r>
    </w:p>
    <w:p w14:paraId="19DBCDBE" w14:textId="77777777" w:rsidR="0024495F" w:rsidRPr="0024495F" w:rsidRDefault="0024495F" w:rsidP="0024495F">
      <w:r w:rsidRPr="0024495F">
        <w:t>US.IN.127</w:t>
      </w:r>
      <w:r w:rsidRPr="0024495F">
        <w:tab/>
        <w:t>Porter County</w:t>
      </w:r>
      <w:r w:rsidRPr="0024495F">
        <w:tab/>
        <w:t>Porter County</w:t>
      </w:r>
      <w:r w:rsidRPr="0024495F">
        <w:tab/>
        <w:t>4925020</w:t>
      </w:r>
    </w:p>
    <w:p w14:paraId="2070BAA2" w14:textId="77777777" w:rsidR="0024495F" w:rsidRPr="0024495F" w:rsidRDefault="0024495F" w:rsidP="0024495F">
      <w:r w:rsidRPr="0024495F">
        <w:t>US.IN.131</w:t>
      </w:r>
      <w:r w:rsidRPr="0024495F">
        <w:tab/>
        <w:t>Pulaski County</w:t>
      </w:r>
      <w:r w:rsidRPr="0024495F">
        <w:tab/>
        <w:t>Pulaski County</w:t>
      </w:r>
      <w:r w:rsidRPr="0024495F">
        <w:tab/>
        <w:t>4925155</w:t>
      </w:r>
    </w:p>
    <w:p w14:paraId="1FB48CB4" w14:textId="77777777" w:rsidR="0024495F" w:rsidRPr="0024495F" w:rsidRDefault="0024495F" w:rsidP="0024495F">
      <w:r w:rsidRPr="0024495F">
        <w:t>US.IN.135</w:t>
      </w:r>
      <w:r w:rsidRPr="0024495F">
        <w:tab/>
        <w:t>Randolph County</w:t>
      </w:r>
      <w:r w:rsidRPr="0024495F">
        <w:tab/>
        <w:t>Randolph County</w:t>
      </w:r>
      <w:r w:rsidRPr="0024495F">
        <w:tab/>
        <w:t>4925224</w:t>
      </w:r>
    </w:p>
    <w:p w14:paraId="6C86A38A" w14:textId="77777777" w:rsidR="0024495F" w:rsidRPr="0024495F" w:rsidRDefault="0024495F" w:rsidP="0024495F">
      <w:r w:rsidRPr="0024495F">
        <w:t>US.IN.141</w:t>
      </w:r>
      <w:r w:rsidRPr="0024495F">
        <w:tab/>
        <w:t>Saint Joseph County</w:t>
      </w:r>
      <w:r w:rsidRPr="0024495F">
        <w:tab/>
        <w:t>Saint Joseph County</w:t>
      </w:r>
      <w:r w:rsidRPr="0024495F">
        <w:tab/>
        <w:t>4925848</w:t>
      </w:r>
    </w:p>
    <w:p w14:paraId="043CD049" w14:textId="77777777" w:rsidR="0024495F" w:rsidRPr="0024495F" w:rsidRDefault="0024495F" w:rsidP="0024495F">
      <w:r w:rsidRPr="0024495F">
        <w:t>US.IN.149</w:t>
      </w:r>
      <w:r w:rsidRPr="0024495F">
        <w:tab/>
        <w:t>Starke County</w:t>
      </w:r>
      <w:r w:rsidRPr="0024495F">
        <w:tab/>
        <w:t>Starke County</w:t>
      </w:r>
      <w:r w:rsidRPr="0024495F">
        <w:tab/>
        <w:t>4926760</w:t>
      </w:r>
    </w:p>
    <w:p w14:paraId="2C0F2A68" w14:textId="77777777" w:rsidR="0024495F" w:rsidRPr="0024495F" w:rsidRDefault="0024495F" w:rsidP="0024495F">
      <w:r w:rsidRPr="0024495F">
        <w:t>US.IN.151</w:t>
      </w:r>
      <w:r w:rsidRPr="0024495F">
        <w:tab/>
        <w:t>Steuben County</w:t>
      </w:r>
      <w:r w:rsidRPr="0024495F">
        <w:tab/>
        <w:t>Steuben County</w:t>
      </w:r>
      <w:r w:rsidRPr="0024495F">
        <w:tab/>
        <w:t>4926796</w:t>
      </w:r>
    </w:p>
    <w:p w14:paraId="5CDA9FDC" w14:textId="77777777" w:rsidR="0024495F" w:rsidRPr="0024495F" w:rsidRDefault="0024495F" w:rsidP="0024495F">
      <w:r w:rsidRPr="0024495F">
        <w:t>US.IN.157</w:t>
      </w:r>
      <w:r w:rsidRPr="0024495F">
        <w:tab/>
        <w:t>Tippecanoe County</w:t>
      </w:r>
      <w:r w:rsidRPr="0024495F">
        <w:tab/>
        <w:t>Tippecanoe County</w:t>
      </w:r>
      <w:r w:rsidRPr="0024495F">
        <w:tab/>
        <w:t>4927230</w:t>
      </w:r>
    </w:p>
    <w:p w14:paraId="4A33B115" w14:textId="77777777" w:rsidR="0024495F" w:rsidRPr="0024495F" w:rsidRDefault="0024495F" w:rsidP="0024495F">
      <w:r w:rsidRPr="0024495F">
        <w:t>US.IN.159</w:t>
      </w:r>
      <w:r w:rsidRPr="0024495F">
        <w:tab/>
        <w:t>Tipton County</w:t>
      </w:r>
      <w:r w:rsidRPr="0024495F">
        <w:tab/>
        <w:t>Tipton County</w:t>
      </w:r>
      <w:r w:rsidRPr="0024495F">
        <w:tab/>
        <w:t>4927243</w:t>
      </w:r>
    </w:p>
    <w:p w14:paraId="3C1D5DA1" w14:textId="77777777" w:rsidR="0024495F" w:rsidRPr="0024495F" w:rsidRDefault="0024495F" w:rsidP="0024495F">
      <w:r w:rsidRPr="0024495F">
        <w:t>US.IN.169</w:t>
      </w:r>
      <w:r w:rsidRPr="0024495F">
        <w:tab/>
        <w:t>Wabash County</w:t>
      </w:r>
      <w:r w:rsidRPr="0024495F">
        <w:tab/>
        <w:t>Wabash County</w:t>
      </w:r>
      <w:r w:rsidRPr="0024495F">
        <w:tab/>
        <w:t>4927751</w:t>
      </w:r>
    </w:p>
    <w:p w14:paraId="4D9DABA6" w14:textId="77777777" w:rsidR="0024495F" w:rsidRPr="0024495F" w:rsidRDefault="0024495F" w:rsidP="0024495F">
      <w:r w:rsidRPr="0024495F">
        <w:t>US.IN.171</w:t>
      </w:r>
      <w:r w:rsidRPr="0024495F">
        <w:tab/>
        <w:t>Warren County</w:t>
      </w:r>
      <w:r w:rsidRPr="0024495F">
        <w:tab/>
        <w:t>Warren County</w:t>
      </w:r>
      <w:r w:rsidRPr="0024495F">
        <w:tab/>
        <w:t>4927846</w:t>
      </w:r>
    </w:p>
    <w:p w14:paraId="34CEE80E" w14:textId="77777777" w:rsidR="0024495F" w:rsidRPr="0024495F" w:rsidRDefault="0024495F" w:rsidP="0024495F">
      <w:r w:rsidRPr="0024495F">
        <w:t>US.IN.179</w:t>
      </w:r>
      <w:r w:rsidRPr="0024495F">
        <w:tab/>
        <w:t>Wells County</w:t>
      </w:r>
      <w:r w:rsidRPr="0024495F">
        <w:tab/>
        <w:t>Wells County</w:t>
      </w:r>
      <w:r w:rsidRPr="0024495F">
        <w:tab/>
        <w:t>4928008</w:t>
      </w:r>
    </w:p>
    <w:p w14:paraId="00A93862" w14:textId="77777777" w:rsidR="0024495F" w:rsidRPr="0024495F" w:rsidRDefault="0024495F" w:rsidP="0024495F">
      <w:r w:rsidRPr="0024495F">
        <w:t>US.IN.181</w:t>
      </w:r>
      <w:r w:rsidRPr="0024495F">
        <w:tab/>
        <w:t>White County</w:t>
      </w:r>
      <w:r w:rsidRPr="0024495F">
        <w:tab/>
        <w:t>White County</w:t>
      </w:r>
      <w:r w:rsidRPr="0024495F">
        <w:tab/>
        <w:t>4928184</w:t>
      </w:r>
    </w:p>
    <w:p w14:paraId="76E4AC2A" w14:textId="77777777" w:rsidR="0024495F" w:rsidRPr="0024495F" w:rsidRDefault="0024495F" w:rsidP="0024495F">
      <w:r w:rsidRPr="0024495F">
        <w:t>US.IN.183</w:t>
      </w:r>
      <w:r w:rsidRPr="0024495F">
        <w:tab/>
        <w:t>Whitley County</w:t>
      </w:r>
      <w:r w:rsidRPr="0024495F">
        <w:tab/>
        <w:t>Whitley County</w:t>
      </w:r>
      <w:r w:rsidRPr="0024495F">
        <w:tab/>
        <w:t>4928215</w:t>
      </w:r>
    </w:p>
    <w:p w14:paraId="3DADB9AD" w14:textId="77777777" w:rsidR="0024495F" w:rsidRPr="0024495F" w:rsidRDefault="0024495F" w:rsidP="0024495F">
      <w:r w:rsidRPr="0024495F">
        <w:t>US.MA.001</w:t>
      </w:r>
      <w:r w:rsidRPr="0024495F">
        <w:tab/>
        <w:t>Barnstable County</w:t>
      </w:r>
      <w:r w:rsidRPr="0024495F">
        <w:tab/>
        <w:t>Barnstable County</w:t>
      </w:r>
      <w:r w:rsidRPr="0024495F">
        <w:tab/>
        <w:t>4929772</w:t>
      </w:r>
    </w:p>
    <w:p w14:paraId="4CB8EEF3" w14:textId="77777777" w:rsidR="0024495F" w:rsidRPr="0024495F" w:rsidRDefault="0024495F" w:rsidP="0024495F">
      <w:r w:rsidRPr="0024495F">
        <w:t>US.MA.003</w:t>
      </w:r>
      <w:r w:rsidRPr="0024495F">
        <w:tab/>
        <w:t>Berkshire County</w:t>
      </w:r>
      <w:r w:rsidRPr="0024495F">
        <w:tab/>
        <w:t>Berkshire County</w:t>
      </w:r>
      <w:r w:rsidRPr="0024495F">
        <w:tab/>
        <w:t>4930396</w:t>
      </w:r>
    </w:p>
    <w:p w14:paraId="6DB3B698" w14:textId="77777777" w:rsidR="0024495F" w:rsidRPr="0024495F" w:rsidRDefault="0024495F" w:rsidP="0024495F">
      <w:r w:rsidRPr="0024495F">
        <w:t>US.MA.005</w:t>
      </w:r>
      <w:r w:rsidRPr="0024495F">
        <w:tab/>
        <w:t>Bristol County</w:t>
      </w:r>
      <w:r w:rsidRPr="0024495F">
        <w:tab/>
        <w:t>Bristol County</w:t>
      </w:r>
      <w:r w:rsidRPr="0024495F">
        <w:tab/>
        <w:t>4931378</w:t>
      </w:r>
    </w:p>
    <w:p w14:paraId="2270C8A7" w14:textId="77777777" w:rsidR="0024495F" w:rsidRPr="0024495F" w:rsidRDefault="0024495F" w:rsidP="0024495F">
      <w:r w:rsidRPr="0024495F">
        <w:t>US.MA.007</w:t>
      </w:r>
      <w:r w:rsidRPr="0024495F">
        <w:tab/>
        <w:t>Dukes County</w:t>
      </w:r>
      <w:r w:rsidRPr="0024495F">
        <w:tab/>
        <w:t>Dukes County</w:t>
      </w:r>
      <w:r w:rsidRPr="0024495F">
        <w:tab/>
        <w:t>4935156</w:t>
      </w:r>
    </w:p>
    <w:p w14:paraId="5BCE63A4" w14:textId="77777777" w:rsidR="0024495F" w:rsidRPr="0024495F" w:rsidRDefault="0024495F" w:rsidP="0024495F">
      <w:r w:rsidRPr="0024495F">
        <w:t>US.MA.009</w:t>
      </w:r>
      <w:r w:rsidRPr="0024495F">
        <w:tab/>
        <w:t>Essex County</w:t>
      </w:r>
      <w:r w:rsidRPr="0024495F">
        <w:tab/>
        <w:t>Essex County</w:t>
      </w:r>
      <w:r w:rsidRPr="0024495F">
        <w:tab/>
        <w:t>4935951</w:t>
      </w:r>
    </w:p>
    <w:p w14:paraId="17D17488" w14:textId="77777777" w:rsidR="0024495F" w:rsidRPr="0024495F" w:rsidRDefault="0024495F" w:rsidP="0024495F">
      <w:r w:rsidRPr="0024495F">
        <w:t>US.MA.011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4937280</w:t>
      </w:r>
    </w:p>
    <w:p w14:paraId="597032BD" w14:textId="77777777" w:rsidR="0024495F" w:rsidRPr="0024495F" w:rsidRDefault="0024495F" w:rsidP="0024495F">
      <w:r w:rsidRPr="0024495F">
        <w:t>US.MA.013</w:t>
      </w:r>
      <w:r w:rsidRPr="0024495F">
        <w:tab/>
        <w:t>Hampden County</w:t>
      </w:r>
      <w:r w:rsidRPr="0024495F">
        <w:tab/>
        <w:t>Hampden County</w:t>
      </w:r>
      <w:r w:rsidRPr="0024495F">
        <w:tab/>
        <w:t>4938741</w:t>
      </w:r>
    </w:p>
    <w:p w14:paraId="40575261" w14:textId="77777777" w:rsidR="0024495F" w:rsidRPr="0024495F" w:rsidRDefault="0024495F" w:rsidP="0024495F">
      <w:r w:rsidRPr="0024495F">
        <w:t>US.MA.015</w:t>
      </w:r>
      <w:r w:rsidRPr="0024495F">
        <w:tab/>
        <w:t>Hampshire County</w:t>
      </w:r>
      <w:r w:rsidRPr="0024495F">
        <w:tab/>
        <w:t>Hampshire County</w:t>
      </w:r>
      <w:r w:rsidRPr="0024495F">
        <w:tab/>
        <w:t>4938757</w:t>
      </w:r>
    </w:p>
    <w:p w14:paraId="71002548" w14:textId="77777777" w:rsidR="0024495F" w:rsidRPr="0024495F" w:rsidRDefault="0024495F" w:rsidP="0024495F">
      <w:r w:rsidRPr="0024495F">
        <w:t>US.MA.017</w:t>
      </w:r>
      <w:r w:rsidRPr="0024495F">
        <w:tab/>
        <w:t>Middlesex County</w:t>
      </w:r>
      <w:r w:rsidRPr="0024495F">
        <w:tab/>
        <w:t>Middlesex County</w:t>
      </w:r>
      <w:r w:rsidRPr="0024495F">
        <w:tab/>
        <w:t>4943909</w:t>
      </w:r>
    </w:p>
    <w:p w14:paraId="2DA33764" w14:textId="77777777" w:rsidR="0024495F" w:rsidRPr="0024495F" w:rsidRDefault="0024495F" w:rsidP="0024495F">
      <w:r w:rsidRPr="0024495F">
        <w:t>US.MA.019</w:t>
      </w:r>
      <w:r w:rsidRPr="0024495F">
        <w:tab/>
        <w:t>Nantucket County</w:t>
      </w:r>
      <w:r w:rsidRPr="0024495F">
        <w:tab/>
        <w:t>Nantucket County</w:t>
      </w:r>
      <w:r w:rsidRPr="0024495F">
        <w:tab/>
        <w:t>4944911</w:t>
      </w:r>
    </w:p>
    <w:p w14:paraId="6990B118" w14:textId="77777777" w:rsidR="0024495F" w:rsidRPr="0024495F" w:rsidRDefault="0024495F" w:rsidP="0024495F">
      <w:r w:rsidRPr="0024495F">
        <w:t>US.MA.021</w:t>
      </w:r>
      <w:r w:rsidRPr="0024495F">
        <w:tab/>
        <w:t>Norfolk County</w:t>
      </w:r>
      <w:r w:rsidRPr="0024495F">
        <w:tab/>
        <w:t>Norfolk County</w:t>
      </w:r>
      <w:r w:rsidRPr="0024495F">
        <w:tab/>
        <w:t>4945455</w:t>
      </w:r>
    </w:p>
    <w:p w14:paraId="6EE6E7A4" w14:textId="77777777" w:rsidR="0024495F" w:rsidRPr="0024495F" w:rsidRDefault="0024495F" w:rsidP="0024495F">
      <w:r w:rsidRPr="0024495F">
        <w:t>US.MA.023</w:t>
      </w:r>
      <w:r w:rsidRPr="0024495F">
        <w:tab/>
        <w:t>Plymouth County</w:t>
      </w:r>
      <w:r w:rsidRPr="0024495F">
        <w:tab/>
        <w:t>Plymouth County</w:t>
      </w:r>
      <w:r w:rsidRPr="0024495F">
        <w:tab/>
        <w:t>4947607</w:t>
      </w:r>
    </w:p>
    <w:p w14:paraId="2B517D6F" w14:textId="77777777" w:rsidR="0024495F" w:rsidRPr="0024495F" w:rsidRDefault="0024495F" w:rsidP="0024495F">
      <w:r w:rsidRPr="0024495F">
        <w:t>US.MA.025</w:t>
      </w:r>
      <w:r w:rsidRPr="0024495F">
        <w:tab/>
        <w:t>Suffolk County</w:t>
      </w:r>
      <w:r w:rsidRPr="0024495F">
        <w:tab/>
        <w:t>Suffolk County</w:t>
      </w:r>
      <w:r w:rsidRPr="0024495F">
        <w:tab/>
        <w:t>4952349</w:t>
      </w:r>
    </w:p>
    <w:p w14:paraId="7045D2BA" w14:textId="77777777" w:rsidR="0024495F" w:rsidRPr="0024495F" w:rsidRDefault="0024495F" w:rsidP="0024495F">
      <w:r w:rsidRPr="0024495F">
        <w:t>US.MA.027</w:t>
      </w:r>
      <w:r w:rsidRPr="0024495F">
        <w:tab/>
        <w:t>Worcester County</w:t>
      </w:r>
      <w:r w:rsidRPr="0024495F">
        <w:tab/>
        <w:t>Worcester County</w:t>
      </w:r>
      <w:r w:rsidRPr="0024495F">
        <w:tab/>
        <w:t>4956199</w:t>
      </w:r>
    </w:p>
    <w:p w14:paraId="41B22DBE" w14:textId="77777777" w:rsidR="0024495F" w:rsidRPr="0024495F" w:rsidRDefault="0024495F" w:rsidP="0024495F">
      <w:r w:rsidRPr="0024495F">
        <w:t>US.ME.001</w:t>
      </w:r>
      <w:r w:rsidRPr="0024495F">
        <w:tab/>
        <w:t>Androscoggin County</w:t>
      </w:r>
      <w:r w:rsidRPr="0024495F">
        <w:tab/>
        <w:t>Androscoggin County</w:t>
      </w:r>
      <w:r w:rsidRPr="0024495F">
        <w:tab/>
        <w:t>4956755</w:t>
      </w:r>
    </w:p>
    <w:p w14:paraId="6B91BBBF" w14:textId="77777777" w:rsidR="0024495F" w:rsidRPr="0024495F" w:rsidRDefault="0024495F" w:rsidP="0024495F">
      <w:r w:rsidRPr="0024495F">
        <w:t>US.ME.003</w:t>
      </w:r>
      <w:r w:rsidRPr="0024495F">
        <w:tab/>
        <w:t>Aroostook County</w:t>
      </w:r>
      <w:r w:rsidRPr="0024495F">
        <w:tab/>
        <w:t>Aroostook County</w:t>
      </w:r>
      <w:r w:rsidRPr="0024495F">
        <w:tab/>
        <w:t>4956873</w:t>
      </w:r>
    </w:p>
    <w:p w14:paraId="50DC738A" w14:textId="77777777" w:rsidR="0024495F" w:rsidRPr="0024495F" w:rsidRDefault="0024495F" w:rsidP="0024495F">
      <w:r w:rsidRPr="0024495F">
        <w:t>US.ME.005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4961900</w:t>
      </w:r>
    </w:p>
    <w:p w14:paraId="3449575D" w14:textId="77777777" w:rsidR="0024495F" w:rsidRPr="0024495F" w:rsidRDefault="0024495F" w:rsidP="0024495F">
      <w:r w:rsidRPr="0024495F">
        <w:t>US.ME.007</w:t>
      </w:r>
      <w:r w:rsidRPr="0024495F">
        <w:tab/>
        <w:t>Franklin County</w:t>
      </w:r>
      <w:r w:rsidRPr="0024495F">
        <w:tab/>
        <w:t>Franklin County</w:t>
      </w:r>
      <w:r w:rsidRPr="0024495F">
        <w:tab/>
        <w:t>4964821</w:t>
      </w:r>
    </w:p>
    <w:p w14:paraId="7CA969A4" w14:textId="77777777" w:rsidR="0024495F" w:rsidRPr="0024495F" w:rsidRDefault="0024495F" w:rsidP="0024495F">
      <w:r w:rsidRPr="0024495F">
        <w:t>US.ME.009</w:t>
      </w:r>
      <w:r w:rsidRPr="0024495F">
        <w:tab/>
        <w:t>Hancock County</w:t>
      </w:r>
      <w:r w:rsidRPr="0024495F">
        <w:tab/>
        <w:t>Hancock County</w:t>
      </w:r>
      <w:r w:rsidRPr="0024495F">
        <w:tab/>
        <w:t>4966407</w:t>
      </w:r>
    </w:p>
    <w:p w14:paraId="0A46B723" w14:textId="77777777" w:rsidR="0024495F" w:rsidRPr="0024495F" w:rsidRDefault="0024495F" w:rsidP="0024495F">
      <w:r w:rsidRPr="0024495F">
        <w:t>US.ME.011</w:t>
      </w:r>
      <w:r w:rsidRPr="0024495F">
        <w:tab/>
        <w:t>Kennebec County</w:t>
      </w:r>
      <w:r w:rsidRPr="0024495F">
        <w:tab/>
        <w:t>Kennebec County</w:t>
      </w:r>
      <w:r w:rsidRPr="0024495F">
        <w:tab/>
        <w:t>4968714</w:t>
      </w:r>
    </w:p>
    <w:p w14:paraId="55EC653F" w14:textId="77777777" w:rsidR="0024495F" w:rsidRPr="0024495F" w:rsidRDefault="0024495F" w:rsidP="0024495F">
      <w:r w:rsidRPr="0024495F">
        <w:t>US.ME.013</w:t>
      </w:r>
      <w:r w:rsidRPr="0024495F">
        <w:tab/>
        <w:t>Knox County</w:t>
      </w:r>
      <w:r w:rsidRPr="0024495F">
        <w:tab/>
        <w:t>Knox County</w:t>
      </w:r>
      <w:r w:rsidRPr="0024495F">
        <w:tab/>
        <w:t>4968996</w:t>
      </w:r>
    </w:p>
    <w:p w14:paraId="68F5102E" w14:textId="77777777" w:rsidR="0024495F" w:rsidRPr="0024495F" w:rsidRDefault="0024495F" w:rsidP="0024495F">
      <w:r w:rsidRPr="0024495F">
        <w:t>US.ME.015</w:t>
      </w:r>
      <w:r w:rsidRPr="0024495F">
        <w:tab/>
        <w:t>Lincoln County</w:t>
      </w:r>
      <w:r w:rsidRPr="0024495F">
        <w:tab/>
        <w:t>Lincoln County</w:t>
      </w:r>
      <w:r w:rsidRPr="0024495F">
        <w:tab/>
        <w:t>4969555</w:t>
      </w:r>
    </w:p>
    <w:p w14:paraId="1C7A9CF0" w14:textId="77777777" w:rsidR="0024495F" w:rsidRPr="0024495F" w:rsidRDefault="0024495F" w:rsidP="0024495F">
      <w:r w:rsidRPr="0024495F">
        <w:t>US.ME.017</w:t>
      </w:r>
      <w:r w:rsidRPr="0024495F">
        <w:tab/>
        <w:t>Oxford County</w:t>
      </w:r>
      <w:r w:rsidRPr="0024495F">
        <w:tab/>
        <w:t>Oxford County</w:t>
      </w:r>
      <w:r w:rsidRPr="0024495F">
        <w:tab/>
        <w:t>4974522</w:t>
      </w:r>
    </w:p>
    <w:p w14:paraId="26E37011" w14:textId="77777777" w:rsidR="0024495F" w:rsidRPr="0024495F" w:rsidRDefault="0024495F" w:rsidP="0024495F">
      <w:r w:rsidRPr="0024495F">
        <w:t>US.ME.019</w:t>
      </w:r>
      <w:r w:rsidRPr="0024495F">
        <w:tab/>
        <w:t>Penobscot County</w:t>
      </w:r>
      <w:r w:rsidRPr="0024495F">
        <w:tab/>
        <w:t>Penobscot County</w:t>
      </w:r>
      <w:r w:rsidRPr="0024495F">
        <w:tab/>
        <w:t>4974977</w:t>
      </w:r>
    </w:p>
    <w:p w14:paraId="7E4EFD96" w14:textId="77777777" w:rsidR="0024495F" w:rsidRPr="0024495F" w:rsidRDefault="0024495F" w:rsidP="0024495F">
      <w:r w:rsidRPr="0024495F">
        <w:t>US.ME.021</w:t>
      </w:r>
      <w:r w:rsidRPr="0024495F">
        <w:tab/>
        <w:t>Piscataquis County</w:t>
      </w:r>
      <w:r w:rsidRPr="0024495F">
        <w:tab/>
        <w:t>Piscataquis County</w:t>
      </w:r>
      <w:r w:rsidRPr="0024495F">
        <w:tab/>
        <w:t>4975418</w:t>
      </w:r>
    </w:p>
    <w:p w14:paraId="37635349" w14:textId="77777777" w:rsidR="0024495F" w:rsidRPr="0024495F" w:rsidRDefault="0024495F" w:rsidP="0024495F">
      <w:r w:rsidRPr="0024495F">
        <w:t>US.ME.023</w:t>
      </w:r>
      <w:r w:rsidRPr="0024495F">
        <w:tab/>
        <w:t>Sagadahoc County</w:t>
      </w:r>
      <w:r w:rsidRPr="0024495F">
        <w:tab/>
        <w:t>Sagadahoc County</w:t>
      </w:r>
      <w:r w:rsidRPr="0024495F">
        <w:tab/>
        <w:t>4977278</w:t>
      </w:r>
    </w:p>
    <w:p w14:paraId="787EF1A8" w14:textId="77777777" w:rsidR="0024495F" w:rsidRPr="0024495F" w:rsidRDefault="0024495F" w:rsidP="0024495F">
      <w:r w:rsidRPr="0024495F">
        <w:t>US.ME.025</w:t>
      </w:r>
      <w:r w:rsidRPr="0024495F">
        <w:tab/>
        <w:t>Somerset County</w:t>
      </w:r>
      <w:r w:rsidRPr="0024495F">
        <w:tab/>
        <w:t>Somerset County</w:t>
      </w:r>
      <w:r w:rsidRPr="0024495F">
        <w:tab/>
        <w:t>4978972</w:t>
      </w:r>
    </w:p>
    <w:p w14:paraId="3909A794" w14:textId="77777777" w:rsidR="0024495F" w:rsidRPr="0024495F" w:rsidRDefault="0024495F" w:rsidP="0024495F">
      <w:r w:rsidRPr="0024495F">
        <w:t>US.ME.027</w:t>
      </w:r>
      <w:r w:rsidRPr="0024495F">
        <w:tab/>
        <w:t>Waldo County</w:t>
      </w:r>
      <w:r w:rsidRPr="0024495F">
        <w:tab/>
        <w:t>Waldo County</w:t>
      </w:r>
      <w:r w:rsidRPr="0024495F">
        <w:tab/>
        <w:t>4982040</w:t>
      </w:r>
    </w:p>
    <w:p w14:paraId="426EA1D2" w14:textId="77777777" w:rsidR="0024495F" w:rsidRPr="0024495F" w:rsidRDefault="0024495F" w:rsidP="0024495F">
      <w:r w:rsidRPr="0024495F">
        <w:t>US.ME.029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4982182</w:t>
      </w:r>
    </w:p>
    <w:p w14:paraId="2942D2F3" w14:textId="77777777" w:rsidR="0024495F" w:rsidRPr="0024495F" w:rsidRDefault="0024495F" w:rsidP="0024495F">
      <w:r w:rsidRPr="0024495F">
        <w:lastRenderedPageBreak/>
        <w:t>US.ME.031</w:t>
      </w:r>
      <w:r w:rsidRPr="0024495F">
        <w:tab/>
        <w:t>York County</w:t>
      </w:r>
      <w:r w:rsidRPr="0024495F">
        <w:tab/>
        <w:t>York County</w:t>
      </w:r>
      <w:r w:rsidRPr="0024495F">
        <w:tab/>
        <w:t>4983621</w:t>
      </w:r>
    </w:p>
    <w:p w14:paraId="03A39012" w14:textId="77777777" w:rsidR="0024495F" w:rsidRPr="0024495F" w:rsidRDefault="0024495F" w:rsidP="0024495F">
      <w:r w:rsidRPr="0024495F">
        <w:t>US.MI.001</w:t>
      </w:r>
      <w:r w:rsidRPr="0024495F">
        <w:tab/>
        <w:t>Alcona County</w:t>
      </w:r>
      <w:r w:rsidRPr="0024495F">
        <w:tab/>
        <w:t>Alcona County</w:t>
      </w:r>
      <w:r w:rsidRPr="0024495F">
        <w:tab/>
        <w:t>4983917</w:t>
      </w:r>
    </w:p>
    <w:p w14:paraId="34DAA335" w14:textId="77777777" w:rsidR="0024495F" w:rsidRPr="0024495F" w:rsidRDefault="0024495F" w:rsidP="0024495F">
      <w:r w:rsidRPr="0024495F">
        <w:t>US.MI.003</w:t>
      </w:r>
      <w:r w:rsidRPr="0024495F">
        <w:tab/>
        <w:t>Alger County</w:t>
      </w:r>
      <w:r w:rsidRPr="0024495F">
        <w:tab/>
        <w:t>Alger County</w:t>
      </w:r>
      <w:r w:rsidRPr="0024495F">
        <w:tab/>
        <w:t>4983956</w:t>
      </w:r>
    </w:p>
    <w:p w14:paraId="42B40996" w14:textId="77777777" w:rsidR="0024495F" w:rsidRPr="0024495F" w:rsidRDefault="0024495F" w:rsidP="0024495F">
      <w:r w:rsidRPr="0024495F">
        <w:t>US.MI.005</w:t>
      </w:r>
      <w:r w:rsidRPr="0024495F">
        <w:tab/>
        <w:t>Allegan County</w:t>
      </w:r>
      <w:r w:rsidRPr="0024495F">
        <w:tab/>
        <w:t>Allegan County</w:t>
      </w:r>
      <w:r w:rsidRPr="0024495F">
        <w:tab/>
        <w:t>4983990</w:t>
      </w:r>
    </w:p>
    <w:p w14:paraId="0FE09776" w14:textId="77777777" w:rsidR="0024495F" w:rsidRPr="0024495F" w:rsidRDefault="0024495F" w:rsidP="0024495F">
      <w:r w:rsidRPr="0024495F">
        <w:t>US.MI.007</w:t>
      </w:r>
      <w:r w:rsidRPr="0024495F">
        <w:tab/>
        <w:t>Alpena County</w:t>
      </w:r>
      <w:r w:rsidRPr="0024495F">
        <w:tab/>
        <w:t>Alpena County</w:t>
      </w:r>
      <w:r w:rsidRPr="0024495F">
        <w:tab/>
        <w:t>4984076</w:t>
      </w:r>
    </w:p>
    <w:p w14:paraId="361F46C9" w14:textId="77777777" w:rsidR="0024495F" w:rsidRPr="0024495F" w:rsidRDefault="0024495F" w:rsidP="0024495F">
      <w:r w:rsidRPr="0024495F">
        <w:t>US.MI.009</w:t>
      </w:r>
      <w:r w:rsidRPr="0024495F">
        <w:tab/>
        <w:t>Antrim County</w:t>
      </w:r>
      <w:r w:rsidRPr="0024495F">
        <w:tab/>
        <w:t>Antrim County</w:t>
      </w:r>
      <w:r w:rsidRPr="0024495F">
        <w:tab/>
        <w:t>4984284</w:t>
      </w:r>
    </w:p>
    <w:p w14:paraId="68EB5A58" w14:textId="77777777" w:rsidR="0024495F" w:rsidRPr="0024495F" w:rsidRDefault="0024495F" w:rsidP="0024495F">
      <w:r w:rsidRPr="0024495F">
        <w:t>US.MI.011</w:t>
      </w:r>
      <w:r w:rsidRPr="0024495F">
        <w:tab/>
        <w:t>Arenac County</w:t>
      </w:r>
      <w:r w:rsidRPr="0024495F">
        <w:tab/>
        <w:t>Arenac County</w:t>
      </w:r>
      <w:r w:rsidRPr="0024495F">
        <w:tab/>
        <w:t>4984356</w:t>
      </w:r>
    </w:p>
    <w:p w14:paraId="27F5CD31" w14:textId="77777777" w:rsidR="0024495F" w:rsidRPr="0024495F" w:rsidRDefault="0024495F" w:rsidP="0024495F">
      <w:r w:rsidRPr="0024495F">
        <w:t>US.MI.013</w:t>
      </w:r>
      <w:r w:rsidRPr="0024495F">
        <w:tab/>
        <w:t>Baraga County</w:t>
      </w:r>
      <w:r w:rsidRPr="0024495F">
        <w:tab/>
        <w:t>Baraga County</w:t>
      </w:r>
      <w:r w:rsidRPr="0024495F">
        <w:tab/>
        <w:t>4984903</w:t>
      </w:r>
    </w:p>
    <w:p w14:paraId="1BCDA7DF" w14:textId="77777777" w:rsidR="0024495F" w:rsidRPr="0024495F" w:rsidRDefault="0024495F" w:rsidP="0024495F">
      <w:r w:rsidRPr="0024495F">
        <w:t>US.MI.015</w:t>
      </w:r>
      <w:r w:rsidRPr="0024495F">
        <w:tab/>
        <w:t>Barry County</w:t>
      </w:r>
      <w:r w:rsidRPr="0024495F">
        <w:tab/>
        <w:t>Barry County</w:t>
      </w:r>
      <w:r w:rsidRPr="0024495F">
        <w:tab/>
        <w:t>4985016</w:t>
      </w:r>
    </w:p>
    <w:p w14:paraId="3BADCC09" w14:textId="77777777" w:rsidR="0024495F" w:rsidRPr="0024495F" w:rsidRDefault="0024495F" w:rsidP="0024495F">
      <w:r w:rsidRPr="0024495F">
        <w:t>US.MI.017</w:t>
      </w:r>
      <w:r w:rsidRPr="0024495F">
        <w:tab/>
        <w:t>Bay County</w:t>
      </w:r>
      <w:r w:rsidRPr="0024495F">
        <w:tab/>
        <w:t>Bay County</w:t>
      </w:r>
      <w:r w:rsidRPr="0024495F">
        <w:tab/>
        <w:t>4985190</w:t>
      </w:r>
    </w:p>
    <w:p w14:paraId="15794DB0" w14:textId="77777777" w:rsidR="0024495F" w:rsidRPr="0024495F" w:rsidRDefault="0024495F" w:rsidP="0024495F">
      <w:r w:rsidRPr="0024495F">
        <w:t>US.MI.019</w:t>
      </w:r>
      <w:r w:rsidRPr="0024495F">
        <w:tab/>
        <w:t>Benzie County</w:t>
      </w:r>
      <w:r w:rsidRPr="0024495F">
        <w:tab/>
        <w:t>Benzie County</w:t>
      </w:r>
      <w:r w:rsidRPr="0024495F">
        <w:tab/>
        <w:t>4985733</w:t>
      </w:r>
    </w:p>
    <w:p w14:paraId="69A6194C" w14:textId="77777777" w:rsidR="0024495F" w:rsidRPr="0024495F" w:rsidRDefault="0024495F" w:rsidP="0024495F">
      <w:r w:rsidRPr="0024495F">
        <w:t>US.MI.021</w:t>
      </w:r>
      <w:r w:rsidRPr="0024495F">
        <w:tab/>
        <w:t>Berrien County</w:t>
      </w:r>
      <w:r w:rsidRPr="0024495F">
        <w:tab/>
        <w:t>Berrien County</w:t>
      </w:r>
      <w:r w:rsidRPr="0024495F">
        <w:tab/>
        <w:t>4985760</w:t>
      </w:r>
    </w:p>
    <w:p w14:paraId="242579F0" w14:textId="77777777" w:rsidR="0024495F" w:rsidRPr="0024495F" w:rsidRDefault="0024495F" w:rsidP="0024495F">
      <w:r w:rsidRPr="0024495F">
        <w:t>US.MI.023</w:t>
      </w:r>
      <w:r w:rsidRPr="0024495F">
        <w:tab/>
        <w:t>Branch County</w:t>
      </w:r>
      <w:r w:rsidRPr="0024495F">
        <w:tab/>
        <w:t>Branch County</w:t>
      </w:r>
      <w:r w:rsidRPr="0024495F">
        <w:tab/>
        <w:t>4986828</w:t>
      </w:r>
    </w:p>
    <w:p w14:paraId="4CC3B34B" w14:textId="77777777" w:rsidR="0024495F" w:rsidRPr="0024495F" w:rsidRDefault="0024495F" w:rsidP="0024495F">
      <w:r w:rsidRPr="0024495F">
        <w:t>US.MI.025</w:t>
      </w:r>
      <w:r w:rsidRPr="0024495F">
        <w:tab/>
        <w:t>Calhoun County</w:t>
      </w:r>
      <w:r w:rsidRPr="0024495F">
        <w:tab/>
        <w:t>Calhoun County</w:t>
      </w:r>
      <w:r w:rsidRPr="0024495F">
        <w:tab/>
        <w:t>4987673</w:t>
      </w:r>
    </w:p>
    <w:p w14:paraId="0AC22C8D" w14:textId="77777777" w:rsidR="0024495F" w:rsidRPr="0024495F" w:rsidRDefault="0024495F" w:rsidP="0024495F">
      <w:r w:rsidRPr="0024495F">
        <w:t>US.MI.027</w:t>
      </w:r>
      <w:r w:rsidRPr="0024495F">
        <w:tab/>
        <w:t>Cass County</w:t>
      </w:r>
      <w:r w:rsidRPr="0024495F">
        <w:tab/>
        <w:t>Cass County</w:t>
      </w:r>
      <w:r w:rsidRPr="0024495F">
        <w:tab/>
        <w:t>4988216</w:t>
      </w:r>
    </w:p>
    <w:p w14:paraId="5633CAB4" w14:textId="77777777" w:rsidR="0024495F" w:rsidRPr="0024495F" w:rsidRDefault="0024495F" w:rsidP="0024495F">
      <w:r w:rsidRPr="0024495F">
        <w:t>US.MI.029</w:t>
      </w:r>
      <w:r w:rsidRPr="0024495F">
        <w:tab/>
        <w:t>Charlevoix County</w:t>
      </w:r>
      <w:r w:rsidRPr="0024495F">
        <w:tab/>
        <w:t>Charlevoix County</w:t>
      </w:r>
      <w:r w:rsidRPr="0024495F">
        <w:tab/>
        <w:t>4988577</w:t>
      </w:r>
    </w:p>
    <w:p w14:paraId="1BF43F0C" w14:textId="77777777" w:rsidR="0024495F" w:rsidRPr="0024495F" w:rsidRDefault="0024495F" w:rsidP="0024495F">
      <w:r w:rsidRPr="0024495F">
        <w:t>US.MI.031</w:t>
      </w:r>
      <w:r w:rsidRPr="0024495F">
        <w:tab/>
        <w:t>Cheboygan County</w:t>
      </w:r>
      <w:r w:rsidRPr="0024495F">
        <w:tab/>
        <w:t>Cheboygan County</w:t>
      </w:r>
      <w:r w:rsidRPr="0024495F">
        <w:tab/>
        <w:t>4988619</w:t>
      </w:r>
    </w:p>
    <w:p w14:paraId="0423792B" w14:textId="77777777" w:rsidR="0024495F" w:rsidRPr="0024495F" w:rsidRDefault="0024495F" w:rsidP="0024495F">
      <w:r w:rsidRPr="0024495F">
        <w:t>US.MI.033</w:t>
      </w:r>
      <w:r w:rsidRPr="0024495F">
        <w:tab/>
        <w:t>Chippewa County</w:t>
      </w:r>
      <w:r w:rsidRPr="0024495F">
        <w:tab/>
        <w:t>Chippewa County</w:t>
      </w:r>
      <w:r w:rsidRPr="0024495F">
        <w:tab/>
        <w:t>4988755</w:t>
      </w:r>
    </w:p>
    <w:p w14:paraId="5FEC16E0" w14:textId="77777777" w:rsidR="0024495F" w:rsidRPr="0024495F" w:rsidRDefault="0024495F" w:rsidP="0024495F">
      <w:r w:rsidRPr="0024495F">
        <w:t>US.MI.035</w:t>
      </w:r>
      <w:r w:rsidRPr="0024495F">
        <w:tab/>
        <w:t>Clare County</w:t>
      </w:r>
      <w:r w:rsidRPr="0024495F">
        <w:tab/>
        <w:t>Clare County</w:t>
      </w:r>
      <w:r w:rsidRPr="0024495F">
        <w:tab/>
        <w:t>4988934</w:t>
      </w:r>
    </w:p>
    <w:p w14:paraId="7F366850" w14:textId="77777777" w:rsidR="0024495F" w:rsidRPr="0024495F" w:rsidRDefault="0024495F" w:rsidP="0024495F">
      <w:r w:rsidRPr="0024495F">
        <w:t>US.MI.037</w:t>
      </w:r>
      <w:r w:rsidRPr="0024495F">
        <w:tab/>
        <w:t>Clinton County</w:t>
      </w:r>
      <w:r w:rsidRPr="0024495F">
        <w:tab/>
        <w:t>Clinton County</w:t>
      </w:r>
      <w:r w:rsidRPr="0024495F">
        <w:tab/>
        <w:t>4989135</w:t>
      </w:r>
    </w:p>
    <w:p w14:paraId="654CB634" w14:textId="77777777" w:rsidR="0024495F" w:rsidRPr="0024495F" w:rsidRDefault="0024495F" w:rsidP="0024495F">
      <w:r w:rsidRPr="0024495F">
        <w:t>US.MI.039</w:t>
      </w:r>
      <w:r w:rsidRPr="0024495F">
        <w:tab/>
        <w:t>Crawford County</w:t>
      </w:r>
      <w:r w:rsidRPr="0024495F">
        <w:tab/>
        <w:t>Crawford County</w:t>
      </w:r>
      <w:r w:rsidRPr="0024495F">
        <w:tab/>
        <w:t>4989916</w:t>
      </w:r>
    </w:p>
    <w:p w14:paraId="4AF6CD85" w14:textId="77777777" w:rsidR="0024495F" w:rsidRPr="0024495F" w:rsidRDefault="0024495F" w:rsidP="0024495F">
      <w:r w:rsidRPr="0024495F">
        <w:t>US.MI.041</w:t>
      </w:r>
      <w:r w:rsidRPr="0024495F">
        <w:tab/>
        <w:t>Delta County</w:t>
      </w:r>
      <w:r w:rsidRPr="0024495F">
        <w:tab/>
        <w:t>Delta County</w:t>
      </w:r>
      <w:r w:rsidRPr="0024495F">
        <w:tab/>
        <w:t>4990662</w:t>
      </w:r>
    </w:p>
    <w:p w14:paraId="79373EFB" w14:textId="77777777" w:rsidR="0024495F" w:rsidRPr="0024495F" w:rsidRDefault="0024495F" w:rsidP="0024495F">
      <w:r w:rsidRPr="0024495F">
        <w:t>US.MI.043</w:t>
      </w:r>
      <w:r w:rsidRPr="0024495F">
        <w:tab/>
        <w:t>Dickinson County</w:t>
      </w:r>
      <w:r w:rsidRPr="0024495F">
        <w:tab/>
        <w:t>Dickinson County</w:t>
      </w:r>
      <w:r w:rsidRPr="0024495F">
        <w:tab/>
        <w:t>4990845</w:t>
      </w:r>
    </w:p>
    <w:p w14:paraId="577810F4" w14:textId="77777777" w:rsidR="0024495F" w:rsidRPr="0024495F" w:rsidRDefault="0024495F" w:rsidP="0024495F">
      <w:r w:rsidRPr="0024495F">
        <w:t>US.MI.045</w:t>
      </w:r>
      <w:r w:rsidRPr="0024495F">
        <w:tab/>
        <w:t>Eaton County</w:t>
      </w:r>
      <w:r w:rsidRPr="0024495F">
        <w:tab/>
        <w:t>Eaton County</w:t>
      </w:r>
      <w:r w:rsidRPr="0024495F">
        <w:tab/>
        <w:t>4991746</w:t>
      </w:r>
    </w:p>
    <w:p w14:paraId="342F3E87" w14:textId="77777777" w:rsidR="0024495F" w:rsidRPr="0024495F" w:rsidRDefault="0024495F" w:rsidP="0024495F">
      <w:r w:rsidRPr="0024495F">
        <w:t>US.MI.047</w:t>
      </w:r>
      <w:r w:rsidRPr="0024495F">
        <w:tab/>
        <w:t>Emmet County</w:t>
      </w:r>
      <w:r w:rsidRPr="0024495F">
        <w:tab/>
        <w:t>Emmet County</w:t>
      </w:r>
      <w:r w:rsidRPr="0024495F">
        <w:tab/>
        <w:t>4992137</w:t>
      </w:r>
    </w:p>
    <w:p w14:paraId="137E8B60" w14:textId="77777777" w:rsidR="0024495F" w:rsidRPr="0024495F" w:rsidRDefault="0024495F" w:rsidP="0024495F">
      <w:r w:rsidRPr="0024495F">
        <w:t>US.MI.049</w:t>
      </w:r>
      <w:r w:rsidRPr="0024495F">
        <w:tab/>
        <w:t>Genesee County</w:t>
      </w:r>
      <w:r w:rsidRPr="0024495F">
        <w:tab/>
        <w:t>Genesee County</w:t>
      </w:r>
      <w:r w:rsidRPr="0024495F">
        <w:tab/>
        <w:t>4993785</w:t>
      </w:r>
    </w:p>
    <w:p w14:paraId="78B59C8A" w14:textId="77777777" w:rsidR="0024495F" w:rsidRPr="0024495F" w:rsidRDefault="0024495F" w:rsidP="0024495F">
      <w:r w:rsidRPr="0024495F">
        <w:t>US.MI.051</w:t>
      </w:r>
      <w:r w:rsidRPr="0024495F">
        <w:tab/>
        <w:t>Gladwin County</w:t>
      </w:r>
      <w:r w:rsidRPr="0024495F">
        <w:tab/>
        <w:t>Gladwin County</w:t>
      </w:r>
      <w:r w:rsidRPr="0024495F">
        <w:tab/>
        <w:t>4993986</w:t>
      </w:r>
    </w:p>
    <w:p w14:paraId="6A4362F3" w14:textId="77777777" w:rsidR="0024495F" w:rsidRPr="0024495F" w:rsidRDefault="0024495F" w:rsidP="0024495F">
      <w:r w:rsidRPr="0024495F">
        <w:t>US.MI.053</w:t>
      </w:r>
      <w:r w:rsidRPr="0024495F">
        <w:tab/>
        <w:t>Gogebic County</w:t>
      </w:r>
      <w:r w:rsidRPr="0024495F">
        <w:tab/>
        <w:t>Gogebic County</w:t>
      </w:r>
      <w:r w:rsidRPr="0024495F">
        <w:tab/>
        <w:t>4994090</w:t>
      </w:r>
    </w:p>
    <w:p w14:paraId="3637F831" w14:textId="77777777" w:rsidR="0024495F" w:rsidRPr="0024495F" w:rsidRDefault="0024495F" w:rsidP="0024495F">
      <w:r w:rsidRPr="0024495F">
        <w:t>US.MI.055</w:t>
      </w:r>
      <w:r w:rsidRPr="0024495F">
        <w:tab/>
        <w:t>Grand Traverse County</w:t>
      </w:r>
      <w:r w:rsidRPr="0024495F">
        <w:tab/>
        <w:t>Grand Traverse County</w:t>
      </w:r>
      <w:r w:rsidRPr="0024495F">
        <w:tab/>
        <w:t>4994374</w:t>
      </w:r>
    </w:p>
    <w:p w14:paraId="1C394991" w14:textId="77777777" w:rsidR="0024495F" w:rsidRPr="0024495F" w:rsidRDefault="0024495F" w:rsidP="0024495F">
      <w:r w:rsidRPr="0024495F">
        <w:t>US.MI.057</w:t>
      </w:r>
      <w:r w:rsidRPr="0024495F">
        <w:tab/>
        <w:t>Gratiot County</w:t>
      </w:r>
      <w:r w:rsidRPr="0024495F">
        <w:tab/>
        <w:t>Gratiot County</w:t>
      </w:r>
      <w:r w:rsidRPr="0024495F">
        <w:tab/>
        <w:t>4994537</w:t>
      </w:r>
    </w:p>
    <w:p w14:paraId="5CC80A61" w14:textId="77777777" w:rsidR="0024495F" w:rsidRPr="0024495F" w:rsidRDefault="0024495F" w:rsidP="0024495F">
      <w:r w:rsidRPr="0024495F">
        <w:t>US.MI.059</w:t>
      </w:r>
      <w:r w:rsidRPr="0024495F">
        <w:tab/>
        <w:t>Hillsdale County</w:t>
      </w:r>
      <w:r w:rsidRPr="0024495F">
        <w:tab/>
        <w:t>Hillsdale County</w:t>
      </w:r>
      <w:r w:rsidRPr="0024495F">
        <w:tab/>
        <w:t>4996110</w:t>
      </w:r>
    </w:p>
    <w:p w14:paraId="014308C1" w14:textId="77777777" w:rsidR="0024495F" w:rsidRPr="0024495F" w:rsidRDefault="0024495F" w:rsidP="0024495F">
      <w:r w:rsidRPr="0024495F">
        <w:t>US.MI.061</w:t>
      </w:r>
      <w:r w:rsidRPr="0024495F">
        <w:tab/>
        <w:t>Houghton County</w:t>
      </w:r>
      <w:r w:rsidRPr="0024495F">
        <w:tab/>
        <w:t>Houghton County</w:t>
      </w:r>
      <w:r w:rsidRPr="0024495F">
        <w:tab/>
        <w:t>4996573</w:t>
      </w:r>
    </w:p>
    <w:p w14:paraId="03B37B9B" w14:textId="77777777" w:rsidR="0024495F" w:rsidRPr="0024495F" w:rsidRDefault="0024495F" w:rsidP="0024495F">
      <w:r w:rsidRPr="0024495F">
        <w:t>US.MI.063</w:t>
      </w:r>
      <w:r w:rsidRPr="0024495F">
        <w:tab/>
        <w:t>Huron County</w:t>
      </w:r>
      <w:r w:rsidRPr="0024495F">
        <w:tab/>
        <w:t>Huron County</w:t>
      </w:r>
      <w:r w:rsidRPr="0024495F">
        <w:tab/>
        <w:t>4996859</w:t>
      </w:r>
    </w:p>
    <w:p w14:paraId="17999239" w14:textId="77777777" w:rsidR="0024495F" w:rsidRPr="0024495F" w:rsidRDefault="0024495F" w:rsidP="0024495F">
      <w:r w:rsidRPr="0024495F">
        <w:t>US.MI.065</w:t>
      </w:r>
      <w:r w:rsidRPr="0024495F">
        <w:tab/>
        <w:t>Ingham County</w:t>
      </w:r>
      <w:r w:rsidRPr="0024495F">
        <w:tab/>
        <w:t>Ingham County</w:t>
      </w:r>
      <w:r w:rsidRPr="0024495F">
        <w:tab/>
        <w:t>4997130</w:t>
      </w:r>
    </w:p>
    <w:p w14:paraId="798B5A6C" w14:textId="77777777" w:rsidR="0024495F" w:rsidRPr="0024495F" w:rsidRDefault="0024495F" w:rsidP="0024495F">
      <w:r w:rsidRPr="0024495F">
        <w:t>US.MI.067</w:t>
      </w:r>
      <w:r w:rsidRPr="0024495F">
        <w:tab/>
        <w:t>Ionia County</w:t>
      </w:r>
      <w:r w:rsidRPr="0024495F">
        <w:tab/>
        <w:t>Ionia County</w:t>
      </w:r>
      <w:r w:rsidRPr="0024495F">
        <w:tab/>
        <w:t>4997193</w:t>
      </w:r>
    </w:p>
    <w:p w14:paraId="7218C744" w14:textId="77777777" w:rsidR="0024495F" w:rsidRPr="0024495F" w:rsidRDefault="0024495F" w:rsidP="0024495F">
      <w:r w:rsidRPr="0024495F">
        <w:t>US.MI.069</w:t>
      </w:r>
      <w:r w:rsidRPr="0024495F">
        <w:tab/>
        <w:t>Iosco County</w:t>
      </w:r>
      <w:r w:rsidRPr="0024495F">
        <w:tab/>
        <w:t>Iosco County</w:t>
      </w:r>
      <w:r w:rsidRPr="0024495F">
        <w:tab/>
        <w:t>4997201</w:t>
      </w:r>
    </w:p>
    <w:p w14:paraId="3BA16C9F" w14:textId="77777777" w:rsidR="0024495F" w:rsidRPr="0024495F" w:rsidRDefault="0024495F" w:rsidP="0024495F">
      <w:r w:rsidRPr="0024495F">
        <w:t>US.MI.071</w:t>
      </w:r>
      <w:r w:rsidRPr="0024495F">
        <w:tab/>
        <w:t>Iron County</w:t>
      </w:r>
      <w:r w:rsidRPr="0024495F">
        <w:tab/>
        <w:t>Iron County</w:t>
      </w:r>
      <w:r w:rsidRPr="0024495F">
        <w:tab/>
        <w:t>4997220</w:t>
      </w:r>
    </w:p>
    <w:p w14:paraId="3AD0DF69" w14:textId="77777777" w:rsidR="0024495F" w:rsidRPr="0024495F" w:rsidRDefault="0024495F" w:rsidP="0024495F">
      <w:r w:rsidRPr="0024495F">
        <w:t>US.MI.073</w:t>
      </w:r>
      <w:r w:rsidRPr="0024495F">
        <w:tab/>
        <w:t>Isabella County</w:t>
      </w:r>
      <w:r w:rsidRPr="0024495F">
        <w:tab/>
        <w:t>Isabella County</w:t>
      </w:r>
      <w:r w:rsidRPr="0024495F">
        <w:tab/>
        <w:t>4997272</w:t>
      </w:r>
    </w:p>
    <w:p w14:paraId="7A179C34" w14:textId="77777777" w:rsidR="0024495F" w:rsidRPr="0024495F" w:rsidRDefault="0024495F" w:rsidP="0024495F">
      <w:r w:rsidRPr="0024495F">
        <w:t>US.MI.075</w:t>
      </w:r>
      <w:r w:rsidRPr="0024495F">
        <w:tab/>
        <w:t>Jackson County</w:t>
      </w:r>
      <w:r w:rsidRPr="0024495F">
        <w:tab/>
        <w:t>Jackson County</w:t>
      </w:r>
      <w:r w:rsidRPr="0024495F">
        <w:tab/>
        <w:t>4997389</w:t>
      </w:r>
    </w:p>
    <w:p w14:paraId="76D067A8" w14:textId="77777777" w:rsidR="0024495F" w:rsidRPr="0024495F" w:rsidRDefault="0024495F" w:rsidP="0024495F">
      <w:r w:rsidRPr="0024495F">
        <w:t>US.MI.077</w:t>
      </w:r>
      <w:r w:rsidRPr="0024495F">
        <w:tab/>
        <w:t>Kalamazoo County</w:t>
      </w:r>
      <w:r w:rsidRPr="0024495F">
        <w:tab/>
        <w:t>Kalamazoo County</w:t>
      </w:r>
      <w:r w:rsidRPr="0024495F">
        <w:tab/>
        <w:t>4997791</w:t>
      </w:r>
    </w:p>
    <w:p w14:paraId="3425801C" w14:textId="77777777" w:rsidR="0024495F" w:rsidRPr="0024495F" w:rsidRDefault="0024495F" w:rsidP="0024495F">
      <w:r w:rsidRPr="0024495F">
        <w:t>US.MI.079</w:t>
      </w:r>
      <w:r w:rsidRPr="0024495F">
        <w:tab/>
        <w:t>Kalkaska County</w:t>
      </w:r>
      <w:r w:rsidRPr="0024495F">
        <w:tab/>
        <w:t>Kalkaska County</w:t>
      </w:r>
      <w:r w:rsidRPr="0024495F">
        <w:tab/>
        <w:t>4997807</w:t>
      </w:r>
    </w:p>
    <w:p w14:paraId="1DB07130" w14:textId="77777777" w:rsidR="0024495F" w:rsidRPr="0024495F" w:rsidRDefault="0024495F" w:rsidP="0024495F">
      <w:r w:rsidRPr="0024495F">
        <w:t>US.MI.081</w:t>
      </w:r>
      <w:r w:rsidRPr="0024495F">
        <w:tab/>
        <w:t>Kent County</w:t>
      </w:r>
      <w:r w:rsidRPr="0024495F">
        <w:tab/>
        <w:t>Kent County</w:t>
      </w:r>
      <w:r w:rsidRPr="0024495F">
        <w:tab/>
        <w:t>4998005</w:t>
      </w:r>
    </w:p>
    <w:p w14:paraId="14F30F10" w14:textId="77777777" w:rsidR="0024495F" w:rsidRPr="0024495F" w:rsidRDefault="0024495F" w:rsidP="0024495F">
      <w:r w:rsidRPr="0024495F">
        <w:t>US.MI.083</w:t>
      </w:r>
      <w:r w:rsidRPr="0024495F">
        <w:tab/>
        <w:t>Keweenaw County</w:t>
      </w:r>
      <w:r w:rsidRPr="0024495F">
        <w:tab/>
        <w:t>Keweenaw County</w:t>
      </w:r>
      <w:r w:rsidRPr="0024495F">
        <w:tab/>
        <w:t>4998067</w:t>
      </w:r>
    </w:p>
    <w:p w14:paraId="4B959D5F" w14:textId="77777777" w:rsidR="0024495F" w:rsidRPr="0024495F" w:rsidRDefault="0024495F" w:rsidP="0024495F">
      <w:r w:rsidRPr="0024495F">
        <w:t>US.MI.085</w:t>
      </w:r>
      <w:r w:rsidRPr="0024495F">
        <w:tab/>
        <w:t>Lake County</w:t>
      </w:r>
      <w:r w:rsidRPr="0024495F">
        <w:tab/>
        <w:t>Lake County</w:t>
      </w:r>
      <w:r w:rsidRPr="0024495F">
        <w:tab/>
        <w:t>4998535</w:t>
      </w:r>
    </w:p>
    <w:p w14:paraId="45C32711" w14:textId="77777777" w:rsidR="0024495F" w:rsidRPr="0024495F" w:rsidRDefault="0024495F" w:rsidP="0024495F">
      <w:r w:rsidRPr="0024495F">
        <w:t>US.MI.087</w:t>
      </w:r>
      <w:r w:rsidRPr="0024495F">
        <w:tab/>
        <w:t>Lapeer County</w:t>
      </w:r>
      <w:r w:rsidRPr="0024495F">
        <w:tab/>
        <w:t>Lapeer County</w:t>
      </w:r>
      <w:r w:rsidRPr="0024495F">
        <w:tab/>
        <w:t>4998845</w:t>
      </w:r>
    </w:p>
    <w:p w14:paraId="6ABEA40B" w14:textId="77777777" w:rsidR="0024495F" w:rsidRPr="0024495F" w:rsidRDefault="0024495F" w:rsidP="0024495F">
      <w:r w:rsidRPr="0024495F">
        <w:t>US.MI.089</w:t>
      </w:r>
      <w:r w:rsidRPr="0024495F">
        <w:tab/>
        <w:t>Leelanau County</w:t>
      </w:r>
      <w:r w:rsidRPr="0024495F">
        <w:tab/>
        <w:t>Leelanau County</w:t>
      </w:r>
      <w:r w:rsidRPr="0024495F">
        <w:tab/>
        <w:t>4999022</w:t>
      </w:r>
    </w:p>
    <w:p w14:paraId="2EA83747" w14:textId="77777777" w:rsidR="0024495F" w:rsidRPr="0024495F" w:rsidRDefault="0024495F" w:rsidP="0024495F">
      <w:r w:rsidRPr="0024495F">
        <w:lastRenderedPageBreak/>
        <w:t>US.MI.091</w:t>
      </w:r>
      <w:r w:rsidRPr="0024495F">
        <w:tab/>
        <w:t>Lenawee County</w:t>
      </w:r>
      <w:r w:rsidRPr="0024495F">
        <w:tab/>
        <w:t>Lenawee County</w:t>
      </w:r>
      <w:r w:rsidRPr="0024495F">
        <w:tab/>
        <w:t>4999081</w:t>
      </w:r>
    </w:p>
    <w:p w14:paraId="065D6D3F" w14:textId="77777777" w:rsidR="0024495F" w:rsidRPr="0024495F" w:rsidRDefault="0024495F" w:rsidP="0024495F">
      <w:r w:rsidRPr="0024495F">
        <w:t>US.MI.093</w:t>
      </w:r>
      <w:r w:rsidRPr="0024495F">
        <w:tab/>
        <w:t>Livingston County</w:t>
      </w:r>
      <w:r w:rsidRPr="0024495F">
        <w:tab/>
        <w:t>Livingston County</w:t>
      </w:r>
      <w:r w:rsidRPr="0024495F">
        <w:tab/>
        <w:t>4999829</w:t>
      </w:r>
    </w:p>
    <w:p w14:paraId="4934C42E" w14:textId="77777777" w:rsidR="0024495F" w:rsidRPr="0024495F" w:rsidRDefault="0024495F" w:rsidP="0024495F">
      <w:r w:rsidRPr="0024495F">
        <w:t>US.MI.095</w:t>
      </w:r>
      <w:r w:rsidRPr="0024495F">
        <w:tab/>
        <w:t>Luce County</w:t>
      </w:r>
      <w:r w:rsidRPr="0024495F">
        <w:tab/>
        <w:t>Luce County</w:t>
      </w:r>
      <w:r w:rsidRPr="0024495F">
        <w:tab/>
        <w:t>5000297</w:t>
      </w:r>
    </w:p>
    <w:p w14:paraId="0856FEB1" w14:textId="77777777" w:rsidR="0024495F" w:rsidRPr="0024495F" w:rsidRDefault="0024495F" w:rsidP="0024495F">
      <w:r w:rsidRPr="0024495F">
        <w:t>US.MI.097</w:t>
      </w:r>
      <w:r w:rsidRPr="0024495F">
        <w:tab/>
        <w:t>Mackinac County</w:t>
      </w:r>
      <w:r w:rsidRPr="0024495F">
        <w:tab/>
        <w:t>Mackinac County</w:t>
      </w:r>
      <w:r w:rsidRPr="0024495F">
        <w:tab/>
        <w:t>5000447</w:t>
      </w:r>
    </w:p>
    <w:p w14:paraId="0C7587F2" w14:textId="77777777" w:rsidR="0024495F" w:rsidRPr="0024495F" w:rsidRDefault="0024495F" w:rsidP="0024495F">
      <w:r w:rsidRPr="0024495F">
        <w:t>US.MI.099</w:t>
      </w:r>
      <w:r w:rsidRPr="0024495F">
        <w:tab/>
        <w:t>Macomb County</w:t>
      </w:r>
      <w:r w:rsidRPr="0024495F">
        <w:tab/>
        <w:t>Macomb County</w:t>
      </w:r>
      <w:r w:rsidRPr="0024495F">
        <w:tab/>
        <w:t>5000477</w:t>
      </w:r>
    </w:p>
    <w:p w14:paraId="13ED18DF" w14:textId="77777777" w:rsidR="0024495F" w:rsidRPr="0024495F" w:rsidRDefault="0024495F" w:rsidP="0024495F">
      <w:r w:rsidRPr="0024495F">
        <w:t>US.MI.101</w:t>
      </w:r>
      <w:r w:rsidRPr="0024495F">
        <w:tab/>
        <w:t>Manistee County</w:t>
      </w:r>
      <w:r w:rsidRPr="0024495F">
        <w:tab/>
        <w:t>Manistee County</w:t>
      </w:r>
      <w:r w:rsidRPr="0024495F">
        <w:tab/>
        <w:t>5000612</w:t>
      </w:r>
    </w:p>
    <w:p w14:paraId="09DFE135" w14:textId="77777777" w:rsidR="0024495F" w:rsidRPr="0024495F" w:rsidRDefault="0024495F" w:rsidP="0024495F">
      <w:r w:rsidRPr="0024495F">
        <w:t>US.MI.103</w:t>
      </w:r>
      <w:r w:rsidRPr="0024495F">
        <w:tab/>
        <w:t>Marquette County</w:t>
      </w:r>
      <w:r w:rsidRPr="0024495F">
        <w:tab/>
        <w:t>Marquette County</w:t>
      </w:r>
      <w:r w:rsidRPr="0024495F">
        <w:tab/>
        <w:t>5000950</w:t>
      </w:r>
    </w:p>
    <w:p w14:paraId="6CCF5896" w14:textId="77777777" w:rsidR="0024495F" w:rsidRPr="0024495F" w:rsidRDefault="0024495F" w:rsidP="0024495F">
      <w:r w:rsidRPr="0024495F">
        <w:t>US.MI.105</w:t>
      </w:r>
      <w:r w:rsidRPr="0024495F">
        <w:tab/>
        <w:t>Mason County</w:t>
      </w:r>
      <w:r w:rsidRPr="0024495F">
        <w:tab/>
        <w:t>Mason County</w:t>
      </w:r>
      <w:r w:rsidRPr="0024495F">
        <w:tab/>
        <w:t>5001099</w:t>
      </w:r>
    </w:p>
    <w:p w14:paraId="69866462" w14:textId="77777777" w:rsidR="0024495F" w:rsidRPr="0024495F" w:rsidRDefault="0024495F" w:rsidP="0024495F">
      <w:r w:rsidRPr="0024495F">
        <w:t>US.MI.107</w:t>
      </w:r>
      <w:r w:rsidRPr="0024495F">
        <w:tab/>
        <w:t>Mecosta County</w:t>
      </w:r>
      <w:r w:rsidRPr="0024495F">
        <w:tab/>
        <w:t>Mecosta County</w:t>
      </w:r>
      <w:r w:rsidRPr="0024495F">
        <w:tab/>
        <w:t>5001594</w:t>
      </w:r>
    </w:p>
    <w:p w14:paraId="63C5E109" w14:textId="77777777" w:rsidR="0024495F" w:rsidRPr="0024495F" w:rsidRDefault="0024495F" w:rsidP="0024495F">
      <w:r w:rsidRPr="0024495F">
        <w:t>US.MI.109</w:t>
      </w:r>
      <w:r w:rsidRPr="0024495F">
        <w:tab/>
        <w:t>Menominee County</w:t>
      </w:r>
      <w:r w:rsidRPr="0024495F">
        <w:tab/>
        <w:t>Menominee County</w:t>
      </w:r>
      <w:r w:rsidRPr="0024495F">
        <w:tab/>
        <w:t>5001670</w:t>
      </w:r>
    </w:p>
    <w:p w14:paraId="39570384" w14:textId="77777777" w:rsidR="0024495F" w:rsidRPr="0024495F" w:rsidRDefault="0024495F" w:rsidP="0024495F">
      <w:r w:rsidRPr="0024495F">
        <w:t>US.MI.111</w:t>
      </w:r>
      <w:r w:rsidRPr="0024495F">
        <w:tab/>
        <w:t>Midland County</w:t>
      </w:r>
      <w:r w:rsidRPr="0024495F">
        <w:tab/>
        <w:t>Midland County</w:t>
      </w:r>
      <w:r w:rsidRPr="0024495F">
        <w:tab/>
        <w:t>5001932</w:t>
      </w:r>
    </w:p>
    <w:p w14:paraId="5A2EB259" w14:textId="77777777" w:rsidR="0024495F" w:rsidRPr="0024495F" w:rsidRDefault="0024495F" w:rsidP="0024495F">
      <w:r w:rsidRPr="0024495F">
        <w:t>US.MI.113</w:t>
      </w:r>
      <w:r w:rsidRPr="0024495F">
        <w:tab/>
        <w:t>Missaukee County</w:t>
      </w:r>
      <w:r w:rsidRPr="0024495F">
        <w:tab/>
        <w:t>Missaukee County</w:t>
      </w:r>
      <w:r w:rsidRPr="0024495F">
        <w:tab/>
        <w:t>5002231</w:t>
      </w:r>
    </w:p>
    <w:p w14:paraId="4C7CE08A" w14:textId="77777777" w:rsidR="0024495F" w:rsidRPr="0024495F" w:rsidRDefault="0024495F" w:rsidP="0024495F">
      <w:r w:rsidRPr="0024495F">
        <w:t>US.MI.115</w:t>
      </w:r>
      <w:r w:rsidRPr="0024495F">
        <w:tab/>
        <w:t>Monroe County</w:t>
      </w:r>
      <w:r w:rsidRPr="0024495F">
        <w:tab/>
        <w:t>Monroe County</w:t>
      </w:r>
      <w:r w:rsidRPr="0024495F">
        <w:tab/>
        <w:t>5002348</w:t>
      </w:r>
    </w:p>
    <w:p w14:paraId="6DBEF0A9" w14:textId="77777777" w:rsidR="0024495F" w:rsidRPr="0024495F" w:rsidRDefault="0024495F" w:rsidP="0024495F">
      <w:r w:rsidRPr="0024495F">
        <w:t>US.MI.117</w:t>
      </w:r>
      <w:r w:rsidRPr="0024495F">
        <w:tab/>
        <w:t>Montcalm County</w:t>
      </w:r>
      <w:r w:rsidRPr="0024495F">
        <w:tab/>
        <w:t>Montcalm County</w:t>
      </w:r>
      <w:r w:rsidRPr="0024495F">
        <w:tab/>
        <w:t>5002390</w:t>
      </w:r>
    </w:p>
    <w:p w14:paraId="51237E20" w14:textId="77777777" w:rsidR="0024495F" w:rsidRPr="0024495F" w:rsidRDefault="0024495F" w:rsidP="0024495F">
      <w:r w:rsidRPr="0024495F">
        <w:t>US.MI.119</w:t>
      </w:r>
      <w:r w:rsidRPr="0024495F">
        <w:tab/>
        <w:t>Montmorency County</w:t>
      </w:r>
      <w:r w:rsidRPr="0024495F">
        <w:tab/>
        <w:t>Montmorency County</w:t>
      </w:r>
      <w:r w:rsidRPr="0024495F">
        <w:tab/>
        <w:t>5002394</w:t>
      </w:r>
    </w:p>
    <w:p w14:paraId="59AA7FD8" w14:textId="77777777" w:rsidR="0024495F" w:rsidRPr="0024495F" w:rsidRDefault="0024495F" w:rsidP="0024495F">
      <w:r w:rsidRPr="0024495F">
        <w:t>US.MI.121</w:t>
      </w:r>
      <w:r w:rsidRPr="0024495F">
        <w:tab/>
        <w:t>Muskegon County</w:t>
      </w:r>
      <w:r w:rsidRPr="0024495F">
        <w:tab/>
        <w:t>Muskegon County</w:t>
      </w:r>
      <w:r w:rsidRPr="0024495F">
        <w:tab/>
        <w:t>5003136</w:t>
      </w:r>
    </w:p>
    <w:p w14:paraId="7CF762B9" w14:textId="77777777" w:rsidR="0024495F" w:rsidRPr="0024495F" w:rsidRDefault="0024495F" w:rsidP="0024495F">
      <w:r w:rsidRPr="0024495F">
        <w:t>US.MI.123</w:t>
      </w:r>
      <w:r w:rsidRPr="0024495F">
        <w:tab/>
        <w:t>Newaygo County</w:t>
      </w:r>
      <w:r w:rsidRPr="0024495F">
        <w:tab/>
        <w:t>Newaygo County</w:t>
      </w:r>
      <w:r w:rsidRPr="0024495F">
        <w:tab/>
        <w:t>5003426</w:t>
      </w:r>
    </w:p>
    <w:p w14:paraId="39934A92" w14:textId="77777777" w:rsidR="0024495F" w:rsidRPr="0024495F" w:rsidRDefault="0024495F" w:rsidP="0024495F">
      <w:r w:rsidRPr="0024495F">
        <w:t>US.MI.125</w:t>
      </w:r>
      <w:r w:rsidRPr="0024495F">
        <w:tab/>
        <w:t>Oakland County</w:t>
      </w:r>
      <w:r w:rsidRPr="0024495F">
        <w:tab/>
        <w:t>Oakland County</w:t>
      </w:r>
      <w:r w:rsidRPr="0024495F">
        <w:tab/>
        <w:t>5004223</w:t>
      </w:r>
    </w:p>
    <w:p w14:paraId="62A08426" w14:textId="77777777" w:rsidR="0024495F" w:rsidRPr="0024495F" w:rsidRDefault="0024495F" w:rsidP="0024495F">
      <w:r w:rsidRPr="0024495F">
        <w:t>US.MI.127</w:t>
      </w:r>
      <w:r w:rsidRPr="0024495F">
        <w:tab/>
        <w:t>Oceana County</w:t>
      </w:r>
      <w:r w:rsidRPr="0024495F">
        <w:tab/>
        <w:t>Oceana County</w:t>
      </w:r>
      <w:r w:rsidRPr="0024495F">
        <w:tab/>
        <w:t>5004294</w:t>
      </w:r>
    </w:p>
    <w:p w14:paraId="42FAA016" w14:textId="77777777" w:rsidR="0024495F" w:rsidRPr="0024495F" w:rsidRDefault="0024495F" w:rsidP="0024495F">
      <w:r w:rsidRPr="0024495F">
        <w:t>US.MI.129</w:t>
      </w:r>
      <w:r w:rsidRPr="0024495F">
        <w:tab/>
        <w:t>Ogemaw County</w:t>
      </w:r>
      <w:r w:rsidRPr="0024495F">
        <w:tab/>
        <w:t>Ogemaw County</w:t>
      </w:r>
      <w:r w:rsidRPr="0024495F">
        <w:tab/>
        <w:t>5004326</w:t>
      </w:r>
    </w:p>
    <w:p w14:paraId="23DC569E" w14:textId="77777777" w:rsidR="0024495F" w:rsidRPr="0024495F" w:rsidRDefault="0024495F" w:rsidP="0024495F">
      <w:r w:rsidRPr="0024495F">
        <w:t>US.MI.131</w:t>
      </w:r>
      <w:r w:rsidRPr="0024495F">
        <w:tab/>
        <w:t>Ontonagon County</w:t>
      </w:r>
      <w:r w:rsidRPr="0024495F">
        <w:tab/>
        <w:t>Ontonagon County</w:t>
      </w:r>
      <w:r w:rsidRPr="0024495F">
        <w:tab/>
        <w:t>5004521</w:t>
      </w:r>
    </w:p>
    <w:p w14:paraId="56F3B115" w14:textId="77777777" w:rsidR="0024495F" w:rsidRPr="0024495F" w:rsidRDefault="0024495F" w:rsidP="0024495F">
      <w:r w:rsidRPr="0024495F">
        <w:t>US.MI.133</w:t>
      </w:r>
      <w:r w:rsidRPr="0024495F">
        <w:tab/>
        <w:t>Osceola County</w:t>
      </w:r>
      <w:r w:rsidRPr="0024495F">
        <w:tab/>
        <w:t>Osceola County</w:t>
      </w:r>
      <w:r w:rsidRPr="0024495F">
        <w:tab/>
        <w:t>5004611</w:t>
      </w:r>
    </w:p>
    <w:p w14:paraId="5DDD499F" w14:textId="77777777" w:rsidR="0024495F" w:rsidRPr="0024495F" w:rsidRDefault="0024495F" w:rsidP="0024495F">
      <w:r w:rsidRPr="0024495F">
        <w:t>US.MI.135</w:t>
      </w:r>
      <w:r w:rsidRPr="0024495F">
        <w:tab/>
        <w:t>Oscoda County</w:t>
      </w:r>
      <w:r w:rsidRPr="0024495F">
        <w:tab/>
        <w:t>Oscoda County</w:t>
      </w:r>
      <w:r w:rsidRPr="0024495F">
        <w:tab/>
        <w:t>5004616</w:t>
      </w:r>
    </w:p>
    <w:p w14:paraId="0D5E2E2F" w14:textId="77777777" w:rsidR="0024495F" w:rsidRPr="0024495F" w:rsidRDefault="0024495F" w:rsidP="0024495F">
      <w:r w:rsidRPr="0024495F">
        <w:t>US.MI.137</w:t>
      </w:r>
      <w:r w:rsidRPr="0024495F">
        <w:tab/>
        <w:t>Otsego County</w:t>
      </w:r>
      <w:r w:rsidRPr="0024495F">
        <w:tab/>
        <w:t>Otsego County</w:t>
      </w:r>
      <w:r w:rsidRPr="0024495F">
        <w:tab/>
        <w:t>5004659</w:t>
      </w:r>
    </w:p>
    <w:p w14:paraId="711E773F" w14:textId="77777777" w:rsidR="0024495F" w:rsidRPr="0024495F" w:rsidRDefault="0024495F" w:rsidP="0024495F">
      <w:r w:rsidRPr="0024495F">
        <w:t>US.MI.139</w:t>
      </w:r>
      <w:r w:rsidRPr="0024495F">
        <w:tab/>
        <w:t>Ottawa County</w:t>
      </w:r>
      <w:r w:rsidRPr="0024495F">
        <w:tab/>
        <w:t>Ottawa County</w:t>
      </w:r>
      <w:r w:rsidRPr="0024495F">
        <w:tab/>
        <w:t>5004681</w:t>
      </w:r>
    </w:p>
    <w:p w14:paraId="38D1923D" w14:textId="77777777" w:rsidR="0024495F" w:rsidRPr="0024495F" w:rsidRDefault="0024495F" w:rsidP="0024495F">
      <w:r w:rsidRPr="0024495F">
        <w:t>US.MI.141</w:t>
      </w:r>
      <w:r w:rsidRPr="0024495F">
        <w:tab/>
        <w:t>Presque Isle County</w:t>
      </w:r>
      <w:r w:rsidRPr="0024495F">
        <w:tab/>
        <w:t>Presque Isle County</w:t>
      </w:r>
      <w:r w:rsidRPr="0024495F">
        <w:tab/>
        <w:t>5006470</w:t>
      </w:r>
    </w:p>
    <w:p w14:paraId="5AE40CCB" w14:textId="77777777" w:rsidR="0024495F" w:rsidRPr="0024495F" w:rsidRDefault="0024495F" w:rsidP="0024495F">
      <w:r w:rsidRPr="0024495F">
        <w:t>US.MI.143</w:t>
      </w:r>
      <w:r w:rsidRPr="0024495F">
        <w:tab/>
        <w:t>Roscommon County</w:t>
      </w:r>
      <w:r w:rsidRPr="0024495F">
        <w:tab/>
        <w:t>Roscommon County</w:t>
      </w:r>
      <w:r w:rsidRPr="0024495F">
        <w:tab/>
        <w:t>5007587</w:t>
      </w:r>
    </w:p>
    <w:p w14:paraId="79CBB164" w14:textId="77777777" w:rsidR="0024495F" w:rsidRPr="0024495F" w:rsidRDefault="0024495F" w:rsidP="0024495F">
      <w:r w:rsidRPr="0024495F">
        <w:t>US.MI.145</w:t>
      </w:r>
      <w:r w:rsidRPr="0024495F">
        <w:tab/>
        <w:t>Saginaw County</w:t>
      </w:r>
      <w:r w:rsidRPr="0024495F">
        <w:tab/>
        <w:t>Saginaw County</w:t>
      </w:r>
      <w:r w:rsidRPr="0024495F">
        <w:tab/>
        <w:t>5007996</w:t>
      </w:r>
    </w:p>
    <w:p w14:paraId="16614DE1" w14:textId="77777777" w:rsidR="0024495F" w:rsidRPr="0024495F" w:rsidRDefault="0024495F" w:rsidP="0024495F">
      <w:r w:rsidRPr="0024495F">
        <w:t>US.MI.147</w:t>
      </w:r>
      <w:r w:rsidRPr="0024495F">
        <w:tab/>
        <w:t>Saint Clair County</w:t>
      </w:r>
      <w:r w:rsidRPr="0024495F">
        <w:tab/>
        <w:t>Saint Clair County</w:t>
      </w:r>
      <w:r w:rsidRPr="0024495F">
        <w:tab/>
        <w:t>5008112</w:t>
      </w:r>
    </w:p>
    <w:p w14:paraId="2DF570A7" w14:textId="77777777" w:rsidR="0024495F" w:rsidRPr="0024495F" w:rsidRDefault="0024495F" w:rsidP="0024495F">
      <w:r w:rsidRPr="0024495F">
        <w:t>US.MI.149</w:t>
      </w:r>
      <w:r w:rsidRPr="0024495F">
        <w:tab/>
        <w:t>Saint Joseph County</w:t>
      </w:r>
      <w:r w:rsidRPr="0024495F">
        <w:tab/>
        <w:t>Saint Joseph County</w:t>
      </w:r>
      <w:r w:rsidRPr="0024495F">
        <w:tab/>
        <w:t>5008347</w:t>
      </w:r>
    </w:p>
    <w:p w14:paraId="3BEF8E2F" w14:textId="77777777" w:rsidR="0024495F" w:rsidRPr="0024495F" w:rsidRDefault="0024495F" w:rsidP="0024495F">
      <w:r w:rsidRPr="0024495F">
        <w:t>US.MI.151</w:t>
      </w:r>
      <w:r w:rsidRPr="0024495F">
        <w:tab/>
        <w:t>Sanilac County</w:t>
      </w:r>
      <w:r w:rsidRPr="0024495F">
        <w:tab/>
        <w:t>Sanilac County</w:t>
      </w:r>
      <w:r w:rsidRPr="0024495F">
        <w:tab/>
        <w:t>5008950</w:t>
      </w:r>
    </w:p>
    <w:p w14:paraId="702E80E8" w14:textId="77777777" w:rsidR="0024495F" w:rsidRPr="0024495F" w:rsidRDefault="0024495F" w:rsidP="0024495F">
      <w:r w:rsidRPr="0024495F">
        <w:t>US.MI.153</w:t>
      </w:r>
      <w:r w:rsidRPr="0024495F">
        <w:tab/>
        <w:t>Schoolcraft County</w:t>
      </w:r>
      <w:r w:rsidRPr="0024495F">
        <w:tab/>
        <w:t>Schoolcraft County</w:t>
      </w:r>
      <w:r w:rsidRPr="0024495F">
        <w:tab/>
        <w:t>5009187</w:t>
      </w:r>
    </w:p>
    <w:p w14:paraId="43142A55" w14:textId="77777777" w:rsidR="0024495F" w:rsidRPr="0024495F" w:rsidRDefault="0024495F" w:rsidP="0024495F">
      <w:r w:rsidRPr="0024495F">
        <w:t>US.MI.155</w:t>
      </w:r>
      <w:r w:rsidRPr="0024495F">
        <w:tab/>
        <w:t>Shiawassee County</w:t>
      </w:r>
      <w:r w:rsidRPr="0024495F">
        <w:tab/>
        <w:t>Shiawassee County</w:t>
      </w:r>
      <w:r w:rsidRPr="0024495F">
        <w:tab/>
        <w:t>5009706</w:t>
      </w:r>
    </w:p>
    <w:p w14:paraId="77A8E800" w14:textId="77777777" w:rsidR="0024495F" w:rsidRPr="0024495F" w:rsidRDefault="0024495F" w:rsidP="0024495F">
      <w:r w:rsidRPr="0024495F">
        <w:t>US.MI.157</w:t>
      </w:r>
      <w:r w:rsidRPr="0024495F">
        <w:tab/>
        <w:t>Tuscola County</w:t>
      </w:r>
      <w:r w:rsidRPr="0024495F">
        <w:tab/>
        <w:t>Tuscola County</w:t>
      </w:r>
      <w:r w:rsidRPr="0024495F">
        <w:tab/>
        <w:t>5012748</w:t>
      </w:r>
    </w:p>
    <w:p w14:paraId="25D94223" w14:textId="77777777" w:rsidR="0024495F" w:rsidRPr="0024495F" w:rsidRDefault="0024495F" w:rsidP="0024495F">
      <w:r w:rsidRPr="0024495F">
        <w:t>US.MI.159</w:t>
      </w:r>
      <w:r w:rsidRPr="0024495F">
        <w:tab/>
        <w:t>Van Buren County</w:t>
      </w:r>
      <w:r w:rsidRPr="0024495F">
        <w:tab/>
        <w:t>Van Buren County</w:t>
      </w:r>
      <w:r w:rsidRPr="0024495F">
        <w:tab/>
        <w:t>5013104</w:t>
      </w:r>
    </w:p>
    <w:p w14:paraId="1ACAEF31" w14:textId="77777777" w:rsidR="0024495F" w:rsidRPr="0024495F" w:rsidRDefault="0024495F" w:rsidP="0024495F">
      <w:r w:rsidRPr="0024495F">
        <w:t>US.MI.161</w:t>
      </w:r>
      <w:r w:rsidRPr="0024495F">
        <w:tab/>
        <w:t>Washtenaw County</w:t>
      </w:r>
      <w:r w:rsidRPr="0024495F">
        <w:tab/>
        <w:t>Washtenaw County</w:t>
      </w:r>
      <w:r w:rsidRPr="0024495F">
        <w:tab/>
        <w:t>5014120</w:t>
      </w:r>
    </w:p>
    <w:p w14:paraId="7646E04C" w14:textId="77777777" w:rsidR="0024495F" w:rsidRPr="0024495F" w:rsidRDefault="0024495F" w:rsidP="0024495F">
      <w:r w:rsidRPr="0024495F">
        <w:t>US.MI.163</w:t>
      </w:r>
      <w:r w:rsidRPr="0024495F">
        <w:tab/>
        <w:t>Wayne County</w:t>
      </w:r>
      <w:r w:rsidRPr="0024495F">
        <w:tab/>
        <w:t>Wayne County</w:t>
      </w:r>
      <w:r w:rsidRPr="0024495F">
        <w:tab/>
        <w:t>5014227</w:t>
      </w:r>
    </w:p>
    <w:p w14:paraId="1817B7FA" w14:textId="77777777" w:rsidR="0024495F" w:rsidRPr="0024495F" w:rsidRDefault="0024495F" w:rsidP="0024495F">
      <w:r w:rsidRPr="0024495F">
        <w:t>US.MI.165</w:t>
      </w:r>
      <w:r w:rsidRPr="0024495F">
        <w:tab/>
        <w:t>Wexford County</w:t>
      </w:r>
      <w:r w:rsidRPr="0024495F">
        <w:tab/>
        <w:t>Wexford County</w:t>
      </w:r>
      <w:r w:rsidRPr="0024495F">
        <w:tab/>
        <w:t>5014729</w:t>
      </w:r>
    </w:p>
    <w:p w14:paraId="60F9A8BE" w14:textId="77777777" w:rsidR="0024495F" w:rsidRPr="0024495F" w:rsidRDefault="0024495F" w:rsidP="0024495F">
      <w:r w:rsidRPr="0024495F">
        <w:t>US.MN.001</w:t>
      </w:r>
      <w:r w:rsidRPr="0024495F">
        <w:tab/>
        <w:t>Aitkin County</w:t>
      </w:r>
      <w:r w:rsidRPr="0024495F">
        <w:tab/>
        <w:t>Aitkin County</w:t>
      </w:r>
      <w:r w:rsidRPr="0024495F">
        <w:tab/>
        <w:t>5015979</w:t>
      </w:r>
    </w:p>
    <w:p w14:paraId="64CB6055" w14:textId="77777777" w:rsidR="0024495F" w:rsidRPr="0024495F" w:rsidRDefault="0024495F" w:rsidP="0024495F">
      <w:r w:rsidRPr="0024495F">
        <w:t>US.MN.003</w:t>
      </w:r>
      <w:r w:rsidRPr="0024495F">
        <w:tab/>
        <w:t>Anoka County</w:t>
      </w:r>
      <w:r w:rsidRPr="0024495F">
        <w:tab/>
        <w:t>Anoka County</w:t>
      </w:r>
      <w:r w:rsidRPr="0024495F">
        <w:tab/>
        <w:t>5016452</w:t>
      </w:r>
    </w:p>
    <w:p w14:paraId="693B7884" w14:textId="77777777" w:rsidR="0024495F" w:rsidRPr="0024495F" w:rsidRDefault="0024495F" w:rsidP="0024495F">
      <w:r w:rsidRPr="0024495F">
        <w:t>US.MN.005</w:t>
      </w:r>
      <w:r w:rsidRPr="0024495F">
        <w:tab/>
        <w:t>Becker County</w:t>
      </w:r>
      <w:r w:rsidRPr="0024495F">
        <w:tab/>
        <w:t>Becker County</w:t>
      </w:r>
      <w:r w:rsidRPr="0024495F">
        <w:tab/>
        <w:t>5017670</w:t>
      </w:r>
    </w:p>
    <w:p w14:paraId="298B3F6A" w14:textId="77777777" w:rsidR="0024495F" w:rsidRPr="0024495F" w:rsidRDefault="0024495F" w:rsidP="0024495F">
      <w:r w:rsidRPr="0024495F">
        <w:t>US.MN.007</w:t>
      </w:r>
      <w:r w:rsidRPr="0024495F">
        <w:tab/>
        <w:t>Beltrami County</w:t>
      </w:r>
      <w:r w:rsidRPr="0024495F">
        <w:tab/>
        <w:t>Beltrami County</w:t>
      </w:r>
      <w:r w:rsidRPr="0024495F">
        <w:tab/>
        <w:t>5017805</w:t>
      </w:r>
    </w:p>
    <w:p w14:paraId="5E0C88B8" w14:textId="77777777" w:rsidR="0024495F" w:rsidRPr="0024495F" w:rsidRDefault="0024495F" w:rsidP="0024495F">
      <w:r w:rsidRPr="0024495F">
        <w:t>US.MN.009</w:t>
      </w:r>
      <w:r w:rsidRPr="0024495F">
        <w:tab/>
        <w:t>Benton County</w:t>
      </w:r>
      <w:r w:rsidRPr="0024495F">
        <w:tab/>
        <w:t>Benton County</w:t>
      </w:r>
      <w:r w:rsidRPr="0024495F">
        <w:tab/>
        <w:t>5017916</w:t>
      </w:r>
    </w:p>
    <w:p w14:paraId="21E5D210" w14:textId="77777777" w:rsidR="0024495F" w:rsidRPr="0024495F" w:rsidRDefault="0024495F" w:rsidP="0024495F">
      <w:r w:rsidRPr="0024495F">
        <w:t>US.MN.011</w:t>
      </w:r>
      <w:r w:rsidRPr="0024495F">
        <w:tab/>
        <w:t>Big Stone County</w:t>
      </w:r>
      <w:r w:rsidRPr="0024495F">
        <w:tab/>
        <w:t>Big Stone County</w:t>
      </w:r>
      <w:r w:rsidRPr="0024495F">
        <w:tab/>
        <w:t>5018364</w:t>
      </w:r>
    </w:p>
    <w:p w14:paraId="08B873C7" w14:textId="77777777" w:rsidR="0024495F" w:rsidRPr="0024495F" w:rsidRDefault="0024495F" w:rsidP="0024495F">
      <w:r w:rsidRPr="0024495F">
        <w:t>US.MN.013</w:t>
      </w:r>
      <w:r w:rsidRPr="0024495F">
        <w:tab/>
        <w:t>Blue Earth County</w:t>
      </w:r>
      <w:r w:rsidRPr="0024495F">
        <w:tab/>
        <w:t>Blue Earth County</w:t>
      </w:r>
      <w:r w:rsidRPr="0024495F">
        <w:tab/>
        <w:t>5018756</w:t>
      </w:r>
    </w:p>
    <w:p w14:paraId="273E431B" w14:textId="77777777" w:rsidR="0024495F" w:rsidRPr="0024495F" w:rsidRDefault="0024495F" w:rsidP="0024495F">
      <w:r w:rsidRPr="0024495F">
        <w:t>US.MN.015</w:t>
      </w:r>
      <w:r w:rsidRPr="0024495F">
        <w:tab/>
        <w:t>Brown County</w:t>
      </w:r>
      <w:r w:rsidRPr="0024495F">
        <w:tab/>
        <w:t>Brown County</w:t>
      </w:r>
      <w:r w:rsidRPr="0024495F">
        <w:tab/>
        <w:t>5019385</w:t>
      </w:r>
    </w:p>
    <w:p w14:paraId="1AA123ED" w14:textId="77777777" w:rsidR="0024495F" w:rsidRPr="0024495F" w:rsidRDefault="0024495F" w:rsidP="0024495F">
      <w:r w:rsidRPr="0024495F">
        <w:lastRenderedPageBreak/>
        <w:t>US.MN.017</w:t>
      </w:r>
      <w:r w:rsidRPr="0024495F">
        <w:tab/>
        <w:t>Carlton County</w:t>
      </w:r>
      <w:r w:rsidRPr="0024495F">
        <w:tab/>
        <w:t>Carlton County</w:t>
      </w:r>
      <w:r w:rsidRPr="0024495F">
        <w:tab/>
        <w:t>5020429</w:t>
      </w:r>
    </w:p>
    <w:p w14:paraId="32EBE8A8" w14:textId="77777777" w:rsidR="0024495F" w:rsidRPr="0024495F" w:rsidRDefault="0024495F" w:rsidP="0024495F">
      <w:r w:rsidRPr="0024495F">
        <w:t>US.MN.019</w:t>
      </w:r>
      <w:r w:rsidRPr="0024495F">
        <w:tab/>
        <w:t>Carver County</w:t>
      </w:r>
      <w:r w:rsidRPr="0024495F">
        <w:tab/>
        <w:t>Carver County</w:t>
      </w:r>
      <w:r w:rsidRPr="0024495F">
        <w:tab/>
        <w:t>5020499</w:t>
      </w:r>
    </w:p>
    <w:p w14:paraId="1F49394B" w14:textId="77777777" w:rsidR="0024495F" w:rsidRPr="0024495F" w:rsidRDefault="0024495F" w:rsidP="0024495F">
      <w:r w:rsidRPr="0024495F">
        <w:t>US.MN.021</w:t>
      </w:r>
      <w:r w:rsidRPr="0024495F">
        <w:tab/>
        <w:t>Cass County</w:t>
      </w:r>
      <w:r w:rsidRPr="0024495F">
        <w:tab/>
        <w:t>Cass County</w:t>
      </w:r>
      <w:r w:rsidRPr="0024495F">
        <w:tab/>
        <w:t>5020546</w:t>
      </w:r>
    </w:p>
    <w:p w14:paraId="5727B7EE" w14:textId="77777777" w:rsidR="0024495F" w:rsidRPr="0024495F" w:rsidRDefault="0024495F" w:rsidP="0024495F">
      <w:r w:rsidRPr="0024495F">
        <w:t>US.MN.023</w:t>
      </w:r>
      <w:r w:rsidRPr="0024495F">
        <w:tab/>
        <w:t>Chippewa County</w:t>
      </w:r>
      <w:r w:rsidRPr="0024495F">
        <w:tab/>
        <w:t>Chippewa County</w:t>
      </w:r>
      <w:r w:rsidRPr="0024495F">
        <w:tab/>
        <w:t>5021038</w:t>
      </w:r>
    </w:p>
    <w:p w14:paraId="29C7FC74" w14:textId="77777777" w:rsidR="0024495F" w:rsidRPr="0024495F" w:rsidRDefault="0024495F" w:rsidP="0024495F">
      <w:r w:rsidRPr="0024495F">
        <w:t>US.MN.025</w:t>
      </w:r>
      <w:r w:rsidRPr="0024495F">
        <w:tab/>
        <w:t>Chisago County</w:t>
      </w:r>
      <w:r w:rsidRPr="0024495F">
        <w:tab/>
        <w:t>Chisago County</w:t>
      </w:r>
      <w:r w:rsidRPr="0024495F">
        <w:tab/>
        <w:t>5021070</w:t>
      </w:r>
    </w:p>
    <w:p w14:paraId="782CC38E" w14:textId="77777777" w:rsidR="0024495F" w:rsidRPr="0024495F" w:rsidRDefault="0024495F" w:rsidP="0024495F">
      <w:r w:rsidRPr="0024495F">
        <w:t>US.MN.027</w:t>
      </w:r>
      <w:r w:rsidRPr="0024495F">
        <w:tab/>
        <w:t>Clay County</w:t>
      </w:r>
      <w:r w:rsidRPr="0024495F">
        <w:tab/>
        <w:t>Clay County</w:t>
      </w:r>
      <w:r w:rsidRPr="0024495F">
        <w:tab/>
        <w:t>5021444</w:t>
      </w:r>
    </w:p>
    <w:p w14:paraId="6857217C" w14:textId="77777777" w:rsidR="0024495F" w:rsidRPr="0024495F" w:rsidRDefault="0024495F" w:rsidP="0024495F">
      <w:r w:rsidRPr="0024495F">
        <w:t>US.MN.029</w:t>
      </w:r>
      <w:r w:rsidRPr="0024495F">
        <w:tab/>
        <w:t>Clearwater County</w:t>
      </w:r>
      <w:r w:rsidRPr="0024495F">
        <w:tab/>
        <w:t>Clearwater County</w:t>
      </w:r>
      <w:r w:rsidRPr="0024495F">
        <w:tab/>
        <w:t>5021535</w:t>
      </w:r>
    </w:p>
    <w:p w14:paraId="71AC7879" w14:textId="77777777" w:rsidR="0024495F" w:rsidRPr="0024495F" w:rsidRDefault="0024495F" w:rsidP="0024495F">
      <w:r w:rsidRPr="0024495F">
        <w:t>US.MN.031</w:t>
      </w:r>
      <w:r w:rsidRPr="0024495F">
        <w:tab/>
        <w:t>Cook County</w:t>
      </w:r>
      <w:r w:rsidRPr="0024495F">
        <w:tab/>
        <w:t>Cook County</w:t>
      </w:r>
      <w:r w:rsidRPr="0024495F">
        <w:tab/>
        <w:t>5021977</w:t>
      </w:r>
    </w:p>
    <w:p w14:paraId="00969F6A" w14:textId="77777777" w:rsidR="0024495F" w:rsidRPr="0024495F" w:rsidRDefault="0024495F" w:rsidP="0024495F">
      <w:r w:rsidRPr="0024495F">
        <w:t>US.MN.033</w:t>
      </w:r>
      <w:r w:rsidRPr="0024495F">
        <w:tab/>
        <w:t>Cottonwood County</w:t>
      </w:r>
      <w:r w:rsidRPr="0024495F">
        <w:tab/>
        <w:t>Cottonwood County</w:t>
      </w:r>
      <w:r w:rsidRPr="0024495F">
        <w:tab/>
        <w:t>5022154</w:t>
      </w:r>
    </w:p>
    <w:p w14:paraId="2D6E56E3" w14:textId="77777777" w:rsidR="0024495F" w:rsidRPr="0024495F" w:rsidRDefault="0024495F" w:rsidP="0024495F">
      <w:r w:rsidRPr="0024495F">
        <w:t>US.MN.035</w:t>
      </w:r>
      <w:r w:rsidRPr="0024495F">
        <w:tab/>
        <w:t>Crow Wing County</w:t>
      </w:r>
      <w:r w:rsidRPr="0024495F">
        <w:tab/>
        <w:t>Crow Wing County</w:t>
      </w:r>
      <w:r w:rsidRPr="0024495F">
        <w:tab/>
        <w:t>5023545</w:t>
      </w:r>
    </w:p>
    <w:p w14:paraId="7D0810D6" w14:textId="77777777" w:rsidR="0024495F" w:rsidRPr="0024495F" w:rsidRDefault="0024495F" w:rsidP="0024495F">
      <w:r w:rsidRPr="0024495F">
        <w:t>US.MN.037</w:t>
      </w:r>
      <w:r w:rsidRPr="0024495F">
        <w:tab/>
        <w:t>Dakota County</w:t>
      </w:r>
      <w:r w:rsidRPr="0024495F">
        <w:tab/>
        <w:t>Dakota County</w:t>
      </w:r>
      <w:r w:rsidRPr="0024495F">
        <w:tab/>
        <w:t>5023752</w:t>
      </w:r>
    </w:p>
    <w:p w14:paraId="397AED4C" w14:textId="77777777" w:rsidR="0024495F" w:rsidRPr="0024495F" w:rsidRDefault="0024495F" w:rsidP="0024495F">
      <w:r w:rsidRPr="0024495F">
        <w:t>US.MN.039</w:t>
      </w:r>
      <w:r w:rsidRPr="0024495F">
        <w:tab/>
        <w:t>Dodge County</w:t>
      </w:r>
      <w:r w:rsidRPr="0024495F">
        <w:tab/>
        <w:t>Dodge County</w:t>
      </w:r>
      <w:r w:rsidRPr="0024495F">
        <w:tab/>
        <w:t>5024432</w:t>
      </w:r>
    </w:p>
    <w:p w14:paraId="3BEE4F1B" w14:textId="77777777" w:rsidR="0024495F" w:rsidRPr="0024495F" w:rsidRDefault="0024495F" w:rsidP="0024495F">
      <w:r w:rsidRPr="0024495F">
        <w:t>US.MN.041</w:t>
      </w:r>
      <w:r w:rsidRPr="0024495F">
        <w:tab/>
        <w:t>Douglas County</w:t>
      </w:r>
      <w:r w:rsidRPr="0024495F">
        <w:tab/>
        <w:t>Douglas County</w:t>
      </w:r>
      <w:r w:rsidRPr="0024495F">
        <w:tab/>
        <w:t>5024544</w:t>
      </w:r>
    </w:p>
    <w:p w14:paraId="405D9820" w14:textId="77777777" w:rsidR="0024495F" w:rsidRPr="0024495F" w:rsidRDefault="0024495F" w:rsidP="0024495F">
      <w:r w:rsidRPr="0024495F">
        <w:t>US.MN.043</w:t>
      </w:r>
      <w:r w:rsidRPr="0024495F">
        <w:tab/>
        <w:t>Faribault County</w:t>
      </w:r>
      <w:r w:rsidRPr="0024495F">
        <w:tab/>
        <w:t>Faribault County</w:t>
      </w:r>
      <w:r w:rsidRPr="0024495F">
        <w:tab/>
        <w:t>5026292</w:t>
      </w:r>
    </w:p>
    <w:p w14:paraId="61A1CAE1" w14:textId="77777777" w:rsidR="0024495F" w:rsidRPr="0024495F" w:rsidRDefault="0024495F" w:rsidP="0024495F">
      <w:r w:rsidRPr="0024495F">
        <w:t>US.MN.045</w:t>
      </w:r>
      <w:r w:rsidRPr="0024495F">
        <w:tab/>
        <w:t>Fillmore County</w:t>
      </w:r>
      <w:r w:rsidRPr="0024495F">
        <w:tab/>
        <w:t>Fillmore County</w:t>
      </w:r>
      <w:r w:rsidRPr="0024495F">
        <w:tab/>
        <w:t>5026478</w:t>
      </w:r>
    </w:p>
    <w:p w14:paraId="16F10FFA" w14:textId="77777777" w:rsidR="0024495F" w:rsidRPr="0024495F" w:rsidRDefault="0024495F" w:rsidP="0024495F">
      <w:r w:rsidRPr="0024495F">
        <w:t>US.MN.047</w:t>
      </w:r>
      <w:r w:rsidRPr="0024495F">
        <w:tab/>
        <w:t>Freeborn County</w:t>
      </w:r>
      <w:r w:rsidRPr="0024495F">
        <w:tab/>
        <w:t>Freeborn County</w:t>
      </w:r>
      <w:r w:rsidRPr="0024495F">
        <w:tab/>
        <w:t>5027399</w:t>
      </w:r>
    </w:p>
    <w:p w14:paraId="38FEB56C" w14:textId="77777777" w:rsidR="0024495F" w:rsidRPr="0024495F" w:rsidRDefault="0024495F" w:rsidP="0024495F">
      <w:r w:rsidRPr="0024495F">
        <w:t>US.MN.049</w:t>
      </w:r>
      <w:r w:rsidRPr="0024495F">
        <w:tab/>
        <w:t>Goodhue County</w:t>
      </w:r>
      <w:r w:rsidRPr="0024495F">
        <w:tab/>
        <w:t>Goodhue County</w:t>
      </w:r>
      <w:r w:rsidRPr="0024495F">
        <w:tab/>
        <w:t>5028232</w:t>
      </w:r>
    </w:p>
    <w:p w14:paraId="1E82D4A4" w14:textId="77777777" w:rsidR="0024495F" w:rsidRPr="0024495F" w:rsidRDefault="0024495F" w:rsidP="0024495F">
      <w:r w:rsidRPr="0024495F">
        <w:t>US.MN.051</w:t>
      </w:r>
      <w:r w:rsidRPr="0024495F">
        <w:tab/>
        <w:t>Grant County</w:t>
      </w:r>
      <w:r w:rsidRPr="0024495F">
        <w:tab/>
        <w:t>Grant County</w:t>
      </w:r>
      <w:r w:rsidRPr="0024495F">
        <w:tab/>
        <w:t>5028615</w:t>
      </w:r>
    </w:p>
    <w:p w14:paraId="1C245A57" w14:textId="77777777" w:rsidR="0024495F" w:rsidRPr="0024495F" w:rsidRDefault="0024495F" w:rsidP="0024495F">
      <w:r w:rsidRPr="0024495F">
        <w:t>US.MN.053</w:t>
      </w:r>
      <w:r w:rsidRPr="0024495F">
        <w:tab/>
        <w:t>Hennepin County</w:t>
      </w:r>
      <w:r w:rsidRPr="0024495F">
        <w:tab/>
        <w:t>Hennepin County</w:t>
      </w:r>
      <w:r w:rsidRPr="0024495F">
        <w:tab/>
        <w:t>5029877</w:t>
      </w:r>
    </w:p>
    <w:p w14:paraId="39AA8F60" w14:textId="77777777" w:rsidR="0024495F" w:rsidRPr="0024495F" w:rsidRDefault="0024495F" w:rsidP="0024495F">
      <w:r w:rsidRPr="0024495F">
        <w:t>US.MN.055</w:t>
      </w:r>
      <w:r w:rsidRPr="0024495F">
        <w:tab/>
        <w:t>Houston County</w:t>
      </w:r>
      <w:r w:rsidRPr="0024495F">
        <w:tab/>
        <w:t>Houston County</w:t>
      </w:r>
      <w:r w:rsidRPr="0024495F">
        <w:tab/>
        <w:t>5030806</w:t>
      </w:r>
    </w:p>
    <w:p w14:paraId="5F4B328F" w14:textId="77777777" w:rsidR="0024495F" w:rsidRPr="0024495F" w:rsidRDefault="0024495F" w:rsidP="0024495F">
      <w:r w:rsidRPr="0024495F">
        <w:t>US.MN.057</w:t>
      </w:r>
      <w:r w:rsidRPr="0024495F">
        <w:tab/>
        <w:t>Hubbard County</w:t>
      </w:r>
      <w:r w:rsidRPr="0024495F">
        <w:tab/>
        <w:t>Hubbard County</w:t>
      </w:r>
      <w:r w:rsidRPr="0024495F">
        <w:tab/>
        <w:t>5030862</w:t>
      </w:r>
    </w:p>
    <w:p w14:paraId="62DF8C3C" w14:textId="77777777" w:rsidR="0024495F" w:rsidRPr="0024495F" w:rsidRDefault="0024495F" w:rsidP="0024495F">
      <w:r w:rsidRPr="0024495F">
        <w:t>US.MN.059</w:t>
      </w:r>
      <w:r w:rsidRPr="0024495F">
        <w:tab/>
        <w:t>Isanti County</w:t>
      </w:r>
      <w:r w:rsidRPr="0024495F">
        <w:tab/>
        <w:t>Isanti County</w:t>
      </w:r>
      <w:r w:rsidRPr="0024495F">
        <w:tab/>
        <w:t>5031493</w:t>
      </w:r>
    </w:p>
    <w:p w14:paraId="3513D667" w14:textId="77777777" w:rsidR="0024495F" w:rsidRPr="0024495F" w:rsidRDefault="0024495F" w:rsidP="0024495F">
      <w:r w:rsidRPr="0024495F">
        <w:t>US.MN.061</w:t>
      </w:r>
      <w:r w:rsidRPr="0024495F">
        <w:tab/>
        <w:t>Itasca County</w:t>
      </w:r>
      <w:r w:rsidRPr="0024495F">
        <w:tab/>
        <w:t>Itasca County</w:t>
      </w:r>
      <w:r w:rsidRPr="0024495F">
        <w:tab/>
        <w:t>5031616</w:t>
      </w:r>
    </w:p>
    <w:p w14:paraId="551509E1" w14:textId="77777777" w:rsidR="0024495F" w:rsidRPr="0024495F" w:rsidRDefault="0024495F" w:rsidP="0024495F">
      <w:r w:rsidRPr="0024495F">
        <w:t>US.MN.063</w:t>
      </w:r>
      <w:r w:rsidRPr="0024495F">
        <w:tab/>
        <w:t>Jackson County</w:t>
      </w:r>
      <w:r w:rsidRPr="0024495F">
        <w:tab/>
        <w:t>Jackson County</w:t>
      </w:r>
      <w:r w:rsidRPr="0024495F">
        <w:tab/>
        <w:t>5031682</w:t>
      </w:r>
    </w:p>
    <w:p w14:paraId="2328DC20" w14:textId="77777777" w:rsidR="0024495F" w:rsidRPr="0024495F" w:rsidRDefault="0024495F" w:rsidP="0024495F">
      <w:r w:rsidRPr="0024495F">
        <w:t>US.MN.065</w:t>
      </w:r>
      <w:r w:rsidRPr="0024495F">
        <w:tab/>
        <w:t>Kanabec County</w:t>
      </w:r>
      <w:r w:rsidRPr="0024495F">
        <w:tab/>
        <w:t>Kanabec County</w:t>
      </w:r>
      <w:r w:rsidRPr="0024495F">
        <w:tab/>
        <w:t>5032855</w:t>
      </w:r>
    </w:p>
    <w:p w14:paraId="719173DD" w14:textId="77777777" w:rsidR="0024495F" w:rsidRPr="0024495F" w:rsidRDefault="0024495F" w:rsidP="0024495F">
      <w:r w:rsidRPr="0024495F">
        <w:t>US.MN.067</w:t>
      </w:r>
      <w:r w:rsidRPr="0024495F">
        <w:tab/>
        <w:t>Kandiyohi County</w:t>
      </w:r>
      <w:r w:rsidRPr="0024495F">
        <w:tab/>
        <w:t>Kandiyohi County</w:t>
      </w:r>
      <w:r w:rsidRPr="0024495F">
        <w:tab/>
        <w:t>5032867</w:t>
      </w:r>
    </w:p>
    <w:p w14:paraId="7416E6FC" w14:textId="77777777" w:rsidR="0024495F" w:rsidRPr="0024495F" w:rsidRDefault="0024495F" w:rsidP="0024495F">
      <w:r w:rsidRPr="0024495F">
        <w:t>US.MN.069</w:t>
      </w:r>
      <w:r w:rsidRPr="0024495F">
        <w:tab/>
        <w:t>Kittson County</w:t>
      </w:r>
      <w:r w:rsidRPr="0024495F">
        <w:tab/>
        <w:t>Kittson County</w:t>
      </w:r>
      <w:r w:rsidRPr="0024495F">
        <w:tab/>
        <w:t>5033353</w:t>
      </w:r>
    </w:p>
    <w:p w14:paraId="2DA83B92" w14:textId="77777777" w:rsidR="0024495F" w:rsidRPr="0024495F" w:rsidRDefault="0024495F" w:rsidP="0024495F">
      <w:r w:rsidRPr="0024495F">
        <w:t>US.MN.071</w:t>
      </w:r>
      <w:r w:rsidRPr="0024495F">
        <w:tab/>
        <w:t>Koochiching County</w:t>
      </w:r>
      <w:r w:rsidRPr="0024495F">
        <w:tab/>
        <w:t>Koochiching County</w:t>
      </w:r>
      <w:r w:rsidRPr="0024495F">
        <w:tab/>
        <w:t>5033463</w:t>
      </w:r>
    </w:p>
    <w:p w14:paraId="2A022AC7" w14:textId="77777777" w:rsidR="0024495F" w:rsidRPr="0024495F" w:rsidRDefault="0024495F" w:rsidP="0024495F">
      <w:r w:rsidRPr="0024495F">
        <w:t>US.MN.073</w:t>
      </w:r>
      <w:r w:rsidRPr="0024495F">
        <w:tab/>
        <w:t>Lac qui Parle County</w:t>
      </w:r>
      <w:r w:rsidRPr="0024495F">
        <w:tab/>
        <w:t>Lac qui Parle County</w:t>
      </w:r>
      <w:r w:rsidRPr="0024495F">
        <w:tab/>
        <w:t>5033637</w:t>
      </w:r>
    </w:p>
    <w:p w14:paraId="302FECDC" w14:textId="77777777" w:rsidR="0024495F" w:rsidRPr="0024495F" w:rsidRDefault="0024495F" w:rsidP="0024495F">
      <w:r w:rsidRPr="0024495F">
        <w:t>US.MN.075</w:t>
      </w:r>
      <w:r w:rsidRPr="0024495F">
        <w:tab/>
        <w:t>Lake County</w:t>
      </w:r>
      <w:r w:rsidRPr="0024495F">
        <w:tab/>
        <w:t>Lake County</w:t>
      </w:r>
      <w:r w:rsidRPr="0024495F">
        <w:tab/>
        <w:t>5033738</w:t>
      </w:r>
    </w:p>
    <w:p w14:paraId="399E8239" w14:textId="77777777" w:rsidR="0024495F" w:rsidRPr="0024495F" w:rsidRDefault="0024495F" w:rsidP="0024495F">
      <w:r w:rsidRPr="0024495F">
        <w:t>US.MN.077</w:t>
      </w:r>
      <w:r w:rsidRPr="0024495F">
        <w:tab/>
        <w:t>Lake of the Woods County</w:t>
      </w:r>
      <w:r w:rsidRPr="0024495F">
        <w:tab/>
        <w:t>Lake of the Woods County</w:t>
      </w:r>
      <w:r w:rsidRPr="0024495F">
        <w:tab/>
        <w:t>5033955</w:t>
      </w:r>
    </w:p>
    <w:p w14:paraId="10F6976E" w14:textId="77777777" w:rsidR="0024495F" w:rsidRPr="0024495F" w:rsidRDefault="0024495F" w:rsidP="0024495F">
      <w:r w:rsidRPr="0024495F">
        <w:t>US.MN.079</w:t>
      </w:r>
      <w:r w:rsidRPr="0024495F">
        <w:tab/>
        <w:t>Le Sueur County</w:t>
      </w:r>
      <w:r w:rsidRPr="0024495F">
        <w:tab/>
        <w:t>Le Sueur County</w:t>
      </w:r>
      <w:r w:rsidRPr="0024495F">
        <w:tab/>
        <w:t>5034327</w:t>
      </w:r>
    </w:p>
    <w:p w14:paraId="5F1C1ED1" w14:textId="77777777" w:rsidR="0024495F" w:rsidRPr="0024495F" w:rsidRDefault="0024495F" w:rsidP="0024495F">
      <w:r w:rsidRPr="0024495F">
        <w:t>US.MN.081</w:t>
      </w:r>
      <w:r w:rsidRPr="0024495F">
        <w:tab/>
        <w:t>Lincoln County</w:t>
      </w:r>
      <w:r w:rsidRPr="0024495F">
        <w:tab/>
        <w:t>Lincoln County</w:t>
      </w:r>
      <w:r w:rsidRPr="0024495F">
        <w:tab/>
        <w:t>5034652</w:t>
      </w:r>
    </w:p>
    <w:p w14:paraId="54D7192F" w14:textId="77777777" w:rsidR="0024495F" w:rsidRPr="0024495F" w:rsidRDefault="0024495F" w:rsidP="0024495F">
      <w:r w:rsidRPr="0024495F">
        <w:t>US.MN.083</w:t>
      </w:r>
      <w:r w:rsidRPr="0024495F">
        <w:tab/>
        <w:t>Lyon County</w:t>
      </w:r>
      <w:r w:rsidRPr="0024495F">
        <w:tab/>
        <w:t>Lyon County</w:t>
      </w:r>
      <w:r w:rsidRPr="0024495F">
        <w:tab/>
        <w:t>5036131</w:t>
      </w:r>
    </w:p>
    <w:p w14:paraId="5AEDF112" w14:textId="77777777" w:rsidR="0024495F" w:rsidRPr="0024495F" w:rsidRDefault="0024495F" w:rsidP="0024495F">
      <w:r w:rsidRPr="0024495F">
        <w:t>US.MN.087</w:t>
      </w:r>
      <w:r w:rsidRPr="0024495F">
        <w:tab/>
        <w:t>Mahnomen County</w:t>
      </w:r>
      <w:r w:rsidRPr="0024495F">
        <w:tab/>
        <w:t>Mahnomen County</w:t>
      </w:r>
      <w:r w:rsidRPr="0024495F">
        <w:tab/>
        <w:t>5036279</w:t>
      </w:r>
    </w:p>
    <w:p w14:paraId="754626F0" w14:textId="77777777" w:rsidR="0024495F" w:rsidRPr="0024495F" w:rsidRDefault="0024495F" w:rsidP="0024495F">
      <w:r w:rsidRPr="0024495F">
        <w:t>US.MN.089</w:t>
      </w:r>
      <w:r w:rsidRPr="0024495F">
        <w:tab/>
        <w:t>Marshall County</w:t>
      </w:r>
      <w:r w:rsidRPr="0024495F">
        <w:tab/>
        <w:t>Marshall County</w:t>
      </w:r>
      <w:r w:rsidRPr="0024495F">
        <w:tab/>
        <w:t>5036734</w:t>
      </w:r>
    </w:p>
    <w:p w14:paraId="1F50B881" w14:textId="77777777" w:rsidR="0024495F" w:rsidRPr="0024495F" w:rsidRDefault="0024495F" w:rsidP="0024495F">
      <w:r w:rsidRPr="0024495F">
        <w:t>US.MN.091</w:t>
      </w:r>
      <w:r w:rsidRPr="0024495F">
        <w:tab/>
        <w:t>Martin County</w:t>
      </w:r>
      <w:r w:rsidRPr="0024495F">
        <w:tab/>
        <w:t>Martin County</w:t>
      </w:r>
      <w:r w:rsidRPr="0024495F">
        <w:tab/>
        <w:t>5036797</w:t>
      </w:r>
    </w:p>
    <w:p w14:paraId="76C2F551" w14:textId="77777777" w:rsidR="0024495F" w:rsidRPr="0024495F" w:rsidRDefault="0024495F" w:rsidP="0024495F">
      <w:r w:rsidRPr="0024495F">
        <w:t>US.MN.085</w:t>
      </w:r>
      <w:r w:rsidRPr="0024495F">
        <w:tab/>
        <w:t>McLeod County</w:t>
      </w:r>
      <w:r w:rsidRPr="0024495F">
        <w:tab/>
        <w:t>McLeod County</w:t>
      </w:r>
      <w:r w:rsidRPr="0024495F">
        <w:tab/>
        <w:t>5037083</w:t>
      </w:r>
    </w:p>
    <w:p w14:paraId="304A1711" w14:textId="77777777" w:rsidR="0024495F" w:rsidRPr="0024495F" w:rsidRDefault="0024495F" w:rsidP="0024495F">
      <w:r w:rsidRPr="0024495F">
        <w:t>US.MN.093</w:t>
      </w:r>
      <w:r w:rsidRPr="0024495F">
        <w:tab/>
        <w:t>Meeker County</w:t>
      </w:r>
      <w:r w:rsidRPr="0024495F">
        <w:tab/>
        <w:t>Meeker County</w:t>
      </w:r>
      <w:r w:rsidRPr="0024495F">
        <w:tab/>
        <w:t>5037200</w:t>
      </w:r>
    </w:p>
    <w:p w14:paraId="2563BDB8" w14:textId="77777777" w:rsidR="0024495F" w:rsidRPr="0024495F" w:rsidRDefault="0024495F" w:rsidP="0024495F">
      <w:r w:rsidRPr="0024495F">
        <w:t>US.MN.095</w:t>
      </w:r>
      <w:r w:rsidRPr="0024495F">
        <w:tab/>
        <w:t>Mille Lacs County</w:t>
      </w:r>
      <w:r w:rsidRPr="0024495F">
        <w:tab/>
        <w:t>Mille Lacs County</w:t>
      </w:r>
      <w:r w:rsidRPr="0024495F">
        <w:tab/>
        <w:t>5037515</w:t>
      </w:r>
    </w:p>
    <w:p w14:paraId="7E720DD0" w14:textId="77777777" w:rsidR="0024495F" w:rsidRPr="0024495F" w:rsidRDefault="0024495F" w:rsidP="0024495F">
      <w:r w:rsidRPr="0024495F">
        <w:t>US.MN.097</w:t>
      </w:r>
      <w:r w:rsidRPr="0024495F">
        <w:tab/>
        <w:t>Morrison County</w:t>
      </w:r>
      <w:r w:rsidRPr="0024495F">
        <w:tab/>
        <w:t>Morrison County</w:t>
      </w:r>
      <w:r w:rsidRPr="0024495F">
        <w:tab/>
        <w:t>5038318</w:t>
      </w:r>
    </w:p>
    <w:p w14:paraId="7888D9D2" w14:textId="77777777" w:rsidR="0024495F" w:rsidRPr="0024495F" w:rsidRDefault="0024495F" w:rsidP="0024495F">
      <w:r w:rsidRPr="0024495F">
        <w:t>US.MN.099</w:t>
      </w:r>
      <w:r w:rsidRPr="0024495F">
        <w:tab/>
        <w:t>Mower County</w:t>
      </w:r>
      <w:r w:rsidRPr="0024495F">
        <w:tab/>
        <w:t>Mower County</w:t>
      </w:r>
      <w:r w:rsidRPr="0024495F">
        <w:tab/>
        <w:t>5038458</w:t>
      </w:r>
    </w:p>
    <w:p w14:paraId="351957D5" w14:textId="77777777" w:rsidR="0024495F" w:rsidRPr="0024495F" w:rsidRDefault="0024495F" w:rsidP="0024495F">
      <w:r w:rsidRPr="0024495F">
        <w:t>US.MN.101</w:t>
      </w:r>
      <w:r w:rsidRPr="0024495F">
        <w:tab/>
        <w:t>Murray County</w:t>
      </w:r>
      <w:r w:rsidRPr="0024495F">
        <w:tab/>
        <w:t>Murray County</w:t>
      </w:r>
      <w:r w:rsidRPr="0024495F">
        <w:tab/>
        <w:t>5038801</w:t>
      </w:r>
    </w:p>
    <w:p w14:paraId="284B5AAD" w14:textId="77777777" w:rsidR="0024495F" w:rsidRPr="0024495F" w:rsidRDefault="0024495F" w:rsidP="0024495F">
      <w:r w:rsidRPr="0024495F">
        <w:t>US.MN.103</w:t>
      </w:r>
      <w:r w:rsidRPr="0024495F">
        <w:tab/>
        <w:t>Nicollet County</w:t>
      </w:r>
      <w:r w:rsidRPr="0024495F">
        <w:tab/>
        <w:t>Nicollet County</w:t>
      </w:r>
      <w:r w:rsidRPr="0024495F">
        <w:tab/>
        <w:t>5039249</w:t>
      </w:r>
    </w:p>
    <w:p w14:paraId="6DE25F95" w14:textId="77777777" w:rsidR="0024495F" w:rsidRPr="0024495F" w:rsidRDefault="0024495F" w:rsidP="0024495F">
      <w:r w:rsidRPr="0024495F">
        <w:t>US.MN.105</w:t>
      </w:r>
      <w:r w:rsidRPr="0024495F">
        <w:tab/>
        <w:t>Nobles County</w:t>
      </w:r>
      <w:r w:rsidRPr="0024495F">
        <w:tab/>
        <w:t>Nobles County</w:t>
      </w:r>
      <w:r w:rsidRPr="0024495F">
        <w:tab/>
        <w:t>5039323</w:t>
      </w:r>
    </w:p>
    <w:p w14:paraId="2079D4F0" w14:textId="77777777" w:rsidR="0024495F" w:rsidRPr="0024495F" w:rsidRDefault="0024495F" w:rsidP="0024495F">
      <w:r w:rsidRPr="0024495F">
        <w:t>US.MN.107</w:t>
      </w:r>
      <w:r w:rsidRPr="0024495F">
        <w:tab/>
        <w:t>Norman County</w:t>
      </w:r>
      <w:r w:rsidRPr="0024495F">
        <w:tab/>
        <w:t>Norman County</w:t>
      </w:r>
      <w:r w:rsidRPr="0024495F">
        <w:tab/>
        <w:t>5039381</w:t>
      </w:r>
    </w:p>
    <w:p w14:paraId="7CEAADC3" w14:textId="77777777" w:rsidR="0024495F" w:rsidRPr="0024495F" w:rsidRDefault="0024495F" w:rsidP="0024495F">
      <w:r w:rsidRPr="0024495F">
        <w:lastRenderedPageBreak/>
        <w:t>US.MN.109</w:t>
      </w:r>
      <w:r w:rsidRPr="0024495F">
        <w:tab/>
        <w:t>Olmsted County</w:t>
      </w:r>
      <w:r w:rsidRPr="0024495F">
        <w:tab/>
        <w:t>Olmsted County</w:t>
      </w:r>
      <w:r w:rsidRPr="0024495F">
        <w:tab/>
        <w:t>5040211</w:t>
      </w:r>
    </w:p>
    <w:p w14:paraId="521902FB" w14:textId="77777777" w:rsidR="0024495F" w:rsidRPr="0024495F" w:rsidRDefault="0024495F" w:rsidP="0024495F">
      <w:r w:rsidRPr="0024495F">
        <w:t>US.MN.111</w:t>
      </w:r>
      <w:r w:rsidRPr="0024495F">
        <w:tab/>
        <w:t>Otter Tail County</w:t>
      </w:r>
      <w:r w:rsidRPr="0024495F">
        <w:tab/>
        <w:t>Otter Tail County</w:t>
      </w:r>
      <w:r w:rsidRPr="0024495F">
        <w:tab/>
        <w:t>5040515</w:t>
      </w:r>
    </w:p>
    <w:p w14:paraId="24943BD0" w14:textId="77777777" w:rsidR="0024495F" w:rsidRPr="0024495F" w:rsidRDefault="0024495F" w:rsidP="0024495F">
      <w:r w:rsidRPr="0024495F">
        <w:t>US.MN.113</w:t>
      </w:r>
      <w:r w:rsidRPr="0024495F">
        <w:tab/>
        <w:t>Pennington County</w:t>
      </w:r>
      <w:r w:rsidRPr="0024495F">
        <w:tab/>
        <w:t>Pennington County</w:t>
      </w:r>
      <w:r w:rsidRPr="0024495F">
        <w:tab/>
        <w:t>5041121</w:t>
      </w:r>
    </w:p>
    <w:p w14:paraId="65C7723A" w14:textId="77777777" w:rsidR="0024495F" w:rsidRPr="0024495F" w:rsidRDefault="0024495F" w:rsidP="0024495F">
      <w:r w:rsidRPr="0024495F">
        <w:t>US.MN.115</w:t>
      </w:r>
      <w:r w:rsidRPr="0024495F">
        <w:tab/>
        <w:t>Pine County</w:t>
      </w:r>
      <w:r w:rsidRPr="0024495F">
        <w:tab/>
        <w:t>Pine County</w:t>
      </w:r>
      <w:r w:rsidRPr="0024495F">
        <w:tab/>
        <w:t>5041542</w:t>
      </w:r>
    </w:p>
    <w:p w14:paraId="2F7608D7" w14:textId="77777777" w:rsidR="0024495F" w:rsidRPr="0024495F" w:rsidRDefault="0024495F" w:rsidP="0024495F">
      <w:r w:rsidRPr="0024495F">
        <w:t>US.MN.117</w:t>
      </w:r>
      <w:r w:rsidRPr="0024495F">
        <w:tab/>
        <w:t>Pipestone County</w:t>
      </w:r>
      <w:r w:rsidRPr="0024495F">
        <w:tab/>
        <w:t>Pipestone County</w:t>
      </w:r>
      <w:r w:rsidRPr="0024495F">
        <w:tab/>
        <w:t>5041756</w:t>
      </w:r>
    </w:p>
    <w:p w14:paraId="5E3DFDEA" w14:textId="77777777" w:rsidR="0024495F" w:rsidRPr="0024495F" w:rsidRDefault="0024495F" w:rsidP="0024495F">
      <w:r w:rsidRPr="0024495F">
        <w:t>US.MN.119</w:t>
      </w:r>
      <w:r w:rsidRPr="0024495F">
        <w:tab/>
        <w:t>Polk County</w:t>
      </w:r>
      <w:r w:rsidRPr="0024495F">
        <w:tab/>
        <w:t>Polk County</w:t>
      </w:r>
      <w:r w:rsidRPr="0024495F">
        <w:tab/>
        <w:t>5041970</w:t>
      </w:r>
    </w:p>
    <w:p w14:paraId="0B42E3BC" w14:textId="77777777" w:rsidR="0024495F" w:rsidRPr="0024495F" w:rsidRDefault="0024495F" w:rsidP="0024495F">
      <w:r w:rsidRPr="0024495F">
        <w:t>US.MN.121</w:t>
      </w:r>
      <w:r w:rsidRPr="0024495F">
        <w:tab/>
        <w:t>Pope County</w:t>
      </w:r>
      <w:r w:rsidRPr="0024495F">
        <w:tab/>
        <w:t>Pope County</w:t>
      </w:r>
      <w:r w:rsidRPr="0024495F">
        <w:tab/>
        <w:t>5042066</w:t>
      </w:r>
    </w:p>
    <w:p w14:paraId="20276217" w14:textId="77777777" w:rsidR="0024495F" w:rsidRPr="0024495F" w:rsidRDefault="0024495F" w:rsidP="0024495F">
      <w:r w:rsidRPr="0024495F">
        <w:t>US.MN.123</w:t>
      </w:r>
      <w:r w:rsidRPr="0024495F">
        <w:tab/>
        <w:t>Ramsey County</w:t>
      </w:r>
      <w:r w:rsidRPr="0024495F">
        <w:tab/>
        <w:t>Ramsey County</w:t>
      </w:r>
      <w:r w:rsidRPr="0024495F">
        <w:tab/>
        <w:t>5042563</w:t>
      </w:r>
    </w:p>
    <w:p w14:paraId="21EAC813" w14:textId="77777777" w:rsidR="0024495F" w:rsidRPr="0024495F" w:rsidRDefault="0024495F" w:rsidP="0024495F">
      <w:r w:rsidRPr="0024495F">
        <w:t>US.MN.125</w:t>
      </w:r>
      <w:r w:rsidRPr="0024495F">
        <w:tab/>
        <w:t>Red Lake County</w:t>
      </w:r>
      <w:r w:rsidRPr="0024495F">
        <w:tab/>
        <w:t>Red Lake County</w:t>
      </w:r>
      <w:r w:rsidRPr="0024495F">
        <w:tab/>
        <w:t>5042730</w:t>
      </w:r>
    </w:p>
    <w:p w14:paraId="470A51D3" w14:textId="77777777" w:rsidR="0024495F" w:rsidRPr="0024495F" w:rsidRDefault="0024495F" w:rsidP="0024495F">
      <w:r w:rsidRPr="0024495F">
        <w:t>US.MN.127</w:t>
      </w:r>
      <w:r w:rsidRPr="0024495F">
        <w:tab/>
        <w:t>Redwood County</w:t>
      </w:r>
      <w:r w:rsidRPr="0024495F">
        <w:tab/>
        <w:t>Redwood County</w:t>
      </w:r>
      <w:r w:rsidRPr="0024495F">
        <w:tab/>
        <w:t>5042847</w:t>
      </w:r>
    </w:p>
    <w:p w14:paraId="71F1EC15" w14:textId="77777777" w:rsidR="0024495F" w:rsidRPr="0024495F" w:rsidRDefault="0024495F" w:rsidP="0024495F">
      <w:r w:rsidRPr="0024495F">
        <w:t>US.MN.129</w:t>
      </w:r>
      <w:r w:rsidRPr="0024495F">
        <w:tab/>
        <w:t>Renville County</w:t>
      </w:r>
      <w:r w:rsidRPr="0024495F">
        <w:tab/>
        <w:t>Renville County</w:t>
      </w:r>
      <w:r w:rsidRPr="0024495F">
        <w:tab/>
        <w:t>5042928</w:t>
      </w:r>
    </w:p>
    <w:p w14:paraId="68FAD910" w14:textId="77777777" w:rsidR="0024495F" w:rsidRPr="0024495F" w:rsidRDefault="0024495F" w:rsidP="0024495F">
      <w:r w:rsidRPr="0024495F">
        <w:t>US.MN.131</w:t>
      </w:r>
      <w:r w:rsidRPr="0024495F">
        <w:tab/>
        <w:t>Rice County</w:t>
      </w:r>
      <w:r w:rsidRPr="0024495F">
        <w:tab/>
        <w:t>Rice County</w:t>
      </w:r>
      <w:r w:rsidRPr="0024495F">
        <w:tab/>
        <w:t>5043007</w:t>
      </w:r>
    </w:p>
    <w:p w14:paraId="7A662954" w14:textId="77777777" w:rsidR="0024495F" w:rsidRPr="0024495F" w:rsidRDefault="0024495F" w:rsidP="0024495F">
      <w:r w:rsidRPr="0024495F">
        <w:t>US.MN.133</w:t>
      </w:r>
      <w:r w:rsidRPr="0024495F">
        <w:tab/>
        <w:t>Rock County</w:t>
      </w:r>
      <w:r w:rsidRPr="0024495F">
        <w:tab/>
        <w:t>Rock County</w:t>
      </w:r>
      <w:r w:rsidRPr="0024495F">
        <w:tab/>
        <w:t>5043502</w:t>
      </w:r>
    </w:p>
    <w:p w14:paraId="3C4C78A5" w14:textId="77777777" w:rsidR="0024495F" w:rsidRPr="0024495F" w:rsidRDefault="0024495F" w:rsidP="0024495F">
      <w:r w:rsidRPr="0024495F">
        <w:t>US.MN.135</w:t>
      </w:r>
      <w:r w:rsidRPr="0024495F">
        <w:tab/>
        <w:t>Roseau County</w:t>
      </w:r>
      <w:r w:rsidRPr="0024495F">
        <w:tab/>
        <w:t>Roseau County</w:t>
      </w:r>
      <w:r w:rsidRPr="0024495F">
        <w:tab/>
        <w:t>5043753</w:t>
      </w:r>
    </w:p>
    <w:p w14:paraId="5CBD38F7" w14:textId="77777777" w:rsidR="0024495F" w:rsidRPr="0024495F" w:rsidRDefault="0024495F" w:rsidP="0024495F">
      <w:r w:rsidRPr="0024495F">
        <w:t>US.MN.137</w:t>
      </w:r>
      <w:r w:rsidRPr="0024495F">
        <w:tab/>
        <w:t>Saint Louis County</w:t>
      </w:r>
      <w:r w:rsidRPr="0024495F">
        <w:tab/>
        <w:t>Saint Louis County</w:t>
      </w:r>
      <w:r w:rsidRPr="0024495F">
        <w:tab/>
        <w:t>5045020</w:t>
      </w:r>
    </w:p>
    <w:p w14:paraId="623F5291" w14:textId="77777777" w:rsidR="0024495F" w:rsidRPr="0024495F" w:rsidRDefault="0024495F" w:rsidP="0024495F">
      <w:r w:rsidRPr="0024495F">
        <w:t>US.MN.139</w:t>
      </w:r>
      <w:r w:rsidRPr="0024495F">
        <w:tab/>
        <w:t>Scott County</w:t>
      </w:r>
      <w:r w:rsidRPr="0024495F">
        <w:tab/>
        <w:t>Scott County</w:t>
      </w:r>
      <w:r w:rsidRPr="0024495F">
        <w:tab/>
        <w:t>5046749</w:t>
      </w:r>
    </w:p>
    <w:p w14:paraId="324F61AA" w14:textId="77777777" w:rsidR="0024495F" w:rsidRPr="0024495F" w:rsidRDefault="0024495F" w:rsidP="0024495F">
      <w:r w:rsidRPr="0024495F">
        <w:t>US.MN.141</w:t>
      </w:r>
      <w:r w:rsidRPr="0024495F">
        <w:tab/>
        <w:t>Sherburne County</w:t>
      </w:r>
      <w:r w:rsidRPr="0024495F">
        <w:tab/>
        <w:t>Sherburne County</w:t>
      </w:r>
      <w:r w:rsidRPr="0024495F">
        <w:tab/>
        <w:t>5047121</w:t>
      </w:r>
    </w:p>
    <w:p w14:paraId="2A627A32" w14:textId="77777777" w:rsidR="0024495F" w:rsidRPr="0024495F" w:rsidRDefault="0024495F" w:rsidP="0024495F">
      <w:r w:rsidRPr="0024495F">
        <w:t>US.MN.143</w:t>
      </w:r>
      <w:r w:rsidRPr="0024495F">
        <w:tab/>
        <w:t>Sibley County</w:t>
      </w:r>
      <w:r w:rsidRPr="0024495F">
        <w:tab/>
        <w:t>Sibley County</w:t>
      </w:r>
      <w:r w:rsidRPr="0024495F">
        <w:tab/>
        <w:t>5047260</w:t>
      </w:r>
    </w:p>
    <w:p w14:paraId="1EF695ED" w14:textId="77777777" w:rsidR="0024495F" w:rsidRPr="0024495F" w:rsidRDefault="0024495F" w:rsidP="0024495F">
      <w:r w:rsidRPr="0024495F">
        <w:t>US.MN.145</w:t>
      </w:r>
      <w:r w:rsidRPr="0024495F">
        <w:tab/>
        <w:t>Stearns County</w:t>
      </w:r>
      <w:r w:rsidRPr="0024495F">
        <w:tab/>
        <w:t>Stearns County</w:t>
      </w:r>
      <w:r w:rsidRPr="0024495F">
        <w:tab/>
        <w:t>5048685</w:t>
      </w:r>
    </w:p>
    <w:p w14:paraId="74E25CB1" w14:textId="77777777" w:rsidR="0024495F" w:rsidRPr="0024495F" w:rsidRDefault="0024495F" w:rsidP="0024495F">
      <w:r w:rsidRPr="0024495F">
        <w:t>US.MN.147</w:t>
      </w:r>
      <w:r w:rsidRPr="0024495F">
        <w:tab/>
        <w:t>Steele County</w:t>
      </w:r>
      <w:r w:rsidRPr="0024495F">
        <w:tab/>
        <w:t>Steele County</w:t>
      </w:r>
      <w:r w:rsidRPr="0024495F">
        <w:tab/>
        <w:t>5048696</w:t>
      </w:r>
    </w:p>
    <w:p w14:paraId="2B0AE9F6" w14:textId="77777777" w:rsidR="0024495F" w:rsidRPr="0024495F" w:rsidRDefault="0024495F" w:rsidP="0024495F">
      <w:r w:rsidRPr="0024495F">
        <w:t>US.MN.149</w:t>
      </w:r>
      <w:r w:rsidRPr="0024495F">
        <w:tab/>
        <w:t>Stevens County</w:t>
      </w:r>
      <w:r w:rsidRPr="0024495F">
        <w:tab/>
        <w:t>Stevens County</w:t>
      </w:r>
      <w:r w:rsidRPr="0024495F">
        <w:tab/>
        <w:t>5048759</w:t>
      </w:r>
    </w:p>
    <w:p w14:paraId="5CBE5F5A" w14:textId="77777777" w:rsidR="0024495F" w:rsidRPr="0024495F" w:rsidRDefault="0024495F" w:rsidP="0024495F">
      <w:r w:rsidRPr="0024495F">
        <w:t>US.MN.151</w:t>
      </w:r>
      <w:r w:rsidRPr="0024495F">
        <w:tab/>
        <w:t>Swift County</w:t>
      </w:r>
      <w:r w:rsidRPr="0024495F">
        <w:tab/>
        <w:t>Swift County</w:t>
      </w:r>
      <w:r w:rsidRPr="0024495F">
        <w:tab/>
        <w:t>5049534</w:t>
      </w:r>
    </w:p>
    <w:p w14:paraId="0E5CE97F" w14:textId="77777777" w:rsidR="0024495F" w:rsidRPr="0024495F" w:rsidRDefault="0024495F" w:rsidP="0024495F">
      <w:r w:rsidRPr="0024495F">
        <w:t>US.MN.153</w:t>
      </w:r>
      <w:r w:rsidRPr="0024495F">
        <w:tab/>
        <w:t>Todd County</w:t>
      </w:r>
      <w:r w:rsidRPr="0024495F">
        <w:tab/>
        <w:t>Todd County</w:t>
      </w:r>
      <w:r w:rsidRPr="0024495F">
        <w:tab/>
        <w:t>5050162</w:t>
      </w:r>
    </w:p>
    <w:p w14:paraId="1D7672E6" w14:textId="77777777" w:rsidR="0024495F" w:rsidRPr="0024495F" w:rsidRDefault="0024495F" w:rsidP="0024495F">
      <w:r w:rsidRPr="0024495F">
        <w:t>US.MN.155</w:t>
      </w:r>
      <w:r w:rsidRPr="0024495F">
        <w:tab/>
        <w:t>Traverse County</w:t>
      </w:r>
      <w:r w:rsidRPr="0024495F">
        <w:tab/>
        <w:t>Traverse County</w:t>
      </w:r>
      <w:r w:rsidRPr="0024495F">
        <w:tab/>
        <w:t>5050331</w:t>
      </w:r>
    </w:p>
    <w:p w14:paraId="64229926" w14:textId="77777777" w:rsidR="0024495F" w:rsidRPr="0024495F" w:rsidRDefault="0024495F" w:rsidP="0024495F">
      <w:r w:rsidRPr="0024495F">
        <w:t>US.MN.157</w:t>
      </w:r>
      <w:r w:rsidRPr="0024495F">
        <w:tab/>
        <w:t>Wabasha County</w:t>
      </w:r>
      <w:r w:rsidRPr="0024495F">
        <w:tab/>
        <w:t>Wabasha County</w:t>
      </w:r>
      <w:r w:rsidRPr="0024495F">
        <w:tab/>
        <w:t>5051601</w:t>
      </w:r>
    </w:p>
    <w:p w14:paraId="1E5A3E78" w14:textId="77777777" w:rsidR="0024495F" w:rsidRPr="0024495F" w:rsidRDefault="0024495F" w:rsidP="0024495F">
      <w:r w:rsidRPr="0024495F">
        <w:t>US.MN.159</w:t>
      </w:r>
      <w:r w:rsidRPr="0024495F">
        <w:tab/>
        <w:t>Wadena County</w:t>
      </w:r>
      <w:r w:rsidRPr="0024495F">
        <w:tab/>
        <w:t>Wadena County</w:t>
      </w:r>
      <w:r w:rsidRPr="0024495F">
        <w:tab/>
        <w:t>5051662</w:t>
      </w:r>
    </w:p>
    <w:p w14:paraId="071B3825" w14:textId="77777777" w:rsidR="0024495F" w:rsidRPr="0024495F" w:rsidRDefault="0024495F" w:rsidP="0024495F">
      <w:r w:rsidRPr="0024495F">
        <w:t>US.MN.161</w:t>
      </w:r>
      <w:r w:rsidRPr="0024495F">
        <w:tab/>
        <w:t>Waseca County</w:t>
      </w:r>
      <w:r w:rsidRPr="0024495F">
        <w:tab/>
        <w:t>Waseca County</w:t>
      </w:r>
      <w:r w:rsidRPr="0024495F">
        <w:tab/>
        <w:t>5051907</w:t>
      </w:r>
    </w:p>
    <w:p w14:paraId="3A459FE9" w14:textId="77777777" w:rsidR="0024495F" w:rsidRPr="0024495F" w:rsidRDefault="0024495F" w:rsidP="0024495F">
      <w:r w:rsidRPr="0024495F">
        <w:t>US.MN.163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5051936</w:t>
      </w:r>
    </w:p>
    <w:p w14:paraId="1C147787" w14:textId="77777777" w:rsidR="0024495F" w:rsidRPr="0024495F" w:rsidRDefault="0024495F" w:rsidP="0024495F">
      <w:r w:rsidRPr="0024495F">
        <w:t>US.MN.165</w:t>
      </w:r>
      <w:r w:rsidRPr="0024495F">
        <w:tab/>
        <w:t>Watonwan County</w:t>
      </w:r>
      <w:r w:rsidRPr="0024495F">
        <w:tab/>
        <w:t>Watonwan County</w:t>
      </w:r>
      <w:r w:rsidRPr="0024495F">
        <w:tab/>
        <w:t>5052059</w:t>
      </w:r>
    </w:p>
    <w:p w14:paraId="583A2D44" w14:textId="77777777" w:rsidR="0024495F" w:rsidRPr="0024495F" w:rsidRDefault="0024495F" w:rsidP="0024495F">
      <w:r w:rsidRPr="0024495F">
        <w:t>US.MN.167</w:t>
      </w:r>
      <w:r w:rsidRPr="0024495F">
        <w:tab/>
        <w:t>Wilkin County</w:t>
      </w:r>
      <w:r w:rsidRPr="0024495F">
        <w:tab/>
        <w:t>Wilkin County</w:t>
      </w:r>
      <w:r w:rsidRPr="0024495F">
        <w:tab/>
        <w:t>5052862</w:t>
      </w:r>
    </w:p>
    <w:p w14:paraId="4AE75E86" w14:textId="77777777" w:rsidR="0024495F" w:rsidRPr="0024495F" w:rsidRDefault="0024495F" w:rsidP="0024495F">
      <w:r w:rsidRPr="0024495F">
        <w:t>US.MN.169</w:t>
      </w:r>
      <w:r w:rsidRPr="0024495F">
        <w:tab/>
        <w:t>Winona County</w:t>
      </w:r>
      <w:r w:rsidRPr="0024495F">
        <w:tab/>
        <w:t>Winona County</w:t>
      </w:r>
      <w:r w:rsidRPr="0024495F">
        <w:tab/>
        <w:t>5053164</w:t>
      </w:r>
    </w:p>
    <w:p w14:paraId="292205D6" w14:textId="77777777" w:rsidR="0024495F" w:rsidRPr="0024495F" w:rsidRDefault="0024495F" w:rsidP="0024495F">
      <w:r w:rsidRPr="0024495F">
        <w:t>US.MN.171</w:t>
      </w:r>
      <w:r w:rsidRPr="0024495F">
        <w:tab/>
        <w:t>Wright County</w:t>
      </w:r>
      <w:r w:rsidRPr="0024495F">
        <w:tab/>
        <w:t>Wright County</w:t>
      </w:r>
      <w:r w:rsidRPr="0024495F">
        <w:tab/>
        <w:t>5053485</w:t>
      </w:r>
    </w:p>
    <w:p w14:paraId="19469D57" w14:textId="77777777" w:rsidR="0024495F" w:rsidRPr="0024495F" w:rsidRDefault="0024495F" w:rsidP="0024495F">
      <w:r w:rsidRPr="0024495F">
        <w:t>US.MN.173</w:t>
      </w:r>
      <w:r w:rsidRPr="0024495F">
        <w:tab/>
        <w:t>Yellow Medicine County</w:t>
      </w:r>
      <w:r w:rsidRPr="0024495F">
        <w:tab/>
        <w:t>Yellow Medicine County</w:t>
      </w:r>
      <w:r w:rsidRPr="0024495F">
        <w:tab/>
        <w:t>5053562</w:t>
      </w:r>
    </w:p>
    <w:p w14:paraId="450EC7BB" w14:textId="77777777" w:rsidR="0024495F" w:rsidRPr="0024495F" w:rsidRDefault="0024495F" w:rsidP="0024495F">
      <w:r w:rsidRPr="0024495F">
        <w:t>US.MO.001</w:t>
      </w:r>
      <w:r w:rsidRPr="0024495F">
        <w:tab/>
        <w:t>Adair County</w:t>
      </w:r>
      <w:r w:rsidRPr="0024495F">
        <w:tab/>
        <w:t>Adair County</w:t>
      </w:r>
      <w:r w:rsidRPr="0024495F">
        <w:tab/>
        <w:t>5053853</w:t>
      </w:r>
    </w:p>
    <w:p w14:paraId="63112274" w14:textId="77777777" w:rsidR="0024495F" w:rsidRPr="0024495F" w:rsidRDefault="0024495F" w:rsidP="0024495F">
      <w:r w:rsidRPr="0024495F">
        <w:t>US.MO.005</w:t>
      </w:r>
      <w:r w:rsidRPr="0024495F">
        <w:tab/>
        <w:t>Atchison County</w:t>
      </w:r>
      <w:r w:rsidRPr="0024495F">
        <w:tab/>
        <w:t>Atchison County</w:t>
      </w:r>
      <w:r w:rsidRPr="0024495F">
        <w:tab/>
        <w:t>5053940</w:t>
      </w:r>
    </w:p>
    <w:p w14:paraId="2363ADF5" w14:textId="77777777" w:rsidR="0024495F" w:rsidRPr="0024495F" w:rsidRDefault="0024495F" w:rsidP="0024495F">
      <w:r w:rsidRPr="0024495F">
        <w:t>US.MO.045</w:t>
      </w:r>
      <w:r w:rsidRPr="0024495F">
        <w:tab/>
        <w:t>Clark County</w:t>
      </w:r>
      <w:r w:rsidRPr="0024495F">
        <w:tab/>
        <w:t>Clark County</w:t>
      </w:r>
      <w:r w:rsidRPr="0024495F">
        <w:tab/>
        <w:t>5054481</w:t>
      </w:r>
    </w:p>
    <w:p w14:paraId="42156679" w14:textId="77777777" w:rsidR="0024495F" w:rsidRPr="0024495F" w:rsidRDefault="0024495F" w:rsidP="0024495F">
      <w:r w:rsidRPr="0024495F">
        <w:t>US.MO.075</w:t>
      </w:r>
      <w:r w:rsidRPr="0024495F">
        <w:tab/>
        <w:t>Gentry County</w:t>
      </w:r>
      <w:r w:rsidRPr="0024495F">
        <w:tab/>
        <w:t>Gentry County</w:t>
      </w:r>
      <w:r w:rsidRPr="0024495F">
        <w:tab/>
        <w:t>5055119</w:t>
      </w:r>
    </w:p>
    <w:p w14:paraId="4A08FAF6" w14:textId="77777777" w:rsidR="0024495F" w:rsidRPr="0024495F" w:rsidRDefault="0024495F" w:rsidP="0024495F">
      <w:r w:rsidRPr="0024495F">
        <w:t>US.MO.079</w:t>
      </w:r>
      <w:r w:rsidRPr="0024495F">
        <w:tab/>
        <w:t>Grundy County</w:t>
      </w:r>
      <w:r w:rsidRPr="0024495F">
        <w:tab/>
        <w:t>Grundy County</w:t>
      </w:r>
      <w:r w:rsidRPr="0024495F">
        <w:tab/>
        <w:t>5055285</w:t>
      </w:r>
    </w:p>
    <w:p w14:paraId="55908263" w14:textId="77777777" w:rsidR="0024495F" w:rsidRPr="0024495F" w:rsidRDefault="0024495F" w:rsidP="0024495F">
      <w:r w:rsidRPr="0024495F">
        <w:t>US.MO.081</w:t>
      </w:r>
      <w:r w:rsidRPr="0024495F">
        <w:tab/>
        <w:t>Harrison County</w:t>
      </w:r>
      <w:r w:rsidRPr="0024495F">
        <w:tab/>
        <w:t>Harrison County</w:t>
      </w:r>
      <w:r w:rsidRPr="0024495F">
        <w:tab/>
        <w:t>5055359</w:t>
      </w:r>
    </w:p>
    <w:p w14:paraId="23E6F3B2" w14:textId="77777777" w:rsidR="0024495F" w:rsidRPr="0024495F" w:rsidRDefault="0024495F" w:rsidP="0024495F">
      <w:r w:rsidRPr="0024495F">
        <w:t>US.MO.087</w:t>
      </w:r>
      <w:r w:rsidRPr="0024495F">
        <w:tab/>
        <w:t>Holt County</w:t>
      </w:r>
      <w:r w:rsidRPr="0024495F">
        <w:tab/>
        <w:t>Holt County</w:t>
      </w:r>
      <w:r w:rsidRPr="0024495F">
        <w:tab/>
        <w:t>5055521</w:t>
      </w:r>
    </w:p>
    <w:p w14:paraId="6E1FC46F" w14:textId="77777777" w:rsidR="0024495F" w:rsidRPr="0024495F" w:rsidRDefault="0024495F" w:rsidP="0024495F">
      <w:r w:rsidRPr="0024495F">
        <w:t>US.MO.103</w:t>
      </w:r>
      <w:r w:rsidRPr="0024495F">
        <w:tab/>
        <w:t>Knox County</w:t>
      </w:r>
      <w:r w:rsidRPr="0024495F">
        <w:tab/>
        <w:t>Knox County</w:t>
      </w:r>
      <w:r w:rsidRPr="0024495F">
        <w:tab/>
        <w:t>5055806</w:t>
      </w:r>
    </w:p>
    <w:p w14:paraId="53BFCF2F" w14:textId="77777777" w:rsidR="0024495F" w:rsidRPr="0024495F" w:rsidRDefault="0024495F" w:rsidP="0024495F">
      <w:r w:rsidRPr="0024495F">
        <w:t>US.MO.111</w:t>
      </w:r>
      <w:r w:rsidRPr="0024495F">
        <w:tab/>
        <w:t>Lewis County</w:t>
      </w:r>
      <w:r w:rsidRPr="0024495F">
        <w:tab/>
        <w:t>Lewis County</w:t>
      </w:r>
      <w:r w:rsidRPr="0024495F">
        <w:tab/>
        <w:t>5055902</w:t>
      </w:r>
    </w:p>
    <w:p w14:paraId="007C1778" w14:textId="77777777" w:rsidR="0024495F" w:rsidRPr="0024495F" w:rsidRDefault="0024495F" w:rsidP="0024495F">
      <w:r w:rsidRPr="0024495F">
        <w:t>US.MO.129</w:t>
      </w:r>
      <w:r w:rsidRPr="0024495F">
        <w:tab/>
        <w:t>Mercer County</w:t>
      </w:r>
      <w:r w:rsidRPr="0024495F">
        <w:tab/>
        <w:t>Mercer County</w:t>
      </w:r>
      <w:r w:rsidRPr="0024495F">
        <w:tab/>
        <w:t>5056253</w:t>
      </w:r>
    </w:p>
    <w:p w14:paraId="339CFE75" w14:textId="77777777" w:rsidR="0024495F" w:rsidRPr="0024495F" w:rsidRDefault="0024495F" w:rsidP="0024495F">
      <w:r w:rsidRPr="0024495F">
        <w:t>US.MO.147</w:t>
      </w:r>
      <w:r w:rsidRPr="0024495F">
        <w:tab/>
        <w:t>Nodaway County</w:t>
      </w:r>
      <w:r w:rsidRPr="0024495F">
        <w:tab/>
        <w:t>Nodaway County</w:t>
      </w:r>
      <w:r w:rsidRPr="0024495F">
        <w:tab/>
        <w:t>5056549</w:t>
      </w:r>
    </w:p>
    <w:p w14:paraId="28DA9A42" w14:textId="77777777" w:rsidR="0024495F" w:rsidRPr="0024495F" w:rsidRDefault="0024495F" w:rsidP="0024495F">
      <w:r w:rsidRPr="0024495F">
        <w:t>US.MO.171</w:t>
      </w:r>
      <w:r w:rsidRPr="0024495F">
        <w:tab/>
        <w:t>Putnam County</w:t>
      </w:r>
      <w:r w:rsidRPr="0024495F">
        <w:tab/>
        <w:t>Putnam County</w:t>
      </w:r>
      <w:r w:rsidRPr="0024495F">
        <w:tab/>
        <w:t>5056963</w:t>
      </w:r>
    </w:p>
    <w:p w14:paraId="655CAD74" w14:textId="77777777" w:rsidR="0024495F" w:rsidRPr="0024495F" w:rsidRDefault="0024495F" w:rsidP="0024495F">
      <w:r w:rsidRPr="0024495F">
        <w:t>US.MO.197</w:t>
      </w:r>
      <w:r w:rsidRPr="0024495F">
        <w:tab/>
        <w:t>Schuyler County</w:t>
      </w:r>
      <w:r w:rsidRPr="0024495F">
        <w:tab/>
        <w:t>Schuyler County</w:t>
      </w:r>
      <w:r w:rsidRPr="0024495F">
        <w:tab/>
        <w:t>5057186</w:t>
      </w:r>
    </w:p>
    <w:p w14:paraId="2F772AAC" w14:textId="77777777" w:rsidR="0024495F" w:rsidRPr="0024495F" w:rsidRDefault="0024495F" w:rsidP="0024495F">
      <w:r w:rsidRPr="0024495F">
        <w:lastRenderedPageBreak/>
        <w:t>US.MO.199</w:t>
      </w:r>
      <w:r w:rsidRPr="0024495F">
        <w:tab/>
        <w:t>Scotland County</w:t>
      </w:r>
      <w:r w:rsidRPr="0024495F">
        <w:tab/>
        <w:t>Scotland County</w:t>
      </w:r>
      <w:r w:rsidRPr="0024495F">
        <w:tab/>
        <w:t>5057190</w:t>
      </w:r>
    </w:p>
    <w:p w14:paraId="09ACDD75" w14:textId="77777777" w:rsidR="0024495F" w:rsidRPr="0024495F" w:rsidRDefault="0024495F" w:rsidP="0024495F">
      <w:r w:rsidRPr="0024495F">
        <w:t>US.MO.211</w:t>
      </w:r>
      <w:r w:rsidRPr="0024495F">
        <w:tab/>
        <w:t>Sullivan County</w:t>
      </w:r>
      <w:r w:rsidRPr="0024495F">
        <w:tab/>
        <w:t>Sullivan County</w:t>
      </w:r>
      <w:r w:rsidRPr="0024495F">
        <w:tab/>
        <w:t>5057455</w:t>
      </w:r>
    </w:p>
    <w:p w14:paraId="47B8843B" w14:textId="77777777" w:rsidR="0024495F" w:rsidRPr="0024495F" w:rsidRDefault="0024495F" w:rsidP="0024495F">
      <w:r w:rsidRPr="0024495F">
        <w:t>US.MO.227</w:t>
      </w:r>
      <w:r w:rsidRPr="0024495F">
        <w:tab/>
        <w:t>Worth County</w:t>
      </w:r>
      <w:r w:rsidRPr="0024495F">
        <w:tab/>
        <w:t>Worth County</w:t>
      </w:r>
      <w:r w:rsidRPr="0024495F">
        <w:tab/>
        <w:t>5057952</w:t>
      </w:r>
    </w:p>
    <w:p w14:paraId="0CB5A427" w14:textId="77777777" w:rsidR="0024495F" w:rsidRPr="0024495F" w:rsidRDefault="0024495F" w:rsidP="0024495F">
      <w:r w:rsidRPr="0024495F">
        <w:t>US.ND.003</w:t>
      </w:r>
      <w:r w:rsidRPr="0024495F">
        <w:tab/>
        <w:t>Barnes County</w:t>
      </w:r>
      <w:r w:rsidRPr="0024495F">
        <w:tab/>
        <w:t>Barnes County</w:t>
      </w:r>
      <w:r w:rsidRPr="0024495F">
        <w:tab/>
        <w:t>5058187</w:t>
      </w:r>
    </w:p>
    <w:p w14:paraId="2F67220B" w14:textId="77777777" w:rsidR="0024495F" w:rsidRPr="0024495F" w:rsidRDefault="0024495F" w:rsidP="0024495F">
      <w:r w:rsidRPr="0024495F">
        <w:t>US.ND.005</w:t>
      </w:r>
      <w:r w:rsidRPr="0024495F">
        <w:tab/>
        <w:t>Benson County</w:t>
      </w:r>
      <w:r w:rsidRPr="0024495F">
        <w:tab/>
        <w:t>Benson County</w:t>
      </w:r>
      <w:r w:rsidRPr="0024495F">
        <w:tab/>
        <w:t>5058251</w:t>
      </w:r>
    </w:p>
    <w:p w14:paraId="2291CA7A" w14:textId="77777777" w:rsidR="0024495F" w:rsidRPr="0024495F" w:rsidRDefault="0024495F" w:rsidP="0024495F">
      <w:r w:rsidRPr="0024495F">
        <w:t>US.ND.017</w:t>
      </w:r>
      <w:r w:rsidRPr="0024495F">
        <w:tab/>
        <w:t>Cass County</w:t>
      </w:r>
      <w:r w:rsidRPr="0024495F">
        <w:tab/>
        <w:t>Cass County</w:t>
      </w:r>
      <w:r w:rsidRPr="0024495F">
        <w:tab/>
        <w:t>5058559</w:t>
      </w:r>
    </w:p>
    <w:p w14:paraId="4E1172ED" w14:textId="77777777" w:rsidR="0024495F" w:rsidRPr="0024495F" w:rsidRDefault="0024495F" w:rsidP="0024495F">
      <w:r w:rsidRPr="0024495F">
        <w:t>US.ND.019</w:t>
      </w:r>
      <w:r w:rsidRPr="0024495F">
        <w:tab/>
        <w:t>Cavalier County</w:t>
      </w:r>
      <w:r w:rsidRPr="0024495F">
        <w:tab/>
        <w:t>Cavalier County</w:t>
      </w:r>
      <w:r w:rsidRPr="0024495F">
        <w:tab/>
        <w:t>5058571</w:t>
      </w:r>
    </w:p>
    <w:p w14:paraId="0E72C851" w14:textId="77777777" w:rsidR="0024495F" w:rsidRPr="0024495F" w:rsidRDefault="0024495F" w:rsidP="0024495F">
      <w:r w:rsidRPr="0024495F">
        <w:t>US.ND.021</w:t>
      </w:r>
      <w:r w:rsidRPr="0024495F">
        <w:tab/>
        <w:t>Dickey County</w:t>
      </w:r>
      <w:r w:rsidRPr="0024495F">
        <w:tab/>
        <w:t>Dickey County</w:t>
      </w:r>
      <w:r w:rsidRPr="0024495F">
        <w:tab/>
        <w:t>5058882</w:t>
      </w:r>
    </w:p>
    <w:p w14:paraId="647B7336" w14:textId="77777777" w:rsidR="0024495F" w:rsidRPr="0024495F" w:rsidRDefault="0024495F" w:rsidP="0024495F">
      <w:r w:rsidRPr="0024495F">
        <w:t>US.ND.027</w:t>
      </w:r>
      <w:r w:rsidRPr="0024495F">
        <w:tab/>
        <w:t>Eddy County</w:t>
      </w:r>
      <w:r w:rsidRPr="0024495F">
        <w:tab/>
        <w:t>Eddy County</w:t>
      </w:r>
      <w:r w:rsidRPr="0024495F">
        <w:tab/>
        <w:t>5058990</w:t>
      </w:r>
    </w:p>
    <w:p w14:paraId="6EFFC9C3" w14:textId="77777777" w:rsidR="0024495F" w:rsidRPr="0024495F" w:rsidRDefault="0024495F" w:rsidP="0024495F">
      <w:r w:rsidRPr="0024495F">
        <w:t>US.ND.031</w:t>
      </w:r>
      <w:r w:rsidRPr="0024495F">
        <w:tab/>
        <w:t>Foster County</w:t>
      </w:r>
      <w:r w:rsidRPr="0024495F">
        <w:tab/>
        <w:t>Foster County</w:t>
      </w:r>
      <w:r w:rsidRPr="0024495F">
        <w:tab/>
        <w:t>5059254</w:t>
      </w:r>
    </w:p>
    <w:p w14:paraId="65EC344D" w14:textId="77777777" w:rsidR="0024495F" w:rsidRPr="0024495F" w:rsidRDefault="0024495F" w:rsidP="0024495F">
      <w:r w:rsidRPr="0024495F">
        <w:t>US.ND.035</w:t>
      </w:r>
      <w:r w:rsidRPr="0024495F">
        <w:tab/>
        <w:t>Grand Forks County</w:t>
      </w:r>
      <w:r w:rsidRPr="0024495F">
        <w:tab/>
        <w:t>Grand Forks County</w:t>
      </w:r>
      <w:r w:rsidRPr="0024495F">
        <w:tab/>
        <w:t>5059430</w:t>
      </w:r>
    </w:p>
    <w:p w14:paraId="319F4E8E" w14:textId="77777777" w:rsidR="0024495F" w:rsidRPr="0024495F" w:rsidRDefault="0024495F" w:rsidP="0024495F">
      <w:r w:rsidRPr="0024495F">
        <w:t>US.ND.039</w:t>
      </w:r>
      <w:r w:rsidRPr="0024495F">
        <w:tab/>
        <w:t>Griggs County</w:t>
      </w:r>
      <w:r w:rsidRPr="0024495F">
        <w:tab/>
        <w:t>Griggs County</w:t>
      </w:r>
      <w:r w:rsidRPr="0024495F">
        <w:tab/>
        <w:t>5059489</w:t>
      </w:r>
    </w:p>
    <w:p w14:paraId="47957C98" w14:textId="77777777" w:rsidR="0024495F" w:rsidRPr="0024495F" w:rsidRDefault="0024495F" w:rsidP="0024495F">
      <w:r w:rsidRPr="0024495F">
        <w:t>US.ND.043</w:t>
      </w:r>
      <w:r w:rsidRPr="0024495F">
        <w:tab/>
        <w:t>Kidder County</w:t>
      </w:r>
      <w:r w:rsidRPr="0024495F">
        <w:tab/>
        <w:t>Kidder County</w:t>
      </w:r>
      <w:r w:rsidRPr="0024495F">
        <w:tab/>
        <w:t>5059961</w:t>
      </w:r>
    </w:p>
    <w:p w14:paraId="4CD9B958" w14:textId="77777777" w:rsidR="0024495F" w:rsidRPr="0024495F" w:rsidRDefault="0024495F" w:rsidP="0024495F">
      <w:r w:rsidRPr="0024495F">
        <w:t>US.ND.045</w:t>
      </w:r>
      <w:r w:rsidRPr="0024495F">
        <w:tab/>
        <w:t>LaMoure County</w:t>
      </w:r>
      <w:r w:rsidRPr="0024495F">
        <w:tab/>
        <w:t>LaMoure County</w:t>
      </w:r>
      <w:r w:rsidRPr="0024495F">
        <w:tab/>
        <w:t>5060009</w:t>
      </w:r>
    </w:p>
    <w:p w14:paraId="57A854E9" w14:textId="77777777" w:rsidR="0024495F" w:rsidRPr="0024495F" w:rsidRDefault="0024495F" w:rsidP="0024495F">
      <w:r w:rsidRPr="0024495F">
        <w:t>US.ND.047</w:t>
      </w:r>
      <w:r w:rsidRPr="0024495F">
        <w:tab/>
        <w:t>Logan County</w:t>
      </w:r>
      <w:r w:rsidRPr="0024495F">
        <w:tab/>
        <w:t>Logan County</w:t>
      </w:r>
      <w:r w:rsidRPr="0024495F">
        <w:tab/>
        <w:t>5060192</w:t>
      </w:r>
    </w:p>
    <w:p w14:paraId="6FCE56B8" w14:textId="77777777" w:rsidR="0024495F" w:rsidRPr="0024495F" w:rsidRDefault="0024495F" w:rsidP="0024495F">
      <w:r w:rsidRPr="0024495F">
        <w:t>US.ND.051</w:t>
      </w:r>
      <w:r w:rsidRPr="0024495F">
        <w:tab/>
        <w:t>McIntosh County</w:t>
      </w:r>
      <w:r w:rsidRPr="0024495F">
        <w:tab/>
        <w:t>McIntosh County</w:t>
      </w:r>
      <w:r w:rsidRPr="0024495F">
        <w:tab/>
        <w:t>5060360</w:t>
      </w:r>
    </w:p>
    <w:p w14:paraId="59E1B625" w14:textId="77777777" w:rsidR="0024495F" w:rsidRPr="0024495F" w:rsidRDefault="0024495F" w:rsidP="0024495F">
      <w:r w:rsidRPr="0024495F">
        <w:t>US.ND.063</w:t>
      </w:r>
      <w:r w:rsidRPr="0024495F">
        <w:tab/>
        <w:t>Nelson County</w:t>
      </w:r>
      <w:r w:rsidRPr="0024495F">
        <w:tab/>
        <w:t>Nelson County</w:t>
      </w:r>
      <w:r w:rsidRPr="0024495F">
        <w:tab/>
        <w:t>5060593</w:t>
      </w:r>
    </w:p>
    <w:p w14:paraId="43159976" w14:textId="77777777" w:rsidR="0024495F" w:rsidRPr="0024495F" w:rsidRDefault="0024495F" w:rsidP="0024495F">
      <w:r w:rsidRPr="0024495F">
        <w:t>US.ND.067</w:t>
      </w:r>
      <w:r w:rsidRPr="0024495F">
        <w:tab/>
        <w:t>Pembina County</w:t>
      </w:r>
      <w:r w:rsidRPr="0024495F">
        <w:tab/>
        <w:t>Pembina County</w:t>
      </w:r>
      <w:r w:rsidRPr="0024495F">
        <w:tab/>
        <w:t>5060890</w:t>
      </w:r>
    </w:p>
    <w:p w14:paraId="2EAD0C8D" w14:textId="77777777" w:rsidR="0024495F" w:rsidRPr="0024495F" w:rsidRDefault="0024495F" w:rsidP="0024495F">
      <w:r w:rsidRPr="0024495F">
        <w:t>US.ND.071</w:t>
      </w:r>
      <w:r w:rsidRPr="0024495F">
        <w:tab/>
        <w:t>Ramsey County</w:t>
      </w:r>
      <w:r w:rsidRPr="0024495F">
        <w:tab/>
        <w:t>Ramsey County</w:t>
      </w:r>
      <w:r w:rsidRPr="0024495F">
        <w:tab/>
        <w:t>5061063</w:t>
      </w:r>
    </w:p>
    <w:p w14:paraId="3FC7380B" w14:textId="77777777" w:rsidR="0024495F" w:rsidRPr="0024495F" w:rsidRDefault="0024495F" w:rsidP="0024495F">
      <w:r w:rsidRPr="0024495F">
        <w:t>US.ND.073</w:t>
      </w:r>
      <w:r w:rsidRPr="0024495F">
        <w:tab/>
        <w:t>Ransom County</w:t>
      </w:r>
      <w:r w:rsidRPr="0024495F">
        <w:tab/>
        <w:t>Ransom County</w:t>
      </w:r>
      <w:r w:rsidRPr="0024495F">
        <w:tab/>
        <w:t>5061068</w:t>
      </w:r>
    </w:p>
    <w:p w14:paraId="58BDC806" w14:textId="77777777" w:rsidR="0024495F" w:rsidRPr="0024495F" w:rsidRDefault="0024495F" w:rsidP="0024495F">
      <w:r w:rsidRPr="0024495F">
        <w:t>US.ND.077</w:t>
      </w:r>
      <w:r w:rsidRPr="0024495F">
        <w:tab/>
        <w:t>Richland County</w:t>
      </w:r>
      <w:r w:rsidRPr="0024495F">
        <w:tab/>
        <w:t>Richland County</w:t>
      </w:r>
      <w:r w:rsidRPr="0024495F">
        <w:tab/>
        <w:t>5061114</w:t>
      </w:r>
    </w:p>
    <w:p w14:paraId="03AF79B5" w14:textId="77777777" w:rsidR="0024495F" w:rsidRPr="0024495F" w:rsidRDefault="0024495F" w:rsidP="0024495F">
      <w:r w:rsidRPr="0024495F">
        <w:t>US.ND.079</w:t>
      </w:r>
      <w:r w:rsidRPr="0024495F">
        <w:tab/>
        <w:t>Rolette County</w:t>
      </w:r>
      <w:r w:rsidRPr="0024495F">
        <w:tab/>
        <w:t>Rolette County</w:t>
      </w:r>
      <w:r w:rsidRPr="0024495F">
        <w:tab/>
        <w:t>5061157</w:t>
      </w:r>
    </w:p>
    <w:p w14:paraId="7DDCBAF7" w14:textId="77777777" w:rsidR="0024495F" w:rsidRPr="0024495F" w:rsidRDefault="0024495F" w:rsidP="0024495F">
      <w:r w:rsidRPr="0024495F">
        <w:t>US.ND.081</w:t>
      </w:r>
      <w:r w:rsidRPr="0024495F">
        <w:tab/>
        <w:t>Sargent County</w:t>
      </w:r>
      <w:r w:rsidRPr="0024495F">
        <w:tab/>
        <w:t>Sargent County</w:t>
      </w:r>
      <w:r w:rsidRPr="0024495F">
        <w:tab/>
        <w:t>5061439</w:t>
      </w:r>
    </w:p>
    <w:p w14:paraId="17FD8800" w14:textId="77777777" w:rsidR="0024495F" w:rsidRPr="0024495F" w:rsidRDefault="0024495F" w:rsidP="0024495F">
      <w:r w:rsidRPr="0024495F">
        <w:t>US.ND.091</w:t>
      </w:r>
      <w:r w:rsidRPr="0024495F">
        <w:tab/>
        <w:t>Steele County</w:t>
      </w:r>
      <w:r w:rsidRPr="0024495F">
        <w:tab/>
        <w:t>Steele County</w:t>
      </w:r>
      <w:r w:rsidRPr="0024495F">
        <w:tab/>
        <w:t>5062037</w:t>
      </w:r>
    </w:p>
    <w:p w14:paraId="74571B9F" w14:textId="77777777" w:rsidR="0024495F" w:rsidRPr="0024495F" w:rsidRDefault="0024495F" w:rsidP="0024495F">
      <w:r w:rsidRPr="0024495F">
        <w:t>US.ND.093</w:t>
      </w:r>
      <w:r w:rsidRPr="0024495F">
        <w:tab/>
        <w:t>Stutsman County</w:t>
      </w:r>
      <w:r w:rsidRPr="0024495F">
        <w:tab/>
        <w:t>Stutsman County</w:t>
      </w:r>
      <w:r w:rsidRPr="0024495F">
        <w:tab/>
        <w:t>5062096</w:t>
      </w:r>
    </w:p>
    <w:p w14:paraId="4CCBA8BC" w14:textId="77777777" w:rsidR="0024495F" w:rsidRPr="0024495F" w:rsidRDefault="0024495F" w:rsidP="0024495F">
      <w:r w:rsidRPr="0024495F">
        <w:t>US.ND.095</w:t>
      </w:r>
      <w:r w:rsidRPr="0024495F">
        <w:tab/>
        <w:t>Towner County</w:t>
      </w:r>
      <w:r w:rsidRPr="0024495F">
        <w:tab/>
        <w:t>Towner County</w:t>
      </w:r>
      <w:r w:rsidRPr="0024495F">
        <w:tab/>
        <w:t>5062209</w:t>
      </w:r>
    </w:p>
    <w:p w14:paraId="3C150572" w14:textId="77777777" w:rsidR="0024495F" w:rsidRPr="0024495F" w:rsidRDefault="0024495F" w:rsidP="0024495F">
      <w:r w:rsidRPr="0024495F">
        <w:t>US.ND.097</w:t>
      </w:r>
      <w:r w:rsidRPr="0024495F">
        <w:tab/>
        <w:t>Traill County</w:t>
      </w:r>
      <w:r w:rsidRPr="0024495F">
        <w:tab/>
        <w:t>Traill County</w:t>
      </w:r>
      <w:r w:rsidRPr="0024495F">
        <w:tab/>
        <w:t>5062211</w:t>
      </w:r>
    </w:p>
    <w:p w14:paraId="0D7EB564" w14:textId="77777777" w:rsidR="0024495F" w:rsidRPr="0024495F" w:rsidRDefault="0024495F" w:rsidP="0024495F">
      <w:r w:rsidRPr="0024495F">
        <w:t>US.ND.099</w:t>
      </w:r>
      <w:r w:rsidRPr="0024495F">
        <w:tab/>
        <w:t>Walsh County</w:t>
      </w:r>
      <w:r w:rsidRPr="0024495F">
        <w:tab/>
        <w:t>Walsh County</w:t>
      </w:r>
      <w:r w:rsidRPr="0024495F">
        <w:tab/>
        <w:t>5062384</w:t>
      </w:r>
    </w:p>
    <w:p w14:paraId="51018209" w14:textId="77777777" w:rsidR="0024495F" w:rsidRPr="0024495F" w:rsidRDefault="0024495F" w:rsidP="0024495F">
      <w:r w:rsidRPr="0024495F">
        <w:t>US.ND.103</w:t>
      </w:r>
      <w:r w:rsidRPr="0024495F">
        <w:tab/>
        <w:t>Wells County</w:t>
      </w:r>
      <w:r w:rsidRPr="0024495F">
        <w:tab/>
        <w:t>Wells County</w:t>
      </w:r>
      <w:r w:rsidRPr="0024495F">
        <w:tab/>
        <w:t>5062441</w:t>
      </w:r>
    </w:p>
    <w:p w14:paraId="41E682C3" w14:textId="77777777" w:rsidR="0024495F" w:rsidRPr="0024495F" w:rsidRDefault="0024495F" w:rsidP="0024495F">
      <w:r w:rsidRPr="0024495F">
        <w:t>US.NE.001</w:t>
      </w:r>
      <w:r w:rsidRPr="0024495F">
        <w:tab/>
        <w:t>Adams County</w:t>
      </w:r>
      <w:r w:rsidRPr="0024495F">
        <w:tab/>
        <w:t>Adams County</w:t>
      </w:r>
      <w:r w:rsidRPr="0024495F">
        <w:tab/>
        <w:t>5062699</w:t>
      </w:r>
    </w:p>
    <w:p w14:paraId="43335778" w14:textId="77777777" w:rsidR="0024495F" w:rsidRPr="0024495F" w:rsidRDefault="0024495F" w:rsidP="0024495F">
      <w:r w:rsidRPr="0024495F">
        <w:t>US.NE.003</w:t>
      </w:r>
      <w:r w:rsidRPr="0024495F">
        <w:tab/>
        <w:t>Antelope County</w:t>
      </w:r>
      <w:r w:rsidRPr="0024495F">
        <w:tab/>
        <w:t>Antelope County</w:t>
      </w:r>
      <w:r w:rsidRPr="0024495F">
        <w:tab/>
        <w:t>5063023</w:t>
      </w:r>
    </w:p>
    <w:p w14:paraId="23AF6E43" w14:textId="77777777" w:rsidR="0024495F" w:rsidRPr="0024495F" w:rsidRDefault="0024495F" w:rsidP="0024495F">
      <w:r w:rsidRPr="0024495F">
        <w:t>US.NE.009</w:t>
      </w:r>
      <w:r w:rsidRPr="0024495F">
        <w:tab/>
        <w:t>Blaine County</w:t>
      </w:r>
      <w:r w:rsidRPr="0024495F">
        <w:tab/>
        <w:t>Blaine County</w:t>
      </w:r>
      <w:r w:rsidRPr="0024495F">
        <w:tab/>
        <w:t>5064222</w:t>
      </w:r>
    </w:p>
    <w:p w14:paraId="1C25C7C0" w14:textId="77777777" w:rsidR="0024495F" w:rsidRPr="0024495F" w:rsidRDefault="0024495F" w:rsidP="0024495F">
      <w:r w:rsidRPr="0024495F">
        <w:t>US.NE.011</w:t>
      </w:r>
      <w:r w:rsidRPr="0024495F">
        <w:tab/>
        <w:t>Boone County</w:t>
      </w:r>
      <w:r w:rsidRPr="0024495F">
        <w:tab/>
        <w:t>Boone County</w:t>
      </w:r>
      <w:r w:rsidRPr="0024495F">
        <w:tab/>
        <w:t>5064432</w:t>
      </w:r>
    </w:p>
    <w:p w14:paraId="706CC832" w14:textId="77777777" w:rsidR="0024495F" w:rsidRPr="0024495F" w:rsidRDefault="0024495F" w:rsidP="0024495F">
      <w:r w:rsidRPr="0024495F">
        <w:t>US.NE.015</w:t>
      </w:r>
      <w:r w:rsidRPr="0024495F">
        <w:tab/>
        <w:t>Boyd County</w:t>
      </w:r>
      <w:r w:rsidRPr="0024495F">
        <w:tab/>
        <w:t>Boyd County</w:t>
      </w:r>
      <w:r w:rsidRPr="0024495F">
        <w:tab/>
        <w:t>5064500</w:t>
      </w:r>
    </w:p>
    <w:p w14:paraId="18490FE4" w14:textId="77777777" w:rsidR="0024495F" w:rsidRPr="0024495F" w:rsidRDefault="0024495F" w:rsidP="0024495F">
      <w:r w:rsidRPr="0024495F">
        <w:t>US.NE.017</w:t>
      </w:r>
      <w:r w:rsidRPr="0024495F">
        <w:tab/>
        <w:t>Brown County</w:t>
      </w:r>
      <w:r w:rsidRPr="0024495F">
        <w:tab/>
        <w:t>Brown County</w:t>
      </w:r>
      <w:r w:rsidRPr="0024495F">
        <w:tab/>
        <w:t>5064663</w:t>
      </w:r>
    </w:p>
    <w:p w14:paraId="45F35CB1" w14:textId="77777777" w:rsidR="0024495F" w:rsidRPr="0024495F" w:rsidRDefault="0024495F" w:rsidP="0024495F">
      <w:r w:rsidRPr="0024495F">
        <w:t>US.NE.019</w:t>
      </w:r>
      <w:r w:rsidRPr="0024495F">
        <w:tab/>
        <w:t>Buffalo County</w:t>
      </w:r>
      <w:r w:rsidRPr="0024495F">
        <w:tab/>
        <w:t>Buffalo County</w:t>
      </w:r>
      <w:r w:rsidRPr="0024495F">
        <w:tab/>
        <w:t>5064837</w:t>
      </w:r>
    </w:p>
    <w:p w14:paraId="2437DB5A" w14:textId="77777777" w:rsidR="0024495F" w:rsidRPr="0024495F" w:rsidRDefault="0024495F" w:rsidP="0024495F">
      <w:r w:rsidRPr="0024495F">
        <w:t>US.NE.021</w:t>
      </w:r>
      <w:r w:rsidRPr="0024495F">
        <w:tab/>
        <w:t>Burt County</w:t>
      </w:r>
      <w:r w:rsidRPr="0024495F">
        <w:tab/>
        <w:t>Burt County</w:t>
      </w:r>
      <w:r w:rsidRPr="0024495F">
        <w:tab/>
        <w:t>5064925</w:t>
      </w:r>
    </w:p>
    <w:p w14:paraId="0DE6D880" w14:textId="77777777" w:rsidR="0024495F" w:rsidRPr="0024495F" w:rsidRDefault="0024495F" w:rsidP="0024495F">
      <w:r w:rsidRPr="0024495F">
        <w:t>US.NE.023</w:t>
      </w:r>
      <w:r w:rsidRPr="0024495F">
        <w:tab/>
        <w:t>Butler County</w:t>
      </w:r>
      <w:r w:rsidRPr="0024495F">
        <w:tab/>
        <w:t>Butler County</w:t>
      </w:r>
      <w:r w:rsidRPr="0024495F">
        <w:tab/>
        <w:t>5064961</w:t>
      </w:r>
    </w:p>
    <w:p w14:paraId="6C0C60F1" w14:textId="77777777" w:rsidR="0024495F" w:rsidRPr="0024495F" w:rsidRDefault="0024495F" w:rsidP="0024495F">
      <w:r w:rsidRPr="0024495F">
        <w:t>US.NE.025</w:t>
      </w:r>
      <w:r w:rsidRPr="0024495F">
        <w:tab/>
        <w:t>Cass County</w:t>
      </w:r>
      <w:r w:rsidRPr="0024495F">
        <w:tab/>
        <w:t>Cass County</w:t>
      </w:r>
      <w:r w:rsidRPr="0024495F">
        <w:tab/>
        <w:t>5065267</w:t>
      </w:r>
    </w:p>
    <w:p w14:paraId="31EFF177" w14:textId="77777777" w:rsidR="0024495F" w:rsidRPr="0024495F" w:rsidRDefault="0024495F" w:rsidP="0024495F">
      <w:r w:rsidRPr="0024495F">
        <w:t>US.NE.027</w:t>
      </w:r>
      <w:r w:rsidRPr="0024495F">
        <w:tab/>
        <w:t>Cedar County</w:t>
      </w:r>
      <w:r w:rsidRPr="0024495F">
        <w:tab/>
        <w:t>Cedar County</w:t>
      </w:r>
      <w:r w:rsidRPr="0024495F">
        <w:tab/>
        <w:t>5065306</w:t>
      </w:r>
    </w:p>
    <w:p w14:paraId="5D0F3C11" w14:textId="77777777" w:rsidR="0024495F" w:rsidRPr="0024495F" w:rsidRDefault="0024495F" w:rsidP="0024495F">
      <w:r w:rsidRPr="0024495F">
        <w:t>US.NE.035</w:t>
      </w:r>
      <w:r w:rsidRPr="0024495F">
        <w:tab/>
        <w:t>Clay County</w:t>
      </w:r>
      <w:r w:rsidRPr="0024495F">
        <w:tab/>
        <w:t>Clay County</w:t>
      </w:r>
      <w:r w:rsidRPr="0024495F">
        <w:tab/>
        <w:t>5065828</w:t>
      </w:r>
    </w:p>
    <w:p w14:paraId="2C805036" w14:textId="77777777" w:rsidR="0024495F" w:rsidRPr="0024495F" w:rsidRDefault="0024495F" w:rsidP="0024495F">
      <w:r w:rsidRPr="0024495F">
        <w:t>US.NE.037</w:t>
      </w:r>
      <w:r w:rsidRPr="0024495F">
        <w:tab/>
        <w:t>Colfax County</w:t>
      </w:r>
      <w:r w:rsidRPr="0024495F">
        <w:tab/>
        <w:t>Colfax County</w:t>
      </w:r>
      <w:r w:rsidRPr="0024495F">
        <w:tab/>
        <w:t>5065953</w:t>
      </w:r>
    </w:p>
    <w:p w14:paraId="51920102" w14:textId="77777777" w:rsidR="0024495F" w:rsidRPr="0024495F" w:rsidRDefault="0024495F" w:rsidP="0024495F">
      <w:r w:rsidRPr="0024495F">
        <w:t>US.NE.039</w:t>
      </w:r>
      <w:r w:rsidRPr="0024495F">
        <w:tab/>
        <w:t>Cuming County</w:t>
      </w:r>
      <w:r w:rsidRPr="0024495F">
        <w:tab/>
        <w:t>Cuming County</w:t>
      </w:r>
      <w:r w:rsidRPr="0024495F">
        <w:tab/>
        <w:t>5066574</w:t>
      </w:r>
    </w:p>
    <w:p w14:paraId="693D77F3" w14:textId="77777777" w:rsidR="0024495F" w:rsidRPr="0024495F" w:rsidRDefault="0024495F" w:rsidP="0024495F">
      <w:r w:rsidRPr="0024495F">
        <w:t>US.NE.041</w:t>
      </w:r>
      <w:r w:rsidRPr="0024495F">
        <w:tab/>
        <w:t>Custer County</w:t>
      </w:r>
      <w:r w:rsidRPr="0024495F">
        <w:tab/>
        <w:t>Custer County</w:t>
      </w:r>
      <w:r w:rsidRPr="0024495F">
        <w:tab/>
        <w:t>5066605</w:t>
      </w:r>
    </w:p>
    <w:p w14:paraId="762F9764" w14:textId="77777777" w:rsidR="0024495F" w:rsidRPr="0024495F" w:rsidRDefault="0024495F" w:rsidP="0024495F">
      <w:r w:rsidRPr="0024495F">
        <w:t>US.NE.043</w:t>
      </w:r>
      <w:r w:rsidRPr="0024495F">
        <w:tab/>
        <w:t>Dakota County</w:t>
      </w:r>
      <w:r w:rsidRPr="0024495F">
        <w:tab/>
        <w:t>Dakota County</w:t>
      </w:r>
      <w:r w:rsidRPr="0024495F">
        <w:tab/>
        <w:t>5066642</w:t>
      </w:r>
    </w:p>
    <w:p w14:paraId="1ACFC9AC" w14:textId="77777777" w:rsidR="0024495F" w:rsidRPr="0024495F" w:rsidRDefault="0024495F" w:rsidP="0024495F">
      <w:r w:rsidRPr="0024495F">
        <w:t>US.NE.047</w:t>
      </w:r>
      <w:r w:rsidRPr="0024495F">
        <w:tab/>
        <w:t>Dawson County</w:t>
      </w:r>
      <w:r w:rsidRPr="0024495F">
        <w:tab/>
        <w:t>Dawson County</w:t>
      </w:r>
      <w:r w:rsidRPr="0024495F">
        <w:tab/>
        <w:t>5066750</w:t>
      </w:r>
    </w:p>
    <w:p w14:paraId="30788628" w14:textId="77777777" w:rsidR="0024495F" w:rsidRPr="0024495F" w:rsidRDefault="0024495F" w:rsidP="0024495F">
      <w:r w:rsidRPr="0024495F">
        <w:lastRenderedPageBreak/>
        <w:t>US.NE.051</w:t>
      </w:r>
      <w:r w:rsidRPr="0024495F">
        <w:tab/>
        <w:t>Dixon County</w:t>
      </w:r>
      <w:r w:rsidRPr="0024495F">
        <w:tab/>
        <w:t>Dixon County</w:t>
      </w:r>
      <w:r w:rsidRPr="0024495F">
        <w:tab/>
        <w:t>5067019</w:t>
      </w:r>
    </w:p>
    <w:p w14:paraId="1ABF68A0" w14:textId="77777777" w:rsidR="0024495F" w:rsidRPr="0024495F" w:rsidRDefault="0024495F" w:rsidP="0024495F">
      <w:r w:rsidRPr="0024495F">
        <w:t>US.NE.053</w:t>
      </w:r>
      <w:r w:rsidRPr="0024495F">
        <w:tab/>
        <w:t>Dodge County</w:t>
      </w:r>
      <w:r w:rsidRPr="0024495F">
        <w:tab/>
        <w:t>Dodge County</w:t>
      </w:r>
      <w:r w:rsidRPr="0024495F">
        <w:tab/>
        <w:t>5067039</w:t>
      </w:r>
    </w:p>
    <w:p w14:paraId="3C1D8F87" w14:textId="77777777" w:rsidR="0024495F" w:rsidRPr="0024495F" w:rsidRDefault="0024495F" w:rsidP="0024495F">
      <w:r w:rsidRPr="0024495F">
        <w:t>US.NE.055</w:t>
      </w:r>
      <w:r w:rsidRPr="0024495F">
        <w:tab/>
        <w:t>Douglas County</w:t>
      </w:r>
      <w:r w:rsidRPr="0024495F">
        <w:tab/>
        <w:t>Douglas County</w:t>
      </w:r>
      <w:r w:rsidRPr="0024495F">
        <w:tab/>
        <w:t>5067114</w:t>
      </w:r>
    </w:p>
    <w:p w14:paraId="5517F9DF" w14:textId="77777777" w:rsidR="0024495F" w:rsidRPr="0024495F" w:rsidRDefault="0024495F" w:rsidP="0024495F">
      <w:r w:rsidRPr="0024495F">
        <w:t>US.NE.059</w:t>
      </w:r>
      <w:r w:rsidRPr="0024495F">
        <w:tab/>
        <w:t>Fillmore County</w:t>
      </w:r>
      <w:r w:rsidRPr="0024495F">
        <w:tab/>
        <w:t>Fillmore County</w:t>
      </w:r>
      <w:r w:rsidRPr="0024495F">
        <w:tab/>
        <w:t>5068222</w:t>
      </w:r>
    </w:p>
    <w:p w14:paraId="13D9B2F6" w14:textId="77777777" w:rsidR="0024495F" w:rsidRPr="0024495F" w:rsidRDefault="0024495F" w:rsidP="0024495F">
      <w:r w:rsidRPr="0024495F">
        <w:t>US.NE.061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5068649</w:t>
      </w:r>
    </w:p>
    <w:p w14:paraId="21B33DC4" w14:textId="77777777" w:rsidR="0024495F" w:rsidRPr="0024495F" w:rsidRDefault="0024495F" w:rsidP="0024495F">
      <w:r w:rsidRPr="0024495F">
        <w:t>US.NE.065</w:t>
      </w:r>
      <w:r w:rsidRPr="0024495F">
        <w:tab/>
        <w:t>Furnas County</w:t>
      </w:r>
      <w:r w:rsidRPr="0024495F">
        <w:tab/>
        <w:t>Furnas County</w:t>
      </w:r>
      <w:r w:rsidRPr="0024495F">
        <w:tab/>
        <w:t>5068841</w:t>
      </w:r>
    </w:p>
    <w:p w14:paraId="74555D18" w14:textId="77777777" w:rsidR="0024495F" w:rsidRPr="0024495F" w:rsidRDefault="0024495F" w:rsidP="0024495F">
      <w:r w:rsidRPr="0024495F">
        <w:t>US.NE.067</w:t>
      </w:r>
      <w:r w:rsidRPr="0024495F">
        <w:tab/>
        <w:t>Gage County</w:t>
      </w:r>
      <w:r w:rsidRPr="0024495F">
        <w:tab/>
        <w:t>Gage County</w:t>
      </w:r>
      <w:r w:rsidRPr="0024495F">
        <w:tab/>
        <w:t>5068853</w:t>
      </w:r>
    </w:p>
    <w:p w14:paraId="09E15A35" w14:textId="77777777" w:rsidR="0024495F" w:rsidRPr="0024495F" w:rsidRDefault="0024495F" w:rsidP="0024495F">
      <w:r w:rsidRPr="0024495F">
        <w:t>US.NE.071</w:t>
      </w:r>
      <w:r w:rsidRPr="0024495F">
        <w:tab/>
        <w:t>Garfield County</w:t>
      </w:r>
      <w:r w:rsidRPr="0024495F">
        <w:tab/>
        <w:t>Garfield County</w:t>
      </w:r>
      <w:r w:rsidRPr="0024495F">
        <w:tab/>
        <w:t>5068888</w:t>
      </w:r>
    </w:p>
    <w:p w14:paraId="254E59BB" w14:textId="77777777" w:rsidR="0024495F" w:rsidRPr="0024495F" w:rsidRDefault="0024495F" w:rsidP="0024495F">
      <w:r w:rsidRPr="0024495F">
        <w:t>US.NE.073</w:t>
      </w:r>
      <w:r w:rsidRPr="0024495F">
        <w:tab/>
        <w:t>Gosper County</w:t>
      </w:r>
      <w:r w:rsidRPr="0024495F">
        <w:tab/>
        <w:t>Gosper County</w:t>
      </w:r>
      <w:r w:rsidRPr="0024495F">
        <w:tab/>
        <w:t>5069211</w:t>
      </w:r>
    </w:p>
    <w:p w14:paraId="49D5106F" w14:textId="77777777" w:rsidR="0024495F" w:rsidRPr="0024495F" w:rsidRDefault="0024495F" w:rsidP="0024495F">
      <w:r w:rsidRPr="0024495F">
        <w:t>US.NE.077</w:t>
      </w:r>
      <w:r w:rsidRPr="0024495F">
        <w:tab/>
        <w:t>Greeley County</w:t>
      </w:r>
      <w:r w:rsidRPr="0024495F">
        <w:tab/>
        <w:t>Greeley County</w:t>
      </w:r>
      <w:r w:rsidRPr="0024495F">
        <w:tab/>
        <w:t>5069397</w:t>
      </w:r>
    </w:p>
    <w:p w14:paraId="0DE44054" w14:textId="77777777" w:rsidR="0024495F" w:rsidRPr="0024495F" w:rsidRDefault="0024495F" w:rsidP="0024495F">
      <w:r w:rsidRPr="0024495F">
        <w:t>US.NE.079</w:t>
      </w:r>
      <w:r w:rsidRPr="0024495F">
        <w:tab/>
        <w:t>Hall County</w:t>
      </w:r>
      <w:r w:rsidRPr="0024495F">
        <w:tab/>
        <w:t>Hall County</w:t>
      </w:r>
      <w:r w:rsidRPr="0024495F">
        <w:tab/>
        <w:t>5069587</w:t>
      </w:r>
    </w:p>
    <w:p w14:paraId="08848D5E" w14:textId="77777777" w:rsidR="0024495F" w:rsidRPr="0024495F" w:rsidRDefault="0024495F" w:rsidP="0024495F">
      <w:r w:rsidRPr="0024495F">
        <w:t>US.NE.081</w:t>
      </w:r>
      <w:r w:rsidRPr="0024495F">
        <w:tab/>
        <w:t>Hamilton County</w:t>
      </w:r>
      <w:r w:rsidRPr="0024495F">
        <w:tab/>
        <w:t>Hamilton County</w:t>
      </w:r>
      <w:r w:rsidRPr="0024495F">
        <w:tab/>
        <w:t>5069604</w:t>
      </w:r>
    </w:p>
    <w:p w14:paraId="60300120" w14:textId="77777777" w:rsidR="0024495F" w:rsidRPr="0024495F" w:rsidRDefault="0024495F" w:rsidP="0024495F">
      <w:r w:rsidRPr="0024495F">
        <w:t>US.NE.083</w:t>
      </w:r>
      <w:r w:rsidRPr="0024495F">
        <w:tab/>
        <w:t>Harlan County</w:t>
      </w:r>
      <w:r w:rsidRPr="0024495F">
        <w:tab/>
        <w:t>Harlan County</w:t>
      </w:r>
      <w:r w:rsidRPr="0024495F">
        <w:tab/>
        <w:t>5069693</w:t>
      </w:r>
    </w:p>
    <w:p w14:paraId="2CA80863" w14:textId="77777777" w:rsidR="0024495F" w:rsidRPr="0024495F" w:rsidRDefault="0024495F" w:rsidP="0024495F">
      <w:r w:rsidRPr="0024495F">
        <w:t>US.NE.089</w:t>
      </w:r>
      <w:r w:rsidRPr="0024495F">
        <w:tab/>
        <w:t>Holt County</w:t>
      </w:r>
      <w:r w:rsidRPr="0024495F">
        <w:tab/>
        <w:t>Holt County</w:t>
      </w:r>
      <w:r w:rsidRPr="0024495F">
        <w:tab/>
        <w:t>5070270</w:t>
      </w:r>
    </w:p>
    <w:p w14:paraId="455676B0" w14:textId="77777777" w:rsidR="0024495F" w:rsidRPr="0024495F" w:rsidRDefault="0024495F" w:rsidP="0024495F">
      <w:r w:rsidRPr="0024495F">
        <w:t>US.NE.093</w:t>
      </w:r>
      <w:r w:rsidRPr="0024495F">
        <w:tab/>
        <w:t>Howard County</w:t>
      </w:r>
      <w:r w:rsidRPr="0024495F">
        <w:tab/>
        <w:t>Howard County</w:t>
      </w:r>
      <w:r w:rsidRPr="0024495F">
        <w:tab/>
        <w:t>5070443</w:t>
      </w:r>
    </w:p>
    <w:p w14:paraId="211404AC" w14:textId="77777777" w:rsidR="0024495F" w:rsidRPr="0024495F" w:rsidRDefault="0024495F" w:rsidP="0024495F">
      <w:r w:rsidRPr="0024495F">
        <w:t>US.NE.095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5070975</w:t>
      </w:r>
    </w:p>
    <w:p w14:paraId="1803FFF2" w14:textId="77777777" w:rsidR="0024495F" w:rsidRPr="0024495F" w:rsidRDefault="0024495F" w:rsidP="0024495F">
      <w:r w:rsidRPr="0024495F">
        <w:t>US.NE.097</w:t>
      </w:r>
      <w:r w:rsidRPr="0024495F">
        <w:tab/>
        <w:t>Johnson County</w:t>
      </w:r>
      <w:r w:rsidRPr="0024495F">
        <w:tab/>
        <w:t>Johnson County</w:t>
      </w:r>
      <w:r w:rsidRPr="0024495F">
        <w:tab/>
        <w:t>5071072</w:t>
      </w:r>
    </w:p>
    <w:p w14:paraId="6C7EA900" w14:textId="77777777" w:rsidR="0024495F" w:rsidRPr="0024495F" w:rsidRDefault="0024495F" w:rsidP="0024495F">
      <w:r w:rsidRPr="0024495F">
        <w:t>US.NE.099</w:t>
      </w:r>
      <w:r w:rsidRPr="0024495F">
        <w:tab/>
        <w:t>Kearney County</w:t>
      </w:r>
      <w:r w:rsidRPr="0024495F">
        <w:tab/>
        <w:t>Kearney County</w:t>
      </w:r>
      <w:r w:rsidRPr="0024495F">
        <w:tab/>
        <w:t>5071364</w:t>
      </w:r>
    </w:p>
    <w:p w14:paraId="522646C8" w14:textId="77777777" w:rsidR="0024495F" w:rsidRPr="0024495F" w:rsidRDefault="0024495F" w:rsidP="0024495F">
      <w:r w:rsidRPr="0024495F">
        <w:t>US.NE.107</w:t>
      </w:r>
      <w:r w:rsidRPr="0024495F">
        <w:tab/>
        <w:t>Knox County</w:t>
      </w:r>
      <w:r w:rsidRPr="0024495F">
        <w:tab/>
        <w:t>Knox County</w:t>
      </w:r>
      <w:r w:rsidRPr="0024495F">
        <w:tab/>
        <w:t>5071580</w:t>
      </w:r>
    </w:p>
    <w:p w14:paraId="21764225" w14:textId="77777777" w:rsidR="0024495F" w:rsidRPr="0024495F" w:rsidRDefault="0024495F" w:rsidP="0024495F">
      <w:r w:rsidRPr="0024495F">
        <w:t>US.NE.109</w:t>
      </w:r>
      <w:r w:rsidRPr="0024495F">
        <w:tab/>
        <w:t>Lancaster County</w:t>
      </w:r>
      <w:r w:rsidRPr="0024495F">
        <w:tab/>
        <w:t>Lancaster County</w:t>
      </w:r>
      <w:r w:rsidRPr="0024495F">
        <w:tab/>
        <w:t>5071741</w:t>
      </w:r>
    </w:p>
    <w:p w14:paraId="50D456F6" w14:textId="77777777" w:rsidR="0024495F" w:rsidRPr="0024495F" w:rsidRDefault="0024495F" w:rsidP="0024495F">
      <w:r w:rsidRPr="0024495F">
        <w:t>US.NE.115</w:t>
      </w:r>
      <w:r w:rsidRPr="0024495F">
        <w:tab/>
        <w:t>Loup County</w:t>
      </w:r>
      <w:r w:rsidRPr="0024495F">
        <w:tab/>
        <w:t>Loup County</w:t>
      </w:r>
      <w:r w:rsidRPr="0024495F">
        <w:tab/>
        <w:t>5072388</w:t>
      </w:r>
    </w:p>
    <w:p w14:paraId="7D190D2E" w14:textId="77777777" w:rsidR="0024495F" w:rsidRPr="0024495F" w:rsidRDefault="0024495F" w:rsidP="0024495F">
      <w:r w:rsidRPr="0024495F">
        <w:t>US.NE.119</w:t>
      </w:r>
      <w:r w:rsidRPr="0024495F">
        <w:tab/>
        <w:t>Madison County</w:t>
      </w:r>
      <w:r w:rsidRPr="0024495F">
        <w:tab/>
        <w:t>Madison County</w:t>
      </w:r>
      <w:r w:rsidRPr="0024495F">
        <w:tab/>
        <w:t>5072535</w:t>
      </w:r>
    </w:p>
    <w:p w14:paraId="451B9A8B" w14:textId="77777777" w:rsidR="0024495F" w:rsidRPr="0024495F" w:rsidRDefault="0024495F" w:rsidP="0024495F">
      <w:r w:rsidRPr="0024495F">
        <w:t>US.NE.121</w:t>
      </w:r>
      <w:r w:rsidRPr="0024495F">
        <w:tab/>
        <w:t>Merrick County</w:t>
      </w:r>
      <w:r w:rsidRPr="0024495F">
        <w:tab/>
        <w:t>Merrick County</w:t>
      </w:r>
      <w:r w:rsidRPr="0024495F">
        <w:tab/>
        <w:t>5072973</w:t>
      </w:r>
    </w:p>
    <w:p w14:paraId="4F0491A6" w14:textId="77777777" w:rsidR="0024495F" w:rsidRPr="0024495F" w:rsidRDefault="0024495F" w:rsidP="0024495F">
      <w:r w:rsidRPr="0024495F">
        <w:t>US.NE.125</w:t>
      </w:r>
      <w:r w:rsidRPr="0024495F">
        <w:tab/>
        <w:t>Nance County</w:t>
      </w:r>
      <w:r w:rsidRPr="0024495F">
        <w:tab/>
        <w:t>Nance County</w:t>
      </w:r>
      <w:r w:rsidRPr="0024495F">
        <w:tab/>
        <w:t>5073611</w:t>
      </w:r>
    </w:p>
    <w:p w14:paraId="7D546E42" w14:textId="77777777" w:rsidR="0024495F" w:rsidRPr="0024495F" w:rsidRDefault="0024495F" w:rsidP="0024495F">
      <w:r w:rsidRPr="0024495F">
        <w:t>US.NE.127</w:t>
      </w:r>
      <w:r w:rsidRPr="0024495F">
        <w:tab/>
        <w:t>Nemaha County</w:t>
      </w:r>
      <w:r w:rsidRPr="0024495F">
        <w:tab/>
        <w:t>Nemaha County</w:t>
      </w:r>
      <w:r w:rsidRPr="0024495F">
        <w:tab/>
        <w:t>5073780</w:t>
      </w:r>
    </w:p>
    <w:p w14:paraId="2B16DBD4" w14:textId="77777777" w:rsidR="0024495F" w:rsidRPr="0024495F" w:rsidRDefault="0024495F" w:rsidP="0024495F">
      <w:r w:rsidRPr="0024495F">
        <w:t>US.NE.129</w:t>
      </w:r>
      <w:r w:rsidRPr="0024495F">
        <w:tab/>
        <w:t>Nuckolls County</w:t>
      </w:r>
      <w:r w:rsidRPr="0024495F">
        <w:tab/>
        <w:t>Nuckolls County</w:t>
      </w:r>
      <w:r w:rsidRPr="0024495F">
        <w:tab/>
        <w:t>5074208</w:t>
      </w:r>
    </w:p>
    <w:p w14:paraId="26FC259D" w14:textId="77777777" w:rsidR="0024495F" w:rsidRPr="0024495F" w:rsidRDefault="0024495F" w:rsidP="0024495F">
      <w:r w:rsidRPr="0024495F">
        <w:t>US.NE.131</w:t>
      </w:r>
      <w:r w:rsidRPr="0024495F">
        <w:tab/>
        <w:t>Otoe County</w:t>
      </w:r>
      <w:r w:rsidRPr="0024495F">
        <w:tab/>
        <w:t>Otoe County</w:t>
      </w:r>
      <w:r w:rsidRPr="0024495F">
        <w:tab/>
        <w:t>5074642</w:t>
      </w:r>
    </w:p>
    <w:p w14:paraId="323BCA75" w14:textId="77777777" w:rsidR="0024495F" w:rsidRPr="0024495F" w:rsidRDefault="0024495F" w:rsidP="0024495F">
      <w:r w:rsidRPr="0024495F">
        <w:t>US.NE.133</w:t>
      </w:r>
      <w:r w:rsidRPr="0024495F">
        <w:tab/>
        <w:t>Pawnee County</w:t>
      </w:r>
      <w:r w:rsidRPr="0024495F">
        <w:tab/>
        <w:t>Pawnee County</w:t>
      </w:r>
      <w:r w:rsidRPr="0024495F">
        <w:tab/>
        <w:t>5074895</w:t>
      </w:r>
    </w:p>
    <w:p w14:paraId="3AD2BCDA" w14:textId="77777777" w:rsidR="0024495F" w:rsidRPr="0024495F" w:rsidRDefault="0024495F" w:rsidP="0024495F">
      <w:r w:rsidRPr="0024495F">
        <w:t>US.NE.137</w:t>
      </w:r>
      <w:r w:rsidRPr="0024495F">
        <w:tab/>
        <w:t>Phelps County</w:t>
      </w:r>
      <w:r w:rsidRPr="0024495F">
        <w:tab/>
        <w:t>Phelps County</w:t>
      </w:r>
      <w:r w:rsidRPr="0024495F">
        <w:tab/>
        <w:t>5075078</w:t>
      </w:r>
    </w:p>
    <w:p w14:paraId="41A3C293" w14:textId="77777777" w:rsidR="0024495F" w:rsidRPr="0024495F" w:rsidRDefault="0024495F" w:rsidP="0024495F">
      <w:r w:rsidRPr="0024495F">
        <w:t>US.NE.139</w:t>
      </w:r>
      <w:r w:rsidRPr="0024495F">
        <w:tab/>
        <w:t>Pierce County</w:t>
      </w:r>
      <w:r w:rsidRPr="0024495F">
        <w:tab/>
        <w:t>Pierce County</w:t>
      </w:r>
      <w:r w:rsidRPr="0024495F">
        <w:tab/>
        <w:t>5075153</w:t>
      </w:r>
    </w:p>
    <w:p w14:paraId="426C50E7" w14:textId="77777777" w:rsidR="0024495F" w:rsidRPr="0024495F" w:rsidRDefault="0024495F" w:rsidP="0024495F">
      <w:r w:rsidRPr="0024495F">
        <w:t>US.NE.141</w:t>
      </w:r>
      <w:r w:rsidRPr="0024495F">
        <w:tab/>
        <w:t>Platte County</w:t>
      </w:r>
      <w:r w:rsidRPr="0024495F">
        <w:tab/>
        <w:t>Platte County</w:t>
      </w:r>
      <w:r w:rsidRPr="0024495F">
        <w:tab/>
        <w:t>5075315</w:t>
      </w:r>
    </w:p>
    <w:p w14:paraId="50687D0B" w14:textId="77777777" w:rsidR="0024495F" w:rsidRPr="0024495F" w:rsidRDefault="0024495F" w:rsidP="0024495F">
      <w:r w:rsidRPr="0024495F">
        <w:t>US.NE.143</w:t>
      </w:r>
      <w:r w:rsidRPr="0024495F">
        <w:tab/>
        <w:t>Polk County</w:t>
      </w:r>
      <w:r w:rsidRPr="0024495F">
        <w:tab/>
        <w:t>Polk County</w:t>
      </w:r>
      <w:r w:rsidRPr="0024495F">
        <w:tab/>
        <w:t>5075605</w:t>
      </w:r>
    </w:p>
    <w:p w14:paraId="5391E1A4" w14:textId="77777777" w:rsidR="0024495F" w:rsidRPr="0024495F" w:rsidRDefault="0024495F" w:rsidP="0024495F">
      <w:r w:rsidRPr="0024495F">
        <w:t>US.NE.147</w:t>
      </w:r>
      <w:r w:rsidRPr="0024495F">
        <w:tab/>
        <w:t>Richardson County</w:t>
      </w:r>
      <w:r w:rsidRPr="0024495F">
        <w:tab/>
        <w:t>Richardson County</w:t>
      </w:r>
      <w:r w:rsidRPr="0024495F">
        <w:tab/>
        <w:t>5076190</w:t>
      </w:r>
    </w:p>
    <w:p w14:paraId="1E8A37D5" w14:textId="77777777" w:rsidR="0024495F" w:rsidRPr="0024495F" w:rsidRDefault="0024495F" w:rsidP="0024495F">
      <w:r w:rsidRPr="0024495F">
        <w:t>US.NE.149</w:t>
      </w:r>
      <w:r w:rsidRPr="0024495F">
        <w:tab/>
        <w:t>Rock County</w:t>
      </w:r>
      <w:r w:rsidRPr="0024495F">
        <w:tab/>
        <w:t>Rock County</w:t>
      </w:r>
      <w:r w:rsidRPr="0024495F">
        <w:tab/>
        <w:t>5076351</w:t>
      </w:r>
    </w:p>
    <w:p w14:paraId="378CA565" w14:textId="77777777" w:rsidR="0024495F" w:rsidRPr="0024495F" w:rsidRDefault="0024495F" w:rsidP="0024495F">
      <w:r w:rsidRPr="0024495F">
        <w:t>US.NE.151</w:t>
      </w:r>
      <w:r w:rsidRPr="0024495F">
        <w:tab/>
        <w:t>Saline County</w:t>
      </w:r>
      <w:r w:rsidRPr="0024495F">
        <w:tab/>
        <w:t>Saline County</w:t>
      </w:r>
      <w:r w:rsidRPr="0024495F">
        <w:tab/>
        <w:t>5077506</w:t>
      </w:r>
    </w:p>
    <w:p w14:paraId="29B1E451" w14:textId="77777777" w:rsidR="0024495F" w:rsidRPr="0024495F" w:rsidRDefault="0024495F" w:rsidP="0024495F">
      <w:r w:rsidRPr="0024495F">
        <w:t>US.NE.153</w:t>
      </w:r>
      <w:r w:rsidRPr="0024495F">
        <w:tab/>
        <w:t>Sarpy County</w:t>
      </w:r>
      <w:r w:rsidRPr="0024495F">
        <w:tab/>
        <w:t>Sarpy County</w:t>
      </w:r>
      <w:r w:rsidRPr="0024495F">
        <w:tab/>
        <w:t>5077695</w:t>
      </w:r>
    </w:p>
    <w:p w14:paraId="2890BBFD" w14:textId="77777777" w:rsidR="0024495F" w:rsidRPr="0024495F" w:rsidRDefault="0024495F" w:rsidP="0024495F">
      <w:r w:rsidRPr="0024495F">
        <w:t>US.NE.155</w:t>
      </w:r>
      <w:r w:rsidRPr="0024495F">
        <w:tab/>
        <w:t>Saunders County</w:t>
      </w:r>
      <w:r w:rsidRPr="0024495F">
        <w:tab/>
        <w:t>Saunders County</w:t>
      </w:r>
      <w:r w:rsidRPr="0024495F">
        <w:tab/>
        <w:t>5077708</w:t>
      </w:r>
    </w:p>
    <w:p w14:paraId="5388941A" w14:textId="77777777" w:rsidR="0024495F" w:rsidRPr="0024495F" w:rsidRDefault="0024495F" w:rsidP="0024495F">
      <w:r w:rsidRPr="0024495F">
        <w:t>US.NE.159</w:t>
      </w:r>
      <w:r w:rsidRPr="0024495F">
        <w:tab/>
        <w:t>Seward County</w:t>
      </w:r>
      <w:r w:rsidRPr="0024495F">
        <w:tab/>
        <w:t>Seward County</w:t>
      </w:r>
      <w:r w:rsidRPr="0024495F">
        <w:tab/>
        <w:t>5078798</w:t>
      </w:r>
    </w:p>
    <w:p w14:paraId="39A69651" w14:textId="77777777" w:rsidR="0024495F" w:rsidRPr="0024495F" w:rsidRDefault="0024495F" w:rsidP="0024495F">
      <w:r w:rsidRPr="0024495F">
        <w:t>US.NE.163</w:t>
      </w:r>
      <w:r w:rsidRPr="0024495F">
        <w:tab/>
        <w:t>Sherman County</w:t>
      </w:r>
      <w:r w:rsidRPr="0024495F">
        <w:tab/>
        <w:t>Sherman County</w:t>
      </w:r>
      <w:r w:rsidRPr="0024495F">
        <w:tab/>
        <w:t>5078904</w:t>
      </w:r>
    </w:p>
    <w:p w14:paraId="46E17858" w14:textId="77777777" w:rsidR="0024495F" w:rsidRPr="0024495F" w:rsidRDefault="0024495F" w:rsidP="0024495F">
      <w:r w:rsidRPr="0024495F">
        <w:t>US.NE.167</w:t>
      </w:r>
      <w:r w:rsidRPr="0024495F">
        <w:tab/>
        <w:t>Stanton County</w:t>
      </w:r>
      <w:r w:rsidRPr="0024495F">
        <w:tab/>
        <w:t>Stanton County</w:t>
      </w:r>
      <w:r w:rsidRPr="0024495F">
        <w:tab/>
        <w:t>5079543</w:t>
      </w:r>
    </w:p>
    <w:p w14:paraId="52D2966B" w14:textId="77777777" w:rsidR="0024495F" w:rsidRPr="0024495F" w:rsidRDefault="0024495F" w:rsidP="0024495F">
      <w:r w:rsidRPr="0024495F">
        <w:t>US.NE.169</w:t>
      </w:r>
      <w:r w:rsidRPr="0024495F">
        <w:tab/>
        <w:t>Thayer County</w:t>
      </w:r>
      <w:r w:rsidRPr="0024495F">
        <w:tab/>
        <w:t>Thayer County</w:t>
      </w:r>
      <w:r w:rsidRPr="0024495F">
        <w:tab/>
        <w:t>5080164</w:t>
      </w:r>
    </w:p>
    <w:p w14:paraId="73E16787" w14:textId="77777777" w:rsidR="0024495F" w:rsidRPr="0024495F" w:rsidRDefault="0024495F" w:rsidP="0024495F">
      <w:r w:rsidRPr="0024495F">
        <w:t>US.NE.173</w:t>
      </w:r>
      <w:r w:rsidRPr="0024495F">
        <w:tab/>
        <w:t>Thurston County</w:t>
      </w:r>
      <w:r w:rsidRPr="0024495F">
        <w:tab/>
        <w:t>Thurston County</w:t>
      </w:r>
      <w:r w:rsidRPr="0024495F">
        <w:tab/>
        <w:t>5080274</w:t>
      </w:r>
    </w:p>
    <w:p w14:paraId="294D8C06" w14:textId="77777777" w:rsidR="0024495F" w:rsidRPr="0024495F" w:rsidRDefault="0024495F" w:rsidP="0024495F">
      <w:r w:rsidRPr="0024495F">
        <w:t>US.NE.175</w:t>
      </w:r>
      <w:r w:rsidRPr="0024495F">
        <w:tab/>
        <w:t>Valley County</w:t>
      </w:r>
      <w:r w:rsidRPr="0024495F">
        <w:tab/>
        <w:t>Valley County</w:t>
      </w:r>
      <w:r w:rsidRPr="0024495F">
        <w:tab/>
        <w:t>5081000</w:t>
      </w:r>
    </w:p>
    <w:p w14:paraId="1F017DE6" w14:textId="77777777" w:rsidR="0024495F" w:rsidRPr="0024495F" w:rsidRDefault="0024495F" w:rsidP="0024495F">
      <w:r w:rsidRPr="0024495F">
        <w:t>US.NE.177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5081383</w:t>
      </w:r>
    </w:p>
    <w:p w14:paraId="1747B17B" w14:textId="77777777" w:rsidR="0024495F" w:rsidRPr="0024495F" w:rsidRDefault="0024495F" w:rsidP="0024495F">
      <w:r w:rsidRPr="0024495F">
        <w:t>US.NE.179</w:t>
      </w:r>
      <w:r w:rsidRPr="0024495F">
        <w:tab/>
        <w:t>Wayne County</w:t>
      </w:r>
      <w:r w:rsidRPr="0024495F">
        <w:tab/>
        <w:t>Wayne County</w:t>
      </w:r>
      <w:r w:rsidRPr="0024495F">
        <w:tab/>
        <w:t>5081458</w:t>
      </w:r>
    </w:p>
    <w:p w14:paraId="347075C1" w14:textId="77777777" w:rsidR="0024495F" w:rsidRPr="0024495F" w:rsidRDefault="0024495F" w:rsidP="0024495F">
      <w:r w:rsidRPr="0024495F">
        <w:t>US.NE.181</w:t>
      </w:r>
      <w:r w:rsidRPr="0024495F">
        <w:tab/>
        <w:t>Webster County</w:t>
      </w:r>
      <w:r w:rsidRPr="0024495F">
        <w:tab/>
        <w:t>Webster County</w:t>
      </w:r>
      <w:r w:rsidRPr="0024495F">
        <w:tab/>
        <w:t>5081496</w:t>
      </w:r>
    </w:p>
    <w:p w14:paraId="59623E2F" w14:textId="77777777" w:rsidR="0024495F" w:rsidRPr="0024495F" w:rsidRDefault="0024495F" w:rsidP="0024495F">
      <w:r w:rsidRPr="0024495F">
        <w:lastRenderedPageBreak/>
        <w:t>US.NE.183</w:t>
      </w:r>
      <w:r w:rsidRPr="0024495F">
        <w:tab/>
        <w:t>Wheeler County</w:t>
      </w:r>
      <w:r w:rsidRPr="0024495F">
        <w:tab/>
        <w:t>Wheeler County</w:t>
      </w:r>
      <w:r w:rsidRPr="0024495F">
        <w:tab/>
        <w:t>5081776</w:t>
      </w:r>
    </w:p>
    <w:p w14:paraId="28F87F72" w14:textId="77777777" w:rsidR="0024495F" w:rsidRPr="0024495F" w:rsidRDefault="0024495F" w:rsidP="0024495F">
      <w:r w:rsidRPr="0024495F">
        <w:t>US.NE.185</w:t>
      </w:r>
      <w:r w:rsidRPr="0024495F">
        <w:tab/>
        <w:t>York County</w:t>
      </w:r>
      <w:r w:rsidRPr="0024495F">
        <w:tab/>
        <w:t>York County</w:t>
      </w:r>
      <w:r w:rsidRPr="0024495F">
        <w:tab/>
        <w:t>5082335</w:t>
      </w:r>
    </w:p>
    <w:p w14:paraId="603E013E" w14:textId="77777777" w:rsidR="0024495F" w:rsidRPr="0024495F" w:rsidRDefault="0024495F" w:rsidP="0024495F">
      <w:r w:rsidRPr="0024495F">
        <w:t>US.NH.001</w:t>
      </w:r>
      <w:r w:rsidRPr="0024495F">
        <w:tab/>
        <w:t>Belknap County</w:t>
      </w:r>
      <w:r w:rsidRPr="0024495F">
        <w:tab/>
        <w:t>Belknap County</w:t>
      </w:r>
      <w:r w:rsidRPr="0024495F">
        <w:tab/>
        <w:t>5083273</w:t>
      </w:r>
    </w:p>
    <w:p w14:paraId="45C296A4" w14:textId="77777777" w:rsidR="0024495F" w:rsidRPr="0024495F" w:rsidRDefault="0024495F" w:rsidP="0024495F">
      <w:r w:rsidRPr="0024495F">
        <w:t>US.NH.003</w:t>
      </w:r>
      <w:r w:rsidRPr="0024495F">
        <w:tab/>
        <w:t>Carroll County</w:t>
      </w:r>
      <w:r w:rsidRPr="0024495F">
        <w:tab/>
        <w:t>Carroll County</w:t>
      </w:r>
      <w:r w:rsidRPr="0024495F">
        <w:tab/>
        <w:t>5084247</w:t>
      </w:r>
    </w:p>
    <w:p w14:paraId="5519F9BA" w14:textId="77777777" w:rsidR="0024495F" w:rsidRPr="0024495F" w:rsidRDefault="0024495F" w:rsidP="0024495F">
      <w:r w:rsidRPr="0024495F">
        <w:t>US.NH.005</w:t>
      </w:r>
      <w:r w:rsidRPr="0024495F">
        <w:tab/>
        <w:t>Cheshire County</w:t>
      </w:r>
      <w:r w:rsidRPr="0024495F">
        <w:tab/>
        <w:t>Cheshire County</w:t>
      </w:r>
      <w:r w:rsidRPr="0024495F">
        <w:tab/>
        <w:t>5084505</w:t>
      </w:r>
    </w:p>
    <w:p w14:paraId="608E40D7" w14:textId="77777777" w:rsidR="0024495F" w:rsidRPr="0024495F" w:rsidRDefault="0024495F" w:rsidP="0024495F">
      <w:r w:rsidRPr="0024495F">
        <w:t>US.NH.007</w:t>
      </w:r>
      <w:r w:rsidRPr="0024495F">
        <w:tab/>
        <w:t>Coos County</w:t>
      </w:r>
      <w:r w:rsidRPr="0024495F">
        <w:tab/>
        <w:t>Coos County</w:t>
      </w:r>
      <w:r w:rsidRPr="0024495F">
        <w:tab/>
        <w:t>5084973</w:t>
      </w:r>
    </w:p>
    <w:p w14:paraId="4C5A6400" w14:textId="77777777" w:rsidR="0024495F" w:rsidRPr="0024495F" w:rsidRDefault="0024495F" w:rsidP="0024495F">
      <w:r w:rsidRPr="0024495F">
        <w:t>US.NH.009</w:t>
      </w:r>
      <w:r w:rsidRPr="0024495F">
        <w:tab/>
        <w:t>Grafton County</w:t>
      </w:r>
      <w:r w:rsidRPr="0024495F">
        <w:tab/>
        <w:t>Grafton County</w:t>
      </w:r>
      <w:r w:rsidRPr="0024495F">
        <w:tab/>
        <w:t>5086767</w:t>
      </w:r>
    </w:p>
    <w:p w14:paraId="42BB436B" w14:textId="77777777" w:rsidR="0024495F" w:rsidRPr="0024495F" w:rsidRDefault="0024495F" w:rsidP="0024495F">
      <w:r w:rsidRPr="0024495F">
        <w:t>US.NH.011</w:t>
      </w:r>
      <w:r w:rsidRPr="0024495F">
        <w:tab/>
        <w:t>Hillsborough County</w:t>
      </w:r>
      <w:r w:rsidRPr="0024495F">
        <w:tab/>
        <w:t>Hillsborough County</w:t>
      </w:r>
      <w:r w:rsidRPr="0024495F">
        <w:tab/>
        <w:t>5087463</w:t>
      </w:r>
    </w:p>
    <w:p w14:paraId="25163D89" w14:textId="77777777" w:rsidR="0024495F" w:rsidRPr="0024495F" w:rsidRDefault="0024495F" w:rsidP="0024495F">
      <w:r w:rsidRPr="0024495F">
        <w:t>US.NH.013</w:t>
      </w:r>
      <w:r w:rsidRPr="0024495F">
        <w:tab/>
        <w:t>Merrimack County</w:t>
      </w:r>
      <w:r w:rsidRPr="0024495F">
        <w:tab/>
        <w:t>Merrimack County</w:t>
      </w:r>
      <w:r w:rsidRPr="0024495F">
        <w:tab/>
        <w:t>5089480</w:t>
      </w:r>
    </w:p>
    <w:p w14:paraId="61436631" w14:textId="77777777" w:rsidR="0024495F" w:rsidRPr="0024495F" w:rsidRDefault="0024495F" w:rsidP="0024495F">
      <w:r w:rsidRPr="0024495F">
        <w:t>US.NH.015</w:t>
      </w:r>
      <w:r w:rsidRPr="0024495F">
        <w:tab/>
        <w:t>Rockingham County</w:t>
      </w:r>
      <w:r w:rsidRPr="0024495F">
        <w:tab/>
        <w:t>Rockingham County</w:t>
      </w:r>
      <w:r w:rsidRPr="0024495F">
        <w:tab/>
        <w:t>5091860</w:t>
      </w:r>
    </w:p>
    <w:p w14:paraId="71B45332" w14:textId="77777777" w:rsidR="0024495F" w:rsidRPr="0024495F" w:rsidRDefault="0024495F" w:rsidP="0024495F">
      <w:r w:rsidRPr="0024495F">
        <w:t>US.NH.017</w:t>
      </w:r>
      <w:r w:rsidRPr="0024495F">
        <w:tab/>
        <w:t>Strafford County</w:t>
      </w:r>
      <w:r w:rsidRPr="0024495F">
        <w:tab/>
        <w:t>Strafford County</w:t>
      </w:r>
      <w:r w:rsidRPr="0024495F">
        <w:tab/>
        <w:t>5093237</w:t>
      </w:r>
    </w:p>
    <w:p w14:paraId="2DE8867F" w14:textId="77777777" w:rsidR="0024495F" w:rsidRPr="0024495F" w:rsidRDefault="0024495F" w:rsidP="0024495F">
      <w:r w:rsidRPr="0024495F">
        <w:t>US.NH.019</w:t>
      </w:r>
      <w:r w:rsidRPr="0024495F">
        <w:tab/>
        <w:t>Sullivan County</w:t>
      </w:r>
      <w:r w:rsidRPr="0024495F">
        <w:tab/>
        <w:t>Sullivan County</w:t>
      </w:r>
      <w:r w:rsidRPr="0024495F">
        <w:tab/>
        <w:t>5093334</w:t>
      </w:r>
    </w:p>
    <w:p w14:paraId="4C7C8E2D" w14:textId="77777777" w:rsidR="0024495F" w:rsidRPr="0024495F" w:rsidRDefault="0024495F" w:rsidP="0024495F">
      <w:r w:rsidRPr="0024495F">
        <w:t>US.NJ.003</w:t>
      </w:r>
      <w:r w:rsidRPr="0024495F">
        <w:tab/>
        <w:t>Bergen County</w:t>
      </w:r>
      <w:r w:rsidRPr="0024495F">
        <w:tab/>
        <w:t>Bergen County</w:t>
      </w:r>
      <w:r w:rsidRPr="0024495F">
        <w:tab/>
        <w:t>5095598</w:t>
      </w:r>
    </w:p>
    <w:p w14:paraId="61673E98" w14:textId="77777777" w:rsidR="0024495F" w:rsidRPr="0024495F" w:rsidRDefault="0024495F" w:rsidP="0024495F">
      <w:r w:rsidRPr="0024495F">
        <w:t>US.NJ.013</w:t>
      </w:r>
      <w:r w:rsidRPr="0024495F">
        <w:tab/>
        <w:t>Essex County</w:t>
      </w:r>
      <w:r w:rsidRPr="0024495F">
        <w:tab/>
        <w:t>Essex County</w:t>
      </w:r>
      <w:r w:rsidRPr="0024495F">
        <w:tab/>
        <w:t>5097707</w:t>
      </w:r>
    </w:p>
    <w:p w14:paraId="50D93CC9" w14:textId="77777777" w:rsidR="0024495F" w:rsidRPr="0024495F" w:rsidRDefault="0024495F" w:rsidP="0024495F">
      <w:r w:rsidRPr="0024495F">
        <w:t>US.NJ.017</w:t>
      </w:r>
      <w:r w:rsidRPr="0024495F">
        <w:tab/>
        <w:t>Hudson County</w:t>
      </w:r>
      <w:r w:rsidRPr="0024495F">
        <w:tab/>
        <w:t>Hudson County</w:t>
      </w:r>
      <w:r w:rsidRPr="0024495F">
        <w:tab/>
        <w:t>5099357</w:t>
      </w:r>
    </w:p>
    <w:p w14:paraId="38FDD69E" w14:textId="77777777" w:rsidR="0024495F" w:rsidRPr="0024495F" w:rsidRDefault="0024495F" w:rsidP="0024495F">
      <w:r w:rsidRPr="0024495F">
        <w:t>US.NJ.019</w:t>
      </w:r>
      <w:r w:rsidRPr="0024495F">
        <w:tab/>
        <w:t>Hunterdon County</w:t>
      </w:r>
      <w:r w:rsidRPr="0024495F">
        <w:tab/>
        <w:t>Hunterdon County</w:t>
      </w:r>
      <w:r w:rsidRPr="0024495F">
        <w:tab/>
        <w:t>5099381</w:t>
      </w:r>
    </w:p>
    <w:p w14:paraId="7D1F3EF1" w14:textId="77777777" w:rsidR="0024495F" w:rsidRPr="0024495F" w:rsidRDefault="0024495F" w:rsidP="0024495F">
      <w:r w:rsidRPr="0024495F">
        <w:t>US.NJ.021</w:t>
      </w:r>
      <w:r w:rsidRPr="0024495F">
        <w:tab/>
        <w:t>Mercer County</w:t>
      </w:r>
      <w:r w:rsidRPr="0024495F">
        <w:tab/>
        <w:t>Mercer County</w:t>
      </w:r>
      <w:r w:rsidRPr="0024495F">
        <w:tab/>
        <w:t>5101090</w:t>
      </w:r>
    </w:p>
    <w:p w14:paraId="32BE91B2" w14:textId="77777777" w:rsidR="0024495F" w:rsidRPr="0024495F" w:rsidRDefault="0024495F" w:rsidP="0024495F">
      <w:r w:rsidRPr="0024495F">
        <w:t>US.NJ.023</w:t>
      </w:r>
      <w:r w:rsidRPr="0024495F">
        <w:tab/>
        <w:t>Middlesex County</w:t>
      </w:r>
      <w:r w:rsidRPr="0024495F">
        <w:tab/>
        <w:t>Middlesex County</w:t>
      </w:r>
      <w:r w:rsidRPr="0024495F">
        <w:tab/>
        <w:t>5101160</w:t>
      </w:r>
    </w:p>
    <w:p w14:paraId="53E8341A" w14:textId="77777777" w:rsidR="0024495F" w:rsidRPr="0024495F" w:rsidRDefault="0024495F" w:rsidP="0024495F">
      <w:r w:rsidRPr="0024495F">
        <w:t>US.NJ.025</w:t>
      </w:r>
      <w:r w:rsidRPr="0024495F">
        <w:tab/>
        <w:t>Monmouth County</w:t>
      </w:r>
      <w:r w:rsidRPr="0024495F">
        <w:tab/>
        <w:t>Monmouth County</w:t>
      </w:r>
      <w:r w:rsidRPr="0024495F">
        <w:tab/>
        <w:t>5101305</w:t>
      </w:r>
    </w:p>
    <w:p w14:paraId="0E23AC81" w14:textId="77777777" w:rsidR="0024495F" w:rsidRPr="0024495F" w:rsidRDefault="0024495F" w:rsidP="0024495F">
      <w:r w:rsidRPr="0024495F">
        <w:t>US.NJ.027</w:t>
      </w:r>
      <w:r w:rsidRPr="0024495F">
        <w:tab/>
        <w:t>Morris County</w:t>
      </w:r>
      <w:r w:rsidRPr="0024495F">
        <w:tab/>
        <w:t>Morris County</w:t>
      </w:r>
      <w:r w:rsidRPr="0024495F">
        <w:tab/>
        <w:t>5101405</w:t>
      </w:r>
    </w:p>
    <w:p w14:paraId="099D894A" w14:textId="77777777" w:rsidR="0024495F" w:rsidRPr="0024495F" w:rsidRDefault="0024495F" w:rsidP="0024495F">
      <w:r w:rsidRPr="0024495F">
        <w:t>US.NJ.031</w:t>
      </w:r>
      <w:r w:rsidRPr="0024495F">
        <w:tab/>
        <w:t>Passaic County</w:t>
      </w:r>
      <w:r w:rsidRPr="0024495F">
        <w:tab/>
        <w:t>Passaic County</w:t>
      </w:r>
      <w:r w:rsidRPr="0024495F">
        <w:tab/>
        <w:t>5102445</w:t>
      </w:r>
    </w:p>
    <w:p w14:paraId="7BA886BD" w14:textId="77777777" w:rsidR="0024495F" w:rsidRPr="0024495F" w:rsidRDefault="0024495F" w:rsidP="0024495F">
      <w:r w:rsidRPr="0024495F">
        <w:t>US.NJ.035</w:t>
      </w:r>
      <w:r w:rsidRPr="0024495F">
        <w:tab/>
        <w:t>Somerset County</w:t>
      </w:r>
      <w:r w:rsidRPr="0024495F">
        <w:tab/>
        <w:t>Somerset County</w:t>
      </w:r>
      <w:r w:rsidRPr="0024495F">
        <w:tab/>
        <w:t>5104759</w:t>
      </w:r>
    </w:p>
    <w:p w14:paraId="0B45FCF8" w14:textId="77777777" w:rsidR="0024495F" w:rsidRPr="0024495F" w:rsidRDefault="0024495F" w:rsidP="0024495F">
      <w:r w:rsidRPr="0024495F">
        <w:t>US.NJ.037</w:t>
      </w:r>
      <w:r w:rsidRPr="0024495F">
        <w:tab/>
        <w:t>Sussex County</w:t>
      </w:r>
      <w:r w:rsidRPr="0024495F">
        <w:tab/>
        <w:t>Sussex County</w:t>
      </w:r>
      <w:r w:rsidRPr="0024495F">
        <w:tab/>
        <w:t>5105168</w:t>
      </w:r>
    </w:p>
    <w:p w14:paraId="170676C2" w14:textId="77777777" w:rsidR="0024495F" w:rsidRPr="0024495F" w:rsidRDefault="0024495F" w:rsidP="0024495F">
      <w:r w:rsidRPr="0024495F">
        <w:t>US.NJ.039</w:t>
      </w:r>
      <w:r w:rsidRPr="0024495F">
        <w:tab/>
        <w:t>Union County</w:t>
      </w:r>
      <w:r w:rsidRPr="0024495F">
        <w:tab/>
        <w:t>Union County</w:t>
      </w:r>
      <w:r w:rsidRPr="0024495F">
        <w:tab/>
        <w:t>5105640</w:t>
      </w:r>
    </w:p>
    <w:p w14:paraId="6E06C0F2" w14:textId="77777777" w:rsidR="0024495F" w:rsidRPr="0024495F" w:rsidRDefault="0024495F" w:rsidP="0024495F">
      <w:r w:rsidRPr="0024495F">
        <w:t>US.NJ.041</w:t>
      </w:r>
      <w:r w:rsidRPr="0024495F">
        <w:tab/>
        <w:t>Warren County</w:t>
      </w:r>
      <w:r w:rsidRPr="0024495F">
        <w:tab/>
        <w:t>Warren County</w:t>
      </w:r>
      <w:r w:rsidRPr="0024495F">
        <w:tab/>
        <w:t>5106044</w:t>
      </w:r>
    </w:p>
    <w:p w14:paraId="14250744" w14:textId="77777777" w:rsidR="0024495F" w:rsidRPr="0024495F" w:rsidRDefault="0024495F" w:rsidP="0024495F">
      <w:r w:rsidRPr="0024495F">
        <w:t>US.NY.001</w:t>
      </w:r>
      <w:r w:rsidRPr="0024495F">
        <w:tab/>
        <w:t>Albany County</w:t>
      </w:r>
      <w:r w:rsidRPr="0024495F">
        <w:tab/>
        <w:t>Albany County</w:t>
      </w:r>
      <w:r w:rsidRPr="0024495F">
        <w:tab/>
        <w:t>5106841</w:t>
      </w:r>
    </w:p>
    <w:p w14:paraId="6B947F36" w14:textId="77777777" w:rsidR="0024495F" w:rsidRPr="0024495F" w:rsidRDefault="0024495F" w:rsidP="0024495F">
      <w:r w:rsidRPr="0024495F">
        <w:t>US.NY.003</w:t>
      </w:r>
      <w:r w:rsidRPr="0024495F">
        <w:tab/>
        <w:t>Allegany County</w:t>
      </w:r>
      <w:r w:rsidRPr="0024495F">
        <w:tab/>
        <w:t>Allegany County</w:t>
      </w:r>
      <w:r w:rsidRPr="0024495F">
        <w:tab/>
        <w:t>5106997</w:t>
      </w:r>
    </w:p>
    <w:p w14:paraId="3AE12DB5" w14:textId="77777777" w:rsidR="0024495F" w:rsidRPr="0024495F" w:rsidRDefault="0024495F" w:rsidP="0024495F">
      <w:r w:rsidRPr="0024495F">
        <w:t>US.NY.005</w:t>
      </w:r>
      <w:r w:rsidRPr="0024495F">
        <w:tab/>
        <w:t>Bronx County</w:t>
      </w:r>
      <w:r w:rsidRPr="0024495F">
        <w:tab/>
        <w:t>Bronx County</w:t>
      </w:r>
      <w:r w:rsidRPr="0024495F">
        <w:tab/>
        <w:t>5110253</w:t>
      </w:r>
    </w:p>
    <w:p w14:paraId="6BA35297" w14:textId="77777777" w:rsidR="0024495F" w:rsidRPr="0024495F" w:rsidRDefault="0024495F" w:rsidP="0024495F">
      <w:r w:rsidRPr="0024495F">
        <w:t>US.NY.007</w:t>
      </w:r>
      <w:r w:rsidRPr="0024495F">
        <w:tab/>
        <w:t>Broome County</w:t>
      </w:r>
      <w:r w:rsidRPr="0024495F">
        <w:tab/>
        <w:t>Broome County</w:t>
      </w:r>
      <w:r w:rsidRPr="0024495F">
        <w:tab/>
        <w:t>5110365</w:t>
      </w:r>
    </w:p>
    <w:p w14:paraId="73A462E3" w14:textId="77777777" w:rsidR="0024495F" w:rsidRPr="0024495F" w:rsidRDefault="0024495F" w:rsidP="0024495F">
      <w:r w:rsidRPr="0024495F">
        <w:t>US.NY.009</w:t>
      </w:r>
      <w:r w:rsidRPr="0024495F">
        <w:tab/>
        <w:t>Cattaraugus County</w:t>
      </w:r>
      <w:r w:rsidRPr="0024495F">
        <w:tab/>
        <w:t>Cattaraugus County</w:t>
      </w:r>
      <w:r w:rsidRPr="0024495F">
        <w:tab/>
        <w:t>5111846</w:t>
      </w:r>
    </w:p>
    <w:p w14:paraId="04729E5F" w14:textId="77777777" w:rsidR="0024495F" w:rsidRPr="0024495F" w:rsidRDefault="0024495F" w:rsidP="0024495F">
      <w:r w:rsidRPr="0024495F">
        <w:t>US.NY.011</w:t>
      </w:r>
      <w:r w:rsidRPr="0024495F">
        <w:tab/>
        <w:t>Cayuga County</w:t>
      </w:r>
      <w:r w:rsidRPr="0024495F">
        <w:tab/>
        <w:t>Cayuga County</w:t>
      </w:r>
      <w:r w:rsidRPr="0024495F">
        <w:tab/>
        <w:t>5111868</w:t>
      </w:r>
    </w:p>
    <w:p w14:paraId="3C325863" w14:textId="77777777" w:rsidR="0024495F" w:rsidRPr="0024495F" w:rsidRDefault="0024495F" w:rsidP="0024495F">
      <w:r w:rsidRPr="0024495F">
        <w:t>US.NY.013</w:t>
      </w:r>
      <w:r w:rsidRPr="0024495F">
        <w:tab/>
        <w:t>Chautauqua County</w:t>
      </w:r>
      <w:r w:rsidRPr="0024495F">
        <w:tab/>
        <w:t>Chautauqua County</w:t>
      </w:r>
      <w:r w:rsidRPr="0024495F">
        <w:tab/>
        <w:t>5112358</w:t>
      </w:r>
    </w:p>
    <w:p w14:paraId="72759871" w14:textId="77777777" w:rsidR="0024495F" w:rsidRPr="0024495F" w:rsidRDefault="0024495F" w:rsidP="0024495F">
      <w:r w:rsidRPr="0024495F">
        <w:t>US.NY.015</w:t>
      </w:r>
      <w:r w:rsidRPr="0024495F">
        <w:tab/>
        <w:t>Chemung County</w:t>
      </w:r>
      <w:r w:rsidRPr="0024495F">
        <w:tab/>
        <w:t>Chemung County</w:t>
      </w:r>
      <w:r w:rsidRPr="0024495F">
        <w:tab/>
        <w:t>5112392</w:t>
      </w:r>
    </w:p>
    <w:p w14:paraId="24661606" w14:textId="77777777" w:rsidR="0024495F" w:rsidRPr="0024495F" w:rsidRDefault="0024495F" w:rsidP="0024495F">
      <w:r w:rsidRPr="0024495F">
        <w:t>US.NY.017</w:t>
      </w:r>
      <w:r w:rsidRPr="0024495F">
        <w:tab/>
        <w:t>Chenango County</w:t>
      </w:r>
      <w:r w:rsidRPr="0024495F">
        <w:tab/>
        <w:t>Chenango County</w:t>
      </w:r>
      <w:r w:rsidRPr="0024495F">
        <w:tab/>
        <w:t>5112398</w:t>
      </w:r>
    </w:p>
    <w:p w14:paraId="7B67981A" w14:textId="77777777" w:rsidR="0024495F" w:rsidRPr="0024495F" w:rsidRDefault="0024495F" w:rsidP="0024495F">
      <w:r w:rsidRPr="0024495F">
        <w:t>US.NY.019</w:t>
      </w:r>
      <w:r w:rsidRPr="0024495F">
        <w:tab/>
        <w:t>Clinton County</w:t>
      </w:r>
      <w:r w:rsidRPr="0024495F">
        <w:tab/>
        <w:t>Clinton County</w:t>
      </w:r>
      <w:r w:rsidRPr="0024495F">
        <w:tab/>
        <w:t>5112977</w:t>
      </w:r>
    </w:p>
    <w:p w14:paraId="504318ED" w14:textId="77777777" w:rsidR="0024495F" w:rsidRPr="0024495F" w:rsidRDefault="0024495F" w:rsidP="0024495F">
      <w:r w:rsidRPr="0024495F">
        <w:t>US.NY.021</w:t>
      </w:r>
      <w:r w:rsidRPr="0024495F">
        <w:tab/>
        <w:t>Columbia County</w:t>
      </w:r>
      <w:r w:rsidRPr="0024495F">
        <w:tab/>
        <w:t>Columbia County</w:t>
      </w:r>
      <w:r w:rsidRPr="0024495F">
        <w:tab/>
        <w:t>5113366</w:t>
      </w:r>
    </w:p>
    <w:p w14:paraId="39202320" w14:textId="77777777" w:rsidR="0024495F" w:rsidRPr="0024495F" w:rsidRDefault="0024495F" w:rsidP="0024495F">
      <w:r w:rsidRPr="0024495F">
        <w:t>US.NY.023</w:t>
      </w:r>
      <w:r w:rsidRPr="0024495F">
        <w:tab/>
        <w:t>Cortland County</w:t>
      </w:r>
      <w:r w:rsidRPr="0024495F">
        <w:tab/>
        <w:t>Cortland County</w:t>
      </w:r>
      <w:r w:rsidRPr="0024495F">
        <w:tab/>
        <w:t>5113792</w:t>
      </w:r>
    </w:p>
    <w:p w14:paraId="20F0531A" w14:textId="77777777" w:rsidR="0024495F" w:rsidRPr="0024495F" w:rsidRDefault="0024495F" w:rsidP="0024495F">
      <w:r w:rsidRPr="0024495F">
        <w:t>US.NY.025</w:t>
      </w:r>
      <w:r w:rsidRPr="0024495F">
        <w:tab/>
        <w:t>Delaware County</w:t>
      </w:r>
      <w:r w:rsidRPr="0024495F">
        <w:tab/>
        <w:t>Delaware County</w:t>
      </w:r>
      <w:r w:rsidRPr="0024495F">
        <w:tab/>
        <w:t>5114810</w:t>
      </w:r>
    </w:p>
    <w:p w14:paraId="3EB0C312" w14:textId="77777777" w:rsidR="0024495F" w:rsidRPr="0024495F" w:rsidRDefault="0024495F" w:rsidP="0024495F">
      <w:r w:rsidRPr="0024495F">
        <w:t>US.NY.027</w:t>
      </w:r>
      <w:r w:rsidRPr="0024495F">
        <w:tab/>
        <w:t>Dutchess County</w:t>
      </w:r>
      <w:r w:rsidRPr="0024495F">
        <w:tab/>
        <w:t>Dutchess County</w:t>
      </w:r>
      <w:r w:rsidRPr="0024495F">
        <w:tab/>
        <w:t>5115580</w:t>
      </w:r>
    </w:p>
    <w:p w14:paraId="1E384CFA" w14:textId="77777777" w:rsidR="0024495F" w:rsidRPr="0024495F" w:rsidRDefault="0024495F" w:rsidP="0024495F">
      <w:r w:rsidRPr="0024495F">
        <w:t>US.NY.029</w:t>
      </w:r>
      <w:r w:rsidRPr="0024495F">
        <w:tab/>
        <w:t>Erie County</w:t>
      </w:r>
      <w:r w:rsidRPr="0024495F">
        <w:tab/>
        <w:t>Erie County</w:t>
      </w:r>
      <w:r w:rsidRPr="0024495F">
        <w:tab/>
        <w:t>5116642</w:t>
      </w:r>
    </w:p>
    <w:p w14:paraId="70EDD893" w14:textId="77777777" w:rsidR="0024495F" w:rsidRPr="0024495F" w:rsidRDefault="0024495F" w:rsidP="0024495F">
      <w:r w:rsidRPr="0024495F">
        <w:t>US.NY.031</w:t>
      </w:r>
      <w:r w:rsidRPr="0024495F">
        <w:tab/>
        <w:t>Essex County</w:t>
      </w:r>
      <w:r w:rsidRPr="0024495F">
        <w:tab/>
        <w:t>Essex County</w:t>
      </w:r>
      <w:r w:rsidRPr="0024495F">
        <w:tab/>
        <w:t>5116680</w:t>
      </w:r>
    </w:p>
    <w:p w14:paraId="6F9A83B9" w14:textId="77777777" w:rsidR="0024495F" w:rsidRPr="0024495F" w:rsidRDefault="0024495F" w:rsidP="0024495F">
      <w:r w:rsidRPr="0024495F">
        <w:t>US.NY.033</w:t>
      </w:r>
      <w:r w:rsidRPr="0024495F">
        <w:tab/>
        <w:t>Franklin County</w:t>
      </w:r>
      <w:r w:rsidRPr="0024495F">
        <w:tab/>
        <w:t>Franklin County</w:t>
      </w:r>
      <w:r w:rsidRPr="0024495F">
        <w:tab/>
        <w:t>5117867</w:t>
      </w:r>
    </w:p>
    <w:p w14:paraId="15BC4805" w14:textId="77777777" w:rsidR="0024495F" w:rsidRPr="0024495F" w:rsidRDefault="0024495F" w:rsidP="0024495F">
      <w:r w:rsidRPr="0024495F">
        <w:t>US.NY.035</w:t>
      </w:r>
      <w:r w:rsidRPr="0024495F">
        <w:tab/>
        <w:t>Fulton County</w:t>
      </w:r>
      <w:r w:rsidRPr="0024495F">
        <w:tab/>
        <w:t>Fulton County</w:t>
      </w:r>
      <w:r w:rsidRPr="0024495F">
        <w:tab/>
        <w:t>5118116</w:t>
      </w:r>
    </w:p>
    <w:p w14:paraId="7323AC5F" w14:textId="77777777" w:rsidR="0024495F" w:rsidRPr="0024495F" w:rsidRDefault="0024495F" w:rsidP="0024495F">
      <w:r w:rsidRPr="0024495F">
        <w:t>US.NY.037</w:t>
      </w:r>
      <w:r w:rsidRPr="0024495F">
        <w:tab/>
        <w:t>Genesee County</w:t>
      </w:r>
      <w:r w:rsidRPr="0024495F">
        <w:tab/>
        <w:t>Genesee County</w:t>
      </w:r>
      <w:r w:rsidRPr="0024495F">
        <w:tab/>
        <w:t>5118380</w:t>
      </w:r>
    </w:p>
    <w:p w14:paraId="3A98C06F" w14:textId="77777777" w:rsidR="0024495F" w:rsidRPr="0024495F" w:rsidRDefault="0024495F" w:rsidP="0024495F">
      <w:r w:rsidRPr="0024495F">
        <w:t>US.NY.039</w:t>
      </w:r>
      <w:r w:rsidRPr="0024495F">
        <w:tab/>
        <w:t>Greene County</w:t>
      </w:r>
      <w:r w:rsidRPr="0024495F">
        <w:tab/>
        <w:t>Greene County</w:t>
      </w:r>
      <w:r w:rsidRPr="0024495F">
        <w:tab/>
        <w:t>5119355</w:t>
      </w:r>
    </w:p>
    <w:p w14:paraId="111B28FC" w14:textId="77777777" w:rsidR="0024495F" w:rsidRPr="0024495F" w:rsidRDefault="0024495F" w:rsidP="0024495F">
      <w:r w:rsidRPr="0024495F">
        <w:t>US.NY.041</w:t>
      </w:r>
      <w:r w:rsidRPr="0024495F">
        <w:tab/>
        <w:t>Hamilton County</w:t>
      </w:r>
      <w:r w:rsidRPr="0024495F">
        <w:tab/>
        <w:t>Hamilton County</w:t>
      </w:r>
      <w:r w:rsidRPr="0024495F">
        <w:tab/>
        <w:t>5119847</w:t>
      </w:r>
    </w:p>
    <w:p w14:paraId="5A000A09" w14:textId="77777777" w:rsidR="0024495F" w:rsidRPr="0024495F" w:rsidRDefault="0024495F" w:rsidP="0024495F">
      <w:r w:rsidRPr="0024495F">
        <w:lastRenderedPageBreak/>
        <w:t>US.NY.043</w:t>
      </w:r>
      <w:r w:rsidRPr="0024495F">
        <w:tab/>
        <w:t>Herkimer County</w:t>
      </w:r>
      <w:r w:rsidRPr="0024495F">
        <w:tab/>
        <w:t>Herkimer County</w:t>
      </w:r>
      <w:r w:rsidRPr="0024495F">
        <w:tab/>
        <w:t>5120548</w:t>
      </w:r>
    </w:p>
    <w:p w14:paraId="4E8DE7D7" w14:textId="77777777" w:rsidR="0024495F" w:rsidRPr="0024495F" w:rsidRDefault="0024495F" w:rsidP="0024495F">
      <w:r w:rsidRPr="0024495F">
        <w:t>US.NY.045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5122581</w:t>
      </w:r>
    </w:p>
    <w:p w14:paraId="35040483" w14:textId="77777777" w:rsidR="0024495F" w:rsidRPr="0024495F" w:rsidRDefault="0024495F" w:rsidP="0024495F">
      <w:r w:rsidRPr="0024495F">
        <w:t>US.NY.049</w:t>
      </w:r>
      <w:r w:rsidRPr="0024495F">
        <w:tab/>
        <w:t>Lewis County</w:t>
      </w:r>
      <w:r w:rsidRPr="0024495F">
        <w:tab/>
        <w:t>Lewis County</w:t>
      </w:r>
      <w:r w:rsidRPr="0024495F">
        <w:tab/>
        <w:t>5124290</w:t>
      </w:r>
    </w:p>
    <w:p w14:paraId="762DF485" w14:textId="77777777" w:rsidR="0024495F" w:rsidRPr="0024495F" w:rsidRDefault="0024495F" w:rsidP="0024495F">
      <w:r w:rsidRPr="0024495F">
        <w:t>US.NY.051</w:t>
      </w:r>
      <w:r w:rsidRPr="0024495F">
        <w:tab/>
        <w:t>Livingston County</w:t>
      </w:r>
      <w:r w:rsidRPr="0024495F">
        <w:tab/>
        <w:t>Livingston County</w:t>
      </w:r>
      <w:r w:rsidRPr="0024495F">
        <w:tab/>
        <w:t>5124928</w:t>
      </w:r>
    </w:p>
    <w:p w14:paraId="5C0A97D6" w14:textId="77777777" w:rsidR="0024495F" w:rsidRPr="0024495F" w:rsidRDefault="0024495F" w:rsidP="0024495F">
      <w:r w:rsidRPr="0024495F">
        <w:t>US.NY.053</w:t>
      </w:r>
      <w:r w:rsidRPr="0024495F">
        <w:tab/>
        <w:t>Madison County</w:t>
      </w:r>
      <w:r w:rsidRPr="0024495F">
        <w:tab/>
        <w:t>Madison County</w:t>
      </w:r>
      <w:r w:rsidRPr="0024495F">
        <w:tab/>
        <w:t>5125630</w:t>
      </w:r>
    </w:p>
    <w:p w14:paraId="1D6FE0F5" w14:textId="77777777" w:rsidR="0024495F" w:rsidRPr="0024495F" w:rsidRDefault="0024495F" w:rsidP="0024495F">
      <w:r w:rsidRPr="0024495F">
        <w:t>US.NY.055</w:t>
      </w:r>
      <w:r w:rsidRPr="0024495F">
        <w:tab/>
        <w:t>Monroe County</w:t>
      </w:r>
      <w:r w:rsidRPr="0024495F">
        <w:tab/>
        <w:t>Monroe County</w:t>
      </w:r>
      <w:r w:rsidRPr="0024495F">
        <w:tab/>
        <w:t>5127305</w:t>
      </w:r>
    </w:p>
    <w:p w14:paraId="6815E647" w14:textId="77777777" w:rsidR="0024495F" w:rsidRPr="0024495F" w:rsidRDefault="0024495F" w:rsidP="0024495F">
      <w:r w:rsidRPr="0024495F">
        <w:t>US.NY.057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5127354</w:t>
      </w:r>
    </w:p>
    <w:p w14:paraId="2B301261" w14:textId="77777777" w:rsidR="0024495F" w:rsidRPr="0024495F" w:rsidRDefault="0024495F" w:rsidP="0024495F">
      <w:r w:rsidRPr="0024495F">
        <w:t>US.NY.059</w:t>
      </w:r>
      <w:r w:rsidRPr="0024495F">
        <w:tab/>
        <w:t>Nassau County</w:t>
      </w:r>
      <w:r w:rsidRPr="0024495F">
        <w:tab/>
        <w:t>Nassau County</w:t>
      </w:r>
      <w:r w:rsidRPr="0024495F">
        <w:tab/>
        <w:t>5128316</w:t>
      </w:r>
    </w:p>
    <w:p w14:paraId="6E3DCBE2" w14:textId="77777777" w:rsidR="0024495F" w:rsidRPr="0024495F" w:rsidRDefault="0024495F" w:rsidP="0024495F">
      <w:r w:rsidRPr="0024495F">
        <w:t>US.NY.061</w:t>
      </w:r>
      <w:r w:rsidRPr="0024495F">
        <w:tab/>
        <w:t>New York County</w:t>
      </w:r>
      <w:r w:rsidRPr="0024495F">
        <w:tab/>
        <w:t>New York County</w:t>
      </w:r>
      <w:r w:rsidRPr="0024495F">
        <w:tab/>
        <w:t>5128594</w:t>
      </w:r>
    </w:p>
    <w:p w14:paraId="53C3833A" w14:textId="77777777" w:rsidR="0024495F" w:rsidRPr="0024495F" w:rsidRDefault="0024495F" w:rsidP="0024495F">
      <w:r w:rsidRPr="0024495F">
        <w:t>US.NY.063</w:t>
      </w:r>
      <w:r w:rsidRPr="0024495F">
        <w:tab/>
        <w:t>Niagara County</w:t>
      </w:r>
      <w:r w:rsidRPr="0024495F">
        <w:tab/>
        <w:t>Niagara County</w:t>
      </w:r>
      <w:r w:rsidRPr="0024495F">
        <w:tab/>
        <w:t>5128734</w:t>
      </w:r>
    </w:p>
    <w:p w14:paraId="0E8E3817" w14:textId="77777777" w:rsidR="0024495F" w:rsidRPr="0024495F" w:rsidRDefault="0024495F" w:rsidP="0024495F">
      <w:r w:rsidRPr="0024495F">
        <w:t>US.NY.065</w:t>
      </w:r>
      <w:r w:rsidRPr="0024495F">
        <w:tab/>
        <w:t>Oneida County</w:t>
      </w:r>
      <w:r w:rsidRPr="0024495F">
        <w:tab/>
        <w:t>Oneida County</w:t>
      </w:r>
      <w:r w:rsidRPr="0024495F">
        <w:tab/>
        <w:t>5129832</w:t>
      </w:r>
    </w:p>
    <w:p w14:paraId="010A930A" w14:textId="77777777" w:rsidR="0024495F" w:rsidRPr="0024495F" w:rsidRDefault="0024495F" w:rsidP="0024495F">
      <w:r w:rsidRPr="0024495F">
        <w:t>US.NY.067</w:t>
      </w:r>
      <w:r w:rsidRPr="0024495F">
        <w:tab/>
        <w:t>Onondaga County</w:t>
      </w:r>
      <w:r w:rsidRPr="0024495F">
        <w:tab/>
        <w:t>Onondaga County</w:t>
      </w:r>
      <w:r w:rsidRPr="0024495F">
        <w:tab/>
        <w:t>5129867</w:t>
      </w:r>
    </w:p>
    <w:p w14:paraId="0DB7A174" w14:textId="77777777" w:rsidR="0024495F" w:rsidRPr="0024495F" w:rsidRDefault="0024495F" w:rsidP="0024495F">
      <w:r w:rsidRPr="0024495F">
        <w:t>US.NY.069</w:t>
      </w:r>
      <w:r w:rsidRPr="0024495F">
        <w:tab/>
        <w:t>Ontario County</w:t>
      </w:r>
      <w:r w:rsidRPr="0024495F">
        <w:tab/>
        <w:t>Ontario County</w:t>
      </w:r>
      <w:r w:rsidRPr="0024495F">
        <w:tab/>
        <w:t>5129891</w:t>
      </w:r>
    </w:p>
    <w:p w14:paraId="58B9A92B" w14:textId="77777777" w:rsidR="0024495F" w:rsidRPr="0024495F" w:rsidRDefault="0024495F" w:rsidP="0024495F">
      <w:r w:rsidRPr="0024495F">
        <w:t>US.NY.071</w:t>
      </w:r>
      <w:r w:rsidRPr="0024495F">
        <w:tab/>
        <w:t>Orange County</w:t>
      </w:r>
      <w:r w:rsidRPr="0024495F">
        <w:tab/>
        <w:t>Orange County</w:t>
      </w:r>
      <w:r w:rsidRPr="0024495F">
        <w:tab/>
        <w:t>5129915</w:t>
      </w:r>
    </w:p>
    <w:p w14:paraId="659BCDA5" w14:textId="77777777" w:rsidR="0024495F" w:rsidRPr="0024495F" w:rsidRDefault="0024495F" w:rsidP="0024495F">
      <w:r w:rsidRPr="0024495F">
        <w:t>US.NY.073</w:t>
      </w:r>
      <w:r w:rsidRPr="0024495F">
        <w:tab/>
        <w:t>Orleans County</w:t>
      </w:r>
      <w:r w:rsidRPr="0024495F">
        <w:tab/>
        <w:t>Orleans County</w:t>
      </w:r>
      <w:r w:rsidRPr="0024495F">
        <w:tab/>
        <w:t>5129995</w:t>
      </w:r>
    </w:p>
    <w:p w14:paraId="252D0E35" w14:textId="77777777" w:rsidR="0024495F" w:rsidRPr="0024495F" w:rsidRDefault="0024495F" w:rsidP="0024495F">
      <w:r w:rsidRPr="0024495F">
        <w:t>US.NY.075</w:t>
      </w:r>
      <w:r w:rsidRPr="0024495F">
        <w:tab/>
        <w:t>Oswego County</w:t>
      </w:r>
      <w:r w:rsidRPr="0024495F">
        <w:tab/>
        <w:t>Oswego County</w:t>
      </w:r>
      <w:r w:rsidRPr="0024495F">
        <w:tab/>
        <w:t>5130076</w:t>
      </w:r>
    </w:p>
    <w:p w14:paraId="4C86C3DF" w14:textId="77777777" w:rsidR="0024495F" w:rsidRPr="0024495F" w:rsidRDefault="0024495F" w:rsidP="0024495F">
      <w:r w:rsidRPr="0024495F">
        <w:t>US.NY.077</w:t>
      </w:r>
      <w:r w:rsidRPr="0024495F">
        <w:tab/>
        <w:t>Otsego County</w:t>
      </w:r>
      <w:r w:rsidRPr="0024495F">
        <w:tab/>
        <w:t>Otsego County</w:t>
      </w:r>
      <w:r w:rsidRPr="0024495F">
        <w:tab/>
        <w:t>5130111</w:t>
      </w:r>
    </w:p>
    <w:p w14:paraId="691519D3" w14:textId="77777777" w:rsidR="0024495F" w:rsidRPr="0024495F" w:rsidRDefault="0024495F" w:rsidP="0024495F">
      <w:r w:rsidRPr="0024495F">
        <w:t>US.NY.079</w:t>
      </w:r>
      <w:r w:rsidRPr="0024495F">
        <w:tab/>
        <w:t>Putnam County</w:t>
      </w:r>
      <w:r w:rsidRPr="0024495F">
        <w:tab/>
        <w:t>Putnam County</w:t>
      </w:r>
      <w:r w:rsidRPr="0024495F">
        <w:tab/>
        <w:t>5133166</w:t>
      </w:r>
    </w:p>
    <w:p w14:paraId="698CAF5B" w14:textId="77777777" w:rsidR="0024495F" w:rsidRPr="0024495F" w:rsidRDefault="0024495F" w:rsidP="0024495F">
      <w:r w:rsidRPr="0024495F">
        <w:t>US.NY.081</w:t>
      </w:r>
      <w:r w:rsidRPr="0024495F">
        <w:tab/>
        <w:t>Queens County</w:t>
      </w:r>
      <w:r w:rsidRPr="0024495F">
        <w:tab/>
        <w:t>Queens County</w:t>
      </w:r>
      <w:r w:rsidRPr="0024495F">
        <w:tab/>
        <w:t>5133268</w:t>
      </w:r>
    </w:p>
    <w:p w14:paraId="553031FD" w14:textId="77777777" w:rsidR="0024495F" w:rsidRPr="0024495F" w:rsidRDefault="0024495F" w:rsidP="0024495F">
      <w:r w:rsidRPr="0024495F">
        <w:t>US.NY.083</w:t>
      </w:r>
      <w:r w:rsidRPr="0024495F">
        <w:tab/>
        <w:t>Rensselaer County</w:t>
      </w:r>
      <w:r w:rsidRPr="0024495F">
        <w:tab/>
        <w:t>Rensselaer County</w:t>
      </w:r>
      <w:r w:rsidRPr="0024495F">
        <w:tab/>
        <w:t>5133668</w:t>
      </w:r>
    </w:p>
    <w:p w14:paraId="34FAA162" w14:textId="77777777" w:rsidR="0024495F" w:rsidRPr="0024495F" w:rsidRDefault="0024495F" w:rsidP="0024495F">
      <w:r w:rsidRPr="0024495F">
        <w:t>US.NY.087</w:t>
      </w:r>
      <w:r w:rsidRPr="0024495F">
        <w:tab/>
        <w:t>Rockland County</w:t>
      </w:r>
      <w:r w:rsidRPr="0024495F">
        <w:tab/>
        <w:t>Rockland County</w:t>
      </w:r>
      <w:r w:rsidRPr="0024495F">
        <w:tab/>
        <w:t>5134189</w:t>
      </w:r>
    </w:p>
    <w:p w14:paraId="0E0E0AB7" w14:textId="77777777" w:rsidR="0024495F" w:rsidRPr="0024495F" w:rsidRDefault="0024495F" w:rsidP="0024495F">
      <w:r w:rsidRPr="0024495F">
        <w:t>US.NY.089</w:t>
      </w:r>
      <w:r w:rsidRPr="0024495F">
        <w:tab/>
        <w:t>St. Lawrence County</w:t>
      </w:r>
      <w:r w:rsidRPr="0024495F">
        <w:tab/>
        <w:t>St. Lawrence County</w:t>
      </w:r>
      <w:r w:rsidRPr="0024495F">
        <w:tab/>
        <w:t>5135484</w:t>
      </w:r>
    </w:p>
    <w:p w14:paraId="4BBDC75A" w14:textId="77777777" w:rsidR="0024495F" w:rsidRPr="0024495F" w:rsidRDefault="0024495F" w:rsidP="0024495F">
      <w:r w:rsidRPr="0024495F">
        <w:t>US.NY.091</w:t>
      </w:r>
      <w:r w:rsidRPr="0024495F">
        <w:tab/>
        <w:t>Saratoga County</w:t>
      </w:r>
      <w:r w:rsidRPr="0024495F">
        <w:tab/>
        <w:t>Saratoga County</w:t>
      </w:r>
      <w:r w:rsidRPr="0024495F">
        <w:tab/>
        <w:t>5136325</w:t>
      </w:r>
    </w:p>
    <w:p w14:paraId="4A959C5D" w14:textId="77777777" w:rsidR="0024495F" w:rsidRPr="0024495F" w:rsidRDefault="0024495F" w:rsidP="0024495F">
      <w:r w:rsidRPr="0024495F">
        <w:t>US.NY.093</w:t>
      </w:r>
      <w:r w:rsidRPr="0024495F">
        <w:tab/>
        <w:t>Schenectady County</w:t>
      </w:r>
      <w:r w:rsidRPr="0024495F">
        <w:tab/>
        <w:t>Schenectady County</w:t>
      </w:r>
      <w:r w:rsidRPr="0024495F">
        <w:tab/>
        <w:t>5136456</w:t>
      </w:r>
    </w:p>
    <w:p w14:paraId="689C7F5D" w14:textId="77777777" w:rsidR="0024495F" w:rsidRPr="0024495F" w:rsidRDefault="0024495F" w:rsidP="0024495F">
      <w:r w:rsidRPr="0024495F">
        <w:t>US.NY.095</w:t>
      </w:r>
      <w:r w:rsidRPr="0024495F">
        <w:tab/>
        <w:t>Schoharie County</w:t>
      </w:r>
      <w:r w:rsidRPr="0024495F">
        <w:tab/>
        <w:t>Schoharie County</w:t>
      </w:r>
      <w:r w:rsidRPr="0024495F">
        <w:tab/>
        <w:t>5136495</w:t>
      </w:r>
    </w:p>
    <w:p w14:paraId="56CEFBFC" w14:textId="77777777" w:rsidR="0024495F" w:rsidRPr="0024495F" w:rsidRDefault="0024495F" w:rsidP="0024495F">
      <w:r w:rsidRPr="0024495F">
        <w:t>US.NY.097</w:t>
      </w:r>
      <w:r w:rsidRPr="0024495F">
        <w:tab/>
        <w:t>Schuyler County</w:t>
      </w:r>
      <w:r w:rsidRPr="0024495F">
        <w:tab/>
        <w:t>Schuyler County</w:t>
      </w:r>
      <w:r w:rsidRPr="0024495F">
        <w:tab/>
        <w:t>5137368</w:t>
      </w:r>
    </w:p>
    <w:p w14:paraId="5DA5CD49" w14:textId="77777777" w:rsidR="0024495F" w:rsidRPr="0024495F" w:rsidRDefault="0024495F" w:rsidP="0024495F">
      <w:r w:rsidRPr="0024495F">
        <w:t>US.NY.099</w:t>
      </w:r>
      <w:r w:rsidRPr="0024495F">
        <w:tab/>
        <w:t>Seneca County</w:t>
      </w:r>
      <w:r w:rsidRPr="0024495F">
        <w:tab/>
        <w:t>Seneca County</w:t>
      </w:r>
      <w:r w:rsidRPr="0024495F">
        <w:tab/>
        <w:t>5137620</w:t>
      </w:r>
    </w:p>
    <w:p w14:paraId="3CC14216" w14:textId="77777777" w:rsidR="0024495F" w:rsidRPr="0024495F" w:rsidRDefault="0024495F" w:rsidP="0024495F">
      <w:r w:rsidRPr="0024495F">
        <w:t>US.NY.085</w:t>
      </w:r>
      <w:r w:rsidRPr="0024495F">
        <w:tab/>
        <w:t>Richmond County</w:t>
      </w:r>
      <w:r w:rsidRPr="0024495F">
        <w:tab/>
        <w:t>Richmond County</w:t>
      </w:r>
      <w:r w:rsidRPr="0024495F">
        <w:tab/>
        <w:t>5139559</w:t>
      </w:r>
    </w:p>
    <w:p w14:paraId="5D11144A" w14:textId="77777777" w:rsidR="0024495F" w:rsidRPr="0024495F" w:rsidRDefault="0024495F" w:rsidP="0024495F">
      <w:r w:rsidRPr="0024495F">
        <w:t>US.NY.101</w:t>
      </w:r>
      <w:r w:rsidRPr="0024495F">
        <w:tab/>
        <w:t>Steuben County</w:t>
      </w:r>
      <w:r w:rsidRPr="0024495F">
        <w:tab/>
        <w:t>Steuben County</w:t>
      </w:r>
      <w:r w:rsidRPr="0024495F">
        <w:tab/>
        <w:t>5139656</w:t>
      </w:r>
    </w:p>
    <w:p w14:paraId="734453F7" w14:textId="77777777" w:rsidR="0024495F" w:rsidRPr="0024495F" w:rsidRDefault="0024495F" w:rsidP="0024495F">
      <w:r w:rsidRPr="0024495F">
        <w:t>US.NY.103</w:t>
      </w:r>
      <w:r w:rsidRPr="0024495F">
        <w:tab/>
        <w:t>Suffolk County</w:t>
      </w:r>
      <w:r w:rsidRPr="0024495F">
        <w:tab/>
        <w:t>Suffolk County</w:t>
      </w:r>
      <w:r w:rsidRPr="0024495F">
        <w:tab/>
        <w:t>5140076</w:t>
      </w:r>
    </w:p>
    <w:p w14:paraId="1F5618F4" w14:textId="77777777" w:rsidR="0024495F" w:rsidRPr="0024495F" w:rsidRDefault="0024495F" w:rsidP="0024495F">
      <w:r w:rsidRPr="0024495F">
        <w:t>US.NY.105</w:t>
      </w:r>
      <w:r w:rsidRPr="0024495F">
        <w:tab/>
        <w:t>Sullivan County</w:t>
      </w:r>
      <w:r w:rsidRPr="0024495F">
        <w:tab/>
        <w:t>Sullivan County</w:t>
      </w:r>
      <w:r w:rsidRPr="0024495F">
        <w:tab/>
        <w:t>5140135</w:t>
      </w:r>
    </w:p>
    <w:p w14:paraId="4508039C" w14:textId="77777777" w:rsidR="0024495F" w:rsidRPr="0024495F" w:rsidRDefault="0024495F" w:rsidP="0024495F">
      <w:r w:rsidRPr="0024495F">
        <w:t>US.NY.107</w:t>
      </w:r>
      <w:r w:rsidRPr="0024495F">
        <w:tab/>
        <w:t>Tioga County</w:t>
      </w:r>
      <w:r w:rsidRPr="0024495F">
        <w:tab/>
        <w:t>Tioga County</w:t>
      </w:r>
      <w:r w:rsidRPr="0024495F">
        <w:tab/>
        <w:t>5141045</w:t>
      </w:r>
    </w:p>
    <w:p w14:paraId="5F7F4FA3" w14:textId="77777777" w:rsidR="0024495F" w:rsidRPr="0024495F" w:rsidRDefault="0024495F" w:rsidP="0024495F">
      <w:r w:rsidRPr="0024495F">
        <w:t>US.NY.109</w:t>
      </w:r>
      <w:r w:rsidRPr="0024495F">
        <w:tab/>
        <w:t>Tompkins County</w:t>
      </w:r>
      <w:r w:rsidRPr="0024495F">
        <w:tab/>
        <w:t>Tompkins County</w:t>
      </w:r>
      <w:r w:rsidRPr="0024495F">
        <w:tab/>
        <w:t>5141153</w:t>
      </w:r>
    </w:p>
    <w:p w14:paraId="321F037F" w14:textId="77777777" w:rsidR="0024495F" w:rsidRPr="0024495F" w:rsidRDefault="0024495F" w:rsidP="0024495F">
      <w:r w:rsidRPr="0024495F">
        <w:t>US.NY.111</w:t>
      </w:r>
      <w:r w:rsidRPr="0024495F">
        <w:tab/>
        <w:t>Ulster County</w:t>
      </w:r>
      <w:r w:rsidRPr="0024495F">
        <w:tab/>
        <w:t>Ulster County</w:t>
      </w:r>
      <w:r w:rsidRPr="0024495F">
        <w:tab/>
        <w:t>5141784</w:t>
      </w:r>
    </w:p>
    <w:p w14:paraId="6AD5EC76" w14:textId="77777777" w:rsidR="0024495F" w:rsidRPr="0024495F" w:rsidRDefault="0024495F" w:rsidP="0024495F">
      <w:r w:rsidRPr="0024495F">
        <w:t>US.NY.113</w:t>
      </w:r>
      <w:r w:rsidRPr="0024495F">
        <w:tab/>
        <w:t>Warren County</w:t>
      </w:r>
      <w:r w:rsidRPr="0024495F">
        <w:tab/>
        <w:t>Warren County</w:t>
      </w:r>
      <w:r w:rsidRPr="0024495F">
        <w:tab/>
        <w:t>5143268</w:t>
      </w:r>
    </w:p>
    <w:p w14:paraId="2BDD5617" w14:textId="77777777" w:rsidR="0024495F" w:rsidRPr="0024495F" w:rsidRDefault="0024495F" w:rsidP="0024495F">
      <w:r w:rsidRPr="0024495F">
        <w:t>US.NY.115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5143303</w:t>
      </w:r>
    </w:p>
    <w:p w14:paraId="653C877F" w14:textId="77777777" w:rsidR="0024495F" w:rsidRPr="0024495F" w:rsidRDefault="0024495F" w:rsidP="0024495F">
      <w:r w:rsidRPr="0024495F">
        <w:t>US.NY.117</w:t>
      </w:r>
      <w:r w:rsidRPr="0024495F">
        <w:tab/>
        <w:t>Wayne County</w:t>
      </w:r>
      <w:r w:rsidRPr="0024495F">
        <w:tab/>
        <w:t>Wayne County</w:t>
      </w:r>
      <w:r w:rsidRPr="0024495F">
        <w:tab/>
        <w:t>5143455</w:t>
      </w:r>
    </w:p>
    <w:p w14:paraId="5E26F67D" w14:textId="77777777" w:rsidR="0024495F" w:rsidRPr="0024495F" w:rsidRDefault="0024495F" w:rsidP="0024495F">
      <w:r w:rsidRPr="0024495F">
        <w:t>US.NY.119</w:t>
      </w:r>
      <w:r w:rsidRPr="0024495F">
        <w:tab/>
        <w:t>Westchester County</w:t>
      </w:r>
      <w:r w:rsidRPr="0024495F">
        <w:tab/>
        <w:t>Westchester County</w:t>
      </w:r>
      <w:r w:rsidRPr="0024495F">
        <w:tab/>
        <w:t>5144050</w:t>
      </w:r>
    </w:p>
    <w:p w14:paraId="17CB1412" w14:textId="77777777" w:rsidR="0024495F" w:rsidRPr="0024495F" w:rsidRDefault="0024495F" w:rsidP="0024495F">
      <w:r w:rsidRPr="0024495F">
        <w:t>US.NY.121</w:t>
      </w:r>
      <w:r w:rsidRPr="0024495F">
        <w:tab/>
        <w:t>Wyoming County</w:t>
      </w:r>
      <w:r w:rsidRPr="0024495F">
        <w:tab/>
        <w:t>Wyoming County</w:t>
      </w:r>
      <w:r w:rsidRPr="0024495F">
        <w:tab/>
        <w:t>5145163</w:t>
      </w:r>
    </w:p>
    <w:p w14:paraId="64CDB746" w14:textId="77777777" w:rsidR="0024495F" w:rsidRPr="0024495F" w:rsidRDefault="0024495F" w:rsidP="0024495F">
      <w:r w:rsidRPr="0024495F">
        <w:t>US.NY.123</w:t>
      </w:r>
      <w:r w:rsidRPr="0024495F">
        <w:tab/>
        <w:t>Yates County</w:t>
      </w:r>
      <w:r w:rsidRPr="0024495F">
        <w:tab/>
        <w:t>Yates County</w:t>
      </w:r>
      <w:r w:rsidRPr="0024495F">
        <w:tab/>
        <w:t>5145190</w:t>
      </w:r>
    </w:p>
    <w:p w14:paraId="42FCF63C" w14:textId="77777777" w:rsidR="0024495F" w:rsidRPr="0024495F" w:rsidRDefault="0024495F" w:rsidP="0024495F">
      <w:r w:rsidRPr="0024495F">
        <w:t>US.OH.003</w:t>
      </w:r>
      <w:r w:rsidRPr="0024495F">
        <w:tab/>
        <w:t>Allen County</w:t>
      </w:r>
      <w:r w:rsidRPr="0024495F">
        <w:tab/>
        <w:t>Allen County</w:t>
      </w:r>
      <w:r w:rsidRPr="0024495F">
        <w:tab/>
        <w:t>5145576</w:t>
      </w:r>
    </w:p>
    <w:p w14:paraId="7D7F34A9" w14:textId="77777777" w:rsidR="0024495F" w:rsidRPr="0024495F" w:rsidRDefault="0024495F" w:rsidP="0024495F">
      <w:r w:rsidRPr="0024495F">
        <w:t>US.OH.005</w:t>
      </w:r>
      <w:r w:rsidRPr="0024495F">
        <w:tab/>
        <w:t>Ashland County</w:t>
      </w:r>
      <w:r w:rsidRPr="0024495F">
        <w:tab/>
        <w:t>Ashland County</w:t>
      </w:r>
      <w:r w:rsidRPr="0024495F">
        <w:tab/>
        <w:t>5146062</w:t>
      </w:r>
    </w:p>
    <w:p w14:paraId="14142192" w14:textId="77777777" w:rsidR="0024495F" w:rsidRPr="0024495F" w:rsidRDefault="0024495F" w:rsidP="0024495F">
      <w:r w:rsidRPr="0024495F">
        <w:t>US.OH.007</w:t>
      </w:r>
      <w:r w:rsidRPr="0024495F">
        <w:tab/>
        <w:t>Ashtabula County</w:t>
      </w:r>
      <w:r w:rsidRPr="0024495F">
        <w:tab/>
        <w:t>Ashtabula County</w:t>
      </w:r>
      <w:r w:rsidRPr="0024495F">
        <w:tab/>
        <w:t>5146092</w:t>
      </w:r>
    </w:p>
    <w:p w14:paraId="6358A059" w14:textId="77777777" w:rsidR="0024495F" w:rsidRPr="0024495F" w:rsidRDefault="0024495F" w:rsidP="0024495F">
      <w:r w:rsidRPr="0024495F">
        <w:t>US.OH.011</w:t>
      </w:r>
      <w:r w:rsidRPr="0024495F">
        <w:tab/>
        <w:t>Auglaize County</w:t>
      </w:r>
      <w:r w:rsidRPr="0024495F">
        <w:tab/>
        <w:t>Auglaize County</w:t>
      </w:r>
      <w:r w:rsidRPr="0024495F">
        <w:tab/>
        <w:t>5146199</w:t>
      </w:r>
    </w:p>
    <w:p w14:paraId="5A0C6D04" w14:textId="77777777" w:rsidR="0024495F" w:rsidRPr="0024495F" w:rsidRDefault="0024495F" w:rsidP="0024495F">
      <w:r w:rsidRPr="0024495F">
        <w:t>US.OH.013</w:t>
      </w:r>
      <w:r w:rsidRPr="0024495F">
        <w:tab/>
        <w:t>Belmont County</w:t>
      </w:r>
      <w:r w:rsidRPr="0024495F">
        <w:tab/>
        <w:t>Belmont County</w:t>
      </w:r>
      <w:r w:rsidRPr="0024495F">
        <w:tab/>
        <w:t>5147012</w:t>
      </w:r>
    </w:p>
    <w:p w14:paraId="29BF27DE" w14:textId="77777777" w:rsidR="0024495F" w:rsidRPr="0024495F" w:rsidRDefault="0024495F" w:rsidP="0024495F">
      <w:r w:rsidRPr="0024495F">
        <w:t>US.OH.019</w:t>
      </w:r>
      <w:r w:rsidRPr="0024495F">
        <w:tab/>
        <w:t>Carroll County</w:t>
      </w:r>
      <w:r w:rsidRPr="0024495F">
        <w:tab/>
        <w:t>Carroll County</w:t>
      </w:r>
      <w:r w:rsidRPr="0024495F">
        <w:tab/>
        <w:t>5149311</w:t>
      </w:r>
    </w:p>
    <w:p w14:paraId="25693B54" w14:textId="77777777" w:rsidR="0024495F" w:rsidRPr="0024495F" w:rsidRDefault="0024495F" w:rsidP="0024495F">
      <w:r w:rsidRPr="0024495F">
        <w:lastRenderedPageBreak/>
        <w:t>US.OH.021</w:t>
      </w:r>
      <w:r w:rsidRPr="0024495F">
        <w:tab/>
        <w:t>Champaign County</w:t>
      </w:r>
      <w:r w:rsidRPr="0024495F">
        <w:tab/>
        <w:t>Champaign County</w:t>
      </w:r>
      <w:r w:rsidRPr="0024495F">
        <w:tab/>
        <w:t>5149757</w:t>
      </w:r>
    </w:p>
    <w:p w14:paraId="5115CA86" w14:textId="77777777" w:rsidR="0024495F" w:rsidRPr="0024495F" w:rsidRDefault="0024495F" w:rsidP="0024495F">
      <w:r w:rsidRPr="0024495F">
        <w:t>US.OH.029</w:t>
      </w:r>
      <w:r w:rsidRPr="0024495F">
        <w:tab/>
        <w:t>Columbiana County</w:t>
      </w:r>
      <w:r w:rsidRPr="0024495F">
        <w:tab/>
        <w:t>Columbiana County</w:t>
      </w:r>
      <w:r w:rsidRPr="0024495F">
        <w:tab/>
        <w:t>5150853</w:t>
      </w:r>
    </w:p>
    <w:p w14:paraId="4C075BAF" w14:textId="77777777" w:rsidR="0024495F" w:rsidRPr="0024495F" w:rsidRDefault="0024495F" w:rsidP="0024495F">
      <w:r w:rsidRPr="0024495F">
        <w:t>US.OH.031</w:t>
      </w:r>
      <w:r w:rsidRPr="0024495F">
        <w:tab/>
        <w:t>Coshocton County</w:t>
      </w:r>
      <w:r w:rsidRPr="0024495F">
        <w:tab/>
        <w:t>Coshocton County</w:t>
      </w:r>
      <w:r w:rsidRPr="0024495F">
        <w:tab/>
        <w:t>5151190</w:t>
      </w:r>
    </w:p>
    <w:p w14:paraId="51551CB8" w14:textId="77777777" w:rsidR="0024495F" w:rsidRPr="0024495F" w:rsidRDefault="0024495F" w:rsidP="0024495F">
      <w:r w:rsidRPr="0024495F">
        <w:t>US.OH.033</w:t>
      </w:r>
      <w:r w:rsidRPr="0024495F">
        <w:tab/>
        <w:t>Crawford County</w:t>
      </w:r>
      <w:r w:rsidRPr="0024495F">
        <w:tab/>
        <w:t>Crawford County</w:t>
      </w:r>
      <w:r w:rsidRPr="0024495F">
        <w:tab/>
        <w:t>5151374</w:t>
      </w:r>
    </w:p>
    <w:p w14:paraId="493B9802" w14:textId="77777777" w:rsidR="0024495F" w:rsidRPr="0024495F" w:rsidRDefault="0024495F" w:rsidP="0024495F">
      <w:r w:rsidRPr="0024495F">
        <w:t>US.OH.035</w:t>
      </w:r>
      <w:r w:rsidRPr="0024495F">
        <w:tab/>
        <w:t>Cuyahoga County</w:t>
      </w:r>
      <w:r w:rsidRPr="0024495F">
        <w:tab/>
        <w:t>Cuyahoga County</w:t>
      </w:r>
      <w:r w:rsidRPr="0024495F">
        <w:tab/>
        <w:t>5151606</w:t>
      </w:r>
    </w:p>
    <w:p w14:paraId="0E43646A" w14:textId="77777777" w:rsidR="0024495F" w:rsidRPr="0024495F" w:rsidRDefault="0024495F" w:rsidP="0024495F">
      <w:r w:rsidRPr="0024495F">
        <w:t>US.OH.037</w:t>
      </w:r>
      <w:r w:rsidRPr="0024495F">
        <w:tab/>
        <w:t>Darke County</w:t>
      </w:r>
      <w:r w:rsidRPr="0024495F">
        <w:tab/>
        <w:t>Darke County</w:t>
      </w:r>
      <w:r w:rsidRPr="0024495F">
        <w:tab/>
        <w:t>5151705</w:t>
      </w:r>
    </w:p>
    <w:p w14:paraId="4A6FE843" w14:textId="77777777" w:rsidR="0024495F" w:rsidRPr="0024495F" w:rsidRDefault="0024495F" w:rsidP="0024495F">
      <w:r w:rsidRPr="0024495F">
        <w:t>US.OH.039</w:t>
      </w:r>
      <w:r w:rsidRPr="0024495F">
        <w:tab/>
        <w:t>Defiance County</w:t>
      </w:r>
      <w:r w:rsidRPr="0024495F">
        <w:tab/>
        <w:t>Defiance County</w:t>
      </w:r>
      <w:r w:rsidRPr="0024495F">
        <w:tab/>
        <w:t>5151865</w:t>
      </w:r>
    </w:p>
    <w:p w14:paraId="422E1D32" w14:textId="77777777" w:rsidR="0024495F" w:rsidRPr="0024495F" w:rsidRDefault="0024495F" w:rsidP="0024495F">
      <w:r w:rsidRPr="0024495F">
        <w:t>US.OH.041</w:t>
      </w:r>
      <w:r w:rsidRPr="0024495F">
        <w:tab/>
        <w:t>Delaware County</w:t>
      </w:r>
      <w:r w:rsidRPr="0024495F">
        <w:tab/>
        <w:t>Delaware County</w:t>
      </w:r>
      <w:r w:rsidRPr="0024495F">
        <w:tab/>
        <w:t>5151896</w:t>
      </w:r>
    </w:p>
    <w:p w14:paraId="7E22CC3F" w14:textId="77777777" w:rsidR="0024495F" w:rsidRPr="0024495F" w:rsidRDefault="0024495F" w:rsidP="0024495F">
      <w:r w:rsidRPr="0024495F">
        <w:t>US.OH.043</w:t>
      </w:r>
      <w:r w:rsidRPr="0024495F">
        <w:tab/>
        <w:t>Erie County</w:t>
      </w:r>
      <w:r w:rsidRPr="0024495F">
        <w:tab/>
        <w:t>Erie County</w:t>
      </w:r>
      <w:r w:rsidRPr="0024495F">
        <w:tab/>
        <w:t>5153362</w:t>
      </w:r>
    </w:p>
    <w:p w14:paraId="180278DC" w14:textId="77777777" w:rsidR="0024495F" w:rsidRPr="0024495F" w:rsidRDefault="0024495F" w:rsidP="0024495F">
      <w:r w:rsidRPr="0024495F">
        <w:t>US.OH.051</w:t>
      </w:r>
      <w:r w:rsidRPr="0024495F">
        <w:tab/>
        <w:t>Fulton County</w:t>
      </w:r>
      <w:r w:rsidRPr="0024495F">
        <w:tab/>
        <w:t>Fulton County</w:t>
      </w:r>
      <w:r w:rsidRPr="0024495F">
        <w:tab/>
        <w:t>5155347</w:t>
      </w:r>
    </w:p>
    <w:p w14:paraId="31E36005" w14:textId="77777777" w:rsidR="0024495F" w:rsidRPr="0024495F" w:rsidRDefault="0024495F" w:rsidP="0024495F">
      <w:r w:rsidRPr="0024495F">
        <w:t>US.OH.055</w:t>
      </w:r>
      <w:r w:rsidRPr="0024495F">
        <w:tab/>
        <w:t>Geauga County</w:t>
      </w:r>
      <w:r w:rsidRPr="0024495F">
        <w:tab/>
        <w:t>Geauga County</w:t>
      </w:r>
      <w:r w:rsidRPr="0024495F">
        <w:tab/>
        <w:t>5155556</w:t>
      </w:r>
    </w:p>
    <w:p w14:paraId="7AE78052" w14:textId="77777777" w:rsidR="0024495F" w:rsidRPr="0024495F" w:rsidRDefault="0024495F" w:rsidP="0024495F">
      <w:r w:rsidRPr="0024495F">
        <w:t>US.OH.059</w:t>
      </w:r>
      <w:r w:rsidRPr="0024495F">
        <w:tab/>
        <w:t>Guernsey County</w:t>
      </w:r>
      <w:r w:rsidRPr="0024495F">
        <w:tab/>
        <w:t>Guernsey County</w:t>
      </w:r>
      <w:r w:rsidRPr="0024495F">
        <w:tab/>
        <w:t>5156615</w:t>
      </w:r>
    </w:p>
    <w:p w14:paraId="1E32C832" w14:textId="77777777" w:rsidR="0024495F" w:rsidRPr="0024495F" w:rsidRDefault="0024495F" w:rsidP="0024495F">
      <w:r w:rsidRPr="0024495F">
        <w:t>US.OH.063</w:t>
      </w:r>
      <w:r w:rsidRPr="0024495F">
        <w:tab/>
        <w:t>Hancock County</w:t>
      </w:r>
      <w:r w:rsidRPr="0024495F">
        <w:tab/>
        <w:t>Hancock County</w:t>
      </w:r>
      <w:r w:rsidRPr="0024495F">
        <w:tab/>
        <w:t>5156770</w:t>
      </w:r>
    </w:p>
    <w:p w14:paraId="1D36EA20" w14:textId="77777777" w:rsidR="0024495F" w:rsidRPr="0024495F" w:rsidRDefault="0024495F" w:rsidP="0024495F">
      <w:r w:rsidRPr="0024495F">
        <w:t>US.OH.065</w:t>
      </w:r>
      <w:r w:rsidRPr="0024495F">
        <w:tab/>
        <w:t>Hardin County</w:t>
      </w:r>
      <w:r w:rsidRPr="0024495F">
        <w:tab/>
        <w:t>Hardin County</w:t>
      </w:r>
      <w:r w:rsidRPr="0024495F">
        <w:tab/>
        <w:t>5156844</w:t>
      </w:r>
    </w:p>
    <w:p w14:paraId="5EC09DCC" w14:textId="77777777" w:rsidR="0024495F" w:rsidRPr="0024495F" w:rsidRDefault="0024495F" w:rsidP="0024495F">
      <w:r w:rsidRPr="0024495F">
        <w:t>US.OH.067</w:t>
      </w:r>
      <w:r w:rsidRPr="0024495F">
        <w:tab/>
        <w:t>Harrison County</w:t>
      </w:r>
      <w:r w:rsidRPr="0024495F">
        <w:tab/>
        <w:t>Harrison County</w:t>
      </w:r>
      <w:r w:rsidRPr="0024495F">
        <w:tab/>
        <w:t>5156975</w:t>
      </w:r>
    </w:p>
    <w:p w14:paraId="1E728296" w14:textId="77777777" w:rsidR="0024495F" w:rsidRPr="0024495F" w:rsidRDefault="0024495F" w:rsidP="0024495F">
      <w:r w:rsidRPr="0024495F">
        <w:t>US.OH.069</w:t>
      </w:r>
      <w:r w:rsidRPr="0024495F">
        <w:tab/>
        <w:t>Henry County</w:t>
      </w:r>
      <w:r w:rsidRPr="0024495F">
        <w:tab/>
        <w:t>Henry County</w:t>
      </w:r>
      <w:r w:rsidRPr="0024495F">
        <w:tab/>
        <w:t>5157338</w:t>
      </w:r>
    </w:p>
    <w:p w14:paraId="2A08886A" w14:textId="77777777" w:rsidR="0024495F" w:rsidRPr="0024495F" w:rsidRDefault="0024495F" w:rsidP="0024495F">
      <w:r w:rsidRPr="0024495F">
        <w:t>US.OH.075</w:t>
      </w:r>
      <w:r w:rsidRPr="0024495F">
        <w:tab/>
        <w:t>Holmes County</w:t>
      </w:r>
      <w:r w:rsidRPr="0024495F">
        <w:tab/>
        <w:t>Holmes County</w:t>
      </w:r>
      <w:r w:rsidRPr="0024495F">
        <w:tab/>
        <w:t>5157783</w:t>
      </w:r>
    </w:p>
    <w:p w14:paraId="24660EC5" w14:textId="77777777" w:rsidR="0024495F" w:rsidRPr="0024495F" w:rsidRDefault="0024495F" w:rsidP="0024495F">
      <w:r w:rsidRPr="0024495F">
        <w:t>US.OH.077</w:t>
      </w:r>
      <w:r w:rsidRPr="0024495F">
        <w:tab/>
        <w:t>Huron County</w:t>
      </w:r>
      <w:r w:rsidRPr="0024495F">
        <w:tab/>
        <w:t>Huron County</w:t>
      </w:r>
      <w:r w:rsidRPr="0024495F">
        <w:tab/>
        <w:t>5158275</w:t>
      </w:r>
    </w:p>
    <w:p w14:paraId="7A51613F" w14:textId="77777777" w:rsidR="0024495F" w:rsidRPr="0024495F" w:rsidRDefault="0024495F" w:rsidP="0024495F">
      <w:r w:rsidRPr="0024495F">
        <w:t>US.OH.081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5159079</w:t>
      </w:r>
    </w:p>
    <w:p w14:paraId="1F0CAB3E" w14:textId="77777777" w:rsidR="0024495F" w:rsidRPr="0024495F" w:rsidRDefault="0024495F" w:rsidP="0024495F">
      <w:r w:rsidRPr="0024495F">
        <w:t>US.OH.083</w:t>
      </w:r>
      <w:r w:rsidRPr="0024495F">
        <w:tab/>
        <w:t>Knox County</w:t>
      </w:r>
      <w:r w:rsidRPr="0024495F">
        <w:tab/>
        <w:t>Knox County</w:t>
      </w:r>
      <w:r w:rsidRPr="0024495F">
        <w:tab/>
        <w:t>5159891</w:t>
      </w:r>
    </w:p>
    <w:p w14:paraId="44123F04" w14:textId="77777777" w:rsidR="0024495F" w:rsidRPr="0024495F" w:rsidRDefault="0024495F" w:rsidP="0024495F">
      <w:r w:rsidRPr="0024495F">
        <w:t>US.OH.085</w:t>
      </w:r>
      <w:r w:rsidRPr="0024495F">
        <w:tab/>
        <w:t>Lake County</w:t>
      </w:r>
      <w:r w:rsidRPr="0024495F">
        <w:tab/>
        <w:t>Lake County</w:t>
      </w:r>
      <w:r w:rsidRPr="0024495F">
        <w:tab/>
        <w:t>5160090</w:t>
      </w:r>
    </w:p>
    <w:p w14:paraId="0B085FF6" w14:textId="77777777" w:rsidR="0024495F" w:rsidRPr="0024495F" w:rsidRDefault="0024495F" w:rsidP="0024495F">
      <w:r w:rsidRPr="0024495F">
        <w:t>US.OH.089</w:t>
      </w:r>
      <w:r w:rsidRPr="0024495F">
        <w:tab/>
        <w:t>Licking County</w:t>
      </w:r>
      <w:r w:rsidRPr="0024495F">
        <w:tab/>
        <w:t>Licking County</w:t>
      </w:r>
      <w:r w:rsidRPr="0024495F">
        <w:tab/>
        <w:t>5160740</w:t>
      </w:r>
    </w:p>
    <w:p w14:paraId="5B561C3C" w14:textId="77777777" w:rsidR="0024495F" w:rsidRPr="0024495F" w:rsidRDefault="0024495F" w:rsidP="0024495F">
      <w:r w:rsidRPr="0024495F">
        <w:t>US.OH.091</w:t>
      </w:r>
      <w:r w:rsidRPr="0024495F">
        <w:tab/>
        <w:t>Logan County</w:t>
      </w:r>
      <w:r w:rsidRPr="0024495F">
        <w:tab/>
        <w:t>Logan County</w:t>
      </w:r>
      <w:r w:rsidRPr="0024495F">
        <w:tab/>
        <w:t>5161156</w:t>
      </w:r>
    </w:p>
    <w:p w14:paraId="118608A9" w14:textId="77777777" w:rsidR="0024495F" w:rsidRPr="0024495F" w:rsidRDefault="0024495F" w:rsidP="0024495F">
      <w:r w:rsidRPr="0024495F">
        <w:t>US.OH.093</w:t>
      </w:r>
      <w:r w:rsidRPr="0024495F">
        <w:tab/>
        <w:t>Lorain County</w:t>
      </w:r>
      <w:r w:rsidRPr="0024495F">
        <w:tab/>
        <w:t>Lorain County</w:t>
      </w:r>
      <w:r w:rsidRPr="0024495F">
        <w:tab/>
        <w:t>5161272</w:t>
      </w:r>
    </w:p>
    <w:p w14:paraId="5E06ED38" w14:textId="77777777" w:rsidR="0024495F" w:rsidRPr="0024495F" w:rsidRDefault="0024495F" w:rsidP="0024495F">
      <w:r w:rsidRPr="0024495F">
        <w:t>US.OH.095</w:t>
      </w:r>
      <w:r w:rsidRPr="0024495F">
        <w:tab/>
        <w:t>Lucas County</w:t>
      </w:r>
      <w:r w:rsidRPr="0024495F">
        <w:tab/>
        <w:t>Lucas County</w:t>
      </w:r>
      <w:r w:rsidRPr="0024495F">
        <w:tab/>
        <w:t>5161413</w:t>
      </w:r>
    </w:p>
    <w:p w14:paraId="4AC77587" w14:textId="77777777" w:rsidR="0024495F" w:rsidRPr="0024495F" w:rsidRDefault="0024495F" w:rsidP="0024495F">
      <w:r w:rsidRPr="0024495F">
        <w:t>US.OH.099</w:t>
      </w:r>
      <w:r w:rsidRPr="0024495F">
        <w:tab/>
        <w:t>Mahoning County</w:t>
      </w:r>
      <w:r w:rsidRPr="0024495F">
        <w:tab/>
        <w:t>Mahoning County</w:t>
      </w:r>
      <w:r w:rsidRPr="0024495F">
        <w:tab/>
        <w:t>5161640</w:t>
      </w:r>
    </w:p>
    <w:p w14:paraId="60F4A35E" w14:textId="77777777" w:rsidR="0024495F" w:rsidRPr="0024495F" w:rsidRDefault="0024495F" w:rsidP="0024495F">
      <w:r w:rsidRPr="0024495F">
        <w:t>US.OH.101</w:t>
      </w:r>
      <w:r w:rsidRPr="0024495F">
        <w:tab/>
        <w:t>Marion County</w:t>
      </w:r>
      <w:r w:rsidRPr="0024495F">
        <w:tab/>
        <w:t>Marion County</w:t>
      </w:r>
      <w:r w:rsidRPr="0024495F">
        <w:tab/>
        <w:t>5161911</w:t>
      </w:r>
    </w:p>
    <w:p w14:paraId="242C397F" w14:textId="77777777" w:rsidR="0024495F" w:rsidRPr="0024495F" w:rsidRDefault="0024495F" w:rsidP="0024495F">
      <w:r w:rsidRPr="0024495F">
        <w:t>US.OH.103</w:t>
      </w:r>
      <w:r w:rsidRPr="0024495F">
        <w:tab/>
        <w:t>Medina County</w:t>
      </w:r>
      <w:r w:rsidRPr="0024495F">
        <w:tab/>
        <w:t>Medina County</w:t>
      </w:r>
      <w:r w:rsidRPr="0024495F">
        <w:tab/>
        <w:t>5162517</w:t>
      </w:r>
    </w:p>
    <w:p w14:paraId="4FA689A3" w14:textId="77777777" w:rsidR="0024495F" w:rsidRPr="0024495F" w:rsidRDefault="0024495F" w:rsidP="0024495F">
      <w:r w:rsidRPr="0024495F">
        <w:t>US.OH.107</w:t>
      </w:r>
      <w:r w:rsidRPr="0024495F">
        <w:tab/>
        <w:t>Mercer County</w:t>
      </w:r>
      <w:r w:rsidRPr="0024495F">
        <w:tab/>
        <w:t>Mercer County</w:t>
      </w:r>
      <w:r w:rsidRPr="0024495F">
        <w:tab/>
        <w:t>5162679</w:t>
      </w:r>
    </w:p>
    <w:p w14:paraId="42FB1D83" w14:textId="77777777" w:rsidR="0024495F" w:rsidRPr="0024495F" w:rsidRDefault="0024495F" w:rsidP="0024495F">
      <w:r w:rsidRPr="0024495F">
        <w:t>US.OH.109</w:t>
      </w:r>
      <w:r w:rsidRPr="0024495F">
        <w:tab/>
        <w:t>Miami County</w:t>
      </w:r>
      <w:r w:rsidRPr="0024495F">
        <w:tab/>
        <w:t>Miami County</w:t>
      </w:r>
      <w:r w:rsidRPr="0024495F">
        <w:tab/>
        <w:t>5162774</w:t>
      </w:r>
    </w:p>
    <w:p w14:paraId="36A808A0" w14:textId="77777777" w:rsidR="0024495F" w:rsidRPr="0024495F" w:rsidRDefault="0024495F" w:rsidP="0024495F">
      <w:r w:rsidRPr="0024495F">
        <w:t>US.OH.117</w:t>
      </w:r>
      <w:r w:rsidRPr="0024495F">
        <w:tab/>
        <w:t>Morrow County</w:t>
      </w:r>
      <w:r w:rsidRPr="0024495F">
        <w:tab/>
        <w:t>Morrow County</w:t>
      </w:r>
      <w:r w:rsidRPr="0024495F">
        <w:tab/>
        <w:t>5163509</w:t>
      </w:r>
    </w:p>
    <w:p w14:paraId="675FBA63" w14:textId="77777777" w:rsidR="0024495F" w:rsidRPr="0024495F" w:rsidRDefault="0024495F" w:rsidP="0024495F">
      <w:r w:rsidRPr="0024495F">
        <w:t>US.OH.123</w:t>
      </w:r>
      <w:r w:rsidRPr="0024495F">
        <w:tab/>
        <w:t>Ottawa County</w:t>
      </w:r>
      <w:r w:rsidRPr="0024495F">
        <w:tab/>
        <w:t>Ottawa County</w:t>
      </w:r>
      <w:r w:rsidRPr="0024495F">
        <w:tab/>
        <w:t>5165803</w:t>
      </w:r>
    </w:p>
    <w:p w14:paraId="5E7E671E" w14:textId="77777777" w:rsidR="0024495F" w:rsidRPr="0024495F" w:rsidRDefault="0024495F" w:rsidP="0024495F">
      <w:r w:rsidRPr="0024495F">
        <w:t>US.OH.125</w:t>
      </w:r>
      <w:r w:rsidRPr="0024495F">
        <w:tab/>
        <w:t>Paulding County</w:t>
      </w:r>
      <w:r w:rsidRPr="0024495F">
        <w:tab/>
        <w:t>Paulding County</w:t>
      </w:r>
      <w:r w:rsidRPr="0024495F">
        <w:tab/>
        <w:t>5166256</w:t>
      </w:r>
    </w:p>
    <w:p w14:paraId="3246CD1B" w14:textId="77777777" w:rsidR="0024495F" w:rsidRPr="0024495F" w:rsidRDefault="0024495F" w:rsidP="0024495F">
      <w:r w:rsidRPr="0024495F">
        <w:t>US.OH.133</w:t>
      </w:r>
      <w:r w:rsidRPr="0024495F">
        <w:tab/>
        <w:t>Portage County</w:t>
      </w:r>
      <w:r w:rsidRPr="0024495F">
        <w:tab/>
        <w:t>Portage County</w:t>
      </w:r>
      <w:r w:rsidRPr="0024495F">
        <w:tab/>
        <w:t>5167284</w:t>
      </w:r>
    </w:p>
    <w:p w14:paraId="61374B2A" w14:textId="77777777" w:rsidR="0024495F" w:rsidRPr="0024495F" w:rsidRDefault="0024495F" w:rsidP="0024495F">
      <w:r w:rsidRPr="0024495F">
        <w:t>US.OH.137</w:t>
      </w:r>
      <w:r w:rsidRPr="0024495F">
        <w:tab/>
        <w:t>Putnam County</w:t>
      </w:r>
      <w:r w:rsidRPr="0024495F">
        <w:tab/>
        <w:t>Putnam County</w:t>
      </w:r>
      <w:r w:rsidRPr="0024495F">
        <w:tab/>
        <w:t>5167574</w:t>
      </w:r>
    </w:p>
    <w:p w14:paraId="214B799A" w14:textId="77777777" w:rsidR="0024495F" w:rsidRPr="0024495F" w:rsidRDefault="0024495F" w:rsidP="0024495F">
      <w:r w:rsidRPr="0024495F">
        <w:t>US.OH.139</w:t>
      </w:r>
      <w:r w:rsidRPr="0024495F">
        <w:tab/>
        <w:t>Richland County</w:t>
      </w:r>
      <w:r w:rsidRPr="0024495F">
        <w:tab/>
        <w:t>Richland County</w:t>
      </w:r>
      <w:r w:rsidRPr="0024495F">
        <w:tab/>
        <w:t>5168041</w:t>
      </w:r>
    </w:p>
    <w:p w14:paraId="6784DFA3" w14:textId="77777777" w:rsidR="0024495F" w:rsidRPr="0024495F" w:rsidRDefault="0024495F" w:rsidP="0024495F">
      <w:r w:rsidRPr="0024495F">
        <w:t>US.OH.143</w:t>
      </w:r>
      <w:r w:rsidRPr="0024495F">
        <w:tab/>
        <w:t>Sandusky County</w:t>
      </w:r>
      <w:r w:rsidRPr="0024495F">
        <w:tab/>
        <w:t>Sandusky County</w:t>
      </w:r>
      <w:r w:rsidRPr="0024495F">
        <w:tab/>
        <w:t>5170698</w:t>
      </w:r>
    </w:p>
    <w:p w14:paraId="6F84501F" w14:textId="77777777" w:rsidR="0024495F" w:rsidRPr="0024495F" w:rsidRDefault="0024495F" w:rsidP="0024495F">
      <w:r w:rsidRPr="0024495F">
        <w:t>US.OH.147</w:t>
      </w:r>
      <w:r w:rsidRPr="0024495F">
        <w:tab/>
        <w:t>Seneca County</w:t>
      </w:r>
      <w:r w:rsidRPr="0024495F">
        <w:tab/>
        <w:t>Seneca County</w:t>
      </w:r>
      <w:r w:rsidRPr="0024495F">
        <w:tab/>
        <w:t>5171643</w:t>
      </w:r>
    </w:p>
    <w:p w14:paraId="4202A248" w14:textId="77777777" w:rsidR="0024495F" w:rsidRPr="0024495F" w:rsidRDefault="0024495F" w:rsidP="0024495F">
      <w:r w:rsidRPr="0024495F">
        <w:t>US.OH.149</w:t>
      </w:r>
      <w:r w:rsidRPr="0024495F">
        <w:tab/>
        <w:t>Shelby County</w:t>
      </w:r>
      <w:r w:rsidRPr="0024495F">
        <w:tab/>
        <w:t>Shelby County</w:t>
      </w:r>
      <w:r w:rsidRPr="0024495F">
        <w:tab/>
        <w:t>5171871</w:t>
      </w:r>
    </w:p>
    <w:p w14:paraId="7A188915" w14:textId="77777777" w:rsidR="0024495F" w:rsidRPr="0024495F" w:rsidRDefault="0024495F" w:rsidP="0024495F">
      <w:r w:rsidRPr="0024495F">
        <w:t>US.OH.151</w:t>
      </w:r>
      <w:r w:rsidRPr="0024495F">
        <w:tab/>
        <w:t>Stark County</w:t>
      </w:r>
      <w:r w:rsidRPr="0024495F">
        <w:tab/>
        <w:t>Stark County</w:t>
      </w:r>
      <w:r w:rsidRPr="0024495F">
        <w:tab/>
        <w:t>5172936</w:t>
      </w:r>
    </w:p>
    <w:p w14:paraId="1A4FDE2C" w14:textId="77777777" w:rsidR="0024495F" w:rsidRPr="0024495F" w:rsidRDefault="0024495F" w:rsidP="0024495F">
      <w:r w:rsidRPr="0024495F">
        <w:t>US.OH.153</w:t>
      </w:r>
      <w:r w:rsidRPr="0024495F">
        <w:tab/>
        <w:t>Summit County</w:t>
      </w:r>
      <w:r w:rsidRPr="0024495F">
        <w:tab/>
        <w:t>Summit County</w:t>
      </w:r>
      <w:r w:rsidRPr="0024495F">
        <w:tab/>
        <w:t>5173386</w:t>
      </w:r>
    </w:p>
    <w:p w14:paraId="050AF510" w14:textId="77777777" w:rsidR="0024495F" w:rsidRPr="0024495F" w:rsidRDefault="0024495F" w:rsidP="0024495F">
      <w:r w:rsidRPr="0024495F">
        <w:t>US.OH.155</w:t>
      </w:r>
      <w:r w:rsidRPr="0024495F">
        <w:tab/>
        <w:t>Trumbull County</w:t>
      </w:r>
      <w:r w:rsidRPr="0024495F">
        <w:tab/>
        <w:t>Trumbull County</w:t>
      </w:r>
      <w:r w:rsidRPr="0024495F">
        <w:tab/>
        <w:t>5174418</w:t>
      </w:r>
    </w:p>
    <w:p w14:paraId="10680756" w14:textId="77777777" w:rsidR="0024495F" w:rsidRPr="0024495F" w:rsidRDefault="0024495F" w:rsidP="0024495F">
      <w:r w:rsidRPr="0024495F">
        <w:t>US.OH.157</w:t>
      </w:r>
      <w:r w:rsidRPr="0024495F">
        <w:tab/>
        <w:t>Tuscarawas County</w:t>
      </w:r>
      <w:r w:rsidRPr="0024495F">
        <w:tab/>
        <w:t>Tuscarawas County</w:t>
      </w:r>
      <w:r w:rsidRPr="0024495F">
        <w:tab/>
        <w:t>5174499</w:t>
      </w:r>
    </w:p>
    <w:p w14:paraId="01EE1B47" w14:textId="77777777" w:rsidR="0024495F" w:rsidRPr="0024495F" w:rsidRDefault="0024495F" w:rsidP="0024495F">
      <w:r w:rsidRPr="0024495F">
        <w:t>US.OH.159</w:t>
      </w:r>
      <w:r w:rsidRPr="0024495F">
        <w:tab/>
        <w:t>Union County</w:t>
      </w:r>
      <w:r w:rsidRPr="0024495F">
        <w:tab/>
        <w:t>Union County</w:t>
      </w:r>
      <w:r w:rsidRPr="0024495F">
        <w:tab/>
        <w:t>5174669</w:t>
      </w:r>
    </w:p>
    <w:p w14:paraId="26992CA4" w14:textId="77777777" w:rsidR="0024495F" w:rsidRPr="0024495F" w:rsidRDefault="0024495F" w:rsidP="0024495F">
      <w:r w:rsidRPr="0024495F">
        <w:t>US.OH.161</w:t>
      </w:r>
      <w:r w:rsidRPr="0024495F">
        <w:tab/>
        <w:t>Van Wert County</w:t>
      </w:r>
      <w:r w:rsidRPr="0024495F">
        <w:tab/>
        <w:t>Van Wert County</w:t>
      </w:r>
      <w:r w:rsidRPr="0024495F">
        <w:tab/>
        <w:t>5175012</w:t>
      </w:r>
    </w:p>
    <w:p w14:paraId="5D524BBF" w14:textId="77777777" w:rsidR="0024495F" w:rsidRPr="0024495F" w:rsidRDefault="0024495F" w:rsidP="0024495F">
      <w:r w:rsidRPr="0024495F">
        <w:t>US.OH.169</w:t>
      </w:r>
      <w:r w:rsidRPr="0024495F">
        <w:tab/>
        <w:t>Wayne County</w:t>
      </w:r>
      <w:r w:rsidRPr="0024495F">
        <w:tab/>
        <w:t>Wayne County</w:t>
      </w:r>
      <w:r w:rsidRPr="0024495F">
        <w:tab/>
        <w:t>5175898</w:t>
      </w:r>
    </w:p>
    <w:p w14:paraId="3930C9C2" w14:textId="77777777" w:rsidR="0024495F" w:rsidRPr="0024495F" w:rsidRDefault="0024495F" w:rsidP="0024495F">
      <w:r w:rsidRPr="0024495F">
        <w:lastRenderedPageBreak/>
        <w:t>US.OH.171</w:t>
      </w:r>
      <w:r w:rsidRPr="0024495F">
        <w:tab/>
        <w:t>Williams County</w:t>
      </w:r>
      <w:r w:rsidRPr="0024495F">
        <w:tab/>
        <w:t>Williams County</w:t>
      </w:r>
      <w:r w:rsidRPr="0024495F">
        <w:tab/>
        <w:t>5176872</w:t>
      </w:r>
    </w:p>
    <w:p w14:paraId="1FB8FC7B" w14:textId="77777777" w:rsidR="0024495F" w:rsidRPr="0024495F" w:rsidRDefault="0024495F" w:rsidP="0024495F">
      <w:r w:rsidRPr="0024495F">
        <w:t>US.OH.173</w:t>
      </w:r>
      <w:r w:rsidRPr="0024495F">
        <w:tab/>
        <w:t>Wood County</w:t>
      </w:r>
      <w:r w:rsidRPr="0024495F">
        <w:tab/>
        <w:t>Wood County</w:t>
      </w:r>
      <w:r w:rsidRPr="0024495F">
        <w:tab/>
        <w:t>5177229</w:t>
      </w:r>
    </w:p>
    <w:p w14:paraId="16BACED5" w14:textId="77777777" w:rsidR="0024495F" w:rsidRPr="0024495F" w:rsidRDefault="0024495F" w:rsidP="0024495F">
      <w:r w:rsidRPr="0024495F">
        <w:t>US.OH.175</w:t>
      </w:r>
      <w:r w:rsidRPr="0024495F">
        <w:tab/>
        <w:t>Wyandot County</w:t>
      </w:r>
      <w:r w:rsidRPr="0024495F">
        <w:tab/>
        <w:t>Wyandot County</w:t>
      </w:r>
      <w:r w:rsidRPr="0024495F">
        <w:tab/>
        <w:t>5177434</w:t>
      </w:r>
    </w:p>
    <w:p w14:paraId="179D742F" w14:textId="77777777" w:rsidR="0024495F" w:rsidRPr="0024495F" w:rsidRDefault="0024495F" w:rsidP="0024495F">
      <w:r w:rsidRPr="0024495F">
        <w:t>US.PA.003</w:t>
      </w:r>
      <w:r w:rsidRPr="0024495F">
        <w:tab/>
        <w:t>Allegheny County</w:t>
      </w:r>
      <w:r w:rsidRPr="0024495F">
        <w:tab/>
        <w:t>Allegheny County</w:t>
      </w:r>
      <w:r w:rsidRPr="0024495F">
        <w:tab/>
        <w:t>5178040</w:t>
      </w:r>
    </w:p>
    <w:p w14:paraId="0E7EE866" w14:textId="77777777" w:rsidR="0024495F" w:rsidRPr="0024495F" w:rsidRDefault="0024495F" w:rsidP="0024495F">
      <w:r w:rsidRPr="0024495F">
        <w:t>US.PA.005</w:t>
      </w:r>
      <w:r w:rsidRPr="0024495F">
        <w:tab/>
        <w:t>Armstrong County</w:t>
      </w:r>
      <w:r w:rsidRPr="0024495F">
        <w:tab/>
        <w:t>Armstrong County</w:t>
      </w:r>
      <w:r w:rsidRPr="0024495F">
        <w:tab/>
        <w:t>5178515</w:t>
      </w:r>
    </w:p>
    <w:p w14:paraId="35A642CF" w14:textId="77777777" w:rsidR="0024495F" w:rsidRPr="0024495F" w:rsidRDefault="0024495F" w:rsidP="0024495F">
      <w:r w:rsidRPr="0024495F">
        <w:t>US.PA.007</w:t>
      </w:r>
      <w:r w:rsidRPr="0024495F">
        <w:tab/>
        <w:t>Beaver County</w:t>
      </w:r>
      <w:r w:rsidRPr="0024495F">
        <w:tab/>
        <w:t>Beaver County</w:t>
      </w:r>
      <w:r w:rsidRPr="0024495F">
        <w:tab/>
        <w:t>5179454</w:t>
      </w:r>
    </w:p>
    <w:p w14:paraId="465DCA0D" w14:textId="77777777" w:rsidR="0024495F" w:rsidRPr="0024495F" w:rsidRDefault="0024495F" w:rsidP="0024495F">
      <w:r w:rsidRPr="0024495F">
        <w:t>US.PA.009</w:t>
      </w:r>
      <w:r w:rsidRPr="0024495F">
        <w:tab/>
        <w:t>Bedford County</w:t>
      </w:r>
      <w:r w:rsidRPr="0024495F">
        <w:tab/>
        <w:t>Bedford County</w:t>
      </w:r>
      <w:r w:rsidRPr="0024495F">
        <w:tab/>
        <w:t>5179633</w:t>
      </w:r>
    </w:p>
    <w:p w14:paraId="171D402C" w14:textId="77777777" w:rsidR="0024495F" w:rsidRPr="0024495F" w:rsidRDefault="0024495F" w:rsidP="0024495F">
      <w:r w:rsidRPr="0024495F">
        <w:t>US.PA.011</w:t>
      </w:r>
      <w:r w:rsidRPr="0024495F">
        <w:tab/>
        <w:t>Berks County</w:t>
      </w:r>
      <w:r w:rsidRPr="0024495F">
        <w:tab/>
        <w:t>Berks County</w:t>
      </w:r>
      <w:r w:rsidRPr="0024495F">
        <w:tab/>
        <w:t>5180052</w:t>
      </w:r>
    </w:p>
    <w:p w14:paraId="58339D97" w14:textId="77777777" w:rsidR="0024495F" w:rsidRPr="0024495F" w:rsidRDefault="0024495F" w:rsidP="0024495F">
      <w:r w:rsidRPr="0024495F">
        <w:t>US.PA.013</w:t>
      </w:r>
      <w:r w:rsidRPr="0024495F">
        <w:tab/>
        <w:t>Blair County</w:t>
      </w:r>
      <w:r w:rsidRPr="0024495F">
        <w:tab/>
        <w:t>Blair County</w:t>
      </w:r>
      <w:r w:rsidRPr="0024495F">
        <w:tab/>
        <w:t>5180809</w:t>
      </w:r>
    </w:p>
    <w:p w14:paraId="4F31A03E" w14:textId="77777777" w:rsidR="0024495F" w:rsidRPr="0024495F" w:rsidRDefault="0024495F" w:rsidP="0024495F">
      <w:r w:rsidRPr="0024495F">
        <w:t>US.PA.015</w:t>
      </w:r>
      <w:r w:rsidRPr="0024495F">
        <w:tab/>
        <w:t>Bradford County</w:t>
      </w:r>
      <w:r w:rsidRPr="0024495F">
        <w:tab/>
        <w:t>Bradford County</w:t>
      </w:r>
      <w:r w:rsidRPr="0024495F">
        <w:tab/>
        <w:t>5181416</w:t>
      </w:r>
    </w:p>
    <w:p w14:paraId="3DDD4410" w14:textId="77777777" w:rsidR="0024495F" w:rsidRPr="0024495F" w:rsidRDefault="0024495F" w:rsidP="0024495F">
      <w:r w:rsidRPr="0024495F">
        <w:t>US.PA.017</w:t>
      </w:r>
      <w:r w:rsidRPr="0024495F">
        <w:tab/>
        <w:t>Bucks County</w:t>
      </w:r>
      <w:r w:rsidRPr="0024495F">
        <w:tab/>
        <w:t>Bucks County</w:t>
      </w:r>
      <w:r w:rsidRPr="0024495F">
        <w:tab/>
        <w:t>5182201</w:t>
      </w:r>
    </w:p>
    <w:p w14:paraId="6C88F5F9" w14:textId="77777777" w:rsidR="0024495F" w:rsidRPr="0024495F" w:rsidRDefault="0024495F" w:rsidP="0024495F">
      <w:r w:rsidRPr="0024495F">
        <w:t>US.PA.019</w:t>
      </w:r>
      <w:r w:rsidRPr="0024495F">
        <w:tab/>
        <w:t>Butler County</w:t>
      </w:r>
      <w:r w:rsidRPr="0024495F">
        <w:tab/>
        <w:t>Butler County</w:t>
      </w:r>
      <w:r w:rsidRPr="0024495F">
        <w:tab/>
        <w:t>5182539</w:t>
      </w:r>
    </w:p>
    <w:p w14:paraId="5D513B54" w14:textId="77777777" w:rsidR="0024495F" w:rsidRPr="0024495F" w:rsidRDefault="0024495F" w:rsidP="0024495F">
      <w:r w:rsidRPr="0024495F">
        <w:t>US.PA.021</w:t>
      </w:r>
      <w:r w:rsidRPr="0024495F">
        <w:tab/>
        <w:t>Cambria County</w:t>
      </w:r>
      <w:r w:rsidRPr="0024495F">
        <w:tab/>
        <w:t>Cambria County</w:t>
      </w:r>
      <w:r w:rsidRPr="0024495F">
        <w:tab/>
        <w:t>5182829</w:t>
      </w:r>
    </w:p>
    <w:p w14:paraId="105DF8AF" w14:textId="77777777" w:rsidR="0024495F" w:rsidRPr="0024495F" w:rsidRDefault="0024495F" w:rsidP="0024495F">
      <w:r w:rsidRPr="0024495F">
        <w:t>US.PA.023</w:t>
      </w:r>
      <w:r w:rsidRPr="0024495F">
        <w:tab/>
        <w:t>Cameron County</w:t>
      </w:r>
      <w:r w:rsidRPr="0024495F">
        <w:tab/>
        <w:t>Cameron County</w:t>
      </w:r>
      <w:r w:rsidRPr="0024495F">
        <w:tab/>
        <w:t>5182858</w:t>
      </w:r>
    </w:p>
    <w:p w14:paraId="001A0C06" w14:textId="77777777" w:rsidR="0024495F" w:rsidRPr="0024495F" w:rsidRDefault="0024495F" w:rsidP="0024495F">
      <w:r w:rsidRPr="0024495F">
        <w:t>US.PA.025</w:t>
      </w:r>
      <w:r w:rsidRPr="0024495F">
        <w:tab/>
        <w:t>Carbon County</w:t>
      </w:r>
      <w:r w:rsidRPr="0024495F">
        <w:tab/>
        <w:t>Carbon County</w:t>
      </w:r>
      <w:r w:rsidRPr="0024495F">
        <w:tab/>
        <w:t>5183193</w:t>
      </w:r>
    </w:p>
    <w:p w14:paraId="024BE95F" w14:textId="77777777" w:rsidR="0024495F" w:rsidRPr="0024495F" w:rsidRDefault="0024495F" w:rsidP="0024495F">
      <w:r w:rsidRPr="0024495F">
        <w:t>US.PA.027</w:t>
      </w:r>
      <w:r w:rsidRPr="0024495F">
        <w:tab/>
        <w:t>Centre County</w:t>
      </w:r>
      <w:r w:rsidRPr="0024495F">
        <w:tab/>
        <w:t>Centre County</w:t>
      </w:r>
      <w:r w:rsidRPr="0024495F">
        <w:tab/>
        <w:t>5183763</w:t>
      </w:r>
    </w:p>
    <w:p w14:paraId="354494EA" w14:textId="77777777" w:rsidR="0024495F" w:rsidRPr="0024495F" w:rsidRDefault="0024495F" w:rsidP="0024495F">
      <w:r w:rsidRPr="0024495F">
        <w:t>US.PA.029</w:t>
      </w:r>
      <w:r w:rsidRPr="0024495F">
        <w:tab/>
        <w:t>Chester County</w:t>
      </w:r>
      <w:r w:rsidRPr="0024495F">
        <w:tab/>
        <w:t>Chester County</w:t>
      </w:r>
      <w:r w:rsidRPr="0024495F">
        <w:tab/>
        <w:t>5184079</w:t>
      </w:r>
    </w:p>
    <w:p w14:paraId="2311AE17" w14:textId="77777777" w:rsidR="0024495F" w:rsidRPr="0024495F" w:rsidRDefault="0024495F" w:rsidP="0024495F">
      <w:r w:rsidRPr="0024495F">
        <w:t>US.PA.031</w:t>
      </w:r>
      <w:r w:rsidRPr="0024495F">
        <w:tab/>
        <w:t>Clarion County</w:t>
      </w:r>
      <w:r w:rsidRPr="0024495F">
        <w:tab/>
        <w:t>Clarion County</w:t>
      </w:r>
      <w:r w:rsidRPr="0024495F">
        <w:tab/>
        <w:t>5184423</w:t>
      </w:r>
    </w:p>
    <w:p w14:paraId="78505AD1" w14:textId="77777777" w:rsidR="0024495F" w:rsidRPr="0024495F" w:rsidRDefault="0024495F" w:rsidP="0024495F">
      <w:r w:rsidRPr="0024495F">
        <w:t>US.PA.033</w:t>
      </w:r>
      <w:r w:rsidRPr="0024495F">
        <w:tab/>
        <w:t>Clearfield County</w:t>
      </w:r>
      <w:r w:rsidRPr="0024495F">
        <w:tab/>
        <w:t>Clearfield County</w:t>
      </w:r>
      <w:r w:rsidRPr="0024495F">
        <w:tab/>
        <w:t>5184546</w:t>
      </w:r>
    </w:p>
    <w:p w14:paraId="3DB8FDCC" w14:textId="77777777" w:rsidR="0024495F" w:rsidRPr="0024495F" w:rsidRDefault="0024495F" w:rsidP="0024495F">
      <w:r w:rsidRPr="0024495F">
        <w:t>US.PA.035</w:t>
      </w:r>
      <w:r w:rsidRPr="0024495F">
        <w:tab/>
        <w:t>Clinton County</w:t>
      </w:r>
      <w:r w:rsidRPr="0024495F">
        <w:tab/>
        <w:t>Clinton County</w:t>
      </w:r>
      <w:r w:rsidRPr="0024495F">
        <w:tab/>
        <w:t>5184630</w:t>
      </w:r>
    </w:p>
    <w:p w14:paraId="7CED52B2" w14:textId="77777777" w:rsidR="0024495F" w:rsidRPr="0024495F" w:rsidRDefault="0024495F" w:rsidP="0024495F">
      <w:r w:rsidRPr="0024495F">
        <w:t>US.PA.037</w:t>
      </w:r>
      <w:r w:rsidRPr="0024495F">
        <w:tab/>
        <w:t>Columbia County</w:t>
      </w:r>
      <w:r w:rsidRPr="0024495F">
        <w:tab/>
        <w:t>Columbia County</w:t>
      </w:r>
      <w:r w:rsidRPr="0024495F">
        <w:tab/>
        <w:t>5185032</w:t>
      </w:r>
    </w:p>
    <w:p w14:paraId="378A83D4" w14:textId="77777777" w:rsidR="0024495F" w:rsidRPr="0024495F" w:rsidRDefault="0024495F" w:rsidP="0024495F">
      <w:r w:rsidRPr="0024495F">
        <w:t>US.PA.039</w:t>
      </w:r>
      <w:r w:rsidRPr="0024495F">
        <w:tab/>
        <w:t>Crawford County</w:t>
      </w:r>
      <w:r w:rsidRPr="0024495F">
        <w:tab/>
        <w:t>Crawford County</w:t>
      </w:r>
      <w:r w:rsidRPr="0024495F">
        <w:tab/>
        <w:t>5185801</w:t>
      </w:r>
    </w:p>
    <w:p w14:paraId="57F03DF2" w14:textId="77777777" w:rsidR="0024495F" w:rsidRPr="0024495F" w:rsidRDefault="0024495F" w:rsidP="0024495F">
      <w:r w:rsidRPr="0024495F">
        <w:t>US.PA.041</w:t>
      </w:r>
      <w:r w:rsidRPr="0024495F">
        <w:tab/>
        <w:t>Cumberland County</w:t>
      </w:r>
      <w:r w:rsidRPr="0024495F">
        <w:tab/>
        <w:t>Cumberland County</w:t>
      </w:r>
      <w:r w:rsidRPr="0024495F">
        <w:tab/>
        <w:t>5186106</w:t>
      </w:r>
    </w:p>
    <w:p w14:paraId="36855644" w14:textId="77777777" w:rsidR="0024495F" w:rsidRPr="0024495F" w:rsidRDefault="0024495F" w:rsidP="0024495F">
      <w:r w:rsidRPr="0024495F">
        <w:t>US.PA.043</w:t>
      </w:r>
      <w:r w:rsidRPr="0024495F">
        <w:tab/>
        <w:t>Dauphin County</w:t>
      </w:r>
      <w:r w:rsidRPr="0024495F">
        <w:tab/>
        <w:t>Dauphin County</w:t>
      </w:r>
      <w:r w:rsidRPr="0024495F">
        <w:tab/>
        <w:t>5186395</w:t>
      </w:r>
    </w:p>
    <w:p w14:paraId="344B3104" w14:textId="77777777" w:rsidR="0024495F" w:rsidRPr="0024495F" w:rsidRDefault="0024495F" w:rsidP="0024495F">
      <w:r w:rsidRPr="0024495F">
        <w:t>US.PA.045</w:t>
      </w:r>
      <w:r w:rsidRPr="0024495F">
        <w:tab/>
        <w:t>Delaware County</w:t>
      </w:r>
      <w:r w:rsidRPr="0024495F">
        <w:tab/>
        <w:t>Delaware County</w:t>
      </w:r>
      <w:r w:rsidRPr="0024495F">
        <w:tab/>
        <w:t>5186677</w:t>
      </w:r>
    </w:p>
    <w:p w14:paraId="43A436C7" w14:textId="77777777" w:rsidR="0024495F" w:rsidRPr="0024495F" w:rsidRDefault="0024495F" w:rsidP="0024495F">
      <w:r w:rsidRPr="0024495F">
        <w:t>US.PA.047</w:t>
      </w:r>
      <w:r w:rsidRPr="0024495F">
        <w:tab/>
        <w:t>Elk County</w:t>
      </w:r>
      <w:r w:rsidRPr="0024495F">
        <w:tab/>
        <w:t>Elk County</w:t>
      </w:r>
      <w:r w:rsidRPr="0024495F">
        <w:tab/>
        <w:t>5188486</w:t>
      </w:r>
    </w:p>
    <w:p w14:paraId="0DD63F59" w14:textId="77777777" w:rsidR="0024495F" w:rsidRPr="0024495F" w:rsidRDefault="0024495F" w:rsidP="0024495F">
      <w:r w:rsidRPr="0024495F">
        <w:t>US.PA.049</w:t>
      </w:r>
      <w:r w:rsidRPr="0024495F">
        <w:tab/>
        <w:t>Erie County</w:t>
      </w:r>
      <w:r w:rsidRPr="0024495F">
        <w:tab/>
        <w:t>Erie County</w:t>
      </w:r>
      <w:r w:rsidRPr="0024495F">
        <w:tab/>
        <w:t>5188847</w:t>
      </w:r>
    </w:p>
    <w:p w14:paraId="6F48DEA5" w14:textId="77777777" w:rsidR="0024495F" w:rsidRPr="0024495F" w:rsidRDefault="0024495F" w:rsidP="0024495F">
      <w:r w:rsidRPr="0024495F">
        <w:t>US.PA.051</w:t>
      </w:r>
      <w:r w:rsidRPr="0024495F">
        <w:tab/>
        <w:t>Fayette County</w:t>
      </w:r>
      <w:r w:rsidRPr="0024495F">
        <w:tab/>
        <w:t>Fayette County</w:t>
      </w:r>
      <w:r w:rsidRPr="0024495F">
        <w:tab/>
        <w:t>5189414</w:t>
      </w:r>
    </w:p>
    <w:p w14:paraId="59924B50" w14:textId="77777777" w:rsidR="0024495F" w:rsidRPr="0024495F" w:rsidRDefault="0024495F" w:rsidP="0024495F">
      <w:r w:rsidRPr="0024495F">
        <w:t>US.PA.053</w:t>
      </w:r>
      <w:r w:rsidRPr="0024495F">
        <w:tab/>
        <w:t>Forest County</w:t>
      </w:r>
      <w:r w:rsidRPr="0024495F">
        <w:tab/>
        <w:t>Forest County</w:t>
      </w:r>
      <w:r w:rsidRPr="0024495F">
        <w:tab/>
        <w:t>5189967</w:t>
      </w:r>
    </w:p>
    <w:p w14:paraId="5C602124" w14:textId="77777777" w:rsidR="0024495F" w:rsidRPr="0024495F" w:rsidRDefault="0024495F" w:rsidP="0024495F">
      <w:r w:rsidRPr="0024495F">
        <w:t>US.PA.055</w:t>
      </w:r>
      <w:r w:rsidRPr="0024495F">
        <w:tab/>
        <w:t>Franklin County</w:t>
      </w:r>
      <w:r w:rsidRPr="0024495F">
        <w:tab/>
        <w:t>Franklin County</w:t>
      </w:r>
      <w:r w:rsidRPr="0024495F">
        <w:tab/>
        <w:t>5190337</w:t>
      </w:r>
    </w:p>
    <w:p w14:paraId="6EE43D30" w14:textId="77777777" w:rsidR="0024495F" w:rsidRPr="0024495F" w:rsidRDefault="0024495F" w:rsidP="0024495F">
      <w:r w:rsidRPr="0024495F">
        <w:t>US.PA.057</w:t>
      </w:r>
      <w:r w:rsidRPr="0024495F">
        <w:tab/>
        <w:t>Fulton County</w:t>
      </w:r>
      <w:r w:rsidRPr="0024495F">
        <w:tab/>
        <w:t>Fulton County</w:t>
      </w:r>
      <w:r w:rsidRPr="0024495F">
        <w:tab/>
        <w:t>5190669</w:t>
      </w:r>
    </w:p>
    <w:p w14:paraId="450C55D8" w14:textId="77777777" w:rsidR="0024495F" w:rsidRPr="0024495F" w:rsidRDefault="0024495F" w:rsidP="0024495F">
      <w:r w:rsidRPr="0024495F">
        <w:t>US.PA.059</w:t>
      </w:r>
      <w:r w:rsidRPr="0024495F">
        <w:tab/>
        <w:t>Greene County</w:t>
      </w:r>
      <w:r w:rsidRPr="0024495F">
        <w:tab/>
        <w:t>Greene County</w:t>
      </w:r>
      <w:r w:rsidRPr="0024495F">
        <w:tab/>
        <w:t>5191994</w:t>
      </w:r>
    </w:p>
    <w:p w14:paraId="05461F9B" w14:textId="77777777" w:rsidR="0024495F" w:rsidRPr="0024495F" w:rsidRDefault="0024495F" w:rsidP="0024495F">
      <w:r w:rsidRPr="0024495F">
        <w:t>US.PA.061</w:t>
      </w:r>
      <w:r w:rsidRPr="0024495F">
        <w:tab/>
        <w:t>Huntingdon County</w:t>
      </w:r>
      <w:r w:rsidRPr="0024495F">
        <w:tab/>
        <w:t>Huntingdon County</w:t>
      </w:r>
      <w:r w:rsidRPr="0024495F">
        <w:tab/>
        <w:t>5194592</w:t>
      </w:r>
    </w:p>
    <w:p w14:paraId="6E373281" w14:textId="77777777" w:rsidR="0024495F" w:rsidRPr="0024495F" w:rsidRDefault="0024495F" w:rsidP="0024495F">
      <w:r w:rsidRPr="0024495F">
        <w:t>US.PA.063</w:t>
      </w:r>
      <w:r w:rsidRPr="0024495F">
        <w:tab/>
        <w:t>Indiana County</w:t>
      </w:r>
      <w:r w:rsidRPr="0024495F">
        <w:tab/>
        <w:t>Indiana County</w:t>
      </w:r>
      <w:r w:rsidRPr="0024495F">
        <w:tab/>
        <w:t>5194872</w:t>
      </w:r>
    </w:p>
    <w:p w14:paraId="56997DB7" w14:textId="77777777" w:rsidR="0024495F" w:rsidRPr="0024495F" w:rsidRDefault="0024495F" w:rsidP="0024495F">
      <w:r w:rsidRPr="0024495F">
        <w:t>US.PA.065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5195307</w:t>
      </w:r>
    </w:p>
    <w:p w14:paraId="5978C340" w14:textId="77777777" w:rsidR="0024495F" w:rsidRPr="0024495F" w:rsidRDefault="0024495F" w:rsidP="0024495F">
      <w:r w:rsidRPr="0024495F">
        <w:t>US.PA.067</w:t>
      </w:r>
      <w:r w:rsidRPr="0024495F">
        <w:tab/>
        <w:t>Juniata County</w:t>
      </w:r>
      <w:r w:rsidRPr="0024495F">
        <w:tab/>
        <w:t>Juniata County</w:t>
      </w:r>
      <w:r w:rsidRPr="0024495F">
        <w:tab/>
        <w:t>5195677</w:t>
      </w:r>
    </w:p>
    <w:p w14:paraId="08E74C10" w14:textId="77777777" w:rsidR="0024495F" w:rsidRPr="0024495F" w:rsidRDefault="0024495F" w:rsidP="0024495F">
      <w:r w:rsidRPr="0024495F">
        <w:t>US.PA.069</w:t>
      </w:r>
      <w:r w:rsidRPr="0024495F">
        <w:tab/>
        <w:t>Lackawanna County</w:t>
      </w:r>
      <w:r w:rsidRPr="0024495F">
        <w:tab/>
        <w:t>Lackawanna County</w:t>
      </w:r>
      <w:r w:rsidRPr="0024495F">
        <w:tab/>
        <w:t>5196674</w:t>
      </w:r>
    </w:p>
    <w:p w14:paraId="2C5DC52D" w14:textId="77777777" w:rsidR="0024495F" w:rsidRPr="0024495F" w:rsidRDefault="0024495F" w:rsidP="0024495F">
      <w:r w:rsidRPr="0024495F">
        <w:t>US.PA.071</w:t>
      </w:r>
      <w:r w:rsidRPr="0024495F">
        <w:tab/>
        <w:t>Lancaster County</w:t>
      </w:r>
      <w:r w:rsidRPr="0024495F">
        <w:tab/>
        <w:t>Lancaster County</w:t>
      </w:r>
      <w:r w:rsidRPr="0024495F">
        <w:tab/>
        <w:t>5197085</w:t>
      </w:r>
    </w:p>
    <w:p w14:paraId="24620E24" w14:textId="77777777" w:rsidR="0024495F" w:rsidRPr="0024495F" w:rsidRDefault="0024495F" w:rsidP="0024495F">
      <w:r w:rsidRPr="0024495F">
        <w:t>US.PA.073</w:t>
      </w:r>
      <w:r w:rsidRPr="0024495F">
        <w:tab/>
        <w:t>Lawrence County</w:t>
      </w:r>
      <w:r w:rsidRPr="0024495F">
        <w:tab/>
        <w:t>Lawrence County</w:t>
      </w:r>
      <w:r w:rsidRPr="0024495F">
        <w:tab/>
        <w:t>5197440</w:t>
      </w:r>
    </w:p>
    <w:p w14:paraId="60C536CB" w14:textId="77777777" w:rsidR="0024495F" w:rsidRPr="0024495F" w:rsidRDefault="0024495F" w:rsidP="0024495F">
      <w:r w:rsidRPr="0024495F">
        <w:t>US.PA.075</w:t>
      </w:r>
      <w:r w:rsidRPr="0024495F">
        <w:tab/>
        <w:t>Lebanon County</w:t>
      </w:r>
      <w:r w:rsidRPr="0024495F">
        <w:tab/>
        <w:t>Lebanon County</w:t>
      </w:r>
      <w:r w:rsidRPr="0024495F">
        <w:tab/>
        <w:t>5197522</w:t>
      </w:r>
    </w:p>
    <w:p w14:paraId="08D40109" w14:textId="77777777" w:rsidR="0024495F" w:rsidRPr="0024495F" w:rsidRDefault="0024495F" w:rsidP="0024495F">
      <w:r w:rsidRPr="0024495F">
        <w:t>US.PA.077</w:t>
      </w:r>
      <w:r w:rsidRPr="0024495F">
        <w:tab/>
        <w:t>Lehigh County</w:t>
      </w:r>
      <w:r w:rsidRPr="0024495F">
        <w:tab/>
        <w:t>Lehigh County</w:t>
      </w:r>
      <w:r w:rsidRPr="0024495F">
        <w:tab/>
        <w:t>5197646</w:t>
      </w:r>
    </w:p>
    <w:p w14:paraId="48387057" w14:textId="77777777" w:rsidR="0024495F" w:rsidRPr="0024495F" w:rsidRDefault="0024495F" w:rsidP="0024495F">
      <w:r w:rsidRPr="0024495F">
        <w:t>US.PA.079</w:t>
      </w:r>
      <w:r w:rsidRPr="0024495F">
        <w:tab/>
        <w:t>Luzerne County</w:t>
      </w:r>
      <w:r w:rsidRPr="0024495F">
        <w:tab/>
        <w:t>Luzerne County</w:t>
      </w:r>
      <w:r w:rsidRPr="0024495F">
        <w:tab/>
        <w:t>5199309</w:t>
      </w:r>
    </w:p>
    <w:p w14:paraId="383A8AAE" w14:textId="77777777" w:rsidR="0024495F" w:rsidRPr="0024495F" w:rsidRDefault="0024495F" w:rsidP="0024495F">
      <w:r w:rsidRPr="0024495F">
        <w:t>US.PA.081</w:t>
      </w:r>
      <w:r w:rsidRPr="0024495F">
        <w:tab/>
        <w:t>Lycoming County</w:t>
      </w:r>
      <w:r w:rsidRPr="0024495F">
        <w:tab/>
        <w:t>Lycoming County</w:t>
      </w:r>
      <w:r w:rsidRPr="0024495F">
        <w:tab/>
        <w:t>5199318</w:t>
      </w:r>
    </w:p>
    <w:p w14:paraId="38E6FD38" w14:textId="77777777" w:rsidR="0024495F" w:rsidRPr="0024495F" w:rsidRDefault="0024495F" w:rsidP="0024495F">
      <w:r w:rsidRPr="0024495F">
        <w:t>US.PA.083</w:t>
      </w:r>
      <w:r w:rsidRPr="0024495F">
        <w:tab/>
        <w:t>McKean County</w:t>
      </w:r>
      <w:r w:rsidRPr="0024495F">
        <w:tab/>
        <w:t>McKean County</w:t>
      </w:r>
      <w:r w:rsidRPr="0024495F">
        <w:tab/>
        <w:t>5200448</w:t>
      </w:r>
    </w:p>
    <w:p w14:paraId="108D162D" w14:textId="77777777" w:rsidR="0024495F" w:rsidRPr="0024495F" w:rsidRDefault="0024495F" w:rsidP="0024495F">
      <w:r w:rsidRPr="0024495F">
        <w:t>US.PA.085</w:t>
      </w:r>
      <w:r w:rsidRPr="0024495F">
        <w:tab/>
        <w:t>Mercer County</w:t>
      </w:r>
      <w:r w:rsidRPr="0024495F">
        <w:tab/>
        <w:t>Mercer County</w:t>
      </w:r>
      <w:r w:rsidRPr="0024495F">
        <w:tab/>
        <w:t>5200801</w:t>
      </w:r>
    </w:p>
    <w:p w14:paraId="0F98851B" w14:textId="77777777" w:rsidR="0024495F" w:rsidRPr="0024495F" w:rsidRDefault="0024495F" w:rsidP="0024495F">
      <w:r w:rsidRPr="0024495F">
        <w:t>US.PA.087</w:t>
      </w:r>
      <w:r w:rsidRPr="0024495F">
        <w:tab/>
        <w:t>Mifflin County</w:t>
      </w:r>
      <w:r w:rsidRPr="0024495F">
        <w:tab/>
        <w:t>Mifflin County</w:t>
      </w:r>
      <w:r w:rsidRPr="0024495F">
        <w:tab/>
        <w:t>5201068</w:t>
      </w:r>
    </w:p>
    <w:p w14:paraId="69371E98" w14:textId="77777777" w:rsidR="0024495F" w:rsidRPr="0024495F" w:rsidRDefault="0024495F" w:rsidP="0024495F">
      <w:r w:rsidRPr="0024495F">
        <w:lastRenderedPageBreak/>
        <w:t>US.PA.089</w:t>
      </w:r>
      <w:r w:rsidRPr="0024495F">
        <w:tab/>
        <w:t>Monroe County</w:t>
      </w:r>
      <w:r w:rsidRPr="0024495F">
        <w:tab/>
        <w:t>Monroe County</w:t>
      </w:r>
      <w:r w:rsidRPr="0024495F">
        <w:tab/>
        <w:t>5201707</w:t>
      </w:r>
    </w:p>
    <w:p w14:paraId="029D997F" w14:textId="77777777" w:rsidR="0024495F" w:rsidRPr="0024495F" w:rsidRDefault="0024495F" w:rsidP="0024495F">
      <w:r w:rsidRPr="0024495F">
        <w:t>US.PA.091</w:t>
      </w:r>
      <w:r w:rsidRPr="0024495F">
        <w:tab/>
        <w:t>Montgomery County</w:t>
      </w:r>
      <w:r w:rsidRPr="0024495F">
        <w:tab/>
        <w:t>Montgomery County</w:t>
      </w:r>
      <w:r w:rsidRPr="0024495F">
        <w:tab/>
        <w:t>5201756</w:t>
      </w:r>
    </w:p>
    <w:p w14:paraId="73163C4E" w14:textId="77777777" w:rsidR="0024495F" w:rsidRPr="0024495F" w:rsidRDefault="0024495F" w:rsidP="0024495F">
      <w:r w:rsidRPr="0024495F">
        <w:t>US.PA.093</w:t>
      </w:r>
      <w:r w:rsidRPr="0024495F">
        <w:tab/>
        <w:t>Montour County</w:t>
      </w:r>
      <w:r w:rsidRPr="0024495F">
        <w:tab/>
        <w:t>Montour County</w:t>
      </w:r>
      <w:r w:rsidRPr="0024495F">
        <w:tab/>
        <w:t>5201786</w:t>
      </w:r>
    </w:p>
    <w:p w14:paraId="37146BC2" w14:textId="77777777" w:rsidR="0024495F" w:rsidRPr="0024495F" w:rsidRDefault="0024495F" w:rsidP="0024495F">
      <w:r w:rsidRPr="0024495F">
        <w:t>US.PA.095</w:t>
      </w:r>
      <w:r w:rsidRPr="0024495F">
        <w:tab/>
        <w:t>Northampton County</w:t>
      </w:r>
      <w:r w:rsidRPr="0024495F">
        <w:tab/>
        <w:t>Northampton County</w:t>
      </w:r>
      <w:r w:rsidRPr="0024495F">
        <w:tab/>
        <w:t>5203809</w:t>
      </w:r>
    </w:p>
    <w:p w14:paraId="2576BFC7" w14:textId="77777777" w:rsidR="0024495F" w:rsidRPr="0024495F" w:rsidRDefault="0024495F" w:rsidP="0024495F">
      <w:r w:rsidRPr="0024495F">
        <w:t>US.PA.097</w:t>
      </w:r>
      <w:r w:rsidRPr="0024495F">
        <w:tab/>
        <w:t>Northumberland County</w:t>
      </w:r>
      <w:r w:rsidRPr="0024495F">
        <w:tab/>
        <w:t>Northumberland County</w:t>
      </w:r>
      <w:r w:rsidRPr="0024495F">
        <w:tab/>
        <w:t>5203860</w:t>
      </w:r>
    </w:p>
    <w:p w14:paraId="57A80803" w14:textId="77777777" w:rsidR="0024495F" w:rsidRPr="0024495F" w:rsidRDefault="0024495F" w:rsidP="0024495F">
      <w:r w:rsidRPr="0024495F">
        <w:t>US.PA.099</w:t>
      </w:r>
      <w:r w:rsidRPr="0024495F">
        <w:tab/>
        <w:t>Perry County</w:t>
      </w:r>
      <w:r w:rsidRPr="0024495F">
        <w:tab/>
        <w:t>Perry County</w:t>
      </w:r>
      <w:r w:rsidRPr="0024495F">
        <w:tab/>
        <w:t>5205669</w:t>
      </w:r>
    </w:p>
    <w:p w14:paraId="6448494F" w14:textId="77777777" w:rsidR="0024495F" w:rsidRPr="0024495F" w:rsidRDefault="0024495F" w:rsidP="0024495F">
      <w:r w:rsidRPr="0024495F">
        <w:t>US.PA.101</w:t>
      </w:r>
      <w:r w:rsidRPr="0024495F">
        <w:tab/>
        <w:t>Philadelphia County</w:t>
      </w:r>
      <w:r w:rsidRPr="0024495F">
        <w:tab/>
        <w:t>Philadelphia County</w:t>
      </w:r>
      <w:r w:rsidRPr="0024495F">
        <w:tab/>
        <w:t>5205788</w:t>
      </w:r>
    </w:p>
    <w:p w14:paraId="44313CF5" w14:textId="77777777" w:rsidR="0024495F" w:rsidRPr="0024495F" w:rsidRDefault="0024495F" w:rsidP="0024495F">
      <w:r w:rsidRPr="0024495F">
        <w:t>US.PA.103</w:t>
      </w:r>
      <w:r w:rsidRPr="0024495F">
        <w:tab/>
        <w:t>Pike County</w:t>
      </w:r>
      <w:r w:rsidRPr="0024495F">
        <w:tab/>
        <w:t>Pike County</w:t>
      </w:r>
      <w:r w:rsidRPr="0024495F">
        <w:tab/>
        <w:t>5205930</w:t>
      </w:r>
    </w:p>
    <w:p w14:paraId="2FFC5401" w14:textId="77777777" w:rsidR="0024495F" w:rsidRPr="0024495F" w:rsidRDefault="0024495F" w:rsidP="0024495F">
      <w:r w:rsidRPr="0024495F">
        <w:t>US.PA.105</w:t>
      </w:r>
      <w:r w:rsidRPr="0024495F">
        <w:tab/>
        <w:t>Potter County</w:t>
      </w:r>
      <w:r w:rsidRPr="0024495F">
        <w:tab/>
        <w:t>Potter County</w:t>
      </w:r>
      <w:r w:rsidRPr="0024495F">
        <w:tab/>
        <w:t>5207042</w:t>
      </w:r>
    </w:p>
    <w:p w14:paraId="7E2F6B66" w14:textId="77777777" w:rsidR="0024495F" w:rsidRPr="0024495F" w:rsidRDefault="0024495F" w:rsidP="0024495F">
      <w:r w:rsidRPr="0024495F">
        <w:t>US.PA.107</w:t>
      </w:r>
      <w:r w:rsidRPr="0024495F">
        <w:tab/>
        <w:t>Schuylkill County</w:t>
      </w:r>
      <w:r w:rsidRPr="0024495F">
        <w:tab/>
        <w:t>Schuylkill County</w:t>
      </w:r>
      <w:r w:rsidRPr="0024495F">
        <w:tab/>
        <w:t>5211208</w:t>
      </w:r>
    </w:p>
    <w:p w14:paraId="7C381B5E" w14:textId="77777777" w:rsidR="0024495F" w:rsidRPr="0024495F" w:rsidRDefault="0024495F" w:rsidP="0024495F">
      <w:r w:rsidRPr="0024495F">
        <w:t>US.PA.109</w:t>
      </w:r>
      <w:r w:rsidRPr="0024495F">
        <w:tab/>
        <w:t>Snyder County</w:t>
      </w:r>
      <w:r w:rsidRPr="0024495F">
        <w:tab/>
        <w:t>Snyder County</w:t>
      </w:r>
      <w:r w:rsidRPr="0024495F">
        <w:tab/>
        <w:t>5212772</w:t>
      </w:r>
    </w:p>
    <w:p w14:paraId="0F7ED3F8" w14:textId="77777777" w:rsidR="0024495F" w:rsidRPr="0024495F" w:rsidRDefault="0024495F" w:rsidP="0024495F">
      <w:r w:rsidRPr="0024495F">
        <w:t>US.PA.111</w:t>
      </w:r>
      <w:r w:rsidRPr="0024495F">
        <w:tab/>
        <w:t>Somerset County</w:t>
      </w:r>
      <w:r w:rsidRPr="0024495F">
        <w:tab/>
        <w:t>Somerset County</w:t>
      </w:r>
      <w:r w:rsidRPr="0024495F">
        <w:tab/>
        <w:t>5212857</w:t>
      </w:r>
    </w:p>
    <w:p w14:paraId="0F969D73" w14:textId="77777777" w:rsidR="0024495F" w:rsidRPr="0024495F" w:rsidRDefault="0024495F" w:rsidP="0024495F">
      <w:r w:rsidRPr="0024495F">
        <w:t>US.PA.113</w:t>
      </w:r>
      <w:r w:rsidRPr="0024495F">
        <w:tab/>
        <w:t>Sullivan County</w:t>
      </w:r>
      <w:r w:rsidRPr="0024495F">
        <w:tab/>
        <w:t>Sullivan County</w:t>
      </w:r>
      <w:r w:rsidRPr="0024495F">
        <w:tab/>
        <w:t>5214721</w:t>
      </w:r>
    </w:p>
    <w:p w14:paraId="2022FBC7" w14:textId="77777777" w:rsidR="0024495F" w:rsidRPr="0024495F" w:rsidRDefault="0024495F" w:rsidP="0024495F">
      <w:r w:rsidRPr="0024495F">
        <w:t>US.PA.115</w:t>
      </w:r>
      <w:r w:rsidRPr="0024495F">
        <w:tab/>
        <w:t>Susquehanna County</w:t>
      </w:r>
      <w:r w:rsidRPr="0024495F">
        <w:tab/>
        <w:t>Susquehanna County</w:t>
      </w:r>
      <w:r w:rsidRPr="0024495F">
        <w:tab/>
        <w:t>5214915</w:t>
      </w:r>
    </w:p>
    <w:p w14:paraId="7921C134" w14:textId="77777777" w:rsidR="0024495F" w:rsidRPr="0024495F" w:rsidRDefault="0024495F" w:rsidP="0024495F">
      <w:r w:rsidRPr="0024495F">
        <w:t>US.PA.117</w:t>
      </w:r>
      <w:r w:rsidRPr="0024495F">
        <w:tab/>
        <w:t>Tioga County</w:t>
      </w:r>
      <w:r w:rsidRPr="0024495F">
        <w:tab/>
        <w:t>Tioga County</w:t>
      </w:r>
      <w:r w:rsidRPr="0024495F">
        <w:tab/>
        <w:t>5215684</w:t>
      </w:r>
    </w:p>
    <w:p w14:paraId="1EFDE5C6" w14:textId="77777777" w:rsidR="0024495F" w:rsidRPr="0024495F" w:rsidRDefault="0024495F" w:rsidP="0024495F">
      <w:r w:rsidRPr="0024495F">
        <w:t>US.PA.119</w:t>
      </w:r>
      <w:r w:rsidRPr="0024495F">
        <w:tab/>
        <w:t>Union County</w:t>
      </w:r>
      <w:r w:rsidRPr="0024495F">
        <w:tab/>
        <w:t>Union County</w:t>
      </w:r>
      <w:r w:rsidRPr="0024495F">
        <w:tab/>
        <w:t>5216649</w:t>
      </w:r>
    </w:p>
    <w:p w14:paraId="0D649667" w14:textId="77777777" w:rsidR="0024495F" w:rsidRPr="0024495F" w:rsidRDefault="0024495F" w:rsidP="0024495F">
      <w:r w:rsidRPr="0024495F">
        <w:t>US.PA.121</w:t>
      </w:r>
      <w:r w:rsidRPr="0024495F">
        <w:tab/>
        <w:t>Venango County</w:t>
      </w:r>
      <w:r w:rsidRPr="0024495F">
        <w:tab/>
        <w:t>Venango County</w:t>
      </w:r>
      <w:r w:rsidRPr="0024495F">
        <w:tab/>
        <w:t>5217142</w:t>
      </w:r>
    </w:p>
    <w:p w14:paraId="66EAAD1B" w14:textId="77777777" w:rsidR="0024495F" w:rsidRPr="0024495F" w:rsidRDefault="0024495F" w:rsidP="0024495F">
      <w:r w:rsidRPr="0024495F">
        <w:t>US.PA.123</w:t>
      </w:r>
      <w:r w:rsidRPr="0024495F">
        <w:tab/>
        <w:t>Warren County</w:t>
      </w:r>
      <w:r w:rsidRPr="0024495F">
        <w:tab/>
        <w:t>Warren County</w:t>
      </w:r>
      <w:r w:rsidRPr="0024495F">
        <w:tab/>
        <w:t>5217991</w:t>
      </w:r>
    </w:p>
    <w:p w14:paraId="53FFCDC8" w14:textId="77777777" w:rsidR="0024495F" w:rsidRPr="0024495F" w:rsidRDefault="0024495F" w:rsidP="0024495F">
      <w:r w:rsidRPr="0024495F">
        <w:t>US.PA.125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5218076</w:t>
      </w:r>
    </w:p>
    <w:p w14:paraId="17865DDB" w14:textId="77777777" w:rsidR="0024495F" w:rsidRPr="0024495F" w:rsidRDefault="0024495F" w:rsidP="0024495F">
      <w:r w:rsidRPr="0024495F">
        <w:t>US.PA.127</w:t>
      </w:r>
      <w:r w:rsidRPr="0024495F">
        <w:tab/>
        <w:t>Wayne County</w:t>
      </w:r>
      <w:r w:rsidRPr="0024495F">
        <w:tab/>
        <w:t>Wayne County</w:t>
      </w:r>
      <w:r w:rsidRPr="0024495F">
        <w:tab/>
        <w:t>5218273</w:t>
      </w:r>
    </w:p>
    <w:p w14:paraId="18CB5920" w14:textId="77777777" w:rsidR="0024495F" w:rsidRPr="0024495F" w:rsidRDefault="0024495F" w:rsidP="0024495F">
      <w:r w:rsidRPr="0024495F">
        <w:t>US.PA.129</w:t>
      </w:r>
      <w:r w:rsidRPr="0024495F">
        <w:tab/>
        <w:t>Westmoreland County</w:t>
      </w:r>
      <w:r w:rsidRPr="0024495F">
        <w:tab/>
        <w:t>Westmoreland County</w:t>
      </w:r>
      <w:r w:rsidRPr="0024495F">
        <w:tab/>
        <w:t>5219013</w:t>
      </w:r>
    </w:p>
    <w:p w14:paraId="4C26EDCD" w14:textId="77777777" w:rsidR="0024495F" w:rsidRPr="0024495F" w:rsidRDefault="0024495F" w:rsidP="0024495F">
      <w:r w:rsidRPr="0024495F">
        <w:t>US.PA.131</w:t>
      </w:r>
      <w:r w:rsidRPr="0024495F">
        <w:tab/>
        <w:t>Wyoming County</w:t>
      </w:r>
      <w:r w:rsidRPr="0024495F">
        <w:tab/>
        <w:t>Wyoming County</w:t>
      </w:r>
      <w:r w:rsidRPr="0024495F">
        <w:tab/>
        <w:t>5220239</w:t>
      </w:r>
    </w:p>
    <w:p w14:paraId="0C7DAEC3" w14:textId="77777777" w:rsidR="0024495F" w:rsidRPr="0024495F" w:rsidRDefault="0024495F" w:rsidP="0024495F">
      <w:r w:rsidRPr="0024495F">
        <w:t>US.PA.133</w:t>
      </w:r>
      <w:r w:rsidRPr="0024495F">
        <w:tab/>
        <w:t>York County</w:t>
      </w:r>
      <w:r w:rsidRPr="0024495F">
        <w:tab/>
        <w:t>York County</w:t>
      </w:r>
      <w:r w:rsidRPr="0024495F">
        <w:tab/>
        <w:t>5220355</w:t>
      </w:r>
    </w:p>
    <w:p w14:paraId="4CA627C9" w14:textId="77777777" w:rsidR="0024495F" w:rsidRPr="0024495F" w:rsidRDefault="0024495F" w:rsidP="0024495F">
      <w:r w:rsidRPr="0024495F">
        <w:t>US.RI.001</w:t>
      </w:r>
      <w:r w:rsidRPr="0024495F">
        <w:tab/>
        <w:t>Bristol County</w:t>
      </w:r>
      <w:r w:rsidRPr="0024495F">
        <w:tab/>
        <w:t>Bristol County</w:t>
      </w:r>
      <w:r w:rsidRPr="0024495F">
        <w:tab/>
        <w:t>5221078</w:t>
      </w:r>
    </w:p>
    <w:p w14:paraId="1D5125A9" w14:textId="77777777" w:rsidR="0024495F" w:rsidRPr="0024495F" w:rsidRDefault="0024495F" w:rsidP="0024495F">
      <w:r w:rsidRPr="0024495F">
        <w:t>US.RI.003</w:t>
      </w:r>
      <w:r w:rsidRPr="0024495F">
        <w:tab/>
        <w:t>Kent County</w:t>
      </w:r>
      <w:r w:rsidRPr="0024495F">
        <w:tab/>
        <w:t>Kent County</w:t>
      </w:r>
      <w:r w:rsidRPr="0024495F">
        <w:tab/>
        <w:t>5222961</w:t>
      </w:r>
    </w:p>
    <w:p w14:paraId="4D1E7D7D" w14:textId="77777777" w:rsidR="0024495F" w:rsidRPr="0024495F" w:rsidRDefault="0024495F" w:rsidP="0024495F">
      <w:r w:rsidRPr="0024495F">
        <w:t>US.RI.005</w:t>
      </w:r>
      <w:r w:rsidRPr="0024495F">
        <w:tab/>
        <w:t>Newport County</w:t>
      </w:r>
      <w:r w:rsidRPr="0024495F">
        <w:tab/>
        <w:t>Newport County</w:t>
      </w:r>
      <w:r w:rsidRPr="0024495F">
        <w:tab/>
        <w:t>5223601</w:t>
      </w:r>
    </w:p>
    <w:p w14:paraId="25C10DFC" w14:textId="77777777" w:rsidR="0024495F" w:rsidRPr="0024495F" w:rsidRDefault="0024495F" w:rsidP="0024495F">
      <w:r w:rsidRPr="0024495F">
        <w:t>US.RI.007</w:t>
      </w:r>
      <w:r w:rsidRPr="0024495F">
        <w:tab/>
        <w:t>Providence County</w:t>
      </w:r>
      <w:r w:rsidRPr="0024495F">
        <w:tab/>
        <w:t>Providence County</w:t>
      </w:r>
      <w:r w:rsidRPr="0024495F">
        <w:tab/>
        <w:t>5224162</w:t>
      </w:r>
    </w:p>
    <w:p w14:paraId="7A4253C3" w14:textId="77777777" w:rsidR="0024495F" w:rsidRPr="0024495F" w:rsidRDefault="0024495F" w:rsidP="0024495F">
      <w:r w:rsidRPr="0024495F">
        <w:t>US.RI.009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5225535</w:t>
      </w:r>
    </w:p>
    <w:p w14:paraId="5D944A29" w14:textId="77777777" w:rsidR="0024495F" w:rsidRPr="0024495F" w:rsidRDefault="0024495F" w:rsidP="0024495F">
      <w:r w:rsidRPr="0024495F">
        <w:t>US.SD.003</w:t>
      </w:r>
      <w:r w:rsidRPr="0024495F">
        <w:tab/>
        <w:t>Aurora County</w:t>
      </w:r>
      <w:r w:rsidRPr="0024495F">
        <w:tab/>
        <w:t>Aurora County</w:t>
      </w:r>
      <w:r w:rsidRPr="0024495F">
        <w:tab/>
        <w:t>5226093</w:t>
      </w:r>
    </w:p>
    <w:p w14:paraId="1CEDFD82" w14:textId="77777777" w:rsidR="0024495F" w:rsidRPr="0024495F" w:rsidRDefault="0024495F" w:rsidP="0024495F">
      <w:r w:rsidRPr="0024495F">
        <w:t>US.SD.005</w:t>
      </w:r>
      <w:r w:rsidRPr="0024495F">
        <w:tab/>
        <w:t>Beadle County</w:t>
      </w:r>
      <w:r w:rsidRPr="0024495F">
        <w:tab/>
        <w:t>Beadle County</w:t>
      </w:r>
      <w:r w:rsidRPr="0024495F">
        <w:tab/>
        <w:t>5226183</w:t>
      </w:r>
    </w:p>
    <w:p w14:paraId="71232C4E" w14:textId="77777777" w:rsidR="0024495F" w:rsidRPr="0024495F" w:rsidRDefault="0024495F" w:rsidP="0024495F">
      <w:r w:rsidRPr="0024495F">
        <w:t>US.SD.009</w:t>
      </w:r>
      <w:r w:rsidRPr="0024495F">
        <w:tab/>
        <w:t>Bon Homme County</w:t>
      </w:r>
      <w:r w:rsidRPr="0024495F">
        <w:tab/>
        <w:t>Bon Homme County</w:t>
      </w:r>
      <w:r w:rsidRPr="0024495F">
        <w:tab/>
        <w:t>5226441</w:t>
      </w:r>
    </w:p>
    <w:p w14:paraId="6D67A27F" w14:textId="77777777" w:rsidR="0024495F" w:rsidRPr="0024495F" w:rsidRDefault="0024495F" w:rsidP="0024495F">
      <w:r w:rsidRPr="0024495F">
        <w:t>US.SD.011</w:t>
      </w:r>
      <w:r w:rsidRPr="0024495F">
        <w:tab/>
        <w:t>Brookings County</w:t>
      </w:r>
      <w:r w:rsidRPr="0024495F">
        <w:tab/>
        <w:t>Brookings County</w:t>
      </w:r>
      <w:r w:rsidRPr="0024495F">
        <w:tab/>
        <w:t>5226536</w:t>
      </w:r>
    </w:p>
    <w:p w14:paraId="3BD1CD36" w14:textId="77777777" w:rsidR="0024495F" w:rsidRPr="0024495F" w:rsidRDefault="0024495F" w:rsidP="0024495F">
      <w:r w:rsidRPr="0024495F">
        <w:t>US.SD.013</w:t>
      </w:r>
      <w:r w:rsidRPr="0024495F">
        <w:tab/>
        <w:t>Brown County</w:t>
      </w:r>
      <w:r w:rsidRPr="0024495F">
        <w:tab/>
        <w:t>Brown County</w:t>
      </w:r>
      <w:r w:rsidRPr="0024495F">
        <w:tab/>
        <w:t>5226553</w:t>
      </w:r>
    </w:p>
    <w:p w14:paraId="7ABA59D2" w14:textId="77777777" w:rsidR="0024495F" w:rsidRPr="0024495F" w:rsidRDefault="0024495F" w:rsidP="0024495F">
      <w:r w:rsidRPr="0024495F">
        <w:t>US.SD.015</w:t>
      </w:r>
      <w:r w:rsidRPr="0024495F">
        <w:tab/>
        <w:t>Brule County</w:t>
      </w:r>
      <w:r w:rsidRPr="0024495F">
        <w:tab/>
        <w:t>Brule County</w:t>
      </w:r>
      <w:r w:rsidRPr="0024495F">
        <w:tab/>
        <w:t>5226565</w:t>
      </w:r>
    </w:p>
    <w:p w14:paraId="5A14B8E3" w14:textId="77777777" w:rsidR="0024495F" w:rsidRPr="0024495F" w:rsidRDefault="0024495F" w:rsidP="0024495F">
      <w:r w:rsidRPr="0024495F">
        <w:t>US.SD.017</w:t>
      </w:r>
      <w:r w:rsidRPr="0024495F">
        <w:tab/>
        <w:t>Buffalo County</w:t>
      </w:r>
      <w:r w:rsidRPr="0024495F">
        <w:tab/>
        <w:t>Buffalo County</w:t>
      </w:r>
      <w:r w:rsidRPr="0024495F">
        <w:tab/>
        <w:t>5226588</w:t>
      </w:r>
    </w:p>
    <w:p w14:paraId="6805B002" w14:textId="77777777" w:rsidR="0024495F" w:rsidRPr="0024495F" w:rsidRDefault="0024495F" w:rsidP="0024495F">
      <w:r w:rsidRPr="0024495F">
        <w:t>US.SD.023</w:t>
      </w:r>
      <w:r w:rsidRPr="0024495F">
        <w:tab/>
        <w:t>Charles Mix County</w:t>
      </w:r>
      <w:r w:rsidRPr="0024495F">
        <w:tab/>
        <w:t>Charles Mix County</w:t>
      </w:r>
      <w:r w:rsidRPr="0024495F">
        <w:tab/>
        <w:t>5226849</w:t>
      </w:r>
    </w:p>
    <w:p w14:paraId="3D3E2ADF" w14:textId="77777777" w:rsidR="0024495F" w:rsidRPr="0024495F" w:rsidRDefault="0024495F" w:rsidP="0024495F">
      <w:r w:rsidRPr="0024495F">
        <w:t>US.SD.025</w:t>
      </w:r>
      <w:r w:rsidRPr="0024495F">
        <w:tab/>
        <w:t>Clark County</w:t>
      </w:r>
      <w:r w:rsidRPr="0024495F">
        <w:tab/>
        <w:t>Clark County</w:t>
      </w:r>
      <w:r w:rsidRPr="0024495F">
        <w:tab/>
        <w:t>5226904</w:t>
      </w:r>
    </w:p>
    <w:p w14:paraId="14FF874E" w14:textId="77777777" w:rsidR="0024495F" w:rsidRPr="0024495F" w:rsidRDefault="0024495F" w:rsidP="0024495F">
      <w:r w:rsidRPr="0024495F">
        <w:t>US.SD.029</w:t>
      </w:r>
      <w:r w:rsidRPr="0024495F">
        <w:tab/>
        <w:t>Codington County</w:t>
      </w:r>
      <w:r w:rsidRPr="0024495F">
        <w:tab/>
        <w:t>Codington County</w:t>
      </w:r>
      <w:r w:rsidRPr="0024495F">
        <w:tab/>
        <w:t>5226970</w:t>
      </w:r>
    </w:p>
    <w:p w14:paraId="29F66A18" w14:textId="77777777" w:rsidR="0024495F" w:rsidRPr="0024495F" w:rsidRDefault="0024495F" w:rsidP="0024495F">
      <w:r w:rsidRPr="0024495F">
        <w:t>US.SD.027</w:t>
      </w:r>
      <w:r w:rsidRPr="0024495F">
        <w:tab/>
        <w:t>Clay County</w:t>
      </w:r>
      <w:r w:rsidRPr="0024495F">
        <w:tab/>
        <w:t>Clay County</w:t>
      </w:r>
      <w:r w:rsidRPr="0024495F">
        <w:tab/>
        <w:t>5226973</w:t>
      </w:r>
    </w:p>
    <w:p w14:paraId="6D50DB61" w14:textId="77777777" w:rsidR="0024495F" w:rsidRPr="0024495F" w:rsidRDefault="0024495F" w:rsidP="0024495F">
      <w:r w:rsidRPr="0024495F">
        <w:t>US.SD.035</w:t>
      </w:r>
      <w:r w:rsidRPr="0024495F">
        <w:tab/>
        <w:t>Davison County</w:t>
      </w:r>
      <w:r w:rsidRPr="0024495F">
        <w:tab/>
        <w:t>Davison County</w:t>
      </w:r>
      <w:r w:rsidRPr="0024495F">
        <w:tab/>
        <w:t>5227222</w:t>
      </w:r>
    </w:p>
    <w:p w14:paraId="51FD0F13" w14:textId="77777777" w:rsidR="0024495F" w:rsidRPr="0024495F" w:rsidRDefault="0024495F" w:rsidP="0024495F">
      <w:r w:rsidRPr="0024495F">
        <w:t>US.SD.037</w:t>
      </w:r>
      <w:r w:rsidRPr="0024495F">
        <w:tab/>
        <w:t>Day County</w:t>
      </w:r>
      <w:r w:rsidRPr="0024495F">
        <w:tab/>
        <w:t>Day County</w:t>
      </w:r>
      <w:r w:rsidRPr="0024495F">
        <w:tab/>
        <w:t>5227240</w:t>
      </w:r>
    </w:p>
    <w:p w14:paraId="74382909" w14:textId="77777777" w:rsidR="0024495F" w:rsidRPr="0024495F" w:rsidRDefault="0024495F" w:rsidP="0024495F">
      <w:r w:rsidRPr="0024495F">
        <w:t>US.SD.039</w:t>
      </w:r>
      <w:r w:rsidRPr="0024495F">
        <w:tab/>
        <w:t>Deuel County</w:t>
      </w:r>
      <w:r w:rsidRPr="0024495F">
        <w:tab/>
        <w:t>Deuel County</w:t>
      </w:r>
      <w:r w:rsidRPr="0024495F">
        <w:tab/>
        <w:t>5227295</w:t>
      </w:r>
    </w:p>
    <w:p w14:paraId="298B3602" w14:textId="77777777" w:rsidR="0024495F" w:rsidRPr="0024495F" w:rsidRDefault="0024495F" w:rsidP="0024495F">
      <w:r w:rsidRPr="0024495F">
        <w:t>US.SD.043</w:t>
      </w:r>
      <w:r w:rsidRPr="0024495F">
        <w:tab/>
        <w:t>Douglas County</w:t>
      </w:r>
      <w:r w:rsidRPr="0024495F">
        <w:tab/>
        <w:t>Douglas County</w:t>
      </w:r>
      <w:r w:rsidRPr="0024495F">
        <w:tab/>
        <w:t>5227372</w:t>
      </w:r>
    </w:p>
    <w:p w14:paraId="5CA3A864" w14:textId="77777777" w:rsidR="0024495F" w:rsidRPr="0024495F" w:rsidRDefault="0024495F" w:rsidP="0024495F">
      <w:r w:rsidRPr="0024495F">
        <w:t>US.SD.045</w:t>
      </w:r>
      <w:r w:rsidRPr="0024495F">
        <w:tab/>
        <w:t>Edmunds County</w:t>
      </w:r>
      <w:r w:rsidRPr="0024495F">
        <w:tab/>
        <w:t>Edmunds County</w:t>
      </w:r>
      <w:r w:rsidRPr="0024495F">
        <w:tab/>
        <w:t>5227535</w:t>
      </w:r>
    </w:p>
    <w:p w14:paraId="0D7FF0FA" w14:textId="77777777" w:rsidR="0024495F" w:rsidRPr="0024495F" w:rsidRDefault="0024495F" w:rsidP="0024495F">
      <w:r w:rsidRPr="0024495F">
        <w:t>US.SD.049</w:t>
      </w:r>
      <w:r w:rsidRPr="0024495F">
        <w:tab/>
        <w:t>Faulk County</w:t>
      </w:r>
      <w:r w:rsidRPr="0024495F">
        <w:tab/>
        <w:t>Faulk County</w:t>
      </w:r>
      <w:r w:rsidRPr="0024495F">
        <w:tab/>
        <w:t>5227752</w:t>
      </w:r>
    </w:p>
    <w:p w14:paraId="004C68D6" w14:textId="77777777" w:rsidR="0024495F" w:rsidRPr="0024495F" w:rsidRDefault="0024495F" w:rsidP="0024495F">
      <w:r w:rsidRPr="0024495F">
        <w:t>US.SD.051</w:t>
      </w:r>
      <w:r w:rsidRPr="0024495F">
        <w:tab/>
        <w:t>Grant County</w:t>
      </w:r>
      <w:r w:rsidRPr="0024495F">
        <w:tab/>
        <w:t>Grant County</w:t>
      </w:r>
      <w:r w:rsidRPr="0024495F">
        <w:tab/>
        <w:t>5228179</w:t>
      </w:r>
    </w:p>
    <w:p w14:paraId="0E5E8E32" w14:textId="77777777" w:rsidR="0024495F" w:rsidRPr="0024495F" w:rsidRDefault="0024495F" w:rsidP="0024495F">
      <w:r w:rsidRPr="0024495F">
        <w:lastRenderedPageBreak/>
        <w:t>US.SD.053</w:t>
      </w:r>
      <w:r w:rsidRPr="0024495F">
        <w:tab/>
        <w:t>Gregory County</w:t>
      </w:r>
      <w:r w:rsidRPr="0024495F">
        <w:tab/>
        <w:t>Gregory County</w:t>
      </w:r>
      <w:r w:rsidRPr="0024495F">
        <w:tab/>
        <w:t>5228223</w:t>
      </w:r>
    </w:p>
    <w:p w14:paraId="5C81CD56" w14:textId="77777777" w:rsidR="0024495F" w:rsidRPr="0024495F" w:rsidRDefault="0024495F" w:rsidP="0024495F">
      <w:r w:rsidRPr="0024495F">
        <w:t>US.SD.057</w:t>
      </w:r>
      <w:r w:rsidRPr="0024495F">
        <w:tab/>
        <w:t>Hamlin County</w:t>
      </w:r>
      <w:r w:rsidRPr="0024495F">
        <w:tab/>
        <w:t>Hamlin County</w:t>
      </w:r>
      <w:r w:rsidRPr="0024495F">
        <w:tab/>
        <w:t>5228291</w:t>
      </w:r>
    </w:p>
    <w:p w14:paraId="7AAF34C9" w14:textId="77777777" w:rsidR="0024495F" w:rsidRPr="0024495F" w:rsidRDefault="0024495F" w:rsidP="0024495F">
      <w:r w:rsidRPr="0024495F">
        <w:t>US.SD.059</w:t>
      </w:r>
      <w:r w:rsidRPr="0024495F">
        <w:tab/>
        <w:t>Hand County</w:t>
      </w:r>
      <w:r w:rsidRPr="0024495F">
        <w:tab/>
        <w:t>Hand County</w:t>
      </w:r>
      <w:r w:rsidRPr="0024495F">
        <w:tab/>
        <w:t>5228302</w:t>
      </w:r>
    </w:p>
    <w:p w14:paraId="2E88FF8D" w14:textId="77777777" w:rsidR="0024495F" w:rsidRPr="0024495F" w:rsidRDefault="0024495F" w:rsidP="0024495F">
      <w:r w:rsidRPr="0024495F">
        <w:t>US.SD.061</w:t>
      </w:r>
      <w:r w:rsidRPr="0024495F">
        <w:tab/>
        <w:t>Hanson County</w:t>
      </w:r>
      <w:r w:rsidRPr="0024495F">
        <w:tab/>
        <w:t>Hanson County</w:t>
      </w:r>
      <w:r w:rsidRPr="0024495F">
        <w:tab/>
        <w:t>5228308</w:t>
      </w:r>
    </w:p>
    <w:p w14:paraId="58C099DD" w14:textId="77777777" w:rsidR="0024495F" w:rsidRPr="0024495F" w:rsidRDefault="0024495F" w:rsidP="0024495F">
      <w:r w:rsidRPr="0024495F">
        <w:t>US.SD.065</w:t>
      </w:r>
      <w:r w:rsidRPr="0024495F">
        <w:tab/>
        <w:t>Hughes County</w:t>
      </w:r>
      <w:r w:rsidRPr="0024495F">
        <w:tab/>
        <w:t>Hughes County</w:t>
      </w:r>
      <w:r w:rsidRPr="0024495F">
        <w:tab/>
        <w:t>5228654</w:t>
      </w:r>
    </w:p>
    <w:p w14:paraId="6FDBA4B9" w14:textId="77777777" w:rsidR="0024495F" w:rsidRPr="0024495F" w:rsidRDefault="0024495F" w:rsidP="0024495F">
      <w:r w:rsidRPr="0024495F">
        <w:t>US.SD.067</w:t>
      </w:r>
      <w:r w:rsidRPr="0024495F">
        <w:tab/>
        <w:t>Hutchinson County</w:t>
      </w:r>
      <w:r w:rsidRPr="0024495F">
        <w:tab/>
        <w:t>Hutchinson County</w:t>
      </w:r>
      <w:r w:rsidRPr="0024495F">
        <w:tab/>
        <w:t>5228688</w:t>
      </w:r>
    </w:p>
    <w:p w14:paraId="584B4D8F" w14:textId="77777777" w:rsidR="0024495F" w:rsidRPr="0024495F" w:rsidRDefault="0024495F" w:rsidP="0024495F">
      <w:r w:rsidRPr="0024495F">
        <w:t>US.SD.069</w:t>
      </w:r>
      <w:r w:rsidRPr="0024495F">
        <w:tab/>
        <w:t>Hyde County</w:t>
      </w:r>
      <w:r w:rsidRPr="0024495F">
        <w:tab/>
        <w:t>Hyde County</w:t>
      </w:r>
      <w:r w:rsidRPr="0024495F">
        <w:tab/>
        <w:t>5228693</w:t>
      </w:r>
    </w:p>
    <w:p w14:paraId="5BEB46A2" w14:textId="77777777" w:rsidR="0024495F" w:rsidRPr="0024495F" w:rsidRDefault="0024495F" w:rsidP="0024495F">
      <w:r w:rsidRPr="0024495F">
        <w:t>US.SD.073</w:t>
      </w:r>
      <w:r w:rsidRPr="0024495F">
        <w:tab/>
        <w:t>Jerauld County</w:t>
      </w:r>
      <w:r w:rsidRPr="0024495F">
        <w:tab/>
        <w:t>Jerauld County</w:t>
      </w:r>
      <w:r w:rsidRPr="0024495F">
        <w:tab/>
        <w:t>5228817</w:t>
      </w:r>
    </w:p>
    <w:p w14:paraId="6C018CF7" w14:textId="77777777" w:rsidR="0024495F" w:rsidRPr="0024495F" w:rsidRDefault="0024495F" w:rsidP="0024495F">
      <w:r w:rsidRPr="0024495F">
        <w:t>US.SD.077</w:t>
      </w:r>
      <w:r w:rsidRPr="0024495F">
        <w:tab/>
        <w:t>Kingsbury County</w:t>
      </w:r>
      <w:r w:rsidRPr="0024495F">
        <w:tab/>
        <w:t>Kingsbury County</w:t>
      </w:r>
      <w:r w:rsidRPr="0024495F">
        <w:tab/>
        <w:t>5228997</w:t>
      </w:r>
    </w:p>
    <w:p w14:paraId="1289D0F3" w14:textId="77777777" w:rsidR="0024495F" w:rsidRPr="0024495F" w:rsidRDefault="0024495F" w:rsidP="0024495F">
      <w:r w:rsidRPr="0024495F">
        <w:t>US.SD.079</w:t>
      </w:r>
      <w:r w:rsidRPr="0024495F">
        <w:tab/>
        <w:t>Lake County</w:t>
      </w:r>
      <w:r w:rsidRPr="0024495F">
        <w:tab/>
        <w:t>Lake County</w:t>
      </w:r>
      <w:r w:rsidRPr="0024495F">
        <w:tab/>
        <w:t>5229128</w:t>
      </w:r>
    </w:p>
    <w:p w14:paraId="4C21BF70" w14:textId="77777777" w:rsidR="0024495F" w:rsidRPr="0024495F" w:rsidRDefault="0024495F" w:rsidP="0024495F">
      <w:r w:rsidRPr="0024495F">
        <w:t>US.SD.083</w:t>
      </w:r>
      <w:r w:rsidRPr="0024495F">
        <w:tab/>
        <w:t>Lincoln County</w:t>
      </w:r>
      <w:r w:rsidRPr="0024495F">
        <w:tab/>
        <w:t>Lincoln County</w:t>
      </w:r>
      <w:r w:rsidRPr="0024495F">
        <w:tab/>
        <w:t>5229313</w:t>
      </w:r>
    </w:p>
    <w:p w14:paraId="45B9F844" w14:textId="77777777" w:rsidR="0024495F" w:rsidRPr="0024495F" w:rsidRDefault="0024495F" w:rsidP="0024495F">
      <w:r w:rsidRPr="0024495F">
        <w:t>US.SD.085</w:t>
      </w:r>
      <w:r w:rsidRPr="0024495F">
        <w:tab/>
        <w:t>Lyman County</w:t>
      </w:r>
      <w:r w:rsidRPr="0024495F">
        <w:tab/>
        <w:t>Lyman County</w:t>
      </w:r>
      <w:r w:rsidRPr="0024495F">
        <w:tab/>
        <w:t>5229494</w:t>
      </w:r>
    </w:p>
    <w:p w14:paraId="0A76149C" w14:textId="77777777" w:rsidR="0024495F" w:rsidRPr="0024495F" w:rsidRDefault="0024495F" w:rsidP="0024495F">
      <w:r w:rsidRPr="0024495F">
        <w:t>US.SD.091</w:t>
      </w:r>
      <w:r w:rsidRPr="0024495F">
        <w:tab/>
        <w:t>Marshall County</w:t>
      </w:r>
      <w:r w:rsidRPr="0024495F">
        <w:tab/>
        <w:t>Marshall County</w:t>
      </w:r>
      <w:r w:rsidRPr="0024495F">
        <w:tab/>
        <w:t>5229574</w:t>
      </w:r>
    </w:p>
    <w:p w14:paraId="6F015838" w14:textId="77777777" w:rsidR="0024495F" w:rsidRPr="0024495F" w:rsidRDefault="0024495F" w:rsidP="0024495F">
      <w:r w:rsidRPr="0024495F">
        <w:t>US.SD.087</w:t>
      </w:r>
      <w:r w:rsidRPr="0024495F">
        <w:tab/>
        <w:t>McCook County</w:t>
      </w:r>
      <w:r w:rsidRPr="0024495F">
        <w:tab/>
        <w:t>McCook County</w:t>
      </w:r>
      <w:r w:rsidRPr="0024495F">
        <w:tab/>
        <w:t>5229622</w:t>
      </w:r>
    </w:p>
    <w:p w14:paraId="21A25B59" w14:textId="77777777" w:rsidR="0024495F" w:rsidRPr="0024495F" w:rsidRDefault="0024495F" w:rsidP="0024495F">
      <w:r w:rsidRPr="0024495F">
        <w:t>US.SD.089</w:t>
      </w:r>
      <w:r w:rsidRPr="0024495F">
        <w:tab/>
        <w:t>McPherson County</w:t>
      </w:r>
      <w:r w:rsidRPr="0024495F">
        <w:tab/>
        <w:t>McPherson County</w:t>
      </w:r>
      <w:r w:rsidRPr="0024495F">
        <w:tab/>
        <w:t>5229653</w:t>
      </w:r>
    </w:p>
    <w:p w14:paraId="6C973AAC" w14:textId="77777777" w:rsidR="0024495F" w:rsidRPr="0024495F" w:rsidRDefault="0024495F" w:rsidP="0024495F">
      <w:r w:rsidRPr="0024495F">
        <w:t>US.SD.097</w:t>
      </w:r>
      <w:r w:rsidRPr="0024495F">
        <w:tab/>
        <w:t>Miner County</w:t>
      </w:r>
      <w:r w:rsidRPr="0024495F">
        <w:tab/>
        <w:t>Miner County</w:t>
      </w:r>
      <w:r w:rsidRPr="0024495F">
        <w:tab/>
        <w:t>5229775</w:t>
      </w:r>
    </w:p>
    <w:p w14:paraId="00B2D46C" w14:textId="77777777" w:rsidR="0024495F" w:rsidRPr="0024495F" w:rsidRDefault="0024495F" w:rsidP="0024495F">
      <w:r w:rsidRPr="0024495F">
        <w:t>US.SD.099</w:t>
      </w:r>
      <w:r w:rsidRPr="0024495F">
        <w:tab/>
        <w:t>Minnehaha County</w:t>
      </w:r>
      <w:r w:rsidRPr="0024495F">
        <w:tab/>
        <w:t>Minnehaha County</w:t>
      </w:r>
      <w:r w:rsidRPr="0024495F">
        <w:tab/>
        <w:t>5229782</w:t>
      </w:r>
    </w:p>
    <w:p w14:paraId="678BD121" w14:textId="77777777" w:rsidR="0024495F" w:rsidRPr="0024495F" w:rsidRDefault="0024495F" w:rsidP="0024495F">
      <w:r w:rsidRPr="0024495F">
        <w:t>US.SD.101</w:t>
      </w:r>
      <w:r w:rsidRPr="0024495F">
        <w:tab/>
        <w:t>Moody County</w:t>
      </w:r>
      <w:r w:rsidRPr="0024495F">
        <w:tab/>
        <w:t>Moody County</w:t>
      </w:r>
      <w:r w:rsidRPr="0024495F">
        <w:tab/>
        <w:t>5229837</w:t>
      </w:r>
    </w:p>
    <w:p w14:paraId="79E2CB08" w14:textId="77777777" w:rsidR="0024495F" w:rsidRPr="0024495F" w:rsidRDefault="0024495F" w:rsidP="0024495F">
      <w:r w:rsidRPr="0024495F">
        <w:t>US.SD.107</w:t>
      </w:r>
      <w:r w:rsidRPr="0024495F">
        <w:tab/>
        <w:t>Potter County</w:t>
      </w:r>
      <w:r w:rsidRPr="0024495F">
        <w:tab/>
        <w:t>Potter County</w:t>
      </w:r>
      <w:r w:rsidRPr="0024495F">
        <w:tab/>
        <w:t>5230591</w:t>
      </w:r>
    </w:p>
    <w:p w14:paraId="0C93FABB" w14:textId="77777777" w:rsidR="0024495F" w:rsidRPr="0024495F" w:rsidRDefault="0024495F" w:rsidP="0024495F">
      <w:r w:rsidRPr="0024495F">
        <w:t>US.SD.109</w:t>
      </w:r>
      <w:r w:rsidRPr="0024495F">
        <w:tab/>
        <w:t>Roberts County</w:t>
      </w:r>
      <w:r w:rsidRPr="0024495F">
        <w:tab/>
        <w:t>Roberts County</w:t>
      </w:r>
      <w:r w:rsidRPr="0024495F">
        <w:tab/>
        <w:t>5230872</w:t>
      </w:r>
    </w:p>
    <w:p w14:paraId="24067F20" w14:textId="77777777" w:rsidR="0024495F" w:rsidRPr="0024495F" w:rsidRDefault="0024495F" w:rsidP="0024495F">
      <w:r w:rsidRPr="0024495F">
        <w:t>US.SD.111</w:t>
      </w:r>
      <w:r w:rsidRPr="0024495F">
        <w:tab/>
        <w:t>Sanborn County</w:t>
      </w:r>
      <w:r w:rsidRPr="0024495F">
        <w:tab/>
        <w:t>Sanborn County</w:t>
      </w:r>
      <w:r w:rsidRPr="0024495F">
        <w:tab/>
        <w:t>5231251</w:t>
      </w:r>
    </w:p>
    <w:p w14:paraId="2847A207" w14:textId="77777777" w:rsidR="0024495F" w:rsidRPr="0024495F" w:rsidRDefault="0024495F" w:rsidP="0024495F">
      <w:r w:rsidRPr="0024495F">
        <w:t>US.SD.115</w:t>
      </w:r>
      <w:r w:rsidRPr="0024495F">
        <w:tab/>
        <w:t>Spink County</w:t>
      </w:r>
      <w:r w:rsidRPr="0024495F">
        <w:tab/>
        <w:t>Spink County</w:t>
      </w:r>
      <w:r w:rsidRPr="0024495F">
        <w:tab/>
        <w:t>5231992</w:t>
      </w:r>
    </w:p>
    <w:p w14:paraId="5F1FB13F" w14:textId="77777777" w:rsidR="0024495F" w:rsidRPr="0024495F" w:rsidRDefault="0024495F" w:rsidP="0024495F">
      <w:r w:rsidRPr="0024495F">
        <w:t>US.SD.123</w:t>
      </w:r>
      <w:r w:rsidRPr="0024495F">
        <w:tab/>
        <w:t>Tripp County</w:t>
      </w:r>
      <w:r w:rsidRPr="0024495F">
        <w:tab/>
        <w:t>Tripp County</w:t>
      </w:r>
      <w:r w:rsidRPr="0024495F">
        <w:tab/>
        <w:t>5232417</w:t>
      </w:r>
    </w:p>
    <w:p w14:paraId="5DDF9B65" w14:textId="77777777" w:rsidR="0024495F" w:rsidRPr="0024495F" w:rsidRDefault="0024495F" w:rsidP="0024495F">
      <w:r w:rsidRPr="0024495F">
        <w:t>US.SD.125</w:t>
      </w:r>
      <w:r w:rsidRPr="0024495F">
        <w:tab/>
        <w:t>Turner County</w:t>
      </w:r>
      <w:r w:rsidRPr="0024495F">
        <w:tab/>
        <w:t>Turner County</w:t>
      </w:r>
      <w:r w:rsidRPr="0024495F">
        <w:tab/>
        <w:t>5232458</w:t>
      </w:r>
    </w:p>
    <w:p w14:paraId="665965E7" w14:textId="77777777" w:rsidR="0024495F" w:rsidRPr="0024495F" w:rsidRDefault="0024495F" w:rsidP="0024495F">
      <w:r w:rsidRPr="0024495F">
        <w:t>US.SD.127</w:t>
      </w:r>
      <w:r w:rsidRPr="0024495F">
        <w:tab/>
        <w:t>Union County</w:t>
      </w:r>
      <w:r w:rsidRPr="0024495F">
        <w:tab/>
        <w:t>Union County</w:t>
      </w:r>
      <w:r w:rsidRPr="0024495F">
        <w:tab/>
        <w:t>5232511</w:t>
      </w:r>
    </w:p>
    <w:p w14:paraId="0EA7448F" w14:textId="77777777" w:rsidR="0024495F" w:rsidRPr="0024495F" w:rsidRDefault="0024495F" w:rsidP="0024495F">
      <w:r w:rsidRPr="0024495F">
        <w:t>US.SD.129</w:t>
      </w:r>
      <w:r w:rsidRPr="0024495F">
        <w:tab/>
        <w:t>Walworth County</w:t>
      </w:r>
      <w:r w:rsidRPr="0024495F">
        <w:tab/>
        <w:t>Walworth County</w:t>
      </w:r>
      <w:r w:rsidRPr="0024495F">
        <w:tab/>
        <w:t>5232702</w:t>
      </w:r>
    </w:p>
    <w:p w14:paraId="41FDDC2B" w14:textId="77777777" w:rsidR="0024495F" w:rsidRPr="0024495F" w:rsidRDefault="0024495F" w:rsidP="0024495F">
      <w:r w:rsidRPr="0024495F">
        <w:t>US.SD.135</w:t>
      </w:r>
      <w:r w:rsidRPr="0024495F">
        <w:tab/>
        <w:t>Yankton County</w:t>
      </w:r>
      <w:r w:rsidRPr="0024495F">
        <w:tab/>
        <w:t>Yankton County</w:t>
      </w:r>
      <w:r w:rsidRPr="0024495F">
        <w:tab/>
        <w:t>5233056</w:t>
      </w:r>
    </w:p>
    <w:p w14:paraId="42F43CA1" w14:textId="77777777" w:rsidR="0024495F" w:rsidRPr="0024495F" w:rsidRDefault="0024495F" w:rsidP="0024495F">
      <w:r w:rsidRPr="0024495F">
        <w:t>US.VT.001</w:t>
      </w:r>
      <w:r w:rsidRPr="0024495F">
        <w:tab/>
        <w:t>Addison County</w:t>
      </w:r>
      <w:r w:rsidRPr="0024495F">
        <w:tab/>
        <w:t>Addison County</w:t>
      </w:r>
      <w:r w:rsidRPr="0024495F">
        <w:tab/>
        <w:t>5233146</w:t>
      </w:r>
    </w:p>
    <w:p w14:paraId="2EC6D29E" w14:textId="77777777" w:rsidR="0024495F" w:rsidRPr="0024495F" w:rsidRDefault="0024495F" w:rsidP="0024495F">
      <w:r w:rsidRPr="0024495F">
        <w:t>US.VT.003</w:t>
      </w:r>
      <w:r w:rsidRPr="0024495F">
        <w:tab/>
        <w:t>Bennington County</w:t>
      </w:r>
      <w:r w:rsidRPr="0024495F">
        <w:tab/>
        <w:t>Bennington County</w:t>
      </w:r>
      <w:r w:rsidRPr="0024495F">
        <w:tab/>
        <w:t>5233748</w:t>
      </w:r>
    </w:p>
    <w:p w14:paraId="1C8AC0FB" w14:textId="77777777" w:rsidR="0024495F" w:rsidRPr="0024495F" w:rsidRDefault="0024495F" w:rsidP="0024495F">
      <w:r w:rsidRPr="0024495F">
        <w:t>US.VT.005</w:t>
      </w:r>
      <w:r w:rsidRPr="0024495F">
        <w:tab/>
        <w:t>Caledonia County</w:t>
      </w:r>
      <w:r w:rsidRPr="0024495F">
        <w:tab/>
        <w:t>Caledonia County</w:t>
      </w:r>
      <w:r w:rsidRPr="0024495F">
        <w:tab/>
        <w:t>5234484</w:t>
      </w:r>
    </w:p>
    <w:p w14:paraId="121A1EE6" w14:textId="77777777" w:rsidR="0024495F" w:rsidRPr="0024495F" w:rsidRDefault="0024495F" w:rsidP="0024495F">
      <w:r w:rsidRPr="0024495F">
        <w:t>US.VT.007</w:t>
      </w:r>
      <w:r w:rsidRPr="0024495F">
        <w:tab/>
        <w:t>Chittenden County</w:t>
      </w:r>
      <w:r w:rsidRPr="0024495F">
        <w:tab/>
        <w:t>Chittenden County</w:t>
      </w:r>
      <w:r w:rsidRPr="0024495F">
        <w:tab/>
        <w:t>5234861</w:t>
      </w:r>
    </w:p>
    <w:p w14:paraId="0F201C7F" w14:textId="77777777" w:rsidR="0024495F" w:rsidRPr="0024495F" w:rsidRDefault="0024495F" w:rsidP="0024495F">
      <w:r w:rsidRPr="0024495F">
        <w:t>US.VT.009</w:t>
      </w:r>
      <w:r w:rsidRPr="0024495F">
        <w:tab/>
        <w:t>Essex County</w:t>
      </w:r>
      <w:r w:rsidRPr="0024495F">
        <w:tab/>
        <w:t>Essex County</w:t>
      </w:r>
      <w:r w:rsidRPr="0024495F">
        <w:tab/>
        <w:t>5235945</w:t>
      </w:r>
    </w:p>
    <w:p w14:paraId="5DF1FDCA" w14:textId="77777777" w:rsidR="0024495F" w:rsidRPr="0024495F" w:rsidRDefault="0024495F" w:rsidP="0024495F">
      <w:r w:rsidRPr="0024495F">
        <w:t>US.VT.011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5236279</w:t>
      </w:r>
    </w:p>
    <w:p w14:paraId="27A21D6E" w14:textId="77777777" w:rsidR="0024495F" w:rsidRPr="0024495F" w:rsidRDefault="0024495F" w:rsidP="0024495F">
      <w:r w:rsidRPr="0024495F">
        <w:t>US.VT.013</w:t>
      </w:r>
      <w:r w:rsidRPr="0024495F">
        <w:tab/>
        <w:t>Grand Isle County</w:t>
      </w:r>
      <w:r w:rsidRPr="0024495F">
        <w:tab/>
        <w:t>Grand Isle County</w:t>
      </w:r>
      <w:r w:rsidRPr="0024495F">
        <w:tab/>
        <w:t>5236542</w:t>
      </w:r>
    </w:p>
    <w:p w14:paraId="114FBFC8" w14:textId="77777777" w:rsidR="0024495F" w:rsidRPr="0024495F" w:rsidRDefault="0024495F" w:rsidP="0024495F">
      <w:r w:rsidRPr="0024495F">
        <w:t>US.VT.015</w:t>
      </w:r>
      <w:r w:rsidRPr="0024495F">
        <w:tab/>
        <w:t>Lamoille County</w:t>
      </w:r>
      <w:r w:rsidRPr="0024495F">
        <w:tab/>
        <w:t>Lamoille County</w:t>
      </w:r>
      <w:r w:rsidRPr="0024495F">
        <w:tab/>
        <w:t>5237839</w:t>
      </w:r>
    </w:p>
    <w:p w14:paraId="3B7D25B0" w14:textId="77777777" w:rsidR="0024495F" w:rsidRPr="0024495F" w:rsidRDefault="0024495F" w:rsidP="0024495F">
      <w:r w:rsidRPr="0024495F">
        <w:t>US.VT.017</w:t>
      </w:r>
      <w:r w:rsidRPr="0024495F">
        <w:tab/>
        <w:t>Orange County</w:t>
      </w:r>
      <w:r w:rsidRPr="0024495F">
        <w:tab/>
        <w:t>Orange County</w:t>
      </w:r>
      <w:r w:rsidRPr="0024495F">
        <w:tab/>
        <w:t>5239504</w:t>
      </w:r>
    </w:p>
    <w:p w14:paraId="4B1B9619" w14:textId="77777777" w:rsidR="0024495F" w:rsidRPr="0024495F" w:rsidRDefault="0024495F" w:rsidP="0024495F">
      <w:r w:rsidRPr="0024495F">
        <w:t>US.VT.019</w:t>
      </w:r>
      <w:r w:rsidRPr="0024495F">
        <w:tab/>
        <w:t>Orleans County</w:t>
      </w:r>
      <w:r w:rsidRPr="0024495F">
        <w:tab/>
        <w:t>Orleans County</w:t>
      </w:r>
      <w:r w:rsidRPr="0024495F">
        <w:tab/>
        <w:t>5239520</w:t>
      </w:r>
    </w:p>
    <w:p w14:paraId="7C5A09A8" w14:textId="77777777" w:rsidR="0024495F" w:rsidRPr="0024495F" w:rsidRDefault="0024495F" w:rsidP="0024495F">
      <w:r w:rsidRPr="0024495F">
        <w:t>US.VT.021</w:t>
      </w:r>
      <w:r w:rsidRPr="0024495F">
        <w:tab/>
        <w:t>Rutland County</w:t>
      </w:r>
      <w:r w:rsidRPr="0024495F">
        <w:tab/>
        <w:t>Rutland County</w:t>
      </w:r>
      <w:r w:rsidRPr="0024495F">
        <w:tab/>
        <w:t>5240516</w:t>
      </w:r>
    </w:p>
    <w:p w14:paraId="2531644D" w14:textId="77777777" w:rsidR="0024495F" w:rsidRPr="0024495F" w:rsidRDefault="0024495F" w:rsidP="0024495F">
      <w:r w:rsidRPr="0024495F">
        <w:t>US.VT.023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5242529</w:t>
      </w:r>
    </w:p>
    <w:p w14:paraId="72E19198" w14:textId="77777777" w:rsidR="0024495F" w:rsidRPr="0024495F" w:rsidRDefault="0024495F" w:rsidP="0024495F">
      <w:r w:rsidRPr="0024495F">
        <w:t>US.VT.025</w:t>
      </w:r>
      <w:r w:rsidRPr="0024495F">
        <w:tab/>
        <w:t>Windham County</w:t>
      </w:r>
      <w:r w:rsidRPr="0024495F">
        <w:tab/>
        <w:t>Windham County</w:t>
      </w:r>
      <w:r w:rsidRPr="0024495F">
        <w:tab/>
        <w:t>5243051</w:t>
      </w:r>
    </w:p>
    <w:p w14:paraId="529B7A31" w14:textId="77777777" w:rsidR="0024495F" w:rsidRPr="0024495F" w:rsidRDefault="0024495F" w:rsidP="0024495F">
      <w:r w:rsidRPr="0024495F">
        <w:t>US.VT.027</w:t>
      </w:r>
      <w:r w:rsidRPr="0024495F">
        <w:tab/>
        <w:t>Windsor County</w:t>
      </w:r>
      <w:r w:rsidRPr="0024495F">
        <w:tab/>
        <w:t>Windsor County</w:t>
      </w:r>
      <w:r w:rsidRPr="0024495F">
        <w:tab/>
        <w:t>5243062</w:t>
      </w:r>
    </w:p>
    <w:p w14:paraId="31AB7AF3" w14:textId="77777777" w:rsidR="0024495F" w:rsidRPr="0024495F" w:rsidRDefault="0024495F" w:rsidP="0024495F">
      <w:r w:rsidRPr="0024495F">
        <w:t>US.WI.001</w:t>
      </w:r>
      <w:r w:rsidRPr="0024495F">
        <w:tab/>
        <w:t>Adams County</w:t>
      </w:r>
      <w:r w:rsidRPr="0024495F">
        <w:tab/>
        <w:t>Adams County</w:t>
      </w:r>
      <w:r w:rsidRPr="0024495F">
        <w:tab/>
        <w:t>5243559</w:t>
      </w:r>
    </w:p>
    <w:p w14:paraId="1A988B41" w14:textId="77777777" w:rsidR="0024495F" w:rsidRPr="0024495F" w:rsidRDefault="0024495F" w:rsidP="0024495F">
      <w:r w:rsidRPr="0024495F">
        <w:t>US.WI.003</w:t>
      </w:r>
      <w:r w:rsidRPr="0024495F">
        <w:tab/>
        <w:t>Ashland County</w:t>
      </w:r>
      <w:r w:rsidRPr="0024495F">
        <w:tab/>
        <w:t>Ashland County</w:t>
      </w:r>
      <w:r w:rsidRPr="0024495F">
        <w:tab/>
        <w:t>5244249</w:t>
      </w:r>
    </w:p>
    <w:p w14:paraId="69230152" w14:textId="77777777" w:rsidR="0024495F" w:rsidRPr="0024495F" w:rsidRDefault="0024495F" w:rsidP="0024495F">
      <w:r w:rsidRPr="0024495F">
        <w:t>US.WI.005</w:t>
      </w:r>
      <w:r w:rsidRPr="0024495F">
        <w:tab/>
        <w:t>Barron County</w:t>
      </w:r>
      <w:r w:rsidRPr="0024495F">
        <w:tab/>
        <w:t>Barron County</w:t>
      </w:r>
      <w:r w:rsidRPr="0024495F">
        <w:tab/>
        <w:t>5244742</w:t>
      </w:r>
    </w:p>
    <w:p w14:paraId="7EF69647" w14:textId="77777777" w:rsidR="0024495F" w:rsidRPr="0024495F" w:rsidRDefault="0024495F" w:rsidP="0024495F">
      <w:r w:rsidRPr="0024495F">
        <w:t>US.WI.007</w:t>
      </w:r>
      <w:r w:rsidRPr="0024495F">
        <w:tab/>
        <w:t>Bayfield County</w:t>
      </w:r>
      <w:r w:rsidRPr="0024495F">
        <w:tab/>
        <w:t>Bayfield County</w:t>
      </w:r>
      <w:r w:rsidRPr="0024495F">
        <w:tab/>
        <w:t>5244967</w:t>
      </w:r>
    </w:p>
    <w:p w14:paraId="54F02CC9" w14:textId="77777777" w:rsidR="0024495F" w:rsidRPr="0024495F" w:rsidRDefault="0024495F" w:rsidP="0024495F">
      <w:r w:rsidRPr="0024495F">
        <w:t>US.WI.009</w:t>
      </w:r>
      <w:r w:rsidRPr="0024495F">
        <w:tab/>
        <w:t>Brown County</w:t>
      </w:r>
      <w:r w:rsidRPr="0024495F">
        <w:tab/>
        <w:t>Brown County</w:t>
      </w:r>
      <w:r w:rsidRPr="0024495F">
        <w:tab/>
        <w:t>5246898</w:t>
      </w:r>
    </w:p>
    <w:p w14:paraId="1CF2F2C3" w14:textId="77777777" w:rsidR="0024495F" w:rsidRPr="0024495F" w:rsidRDefault="0024495F" w:rsidP="0024495F">
      <w:r w:rsidRPr="0024495F">
        <w:lastRenderedPageBreak/>
        <w:t>US.WI.011</w:t>
      </w:r>
      <w:r w:rsidRPr="0024495F">
        <w:tab/>
        <w:t>Buffalo County</w:t>
      </w:r>
      <w:r w:rsidRPr="0024495F">
        <w:tab/>
        <w:t>Buffalo County</w:t>
      </w:r>
      <w:r w:rsidRPr="0024495F">
        <w:tab/>
        <w:t>5247108</w:t>
      </w:r>
    </w:p>
    <w:p w14:paraId="2F57F137" w14:textId="77777777" w:rsidR="0024495F" w:rsidRPr="0024495F" w:rsidRDefault="0024495F" w:rsidP="0024495F">
      <w:r w:rsidRPr="0024495F">
        <w:t>US.WI.013</w:t>
      </w:r>
      <w:r w:rsidRPr="0024495F">
        <w:tab/>
        <w:t>Burnett County</w:t>
      </w:r>
      <w:r w:rsidRPr="0024495F">
        <w:tab/>
        <w:t>Burnett County</w:t>
      </w:r>
      <w:r w:rsidRPr="0024495F">
        <w:tab/>
        <w:t>5247230</w:t>
      </w:r>
    </w:p>
    <w:p w14:paraId="5BCDA4AB" w14:textId="77777777" w:rsidR="0024495F" w:rsidRPr="0024495F" w:rsidRDefault="0024495F" w:rsidP="0024495F">
      <w:r w:rsidRPr="0024495F">
        <w:t>US.WI.015</w:t>
      </w:r>
      <w:r w:rsidRPr="0024495F">
        <w:tab/>
        <w:t>Calumet County</w:t>
      </w:r>
      <w:r w:rsidRPr="0024495F">
        <w:tab/>
        <w:t>Calumet County</w:t>
      </w:r>
      <w:r w:rsidRPr="0024495F">
        <w:tab/>
        <w:t>5247444</w:t>
      </w:r>
    </w:p>
    <w:p w14:paraId="7B331E37" w14:textId="77777777" w:rsidR="0024495F" w:rsidRPr="0024495F" w:rsidRDefault="0024495F" w:rsidP="0024495F">
      <w:r w:rsidRPr="0024495F">
        <w:t>US.WI.017</w:t>
      </w:r>
      <w:r w:rsidRPr="0024495F">
        <w:tab/>
        <w:t>Chippewa County</w:t>
      </w:r>
      <w:r w:rsidRPr="0024495F">
        <w:tab/>
        <w:t>Chippewa County</w:t>
      </w:r>
      <w:r w:rsidRPr="0024495F">
        <w:tab/>
        <w:t>5248507</w:t>
      </w:r>
    </w:p>
    <w:p w14:paraId="731B2BF9" w14:textId="77777777" w:rsidR="0024495F" w:rsidRPr="0024495F" w:rsidRDefault="0024495F" w:rsidP="0024495F">
      <w:r w:rsidRPr="0024495F">
        <w:t>US.WI.019</w:t>
      </w:r>
      <w:r w:rsidRPr="0024495F">
        <w:tab/>
        <w:t>Clark County</w:t>
      </w:r>
      <w:r w:rsidRPr="0024495F">
        <w:tab/>
        <w:t>Clark County</w:t>
      </w:r>
      <w:r w:rsidRPr="0024495F">
        <w:tab/>
        <w:t>5248812</w:t>
      </w:r>
    </w:p>
    <w:p w14:paraId="7472E35E" w14:textId="77777777" w:rsidR="0024495F" w:rsidRPr="0024495F" w:rsidRDefault="0024495F" w:rsidP="0024495F">
      <w:r w:rsidRPr="0024495F">
        <w:t>US.WI.021</w:t>
      </w:r>
      <w:r w:rsidRPr="0024495F">
        <w:tab/>
        <w:t>Columbia County</w:t>
      </w:r>
      <w:r w:rsidRPr="0024495F">
        <w:tab/>
        <w:t>Columbia County</w:t>
      </w:r>
      <w:r w:rsidRPr="0024495F">
        <w:tab/>
        <w:t>5249193</w:t>
      </w:r>
    </w:p>
    <w:p w14:paraId="76898D59" w14:textId="77777777" w:rsidR="0024495F" w:rsidRPr="0024495F" w:rsidRDefault="0024495F" w:rsidP="0024495F">
      <w:r w:rsidRPr="0024495F">
        <w:t>US.WI.023</w:t>
      </w:r>
      <w:r w:rsidRPr="0024495F">
        <w:tab/>
        <w:t>Crawford County</w:t>
      </w:r>
      <w:r w:rsidRPr="0024495F">
        <w:tab/>
        <w:t>Crawford County</w:t>
      </w:r>
      <w:r w:rsidRPr="0024495F">
        <w:tab/>
        <w:t>5249701</w:t>
      </w:r>
    </w:p>
    <w:p w14:paraId="16008772" w14:textId="77777777" w:rsidR="0024495F" w:rsidRPr="0024495F" w:rsidRDefault="0024495F" w:rsidP="0024495F">
      <w:r w:rsidRPr="0024495F">
        <w:t>US.WI.025</w:t>
      </w:r>
      <w:r w:rsidRPr="0024495F">
        <w:tab/>
        <w:t>Dane County</w:t>
      </w:r>
      <w:r w:rsidRPr="0024495F">
        <w:tab/>
        <w:t>Dane County</w:t>
      </w:r>
      <w:r w:rsidRPr="0024495F">
        <w:tab/>
        <w:t>5250074</w:t>
      </w:r>
    </w:p>
    <w:p w14:paraId="2D58DA7C" w14:textId="77777777" w:rsidR="0024495F" w:rsidRPr="0024495F" w:rsidRDefault="0024495F" w:rsidP="0024495F">
      <w:r w:rsidRPr="0024495F">
        <w:t>US.WI.027</w:t>
      </w:r>
      <w:r w:rsidRPr="0024495F">
        <w:tab/>
        <w:t>Dodge County</w:t>
      </w:r>
      <w:r w:rsidRPr="0024495F">
        <w:tab/>
        <w:t>Dodge County</w:t>
      </w:r>
      <w:r w:rsidRPr="0024495F">
        <w:tab/>
        <w:t>5250710</w:t>
      </w:r>
    </w:p>
    <w:p w14:paraId="44C2981F" w14:textId="77777777" w:rsidR="0024495F" w:rsidRPr="0024495F" w:rsidRDefault="0024495F" w:rsidP="0024495F">
      <w:r w:rsidRPr="0024495F">
        <w:t>US.WI.029</w:t>
      </w:r>
      <w:r w:rsidRPr="0024495F">
        <w:tab/>
        <w:t>Door County</w:t>
      </w:r>
      <w:r w:rsidRPr="0024495F">
        <w:tab/>
        <w:t>Door County</w:t>
      </w:r>
      <w:r w:rsidRPr="0024495F">
        <w:tab/>
        <w:t>5250768</w:t>
      </w:r>
    </w:p>
    <w:p w14:paraId="7852A544" w14:textId="77777777" w:rsidR="0024495F" w:rsidRPr="0024495F" w:rsidRDefault="0024495F" w:rsidP="0024495F">
      <w:r w:rsidRPr="0024495F">
        <w:t>US.WI.031</w:t>
      </w:r>
      <w:r w:rsidRPr="0024495F">
        <w:tab/>
        <w:t>Douglas County</w:t>
      </w:r>
      <w:r w:rsidRPr="0024495F">
        <w:tab/>
        <w:t>Douglas County</w:t>
      </w:r>
      <w:r w:rsidRPr="0024495F">
        <w:tab/>
        <w:t>5250831</w:t>
      </w:r>
    </w:p>
    <w:p w14:paraId="159B10E6" w14:textId="77777777" w:rsidR="0024495F" w:rsidRPr="0024495F" w:rsidRDefault="0024495F" w:rsidP="0024495F">
      <w:r w:rsidRPr="0024495F">
        <w:t>US.WI.033</w:t>
      </w:r>
      <w:r w:rsidRPr="0024495F">
        <w:tab/>
        <w:t>Dunn County</w:t>
      </w:r>
      <w:r w:rsidRPr="0024495F">
        <w:tab/>
        <w:t>Dunn County</w:t>
      </w:r>
      <w:r w:rsidRPr="0024495F">
        <w:tab/>
        <w:t>5251040</w:t>
      </w:r>
    </w:p>
    <w:p w14:paraId="78E4104F" w14:textId="77777777" w:rsidR="0024495F" w:rsidRPr="0024495F" w:rsidRDefault="0024495F" w:rsidP="0024495F">
      <w:r w:rsidRPr="0024495F">
        <w:t>US.WI.035</w:t>
      </w:r>
      <w:r w:rsidRPr="0024495F">
        <w:tab/>
        <w:t>Eau Claire County</w:t>
      </w:r>
      <w:r w:rsidRPr="0024495F">
        <w:tab/>
        <w:t>Eau Claire County</w:t>
      </w:r>
      <w:r w:rsidRPr="0024495F">
        <w:tab/>
        <w:t>5251439</w:t>
      </w:r>
    </w:p>
    <w:p w14:paraId="60528ED9" w14:textId="77777777" w:rsidR="0024495F" w:rsidRPr="0024495F" w:rsidRDefault="0024495F" w:rsidP="0024495F">
      <w:r w:rsidRPr="0024495F">
        <w:t>US.WI.037</w:t>
      </w:r>
      <w:r w:rsidRPr="0024495F">
        <w:tab/>
        <w:t>Florence County</w:t>
      </w:r>
      <w:r w:rsidRPr="0024495F">
        <w:tab/>
        <w:t>Florence County</w:t>
      </w:r>
      <w:r w:rsidRPr="0024495F">
        <w:tab/>
        <w:t>5253306</w:t>
      </w:r>
    </w:p>
    <w:p w14:paraId="5A3F0741" w14:textId="77777777" w:rsidR="0024495F" w:rsidRPr="0024495F" w:rsidRDefault="0024495F" w:rsidP="0024495F">
      <w:r w:rsidRPr="0024495F">
        <w:t>US.WI.039</w:t>
      </w:r>
      <w:r w:rsidRPr="0024495F">
        <w:tab/>
        <w:t>Fond du Lac County</w:t>
      </w:r>
      <w:r w:rsidRPr="0024495F">
        <w:tab/>
        <w:t>Fond du Lac County</w:t>
      </w:r>
      <w:r w:rsidRPr="0024495F">
        <w:tab/>
        <w:t>5253356</w:t>
      </w:r>
    </w:p>
    <w:p w14:paraId="3F061C15" w14:textId="77777777" w:rsidR="0024495F" w:rsidRPr="0024495F" w:rsidRDefault="0024495F" w:rsidP="0024495F">
      <w:r w:rsidRPr="0024495F">
        <w:t>US.WI.041</w:t>
      </w:r>
      <w:r w:rsidRPr="0024495F">
        <w:tab/>
        <w:t>Forest County</w:t>
      </w:r>
      <w:r w:rsidRPr="0024495F">
        <w:tab/>
        <w:t>Forest County</w:t>
      </w:r>
      <w:r w:rsidRPr="0024495F">
        <w:tab/>
        <w:t>5253400</w:t>
      </w:r>
    </w:p>
    <w:p w14:paraId="687038CE" w14:textId="77777777" w:rsidR="0024495F" w:rsidRPr="0024495F" w:rsidRDefault="0024495F" w:rsidP="0024495F">
      <w:r w:rsidRPr="0024495F">
        <w:t>US.WI.043</w:t>
      </w:r>
      <w:r w:rsidRPr="0024495F">
        <w:tab/>
        <w:t>Grant County</w:t>
      </w:r>
      <w:r w:rsidRPr="0024495F">
        <w:tab/>
        <w:t>Grant County</w:t>
      </w:r>
      <w:r w:rsidRPr="0024495F">
        <w:tab/>
        <w:t>5254832</w:t>
      </w:r>
    </w:p>
    <w:p w14:paraId="3440153F" w14:textId="77777777" w:rsidR="0024495F" w:rsidRPr="0024495F" w:rsidRDefault="0024495F" w:rsidP="0024495F">
      <w:r w:rsidRPr="0024495F">
        <w:t>US.WI.045</w:t>
      </w:r>
      <w:r w:rsidRPr="0024495F">
        <w:tab/>
        <w:t>Green County</w:t>
      </w:r>
      <w:r w:rsidRPr="0024495F">
        <w:tab/>
        <w:t>Green County</w:t>
      </w:r>
      <w:r w:rsidRPr="0024495F">
        <w:tab/>
        <w:t>5254978</w:t>
      </w:r>
    </w:p>
    <w:p w14:paraId="197BE6A2" w14:textId="77777777" w:rsidR="0024495F" w:rsidRPr="0024495F" w:rsidRDefault="0024495F" w:rsidP="0024495F">
      <w:r w:rsidRPr="0024495F">
        <w:t>US.WI.047</w:t>
      </w:r>
      <w:r w:rsidRPr="0024495F">
        <w:tab/>
        <w:t>Green Lake County</w:t>
      </w:r>
      <w:r w:rsidRPr="0024495F">
        <w:tab/>
        <w:t>Green Lake County</w:t>
      </w:r>
      <w:r w:rsidRPr="0024495F">
        <w:tab/>
        <w:t>5255015</w:t>
      </w:r>
    </w:p>
    <w:p w14:paraId="414B9909" w14:textId="77777777" w:rsidR="0024495F" w:rsidRPr="0024495F" w:rsidRDefault="0024495F" w:rsidP="0024495F">
      <w:r w:rsidRPr="0024495F">
        <w:t>US.WI.049</w:t>
      </w:r>
      <w:r w:rsidRPr="0024495F">
        <w:tab/>
        <w:t>Iowa County</w:t>
      </w:r>
      <w:r w:rsidRPr="0024495F">
        <w:tab/>
        <w:t>Iowa County</w:t>
      </w:r>
      <w:r w:rsidRPr="0024495F">
        <w:tab/>
        <w:t>5257509</w:t>
      </w:r>
    </w:p>
    <w:p w14:paraId="0C3AD35A" w14:textId="77777777" w:rsidR="0024495F" w:rsidRPr="0024495F" w:rsidRDefault="0024495F" w:rsidP="0024495F">
      <w:r w:rsidRPr="0024495F">
        <w:t>US.WI.051</w:t>
      </w:r>
      <w:r w:rsidRPr="0024495F">
        <w:tab/>
        <w:t>Iron County</w:t>
      </w:r>
      <w:r w:rsidRPr="0024495F">
        <w:tab/>
        <w:t>Iron County</w:t>
      </w:r>
      <w:r w:rsidRPr="0024495F">
        <w:tab/>
        <w:t>5257533</w:t>
      </w:r>
    </w:p>
    <w:p w14:paraId="47CAD872" w14:textId="77777777" w:rsidR="0024495F" w:rsidRPr="0024495F" w:rsidRDefault="0024495F" w:rsidP="0024495F">
      <w:r w:rsidRPr="0024495F">
        <w:t>US.WI.053</w:t>
      </w:r>
      <w:r w:rsidRPr="0024495F">
        <w:tab/>
        <w:t>Jackson County</w:t>
      </w:r>
      <w:r w:rsidRPr="0024495F">
        <w:tab/>
        <w:t>Jackson County</w:t>
      </w:r>
      <w:r w:rsidRPr="0024495F">
        <w:tab/>
        <w:t>5257673</w:t>
      </w:r>
    </w:p>
    <w:p w14:paraId="4BDE6275" w14:textId="77777777" w:rsidR="0024495F" w:rsidRPr="0024495F" w:rsidRDefault="0024495F" w:rsidP="0024495F">
      <w:r w:rsidRPr="0024495F">
        <w:t>US.WI.055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5257788</w:t>
      </w:r>
    </w:p>
    <w:p w14:paraId="2D740290" w14:textId="77777777" w:rsidR="0024495F" w:rsidRPr="0024495F" w:rsidRDefault="0024495F" w:rsidP="0024495F">
      <w:r w:rsidRPr="0024495F">
        <w:t>US.WI.057</w:t>
      </w:r>
      <w:r w:rsidRPr="0024495F">
        <w:tab/>
        <w:t>Juneau County</w:t>
      </w:r>
      <w:r w:rsidRPr="0024495F">
        <w:tab/>
        <w:t>Juneau County</w:t>
      </w:r>
      <w:r w:rsidRPr="0024495F">
        <w:tab/>
        <w:t>5258193</w:t>
      </w:r>
    </w:p>
    <w:p w14:paraId="569322E8" w14:textId="77777777" w:rsidR="0024495F" w:rsidRPr="0024495F" w:rsidRDefault="0024495F" w:rsidP="0024495F">
      <w:r w:rsidRPr="0024495F">
        <w:t>US.WI.059</w:t>
      </w:r>
      <w:r w:rsidRPr="0024495F">
        <w:tab/>
        <w:t>Kenosha County</w:t>
      </w:r>
      <w:r w:rsidRPr="0024495F">
        <w:tab/>
        <w:t>Kenosha County</w:t>
      </w:r>
      <w:r w:rsidRPr="0024495F">
        <w:tab/>
        <w:t>5258396</w:t>
      </w:r>
    </w:p>
    <w:p w14:paraId="65AEFAE4" w14:textId="77777777" w:rsidR="0024495F" w:rsidRPr="0024495F" w:rsidRDefault="0024495F" w:rsidP="0024495F">
      <w:r w:rsidRPr="0024495F">
        <w:t>US.WI.061</w:t>
      </w:r>
      <w:r w:rsidRPr="0024495F">
        <w:tab/>
        <w:t>Kewaunee County</w:t>
      </w:r>
      <w:r w:rsidRPr="0024495F">
        <w:tab/>
        <w:t>Kewaunee County</w:t>
      </w:r>
      <w:r w:rsidRPr="0024495F">
        <w:tab/>
        <w:t>5258491</w:t>
      </w:r>
    </w:p>
    <w:p w14:paraId="04DBEA27" w14:textId="77777777" w:rsidR="0024495F" w:rsidRPr="0024495F" w:rsidRDefault="0024495F" w:rsidP="0024495F">
      <w:r w:rsidRPr="0024495F">
        <w:t>US.WI.063</w:t>
      </w:r>
      <w:r w:rsidRPr="0024495F">
        <w:tab/>
        <w:t>La Crosse County</w:t>
      </w:r>
      <w:r w:rsidRPr="0024495F">
        <w:tab/>
        <w:t>La Crosse County</w:t>
      </w:r>
      <w:r w:rsidRPr="0024495F">
        <w:tab/>
        <w:t>5258961</w:t>
      </w:r>
    </w:p>
    <w:p w14:paraId="03B28E2C" w14:textId="77777777" w:rsidR="0024495F" w:rsidRPr="0024495F" w:rsidRDefault="0024495F" w:rsidP="0024495F">
      <w:r w:rsidRPr="0024495F">
        <w:t>US.WI.065</w:t>
      </w:r>
      <w:r w:rsidRPr="0024495F">
        <w:tab/>
        <w:t>Lafayette County</w:t>
      </w:r>
      <w:r w:rsidRPr="0024495F">
        <w:tab/>
        <w:t>Lafayette County</w:t>
      </w:r>
      <w:r w:rsidRPr="0024495F">
        <w:tab/>
        <w:t>5259061</w:t>
      </w:r>
    </w:p>
    <w:p w14:paraId="7404E3B5" w14:textId="77777777" w:rsidR="0024495F" w:rsidRPr="0024495F" w:rsidRDefault="0024495F" w:rsidP="0024495F">
      <w:r w:rsidRPr="0024495F">
        <w:t>US.WI.067</w:t>
      </w:r>
      <w:r w:rsidRPr="0024495F">
        <w:tab/>
        <w:t>Langlade County</w:t>
      </w:r>
      <w:r w:rsidRPr="0024495F">
        <w:tab/>
        <w:t>Langlade County</w:t>
      </w:r>
      <w:r w:rsidRPr="0024495F">
        <w:tab/>
        <w:t>5259487</w:t>
      </w:r>
    </w:p>
    <w:p w14:paraId="7AA079A8" w14:textId="77777777" w:rsidR="0024495F" w:rsidRPr="0024495F" w:rsidRDefault="0024495F" w:rsidP="0024495F">
      <w:r w:rsidRPr="0024495F">
        <w:t>US.WI.069</w:t>
      </w:r>
      <w:r w:rsidRPr="0024495F">
        <w:tab/>
        <w:t>Lincoln County</w:t>
      </w:r>
      <w:r w:rsidRPr="0024495F">
        <w:tab/>
        <w:t>Lincoln County</w:t>
      </w:r>
      <w:r w:rsidRPr="0024495F">
        <w:tab/>
        <w:t>5259991</w:t>
      </w:r>
    </w:p>
    <w:p w14:paraId="7968193D" w14:textId="77777777" w:rsidR="0024495F" w:rsidRPr="0024495F" w:rsidRDefault="0024495F" w:rsidP="0024495F">
      <w:r w:rsidRPr="0024495F">
        <w:t>US.WI.071</w:t>
      </w:r>
      <w:r w:rsidRPr="0024495F">
        <w:tab/>
        <w:t>Manitowoc County</w:t>
      </w:r>
      <w:r w:rsidRPr="0024495F">
        <w:tab/>
        <w:t>Manitowoc County</w:t>
      </w:r>
      <w:r w:rsidRPr="0024495F">
        <w:tab/>
        <w:t>5261587</w:t>
      </w:r>
    </w:p>
    <w:p w14:paraId="299D3910" w14:textId="77777777" w:rsidR="0024495F" w:rsidRPr="0024495F" w:rsidRDefault="0024495F" w:rsidP="0024495F">
      <w:r w:rsidRPr="0024495F">
        <w:t>US.WI.073</w:t>
      </w:r>
      <w:r w:rsidRPr="0024495F">
        <w:tab/>
        <w:t>Marathon County</w:t>
      </w:r>
      <w:r w:rsidRPr="0024495F">
        <w:tab/>
        <w:t>Marathon County</w:t>
      </w:r>
      <w:r w:rsidRPr="0024495F">
        <w:tab/>
        <w:t>5261790</w:t>
      </w:r>
    </w:p>
    <w:p w14:paraId="0FA2F70D" w14:textId="77777777" w:rsidR="0024495F" w:rsidRPr="0024495F" w:rsidRDefault="0024495F" w:rsidP="0024495F">
      <w:r w:rsidRPr="0024495F">
        <w:t>US.WI.075</w:t>
      </w:r>
      <w:r w:rsidRPr="0024495F">
        <w:tab/>
        <w:t>Marinette County</w:t>
      </w:r>
      <w:r w:rsidRPr="0024495F">
        <w:tab/>
        <w:t>Marinette County</w:t>
      </w:r>
      <w:r w:rsidRPr="0024495F">
        <w:tab/>
        <w:t>5261856</w:t>
      </w:r>
    </w:p>
    <w:p w14:paraId="79EC7833" w14:textId="77777777" w:rsidR="0024495F" w:rsidRPr="0024495F" w:rsidRDefault="0024495F" w:rsidP="0024495F">
      <w:r w:rsidRPr="0024495F">
        <w:t>US.WI.077</w:t>
      </w:r>
      <w:r w:rsidRPr="0024495F">
        <w:tab/>
        <w:t>Marquette County</w:t>
      </w:r>
      <w:r w:rsidRPr="0024495F">
        <w:tab/>
        <w:t>Marquette County</w:t>
      </w:r>
      <w:r w:rsidRPr="0024495F">
        <w:tab/>
        <w:t>5261914</w:t>
      </w:r>
    </w:p>
    <w:p w14:paraId="7FCC2B7E" w14:textId="77777777" w:rsidR="0024495F" w:rsidRPr="0024495F" w:rsidRDefault="0024495F" w:rsidP="0024495F">
      <w:r w:rsidRPr="0024495F">
        <w:t>US.WI.078</w:t>
      </w:r>
      <w:r w:rsidRPr="0024495F">
        <w:tab/>
        <w:t>Menominee County</w:t>
      </w:r>
      <w:r w:rsidRPr="0024495F">
        <w:tab/>
        <w:t>Menominee County</w:t>
      </w:r>
      <w:r w:rsidRPr="0024495F">
        <w:tab/>
        <w:t>5262622</w:t>
      </w:r>
    </w:p>
    <w:p w14:paraId="56AD816D" w14:textId="77777777" w:rsidR="0024495F" w:rsidRPr="0024495F" w:rsidRDefault="0024495F" w:rsidP="0024495F">
      <w:r w:rsidRPr="0024495F">
        <w:t>US.WI.079</w:t>
      </w:r>
      <w:r w:rsidRPr="0024495F">
        <w:tab/>
        <w:t>Milwaukee County</w:t>
      </w:r>
      <w:r w:rsidRPr="0024495F">
        <w:tab/>
        <w:t>Milwaukee County</w:t>
      </w:r>
      <w:r w:rsidRPr="0024495F">
        <w:tab/>
        <w:t>5263058</w:t>
      </w:r>
    </w:p>
    <w:p w14:paraId="594B07CA" w14:textId="77777777" w:rsidR="0024495F" w:rsidRPr="0024495F" w:rsidRDefault="0024495F" w:rsidP="0024495F">
      <w:r w:rsidRPr="0024495F">
        <w:t>US.WI.081</w:t>
      </w:r>
      <w:r w:rsidRPr="0024495F">
        <w:tab/>
        <w:t>Monroe County</w:t>
      </w:r>
      <w:r w:rsidRPr="0024495F">
        <w:tab/>
        <w:t>Monroe County</w:t>
      </w:r>
      <w:r w:rsidRPr="0024495F">
        <w:tab/>
        <w:t>5263335</w:t>
      </w:r>
    </w:p>
    <w:p w14:paraId="2E76BE61" w14:textId="77777777" w:rsidR="0024495F" w:rsidRPr="0024495F" w:rsidRDefault="0024495F" w:rsidP="0024495F">
      <w:r w:rsidRPr="0024495F">
        <w:t>US.WI.083</w:t>
      </w:r>
      <w:r w:rsidRPr="0024495F">
        <w:tab/>
        <w:t>Oconto County</w:t>
      </w:r>
      <w:r w:rsidRPr="0024495F">
        <w:tab/>
        <w:t>Oconto County</w:t>
      </w:r>
      <w:r w:rsidRPr="0024495F">
        <w:tab/>
        <w:t>5265518</w:t>
      </w:r>
    </w:p>
    <w:p w14:paraId="1C725B98" w14:textId="77777777" w:rsidR="0024495F" w:rsidRPr="0024495F" w:rsidRDefault="0024495F" w:rsidP="0024495F">
      <w:r w:rsidRPr="0024495F">
        <w:t>US.WI.085</w:t>
      </w:r>
      <w:r w:rsidRPr="0024495F">
        <w:tab/>
        <w:t>Oneida County</w:t>
      </w:r>
      <w:r w:rsidRPr="0024495F">
        <w:tab/>
        <w:t>Oneida County</w:t>
      </w:r>
      <w:r w:rsidRPr="0024495F">
        <w:tab/>
        <w:t>5265726</w:t>
      </w:r>
    </w:p>
    <w:p w14:paraId="6A308D37" w14:textId="77777777" w:rsidR="0024495F" w:rsidRPr="0024495F" w:rsidRDefault="0024495F" w:rsidP="0024495F">
      <w:r w:rsidRPr="0024495F">
        <w:t>US.WI.087</w:t>
      </w:r>
      <w:r w:rsidRPr="0024495F">
        <w:tab/>
        <w:t>Outagamie County</w:t>
      </w:r>
      <w:r w:rsidRPr="0024495F">
        <w:tab/>
        <w:t>Outagamie County</w:t>
      </w:r>
      <w:r w:rsidRPr="0024495F">
        <w:tab/>
        <w:t>5266044</w:t>
      </w:r>
    </w:p>
    <w:p w14:paraId="63A65D41" w14:textId="77777777" w:rsidR="0024495F" w:rsidRPr="0024495F" w:rsidRDefault="0024495F" w:rsidP="0024495F">
      <w:r w:rsidRPr="0024495F">
        <w:t>US.WI.089</w:t>
      </w:r>
      <w:r w:rsidRPr="0024495F">
        <w:tab/>
        <w:t>Ozaukee County</w:t>
      </w:r>
      <w:r w:rsidRPr="0024495F">
        <w:tab/>
        <w:t>Ozaukee County</w:t>
      </w:r>
      <w:r w:rsidRPr="0024495F">
        <w:tab/>
        <w:t>5266102</w:t>
      </w:r>
    </w:p>
    <w:p w14:paraId="0054847F" w14:textId="77777777" w:rsidR="0024495F" w:rsidRPr="0024495F" w:rsidRDefault="0024495F" w:rsidP="0024495F">
      <w:r w:rsidRPr="0024495F">
        <w:t>US.WI.091</w:t>
      </w:r>
      <w:r w:rsidRPr="0024495F">
        <w:tab/>
        <w:t>Pepin County</w:t>
      </w:r>
      <w:r w:rsidRPr="0024495F">
        <w:tab/>
        <w:t>Pepin County</w:t>
      </w:r>
      <w:r w:rsidRPr="0024495F">
        <w:tab/>
        <w:t>5266547</w:t>
      </w:r>
    </w:p>
    <w:p w14:paraId="456BB59B" w14:textId="77777777" w:rsidR="0024495F" w:rsidRPr="0024495F" w:rsidRDefault="0024495F" w:rsidP="0024495F">
      <w:r w:rsidRPr="0024495F">
        <w:t>US.WI.093</w:t>
      </w:r>
      <w:r w:rsidRPr="0024495F">
        <w:tab/>
        <w:t>Pierce County</w:t>
      </w:r>
      <w:r w:rsidRPr="0024495F">
        <w:tab/>
        <w:t>Pierce County</w:t>
      </w:r>
      <w:r w:rsidRPr="0024495F">
        <w:tab/>
        <w:t>5266878</w:t>
      </w:r>
    </w:p>
    <w:p w14:paraId="5022E15D" w14:textId="77777777" w:rsidR="0024495F" w:rsidRPr="0024495F" w:rsidRDefault="0024495F" w:rsidP="0024495F">
      <w:r w:rsidRPr="0024495F">
        <w:t>US.WI.095</w:t>
      </w:r>
      <w:r w:rsidRPr="0024495F">
        <w:tab/>
        <w:t>Polk County</w:t>
      </w:r>
      <w:r w:rsidRPr="0024495F">
        <w:tab/>
        <w:t>Polk County</w:t>
      </w:r>
      <w:r w:rsidRPr="0024495F">
        <w:tab/>
        <w:t>5267654</w:t>
      </w:r>
    </w:p>
    <w:p w14:paraId="652C7DC8" w14:textId="77777777" w:rsidR="0024495F" w:rsidRPr="0024495F" w:rsidRDefault="0024495F" w:rsidP="0024495F">
      <w:r w:rsidRPr="0024495F">
        <w:t>US.WI.097</w:t>
      </w:r>
      <w:r w:rsidRPr="0024495F">
        <w:tab/>
        <w:t>Portage County</w:t>
      </w:r>
      <w:r w:rsidRPr="0024495F">
        <w:tab/>
        <w:t>Portage County</w:t>
      </w:r>
      <w:r w:rsidRPr="0024495F">
        <w:tab/>
        <w:t>5267787</w:t>
      </w:r>
    </w:p>
    <w:p w14:paraId="76E2490E" w14:textId="77777777" w:rsidR="0024495F" w:rsidRPr="0024495F" w:rsidRDefault="0024495F" w:rsidP="0024495F">
      <w:r w:rsidRPr="0024495F">
        <w:t>US.WI.099</w:t>
      </w:r>
      <w:r w:rsidRPr="0024495F">
        <w:tab/>
        <w:t>Price County</w:t>
      </w:r>
      <w:r w:rsidRPr="0024495F">
        <w:tab/>
        <w:t>Price County</w:t>
      </w:r>
      <w:r w:rsidRPr="0024495F">
        <w:tab/>
        <w:t>5268067</w:t>
      </w:r>
    </w:p>
    <w:p w14:paraId="62199166" w14:textId="77777777" w:rsidR="0024495F" w:rsidRPr="0024495F" w:rsidRDefault="0024495F" w:rsidP="0024495F">
      <w:r w:rsidRPr="0024495F">
        <w:lastRenderedPageBreak/>
        <w:t>US.WI.101</w:t>
      </w:r>
      <w:r w:rsidRPr="0024495F">
        <w:tab/>
        <w:t>Racine County</w:t>
      </w:r>
      <w:r w:rsidRPr="0024495F">
        <w:tab/>
        <w:t>Racine County</w:t>
      </w:r>
      <w:r w:rsidRPr="0024495F">
        <w:tab/>
        <w:t>5268253</w:t>
      </w:r>
    </w:p>
    <w:p w14:paraId="09EBE4E1" w14:textId="77777777" w:rsidR="0024495F" w:rsidRPr="0024495F" w:rsidRDefault="0024495F" w:rsidP="0024495F">
      <w:r w:rsidRPr="0024495F">
        <w:t>US.WI.103</w:t>
      </w:r>
      <w:r w:rsidRPr="0024495F">
        <w:tab/>
        <w:t>Richland County</w:t>
      </w:r>
      <w:r w:rsidRPr="0024495F">
        <w:tab/>
        <w:t>Richland County</w:t>
      </w:r>
      <w:r w:rsidRPr="0024495F">
        <w:tab/>
        <w:t>5268859</w:t>
      </w:r>
    </w:p>
    <w:p w14:paraId="39B831A7" w14:textId="77777777" w:rsidR="0024495F" w:rsidRPr="0024495F" w:rsidRDefault="0024495F" w:rsidP="0024495F">
      <w:r w:rsidRPr="0024495F">
        <w:t>US.WI.105</w:t>
      </w:r>
      <w:r w:rsidRPr="0024495F">
        <w:tab/>
        <w:t>Rock County</w:t>
      </w:r>
      <w:r w:rsidRPr="0024495F">
        <w:tab/>
        <w:t>Rock County</w:t>
      </w:r>
      <w:r w:rsidRPr="0024495F">
        <w:tab/>
        <w:t>5269209</w:t>
      </w:r>
    </w:p>
    <w:p w14:paraId="6A55AA0F" w14:textId="77777777" w:rsidR="0024495F" w:rsidRPr="0024495F" w:rsidRDefault="0024495F" w:rsidP="0024495F">
      <w:r w:rsidRPr="0024495F">
        <w:t>US.WI.107</w:t>
      </w:r>
      <w:r w:rsidRPr="0024495F">
        <w:tab/>
        <w:t>Rusk County</w:t>
      </w:r>
      <w:r w:rsidRPr="0024495F">
        <w:tab/>
        <w:t>Rusk County</w:t>
      </w:r>
      <w:r w:rsidRPr="0024495F">
        <w:tab/>
        <w:t>5269777</w:t>
      </w:r>
    </w:p>
    <w:p w14:paraId="7369EBD8" w14:textId="77777777" w:rsidR="0024495F" w:rsidRPr="0024495F" w:rsidRDefault="0024495F" w:rsidP="0024495F">
      <w:r w:rsidRPr="0024495F">
        <w:t>US.WI.109</w:t>
      </w:r>
      <w:r w:rsidRPr="0024495F">
        <w:tab/>
        <w:t>Saint Croix County</w:t>
      </w:r>
      <w:r w:rsidRPr="0024495F">
        <w:tab/>
        <w:t>Saint Croix County</w:t>
      </w:r>
      <w:r w:rsidRPr="0024495F">
        <w:tab/>
        <w:t>5270199</w:t>
      </w:r>
    </w:p>
    <w:p w14:paraId="4189BAF9" w14:textId="77777777" w:rsidR="0024495F" w:rsidRPr="0024495F" w:rsidRDefault="0024495F" w:rsidP="0024495F">
      <w:r w:rsidRPr="0024495F">
        <w:t>US.WI.111</w:t>
      </w:r>
      <w:r w:rsidRPr="0024495F">
        <w:tab/>
        <w:t>Sauk County</w:t>
      </w:r>
      <w:r w:rsidRPr="0024495F">
        <w:tab/>
        <w:t>Sauk County</w:t>
      </w:r>
      <w:r w:rsidRPr="0024495F">
        <w:tab/>
        <w:t>5272232</w:t>
      </w:r>
    </w:p>
    <w:p w14:paraId="5BD6C5E3" w14:textId="77777777" w:rsidR="0024495F" w:rsidRPr="0024495F" w:rsidRDefault="0024495F" w:rsidP="0024495F">
      <w:r w:rsidRPr="0024495F">
        <w:t>US.WI.113</w:t>
      </w:r>
      <w:r w:rsidRPr="0024495F">
        <w:tab/>
        <w:t>Sawyer County</w:t>
      </w:r>
      <w:r w:rsidRPr="0024495F">
        <w:tab/>
        <w:t>Sawyer County</w:t>
      </w:r>
      <w:r w:rsidRPr="0024495F">
        <w:tab/>
        <w:t>5272272</w:t>
      </w:r>
    </w:p>
    <w:p w14:paraId="597270BA" w14:textId="77777777" w:rsidR="0024495F" w:rsidRPr="0024495F" w:rsidRDefault="0024495F" w:rsidP="0024495F">
      <w:r w:rsidRPr="0024495F">
        <w:t>US.WI.115</w:t>
      </w:r>
      <w:r w:rsidRPr="0024495F">
        <w:tab/>
        <w:t>Shawano County</w:t>
      </w:r>
      <w:r w:rsidRPr="0024495F">
        <w:tab/>
        <w:t>Shawano County</w:t>
      </w:r>
      <w:r w:rsidRPr="0024495F">
        <w:tab/>
        <w:t>5272875</w:t>
      </w:r>
    </w:p>
    <w:p w14:paraId="165B728E" w14:textId="77777777" w:rsidR="0024495F" w:rsidRPr="0024495F" w:rsidRDefault="0024495F" w:rsidP="0024495F">
      <w:r w:rsidRPr="0024495F">
        <w:t>US.WI.117</w:t>
      </w:r>
      <w:r w:rsidRPr="0024495F">
        <w:tab/>
        <w:t>Sheboygan County</w:t>
      </w:r>
      <w:r w:rsidRPr="0024495F">
        <w:tab/>
        <w:t>Sheboygan County</w:t>
      </w:r>
      <w:r w:rsidRPr="0024495F">
        <w:tab/>
        <w:t>5272899</w:t>
      </w:r>
    </w:p>
    <w:p w14:paraId="4D46630A" w14:textId="77777777" w:rsidR="0024495F" w:rsidRPr="0024495F" w:rsidRDefault="0024495F" w:rsidP="0024495F">
      <w:r w:rsidRPr="0024495F">
        <w:t>US.WI.119</w:t>
      </w:r>
      <w:r w:rsidRPr="0024495F">
        <w:tab/>
        <w:t>Taylor County</w:t>
      </w:r>
      <w:r w:rsidRPr="0024495F">
        <w:tab/>
        <w:t>Taylor County</w:t>
      </w:r>
      <w:r w:rsidRPr="0024495F">
        <w:tab/>
        <w:t>5275451</w:t>
      </w:r>
    </w:p>
    <w:p w14:paraId="20524BFA" w14:textId="77777777" w:rsidR="0024495F" w:rsidRPr="0024495F" w:rsidRDefault="0024495F" w:rsidP="0024495F">
      <w:r w:rsidRPr="0024495F">
        <w:t>US.WI.121</w:t>
      </w:r>
      <w:r w:rsidRPr="0024495F">
        <w:tab/>
        <w:t>Trempealeau County</w:t>
      </w:r>
      <w:r w:rsidRPr="0024495F">
        <w:tab/>
        <w:t>Trempealeau County</w:t>
      </w:r>
      <w:r w:rsidRPr="0024495F">
        <w:tab/>
        <w:t>5276086</w:t>
      </w:r>
    </w:p>
    <w:p w14:paraId="10398B64" w14:textId="77777777" w:rsidR="0024495F" w:rsidRPr="0024495F" w:rsidRDefault="0024495F" w:rsidP="0024495F">
      <w:r w:rsidRPr="0024495F">
        <w:t>US.WI.123</w:t>
      </w:r>
      <w:r w:rsidRPr="0024495F">
        <w:tab/>
        <w:t>Vernon County</w:t>
      </w:r>
      <w:r w:rsidRPr="0024495F">
        <w:tab/>
        <w:t>Vernon County</w:t>
      </w:r>
      <w:r w:rsidRPr="0024495F">
        <w:tab/>
        <w:t>5277134</w:t>
      </w:r>
    </w:p>
    <w:p w14:paraId="0AA53F71" w14:textId="77777777" w:rsidR="0024495F" w:rsidRPr="0024495F" w:rsidRDefault="0024495F" w:rsidP="0024495F">
      <w:r w:rsidRPr="0024495F">
        <w:t>US.WI.125</w:t>
      </w:r>
      <w:r w:rsidRPr="0024495F">
        <w:tab/>
        <w:t>Vilas County</w:t>
      </w:r>
      <w:r w:rsidRPr="0024495F">
        <w:tab/>
        <w:t>Vilas County</w:t>
      </w:r>
      <w:r w:rsidRPr="0024495F">
        <w:tab/>
        <w:t>5277222</w:t>
      </w:r>
    </w:p>
    <w:p w14:paraId="007F89CD" w14:textId="77777777" w:rsidR="0024495F" w:rsidRPr="0024495F" w:rsidRDefault="0024495F" w:rsidP="0024495F">
      <w:r w:rsidRPr="0024495F">
        <w:t>US.WI.127</w:t>
      </w:r>
      <w:r w:rsidRPr="0024495F">
        <w:tab/>
        <w:t>Walworth County</w:t>
      </w:r>
      <w:r w:rsidRPr="0024495F">
        <w:tab/>
        <w:t>Walworth County</w:t>
      </w:r>
      <w:r w:rsidRPr="0024495F">
        <w:tab/>
        <w:t>5277773</w:t>
      </w:r>
    </w:p>
    <w:p w14:paraId="37D63658" w14:textId="77777777" w:rsidR="0024495F" w:rsidRPr="0024495F" w:rsidRDefault="0024495F" w:rsidP="0024495F">
      <w:r w:rsidRPr="0024495F">
        <w:t>US.WI.129</w:t>
      </w:r>
      <w:r w:rsidRPr="0024495F">
        <w:tab/>
        <w:t>Washburn County</w:t>
      </w:r>
      <w:r w:rsidRPr="0024495F">
        <w:tab/>
        <w:t>Washburn County</w:t>
      </w:r>
      <w:r w:rsidRPr="0024495F">
        <w:tab/>
        <w:t>5277858</w:t>
      </w:r>
    </w:p>
    <w:p w14:paraId="2FEFA2A4" w14:textId="77777777" w:rsidR="0024495F" w:rsidRPr="0024495F" w:rsidRDefault="0024495F" w:rsidP="0024495F">
      <w:r w:rsidRPr="0024495F">
        <w:t>US.WI.131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5277887</w:t>
      </w:r>
    </w:p>
    <w:p w14:paraId="173F3643" w14:textId="77777777" w:rsidR="0024495F" w:rsidRPr="0024495F" w:rsidRDefault="0024495F" w:rsidP="0024495F">
      <w:r w:rsidRPr="0024495F">
        <w:t>US.WI.133</w:t>
      </w:r>
      <w:r w:rsidRPr="0024495F">
        <w:tab/>
        <w:t>Waukesha County</w:t>
      </w:r>
      <w:r w:rsidRPr="0024495F">
        <w:tab/>
        <w:t>Waukesha County</w:t>
      </w:r>
      <w:r w:rsidRPr="0024495F">
        <w:tab/>
        <w:t>5278054</w:t>
      </w:r>
    </w:p>
    <w:p w14:paraId="6F116328" w14:textId="77777777" w:rsidR="0024495F" w:rsidRPr="0024495F" w:rsidRDefault="0024495F" w:rsidP="0024495F">
      <w:r w:rsidRPr="0024495F">
        <w:t>US.WI.135</w:t>
      </w:r>
      <w:r w:rsidRPr="0024495F">
        <w:tab/>
        <w:t>Waupaca County</w:t>
      </w:r>
      <w:r w:rsidRPr="0024495F">
        <w:tab/>
        <w:t>Waupaca County</w:t>
      </w:r>
      <w:r w:rsidRPr="0024495F">
        <w:tab/>
        <w:t>5278089</w:t>
      </w:r>
    </w:p>
    <w:p w14:paraId="0915E5ED" w14:textId="77777777" w:rsidR="0024495F" w:rsidRPr="0024495F" w:rsidRDefault="0024495F" w:rsidP="0024495F">
      <w:r w:rsidRPr="0024495F">
        <w:t>US.WI.137</w:t>
      </w:r>
      <w:r w:rsidRPr="0024495F">
        <w:tab/>
        <w:t>Waushara County</w:t>
      </w:r>
      <w:r w:rsidRPr="0024495F">
        <w:tab/>
        <w:t>Waushara County</w:t>
      </w:r>
      <w:r w:rsidRPr="0024495F">
        <w:tab/>
        <w:t>5278147</w:t>
      </w:r>
    </w:p>
    <w:p w14:paraId="28227A42" w14:textId="77777777" w:rsidR="0024495F" w:rsidRPr="0024495F" w:rsidRDefault="0024495F" w:rsidP="0024495F">
      <w:r w:rsidRPr="0024495F">
        <w:t>US.WI.139</w:t>
      </w:r>
      <w:r w:rsidRPr="0024495F">
        <w:tab/>
        <w:t>Winnebago County</w:t>
      </w:r>
      <w:r w:rsidRPr="0024495F">
        <w:tab/>
        <w:t>Winnebago County</w:t>
      </w:r>
      <w:r w:rsidRPr="0024495F">
        <w:tab/>
        <w:t>5279387</w:t>
      </w:r>
    </w:p>
    <w:p w14:paraId="4DB9028E" w14:textId="77777777" w:rsidR="0024495F" w:rsidRPr="0024495F" w:rsidRDefault="0024495F" w:rsidP="0024495F">
      <w:r w:rsidRPr="0024495F">
        <w:t>US.WI.141</w:t>
      </w:r>
      <w:r w:rsidRPr="0024495F">
        <w:tab/>
        <w:t>Wood County</w:t>
      </w:r>
      <w:r w:rsidRPr="0024495F">
        <w:tab/>
        <w:t>Wood County</w:t>
      </w:r>
      <w:r w:rsidRPr="0024495F">
        <w:tab/>
        <w:t>5279557</w:t>
      </w:r>
    </w:p>
    <w:p w14:paraId="4DA3CD7D" w14:textId="77777777" w:rsidR="0024495F" w:rsidRPr="0024495F" w:rsidRDefault="0024495F" w:rsidP="0024495F">
      <w:r w:rsidRPr="0024495F">
        <w:t>US.WV.009</w:t>
      </w:r>
      <w:r w:rsidRPr="0024495F">
        <w:tab/>
        <w:t>Brooke County</w:t>
      </w:r>
      <w:r w:rsidRPr="0024495F">
        <w:tab/>
        <w:t>Brooke County</w:t>
      </w:r>
      <w:r w:rsidRPr="0024495F">
        <w:tab/>
        <w:t>5280114</w:t>
      </w:r>
    </w:p>
    <w:p w14:paraId="200F0E54" w14:textId="77777777" w:rsidR="0024495F" w:rsidRPr="0024495F" w:rsidRDefault="0024495F" w:rsidP="0024495F">
      <w:r w:rsidRPr="0024495F">
        <w:t>US.WV.029</w:t>
      </w:r>
      <w:r w:rsidRPr="0024495F">
        <w:tab/>
        <w:t>Hancock County</w:t>
      </w:r>
      <w:r w:rsidRPr="0024495F">
        <w:tab/>
        <w:t>Hancock County</w:t>
      </w:r>
      <w:r w:rsidRPr="0024495F">
        <w:tab/>
        <w:t>5280351</w:t>
      </w:r>
    </w:p>
    <w:p w14:paraId="7CA55ECA" w14:textId="77777777" w:rsidR="0024495F" w:rsidRPr="0024495F" w:rsidRDefault="0024495F" w:rsidP="0024495F">
      <w:r w:rsidRPr="0024495F">
        <w:t>US.WV.069</w:t>
      </w:r>
      <w:r w:rsidRPr="0024495F">
        <w:tab/>
        <w:t>Ohio County</w:t>
      </w:r>
      <w:r w:rsidRPr="0024495F">
        <w:tab/>
        <w:t>Ohio County</w:t>
      </w:r>
      <w:r w:rsidRPr="0024495F">
        <w:tab/>
        <w:t>5280563</w:t>
      </w:r>
    </w:p>
    <w:p w14:paraId="6F326703" w14:textId="77777777" w:rsidR="0024495F" w:rsidRPr="0024495F" w:rsidRDefault="0024495F" w:rsidP="0024495F">
      <w:r w:rsidRPr="0024495F">
        <w:t>US.AZ.003</w:t>
      </w:r>
      <w:r w:rsidRPr="0024495F">
        <w:tab/>
        <w:t>Cochise County</w:t>
      </w:r>
      <w:r w:rsidRPr="0024495F">
        <w:tab/>
        <w:t>Cochise County</w:t>
      </w:r>
      <w:r w:rsidRPr="0024495F">
        <w:tab/>
        <w:t>5290270</w:t>
      </w:r>
    </w:p>
    <w:p w14:paraId="7BA6D333" w14:textId="77777777" w:rsidR="0024495F" w:rsidRPr="0024495F" w:rsidRDefault="0024495F" w:rsidP="0024495F">
      <w:r w:rsidRPr="0024495F">
        <w:t>US.AZ.005</w:t>
      </w:r>
      <w:r w:rsidRPr="0024495F">
        <w:tab/>
        <w:t>Coconino County</w:t>
      </w:r>
      <w:r w:rsidRPr="0024495F">
        <w:tab/>
        <w:t>Coconino County</w:t>
      </w:r>
      <w:r w:rsidRPr="0024495F">
        <w:tab/>
        <w:t>5290307</w:t>
      </w:r>
    </w:p>
    <w:p w14:paraId="4A014822" w14:textId="77777777" w:rsidR="0024495F" w:rsidRPr="0024495F" w:rsidRDefault="0024495F" w:rsidP="0024495F">
      <w:r w:rsidRPr="0024495F">
        <w:t>US.AZ.007</w:t>
      </w:r>
      <w:r w:rsidRPr="0024495F">
        <w:tab/>
        <w:t>Gila County</w:t>
      </w:r>
      <w:r w:rsidRPr="0024495F">
        <w:tab/>
        <w:t>Gila County</w:t>
      </w:r>
      <w:r w:rsidRPr="0024495F">
        <w:tab/>
        <w:t>5295877</w:t>
      </w:r>
    </w:p>
    <w:p w14:paraId="2E391CE4" w14:textId="77777777" w:rsidR="0024495F" w:rsidRPr="0024495F" w:rsidRDefault="0024495F" w:rsidP="0024495F">
      <w:r w:rsidRPr="0024495F">
        <w:t>US.AZ.009</w:t>
      </w:r>
      <w:r w:rsidRPr="0024495F">
        <w:tab/>
        <w:t>Graham County</w:t>
      </w:r>
      <w:r w:rsidRPr="0024495F">
        <w:tab/>
        <w:t>Graham County</w:t>
      </w:r>
      <w:r w:rsidRPr="0024495F">
        <w:tab/>
        <w:t>5296368</w:t>
      </w:r>
    </w:p>
    <w:p w14:paraId="601616D1" w14:textId="77777777" w:rsidR="0024495F" w:rsidRPr="0024495F" w:rsidRDefault="0024495F" w:rsidP="0024495F">
      <w:r w:rsidRPr="0024495F">
        <w:t>US.AZ.011</w:t>
      </w:r>
      <w:r w:rsidRPr="0024495F">
        <w:tab/>
        <w:t>Greenlee County</w:t>
      </w:r>
      <w:r w:rsidRPr="0024495F">
        <w:tab/>
        <w:t>Greenlee County</w:t>
      </w:r>
      <w:r w:rsidRPr="0024495F">
        <w:tab/>
        <w:t>5296837</w:t>
      </w:r>
    </w:p>
    <w:p w14:paraId="4A762E69" w14:textId="77777777" w:rsidR="0024495F" w:rsidRPr="0024495F" w:rsidRDefault="0024495F" w:rsidP="0024495F">
      <w:r w:rsidRPr="0024495F">
        <w:t>US.AZ.012</w:t>
      </w:r>
      <w:r w:rsidRPr="0024495F">
        <w:tab/>
        <w:t>La Paz County</w:t>
      </w:r>
      <w:r w:rsidRPr="0024495F">
        <w:tab/>
        <w:t>La Paz County</w:t>
      </w:r>
      <w:r w:rsidRPr="0024495F">
        <w:tab/>
        <w:t>5301323</w:t>
      </w:r>
    </w:p>
    <w:p w14:paraId="32DF4DDC" w14:textId="77777777" w:rsidR="0024495F" w:rsidRPr="0024495F" w:rsidRDefault="0024495F" w:rsidP="0024495F">
      <w:r w:rsidRPr="0024495F">
        <w:t>US.AZ.013</w:t>
      </w:r>
      <w:r w:rsidRPr="0024495F">
        <w:tab/>
        <w:t>Maricopa County</w:t>
      </w:r>
      <w:r w:rsidRPr="0024495F">
        <w:tab/>
        <w:t>Maricopa County</w:t>
      </w:r>
      <w:r w:rsidRPr="0024495F">
        <w:tab/>
        <w:t>5303754</w:t>
      </w:r>
    </w:p>
    <w:p w14:paraId="3BBAB0FC" w14:textId="77777777" w:rsidR="0024495F" w:rsidRPr="0024495F" w:rsidRDefault="0024495F" w:rsidP="0024495F">
      <w:r w:rsidRPr="0024495F">
        <w:t>US.AZ.015</w:t>
      </w:r>
      <w:r w:rsidRPr="0024495F">
        <w:tab/>
        <w:t>Mohave County</w:t>
      </w:r>
      <w:r w:rsidRPr="0024495F">
        <w:tab/>
        <w:t>Mohave County</w:t>
      </w:r>
      <w:r w:rsidRPr="0024495F">
        <w:tab/>
        <w:t>5305206</w:t>
      </w:r>
    </w:p>
    <w:p w14:paraId="04249901" w14:textId="77777777" w:rsidR="0024495F" w:rsidRPr="0024495F" w:rsidRDefault="0024495F" w:rsidP="0024495F">
      <w:r w:rsidRPr="0024495F">
        <w:t>US.AZ.017</w:t>
      </w:r>
      <w:r w:rsidRPr="0024495F">
        <w:tab/>
        <w:t>Navajo County</w:t>
      </w:r>
      <w:r w:rsidRPr="0024495F">
        <w:tab/>
        <w:t>Navajo County</w:t>
      </w:r>
      <w:r w:rsidRPr="0024495F">
        <w:tab/>
        <w:t>5306233</w:t>
      </w:r>
    </w:p>
    <w:p w14:paraId="0B0E6C98" w14:textId="77777777" w:rsidR="0024495F" w:rsidRPr="0024495F" w:rsidRDefault="0024495F" w:rsidP="0024495F">
      <w:r w:rsidRPr="0024495F">
        <w:t>US.AZ.019</w:t>
      </w:r>
      <w:r w:rsidRPr="0024495F">
        <w:tab/>
        <w:t>Pima County</w:t>
      </w:r>
      <w:r w:rsidRPr="0024495F">
        <w:tab/>
        <w:t>Pima County</w:t>
      </w:r>
      <w:r w:rsidRPr="0024495F">
        <w:tab/>
        <w:t>5308878</w:t>
      </w:r>
    </w:p>
    <w:p w14:paraId="4368C3A8" w14:textId="77777777" w:rsidR="0024495F" w:rsidRPr="0024495F" w:rsidRDefault="0024495F" w:rsidP="0024495F">
      <w:r w:rsidRPr="0024495F">
        <w:t>US.AZ.021</w:t>
      </w:r>
      <w:r w:rsidRPr="0024495F">
        <w:tab/>
        <w:t>Pinal County</w:t>
      </w:r>
      <w:r w:rsidRPr="0024495F">
        <w:tab/>
        <w:t>Pinal County</w:t>
      </w:r>
      <w:r w:rsidRPr="0024495F">
        <w:tab/>
        <w:t>5308916</w:t>
      </w:r>
    </w:p>
    <w:p w14:paraId="2526E5F7" w14:textId="77777777" w:rsidR="0024495F" w:rsidRPr="0024495F" w:rsidRDefault="0024495F" w:rsidP="0024495F">
      <w:r w:rsidRPr="0024495F">
        <w:t>US.AZ.023</w:t>
      </w:r>
      <w:r w:rsidRPr="0024495F">
        <w:tab/>
        <w:t>Santa Cruz County</w:t>
      </w:r>
      <w:r w:rsidRPr="0024495F">
        <w:tab/>
        <w:t>Santa Cruz County</w:t>
      </w:r>
      <w:r w:rsidRPr="0024495F">
        <w:tab/>
        <w:t>5313135</w:t>
      </w:r>
    </w:p>
    <w:p w14:paraId="6050F7B7" w14:textId="77777777" w:rsidR="0024495F" w:rsidRPr="0024495F" w:rsidRDefault="0024495F" w:rsidP="0024495F">
      <w:r w:rsidRPr="0024495F">
        <w:t>US.AZ.025</w:t>
      </w:r>
      <w:r w:rsidRPr="0024495F">
        <w:tab/>
        <w:t>Yavapai County</w:t>
      </w:r>
      <w:r w:rsidRPr="0024495F">
        <w:tab/>
        <w:t>Yavapai County</w:t>
      </w:r>
      <w:r w:rsidRPr="0024495F">
        <w:tab/>
        <w:t>5321860</w:t>
      </w:r>
    </w:p>
    <w:p w14:paraId="1D3C1028" w14:textId="77777777" w:rsidR="0024495F" w:rsidRPr="0024495F" w:rsidRDefault="0024495F" w:rsidP="0024495F">
      <w:r w:rsidRPr="0024495F">
        <w:t>US.AZ.027</w:t>
      </w:r>
      <w:r w:rsidRPr="0024495F">
        <w:tab/>
        <w:t>Yuma County</w:t>
      </w:r>
      <w:r w:rsidRPr="0024495F">
        <w:tab/>
        <w:t>Yuma County</w:t>
      </w:r>
      <w:r w:rsidRPr="0024495F">
        <w:tab/>
        <w:t>5322057</w:t>
      </w:r>
    </w:p>
    <w:p w14:paraId="24449EDB" w14:textId="77777777" w:rsidR="0024495F" w:rsidRPr="0024495F" w:rsidRDefault="0024495F" w:rsidP="0024495F">
      <w:r w:rsidRPr="0024495F">
        <w:t>US.CA.001</w:t>
      </w:r>
      <w:r w:rsidRPr="0024495F">
        <w:tab/>
        <w:t>Alameda County</w:t>
      </w:r>
      <w:r w:rsidRPr="0024495F">
        <w:tab/>
        <w:t>Alameda County</w:t>
      </w:r>
      <w:r w:rsidRPr="0024495F">
        <w:tab/>
        <w:t>5322745</w:t>
      </w:r>
    </w:p>
    <w:p w14:paraId="778F069B" w14:textId="77777777" w:rsidR="0024495F" w:rsidRPr="0024495F" w:rsidRDefault="0024495F" w:rsidP="0024495F">
      <w:r w:rsidRPr="0024495F">
        <w:t>US.CA.003</w:t>
      </w:r>
      <w:r w:rsidRPr="0024495F">
        <w:tab/>
        <w:t>Alpine County</w:t>
      </w:r>
      <w:r w:rsidRPr="0024495F">
        <w:tab/>
        <w:t>Alpine County</w:t>
      </w:r>
      <w:r w:rsidRPr="0024495F">
        <w:tab/>
        <w:t>5323414</w:t>
      </w:r>
    </w:p>
    <w:p w14:paraId="44FD5A59" w14:textId="77777777" w:rsidR="0024495F" w:rsidRPr="0024495F" w:rsidRDefault="0024495F" w:rsidP="0024495F">
      <w:r w:rsidRPr="0024495F">
        <w:t>US.CA.005</w:t>
      </w:r>
      <w:r w:rsidRPr="0024495F">
        <w:tab/>
        <w:t>Amador County</w:t>
      </w:r>
      <w:r w:rsidRPr="0024495F">
        <w:tab/>
        <w:t>Amador County</w:t>
      </w:r>
      <w:r w:rsidRPr="0024495F">
        <w:tab/>
        <w:t>5323622</w:t>
      </w:r>
    </w:p>
    <w:p w14:paraId="467FF3DB" w14:textId="77777777" w:rsidR="0024495F" w:rsidRPr="0024495F" w:rsidRDefault="0024495F" w:rsidP="0024495F">
      <w:r w:rsidRPr="0024495F">
        <w:t>US.CA.007</w:t>
      </w:r>
      <w:r w:rsidRPr="0024495F">
        <w:tab/>
        <w:t>Butte County</w:t>
      </w:r>
      <w:r w:rsidRPr="0024495F">
        <w:tab/>
        <w:t>Butte County</w:t>
      </w:r>
      <w:r w:rsidRPr="0024495F">
        <w:tab/>
        <w:t>5332191</w:t>
      </w:r>
    </w:p>
    <w:p w14:paraId="35BAE523" w14:textId="77777777" w:rsidR="0024495F" w:rsidRPr="0024495F" w:rsidRDefault="0024495F" w:rsidP="0024495F">
      <w:r w:rsidRPr="0024495F">
        <w:t>US.CA.009</w:t>
      </w:r>
      <w:r w:rsidRPr="0024495F">
        <w:tab/>
        <w:t>Calaveras County</w:t>
      </w:r>
      <w:r w:rsidRPr="0024495F">
        <w:tab/>
        <w:t>Calaveras County</w:t>
      </w:r>
      <w:r w:rsidRPr="0024495F">
        <w:tab/>
        <w:t>5332628</w:t>
      </w:r>
    </w:p>
    <w:p w14:paraId="5DF53B9E" w14:textId="77777777" w:rsidR="0024495F" w:rsidRPr="0024495F" w:rsidRDefault="0024495F" w:rsidP="0024495F">
      <w:r w:rsidRPr="0024495F">
        <w:t>US.CA.011</w:t>
      </w:r>
      <w:r w:rsidRPr="0024495F">
        <w:tab/>
        <w:t>Colusa County</w:t>
      </w:r>
      <w:r w:rsidRPr="0024495F">
        <w:tab/>
        <w:t>Colusa County</w:t>
      </w:r>
      <w:r w:rsidRPr="0024495F">
        <w:tab/>
        <w:t>5338872</w:t>
      </w:r>
    </w:p>
    <w:p w14:paraId="23FCF650" w14:textId="77777777" w:rsidR="0024495F" w:rsidRPr="0024495F" w:rsidRDefault="0024495F" w:rsidP="0024495F">
      <w:r w:rsidRPr="0024495F">
        <w:t>US.CA.013</w:t>
      </w:r>
      <w:r w:rsidRPr="0024495F">
        <w:tab/>
        <w:t>Contra Costa County</w:t>
      </w:r>
      <w:r w:rsidRPr="0024495F">
        <w:tab/>
        <w:t>Contra Costa County</w:t>
      </w:r>
      <w:r w:rsidRPr="0024495F">
        <w:tab/>
        <w:t>5339268</w:t>
      </w:r>
    </w:p>
    <w:p w14:paraId="3A8233B4" w14:textId="77777777" w:rsidR="0024495F" w:rsidRPr="0024495F" w:rsidRDefault="0024495F" w:rsidP="0024495F">
      <w:r w:rsidRPr="0024495F">
        <w:t>US.CA.017</w:t>
      </w:r>
      <w:r w:rsidRPr="0024495F">
        <w:tab/>
        <w:t>El Dorado County</w:t>
      </w:r>
      <w:r w:rsidRPr="0024495F">
        <w:tab/>
        <w:t>El Dorado County</w:t>
      </w:r>
      <w:r w:rsidRPr="0024495F">
        <w:tab/>
        <w:t>5345659</w:t>
      </w:r>
    </w:p>
    <w:p w14:paraId="300655A9" w14:textId="77777777" w:rsidR="0024495F" w:rsidRPr="0024495F" w:rsidRDefault="0024495F" w:rsidP="0024495F">
      <w:r w:rsidRPr="0024495F">
        <w:lastRenderedPageBreak/>
        <w:t>US.CA.019</w:t>
      </w:r>
      <w:r w:rsidRPr="0024495F">
        <w:tab/>
        <w:t>Fresno County</w:t>
      </w:r>
      <w:r w:rsidRPr="0024495F">
        <w:tab/>
        <w:t>Fresno County</w:t>
      </w:r>
      <w:r w:rsidRPr="0024495F">
        <w:tab/>
        <w:t>5350964</w:t>
      </w:r>
    </w:p>
    <w:p w14:paraId="7E1102FE" w14:textId="77777777" w:rsidR="0024495F" w:rsidRPr="0024495F" w:rsidRDefault="0024495F" w:rsidP="0024495F">
      <w:r w:rsidRPr="0024495F">
        <w:t>US.CA.021</w:t>
      </w:r>
      <w:r w:rsidRPr="0024495F">
        <w:tab/>
        <w:t>Glenn County</w:t>
      </w:r>
      <w:r w:rsidRPr="0024495F">
        <w:tab/>
        <w:t>Glenn County</w:t>
      </w:r>
      <w:r w:rsidRPr="0024495F">
        <w:tab/>
        <w:t>5352462</w:t>
      </w:r>
    </w:p>
    <w:p w14:paraId="6DACB8DD" w14:textId="77777777" w:rsidR="0024495F" w:rsidRPr="0024495F" w:rsidRDefault="0024495F" w:rsidP="0024495F">
      <w:r w:rsidRPr="0024495F">
        <w:t>US.CA.025</w:t>
      </w:r>
      <w:r w:rsidRPr="0024495F">
        <w:tab/>
        <w:t>Imperial County</w:t>
      </w:r>
      <w:r w:rsidRPr="0024495F">
        <w:tab/>
        <w:t>Imperial County</w:t>
      </w:r>
      <w:r w:rsidRPr="0024495F">
        <w:tab/>
        <w:t>5359067</w:t>
      </w:r>
    </w:p>
    <w:p w14:paraId="163CFA63" w14:textId="77777777" w:rsidR="0024495F" w:rsidRPr="0024495F" w:rsidRDefault="0024495F" w:rsidP="0024495F">
      <w:r w:rsidRPr="0024495F">
        <w:t>US.CA.027</w:t>
      </w:r>
      <w:r w:rsidRPr="0024495F">
        <w:tab/>
        <w:t>Inyo County</w:t>
      </w:r>
      <w:r w:rsidRPr="0024495F">
        <w:tab/>
        <w:t>Inyo County</w:t>
      </w:r>
      <w:r w:rsidRPr="0024495F">
        <w:tab/>
        <w:t>5359604</w:t>
      </w:r>
    </w:p>
    <w:p w14:paraId="3C5E646F" w14:textId="77777777" w:rsidR="0024495F" w:rsidRPr="0024495F" w:rsidRDefault="0024495F" w:rsidP="0024495F">
      <w:r w:rsidRPr="0024495F">
        <w:t>US.CA.029</w:t>
      </w:r>
      <w:r w:rsidRPr="0024495F">
        <w:tab/>
        <w:t>Kern County</w:t>
      </w:r>
      <w:r w:rsidRPr="0024495F">
        <w:tab/>
        <w:t>Kern County</w:t>
      </w:r>
      <w:r w:rsidRPr="0024495F">
        <w:tab/>
        <w:t>5362932</w:t>
      </w:r>
    </w:p>
    <w:p w14:paraId="0C3FC035" w14:textId="77777777" w:rsidR="0024495F" w:rsidRPr="0024495F" w:rsidRDefault="0024495F" w:rsidP="0024495F">
      <w:r w:rsidRPr="0024495F">
        <w:t>US.CA.031</w:t>
      </w:r>
      <w:r w:rsidRPr="0024495F">
        <w:tab/>
        <w:t>Kings County</w:t>
      </w:r>
      <w:r w:rsidRPr="0024495F">
        <w:tab/>
        <w:t>Kings County</w:t>
      </w:r>
      <w:r w:rsidRPr="0024495F">
        <w:tab/>
        <w:t>5363385</w:t>
      </w:r>
    </w:p>
    <w:p w14:paraId="04BD687B" w14:textId="77777777" w:rsidR="0024495F" w:rsidRPr="0024495F" w:rsidRDefault="0024495F" w:rsidP="0024495F">
      <w:r w:rsidRPr="0024495F">
        <w:t>US.CA.033</w:t>
      </w:r>
      <w:r w:rsidRPr="0024495F">
        <w:tab/>
        <w:t>Lake County</w:t>
      </w:r>
      <w:r w:rsidRPr="0024495F">
        <w:tab/>
        <w:t>Lake County</w:t>
      </w:r>
      <w:r w:rsidRPr="0024495F">
        <w:tab/>
        <w:t>5364466</w:t>
      </w:r>
    </w:p>
    <w:p w14:paraId="715DE523" w14:textId="77777777" w:rsidR="0024495F" w:rsidRPr="0024495F" w:rsidRDefault="0024495F" w:rsidP="0024495F">
      <w:r w:rsidRPr="0024495F">
        <w:t>US.CA.037</w:t>
      </w:r>
      <w:r w:rsidRPr="0024495F">
        <w:tab/>
        <w:t>Los Angeles County</w:t>
      </w:r>
      <w:r w:rsidRPr="0024495F">
        <w:tab/>
        <w:t>Los Angeles County</w:t>
      </w:r>
      <w:r w:rsidRPr="0024495F">
        <w:tab/>
        <w:t>5368381</w:t>
      </w:r>
    </w:p>
    <w:p w14:paraId="3A2C613B" w14:textId="77777777" w:rsidR="0024495F" w:rsidRPr="0024495F" w:rsidRDefault="0024495F" w:rsidP="0024495F">
      <w:r w:rsidRPr="0024495F">
        <w:t>US.CA.039</w:t>
      </w:r>
      <w:r w:rsidRPr="0024495F">
        <w:tab/>
        <w:t>Madera County</w:t>
      </w:r>
      <w:r w:rsidRPr="0024495F">
        <w:tab/>
        <w:t>Madera County</w:t>
      </w:r>
      <w:r w:rsidRPr="0024495F">
        <w:tab/>
        <w:t>5369578</w:t>
      </w:r>
    </w:p>
    <w:p w14:paraId="539AF577" w14:textId="77777777" w:rsidR="0024495F" w:rsidRPr="0024495F" w:rsidRDefault="0024495F" w:rsidP="0024495F">
      <w:r w:rsidRPr="0024495F">
        <w:t>US.CA.041</w:t>
      </w:r>
      <w:r w:rsidRPr="0024495F">
        <w:tab/>
        <w:t>Marin County</w:t>
      </w:r>
      <w:r w:rsidRPr="0024495F">
        <w:tab/>
        <w:t>Marin County</w:t>
      </w:r>
      <w:r w:rsidRPr="0024495F">
        <w:tab/>
        <w:t>5370468</w:t>
      </w:r>
    </w:p>
    <w:p w14:paraId="7AC7B8AF" w14:textId="77777777" w:rsidR="0024495F" w:rsidRPr="0024495F" w:rsidRDefault="0024495F" w:rsidP="0024495F">
      <w:r w:rsidRPr="0024495F">
        <w:t>US.CA.043</w:t>
      </w:r>
      <w:r w:rsidRPr="0024495F">
        <w:tab/>
        <w:t>Mariposa County</w:t>
      </w:r>
      <w:r w:rsidRPr="0024495F">
        <w:tab/>
        <w:t>Mariposa County</w:t>
      </w:r>
      <w:r w:rsidRPr="0024495F">
        <w:tab/>
        <w:t>5370594</w:t>
      </w:r>
    </w:p>
    <w:p w14:paraId="5B050556" w14:textId="77777777" w:rsidR="0024495F" w:rsidRPr="0024495F" w:rsidRDefault="0024495F" w:rsidP="0024495F">
      <w:r w:rsidRPr="0024495F">
        <w:t>US.CA.045</w:t>
      </w:r>
      <w:r w:rsidRPr="0024495F">
        <w:tab/>
        <w:t>Mendocino County</w:t>
      </w:r>
      <w:r w:rsidRPr="0024495F">
        <w:tab/>
        <w:t>Mendocino County</w:t>
      </w:r>
      <w:r w:rsidRPr="0024495F">
        <w:tab/>
        <w:t>5372163</w:t>
      </w:r>
    </w:p>
    <w:p w14:paraId="6AAAA681" w14:textId="77777777" w:rsidR="0024495F" w:rsidRPr="0024495F" w:rsidRDefault="0024495F" w:rsidP="0024495F">
      <w:r w:rsidRPr="0024495F">
        <w:t>US.CA.047</w:t>
      </w:r>
      <w:r w:rsidRPr="0024495F">
        <w:tab/>
        <w:t>Merced County</w:t>
      </w:r>
      <w:r w:rsidRPr="0024495F">
        <w:tab/>
        <w:t>Merced County</w:t>
      </w:r>
      <w:r w:rsidRPr="0024495F">
        <w:tab/>
        <w:t>5372259</w:t>
      </w:r>
    </w:p>
    <w:p w14:paraId="2FC2A324" w14:textId="77777777" w:rsidR="0024495F" w:rsidRPr="0024495F" w:rsidRDefault="0024495F" w:rsidP="0024495F">
      <w:r w:rsidRPr="0024495F">
        <w:t>US.CA.051</w:t>
      </w:r>
      <w:r w:rsidRPr="0024495F">
        <w:tab/>
        <w:t>Mono County</w:t>
      </w:r>
      <w:r w:rsidRPr="0024495F">
        <w:tab/>
        <w:t>Mono County</w:t>
      </w:r>
      <w:r w:rsidRPr="0024495F">
        <w:tab/>
        <w:t>5374091</w:t>
      </w:r>
    </w:p>
    <w:p w14:paraId="58F974B8" w14:textId="77777777" w:rsidR="0024495F" w:rsidRPr="0024495F" w:rsidRDefault="0024495F" w:rsidP="0024495F">
      <w:r w:rsidRPr="0024495F">
        <w:t>US.CA.053</w:t>
      </w:r>
      <w:r w:rsidRPr="0024495F">
        <w:tab/>
        <w:t>Monterey County</w:t>
      </w:r>
      <w:r w:rsidRPr="0024495F">
        <w:tab/>
        <w:t>Monterey County</w:t>
      </w:r>
      <w:r w:rsidRPr="0024495F">
        <w:tab/>
        <w:t>5374376</w:t>
      </w:r>
    </w:p>
    <w:p w14:paraId="74FF8C1C" w14:textId="77777777" w:rsidR="0024495F" w:rsidRPr="0024495F" w:rsidRDefault="0024495F" w:rsidP="0024495F">
      <w:r w:rsidRPr="0024495F">
        <w:t>US.CA.055</w:t>
      </w:r>
      <w:r w:rsidRPr="0024495F">
        <w:tab/>
        <w:t>Napa County</w:t>
      </w:r>
      <w:r w:rsidRPr="0024495F">
        <w:tab/>
        <w:t>Napa County</w:t>
      </w:r>
      <w:r w:rsidRPr="0024495F">
        <w:tab/>
        <w:t>5376101</w:t>
      </w:r>
    </w:p>
    <w:p w14:paraId="0AAF0323" w14:textId="77777777" w:rsidR="0024495F" w:rsidRPr="0024495F" w:rsidRDefault="0024495F" w:rsidP="0024495F">
      <w:r w:rsidRPr="0024495F">
        <w:t>US.CA.057</w:t>
      </w:r>
      <w:r w:rsidRPr="0024495F">
        <w:tab/>
        <w:t>Nevada County</w:t>
      </w:r>
      <w:r w:rsidRPr="0024495F">
        <w:tab/>
        <w:t>Nevada County</w:t>
      </w:r>
      <w:r w:rsidRPr="0024495F">
        <w:tab/>
        <w:t>5376509</w:t>
      </w:r>
    </w:p>
    <w:p w14:paraId="77181E05" w14:textId="77777777" w:rsidR="0024495F" w:rsidRPr="0024495F" w:rsidRDefault="0024495F" w:rsidP="0024495F">
      <w:r w:rsidRPr="0024495F">
        <w:t>US.CA.059</w:t>
      </w:r>
      <w:r w:rsidRPr="0024495F">
        <w:tab/>
        <w:t>Orange County</w:t>
      </w:r>
      <w:r w:rsidRPr="0024495F">
        <w:tab/>
        <w:t>Orange County</w:t>
      </w:r>
      <w:r w:rsidRPr="0024495F">
        <w:tab/>
        <w:t>5379524</w:t>
      </w:r>
    </w:p>
    <w:p w14:paraId="73448A84" w14:textId="77777777" w:rsidR="0024495F" w:rsidRPr="0024495F" w:rsidRDefault="0024495F" w:rsidP="0024495F">
      <w:r w:rsidRPr="0024495F">
        <w:t>US.CA.061</w:t>
      </w:r>
      <w:r w:rsidRPr="0024495F">
        <w:tab/>
        <w:t>Placer County</w:t>
      </w:r>
      <w:r w:rsidRPr="0024495F">
        <w:tab/>
        <w:t>Placer County</w:t>
      </w:r>
      <w:r w:rsidRPr="0024495F">
        <w:tab/>
        <w:t>5383537</w:t>
      </w:r>
    </w:p>
    <w:p w14:paraId="2782EEF4" w14:textId="77777777" w:rsidR="0024495F" w:rsidRPr="0024495F" w:rsidRDefault="0024495F" w:rsidP="0024495F">
      <w:r w:rsidRPr="0024495F">
        <w:t>US.CA.063</w:t>
      </w:r>
      <w:r w:rsidRPr="0024495F">
        <w:tab/>
        <w:t>Plumas County</w:t>
      </w:r>
      <w:r w:rsidRPr="0024495F">
        <w:tab/>
        <w:t>Plumas County</w:t>
      </w:r>
      <w:r w:rsidRPr="0024495F">
        <w:tab/>
        <w:t>5383832</w:t>
      </w:r>
    </w:p>
    <w:p w14:paraId="6515CA00" w14:textId="77777777" w:rsidR="0024495F" w:rsidRPr="0024495F" w:rsidRDefault="0024495F" w:rsidP="0024495F">
      <w:r w:rsidRPr="0024495F">
        <w:t>US.CA.065</w:t>
      </w:r>
      <w:r w:rsidRPr="0024495F">
        <w:tab/>
        <w:t>Riverside County</w:t>
      </w:r>
      <w:r w:rsidRPr="0024495F">
        <w:tab/>
        <w:t>Riverside County</w:t>
      </w:r>
      <w:r w:rsidRPr="0024495F">
        <w:tab/>
        <w:t>5387890</w:t>
      </w:r>
    </w:p>
    <w:p w14:paraId="0FF34728" w14:textId="77777777" w:rsidR="0024495F" w:rsidRPr="0024495F" w:rsidRDefault="0024495F" w:rsidP="0024495F">
      <w:r w:rsidRPr="0024495F">
        <w:t>US.CA.067</w:t>
      </w:r>
      <w:r w:rsidRPr="0024495F">
        <w:tab/>
        <w:t>Sacramento County</w:t>
      </w:r>
      <w:r w:rsidRPr="0024495F">
        <w:tab/>
        <w:t>Sacramento County</w:t>
      </w:r>
      <w:r w:rsidRPr="0024495F">
        <w:tab/>
        <w:t>5389519</w:t>
      </w:r>
    </w:p>
    <w:p w14:paraId="02FD8541" w14:textId="77777777" w:rsidR="0024495F" w:rsidRPr="0024495F" w:rsidRDefault="0024495F" w:rsidP="0024495F">
      <w:r w:rsidRPr="0024495F">
        <w:t>US.CA.069</w:t>
      </w:r>
      <w:r w:rsidRPr="0024495F">
        <w:tab/>
        <w:t>San Benito County</w:t>
      </w:r>
      <w:r w:rsidRPr="0024495F">
        <w:tab/>
        <w:t>San Benito County</w:t>
      </w:r>
      <w:r w:rsidRPr="0024495F">
        <w:tab/>
        <w:t>5391692</w:t>
      </w:r>
    </w:p>
    <w:p w14:paraId="52EDB92C" w14:textId="77777777" w:rsidR="0024495F" w:rsidRPr="0024495F" w:rsidRDefault="0024495F" w:rsidP="0024495F">
      <w:r w:rsidRPr="0024495F">
        <w:t>US.CA.071</w:t>
      </w:r>
      <w:r w:rsidRPr="0024495F">
        <w:tab/>
        <w:t>San Bernardino County</w:t>
      </w:r>
      <w:r w:rsidRPr="0024495F">
        <w:tab/>
        <w:t>San Bernardino County</w:t>
      </w:r>
      <w:r w:rsidRPr="0024495F">
        <w:tab/>
        <w:t>5391726</w:t>
      </w:r>
    </w:p>
    <w:p w14:paraId="04E5AD6C" w14:textId="77777777" w:rsidR="0024495F" w:rsidRPr="0024495F" w:rsidRDefault="0024495F" w:rsidP="0024495F">
      <w:r w:rsidRPr="0024495F">
        <w:t>US.CA.073</w:t>
      </w:r>
      <w:r w:rsidRPr="0024495F">
        <w:tab/>
        <w:t>San Diego County</w:t>
      </w:r>
      <w:r w:rsidRPr="0024495F">
        <w:tab/>
        <w:t>San Diego County</w:t>
      </w:r>
      <w:r w:rsidRPr="0024495F">
        <w:tab/>
        <w:t>5391832</w:t>
      </w:r>
    </w:p>
    <w:p w14:paraId="7A3AC9F1" w14:textId="77777777" w:rsidR="0024495F" w:rsidRPr="0024495F" w:rsidRDefault="0024495F" w:rsidP="0024495F">
      <w:r w:rsidRPr="0024495F">
        <w:t>US.CA.075</w:t>
      </w:r>
      <w:r w:rsidRPr="0024495F">
        <w:tab/>
        <w:t>City and County of San Francisco</w:t>
      </w:r>
      <w:r w:rsidRPr="0024495F">
        <w:tab/>
        <w:t>City and County of San Francisco</w:t>
      </w:r>
      <w:r w:rsidRPr="0024495F">
        <w:tab/>
        <w:t>5391997</w:t>
      </w:r>
    </w:p>
    <w:p w14:paraId="3C622E38" w14:textId="77777777" w:rsidR="0024495F" w:rsidRPr="0024495F" w:rsidRDefault="0024495F" w:rsidP="0024495F">
      <w:r w:rsidRPr="0024495F">
        <w:t>US.CA.077</w:t>
      </w:r>
      <w:r w:rsidRPr="0024495F">
        <w:tab/>
        <w:t>San Joaquin County</w:t>
      </w:r>
      <w:r w:rsidRPr="0024495F">
        <w:tab/>
        <w:t>San Joaquin County</w:t>
      </w:r>
      <w:r w:rsidRPr="0024495F">
        <w:tab/>
        <w:t>5392126</w:t>
      </w:r>
    </w:p>
    <w:p w14:paraId="1D93E400" w14:textId="77777777" w:rsidR="0024495F" w:rsidRPr="0024495F" w:rsidRDefault="0024495F" w:rsidP="0024495F">
      <w:r w:rsidRPr="0024495F">
        <w:t>US.CA.079</w:t>
      </w:r>
      <w:r w:rsidRPr="0024495F">
        <w:tab/>
        <w:t>San Luis Obispo County</w:t>
      </w:r>
      <w:r w:rsidRPr="0024495F">
        <w:tab/>
        <w:t>San Luis Obispo County</w:t>
      </w:r>
      <w:r w:rsidRPr="0024495F">
        <w:tab/>
        <w:t>5392329</w:t>
      </w:r>
    </w:p>
    <w:p w14:paraId="4D9E9CAE" w14:textId="77777777" w:rsidR="0024495F" w:rsidRPr="0024495F" w:rsidRDefault="0024495F" w:rsidP="0024495F">
      <w:r w:rsidRPr="0024495F">
        <w:t>US.CA.081</w:t>
      </w:r>
      <w:r w:rsidRPr="0024495F">
        <w:tab/>
        <w:t>San Mateo County</w:t>
      </w:r>
      <w:r w:rsidRPr="0024495F">
        <w:tab/>
        <w:t>San Mateo County</w:t>
      </w:r>
      <w:r w:rsidRPr="0024495F">
        <w:tab/>
        <w:t>5392427</w:t>
      </w:r>
    </w:p>
    <w:p w14:paraId="58EDA064" w14:textId="77777777" w:rsidR="0024495F" w:rsidRPr="0024495F" w:rsidRDefault="0024495F" w:rsidP="0024495F">
      <w:r w:rsidRPr="0024495F">
        <w:t>US.CA.083</w:t>
      </w:r>
      <w:r w:rsidRPr="0024495F">
        <w:tab/>
        <w:t>Santa Barbara County</w:t>
      </w:r>
      <w:r w:rsidRPr="0024495F">
        <w:tab/>
        <w:t>Santa Barbara County</w:t>
      </w:r>
      <w:r w:rsidRPr="0024495F">
        <w:tab/>
        <w:t>5392967</w:t>
      </w:r>
    </w:p>
    <w:p w14:paraId="2F2F0CB9" w14:textId="77777777" w:rsidR="0024495F" w:rsidRPr="0024495F" w:rsidRDefault="0024495F" w:rsidP="0024495F">
      <w:r w:rsidRPr="0024495F">
        <w:t>US.CA.085</w:t>
      </w:r>
      <w:r w:rsidRPr="0024495F">
        <w:tab/>
        <w:t>Santa Clara County</w:t>
      </w:r>
      <w:r w:rsidRPr="0024495F">
        <w:tab/>
        <w:t>Santa Clara County</w:t>
      </w:r>
      <w:r w:rsidRPr="0024495F">
        <w:tab/>
        <w:t>5393021</w:t>
      </w:r>
    </w:p>
    <w:p w14:paraId="3B07DA5E" w14:textId="77777777" w:rsidR="0024495F" w:rsidRPr="0024495F" w:rsidRDefault="0024495F" w:rsidP="0024495F">
      <w:r w:rsidRPr="0024495F">
        <w:t>US.CA.087</w:t>
      </w:r>
      <w:r w:rsidRPr="0024495F">
        <w:tab/>
        <w:t>Santa Cruz County</w:t>
      </w:r>
      <w:r w:rsidRPr="0024495F">
        <w:tab/>
        <w:t>Santa Cruz County</w:t>
      </w:r>
      <w:r w:rsidRPr="0024495F">
        <w:tab/>
        <w:t>5393068</w:t>
      </w:r>
    </w:p>
    <w:p w14:paraId="375114BA" w14:textId="77777777" w:rsidR="0024495F" w:rsidRPr="0024495F" w:rsidRDefault="0024495F" w:rsidP="0024495F">
      <w:r w:rsidRPr="0024495F">
        <w:t>US.CA.091</w:t>
      </w:r>
      <w:r w:rsidRPr="0024495F">
        <w:tab/>
        <w:t>Sierra County</w:t>
      </w:r>
      <w:r w:rsidRPr="0024495F">
        <w:tab/>
        <w:t>Sierra County</w:t>
      </w:r>
      <w:r w:rsidRPr="0024495F">
        <w:tab/>
        <w:t>5395582</w:t>
      </w:r>
    </w:p>
    <w:p w14:paraId="3C94EF79" w14:textId="77777777" w:rsidR="0024495F" w:rsidRPr="0024495F" w:rsidRDefault="0024495F" w:rsidP="0024495F">
      <w:r w:rsidRPr="0024495F">
        <w:t>US.CA.095</w:t>
      </w:r>
      <w:r w:rsidRPr="0024495F">
        <w:tab/>
        <w:t>Solano County</w:t>
      </w:r>
      <w:r w:rsidRPr="0024495F">
        <w:tab/>
        <w:t>Solano County</w:t>
      </w:r>
      <w:r w:rsidRPr="0024495F">
        <w:tab/>
        <w:t>5396987</w:t>
      </w:r>
    </w:p>
    <w:p w14:paraId="38B3CEDF" w14:textId="77777777" w:rsidR="0024495F" w:rsidRPr="0024495F" w:rsidRDefault="0024495F" w:rsidP="0024495F">
      <w:r w:rsidRPr="0024495F">
        <w:t>US.CA.097</w:t>
      </w:r>
      <w:r w:rsidRPr="0024495F">
        <w:tab/>
        <w:t>Sonoma County</w:t>
      </w:r>
      <w:r w:rsidRPr="0024495F">
        <w:tab/>
        <w:t>Sonoma County</w:t>
      </w:r>
      <w:r w:rsidRPr="0024495F">
        <w:tab/>
        <w:t>5397100</w:t>
      </w:r>
    </w:p>
    <w:p w14:paraId="651419A6" w14:textId="77777777" w:rsidR="0024495F" w:rsidRPr="0024495F" w:rsidRDefault="0024495F" w:rsidP="0024495F">
      <w:r w:rsidRPr="0024495F">
        <w:t>US.CA.099</w:t>
      </w:r>
      <w:r w:rsidRPr="0024495F">
        <w:tab/>
        <w:t>Stanislaus County</w:t>
      </w:r>
      <w:r w:rsidRPr="0024495F">
        <w:tab/>
        <w:t>Stanislaus County</w:t>
      </w:r>
      <w:r w:rsidRPr="0024495F">
        <w:tab/>
        <w:t>5398597</w:t>
      </w:r>
    </w:p>
    <w:p w14:paraId="4F28F0F0" w14:textId="77777777" w:rsidR="0024495F" w:rsidRPr="0024495F" w:rsidRDefault="0024495F" w:rsidP="0024495F">
      <w:r w:rsidRPr="0024495F">
        <w:t>US.CA.101</w:t>
      </w:r>
      <w:r w:rsidRPr="0024495F">
        <w:tab/>
        <w:t>Sutter County</w:t>
      </w:r>
      <w:r w:rsidRPr="0024495F">
        <w:tab/>
        <w:t>Sutter County</w:t>
      </w:r>
      <w:r w:rsidRPr="0024495F">
        <w:tab/>
        <w:t>5400390</w:t>
      </w:r>
    </w:p>
    <w:p w14:paraId="70AFF5C9" w14:textId="77777777" w:rsidR="0024495F" w:rsidRPr="0024495F" w:rsidRDefault="0024495F" w:rsidP="0024495F">
      <w:r w:rsidRPr="0024495F">
        <w:t>US.CA.107</w:t>
      </w:r>
      <w:r w:rsidRPr="0024495F">
        <w:tab/>
        <w:t>Tulare County</w:t>
      </w:r>
      <w:r w:rsidRPr="0024495F">
        <w:tab/>
        <w:t>Tulare County</w:t>
      </w:r>
      <w:r w:rsidRPr="0024495F">
        <w:tab/>
        <w:t>5403789</w:t>
      </w:r>
    </w:p>
    <w:p w14:paraId="29750E9E" w14:textId="77777777" w:rsidR="0024495F" w:rsidRPr="0024495F" w:rsidRDefault="0024495F" w:rsidP="0024495F">
      <w:r w:rsidRPr="0024495F">
        <w:t>US.CA.109</w:t>
      </w:r>
      <w:r w:rsidRPr="0024495F">
        <w:tab/>
        <w:t>Tuolumne County</w:t>
      </w:r>
      <w:r w:rsidRPr="0024495F">
        <w:tab/>
        <w:t>Tuolumne County</w:t>
      </w:r>
      <w:r w:rsidRPr="0024495F">
        <w:tab/>
        <w:t>5403973</w:t>
      </w:r>
    </w:p>
    <w:p w14:paraId="0ABE7AC6" w14:textId="77777777" w:rsidR="0024495F" w:rsidRPr="0024495F" w:rsidRDefault="0024495F" w:rsidP="0024495F">
      <w:r w:rsidRPr="0024495F">
        <w:t>US.CA.111</w:t>
      </w:r>
      <w:r w:rsidRPr="0024495F">
        <w:tab/>
        <w:t>Ventura County</w:t>
      </w:r>
      <w:r w:rsidRPr="0024495F">
        <w:tab/>
        <w:t>Ventura County</w:t>
      </w:r>
      <w:r w:rsidRPr="0024495F">
        <w:tab/>
        <w:t>5405889</w:t>
      </w:r>
    </w:p>
    <w:p w14:paraId="4878BA52" w14:textId="77777777" w:rsidR="0024495F" w:rsidRPr="0024495F" w:rsidRDefault="0024495F" w:rsidP="0024495F">
      <w:r w:rsidRPr="0024495F">
        <w:t>US.CA.113</w:t>
      </w:r>
      <w:r w:rsidRPr="0024495F">
        <w:tab/>
        <w:t>Yolo County</w:t>
      </w:r>
      <w:r w:rsidRPr="0024495F">
        <w:tab/>
        <w:t>Yolo County</w:t>
      </w:r>
      <w:r w:rsidRPr="0024495F">
        <w:tab/>
        <w:t>5410882</w:t>
      </w:r>
    </w:p>
    <w:p w14:paraId="5A90C510" w14:textId="77777777" w:rsidR="0024495F" w:rsidRPr="0024495F" w:rsidRDefault="0024495F" w:rsidP="0024495F">
      <w:r w:rsidRPr="0024495F">
        <w:t>US.CA.115</w:t>
      </w:r>
      <w:r w:rsidRPr="0024495F">
        <w:tab/>
        <w:t>Yuba County</w:t>
      </w:r>
      <w:r w:rsidRPr="0024495F">
        <w:tab/>
        <w:t>Yuba County</w:t>
      </w:r>
      <w:r w:rsidRPr="0024495F">
        <w:tab/>
        <w:t>5411026</w:t>
      </w:r>
    </w:p>
    <w:p w14:paraId="7EE4D884" w14:textId="77777777" w:rsidR="0024495F" w:rsidRPr="0024495F" w:rsidRDefault="0024495F" w:rsidP="0024495F">
      <w:r w:rsidRPr="0024495F">
        <w:t>US.CO.001</w:t>
      </w:r>
      <w:r w:rsidRPr="0024495F">
        <w:tab/>
        <w:t>Adams County</w:t>
      </w:r>
      <w:r w:rsidRPr="0024495F">
        <w:tab/>
        <w:t>Adams County</w:t>
      </w:r>
      <w:r w:rsidRPr="0024495F">
        <w:tab/>
        <w:t>5411363</w:t>
      </w:r>
    </w:p>
    <w:p w14:paraId="2C533AC3" w14:textId="77777777" w:rsidR="0024495F" w:rsidRPr="0024495F" w:rsidRDefault="0024495F" w:rsidP="0024495F">
      <w:r w:rsidRPr="0024495F">
        <w:t>US.CO.005</w:t>
      </w:r>
      <w:r w:rsidRPr="0024495F">
        <w:tab/>
        <w:t>Arapahoe County</w:t>
      </w:r>
      <w:r w:rsidRPr="0024495F">
        <w:tab/>
        <w:t>Arapahoe County</w:t>
      </w:r>
      <w:r w:rsidRPr="0024495F">
        <w:tab/>
        <w:t>5412056</w:t>
      </w:r>
    </w:p>
    <w:p w14:paraId="10021998" w14:textId="77777777" w:rsidR="0024495F" w:rsidRPr="0024495F" w:rsidRDefault="0024495F" w:rsidP="0024495F">
      <w:r w:rsidRPr="0024495F">
        <w:t>US.CO.007</w:t>
      </w:r>
      <w:r w:rsidRPr="0024495F">
        <w:tab/>
        <w:t>Archuleta County</w:t>
      </w:r>
      <w:r w:rsidRPr="0024495F">
        <w:tab/>
        <w:t>Archuleta County</w:t>
      </w:r>
      <w:r w:rsidRPr="0024495F">
        <w:tab/>
        <w:t>5412082</w:t>
      </w:r>
    </w:p>
    <w:p w14:paraId="3B9C8C06" w14:textId="77777777" w:rsidR="0024495F" w:rsidRPr="0024495F" w:rsidRDefault="0024495F" w:rsidP="0024495F">
      <w:r w:rsidRPr="0024495F">
        <w:lastRenderedPageBreak/>
        <w:t>US.CO.009</w:t>
      </w:r>
      <w:r w:rsidRPr="0024495F">
        <w:tab/>
        <w:t>Baca County</w:t>
      </w:r>
      <w:r w:rsidRPr="0024495F">
        <w:tab/>
        <w:t>Baca County</w:t>
      </w:r>
      <w:r w:rsidRPr="0024495F">
        <w:tab/>
        <w:t>5412453</w:t>
      </w:r>
    </w:p>
    <w:p w14:paraId="7FB497AB" w14:textId="77777777" w:rsidR="0024495F" w:rsidRPr="0024495F" w:rsidRDefault="0024495F" w:rsidP="0024495F">
      <w:r w:rsidRPr="0024495F">
        <w:t>US.CO.011</w:t>
      </w:r>
      <w:r w:rsidRPr="0024495F">
        <w:tab/>
        <w:t>Bent County</w:t>
      </w:r>
      <w:r w:rsidRPr="0024495F">
        <w:tab/>
        <w:t>Bent County</w:t>
      </w:r>
      <w:r w:rsidRPr="0024495F">
        <w:tab/>
        <w:t>5413481</w:t>
      </w:r>
    </w:p>
    <w:p w14:paraId="4E2B84FD" w14:textId="77777777" w:rsidR="0024495F" w:rsidRPr="0024495F" w:rsidRDefault="0024495F" w:rsidP="0024495F">
      <w:r w:rsidRPr="0024495F">
        <w:t>US.CO.014</w:t>
      </w:r>
      <w:r w:rsidRPr="0024495F">
        <w:tab/>
        <w:t>Broomfield County</w:t>
      </w:r>
      <w:r w:rsidRPr="0024495F">
        <w:tab/>
        <w:t>Broomfield County</w:t>
      </w:r>
      <w:r w:rsidRPr="0024495F">
        <w:tab/>
        <w:t>5415040</w:t>
      </w:r>
    </w:p>
    <w:p w14:paraId="7699C023" w14:textId="77777777" w:rsidR="0024495F" w:rsidRPr="0024495F" w:rsidRDefault="0024495F" w:rsidP="0024495F">
      <w:r w:rsidRPr="0024495F">
        <w:t>US.CO.015</w:t>
      </w:r>
      <w:r w:rsidRPr="0024495F">
        <w:tab/>
        <w:t>Chaffee County</w:t>
      </w:r>
      <w:r w:rsidRPr="0024495F">
        <w:tab/>
        <w:t>Chaffee County</w:t>
      </w:r>
      <w:r w:rsidRPr="0024495F">
        <w:tab/>
        <w:t>5416621</w:t>
      </w:r>
    </w:p>
    <w:p w14:paraId="036D03F1" w14:textId="77777777" w:rsidR="0024495F" w:rsidRPr="0024495F" w:rsidRDefault="0024495F" w:rsidP="0024495F">
      <w:r w:rsidRPr="0024495F">
        <w:t>US.CO.017</w:t>
      </w:r>
      <w:r w:rsidRPr="0024495F">
        <w:tab/>
        <w:t>Cheyenne County</w:t>
      </w:r>
      <w:r w:rsidRPr="0024495F">
        <w:tab/>
        <w:t>Cheyenne County</w:t>
      </w:r>
      <w:r w:rsidRPr="0024495F">
        <w:tab/>
        <w:t>5416840</w:t>
      </w:r>
    </w:p>
    <w:p w14:paraId="083CE688" w14:textId="77777777" w:rsidR="0024495F" w:rsidRPr="0024495F" w:rsidRDefault="0024495F" w:rsidP="0024495F">
      <w:r w:rsidRPr="0024495F">
        <w:t>US.CO.019</w:t>
      </w:r>
      <w:r w:rsidRPr="0024495F">
        <w:tab/>
        <w:t>Clear Creek County</w:t>
      </w:r>
      <w:r w:rsidRPr="0024495F">
        <w:tab/>
        <w:t>Clear Creek County</w:t>
      </w:r>
      <w:r w:rsidRPr="0024495F">
        <w:tab/>
        <w:t>5417183</w:t>
      </w:r>
    </w:p>
    <w:p w14:paraId="2364A8CE" w14:textId="77777777" w:rsidR="0024495F" w:rsidRPr="0024495F" w:rsidRDefault="0024495F" w:rsidP="0024495F">
      <w:r w:rsidRPr="0024495F">
        <w:t>US.CO.021</w:t>
      </w:r>
      <w:r w:rsidRPr="0024495F">
        <w:tab/>
        <w:t>Conejos County</w:t>
      </w:r>
      <w:r w:rsidRPr="0024495F">
        <w:tab/>
        <w:t>Conejos County</w:t>
      </w:r>
      <w:r w:rsidRPr="0024495F">
        <w:tab/>
        <w:t>5417799</w:t>
      </w:r>
    </w:p>
    <w:p w14:paraId="67AC9F8E" w14:textId="77777777" w:rsidR="0024495F" w:rsidRPr="0024495F" w:rsidRDefault="0024495F" w:rsidP="0024495F">
      <w:r w:rsidRPr="0024495F">
        <w:t>US.CO.023</w:t>
      </w:r>
      <w:r w:rsidRPr="0024495F">
        <w:tab/>
        <w:t>Costilla County</w:t>
      </w:r>
      <w:r w:rsidRPr="0024495F">
        <w:tab/>
        <w:t>Costilla County</w:t>
      </w:r>
      <w:r w:rsidRPr="0024495F">
        <w:tab/>
        <w:t>5418130</w:t>
      </w:r>
    </w:p>
    <w:p w14:paraId="6471F7AE" w14:textId="77777777" w:rsidR="0024495F" w:rsidRPr="0024495F" w:rsidRDefault="0024495F" w:rsidP="0024495F">
      <w:r w:rsidRPr="0024495F">
        <w:t>US.CO.025</w:t>
      </w:r>
      <w:r w:rsidRPr="0024495F">
        <w:tab/>
        <w:t>Crowley County</w:t>
      </w:r>
      <w:r w:rsidRPr="0024495F">
        <w:tab/>
        <w:t>Crowley County</w:t>
      </w:r>
      <w:r w:rsidRPr="0024495F">
        <w:tab/>
        <w:t>5418687</w:t>
      </w:r>
    </w:p>
    <w:p w14:paraId="0337BA09" w14:textId="77777777" w:rsidR="0024495F" w:rsidRPr="0024495F" w:rsidRDefault="0024495F" w:rsidP="0024495F">
      <w:r w:rsidRPr="0024495F">
        <w:t>US.CO.027</w:t>
      </w:r>
      <w:r w:rsidRPr="0024495F">
        <w:tab/>
        <w:t>Custer County</w:t>
      </w:r>
      <w:r w:rsidRPr="0024495F">
        <w:tab/>
        <w:t>Custer County</w:t>
      </w:r>
      <w:r w:rsidRPr="0024495F">
        <w:tab/>
        <w:t>5418854</w:t>
      </w:r>
    </w:p>
    <w:p w14:paraId="0BE8AD5C" w14:textId="77777777" w:rsidR="0024495F" w:rsidRPr="0024495F" w:rsidRDefault="0024495F" w:rsidP="0024495F">
      <w:r w:rsidRPr="0024495F">
        <w:t>US.CO.029</w:t>
      </w:r>
      <w:r w:rsidRPr="0024495F">
        <w:tab/>
        <w:t>Delta County</w:t>
      </w:r>
      <w:r w:rsidRPr="0024495F">
        <w:tab/>
        <w:t>Delta County</w:t>
      </w:r>
      <w:r w:rsidRPr="0024495F">
        <w:tab/>
        <w:t>5419338</w:t>
      </w:r>
    </w:p>
    <w:p w14:paraId="784F5DD7" w14:textId="77777777" w:rsidR="0024495F" w:rsidRPr="0024495F" w:rsidRDefault="0024495F" w:rsidP="0024495F">
      <w:r w:rsidRPr="0024495F">
        <w:t>US.CO.031</w:t>
      </w:r>
      <w:r w:rsidRPr="0024495F">
        <w:tab/>
        <w:t>Denver County</w:t>
      </w:r>
      <w:r w:rsidRPr="0024495F">
        <w:tab/>
        <w:t>Denver County</w:t>
      </w:r>
      <w:r w:rsidRPr="0024495F">
        <w:tab/>
        <w:t>5419396</w:t>
      </w:r>
    </w:p>
    <w:p w14:paraId="17CFF384" w14:textId="77777777" w:rsidR="0024495F" w:rsidRPr="0024495F" w:rsidRDefault="0024495F" w:rsidP="0024495F">
      <w:r w:rsidRPr="0024495F">
        <w:t>US.CO.033</w:t>
      </w:r>
      <w:r w:rsidRPr="0024495F">
        <w:tab/>
        <w:t>Dolores County</w:t>
      </w:r>
      <w:r w:rsidRPr="0024495F">
        <w:tab/>
        <w:t>Dolores County</w:t>
      </w:r>
      <w:r w:rsidRPr="0024495F">
        <w:tab/>
        <w:t>5419761</w:t>
      </w:r>
    </w:p>
    <w:p w14:paraId="1FBDC13B" w14:textId="77777777" w:rsidR="0024495F" w:rsidRPr="0024495F" w:rsidRDefault="0024495F" w:rsidP="0024495F">
      <w:r w:rsidRPr="0024495F">
        <w:t>US.CO.035</w:t>
      </w:r>
      <w:r w:rsidRPr="0024495F">
        <w:tab/>
        <w:t>Douglas County</w:t>
      </w:r>
      <w:r w:rsidRPr="0024495F">
        <w:tab/>
        <w:t>Douglas County</w:t>
      </w:r>
      <w:r w:rsidRPr="0024495F">
        <w:tab/>
        <w:t>5419891</w:t>
      </w:r>
    </w:p>
    <w:p w14:paraId="4DAAC9B4" w14:textId="77777777" w:rsidR="0024495F" w:rsidRPr="0024495F" w:rsidRDefault="0024495F" w:rsidP="0024495F">
      <w:r w:rsidRPr="0024495F">
        <w:t>US.CO.037</w:t>
      </w:r>
      <w:r w:rsidRPr="0024495F">
        <w:tab/>
        <w:t>Eagle County</w:t>
      </w:r>
      <w:r w:rsidRPr="0024495F">
        <w:tab/>
        <w:t>Eagle County</w:t>
      </w:r>
      <w:r w:rsidRPr="0024495F">
        <w:tab/>
        <w:t>5420332</w:t>
      </w:r>
    </w:p>
    <w:p w14:paraId="2C08CCFE" w14:textId="77777777" w:rsidR="0024495F" w:rsidRPr="0024495F" w:rsidRDefault="0024495F" w:rsidP="0024495F">
      <w:r w:rsidRPr="0024495F">
        <w:t>US.CO.041</w:t>
      </w:r>
      <w:r w:rsidRPr="0024495F">
        <w:tab/>
        <w:t>El Paso County</w:t>
      </w:r>
      <w:r w:rsidRPr="0024495F">
        <w:tab/>
        <w:t>El Paso County</w:t>
      </w:r>
      <w:r w:rsidRPr="0024495F">
        <w:tab/>
        <w:t>5420926</w:t>
      </w:r>
    </w:p>
    <w:p w14:paraId="68ACF481" w14:textId="77777777" w:rsidR="0024495F" w:rsidRPr="0024495F" w:rsidRDefault="0024495F" w:rsidP="0024495F">
      <w:r w:rsidRPr="0024495F">
        <w:t>US.CO.039</w:t>
      </w:r>
      <w:r w:rsidRPr="0024495F">
        <w:tab/>
        <w:t>Elbert County</w:t>
      </w:r>
      <w:r w:rsidRPr="0024495F">
        <w:tab/>
        <w:t>Elbert County</w:t>
      </w:r>
      <w:r w:rsidRPr="0024495F">
        <w:tab/>
        <w:t>5420936</w:t>
      </w:r>
    </w:p>
    <w:p w14:paraId="4E2CD699" w14:textId="77777777" w:rsidR="0024495F" w:rsidRPr="0024495F" w:rsidRDefault="0024495F" w:rsidP="0024495F">
      <w:r w:rsidRPr="0024495F">
        <w:t>US.CO.043</w:t>
      </w:r>
      <w:r w:rsidRPr="0024495F">
        <w:tab/>
        <w:t>Fremont County</w:t>
      </w:r>
      <w:r w:rsidRPr="0024495F">
        <w:tab/>
        <w:t>Fremont County</w:t>
      </w:r>
      <w:r w:rsidRPr="0024495F">
        <w:tab/>
        <w:t>5422448</w:t>
      </w:r>
    </w:p>
    <w:p w14:paraId="29318E57" w14:textId="77777777" w:rsidR="0024495F" w:rsidRPr="0024495F" w:rsidRDefault="0024495F" w:rsidP="0024495F">
      <w:r w:rsidRPr="0024495F">
        <w:t>US.CO.045</w:t>
      </w:r>
      <w:r w:rsidRPr="0024495F">
        <w:tab/>
        <w:t>Garfield County</w:t>
      </w:r>
      <w:r w:rsidRPr="0024495F">
        <w:tab/>
        <w:t>Garfield County</w:t>
      </w:r>
      <w:r w:rsidRPr="0024495F">
        <w:tab/>
        <w:t>5422751</w:t>
      </w:r>
    </w:p>
    <w:p w14:paraId="6D2E6284" w14:textId="77777777" w:rsidR="0024495F" w:rsidRPr="0024495F" w:rsidRDefault="0024495F" w:rsidP="0024495F">
      <w:r w:rsidRPr="0024495F">
        <w:t>US.CO.047</w:t>
      </w:r>
      <w:r w:rsidRPr="0024495F">
        <w:tab/>
        <w:t>Gilpin County</w:t>
      </w:r>
      <w:r w:rsidRPr="0024495F">
        <w:tab/>
        <w:t>Gilpin County</w:t>
      </w:r>
      <w:r w:rsidRPr="0024495F">
        <w:tab/>
        <w:t>5422987</w:t>
      </w:r>
    </w:p>
    <w:p w14:paraId="278643A9" w14:textId="77777777" w:rsidR="0024495F" w:rsidRPr="0024495F" w:rsidRDefault="0024495F" w:rsidP="0024495F">
      <w:r w:rsidRPr="0024495F">
        <w:t>US.CO.051</w:t>
      </w:r>
      <w:r w:rsidRPr="0024495F">
        <w:tab/>
        <w:t>Gunnison County</w:t>
      </w:r>
      <w:r w:rsidRPr="0024495F">
        <w:tab/>
        <w:t>Gunnison County</w:t>
      </w:r>
      <w:r w:rsidRPr="0024495F">
        <w:tab/>
        <w:t>5424092</w:t>
      </w:r>
    </w:p>
    <w:p w14:paraId="64DE7ED6" w14:textId="77777777" w:rsidR="0024495F" w:rsidRPr="0024495F" w:rsidRDefault="0024495F" w:rsidP="0024495F">
      <w:r w:rsidRPr="0024495F">
        <w:t>US.CO.053</w:t>
      </w:r>
      <w:r w:rsidRPr="0024495F">
        <w:tab/>
        <w:t>Hinsdale County</w:t>
      </w:r>
      <w:r w:rsidRPr="0024495F">
        <w:tab/>
        <w:t>Hinsdale County</w:t>
      </w:r>
      <w:r w:rsidRPr="0024495F">
        <w:tab/>
        <w:t>5425136</w:t>
      </w:r>
    </w:p>
    <w:p w14:paraId="46B4CCC8" w14:textId="77777777" w:rsidR="0024495F" w:rsidRPr="0024495F" w:rsidRDefault="0024495F" w:rsidP="0024495F">
      <w:r w:rsidRPr="0024495F">
        <w:t>US.CO.055</w:t>
      </w:r>
      <w:r w:rsidRPr="0024495F">
        <w:tab/>
        <w:t>Huerfano County</w:t>
      </w:r>
      <w:r w:rsidRPr="0024495F">
        <w:tab/>
        <w:t>Huerfano County</w:t>
      </w:r>
      <w:r w:rsidRPr="0024495F">
        <w:tab/>
        <w:t>5425737</w:t>
      </w:r>
    </w:p>
    <w:p w14:paraId="2120E3DC" w14:textId="77777777" w:rsidR="0024495F" w:rsidRPr="0024495F" w:rsidRDefault="0024495F" w:rsidP="0024495F">
      <w:r w:rsidRPr="0024495F">
        <w:t>US.CO.059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5426503</w:t>
      </w:r>
    </w:p>
    <w:p w14:paraId="05D2222D" w14:textId="77777777" w:rsidR="0024495F" w:rsidRPr="0024495F" w:rsidRDefault="0024495F" w:rsidP="0024495F">
      <w:r w:rsidRPr="0024495F">
        <w:t>US.CO.061</w:t>
      </w:r>
      <w:r w:rsidRPr="0024495F">
        <w:tab/>
        <w:t>Kiowa County</w:t>
      </w:r>
      <w:r w:rsidRPr="0024495F">
        <w:tab/>
        <w:t>Kiowa County</w:t>
      </w:r>
      <w:r w:rsidRPr="0024495F">
        <w:tab/>
        <w:t>5427500</w:t>
      </w:r>
    </w:p>
    <w:p w14:paraId="6975D51D" w14:textId="77777777" w:rsidR="0024495F" w:rsidRPr="0024495F" w:rsidRDefault="0024495F" w:rsidP="0024495F">
      <w:r w:rsidRPr="0024495F">
        <w:t>US.CO.063</w:t>
      </w:r>
      <w:r w:rsidRPr="0024495F">
        <w:tab/>
        <w:t>Kit Carson County</w:t>
      </w:r>
      <w:r w:rsidRPr="0024495F">
        <w:tab/>
        <w:t>Kit Carson County</w:t>
      </w:r>
      <w:r w:rsidRPr="0024495F">
        <w:tab/>
        <w:t>5427526</w:t>
      </w:r>
    </w:p>
    <w:p w14:paraId="687D9F49" w14:textId="77777777" w:rsidR="0024495F" w:rsidRPr="0024495F" w:rsidRDefault="0024495F" w:rsidP="0024495F">
      <w:r w:rsidRPr="0024495F">
        <w:t>US.CO.067</w:t>
      </w:r>
      <w:r w:rsidRPr="0024495F">
        <w:tab/>
        <w:t>La Plata County</w:t>
      </w:r>
      <w:r w:rsidRPr="0024495F">
        <w:tab/>
        <w:t>La Plata County</w:t>
      </w:r>
      <w:r w:rsidRPr="0024495F">
        <w:tab/>
        <w:t>5427717</w:t>
      </w:r>
    </w:p>
    <w:p w14:paraId="3654A6FC" w14:textId="77777777" w:rsidR="0024495F" w:rsidRPr="0024495F" w:rsidRDefault="0024495F" w:rsidP="0024495F">
      <w:r w:rsidRPr="0024495F">
        <w:t>US.CO.065</w:t>
      </w:r>
      <w:r w:rsidRPr="0024495F">
        <w:tab/>
        <w:t>Lake County</w:t>
      </w:r>
      <w:r w:rsidRPr="0024495F">
        <w:tab/>
        <w:t>Lake County</w:t>
      </w:r>
      <w:r w:rsidRPr="0024495F">
        <w:tab/>
        <w:t>5427799</w:t>
      </w:r>
    </w:p>
    <w:p w14:paraId="6896E7DD" w14:textId="77777777" w:rsidR="0024495F" w:rsidRPr="0024495F" w:rsidRDefault="0024495F" w:rsidP="0024495F">
      <w:r w:rsidRPr="0024495F">
        <w:t>US.CO.071</w:t>
      </w:r>
      <w:r w:rsidRPr="0024495F">
        <w:tab/>
        <w:t>Las Animas County</w:t>
      </w:r>
      <w:r w:rsidRPr="0024495F">
        <w:tab/>
        <w:t>Las Animas County</w:t>
      </w:r>
      <w:r w:rsidRPr="0024495F">
        <w:tab/>
        <w:t>5428059</w:t>
      </w:r>
    </w:p>
    <w:p w14:paraId="0049ECB8" w14:textId="77777777" w:rsidR="0024495F" w:rsidRPr="0024495F" w:rsidRDefault="0024495F" w:rsidP="0024495F">
      <w:r w:rsidRPr="0024495F">
        <w:t>US.CO.073</w:t>
      </w:r>
      <w:r w:rsidRPr="0024495F">
        <w:tab/>
        <w:t>Lincoln County</w:t>
      </w:r>
      <w:r w:rsidRPr="0024495F">
        <w:tab/>
        <w:t>Lincoln County</w:t>
      </w:r>
      <w:r w:rsidRPr="0024495F">
        <w:tab/>
        <w:t>5428518</w:t>
      </w:r>
    </w:p>
    <w:p w14:paraId="2F0B03BF" w14:textId="77777777" w:rsidR="0024495F" w:rsidRPr="0024495F" w:rsidRDefault="0024495F" w:rsidP="0024495F">
      <w:r w:rsidRPr="0024495F">
        <w:t>US.CO.077</w:t>
      </w:r>
      <w:r w:rsidRPr="0024495F">
        <w:tab/>
        <w:t>Mesa County</w:t>
      </w:r>
      <w:r w:rsidRPr="0024495F">
        <w:tab/>
        <w:t>Mesa County</w:t>
      </w:r>
      <w:r w:rsidRPr="0024495F">
        <w:tab/>
        <w:t>5430806</w:t>
      </w:r>
    </w:p>
    <w:p w14:paraId="549B7301" w14:textId="77777777" w:rsidR="0024495F" w:rsidRPr="0024495F" w:rsidRDefault="0024495F" w:rsidP="0024495F">
      <w:r w:rsidRPr="0024495F">
        <w:t>US.CO.079</w:t>
      </w:r>
      <w:r w:rsidRPr="0024495F">
        <w:tab/>
        <w:t>Mineral County</w:t>
      </w:r>
      <w:r w:rsidRPr="0024495F">
        <w:tab/>
        <w:t>Mineral County</w:t>
      </w:r>
      <w:r w:rsidRPr="0024495F">
        <w:tab/>
        <w:t>5431333</w:t>
      </w:r>
    </w:p>
    <w:p w14:paraId="6A97D390" w14:textId="77777777" w:rsidR="0024495F" w:rsidRPr="0024495F" w:rsidRDefault="0024495F" w:rsidP="0024495F">
      <w:r w:rsidRPr="0024495F">
        <w:t>US.CO.083</w:t>
      </w:r>
      <w:r w:rsidRPr="0024495F">
        <w:tab/>
        <w:t>Montezuma County</w:t>
      </w:r>
      <w:r w:rsidRPr="0024495F">
        <w:tab/>
        <w:t>Montezuma County</w:t>
      </w:r>
      <w:r w:rsidRPr="0024495F">
        <w:tab/>
        <w:t>5431680</w:t>
      </w:r>
    </w:p>
    <w:p w14:paraId="5D9C3239" w14:textId="77777777" w:rsidR="0024495F" w:rsidRPr="0024495F" w:rsidRDefault="0024495F" w:rsidP="0024495F">
      <w:r w:rsidRPr="0024495F">
        <w:t>US.CO.085</w:t>
      </w:r>
      <w:r w:rsidRPr="0024495F">
        <w:tab/>
        <w:t>Montrose County</w:t>
      </w:r>
      <w:r w:rsidRPr="0024495F">
        <w:tab/>
        <w:t>Montrose County</w:t>
      </w:r>
      <w:r w:rsidRPr="0024495F">
        <w:tab/>
        <w:t>5431716</w:t>
      </w:r>
    </w:p>
    <w:p w14:paraId="4C3F98A9" w14:textId="77777777" w:rsidR="0024495F" w:rsidRPr="0024495F" w:rsidRDefault="0024495F" w:rsidP="0024495F">
      <w:r w:rsidRPr="0024495F">
        <w:t>US.CO.089</w:t>
      </w:r>
      <w:r w:rsidRPr="0024495F">
        <w:tab/>
        <w:t>Otero County</w:t>
      </w:r>
      <w:r w:rsidRPr="0024495F">
        <w:tab/>
        <w:t>Otero County</w:t>
      </w:r>
      <w:r w:rsidRPr="0024495F">
        <w:tab/>
        <w:t>5433658</w:t>
      </w:r>
    </w:p>
    <w:p w14:paraId="3ED07113" w14:textId="77777777" w:rsidR="0024495F" w:rsidRPr="0024495F" w:rsidRDefault="0024495F" w:rsidP="0024495F">
      <w:r w:rsidRPr="0024495F">
        <w:t>US.CO.091</w:t>
      </w:r>
      <w:r w:rsidRPr="0024495F">
        <w:tab/>
        <w:t>Ouray County</w:t>
      </w:r>
      <w:r w:rsidRPr="0024495F">
        <w:tab/>
        <w:t>Ouray County</w:t>
      </w:r>
      <w:r w:rsidRPr="0024495F">
        <w:tab/>
        <w:t>5433677</w:t>
      </w:r>
    </w:p>
    <w:p w14:paraId="5D8EAC09" w14:textId="77777777" w:rsidR="0024495F" w:rsidRPr="0024495F" w:rsidRDefault="0024495F" w:rsidP="0024495F">
      <w:r w:rsidRPr="0024495F">
        <w:t>US.CO.093</w:t>
      </w:r>
      <w:r w:rsidRPr="0024495F">
        <w:tab/>
        <w:t>Park County</w:t>
      </w:r>
      <w:r w:rsidRPr="0024495F">
        <w:tab/>
        <w:t>Park County</w:t>
      </w:r>
      <w:r w:rsidRPr="0024495F">
        <w:tab/>
        <w:t>5433959</w:t>
      </w:r>
    </w:p>
    <w:p w14:paraId="456AAFB5" w14:textId="77777777" w:rsidR="0024495F" w:rsidRPr="0024495F" w:rsidRDefault="0024495F" w:rsidP="0024495F">
      <w:r w:rsidRPr="0024495F">
        <w:t>US.CO.097</w:t>
      </w:r>
      <w:r w:rsidRPr="0024495F">
        <w:tab/>
        <w:t>Pitkin County</w:t>
      </w:r>
      <w:r w:rsidRPr="0024495F">
        <w:tab/>
        <w:t>Pitkin County</w:t>
      </w:r>
      <w:r w:rsidRPr="0024495F">
        <w:tab/>
        <w:t>5434773</w:t>
      </w:r>
    </w:p>
    <w:p w14:paraId="28E395D0" w14:textId="77777777" w:rsidR="0024495F" w:rsidRPr="0024495F" w:rsidRDefault="0024495F" w:rsidP="0024495F">
      <w:r w:rsidRPr="0024495F">
        <w:t>US.CO.099</w:t>
      </w:r>
      <w:r w:rsidRPr="0024495F">
        <w:tab/>
        <w:t>Prowers County</w:t>
      </w:r>
      <w:r w:rsidRPr="0024495F">
        <w:tab/>
        <w:t>Prowers County</w:t>
      </w:r>
      <w:r w:rsidRPr="0024495F">
        <w:tab/>
        <w:t>5435436</w:t>
      </w:r>
    </w:p>
    <w:p w14:paraId="3DF704FC" w14:textId="77777777" w:rsidR="0024495F" w:rsidRPr="0024495F" w:rsidRDefault="0024495F" w:rsidP="0024495F">
      <w:r w:rsidRPr="0024495F">
        <w:t>US.CO.101</w:t>
      </w:r>
      <w:r w:rsidRPr="0024495F">
        <w:tab/>
        <w:t>Pueblo County</w:t>
      </w:r>
      <w:r w:rsidRPr="0024495F">
        <w:tab/>
        <w:t>Pueblo County</w:t>
      </w:r>
      <w:r w:rsidRPr="0024495F">
        <w:tab/>
        <w:t>5435465</w:t>
      </w:r>
    </w:p>
    <w:p w14:paraId="488708C5" w14:textId="77777777" w:rsidR="0024495F" w:rsidRPr="0024495F" w:rsidRDefault="0024495F" w:rsidP="0024495F">
      <w:r w:rsidRPr="0024495F">
        <w:t>US.CO.103</w:t>
      </w:r>
      <w:r w:rsidRPr="0024495F">
        <w:tab/>
        <w:t>Rio Blanco County</w:t>
      </w:r>
      <w:r w:rsidRPr="0024495F">
        <w:tab/>
        <w:t>Rio Blanco County</w:t>
      </w:r>
      <w:r w:rsidRPr="0024495F">
        <w:tab/>
        <w:t>5436472</w:t>
      </w:r>
    </w:p>
    <w:p w14:paraId="7F684381" w14:textId="77777777" w:rsidR="0024495F" w:rsidRPr="0024495F" w:rsidRDefault="0024495F" w:rsidP="0024495F">
      <w:r w:rsidRPr="0024495F">
        <w:t>US.CO.105</w:t>
      </w:r>
      <w:r w:rsidRPr="0024495F">
        <w:tab/>
        <w:t>Rio Grande County</w:t>
      </w:r>
      <w:r w:rsidRPr="0024495F">
        <w:tab/>
        <w:t>Rio Grande County</w:t>
      </w:r>
      <w:r w:rsidRPr="0024495F">
        <w:tab/>
        <w:t>5436477</w:t>
      </w:r>
    </w:p>
    <w:p w14:paraId="5DF2B92D" w14:textId="77777777" w:rsidR="0024495F" w:rsidRPr="0024495F" w:rsidRDefault="0024495F" w:rsidP="0024495F">
      <w:r w:rsidRPr="0024495F">
        <w:t>US.CO.109</w:t>
      </w:r>
      <w:r w:rsidRPr="0024495F">
        <w:tab/>
        <w:t>Saguache County</w:t>
      </w:r>
      <w:r w:rsidRPr="0024495F">
        <w:tab/>
        <w:t>Saguache County</w:t>
      </w:r>
      <w:r w:rsidRPr="0024495F">
        <w:tab/>
        <w:t>5437350</w:t>
      </w:r>
    </w:p>
    <w:p w14:paraId="43B6E35E" w14:textId="77777777" w:rsidR="0024495F" w:rsidRPr="0024495F" w:rsidRDefault="0024495F" w:rsidP="0024495F">
      <w:r w:rsidRPr="0024495F">
        <w:t>US.CO.111</w:t>
      </w:r>
      <w:r w:rsidRPr="0024495F">
        <w:tab/>
        <w:t>San Juan County</w:t>
      </w:r>
      <w:r w:rsidRPr="0024495F">
        <w:tab/>
        <w:t>San Juan County</w:t>
      </w:r>
      <w:r w:rsidRPr="0024495F">
        <w:tab/>
        <w:t>5437668</w:t>
      </w:r>
    </w:p>
    <w:p w14:paraId="5A3D55D4" w14:textId="77777777" w:rsidR="0024495F" w:rsidRPr="0024495F" w:rsidRDefault="0024495F" w:rsidP="0024495F">
      <w:r w:rsidRPr="0024495F">
        <w:t>US.CO.113</w:t>
      </w:r>
      <w:r w:rsidRPr="0024495F">
        <w:tab/>
        <w:t>San Miguel County</w:t>
      </w:r>
      <w:r w:rsidRPr="0024495F">
        <w:tab/>
        <w:t>San Miguel County</w:t>
      </w:r>
      <w:r w:rsidRPr="0024495F">
        <w:tab/>
        <w:t>5437707</w:t>
      </w:r>
    </w:p>
    <w:p w14:paraId="7E128732" w14:textId="77777777" w:rsidR="0024495F" w:rsidRPr="0024495F" w:rsidRDefault="0024495F" w:rsidP="0024495F">
      <w:r w:rsidRPr="0024495F">
        <w:t>US.CO.117</w:t>
      </w:r>
      <w:r w:rsidRPr="0024495F">
        <w:tab/>
        <w:t>Summit County</w:t>
      </w:r>
      <w:r w:rsidRPr="0024495F">
        <w:tab/>
        <w:t>Summit County</w:t>
      </w:r>
      <w:r w:rsidRPr="0024495F">
        <w:tab/>
        <w:t>5440680</w:t>
      </w:r>
    </w:p>
    <w:p w14:paraId="27D9798F" w14:textId="77777777" w:rsidR="0024495F" w:rsidRPr="0024495F" w:rsidRDefault="0024495F" w:rsidP="0024495F">
      <w:r w:rsidRPr="0024495F">
        <w:lastRenderedPageBreak/>
        <w:t>US.CO.119</w:t>
      </w:r>
      <w:r w:rsidRPr="0024495F">
        <w:tab/>
        <w:t>Teller County</w:t>
      </w:r>
      <w:r w:rsidRPr="0024495F">
        <w:tab/>
        <w:t>Teller County</w:t>
      </w:r>
      <w:r w:rsidRPr="0024495F">
        <w:tab/>
        <w:t>5441188</w:t>
      </w:r>
    </w:p>
    <w:p w14:paraId="5D19281B" w14:textId="77777777" w:rsidR="0024495F" w:rsidRPr="0024495F" w:rsidRDefault="0024495F" w:rsidP="0024495F">
      <w:r w:rsidRPr="0024495F">
        <w:t>US.CO.121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5443305</w:t>
      </w:r>
    </w:p>
    <w:p w14:paraId="292486C0" w14:textId="77777777" w:rsidR="0024495F" w:rsidRPr="0024495F" w:rsidRDefault="0024495F" w:rsidP="0024495F">
      <w:r w:rsidRPr="0024495F">
        <w:t>US.CO.125</w:t>
      </w:r>
      <w:r w:rsidRPr="0024495F">
        <w:tab/>
        <w:t>Yuma County</w:t>
      </w:r>
      <w:r w:rsidRPr="0024495F">
        <w:tab/>
        <w:t>Yuma County</w:t>
      </w:r>
      <w:r w:rsidRPr="0024495F">
        <w:tab/>
        <w:t>5444907</w:t>
      </w:r>
    </w:p>
    <w:p w14:paraId="79523FA6" w14:textId="77777777" w:rsidR="0024495F" w:rsidRPr="0024495F" w:rsidRDefault="0024495F" w:rsidP="0024495F">
      <w:r w:rsidRPr="0024495F">
        <w:t>US.KS.023</w:t>
      </w:r>
      <w:r w:rsidRPr="0024495F">
        <w:tab/>
        <w:t>Cheyenne County</w:t>
      </w:r>
      <w:r w:rsidRPr="0024495F">
        <w:tab/>
        <w:t>Cheyenne County</w:t>
      </w:r>
      <w:r w:rsidRPr="0024495F">
        <w:tab/>
        <w:t>5445155</w:t>
      </w:r>
    </w:p>
    <w:p w14:paraId="6360C395" w14:textId="77777777" w:rsidR="0024495F" w:rsidRPr="0024495F" w:rsidRDefault="0024495F" w:rsidP="0024495F">
      <w:r w:rsidRPr="0024495F">
        <w:t>US.KS.039</w:t>
      </w:r>
      <w:r w:rsidRPr="0024495F">
        <w:tab/>
        <w:t>Decatur County</w:t>
      </w:r>
      <w:r w:rsidRPr="0024495F">
        <w:tab/>
        <w:t>Decatur County</w:t>
      </w:r>
      <w:r w:rsidRPr="0024495F">
        <w:tab/>
        <w:t>5445268</w:t>
      </w:r>
    </w:p>
    <w:p w14:paraId="123C03C6" w14:textId="77777777" w:rsidR="0024495F" w:rsidRPr="0024495F" w:rsidRDefault="0024495F" w:rsidP="0024495F">
      <w:r w:rsidRPr="0024495F">
        <w:t>US.KS.055</w:t>
      </w:r>
      <w:r w:rsidRPr="0024495F">
        <w:tab/>
        <w:t>Finney County</w:t>
      </w:r>
      <w:r w:rsidRPr="0024495F">
        <w:tab/>
        <w:t>Finney County</w:t>
      </w:r>
      <w:r w:rsidRPr="0024495F">
        <w:tab/>
        <w:t>5445392</w:t>
      </w:r>
    </w:p>
    <w:p w14:paraId="236971D6" w14:textId="77777777" w:rsidR="0024495F" w:rsidRPr="0024495F" w:rsidRDefault="0024495F" w:rsidP="0024495F">
      <w:r w:rsidRPr="0024495F">
        <w:t>US.KS.063</w:t>
      </w:r>
      <w:r w:rsidRPr="0024495F">
        <w:tab/>
        <w:t>Gove County</w:t>
      </w:r>
      <w:r w:rsidRPr="0024495F">
        <w:tab/>
        <w:t>Gove County</w:t>
      </w:r>
      <w:r w:rsidRPr="0024495F">
        <w:tab/>
        <w:t>5445489</w:t>
      </w:r>
    </w:p>
    <w:p w14:paraId="1F40ED58" w14:textId="77777777" w:rsidR="0024495F" w:rsidRPr="0024495F" w:rsidRDefault="0024495F" w:rsidP="0024495F">
      <w:r w:rsidRPr="0024495F">
        <w:t>US.KS.067</w:t>
      </w:r>
      <w:r w:rsidRPr="0024495F">
        <w:tab/>
        <w:t>Grant County</w:t>
      </w:r>
      <w:r w:rsidRPr="0024495F">
        <w:tab/>
        <w:t>Grant County</w:t>
      </w:r>
      <w:r w:rsidRPr="0024495F">
        <w:tab/>
        <w:t>5445505</w:t>
      </w:r>
    </w:p>
    <w:p w14:paraId="18DE1134" w14:textId="77777777" w:rsidR="0024495F" w:rsidRPr="0024495F" w:rsidRDefault="0024495F" w:rsidP="0024495F">
      <w:r w:rsidRPr="0024495F">
        <w:t>US.KS.069</w:t>
      </w:r>
      <w:r w:rsidRPr="0024495F">
        <w:tab/>
        <w:t>Gray County</w:t>
      </w:r>
      <w:r w:rsidRPr="0024495F">
        <w:tab/>
        <w:t>Gray County</w:t>
      </w:r>
      <w:r w:rsidRPr="0024495F">
        <w:tab/>
        <w:t>5445511</w:t>
      </w:r>
    </w:p>
    <w:p w14:paraId="1A46AF44" w14:textId="77777777" w:rsidR="0024495F" w:rsidRPr="0024495F" w:rsidRDefault="0024495F" w:rsidP="0024495F">
      <w:r w:rsidRPr="0024495F">
        <w:t>US.KS.071</w:t>
      </w:r>
      <w:r w:rsidRPr="0024495F">
        <w:tab/>
        <w:t>Greeley County</w:t>
      </w:r>
      <w:r w:rsidRPr="0024495F">
        <w:tab/>
        <w:t>Greeley County</w:t>
      </w:r>
      <w:r w:rsidRPr="0024495F">
        <w:tab/>
        <w:t>5445516</w:t>
      </w:r>
    </w:p>
    <w:p w14:paraId="24BE8019" w14:textId="77777777" w:rsidR="0024495F" w:rsidRPr="0024495F" w:rsidRDefault="0024495F" w:rsidP="0024495F">
      <w:r w:rsidRPr="0024495F">
        <w:t>US.KS.075</w:t>
      </w:r>
      <w:r w:rsidRPr="0024495F">
        <w:tab/>
        <w:t>Hamilton County</w:t>
      </w:r>
      <w:r w:rsidRPr="0024495F">
        <w:tab/>
        <w:t>Hamilton County</w:t>
      </w:r>
      <w:r w:rsidRPr="0024495F">
        <w:tab/>
        <w:t>5445544</w:t>
      </w:r>
    </w:p>
    <w:p w14:paraId="3B4501FE" w14:textId="77777777" w:rsidR="0024495F" w:rsidRPr="0024495F" w:rsidRDefault="0024495F" w:rsidP="0024495F">
      <w:r w:rsidRPr="0024495F">
        <w:t>US.KS.081</w:t>
      </w:r>
      <w:r w:rsidRPr="0024495F">
        <w:tab/>
        <w:t>Haskell County</w:t>
      </w:r>
      <w:r w:rsidRPr="0024495F">
        <w:tab/>
        <w:t>Haskell County</w:t>
      </w:r>
      <w:r w:rsidRPr="0024495F">
        <w:tab/>
        <w:t>5445570</w:t>
      </w:r>
    </w:p>
    <w:p w14:paraId="616A4EFA" w14:textId="77777777" w:rsidR="0024495F" w:rsidRPr="0024495F" w:rsidRDefault="0024495F" w:rsidP="0024495F">
      <w:r w:rsidRPr="0024495F">
        <w:t>US.KS.093</w:t>
      </w:r>
      <w:r w:rsidRPr="0024495F">
        <w:tab/>
        <w:t>Kearny County</w:t>
      </w:r>
      <w:r w:rsidRPr="0024495F">
        <w:tab/>
        <w:t>Kearny County</w:t>
      </w:r>
      <w:r w:rsidRPr="0024495F">
        <w:tab/>
        <w:t>5445733</w:t>
      </w:r>
    </w:p>
    <w:p w14:paraId="4664C7A1" w14:textId="77777777" w:rsidR="0024495F" w:rsidRPr="0024495F" w:rsidRDefault="0024495F" w:rsidP="0024495F">
      <w:r w:rsidRPr="0024495F">
        <w:t>US.KS.101</w:t>
      </w:r>
      <w:r w:rsidRPr="0024495F">
        <w:tab/>
        <w:t>Lane County</w:t>
      </w:r>
      <w:r w:rsidRPr="0024495F">
        <w:tab/>
        <w:t>Lane County</w:t>
      </w:r>
      <w:r w:rsidRPr="0024495F">
        <w:tab/>
        <w:t>5445806</w:t>
      </w:r>
    </w:p>
    <w:p w14:paraId="234B3A2A" w14:textId="77777777" w:rsidR="0024495F" w:rsidRPr="0024495F" w:rsidRDefault="0024495F" w:rsidP="0024495F">
      <w:r w:rsidRPr="0024495F">
        <w:t>US.KS.109</w:t>
      </w:r>
      <w:r w:rsidRPr="0024495F">
        <w:tab/>
        <w:t>Logan County</w:t>
      </w:r>
      <w:r w:rsidRPr="0024495F">
        <w:tab/>
        <w:t>Logan County</w:t>
      </w:r>
      <w:r w:rsidRPr="0024495F">
        <w:tab/>
        <w:t>5445855</w:t>
      </w:r>
    </w:p>
    <w:p w14:paraId="18032C76" w14:textId="77777777" w:rsidR="0024495F" w:rsidRPr="0024495F" w:rsidRDefault="0024495F" w:rsidP="0024495F">
      <w:r w:rsidRPr="0024495F">
        <w:t>US.KS.119</w:t>
      </w:r>
      <w:r w:rsidRPr="0024495F">
        <w:tab/>
        <w:t>Meade County</w:t>
      </w:r>
      <w:r w:rsidRPr="0024495F">
        <w:tab/>
        <w:t>Meade County</w:t>
      </w:r>
      <w:r w:rsidRPr="0024495F">
        <w:tab/>
        <w:t>5445955</w:t>
      </w:r>
    </w:p>
    <w:p w14:paraId="4CCD5E1E" w14:textId="77777777" w:rsidR="0024495F" w:rsidRPr="0024495F" w:rsidRDefault="0024495F" w:rsidP="0024495F">
      <w:r w:rsidRPr="0024495F">
        <w:t>US.KS.129</w:t>
      </w:r>
      <w:r w:rsidRPr="0024495F">
        <w:tab/>
        <w:t>Morton County</w:t>
      </w:r>
      <w:r w:rsidRPr="0024495F">
        <w:tab/>
        <w:t>Morton County</w:t>
      </w:r>
      <w:r w:rsidRPr="0024495F">
        <w:tab/>
        <w:t>5446023</w:t>
      </w:r>
    </w:p>
    <w:p w14:paraId="7DA08806" w14:textId="77777777" w:rsidR="0024495F" w:rsidRPr="0024495F" w:rsidRDefault="0024495F" w:rsidP="0024495F">
      <w:r w:rsidRPr="0024495F">
        <w:t>US.KS.153</w:t>
      </w:r>
      <w:r w:rsidRPr="0024495F">
        <w:tab/>
        <w:t>Rawlins County</w:t>
      </w:r>
      <w:r w:rsidRPr="0024495F">
        <w:tab/>
        <w:t>Rawlins County</w:t>
      </w:r>
      <w:r w:rsidRPr="0024495F">
        <w:tab/>
        <w:t>5446276</w:t>
      </w:r>
    </w:p>
    <w:p w14:paraId="128F5A4C" w14:textId="77777777" w:rsidR="0024495F" w:rsidRPr="0024495F" w:rsidRDefault="0024495F" w:rsidP="0024495F">
      <w:r w:rsidRPr="0024495F">
        <w:t>US.KS.171</w:t>
      </w:r>
      <w:r w:rsidRPr="0024495F">
        <w:tab/>
        <w:t>Scott County</w:t>
      </w:r>
      <w:r w:rsidRPr="0024495F">
        <w:tab/>
        <w:t>Scott County</w:t>
      </w:r>
      <w:r w:rsidRPr="0024495F">
        <w:tab/>
        <w:t>5446427</w:t>
      </w:r>
    </w:p>
    <w:p w14:paraId="2087E2DD" w14:textId="77777777" w:rsidR="0024495F" w:rsidRPr="0024495F" w:rsidRDefault="0024495F" w:rsidP="0024495F">
      <w:r w:rsidRPr="0024495F">
        <w:t>US.KS.175</w:t>
      </w:r>
      <w:r w:rsidRPr="0024495F">
        <w:tab/>
        <w:t>Seward County</w:t>
      </w:r>
      <w:r w:rsidRPr="0024495F">
        <w:tab/>
        <w:t>Seward County</w:t>
      </w:r>
      <w:r w:rsidRPr="0024495F">
        <w:tab/>
        <w:t>5446445</w:t>
      </w:r>
    </w:p>
    <w:p w14:paraId="1816F62E" w14:textId="77777777" w:rsidR="0024495F" w:rsidRPr="0024495F" w:rsidRDefault="0024495F" w:rsidP="0024495F">
      <w:r w:rsidRPr="0024495F">
        <w:t>US.KS.179</w:t>
      </w:r>
      <w:r w:rsidRPr="0024495F">
        <w:tab/>
        <w:t>Sheridan County</w:t>
      </w:r>
      <w:r w:rsidRPr="0024495F">
        <w:tab/>
        <w:t>Sheridan County</w:t>
      </w:r>
      <w:r w:rsidRPr="0024495F">
        <w:tab/>
        <w:t>5446459</w:t>
      </w:r>
    </w:p>
    <w:p w14:paraId="43EEF789" w14:textId="77777777" w:rsidR="0024495F" w:rsidRPr="0024495F" w:rsidRDefault="0024495F" w:rsidP="0024495F">
      <w:r w:rsidRPr="0024495F">
        <w:t>US.KS.181</w:t>
      </w:r>
      <w:r w:rsidRPr="0024495F">
        <w:tab/>
        <w:t>Sherman County</w:t>
      </w:r>
      <w:r w:rsidRPr="0024495F">
        <w:tab/>
        <w:t>Sherman County</w:t>
      </w:r>
      <w:r w:rsidRPr="0024495F">
        <w:tab/>
        <w:t>5446470</w:t>
      </w:r>
    </w:p>
    <w:p w14:paraId="419B1EC8" w14:textId="77777777" w:rsidR="0024495F" w:rsidRPr="0024495F" w:rsidRDefault="0024495F" w:rsidP="0024495F">
      <w:r w:rsidRPr="0024495F">
        <w:t>US.KS.187</w:t>
      </w:r>
      <w:r w:rsidRPr="0024495F">
        <w:tab/>
        <w:t>Stanton County</w:t>
      </w:r>
      <w:r w:rsidRPr="0024495F">
        <w:tab/>
        <w:t>Stanton County</w:t>
      </w:r>
      <w:r w:rsidRPr="0024495F">
        <w:tab/>
        <w:t>5446561</w:t>
      </w:r>
    </w:p>
    <w:p w14:paraId="76F8BA97" w14:textId="77777777" w:rsidR="0024495F" w:rsidRPr="0024495F" w:rsidRDefault="0024495F" w:rsidP="0024495F">
      <w:r w:rsidRPr="0024495F">
        <w:t>US.KS.189</w:t>
      </w:r>
      <w:r w:rsidRPr="0024495F">
        <w:tab/>
        <w:t>Stevens County</w:t>
      </w:r>
      <w:r w:rsidRPr="0024495F">
        <w:tab/>
        <w:t>Stevens County</w:t>
      </w:r>
      <w:r w:rsidRPr="0024495F">
        <w:tab/>
        <w:t>5446576</w:t>
      </w:r>
    </w:p>
    <w:p w14:paraId="3F1B2E30" w14:textId="77777777" w:rsidR="0024495F" w:rsidRPr="0024495F" w:rsidRDefault="0024495F" w:rsidP="0024495F">
      <w:r w:rsidRPr="0024495F">
        <w:t>US.KS.193</w:t>
      </w:r>
      <w:r w:rsidRPr="0024495F">
        <w:tab/>
        <w:t>Thomas County</w:t>
      </w:r>
      <w:r w:rsidRPr="0024495F">
        <w:tab/>
        <w:t>Thomas County</w:t>
      </w:r>
      <w:r w:rsidRPr="0024495F">
        <w:tab/>
        <w:t>5446632</w:t>
      </w:r>
    </w:p>
    <w:p w14:paraId="10C7C0AE" w14:textId="77777777" w:rsidR="0024495F" w:rsidRPr="0024495F" w:rsidRDefault="0024495F" w:rsidP="0024495F">
      <w:r w:rsidRPr="0024495F">
        <w:t>US.KS.199</w:t>
      </w:r>
      <w:r w:rsidRPr="0024495F">
        <w:tab/>
        <w:t>Wallace County</w:t>
      </w:r>
      <w:r w:rsidRPr="0024495F">
        <w:tab/>
        <w:t>Wallace County</w:t>
      </w:r>
      <w:r w:rsidRPr="0024495F">
        <w:tab/>
        <w:t>5446712</w:t>
      </w:r>
    </w:p>
    <w:p w14:paraId="5A379380" w14:textId="77777777" w:rsidR="0024495F" w:rsidRPr="0024495F" w:rsidRDefault="0024495F" w:rsidP="0024495F">
      <w:r w:rsidRPr="0024495F">
        <w:t>US.KS.203</w:t>
      </w:r>
      <w:r w:rsidRPr="0024495F">
        <w:tab/>
        <w:t>Wichita County</w:t>
      </w:r>
      <w:r w:rsidRPr="0024495F">
        <w:tab/>
        <w:t>Wichita County</w:t>
      </w:r>
      <w:r w:rsidRPr="0024495F">
        <w:tab/>
        <w:t>5446780</w:t>
      </w:r>
    </w:p>
    <w:p w14:paraId="2122697F" w14:textId="77777777" w:rsidR="0024495F" w:rsidRPr="0024495F" w:rsidRDefault="0024495F" w:rsidP="0024495F">
      <w:r w:rsidRPr="0024495F">
        <w:t>US.NM.001</w:t>
      </w:r>
      <w:r w:rsidRPr="0024495F">
        <w:tab/>
        <w:t>Bernalillo County</w:t>
      </w:r>
      <w:r w:rsidRPr="0024495F">
        <w:tab/>
        <w:t>Bernalillo County</w:t>
      </w:r>
      <w:r w:rsidRPr="0024495F">
        <w:tab/>
        <w:t>5457180</w:t>
      </w:r>
    </w:p>
    <w:p w14:paraId="4035F85D" w14:textId="77777777" w:rsidR="0024495F" w:rsidRPr="0024495F" w:rsidRDefault="0024495F" w:rsidP="0024495F">
      <w:r w:rsidRPr="0024495F">
        <w:t>US.NM.003</w:t>
      </w:r>
      <w:r w:rsidRPr="0024495F">
        <w:tab/>
        <w:t>Catron County</w:t>
      </w:r>
      <w:r w:rsidRPr="0024495F">
        <w:tab/>
        <w:t>Catron County</w:t>
      </w:r>
      <w:r w:rsidRPr="0024495F">
        <w:tab/>
        <w:t>5460788</w:t>
      </w:r>
    </w:p>
    <w:p w14:paraId="7185EFB5" w14:textId="77777777" w:rsidR="0024495F" w:rsidRPr="0024495F" w:rsidRDefault="0024495F" w:rsidP="0024495F">
      <w:r w:rsidRPr="0024495F">
        <w:t>US.NM.005</w:t>
      </w:r>
      <w:r w:rsidRPr="0024495F">
        <w:tab/>
        <w:t>Chaves County</w:t>
      </w:r>
      <w:r w:rsidRPr="0024495F">
        <w:tab/>
        <w:t>Chaves County</w:t>
      </w:r>
      <w:r w:rsidRPr="0024495F">
        <w:tab/>
        <w:t>5461428</w:t>
      </w:r>
    </w:p>
    <w:p w14:paraId="3A49F07C" w14:textId="77777777" w:rsidR="0024495F" w:rsidRPr="0024495F" w:rsidRDefault="0024495F" w:rsidP="0024495F">
      <w:r w:rsidRPr="0024495F">
        <w:t>US.NM.006</w:t>
      </w:r>
      <w:r w:rsidRPr="0024495F">
        <w:tab/>
        <w:t>Cibola County</w:t>
      </w:r>
      <w:r w:rsidRPr="0024495F">
        <w:tab/>
        <w:t>Cibola County</w:t>
      </w:r>
      <w:r w:rsidRPr="0024495F">
        <w:tab/>
        <w:t>5462019</w:t>
      </w:r>
    </w:p>
    <w:p w14:paraId="419B9718" w14:textId="77777777" w:rsidR="0024495F" w:rsidRPr="0024495F" w:rsidRDefault="0024495F" w:rsidP="0024495F">
      <w:r w:rsidRPr="0024495F">
        <w:t>US.NM.007</w:t>
      </w:r>
      <w:r w:rsidRPr="0024495F">
        <w:tab/>
        <w:t>Colfax County</w:t>
      </w:r>
      <w:r w:rsidRPr="0024495F">
        <w:tab/>
        <w:t>Colfax County</w:t>
      </w:r>
      <w:r w:rsidRPr="0024495F">
        <w:tab/>
        <w:t>5462567</w:t>
      </w:r>
    </w:p>
    <w:p w14:paraId="09004997" w14:textId="77777777" w:rsidR="0024495F" w:rsidRPr="0024495F" w:rsidRDefault="0024495F" w:rsidP="0024495F">
      <w:r w:rsidRPr="0024495F">
        <w:t>US.NM.009</w:t>
      </w:r>
      <w:r w:rsidRPr="0024495F">
        <w:tab/>
        <w:t>Curry County</w:t>
      </w:r>
      <w:r w:rsidRPr="0024495F">
        <w:tab/>
        <w:t>Curry County</w:t>
      </w:r>
      <w:r w:rsidRPr="0024495F">
        <w:tab/>
        <w:t>5464151</w:t>
      </w:r>
    </w:p>
    <w:p w14:paraId="6B13DF79" w14:textId="77777777" w:rsidR="0024495F" w:rsidRPr="0024495F" w:rsidRDefault="0024495F" w:rsidP="0024495F">
      <w:r w:rsidRPr="0024495F">
        <w:t>US.NM.011</w:t>
      </w:r>
      <w:r w:rsidRPr="0024495F">
        <w:tab/>
        <w:t>De Baca County</w:t>
      </w:r>
      <w:r w:rsidRPr="0024495F">
        <w:tab/>
        <w:t>De Baca County</w:t>
      </w:r>
      <w:r w:rsidRPr="0024495F">
        <w:tab/>
        <w:t>5464477</w:t>
      </w:r>
    </w:p>
    <w:p w14:paraId="747118F1" w14:textId="77777777" w:rsidR="0024495F" w:rsidRPr="0024495F" w:rsidRDefault="0024495F" w:rsidP="0024495F">
      <w:r w:rsidRPr="0024495F">
        <w:t>US.NM.013</w:t>
      </w:r>
      <w:r w:rsidRPr="0024495F">
        <w:tab/>
        <w:t>Doña Ana County</w:t>
      </w:r>
      <w:r w:rsidRPr="0024495F">
        <w:tab/>
        <w:t>Dona Ana County</w:t>
      </w:r>
      <w:r w:rsidRPr="0024495F">
        <w:tab/>
        <w:t>5465283</w:t>
      </w:r>
    </w:p>
    <w:p w14:paraId="31D6DCA6" w14:textId="77777777" w:rsidR="0024495F" w:rsidRPr="0024495F" w:rsidRDefault="0024495F" w:rsidP="0024495F">
      <w:r w:rsidRPr="0024495F">
        <w:t>US.NM.015</w:t>
      </w:r>
      <w:r w:rsidRPr="0024495F">
        <w:tab/>
        <w:t>Eddy County</w:t>
      </w:r>
      <w:r w:rsidRPr="0024495F">
        <w:tab/>
        <w:t>Eddy County</w:t>
      </w:r>
      <w:r w:rsidRPr="0024495F">
        <w:tab/>
        <w:t>5466318</w:t>
      </w:r>
    </w:p>
    <w:p w14:paraId="1ADB92F7" w14:textId="77777777" w:rsidR="0024495F" w:rsidRPr="0024495F" w:rsidRDefault="0024495F" w:rsidP="0024495F">
      <w:r w:rsidRPr="0024495F">
        <w:t>US.NM.017</w:t>
      </w:r>
      <w:r w:rsidRPr="0024495F">
        <w:tab/>
        <w:t>Grant County</w:t>
      </w:r>
      <w:r w:rsidRPr="0024495F">
        <w:tab/>
        <w:t>Grant County</w:t>
      </w:r>
      <w:r w:rsidRPr="0024495F">
        <w:tab/>
        <w:t>5469835</w:t>
      </w:r>
    </w:p>
    <w:p w14:paraId="74A1CC38" w14:textId="77777777" w:rsidR="0024495F" w:rsidRPr="0024495F" w:rsidRDefault="0024495F" w:rsidP="0024495F">
      <w:r w:rsidRPr="0024495F">
        <w:t>US.NM.019</w:t>
      </w:r>
      <w:r w:rsidRPr="0024495F">
        <w:tab/>
        <w:t>Guadalupe County</w:t>
      </w:r>
      <w:r w:rsidRPr="0024495F">
        <w:tab/>
        <w:t>Guadalupe County</w:t>
      </w:r>
      <w:r w:rsidRPr="0024495F">
        <w:tab/>
        <w:t>5470197</w:t>
      </w:r>
    </w:p>
    <w:p w14:paraId="7E246CE9" w14:textId="77777777" w:rsidR="0024495F" w:rsidRPr="0024495F" w:rsidRDefault="0024495F" w:rsidP="0024495F">
      <w:r w:rsidRPr="0024495F">
        <w:t>US.NM.021</w:t>
      </w:r>
      <w:r w:rsidRPr="0024495F">
        <w:tab/>
        <w:t>Harding County</w:t>
      </w:r>
      <w:r w:rsidRPr="0024495F">
        <w:tab/>
        <w:t>Harding County</w:t>
      </w:r>
      <w:r w:rsidRPr="0024495F">
        <w:tab/>
        <w:t>5470675</w:t>
      </w:r>
    </w:p>
    <w:p w14:paraId="56732E7D" w14:textId="77777777" w:rsidR="0024495F" w:rsidRPr="0024495F" w:rsidRDefault="0024495F" w:rsidP="0024495F">
      <w:r w:rsidRPr="0024495F">
        <w:t>US.NM.023</w:t>
      </w:r>
      <w:r w:rsidRPr="0024495F">
        <w:tab/>
        <w:t>Hidalgo County</w:t>
      </w:r>
      <w:r w:rsidRPr="0024495F">
        <w:tab/>
        <w:t>Hidalgo County</w:t>
      </w:r>
      <w:r w:rsidRPr="0024495F">
        <w:tab/>
        <w:t>5471293</w:t>
      </w:r>
    </w:p>
    <w:p w14:paraId="1BCB5764" w14:textId="77777777" w:rsidR="0024495F" w:rsidRPr="0024495F" w:rsidRDefault="0024495F" w:rsidP="0024495F">
      <w:r w:rsidRPr="0024495F">
        <w:t>US.NM.025</w:t>
      </w:r>
      <w:r w:rsidRPr="0024495F">
        <w:tab/>
        <w:t>Lea County</w:t>
      </w:r>
      <w:r w:rsidRPr="0024495F">
        <w:tab/>
        <w:t>Lea County</w:t>
      </w:r>
      <w:r w:rsidRPr="0024495F">
        <w:tab/>
        <w:t>5475594</w:t>
      </w:r>
    </w:p>
    <w:p w14:paraId="62E452F8" w14:textId="77777777" w:rsidR="0024495F" w:rsidRPr="0024495F" w:rsidRDefault="0024495F" w:rsidP="0024495F">
      <w:r w:rsidRPr="0024495F">
        <w:t>US.NM.027</w:t>
      </w:r>
      <w:r w:rsidRPr="0024495F">
        <w:tab/>
        <w:t>Lincoln County</w:t>
      </w:r>
      <w:r w:rsidRPr="0024495F">
        <w:tab/>
        <w:t>Lincoln County</w:t>
      </w:r>
      <w:r w:rsidRPr="0024495F">
        <w:tab/>
        <w:t>5475934</w:t>
      </w:r>
    </w:p>
    <w:p w14:paraId="6C4FE469" w14:textId="77777777" w:rsidR="0024495F" w:rsidRPr="0024495F" w:rsidRDefault="0024495F" w:rsidP="0024495F">
      <w:r w:rsidRPr="0024495F">
        <w:t>US.NM.028</w:t>
      </w:r>
      <w:r w:rsidRPr="0024495F">
        <w:tab/>
        <w:t>Los Alamos County</w:t>
      </w:r>
      <w:r w:rsidRPr="0024495F">
        <w:tab/>
        <w:t>Los Alamos County</w:t>
      </w:r>
      <w:r w:rsidRPr="0024495F">
        <w:tab/>
        <w:t>5476834</w:t>
      </w:r>
    </w:p>
    <w:p w14:paraId="4FFA74B3" w14:textId="77777777" w:rsidR="0024495F" w:rsidRPr="0024495F" w:rsidRDefault="0024495F" w:rsidP="0024495F">
      <w:r w:rsidRPr="0024495F">
        <w:t>US.NM.029</w:t>
      </w:r>
      <w:r w:rsidRPr="0024495F">
        <w:tab/>
        <w:t>Luna County</w:t>
      </w:r>
      <w:r w:rsidRPr="0024495F">
        <w:tab/>
        <w:t>Luna County</w:t>
      </w:r>
      <w:r w:rsidRPr="0024495F">
        <w:tab/>
        <w:t>5477433</w:t>
      </w:r>
    </w:p>
    <w:p w14:paraId="565BC7E0" w14:textId="77777777" w:rsidR="0024495F" w:rsidRPr="0024495F" w:rsidRDefault="0024495F" w:rsidP="0024495F">
      <w:r w:rsidRPr="0024495F">
        <w:t>US.NM.031</w:t>
      </w:r>
      <w:r w:rsidRPr="0024495F">
        <w:tab/>
        <w:t>McKinley County</w:t>
      </w:r>
      <w:r w:rsidRPr="0024495F">
        <w:tab/>
        <w:t>McKinley County</w:t>
      </w:r>
      <w:r w:rsidRPr="0024495F">
        <w:tab/>
        <w:t>5478585</w:t>
      </w:r>
    </w:p>
    <w:p w14:paraId="1A0FB5D8" w14:textId="77777777" w:rsidR="0024495F" w:rsidRPr="0024495F" w:rsidRDefault="0024495F" w:rsidP="0024495F">
      <w:r w:rsidRPr="0024495F">
        <w:t>US.NM.033</w:t>
      </w:r>
      <w:r w:rsidRPr="0024495F">
        <w:tab/>
        <w:t>Mora County</w:t>
      </w:r>
      <w:r w:rsidRPr="0024495F">
        <w:tab/>
        <w:t>Mora County</w:t>
      </w:r>
      <w:r w:rsidRPr="0024495F">
        <w:tab/>
        <w:t>5480123</w:t>
      </w:r>
    </w:p>
    <w:p w14:paraId="67BFCE4C" w14:textId="77777777" w:rsidR="0024495F" w:rsidRPr="0024495F" w:rsidRDefault="0024495F" w:rsidP="0024495F">
      <w:r w:rsidRPr="0024495F">
        <w:lastRenderedPageBreak/>
        <w:t>US.NM.035</w:t>
      </w:r>
      <w:r w:rsidRPr="0024495F">
        <w:tab/>
        <w:t>Otero County</w:t>
      </w:r>
      <w:r w:rsidRPr="0024495F">
        <w:tab/>
        <w:t>Otero County</w:t>
      </w:r>
      <w:r w:rsidRPr="0024495F">
        <w:tab/>
        <w:t>5482932</w:t>
      </w:r>
    </w:p>
    <w:p w14:paraId="445A279B" w14:textId="77777777" w:rsidR="0024495F" w:rsidRPr="0024495F" w:rsidRDefault="0024495F" w:rsidP="0024495F">
      <w:r w:rsidRPr="0024495F">
        <w:t>US.NM.037</w:t>
      </w:r>
      <w:r w:rsidRPr="0024495F">
        <w:tab/>
        <w:t>Quay County</w:t>
      </w:r>
      <w:r w:rsidRPr="0024495F">
        <w:tab/>
        <w:t>Quay County</w:t>
      </w:r>
      <w:r w:rsidRPr="0024495F">
        <w:tab/>
        <w:t>5485605</w:t>
      </w:r>
    </w:p>
    <w:p w14:paraId="51AE31A9" w14:textId="77777777" w:rsidR="0024495F" w:rsidRPr="0024495F" w:rsidRDefault="0024495F" w:rsidP="0024495F">
      <w:r w:rsidRPr="0024495F">
        <w:t>US.NM.039</w:t>
      </w:r>
      <w:r w:rsidRPr="0024495F">
        <w:tab/>
        <w:t>Rio Arriba County</w:t>
      </w:r>
      <w:r w:rsidRPr="0024495F">
        <w:tab/>
        <w:t>Rio Arriba County</w:t>
      </w:r>
      <w:r w:rsidRPr="0024495F">
        <w:tab/>
        <w:t>5487732</w:t>
      </w:r>
    </w:p>
    <w:p w14:paraId="22B3FDC2" w14:textId="77777777" w:rsidR="0024495F" w:rsidRPr="0024495F" w:rsidRDefault="0024495F" w:rsidP="0024495F">
      <w:r w:rsidRPr="0024495F">
        <w:t>US.NM.041</w:t>
      </w:r>
      <w:r w:rsidRPr="0024495F">
        <w:tab/>
        <w:t>Roosevelt County</w:t>
      </w:r>
      <w:r w:rsidRPr="0024495F">
        <w:tab/>
        <w:t>Roosevelt County</w:t>
      </w:r>
      <w:r w:rsidRPr="0024495F">
        <w:tab/>
        <w:t>5488372</w:t>
      </w:r>
    </w:p>
    <w:p w14:paraId="6E1ABB63" w14:textId="77777777" w:rsidR="0024495F" w:rsidRPr="0024495F" w:rsidRDefault="0024495F" w:rsidP="0024495F">
      <w:r w:rsidRPr="0024495F">
        <w:t>US.NM.045</w:t>
      </w:r>
      <w:r w:rsidRPr="0024495F">
        <w:tab/>
        <w:t>San Juan County</w:t>
      </w:r>
      <w:r w:rsidRPr="0024495F">
        <w:tab/>
        <w:t>San Juan County</w:t>
      </w:r>
      <w:r w:rsidRPr="0024495F">
        <w:tab/>
        <w:t>5489698</w:t>
      </w:r>
    </w:p>
    <w:p w14:paraId="1293C2D9" w14:textId="77777777" w:rsidR="0024495F" w:rsidRPr="0024495F" w:rsidRDefault="0024495F" w:rsidP="0024495F">
      <w:r w:rsidRPr="0024495F">
        <w:t>US.NM.047</w:t>
      </w:r>
      <w:r w:rsidRPr="0024495F">
        <w:tab/>
        <w:t>San Miguel County</w:t>
      </w:r>
      <w:r w:rsidRPr="0024495F">
        <w:tab/>
        <w:t>San Miguel County</w:t>
      </w:r>
      <w:r w:rsidRPr="0024495F">
        <w:tab/>
        <w:t>5489818</w:t>
      </w:r>
    </w:p>
    <w:p w14:paraId="49A6B84D" w14:textId="77777777" w:rsidR="0024495F" w:rsidRPr="0024495F" w:rsidRDefault="0024495F" w:rsidP="0024495F">
      <w:r w:rsidRPr="0024495F">
        <w:t>US.NM.043</w:t>
      </w:r>
      <w:r w:rsidRPr="0024495F">
        <w:tab/>
        <w:t>Sandoval County</w:t>
      </w:r>
      <w:r w:rsidRPr="0024495F">
        <w:tab/>
        <w:t>Sandoval County</w:t>
      </w:r>
      <w:r w:rsidRPr="0024495F">
        <w:tab/>
        <w:t>5490135</w:t>
      </w:r>
    </w:p>
    <w:p w14:paraId="1BF94807" w14:textId="77777777" w:rsidR="0024495F" w:rsidRPr="0024495F" w:rsidRDefault="0024495F" w:rsidP="0024495F">
      <w:r w:rsidRPr="0024495F">
        <w:t>US.NM.049</w:t>
      </w:r>
      <w:r w:rsidRPr="0024495F">
        <w:tab/>
        <w:t>Santa Fe County</w:t>
      </w:r>
      <w:r w:rsidRPr="0024495F">
        <w:tab/>
        <w:t>Santa Fe County</w:t>
      </w:r>
      <w:r w:rsidRPr="0024495F">
        <w:tab/>
        <w:t>5490272</w:t>
      </w:r>
    </w:p>
    <w:p w14:paraId="454CF727" w14:textId="77777777" w:rsidR="0024495F" w:rsidRPr="0024495F" w:rsidRDefault="0024495F" w:rsidP="0024495F">
      <w:r w:rsidRPr="0024495F">
        <w:t>US.NM.051</w:t>
      </w:r>
      <w:r w:rsidRPr="0024495F">
        <w:tab/>
        <w:t>Sierra County</w:t>
      </w:r>
      <w:r w:rsidRPr="0024495F">
        <w:tab/>
        <w:t>Sierra County</w:t>
      </w:r>
      <w:r w:rsidRPr="0024495F">
        <w:tab/>
        <w:t>5491395</w:t>
      </w:r>
    </w:p>
    <w:p w14:paraId="34B27F5E" w14:textId="77777777" w:rsidR="0024495F" w:rsidRPr="0024495F" w:rsidRDefault="0024495F" w:rsidP="0024495F">
      <w:r w:rsidRPr="0024495F">
        <w:t>US.NM.053</w:t>
      </w:r>
      <w:r w:rsidRPr="0024495F">
        <w:tab/>
        <w:t>Socorro County</w:t>
      </w:r>
      <w:r w:rsidRPr="0024495F">
        <w:tab/>
        <w:t>Socorro County</w:t>
      </w:r>
      <w:r w:rsidRPr="0024495F">
        <w:tab/>
        <w:t>5492031</w:t>
      </w:r>
    </w:p>
    <w:p w14:paraId="3ECCF7B7" w14:textId="77777777" w:rsidR="0024495F" w:rsidRPr="0024495F" w:rsidRDefault="0024495F" w:rsidP="0024495F">
      <w:r w:rsidRPr="0024495F">
        <w:t>US.NM.055</w:t>
      </w:r>
      <w:r w:rsidRPr="0024495F">
        <w:tab/>
        <w:t>Taos County</w:t>
      </w:r>
      <w:r w:rsidRPr="0024495F">
        <w:tab/>
        <w:t>Taos County</w:t>
      </w:r>
      <w:r w:rsidRPr="0024495F">
        <w:tab/>
        <w:t>5493780</w:t>
      </w:r>
    </w:p>
    <w:p w14:paraId="5847F4A8" w14:textId="77777777" w:rsidR="0024495F" w:rsidRPr="0024495F" w:rsidRDefault="0024495F" w:rsidP="0024495F">
      <w:r w:rsidRPr="0024495F">
        <w:t>US.NM.057</w:t>
      </w:r>
      <w:r w:rsidRPr="0024495F">
        <w:tab/>
        <w:t>Torrance County</w:t>
      </w:r>
      <w:r w:rsidRPr="0024495F">
        <w:tab/>
        <w:t>Torrance County</w:t>
      </w:r>
      <w:r w:rsidRPr="0024495F">
        <w:tab/>
        <w:t>5494881</w:t>
      </w:r>
    </w:p>
    <w:p w14:paraId="5B81AE51" w14:textId="77777777" w:rsidR="0024495F" w:rsidRPr="0024495F" w:rsidRDefault="0024495F" w:rsidP="0024495F">
      <w:r w:rsidRPr="0024495F">
        <w:t>US.NM.059</w:t>
      </w:r>
      <w:r w:rsidRPr="0024495F">
        <w:tab/>
        <w:t>Union County</w:t>
      </w:r>
      <w:r w:rsidRPr="0024495F">
        <w:tab/>
        <w:t>Union County</w:t>
      </w:r>
      <w:r w:rsidRPr="0024495F">
        <w:tab/>
        <w:t>5495841</w:t>
      </w:r>
    </w:p>
    <w:p w14:paraId="190938BD" w14:textId="77777777" w:rsidR="0024495F" w:rsidRPr="0024495F" w:rsidRDefault="0024495F" w:rsidP="0024495F">
      <w:r w:rsidRPr="0024495F">
        <w:t>US.NM.061</w:t>
      </w:r>
      <w:r w:rsidRPr="0024495F">
        <w:tab/>
        <w:t>Valencia County</w:t>
      </w:r>
      <w:r w:rsidRPr="0024495F">
        <w:tab/>
        <w:t>Valencia County</w:t>
      </w:r>
      <w:r w:rsidRPr="0024495F">
        <w:tab/>
        <w:t>5496319</w:t>
      </w:r>
    </w:p>
    <w:p w14:paraId="11D25FF0" w14:textId="77777777" w:rsidR="0024495F" w:rsidRPr="0024495F" w:rsidRDefault="0024495F" w:rsidP="0024495F">
      <w:r w:rsidRPr="0024495F">
        <w:t>US.NV.510</w:t>
      </w:r>
      <w:r w:rsidRPr="0024495F">
        <w:tab/>
        <w:t>Carson City</w:t>
      </w:r>
      <w:r w:rsidRPr="0024495F">
        <w:tab/>
        <w:t>Carson City</w:t>
      </w:r>
      <w:r w:rsidRPr="0024495F">
        <w:tab/>
        <w:t>5501350</w:t>
      </w:r>
    </w:p>
    <w:p w14:paraId="4EB73348" w14:textId="77777777" w:rsidR="0024495F" w:rsidRPr="0024495F" w:rsidRDefault="0024495F" w:rsidP="0024495F">
      <w:r w:rsidRPr="0024495F">
        <w:t>US.NV.001</w:t>
      </w:r>
      <w:r w:rsidRPr="0024495F">
        <w:tab/>
        <w:t>Churchill County</w:t>
      </w:r>
      <w:r w:rsidRPr="0024495F">
        <w:tab/>
        <w:t>Churchill County</w:t>
      </w:r>
      <w:r w:rsidRPr="0024495F">
        <w:tab/>
        <w:t>5501785</w:t>
      </w:r>
    </w:p>
    <w:p w14:paraId="65373ABA" w14:textId="77777777" w:rsidR="0024495F" w:rsidRPr="0024495F" w:rsidRDefault="0024495F" w:rsidP="0024495F">
      <w:r w:rsidRPr="0024495F">
        <w:t>US.NV.003</w:t>
      </w:r>
      <w:r w:rsidRPr="0024495F">
        <w:tab/>
        <w:t>Clark County</w:t>
      </w:r>
      <w:r w:rsidRPr="0024495F">
        <w:tab/>
        <w:t>Clark County</w:t>
      </w:r>
      <w:r w:rsidRPr="0024495F">
        <w:tab/>
        <w:t>5501879</w:t>
      </w:r>
    </w:p>
    <w:p w14:paraId="12D4EF27" w14:textId="77777777" w:rsidR="0024495F" w:rsidRPr="0024495F" w:rsidRDefault="0024495F" w:rsidP="0024495F">
      <w:r w:rsidRPr="0024495F">
        <w:t>US.NV.005</w:t>
      </w:r>
      <w:r w:rsidRPr="0024495F">
        <w:tab/>
        <w:t>Douglas County</w:t>
      </w:r>
      <w:r w:rsidRPr="0024495F">
        <w:tab/>
        <w:t>Douglas County</w:t>
      </w:r>
      <w:r w:rsidRPr="0024495F">
        <w:tab/>
        <w:t>5503178</w:t>
      </w:r>
    </w:p>
    <w:p w14:paraId="0DE76F22" w14:textId="77777777" w:rsidR="0024495F" w:rsidRPr="0024495F" w:rsidRDefault="0024495F" w:rsidP="0024495F">
      <w:r w:rsidRPr="0024495F">
        <w:t>US.NV.009</w:t>
      </w:r>
      <w:r w:rsidRPr="0024495F">
        <w:tab/>
        <w:t>Esmeralda County</w:t>
      </w:r>
      <w:r w:rsidRPr="0024495F">
        <w:tab/>
        <w:t>Esmeralda County</w:t>
      </w:r>
      <w:r w:rsidRPr="0024495F">
        <w:tab/>
        <w:t>5503780</w:t>
      </w:r>
    </w:p>
    <w:p w14:paraId="029F152A" w14:textId="77777777" w:rsidR="0024495F" w:rsidRPr="0024495F" w:rsidRDefault="0024495F" w:rsidP="0024495F">
      <w:r w:rsidRPr="0024495F">
        <w:t>US.NV.015</w:t>
      </w:r>
      <w:r w:rsidRPr="0024495F">
        <w:tab/>
        <w:t>Lander County</w:t>
      </w:r>
      <w:r w:rsidRPr="0024495F">
        <w:tab/>
        <w:t>Lander County</w:t>
      </w:r>
      <w:r w:rsidRPr="0024495F">
        <w:tab/>
        <w:t>5506935</w:t>
      </w:r>
    </w:p>
    <w:p w14:paraId="2BFBAD5F" w14:textId="77777777" w:rsidR="0024495F" w:rsidRPr="0024495F" w:rsidRDefault="0024495F" w:rsidP="0024495F">
      <w:r w:rsidRPr="0024495F">
        <w:t>US.NV.017</w:t>
      </w:r>
      <w:r w:rsidRPr="0024495F">
        <w:tab/>
        <w:t>Lincoln County</w:t>
      </w:r>
      <w:r w:rsidRPr="0024495F">
        <w:tab/>
        <w:t>Lincoln County</w:t>
      </w:r>
      <w:r w:rsidRPr="0024495F">
        <w:tab/>
        <w:t>5507189</w:t>
      </w:r>
    </w:p>
    <w:p w14:paraId="7136E96E" w14:textId="77777777" w:rsidR="0024495F" w:rsidRPr="0024495F" w:rsidRDefault="0024495F" w:rsidP="0024495F">
      <w:r w:rsidRPr="0024495F">
        <w:t>US.NV.019</w:t>
      </w:r>
      <w:r w:rsidRPr="0024495F">
        <w:tab/>
        <w:t>Lyon County</w:t>
      </w:r>
      <w:r w:rsidRPr="0024495F">
        <w:tab/>
        <w:t>Lyon County</w:t>
      </w:r>
      <w:r w:rsidRPr="0024495F">
        <w:tab/>
        <w:t>5507669</w:t>
      </w:r>
    </w:p>
    <w:p w14:paraId="62A62296" w14:textId="77777777" w:rsidR="0024495F" w:rsidRPr="0024495F" w:rsidRDefault="0024495F" w:rsidP="0024495F">
      <w:r w:rsidRPr="0024495F">
        <w:t>US.NV.021</w:t>
      </w:r>
      <w:r w:rsidRPr="0024495F">
        <w:tab/>
        <w:t>Mineral County</w:t>
      </w:r>
      <w:r w:rsidRPr="0024495F">
        <w:tab/>
        <w:t>Mineral County</w:t>
      </w:r>
      <w:r w:rsidRPr="0024495F">
        <w:tab/>
        <w:t>5508393</w:t>
      </w:r>
    </w:p>
    <w:p w14:paraId="1A89B7A0" w14:textId="77777777" w:rsidR="0024495F" w:rsidRPr="0024495F" w:rsidRDefault="0024495F" w:rsidP="0024495F">
      <w:r w:rsidRPr="0024495F">
        <w:t>US.NV.023</w:t>
      </w:r>
      <w:r w:rsidRPr="0024495F">
        <w:tab/>
        <w:t>Nye County</w:t>
      </w:r>
      <w:r w:rsidRPr="0024495F">
        <w:tab/>
        <w:t>Nye County</w:t>
      </w:r>
      <w:r w:rsidRPr="0024495F">
        <w:tab/>
        <w:t>5509519</w:t>
      </w:r>
    </w:p>
    <w:p w14:paraId="30563484" w14:textId="77777777" w:rsidR="0024495F" w:rsidRPr="0024495F" w:rsidRDefault="0024495F" w:rsidP="0024495F">
      <w:r w:rsidRPr="0024495F">
        <w:t>US.NV.029</w:t>
      </w:r>
      <w:r w:rsidRPr="0024495F">
        <w:tab/>
        <w:t>Storey County</w:t>
      </w:r>
      <w:r w:rsidRPr="0024495F">
        <w:tab/>
        <w:t>Storey County</w:t>
      </w:r>
      <w:r w:rsidRPr="0024495F">
        <w:tab/>
        <w:t>5513171</w:t>
      </w:r>
    </w:p>
    <w:p w14:paraId="7629790D" w14:textId="77777777" w:rsidR="0024495F" w:rsidRPr="0024495F" w:rsidRDefault="0024495F" w:rsidP="0024495F">
      <w:r w:rsidRPr="0024495F">
        <w:t>US.NV.033</w:t>
      </w:r>
      <w:r w:rsidRPr="0024495F">
        <w:tab/>
        <w:t>White Pine County</w:t>
      </w:r>
      <w:r w:rsidRPr="0024495F">
        <w:tab/>
        <w:t>White Pine County</w:t>
      </w:r>
      <w:r w:rsidRPr="0024495F">
        <w:tab/>
        <w:t>5514990</w:t>
      </w:r>
    </w:p>
    <w:p w14:paraId="3015E468" w14:textId="77777777" w:rsidR="0024495F" w:rsidRPr="0024495F" w:rsidRDefault="0024495F" w:rsidP="0024495F">
      <w:r w:rsidRPr="0024495F">
        <w:t>US.OK.007</w:t>
      </w:r>
      <w:r w:rsidRPr="0024495F">
        <w:tab/>
        <w:t>Beaver County</w:t>
      </w:r>
      <w:r w:rsidRPr="0024495F">
        <w:tab/>
        <w:t>Beaver County</w:t>
      </w:r>
      <w:r w:rsidRPr="0024495F">
        <w:tab/>
        <w:t>5515593</w:t>
      </w:r>
    </w:p>
    <w:p w14:paraId="52E826D9" w14:textId="77777777" w:rsidR="0024495F" w:rsidRPr="0024495F" w:rsidRDefault="0024495F" w:rsidP="0024495F">
      <w:r w:rsidRPr="0024495F">
        <w:t>US.OK.025</w:t>
      </w:r>
      <w:r w:rsidRPr="0024495F">
        <w:tab/>
        <w:t>Cimarron County</w:t>
      </w:r>
      <w:r w:rsidRPr="0024495F">
        <w:tab/>
        <w:t>Cimarron County</w:t>
      </w:r>
      <w:r w:rsidRPr="0024495F">
        <w:tab/>
        <w:t>5515651</w:t>
      </w:r>
    </w:p>
    <w:p w14:paraId="2F272E19" w14:textId="77777777" w:rsidR="0024495F" w:rsidRPr="0024495F" w:rsidRDefault="0024495F" w:rsidP="0024495F">
      <w:r w:rsidRPr="0024495F">
        <w:t>US.OK.139</w:t>
      </w:r>
      <w:r w:rsidRPr="0024495F">
        <w:tab/>
        <w:t>Texas County</w:t>
      </w:r>
      <w:r w:rsidRPr="0024495F">
        <w:tab/>
        <w:t>Texas County</w:t>
      </w:r>
      <w:r w:rsidRPr="0024495F">
        <w:tab/>
        <w:t>5515937</w:t>
      </w:r>
    </w:p>
    <w:p w14:paraId="0D2031B4" w14:textId="77777777" w:rsidR="0024495F" w:rsidRPr="0024495F" w:rsidRDefault="0024495F" w:rsidP="0024495F">
      <w:r w:rsidRPr="0024495F">
        <w:t>US.TX.003</w:t>
      </w:r>
      <w:r w:rsidRPr="0024495F">
        <w:tab/>
        <w:t>Andrews County</w:t>
      </w:r>
      <w:r w:rsidRPr="0024495F">
        <w:tab/>
        <w:t>Andrews County</w:t>
      </w:r>
      <w:r w:rsidRPr="0024495F">
        <w:tab/>
        <w:t>5516292</w:t>
      </w:r>
    </w:p>
    <w:p w14:paraId="271F77D8" w14:textId="77777777" w:rsidR="0024495F" w:rsidRPr="0024495F" w:rsidRDefault="0024495F" w:rsidP="0024495F">
      <w:r w:rsidRPr="0024495F">
        <w:t>US.TX.011</w:t>
      </w:r>
      <w:r w:rsidRPr="0024495F">
        <w:tab/>
        <w:t>Armstrong County</w:t>
      </w:r>
      <w:r w:rsidRPr="0024495F">
        <w:tab/>
        <w:t>Armstrong County</w:t>
      </w:r>
      <w:r w:rsidRPr="0024495F">
        <w:tab/>
        <w:t>5516441</w:t>
      </w:r>
    </w:p>
    <w:p w14:paraId="7D456ECF" w14:textId="77777777" w:rsidR="0024495F" w:rsidRPr="0024495F" w:rsidRDefault="0024495F" w:rsidP="0024495F">
      <w:r w:rsidRPr="0024495F">
        <w:t>US.TX.017</w:t>
      </w:r>
      <w:r w:rsidRPr="0024495F">
        <w:tab/>
        <w:t>Bailey County</w:t>
      </w:r>
      <w:r w:rsidRPr="0024495F">
        <w:tab/>
        <w:t>Bailey County</w:t>
      </w:r>
      <w:r w:rsidRPr="0024495F">
        <w:tab/>
        <w:t>5516581</w:t>
      </w:r>
    </w:p>
    <w:p w14:paraId="6BB8F721" w14:textId="77777777" w:rsidR="0024495F" w:rsidRPr="0024495F" w:rsidRDefault="0024495F" w:rsidP="0024495F">
      <w:r w:rsidRPr="0024495F">
        <w:t>US.TX.033</w:t>
      </w:r>
      <w:r w:rsidRPr="0024495F">
        <w:tab/>
        <w:t>Borden County</w:t>
      </w:r>
      <w:r w:rsidRPr="0024495F">
        <w:tab/>
        <w:t>Borden County</w:t>
      </w:r>
      <w:r w:rsidRPr="0024495F">
        <w:tab/>
        <w:t>5517459</w:t>
      </w:r>
    </w:p>
    <w:p w14:paraId="31ED979D" w14:textId="77777777" w:rsidR="0024495F" w:rsidRPr="0024495F" w:rsidRDefault="0024495F" w:rsidP="0024495F">
      <w:r w:rsidRPr="0024495F">
        <w:t>US.TX.043</w:t>
      </w:r>
      <w:r w:rsidRPr="0024495F">
        <w:tab/>
        <w:t>Brewster County</w:t>
      </w:r>
      <w:r w:rsidRPr="0024495F">
        <w:tab/>
        <w:t>Brewster County</w:t>
      </w:r>
      <w:r w:rsidRPr="0024495F">
        <w:tab/>
        <w:t>5517580</w:t>
      </w:r>
    </w:p>
    <w:p w14:paraId="02DE27CC" w14:textId="77777777" w:rsidR="0024495F" w:rsidRPr="0024495F" w:rsidRDefault="0024495F" w:rsidP="0024495F">
      <w:r w:rsidRPr="0024495F">
        <w:t>US.TX.045</w:t>
      </w:r>
      <w:r w:rsidRPr="0024495F">
        <w:tab/>
        <w:t>Briscoe County</w:t>
      </w:r>
      <w:r w:rsidRPr="0024495F">
        <w:tab/>
        <w:t>Briscoe County</w:t>
      </w:r>
      <w:r w:rsidRPr="0024495F">
        <w:tab/>
        <w:t>5517598</w:t>
      </w:r>
    </w:p>
    <w:p w14:paraId="1FA974B5" w14:textId="77777777" w:rsidR="0024495F" w:rsidRPr="0024495F" w:rsidRDefault="0024495F" w:rsidP="0024495F">
      <w:r w:rsidRPr="0024495F">
        <w:t>US.TX.065</w:t>
      </w:r>
      <w:r w:rsidRPr="0024495F">
        <w:tab/>
        <w:t>Carson County</w:t>
      </w:r>
      <w:r w:rsidRPr="0024495F">
        <w:tab/>
        <w:t>Carson County</w:t>
      </w:r>
      <w:r w:rsidRPr="0024495F">
        <w:tab/>
        <w:t>5518353</w:t>
      </w:r>
    </w:p>
    <w:p w14:paraId="42EF150E" w14:textId="77777777" w:rsidR="0024495F" w:rsidRPr="0024495F" w:rsidRDefault="0024495F" w:rsidP="0024495F">
      <w:r w:rsidRPr="0024495F">
        <w:t>US.TX.069</w:t>
      </w:r>
      <w:r w:rsidRPr="0024495F">
        <w:tab/>
        <w:t>Castro County</w:t>
      </w:r>
      <w:r w:rsidRPr="0024495F">
        <w:tab/>
        <w:t>Castro County</w:t>
      </w:r>
      <w:r w:rsidRPr="0024495F">
        <w:tab/>
        <w:t>5518431</w:t>
      </w:r>
    </w:p>
    <w:p w14:paraId="690787A2" w14:textId="77777777" w:rsidR="0024495F" w:rsidRPr="0024495F" w:rsidRDefault="0024495F" w:rsidP="0024495F">
      <w:r w:rsidRPr="0024495F">
        <w:t>US.TX.075</w:t>
      </w:r>
      <w:r w:rsidRPr="0024495F">
        <w:tab/>
        <w:t>Childress County</w:t>
      </w:r>
      <w:r w:rsidRPr="0024495F">
        <w:tab/>
        <w:t>Childress County</w:t>
      </w:r>
      <w:r w:rsidRPr="0024495F">
        <w:tab/>
        <w:t>5518760</w:t>
      </w:r>
    </w:p>
    <w:p w14:paraId="60EB51FA" w14:textId="77777777" w:rsidR="0024495F" w:rsidRPr="0024495F" w:rsidRDefault="0024495F" w:rsidP="0024495F">
      <w:r w:rsidRPr="0024495F">
        <w:t>US.TX.079</w:t>
      </w:r>
      <w:r w:rsidRPr="0024495F">
        <w:tab/>
        <w:t>Cochran County</w:t>
      </w:r>
      <w:r w:rsidRPr="0024495F">
        <w:tab/>
        <w:t>Cochran County</w:t>
      </w:r>
      <w:r w:rsidRPr="0024495F">
        <w:tab/>
        <w:t>5519156</w:t>
      </w:r>
    </w:p>
    <w:p w14:paraId="3EB4D4E3" w14:textId="77777777" w:rsidR="0024495F" w:rsidRPr="0024495F" w:rsidRDefault="0024495F" w:rsidP="0024495F">
      <w:r w:rsidRPr="0024495F">
        <w:t>US.TX.081</w:t>
      </w:r>
      <w:r w:rsidRPr="0024495F">
        <w:tab/>
        <w:t>Coke County</w:t>
      </w:r>
      <w:r w:rsidRPr="0024495F">
        <w:tab/>
        <w:t>Coke County</w:t>
      </w:r>
      <w:r w:rsidRPr="0024495F">
        <w:tab/>
        <w:t>5519174</w:t>
      </w:r>
    </w:p>
    <w:p w14:paraId="3A57E5FA" w14:textId="77777777" w:rsidR="0024495F" w:rsidRPr="0024495F" w:rsidRDefault="0024495F" w:rsidP="0024495F">
      <w:r w:rsidRPr="0024495F">
        <w:t>US.TX.087</w:t>
      </w:r>
      <w:r w:rsidRPr="0024495F">
        <w:tab/>
        <w:t>Collingsworth County</w:t>
      </w:r>
      <w:r w:rsidRPr="0024495F">
        <w:tab/>
        <w:t>Collingsworth County</w:t>
      </w:r>
      <w:r w:rsidRPr="0024495F">
        <w:tab/>
        <w:t>5519229</w:t>
      </w:r>
    </w:p>
    <w:p w14:paraId="591E75AB" w14:textId="77777777" w:rsidR="0024495F" w:rsidRPr="0024495F" w:rsidRDefault="0024495F" w:rsidP="0024495F">
      <w:r w:rsidRPr="0024495F">
        <w:t>US.TX.101</w:t>
      </w:r>
      <w:r w:rsidRPr="0024495F">
        <w:tab/>
        <w:t>Cottle County</w:t>
      </w:r>
      <w:r w:rsidRPr="0024495F">
        <w:tab/>
        <w:t>Cottle County</w:t>
      </w:r>
      <w:r w:rsidRPr="0024495F">
        <w:tab/>
        <w:t>5519440</w:t>
      </w:r>
    </w:p>
    <w:p w14:paraId="009516C3" w14:textId="77777777" w:rsidR="0024495F" w:rsidRPr="0024495F" w:rsidRDefault="0024495F" w:rsidP="0024495F">
      <w:r w:rsidRPr="0024495F">
        <w:t>US.TX.103</w:t>
      </w:r>
      <w:r w:rsidRPr="0024495F">
        <w:tab/>
        <w:t>Crane County</w:t>
      </w:r>
      <w:r w:rsidRPr="0024495F">
        <w:tab/>
        <w:t>Crane County</w:t>
      </w:r>
      <w:r w:rsidRPr="0024495F">
        <w:tab/>
        <w:t>5519649</w:t>
      </w:r>
    </w:p>
    <w:p w14:paraId="7296F10E" w14:textId="77777777" w:rsidR="0024495F" w:rsidRPr="0024495F" w:rsidRDefault="0024495F" w:rsidP="0024495F">
      <w:r w:rsidRPr="0024495F">
        <w:t>US.TX.105</w:t>
      </w:r>
      <w:r w:rsidRPr="0024495F">
        <w:tab/>
        <w:t>Crockett County</w:t>
      </w:r>
      <w:r w:rsidRPr="0024495F">
        <w:tab/>
        <w:t>Crockett County</w:t>
      </w:r>
      <w:r w:rsidRPr="0024495F">
        <w:tab/>
        <w:t>5519699</w:t>
      </w:r>
    </w:p>
    <w:p w14:paraId="23AAAB76" w14:textId="77777777" w:rsidR="0024495F" w:rsidRPr="0024495F" w:rsidRDefault="0024495F" w:rsidP="0024495F">
      <w:r w:rsidRPr="0024495F">
        <w:t>US.TX.107</w:t>
      </w:r>
      <w:r w:rsidRPr="0024495F">
        <w:tab/>
        <w:t>Crosby County</w:t>
      </w:r>
      <w:r w:rsidRPr="0024495F">
        <w:tab/>
        <w:t>Crosby County</w:t>
      </w:r>
      <w:r w:rsidRPr="0024495F">
        <w:tab/>
        <w:t>5519715</w:t>
      </w:r>
    </w:p>
    <w:p w14:paraId="6580992B" w14:textId="77777777" w:rsidR="0024495F" w:rsidRPr="0024495F" w:rsidRDefault="0024495F" w:rsidP="0024495F">
      <w:r w:rsidRPr="0024495F">
        <w:t>US.TX.109</w:t>
      </w:r>
      <w:r w:rsidRPr="0024495F">
        <w:tab/>
        <w:t>Culberson County</w:t>
      </w:r>
      <w:r w:rsidRPr="0024495F">
        <w:tab/>
        <w:t>Culberson County</w:t>
      </w:r>
      <w:r w:rsidRPr="0024495F">
        <w:tab/>
        <w:t>5519788</w:t>
      </w:r>
    </w:p>
    <w:p w14:paraId="1180F585" w14:textId="77777777" w:rsidR="0024495F" w:rsidRPr="0024495F" w:rsidRDefault="0024495F" w:rsidP="0024495F">
      <w:r w:rsidRPr="0024495F">
        <w:lastRenderedPageBreak/>
        <w:t>US.TX.111</w:t>
      </w:r>
      <w:r w:rsidRPr="0024495F">
        <w:tab/>
        <w:t>Dallam County</w:t>
      </w:r>
      <w:r w:rsidRPr="0024495F">
        <w:tab/>
        <w:t>Dallam County</w:t>
      </w:r>
      <w:r w:rsidRPr="0024495F">
        <w:tab/>
        <w:t>5519868</w:t>
      </w:r>
    </w:p>
    <w:p w14:paraId="1B579C33" w14:textId="77777777" w:rsidR="0024495F" w:rsidRPr="0024495F" w:rsidRDefault="0024495F" w:rsidP="0024495F">
      <w:r w:rsidRPr="0024495F">
        <w:t>US.TX.115</w:t>
      </w:r>
      <w:r w:rsidRPr="0024495F">
        <w:tab/>
        <w:t>Dawson County</w:t>
      </w:r>
      <w:r w:rsidRPr="0024495F">
        <w:tab/>
        <w:t>Dawson County</w:t>
      </w:r>
      <w:r w:rsidRPr="0024495F">
        <w:tab/>
        <w:t>5519946</w:t>
      </w:r>
    </w:p>
    <w:p w14:paraId="0B1022CD" w14:textId="77777777" w:rsidR="0024495F" w:rsidRPr="0024495F" w:rsidRDefault="0024495F" w:rsidP="0024495F">
      <w:r w:rsidRPr="0024495F">
        <w:t>US.TX.117</w:t>
      </w:r>
      <w:r w:rsidRPr="0024495F">
        <w:tab/>
        <w:t>Deaf Smith County</w:t>
      </w:r>
      <w:r w:rsidRPr="0024495F">
        <w:tab/>
        <w:t>Deaf Smith County</w:t>
      </w:r>
      <w:r w:rsidRPr="0024495F">
        <w:tab/>
        <w:t>5520004</w:t>
      </w:r>
    </w:p>
    <w:p w14:paraId="0513D6E3" w14:textId="77777777" w:rsidR="0024495F" w:rsidRPr="0024495F" w:rsidRDefault="0024495F" w:rsidP="0024495F">
      <w:r w:rsidRPr="0024495F">
        <w:t>US.TX.125</w:t>
      </w:r>
      <w:r w:rsidRPr="0024495F">
        <w:tab/>
        <w:t>Dickens County</w:t>
      </w:r>
      <w:r w:rsidRPr="0024495F">
        <w:tab/>
        <w:t>Dickens County</w:t>
      </w:r>
      <w:r w:rsidRPr="0024495F">
        <w:tab/>
        <w:t>5520187</w:t>
      </w:r>
    </w:p>
    <w:p w14:paraId="65276FB8" w14:textId="77777777" w:rsidR="0024495F" w:rsidRPr="0024495F" w:rsidRDefault="0024495F" w:rsidP="0024495F">
      <w:r w:rsidRPr="0024495F">
        <w:t>US.TX.129</w:t>
      </w:r>
      <w:r w:rsidRPr="0024495F">
        <w:tab/>
        <w:t>Donley County</w:t>
      </w:r>
      <w:r w:rsidRPr="0024495F">
        <w:tab/>
        <w:t>Donley County</w:t>
      </w:r>
      <w:r w:rsidRPr="0024495F">
        <w:tab/>
        <w:t>5520330</w:t>
      </w:r>
    </w:p>
    <w:p w14:paraId="34F5DAF5" w14:textId="77777777" w:rsidR="0024495F" w:rsidRPr="0024495F" w:rsidRDefault="0024495F" w:rsidP="0024495F">
      <w:r w:rsidRPr="0024495F">
        <w:t>US.TX.135</w:t>
      </w:r>
      <w:r w:rsidRPr="0024495F">
        <w:tab/>
        <w:t>Ector County</w:t>
      </w:r>
      <w:r w:rsidRPr="0024495F">
        <w:tab/>
        <w:t>Ector County</w:t>
      </w:r>
      <w:r w:rsidRPr="0024495F">
        <w:tab/>
        <w:t>5520910</w:t>
      </w:r>
    </w:p>
    <w:p w14:paraId="56DDBF2C" w14:textId="77777777" w:rsidR="0024495F" w:rsidRPr="0024495F" w:rsidRDefault="0024495F" w:rsidP="0024495F">
      <w:r w:rsidRPr="0024495F">
        <w:t>US.TX.137</w:t>
      </w:r>
      <w:r w:rsidRPr="0024495F">
        <w:tab/>
        <w:t>Edwards County</w:t>
      </w:r>
      <w:r w:rsidRPr="0024495F">
        <w:tab/>
        <w:t>Edwards County</w:t>
      </w:r>
      <w:r w:rsidRPr="0024495F">
        <w:tab/>
        <w:t>5520940</w:t>
      </w:r>
    </w:p>
    <w:p w14:paraId="13FBD07B" w14:textId="77777777" w:rsidR="0024495F" w:rsidRPr="0024495F" w:rsidRDefault="0024495F" w:rsidP="0024495F">
      <w:r w:rsidRPr="0024495F">
        <w:t>US.TX.141</w:t>
      </w:r>
      <w:r w:rsidRPr="0024495F">
        <w:tab/>
        <w:t>El Paso County</w:t>
      </w:r>
      <w:r w:rsidRPr="0024495F">
        <w:tab/>
        <w:t>El Paso County</w:t>
      </w:r>
      <w:r w:rsidRPr="0024495F">
        <w:tab/>
        <w:t>5521001</w:t>
      </w:r>
    </w:p>
    <w:p w14:paraId="3E79BBD3" w14:textId="77777777" w:rsidR="0024495F" w:rsidRPr="0024495F" w:rsidRDefault="0024495F" w:rsidP="0024495F">
      <w:r w:rsidRPr="0024495F">
        <w:t>US.TX.151</w:t>
      </w:r>
      <w:r w:rsidRPr="0024495F">
        <w:tab/>
        <w:t>Fisher County</w:t>
      </w:r>
      <w:r w:rsidRPr="0024495F">
        <w:tab/>
        <w:t>Fisher County</w:t>
      </w:r>
      <w:r w:rsidRPr="0024495F">
        <w:tab/>
        <w:t>5521544</w:t>
      </w:r>
    </w:p>
    <w:p w14:paraId="5F276FE2" w14:textId="77777777" w:rsidR="0024495F" w:rsidRPr="0024495F" w:rsidRDefault="0024495F" w:rsidP="0024495F">
      <w:r w:rsidRPr="0024495F">
        <w:t>US.TX.153</w:t>
      </w:r>
      <w:r w:rsidRPr="0024495F">
        <w:tab/>
        <w:t>Floyd County</w:t>
      </w:r>
      <w:r w:rsidRPr="0024495F">
        <w:tab/>
        <w:t>Floyd County</w:t>
      </w:r>
      <w:r w:rsidRPr="0024495F">
        <w:tab/>
        <w:t>5521640</w:t>
      </w:r>
    </w:p>
    <w:p w14:paraId="06FC0FF7" w14:textId="77777777" w:rsidR="0024495F" w:rsidRPr="0024495F" w:rsidRDefault="0024495F" w:rsidP="0024495F">
      <w:r w:rsidRPr="0024495F">
        <w:t>US.TX.165</w:t>
      </w:r>
      <w:r w:rsidRPr="0024495F">
        <w:tab/>
        <w:t>Gaines County</w:t>
      </w:r>
      <w:r w:rsidRPr="0024495F">
        <w:tab/>
        <w:t>Gaines County</w:t>
      </w:r>
      <w:r w:rsidRPr="0024495F">
        <w:tab/>
        <w:t>5521974</w:t>
      </w:r>
    </w:p>
    <w:p w14:paraId="0EFD2890" w14:textId="77777777" w:rsidR="0024495F" w:rsidRPr="0024495F" w:rsidRDefault="0024495F" w:rsidP="0024495F">
      <w:r w:rsidRPr="0024495F">
        <w:t>US.TX.169</w:t>
      </w:r>
      <w:r w:rsidRPr="0024495F">
        <w:tab/>
        <w:t>Garza County</w:t>
      </w:r>
      <w:r w:rsidRPr="0024495F">
        <w:tab/>
        <w:t>Garza County</w:t>
      </w:r>
      <w:r w:rsidRPr="0024495F">
        <w:tab/>
        <w:t>5522043</w:t>
      </w:r>
    </w:p>
    <w:p w14:paraId="2109C7C6" w14:textId="77777777" w:rsidR="0024495F" w:rsidRPr="0024495F" w:rsidRDefault="0024495F" w:rsidP="0024495F">
      <w:r w:rsidRPr="0024495F">
        <w:t>US.TX.173</w:t>
      </w:r>
      <w:r w:rsidRPr="0024495F">
        <w:tab/>
        <w:t>Glasscock County</w:t>
      </w:r>
      <w:r w:rsidRPr="0024495F">
        <w:tab/>
        <w:t>Glasscock County</w:t>
      </w:r>
      <w:r w:rsidRPr="0024495F">
        <w:tab/>
        <w:t>5522162</w:t>
      </w:r>
    </w:p>
    <w:p w14:paraId="0F41B7E5" w14:textId="77777777" w:rsidR="0024495F" w:rsidRPr="0024495F" w:rsidRDefault="0024495F" w:rsidP="0024495F">
      <w:r w:rsidRPr="0024495F">
        <w:t>US.TX.179</w:t>
      </w:r>
      <w:r w:rsidRPr="0024495F">
        <w:tab/>
        <w:t>Gray County</w:t>
      </w:r>
      <w:r w:rsidRPr="0024495F">
        <w:tab/>
        <w:t>Gray County</w:t>
      </w:r>
      <w:r w:rsidRPr="0024495F">
        <w:tab/>
        <w:t>5522430</w:t>
      </w:r>
    </w:p>
    <w:p w14:paraId="6738922C" w14:textId="77777777" w:rsidR="0024495F" w:rsidRPr="0024495F" w:rsidRDefault="0024495F" w:rsidP="0024495F">
      <w:r w:rsidRPr="0024495F">
        <w:t>US.TX.189</w:t>
      </w:r>
      <w:r w:rsidRPr="0024495F">
        <w:tab/>
        <w:t>Hale County</w:t>
      </w:r>
      <w:r w:rsidRPr="0024495F">
        <w:tab/>
        <w:t>Hale County</w:t>
      </w:r>
      <w:r w:rsidRPr="0024495F">
        <w:tab/>
        <w:t>5522717</w:t>
      </w:r>
    </w:p>
    <w:p w14:paraId="004C94DB" w14:textId="77777777" w:rsidR="0024495F" w:rsidRPr="0024495F" w:rsidRDefault="0024495F" w:rsidP="0024495F">
      <w:r w:rsidRPr="0024495F">
        <w:t>US.TX.191</w:t>
      </w:r>
      <w:r w:rsidRPr="0024495F">
        <w:tab/>
        <w:t>Hall County</w:t>
      </w:r>
      <w:r w:rsidRPr="0024495F">
        <w:tab/>
        <w:t>Hall County</w:t>
      </w:r>
      <w:r w:rsidRPr="0024495F">
        <w:tab/>
        <w:t>5522740</w:t>
      </w:r>
    </w:p>
    <w:p w14:paraId="14F73422" w14:textId="77777777" w:rsidR="0024495F" w:rsidRPr="0024495F" w:rsidRDefault="0024495F" w:rsidP="0024495F">
      <w:r w:rsidRPr="0024495F">
        <w:t>US.TX.195</w:t>
      </w:r>
      <w:r w:rsidRPr="0024495F">
        <w:tab/>
        <w:t>Hansford County</w:t>
      </w:r>
      <w:r w:rsidRPr="0024495F">
        <w:tab/>
        <w:t>Hansford County</w:t>
      </w:r>
      <w:r w:rsidRPr="0024495F">
        <w:tab/>
        <w:t>5522806</w:t>
      </w:r>
    </w:p>
    <w:p w14:paraId="6A97B406" w14:textId="77777777" w:rsidR="0024495F" w:rsidRPr="0024495F" w:rsidRDefault="0024495F" w:rsidP="0024495F">
      <w:r w:rsidRPr="0024495F">
        <w:t>US.TX.205</w:t>
      </w:r>
      <w:r w:rsidRPr="0024495F">
        <w:tab/>
        <w:t>Hartley County</w:t>
      </w:r>
      <w:r w:rsidRPr="0024495F">
        <w:tab/>
        <w:t>Hartley County</w:t>
      </w:r>
      <w:r w:rsidRPr="0024495F">
        <w:tab/>
        <w:t>5522887</w:t>
      </w:r>
    </w:p>
    <w:p w14:paraId="58E230D0" w14:textId="77777777" w:rsidR="0024495F" w:rsidRPr="0024495F" w:rsidRDefault="0024495F" w:rsidP="0024495F">
      <w:r w:rsidRPr="0024495F">
        <w:t>US.TX.211</w:t>
      </w:r>
      <w:r w:rsidRPr="0024495F">
        <w:tab/>
        <w:t>Hemphill County</w:t>
      </w:r>
      <w:r w:rsidRPr="0024495F">
        <w:tab/>
        <w:t>Hemphill County</w:t>
      </w:r>
      <w:r w:rsidRPr="0024495F">
        <w:tab/>
        <w:t>5523019</w:t>
      </w:r>
    </w:p>
    <w:p w14:paraId="7877776C" w14:textId="77777777" w:rsidR="0024495F" w:rsidRPr="0024495F" w:rsidRDefault="0024495F" w:rsidP="0024495F">
      <w:r w:rsidRPr="0024495F">
        <w:t>US.TX.219</w:t>
      </w:r>
      <w:r w:rsidRPr="0024495F">
        <w:tab/>
        <w:t>Hockley County</w:t>
      </w:r>
      <w:r w:rsidRPr="0024495F">
        <w:tab/>
        <w:t>Hockley County</w:t>
      </w:r>
      <w:r w:rsidRPr="0024495F">
        <w:tab/>
        <w:t>5523240</w:t>
      </w:r>
    </w:p>
    <w:p w14:paraId="1A2D5E9A" w14:textId="77777777" w:rsidR="0024495F" w:rsidRPr="0024495F" w:rsidRDefault="0024495F" w:rsidP="0024495F">
      <w:r w:rsidRPr="0024495F">
        <w:t>US.TX.227</w:t>
      </w:r>
      <w:r w:rsidRPr="0024495F">
        <w:tab/>
        <w:t>Howard County</w:t>
      </w:r>
      <w:r w:rsidRPr="0024495F">
        <w:tab/>
        <w:t>Howard County</w:t>
      </w:r>
      <w:r w:rsidRPr="0024495F">
        <w:tab/>
        <w:t>5523520</w:t>
      </w:r>
    </w:p>
    <w:p w14:paraId="5992F0DE" w14:textId="77777777" w:rsidR="0024495F" w:rsidRPr="0024495F" w:rsidRDefault="0024495F" w:rsidP="0024495F">
      <w:r w:rsidRPr="0024495F">
        <w:t>US.TX.229</w:t>
      </w:r>
      <w:r w:rsidRPr="0024495F">
        <w:tab/>
        <w:t>Hudspeth County</w:t>
      </w:r>
      <w:r w:rsidRPr="0024495F">
        <w:tab/>
        <w:t>Hudspeth County</w:t>
      </w:r>
      <w:r w:rsidRPr="0024495F">
        <w:tab/>
        <w:t>5523551</w:t>
      </w:r>
    </w:p>
    <w:p w14:paraId="752F53F4" w14:textId="77777777" w:rsidR="0024495F" w:rsidRPr="0024495F" w:rsidRDefault="0024495F" w:rsidP="0024495F">
      <w:r w:rsidRPr="0024495F">
        <w:t>US.TX.233</w:t>
      </w:r>
      <w:r w:rsidRPr="0024495F">
        <w:tab/>
        <w:t>Hutchinson County</w:t>
      </w:r>
      <w:r w:rsidRPr="0024495F">
        <w:tab/>
        <w:t>Hutchinson County</w:t>
      </w:r>
      <w:r w:rsidRPr="0024495F">
        <w:tab/>
        <w:t>5523630</w:t>
      </w:r>
    </w:p>
    <w:p w14:paraId="33B4B9A4" w14:textId="77777777" w:rsidR="0024495F" w:rsidRPr="0024495F" w:rsidRDefault="0024495F" w:rsidP="0024495F">
      <w:r w:rsidRPr="0024495F">
        <w:t>US.TX.235</w:t>
      </w:r>
      <w:r w:rsidRPr="0024495F">
        <w:tab/>
        <w:t>Irion County</w:t>
      </w:r>
      <w:r w:rsidRPr="0024495F">
        <w:tab/>
        <w:t>Irion County</w:t>
      </w:r>
      <w:r w:rsidRPr="0024495F">
        <w:tab/>
        <w:t>5523809</w:t>
      </w:r>
    </w:p>
    <w:p w14:paraId="3742A81D" w14:textId="77777777" w:rsidR="0024495F" w:rsidRPr="0024495F" w:rsidRDefault="0024495F" w:rsidP="0024495F">
      <w:r w:rsidRPr="0024495F">
        <w:t>US.TX.243</w:t>
      </w:r>
      <w:r w:rsidRPr="0024495F">
        <w:tab/>
        <w:t>Jeff Davis County</w:t>
      </w:r>
      <w:r w:rsidRPr="0024495F">
        <w:tab/>
        <w:t>Jeff Davis County</w:t>
      </w:r>
      <w:r w:rsidRPr="0024495F">
        <w:tab/>
        <w:t>5523967</w:t>
      </w:r>
    </w:p>
    <w:p w14:paraId="13382AB8" w14:textId="77777777" w:rsidR="0024495F" w:rsidRPr="0024495F" w:rsidRDefault="0024495F" w:rsidP="0024495F">
      <w:r w:rsidRPr="0024495F">
        <w:t>US.TX.263</w:t>
      </w:r>
      <w:r w:rsidRPr="0024495F">
        <w:tab/>
        <w:t>Kent County</w:t>
      </w:r>
      <w:r w:rsidRPr="0024495F">
        <w:tab/>
        <w:t>Kent County</w:t>
      </w:r>
      <w:r w:rsidRPr="0024495F">
        <w:tab/>
        <w:t>5524519</w:t>
      </w:r>
    </w:p>
    <w:p w14:paraId="6CCB8193" w14:textId="77777777" w:rsidR="0024495F" w:rsidRPr="0024495F" w:rsidRDefault="0024495F" w:rsidP="0024495F">
      <w:r w:rsidRPr="0024495F">
        <w:t>US.TX.269</w:t>
      </w:r>
      <w:r w:rsidRPr="0024495F">
        <w:tab/>
        <w:t>King County</w:t>
      </w:r>
      <w:r w:rsidRPr="0024495F">
        <w:tab/>
        <w:t>King County</w:t>
      </w:r>
      <w:r w:rsidRPr="0024495F">
        <w:tab/>
        <w:t>5524574</w:t>
      </w:r>
    </w:p>
    <w:p w14:paraId="5636CF19" w14:textId="77777777" w:rsidR="0024495F" w:rsidRPr="0024495F" w:rsidRDefault="0024495F" w:rsidP="0024495F">
      <w:r w:rsidRPr="0024495F">
        <w:t>US.TX.271</w:t>
      </w:r>
      <w:r w:rsidRPr="0024495F">
        <w:tab/>
        <w:t>Kinney County</w:t>
      </w:r>
      <w:r w:rsidRPr="0024495F">
        <w:tab/>
        <w:t>Kinney County</w:t>
      </w:r>
      <w:r w:rsidRPr="0024495F">
        <w:tab/>
        <w:t>5524590</w:t>
      </w:r>
    </w:p>
    <w:p w14:paraId="0FB3E51A" w14:textId="77777777" w:rsidR="0024495F" w:rsidRPr="0024495F" w:rsidRDefault="0024495F" w:rsidP="0024495F">
      <w:r w:rsidRPr="0024495F">
        <w:t>US.TX.279</w:t>
      </w:r>
      <w:r w:rsidRPr="0024495F">
        <w:tab/>
        <w:t>Lamb County</w:t>
      </w:r>
      <w:r w:rsidRPr="0024495F">
        <w:tab/>
        <w:t>Lamb County</w:t>
      </w:r>
      <w:r w:rsidRPr="0024495F">
        <w:tab/>
        <w:t>5524844</w:t>
      </w:r>
    </w:p>
    <w:p w14:paraId="0368C2F5" w14:textId="77777777" w:rsidR="0024495F" w:rsidRPr="0024495F" w:rsidRDefault="0024495F" w:rsidP="0024495F">
      <w:r w:rsidRPr="0024495F">
        <w:t>US.TX.295</w:t>
      </w:r>
      <w:r w:rsidRPr="0024495F">
        <w:tab/>
        <w:t>Lipscomb County</w:t>
      </w:r>
      <w:r w:rsidRPr="0024495F">
        <w:tab/>
        <w:t>Lipscomb County</w:t>
      </w:r>
      <w:r w:rsidRPr="0024495F">
        <w:tab/>
        <w:t>5525131</w:t>
      </w:r>
    </w:p>
    <w:p w14:paraId="650BE06E" w14:textId="77777777" w:rsidR="0024495F" w:rsidRPr="0024495F" w:rsidRDefault="0024495F" w:rsidP="0024495F">
      <w:r w:rsidRPr="0024495F">
        <w:t>US.TX.301</w:t>
      </w:r>
      <w:r w:rsidRPr="0024495F">
        <w:tab/>
        <w:t>Loving County</w:t>
      </w:r>
      <w:r w:rsidRPr="0024495F">
        <w:tab/>
        <w:t>Loving County</w:t>
      </w:r>
      <w:r w:rsidRPr="0024495F">
        <w:tab/>
        <w:t>5525514</w:t>
      </w:r>
    </w:p>
    <w:p w14:paraId="13ADDB58" w14:textId="77777777" w:rsidR="0024495F" w:rsidRPr="0024495F" w:rsidRDefault="0024495F" w:rsidP="0024495F">
      <w:r w:rsidRPr="0024495F">
        <w:t>US.TX.303</w:t>
      </w:r>
      <w:r w:rsidRPr="0024495F">
        <w:tab/>
        <w:t>Lubbock County</w:t>
      </w:r>
      <w:r w:rsidRPr="0024495F">
        <w:tab/>
        <w:t>Lubbock County</w:t>
      </w:r>
      <w:r w:rsidRPr="0024495F">
        <w:tab/>
        <w:t>5525584</w:t>
      </w:r>
    </w:p>
    <w:p w14:paraId="0FC46A5B" w14:textId="77777777" w:rsidR="0024495F" w:rsidRPr="0024495F" w:rsidRDefault="0024495F" w:rsidP="0024495F">
      <w:r w:rsidRPr="0024495F">
        <w:t>US.TX.305</w:t>
      </w:r>
      <w:r w:rsidRPr="0024495F">
        <w:tab/>
        <w:t>Lynn County</w:t>
      </w:r>
      <w:r w:rsidRPr="0024495F">
        <w:tab/>
        <w:t>Lynn County</w:t>
      </w:r>
      <w:r w:rsidRPr="0024495F">
        <w:tab/>
        <w:t>5525637</w:t>
      </w:r>
    </w:p>
    <w:p w14:paraId="7D30DF0D" w14:textId="77777777" w:rsidR="0024495F" w:rsidRPr="0024495F" w:rsidRDefault="0024495F" w:rsidP="0024495F">
      <w:r w:rsidRPr="0024495F">
        <w:t>US.TX.317</w:t>
      </w:r>
      <w:r w:rsidRPr="0024495F">
        <w:tab/>
        <w:t>Martin County</w:t>
      </w:r>
      <w:r w:rsidRPr="0024495F">
        <w:tab/>
        <w:t>Martin County</w:t>
      </w:r>
      <w:r w:rsidRPr="0024495F">
        <w:tab/>
        <w:t>5525816</w:t>
      </w:r>
    </w:p>
    <w:p w14:paraId="56E9E630" w14:textId="77777777" w:rsidR="0024495F" w:rsidRPr="0024495F" w:rsidRDefault="0024495F" w:rsidP="0024495F">
      <w:r w:rsidRPr="0024495F">
        <w:t>US.TX.323</w:t>
      </w:r>
      <w:r w:rsidRPr="0024495F">
        <w:tab/>
        <w:t>Maverick County</w:t>
      </w:r>
      <w:r w:rsidRPr="0024495F">
        <w:tab/>
        <w:t>Maverick County</w:t>
      </w:r>
      <w:r w:rsidRPr="0024495F">
        <w:tab/>
        <w:t>5525886</w:t>
      </w:r>
    </w:p>
    <w:p w14:paraId="6630B200" w14:textId="77777777" w:rsidR="0024495F" w:rsidRPr="0024495F" w:rsidRDefault="0024495F" w:rsidP="0024495F">
      <w:r w:rsidRPr="0024495F">
        <w:t>US.TX.329</w:t>
      </w:r>
      <w:r w:rsidRPr="0024495F">
        <w:tab/>
        <w:t>Midland County</w:t>
      </w:r>
      <w:r w:rsidRPr="0024495F">
        <w:tab/>
        <w:t>Midland County</w:t>
      </w:r>
      <w:r w:rsidRPr="0024495F">
        <w:tab/>
        <w:t>5526341</w:t>
      </w:r>
    </w:p>
    <w:p w14:paraId="75299FC9" w14:textId="77777777" w:rsidR="0024495F" w:rsidRPr="0024495F" w:rsidRDefault="0024495F" w:rsidP="0024495F">
      <w:r w:rsidRPr="0024495F">
        <w:t>US.TX.335</w:t>
      </w:r>
      <w:r w:rsidRPr="0024495F">
        <w:tab/>
        <w:t>Mitchell County</w:t>
      </w:r>
      <w:r w:rsidRPr="0024495F">
        <w:tab/>
        <w:t>Mitchell County</w:t>
      </w:r>
      <w:r w:rsidRPr="0024495F">
        <w:tab/>
        <w:t>5526473</w:t>
      </w:r>
    </w:p>
    <w:p w14:paraId="58E3D08A" w14:textId="77777777" w:rsidR="0024495F" w:rsidRPr="0024495F" w:rsidRDefault="0024495F" w:rsidP="0024495F">
      <w:r w:rsidRPr="0024495F">
        <w:t>US.TX.341</w:t>
      </w:r>
      <w:r w:rsidRPr="0024495F">
        <w:tab/>
        <w:t>Moore County</w:t>
      </w:r>
      <w:r w:rsidRPr="0024495F">
        <w:tab/>
        <w:t>Moore County</w:t>
      </w:r>
      <w:r w:rsidRPr="0024495F">
        <w:tab/>
        <w:t>5526589</w:t>
      </w:r>
    </w:p>
    <w:p w14:paraId="36C414FA" w14:textId="77777777" w:rsidR="0024495F" w:rsidRPr="0024495F" w:rsidRDefault="0024495F" w:rsidP="0024495F">
      <w:r w:rsidRPr="0024495F">
        <w:t>US.TX.345</w:t>
      </w:r>
      <w:r w:rsidRPr="0024495F">
        <w:tab/>
        <w:t>Motley County</w:t>
      </w:r>
      <w:r w:rsidRPr="0024495F">
        <w:tab/>
        <w:t>Motley County</w:t>
      </w:r>
      <w:r w:rsidRPr="0024495F">
        <w:tab/>
        <w:t>5526681</w:t>
      </w:r>
    </w:p>
    <w:p w14:paraId="1B65824E" w14:textId="77777777" w:rsidR="0024495F" w:rsidRPr="0024495F" w:rsidRDefault="0024495F" w:rsidP="0024495F">
      <w:r w:rsidRPr="0024495F">
        <w:t>US.TX.353</w:t>
      </w:r>
      <w:r w:rsidRPr="0024495F">
        <w:tab/>
        <w:t>Nolan County</w:t>
      </w:r>
      <w:r w:rsidRPr="0024495F">
        <w:tab/>
        <w:t>Nolan County</w:t>
      </w:r>
      <w:r w:rsidRPr="0024495F">
        <w:tab/>
        <w:t>5527151</w:t>
      </w:r>
    </w:p>
    <w:p w14:paraId="2044A8C1" w14:textId="77777777" w:rsidR="0024495F" w:rsidRPr="0024495F" w:rsidRDefault="0024495F" w:rsidP="0024495F">
      <w:r w:rsidRPr="0024495F">
        <w:t>US.TX.357</w:t>
      </w:r>
      <w:r w:rsidRPr="0024495F">
        <w:tab/>
        <w:t>Ochiltree County</w:t>
      </w:r>
      <w:r w:rsidRPr="0024495F">
        <w:tab/>
        <w:t>Ochiltree County</w:t>
      </w:r>
      <w:r w:rsidRPr="0024495F">
        <w:tab/>
        <w:t>5527543</w:t>
      </w:r>
    </w:p>
    <w:p w14:paraId="050AB35B" w14:textId="77777777" w:rsidR="0024495F" w:rsidRPr="0024495F" w:rsidRDefault="0024495F" w:rsidP="0024495F">
      <w:r w:rsidRPr="0024495F">
        <w:t>US.TX.359</w:t>
      </w:r>
      <w:r w:rsidRPr="0024495F">
        <w:tab/>
        <w:t>Oldham County</w:t>
      </w:r>
      <w:r w:rsidRPr="0024495F">
        <w:tab/>
        <w:t>Oldham County</w:t>
      </w:r>
      <w:r w:rsidRPr="0024495F">
        <w:tab/>
        <w:t>5527746</w:t>
      </w:r>
    </w:p>
    <w:p w14:paraId="068F693A" w14:textId="77777777" w:rsidR="0024495F" w:rsidRPr="0024495F" w:rsidRDefault="0024495F" w:rsidP="0024495F">
      <w:r w:rsidRPr="0024495F">
        <w:t>US.TX.369</w:t>
      </w:r>
      <w:r w:rsidRPr="0024495F">
        <w:tab/>
        <w:t>Parmer County</w:t>
      </w:r>
      <w:r w:rsidRPr="0024495F">
        <w:tab/>
        <w:t>Parmer County</w:t>
      </w:r>
      <w:r w:rsidRPr="0024495F">
        <w:tab/>
        <w:t>5528077</w:t>
      </w:r>
    </w:p>
    <w:p w14:paraId="46C48E44" w14:textId="77777777" w:rsidR="0024495F" w:rsidRPr="0024495F" w:rsidRDefault="0024495F" w:rsidP="0024495F">
      <w:r w:rsidRPr="0024495F">
        <w:t>US.TX.371</w:t>
      </w:r>
      <w:r w:rsidRPr="0024495F">
        <w:tab/>
        <w:t>Pecos County</w:t>
      </w:r>
      <w:r w:rsidRPr="0024495F">
        <w:tab/>
        <w:t>Pecos County</w:t>
      </w:r>
      <w:r w:rsidRPr="0024495F">
        <w:tab/>
        <w:t>5528185</w:t>
      </w:r>
    </w:p>
    <w:p w14:paraId="7D92A961" w14:textId="77777777" w:rsidR="0024495F" w:rsidRPr="0024495F" w:rsidRDefault="0024495F" w:rsidP="0024495F">
      <w:r w:rsidRPr="0024495F">
        <w:t>US.TX.375</w:t>
      </w:r>
      <w:r w:rsidRPr="0024495F">
        <w:tab/>
        <w:t>Potter County</w:t>
      </w:r>
      <w:r w:rsidRPr="0024495F">
        <w:tab/>
        <w:t>Potter County</w:t>
      </w:r>
      <w:r w:rsidRPr="0024495F">
        <w:tab/>
        <w:t>5528613</w:t>
      </w:r>
    </w:p>
    <w:p w14:paraId="7E78F6E7" w14:textId="77777777" w:rsidR="0024495F" w:rsidRPr="0024495F" w:rsidRDefault="0024495F" w:rsidP="0024495F">
      <w:r w:rsidRPr="0024495F">
        <w:t>US.TX.377</w:t>
      </w:r>
      <w:r w:rsidRPr="0024495F">
        <w:tab/>
        <w:t>Presidio County</w:t>
      </w:r>
      <w:r w:rsidRPr="0024495F">
        <w:tab/>
        <w:t>Presidio County</w:t>
      </w:r>
      <w:r w:rsidRPr="0024495F">
        <w:tab/>
        <w:t>5528673</w:t>
      </w:r>
    </w:p>
    <w:p w14:paraId="01A5081D" w14:textId="77777777" w:rsidR="0024495F" w:rsidRPr="0024495F" w:rsidRDefault="0024495F" w:rsidP="0024495F">
      <w:r w:rsidRPr="0024495F">
        <w:lastRenderedPageBreak/>
        <w:t>US.TX.381</w:t>
      </w:r>
      <w:r w:rsidRPr="0024495F">
        <w:tab/>
        <w:t>Randall County</w:t>
      </w:r>
      <w:r w:rsidRPr="0024495F">
        <w:tab/>
        <w:t>Randall County</w:t>
      </w:r>
      <w:r w:rsidRPr="0024495F">
        <w:tab/>
        <w:t>5528909</w:t>
      </w:r>
    </w:p>
    <w:p w14:paraId="3334EE51" w14:textId="77777777" w:rsidR="0024495F" w:rsidRPr="0024495F" w:rsidRDefault="0024495F" w:rsidP="0024495F">
      <w:r w:rsidRPr="0024495F">
        <w:t>US.TX.383</w:t>
      </w:r>
      <w:r w:rsidRPr="0024495F">
        <w:tab/>
        <w:t>Reagan County</w:t>
      </w:r>
      <w:r w:rsidRPr="0024495F">
        <w:tab/>
        <w:t>Reagan County</w:t>
      </w:r>
      <w:r w:rsidRPr="0024495F">
        <w:tab/>
        <w:t>5528987</w:t>
      </w:r>
    </w:p>
    <w:p w14:paraId="10A77298" w14:textId="77777777" w:rsidR="0024495F" w:rsidRPr="0024495F" w:rsidRDefault="0024495F" w:rsidP="0024495F">
      <w:r w:rsidRPr="0024495F">
        <w:t>US.TX.389</w:t>
      </w:r>
      <w:r w:rsidRPr="0024495F">
        <w:tab/>
        <w:t>Reeves County</w:t>
      </w:r>
      <w:r w:rsidRPr="0024495F">
        <w:tab/>
        <w:t>Reeves County</w:t>
      </w:r>
      <w:r w:rsidRPr="0024495F">
        <w:tab/>
        <w:t>5529174</w:t>
      </w:r>
    </w:p>
    <w:p w14:paraId="02E3F60B" w14:textId="77777777" w:rsidR="0024495F" w:rsidRPr="0024495F" w:rsidRDefault="0024495F" w:rsidP="0024495F">
      <w:r w:rsidRPr="0024495F">
        <w:t>US.TX.393</w:t>
      </w:r>
      <w:r w:rsidRPr="0024495F">
        <w:tab/>
        <w:t>Roberts County</w:t>
      </w:r>
      <w:r w:rsidRPr="0024495F">
        <w:tab/>
        <w:t>Roberts County</w:t>
      </w:r>
      <w:r w:rsidRPr="0024495F">
        <w:tab/>
        <w:t>5529403</w:t>
      </w:r>
    </w:p>
    <w:p w14:paraId="7E62C465" w14:textId="77777777" w:rsidR="0024495F" w:rsidRPr="0024495F" w:rsidRDefault="0024495F" w:rsidP="0024495F">
      <w:r w:rsidRPr="0024495F">
        <w:t>US.TX.413</w:t>
      </w:r>
      <w:r w:rsidRPr="0024495F">
        <w:tab/>
        <w:t>Schleicher County</w:t>
      </w:r>
      <w:r w:rsidRPr="0024495F">
        <w:tab/>
        <w:t>Schleicher County</w:t>
      </w:r>
      <w:r w:rsidRPr="0024495F">
        <w:tab/>
        <w:t>5530333</w:t>
      </w:r>
    </w:p>
    <w:p w14:paraId="2E154853" w14:textId="77777777" w:rsidR="0024495F" w:rsidRPr="0024495F" w:rsidRDefault="0024495F" w:rsidP="0024495F">
      <w:r w:rsidRPr="0024495F">
        <w:t>US.TX.415</w:t>
      </w:r>
      <w:r w:rsidRPr="0024495F">
        <w:tab/>
        <w:t>Scurry County</w:t>
      </w:r>
      <w:r w:rsidRPr="0024495F">
        <w:tab/>
        <w:t>Scurry County</w:t>
      </w:r>
      <w:r w:rsidRPr="0024495F">
        <w:tab/>
        <w:t>5530399</w:t>
      </w:r>
    </w:p>
    <w:p w14:paraId="01846110" w14:textId="77777777" w:rsidR="0024495F" w:rsidRPr="0024495F" w:rsidRDefault="0024495F" w:rsidP="0024495F">
      <w:r w:rsidRPr="0024495F">
        <w:t>US.TX.421</w:t>
      </w:r>
      <w:r w:rsidRPr="0024495F">
        <w:tab/>
        <w:t>Sherman County</w:t>
      </w:r>
      <w:r w:rsidRPr="0024495F">
        <w:tab/>
        <w:t>Sherman County</w:t>
      </w:r>
      <w:r w:rsidRPr="0024495F">
        <w:tab/>
        <w:t>5530618</w:t>
      </w:r>
    </w:p>
    <w:p w14:paraId="4E8C4C2C" w14:textId="77777777" w:rsidR="0024495F" w:rsidRPr="0024495F" w:rsidRDefault="0024495F" w:rsidP="0024495F">
      <w:r w:rsidRPr="0024495F">
        <w:t>US.TX.431</w:t>
      </w:r>
      <w:r w:rsidRPr="0024495F">
        <w:tab/>
        <w:t>Sterling County</w:t>
      </w:r>
      <w:r w:rsidRPr="0024495F">
        <w:tab/>
        <w:t>Sterling County</w:t>
      </w:r>
      <w:r w:rsidRPr="0024495F">
        <w:tab/>
        <w:t>5531748</w:t>
      </w:r>
    </w:p>
    <w:p w14:paraId="77531803" w14:textId="77777777" w:rsidR="0024495F" w:rsidRPr="0024495F" w:rsidRDefault="0024495F" w:rsidP="0024495F">
      <w:r w:rsidRPr="0024495F">
        <w:t>US.TX.433</w:t>
      </w:r>
      <w:r w:rsidRPr="0024495F">
        <w:tab/>
        <w:t>Stonewall County</w:t>
      </w:r>
      <w:r w:rsidRPr="0024495F">
        <w:tab/>
        <w:t>Stonewall County</w:t>
      </w:r>
      <w:r w:rsidRPr="0024495F">
        <w:tab/>
        <w:t>5531802</w:t>
      </w:r>
    </w:p>
    <w:p w14:paraId="49CD2333" w14:textId="77777777" w:rsidR="0024495F" w:rsidRPr="0024495F" w:rsidRDefault="0024495F" w:rsidP="0024495F">
      <w:r w:rsidRPr="0024495F">
        <w:t>US.TX.435</w:t>
      </w:r>
      <w:r w:rsidRPr="0024495F">
        <w:tab/>
        <w:t>Sutton County</w:t>
      </w:r>
      <w:r w:rsidRPr="0024495F">
        <w:tab/>
        <w:t>Sutton County</w:t>
      </w:r>
      <w:r w:rsidRPr="0024495F">
        <w:tab/>
        <w:t>5531955</w:t>
      </w:r>
    </w:p>
    <w:p w14:paraId="5DCC3BF5" w14:textId="77777777" w:rsidR="0024495F" w:rsidRPr="0024495F" w:rsidRDefault="0024495F" w:rsidP="0024495F">
      <w:r w:rsidRPr="0024495F">
        <w:t>US.TX.437</w:t>
      </w:r>
      <w:r w:rsidRPr="0024495F">
        <w:tab/>
        <w:t>Swisher County</w:t>
      </w:r>
      <w:r w:rsidRPr="0024495F">
        <w:tab/>
        <w:t>Swisher County</w:t>
      </w:r>
      <w:r w:rsidRPr="0024495F">
        <w:tab/>
        <w:t>5531988</w:t>
      </w:r>
    </w:p>
    <w:p w14:paraId="7F251D70" w14:textId="77777777" w:rsidR="0024495F" w:rsidRPr="0024495F" w:rsidRDefault="0024495F" w:rsidP="0024495F">
      <w:r w:rsidRPr="0024495F">
        <w:t>US.TX.443</w:t>
      </w:r>
      <w:r w:rsidRPr="0024495F">
        <w:tab/>
        <w:t>Terrell County</w:t>
      </w:r>
      <w:r w:rsidRPr="0024495F">
        <w:tab/>
        <w:t>Terrell County</w:t>
      </w:r>
      <w:r w:rsidRPr="0024495F">
        <w:tab/>
        <w:t>5532186</w:t>
      </w:r>
    </w:p>
    <w:p w14:paraId="4DE7400E" w14:textId="77777777" w:rsidR="0024495F" w:rsidRPr="0024495F" w:rsidRDefault="0024495F" w:rsidP="0024495F">
      <w:r w:rsidRPr="0024495F">
        <w:t>US.TX.445</w:t>
      </w:r>
      <w:r w:rsidRPr="0024495F">
        <w:tab/>
        <w:t>Terry County</w:t>
      </w:r>
      <w:r w:rsidRPr="0024495F">
        <w:tab/>
        <w:t>Terry County</w:t>
      </w:r>
      <w:r w:rsidRPr="0024495F">
        <w:tab/>
        <w:t>5532197</w:t>
      </w:r>
    </w:p>
    <w:p w14:paraId="3B91485B" w14:textId="77777777" w:rsidR="0024495F" w:rsidRPr="0024495F" w:rsidRDefault="0024495F" w:rsidP="0024495F">
      <w:r w:rsidRPr="0024495F">
        <w:t>US.TX.451</w:t>
      </w:r>
      <w:r w:rsidRPr="0024495F">
        <w:tab/>
        <w:t>Tom Green County</w:t>
      </w:r>
      <w:r w:rsidRPr="0024495F">
        <w:tab/>
        <w:t>Tom Green County</w:t>
      </w:r>
      <w:r w:rsidRPr="0024495F">
        <w:tab/>
        <w:t>5532405</w:t>
      </w:r>
    </w:p>
    <w:p w14:paraId="4F919AC8" w14:textId="77777777" w:rsidR="0024495F" w:rsidRPr="0024495F" w:rsidRDefault="0024495F" w:rsidP="0024495F">
      <w:r w:rsidRPr="0024495F">
        <w:t>US.TX.461</w:t>
      </w:r>
      <w:r w:rsidRPr="0024495F">
        <w:tab/>
        <w:t>Upton County</w:t>
      </w:r>
      <w:r w:rsidRPr="0024495F">
        <w:tab/>
        <w:t>Upton County</w:t>
      </w:r>
      <w:r w:rsidRPr="0024495F">
        <w:tab/>
        <w:t>5532876</w:t>
      </w:r>
    </w:p>
    <w:p w14:paraId="1FEBCEB0" w14:textId="77777777" w:rsidR="0024495F" w:rsidRPr="0024495F" w:rsidRDefault="0024495F" w:rsidP="0024495F">
      <w:r w:rsidRPr="0024495F">
        <w:t>US.TX.465</w:t>
      </w:r>
      <w:r w:rsidRPr="0024495F">
        <w:tab/>
        <w:t>Val Verde County</w:t>
      </w:r>
      <w:r w:rsidRPr="0024495F">
        <w:tab/>
        <w:t>Val Verde County</w:t>
      </w:r>
      <w:r w:rsidRPr="0024495F">
        <w:tab/>
        <w:t>5532889</w:t>
      </w:r>
    </w:p>
    <w:p w14:paraId="3464FC39" w14:textId="77777777" w:rsidR="0024495F" w:rsidRPr="0024495F" w:rsidRDefault="0024495F" w:rsidP="0024495F">
      <w:r w:rsidRPr="0024495F">
        <w:t>US.TX.475</w:t>
      </w:r>
      <w:r w:rsidRPr="0024495F">
        <w:tab/>
        <w:t>Ward County</w:t>
      </w:r>
      <w:r w:rsidRPr="0024495F">
        <w:tab/>
        <w:t>Ward County</w:t>
      </w:r>
      <w:r w:rsidRPr="0024495F">
        <w:tab/>
        <w:t>5533109</w:t>
      </w:r>
    </w:p>
    <w:p w14:paraId="212CD8B9" w14:textId="77777777" w:rsidR="0024495F" w:rsidRPr="0024495F" w:rsidRDefault="0024495F" w:rsidP="0024495F">
      <w:r w:rsidRPr="0024495F">
        <w:t>US.TX.483</w:t>
      </w:r>
      <w:r w:rsidRPr="0024495F">
        <w:tab/>
        <w:t>Wheeler County</w:t>
      </w:r>
      <w:r w:rsidRPr="0024495F">
        <w:tab/>
        <w:t>Wheeler County</w:t>
      </w:r>
      <w:r w:rsidRPr="0024495F">
        <w:tab/>
        <w:t>5533544</w:t>
      </w:r>
    </w:p>
    <w:p w14:paraId="5082E5A8" w14:textId="77777777" w:rsidR="0024495F" w:rsidRPr="0024495F" w:rsidRDefault="0024495F" w:rsidP="0024495F">
      <w:r w:rsidRPr="0024495F">
        <w:t>US.TX.495</w:t>
      </w:r>
      <w:r w:rsidRPr="0024495F">
        <w:tab/>
        <w:t>Winkler County</w:t>
      </w:r>
      <w:r w:rsidRPr="0024495F">
        <w:tab/>
        <w:t>Winkler County</w:t>
      </w:r>
      <w:r w:rsidRPr="0024495F">
        <w:tab/>
        <w:t>5534055</w:t>
      </w:r>
    </w:p>
    <w:p w14:paraId="48B13D91" w14:textId="77777777" w:rsidR="0024495F" w:rsidRPr="0024495F" w:rsidRDefault="0024495F" w:rsidP="0024495F">
      <w:r w:rsidRPr="0024495F">
        <w:t>US.TX.501</w:t>
      </w:r>
      <w:r w:rsidRPr="0024495F">
        <w:tab/>
        <w:t>Yoakum County</w:t>
      </w:r>
      <w:r w:rsidRPr="0024495F">
        <w:tab/>
        <w:t>Yoakum County</w:t>
      </w:r>
      <w:r w:rsidRPr="0024495F">
        <w:tab/>
        <w:t>5534225</w:t>
      </w:r>
    </w:p>
    <w:p w14:paraId="5293ADDB" w14:textId="77777777" w:rsidR="0024495F" w:rsidRPr="0024495F" w:rsidRDefault="0024495F" w:rsidP="0024495F">
      <w:r w:rsidRPr="0024495F">
        <w:t>US.UT.001</w:t>
      </w:r>
      <w:r w:rsidRPr="0024495F">
        <w:tab/>
        <w:t>Beaver County</w:t>
      </w:r>
      <w:r w:rsidRPr="0024495F">
        <w:tab/>
        <w:t>Beaver County</w:t>
      </w:r>
      <w:r w:rsidRPr="0024495F">
        <w:tab/>
        <w:t>5534886</w:t>
      </w:r>
    </w:p>
    <w:p w14:paraId="06817DA8" w14:textId="77777777" w:rsidR="0024495F" w:rsidRPr="0024495F" w:rsidRDefault="0024495F" w:rsidP="0024495F">
      <w:r w:rsidRPr="0024495F">
        <w:t>US.UT.007</w:t>
      </w:r>
      <w:r w:rsidRPr="0024495F">
        <w:tab/>
        <w:t>Carbon County</w:t>
      </w:r>
      <w:r w:rsidRPr="0024495F">
        <w:tab/>
        <w:t>Carbon County</w:t>
      </w:r>
      <w:r w:rsidRPr="0024495F">
        <w:tab/>
        <w:t>5536454</w:t>
      </w:r>
    </w:p>
    <w:p w14:paraId="30BE5A5E" w14:textId="77777777" w:rsidR="0024495F" w:rsidRPr="0024495F" w:rsidRDefault="0024495F" w:rsidP="0024495F">
      <w:r w:rsidRPr="0024495F">
        <w:t>US.UT.015</w:t>
      </w:r>
      <w:r w:rsidRPr="0024495F">
        <w:tab/>
        <w:t>Emery County</w:t>
      </w:r>
      <w:r w:rsidRPr="0024495F">
        <w:tab/>
        <w:t>Emery County</w:t>
      </w:r>
      <w:r w:rsidRPr="0024495F">
        <w:tab/>
        <w:t>5538893</w:t>
      </w:r>
    </w:p>
    <w:p w14:paraId="119D94CE" w14:textId="77777777" w:rsidR="0024495F" w:rsidRPr="0024495F" w:rsidRDefault="0024495F" w:rsidP="0024495F">
      <w:r w:rsidRPr="0024495F">
        <w:t>US.UT.017</w:t>
      </w:r>
      <w:r w:rsidRPr="0024495F">
        <w:tab/>
        <w:t>Garfield County</w:t>
      </w:r>
      <w:r w:rsidRPr="0024495F">
        <w:tab/>
        <w:t>Garfield County</w:t>
      </w:r>
      <w:r w:rsidRPr="0024495F">
        <w:tab/>
        <w:t>5539525</w:t>
      </w:r>
    </w:p>
    <w:p w14:paraId="65624F57" w14:textId="77777777" w:rsidR="0024495F" w:rsidRPr="0024495F" w:rsidRDefault="0024495F" w:rsidP="0024495F">
      <w:r w:rsidRPr="0024495F">
        <w:t>US.UT.019</w:t>
      </w:r>
      <w:r w:rsidRPr="0024495F">
        <w:tab/>
        <w:t>Grand County</w:t>
      </w:r>
      <w:r w:rsidRPr="0024495F">
        <w:tab/>
        <w:t>Grand County</w:t>
      </w:r>
      <w:r w:rsidRPr="0024495F">
        <w:tab/>
        <w:t>5539784</w:t>
      </w:r>
    </w:p>
    <w:p w14:paraId="078AB8C4" w14:textId="77777777" w:rsidR="0024495F" w:rsidRPr="0024495F" w:rsidRDefault="0024495F" w:rsidP="0024495F">
      <w:r w:rsidRPr="0024495F">
        <w:t>US.UT.021</w:t>
      </w:r>
      <w:r w:rsidRPr="0024495F">
        <w:tab/>
        <w:t>Iron County</w:t>
      </w:r>
      <w:r w:rsidRPr="0024495F">
        <w:tab/>
        <w:t>Iron County</w:t>
      </w:r>
      <w:r w:rsidRPr="0024495F">
        <w:tab/>
        <w:t>5541004</w:t>
      </w:r>
    </w:p>
    <w:p w14:paraId="6FDEE9DA" w14:textId="77777777" w:rsidR="0024495F" w:rsidRPr="0024495F" w:rsidRDefault="0024495F" w:rsidP="0024495F">
      <w:r w:rsidRPr="0024495F">
        <w:t>US.UT.023</w:t>
      </w:r>
      <w:r w:rsidRPr="0024495F">
        <w:tab/>
        <w:t>Juab County</w:t>
      </w:r>
      <w:r w:rsidRPr="0024495F">
        <w:tab/>
        <w:t>Juab County</w:t>
      </w:r>
      <w:r w:rsidRPr="0024495F">
        <w:tab/>
        <w:t>5541372</w:t>
      </w:r>
    </w:p>
    <w:p w14:paraId="55BE484E" w14:textId="77777777" w:rsidR="0024495F" w:rsidRPr="0024495F" w:rsidRDefault="0024495F" w:rsidP="0024495F">
      <w:r w:rsidRPr="0024495F">
        <w:t>US.UT.025</w:t>
      </w:r>
      <w:r w:rsidRPr="0024495F">
        <w:tab/>
        <w:t>Kane County</w:t>
      </w:r>
      <w:r w:rsidRPr="0024495F">
        <w:tab/>
        <w:t>Kane County</w:t>
      </w:r>
      <w:r w:rsidRPr="0024495F">
        <w:tab/>
        <w:t>5541473</w:t>
      </w:r>
    </w:p>
    <w:p w14:paraId="7FE8B8C4" w14:textId="77777777" w:rsidR="0024495F" w:rsidRPr="0024495F" w:rsidRDefault="0024495F" w:rsidP="0024495F">
      <w:r w:rsidRPr="0024495F">
        <w:t>US.UT.027</w:t>
      </w:r>
      <w:r w:rsidRPr="0024495F">
        <w:tab/>
        <w:t>Millard County</w:t>
      </w:r>
      <w:r w:rsidRPr="0024495F">
        <w:tab/>
        <w:t>Millard County</w:t>
      </w:r>
      <w:r w:rsidRPr="0024495F">
        <w:tab/>
        <w:t>5543199</w:t>
      </w:r>
    </w:p>
    <w:p w14:paraId="1E052EA4" w14:textId="77777777" w:rsidR="0024495F" w:rsidRPr="0024495F" w:rsidRDefault="0024495F" w:rsidP="0024495F">
      <w:r w:rsidRPr="0024495F">
        <w:t>US.UT.031</w:t>
      </w:r>
      <w:r w:rsidRPr="0024495F">
        <w:tab/>
        <w:t>Piute County</w:t>
      </w:r>
      <w:r w:rsidRPr="0024495F">
        <w:tab/>
        <w:t>Piute County</w:t>
      </w:r>
      <w:r w:rsidRPr="0024495F">
        <w:tab/>
        <w:t>5545027</w:t>
      </w:r>
    </w:p>
    <w:p w14:paraId="47DB11BC" w14:textId="77777777" w:rsidR="0024495F" w:rsidRPr="0024495F" w:rsidRDefault="0024495F" w:rsidP="0024495F">
      <w:r w:rsidRPr="0024495F">
        <w:t>US.UT.037</w:t>
      </w:r>
      <w:r w:rsidRPr="0024495F">
        <w:tab/>
        <w:t>San Juan County</w:t>
      </w:r>
      <w:r w:rsidRPr="0024495F">
        <w:tab/>
        <w:t>San Juan County</w:t>
      </w:r>
      <w:r w:rsidRPr="0024495F">
        <w:tab/>
        <w:t>5546337</w:t>
      </w:r>
    </w:p>
    <w:p w14:paraId="3A443011" w14:textId="77777777" w:rsidR="0024495F" w:rsidRPr="0024495F" w:rsidRDefault="0024495F" w:rsidP="0024495F">
      <w:r w:rsidRPr="0024495F">
        <w:t>US.UT.039</w:t>
      </w:r>
      <w:r w:rsidRPr="0024495F">
        <w:tab/>
        <w:t>Sanpete County</w:t>
      </w:r>
      <w:r w:rsidRPr="0024495F">
        <w:tab/>
        <w:t>Sanpete County</w:t>
      </w:r>
      <w:r w:rsidRPr="0024495F">
        <w:tab/>
        <w:t>5546434</w:t>
      </w:r>
    </w:p>
    <w:p w14:paraId="64F4BCB0" w14:textId="77777777" w:rsidR="0024495F" w:rsidRPr="0024495F" w:rsidRDefault="0024495F" w:rsidP="0024495F">
      <w:r w:rsidRPr="0024495F">
        <w:t>US.UT.041</w:t>
      </w:r>
      <w:r w:rsidRPr="0024495F">
        <w:tab/>
        <w:t>Sevier County</w:t>
      </w:r>
      <w:r w:rsidRPr="0024495F">
        <w:tab/>
        <w:t>Sevier County</w:t>
      </w:r>
      <w:r w:rsidRPr="0024495F">
        <w:tab/>
        <w:t>5546669</w:t>
      </w:r>
    </w:p>
    <w:p w14:paraId="1BF794D7" w14:textId="77777777" w:rsidR="0024495F" w:rsidRPr="0024495F" w:rsidRDefault="0024495F" w:rsidP="0024495F">
      <w:r w:rsidRPr="0024495F">
        <w:t>US.UT.053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5549225</w:t>
      </w:r>
    </w:p>
    <w:p w14:paraId="0415BAF9" w14:textId="77777777" w:rsidR="0024495F" w:rsidRPr="0024495F" w:rsidRDefault="0024495F" w:rsidP="0024495F">
      <w:r w:rsidRPr="0024495F">
        <w:t>US.UT.055</w:t>
      </w:r>
      <w:r w:rsidRPr="0024495F">
        <w:tab/>
        <w:t>Wayne County</w:t>
      </w:r>
      <w:r w:rsidRPr="0024495F">
        <w:tab/>
        <w:t>Wayne County</w:t>
      </w:r>
      <w:r w:rsidRPr="0024495F">
        <w:tab/>
        <w:t>5549318</w:t>
      </w:r>
    </w:p>
    <w:p w14:paraId="50B2A524" w14:textId="77777777" w:rsidR="0024495F" w:rsidRPr="0024495F" w:rsidRDefault="0024495F" w:rsidP="0024495F">
      <w:r w:rsidRPr="0024495F">
        <w:t>US.CO.003</w:t>
      </w:r>
      <w:r w:rsidRPr="0024495F">
        <w:tab/>
        <w:t>Alamosa County</w:t>
      </w:r>
      <w:r w:rsidRPr="0024495F">
        <w:tab/>
        <w:t>Alamosa County</w:t>
      </w:r>
      <w:r w:rsidRPr="0024495F">
        <w:tab/>
        <w:t>5550375</w:t>
      </w:r>
    </w:p>
    <w:p w14:paraId="7076493E" w14:textId="77777777" w:rsidR="0024495F" w:rsidRPr="0024495F" w:rsidRDefault="0024495F" w:rsidP="0024495F">
      <w:r w:rsidRPr="0024495F">
        <w:t>US.AZ.001</w:t>
      </w:r>
      <w:r w:rsidRPr="0024495F">
        <w:tab/>
        <w:t>Apache County</w:t>
      </w:r>
      <w:r w:rsidRPr="0024495F">
        <w:tab/>
        <w:t>Apache County</w:t>
      </w:r>
      <w:r w:rsidRPr="0024495F">
        <w:tab/>
        <w:t>5551519</w:t>
      </w:r>
    </w:p>
    <w:p w14:paraId="04E4B056" w14:textId="77777777" w:rsidR="0024495F" w:rsidRPr="0024495F" w:rsidRDefault="0024495F" w:rsidP="0024495F">
      <w:r w:rsidRPr="0024495F">
        <w:t>US.CA.105</w:t>
      </w:r>
      <w:r w:rsidRPr="0024495F">
        <w:tab/>
        <w:t>Trinity County</w:t>
      </w:r>
      <w:r w:rsidRPr="0024495F">
        <w:tab/>
        <w:t>Trinity County</w:t>
      </w:r>
      <w:r w:rsidRPr="0024495F">
        <w:tab/>
        <w:t>5553701</w:t>
      </w:r>
    </w:p>
    <w:p w14:paraId="544D7A6E" w14:textId="77777777" w:rsidR="0024495F" w:rsidRPr="0024495F" w:rsidRDefault="0024495F" w:rsidP="0024495F">
      <w:r w:rsidRPr="0024495F">
        <w:t>US.AK.110</w:t>
      </w:r>
      <w:r w:rsidRPr="0024495F">
        <w:tab/>
        <w:t>Juneau City and Borough</w:t>
      </w:r>
      <w:r w:rsidRPr="0024495F">
        <w:tab/>
        <w:t>Juneau City and Borough</w:t>
      </w:r>
      <w:r w:rsidRPr="0024495F">
        <w:tab/>
        <w:t>5554074</w:t>
      </w:r>
    </w:p>
    <w:p w14:paraId="3B5EA7BA" w14:textId="77777777" w:rsidR="0024495F" w:rsidRPr="0024495F" w:rsidRDefault="0024495F" w:rsidP="0024495F">
      <w:r w:rsidRPr="0024495F">
        <w:t>US.AK.130</w:t>
      </w:r>
      <w:r w:rsidRPr="0024495F">
        <w:tab/>
        <w:t>Ketchikan Gateway Borough</w:t>
      </w:r>
      <w:r w:rsidRPr="0024495F">
        <w:tab/>
        <w:t>Ketchikan Gateway Borough</w:t>
      </w:r>
      <w:r w:rsidRPr="0024495F">
        <w:tab/>
        <w:t>5554432</w:t>
      </w:r>
    </w:p>
    <w:p w14:paraId="39555546" w14:textId="77777777" w:rsidR="0024495F" w:rsidRPr="0024495F" w:rsidRDefault="0024495F" w:rsidP="0024495F">
      <w:r w:rsidRPr="0024495F">
        <w:t>US.AK.220</w:t>
      </w:r>
      <w:r w:rsidRPr="0024495F">
        <w:tab/>
        <w:t>Sitka City and Borough</w:t>
      </w:r>
      <w:r w:rsidRPr="0024495F">
        <w:tab/>
        <w:t>Sitka City and Borough</w:t>
      </w:r>
      <w:r w:rsidRPr="0024495F">
        <w:tab/>
        <w:t>5557295</w:t>
      </w:r>
    </w:p>
    <w:p w14:paraId="19B53BF1" w14:textId="77777777" w:rsidR="0024495F" w:rsidRPr="0024495F" w:rsidRDefault="0024495F" w:rsidP="0024495F">
      <w:r w:rsidRPr="0024495F">
        <w:t>US.AK.282</w:t>
      </w:r>
      <w:r w:rsidRPr="0024495F">
        <w:tab/>
        <w:t>Yakutat City and Borough</w:t>
      </w:r>
      <w:r w:rsidRPr="0024495F">
        <w:tab/>
        <w:t>Yakutat City and Borough</w:t>
      </w:r>
      <w:r w:rsidRPr="0024495F">
        <w:tab/>
        <w:t>5558618</w:t>
      </w:r>
    </w:p>
    <w:p w14:paraId="58C95A66" w14:textId="77777777" w:rsidR="0024495F" w:rsidRPr="0024495F" w:rsidRDefault="0024495F" w:rsidP="0024495F">
      <w:r w:rsidRPr="0024495F">
        <w:t>US.CA.015</w:t>
      </w:r>
      <w:r w:rsidRPr="0024495F">
        <w:tab/>
        <w:t>Del Norte County</w:t>
      </w:r>
      <w:r w:rsidRPr="0024495F">
        <w:tab/>
        <w:t>Del Norte County</w:t>
      </w:r>
      <w:r w:rsidRPr="0024495F">
        <w:tab/>
        <w:t>5562484</w:t>
      </w:r>
    </w:p>
    <w:p w14:paraId="3F9DF0B1" w14:textId="77777777" w:rsidR="0024495F" w:rsidRPr="0024495F" w:rsidRDefault="0024495F" w:rsidP="0024495F">
      <w:r w:rsidRPr="0024495F">
        <w:t>US.CA.023</w:t>
      </w:r>
      <w:r w:rsidRPr="0024495F">
        <w:tab/>
        <w:t>Humboldt County</w:t>
      </w:r>
      <w:r w:rsidRPr="0024495F">
        <w:tab/>
        <w:t>Humboldt County</w:t>
      </w:r>
      <w:r w:rsidRPr="0024495F">
        <w:tab/>
        <w:t>5565500</w:t>
      </w:r>
    </w:p>
    <w:p w14:paraId="292796E3" w14:textId="77777777" w:rsidR="0024495F" w:rsidRPr="0024495F" w:rsidRDefault="0024495F" w:rsidP="0024495F">
      <w:r w:rsidRPr="0024495F">
        <w:t>US.CA.035</w:t>
      </w:r>
      <w:r w:rsidRPr="0024495F">
        <w:tab/>
        <w:t>Lassen County</w:t>
      </w:r>
      <w:r w:rsidRPr="0024495F">
        <w:tab/>
        <w:t>Lassen County</w:t>
      </w:r>
      <w:r w:rsidRPr="0024495F">
        <w:tab/>
        <w:t>5566544</w:t>
      </w:r>
    </w:p>
    <w:p w14:paraId="6ED43B1C" w14:textId="77777777" w:rsidR="0024495F" w:rsidRPr="0024495F" w:rsidRDefault="0024495F" w:rsidP="0024495F">
      <w:r w:rsidRPr="0024495F">
        <w:t>US.CA.049</w:t>
      </w:r>
      <w:r w:rsidRPr="0024495F">
        <w:tab/>
        <w:t>Modoc County</w:t>
      </w:r>
      <w:r w:rsidRPr="0024495F">
        <w:tab/>
        <w:t>Modoc County</w:t>
      </w:r>
      <w:r w:rsidRPr="0024495F">
        <w:tab/>
        <w:t>5568120</w:t>
      </w:r>
    </w:p>
    <w:p w14:paraId="5EEC874C" w14:textId="77777777" w:rsidR="0024495F" w:rsidRPr="0024495F" w:rsidRDefault="0024495F" w:rsidP="0024495F">
      <w:r w:rsidRPr="0024495F">
        <w:lastRenderedPageBreak/>
        <w:t>US.CA.089</w:t>
      </w:r>
      <w:r w:rsidRPr="0024495F">
        <w:tab/>
        <w:t>Shasta County</w:t>
      </w:r>
      <w:r w:rsidRPr="0024495F">
        <w:tab/>
        <w:t>Shasta County</w:t>
      </w:r>
      <w:r w:rsidRPr="0024495F">
        <w:tab/>
        <w:t>5571096</w:t>
      </w:r>
    </w:p>
    <w:p w14:paraId="330F5EA1" w14:textId="77777777" w:rsidR="0024495F" w:rsidRPr="0024495F" w:rsidRDefault="0024495F" w:rsidP="0024495F">
      <w:r w:rsidRPr="0024495F">
        <w:t>US.CA.093</w:t>
      </w:r>
      <w:r w:rsidRPr="0024495F">
        <w:tab/>
        <w:t>Siskiyou County</w:t>
      </w:r>
      <w:r w:rsidRPr="0024495F">
        <w:tab/>
        <w:t>Siskiyou County</w:t>
      </w:r>
      <w:r w:rsidRPr="0024495F">
        <w:tab/>
        <w:t>5571369</w:t>
      </w:r>
    </w:p>
    <w:p w14:paraId="6FAE0F2B" w14:textId="77777777" w:rsidR="0024495F" w:rsidRPr="0024495F" w:rsidRDefault="0024495F" w:rsidP="0024495F">
      <w:r w:rsidRPr="0024495F">
        <w:t>US.CA.103</w:t>
      </w:r>
      <w:r w:rsidRPr="0024495F">
        <w:tab/>
        <w:t>Tehama County</w:t>
      </w:r>
      <w:r w:rsidRPr="0024495F">
        <w:tab/>
        <w:t>Tehama County</w:t>
      </w:r>
      <w:r w:rsidRPr="0024495F">
        <w:tab/>
        <w:t>5572575</w:t>
      </w:r>
    </w:p>
    <w:p w14:paraId="0388C5CF" w14:textId="77777777" w:rsidR="0024495F" w:rsidRPr="0024495F" w:rsidRDefault="0024495F" w:rsidP="0024495F">
      <w:r w:rsidRPr="0024495F">
        <w:t>US.CO.013</w:t>
      </w:r>
      <w:r w:rsidRPr="0024495F">
        <w:tab/>
        <w:t>Boulder County</w:t>
      </w:r>
      <w:r w:rsidRPr="0024495F">
        <w:tab/>
        <w:t>Boulder County</w:t>
      </w:r>
      <w:r w:rsidRPr="0024495F">
        <w:tab/>
        <w:t>5574999</w:t>
      </w:r>
    </w:p>
    <w:p w14:paraId="311939F1" w14:textId="77777777" w:rsidR="0024495F" w:rsidRPr="0024495F" w:rsidRDefault="0024495F" w:rsidP="0024495F">
      <w:r w:rsidRPr="0024495F">
        <w:t>US.CO.049</w:t>
      </w:r>
      <w:r w:rsidRPr="0024495F">
        <w:tab/>
        <w:t>Grand County</w:t>
      </w:r>
      <w:r w:rsidRPr="0024495F">
        <w:tab/>
        <w:t>Grand County</w:t>
      </w:r>
      <w:r w:rsidRPr="0024495F">
        <w:tab/>
        <w:t>5577529</w:t>
      </w:r>
    </w:p>
    <w:p w14:paraId="2FD09EAE" w14:textId="77777777" w:rsidR="0024495F" w:rsidRPr="0024495F" w:rsidRDefault="0024495F" w:rsidP="0024495F">
      <w:r w:rsidRPr="0024495F">
        <w:t>US.CO.057</w:t>
      </w:r>
      <w:r w:rsidRPr="0024495F">
        <w:tab/>
        <w:t>Jackson County</w:t>
      </w:r>
      <w:r w:rsidRPr="0024495F">
        <w:tab/>
        <w:t>Jackson County</w:t>
      </w:r>
      <w:r w:rsidRPr="0024495F">
        <w:tab/>
        <w:t>5578418</w:t>
      </w:r>
    </w:p>
    <w:p w14:paraId="716441AA" w14:textId="77777777" w:rsidR="0024495F" w:rsidRPr="0024495F" w:rsidRDefault="0024495F" w:rsidP="0024495F">
      <w:r w:rsidRPr="0024495F">
        <w:t>US.CO.069</w:t>
      </w:r>
      <w:r w:rsidRPr="0024495F">
        <w:tab/>
        <w:t>Larimer County</w:t>
      </w:r>
      <w:r w:rsidRPr="0024495F">
        <w:tab/>
        <w:t>Larimer County</w:t>
      </w:r>
      <w:r w:rsidRPr="0024495F">
        <w:tab/>
        <w:t>5578884</w:t>
      </w:r>
    </w:p>
    <w:p w14:paraId="2E380966" w14:textId="77777777" w:rsidR="0024495F" w:rsidRPr="0024495F" w:rsidRDefault="0024495F" w:rsidP="0024495F">
      <w:r w:rsidRPr="0024495F">
        <w:t>US.CO.075</w:t>
      </w:r>
      <w:r w:rsidRPr="0024495F">
        <w:tab/>
        <w:t>Logan County</w:t>
      </w:r>
      <w:r w:rsidRPr="0024495F">
        <w:tab/>
        <w:t>Logan County</w:t>
      </w:r>
      <w:r w:rsidRPr="0024495F">
        <w:tab/>
        <w:t>5579185</w:t>
      </w:r>
    </w:p>
    <w:p w14:paraId="36CD6499" w14:textId="77777777" w:rsidR="0024495F" w:rsidRPr="0024495F" w:rsidRDefault="0024495F" w:rsidP="0024495F">
      <w:r w:rsidRPr="0024495F">
        <w:t>US.CO.081</w:t>
      </w:r>
      <w:r w:rsidRPr="0024495F">
        <w:tab/>
        <w:t>Moffat County</w:t>
      </w:r>
      <w:r w:rsidRPr="0024495F">
        <w:tab/>
        <w:t>Moffat County</w:t>
      </w:r>
      <w:r w:rsidRPr="0024495F">
        <w:tab/>
        <w:t>5579973</w:t>
      </w:r>
    </w:p>
    <w:p w14:paraId="0099138F" w14:textId="77777777" w:rsidR="0024495F" w:rsidRPr="0024495F" w:rsidRDefault="0024495F" w:rsidP="0024495F">
      <w:r w:rsidRPr="0024495F">
        <w:t>US.CO.087</w:t>
      </w:r>
      <w:r w:rsidRPr="0024495F">
        <w:tab/>
        <w:t>Morgan County</w:t>
      </w:r>
      <w:r w:rsidRPr="0024495F">
        <w:tab/>
        <w:t>Morgan County</w:t>
      </w:r>
      <w:r w:rsidRPr="0024495F">
        <w:tab/>
        <w:t>5580055</w:t>
      </w:r>
    </w:p>
    <w:p w14:paraId="0B8FFD7D" w14:textId="77777777" w:rsidR="0024495F" w:rsidRPr="0024495F" w:rsidRDefault="0024495F" w:rsidP="0024495F">
      <w:r w:rsidRPr="0024495F">
        <w:t>US.CO.095</w:t>
      </w:r>
      <w:r w:rsidRPr="0024495F">
        <w:tab/>
        <w:t>Phillips County</w:t>
      </w:r>
      <w:r w:rsidRPr="0024495F">
        <w:tab/>
        <w:t>Phillips County</w:t>
      </w:r>
      <w:r w:rsidRPr="0024495F">
        <w:tab/>
        <w:t>5580855</w:t>
      </w:r>
    </w:p>
    <w:p w14:paraId="2DFC6227" w14:textId="77777777" w:rsidR="0024495F" w:rsidRPr="0024495F" w:rsidRDefault="0024495F" w:rsidP="0024495F">
      <w:r w:rsidRPr="0024495F">
        <w:t>US.CO.107</w:t>
      </w:r>
      <w:r w:rsidRPr="0024495F">
        <w:tab/>
        <w:t>Routt County</w:t>
      </w:r>
      <w:r w:rsidRPr="0024495F">
        <w:tab/>
        <w:t>Routt County</w:t>
      </w:r>
      <w:r w:rsidRPr="0024495F">
        <w:tab/>
        <w:t>5581553</w:t>
      </w:r>
    </w:p>
    <w:p w14:paraId="464E4AEC" w14:textId="77777777" w:rsidR="0024495F" w:rsidRPr="0024495F" w:rsidRDefault="0024495F" w:rsidP="0024495F">
      <w:r w:rsidRPr="0024495F">
        <w:t>US.CO.115</w:t>
      </w:r>
      <w:r w:rsidRPr="0024495F">
        <w:tab/>
        <w:t>Sedgwick County</w:t>
      </w:r>
      <w:r w:rsidRPr="0024495F">
        <w:tab/>
        <w:t>Sedgwick County</w:t>
      </w:r>
      <w:r w:rsidRPr="0024495F">
        <w:tab/>
        <w:t>5581788</w:t>
      </w:r>
    </w:p>
    <w:p w14:paraId="449D0C46" w14:textId="77777777" w:rsidR="0024495F" w:rsidRPr="0024495F" w:rsidRDefault="0024495F" w:rsidP="0024495F">
      <w:r w:rsidRPr="0024495F">
        <w:t>US.CO.123</w:t>
      </w:r>
      <w:r w:rsidRPr="0024495F">
        <w:tab/>
        <w:t>Weld County</w:t>
      </w:r>
      <w:r w:rsidRPr="0024495F">
        <w:tab/>
        <w:t>Weld County</w:t>
      </w:r>
      <w:r w:rsidRPr="0024495F">
        <w:tab/>
        <w:t>5583239</w:t>
      </w:r>
    </w:p>
    <w:p w14:paraId="57ECB4FE" w14:textId="77777777" w:rsidR="0024495F" w:rsidRPr="0024495F" w:rsidRDefault="0024495F" w:rsidP="0024495F">
      <w:r w:rsidRPr="0024495F">
        <w:t>US.ID.001</w:t>
      </w:r>
      <w:r w:rsidRPr="0024495F">
        <w:tab/>
        <w:t>Ada County</w:t>
      </w:r>
      <w:r w:rsidRPr="0024495F">
        <w:tab/>
        <w:t>Ada County</w:t>
      </w:r>
      <w:r w:rsidRPr="0024495F">
        <w:tab/>
        <w:t>5583739</w:t>
      </w:r>
    </w:p>
    <w:p w14:paraId="2EE84CC4" w14:textId="77777777" w:rsidR="0024495F" w:rsidRPr="0024495F" w:rsidRDefault="0024495F" w:rsidP="0024495F">
      <w:r w:rsidRPr="0024495F">
        <w:t>US.ID.003</w:t>
      </w:r>
      <w:r w:rsidRPr="0024495F">
        <w:tab/>
        <w:t>Adams County</w:t>
      </w:r>
      <w:r w:rsidRPr="0024495F">
        <w:tab/>
        <w:t>Adams County</w:t>
      </w:r>
      <w:r w:rsidRPr="0024495F">
        <w:tab/>
        <w:t>5583743</w:t>
      </w:r>
    </w:p>
    <w:p w14:paraId="20D5C289" w14:textId="77777777" w:rsidR="0024495F" w:rsidRPr="0024495F" w:rsidRDefault="0024495F" w:rsidP="0024495F">
      <w:r w:rsidRPr="0024495F">
        <w:t>US.ID.005</w:t>
      </w:r>
      <w:r w:rsidRPr="0024495F">
        <w:tab/>
        <w:t>Bannock County</w:t>
      </w:r>
      <w:r w:rsidRPr="0024495F">
        <w:tab/>
        <w:t>Bannock County</w:t>
      </w:r>
      <w:r w:rsidRPr="0024495F">
        <w:tab/>
        <w:t>5584639</w:t>
      </w:r>
    </w:p>
    <w:p w14:paraId="4394D89D" w14:textId="77777777" w:rsidR="0024495F" w:rsidRPr="0024495F" w:rsidRDefault="0024495F" w:rsidP="0024495F">
      <w:r w:rsidRPr="0024495F">
        <w:t>US.ID.007</w:t>
      </w:r>
      <w:r w:rsidRPr="0024495F">
        <w:tab/>
        <w:t>Bear Lake County</w:t>
      </w:r>
      <w:r w:rsidRPr="0024495F">
        <w:tab/>
        <w:t>Bear Lake County</w:t>
      </w:r>
      <w:r w:rsidRPr="0024495F">
        <w:tab/>
        <w:t>5585000</w:t>
      </w:r>
    </w:p>
    <w:p w14:paraId="4046C684" w14:textId="77777777" w:rsidR="0024495F" w:rsidRPr="0024495F" w:rsidRDefault="0024495F" w:rsidP="0024495F">
      <w:r w:rsidRPr="0024495F">
        <w:t>US.ID.009</w:t>
      </w:r>
      <w:r w:rsidRPr="0024495F">
        <w:tab/>
        <w:t>Benewah County</w:t>
      </w:r>
      <w:r w:rsidRPr="0024495F">
        <w:tab/>
        <w:t>Benewah County</w:t>
      </w:r>
      <w:r w:rsidRPr="0024495F">
        <w:tab/>
        <w:t>5585304</w:t>
      </w:r>
    </w:p>
    <w:p w14:paraId="763A9ABB" w14:textId="77777777" w:rsidR="0024495F" w:rsidRPr="0024495F" w:rsidRDefault="0024495F" w:rsidP="0024495F">
      <w:r w:rsidRPr="0024495F">
        <w:t>US.ID.011</w:t>
      </w:r>
      <w:r w:rsidRPr="0024495F">
        <w:tab/>
        <w:t>Bingham County</w:t>
      </w:r>
      <w:r w:rsidRPr="0024495F">
        <w:tab/>
        <w:t>Bingham County</w:t>
      </w:r>
      <w:r w:rsidRPr="0024495F">
        <w:tab/>
        <w:t>5585826</w:t>
      </w:r>
    </w:p>
    <w:p w14:paraId="414EDD89" w14:textId="77777777" w:rsidR="0024495F" w:rsidRPr="0024495F" w:rsidRDefault="0024495F" w:rsidP="0024495F">
      <w:r w:rsidRPr="0024495F">
        <w:t>US.ID.013</w:t>
      </w:r>
      <w:r w:rsidRPr="0024495F">
        <w:tab/>
        <w:t>Blaine County</w:t>
      </w:r>
      <w:r w:rsidRPr="0024495F">
        <w:tab/>
        <w:t>Blaine County</w:t>
      </w:r>
      <w:r w:rsidRPr="0024495F">
        <w:tab/>
        <w:t>5586170</w:t>
      </w:r>
    </w:p>
    <w:p w14:paraId="0995B64D" w14:textId="77777777" w:rsidR="0024495F" w:rsidRPr="0024495F" w:rsidRDefault="0024495F" w:rsidP="0024495F">
      <w:r w:rsidRPr="0024495F">
        <w:t>US.ID.015</w:t>
      </w:r>
      <w:r w:rsidRPr="0024495F">
        <w:tab/>
        <w:t>Boise County</w:t>
      </w:r>
      <w:r w:rsidRPr="0024495F">
        <w:tab/>
        <w:t>Boise County</w:t>
      </w:r>
      <w:r w:rsidRPr="0024495F">
        <w:tab/>
        <w:t>5586445</w:t>
      </w:r>
    </w:p>
    <w:p w14:paraId="4F7F602B" w14:textId="77777777" w:rsidR="0024495F" w:rsidRPr="0024495F" w:rsidRDefault="0024495F" w:rsidP="0024495F">
      <w:r w:rsidRPr="0024495F">
        <w:t>US.ID.017</w:t>
      </w:r>
      <w:r w:rsidRPr="0024495F">
        <w:tab/>
        <w:t>Bonner County</w:t>
      </w:r>
      <w:r w:rsidRPr="0024495F">
        <w:tab/>
        <w:t>Bonner County</w:t>
      </w:r>
      <w:r w:rsidRPr="0024495F">
        <w:tab/>
        <w:t>5586489</w:t>
      </w:r>
    </w:p>
    <w:p w14:paraId="6499344D" w14:textId="77777777" w:rsidR="0024495F" w:rsidRPr="0024495F" w:rsidRDefault="0024495F" w:rsidP="0024495F">
      <w:r w:rsidRPr="0024495F">
        <w:t>US.ID.019</w:t>
      </w:r>
      <w:r w:rsidRPr="0024495F">
        <w:tab/>
        <w:t>Bonneville County</w:t>
      </w:r>
      <w:r w:rsidRPr="0024495F">
        <w:tab/>
        <w:t>Bonneville County</w:t>
      </w:r>
      <w:r w:rsidRPr="0024495F">
        <w:tab/>
        <w:t>5586500</w:t>
      </w:r>
    </w:p>
    <w:p w14:paraId="64785047" w14:textId="77777777" w:rsidR="0024495F" w:rsidRPr="0024495F" w:rsidRDefault="0024495F" w:rsidP="0024495F">
      <w:r w:rsidRPr="0024495F">
        <w:t>US.ID.021</w:t>
      </w:r>
      <w:r w:rsidRPr="0024495F">
        <w:tab/>
        <w:t>Boundary County</w:t>
      </w:r>
      <w:r w:rsidRPr="0024495F">
        <w:tab/>
        <w:t>Boundary County</w:t>
      </w:r>
      <w:r w:rsidRPr="0024495F">
        <w:tab/>
        <w:t>5586641</w:t>
      </w:r>
    </w:p>
    <w:p w14:paraId="76AC999E" w14:textId="77777777" w:rsidR="0024495F" w:rsidRPr="0024495F" w:rsidRDefault="0024495F" w:rsidP="0024495F">
      <w:r w:rsidRPr="0024495F">
        <w:t>US.ID.023</w:t>
      </w:r>
      <w:r w:rsidRPr="0024495F">
        <w:tab/>
        <w:t>Butte County</w:t>
      </w:r>
      <w:r w:rsidRPr="0024495F">
        <w:tab/>
        <w:t>Butte County</w:t>
      </w:r>
      <w:r w:rsidRPr="0024495F">
        <w:tab/>
        <w:t>5587504</w:t>
      </w:r>
    </w:p>
    <w:p w14:paraId="568E3CD5" w14:textId="77777777" w:rsidR="0024495F" w:rsidRPr="0024495F" w:rsidRDefault="0024495F" w:rsidP="0024495F">
      <w:r w:rsidRPr="0024495F">
        <w:t>US.ID.025</w:t>
      </w:r>
      <w:r w:rsidRPr="0024495F">
        <w:tab/>
        <w:t>Camas County</w:t>
      </w:r>
      <w:r w:rsidRPr="0024495F">
        <w:tab/>
        <w:t>Camas County</w:t>
      </w:r>
      <w:r w:rsidRPr="0024495F">
        <w:tab/>
        <w:t>5587757</w:t>
      </w:r>
    </w:p>
    <w:p w14:paraId="29C089BA" w14:textId="77777777" w:rsidR="0024495F" w:rsidRPr="0024495F" w:rsidRDefault="0024495F" w:rsidP="0024495F">
      <w:r w:rsidRPr="0024495F">
        <w:t>US.ID.027</w:t>
      </w:r>
      <w:r w:rsidRPr="0024495F">
        <w:tab/>
        <w:t>Canyon County</w:t>
      </w:r>
      <w:r w:rsidRPr="0024495F">
        <w:tab/>
        <w:t>Canyon County</w:t>
      </w:r>
      <w:r w:rsidRPr="0024495F">
        <w:tab/>
        <w:t>5587975</w:t>
      </w:r>
    </w:p>
    <w:p w14:paraId="5A706FF2" w14:textId="77777777" w:rsidR="0024495F" w:rsidRPr="0024495F" w:rsidRDefault="0024495F" w:rsidP="0024495F">
      <w:r w:rsidRPr="0024495F">
        <w:t>US.ID.029</w:t>
      </w:r>
      <w:r w:rsidRPr="0024495F">
        <w:tab/>
        <w:t>Caribou County</w:t>
      </w:r>
      <w:r w:rsidRPr="0024495F">
        <w:tab/>
        <w:t>Caribou County</w:t>
      </w:r>
      <w:r w:rsidRPr="0024495F">
        <w:tab/>
        <w:t>5588082</w:t>
      </w:r>
    </w:p>
    <w:p w14:paraId="26838CC7" w14:textId="77777777" w:rsidR="0024495F" w:rsidRPr="0024495F" w:rsidRDefault="0024495F" w:rsidP="0024495F">
      <w:r w:rsidRPr="0024495F">
        <w:t>US.ID.031</w:t>
      </w:r>
      <w:r w:rsidRPr="0024495F">
        <w:tab/>
        <w:t>Cassia County</w:t>
      </w:r>
      <w:r w:rsidRPr="0024495F">
        <w:tab/>
        <w:t>Cassia County</w:t>
      </w:r>
      <w:r w:rsidRPr="0024495F">
        <w:tab/>
        <w:t>5588204</w:t>
      </w:r>
    </w:p>
    <w:p w14:paraId="1FBC7D6B" w14:textId="77777777" w:rsidR="0024495F" w:rsidRPr="0024495F" w:rsidRDefault="0024495F" w:rsidP="0024495F">
      <w:r w:rsidRPr="0024495F">
        <w:t>US.ID.033</w:t>
      </w:r>
      <w:r w:rsidRPr="0024495F">
        <w:tab/>
        <w:t>Clark County</w:t>
      </w:r>
      <w:r w:rsidRPr="0024495F">
        <w:tab/>
        <w:t>Clark County</w:t>
      </w:r>
      <w:r w:rsidRPr="0024495F">
        <w:tab/>
        <w:t>5588908</w:t>
      </w:r>
    </w:p>
    <w:p w14:paraId="1D244485" w14:textId="77777777" w:rsidR="0024495F" w:rsidRPr="0024495F" w:rsidRDefault="0024495F" w:rsidP="0024495F">
      <w:r w:rsidRPr="0024495F">
        <w:t>US.ID.035</w:t>
      </w:r>
      <w:r w:rsidRPr="0024495F">
        <w:tab/>
        <w:t>Clearwater County</w:t>
      </w:r>
      <w:r w:rsidRPr="0024495F">
        <w:tab/>
        <w:t>Clearwater County</w:t>
      </w:r>
      <w:r w:rsidRPr="0024495F">
        <w:tab/>
        <w:t>5589005</w:t>
      </w:r>
    </w:p>
    <w:p w14:paraId="13656335" w14:textId="77777777" w:rsidR="0024495F" w:rsidRPr="0024495F" w:rsidRDefault="0024495F" w:rsidP="0024495F">
      <w:r w:rsidRPr="0024495F">
        <w:t>US.ID.037</w:t>
      </w:r>
      <w:r w:rsidRPr="0024495F">
        <w:tab/>
        <w:t>Custer County</w:t>
      </w:r>
      <w:r w:rsidRPr="0024495F">
        <w:tab/>
        <w:t>Custer County</w:t>
      </w:r>
      <w:r w:rsidRPr="0024495F">
        <w:tab/>
        <w:t>5590383</w:t>
      </w:r>
    </w:p>
    <w:p w14:paraId="339BA745" w14:textId="77777777" w:rsidR="0024495F" w:rsidRPr="0024495F" w:rsidRDefault="0024495F" w:rsidP="0024495F">
      <w:r w:rsidRPr="0024495F">
        <w:t>US.ID.039</w:t>
      </w:r>
      <w:r w:rsidRPr="0024495F">
        <w:tab/>
        <w:t>Elmore County</w:t>
      </w:r>
      <w:r w:rsidRPr="0024495F">
        <w:tab/>
        <w:t>Elmore County</w:t>
      </w:r>
      <w:r w:rsidRPr="0024495F">
        <w:tab/>
        <w:t>5592510</w:t>
      </w:r>
    </w:p>
    <w:p w14:paraId="756CD2B0" w14:textId="77777777" w:rsidR="0024495F" w:rsidRPr="0024495F" w:rsidRDefault="0024495F" w:rsidP="0024495F">
      <w:r w:rsidRPr="0024495F">
        <w:t>US.ID.041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5593547</w:t>
      </w:r>
    </w:p>
    <w:p w14:paraId="6ADB94DC" w14:textId="77777777" w:rsidR="0024495F" w:rsidRPr="0024495F" w:rsidRDefault="0024495F" w:rsidP="0024495F">
      <w:r w:rsidRPr="0024495F">
        <w:t>US.ID.043</w:t>
      </w:r>
      <w:r w:rsidRPr="0024495F">
        <w:tab/>
        <w:t>Fremont County</w:t>
      </w:r>
      <w:r w:rsidRPr="0024495F">
        <w:tab/>
        <w:t>Fremont County</w:t>
      </w:r>
      <w:r w:rsidRPr="0024495F">
        <w:tab/>
        <w:t>5593620</w:t>
      </w:r>
    </w:p>
    <w:p w14:paraId="04EA9D8F" w14:textId="77777777" w:rsidR="0024495F" w:rsidRPr="0024495F" w:rsidRDefault="0024495F" w:rsidP="0024495F">
      <w:r w:rsidRPr="0024495F">
        <w:t>US.ID.045</w:t>
      </w:r>
      <w:r w:rsidRPr="0024495F">
        <w:tab/>
        <w:t>Gem County</w:t>
      </w:r>
      <w:r w:rsidRPr="0024495F">
        <w:tab/>
        <w:t>Gem County</w:t>
      </w:r>
      <w:r w:rsidRPr="0024495F">
        <w:tab/>
        <w:t>5593925</w:t>
      </w:r>
    </w:p>
    <w:p w14:paraId="37AB1E23" w14:textId="77777777" w:rsidR="0024495F" w:rsidRPr="0024495F" w:rsidRDefault="0024495F" w:rsidP="0024495F">
      <w:r w:rsidRPr="0024495F">
        <w:t>US.ID.047</w:t>
      </w:r>
      <w:r w:rsidRPr="0024495F">
        <w:tab/>
        <w:t>Gooding County</w:t>
      </w:r>
      <w:r w:rsidRPr="0024495F">
        <w:tab/>
        <w:t>Gooding County</w:t>
      </w:r>
      <w:r w:rsidRPr="0024495F">
        <w:tab/>
        <w:t>5594311</w:t>
      </w:r>
    </w:p>
    <w:p w14:paraId="3AAFFE7B" w14:textId="77777777" w:rsidR="0024495F" w:rsidRPr="0024495F" w:rsidRDefault="0024495F" w:rsidP="0024495F">
      <w:r w:rsidRPr="0024495F">
        <w:t>US.ID.049</w:t>
      </w:r>
      <w:r w:rsidRPr="0024495F">
        <w:tab/>
        <w:t>Idaho County</w:t>
      </w:r>
      <w:r w:rsidRPr="0024495F">
        <w:tab/>
        <w:t>Idaho County</w:t>
      </w:r>
      <w:r w:rsidRPr="0024495F">
        <w:tab/>
        <w:t>5596467</w:t>
      </w:r>
    </w:p>
    <w:p w14:paraId="0CC27F64" w14:textId="77777777" w:rsidR="0024495F" w:rsidRPr="0024495F" w:rsidRDefault="0024495F" w:rsidP="0024495F">
      <w:r w:rsidRPr="0024495F">
        <w:t>US.ID.051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5596986</w:t>
      </w:r>
    </w:p>
    <w:p w14:paraId="1C9DD67A" w14:textId="77777777" w:rsidR="0024495F" w:rsidRPr="0024495F" w:rsidRDefault="0024495F" w:rsidP="0024495F">
      <w:r w:rsidRPr="0024495F">
        <w:t>US.ID.053</w:t>
      </w:r>
      <w:r w:rsidRPr="0024495F">
        <w:tab/>
        <w:t>Jerome County</w:t>
      </w:r>
      <w:r w:rsidRPr="0024495F">
        <w:tab/>
        <w:t>Jerome County</w:t>
      </w:r>
      <w:r w:rsidRPr="0024495F">
        <w:tab/>
        <w:t>5597037</w:t>
      </w:r>
    </w:p>
    <w:p w14:paraId="6E39D42B" w14:textId="77777777" w:rsidR="0024495F" w:rsidRPr="0024495F" w:rsidRDefault="0024495F" w:rsidP="0024495F">
      <w:r w:rsidRPr="0024495F">
        <w:t>US.ID.055</w:t>
      </w:r>
      <w:r w:rsidRPr="0024495F">
        <w:tab/>
        <w:t>Kootenai County</w:t>
      </w:r>
      <w:r w:rsidRPr="0024495F">
        <w:tab/>
        <w:t>Kootenai County</w:t>
      </w:r>
      <w:r w:rsidRPr="0024495F">
        <w:tab/>
        <w:t>5597922</w:t>
      </w:r>
    </w:p>
    <w:p w14:paraId="3B8D6B42" w14:textId="77777777" w:rsidR="0024495F" w:rsidRPr="0024495F" w:rsidRDefault="0024495F" w:rsidP="0024495F">
      <w:r w:rsidRPr="0024495F">
        <w:t>US.ID.057</w:t>
      </w:r>
      <w:r w:rsidRPr="0024495F">
        <w:tab/>
        <w:t>Latah County</w:t>
      </w:r>
      <w:r w:rsidRPr="0024495F">
        <w:tab/>
        <w:t>Latah County</w:t>
      </w:r>
      <w:r w:rsidRPr="0024495F">
        <w:tab/>
        <w:t>5598264</w:t>
      </w:r>
    </w:p>
    <w:p w14:paraId="3B58A3B6" w14:textId="77777777" w:rsidR="0024495F" w:rsidRPr="0024495F" w:rsidRDefault="0024495F" w:rsidP="0024495F">
      <w:r w:rsidRPr="0024495F">
        <w:t>US.ID.059</w:t>
      </w:r>
      <w:r w:rsidRPr="0024495F">
        <w:tab/>
        <w:t>Lemhi County</w:t>
      </w:r>
      <w:r w:rsidRPr="0024495F">
        <w:tab/>
        <w:t>Lemhi County</w:t>
      </w:r>
      <w:r w:rsidRPr="0024495F">
        <w:tab/>
        <w:t>5598464</w:t>
      </w:r>
    </w:p>
    <w:p w14:paraId="528D43B3" w14:textId="77777777" w:rsidR="0024495F" w:rsidRPr="0024495F" w:rsidRDefault="0024495F" w:rsidP="0024495F">
      <w:r w:rsidRPr="0024495F">
        <w:t>US.ID.061</w:t>
      </w:r>
      <w:r w:rsidRPr="0024495F">
        <w:tab/>
        <w:t>Lewis County</w:t>
      </w:r>
      <w:r w:rsidRPr="0024495F">
        <w:tab/>
        <w:t>Lewis County</w:t>
      </w:r>
      <w:r w:rsidRPr="0024495F">
        <w:tab/>
        <w:t>5598527</w:t>
      </w:r>
    </w:p>
    <w:p w14:paraId="106B07EA" w14:textId="77777777" w:rsidR="0024495F" w:rsidRPr="0024495F" w:rsidRDefault="0024495F" w:rsidP="0024495F">
      <w:r w:rsidRPr="0024495F">
        <w:t>US.ID.063</w:t>
      </w:r>
      <w:r w:rsidRPr="0024495F">
        <w:tab/>
        <w:t>Lincoln County</w:t>
      </w:r>
      <w:r w:rsidRPr="0024495F">
        <w:tab/>
        <w:t>Lincoln County</w:t>
      </w:r>
      <w:r w:rsidRPr="0024495F">
        <w:tab/>
        <w:t>5598678</w:t>
      </w:r>
    </w:p>
    <w:p w14:paraId="751B6655" w14:textId="77777777" w:rsidR="0024495F" w:rsidRPr="0024495F" w:rsidRDefault="0024495F" w:rsidP="0024495F">
      <w:r w:rsidRPr="0024495F">
        <w:lastRenderedPageBreak/>
        <w:t>US.ID.065</w:t>
      </w:r>
      <w:r w:rsidRPr="0024495F">
        <w:tab/>
        <w:t>Madison County</w:t>
      </w:r>
      <w:r w:rsidRPr="0024495F">
        <w:tab/>
        <w:t>Madison County</w:t>
      </w:r>
      <w:r w:rsidRPr="0024495F">
        <w:tab/>
        <w:t>5599930</w:t>
      </w:r>
    </w:p>
    <w:p w14:paraId="3731D246" w14:textId="77777777" w:rsidR="0024495F" w:rsidRPr="0024495F" w:rsidRDefault="0024495F" w:rsidP="0024495F">
      <w:r w:rsidRPr="0024495F">
        <w:t>US.ID.067</w:t>
      </w:r>
      <w:r w:rsidRPr="0024495F">
        <w:tab/>
        <w:t>Minidoka County</w:t>
      </w:r>
      <w:r w:rsidRPr="0024495F">
        <w:tab/>
        <w:t>Minidoka County</w:t>
      </w:r>
      <w:r w:rsidRPr="0024495F">
        <w:tab/>
        <w:t>5601141</w:t>
      </w:r>
    </w:p>
    <w:p w14:paraId="0D5CA9F7" w14:textId="77777777" w:rsidR="0024495F" w:rsidRPr="0024495F" w:rsidRDefault="0024495F" w:rsidP="0024495F">
      <w:r w:rsidRPr="0024495F">
        <w:t>US.ID.069</w:t>
      </w:r>
      <w:r w:rsidRPr="0024495F">
        <w:tab/>
        <w:t>Nez Perce County</w:t>
      </w:r>
      <w:r w:rsidRPr="0024495F">
        <w:tab/>
        <w:t>Nez Perce County</w:t>
      </w:r>
      <w:r w:rsidRPr="0024495F">
        <w:tab/>
        <w:t>5602115</w:t>
      </w:r>
    </w:p>
    <w:p w14:paraId="36F116BD" w14:textId="77777777" w:rsidR="0024495F" w:rsidRPr="0024495F" w:rsidRDefault="0024495F" w:rsidP="0024495F">
      <w:r w:rsidRPr="0024495F">
        <w:t>US.ID.071</w:t>
      </w:r>
      <w:r w:rsidRPr="0024495F">
        <w:tab/>
        <w:t>Oneida County</w:t>
      </w:r>
      <w:r w:rsidRPr="0024495F">
        <w:tab/>
        <w:t>Oneida County</w:t>
      </w:r>
      <w:r w:rsidRPr="0024495F">
        <w:tab/>
        <w:t>5602844</w:t>
      </w:r>
    </w:p>
    <w:p w14:paraId="5A02185E" w14:textId="77777777" w:rsidR="0024495F" w:rsidRPr="0024495F" w:rsidRDefault="0024495F" w:rsidP="0024495F">
      <w:r w:rsidRPr="0024495F">
        <w:t>US.ID.073</w:t>
      </w:r>
      <w:r w:rsidRPr="0024495F">
        <w:tab/>
        <w:t>Owyhee County</w:t>
      </w:r>
      <w:r w:rsidRPr="0024495F">
        <w:tab/>
        <w:t>Owyhee County</w:t>
      </w:r>
      <w:r w:rsidRPr="0024495F">
        <w:tab/>
        <w:t>5603018</w:t>
      </w:r>
    </w:p>
    <w:p w14:paraId="1D6DA179" w14:textId="77777777" w:rsidR="0024495F" w:rsidRPr="0024495F" w:rsidRDefault="0024495F" w:rsidP="0024495F">
      <w:r w:rsidRPr="0024495F">
        <w:t>US.ID.075</w:t>
      </w:r>
      <w:r w:rsidRPr="0024495F">
        <w:tab/>
        <w:t>Payette County</w:t>
      </w:r>
      <w:r w:rsidRPr="0024495F">
        <w:tab/>
        <w:t>Payette County</w:t>
      </w:r>
      <w:r w:rsidRPr="0024495F">
        <w:tab/>
        <w:t>5603395</w:t>
      </w:r>
    </w:p>
    <w:p w14:paraId="11D851D6" w14:textId="77777777" w:rsidR="0024495F" w:rsidRPr="0024495F" w:rsidRDefault="0024495F" w:rsidP="0024495F">
      <w:r w:rsidRPr="0024495F">
        <w:t>US.ID.077</w:t>
      </w:r>
      <w:r w:rsidRPr="0024495F">
        <w:tab/>
        <w:t>Power County</w:t>
      </w:r>
      <w:r w:rsidRPr="0024495F">
        <w:tab/>
        <w:t>Power County</w:t>
      </w:r>
      <w:r w:rsidRPr="0024495F">
        <w:tab/>
        <w:t>5604439</w:t>
      </w:r>
    </w:p>
    <w:p w14:paraId="32C83F08" w14:textId="77777777" w:rsidR="0024495F" w:rsidRPr="0024495F" w:rsidRDefault="0024495F" w:rsidP="0024495F">
      <w:r w:rsidRPr="0024495F">
        <w:t>US.ID.079</w:t>
      </w:r>
      <w:r w:rsidRPr="0024495F">
        <w:tab/>
        <w:t>Shoshone County</w:t>
      </w:r>
      <w:r w:rsidRPr="0024495F">
        <w:tab/>
        <w:t>Shoshone County</w:t>
      </w:r>
      <w:r w:rsidRPr="0024495F">
        <w:tab/>
        <w:t>5607202</w:t>
      </w:r>
    </w:p>
    <w:p w14:paraId="4726E9E7" w14:textId="77777777" w:rsidR="0024495F" w:rsidRPr="0024495F" w:rsidRDefault="0024495F" w:rsidP="0024495F">
      <w:r w:rsidRPr="0024495F">
        <w:t>US.ID.081</w:t>
      </w:r>
      <w:r w:rsidRPr="0024495F">
        <w:tab/>
        <w:t>Teton County</w:t>
      </w:r>
      <w:r w:rsidRPr="0024495F">
        <w:tab/>
        <w:t>Teton County</w:t>
      </w:r>
      <w:r w:rsidRPr="0024495F">
        <w:tab/>
        <w:t>5609855</w:t>
      </w:r>
    </w:p>
    <w:p w14:paraId="3AE80E26" w14:textId="77777777" w:rsidR="0024495F" w:rsidRPr="0024495F" w:rsidRDefault="0024495F" w:rsidP="0024495F">
      <w:r w:rsidRPr="0024495F">
        <w:t>US.ID.083</w:t>
      </w:r>
      <w:r w:rsidRPr="0024495F">
        <w:tab/>
        <w:t>Twin Falls County</w:t>
      </w:r>
      <w:r w:rsidRPr="0024495F">
        <w:tab/>
        <w:t>Twin Falls County</w:t>
      </w:r>
      <w:r w:rsidRPr="0024495F">
        <w:tab/>
        <w:t>5610815</w:t>
      </w:r>
    </w:p>
    <w:p w14:paraId="7373895D" w14:textId="77777777" w:rsidR="0024495F" w:rsidRPr="0024495F" w:rsidRDefault="0024495F" w:rsidP="0024495F">
      <w:r w:rsidRPr="0024495F">
        <w:t>US.ID.085</w:t>
      </w:r>
      <w:r w:rsidRPr="0024495F">
        <w:tab/>
        <w:t>Valley County</w:t>
      </w:r>
      <w:r w:rsidRPr="0024495F">
        <w:tab/>
        <w:t>Valley County</w:t>
      </w:r>
      <w:r w:rsidRPr="0024495F">
        <w:tab/>
        <w:t>5611156</w:t>
      </w:r>
    </w:p>
    <w:p w14:paraId="3269B284" w14:textId="77777777" w:rsidR="0024495F" w:rsidRPr="0024495F" w:rsidRDefault="0024495F" w:rsidP="0024495F">
      <w:r w:rsidRPr="0024495F">
        <w:t>US.ID.087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5611570</w:t>
      </w:r>
    </w:p>
    <w:p w14:paraId="1BF24401" w14:textId="77777777" w:rsidR="0024495F" w:rsidRPr="0024495F" w:rsidRDefault="0024495F" w:rsidP="0024495F">
      <w:r w:rsidRPr="0024495F">
        <w:t>US.MT.001</w:t>
      </w:r>
      <w:r w:rsidRPr="0024495F">
        <w:tab/>
        <w:t>Beaverhead County</w:t>
      </w:r>
      <w:r w:rsidRPr="0024495F">
        <w:tab/>
        <w:t>Beaverhead County</w:t>
      </w:r>
      <w:r w:rsidRPr="0024495F">
        <w:tab/>
        <w:t>5639238</w:t>
      </w:r>
    </w:p>
    <w:p w14:paraId="382789DE" w14:textId="77777777" w:rsidR="0024495F" w:rsidRPr="0024495F" w:rsidRDefault="0024495F" w:rsidP="0024495F">
      <w:r w:rsidRPr="0024495F">
        <w:t>US.MT.003</w:t>
      </w:r>
      <w:r w:rsidRPr="0024495F">
        <w:tab/>
        <w:t>Big Horn County</w:t>
      </w:r>
      <w:r w:rsidRPr="0024495F">
        <w:tab/>
        <w:t>Big Horn County</w:t>
      </w:r>
      <w:r w:rsidRPr="0024495F">
        <w:tab/>
        <w:t>5639974</w:t>
      </w:r>
    </w:p>
    <w:p w14:paraId="5FE0E9A1" w14:textId="77777777" w:rsidR="0024495F" w:rsidRPr="0024495F" w:rsidRDefault="0024495F" w:rsidP="0024495F">
      <w:r w:rsidRPr="0024495F">
        <w:t>US.MT.005</w:t>
      </w:r>
      <w:r w:rsidRPr="0024495F">
        <w:tab/>
        <w:t>Blaine County</w:t>
      </w:r>
      <w:r w:rsidRPr="0024495F">
        <w:tab/>
        <w:t>Blaine County</w:t>
      </w:r>
      <w:r w:rsidRPr="0024495F">
        <w:tab/>
        <w:t>5640934</w:t>
      </w:r>
    </w:p>
    <w:p w14:paraId="526FB97A" w14:textId="77777777" w:rsidR="0024495F" w:rsidRPr="0024495F" w:rsidRDefault="0024495F" w:rsidP="0024495F">
      <w:r w:rsidRPr="0024495F">
        <w:t>US.MT.007</w:t>
      </w:r>
      <w:r w:rsidRPr="0024495F">
        <w:tab/>
        <w:t>Broadwater County</w:t>
      </w:r>
      <w:r w:rsidRPr="0024495F">
        <w:tab/>
        <w:t>Broadwater County</w:t>
      </w:r>
      <w:r w:rsidRPr="0024495F">
        <w:tab/>
        <w:t>5642059</w:t>
      </w:r>
    </w:p>
    <w:p w14:paraId="232B5E0E" w14:textId="77777777" w:rsidR="0024495F" w:rsidRPr="0024495F" w:rsidRDefault="0024495F" w:rsidP="0024495F">
      <w:r w:rsidRPr="0024495F">
        <w:t>US.MT.009</w:t>
      </w:r>
      <w:r w:rsidRPr="0024495F">
        <w:tab/>
        <w:t>Carbon County</w:t>
      </w:r>
      <w:r w:rsidRPr="0024495F">
        <w:tab/>
        <w:t>Carbon County</w:t>
      </w:r>
      <w:r w:rsidRPr="0024495F">
        <w:tab/>
        <w:t>5643686</w:t>
      </w:r>
    </w:p>
    <w:p w14:paraId="51C405AB" w14:textId="77777777" w:rsidR="0024495F" w:rsidRPr="0024495F" w:rsidRDefault="0024495F" w:rsidP="0024495F">
      <w:r w:rsidRPr="0024495F">
        <w:t>US.MT.011</w:t>
      </w:r>
      <w:r w:rsidRPr="0024495F">
        <w:tab/>
        <w:t>Carter County</w:t>
      </w:r>
      <w:r w:rsidRPr="0024495F">
        <w:tab/>
        <w:t>Carter County</w:t>
      </w:r>
      <w:r w:rsidRPr="0024495F">
        <w:tab/>
        <w:t>5643864</w:t>
      </w:r>
    </w:p>
    <w:p w14:paraId="681A4F01" w14:textId="77777777" w:rsidR="0024495F" w:rsidRPr="0024495F" w:rsidRDefault="0024495F" w:rsidP="0024495F">
      <w:r w:rsidRPr="0024495F">
        <w:t>US.MT.013</w:t>
      </w:r>
      <w:r w:rsidRPr="0024495F">
        <w:tab/>
        <w:t>Cascade County</w:t>
      </w:r>
      <w:r w:rsidRPr="0024495F">
        <w:tab/>
        <w:t>Cascade County</w:t>
      </w:r>
      <w:r w:rsidRPr="0024495F">
        <w:tab/>
        <w:t>5643929</w:t>
      </w:r>
    </w:p>
    <w:p w14:paraId="5455CA0E" w14:textId="77777777" w:rsidR="0024495F" w:rsidRPr="0024495F" w:rsidRDefault="0024495F" w:rsidP="0024495F">
      <w:r w:rsidRPr="0024495F">
        <w:t>US.MT.015</w:t>
      </w:r>
      <w:r w:rsidRPr="0024495F">
        <w:tab/>
        <w:t>Chouteau County</w:t>
      </w:r>
      <w:r w:rsidRPr="0024495F">
        <w:tab/>
        <w:t>Chouteau County</w:t>
      </w:r>
      <w:r w:rsidRPr="0024495F">
        <w:tab/>
        <w:t>5644870</w:t>
      </w:r>
    </w:p>
    <w:p w14:paraId="7A355C1D" w14:textId="77777777" w:rsidR="0024495F" w:rsidRPr="0024495F" w:rsidRDefault="0024495F" w:rsidP="0024495F">
      <w:r w:rsidRPr="0024495F">
        <w:t>US.MT.017</w:t>
      </w:r>
      <w:r w:rsidRPr="0024495F">
        <w:tab/>
        <w:t>Custer County</w:t>
      </w:r>
      <w:r w:rsidRPr="0024495F">
        <w:tab/>
        <w:t>Custer County</w:t>
      </w:r>
      <w:r w:rsidRPr="0024495F">
        <w:tab/>
        <w:t>5647449</w:t>
      </w:r>
    </w:p>
    <w:p w14:paraId="6C1BCD5A" w14:textId="77777777" w:rsidR="0024495F" w:rsidRPr="0024495F" w:rsidRDefault="0024495F" w:rsidP="0024495F">
      <w:r w:rsidRPr="0024495F">
        <w:t>US.MT.019</w:t>
      </w:r>
      <w:r w:rsidRPr="0024495F">
        <w:tab/>
        <w:t>Daniels County</w:t>
      </w:r>
      <w:r w:rsidRPr="0024495F">
        <w:tab/>
        <w:t>Daniels County</w:t>
      </w:r>
      <w:r w:rsidRPr="0024495F">
        <w:tab/>
        <w:t>5647744</w:t>
      </w:r>
    </w:p>
    <w:p w14:paraId="01A1E99D" w14:textId="77777777" w:rsidR="0024495F" w:rsidRPr="0024495F" w:rsidRDefault="0024495F" w:rsidP="0024495F">
      <w:r w:rsidRPr="0024495F">
        <w:t>US.MT.021</w:t>
      </w:r>
      <w:r w:rsidRPr="0024495F">
        <w:tab/>
        <w:t>Dawson County</w:t>
      </w:r>
      <w:r w:rsidRPr="0024495F">
        <w:tab/>
        <w:t>Dawson County</w:t>
      </w:r>
      <w:r w:rsidRPr="0024495F">
        <w:tab/>
        <w:t>5647905</w:t>
      </w:r>
    </w:p>
    <w:p w14:paraId="3B8BDF83" w14:textId="77777777" w:rsidR="0024495F" w:rsidRPr="0024495F" w:rsidRDefault="0024495F" w:rsidP="0024495F">
      <w:r w:rsidRPr="0024495F">
        <w:t>US.MT.023</w:t>
      </w:r>
      <w:r w:rsidRPr="0024495F">
        <w:tab/>
        <w:t>Deer Lodge County</w:t>
      </w:r>
      <w:r w:rsidRPr="0024495F">
        <w:tab/>
        <w:t>Deer Lodge County</w:t>
      </w:r>
      <w:r w:rsidRPr="0024495F">
        <w:tab/>
        <w:t>5648270</w:t>
      </w:r>
    </w:p>
    <w:p w14:paraId="000A7644" w14:textId="77777777" w:rsidR="0024495F" w:rsidRPr="0024495F" w:rsidRDefault="0024495F" w:rsidP="0024495F">
      <w:r w:rsidRPr="0024495F">
        <w:t>US.MT.025</w:t>
      </w:r>
      <w:r w:rsidRPr="0024495F">
        <w:tab/>
        <w:t>Fallon County</w:t>
      </w:r>
      <w:r w:rsidRPr="0024495F">
        <w:tab/>
        <w:t>Fallon County</w:t>
      </w:r>
      <w:r w:rsidRPr="0024495F">
        <w:tab/>
        <w:t>5651490</w:t>
      </w:r>
    </w:p>
    <w:p w14:paraId="2C67CD32" w14:textId="77777777" w:rsidR="0024495F" w:rsidRPr="0024495F" w:rsidRDefault="0024495F" w:rsidP="0024495F">
      <w:r w:rsidRPr="0024495F">
        <w:t>US.MT.027</w:t>
      </w:r>
      <w:r w:rsidRPr="0024495F">
        <w:tab/>
        <w:t>Fergus County</w:t>
      </w:r>
      <w:r w:rsidRPr="0024495F">
        <w:tab/>
        <w:t>Fergus County</w:t>
      </w:r>
      <w:r w:rsidRPr="0024495F">
        <w:tab/>
        <w:t>5651735</w:t>
      </w:r>
    </w:p>
    <w:p w14:paraId="2537BD60" w14:textId="77777777" w:rsidR="0024495F" w:rsidRPr="0024495F" w:rsidRDefault="0024495F" w:rsidP="0024495F">
      <w:r w:rsidRPr="0024495F">
        <w:t>US.MT.029</w:t>
      </w:r>
      <w:r w:rsidRPr="0024495F">
        <w:tab/>
        <w:t>Flathead County</w:t>
      </w:r>
      <w:r w:rsidRPr="0024495F">
        <w:tab/>
        <w:t>Flathead County</w:t>
      </w:r>
      <w:r w:rsidRPr="0024495F">
        <w:tab/>
        <w:t>5652361</w:t>
      </w:r>
    </w:p>
    <w:p w14:paraId="6668D48E" w14:textId="77777777" w:rsidR="0024495F" w:rsidRPr="0024495F" w:rsidRDefault="0024495F" w:rsidP="0024495F">
      <w:r w:rsidRPr="0024495F">
        <w:t>US.MT.031</w:t>
      </w:r>
      <w:r w:rsidRPr="0024495F">
        <w:tab/>
        <w:t>Gallatin County</w:t>
      </w:r>
      <w:r w:rsidRPr="0024495F">
        <w:tab/>
        <w:t>Gallatin County</w:t>
      </w:r>
      <w:r w:rsidRPr="0024495F">
        <w:tab/>
        <w:t>5653656</w:t>
      </w:r>
    </w:p>
    <w:p w14:paraId="5EAF2CC4" w14:textId="77777777" w:rsidR="0024495F" w:rsidRPr="0024495F" w:rsidRDefault="0024495F" w:rsidP="0024495F">
      <w:r w:rsidRPr="0024495F">
        <w:t>US.MT.033</w:t>
      </w:r>
      <w:r w:rsidRPr="0024495F">
        <w:tab/>
        <w:t>Garfield County</w:t>
      </w:r>
      <w:r w:rsidRPr="0024495F">
        <w:tab/>
        <w:t>Garfield County</w:t>
      </w:r>
      <w:r w:rsidRPr="0024495F">
        <w:tab/>
        <w:t>5653782</w:t>
      </w:r>
    </w:p>
    <w:p w14:paraId="01554B9A" w14:textId="77777777" w:rsidR="0024495F" w:rsidRPr="0024495F" w:rsidRDefault="0024495F" w:rsidP="0024495F">
      <w:r w:rsidRPr="0024495F">
        <w:t>US.MT.035</w:t>
      </w:r>
      <w:r w:rsidRPr="0024495F">
        <w:tab/>
        <w:t>Glacier County</w:t>
      </w:r>
      <w:r w:rsidRPr="0024495F">
        <w:tab/>
        <w:t>Glacier County</w:t>
      </w:r>
      <w:r w:rsidRPr="0024495F">
        <w:tab/>
        <w:t>5654267</w:t>
      </w:r>
    </w:p>
    <w:p w14:paraId="4041F1BE" w14:textId="77777777" w:rsidR="0024495F" w:rsidRPr="0024495F" w:rsidRDefault="0024495F" w:rsidP="0024495F">
      <w:r w:rsidRPr="0024495F">
        <w:t>US.MT.037</w:t>
      </w:r>
      <w:r w:rsidRPr="0024495F">
        <w:tab/>
        <w:t>Golden Valley County</w:t>
      </w:r>
      <w:r w:rsidRPr="0024495F">
        <w:tab/>
        <w:t>Golden Valley County</w:t>
      </w:r>
      <w:r w:rsidRPr="0024495F">
        <w:tab/>
        <w:t>5654674</w:t>
      </w:r>
    </w:p>
    <w:p w14:paraId="3CE3D29A" w14:textId="77777777" w:rsidR="0024495F" w:rsidRPr="0024495F" w:rsidRDefault="0024495F" w:rsidP="0024495F">
      <w:r w:rsidRPr="0024495F">
        <w:t>US.MT.039</w:t>
      </w:r>
      <w:r w:rsidRPr="0024495F">
        <w:tab/>
        <w:t>Granite County</w:t>
      </w:r>
      <w:r w:rsidRPr="0024495F">
        <w:tab/>
        <w:t>Granite County</w:t>
      </w:r>
      <w:r w:rsidRPr="0024495F">
        <w:tab/>
        <w:t>5654985</w:t>
      </w:r>
    </w:p>
    <w:p w14:paraId="0B133551" w14:textId="77777777" w:rsidR="0024495F" w:rsidRPr="0024495F" w:rsidRDefault="0024495F" w:rsidP="0024495F">
      <w:r w:rsidRPr="0024495F">
        <w:t>US.MT.041</w:t>
      </w:r>
      <w:r w:rsidRPr="0024495F">
        <w:tab/>
        <w:t>Hill County</w:t>
      </w:r>
      <w:r w:rsidRPr="0024495F">
        <w:tab/>
        <w:t>Hill County</w:t>
      </w:r>
      <w:r w:rsidRPr="0024495F">
        <w:tab/>
        <w:t>5657400</w:t>
      </w:r>
    </w:p>
    <w:p w14:paraId="7AF10FF5" w14:textId="77777777" w:rsidR="0024495F" w:rsidRPr="0024495F" w:rsidRDefault="0024495F" w:rsidP="0024495F">
      <w:r w:rsidRPr="0024495F">
        <w:t>US.MT.043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5659534</w:t>
      </w:r>
    </w:p>
    <w:p w14:paraId="0CFE184D" w14:textId="77777777" w:rsidR="0024495F" w:rsidRPr="0024495F" w:rsidRDefault="0024495F" w:rsidP="0024495F">
      <w:r w:rsidRPr="0024495F">
        <w:t>US.MT.045</w:t>
      </w:r>
      <w:r w:rsidRPr="0024495F">
        <w:tab/>
        <w:t>Judith Basin County</w:t>
      </w:r>
      <w:r w:rsidRPr="0024495F">
        <w:tab/>
        <w:t>Judith Basin County</w:t>
      </w:r>
      <w:r w:rsidRPr="0024495F">
        <w:tab/>
        <w:t>5660055</w:t>
      </w:r>
    </w:p>
    <w:p w14:paraId="0AF703D7" w14:textId="77777777" w:rsidR="0024495F" w:rsidRPr="0024495F" w:rsidRDefault="0024495F" w:rsidP="0024495F">
      <w:r w:rsidRPr="0024495F">
        <w:t>US.MT.047</w:t>
      </w:r>
      <w:r w:rsidRPr="0024495F">
        <w:tab/>
        <w:t>Lake County</w:t>
      </w:r>
      <w:r w:rsidRPr="0024495F">
        <w:tab/>
        <w:t>Lake County</w:t>
      </w:r>
      <w:r w:rsidRPr="0024495F">
        <w:tab/>
        <w:t>5661385</w:t>
      </w:r>
    </w:p>
    <w:p w14:paraId="415AF59E" w14:textId="77777777" w:rsidR="0024495F" w:rsidRPr="0024495F" w:rsidRDefault="0024495F" w:rsidP="0024495F">
      <w:r w:rsidRPr="0024495F">
        <w:t>US.MT.049</w:t>
      </w:r>
      <w:r w:rsidRPr="0024495F">
        <w:tab/>
        <w:t>Lewis and Clark County</w:t>
      </w:r>
      <w:r w:rsidRPr="0024495F">
        <w:tab/>
        <w:t>Lewis and Clark County</w:t>
      </w:r>
      <w:r w:rsidRPr="0024495F">
        <w:tab/>
        <w:t>5662129</w:t>
      </w:r>
    </w:p>
    <w:p w14:paraId="598D962C" w14:textId="77777777" w:rsidR="0024495F" w:rsidRPr="0024495F" w:rsidRDefault="0024495F" w:rsidP="0024495F">
      <w:r w:rsidRPr="0024495F">
        <w:t>US.MT.051</w:t>
      </w:r>
      <w:r w:rsidRPr="0024495F">
        <w:tab/>
        <w:t>Liberty County</w:t>
      </w:r>
      <w:r w:rsidRPr="0024495F">
        <w:tab/>
        <w:t>Liberty County</w:t>
      </w:r>
      <w:r w:rsidRPr="0024495F">
        <w:tab/>
        <w:t>5662222</w:t>
      </w:r>
    </w:p>
    <w:p w14:paraId="27C705C7" w14:textId="77777777" w:rsidR="0024495F" w:rsidRPr="0024495F" w:rsidRDefault="0024495F" w:rsidP="0024495F">
      <w:r w:rsidRPr="0024495F">
        <w:t>US.MT.053</w:t>
      </w:r>
      <w:r w:rsidRPr="0024495F">
        <w:tab/>
        <w:t>Lincoln County</w:t>
      </w:r>
      <w:r w:rsidRPr="0024495F">
        <w:tab/>
        <w:t>Lincoln County</w:t>
      </w:r>
      <w:r w:rsidRPr="0024495F">
        <w:tab/>
        <w:t>5662406</w:t>
      </w:r>
    </w:p>
    <w:p w14:paraId="19357D6F" w14:textId="77777777" w:rsidR="0024495F" w:rsidRPr="0024495F" w:rsidRDefault="0024495F" w:rsidP="0024495F">
      <w:r w:rsidRPr="0024495F">
        <w:t>US.MT.057</w:t>
      </w:r>
      <w:r w:rsidRPr="0024495F">
        <w:tab/>
        <w:t>Madison County</w:t>
      </w:r>
      <w:r w:rsidRPr="0024495F">
        <w:tab/>
        <w:t>Madison County</w:t>
      </w:r>
      <w:r w:rsidRPr="0024495F">
        <w:tab/>
        <w:t>5664295</w:t>
      </w:r>
    </w:p>
    <w:p w14:paraId="3419D282" w14:textId="77777777" w:rsidR="0024495F" w:rsidRPr="0024495F" w:rsidRDefault="0024495F" w:rsidP="0024495F">
      <w:r w:rsidRPr="0024495F">
        <w:t>US.MT.055</w:t>
      </w:r>
      <w:r w:rsidRPr="0024495F">
        <w:tab/>
        <w:t>McCone County</w:t>
      </w:r>
      <w:r w:rsidRPr="0024495F">
        <w:tab/>
        <w:t>McCone County</w:t>
      </w:r>
      <w:r w:rsidRPr="0024495F">
        <w:tab/>
        <w:t>5665177</w:t>
      </w:r>
    </w:p>
    <w:p w14:paraId="5DAD8E21" w14:textId="77777777" w:rsidR="0024495F" w:rsidRPr="0024495F" w:rsidRDefault="0024495F" w:rsidP="0024495F">
      <w:r w:rsidRPr="0024495F">
        <w:t>US.MT.059</w:t>
      </w:r>
      <w:r w:rsidRPr="0024495F">
        <w:tab/>
        <w:t>Meagher County</w:t>
      </w:r>
      <w:r w:rsidRPr="0024495F">
        <w:tab/>
        <w:t>Meagher County</w:t>
      </w:r>
      <w:r w:rsidRPr="0024495F">
        <w:tab/>
        <w:t>5665612</w:t>
      </w:r>
    </w:p>
    <w:p w14:paraId="66327E13" w14:textId="77777777" w:rsidR="0024495F" w:rsidRPr="0024495F" w:rsidRDefault="0024495F" w:rsidP="0024495F">
      <w:r w:rsidRPr="0024495F">
        <w:t>US.MT.061</w:t>
      </w:r>
      <w:r w:rsidRPr="0024495F">
        <w:tab/>
        <w:t>Mineral County</w:t>
      </w:r>
      <w:r w:rsidRPr="0024495F">
        <w:tab/>
        <w:t>Mineral County</w:t>
      </w:r>
      <w:r w:rsidRPr="0024495F">
        <w:tab/>
        <w:t>5666480</w:t>
      </w:r>
    </w:p>
    <w:p w14:paraId="3A1B82EF" w14:textId="77777777" w:rsidR="0024495F" w:rsidRPr="0024495F" w:rsidRDefault="0024495F" w:rsidP="0024495F">
      <w:r w:rsidRPr="0024495F">
        <w:t>US.MT.063</w:t>
      </w:r>
      <w:r w:rsidRPr="0024495F">
        <w:tab/>
        <w:t>Missoula County</w:t>
      </w:r>
      <w:r w:rsidRPr="0024495F">
        <w:tab/>
        <w:t>Missoula County</w:t>
      </w:r>
      <w:r w:rsidRPr="0024495F">
        <w:tab/>
        <w:t>5666648</w:t>
      </w:r>
    </w:p>
    <w:p w14:paraId="4C7AD11B" w14:textId="77777777" w:rsidR="0024495F" w:rsidRPr="0024495F" w:rsidRDefault="0024495F" w:rsidP="0024495F">
      <w:r w:rsidRPr="0024495F">
        <w:t>US.MT.065</w:t>
      </w:r>
      <w:r w:rsidRPr="0024495F">
        <w:tab/>
        <w:t>Musselshell County</w:t>
      </w:r>
      <w:r w:rsidRPr="0024495F">
        <w:tab/>
        <w:t>Musselshell County</w:t>
      </w:r>
      <w:r w:rsidRPr="0024495F">
        <w:tab/>
        <w:t>5667879</w:t>
      </w:r>
    </w:p>
    <w:p w14:paraId="1EB4E130" w14:textId="77777777" w:rsidR="0024495F" w:rsidRPr="0024495F" w:rsidRDefault="0024495F" w:rsidP="0024495F">
      <w:r w:rsidRPr="0024495F">
        <w:t>US.MT.067</w:t>
      </w:r>
      <w:r w:rsidRPr="0024495F">
        <w:tab/>
        <w:t>Park County</w:t>
      </w:r>
      <w:r w:rsidRPr="0024495F">
        <w:tab/>
        <w:t>Park County</w:t>
      </w:r>
      <w:r w:rsidRPr="0024495F">
        <w:tab/>
        <w:t>5670652</w:t>
      </w:r>
    </w:p>
    <w:p w14:paraId="1C2FA2E4" w14:textId="77777777" w:rsidR="0024495F" w:rsidRPr="0024495F" w:rsidRDefault="0024495F" w:rsidP="0024495F">
      <w:r w:rsidRPr="0024495F">
        <w:lastRenderedPageBreak/>
        <w:t>US.MT.069</w:t>
      </w:r>
      <w:r w:rsidRPr="0024495F">
        <w:tab/>
        <w:t>Petroleum County</w:t>
      </w:r>
      <w:r w:rsidRPr="0024495F">
        <w:tab/>
        <w:t>Petroleum County</w:t>
      </w:r>
      <w:r w:rsidRPr="0024495F">
        <w:tab/>
        <w:t>5671200</w:t>
      </w:r>
    </w:p>
    <w:p w14:paraId="6A88BDFF" w14:textId="77777777" w:rsidR="0024495F" w:rsidRPr="0024495F" w:rsidRDefault="0024495F" w:rsidP="0024495F">
      <w:r w:rsidRPr="0024495F">
        <w:t>US.MT.071</w:t>
      </w:r>
      <w:r w:rsidRPr="0024495F">
        <w:tab/>
        <w:t>Phillips County</w:t>
      </w:r>
      <w:r w:rsidRPr="0024495F">
        <w:tab/>
        <w:t>Phillips County</w:t>
      </w:r>
      <w:r w:rsidRPr="0024495F">
        <w:tab/>
        <w:t>5671269</w:t>
      </w:r>
    </w:p>
    <w:p w14:paraId="1AEDD02E" w14:textId="77777777" w:rsidR="0024495F" w:rsidRPr="0024495F" w:rsidRDefault="0024495F" w:rsidP="0024495F">
      <w:r w:rsidRPr="0024495F">
        <w:t>US.MT.073</w:t>
      </w:r>
      <w:r w:rsidRPr="0024495F">
        <w:tab/>
        <w:t>Pondera County</w:t>
      </w:r>
      <w:r w:rsidRPr="0024495F">
        <w:tab/>
        <w:t>Pondera County</w:t>
      </w:r>
      <w:r w:rsidRPr="0024495F">
        <w:tab/>
        <w:t>5672061</w:t>
      </w:r>
    </w:p>
    <w:p w14:paraId="305847CF" w14:textId="77777777" w:rsidR="0024495F" w:rsidRPr="0024495F" w:rsidRDefault="0024495F" w:rsidP="0024495F">
      <w:r w:rsidRPr="0024495F">
        <w:t>US.MT.075</w:t>
      </w:r>
      <w:r w:rsidRPr="0024495F">
        <w:tab/>
        <w:t>Powder River County</w:t>
      </w:r>
      <w:r w:rsidRPr="0024495F">
        <w:tab/>
        <w:t>Powder River County</w:t>
      </w:r>
      <w:r w:rsidRPr="0024495F">
        <w:tab/>
        <w:t>5672326</w:t>
      </w:r>
    </w:p>
    <w:p w14:paraId="45C79489" w14:textId="77777777" w:rsidR="0024495F" w:rsidRPr="0024495F" w:rsidRDefault="0024495F" w:rsidP="0024495F">
      <w:r w:rsidRPr="0024495F">
        <w:t>US.MT.077</w:t>
      </w:r>
      <w:r w:rsidRPr="0024495F">
        <w:tab/>
        <w:t>Powell County</w:t>
      </w:r>
      <w:r w:rsidRPr="0024495F">
        <w:tab/>
        <w:t>Powell County</w:t>
      </w:r>
      <w:r w:rsidRPr="0024495F">
        <w:tab/>
        <w:t>5672344</w:t>
      </w:r>
    </w:p>
    <w:p w14:paraId="149A186D" w14:textId="77777777" w:rsidR="0024495F" w:rsidRPr="0024495F" w:rsidRDefault="0024495F" w:rsidP="0024495F">
      <w:r w:rsidRPr="0024495F">
        <w:t>US.MT.079</w:t>
      </w:r>
      <w:r w:rsidRPr="0024495F">
        <w:tab/>
        <w:t>Prairie County</w:t>
      </w:r>
      <w:r w:rsidRPr="0024495F">
        <w:tab/>
        <w:t>Prairie County</w:t>
      </w:r>
      <w:r w:rsidRPr="0024495F">
        <w:tab/>
        <w:t>5672408</w:t>
      </w:r>
    </w:p>
    <w:p w14:paraId="76A7BA1A" w14:textId="77777777" w:rsidR="0024495F" w:rsidRPr="0024495F" w:rsidRDefault="0024495F" w:rsidP="0024495F">
      <w:r w:rsidRPr="0024495F">
        <w:t>US.MT.081</w:t>
      </w:r>
      <w:r w:rsidRPr="0024495F">
        <w:tab/>
        <w:t>Ravalli County</w:t>
      </w:r>
      <w:r w:rsidRPr="0024495F">
        <w:tab/>
        <w:t>Ravalli County</w:t>
      </w:r>
      <w:r w:rsidRPr="0024495F">
        <w:tab/>
        <w:t>5673204</w:t>
      </w:r>
    </w:p>
    <w:p w14:paraId="1B9B739B" w14:textId="77777777" w:rsidR="0024495F" w:rsidRPr="0024495F" w:rsidRDefault="0024495F" w:rsidP="0024495F">
      <w:r w:rsidRPr="0024495F">
        <w:t>US.MT.083</w:t>
      </w:r>
      <w:r w:rsidRPr="0024495F">
        <w:tab/>
        <w:t>Richland County</w:t>
      </w:r>
      <w:r w:rsidRPr="0024495F">
        <w:tab/>
        <w:t>Richland County</w:t>
      </w:r>
      <w:r w:rsidRPr="0024495F">
        <w:tab/>
        <w:t>5673849</w:t>
      </w:r>
    </w:p>
    <w:p w14:paraId="35AEB409" w14:textId="77777777" w:rsidR="0024495F" w:rsidRPr="0024495F" w:rsidRDefault="0024495F" w:rsidP="0024495F">
      <w:r w:rsidRPr="0024495F">
        <w:t>US.MT.085</w:t>
      </w:r>
      <w:r w:rsidRPr="0024495F">
        <w:tab/>
        <w:t>Roosevelt County</w:t>
      </w:r>
      <w:r w:rsidRPr="0024495F">
        <w:tab/>
        <w:t>Roosevelt County</w:t>
      </w:r>
      <w:r w:rsidRPr="0024495F">
        <w:tab/>
        <w:t>5674655</w:t>
      </w:r>
    </w:p>
    <w:p w14:paraId="0A3D95FD" w14:textId="77777777" w:rsidR="0024495F" w:rsidRPr="0024495F" w:rsidRDefault="0024495F" w:rsidP="0024495F">
      <w:r w:rsidRPr="0024495F">
        <w:t>US.MT.087</w:t>
      </w:r>
      <w:r w:rsidRPr="0024495F">
        <w:tab/>
        <w:t>Rosebud County</w:t>
      </w:r>
      <w:r w:rsidRPr="0024495F">
        <w:tab/>
        <w:t>Rosebud County</w:t>
      </w:r>
      <w:r w:rsidRPr="0024495F">
        <w:tab/>
        <w:t>5674707</w:t>
      </w:r>
    </w:p>
    <w:p w14:paraId="77AFC0C8" w14:textId="77777777" w:rsidR="0024495F" w:rsidRPr="0024495F" w:rsidRDefault="0024495F" w:rsidP="0024495F">
      <w:r w:rsidRPr="0024495F">
        <w:t>US.MT.089</w:t>
      </w:r>
      <w:r w:rsidRPr="0024495F">
        <w:tab/>
        <w:t>Sanders County</w:t>
      </w:r>
      <w:r w:rsidRPr="0024495F">
        <w:tab/>
        <w:t>Sanders County</w:t>
      </w:r>
      <w:r w:rsidRPr="0024495F">
        <w:tab/>
        <w:t>5676299</w:t>
      </w:r>
    </w:p>
    <w:p w14:paraId="2C83A980" w14:textId="77777777" w:rsidR="0024495F" w:rsidRPr="0024495F" w:rsidRDefault="0024495F" w:rsidP="0024495F">
      <w:r w:rsidRPr="0024495F">
        <w:t>US.MT.091</w:t>
      </w:r>
      <w:r w:rsidRPr="0024495F">
        <w:tab/>
        <w:t>Sheridan County</w:t>
      </w:r>
      <w:r w:rsidRPr="0024495F">
        <w:tab/>
        <w:t>Sheridan County</w:t>
      </w:r>
      <w:r w:rsidRPr="0024495F">
        <w:tab/>
        <w:t>5677503</w:t>
      </w:r>
    </w:p>
    <w:p w14:paraId="520A5C41" w14:textId="77777777" w:rsidR="0024495F" w:rsidRPr="0024495F" w:rsidRDefault="0024495F" w:rsidP="0024495F">
      <w:r w:rsidRPr="0024495F">
        <w:t>US.MT.093</w:t>
      </w:r>
      <w:r w:rsidRPr="0024495F">
        <w:tab/>
        <w:t>Silver Bow County</w:t>
      </w:r>
      <w:r w:rsidRPr="0024495F">
        <w:tab/>
        <w:t>Silver Bow County</w:t>
      </w:r>
      <w:r w:rsidRPr="0024495F">
        <w:tab/>
        <w:t>5677822</w:t>
      </w:r>
    </w:p>
    <w:p w14:paraId="728211C3" w14:textId="77777777" w:rsidR="0024495F" w:rsidRPr="0024495F" w:rsidRDefault="0024495F" w:rsidP="0024495F">
      <w:r w:rsidRPr="0024495F">
        <w:t>US.MT.095</w:t>
      </w:r>
      <w:r w:rsidRPr="0024495F">
        <w:tab/>
        <w:t>Stillwater County</w:t>
      </w:r>
      <w:r w:rsidRPr="0024495F">
        <w:tab/>
        <w:t>Stillwater County</w:t>
      </w:r>
      <w:r w:rsidRPr="0024495F">
        <w:tab/>
        <w:t>5680538</w:t>
      </w:r>
    </w:p>
    <w:p w14:paraId="02F0521E" w14:textId="77777777" w:rsidR="0024495F" w:rsidRPr="0024495F" w:rsidRDefault="0024495F" w:rsidP="0024495F">
      <w:r w:rsidRPr="0024495F">
        <w:t>US.MT.097</w:t>
      </w:r>
      <w:r w:rsidRPr="0024495F">
        <w:tab/>
        <w:t>Sweet Grass County</w:t>
      </w:r>
      <w:r w:rsidRPr="0024495F">
        <w:tab/>
        <w:t>Sweet Grass County</w:t>
      </w:r>
      <w:r w:rsidRPr="0024495F">
        <w:tab/>
        <w:t>5681435</w:t>
      </w:r>
    </w:p>
    <w:p w14:paraId="588AE824" w14:textId="77777777" w:rsidR="0024495F" w:rsidRPr="0024495F" w:rsidRDefault="0024495F" w:rsidP="0024495F">
      <w:r w:rsidRPr="0024495F">
        <w:t>US.MT.099</w:t>
      </w:r>
      <w:r w:rsidRPr="0024495F">
        <w:tab/>
        <w:t>Teton County</w:t>
      </w:r>
      <w:r w:rsidRPr="0024495F">
        <w:tab/>
        <w:t>Teton County</w:t>
      </w:r>
      <w:r w:rsidRPr="0024495F">
        <w:tab/>
        <w:t>5681965</w:t>
      </w:r>
    </w:p>
    <w:p w14:paraId="63F8A377" w14:textId="77777777" w:rsidR="0024495F" w:rsidRPr="0024495F" w:rsidRDefault="0024495F" w:rsidP="0024495F">
      <w:r w:rsidRPr="0024495F">
        <w:t>US.MT.101</w:t>
      </w:r>
      <w:r w:rsidRPr="0024495F">
        <w:tab/>
        <w:t>Toole County</w:t>
      </w:r>
      <w:r w:rsidRPr="0024495F">
        <w:tab/>
        <w:t>Toole County</w:t>
      </w:r>
      <w:r w:rsidRPr="0024495F">
        <w:tab/>
        <w:t>5682810</w:t>
      </w:r>
    </w:p>
    <w:p w14:paraId="54A3FCC6" w14:textId="77777777" w:rsidR="0024495F" w:rsidRPr="0024495F" w:rsidRDefault="0024495F" w:rsidP="0024495F">
      <w:r w:rsidRPr="0024495F">
        <w:t>US.MT.103</w:t>
      </w:r>
      <w:r w:rsidRPr="0024495F">
        <w:tab/>
        <w:t>Treasure County</w:t>
      </w:r>
      <w:r w:rsidRPr="0024495F">
        <w:tab/>
        <w:t>Treasure County</w:t>
      </w:r>
      <w:r w:rsidRPr="0024495F">
        <w:tab/>
        <w:t>5683061</w:t>
      </w:r>
    </w:p>
    <w:p w14:paraId="32250B07" w14:textId="77777777" w:rsidR="0024495F" w:rsidRPr="0024495F" w:rsidRDefault="0024495F" w:rsidP="0024495F">
      <w:r w:rsidRPr="0024495F">
        <w:t>US.MT.105</w:t>
      </w:r>
      <w:r w:rsidRPr="0024495F">
        <w:tab/>
        <w:t>Valley County</w:t>
      </w:r>
      <w:r w:rsidRPr="0024495F">
        <w:tab/>
        <w:t>Valley County</w:t>
      </w:r>
      <w:r w:rsidRPr="0024495F">
        <w:tab/>
        <w:t>5684246</w:t>
      </w:r>
    </w:p>
    <w:p w14:paraId="5224CFE0" w14:textId="77777777" w:rsidR="0024495F" w:rsidRPr="0024495F" w:rsidRDefault="0024495F" w:rsidP="0024495F">
      <w:r w:rsidRPr="0024495F">
        <w:t>US.MT.107</w:t>
      </w:r>
      <w:r w:rsidRPr="0024495F">
        <w:tab/>
        <w:t>Wheatland County</w:t>
      </w:r>
      <w:r w:rsidRPr="0024495F">
        <w:tab/>
        <w:t>Wheatland County</w:t>
      </w:r>
      <w:r w:rsidRPr="0024495F">
        <w:tab/>
        <w:t>5685886</w:t>
      </w:r>
    </w:p>
    <w:p w14:paraId="6947B763" w14:textId="77777777" w:rsidR="0024495F" w:rsidRPr="0024495F" w:rsidRDefault="0024495F" w:rsidP="0024495F">
      <w:r w:rsidRPr="0024495F">
        <w:t>US.MT.109</w:t>
      </w:r>
      <w:r w:rsidRPr="0024495F">
        <w:tab/>
        <w:t>Wibaux County</w:t>
      </w:r>
      <w:r w:rsidRPr="0024495F">
        <w:tab/>
        <w:t>Wibaux County</w:t>
      </w:r>
      <w:r w:rsidRPr="0024495F">
        <w:tab/>
        <w:t>5686294</w:t>
      </w:r>
    </w:p>
    <w:p w14:paraId="7F534A32" w14:textId="77777777" w:rsidR="0024495F" w:rsidRPr="0024495F" w:rsidRDefault="0024495F" w:rsidP="0024495F">
      <w:r w:rsidRPr="0024495F">
        <w:t>US.MT.111</w:t>
      </w:r>
      <w:r w:rsidRPr="0024495F">
        <w:tab/>
        <w:t>Yellowstone County</w:t>
      </w:r>
      <w:r w:rsidRPr="0024495F">
        <w:tab/>
        <w:t>Yellowstone County</w:t>
      </w:r>
      <w:r w:rsidRPr="0024495F">
        <w:tab/>
        <w:t>5687489</w:t>
      </w:r>
    </w:p>
    <w:p w14:paraId="39525C52" w14:textId="77777777" w:rsidR="0024495F" w:rsidRPr="0024495F" w:rsidRDefault="0024495F" w:rsidP="0024495F">
      <w:r w:rsidRPr="0024495F">
        <w:t>US.ND.001</w:t>
      </w:r>
      <w:r w:rsidRPr="0024495F">
        <w:tab/>
        <w:t>Adams County</w:t>
      </w:r>
      <w:r w:rsidRPr="0024495F">
        <w:tab/>
        <w:t>Adams County</w:t>
      </w:r>
      <w:r w:rsidRPr="0024495F">
        <w:tab/>
        <w:t>5687646</w:t>
      </w:r>
    </w:p>
    <w:p w14:paraId="27AC8EE1" w14:textId="77777777" w:rsidR="0024495F" w:rsidRPr="0024495F" w:rsidRDefault="0024495F" w:rsidP="0024495F">
      <w:r w:rsidRPr="0024495F">
        <w:t>US.ND.007</w:t>
      </w:r>
      <w:r w:rsidRPr="0024495F">
        <w:tab/>
        <w:t>Billings County</w:t>
      </w:r>
      <w:r w:rsidRPr="0024495F">
        <w:tab/>
        <w:t>Billings County</w:t>
      </w:r>
      <w:r w:rsidRPr="0024495F">
        <w:tab/>
        <w:t>5688020</w:t>
      </w:r>
    </w:p>
    <w:p w14:paraId="21F22675" w14:textId="77777777" w:rsidR="0024495F" w:rsidRPr="0024495F" w:rsidRDefault="0024495F" w:rsidP="0024495F">
      <w:r w:rsidRPr="0024495F">
        <w:t>US.ND.009</w:t>
      </w:r>
      <w:r w:rsidRPr="0024495F">
        <w:tab/>
        <w:t>Bottineau County</w:t>
      </w:r>
      <w:r w:rsidRPr="0024495F">
        <w:tab/>
        <w:t>Bottineau County</w:t>
      </w:r>
      <w:r w:rsidRPr="0024495F">
        <w:tab/>
        <w:t>5688108</w:t>
      </w:r>
    </w:p>
    <w:p w14:paraId="61BA0C60" w14:textId="77777777" w:rsidR="0024495F" w:rsidRPr="0024495F" w:rsidRDefault="0024495F" w:rsidP="0024495F">
      <w:r w:rsidRPr="0024495F">
        <w:t>US.ND.011</w:t>
      </w:r>
      <w:r w:rsidRPr="0024495F">
        <w:tab/>
        <w:t>Bowman County</w:t>
      </w:r>
      <w:r w:rsidRPr="0024495F">
        <w:tab/>
        <w:t>Bowman County</w:t>
      </w:r>
      <w:r w:rsidRPr="0024495F">
        <w:tab/>
        <w:t>5688138</w:t>
      </w:r>
    </w:p>
    <w:p w14:paraId="3979AFB8" w14:textId="77777777" w:rsidR="0024495F" w:rsidRPr="0024495F" w:rsidRDefault="0024495F" w:rsidP="0024495F">
      <w:r w:rsidRPr="0024495F">
        <w:t>US.ND.013</w:t>
      </w:r>
      <w:r w:rsidRPr="0024495F">
        <w:tab/>
        <w:t>Burke County</w:t>
      </w:r>
      <w:r w:rsidRPr="0024495F">
        <w:tab/>
        <w:t>Burke County</w:t>
      </w:r>
      <w:r w:rsidRPr="0024495F">
        <w:tab/>
        <w:t>5688254</w:t>
      </w:r>
    </w:p>
    <w:p w14:paraId="0C56EE74" w14:textId="77777777" w:rsidR="0024495F" w:rsidRPr="0024495F" w:rsidRDefault="0024495F" w:rsidP="0024495F">
      <w:r w:rsidRPr="0024495F">
        <w:t>US.ND.015</w:t>
      </w:r>
      <w:r w:rsidRPr="0024495F">
        <w:tab/>
        <w:t>Burleigh County</w:t>
      </w:r>
      <w:r w:rsidRPr="0024495F">
        <w:tab/>
        <w:t>Burleigh County</w:t>
      </w:r>
      <w:r w:rsidRPr="0024495F">
        <w:tab/>
        <w:t>5688266</w:t>
      </w:r>
    </w:p>
    <w:p w14:paraId="7E068BFD" w14:textId="77777777" w:rsidR="0024495F" w:rsidRPr="0024495F" w:rsidRDefault="0024495F" w:rsidP="0024495F">
      <w:r w:rsidRPr="0024495F">
        <w:t>US.ND.023</w:t>
      </w:r>
      <w:r w:rsidRPr="0024495F">
        <w:tab/>
        <w:t>Divide County</w:t>
      </w:r>
      <w:r w:rsidRPr="0024495F">
        <w:tab/>
        <w:t>Divide County</w:t>
      </w:r>
      <w:r w:rsidRPr="0024495F">
        <w:tab/>
        <w:t>5688792</w:t>
      </w:r>
    </w:p>
    <w:p w14:paraId="5C355D6C" w14:textId="77777777" w:rsidR="0024495F" w:rsidRPr="0024495F" w:rsidRDefault="0024495F" w:rsidP="0024495F">
      <w:r w:rsidRPr="0024495F">
        <w:t>US.ND.025</w:t>
      </w:r>
      <w:r w:rsidRPr="0024495F">
        <w:tab/>
        <w:t>Dunn County</w:t>
      </w:r>
      <w:r w:rsidRPr="0024495F">
        <w:tab/>
        <w:t>Dunn County</w:t>
      </w:r>
      <w:r w:rsidRPr="0024495F">
        <w:tab/>
        <w:t>5688859</w:t>
      </w:r>
    </w:p>
    <w:p w14:paraId="064DE376" w14:textId="77777777" w:rsidR="0024495F" w:rsidRPr="0024495F" w:rsidRDefault="0024495F" w:rsidP="0024495F">
      <w:r w:rsidRPr="0024495F">
        <w:t>US.ND.029</w:t>
      </w:r>
      <w:r w:rsidRPr="0024495F">
        <w:tab/>
        <w:t>Emmons County</w:t>
      </w:r>
      <w:r w:rsidRPr="0024495F">
        <w:tab/>
        <w:t>Emmons County</w:t>
      </w:r>
      <w:r w:rsidRPr="0024495F">
        <w:tab/>
        <w:t>5689006</w:t>
      </w:r>
    </w:p>
    <w:p w14:paraId="751BD691" w14:textId="77777777" w:rsidR="0024495F" w:rsidRPr="0024495F" w:rsidRDefault="0024495F" w:rsidP="0024495F">
      <w:r w:rsidRPr="0024495F">
        <w:t>US.ND.033</w:t>
      </w:r>
      <w:r w:rsidRPr="0024495F">
        <w:tab/>
        <w:t>Golden Valley County</w:t>
      </w:r>
      <w:r w:rsidRPr="0024495F">
        <w:tab/>
        <w:t>Golden Valley County</w:t>
      </w:r>
      <w:r w:rsidRPr="0024495F">
        <w:tab/>
        <w:t>5689315</w:t>
      </w:r>
    </w:p>
    <w:p w14:paraId="48037B6D" w14:textId="77777777" w:rsidR="0024495F" w:rsidRPr="0024495F" w:rsidRDefault="0024495F" w:rsidP="0024495F">
      <w:r w:rsidRPr="0024495F">
        <w:t>US.ND.037</w:t>
      </w:r>
      <w:r w:rsidRPr="0024495F">
        <w:tab/>
        <w:t>Grant County</w:t>
      </w:r>
      <w:r w:rsidRPr="0024495F">
        <w:tab/>
        <w:t>Grant County</w:t>
      </w:r>
      <w:r w:rsidRPr="0024495F">
        <w:tab/>
        <w:t>5689375</w:t>
      </w:r>
    </w:p>
    <w:p w14:paraId="48A2DD16" w14:textId="77777777" w:rsidR="0024495F" w:rsidRPr="0024495F" w:rsidRDefault="0024495F" w:rsidP="0024495F">
      <w:r w:rsidRPr="0024495F">
        <w:t>US.ND.041</w:t>
      </w:r>
      <w:r w:rsidRPr="0024495F">
        <w:tab/>
        <w:t>Hettinger County</w:t>
      </w:r>
      <w:r w:rsidRPr="0024495F">
        <w:tab/>
        <w:t>Hettinger County</w:t>
      </w:r>
      <w:r w:rsidRPr="0024495F">
        <w:tab/>
        <w:t>5689621</w:t>
      </w:r>
    </w:p>
    <w:p w14:paraId="2B0882B0" w14:textId="77777777" w:rsidR="0024495F" w:rsidRPr="0024495F" w:rsidRDefault="0024495F" w:rsidP="0024495F">
      <w:r w:rsidRPr="0024495F">
        <w:t>US.ND.049</w:t>
      </w:r>
      <w:r w:rsidRPr="0024495F">
        <w:tab/>
        <w:t>McHenry County</w:t>
      </w:r>
      <w:r w:rsidRPr="0024495F">
        <w:tab/>
        <w:t>McHenry County</w:t>
      </w:r>
      <w:r w:rsidRPr="0024495F">
        <w:tab/>
        <w:t>5690436</w:t>
      </w:r>
    </w:p>
    <w:p w14:paraId="008A70C9" w14:textId="77777777" w:rsidR="0024495F" w:rsidRPr="0024495F" w:rsidRDefault="0024495F" w:rsidP="0024495F">
      <w:r w:rsidRPr="0024495F">
        <w:t>US.ND.053</w:t>
      </w:r>
      <w:r w:rsidRPr="0024495F">
        <w:tab/>
        <w:t>McKenzie County</w:t>
      </w:r>
      <w:r w:rsidRPr="0024495F">
        <w:tab/>
        <w:t>McKenzie County</w:t>
      </w:r>
      <w:r w:rsidRPr="0024495F">
        <w:tab/>
        <w:t>5690440</w:t>
      </w:r>
    </w:p>
    <w:p w14:paraId="5A157023" w14:textId="77777777" w:rsidR="0024495F" w:rsidRPr="0024495F" w:rsidRDefault="0024495F" w:rsidP="0024495F">
      <w:r w:rsidRPr="0024495F">
        <w:t>US.ND.055</w:t>
      </w:r>
      <w:r w:rsidRPr="0024495F">
        <w:tab/>
        <w:t>McLean County</w:t>
      </w:r>
      <w:r w:rsidRPr="0024495F">
        <w:tab/>
        <w:t>McLean County</w:t>
      </w:r>
      <w:r w:rsidRPr="0024495F">
        <w:tab/>
        <w:t>5690448</w:t>
      </w:r>
    </w:p>
    <w:p w14:paraId="037BD380" w14:textId="77777777" w:rsidR="0024495F" w:rsidRPr="0024495F" w:rsidRDefault="0024495F" w:rsidP="0024495F">
      <w:r w:rsidRPr="0024495F">
        <w:t>US.ND.057</w:t>
      </w:r>
      <w:r w:rsidRPr="0024495F">
        <w:tab/>
        <w:t>Mercer County</w:t>
      </w:r>
      <w:r w:rsidRPr="0024495F">
        <w:tab/>
        <w:t>Mercer County</w:t>
      </w:r>
      <w:r w:rsidRPr="0024495F">
        <w:tab/>
        <w:t>5690489</w:t>
      </w:r>
    </w:p>
    <w:p w14:paraId="406D79D7" w14:textId="77777777" w:rsidR="0024495F" w:rsidRPr="0024495F" w:rsidRDefault="0024495F" w:rsidP="0024495F">
      <w:r w:rsidRPr="0024495F">
        <w:t>US.ND.059</w:t>
      </w:r>
      <w:r w:rsidRPr="0024495F">
        <w:tab/>
        <w:t>Morton County</w:t>
      </w:r>
      <w:r w:rsidRPr="0024495F">
        <w:tab/>
        <w:t>Morton County</w:t>
      </w:r>
      <w:r w:rsidRPr="0024495F">
        <w:tab/>
        <w:t>5690583</w:t>
      </w:r>
    </w:p>
    <w:p w14:paraId="42E80A9E" w14:textId="77777777" w:rsidR="0024495F" w:rsidRPr="0024495F" w:rsidRDefault="0024495F" w:rsidP="0024495F">
      <w:r w:rsidRPr="0024495F">
        <w:t>US.ND.061</w:t>
      </w:r>
      <w:r w:rsidRPr="0024495F">
        <w:tab/>
        <w:t>Mountrail County</w:t>
      </w:r>
      <w:r w:rsidRPr="0024495F">
        <w:tab/>
        <w:t>Mountrail County</w:t>
      </w:r>
      <w:r w:rsidRPr="0024495F">
        <w:tab/>
        <w:t>5690614</w:t>
      </w:r>
    </w:p>
    <w:p w14:paraId="5AEC1D3F" w14:textId="77777777" w:rsidR="0024495F" w:rsidRPr="0024495F" w:rsidRDefault="0024495F" w:rsidP="0024495F">
      <w:r w:rsidRPr="0024495F">
        <w:t>US.ND.065</w:t>
      </w:r>
      <w:r w:rsidRPr="0024495F">
        <w:tab/>
        <w:t>Oliver County</w:t>
      </w:r>
      <w:r w:rsidRPr="0024495F">
        <w:tab/>
        <w:t>Oliver County</w:t>
      </w:r>
      <w:r w:rsidRPr="0024495F">
        <w:tab/>
        <w:t>5690889</w:t>
      </w:r>
    </w:p>
    <w:p w14:paraId="2F2AEF87" w14:textId="77777777" w:rsidR="0024495F" w:rsidRPr="0024495F" w:rsidRDefault="0024495F" w:rsidP="0024495F">
      <w:r w:rsidRPr="0024495F">
        <w:t>US.ND.069</w:t>
      </w:r>
      <w:r w:rsidRPr="0024495F">
        <w:tab/>
        <w:t>Pierce County</w:t>
      </w:r>
      <w:r w:rsidRPr="0024495F">
        <w:tab/>
        <w:t>Pierce County</w:t>
      </w:r>
      <w:r w:rsidRPr="0024495F">
        <w:tab/>
        <w:t>5691033</w:t>
      </w:r>
    </w:p>
    <w:p w14:paraId="1D33C844" w14:textId="77777777" w:rsidR="0024495F" w:rsidRPr="0024495F" w:rsidRDefault="0024495F" w:rsidP="0024495F">
      <w:r w:rsidRPr="0024495F">
        <w:t>US.ND.075</w:t>
      </w:r>
      <w:r w:rsidRPr="0024495F">
        <w:tab/>
        <w:t>Renville County</w:t>
      </w:r>
      <w:r w:rsidRPr="0024495F">
        <w:tab/>
        <w:t>Renville County</w:t>
      </w:r>
      <w:r w:rsidRPr="0024495F">
        <w:tab/>
        <w:t>5691264</w:t>
      </w:r>
    </w:p>
    <w:p w14:paraId="66969159" w14:textId="77777777" w:rsidR="0024495F" w:rsidRPr="0024495F" w:rsidRDefault="0024495F" w:rsidP="0024495F">
      <w:r w:rsidRPr="0024495F">
        <w:t>US.ND.083</w:t>
      </w:r>
      <w:r w:rsidRPr="0024495F">
        <w:tab/>
        <w:t>Sheridan County</w:t>
      </w:r>
      <w:r w:rsidRPr="0024495F">
        <w:tab/>
        <w:t>Sheridan County</w:t>
      </w:r>
      <w:r w:rsidRPr="0024495F">
        <w:tab/>
        <w:t>5692064</w:t>
      </w:r>
    </w:p>
    <w:p w14:paraId="3952E976" w14:textId="77777777" w:rsidR="0024495F" w:rsidRPr="0024495F" w:rsidRDefault="0024495F" w:rsidP="0024495F">
      <w:r w:rsidRPr="0024495F">
        <w:t>US.ND.085</w:t>
      </w:r>
      <w:r w:rsidRPr="0024495F">
        <w:tab/>
        <w:t>Sioux County</w:t>
      </w:r>
      <w:r w:rsidRPr="0024495F">
        <w:tab/>
        <w:t>Sioux County</w:t>
      </w:r>
      <w:r w:rsidRPr="0024495F">
        <w:tab/>
        <w:t>5692108</w:t>
      </w:r>
    </w:p>
    <w:p w14:paraId="3CD31D73" w14:textId="77777777" w:rsidR="0024495F" w:rsidRPr="0024495F" w:rsidRDefault="0024495F" w:rsidP="0024495F">
      <w:r w:rsidRPr="0024495F">
        <w:t>US.ND.087</w:t>
      </w:r>
      <w:r w:rsidRPr="0024495F">
        <w:tab/>
        <w:t>Slope County</w:t>
      </w:r>
      <w:r w:rsidRPr="0024495F">
        <w:tab/>
        <w:t>Slope County</w:t>
      </w:r>
      <w:r w:rsidRPr="0024495F">
        <w:tab/>
        <w:t>5692146</w:t>
      </w:r>
    </w:p>
    <w:p w14:paraId="0A1D867E" w14:textId="77777777" w:rsidR="0024495F" w:rsidRPr="0024495F" w:rsidRDefault="0024495F" w:rsidP="0024495F">
      <w:r w:rsidRPr="0024495F">
        <w:lastRenderedPageBreak/>
        <w:t>US.ND.089</w:t>
      </w:r>
      <w:r w:rsidRPr="0024495F">
        <w:tab/>
        <w:t>Stark County</w:t>
      </w:r>
      <w:r w:rsidRPr="0024495F">
        <w:tab/>
        <w:t>Stark County</w:t>
      </w:r>
      <w:r w:rsidRPr="0024495F">
        <w:tab/>
        <w:t>5692348</w:t>
      </w:r>
    </w:p>
    <w:p w14:paraId="29BD4EB7" w14:textId="77777777" w:rsidR="0024495F" w:rsidRPr="0024495F" w:rsidRDefault="0024495F" w:rsidP="0024495F">
      <w:r w:rsidRPr="0024495F">
        <w:t>US.ND.101</w:t>
      </w:r>
      <w:r w:rsidRPr="0024495F">
        <w:tab/>
        <w:t>Ward County</w:t>
      </w:r>
      <w:r w:rsidRPr="0024495F">
        <w:tab/>
        <w:t>Ward County</w:t>
      </w:r>
      <w:r w:rsidRPr="0024495F">
        <w:tab/>
        <w:t>5692798</w:t>
      </w:r>
    </w:p>
    <w:p w14:paraId="5E818C22" w14:textId="77777777" w:rsidR="0024495F" w:rsidRPr="0024495F" w:rsidRDefault="0024495F" w:rsidP="0024495F">
      <w:r w:rsidRPr="0024495F">
        <w:t>US.ND.105</w:t>
      </w:r>
      <w:r w:rsidRPr="0024495F">
        <w:tab/>
        <w:t>Williams County</w:t>
      </w:r>
      <w:r w:rsidRPr="0024495F">
        <w:tab/>
        <w:t>Williams County</w:t>
      </w:r>
      <w:r w:rsidRPr="0024495F">
        <w:tab/>
        <w:t>5692940</w:t>
      </w:r>
    </w:p>
    <w:p w14:paraId="2AE9E366" w14:textId="77777777" w:rsidR="0024495F" w:rsidRPr="0024495F" w:rsidRDefault="0024495F" w:rsidP="0024495F">
      <w:r w:rsidRPr="0024495F">
        <w:t>US.NE.005</w:t>
      </w:r>
      <w:r w:rsidRPr="0024495F">
        <w:tab/>
        <w:t>Arthur County</w:t>
      </w:r>
      <w:r w:rsidRPr="0024495F">
        <w:tab/>
        <w:t>Arthur County</w:t>
      </w:r>
      <w:r w:rsidRPr="0024495F">
        <w:tab/>
        <w:t>5693299</w:t>
      </w:r>
    </w:p>
    <w:p w14:paraId="69C57ADF" w14:textId="77777777" w:rsidR="0024495F" w:rsidRPr="0024495F" w:rsidRDefault="0024495F" w:rsidP="0024495F">
      <w:r w:rsidRPr="0024495F">
        <w:t>US.NE.007</w:t>
      </w:r>
      <w:r w:rsidRPr="0024495F">
        <w:tab/>
        <w:t>Banner County</w:t>
      </w:r>
      <w:r w:rsidRPr="0024495F">
        <w:tab/>
        <w:t>Banner County</w:t>
      </w:r>
      <w:r w:rsidRPr="0024495F">
        <w:tab/>
        <w:t>5693402</w:t>
      </w:r>
    </w:p>
    <w:p w14:paraId="5807AD67" w14:textId="77777777" w:rsidR="0024495F" w:rsidRPr="0024495F" w:rsidRDefault="0024495F" w:rsidP="0024495F">
      <w:r w:rsidRPr="0024495F">
        <w:t>US.NE.013</w:t>
      </w:r>
      <w:r w:rsidRPr="0024495F">
        <w:tab/>
        <w:t>Box Butte County</w:t>
      </w:r>
      <w:r w:rsidRPr="0024495F">
        <w:tab/>
        <w:t>Box Butte County</w:t>
      </w:r>
      <w:r w:rsidRPr="0024495F">
        <w:tab/>
        <w:t>5693772</w:t>
      </w:r>
    </w:p>
    <w:p w14:paraId="399433F1" w14:textId="77777777" w:rsidR="0024495F" w:rsidRPr="0024495F" w:rsidRDefault="0024495F" w:rsidP="0024495F">
      <w:r w:rsidRPr="0024495F">
        <w:t>US.NE.029</w:t>
      </w:r>
      <w:r w:rsidRPr="0024495F">
        <w:tab/>
        <w:t>Chase County</w:t>
      </w:r>
      <w:r w:rsidRPr="0024495F">
        <w:tab/>
        <w:t>Chase County</w:t>
      </w:r>
      <w:r w:rsidRPr="0024495F">
        <w:tab/>
        <w:t>5694236</w:t>
      </w:r>
    </w:p>
    <w:p w14:paraId="05997122" w14:textId="77777777" w:rsidR="0024495F" w:rsidRPr="0024495F" w:rsidRDefault="0024495F" w:rsidP="0024495F">
      <w:r w:rsidRPr="0024495F">
        <w:t>US.NE.031</w:t>
      </w:r>
      <w:r w:rsidRPr="0024495F">
        <w:tab/>
        <w:t>Cherry County</w:t>
      </w:r>
      <w:r w:rsidRPr="0024495F">
        <w:tab/>
        <w:t>Cherry County</w:t>
      </w:r>
      <w:r w:rsidRPr="0024495F">
        <w:tab/>
        <w:t>5694243</w:t>
      </w:r>
    </w:p>
    <w:p w14:paraId="6A95CAE3" w14:textId="77777777" w:rsidR="0024495F" w:rsidRPr="0024495F" w:rsidRDefault="0024495F" w:rsidP="0024495F">
      <w:r w:rsidRPr="0024495F">
        <w:t>US.NE.033</w:t>
      </w:r>
      <w:r w:rsidRPr="0024495F">
        <w:tab/>
        <w:t>Cheyenne County</w:t>
      </w:r>
      <w:r w:rsidRPr="0024495F">
        <w:tab/>
        <w:t>Cheyenne County</w:t>
      </w:r>
      <w:r w:rsidRPr="0024495F">
        <w:tab/>
        <w:t>5694258</w:t>
      </w:r>
    </w:p>
    <w:p w14:paraId="0F9566BF" w14:textId="77777777" w:rsidR="0024495F" w:rsidRPr="0024495F" w:rsidRDefault="0024495F" w:rsidP="0024495F">
      <w:r w:rsidRPr="0024495F">
        <w:t>US.NE.045</w:t>
      </w:r>
      <w:r w:rsidRPr="0024495F">
        <w:tab/>
        <w:t>Dawes County</w:t>
      </w:r>
      <w:r w:rsidRPr="0024495F">
        <w:tab/>
        <w:t>Dawes County</w:t>
      </w:r>
      <w:r w:rsidRPr="0024495F">
        <w:tab/>
        <w:t>5694727</w:t>
      </w:r>
    </w:p>
    <w:p w14:paraId="71935FA9" w14:textId="77777777" w:rsidR="0024495F" w:rsidRPr="0024495F" w:rsidRDefault="0024495F" w:rsidP="0024495F">
      <w:r w:rsidRPr="0024495F">
        <w:t>US.NE.049</w:t>
      </w:r>
      <w:r w:rsidRPr="0024495F">
        <w:tab/>
        <w:t>Deuel County</w:t>
      </w:r>
      <w:r w:rsidRPr="0024495F">
        <w:tab/>
        <w:t>Deuel County</w:t>
      </w:r>
      <w:r w:rsidRPr="0024495F">
        <w:tab/>
        <w:t>5694776</w:t>
      </w:r>
    </w:p>
    <w:p w14:paraId="3DC9D207" w14:textId="77777777" w:rsidR="0024495F" w:rsidRPr="0024495F" w:rsidRDefault="0024495F" w:rsidP="0024495F">
      <w:r w:rsidRPr="0024495F">
        <w:t>US.NE.057</w:t>
      </w:r>
      <w:r w:rsidRPr="0024495F">
        <w:tab/>
        <w:t>Dundy County</w:t>
      </w:r>
      <w:r w:rsidRPr="0024495F">
        <w:tab/>
        <w:t>Dundy County</w:t>
      </w:r>
      <w:r w:rsidRPr="0024495F">
        <w:tab/>
        <w:t>5694963</w:t>
      </w:r>
    </w:p>
    <w:p w14:paraId="028B254C" w14:textId="77777777" w:rsidR="0024495F" w:rsidRPr="0024495F" w:rsidRDefault="0024495F" w:rsidP="0024495F">
      <w:r w:rsidRPr="0024495F">
        <w:t>US.NE.063</w:t>
      </w:r>
      <w:r w:rsidRPr="0024495F">
        <w:tab/>
        <w:t>Frontier County</w:t>
      </w:r>
      <w:r w:rsidRPr="0024495F">
        <w:tab/>
        <w:t>Frontier County</w:t>
      </w:r>
      <w:r w:rsidRPr="0024495F">
        <w:tab/>
        <w:t>5695504</w:t>
      </w:r>
    </w:p>
    <w:p w14:paraId="2F22846A" w14:textId="77777777" w:rsidR="0024495F" w:rsidRPr="0024495F" w:rsidRDefault="0024495F" w:rsidP="0024495F">
      <w:r w:rsidRPr="0024495F">
        <w:t>US.NE.069</w:t>
      </w:r>
      <w:r w:rsidRPr="0024495F">
        <w:tab/>
        <w:t>Garden County</w:t>
      </w:r>
      <w:r w:rsidRPr="0024495F">
        <w:tab/>
        <w:t>Garden County</w:t>
      </w:r>
      <w:r w:rsidRPr="0024495F">
        <w:tab/>
        <w:t>5695559</w:t>
      </w:r>
    </w:p>
    <w:p w14:paraId="5A3EAC01" w14:textId="77777777" w:rsidR="0024495F" w:rsidRPr="0024495F" w:rsidRDefault="0024495F" w:rsidP="0024495F">
      <w:r w:rsidRPr="0024495F">
        <w:t>US.NE.075</w:t>
      </w:r>
      <w:r w:rsidRPr="0024495F">
        <w:tab/>
        <w:t>Grant County</w:t>
      </w:r>
      <w:r w:rsidRPr="0024495F">
        <w:tab/>
        <w:t>Grant County</w:t>
      </w:r>
      <w:r w:rsidRPr="0024495F">
        <w:tab/>
        <w:t>5695796</w:t>
      </w:r>
    </w:p>
    <w:p w14:paraId="31597682" w14:textId="77777777" w:rsidR="0024495F" w:rsidRPr="0024495F" w:rsidRDefault="0024495F" w:rsidP="0024495F">
      <w:r w:rsidRPr="0024495F">
        <w:t>US.NE.085</w:t>
      </w:r>
      <w:r w:rsidRPr="0024495F">
        <w:tab/>
        <w:t>Hayes County</w:t>
      </w:r>
      <w:r w:rsidRPr="0024495F">
        <w:tab/>
        <w:t>Hayes County</w:t>
      </w:r>
      <w:r w:rsidRPr="0024495F">
        <w:tab/>
        <w:t>5696051</w:t>
      </w:r>
    </w:p>
    <w:p w14:paraId="50243264" w14:textId="77777777" w:rsidR="0024495F" w:rsidRPr="0024495F" w:rsidRDefault="0024495F" w:rsidP="0024495F">
      <w:r w:rsidRPr="0024495F">
        <w:t>US.NE.087</w:t>
      </w:r>
      <w:r w:rsidRPr="0024495F">
        <w:tab/>
        <w:t>Hitchcock County</w:t>
      </w:r>
      <w:r w:rsidRPr="0024495F">
        <w:tab/>
        <w:t>Hitchcock County</w:t>
      </w:r>
      <w:r w:rsidRPr="0024495F">
        <w:tab/>
        <w:t>5696203</w:t>
      </w:r>
    </w:p>
    <w:p w14:paraId="17AE0604" w14:textId="77777777" w:rsidR="0024495F" w:rsidRPr="0024495F" w:rsidRDefault="0024495F" w:rsidP="0024495F">
      <w:r w:rsidRPr="0024495F">
        <w:t>US.NE.091</w:t>
      </w:r>
      <w:r w:rsidRPr="0024495F">
        <w:tab/>
        <w:t>Hooker County</w:t>
      </w:r>
      <w:r w:rsidRPr="0024495F">
        <w:tab/>
        <w:t>Hooker County</w:t>
      </w:r>
      <w:r w:rsidRPr="0024495F">
        <w:tab/>
        <w:t>5696254</w:t>
      </w:r>
    </w:p>
    <w:p w14:paraId="0A297936" w14:textId="77777777" w:rsidR="0024495F" w:rsidRPr="0024495F" w:rsidRDefault="0024495F" w:rsidP="0024495F">
      <w:r w:rsidRPr="0024495F">
        <w:t>US.NE.101</w:t>
      </w:r>
      <w:r w:rsidRPr="0024495F">
        <w:tab/>
        <w:t>Keith County</w:t>
      </w:r>
      <w:r w:rsidRPr="0024495F">
        <w:tab/>
        <w:t>Keith County</w:t>
      </w:r>
      <w:r w:rsidRPr="0024495F">
        <w:tab/>
        <w:t>5696644</w:t>
      </w:r>
    </w:p>
    <w:p w14:paraId="741BB11B" w14:textId="77777777" w:rsidR="0024495F" w:rsidRPr="0024495F" w:rsidRDefault="0024495F" w:rsidP="0024495F">
      <w:r w:rsidRPr="0024495F">
        <w:t>US.NE.103</w:t>
      </w:r>
      <w:r w:rsidRPr="0024495F">
        <w:tab/>
        <w:t>Keya Paha County</w:t>
      </w:r>
      <w:r w:rsidRPr="0024495F">
        <w:tab/>
        <w:t>Keya Paha County</w:t>
      </w:r>
      <w:r w:rsidRPr="0024495F">
        <w:tab/>
        <w:t>5696690</w:t>
      </w:r>
    </w:p>
    <w:p w14:paraId="65664441" w14:textId="77777777" w:rsidR="0024495F" w:rsidRPr="0024495F" w:rsidRDefault="0024495F" w:rsidP="0024495F">
      <w:r w:rsidRPr="0024495F">
        <w:t>US.NE.105</w:t>
      </w:r>
      <w:r w:rsidRPr="0024495F">
        <w:tab/>
        <w:t>Kimball County</w:t>
      </w:r>
      <w:r w:rsidRPr="0024495F">
        <w:tab/>
        <w:t>Kimball County</w:t>
      </w:r>
      <w:r w:rsidRPr="0024495F">
        <w:tab/>
        <w:t>5696719</w:t>
      </w:r>
    </w:p>
    <w:p w14:paraId="1F555DBD" w14:textId="77777777" w:rsidR="0024495F" w:rsidRPr="0024495F" w:rsidRDefault="0024495F" w:rsidP="0024495F">
      <w:r w:rsidRPr="0024495F">
        <w:t>US.NE.111</w:t>
      </w:r>
      <w:r w:rsidRPr="0024495F">
        <w:tab/>
        <w:t>Lincoln County</w:t>
      </w:r>
      <w:r w:rsidRPr="0024495F">
        <w:tab/>
        <w:t>Lincoln County</w:t>
      </w:r>
      <w:r w:rsidRPr="0024495F">
        <w:tab/>
        <w:t>5697026</w:t>
      </w:r>
    </w:p>
    <w:p w14:paraId="28F9D342" w14:textId="77777777" w:rsidR="0024495F" w:rsidRPr="0024495F" w:rsidRDefault="0024495F" w:rsidP="0024495F">
      <w:r w:rsidRPr="0024495F">
        <w:t>US.NE.113</w:t>
      </w:r>
      <w:r w:rsidRPr="0024495F">
        <w:tab/>
        <w:t>Logan County</w:t>
      </w:r>
      <w:r w:rsidRPr="0024495F">
        <w:tab/>
        <w:t>Logan County</w:t>
      </w:r>
      <w:r w:rsidRPr="0024495F">
        <w:tab/>
        <w:t>5697135</w:t>
      </w:r>
    </w:p>
    <w:p w14:paraId="132A5C47" w14:textId="77777777" w:rsidR="0024495F" w:rsidRPr="0024495F" w:rsidRDefault="0024495F" w:rsidP="0024495F">
      <w:r w:rsidRPr="0024495F">
        <w:t>US.NE.117</w:t>
      </w:r>
      <w:r w:rsidRPr="0024495F">
        <w:tab/>
        <w:t>McPherson County</w:t>
      </w:r>
      <w:r w:rsidRPr="0024495F">
        <w:tab/>
        <w:t>McPherson County</w:t>
      </w:r>
      <w:r w:rsidRPr="0024495F">
        <w:tab/>
        <w:t>5697457</w:t>
      </w:r>
    </w:p>
    <w:p w14:paraId="5B22C657" w14:textId="77777777" w:rsidR="0024495F" w:rsidRPr="0024495F" w:rsidRDefault="0024495F" w:rsidP="0024495F">
      <w:r w:rsidRPr="0024495F">
        <w:t>US.NE.123</w:t>
      </w:r>
      <w:r w:rsidRPr="0024495F">
        <w:tab/>
        <w:t>Morrill County</w:t>
      </w:r>
      <w:r w:rsidRPr="0024495F">
        <w:tab/>
        <w:t>Morrill County</w:t>
      </w:r>
      <w:r w:rsidRPr="0024495F">
        <w:tab/>
        <w:t>5697710</w:t>
      </w:r>
    </w:p>
    <w:p w14:paraId="601FDA6F" w14:textId="77777777" w:rsidR="0024495F" w:rsidRPr="0024495F" w:rsidRDefault="0024495F" w:rsidP="0024495F">
      <w:r w:rsidRPr="0024495F">
        <w:t>US.NE.135</w:t>
      </w:r>
      <w:r w:rsidRPr="0024495F">
        <w:tab/>
        <w:t>Perkins County</w:t>
      </w:r>
      <w:r w:rsidRPr="0024495F">
        <w:tab/>
        <w:t>Perkins County</w:t>
      </w:r>
      <w:r w:rsidRPr="0024495F">
        <w:tab/>
        <w:t>5698262</w:t>
      </w:r>
    </w:p>
    <w:p w14:paraId="410BC491" w14:textId="77777777" w:rsidR="0024495F" w:rsidRPr="0024495F" w:rsidRDefault="0024495F" w:rsidP="0024495F">
      <w:r w:rsidRPr="0024495F">
        <w:t>US.NE.145</w:t>
      </w:r>
      <w:r w:rsidRPr="0024495F">
        <w:tab/>
        <w:t>Red Willow County</w:t>
      </w:r>
      <w:r w:rsidRPr="0024495F">
        <w:tab/>
        <w:t>Red Willow County</w:t>
      </w:r>
      <w:r w:rsidRPr="0024495F">
        <w:tab/>
        <w:t>5698593</w:t>
      </w:r>
    </w:p>
    <w:p w14:paraId="7B80CC42" w14:textId="77777777" w:rsidR="0024495F" w:rsidRPr="0024495F" w:rsidRDefault="0024495F" w:rsidP="0024495F">
      <w:r w:rsidRPr="0024495F">
        <w:t>US.NE.157</w:t>
      </w:r>
      <w:r w:rsidRPr="0024495F">
        <w:tab/>
        <w:t>Scotts Bluff County</w:t>
      </w:r>
      <w:r w:rsidRPr="0024495F">
        <w:tab/>
        <w:t>Scotts Bluff County</w:t>
      </w:r>
      <w:r w:rsidRPr="0024495F">
        <w:tab/>
        <w:t>5699397</w:t>
      </w:r>
    </w:p>
    <w:p w14:paraId="1728FB29" w14:textId="77777777" w:rsidR="0024495F" w:rsidRPr="0024495F" w:rsidRDefault="0024495F" w:rsidP="0024495F">
      <w:r w:rsidRPr="0024495F">
        <w:t>US.NE.161</w:t>
      </w:r>
      <w:r w:rsidRPr="0024495F">
        <w:tab/>
        <w:t>Sheridan County</w:t>
      </w:r>
      <w:r w:rsidRPr="0024495F">
        <w:tab/>
        <w:t>Sheridan County</w:t>
      </w:r>
      <w:r w:rsidRPr="0024495F">
        <w:tab/>
        <w:t>5699519</w:t>
      </w:r>
    </w:p>
    <w:p w14:paraId="1A381F0D" w14:textId="77777777" w:rsidR="0024495F" w:rsidRPr="0024495F" w:rsidRDefault="0024495F" w:rsidP="0024495F">
      <w:r w:rsidRPr="0024495F">
        <w:t>US.NE.165</w:t>
      </w:r>
      <w:r w:rsidRPr="0024495F">
        <w:tab/>
        <w:t>Sioux County</w:t>
      </w:r>
      <w:r w:rsidRPr="0024495F">
        <w:tab/>
        <w:t>Sioux County</w:t>
      </w:r>
      <w:r w:rsidRPr="0024495F">
        <w:tab/>
        <w:t>5699598</w:t>
      </w:r>
    </w:p>
    <w:p w14:paraId="760BF050" w14:textId="77777777" w:rsidR="0024495F" w:rsidRPr="0024495F" w:rsidRDefault="0024495F" w:rsidP="0024495F">
      <w:r w:rsidRPr="0024495F">
        <w:t>US.NE.171</w:t>
      </w:r>
      <w:r w:rsidRPr="0024495F">
        <w:tab/>
        <w:t>Thomas County</w:t>
      </w:r>
      <w:r w:rsidRPr="0024495F">
        <w:tab/>
        <w:t>Thomas County</w:t>
      </w:r>
      <w:r w:rsidRPr="0024495F">
        <w:tab/>
        <w:t>5700112</w:t>
      </w:r>
    </w:p>
    <w:p w14:paraId="430F2EEA" w14:textId="77777777" w:rsidR="0024495F" w:rsidRPr="0024495F" w:rsidRDefault="0024495F" w:rsidP="0024495F">
      <w:r w:rsidRPr="0024495F">
        <w:t>US.NV.007</w:t>
      </w:r>
      <w:r w:rsidRPr="0024495F">
        <w:tab/>
        <w:t>Elko County</w:t>
      </w:r>
      <w:r w:rsidRPr="0024495F">
        <w:tab/>
        <w:t>Elko County</w:t>
      </w:r>
      <w:r w:rsidRPr="0024495F">
        <w:tab/>
        <w:t>5703673</w:t>
      </w:r>
    </w:p>
    <w:p w14:paraId="3887989B" w14:textId="77777777" w:rsidR="0024495F" w:rsidRPr="0024495F" w:rsidRDefault="0024495F" w:rsidP="0024495F">
      <w:r w:rsidRPr="0024495F">
        <w:t>US.NV.011</w:t>
      </w:r>
      <w:r w:rsidRPr="0024495F">
        <w:tab/>
        <w:t>Eureka County</w:t>
      </w:r>
      <w:r w:rsidRPr="0024495F">
        <w:tab/>
        <w:t>Eureka County</w:t>
      </w:r>
      <w:r w:rsidRPr="0024495F">
        <w:tab/>
        <w:t>5703766</w:t>
      </w:r>
    </w:p>
    <w:p w14:paraId="44F644BB" w14:textId="77777777" w:rsidR="0024495F" w:rsidRPr="0024495F" w:rsidRDefault="0024495F" w:rsidP="0024495F">
      <w:r w:rsidRPr="0024495F">
        <w:t>US.NV.013</w:t>
      </w:r>
      <w:r w:rsidRPr="0024495F">
        <w:tab/>
        <w:t>Humboldt County</w:t>
      </w:r>
      <w:r w:rsidRPr="0024495F">
        <w:tab/>
        <w:t>Humboldt County</w:t>
      </w:r>
      <w:r w:rsidRPr="0024495F">
        <w:tab/>
        <w:t>5704974</w:t>
      </w:r>
    </w:p>
    <w:p w14:paraId="36B78C48" w14:textId="77777777" w:rsidR="0024495F" w:rsidRPr="0024495F" w:rsidRDefault="0024495F" w:rsidP="0024495F">
      <w:r w:rsidRPr="0024495F">
        <w:t>US.NV.027</w:t>
      </w:r>
      <w:r w:rsidRPr="0024495F">
        <w:tab/>
        <w:t>Pershing County</w:t>
      </w:r>
      <w:r w:rsidRPr="0024495F">
        <w:tab/>
        <w:t>Pershing County</w:t>
      </w:r>
      <w:r w:rsidRPr="0024495F">
        <w:tab/>
        <w:t>5707263</w:t>
      </w:r>
    </w:p>
    <w:p w14:paraId="3A8D7189" w14:textId="77777777" w:rsidR="0024495F" w:rsidRPr="0024495F" w:rsidRDefault="0024495F" w:rsidP="0024495F">
      <w:r w:rsidRPr="0024495F">
        <w:t>US.NV.031</w:t>
      </w:r>
      <w:r w:rsidRPr="0024495F">
        <w:tab/>
        <w:t>Washoe County</w:t>
      </w:r>
      <w:r w:rsidRPr="0024495F">
        <w:tab/>
        <w:t>Washoe County</w:t>
      </w:r>
      <w:r w:rsidRPr="0024495F">
        <w:tab/>
        <w:t>5709906</w:t>
      </w:r>
    </w:p>
    <w:p w14:paraId="5F496444" w14:textId="77777777" w:rsidR="0024495F" w:rsidRPr="0024495F" w:rsidRDefault="0024495F" w:rsidP="0024495F">
      <w:r w:rsidRPr="0024495F">
        <w:t>US.OR.001</w:t>
      </w:r>
      <w:r w:rsidRPr="0024495F">
        <w:tab/>
        <w:t>Baker County</w:t>
      </w:r>
      <w:r w:rsidRPr="0024495F">
        <w:tab/>
        <w:t>Baker County</w:t>
      </w:r>
      <w:r w:rsidRPr="0024495F">
        <w:tab/>
        <w:t>5712180</w:t>
      </w:r>
    </w:p>
    <w:p w14:paraId="1D987A31" w14:textId="77777777" w:rsidR="0024495F" w:rsidRPr="0024495F" w:rsidRDefault="0024495F" w:rsidP="0024495F">
      <w:r w:rsidRPr="0024495F">
        <w:t>US.OR.003</w:t>
      </w:r>
      <w:r w:rsidRPr="0024495F">
        <w:tab/>
        <w:t>Benton County</w:t>
      </w:r>
      <w:r w:rsidRPr="0024495F">
        <w:tab/>
        <w:t>Benton County</w:t>
      </w:r>
      <w:r w:rsidRPr="0024495F">
        <w:tab/>
        <w:t>5713677</w:t>
      </w:r>
    </w:p>
    <w:p w14:paraId="7D947C71" w14:textId="77777777" w:rsidR="0024495F" w:rsidRPr="0024495F" w:rsidRDefault="0024495F" w:rsidP="0024495F">
      <w:r w:rsidRPr="0024495F">
        <w:t>US.OR.005</w:t>
      </w:r>
      <w:r w:rsidRPr="0024495F">
        <w:tab/>
        <w:t>Clackamas County</w:t>
      </w:r>
      <w:r w:rsidRPr="0024495F">
        <w:tab/>
        <w:t>Clackamas County</w:t>
      </w:r>
      <w:r w:rsidRPr="0024495F">
        <w:tab/>
        <w:t>5719297</w:t>
      </w:r>
    </w:p>
    <w:p w14:paraId="447708AA" w14:textId="77777777" w:rsidR="0024495F" w:rsidRPr="0024495F" w:rsidRDefault="0024495F" w:rsidP="0024495F">
      <w:r w:rsidRPr="0024495F">
        <w:t>US.OR.007</w:t>
      </w:r>
      <w:r w:rsidRPr="0024495F">
        <w:tab/>
        <w:t>Clatsop County</w:t>
      </w:r>
      <w:r w:rsidRPr="0024495F">
        <w:tab/>
        <w:t>Clatsop County</w:t>
      </w:r>
      <w:r w:rsidRPr="0024495F">
        <w:tab/>
        <w:t>5719408</w:t>
      </w:r>
    </w:p>
    <w:p w14:paraId="2594474A" w14:textId="77777777" w:rsidR="0024495F" w:rsidRPr="0024495F" w:rsidRDefault="0024495F" w:rsidP="0024495F">
      <w:r w:rsidRPr="0024495F">
        <w:t>US.OR.009</w:t>
      </w:r>
      <w:r w:rsidRPr="0024495F">
        <w:tab/>
        <w:t>Columbia County</w:t>
      </w:r>
      <w:r w:rsidRPr="0024495F">
        <w:tab/>
        <w:t>Columbia County</w:t>
      </w:r>
      <w:r w:rsidRPr="0024495F">
        <w:tab/>
        <w:t>5720173</w:t>
      </w:r>
    </w:p>
    <w:p w14:paraId="447F9A14" w14:textId="77777777" w:rsidR="0024495F" w:rsidRPr="0024495F" w:rsidRDefault="0024495F" w:rsidP="0024495F">
      <w:r w:rsidRPr="0024495F">
        <w:t>US.OR.011</w:t>
      </w:r>
      <w:r w:rsidRPr="0024495F">
        <w:tab/>
        <w:t>Coos County</w:t>
      </w:r>
      <w:r w:rsidRPr="0024495F">
        <w:tab/>
        <w:t>Coos County</w:t>
      </w:r>
      <w:r w:rsidRPr="0024495F">
        <w:tab/>
        <w:t>5720502</w:t>
      </w:r>
    </w:p>
    <w:p w14:paraId="6E46D3F2" w14:textId="77777777" w:rsidR="0024495F" w:rsidRPr="0024495F" w:rsidRDefault="0024495F" w:rsidP="0024495F">
      <w:r w:rsidRPr="0024495F">
        <w:t>US.OR.013</w:t>
      </w:r>
      <w:r w:rsidRPr="0024495F">
        <w:tab/>
        <w:t>Crook County</w:t>
      </w:r>
      <w:r w:rsidRPr="0024495F">
        <w:tab/>
        <w:t>Crook County</w:t>
      </w:r>
      <w:r w:rsidRPr="0024495F">
        <w:tab/>
        <w:t>5721611</w:t>
      </w:r>
    </w:p>
    <w:p w14:paraId="2E3DCD39" w14:textId="77777777" w:rsidR="0024495F" w:rsidRPr="0024495F" w:rsidRDefault="0024495F" w:rsidP="0024495F">
      <w:r w:rsidRPr="0024495F">
        <w:t>US.OR.015</w:t>
      </w:r>
      <w:r w:rsidRPr="0024495F">
        <w:tab/>
        <w:t>Curry County</w:t>
      </w:r>
      <w:r w:rsidRPr="0024495F">
        <w:tab/>
        <w:t>Curry County</w:t>
      </w:r>
      <w:r w:rsidRPr="0024495F">
        <w:tab/>
        <w:t>5721936</w:t>
      </w:r>
    </w:p>
    <w:p w14:paraId="13F6C32D" w14:textId="77777777" w:rsidR="0024495F" w:rsidRPr="0024495F" w:rsidRDefault="0024495F" w:rsidP="0024495F">
      <w:r w:rsidRPr="0024495F">
        <w:t>US.OR.017</w:t>
      </w:r>
      <w:r w:rsidRPr="0024495F">
        <w:tab/>
        <w:t>Deschutes County</w:t>
      </w:r>
      <w:r w:rsidRPr="0024495F">
        <w:tab/>
        <w:t>Deschutes County</w:t>
      </w:r>
      <w:r w:rsidRPr="0024495F">
        <w:tab/>
        <w:t>5722958</w:t>
      </w:r>
    </w:p>
    <w:p w14:paraId="7CAA430D" w14:textId="77777777" w:rsidR="0024495F" w:rsidRPr="0024495F" w:rsidRDefault="0024495F" w:rsidP="0024495F">
      <w:r w:rsidRPr="0024495F">
        <w:t>US.OR.019</w:t>
      </w:r>
      <w:r w:rsidRPr="0024495F">
        <w:tab/>
        <w:t>Douglas County</w:t>
      </w:r>
      <w:r w:rsidRPr="0024495F">
        <w:tab/>
        <w:t>Douglas County</w:t>
      </w:r>
      <w:r w:rsidRPr="0024495F">
        <w:tab/>
        <w:t>5723759</w:t>
      </w:r>
    </w:p>
    <w:p w14:paraId="2ADB4249" w14:textId="77777777" w:rsidR="0024495F" w:rsidRPr="0024495F" w:rsidRDefault="0024495F" w:rsidP="0024495F">
      <w:r w:rsidRPr="0024495F">
        <w:lastRenderedPageBreak/>
        <w:t>US.OR.021</w:t>
      </w:r>
      <w:r w:rsidRPr="0024495F">
        <w:tab/>
        <w:t>Gilliam County</w:t>
      </w:r>
      <w:r w:rsidRPr="0024495F">
        <w:tab/>
        <w:t>Gilliam County</w:t>
      </w:r>
      <w:r w:rsidRPr="0024495F">
        <w:tab/>
        <w:t>5728364</w:t>
      </w:r>
    </w:p>
    <w:p w14:paraId="388AA809" w14:textId="77777777" w:rsidR="0024495F" w:rsidRPr="0024495F" w:rsidRDefault="0024495F" w:rsidP="0024495F">
      <w:r w:rsidRPr="0024495F">
        <w:t>US.OR.023</w:t>
      </w:r>
      <w:r w:rsidRPr="0024495F">
        <w:tab/>
        <w:t>Grant County</w:t>
      </w:r>
      <w:r w:rsidRPr="0024495F">
        <w:tab/>
        <w:t>Grant County</w:t>
      </w:r>
      <w:r w:rsidRPr="0024495F">
        <w:tab/>
        <w:t>5729054</w:t>
      </w:r>
    </w:p>
    <w:p w14:paraId="3A5D3FFB" w14:textId="77777777" w:rsidR="0024495F" w:rsidRPr="0024495F" w:rsidRDefault="0024495F" w:rsidP="0024495F">
      <w:r w:rsidRPr="0024495F">
        <w:t>US.OR.025</w:t>
      </w:r>
      <w:r w:rsidRPr="0024495F">
        <w:tab/>
        <w:t>Harney County</w:t>
      </w:r>
      <w:r w:rsidRPr="0024495F">
        <w:tab/>
        <w:t>Harney County</w:t>
      </w:r>
      <w:r w:rsidRPr="0024495F">
        <w:tab/>
        <w:t>5730293</w:t>
      </w:r>
    </w:p>
    <w:p w14:paraId="266C4A70" w14:textId="77777777" w:rsidR="0024495F" w:rsidRPr="0024495F" w:rsidRDefault="0024495F" w:rsidP="0024495F">
      <w:r w:rsidRPr="0024495F">
        <w:t>US.OR.027</w:t>
      </w:r>
      <w:r w:rsidRPr="0024495F">
        <w:tab/>
        <w:t>Hood River County</w:t>
      </w:r>
      <w:r w:rsidRPr="0024495F">
        <w:tab/>
        <w:t>Hood River County</w:t>
      </w:r>
      <w:r w:rsidRPr="0024495F">
        <w:tab/>
        <w:t>5731767</w:t>
      </w:r>
    </w:p>
    <w:p w14:paraId="237084C1" w14:textId="77777777" w:rsidR="0024495F" w:rsidRPr="0024495F" w:rsidRDefault="0024495F" w:rsidP="0024495F">
      <w:r w:rsidRPr="0024495F">
        <w:t>US.OR.029</w:t>
      </w:r>
      <w:r w:rsidRPr="0024495F">
        <w:tab/>
        <w:t>Jackson County</w:t>
      </w:r>
      <w:r w:rsidRPr="0024495F">
        <w:tab/>
        <w:t>Jackson County</w:t>
      </w:r>
      <w:r w:rsidRPr="0024495F">
        <w:tab/>
        <w:t>5733351</w:t>
      </w:r>
    </w:p>
    <w:p w14:paraId="2EA1A054" w14:textId="77777777" w:rsidR="0024495F" w:rsidRPr="0024495F" w:rsidRDefault="0024495F" w:rsidP="0024495F">
      <w:r w:rsidRPr="0024495F">
        <w:t>US.OR.031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5733534</w:t>
      </w:r>
    </w:p>
    <w:p w14:paraId="0990838C" w14:textId="77777777" w:rsidR="0024495F" w:rsidRPr="0024495F" w:rsidRDefault="0024495F" w:rsidP="0024495F">
      <w:r w:rsidRPr="0024495F">
        <w:t>US.OR.033</w:t>
      </w:r>
      <w:r w:rsidRPr="0024495F">
        <w:tab/>
        <w:t>Josephine County</w:t>
      </w:r>
      <w:r w:rsidRPr="0024495F">
        <w:tab/>
        <w:t>Josephine County</w:t>
      </w:r>
      <w:r w:rsidRPr="0024495F">
        <w:tab/>
        <w:t>5734120</w:t>
      </w:r>
    </w:p>
    <w:p w14:paraId="08133AD9" w14:textId="77777777" w:rsidR="0024495F" w:rsidRPr="0024495F" w:rsidRDefault="0024495F" w:rsidP="0024495F">
      <w:r w:rsidRPr="0024495F">
        <w:t>US.OR.035</w:t>
      </w:r>
      <w:r w:rsidRPr="0024495F">
        <w:tab/>
        <w:t>Klamath County</w:t>
      </w:r>
      <w:r w:rsidRPr="0024495F">
        <w:tab/>
        <w:t>Klamath County</w:t>
      </w:r>
      <w:r w:rsidRPr="0024495F">
        <w:tab/>
        <w:t>5735237</w:t>
      </w:r>
    </w:p>
    <w:p w14:paraId="64C55805" w14:textId="77777777" w:rsidR="0024495F" w:rsidRPr="0024495F" w:rsidRDefault="0024495F" w:rsidP="0024495F">
      <w:r w:rsidRPr="0024495F">
        <w:t>US.OR.037</w:t>
      </w:r>
      <w:r w:rsidRPr="0024495F">
        <w:tab/>
        <w:t>Lake County</w:t>
      </w:r>
      <w:r w:rsidRPr="0024495F">
        <w:tab/>
        <w:t>Lake County</w:t>
      </w:r>
      <w:r w:rsidRPr="0024495F">
        <w:tab/>
        <w:t>5735647</w:t>
      </w:r>
    </w:p>
    <w:p w14:paraId="01CE92B5" w14:textId="77777777" w:rsidR="0024495F" w:rsidRPr="0024495F" w:rsidRDefault="0024495F" w:rsidP="0024495F">
      <w:r w:rsidRPr="0024495F">
        <w:t>US.OR.039</w:t>
      </w:r>
      <w:r w:rsidRPr="0024495F">
        <w:tab/>
        <w:t>Lane County</w:t>
      </w:r>
      <w:r w:rsidRPr="0024495F">
        <w:tab/>
        <w:t>Lane County</w:t>
      </w:r>
      <w:r w:rsidRPr="0024495F">
        <w:tab/>
        <w:t>5735869</w:t>
      </w:r>
    </w:p>
    <w:p w14:paraId="6CDEE9E4" w14:textId="77777777" w:rsidR="0024495F" w:rsidRPr="0024495F" w:rsidRDefault="0024495F" w:rsidP="0024495F">
      <w:r w:rsidRPr="0024495F">
        <w:t>US.OR.041</w:t>
      </w:r>
      <w:r w:rsidRPr="0024495F">
        <w:tab/>
        <w:t>Lincoln County</w:t>
      </w:r>
      <w:r w:rsidRPr="0024495F">
        <w:tab/>
        <w:t>Lincoln County</w:t>
      </w:r>
      <w:r w:rsidRPr="0024495F">
        <w:tab/>
        <w:t>5736643</w:t>
      </w:r>
    </w:p>
    <w:p w14:paraId="3EBFBC41" w14:textId="77777777" w:rsidR="0024495F" w:rsidRPr="0024495F" w:rsidRDefault="0024495F" w:rsidP="0024495F">
      <w:r w:rsidRPr="0024495F">
        <w:t>US.OR.043</w:t>
      </w:r>
      <w:r w:rsidRPr="0024495F">
        <w:tab/>
        <w:t>Linn County</w:t>
      </w:r>
      <w:r w:rsidRPr="0024495F">
        <w:tab/>
        <w:t>Linn County</w:t>
      </w:r>
      <w:r w:rsidRPr="0024495F">
        <w:tab/>
        <w:t>5736713</w:t>
      </w:r>
    </w:p>
    <w:p w14:paraId="5CA5CDB9" w14:textId="77777777" w:rsidR="0024495F" w:rsidRPr="0024495F" w:rsidRDefault="0024495F" w:rsidP="0024495F">
      <w:r w:rsidRPr="0024495F">
        <w:t>US.OR.045</w:t>
      </w:r>
      <w:r w:rsidRPr="0024495F">
        <w:tab/>
        <w:t>Malheur County</w:t>
      </w:r>
      <w:r w:rsidRPr="0024495F">
        <w:tab/>
        <w:t>Malheur County</w:t>
      </w:r>
      <w:r w:rsidRPr="0024495F">
        <w:tab/>
        <w:t>5738839</w:t>
      </w:r>
    </w:p>
    <w:p w14:paraId="5FD21051" w14:textId="77777777" w:rsidR="0024495F" w:rsidRPr="0024495F" w:rsidRDefault="0024495F" w:rsidP="0024495F">
      <w:r w:rsidRPr="0024495F">
        <w:t>US.OR.047</w:t>
      </w:r>
      <w:r w:rsidRPr="0024495F">
        <w:tab/>
        <w:t>Marion County</w:t>
      </w:r>
      <w:r w:rsidRPr="0024495F">
        <w:tab/>
        <w:t>Marion County</w:t>
      </w:r>
      <w:r w:rsidRPr="0024495F">
        <w:tab/>
        <w:t>5739051</w:t>
      </w:r>
    </w:p>
    <w:p w14:paraId="18C8D2AA" w14:textId="77777777" w:rsidR="0024495F" w:rsidRPr="0024495F" w:rsidRDefault="0024495F" w:rsidP="0024495F">
      <w:r w:rsidRPr="0024495F">
        <w:t>US.OR.049</w:t>
      </w:r>
      <w:r w:rsidRPr="0024495F">
        <w:tab/>
        <w:t>Morrow County</w:t>
      </w:r>
      <w:r w:rsidRPr="0024495F">
        <w:tab/>
        <w:t>Morrow County</w:t>
      </w:r>
      <w:r w:rsidRPr="0024495F">
        <w:tab/>
        <w:t>5741531</w:t>
      </w:r>
    </w:p>
    <w:p w14:paraId="6B467210" w14:textId="77777777" w:rsidR="0024495F" w:rsidRPr="0024495F" w:rsidRDefault="0024495F" w:rsidP="0024495F">
      <w:r w:rsidRPr="0024495F">
        <w:t>US.OR.051</w:t>
      </w:r>
      <w:r w:rsidRPr="0024495F">
        <w:tab/>
        <w:t>Multnomah County</w:t>
      </w:r>
      <w:r w:rsidRPr="0024495F">
        <w:tab/>
        <w:t>Multnomah County</w:t>
      </w:r>
      <w:r w:rsidRPr="0024495F">
        <w:tab/>
        <w:t>5742126</w:t>
      </w:r>
    </w:p>
    <w:p w14:paraId="0892B365" w14:textId="77777777" w:rsidR="0024495F" w:rsidRPr="0024495F" w:rsidRDefault="0024495F" w:rsidP="0024495F">
      <w:r w:rsidRPr="0024495F">
        <w:t>US.OR.053</w:t>
      </w:r>
      <w:r w:rsidRPr="0024495F">
        <w:tab/>
        <w:t>Polk County</w:t>
      </w:r>
      <w:r w:rsidRPr="0024495F">
        <w:tab/>
        <w:t>Polk County</w:t>
      </w:r>
      <w:r w:rsidRPr="0024495F">
        <w:tab/>
        <w:t>5746351</w:t>
      </w:r>
    </w:p>
    <w:p w14:paraId="7EF8EC99" w14:textId="77777777" w:rsidR="0024495F" w:rsidRPr="0024495F" w:rsidRDefault="0024495F" w:rsidP="0024495F">
      <w:r w:rsidRPr="0024495F">
        <w:t>US.OR.055</w:t>
      </w:r>
      <w:r w:rsidRPr="0024495F">
        <w:tab/>
        <w:t>Sherman County</w:t>
      </w:r>
      <w:r w:rsidRPr="0024495F">
        <w:tab/>
        <w:t>Sherman County</w:t>
      </w:r>
      <w:r w:rsidRPr="0024495F">
        <w:tab/>
        <w:t>5751614</w:t>
      </w:r>
    </w:p>
    <w:p w14:paraId="2E99B1A7" w14:textId="77777777" w:rsidR="0024495F" w:rsidRPr="0024495F" w:rsidRDefault="0024495F" w:rsidP="0024495F">
      <w:r w:rsidRPr="0024495F">
        <w:t>US.OR.057</w:t>
      </w:r>
      <w:r w:rsidRPr="0024495F">
        <w:tab/>
        <w:t>Tillamook County</w:t>
      </w:r>
      <w:r w:rsidRPr="0024495F">
        <w:tab/>
        <w:t>Tillamook County</w:t>
      </w:r>
      <w:r w:rsidRPr="0024495F">
        <w:tab/>
        <w:t>5756780</w:t>
      </w:r>
    </w:p>
    <w:p w14:paraId="5941281C" w14:textId="77777777" w:rsidR="0024495F" w:rsidRPr="0024495F" w:rsidRDefault="0024495F" w:rsidP="0024495F">
      <w:r w:rsidRPr="0024495F">
        <w:t>US.OR.059</w:t>
      </w:r>
      <w:r w:rsidRPr="0024495F">
        <w:tab/>
        <w:t>Umatilla County</w:t>
      </w:r>
      <w:r w:rsidRPr="0024495F">
        <w:tab/>
        <w:t>Umatilla County</w:t>
      </w:r>
      <w:r w:rsidRPr="0024495F">
        <w:tab/>
        <w:t>5758058</w:t>
      </w:r>
    </w:p>
    <w:p w14:paraId="33ACAF36" w14:textId="77777777" w:rsidR="0024495F" w:rsidRPr="0024495F" w:rsidRDefault="0024495F" w:rsidP="0024495F">
      <w:r w:rsidRPr="0024495F">
        <w:t>US.OR.061</w:t>
      </w:r>
      <w:r w:rsidRPr="0024495F">
        <w:tab/>
        <w:t>Union County</w:t>
      </w:r>
      <w:r w:rsidRPr="0024495F">
        <w:tab/>
        <w:t>Union County</w:t>
      </w:r>
      <w:r w:rsidRPr="0024495F">
        <w:tab/>
        <w:t>5758120</w:t>
      </w:r>
    </w:p>
    <w:p w14:paraId="02CA79D2" w14:textId="77777777" w:rsidR="0024495F" w:rsidRPr="0024495F" w:rsidRDefault="0024495F" w:rsidP="0024495F">
      <w:r w:rsidRPr="0024495F">
        <w:t>US.OR.063</w:t>
      </w:r>
      <w:r w:rsidRPr="0024495F">
        <w:tab/>
        <w:t>Wallowa County</w:t>
      </w:r>
      <w:r w:rsidRPr="0024495F">
        <w:tab/>
        <w:t>Wallowa County</w:t>
      </w:r>
      <w:r w:rsidRPr="0024495F">
        <w:tab/>
        <w:t>5759046</w:t>
      </w:r>
    </w:p>
    <w:p w14:paraId="2CB0208B" w14:textId="77777777" w:rsidR="0024495F" w:rsidRPr="0024495F" w:rsidRDefault="0024495F" w:rsidP="0024495F">
      <w:r w:rsidRPr="0024495F">
        <w:t>US.OR.065</w:t>
      </w:r>
      <w:r w:rsidRPr="0024495F">
        <w:tab/>
        <w:t>Wasco County</w:t>
      </w:r>
      <w:r w:rsidRPr="0024495F">
        <w:tab/>
        <w:t>Wasco County</w:t>
      </w:r>
      <w:r w:rsidRPr="0024495F">
        <w:tab/>
        <w:t>5759298</w:t>
      </w:r>
    </w:p>
    <w:p w14:paraId="7BDD3143" w14:textId="77777777" w:rsidR="0024495F" w:rsidRPr="0024495F" w:rsidRDefault="0024495F" w:rsidP="0024495F">
      <w:r w:rsidRPr="0024495F">
        <w:t>US.OR.067</w:t>
      </w:r>
      <w:r w:rsidRPr="0024495F">
        <w:tab/>
        <w:t>Washington County</w:t>
      </w:r>
      <w:r w:rsidRPr="0024495F">
        <w:tab/>
        <w:t>Washington County</w:t>
      </w:r>
      <w:r w:rsidRPr="0024495F">
        <w:tab/>
        <w:t>5759333</w:t>
      </w:r>
    </w:p>
    <w:p w14:paraId="6FB7D418" w14:textId="77777777" w:rsidR="0024495F" w:rsidRPr="0024495F" w:rsidRDefault="0024495F" w:rsidP="0024495F">
      <w:r w:rsidRPr="0024495F">
        <w:t>US.OR.069</w:t>
      </w:r>
      <w:r w:rsidRPr="0024495F">
        <w:tab/>
        <w:t>Wheeler County</w:t>
      </w:r>
      <w:r w:rsidRPr="0024495F">
        <w:tab/>
        <w:t>Wheeler County</w:t>
      </w:r>
      <w:r w:rsidRPr="0024495F">
        <w:tab/>
        <w:t>5760229</w:t>
      </w:r>
    </w:p>
    <w:p w14:paraId="7A508730" w14:textId="77777777" w:rsidR="0024495F" w:rsidRPr="0024495F" w:rsidRDefault="0024495F" w:rsidP="0024495F">
      <w:r w:rsidRPr="0024495F">
        <w:t>US.OR.071</w:t>
      </w:r>
      <w:r w:rsidRPr="0024495F">
        <w:tab/>
        <w:t>Yamhill County</w:t>
      </w:r>
      <w:r w:rsidRPr="0024495F">
        <w:tab/>
        <w:t>Yamhill County</w:t>
      </w:r>
      <w:r w:rsidRPr="0024495F">
        <w:tab/>
        <w:t>5761960</w:t>
      </w:r>
    </w:p>
    <w:p w14:paraId="7E5F40FB" w14:textId="77777777" w:rsidR="0024495F" w:rsidRPr="0024495F" w:rsidRDefault="0024495F" w:rsidP="0024495F">
      <w:r w:rsidRPr="0024495F">
        <w:t>US.SD.007</w:t>
      </w:r>
      <w:r w:rsidRPr="0024495F">
        <w:tab/>
        <w:t>Bennett County</w:t>
      </w:r>
      <w:r w:rsidRPr="0024495F">
        <w:tab/>
        <w:t>Bennett County</w:t>
      </w:r>
      <w:r w:rsidRPr="0024495F">
        <w:tab/>
        <w:t>5762756</w:t>
      </w:r>
    </w:p>
    <w:p w14:paraId="274CE9D3" w14:textId="77777777" w:rsidR="0024495F" w:rsidRPr="0024495F" w:rsidRDefault="0024495F" w:rsidP="0024495F">
      <w:r w:rsidRPr="0024495F">
        <w:t>US.SD.019</w:t>
      </w:r>
      <w:r w:rsidRPr="0024495F">
        <w:tab/>
        <w:t>Butte County</w:t>
      </w:r>
      <w:r w:rsidRPr="0024495F">
        <w:tab/>
        <w:t>Butte County</w:t>
      </w:r>
      <w:r w:rsidRPr="0024495F">
        <w:tab/>
        <w:t>5763234</w:t>
      </w:r>
    </w:p>
    <w:p w14:paraId="4CB31B3E" w14:textId="77777777" w:rsidR="0024495F" w:rsidRPr="0024495F" w:rsidRDefault="0024495F" w:rsidP="0024495F">
      <w:r w:rsidRPr="0024495F">
        <w:t>US.SD.021</w:t>
      </w:r>
      <w:r w:rsidRPr="0024495F">
        <w:tab/>
        <w:t>Campbell County</w:t>
      </w:r>
      <w:r w:rsidRPr="0024495F">
        <w:tab/>
        <w:t>Campbell County</w:t>
      </w:r>
      <w:r w:rsidRPr="0024495F">
        <w:tab/>
        <w:t>5763333</w:t>
      </w:r>
    </w:p>
    <w:p w14:paraId="0E290054" w14:textId="77777777" w:rsidR="0024495F" w:rsidRPr="0024495F" w:rsidRDefault="0024495F" w:rsidP="0024495F">
      <w:r w:rsidRPr="0024495F">
        <w:t>US.SD.031</w:t>
      </w:r>
      <w:r w:rsidRPr="0024495F">
        <w:tab/>
        <w:t>Corson County</w:t>
      </w:r>
      <w:r w:rsidRPr="0024495F">
        <w:tab/>
        <w:t>Corson County</w:t>
      </w:r>
      <w:r w:rsidRPr="0024495F">
        <w:tab/>
        <w:t>5763761</w:t>
      </w:r>
    </w:p>
    <w:p w14:paraId="55FE5215" w14:textId="77777777" w:rsidR="0024495F" w:rsidRPr="0024495F" w:rsidRDefault="0024495F" w:rsidP="0024495F">
      <w:r w:rsidRPr="0024495F">
        <w:t>US.SD.033</w:t>
      </w:r>
      <w:r w:rsidRPr="0024495F">
        <w:tab/>
        <w:t>Custer County</w:t>
      </w:r>
      <w:r w:rsidRPr="0024495F">
        <w:tab/>
        <w:t>Custer County</w:t>
      </w:r>
      <w:r w:rsidRPr="0024495F">
        <w:tab/>
        <w:t>5763916</w:t>
      </w:r>
    </w:p>
    <w:p w14:paraId="189FD8FB" w14:textId="77777777" w:rsidR="0024495F" w:rsidRPr="0024495F" w:rsidRDefault="0024495F" w:rsidP="0024495F">
      <w:r w:rsidRPr="0024495F">
        <w:t>US.SD.041</w:t>
      </w:r>
      <w:r w:rsidRPr="0024495F">
        <w:tab/>
        <w:t>Dewey County</w:t>
      </w:r>
      <w:r w:rsidRPr="0024495F">
        <w:tab/>
        <w:t>Dewey County</w:t>
      </w:r>
      <w:r w:rsidRPr="0024495F">
        <w:tab/>
        <w:t>5764119</w:t>
      </w:r>
    </w:p>
    <w:p w14:paraId="4753D77F" w14:textId="77777777" w:rsidR="0024495F" w:rsidRPr="0024495F" w:rsidRDefault="0024495F" w:rsidP="0024495F">
      <w:r w:rsidRPr="0024495F">
        <w:t>US.SD.047</w:t>
      </w:r>
      <w:r w:rsidRPr="0024495F">
        <w:tab/>
        <w:t>Fall River County</w:t>
      </w:r>
      <w:r w:rsidRPr="0024495F">
        <w:tab/>
        <w:t>Fall River County</w:t>
      </w:r>
      <w:r w:rsidRPr="0024495F">
        <w:tab/>
        <w:t>5764690</w:t>
      </w:r>
    </w:p>
    <w:p w14:paraId="767EF375" w14:textId="77777777" w:rsidR="0024495F" w:rsidRPr="0024495F" w:rsidRDefault="0024495F" w:rsidP="0024495F">
      <w:r w:rsidRPr="0024495F">
        <w:t>US.SD.055</w:t>
      </w:r>
      <w:r w:rsidRPr="0024495F">
        <w:tab/>
        <w:t>Haakon County</w:t>
      </w:r>
      <w:r w:rsidRPr="0024495F">
        <w:tab/>
        <w:t>Haakon County</w:t>
      </w:r>
      <w:r w:rsidRPr="0024495F">
        <w:tab/>
        <w:t>5765294</w:t>
      </w:r>
    </w:p>
    <w:p w14:paraId="7F4EC4EA" w14:textId="77777777" w:rsidR="0024495F" w:rsidRPr="0024495F" w:rsidRDefault="0024495F" w:rsidP="0024495F">
      <w:r w:rsidRPr="0024495F">
        <w:t>US.SD.063</w:t>
      </w:r>
      <w:r w:rsidRPr="0024495F">
        <w:tab/>
        <w:t>Harding County</w:t>
      </w:r>
      <w:r w:rsidRPr="0024495F">
        <w:tab/>
        <w:t>Harding County</w:t>
      </w:r>
      <w:r w:rsidRPr="0024495F">
        <w:tab/>
        <w:t>5765341</w:t>
      </w:r>
    </w:p>
    <w:p w14:paraId="0BE53721" w14:textId="77777777" w:rsidR="0024495F" w:rsidRPr="0024495F" w:rsidRDefault="0024495F" w:rsidP="0024495F">
      <w:r w:rsidRPr="0024495F">
        <w:t>US.SD.071</w:t>
      </w:r>
      <w:r w:rsidRPr="0024495F">
        <w:tab/>
        <w:t>Jackson County</w:t>
      </w:r>
      <w:r w:rsidRPr="0024495F">
        <w:tab/>
        <w:t>Jackson County</w:t>
      </w:r>
      <w:r w:rsidRPr="0024495F">
        <w:tab/>
        <w:t>5765964</w:t>
      </w:r>
    </w:p>
    <w:p w14:paraId="738092AD" w14:textId="77777777" w:rsidR="0024495F" w:rsidRPr="0024495F" w:rsidRDefault="0024495F" w:rsidP="0024495F">
      <w:r w:rsidRPr="0024495F">
        <w:t>US.SD.075</w:t>
      </w:r>
      <w:r w:rsidRPr="0024495F">
        <w:tab/>
        <w:t>Jones County</w:t>
      </w:r>
      <w:r w:rsidRPr="0024495F">
        <w:tab/>
        <w:t>Jones County</w:t>
      </w:r>
      <w:r w:rsidRPr="0024495F">
        <w:tab/>
        <w:t>5766096</w:t>
      </w:r>
    </w:p>
    <w:p w14:paraId="2687DEB3" w14:textId="77777777" w:rsidR="0024495F" w:rsidRPr="0024495F" w:rsidRDefault="0024495F" w:rsidP="0024495F">
      <w:r w:rsidRPr="0024495F">
        <w:t>US.SD.081</w:t>
      </w:r>
      <w:r w:rsidRPr="0024495F">
        <w:tab/>
        <w:t>Lawrence County</w:t>
      </w:r>
      <w:r w:rsidRPr="0024495F">
        <w:tab/>
        <w:t>Lawrence County</w:t>
      </w:r>
      <w:r w:rsidRPr="0024495F">
        <w:tab/>
        <w:t>5766411</w:t>
      </w:r>
    </w:p>
    <w:p w14:paraId="45774993" w14:textId="77777777" w:rsidR="0024495F" w:rsidRPr="0024495F" w:rsidRDefault="0024495F" w:rsidP="0024495F">
      <w:r w:rsidRPr="0024495F">
        <w:t>US.SD.093</w:t>
      </w:r>
      <w:r w:rsidRPr="0024495F">
        <w:tab/>
        <w:t>Meade County</w:t>
      </w:r>
      <w:r w:rsidRPr="0024495F">
        <w:tab/>
        <w:t>Meade County</w:t>
      </w:r>
      <w:r w:rsidRPr="0024495F">
        <w:tab/>
        <w:t>5767000</w:t>
      </w:r>
    </w:p>
    <w:p w14:paraId="0C4E705C" w14:textId="77777777" w:rsidR="0024495F" w:rsidRPr="0024495F" w:rsidRDefault="0024495F" w:rsidP="0024495F">
      <w:r w:rsidRPr="0024495F">
        <w:t>US.SD.095</w:t>
      </w:r>
      <w:r w:rsidRPr="0024495F">
        <w:tab/>
        <w:t>Mellette County</w:t>
      </w:r>
      <w:r w:rsidRPr="0024495F">
        <w:tab/>
        <w:t>Mellette County</w:t>
      </w:r>
      <w:r w:rsidRPr="0024495F">
        <w:tab/>
        <w:t>5767033</w:t>
      </w:r>
    </w:p>
    <w:p w14:paraId="383938BD" w14:textId="77777777" w:rsidR="0024495F" w:rsidRPr="0024495F" w:rsidRDefault="0024495F" w:rsidP="0024495F">
      <w:r w:rsidRPr="0024495F">
        <w:t>US.SD.103</w:t>
      </w:r>
      <w:r w:rsidRPr="0024495F">
        <w:tab/>
        <w:t>Pennington County</w:t>
      </w:r>
      <w:r w:rsidRPr="0024495F">
        <w:tab/>
        <w:t>Pennington County</w:t>
      </w:r>
      <w:r w:rsidRPr="0024495F">
        <w:tab/>
        <w:t>5767840</w:t>
      </w:r>
    </w:p>
    <w:p w14:paraId="064270CC" w14:textId="77777777" w:rsidR="0024495F" w:rsidRPr="0024495F" w:rsidRDefault="0024495F" w:rsidP="0024495F">
      <w:r w:rsidRPr="0024495F">
        <w:t>US.SD.105</w:t>
      </w:r>
      <w:r w:rsidRPr="0024495F">
        <w:tab/>
        <w:t>Perkins County</w:t>
      </w:r>
      <w:r w:rsidRPr="0024495F">
        <w:tab/>
        <w:t>Perkins County</w:t>
      </w:r>
      <w:r w:rsidRPr="0024495F">
        <w:tab/>
        <w:t>5767864</w:t>
      </w:r>
    </w:p>
    <w:p w14:paraId="3DEDF62F" w14:textId="77777777" w:rsidR="0024495F" w:rsidRPr="0024495F" w:rsidRDefault="0024495F" w:rsidP="0024495F">
      <w:r w:rsidRPr="0024495F">
        <w:t>US.SD.102</w:t>
      </w:r>
      <w:r w:rsidRPr="0024495F">
        <w:tab/>
        <w:t>Oglala Lakota County</w:t>
      </w:r>
      <w:r w:rsidRPr="0024495F">
        <w:tab/>
        <w:t>Oglala Lakota County</w:t>
      </w:r>
      <w:r w:rsidRPr="0024495F">
        <w:tab/>
        <w:t>5768976</w:t>
      </w:r>
    </w:p>
    <w:p w14:paraId="6D0A4C21" w14:textId="77777777" w:rsidR="0024495F" w:rsidRPr="0024495F" w:rsidRDefault="0024495F" w:rsidP="0024495F">
      <w:r w:rsidRPr="0024495F">
        <w:t>US.SD.117</w:t>
      </w:r>
      <w:r w:rsidRPr="0024495F">
        <w:tab/>
        <w:t>Stanley County</w:t>
      </w:r>
      <w:r w:rsidRPr="0024495F">
        <w:tab/>
        <w:t>Stanley County</w:t>
      </w:r>
      <w:r w:rsidRPr="0024495F">
        <w:tab/>
        <w:t>5769386</w:t>
      </w:r>
    </w:p>
    <w:p w14:paraId="3F176CC6" w14:textId="77777777" w:rsidR="0024495F" w:rsidRPr="0024495F" w:rsidRDefault="0024495F" w:rsidP="0024495F">
      <w:r w:rsidRPr="0024495F">
        <w:t>US.SD.119</w:t>
      </w:r>
      <w:r w:rsidRPr="0024495F">
        <w:tab/>
        <w:t>Sully County</w:t>
      </w:r>
      <w:r w:rsidRPr="0024495F">
        <w:tab/>
        <w:t>Sully County</w:t>
      </w:r>
      <w:r w:rsidRPr="0024495F">
        <w:tab/>
        <w:t>5769502</w:t>
      </w:r>
    </w:p>
    <w:p w14:paraId="00B4B93B" w14:textId="77777777" w:rsidR="0024495F" w:rsidRPr="0024495F" w:rsidRDefault="0024495F" w:rsidP="0024495F">
      <w:r w:rsidRPr="0024495F">
        <w:t>US.SD.121</w:t>
      </w:r>
      <w:r w:rsidRPr="0024495F">
        <w:tab/>
        <w:t>Todd County</w:t>
      </w:r>
      <w:r w:rsidRPr="0024495F">
        <w:tab/>
        <w:t>Todd County</w:t>
      </w:r>
      <w:r w:rsidRPr="0024495F">
        <w:tab/>
        <w:t>5769778</w:t>
      </w:r>
    </w:p>
    <w:p w14:paraId="3032C2FC" w14:textId="77777777" w:rsidR="0024495F" w:rsidRPr="0024495F" w:rsidRDefault="0024495F" w:rsidP="0024495F">
      <w:r w:rsidRPr="0024495F">
        <w:lastRenderedPageBreak/>
        <w:t>US.SD.137</w:t>
      </w:r>
      <w:r w:rsidRPr="0024495F">
        <w:tab/>
        <w:t>Ziebach County</w:t>
      </w:r>
      <w:r w:rsidRPr="0024495F">
        <w:tab/>
        <w:t>Ziebach County</w:t>
      </w:r>
      <w:r w:rsidRPr="0024495F">
        <w:tab/>
        <w:t>5770576</w:t>
      </w:r>
    </w:p>
    <w:p w14:paraId="266EFA04" w14:textId="77777777" w:rsidR="0024495F" w:rsidRPr="0024495F" w:rsidRDefault="0024495F" w:rsidP="0024495F">
      <w:r w:rsidRPr="0024495F">
        <w:t>US.UT.003</w:t>
      </w:r>
      <w:r w:rsidRPr="0024495F">
        <w:tab/>
        <w:t>Box Elder County</w:t>
      </w:r>
      <w:r w:rsidRPr="0024495F">
        <w:tab/>
        <w:t>Box Elder County</w:t>
      </w:r>
      <w:r w:rsidRPr="0024495F">
        <w:tab/>
        <w:t>5771875</w:t>
      </w:r>
    </w:p>
    <w:p w14:paraId="0A7A40D6" w14:textId="77777777" w:rsidR="0024495F" w:rsidRPr="0024495F" w:rsidRDefault="0024495F" w:rsidP="0024495F">
      <w:r w:rsidRPr="0024495F">
        <w:t>US.UT.005</w:t>
      </w:r>
      <w:r w:rsidRPr="0024495F">
        <w:tab/>
        <w:t>Cache County</w:t>
      </w:r>
      <w:r w:rsidRPr="0024495F">
        <w:tab/>
        <w:t>Cache County</w:t>
      </w:r>
      <w:r w:rsidRPr="0024495F">
        <w:tab/>
        <w:t>5772317</w:t>
      </w:r>
    </w:p>
    <w:p w14:paraId="0F16179E" w14:textId="77777777" w:rsidR="0024495F" w:rsidRPr="0024495F" w:rsidRDefault="0024495F" w:rsidP="0024495F">
      <w:r w:rsidRPr="0024495F">
        <w:t>US.UT.009</w:t>
      </w:r>
      <w:r w:rsidRPr="0024495F">
        <w:tab/>
        <w:t>Daggett County</w:t>
      </w:r>
      <w:r w:rsidRPr="0024495F">
        <w:tab/>
        <w:t>Daggett County</w:t>
      </w:r>
      <w:r w:rsidRPr="0024495F">
        <w:tab/>
        <w:t>5773608</w:t>
      </w:r>
    </w:p>
    <w:p w14:paraId="5D94B744" w14:textId="77777777" w:rsidR="0024495F" w:rsidRPr="0024495F" w:rsidRDefault="0024495F" w:rsidP="0024495F">
      <w:r w:rsidRPr="0024495F">
        <w:t>US.UT.011</w:t>
      </w:r>
      <w:r w:rsidRPr="0024495F">
        <w:tab/>
        <w:t>Davis County</w:t>
      </w:r>
      <w:r w:rsidRPr="0024495F">
        <w:tab/>
        <w:t>Davis County</w:t>
      </w:r>
      <w:r w:rsidRPr="0024495F">
        <w:tab/>
        <w:t>5773664</w:t>
      </w:r>
    </w:p>
    <w:p w14:paraId="2D478A00" w14:textId="77777777" w:rsidR="0024495F" w:rsidRPr="0024495F" w:rsidRDefault="0024495F" w:rsidP="0024495F">
      <w:r w:rsidRPr="0024495F">
        <w:t>US.UT.013</w:t>
      </w:r>
      <w:r w:rsidRPr="0024495F">
        <w:tab/>
        <w:t>Duchesne County</w:t>
      </w:r>
      <w:r w:rsidRPr="0024495F">
        <w:tab/>
        <w:t>Duchesne County</w:t>
      </w:r>
      <w:r w:rsidRPr="0024495F">
        <w:tab/>
        <w:t>5774137</w:t>
      </w:r>
    </w:p>
    <w:p w14:paraId="2C85FF83" w14:textId="77777777" w:rsidR="0024495F" w:rsidRPr="0024495F" w:rsidRDefault="0024495F" w:rsidP="0024495F">
      <w:r w:rsidRPr="0024495F">
        <w:t>US.UT.029</w:t>
      </w:r>
      <w:r w:rsidRPr="0024495F">
        <w:tab/>
        <w:t>Morgan County</w:t>
      </w:r>
      <w:r w:rsidRPr="0024495F">
        <w:tab/>
        <w:t>Morgan County</w:t>
      </w:r>
      <w:r w:rsidRPr="0024495F">
        <w:tab/>
        <w:t>5778525</w:t>
      </w:r>
    </w:p>
    <w:p w14:paraId="2BA81271" w14:textId="77777777" w:rsidR="0024495F" w:rsidRPr="0024495F" w:rsidRDefault="0024495F" w:rsidP="0024495F">
      <w:r w:rsidRPr="0024495F">
        <w:t>US.UT.033</w:t>
      </w:r>
      <w:r w:rsidRPr="0024495F">
        <w:tab/>
        <w:t>Rich County</w:t>
      </w:r>
      <w:r w:rsidRPr="0024495F">
        <w:tab/>
        <w:t>Rich County</w:t>
      </w:r>
      <w:r w:rsidRPr="0024495F">
        <w:tab/>
        <w:t>5780377</w:t>
      </w:r>
    </w:p>
    <w:p w14:paraId="69D84853" w14:textId="77777777" w:rsidR="0024495F" w:rsidRPr="0024495F" w:rsidRDefault="0024495F" w:rsidP="0024495F">
      <w:r w:rsidRPr="0024495F">
        <w:t>US.UT.035</w:t>
      </w:r>
      <w:r w:rsidRPr="0024495F">
        <w:tab/>
        <w:t>Salt Lake County</w:t>
      </w:r>
      <w:r w:rsidRPr="0024495F">
        <w:tab/>
        <w:t>Salt Lake County</w:t>
      </w:r>
      <w:r w:rsidRPr="0024495F">
        <w:tab/>
        <w:t>5781004</w:t>
      </w:r>
    </w:p>
    <w:p w14:paraId="295B78BD" w14:textId="77777777" w:rsidR="0024495F" w:rsidRPr="0024495F" w:rsidRDefault="0024495F" w:rsidP="0024495F">
      <w:r w:rsidRPr="0024495F">
        <w:t>US.UT.043</w:t>
      </w:r>
      <w:r w:rsidRPr="0024495F">
        <w:tab/>
        <w:t>Summit County</w:t>
      </w:r>
      <w:r w:rsidRPr="0024495F">
        <w:tab/>
        <w:t>Summit County</w:t>
      </w:r>
      <w:r w:rsidRPr="0024495F">
        <w:tab/>
        <w:t>5782267</w:t>
      </w:r>
    </w:p>
    <w:p w14:paraId="3533A34F" w14:textId="77777777" w:rsidR="0024495F" w:rsidRPr="0024495F" w:rsidRDefault="0024495F" w:rsidP="0024495F">
      <w:r w:rsidRPr="0024495F">
        <w:t>US.UT.045</w:t>
      </w:r>
      <w:r w:rsidRPr="0024495F">
        <w:tab/>
        <w:t>Tooele County</w:t>
      </w:r>
      <w:r w:rsidRPr="0024495F">
        <w:tab/>
        <w:t>Tooele County</w:t>
      </w:r>
      <w:r w:rsidRPr="0024495F">
        <w:tab/>
        <w:t>5783699</w:t>
      </w:r>
    </w:p>
    <w:p w14:paraId="190CCD77" w14:textId="77777777" w:rsidR="0024495F" w:rsidRPr="0024495F" w:rsidRDefault="0024495F" w:rsidP="0024495F">
      <w:r w:rsidRPr="0024495F">
        <w:t>US.UT.047</w:t>
      </w:r>
      <w:r w:rsidRPr="0024495F">
        <w:tab/>
        <w:t>Uintah County</w:t>
      </w:r>
      <w:r w:rsidRPr="0024495F">
        <w:tab/>
        <w:t>Uintah County</w:t>
      </w:r>
      <w:r w:rsidRPr="0024495F">
        <w:tab/>
        <w:t>5783919</w:t>
      </w:r>
    </w:p>
    <w:p w14:paraId="1B3317D0" w14:textId="77777777" w:rsidR="0024495F" w:rsidRPr="0024495F" w:rsidRDefault="0024495F" w:rsidP="0024495F">
      <w:r w:rsidRPr="0024495F">
        <w:t>US.UT.049</w:t>
      </w:r>
      <w:r w:rsidRPr="0024495F">
        <w:tab/>
        <w:t>Utah County</w:t>
      </w:r>
      <w:r w:rsidRPr="0024495F">
        <w:tab/>
        <w:t>Utah County</w:t>
      </w:r>
      <w:r w:rsidRPr="0024495F">
        <w:tab/>
        <w:t>5784025</w:t>
      </w:r>
    </w:p>
    <w:p w14:paraId="12254847" w14:textId="77777777" w:rsidR="0024495F" w:rsidRPr="0024495F" w:rsidRDefault="0024495F" w:rsidP="0024495F">
      <w:r w:rsidRPr="0024495F">
        <w:t>US.UT.051</w:t>
      </w:r>
      <w:r w:rsidRPr="0024495F">
        <w:tab/>
        <w:t>Wasatch County</w:t>
      </w:r>
      <w:r w:rsidRPr="0024495F">
        <w:tab/>
        <w:t>Wasatch County</w:t>
      </w:r>
      <w:r w:rsidRPr="0024495F">
        <w:tab/>
        <w:t>5784339</w:t>
      </w:r>
    </w:p>
    <w:p w14:paraId="3B528ABC" w14:textId="77777777" w:rsidR="0024495F" w:rsidRPr="0024495F" w:rsidRDefault="0024495F" w:rsidP="0024495F">
      <w:r w:rsidRPr="0024495F">
        <w:t>US.UT.057</w:t>
      </w:r>
      <w:r w:rsidRPr="0024495F">
        <w:tab/>
        <w:t>Weber County</w:t>
      </w:r>
      <w:r w:rsidRPr="0024495F">
        <w:tab/>
        <w:t>Weber County</w:t>
      </w:r>
      <w:r w:rsidRPr="0024495F">
        <w:tab/>
        <w:t>5784440</w:t>
      </w:r>
    </w:p>
    <w:p w14:paraId="68A117F3" w14:textId="77777777" w:rsidR="0024495F" w:rsidRPr="0024495F" w:rsidRDefault="0024495F" w:rsidP="0024495F">
      <w:r w:rsidRPr="0024495F">
        <w:t>US.WA.001</w:t>
      </w:r>
      <w:r w:rsidRPr="0024495F">
        <w:tab/>
        <w:t>Adams County</w:t>
      </w:r>
      <w:r w:rsidRPr="0024495F">
        <w:tab/>
        <w:t>Adams County</w:t>
      </w:r>
      <w:r w:rsidRPr="0024495F">
        <w:tab/>
        <w:t>5785282</w:t>
      </w:r>
    </w:p>
    <w:p w14:paraId="0720B453" w14:textId="77777777" w:rsidR="0024495F" w:rsidRPr="0024495F" w:rsidRDefault="0024495F" w:rsidP="0024495F">
      <w:r w:rsidRPr="0024495F">
        <w:t>US.WA.003</w:t>
      </w:r>
      <w:r w:rsidRPr="0024495F">
        <w:tab/>
        <w:t>Asotin County</w:t>
      </w:r>
      <w:r w:rsidRPr="0024495F">
        <w:tab/>
        <w:t>Asotin County</w:t>
      </w:r>
      <w:r w:rsidRPr="0024495F">
        <w:tab/>
        <w:t>5785935</w:t>
      </w:r>
    </w:p>
    <w:p w14:paraId="0CB28EF9" w14:textId="77777777" w:rsidR="0024495F" w:rsidRPr="0024495F" w:rsidRDefault="0024495F" w:rsidP="0024495F">
      <w:r w:rsidRPr="0024495F">
        <w:t>US.WA.005</w:t>
      </w:r>
      <w:r w:rsidRPr="0024495F">
        <w:tab/>
        <w:t>Benton County</w:t>
      </w:r>
      <w:r w:rsidRPr="0024495F">
        <w:tab/>
        <w:t>Benton County</w:t>
      </w:r>
      <w:r w:rsidRPr="0024495F">
        <w:tab/>
        <w:t>5786991</w:t>
      </w:r>
    </w:p>
    <w:p w14:paraId="3923B07D" w14:textId="77777777" w:rsidR="0024495F" w:rsidRPr="0024495F" w:rsidRDefault="0024495F" w:rsidP="0024495F">
      <w:r w:rsidRPr="0024495F">
        <w:t>US.WA.007</w:t>
      </w:r>
      <w:r w:rsidRPr="0024495F">
        <w:tab/>
        <w:t>Chelan County</w:t>
      </w:r>
      <w:r w:rsidRPr="0024495F">
        <w:tab/>
        <w:t>Chelan County</w:t>
      </w:r>
      <w:r w:rsidRPr="0024495F">
        <w:tab/>
        <w:t>5789829</w:t>
      </w:r>
    </w:p>
    <w:p w14:paraId="29367092" w14:textId="77777777" w:rsidR="0024495F" w:rsidRPr="0024495F" w:rsidRDefault="0024495F" w:rsidP="0024495F">
      <w:r w:rsidRPr="0024495F">
        <w:t>US.WA.009</w:t>
      </w:r>
      <w:r w:rsidRPr="0024495F">
        <w:tab/>
        <w:t>Clallam County</w:t>
      </w:r>
      <w:r w:rsidRPr="0024495F">
        <w:tab/>
        <w:t>Clallam County</w:t>
      </w:r>
      <w:r w:rsidRPr="0024495F">
        <w:tab/>
        <w:t>5790164</w:t>
      </w:r>
    </w:p>
    <w:p w14:paraId="28895D9E" w14:textId="77777777" w:rsidR="0024495F" w:rsidRPr="0024495F" w:rsidRDefault="0024495F" w:rsidP="0024495F">
      <w:r w:rsidRPr="0024495F">
        <w:t>US.WA.011</w:t>
      </w:r>
      <w:r w:rsidRPr="0024495F">
        <w:tab/>
        <w:t>Clark County</w:t>
      </w:r>
      <w:r w:rsidRPr="0024495F">
        <w:tab/>
        <w:t>Clark County</w:t>
      </w:r>
      <w:r w:rsidRPr="0024495F">
        <w:tab/>
        <w:t>5790179</w:t>
      </w:r>
    </w:p>
    <w:p w14:paraId="38D9424D" w14:textId="77777777" w:rsidR="0024495F" w:rsidRPr="0024495F" w:rsidRDefault="0024495F" w:rsidP="0024495F">
      <w:r w:rsidRPr="0024495F">
        <w:t>US.WA.013</w:t>
      </w:r>
      <w:r w:rsidRPr="0024495F">
        <w:tab/>
        <w:t>Columbia County</w:t>
      </w:r>
      <w:r w:rsidRPr="0024495F">
        <w:tab/>
        <w:t>Columbia County</w:t>
      </w:r>
      <w:r w:rsidRPr="0024495F">
        <w:tab/>
        <w:t>5790614</w:t>
      </w:r>
    </w:p>
    <w:p w14:paraId="01D15DE4" w14:textId="77777777" w:rsidR="0024495F" w:rsidRPr="0024495F" w:rsidRDefault="0024495F" w:rsidP="0024495F">
      <w:r w:rsidRPr="0024495F">
        <w:t>US.WA.015</w:t>
      </w:r>
      <w:r w:rsidRPr="0024495F">
        <w:tab/>
        <w:t>Cowlitz County</w:t>
      </w:r>
      <w:r w:rsidRPr="0024495F">
        <w:tab/>
        <w:t>Cowlitz County</w:t>
      </w:r>
      <w:r w:rsidRPr="0024495F">
        <w:tab/>
        <w:t>5791206</w:t>
      </w:r>
    </w:p>
    <w:p w14:paraId="580BA61B" w14:textId="77777777" w:rsidR="0024495F" w:rsidRPr="0024495F" w:rsidRDefault="0024495F" w:rsidP="0024495F">
      <w:r w:rsidRPr="0024495F">
        <w:t>US.WA.017</w:t>
      </w:r>
      <w:r w:rsidRPr="0024495F">
        <w:tab/>
        <w:t>Douglas County</w:t>
      </w:r>
      <w:r w:rsidRPr="0024495F">
        <w:tab/>
        <w:t>Douglas County</w:t>
      </w:r>
      <w:r w:rsidRPr="0024495F">
        <w:tab/>
        <w:t>5792681</w:t>
      </w:r>
    </w:p>
    <w:p w14:paraId="51F02F14" w14:textId="77777777" w:rsidR="0024495F" w:rsidRPr="0024495F" w:rsidRDefault="0024495F" w:rsidP="0024495F">
      <w:r w:rsidRPr="0024495F">
        <w:t>US.WA.019</w:t>
      </w:r>
      <w:r w:rsidRPr="0024495F">
        <w:tab/>
        <w:t>Ferry County</w:t>
      </w:r>
      <w:r w:rsidRPr="0024495F">
        <w:tab/>
        <w:t>Ferry County</w:t>
      </w:r>
      <w:r w:rsidRPr="0024495F">
        <w:tab/>
        <w:t>5794294</w:t>
      </w:r>
    </w:p>
    <w:p w14:paraId="064AF7DF" w14:textId="77777777" w:rsidR="0024495F" w:rsidRPr="0024495F" w:rsidRDefault="0024495F" w:rsidP="0024495F">
      <w:r w:rsidRPr="0024495F">
        <w:t>US.WA.021</w:t>
      </w:r>
      <w:r w:rsidRPr="0024495F">
        <w:tab/>
        <w:t>Franklin County</w:t>
      </w:r>
      <w:r w:rsidRPr="0024495F">
        <w:tab/>
        <w:t>Franklin County</w:t>
      </w:r>
      <w:r w:rsidRPr="0024495F">
        <w:tab/>
        <w:t>5794976</w:t>
      </w:r>
    </w:p>
    <w:p w14:paraId="0513E52E" w14:textId="77777777" w:rsidR="0024495F" w:rsidRPr="0024495F" w:rsidRDefault="0024495F" w:rsidP="0024495F">
      <w:r w:rsidRPr="0024495F">
        <w:t>US.WA.023</w:t>
      </w:r>
      <w:r w:rsidRPr="0024495F">
        <w:tab/>
        <w:t>Garfield County</w:t>
      </w:r>
      <w:r w:rsidRPr="0024495F">
        <w:tab/>
        <w:t>Garfield County</w:t>
      </w:r>
      <w:r w:rsidRPr="0024495F">
        <w:tab/>
        <w:t>5795265</w:t>
      </w:r>
    </w:p>
    <w:p w14:paraId="674BCDE8" w14:textId="77777777" w:rsidR="0024495F" w:rsidRPr="0024495F" w:rsidRDefault="0024495F" w:rsidP="0024495F">
      <w:r w:rsidRPr="0024495F">
        <w:t>US.WA.025</w:t>
      </w:r>
      <w:r w:rsidRPr="0024495F">
        <w:tab/>
        <w:t>Grant County</w:t>
      </w:r>
      <w:r w:rsidRPr="0024495F">
        <w:tab/>
        <w:t>Grant County</w:t>
      </w:r>
      <w:r w:rsidRPr="0024495F">
        <w:tab/>
        <w:t>5796034</w:t>
      </w:r>
    </w:p>
    <w:p w14:paraId="62271FF6" w14:textId="77777777" w:rsidR="0024495F" w:rsidRPr="0024495F" w:rsidRDefault="0024495F" w:rsidP="0024495F">
      <w:r w:rsidRPr="0024495F">
        <w:t>US.WA.027</w:t>
      </w:r>
      <w:r w:rsidRPr="0024495F">
        <w:tab/>
        <w:t>Grays Harbor County</w:t>
      </w:r>
      <w:r w:rsidRPr="0024495F">
        <w:tab/>
        <w:t>Grays Harbor County</w:t>
      </w:r>
      <w:r w:rsidRPr="0024495F">
        <w:tab/>
        <w:t>5796126</w:t>
      </w:r>
    </w:p>
    <w:p w14:paraId="120202AD" w14:textId="77777777" w:rsidR="0024495F" w:rsidRPr="0024495F" w:rsidRDefault="0024495F" w:rsidP="0024495F">
      <w:r w:rsidRPr="0024495F">
        <w:t>US.WA.029</w:t>
      </w:r>
      <w:r w:rsidRPr="0024495F">
        <w:tab/>
        <w:t>Island County</w:t>
      </w:r>
      <w:r w:rsidRPr="0024495F">
        <w:tab/>
        <w:t>Island County</w:t>
      </w:r>
      <w:r w:rsidRPr="0024495F">
        <w:tab/>
        <w:t>5798453</w:t>
      </w:r>
    </w:p>
    <w:p w14:paraId="722D664F" w14:textId="77777777" w:rsidR="0024495F" w:rsidRPr="0024495F" w:rsidRDefault="0024495F" w:rsidP="0024495F">
      <w:r w:rsidRPr="0024495F">
        <w:t>US.WA.031</w:t>
      </w:r>
      <w:r w:rsidRPr="0024495F">
        <w:tab/>
        <w:t>Jefferson County</w:t>
      </w:r>
      <w:r w:rsidRPr="0024495F">
        <w:tab/>
        <w:t>Jefferson County</w:t>
      </w:r>
      <w:r w:rsidRPr="0024495F">
        <w:tab/>
        <w:t>5798663</w:t>
      </w:r>
    </w:p>
    <w:p w14:paraId="52BADF22" w14:textId="77777777" w:rsidR="0024495F" w:rsidRPr="0024495F" w:rsidRDefault="0024495F" w:rsidP="0024495F">
      <w:r w:rsidRPr="0024495F">
        <w:t>US.WA.033</w:t>
      </w:r>
      <w:r w:rsidRPr="0024495F">
        <w:tab/>
        <w:t>King County</w:t>
      </w:r>
      <w:r w:rsidRPr="0024495F">
        <w:tab/>
        <w:t>King County</w:t>
      </w:r>
      <w:r w:rsidRPr="0024495F">
        <w:tab/>
        <w:t>5799783</w:t>
      </w:r>
    </w:p>
    <w:p w14:paraId="660EEDB2" w14:textId="77777777" w:rsidR="0024495F" w:rsidRPr="0024495F" w:rsidRDefault="0024495F" w:rsidP="0024495F">
      <w:r w:rsidRPr="0024495F">
        <w:t>US.WA.035</w:t>
      </w:r>
      <w:r w:rsidRPr="0024495F">
        <w:tab/>
        <w:t>Kitsap County</w:t>
      </w:r>
      <w:r w:rsidRPr="0024495F">
        <w:tab/>
        <w:t>Kitsap County</w:t>
      </w:r>
      <w:r w:rsidRPr="0024495F">
        <w:tab/>
        <w:t>5799853</w:t>
      </w:r>
    </w:p>
    <w:p w14:paraId="65C1B767" w14:textId="77777777" w:rsidR="0024495F" w:rsidRPr="0024495F" w:rsidRDefault="0024495F" w:rsidP="0024495F">
      <w:r w:rsidRPr="0024495F">
        <w:t>US.WA.037</w:t>
      </w:r>
      <w:r w:rsidRPr="0024495F">
        <w:tab/>
        <w:t>Kittitas County</w:t>
      </w:r>
      <w:r w:rsidRPr="0024495F">
        <w:tab/>
        <w:t>Kittitas County</w:t>
      </w:r>
      <w:r w:rsidRPr="0024495F">
        <w:tab/>
        <w:t>5799889</w:t>
      </w:r>
    </w:p>
    <w:p w14:paraId="53A5E047" w14:textId="77777777" w:rsidR="0024495F" w:rsidRPr="0024495F" w:rsidRDefault="0024495F" w:rsidP="0024495F">
      <w:r w:rsidRPr="0024495F">
        <w:t>US.WA.039</w:t>
      </w:r>
      <w:r w:rsidRPr="0024495F">
        <w:tab/>
        <w:t>Klickitat County</w:t>
      </w:r>
      <w:r w:rsidRPr="0024495F">
        <w:tab/>
        <w:t>Klickitat County</w:t>
      </w:r>
      <w:r w:rsidRPr="0024495F">
        <w:tab/>
        <w:t>5799909</w:t>
      </w:r>
    </w:p>
    <w:p w14:paraId="1D99F948" w14:textId="77777777" w:rsidR="0024495F" w:rsidRPr="0024495F" w:rsidRDefault="0024495F" w:rsidP="0024495F">
      <w:r w:rsidRPr="0024495F">
        <w:t>US.WA.041</w:t>
      </w:r>
      <w:r w:rsidRPr="0024495F">
        <w:tab/>
        <w:t>Lewis County</w:t>
      </w:r>
      <w:r w:rsidRPr="0024495F">
        <w:tab/>
        <w:t>Lewis County</w:t>
      </w:r>
      <w:r w:rsidRPr="0024495F">
        <w:tab/>
        <w:t>5800813</w:t>
      </w:r>
    </w:p>
    <w:p w14:paraId="36FD11CE" w14:textId="77777777" w:rsidR="0024495F" w:rsidRPr="0024495F" w:rsidRDefault="0024495F" w:rsidP="0024495F">
      <w:r w:rsidRPr="0024495F">
        <w:t>US.WA.043</w:t>
      </w:r>
      <w:r w:rsidRPr="0024495F">
        <w:tab/>
        <w:t>Lincoln County</w:t>
      </w:r>
      <w:r w:rsidRPr="0024495F">
        <w:tab/>
        <w:t>Lincoln County</w:t>
      </w:r>
      <w:r w:rsidRPr="0024495F">
        <w:tab/>
        <w:t>5800965</w:t>
      </w:r>
    </w:p>
    <w:p w14:paraId="25A0CCBA" w14:textId="77777777" w:rsidR="0024495F" w:rsidRPr="0024495F" w:rsidRDefault="0024495F" w:rsidP="0024495F">
      <w:r w:rsidRPr="0024495F">
        <w:t>US.WA.045</w:t>
      </w:r>
      <w:r w:rsidRPr="0024495F">
        <w:tab/>
        <w:t>Mason County</w:t>
      </w:r>
      <w:r w:rsidRPr="0024495F">
        <w:tab/>
        <w:t>Mason County</w:t>
      </w:r>
      <w:r w:rsidRPr="0024495F">
        <w:tab/>
        <w:t>5802584</w:t>
      </w:r>
    </w:p>
    <w:p w14:paraId="24DABA96" w14:textId="77777777" w:rsidR="0024495F" w:rsidRPr="0024495F" w:rsidRDefault="0024495F" w:rsidP="0024495F">
      <w:r w:rsidRPr="0024495F">
        <w:t>US.WA.047</w:t>
      </w:r>
      <w:r w:rsidRPr="0024495F">
        <w:tab/>
        <w:t>Okanogan County</w:t>
      </w:r>
      <w:r w:rsidRPr="0024495F">
        <w:tab/>
        <w:t>Okanogan County</w:t>
      </w:r>
      <w:r w:rsidRPr="0024495F">
        <w:tab/>
        <w:t>5805553</w:t>
      </w:r>
    </w:p>
    <w:p w14:paraId="7634DD1D" w14:textId="77777777" w:rsidR="0024495F" w:rsidRPr="0024495F" w:rsidRDefault="0024495F" w:rsidP="0024495F">
      <w:r w:rsidRPr="0024495F">
        <w:t>US.WA.049</w:t>
      </w:r>
      <w:r w:rsidRPr="0024495F">
        <w:tab/>
        <w:t>Pacific County</w:t>
      </w:r>
      <w:r w:rsidRPr="0024495F">
        <w:tab/>
        <w:t>Pacific County</w:t>
      </w:r>
      <w:r w:rsidRPr="0024495F">
        <w:tab/>
        <w:t>5806002</w:t>
      </w:r>
    </w:p>
    <w:p w14:paraId="65138C75" w14:textId="77777777" w:rsidR="0024495F" w:rsidRPr="0024495F" w:rsidRDefault="0024495F" w:rsidP="0024495F">
      <w:r w:rsidRPr="0024495F">
        <w:t>US.WA.051</w:t>
      </w:r>
      <w:r w:rsidRPr="0024495F">
        <w:tab/>
        <w:t>Pend Oreille County</w:t>
      </w:r>
      <w:r w:rsidRPr="0024495F">
        <w:tab/>
        <w:t>Pend Oreille County</w:t>
      </w:r>
      <w:r w:rsidRPr="0024495F">
        <w:tab/>
        <w:t>5806491</w:t>
      </w:r>
    </w:p>
    <w:p w14:paraId="3A004623" w14:textId="77777777" w:rsidR="0024495F" w:rsidRPr="0024495F" w:rsidRDefault="0024495F" w:rsidP="0024495F">
      <w:r w:rsidRPr="0024495F">
        <w:t>US.WA.053</w:t>
      </w:r>
      <w:r w:rsidRPr="0024495F">
        <w:tab/>
        <w:t>Pierce County</w:t>
      </w:r>
      <w:r w:rsidRPr="0024495F">
        <w:tab/>
        <w:t>Pierce County</w:t>
      </w:r>
      <w:r w:rsidRPr="0024495F">
        <w:tab/>
        <w:t>5806769</w:t>
      </w:r>
    </w:p>
    <w:p w14:paraId="378F7A31" w14:textId="77777777" w:rsidR="0024495F" w:rsidRPr="0024495F" w:rsidRDefault="0024495F" w:rsidP="0024495F">
      <w:r w:rsidRPr="0024495F">
        <w:t>US.WA.055</w:t>
      </w:r>
      <w:r w:rsidRPr="0024495F">
        <w:tab/>
        <w:t>San Juan County</w:t>
      </w:r>
      <w:r w:rsidRPr="0024495F">
        <w:tab/>
        <w:t>San Juan County</w:t>
      </w:r>
      <w:r w:rsidRPr="0024495F">
        <w:tab/>
        <w:t>5809422</w:t>
      </w:r>
    </w:p>
    <w:p w14:paraId="164F7C99" w14:textId="77777777" w:rsidR="0024495F" w:rsidRPr="0024495F" w:rsidRDefault="0024495F" w:rsidP="0024495F">
      <w:r w:rsidRPr="0024495F">
        <w:t>US.WA.057</w:t>
      </w:r>
      <w:r w:rsidRPr="0024495F">
        <w:tab/>
        <w:t>Skagit County</w:t>
      </w:r>
      <w:r w:rsidRPr="0024495F">
        <w:tab/>
        <w:t>Skagit County</w:t>
      </w:r>
      <w:r w:rsidRPr="0024495F">
        <w:tab/>
        <w:t>5810608</w:t>
      </w:r>
    </w:p>
    <w:p w14:paraId="026BC869" w14:textId="77777777" w:rsidR="0024495F" w:rsidRPr="0024495F" w:rsidRDefault="0024495F" w:rsidP="0024495F">
      <w:r w:rsidRPr="0024495F">
        <w:t>US.WA.059</w:t>
      </w:r>
      <w:r w:rsidRPr="0024495F">
        <w:tab/>
        <w:t>Skamania County</w:t>
      </w:r>
      <w:r w:rsidRPr="0024495F">
        <w:tab/>
        <w:t>Skamania County</w:t>
      </w:r>
      <w:r w:rsidRPr="0024495F">
        <w:tab/>
        <w:t>5810628</w:t>
      </w:r>
    </w:p>
    <w:p w14:paraId="7BF41AEA" w14:textId="77777777" w:rsidR="0024495F" w:rsidRPr="0024495F" w:rsidRDefault="0024495F" w:rsidP="0024495F">
      <w:r w:rsidRPr="0024495F">
        <w:t>US.WA.061</w:t>
      </w:r>
      <w:r w:rsidRPr="0024495F">
        <w:tab/>
        <w:t>Snohomish County</w:t>
      </w:r>
      <w:r w:rsidRPr="0024495F">
        <w:tab/>
        <w:t>Snohomish County</w:t>
      </w:r>
      <w:r w:rsidRPr="0024495F">
        <w:tab/>
        <w:t>5810982</w:t>
      </w:r>
    </w:p>
    <w:p w14:paraId="5EB97ABE" w14:textId="77777777" w:rsidR="0024495F" w:rsidRPr="0024495F" w:rsidRDefault="0024495F" w:rsidP="0024495F">
      <w:r w:rsidRPr="0024495F">
        <w:lastRenderedPageBreak/>
        <w:t>US.WA.063</w:t>
      </w:r>
      <w:r w:rsidRPr="0024495F">
        <w:tab/>
        <w:t>Spokane County</w:t>
      </w:r>
      <w:r w:rsidRPr="0024495F">
        <w:tab/>
        <w:t>Spokane County</w:t>
      </w:r>
      <w:r w:rsidRPr="0024495F">
        <w:tab/>
        <w:t>5811704</w:t>
      </w:r>
    </w:p>
    <w:p w14:paraId="0CA6C5FC" w14:textId="77777777" w:rsidR="0024495F" w:rsidRPr="0024495F" w:rsidRDefault="0024495F" w:rsidP="0024495F">
      <w:r w:rsidRPr="0024495F">
        <w:t>US.WA.065</w:t>
      </w:r>
      <w:r w:rsidRPr="0024495F">
        <w:tab/>
        <w:t>Stevens County</w:t>
      </w:r>
      <w:r w:rsidRPr="0024495F">
        <w:tab/>
        <w:t>Stevens County</w:t>
      </w:r>
      <w:r w:rsidRPr="0024495F">
        <w:tab/>
        <w:t>5812148</w:t>
      </w:r>
    </w:p>
    <w:p w14:paraId="75060ACB" w14:textId="77777777" w:rsidR="0024495F" w:rsidRPr="0024495F" w:rsidRDefault="0024495F" w:rsidP="0024495F">
      <w:r w:rsidRPr="0024495F">
        <w:t>US.WA.067</w:t>
      </w:r>
      <w:r w:rsidRPr="0024495F">
        <w:tab/>
        <w:t>Thurston County</w:t>
      </w:r>
      <w:r w:rsidRPr="0024495F">
        <w:tab/>
        <w:t>Thurston County</w:t>
      </w:r>
      <w:r w:rsidRPr="0024495F">
        <w:tab/>
        <w:t>5813521</w:t>
      </w:r>
    </w:p>
    <w:p w14:paraId="03D8FB12" w14:textId="77777777" w:rsidR="0024495F" w:rsidRPr="0024495F" w:rsidRDefault="0024495F" w:rsidP="0024495F">
      <w:r w:rsidRPr="0024495F">
        <w:t>US.WA.069</w:t>
      </w:r>
      <w:r w:rsidRPr="0024495F">
        <w:tab/>
        <w:t>Wahkiakum County</w:t>
      </w:r>
      <w:r w:rsidRPr="0024495F">
        <w:tab/>
        <w:t>Wahkiakum County</w:t>
      </w:r>
      <w:r w:rsidRPr="0024495F">
        <w:tab/>
        <w:t>5814851</w:t>
      </w:r>
    </w:p>
    <w:p w14:paraId="3624959D" w14:textId="77777777" w:rsidR="0024495F" w:rsidRPr="0024495F" w:rsidRDefault="0024495F" w:rsidP="0024495F">
      <w:r w:rsidRPr="0024495F">
        <w:t>US.WA.071</w:t>
      </w:r>
      <w:r w:rsidRPr="0024495F">
        <w:tab/>
        <w:t>Walla Walla County</w:t>
      </w:r>
      <w:r w:rsidRPr="0024495F">
        <w:tab/>
        <w:t>Walla Walla County</w:t>
      </w:r>
      <w:r w:rsidRPr="0024495F">
        <w:tab/>
        <w:t>5814921</w:t>
      </w:r>
    </w:p>
    <w:p w14:paraId="348C8B17" w14:textId="77777777" w:rsidR="0024495F" w:rsidRPr="0024495F" w:rsidRDefault="0024495F" w:rsidP="0024495F">
      <w:r w:rsidRPr="0024495F">
        <w:t>US.WA.073</w:t>
      </w:r>
      <w:r w:rsidRPr="0024495F">
        <w:tab/>
        <w:t>Whatcom County</w:t>
      </w:r>
      <w:r w:rsidRPr="0024495F">
        <w:tab/>
        <w:t>Whatcom County</w:t>
      </w:r>
      <w:r w:rsidRPr="0024495F">
        <w:tab/>
        <w:t>5815675</w:t>
      </w:r>
    </w:p>
    <w:p w14:paraId="0EC0D025" w14:textId="77777777" w:rsidR="0024495F" w:rsidRPr="0024495F" w:rsidRDefault="0024495F" w:rsidP="0024495F">
      <w:r w:rsidRPr="0024495F">
        <w:t>US.WA.075</w:t>
      </w:r>
      <w:r w:rsidRPr="0024495F">
        <w:tab/>
        <w:t>Whitman County</w:t>
      </w:r>
      <w:r w:rsidRPr="0024495F">
        <w:tab/>
        <w:t>Whitman County</w:t>
      </w:r>
      <w:r w:rsidRPr="0024495F">
        <w:tab/>
        <w:t>5815891</w:t>
      </w:r>
    </w:p>
    <w:p w14:paraId="15FDC64E" w14:textId="77777777" w:rsidR="0024495F" w:rsidRPr="0024495F" w:rsidRDefault="0024495F" w:rsidP="0024495F">
      <w:r w:rsidRPr="0024495F">
        <w:t>US.WA.077</w:t>
      </w:r>
      <w:r w:rsidRPr="0024495F">
        <w:tab/>
        <w:t>Yakima County</w:t>
      </w:r>
      <w:r w:rsidRPr="0024495F">
        <w:tab/>
        <w:t>Yakima County</w:t>
      </w:r>
      <w:r w:rsidRPr="0024495F">
        <w:tab/>
        <w:t>5816597</w:t>
      </w:r>
    </w:p>
    <w:p w14:paraId="43AD4DEA" w14:textId="77777777" w:rsidR="0024495F" w:rsidRPr="0024495F" w:rsidRDefault="0024495F" w:rsidP="0024495F">
      <w:r w:rsidRPr="0024495F">
        <w:t>US.WY.001</w:t>
      </w:r>
      <w:r w:rsidRPr="0024495F">
        <w:tab/>
        <w:t>Albany County</w:t>
      </w:r>
      <w:r w:rsidRPr="0024495F">
        <w:tab/>
        <w:t>Albany County</w:t>
      </w:r>
      <w:r w:rsidRPr="0024495F">
        <w:tab/>
        <w:t>5816904</w:t>
      </w:r>
    </w:p>
    <w:p w14:paraId="6A92F0F5" w14:textId="77777777" w:rsidR="0024495F" w:rsidRPr="0024495F" w:rsidRDefault="0024495F" w:rsidP="0024495F">
      <w:r w:rsidRPr="0024495F">
        <w:t>US.WY.003</w:t>
      </w:r>
      <w:r w:rsidRPr="0024495F">
        <w:tab/>
        <w:t>Big Horn County</w:t>
      </w:r>
      <w:r w:rsidRPr="0024495F">
        <w:tab/>
        <w:t>Big Horn County</w:t>
      </w:r>
      <w:r w:rsidRPr="0024495F">
        <w:tab/>
        <w:t>5818658</w:t>
      </w:r>
    </w:p>
    <w:p w14:paraId="2232D6E0" w14:textId="77777777" w:rsidR="0024495F" w:rsidRPr="0024495F" w:rsidRDefault="0024495F" w:rsidP="0024495F">
      <w:r w:rsidRPr="0024495F">
        <w:t>US.WY.005</w:t>
      </w:r>
      <w:r w:rsidRPr="0024495F">
        <w:tab/>
        <w:t>Campbell County</w:t>
      </w:r>
      <w:r w:rsidRPr="0024495F">
        <w:tab/>
        <w:t>Campbell County</w:t>
      </w:r>
      <w:r w:rsidRPr="0024495F">
        <w:tab/>
        <w:t>5820441</w:t>
      </w:r>
    </w:p>
    <w:p w14:paraId="136A0A1F" w14:textId="77777777" w:rsidR="0024495F" w:rsidRPr="0024495F" w:rsidRDefault="0024495F" w:rsidP="0024495F">
      <w:r w:rsidRPr="0024495F">
        <w:t>US.WY.007</w:t>
      </w:r>
      <w:r w:rsidRPr="0024495F">
        <w:tab/>
        <w:t>Carbon County</w:t>
      </w:r>
      <w:r w:rsidRPr="0024495F">
        <w:tab/>
        <w:t>Carbon County</w:t>
      </w:r>
      <w:r w:rsidRPr="0024495F">
        <w:tab/>
        <w:t>5820552</w:t>
      </w:r>
    </w:p>
    <w:p w14:paraId="66130A52" w14:textId="77777777" w:rsidR="0024495F" w:rsidRPr="0024495F" w:rsidRDefault="0024495F" w:rsidP="0024495F">
      <w:r w:rsidRPr="0024495F">
        <w:t>US.WY.009</w:t>
      </w:r>
      <w:r w:rsidRPr="0024495F">
        <w:tab/>
        <w:t>Converse County</w:t>
      </w:r>
      <w:r w:rsidRPr="0024495F">
        <w:tab/>
        <w:t>Converse County</w:t>
      </w:r>
      <w:r w:rsidRPr="0024495F">
        <w:tab/>
        <w:t>5821791</w:t>
      </w:r>
    </w:p>
    <w:p w14:paraId="037FDB70" w14:textId="77777777" w:rsidR="0024495F" w:rsidRPr="0024495F" w:rsidRDefault="0024495F" w:rsidP="0024495F">
      <w:r w:rsidRPr="0024495F">
        <w:t>US.WY.011</w:t>
      </w:r>
      <w:r w:rsidRPr="0024495F">
        <w:tab/>
        <w:t>Crook County</w:t>
      </w:r>
      <w:r w:rsidRPr="0024495F">
        <w:tab/>
        <w:t>Crook County</w:t>
      </w:r>
      <w:r w:rsidRPr="0024495F">
        <w:tab/>
        <w:t>5822351</w:t>
      </w:r>
    </w:p>
    <w:p w14:paraId="5B11FD86" w14:textId="77777777" w:rsidR="0024495F" w:rsidRPr="0024495F" w:rsidRDefault="0024495F" w:rsidP="0024495F">
      <w:r w:rsidRPr="0024495F">
        <w:t>US.WY.013</w:t>
      </w:r>
      <w:r w:rsidRPr="0024495F">
        <w:tab/>
        <w:t>Fremont County</w:t>
      </w:r>
      <w:r w:rsidRPr="0024495F">
        <w:tab/>
        <w:t>Fremont County</w:t>
      </w:r>
      <w:r w:rsidRPr="0024495F">
        <w:tab/>
        <w:t>5825643</w:t>
      </w:r>
    </w:p>
    <w:p w14:paraId="5C37F377" w14:textId="77777777" w:rsidR="0024495F" w:rsidRPr="0024495F" w:rsidRDefault="0024495F" w:rsidP="0024495F">
      <w:r w:rsidRPr="0024495F">
        <w:t>US.WY.015</w:t>
      </w:r>
      <w:r w:rsidRPr="0024495F">
        <w:tab/>
        <w:t>Goshen County</w:t>
      </w:r>
      <w:r w:rsidRPr="0024495F">
        <w:tab/>
        <w:t>Goshen County</w:t>
      </w:r>
      <w:r w:rsidRPr="0024495F">
        <w:tab/>
        <w:t>5826220</w:t>
      </w:r>
    </w:p>
    <w:p w14:paraId="69840ABF" w14:textId="77777777" w:rsidR="0024495F" w:rsidRPr="0024495F" w:rsidRDefault="0024495F" w:rsidP="0024495F">
      <w:r w:rsidRPr="0024495F">
        <w:t>US.WY.017</w:t>
      </w:r>
      <w:r w:rsidRPr="0024495F">
        <w:tab/>
        <w:t>Hot Springs County</w:t>
      </w:r>
      <w:r w:rsidRPr="0024495F">
        <w:tab/>
        <w:t>Hot Springs County</w:t>
      </w:r>
      <w:r w:rsidRPr="0024495F">
        <w:tab/>
        <w:t>5828054</w:t>
      </w:r>
    </w:p>
    <w:p w14:paraId="099D3E85" w14:textId="77777777" w:rsidR="0024495F" w:rsidRPr="0024495F" w:rsidRDefault="0024495F" w:rsidP="0024495F">
      <w:r w:rsidRPr="0024495F">
        <w:t>US.WY.019</w:t>
      </w:r>
      <w:r w:rsidRPr="0024495F">
        <w:tab/>
        <w:t>Johnson County</w:t>
      </w:r>
      <w:r w:rsidRPr="0024495F">
        <w:tab/>
        <w:t>Johnson County</w:t>
      </w:r>
      <w:r w:rsidRPr="0024495F">
        <w:tab/>
        <w:t>5828957</w:t>
      </w:r>
    </w:p>
    <w:p w14:paraId="707434D4" w14:textId="77777777" w:rsidR="0024495F" w:rsidRPr="0024495F" w:rsidRDefault="0024495F" w:rsidP="0024495F">
      <w:r w:rsidRPr="0024495F">
        <w:t>US.WY.021</w:t>
      </w:r>
      <w:r w:rsidRPr="0024495F">
        <w:tab/>
        <w:t>Laramie County</w:t>
      </w:r>
      <w:r w:rsidRPr="0024495F">
        <w:tab/>
        <w:t>Laramie County</w:t>
      </w:r>
      <w:r w:rsidRPr="0024495F">
        <w:tab/>
        <w:t>5830051</w:t>
      </w:r>
    </w:p>
    <w:p w14:paraId="351B91EB" w14:textId="77777777" w:rsidR="0024495F" w:rsidRPr="0024495F" w:rsidRDefault="0024495F" w:rsidP="0024495F">
      <w:r w:rsidRPr="0024495F">
        <w:t>US.WY.023</w:t>
      </w:r>
      <w:r w:rsidRPr="0024495F">
        <w:tab/>
        <w:t>Lincoln County</w:t>
      </w:r>
      <w:r w:rsidRPr="0024495F">
        <w:tab/>
        <w:t>Lincoln County</w:t>
      </w:r>
      <w:r w:rsidRPr="0024495F">
        <w:tab/>
        <w:t>5830383</w:t>
      </w:r>
    </w:p>
    <w:p w14:paraId="7DB9A33C" w14:textId="77777777" w:rsidR="0024495F" w:rsidRPr="0024495F" w:rsidRDefault="0024495F" w:rsidP="0024495F">
      <w:r w:rsidRPr="0024495F">
        <w:t>US.WY.025</w:t>
      </w:r>
      <w:r w:rsidRPr="0024495F">
        <w:tab/>
        <w:t>Natrona County</w:t>
      </w:r>
      <w:r w:rsidRPr="0024495F">
        <w:tab/>
        <w:t>Natrona County</w:t>
      </w:r>
      <w:r w:rsidRPr="0024495F">
        <w:tab/>
        <w:t>5833224</w:t>
      </w:r>
    </w:p>
    <w:p w14:paraId="55B81DD8" w14:textId="77777777" w:rsidR="0024495F" w:rsidRPr="0024495F" w:rsidRDefault="0024495F" w:rsidP="0024495F">
      <w:r w:rsidRPr="0024495F">
        <w:t>US.WY.027</w:t>
      </w:r>
      <w:r w:rsidRPr="0024495F">
        <w:tab/>
        <w:t>Niobrara County</w:t>
      </w:r>
      <w:r w:rsidRPr="0024495F">
        <w:tab/>
        <w:t>Niobrara County</w:t>
      </w:r>
      <w:r w:rsidRPr="0024495F">
        <w:tab/>
        <w:t>5833446</w:t>
      </w:r>
    </w:p>
    <w:p w14:paraId="135DDAC9" w14:textId="77777777" w:rsidR="0024495F" w:rsidRPr="0024495F" w:rsidRDefault="0024495F" w:rsidP="0024495F">
      <w:r w:rsidRPr="0024495F">
        <w:t>US.WY.029</w:t>
      </w:r>
      <w:r w:rsidRPr="0024495F">
        <w:tab/>
        <w:t>Park County</w:t>
      </w:r>
      <w:r w:rsidRPr="0024495F">
        <w:tab/>
        <w:t>Park County</w:t>
      </w:r>
      <w:r w:rsidRPr="0024495F">
        <w:tab/>
        <w:t>5834587</w:t>
      </w:r>
    </w:p>
    <w:p w14:paraId="129F1967" w14:textId="77777777" w:rsidR="0024495F" w:rsidRPr="0024495F" w:rsidRDefault="0024495F" w:rsidP="0024495F">
      <w:r w:rsidRPr="0024495F">
        <w:t>US.WY.031</w:t>
      </w:r>
      <w:r w:rsidRPr="0024495F">
        <w:tab/>
        <w:t>Platte County</w:t>
      </w:r>
      <w:r w:rsidRPr="0024495F">
        <w:tab/>
        <w:t>Platte County</w:t>
      </w:r>
      <w:r w:rsidRPr="0024495F">
        <w:tab/>
        <w:t>5835308</w:t>
      </w:r>
    </w:p>
    <w:p w14:paraId="7C9E49B9" w14:textId="77777777" w:rsidR="0024495F" w:rsidRPr="0024495F" w:rsidRDefault="0024495F" w:rsidP="0024495F">
      <w:r w:rsidRPr="0024495F">
        <w:t>US.WY.033</w:t>
      </w:r>
      <w:r w:rsidRPr="0024495F">
        <w:tab/>
        <w:t>Sheridan County</w:t>
      </w:r>
      <w:r w:rsidRPr="0024495F">
        <w:tab/>
        <w:t>Sheridan County</w:t>
      </w:r>
      <w:r w:rsidRPr="0024495F">
        <w:tab/>
        <w:t>5838199</w:t>
      </w:r>
    </w:p>
    <w:p w14:paraId="5F7F3F15" w14:textId="77777777" w:rsidR="0024495F" w:rsidRPr="0024495F" w:rsidRDefault="0024495F" w:rsidP="0024495F">
      <w:r w:rsidRPr="0024495F">
        <w:t>US.WY.035</w:t>
      </w:r>
      <w:r w:rsidRPr="0024495F">
        <w:tab/>
        <w:t>Sublette County</w:t>
      </w:r>
      <w:r w:rsidRPr="0024495F">
        <w:tab/>
        <w:t>Sublette County</w:t>
      </w:r>
      <w:r w:rsidRPr="0024495F">
        <w:tab/>
        <w:t>5840177</w:t>
      </w:r>
    </w:p>
    <w:p w14:paraId="2FA3F2A7" w14:textId="77777777" w:rsidR="0024495F" w:rsidRPr="0024495F" w:rsidRDefault="0024495F" w:rsidP="0024495F">
      <w:r w:rsidRPr="0024495F">
        <w:t>US.WY.037</w:t>
      </w:r>
      <w:r w:rsidRPr="0024495F">
        <w:tab/>
        <w:t>Sweetwater County</w:t>
      </w:r>
      <w:r w:rsidRPr="0024495F">
        <w:tab/>
        <w:t>Sweetwater County</w:t>
      </w:r>
      <w:r w:rsidRPr="0024495F">
        <w:tab/>
        <w:t>5840426</w:t>
      </w:r>
    </w:p>
    <w:p w14:paraId="3FA0CB55" w14:textId="77777777" w:rsidR="0024495F" w:rsidRPr="0024495F" w:rsidRDefault="0024495F" w:rsidP="0024495F">
      <w:r w:rsidRPr="0024495F">
        <w:t>US.WY.039</w:t>
      </w:r>
      <w:r w:rsidRPr="0024495F">
        <w:tab/>
        <w:t>Teton County</w:t>
      </w:r>
      <w:r w:rsidRPr="0024495F">
        <w:tab/>
        <w:t>Teton County</w:t>
      </w:r>
      <w:r w:rsidRPr="0024495F">
        <w:tab/>
        <w:t>5840786</w:t>
      </w:r>
    </w:p>
    <w:p w14:paraId="16A54D7B" w14:textId="77777777" w:rsidR="0024495F" w:rsidRPr="0024495F" w:rsidRDefault="0024495F" w:rsidP="0024495F">
      <w:r w:rsidRPr="0024495F">
        <w:t>US.WY.041</w:t>
      </w:r>
      <w:r w:rsidRPr="0024495F">
        <w:tab/>
        <w:t>Uinta County</w:t>
      </w:r>
      <w:r w:rsidRPr="0024495F">
        <w:tab/>
        <w:t>Uinta County</w:t>
      </w:r>
      <w:r w:rsidRPr="0024495F">
        <w:tab/>
        <w:t>5841693</w:t>
      </w:r>
    </w:p>
    <w:p w14:paraId="5E9A13BD" w14:textId="77777777" w:rsidR="0024495F" w:rsidRPr="0024495F" w:rsidRDefault="0024495F" w:rsidP="0024495F">
      <w:r w:rsidRPr="0024495F">
        <w:t>US.WY.043</w:t>
      </w:r>
      <w:r w:rsidRPr="0024495F">
        <w:tab/>
        <w:t>Washakie County</w:t>
      </w:r>
      <w:r w:rsidRPr="0024495F">
        <w:tab/>
        <w:t>Washakie County</w:t>
      </w:r>
      <w:r w:rsidRPr="0024495F">
        <w:tab/>
        <w:t>5842257</w:t>
      </w:r>
    </w:p>
    <w:p w14:paraId="57F4325E" w14:textId="77777777" w:rsidR="0024495F" w:rsidRPr="0024495F" w:rsidRDefault="0024495F" w:rsidP="0024495F">
      <w:r w:rsidRPr="0024495F">
        <w:t>US.WY.045</w:t>
      </w:r>
      <w:r w:rsidRPr="0024495F">
        <w:tab/>
        <w:t>Weston County</w:t>
      </w:r>
      <w:r w:rsidRPr="0024495F">
        <w:tab/>
        <w:t>Weston County</w:t>
      </w:r>
      <w:r w:rsidRPr="0024495F">
        <w:tab/>
        <w:t>5842707</w:t>
      </w:r>
    </w:p>
    <w:p w14:paraId="4E3D31E4" w14:textId="77777777" w:rsidR="0024495F" w:rsidRPr="0024495F" w:rsidRDefault="0024495F" w:rsidP="0024495F">
      <w:r w:rsidRPr="0024495F">
        <w:t>US.AK.100</w:t>
      </w:r>
      <w:r w:rsidRPr="0024495F">
        <w:tab/>
        <w:t>Haines Borough</w:t>
      </w:r>
      <w:r w:rsidRPr="0024495F">
        <w:tab/>
        <w:t>Haines Borough</w:t>
      </w:r>
      <w:r w:rsidRPr="0024495F">
        <w:tab/>
        <w:t>5846893</w:t>
      </w:r>
    </w:p>
    <w:p w14:paraId="1CAFC754" w14:textId="77777777" w:rsidR="0024495F" w:rsidRPr="0024495F" w:rsidRDefault="0024495F" w:rsidP="0024495F">
      <w:r w:rsidRPr="0024495F">
        <w:t>US.HI.005</w:t>
      </w:r>
      <w:r w:rsidRPr="0024495F">
        <w:tab/>
        <w:t>Kalawao County</w:t>
      </w:r>
      <w:r w:rsidRPr="0024495F">
        <w:tab/>
        <w:t>Kalawao County</w:t>
      </w:r>
      <w:r w:rsidRPr="0024495F">
        <w:tab/>
        <w:t>5847795</w:t>
      </w:r>
    </w:p>
    <w:p w14:paraId="1E7EB0A4" w14:textId="77777777" w:rsidR="0024495F" w:rsidRPr="0024495F" w:rsidRDefault="0024495F" w:rsidP="0024495F">
      <w:r w:rsidRPr="0024495F">
        <w:t>US.HI.007</w:t>
      </w:r>
      <w:r w:rsidRPr="0024495F">
        <w:tab/>
        <w:t>Kauai County</w:t>
      </w:r>
      <w:r w:rsidRPr="0024495F">
        <w:tab/>
        <w:t>Kauai County</w:t>
      </w:r>
      <w:r w:rsidRPr="0024495F">
        <w:tab/>
        <w:t>5848514</w:t>
      </w:r>
    </w:p>
    <w:p w14:paraId="7D4B5638" w14:textId="77777777" w:rsidR="0024495F" w:rsidRPr="0024495F" w:rsidRDefault="0024495F" w:rsidP="0024495F">
      <w:r w:rsidRPr="0024495F">
        <w:t>US.HI.009</w:t>
      </w:r>
      <w:r w:rsidRPr="0024495F">
        <w:tab/>
        <w:t>Maui County</w:t>
      </w:r>
      <w:r w:rsidRPr="0024495F">
        <w:tab/>
        <w:t>Maui County</w:t>
      </w:r>
      <w:r w:rsidRPr="0024495F">
        <w:tab/>
        <w:t>5850871</w:t>
      </w:r>
    </w:p>
    <w:p w14:paraId="4E37AFF5" w14:textId="77777777" w:rsidR="0024495F" w:rsidRPr="0024495F" w:rsidRDefault="0024495F" w:rsidP="0024495F">
      <w:r w:rsidRPr="0024495F">
        <w:t>US.HI.001</w:t>
      </w:r>
      <w:r w:rsidRPr="0024495F">
        <w:tab/>
        <w:t>Hawaii County</w:t>
      </w:r>
      <w:r w:rsidRPr="0024495F">
        <w:tab/>
        <w:t>Hawaii County</w:t>
      </w:r>
      <w:r w:rsidRPr="0024495F">
        <w:tab/>
        <w:t>5855765</w:t>
      </w:r>
    </w:p>
    <w:p w14:paraId="49662F88" w14:textId="77777777" w:rsidR="0024495F" w:rsidRPr="0024495F" w:rsidRDefault="0024495F" w:rsidP="0024495F">
      <w:r w:rsidRPr="0024495F">
        <w:t>US.HI.003</w:t>
      </w:r>
      <w:r w:rsidRPr="0024495F">
        <w:tab/>
        <w:t>Honolulu County</w:t>
      </w:r>
      <w:r w:rsidRPr="0024495F">
        <w:tab/>
        <w:t>Honolulu County</w:t>
      </w:r>
      <w:r w:rsidRPr="0024495F">
        <w:tab/>
        <w:t>5856194</w:t>
      </w:r>
    </w:p>
    <w:p w14:paraId="703A52F7" w14:textId="77777777" w:rsidR="0024495F" w:rsidRPr="0024495F" w:rsidRDefault="0024495F" w:rsidP="0024495F">
      <w:r w:rsidRPr="0024495F">
        <w:t>US.AK.060</w:t>
      </w:r>
      <w:r w:rsidRPr="0024495F">
        <w:tab/>
        <w:t>Bristol Bay Borough</w:t>
      </w:r>
      <w:r w:rsidRPr="0024495F">
        <w:tab/>
        <w:t>Bristol Bay Borough</w:t>
      </w:r>
      <w:r w:rsidRPr="0024495F">
        <w:tab/>
        <w:t>5858042</w:t>
      </w:r>
    </w:p>
    <w:p w14:paraId="088DB06A" w14:textId="77777777" w:rsidR="0024495F" w:rsidRPr="0024495F" w:rsidRDefault="0024495F" w:rsidP="0024495F">
      <w:r w:rsidRPr="0024495F">
        <w:t>US.AK.068</w:t>
      </w:r>
      <w:r w:rsidRPr="0024495F">
        <w:tab/>
        <w:t>Denali Borough</w:t>
      </w:r>
      <w:r w:rsidRPr="0024495F">
        <w:tab/>
        <w:t>Denali Borough</w:t>
      </w:r>
      <w:r w:rsidRPr="0024495F">
        <w:tab/>
        <w:t>5860541</w:t>
      </w:r>
    </w:p>
    <w:p w14:paraId="3EB58E87" w14:textId="77777777" w:rsidR="0024495F" w:rsidRPr="0024495F" w:rsidRDefault="0024495F" w:rsidP="0024495F">
      <w:r w:rsidRPr="0024495F">
        <w:t>US.AK.070</w:t>
      </w:r>
      <w:r w:rsidRPr="0024495F">
        <w:tab/>
        <w:t>Dillingham Census Area</w:t>
      </w:r>
      <w:r w:rsidRPr="0024495F">
        <w:tab/>
        <w:t>Dillingham Census Area</w:t>
      </w:r>
      <w:r w:rsidRPr="0024495F">
        <w:tab/>
        <w:t>5860696</w:t>
      </w:r>
    </w:p>
    <w:p w14:paraId="56299779" w14:textId="77777777" w:rsidR="0024495F" w:rsidRPr="0024495F" w:rsidRDefault="0024495F" w:rsidP="0024495F">
      <w:r w:rsidRPr="0024495F">
        <w:t>US.AK.090</w:t>
      </w:r>
      <w:r w:rsidRPr="0024495F">
        <w:tab/>
        <w:t>Fairbanks North Star Borough</w:t>
      </w:r>
      <w:r w:rsidRPr="0024495F">
        <w:tab/>
        <w:t>Fairbanks North Star Borough</w:t>
      </w:r>
      <w:r w:rsidRPr="0024495F">
        <w:tab/>
        <w:t>5861900</w:t>
      </w:r>
    </w:p>
    <w:p w14:paraId="14A4F346" w14:textId="77777777" w:rsidR="0024495F" w:rsidRPr="0024495F" w:rsidRDefault="0024495F" w:rsidP="0024495F">
      <w:r w:rsidRPr="0024495F">
        <w:t>US.AK.122</w:t>
      </w:r>
      <w:r w:rsidRPr="0024495F">
        <w:tab/>
        <w:t>Kenai Peninsula Borough</w:t>
      </w:r>
      <w:r w:rsidRPr="0024495F">
        <w:tab/>
        <w:t>Kenai Peninsula Borough</w:t>
      </w:r>
      <w:r w:rsidRPr="0024495F">
        <w:tab/>
        <w:t>5866071</w:t>
      </w:r>
    </w:p>
    <w:p w14:paraId="171570A4" w14:textId="77777777" w:rsidR="0024495F" w:rsidRPr="0024495F" w:rsidRDefault="0024495F" w:rsidP="0024495F">
      <w:r w:rsidRPr="0024495F">
        <w:t>US.AK.150</w:t>
      </w:r>
      <w:r w:rsidRPr="0024495F">
        <w:tab/>
        <w:t>Kodiak Island Borough</w:t>
      </w:r>
      <w:r w:rsidRPr="0024495F">
        <w:tab/>
        <w:t>Kodiak Island Borough</w:t>
      </w:r>
      <w:r w:rsidRPr="0024495F">
        <w:tab/>
        <w:t>5866574</w:t>
      </w:r>
    </w:p>
    <w:p w14:paraId="2C8EFD80" w14:textId="77777777" w:rsidR="0024495F" w:rsidRPr="0024495F" w:rsidRDefault="0024495F" w:rsidP="0024495F">
      <w:r w:rsidRPr="0024495F">
        <w:t>US.AK.164</w:t>
      </w:r>
      <w:r w:rsidRPr="0024495F">
        <w:tab/>
        <w:t>Lake and Peninsula Borough</w:t>
      </w:r>
      <w:r w:rsidRPr="0024495F">
        <w:tab/>
        <w:t>Lake and Peninsula Borough</w:t>
      </w:r>
      <w:r w:rsidRPr="0024495F">
        <w:tab/>
        <w:t>5867113</w:t>
      </w:r>
    </w:p>
    <w:p w14:paraId="049FDAA4" w14:textId="77777777" w:rsidR="0024495F" w:rsidRPr="0024495F" w:rsidRDefault="0024495F" w:rsidP="0024495F">
      <w:r w:rsidRPr="0024495F">
        <w:t>US.AK.170</w:t>
      </w:r>
      <w:r w:rsidRPr="0024495F">
        <w:tab/>
        <w:t>Matanuska-Susitna Borough</w:t>
      </w:r>
      <w:r w:rsidRPr="0024495F">
        <w:tab/>
        <w:t>Matanuska-Susitna Borough</w:t>
      </w:r>
      <w:r w:rsidRPr="0024495F">
        <w:tab/>
        <w:t>5868437</w:t>
      </w:r>
    </w:p>
    <w:p w14:paraId="03936F78" w14:textId="77777777" w:rsidR="0024495F" w:rsidRPr="0024495F" w:rsidRDefault="0024495F" w:rsidP="0024495F">
      <w:r w:rsidRPr="0024495F">
        <w:lastRenderedPageBreak/>
        <w:t>US.AK.180</w:t>
      </w:r>
      <w:r w:rsidRPr="0024495F">
        <w:tab/>
        <w:t>Nome Census Area</w:t>
      </w:r>
      <w:r w:rsidRPr="0024495F">
        <w:tab/>
        <w:t>Nome Census Area</w:t>
      </w:r>
      <w:r w:rsidRPr="0024495F">
        <w:tab/>
        <w:t>5870134</w:t>
      </w:r>
    </w:p>
    <w:p w14:paraId="4A27F050" w14:textId="77777777" w:rsidR="0024495F" w:rsidRPr="0024495F" w:rsidRDefault="0024495F" w:rsidP="0024495F">
      <w:r w:rsidRPr="0024495F">
        <w:t>US.AK.185</w:t>
      </w:r>
      <w:r w:rsidRPr="0024495F">
        <w:tab/>
        <w:t>North Slope Borough</w:t>
      </w:r>
      <w:r w:rsidRPr="0024495F">
        <w:tab/>
        <w:t>North Slope Borough</w:t>
      </w:r>
      <w:r w:rsidRPr="0024495F">
        <w:tab/>
        <w:t>5870308</w:t>
      </w:r>
    </w:p>
    <w:p w14:paraId="793AFCDC" w14:textId="77777777" w:rsidR="0024495F" w:rsidRPr="0024495F" w:rsidRDefault="0024495F" w:rsidP="0024495F">
      <w:r w:rsidRPr="0024495F">
        <w:t>US.AK.188</w:t>
      </w:r>
      <w:r w:rsidRPr="0024495F">
        <w:tab/>
        <w:t>Northwest Arctic Borough</w:t>
      </w:r>
      <w:r w:rsidRPr="0024495F">
        <w:tab/>
        <w:t>Northwest Arctic Borough</w:t>
      </w:r>
      <w:r w:rsidRPr="0024495F">
        <w:tab/>
        <w:t>5870351</w:t>
      </w:r>
    </w:p>
    <w:p w14:paraId="67036EEB" w14:textId="77777777" w:rsidR="0024495F" w:rsidRPr="0024495F" w:rsidRDefault="0024495F" w:rsidP="0024495F">
      <w:r w:rsidRPr="0024495F">
        <w:t>US.AK.240</w:t>
      </w:r>
      <w:r w:rsidRPr="0024495F">
        <w:tab/>
        <w:t>Southeast Fairbanks Census Area</w:t>
      </w:r>
      <w:r w:rsidRPr="0024495F">
        <w:tab/>
        <w:t>Southeast Fairbanks Census Area</w:t>
      </w:r>
      <w:r w:rsidRPr="0024495F">
        <w:tab/>
        <w:t>5874863</w:t>
      </w:r>
    </w:p>
    <w:p w14:paraId="09C315E6" w14:textId="77777777" w:rsidR="0024495F" w:rsidRPr="0024495F" w:rsidRDefault="0024495F" w:rsidP="0024495F">
      <w:r w:rsidRPr="0024495F">
        <w:t>US.AK.290</w:t>
      </w:r>
      <w:r w:rsidRPr="0024495F">
        <w:tab/>
        <w:t>Yukon-Koyukuk Census Area</w:t>
      </w:r>
      <w:r w:rsidRPr="0024495F">
        <w:tab/>
        <w:t>Yukon-Koyukuk Census Area</w:t>
      </w:r>
      <w:r w:rsidRPr="0024495F">
        <w:tab/>
        <w:t>5878558</w:t>
      </w:r>
    </w:p>
    <w:p w14:paraId="1C2BDAF2" w14:textId="77777777" w:rsidR="0024495F" w:rsidRPr="0024495F" w:rsidRDefault="0024495F" w:rsidP="0024495F">
      <w:r w:rsidRPr="0024495F">
        <w:t>US.AK.016</w:t>
      </w:r>
      <w:r w:rsidRPr="0024495F">
        <w:tab/>
        <w:t>Aleutians West Census Area</w:t>
      </w:r>
      <w:r w:rsidRPr="0024495F">
        <w:tab/>
        <w:t>Aleutians West Census Area</w:t>
      </w:r>
      <w:r w:rsidRPr="0024495F">
        <w:tab/>
        <w:t>5879164</w:t>
      </w:r>
    </w:p>
    <w:p w14:paraId="597B26D7" w14:textId="77777777" w:rsidR="0024495F" w:rsidRPr="0024495F" w:rsidRDefault="0024495F" w:rsidP="0024495F">
      <w:r w:rsidRPr="0024495F">
        <w:t>US.AK.013</w:t>
      </w:r>
      <w:r w:rsidRPr="0024495F">
        <w:tab/>
        <w:t>Aleutians East Borough</w:t>
      </w:r>
      <w:r w:rsidRPr="0024495F">
        <w:tab/>
        <w:t>Aleutians East Borough</w:t>
      </w:r>
      <w:r w:rsidRPr="0024495F">
        <w:tab/>
        <w:t>5879166</w:t>
      </w:r>
    </w:p>
    <w:p w14:paraId="648DF765" w14:textId="77777777" w:rsidR="0024495F" w:rsidRPr="0024495F" w:rsidRDefault="0024495F" w:rsidP="0024495F">
      <w:r w:rsidRPr="0024495F">
        <w:t>US.AK.020</w:t>
      </w:r>
      <w:r w:rsidRPr="0024495F">
        <w:tab/>
        <w:t>Anchorage Municipality</w:t>
      </w:r>
      <w:r w:rsidRPr="0024495F">
        <w:tab/>
        <w:t>Anchorage Municipality</w:t>
      </w:r>
      <w:r w:rsidRPr="0024495F">
        <w:tab/>
        <w:t>5879348</w:t>
      </w:r>
    </w:p>
    <w:p w14:paraId="3558D01C" w14:textId="77777777" w:rsidR="0024495F" w:rsidRPr="0024495F" w:rsidRDefault="0024495F" w:rsidP="0024495F">
      <w:r w:rsidRPr="0024495F">
        <w:t>US.AK.050</w:t>
      </w:r>
      <w:r w:rsidRPr="0024495F">
        <w:tab/>
        <w:t>Bethel Census Area</w:t>
      </w:r>
      <w:r w:rsidRPr="0024495F">
        <w:tab/>
        <w:t>Bethel Census Area</w:t>
      </w:r>
      <w:r w:rsidRPr="0024495F">
        <w:tab/>
        <w:t>5880573</w:t>
      </w:r>
    </w:p>
    <w:p w14:paraId="2B3483A9" w14:textId="77777777" w:rsidR="0024495F" w:rsidRPr="0024495F" w:rsidRDefault="0024495F" w:rsidP="0024495F">
      <w:r w:rsidRPr="0024495F">
        <w:t>US.NY.047</w:t>
      </w:r>
      <w:r w:rsidRPr="0024495F">
        <w:tab/>
        <w:t>Kings County</w:t>
      </w:r>
      <w:r w:rsidRPr="0024495F">
        <w:tab/>
        <w:t>Kings County</w:t>
      </w:r>
      <w:r w:rsidRPr="0024495F">
        <w:tab/>
        <w:t>6941775</w:t>
      </w:r>
    </w:p>
    <w:p w14:paraId="18ABBACC" w14:textId="77777777" w:rsidR="0024495F" w:rsidRPr="0024495F" w:rsidRDefault="0024495F" w:rsidP="0024495F">
      <w:r w:rsidRPr="0024495F">
        <w:t>US.AK.230</w:t>
      </w:r>
      <w:r w:rsidRPr="0024495F">
        <w:tab/>
        <w:t>Skagway Municipality</w:t>
      </w:r>
      <w:r w:rsidRPr="0024495F">
        <w:tab/>
        <w:t>Skagway Municipality</w:t>
      </w:r>
      <w:r w:rsidRPr="0024495F">
        <w:tab/>
        <w:t>7117565</w:t>
      </w:r>
    </w:p>
    <w:p w14:paraId="0F29D3C4" w14:textId="77777777" w:rsidR="0024495F" w:rsidRPr="0024495F" w:rsidRDefault="0024495F" w:rsidP="0024495F">
      <w:r w:rsidRPr="0024495F">
        <w:t>US.AK.105</w:t>
      </w:r>
      <w:r w:rsidRPr="0024495F">
        <w:tab/>
        <w:t>Hoonah-Angoon Census Area</w:t>
      </w:r>
      <w:r w:rsidRPr="0024495F">
        <w:tab/>
        <w:t>Hoonah-Angoon Census Area</w:t>
      </w:r>
      <w:r w:rsidRPr="0024495F">
        <w:tab/>
        <w:t>7117568</w:t>
      </w:r>
    </w:p>
    <w:p w14:paraId="52ADCDC2" w14:textId="77777777" w:rsidR="0024495F" w:rsidRPr="0024495F" w:rsidRDefault="0024495F" w:rsidP="0024495F">
      <w:r w:rsidRPr="0024495F">
        <w:t>US.AK.275</w:t>
      </w:r>
      <w:r w:rsidRPr="0024495F">
        <w:tab/>
        <w:t>City and Borough of Wrangell</w:t>
      </w:r>
      <w:r w:rsidRPr="0024495F">
        <w:tab/>
        <w:t>City and Borough of Wrangell</w:t>
      </w:r>
      <w:r w:rsidRPr="0024495F">
        <w:tab/>
        <w:t>7117591</w:t>
      </w:r>
    </w:p>
    <w:p w14:paraId="70BB7739" w14:textId="77777777" w:rsidR="0024495F" w:rsidRPr="0024495F" w:rsidRDefault="0024495F" w:rsidP="0024495F">
      <w:r w:rsidRPr="0024495F">
        <w:t>US.AK.195</w:t>
      </w:r>
      <w:r w:rsidRPr="0024495F">
        <w:tab/>
        <w:t>Petersburg Borough</w:t>
      </w:r>
      <w:r w:rsidRPr="0024495F">
        <w:tab/>
        <w:t>Petersburg Borough</w:t>
      </w:r>
      <w:r w:rsidRPr="0024495F">
        <w:tab/>
        <w:t>7117732</w:t>
      </w:r>
    </w:p>
    <w:p w14:paraId="62D9A730" w14:textId="77777777" w:rsidR="0024495F" w:rsidRPr="0024495F" w:rsidRDefault="0024495F" w:rsidP="0024495F">
      <w:r w:rsidRPr="0024495F">
        <w:t>US.AK.198</w:t>
      </w:r>
      <w:r w:rsidRPr="0024495F">
        <w:tab/>
        <w:t>Prince of Wales-Hyder Census Area</w:t>
      </w:r>
      <w:r w:rsidRPr="0024495F">
        <w:tab/>
        <w:t>Prince of Wales-Hyder Census Area</w:t>
      </w:r>
      <w:r w:rsidRPr="0024495F">
        <w:tab/>
        <w:t>11550055</w:t>
      </w:r>
    </w:p>
    <w:p w14:paraId="52EFC26A" w14:textId="77777777" w:rsidR="0024495F" w:rsidRPr="0024495F" w:rsidRDefault="0024495F" w:rsidP="0024495F">
      <w:r w:rsidRPr="0024495F">
        <w:t>US.AK.158</w:t>
      </w:r>
      <w:r w:rsidRPr="0024495F">
        <w:tab/>
        <w:t>Kusilvak Census Area</w:t>
      </w:r>
      <w:r w:rsidRPr="0024495F">
        <w:tab/>
        <w:t>Kusilvak Census Area</w:t>
      </w:r>
      <w:r w:rsidRPr="0024495F">
        <w:tab/>
        <w:t>11550056</w:t>
      </w:r>
    </w:p>
    <w:p w14:paraId="53023E83" w14:textId="77777777" w:rsidR="0024495F" w:rsidRPr="0024495F" w:rsidRDefault="0024495F" w:rsidP="0024495F">
      <w:r w:rsidRPr="0024495F">
        <w:t>US.AK.066</w:t>
      </w:r>
      <w:r w:rsidRPr="0024495F">
        <w:tab/>
        <w:t>Copper River Census Area</w:t>
      </w:r>
      <w:r w:rsidRPr="0024495F">
        <w:tab/>
        <w:t>Copper River Census Area</w:t>
      </w:r>
      <w:r w:rsidRPr="0024495F">
        <w:tab/>
        <w:t>12261501</w:t>
      </w:r>
    </w:p>
    <w:p w14:paraId="182517E9" w14:textId="77777777" w:rsidR="0024495F" w:rsidRPr="0024495F" w:rsidRDefault="0024495F" w:rsidP="0024495F">
      <w:r w:rsidRPr="0024495F">
        <w:t>US.AK.063</w:t>
      </w:r>
      <w:r w:rsidRPr="0024495F">
        <w:tab/>
        <w:t>Chugach Census Area</w:t>
      </w:r>
      <w:r w:rsidRPr="0024495F">
        <w:tab/>
        <w:t>Chugach Census Area</w:t>
      </w:r>
      <w:r w:rsidRPr="0024495F">
        <w:tab/>
        <w:t>12261502</w:t>
      </w:r>
    </w:p>
    <w:p w14:paraId="621303D5" w14:textId="77777777" w:rsidR="0024495F" w:rsidRPr="0024495F" w:rsidRDefault="0024495F" w:rsidP="0024495F">
      <w:r w:rsidRPr="0024495F">
        <w:t>US.CT.120</w:t>
      </w:r>
      <w:r w:rsidRPr="0024495F">
        <w:tab/>
        <w:t>Connecticut Metropolitan</w:t>
      </w:r>
      <w:r w:rsidRPr="0024495F">
        <w:tab/>
        <w:t>Connecticut Metropolitan</w:t>
      </w:r>
      <w:r w:rsidRPr="0024495F">
        <w:tab/>
        <w:t>12809018</w:t>
      </w:r>
    </w:p>
    <w:p w14:paraId="0E86F971" w14:textId="77777777" w:rsidR="0024495F" w:rsidRPr="0024495F" w:rsidRDefault="0024495F" w:rsidP="0024495F">
      <w:r w:rsidRPr="0024495F">
        <w:t>US.CT.140</w:t>
      </w:r>
      <w:r w:rsidRPr="0024495F">
        <w:tab/>
        <w:t>Naugatuck Valley</w:t>
      </w:r>
      <w:r w:rsidRPr="0024495F">
        <w:tab/>
        <w:t>Naugatuck Valley</w:t>
      </w:r>
      <w:r w:rsidRPr="0024495F">
        <w:tab/>
        <w:t>12809019</w:t>
      </w:r>
    </w:p>
    <w:p w14:paraId="6B1C2F94" w14:textId="77777777" w:rsidR="0024495F" w:rsidRPr="0024495F" w:rsidRDefault="0024495F" w:rsidP="0024495F">
      <w:r w:rsidRPr="0024495F">
        <w:t>US.CT.190</w:t>
      </w:r>
      <w:r w:rsidRPr="0024495F">
        <w:tab/>
        <w:t>Western Connecticut</w:t>
      </w:r>
      <w:r w:rsidRPr="0024495F">
        <w:tab/>
        <w:t>Western Connecticut</w:t>
      </w:r>
      <w:r w:rsidRPr="0024495F">
        <w:tab/>
        <w:t>12809020</w:t>
      </w:r>
    </w:p>
    <w:p w14:paraId="335A1E34" w14:textId="77777777" w:rsidR="0024495F" w:rsidRPr="0024495F" w:rsidRDefault="0024495F" w:rsidP="0024495F">
      <w:r w:rsidRPr="0024495F">
        <w:t>US.CT.110</w:t>
      </w:r>
      <w:r w:rsidRPr="0024495F">
        <w:tab/>
        <w:t>Capitol Region</w:t>
      </w:r>
      <w:r w:rsidRPr="0024495F">
        <w:tab/>
        <w:t>Capitol Region</w:t>
      </w:r>
      <w:r w:rsidRPr="0024495F">
        <w:tab/>
        <w:t>12809021</w:t>
      </w:r>
    </w:p>
    <w:p w14:paraId="234577DA" w14:textId="77777777" w:rsidR="0024495F" w:rsidRPr="0024495F" w:rsidRDefault="0024495F" w:rsidP="0024495F">
      <w:r w:rsidRPr="0024495F">
        <w:t>US.CT.130</w:t>
      </w:r>
      <w:r w:rsidRPr="0024495F">
        <w:tab/>
        <w:t>Lower Connecticut River Valley</w:t>
      </w:r>
      <w:r w:rsidRPr="0024495F">
        <w:tab/>
        <w:t>Lower Connecticut River Valley</w:t>
      </w:r>
      <w:r w:rsidRPr="0024495F">
        <w:tab/>
        <w:t>12809022</w:t>
      </w:r>
    </w:p>
    <w:p w14:paraId="3B139A32" w14:textId="77777777" w:rsidR="0024495F" w:rsidRPr="0024495F" w:rsidRDefault="0024495F" w:rsidP="0024495F">
      <w:r w:rsidRPr="0024495F">
        <w:t>US.CT.170</w:t>
      </w:r>
      <w:r w:rsidRPr="0024495F">
        <w:tab/>
        <w:t>South Central Regional</w:t>
      </w:r>
      <w:r w:rsidRPr="0024495F">
        <w:tab/>
        <w:t>South Central Regional</w:t>
      </w:r>
      <w:r w:rsidRPr="0024495F">
        <w:tab/>
        <w:t>12809023</w:t>
      </w:r>
    </w:p>
    <w:p w14:paraId="7A0F4C3F" w14:textId="77777777" w:rsidR="0024495F" w:rsidRPr="0024495F" w:rsidRDefault="0024495F" w:rsidP="0024495F">
      <w:r w:rsidRPr="0024495F">
        <w:t>US.CT.180</w:t>
      </w:r>
      <w:r w:rsidRPr="0024495F">
        <w:tab/>
        <w:t>Southeastern Connecticut</w:t>
      </w:r>
      <w:r w:rsidRPr="0024495F">
        <w:tab/>
        <w:t>Southeastern Connecticut</w:t>
      </w:r>
      <w:r w:rsidRPr="0024495F">
        <w:tab/>
        <w:t>12809024</w:t>
      </w:r>
    </w:p>
    <w:p w14:paraId="37ED1628" w14:textId="77777777" w:rsidR="0024495F" w:rsidRPr="0024495F" w:rsidRDefault="0024495F" w:rsidP="0024495F">
      <w:r w:rsidRPr="0024495F">
        <w:t>US.CT.150</w:t>
      </w:r>
      <w:r w:rsidRPr="0024495F">
        <w:tab/>
        <w:t>Northeastern Connecticut</w:t>
      </w:r>
      <w:r w:rsidRPr="0024495F">
        <w:tab/>
        <w:t>Northeastern Connecticut</w:t>
      </w:r>
      <w:r w:rsidRPr="0024495F">
        <w:tab/>
        <w:t>12809025</w:t>
      </w:r>
    </w:p>
    <w:p w14:paraId="1D77CD62" w14:textId="77777777" w:rsidR="0024495F" w:rsidRPr="0024495F" w:rsidRDefault="0024495F" w:rsidP="0024495F">
      <w:r w:rsidRPr="0024495F">
        <w:t>US.CT.160</w:t>
      </w:r>
      <w:r w:rsidRPr="0024495F">
        <w:tab/>
        <w:t>Northwest Hills</w:t>
      </w:r>
      <w:r w:rsidRPr="0024495F">
        <w:tab/>
        <w:t>Northwest Hills</w:t>
      </w:r>
      <w:r w:rsidRPr="0024495F">
        <w:tab/>
        <w:t>12809026</w:t>
      </w:r>
    </w:p>
    <w:p w14:paraId="180EDBB5" w14:textId="77777777" w:rsidR="0024495F" w:rsidRPr="0024495F" w:rsidRDefault="0024495F" w:rsidP="0024495F">
      <w:r w:rsidRPr="0024495F">
        <w:t>UY.02.12</w:t>
      </w:r>
      <w:r w:rsidRPr="0024495F">
        <w:tab/>
        <w:t>Las Piedras</w:t>
      </w:r>
      <w:r w:rsidRPr="0024495F">
        <w:tab/>
        <w:t>Las Piedras</w:t>
      </w:r>
      <w:r w:rsidRPr="0024495F">
        <w:tab/>
        <w:t>11820767</w:t>
      </w:r>
    </w:p>
    <w:p w14:paraId="0D0F5D96" w14:textId="77777777" w:rsidR="0024495F" w:rsidRPr="0024495F" w:rsidRDefault="0024495F" w:rsidP="0024495F">
      <w:r w:rsidRPr="0024495F">
        <w:t>UY.02.06</w:t>
      </w:r>
      <w:r w:rsidRPr="0024495F">
        <w:tab/>
        <w:t>Canelones</w:t>
      </w:r>
      <w:r w:rsidRPr="0024495F">
        <w:tab/>
        <w:t>Canelones</w:t>
      </w:r>
      <w:r w:rsidRPr="0024495F">
        <w:tab/>
        <w:t>11820768</w:t>
      </w:r>
    </w:p>
    <w:p w14:paraId="21860B20" w14:textId="77777777" w:rsidR="0024495F" w:rsidRPr="0024495F" w:rsidRDefault="0024495F" w:rsidP="0024495F">
      <w:r w:rsidRPr="0024495F">
        <w:t>UY.02.24</w:t>
      </w:r>
      <w:r w:rsidRPr="0024495F">
        <w:tab/>
        <w:t>San Ramon</w:t>
      </w:r>
      <w:r w:rsidRPr="0024495F">
        <w:tab/>
        <w:t>San Ramon</w:t>
      </w:r>
      <w:r w:rsidRPr="0024495F">
        <w:tab/>
        <w:t>11820769</w:t>
      </w:r>
    </w:p>
    <w:p w14:paraId="2E6596FA" w14:textId="77777777" w:rsidR="0024495F" w:rsidRPr="0024495F" w:rsidRDefault="0024495F" w:rsidP="0024495F">
      <w:r w:rsidRPr="0024495F">
        <w:t>UY.16.01</w:t>
      </w:r>
      <w:r w:rsidRPr="0024495F">
        <w:tab/>
        <w:t>Ciudad Del Plata</w:t>
      </w:r>
      <w:r w:rsidRPr="0024495F">
        <w:tab/>
        <w:t>Ciudad Del Plata</w:t>
      </w:r>
      <w:r w:rsidRPr="0024495F">
        <w:tab/>
        <w:t>11820770</w:t>
      </w:r>
    </w:p>
    <w:p w14:paraId="0A5DD22F" w14:textId="77777777" w:rsidR="0024495F" w:rsidRPr="0024495F" w:rsidRDefault="0024495F" w:rsidP="0024495F">
      <w:r w:rsidRPr="0024495F">
        <w:t>UY.12.01</w:t>
      </w:r>
      <w:r w:rsidRPr="0024495F">
        <w:tab/>
        <w:t>Nuevo Berlin</w:t>
      </w:r>
      <w:r w:rsidRPr="0024495F">
        <w:tab/>
        <w:t>Nuevo Berlin</w:t>
      </w:r>
      <w:r w:rsidRPr="0024495F">
        <w:tab/>
        <w:t>11820771</w:t>
      </w:r>
    </w:p>
    <w:p w14:paraId="4C5514FD" w14:textId="77777777" w:rsidR="0024495F" w:rsidRPr="0024495F" w:rsidRDefault="0024495F" w:rsidP="0024495F">
      <w:r w:rsidRPr="0024495F">
        <w:t>UY.09.04</w:t>
      </w:r>
      <w:r w:rsidRPr="0024495F">
        <w:tab/>
        <w:t>Pan De Azucar</w:t>
      </w:r>
      <w:r w:rsidRPr="0024495F">
        <w:tab/>
        <w:t>Pan De Azucar</w:t>
      </w:r>
      <w:r w:rsidRPr="0024495F">
        <w:tab/>
        <w:t>11820772</w:t>
      </w:r>
    </w:p>
    <w:p w14:paraId="7713056C" w14:textId="77777777" w:rsidR="0024495F" w:rsidRPr="0024495F" w:rsidRDefault="0024495F" w:rsidP="0024495F">
      <w:r w:rsidRPr="0024495F">
        <w:t>UY.09.01</w:t>
      </w:r>
      <w:r w:rsidRPr="0024495F">
        <w:tab/>
        <w:t>Aiguá</w:t>
      </w:r>
      <w:r w:rsidRPr="0024495F">
        <w:tab/>
        <w:t>Aigua</w:t>
      </w:r>
      <w:r w:rsidRPr="0024495F">
        <w:tab/>
        <w:t>11820773</w:t>
      </w:r>
    </w:p>
    <w:p w14:paraId="2FC4066F" w14:textId="77777777" w:rsidR="0024495F" w:rsidRPr="0024495F" w:rsidRDefault="0024495F" w:rsidP="0024495F">
      <w:r w:rsidRPr="0024495F">
        <w:t>UY.09.02</w:t>
      </w:r>
      <w:r w:rsidRPr="0024495F">
        <w:tab/>
        <w:t>Garzón</w:t>
      </w:r>
      <w:r w:rsidRPr="0024495F">
        <w:tab/>
        <w:t>Garzon</w:t>
      </w:r>
      <w:r w:rsidRPr="0024495F">
        <w:tab/>
        <w:t>11820774</w:t>
      </w:r>
    </w:p>
    <w:p w14:paraId="0E379017" w14:textId="77777777" w:rsidR="0024495F" w:rsidRPr="0024495F" w:rsidRDefault="0024495F" w:rsidP="0024495F">
      <w:r w:rsidRPr="0024495F">
        <w:t>UY.09.08</w:t>
      </w:r>
      <w:r w:rsidRPr="0024495F">
        <w:tab/>
        <w:t>Solis Grande</w:t>
      </w:r>
      <w:r w:rsidRPr="0024495F">
        <w:tab/>
        <w:t>Solis Grande</w:t>
      </w:r>
      <w:r w:rsidRPr="0024495F">
        <w:tab/>
        <w:t>11820775</w:t>
      </w:r>
    </w:p>
    <w:p w14:paraId="049F8BF0" w14:textId="77777777" w:rsidR="0024495F" w:rsidRPr="0024495F" w:rsidRDefault="0024495F" w:rsidP="0024495F">
      <w:r w:rsidRPr="0024495F">
        <w:t>UY.12.02</w:t>
      </w:r>
      <w:r w:rsidRPr="0024495F">
        <w:tab/>
        <w:t>Young</w:t>
      </w:r>
      <w:r w:rsidRPr="0024495F">
        <w:tab/>
        <w:t>Young</w:t>
      </w:r>
      <w:r w:rsidRPr="0024495F">
        <w:tab/>
        <w:t>11820776</w:t>
      </w:r>
    </w:p>
    <w:p w14:paraId="77C837E6" w14:textId="77777777" w:rsidR="0024495F" w:rsidRPr="0024495F" w:rsidRDefault="0024495F" w:rsidP="0024495F">
      <w:r w:rsidRPr="0024495F">
        <w:t>UY.05.02</w:t>
      </w:r>
      <w:r w:rsidRPr="0024495F">
        <w:tab/>
        <w:t>Villa Carmen</w:t>
      </w:r>
      <w:r w:rsidRPr="0024495F">
        <w:tab/>
        <w:t>Villa Carmen</w:t>
      </w:r>
      <w:r w:rsidRPr="0024495F">
        <w:tab/>
        <w:t>11820777</w:t>
      </w:r>
    </w:p>
    <w:p w14:paraId="571557DB" w14:textId="77777777" w:rsidR="0024495F" w:rsidRPr="0024495F" w:rsidRDefault="0024495F" w:rsidP="0024495F">
      <w:r w:rsidRPr="0024495F">
        <w:t>UY.09.07</w:t>
      </w:r>
      <w:r w:rsidRPr="0024495F">
        <w:tab/>
        <w:t>San Carlos</w:t>
      </w:r>
      <w:r w:rsidRPr="0024495F">
        <w:tab/>
        <w:t>San Carlos</w:t>
      </w:r>
      <w:r w:rsidRPr="0024495F">
        <w:tab/>
        <w:t>11820778</w:t>
      </w:r>
    </w:p>
    <w:p w14:paraId="68D85C93" w14:textId="77777777" w:rsidR="0024495F" w:rsidRPr="0024495F" w:rsidRDefault="0024495F" w:rsidP="0024495F">
      <w:r w:rsidRPr="0024495F">
        <w:t>UY.10.08</w:t>
      </w:r>
      <w:r w:rsidRPr="0024495F">
        <w:tab/>
        <w:t>Municipio G</w:t>
      </w:r>
      <w:r w:rsidRPr="0024495F">
        <w:tab/>
        <w:t>Municipio G</w:t>
      </w:r>
      <w:r w:rsidRPr="0024495F">
        <w:tab/>
        <w:t>11820779</w:t>
      </w:r>
    </w:p>
    <w:p w14:paraId="4F646272" w14:textId="77777777" w:rsidR="0024495F" w:rsidRPr="0024495F" w:rsidRDefault="0024495F" w:rsidP="0024495F">
      <w:r w:rsidRPr="0024495F">
        <w:lastRenderedPageBreak/>
        <w:t>UY.10.05</w:t>
      </w:r>
      <w:r w:rsidRPr="0024495F">
        <w:tab/>
        <w:t>Municipio D</w:t>
      </w:r>
      <w:r w:rsidRPr="0024495F">
        <w:tab/>
        <w:t>Municipio D</w:t>
      </w:r>
      <w:r w:rsidRPr="0024495F">
        <w:tab/>
        <w:t>11820780</w:t>
      </w:r>
    </w:p>
    <w:p w14:paraId="59219098" w14:textId="77777777" w:rsidR="0024495F" w:rsidRPr="0024495F" w:rsidRDefault="0024495F" w:rsidP="0024495F">
      <w:r w:rsidRPr="0024495F">
        <w:t>UY.10.07</w:t>
      </w:r>
      <w:r w:rsidRPr="0024495F">
        <w:tab/>
        <w:t>Municipio F</w:t>
      </w:r>
      <w:r w:rsidRPr="0024495F">
        <w:tab/>
        <w:t>Municipio F</w:t>
      </w:r>
      <w:r w:rsidRPr="0024495F">
        <w:tab/>
        <w:t>11820781</w:t>
      </w:r>
    </w:p>
    <w:p w14:paraId="77B5079C" w14:textId="77777777" w:rsidR="0024495F" w:rsidRPr="0024495F" w:rsidRDefault="0024495F" w:rsidP="0024495F">
      <w:r w:rsidRPr="0024495F">
        <w:t>UY.10.06</w:t>
      </w:r>
      <w:r w:rsidRPr="0024495F">
        <w:tab/>
        <w:t>Municipio E</w:t>
      </w:r>
      <w:r w:rsidRPr="0024495F">
        <w:tab/>
        <w:t>Municipio E</w:t>
      </w:r>
      <w:r w:rsidRPr="0024495F">
        <w:tab/>
        <w:t>11820782</w:t>
      </w:r>
    </w:p>
    <w:p w14:paraId="76F1D731" w14:textId="77777777" w:rsidR="0024495F" w:rsidRPr="0024495F" w:rsidRDefault="0024495F" w:rsidP="0024495F">
      <w:r w:rsidRPr="0024495F">
        <w:t>UY.10.01</w:t>
      </w:r>
      <w:r w:rsidRPr="0024495F">
        <w:tab/>
        <w:t>Municipio A</w:t>
      </w:r>
      <w:r w:rsidRPr="0024495F">
        <w:tab/>
        <w:t>Municipio A</w:t>
      </w:r>
      <w:r w:rsidRPr="0024495F">
        <w:tab/>
        <w:t>11820783</w:t>
      </w:r>
    </w:p>
    <w:p w14:paraId="36D965D1" w14:textId="77777777" w:rsidR="0024495F" w:rsidRPr="0024495F" w:rsidRDefault="0024495F" w:rsidP="0024495F">
      <w:r w:rsidRPr="0024495F">
        <w:t>UY.15.03</w:t>
      </w:r>
      <w:r w:rsidRPr="0024495F">
        <w:tab/>
        <w:t>Lavalleja</w:t>
      </w:r>
      <w:r w:rsidRPr="0024495F">
        <w:tab/>
        <w:t>Lavalleja</w:t>
      </w:r>
      <w:r w:rsidRPr="0024495F">
        <w:tab/>
        <w:t>11820784</w:t>
      </w:r>
    </w:p>
    <w:p w14:paraId="4D23D5DF" w14:textId="77777777" w:rsidR="0024495F" w:rsidRPr="0024495F" w:rsidRDefault="0024495F" w:rsidP="0024495F">
      <w:r w:rsidRPr="0024495F">
        <w:t>UY.15.05</w:t>
      </w:r>
      <w:r w:rsidRPr="0024495F">
        <w:tab/>
        <w:t>San Antonio</w:t>
      </w:r>
      <w:r w:rsidRPr="0024495F">
        <w:tab/>
        <w:t>San Antonio</w:t>
      </w:r>
      <w:r w:rsidRPr="0024495F">
        <w:tab/>
        <w:t>11820785</w:t>
      </w:r>
    </w:p>
    <w:p w14:paraId="72D0A8C5" w14:textId="77777777" w:rsidR="0024495F" w:rsidRPr="0024495F" w:rsidRDefault="0024495F" w:rsidP="0024495F">
      <w:r w:rsidRPr="0024495F">
        <w:t>UY.15.04</w:t>
      </w:r>
      <w:r w:rsidRPr="0024495F">
        <w:tab/>
        <w:t>Mataojo</w:t>
      </w:r>
      <w:r w:rsidRPr="0024495F">
        <w:tab/>
        <w:t>Mataojo</w:t>
      </w:r>
      <w:r w:rsidRPr="0024495F">
        <w:tab/>
        <w:t>11820786</w:t>
      </w:r>
    </w:p>
    <w:p w14:paraId="49E788D3" w14:textId="77777777" w:rsidR="0024495F" w:rsidRPr="0024495F" w:rsidRDefault="0024495F" w:rsidP="0024495F">
      <w:r w:rsidRPr="0024495F">
        <w:t>UY.18.01</w:t>
      </w:r>
      <w:r w:rsidRPr="0024495F">
        <w:tab/>
        <w:t>Paso De Los Toros</w:t>
      </w:r>
      <w:r w:rsidRPr="0024495F">
        <w:tab/>
        <w:t>Paso De Los Toros</w:t>
      </w:r>
      <w:r w:rsidRPr="0024495F">
        <w:tab/>
        <w:t>11820787</w:t>
      </w:r>
    </w:p>
    <w:p w14:paraId="5278D8D9" w14:textId="77777777" w:rsidR="0024495F" w:rsidRPr="0024495F" w:rsidRDefault="0024495F" w:rsidP="0024495F">
      <w:r w:rsidRPr="0024495F">
        <w:t>UY.11.05</w:t>
      </w:r>
      <w:r w:rsidRPr="0024495F">
        <w:tab/>
        <w:t>Lorenzo Geyres</w:t>
      </w:r>
      <w:r w:rsidRPr="0024495F">
        <w:tab/>
        <w:t>Lorenzo Geyres</w:t>
      </w:r>
      <w:r w:rsidRPr="0024495F">
        <w:tab/>
        <w:t>11820788</w:t>
      </w:r>
    </w:p>
    <w:p w14:paraId="0123E0A4" w14:textId="77777777" w:rsidR="0024495F" w:rsidRPr="0024495F" w:rsidRDefault="0024495F" w:rsidP="0024495F">
      <w:r w:rsidRPr="0024495F">
        <w:t>UY.11.06</w:t>
      </w:r>
      <w:r w:rsidRPr="0024495F">
        <w:tab/>
        <w:t>Tambores</w:t>
      </w:r>
      <w:r w:rsidRPr="0024495F">
        <w:tab/>
        <w:t>Tambores</w:t>
      </w:r>
      <w:r w:rsidRPr="0024495F">
        <w:tab/>
        <w:t>11820789</w:t>
      </w:r>
    </w:p>
    <w:p w14:paraId="586DA4F4" w14:textId="77777777" w:rsidR="0024495F" w:rsidRPr="0024495F" w:rsidRDefault="0024495F" w:rsidP="0024495F">
      <w:r w:rsidRPr="0024495F">
        <w:t>UY.08.03</w:t>
      </w:r>
      <w:r w:rsidRPr="0024495F">
        <w:tab/>
        <w:t>Jose Batlle Y Ordoñez</w:t>
      </w:r>
      <w:r w:rsidRPr="0024495F">
        <w:tab/>
        <w:t>Jose Batlle Y Ordonez</w:t>
      </w:r>
      <w:r w:rsidRPr="0024495F">
        <w:tab/>
        <w:t>11820790</w:t>
      </w:r>
    </w:p>
    <w:p w14:paraId="015E1962" w14:textId="77777777" w:rsidR="0024495F" w:rsidRPr="0024495F" w:rsidRDefault="0024495F" w:rsidP="0024495F">
      <w:r w:rsidRPr="0024495F">
        <w:t>UY.03.02</w:t>
      </w:r>
      <w:r w:rsidRPr="0024495F">
        <w:tab/>
        <w:t>Isidoro Noblia</w:t>
      </w:r>
      <w:r w:rsidRPr="0024495F">
        <w:tab/>
        <w:t>Isidoro Noblia</w:t>
      </w:r>
      <w:r w:rsidRPr="0024495F">
        <w:tab/>
        <w:t>11820791</w:t>
      </w:r>
    </w:p>
    <w:p w14:paraId="12008365" w14:textId="77777777" w:rsidR="0024495F" w:rsidRPr="0024495F" w:rsidRDefault="0024495F" w:rsidP="0024495F">
      <w:r w:rsidRPr="0024495F">
        <w:t>UY.03.03</w:t>
      </w:r>
      <w:r w:rsidRPr="0024495F">
        <w:tab/>
        <w:t>Acegua</w:t>
      </w:r>
      <w:r w:rsidRPr="0024495F">
        <w:tab/>
        <w:t>Acegua</w:t>
      </w:r>
      <w:r w:rsidRPr="0024495F">
        <w:tab/>
        <w:t>11820792</w:t>
      </w:r>
    </w:p>
    <w:p w14:paraId="38BD7569" w14:textId="77777777" w:rsidR="0024495F" w:rsidRPr="0024495F" w:rsidRDefault="0024495F" w:rsidP="0024495F">
      <w:r w:rsidRPr="0024495F">
        <w:t>UY.03.04</w:t>
      </w:r>
      <w:r w:rsidRPr="0024495F">
        <w:tab/>
        <w:t>Tupambae</w:t>
      </w:r>
      <w:r w:rsidRPr="0024495F">
        <w:tab/>
        <w:t>Tupambae</w:t>
      </w:r>
      <w:r w:rsidRPr="0024495F">
        <w:tab/>
        <w:t>11820793</w:t>
      </w:r>
    </w:p>
    <w:p w14:paraId="574E1991" w14:textId="77777777" w:rsidR="0024495F" w:rsidRPr="0024495F" w:rsidRDefault="0024495F" w:rsidP="0024495F">
      <w:r w:rsidRPr="0024495F">
        <w:t>UY.03.05</w:t>
      </w:r>
      <w:r w:rsidRPr="0024495F">
        <w:tab/>
        <w:t>Placido Rosas</w:t>
      </w:r>
      <w:r w:rsidRPr="0024495F">
        <w:tab/>
        <w:t>Placido Rosas</w:t>
      </w:r>
      <w:r w:rsidRPr="0024495F">
        <w:tab/>
        <w:t>11820794</w:t>
      </w:r>
    </w:p>
    <w:p w14:paraId="6A37BEB8" w14:textId="77777777" w:rsidR="0024495F" w:rsidRPr="0024495F" w:rsidRDefault="0024495F" w:rsidP="0024495F">
      <w:r w:rsidRPr="0024495F">
        <w:t>UY.03.08</w:t>
      </w:r>
      <w:r w:rsidRPr="0024495F">
        <w:tab/>
        <w:t>Ramon Trigo</w:t>
      </w:r>
      <w:r w:rsidRPr="0024495F">
        <w:tab/>
        <w:t>Ramon Trigo</w:t>
      </w:r>
      <w:r w:rsidRPr="0024495F">
        <w:tab/>
        <w:t>11820795</w:t>
      </w:r>
    </w:p>
    <w:p w14:paraId="779C7A06" w14:textId="77777777" w:rsidR="0024495F" w:rsidRPr="0024495F" w:rsidRDefault="0024495F" w:rsidP="0024495F">
      <w:r w:rsidRPr="0024495F">
        <w:t>UY.03.09</w:t>
      </w:r>
      <w:r w:rsidRPr="0024495F">
        <w:tab/>
        <w:t>Fraile Muerto</w:t>
      </w:r>
      <w:r w:rsidRPr="0024495F">
        <w:tab/>
        <w:t>Fraile Muerto</w:t>
      </w:r>
      <w:r w:rsidRPr="0024495F">
        <w:tab/>
        <w:t>11820796</w:t>
      </w:r>
    </w:p>
    <w:p w14:paraId="49022892" w14:textId="77777777" w:rsidR="0024495F" w:rsidRPr="0024495F" w:rsidRDefault="0024495F" w:rsidP="0024495F">
      <w:r w:rsidRPr="0024495F">
        <w:t>UY.16.03</w:t>
      </w:r>
      <w:r w:rsidRPr="0024495F">
        <w:tab/>
        <w:t>Ecilda Paullier</w:t>
      </w:r>
      <w:r w:rsidRPr="0024495F">
        <w:tab/>
        <w:t>Ecilda Paullier</w:t>
      </w:r>
      <w:r w:rsidRPr="0024495F">
        <w:tab/>
        <w:t>11820797</w:t>
      </w:r>
    </w:p>
    <w:p w14:paraId="72DB548F" w14:textId="77777777" w:rsidR="0024495F" w:rsidRPr="0024495F" w:rsidRDefault="0024495F" w:rsidP="0024495F">
      <w:r w:rsidRPr="0024495F">
        <w:t>UY.19.01</w:t>
      </w:r>
      <w:r w:rsidRPr="0024495F">
        <w:tab/>
        <w:t>Santa Clara De Olimar</w:t>
      </w:r>
      <w:r w:rsidRPr="0024495F">
        <w:tab/>
        <w:t>Santa Clara De Olimar</w:t>
      </w:r>
      <w:r w:rsidRPr="0024495F">
        <w:tab/>
        <w:t>11820798</w:t>
      </w:r>
    </w:p>
    <w:p w14:paraId="6347E4E3" w14:textId="77777777" w:rsidR="0024495F" w:rsidRPr="0024495F" w:rsidRDefault="0024495F" w:rsidP="0024495F">
      <w:r w:rsidRPr="0024495F">
        <w:t>UY.19.02</w:t>
      </w:r>
      <w:r w:rsidRPr="0024495F">
        <w:tab/>
        <w:t>Municipio de Vergara</w:t>
      </w:r>
      <w:r w:rsidRPr="0024495F">
        <w:tab/>
        <w:t>Municipio de Vergara</w:t>
      </w:r>
      <w:r w:rsidRPr="0024495F">
        <w:tab/>
        <w:t>11820799</w:t>
      </w:r>
    </w:p>
    <w:p w14:paraId="5824CAE1" w14:textId="77777777" w:rsidR="0024495F" w:rsidRPr="0024495F" w:rsidRDefault="0024495F" w:rsidP="0024495F">
      <w:r w:rsidRPr="0024495F">
        <w:t>UY.18.02</w:t>
      </w:r>
      <w:r w:rsidRPr="0024495F">
        <w:tab/>
        <w:t>San Gregorio De Polanco</w:t>
      </w:r>
      <w:r w:rsidRPr="0024495F">
        <w:tab/>
        <w:t>San Gregorio De Polanco</w:t>
      </w:r>
      <w:r w:rsidRPr="0024495F">
        <w:tab/>
        <w:t>11820800</w:t>
      </w:r>
    </w:p>
    <w:p w14:paraId="16880197" w14:textId="77777777" w:rsidR="0024495F" w:rsidRPr="0024495F" w:rsidRDefault="0024495F" w:rsidP="0024495F">
      <w:r w:rsidRPr="0024495F">
        <w:t>UY.11.02</w:t>
      </w:r>
      <w:r w:rsidRPr="0024495F">
        <w:tab/>
        <w:t>Guichon</w:t>
      </w:r>
      <w:r w:rsidRPr="0024495F">
        <w:tab/>
        <w:t>Guichon</w:t>
      </w:r>
      <w:r w:rsidRPr="0024495F">
        <w:tab/>
        <w:t>11820801</w:t>
      </w:r>
    </w:p>
    <w:p w14:paraId="7AB1CE40" w14:textId="77777777" w:rsidR="0024495F" w:rsidRPr="0024495F" w:rsidRDefault="0024495F" w:rsidP="0024495F">
      <w:r w:rsidRPr="0024495F">
        <w:t>UY.11.03</w:t>
      </w:r>
      <w:r w:rsidRPr="0024495F">
        <w:tab/>
        <w:t>Quebracho</w:t>
      </w:r>
      <w:r w:rsidRPr="0024495F">
        <w:tab/>
        <w:t>Quebracho</w:t>
      </w:r>
      <w:r w:rsidRPr="0024495F">
        <w:tab/>
        <w:t>11820802</w:t>
      </w:r>
    </w:p>
    <w:p w14:paraId="124269A2" w14:textId="77777777" w:rsidR="0024495F" w:rsidRPr="0024495F" w:rsidRDefault="0024495F" w:rsidP="0024495F">
      <w:r w:rsidRPr="0024495F">
        <w:t>UY.14.03</w:t>
      </w:r>
      <w:r w:rsidRPr="0024495F">
        <w:tab/>
        <w:t>La Paloma</w:t>
      </w:r>
      <w:r w:rsidRPr="0024495F">
        <w:tab/>
        <w:t>La Paloma</w:t>
      </w:r>
      <w:r w:rsidRPr="0024495F">
        <w:tab/>
        <w:t>11820803</w:t>
      </w:r>
    </w:p>
    <w:p w14:paraId="18DB3369" w14:textId="77777777" w:rsidR="0024495F" w:rsidRPr="0024495F" w:rsidRDefault="0024495F" w:rsidP="0024495F">
      <w:r w:rsidRPr="0024495F">
        <w:t>UY.14.04</w:t>
      </w:r>
      <w:r w:rsidRPr="0024495F">
        <w:tab/>
        <w:t>Lascano</w:t>
      </w:r>
      <w:r w:rsidRPr="0024495F">
        <w:tab/>
        <w:t>Lascano</w:t>
      </w:r>
      <w:r w:rsidRPr="0024495F">
        <w:tab/>
        <w:t>11820804</w:t>
      </w:r>
    </w:p>
    <w:p w14:paraId="2C500888" w14:textId="77777777" w:rsidR="0024495F" w:rsidRPr="0024495F" w:rsidRDefault="0024495F" w:rsidP="0024495F">
      <w:r w:rsidRPr="0024495F">
        <w:t>UY.15.02</w:t>
      </w:r>
      <w:r w:rsidRPr="0024495F">
        <w:tab/>
        <w:t>Villa Constitucion</w:t>
      </w:r>
      <w:r w:rsidRPr="0024495F">
        <w:tab/>
        <w:t>Villa Constitucion</w:t>
      </w:r>
      <w:r w:rsidRPr="0024495F">
        <w:tab/>
        <w:t>11820805</w:t>
      </w:r>
    </w:p>
    <w:p w14:paraId="15640487" w14:textId="77777777" w:rsidR="0024495F" w:rsidRPr="0024495F" w:rsidRDefault="0024495F" w:rsidP="0024495F">
      <w:r w:rsidRPr="0024495F">
        <w:t>UY.15.01</w:t>
      </w:r>
      <w:r w:rsidRPr="0024495F">
        <w:tab/>
        <w:t>Pueblo Belen</w:t>
      </w:r>
      <w:r w:rsidRPr="0024495F">
        <w:tab/>
        <w:t>Pueblo Belen</w:t>
      </w:r>
      <w:r w:rsidRPr="0024495F">
        <w:tab/>
        <w:t>11820806</w:t>
      </w:r>
    </w:p>
    <w:p w14:paraId="390E6E95" w14:textId="77777777" w:rsidR="0024495F" w:rsidRPr="0024495F" w:rsidRDefault="0024495F" w:rsidP="0024495F">
      <w:r w:rsidRPr="0024495F">
        <w:t>UY.05.01</w:t>
      </w:r>
      <w:r w:rsidRPr="0024495F">
        <w:tab/>
        <w:t>Sarandí Del Yí</w:t>
      </w:r>
      <w:r w:rsidRPr="0024495F">
        <w:tab/>
        <w:t>Sarandi Del Yi</w:t>
      </w:r>
      <w:r w:rsidRPr="0024495F">
        <w:tab/>
        <w:t>11820807</w:t>
      </w:r>
    </w:p>
    <w:p w14:paraId="79B5252A" w14:textId="77777777" w:rsidR="0024495F" w:rsidRPr="0024495F" w:rsidRDefault="0024495F" w:rsidP="0024495F">
      <w:r w:rsidRPr="0024495F">
        <w:t>UY.13.01</w:t>
      </w:r>
      <w:r w:rsidRPr="0024495F">
        <w:tab/>
        <w:t>Tranqueras</w:t>
      </w:r>
      <w:r w:rsidRPr="0024495F">
        <w:tab/>
        <w:t>Tranqueras</w:t>
      </w:r>
      <w:r w:rsidRPr="0024495F">
        <w:tab/>
        <w:t>11820808</w:t>
      </w:r>
    </w:p>
    <w:p w14:paraId="355FB0B3" w14:textId="77777777" w:rsidR="0024495F" w:rsidRPr="0024495F" w:rsidRDefault="0024495F" w:rsidP="0024495F">
      <w:r w:rsidRPr="0024495F">
        <w:t>UY.02.03</w:t>
      </w:r>
      <w:r w:rsidRPr="0024495F">
        <w:tab/>
        <w:t>Aguas Corrientes</w:t>
      </w:r>
      <w:r w:rsidRPr="0024495F">
        <w:tab/>
        <w:t>Aguas Corrientes</w:t>
      </w:r>
      <w:r w:rsidRPr="0024495F">
        <w:tab/>
        <w:t>11820809</w:t>
      </w:r>
    </w:p>
    <w:p w14:paraId="330A80FF" w14:textId="77777777" w:rsidR="0024495F" w:rsidRPr="0024495F" w:rsidRDefault="0024495F" w:rsidP="0024495F">
      <w:r w:rsidRPr="0024495F">
        <w:t>UY.02.08</w:t>
      </w:r>
      <w:r w:rsidRPr="0024495F">
        <w:tab/>
        <w:t>Ciudad De La Costa</w:t>
      </w:r>
      <w:r w:rsidRPr="0024495F">
        <w:tab/>
        <w:t>Ciudad De La Costa</w:t>
      </w:r>
      <w:r w:rsidRPr="0024495F">
        <w:tab/>
        <w:t>11820810</w:t>
      </w:r>
    </w:p>
    <w:p w14:paraId="3503726E" w14:textId="77777777" w:rsidR="0024495F" w:rsidRPr="0024495F" w:rsidRDefault="0024495F" w:rsidP="0024495F">
      <w:r w:rsidRPr="0024495F">
        <w:t>UY.04.03</w:t>
      </w:r>
      <w:r w:rsidRPr="0024495F">
        <w:tab/>
        <w:t>Nueva Palmira</w:t>
      </w:r>
      <w:r w:rsidRPr="0024495F">
        <w:tab/>
        <w:t>Nueva Palmira</w:t>
      </w:r>
      <w:r w:rsidRPr="0024495F">
        <w:tab/>
        <w:t>11820811</w:t>
      </w:r>
    </w:p>
    <w:p w14:paraId="6049BDDA" w14:textId="77777777" w:rsidR="0024495F" w:rsidRPr="0024495F" w:rsidRDefault="0024495F" w:rsidP="0024495F">
      <w:r w:rsidRPr="0024495F">
        <w:t>UY.02.30</w:t>
      </w:r>
      <w:r w:rsidRPr="0024495F">
        <w:tab/>
        <w:t>Toledo</w:t>
      </w:r>
      <w:r w:rsidRPr="0024495F">
        <w:tab/>
        <w:t>Toledo</w:t>
      </w:r>
      <w:r w:rsidRPr="0024495F">
        <w:tab/>
        <w:t>11820812</w:t>
      </w:r>
    </w:p>
    <w:p w14:paraId="08053083" w14:textId="77777777" w:rsidR="0024495F" w:rsidRPr="0024495F" w:rsidRDefault="0024495F" w:rsidP="0024495F">
      <w:r w:rsidRPr="0024495F">
        <w:t>UY.16.04</w:t>
      </w:r>
      <w:r w:rsidRPr="0024495F">
        <w:tab/>
        <w:t>Rodriguez</w:t>
      </w:r>
      <w:r w:rsidRPr="0024495F">
        <w:tab/>
        <w:t>Rodriguez</w:t>
      </w:r>
      <w:r w:rsidRPr="0024495F">
        <w:tab/>
        <w:t>11820813</w:t>
      </w:r>
    </w:p>
    <w:p w14:paraId="4A22BCAC" w14:textId="77777777" w:rsidR="0024495F" w:rsidRPr="0024495F" w:rsidRDefault="0024495F" w:rsidP="0024495F">
      <w:r w:rsidRPr="0024495F">
        <w:t>UY.07.03</w:t>
      </w:r>
      <w:r w:rsidRPr="0024495F">
        <w:tab/>
        <w:t>Fray Marcos</w:t>
      </w:r>
      <w:r w:rsidRPr="0024495F">
        <w:tab/>
        <w:t>Fray Marcos</w:t>
      </w:r>
      <w:r w:rsidRPr="0024495F">
        <w:tab/>
        <w:t>11820814</w:t>
      </w:r>
    </w:p>
    <w:p w14:paraId="31ACFD55" w14:textId="77777777" w:rsidR="0024495F" w:rsidRPr="0024495F" w:rsidRDefault="0024495F" w:rsidP="0024495F">
      <w:r w:rsidRPr="0024495F">
        <w:t>UY.02.15</w:t>
      </w:r>
      <w:r w:rsidRPr="0024495F">
        <w:tab/>
        <w:t>Pando</w:t>
      </w:r>
      <w:r w:rsidRPr="0024495F">
        <w:tab/>
        <w:t>Pando</w:t>
      </w:r>
      <w:r w:rsidRPr="0024495F">
        <w:tab/>
        <w:t>11820815</w:t>
      </w:r>
    </w:p>
    <w:p w14:paraId="547F8077" w14:textId="77777777" w:rsidR="0024495F" w:rsidRPr="0024495F" w:rsidRDefault="0024495F" w:rsidP="0024495F">
      <w:r w:rsidRPr="0024495F">
        <w:t>UY.04.05</w:t>
      </w:r>
      <w:r w:rsidRPr="0024495F">
        <w:tab/>
        <w:t>Tarariras</w:t>
      </w:r>
      <w:r w:rsidRPr="0024495F">
        <w:tab/>
        <w:t>Tarariras</w:t>
      </w:r>
      <w:r w:rsidRPr="0024495F">
        <w:tab/>
        <w:t>11820816</w:t>
      </w:r>
    </w:p>
    <w:p w14:paraId="3A704639" w14:textId="77777777" w:rsidR="0024495F" w:rsidRPr="0024495F" w:rsidRDefault="0024495F" w:rsidP="0024495F">
      <w:r w:rsidRPr="0024495F">
        <w:t>UY.02.19</w:t>
      </w:r>
      <w:r w:rsidRPr="0024495F">
        <w:tab/>
        <w:t>Salinas</w:t>
      </w:r>
      <w:r w:rsidRPr="0024495F">
        <w:tab/>
        <w:t>Salinas</w:t>
      </w:r>
      <w:r w:rsidRPr="0024495F">
        <w:tab/>
        <w:t>11820817</w:t>
      </w:r>
    </w:p>
    <w:p w14:paraId="0042CF41" w14:textId="77777777" w:rsidR="0024495F" w:rsidRPr="0024495F" w:rsidRDefault="0024495F" w:rsidP="0024495F">
      <w:r w:rsidRPr="0024495F">
        <w:t>UY.02.11</w:t>
      </w:r>
      <w:r w:rsidRPr="0024495F">
        <w:tab/>
        <w:t>La Paz</w:t>
      </w:r>
      <w:r w:rsidRPr="0024495F">
        <w:tab/>
        <w:t>La Paz</w:t>
      </w:r>
      <w:r w:rsidRPr="0024495F">
        <w:tab/>
        <w:t>11820818</w:t>
      </w:r>
    </w:p>
    <w:p w14:paraId="1E159C39" w14:textId="77777777" w:rsidR="0024495F" w:rsidRPr="0024495F" w:rsidRDefault="0024495F" w:rsidP="0024495F">
      <w:r w:rsidRPr="0024495F">
        <w:t>UY.01.03</w:t>
      </w:r>
      <w:r w:rsidRPr="0024495F">
        <w:tab/>
        <w:t>Tomas Gomensoro</w:t>
      </w:r>
      <w:r w:rsidRPr="0024495F">
        <w:tab/>
        <w:t>Tomas Gomensoro</w:t>
      </w:r>
      <w:r w:rsidRPr="0024495F">
        <w:tab/>
        <w:t>11820819</w:t>
      </w:r>
    </w:p>
    <w:p w14:paraId="3E17059C" w14:textId="77777777" w:rsidR="0024495F" w:rsidRPr="0024495F" w:rsidRDefault="0024495F" w:rsidP="0024495F">
      <w:r w:rsidRPr="0024495F">
        <w:t>UY.01.02</w:t>
      </w:r>
      <w:r w:rsidRPr="0024495F">
        <w:tab/>
        <w:t>Bella Union</w:t>
      </w:r>
      <w:r w:rsidRPr="0024495F">
        <w:tab/>
        <w:t>Bella Union</w:t>
      </w:r>
      <w:r w:rsidRPr="0024495F">
        <w:tab/>
        <w:t>11820820</w:t>
      </w:r>
    </w:p>
    <w:p w14:paraId="143EFDCD" w14:textId="77777777" w:rsidR="0024495F" w:rsidRPr="0024495F" w:rsidRDefault="0024495F" w:rsidP="0024495F">
      <w:r w:rsidRPr="0024495F">
        <w:t>UY.02.01</w:t>
      </w:r>
      <w:r w:rsidRPr="0024495F">
        <w:tab/>
        <w:t>Nicolich</w:t>
      </w:r>
      <w:r w:rsidRPr="0024495F">
        <w:tab/>
        <w:t>Nicolich</w:t>
      </w:r>
      <w:r w:rsidRPr="0024495F">
        <w:tab/>
        <w:t>11820821</w:t>
      </w:r>
    </w:p>
    <w:p w14:paraId="4F9B69ED" w14:textId="77777777" w:rsidR="0024495F" w:rsidRPr="0024495F" w:rsidRDefault="0024495F" w:rsidP="0024495F">
      <w:r w:rsidRPr="0024495F">
        <w:t>UY.17.02</w:t>
      </w:r>
      <w:r w:rsidRPr="0024495F">
        <w:tab/>
        <w:t>Dolores</w:t>
      </w:r>
      <w:r w:rsidRPr="0024495F">
        <w:tab/>
        <w:t>Dolores</w:t>
      </w:r>
      <w:r w:rsidRPr="0024495F">
        <w:tab/>
        <w:t>11820822</w:t>
      </w:r>
    </w:p>
    <w:p w14:paraId="183B9BBE" w14:textId="77777777" w:rsidR="0024495F" w:rsidRPr="0024495F" w:rsidRDefault="0024495F" w:rsidP="0024495F">
      <w:r w:rsidRPr="0024495F">
        <w:t>UY.17.03</w:t>
      </w:r>
      <w:r w:rsidRPr="0024495F">
        <w:tab/>
        <w:t>Jose Enrique Rodo</w:t>
      </w:r>
      <w:r w:rsidRPr="0024495F">
        <w:tab/>
        <w:t>Jose Enrique Rodo</w:t>
      </w:r>
      <w:r w:rsidRPr="0024495F">
        <w:tab/>
        <w:t>11820823</w:t>
      </w:r>
    </w:p>
    <w:p w14:paraId="41D2780D" w14:textId="77777777" w:rsidR="0024495F" w:rsidRPr="0024495F" w:rsidRDefault="0024495F" w:rsidP="0024495F">
      <w:r w:rsidRPr="0024495F">
        <w:t>UY.02.16</w:t>
      </w:r>
      <w:r w:rsidRPr="0024495F">
        <w:tab/>
        <w:t>Parque Del Plata</w:t>
      </w:r>
      <w:r w:rsidRPr="0024495F">
        <w:tab/>
        <w:t>Parque Del Plata</w:t>
      </w:r>
      <w:r w:rsidRPr="0024495F">
        <w:tab/>
        <w:t>11820824</w:t>
      </w:r>
    </w:p>
    <w:p w14:paraId="4254751F" w14:textId="77777777" w:rsidR="0024495F" w:rsidRPr="0024495F" w:rsidRDefault="0024495F" w:rsidP="0024495F">
      <w:r w:rsidRPr="0024495F">
        <w:t>UY.17.01</w:t>
      </w:r>
      <w:r w:rsidRPr="0024495F">
        <w:tab/>
        <w:t>Cardona</w:t>
      </w:r>
      <w:r w:rsidRPr="0024495F">
        <w:tab/>
        <w:t>Cardona</w:t>
      </w:r>
      <w:r w:rsidRPr="0024495F">
        <w:tab/>
        <w:t>11820825</w:t>
      </w:r>
    </w:p>
    <w:p w14:paraId="3D1DFD67" w14:textId="77777777" w:rsidR="0024495F" w:rsidRPr="0024495F" w:rsidRDefault="0024495F" w:rsidP="0024495F">
      <w:r w:rsidRPr="0024495F">
        <w:lastRenderedPageBreak/>
        <w:t>UY.16.02</w:t>
      </w:r>
      <w:r w:rsidRPr="0024495F">
        <w:tab/>
        <w:t>Libertad</w:t>
      </w:r>
      <w:r w:rsidRPr="0024495F">
        <w:tab/>
        <w:t>Libertad</w:t>
      </w:r>
      <w:r w:rsidRPr="0024495F">
        <w:tab/>
        <w:t>11820826</w:t>
      </w:r>
    </w:p>
    <w:p w14:paraId="428F3BC6" w14:textId="77777777" w:rsidR="0024495F" w:rsidRPr="0024495F" w:rsidRDefault="0024495F" w:rsidP="0024495F">
      <w:r w:rsidRPr="0024495F">
        <w:t>UY.02.31</w:t>
      </w:r>
      <w:r w:rsidRPr="0024495F">
        <w:tab/>
        <w:t>18 De Mayo</w:t>
      </w:r>
      <w:r w:rsidRPr="0024495F">
        <w:tab/>
        <w:t>18 De Mayo</w:t>
      </w:r>
      <w:r w:rsidRPr="0024495F">
        <w:tab/>
        <w:t>11820827</w:t>
      </w:r>
    </w:p>
    <w:p w14:paraId="0BF4EF3A" w14:textId="77777777" w:rsidR="0024495F" w:rsidRPr="0024495F" w:rsidRDefault="0024495F" w:rsidP="0024495F">
      <w:r w:rsidRPr="0024495F">
        <w:t>UY.04.02</w:t>
      </w:r>
      <w:r w:rsidRPr="0024495F">
        <w:tab/>
        <w:t>Nueva Helvecia</w:t>
      </w:r>
      <w:r w:rsidRPr="0024495F">
        <w:tab/>
        <w:t>Nueva Helvecia</w:t>
      </w:r>
      <w:r w:rsidRPr="0024495F">
        <w:tab/>
        <w:t>11820828</w:t>
      </w:r>
    </w:p>
    <w:p w14:paraId="4E8A44CF" w14:textId="77777777" w:rsidR="0024495F" w:rsidRPr="0024495F" w:rsidRDefault="0024495F" w:rsidP="0024495F">
      <w:r w:rsidRPr="0024495F">
        <w:t>UY.02.10</w:t>
      </w:r>
      <w:r w:rsidRPr="0024495F">
        <w:tab/>
        <w:t>La Floresta</w:t>
      </w:r>
      <w:r w:rsidRPr="0024495F">
        <w:tab/>
        <w:t>La Floresta</w:t>
      </w:r>
      <w:r w:rsidRPr="0024495F">
        <w:tab/>
        <w:t>11820829</w:t>
      </w:r>
    </w:p>
    <w:p w14:paraId="297E90A4" w14:textId="77777777" w:rsidR="0024495F" w:rsidRPr="0024495F" w:rsidRDefault="0024495F" w:rsidP="0024495F">
      <w:r w:rsidRPr="0024495F">
        <w:t>UY.13.02</w:t>
      </w:r>
      <w:r w:rsidRPr="0024495F">
        <w:tab/>
        <w:t>Vichadero</w:t>
      </w:r>
      <w:r w:rsidRPr="0024495F">
        <w:tab/>
        <w:t>Vichadero</w:t>
      </w:r>
      <w:r w:rsidRPr="0024495F">
        <w:tab/>
        <w:t>11820830</w:t>
      </w:r>
    </w:p>
    <w:p w14:paraId="777FBC71" w14:textId="77777777" w:rsidR="0024495F" w:rsidRPr="0024495F" w:rsidRDefault="0024495F" w:rsidP="0024495F">
      <w:r w:rsidRPr="0024495F">
        <w:t>UY.13.03</w:t>
      </w:r>
      <w:r w:rsidRPr="0024495F">
        <w:tab/>
        <w:t>Minas De Corrales</w:t>
      </w:r>
      <w:r w:rsidRPr="0024495F">
        <w:tab/>
        <w:t>Minas De Corrales</w:t>
      </w:r>
      <w:r w:rsidRPr="0024495F">
        <w:tab/>
        <w:t>11820831</w:t>
      </w:r>
    </w:p>
    <w:p w14:paraId="7A6D2539" w14:textId="77777777" w:rsidR="0024495F" w:rsidRPr="0024495F" w:rsidRDefault="0024495F" w:rsidP="0024495F">
      <w:r w:rsidRPr="0024495F">
        <w:t>UY.08.01</w:t>
      </w:r>
      <w:r w:rsidRPr="0024495F">
        <w:tab/>
        <w:t>Jose Pedro Varela</w:t>
      </w:r>
      <w:r w:rsidRPr="0024495F">
        <w:tab/>
        <w:t>Jose Pedro Varela</w:t>
      </w:r>
      <w:r w:rsidRPr="0024495F">
        <w:tab/>
        <w:t>11820832</w:t>
      </w:r>
    </w:p>
    <w:p w14:paraId="4839E462" w14:textId="77777777" w:rsidR="0024495F" w:rsidRPr="0024495F" w:rsidRDefault="0024495F" w:rsidP="0024495F">
      <w:r w:rsidRPr="0024495F">
        <w:t>UY.08.02</w:t>
      </w:r>
      <w:r w:rsidRPr="0024495F">
        <w:tab/>
        <w:t>Solis De Mataojo</w:t>
      </w:r>
      <w:r w:rsidRPr="0024495F">
        <w:tab/>
        <w:t>Solis De Mataojo</w:t>
      </w:r>
      <w:r w:rsidRPr="0024495F">
        <w:tab/>
        <w:t>11820833</w:t>
      </w:r>
    </w:p>
    <w:p w14:paraId="6FFB53FF" w14:textId="77777777" w:rsidR="0024495F" w:rsidRPr="0024495F" w:rsidRDefault="0024495F" w:rsidP="0024495F">
      <w:r w:rsidRPr="0024495F">
        <w:t>UY.03.01</w:t>
      </w:r>
      <w:r w:rsidRPr="0024495F">
        <w:tab/>
        <w:t>Rio Branco</w:t>
      </w:r>
      <w:r w:rsidRPr="0024495F">
        <w:tab/>
        <w:t>Rio Branco</w:t>
      </w:r>
      <w:r w:rsidRPr="0024495F">
        <w:tab/>
        <w:t>11820834</w:t>
      </w:r>
    </w:p>
    <w:p w14:paraId="17D25A05" w14:textId="77777777" w:rsidR="0024495F" w:rsidRPr="0024495F" w:rsidRDefault="0024495F" w:rsidP="0024495F">
      <w:r w:rsidRPr="0024495F">
        <w:t>UY.11.01</w:t>
      </w:r>
      <w:r w:rsidRPr="0024495F">
        <w:tab/>
        <w:t>Porvenir</w:t>
      </w:r>
      <w:r w:rsidRPr="0024495F">
        <w:tab/>
        <w:t>Porvenir</w:t>
      </w:r>
      <w:r w:rsidRPr="0024495F">
        <w:tab/>
        <w:t>11820835</w:t>
      </w:r>
    </w:p>
    <w:p w14:paraId="7BD4395F" w14:textId="77777777" w:rsidR="0024495F" w:rsidRPr="0024495F" w:rsidRDefault="0024495F" w:rsidP="0024495F">
      <w:r w:rsidRPr="0024495F">
        <w:t>UY.11.04</w:t>
      </w:r>
      <w:r w:rsidRPr="0024495F">
        <w:tab/>
        <w:t>Piedras Coloradas</w:t>
      </w:r>
      <w:r w:rsidRPr="0024495F">
        <w:tab/>
        <w:t>Piedras Coloradas</w:t>
      </w:r>
      <w:r w:rsidRPr="0024495F">
        <w:tab/>
        <w:t>11820836</w:t>
      </w:r>
    </w:p>
    <w:p w14:paraId="17A9DD43" w14:textId="77777777" w:rsidR="0024495F" w:rsidRPr="0024495F" w:rsidRDefault="0024495F" w:rsidP="0024495F">
      <w:r w:rsidRPr="0024495F">
        <w:t>UY.02.14</w:t>
      </w:r>
      <w:r w:rsidRPr="0024495F">
        <w:tab/>
        <w:t>Montes</w:t>
      </w:r>
      <w:r w:rsidRPr="0024495F">
        <w:tab/>
        <w:t>Montes</w:t>
      </w:r>
      <w:r w:rsidRPr="0024495F">
        <w:tab/>
        <w:t>11820837</w:t>
      </w:r>
    </w:p>
    <w:p w14:paraId="6A9A0E9B" w14:textId="77777777" w:rsidR="0024495F" w:rsidRPr="0024495F" w:rsidRDefault="0024495F" w:rsidP="0024495F">
      <w:r w:rsidRPr="0024495F">
        <w:t>UY.02.13</w:t>
      </w:r>
      <w:r w:rsidRPr="0024495F">
        <w:tab/>
        <w:t>Migues</w:t>
      </w:r>
      <w:r w:rsidRPr="0024495F">
        <w:tab/>
        <w:t>Migues</w:t>
      </w:r>
      <w:r w:rsidRPr="0024495F">
        <w:tab/>
        <w:t>11820838</w:t>
      </w:r>
    </w:p>
    <w:p w14:paraId="332F4426" w14:textId="77777777" w:rsidR="0024495F" w:rsidRPr="0024495F" w:rsidRDefault="0024495F" w:rsidP="0024495F">
      <w:r w:rsidRPr="0024495F">
        <w:t>UY.02.18</w:t>
      </w:r>
      <w:r w:rsidRPr="0024495F">
        <w:tab/>
        <w:t>Progreso</w:t>
      </w:r>
      <w:r w:rsidRPr="0024495F">
        <w:tab/>
        <w:t>Progreso</w:t>
      </w:r>
      <w:r w:rsidRPr="0024495F">
        <w:tab/>
        <w:t>11820839</w:t>
      </w:r>
    </w:p>
    <w:p w14:paraId="3756389A" w14:textId="77777777" w:rsidR="0024495F" w:rsidRPr="0024495F" w:rsidRDefault="0024495F" w:rsidP="0024495F">
      <w:r w:rsidRPr="0024495F">
        <w:t>UY.02.23</w:t>
      </w:r>
      <w:r w:rsidRPr="0024495F">
        <w:tab/>
        <w:t>San Jacinto</w:t>
      </w:r>
      <w:r w:rsidRPr="0024495F">
        <w:tab/>
        <w:t>San Jacinto</w:t>
      </w:r>
      <w:r w:rsidRPr="0024495F">
        <w:tab/>
        <w:t>11820840</w:t>
      </w:r>
    </w:p>
    <w:p w14:paraId="01C63AC6" w14:textId="77777777" w:rsidR="0024495F" w:rsidRPr="0024495F" w:rsidRDefault="0024495F" w:rsidP="0024495F">
      <w:r w:rsidRPr="0024495F">
        <w:t>UY.02.05</w:t>
      </w:r>
      <w:r w:rsidRPr="0024495F">
        <w:tab/>
        <w:t>Barros Blancos</w:t>
      </w:r>
      <w:r w:rsidRPr="0024495F">
        <w:tab/>
        <w:t>Barros Blancos</w:t>
      </w:r>
      <w:r w:rsidRPr="0024495F">
        <w:tab/>
        <w:t>11820841</w:t>
      </w:r>
    </w:p>
    <w:p w14:paraId="2CC974B4" w14:textId="77777777" w:rsidR="0024495F" w:rsidRPr="0024495F" w:rsidRDefault="0024495F" w:rsidP="0024495F">
      <w:r w:rsidRPr="0024495F">
        <w:t>UY.02.20</w:t>
      </w:r>
      <w:r w:rsidRPr="0024495F">
        <w:tab/>
        <w:t>San Antonio</w:t>
      </w:r>
      <w:r w:rsidRPr="0024495F">
        <w:tab/>
        <w:t>San Antonio</w:t>
      </w:r>
      <w:r w:rsidRPr="0024495F">
        <w:tab/>
        <w:t>11820842</w:t>
      </w:r>
    </w:p>
    <w:p w14:paraId="478EEEC4" w14:textId="77777777" w:rsidR="0024495F" w:rsidRPr="0024495F" w:rsidRDefault="0024495F" w:rsidP="0024495F">
      <w:r w:rsidRPr="0024495F">
        <w:t>UY.09.06</w:t>
      </w:r>
      <w:r w:rsidRPr="0024495F">
        <w:tab/>
        <w:t>Punta Del Este</w:t>
      </w:r>
      <w:r w:rsidRPr="0024495F">
        <w:tab/>
        <w:t>Punta Del Este</w:t>
      </w:r>
      <w:r w:rsidRPr="0024495F">
        <w:tab/>
        <w:t>11820843</w:t>
      </w:r>
    </w:p>
    <w:p w14:paraId="516AA9B9" w14:textId="77777777" w:rsidR="0024495F" w:rsidRPr="0024495F" w:rsidRDefault="0024495F" w:rsidP="0024495F">
      <w:r w:rsidRPr="0024495F">
        <w:t>UY.02.22</w:t>
      </w:r>
      <w:r w:rsidRPr="0024495F">
        <w:tab/>
        <w:t>San Bautista</w:t>
      </w:r>
      <w:r w:rsidRPr="0024495F">
        <w:tab/>
        <w:t>San Bautista</w:t>
      </w:r>
      <w:r w:rsidRPr="0024495F">
        <w:tab/>
        <w:t>11820844</w:t>
      </w:r>
    </w:p>
    <w:p w14:paraId="03FDF3DB" w14:textId="77777777" w:rsidR="0024495F" w:rsidRPr="0024495F" w:rsidRDefault="0024495F" w:rsidP="0024495F">
      <w:r w:rsidRPr="0024495F">
        <w:t>UY.10.04</w:t>
      </w:r>
      <w:r w:rsidRPr="0024495F">
        <w:tab/>
        <w:t>Municipio Ch</w:t>
      </w:r>
      <w:r w:rsidRPr="0024495F">
        <w:tab/>
        <w:t>Municipio  Ch</w:t>
      </w:r>
      <w:r w:rsidRPr="0024495F">
        <w:tab/>
        <w:t>11820845</w:t>
      </w:r>
    </w:p>
    <w:p w14:paraId="4080BD46" w14:textId="77777777" w:rsidR="0024495F" w:rsidRPr="0024495F" w:rsidRDefault="0024495F" w:rsidP="0024495F">
      <w:r w:rsidRPr="0024495F">
        <w:t>UY.10.02</w:t>
      </w:r>
      <w:r w:rsidRPr="0024495F">
        <w:tab/>
        <w:t>Municipio B</w:t>
      </w:r>
      <w:r w:rsidRPr="0024495F">
        <w:tab/>
        <w:t>Municipio B</w:t>
      </w:r>
      <w:r w:rsidRPr="0024495F">
        <w:tab/>
        <w:t>11820846</w:t>
      </w:r>
    </w:p>
    <w:p w14:paraId="25EA006C" w14:textId="77777777" w:rsidR="0024495F" w:rsidRPr="0024495F" w:rsidRDefault="0024495F" w:rsidP="0024495F">
      <w:r w:rsidRPr="0024495F">
        <w:t>UY.02.25</w:t>
      </w:r>
      <w:r w:rsidRPr="0024495F">
        <w:tab/>
        <w:t>Santa Rosa</w:t>
      </w:r>
      <w:r w:rsidRPr="0024495F">
        <w:tab/>
        <w:t>Santa Rosa</w:t>
      </w:r>
      <w:r w:rsidRPr="0024495F">
        <w:tab/>
        <w:t>11820847</w:t>
      </w:r>
    </w:p>
    <w:p w14:paraId="1D1EE87B" w14:textId="77777777" w:rsidR="0024495F" w:rsidRPr="0024495F" w:rsidRDefault="0024495F" w:rsidP="0024495F">
      <w:r w:rsidRPr="0024495F">
        <w:t>UY.03.06</w:t>
      </w:r>
      <w:r w:rsidRPr="0024495F">
        <w:tab/>
        <w:t>Arevalo</w:t>
      </w:r>
      <w:r w:rsidRPr="0024495F">
        <w:tab/>
        <w:t>Arevalo</w:t>
      </w:r>
      <w:r w:rsidRPr="0024495F">
        <w:tab/>
        <w:t>11820848</w:t>
      </w:r>
    </w:p>
    <w:p w14:paraId="45C987D5" w14:textId="77777777" w:rsidR="0024495F" w:rsidRPr="0024495F" w:rsidRDefault="0024495F" w:rsidP="0024495F">
      <w:r w:rsidRPr="0024495F">
        <w:t>UY.02.26</w:t>
      </w:r>
      <w:r w:rsidRPr="0024495F">
        <w:tab/>
        <w:t>Sauce</w:t>
      </w:r>
      <w:r w:rsidRPr="0024495F">
        <w:tab/>
        <w:t>Sauce</w:t>
      </w:r>
      <w:r w:rsidRPr="0024495F">
        <w:tab/>
        <w:t>11820849</w:t>
      </w:r>
    </w:p>
    <w:p w14:paraId="5F6CC55A" w14:textId="77777777" w:rsidR="0024495F" w:rsidRPr="0024495F" w:rsidRDefault="0024495F" w:rsidP="0024495F">
      <w:r w:rsidRPr="0024495F">
        <w:t>UY.14.01</w:t>
      </w:r>
      <w:r w:rsidRPr="0024495F">
        <w:tab/>
        <w:t>Castillos</w:t>
      </w:r>
      <w:r w:rsidRPr="0024495F">
        <w:tab/>
        <w:t>Castillos</w:t>
      </w:r>
      <w:r w:rsidRPr="0024495F">
        <w:tab/>
        <w:t>11820850</w:t>
      </w:r>
    </w:p>
    <w:p w14:paraId="6ADBF8C4" w14:textId="77777777" w:rsidR="0024495F" w:rsidRPr="0024495F" w:rsidRDefault="0024495F" w:rsidP="0024495F">
      <w:r w:rsidRPr="0024495F">
        <w:t>UY.12.03</w:t>
      </w:r>
      <w:r w:rsidRPr="0024495F">
        <w:tab/>
        <w:t>San Javier</w:t>
      </w:r>
      <w:r w:rsidRPr="0024495F">
        <w:tab/>
        <w:t>San Javier</w:t>
      </w:r>
      <w:r w:rsidRPr="0024495F">
        <w:tab/>
        <w:t>11820851</w:t>
      </w:r>
    </w:p>
    <w:p w14:paraId="13E366B3" w14:textId="77777777" w:rsidR="0024495F" w:rsidRPr="0024495F" w:rsidRDefault="0024495F" w:rsidP="0024495F">
      <w:r w:rsidRPr="0024495F">
        <w:t>UY.07.02</w:t>
      </w:r>
      <w:r w:rsidRPr="0024495F">
        <w:tab/>
        <w:t>Sarandí Grande</w:t>
      </w:r>
      <w:r w:rsidRPr="0024495F">
        <w:tab/>
        <w:t>Sarandi Grande</w:t>
      </w:r>
      <w:r w:rsidRPr="0024495F">
        <w:tab/>
        <w:t>11820852</w:t>
      </w:r>
    </w:p>
    <w:p w14:paraId="15E79F4C" w14:textId="77777777" w:rsidR="0024495F" w:rsidRPr="0024495F" w:rsidRDefault="0024495F" w:rsidP="0024495F">
      <w:r w:rsidRPr="0024495F">
        <w:t>UY.07.01</w:t>
      </w:r>
      <w:r w:rsidRPr="0024495F">
        <w:tab/>
        <w:t>Casupá</w:t>
      </w:r>
      <w:r w:rsidRPr="0024495F">
        <w:tab/>
        <w:t>Casupa</w:t>
      </w:r>
      <w:r w:rsidRPr="0024495F">
        <w:tab/>
        <w:t>11820853</w:t>
      </w:r>
    </w:p>
    <w:p w14:paraId="71D6D7E9" w14:textId="77777777" w:rsidR="0024495F" w:rsidRPr="0024495F" w:rsidRDefault="0024495F" w:rsidP="0024495F">
      <w:r w:rsidRPr="0024495F">
        <w:t>UY.02.09</w:t>
      </w:r>
      <w:r w:rsidRPr="0024495F">
        <w:tab/>
        <w:t>Empalme Olmos</w:t>
      </w:r>
      <w:r w:rsidRPr="0024495F">
        <w:tab/>
        <w:t>Empalme Olmos</w:t>
      </w:r>
      <w:r w:rsidRPr="0024495F">
        <w:tab/>
        <w:t>11820854</w:t>
      </w:r>
    </w:p>
    <w:p w14:paraId="5A25F36A" w14:textId="77777777" w:rsidR="0024495F" w:rsidRPr="0024495F" w:rsidRDefault="0024495F" w:rsidP="0024495F">
      <w:r w:rsidRPr="0024495F">
        <w:t>UY.02.27</w:t>
      </w:r>
      <w:r w:rsidRPr="0024495F">
        <w:tab/>
        <w:t>Soca</w:t>
      </w:r>
      <w:r w:rsidRPr="0024495F">
        <w:tab/>
        <w:t>Soca</w:t>
      </w:r>
      <w:r w:rsidRPr="0024495F">
        <w:tab/>
        <w:t>11820855</w:t>
      </w:r>
    </w:p>
    <w:p w14:paraId="7CF80764" w14:textId="77777777" w:rsidR="0024495F" w:rsidRPr="0024495F" w:rsidRDefault="0024495F" w:rsidP="0024495F">
      <w:r w:rsidRPr="0024495F">
        <w:t>UY.02.17</w:t>
      </w:r>
      <w:r w:rsidRPr="0024495F">
        <w:tab/>
        <w:t>Paso Carrasco</w:t>
      </w:r>
      <w:r w:rsidRPr="0024495F">
        <w:tab/>
        <w:t>Paso Carrasco</w:t>
      </w:r>
      <w:r w:rsidRPr="0024495F">
        <w:tab/>
        <w:t>11820856</w:t>
      </w:r>
    </w:p>
    <w:p w14:paraId="52407805" w14:textId="77777777" w:rsidR="0024495F" w:rsidRPr="0024495F" w:rsidRDefault="0024495F" w:rsidP="0024495F">
      <w:r w:rsidRPr="0024495F">
        <w:t>UY.06.01</w:t>
      </w:r>
      <w:r w:rsidRPr="0024495F">
        <w:tab/>
        <w:t>Ismael Cortinas</w:t>
      </w:r>
      <w:r w:rsidRPr="0024495F">
        <w:tab/>
        <w:t>Ismael Cortinas</w:t>
      </w:r>
      <w:r w:rsidRPr="0024495F">
        <w:tab/>
        <w:t>11820857</w:t>
      </w:r>
    </w:p>
    <w:p w14:paraId="0E4938DA" w14:textId="77777777" w:rsidR="0024495F" w:rsidRPr="0024495F" w:rsidRDefault="0024495F" w:rsidP="0024495F">
      <w:r w:rsidRPr="0024495F">
        <w:t>UY.02.29</w:t>
      </w:r>
      <w:r w:rsidRPr="0024495F">
        <w:tab/>
        <w:t>Tala</w:t>
      </w:r>
      <w:r w:rsidRPr="0024495F">
        <w:tab/>
        <w:t>Tala</w:t>
      </w:r>
      <w:r w:rsidRPr="0024495F">
        <w:tab/>
        <w:t>11820858</w:t>
      </w:r>
    </w:p>
    <w:p w14:paraId="2A16BF4A" w14:textId="77777777" w:rsidR="0024495F" w:rsidRPr="0024495F" w:rsidRDefault="0024495F" w:rsidP="0024495F">
      <w:r w:rsidRPr="0024495F">
        <w:t>UY.02.28</w:t>
      </w:r>
      <w:r w:rsidRPr="0024495F">
        <w:tab/>
        <w:t>Joaquin Suarez</w:t>
      </w:r>
      <w:r w:rsidRPr="0024495F">
        <w:tab/>
        <w:t>Joaquin Suarez</w:t>
      </w:r>
      <w:r w:rsidRPr="0024495F">
        <w:tab/>
        <w:t>11820859</w:t>
      </w:r>
    </w:p>
    <w:p w14:paraId="45B54749" w14:textId="77777777" w:rsidR="0024495F" w:rsidRPr="0024495F" w:rsidRDefault="0024495F" w:rsidP="0024495F">
      <w:r w:rsidRPr="0024495F">
        <w:t>UY.09.05</w:t>
      </w:r>
      <w:r w:rsidRPr="0024495F">
        <w:tab/>
        <w:t>Piriapolis</w:t>
      </w:r>
      <w:r w:rsidRPr="0024495F">
        <w:tab/>
        <w:t>Piriapolis</w:t>
      </w:r>
      <w:r w:rsidRPr="0024495F">
        <w:tab/>
        <w:t>11820860</w:t>
      </w:r>
    </w:p>
    <w:p w14:paraId="567C8759" w14:textId="77777777" w:rsidR="0024495F" w:rsidRPr="0024495F" w:rsidRDefault="0024495F" w:rsidP="0024495F">
      <w:r w:rsidRPr="0024495F">
        <w:t>UY.04.07</w:t>
      </w:r>
      <w:r w:rsidRPr="0024495F">
        <w:tab/>
        <w:t>Ombues De Lavalle</w:t>
      </w:r>
      <w:r w:rsidRPr="0024495F">
        <w:tab/>
        <w:t>Ombues De Lavalle</w:t>
      </w:r>
      <w:r w:rsidRPr="0024495F">
        <w:tab/>
        <w:t>11820861</w:t>
      </w:r>
    </w:p>
    <w:p w14:paraId="02613448" w14:textId="77777777" w:rsidR="0024495F" w:rsidRPr="0024495F" w:rsidRDefault="0024495F" w:rsidP="0024495F">
      <w:r w:rsidRPr="0024495F">
        <w:t>UY.04.08</w:t>
      </w:r>
      <w:r w:rsidRPr="0024495F">
        <w:tab/>
        <w:t>Florencio Sanchez</w:t>
      </w:r>
      <w:r w:rsidRPr="0024495F">
        <w:tab/>
        <w:t>Florencio Sanchez</w:t>
      </w:r>
      <w:r w:rsidRPr="0024495F">
        <w:tab/>
        <w:t>11820862</w:t>
      </w:r>
    </w:p>
    <w:p w14:paraId="661F648D" w14:textId="77777777" w:rsidR="0024495F" w:rsidRPr="0024495F" w:rsidRDefault="0024495F" w:rsidP="0024495F">
      <w:r w:rsidRPr="0024495F">
        <w:t>UY.04.09</w:t>
      </w:r>
      <w:r w:rsidRPr="0024495F">
        <w:tab/>
        <w:t>Colonia Valdense</w:t>
      </w:r>
      <w:r w:rsidRPr="0024495F">
        <w:tab/>
        <w:t>Colonia Valdense</w:t>
      </w:r>
      <w:r w:rsidRPr="0024495F">
        <w:tab/>
        <w:t>11820863</w:t>
      </w:r>
    </w:p>
    <w:p w14:paraId="5D61707B" w14:textId="77777777" w:rsidR="0024495F" w:rsidRPr="0024495F" w:rsidRDefault="0024495F" w:rsidP="0024495F">
      <w:r w:rsidRPr="0024495F">
        <w:t>UY.18.03</w:t>
      </w:r>
      <w:r w:rsidRPr="0024495F">
        <w:tab/>
        <w:t>Ansina</w:t>
      </w:r>
      <w:r w:rsidRPr="0024495F">
        <w:tab/>
        <w:t>Ansina</w:t>
      </w:r>
      <w:r w:rsidRPr="0024495F">
        <w:tab/>
        <w:t>11820864</w:t>
      </w:r>
    </w:p>
    <w:p w14:paraId="7E2507CE" w14:textId="77777777" w:rsidR="0024495F" w:rsidRPr="0024495F" w:rsidRDefault="0024495F" w:rsidP="0024495F">
      <w:r w:rsidRPr="0024495F">
        <w:t>UY.11.07</w:t>
      </w:r>
      <w:r w:rsidRPr="0024495F">
        <w:tab/>
        <w:t>Chapicuy</w:t>
      </w:r>
      <w:r w:rsidRPr="0024495F">
        <w:tab/>
        <w:t>Chapicuy</w:t>
      </w:r>
      <w:r w:rsidRPr="0024495F">
        <w:tab/>
        <w:t>11820865</w:t>
      </w:r>
    </w:p>
    <w:p w14:paraId="6DA963F7" w14:textId="77777777" w:rsidR="0024495F" w:rsidRPr="0024495F" w:rsidRDefault="0024495F" w:rsidP="0024495F">
      <w:r w:rsidRPr="0024495F">
        <w:t>UY.02.04</w:t>
      </w:r>
      <w:r w:rsidRPr="0024495F">
        <w:tab/>
        <w:t>Atlantida</w:t>
      </w:r>
      <w:r w:rsidRPr="0024495F">
        <w:tab/>
        <w:t>Atlantida</w:t>
      </w:r>
      <w:r w:rsidRPr="0024495F">
        <w:tab/>
        <w:t>11820866</w:t>
      </w:r>
    </w:p>
    <w:p w14:paraId="166CFDEF" w14:textId="77777777" w:rsidR="0024495F" w:rsidRPr="0024495F" w:rsidRDefault="0024495F" w:rsidP="0024495F">
      <w:r w:rsidRPr="0024495F">
        <w:t>UY.09.03</w:t>
      </w:r>
      <w:r w:rsidRPr="0024495F">
        <w:tab/>
        <w:t>Maldonado</w:t>
      </w:r>
      <w:r w:rsidRPr="0024495F">
        <w:tab/>
        <w:t>Maldonado</w:t>
      </w:r>
      <w:r w:rsidRPr="0024495F">
        <w:tab/>
        <w:t>11820867</w:t>
      </w:r>
    </w:p>
    <w:p w14:paraId="6E566F65" w14:textId="77777777" w:rsidR="0024495F" w:rsidRPr="0024495F" w:rsidRDefault="0024495F" w:rsidP="0024495F">
      <w:r w:rsidRPr="0024495F">
        <w:t>UY.04.04</w:t>
      </w:r>
      <w:r w:rsidRPr="0024495F">
        <w:tab/>
        <w:t>Rosario</w:t>
      </w:r>
      <w:r w:rsidRPr="0024495F">
        <w:tab/>
        <w:t>Rosario</w:t>
      </w:r>
      <w:r w:rsidRPr="0024495F">
        <w:tab/>
        <w:t>11820868</w:t>
      </w:r>
    </w:p>
    <w:p w14:paraId="04FC7107" w14:textId="77777777" w:rsidR="0024495F" w:rsidRPr="0024495F" w:rsidRDefault="0024495F" w:rsidP="0024495F">
      <w:r w:rsidRPr="0024495F">
        <w:t>UY.10.03</w:t>
      </w:r>
      <w:r w:rsidRPr="0024495F">
        <w:tab/>
        <w:t>Municipio C</w:t>
      </w:r>
      <w:r w:rsidRPr="0024495F">
        <w:tab/>
        <w:t>Municipio C</w:t>
      </w:r>
      <w:r w:rsidRPr="0024495F">
        <w:tab/>
        <w:t>11820869</w:t>
      </w:r>
    </w:p>
    <w:p w14:paraId="6388CC6B" w14:textId="77777777" w:rsidR="0024495F" w:rsidRPr="0024495F" w:rsidRDefault="0024495F" w:rsidP="0024495F">
      <w:r w:rsidRPr="0024495F">
        <w:t>UY.02.02</w:t>
      </w:r>
      <w:r w:rsidRPr="0024495F">
        <w:tab/>
        <w:t>Santa Lucia</w:t>
      </w:r>
      <w:r w:rsidRPr="0024495F">
        <w:tab/>
        <w:t>Santa Lucia</w:t>
      </w:r>
      <w:r w:rsidRPr="0024495F">
        <w:tab/>
        <w:t>11820870</w:t>
      </w:r>
    </w:p>
    <w:p w14:paraId="12170B87" w14:textId="77777777" w:rsidR="0024495F" w:rsidRPr="0024495F" w:rsidRDefault="0024495F" w:rsidP="0024495F">
      <w:r w:rsidRPr="0024495F">
        <w:t>UY.02.07</w:t>
      </w:r>
      <w:r w:rsidRPr="0024495F">
        <w:tab/>
        <w:t>Los Cerrillos</w:t>
      </w:r>
      <w:r w:rsidRPr="0024495F">
        <w:tab/>
        <w:t>Los Cerrillos</w:t>
      </w:r>
      <w:r w:rsidRPr="0024495F">
        <w:tab/>
        <w:t>11820871</w:t>
      </w:r>
    </w:p>
    <w:p w14:paraId="1921E7AD" w14:textId="77777777" w:rsidR="0024495F" w:rsidRPr="0024495F" w:rsidRDefault="0024495F" w:rsidP="0024495F">
      <w:r w:rsidRPr="0024495F">
        <w:lastRenderedPageBreak/>
        <w:t>UY.14.02</w:t>
      </w:r>
      <w:r w:rsidRPr="0024495F">
        <w:tab/>
        <w:t>Chuy</w:t>
      </w:r>
      <w:r w:rsidRPr="0024495F">
        <w:tab/>
        <w:t>Chuy</w:t>
      </w:r>
      <w:r w:rsidRPr="0024495F">
        <w:tab/>
        <w:t>11820872</w:t>
      </w:r>
    </w:p>
    <w:p w14:paraId="44C1A313" w14:textId="77777777" w:rsidR="0024495F" w:rsidRPr="0024495F" w:rsidRDefault="0024495F" w:rsidP="0024495F">
      <w:r w:rsidRPr="0024495F">
        <w:t>UY.15.06</w:t>
      </w:r>
      <w:r w:rsidRPr="0024495F">
        <w:tab/>
        <w:t>Rincon De Valentin</w:t>
      </w:r>
      <w:r w:rsidRPr="0024495F">
        <w:tab/>
        <w:t>Rincon De Valentin</w:t>
      </w:r>
      <w:r w:rsidRPr="0024495F">
        <w:tab/>
        <w:t>11820873</w:t>
      </w:r>
    </w:p>
    <w:p w14:paraId="5399F7D4" w14:textId="77777777" w:rsidR="0024495F" w:rsidRPr="0024495F" w:rsidRDefault="0024495F" w:rsidP="0024495F">
      <w:r w:rsidRPr="0024495F">
        <w:t>UY.03.07</w:t>
      </w:r>
      <w:r w:rsidRPr="0024495F">
        <w:tab/>
        <w:t>Arbolito</w:t>
      </w:r>
      <w:r w:rsidRPr="0024495F">
        <w:tab/>
        <w:t>Arbolito</w:t>
      </w:r>
      <w:r w:rsidRPr="0024495F">
        <w:tab/>
        <w:t>11820874</w:t>
      </w:r>
    </w:p>
    <w:p w14:paraId="54C55762" w14:textId="77777777" w:rsidR="0024495F" w:rsidRPr="0024495F" w:rsidRDefault="0024495F" w:rsidP="0024495F">
      <w:r w:rsidRPr="0024495F">
        <w:t>UY.04.01</w:t>
      </w:r>
      <w:r w:rsidRPr="0024495F">
        <w:tab/>
        <w:t>Carmelo</w:t>
      </w:r>
      <w:r w:rsidRPr="0024495F">
        <w:tab/>
        <w:t>Carmelo</w:t>
      </w:r>
      <w:r w:rsidRPr="0024495F">
        <w:tab/>
        <w:t>11820875</w:t>
      </w:r>
    </w:p>
    <w:p w14:paraId="31B61C80" w14:textId="77777777" w:rsidR="0024495F" w:rsidRPr="0024495F" w:rsidRDefault="0024495F" w:rsidP="0024495F">
      <w:r w:rsidRPr="0024495F">
        <w:t>UY.04.06</w:t>
      </w:r>
      <w:r w:rsidRPr="0024495F">
        <w:tab/>
        <w:t>Juan Lacaze</w:t>
      </w:r>
      <w:r w:rsidRPr="0024495F">
        <w:tab/>
        <w:t>Juan Lacaze</w:t>
      </w:r>
      <w:r w:rsidRPr="0024495F">
        <w:tab/>
        <w:t>11820876</w:t>
      </w:r>
    </w:p>
    <w:p w14:paraId="3270226F" w14:textId="77777777" w:rsidR="0024495F" w:rsidRPr="0024495F" w:rsidRDefault="0024495F" w:rsidP="0024495F">
      <w:r w:rsidRPr="0024495F">
        <w:t>UY.17.04</w:t>
      </w:r>
      <w:r w:rsidRPr="0024495F">
        <w:tab/>
        <w:t>Palmitas</w:t>
      </w:r>
      <w:r w:rsidRPr="0024495F">
        <w:tab/>
        <w:t>Palmitas</w:t>
      </w:r>
      <w:r w:rsidRPr="0024495F">
        <w:tab/>
        <w:t>11820877</w:t>
      </w:r>
    </w:p>
    <w:p w14:paraId="12E5BE30" w14:textId="77777777" w:rsidR="0024495F" w:rsidRPr="0024495F" w:rsidRDefault="0024495F" w:rsidP="0024495F">
      <w:r w:rsidRPr="0024495F">
        <w:t>UY.01.01</w:t>
      </w:r>
      <w:r w:rsidRPr="0024495F">
        <w:tab/>
        <w:t>Baltasar Brum</w:t>
      </w:r>
      <w:r w:rsidRPr="0024495F">
        <w:tab/>
        <w:t>Baltasar Brum</w:t>
      </w:r>
      <w:r w:rsidRPr="0024495F">
        <w:tab/>
        <w:t>11820878</w:t>
      </w:r>
    </w:p>
    <w:p w14:paraId="12BE0451" w14:textId="77777777" w:rsidR="0024495F" w:rsidRPr="0024495F" w:rsidRDefault="0024495F" w:rsidP="0024495F">
      <w:r w:rsidRPr="0024495F">
        <w:t>UZ.09.601276</w:t>
      </w:r>
      <w:r w:rsidRPr="0024495F">
        <w:tab/>
        <w:t>Shumanay Tumani</w:t>
      </w:r>
      <w:r w:rsidRPr="0024495F">
        <w:tab/>
        <w:t>Shumanay Tumani</w:t>
      </w:r>
      <w:r w:rsidRPr="0024495F">
        <w:tab/>
        <w:t>601276</w:t>
      </w:r>
    </w:p>
    <w:p w14:paraId="1EB858D7" w14:textId="77777777" w:rsidR="0024495F" w:rsidRPr="0024495F" w:rsidRDefault="0024495F" w:rsidP="0024495F">
      <w:r w:rsidRPr="0024495F">
        <w:t>UZ.09.601292</w:t>
      </w:r>
      <w:r w:rsidRPr="0024495F">
        <w:tab/>
        <w:t>Nukus Tumani</w:t>
      </w:r>
      <w:r w:rsidRPr="0024495F">
        <w:tab/>
        <w:t>Nukus Tumani</w:t>
      </w:r>
      <w:r w:rsidRPr="0024495F">
        <w:tab/>
        <w:t>601292</w:t>
      </w:r>
    </w:p>
    <w:p w14:paraId="2134F98A" w14:textId="77777777" w:rsidR="0024495F" w:rsidRPr="0024495F" w:rsidRDefault="0024495F" w:rsidP="0024495F">
      <w:r w:rsidRPr="0024495F">
        <w:t>UZ.09.601301</w:t>
      </w:r>
      <w:r w:rsidRPr="0024495F">
        <w:tab/>
        <w:t>Mo’ynoq Tumani</w:t>
      </w:r>
      <w:r w:rsidRPr="0024495F">
        <w:tab/>
        <w:t>Mo'ynoq Tumani</w:t>
      </w:r>
      <w:r w:rsidRPr="0024495F">
        <w:tab/>
        <w:t>601301</w:t>
      </w:r>
    </w:p>
    <w:p w14:paraId="0855D6E9" w14:textId="77777777" w:rsidR="0024495F" w:rsidRPr="0024495F" w:rsidRDefault="0024495F" w:rsidP="0024495F">
      <w:r w:rsidRPr="0024495F">
        <w:t>UZ.09.601309</w:t>
      </w:r>
      <w:r w:rsidRPr="0024495F">
        <w:tab/>
        <w:t>Qanliko‘l Tumani</w:t>
      </w:r>
      <w:r w:rsidRPr="0024495F">
        <w:tab/>
        <w:t>Qanliko'l Tumani</w:t>
      </w:r>
      <w:r w:rsidRPr="0024495F">
        <w:tab/>
        <w:t>601309</w:t>
      </w:r>
    </w:p>
    <w:p w14:paraId="60226FD3" w14:textId="77777777" w:rsidR="0024495F" w:rsidRPr="0024495F" w:rsidRDefault="0024495F" w:rsidP="0024495F">
      <w:r w:rsidRPr="0024495F">
        <w:t>UZ.09.601322</w:t>
      </w:r>
      <w:r w:rsidRPr="0024495F">
        <w:tab/>
        <w:t>Qo‘ng‘irot Tumani</w:t>
      </w:r>
      <w:r w:rsidRPr="0024495F">
        <w:tab/>
        <w:t>Qo'ng'irot Tumani</w:t>
      </w:r>
      <w:r w:rsidRPr="0024495F">
        <w:tab/>
        <w:t>601322</w:t>
      </w:r>
    </w:p>
    <w:p w14:paraId="2428E0EC" w14:textId="77777777" w:rsidR="0024495F" w:rsidRPr="0024495F" w:rsidRDefault="0024495F" w:rsidP="0024495F">
      <w:r w:rsidRPr="0024495F">
        <w:t>UZ.09.601340</w:t>
      </w:r>
      <w:r w:rsidRPr="0024495F">
        <w:tab/>
        <w:t>Xo‘jayli Tumani</w:t>
      </w:r>
      <w:r w:rsidRPr="0024495F">
        <w:tab/>
        <w:t>Xo'jayli Tumani</w:t>
      </w:r>
      <w:r w:rsidRPr="0024495F">
        <w:tab/>
        <w:t>601340</w:t>
      </w:r>
    </w:p>
    <w:p w14:paraId="4F498D75" w14:textId="77777777" w:rsidR="0024495F" w:rsidRPr="0024495F" w:rsidRDefault="0024495F" w:rsidP="0024495F">
      <w:r w:rsidRPr="0024495F">
        <w:t>UZ.09.601347</w:t>
      </w:r>
      <w:r w:rsidRPr="0024495F">
        <w:tab/>
        <w:t>Kegeyli Tumani</w:t>
      </w:r>
      <w:r w:rsidRPr="0024495F">
        <w:tab/>
        <w:t>Kegeyli Tumani</w:t>
      </w:r>
      <w:r w:rsidRPr="0024495F">
        <w:tab/>
        <w:t>601347</w:t>
      </w:r>
    </w:p>
    <w:p w14:paraId="53C4A588" w14:textId="77777777" w:rsidR="0024495F" w:rsidRPr="0024495F" w:rsidRDefault="0024495F" w:rsidP="0024495F">
      <w:r w:rsidRPr="0024495F">
        <w:t>UZ.09.601394</w:t>
      </w:r>
      <w:r w:rsidRPr="0024495F">
        <w:tab/>
        <w:t>Chimboy Tumani</w:t>
      </w:r>
      <w:r w:rsidRPr="0024495F">
        <w:tab/>
        <w:t>Chimboy Tumani</w:t>
      </w:r>
      <w:r w:rsidRPr="0024495F">
        <w:tab/>
        <w:t>601394</w:t>
      </w:r>
    </w:p>
    <w:p w14:paraId="3A0F3F0E" w14:textId="77777777" w:rsidR="0024495F" w:rsidRPr="0024495F" w:rsidRDefault="0024495F" w:rsidP="0024495F">
      <w:r w:rsidRPr="0024495F">
        <w:t>UZ.09.601398</w:t>
      </w:r>
      <w:r w:rsidRPr="0024495F">
        <w:tab/>
        <w:t>Bo‘zatov Tumani</w:t>
      </w:r>
      <w:r w:rsidRPr="0024495F">
        <w:tab/>
        <w:t>Bo`zatov Tumani</w:t>
      </w:r>
      <w:r w:rsidRPr="0024495F">
        <w:tab/>
        <w:t>601398</w:t>
      </w:r>
    </w:p>
    <w:p w14:paraId="75F2BE18" w14:textId="77777777" w:rsidR="0024495F" w:rsidRPr="0024495F" w:rsidRDefault="0024495F" w:rsidP="0024495F">
      <w:r w:rsidRPr="0024495F">
        <w:t>UZ.15.1215692</w:t>
      </w:r>
      <w:r w:rsidRPr="0024495F">
        <w:tab/>
        <w:t>Zomin Tumani</w:t>
      </w:r>
      <w:r w:rsidRPr="0024495F">
        <w:tab/>
        <w:t>Zomin Tumani</w:t>
      </w:r>
      <w:r w:rsidRPr="0024495F">
        <w:tab/>
        <w:t>1215692</w:t>
      </w:r>
    </w:p>
    <w:p w14:paraId="7C739FE4" w14:textId="77777777" w:rsidR="0024495F" w:rsidRPr="0024495F" w:rsidRDefault="0024495F" w:rsidP="0024495F">
      <w:r w:rsidRPr="0024495F">
        <w:t>UZ.08.1215766</w:t>
      </w:r>
      <w:r w:rsidRPr="0024495F">
        <w:tab/>
        <w:t>Yakkabog‘ Tumani</w:t>
      </w:r>
      <w:r w:rsidRPr="0024495F">
        <w:tab/>
        <w:t>Yakkabog' Tumani</w:t>
      </w:r>
      <w:r w:rsidRPr="0024495F">
        <w:tab/>
        <w:t>1215766</w:t>
      </w:r>
    </w:p>
    <w:p w14:paraId="7AC9F3B9" w14:textId="77777777" w:rsidR="0024495F" w:rsidRPr="0024495F" w:rsidRDefault="0024495F" w:rsidP="0024495F">
      <w:r w:rsidRPr="0024495F">
        <w:t>UZ.02.1215788</w:t>
      </w:r>
      <w:r w:rsidRPr="0024495F">
        <w:tab/>
        <w:t>Vobkent Tumani</w:t>
      </w:r>
      <w:r w:rsidRPr="0024495F">
        <w:tab/>
        <w:t>Vobkent Tumani</w:t>
      </w:r>
      <w:r w:rsidRPr="0024495F">
        <w:tab/>
        <w:t>1215788</w:t>
      </w:r>
    </w:p>
    <w:p w14:paraId="3097F0D3" w14:textId="77777777" w:rsidR="0024495F" w:rsidRPr="0024495F" w:rsidRDefault="0024495F" w:rsidP="0024495F">
      <w:r w:rsidRPr="0024495F">
        <w:t>UZ.08.1215811</w:t>
      </w:r>
      <w:r w:rsidRPr="0024495F">
        <w:tab/>
        <w:t>Usmon Yusupov Tumani</w:t>
      </w:r>
      <w:r w:rsidRPr="0024495F">
        <w:tab/>
        <w:t>Usmon Yusupov Tumani</w:t>
      </w:r>
      <w:r w:rsidRPr="0024495F">
        <w:tab/>
        <w:t>1215811</w:t>
      </w:r>
    </w:p>
    <w:p w14:paraId="4FFEA8CA" w14:textId="77777777" w:rsidR="0024495F" w:rsidRPr="0024495F" w:rsidRDefault="0024495F" w:rsidP="0024495F">
      <w:r w:rsidRPr="0024495F">
        <w:t>UZ.10.1215838</w:t>
      </w:r>
      <w:r w:rsidRPr="0024495F">
        <w:tab/>
        <w:t>Urgut Tumani</w:t>
      </w:r>
      <w:r w:rsidRPr="0024495F">
        <w:tab/>
        <w:t>Urgut Tumani</w:t>
      </w:r>
      <w:r w:rsidRPr="0024495F">
        <w:tab/>
        <w:t>1215838</w:t>
      </w:r>
    </w:p>
    <w:p w14:paraId="779E3AED" w14:textId="77777777" w:rsidR="0024495F" w:rsidRPr="0024495F" w:rsidRDefault="0024495F" w:rsidP="0024495F">
      <w:r w:rsidRPr="0024495F">
        <w:t>UZ.08.1215855</w:t>
      </w:r>
      <w:r w:rsidRPr="0024495F">
        <w:tab/>
        <w:t>Kasbi Tumani</w:t>
      </w:r>
      <w:r w:rsidRPr="0024495F">
        <w:tab/>
        <w:t>Kasbi Tumani</w:t>
      </w:r>
      <w:r w:rsidRPr="0024495F">
        <w:tab/>
        <w:t>1215855</w:t>
      </w:r>
    </w:p>
    <w:p w14:paraId="0C47855F" w14:textId="77777777" w:rsidR="0024495F" w:rsidRPr="0024495F" w:rsidRDefault="0024495F" w:rsidP="0024495F">
      <w:r w:rsidRPr="0024495F">
        <w:t>UZ.02.1215958</w:t>
      </w:r>
      <w:r w:rsidRPr="0024495F">
        <w:tab/>
        <w:t>Termiz Tumani</w:t>
      </w:r>
      <w:r w:rsidRPr="0024495F">
        <w:tab/>
        <w:t>Termiz Tumani</w:t>
      </w:r>
      <w:r w:rsidRPr="0024495F">
        <w:tab/>
        <w:t>1215958</w:t>
      </w:r>
    </w:p>
    <w:p w14:paraId="2ED436F3" w14:textId="77777777" w:rsidR="0024495F" w:rsidRPr="0024495F" w:rsidRDefault="0024495F" w:rsidP="0024495F">
      <w:r w:rsidRPr="0024495F">
        <w:t>UZ.02.1216048</w:t>
      </w:r>
      <w:r w:rsidRPr="0024495F">
        <w:tab/>
        <w:t>Jondor Tumani</w:t>
      </w:r>
      <w:r w:rsidRPr="0024495F">
        <w:tab/>
        <w:t>Jondor Tumani</w:t>
      </w:r>
      <w:r w:rsidRPr="0024495F">
        <w:tab/>
        <w:t>1216048</w:t>
      </w:r>
    </w:p>
    <w:p w14:paraId="1E4CCCEA" w14:textId="77777777" w:rsidR="0024495F" w:rsidRPr="0024495F" w:rsidRDefault="0024495F" w:rsidP="0024495F">
      <w:r w:rsidRPr="0024495F">
        <w:t>UZ.10.1216079</w:t>
      </w:r>
      <w:r w:rsidRPr="0024495F">
        <w:tab/>
        <w:t>Nurobod Tumani</w:t>
      </w:r>
      <w:r w:rsidRPr="0024495F">
        <w:tab/>
        <w:t>Nurobod Tumani</w:t>
      </w:r>
      <w:r w:rsidRPr="0024495F">
        <w:tab/>
        <w:t>1216079</w:t>
      </w:r>
    </w:p>
    <w:p w14:paraId="035DEF2C" w14:textId="77777777" w:rsidR="0024495F" w:rsidRPr="0024495F" w:rsidRDefault="0024495F" w:rsidP="0024495F">
      <w:r w:rsidRPr="0024495F">
        <w:t>UZ.12.1216113</w:t>
      </w:r>
      <w:r w:rsidRPr="0024495F">
        <w:tab/>
        <w:t>Sho‘rchi Tumani</w:t>
      </w:r>
      <w:r w:rsidRPr="0024495F">
        <w:tab/>
        <w:t>Sho'rchi Tumani</w:t>
      </w:r>
      <w:r w:rsidRPr="0024495F">
        <w:tab/>
        <w:t>1216113</w:t>
      </w:r>
    </w:p>
    <w:p w14:paraId="45AD2D5F" w14:textId="77777777" w:rsidR="0024495F" w:rsidRPr="0024495F" w:rsidRDefault="0024495F" w:rsidP="0024495F">
      <w:r w:rsidRPr="0024495F">
        <w:t>UZ.12.1216154</w:t>
      </w:r>
      <w:r w:rsidRPr="0024495F">
        <w:tab/>
        <w:t>Sherobod Tumani</w:t>
      </w:r>
      <w:r w:rsidRPr="0024495F">
        <w:tab/>
        <w:t>Sherobod Tumani</w:t>
      </w:r>
      <w:r w:rsidRPr="0024495F">
        <w:tab/>
        <w:t>1216154</w:t>
      </w:r>
    </w:p>
    <w:p w14:paraId="1FB26CCE" w14:textId="77777777" w:rsidR="0024495F" w:rsidRPr="0024495F" w:rsidRDefault="0024495F" w:rsidP="0024495F">
      <w:r w:rsidRPr="0024495F">
        <w:t>UZ.08.1216186</w:t>
      </w:r>
      <w:r w:rsidRPr="0024495F">
        <w:tab/>
        <w:t>Shahrisabz Tumani</w:t>
      </w:r>
      <w:r w:rsidRPr="0024495F">
        <w:tab/>
        <w:t>Shahrisabz Tumani</w:t>
      </w:r>
      <w:r w:rsidRPr="0024495F">
        <w:tab/>
        <w:t>1216186</w:t>
      </w:r>
    </w:p>
    <w:p w14:paraId="1B04E5C4" w14:textId="77777777" w:rsidR="0024495F" w:rsidRPr="0024495F" w:rsidRDefault="0024495F" w:rsidP="0024495F">
      <w:r w:rsidRPr="0024495F">
        <w:t>UZ.12.1216243</w:t>
      </w:r>
      <w:r w:rsidRPr="0024495F">
        <w:tab/>
        <w:t>Sariosiyo Tumani</w:t>
      </w:r>
      <w:r w:rsidRPr="0024495F">
        <w:tab/>
        <w:t>Sariosiyo Tumani</w:t>
      </w:r>
      <w:r w:rsidRPr="0024495F">
        <w:tab/>
        <w:t>1216243</w:t>
      </w:r>
    </w:p>
    <w:p w14:paraId="25EF5C42" w14:textId="77777777" w:rsidR="0024495F" w:rsidRPr="0024495F" w:rsidRDefault="0024495F" w:rsidP="0024495F">
      <w:r w:rsidRPr="0024495F">
        <w:t>UZ.10.1216266</w:t>
      </w:r>
      <w:r w:rsidRPr="0024495F">
        <w:tab/>
        <w:t>Samarqand Tumani</w:t>
      </w:r>
      <w:r w:rsidRPr="0024495F">
        <w:tab/>
        <w:t>Samarqand Tumani</w:t>
      </w:r>
      <w:r w:rsidRPr="0024495F">
        <w:tab/>
        <w:t>1216266</w:t>
      </w:r>
    </w:p>
    <w:p w14:paraId="6AB31176" w14:textId="77777777" w:rsidR="0024495F" w:rsidRPr="0024495F" w:rsidRDefault="0024495F" w:rsidP="0024495F">
      <w:r w:rsidRPr="0024495F">
        <w:t>UZ.02.1216289</w:t>
      </w:r>
      <w:r w:rsidRPr="0024495F">
        <w:tab/>
        <w:t>Romiton Tumani</w:t>
      </w:r>
      <w:r w:rsidRPr="0024495F">
        <w:tab/>
        <w:t>Romiton Tumani</w:t>
      </w:r>
      <w:r w:rsidRPr="0024495F">
        <w:tab/>
        <w:t>1216289</w:t>
      </w:r>
    </w:p>
    <w:p w14:paraId="72B1D2A0" w14:textId="77777777" w:rsidR="0024495F" w:rsidRPr="0024495F" w:rsidRDefault="0024495F" w:rsidP="0024495F">
      <w:r w:rsidRPr="0024495F">
        <w:t>UZ.10.1216337</w:t>
      </w:r>
      <w:r w:rsidRPr="0024495F">
        <w:tab/>
        <w:t>Payariq Tumani</w:t>
      </w:r>
      <w:r w:rsidRPr="0024495F">
        <w:tab/>
        <w:t>Payariq Tumani</w:t>
      </w:r>
      <w:r w:rsidRPr="0024495F">
        <w:tab/>
        <w:t>1216337</w:t>
      </w:r>
    </w:p>
    <w:p w14:paraId="2AEA4082" w14:textId="77777777" w:rsidR="0024495F" w:rsidRPr="0024495F" w:rsidRDefault="0024495F" w:rsidP="0024495F">
      <w:r w:rsidRPr="0024495F">
        <w:t>UZ.10.1216341</w:t>
      </w:r>
      <w:r w:rsidRPr="0024495F">
        <w:tab/>
        <w:t>Pastdarg‘om Tumani</w:t>
      </w:r>
      <w:r w:rsidRPr="0024495F">
        <w:tab/>
        <w:t>Pastdarg`om Tumani</w:t>
      </w:r>
      <w:r w:rsidRPr="0024495F">
        <w:tab/>
        <w:t>1216341</w:t>
      </w:r>
    </w:p>
    <w:p w14:paraId="77B982C8" w14:textId="77777777" w:rsidR="0024495F" w:rsidRPr="0024495F" w:rsidRDefault="0024495F" w:rsidP="0024495F">
      <w:r w:rsidRPr="0024495F">
        <w:t>UZ.10.1216354</w:t>
      </w:r>
      <w:r w:rsidRPr="0024495F">
        <w:tab/>
        <w:t>Paxtachi Tumani</w:t>
      </w:r>
      <w:r w:rsidRPr="0024495F">
        <w:tab/>
        <w:t>Paxtachi Tumani</w:t>
      </w:r>
      <w:r w:rsidRPr="0024495F">
        <w:tab/>
        <w:t>1216354</w:t>
      </w:r>
    </w:p>
    <w:p w14:paraId="22DB1E68" w14:textId="77777777" w:rsidR="0024495F" w:rsidRPr="0024495F" w:rsidRDefault="0024495F" w:rsidP="0024495F">
      <w:r w:rsidRPr="0024495F">
        <w:t>UZ.08.1216399</w:t>
      </w:r>
      <w:r w:rsidRPr="0024495F">
        <w:tab/>
        <w:t>Nishon Tumani</w:t>
      </w:r>
      <w:r w:rsidRPr="0024495F">
        <w:tab/>
        <w:t>Nishon Tumani</w:t>
      </w:r>
      <w:r w:rsidRPr="0024495F">
        <w:tab/>
        <w:t>1216399</w:t>
      </w:r>
    </w:p>
    <w:p w14:paraId="4B2A370D" w14:textId="77777777" w:rsidR="0024495F" w:rsidRPr="0024495F" w:rsidRDefault="0024495F" w:rsidP="0024495F">
      <w:r w:rsidRPr="0024495F">
        <w:t>UZ.10.1216429</w:t>
      </w:r>
      <w:r w:rsidRPr="0024495F">
        <w:tab/>
        <w:t>Narpay Tumani</w:t>
      </w:r>
      <w:r w:rsidRPr="0024495F">
        <w:tab/>
        <w:t>Narpay Tumani</w:t>
      </w:r>
      <w:r w:rsidRPr="0024495F">
        <w:tab/>
        <w:t>1216429</w:t>
      </w:r>
    </w:p>
    <w:p w14:paraId="2D8EBB33" w14:textId="77777777" w:rsidR="0024495F" w:rsidRPr="0024495F" w:rsidRDefault="0024495F" w:rsidP="0024495F">
      <w:r w:rsidRPr="0024495F">
        <w:t>UZ.08.1216474</w:t>
      </w:r>
      <w:r w:rsidRPr="0024495F">
        <w:tab/>
        <w:t>Muborak Tumani</w:t>
      </w:r>
      <w:r w:rsidRPr="0024495F">
        <w:tab/>
        <w:t>Muborak Tumani</w:t>
      </w:r>
      <w:r w:rsidRPr="0024495F">
        <w:tab/>
        <w:t>1216474</w:t>
      </w:r>
    </w:p>
    <w:p w14:paraId="57B06652" w14:textId="77777777" w:rsidR="0024495F" w:rsidRPr="0024495F" w:rsidRDefault="0024495F" w:rsidP="0024495F">
      <w:r w:rsidRPr="0024495F">
        <w:t>UZ.12.1216571</w:t>
      </w:r>
      <w:r w:rsidRPr="0024495F">
        <w:tab/>
        <w:t>Qiziriq Tumani</w:t>
      </w:r>
      <w:r w:rsidRPr="0024495F">
        <w:tab/>
        <w:t>Qiziriq Tumani</w:t>
      </w:r>
      <w:r w:rsidRPr="0024495F">
        <w:tab/>
        <w:t>1216571</w:t>
      </w:r>
    </w:p>
    <w:p w14:paraId="25524CFB" w14:textId="77777777" w:rsidR="0024495F" w:rsidRPr="0024495F" w:rsidRDefault="0024495F" w:rsidP="0024495F">
      <w:r w:rsidRPr="0024495F">
        <w:t>UZ.07.1216582</w:t>
      </w:r>
      <w:r w:rsidRPr="0024495F">
        <w:tab/>
        <w:t>Qiziltepa Tumani</w:t>
      </w:r>
      <w:r w:rsidRPr="0024495F">
        <w:tab/>
        <w:t>Qiziltepa Tumani</w:t>
      </w:r>
      <w:r w:rsidRPr="0024495F">
        <w:tab/>
        <w:t>1216582</w:t>
      </w:r>
    </w:p>
    <w:p w14:paraId="615FEFF4" w14:textId="77777777" w:rsidR="0024495F" w:rsidRPr="0024495F" w:rsidRDefault="0024495F" w:rsidP="0024495F">
      <w:r w:rsidRPr="0024495F">
        <w:t>UZ.12.1216685</w:t>
      </w:r>
      <w:r w:rsidRPr="0024495F">
        <w:tab/>
        <w:t>Qumqŭrghon Tumani</w:t>
      </w:r>
      <w:r w:rsidRPr="0024495F">
        <w:tab/>
        <w:t>Qumqurghon Tumani</w:t>
      </w:r>
      <w:r w:rsidRPr="0024495F">
        <w:tab/>
        <w:t>1216685</w:t>
      </w:r>
    </w:p>
    <w:p w14:paraId="38855B60" w14:textId="77777777" w:rsidR="0024495F" w:rsidRPr="0024495F" w:rsidRDefault="0024495F" w:rsidP="0024495F">
      <w:r w:rsidRPr="0024495F">
        <w:t>UZ.08.1216786</w:t>
      </w:r>
      <w:r w:rsidRPr="0024495F">
        <w:tab/>
        <w:t>Kitob Tumani</w:t>
      </w:r>
      <w:r w:rsidRPr="0024495F">
        <w:tab/>
        <w:t>Kitob Tumani</w:t>
      </w:r>
      <w:r w:rsidRPr="0024495F">
        <w:tab/>
        <w:t>1216786</w:t>
      </w:r>
    </w:p>
    <w:p w14:paraId="6F0F55C0" w14:textId="77777777" w:rsidR="0024495F" w:rsidRPr="0024495F" w:rsidRDefault="0024495F" w:rsidP="0024495F">
      <w:r w:rsidRPr="0024495F">
        <w:t>UZ.10.1216987</w:t>
      </w:r>
      <w:r w:rsidRPr="0024495F">
        <w:tab/>
        <w:t>Kattaqo‘rg‘on Tumani</w:t>
      </w:r>
      <w:r w:rsidRPr="0024495F">
        <w:tab/>
        <w:t>Kattaqo`rg`on Tumani</w:t>
      </w:r>
      <w:r w:rsidRPr="0024495F">
        <w:tab/>
        <w:t>1216987</w:t>
      </w:r>
    </w:p>
    <w:p w14:paraId="3A59ABD3" w14:textId="77777777" w:rsidR="0024495F" w:rsidRPr="0024495F" w:rsidRDefault="0024495F" w:rsidP="0024495F">
      <w:r w:rsidRPr="0024495F">
        <w:t>UZ.08.1217005</w:t>
      </w:r>
      <w:r w:rsidRPr="0024495F">
        <w:tab/>
        <w:t>Koson Tumani</w:t>
      </w:r>
      <w:r w:rsidRPr="0024495F">
        <w:tab/>
        <w:t>Koson Tumani</w:t>
      </w:r>
      <w:r w:rsidRPr="0024495F">
        <w:tab/>
        <w:t>1217005</w:t>
      </w:r>
    </w:p>
    <w:p w14:paraId="1D2187E9" w14:textId="77777777" w:rsidR="0024495F" w:rsidRPr="0024495F" w:rsidRDefault="0024495F" w:rsidP="0024495F">
      <w:r w:rsidRPr="0024495F">
        <w:t>UZ.08.1217013</w:t>
      </w:r>
      <w:r w:rsidRPr="0024495F">
        <w:tab/>
        <w:t>Qarshi Tumani</w:t>
      </w:r>
      <w:r w:rsidRPr="0024495F">
        <w:tab/>
        <w:t>Qarshi Tumani</w:t>
      </w:r>
      <w:r w:rsidRPr="0024495F">
        <w:tab/>
        <w:t>1217013</w:t>
      </w:r>
    </w:p>
    <w:p w14:paraId="2A67A959" w14:textId="77777777" w:rsidR="0024495F" w:rsidRPr="0024495F" w:rsidRDefault="0024495F" w:rsidP="0024495F">
      <w:r w:rsidRPr="0024495F">
        <w:t>UZ.02.1217081</w:t>
      </w:r>
      <w:r w:rsidRPr="0024495F">
        <w:tab/>
        <w:t>Qorakŭl Tumani</w:t>
      </w:r>
      <w:r w:rsidRPr="0024495F">
        <w:tab/>
        <w:t>Qorakul Tumani</w:t>
      </w:r>
      <w:r w:rsidRPr="0024495F">
        <w:tab/>
        <w:t>1217081</w:t>
      </w:r>
    </w:p>
    <w:p w14:paraId="65D87B8B" w14:textId="77777777" w:rsidR="0024495F" w:rsidRPr="0024495F" w:rsidRDefault="0024495F" w:rsidP="0024495F">
      <w:r w:rsidRPr="0024495F">
        <w:t>UZ.08.1217142</w:t>
      </w:r>
      <w:r w:rsidRPr="0024495F">
        <w:tab/>
        <w:t>Qamashi Tumani</w:t>
      </w:r>
      <w:r w:rsidRPr="0024495F">
        <w:tab/>
        <w:t>Qamashi Tumani</w:t>
      </w:r>
      <w:r w:rsidRPr="0024495F">
        <w:tab/>
        <w:t>1217142</w:t>
      </w:r>
    </w:p>
    <w:p w14:paraId="3D0876E3" w14:textId="77777777" w:rsidR="0024495F" w:rsidRPr="0024495F" w:rsidRDefault="0024495F" w:rsidP="0024495F">
      <w:r w:rsidRPr="0024495F">
        <w:lastRenderedPageBreak/>
        <w:t>UZ.02.1217179</w:t>
      </w:r>
      <w:r w:rsidRPr="0024495F">
        <w:tab/>
        <w:t>Kogon Tumani</w:t>
      </w:r>
      <w:r w:rsidRPr="0024495F">
        <w:tab/>
        <w:t>Kogon Tumani</w:t>
      </w:r>
      <w:r w:rsidRPr="0024495F">
        <w:tab/>
        <w:t>1217179</w:t>
      </w:r>
    </w:p>
    <w:p w14:paraId="08C5B1D1" w14:textId="77777777" w:rsidR="0024495F" w:rsidRPr="0024495F" w:rsidRDefault="0024495F" w:rsidP="0024495F">
      <w:r w:rsidRPr="0024495F">
        <w:t>UZ.10.1217214</w:t>
      </w:r>
      <w:r w:rsidRPr="0024495F">
        <w:tab/>
        <w:t>Ishtixon Tumani</w:t>
      </w:r>
      <w:r w:rsidRPr="0024495F">
        <w:tab/>
        <w:t>Ishtixon Tumani</w:t>
      </w:r>
      <w:r w:rsidRPr="0024495F">
        <w:tab/>
        <w:t>1217214</w:t>
      </w:r>
    </w:p>
    <w:p w14:paraId="2343601E" w14:textId="77777777" w:rsidR="0024495F" w:rsidRPr="0024495F" w:rsidRDefault="0024495F" w:rsidP="0024495F">
      <w:r w:rsidRPr="0024495F">
        <w:t>UZ.08.1217259</w:t>
      </w:r>
      <w:r w:rsidRPr="0024495F">
        <w:tab/>
        <w:t>G‘uzor Tumani</w:t>
      </w:r>
      <w:r w:rsidRPr="0024495F">
        <w:tab/>
        <w:t>G`uzor Tumani</w:t>
      </w:r>
      <w:r w:rsidRPr="0024495F">
        <w:tab/>
        <w:t>1217259</w:t>
      </w:r>
    </w:p>
    <w:p w14:paraId="6ACB136C" w14:textId="77777777" w:rsidR="0024495F" w:rsidRPr="0024495F" w:rsidRDefault="0024495F" w:rsidP="0024495F">
      <w:r w:rsidRPr="0024495F">
        <w:t>UZ.15.1217334</w:t>
      </w:r>
      <w:r w:rsidRPr="0024495F">
        <w:tab/>
        <w:t>G‘allaorol Tumani</w:t>
      </w:r>
      <w:r w:rsidRPr="0024495F">
        <w:tab/>
        <w:t>G`allaorol Tumani</w:t>
      </w:r>
      <w:r w:rsidRPr="0024495F">
        <w:tab/>
        <w:t>1217334</w:t>
      </w:r>
    </w:p>
    <w:p w14:paraId="0BB4FCBD" w14:textId="77777777" w:rsidR="0024495F" w:rsidRPr="0024495F" w:rsidRDefault="0024495F" w:rsidP="0024495F">
      <w:r w:rsidRPr="0024495F">
        <w:t>UZ.12.1217341</w:t>
      </w:r>
      <w:r w:rsidRPr="0024495F">
        <w:tab/>
        <w:t>Muzrabod Tumani</w:t>
      </w:r>
      <w:r w:rsidRPr="0024495F">
        <w:tab/>
        <w:t>Muzrabod Tumani</w:t>
      </w:r>
      <w:r w:rsidRPr="0024495F">
        <w:tab/>
        <w:t>1217341</w:t>
      </w:r>
    </w:p>
    <w:p w14:paraId="3950A4B8" w14:textId="77777777" w:rsidR="0024495F" w:rsidRPr="0024495F" w:rsidRDefault="0024495F" w:rsidP="0024495F">
      <w:r w:rsidRPr="0024495F">
        <w:t>UZ.12.1217391</w:t>
      </w:r>
      <w:r w:rsidRPr="0024495F">
        <w:tab/>
        <w:t>Jarqo‘rg‘on Tumani</w:t>
      </w:r>
      <w:r w:rsidRPr="0024495F">
        <w:tab/>
        <w:t>Jarqo`rg`on Tumani</w:t>
      </w:r>
      <w:r w:rsidRPr="0024495F">
        <w:tab/>
        <w:t>1217391</w:t>
      </w:r>
    </w:p>
    <w:p w14:paraId="65CBFA50" w14:textId="77777777" w:rsidR="0024495F" w:rsidRPr="0024495F" w:rsidRDefault="0024495F" w:rsidP="0024495F">
      <w:r w:rsidRPr="0024495F">
        <w:t>UZ.10.1217412</w:t>
      </w:r>
      <w:r w:rsidRPr="0024495F">
        <w:tab/>
        <w:t>Jomboy Tumani</w:t>
      </w:r>
      <w:r w:rsidRPr="0024495F">
        <w:tab/>
        <w:t>Jomboy Tumani</w:t>
      </w:r>
      <w:r w:rsidRPr="0024495F">
        <w:tab/>
        <w:t>1217412</w:t>
      </w:r>
    </w:p>
    <w:p w14:paraId="5D4EB63D" w14:textId="77777777" w:rsidR="0024495F" w:rsidRPr="0024495F" w:rsidRDefault="0024495F" w:rsidP="0024495F">
      <w:r w:rsidRPr="0024495F">
        <w:t>UZ.12.1217476</w:t>
      </w:r>
      <w:r w:rsidRPr="0024495F">
        <w:tab/>
        <w:t>Denov Tumani</w:t>
      </w:r>
      <w:r w:rsidRPr="0024495F">
        <w:tab/>
        <w:t>Denov Tumani</w:t>
      </w:r>
      <w:r w:rsidRPr="0024495F">
        <w:tab/>
        <w:t>1217476</w:t>
      </w:r>
    </w:p>
    <w:p w14:paraId="2FB22092" w14:textId="77777777" w:rsidR="0024495F" w:rsidRPr="0024495F" w:rsidRDefault="0024495F" w:rsidP="0024495F">
      <w:r w:rsidRPr="0024495F">
        <w:t>UZ.08.1217479</w:t>
      </w:r>
      <w:r w:rsidRPr="0024495F">
        <w:tab/>
        <w:t>Dehqonobod Tumani</w:t>
      </w:r>
      <w:r w:rsidRPr="0024495F">
        <w:tab/>
        <w:t>Dehqonobod Tumani</w:t>
      </w:r>
      <w:r w:rsidRPr="0024495F">
        <w:tab/>
        <w:t>1217479</w:t>
      </w:r>
    </w:p>
    <w:p w14:paraId="5F9855C8" w14:textId="77777777" w:rsidR="0024495F" w:rsidRPr="0024495F" w:rsidRDefault="0024495F" w:rsidP="0024495F">
      <w:r w:rsidRPr="0024495F">
        <w:t>UZ.08.1217538</w:t>
      </w:r>
      <w:r w:rsidRPr="0024495F">
        <w:tab/>
        <w:t>Chiroqchi Tumani</w:t>
      </w:r>
      <w:r w:rsidRPr="0024495F">
        <w:tab/>
        <w:t>Chiroqchi Tumani</w:t>
      </w:r>
      <w:r w:rsidRPr="0024495F">
        <w:tab/>
        <w:t>1217538</w:t>
      </w:r>
    </w:p>
    <w:p w14:paraId="721FC434" w14:textId="77777777" w:rsidR="0024495F" w:rsidRPr="0024495F" w:rsidRDefault="0024495F" w:rsidP="0024495F">
      <w:r w:rsidRPr="0024495F">
        <w:t>UZ.10.1217655</w:t>
      </w:r>
      <w:r w:rsidRPr="0024495F">
        <w:tab/>
        <w:t>Bulung‘ur Tumani</w:t>
      </w:r>
      <w:r w:rsidRPr="0024495F">
        <w:tab/>
        <w:t>Bulung`ur Tumani</w:t>
      </w:r>
      <w:r w:rsidRPr="0024495F">
        <w:tab/>
        <w:t>1217655</w:t>
      </w:r>
    </w:p>
    <w:p w14:paraId="47B6E3F8" w14:textId="77777777" w:rsidR="0024495F" w:rsidRPr="0024495F" w:rsidRDefault="0024495F" w:rsidP="0024495F">
      <w:r w:rsidRPr="0024495F">
        <w:t>UZ.02.1217663</w:t>
      </w:r>
      <w:r w:rsidRPr="0024495F">
        <w:tab/>
        <w:t>Bukhoro Tumani</w:t>
      </w:r>
      <w:r w:rsidRPr="0024495F">
        <w:tab/>
        <w:t>Bukhoro Tumani</w:t>
      </w:r>
      <w:r w:rsidRPr="0024495F">
        <w:tab/>
        <w:t>1217663</w:t>
      </w:r>
    </w:p>
    <w:p w14:paraId="4E547C48" w14:textId="77777777" w:rsidR="0024495F" w:rsidRPr="0024495F" w:rsidRDefault="0024495F" w:rsidP="0024495F">
      <w:r w:rsidRPr="0024495F">
        <w:t>UZ.12.1217733</w:t>
      </w:r>
      <w:r w:rsidRPr="0024495F">
        <w:tab/>
        <w:t>Boysun Tumani</w:t>
      </w:r>
      <w:r w:rsidRPr="0024495F">
        <w:tab/>
        <w:t>Boysun Tumani</w:t>
      </w:r>
      <w:r w:rsidRPr="0024495F">
        <w:tab/>
        <w:t>1217733</w:t>
      </w:r>
    </w:p>
    <w:p w14:paraId="1A30B22C" w14:textId="77777777" w:rsidR="0024495F" w:rsidRPr="0024495F" w:rsidRDefault="0024495F" w:rsidP="0024495F">
      <w:r w:rsidRPr="0024495F">
        <w:t>UZ.15.1217778</w:t>
      </w:r>
      <w:r w:rsidRPr="0024495F">
        <w:tab/>
        <w:t>Baxmal Tumani</w:t>
      </w:r>
      <w:r w:rsidRPr="0024495F">
        <w:tab/>
        <w:t>Baxmal Tumani</w:t>
      </w:r>
      <w:r w:rsidRPr="0024495F">
        <w:tab/>
        <w:t>1217778</w:t>
      </w:r>
    </w:p>
    <w:p w14:paraId="592FF78F" w14:textId="77777777" w:rsidR="0024495F" w:rsidRPr="0024495F" w:rsidRDefault="0024495F" w:rsidP="0024495F">
      <w:r w:rsidRPr="0024495F">
        <w:t>UZ.12.1217872</w:t>
      </w:r>
      <w:r w:rsidRPr="0024495F">
        <w:tab/>
        <w:t>Angor Tumani</w:t>
      </w:r>
      <w:r w:rsidRPr="0024495F">
        <w:tab/>
        <w:t>Angor Tumani</w:t>
      </w:r>
      <w:r w:rsidRPr="0024495F">
        <w:tab/>
        <w:t>1217872</w:t>
      </w:r>
    </w:p>
    <w:p w14:paraId="2038FDEC" w14:textId="77777777" w:rsidR="0024495F" w:rsidRPr="0024495F" w:rsidRDefault="0024495F" w:rsidP="0024495F">
      <w:r w:rsidRPr="0024495F">
        <w:t>UZ.12.1217894</w:t>
      </w:r>
      <w:r w:rsidRPr="0024495F">
        <w:tab/>
        <w:t>Oltinsoy Tumani</w:t>
      </w:r>
      <w:r w:rsidRPr="0024495F">
        <w:tab/>
        <w:t>Oltinsoy Tumani</w:t>
      </w:r>
      <w:r w:rsidRPr="0024495F">
        <w:tab/>
        <w:t>1217894</w:t>
      </w:r>
    </w:p>
    <w:p w14:paraId="4571F976" w14:textId="77777777" w:rsidR="0024495F" w:rsidRPr="0024495F" w:rsidRDefault="0024495F" w:rsidP="0024495F">
      <w:r w:rsidRPr="0024495F">
        <w:t>UZ.02.1217905</w:t>
      </w:r>
      <w:r w:rsidRPr="0024495F">
        <w:tab/>
        <w:t>Olot Tumani</w:t>
      </w:r>
      <w:r w:rsidRPr="0024495F">
        <w:tab/>
        <w:t>Olot Tumani</w:t>
      </w:r>
      <w:r w:rsidRPr="0024495F">
        <w:tab/>
        <w:t>1217905</w:t>
      </w:r>
    </w:p>
    <w:p w14:paraId="407BFC95" w14:textId="77777777" w:rsidR="0024495F" w:rsidRPr="0024495F" w:rsidRDefault="0024495F" w:rsidP="0024495F">
      <w:r w:rsidRPr="0024495F">
        <w:t>UZ.10.1217960</w:t>
      </w:r>
      <w:r w:rsidRPr="0024495F">
        <w:tab/>
        <w:t>Oqdaryo Tumani</w:t>
      </w:r>
      <w:r w:rsidRPr="0024495F">
        <w:tab/>
        <w:t>Oqdaryo Tumani</w:t>
      </w:r>
      <w:r w:rsidRPr="0024495F">
        <w:tab/>
        <w:t>1217960</w:t>
      </w:r>
    </w:p>
    <w:p w14:paraId="6F95BC5D" w14:textId="77777777" w:rsidR="0024495F" w:rsidRPr="0024495F" w:rsidRDefault="0024495F" w:rsidP="0024495F">
      <w:r w:rsidRPr="0024495F">
        <w:t>UZ.02.1346433</w:t>
      </w:r>
      <w:r w:rsidRPr="0024495F">
        <w:tab/>
        <w:t>Qorovulbozor Tumani</w:t>
      </w:r>
      <w:r w:rsidRPr="0024495F">
        <w:tab/>
        <w:t>Qorovulbozor Tumani</w:t>
      </w:r>
      <w:r w:rsidRPr="0024495F">
        <w:tab/>
        <w:t>1346433</w:t>
      </w:r>
    </w:p>
    <w:p w14:paraId="5E682CA0" w14:textId="77777777" w:rsidR="0024495F" w:rsidRPr="0024495F" w:rsidRDefault="0024495F" w:rsidP="0024495F">
      <w:r w:rsidRPr="0024495F">
        <w:t>UZ.02.1346437</w:t>
      </w:r>
      <w:r w:rsidRPr="0024495F">
        <w:tab/>
        <w:t>Kogon Shahri</w:t>
      </w:r>
      <w:r w:rsidRPr="0024495F">
        <w:tab/>
        <w:t>Kogon Shahri</w:t>
      </w:r>
      <w:r w:rsidRPr="0024495F">
        <w:tab/>
        <w:t>1346437</w:t>
      </w:r>
    </w:p>
    <w:p w14:paraId="5D84E53E" w14:textId="77777777" w:rsidR="0024495F" w:rsidRPr="0024495F" w:rsidRDefault="0024495F" w:rsidP="0024495F">
      <w:r w:rsidRPr="0024495F">
        <w:t>UZ.10.1346451</w:t>
      </w:r>
      <w:r w:rsidRPr="0024495F">
        <w:tab/>
        <w:t>Chelak Tumani</w:t>
      </w:r>
      <w:r w:rsidRPr="0024495F">
        <w:tab/>
        <w:t>Chelak Tumani</w:t>
      </w:r>
      <w:r w:rsidRPr="0024495F">
        <w:tab/>
        <w:t>1346451</w:t>
      </w:r>
    </w:p>
    <w:p w14:paraId="4E5B63AC" w14:textId="77777777" w:rsidR="0024495F" w:rsidRPr="0024495F" w:rsidRDefault="0024495F" w:rsidP="0024495F">
      <w:r w:rsidRPr="0024495F">
        <w:t>UZ.10.1346455</w:t>
      </w:r>
      <w:r w:rsidRPr="0024495F">
        <w:tab/>
        <w:t>Go`zalkent Tumani</w:t>
      </w:r>
      <w:r w:rsidRPr="0024495F">
        <w:tab/>
        <w:t>Go`zalkent Tumani</w:t>
      </w:r>
      <w:r w:rsidRPr="0024495F">
        <w:tab/>
        <w:t>1346455</w:t>
      </w:r>
    </w:p>
    <w:p w14:paraId="230BA9C2" w14:textId="77777777" w:rsidR="0024495F" w:rsidRPr="0024495F" w:rsidRDefault="0024495F" w:rsidP="0024495F">
      <w:r w:rsidRPr="0024495F">
        <w:t>UZ.10.1346462</w:t>
      </w:r>
      <w:r w:rsidRPr="0024495F">
        <w:tab/>
        <w:t>Toyloq Tumani</w:t>
      </w:r>
      <w:r w:rsidRPr="0024495F">
        <w:tab/>
        <w:t>Toyloq Tumani</w:t>
      </w:r>
      <w:r w:rsidRPr="0024495F">
        <w:tab/>
        <w:t>1346462</w:t>
      </w:r>
    </w:p>
    <w:p w14:paraId="117C3D03" w14:textId="77777777" w:rsidR="0024495F" w:rsidRPr="0024495F" w:rsidRDefault="0024495F" w:rsidP="0024495F">
      <w:r w:rsidRPr="0024495F">
        <w:t>UZ.10.1346463</w:t>
      </w:r>
      <w:r w:rsidRPr="0024495F">
        <w:tab/>
        <w:t>Samarqand Shahri</w:t>
      </w:r>
      <w:r w:rsidRPr="0024495F">
        <w:tab/>
        <w:t>Samarqand Shahri</w:t>
      </w:r>
      <w:r w:rsidRPr="0024495F">
        <w:tab/>
        <w:t>1346463</w:t>
      </w:r>
    </w:p>
    <w:p w14:paraId="663D6525" w14:textId="77777777" w:rsidR="0024495F" w:rsidRPr="0024495F" w:rsidRDefault="0024495F" w:rsidP="0024495F">
      <w:r w:rsidRPr="0024495F">
        <w:t>UZ.10.1346465</w:t>
      </w:r>
      <w:r w:rsidRPr="0024495F">
        <w:tab/>
        <w:t>Oqtosh Shahri</w:t>
      </w:r>
      <w:r w:rsidRPr="0024495F">
        <w:tab/>
        <w:t>Oqtosh Shahri</w:t>
      </w:r>
      <w:r w:rsidRPr="0024495F">
        <w:tab/>
        <w:t>1346465</w:t>
      </w:r>
    </w:p>
    <w:p w14:paraId="5C5E1A1A" w14:textId="77777777" w:rsidR="0024495F" w:rsidRPr="0024495F" w:rsidRDefault="0024495F" w:rsidP="0024495F">
      <w:r w:rsidRPr="0024495F">
        <w:t>UZ.10.1346467</w:t>
      </w:r>
      <w:r w:rsidRPr="0024495F">
        <w:tab/>
        <w:t>Urgut Shahri</w:t>
      </w:r>
      <w:r w:rsidRPr="0024495F">
        <w:tab/>
        <w:t>Urgut Shahri</w:t>
      </w:r>
      <w:r w:rsidRPr="0024495F">
        <w:tab/>
        <w:t>1346467</w:t>
      </w:r>
    </w:p>
    <w:p w14:paraId="211C333C" w14:textId="77777777" w:rsidR="0024495F" w:rsidRPr="0024495F" w:rsidRDefault="0024495F" w:rsidP="0024495F">
      <w:r w:rsidRPr="0024495F">
        <w:t>UZ.08.1346479</w:t>
      </w:r>
      <w:r w:rsidRPr="0024495F">
        <w:tab/>
        <w:t>Mirishkor Tumani</w:t>
      </w:r>
      <w:r w:rsidRPr="0024495F">
        <w:tab/>
        <w:t>Mirishkor Tumani</w:t>
      </w:r>
      <w:r w:rsidRPr="0024495F">
        <w:tab/>
        <w:t>1346479</w:t>
      </w:r>
    </w:p>
    <w:p w14:paraId="51E64BD4" w14:textId="77777777" w:rsidR="0024495F" w:rsidRPr="0024495F" w:rsidRDefault="0024495F" w:rsidP="0024495F">
      <w:r w:rsidRPr="0024495F">
        <w:t>UZ.08.1346481</w:t>
      </w:r>
      <w:r w:rsidRPr="0024495F">
        <w:tab/>
        <w:t>Qarshi Shahri</w:t>
      </w:r>
      <w:r w:rsidRPr="0024495F">
        <w:tab/>
        <w:t>Qarshi Shahri</w:t>
      </w:r>
      <w:r w:rsidRPr="0024495F">
        <w:tab/>
        <w:t>1346481</w:t>
      </w:r>
    </w:p>
    <w:p w14:paraId="0AF7E55A" w14:textId="77777777" w:rsidR="0024495F" w:rsidRPr="0024495F" w:rsidRDefault="0024495F" w:rsidP="0024495F">
      <w:r w:rsidRPr="0024495F">
        <w:t>UZ.12.1346497</w:t>
      </w:r>
      <w:r w:rsidRPr="0024495F">
        <w:tab/>
        <w:t>Uzun Tumani</w:t>
      </w:r>
      <w:r w:rsidRPr="0024495F">
        <w:tab/>
        <w:t>Uzun Tumani</w:t>
      </w:r>
      <w:r w:rsidRPr="0024495F">
        <w:tab/>
        <w:t>1346497</w:t>
      </w:r>
    </w:p>
    <w:p w14:paraId="63265F4C" w14:textId="77777777" w:rsidR="0024495F" w:rsidRPr="0024495F" w:rsidRDefault="0024495F" w:rsidP="0024495F">
      <w:r w:rsidRPr="0024495F">
        <w:t>UZ.12.1346534</w:t>
      </w:r>
      <w:r w:rsidRPr="0024495F">
        <w:tab/>
        <w:t>Bandikhon Tumani</w:t>
      </w:r>
      <w:r w:rsidRPr="0024495F">
        <w:tab/>
        <w:t>Bandikhon Tumani</w:t>
      </w:r>
      <w:r w:rsidRPr="0024495F">
        <w:tab/>
        <w:t>1346534</w:t>
      </w:r>
    </w:p>
    <w:p w14:paraId="5222C9E3" w14:textId="77777777" w:rsidR="0024495F" w:rsidRPr="0024495F" w:rsidRDefault="0024495F" w:rsidP="0024495F">
      <w:r w:rsidRPr="0024495F">
        <w:t>UZ.12.1346536</w:t>
      </w:r>
      <w:r w:rsidRPr="0024495F">
        <w:tab/>
        <w:t>Termiz Shahri</w:t>
      </w:r>
      <w:r w:rsidRPr="0024495F">
        <w:tab/>
        <w:t>Termiz Shahri</w:t>
      </w:r>
      <w:r w:rsidRPr="0024495F">
        <w:tab/>
        <w:t>1346536</w:t>
      </w:r>
    </w:p>
    <w:p w14:paraId="1BA7FD28" w14:textId="77777777" w:rsidR="0024495F" w:rsidRPr="0024495F" w:rsidRDefault="0024495F" w:rsidP="0024495F">
      <w:r w:rsidRPr="0024495F">
        <w:t>UZ.12.1346537</w:t>
      </w:r>
      <w:r w:rsidRPr="0024495F">
        <w:tab/>
        <w:t>Denov Shahri</w:t>
      </w:r>
      <w:r w:rsidRPr="0024495F">
        <w:tab/>
        <w:t>Denov Shahri</w:t>
      </w:r>
      <w:r w:rsidRPr="0024495F">
        <w:tab/>
        <w:t>1346537</w:t>
      </w:r>
    </w:p>
    <w:p w14:paraId="16A7AC65" w14:textId="77777777" w:rsidR="0024495F" w:rsidRPr="0024495F" w:rsidRDefault="0024495F" w:rsidP="0024495F">
      <w:r w:rsidRPr="0024495F">
        <w:t>UZ.15.1512277</w:t>
      </w:r>
      <w:r w:rsidRPr="0024495F">
        <w:tab/>
        <w:t>Zarbdor Tumani</w:t>
      </w:r>
      <w:r w:rsidRPr="0024495F">
        <w:tab/>
        <w:t>Zarbdor Tumani</w:t>
      </w:r>
      <w:r w:rsidRPr="0024495F">
        <w:tab/>
        <w:t>1512277</w:t>
      </w:r>
    </w:p>
    <w:p w14:paraId="398D4F65" w14:textId="77777777" w:rsidR="0024495F" w:rsidRPr="0024495F" w:rsidRDefault="0024495F" w:rsidP="0024495F">
      <w:r w:rsidRPr="0024495F">
        <w:t>UZ.06.1512289</w:t>
      </w:r>
      <w:r w:rsidRPr="0024495F">
        <w:tab/>
        <w:t>Mingbuloq Tumani</w:t>
      </w:r>
      <w:r w:rsidRPr="0024495F">
        <w:tab/>
        <w:t>Mingbuloq Tumani</w:t>
      </w:r>
      <w:r w:rsidRPr="0024495F">
        <w:tab/>
        <w:t>1512289</w:t>
      </w:r>
    </w:p>
    <w:p w14:paraId="7D2BB213" w14:textId="77777777" w:rsidR="0024495F" w:rsidRPr="0024495F" w:rsidRDefault="0024495F" w:rsidP="0024495F">
      <w:r w:rsidRPr="0024495F">
        <w:t>UZ.03.1512318</w:t>
      </w:r>
      <w:r w:rsidRPr="0024495F">
        <w:tab/>
        <w:t>Yozyovon Tumani</w:t>
      </w:r>
      <w:r w:rsidRPr="0024495F">
        <w:tab/>
        <w:t>Yozyovon Tumani</w:t>
      </w:r>
      <w:r w:rsidRPr="0024495F">
        <w:tab/>
        <w:t>1512318</w:t>
      </w:r>
    </w:p>
    <w:p w14:paraId="105B81AF" w14:textId="77777777" w:rsidR="0024495F" w:rsidRPr="0024495F" w:rsidRDefault="0024495F" w:rsidP="0024495F">
      <w:r w:rsidRPr="0024495F">
        <w:t>UZ.06.1512349</w:t>
      </w:r>
      <w:r w:rsidRPr="0024495F">
        <w:tab/>
        <w:t>Yangiqo‘rg‘on Tumani</w:t>
      </w:r>
      <w:r w:rsidRPr="0024495F">
        <w:tab/>
        <w:t>Yangiqo`rg`on Tumani</w:t>
      </w:r>
      <w:r w:rsidRPr="0024495F">
        <w:tab/>
        <w:t>1512349</w:t>
      </w:r>
    </w:p>
    <w:p w14:paraId="218AD6F1" w14:textId="77777777" w:rsidR="0024495F" w:rsidRPr="0024495F" w:rsidRDefault="0024495F" w:rsidP="0024495F">
      <w:r w:rsidRPr="0024495F">
        <w:t>UZ.05.1512360</w:t>
      </w:r>
      <w:r w:rsidRPr="0024495F">
        <w:tab/>
        <w:t>Yangibozor Tumani</w:t>
      </w:r>
      <w:r w:rsidRPr="0024495F">
        <w:tab/>
        <w:t>Yangibozor Tumani</w:t>
      </w:r>
      <w:r w:rsidRPr="0024495F">
        <w:tab/>
        <w:t>1512360</w:t>
      </w:r>
    </w:p>
    <w:p w14:paraId="66649026" w14:textId="77777777" w:rsidR="0024495F" w:rsidRPr="0024495F" w:rsidRDefault="0024495F" w:rsidP="0024495F">
      <w:r w:rsidRPr="0024495F">
        <w:t>UZ.05.1512367</w:t>
      </w:r>
      <w:r w:rsidRPr="0024495F">
        <w:tab/>
        <w:t>Yangiariq Tumani</w:t>
      </w:r>
      <w:r w:rsidRPr="0024495F">
        <w:tab/>
        <w:t>Yangiariq Tumani</w:t>
      </w:r>
      <w:r w:rsidRPr="0024495F">
        <w:tab/>
        <w:t>1512367</w:t>
      </w:r>
    </w:p>
    <w:p w14:paraId="3AFAEF47" w14:textId="77777777" w:rsidR="0024495F" w:rsidRPr="0024495F" w:rsidRDefault="0024495F" w:rsidP="0024495F">
      <w:r w:rsidRPr="0024495F">
        <w:t>UZ.16.1512404</w:t>
      </w:r>
      <w:r w:rsidRPr="0024495F">
        <w:tab/>
        <w:t>Sayhunobod Tumani</w:t>
      </w:r>
      <w:r w:rsidRPr="0024495F">
        <w:tab/>
        <w:t>Sayhunobod Tumani</w:t>
      </w:r>
      <w:r w:rsidRPr="0024495F">
        <w:tab/>
        <w:t>1512404</w:t>
      </w:r>
    </w:p>
    <w:p w14:paraId="47BA38BB" w14:textId="77777777" w:rsidR="0024495F" w:rsidRPr="0024495F" w:rsidRDefault="0024495F" w:rsidP="0024495F">
      <w:r w:rsidRPr="0024495F">
        <w:t>UZ.03.1512439</w:t>
      </w:r>
      <w:r w:rsidRPr="0024495F">
        <w:tab/>
        <w:t>O‘zbekiston Tumani</w:t>
      </w:r>
      <w:r w:rsidRPr="0024495F">
        <w:tab/>
        <w:t>O`zbekiston Tumani</w:t>
      </w:r>
      <w:r w:rsidRPr="0024495F">
        <w:tab/>
        <w:t>1512439</w:t>
      </w:r>
    </w:p>
    <w:p w14:paraId="4E1F31C7" w14:textId="77777777" w:rsidR="0024495F" w:rsidRPr="0024495F" w:rsidRDefault="0024495F" w:rsidP="0024495F">
      <w:r w:rsidRPr="0024495F">
        <w:t>UZ.06.1512448</w:t>
      </w:r>
      <w:r w:rsidRPr="0024495F">
        <w:tab/>
        <w:t>Uychi Tumani</w:t>
      </w:r>
      <w:r w:rsidRPr="0024495F">
        <w:tab/>
        <w:t>Uychi Tumani</w:t>
      </w:r>
      <w:r w:rsidRPr="0024495F">
        <w:tab/>
        <w:t>1512448</w:t>
      </w:r>
    </w:p>
    <w:p w14:paraId="1DC582F3" w14:textId="77777777" w:rsidR="0024495F" w:rsidRPr="0024495F" w:rsidRDefault="0024495F" w:rsidP="0024495F">
      <w:r w:rsidRPr="0024495F">
        <w:t>UZ.05.1512467</w:t>
      </w:r>
      <w:r w:rsidRPr="0024495F">
        <w:tab/>
        <w:t>Urganch Tumani</w:t>
      </w:r>
      <w:r w:rsidRPr="0024495F">
        <w:tab/>
        <w:t>Urganch Tumani</w:t>
      </w:r>
      <w:r w:rsidRPr="0024495F">
        <w:tab/>
        <w:t>1512467</w:t>
      </w:r>
    </w:p>
    <w:p w14:paraId="3D3D6E15" w14:textId="77777777" w:rsidR="0024495F" w:rsidRPr="0024495F" w:rsidRDefault="0024495F" w:rsidP="0024495F">
      <w:r w:rsidRPr="0024495F">
        <w:t>UZ.06.1512500</w:t>
      </w:r>
      <w:r w:rsidRPr="0024495F">
        <w:tab/>
        <w:t>Uchqŭrghon Tumani</w:t>
      </w:r>
      <w:r w:rsidRPr="0024495F">
        <w:tab/>
        <w:t>Uchqurghon Tumani</w:t>
      </w:r>
      <w:r w:rsidRPr="0024495F">
        <w:tab/>
        <w:t>1512500</w:t>
      </w:r>
    </w:p>
    <w:p w14:paraId="78B4F23E" w14:textId="77777777" w:rsidR="0024495F" w:rsidRPr="0024495F" w:rsidRDefault="0024495F" w:rsidP="0024495F">
      <w:r w:rsidRPr="0024495F">
        <w:t>UZ.07.1512504</w:t>
      </w:r>
      <w:r w:rsidRPr="0024495F">
        <w:tab/>
        <w:t>Uchkuduk District</w:t>
      </w:r>
      <w:r w:rsidRPr="0024495F">
        <w:tab/>
        <w:t>Uchkuduk District</w:t>
      </w:r>
      <w:r w:rsidRPr="0024495F">
        <w:tab/>
        <w:t>1512504</w:t>
      </w:r>
    </w:p>
    <w:p w14:paraId="50BE33D3" w14:textId="77777777" w:rsidR="0024495F" w:rsidRPr="0024495F" w:rsidRDefault="0024495F" w:rsidP="0024495F">
      <w:r w:rsidRPr="0024495F">
        <w:t>UZ.09.1512534</w:t>
      </w:r>
      <w:r w:rsidRPr="0024495F">
        <w:tab/>
        <w:t>To‘rtko‘l Tumani</w:t>
      </w:r>
      <w:r w:rsidRPr="0024495F">
        <w:tab/>
        <w:t>To`rtko`l Tumani</w:t>
      </w:r>
      <w:r w:rsidRPr="0024495F">
        <w:tab/>
        <w:t>1512534</w:t>
      </w:r>
    </w:p>
    <w:p w14:paraId="2BD716DF" w14:textId="77777777" w:rsidR="0024495F" w:rsidRPr="0024495F" w:rsidRDefault="0024495F" w:rsidP="0024495F">
      <w:r w:rsidRPr="0024495F">
        <w:t>UZ.06.1512548</w:t>
      </w:r>
      <w:r w:rsidRPr="0024495F">
        <w:tab/>
        <w:t>Tŭraqŭrghon Tumani</w:t>
      </w:r>
      <w:r w:rsidRPr="0024495F">
        <w:tab/>
        <w:t>Turaqurghon Tumani</w:t>
      </w:r>
      <w:r w:rsidRPr="0024495F">
        <w:tab/>
        <w:t>1512548</w:t>
      </w:r>
    </w:p>
    <w:p w14:paraId="75952E18" w14:textId="77777777" w:rsidR="0024495F" w:rsidRPr="0024495F" w:rsidRDefault="0024495F" w:rsidP="0024495F">
      <w:r w:rsidRPr="0024495F">
        <w:lastRenderedPageBreak/>
        <w:t>UZ.03.1512646</w:t>
      </w:r>
      <w:r w:rsidRPr="0024495F">
        <w:tab/>
        <w:t>Toshloq Tumani</w:t>
      </w:r>
      <w:r w:rsidRPr="0024495F">
        <w:tab/>
        <w:t>Toshloq Tumani</w:t>
      </w:r>
      <w:r w:rsidRPr="0024495F">
        <w:tab/>
        <w:t>1512646</w:t>
      </w:r>
    </w:p>
    <w:p w14:paraId="77163AB0" w14:textId="77777777" w:rsidR="0024495F" w:rsidRPr="0024495F" w:rsidRDefault="0024495F" w:rsidP="0024495F">
      <w:r w:rsidRPr="0024495F">
        <w:t>UZ.14.1512652</w:t>
      </w:r>
      <w:r w:rsidRPr="0024495F">
        <w:tab/>
        <w:t>Toshkent Tumani</w:t>
      </w:r>
      <w:r w:rsidRPr="0024495F">
        <w:tab/>
        <w:t>Toshkent Tumani</w:t>
      </w:r>
      <w:r w:rsidRPr="0024495F">
        <w:tab/>
        <w:t>1512652</w:t>
      </w:r>
    </w:p>
    <w:p w14:paraId="2AD66867" w14:textId="77777777" w:rsidR="0024495F" w:rsidRPr="0024495F" w:rsidRDefault="0024495F" w:rsidP="0024495F">
      <w:r w:rsidRPr="0024495F">
        <w:t>UZ.07.1512673</w:t>
      </w:r>
      <w:r w:rsidRPr="0024495F">
        <w:tab/>
        <w:t>Tomdi Tumani</w:t>
      </w:r>
      <w:r w:rsidRPr="0024495F">
        <w:tab/>
        <w:t>Tomdi Tumani</w:t>
      </w:r>
      <w:r w:rsidRPr="0024495F">
        <w:tab/>
        <w:t>1512673</w:t>
      </w:r>
    </w:p>
    <w:p w14:paraId="7E6FF1A2" w14:textId="77777777" w:rsidR="0024495F" w:rsidRPr="0024495F" w:rsidRDefault="0024495F" w:rsidP="0024495F">
      <w:r w:rsidRPr="0024495F">
        <w:t>UZ.09.1512698</w:t>
      </w:r>
      <w:r w:rsidRPr="0024495F">
        <w:tab/>
        <w:t>Taxtako‘pir Tumani</w:t>
      </w:r>
      <w:r w:rsidRPr="0024495F">
        <w:tab/>
        <w:t>Taxtako'pir Tumani</w:t>
      </w:r>
      <w:r w:rsidRPr="0024495F">
        <w:tab/>
        <w:t>1512698</w:t>
      </w:r>
    </w:p>
    <w:p w14:paraId="2795D93A" w14:textId="77777777" w:rsidR="0024495F" w:rsidRPr="0024495F" w:rsidRDefault="0024495F" w:rsidP="0024495F">
      <w:r w:rsidRPr="0024495F">
        <w:t>UZ.16.1512717</w:t>
      </w:r>
      <w:r w:rsidRPr="0024495F">
        <w:tab/>
        <w:t>Sirdaryo Tumani</w:t>
      </w:r>
      <w:r w:rsidRPr="0024495F">
        <w:tab/>
        <w:t>Sirdaryo Tumani</w:t>
      </w:r>
      <w:r w:rsidRPr="0024495F">
        <w:tab/>
        <w:t>1512717</w:t>
      </w:r>
    </w:p>
    <w:p w14:paraId="3ABB45D6" w14:textId="77777777" w:rsidR="0024495F" w:rsidRPr="0024495F" w:rsidRDefault="0024495F" w:rsidP="0024495F">
      <w:r w:rsidRPr="0024495F">
        <w:t>UZ.14.1512751</w:t>
      </w:r>
      <w:r w:rsidRPr="0024495F">
        <w:tab/>
        <w:t>Ŭrta Chirchiq Tumani</w:t>
      </w:r>
      <w:r w:rsidRPr="0024495F">
        <w:tab/>
        <w:t>Urta Chirchiq Tumani</w:t>
      </w:r>
      <w:r w:rsidRPr="0024495F">
        <w:tab/>
        <w:t>1512751</w:t>
      </w:r>
    </w:p>
    <w:p w14:paraId="3D72EC52" w14:textId="77777777" w:rsidR="0024495F" w:rsidRPr="0024495F" w:rsidRDefault="0024495F" w:rsidP="0024495F">
      <w:r w:rsidRPr="0024495F">
        <w:t>UZ.05.1512818</w:t>
      </w:r>
      <w:r w:rsidRPr="0024495F">
        <w:tab/>
        <w:t>Shovot Tumani</w:t>
      </w:r>
      <w:r w:rsidRPr="0024495F">
        <w:tab/>
        <w:t>Shovot Tumani</w:t>
      </w:r>
      <w:r w:rsidRPr="0024495F">
        <w:tab/>
        <w:t>1512818</w:t>
      </w:r>
    </w:p>
    <w:p w14:paraId="7CE0EDDC" w14:textId="77777777" w:rsidR="0024495F" w:rsidRPr="0024495F" w:rsidRDefault="0024495F" w:rsidP="0024495F">
      <w:r w:rsidRPr="0024495F">
        <w:t>UZ.02.1512837</w:t>
      </w:r>
      <w:r w:rsidRPr="0024495F">
        <w:tab/>
        <w:t>Shofirkon Tumani</w:t>
      </w:r>
      <w:r w:rsidRPr="0024495F">
        <w:tab/>
        <w:t>Shofirkon Tumani</w:t>
      </w:r>
      <w:r w:rsidRPr="0024495F">
        <w:tab/>
        <w:t>1512837</w:t>
      </w:r>
    </w:p>
    <w:p w14:paraId="5C121C96" w14:textId="77777777" w:rsidR="0024495F" w:rsidRPr="0024495F" w:rsidRDefault="0024495F" w:rsidP="0024495F">
      <w:r w:rsidRPr="0024495F">
        <w:t>UZ.13.1512848</w:t>
      </w:r>
      <w:r w:rsidRPr="0024495F">
        <w:tab/>
        <w:t>Sirg'ali Tumani</w:t>
      </w:r>
      <w:r w:rsidRPr="0024495F">
        <w:tab/>
        <w:t>Sirg'ali Tumani</w:t>
      </w:r>
      <w:r w:rsidRPr="0024495F">
        <w:tab/>
        <w:t>1512848</w:t>
      </w:r>
    </w:p>
    <w:p w14:paraId="3DDF9683" w14:textId="77777777" w:rsidR="0024495F" w:rsidRPr="0024495F" w:rsidRDefault="0024495F" w:rsidP="0024495F">
      <w:r w:rsidRPr="0024495F">
        <w:t>UZ.13.1512949</w:t>
      </w:r>
      <w:r w:rsidRPr="0024495F">
        <w:tab/>
        <w:t>Olmazor Tumani</w:t>
      </w:r>
      <w:r w:rsidRPr="0024495F">
        <w:tab/>
        <w:t>Olmazor Tumani</w:t>
      </w:r>
      <w:r w:rsidRPr="0024495F">
        <w:tab/>
        <w:t>1512949</w:t>
      </w:r>
    </w:p>
    <w:p w14:paraId="459DE845" w14:textId="77777777" w:rsidR="0024495F" w:rsidRPr="0024495F" w:rsidRDefault="0024495F" w:rsidP="0024495F">
      <w:r w:rsidRPr="0024495F">
        <w:t>UZ.03.1512956</w:t>
      </w:r>
      <w:r w:rsidRPr="0024495F">
        <w:tab/>
        <w:t>Rishton Tumani</w:t>
      </w:r>
      <w:r w:rsidRPr="0024495F">
        <w:tab/>
        <w:t>Rishton Tumani</w:t>
      </w:r>
      <w:r w:rsidRPr="0024495F">
        <w:tab/>
        <w:t>1512956</w:t>
      </w:r>
    </w:p>
    <w:p w14:paraId="55E4803F" w14:textId="77777777" w:rsidR="0024495F" w:rsidRPr="0024495F" w:rsidRDefault="0024495F" w:rsidP="0024495F">
      <w:r w:rsidRPr="0024495F">
        <w:t>UZ.14.1512985</w:t>
      </w:r>
      <w:r w:rsidRPr="0024495F">
        <w:tab/>
        <w:t>Piskent Tumani</w:t>
      </w:r>
      <w:r w:rsidRPr="0024495F">
        <w:tab/>
        <w:t>Piskent Tumani</w:t>
      </w:r>
      <w:r w:rsidRPr="0024495F">
        <w:tab/>
        <w:t>1512985</w:t>
      </w:r>
    </w:p>
    <w:p w14:paraId="3A18E148" w14:textId="77777777" w:rsidR="0024495F" w:rsidRPr="0024495F" w:rsidRDefault="0024495F" w:rsidP="0024495F">
      <w:r w:rsidRPr="0024495F">
        <w:t>UZ.02.1513006</w:t>
      </w:r>
      <w:r w:rsidRPr="0024495F">
        <w:tab/>
        <w:t>Peshku Tumani</w:t>
      </w:r>
      <w:r w:rsidRPr="0024495F">
        <w:tab/>
        <w:t>Peshku Tumani</w:t>
      </w:r>
      <w:r w:rsidRPr="0024495F">
        <w:tab/>
        <w:t>1513006</w:t>
      </w:r>
    </w:p>
    <w:p w14:paraId="67874C50" w14:textId="77777777" w:rsidR="0024495F" w:rsidRPr="0024495F" w:rsidRDefault="0024495F" w:rsidP="0024495F">
      <w:r w:rsidRPr="0024495F">
        <w:t>UZ.14.1513016</w:t>
      </w:r>
      <w:r w:rsidRPr="0024495F">
        <w:tab/>
        <w:t>Parkent Tumani</w:t>
      </w:r>
      <w:r w:rsidRPr="0024495F">
        <w:tab/>
        <w:t>Parkent Tumani</w:t>
      </w:r>
      <w:r w:rsidRPr="0024495F">
        <w:tab/>
        <w:t>1513016</w:t>
      </w:r>
    </w:p>
    <w:p w14:paraId="4C878C01" w14:textId="77777777" w:rsidR="0024495F" w:rsidRPr="0024495F" w:rsidRDefault="0024495F" w:rsidP="0024495F">
      <w:r w:rsidRPr="0024495F">
        <w:t>UZ.06.1513021</w:t>
      </w:r>
      <w:r w:rsidRPr="0024495F">
        <w:tab/>
        <w:t>Pop Tumani</w:t>
      </w:r>
      <w:r w:rsidRPr="0024495F">
        <w:tab/>
        <w:t>Pop Tumani</w:t>
      </w:r>
      <w:r w:rsidRPr="0024495F">
        <w:tab/>
        <w:t>1513021</w:t>
      </w:r>
    </w:p>
    <w:p w14:paraId="0712CE45" w14:textId="77777777" w:rsidR="0024495F" w:rsidRPr="0024495F" w:rsidRDefault="0024495F" w:rsidP="0024495F">
      <w:r w:rsidRPr="0024495F">
        <w:t>UZ.15.1513035</w:t>
      </w:r>
      <w:r w:rsidRPr="0024495F">
        <w:tab/>
        <w:t>Paxtakor Tumani</w:t>
      </w:r>
      <w:r w:rsidRPr="0024495F">
        <w:tab/>
        <w:t>Paxtakor Tumani</w:t>
      </w:r>
      <w:r w:rsidRPr="0024495F">
        <w:tab/>
        <w:t>1513035</w:t>
      </w:r>
    </w:p>
    <w:p w14:paraId="777FE09D" w14:textId="77777777" w:rsidR="0024495F" w:rsidRPr="0024495F" w:rsidRDefault="0024495F" w:rsidP="0024495F">
      <w:r w:rsidRPr="0024495F">
        <w:t>UZ.01.1513039</w:t>
      </w:r>
      <w:r w:rsidRPr="0024495F">
        <w:tab/>
        <w:t>Pakhtaobod Tumani</w:t>
      </w:r>
      <w:r w:rsidRPr="0024495F">
        <w:tab/>
        <w:t>Pakhtaobod Tumani</w:t>
      </w:r>
      <w:r w:rsidRPr="0024495F">
        <w:tab/>
        <w:t>1513039</w:t>
      </w:r>
    </w:p>
    <w:p w14:paraId="7FD8E609" w14:textId="77777777" w:rsidR="0024495F" w:rsidRPr="0024495F" w:rsidRDefault="0024495F" w:rsidP="0024495F">
      <w:r w:rsidRPr="0024495F">
        <w:t>UZ.14.1513057</w:t>
      </w:r>
      <w:r w:rsidRPr="0024495F">
        <w:tab/>
        <w:t>Qibray Tumani</w:t>
      </w:r>
      <w:r w:rsidRPr="0024495F">
        <w:tab/>
        <w:t>Qibray Tumani</w:t>
      </w:r>
      <w:r w:rsidRPr="0024495F">
        <w:tab/>
        <w:t>1513057</w:t>
      </w:r>
    </w:p>
    <w:p w14:paraId="3EFDE2FA" w14:textId="77777777" w:rsidR="0024495F" w:rsidRPr="0024495F" w:rsidRDefault="0024495F" w:rsidP="0024495F">
      <w:r w:rsidRPr="0024495F">
        <w:t>UZ.13.1513066</w:t>
      </w:r>
      <w:r w:rsidRPr="0024495F">
        <w:tab/>
        <w:t>Shayxontohur Tumani</w:t>
      </w:r>
      <w:r w:rsidRPr="0024495F">
        <w:tab/>
        <w:t>Shayxontohur Tumani</w:t>
      </w:r>
      <w:r w:rsidRPr="0024495F">
        <w:tab/>
        <w:t>1513066</w:t>
      </w:r>
    </w:p>
    <w:p w14:paraId="2CF96677" w14:textId="77777777" w:rsidR="0024495F" w:rsidRPr="0024495F" w:rsidRDefault="0024495F" w:rsidP="0024495F">
      <w:r w:rsidRPr="0024495F">
        <w:t>UZ.15.1513067</w:t>
      </w:r>
      <w:r w:rsidRPr="0024495F">
        <w:tab/>
        <w:t>Zafarobod Tumani</w:t>
      </w:r>
      <w:r w:rsidRPr="0024495F">
        <w:tab/>
        <w:t>Zafarobod Tumani</w:t>
      </w:r>
      <w:r w:rsidRPr="0024495F">
        <w:tab/>
        <w:t>1513067</w:t>
      </w:r>
    </w:p>
    <w:p w14:paraId="76DCAE4E" w14:textId="77777777" w:rsidR="0024495F" w:rsidRPr="0024495F" w:rsidRDefault="0024495F" w:rsidP="0024495F">
      <w:r w:rsidRPr="0024495F">
        <w:t>UZ.07.1513082</w:t>
      </w:r>
      <w:r w:rsidRPr="0024495F">
        <w:tab/>
        <w:t>Nurota Tumani</w:t>
      </w:r>
      <w:r w:rsidRPr="0024495F">
        <w:tab/>
        <w:t>Nurota Tumani</w:t>
      </w:r>
      <w:r w:rsidRPr="0024495F">
        <w:tab/>
        <w:t>1513082</w:t>
      </w:r>
    </w:p>
    <w:p w14:paraId="0B17E6B1" w14:textId="77777777" w:rsidR="0024495F" w:rsidRPr="0024495F" w:rsidRDefault="0024495F" w:rsidP="0024495F">
      <w:r w:rsidRPr="0024495F">
        <w:t>UZ.07.1513133</w:t>
      </w:r>
      <w:r w:rsidRPr="0024495F">
        <w:tab/>
        <w:t>Navoiy Tumani</w:t>
      </w:r>
      <w:r w:rsidRPr="0024495F">
        <w:tab/>
        <w:t>Navoiy Tumani</w:t>
      </w:r>
      <w:r w:rsidRPr="0024495F">
        <w:tab/>
        <w:t>1513133</w:t>
      </w:r>
    </w:p>
    <w:p w14:paraId="2EF9CD9F" w14:textId="77777777" w:rsidR="0024495F" w:rsidRPr="0024495F" w:rsidRDefault="0024495F" w:rsidP="0024495F">
      <w:r w:rsidRPr="0024495F">
        <w:t>UZ.07.1513135</w:t>
      </w:r>
      <w:r w:rsidRPr="0024495F">
        <w:tab/>
        <w:t>Navbahor Tumani</w:t>
      </w:r>
      <w:r w:rsidRPr="0024495F">
        <w:tab/>
        <w:t>Navbahor Tumani</w:t>
      </w:r>
      <w:r w:rsidRPr="0024495F">
        <w:tab/>
        <w:t>1513135</w:t>
      </w:r>
    </w:p>
    <w:p w14:paraId="405224E1" w14:textId="77777777" w:rsidR="0024495F" w:rsidRPr="0024495F" w:rsidRDefault="0024495F" w:rsidP="0024495F">
      <w:r w:rsidRPr="0024495F">
        <w:t>UZ.06.1513144</w:t>
      </w:r>
      <w:r w:rsidRPr="0024495F">
        <w:tab/>
        <w:t>Norin Tumani</w:t>
      </w:r>
      <w:r w:rsidRPr="0024495F">
        <w:tab/>
        <w:t>Norin Tumani</w:t>
      </w:r>
      <w:r w:rsidRPr="0024495F">
        <w:tab/>
        <w:t>1513144</w:t>
      </w:r>
    </w:p>
    <w:p w14:paraId="2A5D9698" w14:textId="77777777" w:rsidR="0024495F" w:rsidRPr="0024495F" w:rsidRDefault="0024495F" w:rsidP="0024495F">
      <w:r w:rsidRPr="0024495F">
        <w:t>UZ.06.1513156</w:t>
      </w:r>
      <w:r w:rsidRPr="0024495F">
        <w:tab/>
        <w:t>Namangan Tumani</w:t>
      </w:r>
      <w:r w:rsidRPr="0024495F">
        <w:tab/>
        <w:t>Namangan Tumani</w:t>
      </w:r>
      <w:r w:rsidRPr="0024495F">
        <w:tab/>
        <w:t>1513156</w:t>
      </w:r>
    </w:p>
    <w:p w14:paraId="63670A4D" w14:textId="77777777" w:rsidR="0024495F" w:rsidRPr="0024495F" w:rsidRDefault="0024495F" w:rsidP="0024495F">
      <w:r w:rsidRPr="0024495F">
        <w:t>UZ.01.1513193</w:t>
      </w:r>
      <w:r w:rsidRPr="0024495F">
        <w:tab/>
        <w:t>Shahrikhon Tumani</w:t>
      </w:r>
      <w:r w:rsidRPr="0024495F">
        <w:tab/>
        <w:t>Shahrikhon Tumani</w:t>
      </w:r>
      <w:r w:rsidRPr="0024495F">
        <w:tab/>
        <w:t>1513193</w:t>
      </w:r>
    </w:p>
    <w:p w14:paraId="030317F3" w14:textId="77777777" w:rsidR="0024495F" w:rsidRPr="0024495F" w:rsidRDefault="0024495F" w:rsidP="0024495F">
      <w:r w:rsidRPr="0024495F">
        <w:t>UZ.15.1513202</w:t>
      </w:r>
      <w:r w:rsidRPr="0024495F">
        <w:tab/>
        <w:t>Mirzachŭl Tumani</w:t>
      </w:r>
      <w:r w:rsidRPr="0024495F">
        <w:tab/>
        <w:t>Mirzachul Tumani</w:t>
      </w:r>
      <w:r w:rsidRPr="0024495F">
        <w:tab/>
        <w:t>1513202</w:t>
      </w:r>
    </w:p>
    <w:p w14:paraId="28BA6EF0" w14:textId="77777777" w:rsidR="0024495F" w:rsidRPr="0024495F" w:rsidRDefault="0024495F" w:rsidP="0024495F">
      <w:r w:rsidRPr="0024495F">
        <w:t>UZ.01.1513240</w:t>
      </w:r>
      <w:r w:rsidRPr="0024495F">
        <w:tab/>
        <w:t>Marhamat Tumani</w:t>
      </w:r>
      <w:r w:rsidRPr="0024495F">
        <w:tab/>
        <w:t>Marhamat Tumani</w:t>
      </w:r>
      <w:r w:rsidRPr="0024495F">
        <w:tab/>
        <w:t>1513240</w:t>
      </w:r>
    </w:p>
    <w:p w14:paraId="133EC6BB" w14:textId="77777777" w:rsidR="0024495F" w:rsidRPr="0024495F" w:rsidRDefault="0024495F" w:rsidP="0024495F">
      <w:r w:rsidRPr="0024495F">
        <w:t>UZ.13.1513269</w:t>
      </w:r>
      <w:r w:rsidRPr="0024495F">
        <w:tab/>
        <w:t>Mirobod Tumani</w:t>
      </w:r>
      <w:r w:rsidRPr="0024495F">
        <w:tab/>
        <w:t>Mirobod Tumani</w:t>
      </w:r>
      <w:r w:rsidRPr="0024495F">
        <w:tab/>
        <w:t>1513269</w:t>
      </w:r>
    </w:p>
    <w:p w14:paraId="6A5AC0BC" w14:textId="77777777" w:rsidR="0024495F" w:rsidRPr="0024495F" w:rsidRDefault="0024495F" w:rsidP="0024495F">
      <w:r w:rsidRPr="0024495F">
        <w:t>UZ.01.1513270</w:t>
      </w:r>
      <w:r w:rsidRPr="0024495F">
        <w:tab/>
        <w:t>Asaka Tumani</w:t>
      </w:r>
      <w:r w:rsidRPr="0024495F">
        <w:tab/>
        <w:t>Asaka Tumani</w:t>
      </w:r>
      <w:r w:rsidRPr="0024495F">
        <w:tab/>
        <w:t>1513270</w:t>
      </w:r>
    </w:p>
    <w:p w14:paraId="36A0CD1B" w14:textId="77777777" w:rsidR="0024495F" w:rsidRPr="0024495F" w:rsidRDefault="0024495F" w:rsidP="0024495F">
      <w:r w:rsidRPr="0024495F">
        <w:t>UZ.03.1513272</w:t>
      </w:r>
      <w:r w:rsidRPr="0024495F">
        <w:tab/>
        <w:t>Uchko‘prik Tumani</w:t>
      </w:r>
      <w:r w:rsidRPr="0024495F">
        <w:tab/>
        <w:t>Uchko'prik Tumani</w:t>
      </w:r>
      <w:r w:rsidRPr="0024495F">
        <w:tab/>
        <w:t>1513272</w:t>
      </w:r>
    </w:p>
    <w:p w14:paraId="51E9525C" w14:textId="77777777" w:rsidR="0024495F" w:rsidRPr="0024495F" w:rsidRDefault="0024495F" w:rsidP="0024495F">
      <w:r w:rsidRPr="0024495F">
        <w:t>UZ.13.1513328</w:t>
      </w:r>
      <w:r w:rsidRPr="0024495F">
        <w:tab/>
        <w:t>Mirzo Ulug‘bek Tumani</w:t>
      </w:r>
      <w:r w:rsidRPr="0024495F">
        <w:tab/>
        <w:t>Mirzo Ulug`bek Tumani</w:t>
      </w:r>
      <w:r w:rsidRPr="0024495F">
        <w:tab/>
        <w:t>1513328</w:t>
      </w:r>
    </w:p>
    <w:p w14:paraId="7F096D2F" w14:textId="77777777" w:rsidR="0024495F" w:rsidRPr="0024495F" w:rsidRDefault="0024495F" w:rsidP="0024495F">
      <w:r w:rsidRPr="0024495F">
        <w:t>UZ.03.1513329</w:t>
      </w:r>
      <w:r w:rsidRPr="0024495F">
        <w:tab/>
        <w:t>Quva Tumani</w:t>
      </w:r>
      <w:r w:rsidRPr="0024495F">
        <w:tab/>
        <w:t>Quva Tumani</w:t>
      </w:r>
      <w:r w:rsidRPr="0024495F">
        <w:tab/>
        <w:t>1513329</w:t>
      </w:r>
    </w:p>
    <w:p w14:paraId="27AE9525" w14:textId="77777777" w:rsidR="0024495F" w:rsidRPr="0024495F" w:rsidRDefault="0024495F" w:rsidP="0024495F">
      <w:r w:rsidRPr="0024495F">
        <w:t>UZ.01.1513363</w:t>
      </w:r>
      <w:r w:rsidRPr="0024495F">
        <w:tab/>
        <w:t>Qŭrghontepa Tumani</w:t>
      </w:r>
      <w:r w:rsidRPr="0024495F">
        <w:tab/>
        <w:t>Qurghontepa Tumani</w:t>
      </w:r>
      <w:r w:rsidRPr="0024495F">
        <w:tab/>
        <w:t>1513363</w:t>
      </w:r>
    </w:p>
    <w:p w14:paraId="6F9C63A9" w14:textId="77777777" w:rsidR="0024495F" w:rsidRPr="0024495F" w:rsidRDefault="0024495F" w:rsidP="0024495F">
      <w:r w:rsidRPr="0024495F">
        <w:t>UZ.10.1513472</w:t>
      </w:r>
      <w:r w:rsidRPr="0024495F">
        <w:tab/>
        <w:t>Qo‘shrabot Tumani</w:t>
      </w:r>
      <w:r w:rsidRPr="0024495F">
        <w:tab/>
        <w:t>Qo`shrabot Tumani</w:t>
      </w:r>
      <w:r w:rsidRPr="0024495F">
        <w:tab/>
        <w:t>1513472</w:t>
      </w:r>
    </w:p>
    <w:p w14:paraId="5DA84593" w14:textId="77777777" w:rsidR="0024495F" w:rsidRPr="0024495F" w:rsidRDefault="0024495F" w:rsidP="0024495F">
      <w:r w:rsidRPr="0024495F">
        <w:t>UZ.05.1513477</w:t>
      </w:r>
      <w:r w:rsidRPr="0024495F">
        <w:tab/>
        <w:t>Qo’shko’pir Tumani</w:t>
      </w:r>
      <w:r w:rsidRPr="0024495F">
        <w:tab/>
        <w:t>Qo'shko'pir Tumani</w:t>
      </w:r>
      <w:r w:rsidRPr="0024495F">
        <w:tab/>
        <w:t>1513477</w:t>
      </w:r>
    </w:p>
    <w:p w14:paraId="1B8209EC" w14:textId="77777777" w:rsidR="0024495F" w:rsidRPr="0024495F" w:rsidRDefault="0024495F" w:rsidP="0024495F">
      <w:r w:rsidRPr="0024495F">
        <w:t>UZ.16.1513490</w:t>
      </w:r>
      <w:r w:rsidRPr="0024495F">
        <w:tab/>
        <w:t>Mirzaobod Tumani</w:t>
      </w:r>
      <w:r w:rsidRPr="0024495F">
        <w:tab/>
        <w:t>Mirzaobod Tumani</w:t>
      </w:r>
      <w:r w:rsidRPr="0024495F">
        <w:tab/>
        <w:t>1513490</w:t>
      </w:r>
    </w:p>
    <w:p w14:paraId="66C35D54" w14:textId="77777777" w:rsidR="0024495F" w:rsidRPr="0024495F" w:rsidRDefault="0024495F" w:rsidP="0024495F">
      <w:r w:rsidRPr="0024495F">
        <w:t>UZ.01.1513493</w:t>
      </w:r>
      <w:r w:rsidRPr="0024495F">
        <w:tab/>
        <w:t>Ulug‘nor Tumani</w:t>
      </w:r>
      <w:r w:rsidRPr="0024495F">
        <w:tab/>
        <w:t>Ulug`nor Tumani</w:t>
      </w:r>
      <w:r w:rsidRPr="0024495F">
        <w:tab/>
        <w:t>1513493</w:t>
      </w:r>
    </w:p>
    <w:p w14:paraId="6FE03B00" w14:textId="77777777" w:rsidR="0024495F" w:rsidRPr="0024495F" w:rsidRDefault="0024495F" w:rsidP="0024495F">
      <w:r w:rsidRPr="0024495F">
        <w:t>UZ.14.1513498</w:t>
      </w:r>
      <w:r w:rsidRPr="0024495F">
        <w:tab/>
        <w:t>Yuqori Chirchiq Tumani</w:t>
      </w:r>
      <w:r w:rsidRPr="0024495F">
        <w:tab/>
        <w:t>Yuqori Chirchiq Tumani</w:t>
      </w:r>
      <w:r w:rsidRPr="0024495F">
        <w:tab/>
        <w:t>1513498</w:t>
      </w:r>
    </w:p>
    <w:p w14:paraId="084466E4" w14:textId="77777777" w:rsidR="0024495F" w:rsidRPr="0024495F" w:rsidRDefault="0024495F" w:rsidP="0024495F">
      <w:r w:rsidRPr="0024495F">
        <w:t>UZ.13.1513546</w:t>
      </w:r>
      <w:r w:rsidRPr="0024495F">
        <w:tab/>
        <w:t>Yunusobod Tumani</w:t>
      </w:r>
      <w:r w:rsidRPr="0024495F">
        <w:tab/>
        <w:t>Yunusobod Tumani</w:t>
      </w:r>
      <w:r w:rsidRPr="0024495F">
        <w:tab/>
        <w:t>1513546</w:t>
      </w:r>
    </w:p>
    <w:p w14:paraId="432BDDEB" w14:textId="77777777" w:rsidR="0024495F" w:rsidRPr="0024495F" w:rsidRDefault="0024495F" w:rsidP="0024495F">
      <w:r w:rsidRPr="0024495F">
        <w:t>UZ.03.1513547</w:t>
      </w:r>
      <w:r w:rsidRPr="0024495F">
        <w:tab/>
        <w:t>Beshariq Tumani</w:t>
      </w:r>
      <w:r w:rsidRPr="0024495F">
        <w:tab/>
        <w:t>Beshariq Tumani</w:t>
      </w:r>
      <w:r w:rsidRPr="0024495F">
        <w:tab/>
        <w:t>1513547</w:t>
      </w:r>
    </w:p>
    <w:p w14:paraId="04ED56D8" w14:textId="77777777" w:rsidR="0024495F" w:rsidRPr="0024495F" w:rsidRDefault="0024495F" w:rsidP="0024495F">
      <w:r w:rsidRPr="0024495F">
        <w:t>UZ.01.1513598</w:t>
      </w:r>
      <w:r w:rsidRPr="0024495F">
        <w:tab/>
        <w:t>Khŭjaobod Tumani</w:t>
      </w:r>
      <w:r w:rsidRPr="0024495F">
        <w:tab/>
        <w:t>Khujaobod Tumani</w:t>
      </w:r>
      <w:r w:rsidRPr="0024495F">
        <w:tab/>
        <w:t>1513598</w:t>
      </w:r>
    </w:p>
    <w:p w14:paraId="2029411C" w14:textId="77777777" w:rsidR="0024495F" w:rsidRPr="0024495F" w:rsidRDefault="0024495F" w:rsidP="0024495F">
      <w:r w:rsidRPr="0024495F">
        <w:t>UZ.05.1513603</w:t>
      </w:r>
      <w:r w:rsidRPr="0024495F">
        <w:tab/>
        <w:t>Xiva Tumani</w:t>
      </w:r>
      <w:r w:rsidRPr="0024495F">
        <w:tab/>
        <w:t>Xiva Tumani</w:t>
      </w:r>
      <w:r w:rsidRPr="0024495F">
        <w:tab/>
        <w:t>1513603</w:t>
      </w:r>
    </w:p>
    <w:p w14:paraId="69B3A231" w14:textId="77777777" w:rsidR="0024495F" w:rsidRPr="0024495F" w:rsidRDefault="0024495F" w:rsidP="0024495F">
      <w:r w:rsidRPr="0024495F">
        <w:t>UZ.05.1513610</w:t>
      </w:r>
      <w:r w:rsidRPr="0024495F">
        <w:tab/>
        <w:t>Hazorasp Tumani</w:t>
      </w:r>
      <w:r w:rsidRPr="0024495F">
        <w:tab/>
        <w:t>Hazorasp Tumani</w:t>
      </w:r>
      <w:r w:rsidRPr="0024495F">
        <w:tab/>
        <w:t>1513610</w:t>
      </w:r>
    </w:p>
    <w:p w14:paraId="2B621588" w14:textId="77777777" w:rsidR="0024495F" w:rsidRPr="0024495F" w:rsidRDefault="0024495F" w:rsidP="0024495F">
      <w:r w:rsidRPr="0024495F">
        <w:t>UZ.16.1513618</w:t>
      </w:r>
      <w:r w:rsidRPr="0024495F">
        <w:tab/>
        <w:t>Khovos Tumani</w:t>
      </w:r>
      <w:r w:rsidRPr="0024495F">
        <w:tab/>
        <w:t>Khovos Tumani</w:t>
      </w:r>
      <w:r w:rsidRPr="0024495F">
        <w:tab/>
        <w:t>1513618</w:t>
      </w:r>
    </w:p>
    <w:p w14:paraId="6CE0D32D" w14:textId="77777777" w:rsidR="0024495F" w:rsidRPr="0024495F" w:rsidRDefault="0024495F" w:rsidP="0024495F">
      <w:r w:rsidRPr="0024495F">
        <w:t>UZ.07.1513622</w:t>
      </w:r>
      <w:r w:rsidRPr="0024495F">
        <w:tab/>
        <w:t>Xatirchi Tumani</w:t>
      </w:r>
      <w:r w:rsidRPr="0024495F">
        <w:tab/>
        <w:t>Xatirchi Tumani</w:t>
      </w:r>
      <w:r w:rsidRPr="0024495F">
        <w:tab/>
        <w:t>1513622</w:t>
      </w:r>
    </w:p>
    <w:p w14:paraId="08125E36" w14:textId="77777777" w:rsidR="0024495F" w:rsidRPr="0024495F" w:rsidRDefault="0024495F" w:rsidP="0024495F">
      <w:r w:rsidRPr="0024495F">
        <w:lastRenderedPageBreak/>
        <w:t>UZ.05.1513635</w:t>
      </w:r>
      <w:r w:rsidRPr="0024495F">
        <w:tab/>
        <w:t>Xonqa Tumani</w:t>
      </w:r>
      <w:r w:rsidRPr="0024495F">
        <w:tab/>
        <w:t>Xonqa Tumani</w:t>
      </w:r>
      <w:r w:rsidRPr="0024495F">
        <w:tab/>
        <w:t>1513635</w:t>
      </w:r>
    </w:p>
    <w:p w14:paraId="43B4F0A5" w14:textId="77777777" w:rsidR="0024495F" w:rsidRPr="0024495F" w:rsidRDefault="0024495F" w:rsidP="0024495F">
      <w:r w:rsidRPr="0024495F">
        <w:t>UZ.13.1513648</w:t>
      </w:r>
      <w:r w:rsidRPr="0024495F">
        <w:tab/>
        <w:t>Yashnobod Tumani</w:t>
      </w:r>
      <w:r w:rsidRPr="0024495F">
        <w:tab/>
        <w:t>Yashnobod Tumani</w:t>
      </w:r>
      <w:r w:rsidRPr="0024495F">
        <w:tab/>
        <w:t>1513648</w:t>
      </w:r>
    </w:p>
    <w:p w14:paraId="0F80B82B" w14:textId="77777777" w:rsidR="0024495F" w:rsidRPr="0024495F" w:rsidRDefault="0024495F" w:rsidP="0024495F">
      <w:r w:rsidRPr="0024495F">
        <w:t>UZ.06.1513713</w:t>
      </w:r>
      <w:r w:rsidRPr="0024495F">
        <w:tab/>
        <w:t>Kosonsoy Tumani</w:t>
      </w:r>
      <w:r w:rsidRPr="0024495F">
        <w:tab/>
        <w:t>Kosonsoy Tumani</w:t>
      </w:r>
      <w:r w:rsidRPr="0024495F">
        <w:tab/>
        <w:t>1513713</w:t>
      </w:r>
    </w:p>
    <w:p w14:paraId="5826155F" w14:textId="77777777" w:rsidR="0024495F" w:rsidRPr="0024495F" w:rsidRDefault="0024495F" w:rsidP="0024495F">
      <w:r w:rsidRPr="0024495F">
        <w:t>UZ.09.1513732</w:t>
      </w:r>
      <w:r w:rsidRPr="0024495F">
        <w:tab/>
        <w:t>Qorao‘zak Tumani</w:t>
      </w:r>
      <w:r w:rsidRPr="0024495F">
        <w:tab/>
        <w:t>Qorao'zak Tumani</w:t>
      </w:r>
      <w:r w:rsidRPr="0024495F">
        <w:tab/>
        <w:t>1513732</w:t>
      </w:r>
    </w:p>
    <w:p w14:paraId="480ECFDA" w14:textId="77777777" w:rsidR="0024495F" w:rsidRPr="0024495F" w:rsidRDefault="0024495F" w:rsidP="0024495F">
      <w:r w:rsidRPr="0024495F">
        <w:t>UZ.07.1513830</w:t>
      </w:r>
      <w:r w:rsidRPr="0024495F">
        <w:tab/>
        <w:t>Konimex Tumani</w:t>
      </w:r>
      <w:r w:rsidRPr="0024495F">
        <w:tab/>
        <w:t>Konimex Tumani</w:t>
      </w:r>
      <w:r w:rsidRPr="0024495F">
        <w:tab/>
        <w:t>1513830</w:t>
      </w:r>
    </w:p>
    <w:p w14:paraId="7B48BF13" w14:textId="77777777" w:rsidR="0024495F" w:rsidRPr="0024495F" w:rsidRDefault="0024495F" w:rsidP="0024495F">
      <w:r w:rsidRPr="0024495F">
        <w:t>UZ.14.1513860</w:t>
      </w:r>
      <w:r w:rsidRPr="0024495F">
        <w:tab/>
        <w:t>Zangiota Tumani</w:t>
      </w:r>
      <w:r w:rsidRPr="0024495F">
        <w:tab/>
        <w:t>Zangiota Tumani</w:t>
      </w:r>
      <w:r w:rsidRPr="0024495F">
        <w:tab/>
        <w:t>1513860</w:t>
      </w:r>
    </w:p>
    <w:p w14:paraId="30D736C9" w14:textId="77777777" w:rsidR="0024495F" w:rsidRPr="0024495F" w:rsidRDefault="0024495F" w:rsidP="0024495F">
      <w:r w:rsidRPr="0024495F">
        <w:t>UZ.01.1513888</w:t>
      </w:r>
      <w:r w:rsidRPr="0024495F">
        <w:tab/>
        <w:t>Izboskan Tumani</w:t>
      </w:r>
      <w:r w:rsidRPr="0024495F">
        <w:tab/>
        <w:t>Izboskan Tumani</w:t>
      </w:r>
      <w:r w:rsidRPr="0024495F">
        <w:tab/>
        <w:t>1513888</w:t>
      </w:r>
    </w:p>
    <w:p w14:paraId="4B5D92AA" w14:textId="77777777" w:rsidR="0024495F" w:rsidRPr="0024495F" w:rsidRDefault="0024495F" w:rsidP="0024495F">
      <w:r w:rsidRPr="0024495F">
        <w:t>UZ.16.1513952</w:t>
      </w:r>
      <w:r w:rsidRPr="0024495F">
        <w:tab/>
        <w:t>Sharof-Rashidow Tumani</w:t>
      </w:r>
      <w:r w:rsidRPr="0024495F">
        <w:tab/>
        <w:t>Sharof-Rashidow Tumani</w:t>
      </w:r>
      <w:r w:rsidRPr="0024495F">
        <w:tab/>
        <w:t>1513952</w:t>
      </w:r>
    </w:p>
    <w:p w14:paraId="5FD04ED6" w14:textId="77777777" w:rsidR="0024495F" w:rsidRPr="0024495F" w:rsidRDefault="0024495F" w:rsidP="0024495F">
      <w:r w:rsidRPr="0024495F">
        <w:t>UZ.05.1513961</w:t>
      </w:r>
      <w:r w:rsidRPr="0024495F">
        <w:tab/>
        <w:t>Gurlan Tumani</w:t>
      </w:r>
      <w:r w:rsidRPr="0024495F">
        <w:tab/>
        <w:t>Gurlan Tumani</w:t>
      </w:r>
      <w:r w:rsidRPr="0024495F">
        <w:tab/>
        <w:t>1513961</w:t>
      </w:r>
    </w:p>
    <w:p w14:paraId="556D41BB" w14:textId="77777777" w:rsidR="0024495F" w:rsidRPr="0024495F" w:rsidRDefault="0024495F" w:rsidP="0024495F">
      <w:r w:rsidRPr="0024495F">
        <w:t>UZ.16.1513967</w:t>
      </w:r>
      <w:r w:rsidRPr="0024495F">
        <w:tab/>
        <w:t>Guliston Tumani</w:t>
      </w:r>
      <w:r w:rsidRPr="0024495F">
        <w:tab/>
        <w:t>Guliston Tumani</w:t>
      </w:r>
      <w:r w:rsidRPr="0024495F">
        <w:tab/>
        <w:t>1513967</w:t>
      </w:r>
    </w:p>
    <w:p w14:paraId="5B7F828A" w14:textId="77777777" w:rsidR="0024495F" w:rsidRPr="0024495F" w:rsidRDefault="0024495F" w:rsidP="0024495F">
      <w:r w:rsidRPr="0024495F">
        <w:t>UZ.02.1513982</w:t>
      </w:r>
      <w:r w:rsidRPr="0024495F">
        <w:tab/>
        <w:t>Ghijduwon Tumani</w:t>
      </w:r>
      <w:r w:rsidRPr="0024495F">
        <w:tab/>
        <w:t>Ghijduwon Tumani</w:t>
      </w:r>
      <w:r w:rsidRPr="0024495F">
        <w:tab/>
        <w:t>1513982</w:t>
      </w:r>
    </w:p>
    <w:p w14:paraId="45BFDFA5" w14:textId="77777777" w:rsidR="0024495F" w:rsidRPr="0024495F" w:rsidRDefault="0024495F" w:rsidP="0024495F">
      <w:r w:rsidRPr="0024495F">
        <w:t>UZ.14.1514010</w:t>
      </w:r>
      <w:r w:rsidRPr="0024495F">
        <w:tab/>
        <w:t>Quyi Chirchiq Tumani</w:t>
      </w:r>
      <w:r w:rsidRPr="0024495F">
        <w:tab/>
        <w:t>Quyi Chirchiq Tumani</w:t>
      </w:r>
      <w:r w:rsidRPr="0024495F">
        <w:tab/>
        <w:t>1514010</w:t>
      </w:r>
    </w:p>
    <w:p w14:paraId="6CF38BEA" w14:textId="77777777" w:rsidR="0024495F" w:rsidRPr="0024495F" w:rsidRDefault="0024495F" w:rsidP="0024495F">
      <w:r w:rsidRPr="0024495F">
        <w:t>UZ.03.1514016</w:t>
      </w:r>
      <w:r w:rsidRPr="0024495F">
        <w:tab/>
        <w:t>Dang‘ara Tumani</w:t>
      </w:r>
      <w:r w:rsidRPr="0024495F">
        <w:tab/>
        <w:t>Dang`ara Tumani</w:t>
      </w:r>
      <w:r w:rsidRPr="0024495F">
        <w:tab/>
        <w:t>1514016</w:t>
      </w:r>
    </w:p>
    <w:p w14:paraId="564B7B14" w14:textId="77777777" w:rsidR="0024495F" w:rsidRPr="0024495F" w:rsidRDefault="0024495F" w:rsidP="0024495F">
      <w:r w:rsidRPr="0024495F">
        <w:t>UZ.03.1514017</w:t>
      </w:r>
      <w:r w:rsidRPr="0024495F">
        <w:tab/>
        <w:t>Farg‘ona Tumani</w:t>
      </w:r>
      <w:r w:rsidRPr="0024495F">
        <w:tab/>
        <w:t>Farg`ona Tumani</w:t>
      </w:r>
      <w:r w:rsidRPr="0024495F">
        <w:tab/>
        <w:t>1514017</w:t>
      </w:r>
    </w:p>
    <w:p w14:paraId="28BD9DD6" w14:textId="77777777" w:rsidR="0024495F" w:rsidRPr="0024495F" w:rsidRDefault="0024495F" w:rsidP="0024495F">
      <w:r w:rsidRPr="0024495F">
        <w:t>UZ.15.1514024</w:t>
      </w:r>
      <w:r w:rsidRPr="0024495F">
        <w:tab/>
        <w:t>Forish Tumani</w:t>
      </w:r>
      <w:r w:rsidRPr="0024495F">
        <w:tab/>
        <w:t>Forish Tumani</w:t>
      </w:r>
      <w:r w:rsidRPr="0024495F">
        <w:tab/>
        <w:t>1514024</w:t>
      </w:r>
    </w:p>
    <w:p w14:paraId="0D5CDFFB" w14:textId="77777777" w:rsidR="0024495F" w:rsidRPr="0024495F" w:rsidRDefault="0024495F" w:rsidP="0024495F">
      <w:r w:rsidRPr="0024495F">
        <w:t>UZ.09.1514037</w:t>
      </w:r>
      <w:r w:rsidRPr="0024495F">
        <w:tab/>
        <w:t>Ellikqala Tumani</w:t>
      </w:r>
      <w:r w:rsidRPr="0024495F">
        <w:tab/>
        <w:t>Ellikqala Tumani</w:t>
      </w:r>
      <w:r w:rsidRPr="0024495F">
        <w:tab/>
        <w:t>1514037</w:t>
      </w:r>
    </w:p>
    <w:p w14:paraId="3F094D5E" w14:textId="77777777" w:rsidR="0024495F" w:rsidRPr="0024495F" w:rsidRDefault="0024495F" w:rsidP="0024495F">
      <w:r w:rsidRPr="0024495F">
        <w:t>UZ.15.1514068</w:t>
      </w:r>
      <w:r w:rsidRPr="0024495F">
        <w:tab/>
        <w:t>Jizzax Tumani</w:t>
      </w:r>
      <w:r w:rsidRPr="0024495F">
        <w:tab/>
        <w:t>Jizzax Tumani</w:t>
      </w:r>
      <w:r w:rsidRPr="0024495F">
        <w:tab/>
        <w:t>1514068</w:t>
      </w:r>
    </w:p>
    <w:p w14:paraId="62E9D6EE" w14:textId="77777777" w:rsidR="0024495F" w:rsidRPr="0024495F" w:rsidRDefault="0024495F" w:rsidP="0024495F">
      <w:r w:rsidRPr="0024495F">
        <w:t>UZ.01.1514108</w:t>
      </w:r>
      <w:r w:rsidRPr="0024495F">
        <w:tab/>
        <w:t>Jalolkuduk Tumani</w:t>
      </w:r>
      <w:r w:rsidRPr="0024495F">
        <w:tab/>
        <w:t>Jalolkuduk Tumani</w:t>
      </w:r>
      <w:r w:rsidRPr="0024495F">
        <w:tab/>
        <w:t>1514108</w:t>
      </w:r>
    </w:p>
    <w:p w14:paraId="3FE742C0" w14:textId="77777777" w:rsidR="0024495F" w:rsidRPr="0024495F" w:rsidRDefault="0024495F" w:rsidP="0024495F">
      <w:r w:rsidRPr="0024495F">
        <w:t>UZ.15.1514124</w:t>
      </w:r>
      <w:r w:rsidRPr="0024495F">
        <w:tab/>
        <w:t>Dŭstlik Tumani</w:t>
      </w:r>
      <w:r w:rsidRPr="0024495F">
        <w:tab/>
        <w:t>Dustlik Tumani</w:t>
      </w:r>
      <w:r w:rsidRPr="0024495F">
        <w:tab/>
        <w:t>1514124</w:t>
      </w:r>
    </w:p>
    <w:p w14:paraId="25F894DF" w14:textId="77777777" w:rsidR="0024495F" w:rsidRPr="0024495F" w:rsidRDefault="0024495F" w:rsidP="0024495F">
      <w:r w:rsidRPr="0024495F">
        <w:t>UZ.06.1514190</w:t>
      </w:r>
      <w:r w:rsidRPr="0024495F">
        <w:tab/>
        <w:t>Chust Tumani</w:t>
      </w:r>
      <w:r w:rsidRPr="0024495F">
        <w:tab/>
        <w:t>Chust Tumani</w:t>
      </w:r>
      <w:r w:rsidRPr="0024495F">
        <w:tab/>
        <w:t>1514190</w:t>
      </w:r>
    </w:p>
    <w:p w14:paraId="4C73EFAD" w14:textId="77777777" w:rsidR="0024495F" w:rsidRPr="0024495F" w:rsidRDefault="0024495F" w:rsidP="0024495F">
      <w:r w:rsidRPr="0024495F">
        <w:t>UZ.14.1514214</w:t>
      </w:r>
      <w:r w:rsidRPr="0024495F">
        <w:tab/>
        <w:t>Chinoz Tumani</w:t>
      </w:r>
      <w:r w:rsidRPr="0024495F">
        <w:tab/>
        <w:t>Chinoz Tumani</w:t>
      </w:r>
      <w:r w:rsidRPr="0024495F">
        <w:tab/>
        <w:t>1514214</w:t>
      </w:r>
    </w:p>
    <w:p w14:paraId="16BE9053" w14:textId="77777777" w:rsidR="0024495F" w:rsidRPr="0024495F" w:rsidRDefault="0024495F" w:rsidP="0024495F">
      <w:r w:rsidRPr="0024495F">
        <w:t>UZ.13.1514229</w:t>
      </w:r>
      <w:r w:rsidRPr="0024495F">
        <w:tab/>
        <w:t>Chilonzor Tumani</w:t>
      </w:r>
      <w:r w:rsidRPr="0024495F">
        <w:tab/>
        <w:t>Chilonzor Tumani</w:t>
      </w:r>
      <w:r w:rsidRPr="0024495F">
        <w:tab/>
        <w:t>1514229</w:t>
      </w:r>
    </w:p>
    <w:p w14:paraId="27B376C7" w14:textId="77777777" w:rsidR="0024495F" w:rsidRPr="0024495F" w:rsidRDefault="0024495F" w:rsidP="0024495F">
      <w:r w:rsidRPr="0024495F">
        <w:t>UZ.03.1514299</w:t>
      </w:r>
      <w:r w:rsidRPr="0024495F">
        <w:tab/>
        <w:t>Buvayda Tumani</w:t>
      </w:r>
      <w:r w:rsidRPr="0024495F">
        <w:tab/>
        <w:t>Buvayda Tumani</w:t>
      </w:r>
      <w:r w:rsidRPr="0024495F">
        <w:tab/>
        <w:t>1514299</w:t>
      </w:r>
    </w:p>
    <w:p w14:paraId="2AE073BB" w14:textId="77777777" w:rsidR="0024495F" w:rsidRPr="0024495F" w:rsidRDefault="0024495F" w:rsidP="0024495F">
      <w:r w:rsidRPr="0024495F">
        <w:t>UZ.14.1514327</w:t>
      </w:r>
      <w:r w:rsidRPr="0024495F">
        <w:tab/>
        <w:t>Bŭka Tumani</w:t>
      </w:r>
      <w:r w:rsidRPr="0024495F">
        <w:tab/>
        <w:t>Buka Tumani</w:t>
      </w:r>
      <w:r w:rsidRPr="0024495F">
        <w:tab/>
        <w:t>1514327</w:t>
      </w:r>
    </w:p>
    <w:p w14:paraId="7FC492B0" w14:textId="77777777" w:rsidR="0024495F" w:rsidRPr="0024495F" w:rsidRDefault="0024495F" w:rsidP="0024495F">
      <w:r w:rsidRPr="0024495F">
        <w:t>UZ.01.1514336</w:t>
      </w:r>
      <w:r w:rsidRPr="0024495F">
        <w:tab/>
        <w:t>Bo‘z Tumani</w:t>
      </w:r>
      <w:r w:rsidRPr="0024495F">
        <w:tab/>
        <w:t>Bo`z Tumani</w:t>
      </w:r>
      <w:r w:rsidRPr="0024495F">
        <w:tab/>
        <w:t>1514336</w:t>
      </w:r>
    </w:p>
    <w:p w14:paraId="333C6E43" w14:textId="77777777" w:rsidR="0024495F" w:rsidRPr="0024495F" w:rsidRDefault="0024495F" w:rsidP="0024495F">
      <w:r w:rsidRPr="0024495F">
        <w:t>UZ.14.1514338</w:t>
      </w:r>
      <w:r w:rsidRPr="0024495F">
        <w:tab/>
        <w:t>Bŭstonliq Tumani</w:t>
      </w:r>
      <w:r w:rsidRPr="0024495F">
        <w:tab/>
        <w:t>Bustonliq Tumani</w:t>
      </w:r>
      <w:r w:rsidRPr="0024495F">
        <w:tab/>
        <w:t>1514338</w:t>
      </w:r>
    </w:p>
    <w:p w14:paraId="305ED1CA" w14:textId="77777777" w:rsidR="0024495F" w:rsidRPr="0024495F" w:rsidRDefault="0024495F" w:rsidP="0024495F">
      <w:r w:rsidRPr="0024495F">
        <w:t>UZ.09.1514386</w:t>
      </w:r>
      <w:r w:rsidRPr="0024495F">
        <w:tab/>
        <w:t>Beruniy Tumani</w:t>
      </w:r>
      <w:r w:rsidRPr="0024495F">
        <w:tab/>
        <w:t>Beruniy Tumani</w:t>
      </w:r>
      <w:r w:rsidRPr="0024495F">
        <w:tab/>
        <w:t>1514386</w:t>
      </w:r>
    </w:p>
    <w:p w14:paraId="40A2F6DE" w14:textId="77777777" w:rsidR="0024495F" w:rsidRPr="0024495F" w:rsidRDefault="0024495F" w:rsidP="0024495F">
      <w:r w:rsidRPr="0024495F">
        <w:t>UZ.14.1514399</w:t>
      </w:r>
      <w:r w:rsidRPr="0024495F">
        <w:tab/>
        <w:t>Bekobod Tumani</w:t>
      </w:r>
      <w:r w:rsidRPr="0024495F">
        <w:tab/>
        <w:t>Bekobod Tumani</w:t>
      </w:r>
      <w:r w:rsidRPr="0024495F">
        <w:tab/>
        <w:t>1514399</w:t>
      </w:r>
    </w:p>
    <w:p w14:paraId="46E57D3D" w14:textId="77777777" w:rsidR="0024495F" w:rsidRPr="0024495F" w:rsidRDefault="0024495F" w:rsidP="0024495F">
      <w:r w:rsidRPr="0024495F">
        <w:t>UZ.16.1514430</w:t>
      </w:r>
      <w:r w:rsidRPr="0024495F">
        <w:tab/>
        <w:t>Boyowut Tumani</w:t>
      </w:r>
      <w:r w:rsidRPr="0024495F">
        <w:tab/>
        <w:t>Boyowut Tumani</w:t>
      </w:r>
      <w:r w:rsidRPr="0024495F">
        <w:tab/>
        <w:t>1514430</w:t>
      </w:r>
    </w:p>
    <w:p w14:paraId="6D0257C9" w14:textId="77777777" w:rsidR="0024495F" w:rsidRPr="0024495F" w:rsidRDefault="0024495F" w:rsidP="0024495F">
      <w:r w:rsidRPr="0024495F">
        <w:t>UZ.01.1514451</w:t>
      </w:r>
      <w:r w:rsidRPr="0024495F">
        <w:tab/>
        <w:t>Baliqchi Tumani</w:t>
      </w:r>
      <w:r w:rsidRPr="0024495F">
        <w:tab/>
        <w:t>Baliqchi Tumani</w:t>
      </w:r>
      <w:r w:rsidRPr="0024495F">
        <w:tab/>
        <w:t>1514451</w:t>
      </w:r>
    </w:p>
    <w:p w14:paraId="0DEEB6EE" w14:textId="77777777" w:rsidR="0024495F" w:rsidRPr="0024495F" w:rsidRDefault="0024495F" w:rsidP="0024495F">
      <w:r w:rsidRPr="0024495F">
        <w:t>UZ.03.1514482</w:t>
      </w:r>
      <w:r w:rsidRPr="0024495F">
        <w:tab/>
        <w:t>Bag‘dod Tumani</w:t>
      </w:r>
      <w:r w:rsidRPr="0024495F">
        <w:tab/>
        <w:t>Bag`dod Tumani</w:t>
      </w:r>
      <w:r w:rsidRPr="0024495F">
        <w:tab/>
        <w:t>1514482</w:t>
      </w:r>
    </w:p>
    <w:p w14:paraId="19EC7426" w14:textId="77777777" w:rsidR="0024495F" w:rsidRPr="0024495F" w:rsidRDefault="0024495F" w:rsidP="0024495F">
      <w:r w:rsidRPr="0024495F">
        <w:t>UZ.05.1514485</w:t>
      </w:r>
      <w:r w:rsidRPr="0024495F">
        <w:tab/>
        <w:t>Boghot Tumani</w:t>
      </w:r>
      <w:r w:rsidRPr="0024495F">
        <w:tab/>
        <w:t>Boghot Tumani</w:t>
      </w:r>
      <w:r w:rsidRPr="0024495F">
        <w:tab/>
        <w:t>1514485</w:t>
      </w:r>
    </w:p>
    <w:p w14:paraId="1F308550" w14:textId="77777777" w:rsidR="0024495F" w:rsidRPr="0024495F" w:rsidRDefault="0024495F" w:rsidP="0024495F">
      <w:r w:rsidRPr="0024495F">
        <w:t>UZ.15.1514555</w:t>
      </w:r>
      <w:r w:rsidRPr="0024495F">
        <w:tab/>
        <w:t>Arnasoy Tumani</w:t>
      </w:r>
      <w:r w:rsidRPr="0024495F">
        <w:tab/>
        <w:t>Arnasoy Tumani</w:t>
      </w:r>
      <w:r w:rsidRPr="0024495F">
        <w:tab/>
        <w:t>1514555</w:t>
      </w:r>
    </w:p>
    <w:p w14:paraId="237707AF" w14:textId="77777777" w:rsidR="0024495F" w:rsidRPr="0024495F" w:rsidRDefault="0024495F" w:rsidP="0024495F">
      <w:r w:rsidRPr="0024495F">
        <w:t>UZ.01.1514584</w:t>
      </w:r>
      <w:r w:rsidRPr="0024495F">
        <w:tab/>
        <w:t>Andijon Tumani</w:t>
      </w:r>
      <w:r w:rsidRPr="0024495F">
        <w:tab/>
        <w:t>Andijon Tumani</w:t>
      </w:r>
      <w:r w:rsidRPr="0024495F">
        <w:tab/>
        <w:t>1514584</w:t>
      </w:r>
    </w:p>
    <w:p w14:paraId="286E9234" w14:textId="77777777" w:rsidR="0024495F" w:rsidRPr="0024495F" w:rsidRDefault="0024495F" w:rsidP="0024495F">
      <w:r w:rsidRPr="0024495F">
        <w:t>UZ.09.1514593</w:t>
      </w:r>
      <w:r w:rsidRPr="0024495F">
        <w:tab/>
        <w:t>Amudaryo Tumani</w:t>
      </w:r>
      <w:r w:rsidRPr="0024495F">
        <w:tab/>
        <w:t>Amudaryo Tumani</w:t>
      </w:r>
      <w:r w:rsidRPr="0024495F">
        <w:tab/>
        <w:t>1514593</w:t>
      </w:r>
    </w:p>
    <w:p w14:paraId="34EB8F43" w14:textId="77777777" w:rsidR="0024495F" w:rsidRPr="0024495F" w:rsidRDefault="0024495F" w:rsidP="0024495F">
      <w:r w:rsidRPr="0024495F">
        <w:t>UZ.01.1514606</w:t>
      </w:r>
      <w:r w:rsidRPr="0024495F">
        <w:tab/>
        <w:t>Oltinkŭl Tumani</w:t>
      </w:r>
      <w:r w:rsidRPr="0024495F">
        <w:tab/>
        <w:t>Oltinkul Tumani</w:t>
      </w:r>
      <w:r w:rsidRPr="0024495F">
        <w:tab/>
        <w:t>1514606</w:t>
      </w:r>
    </w:p>
    <w:p w14:paraId="4BE3C3EC" w14:textId="77777777" w:rsidR="0024495F" w:rsidRPr="0024495F" w:rsidRDefault="0024495F" w:rsidP="0024495F">
      <w:r w:rsidRPr="0024495F">
        <w:t>UZ.03.1514616</w:t>
      </w:r>
      <w:r w:rsidRPr="0024495F">
        <w:tab/>
        <w:t>Oltiariq Tumani</w:t>
      </w:r>
      <w:r w:rsidRPr="0024495F">
        <w:tab/>
        <w:t>Oltiariq Tumani</w:t>
      </w:r>
      <w:r w:rsidRPr="0024495F">
        <w:tab/>
        <w:t>1514616</w:t>
      </w:r>
    </w:p>
    <w:p w14:paraId="7BE0129E" w14:textId="77777777" w:rsidR="0024495F" w:rsidRPr="0024495F" w:rsidRDefault="0024495F" w:rsidP="0024495F">
      <w:r w:rsidRPr="0024495F">
        <w:t>UZ.13.1514665</w:t>
      </w:r>
      <w:r w:rsidRPr="0024495F">
        <w:tab/>
        <w:t>Uchtepa Tumani</w:t>
      </w:r>
      <w:r w:rsidRPr="0024495F">
        <w:tab/>
        <w:t>Uchtepa Tumani</w:t>
      </w:r>
      <w:r w:rsidRPr="0024495F">
        <w:tab/>
        <w:t>1514665</w:t>
      </w:r>
    </w:p>
    <w:p w14:paraId="5E372817" w14:textId="77777777" w:rsidR="0024495F" w:rsidRPr="0024495F" w:rsidRDefault="0024495F" w:rsidP="0024495F">
      <w:r w:rsidRPr="0024495F">
        <w:t>UZ.14.1514667</w:t>
      </w:r>
      <w:r w:rsidRPr="0024495F">
        <w:tab/>
        <w:t>Oqqŭrghon Tumani</w:t>
      </w:r>
      <w:r w:rsidRPr="0024495F">
        <w:tab/>
        <w:t>Oqqurghon Tumani</w:t>
      </w:r>
      <w:r w:rsidRPr="0024495F">
        <w:tab/>
        <w:t>1514667</w:t>
      </w:r>
    </w:p>
    <w:p w14:paraId="0509DB64" w14:textId="77777777" w:rsidR="0024495F" w:rsidRPr="0024495F" w:rsidRDefault="0024495F" w:rsidP="0024495F">
      <w:r w:rsidRPr="0024495F">
        <w:t>UZ.03.1514681</w:t>
      </w:r>
      <w:r w:rsidRPr="0024495F">
        <w:tab/>
        <w:t>Oxunboboyev Tumani</w:t>
      </w:r>
      <w:r w:rsidRPr="0024495F">
        <w:tab/>
        <w:t>Oxunboboyev Tumani</w:t>
      </w:r>
      <w:r w:rsidRPr="0024495F">
        <w:tab/>
        <w:t>1514681</w:t>
      </w:r>
    </w:p>
    <w:p w14:paraId="6632476B" w14:textId="77777777" w:rsidR="0024495F" w:rsidRPr="0024495F" w:rsidRDefault="0024495F" w:rsidP="0024495F">
      <w:r w:rsidRPr="0024495F">
        <w:t>UZ.14.1514687</w:t>
      </w:r>
      <w:r w:rsidRPr="0024495F">
        <w:tab/>
        <w:t>Ohangaron Tumani</w:t>
      </w:r>
      <w:r w:rsidRPr="0024495F">
        <w:tab/>
        <w:t>Ohangaron Tumani</w:t>
      </w:r>
      <w:r w:rsidRPr="0024495F">
        <w:tab/>
        <w:t>1514687</w:t>
      </w:r>
    </w:p>
    <w:p w14:paraId="31EAC7A3" w14:textId="77777777" w:rsidR="0024495F" w:rsidRPr="0024495F" w:rsidRDefault="0024495F" w:rsidP="0024495F">
      <w:r w:rsidRPr="0024495F">
        <w:t>UZ.16.1514705</w:t>
      </w:r>
      <w:r w:rsidRPr="0024495F">
        <w:tab/>
        <w:t>Oqoltin Tumani</w:t>
      </w:r>
      <w:r w:rsidRPr="0024495F">
        <w:tab/>
        <w:t>Oqoltin Tumani</w:t>
      </w:r>
      <w:r w:rsidRPr="0024495F">
        <w:tab/>
        <w:t>1514705</w:t>
      </w:r>
    </w:p>
    <w:p w14:paraId="16F9840C" w14:textId="77777777" w:rsidR="0024495F" w:rsidRPr="0024495F" w:rsidRDefault="0024495F" w:rsidP="0024495F">
      <w:r w:rsidRPr="0024495F">
        <w:t>UZ.13.1536760</w:t>
      </w:r>
      <w:r w:rsidRPr="0024495F">
        <w:tab/>
        <w:t>Bektemir Tumani</w:t>
      </w:r>
      <w:r w:rsidRPr="0024495F">
        <w:tab/>
        <w:t>Bektemir Tumani</w:t>
      </w:r>
      <w:r w:rsidRPr="0024495F">
        <w:tab/>
        <w:t>1536760</w:t>
      </w:r>
    </w:p>
    <w:p w14:paraId="7D4B6CF0" w14:textId="77777777" w:rsidR="0024495F" w:rsidRPr="0024495F" w:rsidRDefault="0024495F" w:rsidP="0024495F">
      <w:r w:rsidRPr="0024495F">
        <w:t>UZ.13.1536761</w:t>
      </w:r>
      <w:r w:rsidRPr="0024495F">
        <w:tab/>
        <w:t>Yakkasaroy Tumani</w:t>
      </w:r>
      <w:r w:rsidRPr="0024495F">
        <w:tab/>
        <w:t>Yakkasaroy Tumani</w:t>
      </w:r>
      <w:r w:rsidRPr="0024495F">
        <w:tab/>
        <w:t>1536761</w:t>
      </w:r>
    </w:p>
    <w:p w14:paraId="519F3650" w14:textId="77777777" w:rsidR="0024495F" w:rsidRPr="0024495F" w:rsidRDefault="0024495F" w:rsidP="0024495F">
      <w:r w:rsidRPr="0024495F">
        <w:t>UZ.05.1538226</w:t>
      </w:r>
      <w:r w:rsidRPr="0024495F">
        <w:tab/>
        <w:t>Urganch Shahri</w:t>
      </w:r>
      <w:r w:rsidRPr="0024495F">
        <w:tab/>
        <w:t>Urganch Shahri</w:t>
      </w:r>
      <w:r w:rsidRPr="0024495F">
        <w:tab/>
        <w:t>1538226</w:t>
      </w:r>
    </w:p>
    <w:p w14:paraId="63F3701B" w14:textId="77777777" w:rsidR="0024495F" w:rsidRPr="0024495F" w:rsidRDefault="0024495F" w:rsidP="0024495F">
      <w:r w:rsidRPr="0024495F">
        <w:t>UZ.05.1538227</w:t>
      </w:r>
      <w:r w:rsidRPr="0024495F">
        <w:tab/>
        <w:t>Pitnak Shahri</w:t>
      </w:r>
      <w:r w:rsidRPr="0024495F">
        <w:tab/>
        <w:t>Pitnak Shahri</w:t>
      </w:r>
      <w:r w:rsidRPr="0024495F">
        <w:tab/>
        <w:t>1538227</w:t>
      </w:r>
    </w:p>
    <w:p w14:paraId="0D209BDF" w14:textId="77777777" w:rsidR="0024495F" w:rsidRPr="0024495F" w:rsidRDefault="0024495F" w:rsidP="0024495F">
      <w:r w:rsidRPr="0024495F">
        <w:lastRenderedPageBreak/>
        <w:t>UZ.05.1538228</w:t>
      </w:r>
      <w:r w:rsidRPr="0024495F">
        <w:tab/>
        <w:t>Khiwa Shahri</w:t>
      </w:r>
      <w:r w:rsidRPr="0024495F">
        <w:tab/>
        <w:t>Khiwa Shahri</w:t>
      </w:r>
      <w:r w:rsidRPr="0024495F">
        <w:tab/>
        <w:t>1538228</w:t>
      </w:r>
    </w:p>
    <w:p w14:paraId="3708683E" w14:textId="77777777" w:rsidR="0024495F" w:rsidRPr="0024495F" w:rsidRDefault="0024495F" w:rsidP="0024495F">
      <w:r w:rsidRPr="0024495F">
        <w:t>UZ.02.1538236</w:t>
      </w:r>
      <w:r w:rsidRPr="0024495F">
        <w:tab/>
        <w:t>G’ijduvon Tumani</w:t>
      </w:r>
      <w:r w:rsidRPr="0024495F">
        <w:tab/>
        <w:t>G'ijduvon Tumani</w:t>
      </w:r>
      <w:r w:rsidRPr="0024495F">
        <w:tab/>
        <w:t>1538236</w:t>
      </w:r>
    </w:p>
    <w:p w14:paraId="5893EF22" w14:textId="77777777" w:rsidR="0024495F" w:rsidRPr="0024495F" w:rsidRDefault="0024495F" w:rsidP="0024495F">
      <w:r w:rsidRPr="0024495F">
        <w:t>UZ.15.1538240</w:t>
      </w:r>
      <w:r w:rsidRPr="0024495F">
        <w:tab/>
        <w:t>Jizzax Shahri</w:t>
      </w:r>
      <w:r w:rsidRPr="0024495F">
        <w:tab/>
        <w:t>Jizzax Shahri</w:t>
      </w:r>
      <w:r w:rsidRPr="0024495F">
        <w:tab/>
        <w:t>1538240</w:t>
      </w:r>
    </w:p>
    <w:p w14:paraId="3E49D8AC" w14:textId="77777777" w:rsidR="0024495F" w:rsidRPr="0024495F" w:rsidRDefault="0024495F" w:rsidP="0024495F">
      <w:r w:rsidRPr="0024495F">
        <w:t>UZ.16.1538246</w:t>
      </w:r>
      <w:r w:rsidRPr="0024495F">
        <w:tab/>
        <w:t>Mehnatobod Tumani</w:t>
      </w:r>
      <w:r w:rsidRPr="0024495F">
        <w:tab/>
        <w:t>Mehnatobod Tumani</w:t>
      </w:r>
      <w:r w:rsidRPr="0024495F">
        <w:tab/>
        <w:t>1538246</w:t>
      </w:r>
    </w:p>
    <w:p w14:paraId="320A18D9" w14:textId="77777777" w:rsidR="0024495F" w:rsidRPr="0024495F" w:rsidRDefault="0024495F" w:rsidP="0024495F">
      <w:r w:rsidRPr="0024495F">
        <w:t>UZ.16.1538249</w:t>
      </w:r>
      <w:r w:rsidRPr="0024495F">
        <w:tab/>
        <w:t>Guliston Shahri</w:t>
      </w:r>
      <w:r w:rsidRPr="0024495F">
        <w:tab/>
        <w:t>Guliston Shahri</w:t>
      </w:r>
      <w:r w:rsidRPr="0024495F">
        <w:tab/>
        <w:t>1538249</w:t>
      </w:r>
    </w:p>
    <w:p w14:paraId="486818EB" w14:textId="77777777" w:rsidR="0024495F" w:rsidRPr="0024495F" w:rsidRDefault="0024495F" w:rsidP="0024495F">
      <w:r w:rsidRPr="0024495F">
        <w:t>UZ.16.1538250</w:t>
      </w:r>
      <w:r w:rsidRPr="0024495F">
        <w:tab/>
        <w:t>Sirdaryo Shahri</w:t>
      </w:r>
      <w:r w:rsidRPr="0024495F">
        <w:tab/>
        <w:t>Sirdaryo Shahri</w:t>
      </w:r>
      <w:r w:rsidRPr="0024495F">
        <w:tab/>
        <w:t>1538250</w:t>
      </w:r>
    </w:p>
    <w:p w14:paraId="5C90D246" w14:textId="77777777" w:rsidR="0024495F" w:rsidRPr="0024495F" w:rsidRDefault="0024495F" w:rsidP="0024495F">
      <w:r w:rsidRPr="0024495F">
        <w:t>UZ.16.1538251</w:t>
      </w:r>
      <w:r w:rsidRPr="0024495F">
        <w:tab/>
        <w:t>Shirin Shahri</w:t>
      </w:r>
      <w:r w:rsidRPr="0024495F">
        <w:tab/>
        <w:t>Shirin Shahri</w:t>
      </w:r>
      <w:r w:rsidRPr="0024495F">
        <w:tab/>
        <w:t>1538251</w:t>
      </w:r>
    </w:p>
    <w:p w14:paraId="3ADFBEA4" w14:textId="77777777" w:rsidR="0024495F" w:rsidRPr="0024495F" w:rsidRDefault="0024495F" w:rsidP="0024495F">
      <w:r w:rsidRPr="0024495F">
        <w:t>UZ.16.1538252</w:t>
      </w:r>
      <w:r w:rsidRPr="0024495F">
        <w:tab/>
        <w:t>Yangiyer Shahri</w:t>
      </w:r>
      <w:r w:rsidRPr="0024495F">
        <w:tab/>
        <w:t>Yangiyer Shahri</w:t>
      </w:r>
      <w:r w:rsidRPr="0024495F">
        <w:tab/>
        <w:t>1538252</w:t>
      </w:r>
    </w:p>
    <w:p w14:paraId="34A1730B" w14:textId="77777777" w:rsidR="0024495F" w:rsidRPr="0024495F" w:rsidRDefault="0024495F" w:rsidP="0024495F">
      <w:r w:rsidRPr="0024495F">
        <w:t>UZ.16.1538253</w:t>
      </w:r>
      <w:r w:rsidRPr="0024495F">
        <w:tab/>
        <w:t>Bakht Shahri</w:t>
      </w:r>
      <w:r w:rsidRPr="0024495F">
        <w:tab/>
        <w:t>Bakht Shahri</w:t>
      </w:r>
      <w:r w:rsidRPr="0024495F">
        <w:tab/>
        <w:t>1538253</w:t>
      </w:r>
    </w:p>
    <w:p w14:paraId="30C74231" w14:textId="77777777" w:rsidR="0024495F" w:rsidRPr="0024495F" w:rsidRDefault="0024495F" w:rsidP="0024495F">
      <w:r w:rsidRPr="0024495F">
        <w:t>UZ.12.1538254</w:t>
      </w:r>
      <w:r w:rsidRPr="0024495F">
        <w:tab/>
        <w:t>Yangiyŭl Tumani</w:t>
      </w:r>
      <w:r w:rsidRPr="0024495F">
        <w:tab/>
        <w:t>Yangiyul Tumani</w:t>
      </w:r>
      <w:r w:rsidRPr="0024495F">
        <w:tab/>
        <w:t>1538254</w:t>
      </w:r>
    </w:p>
    <w:p w14:paraId="6743196E" w14:textId="77777777" w:rsidR="0024495F" w:rsidRPr="0024495F" w:rsidRDefault="0024495F" w:rsidP="0024495F">
      <w:r w:rsidRPr="0024495F">
        <w:t>UZ.14.1538256</w:t>
      </w:r>
      <w:r w:rsidRPr="0024495F">
        <w:tab/>
        <w:t>Olmaliq Shahri</w:t>
      </w:r>
      <w:r w:rsidRPr="0024495F">
        <w:tab/>
        <w:t>Olmaliq Shahri</w:t>
      </w:r>
      <w:r w:rsidRPr="0024495F">
        <w:tab/>
        <w:t>1538256</w:t>
      </w:r>
    </w:p>
    <w:p w14:paraId="143383AE" w14:textId="77777777" w:rsidR="0024495F" w:rsidRPr="0024495F" w:rsidRDefault="0024495F" w:rsidP="0024495F">
      <w:r w:rsidRPr="0024495F">
        <w:t>UZ.14.1538257</w:t>
      </w:r>
      <w:r w:rsidRPr="0024495F">
        <w:tab/>
        <w:t>Angren Shahri</w:t>
      </w:r>
      <w:r w:rsidRPr="0024495F">
        <w:tab/>
        <w:t>Angren Shahri</w:t>
      </w:r>
      <w:r w:rsidRPr="0024495F">
        <w:tab/>
        <w:t>1538257</w:t>
      </w:r>
    </w:p>
    <w:p w14:paraId="174F6136" w14:textId="77777777" w:rsidR="0024495F" w:rsidRPr="0024495F" w:rsidRDefault="0024495F" w:rsidP="0024495F">
      <w:r w:rsidRPr="0024495F">
        <w:t>UZ.14.1538258</w:t>
      </w:r>
      <w:r w:rsidRPr="0024495F">
        <w:tab/>
        <w:t>Ohangaron Shahri</w:t>
      </w:r>
      <w:r w:rsidRPr="0024495F">
        <w:tab/>
        <w:t>Ohangaron Shahri</w:t>
      </w:r>
      <w:r w:rsidRPr="0024495F">
        <w:tab/>
        <w:t>1538258</w:t>
      </w:r>
    </w:p>
    <w:p w14:paraId="5B511488" w14:textId="77777777" w:rsidR="0024495F" w:rsidRPr="0024495F" w:rsidRDefault="0024495F" w:rsidP="0024495F">
      <w:r w:rsidRPr="0024495F">
        <w:t>UZ.14.1538259</w:t>
      </w:r>
      <w:r w:rsidRPr="0024495F">
        <w:tab/>
        <w:t>Bekobod Shahri</w:t>
      </w:r>
      <w:r w:rsidRPr="0024495F">
        <w:tab/>
        <w:t>Bekobod Shahri</w:t>
      </w:r>
      <w:r w:rsidRPr="0024495F">
        <w:tab/>
        <w:t>1538259</w:t>
      </w:r>
    </w:p>
    <w:p w14:paraId="508D7CEC" w14:textId="77777777" w:rsidR="0024495F" w:rsidRPr="0024495F" w:rsidRDefault="0024495F" w:rsidP="0024495F">
      <w:r w:rsidRPr="0024495F">
        <w:t>UZ.14.1538260</w:t>
      </w:r>
      <w:r w:rsidRPr="0024495F">
        <w:tab/>
        <w:t>Chirchiq Shahri</w:t>
      </w:r>
      <w:r w:rsidRPr="0024495F">
        <w:tab/>
        <w:t>Chirchiq Shahri</w:t>
      </w:r>
      <w:r w:rsidRPr="0024495F">
        <w:tab/>
        <w:t>1538260</w:t>
      </w:r>
    </w:p>
    <w:p w14:paraId="5EFE4991" w14:textId="77777777" w:rsidR="0024495F" w:rsidRPr="0024495F" w:rsidRDefault="0024495F" w:rsidP="0024495F">
      <w:r w:rsidRPr="0024495F">
        <w:t>UZ.14.1538261</w:t>
      </w:r>
      <w:r w:rsidRPr="0024495F">
        <w:tab/>
        <w:t>Yangiobod Shahri</w:t>
      </w:r>
      <w:r w:rsidRPr="0024495F">
        <w:tab/>
        <w:t>Yangiobod Shahri</w:t>
      </w:r>
      <w:r w:rsidRPr="0024495F">
        <w:tab/>
        <w:t>1538261</w:t>
      </w:r>
    </w:p>
    <w:p w14:paraId="5C5925BA" w14:textId="77777777" w:rsidR="0024495F" w:rsidRPr="0024495F" w:rsidRDefault="0024495F" w:rsidP="0024495F">
      <w:r w:rsidRPr="0024495F">
        <w:t>UZ.06.1538272</w:t>
      </w:r>
      <w:r w:rsidRPr="0024495F">
        <w:tab/>
        <w:t>Chortoq Tumani</w:t>
      </w:r>
      <w:r w:rsidRPr="0024495F">
        <w:tab/>
        <w:t>Chortoq Tumani</w:t>
      </w:r>
      <w:r w:rsidRPr="0024495F">
        <w:tab/>
        <w:t>1538272</w:t>
      </w:r>
    </w:p>
    <w:p w14:paraId="6309398B" w14:textId="77777777" w:rsidR="0024495F" w:rsidRPr="0024495F" w:rsidRDefault="0024495F" w:rsidP="0024495F">
      <w:r w:rsidRPr="0024495F">
        <w:t>UZ.01.1538281</w:t>
      </w:r>
      <w:r w:rsidRPr="0024495F">
        <w:tab/>
        <w:t>Buloqboshi Tumani</w:t>
      </w:r>
      <w:r w:rsidRPr="0024495F">
        <w:tab/>
        <w:t>Buloqboshi Tumani</w:t>
      </w:r>
      <w:r w:rsidRPr="0024495F">
        <w:tab/>
        <w:t>1538281</w:t>
      </w:r>
    </w:p>
    <w:p w14:paraId="73F175B1" w14:textId="77777777" w:rsidR="0024495F" w:rsidRPr="0024495F" w:rsidRDefault="0024495F" w:rsidP="0024495F">
      <w:r w:rsidRPr="0024495F">
        <w:t>UZ.01.1538282</w:t>
      </w:r>
      <w:r w:rsidRPr="0024495F">
        <w:tab/>
        <w:t>Andijon Shahri</w:t>
      </w:r>
      <w:r w:rsidRPr="0024495F">
        <w:tab/>
        <w:t>Andijon Shahri</w:t>
      </w:r>
      <w:r w:rsidRPr="0024495F">
        <w:tab/>
        <w:t>1538282</w:t>
      </w:r>
    </w:p>
    <w:p w14:paraId="113CEC3B" w14:textId="77777777" w:rsidR="0024495F" w:rsidRPr="0024495F" w:rsidRDefault="0024495F" w:rsidP="0024495F">
      <w:r w:rsidRPr="0024495F">
        <w:t>UZ.01.1538283</w:t>
      </w:r>
      <w:r w:rsidRPr="0024495F">
        <w:tab/>
        <w:t>Asaka Shahri</w:t>
      </w:r>
      <w:r w:rsidRPr="0024495F">
        <w:tab/>
        <w:t>Asaka Shahri</w:t>
      </w:r>
      <w:r w:rsidRPr="0024495F">
        <w:tab/>
        <w:t>1538283</w:t>
      </w:r>
    </w:p>
    <w:p w14:paraId="693F60AF" w14:textId="77777777" w:rsidR="0024495F" w:rsidRPr="0024495F" w:rsidRDefault="0024495F" w:rsidP="0024495F">
      <w:r w:rsidRPr="0024495F">
        <w:t>UZ.01.1538284</w:t>
      </w:r>
      <w:r w:rsidRPr="0024495F">
        <w:tab/>
        <w:t>Qorasuw Shahri</w:t>
      </w:r>
      <w:r w:rsidRPr="0024495F">
        <w:tab/>
        <w:t>Qorasuw Shahri</w:t>
      </w:r>
      <w:r w:rsidRPr="0024495F">
        <w:tab/>
        <w:t>1538284</w:t>
      </w:r>
    </w:p>
    <w:p w14:paraId="3F6CFDD4" w14:textId="77777777" w:rsidR="0024495F" w:rsidRPr="0024495F" w:rsidRDefault="0024495F" w:rsidP="0024495F">
      <w:r w:rsidRPr="0024495F">
        <w:t>UZ.01.1538285</w:t>
      </w:r>
      <w:r w:rsidRPr="0024495F">
        <w:tab/>
        <w:t>Khonobod Shahri</w:t>
      </w:r>
      <w:r w:rsidRPr="0024495F">
        <w:tab/>
        <w:t>Khonobod Shahri</w:t>
      </w:r>
      <w:r w:rsidRPr="0024495F">
        <w:tab/>
        <w:t>1538285</w:t>
      </w:r>
    </w:p>
    <w:p w14:paraId="53528934" w14:textId="77777777" w:rsidR="0024495F" w:rsidRPr="0024495F" w:rsidRDefault="0024495F" w:rsidP="0024495F">
      <w:r w:rsidRPr="0024495F">
        <w:t>UZ.01.1538286</w:t>
      </w:r>
      <w:r w:rsidRPr="0024495F">
        <w:tab/>
        <w:t>Shahrikhon Shahri</w:t>
      </w:r>
      <w:r w:rsidRPr="0024495F">
        <w:tab/>
        <w:t>Shahrikhon Shahri</w:t>
      </w:r>
      <w:r w:rsidRPr="0024495F">
        <w:tab/>
        <w:t>1538286</w:t>
      </w:r>
    </w:p>
    <w:p w14:paraId="20666BE8" w14:textId="77777777" w:rsidR="0024495F" w:rsidRPr="0024495F" w:rsidRDefault="0024495F" w:rsidP="0024495F">
      <w:r w:rsidRPr="0024495F">
        <w:t>UZ.03.1538294</w:t>
      </w:r>
      <w:r w:rsidRPr="0024495F">
        <w:tab/>
        <w:t>Furqat Tumani</w:t>
      </w:r>
      <w:r w:rsidRPr="0024495F">
        <w:tab/>
        <w:t>Furqat Tumani</w:t>
      </w:r>
      <w:r w:rsidRPr="0024495F">
        <w:tab/>
        <w:t>1538294</w:t>
      </w:r>
    </w:p>
    <w:p w14:paraId="144658DC" w14:textId="77777777" w:rsidR="0024495F" w:rsidRPr="0024495F" w:rsidRDefault="0024495F" w:rsidP="0024495F">
      <w:r w:rsidRPr="0024495F">
        <w:t>UZ.03.1538295</w:t>
      </w:r>
      <w:r w:rsidRPr="0024495F">
        <w:tab/>
        <w:t>So‘x Tumani</w:t>
      </w:r>
      <w:r w:rsidRPr="0024495F">
        <w:tab/>
        <w:t>So`x Tumani</w:t>
      </w:r>
      <w:r w:rsidRPr="0024495F">
        <w:tab/>
        <w:t>1538295</w:t>
      </w:r>
    </w:p>
    <w:p w14:paraId="69CB9E86" w14:textId="77777777" w:rsidR="0024495F" w:rsidRPr="0024495F" w:rsidRDefault="0024495F" w:rsidP="0024495F">
      <w:r w:rsidRPr="0024495F">
        <w:t>UZ.03.1538296</w:t>
      </w:r>
      <w:r w:rsidRPr="0024495F">
        <w:tab/>
        <w:t>Farg‘ona Shahri</w:t>
      </w:r>
      <w:r w:rsidRPr="0024495F">
        <w:tab/>
        <w:t>Farg`ona Shahri</w:t>
      </w:r>
      <w:r w:rsidRPr="0024495F">
        <w:tab/>
        <w:t>1538296</w:t>
      </w:r>
    </w:p>
    <w:p w14:paraId="438D7A22" w14:textId="77777777" w:rsidR="0024495F" w:rsidRPr="0024495F" w:rsidRDefault="0024495F" w:rsidP="0024495F">
      <w:r w:rsidRPr="0024495F">
        <w:t>UZ.03.1538297</w:t>
      </w:r>
      <w:r w:rsidRPr="0024495F">
        <w:tab/>
        <w:t>Qo‘qon Shahri</w:t>
      </w:r>
      <w:r w:rsidRPr="0024495F">
        <w:tab/>
        <w:t>Qo`qon Shahri</w:t>
      </w:r>
      <w:r w:rsidRPr="0024495F">
        <w:tab/>
        <w:t>1538297</w:t>
      </w:r>
    </w:p>
    <w:p w14:paraId="25934312" w14:textId="77777777" w:rsidR="0024495F" w:rsidRPr="0024495F" w:rsidRDefault="0024495F" w:rsidP="0024495F">
      <w:r w:rsidRPr="0024495F">
        <w:t>UZ.03.1538298</w:t>
      </w:r>
      <w:r w:rsidRPr="0024495F">
        <w:tab/>
        <w:t>Quva Shahri</w:t>
      </w:r>
      <w:r w:rsidRPr="0024495F">
        <w:tab/>
        <w:t>Quva Shahri</w:t>
      </w:r>
      <w:r w:rsidRPr="0024495F">
        <w:tab/>
        <w:t>1538298</w:t>
      </w:r>
    </w:p>
    <w:p w14:paraId="1D80BF6A" w14:textId="77777777" w:rsidR="0024495F" w:rsidRPr="0024495F" w:rsidRDefault="0024495F" w:rsidP="0024495F">
      <w:r w:rsidRPr="0024495F">
        <w:t>UZ.03.1538299</w:t>
      </w:r>
      <w:r w:rsidRPr="0024495F">
        <w:tab/>
        <w:t>Quvasoy Shahri</w:t>
      </w:r>
      <w:r w:rsidRPr="0024495F">
        <w:tab/>
        <w:t>Quvasoy Shahri</w:t>
      </w:r>
      <w:r w:rsidRPr="0024495F">
        <w:tab/>
        <w:t>1538299</w:t>
      </w:r>
    </w:p>
    <w:p w14:paraId="6F3C0FFC" w14:textId="77777777" w:rsidR="0024495F" w:rsidRPr="0024495F" w:rsidRDefault="0024495F" w:rsidP="0024495F">
      <w:r w:rsidRPr="0024495F">
        <w:t>UZ.03.1538300</w:t>
      </w:r>
      <w:r w:rsidRPr="0024495F">
        <w:tab/>
        <w:t>Marg‘ilon Shahri</w:t>
      </w:r>
      <w:r w:rsidRPr="0024495F">
        <w:tab/>
        <w:t>Marg`ilon Shahri</w:t>
      </w:r>
      <w:r w:rsidRPr="0024495F">
        <w:tab/>
        <w:t>1538300</w:t>
      </w:r>
    </w:p>
    <w:p w14:paraId="6E3E2583" w14:textId="77777777" w:rsidR="0024495F" w:rsidRPr="0024495F" w:rsidRDefault="0024495F" w:rsidP="0024495F">
      <w:r w:rsidRPr="0024495F">
        <w:t>UZ.03.7668818</w:t>
      </w:r>
      <w:r w:rsidRPr="0024495F">
        <w:tab/>
        <w:t>Altyarik</w:t>
      </w:r>
      <w:r w:rsidRPr="0024495F">
        <w:tab/>
        <w:t>Altyarik</w:t>
      </w:r>
      <w:r w:rsidRPr="0024495F">
        <w:tab/>
        <w:t>7668818</w:t>
      </w:r>
    </w:p>
    <w:p w14:paraId="6132133D" w14:textId="77777777" w:rsidR="0024495F" w:rsidRPr="0024495F" w:rsidRDefault="0024495F" w:rsidP="0024495F">
      <w:r w:rsidRPr="0024495F">
        <w:t>UZ.03.7668819</w:t>
      </w:r>
      <w:r w:rsidRPr="0024495F">
        <w:tab/>
        <w:t>Bagdad</w:t>
      </w:r>
      <w:r w:rsidRPr="0024495F">
        <w:tab/>
        <w:t>Bagdad</w:t>
      </w:r>
      <w:r w:rsidRPr="0024495F">
        <w:tab/>
        <w:t>7668819</w:t>
      </w:r>
    </w:p>
    <w:p w14:paraId="591906B7" w14:textId="77777777" w:rsidR="0024495F" w:rsidRPr="0024495F" w:rsidRDefault="0024495F" w:rsidP="0024495F">
      <w:r w:rsidRPr="0024495F">
        <w:t>UZ.03.7668820</w:t>
      </w:r>
      <w:r w:rsidRPr="0024495F">
        <w:tab/>
        <w:t>Rishtan</w:t>
      </w:r>
      <w:r w:rsidRPr="0024495F">
        <w:tab/>
        <w:t>Rishtan</w:t>
      </w:r>
      <w:r w:rsidRPr="0024495F">
        <w:tab/>
        <w:t>7668820</w:t>
      </w:r>
    </w:p>
    <w:p w14:paraId="3023887A" w14:textId="77777777" w:rsidR="0024495F" w:rsidRPr="0024495F" w:rsidRDefault="0024495F" w:rsidP="0024495F">
      <w:r w:rsidRPr="0024495F">
        <w:t>UZ.01.7668830</w:t>
      </w:r>
      <w:r w:rsidRPr="0024495F">
        <w:tab/>
        <w:t>Ulugnar</w:t>
      </w:r>
      <w:r w:rsidRPr="0024495F">
        <w:tab/>
        <w:t>Ulugnar</w:t>
      </w:r>
      <w:r w:rsidRPr="0024495F">
        <w:tab/>
        <w:t>7668830</w:t>
      </w:r>
    </w:p>
    <w:p w14:paraId="5E377CAC" w14:textId="77777777" w:rsidR="0024495F" w:rsidRPr="0024495F" w:rsidRDefault="0024495F" w:rsidP="0024495F">
      <w:r w:rsidRPr="0024495F">
        <w:t>UZ.02.7668831</w:t>
      </w:r>
      <w:r w:rsidRPr="0024495F">
        <w:tab/>
        <w:t>Alat</w:t>
      </w:r>
      <w:r w:rsidRPr="0024495F">
        <w:tab/>
        <w:t>Alat</w:t>
      </w:r>
      <w:r w:rsidRPr="0024495F">
        <w:tab/>
        <w:t>7668831</w:t>
      </w:r>
    </w:p>
    <w:p w14:paraId="11B6AFD9" w14:textId="77777777" w:rsidR="0024495F" w:rsidRPr="0024495F" w:rsidRDefault="0024495F" w:rsidP="0024495F">
      <w:r w:rsidRPr="0024495F">
        <w:t>UZ.08.7668833</w:t>
      </w:r>
      <w:r w:rsidRPr="0024495F">
        <w:tab/>
        <w:t>Mirishkar</w:t>
      </w:r>
      <w:r w:rsidRPr="0024495F">
        <w:tab/>
        <w:t>Mirishkar</w:t>
      </w:r>
      <w:r w:rsidRPr="0024495F">
        <w:tab/>
        <w:t>7668833</w:t>
      </w:r>
    </w:p>
    <w:p w14:paraId="2884D7BF" w14:textId="77777777" w:rsidR="0024495F" w:rsidRPr="0024495F" w:rsidRDefault="0024495F" w:rsidP="0024495F">
      <w:r w:rsidRPr="0024495F">
        <w:t>UZ.10.7668834</w:t>
      </w:r>
      <w:r w:rsidRPr="0024495F">
        <w:tab/>
        <w:t>Pastdargom</w:t>
      </w:r>
      <w:r w:rsidRPr="0024495F">
        <w:tab/>
        <w:t>Pastdargom</w:t>
      </w:r>
      <w:r w:rsidRPr="0024495F">
        <w:tab/>
        <w:t>7668834</w:t>
      </w:r>
    </w:p>
    <w:p w14:paraId="0B5591E8" w14:textId="77777777" w:rsidR="0024495F" w:rsidRPr="0024495F" w:rsidRDefault="0024495F" w:rsidP="0024495F">
      <w:r w:rsidRPr="0024495F">
        <w:t>UZ.16.7668840</w:t>
      </w:r>
      <w:r w:rsidRPr="0024495F">
        <w:tab/>
        <w:t>Bayaut</w:t>
      </w:r>
      <w:r w:rsidRPr="0024495F">
        <w:tab/>
        <w:t>Bayaut</w:t>
      </w:r>
      <w:r w:rsidRPr="0024495F">
        <w:tab/>
        <w:t>7668840</w:t>
      </w:r>
    </w:p>
    <w:p w14:paraId="6CCB2AC0" w14:textId="77777777" w:rsidR="0024495F" w:rsidRPr="0024495F" w:rsidRDefault="0024495F" w:rsidP="0024495F">
      <w:r w:rsidRPr="0024495F">
        <w:t>UZ.03.7668842</w:t>
      </w:r>
      <w:r w:rsidRPr="0024495F">
        <w:tab/>
        <w:t>Yazyavan</w:t>
      </w:r>
      <w:r w:rsidRPr="0024495F">
        <w:tab/>
        <w:t>Yazyavan</w:t>
      </w:r>
      <w:r w:rsidRPr="0024495F">
        <w:tab/>
        <w:t>7668842</w:t>
      </w:r>
    </w:p>
    <w:p w14:paraId="4933EDCD" w14:textId="77777777" w:rsidR="0024495F" w:rsidRPr="0024495F" w:rsidRDefault="0024495F" w:rsidP="0024495F">
      <w:r w:rsidRPr="0024495F">
        <w:t>UZ.08.8714362</w:t>
      </w:r>
      <w:r w:rsidRPr="0024495F">
        <w:tab/>
        <w:t>Kamashi District</w:t>
      </w:r>
      <w:r w:rsidRPr="0024495F">
        <w:tab/>
        <w:t>Kamashi District</w:t>
      </w:r>
      <w:r w:rsidRPr="0024495F">
        <w:tab/>
        <w:t>8714362</w:t>
      </w:r>
    </w:p>
    <w:p w14:paraId="6836BA98" w14:textId="77777777" w:rsidR="0024495F" w:rsidRPr="0024495F" w:rsidRDefault="0024495F" w:rsidP="0024495F">
      <w:r w:rsidRPr="0024495F">
        <w:t>UZ.08.8714363</w:t>
      </w:r>
      <w:r w:rsidRPr="0024495F">
        <w:tab/>
        <w:t>Guzar District</w:t>
      </w:r>
      <w:r w:rsidRPr="0024495F">
        <w:tab/>
        <w:t>Guzar District</w:t>
      </w:r>
      <w:r w:rsidRPr="0024495F">
        <w:tab/>
        <w:t>8714363</w:t>
      </w:r>
    </w:p>
    <w:p w14:paraId="16A1535B" w14:textId="77777777" w:rsidR="0024495F" w:rsidRPr="0024495F" w:rsidRDefault="0024495F" w:rsidP="0024495F">
      <w:r w:rsidRPr="0024495F">
        <w:t>UZ.07.8714365</w:t>
      </w:r>
      <w:r w:rsidRPr="0024495F">
        <w:tab/>
        <w:t>Navbakhor Tumani</w:t>
      </w:r>
      <w:r w:rsidRPr="0024495F">
        <w:tab/>
        <w:t>Navbakhor Tumani</w:t>
      </w:r>
      <w:r w:rsidRPr="0024495F">
        <w:tab/>
        <w:t>8714365</w:t>
      </w:r>
    </w:p>
    <w:p w14:paraId="46078062" w14:textId="77777777" w:rsidR="0024495F" w:rsidRPr="0024495F" w:rsidRDefault="0024495F" w:rsidP="0024495F">
      <w:r w:rsidRPr="0024495F">
        <w:t>UZ.10.9166490</w:t>
      </w:r>
      <w:r w:rsidRPr="0024495F">
        <w:tab/>
        <w:t>Toyloq District</w:t>
      </w:r>
      <w:r w:rsidRPr="0024495F">
        <w:tab/>
        <w:t>Toyloq District</w:t>
      </w:r>
      <w:r w:rsidRPr="0024495F">
        <w:tab/>
        <w:t>9166490</w:t>
      </w:r>
    </w:p>
    <w:p w14:paraId="28D4FD87" w14:textId="77777777" w:rsidR="0024495F" w:rsidRPr="0024495F" w:rsidRDefault="0024495F" w:rsidP="0024495F">
      <w:r w:rsidRPr="0024495F">
        <w:t>UZ.06.11611821</w:t>
      </w:r>
      <w:r w:rsidRPr="0024495F">
        <w:tab/>
        <w:t>Pap District</w:t>
      </w:r>
      <w:r w:rsidRPr="0024495F">
        <w:tab/>
        <w:t>Pap District</w:t>
      </w:r>
      <w:r w:rsidRPr="0024495F">
        <w:tab/>
        <w:t>11611821</w:t>
      </w:r>
    </w:p>
    <w:p w14:paraId="0E0EFA4A" w14:textId="77777777" w:rsidR="0024495F" w:rsidRPr="0024495F" w:rsidRDefault="0024495F" w:rsidP="0024495F">
      <w:r w:rsidRPr="0024495F">
        <w:t>VE.11.1125</w:t>
      </w:r>
      <w:r w:rsidRPr="0024495F">
        <w:tab/>
        <w:t>Municipio Zamora</w:t>
      </w:r>
      <w:r w:rsidRPr="0024495F">
        <w:tab/>
        <w:t>Municipio Zamora</w:t>
      </w:r>
      <w:r w:rsidRPr="0024495F">
        <w:tab/>
        <w:t>3625121</w:t>
      </w:r>
    </w:p>
    <w:p w14:paraId="6FA49EFA" w14:textId="77777777" w:rsidR="0024495F" w:rsidRPr="0024495F" w:rsidRDefault="0024495F" w:rsidP="0024495F">
      <w:r w:rsidRPr="0024495F">
        <w:t>VE.15.1521</w:t>
      </w:r>
      <w:r w:rsidRPr="0024495F">
        <w:tab/>
        <w:t>Municipio Zamora</w:t>
      </w:r>
      <w:r w:rsidRPr="0024495F">
        <w:tab/>
        <w:t>Municipio Zamora</w:t>
      </w:r>
      <w:r w:rsidRPr="0024495F">
        <w:tab/>
        <w:t>3625122</w:t>
      </w:r>
    </w:p>
    <w:p w14:paraId="1973E292" w14:textId="77777777" w:rsidR="0024495F" w:rsidRPr="0024495F" w:rsidRDefault="0024495F" w:rsidP="0024495F">
      <w:r w:rsidRPr="0024495F">
        <w:lastRenderedPageBreak/>
        <w:t>VE.04.0516</w:t>
      </w:r>
      <w:r w:rsidRPr="0024495F">
        <w:tab/>
        <w:t>Municipio Zamora</w:t>
      </w:r>
      <w:r w:rsidRPr="0024495F">
        <w:tab/>
        <w:t>Municipio Zamora</w:t>
      </w:r>
      <w:r w:rsidRPr="0024495F">
        <w:tab/>
        <w:t>3625123</w:t>
      </w:r>
    </w:p>
    <w:p w14:paraId="0DC7B75C" w14:textId="77777777" w:rsidR="0024495F" w:rsidRPr="0024495F" w:rsidRDefault="0024495F" w:rsidP="0024495F">
      <w:r w:rsidRPr="0024495F">
        <w:t>VE.17.1711</w:t>
      </w:r>
      <w:r w:rsidRPr="0024495F">
        <w:tab/>
        <w:t>Municipio Villalba</w:t>
      </w:r>
      <w:r w:rsidRPr="0024495F">
        <w:tab/>
        <w:t>Municipio Villalba</w:t>
      </w:r>
      <w:r w:rsidRPr="0024495F">
        <w:tab/>
        <w:t>3625334</w:t>
      </w:r>
    </w:p>
    <w:p w14:paraId="41D2005D" w14:textId="77777777" w:rsidR="0024495F" w:rsidRPr="0024495F" w:rsidRDefault="0024495F" w:rsidP="0024495F">
      <w:r w:rsidRPr="0024495F">
        <w:t>VE.21.2120</w:t>
      </w:r>
      <w:r w:rsidRPr="0024495F">
        <w:tab/>
        <w:t>Municipio Valera</w:t>
      </w:r>
      <w:r w:rsidRPr="0024495F">
        <w:tab/>
        <w:t>Municipio Valera</w:t>
      </w:r>
      <w:r w:rsidRPr="0024495F">
        <w:tab/>
        <w:t>3625541</w:t>
      </w:r>
    </w:p>
    <w:p w14:paraId="3064D59D" w14:textId="77777777" w:rsidR="0024495F" w:rsidRPr="0024495F" w:rsidRDefault="0024495F" w:rsidP="0024495F">
      <w:r w:rsidRPr="0024495F">
        <w:t>VE.07.0814</w:t>
      </w:r>
      <w:r w:rsidRPr="0024495F">
        <w:tab/>
        <w:t>Municipio Valencia</w:t>
      </w:r>
      <w:r w:rsidRPr="0024495F">
        <w:tab/>
        <w:t>Municipio Valencia</w:t>
      </w:r>
      <w:r w:rsidRPr="0024495F">
        <w:tab/>
        <w:t>3625547</w:t>
      </w:r>
    </w:p>
    <w:p w14:paraId="2763BC1B" w14:textId="77777777" w:rsidR="0024495F" w:rsidRPr="0024495F" w:rsidRDefault="0024495F" w:rsidP="0024495F">
      <w:r w:rsidRPr="0024495F">
        <w:t>VE.20.2028</w:t>
      </w:r>
      <w:r w:rsidRPr="0024495F">
        <w:tab/>
        <w:t>Municipio Uribante</w:t>
      </w:r>
      <w:r w:rsidRPr="0024495F">
        <w:tab/>
        <w:t>Municipio Uribante</w:t>
      </w:r>
      <w:r w:rsidRPr="0024495F">
        <w:tab/>
        <w:t>3625648</w:t>
      </w:r>
    </w:p>
    <w:p w14:paraId="38342A01" w14:textId="77777777" w:rsidR="0024495F" w:rsidRPr="0024495F" w:rsidRDefault="0024495F" w:rsidP="0024495F">
      <w:r w:rsidRPr="0024495F">
        <w:t>VE.13.1309</w:t>
      </w:r>
      <w:r w:rsidRPr="0024495F">
        <w:tab/>
        <w:t>Municipio Urdaneta</w:t>
      </w:r>
      <w:r w:rsidRPr="0024495F">
        <w:tab/>
        <w:t>Municipio Urdaneta</w:t>
      </w:r>
      <w:r w:rsidRPr="0024495F">
        <w:tab/>
        <w:t>3625657</w:t>
      </w:r>
    </w:p>
    <w:p w14:paraId="443C4C2B" w14:textId="77777777" w:rsidR="0024495F" w:rsidRPr="0024495F" w:rsidRDefault="0024495F" w:rsidP="0024495F">
      <w:r w:rsidRPr="0024495F">
        <w:t>VE.15.1520</w:t>
      </w:r>
      <w:r w:rsidRPr="0024495F">
        <w:tab/>
        <w:t>Municipio Urdaneta</w:t>
      </w:r>
      <w:r w:rsidRPr="0024495F">
        <w:tab/>
        <w:t>Municipio Urdaneta</w:t>
      </w:r>
      <w:r w:rsidRPr="0024495F">
        <w:tab/>
        <w:t>3625659</w:t>
      </w:r>
    </w:p>
    <w:p w14:paraId="5842E55C" w14:textId="77777777" w:rsidR="0024495F" w:rsidRPr="0024495F" w:rsidRDefault="0024495F" w:rsidP="0024495F">
      <w:r w:rsidRPr="0024495F">
        <w:t>VE.04.0515</w:t>
      </w:r>
      <w:r w:rsidRPr="0024495F">
        <w:tab/>
        <w:t>Municipio Urdaneta</w:t>
      </w:r>
      <w:r w:rsidRPr="0024495F">
        <w:tab/>
        <w:t>Municipio Urdaneta</w:t>
      </w:r>
      <w:r w:rsidRPr="0024495F">
        <w:tab/>
        <w:t>3625660</w:t>
      </w:r>
    </w:p>
    <w:p w14:paraId="1965EF2A" w14:textId="77777777" w:rsidR="0024495F" w:rsidRPr="0024495F" w:rsidRDefault="0024495F" w:rsidP="0024495F">
      <w:r w:rsidRPr="0024495F">
        <w:t>VE.21.2119</w:t>
      </w:r>
      <w:r w:rsidRPr="0024495F">
        <w:tab/>
        <w:t>Municipio Urdaneta</w:t>
      </w:r>
      <w:r w:rsidRPr="0024495F">
        <w:tab/>
        <w:t>Municipio Urdaneta</w:t>
      </w:r>
      <w:r w:rsidRPr="0024495F">
        <w:tab/>
        <w:t>3625661</w:t>
      </w:r>
    </w:p>
    <w:p w14:paraId="7694D195" w14:textId="77777777" w:rsidR="0024495F" w:rsidRPr="0024495F" w:rsidRDefault="0024495F" w:rsidP="0024495F">
      <w:r w:rsidRPr="0024495F">
        <w:t>VE.22.2213</w:t>
      </w:r>
      <w:r w:rsidRPr="0024495F">
        <w:tab/>
        <w:t>Municipio Urachiche</w:t>
      </w:r>
      <w:r w:rsidRPr="0024495F">
        <w:tab/>
        <w:t>Municipio Urachiche</w:t>
      </w:r>
      <w:r w:rsidRPr="0024495F">
        <w:tab/>
        <w:t>3625695</w:t>
      </w:r>
    </w:p>
    <w:p w14:paraId="46392B3A" w14:textId="77777777" w:rsidR="0024495F" w:rsidRPr="0024495F" w:rsidRDefault="0024495F" w:rsidP="0024495F">
      <w:r w:rsidRPr="0024495F">
        <w:t>VE.18.1814</w:t>
      </w:r>
      <w:r w:rsidRPr="0024495F">
        <w:tab/>
        <w:t>Municipio Turén</w:t>
      </w:r>
      <w:r w:rsidRPr="0024495F">
        <w:tab/>
        <w:t>Municipio Turen</w:t>
      </w:r>
      <w:r w:rsidRPr="0024495F">
        <w:tab/>
        <w:t>3625845</w:t>
      </w:r>
    </w:p>
    <w:p w14:paraId="1A3C31B4" w14:textId="77777777" w:rsidR="0024495F" w:rsidRPr="0024495F" w:rsidRDefault="0024495F" w:rsidP="0024495F">
      <w:r w:rsidRPr="0024495F">
        <w:t>VE.09.1004</w:t>
      </w:r>
      <w:r w:rsidRPr="0024495F">
        <w:tab/>
        <w:t>Municipio Tucupita</w:t>
      </w:r>
      <w:r w:rsidRPr="0024495F">
        <w:tab/>
        <w:t>Municipio Tucupita</w:t>
      </w:r>
      <w:r w:rsidRPr="0024495F">
        <w:tab/>
        <w:t>3625927</w:t>
      </w:r>
    </w:p>
    <w:p w14:paraId="124B93DF" w14:textId="77777777" w:rsidR="0024495F" w:rsidRPr="0024495F" w:rsidRDefault="0024495F" w:rsidP="0024495F">
      <w:r w:rsidRPr="0024495F">
        <w:t>VE.17.1710</w:t>
      </w:r>
      <w:r w:rsidRPr="0024495F">
        <w:tab/>
        <w:t>Municipio Tubores</w:t>
      </w:r>
      <w:r w:rsidRPr="0024495F">
        <w:tab/>
        <w:t>Municipio Tubores</w:t>
      </w:r>
      <w:r w:rsidRPr="0024495F">
        <w:tab/>
        <w:t>3625967</w:t>
      </w:r>
    </w:p>
    <w:p w14:paraId="78747E71" w14:textId="77777777" w:rsidR="0024495F" w:rsidRPr="0024495F" w:rsidRDefault="0024495F" w:rsidP="0024495F">
      <w:r w:rsidRPr="0024495F">
        <w:t>VE.21.2118</w:t>
      </w:r>
      <w:r w:rsidRPr="0024495F">
        <w:tab/>
        <w:t>Municipio Trujillo</w:t>
      </w:r>
      <w:r w:rsidRPr="0024495F">
        <w:tab/>
        <w:t>Municipio Trujillo</w:t>
      </w:r>
      <w:r w:rsidRPr="0024495F">
        <w:tab/>
        <w:t>3625975</w:t>
      </w:r>
    </w:p>
    <w:p w14:paraId="2823AA3E" w14:textId="77777777" w:rsidR="0024495F" w:rsidRPr="0024495F" w:rsidRDefault="0024495F" w:rsidP="0024495F">
      <w:r w:rsidRPr="0024495F">
        <w:t>VE.14.1421</w:t>
      </w:r>
      <w:r w:rsidRPr="0024495F">
        <w:tab/>
        <w:t>Municipio Tovar</w:t>
      </w:r>
      <w:r w:rsidRPr="0024495F">
        <w:tab/>
        <w:t>Municipio Tovar</w:t>
      </w:r>
      <w:r w:rsidRPr="0024495F">
        <w:tab/>
        <w:t>3626043</w:t>
      </w:r>
    </w:p>
    <w:p w14:paraId="7B46C34B" w14:textId="77777777" w:rsidR="0024495F" w:rsidRPr="0024495F" w:rsidRDefault="0024495F" w:rsidP="0024495F">
      <w:r w:rsidRPr="0024495F">
        <w:t>VE.13.1308</w:t>
      </w:r>
      <w:r w:rsidRPr="0024495F">
        <w:tab/>
        <w:t>Municipio Torres</w:t>
      </w:r>
      <w:r w:rsidRPr="0024495F">
        <w:tab/>
        <w:t>Municipio Torres</w:t>
      </w:r>
      <w:r w:rsidRPr="0024495F">
        <w:tab/>
        <w:t>3626083</w:t>
      </w:r>
    </w:p>
    <w:p w14:paraId="64BF0BFB" w14:textId="77777777" w:rsidR="0024495F" w:rsidRPr="0024495F" w:rsidRDefault="0024495F" w:rsidP="0024495F">
      <w:r w:rsidRPr="0024495F">
        <w:t>VE.08.0909</w:t>
      </w:r>
      <w:r w:rsidRPr="0024495F">
        <w:tab/>
        <w:t>Municipio Tinaco</w:t>
      </w:r>
      <w:r w:rsidRPr="0024495F">
        <w:tab/>
        <w:t>Municipio Tinaco</w:t>
      </w:r>
      <w:r w:rsidRPr="0024495F">
        <w:tab/>
        <w:t>3626234</w:t>
      </w:r>
    </w:p>
    <w:p w14:paraId="103B8037" w14:textId="77777777" w:rsidR="0024495F" w:rsidRPr="0024495F" w:rsidRDefault="0024495F" w:rsidP="0024495F">
      <w:r w:rsidRPr="0024495F">
        <w:t>VE.19.1914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3626657</w:t>
      </w:r>
    </w:p>
    <w:p w14:paraId="55B28443" w14:textId="77777777" w:rsidR="0024495F" w:rsidRPr="0024495F" w:rsidRDefault="0024495F" w:rsidP="0024495F">
      <w:r w:rsidRPr="0024495F">
        <w:t>VE.22.2212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3626658</w:t>
      </w:r>
    </w:p>
    <w:p w14:paraId="3C88E6B7" w14:textId="77777777" w:rsidR="0024495F" w:rsidRPr="0024495F" w:rsidRDefault="0024495F" w:rsidP="0024495F">
      <w:r w:rsidRPr="0024495F">
        <w:t>VE.04.0513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3626659</w:t>
      </w:r>
    </w:p>
    <w:p w14:paraId="6B07D54B" w14:textId="77777777" w:rsidR="0024495F" w:rsidRPr="0024495F" w:rsidRDefault="0024495F" w:rsidP="0024495F">
      <w:r w:rsidRPr="0024495F">
        <w:t>VE.18.1813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3626660</w:t>
      </w:r>
    </w:p>
    <w:p w14:paraId="268E7DC8" w14:textId="77777777" w:rsidR="0024495F" w:rsidRPr="0024495F" w:rsidRDefault="0024495F" w:rsidP="0024495F">
      <w:r w:rsidRPr="0024495F">
        <w:t>VE.23.2320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3626661</w:t>
      </w:r>
    </w:p>
    <w:p w14:paraId="437C2BE9" w14:textId="77777777" w:rsidR="0024495F" w:rsidRPr="0024495F" w:rsidRDefault="0024495F" w:rsidP="0024495F">
      <w:r w:rsidRPr="0024495F">
        <w:t>VE.14.1420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3626662</w:t>
      </w:r>
    </w:p>
    <w:p w14:paraId="0DAD63B6" w14:textId="77777777" w:rsidR="0024495F" w:rsidRPr="0024495F" w:rsidRDefault="0024495F" w:rsidP="0024495F">
      <w:r w:rsidRPr="0024495F">
        <w:t>VE.20.2026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3626663</w:t>
      </w:r>
    </w:p>
    <w:p w14:paraId="4FD6FD55" w14:textId="77777777" w:rsidR="0024495F" w:rsidRPr="0024495F" w:rsidRDefault="0024495F" w:rsidP="0024495F">
      <w:r w:rsidRPr="0024495F">
        <w:t>VE.06.0710</w:t>
      </w:r>
      <w:r w:rsidRPr="0024495F">
        <w:tab/>
        <w:t>Municipio Sucre</w:t>
      </w:r>
      <w:r w:rsidRPr="0024495F">
        <w:tab/>
        <w:t>Municipio Sucre</w:t>
      </w:r>
      <w:r w:rsidRPr="0024495F">
        <w:tab/>
        <w:t>3626664</w:t>
      </w:r>
    </w:p>
    <w:p w14:paraId="05C172E9" w14:textId="77777777" w:rsidR="0024495F" w:rsidRPr="0024495F" w:rsidRDefault="0024495F" w:rsidP="0024495F">
      <w:r w:rsidRPr="0024495F">
        <w:t>VE.16.1612</w:t>
      </w:r>
      <w:r w:rsidRPr="0024495F">
        <w:tab/>
        <w:t>Municipio Sotillo</w:t>
      </w:r>
      <w:r w:rsidRPr="0024495F">
        <w:tab/>
        <w:t>Municipio Sotillo</w:t>
      </w:r>
      <w:r w:rsidRPr="0024495F">
        <w:tab/>
        <w:t>3626693</w:t>
      </w:r>
    </w:p>
    <w:p w14:paraId="6961FDA1" w14:textId="77777777" w:rsidR="0024495F" w:rsidRPr="0024495F" w:rsidRDefault="0024495F" w:rsidP="0024495F">
      <w:r w:rsidRPr="0024495F">
        <w:t>VE.05.0611</w:t>
      </w:r>
      <w:r w:rsidRPr="0024495F">
        <w:tab/>
        <w:t>Municipio Sosa</w:t>
      </w:r>
      <w:r w:rsidRPr="0024495F">
        <w:tab/>
        <w:t>Municipio Sosa</w:t>
      </w:r>
      <w:r w:rsidRPr="0024495F">
        <w:tab/>
        <w:t>3626698</w:t>
      </w:r>
    </w:p>
    <w:p w14:paraId="6F4BF109" w14:textId="77777777" w:rsidR="0024495F" w:rsidRPr="0024495F" w:rsidRDefault="0024495F" w:rsidP="0024495F">
      <w:r w:rsidRPr="0024495F">
        <w:t>VE.02.0319</w:t>
      </w:r>
      <w:r w:rsidRPr="0024495F">
        <w:tab/>
        <w:t>Municipio Simón Rodríguez</w:t>
      </w:r>
      <w:r w:rsidRPr="0024495F">
        <w:tab/>
        <w:t>Municipio Simon Rodriguez</w:t>
      </w:r>
      <w:r w:rsidRPr="0024495F">
        <w:tab/>
        <w:t>3626815</w:t>
      </w:r>
    </w:p>
    <w:p w14:paraId="4F6AE785" w14:textId="77777777" w:rsidR="0024495F" w:rsidRPr="0024495F" w:rsidRDefault="0024495F" w:rsidP="0024495F">
      <w:r w:rsidRPr="0024495F">
        <w:t>VE.11.1120</w:t>
      </w:r>
      <w:r w:rsidRPr="0024495F">
        <w:tab/>
        <w:t>Municipio Silva</w:t>
      </w:r>
      <w:r w:rsidRPr="0024495F">
        <w:tab/>
        <w:t>Municipio Silva</w:t>
      </w:r>
      <w:r w:rsidRPr="0024495F">
        <w:tab/>
        <w:t>3626828</w:t>
      </w:r>
    </w:p>
    <w:p w14:paraId="5340BFE4" w14:textId="77777777" w:rsidR="0024495F" w:rsidRPr="0024495F" w:rsidRDefault="0024495F" w:rsidP="0024495F">
      <w:r w:rsidRPr="0024495F">
        <w:t>VE.04.0510</w:t>
      </w:r>
      <w:r w:rsidRPr="0024495F">
        <w:tab/>
        <w:t>Municipio San Sebastián</w:t>
      </w:r>
      <w:r w:rsidRPr="0024495F">
        <w:tab/>
        <w:t>Municipio San Sebastian</w:t>
      </w:r>
      <w:r w:rsidRPr="0024495F">
        <w:tab/>
        <w:t>3627638</w:t>
      </w:r>
    </w:p>
    <w:p w14:paraId="760E8137" w14:textId="77777777" w:rsidR="0024495F" w:rsidRPr="0024495F" w:rsidRDefault="0024495F" w:rsidP="0024495F">
      <w:r w:rsidRPr="0024495F">
        <w:t>VE.03.0407</w:t>
      </w:r>
      <w:r w:rsidRPr="0024495F">
        <w:tab/>
        <w:t>Municipio San Fernando</w:t>
      </w:r>
      <w:r w:rsidRPr="0024495F">
        <w:tab/>
        <w:t>Municipio San Fernando</w:t>
      </w:r>
      <w:r w:rsidRPr="0024495F">
        <w:tab/>
        <w:t>3628397</w:t>
      </w:r>
    </w:p>
    <w:p w14:paraId="258010B2" w14:textId="77777777" w:rsidR="0024495F" w:rsidRPr="0024495F" w:rsidRDefault="0024495F" w:rsidP="0024495F">
      <w:r w:rsidRPr="0024495F">
        <w:t>VE.22.2211</w:t>
      </w:r>
      <w:r w:rsidRPr="0024495F">
        <w:tab/>
        <w:t>Municipio San Felipe</w:t>
      </w:r>
      <w:r w:rsidRPr="0024495F">
        <w:tab/>
        <w:t>Municipio San Felipe</w:t>
      </w:r>
      <w:r w:rsidRPr="0024495F">
        <w:tab/>
        <w:t>3628416</w:t>
      </w:r>
    </w:p>
    <w:p w14:paraId="3D0D3DED" w14:textId="77777777" w:rsidR="0024495F" w:rsidRPr="0024495F" w:rsidRDefault="0024495F" w:rsidP="0024495F">
      <w:r w:rsidRPr="0024495F">
        <w:t>VE.20.2023</w:t>
      </w:r>
      <w:r w:rsidRPr="0024495F">
        <w:tab/>
        <w:t>Municipio San Cristóbal</w:t>
      </w:r>
      <w:r w:rsidRPr="0024495F">
        <w:tab/>
        <w:t>Municipio San Cristobal</w:t>
      </w:r>
      <w:r w:rsidRPr="0024495F">
        <w:tab/>
        <w:t>3628468</w:t>
      </w:r>
    </w:p>
    <w:p w14:paraId="400D8EF4" w14:textId="77777777" w:rsidR="0024495F" w:rsidRPr="0024495F" w:rsidRDefault="0024495F" w:rsidP="0024495F">
      <w:r w:rsidRPr="0024495F">
        <w:t>VE.04.0509</w:t>
      </w:r>
      <w:r w:rsidRPr="0024495F">
        <w:tab/>
        <w:t>Municipio San Casimiro</w:t>
      </w:r>
      <w:r w:rsidRPr="0024495F">
        <w:tab/>
        <w:t>Municipio San Casimiro</w:t>
      </w:r>
      <w:r w:rsidRPr="0024495F">
        <w:tab/>
        <w:t>3628486</w:t>
      </w:r>
    </w:p>
    <w:p w14:paraId="63320905" w14:textId="77777777" w:rsidR="0024495F" w:rsidRPr="0024495F" w:rsidRDefault="0024495F" w:rsidP="0024495F">
      <w:r w:rsidRPr="0024495F">
        <w:t>VE.08.0908</w:t>
      </w:r>
      <w:r w:rsidRPr="0024495F">
        <w:tab/>
        <w:t>Municipio San Carlos</w:t>
      </w:r>
      <w:r w:rsidRPr="0024495F">
        <w:tab/>
        <w:t>Municipio San Carlos</w:t>
      </w:r>
      <w:r w:rsidRPr="0024495F">
        <w:tab/>
        <w:t>3628494</w:t>
      </w:r>
    </w:p>
    <w:p w14:paraId="1190F19E" w14:textId="77777777" w:rsidR="0024495F" w:rsidRPr="0024495F" w:rsidRDefault="0024495F" w:rsidP="0024495F">
      <w:r w:rsidRPr="0024495F">
        <w:t>VE.06.0708</w:t>
      </w:r>
      <w:r w:rsidRPr="0024495F">
        <w:tab/>
        <w:t>Municipio Roscio</w:t>
      </w:r>
      <w:r w:rsidRPr="0024495F">
        <w:tab/>
        <w:t>Municipio Roscio</w:t>
      </w:r>
      <w:r w:rsidRPr="0024495F">
        <w:tab/>
        <w:t>3628959</w:t>
      </w:r>
    </w:p>
    <w:p w14:paraId="0091E3FD" w14:textId="77777777" w:rsidR="0024495F" w:rsidRPr="0024495F" w:rsidRDefault="0024495F" w:rsidP="0024495F">
      <w:r w:rsidRPr="0024495F">
        <w:t>VE.03.0406</w:t>
      </w:r>
      <w:r w:rsidRPr="0024495F">
        <w:tab/>
        <w:t>Municipio Rómulo Gallegos</w:t>
      </w:r>
      <w:r w:rsidRPr="0024495F">
        <w:tab/>
        <w:t>Municipio Romulo Gallegos</w:t>
      </w:r>
      <w:r w:rsidRPr="0024495F">
        <w:tab/>
        <w:t>3628986</w:t>
      </w:r>
    </w:p>
    <w:p w14:paraId="77E40D1D" w14:textId="77777777" w:rsidR="0024495F" w:rsidRPr="0024495F" w:rsidRDefault="0024495F" w:rsidP="0024495F">
      <w:r w:rsidRPr="0024495F">
        <w:t>VE.05.0610</w:t>
      </w:r>
      <w:r w:rsidRPr="0024495F">
        <w:tab/>
        <w:t>Municipio Rojas</w:t>
      </w:r>
      <w:r w:rsidRPr="0024495F">
        <w:tab/>
        <w:t>Municipio Rojas</w:t>
      </w:r>
      <w:r w:rsidRPr="0024495F">
        <w:tab/>
        <w:t>3628998</w:t>
      </w:r>
    </w:p>
    <w:p w14:paraId="02D81830" w14:textId="77777777" w:rsidR="0024495F" w:rsidRPr="0024495F" w:rsidRDefault="0024495F" w:rsidP="0024495F">
      <w:r w:rsidRPr="0024495F">
        <w:t>VE.14.1418</w:t>
      </w:r>
      <w:r w:rsidRPr="0024495F">
        <w:tab/>
        <w:t>Municipio Rivas Dávila</w:t>
      </w:r>
      <w:r w:rsidRPr="0024495F">
        <w:tab/>
        <w:t>Municipio Rivas Davila</w:t>
      </w:r>
      <w:r w:rsidRPr="0024495F">
        <w:tab/>
        <w:t>3629042</w:t>
      </w:r>
    </w:p>
    <w:p w14:paraId="372491D3" w14:textId="77777777" w:rsidR="0024495F" w:rsidRPr="0024495F" w:rsidRDefault="0024495F" w:rsidP="0024495F">
      <w:r w:rsidRPr="0024495F">
        <w:t>VE.01.0207</w:t>
      </w:r>
      <w:r w:rsidRPr="0024495F">
        <w:tab/>
        <w:t>Municipio Autónomo Río Negro</w:t>
      </w:r>
      <w:r w:rsidRPr="0024495F">
        <w:tab/>
        <w:t>Municipio Autonomo Rio Negro</w:t>
      </w:r>
      <w:r w:rsidRPr="0024495F">
        <w:tab/>
        <w:t>3629068</w:t>
      </w:r>
    </w:p>
    <w:p w14:paraId="10FB21D3" w14:textId="77777777" w:rsidR="0024495F" w:rsidRPr="0024495F" w:rsidRDefault="0024495F" w:rsidP="0024495F">
      <w:r w:rsidRPr="0024495F">
        <w:t>VE.08.0906</w:t>
      </w:r>
      <w:r w:rsidRPr="0024495F">
        <w:tab/>
        <w:t>Municipio Ricaurte</w:t>
      </w:r>
      <w:r w:rsidRPr="0024495F">
        <w:tab/>
        <w:t>Municipio Ricaurte</w:t>
      </w:r>
      <w:r w:rsidRPr="0024495F">
        <w:tab/>
        <w:t>3629179</w:t>
      </w:r>
    </w:p>
    <w:p w14:paraId="0D4D61CA" w14:textId="77777777" w:rsidR="0024495F" w:rsidRPr="0024495F" w:rsidRDefault="0024495F" w:rsidP="0024495F">
      <w:r w:rsidRPr="0024495F">
        <w:t>VE.19.1913</w:t>
      </w:r>
      <w:r w:rsidRPr="0024495F">
        <w:tab/>
        <w:t>Municipio Ribero</w:t>
      </w:r>
      <w:r w:rsidRPr="0024495F">
        <w:tab/>
        <w:t>Municipio Ribero</w:t>
      </w:r>
      <w:r w:rsidRPr="0024495F">
        <w:tab/>
        <w:t>3629182</w:t>
      </w:r>
    </w:p>
    <w:p w14:paraId="6CAD3675" w14:textId="77777777" w:rsidR="0024495F" w:rsidRPr="0024495F" w:rsidRDefault="0024495F" w:rsidP="0024495F">
      <w:r w:rsidRPr="0024495F">
        <w:t>VE.14.1417</w:t>
      </w:r>
      <w:r w:rsidRPr="0024495F">
        <w:tab/>
        <w:t>Municipio Rangel</w:t>
      </w:r>
      <w:r w:rsidRPr="0024495F">
        <w:tab/>
        <w:t>Municipio Rangel</w:t>
      </w:r>
      <w:r w:rsidRPr="0024495F">
        <w:tab/>
        <w:t>3629269</w:t>
      </w:r>
    </w:p>
    <w:p w14:paraId="4C0F098F" w14:textId="77777777" w:rsidR="0024495F" w:rsidRPr="0024495F" w:rsidRDefault="0024495F" w:rsidP="0024495F">
      <w:r w:rsidRPr="0024495F">
        <w:t>VE.07.0811</w:t>
      </w:r>
      <w:r w:rsidRPr="0024495F">
        <w:tab/>
        <w:t>Municipio Puerto Cabello</w:t>
      </w:r>
      <w:r w:rsidRPr="0024495F">
        <w:tab/>
        <w:t>Municipio Puerto Cabello</w:t>
      </w:r>
      <w:r w:rsidRPr="0024495F">
        <w:tab/>
        <w:t>3629705</w:t>
      </w:r>
    </w:p>
    <w:p w14:paraId="77EE91E1" w14:textId="77777777" w:rsidR="0024495F" w:rsidRPr="0024495F" w:rsidRDefault="0024495F" w:rsidP="0024495F">
      <w:r w:rsidRPr="0024495F">
        <w:t>VE.15.1517</w:t>
      </w:r>
      <w:r w:rsidRPr="0024495F">
        <w:tab/>
        <w:t>Municipio Plaza</w:t>
      </w:r>
      <w:r w:rsidRPr="0024495F">
        <w:tab/>
        <w:t>Municipio Plaza</w:t>
      </w:r>
      <w:r w:rsidRPr="0024495F">
        <w:tab/>
        <w:t>3630003</w:t>
      </w:r>
    </w:p>
    <w:p w14:paraId="165F6A43" w14:textId="77777777" w:rsidR="0024495F" w:rsidRPr="0024495F" w:rsidRDefault="0024495F" w:rsidP="0024495F">
      <w:r w:rsidRPr="0024495F">
        <w:lastRenderedPageBreak/>
        <w:t>VE.16.1609</w:t>
      </w:r>
      <w:r w:rsidRPr="0024495F">
        <w:tab/>
        <w:t>Municipio Piar</w:t>
      </w:r>
      <w:r w:rsidRPr="0024495F">
        <w:tab/>
        <w:t>Municipio Piar</w:t>
      </w:r>
      <w:r w:rsidRPr="0024495F">
        <w:tab/>
        <w:t>3630282</w:t>
      </w:r>
    </w:p>
    <w:p w14:paraId="657C5A30" w14:textId="77777777" w:rsidR="0024495F" w:rsidRPr="0024495F" w:rsidRDefault="0024495F" w:rsidP="0024495F">
      <w:r w:rsidRPr="0024495F">
        <w:t>VE.06.0706</w:t>
      </w:r>
      <w:r w:rsidRPr="0024495F">
        <w:tab/>
        <w:t>Municipio Piar</w:t>
      </w:r>
      <w:r w:rsidRPr="0024495F">
        <w:tab/>
        <w:t>Municipio Piar</w:t>
      </w:r>
      <w:r w:rsidRPr="0024495F">
        <w:tab/>
        <w:t>3630283</w:t>
      </w:r>
    </w:p>
    <w:p w14:paraId="6E9CD913" w14:textId="77777777" w:rsidR="0024495F" w:rsidRPr="0024495F" w:rsidRDefault="0024495F" w:rsidP="0024495F">
      <w:r w:rsidRPr="0024495F">
        <w:t>VE.11.1117</w:t>
      </w:r>
      <w:r w:rsidRPr="0024495F">
        <w:tab/>
        <w:t>Municipio Petit</w:t>
      </w:r>
      <w:r w:rsidRPr="0024495F">
        <w:tab/>
        <w:t>Municipio Petit</w:t>
      </w:r>
      <w:r w:rsidRPr="0024495F">
        <w:tab/>
        <w:t>3630294</w:t>
      </w:r>
    </w:p>
    <w:p w14:paraId="12408E7D" w14:textId="77777777" w:rsidR="0024495F" w:rsidRPr="0024495F" w:rsidRDefault="0024495F" w:rsidP="0024495F">
      <w:r w:rsidRPr="0024495F">
        <w:t>VE.17.1709</w:t>
      </w:r>
      <w:r w:rsidRPr="0024495F">
        <w:tab/>
        <w:t>Municipio Península de Macanao</w:t>
      </w:r>
      <w:r w:rsidRPr="0024495F">
        <w:tab/>
        <w:t>Municipio Peninsula de Macanao</w:t>
      </w:r>
      <w:r w:rsidRPr="0024495F">
        <w:tab/>
        <w:t>3630389</w:t>
      </w:r>
    </w:p>
    <w:p w14:paraId="51A70A21" w14:textId="77777777" w:rsidR="0024495F" w:rsidRPr="0024495F" w:rsidRDefault="0024495F" w:rsidP="0024495F">
      <w:r w:rsidRPr="0024495F">
        <w:t>VE.20.2020</w:t>
      </w:r>
      <w:r w:rsidRPr="0024495F">
        <w:tab/>
        <w:t>Municipio Pedro María Ureña</w:t>
      </w:r>
      <w:r w:rsidRPr="0024495F">
        <w:tab/>
        <w:t>Municipio Pedro Maria Urena</w:t>
      </w:r>
      <w:r w:rsidRPr="0024495F">
        <w:tab/>
        <w:t>3630452</w:t>
      </w:r>
    </w:p>
    <w:p w14:paraId="103C8116" w14:textId="77777777" w:rsidR="0024495F" w:rsidRPr="0024495F" w:rsidRDefault="0024495F" w:rsidP="0024495F">
      <w:r w:rsidRPr="0024495F">
        <w:t>VE.03.0405</w:t>
      </w:r>
      <w:r w:rsidRPr="0024495F">
        <w:tab/>
        <w:t>Municipio Pedro Camejo</w:t>
      </w:r>
      <w:r w:rsidRPr="0024495F">
        <w:tab/>
        <w:t>Municipio Pedro Camejo</w:t>
      </w:r>
      <w:r w:rsidRPr="0024495F">
        <w:tab/>
        <w:t>3630456</w:t>
      </w:r>
    </w:p>
    <w:p w14:paraId="7C30EE73" w14:textId="77777777" w:rsidR="0024495F" w:rsidRPr="0024495F" w:rsidRDefault="0024495F" w:rsidP="0024495F">
      <w:r w:rsidRPr="0024495F">
        <w:t>VE.05.0609</w:t>
      </w:r>
      <w:r w:rsidRPr="0024495F">
        <w:tab/>
        <w:t>Municipio Pedraza</w:t>
      </w:r>
      <w:r w:rsidRPr="0024495F">
        <w:tab/>
        <w:t>Municipio Pedraza</w:t>
      </w:r>
      <w:r w:rsidRPr="0024495F">
        <w:tab/>
        <w:t>3630482</w:t>
      </w:r>
    </w:p>
    <w:p w14:paraId="7C389A39" w14:textId="77777777" w:rsidR="0024495F" w:rsidRPr="0024495F" w:rsidRDefault="0024495F" w:rsidP="0024495F">
      <w:r w:rsidRPr="0024495F">
        <w:t>VE.15.1515</w:t>
      </w:r>
      <w:r w:rsidRPr="0024495F">
        <w:tab/>
        <w:t>Municipio Paz Castillo</w:t>
      </w:r>
      <w:r w:rsidRPr="0024495F">
        <w:tab/>
        <w:t>Municipio Paz Castillo</w:t>
      </w:r>
      <w:r w:rsidRPr="0024495F">
        <w:tab/>
        <w:t>3630495</w:t>
      </w:r>
    </w:p>
    <w:p w14:paraId="22818501" w14:textId="77777777" w:rsidR="0024495F" w:rsidRPr="0024495F" w:rsidRDefault="0024495F" w:rsidP="0024495F">
      <w:r w:rsidRPr="0024495F">
        <w:t>VE.20.2019</w:t>
      </w:r>
      <w:r w:rsidRPr="0024495F">
        <w:tab/>
        <w:t>Municipio Panamericano</w:t>
      </w:r>
      <w:r w:rsidRPr="0024495F">
        <w:tab/>
        <w:t>Municipio Panamericano</w:t>
      </w:r>
      <w:r w:rsidRPr="0024495F">
        <w:tab/>
        <w:t>3630887</w:t>
      </w:r>
    </w:p>
    <w:p w14:paraId="5DD83A6C" w14:textId="77777777" w:rsidR="0024495F" w:rsidRPr="0024495F" w:rsidRDefault="0024495F" w:rsidP="0024495F">
      <w:r w:rsidRPr="0024495F">
        <w:t>VE.13.1306</w:t>
      </w:r>
      <w:r w:rsidRPr="0024495F">
        <w:tab/>
        <w:t>Municipio Palavecino</w:t>
      </w:r>
      <w:r w:rsidRPr="0024495F">
        <w:tab/>
        <w:t>Municipio Palavecino</w:t>
      </w:r>
      <w:r w:rsidRPr="0024495F">
        <w:tab/>
        <w:t>3631101</w:t>
      </w:r>
    </w:p>
    <w:p w14:paraId="4B4630E1" w14:textId="77777777" w:rsidR="0024495F" w:rsidRPr="0024495F" w:rsidRDefault="0024495F" w:rsidP="0024495F">
      <w:r w:rsidRPr="0024495F">
        <w:t>VE.23.2315</w:t>
      </w:r>
      <w:r w:rsidRPr="0024495F">
        <w:tab/>
        <w:t>Municipio Guajira</w:t>
      </w:r>
      <w:r w:rsidRPr="0024495F">
        <w:tab/>
        <w:t>Municipio Guajira</w:t>
      </w:r>
      <w:r w:rsidRPr="0024495F">
        <w:tab/>
        <w:t>3631168</w:t>
      </w:r>
    </w:p>
    <w:p w14:paraId="5ECDF3F0" w14:textId="77777777" w:rsidR="0024495F" w:rsidRPr="0024495F" w:rsidRDefault="0024495F" w:rsidP="0024495F">
      <w:r w:rsidRPr="0024495F">
        <w:t>VE.15.1514</w:t>
      </w:r>
      <w:r w:rsidRPr="0024495F">
        <w:tab/>
        <w:t>Municipio Páez</w:t>
      </w:r>
      <w:r w:rsidRPr="0024495F">
        <w:tab/>
        <w:t>Municipio Paez</w:t>
      </w:r>
      <w:r w:rsidRPr="0024495F">
        <w:tab/>
        <w:t>3631169</w:t>
      </w:r>
    </w:p>
    <w:p w14:paraId="1E1433FA" w14:textId="77777777" w:rsidR="0024495F" w:rsidRPr="0024495F" w:rsidRDefault="0024495F" w:rsidP="0024495F">
      <w:r w:rsidRPr="0024495F">
        <w:t>VE.18.1808</w:t>
      </w:r>
      <w:r w:rsidRPr="0024495F">
        <w:tab/>
        <w:t>Municipio Páez</w:t>
      </w:r>
      <w:r w:rsidRPr="0024495F">
        <w:tab/>
        <w:t>Municipio Paez</w:t>
      </w:r>
      <w:r w:rsidRPr="0024495F">
        <w:tab/>
        <w:t>3631170</w:t>
      </w:r>
    </w:p>
    <w:p w14:paraId="081AC5FB" w14:textId="77777777" w:rsidR="0024495F" w:rsidRPr="0024495F" w:rsidRDefault="0024495F" w:rsidP="0024495F">
      <w:r w:rsidRPr="0024495F">
        <w:t>VE.03.0404</w:t>
      </w:r>
      <w:r w:rsidRPr="0024495F">
        <w:tab/>
        <w:t>Municipio Páez</w:t>
      </w:r>
      <w:r w:rsidRPr="0024495F">
        <w:tab/>
        <w:t>Municipio Paez</w:t>
      </w:r>
      <w:r w:rsidRPr="0024495F">
        <w:tab/>
        <w:t>3631171</w:t>
      </w:r>
    </w:p>
    <w:p w14:paraId="0629DE97" w14:textId="77777777" w:rsidR="0024495F" w:rsidRPr="0024495F" w:rsidRDefault="0024495F" w:rsidP="0024495F">
      <w:r w:rsidRPr="0024495F">
        <w:t>VE.18.1807</w:t>
      </w:r>
      <w:r w:rsidRPr="0024495F">
        <w:tab/>
        <w:t>Municipio Ospino</w:t>
      </w:r>
      <w:r w:rsidRPr="0024495F">
        <w:tab/>
        <w:t>Municipio Ospino</w:t>
      </w:r>
      <w:r w:rsidRPr="0024495F">
        <w:tab/>
        <w:t>3631207</w:t>
      </w:r>
    </w:p>
    <w:p w14:paraId="0F4D075F" w14:textId="77777777" w:rsidR="0024495F" w:rsidRPr="0024495F" w:rsidRDefault="0024495F" w:rsidP="0024495F">
      <w:r w:rsidRPr="0024495F">
        <w:t>VE.05.0608</w:t>
      </w:r>
      <w:r w:rsidRPr="0024495F">
        <w:tab/>
        <w:t>Municipio Obispos</w:t>
      </w:r>
      <w:r w:rsidRPr="0024495F">
        <w:tab/>
        <w:t>Municipio Obispos</w:t>
      </w:r>
      <w:r w:rsidRPr="0024495F">
        <w:tab/>
        <w:t>3631430</w:t>
      </w:r>
    </w:p>
    <w:p w14:paraId="19208A0D" w14:textId="77777777" w:rsidR="0024495F" w:rsidRPr="0024495F" w:rsidRDefault="0024495F" w:rsidP="0024495F">
      <w:r w:rsidRPr="0024495F">
        <w:t>VE.22.2209</w:t>
      </w:r>
      <w:r w:rsidRPr="0024495F">
        <w:tab/>
        <w:t>Municipio Nirgua</w:t>
      </w:r>
      <w:r w:rsidRPr="0024495F">
        <w:tab/>
        <w:t>Municipio Nirgua</w:t>
      </w:r>
      <w:r w:rsidRPr="0024495F">
        <w:tab/>
        <w:t>3631506</w:t>
      </w:r>
    </w:p>
    <w:p w14:paraId="105CD397" w14:textId="77777777" w:rsidR="0024495F" w:rsidRPr="0024495F" w:rsidRDefault="0024495F" w:rsidP="0024495F">
      <w:r w:rsidRPr="0024495F">
        <w:t>VE.03.0403</w:t>
      </w:r>
      <w:r w:rsidRPr="0024495F">
        <w:tab/>
        <w:t>Municipio Muñoz</w:t>
      </w:r>
      <w:r w:rsidRPr="0024495F">
        <w:tab/>
        <w:t>Municipio Munoz</w:t>
      </w:r>
      <w:r w:rsidRPr="0024495F">
        <w:tab/>
        <w:t>3631656</w:t>
      </w:r>
    </w:p>
    <w:p w14:paraId="542E0A8A" w14:textId="77777777" w:rsidR="0024495F" w:rsidRPr="0024495F" w:rsidRDefault="0024495F" w:rsidP="0024495F">
      <w:r w:rsidRPr="0024495F">
        <w:t>VE.13.1305</w:t>
      </w:r>
      <w:r w:rsidRPr="0024495F">
        <w:tab/>
        <w:t>Municipio Morán</w:t>
      </w:r>
      <w:r w:rsidRPr="0024495F">
        <w:tab/>
        <w:t>Municipio Moran</w:t>
      </w:r>
      <w:r w:rsidRPr="0024495F">
        <w:tab/>
        <w:t>3631972</w:t>
      </w:r>
    </w:p>
    <w:p w14:paraId="0557434D" w14:textId="77777777" w:rsidR="0024495F" w:rsidRPr="0024495F" w:rsidRDefault="0024495F" w:rsidP="0024495F">
      <w:r w:rsidRPr="0024495F">
        <w:t>VE.19.1912</w:t>
      </w:r>
      <w:r w:rsidRPr="0024495F">
        <w:tab/>
        <w:t>Municipio Montes</w:t>
      </w:r>
      <w:r w:rsidRPr="0024495F">
        <w:tab/>
        <w:t>Municipio Montes</w:t>
      </w:r>
      <w:r w:rsidRPr="0024495F">
        <w:tab/>
        <w:t>3632008</w:t>
      </w:r>
    </w:p>
    <w:p w14:paraId="7FBD9B6A" w14:textId="77777777" w:rsidR="0024495F" w:rsidRPr="0024495F" w:rsidRDefault="0024495F" w:rsidP="0024495F">
      <w:r w:rsidRPr="0024495F">
        <w:t>VE.07.0809</w:t>
      </w:r>
      <w:r w:rsidRPr="0024495F">
        <w:tab/>
        <w:t>Municipio Montalbán</w:t>
      </w:r>
      <w:r w:rsidRPr="0024495F">
        <w:tab/>
        <w:t>Municipio Montalban</w:t>
      </w:r>
      <w:r w:rsidRPr="0024495F">
        <w:tab/>
        <w:t>3632070</w:t>
      </w:r>
    </w:p>
    <w:p w14:paraId="2800256C" w14:textId="77777777" w:rsidR="0024495F" w:rsidRPr="0024495F" w:rsidRDefault="0024495F" w:rsidP="0024495F">
      <w:r w:rsidRPr="0024495F">
        <w:t>VE.11.1114</w:t>
      </w:r>
      <w:r w:rsidRPr="0024495F">
        <w:tab/>
        <w:t>Municipio Miranda</w:t>
      </w:r>
      <w:r w:rsidRPr="0024495F">
        <w:tab/>
        <w:t>Municipio Miranda</w:t>
      </w:r>
      <w:r w:rsidRPr="0024495F">
        <w:tab/>
        <w:t>3632192</w:t>
      </w:r>
    </w:p>
    <w:p w14:paraId="28A87A13" w14:textId="77777777" w:rsidR="0024495F" w:rsidRPr="0024495F" w:rsidRDefault="0024495F" w:rsidP="0024495F">
      <w:r w:rsidRPr="0024495F">
        <w:t>VE.23.2314</w:t>
      </w:r>
      <w:r w:rsidRPr="0024495F">
        <w:tab/>
        <w:t>Municipio Miranda</w:t>
      </w:r>
      <w:r w:rsidRPr="0024495F">
        <w:tab/>
        <w:t>Municipio Miranda</w:t>
      </w:r>
      <w:r w:rsidRPr="0024495F">
        <w:tab/>
        <w:t>3632193</w:t>
      </w:r>
    </w:p>
    <w:p w14:paraId="625FFC93" w14:textId="77777777" w:rsidR="0024495F" w:rsidRPr="0024495F" w:rsidRDefault="0024495F" w:rsidP="0024495F">
      <w:r w:rsidRPr="0024495F">
        <w:t>VE.14.1413</w:t>
      </w:r>
      <w:r w:rsidRPr="0024495F">
        <w:tab/>
        <w:t>Municipio Miranda</w:t>
      </w:r>
      <w:r w:rsidRPr="0024495F">
        <w:tab/>
        <w:t>Municipio Miranda</w:t>
      </w:r>
      <w:r w:rsidRPr="0024495F">
        <w:tab/>
        <w:t>3632194</w:t>
      </w:r>
    </w:p>
    <w:p w14:paraId="17696CCB" w14:textId="77777777" w:rsidR="0024495F" w:rsidRPr="0024495F" w:rsidRDefault="0024495F" w:rsidP="0024495F">
      <w:r w:rsidRPr="0024495F">
        <w:t>VE.20.2018</w:t>
      </w:r>
      <w:r w:rsidRPr="0024495F">
        <w:tab/>
        <w:t>Municipio Michelena</w:t>
      </w:r>
      <w:r w:rsidRPr="0024495F">
        <w:tab/>
        <w:t>Municipio Michelena</w:t>
      </w:r>
      <w:r w:rsidRPr="0024495F">
        <w:tab/>
        <w:t>3632259</w:t>
      </w:r>
    </w:p>
    <w:p w14:paraId="427F75F9" w14:textId="77777777" w:rsidR="0024495F" w:rsidRPr="0024495F" w:rsidRDefault="0024495F" w:rsidP="0024495F">
      <w:r w:rsidRPr="0024495F">
        <w:t>VE.19.1911</w:t>
      </w:r>
      <w:r w:rsidRPr="0024495F">
        <w:tab/>
        <w:t>Municipio Mejía</w:t>
      </w:r>
      <w:r w:rsidRPr="0024495F">
        <w:tab/>
        <w:t>Municipio Mejia</w:t>
      </w:r>
      <w:r w:rsidRPr="0024495F">
        <w:tab/>
        <w:t>3632428</w:t>
      </w:r>
    </w:p>
    <w:p w14:paraId="2EDD9D36" w14:textId="77777777" w:rsidR="0024495F" w:rsidRPr="0024495F" w:rsidRDefault="0024495F" w:rsidP="0024495F">
      <w:r w:rsidRPr="0024495F">
        <w:t>VE.11.1113</w:t>
      </w:r>
      <w:r w:rsidRPr="0024495F">
        <w:tab/>
        <w:t>Municipio Mauroa</w:t>
      </w:r>
      <w:r w:rsidRPr="0024495F">
        <w:tab/>
        <w:t>Municipio Mauroa</w:t>
      </w:r>
      <w:r w:rsidRPr="0024495F">
        <w:tab/>
        <w:t>3632524</w:t>
      </w:r>
    </w:p>
    <w:p w14:paraId="06E4EC99" w14:textId="77777777" w:rsidR="0024495F" w:rsidRPr="0024495F" w:rsidRDefault="0024495F" w:rsidP="0024495F">
      <w:r w:rsidRPr="0024495F">
        <w:t>VE.16.1608</w:t>
      </w:r>
      <w:r w:rsidRPr="0024495F">
        <w:tab/>
        <w:t>Municipio Maturín</w:t>
      </w:r>
      <w:r w:rsidRPr="0024495F">
        <w:tab/>
        <w:t>Municipio Maturin</w:t>
      </w:r>
      <w:r w:rsidRPr="0024495F">
        <w:tab/>
        <w:t>3632537</w:t>
      </w:r>
    </w:p>
    <w:p w14:paraId="1755641B" w14:textId="77777777" w:rsidR="0024495F" w:rsidRPr="0024495F" w:rsidRDefault="0024495F" w:rsidP="0024495F">
      <w:r w:rsidRPr="0024495F">
        <w:t>VE.17.1708</w:t>
      </w:r>
      <w:r w:rsidRPr="0024495F">
        <w:tab/>
        <w:t>Municipio Mariño</w:t>
      </w:r>
      <w:r w:rsidRPr="0024495F">
        <w:tab/>
        <w:t>Municipio Marino</w:t>
      </w:r>
      <w:r w:rsidRPr="0024495F">
        <w:tab/>
        <w:t>3632894</w:t>
      </w:r>
    </w:p>
    <w:p w14:paraId="41EE0DF7" w14:textId="77777777" w:rsidR="0024495F" w:rsidRPr="0024495F" w:rsidRDefault="0024495F" w:rsidP="0024495F">
      <w:r w:rsidRPr="0024495F">
        <w:t>VE.19.1910</w:t>
      </w:r>
      <w:r w:rsidRPr="0024495F">
        <w:tab/>
        <w:t>Municipio Mariño</w:t>
      </w:r>
      <w:r w:rsidRPr="0024495F">
        <w:tab/>
        <w:t>Municipio Marino</w:t>
      </w:r>
      <w:r w:rsidRPr="0024495F">
        <w:tab/>
        <w:t>3632895</w:t>
      </w:r>
    </w:p>
    <w:p w14:paraId="649A925F" w14:textId="77777777" w:rsidR="0024495F" w:rsidRPr="0024495F" w:rsidRDefault="0024495F" w:rsidP="0024495F">
      <w:r w:rsidRPr="0024495F">
        <w:t>VE.23.2313</w:t>
      </w:r>
      <w:r w:rsidRPr="0024495F">
        <w:tab/>
        <w:t>Municipio Maracaibo</w:t>
      </w:r>
      <w:r w:rsidRPr="0024495F">
        <w:tab/>
        <w:t>Municipio Maracaibo</w:t>
      </w:r>
      <w:r w:rsidRPr="0024495F">
        <w:tab/>
        <w:t>3633006</w:t>
      </w:r>
    </w:p>
    <w:p w14:paraId="18EE37F5" w14:textId="77777777" w:rsidR="0024495F" w:rsidRPr="0024495F" w:rsidRDefault="0024495F" w:rsidP="0024495F">
      <w:r w:rsidRPr="0024495F">
        <w:t>VE.23.2312</w:t>
      </w:r>
      <w:r w:rsidRPr="0024495F">
        <w:tab/>
        <w:t>Municipio Mara</w:t>
      </w:r>
      <w:r w:rsidRPr="0024495F">
        <w:tab/>
        <w:t>Municipio Mara</w:t>
      </w:r>
      <w:r w:rsidRPr="0024495F">
        <w:tab/>
        <w:t>3633019</w:t>
      </w:r>
    </w:p>
    <w:p w14:paraId="05E565A2" w14:textId="77777777" w:rsidR="0024495F" w:rsidRPr="0024495F" w:rsidRDefault="0024495F" w:rsidP="0024495F">
      <w:r w:rsidRPr="0024495F">
        <w:t>VE.17.1706</w:t>
      </w:r>
      <w:r w:rsidRPr="0024495F">
        <w:tab/>
        <w:t>Municipio Maneiro</w:t>
      </w:r>
      <w:r w:rsidRPr="0024495F">
        <w:tab/>
        <w:t>Municipio Maneiro</w:t>
      </w:r>
      <w:r w:rsidRPr="0024495F">
        <w:tab/>
        <w:t>3633180</w:t>
      </w:r>
    </w:p>
    <w:p w14:paraId="4C78B119" w14:textId="77777777" w:rsidR="0024495F" w:rsidRPr="0024495F" w:rsidRDefault="0024495F" w:rsidP="0024495F">
      <w:r w:rsidRPr="0024495F">
        <w:t>VE.20.2017</w:t>
      </w:r>
      <w:r w:rsidRPr="0024495F">
        <w:tab/>
        <w:t>Municipio Lobatera</w:t>
      </w:r>
      <w:r w:rsidRPr="0024495F">
        <w:tab/>
        <w:t>Municipio Lobatera</w:t>
      </w:r>
      <w:r w:rsidRPr="0024495F">
        <w:tab/>
        <w:t>3634695</w:t>
      </w:r>
    </w:p>
    <w:p w14:paraId="4D2EDD3B" w14:textId="77777777" w:rsidR="0024495F" w:rsidRPr="0024495F" w:rsidRDefault="0024495F" w:rsidP="0024495F">
      <w:r w:rsidRPr="0024495F">
        <w:t>VE.19.1909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3634754</w:t>
      </w:r>
    </w:p>
    <w:p w14:paraId="19E9EF69" w14:textId="77777777" w:rsidR="0024495F" w:rsidRPr="0024495F" w:rsidRDefault="0024495F" w:rsidP="0024495F">
      <w:r w:rsidRPr="0024495F">
        <w:t>VE.14.1412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3634755</w:t>
      </w:r>
    </w:p>
    <w:p w14:paraId="3E9253DB" w14:textId="77777777" w:rsidR="0024495F" w:rsidRPr="0024495F" w:rsidRDefault="0024495F" w:rsidP="0024495F">
      <w:r w:rsidRPr="0024495F">
        <w:t>VE.20.2016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3634756</w:t>
      </w:r>
    </w:p>
    <w:p w14:paraId="0EA7C1B1" w14:textId="77777777" w:rsidR="0024495F" w:rsidRPr="0024495F" w:rsidRDefault="0024495F" w:rsidP="0024495F">
      <w:r w:rsidRPr="0024495F">
        <w:t>VE.02.0311</w:t>
      </w:r>
      <w:r w:rsidRPr="0024495F">
        <w:tab/>
        <w:t>Municipio Libertad</w:t>
      </w:r>
      <w:r w:rsidRPr="0024495F">
        <w:tab/>
        <w:t>Municipio Libertad</w:t>
      </w:r>
      <w:r w:rsidRPr="0024495F">
        <w:tab/>
        <w:t>3634759</w:t>
      </w:r>
    </w:p>
    <w:p w14:paraId="54BE6191" w14:textId="77777777" w:rsidR="0024495F" w:rsidRPr="0024495F" w:rsidRDefault="0024495F" w:rsidP="0024495F">
      <w:r w:rsidRPr="0024495F">
        <w:t>VE.15.1512</w:t>
      </w:r>
      <w:r w:rsidRPr="0024495F">
        <w:tab/>
        <w:t>Municipio Lander</w:t>
      </w:r>
      <w:r w:rsidRPr="0024495F">
        <w:tab/>
        <w:t>Municipio Lander</w:t>
      </w:r>
      <w:r w:rsidRPr="0024495F">
        <w:tab/>
        <w:t>3637011</w:t>
      </w:r>
    </w:p>
    <w:p w14:paraId="26B1CF58" w14:textId="77777777" w:rsidR="0024495F" w:rsidRPr="0024495F" w:rsidRDefault="0024495F" w:rsidP="0024495F">
      <w:r w:rsidRPr="0024495F">
        <w:t>VE.14.1411</w:t>
      </w:r>
      <w:r w:rsidRPr="0024495F">
        <w:tab/>
        <w:t>Municipio Justo Briceño</w:t>
      </w:r>
      <w:r w:rsidRPr="0024495F">
        <w:tab/>
        <w:t>Municipio Justo Briceno</w:t>
      </w:r>
      <w:r w:rsidRPr="0024495F">
        <w:tab/>
        <w:t>3639053</w:t>
      </w:r>
    </w:p>
    <w:p w14:paraId="0E6C2A61" w14:textId="77777777" w:rsidR="0024495F" w:rsidRPr="0024495F" w:rsidRDefault="0024495F" w:rsidP="0024495F">
      <w:r w:rsidRPr="0024495F">
        <w:t>VE.20.2014</w:t>
      </w:r>
      <w:r w:rsidRPr="0024495F">
        <w:tab/>
        <w:t>Municipio Junín</w:t>
      </w:r>
      <w:r w:rsidRPr="0024495F">
        <w:tab/>
        <w:t>Municipio Junin</w:t>
      </w:r>
      <w:r w:rsidRPr="0024495F">
        <w:tab/>
        <w:t>3639063</w:t>
      </w:r>
    </w:p>
    <w:p w14:paraId="66A282AF" w14:textId="77777777" w:rsidR="0024495F" w:rsidRPr="0024495F" w:rsidRDefault="0024495F" w:rsidP="0024495F">
      <w:r w:rsidRPr="0024495F">
        <w:t>VE.13.1304</w:t>
      </w:r>
      <w:r w:rsidRPr="0024495F">
        <w:tab/>
        <w:t>Municipio Jiménez</w:t>
      </w:r>
      <w:r w:rsidRPr="0024495F">
        <w:tab/>
        <w:t>Municipio Jimenez</w:t>
      </w:r>
      <w:r w:rsidRPr="0024495F">
        <w:tab/>
        <w:t>3639197</w:t>
      </w:r>
    </w:p>
    <w:p w14:paraId="037C5D4D" w14:textId="77777777" w:rsidR="0024495F" w:rsidRPr="0024495F" w:rsidRDefault="0024495F" w:rsidP="0024495F">
      <w:r w:rsidRPr="0024495F">
        <w:t>VE.20.2012</w:t>
      </w:r>
      <w:r w:rsidRPr="0024495F">
        <w:tab/>
        <w:t>Municipio Jáuregui</w:t>
      </w:r>
      <w:r w:rsidRPr="0024495F">
        <w:tab/>
        <w:t>Municipio Jauregui</w:t>
      </w:r>
      <w:r w:rsidRPr="0024495F">
        <w:tab/>
        <w:t>3639226</w:t>
      </w:r>
    </w:p>
    <w:p w14:paraId="551411C3" w14:textId="77777777" w:rsidR="0024495F" w:rsidRPr="0024495F" w:rsidRDefault="0024495F" w:rsidP="0024495F">
      <w:r w:rsidRPr="0024495F">
        <w:t>VE.13.1303</w:t>
      </w:r>
      <w:r w:rsidRPr="0024495F">
        <w:tab/>
        <w:t>Municipio Iribarren</w:t>
      </w:r>
      <w:r w:rsidRPr="0024495F">
        <w:tab/>
        <w:t>Municipio Iribarren</w:t>
      </w:r>
      <w:r w:rsidRPr="0024495F">
        <w:tab/>
        <w:t>3639346</w:t>
      </w:r>
    </w:p>
    <w:p w14:paraId="7DFA47EB" w14:textId="77777777" w:rsidR="0024495F" w:rsidRPr="0024495F" w:rsidRDefault="0024495F" w:rsidP="0024495F">
      <w:r w:rsidRPr="0024495F">
        <w:lastRenderedPageBreak/>
        <w:t>VE.15.1511</w:t>
      </w:r>
      <w:r w:rsidRPr="0024495F">
        <w:tab/>
        <w:t>Municipio Independencia</w:t>
      </w:r>
      <w:r w:rsidRPr="0024495F">
        <w:tab/>
        <w:t>Municipio Independencia</w:t>
      </w:r>
      <w:r w:rsidRPr="0024495F">
        <w:tab/>
        <w:t>3639385</w:t>
      </w:r>
    </w:p>
    <w:p w14:paraId="05A5F9A9" w14:textId="77777777" w:rsidR="0024495F" w:rsidRPr="0024495F" w:rsidRDefault="0024495F" w:rsidP="0024495F">
      <w:r w:rsidRPr="0024495F">
        <w:t>VE.02.0307</w:t>
      </w:r>
      <w:r w:rsidRPr="0024495F">
        <w:tab/>
        <w:t>Municipio Independencia</w:t>
      </w:r>
      <w:r w:rsidRPr="0024495F">
        <w:tab/>
        <w:t>Municipio Independencia</w:t>
      </w:r>
      <w:r w:rsidRPr="0024495F">
        <w:tab/>
        <w:t>3639386</w:t>
      </w:r>
    </w:p>
    <w:p w14:paraId="4B678277" w14:textId="77777777" w:rsidR="0024495F" w:rsidRPr="0024495F" w:rsidRDefault="0024495F" w:rsidP="0024495F">
      <w:r w:rsidRPr="0024495F">
        <w:t>VE.06.0705</w:t>
      </w:r>
      <w:r w:rsidRPr="0024495F">
        <w:tab/>
        <w:t>Municipio Heres</w:t>
      </w:r>
      <w:r w:rsidRPr="0024495F">
        <w:tab/>
        <w:t>Municipio Heres</w:t>
      </w:r>
      <w:r w:rsidRPr="0024495F">
        <w:tab/>
        <w:t>3639562</w:t>
      </w:r>
    </w:p>
    <w:p w14:paraId="5D04E04D" w14:textId="77777777" w:rsidR="0024495F" w:rsidRPr="0024495F" w:rsidRDefault="0024495F" w:rsidP="0024495F">
      <w:r w:rsidRPr="0024495F">
        <w:t>VE.18.1805</w:t>
      </w:r>
      <w:r w:rsidRPr="0024495F">
        <w:tab/>
        <w:t>Municipio Guanarito</w:t>
      </w:r>
      <w:r w:rsidRPr="0024495F">
        <w:tab/>
        <w:t>Municipio Guanarito</w:t>
      </w:r>
      <w:r w:rsidRPr="0024495F">
        <w:tab/>
        <w:t>3640213</w:t>
      </w:r>
    </w:p>
    <w:p w14:paraId="1F1DD858" w14:textId="77777777" w:rsidR="0024495F" w:rsidRPr="0024495F" w:rsidRDefault="0024495F" w:rsidP="0024495F">
      <w:r w:rsidRPr="0024495F">
        <w:t>VE.18.1804</w:t>
      </w:r>
      <w:r w:rsidRPr="0024495F">
        <w:tab/>
        <w:t>Municipio Guanare</w:t>
      </w:r>
      <w:r w:rsidRPr="0024495F">
        <w:tab/>
        <w:t>Municipio Guanare</w:t>
      </w:r>
      <w:r w:rsidRPr="0024495F">
        <w:tab/>
        <w:t>3640225</w:t>
      </w:r>
    </w:p>
    <w:p w14:paraId="570170CC" w14:textId="77777777" w:rsidR="0024495F" w:rsidRPr="0024495F" w:rsidRDefault="0024495F" w:rsidP="0024495F">
      <w:r w:rsidRPr="0024495F">
        <w:t>VE.15.1510</w:t>
      </w:r>
      <w:r w:rsidRPr="0024495F">
        <w:tab/>
        <w:t>Municipio Guaicaipuro</w:t>
      </w:r>
      <w:r w:rsidRPr="0024495F">
        <w:tab/>
        <w:t>Municipio Guaicaipuro</w:t>
      </w:r>
      <w:r w:rsidRPr="0024495F">
        <w:tab/>
        <w:t>3640380</w:t>
      </w:r>
    </w:p>
    <w:p w14:paraId="6D51313A" w14:textId="77777777" w:rsidR="0024495F" w:rsidRPr="0024495F" w:rsidRDefault="0024495F" w:rsidP="0024495F">
      <w:r w:rsidRPr="0024495F">
        <w:t>VE.07.0804</w:t>
      </w:r>
      <w:r w:rsidRPr="0024495F">
        <w:tab/>
        <w:t>Municipio Guacara</w:t>
      </w:r>
      <w:r w:rsidRPr="0024495F">
        <w:tab/>
        <w:t>Municipio Guacara</w:t>
      </w:r>
      <w:r w:rsidRPr="0024495F">
        <w:tab/>
        <w:t>3640464</w:t>
      </w:r>
    </w:p>
    <w:p w14:paraId="5EDA6638" w14:textId="77777777" w:rsidR="0024495F" w:rsidRPr="0024495F" w:rsidRDefault="0024495F" w:rsidP="0024495F">
      <w:r w:rsidRPr="0024495F">
        <w:t>VE.17.1705</w:t>
      </w:r>
      <w:r w:rsidRPr="0024495F">
        <w:tab/>
        <w:t>Municipio Gómez</w:t>
      </w:r>
      <w:r w:rsidRPr="0024495F">
        <w:tab/>
        <w:t>Municipio Gomez</w:t>
      </w:r>
      <w:r w:rsidRPr="0024495F">
        <w:tab/>
        <w:t>3640582</w:t>
      </w:r>
    </w:p>
    <w:p w14:paraId="7B905EC3" w14:textId="77777777" w:rsidR="0024495F" w:rsidRPr="0024495F" w:rsidRDefault="0024495F" w:rsidP="0024495F">
      <w:r w:rsidRPr="0024495F">
        <w:t>VE.04.0503</w:t>
      </w:r>
      <w:r w:rsidRPr="0024495F">
        <w:tab/>
        <w:t>Municipio Girardot</w:t>
      </w:r>
      <w:r w:rsidRPr="0024495F">
        <w:tab/>
        <w:t>Municipio Girardot</w:t>
      </w:r>
      <w:r w:rsidRPr="0024495F">
        <w:tab/>
        <w:t>3640595</w:t>
      </w:r>
    </w:p>
    <w:p w14:paraId="6C9058AC" w14:textId="77777777" w:rsidR="0024495F" w:rsidRPr="0024495F" w:rsidRDefault="0024495F" w:rsidP="0024495F">
      <w:r w:rsidRPr="0024495F">
        <w:t>VE.08.0903</w:t>
      </w:r>
      <w:r w:rsidRPr="0024495F">
        <w:tab/>
        <w:t>Municipio Girardot</w:t>
      </w:r>
      <w:r w:rsidRPr="0024495F">
        <w:tab/>
        <w:t>Municipio Girardot</w:t>
      </w:r>
      <w:r w:rsidRPr="0024495F">
        <w:tab/>
        <w:t>3640596</w:t>
      </w:r>
    </w:p>
    <w:p w14:paraId="78A6A5CF" w14:textId="77777777" w:rsidR="0024495F" w:rsidRPr="0024495F" w:rsidRDefault="0024495F" w:rsidP="0024495F">
      <w:r w:rsidRPr="0024495F">
        <w:t>VE.20.2009</w:t>
      </w:r>
      <w:r w:rsidRPr="0024495F">
        <w:tab/>
        <w:t>Municipio García de Hevia</w:t>
      </w:r>
      <w:r w:rsidRPr="0024495F">
        <w:tab/>
        <w:t>Municipio Garcia de Hevia</w:t>
      </w:r>
      <w:r w:rsidRPr="0024495F">
        <w:tab/>
        <w:t>3640668</w:t>
      </w:r>
    </w:p>
    <w:p w14:paraId="2C33E29F" w14:textId="77777777" w:rsidR="0024495F" w:rsidRPr="0024495F" w:rsidRDefault="0024495F" w:rsidP="0024495F">
      <w:r w:rsidRPr="0024495F">
        <w:t>VE.11.1110</w:t>
      </w:r>
      <w:r w:rsidRPr="0024495F">
        <w:tab/>
        <w:t>Municipio Federación</w:t>
      </w:r>
      <w:r w:rsidRPr="0024495F">
        <w:tab/>
        <w:t>Municipio Federacion</w:t>
      </w:r>
      <w:r w:rsidRPr="0024495F">
        <w:tab/>
        <w:t>3640848</w:t>
      </w:r>
    </w:p>
    <w:p w14:paraId="5D89C14E" w14:textId="77777777" w:rsidR="0024495F" w:rsidRPr="0024495F" w:rsidRDefault="0024495F" w:rsidP="0024495F">
      <w:r w:rsidRPr="0024495F">
        <w:t>VE.08.0902</w:t>
      </w:r>
      <w:r w:rsidRPr="0024495F">
        <w:tab/>
        <w:t>Municipio Tinaquillo</w:t>
      </w:r>
      <w:r w:rsidRPr="0024495F">
        <w:tab/>
        <w:t>Municipio Tinaquillo</w:t>
      </w:r>
      <w:r w:rsidRPr="0024495F">
        <w:tab/>
        <w:t>3640872</w:t>
      </w:r>
    </w:p>
    <w:p w14:paraId="08C9BB7C" w14:textId="77777777" w:rsidR="0024495F" w:rsidRPr="0024495F" w:rsidRDefault="0024495F" w:rsidP="0024495F">
      <w:r w:rsidRPr="0024495F">
        <w:t>VE.11.1109</w:t>
      </w:r>
      <w:r w:rsidRPr="0024495F">
        <w:tab/>
        <w:t>Municipio Falcón</w:t>
      </w:r>
      <w:r w:rsidRPr="0024495F">
        <w:tab/>
        <w:t>Municipio Falcon</w:t>
      </w:r>
      <w:r w:rsidRPr="0024495F">
        <w:tab/>
        <w:t>3640874</w:t>
      </w:r>
    </w:p>
    <w:p w14:paraId="3E2A37F9" w14:textId="77777777" w:rsidR="0024495F" w:rsidRPr="0024495F" w:rsidRDefault="0024495F" w:rsidP="0024495F">
      <w:r w:rsidRPr="0024495F">
        <w:t>VE.05.0607</w:t>
      </w:r>
      <w:r w:rsidRPr="0024495F">
        <w:tab/>
        <w:t>Municipio Ezequiel Zamora</w:t>
      </w:r>
      <w:r w:rsidRPr="0024495F">
        <w:tab/>
        <w:t>Municipio Ezequiel Zamora</w:t>
      </w:r>
      <w:r w:rsidRPr="0024495F">
        <w:tab/>
        <w:t>3640879</w:t>
      </w:r>
    </w:p>
    <w:p w14:paraId="74B22093" w14:textId="77777777" w:rsidR="0024495F" w:rsidRPr="0024495F" w:rsidRDefault="0024495F" w:rsidP="0024495F">
      <w:r w:rsidRPr="0024495F">
        <w:t>VE.18.1803</w:t>
      </w:r>
      <w:r w:rsidRPr="0024495F">
        <w:tab/>
        <w:t>Municipio Esteller</w:t>
      </w:r>
      <w:r w:rsidRPr="0024495F">
        <w:tab/>
        <w:t>Municipio Esteller</w:t>
      </w:r>
      <w:r w:rsidRPr="0024495F">
        <w:tab/>
        <w:t>3640903</w:t>
      </w:r>
    </w:p>
    <w:p w14:paraId="70988E6D" w14:textId="77777777" w:rsidR="0024495F" w:rsidRPr="0024495F" w:rsidRDefault="0024495F" w:rsidP="0024495F">
      <w:r w:rsidRPr="0024495F">
        <w:t>VE.21.2106</w:t>
      </w:r>
      <w:r w:rsidRPr="0024495F">
        <w:tab/>
        <w:t>Municipio Escuque</w:t>
      </w:r>
      <w:r w:rsidRPr="0024495F">
        <w:tab/>
        <w:t>Municipio Escuque</w:t>
      </w:r>
      <w:r w:rsidRPr="0024495F">
        <w:tab/>
        <w:t>3640955</w:t>
      </w:r>
    </w:p>
    <w:p w14:paraId="279CE283" w14:textId="77777777" w:rsidR="0024495F" w:rsidRPr="0024495F" w:rsidRDefault="0024495F" w:rsidP="0024495F">
      <w:r w:rsidRPr="0024495F">
        <w:t>VE.17.1703</w:t>
      </w:r>
      <w:r w:rsidRPr="0024495F">
        <w:tab/>
        <w:t>Municipio Díaz</w:t>
      </w:r>
      <w:r w:rsidRPr="0024495F">
        <w:tab/>
        <w:t>Municipio Diaz</w:t>
      </w:r>
      <w:r w:rsidRPr="0024495F">
        <w:tab/>
        <w:t>3644510</w:t>
      </w:r>
    </w:p>
    <w:p w14:paraId="48AA7941" w14:textId="77777777" w:rsidR="0024495F" w:rsidRPr="0024495F" w:rsidRDefault="0024495F" w:rsidP="0024495F">
      <w:r w:rsidRPr="0024495F">
        <w:t>VE.11.1108</w:t>
      </w:r>
      <w:r w:rsidRPr="0024495F">
        <w:tab/>
        <w:t>Municipio Democracia</w:t>
      </w:r>
      <w:r w:rsidRPr="0024495F">
        <w:tab/>
        <w:t>Municipio Democracia</w:t>
      </w:r>
      <w:r w:rsidRPr="0024495F">
        <w:tab/>
        <w:t>3644540</w:t>
      </w:r>
    </w:p>
    <w:p w14:paraId="4EFA9F42" w14:textId="77777777" w:rsidR="0024495F" w:rsidRPr="0024495F" w:rsidRDefault="0024495F" w:rsidP="0024495F">
      <w:r w:rsidRPr="0024495F">
        <w:t>VE.15.1508</w:t>
      </w:r>
      <w:r w:rsidRPr="0024495F">
        <w:tab/>
        <w:t>Municipio Cristóbal Rojas</w:t>
      </w:r>
      <w:r w:rsidRPr="0024495F">
        <w:tab/>
        <w:t>Municipio Cristobal Rojas</w:t>
      </w:r>
      <w:r w:rsidRPr="0024495F">
        <w:tab/>
        <w:t>3644938</w:t>
      </w:r>
    </w:p>
    <w:p w14:paraId="7FBC8F59" w14:textId="77777777" w:rsidR="0024495F" w:rsidRPr="0024495F" w:rsidRDefault="0024495F" w:rsidP="0024495F">
      <w:r w:rsidRPr="0024495F">
        <w:t>VE.13.1302</w:t>
      </w:r>
      <w:r w:rsidRPr="0024495F">
        <w:tab/>
        <w:t>Municipio Crespo</w:t>
      </w:r>
      <w:r w:rsidRPr="0024495F">
        <w:tab/>
        <w:t>Municipio Crespo</w:t>
      </w:r>
      <w:r w:rsidRPr="0024495F">
        <w:tab/>
        <w:t>3644947</w:t>
      </w:r>
    </w:p>
    <w:p w14:paraId="7FD44A81" w14:textId="77777777" w:rsidR="0024495F" w:rsidRPr="0024495F" w:rsidRDefault="0024495F" w:rsidP="0024495F">
      <w:r w:rsidRPr="0024495F">
        <w:t>VE.20.2006</w:t>
      </w:r>
      <w:r w:rsidRPr="0024495F">
        <w:tab/>
        <w:t>Municipio Córdoba</w:t>
      </w:r>
      <w:r w:rsidRPr="0024495F">
        <w:tab/>
        <w:t>Municipio Cordoba</w:t>
      </w:r>
      <w:r w:rsidRPr="0024495F">
        <w:tab/>
        <w:t>3645220</w:t>
      </w:r>
    </w:p>
    <w:p w14:paraId="0E3B3CC3" w14:textId="77777777" w:rsidR="0024495F" w:rsidRPr="0024495F" w:rsidRDefault="0024495F" w:rsidP="0024495F">
      <w:r w:rsidRPr="0024495F">
        <w:t>VE.23.2305</w:t>
      </w:r>
      <w:r w:rsidRPr="0024495F">
        <w:tab/>
        <w:t>Municipio Colón</w:t>
      </w:r>
      <w:r w:rsidRPr="0024495F">
        <w:tab/>
        <w:t>Municipio Colon</w:t>
      </w:r>
      <w:r w:rsidRPr="0024495F">
        <w:tab/>
        <w:t>3645361</w:t>
      </w:r>
    </w:p>
    <w:p w14:paraId="1196CF19" w14:textId="77777777" w:rsidR="0024495F" w:rsidRPr="0024495F" w:rsidRDefault="0024495F" w:rsidP="0024495F">
      <w:r w:rsidRPr="0024495F">
        <w:t>VE.11.1106</w:t>
      </w:r>
      <w:r w:rsidRPr="0024495F">
        <w:tab/>
        <w:t>Municipio Colina</w:t>
      </w:r>
      <w:r w:rsidRPr="0024495F">
        <w:tab/>
        <w:t>Municipio Colina</w:t>
      </w:r>
      <w:r w:rsidRPr="0024495F">
        <w:tab/>
        <w:t>3645374</w:t>
      </w:r>
    </w:p>
    <w:p w14:paraId="6193A5C8" w14:textId="77777777" w:rsidR="0024495F" w:rsidRPr="0024495F" w:rsidRDefault="0024495F" w:rsidP="0024495F">
      <w:r w:rsidRPr="0024495F">
        <w:t>VE.16.1605</w:t>
      </w:r>
      <w:r w:rsidRPr="0024495F">
        <w:tab/>
        <w:t>Municipio Cedeño</w:t>
      </w:r>
      <w:r w:rsidRPr="0024495F">
        <w:tab/>
        <w:t>Municipio Cedeno</w:t>
      </w:r>
      <w:r w:rsidRPr="0024495F">
        <w:tab/>
        <w:t>3646104</w:t>
      </w:r>
    </w:p>
    <w:p w14:paraId="784BD03B" w14:textId="77777777" w:rsidR="0024495F" w:rsidRPr="0024495F" w:rsidRDefault="0024495F" w:rsidP="0024495F">
      <w:r w:rsidRPr="0024495F">
        <w:t>VE.06.0702</w:t>
      </w:r>
      <w:r w:rsidRPr="0024495F">
        <w:tab/>
        <w:t>Municipio Cedeño</w:t>
      </w:r>
      <w:r w:rsidRPr="0024495F">
        <w:tab/>
        <w:t>Municipio Cedeno</w:t>
      </w:r>
      <w:r w:rsidRPr="0024495F">
        <w:tab/>
        <w:t>3646105</w:t>
      </w:r>
    </w:p>
    <w:p w14:paraId="0F805AD4" w14:textId="77777777" w:rsidR="0024495F" w:rsidRPr="0024495F" w:rsidRDefault="0024495F" w:rsidP="0024495F">
      <w:r w:rsidRPr="0024495F">
        <w:t>VE.06.0701</w:t>
      </w:r>
      <w:r w:rsidRPr="0024495F">
        <w:tab/>
        <w:t>Municipio Caroní</w:t>
      </w:r>
      <w:r w:rsidRPr="0024495F">
        <w:tab/>
        <w:t>Municipio Caroni</w:t>
      </w:r>
      <w:r w:rsidRPr="0024495F">
        <w:tab/>
        <w:t>3646491</w:t>
      </w:r>
    </w:p>
    <w:p w14:paraId="4A292000" w14:textId="77777777" w:rsidR="0024495F" w:rsidRPr="0024495F" w:rsidRDefault="0024495F" w:rsidP="0024495F">
      <w:r w:rsidRPr="0024495F">
        <w:t>VE.07.0802</w:t>
      </w:r>
      <w:r w:rsidRPr="0024495F">
        <w:tab/>
        <w:t>Municipio Carlos Arvelo</w:t>
      </w:r>
      <w:r w:rsidRPr="0024495F">
        <w:tab/>
        <w:t>Municipio Carlos Arvelo</w:t>
      </w:r>
      <w:r w:rsidRPr="0024495F">
        <w:tab/>
        <w:t>3646514</w:t>
      </w:r>
    </w:p>
    <w:p w14:paraId="26BD878E" w14:textId="77777777" w:rsidR="0024495F" w:rsidRPr="0024495F" w:rsidRDefault="0024495F" w:rsidP="0024495F">
      <w:r w:rsidRPr="0024495F">
        <w:t>VE.11.1105</w:t>
      </w:r>
      <w:r w:rsidRPr="0024495F">
        <w:tab/>
        <w:t>Municipio Carirubana</w:t>
      </w:r>
      <w:r w:rsidRPr="0024495F">
        <w:tab/>
        <w:t>Municipio Carirubana</w:t>
      </w:r>
      <w:r w:rsidRPr="0024495F">
        <w:tab/>
        <w:t>3646527</w:t>
      </w:r>
    </w:p>
    <w:p w14:paraId="5006071C" w14:textId="77777777" w:rsidR="0024495F" w:rsidRPr="0024495F" w:rsidRDefault="0024495F" w:rsidP="0024495F">
      <w:r w:rsidRPr="0024495F">
        <w:t>VE.16.1604</w:t>
      </w:r>
      <w:r w:rsidRPr="0024495F">
        <w:tab/>
        <w:t>Municipio Caripe</w:t>
      </w:r>
      <w:r w:rsidRPr="0024495F">
        <w:tab/>
        <w:t>Municipio Caripe</w:t>
      </w:r>
      <w:r w:rsidRPr="0024495F">
        <w:tab/>
        <w:t>3646536</w:t>
      </w:r>
    </w:p>
    <w:p w14:paraId="124BA3AD" w14:textId="77777777" w:rsidR="0024495F" w:rsidRPr="0024495F" w:rsidRDefault="0024495F" w:rsidP="0024495F">
      <w:r w:rsidRPr="0024495F">
        <w:t>VE.20.2005</w:t>
      </w:r>
      <w:r w:rsidRPr="0024495F">
        <w:tab/>
        <w:t>Municipio Cárdenas</w:t>
      </w:r>
      <w:r w:rsidRPr="0024495F">
        <w:tab/>
        <w:t>Municipio Cardenas</w:t>
      </w:r>
      <w:r w:rsidRPr="0024495F">
        <w:tab/>
        <w:t>3646610</w:t>
      </w:r>
    </w:p>
    <w:p w14:paraId="7AD2E9E7" w14:textId="77777777" w:rsidR="0024495F" w:rsidRPr="0024495F" w:rsidRDefault="0024495F" w:rsidP="0024495F">
      <w:r w:rsidRPr="0024495F">
        <w:t>VE.21.2105</w:t>
      </w:r>
      <w:r w:rsidRPr="0024495F">
        <w:tab/>
        <w:t>Municipio Carache</w:t>
      </w:r>
      <w:r w:rsidRPr="0024495F">
        <w:tab/>
        <w:t>Municipio Carache</w:t>
      </w:r>
      <w:r w:rsidRPr="0024495F">
        <w:tab/>
        <w:t>3646730</w:t>
      </w:r>
    </w:p>
    <w:p w14:paraId="08643CC1" w14:textId="77777777" w:rsidR="0024495F" w:rsidRPr="0024495F" w:rsidRDefault="0024495F" w:rsidP="0024495F">
      <w:r w:rsidRPr="0024495F">
        <w:t>VE.14.1406</w:t>
      </w:r>
      <w:r w:rsidRPr="0024495F">
        <w:tab/>
        <w:t>Municipio Campo Elías</w:t>
      </w:r>
      <w:r w:rsidRPr="0024495F">
        <w:tab/>
        <w:t>Municipio Campo Elias</w:t>
      </w:r>
      <w:r w:rsidRPr="0024495F">
        <w:tab/>
        <w:t>3647193</w:t>
      </w:r>
    </w:p>
    <w:p w14:paraId="087B7914" w14:textId="77777777" w:rsidR="0024495F" w:rsidRPr="0024495F" w:rsidRDefault="0024495F" w:rsidP="0024495F">
      <w:r w:rsidRPr="0024495F">
        <w:t>VE.11.1103</w:t>
      </w:r>
      <w:r w:rsidRPr="0024495F">
        <w:tab/>
        <w:t>Municipio Buchivacoa</w:t>
      </w:r>
      <w:r w:rsidRPr="0024495F">
        <w:tab/>
        <w:t>Municipio Buchivacoa</w:t>
      </w:r>
      <w:r w:rsidRPr="0024495F">
        <w:tab/>
        <w:t>3647886</w:t>
      </w:r>
    </w:p>
    <w:p w14:paraId="03E0BA41" w14:textId="77777777" w:rsidR="0024495F" w:rsidRPr="0024495F" w:rsidRDefault="0024495F" w:rsidP="0024495F">
      <w:r w:rsidRPr="0024495F">
        <w:t>VE.22.2203</w:t>
      </w:r>
      <w:r w:rsidRPr="0024495F">
        <w:tab/>
        <w:t>Municipio Bruzual</w:t>
      </w:r>
      <w:r w:rsidRPr="0024495F">
        <w:tab/>
        <w:t>Municipio Bruzual</w:t>
      </w:r>
      <w:r w:rsidRPr="0024495F">
        <w:tab/>
        <w:t>3647929</w:t>
      </w:r>
    </w:p>
    <w:p w14:paraId="5F55F5C0" w14:textId="77777777" w:rsidR="0024495F" w:rsidRPr="0024495F" w:rsidRDefault="0024495F" w:rsidP="0024495F">
      <w:r w:rsidRPr="0024495F">
        <w:t>VE.15.1504</w:t>
      </w:r>
      <w:r w:rsidRPr="0024495F">
        <w:tab/>
        <w:t>Municipio Brión</w:t>
      </w:r>
      <w:r w:rsidRPr="0024495F">
        <w:tab/>
        <w:t>Municipio Brion</w:t>
      </w:r>
      <w:r w:rsidRPr="0024495F">
        <w:tab/>
        <w:t>3647945</w:t>
      </w:r>
    </w:p>
    <w:p w14:paraId="7FC1B20B" w14:textId="77777777" w:rsidR="0024495F" w:rsidRPr="0024495F" w:rsidRDefault="0024495F" w:rsidP="0024495F">
      <w:r w:rsidRPr="0024495F">
        <w:t>VE.11.1102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3648107</w:t>
      </w:r>
    </w:p>
    <w:p w14:paraId="44D85465" w14:textId="77777777" w:rsidR="0024495F" w:rsidRPr="0024495F" w:rsidRDefault="0024495F" w:rsidP="0024495F">
      <w:r w:rsidRPr="0024495F">
        <w:t>VE.22.2202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3648108</w:t>
      </w:r>
    </w:p>
    <w:p w14:paraId="3A2A7F08" w14:textId="77777777" w:rsidR="0024495F" w:rsidRPr="0024495F" w:rsidRDefault="0024495F" w:rsidP="0024495F">
      <w:r w:rsidRPr="0024495F">
        <w:t>VE.16.1603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3648111</w:t>
      </w:r>
    </w:p>
    <w:p w14:paraId="0B5835AB" w14:textId="77777777" w:rsidR="0024495F" w:rsidRPr="0024495F" w:rsidRDefault="0024495F" w:rsidP="0024495F">
      <w:r w:rsidRPr="0024495F">
        <w:t>VE.05.0605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3648112</w:t>
      </w:r>
    </w:p>
    <w:p w14:paraId="520F99D7" w14:textId="77777777" w:rsidR="0024495F" w:rsidRPr="0024495F" w:rsidRDefault="0024495F" w:rsidP="0024495F">
      <w:r w:rsidRPr="0024495F">
        <w:t>VE.20.2004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3648113</w:t>
      </w:r>
    </w:p>
    <w:p w14:paraId="3B8DBA34" w14:textId="77777777" w:rsidR="0024495F" w:rsidRPr="0024495F" w:rsidRDefault="0024495F" w:rsidP="0024495F">
      <w:r w:rsidRPr="0024495F">
        <w:t>VE.21.2102</w:t>
      </w:r>
      <w:r w:rsidRPr="0024495F">
        <w:tab/>
        <w:t>Municipio Boconó</w:t>
      </w:r>
      <w:r w:rsidRPr="0024495F">
        <w:tab/>
        <w:t>Municipio Bocono</w:t>
      </w:r>
      <w:r w:rsidRPr="0024495F">
        <w:tab/>
        <w:t>3648130</w:t>
      </w:r>
    </w:p>
    <w:p w14:paraId="472D2259" w14:textId="77777777" w:rsidR="0024495F" w:rsidRPr="0024495F" w:rsidRDefault="0024495F" w:rsidP="0024495F">
      <w:r w:rsidRPr="0024495F">
        <w:t>VE.19.1905</w:t>
      </w:r>
      <w:r w:rsidRPr="0024495F">
        <w:tab/>
        <w:t>Municipio Bermúdez</w:t>
      </w:r>
      <w:r w:rsidRPr="0024495F">
        <w:tab/>
        <w:t>Municipio Bermudez</w:t>
      </w:r>
      <w:r w:rsidRPr="0024495F">
        <w:tab/>
        <w:t>3648300</w:t>
      </w:r>
    </w:p>
    <w:p w14:paraId="298B98C9" w14:textId="77777777" w:rsidR="0024495F" w:rsidRPr="0024495F" w:rsidRDefault="0024495F" w:rsidP="0024495F">
      <w:r w:rsidRPr="0024495F">
        <w:t>VE.19.1904</w:t>
      </w:r>
      <w:r w:rsidRPr="0024495F">
        <w:tab/>
        <w:t>Municipio Benítez</w:t>
      </w:r>
      <w:r w:rsidRPr="0024495F">
        <w:tab/>
        <w:t>Municipio Benitez</w:t>
      </w:r>
      <w:r w:rsidRPr="0024495F">
        <w:tab/>
        <w:t>3648316</w:t>
      </w:r>
    </w:p>
    <w:p w14:paraId="6B71126F" w14:textId="77777777" w:rsidR="0024495F" w:rsidRPr="0024495F" w:rsidRDefault="0024495F" w:rsidP="0024495F">
      <w:r w:rsidRPr="0024495F">
        <w:t>VE.07.0801</w:t>
      </w:r>
      <w:r w:rsidRPr="0024495F">
        <w:tab/>
        <w:t>Municipio Bejuma</w:t>
      </w:r>
      <w:r w:rsidRPr="0024495F">
        <w:tab/>
        <w:t>Municipio Bejuma</w:t>
      </w:r>
      <w:r w:rsidRPr="0024495F">
        <w:tab/>
        <w:t>3648385</w:t>
      </w:r>
    </w:p>
    <w:p w14:paraId="6BDD2E19" w14:textId="77777777" w:rsidR="0024495F" w:rsidRPr="0024495F" w:rsidRDefault="0024495F" w:rsidP="0024495F">
      <w:r w:rsidRPr="0024495F">
        <w:t>VE.05.0604</w:t>
      </w:r>
      <w:r w:rsidRPr="0024495F">
        <w:tab/>
        <w:t>Municipio Barinas</w:t>
      </w:r>
      <w:r w:rsidRPr="0024495F">
        <w:tab/>
        <w:t>Municipio Barinas</w:t>
      </w:r>
      <w:r w:rsidRPr="0024495F">
        <w:tab/>
        <w:t>3648545</w:t>
      </w:r>
    </w:p>
    <w:p w14:paraId="1F3E6600" w14:textId="77777777" w:rsidR="0024495F" w:rsidRPr="0024495F" w:rsidRDefault="0024495F" w:rsidP="0024495F">
      <w:r w:rsidRPr="0024495F">
        <w:lastRenderedPageBreak/>
        <w:t>VE.23.2302</w:t>
      </w:r>
      <w:r w:rsidRPr="0024495F">
        <w:tab/>
        <w:t>Municipio Baralt</w:t>
      </w:r>
      <w:r w:rsidRPr="0024495F">
        <w:tab/>
        <w:t>Municipio Baralt</w:t>
      </w:r>
      <w:r w:rsidRPr="0024495F">
        <w:tab/>
        <w:t>3648586</w:t>
      </w:r>
    </w:p>
    <w:p w14:paraId="37DBDDA6" w14:textId="77777777" w:rsidR="0024495F" w:rsidRPr="0024495F" w:rsidRDefault="0024495F" w:rsidP="0024495F">
      <w:r w:rsidRPr="0024495F">
        <w:t>VE.20.2003</w:t>
      </w:r>
      <w:r w:rsidRPr="0024495F">
        <w:tab/>
        <w:t>Municipio Ayacucho</w:t>
      </w:r>
      <w:r w:rsidRPr="0024495F">
        <w:tab/>
        <w:t>Municipio Ayacucho</w:t>
      </w:r>
      <w:r w:rsidRPr="0024495F">
        <w:tab/>
        <w:t>3648740</w:t>
      </w:r>
    </w:p>
    <w:p w14:paraId="08D3065F" w14:textId="77777777" w:rsidR="0024495F" w:rsidRPr="0024495F" w:rsidRDefault="0024495F" w:rsidP="0024495F">
      <w:r w:rsidRPr="0024495F">
        <w:t>VE.01.0203</w:t>
      </w:r>
      <w:r w:rsidRPr="0024495F">
        <w:tab/>
        <w:t>Municipio Autónomo Atures</w:t>
      </w:r>
      <w:r w:rsidRPr="0024495F">
        <w:tab/>
        <w:t>Municipio Autonomo Atures</w:t>
      </w:r>
      <w:r w:rsidRPr="0024495F">
        <w:tab/>
        <w:t>3648789</w:t>
      </w:r>
    </w:p>
    <w:p w14:paraId="22A80E8E" w14:textId="77777777" w:rsidR="0024495F" w:rsidRPr="0024495F" w:rsidRDefault="0024495F" w:rsidP="0024495F">
      <w:r w:rsidRPr="0024495F">
        <w:t>VE.01.0202</w:t>
      </w:r>
      <w:r w:rsidRPr="0024495F">
        <w:tab/>
        <w:t>Municipio Autónomo Atabapo</w:t>
      </w:r>
      <w:r w:rsidRPr="0024495F">
        <w:tab/>
        <w:t>Municipio Autonomo Atabapo</w:t>
      </w:r>
      <w:r w:rsidRPr="0024495F">
        <w:tab/>
        <w:t>3648813</w:t>
      </w:r>
    </w:p>
    <w:p w14:paraId="24431F3A" w14:textId="77777777" w:rsidR="0024495F" w:rsidRPr="0024495F" w:rsidRDefault="0024495F" w:rsidP="0024495F">
      <w:r w:rsidRPr="0024495F">
        <w:t>VE.14.1405</w:t>
      </w:r>
      <w:r w:rsidRPr="0024495F">
        <w:tab/>
        <w:t>Municipio Arzobispo Chacón</w:t>
      </w:r>
      <w:r w:rsidRPr="0024495F">
        <w:tab/>
        <w:t>Municipio Arzobispo Chacon</w:t>
      </w:r>
      <w:r w:rsidRPr="0024495F">
        <w:tab/>
        <w:t>3648827</w:t>
      </w:r>
    </w:p>
    <w:p w14:paraId="3E11AC0B" w14:textId="77777777" w:rsidR="0024495F" w:rsidRPr="0024495F" w:rsidRDefault="0024495F" w:rsidP="0024495F">
      <w:r w:rsidRPr="0024495F">
        <w:t>VE.17.1702</w:t>
      </w:r>
      <w:r w:rsidRPr="0024495F">
        <w:tab/>
        <w:t>Municipio Arismendi</w:t>
      </w:r>
      <w:r w:rsidRPr="0024495F">
        <w:tab/>
        <w:t>Municipio Arismendi</w:t>
      </w:r>
      <w:r w:rsidRPr="0024495F">
        <w:tab/>
        <w:t>3648881</w:t>
      </w:r>
    </w:p>
    <w:p w14:paraId="4701EFC6" w14:textId="77777777" w:rsidR="0024495F" w:rsidRPr="0024495F" w:rsidRDefault="0024495F" w:rsidP="0024495F">
      <w:r w:rsidRPr="0024495F">
        <w:t>VE.19.1903</w:t>
      </w:r>
      <w:r w:rsidRPr="0024495F">
        <w:tab/>
        <w:t>Municipio Arismendi</w:t>
      </w:r>
      <w:r w:rsidRPr="0024495F">
        <w:tab/>
        <w:t>Municipio Arismendi</w:t>
      </w:r>
      <w:r w:rsidRPr="0024495F">
        <w:tab/>
        <w:t>3648882</w:t>
      </w:r>
    </w:p>
    <w:p w14:paraId="3058473D" w14:textId="77777777" w:rsidR="0024495F" w:rsidRPr="0024495F" w:rsidRDefault="0024495F" w:rsidP="0024495F">
      <w:r w:rsidRPr="0024495F">
        <w:t>VE.05.0603</w:t>
      </w:r>
      <w:r w:rsidRPr="0024495F">
        <w:tab/>
        <w:t>Municipio Arismendi</w:t>
      </w:r>
      <w:r w:rsidRPr="0024495F">
        <w:tab/>
        <w:t>Municipio Arismendi</w:t>
      </w:r>
      <w:r w:rsidRPr="0024495F">
        <w:tab/>
        <w:t>3648883</w:t>
      </w:r>
    </w:p>
    <w:p w14:paraId="45B1AD80" w14:textId="77777777" w:rsidR="0024495F" w:rsidRPr="0024495F" w:rsidRDefault="0024495F" w:rsidP="0024495F">
      <w:r w:rsidRPr="0024495F">
        <w:t>VE.18.1802</w:t>
      </w:r>
      <w:r w:rsidRPr="0024495F">
        <w:tab/>
        <w:t>Municipio Araure</w:t>
      </w:r>
      <w:r w:rsidRPr="0024495F">
        <w:tab/>
        <w:t>Municipio Araure</w:t>
      </w:r>
      <w:r w:rsidRPr="0024495F">
        <w:tab/>
        <w:t>3649016</w:t>
      </w:r>
    </w:p>
    <w:p w14:paraId="4C59E622" w14:textId="77777777" w:rsidR="0024495F" w:rsidRPr="0024495F" w:rsidRDefault="0024495F" w:rsidP="0024495F">
      <w:r w:rsidRPr="0024495F">
        <w:t>VE.02.0302</w:t>
      </w:r>
      <w:r w:rsidRPr="0024495F">
        <w:tab/>
        <w:t>Municipio Aragua</w:t>
      </w:r>
      <w:r w:rsidRPr="0024495F">
        <w:tab/>
        <w:t>Municipio Aragua</w:t>
      </w:r>
      <w:r w:rsidRPr="0024495F">
        <w:tab/>
        <w:t>3649111</w:t>
      </w:r>
    </w:p>
    <w:p w14:paraId="2FDE9000" w14:textId="77777777" w:rsidR="0024495F" w:rsidRPr="0024495F" w:rsidRDefault="0024495F" w:rsidP="0024495F">
      <w:r w:rsidRPr="0024495F">
        <w:t>VE.08.0901</w:t>
      </w:r>
      <w:r w:rsidRPr="0024495F">
        <w:tab/>
        <w:t>Municipio Anzoátegui</w:t>
      </w:r>
      <w:r w:rsidRPr="0024495F">
        <w:tab/>
        <w:t>Municipio Anzoategui</w:t>
      </w:r>
      <w:r w:rsidRPr="0024495F">
        <w:tab/>
        <w:t>3649199</w:t>
      </w:r>
    </w:p>
    <w:p w14:paraId="08472E30" w14:textId="77777777" w:rsidR="0024495F" w:rsidRPr="0024495F" w:rsidRDefault="0024495F" w:rsidP="0024495F">
      <w:r w:rsidRPr="0024495F">
        <w:t>VE.09.1001</w:t>
      </w:r>
      <w:r w:rsidRPr="0024495F">
        <w:tab/>
        <w:t>Municipio Antonio Díaz</w:t>
      </w:r>
      <w:r w:rsidRPr="0024495F">
        <w:tab/>
        <w:t>Municipio Antonio Diaz</w:t>
      </w:r>
      <w:r w:rsidRPr="0024495F">
        <w:tab/>
        <w:t>3649210</w:t>
      </w:r>
    </w:p>
    <w:p w14:paraId="2DC3A747" w14:textId="77777777" w:rsidR="0024495F" w:rsidRPr="0024495F" w:rsidRDefault="0024495F" w:rsidP="0024495F">
      <w:r w:rsidRPr="0024495F">
        <w:t>VE.19.1901</w:t>
      </w:r>
      <w:r w:rsidRPr="0024495F">
        <w:tab/>
        <w:t>Municipio Andrés Eloy Blanco</w:t>
      </w:r>
      <w:r w:rsidRPr="0024495F">
        <w:tab/>
        <w:t>Municipio Andres Eloy Blanco</w:t>
      </w:r>
      <w:r w:rsidRPr="0024495F">
        <w:tab/>
        <w:t>3649248</w:t>
      </w:r>
    </w:p>
    <w:p w14:paraId="45F51F57" w14:textId="77777777" w:rsidR="0024495F" w:rsidRPr="0024495F" w:rsidRDefault="0024495F" w:rsidP="0024495F">
      <w:r w:rsidRPr="0024495F">
        <w:t>VE.14.1402</w:t>
      </w:r>
      <w:r w:rsidRPr="0024495F">
        <w:tab/>
        <w:t>Municipio Andrés Bello</w:t>
      </w:r>
      <w:r w:rsidRPr="0024495F">
        <w:tab/>
        <w:t>Municipio Andres Bello</w:t>
      </w:r>
      <w:r w:rsidRPr="0024495F">
        <w:tab/>
        <w:t>3649249</w:t>
      </w:r>
    </w:p>
    <w:p w14:paraId="67C0308F" w14:textId="77777777" w:rsidR="0024495F" w:rsidRPr="0024495F" w:rsidRDefault="0024495F" w:rsidP="0024495F">
      <w:r w:rsidRPr="0024495F">
        <w:t>VE.02.0301</w:t>
      </w:r>
      <w:r w:rsidRPr="0024495F">
        <w:tab/>
        <w:t>Municipio Anaco</w:t>
      </w:r>
      <w:r w:rsidRPr="0024495F">
        <w:tab/>
        <w:t>Municipio Anaco</w:t>
      </w:r>
      <w:r w:rsidRPr="0024495F">
        <w:tab/>
        <w:t>3649281</w:t>
      </w:r>
    </w:p>
    <w:p w14:paraId="5313C3A0" w14:textId="77777777" w:rsidR="0024495F" w:rsidRPr="0024495F" w:rsidRDefault="0024495F" w:rsidP="0024495F">
      <w:r w:rsidRPr="0024495F">
        <w:t>VE.14.1401</w:t>
      </w:r>
      <w:r w:rsidRPr="0024495F">
        <w:tab/>
        <w:t>Municipio Alberto Adriani</w:t>
      </w:r>
      <w:r w:rsidRPr="0024495F">
        <w:tab/>
        <w:t>Municipio Alberto Adriani</w:t>
      </w:r>
      <w:r w:rsidRPr="0024495F">
        <w:tab/>
        <w:t>3649500</w:t>
      </w:r>
    </w:p>
    <w:p w14:paraId="3844BD9F" w14:textId="77777777" w:rsidR="0024495F" w:rsidRPr="0024495F" w:rsidRDefault="0024495F" w:rsidP="0024495F">
      <w:r w:rsidRPr="0024495F">
        <w:t>VE.11.1101</w:t>
      </w:r>
      <w:r w:rsidRPr="0024495F">
        <w:tab/>
        <w:t>Municipio Acosta</w:t>
      </w:r>
      <w:r w:rsidRPr="0024495F">
        <w:tab/>
        <w:t>Municipio Acosta</w:t>
      </w:r>
      <w:r w:rsidRPr="0024495F">
        <w:tab/>
        <w:t>3649798</w:t>
      </w:r>
    </w:p>
    <w:p w14:paraId="402B5733" w14:textId="77777777" w:rsidR="0024495F" w:rsidRPr="0024495F" w:rsidRDefault="0024495F" w:rsidP="0024495F">
      <w:r w:rsidRPr="0024495F">
        <w:t>VE.16.1601</w:t>
      </w:r>
      <w:r w:rsidRPr="0024495F">
        <w:tab/>
        <w:t>Municipio Acosta</w:t>
      </w:r>
      <w:r w:rsidRPr="0024495F">
        <w:tab/>
        <w:t>Municipio Acosta</w:t>
      </w:r>
      <w:r w:rsidRPr="0024495F">
        <w:tab/>
        <w:t>3649799</w:t>
      </w:r>
    </w:p>
    <w:p w14:paraId="59BD2295" w14:textId="77777777" w:rsidR="0024495F" w:rsidRPr="0024495F" w:rsidRDefault="0024495F" w:rsidP="0024495F">
      <w:r w:rsidRPr="0024495F">
        <w:t>VE.03.0401</w:t>
      </w:r>
      <w:r w:rsidRPr="0024495F">
        <w:tab/>
        <w:t>Municipio Achaguas</w:t>
      </w:r>
      <w:r w:rsidRPr="0024495F">
        <w:tab/>
        <w:t>Municipio Achaguas</w:t>
      </w:r>
      <w:r w:rsidRPr="0024495F">
        <w:tab/>
        <w:t>3649809</w:t>
      </w:r>
    </w:p>
    <w:p w14:paraId="47E48CEA" w14:textId="77777777" w:rsidR="0024495F" w:rsidRPr="0024495F" w:rsidRDefault="0024495F" w:rsidP="0024495F">
      <w:r w:rsidRPr="0024495F">
        <w:t>VE.15.1501</w:t>
      </w:r>
      <w:r w:rsidRPr="0024495F">
        <w:tab/>
        <w:t>Municipio Acevedo</w:t>
      </w:r>
      <w:r w:rsidRPr="0024495F">
        <w:tab/>
        <w:t>Municipio Acevedo</w:t>
      </w:r>
      <w:r w:rsidRPr="0024495F">
        <w:tab/>
        <w:t>3649812</w:t>
      </w:r>
    </w:p>
    <w:p w14:paraId="25FEBE3B" w14:textId="77777777" w:rsidR="0024495F" w:rsidRPr="0024495F" w:rsidRDefault="0024495F" w:rsidP="0024495F">
      <w:r w:rsidRPr="0024495F">
        <w:t>VE.01.0201</w:t>
      </w:r>
      <w:r w:rsidRPr="0024495F">
        <w:tab/>
        <w:t>Municipio Autónomo Alto Orinoco</w:t>
      </w:r>
      <w:r w:rsidRPr="0024495F">
        <w:tab/>
        <w:t>Municipio Autonomo Alto Orinoco</w:t>
      </w:r>
      <w:r w:rsidRPr="0024495F">
        <w:tab/>
        <w:t>8129028</w:t>
      </w:r>
    </w:p>
    <w:p w14:paraId="38D4B361" w14:textId="77777777" w:rsidR="0024495F" w:rsidRPr="0024495F" w:rsidRDefault="0024495F" w:rsidP="0024495F">
      <w:r w:rsidRPr="0024495F">
        <w:t>VE.01.0204</w:t>
      </w:r>
      <w:r w:rsidRPr="0024495F">
        <w:tab/>
        <w:t>Municipio Autónomo Autana</w:t>
      </w:r>
      <w:r w:rsidRPr="0024495F">
        <w:tab/>
        <w:t>Municipio Autonomo Autana</w:t>
      </w:r>
      <w:r w:rsidRPr="0024495F">
        <w:tab/>
        <w:t>8129029</w:t>
      </w:r>
    </w:p>
    <w:p w14:paraId="52F250D3" w14:textId="77777777" w:rsidR="0024495F" w:rsidRPr="0024495F" w:rsidRDefault="0024495F" w:rsidP="0024495F">
      <w:r w:rsidRPr="0024495F">
        <w:t>VE.01.0206</w:t>
      </w:r>
      <w:r w:rsidRPr="0024495F">
        <w:tab/>
        <w:t>Municipio Autónomo Manapiare</w:t>
      </w:r>
      <w:r w:rsidRPr="0024495F">
        <w:tab/>
        <w:t>Municipio Autonomo Manapiare</w:t>
      </w:r>
      <w:r w:rsidRPr="0024495F">
        <w:tab/>
        <w:t>8129030</w:t>
      </w:r>
    </w:p>
    <w:p w14:paraId="35139E85" w14:textId="77777777" w:rsidR="0024495F" w:rsidRPr="0024495F" w:rsidRDefault="0024495F" w:rsidP="0024495F">
      <w:r w:rsidRPr="0024495F">
        <w:t>VE.01.0205</w:t>
      </w:r>
      <w:r w:rsidRPr="0024495F">
        <w:tab/>
        <w:t>Municipio Autónomo Maroa</w:t>
      </w:r>
      <w:r w:rsidRPr="0024495F">
        <w:tab/>
        <w:t>Municipio Autonomo Maroa</w:t>
      </w:r>
      <w:r w:rsidRPr="0024495F">
        <w:tab/>
        <w:t>8129031</w:t>
      </w:r>
    </w:p>
    <w:p w14:paraId="4CB5356C" w14:textId="77777777" w:rsidR="0024495F" w:rsidRPr="0024495F" w:rsidRDefault="0024495F" w:rsidP="0024495F">
      <w:r w:rsidRPr="0024495F">
        <w:t>VE.04.0512</w:t>
      </w:r>
      <w:r w:rsidRPr="0024495F">
        <w:tab/>
        <w:t>Municipio Santos Michelena</w:t>
      </w:r>
      <w:r w:rsidRPr="0024495F">
        <w:tab/>
        <w:t>Municipio Santos Michelena</w:t>
      </w:r>
      <w:r w:rsidRPr="0024495F">
        <w:tab/>
        <w:t>8129149</w:t>
      </w:r>
    </w:p>
    <w:p w14:paraId="5ECF59A8" w14:textId="77777777" w:rsidR="0024495F" w:rsidRPr="0024495F" w:rsidRDefault="0024495F" w:rsidP="0024495F">
      <w:r w:rsidRPr="0024495F">
        <w:t>VE.05.0612</w:t>
      </w:r>
      <w:r w:rsidRPr="0024495F">
        <w:tab/>
        <w:t>Municipio Andrés Eloy Blanco</w:t>
      </w:r>
      <w:r w:rsidRPr="0024495F">
        <w:tab/>
        <w:t>Municipio Andres Eloy Blanco</w:t>
      </w:r>
      <w:r w:rsidRPr="0024495F">
        <w:tab/>
        <w:t>8129150</w:t>
      </w:r>
    </w:p>
    <w:p w14:paraId="53AF71AC" w14:textId="77777777" w:rsidR="0024495F" w:rsidRPr="0024495F" w:rsidRDefault="0024495F" w:rsidP="0024495F">
      <w:r w:rsidRPr="0024495F">
        <w:t>VE.06.0704</w:t>
      </w:r>
      <w:r w:rsidRPr="0024495F">
        <w:tab/>
        <w:t>Municipio Gran Sabana</w:t>
      </w:r>
      <w:r w:rsidRPr="0024495F">
        <w:tab/>
        <w:t>Municipio Gran Sabana</w:t>
      </w:r>
      <w:r w:rsidRPr="0024495F">
        <w:tab/>
        <w:t>8129151</w:t>
      </w:r>
    </w:p>
    <w:p w14:paraId="0CA8C60E" w14:textId="77777777" w:rsidR="0024495F" w:rsidRPr="0024495F" w:rsidRDefault="0024495F" w:rsidP="0024495F">
      <w:r w:rsidRPr="0024495F">
        <w:t>VE.07.0813</w:t>
      </w:r>
      <w:r w:rsidRPr="0024495F">
        <w:tab/>
        <w:t>Municipio San Joaquín</w:t>
      </w:r>
      <w:r w:rsidRPr="0024495F">
        <w:tab/>
        <w:t>Municipio San Joaquin</w:t>
      </w:r>
      <w:r w:rsidRPr="0024495F">
        <w:tab/>
        <w:t>8129152</w:t>
      </w:r>
    </w:p>
    <w:p w14:paraId="41C2B026" w14:textId="77777777" w:rsidR="0024495F" w:rsidRPr="0024495F" w:rsidRDefault="0024495F" w:rsidP="0024495F">
      <w:r w:rsidRPr="0024495F">
        <w:t>VE.11.1122</w:t>
      </w:r>
      <w:r w:rsidRPr="0024495F">
        <w:tab/>
        <w:t>Municipio Tocópero</w:t>
      </w:r>
      <w:r w:rsidRPr="0024495F">
        <w:tab/>
        <w:t>Municipio Tocopero</w:t>
      </w:r>
      <w:r w:rsidRPr="0024495F">
        <w:tab/>
        <w:t>8129153</w:t>
      </w:r>
    </w:p>
    <w:p w14:paraId="64EC69F5" w14:textId="77777777" w:rsidR="0024495F" w:rsidRPr="0024495F" w:rsidRDefault="0024495F" w:rsidP="0024495F">
      <w:r w:rsidRPr="0024495F">
        <w:t>VE.11.1118</w:t>
      </w:r>
      <w:r w:rsidRPr="0024495F">
        <w:tab/>
        <w:t>Municipio Píritu</w:t>
      </w:r>
      <w:r w:rsidRPr="0024495F">
        <w:tab/>
        <w:t>Municipio Piritu</w:t>
      </w:r>
      <w:r w:rsidRPr="0024495F">
        <w:tab/>
        <w:t>8129154</w:t>
      </w:r>
    </w:p>
    <w:p w14:paraId="5CA9D922" w14:textId="77777777" w:rsidR="0024495F" w:rsidRPr="0024495F" w:rsidRDefault="0024495F" w:rsidP="0024495F">
      <w:r w:rsidRPr="0024495F">
        <w:t>VE.19.1906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8129155</w:t>
      </w:r>
    </w:p>
    <w:p w14:paraId="7AFBD43A" w14:textId="77777777" w:rsidR="0024495F" w:rsidRPr="0024495F" w:rsidRDefault="0024495F" w:rsidP="0024495F">
      <w:r w:rsidRPr="0024495F">
        <w:t>VE.17.1704</w:t>
      </w:r>
      <w:r w:rsidRPr="0024495F">
        <w:tab/>
        <w:t>Municipio García</w:t>
      </w:r>
      <w:r w:rsidRPr="0024495F">
        <w:tab/>
        <w:t>Municipio Garcia</w:t>
      </w:r>
      <w:r w:rsidRPr="0024495F">
        <w:tab/>
        <w:t>8129156</w:t>
      </w:r>
    </w:p>
    <w:p w14:paraId="2A099DF9" w14:textId="77777777" w:rsidR="0024495F" w:rsidRPr="0024495F" w:rsidRDefault="0024495F" w:rsidP="0024495F">
      <w:r w:rsidRPr="0024495F">
        <w:t>VE.18.1812</w:t>
      </w:r>
      <w:r w:rsidRPr="0024495F">
        <w:tab/>
        <w:t>Municipio Santa Rosalía</w:t>
      </w:r>
      <w:r w:rsidRPr="0024495F">
        <w:tab/>
        <w:t>Municipio Santa Rosalia</w:t>
      </w:r>
      <w:r w:rsidRPr="0024495F">
        <w:tab/>
        <w:t>8129157</w:t>
      </w:r>
    </w:p>
    <w:p w14:paraId="4DFE1852" w14:textId="77777777" w:rsidR="0024495F" w:rsidRPr="0024495F" w:rsidRDefault="0024495F" w:rsidP="0024495F">
      <w:r w:rsidRPr="0024495F">
        <w:t>VE.18.1806</w:t>
      </w:r>
      <w:r w:rsidRPr="0024495F">
        <w:tab/>
        <w:t>Municipio Monseñor José Vicente de Unda</w:t>
      </w:r>
      <w:r w:rsidRPr="0024495F">
        <w:tab/>
        <w:t>Municipio Monsenor Jose Vicente de Unda</w:t>
      </w:r>
      <w:r w:rsidRPr="0024495F">
        <w:tab/>
        <w:t>8129158</w:t>
      </w:r>
    </w:p>
    <w:p w14:paraId="27F7EAD7" w14:textId="77777777" w:rsidR="0024495F" w:rsidRPr="0024495F" w:rsidRDefault="0024495F" w:rsidP="0024495F">
      <w:r w:rsidRPr="0024495F">
        <w:t>VE.05.0602</w:t>
      </w:r>
      <w:r w:rsidRPr="0024495F">
        <w:tab/>
        <w:t>Municipio Antonio José de Sucre</w:t>
      </w:r>
      <w:r w:rsidRPr="0024495F">
        <w:tab/>
        <w:t>Municipio Antonio Jose de Sucre</w:t>
      </w:r>
      <w:r w:rsidRPr="0024495F">
        <w:tab/>
        <w:t>8129159</w:t>
      </w:r>
    </w:p>
    <w:p w14:paraId="6CF906E8" w14:textId="77777777" w:rsidR="0024495F" w:rsidRPr="0024495F" w:rsidRDefault="0024495F" w:rsidP="0024495F">
      <w:r w:rsidRPr="0024495F">
        <w:t>VE.12.1214</w:t>
      </w:r>
      <w:r w:rsidRPr="0024495F">
        <w:tab/>
        <w:t>Municipio Santa María de Ipire</w:t>
      </w:r>
      <w:r w:rsidRPr="0024495F">
        <w:tab/>
        <w:t>Municipio Santa Maria de Ipire</w:t>
      </w:r>
      <w:r w:rsidRPr="0024495F">
        <w:tab/>
        <w:t>8129160</w:t>
      </w:r>
    </w:p>
    <w:p w14:paraId="288AD317" w14:textId="77777777" w:rsidR="0024495F" w:rsidRPr="0024495F" w:rsidRDefault="0024495F" w:rsidP="0024495F">
      <w:r w:rsidRPr="0024495F">
        <w:t>VE.14.1415</w:t>
      </w:r>
      <w:r w:rsidRPr="0024495F">
        <w:tab/>
        <w:t>Municipio Padre Noguera</w:t>
      </w:r>
      <w:r w:rsidRPr="0024495F">
        <w:tab/>
        <w:t>Municipio Padre Noguera</w:t>
      </w:r>
      <w:r w:rsidRPr="0024495F">
        <w:tab/>
        <w:t>8129161</w:t>
      </w:r>
    </w:p>
    <w:p w14:paraId="70D0E6E7" w14:textId="77777777" w:rsidR="0024495F" w:rsidRPr="0024495F" w:rsidRDefault="0024495F" w:rsidP="0024495F">
      <w:r w:rsidRPr="0024495F">
        <w:t>VE.20.2025</w:t>
      </w:r>
      <w:r w:rsidRPr="0024495F">
        <w:tab/>
        <w:t>Municipio Simón Rodríguez</w:t>
      </w:r>
      <w:r w:rsidRPr="0024495F">
        <w:tab/>
        <w:t>Municipio Simon Rodriguez</w:t>
      </w:r>
      <w:r w:rsidRPr="0024495F">
        <w:tab/>
        <w:t>8129162</w:t>
      </w:r>
    </w:p>
    <w:p w14:paraId="19372C0C" w14:textId="77777777" w:rsidR="0024495F" w:rsidRPr="0024495F" w:rsidRDefault="0024495F" w:rsidP="0024495F">
      <w:r w:rsidRPr="0024495F">
        <w:lastRenderedPageBreak/>
        <w:t>VE.18.1809</w:t>
      </w:r>
      <w:r w:rsidRPr="0024495F">
        <w:tab/>
        <w:t>Municipio Papelón</w:t>
      </w:r>
      <w:r w:rsidRPr="0024495F">
        <w:tab/>
        <w:t>Municipio Papelon</w:t>
      </w:r>
      <w:r w:rsidRPr="0024495F">
        <w:tab/>
        <w:t>8129163</w:t>
      </w:r>
    </w:p>
    <w:p w14:paraId="74A19336" w14:textId="77777777" w:rsidR="0024495F" w:rsidRPr="0024495F" w:rsidRDefault="0024495F" w:rsidP="0024495F">
      <w:r w:rsidRPr="0024495F">
        <w:t>VE.21.2113</w:t>
      </w:r>
      <w:r w:rsidRPr="0024495F">
        <w:tab/>
        <w:t>Municipio Pampán</w:t>
      </w:r>
      <w:r w:rsidRPr="0024495F">
        <w:tab/>
        <w:t>Municipio Pampan</w:t>
      </w:r>
      <w:r w:rsidRPr="0024495F">
        <w:tab/>
        <w:t>8129164</w:t>
      </w:r>
    </w:p>
    <w:p w14:paraId="75996A10" w14:textId="77777777" w:rsidR="0024495F" w:rsidRPr="0024495F" w:rsidRDefault="0024495F" w:rsidP="0024495F">
      <w:r w:rsidRPr="0024495F">
        <w:t>VE.02.0303</w:t>
      </w:r>
      <w:r w:rsidRPr="0024495F">
        <w:tab/>
        <w:t>Municipio Fernando de Peñalver</w:t>
      </w:r>
      <w:r w:rsidRPr="0024495F">
        <w:tab/>
        <w:t>Municipio Fernando de Penalver</w:t>
      </w:r>
      <w:r w:rsidRPr="0024495F">
        <w:tab/>
        <w:t>8129165</w:t>
      </w:r>
    </w:p>
    <w:p w14:paraId="1986D3F0" w14:textId="77777777" w:rsidR="0024495F" w:rsidRPr="0024495F" w:rsidRDefault="0024495F" w:rsidP="0024495F">
      <w:r w:rsidRPr="0024495F">
        <w:t>VE.02.0314</w:t>
      </w:r>
      <w:r w:rsidRPr="0024495F">
        <w:tab/>
        <w:t>Municipio Píritu</w:t>
      </w:r>
      <w:r w:rsidRPr="0024495F">
        <w:tab/>
        <w:t>Municipio Piritu</w:t>
      </w:r>
      <w:r w:rsidRPr="0024495F">
        <w:tab/>
        <w:t>8129166</w:t>
      </w:r>
    </w:p>
    <w:p w14:paraId="647D55DB" w14:textId="77777777" w:rsidR="0024495F" w:rsidRPr="0024495F" w:rsidRDefault="0024495F" w:rsidP="0024495F">
      <w:r w:rsidRPr="0024495F">
        <w:t>VE.02.0305</w:t>
      </w:r>
      <w:r w:rsidRPr="0024495F">
        <w:tab/>
        <w:t>Municipio Francisco de Miranda</w:t>
      </w:r>
      <w:r w:rsidRPr="0024495F">
        <w:tab/>
        <w:t>Municipio Francisco de Miranda</w:t>
      </w:r>
      <w:r w:rsidRPr="0024495F">
        <w:tab/>
        <w:t>8129167</w:t>
      </w:r>
    </w:p>
    <w:p w14:paraId="3753B130" w14:textId="77777777" w:rsidR="0024495F" w:rsidRPr="0024495F" w:rsidRDefault="0024495F" w:rsidP="0024495F">
      <w:r w:rsidRPr="0024495F">
        <w:t>VE.21.2112</w:t>
      </w:r>
      <w:r w:rsidRPr="0024495F">
        <w:tab/>
        <w:t>Municipio Motatán</w:t>
      </w:r>
      <w:r w:rsidRPr="0024495F">
        <w:tab/>
        <w:t>Municipio Motatan</w:t>
      </w:r>
      <w:r w:rsidRPr="0024495F">
        <w:tab/>
        <w:t>8129168</w:t>
      </w:r>
    </w:p>
    <w:p w14:paraId="20C1573B" w14:textId="77777777" w:rsidR="0024495F" w:rsidRPr="0024495F" w:rsidRDefault="0024495F" w:rsidP="0024495F">
      <w:r w:rsidRPr="0024495F">
        <w:t>VE.12.1201</w:t>
      </w:r>
      <w:r w:rsidRPr="0024495F">
        <w:tab/>
        <w:t>Municipio Camaguán</w:t>
      </w:r>
      <w:r w:rsidRPr="0024495F">
        <w:tab/>
        <w:t>Municipio Camaguan</w:t>
      </w:r>
      <w:r w:rsidRPr="0024495F">
        <w:tab/>
        <w:t>8129169</w:t>
      </w:r>
    </w:p>
    <w:p w14:paraId="343C2F47" w14:textId="77777777" w:rsidR="0024495F" w:rsidRPr="0024495F" w:rsidRDefault="0024495F" w:rsidP="0024495F">
      <w:r w:rsidRPr="0024495F">
        <w:t>VE.12.1213</w:t>
      </w:r>
      <w:r w:rsidRPr="0024495F">
        <w:tab/>
        <w:t>Municipio San José de Guaribe</w:t>
      </w:r>
      <w:r w:rsidRPr="0024495F">
        <w:tab/>
        <w:t>Municipio San Jose de Guaribe</w:t>
      </w:r>
      <w:r w:rsidRPr="0024495F">
        <w:tab/>
        <w:t>8129170</w:t>
      </w:r>
    </w:p>
    <w:p w14:paraId="03EE7D28" w14:textId="77777777" w:rsidR="0024495F" w:rsidRPr="0024495F" w:rsidRDefault="0024495F" w:rsidP="0024495F">
      <w:r w:rsidRPr="0024495F">
        <w:t>VE.02.0321</w:t>
      </w:r>
      <w:r w:rsidRPr="0024495F">
        <w:tab/>
        <w:t>Municipio Turistico Diego Bautista Urbaneja</w:t>
      </w:r>
      <w:r w:rsidRPr="0024495F">
        <w:tab/>
        <w:t>Municipio Turistico Diego Bautista Urbaneja</w:t>
      </w:r>
      <w:r w:rsidRPr="0024495F">
        <w:tab/>
        <w:t>8129171</w:t>
      </w:r>
    </w:p>
    <w:p w14:paraId="6F440A25" w14:textId="77777777" w:rsidR="0024495F" w:rsidRPr="0024495F" w:rsidRDefault="0024495F" w:rsidP="0024495F">
      <w:r w:rsidRPr="0024495F">
        <w:t>VE.07.0805</w:t>
      </w:r>
      <w:r w:rsidRPr="0024495F">
        <w:tab/>
        <w:t>Municipio Juan José Mora</w:t>
      </w:r>
      <w:r w:rsidRPr="0024495F">
        <w:tab/>
        <w:t>Municipio Juan Jose Mora</w:t>
      </w:r>
      <w:r w:rsidRPr="0024495F">
        <w:tab/>
        <w:t>8129172</w:t>
      </w:r>
    </w:p>
    <w:p w14:paraId="20462A80" w14:textId="77777777" w:rsidR="0024495F" w:rsidRPr="0024495F" w:rsidRDefault="0024495F" w:rsidP="0024495F">
      <w:r w:rsidRPr="0024495F">
        <w:t>VE.21.2108</w:t>
      </w:r>
      <w:r w:rsidRPr="0024495F">
        <w:tab/>
        <w:t>Municipio Juan Vicente Campo Elías</w:t>
      </w:r>
      <w:r w:rsidRPr="0024495F">
        <w:tab/>
        <w:t>Municipio Juan Vicente Campo Elias</w:t>
      </w:r>
      <w:r w:rsidRPr="0024495F">
        <w:tab/>
        <w:t>8129173</w:t>
      </w:r>
    </w:p>
    <w:p w14:paraId="3ED92A1F" w14:textId="77777777" w:rsidR="0024495F" w:rsidRPr="0024495F" w:rsidRDefault="0024495F" w:rsidP="0024495F">
      <w:r w:rsidRPr="0024495F">
        <w:t>VE.20.2008</w:t>
      </w:r>
      <w:r w:rsidRPr="0024495F">
        <w:tab/>
        <w:t>Municipio Francisco de Miranda</w:t>
      </w:r>
      <w:r w:rsidRPr="0024495F">
        <w:tab/>
        <w:t>Municipio Francisco de Miranda</w:t>
      </w:r>
      <w:r w:rsidRPr="0024495F">
        <w:tab/>
        <w:t>8129174</w:t>
      </w:r>
    </w:p>
    <w:p w14:paraId="2C31B4E4" w14:textId="77777777" w:rsidR="0024495F" w:rsidRPr="0024495F" w:rsidRDefault="0024495F" w:rsidP="0024495F">
      <w:r w:rsidRPr="0024495F">
        <w:t>VE.15.1519</w:t>
      </w:r>
      <w:r w:rsidRPr="0024495F">
        <w:tab/>
        <w:t>Municipio Sucre</w:t>
      </w:r>
      <w:r w:rsidRPr="0024495F">
        <w:tab/>
        <w:t>Municipio Sucre</w:t>
      </w:r>
      <w:r w:rsidRPr="0024495F">
        <w:tab/>
        <w:t>8129175</w:t>
      </w:r>
    </w:p>
    <w:p w14:paraId="09F54933" w14:textId="77777777" w:rsidR="0024495F" w:rsidRPr="0024495F" w:rsidRDefault="0024495F" w:rsidP="0024495F">
      <w:r w:rsidRPr="0024495F">
        <w:t>VE.04.0506</w:t>
      </w:r>
      <w:r w:rsidRPr="0024495F">
        <w:tab/>
        <w:t>Municipio José Rafael Revenga</w:t>
      </w:r>
      <w:r w:rsidRPr="0024495F">
        <w:tab/>
        <w:t>Municipio Jose Rafael Revenga</w:t>
      </w:r>
      <w:r w:rsidRPr="0024495F">
        <w:tab/>
        <w:t>8129176</w:t>
      </w:r>
    </w:p>
    <w:p w14:paraId="2205F01D" w14:textId="77777777" w:rsidR="0024495F" w:rsidRPr="0024495F" w:rsidRDefault="0024495F" w:rsidP="0024495F">
      <w:r w:rsidRPr="0024495F">
        <w:t>VE.11.1107</w:t>
      </w:r>
      <w:r w:rsidRPr="0024495F">
        <w:tab/>
        <w:t>Municipio Dabajuro</w:t>
      </w:r>
      <w:r w:rsidRPr="0024495F">
        <w:tab/>
        <w:t>Municipio Dabajuro</w:t>
      </w:r>
      <w:r w:rsidRPr="0024495F">
        <w:tab/>
        <w:t>8129177</w:t>
      </w:r>
    </w:p>
    <w:p w14:paraId="58D9400E" w14:textId="77777777" w:rsidR="0024495F" w:rsidRPr="0024495F" w:rsidRDefault="0024495F" w:rsidP="0024495F">
      <w:r w:rsidRPr="0024495F">
        <w:t>VE.15.1507</w:t>
      </w:r>
      <w:r w:rsidRPr="0024495F">
        <w:tab/>
        <w:t>Municipio Chacao</w:t>
      </w:r>
      <w:r w:rsidRPr="0024495F">
        <w:tab/>
        <w:t>Municipio Chacao</w:t>
      </w:r>
      <w:r w:rsidRPr="0024495F">
        <w:tab/>
        <w:t>8129178</w:t>
      </w:r>
    </w:p>
    <w:p w14:paraId="217B49C8" w14:textId="77777777" w:rsidR="0024495F" w:rsidRPr="0024495F" w:rsidRDefault="0024495F" w:rsidP="0024495F">
      <w:r w:rsidRPr="0024495F">
        <w:t>VE.12.1205</w:t>
      </w:r>
      <w:r w:rsidRPr="0024495F">
        <w:tab/>
        <w:t>Municipio Leonardo Infante</w:t>
      </w:r>
      <w:r w:rsidRPr="0024495F">
        <w:tab/>
        <w:t>Municipio Leonardo Infante</w:t>
      </w:r>
      <w:r w:rsidRPr="0024495F">
        <w:tab/>
        <w:t>8129179</w:t>
      </w:r>
    </w:p>
    <w:p w14:paraId="11CA3854" w14:textId="77777777" w:rsidR="0024495F" w:rsidRPr="0024495F" w:rsidRDefault="0024495F" w:rsidP="0024495F">
      <w:r w:rsidRPr="0024495F">
        <w:t>VE.02.0304</w:t>
      </w:r>
      <w:r w:rsidRPr="0024495F">
        <w:tab/>
        <w:t>Municipio Francisco del Carmen Carvajal</w:t>
      </w:r>
      <w:r w:rsidRPr="0024495F">
        <w:tab/>
        <w:t>Municipio Francisco del Carmen Carvajal</w:t>
      </w:r>
      <w:r w:rsidRPr="0024495F">
        <w:tab/>
        <w:t>8129180</w:t>
      </w:r>
    </w:p>
    <w:p w14:paraId="15DFAA9C" w14:textId="77777777" w:rsidR="0024495F" w:rsidRPr="0024495F" w:rsidRDefault="0024495F" w:rsidP="0024495F">
      <w:r w:rsidRPr="0024495F">
        <w:t>VE.11.1124</w:t>
      </w:r>
      <w:r w:rsidRPr="0024495F">
        <w:tab/>
        <w:t>Municipio Urumaco</w:t>
      </w:r>
      <w:r w:rsidRPr="0024495F">
        <w:tab/>
        <w:t>Municipio Urumaco</w:t>
      </w:r>
      <w:r w:rsidRPr="0024495F">
        <w:tab/>
        <w:t>8129181</w:t>
      </w:r>
    </w:p>
    <w:p w14:paraId="40A0F013" w14:textId="77777777" w:rsidR="0024495F" w:rsidRPr="0024495F" w:rsidRDefault="0024495F" w:rsidP="0024495F">
      <w:r w:rsidRPr="0024495F">
        <w:t>VE.14.1419</w:t>
      </w:r>
      <w:r w:rsidRPr="0024495F">
        <w:tab/>
        <w:t>Municipio Santos Marquina</w:t>
      </w:r>
      <w:r w:rsidRPr="0024495F">
        <w:tab/>
        <w:t>Municipio Santos Marquina</w:t>
      </w:r>
      <w:r w:rsidRPr="0024495F">
        <w:tab/>
        <w:t>8129182</w:t>
      </w:r>
    </w:p>
    <w:p w14:paraId="7926D4BA" w14:textId="77777777" w:rsidR="0024495F" w:rsidRPr="0024495F" w:rsidRDefault="0024495F" w:rsidP="0024495F">
      <w:r w:rsidRPr="0024495F">
        <w:t>VE.13.1307</w:t>
      </w:r>
      <w:r w:rsidRPr="0024495F">
        <w:tab/>
        <w:t>Municipio Simón Planas</w:t>
      </w:r>
      <w:r w:rsidRPr="0024495F">
        <w:tab/>
        <w:t>Municipio Simon Planas</w:t>
      </w:r>
      <w:r w:rsidRPr="0024495F">
        <w:tab/>
        <w:t>8129183</w:t>
      </w:r>
    </w:p>
    <w:p w14:paraId="61BBDCE1" w14:textId="77777777" w:rsidR="0024495F" w:rsidRPr="0024495F" w:rsidRDefault="0024495F" w:rsidP="0024495F">
      <w:r w:rsidRPr="0024495F">
        <w:t>VE.18.1811</w:t>
      </w:r>
      <w:r w:rsidRPr="0024495F">
        <w:tab/>
        <w:t>Municipio San Rafael de Onoto</w:t>
      </w:r>
      <w:r w:rsidRPr="0024495F">
        <w:tab/>
        <w:t>Municipio San Rafael de Onoto</w:t>
      </w:r>
      <w:r w:rsidRPr="0024495F">
        <w:tab/>
        <w:t>8129184</w:t>
      </w:r>
    </w:p>
    <w:p w14:paraId="7F158092" w14:textId="77777777" w:rsidR="0024495F" w:rsidRPr="0024495F" w:rsidRDefault="0024495F" w:rsidP="0024495F">
      <w:r w:rsidRPr="0024495F">
        <w:t>VE.12.1212</w:t>
      </w:r>
      <w:r w:rsidRPr="0024495F">
        <w:tab/>
        <w:t>Municipio Juan Germán Roscio</w:t>
      </w:r>
      <w:r w:rsidRPr="0024495F">
        <w:tab/>
        <w:t>Municipio Juan German Roscio</w:t>
      </w:r>
      <w:r w:rsidRPr="0024495F">
        <w:tab/>
        <w:t>8129185</w:t>
      </w:r>
    </w:p>
    <w:p w14:paraId="76F26343" w14:textId="77777777" w:rsidR="0024495F" w:rsidRPr="0024495F" w:rsidRDefault="0024495F" w:rsidP="0024495F">
      <w:r w:rsidRPr="0024495F">
        <w:t>VE.15.1518</w:t>
      </w:r>
      <w:r w:rsidRPr="0024495F">
        <w:tab/>
        <w:t>Municipio Simón Bolívar</w:t>
      </w:r>
      <w:r w:rsidRPr="0024495F">
        <w:tab/>
        <w:t>Municipio Simon Bolivar</w:t>
      </w:r>
      <w:r w:rsidRPr="0024495F">
        <w:tab/>
        <w:t>8129186</w:t>
      </w:r>
    </w:p>
    <w:p w14:paraId="4BD6F5DA" w14:textId="77777777" w:rsidR="0024495F" w:rsidRPr="0024495F" w:rsidRDefault="0024495F" w:rsidP="0024495F">
      <w:r w:rsidRPr="0024495F">
        <w:t>VE.02.0308</w:t>
      </w:r>
      <w:r w:rsidRPr="0024495F">
        <w:tab/>
        <w:t>Municipio Juan Antonio Sotillo</w:t>
      </w:r>
      <w:r w:rsidRPr="0024495F">
        <w:tab/>
        <w:t>Municipio Juan Antonio Sotillo</w:t>
      </w:r>
      <w:r w:rsidRPr="0024495F">
        <w:tab/>
        <w:t>8129187</w:t>
      </w:r>
    </w:p>
    <w:p w14:paraId="10A2976C" w14:textId="77777777" w:rsidR="0024495F" w:rsidRPr="0024495F" w:rsidRDefault="0024495F" w:rsidP="0024495F">
      <w:r w:rsidRPr="0024495F">
        <w:t>VE.15.1505</w:t>
      </w:r>
      <w:r w:rsidRPr="0024495F">
        <w:tab/>
        <w:t>Municipio Buroz</w:t>
      </w:r>
      <w:r w:rsidRPr="0024495F">
        <w:tab/>
        <w:t>Municipio Buroz</w:t>
      </w:r>
      <w:r w:rsidRPr="0024495F">
        <w:tab/>
        <w:t>8129188</w:t>
      </w:r>
    </w:p>
    <w:p w14:paraId="4897BAF0" w14:textId="77777777" w:rsidR="0024495F" w:rsidRPr="0024495F" w:rsidRDefault="0024495F" w:rsidP="0024495F">
      <w:r w:rsidRPr="0024495F">
        <w:t>VE.11.1121</w:t>
      </w:r>
      <w:r w:rsidRPr="0024495F">
        <w:tab/>
        <w:t>Municipio Sucre</w:t>
      </w:r>
      <w:r w:rsidRPr="0024495F">
        <w:tab/>
        <w:t>Municipio Sucre</w:t>
      </w:r>
      <w:r w:rsidRPr="0024495F">
        <w:tab/>
        <w:t>8129189</w:t>
      </w:r>
    </w:p>
    <w:p w14:paraId="7FEB6592" w14:textId="77777777" w:rsidR="0024495F" w:rsidRPr="0024495F" w:rsidRDefault="0024495F" w:rsidP="0024495F">
      <w:r w:rsidRPr="0024495F">
        <w:t>VE.08.0905</w:t>
      </w:r>
      <w:r w:rsidRPr="0024495F">
        <w:tab/>
        <w:t>Municipio Pao de San Juan Bautista</w:t>
      </w:r>
      <w:r w:rsidRPr="0024495F">
        <w:tab/>
        <w:t>Municipio Pao de San Juan Bautista</w:t>
      </w:r>
      <w:r w:rsidRPr="0024495F">
        <w:tab/>
        <w:t>8129190</w:t>
      </w:r>
    </w:p>
    <w:p w14:paraId="04A490D2" w14:textId="77777777" w:rsidR="0024495F" w:rsidRPr="0024495F" w:rsidRDefault="0024495F" w:rsidP="0024495F">
      <w:r w:rsidRPr="0024495F">
        <w:t>VE.12.1202</w:t>
      </w:r>
      <w:r w:rsidRPr="0024495F">
        <w:tab/>
        <w:t>Municipio Chaguaramas</w:t>
      </w:r>
      <w:r w:rsidRPr="0024495F">
        <w:tab/>
        <w:t>Municipio Chaguaramas</w:t>
      </w:r>
      <w:r w:rsidRPr="0024495F">
        <w:tab/>
        <w:t>8129191</w:t>
      </w:r>
    </w:p>
    <w:p w14:paraId="385488A7" w14:textId="77777777" w:rsidR="0024495F" w:rsidRPr="0024495F" w:rsidRDefault="0024495F" w:rsidP="0024495F">
      <w:r w:rsidRPr="0024495F">
        <w:t>VE.19.1908</w:t>
      </w:r>
      <w:r w:rsidRPr="0024495F">
        <w:tab/>
        <w:t>Municipio Cruz Salmerón Acosta</w:t>
      </w:r>
      <w:r w:rsidRPr="0024495F">
        <w:tab/>
        <w:t>Municipio Cruz Salmeron Acosta</w:t>
      </w:r>
      <w:r w:rsidRPr="0024495F">
        <w:tab/>
        <w:t>8129192</w:t>
      </w:r>
    </w:p>
    <w:p w14:paraId="1E0B49A2" w14:textId="77777777" w:rsidR="0024495F" w:rsidRPr="0024495F" w:rsidRDefault="0024495F" w:rsidP="0024495F">
      <w:r w:rsidRPr="0024495F">
        <w:t>VE.18.1801</w:t>
      </w:r>
      <w:r w:rsidRPr="0024495F">
        <w:tab/>
        <w:t>Municipio Agua Blanca</w:t>
      </w:r>
      <w:r w:rsidRPr="0024495F">
        <w:tab/>
        <w:t>Municipio Agua Blanca</w:t>
      </w:r>
      <w:r w:rsidRPr="0024495F">
        <w:tab/>
        <w:t>8129193</w:t>
      </w:r>
    </w:p>
    <w:p w14:paraId="321492F6" w14:textId="77777777" w:rsidR="0024495F" w:rsidRPr="0024495F" w:rsidRDefault="0024495F" w:rsidP="0024495F">
      <w:r w:rsidRPr="0024495F">
        <w:t>VE.21.2110</w:t>
      </w:r>
      <w:r w:rsidRPr="0024495F">
        <w:tab/>
        <w:t>Municipio Miranda</w:t>
      </w:r>
      <w:r w:rsidRPr="0024495F">
        <w:tab/>
        <w:t>Municipio Miranda</w:t>
      </w:r>
      <w:r w:rsidRPr="0024495F">
        <w:tab/>
        <w:t>8129194</w:t>
      </w:r>
    </w:p>
    <w:p w14:paraId="5A56A94E" w14:textId="77777777" w:rsidR="0024495F" w:rsidRPr="0024495F" w:rsidRDefault="0024495F" w:rsidP="0024495F">
      <w:r w:rsidRPr="0024495F">
        <w:t>VE.21.2117</w:t>
      </w:r>
      <w:r w:rsidRPr="0024495F">
        <w:tab/>
        <w:t>Municipio Sucre</w:t>
      </w:r>
      <w:r w:rsidRPr="0024495F">
        <w:tab/>
        <w:t>Municipio Sucre</w:t>
      </w:r>
      <w:r w:rsidRPr="0024495F">
        <w:tab/>
        <w:t>8129195</w:t>
      </w:r>
    </w:p>
    <w:p w14:paraId="49A9E92E" w14:textId="77777777" w:rsidR="0024495F" w:rsidRPr="0024495F" w:rsidRDefault="0024495F" w:rsidP="0024495F">
      <w:r w:rsidRPr="0024495F">
        <w:lastRenderedPageBreak/>
        <w:t>VE.23.2319</w:t>
      </w:r>
      <w:r w:rsidRPr="0024495F">
        <w:tab/>
        <w:t>Municipio Simón Bolívar</w:t>
      </w:r>
      <w:r w:rsidRPr="0024495F">
        <w:tab/>
        <w:t>Municipio Simon Bolivar</w:t>
      </w:r>
      <w:r w:rsidRPr="0024495F">
        <w:tab/>
        <w:t>8129196</w:t>
      </w:r>
    </w:p>
    <w:p w14:paraId="16636D5E" w14:textId="77777777" w:rsidR="0024495F" w:rsidRPr="0024495F" w:rsidRDefault="0024495F" w:rsidP="0024495F">
      <w:r w:rsidRPr="0024495F">
        <w:t>VE.23.2309</w:t>
      </w:r>
      <w:r w:rsidRPr="0024495F">
        <w:tab/>
        <w:t>Municipio La Cañada de Urdaneta</w:t>
      </w:r>
      <w:r w:rsidRPr="0024495F">
        <w:tab/>
        <w:t>Municipio La Canada de Urdaneta</w:t>
      </w:r>
      <w:r w:rsidRPr="0024495F">
        <w:tab/>
        <w:t>8129197</w:t>
      </w:r>
    </w:p>
    <w:p w14:paraId="7F6778F3" w14:textId="77777777" w:rsidR="0024495F" w:rsidRPr="0024495F" w:rsidRDefault="0024495F" w:rsidP="0024495F">
      <w:r w:rsidRPr="0024495F">
        <w:t>VE.23.2311</w:t>
      </w:r>
      <w:r w:rsidRPr="0024495F">
        <w:tab/>
        <w:t>Municipio Machiques de Perijá</w:t>
      </w:r>
      <w:r w:rsidRPr="0024495F">
        <w:tab/>
        <w:t>Municipio Machiques de Perija</w:t>
      </w:r>
      <w:r w:rsidRPr="0024495F">
        <w:tab/>
        <w:t>8129198</w:t>
      </w:r>
    </w:p>
    <w:p w14:paraId="3F97FF42" w14:textId="77777777" w:rsidR="0024495F" w:rsidRPr="0024495F" w:rsidRDefault="0024495F" w:rsidP="0024495F">
      <w:r w:rsidRPr="0024495F">
        <w:t>VE.23.2303</w:t>
      </w:r>
      <w:r w:rsidRPr="0024495F">
        <w:tab/>
        <w:t>Municipio Cabimas</w:t>
      </w:r>
      <w:r w:rsidRPr="0024495F">
        <w:tab/>
        <w:t>Municipio Cabimas</w:t>
      </w:r>
      <w:r w:rsidRPr="0024495F">
        <w:tab/>
        <w:t>8129199</w:t>
      </w:r>
    </w:p>
    <w:p w14:paraId="45285FEB" w14:textId="77777777" w:rsidR="0024495F" w:rsidRPr="0024495F" w:rsidRDefault="0024495F" w:rsidP="0024495F">
      <w:r w:rsidRPr="0024495F">
        <w:t>VE.12.1209</w:t>
      </w:r>
      <w:r w:rsidRPr="0024495F">
        <w:tab/>
        <w:t>Municipio José Tadeo Monagas</w:t>
      </w:r>
      <w:r w:rsidRPr="0024495F">
        <w:tab/>
        <w:t>Municipio Jose Tadeo Monagas</w:t>
      </w:r>
      <w:r w:rsidRPr="0024495F">
        <w:tab/>
        <w:t>8129200</w:t>
      </w:r>
    </w:p>
    <w:p w14:paraId="38F48526" w14:textId="77777777" w:rsidR="0024495F" w:rsidRPr="0024495F" w:rsidRDefault="0024495F" w:rsidP="0024495F">
      <w:r w:rsidRPr="0024495F">
        <w:t>VE.15.1509</w:t>
      </w:r>
      <w:r w:rsidRPr="0024495F">
        <w:tab/>
        <w:t>Municipio El Hatillo</w:t>
      </w:r>
      <w:r w:rsidRPr="0024495F">
        <w:tab/>
        <w:t>Municipio El Hatillo</w:t>
      </w:r>
      <w:r w:rsidRPr="0024495F">
        <w:tab/>
        <w:t>8129201</w:t>
      </w:r>
    </w:p>
    <w:p w14:paraId="17A4E749" w14:textId="77777777" w:rsidR="0024495F" w:rsidRPr="0024495F" w:rsidRDefault="0024495F" w:rsidP="0024495F">
      <w:r w:rsidRPr="0024495F">
        <w:t>VE.04.0505</w:t>
      </w:r>
      <w:r w:rsidRPr="0024495F">
        <w:tab/>
        <w:t>Municipio José Félix Ribas</w:t>
      </w:r>
      <w:r w:rsidRPr="0024495F">
        <w:tab/>
        <w:t>Municipio Jose Felix Ribas</w:t>
      </w:r>
      <w:r w:rsidRPr="0024495F">
        <w:tab/>
        <w:t>8129202</w:t>
      </w:r>
    </w:p>
    <w:p w14:paraId="2C49A540" w14:textId="77777777" w:rsidR="0024495F" w:rsidRPr="0024495F" w:rsidRDefault="0024495F" w:rsidP="0024495F">
      <w:r w:rsidRPr="0024495F">
        <w:t>VE.22.2210</w:t>
      </w:r>
      <w:r w:rsidRPr="0024495F">
        <w:tab/>
        <w:t>Municipio Peña</w:t>
      </w:r>
      <w:r w:rsidRPr="0024495F">
        <w:tab/>
        <w:t>Municipio Pena</w:t>
      </w:r>
      <w:r w:rsidRPr="0024495F">
        <w:tab/>
        <w:t>8129203</w:t>
      </w:r>
    </w:p>
    <w:p w14:paraId="205557E7" w14:textId="77777777" w:rsidR="0024495F" w:rsidRPr="0024495F" w:rsidRDefault="0024495F" w:rsidP="0024495F">
      <w:r w:rsidRPr="0024495F">
        <w:t>VE.15.1513</w:t>
      </w:r>
      <w:r w:rsidRPr="0024495F">
        <w:tab/>
        <w:t>Municipio Los Salias</w:t>
      </w:r>
      <w:r w:rsidRPr="0024495F">
        <w:tab/>
        <w:t>Municipio Los Salias</w:t>
      </w:r>
      <w:r w:rsidRPr="0024495F">
        <w:tab/>
        <w:t>8129204</w:t>
      </w:r>
    </w:p>
    <w:p w14:paraId="0519EF9F" w14:textId="77777777" w:rsidR="0024495F" w:rsidRPr="0024495F" w:rsidRDefault="0024495F" w:rsidP="0024495F">
      <w:r w:rsidRPr="0024495F">
        <w:t>VE.04.0511</w:t>
      </w:r>
      <w:r w:rsidRPr="0024495F">
        <w:tab/>
        <w:t>Municipio Santiago Mariño</w:t>
      </w:r>
      <w:r w:rsidRPr="0024495F">
        <w:tab/>
        <w:t>Municipio Santiago Marino</w:t>
      </w:r>
      <w:r w:rsidRPr="0024495F">
        <w:tab/>
        <w:t>8129205</w:t>
      </w:r>
    </w:p>
    <w:p w14:paraId="4F0A4ACD" w14:textId="77777777" w:rsidR="0024495F" w:rsidRPr="0024495F" w:rsidRDefault="0024495F" w:rsidP="0024495F">
      <w:r w:rsidRPr="0024495F">
        <w:t>VE.04.0501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8129206</w:t>
      </w:r>
    </w:p>
    <w:p w14:paraId="58E48279" w14:textId="77777777" w:rsidR="0024495F" w:rsidRPr="0024495F" w:rsidRDefault="0024495F" w:rsidP="0024495F">
      <w:r w:rsidRPr="0024495F">
        <w:t>VE.16.1606</w:t>
      </w:r>
      <w:r w:rsidRPr="0024495F">
        <w:tab/>
        <w:t>Municipio Ezequiel Zamora</w:t>
      </w:r>
      <w:r w:rsidRPr="0024495F">
        <w:tab/>
        <w:t>Municipio Ezequiel Zamora</w:t>
      </w:r>
      <w:r w:rsidRPr="0024495F">
        <w:tab/>
        <w:t>8129207</w:t>
      </w:r>
    </w:p>
    <w:p w14:paraId="516E3A4A" w14:textId="77777777" w:rsidR="0024495F" w:rsidRPr="0024495F" w:rsidRDefault="0024495F" w:rsidP="0024495F">
      <w:r w:rsidRPr="0024495F">
        <w:t>VE.12.1210</w:t>
      </w:r>
      <w:r w:rsidRPr="0024495F">
        <w:tab/>
        <w:t>Municipio Ortiz</w:t>
      </w:r>
      <w:r w:rsidRPr="0024495F">
        <w:tab/>
        <w:t>Municipio Ortiz</w:t>
      </w:r>
      <w:r w:rsidRPr="0024495F">
        <w:tab/>
        <w:t>8129208</w:t>
      </w:r>
    </w:p>
    <w:p w14:paraId="0CBF1D06" w14:textId="77777777" w:rsidR="0024495F" w:rsidRPr="0024495F" w:rsidRDefault="0024495F" w:rsidP="0024495F">
      <w:r w:rsidRPr="0024495F">
        <w:t>VE.23.2310</w:t>
      </w:r>
      <w:r w:rsidRPr="0024495F">
        <w:tab/>
        <w:t>Municipio Lagunillas</w:t>
      </w:r>
      <w:r w:rsidRPr="0024495F">
        <w:tab/>
        <w:t>Municipio Lagunillas</w:t>
      </w:r>
      <w:r w:rsidRPr="0024495F">
        <w:tab/>
        <w:t>8129209</w:t>
      </w:r>
    </w:p>
    <w:p w14:paraId="1AC9377D" w14:textId="77777777" w:rsidR="0024495F" w:rsidRPr="0024495F" w:rsidRDefault="0024495F" w:rsidP="0024495F">
      <w:r w:rsidRPr="0024495F">
        <w:t>VE.02.0316</w:t>
      </w:r>
      <w:r w:rsidRPr="0024495F">
        <w:tab/>
        <w:t>Municipio San Juan de Capistrano</w:t>
      </w:r>
      <w:r w:rsidRPr="0024495F">
        <w:tab/>
        <w:t>Municipio San Juan de Capistrano</w:t>
      </w:r>
      <w:r w:rsidRPr="0024495F">
        <w:tab/>
        <w:t>8129210</w:t>
      </w:r>
    </w:p>
    <w:p w14:paraId="346274C0" w14:textId="77777777" w:rsidR="0024495F" w:rsidRPr="0024495F" w:rsidRDefault="0024495F" w:rsidP="0024495F">
      <w:r w:rsidRPr="0024495F">
        <w:t>VE.03.0402</w:t>
      </w:r>
      <w:r w:rsidRPr="0024495F">
        <w:tab/>
        <w:t>Municipio Biruaca</w:t>
      </w:r>
      <w:r w:rsidRPr="0024495F">
        <w:tab/>
        <w:t>Municipio Biruaca</w:t>
      </w:r>
      <w:r w:rsidRPr="0024495F">
        <w:tab/>
        <w:t>8129211</w:t>
      </w:r>
    </w:p>
    <w:p w14:paraId="4025C862" w14:textId="77777777" w:rsidR="0024495F" w:rsidRPr="0024495F" w:rsidRDefault="0024495F" w:rsidP="0024495F">
      <w:r w:rsidRPr="0024495F">
        <w:t>VE.16.1602</w:t>
      </w:r>
      <w:r w:rsidRPr="0024495F">
        <w:tab/>
        <w:t>Municipio Aguasay</w:t>
      </w:r>
      <w:r w:rsidRPr="0024495F">
        <w:tab/>
        <w:t>Municipio Aguasay</w:t>
      </w:r>
      <w:r w:rsidRPr="0024495F">
        <w:tab/>
        <w:t>8129212</w:t>
      </w:r>
    </w:p>
    <w:p w14:paraId="04854141" w14:textId="77777777" w:rsidR="0024495F" w:rsidRPr="0024495F" w:rsidRDefault="0024495F" w:rsidP="0024495F">
      <w:r w:rsidRPr="0024495F">
        <w:t>VE.02.0310</w:t>
      </w:r>
      <w:r w:rsidRPr="0024495F">
        <w:tab/>
        <w:t>Municipio José Gregorio Monagas</w:t>
      </w:r>
      <w:r w:rsidRPr="0024495F">
        <w:tab/>
        <w:t>Municipio Jose Gregorio Monagas</w:t>
      </w:r>
      <w:r w:rsidRPr="0024495F">
        <w:tab/>
        <w:t>8129213</w:t>
      </w:r>
    </w:p>
    <w:p w14:paraId="07251270" w14:textId="77777777" w:rsidR="0024495F" w:rsidRPr="0024495F" w:rsidRDefault="0024495F" w:rsidP="0024495F">
      <w:r w:rsidRPr="0024495F">
        <w:t>VE.06.0703</w:t>
      </w:r>
      <w:r w:rsidRPr="0024495F">
        <w:tab/>
        <w:t>Municipio El Callao</w:t>
      </w:r>
      <w:r w:rsidRPr="0024495F">
        <w:tab/>
        <w:t>Municipio El Callao</w:t>
      </w:r>
      <w:r w:rsidRPr="0024495F">
        <w:tab/>
        <w:t>8129214</w:t>
      </w:r>
    </w:p>
    <w:p w14:paraId="34411287" w14:textId="77777777" w:rsidR="0024495F" w:rsidRPr="0024495F" w:rsidRDefault="0024495F" w:rsidP="0024495F">
      <w:r w:rsidRPr="0024495F">
        <w:t>VE.14.1423</w:t>
      </w:r>
      <w:r w:rsidRPr="0024495F">
        <w:tab/>
        <w:t>Municipio Zea</w:t>
      </w:r>
      <w:r w:rsidRPr="0024495F">
        <w:tab/>
        <w:t>Municipio Zea</w:t>
      </w:r>
      <w:r w:rsidRPr="0024495F">
        <w:tab/>
        <w:t>8129215</w:t>
      </w:r>
    </w:p>
    <w:p w14:paraId="3F709597" w14:textId="77777777" w:rsidR="0024495F" w:rsidRPr="0024495F" w:rsidRDefault="0024495F" w:rsidP="0024495F">
      <w:r w:rsidRPr="0024495F">
        <w:t>VE.11.1111</w:t>
      </w:r>
      <w:r w:rsidRPr="0024495F">
        <w:tab/>
        <w:t>Municipio Jacura</w:t>
      </w:r>
      <w:r w:rsidRPr="0024495F">
        <w:tab/>
        <w:t>Municipio Jacura</w:t>
      </w:r>
      <w:r w:rsidRPr="0024495F">
        <w:tab/>
        <w:t>8129216</w:t>
      </w:r>
    </w:p>
    <w:p w14:paraId="5D27A5CF" w14:textId="77777777" w:rsidR="0024495F" w:rsidRPr="0024495F" w:rsidRDefault="0024495F" w:rsidP="0024495F">
      <w:r w:rsidRPr="0024495F">
        <w:t>VE.23.2304</w:t>
      </w:r>
      <w:r w:rsidRPr="0024495F">
        <w:tab/>
        <w:t>Municipio Catatumbo</w:t>
      </w:r>
      <w:r w:rsidRPr="0024495F">
        <w:tab/>
        <w:t>Municipio Catatumbo</w:t>
      </w:r>
      <w:r w:rsidRPr="0024495F">
        <w:tab/>
        <w:t>8129217</w:t>
      </w:r>
    </w:p>
    <w:p w14:paraId="5510DBE0" w14:textId="77777777" w:rsidR="0024495F" w:rsidRPr="0024495F" w:rsidRDefault="0024495F" w:rsidP="0024495F">
      <w:r w:rsidRPr="0024495F">
        <w:t>VE.06.0709</w:t>
      </w:r>
      <w:r w:rsidRPr="0024495F">
        <w:tab/>
        <w:t>Municipio Sifontes</w:t>
      </w:r>
      <w:r w:rsidRPr="0024495F">
        <w:tab/>
        <w:t>Municipio Sifontes</w:t>
      </w:r>
      <w:r w:rsidRPr="0024495F">
        <w:tab/>
        <w:t>8129218</w:t>
      </w:r>
    </w:p>
    <w:p w14:paraId="02D00CE0" w14:textId="77777777" w:rsidR="0024495F" w:rsidRPr="0024495F" w:rsidRDefault="0024495F" w:rsidP="0024495F">
      <w:r w:rsidRPr="0024495F">
        <w:t>VE.22.2208</w:t>
      </w:r>
      <w:r w:rsidRPr="0024495F">
        <w:tab/>
        <w:t>Municipio Manuel Monge</w:t>
      </w:r>
      <w:r w:rsidRPr="0024495F">
        <w:tab/>
        <w:t>Municipio Manuel Monge</w:t>
      </w:r>
      <w:r w:rsidRPr="0024495F">
        <w:tab/>
        <w:t>8129219</w:t>
      </w:r>
    </w:p>
    <w:p w14:paraId="028AA174" w14:textId="77777777" w:rsidR="0024495F" w:rsidRPr="0024495F" w:rsidRDefault="0024495F" w:rsidP="0024495F">
      <w:r w:rsidRPr="0024495F">
        <w:t>VE.11.1104</w:t>
      </w:r>
      <w:r w:rsidRPr="0024495F">
        <w:tab/>
        <w:t>Municipio Cacique Manaure</w:t>
      </w:r>
      <w:r w:rsidRPr="0024495F">
        <w:tab/>
        <w:t>Municipio Cacique Manaure</w:t>
      </w:r>
      <w:r w:rsidRPr="0024495F">
        <w:tab/>
        <w:t>8129220</w:t>
      </w:r>
    </w:p>
    <w:p w14:paraId="1B609BD6" w14:textId="77777777" w:rsidR="0024495F" w:rsidRPr="0024495F" w:rsidRDefault="0024495F" w:rsidP="0024495F">
      <w:r w:rsidRPr="0024495F">
        <w:t>VE.19.1907</w:t>
      </w:r>
      <w:r w:rsidRPr="0024495F">
        <w:tab/>
        <w:t>Municipio Cajigal</w:t>
      </w:r>
      <w:r w:rsidRPr="0024495F">
        <w:tab/>
        <w:t>Municipio Cajigal</w:t>
      </w:r>
      <w:r w:rsidRPr="0024495F">
        <w:tab/>
        <w:t>8129221</w:t>
      </w:r>
    </w:p>
    <w:p w14:paraId="64473029" w14:textId="77777777" w:rsidR="0024495F" w:rsidRPr="0024495F" w:rsidRDefault="0024495F" w:rsidP="0024495F">
      <w:r w:rsidRPr="0024495F">
        <w:t>VE.16.1613</w:t>
      </w:r>
      <w:r w:rsidRPr="0024495F">
        <w:tab/>
        <w:t>Municipio Uracoa</w:t>
      </w:r>
      <w:r w:rsidRPr="0024495F">
        <w:tab/>
        <w:t>Municipio Uracoa</w:t>
      </w:r>
      <w:r w:rsidRPr="0024495F">
        <w:tab/>
        <w:t>8129222</w:t>
      </w:r>
    </w:p>
    <w:p w14:paraId="1A0F7BC6" w14:textId="77777777" w:rsidR="0024495F" w:rsidRPr="0024495F" w:rsidRDefault="0024495F" w:rsidP="0024495F">
      <w:r w:rsidRPr="0024495F">
        <w:t>VE.20.2024</w:t>
      </w:r>
      <w:r w:rsidRPr="0024495F">
        <w:tab/>
        <w:t>Municipio Seboruco</w:t>
      </w:r>
      <w:r w:rsidRPr="0024495F">
        <w:tab/>
        <w:t>Municipio Seboruco</w:t>
      </w:r>
      <w:r w:rsidRPr="0024495F">
        <w:tab/>
        <w:t>8129223</w:t>
      </w:r>
    </w:p>
    <w:p w14:paraId="5F0C1D77" w14:textId="77777777" w:rsidR="0024495F" w:rsidRPr="0024495F" w:rsidRDefault="0024495F" w:rsidP="0024495F">
      <w:r w:rsidRPr="0024495F">
        <w:t>VE.21.2101</w:t>
      </w:r>
      <w:r w:rsidRPr="0024495F">
        <w:tab/>
        <w:t>Municipio Andrés Bello</w:t>
      </w:r>
      <w:r w:rsidRPr="0024495F">
        <w:tab/>
        <w:t>Municipio Andres Bello</w:t>
      </w:r>
      <w:r w:rsidRPr="0024495F">
        <w:tab/>
        <w:t>8129224</w:t>
      </w:r>
    </w:p>
    <w:p w14:paraId="6ED34375" w14:textId="77777777" w:rsidR="0024495F" w:rsidRPr="0024495F" w:rsidRDefault="0024495F" w:rsidP="0024495F">
      <w:r w:rsidRPr="0024495F">
        <w:t>VE.14.1414</w:t>
      </w:r>
      <w:r w:rsidRPr="0024495F">
        <w:tab/>
        <w:t>Municipio Obispo Ramos de Lora</w:t>
      </w:r>
      <w:r w:rsidRPr="0024495F">
        <w:tab/>
        <w:t>Municipio Obispo Ramos de Lora</w:t>
      </w:r>
      <w:r w:rsidRPr="0024495F">
        <w:tab/>
        <w:t>8129225</w:t>
      </w:r>
    </w:p>
    <w:p w14:paraId="39CFC88E" w14:textId="77777777" w:rsidR="0024495F" w:rsidRPr="0024495F" w:rsidRDefault="0024495F" w:rsidP="0024495F">
      <w:r w:rsidRPr="0024495F">
        <w:t>VE.04.0504</w:t>
      </w:r>
      <w:r w:rsidRPr="0024495F">
        <w:tab/>
        <w:t>Municipio José Angel Lamas</w:t>
      </w:r>
      <w:r w:rsidRPr="0024495F">
        <w:tab/>
        <w:t>Municipio Jose Angel Lamas</w:t>
      </w:r>
      <w:r w:rsidRPr="0024495F">
        <w:tab/>
        <w:t>8129226</w:t>
      </w:r>
    </w:p>
    <w:p w14:paraId="734DBC89" w14:textId="77777777" w:rsidR="0024495F" w:rsidRPr="0024495F" w:rsidRDefault="0024495F" w:rsidP="0024495F">
      <w:r w:rsidRPr="0024495F">
        <w:t>VE.22.2201</w:t>
      </w:r>
      <w:r w:rsidRPr="0024495F">
        <w:tab/>
        <w:t>Municipio Arístides Bastidas</w:t>
      </w:r>
      <w:r w:rsidRPr="0024495F">
        <w:tab/>
        <w:t>Municipio Aristides Bastidas</w:t>
      </w:r>
      <w:r w:rsidRPr="0024495F">
        <w:tab/>
        <w:t>8129227</w:t>
      </w:r>
    </w:p>
    <w:p w14:paraId="0846C284" w14:textId="77777777" w:rsidR="0024495F" w:rsidRPr="0024495F" w:rsidRDefault="0024495F" w:rsidP="0024495F">
      <w:r w:rsidRPr="0024495F">
        <w:t>VE.13.1301</w:t>
      </w:r>
      <w:r w:rsidRPr="0024495F">
        <w:tab/>
        <w:t>Municipio Andrés Eloy Blanco</w:t>
      </w:r>
      <w:r w:rsidRPr="0024495F">
        <w:tab/>
        <w:t>Municipio Andres Eloy Blanco</w:t>
      </w:r>
      <w:r w:rsidRPr="0024495F">
        <w:tab/>
        <w:t>8129228</w:t>
      </w:r>
    </w:p>
    <w:p w14:paraId="1DA1076A" w14:textId="77777777" w:rsidR="0024495F" w:rsidRPr="0024495F" w:rsidRDefault="0024495F" w:rsidP="0024495F">
      <w:r w:rsidRPr="0024495F">
        <w:t>VE.05.0601</w:t>
      </w:r>
      <w:r w:rsidRPr="0024495F">
        <w:tab/>
        <w:t>Municipio Alberto Arvelo Torrealba</w:t>
      </w:r>
      <w:r w:rsidRPr="0024495F">
        <w:tab/>
        <w:t>Municipio Alberto Arvelo Torrealba</w:t>
      </w:r>
      <w:r w:rsidRPr="0024495F">
        <w:tab/>
        <w:t>8129229</w:t>
      </w:r>
    </w:p>
    <w:p w14:paraId="45A62F98" w14:textId="77777777" w:rsidR="0024495F" w:rsidRPr="0024495F" w:rsidRDefault="0024495F" w:rsidP="0024495F">
      <w:r w:rsidRPr="0024495F">
        <w:t>VE.22.2206</w:t>
      </w:r>
      <w:r w:rsidRPr="0024495F">
        <w:tab/>
        <w:t>Municipio José Antonio Páez</w:t>
      </w:r>
      <w:r w:rsidRPr="0024495F">
        <w:tab/>
        <w:t>Municipio Jose Antonio Paez</w:t>
      </w:r>
      <w:r w:rsidRPr="0024495F">
        <w:tab/>
        <w:t>8129230</w:t>
      </w:r>
    </w:p>
    <w:p w14:paraId="137CBC01" w14:textId="77777777" w:rsidR="0024495F" w:rsidRPr="0024495F" w:rsidRDefault="0024495F" w:rsidP="0024495F">
      <w:r w:rsidRPr="0024495F">
        <w:t>VE.14.1416</w:t>
      </w:r>
      <w:r w:rsidRPr="0024495F">
        <w:tab/>
        <w:t>Municipio Pueblo Llano</w:t>
      </w:r>
      <w:r w:rsidRPr="0024495F">
        <w:tab/>
        <w:t>Municipio Pueblo Llano</w:t>
      </w:r>
      <w:r w:rsidRPr="0024495F">
        <w:tab/>
        <w:t>8129231</w:t>
      </w:r>
    </w:p>
    <w:p w14:paraId="3345276A" w14:textId="77777777" w:rsidR="0024495F" w:rsidRPr="0024495F" w:rsidRDefault="0024495F" w:rsidP="0024495F">
      <w:r w:rsidRPr="0024495F">
        <w:t>VE.09.1003</w:t>
      </w:r>
      <w:r w:rsidRPr="0024495F">
        <w:tab/>
        <w:t>Municipio Pedernales</w:t>
      </w:r>
      <w:r w:rsidRPr="0024495F">
        <w:tab/>
        <w:t>Municipio Pedernales</w:t>
      </w:r>
      <w:r w:rsidRPr="0024495F">
        <w:tab/>
        <w:t>8129232</w:t>
      </w:r>
    </w:p>
    <w:p w14:paraId="7F05D80F" w14:textId="77777777" w:rsidR="0024495F" w:rsidRPr="0024495F" w:rsidRDefault="0024495F" w:rsidP="0024495F">
      <w:r w:rsidRPr="0024495F">
        <w:t>VE.20.2010</w:t>
      </w:r>
      <w:r w:rsidRPr="0024495F">
        <w:tab/>
        <w:t>Municipio Guásimos</w:t>
      </w:r>
      <w:r w:rsidRPr="0024495F">
        <w:tab/>
        <w:t>Municipio Guasimos</w:t>
      </w:r>
      <w:r w:rsidRPr="0024495F">
        <w:tab/>
        <w:t>8129233</w:t>
      </w:r>
    </w:p>
    <w:p w14:paraId="1E3EAD64" w14:textId="77777777" w:rsidR="0024495F" w:rsidRPr="0024495F" w:rsidRDefault="0024495F" w:rsidP="0024495F">
      <w:r w:rsidRPr="0024495F">
        <w:lastRenderedPageBreak/>
        <w:t>VE.02.0309</w:t>
      </w:r>
      <w:r w:rsidRPr="0024495F">
        <w:tab/>
        <w:t>Municipio Juan Manuel Cajigal</w:t>
      </w:r>
      <w:r w:rsidRPr="0024495F">
        <w:tab/>
        <w:t>Municipio Juan Manuel Cajigal</w:t>
      </w:r>
      <w:r w:rsidRPr="0024495F">
        <w:tab/>
        <w:t>8129234</w:t>
      </w:r>
    </w:p>
    <w:p w14:paraId="658E8535" w14:textId="77777777" w:rsidR="0024495F" w:rsidRPr="0024495F" w:rsidRDefault="0024495F" w:rsidP="0024495F">
      <w:r w:rsidRPr="0024495F">
        <w:t>VE.04.0518</w:t>
      </w:r>
      <w:r w:rsidRPr="0024495F">
        <w:tab/>
        <w:t>Municipio Ocumare de La Costa de Oro</w:t>
      </w:r>
      <w:r w:rsidRPr="0024495F">
        <w:tab/>
        <w:t>Municipio Ocumare de La Costa de Oro</w:t>
      </w:r>
      <w:r w:rsidRPr="0024495F">
        <w:tab/>
        <w:t>8129235</w:t>
      </w:r>
    </w:p>
    <w:p w14:paraId="27991EB8" w14:textId="77777777" w:rsidR="0024495F" w:rsidRPr="0024495F" w:rsidRDefault="0024495F" w:rsidP="0024495F">
      <w:r w:rsidRPr="0024495F">
        <w:t>VE.14.1422</w:t>
      </w:r>
      <w:r w:rsidRPr="0024495F">
        <w:tab/>
        <w:t>Municipio Tulio Febres Cordero</w:t>
      </w:r>
      <w:r w:rsidRPr="0024495F">
        <w:tab/>
        <w:t>Municipio Tulio Febres Cordero</w:t>
      </w:r>
      <w:r w:rsidRPr="0024495F">
        <w:tab/>
        <w:t>8129236</w:t>
      </w:r>
    </w:p>
    <w:p w14:paraId="383C31DD" w14:textId="77777777" w:rsidR="0024495F" w:rsidRPr="0024495F" w:rsidRDefault="0024495F" w:rsidP="0024495F">
      <w:r w:rsidRPr="0024495F">
        <w:t>VE.04.0507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8129237</w:t>
      </w:r>
    </w:p>
    <w:p w14:paraId="7851CDE3" w14:textId="77777777" w:rsidR="0024495F" w:rsidRPr="0024495F" w:rsidRDefault="0024495F" w:rsidP="0024495F">
      <w:r w:rsidRPr="0024495F">
        <w:t>VE.11.1119</w:t>
      </w:r>
      <w:r w:rsidRPr="0024495F">
        <w:tab/>
        <w:t>Municipio San Francisco</w:t>
      </w:r>
      <w:r w:rsidRPr="0024495F">
        <w:tab/>
        <w:t>Municipio San Francisco</w:t>
      </w:r>
      <w:r w:rsidRPr="0024495F">
        <w:tab/>
        <w:t>8129238</w:t>
      </w:r>
    </w:p>
    <w:p w14:paraId="75547F2A" w14:textId="77777777" w:rsidR="0024495F" w:rsidRPr="0024495F" w:rsidRDefault="0024495F" w:rsidP="0024495F">
      <w:r w:rsidRPr="0024495F">
        <w:t>VE.21.2111</w:t>
      </w:r>
      <w:r w:rsidRPr="0024495F">
        <w:tab/>
        <w:t>Municipio Monte Carmelo</w:t>
      </w:r>
      <w:r w:rsidRPr="0024495F">
        <w:tab/>
        <w:t>Municipio Monte Carmelo</w:t>
      </w:r>
      <w:r w:rsidRPr="0024495F">
        <w:tab/>
        <w:t>8129239</w:t>
      </w:r>
    </w:p>
    <w:p w14:paraId="459F5848" w14:textId="77777777" w:rsidR="0024495F" w:rsidRPr="0024495F" w:rsidRDefault="0024495F" w:rsidP="0024495F">
      <w:r w:rsidRPr="0024495F">
        <w:t>VE.07.0808</w:t>
      </w:r>
      <w:r w:rsidRPr="0024495F">
        <w:tab/>
        <w:t>Municipio Miranda</w:t>
      </w:r>
      <w:r w:rsidRPr="0024495F">
        <w:tab/>
        <w:t>Municipio Miranda</w:t>
      </w:r>
      <w:r w:rsidRPr="0024495F">
        <w:tab/>
        <w:t>8129240</w:t>
      </w:r>
    </w:p>
    <w:p w14:paraId="0D0A9CE6" w14:textId="77777777" w:rsidR="0024495F" w:rsidRPr="0024495F" w:rsidRDefault="0024495F" w:rsidP="0024495F">
      <w:r w:rsidRPr="0024495F">
        <w:t>VE.07.0803</w:t>
      </w:r>
      <w:r w:rsidRPr="0024495F">
        <w:tab/>
        <w:t>Municipio Diego Ibarra</w:t>
      </w:r>
      <w:r w:rsidRPr="0024495F">
        <w:tab/>
        <w:t>Municipio Diego Ibarra</w:t>
      </w:r>
      <w:r w:rsidRPr="0024495F">
        <w:tab/>
        <w:t>8129241</w:t>
      </w:r>
    </w:p>
    <w:p w14:paraId="6B31D5C1" w14:textId="77777777" w:rsidR="0024495F" w:rsidRPr="0024495F" w:rsidRDefault="0024495F" w:rsidP="0024495F">
      <w:r w:rsidRPr="0024495F">
        <w:t>VE.08.0907</w:t>
      </w:r>
      <w:r w:rsidRPr="0024495F">
        <w:tab/>
        <w:t>Municipio Rómulo Gallegos</w:t>
      </w:r>
      <w:r w:rsidRPr="0024495F">
        <w:tab/>
        <w:t>Municipio Romulo Gallegos</w:t>
      </w:r>
      <w:r w:rsidRPr="0024495F">
        <w:tab/>
        <w:t>8129242</w:t>
      </w:r>
    </w:p>
    <w:p w14:paraId="71E241C6" w14:textId="77777777" w:rsidR="0024495F" w:rsidRPr="0024495F" w:rsidRDefault="0024495F" w:rsidP="0024495F">
      <w:r w:rsidRPr="0024495F">
        <w:t>VE.14.1409</w:t>
      </w:r>
      <w:r w:rsidRPr="0024495F">
        <w:tab/>
        <w:t>Municipio Guaraque</w:t>
      </w:r>
      <w:r w:rsidRPr="0024495F">
        <w:tab/>
        <w:t>Municipio Guaraque</w:t>
      </w:r>
      <w:r w:rsidRPr="0024495F">
        <w:tab/>
        <w:t>8129243</w:t>
      </w:r>
    </w:p>
    <w:p w14:paraId="10024218" w14:textId="77777777" w:rsidR="0024495F" w:rsidRPr="0024495F" w:rsidRDefault="0024495F" w:rsidP="0024495F">
      <w:r w:rsidRPr="0024495F">
        <w:t>VE.22.2214</w:t>
      </w:r>
      <w:r w:rsidRPr="0024495F">
        <w:tab/>
        <w:t>Municipio Veroes</w:t>
      </w:r>
      <w:r w:rsidRPr="0024495F">
        <w:tab/>
        <w:t>Municipio Veroes</w:t>
      </w:r>
      <w:r w:rsidRPr="0024495F">
        <w:tab/>
        <w:t>8129244</w:t>
      </w:r>
    </w:p>
    <w:p w14:paraId="41AE3B41" w14:textId="77777777" w:rsidR="0024495F" w:rsidRPr="0024495F" w:rsidRDefault="0024495F" w:rsidP="0024495F">
      <w:r w:rsidRPr="0024495F">
        <w:t>VE.12.1207</w:t>
      </w:r>
      <w:r w:rsidRPr="0024495F">
        <w:tab/>
        <w:t>Municipio Julián Mellado</w:t>
      </w:r>
      <w:r w:rsidRPr="0024495F">
        <w:tab/>
        <w:t>Municipio Julian Mellado</w:t>
      </w:r>
      <w:r w:rsidRPr="0024495F">
        <w:tab/>
        <w:t>8129245</w:t>
      </w:r>
    </w:p>
    <w:p w14:paraId="542410B7" w14:textId="77777777" w:rsidR="0024495F" w:rsidRPr="0024495F" w:rsidRDefault="0024495F" w:rsidP="0024495F">
      <w:r w:rsidRPr="0024495F">
        <w:t>VE.06.0707</w:t>
      </w:r>
      <w:r w:rsidRPr="0024495F">
        <w:tab/>
        <w:t>Bolivariano Angostura</w:t>
      </w:r>
      <w:r w:rsidRPr="0024495F">
        <w:tab/>
        <w:t>Bolivariano Angostura</w:t>
      </w:r>
      <w:r w:rsidRPr="0024495F">
        <w:tab/>
        <w:t>8129246</w:t>
      </w:r>
    </w:p>
    <w:p w14:paraId="06A23019" w14:textId="77777777" w:rsidR="0024495F" w:rsidRPr="0024495F" w:rsidRDefault="0024495F" w:rsidP="0024495F">
      <w:r w:rsidRPr="0024495F">
        <w:t>VE.22.2204</w:t>
      </w:r>
      <w:r w:rsidRPr="0024495F">
        <w:tab/>
        <w:t>Municipio Cocorote</w:t>
      </w:r>
      <w:r w:rsidRPr="0024495F">
        <w:tab/>
        <w:t>Municipio Cocorote</w:t>
      </w:r>
      <w:r w:rsidRPr="0024495F">
        <w:tab/>
        <w:t>8129247</w:t>
      </w:r>
    </w:p>
    <w:p w14:paraId="171BECFA" w14:textId="77777777" w:rsidR="0024495F" w:rsidRPr="0024495F" w:rsidRDefault="0024495F" w:rsidP="0024495F">
      <w:r w:rsidRPr="0024495F">
        <w:t>VE.02.0312</w:t>
      </w:r>
      <w:r w:rsidRPr="0024495F">
        <w:tab/>
        <w:t>Municipio Manuel Ezequiel Bruzual</w:t>
      </w:r>
      <w:r w:rsidRPr="0024495F">
        <w:tab/>
        <w:t>Municipio Manuel Ezequiel Bruzual</w:t>
      </w:r>
      <w:r w:rsidRPr="0024495F">
        <w:tab/>
        <w:t>8129248</w:t>
      </w:r>
    </w:p>
    <w:p w14:paraId="255EE7A6" w14:textId="77777777" w:rsidR="0024495F" w:rsidRPr="0024495F" w:rsidRDefault="0024495F" w:rsidP="0024495F">
      <w:r w:rsidRPr="0024495F">
        <w:t>VE.11.1115</w:t>
      </w:r>
      <w:r w:rsidRPr="0024495F">
        <w:tab/>
        <w:t>Municipio Monseñor Iturriza</w:t>
      </w:r>
      <w:r w:rsidRPr="0024495F">
        <w:tab/>
        <w:t>Municipio Monsenor Iturriza</w:t>
      </w:r>
      <w:r w:rsidRPr="0024495F">
        <w:tab/>
        <w:t>8129249</w:t>
      </w:r>
    </w:p>
    <w:p w14:paraId="44E980F4" w14:textId="77777777" w:rsidR="0024495F" w:rsidRPr="0024495F" w:rsidRDefault="0024495F" w:rsidP="0024495F">
      <w:r w:rsidRPr="0024495F">
        <w:t>VE.04.0502</w:t>
      </w:r>
      <w:r w:rsidRPr="0024495F">
        <w:tab/>
        <w:t>Municipio Camatagua</w:t>
      </w:r>
      <w:r w:rsidRPr="0024495F">
        <w:tab/>
        <w:t>Municipio Camatagua</w:t>
      </w:r>
      <w:r w:rsidRPr="0024495F">
        <w:tab/>
        <w:t>8129250</w:t>
      </w:r>
    </w:p>
    <w:p w14:paraId="4D04EC94" w14:textId="77777777" w:rsidR="0024495F" w:rsidRPr="0024495F" w:rsidRDefault="0024495F" w:rsidP="0024495F">
      <w:r w:rsidRPr="0024495F">
        <w:t>VE.22.2207</w:t>
      </w:r>
      <w:r w:rsidRPr="0024495F">
        <w:tab/>
        <w:t>Municipio La Trinidad</w:t>
      </w:r>
      <w:r w:rsidRPr="0024495F">
        <w:tab/>
        <w:t>Municipio La Trinidad</w:t>
      </w:r>
      <w:r w:rsidRPr="0024495F">
        <w:tab/>
        <w:t>8129251</w:t>
      </w:r>
    </w:p>
    <w:p w14:paraId="50F4BEBC" w14:textId="77777777" w:rsidR="0024495F" w:rsidRPr="0024495F" w:rsidRDefault="0024495F" w:rsidP="0024495F">
      <w:r w:rsidRPr="0024495F">
        <w:t>VE.18.1810</w:t>
      </w:r>
      <w:r w:rsidRPr="0024495F">
        <w:tab/>
        <w:t>Municipio San Genaro de Boconoito</w:t>
      </w:r>
      <w:r w:rsidRPr="0024495F">
        <w:tab/>
        <w:t>Municipio San Genaro de Boconoito</w:t>
      </w:r>
      <w:r w:rsidRPr="0024495F">
        <w:tab/>
        <w:t>8129252</w:t>
      </w:r>
    </w:p>
    <w:p w14:paraId="58460B63" w14:textId="77777777" w:rsidR="0024495F" w:rsidRPr="0024495F" w:rsidRDefault="0024495F" w:rsidP="0024495F">
      <w:r w:rsidRPr="0024495F">
        <w:t>VE.21.2115</w:t>
      </w:r>
      <w:r w:rsidRPr="0024495F">
        <w:tab/>
        <w:t>Municipio Rafael Rangel</w:t>
      </w:r>
      <w:r w:rsidRPr="0024495F">
        <w:tab/>
        <w:t>Municipio Rafael Rangel</w:t>
      </w:r>
      <w:r w:rsidRPr="0024495F">
        <w:tab/>
        <w:t>8129253</w:t>
      </w:r>
    </w:p>
    <w:p w14:paraId="122FADAF" w14:textId="77777777" w:rsidR="0024495F" w:rsidRPr="0024495F" w:rsidRDefault="0024495F" w:rsidP="0024495F">
      <w:r w:rsidRPr="0024495F">
        <w:t>VE.05.0606</w:t>
      </w:r>
      <w:r w:rsidRPr="0024495F">
        <w:tab/>
        <w:t>Municipio Cruz Paredes</w:t>
      </w:r>
      <w:r w:rsidRPr="0024495F">
        <w:tab/>
        <w:t>Municipio Cruz Paredes</w:t>
      </w:r>
      <w:r w:rsidRPr="0024495F">
        <w:tab/>
        <w:t>8129254</w:t>
      </w:r>
    </w:p>
    <w:p w14:paraId="4A26C873" w14:textId="77777777" w:rsidR="0024495F" w:rsidRPr="0024495F" w:rsidRDefault="0024495F" w:rsidP="0024495F">
      <w:r w:rsidRPr="0024495F">
        <w:t>VE.14.1404</w:t>
      </w:r>
      <w:r w:rsidRPr="0024495F">
        <w:tab/>
        <w:t>Municipio Aricagua</w:t>
      </w:r>
      <w:r w:rsidRPr="0024495F">
        <w:tab/>
        <w:t>Municipio Aricagua</w:t>
      </w:r>
      <w:r w:rsidRPr="0024495F">
        <w:tab/>
        <w:t>8129255</w:t>
      </w:r>
    </w:p>
    <w:p w14:paraId="4CE4AE41" w14:textId="77777777" w:rsidR="0024495F" w:rsidRPr="0024495F" w:rsidRDefault="0024495F" w:rsidP="0024495F">
      <w:r w:rsidRPr="0024495F">
        <w:t>VE.25.0101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8129256</w:t>
      </w:r>
    </w:p>
    <w:p w14:paraId="7BFDE294" w14:textId="77777777" w:rsidR="0024495F" w:rsidRPr="0024495F" w:rsidRDefault="0024495F" w:rsidP="0024495F">
      <w:r w:rsidRPr="0024495F">
        <w:t>VE.20.2021</w:t>
      </w:r>
      <w:r w:rsidRPr="0024495F">
        <w:tab/>
        <w:t>Municipio Rafael Urdaneta</w:t>
      </w:r>
      <w:r w:rsidRPr="0024495F">
        <w:tab/>
        <w:t>Municipio Rafael Urdaneta</w:t>
      </w:r>
      <w:r w:rsidRPr="0024495F">
        <w:tab/>
        <w:t>8129257</w:t>
      </w:r>
    </w:p>
    <w:p w14:paraId="55EA4857" w14:textId="77777777" w:rsidR="0024495F" w:rsidRPr="0024495F" w:rsidRDefault="0024495F" w:rsidP="0024495F">
      <w:r w:rsidRPr="0024495F">
        <w:t>VE.20.2022</w:t>
      </w:r>
      <w:r w:rsidRPr="0024495F">
        <w:tab/>
        <w:t>Municipio Samuel Darío Maldonado</w:t>
      </w:r>
      <w:r w:rsidRPr="0024495F">
        <w:tab/>
        <w:t>Municipio Samuel Dario Maldonado</w:t>
      </w:r>
      <w:r w:rsidRPr="0024495F">
        <w:tab/>
        <w:t>8129258</w:t>
      </w:r>
    </w:p>
    <w:p w14:paraId="17E6261F" w14:textId="77777777" w:rsidR="0024495F" w:rsidRPr="0024495F" w:rsidRDefault="0024495F" w:rsidP="0024495F">
      <w:r w:rsidRPr="0024495F">
        <w:t>VE.14.1410</w:t>
      </w:r>
      <w:r w:rsidRPr="0024495F">
        <w:tab/>
        <w:t>Municipio Julio César Salas</w:t>
      </w:r>
      <w:r w:rsidRPr="0024495F">
        <w:tab/>
        <w:t>Municipio Julio Cesar Salas</w:t>
      </w:r>
      <w:r w:rsidRPr="0024495F">
        <w:tab/>
        <w:t>8129259</w:t>
      </w:r>
    </w:p>
    <w:p w14:paraId="7351380B" w14:textId="77777777" w:rsidR="0024495F" w:rsidRPr="0024495F" w:rsidRDefault="0024495F" w:rsidP="0024495F">
      <w:r w:rsidRPr="0024495F">
        <w:t>VE.11.1123</w:t>
      </w:r>
      <w:r w:rsidRPr="0024495F">
        <w:tab/>
        <w:t>Municipio Unión</w:t>
      </w:r>
      <w:r w:rsidRPr="0024495F">
        <w:tab/>
        <w:t>Municipio Union</w:t>
      </w:r>
      <w:r w:rsidRPr="0024495F">
        <w:tab/>
        <w:t>8129260</w:t>
      </w:r>
    </w:p>
    <w:p w14:paraId="0DDFF476" w14:textId="77777777" w:rsidR="0024495F" w:rsidRPr="0024495F" w:rsidRDefault="0024495F" w:rsidP="0024495F">
      <w:r w:rsidRPr="0024495F">
        <w:t>VE.12.1215</w:t>
      </w:r>
      <w:r w:rsidRPr="0024495F">
        <w:tab/>
        <w:t>Municipio Pedro Zaraza</w:t>
      </w:r>
      <w:r w:rsidRPr="0024495F">
        <w:tab/>
        <w:t>Municipio Pedro Zaraza</w:t>
      </w:r>
      <w:r w:rsidRPr="0024495F">
        <w:tab/>
        <w:t>8129261</w:t>
      </w:r>
    </w:p>
    <w:p w14:paraId="63B20D16" w14:textId="77777777" w:rsidR="0024495F" w:rsidRPr="0024495F" w:rsidRDefault="0024495F" w:rsidP="0024495F">
      <w:r w:rsidRPr="0024495F">
        <w:t>VE.02.0306</w:t>
      </w:r>
      <w:r w:rsidRPr="0024495F">
        <w:tab/>
        <w:t>Municipio Guanta</w:t>
      </w:r>
      <w:r w:rsidRPr="0024495F">
        <w:tab/>
        <w:t>Municipio Guanta</w:t>
      </w:r>
      <w:r w:rsidRPr="0024495F">
        <w:tab/>
        <w:t>8129262</w:t>
      </w:r>
    </w:p>
    <w:p w14:paraId="40ACE400" w14:textId="77777777" w:rsidR="0024495F" w:rsidRPr="0024495F" w:rsidRDefault="0024495F" w:rsidP="0024495F">
      <w:r w:rsidRPr="0024495F">
        <w:t>VE.20.2029</w:t>
      </w:r>
      <w:r w:rsidRPr="0024495F">
        <w:tab/>
        <w:t>Municipio San Judas Tadeo</w:t>
      </w:r>
      <w:r w:rsidRPr="0024495F">
        <w:tab/>
        <w:t>Municipio San Judas Tadeo</w:t>
      </w:r>
      <w:r w:rsidRPr="0024495F">
        <w:tab/>
        <w:t>8129263</w:t>
      </w:r>
    </w:p>
    <w:p w14:paraId="43B3BA21" w14:textId="77777777" w:rsidR="0024495F" w:rsidRPr="0024495F" w:rsidRDefault="0024495F" w:rsidP="0024495F">
      <w:r w:rsidRPr="0024495F">
        <w:t>VE.21.2109</w:t>
      </w:r>
      <w:r w:rsidRPr="0024495F">
        <w:tab/>
        <w:t>Municipio La Ceiba</w:t>
      </w:r>
      <w:r w:rsidRPr="0024495F">
        <w:tab/>
        <w:t>Municipio La Ceiba</w:t>
      </w:r>
      <w:r w:rsidRPr="0024495F">
        <w:tab/>
        <w:t>8129264</w:t>
      </w:r>
    </w:p>
    <w:p w14:paraId="60F84D91" w14:textId="77777777" w:rsidR="0024495F" w:rsidRPr="0024495F" w:rsidRDefault="0024495F" w:rsidP="0024495F">
      <w:r w:rsidRPr="0024495F">
        <w:t>VE.23.2308</w:t>
      </w:r>
      <w:r w:rsidRPr="0024495F">
        <w:tab/>
        <w:t>Municipio Jesús María Semprún</w:t>
      </w:r>
      <w:r w:rsidRPr="0024495F">
        <w:tab/>
        <w:t>Municipio Jesus Maria Semprun</w:t>
      </w:r>
      <w:r w:rsidRPr="0024495F">
        <w:tab/>
        <w:t>8129265</w:t>
      </w:r>
    </w:p>
    <w:p w14:paraId="30C49BC1" w14:textId="77777777" w:rsidR="0024495F" w:rsidRPr="0024495F" w:rsidRDefault="0024495F" w:rsidP="0024495F">
      <w:r w:rsidRPr="0024495F">
        <w:t>VE.02.0313</w:t>
      </w:r>
      <w:r w:rsidRPr="0024495F">
        <w:tab/>
        <w:t>Municipio Pedro María Freites</w:t>
      </w:r>
      <w:r w:rsidRPr="0024495F">
        <w:tab/>
        <w:t>Municipio Pedro Maria Freites</w:t>
      </w:r>
      <w:r w:rsidRPr="0024495F">
        <w:tab/>
        <w:t>8129266</w:t>
      </w:r>
    </w:p>
    <w:p w14:paraId="0197FA0F" w14:textId="77777777" w:rsidR="0024495F" w:rsidRPr="0024495F" w:rsidRDefault="0024495F" w:rsidP="0024495F">
      <w:r w:rsidRPr="0024495F">
        <w:t>VE.08.0904</w:t>
      </w:r>
      <w:r w:rsidRPr="0024495F">
        <w:tab/>
        <w:t>Municipio Lima Blanco</w:t>
      </w:r>
      <w:r w:rsidRPr="0024495F">
        <w:tab/>
        <w:t>Municipio Lima Blanco</w:t>
      </w:r>
      <w:r w:rsidRPr="0024495F">
        <w:tab/>
        <w:t>8129267</w:t>
      </w:r>
    </w:p>
    <w:p w14:paraId="3E60B4BE" w14:textId="77777777" w:rsidR="0024495F" w:rsidRPr="0024495F" w:rsidRDefault="0024495F" w:rsidP="0024495F">
      <w:r w:rsidRPr="0024495F">
        <w:t>VE.26.2401</w:t>
      </w:r>
      <w:r w:rsidRPr="0024495F">
        <w:tab/>
        <w:t>Municipio Vargas</w:t>
      </w:r>
      <w:r w:rsidRPr="0024495F">
        <w:tab/>
        <w:t>Municipio Vargas</w:t>
      </w:r>
      <w:r w:rsidRPr="0024495F">
        <w:tab/>
        <w:t>8129268</w:t>
      </w:r>
    </w:p>
    <w:p w14:paraId="1F02A5B5" w14:textId="77777777" w:rsidR="0024495F" w:rsidRPr="0024495F" w:rsidRDefault="0024495F" w:rsidP="0024495F">
      <w:r w:rsidRPr="0024495F">
        <w:t>VE.12.1208</w:t>
      </w:r>
      <w:r w:rsidRPr="0024495F">
        <w:tab/>
        <w:t>Municipio Francisco de Miranda</w:t>
      </w:r>
      <w:r w:rsidRPr="0024495F">
        <w:tab/>
        <w:t>Municipio Francisco de Miranda</w:t>
      </w:r>
      <w:r w:rsidRPr="0024495F">
        <w:tab/>
        <w:t>8129269</w:t>
      </w:r>
    </w:p>
    <w:p w14:paraId="439BD709" w14:textId="77777777" w:rsidR="0024495F" w:rsidRPr="0024495F" w:rsidRDefault="0024495F" w:rsidP="0024495F">
      <w:r w:rsidRPr="0024495F">
        <w:lastRenderedPageBreak/>
        <w:t>VE.02.0315</w:t>
      </w:r>
      <w:r w:rsidRPr="0024495F">
        <w:tab/>
        <w:t>Municipio San José de Guanipa</w:t>
      </w:r>
      <w:r w:rsidRPr="0024495F">
        <w:tab/>
        <w:t>Municipio San Jose de Guanipa</w:t>
      </w:r>
      <w:r w:rsidRPr="0024495F">
        <w:tab/>
        <w:t>8131389</w:t>
      </w:r>
    </w:p>
    <w:p w14:paraId="4C955CA5" w14:textId="77777777" w:rsidR="0024495F" w:rsidRPr="0024495F" w:rsidRDefault="0024495F" w:rsidP="0024495F">
      <w:r w:rsidRPr="0024495F">
        <w:t>VE.02.0317</w:t>
      </w:r>
      <w:r w:rsidRPr="0024495F">
        <w:tab/>
        <w:t>Municipio Santa Ana</w:t>
      </w:r>
      <w:r w:rsidRPr="0024495F">
        <w:tab/>
        <w:t>Municipio Santa Ana</w:t>
      </w:r>
      <w:r w:rsidRPr="0024495F">
        <w:tab/>
        <w:t>8131390</w:t>
      </w:r>
    </w:p>
    <w:p w14:paraId="191000C2" w14:textId="77777777" w:rsidR="0024495F" w:rsidRPr="0024495F" w:rsidRDefault="0024495F" w:rsidP="0024495F">
      <w:r w:rsidRPr="0024495F">
        <w:t>VE.02.0318</w:t>
      </w:r>
      <w:r w:rsidRPr="0024495F">
        <w:tab/>
        <w:t>Municipio Simón Bolívar</w:t>
      </w:r>
      <w:r w:rsidRPr="0024495F">
        <w:tab/>
        <w:t>Municipio Simon Bolivar</w:t>
      </w:r>
      <w:r w:rsidRPr="0024495F">
        <w:tab/>
        <w:t>8131391</w:t>
      </w:r>
    </w:p>
    <w:p w14:paraId="15F9CBA6" w14:textId="77777777" w:rsidR="0024495F" w:rsidRPr="0024495F" w:rsidRDefault="0024495F" w:rsidP="0024495F">
      <w:r w:rsidRPr="0024495F">
        <w:t>VE.02.0320</w:t>
      </w:r>
      <w:r w:rsidRPr="0024495F">
        <w:tab/>
        <w:t>Municipio Sir Arthur Mc Gregor</w:t>
      </w:r>
      <w:r w:rsidRPr="0024495F">
        <w:tab/>
        <w:t>Municipio Sir Arthur Mc Gregor</w:t>
      </w:r>
      <w:r w:rsidRPr="0024495F">
        <w:tab/>
        <w:t>8131392</w:t>
      </w:r>
    </w:p>
    <w:p w14:paraId="2B06697C" w14:textId="77777777" w:rsidR="0024495F" w:rsidRPr="0024495F" w:rsidRDefault="0024495F" w:rsidP="0024495F">
      <w:r w:rsidRPr="0024495F">
        <w:t>VE.04.0508</w:t>
      </w:r>
      <w:r w:rsidRPr="0024495F">
        <w:tab/>
        <w:t>Municipio Mario Briceño Iragorry</w:t>
      </w:r>
      <w:r w:rsidRPr="0024495F">
        <w:tab/>
        <w:t>Municipio Mario Briceno Iragorry</w:t>
      </w:r>
      <w:r w:rsidRPr="0024495F">
        <w:tab/>
        <w:t>8131393</w:t>
      </w:r>
    </w:p>
    <w:p w14:paraId="30098D25" w14:textId="77777777" w:rsidR="0024495F" w:rsidRPr="0024495F" w:rsidRDefault="0024495F" w:rsidP="0024495F">
      <w:r w:rsidRPr="0024495F">
        <w:t>VE.04.0514</w:t>
      </w:r>
      <w:r w:rsidRPr="0024495F">
        <w:tab/>
        <w:t>Municipio Tovar</w:t>
      </w:r>
      <w:r w:rsidRPr="0024495F">
        <w:tab/>
        <w:t>Municipio Tovar</w:t>
      </w:r>
      <w:r w:rsidRPr="0024495F">
        <w:tab/>
        <w:t>8131394</w:t>
      </w:r>
    </w:p>
    <w:p w14:paraId="797888C6" w14:textId="77777777" w:rsidR="0024495F" w:rsidRPr="0024495F" w:rsidRDefault="0024495F" w:rsidP="0024495F">
      <w:r w:rsidRPr="0024495F">
        <w:t>VE.04.0517</w:t>
      </w:r>
      <w:r w:rsidRPr="0024495F">
        <w:tab/>
        <w:t>Municipio Francisco Linares Alcántara</w:t>
      </w:r>
      <w:r w:rsidRPr="0024495F">
        <w:tab/>
        <w:t>Municipio Francisco Linares Alcantara</w:t>
      </w:r>
      <w:r w:rsidRPr="0024495F">
        <w:tab/>
        <w:t>8131395</w:t>
      </w:r>
    </w:p>
    <w:p w14:paraId="202406F2" w14:textId="77777777" w:rsidR="0024495F" w:rsidRPr="0024495F" w:rsidRDefault="0024495F" w:rsidP="0024495F">
      <w:r w:rsidRPr="0024495F">
        <w:t>VE.06.0711</w:t>
      </w:r>
      <w:r w:rsidRPr="0024495F">
        <w:tab/>
        <w:t>Municipio Padre Pedro Chien</w:t>
      </w:r>
      <w:r w:rsidRPr="0024495F">
        <w:tab/>
        <w:t>Municipio Padre Pedro Chien</w:t>
      </w:r>
      <w:r w:rsidRPr="0024495F">
        <w:tab/>
        <w:t>8131426</w:t>
      </w:r>
    </w:p>
    <w:p w14:paraId="212B44DD" w14:textId="77777777" w:rsidR="0024495F" w:rsidRPr="0024495F" w:rsidRDefault="0024495F" w:rsidP="0024495F">
      <w:r w:rsidRPr="0024495F">
        <w:t>VE.07.0806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8131427</w:t>
      </w:r>
    </w:p>
    <w:p w14:paraId="13FD88B0" w14:textId="77777777" w:rsidR="0024495F" w:rsidRPr="0024495F" w:rsidRDefault="0024495F" w:rsidP="0024495F">
      <w:r w:rsidRPr="0024495F">
        <w:t>VE.07.0807</w:t>
      </w:r>
      <w:r w:rsidRPr="0024495F">
        <w:tab/>
        <w:t>Municipio Los Guayos</w:t>
      </w:r>
      <w:r w:rsidRPr="0024495F">
        <w:tab/>
        <w:t>Municipio Los Guayos</w:t>
      </w:r>
      <w:r w:rsidRPr="0024495F">
        <w:tab/>
        <w:t>8131428</w:t>
      </w:r>
    </w:p>
    <w:p w14:paraId="00717679" w14:textId="77777777" w:rsidR="0024495F" w:rsidRPr="0024495F" w:rsidRDefault="0024495F" w:rsidP="0024495F">
      <w:r w:rsidRPr="0024495F">
        <w:t>VE.07.0810</w:t>
      </w:r>
      <w:r w:rsidRPr="0024495F">
        <w:tab/>
        <w:t>Municipio Naguanagua</w:t>
      </w:r>
      <w:r w:rsidRPr="0024495F">
        <w:tab/>
        <w:t>Municipio Naguanagua</w:t>
      </w:r>
      <w:r w:rsidRPr="0024495F">
        <w:tab/>
        <w:t>8131429</w:t>
      </w:r>
    </w:p>
    <w:p w14:paraId="1BDAABB8" w14:textId="77777777" w:rsidR="0024495F" w:rsidRPr="0024495F" w:rsidRDefault="0024495F" w:rsidP="0024495F">
      <w:r w:rsidRPr="0024495F">
        <w:t>VE.07.0812</w:t>
      </w:r>
      <w:r w:rsidRPr="0024495F">
        <w:tab/>
        <w:t>Municipio San Diego</w:t>
      </w:r>
      <w:r w:rsidRPr="0024495F">
        <w:tab/>
        <w:t>Municipio San Diego</w:t>
      </w:r>
      <w:r w:rsidRPr="0024495F">
        <w:tab/>
        <w:t>8131430</w:t>
      </w:r>
    </w:p>
    <w:p w14:paraId="2EFA6852" w14:textId="77777777" w:rsidR="0024495F" w:rsidRPr="0024495F" w:rsidRDefault="0024495F" w:rsidP="0024495F">
      <w:r w:rsidRPr="0024495F">
        <w:t>VE.09.1002</w:t>
      </w:r>
      <w:r w:rsidRPr="0024495F">
        <w:tab/>
        <w:t>Municipio Casacoima</w:t>
      </w:r>
      <w:r w:rsidRPr="0024495F">
        <w:tab/>
        <w:t>Municipio Casacoima</w:t>
      </w:r>
      <w:r w:rsidRPr="0024495F">
        <w:tab/>
        <w:t>8131431</w:t>
      </w:r>
    </w:p>
    <w:p w14:paraId="5780D2CA" w14:textId="77777777" w:rsidR="0024495F" w:rsidRPr="0024495F" w:rsidRDefault="0024495F" w:rsidP="0024495F">
      <w:r w:rsidRPr="0024495F">
        <w:t>VE.11.1112</w:t>
      </w:r>
      <w:r w:rsidRPr="0024495F">
        <w:tab/>
        <w:t>Municipio Los Taques</w:t>
      </w:r>
      <w:r w:rsidRPr="0024495F">
        <w:tab/>
        <w:t>Municipio Los Taques</w:t>
      </w:r>
      <w:r w:rsidRPr="0024495F">
        <w:tab/>
        <w:t>8131432</w:t>
      </w:r>
    </w:p>
    <w:p w14:paraId="04236C09" w14:textId="77777777" w:rsidR="0024495F" w:rsidRPr="0024495F" w:rsidRDefault="0024495F" w:rsidP="0024495F">
      <w:r w:rsidRPr="0024495F">
        <w:t>VE.11.1116</w:t>
      </w:r>
      <w:r w:rsidRPr="0024495F">
        <w:tab/>
        <w:t>Municipio Palmasola</w:t>
      </w:r>
      <w:r w:rsidRPr="0024495F">
        <w:tab/>
        <w:t>Municipio Palmasola</w:t>
      </w:r>
      <w:r w:rsidRPr="0024495F">
        <w:tab/>
        <w:t>8131433</w:t>
      </w:r>
    </w:p>
    <w:p w14:paraId="5DF44C91" w14:textId="77777777" w:rsidR="0024495F" w:rsidRPr="0024495F" w:rsidRDefault="0024495F" w:rsidP="0024495F">
      <w:r w:rsidRPr="0024495F">
        <w:t>VE.12.1203</w:t>
      </w:r>
      <w:r w:rsidRPr="0024495F">
        <w:tab/>
        <w:t>Municipio El Socorro</w:t>
      </w:r>
      <w:r w:rsidRPr="0024495F">
        <w:tab/>
        <w:t>Municipio El Socorro</w:t>
      </w:r>
      <w:r w:rsidRPr="0024495F">
        <w:tab/>
        <w:t>8131434</w:t>
      </w:r>
    </w:p>
    <w:p w14:paraId="002A3278" w14:textId="77777777" w:rsidR="0024495F" w:rsidRPr="0024495F" w:rsidRDefault="0024495F" w:rsidP="0024495F">
      <w:r w:rsidRPr="0024495F">
        <w:t>VE.12.1204</w:t>
      </w:r>
      <w:r w:rsidRPr="0024495F">
        <w:tab/>
        <w:t>Municipio San Gerónimo de Guayabal</w:t>
      </w:r>
      <w:r w:rsidRPr="0024495F">
        <w:tab/>
        <w:t>Municipio San Geronimo de Guayabal</w:t>
      </w:r>
      <w:r w:rsidRPr="0024495F">
        <w:tab/>
        <w:t>8131435</w:t>
      </w:r>
    </w:p>
    <w:p w14:paraId="6DDEC643" w14:textId="77777777" w:rsidR="0024495F" w:rsidRPr="0024495F" w:rsidRDefault="0024495F" w:rsidP="0024495F">
      <w:r w:rsidRPr="0024495F">
        <w:t>VE.12.1206</w:t>
      </w:r>
      <w:r w:rsidRPr="0024495F">
        <w:tab/>
        <w:t>Municipio Las Mercedes</w:t>
      </w:r>
      <w:r w:rsidRPr="0024495F">
        <w:tab/>
        <w:t>Municipio Las Mercedes</w:t>
      </w:r>
      <w:r w:rsidRPr="0024495F">
        <w:tab/>
        <w:t>8131436</w:t>
      </w:r>
    </w:p>
    <w:p w14:paraId="1668D9AD" w14:textId="77777777" w:rsidR="0024495F" w:rsidRPr="0024495F" w:rsidRDefault="0024495F" w:rsidP="0024495F">
      <w:r w:rsidRPr="0024495F">
        <w:t>VE.12.1211</w:t>
      </w:r>
      <w:r w:rsidRPr="0024495F">
        <w:tab/>
        <w:t>Municipio José Félix Ribas</w:t>
      </w:r>
      <w:r w:rsidRPr="0024495F">
        <w:tab/>
        <w:t>Municipio Jose Felix Ribas</w:t>
      </w:r>
      <w:r w:rsidRPr="0024495F">
        <w:tab/>
        <w:t>8131437</w:t>
      </w:r>
    </w:p>
    <w:p w14:paraId="4F7381E9" w14:textId="77777777" w:rsidR="0024495F" w:rsidRPr="0024495F" w:rsidRDefault="0024495F" w:rsidP="0024495F">
      <w:r w:rsidRPr="0024495F">
        <w:t>VE.14.1403</w:t>
      </w:r>
      <w:r w:rsidRPr="0024495F">
        <w:tab/>
        <w:t>Municipio Antonio Pinto Salinas</w:t>
      </w:r>
      <w:r w:rsidRPr="0024495F">
        <w:tab/>
        <w:t>Municipio Antonio Pinto Salinas</w:t>
      </w:r>
      <w:r w:rsidRPr="0024495F">
        <w:tab/>
        <w:t>8131438</w:t>
      </w:r>
    </w:p>
    <w:p w14:paraId="1D4BAD1A" w14:textId="77777777" w:rsidR="0024495F" w:rsidRPr="0024495F" w:rsidRDefault="0024495F" w:rsidP="0024495F">
      <w:r w:rsidRPr="0024495F">
        <w:t>VE.14.1407</w:t>
      </w:r>
      <w:r w:rsidRPr="0024495F">
        <w:tab/>
        <w:t>Municipio Caracciolo Parra Olmedo</w:t>
      </w:r>
      <w:r w:rsidRPr="0024495F">
        <w:tab/>
        <w:t>Municipio Caracciolo Parra Olmedo</w:t>
      </w:r>
      <w:r w:rsidRPr="0024495F">
        <w:tab/>
        <w:t>8131439</w:t>
      </w:r>
    </w:p>
    <w:p w14:paraId="7B3C6FAB" w14:textId="77777777" w:rsidR="0024495F" w:rsidRPr="0024495F" w:rsidRDefault="0024495F" w:rsidP="0024495F">
      <w:r w:rsidRPr="0024495F">
        <w:t>VE.14.1408</w:t>
      </w:r>
      <w:r w:rsidRPr="0024495F">
        <w:tab/>
        <w:t>Municipio Cardenal Quintero</w:t>
      </w:r>
      <w:r w:rsidRPr="0024495F">
        <w:tab/>
        <w:t>Municipio Cardenal Quintero</w:t>
      </w:r>
      <w:r w:rsidRPr="0024495F">
        <w:tab/>
        <w:t>8131440</w:t>
      </w:r>
    </w:p>
    <w:p w14:paraId="58950049" w14:textId="77777777" w:rsidR="0024495F" w:rsidRPr="0024495F" w:rsidRDefault="0024495F" w:rsidP="0024495F">
      <w:r w:rsidRPr="0024495F">
        <w:t>VE.15.1502</w:t>
      </w:r>
      <w:r w:rsidRPr="0024495F">
        <w:tab/>
        <w:t>Municipio Andrés Bello</w:t>
      </w:r>
      <w:r w:rsidRPr="0024495F">
        <w:tab/>
        <w:t>Municipio Andres Bello</w:t>
      </w:r>
      <w:r w:rsidRPr="0024495F">
        <w:tab/>
        <w:t>8131441</w:t>
      </w:r>
    </w:p>
    <w:p w14:paraId="6738D273" w14:textId="77777777" w:rsidR="0024495F" w:rsidRPr="0024495F" w:rsidRDefault="0024495F" w:rsidP="0024495F">
      <w:r w:rsidRPr="0024495F">
        <w:t>VE.15.1503</w:t>
      </w:r>
      <w:r w:rsidRPr="0024495F">
        <w:tab/>
        <w:t>Municipio Baruta</w:t>
      </w:r>
      <w:r w:rsidRPr="0024495F">
        <w:tab/>
        <w:t>Municipio Baruta</w:t>
      </w:r>
      <w:r w:rsidRPr="0024495F">
        <w:tab/>
        <w:t>8131442</w:t>
      </w:r>
    </w:p>
    <w:p w14:paraId="09EE6F21" w14:textId="77777777" w:rsidR="0024495F" w:rsidRPr="0024495F" w:rsidRDefault="0024495F" w:rsidP="0024495F">
      <w:r w:rsidRPr="0024495F">
        <w:t>VE.15.1506</w:t>
      </w:r>
      <w:r w:rsidRPr="0024495F">
        <w:tab/>
        <w:t>Municipio Carrizal</w:t>
      </w:r>
      <w:r w:rsidRPr="0024495F">
        <w:tab/>
        <w:t>Municipio Carrizal</w:t>
      </w:r>
      <w:r w:rsidRPr="0024495F">
        <w:tab/>
        <w:t>8131443</w:t>
      </w:r>
    </w:p>
    <w:p w14:paraId="1B2A074D" w14:textId="77777777" w:rsidR="0024495F" w:rsidRPr="0024495F" w:rsidRDefault="0024495F" w:rsidP="0024495F">
      <w:r w:rsidRPr="0024495F">
        <w:t>VE.15.1516</w:t>
      </w:r>
      <w:r w:rsidRPr="0024495F">
        <w:tab/>
        <w:t>Municipio Pedro Gual</w:t>
      </w:r>
      <w:r w:rsidRPr="0024495F">
        <w:tab/>
        <w:t>Municipio Pedro Gual</w:t>
      </w:r>
      <w:r w:rsidRPr="0024495F">
        <w:tab/>
        <w:t>8131444</w:t>
      </w:r>
    </w:p>
    <w:p w14:paraId="3666E54C" w14:textId="77777777" w:rsidR="0024495F" w:rsidRPr="0024495F" w:rsidRDefault="0024495F" w:rsidP="0024495F">
      <w:r w:rsidRPr="0024495F">
        <w:t>VE.16.1607</w:t>
      </w:r>
      <w:r w:rsidRPr="0024495F">
        <w:tab/>
        <w:t>Municipio Libertador</w:t>
      </w:r>
      <w:r w:rsidRPr="0024495F">
        <w:tab/>
        <w:t>Municipio Libertador</w:t>
      </w:r>
      <w:r w:rsidRPr="0024495F">
        <w:tab/>
        <w:t>8131445</w:t>
      </w:r>
    </w:p>
    <w:p w14:paraId="247763A9" w14:textId="77777777" w:rsidR="0024495F" w:rsidRPr="0024495F" w:rsidRDefault="0024495F" w:rsidP="0024495F">
      <w:r w:rsidRPr="0024495F">
        <w:t>VE.16.1610</w:t>
      </w:r>
      <w:r w:rsidRPr="0024495F">
        <w:tab/>
        <w:t>Municipio Punceres</w:t>
      </w:r>
      <w:r w:rsidRPr="0024495F">
        <w:tab/>
        <w:t>Municipio Punceres</w:t>
      </w:r>
      <w:r w:rsidRPr="0024495F">
        <w:tab/>
        <w:t>8131446</w:t>
      </w:r>
    </w:p>
    <w:p w14:paraId="13371613" w14:textId="77777777" w:rsidR="0024495F" w:rsidRPr="0024495F" w:rsidRDefault="0024495F" w:rsidP="0024495F">
      <w:r w:rsidRPr="0024495F">
        <w:t>VE.16.1611</w:t>
      </w:r>
      <w:r w:rsidRPr="0024495F">
        <w:tab/>
        <w:t>Municipio Santa Bárbara</w:t>
      </w:r>
      <w:r w:rsidRPr="0024495F">
        <w:tab/>
        <w:t>Municipio Santa Barbara</w:t>
      </w:r>
      <w:r w:rsidRPr="0024495F">
        <w:tab/>
        <w:t>8131447</w:t>
      </w:r>
    </w:p>
    <w:p w14:paraId="43569BE9" w14:textId="77777777" w:rsidR="0024495F" w:rsidRPr="0024495F" w:rsidRDefault="0024495F" w:rsidP="0024495F">
      <w:r w:rsidRPr="0024495F">
        <w:t>VE.17.1701</w:t>
      </w:r>
      <w:r w:rsidRPr="0024495F">
        <w:tab/>
        <w:t>Municipio Antolín del Campo</w:t>
      </w:r>
      <w:r w:rsidRPr="0024495F">
        <w:tab/>
        <w:t>Municipio Antolin del Campo</w:t>
      </w:r>
      <w:r w:rsidRPr="0024495F">
        <w:tab/>
        <w:t>8131448</w:t>
      </w:r>
    </w:p>
    <w:p w14:paraId="6CA81EA5" w14:textId="77777777" w:rsidR="0024495F" w:rsidRPr="0024495F" w:rsidRDefault="0024495F" w:rsidP="0024495F">
      <w:r w:rsidRPr="0024495F">
        <w:t>VE.17.1707</w:t>
      </w:r>
      <w:r w:rsidRPr="0024495F">
        <w:tab/>
        <w:t>Municipio Marcano</w:t>
      </w:r>
      <w:r w:rsidRPr="0024495F">
        <w:tab/>
        <w:t>Municipio Marcano</w:t>
      </w:r>
      <w:r w:rsidRPr="0024495F">
        <w:tab/>
        <w:t>8131449</w:t>
      </w:r>
    </w:p>
    <w:p w14:paraId="08AC9A74" w14:textId="77777777" w:rsidR="0024495F" w:rsidRPr="0024495F" w:rsidRDefault="0024495F" w:rsidP="0024495F">
      <w:r w:rsidRPr="0024495F">
        <w:t>VE.19.1902</w:t>
      </w:r>
      <w:r w:rsidRPr="0024495F">
        <w:tab/>
        <w:t>Municipio Andrés Mata</w:t>
      </w:r>
      <w:r w:rsidRPr="0024495F">
        <w:tab/>
        <w:t>Municipio Andres Mata</w:t>
      </w:r>
      <w:r w:rsidRPr="0024495F">
        <w:tab/>
        <w:t>8131450</w:t>
      </w:r>
    </w:p>
    <w:p w14:paraId="60AE0704" w14:textId="77777777" w:rsidR="0024495F" w:rsidRPr="0024495F" w:rsidRDefault="0024495F" w:rsidP="0024495F">
      <w:r w:rsidRPr="0024495F">
        <w:t>VE.19.1915</w:t>
      </w:r>
      <w:r w:rsidRPr="0024495F">
        <w:tab/>
        <w:t>Municipio Valdez</w:t>
      </w:r>
      <w:r w:rsidRPr="0024495F">
        <w:tab/>
        <w:t>Municipio Valdez</w:t>
      </w:r>
      <w:r w:rsidRPr="0024495F">
        <w:tab/>
        <w:t>8131484</w:t>
      </w:r>
    </w:p>
    <w:p w14:paraId="0F500B1C" w14:textId="77777777" w:rsidR="0024495F" w:rsidRPr="0024495F" w:rsidRDefault="0024495F" w:rsidP="0024495F">
      <w:r w:rsidRPr="0024495F">
        <w:t>VE.20.2001</w:t>
      </w:r>
      <w:r w:rsidRPr="0024495F">
        <w:tab/>
        <w:t>Municipio Andrés Bello</w:t>
      </w:r>
      <w:r w:rsidRPr="0024495F">
        <w:tab/>
        <w:t>Municipio Andres Bello</w:t>
      </w:r>
      <w:r w:rsidRPr="0024495F">
        <w:tab/>
        <w:t>8131485</w:t>
      </w:r>
    </w:p>
    <w:p w14:paraId="0CC6DECF" w14:textId="77777777" w:rsidR="0024495F" w:rsidRPr="0024495F" w:rsidRDefault="0024495F" w:rsidP="0024495F">
      <w:r w:rsidRPr="0024495F">
        <w:t>VE.20.2002</w:t>
      </w:r>
      <w:r w:rsidRPr="0024495F">
        <w:tab/>
        <w:t>Municipio Antonio Rómulo Costa</w:t>
      </w:r>
      <w:r w:rsidRPr="0024495F">
        <w:tab/>
        <w:t>Municipio Antonio Romulo Costa</w:t>
      </w:r>
      <w:r w:rsidRPr="0024495F">
        <w:tab/>
        <w:t>8131486</w:t>
      </w:r>
    </w:p>
    <w:p w14:paraId="445E5010" w14:textId="77777777" w:rsidR="0024495F" w:rsidRPr="0024495F" w:rsidRDefault="0024495F" w:rsidP="0024495F">
      <w:r w:rsidRPr="0024495F">
        <w:t>VE.20.2007</w:t>
      </w:r>
      <w:r w:rsidRPr="0024495F">
        <w:tab/>
        <w:t>Municipio Fernández Feo</w:t>
      </w:r>
      <w:r w:rsidRPr="0024495F">
        <w:tab/>
        <w:t>Municipio Fernandez Feo</w:t>
      </w:r>
      <w:r w:rsidRPr="0024495F">
        <w:tab/>
        <w:t>8131487</w:t>
      </w:r>
    </w:p>
    <w:p w14:paraId="71325DBC" w14:textId="77777777" w:rsidR="0024495F" w:rsidRPr="0024495F" w:rsidRDefault="0024495F" w:rsidP="0024495F">
      <w:r w:rsidRPr="0024495F">
        <w:t>VE.20.2011</w:t>
      </w:r>
      <w:r w:rsidRPr="0024495F">
        <w:tab/>
        <w:t>Municipio Independencia</w:t>
      </w:r>
      <w:r w:rsidRPr="0024495F">
        <w:tab/>
        <w:t>Municipio Independencia</w:t>
      </w:r>
      <w:r w:rsidRPr="0024495F">
        <w:tab/>
        <w:t>8131488</w:t>
      </w:r>
    </w:p>
    <w:p w14:paraId="3442F307" w14:textId="77777777" w:rsidR="0024495F" w:rsidRPr="0024495F" w:rsidRDefault="0024495F" w:rsidP="0024495F">
      <w:r w:rsidRPr="0024495F">
        <w:lastRenderedPageBreak/>
        <w:t>VE.20.2015</w:t>
      </w:r>
      <w:r w:rsidRPr="0024495F">
        <w:tab/>
        <w:t>Municipio Libertad</w:t>
      </w:r>
      <w:r w:rsidRPr="0024495F">
        <w:tab/>
        <w:t>Municipio Libertad</w:t>
      </w:r>
      <w:r w:rsidRPr="0024495F">
        <w:tab/>
        <w:t>8131489</w:t>
      </w:r>
    </w:p>
    <w:p w14:paraId="07722598" w14:textId="77777777" w:rsidR="0024495F" w:rsidRPr="0024495F" w:rsidRDefault="0024495F" w:rsidP="0024495F">
      <w:r w:rsidRPr="0024495F">
        <w:t>VE.20.2013</w:t>
      </w:r>
      <w:r w:rsidRPr="0024495F">
        <w:tab/>
        <w:t>Municipio José María Vargas</w:t>
      </w:r>
      <w:r w:rsidRPr="0024495F">
        <w:tab/>
        <w:t>Municipio Jose Maria Vargas</w:t>
      </w:r>
      <w:r w:rsidRPr="0024495F">
        <w:tab/>
        <w:t>8131490</w:t>
      </w:r>
    </w:p>
    <w:p w14:paraId="4118E7B9" w14:textId="77777777" w:rsidR="0024495F" w:rsidRPr="0024495F" w:rsidRDefault="0024495F" w:rsidP="0024495F">
      <w:r w:rsidRPr="0024495F">
        <w:t>VE.20.2027</w:t>
      </w:r>
      <w:r w:rsidRPr="0024495F">
        <w:tab/>
        <w:t>Municipio Torbes</w:t>
      </w:r>
      <w:r w:rsidRPr="0024495F">
        <w:tab/>
        <w:t>Municipio Torbes</w:t>
      </w:r>
      <w:r w:rsidRPr="0024495F">
        <w:tab/>
        <w:t>8131491</w:t>
      </w:r>
    </w:p>
    <w:p w14:paraId="737E8430" w14:textId="77777777" w:rsidR="0024495F" w:rsidRPr="0024495F" w:rsidRDefault="0024495F" w:rsidP="0024495F">
      <w:r w:rsidRPr="0024495F">
        <w:t>VE.21.2103</w:t>
      </w:r>
      <w:r w:rsidRPr="0024495F">
        <w:tab/>
        <w:t>Municipio Bolívar</w:t>
      </w:r>
      <w:r w:rsidRPr="0024495F">
        <w:tab/>
        <w:t>Municipio Bolivar</w:t>
      </w:r>
      <w:r w:rsidRPr="0024495F">
        <w:tab/>
        <w:t>8131492</w:t>
      </w:r>
    </w:p>
    <w:p w14:paraId="57A2196D" w14:textId="77777777" w:rsidR="0024495F" w:rsidRPr="0024495F" w:rsidRDefault="0024495F" w:rsidP="0024495F">
      <w:r w:rsidRPr="0024495F">
        <w:t>VE.21.2104</w:t>
      </w:r>
      <w:r w:rsidRPr="0024495F">
        <w:tab/>
        <w:t>Municipio Candelaria</w:t>
      </w:r>
      <w:r w:rsidRPr="0024495F">
        <w:tab/>
        <w:t>Municipio Candelaria</w:t>
      </w:r>
      <w:r w:rsidRPr="0024495F">
        <w:tab/>
        <w:t>8131493</w:t>
      </w:r>
    </w:p>
    <w:p w14:paraId="00B64B56" w14:textId="77777777" w:rsidR="0024495F" w:rsidRPr="0024495F" w:rsidRDefault="0024495F" w:rsidP="0024495F">
      <w:r w:rsidRPr="0024495F">
        <w:t>VE.21.2107</w:t>
      </w:r>
      <w:r w:rsidRPr="0024495F">
        <w:tab/>
        <w:t>Municipio José Felipe Márquez Cañizales</w:t>
      </w:r>
      <w:r w:rsidRPr="0024495F">
        <w:tab/>
        <w:t>Municipio Jose Felipe Marquez Canizales</w:t>
      </w:r>
      <w:r w:rsidRPr="0024495F">
        <w:tab/>
        <w:t>8131494</w:t>
      </w:r>
    </w:p>
    <w:p w14:paraId="6C74C275" w14:textId="77777777" w:rsidR="0024495F" w:rsidRPr="0024495F" w:rsidRDefault="0024495F" w:rsidP="0024495F">
      <w:r w:rsidRPr="0024495F">
        <w:t>VE.21.2114</w:t>
      </w:r>
      <w:r w:rsidRPr="0024495F">
        <w:tab/>
        <w:t>Municipio Pampanito</w:t>
      </w:r>
      <w:r w:rsidRPr="0024495F">
        <w:tab/>
        <w:t>Municipio Pampanito</w:t>
      </w:r>
      <w:r w:rsidRPr="0024495F">
        <w:tab/>
        <w:t>8131505</w:t>
      </w:r>
    </w:p>
    <w:p w14:paraId="565506C1" w14:textId="77777777" w:rsidR="0024495F" w:rsidRPr="0024495F" w:rsidRDefault="0024495F" w:rsidP="0024495F">
      <w:r w:rsidRPr="0024495F">
        <w:t>VE.21.2116</w:t>
      </w:r>
      <w:r w:rsidRPr="0024495F">
        <w:tab/>
        <w:t>Municipio San Rafael de Carvajal</w:t>
      </w:r>
      <w:r w:rsidRPr="0024495F">
        <w:tab/>
        <w:t>Municipio San Rafael de Carvajal</w:t>
      </w:r>
      <w:r w:rsidRPr="0024495F">
        <w:tab/>
        <w:t>8131506</w:t>
      </w:r>
    </w:p>
    <w:p w14:paraId="16F0F00F" w14:textId="77777777" w:rsidR="0024495F" w:rsidRPr="0024495F" w:rsidRDefault="0024495F" w:rsidP="0024495F">
      <w:r w:rsidRPr="0024495F">
        <w:t>VE.22.2205</w:t>
      </w:r>
      <w:r w:rsidRPr="0024495F">
        <w:tab/>
        <w:t>Municipio Independencia</w:t>
      </w:r>
      <w:r w:rsidRPr="0024495F">
        <w:tab/>
        <w:t>Municipio Independencia</w:t>
      </w:r>
      <w:r w:rsidRPr="0024495F">
        <w:tab/>
        <w:t>8131510</w:t>
      </w:r>
    </w:p>
    <w:p w14:paraId="3436300A" w14:textId="77777777" w:rsidR="0024495F" w:rsidRPr="0024495F" w:rsidRDefault="0024495F" w:rsidP="0024495F">
      <w:r w:rsidRPr="0024495F">
        <w:t>VE.23.2301</w:t>
      </w:r>
      <w:r w:rsidRPr="0024495F">
        <w:tab/>
        <w:t>Municipio Almirante Padilla</w:t>
      </w:r>
      <w:r w:rsidRPr="0024495F">
        <w:tab/>
        <w:t>Municipio Almirante Padilla</w:t>
      </w:r>
      <w:r w:rsidRPr="0024495F">
        <w:tab/>
        <w:t>8131511</w:t>
      </w:r>
    </w:p>
    <w:p w14:paraId="1DDDB924" w14:textId="77777777" w:rsidR="0024495F" w:rsidRPr="0024495F" w:rsidRDefault="0024495F" w:rsidP="0024495F">
      <w:r w:rsidRPr="0024495F">
        <w:t>VE.23.2306</w:t>
      </w:r>
      <w:r w:rsidRPr="0024495F">
        <w:tab/>
        <w:t>Municipio Francisco Javier Pulgar</w:t>
      </w:r>
      <w:r w:rsidRPr="0024495F">
        <w:tab/>
        <w:t>Municipio Francisco Javier Pulgar</w:t>
      </w:r>
      <w:r w:rsidRPr="0024495F">
        <w:tab/>
        <w:t>8131512</w:t>
      </w:r>
    </w:p>
    <w:p w14:paraId="5E1454D2" w14:textId="77777777" w:rsidR="0024495F" w:rsidRPr="0024495F" w:rsidRDefault="0024495F" w:rsidP="0024495F">
      <w:r w:rsidRPr="0024495F">
        <w:t>VE.23.2307</w:t>
      </w:r>
      <w:r w:rsidRPr="0024495F">
        <w:tab/>
        <w:t>Municipio Jesús Enrique Lossada</w:t>
      </w:r>
      <w:r w:rsidRPr="0024495F">
        <w:tab/>
        <w:t>Municipio Jesus Enrique Lossada</w:t>
      </w:r>
      <w:r w:rsidRPr="0024495F">
        <w:tab/>
        <w:t>8131513</w:t>
      </w:r>
    </w:p>
    <w:p w14:paraId="4D06E5B6" w14:textId="77777777" w:rsidR="0024495F" w:rsidRPr="0024495F" w:rsidRDefault="0024495F" w:rsidP="0024495F">
      <w:r w:rsidRPr="0024495F">
        <w:t>VE.23.2316</w:t>
      </w:r>
      <w:r w:rsidRPr="0024495F">
        <w:tab/>
        <w:t>Municipio Rosario de Perijá</w:t>
      </w:r>
      <w:r w:rsidRPr="0024495F">
        <w:tab/>
        <w:t>Municipio Rosario de Perija</w:t>
      </w:r>
      <w:r w:rsidRPr="0024495F">
        <w:tab/>
        <w:t>8131514</w:t>
      </w:r>
    </w:p>
    <w:p w14:paraId="1CA766C3" w14:textId="77777777" w:rsidR="0024495F" w:rsidRPr="0024495F" w:rsidRDefault="0024495F" w:rsidP="0024495F">
      <w:r w:rsidRPr="0024495F">
        <w:t>VE.23.2317</w:t>
      </w:r>
      <w:r w:rsidRPr="0024495F">
        <w:tab/>
        <w:t>Municipio San Francisco</w:t>
      </w:r>
      <w:r w:rsidRPr="0024495F">
        <w:tab/>
        <w:t>Municipio San Francisco</w:t>
      </w:r>
      <w:r w:rsidRPr="0024495F">
        <w:tab/>
        <w:t>8131515</w:t>
      </w:r>
    </w:p>
    <w:p w14:paraId="5D1E130A" w14:textId="77777777" w:rsidR="0024495F" w:rsidRPr="0024495F" w:rsidRDefault="0024495F" w:rsidP="0024495F">
      <w:r w:rsidRPr="0024495F">
        <w:t>VE.23.2318</w:t>
      </w:r>
      <w:r w:rsidRPr="0024495F">
        <w:tab/>
        <w:t>Municipio Santa Rita</w:t>
      </w:r>
      <w:r w:rsidRPr="0024495F">
        <w:tab/>
        <w:t>Municipio Santa Rita</w:t>
      </w:r>
      <w:r w:rsidRPr="0024495F">
        <w:tab/>
        <w:t>8131516</w:t>
      </w:r>
    </w:p>
    <w:p w14:paraId="65CD5C6B" w14:textId="77777777" w:rsidR="0024495F" w:rsidRPr="0024495F" w:rsidRDefault="0024495F" w:rsidP="0024495F">
      <w:r w:rsidRPr="0024495F">
        <w:t>VE.23.2321</w:t>
      </w:r>
      <w:r w:rsidRPr="0024495F">
        <w:tab/>
        <w:t>Municipio Valmore Rodríguez</w:t>
      </w:r>
      <w:r w:rsidRPr="0024495F">
        <w:tab/>
        <w:t>Municipio Valmore Rodriguez</w:t>
      </w:r>
      <w:r w:rsidRPr="0024495F">
        <w:tab/>
        <w:t>8131517</w:t>
      </w:r>
    </w:p>
    <w:p w14:paraId="125F6365" w14:textId="77777777" w:rsidR="0024495F" w:rsidRPr="0024495F" w:rsidRDefault="0024495F" w:rsidP="0024495F">
      <w:r w:rsidRPr="0024495F">
        <w:t>VI.010.04600</w:t>
      </w:r>
      <w:r w:rsidRPr="0024495F">
        <w:tab/>
        <w:t>Anna's Hope Village</w:t>
      </w:r>
      <w:r w:rsidRPr="0024495F">
        <w:tab/>
        <w:t>Anna's Hope Village</w:t>
      </w:r>
      <w:r w:rsidRPr="0024495F">
        <w:tab/>
        <w:t>9252017</w:t>
      </w:r>
    </w:p>
    <w:p w14:paraId="7074CA18" w14:textId="77777777" w:rsidR="0024495F" w:rsidRPr="0024495F" w:rsidRDefault="0024495F" w:rsidP="0024495F">
      <w:r w:rsidRPr="0024495F">
        <w:t>VI.010.20800</w:t>
      </w:r>
      <w:r w:rsidRPr="0024495F">
        <w:tab/>
        <w:t>Christiansted</w:t>
      </w:r>
      <w:r w:rsidRPr="0024495F">
        <w:tab/>
        <w:t>Christiansted</w:t>
      </w:r>
      <w:r w:rsidRPr="0024495F">
        <w:tab/>
        <w:t>9252018</w:t>
      </w:r>
    </w:p>
    <w:p w14:paraId="4B79E198" w14:textId="77777777" w:rsidR="0024495F" w:rsidRPr="0024495F" w:rsidRDefault="0024495F" w:rsidP="0024495F">
      <w:r w:rsidRPr="0024495F">
        <w:t>VI.010.31600</w:t>
      </w:r>
      <w:r w:rsidRPr="0024495F">
        <w:tab/>
        <w:t>East End</w:t>
      </w:r>
      <w:r w:rsidRPr="0024495F">
        <w:tab/>
        <w:t>East End</w:t>
      </w:r>
      <w:r w:rsidRPr="0024495F">
        <w:tab/>
        <w:t>9252019</w:t>
      </w:r>
    </w:p>
    <w:p w14:paraId="1DD06D32" w14:textId="77777777" w:rsidR="0024495F" w:rsidRPr="0024495F" w:rsidRDefault="0024495F" w:rsidP="0024495F">
      <w:r w:rsidRPr="0024495F">
        <w:t>VI.010.62200</w:t>
      </w:r>
      <w:r w:rsidRPr="0024495F">
        <w:tab/>
        <w:t>Northwest</w:t>
      </w:r>
      <w:r w:rsidRPr="0024495F">
        <w:tab/>
        <w:t>Northwest</w:t>
      </w:r>
      <w:r w:rsidRPr="0024495F">
        <w:tab/>
        <w:t>9252020</w:t>
      </w:r>
    </w:p>
    <w:p w14:paraId="5FF9DCFF" w14:textId="77777777" w:rsidR="0024495F" w:rsidRPr="0024495F" w:rsidRDefault="0024495F" w:rsidP="0024495F">
      <w:r w:rsidRPr="0024495F">
        <w:t>VI.010.71200</w:t>
      </w:r>
      <w:r w:rsidRPr="0024495F">
        <w:tab/>
        <w:t>Sion Farm</w:t>
      </w:r>
      <w:r w:rsidRPr="0024495F">
        <w:tab/>
        <w:t>Sion Farm</w:t>
      </w:r>
      <w:r w:rsidRPr="0024495F">
        <w:tab/>
        <w:t>9252021</w:t>
      </w:r>
    </w:p>
    <w:p w14:paraId="0FA00792" w14:textId="77777777" w:rsidR="0024495F" w:rsidRPr="0024495F" w:rsidRDefault="0024495F" w:rsidP="0024495F">
      <w:r w:rsidRPr="0024495F">
        <w:t>VI.010.73900</w:t>
      </w:r>
      <w:r w:rsidRPr="0024495F">
        <w:tab/>
        <w:t>Southcentral</w:t>
      </w:r>
      <w:r w:rsidRPr="0024495F">
        <w:tab/>
        <w:t>Southcentral</w:t>
      </w:r>
      <w:r w:rsidRPr="0024495F">
        <w:tab/>
        <w:t>9252022</w:t>
      </w:r>
    </w:p>
    <w:p w14:paraId="094F12DB" w14:textId="77777777" w:rsidR="0024495F" w:rsidRPr="0024495F" w:rsidRDefault="0024495F" w:rsidP="0024495F">
      <w:r w:rsidRPr="0024495F">
        <w:t>VI.010.75700</w:t>
      </w:r>
      <w:r w:rsidRPr="0024495F">
        <w:tab/>
        <w:t>Southwest</w:t>
      </w:r>
      <w:r w:rsidRPr="0024495F">
        <w:tab/>
        <w:t>Southwest</w:t>
      </w:r>
      <w:r w:rsidRPr="0024495F">
        <w:tab/>
        <w:t>9252023</w:t>
      </w:r>
    </w:p>
    <w:p w14:paraId="3993127B" w14:textId="77777777" w:rsidR="0024495F" w:rsidRPr="0024495F" w:rsidRDefault="0024495F" w:rsidP="0024495F">
      <w:r w:rsidRPr="0024495F">
        <w:t>VI.020.15400</w:t>
      </w:r>
      <w:r w:rsidRPr="0024495F">
        <w:tab/>
        <w:t>Central</w:t>
      </w:r>
      <w:r w:rsidRPr="0024495F">
        <w:tab/>
        <w:t>Central</w:t>
      </w:r>
      <w:r w:rsidRPr="0024495F">
        <w:tab/>
        <w:t>9252024</w:t>
      </w:r>
    </w:p>
    <w:p w14:paraId="5A38D7FE" w14:textId="77777777" w:rsidR="0024495F" w:rsidRPr="0024495F" w:rsidRDefault="0024495F" w:rsidP="0024495F">
      <w:r w:rsidRPr="0024495F">
        <w:t>VI.020.27100</w:t>
      </w:r>
      <w:r w:rsidRPr="0024495F">
        <w:tab/>
        <w:t>Coral Bay</w:t>
      </w:r>
      <w:r w:rsidRPr="0024495F">
        <w:tab/>
        <w:t>Coral Bay</w:t>
      </w:r>
      <w:r w:rsidRPr="0024495F">
        <w:tab/>
        <w:t>9252025</w:t>
      </w:r>
    </w:p>
    <w:p w14:paraId="51C306E9" w14:textId="77777777" w:rsidR="0024495F" w:rsidRPr="0024495F" w:rsidRDefault="0024495F" w:rsidP="0024495F">
      <w:r w:rsidRPr="0024495F">
        <w:t>VI.020.28900</w:t>
      </w:r>
      <w:r w:rsidRPr="0024495F">
        <w:tab/>
        <w:t>Cruz Bay</w:t>
      </w:r>
      <w:r w:rsidRPr="0024495F">
        <w:tab/>
        <w:t>Cruz Bay</w:t>
      </w:r>
      <w:r w:rsidRPr="0024495F">
        <w:tab/>
        <w:t>9252026</w:t>
      </w:r>
    </w:p>
    <w:p w14:paraId="41ECF81A" w14:textId="77777777" w:rsidR="0024495F" w:rsidRPr="0024495F" w:rsidRDefault="0024495F" w:rsidP="0024495F">
      <w:r w:rsidRPr="0024495F">
        <w:t>VI.020.33400</w:t>
      </w:r>
      <w:r w:rsidRPr="0024495F">
        <w:tab/>
        <w:t>East End</w:t>
      </w:r>
      <w:r w:rsidRPr="0024495F">
        <w:tab/>
        <w:t>East End</w:t>
      </w:r>
      <w:r w:rsidRPr="0024495F">
        <w:tab/>
        <w:t>9252027</w:t>
      </w:r>
    </w:p>
    <w:p w14:paraId="3AF6E705" w14:textId="77777777" w:rsidR="0024495F" w:rsidRPr="0024495F" w:rsidRDefault="0024495F" w:rsidP="0024495F">
      <w:r w:rsidRPr="0024495F">
        <w:t>VI.030.17200</w:t>
      </w:r>
      <w:r w:rsidRPr="0024495F">
        <w:tab/>
        <w:t>Charlotte Amalie</w:t>
      </w:r>
      <w:r w:rsidRPr="0024495F">
        <w:tab/>
        <w:t>Charlotte Amalie</w:t>
      </w:r>
      <w:r w:rsidRPr="0024495F">
        <w:tab/>
        <w:t>9252028</w:t>
      </w:r>
    </w:p>
    <w:p w14:paraId="2D098209" w14:textId="77777777" w:rsidR="0024495F" w:rsidRPr="0024495F" w:rsidRDefault="0024495F" w:rsidP="0024495F">
      <w:r w:rsidRPr="0024495F">
        <w:t>VI.030.34300</w:t>
      </w:r>
      <w:r w:rsidRPr="0024495F">
        <w:tab/>
        <w:t>East End</w:t>
      </w:r>
      <w:r w:rsidRPr="0024495F">
        <w:tab/>
        <w:t>East End</w:t>
      </w:r>
      <w:r w:rsidRPr="0024495F">
        <w:tab/>
        <w:t>9252029</w:t>
      </w:r>
    </w:p>
    <w:p w14:paraId="60CE573A" w14:textId="77777777" w:rsidR="0024495F" w:rsidRPr="0024495F" w:rsidRDefault="0024495F" w:rsidP="0024495F">
      <w:r w:rsidRPr="0024495F">
        <w:t>VI.030.61300</w:t>
      </w:r>
      <w:r w:rsidRPr="0024495F">
        <w:tab/>
        <w:t>Northside</w:t>
      </w:r>
      <w:r w:rsidRPr="0024495F">
        <w:tab/>
        <w:t>Northside</w:t>
      </w:r>
      <w:r w:rsidRPr="0024495F">
        <w:tab/>
        <w:t>9252030</w:t>
      </w:r>
    </w:p>
    <w:p w14:paraId="66F5429B" w14:textId="77777777" w:rsidR="0024495F" w:rsidRPr="0024495F" w:rsidRDefault="0024495F" w:rsidP="0024495F">
      <w:r w:rsidRPr="0024495F">
        <w:t>VI.030.74800</w:t>
      </w:r>
      <w:r w:rsidRPr="0024495F">
        <w:tab/>
        <w:t>Southside</w:t>
      </w:r>
      <w:r w:rsidRPr="0024495F">
        <w:tab/>
        <w:t>Southside</w:t>
      </w:r>
      <w:r w:rsidRPr="0024495F">
        <w:tab/>
        <w:t>9252031</w:t>
      </w:r>
    </w:p>
    <w:p w14:paraId="6A091BC8" w14:textId="77777777" w:rsidR="0024495F" w:rsidRPr="0024495F" w:rsidRDefault="0024495F" w:rsidP="0024495F">
      <w:r w:rsidRPr="0024495F">
        <w:t>VI.030.78400</w:t>
      </w:r>
      <w:r w:rsidRPr="0024495F">
        <w:tab/>
        <w:t>Tutu</w:t>
      </w:r>
      <w:r w:rsidRPr="0024495F">
        <w:tab/>
        <w:t>Tutu</w:t>
      </w:r>
      <w:r w:rsidRPr="0024495F">
        <w:tab/>
        <w:t>9252032</w:t>
      </w:r>
    </w:p>
    <w:p w14:paraId="7A7BC1F0" w14:textId="77777777" w:rsidR="0024495F" w:rsidRPr="0024495F" w:rsidRDefault="0024495F" w:rsidP="0024495F">
      <w:r w:rsidRPr="0024495F">
        <w:t>VI.030.82000</w:t>
      </w:r>
      <w:r w:rsidRPr="0024495F">
        <w:tab/>
        <w:t>Water Island</w:t>
      </w:r>
      <w:r w:rsidRPr="0024495F">
        <w:tab/>
        <w:t>Water Island</w:t>
      </w:r>
      <w:r w:rsidRPr="0024495F">
        <w:tab/>
        <w:t>9252033</w:t>
      </w:r>
    </w:p>
    <w:p w14:paraId="78CBFECF" w14:textId="77777777" w:rsidR="0024495F" w:rsidRPr="0024495F" w:rsidRDefault="0024495F" w:rsidP="0024495F">
      <w:r w:rsidRPr="0024495F">
        <w:t>VI.030.82900</w:t>
      </w:r>
      <w:r w:rsidRPr="0024495F">
        <w:tab/>
        <w:t>West End</w:t>
      </w:r>
      <w:r w:rsidRPr="0024495F">
        <w:tab/>
        <w:t>West End</w:t>
      </w:r>
      <w:r w:rsidRPr="0024495F">
        <w:tab/>
        <w:t>9252034</w:t>
      </w:r>
    </w:p>
    <w:p w14:paraId="44FB3752" w14:textId="77777777" w:rsidR="0024495F" w:rsidRPr="0024495F" w:rsidRDefault="0024495F" w:rsidP="0024495F">
      <w:r w:rsidRPr="0024495F">
        <w:t>VI.010.38800</w:t>
      </w:r>
      <w:r w:rsidRPr="0024495F">
        <w:tab/>
        <w:t>Frederiksted</w:t>
      </w:r>
      <w:r w:rsidRPr="0024495F">
        <w:tab/>
        <w:t>Frederiksted</w:t>
      </w:r>
      <w:r w:rsidRPr="0024495F">
        <w:tab/>
        <w:t>9252035</w:t>
      </w:r>
    </w:p>
    <w:p w14:paraId="748622D2" w14:textId="77777777" w:rsidR="0024495F" w:rsidRPr="0024495F" w:rsidRDefault="0024495F" w:rsidP="0024495F">
      <w:r w:rsidRPr="0024495F">
        <w:t>VI.010.59500</w:t>
      </w:r>
      <w:r w:rsidRPr="0024495F">
        <w:tab/>
        <w:t>Northcentral</w:t>
      </w:r>
      <w:r w:rsidRPr="0024495F">
        <w:tab/>
        <w:t>Northcentral</w:t>
      </w:r>
      <w:r w:rsidRPr="0024495F">
        <w:tab/>
        <w:t>9252036</w:t>
      </w:r>
    </w:p>
    <w:p w14:paraId="58F2D0EB" w14:textId="77777777" w:rsidR="0024495F" w:rsidRPr="0024495F" w:rsidRDefault="0024495F" w:rsidP="0024495F">
      <w:r w:rsidRPr="0024495F">
        <w:t>VN.75.726</w:t>
      </w:r>
      <w:r w:rsidRPr="0024495F">
        <w:tab/>
        <w:t>Tân Uyên</w:t>
      </w:r>
      <w:r w:rsidRPr="0024495F">
        <w:tab/>
        <w:t>Tan Uyen</w:t>
      </w:r>
      <w:r w:rsidRPr="0024495F">
        <w:tab/>
        <w:t>1566754</w:t>
      </w:r>
    </w:p>
    <w:p w14:paraId="7645A04F" w14:textId="77777777" w:rsidR="0024495F" w:rsidRPr="0024495F" w:rsidRDefault="0024495F" w:rsidP="0024495F">
      <w:r w:rsidRPr="0024495F">
        <w:t>VN.23.674</w:t>
      </w:r>
      <w:r w:rsidRPr="0024495F">
        <w:tab/>
        <w:t>Đam Rong</w:t>
      </w:r>
      <w:r w:rsidRPr="0024495F">
        <w:tab/>
        <w:t>GJam Rong</w:t>
      </w:r>
      <w:r w:rsidRPr="0024495F">
        <w:tab/>
        <w:t>1584012</w:t>
      </w:r>
    </w:p>
    <w:p w14:paraId="6823E7D7" w14:textId="77777777" w:rsidR="0024495F" w:rsidRPr="0024495F" w:rsidRDefault="0024495F" w:rsidP="0024495F">
      <w:r w:rsidRPr="0024495F">
        <w:t>VN.03.837</w:t>
      </w:r>
      <w:r w:rsidRPr="0024495F">
        <w:tab/>
        <w:t>Huyện Thạnh Phú</w:t>
      </w:r>
      <w:r w:rsidRPr="0024495F">
        <w:tab/>
        <w:t>Huyen Thanh Phu</w:t>
      </w:r>
      <w:r w:rsidRPr="0024495F">
        <w:tab/>
        <w:t>1904844</w:t>
      </w:r>
    </w:p>
    <w:p w14:paraId="448207BC" w14:textId="77777777" w:rsidR="0024495F" w:rsidRPr="0024495F" w:rsidRDefault="0024495F" w:rsidP="0024495F">
      <w:r w:rsidRPr="0024495F">
        <w:t>VN.03.833</w:t>
      </w:r>
      <w:r w:rsidRPr="0024495F">
        <w:tab/>
        <w:t>Huyện Mỏ Cày Nam</w:t>
      </w:r>
      <w:r w:rsidRPr="0024495F">
        <w:tab/>
        <w:t>Huyen Mo Cay Nam</w:t>
      </w:r>
      <w:r w:rsidRPr="0024495F">
        <w:tab/>
        <w:t>1904845</w:t>
      </w:r>
    </w:p>
    <w:p w14:paraId="4B6F8EF6" w14:textId="77777777" w:rsidR="0024495F" w:rsidRPr="0024495F" w:rsidRDefault="0024495F" w:rsidP="0024495F">
      <w:r w:rsidRPr="0024495F">
        <w:t>VN.03.832</w:t>
      </w:r>
      <w:r w:rsidRPr="0024495F">
        <w:tab/>
        <w:t>Huyện Chợ Lách</w:t>
      </w:r>
      <w:r w:rsidRPr="0024495F">
        <w:tab/>
        <w:t>Huyen Cho Lach</w:t>
      </w:r>
      <w:r w:rsidRPr="0024495F">
        <w:tab/>
        <w:t>1904846</w:t>
      </w:r>
    </w:p>
    <w:p w14:paraId="11CC6124" w14:textId="77777777" w:rsidR="0024495F" w:rsidRPr="0024495F" w:rsidRDefault="0024495F" w:rsidP="0024495F">
      <w:r w:rsidRPr="0024495F">
        <w:lastRenderedPageBreak/>
        <w:t>VN.03.831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1904847</w:t>
      </w:r>
    </w:p>
    <w:p w14:paraId="68B75986" w14:textId="77777777" w:rsidR="0024495F" w:rsidRPr="0024495F" w:rsidRDefault="0024495F" w:rsidP="0024495F">
      <w:r w:rsidRPr="0024495F">
        <w:t>VN.03.834</w:t>
      </w:r>
      <w:r w:rsidRPr="0024495F">
        <w:tab/>
        <w:t>Huyện Giồng Trôm</w:t>
      </w:r>
      <w:r w:rsidRPr="0024495F">
        <w:tab/>
        <w:t>Huyen Giong Trom</w:t>
      </w:r>
      <w:r w:rsidRPr="0024495F">
        <w:tab/>
        <w:t>1904848</w:t>
      </w:r>
    </w:p>
    <w:p w14:paraId="5CF25367" w14:textId="77777777" w:rsidR="0024495F" w:rsidRPr="0024495F" w:rsidRDefault="0024495F" w:rsidP="0024495F">
      <w:r w:rsidRPr="0024495F">
        <w:t>VN.03.835</w:t>
      </w:r>
      <w:r w:rsidRPr="0024495F">
        <w:tab/>
        <w:t>Huyện Bình Đại</w:t>
      </w:r>
      <w:r w:rsidRPr="0024495F">
        <w:tab/>
        <w:t>Huyen Binh GJai</w:t>
      </w:r>
      <w:r w:rsidRPr="0024495F">
        <w:tab/>
        <w:t>1904849</w:t>
      </w:r>
    </w:p>
    <w:p w14:paraId="57767B92" w14:textId="77777777" w:rsidR="0024495F" w:rsidRPr="0024495F" w:rsidRDefault="0024495F" w:rsidP="0024495F">
      <w:r w:rsidRPr="0024495F">
        <w:t>VN.03.836</w:t>
      </w:r>
      <w:r w:rsidRPr="0024495F">
        <w:tab/>
        <w:t>Huyện Ba Tri</w:t>
      </w:r>
      <w:r w:rsidRPr="0024495F">
        <w:tab/>
        <w:t>Huyen Ba Tri</w:t>
      </w:r>
      <w:r w:rsidRPr="0024495F">
        <w:tab/>
        <w:t>1904850</w:t>
      </w:r>
    </w:p>
    <w:p w14:paraId="776F721E" w14:textId="77777777" w:rsidR="0024495F" w:rsidRPr="0024495F" w:rsidRDefault="0024495F" w:rsidP="0024495F">
      <w:r w:rsidRPr="0024495F">
        <w:t>VN.03.829</w:t>
      </w:r>
      <w:r w:rsidRPr="0024495F">
        <w:tab/>
        <w:t>Thành Phố Bến Tre</w:t>
      </w:r>
      <w:r w:rsidRPr="0024495F">
        <w:tab/>
        <w:t>Thanh Pho Ben Tre</w:t>
      </w:r>
      <w:r w:rsidRPr="0024495F">
        <w:tab/>
        <w:t>1904851</w:t>
      </w:r>
    </w:p>
    <w:p w14:paraId="0979E030" w14:textId="77777777" w:rsidR="0024495F" w:rsidRPr="0024495F" w:rsidRDefault="0024495F" w:rsidP="0024495F">
      <w:r w:rsidRPr="0024495F">
        <w:t>VN.37.815</w:t>
      </w:r>
      <w:r w:rsidRPr="0024495F">
        <w:tab/>
        <w:t>Thành Phố Mỹ Tho</w:t>
      </w:r>
      <w:r w:rsidRPr="0024495F">
        <w:tab/>
        <w:t>Thanh Pho My Tho</w:t>
      </w:r>
      <w:r w:rsidRPr="0024495F">
        <w:tab/>
        <w:t>1904852</w:t>
      </w:r>
    </w:p>
    <w:p w14:paraId="239A4B82" w14:textId="77777777" w:rsidR="0024495F" w:rsidRPr="0024495F" w:rsidRDefault="0024495F" w:rsidP="0024495F">
      <w:r w:rsidRPr="0024495F">
        <w:t>VN.37.816</w:t>
      </w:r>
      <w:r w:rsidRPr="0024495F">
        <w:tab/>
        <w:t>Thị Xã Gò Công</w:t>
      </w:r>
      <w:r w:rsidRPr="0024495F">
        <w:tab/>
        <w:t>Thi Xa Go Cong</w:t>
      </w:r>
      <w:r w:rsidRPr="0024495F">
        <w:tab/>
        <w:t>1904853</w:t>
      </w:r>
    </w:p>
    <w:p w14:paraId="714F8B4C" w14:textId="77777777" w:rsidR="0024495F" w:rsidRPr="0024495F" w:rsidRDefault="0024495F" w:rsidP="0024495F">
      <w:r w:rsidRPr="0024495F">
        <w:t>VN.37.824</w:t>
      </w:r>
      <w:r w:rsidRPr="0024495F">
        <w:tab/>
        <w:t>Huyện Gò Công Đông</w:t>
      </w:r>
      <w:r w:rsidRPr="0024495F">
        <w:tab/>
        <w:t>Huyen Go Cong GJong</w:t>
      </w:r>
      <w:r w:rsidRPr="0024495F">
        <w:tab/>
        <w:t>1904855</w:t>
      </w:r>
    </w:p>
    <w:p w14:paraId="139FD0FB" w14:textId="77777777" w:rsidR="0024495F" w:rsidRPr="0024495F" w:rsidRDefault="0024495F" w:rsidP="0024495F">
      <w:r w:rsidRPr="0024495F">
        <w:t>VN.37.823</w:t>
      </w:r>
      <w:r w:rsidRPr="0024495F">
        <w:tab/>
        <w:t>Huyện Gò Công Tây</w:t>
      </w:r>
      <w:r w:rsidRPr="0024495F">
        <w:tab/>
        <w:t>Huyen Go Cong Tay</w:t>
      </w:r>
      <w:r w:rsidRPr="0024495F">
        <w:tab/>
        <w:t>1904856</w:t>
      </w:r>
    </w:p>
    <w:p w14:paraId="7520F616" w14:textId="77777777" w:rsidR="0024495F" w:rsidRPr="0024495F" w:rsidRDefault="0024495F" w:rsidP="0024495F">
      <w:r w:rsidRPr="0024495F">
        <w:t>VN.37.822</w:t>
      </w:r>
      <w:r w:rsidRPr="0024495F">
        <w:tab/>
        <w:t>Huyện Chợ Gạo</w:t>
      </w:r>
      <w:r w:rsidRPr="0024495F">
        <w:tab/>
        <w:t>Huyen Cho Gao</w:t>
      </w:r>
      <w:r w:rsidRPr="0024495F">
        <w:tab/>
        <w:t>1904857</w:t>
      </w:r>
    </w:p>
    <w:p w14:paraId="0C8DA015" w14:textId="77777777" w:rsidR="0024495F" w:rsidRPr="0024495F" w:rsidRDefault="0024495F" w:rsidP="0024495F">
      <w:r w:rsidRPr="0024495F">
        <w:t>VN.37.821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1904858</w:t>
      </w:r>
    </w:p>
    <w:p w14:paraId="3043034C" w14:textId="77777777" w:rsidR="0024495F" w:rsidRPr="0024495F" w:rsidRDefault="0024495F" w:rsidP="0024495F">
      <w:r w:rsidRPr="0024495F">
        <w:t>VN.37.818</w:t>
      </w:r>
      <w:r w:rsidRPr="0024495F">
        <w:tab/>
        <w:t>Huyện Tân Phước</w:t>
      </w:r>
      <w:r w:rsidRPr="0024495F">
        <w:tab/>
        <w:t>Huyen Tan Phuoc</w:t>
      </w:r>
      <w:r w:rsidRPr="0024495F">
        <w:tab/>
        <w:t>1904859</w:t>
      </w:r>
    </w:p>
    <w:p w14:paraId="15E240E5" w14:textId="77777777" w:rsidR="0024495F" w:rsidRPr="0024495F" w:rsidRDefault="0024495F" w:rsidP="0024495F">
      <w:r w:rsidRPr="0024495F">
        <w:t>VN.37.820</w:t>
      </w:r>
      <w:r w:rsidRPr="0024495F">
        <w:tab/>
        <w:t>Huyện Cai Lậy</w:t>
      </w:r>
      <w:r w:rsidRPr="0024495F">
        <w:tab/>
        <w:t>Huyen Cai Lay</w:t>
      </w:r>
      <w:r w:rsidRPr="0024495F">
        <w:tab/>
        <w:t>1904860</w:t>
      </w:r>
    </w:p>
    <w:p w14:paraId="23E05335" w14:textId="77777777" w:rsidR="0024495F" w:rsidRPr="0024495F" w:rsidRDefault="0024495F" w:rsidP="0024495F">
      <w:r w:rsidRPr="0024495F">
        <w:t>VN.37.819</w:t>
      </w:r>
      <w:r w:rsidRPr="0024495F">
        <w:tab/>
        <w:t>Huyện Cái Bè</w:t>
      </w:r>
      <w:r w:rsidRPr="0024495F">
        <w:tab/>
        <w:t>Huyen Cai Be</w:t>
      </w:r>
      <w:r w:rsidRPr="0024495F">
        <w:tab/>
        <w:t>1904861</w:t>
      </w:r>
    </w:p>
    <w:p w14:paraId="6FE4CCB3" w14:textId="77777777" w:rsidR="0024495F" w:rsidRPr="0024495F" w:rsidRDefault="0024495F" w:rsidP="0024495F">
      <w:r w:rsidRPr="0024495F">
        <w:t>VN.33.703</w:t>
      </w:r>
      <w:r w:rsidRPr="0024495F">
        <w:tab/>
        <w:t>Thành Phố Tây Ninh</w:t>
      </w:r>
      <w:r w:rsidRPr="0024495F">
        <w:tab/>
        <w:t>Thanh Pho Tay Ninh</w:t>
      </w:r>
      <w:r w:rsidRPr="0024495F">
        <w:tab/>
        <w:t>1904862</w:t>
      </w:r>
    </w:p>
    <w:p w14:paraId="378DF4ED" w14:textId="77777777" w:rsidR="0024495F" w:rsidRPr="0024495F" w:rsidRDefault="0024495F" w:rsidP="0024495F">
      <w:r w:rsidRPr="0024495F">
        <w:t>VN.33.709</w:t>
      </w:r>
      <w:r w:rsidRPr="0024495F">
        <w:tab/>
        <w:t>Huyện Hòa Thành</w:t>
      </w:r>
      <w:r w:rsidRPr="0024495F">
        <w:tab/>
        <w:t>Huyen Hoa Thanh</w:t>
      </w:r>
      <w:r w:rsidRPr="0024495F">
        <w:tab/>
        <w:t>1904863</w:t>
      </w:r>
    </w:p>
    <w:p w14:paraId="5BF9F25A" w14:textId="77777777" w:rsidR="0024495F" w:rsidRPr="0024495F" w:rsidRDefault="0024495F" w:rsidP="0024495F">
      <w:r w:rsidRPr="0024495F">
        <w:t>VN.33.708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1904864</w:t>
      </w:r>
    </w:p>
    <w:p w14:paraId="1ED340C3" w14:textId="77777777" w:rsidR="0024495F" w:rsidRPr="0024495F" w:rsidRDefault="0024495F" w:rsidP="0024495F">
      <w:r w:rsidRPr="0024495F">
        <w:t>VN.33.711</w:t>
      </w:r>
      <w:r w:rsidRPr="0024495F">
        <w:tab/>
        <w:t>Huyện Bến Cầu</w:t>
      </w:r>
      <w:r w:rsidRPr="0024495F">
        <w:tab/>
        <w:t>Huyen Ben Cau</w:t>
      </w:r>
      <w:r w:rsidRPr="0024495F">
        <w:tab/>
        <w:t>1904865</w:t>
      </w:r>
    </w:p>
    <w:p w14:paraId="2968390E" w14:textId="77777777" w:rsidR="0024495F" w:rsidRPr="0024495F" w:rsidRDefault="0024495F" w:rsidP="0024495F">
      <w:r w:rsidRPr="0024495F">
        <w:t>VN.33.710</w:t>
      </w:r>
      <w:r w:rsidRPr="0024495F">
        <w:tab/>
        <w:t>Huyện Gò Dầu</w:t>
      </w:r>
      <w:r w:rsidRPr="0024495F">
        <w:tab/>
        <w:t>Huyen Go Dau</w:t>
      </w:r>
      <w:r w:rsidRPr="0024495F">
        <w:tab/>
        <w:t>1904866</w:t>
      </w:r>
    </w:p>
    <w:p w14:paraId="1E619B1D" w14:textId="77777777" w:rsidR="0024495F" w:rsidRPr="0024495F" w:rsidRDefault="0024495F" w:rsidP="0024495F">
      <w:r w:rsidRPr="0024495F">
        <w:t>VN.33.712</w:t>
      </w:r>
      <w:r w:rsidRPr="0024495F">
        <w:tab/>
        <w:t>Huyện Trảng Bàng</w:t>
      </w:r>
      <w:r w:rsidRPr="0024495F">
        <w:tab/>
        <w:t>Huyen Trang Bang</w:t>
      </w:r>
      <w:r w:rsidRPr="0024495F">
        <w:tab/>
        <w:t>1904867</w:t>
      </w:r>
    </w:p>
    <w:p w14:paraId="218876E3" w14:textId="77777777" w:rsidR="0024495F" w:rsidRPr="0024495F" w:rsidRDefault="0024495F" w:rsidP="0024495F">
      <w:r w:rsidRPr="0024495F">
        <w:t>VN.33.707</w:t>
      </w:r>
      <w:r w:rsidRPr="0024495F">
        <w:tab/>
        <w:t>Huyện Dương Minh Châu</w:t>
      </w:r>
      <w:r w:rsidRPr="0024495F">
        <w:tab/>
        <w:t>Huyen Duong Minh Chau</w:t>
      </w:r>
      <w:r w:rsidRPr="0024495F">
        <w:tab/>
        <w:t>1904868</w:t>
      </w:r>
    </w:p>
    <w:p w14:paraId="0B45A3A8" w14:textId="77777777" w:rsidR="0024495F" w:rsidRPr="0024495F" w:rsidRDefault="0024495F" w:rsidP="0024495F">
      <w:r w:rsidRPr="0024495F">
        <w:t>VN.33.706</w:t>
      </w:r>
      <w:r w:rsidRPr="0024495F">
        <w:tab/>
        <w:t>Huyện Tân Châu</w:t>
      </w:r>
      <w:r w:rsidRPr="0024495F">
        <w:tab/>
        <w:t>Huyen Tan Chau</w:t>
      </w:r>
      <w:r w:rsidRPr="0024495F">
        <w:tab/>
        <w:t>1904869</w:t>
      </w:r>
    </w:p>
    <w:p w14:paraId="09A4188F" w14:textId="77777777" w:rsidR="0024495F" w:rsidRPr="0024495F" w:rsidRDefault="0024495F" w:rsidP="0024495F">
      <w:r w:rsidRPr="0024495F">
        <w:t>VN.33.705</w:t>
      </w:r>
      <w:r w:rsidRPr="0024495F">
        <w:tab/>
        <w:t>Huyện Tân Biên</w:t>
      </w:r>
      <w:r w:rsidRPr="0024495F">
        <w:tab/>
        <w:t>Huyen Tan Bien</w:t>
      </w:r>
      <w:r w:rsidRPr="0024495F">
        <w:tab/>
        <w:t>1904870</w:t>
      </w:r>
    </w:p>
    <w:p w14:paraId="774EE616" w14:textId="77777777" w:rsidR="0024495F" w:rsidRPr="0024495F" w:rsidRDefault="0024495F" w:rsidP="0024495F">
      <w:r w:rsidRPr="0024495F">
        <w:t>VN.20.760</w:t>
      </w:r>
      <w:r w:rsidRPr="0024495F">
        <w:tab/>
        <w:t>Quận Một</w:t>
      </w:r>
      <w:r w:rsidRPr="0024495F">
        <w:tab/>
        <w:t>Quan Mot</w:t>
      </w:r>
      <w:r w:rsidRPr="0024495F">
        <w:tab/>
        <w:t>1904873</w:t>
      </w:r>
    </w:p>
    <w:p w14:paraId="28DDC66A" w14:textId="77777777" w:rsidR="0024495F" w:rsidRPr="0024495F" w:rsidRDefault="0024495F" w:rsidP="0024495F">
      <w:r w:rsidRPr="0024495F">
        <w:t>VN.20.769</w:t>
      </w:r>
      <w:r w:rsidRPr="0024495F">
        <w:tab/>
        <w:t>Quận Hai</w:t>
      </w:r>
      <w:r w:rsidRPr="0024495F">
        <w:tab/>
        <w:t>Quan Hai</w:t>
      </w:r>
      <w:r w:rsidRPr="0024495F">
        <w:tab/>
        <w:t>1904874</w:t>
      </w:r>
    </w:p>
    <w:p w14:paraId="5F11A40D" w14:textId="77777777" w:rsidR="0024495F" w:rsidRPr="0024495F" w:rsidRDefault="0024495F" w:rsidP="0024495F">
      <w:r w:rsidRPr="0024495F">
        <w:t>VN.20.770</w:t>
      </w:r>
      <w:r w:rsidRPr="0024495F">
        <w:tab/>
        <w:t>Quận Ba</w:t>
      </w:r>
      <w:r w:rsidRPr="0024495F">
        <w:tab/>
        <w:t>Quan Ba</w:t>
      </w:r>
      <w:r w:rsidRPr="0024495F">
        <w:tab/>
        <w:t>1904875</w:t>
      </w:r>
    </w:p>
    <w:p w14:paraId="42CF74DE" w14:textId="77777777" w:rsidR="0024495F" w:rsidRPr="0024495F" w:rsidRDefault="0024495F" w:rsidP="0024495F">
      <w:r w:rsidRPr="0024495F">
        <w:t>VN.20.773</w:t>
      </w:r>
      <w:r w:rsidRPr="0024495F">
        <w:tab/>
        <w:t>Quận Bốn</w:t>
      </w:r>
      <w:r w:rsidRPr="0024495F">
        <w:tab/>
        <w:t>Quan Bon</w:t>
      </w:r>
      <w:r w:rsidRPr="0024495F">
        <w:tab/>
        <w:t>1904876</w:t>
      </w:r>
    </w:p>
    <w:p w14:paraId="2BC342F0" w14:textId="77777777" w:rsidR="0024495F" w:rsidRPr="0024495F" w:rsidRDefault="0024495F" w:rsidP="0024495F">
      <w:r w:rsidRPr="0024495F">
        <w:t>VN.20.774</w:t>
      </w:r>
      <w:r w:rsidRPr="0024495F">
        <w:tab/>
        <w:t>Quận Năm</w:t>
      </w:r>
      <w:r w:rsidRPr="0024495F">
        <w:tab/>
        <w:t>Quan Nam</w:t>
      </w:r>
      <w:r w:rsidRPr="0024495F">
        <w:tab/>
        <w:t>1904877</w:t>
      </w:r>
    </w:p>
    <w:p w14:paraId="7CEBC64D" w14:textId="77777777" w:rsidR="0024495F" w:rsidRPr="0024495F" w:rsidRDefault="0024495F" w:rsidP="0024495F">
      <w:r w:rsidRPr="0024495F">
        <w:t>VN.20.775</w:t>
      </w:r>
      <w:r w:rsidRPr="0024495F">
        <w:tab/>
        <w:t>Quận Sáu</w:t>
      </w:r>
      <w:r w:rsidRPr="0024495F">
        <w:tab/>
        <w:t>Quan Sau</w:t>
      </w:r>
      <w:r w:rsidRPr="0024495F">
        <w:tab/>
        <w:t>1904878</w:t>
      </w:r>
    </w:p>
    <w:p w14:paraId="7C23855C" w14:textId="77777777" w:rsidR="0024495F" w:rsidRPr="0024495F" w:rsidRDefault="0024495F" w:rsidP="0024495F">
      <w:r w:rsidRPr="0024495F">
        <w:t>VN.20.778</w:t>
      </w:r>
      <w:r w:rsidRPr="0024495F">
        <w:tab/>
        <w:t>Quận Bảy</w:t>
      </w:r>
      <w:r w:rsidRPr="0024495F">
        <w:tab/>
        <w:t>Quan Bay</w:t>
      </w:r>
      <w:r w:rsidRPr="0024495F">
        <w:tab/>
        <w:t>1904879</w:t>
      </w:r>
    </w:p>
    <w:p w14:paraId="79C01154" w14:textId="77777777" w:rsidR="0024495F" w:rsidRPr="0024495F" w:rsidRDefault="0024495F" w:rsidP="0024495F">
      <w:r w:rsidRPr="0024495F">
        <w:t>VN.20.776</w:t>
      </w:r>
      <w:r w:rsidRPr="0024495F">
        <w:tab/>
        <w:t>Quận Tám</w:t>
      </w:r>
      <w:r w:rsidRPr="0024495F">
        <w:tab/>
        <w:t>Quan Tam</w:t>
      </w:r>
      <w:r w:rsidRPr="0024495F">
        <w:tab/>
        <w:t>1904880</w:t>
      </w:r>
    </w:p>
    <w:p w14:paraId="5865CDE8" w14:textId="77777777" w:rsidR="0024495F" w:rsidRPr="0024495F" w:rsidRDefault="0024495F" w:rsidP="0024495F">
      <w:r w:rsidRPr="0024495F">
        <w:t>VN.20.763</w:t>
      </w:r>
      <w:r w:rsidRPr="0024495F">
        <w:tab/>
        <w:t>Quận Chín</w:t>
      </w:r>
      <w:r w:rsidRPr="0024495F">
        <w:tab/>
        <w:t>Quan Chin</w:t>
      </w:r>
      <w:r w:rsidRPr="0024495F">
        <w:tab/>
        <w:t>1904881</w:t>
      </w:r>
    </w:p>
    <w:p w14:paraId="54992A00" w14:textId="77777777" w:rsidR="0024495F" w:rsidRPr="0024495F" w:rsidRDefault="0024495F" w:rsidP="0024495F">
      <w:r w:rsidRPr="0024495F">
        <w:t>VN.20.771</w:t>
      </w:r>
      <w:r w:rsidRPr="0024495F">
        <w:tab/>
        <w:t>Quận Mười</w:t>
      </w:r>
      <w:r w:rsidRPr="0024495F">
        <w:tab/>
        <w:t>Quan Muoi</w:t>
      </w:r>
      <w:r w:rsidRPr="0024495F">
        <w:tab/>
        <w:t>1904882</w:t>
      </w:r>
    </w:p>
    <w:p w14:paraId="12ED3159" w14:textId="77777777" w:rsidR="0024495F" w:rsidRPr="0024495F" w:rsidRDefault="0024495F" w:rsidP="0024495F">
      <w:r w:rsidRPr="0024495F">
        <w:t>VN.20.772</w:t>
      </w:r>
      <w:r w:rsidRPr="0024495F">
        <w:tab/>
        <w:t>Quận Mười Một</w:t>
      </w:r>
      <w:r w:rsidRPr="0024495F">
        <w:tab/>
        <w:t>Quan Muoi Mot</w:t>
      </w:r>
      <w:r w:rsidRPr="0024495F">
        <w:tab/>
        <w:t>1904883</w:t>
      </w:r>
    </w:p>
    <w:p w14:paraId="308AD3A9" w14:textId="77777777" w:rsidR="0024495F" w:rsidRPr="0024495F" w:rsidRDefault="0024495F" w:rsidP="0024495F">
      <w:r w:rsidRPr="0024495F">
        <w:t>VN.20.761</w:t>
      </w:r>
      <w:r w:rsidRPr="0024495F">
        <w:tab/>
        <w:t>Quận 12</w:t>
      </w:r>
      <w:r w:rsidRPr="0024495F">
        <w:tab/>
        <w:t>Quan 12</w:t>
      </w:r>
      <w:r w:rsidRPr="0024495F">
        <w:tab/>
        <w:t>1904884</w:t>
      </w:r>
    </w:p>
    <w:p w14:paraId="58E6DA4D" w14:textId="77777777" w:rsidR="0024495F" w:rsidRPr="0024495F" w:rsidRDefault="0024495F" w:rsidP="0024495F">
      <w:r w:rsidRPr="0024495F">
        <w:t>VN.20.768</w:t>
      </w:r>
      <w:r w:rsidRPr="0024495F">
        <w:tab/>
        <w:t>Phu Nhuan</w:t>
      </w:r>
      <w:r w:rsidRPr="0024495F">
        <w:tab/>
        <w:t>Phu Nhuan</w:t>
      </w:r>
      <w:r w:rsidRPr="0024495F">
        <w:tab/>
        <w:t>1904885</w:t>
      </w:r>
    </w:p>
    <w:p w14:paraId="2B51A8FF" w14:textId="77777777" w:rsidR="0024495F" w:rsidRPr="0024495F" w:rsidRDefault="0024495F" w:rsidP="0024495F">
      <w:r w:rsidRPr="0024495F">
        <w:t>VN.20.766</w:t>
      </w:r>
      <w:r w:rsidRPr="0024495F">
        <w:tab/>
        <w:t>Quận Tân Bình</w:t>
      </w:r>
      <w:r w:rsidRPr="0024495F">
        <w:tab/>
        <w:t>Quan Tan Binh</w:t>
      </w:r>
      <w:r w:rsidRPr="0024495F">
        <w:tab/>
        <w:t>1904886</w:t>
      </w:r>
    </w:p>
    <w:p w14:paraId="76CCFD20" w14:textId="77777777" w:rsidR="0024495F" w:rsidRPr="0024495F" w:rsidRDefault="0024495F" w:rsidP="0024495F">
      <w:r w:rsidRPr="0024495F">
        <w:t>VN.20.765</w:t>
      </w:r>
      <w:r w:rsidRPr="0024495F">
        <w:tab/>
        <w:t>Quận Bình Thạnh</w:t>
      </w:r>
      <w:r w:rsidRPr="0024495F">
        <w:tab/>
        <w:t>Quan Binh Thanh</w:t>
      </w:r>
      <w:r w:rsidRPr="0024495F">
        <w:tab/>
        <w:t>1904887</w:t>
      </w:r>
    </w:p>
    <w:p w14:paraId="3117A133" w14:textId="77777777" w:rsidR="0024495F" w:rsidRPr="0024495F" w:rsidRDefault="0024495F" w:rsidP="0024495F">
      <w:r w:rsidRPr="0024495F">
        <w:t>VN.20.764</w:t>
      </w:r>
      <w:r w:rsidRPr="0024495F">
        <w:tab/>
        <w:t>Quận Gò Vấp</w:t>
      </w:r>
      <w:r w:rsidRPr="0024495F">
        <w:tab/>
        <w:t>Quan Go Vap</w:t>
      </w:r>
      <w:r w:rsidRPr="0024495F">
        <w:tab/>
        <w:t>1904888</w:t>
      </w:r>
    </w:p>
    <w:p w14:paraId="728FDCA5" w14:textId="77777777" w:rsidR="0024495F" w:rsidRPr="0024495F" w:rsidRDefault="0024495F" w:rsidP="0024495F">
      <w:r w:rsidRPr="0024495F">
        <w:t>VN.20.762</w:t>
      </w:r>
      <w:r w:rsidRPr="0024495F">
        <w:tab/>
        <w:t>Quận Thủ Đức</w:t>
      </w:r>
      <w:r w:rsidRPr="0024495F">
        <w:tab/>
        <w:t>Quan Thu GJuc</w:t>
      </w:r>
      <w:r w:rsidRPr="0024495F">
        <w:tab/>
        <w:t>1904890</w:t>
      </w:r>
    </w:p>
    <w:p w14:paraId="14108BD9" w14:textId="77777777" w:rsidR="0024495F" w:rsidRPr="0024495F" w:rsidRDefault="0024495F" w:rsidP="0024495F">
      <w:r w:rsidRPr="0024495F">
        <w:t>VN.20.784</w:t>
      </w:r>
      <w:r w:rsidRPr="0024495F">
        <w:tab/>
        <w:t>Huyện Hóc Môn</w:t>
      </w:r>
      <w:r w:rsidRPr="0024495F">
        <w:tab/>
        <w:t>Huyen Hoc Mon</w:t>
      </w:r>
      <w:r w:rsidRPr="0024495F">
        <w:tab/>
        <w:t>1904891</w:t>
      </w:r>
    </w:p>
    <w:p w14:paraId="59D1B881" w14:textId="77777777" w:rsidR="0024495F" w:rsidRPr="0024495F" w:rsidRDefault="0024495F" w:rsidP="0024495F">
      <w:r w:rsidRPr="0024495F">
        <w:t>VN.20.783</w:t>
      </w:r>
      <w:r w:rsidRPr="0024495F">
        <w:tab/>
        <w:t>Huyện Củ Chi</w:t>
      </w:r>
      <w:r w:rsidRPr="0024495F">
        <w:tab/>
        <w:t>Huyen Cu Chi</w:t>
      </w:r>
      <w:r w:rsidRPr="0024495F">
        <w:tab/>
        <w:t>1904892</w:t>
      </w:r>
    </w:p>
    <w:p w14:paraId="5DA0214D" w14:textId="77777777" w:rsidR="0024495F" w:rsidRPr="0024495F" w:rsidRDefault="0024495F" w:rsidP="0024495F">
      <w:r w:rsidRPr="0024495F">
        <w:t>VN.20.785</w:t>
      </w:r>
      <w:r w:rsidRPr="0024495F">
        <w:tab/>
        <w:t>Huyện Bình Chánh</w:t>
      </w:r>
      <w:r w:rsidRPr="0024495F">
        <w:tab/>
        <w:t>Huyen Binh Chanh</w:t>
      </w:r>
      <w:r w:rsidRPr="0024495F">
        <w:tab/>
        <w:t>1904893</w:t>
      </w:r>
    </w:p>
    <w:p w14:paraId="632A6B26" w14:textId="77777777" w:rsidR="0024495F" w:rsidRPr="0024495F" w:rsidRDefault="0024495F" w:rsidP="0024495F">
      <w:r w:rsidRPr="0024495F">
        <w:t>VN.20.786</w:t>
      </w:r>
      <w:r w:rsidRPr="0024495F">
        <w:tab/>
        <w:t>Huyện Nhà Bè</w:t>
      </w:r>
      <w:r w:rsidRPr="0024495F">
        <w:tab/>
        <w:t>Huyen Nha Be</w:t>
      </w:r>
      <w:r w:rsidRPr="0024495F">
        <w:tab/>
        <w:t>1904894</w:t>
      </w:r>
    </w:p>
    <w:p w14:paraId="6D5D8B63" w14:textId="77777777" w:rsidR="0024495F" w:rsidRPr="0024495F" w:rsidRDefault="0024495F" w:rsidP="0024495F">
      <w:r w:rsidRPr="0024495F">
        <w:t>VN.20.787</w:t>
      </w:r>
      <w:r w:rsidRPr="0024495F">
        <w:tab/>
        <w:t>Huyện Cần Giờ</w:t>
      </w:r>
      <w:r w:rsidRPr="0024495F">
        <w:tab/>
        <w:t>Huyen Can Gio</w:t>
      </w:r>
      <w:r w:rsidRPr="0024495F">
        <w:tab/>
        <w:t>1904895</w:t>
      </w:r>
    </w:p>
    <w:p w14:paraId="38B93519" w14:textId="77777777" w:rsidR="0024495F" w:rsidRPr="0024495F" w:rsidRDefault="0024495F" w:rsidP="0024495F">
      <w:r w:rsidRPr="0024495F">
        <w:t>VN.45.747</w:t>
      </w:r>
      <w:r w:rsidRPr="0024495F">
        <w:tab/>
        <w:t>Thành Phố Vũng Tàu</w:t>
      </w:r>
      <w:r w:rsidRPr="0024495F">
        <w:tab/>
        <w:t>Thanh Pho Vung Tau</w:t>
      </w:r>
      <w:r w:rsidRPr="0024495F">
        <w:tab/>
        <w:t>1904896</w:t>
      </w:r>
    </w:p>
    <w:p w14:paraId="3436DBB8" w14:textId="77777777" w:rsidR="0024495F" w:rsidRPr="0024495F" w:rsidRDefault="0024495F" w:rsidP="0024495F">
      <w:r w:rsidRPr="0024495F">
        <w:lastRenderedPageBreak/>
        <w:t>VN.45.748</w:t>
      </w:r>
      <w:r w:rsidRPr="0024495F">
        <w:tab/>
        <w:t>Thành Phố Bà Rịa</w:t>
      </w:r>
      <w:r w:rsidRPr="0024495F">
        <w:tab/>
        <w:t>Thanh Pho Ba Ria</w:t>
      </w:r>
      <w:r w:rsidRPr="0024495F">
        <w:tab/>
        <w:t>1904897</w:t>
      </w:r>
    </w:p>
    <w:p w14:paraId="3798014E" w14:textId="77777777" w:rsidR="0024495F" w:rsidRPr="0024495F" w:rsidRDefault="0024495F" w:rsidP="0024495F">
      <w:r w:rsidRPr="0024495F">
        <w:t>VN.45.754</w:t>
      </w:r>
      <w:r w:rsidRPr="0024495F">
        <w:tab/>
        <w:t>Thị Xã Phú Mỹ</w:t>
      </w:r>
      <w:r w:rsidRPr="0024495F">
        <w:tab/>
        <w:t>Thi Xa Phu My</w:t>
      </w:r>
      <w:r w:rsidRPr="0024495F">
        <w:tab/>
        <w:t>1904898</w:t>
      </w:r>
    </w:p>
    <w:p w14:paraId="5D76D08C" w14:textId="77777777" w:rsidR="0024495F" w:rsidRPr="0024495F" w:rsidRDefault="0024495F" w:rsidP="0024495F">
      <w:r w:rsidRPr="0024495F">
        <w:t>VN.45.750</w:t>
      </w:r>
      <w:r w:rsidRPr="0024495F">
        <w:tab/>
        <w:t>Huyện Châu Đức</w:t>
      </w:r>
      <w:r w:rsidRPr="0024495F">
        <w:tab/>
        <w:t>Huyen Chau GJuc</w:t>
      </w:r>
      <w:r w:rsidRPr="0024495F">
        <w:tab/>
        <w:t>1904899</w:t>
      </w:r>
    </w:p>
    <w:p w14:paraId="322B6214" w14:textId="77777777" w:rsidR="0024495F" w:rsidRPr="0024495F" w:rsidRDefault="0024495F" w:rsidP="0024495F">
      <w:r w:rsidRPr="0024495F">
        <w:t>VN.45.753</w:t>
      </w:r>
      <w:r w:rsidRPr="0024495F">
        <w:tab/>
        <w:t>Huyện Đất Đỏ</w:t>
      </w:r>
      <w:r w:rsidRPr="0024495F">
        <w:tab/>
        <w:t>Huyen GJat GJo</w:t>
      </w:r>
      <w:r w:rsidRPr="0024495F">
        <w:tab/>
        <w:t>1904900</w:t>
      </w:r>
    </w:p>
    <w:p w14:paraId="455E5D3A" w14:textId="77777777" w:rsidR="0024495F" w:rsidRPr="0024495F" w:rsidRDefault="0024495F" w:rsidP="0024495F">
      <w:r w:rsidRPr="0024495F">
        <w:t>VN.45.751</w:t>
      </w:r>
      <w:r w:rsidRPr="0024495F">
        <w:tab/>
        <w:t>Huyện Xuyên Mộc</w:t>
      </w:r>
      <w:r w:rsidRPr="0024495F">
        <w:tab/>
        <w:t>Huyen Xuyen Moc</w:t>
      </w:r>
      <w:r w:rsidRPr="0024495F">
        <w:tab/>
        <w:t>1904901</w:t>
      </w:r>
    </w:p>
    <w:p w14:paraId="502B4A3E" w14:textId="77777777" w:rsidR="0024495F" w:rsidRPr="0024495F" w:rsidRDefault="0024495F" w:rsidP="0024495F">
      <w:r w:rsidRPr="0024495F">
        <w:t>VN.45.755</w:t>
      </w:r>
      <w:r w:rsidRPr="0024495F">
        <w:tab/>
        <w:t>Huyện Côn Đảo</w:t>
      </w:r>
      <w:r w:rsidRPr="0024495F">
        <w:tab/>
        <w:t>Huyen Con GJao</w:t>
      </w:r>
      <w:r w:rsidRPr="0024495F">
        <w:tab/>
        <w:t>1904903</w:t>
      </w:r>
    </w:p>
    <w:p w14:paraId="27CC1400" w14:textId="77777777" w:rsidR="0024495F" w:rsidRPr="0024495F" w:rsidRDefault="0024495F" w:rsidP="0024495F">
      <w:r w:rsidRPr="0024495F">
        <w:t>VN.69.855</w:t>
      </w:r>
      <w:r w:rsidRPr="0024495F">
        <w:tab/>
        <w:t>Thành phố Vĩnh Long</w:t>
      </w:r>
      <w:r w:rsidRPr="0024495F">
        <w:tab/>
        <w:t>Thanh pho Vinh Long</w:t>
      </w:r>
      <w:r w:rsidRPr="0024495F">
        <w:tab/>
        <w:t>1904905</w:t>
      </w:r>
    </w:p>
    <w:p w14:paraId="5B2817EB" w14:textId="77777777" w:rsidR="0024495F" w:rsidRPr="0024495F" w:rsidRDefault="0024495F" w:rsidP="0024495F">
      <w:r w:rsidRPr="0024495F">
        <w:t>VN.69.857</w:t>
      </w:r>
      <w:r w:rsidRPr="0024495F">
        <w:tab/>
        <w:t>Huyện Long Hồ</w:t>
      </w:r>
      <w:r w:rsidRPr="0024495F">
        <w:tab/>
        <w:t>Huyen Long Ho</w:t>
      </w:r>
      <w:r w:rsidRPr="0024495F">
        <w:tab/>
        <w:t>1904906</w:t>
      </w:r>
    </w:p>
    <w:p w14:paraId="2C2A7CFF" w14:textId="77777777" w:rsidR="0024495F" w:rsidRPr="0024495F" w:rsidRDefault="0024495F" w:rsidP="0024495F">
      <w:r w:rsidRPr="0024495F">
        <w:t>VN.69.858</w:t>
      </w:r>
      <w:r w:rsidRPr="0024495F">
        <w:tab/>
        <w:t>Huyện Mang Thít</w:t>
      </w:r>
      <w:r w:rsidRPr="0024495F">
        <w:tab/>
        <w:t>Huyen Mang Thit</w:t>
      </w:r>
      <w:r w:rsidRPr="0024495F">
        <w:tab/>
        <w:t>1904907</w:t>
      </w:r>
    </w:p>
    <w:p w14:paraId="750A0851" w14:textId="77777777" w:rsidR="0024495F" w:rsidRPr="0024495F" w:rsidRDefault="0024495F" w:rsidP="0024495F">
      <w:r w:rsidRPr="0024495F">
        <w:t>VN.69.860</w:t>
      </w:r>
      <w:r w:rsidRPr="0024495F">
        <w:tab/>
        <w:t>Huyện Tam Bình</w:t>
      </w:r>
      <w:r w:rsidRPr="0024495F">
        <w:tab/>
        <w:t>Huyen Tam Binh</w:t>
      </w:r>
      <w:r w:rsidRPr="0024495F">
        <w:tab/>
        <w:t>1904908</w:t>
      </w:r>
    </w:p>
    <w:p w14:paraId="1CEE08C9" w14:textId="77777777" w:rsidR="0024495F" w:rsidRPr="0024495F" w:rsidRDefault="0024495F" w:rsidP="0024495F">
      <w:r w:rsidRPr="0024495F">
        <w:t>VN.69.861</w:t>
      </w:r>
      <w:r w:rsidRPr="0024495F">
        <w:tab/>
        <w:t>Thị Xã Bình Minh</w:t>
      </w:r>
      <w:r w:rsidRPr="0024495F">
        <w:tab/>
        <w:t>Thi Xa Binh Minh</w:t>
      </w:r>
      <w:r w:rsidRPr="0024495F">
        <w:tab/>
        <w:t>1904909</w:t>
      </w:r>
    </w:p>
    <w:p w14:paraId="72D3B626" w14:textId="77777777" w:rsidR="0024495F" w:rsidRPr="0024495F" w:rsidRDefault="0024495F" w:rsidP="0024495F">
      <w:r w:rsidRPr="0024495F">
        <w:t>VN.69.859</w:t>
      </w:r>
      <w:r w:rsidRPr="0024495F">
        <w:tab/>
        <w:t>Huyện Vũng Liêm</w:t>
      </w:r>
      <w:r w:rsidRPr="0024495F">
        <w:tab/>
        <w:t>Huyen Vung Liem</w:t>
      </w:r>
      <w:r w:rsidRPr="0024495F">
        <w:tab/>
        <w:t>1904910</w:t>
      </w:r>
    </w:p>
    <w:p w14:paraId="3EFFB34F" w14:textId="77777777" w:rsidR="0024495F" w:rsidRPr="0024495F" w:rsidRDefault="0024495F" w:rsidP="0024495F">
      <w:r w:rsidRPr="0024495F">
        <w:t>VN.69.862</w:t>
      </w:r>
      <w:r w:rsidRPr="0024495F">
        <w:tab/>
        <w:t>Huyện Trà Ôn</w:t>
      </w:r>
      <w:r w:rsidRPr="0024495F">
        <w:tab/>
        <w:t>Huyen Tra On</w:t>
      </w:r>
      <w:r w:rsidRPr="0024495F">
        <w:tab/>
        <w:t>1904911</w:t>
      </w:r>
    </w:p>
    <w:p w14:paraId="728EBFED" w14:textId="77777777" w:rsidR="0024495F" w:rsidRPr="0024495F" w:rsidRDefault="0024495F" w:rsidP="0024495F">
      <w:r w:rsidRPr="0024495F">
        <w:t>VN.67.842</w:t>
      </w:r>
      <w:r w:rsidRPr="0024495F">
        <w:tab/>
        <w:t>Thành Phố Trà Vinh</w:t>
      </w:r>
      <w:r w:rsidRPr="0024495F">
        <w:tab/>
        <w:t>Thanh Pho Tra Vinh</w:t>
      </w:r>
      <w:r w:rsidRPr="0024495F">
        <w:tab/>
        <w:t>1904913</w:t>
      </w:r>
    </w:p>
    <w:p w14:paraId="6965EC51" w14:textId="77777777" w:rsidR="0024495F" w:rsidRPr="0024495F" w:rsidRDefault="0024495F" w:rsidP="0024495F">
      <w:r w:rsidRPr="0024495F">
        <w:t>VN.67.847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1904914</w:t>
      </w:r>
    </w:p>
    <w:p w14:paraId="0627DE22" w14:textId="77777777" w:rsidR="0024495F" w:rsidRPr="0024495F" w:rsidRDefault="0024495F" w:rsidP="0024495F">
      <w:r w:rsidRPr="0024495F">
        <w:t>VN.67.844</w:t>
      </w:r>
      <w:r w:rsidRPr="0024495F">
        <w:tab/>
        <w:t>Huyện Càng Long</w:t>
      </w:r>
      <w:r w:rsidRPr="0024495F">
        <w:tab/>
        <w:t>Huyen Cang Long</w:t>
      </w:r>
      <w:r w:rsidRPr="0024495F">
        <w:tab/>
        <w:t>1904915</w:t>
      </w:r>
    </w:p>
    <w:p w14:paraId="428177BF" w14:textId="77777777" w:rsidR="0024495F" w:rsidRPr="0024495F" w:rsidRDefault="0024495F" w:rsidP="0024495F">
      <w:r w:rsidRPr="0024495F">
        <w:t>VN.67.848</w:t>
      </w:r>
      <w:r w:rsidRPr="0024495F">
        <w:tab/>
        <w:t>Huyện Cầu Ngang</w:t>
      </w:r>
      <w:r w:rsidRPr="0024495F">
        <w:tab/>
        <w:t>Huyen Cau Ngang</w:t>
      </w:r>
      <w:r w:rsidRPr="0024495F">
        <w:tab/>
        <w:t>1904916</w:t>
      </w:r>
    </w:p>
    <w:p w14:paraId="7BDBB978" w14:textId="77777777" w:rsidR="0024495F" w:rsidRPr="0024495F" w:rsidRDefault="0024495F" w:rsidP="0024495F">
      <w:r w:rsidRPr="0024495F">
        <w:t>VN.67.845</w:t>
      </w:r>
      <w:r w:rsidRPr="0024495F">
        <w:tab/>
        <w:t>Huyện Cầu Kè</w:t>
      </w:r>
      <w:r w:rsidRPr="0024495F">
        <w:tab/>
        <w:t>Huyen Cau Ke</w:t>
      </w:r>
      <w:r w:rsidRPr="0024495F">
        <w:tab/>
        <w:t>1904917</w:t>
      </w:r>
    </w:p>
    <w:p w14:paraId="37671DB1" w14:textId="77777777" w:rsidR="0024495F" w:rsidRPr="0024495F" w:rsidRDefault="0024495F" w:rsidP="0024495F">
      <w:r w:rsidRPr="0024495F">
        <w:t>VN.67.846</w:t>
      </w:r>
      <w:r w:rsidRPr="0024495F">
        <w:tab/>
        <w:t>Huyện Tiểu Cần</w:t>
      </w:r>
      <w:r w:rsidRPr="0024495F">
        <w:tab/>
        <w:t>Huyen Tieu Can</w:t>
      </w:r>
      <w:r w:rsidRPr="0024495F">
        <w:tab/>
        <w:t>1904918</w:t>
      </w:r>
    </w:p>
    <w:p w14:paraId="09EAD4C3" w14:textId="77777777" w:rsidR="0024495F" w:rsidRPr="0024495F" w:rsidRDefault="0024495F" w:rsidP="0024495F">
      <w:r w:rsidRPr="0024495F">
        <w:t>VN.67.849</w:t>
      </w:r>
      <w:r w:rsidRPr="0024495F">
        <w:tab/>
        <w:t>Huyện Trà Cú</w:t>
      </w:r>
      <w:r w:rsidRPr="0024495F">
        <w:tab/>
        <w:t>Huyen Tra Cu</w:t>
      </w:r>
      <w:r w:rsidRPr="0024495F">
        <w:tab/>
        <w:t>1904919</w:t>
      </w:r>
    </w:p>
    <w:p w14:paraId="10F0FEEE" w14:textId="77777777" w:rsidR="0024495F" w:rsidRPr="0024495F" w:rsidRDefault="0024495F" w:rsidP="0024495F">
      <w:r w:rsidRPr="0024495F">
        <w:t>VN.67.850</w:t>
      </w:r>
      <w:r w:rsidRPr="0024495F">
        <w:tab/>
        <w:t>Huyện Duyên Hải</w:t>
      </w:r>
      <w:r w:rsidRPr="0024495F">
        <w:tab/>
        <w:t>Huyen Duyen Hai</w:t>
      </w:r>
      <w:r w:rsidRPr="0024495F">
        <w:tab/>
        <w:t>1904920</w:t>
      </w:r>
    </w:p>
    <w:p w14:paraId="0870ABE2" w14:textId="77777777" w:rsidR="0024495F" w:rsidRPr="0024495F" w:rsidRDefault="0024495F" w:rsidP="0024495F">
      <w:r w:rsidRPr="0024495F">
        <w:t>VN.65.941</w:t>
      </w:r>
      <w:r w:rsidRPr="0024495F">
        <w:tab/>
        <w:t>Thành Phố Sóc Trăng</w:t>
      </w:r>
      <w:r w:rsidRPr="0024495F">
        <w:tab/>
        <w:t>Thanh Pho Soc Trang</w:t>
      </w:r>
      <w:r w:rsidRPr="0024495F">
        <w:tab/>
        <w:t>1904921</w:t>
      </w:r>
    </w:p>
    <w:p w14:paraId="657EB226" w14:textId="77777777" w:rsidR="0024495F" w:rsidRPr="0024495F" w:rsidRDefault="0024495F" w:rsidP="0024495F">
      <w:r w:rsidRPr="0024495F">
        <w:t>VN.65.946</w:t>
      </w:r>
      <w:r w:rsidRPr="0024495F">
        <w:tab/>
        <w:t>Huyện Long Phú</w:t>
      </w:r>
      <w:r w:rsidRPr="0024495F">
        <w:tab/>
        <w:t>Huyen Long Phu</w:t>
      </w:r>
      <w:r w:rsidRPr="0024495F">
        <w:tab/>
        <w:t>1904922</w:t>
      </w:r>
    </w:p>
    <w:p w14:paraId="48854CB9" w14:textId="77777777" w:rsidR="0024495F" w:rsidRPr="0024495F" w:rsidRDefault="0024495F" w:rsidP="0024495F">
      <w:r w:rsidRPr="0024495F">
        <w:t>VN.65.943</w:t>
      </w:r>
      <w:r w:rsidRPr="0024495F">
        <w:tab/>
        <w:t>Huyện Kế Sách</w:t>
      </w:r>
      <w:r w:rsidRPr="0024495F">
        <w:tab/>
        <w:t>Huyen Ke Sach</w:t>
      </w:r>
      <w:r w:rsidRPr="0024495F">
        <w:tab/>
        <w:t>1904923</w:t>
      </w:r>
    </w:p>
    <w:p w14:paraId="3CDD24C8" w14:textId="77777777" w:rsidR="0024495F" w:rsidRPr="0024495F" w:rsidRDefault="0024495F" w:rsidP="0024495F">
      <w:r w:rsidRPr="0024495F">
        <w:t>VN.65.944</w:t>
      </w:r>
      <w:r w:rsidRPr="0024495F">
        <w:tab/>
        <w:t>Huyện Mỹ Tú</w:t>
      </w:r>
      <w:r w:rsidRPr="0024495F">
        <w:tab/>
        <w:t>Huyen My Tu</w:t>
      </w:r>
      <w:r w:rsidRPr="0024495F">
        <w:tab/>
        <w:t>1904924</w:t>
      </w:r>
    </w:p>
    <w:p w14:paraId="0AD8E2C1" w14:textId="77777777" w:rsidR="0024495F" w:rsidRPr="0024495F" w:rsidRDefault="0024495F" w:rsidP="0024495F">
      <w:r w:rsidRPr="0024495F">
        <w:t>VN.65.947</w:t>
      </w:r>
      <w:r w:rsidRPr="0024495F">
        <w:tab/>
        <w:t>Huyện Mỹ Xuyên</w:t>
      </w:r>
      <w:r w:rsidRPr="0024495F">
        <w:tab/>
        <w:t>Huyen My Xuyen</w:t>
      </w:r>
      <w:r w:rsidRPr="0024495F">
        <w:tab/>
        <w:t>1904925</w:t>
      </w:r>
    </w:p>
    <w:p w14:paraId="3D7FAE46" w14:textId="77777777" w:rsidR="0024495F" w:rsidRPr="0024495F" w:rsidRDefault="0024495F" w:rsidP="0024495F">
      <w:r w:rsidRPr="0024495F">
        <w:t>VN.65.949</w:t>
      </w:r>
      <w:r w:rsidRPr="0024495F">
        <w:tab/>
        <w:t>Huyện Thạnh Trị</w:t>
      </w:r>
      <w:r w:rsidRPr="0024495F">
        <w:tab/>
        <w:t>Huyen Thanh Tri</w:t>
      </w:r>
      <w:r w:rsidRPr="0024495F">
        <w:tab/>
        <w:t>1904926</w:t>
      </w:r>
    </w:p>
    <w:p w14:paraId="664D9B0E" w14:textId="77777777" w:rsidR="0024495F" w:rsidRPr="0024495F" w:rsidRDefault="0024495F" w:rsidP="0024495F">
      <w:r w:rsidRPr="0024495F">
        <w:t>VN.65.950</w:t>
      </w:r>
      <w:r w:rsidRPr="0024495F">
        <w:tab/>
        <w:t>Thị Xã Vĩnh Châu</w:t>
      </w:r>
      <w:r w:rsidRPr="0024495F">
        <w:tab/>
        <w:t>Thi Xa Vinh Chau</w:t>
      </w:r>
      <w:r w:rsidRPr="0024495F">
        <w:tab/>
        <w:t>1904927</w:t>
      </w:r>
    </w:p>
    <w:p w14:paraId="4A4249F1" w14:textId="77777777" w:rsidR="0024495F" w:rsidRPr="0024495F" w:rsidRDefault="0024495F" w:rsidP="0024495F">
      <w:r w:rsidRPr="0024495F">
        <w:t>VN.87.916</w:t>
      </w:r>
      <w:r w:rsidRPr="0024495F">
        <w:tab/>
        <w:t>Quận Ninh Kiều</w:t>
      </w:r>
      <w:r w:rsidRPr="0024495F">
        <w:tab/>
        <w:t>Quan Ninh Kieu</w:t>
      </w:r>
      <w:r w:rsidRPr="0024495F">
        <w:tab/>
        <w:t>1904928</w:t>
      </w:r>
    </w:p>
    <w:p w14:paraId="6C1B84EE" w14:textId="77777777" w:rsidR="0024495F" w:rsidRPr="0024495F" w:rsidRDefault="0024495F" w:rsidP="0024495F">
      <w:r w:rsidRPr="0024495F">
        <w:t>VN.93.933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1904929</w:t>
      </w:r>
    </w:p>
    <w:p w14:paraId="76C78B41" w14:textId="77777777" w:rsidR="0024495F" w:rsidRPr="0024495F" w:rsidRDefault="0024495F" w:rsidP="0024495F">
      <w:r w:rsidRPr="0024495F">
        <w:t>VN.87.917</w:t>
      </w:r>
      <w:r w:rsidRPr="0024495F">
        <w:tab/>
        <w:t>Quận Ô Môn</w:t>
      </w:r>
      <w:r w:rsidRPr="0024495F">
        <w:tab/>
        <w:t>Quan O Mon</w:t>
      </w:r>
      <w:r w:rsidRPr="0024495F">
        <w:tab/>
        <w:t>1904930</w:t>
      </w:r>
    </w:p>
    <w:p w14:paraId="603632EC" w14:textId="77777777" w:rsidR="0024495F" w:rsidRPr="0024495F" w:rsidRDefault="0024495F" w:rsidP="0024495F">
      <w:r w:rsidRPr="0024495F">
        <w:t>VN.87.923</w:t>
      </w:r>
      <w:r w:rsidRPr="0024495F">
        <w:tab/>
        <w:t>Quận Thốt Nốt</w:t>
      </w:r>
      <w:r w:rsidRPr="0024495F">
        <w:tab/>
        <w:t>Quan Thot Not</w:t>
      </w:r>
      <w:r w:rsidRPr="0024495F">
        <w:tab/>
        <w:t>1904931</w:t>
      </w:r>
    </w:p>
    <w:p w14:paraId="1A4C80BF" w14:textId="77777777" w:rsidR="0024495F" w:rsidRPr="0024495F" w:rsidRDefault="0024495F" w:rsidP="0024495F">
      <w:r w:rsidRPr="0024495F">
        <w:t>VN.93.934</w:t>
      </w:r>
      <w:r w:rsidRPr="0024495F">
        <w:tab/>
        <w:t>Huyện Phụng Hiệp</w:t>
      </w:r>
      <w:r w:rsidRPr="0024495F">
        <w:tab/>
        <w:t>Huyen Phung Hiep</w:t>
      </w:r>
      <w:r w:rsidRPr="0024495F">
        <w:tab/>
        <w:t>1904932</w:t>
      </w:r>
    </w:p>
    <w:p w14:paraId="03F3E047" w14:textId="77777777" w:rsidR="0024495F" w:rsidRPr="0024495F" w:rsidRDefault="0024495F" w:rsidP="0024495F">
      <w:r w:rsidRPr="0024495F">
        <w:t>VN.93.935</w:t>
      </w:r>
      <w:r w:rsidRPr="0024495F">
        <w:tab/>
        <w:t>Vị Thủy District</w:t>
      </w:r>
      <w:r w:rsidRPr="0024495F">
        <w:tab/>
        <w:t>Vi Thuy District</w:t>
      </w:r>
      <w:r w:rsidRPr="0024495F">
        <w:tab/>
        <w:t>1904933</w:t>
      </w:r>
    </w:p>
    <w:p w14:paraId="3DEFC2CF" w14:textId="77777777" w:rsidR="0024495F" w:rsidRPr="0024495F" w:rsidRDefault="0024495F" w:rsidP="0024495F">
      <w:r w:rsidRPr="0024495F">
        <w:t>VN.93.936</w:t>
      </w:r>
      <w:r w:rsidRPr="0024495F">
        <w:tab/>
        <w:t>Huyện Long Mỹ</w:t>
      </w:r>
      <w:r w:rsidRPr="0024495F">
        <w:tab/>
        <w:t>Huyen Long My</w:t>
      </w:r>
      <w:r w:rsidRPr="0024495F">
        <w:tab/>
        <w:t>1904934</w:t>
      </w:r>
    </w:p>
    <w:p w14:paraId="32114FD3" w14:textId="77777777" w:rsidR="0024495F" w:rsidRPr="0024495F" w:rsidRDefault="0024495F" w:rsidP="0024495F">
      <w:r w:rsidRPr="0024495F">
        <w:t>VN.09.866</w:t>
      </w:r>
      <w:r w:rsidRPr="0024495F">
        <w:tab/>
        <w:t>Thành Phố Cao Lãnh</w:t>
      </w:r>
      <w:r w:rsidRPr="0024495F">
        <w:tab/>
        <w:t>Thanh Pho Cao Lanh</w:t>
      </w:r>
      <w:r w:rsidRPr="0024495F">
        <w:tab/>
        <w:t>1904938</w:t>
      </w:r>
    </w:p>
    <w:p w14:paraId="5D301636" w14:textId="77777777" w:rsidR="0024495F" w:rsidRPr="0024495F" w:rsidRDefault="0024495F" w:rsidP="0024495F">
      <w:r w:rsidRPr="0024495F">
        <w:t>VN.09.867</w:t>
      </w:r>
      <w:r w:rsidRPr="0024495F">
        <w:tab/>
        <w:t>Sa Dec city</w:t>
      </w:r>
      <w:r w:rsidRPr="0024495F">
        <w:tab/>
        <w:t>Sa Dec city</w:t>
      </w:r>
      <w:r w:rsidRPr="0024495F">
        <w:tab/>
        <w:t>1904939</w:t>
      </w:r>
    </w:p>
    <w:p w14:paraId="18D0F72D" w14:textId="77777777" w:rsidR="0024495F" w:rsidRPr="0024495F" w:rsidRDefault="0024495F" w:rsidP="0024495F">
      <w:r w:rsidRPr="0024495F">
        <w:t>VN.09.877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1904940</w:t>
      </w:r>
    </w:p>
    <w:p w14:paraId="23A73FDB" w14:textId="77777777" w:rsidR="0024495F" w:rsidRPr="0024495F" w:rsidRDefault="0024495F" w:rsidP="0024495F">
      <w:r w:rsidRPr="0024495F">
        <w:t>VN.09.876</w:t>
      </w:r>
      <w:r w:rsidRPr="0024495F">
        <w:tab/>
        <w:t>Huyện Lai Vung</w:t>
      </w:r>
      <w:r w:rsidRPr="0024495F">
        <w:tab/>
        <w:t>Huyen Lai Vung</w:t>
      </w:r>
      <w:r w:rsidRPr="0024495F">
        <w:tab/>
        <w:t>1904941</w:t>
      </w:r>
    </w:p>
    <w:p w14:paraId="62498B79" w14:textId="77777777" w:rsidR="0024495F" w:rsidRPr="0024495F" w:rsidRDefault="0024495F" w:rsidP="0024495F">
      <w:r w:rsidRPr="0024495F">
        <w:t>VN.09.875</w:t>
      </w:r>
      <w:r w:rsidRPr="0024495F">
        <w:tab/>
        <w:t>Huyện Lấp Vò</w:t>
      </w:r>
      <w:r w:rsidRPr="0024495F">
        <w:tab/>
        <w:t>Huyen Lap Vo</w:t>
      </w:r>
      <w:r w:rsidRPr="0024495F">
        <w:tab/>
        <w:t>1904942</w:t>
      </w:r>
    </w:p>
    <w:p w14:paraId="3A7895C5" w14:textId="77777777" w:rsidR="0024495F" w:rsidRPr="0024495F" w:rsidRDefault="0024495F" w:rsidP="0024495F">
      <w:r w:rsidRPr="0024495F">
        <w:t>VN.09.873</w:t>
      </w:r>
      <w:r w:rsidRPr="0024495F">
        <w:tab/>
        <w:t>Huyện Cao Lãnh</w:t>
      </w:r>
      <w:r w:rsidRPr="0024495F">
        <w:tab/>
        <w:t>Huyen Cao Lanh</w:t>
      </w:r>
      <w:r w:rsidRPr="0024495F">
        <w:tab/>
        <w:t>1904943</w:t>
      </w:r>
    </w:p>
    <w:p w14:paraId="3F168739" w14:textId="77777777" w:rsidR="0024495F" w:rsidRPr="0024495F" w:rsidRDefault="0024495F" w:rsidP="0024495F">
      <w:r w:rsidRPr="0024495F">
        <w:t>VN.09.872</w:t>
      </w:r>
      <w:r w:rsidRPr="0024495F">
        <w:tab/>
        <w:t>Huyện Tháp Mười</w:t>
      </w:r>
      <w:r w:rsidRPr="0024495F">
        <w:tab/>
        <w:t>Huyen Thap Muoi</w:t>
      </w:r>
      <w:r w:rsidRPr="0024495F">
        <w:tab/>
        <w:t>1904944</w:t>
      </w:r>
    </w:p>
    <w:p w14:paraId="5E4E7BAF" w14:textId="77777777" w:rsidR="0024495F" w:rsidRPr="0024495F" w:rsidRDefault="0024495F" w:rsidP="0024495F">
      <w:r w:rsidRPr="0024495F">
        <w:t>VN.09.874</w:t>
      </w:r>
      <w:r w:rsidRPr="0024495F">
        <w:tab/>
        <w:t>Huyện Thanh Bình</w:t>
      </w:r>
      <w:r w:rsidRPr="0024495F">
        <w:tab/>
        <w:t>Huyen Thanh Binh</w:t>
      </w:r>
      <w:r w:rsidRPr="0024495F">
        <w:tab/>
        <w:t>1904945</w:t>
      </w:r>
    </w:p>
    <w:p w14:paraId="03EBCA96" w14:textId="77777777" w:rsidR="0024495F" w:rsidRPr="0024495F" w:rsidRDefault="0024495F" w:rsidP="0024495F">
      <w:r w:rsidRPr="0024495F">
        <w:t>VN.09.871</w:t>
      </w:r>
      <w:r w:rsidRPr="0024495F">
        <w:tab/>
        <w:t>Huyện Tam Nông</w:t>
      </w:r>
      <w:r w:rsidRPr="0024495F">
        <w:tab/>
        <w:t>Huyen Tam Nong</w:t>
      </w:r>
      <w:r w:rsidRPr="0024495F">
        <w:tab/>
        <w:t>1904946</w:t>
      </w:r>
    </w:p>
    <w:p w14:paraId="07C78016" w14:textId="77777777" w:rsidR="0024495F" w:rsidRPr="0024495F" w:rsidRDefault="0024495F" w:rsidP="0024495F">
      <w:r w:rsidRPr="0024495F">
        <w:t>VN.09.870</w:t>
      </w:r>
      <w:r w:rsidRPr="0024495F">
        <w:tab/>
        <w:t>Huyện Hồng Ngự</w:t>
      </w:r>
      <w:r w:rsidRPr="0024495F">
        <w:tab/>
        <w:t>Huyen Hong Ngu</w:t>
      </w:r>
      <w:r w:rsidRPr="0024495F">
        <w:tab/>
        <w:t>1904947</w:t>
      </w:r>
    </w:p>
    <w:p w14:paraId="0B898A30" w14:textId="77777777" w:rsidR="0024495F" w:rsidRPr="0024495F" w:rsidRDefault="0024495F" w:rsidP="0024495F">
      <w:r w:rsidRPr="0024495F">
        <w:t>VN.09.869</w:t>
      </w:r>
      <w:r w:rsidRPr="0024495F">
        <w:tab/>
        <w:t>Huyện Tân Hồng</w:t>
      </w:r>
      <w:r w:rsidRPr="0024495F">
        <w:tab/>
        <w:t>Huyen Tan Hong</w:t>
      </w:r>
      <w:r w:rsidRPr="0024495F">
        <w:tab/>
        <w:t>1904948</w:t>
      </w:r>
    </w:p>
    <w:p w14:paraId="3686FDC6" w14:textId="77777777" w:rsidR="0024495F" w:rsidRPr="0024495F" w:rsidRDefault="0024495F" w:rsidP="0024495F">
      <w:r w:rsidRPr="0024495F">
        <w:lastRenderedPageBreak/>
        <w:t>VN.21.899</w:t>
      </w:r>
      <w:r w:rsidRPr="0024495F">
        <w:tab/>
        <w:t>Thành Phố Rạch Giá</w:t>
      </w:r>
      <w:r w:rsidRPr="0024495F">
        <w:tab/>
        <w:t>Thanh Pho Rach Gia</w:t>
      </w:r>
      <w:r w:rsidRPr="0024495F">
        <w:tab/>
        <w:t>1904949</w:t>
      </w:r>
    </w:p>
    <w:p w14:paraId="73C26074" w14:textId="77777777" w:rsidR="0024495F" w:rsidRPr="0024495F" w:rsidRDefault="0024495F" w:rsidP="0024495F">
      <w:r w:rsidRPr="0024495F">
        <w:t>VN.21.905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1904950</w:t>
      </w:r>
    </w:p>
    <w:p w14:paraId="02FB45F2" w14:textId="77777777" w:rsidR="0024495F" w:rsidRPr="0024495F" w:rsidRDefault="0024495F" w:rsidP="0024495F">
      <w:r w:rsidRPr="0024495F">
        <w:t>VN.21.906</w:t>
      </w:r>
      <w:r w:rsidRPr="0024495F">
        <w:tab/>
        <w:t>Huyện Giồng Riềng</w:t>
      </w:r>
      <w:r w:rsidRPr="0024495F">
        <w:tab/>
        <w:t>Huyen Giong Rieng</w:t>
      </w:r>
      <w:r w:rsidRPr="0024495F">
        <w:tab/>
        <w:t>1904951</w:t>
      </w:r>
    </w:p>
    <w:p w14:paraId="7CB6F581" w14:textId="77777777" w:rsidR="0024495F" w:rsidRPr="0024495F" w:rsidRDefault="0024495F" w:rsidP="0024495F">
      <w:r w:rsidRPr="0024495F">
        <w:t>VN.21.904</w:t>
      </w:r>
      <w:r w:rsidRPr="0024495F">
        <w:tab/>
        <w:t>Huyện Tân Hiệp</w:t>
      </w:r>
      <w:r w:rsidRPr="0024495F">
        <w:tab/>
        <w:t>Huyen Tan Hiep</w:t>
      </w:r>
      <w:r w:rsidRPr="0024495F">
        <w:tab/>
        <w:t>1904952</w:t>
      </w:r>
    </w:p>
    <w:p w14:paraId="11F55698" w14:textId="77777777" w:rsidR="0024495F" w:rsidRPr="0024495F" w:rsidRDefault="0024495F" w:rsidP="0024495F">
      <w:r w:rsidRPr="0024495F">
        <w:t>VN.21.907</w:t>
      </w:r>
      <w:r w:rsidRPr="0024495F">
        <w:tab/>
        <w:t>Huyện Gò Quao</w:t>
      </w:r>
      <w:r w:rsidRPr="0024495F">
        <w:tab/>
        <w:t>Huyen Go Quao</w:t>
      </w:r>
      <w:r w:rsidRPr="0024495F">
        <w:tab/>
        <w:t>1904953</w:t>
      </w:r>
    </w:p>
    <w:p w14:paraId="0C07D206" w14:textId="77777777" w:rsidR="0024495F" w:rsidRPr="0024495F" w:rsidRDefault="0024495F" w:rsidP="0024495F">
      <w:r w:rsidRPr="0024495F">
        <w:t>VN.21.908</w:t>
      </w:r>
      <w:r w:rsidRPr="0024495F">
        <w:tab/>
        <w:t>Huyện An Biên</w:t>
      </w:r>
      <w:r w:rsidRPr="0024495F">
        <w:tab/>
        <w:t>Huyen An Bien</w:t>
      </w:r>
      <w:r w:rsidRPr="0024495F">
        <w:tab/>
        <w:t>1904954</w:t>
      </w:r>
    </w:p>
    <w:p w14:paraId="2310EAA0" w14:textId="77777777" w:rsidR="0024495F" w:rsidRPr="0024495F" w:rsidRDefault="0024495F" w:rsidP="0024495F">
      <w:r w:rsidRPr="0024495F">
        <w:t>VN.21.909</w:t>
      </w:r>
      <w:r w:rsidRPr="0024495F">
        <w:tab/>
        <w:t>Huyện An Minh</w:t>
      </w:r>
      <w:r w:rsidRPr="0024495F">
        <w:tab/>
        <w:t>Huyen An Minh</w:t>
      </w:r>
      <w:r w:rsidRPr="0024495F">
        <w:tab/>
        <w:t>1904955</w:t>
      </w:r>
    </w:p>
    <w:p w14:paraId="5B05C9AD" w14:textId="77777777" w:rsidR="0024495F" w:rsidRPr="0024495F" w:rsidRDefault="0024495F" w:rsidP="0024495F">
      <w:r w:rsidRPr="0024495F">
        <w:t>VN.21.910</w:t>
      </w:r>
      <w:r w:rsidRPr="0024495F">
        <w:tab/>
        <w:t>Huyện Vĩnh Thuận</w:t>
      </w:r>
      <w:r w:rsidRPr="0024495F">
        <w:tab/>
        <w:t>Huyen Vinh Thuan</w:t>
      </w:r>
      <w:r w:rsidRPr="0024495F">
        <w:tab/>
        <w:t>1904956</w:t>
      </w:r>
    </w:p>
    <w:p w14:paraId="0816CB9E" w14:textId="77777777" w:rsidR="0024495F" w:rsidRPr="0024495F" w:rsidRDefault="0024495F" w:rsidP="0024495F">
      <w:r w:rsidRPr="0024495F">
        <w:t>VN.21.903</w:t>
      </w:r>
      <w:r w:rsidRPr="0024495F">
        <w:tab/>
        <w:t>Huyện Hòn Đất</w:t>
      </w:r>
      <w:r w:rsidRPr="0024495F">
        <w:tab/>
        <w:t>Huyen Hon GJat</w:t>
      </w:r>
      <w:r w:rsidRPr="0024495F">
        <w:tab/>
        <w:t>1904957</w:t>
      </w:r>
    </w:p>
    <w:p w14:paraId="6D8E10BC" w14:textId="77777777" w:rsidR="0024495F" w:rsidRPr="0024495F" w:rsidRDefault="0024495F" w:rsidP="0024495F">
      <w:r w:rsidRPr="0024495F">
        <w:t>VN.21.900</w:t>
      </w:r>
      <w:r w:rsidRPr="0024495F">
        <w:tab/>
        <w:t>Thành Phố Hà Tiên</w:t>
      </w:r>
      <w:r w:rsidRPr="0024495F">
        <w:tab/>
        <w:t>Thanh Pho Ha Tien</w:t>
      </w:r>
      <w:r w:rsidRPr="0024495F">
        <w:tab/>
        <w:t>1904958</w:t>
      </w:r>
    </w:p>
    <w:p w14:paraId="7E25002B" w14:textId="77777777" w:rsidR="0024495F" w:rsidRPr="0024495F" w:rsidRDefault="0024495F" w:rsidP="0024495F">
      <w:r w:rsidRPr="0024495F">
        <w:t>VN.21.912</w:t>
      </w:r>
      <w:r w:rsidRPr="0024495F">
        <w:tab/>
        <w:t>Huyện Kiên Hải</w:t>
      </w:r>
      <w:r w:rsidRPr="0024495F">
        <w:tab/>
        <w:t>Huyen Kien Hai</w:t>
      </w:r>
      <w:r w:rsidRPr="0024495F">
        <w:tab/>
        <w:t>1904959</w:t>
      </w:r>
    </w:p>
    <w:p w14:paraId="6C8465D5" w14:textId="77777777" w:rsidR="0024495F" w:rsidRPr="0024495F" w:rsidRDefault="0024495F" w:rsidP="0024495F">
      <w:r w:rsidRPr="0024495F">
        <w:t>VN.21.911</w:t>
      </w:r>
      <w:r w:rsidRPr="0024495F">
        <w:tab/>
        <w:t>Thành Phố Phú Quốc</w:t>
      </w:r>
      <w:r w:rsidRPr="0024495F">
        <w:tab/>
        <w:t>Thanh Pho Phu Quoc</w:t>
      </w:r>
      <w:r w:rsidRPr="0024495F">
        <w:tab/>
        <w:t>1904960</w:t>
      </w:r>
    </w:p>
    <w:p w14:paraId="2E439218" w14:textId="77777777" w:rsidR="0024495F" w:rsidRPr="0024495F" w:rsidRDefault="0024495F" w:rsidP="0024495F">
      <w:r w:rsidRPr="0024495F">
        <w:t>VN.60.582</w:t>
      </w:r>
      <w:r w:rsidRPr="0024495F">
        <w:tab/>
        <w:t>Thành Phố Phan Rang-Tháp Chàm</w:t>
      </w:r>
      <w:r w:rsidRPr="0024495F">
        <w:tab/>
        <w:t>Thanh Pho Phan Rang-Thap Cham</w:t>
      </w:r>
      <w:r w:rsidRPr="0024495F">
        <w:tab/>
        <w:t>1904963</w:t>
      </w:r>
    </w:p>
    <w:p w14:paraId="714863FB" w14:textId="77777777" w:rsidR="0024495F" w:rsidRPr="0024495F" w:rsidRDefault="0024495F" w:rsidP="0024495F">
      <w:r w:rsidRPr="0024495F">
        <w:t>VN.60.586</w:t>
      </w:r>
      <w:r w:rsidRPr="0024495F">
        <w:tab/>
        <w:t>Huyện Ninh Hải</w:t>
      </w:r>
      <w:r w:rsidRPr="0024495F">
        <w:tab/>
        <w:t>Huyen Ninh Hai</w:t>
      </w:r>
      <w:r w:rsidRPr="0024495F">
        <w:tab/>
        <w:t>1904965</w:t>
      </w:r>
    </w:p>
    <w:p w14:paraId="0130760B" w14:textId="77777777" w:rsidR="0024495F" w:rsidRPr="0024495F" w:rsidRDefault="0024495F" w:rsidP="0024495F">
      <w:r w:rsidRPr="0024495F">
        <w:t>VN.60.587</w:t>
      </w:r>
      <w:r w:rsidRPr="0024495F">
        <w:tab/>
        <w:t>Huyện Ninh Phước</w:t>
      </w:r>
      <w:r w:rsidRPr="0024495F">
        <w:tab/>
        <w:t>Huyen Ninh Phuoc</w:t>
      </w:r>
      <w:r w:rsidRPr="0024495F">
        <w:tab/>
        <w:t>1904966</w:t>
      </w:r>
    </w:p>
    <w:p w14:paraId="3B2D402A" w14:textId="77777777" w:rsidR="0024495F" w:rsidRPr="0024495F" w:rsidRDefault="0024495F" w:rsidP="0024495F">
      <w:r w:rsidRPr="0024495F">
        <w:t>VN.60.585</w:t>
      </w:r>
      <w:r w:rsidRPr="0024495F">
        <w:tab/>
        <w:t>Huyện Ninh Sơn</w:t>
      </w:r>
      <w:r w:rsidRPr="0024495F">
        <w:tab/>
        <w:t>Huyen Ninh Son</w:t>
      </w:r>
      <w:r w:rsidRPr="0024495F">
        <w:tab/>
        <w:t>1904967</w:t>
      </w:r>
    </w:p>
    <w:p w14:paraId="52035FA1" w14:textId="77777777" w:rsidR="0024495F" w:rsidRPr="0024495F" w:rsidRDefault="0024495F" w:rsidP="0024495F">
      <w:r w:rsidRPr="0024495F">
        <w:t>VN.49.622</w:t>
      </w:r>
      <w:r w:rsidRPr="0024495F">
        <w:tab/>
        <w:t>Thành Phố Pleiku</w:t>
      </w:r>
      <w:r w:rsidRPr="0024495F">
        <w:tab/>
        <w:t>Thanh Pho Pleiku</w:t>
      </w:r>
      <w:r w:rsidRPr="0024495F">
        <w:tab/>
        <w:t>1904973</w:t>
      </w:r>
    </w:p>
    <w:p w14:paraId="667876A8" w14:textId="77777777" w:rsidR="0024495F" w:rsidRPr="0024495F" w:rsidRDefault="0024495F" w:rsidP="0024495F">
      <w:r w:rsidRPr="0024495F">
        <w:t>VN.49.627</w:t>
      </w:r>
      <w:r w:rsidRPr="0024495F">
        <w:tab/>
        <w:t>Huyện Chư Păh</w:t>
      </w:r>
      <w:r w:rsidRPr="0024495F">
        <w:tab/>
        <w:t>Huyen Chu Pah</w:t>
      </w:r>
      <w:r w:rsidRPr="0024495F">
        <w:tab/>
        <w:t>1904974</w:t>
      </w:r>
    </w:p>
    <w:p w14:paraId="366CFCB3" w14:textId="77777777" w:rsidR="0024495F" w:rsidRPr="0024495F" w:rsidRDefault="0024495F" w:rsidP="0024495F">
      <w:r w:rsidRPr="0024495F">
        <w:t>VN.49.628</w:t>
      </w:r>
      <w:r w:rsidRPr="0024495F">
        <w:tab/>
        <w:t>Huyện Ia Grai</w:t>
      </w:r>
      <w:r w:rsidRPr="0024495F">
        <w:tab/>
        <w:t>Huyen Ia Grai</w:t>
      </w:r>
      <w:r w:rsidRPr="0024495F">
        <w:tab/>
        <w:t>1904975</w:t>
      </w:r>
    </w:p>
    <w:p w14:paraId="0E272790" w14:textId="77777777" w:rsidR="0024495F" w:rsidRPr="0024495F" w:rsidRDefault="0024495F" w:rsidP="0024495F">
      <w:r w:rsidRPr="0024495F">
        <w:t>VN.49.631</w:t>
      </w:r>
      <w:r w:rsidRPr="0024495F">
        <w:tab/>
        <w:t>Huyện Đức Cơ</w:t>
      </w:r>
      <w:r w:rsidRPr="0024495F">
        <w:tab/>
        <w:t>Huyen GJuc Co</w:t>
      </w:r>
      <w:r w:rsidRPr="0024495F">
        <w:tab/>
        <w:t>1904976</w:t>
      </w:r>
    </w:p>
    <w:p w14:paraId="0F256C33" w14:textId="77777777" w:rsidR="0024495F" w:rsidRPr="0024495F" w:rsidRDefault="0024495F" w:rsidP="0024495F">
      <w:r w:rsidRPr="0024495F">
        <w:t>VN.49.632</w:t>
      </w:r>
      <w:r w:rsidRPr="0024495F">
        <w:tab/>
        <w:t>Huyện Chư Prông</w:t>
      </w:r>
      <w:r w:rsidRPr="0024495F">
        <w:tab/>
        <w:t>Huyen Chu Prong</w:t>
      </w:r>
      <w:r w:rsidRPr="0024495F">
        <w:tab/>
        <w:t>1904977</w:t>
      </w:r>
    </w:p>
    <w:p w14:paraId="29B48C70" w14:textId="77777777" w:rsidR="0024495F" w:rsidRPr="0024495F" w:rsidRDefault="0024495F" w:rsidP="0024495F">
      <w:r w:rsidRPr="0024495F">
        <w:t>VN.49.633</w:t>
      </w:r>
      <w:r w:rsidRPr="0024495F">
        <w:tab/>
        <w:t>Huyện Chư Sê</w:t>
      </w:r>
      <w:r w:rsidRPr="0024495F">
        <w:tab/>
        <w:t>Huyen Chu Se</w:t>
      </w:r>
      <w:r w:rsidRPr="0024495F">
        <w:tab/>
        <w:t>1904978</w:t>
      </w:r>
    </w:p>
    <w:p w14:paraId="0E7C691A" w14:textId="77777777" w:rsidR="0024495F" w:rsidRPr="0024495F" w:rsidRDefault="0024495F" w:rsidP="0024495F">
      <w:r w:rsidRPr="0024495F">
        <w:t>VN.49.637</w:t>
      </w:r>
      <w:r w:rsidRPr="0024495F">
        <w:tab/>
        <w:t>Huyện Krông Pa</w:t>
      </w:r>
      <w:r w:rsidRPr="0024495F">
        <w:tab/>
        <w:t>Huyen Krong Pa</w:t>
      </w:r>
      <w:r w:rsidRPr="0024495F">
        <w:tab/>
        <w:t>1904979</w:t>
      </w:r>
    </w:p>
    <w:p w14:paraId="55D8B7B3" w14:textId="77777777" w:rsidR="0024495F" w:rsidRPr="0024495F" w:rsidRDefault="0024495F" w:rsidP="0024495F">
      <w:r w:rsidRPr="0024495F">
        <w:t>VN.49.624</w:t>
      </w:r>
      <w:r w:rsidRPr="0024495F">
        <w:tab/>
        <w:t>Thị Xã A Yun Pa</w:t>
      </w:r>
      <w:r w:rsidRPr="0024495F">
        <w:tab/>
        <w:t>Thi Xa A Yun Pa</w:t>
      </w:r>
      <w:r w:rsidRPr="0024495F">
        <w:tab/>
        <w:t>1904980</w:t>
      </w:r>
    </w:p>
    <w:p w14:paraId="760C4323" w14:textId="77777777" w:rsidR="0024495F" w:rsidRPr="0024495F" w:rsidRDefault="0024495F" w:rsidP="0024495F">
      <w:r w:rsidRPr="0024495F">
        <w:t>VN.49.630</w:t>
      </w:r>
      <w:r w:rsidRPr="0024495F">
        <w:tab/>
        <w:t>Huyện Kông Chro</w:t>
      </w:r>
      <w:r w:rsidRPr="0024495F">
        <w:tab/>
        <w:t>Huyen Kong Chro</w:t>
      </w:r>
      <w:r w:rsidRPr="0024495F">
        <w:tab/>
        <w:t>1904981</w:t>
      </w:r>
    </w:p>
    <w:p w14:paraId="4F78923F" w14:textId="77777777" w:rsidR="0024495F" w:rsidRPr="0024495F" w:rsidRDefault="0024495F" w:rsidP="0024495F">
      <w:r w:rsidRPr="0024495F">
        <w:t>VN.49.623</w:t>
      </w:r>
      <w:r w:rsidRPr="0024495F">
        <w:tab/>
        <w:t>Thị Xã An Khê</w:t>
      </w:r>
      <w:r w:rsidRPr="0024495F">
        <w:tab/>
        <w:t>Thi Xa An Khe</w:t>
      </w:r>
      <w:r w:rsidRPr="0024495F">
        <w:tab/>
        <w:t>1904982</w:t>
      </w:r>
    </w:p>
    <w:p w14:paraId="5F8F5087" w14:textId="77777777" w:rsidR="0024495F" w:rsidRPr="0024495F" w:rsidRDefault="0024495F" w:rsidP="0024495F">
      <w:r w:rsidRPr="0024495F">
        <w:t>VN.49.629</w:t>
      </w:r>
      <w:r w:rsidRPr="0024495F">
        <w:tab/>
        <w:t>Huyện Mang Yang</w:t>
      </w:r>
      <w:r w:rsidRPr="0024495F">
        <w:tab/>
        <w:t>Huyen Mang Yang</w:t>
      </w:r>
      <w:r w:rsidRPr="0024495F">
        <w:tab/>
        <w:t>1904983</w:t>
      </w:r>
    </w:p>
    <w:p w14:paraId="18113C7D" w14:textId="77777777" w:rsidR="0024495F" w:rsidRPr="0024495F" w:rsidRDefault="0024495F" w:rsidP="0024495F">
      <w:r w:rsidRPr="0024495F">
        <w:t>VN.49.625</w:t>
      </w:r>
      <w:r w:rsidRPr="0024495F">
        <w:tab/>
        <w:t>Huyện KBang</w:t>
      </w:r>
      <w:r w:rsidRPr="0024495F">
        <w:tab/>
        <w:t>Huyen KBang</w:t>
      </w:r>
      <w:r w:rsidRPr="0024495F">
        <w:tab/>
        <w:t>1904984</w:t>
      </w:r>
    </w:p>
    <w:p w14:paraId="684A3B09" w14:textId="77777777" w:rsidR="0024495F" w:rsidRPr="0024495F" w:rsidRDefault="0024495F" w:rsidP="0024495F">
      <w:r w:rsidRPr="0024495F">
        <w:t>VN.88.643</w:t>
      </w:r>
      <w:r w:rsidRPr="0024495F">
        <w:tab/>
        <w:t>Thành Phố Buôn Ma Thuột</w:t>
      </w:r>
      <w:r w:rsidRPr="0024495F">
        <w:tab/>
        <w:t>Thanh Pho Buon Ma Thuot</w:t>
      </w:r>
      <w:r w:rsidRPr="0024495F">
        <w:tab/>
        <w:t>1904985</w:t>
      </w:r>
    </w:p>
    <w:p w14:paraId="02C7A7E2" w14:textId="77777777" w:rsidR="0024495F" w:rsidRPr="0024495F" w:rsidRDefault="0024495F" w:rsidP="0024495F">
      <w:r w:rsidRPr="0024495F">
        <w:t>VN.91.666</w:t>
      </w:r>
      <w:r w:rsidRPr="0024495F">
        <w:tab/>
        <w:t>Huyện Đắk R’Lấp</w:t>
      </w:r>
      <w:r w:rsidRPr="0024495F">
        <w:tab/>
        <w:t>Huyen GJak R'Lap</w:t>
      </w:r>
      <w:r w:rsidRPr="0024495F">
        <w:tab/>
        <w:t>1904986</w:t>
      </w:r>
    </w:p>
    <w:p w14:paraId="408033E3" w14:textId="77777777" w:rsidR="0024495F" w:rsidRPr="0024495F" w:rsidRDefault="0024495F" w:rsidP="0024495F">
      <w:r w:rsidRPr="0024495F">
        <w:t>VN.91.664</w:t>
      </w:r>
      <w:r w:rsidRPr="0024495F">
        <w:tab/>
        <w:t>Huyện Krông Nô</w:t>
      </w:r>
      <w:r w:rsidRPr="0024495F">
        <w:tab/>
        <w:t>Huyen Krong No</w:t>
      </w:r>
      <w:r w:rsidRPr="0024495F">
        <w:tab/>
        <w:t>1904988</w:t>
      </w:r>
    </w:p>
    <w:p w14:paraId="11535A72" w14:textId="77777777" w:rsidR="0024495F" w:rsidRPr="0024495F" w:rsidRDefault="0024495F" w:rsidP="0024495F">
      <w:r w:rsidRPr="0024495F">
        <w:t>VN.88.647</w:t>
      </w:r>
      <w:r w:rsidRPr="0024495F">
        <w:tab/>
        <w:t>Huyện Buôn Đôn</w:t>
      </w:r>
      <w:r w:rsidRPr="0024495F">
        <w:tab/>
        <w:t>Huyen Buon GJon</w:t>
      </w:r>
      <w:r w:rsidRPr="0024495F">
        <w:tab/>
        <w:t>1904989</w:t>
      </w:r>
    </w:p>
    <w:p w14:paraId="45C17CC3" w14:textId="77777777" w:rsidR="0024495F" w:rsidRPr="0024495F" w:rsidRDefault="0024495F" w:rsidP="0024495F">
      <w:r w:rsidRPr="0024495F">
        <w:t>VN.88.646</w:t>
      </w:r>
      <w:r w:rsidRPr="0024495F">
        <w:tab/>
        <w:t>Huyện Ea Súp</w:t>
      </w:r>
      <w:r w:rsidRPr="0024495F">
        <w:tab/>
        <w:t>Huyen Ea Sup</w:t>
      </w:r>
      <w:r w:rsidRPr="0024495F">
        <w:tab/>
        <w:t>1904990</w:t>
      </w:r>
    </w:p>
    <w:p w14:paraId="2ADC2B45" w14:textId="77777777" w:rsidR="0024495F" w:rsidRPr="0024495F" w:rsidRDefault="0024495F" w:rsidP="0024495F">
      <w:r w:rsidRPr="0024495F">
        <w:t>VN.24.794</w:t>
      </w:r>
      <w:r w:rsidRPr="0024495F">
        <w:tab/>
        <w:t>Thành Phố Tân An</w:t>
      </w:r>
      <w:r w:rsidRPr="0024495F">
        <w:tab/>
        <w:t>Thanh Pho Tan An</w:t>
      </w:r>
      <w:r w:rsidRPr="0024495F">
        <w:tab/>
        <w:t>1904991</w:t>
      </w:r>
    </w:p>
    <w:p w14:paraId="5B74B528" w14:textId="77777777" w:rsidR="0024495F" w:rsidRPr="0024495F" w:rsidRDefault="0024495F" w:rsidP="0024495F">
      <w:r w:rsidRPr="0024495F">
        <w:t>VN.24.808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1904992</w:t>
      </w:r>
    </w:p>
    <w:p w14:paraId="27569720" w14:textId="77777777" w:rsidR="0024495F" w:rsidRPr="0024495F" w:rsidRDefault="0024495F" w:rsidP="0024495F">
      <w:r w:rsidRPr="0024495F">
        <w:t>VN.24.805</w:t>
      </w:r>
      <w:r w:rsidRPr="0024495F">
        <w:tab/>
        <w:t>Huyện Tân Trụ</w:t>
      </w:r>
      <w:r w:rsidRPr="0024495F">
        <w:tab/>
        <w:t>Huyen Tan Tru</w:t>
      </w:r>
      <w:r w:rsidRPr="0024495F">
        <w:tab/>
        <w:t>1904993</w:t>
      </w:r>
    </w:p>
    <w:p w14:paraId="3FF06710" w14:textId="77777777" w:rsidR="0024495F" w:rsidRPr="0024495F" w:rsidRDefault="0024495F" w:rsidP="0024495F">
      <w:r w:rsidRPr="0024495F">
        <w:t>VN.24.806</w:t>
      </w:r>
      <w:r w:rsidRPr="0024495F">
        <w:tab/>
        <w:t>Huyện Cần Đước</w:t>
      </w:r>
      <w:r w:rsidRPr="0024495F">
        <w:tab/>
        <w:t>Huyen Can GJuoc</w:t>
      </w:r>
      <w:r w:rsidRPr="0024495F">
        <w:tab/>
        <w:t>1904994</w:t>
      </w:r>
    </w:p>
    <w:p w14:paraId="04AEB2BF" w14:textId="77777777" w:rsidR="0024495F" w:rsidRPr="0024495F" w:rsidRDefault="0024495F" w:rsidP="0024495F">
      <w:r w:rsidRPr="0024495F">
        <w:t>VN.24.807</w:t>
      </w:r>
      <w:r w:rsidRPr="0024495F">
        <w:tab/>
        <w:t>Huyện Cần Giuộc</w:t>
      </w:r>
      <w:r w:rsidRPr="0024495F">
        <w:tab/>
        <w:t>Huyen Can Giuoc</w:t>
      </w:r>
      <w:r w:rsidRPr="0024495F">
        <w:tab/>
        <w:t>1904995</w:t>
      </w:r>
    </w:p>
    <w:p w14:paraId="3D0C0C60" w14:textId="77777777" w:rsidR="0024495F" w:rsidRPr="0024495F" w:rsidRDefault="0024495F" w:rsidP="0024495F">
      <w:r w:rsidRPr="0024495F">
        <w:t>VN.24.803</w:t>
      </w:r>
      <w:r w:rsidRPr="0024495F">
        <w:tab/>
        <w:t>Huyện Bến Lức</w:t>
      </w:r>
      <w:r w:rsidRPr="0024495F">
        <w:tab/>
        <w:t>Huyen Ben Luc</w:t>
      </w:r>
      <w:r w:rsidRPr="0024495F">
        <w:tab/>
        <w:t>1904996</w:t>
      </w:r>
    </w:p>
    <w:p w14:paraId="12438131" w14:textId="77777777" w:rsidR="0024495F" w:rsidRPr="0024495F" w:rsidRDefault="0024495F" w:rsidP="0024495F">
      <w:r w:rsidRPr="0024495F">
        <w:t>VN.24.804</w:t>
      </w:r>
      <w:r w:rsidRPr="0024495F">
        <w:tab/>
        <w:t>Huyện Thủ Thừa</w:t>
      </w:r>
      <w:r w:rsidRPr="0024495F">
        <w:tab/>
        <w:t>Huyen Thu Thua</w:t>
      </w:r>
      <w:r w:rsidRPr="0024495F">
        <w:tab/>
        <w:t>1904997</w:t>
      </w:r>
    </w:p>
    <w:p w14:paraId="42BFDEC3" w14:textId="77777777" w:rsidR="0024495F" w:rsidRPr="0024495F" w:rsidRDefault="0024495F" w:rsidP="0024495F">
      <w:r w:rsidRPr="0024495F">
        <w:t>VN.24.800</w:t>
      </w:r>
      <w:r w:rsidRPr="0024495F">
        <w:tab/>
        <w:t>Huyện Thạnh Hóa</w:t>
      </w:r>
      <w:r w:rsidRPr="0024495F">
        <w:tab/>
        <w:t>Huyen Thanh Hoa</w:t>
      </w:r>
      <w:r w:rsidRPr="0024495F">
        <w:tab/>
        <w:t>1904998</w:t>
      </w:r>
    </w:p>
    <w:p w14:paraId="55D1ADE3" w14:textId="77777777" w:rsidR="0024495F" w:rsidRPr="0024495F" w:rsidRDefault="0024495F" w:rsidP="0024495F">
      <w:r w:rsidRPr="0024495F">
        <w:t>VN.24.801</w:t>
      </w:r>
      <w:r w:rsidRPr="0024495F">
        <w:tab/>
        <w:t>Huyện Đức Huệ</w:t>
      </w:r>
      <w:r w:rsidRPr="0024495F">
        <w:tab/>
        <w:t>Huyen GJuc Hue</w:t>
      </w:r>
      <w:r w:rsidRPr="0024495F">
        <w:tab/>
        <w:t>1904999</w:t>
      </w:r>
    </w:p>
    <w:p w14:paraId="6808CF81" w14:textId="77777777" w:rsidR="0024495F" w:rsidRPr="0024495F" w:rsidRDefault="0024495F" w:rsidP="0024495F">
      <w:r w:rsidRPr="0024495F">
        <w:t>VN.24.802</w:t>
      </w:r>
      <w:r w:rsidRPr="0024495F">
        <w:tab/>
        <w:t>Huyện Đức Hòa</w:t>
      </w:r>
      <w:r w:rsidRPr="0024495F">
        <w:tab/>
        <w:t>Huyen GJuc Hoa</w:t>
      </w:r>
      <w:r w:rsidRPr="0024495F">
        <w:tab/>
        <w:t>1905000</w:t>
      </w:r>
    </w:p>
    <w:p w14:paraId="350D733D" w14:textId="77777777" w:rsidR="0024495F" w:rsidRPr="0024495F" w:rsidRDefault="0024495F" w:rsidP="0024495F">
      <w:r w:rsidRPr="0024495F">
        <w:t>VN.24.799</w:t>
      </w:r>
      <w:r w:rsidRPr="0024495F">
        <w:tab/>
        <w:t>Huyện Tân Thạnh</w:t>
      </w:r>
      <w:r w:rsidRPr="0024495F">
        <w:tab/>
        <w:t>Huyen Tan Thanh</w:t>
      </w:r>
      <w:r w:rsidRPr="0024495F">
        <w:tab/>
        <w:t>1905001</w:t>
      </w:r>
    </w:p>
    <w:p w14:paraId="600AA9CC" w14:textId="77777777" w:rsidR="0024495F" w:rsidRPr="0024495F" w:rsidRDefault="0024495F" w:rsidP="0024495F">
      <w:r w:rsidRPr="0024495F">
        <w:t>VN.24.798</w:t>
      </w:r>
      <w:r w:rsidRPr="0024495F">
        <w:tab/>
        <w:t>Huyện Mộc Hóa</w:t>
      </w:r>
      <w:r w:rsidRPr="0024495F">
        <w:tab/>
        <w:t>Huyen Moc Hoa</w:t>
      </w:r>
      <w:r w:rsidRPr="0024495F">
        <w:tab/>
        <w:t>1905002</w:t>
      </w:r>
    </w:p>
    <w:p w14:paraId="1420F19F" w14:textId="77777777" w:rsidR="0024495F" w:rsidRPr="0024495F" w:rsidRDefault="0024495F" w:rsidP="0024495F">
      <w:r w:rsidRPr="0024495F">
        <w:lastRenderedPageBreak/>
        <w:t>VN.24.796</w:t>
      </w:r>
      <w:r w:rsidRPr="0024495F">
        <w:tab/>
        <w:t>Huyện Tân Hưng</w:t>
      </w:r>
      <w:r w:rsidRPr="0024495F">
        <w:tab/>
        <w:t>Huyen Tan Hung</w:t>
      </w:r>
      <w:r w:rsidRPr="0024495F">
        <w:tab/>
        <w:t>1905003</w:t>
      </w:r>
    </w:p>
    <w:p w14:paraId="4EE21390" w14:textId="77777777" w:rsidR="0024495F" w:rsidRPr="0024495F" w:rsidRDefault="0024495F" w:rsidP="0024495F">
      <w:r w:rsidRPr="0024495F">
        <w:t>VN.24.797</w:t>
      </w:r>
      <w:r w:rsidRPr="0024495F">
        <w:tab/>
        <w:t>Huyện Vĩnh Hưng</w:t>
      </w:r>
      <w:r w:rsidRPr="0024495F">
        <w:tab/>
        <w:t>Huyen Vinh Hung</w:t>
      </w:r>
      <w:r w:rsidRPr="0024495F">
        <w:tab/>
        <w:t>1905004</w:t>
      </w:r>
    </w:p>
    <w:p w14:paraId="52155AFF" w14:textId="77777777" w:rsidR="0024495F" w:rsidRPr="0024495F" w:rsidRDefault="0024495F" w:rsidP="0024495F">
      <w:r w:rsidRPr="0024495F">
        <w:t>VN.90.080</w:t>
      </w:r>
      <w:r w:rsidRPr="0024495F">
        <w:tab/>
        <w:t>Thành Phố Lào Cai</w:t>
      </w:r>
      <w:r w:rsidRPr="0024495F">
        <w:tab/>
        <w:t>Thanh Pho Lao Cai</w:t>
      </w:r>
      <w:r w:rsidRPr="0024495F">
        <w:tab/>
        <w:t>1905005</w:t>
      </w:r>
    </w:p>
    <w:p w14:paraId="1850C0C1" w14:textId="77777777" w:rsidR="0024495F" w:rsidRPr="0024495F" w:rsidRDefault="0024495F" w:rsidP="0024495F">
      <w:r w:rsidRPr="0024495F">
        <w:t>VN.90.086</w:t>
      </w:r>
      <w:r w:rsidRPr="0024495F">
        <w:tab/>
        <w:t>Huyện Bảo Thắng</w:t>
      </w:r>
      <w:r w:rsidRPr="0024495F">
        <w:tab/>
        <w:t>Huyen Bao Thang</w:t>
      </w:r>
      <w:r w:rsidRPr="0024495F">
        <w:tab/>
        <w:t>1905007</w:t>
      </w:r>
    </w:p>
    <w:p w14:paraId="6CFF76F7" w14:textId="77777777" w:rsidR="0024495F" w:rsidRPr="0024495F" w:rsidRDefault="0024495F" w:rsidP="0024495F">
      <w:r w:rsidRPr="0024495F">
        <w:t>VN.90.088</w:t>
      </w:r>
      <w:r w:rsidRPr="0024495F">
        <w:tab/>
        <w:t>Huyện Sa Pa</w:t>
      </w:r>
      <w:r w:rsidRPr="0024495F">
        <w:tab/>
        <w:t>Huyen Sa Pa</w:t>
      </w:r>
      <w:r w:rsidRPr="0024495F">
        <w:tab/>
        <w:t>1905008</w:t>
      </w:r>
    </w:p>
    <w:p w14:paraId="1F83CD2E" w14:textId="77777777" w:rsidR="0024495F" w:rsidRPr="0024495F" w:rsidRDefault="0024495F" w:rsidP="0024495F">
      <w:r w:rsidRPr="0024495F">
        <w:t>VN.90.082</w:t>
      </w:r>
      <w:r w:rsidRPr="0024495F">
        <w:tab/>
        <w:t>Huyện Bát Xát</w:t>
      </w:r>
      <w:r w:rsidRPr="0024495F">
        <w:tab/>
        <w:t>Huyen Bat Xat</w:t>
      </w:r>
      <w:r w:rsidRPr="0024495F">
        <w:tab/>
        <w:t>1905009</w:t>
      </w:r>
    </w:p>
    <w:p w14:paraId="1E632379" w14:textId="77777777" w:rsidR="0024495F" w:rsidRPr="0024495F" w:rsidRDefault="0024495F" w:rsidP="0024495F">
      <w:r w:rsidRPr="0024495F">
        <w:t>VN.90.083</w:t>
      </w:r>
      <w:r w:rsidRPr="0024495F">
        <w:tab/>
        <w:t>Huyện Mường Khương</w:t>
      </w:r>
      <w:r w:rsidRPr="0024495F">
        <w:tab/>
        <w:t>Huyen Muong Khuong</w:t>
      </w:r>
      <w:r w:rsidRPr="0024495F">
        <w:tab/>
        <w:t>1905010</w:t>
      </w:r>
    </w:p>
    <w:p w14:paraId="5C54908D" w14:textId="77777777" w:rsidR="0024495F" w:rsidRPr="0024495F" w:rsidRDefault="0024495F" w:rsidP="0024495F">
      <w:r w:rsidRPr="0024495F">
        <w:t>VN.90.085</w:t>
      </w:r>
      <w:r w:rsidRPr="0024495F">
        <w:tab/>
        <w:t>Huyện Bắc Hà</w:t>
      </w:r>
      <w:r w:rsidRPr="0024495F">
        <w:tab/>
        <w:t>Huyen Bac Ha</w:t>
      </w:r>
      <w:r w:rsidRPr="0024495F">
        <w:tab/>
        <w:t>1905011</w:t>
      </w:r>
    </w:p>
    <w:p w14:paraId="333A68E2" w14:textId="77777777" w:rsidR="0024495F" w:rsidRPr="0024495F" w:rsidRDefault="0024495F" w:rsidP="0024495F">
      <w:r w:rsidRPr="0024495F">
        <w:t>VN.90.087</w:t>
      </w:r>
      <w:r w:rsidRPr="0024495F">
        <w:tab/>
        <w:t>Huyện Bảo Yên</w:t>
      </w:r>
      <w:r w:rsidRPr="0024495F">
        <w:tab/>
        <w:t>Huyen Bao Yen</w:t>
      </w:r>
      <w:r w:rsidRPr="0024495F">
        <w:tab/>
        <w:t>1905012</w:t>
      </w:r>
    </w:p>
    <w:p w14:paraId="62D68303" w14:textId="77777777" w:rsidR="0024495F" w:rsidRPr="0024495F" w:rsidRDefault="0024495F" w:rsidP="0024495F">
      <w:r w:rsidRPr="0024495F">
        <w:t>VN.90.089</w:t>
      </w:r>
      <w:r w:rsidRPr="0024495F">
        <w:tab/>
        <w:t>Huyện Văn Bàn</w:t>
      </w:r>
      <w:r w:rsidRPr="0024495F">
        <w:tab/>
        <w:t>Huyen Van Ban</w:t>
      </w:r>
      <w:r w:rsidRPr="0024495F">
        <w:tab/>
        <w:t>1905013</w:t>
      </w:r>
    </w:p>
    <w:p w14:paraId="5A6CECEB" w14:textId="77777777" w:rsidR="0024495F" w:rsidRPr="0024495F" w:rsidRDefault="0024495F" w:rsidP="0024495F">
      <w:r w:rsidRPr="0024495F">
        <w:t>VN.89.110</w:t>
      </w:r>
      <w:r w:rsidRPr="0024495F">
        <w:tab/>
        <w:t>Huyện Than Uyên</w:t>
      </w:r>
      <w:r w:rsidRPr="0024495F">
        <w:tab/>
        <w:t>Huyen Than Uyen</w:t>
      </w:r>
      <w:r w:rsidRPr="0024495F">
        <w:tab/>
        <w:t>1905014</w:t>
      </w:r>
    </w:p>
    <w:p w14:paraId="1FC9E39E" w14:textId="77777777" w:rsidR="0024495F" w:rsidRPr="0024495F" w:rsidRDefault="0024495F" w:rsidP="0024495F">
      <w:r w:rsidRPr="0024495F">
        <w:t>VN.53.148</w:t>
      </w:r>
      <w:r w:rsidRPr="0024495F">
        <w:tab/>
        <w:t>Thành Phố Hòa Bình</w:t>
      </w:r>
      <w:r w:rsidRPr="0024495F">
        <w:tab/>
        <w:t>Thanh Pho Hoa Binh</w:t>
      </w:r>
      <w:r w:rsidRPr="0024495F">
        <w:tab/>
        <w:t>1905015</w:t>
      </w:r>
    </w:p>
    <w:p w14:paraId="1F2DDB9F" w14:textId="77777777" w:rsidR="0024495F" w:rsidRPr="0024495F" w:rsidRDefault="0024495F" w:rsidP="0024495F">
      <w:r w:rsidRPr="0024495F">
        <w:t>VN.53.151</w:t>
      </w:r>
      <w:r w:rsidRPr="0024495F">
        <w:tab/>
        <w:t>Huyện Kỳ Sơn</w:t>
      </w:r>
      <w:r w:rsidRPr="0024495F">
        <w:tab/>
        <w:t>Huyen Ky Son</w:t>
      </w:r>
      <w:r w:rsidRPr="0024495F">
        <w:tab/>
        <w:t>1905016</w:t>
      </w:r>
    </w:p>
    <w:p w14:paraId="3D4F3795" w14:textId="77777777" w:rsidR="0024495F" w:rsidRPr="0024495F" w:rsidRDefault="0024495F" w:rsidP="0024495F">
      <w:r w:rsidRPr="0024495F">
        <w:t>VN.53.150</w:t>
      </w:r>
      <w:r w:rsidRPr="0024495F">
        <w:tab/>
        <w:t>Huyện Đà Bắc</w:t>
      </w:r>
      <w:r w:rsidRPr="0024495F">
        <w:tab/>
        <w:t>Huyen GJa Bac</w:t>
      </w:r>
      <w:r w:rsidRPr="0024495F">
        <w:tab/>
        <w:t>1905017</w:t>
      </w:r>
    </w:p>
    <w:p w14:paraId="23141A49" w14:textId="77777777" w:rsidR="0024495F" w:rsidRPr="0024495F" w:rsidRDefault="0024495F" w:rsidP="0024495F">
      <w:r w:rsidRPr="0024495F">
        <w:t>VN.53.156</w:t>
      </w:r>
      <w:r w:rsidRPr="0024495F">
        <w:tab/>
        <w:t>Huyện Mai Châu</w:t>
      </w:r>
      <w:r w:rsidRPr="0024495F">
        <w:tab/>
        <w:t>Huyen Mai Chau</w:t>
      </w:r>
      <w:r w:rsidRPr="0024495F">
        <w:tab/>
        <w:t>1905018</w:t>
      </w:r>
    </w:p>
    <w:p w14:paraId="55411D1D" w14:textId="77777777" w:rsidR="0024495F" w:rsidRPr="0024495F" w:rsidRDefault="0024495F" w:rsidP="0024495F">
      <w:r w:rsidRPr="0024495F">
        <w:t>VN.53.155</w:t>
      </w:r>
      <w:r w:rsidRPr="0024495F">
        <w:tab/>
        <w:t>Huyện Tân Lạc</w:t>
      </w:r>
      <w:r w:rsidRPr="0024495F">
        <w:tab/>
        <w:t>Huyen Tan Lac</w:t>
      </w:r>
      <w:r w:rsidRPr="0024495F">
        <w:tab/>
        <w:t>1905019</w:t>
      </w:r>
    </w:p>
    <w:p w14:paraId="3E06BD06" w14:textId="77777777" w:rsidR="0024495F" w:rsidRPr="0024495F" w:rsidRDefault="0024495F" w:rsidP="0024495F">
      <w:r w:rsidRPr="0024495F">
        <w:t>VN.53.152</w:t>
      </w:r>
      <w:r w:rsidRPr="0024495F">
        <w:tab/>
        <w:t>Huyện Lương Sơn</w:t>
      </w:r>
      <w:r w:rsidRPr="0024495F">
        <w:tab/>
        <w:t>Huyen Luong Son</w:t>
      </w:r>
      <w:r w:rsidRPr="0024495F">
        <w:tab/>
        <w:t>1905020</w:t>
      </w:r>
    </w:p>
    <w:p w14:paraId="238E60B4" w14:textId="77777777" w:rsidR="0024495F" w:rsidRPr="0024495F" w:rsidRDefault="0024495F" w:rsidP="0024495F">
      <w:r w:rsidRPr="0024495F">
        <w:t>VN.53.153</w:t>
      </w:r>
      <w:r w:rsidRPr="0024495F">
        <w:tab/>
        <w:t>Huyện Kim Bôi</w:t>
      </w:r>
      <w:r w:rsidRPr="0024495F">
        <w:tab/>
        <w:t>Huyen Kim Boi</w:t>
      </w:r>
      <w:r w:rsidRPr="0024495F">
        <w:tab/>
        <w:t>1905021</w:t>
      </w:r>
    </w:p>
    <w:p w14:paraId="2820A4D8" w14:textId="77777777" w:rsidR="0024495F" w:rsidRPr="0024495F" w:rsidRDefault="0024495F" w:rsidP="0024495F">
      <w:r w:rsidRPr="0024495F">
        <w:t>VN.53.157</w:t>
      </w:r>
      <w:r w:rsidRPr="0024495F">
        <w:tab/>
        <w:t>Huyện Lạc Sơn</w:t>
      </w:r>
      <w:r w:rsidRPr="0024495F">
        <w:tab/>
        <w:t>Huyen Lac Son</w:t>
      </w:r>
      <w:r w:rsidRPr="0024495F">
        <w:tab/>
        <w:t>1905022</w:t>
      </w:r>
    </w:p>
    <w:p w14:paraId="0760C8F1" w14:textId="77777777" w:rsidR="0024495F" w:rsidRPr="0024495F" w:rsidRDefault="0024495F" w:rsidP="0024495F">
      <w:r w:rsidRPr="0024495F">
        <w:t>VN.53.159</w:t>
      </w:r>
      <w:r w:rsidRPr="0024495F">
        <w:tab/>
        <w:t>Huyện Lạc Thủy</w:t>
      </w:r>
      <w:r w:rsidRPr="0024495F">
        <w:tab/>
        <w:t>Huyen Lac Thuy</w:t>
      </w:r>
      <w:r w:rsidRPr="0024495F">
        <w:tab/>
        <w:t>1905023</w:t>
      </w:r>
    </w:p>
    <w:p w14:paraId="27096A31" w14:textId="77777777" w:rsidR="0024495F" w:rsidRPr="0024495F" w:rsidRDefault="0024495F" w:rsidP="0024495F">
      <w:r w:rsidRPr="0024495F">
        <w:t>VN.53.158</w:t>
      </w:r>
      <w:r w:rsidRPr="0024495F">
        <w:tab/>
        <w:t>Huyện Yên Thủy</w:t>
      </w:r>
      <w:r w:rsidRPr="0024495F">
        <w:tab/>
        <w:t>Huyen Yen Thuy</w:t>
      </w:r>
      <w:r w:rsidRPr="0024495F">
        <w:tab/>
        <w:t>1905024</w:t>
      </w:r>
    </w:p>
    <w:p w14:paraId="2F3BACD3" w14:textId="77777777" w:rsidR="0024495F" w:rsidRPr="0024495F" w:rsidRDefault="0024495F" w:rsidP="0024495F">
      <w:r w:rsidRPr="0024495F">
        <w:t>VN.50.024</w:t>
      </w:r>
      <w:r w:rsidRPr="0024495F">
        <w:tab/>
        <w:t>Thành Phố Hà Giang</w:t>
      </w:r>
      <w:r w:rsidRPr="0024495F">
        <w:tab/>
        <w:t>Thanh Pho Ha Giang</w:t>
      </w:r>
      <w:r w:rsidRPr="0024495F">
        <w:tab/>
        <w:t>1905025</w:t>
      </w:r>
    </w:p>
    <w:p w14:paraId="1F61D805" w14:textId="77777777" w:rsidR="0024495F" w:rsidRPr="0024495F" w:rsidRDefault="0024495F" w:rsidP="0024495F">
      <w:r w:rsidRPr="0024495F">
        <w:t>VN.50.030</w:t>
      </w:r>
      <w:r w:rsidRPr="0024495F">
        <w:tab/>
        <w:t>Huyện Vị Xuyên</w:t>
      </w:r>
      <w:r w:rsidRPr="0024495F">
        <w:tab/>
        <w:t>Huyen Vi Xuyen</w:t>
      </w:r>
      <w:r w:rsidRPr="0024495F">
        <w:tab/>
        <w:t>1905026</w:t>
      </w:r>
    </w:p>
    <w:p w14:paraId="07A90898" w14:textId="77777777" w:rsidR="0024495F" w:rsidRPr="0024495F" w:rsidRDefault="0024495F" w:rsidP="0024495F">
      <w:r w:rsidRPr="0024495F">
        <w:t>VN.50.031</w:t>
      </w:r>
      <w:r w:rsidRPr="0024495F">
        <w:tab/>
        <w:t>Huyện Bắc Mê</w:t>
      </w:r>
      <w:r w:rsidRPr="0024495F">
        <w:tab/>
        <w:t>Huyen Bac Me</w:t>
      </w:r>
      <w:r w:rsidRPr="0024495F">
        <w:tab/>
        <w:t>1905027</w:t>
      </w:r>
    </w:p>
    <w:p w14:paraId="7ABB5B59" w14:textId="77777777" w:rsidR="0024495F" w:rsidRPr="0024495F" w:rsidRDefault="0024495F" w:rsidP="0024495F">
      <w:r w:rsidRPr="0024495F">
        <w:t>VN.50.028</w:t>
      </w:r>
      <w:r w:rsidRPr="0024495F">
        <w:tab/>
        <w:t>Huyện Yên Minh</w:t>
      </w:r>
      <w:r w:rsidRPr="0024495F">
        <w:tab/>
        <w:t>Huyen Yen Minh</w:t>
      </w:r>
      <w:r w:rsidRPr="0024495F">
        <w:tab/>
        <w:t>1905028</w:t>
      </w:r>
    </w:p>
    <w:p w14:paraId="00AC6504" w14:textId="77777777" w:rsidR="0024495F" w:rsidRPr="0024495F" w:rsidRDefault="0024495F" w:rsidP="0024495F">
      <w:r w:rsidRPr="0024495F">
        <w:t>VN.50.029</w:t>
      </w:r>
      <w:r w:rsidRPr="0024495F">
        <w:tab/>
        <w:t>Huyện Quản Bạ</w:t>
      </w:r>
      <w:r w:rsidRPr="0024495F">
        <w:tab/>
        <w:t>Huyen Quan Ba</w:t>
      </w:r>
      <w:r w:rsidRPr="0024495F">
        <w:tab/>
        <w:t>1905029</w:t>
      </w:r>
    </w:p>
    <w:p w14:paraId="70ABEB58" w14:textId="77777777" w:rsidR="0024495F" w:rsidRPr="0024495F" w:rsidRDefault="0024495F" w:rsidP="0024495F">
      <w:r w:rsidRPr="0024495F">
        <w:t>VN.50.026</w:t>
      </w:r>
      <w:r w:rsidRPr="0024495F">
        <w:tab/>
        <w:t>Huyện Đồng Văn</w:t>
      </w:r>
      <w:r w:rsidRPr="0024495F">
        <w:tab/>
        <w:t>Huyen GJong Van</w:t>
      </w:r>
      <w:r w:rsidRPr="0024495F">
        <w:tab/>
        <w:t>1905030</w:t>
      </w:r>
    </w:p>
    <w:p w14:paraId="0E708536" w14:textId="77777777" w:rsidR="0024495F" w:rsidRPr="0024495F" w:rsidRDefault="0024495F" w:rsidP="0024495F">
      <w:r w:rsidRPr="0024495F">
        <w:t>VN.50.027</w:t>
      </w:r>
      <w:r w:rsidRPr="0024495F">
        <w:tab/>
        <w:t>Huyện Mèo Vạc</w:t>
      </w:r>
      <w:r w:rsidRPr="0024495F">
        <w:tab/>
        <w:t>Huyen Meo Vac</w:t>
      </w:r>
      <w:r w:rsidRPr="0024495F">
        <w:tab/>
        <w:t>1905031</w:t>
      </w:r>
    </w:p>
    <w:p w14:paraId="0DB31966" w14:textId="77777777" w:rsidR="0024495F" w:rsidRPr="0024495F" w:rsidRDefault="0024495F" w:rsidP="0024495F">
      <w:r w:rsidRPr="0024495F">
        <w:t>VN.50.033</w:t>
      </w:r>
      <w:r w:rsidRPr="0024495F">
        <w:tab/>
        <w:t>Huyện Xín Mần</w:t>
      </w:r>
      <w:r w:rsidRPr="0024495F">
        <w:tab/>
        <w:t>Huyen Xin Man</w:t>
      </w:r>
      <w:r w:rsidRPr="0024495F">
        <w:tab/>
        <w:t>1905032</w:t>
      </w:r>
    </w:p>
    <w:p w14:paraId="2AE21B0C" w14:textId="77777777" w:rsidR="0024495F" w:rsidRPr="0024495F" w:rsidRDefault="0024495F" w:rsidP="0024495F">
      <w:r w:rsidRPr="0024495F">
        <w:t>VN.50.032</w:t>
      </w:r>
      <w:r w:rsidRPr="0024495F">
        <w:tab/>
        <w:t>Huyện Hoàng Su Phì</w:t>
      </w:r>
      <w:r w:rsidRPr="0024495F">
        <w:tab/>
        <w:t>Huyen Hoang Su Phi</w:t>
      </w:r>
      <w:r w:rsidRPr="0024495F">
        <w:tab/>
        <w:t>1905033</w:t>
      </w:r>
    </w:p>
    <w:p w14:paraId="3F346FA7" w14:textId="77777777" w:rsidR="0024495F" w:rsidRPr="0024495F" w:rsidRDefault="0024495F" w:rsidP="0024495F">
      <w:r w:rsidRPr="0024495F">
        <w:t>VN.50.034</w:t>
      </w:r>
      <w:r w:rsidRPr="0024495F">
        <w:tab/>
        <w:t>Huyện Bắc Quang</w:t>
      </w:r>
      <w:r w:rsidRPr="0024495F">
        <w:tab/>
        <w:t>Huyen Bac Quang</w:t>
      </w:r>
      <w:r w:rsidRPr="0024495F">
        <w:tab/>
        <w:t>1905034</w:t>
      </w:r>
    </w:p>
    <w:p w14:paraId="59AC40C5" w14:textId="77777777" w:rsidR="0024495F" w:rsidRPr="0024495F" w:rsidRDefault="0024495F" w:rsidP="0024495F">
      <w:r w:rsidRPr="0024495F">
        <w:t>VN.44.268</w:t>
      </w:r>
      <w:r w:rsidRPr="0024495F">
        <w:tab/>
        <w:t>Quận Hà Đông</w:t>
      </w:r>
      <w:r w:rsidRPr="0024495F">
        <w:tab/>
        <w:t>Quan Ha GJong</w:t>
      </w:r>
      <w:r w:rsidRPr="0024495F">
        <w:tab/>
        <w:t>1905035</w:t>
      </w:r>
    </w:p>
    <w:p w14:paraId="403D9D02" w14:textId="77777777" w:rsidR="0024495F" w:rsidRPr="0024495F" w:rsidRDefault="0024495F" w:rsidP="0024495F">
      <w:r w:rsidRPr="0024495F">
        <w:t>VN.44.269</w:t>
      </w:r>
      <w:r w:rsidRPr="0024495F">
        <w:tab/>
        <w:t>Thị Xã Sơn Tây</w:t>
      </w:r>
      <w:r w:rsidRPr="0024495F">
        <w:tab/>
        <w:t>Thi Xa Son Tay</w:t>
      </w:r>
      <w:r w:rsidRPr="0024495F">
        <w:tab/>
        <w:t>1905036</w:t>
      </w:r>
    </w:p>
    <w:p w14:paraId="16BD2E98" w14:textId="77777777" w:rsidR="0024495F" w:rsidRPr="0024495F" w:rsidRDefault="0024495F" w:rsidP="0024495F">
      <w:r w:rsidRPr="0024495F">
        <w:t>VN.44.278</w:t>
      </w:r>
      <w:r w:rsidRPr="0024495F">
        <w:tab/>
        <w:t>Huyện Thanh Oai</w:t>
      </w:r>
      <w:r w:rsidRPr="0024495F">
        <w:tab/>
        <w:t>Huyen Thanh Oai</w:t>
      </w:r>
      <w:r w:rsidRPr="0024495F">
        <w:tab/>
        <w:t>1905037</w:t>
      </w:r>
    </w:p>
    <w:p w14:paraId="72B14107" w14:textId="77777777" w:rsidR="0024495F" w:rsidRPr="0024495F" w:rsidRDefault="0024495F" w:rsidP="0024495F">
      <w:r w:rsidRPr="0024495F">
        <w:t>VN.44.277</w:t>
      </w:r>
      <w:r w:rsidRPr="0024495F">
        <w:tab/>
        <w:t>Huyện Chương Mỹ</w:t>
      </w:r>
      <w:r w:rsidRPr="0024495F">
        <w:tab/>
        <w:t>Huyen Chuong My</w:t>
      </w:r>
      <w:r w:rsidRPr="0024495F">
        <w:tab/>
        <w:t>1905038</w:t>
      </w:r>
    </w:p>
    <w:p w14:paraId="15189225" w14:textId="77777777" w:rsidR="0024495F" w:rsidRPr="0024495F" w:rsidRDefault="0024495F" w:rsidP="0024495F">
      <w:r w:rsidRPr="0024495F">
        <w:t>VN.44.274</w:t>
      </w:r>
      <w:r w:rsidRPr="0024495F">
        <w:tab/>
        <w:t>Huyện Hoài Đức</w:t>
      </w:r>
      <w:r w:rsidRPr="0024495F">
        <w:tab/>
        <w:t>Huyen Hoai GJuc</w:t>
      </w:r>
      <w:r w:rsidRPr="0024495F">
        <w:tab/>
        <w:t>1905039</w:t>
      </w:r>
    </w:p>
    <w:p w14:paraId="6AAB5ECB" w14:textId="77777777" w:rsidR="0024495F" w:rsidRPr="0024495F" w:rsidRDefault="0024495F" w:rsidP="0024495F">
      <w:r w:rsidRPr="0024495F">
        <w:t>VN.44.275</w:t>
      </w:r>
      <w:r w:rsidRPr="0024495F">
        <w:tab/>
        <w:t>Huyện Quốc Oai</w:t>
      </w:r>
      <w:r w:rsidRPr="0024495F">
        <w:tab/>
        <w:t>Huyen Quoc Oai</w:t>
      </w:r>
      <w:r w:rsidRPr="0024495F">
        <w:tab/>
        <w:t>1905040</w:t>
      </w:r>
    </w:p>
    <w:p w14:paraId="4B608B48" w14:textId="77777777" w:rsidR="0024495F" w:rsidRPr="0024495F" w:rsidRDefault="0024495F" w:rsidP="0024495F">
      <w:r w:rsidRPr="0024495F">
        <w:t>VN.44.276</w:t>
      </w:r>
      <w:r w:rsidRPr="0024495F">
        <w:tab/>
        <w:t>Huyện Thạch Thất</w:t>
      </w:r>
      <w:r w:rsidRPr="0024495F">
        <w:tab/>
        <w:t>Huyen Thach That</w:t>
      </w:r>
      <w:r w:rsidRPr="0024495F">
        <w:tab/>
        <w:t>1905041</w:t>
      </w:r>
    </w:p>
    <w:p w14:paraId="51CC1475" w14:textId="77777777" w:rsidR="0024495F" w:rsidRPr="0024495F" w:rsidRDefault="0024495F" w:rsidP="0024495F">
      <w:r w:rsidRPr="0024495F">
        <w:t>VN.44.273</w:t>
      </w:r>
      <w:r w:rsidRPr="0024495F">
        <w:tab/>
        <w:t>Huyện Đan Phượng</w:t>
      </w:r>
      <w:r w:rsidRPr="0024495F">
        <w:tab/>
        <w:t>Huyen GJan Phuong</w:t>
      </w:r>
      <w:r w:rsidRPr="0024495F">
        <w:tab/>
        <w:t>1905042</w:t>
      </w:r>
    </w:p>
    <w:p w14:paraId="1D39BB66" w14:textId="77777777" w:rsidR="0024495F" w:rsidRPr="0024495F" w:rsidRDefault="0024495F" w:rsidP="0024495F">
      <w:r w:rsidRPr="0024495F">
        <w:t>VN.44.272</w:t>
      </w:r>
      <w:r w:rsidRPr="0024495F">
        <w:tab/>
        <w:t>Huyện Phúc Thọ</w:t>
      </w:r>
      <w:r w:rsidRPr="0024495F">
        <w:tab/>
        <w:t>Huyen Phuc Tho</w:t>
      </w:r>
      <w:r w:rsidRPr="0024495F">
        <w:tab/>
        <w:t>1905043</w:t>
      </w:r>
    </w:p>
    <w:p w14:paraId="4AD70B4D" w14:textId="77777777" w:rsidR="0024495F" w:rsidRPr="0024495F" w:rsidRDefault="0024495F" w:rsidP="0024495F">
      <w:r w:rsidRPr="0024495F">
        <w:t>VN.44.271</w:t>
      </w:r>
      <w:r w:rsidRPr="0024495F">
        <w:tab/>
        <w:t>Huyện Ba Vì</w:t>
      </w:r>
      <w:r w:rsidRPr="0024495F">
        <w:tab/>
        <w:t>Huyen Ba Vi</w:t>
      </w:r>
      <w:r w:rsidRPr="0024495F">
        <w:tab/>
        <w:t>1905044</w:t>
      </w:r>
    </w:p>
    <w:p w14:paraId="36D95B3F" w14:textId="77777777" w:rsidR="0024495F" w:rsidRPr="0024495F" w:rsidRDefault="0024495F" w:rsidP="0024495F">
      <w:r w:rsidRPr="0024495F">
        <w:t>VN.44.279</w:t>
      </w:r>
      <w:r w:rsidRPr="0024495F">
        <w:tab/>
        <w:t>Huyện Thường Tín</w:t>
      </w:r>
      <w:r w:rsidRPr="0024495F">
        <w:tab/>
        <w:t>Huyen Thuong Tin</w:t>
      </w:r>
      <w:r w:rsidRPr="0024495F">
        <w:tab/>
        <w:t>1905045</w:t>
      </w:r>
    </w:p>
    <w:p w14:paraId="4B8E444C" w14:textId="77777777" w:rsidR="0024495F" w:rsidRPr="0024495F" w:rsidRDefault="0024495F" w:rsidP="0024495F">
      <w:r w:rsidRPr="0024495F">
        <w:t>VN.44.280</w:t>
      </w:r>
      <w:r w:rsidRPr="0024495F">
        <w:tab/>
        <w:t>Huyện Phú Xuyên</w:t>
      </w:r>
      <w:r w:rsidRPr="0024495F">
        <w:tab/>
        <w:t>Huyen Phu Xuyen</w:t>
      </w:r>
      <w:r w:rsidRPr="0024495F">
        <w:tab/>
        <w:t>1905046</w:t>
      </w:r>
    </w:p>
    <w:p w14:paraId="2BDEEB3B" w14:textId="77777777" w:rsidR="0024495F" w:rsidRPr="0024495F" w:rsidRDefault="0024495F" w:rsidP="0024495F">
      <w:r w:rsidRPr="0024495F">
        <w:t>VN.44.281</w:t>
      </w:r>
      <w:r w:rsidRPr="0024495F">
        <w:tab/>
        <w:t>Huyện Ứng Hòa</w:t>
      </w:r>
      <w:r w:rsidRPr="0024495F">
        <w:tab/>
        <w:t>Huyen Ung Hoa</w:t>
      </w:r>
      <w:r w:rsidRPr="0024495F">
        <w:tab/>
        <w:t>1905047</w:t>
      </w:r>
    </w:p>
    <w:p w14:paraId="21F3052F" w14:textId="77777777" w:rsidR="0024495F" w:rsidRPr="0024495F" w:rsidRDefault="0024495F" w:rsidP="0024495F">
      <w:r w:rsidRPr="0024495F">
        <w:t>VN.44.282</w:t>
      </w:r>
      <w:r w:rsidRPr="0024495F">
        <w:tab/>
        <w:t>Huyện Mỹ Đức</w:t>
      </w:r>
      <w:r w:rsidRPr="0024495F">
        <w:tab/>
        <w:t>Huyen My GJuc</w:t>
      </w:r>
      <w:r w:rsidRPr="0024495F">
        <w:tab/>
        <w:t>1905048</w:t>
      </w:r>
    </w:p>
    <w:p w14:paraId="031AB23F" w14:textId="77777777" w:rsidR="0024495F" w:rsidRPr="0024495F" w:rsidRDefault="0024495F" w:rsidP="0024495F">
      <w:r w:rsidRPr="0024495F">
        <w:t>VN.58.412</w:t>
      </w:r>
      <w:r w:rsidRPr="0024495F">
        <w:tab/>
        <w:t>Thành Phố Vinh</w:t>
      </w:r>
      <w:r w:rsidRPr="0024495F">
        <w:tab/>
        <w:t>Thanh Pho Vinh</w:t>
      </w:r>
      <w:r w:rsidRPr="0024495F">
        <w:tab/>
        <w:t>1905049</w:t>
      </w:r>
    </w:p>
    <w:p w14:paraId="3234CA05" w14:textId="77777777" w:rsidR="0024495F" w:rsidRPr="0024495F" w:rsidRDefault="0024495F" w:rsidP="0024495F">
      <w:r w:rsidRPr="0024495F">
        <w:lastRenderedPageBreak/>
        <w:t>VN.58.431</w:t>
      </w:r>
      <w:r w:rsidRPr="0024495F">
        <w:tab/>
        <w:t>Huyện Hưng Nguyên</w:t>
      </w:r>
      <w:r w:rsidRPr="0024495F">
        <w:tab/>
        <w:t>Huyen Hung Nguyen</w:t>
      </w:r>
      <w:r w:rsidRPr="0024495F">
        <w:tab/>
        <w:t>1905050</w:t>
      </w:r>
    </w:p>
    <w:p w14:paraId="2E36DEF6" w14:textId="77777777" w:rsidR="0024495F" w:rsidRPr="0024495F" w:rsidRDefault="0024495F" w:rsidP="0024495F">
      <w:r w:rsidRPr="0024495F">
        <w:t>VN.58.430</w:t>
      </w:r>
      <w:r w:rsidRPr="0024495F">
        <w:tab/>
        <w:t>Huyện Nam Đàn</w:t>
      </w:r>
      <w:r w:rsidRPr="0024495F">
        <w:tab/>
        <w:t>Huyen Nam GJan</w:t>
      </w:r>
      <w:r w:rsidRPr="0024495F">
        <w:tab/>
        <w:t>1905051</w:t>
      </w:r>
    </w:p>
    <w:p w14:paraId="0A14563E" w14:textId="77777777" w:rsidR="0024495F" w:rsidRPr="0024495F" w:rsidRDefault="0024495F" w:rsidP="0024495F">
      <w:r w:rsidRPr="0024495F">
        <w:t>VN.58.429</w:t>
      </w:r>
      <w:r w:rsidRPr="0024495F">
        <w:tab/>
        <w:t>Huyện Nghi Lộc</w:t>
      </w:r>
      <w:r w:rsidRPr="0024495F">
        <w:tab/>
        <w:t>Huyen Nghi Loc</w:t>
      </w:r>
      <w:r w:rsidRPr="0024495F">
        <w:tab/>
        <w:t>1905052</w:t>
      </w:r>
    </w:p>
    <w:p w14:paraId="493D37F4" w14:textId="77777777" w:rsidR="0024495F" w:rsidRPr="0024495F" w:rsidRDefault="0024495F" w:rsidP="0024495F">
      <w:r w:rsidRPr="0024495F">
        <w:t>VN.58.413</w:t>
      </w:r>
      <w:r w:rsidRPr="0024495F">
        <w:tab/>
        <w:t>Thị Xã Cửa Lò</w:t>
      </w:r>
      <w:r w:rsidRPr="0024495F">
        <w:tab/>
        <w:t>Thi Xa Cua Lo</w:t>
      </w:r>
      <w:r w:rsidRPr="0024495F">
        <w:tab/>
        <w:t>1905053</w:t>
      </w:r>
    </w:p>
    <w:p w14:paraId="4C9864A8" w14:textId="77777777" w:rsidR="0024495F" w:rsidRPr="0024495F" w:rsidRDefault="0024495F" w:rsidP="0024495F">
      <w:r w:rsidRPr="0024495F">
        <w:t>VN.58.425</w:t>
      </w:r>
      <w:r w:rsidRPr="0024495F">
        <w:tab/>
        <w:t>Huyện Diễn Châu</w:t>
      </w:r>
      <w:r w:rsidRPr="0024495F">
        <w:tab/>
        <w:t>Huyen Dien Chau</w:t>
      </w:r>
      <w:r w:rsidRPr="0024495F">
        <w:tab/>
        <w:t>1905054</w:t>
      </w:r>
    </w:p>
    <w:p w14:paraId="0D5A52C8" w14:textId="77777777" w:rsidR="0024495F" w:rsidRPr="0024495F" w:rsidRDefault="0024495F" w:rsidP="0024495F">
      <w:r w:rsidRPr="0024495F">
        <w:t>VN.58.426</w:t>
      </w:r>
      <w:r w:rsidRPr="0024495F">
        <w:tab/>
        <w:t>Huyện Yên Thành</w:t>
      </w:r>
      <w:r w:rsidRPr="0024495F">
        <w:tab/>
        <w:t>Huyen Yen Thanh</w:t>
      </w:r>
      <w:r w:rsidRPr="0024495F">
        <w:tab/>
        <w:t>1905055</w:t>
      </w:r>
    </w:p>
    <w:p w14:paraId="5D267CA6" w14:textId="77777777" w:rsidR="0024495F" w:rsidRPr="0024495F" w:rsidRDefault="0024495F" w:rsidP="0024495F">
      <w:r w:rsidRPr="0024495F">
        <w:t>VN.58.427</w:t>
      </w:r>
      <w:r w:rsidRPr="0024495F">
        <w:tab/>
        <w:t>Huyện Đô Lương</w:t>
      </w:r>
      <w:r w:rsidRPr="0024495F">
        <w:tab/>
        <w:t>Huyen GJo Luong</w:t>
      </w:r>
      <w:r w:rsidRPr="0024495F">
        <w:tab/>
        <w:t>1905056</w:t>
      </w:r>
    </w:p>
    <w:p w14:paraId="2888DCC6" w14:textId="77777777" w:rsidR="0024495F" w:rsidRPr="0024495F" w:rsidRDefault="0024495F" w:rsidP="0024495F">
      <w:r w:rsidRPr="0024495F">
        <w:t>VN.58.428</w:t>
      </w:r>
      <w:r w:rsidRPr="0024495F">
        <w:tab/>
        <w:t>Huyện Thanh Chương</w:t>
      </w:r>
      <w:r w:rsidRPr="0024495F">
        <w:tab/>
        <w:t>Huyen Thanh Chuong</w:t>
      </w:r>
      <w:r w:rsidRPr="0024495F">
        <w:tab/>
        <w:t>1905057</w:t>
      </w:r>
    </w:p>
    <w:p w14:paraId="258A640F" w14:textId="77777777" w:rsidR="0024495F" w:rsidRPr="0024495F" w:rsidRDefault="0024495F" w:rsidP="0024495F">
      <w:r w:rsidRPr="0024495F">
        <w:t>VN.58.424</w:t>
      </w:r>
      <w:r w:rsidRPr="0024495F">
        <w:tab/>
        <w:t>Huyện Anh Sơn</w:t>
      </w:r>
      <w:r w:rsidRPr="0024495F">
        <w:tab/>
        <w:t>Huyen Anh Son</w:t>
      </w:r>
      <w:r w:rsidRPr="0024495F">
        <w:tab/>
        <w:t>1905058</w:t>
      </w:r>
    </w:p>
    <w:p w14:paraId="492D5BE8" w14:textId="77777777" w:rsidR="0024495F" w:rsidRPr="0024495F" w:rsidRDefault="0024495F" w:rsidP="0024495F">
      <w:r w:rsidRPr="0024495F">
        <w:t>VN.58.422</w:t>
      </w:r>
      <w:r w:rsidRPr="0024495F">
        <w:tab/>
        <w:t>Huyện Con Cuông</w:t>
      </w:r>
      <w:r w:rsidRPr="0024495F">
        <w:tab/>
        <w:t>Huyen Con Cuong</w:t>
      </w:r>
      <w:r w:rsidRPr="0024495F">
        <w:tab/>
        <w:t>1905059</w:t>
      </w:r>
    </w:p>
    <w:p w14:paraId="6C2B9F8E" w14:textId="77777777" w:rsidR="0024495F" w:rsidRPr="0024495F" w:rsidRDefault="0024495F" w:rsidP="0024495F">
      <w:r w:rsidRPr="0024495F">
        <w:t>VN.58.423</w:t>
      </w:r>
      <w:r w:rsidRPr="0024495F">
        <w:tab/>
        <w:t>Huyện Tân Kỳ</w:t>
      </w:r>
      <w:r w:rsidRPr="0024495F">
        <w:tab/>
        <w:t>Huyen Tan Ky</w:t>
      </w:r>
      <w:r w:rsidRPr="0024495F">
        <w:tab/>
        <w:t>1905060</w:t>
      </w:r>
    </w:p>
    <w:p w14:paraId="60950757" w14:textId="77777777" w:rsidR="0024495F" w:rsidRPr="0024495F" w:rsidRDefault="0024495F" w:rsidP="0024495F">
      <w:r w:rsidRPr="0024495F">
        <w:t>VN.58.421</w:t>
      </w:r>
      <w:r w:rsidRPr="0024495F">
        <w:tab/>
        <w:t>Huyện Quỳnh Lưu</w:t>
      </w:r>
      <w:r w:rsidRPr="0024495F">
        <w:tab/>
        <w:t>Huyen Quynh Luu</w:t>
      </w:r>
      <w:r w:rsidRPr="0024495F">
        <w:tab/>
        <w:t>1905061</w:t>
      </w:r>
    </w:p>
    <w:p w14:paraId="50477F14" w14:textId="77777777" w:rsidR="0024495F" w:rsidRPr="0024495F" w:rsidRDefault="0024495F" w:rsidP="0024495F">
      <w:r w:rsidRPr="0024495F">
        <w:t>VN.58.419</w:t>
      </w:r>
      <w:r w:rsidRPr="0024495F">
        <w:tab/>
        <w:t>Huyện Nghĩa Đàn</w:t>
      </w:r>
      <w:r w:rsidRPr="0024495F">
        <w:tab/>
        <w:t>Huyen Nghia GJan</w:t>
      </w:r>
      <w:r w:rsidRPr="0024495F">
        <w:tab/>
        <w:t>1905062</w:t>
      </w:r>
    </w:p>
    <w:p w14:paraId="61E30060" w14:textId="77777777" w:rsidR="0024495F" w:rsidRPr="0024495F" w:rsidRDefault="0024495F" w:rsidP="0024495F">
      <w:r w:rsidRPr="0024495F">
        <w:t>VN.58.420</w:t>
      </w:r>
      <w:r w:rsidRPr="0024495F">
        <w:tab/>
        <w:t>Huyện Quỳ Hợp</w:t>
      </w:r>
      <w:r w:rsidRPr="0024495F">
        <w:tab/>
        <w:t>Huyen Quy Hop</w:t>
      </w:r>
      <w:r w:rsidRPr="0024495F">
        <w:tab/>
        <w:t>1905063</w:t>
      </w:r>
    </w:p>
    <w:p w14:paraId="5C92421C" w14:textId="77777777" w:rsidR="0024495F" w:rsidRPr="0024495F" w:rsidRDefault="0024495F" w:rsidP="0024495F">
      <w:r w:rsidRPr="0024495F">
        <w:t>VN.58.416</w:t>
      </w:r>
      <w:r w:rsidRPr="0024495F">
        <w:tab/>
        <w:t>Huyện Quỳ Châu</w:t>
      </w:r>
      <w:r w:rsidRPr="0024495F">
        <w:tab/>
        <w:t>Huyen Quy Chau</w:t>
      </w:r>
      <w:r w:rsidRPr="0024495F">
        <w:tab/>
        <w:t>1905064</w:t>
      </w:r>
    </w:p>
    <w:p w14:paraId="71FF00D7" w14:textId="77777777" w:rsidR="0024495F" w:rsidRPr="0024495F" w:rsidRDefault="0024495F" w:rsidP="0024495F">
      <w:r w:rsidRPr="0024495F">
        <w:t>VN.58.415</w:t>
      </w:r>
      <w:r w:rsidRPr="0024495F">
        <w:tab/>
        <w:t>Huyện Quế Phong</w:t>
      </w:r>
      <w:r w:rsidRPr="0024495F">
        <w:tab/>
        <w:t>Huyen Que Phong</w:t>
      </w:r>
      <w:r w:rsidRPr="0024495F">
        <w:tab/>
        <w:t>1905065</w:t>
      </w:r>
    </w:p>
    <w:p w14:paraId="5ED01BAF" w14:textId="77777777" w:rsidR="0024495F" w:rsidRPr="0024495F" w:rsidRDefault="0024495F" w:rsidP="0024495F">
      <w:r w:rsidRPr="0024495F">
        <w:t>VN.58.418</w:t>
      </w:r>
      <w:r w:rsidRPr="0024495F">
        <w:tab/>
        <w:t>Huyện Tương Dương</w:t>
      </w:r>
      <w:r w:rsidRPr="0024495F">
        <w:tab/>
        <w:t>Huyen Tuong Duong</w:t>
      </w:r>
      <w:r w:rsidRPr="0024495F">
        <w:tab/>
        <w:t>1905066</w:t>
      </w:r>
    </w:p>
    <w:p w14:paraId="70C2F1D9" w14:textId="77777777" w:rsidR="0024495F" w:rsidRPr="0024495F" w:rsidRDefault="0024495F" w:rsidP="0024495F">
      <w:r w:rsidRPr="0024495F">
        <w:t>VN.58.417</w:t>
      </w:r>
      <w:r w:rsidRPr="0024495F">
        <w:tab/>
        <w:t>Huyện Kỳ Sơn</w:t>
      </w:r>
      <w:r w:rsidRPr="0024495F">
        <w:tab/>
        <w:t>Huyen Ky Son</w:t>
      </w:r>
      <w:r w:rsidRPr="0024495F">
        <w:tab/>
        <w:t>1905067</w:t>
      </w:r>
    </w:p>
    <w:p w14:paraId="01C4F38B" w14:textId="77777777" w:rsidR="0024495F" w:rsidRPr="0024495F" w:rsidRDefault="0024495F" w:rsidP="0024495F">
      <w:r w:rsidRPr="0024495F">
        <w:t>VN.35.336</w:t>
      </w:r>
      <w:r w:rsidRPr="0024495F">
        <w:tab/>
        <w:t>Thành Phố Thái Bình</w:t>
      </w:r>
      <w:r w:rsidRPr="0024495F">
        <w:tab/>
        <w:t>Thanh Pho Thai Binh</w:t>
      </w:r>
      <w:r w:rsidRPr="0024495F">
        <w:tab/>
        <w:t>1905068</w:t>
      </w:r>
    </w:p>
    <w:p w14:paraId="7BBFC993" w14:textId="77777777" w:rsidR="0024495F" w:rsidRPr="0024495F" w:rsidRDefault="0024495F" w:rsidP="0024495F">
      <w:r w:rsidRPr="0024495F">
        <w:t>VN.35.344</w:t>
      </w:r>
      <w:r w:rsidRPr="0024495F">
        <w:tab/>
        <w:t>Huyện Vũ Thư</w:t>
      </w:r>
      <w:r w:rsidRPr="0024495F">
        <w:tab/>
        <w:t>Huyen Vu Thu</w:t>
      </w:r>
      <w:r w:rsidRPr="0024495F">
        <w:tab/>
        <w:t>1905069</w:t>
      </w:r>
    </w:p>
    <w:p w14:paraId="07A50172" w14:textId="77777777" w:rsidR="0024495F" w:rsidRPr="0024495F" w:rsidRDefault="0024495F" w:rsidP="0024495F">
      <w:r w:rsidRPr="0024495F">
        <w:t>VN.35.340</w:t>
      </w:r>
      <w:r w:rsidRPr="0024495F">
        <w:tab/>
        <w:t>Huyện Ðông Hưng</w:t>
      </w:r>
      <w:r w:rsidRPr="0024495F">
        <w:tab/>
        <w:t>Huyen Dong Hung</w:t>
      </w:r>
      <w:r w:rsidRPr="0024495F">
        <w:tab/>
        <w:t>1905070</w:t>
      </w:r>
    </w:p>
    <w:p w14:paraId="60353254" w14:textId="77777777" w:rsidR="0024495F" w:rsidRPr="0024495F" w:rsidRDefault="0024495F" w:rsidP="0024495F">
      <w:r w:rsidRPr="0024495F">
        <w:t>VN.35.343</w:t>
      </w:r>
      <w:r w:rsidRPr="0024495F">
        <w:tab/>
        <w:t>Huyện Kiến Xương</w:t>
      </w:r>
      <w:r w:rsidRPr="0024495F">
        <w:tab/>
        <w:t>Huyen Kien Xuong</w:t>
      </w:r>
      <w:r w:rsidRPr="0024495F">
        <w:tab/>
        <w:t>1905071</w:t>
      </w:r>
    </w:p>
    <w:p w14:paraId="73D89807" w14:textId="77777777" w:rsidR="0024495F" w:rsidRPr="0024495F" w:rsidRDefault="0024495F" w:rsidP="0024495F">
      <w:r w:rsidRPr="0024495F">
        <w:t>VN.35.342</w:t>
      </w:r>
      <w:r w:rsidRPr="0024495F">
        <w:tab/>
        <w:t>Huyện Tiền Hải</w:t>
      </w:r>
      <w:r w:rsidRPr="0024495F">
        <w:tab/>
        <w:t>Huyen Tien Hai</w:t>
      </w:r>
      <w:r w:rsidRPr="0024495F">
        <w:tab/>
        <w:t>1905072</w:t>
      </w:r>
    </w:p>
    <w:p w14:paraId="574D4ABD" w14:textId="77777777" w:rsidR="0024495F" w:rsidRPr="0024495F" w:rsidRDefault="0024495F" w:rsidP="0024495F">
      <w:r w:rsidRPr="0024495F">
        <w:t>VN.35.341</w:t>
      </w:r>
      <w:r w:rsidRPr="0024495F">
        <w:tab/>
        <w:t>Huyện Thái Thụy</w:t>
      </w:r>
      <w:r w:rsidRPr="0024495F">
        <w:tab/>
        <w:t>Huyen Thai Thuy</w:t>
      </w:r>
      <w:r w:rsidRPr="0024495F">
        <w:tab/>
        <w:t>1905073</w:t>
      </w:r>
    </w:p>
    <w:p w14:paraId="4B391AC9" w14:textId="77777777" w:rsidR="0024495F" w:rsidRPr="0024495F" w:rsidRDefault="0024495F" w:rsidP="0024495F">
      <w:r w:rsidRPr="0024495F">
        <w:t>VN.35.338</w:t>
      </w:r>
      <w:r w:rsidRPr="0024495F">
        <w:tab/>
        <w:t>Huyện Quỳnh Phụ</w:t>
      </w:r>
      <w:r w:rsidRPr="0024495F">
        <w:tab/>
        <w:t>Huyen Quynh Phu</w:t>
      </w:r>
      <w:r w:rsidRPr="0024495F">
        <w:tab/>
        <w:t>1905074</w:t>
      </w:r>
    </w:p>
    <w:p w14:paraId="68C580F6" w14:textId="77777777" w:rsidR="0024495F" w:rsidRPr="0024495F" w:rsidRDefault="0024495F" w:rsidP="0024495F">
      <w:r w:rsidRPr="0024495F">
        <w:t>VN.35.339</w:t>
      </w:r>
      <w:r w:rsidRPr="0024495F">
        <w:tab/>
        <w:t>Huyện Hưng Hà</w:t>
      </w:r>
      <w:r w:rsidRPr="0024495F">
        <w:tab/>
        <w:t>Huyen Hung Ha</w:t>
      </w:r>
      <w:r w:rsidRPr="0024495F">
        <w:tab/>
        <w:t>1905075</w:t>
      </w:r>
    </w:p>
    <w:p w14:paraId="7BF14570" w14:textId="77777777" w:rsidR="0024495F" w:rsidRPr="0024495F" w:rsidRDefault="0024495F" w:rsidP="0024495F">
      <w:r w:rsidRPr="0024495F">
        <w:t>VN.32.116</w:t>
      </w:r>
      <w:r w:rsidRPr="0024495F">
        <w:tab/>
        <w:t>Thành Phố Sơn La</w:t>
      </w:r>
      <w:r w:rsidRPr="0024495F">
        <w:tab/>
        <w:t>Thanh Pho Son La</w:t>
      </w:r>
      <w:r w:rsidRPr="0024495F">
        <w:tab/>
        <w:t>1905076</w:t>
      </w:r>
    </w:p>
    <w:p w14:paraId="7201E55A" w14:textId="77777777" w:rsidR="0024495F" w:rsidRPr="0024495F" w:rsidRDefault="0024495F" w:rsidP="0024495F">
      <w:r w:rsidRPr="0024495F">
        <w:t>VN.32.120</w:t>
      </w:r>
      <w:r w:rsidRPr="0024495F">
        <w:tab/>
        <w:t>Huyện Mường La</w:t>
      </w:r>
      <w:r w:rsidRPr="0024495F">
        <w:tab/>
        <w:t>Huyen Muong La</w:t>
      </w:r>
      <w:r w:rsidRPr="0024495F">
        <w:tab/>
        <w:t>1905077</w:t>
      </w:r>
    </w:p>
    <w:p w14:paraId="4DC89DB6" w14:textId="77777777" w:rsidR="0024495F" w:rsidRPr="0024495F" w:rsidRDefault="0024495F" w:rsidP="0024495F">
      <w:r w:rsidRPr="0024495F">
        <w:t>VN.32.118</w:t>
      </w:r>
      <w:r w:rsidRPr="0024495F">
        <w:tab/>
        <w:t>Huyện Quỳnh Nhai</w:t>
      </w:r>
      <w:r w:rsidRPr="0024495F">
        <w:tab/>
        <w:t>Huyen Quynh Nhai</w:t>
      </w:r>
      <w:r w:rsidRPr="0024495F">
        <w:tab/>
        <w:t>1905078</w:t>
      </w:r>
    </w:p>
    <w:p w14:paraId="24573E3D" w14:textId="77777777" w:rsidR="0024495F" w:rsidRPr="0024495F" w:rsidRDefault="0024495F" w:rsidP="0024495F">
      <w:r w:rsidRPr="0024495F">
        <w:t>VN.32.119</w:t>
      </w:r>
      <w:r w:rsidRPr="0024495F">
        <w:tab/>
        <w:t>Huyện Thuận Châu</w:t>
      </w:r>
      <w:r w:rsidRPr="0024495F">
        <w:tab/>
        <w:t>Huyen Thuan Chau</w:t>
      </w:r>
      <w:r w:rsidRPr="0024495F">
        <w:tab/>
        <w:t>1905079</w:t>
      </w:r>
    </w:p>
    <w:p w14:paraId="41FB6BF3" w14:textId="77777777" w:rsidR="0024495F" w:rsidRPr="0024495F" w:rsidRDefault="0024495F" w:rsidP="0024495F">
      <w:r w:rsidRPr="0024495F">
        <w:t>VN.32.126</w:t>
      </w:r>
      <w:r w:rsidRPr="0024495F">
        <w:tab/>
        <w:t>Huyện Sông Mã</w:t>
      </w:r>
      <w:r w:rsidRPr="0024495F">
        <w:tab/>
        <w:t>Huyen Song Ma</w:t>
      </w:r>
      <w:r w:rsidRPr="0024495F">
        <w:tab/>
        <w:t>1905080</w:t>
      </w:r>
    </w:p>
    <w:p w14:paraId="65690F2F" w14:textId="77777777" w:rsidR="0024495F" w:rsidRPr="0024495F" w:rsidRDefault="0024495F" w:rsidP="0024495F">
      <w:r w:rsidRPr="0024495F">
        <w:t>VN.32.125</w:t>
      </w:r>
      <w:r w:rsidRPr="0024495F">
        <w:tab/>
        <w:t>Huyện Mai Sơn</w:t>
      </w:r>
      <w:r w:rsidRPr="0024495F">
        <w:tab/>
        <w:t>Huyen Mai Son</w:t>
      </w:r>
      <w:r w:rsidRPr="0024495F">
        <w:tab/>
        <w:t>1905081</w:t>
      </w:r>
    </w:p>
    <w:p w14:paraId="0A7869F9" w14:textId="77777777" w:rsidR="0024495F" w:rsidRPr="0024495F" w:rsidRDefault="0024495F" w:rsidP="0024495F">
      <w:r w:rsidRPr="0024495F">
        <w:t>VN.32.121</w:t>
      </w:r>
      <w:r w:rsidRPr="0024495F">
        <w:tab/>
        <w:t>Huyện Bắc Yên</w:t>
      </w:r>
      <w:r w:rsidRPr="0024495F">
        <w:tab/>
        <w:t>Huyen Bac Yen</w:t>
      </w:r>
      <w:r w:rsidRPr="0024495F">
        <w:tab/>
        <w:t>1905082</w:t>
      </w:r>
    </w:p>
    <w:p w14:paraId="48863E83" w14:textId="77777777" w:rsidR="0024495F" w:rsidRPr="0024495F" w:rsidRDefault="0024495F" w:rsidP="0024495F">
      <w:r w:rsidRPr="0024495F">
        <w:t>VN.32.124</w:t>
      </w:r>
      <w:r w:rsidRPr="0024495F">
        <w:tab/>
        <w:t>Huyện Yên Châu</w:t>
      </w:r>
      <w:r w:rsidRPr="0024495F">
        <w:tab/>
        <w:t>Huyen Yen Chau</w:t>
      </w:r>
      <w:r w:rsidRPr="0024495F">
        <w:tab/>
        <w:t>1905083</w:t>
      </w:r>
    </w:p>
    <w:p w14:paraId="61190540" w14:textId="77777777" w:rsidR="0024495F" w:rsidRPr="0024495F" w:rsidRDefault="0024495F" w:rsidP="0024495F">
      <w:r w:rsidRPr="0024495F">
        <w:t>VN.32.122</w:t>
      </w:r>
      <w:r w:rsidRPr="0024495F">
        <w:tab/>
        <w:t>Huyện Phù Yên</w:t>
      </w:r>
      <w:r w:rsidRPr="0024495F">
        <w:tab/>
        <w:t>Huyen Phu Yen</w:t>
      </w:r>
      <w:r w:rsidRPr="0024495F">
        <w:tab/>
        <w:t>1905084</w:t>
      </w:r>
    </w:p>
    <w:p w14:paraId="17EB440A" w14:textId="77777777" w:rsidR="0024495F" w:rsidRPr="0024495F" w:rsidRDefault="0024495F" w:rsidP="0024495F">
      <w:r w:rsidRPr="0024495F">
        <w:t>VN.32.123</w:t>
      </w:r>
      <w:r w:rsidRPr="0024495F">
        <w:tab/>
        <w:t>Huyện Mộc Châu</w:t>
      </w:r>
      <w:r w:rsidRPr="0024495F">
        <w:tab/>
        <w:t>Huyen Moc Chau</w:t>
      </w:r>
      <w:r w:rsidRPr="0024495F">
        <w:tab/>
        <w:t>1905085</w:t>
      </w:r>
    </w:p>
    <w:p w14:paraId="379DFAAA" w14:textId="77777777" w:rsidR="0024495F" w:rsidRPr="0024495F" w:rsidRDefault="0024495F" w:rsidP="0024495F">
      <w:r w:rsidRPr="0024495F">
        <w:t>VN.13.305</w:t>
      </w:r>
      <w:r w:rsidRPr="0024495F">
        <w:tab/>
        <w:t>Quận Lê Chân</w:t>
      </w:r>
      <w:r w:rsidRPr="0024495F">
        <w:tab/>
        <w:t>Quan Le Chan</w:t>
      </w:r>
      <w:r w:rsidRPr="0024495F">
        <w:tab/>
        <w:t>1905086</w:t>
      </w:r>
    </w:p>
    <w:p w14:paraId="42A62D17" w14:textId="77777777" w:rsidR="0024495F" w:rsidRPr="0024495F" w:rsidRDefault="0024495F" w:rsidP="0024495F">
      <w:r w:rsidRPr="0024495F">
        <w:t>VN.13.304</w:t>
      </w:r>
      <w:r w:rsidRPr="0024495F">
        <w:tab/>
        <w:t>Quận Ngô Quyền</w:t>
      </w:r>
      <w:r w:rsidRPr="0024495F">
        <w:tab/>
        <w:t>Quan Ngo Quyen</w:t>
      </w:r>
      <w:r w:rsidRPr="0024495F">
        <w:tab/>
        <w:t>1905087</w:t>
      </w:r>
    </w:p>
    <w:p w14:paraId="7C1CA351" w14:textId="77777777" w:rsidR="0024495F" w:rsidRPr="0024495F" w:rsidRDefault="0024495F" w:rsidP="0024495F">
      <w:r w:rsidRPr="0024495F">
        <w:t>VN.13.307</w:t>
      </w:r>
      <w:r w:rsidRPr="0024495F">
        <w:tab/>
        <w:t>Quận Kiến An</w:t>
      </w:r>
      <w:r w:rsidRPr="0024495F">
        <w:tab/>
        <w:t>Quan Kien An</w:t>
      </w:r>
      <w:r w:rsidRPr="0024495F">
        <w:tab/>
        <w:t>1905088</w:t>
      </w:r>
    </w:p>
    <w:p w14:paraId="71B26411" w14:textId="77777777" w:rsidR="0024495F" w:rsidRPr="0024495F" w:rsidRDefault="0024495F" w:rsidP="0024495F">
      <w:r w:rsidRPr="0024495F">
        <w:t>VN.13.308</w:t>
      </w:r>
      <w:r w:rsidRPr="0024495F">
        <w:tab/>
        <w:t>Quận Đồ Sơn</w:t>
      </w:r>
      <w:r w:rsidRPr="0024495F">
        <w:tab/>
        <w:t>Quan GJo Son</w:t>
      </w:r>
      <w:r w:rsidRPr="0024495F">
        <w:tab/>
        <w:t>1905089</w:t>
      </w:r>
    </w:p>
    <w:p w14:paraId="63B5D3F0" w14:textId="77777777" w:rsidR="0024495F" w:rsidRPr="0024495F" w:rsidRDefault="0024495F" w:rsidP="0024495F">
      <w:r w:rsidRPr="0024495F">
        <w:t>VN.13.312</w:t>
      </w:r>
      <w:r w:rsidRPr="0024495F">
        <w:tab/>
        <w:t>Huyện An Dương</w:t>
      </w:r>
      <w:r w:rsidRPr="0024495F">
        <w:tab/>
        <w:t>Huyen An Duong</w:t>
      </w:r>
      <w:r w:rsidRPr="0024495F">
        <w:tab/>
        <w:t>1905090</w:t>
      </w:r>
    </w:p>
    <w:p w14:paraId="51909074" w14:textId="77777777" w:rsidR="0024495F" w:rsidRPr="0024495F" w:rsidRDefault="0024495F" w:rsidP="0024495F">
      <w:r w:rsidRPr="0024495F">
        <w:t>VN.13.311</w:t>
      </w:r>
      <w:r w:rsidRPr="0024495F">
        <w:tab/>
        <w:t>Huyện Thủy Nguyên</w:t>
      </w:r>
      <w:r w:rsidRPr="0024495F">
        <w:tab/>
        <w:t>Huyen Thuy Nguyen</w:t>
      </w:r>
      <w:r w:rsidRPr="0024495F">
        <w:tab/>
        <w:t>1905091</w:t>
      </w:r>
    </w:p>
    <w:p w14:paraId="32028C0E" w14:textId="77777777" w:rsidR="0024495F" w:rsidRPr="0024495F" w:rsidRDefault="0024495F" w:rsidP="0024495F">
      <w:r w:rsidRPr="0024495F">
        <w:t>VN.13.313</w:t>
      </w:r>
      <w:r w:rsidRPr="0024495F">
        <w:tab/>
        <w:t>Huyện An Lão</w:t>
      </w:r>
      <w:r w:rsidRPr="0024495F">
        <w:tab/>
        <w:t>Huyen An Lao</w:t>
      </w:r>
      <w:r w:rsidRPr="0024495F">
        <w:tab/>
        <w:t>1905092</w:t>
      </w:r>
    </w:p>
    <w:p w14:paraId="26C3CDBA" w14:textId="77777777" w:rsidR="0024495F" w:rsidRPr="0024495F" w:rsidRDefault="0024495F" w:rsidP="0024495F">
      <w:r w:rsidRPr="0024495F">
        <w:t>VN.13.314</w:t>
      </w:r>
      <w:r w:rsidRPr="0024495F">
        <w:tab/>
        <w:t>Huyện Kiến Thụy</w:t>
      </w:r>
      <w:r w:rsidRPr="0024495F">
        <w:tab/>
        <w:t>Huyen Kien Thuy</w:t>
      </w:r>
      <w:r w:rsidRPr="0024495F">
        <w:tab/>
        <w:t>1905093</w:t>
      </w:r>
    </w:p>
    <w:p w14:paraId="40B82DD7" w14:textId="77777777" w:rsidR="0024495F" w:rsidRPr="0024495F" w:rsidRDefault="0024495F" w:rsidP="0024495F">
      <w:r w:rsidRPr="0024495F">
        <w:t>VN.13.315</w:t>
      </w:r>
      <w:r w:rsidRPr="0024495F">
        <w:tab/>
        <w:t>Huyện Tiên Lãng</w:t>
      </w:r>
      <w:r w:rsidRPr="0024495F">
        <w:tab/>
        <w:t>Huyen Tien Lang</w:t>
      </w:r>
      <w:r w:rsidRPr="0024495F">
        <w:tab/>
        <w:t>1905094</w:t>
      </w:r>
    </w:p>
    <w:p w14:paraId="74C35FB4" w14:textId="77777777" w:rsidR="0024495F" w:rsidRPr="0024495F" w:rsidRDefault="0024495F" w:rsidP="0024495F">
      <w:r w:rsidRPr="0024495F">
        <w:t>VN.13.316</w:t>
      </w:r>
      <w:r w:rsidRPr="0024495F">
        <w:tab/>
        <w:t>Huyện Vĩnh Bảo</w:t>
      </w:r>
      <w:r w:rsidRPr="0024495F">
        <w:tab/>
        <w:t>Huyen Vinh Bao</w:t>
      </w:r>
      <w:r w:rsidRPr="0024495F">
        <w:tab/>
        <w:t>1905095</w:t>
      </w:r>
    </w:p>
    <w:p w14:paraId="063B6AFD" w14:textId="77777777" w:rsidR="0024495F" w:rsidRPr="0024495F" w:rsidRDefault="0024495F" w:rsidP="0024495F">
      <w:r w:rsidRPr="0024495F">
        <w:lastRenderedPageBreak/>
        <w:t>VN.13.317</w:t>
      </w:r>
      <w:r w:rsidRPr="0024495F">
        <w:tab/>
        <w:t>Huyện Cát Hải</w:t>
      </w:r>
      <w:r w:rsidRPr="0024495F">
        <w:tab/>
        <w:t>Huyen Cat Hai</w:t>
      </w:r>
      <w:r w:rsidRPr="0024495F">
        <w:tab/>
        <w:t>1905096</w:t>
      </w:r>
    </w:p>
    <w:p w14:paraId="30842349" w14:textId="77777777" w:rsidR="0024495F" w:rsidRPr="0024495F" w:rsidRDefault="0024495F" w:rsidP="0024495F">
      <w:r w:rsidRPr="0024495F">
        <w:t>VN.13.318</w:t>
      </w:r>
      <w:r w:rsidRPr="0024495F">
        <w:tab/>
        <w:t>Huyện Bạch Long Vỹ</w:t>
      </w:r>
      <w:r w:rsidRPr="0024495F">
        <w:tab/>
        <w:t>Huyen Bach Long Vy</w:t>
      </w:r>
      <w:r w:rsidRPr="0024495F">
        <w:tab/>
        <w:t>1905097</w:t>
      </w:r>
    </w:p>
    <w:p w14:paraId="584A63E9" w14:textId="77777777" w:rsidR="0024495F" w:rsidRPr="0024495F" w:rsidRDefault="0024495F" w:rsidP="0024495F">
      <w:r w:rsidRPr="0024495F">
        <w:t>VN.92.094</w:t>
      </w:r>
      <w:r w:rsidRPr="0024495F">
        <w:tab/>
        <w:t>Thành Phố Điện Biên Phủ</w:t>
      </w:r>
      <w:r w:rsidRPr="0024495F">
        <w:tab/>
        <w:t>Thanh Pho GJien Bien Phu</w:t>
      </w:r>
      <w:r w:rsidRPr="0024495F">
        <w:tab/>
        <w:t>1905098</w:t>
      </w:r>
    </w:p>
    <w:p w14:paraId="38E7CAEB" w14:textId="77777777" w:rsidR="0024495F" w:rsidRPr="0024495F" w:rsidRDefault="0024495F" w:rsidP="0024495F">
      <w:r w:rsidRPr="0024495F">
        <w:t>VN.92.101</w:t>
      </w:r>
      <w:r w:rsidRPr="0024495F">
        <w:tab/>
        <w:t>Huyện Điện Biên Đông</w:t>
      </w:r>
      <w:r w:rsidRPr="0024495F">
        <w:tab/>
        <w:t>Huyen GJien Bien GJong</w:t>
      </w:r>
      <w:r w:rsidRPr="0024495F">
        <w:tab/>
        <w:t>1905100</w:t>
      </w:r>
    </w:p>
    <w:p w14:paraId="2F607B14" w14:textId="77777777" w:rsidR="0024495F" w:rsidRPr="0024495F" w:rsidRDefault="0024495F" w:rsidP="0024495F">
      <w:r w:rsidRPr="0024495F">
        <w:t>VN.92.099</w:t>
      </w:r>
      <w:r w:rsidRPr="0024495F">
        <w:tab/>
        <w:t>Huyện Tuần Giáo</w:t>
      </w:r>
      <w:r w:rsidRPr="0024495F">
        <w:tab/>
        <w:t>Huyen Tuan Giao</w:t>
      </w:r>
      <w:r w:rsidRPr="0024495F">
        <w:tab/>
        <w:t>1905101</w:t>
      </w:r>
    </w:p>
    <w:p w14:paraId="235E82B6" w14:textId="77777777" w:rsidR="0024495F" w:rsidRPr="0024495F" w:rsidRDefault="0024495F" w:rsidP="0024495F">
      <w:r w:rsidRPr="0024495F">
        <w:t>VN.92.098</w:t>
      </w:r>
      <w:r w:rsidRPr="0024495F">
        <w:tab/>
        <w:t>Huyện Tủa Chùa</w:t>
      </w:r>
      <w:r w:rsidRPr="0024495F">
        <w:tab/>
        <w:t>Huyen Tua Chua</w:t>
      </w:r>
      <w:r w:rsidRPr="0024495F">
        <w:tab/>
        <w:t>1905102</w:t>
      </w:r>
    </w:p>
    <w:p w14:paraId="7BC94ECA" w14:textId="77777777" w:rsidR="0024495F" w:rsidRPr="0024495F" w:rsidRDefault="0024495F" w:rsidP="0024495F">
      <w:r w:rsidRPr="0024495F">
        <w:t>VN.92.095</w:t>
      </w:r>
      <w:r w:rsidRPr="0024495F">
        <w:tab/>
        <w:t>Thị Xã Mưòng Lay</w:t>
      </w:r>
      <w:r w:rsidRPr="0024495F">
        <w:tab/>
        <w:t>Thi Xa Muong Lay</w:t>
      </w:r>
      <w:r w:rsidRPr="0024495F">
        <w:tab/>
        <w:t>1905103</w:t>
      </w:r>
    </w:p>
    <w:p w14:paraId="74E090F1" w14:textId="77777777" w:rsidR="0024495F" w:rsidRPr="0024495F" w:rsidRDefault="0024495F" w:rsidP="0024495F">
      <w:r w:rsidRPr="0024495F">
        <w:t>VN.89.108</w:t>
      </w:r>
      <w:r w:rsidRPr="0024495F">
        <w:tab/>
        <w:t>Huyện Sìn Hồ</w:t>
      </w:r>
      <w:r w:rsidRPr="0024495F">
        <w:tab/>
        <w:t>Huyen Sin Ho</w:t>
      </w:r>
      <w:r w:rsidRPr="0024495F">
        <w:tab/>
        <w:t>1905104</w:t>
      </w:r>
    </w:p>
    <w:p w14:paraId="66256D9A" w14:textId="77777777" w:rsidR="0024495F" w:rsidRPr="0024495F" w:rsidRDefault="0024495F" w:rsidP="0024495F">
      <w:r w:rsidRPr="0024495F">
        <w:t>VN.89.109</w:t>
      </w:r>
      <w:r w:rsidRPr="0024495F">
        <w:tab/>
        <w:t>Huyện Phong Thổ</w:t>
      </w:r>
      <w:r w:rsidRPr="0024495F">
        <w:tab/>
        <w:t>Huyen Phong Tho</w:t>
      </w:r>
      <w:r w:rsidRPr="0024495F">
        <w:tab/>
        <w:t>1905106</w:t>
      </w:r>
    </w:p>
    <w:p w14:paraId="44EA971E" w14:textId="77777777" w:rsidR="0024495F" w:rsidRPr="0024495F" w:rsidRDefault="0024495F" w:rsidP="0024495F">
      <w:r w:rsidRPr="0024495F">
        <w:t>VN.89.107</w:t>
      </w:r>
      <w:r w:rsidRPr="0024495F">
        <w:tab/>
        <w:t>Huyện Mưòng Tè</w:t>
      </w:r>
      <w:r w:rsidRPr="0024495F">
        <w:tab/>
        <w:t>Huyen Muong Te</w:t>
      </w:r>
      <w:r w:rsidRPr="0024495F">
        <w:tab/>
        <w:t>1905107</w:t>
      </w:r>
    </w:p>
    <w:p w14:paraId="76B4427F" w14:textId="77777777" w:rsidR="0024495F" w:rsidRPr="0024495F" w:rsidRDefault="0024495F" w:rsidP="0024495F">
      <w:r w:rsidRPr="0024495F">
        <w:t>VN.30.193</w:t>
      </w:r>
      <w:r w:rsidRPr="0024495F">
        <w:tab/>
        <w:t>Hạ Long District</w:t>
      </w:r>
      <w:r w:rsidRPr="0024495F">
        <w:tab/>
        <w:t>Ha Long District</w:t>
      </w:r>
      <w:r w:rsidRPr="0024495F">
        <w:tab/>
        <w:t>1905108</w:t>
      </w:r>
    </w:p>
    <w:p w14:paraId="7C67F1DA" w14:textId="77777777" w:rsidR="0024495F" w:rsidRPr="0024495F" w:rsidRDefault="0024495F" w:rsidP="0024495F">
      <w:r w:rsidRPr="0024495F">
        <w:t>VN.30.195</w:t>
      </w:r>
      <w:r w:rsidRPr="0024495F">
        <w:tab/>
        <w:t>Cẩm Phả District</w:t>
      </w:r>
      <w:r w:rsidRPr="0024495F">
        <w:tab/>
        <w:t>Cam Pha District</w:t>
      </w:r>
      <w:r w:rsidRPr="0024495F">
        <w:tab/>
        <w:t>1905109</w:t>
      </w:r>
    </w:p>
    <w:p w14:paraId="3AB631CE" w14:textId="77777777" w:rsidR="0024495F" w:rsidRPr="0024495F" w:rsidRDefault="0024495F" w:rsidP="0024495F">
      <w:r w:rsidRPr="0024495F">
        <w:t>VN.30.196</w:t>
      </w:r>
      <w:r w:rsidRPr="0024495F">
        <w:tab/>
        <w:t>Thành Phố Uông Bí</w:t>
      </w:r>
      <w:r w:rsidRPr="0024495F">
        <w:tab/>
        <w:t>Thanh Pho Uong Bi</w:t>
      </w:r>
      <w:r w:rsidRPr="0024495F">
        <w:tab/>
        <w:t>1905110</w:t>
      </w:r>
    </w:p>
    <w:p w14:paraId="7AA17E2E" w14:textId="77777777" w:rsidR="0024495F" w:rsidRPr="0024495F" w:rsidRDefault="0024495F" w:rsidP="0024495F">
      <w:r w:rsidRPr="0024495F">
        <w:t>VN.30.205</w:t>
      </w:r>
      <w:r w:rsidRPr="0024495F">
        <w:tab/>
        <w:t>Huyện Đông Triều</w:t>
      </w:r>
      <w:r w:rsidRPr="0024495F">
        <w:tab/>
        <w:t>Huyen GJong Trieu</w:t>
      </w:r>
      <w:r w:rsidRPr="0024495F">
        <w:tab/>
        <w:t>1905111</w:t>
      </w:r>
    </w:p>
    <w:p w14:paraId="20729C74" w14:textId="77777777" w:rsidR="0024495F" w:rsidRPr="0024495F" w:rsidRDefault="0024495F" w:rsidP="0024495F">
      <w:r w:rsidRPr="0024495F">
        <w:t>VN.30.206</w:t>
      </w:r>
      <w:r w:rsidRPr="0024495F">
        <w:tab/>
        <w:t>Thị Xã Quảng Yên</w:t>
      </w:r>
      <w:r w:rsidRPr="0024495F">
        <w:tab/>
        <w:t>Thi Xa Quang Yen</w:t>
      </w:r>
      <w:r w:rsidRPr="0024495F">
        <w:tab/>
        <w:t>1905112</w:t>
      </w:r>
    </w:p>
    <w:p w14:paraId="67E8DDCA" w14:textId="77777777" w:rsidR="0024495F" w:rsidRPr="0024495F" w:rsidRDefault="0024495F" w:rsidP="0024495F">
      <w:r w:rsidRPr="0024495F">
        <w:t>VN.30.204</w:t>
      </w:r>
      <w:r w:rsidRPr="0024495F">
        <w:tab/>
        <w:t>Huyện Hoành Bồ</w:t>
      </w:r>
      <w:r w:rsidRPr="0024495F">
        <w:tab/>
        <w:t>Huyen Hoanh Bo</w:t>
      </w:r>
      <w:r w:rsidRPr="0024495F">
        <w:tab/>
        <w:t>1905113</w:t>
      </w:r>
    </w:p>
    <w:p w14:paraId="6B916B71" w14:textId="77777777" w:rsidR="0024495F" w:rsidRPr="0024495F" w:rsidRDefault="0024495F" w:rsidP="0024495F">
      <w:r w:rsidRPr="0024495F">
        <w:t>VN.30.202</w:t>
      </w:r>
      <w:r w:rsidRPr="0024495F">
        <w:tab/>
        <w:t>Huyện Ba Chẽ</w:t>
      </w:r>
      <w:r w:rsidRPr="0024495F">
        <w:tab/>
        <w:t>Huyen Ba Che</w:t>
      </w:r>
      <w:r w:rsidRPr="0024495F">
        <w:tab/>
        <w:t>1905114</w:t>
      </w:r>
    </w:p>
    <w:p w14:paraId="44D3BED1" w14:textId="77777777" w:rsidR="0024495F" w:rsidRPr="0024495F" w:rsidRDefault="0024495F" w:rsidP="0024495F">
      <w:r w:rsidRPr="0024495F">
        <w:t>VN.30.199</w:t>
      </w:r>
      <w:r w:rsidRPr="0024495F">
        <w:tab/>
        <w:t>Huyện Tiên Yên</w:t>
      </w:r>
      <w:r w:rsidRPr="0024495F">
        <w:tab/>
        <w:t>Huyen Tien Yen</w:t>
      </w:r>
      <w:r w:rsidRPr="0024495F">
        <w:tab/>
        <w:t>1905115</w:t>
      </w:r>
    </w:p>
    <w:p w14:paraId="0A4C4001" w14:textId="77777777" w:rsidR="0024495F" w:rsidRPr="0024495F" w:rsidRDefault="0024495F" w:rsidP="0024495F">
      <w:r w:rsidRPr="0024495F">
        <w:t>VN.30.198</w:t>
      </w:r>
      <w:r w:rsidRPr="0024495F">
        <w:tab/>
        <w:t>Huyện Bình Liêu</w:t>
      </w:r>
      <w:r w:rsidRPr="0024495F">
        <w:tab/>
        <w:t>Huyen Binh Lieu</w:t>
      </w:r>
      <w:r w:rsidRPr="0024495F">
        <w:tab/>
        <w:t>1905116</w:t>
      </w:r>
    </w:p>
    <w:p w14:paraId="2A40254E" w14:textId="77777777" w:rsidR="0024495F" w:rsidRPr="0024495F" w:rsidRDefault="0024495F" w:rsidP="0024495F">
      <w:r w:rsidRPr="0024495F">
        <w:t>VN.30.201</w:t>
      </w:r>
      <w:r w:rsidRPr="0024495F">
        <w:tab/>
        <w:t>Huyện Hải Hà</w:t>
      </w:r>
      <w:r w:rsidRPr="0024495F">
        <w:tab/>
        <w:t>Huyen Hai Ha</w:t>
      </w:r>
      <w:r w:rsidRPr="0024495F">
        <w:tab/>
        <w:t>1905117</w:t>
      </w:r>
    </w:p>
    <w:p w14:paraId="79E3EAFD" w14:textId="77777777" w:rsidR="0024495F" w:rsidRPr="0024495F" w:rsidRDefault="0024495F" w:rsidP="0024495F">
      <w:r w:rsidRPr="0024495F">
        <w:t>VN.30.194</w:t>
      </w:r>
      <w:r w:rsidRPr="0024495F">
        <w:tab/>
        <w:t>Thành Phố Móng Cái</w:t>
      </w:r>
      <w:r w:rsidRPr="0024495F">
        <w:tab/>
        <w:t>Thanh Pho Mong Cai</w:t>
      </w:r>
      <w:r w:rsidRPr="0024495F">
        <w:tab/>
        <w:t>1905118</w:t>
      </w:r>
    </w:p>
    <w:p w14:paraId="37BADAF4" w14:textId="77777777" w:rsidR="0024495F" w:rsidRPr="0024495F" w:rsidRDefault="0024495F" w:rsidP="0024495F">
      <w:r w:rsidRPr="0024495F">
        <w:t>VN.30.203</w:t>
      </w:r>
      <w:r w:rsidRPr="0024495F">
        <w:tab/>
        <w:t>Huyện Vân Đồn</w:t>
      </w:r>
      <w:r w:rsidRPr="0024495F">
        <w:tab/>
        <w:t>Huyen Van GJon</w:t>
      </w:r>
      <w:r w:rsidRPr="0024495F">
        <w:tab/>
        <w:t>1905119</w:t>
      </w:r>
    </w:p>
    <w:p w14:paraId="166EA3FA" w14:textId="77777777" w:rsidR="0024495F" w:rsidRPr="0024495F" w:rsidRDefault="0024495F" w:rsidP="0024495F">
      <w:r w:rsidRPr="0024495F">
        <w:t>VN.30.207</w:t>
      </w:r>
      <w:r w:rsidRPr="0024495F">
        <w:tab/>
        <w:t>Huyện Cô Tô</w:t>
      </w:r>
      <w:r w:rsidRPr="0024495F">
        <w:tab/>
        <w:t>Huyen Co To</w:t>
      </w:r>
      <w:r w:rsidRPr="0024495F">
        <w:tab/>
        <w:t>1905120</w:t>
      </w:r>
    </w:p>
    <w:p w14:paraId="2D955F6D" w14:textId="77777777" w:rsidR="0024495F" w:rsidRPr="0024495F" w:rsidRDefault="0024495F" w:rsidP="0024495F">
      <w:r w:rsidRPr="0024495F">
        <w:t>VN.44.001</w:t>
      </w:r>
      <w:r w:rsidRPr="0024495F">
        <w:tab/>
        <w:t>Quận Ba Đình</w:t>
      </w:r>
      <w:r w:rsidRPr="0024495F">
        <w:tab/>
        <w:t>Quan Ba GJinh</w:t>
      </w:r>
      <w:r w:rsidRPr="0024495F">
        <w:tab/>
        <w:t>1905121</w:t>
      </w:r>
    </w:p>
    <w:p w14:paraId="567A9583" w14:textId="77777777" w:rsidR="0024495F" w:rsidRPr="0024495F" w:rsidRDefault="0024495F" w:rsidP="0024495F">
      <w:r w:rsidRPr="0024495F">
        <w:t>VN.44.005</w:t>
      </w:r>
      <w:r w:rsidRPr="0024495F">
        <w:tab/>
        <w:t>Quận Cầu Giấy</w:t>
      </w:r>
      <w:r w:rsidRPr="0024495F">
        <w:tab/>
        <w:t>Quan Cau Giay</w:t>
      </w:r>
      <w:r w:rsidRPr="0024495F">
        <w:tab/>
        <w:t>1905122</w:t>
      </w:r>
    </w:p>
    <w:p w14:paraId="37C6B648" w14:textId="77777777" w:rsidR="0024495F" w:rsidRPr="0024495F" w:rsidRDefault="0024495F" w:rsidP="0024495F">
      <w:r w:rsidRPr="0024495F">
        <w:t>VN.44.017</w:t>
      </w:r>
      <w:r w:rsidRPr="0024495F">
        <w:tab/>
        <w:t>Huyện Đông Anh</w:t>
      </w:r>
      <w:r w:rsidRPr="0024495F">
        <w:tab/>
        <w:t>Huyen GJong Anh</w:t>
      </w:r>
      <w:r w:rsidRPr="0024495F">
        <w:tab/>
        <w:t>1905123</w:t>
      </w:r>
    </w:p>
    <w:p w14:paraId="5D4BAD04" w14:textId="77777777" w:rsidR="0024495F" w:rsidRPr="0024495F" w:rsidRDefault="0024495F" w:rsidP="0024495F">
      <w:r w:rsidRPr="0024495F">
        <w:t>VN.44.006</w:t>
      </w:r>
      <w:r w:rsidRPr="0024495F">
        <w:tab/>
        <w:t>Quận Đống Đa</w:t>
      </w:r>
      <w:r w:rsidRPr="0024495F">
        <w:tab/>
        <w:t>Quan GJong GJa</w:t>
      </w:r>
      <w:r w:rsidRPr="0024495F">
        <w:tab/>
        <w:t>1905124</w:t>
      </w:r>
    </w:p>
    <w:p w14:paraId="3B394985" w14:textId="77777777" w:rsidR="0024495F" w:rsidRPr="0024495F" w:rsidRDefault="0024495F" w:rsidP="0024495F">
      <w:r w:rsidRPr="0024495F">
        <w:t>VN.44.018</w:t>
      </w:r>
      <w:r w:rsidRPr="0024495F">
        <w:tab/>
        <w:t>Huyện Gia Lâm</w:t>
      </w:r>
      <w:r w:rsidRPr="0024495F">
        <w:tab/>
        <w:t>Huyen Gia Lam</w:t>
      </w:r>
      <w:r w:rsidRPr="0024495F">
        <w:tab/>
        <w:t>1905125</w:t>
      </w:r>
    </w:p>
    <w:p w14:paraId="1FC64FB5" w14:textId="77777777" w:rsidR="0024495F" w:rsidRPr="0024495F" w:rsidRDefault="0024495F" w:rsidP="0024495F">
      <w:r w:rsidRPr="0024495F">
        <w:t>VN.44.007</w:t>
      </w:r>
      <w:r w:rsidRPr="0024495F">
        <w:tab/>
        <w:t>Quận Hai Bà Trưng</w:t>
      </w:r>
      <w:r w:rsidRPr="0024495F">
        <w:tab/>
        <w:t>Quan Hai Ba Trung</w:t>
      </w:r>
      <w:r w:rsidRPr="0024495F">
        <w:tab/>
        <w:t>1905126</w:t>
      </w:r>
    </w:p>
    <w:p w14:paraId="15EC84CF" w14:textId="77777777" w:rsidR="0024495F" w:rsidRPr="0024495F" w:rsidRDefault="0024495F" w:rsidP="0024495F">
      <w:r w:rsidRPr="0024495F">
        <w:t>VN.44.002</w:t>
      </w:r>
      <w:r w:rsidRPr="0024495F">
        <w:tab/>
        <w:t>Quận Hoàn Kiếm</w:t>
      </w:r>
      <w:r w:rsidRPr="0024495F">
        <w:tab/>
        <w:t>Quan Hoan Kiem</w:t>
      </w:r>
      <w:r w:rsidRPr="0024495F">
        <w:tab/>
        <w:t>1905127</w:t>
      </w:r>
    </w:p>
    <w:p w14:paraId="2DAFB990" w14:textId="77777777" w:rsidR="0024495F" w:rsidRPr="0024495F" w:rsidRDefault="0024495F" w:rsidP="0024495F">
      <w:r w:rsidRPr="0024495F">
        <w:t>VN.44.016</w:t>
      </w:r>
      <w:r w:rsidRPr="0024495F">
        <w:tab/>
        <w:t>Huyện Sóc Sơn</w:t>
      </w:r>
      <w:r w:rsidRPr="0024495F">
        <w:tab/>
        <w:t>Huyen Soc Son</w:t>
      </w:r>
      <w:r w:rsidRPr="0024495F">
        <w:tab/>
        <w:t>1905128</w:t>
      </w:r>
    </w:p>
    <w:p w14:paraId="496EA446" w14:textId="77777777" w:rsidR="0024495F" w:rsidRPr="0024495F" w:rsidRDefault="0024495F" w:rsidP="0024495F">
      <w:r w:rsidRPr="0024495F">
        <w:t>VN.44.003</w:t>
      </w:r>
      <w:r w:rsidRPr="0024495F">
        <w:tab/>
        <w:t>Quận Tây Hồ</w:t>
      </w:r>
      <w:r w:rsidRPr="0024495F">
        <w:tab/>
        <w:t>Quan Tay Ho</w:t>
      </w:r>
      <w:r w:rsidRPr="0024495F">
        <w:tab/>
        <w:t>1905129</w:t>
      </w:r>
    </w:p>
    <w:p w14:paraId="34A0FEE7" w14:textId="77777777" w:rsidR="0024495F" w:rsidRPr="0024495F" w:rsidRDefault="0024495F" w:rsidP="0024495F">
      <w:r w:rsidRPr="0024495F">
        <w:t>VN.44.020</w:t>
      </w:r>
      <w:r w:rsidRPr="0024495F">
        <w:tab/>
        <w:t>Huyện Thanh Trì</w:t>
      </w:r>
      <w:r w:rsidRPr="0024495F">
        <w:tab/>
        <w:t>Huyen Thanh Tri</w:t>
      </w:r>
      <w:r w:rsidRPr="0024495F">
        <w:tab/>
        <w:t>1905131</w:t>
      </w:r>
    </w:p>
    <w:p w14:paraId="1F5FA5DB" w14:textId="77777777" w:rsidR="0024495F" w:rsidRPr="0024495F" w:rsidRDefault="0024495F" w:rsidP="0024495F">
      <w:r w:rsidRPr="0024495F">
        <w:t>VN.44.009</w:t>
      </w:r>
      <w:r w:rsidRPr="0024495F">
        <w:tab/>
        <w:t>Quận Thanh Xuân</w:t>
      </w:r>
      <w:r w:rsidRPr="0024495F">
        <w:tab/>
        <w:t>Quan Thanh Xuan</w:t>
      </w:r>
      <w:r w:rsidRPr="0024495F">
        <w:tab/>
        <w:t>1905132</w:t>
      </w:r>
    </w:p>
    <w:p w14:paraId="336A9668" w14:textId="77777777" w:rsidR="0024495F" w:rsidRPr="0024495F" w:rsidRDefault="0024495F" w:rsidP="0024495F">
      <w:r w:rsidRPr="0024495F">
        <w:t>VN.23.672</w:t>
      </w:r>
      <w:r w:rsidRPr="0024495F">
        <w:tab/>
        <w:t>Thành Phố Đà Lạt</w:t>
      </w:r>
      <w:r w:rsidRPr="0024495F">
        <w:tab/>
        <w:t>Thanh Pho GJa Lat</w:t>
      </w:r>
      <w:r w:rsidRPr="0024495F">
        <w:tab/>
        <w:t>1905197</w:t>
      </w:r>
    </w:p>
    <w:p w14:paraId="1B18D113" w14:textId="77777777" w:rsidR="0024495F" w:rsidRPr="0024495F" w:rsidRDefault="0024495F" w:rsidP="0024495F">
      <w:r w:rsidRPr="0024495F">
        <w:t>VN.23.673</w:t>
      </w:r>
      <w:r w:rsidRPr="0024495F">
        <w:tab/>
        <w:t>Thành Phố Bảo Lộc</w:t>
      </w:r>
      <w:r w:rsidRPr="0024495F">
        <w:tab/>
        <w:t>Thanh Pho Bao Loc</w:t>
      </w:r>
      <w:r w:rsidRPr="0024495F">
        <w:tab/>
        <w:t>1905200</w:t>
      </w:r>
    </w:p>
    <w:p w14:paraId="22198FB5" w14:textId="77777777" w:rsidR="0024495F" w:rsidRPr="0024495F" w:rsidRDefault="0024495F" w:rsidP="0024495F">
      <w:r w:rsidRPr="0024495F">
        <w:t>VN.23.680</w:t>
      </w:r>
      <w:r w:rsidRPr="0024495F">
        <w:tab/>
        <w:t>Huyện Bảo Lâm</w:t>
      </w:r>
      <w:r w:rsidRPr="0024495F">
        <w:tab/>
        <w:t>Huyen Bao Lam</w:t>
      </w:r>
      <w:r w:rsidRPr="0024495F">
        <w:tab/>
        <w:t>1905201</w:t>
      </w:r>
    </w:p>
    <w:p w14:paraId="49AAE95F" w14:textId="77777777" w:rsidR="0024495F" w:rsidRPr="0024495F" w:rsidRDefault="0024495F" w:rsidP="0024495F">
      <w:r w:rsidRPr="0024495F">
        <w:t>VN.23.681</w:t>
      </w:r>
      <w:r w:rsidRPr="0024495F">
        <w:tab/>
        <w:t>Huyện Đạ Huoai</w:t>
      </w:r>
      <w:r w:rsidRPr="0024495F">
        <w:tab/>
        <w:t>Huyen GJa Huoai</w:t>
      </w:r>
      <w:r w:rsidRPr="0024495F">
        <w:tab/>
        <w:t>1905202</w:t>
      </w:r>
    </w:p>
    <w:p w14:paraId="3CC7BA74" w14:textId="77777777" w:rsidR="0024495F" w:rsidRPr="0024495F" w:rsidRDefault="0024495F" w:rsidP="0024495F">
      <w:r w:rsidRPr="0024495F">
        <w:t>VN.23.682</w:t>
      </w:r>
      <w:r w:rsidRPr="0024495F">
        <w:tab/>
        <w:t>Huyện Đạ Tẻh</w:t>
      </w:r>
      <w:r w:rsidRPr="0024495F">
        <w:tab/>
        <w:t>Huyen GJa Teh</w:t>
      </w:r>
      <w:r w:rsidRPr="0024495F">
        <w:tab/>
        <w:t>1905203</w:t>
      </w:r>
    </w:p>
    <w:p w14:paraId="5548BEEB" w14:textId="77777777" w:rsidR="0024495F" w:rsidRPr="0024495F" w:rsidRDefault="0024495F" w:rsidP="0024495F">
      <w:r w:rsidRPr="0024495F">
        <w:t>VN.23.683</w:t>
      </w:r>
      <w:r w:rsidRPr="0024495F">
        <w:tab/>
        <w:t>Huyện Cát Tiên</w:t>
      </w:r>
      <w:r w:rsidRPr="0024495F">
        <w:tab/>
        <w:t>Huyen Cat Tien</w:t>
      </w:r>
      <w:r w:rsidRPr="0024495F">
        <w:tab/>
        <w:t>1905204</w:t>
      </w:r>
    </w:p>
    <w:p w14:paraId="62D121D9" w14:textId="77777777" w:rsidR="0024495F" w:rsidRPr="0024495F" w:rsidRDefault="0024495F" w:rsidP="0024495F">
      <w:r w:rsidRPr="0024495F">
        <w:t>VN.23.679</w:t>
      </w:r>
      <w:r w:rsidRPr="0024495F">
        <w:tab/>
        <w:t>Huyện Di Linh</w:t>
      </w:r>
      <w:r w:rsidRPr="0024495F">
        <w:tab/>
        <w:t>Huyen Di Linh</w:t>
      </w:r>
      <w:r w:rsidRPr="0024495F">
        <w:tab/>
        <w:t>1905205</w:t>
      </w:r>
    </w:p>
    <w:p w14:paraId="0C0C71EE" w14:textId="77777777" w:rsidR="0024495F" w:rsidRPr="0024495F" w:rsidRDefault="0024495F" w:rsidP="0024495F">
      <w:r w:rsidRPr="0024495F">
        <w:t>VN.23.678</w:t>
      </w:r>
      <w:r w:rsidRPr="0024495F">
        <w:tab/>
        <w:t>Huyện Đức Trọng</w:t>
      </w:r>
      <w:r w:rsidRPr="0024495F">
        <w:tab/>
        <w:t>Huyen GJuc Trong</w:t>
      </w:r>
      <w:r w:rsidRPr="0024495F">
        <w:tab/>
        <w:t>1905206</w:t>
      </w:r>
    </w:p>
    <w:p w14:paraId="547B60BF" w14:textId="77777777" w:rsidR="0024495F" w:rsidRPr="0024495F" w:rsidRDefault="0024495F" w:rsidP="0024495F">
      <w:r w:rsidRPr="0024495F">
        <w:t>VN.23.677</w:t>
      </w:r>
      <w:r w:rsidRPr="0024495F">
        <w:tab/>
        <w:t>Huyện Đơn Dương</w:t>
      </w:r>
      <w:r w:rsidRPr="0024495F">
        <w:tab/>
        <w:t>Huyen GJon Duong</w:t>
      </w:r>
      <w:r w:rsidRPr="0024495F">
        <w:tab/>
        <w:t>1905207</w:t>
      </w:r>
    </w:p>
    <w:p w14:paraId="1C3B5C73" w14:textId="77777777" w:rsidR="0024495F" w:rsidRPr="0024495F" w:rsidRDefault="0024495F" w:rsidP="0024495F">
      <w:r w:rsidRPr="0024495F">
        <w:t>VN.23.676</w:t>
      </w:r>
      <w:r w:rsidRPr="0024495F">
        <w:tab/>
        <w:t>Huyện Lâm Hà</w:t>
      </w:r>
      <w:r w:rsidRPr="0024495F">
        <w:tab/>
        <w:t>Huyen Lam Ha</w:t>
      </w:r>
      <w:r w:rsidRPr="0024495F">
        <w:tab/>
        <w:t>1905208</w:t>
      </w:r>
    </w:p>
    <w:p w14:paraId="2C56722F" w14:textId="77777777" w:rsidR="0024495F" w:rsidRPr="0024495F" w:rsidRDefault="0024495F" w:rsidP="0024495F">
      <w:r w:rsidRPr="0024495F">
        <w:t>VN.23.675</w:t>
      </w:r>
      <w:r w:rsidRPr="0024495F">
        <w:tab/>
        <w:t>Huyện Lạc Dương</w:t>
      </w:r>
      <w:r w:rsidRPr="0024495F">
        <w:tab/>
        <w:t>Huyen Lac Duong</w:t>
      </w:r>
      <w:r w:rsidRPr="0024495F">
        <w:tab/>
        <w:t>1905209</w:t>
      </w:r>
    </w:p>
    <w:p w14:paraId="0B6736B7" w14:textId="77777777" w:rsidR="0024495F" w:rsidRPr="0024495F" w:rsidRDefault="0024495F" w:rsidP="0024495F">
      <w:r w:rsidRPr="0024495F">
        <w:t>VN.59.369</w:t>
      </w:r>
      <w:r w:rsidRPr="0024495F">
        <w:tab/>
        <w:t>Thành Phố Ninh Bình</w:t>
      </w:r>
      <w:r w:rsidRPr="0024495F">
        <w:tab/>
        <w:t>Thanh Pho Ninh Binh</w:t>
      </w:r>
      <w:r w:rsidRPr="0024495F">
        <w:tab/>
        <w:t>1905210</w:t>
      </w:r>
    </w:p>
    <w:p w14:paraId="11AAC274" w14:textId="77777777" w:rsidR="0024495F" w:rsidRPr="0024495F" w:rsidRDefault="0024495F" w:rsidP="0024495F">
      <w:r w:rsidRPr="0024495F">
        <w:lastRenderedPageBreak/>
        <w:t>VN.59.376</w:t>
      </w:r>
      <w:r w:rsidRPr="0024495F">
        <w:tab/>
        <w:t>Huyện Kim Sơn</w:t>
      </w:r>
      <w:r w:rsidRPr="0024495F">
        <w:tab/>
        <w:t>Huyen Kim Son</w:t>
      </w:r>
      <w:r w:rsidRPr="0024495F">
        <w:tab/>
        <w:t>1905211</w:t>
      </w:r>
    </w:p>
    <w:p w14:paraId="5EF2A9EA" w14:textId="77777777" w:rsidR="0024495F" w:rsidRPr="0024495F" w:rsidRDefault="0024495F" w:rsidP="0024495F">
      <w:r w:rsidRPr="0024495F">
        <w:t>VN.59.377</w:t>
      </w:r>
      <w:r w:rsidRPr="0024495F">
        <w:tab/>
        <w:t>Huyện Yên Mô</w:t>
      </w:r>
      <w:r w:rsidRPr="0024495F">
        <w:tab/>
        <w:t>Huyen Yen Mo</w:t>
      </w:r>
      <w:r w:rsidRPr="0024495F">
        <w:tab/>
        <w:t>1905212</w:t>
      </w:r>
    </w:p>
    <w:p w14:paraId="1E6D64AE" w14:textId="77777777" w:rsidR="0024495F" w:rsidRPr="0024495F" w:rsidRDefault="0024495F" w:rsidP="0024495F">
      <w:r w:rsidRPr="0024495F">
        <w:t>VN.59.375</w:t>
      </w:r>
      <w:r w:rsidRPr="0024495F">
        <w:tab/>
        <w:t>Huyện Yên Khánh</w:t>
      </w:r>
      <w:r w:rsidRPr="0024495F">
        <w:tab/>
        <w:t>Huyen Yen Khanh</w:t>
      </w:r>
      <w:r w:rsidRPr="0024495F">
        <w:tab/>
        <w:t>1905213</w:t>
      </w:r>
    </w:p>
    <w:p w14:paraId="65BC258D" w14:textId="77777777" w:rsidR="0024495F" w:rsidRPr="0024495F" w:rsidRDefault="0024495F" w:rsidP="0024495F">
      <w:r w:rsidRPr="0024495F">
        <w:t>VN.59.370</w:t>
      </w:r>
      <w:r w:rsidRPr="0024495F">
        <w:tab/>
        <w:t>Thị Xã Tam Điệp</w:t>
      </w:r>
      <w:r w:rsidRPr="0024495F">
        <w:tab/>
        <w:t>Thi Xa Tam GJiep</w:t>
      </w:r>
      <w:r w:rsidRPr="0024495F">
        <w:tab/>
        <w:t>1905214</w:t>
      </w:r>
    </w:p>
    <w:p w14:paraId="7DF970DB" w14:textId="77777777" w:rsidR="0024495F" w:rsidRPr="0024495F" w:rsidRDefault="0024495F" w:rsidP="0024495F">
      <w:r w:rsidRPr="0024495F">
        <w:t>VN.59.374</w:t>
      </w:r>
      <w:r w:rsidRPr="0024495F">
        <w:tab/>
        <w:t>Huyện Hoa Lư</w:t>
      </w:r>
      <w:r w:rsidRPr="0024495F">
        <w:tab/>
        <w:t>Huyen Hoa Lu</w:t>
      </w:r>
      <w:r w:rsidRPr="0024495F">
        <w:tab/>
        <w:t>1905215</w:t>
      </w:r>
    </w:p>
    <w:p w14:paraId="656B6B35" w14:textId="77777777" w:rsidR="0024495F" w:rsidRPr="0024495F" w:rsidRDefault="0024495F" w:rsidP="0024495F">
      <w:r w:rsidRPr="0024495F">
        <w:t>VN.59.373</w:t>
      </w:r>
      <w:r w:rsidRPr="0024495F">
        <w:tab/>
        <w:t>Huyện Gia Viễn</w:t>
      </w:r>
      <w:r w:rsidRPr="0024495F">
        <w:tab/>
        <w:t>Huyen Gia Vien</w:t>
      </w:r>
      <w:r w:rsidRPr="0024495F">
        <w:tab/>
        <w:t>1905216</w:t>
      </w:r>
    </w:p>
    <w:p w14:paraId="64FCAE96" w14:textId="77777777" w:rsidR="0024495F" w:rsidRPr="0024495F" w:rsidRDefault="0024495F" w:rsidP="0024495F">
      <w:r w:rsidRPr="0024495F">
        <w:t>VN.59.372</w:t>
      </w:r>
      <w:r w:rsidRPr="0024495F">
        <w:tab/>
        <w:t>Huyện Nho Quan</w:t>
      </w:r>
      <w:r w:rsidRPr="0024495F">
        <w:tab/>
        <w:t>Huyen Nho Quan</w:t>
      </w:r>
      <w:r w:rsidRPr="0024495F">
        <w:tab/>
        <w:t>1905217</w:t>
      </w:r>
    </w:p>
    <w:p w14:paraId="4CC2A4A1" w14:textId="77777777" w:rsidR="0024495F" w:rsidRPr="0024495F" w:rsidRDefault="0024495F" w:rsidP="0024495F">
      <w:r w:rsidRPr="0024495F">
        <w:t>VN.34.380</w:t>
      </w:r>
      <w:r w:rsidRPr="0024495F">
        <w:tab/>
        <w:t>Thành Phố Thanh Hóa</w:t>
      </w:r>
      <w:r w:rsidRPr="0024495F">
        <w:tab/>
        <w:t>Thanh Pho Thanh Hoa</w:t>
      </w:r>
      <w:r w:rsidRPr="0024495F">
        <w:tab/>
        <w:t>1905218</w:t>
      </w:r>
    </w:p>
    <w:p w14:paraId="6232A328" w14:textId="77777777" w:rsidR="0024495F" w:rsidRPr="0024495F" w:rsidRDefault="0024495F" w:rsidP="0024495F">
      <w:r w:rsidRPr="0024495F">
        <w:t>VN.34.407</w:t>
      </w:r>
      <w:r w:rsidRPr="0024495F">
        <w:tab/>
        <w:t>Huyện Tĩnh Gia</w:t>
      </w:r>
      <w:r w:rsidRPr="0024495F">
        <w:tab/>
        <w:t>Huyen Tinh Gia</w:t>
      </w:r>
      <w:r w:rsidRPr="0024495F">
        <w:tab/>
        <w:t>1905219</w:t>
      </w:r>
    </w:p>
    <w:p w14:paraId="4BAA1A3C" w14:textId="77777777" w:rsidR="0024495F" w:rsidRPr="0024495F" w:rsidRDefault="0024495F" w:rsidP="0024495F">
      <w:r w:rsidRPr="0024495F">
        <w:t>VN.34.404</w:t>
      </w:r>
      <w:r w:rsidRPr="0024495F">
        <w:tab/>
        <w:t>Huyện Nông Cống</w:t>
      </w:r>
      <w:r w:rsidRPr="0024495F">
        <w:tab/>
        <w:t>Huyen Nong Cong</w:t>
      </w:r>
      <w:r w:rsidRPr="0024495F">
        <w:tab/>
        <w:t>1905220</w:t>
      </w:r>
    </w:p>
    <w:p w14:paraId="57BD4E6E" w14:textId="77777777" w:rsidR="0024495F" w:rsidRPr="0024495F" w:rsidRDefault="0024495F" w:rsidP="0024495F">
      <w:r w:rsidRPr="0024495F">
        <w:t>VN.34.403</w:t>
      </w:r>
      <w:r w:rsidRPr="0024495F">
        <w:tab/>
        <w:t>Huyện Như Thanh</w:t>
      </w:r>
      <w:r w:rsidRPr="0024495F">
        <w:tab/>
        <w:t>Huyen Nhu Thanh</w:t>
      </w:r>
      <w:r w:rsidRPr="0024495F">
        <w:tab/>
        <w:t>1905221</w:t>
      </w:r>
    </w:p>
    <w:p w14:paraId="1476BB9D" w14:textId="77777777" w:rsidR="0024495F" w:rsidRPr="0024495F" w:rsidRDefault="0024495F" w:rsidP="0024495F">
      <w:r w:rsidRPr="0024495F">
        <w:t>VN.34.402</w:t>
      </w:r>
      <w:r w:rsidRPr="0024495F">
        <w:tab/>
        <w:t>Huyện Như Xuân</w:t>
      </w:r>
      <w:r w:rsidRPr="0024495F">
        <w:tab/>
        <w:t>Huyen Nhu Xuan</w:t>
      </w:r>
      <w:r w:rsidRPr="0024495F">
        <w:tab/>
        <w:t>1905222</w:t>
      </w:r>
    </w:p>
    <w:p w14:paraId="2A082DDC" w14:textId="77777777" w:rsidR="0024495F" w:rsidRPr="0024495F" w:rsidRDefault="0024495F" w:rsidP="0024495F">
      <w:r w:rsidRPr="0024495F">
        <w:t>VN.34.406</w:t>
      </w:r>
      <w:r w:rsidRPr="0024495F">
        <w:tab/>
        <w:t>Huyện Quảng Xương</w:t>
      </w:r>
      <w:r w:rsidRPr="0024495F">
        <w:tab/>
        <w:t>Huyen Quang Xuong</w:t>
      </w:r>
      <w:r w:rsidRPr="0024495F">
        <w:tab/>
        <w:t>1905223</w:t>
      </w:r>
    </w:p>
    <w:p w14:paraId="16D410C3" w14:textId="77777777" w:rsidR="0024495F" w:rsidRPr="0024495F" w:rsidRDefault="0024495F" w:rsidP="0024495F">
      <w:r w:rsidRPr="0024495F">
        <w:t>VN.34.382</w:t>
      </w:r>
      <w:r w:rsidRPr="0024495F">
        <w:tab/>
        <w:t>Thành Phố Sầm Sơn</w:t>
      </w:r>
      <w:r w:rsidRPr="0024495F">
        <w:tab/>
        <w:t>Thanh Pho Sam Son</w:t>
      </w:r>
      <w:r w:rsidRPr="0024495F">
        <w:tab/>
        <w:t>1905224</w:t>
      </w:r>
    </w:p>
    <w:p w14:paraId="6093D963" w14:textId="77777777" w:rsidR="0024495F" w:rsidRPr="0024495F" w:rsidRDefault="0024495F" w:rsidP="0024495F">
      <w:r w:rsidRPr="0024495F">
        <w:t>VN.34.399</w:t>
      </w:r>
      <w:r w:rsidRPr="0024495F">
        <w:tab/>
        <w:t>Huyện Hoằng Hóa</w:t>
      </w:r>
      <w:r w:rsidRPr="0024495F">
        <w:tab/>
        <w:t>Huyen Hoang Hoa</w:t>
      </w:r>
      <w:r w:rsidRPr="0024495F">
        <w:tab/>
        <w:t>1905225</w:t>
      </w:r>
    </w:p>
    <w:p w14:paraId="23078EEC" w14:textId="77777777" w:rsidR="0024495F" w:rsidRPr="0024495F" w:rsidRDefault="0024495F" w:rsidP="0024495F">
      <w:r w:rsidRPr="0024495F">
        <w:t>VN.34.405</w:t>
      </w:r>
      <w:r w:rsidRPr="0024495F">
        <w:tab/>
        <w:t>Huyện Đông Sơn</w:t>
      </w:r>
      <w:r w:rsidRPr="0024495F">
        <w:tab/>
        <w:t>Huyen GJong Son</w:t>
      </w:r>
      <w:r w:rsidRPr="0024495F">
        <w:tab/>
        <w:t>1905226</w:t>
      </w:r>
    </w:p>
    <w:p w14:paraId="7402B30C" w14:textId="77777777" w:rsidR="0024495F" w:rsidRPr="0024495F" w:rsidRDefault="0024495F" w:rsidP="0024495F">
      <w:r w:rsidRPr="0024495F">
        <w:t>VN.34.398</w:t>
      </w:r>
      <w:r w:rsidRPr="0024495F">
        <w:tab/>
        <w:t>Huyện Thiệu Hóa</w:t>
      </w:r>
      <w:r w:rsidRPr="0024495F">
        <w:tab/>
        <w:t>Huyen Thieu Hoa</w:t>
      </w:r>
      <w:r w:rsidRPr="0024495F">
        <w:tab/>
        <w:t>1905227</w:t>
      </w:r>
    </w:p>
    <w:p w14:paraId="269BBFDB" w14:textId="77777777" w:rsidR="0024495F" w:rsidRPr="0024495F" w:rsidRDefault="0024495F" w:rsidP="0024495F">
      <w:r w:rsidRPr="0024495F">
        <w:t>VN.34.394</w:t>
      </w:r>
      <w:r w:rsidRPr="0024495F">
        <w:tab/>
        <w:t>Huyện Yên Định</w:t>
      </w:r>
      <w:r w:rsidRPr="0024495F">
        <w:tab/>
        <w:t>Huyen Yen GJinh</w:t>
      </w:r>
      <w:r w:rsidRPr="0024495F">
        <w:tab/>
        <w:t>1905228</w:t>
      </w:r>
    </w:p>
    <w:p w14:paraId="401C0EFF" w14:textId="77777777" w:rsidR="0024495F" w:rsidRPr="0024495F" w:rsidRDefault="0024495F" w:rsidP="0024495F">
      <w:r w:rsidRPr="0024495F">
        <w:t>VN.34.397</w:t>
      </w:r>
      <w:r w:rsidRPr="0024495F">
        <w:tab/>
        <w:t>Huyện Triệu Sơn</w:t>
      </w:r>
      <w:r w:rsidRPr="0024495F">
        <w:tab/>
        <w:t>Huyen Trieu Son</w:t>
      </w:r>
      <w:r w:rsidRPr="0024495F">
        <w:tab/>
        <w:t>1905229</w:t>
      </w:r>
    </w:p>
    <w:p w14:paraId="0F782FB2" w14:textId="77777777" w:rsidR="0024495F" w:rsidRPr="0024495F" w:rsidRDefault="0024495F" w:rsidP="0024495F">
      <w:r w:rsidRPr="0024495F">
        <w:t>VN.34.395</w:t>
      </w:r>
      <w:r w:rsidRPr="0024495F">
        <w:tab/>
        <w:t>Huyện Thọ Xuân</w:t>
      </w:r>
      <w:r w:rsidRPr="0024495F">
        <w:tab/>
        <w:t>Huyen Tho Xuan</w:t>
      </w:r>
      <w:r w:rsidRPr="0024495F">
        <w:tab/>
        <w:t>1905230</w:t>
      </w:r>
    </w:p>
    <w:p w14:paraId="10CA7817" w14:textId="77777777" w:rsidR="0024495F" w:rsidRPr="0024495F" w:rsidRDefault="0024495F" w:rsidP="0024495F">
      <w:r w:rsidRPr="0024495F">
        <w:t>VN.34.396</w:t>
      </w:r>
      <w:r w:rsidRPr="0024495F">
        <w:tab/>
        <w:t>Huyện Thường Xuân</w:t>
      </w:r>
      <w:r w:rsidRPr="0024495F">
        <w:tab/>
        <w:t>Huyen Thuong Xuan</w:t>
      </w:r>
      <w:r w:rsidRPr="0024495F">
        <w:tab/>
        <w:t>1905231</w:t>
      </w:r>
    </w:p>
    <w:p w14:paraId="426DB537" w14:textId="77777777" w:rsidR="0024495F" w:rsidRPr="0024495F" w:rsidRDefault="0024495F" w:rsidP="0024495F">
      <w:r w:rsidRPr="0024495F">
        <w:t>VN.34.389</w:t>
      </w:r>
      <w:r w:rsidRPr="0024495F">
        <w:tab/>
        <w:t>Huyện Ngọc Lặc</w:t>
      </w:r>
      <w:r w:rsidRPr="0024495F">
        <w:tab/>
        <w:t>Huyen Ngoc Lac</w:t>
      </w:r>
      <w:r w:rsidRPr="0024495F">
        <w:tab/>
        <w:t>1905233</w:t>
      </w:r>
    </w:p>
    <w:p w14:paraId="05CDD4ED" w14:textId="77777777" w:rsidR="0024495F" w:rsidRPr="0024495F" w:rsidRDefault="0024495F" w:rsidP="0024495F">
      <w:r w:rsidRPr="0024495F">
        <w:t>VN.34.388</w:t>
      </w:r>
      <w:r w:rsidRPr="0024495F">
        <w:tab/>
        <w:t>Huyện Lang Chánh</w:t>
      </w:r>
      <w:r w:rsidRPr="0024495F">
        <w:tab/>
        <w:t>Huyen Lang Chanh</w:t>
      </w:r>
      <w:r w:rsidRPr="0024495F">
        <w:tab/>
        <w:t>1905234</w:t>
      </w:r>
    </w:p>
    <w:p w14:paraId="446E48B0" w14:textId="77777777" w:rsidR="0024495F" w:rsidRPr="0024495F" w:rsidRDefault="0024495F" w:rsidP="0024495F">
      <w:r w:rsidRPr="0024495F">
        <w:t>VN.34.390</w:t>
      </w:r>
      <w:r w:rsidRPr="0024495F">
        <w:tab/>
        <w:t>Huyện Cẩm Thủy</w:t>
      </w:r>
      <w:r w:rsidRPr="0024495F">
        <w:tab/>
        <w:t>Huyen Cam Thuy</w:t>
      </w:r>
      <w:r w:rsidRPr="0024495F">
        <w:tab/>
        <w:t>1905235</w:t>
      </w:r>
    </w:p>
    <w:p w14:paraId="55E75171" w14:textId="77777777" w:rsidR="0024495F" w:rsidRPr="0024495F" w:rsidRDefault="0024495F" w:rsidP="0024495F">
      <w:r w:rsidRPr="0024495F">
        <w:t>VN.34.393</w:t>
      </w:r>
      <w:r w:rsidRPr="0024495F">
        <w:tab/>
        <w:t>Huyện Vĩnh Lộc</w:t>
      </w:r>
      <w:r w:rsidRPr="0024495F">
        <w:tab/>
        <w:t>Huyen Vinh Loc</w:t>
      </w:r>
      <w:r w:rsidRPr="0024495F">
        <w:tab/>
        <w:t>1905236</w:t>
      </w:r>
    </w:p>
    <w:p w14:paraId="262C3D29" w14:textId="77777777" w:rsidR="0024495F" w:rsidRPr="0024495F" w:rsidRDefault="0024495F" w:rsidP="0024495F">
      <w:r w:rsidRPr="0024495F">
        <w:t>VN.34.400</w:t>
      </w:r>
      <w:r w:rsidRPr="0024495F">
        <w:tab/>
        <w:t>Huyện Hậu Lộc</w:t>
      </w:r>
      <w:r w:rsidRPr="0024495F">
        <w:tab/>
        <w:t>Huyen Hau Loc</w:t>
      </w:r>
      <w:r w:rsidRPr="0024495F">
        <w:tab/>
        <w:t>1905237</w:t>
      </w:r>
    </w:p>
    <w:p w14:paraId="0A3310F5" w14:textId="77777777" w:rsidR="0024495F" w:rsidRPr="0024495F" w:rsidRDefault="0024495F" w:rsidP="0024495F">
      <w:r w:rsidRPr="0024495F">
        <w:t>VN.34.401</w:t>
      </w:r>
      <w:r w:rsidRPr="0024495F">
        <w:tab/>
        <w:t>Huyện Nga Sơn</w:t>
      </w:r>
      <w:r w:rsidRPr="0024495F">
        <w:tab/>
        <w:t>Huyen Nga Son</w:t>
      </w:r>
      <w:r w:rsidRPr="0024495F">
        <w:tab/>
        <w:t>1905238</w:t>
      </w:r>
    </w:p>
    <w:p w14:paraId="641E5048" w14:textId="77777777" w:rsidR="0024495F" w:rsidRPr="0024495F" w:rsidRDefault="0024495F" w:rsidP="0024495F">
      <w:r w:rsidRPr="0024495F">
        <w:t>VN.34.392</w:t>
      </w:r>
      <w:r w:rsidRPr="0024495F">
        <w:tab/>
        <w:t>Huyện Hà Trung</w:t>
      </w:r>
      <w:r w:rsidRPr="0024495F">
        <w:tab/>
        <w:t>Huyen Ha Trung</w:t>
      </w:r>
      <w:r w:rsidRPr="0024495F">
        <w:tab/>
        <w:t>1905239</w:t>
      </w:r>
    </w:p>
    <w:p w14:paraId="79FACCB8" w14:textId="77777777" w:rsidR="0024495F" w:rsidRPr="0024495F" w:rsidRDefault="0024495F" w:rsidP="0024495F">
      <w:r w:rsidRPr="0024495F">
        <w:t>VN.34.381</w:t>
      </w:r>
      <w:r w:rsidRPr="0024495F">
        <w:tab/>
        <w:t>Thị Xã Bỉm Sơn</w:t>
      </w:r>
      <w:r w:rsidRPr="0024495F">
        <w:tab/>
        <w:t>Thi Xa Bim Son</w:t>
      </w:r>
      <w:r w:rsidRPr="0024495F">
        <w:tab/>
        <w:t>1905240</w:t>
      </w:r>
    </w:p>
    <w:p w14:paraId="258CA4A2" w14:textId="77777777" w:rsidR="0024495F" w:rsidRPr="0024495F" w:rsidRDefault="0024495F" w:rsidP="0024495F">
      <w:r w:rsidRPr="0024495F">
        <w:t>VN.34.391</w:t>
      </w:r>
      <w:r w:rsidRPr="0024495F">
        <w:tab/>
        <w:t>Huyện Thạch Thành</w:t>
      </w:r>
      <w:r w:rsidRPr="0024495F">
        <w:tab/>
        <w:t>Huyen Thach Thanh</w:t>
      </w:r>
      <w:r w:rsidRPr="0024495F">
        <w:tab/>
        <w:t>1905241</w:t>
      </w:r>
    </w:p>
    <w:p w14:paraId="1F94A303" w14:textId="77777777" w:rsidR="0024495F" w:rsidRPr="0024495F" w:rsidRDefault="0024495F" w:rsidP="0024495F">
      <w:r w:rsidRPr="0024495F">
        <w:t>VN.34.386</w:t>
      </w:r>
      <w:r w:rsidRPr="0024495F">
        <w:tab/>
        <w:t>Huyện Bá Thước</w:t>
      </w:r>
      <w:r w:rsidRPr="0024495F">
        <w:tab/>
        <w:t>Huyen Ba Thuoc</w:t>
      </w:r>
      <w:r w:rsidRPr="0024495F">
        <w:tab/>
        <w:t>1905242</w:t>
      </w:r>
    </w:p>
    <w:p w14:paraId="243E5A7F" w14:textId="77777777" w:rsidR="0024495F" w:rsidRPr="0024495F" w:rsidRDefault="0024495F" w:rsidP="0024495F">
      <w:r w:rsidRPr="0024495F">
        <w:t>VN.34.387</w:t>
      </w:r>
      <w:r w:rsidRPr="0024495F">
        <w:tab/>
        <w:t>Huyện Quan Sơn</w:t>
      </w:r>
      <w:r w:rsidRPr="0024495F">
        <w:tab/>
        <w:t>Huyen Quan Son</w:t>
      </w:r>
      <w:r w:rsidRPr="0024495F">
        <w:tab/>
        <w:t>1905243</w:t>
      </w:r>
    </w:p>
    <w:p w14:paraId="07227AA7" w14:textId="77777777" w:rsidR="0024495F" w:rsidRPr="0024495F" w:rsidRDefault="0024495F" w:rsidP="0024495F">
      <w:r w:rsidRPr="0024495F">
        <w:t>VN.34.385</w:t>
      </w:r>
      <w:r w:rsidRPr="0024495F">
        <w:tab/>
        <w:t>Huyện Quan Hóa</w:t>
      </w:r>
      <w:r w:rsidRPr="0024495F">
        <w:tab/>
        <w:t>Huyen Quan Hoa</w:t>
      </w:r>
      <w:r w:rsidRPr="0024495F">
        <w:tab/>
        <w:t>1905244</w:t>
      </w:r>
    </w:p>
    <w:p w14:paraId="50C81B34" w14:textId="77777777" w:rsidR="0024495F" w:rsidRPr="0024495F" w:rsidRDefault="0024495F" w:rsidP="0024495F">
      <w:r w:rsidRPr="0024495F">
        <w:t>VN.34.384</w:t>
      </w:r>
      <w:r w:rsidRPr="0024495F">
        <w:tab/>
        <w:t>Huyện Mường Lát</w:t>
      </w:r>
      <w:r w:rsidRPr="0024495F">
        <w:tab/>
        <w:t>Huyen Muong Lat</w:t>
      </w:r>
      <w:r w:rsidRPr="0024495F">
        <w:tab/>
        <w:t>1905245</w:t>
      </w:r>
    </w:p>
    <w:p w14:paraId="27C87F1F" w14:textId="77777777" w:rsidR="0024495F" w:rsidRPr="0024495F" w:rsidRDefault="0024495F" w:rsidP="0024495F">
      <w:r w:rsidRPr="0024495F">
        <w:t>VN.64.461</w:t>
      </w:r>
      <w:r w:rsidRPr="0024495F">
        <w:tab/>
        <w:t>Thành Phố Đông Hà</w:t>
      </w:r>
      <w:r w:rsidRPr="0024495F">
        <w:tab/>
        <w:t>Thanh Pho GJong Ha</w:t>
      </w:r>
      <w:r w:rsidRPr="0024495F">
        <w:tab/>
        <w:t>1905247</w:t>
      </w:r>
    </w:p>
    <w:p w14:paraId="51C18AF2" w14:textId="77777777" w:rsidR="0024495F" w:rsidRPr="0024495F" w:rsidRDefault="0024495F" w:rsidP="0024495F">
      <w:r w:rsidRPr="0024495F">
        <w:t>VN.64.467</w:t>
      </w:r>
      <w:r w:rsidRPr="0024495F">
        <w:tab/>
        <w:t>Huyện ĐaKrông</w:t>
      </w:r>
      <w:r w:rsidRPr="0024495F">
        <w:tab/>
        <w:t>Huyen DaKrong</w:t>
      </w:r>
      <w:r w:rsidRPr="0024495F">
        <w:tab/>
        <w:t>1905248</w:t>
      </w:r>
    </w:p>
    <w:p w14:paraId="08FC5915" w14:textId="77777777" w:rsidR="0024495F" w:rsidRPr="0024495F" w:rsidRDefault="0024495F" w:rsidP="0024495F">
      <w:r w:rsidRPr="0024495F">
        <w:t>VN.64.465</w:t>
      </w:r>
      <w:r w:rsidRPr="0024495F">
        <w:tab/>
        <w:t>Huyện Hướng Hóa</w:t>
      </w:r>
      <w:r w:rsidRPr="0024495F">
        <w:tab/>
        <w:t>Huyen Huong Hoa</w:t>
      </w:r>
      <w:r w:rsidRPr="0024495F">
        <w:tab/>
        <w:t>1905249</w:t>
      </w:r>
    </w:p>
    <w:p w14:paraId="53F23512" w14:textId="77777777" w:rsidR="0024495F" w:rsidRPr="0024495F" w:rsidRDefault="0024495F" w:rsidP="0024495F">
      <w:r w:rsidRPr="0024495F">
        <w:t>VN.64.470</w:t>
      </w:r>
      <w:r w:rsidRPr="0024495F">
        <w:tab/>
        <w:t>Huyện Hải Lăng</w:t>
      </w:r>
      <w:r w:rsidRPr="0024495F">
        <w:tab/>
        <w:t>Huyen Hai Lang</w:t>
      </w:r>
      <w:r w:rsidRPr="0024495F">
        <w:tab/>
        <w:t>1905250</w:t>
      </w:r>
    </w:p>
    <w:p w14:paraId="0DEAE775" w14:textId="77777777" w:rsidR="0024495F" w:rsidRPr="0024495F" w:rsidRDefault="0024495F" w:rsidP="0024495F">
      <w:r w:rsidRPr="0024495F">
        <w:t>VN.64.462</w:t>
      </w:r>
      <w:r w:rsidRPr="0024495F">
        <w:tab/>
        <w:t>Thị Xã Quảng Trị</w:t>
      </w:r>
      <w:r w:rsidRPr="0024495F">
        <w:tab/>
        <w:t>Thi Xa Quang Tri</w:t>
      </w:r>
      <w:r w:rsidRPr="0024495F">
        <w:tab/>
        <w:t>1905251</w:t>
      </w:r>
    </w:p>
    <w:p w14:paraId="07BE26E9" w14:textId="77777777" w:rsidR="0024495F" w:rsidRPr="0024495F" w:rsidRDefault="0024495F" w:rsidP="0024495F">
      <w:r w:rsidRPr="0024495F">
        <w:t>VN.64.469</w:t>
      </w:r>
      <w:r w:rsidRPr="0024495F">
        <w:tab/>
        <w:t>Huyện Triệu Phong</w:t>
      </w:r>
      <w:r w:rsidRPr="0024495F">
        <w:tab/>
        <w:t>Huyen Trieu Phong</w:t>
      </w:r>
      <w:r w:rsidRPr="0024495F">
        <w:tab/>
        <w:t>1905252</w:t>
      </w:r>
    </w:p>
    <w:p w14:paraId="24E75CFD" w14:textId="77777777" w:rsidR="0024495F" w:rsidRPr="0024495F" w:rsidRDefault="0024495F" w:rsidP="0024495F">
      <w:r w:rsidRPr="0024495F">
        <w:t>VN.64.468</w:t>
      </w:r>
      <w:r w:rsidRPr="0024495F">
        <w:tab/>
        <w:t>Huyện Cam Lộ</w:t>
      </w:r>
      <w:r w:rsidRPr="0024495F">
        <w:tab/>
        <w:t>Huyen Cam Lo</w:t>
      </w:r>
      <w:r w:rsidRPr="0024495F">
        <w:tab/>
        <w:t>1905253</w:t>
      </w:r>
    </w:p>
    <w:p w14:paraId="5AE70D0E" w14:textId="77777777" w:rsidR="0024495F" w:rsidRPr="0024495F" w:rsidRDefault="0024495F" w:rsidP="0024495F">
      <w:r w:rsidRPr="0024495F">
        <w:t>VN.64.466</w:t>
      </w:r>
      <w:r w:rsidRPr="0024495F">
        <w:tab/>
        <w:t>Huyện Gio Linh</w:t>
      </w:r>
      <w:r w:rsidRPr="0024495F">
        <w:tab/>
        <w:t>Huyen Gio Linh</w:t>
      </w:r>
      <w:r w:rsidRPr="0024495F">
        <w:tab/>
        <w:t>1905254</w:t>
      </w:r>
    </w:p>
    <w:p w14:paraId="6CECC64C" w14:textId="77777777" w:rsidR="0024495F" w:rsidRPr="0024495F" w:rsidRDefault="0024495F" w:rsidP="0024495F">
      <w:r w:rsidRPr="0024495F">
        <w:t>VN.64.464</w:t>
      </w:r>
      <w:r w:rsidRPr="0024495F">
        <w:tab/>
        <w:t>Huyện Vĩnh Linh</w:t>
      </w:r>
      <w:r w:rsidRPr="0024495F">
        <w:tab/>
        <w:t>Huyen Vinh Linh</w:t>
      </w:r>
      <w:r w:rsidRPr="0024495F">
        <w:tab/>
        <w:t>1905255</w:t>
      </w:r>
    </w:p>
    <w:p w14:paraId="5280473F" w14:textId="77777777" w:rsidR="0024495F" w:rsidRPr="0024495F" w:rsidRDefault="0024495F" w:rsidP="0024495F">
      <w:r w:rsidRPr="0024495F">
        <w:t>VN.62.450</w:t>
      </w:r>
      <w:r w:rsidRPr="0024495F">
        <w:tab/>
        <w:t>Thành Phố Đồng Hới</w:t>
      </w:r>
      <w:r w:rsidRPr="0024495F">
        <w:tab/>
        <w:t>Thanh Pho GJong Hoi</w:t>
      </w:r>
      <w:r w:rsidRPr="0024495F">
        <w:tab/>
        <w:t>1905258</w:t>
      </w:r>
    </w:p>
    <w:p w14:paraId="1E3A1C9F" w14:textId="77777777" w:rsidR="0024495F" w:rsidRPr="0024495F" w:rsidRDefault="0024495F" w:rsidP="0024495F">
      <w:r w:rsidRPr="0024495F">
        <w:t>VN.62.457</w:t>
      </w:r>
      <w:r w:rsidRPr="0024495F">
        <w:tab/>
        <w:t>Huyện Lệ Thủy</w:t>
      </w:r>
      <w:r w:rsidRPr="0024495F">
        <w:tab/>
        <w:t>Huyen Le Thuy</w:t>
      </w:r>
      <w:r w:rsidRPr="0024495F">
        <w:tab/>
        <w:t>1905259</w:t>
      </w:r>
    </w:p>
    <w:p w14:paraId="3668C658" w14:textId="77777777" w:rsidR="0024495F" w:rsidRPr="0024495F" w:rsidRDefault="0024495F" w:rsidP="0024495F">
      <w:r w:rsidRPr="0024495F">
        <w:t>VN.62.456</w:t>
      </w:r>
      <w:r w:rsidRPr="0024495F">
        <w:tab/>
        <w:t>Huyện Quảng Ninh</w:t>
      </w:r>
      <w:r w:rsidRPr="0024495F">
        <w:tab/>
        <w:t>Huyen Quang Ninh</w:t>
      </w:r>
      <w:r w:rsidRPr="0024495F">
        <w:tab/>
        <w:t>1905260</w:t>
      </w:r>
    </w:p>
    <w:p w14:paraId="6C8DFBDA" w14:textId="77777777" w:rsidR="0024495F" w:rsidRPr="0024495F" w:rsidRDefault="0024495F" w:rsidP="0024495F">
      <w:r w:rsidRPr="0024495F">
        <w:lastRenderedPageBreak/>
        <w:t>VN.62.455</w:t>
      </w:r>
      <w:r w:rsidRPr="0024495F">
        <w:tab/>
        <w:t>Huyện Bố Trạch</w:t>
      </w:r>
      <w:r w:rsidRPr="0024495F">
        <w:tab/>
        <w:t>Huyen Bo Trach</w:t>
      </w:r>
      <w:r w:rsidRPr="0024495F">
        <w:tab/>
        <w:t>1905261</w:t>
      </w:r>
    </w:p>
    <w:p w14:paraId="1E03CAE4" w14:textId="77777777" w:rsidR="0024495F" w:rsidRPr="0024495F" w:rsidRDefault="0024495F" w:rsidP="0024495F">
      <w:r w:rsidRPr="0024495F">
        <w:t>VN.62.454</w:t>
      </w:r>
      <w:r w:rsidRPr="0024495F">
        <w:tab/>
        <w:t>Huyện Quảng Trạch</w:t>
      </w:r>
      <w:r w:rsidRPr="0024495F">
        <w:tab/>
        <w:t>Huyen Quang Trach</w:t>
      </w:r>
      <w:r w:rsidRPr="0024495F">
        <w:tab/>
        <w:t>1905262</w:t>
      </w:r>
    </w:p>
    <w:p w14:paraId="128B4780" w14:textId="77777777" w:rsidR="0024495F" w:rsidRPr="0024495F" w:rsidRDefault="0024495F" w:rsidP="0024495F">
      <w:r w:rsidRPr="0024495F">
        <w:t>VN.62.453</w:t>
      </w:r>
      <w:r w:rsidRPr="0024495F">
        <w:tab/>
        <w:t>Huyện Tuyên Hóa</w:t>
      </w:r>
      <w:r w:rsidRPr="0024495F">
        <w:tab/>
        <w:t>Huyen Tuyen Hoa</w:t>
      </w:r>
      <w:r w:rsidRPr="0024495F">
        <w:tab/>
        <w:t>1905264</w:t>
      </w:r>
    </w:p>
    <w:p w14:paraId="0442B599" w14:textId="77777777" w:rsidR="0024495F" w:rsidRPr="0024495F" w:rsidRDefault="0024495F" w:rsidP="0024495F">
      <w:r w:rsidRPr="0024495F">
        <w:t>VN.62.452</w:t>
      </w:r>
      <w:r w:rsidRPr="0024495F">
        <w:tab/>
        <w:t>Huyện Minh Hóa</w:t>
      </w:r>
      <w:r w:rsidRPr="0024495F">
        <w:tab/>
        <w:t>Huyen Minh Hoa</w:t>
      </w:r>
      <w:r w:rsidRPr="0024495F">
        <w:tab/>
        <w:t>1905265</w:t>
      </w:r>
    </w:p>
    <w:p w14:paraId="0E3D559F" w14:textId="77777777" w:rsidR="0024495F" w:rsidRPr="0024495F" w:rsidRDefault="0024495F" w:rsidP="0024495F">
      <w:r w:rsidRPr="0024495F">
        <w:t>VN.74.256</w:t>
      </w:r>
      <w:r w:rsidRPr="0024495F">
        <w:tab/>
        <w:t>Thành Phố Bắc Ninh</w:t>
      </w:r>
      <w:r w:rsidRPr="0024495F">
        <w:tab/>
        <w:t>Thanh Pho Bac Ninh</w:t>
      </w:r>
      <w:r w:rsidRPr="0024495F">
        <w:tab/>
        <w:t>1905413</w:t>
      </w:r>
    </w:p>
    <w:p w14:paraId="620A8096" w14:textId="77777777" w:rsidR="0024495F" w:rsidRPr="0024495F" w:rsidRDefault="0024495F" w:rsidP="0024495F">
      <w:r w:rsidRPr="0024495F">
        <w:t>VN.74.258</w:t>
      </w:r>
      <w:r w:rsidRPr="0024495F">
        <w:tab/>
        <w:t>Huyện Yên Phong</w:t>
      </w:r>
      <w:r w:rsidRPr="0024495F">
        <w:tab/>
        <w:t>Huyen Yen Phong</w:t>
      </w:r>
      <w:r w:rsidRPr="0024495F">
        <w:tab/>
        <w:t>1905414</w:t>
      </w:r>
    </w:p>
    <w:p w14:paraId="47F3F3CD" w14:textId="77777777" w:rsidR="0024495F" w:rsidRPr="0024495F" w:rsidRDefault="0024495F" w:rsidP="0024495F">
      <w:r w:rsidRPr="0024495F">
        <w:t>VN.74.259</w:t>
      </w:r>
      <w:r w:rsidRPr="0024495F">
        <w:tab/>
        <w:t>Huyện Quế Võ</w:t>
      </w:r>
      <w:r w:rsidRPr="0024495F">
        <w:tab/>
        <w:t>Huyen Que Vo</w:t>
      </w:r>
      <w:r w:rsidRPr="0024495F">
        <w:tab/>
        <w:t>1905415</w:t>
      </w:r>
    </w:p>
    <w:p w14:paraId="74DCDC3B" w14:textId="77777777" w:rsidR="0024495F" w:rsidRPr="0024495F" w:rsidRDefault="0024495F" w:rsidP="0024495F">
      <w:r w:rsidRPr="0024495F">
        <w:t>VN.74.260</w:t>
      </w:r>
      <w:r w:rsidRPr="0024495F">
        <w:tab/>
        <w:t>Huyện Tiên Du</w:t>
      </w:r>
      <w:r w:rsidRPr="0024495F">
        <w:tab/>
        <w:t>Huyen Tien Du</w:t>
      </w:r>
      <w:r w:rsidRPr="0024495F">
        <w:tab/>
        <w:t>1905416</w:t>
      </w:r>
    </w:p>
    <w:p w14:paraId="57F9BEB1" w14:textId="77777777" w:rsidR="0024495F" w:rsidRPr="0024495F" w:rsidRDefault="0024495F" w:rsidP="0024495F">
      <w:r w:rsidRPr="0024495F">
        <w:t>VN.74.263</w:t>
      </w:r>
      <w:r w:rsidRPr="0024495F">
        <w:tab/>
        <w:t>Huyện Gia Bình</w:t>
      </w:r>
      <w:r w:rsidRPr="0024495F">
        <w:tab/>
        <w:t>Huyen Gia Binh</w:t>
      </w:r>
      <w:r w:rsidRPr="0024495F">
        <w:tab/>
        <w:t>1905417</w:t>
      </w:r>
    </w:p>
    <w:p w14:paraId="23155E80" w14:textId="77777777" w:rsidR="0024495F" w:rsidRPr="0024495F" w:rsidRDefault="0024495F" w:rsidP="0024495F">
      <w:r w:rsidRPr="0024495F">
        <w:t>VN.74.262</w:t>
      </w:r>
      <w:r w:rsidRPr="0024495F">
        <w:tab/>
        <w:t>Huyện Thuận Thành</w:t>
      </w:r>
      <w:r w:rsidRPr="0024495F">
        <w:tab/>
        <w:t>Huyen Thuan Thanh</w:t>
      </w:r>
      <w:r w:rsidRPr="0024495F">
        <w:tab/>
        <w:t>1905418</w:t>
      </w:r>
    </w:p>
    <w:p w14:paraId="05D711F2" w14:textId="77777777" w:rsidR="0024495F" w:rsidRPr="0024495F" w:rsidRDefault="0024495F" w:rsidP="0024495F">
      <w:r w:rsidRPr="0024495F">
        <w:t>VN.71.222</w:t>
      </w:r>
      <w:r w:rsidRPr="0024495F">
        <w:tab/>
        <w:t>Huyện Việt Yên</w:t>
      </w:r>
      <w:r w:rsidRPr="0024495F">
        <w:tab/>
        <w:t>Huyen Viet Yen</w:t>
      </w:r>
      <w:r w:rsidRPr="0024495F">
        <w:tab/>
        <w:t>1905434</w:t>
      </w:r>
    </w:p>
    <w:p w14:paraId="26D8224B" w14:textId="77777777" w:rsidR="0024495F" w:rsidRPr="0024495F" w:rsidRDefault="0024495F" w:rsidP="0024495F">
      <w:r w:rsidRPr="0024495F">
        <w:t>VN.71.221</w:t>
      </w:r>
      <w:r w:rsidRPr="0024495F">
        <w:tab/>
        <w:t>Huyện Yên Dũng</w:t>
      </w:r>
      <w:r w:rsidRPr="0024495F">
        <w:tab/>
        <w:t>Huyen Yen Dung</w:t>
      </w:r>
      <w:r w:rsidRPr="0024495F">
        <w:tab/>
        <w:t>1905438</w:t>
      </w:r>
    </w:p>
    <w:p w14:paraId="4CA8659F" w14:textId="77777777" w:rsidR="0024495F" w:rsidRPr="0024495F" w:rsidRDefault="0024495F" w:rsidP="0024495F">
      <w:r w:rsidRPr="0024495F">
        <w:t>VN.71.217</w:t>
      </w:r>
      <w:r w:rsidRPr="0024495F">
        <w:tab/>
        <w:t>Huyện Lạng Giang</w:t>
      </w:r>
      <w:r w:rsidRPr="0024495F">
        <w:tab/>
        <w:t>Huyen Lang Giang</w:t>
      </w:r>
      <w:r w:rsidRPr="0024495F">
        <w:tab/>
        <w:t>1905441</w:t>
      </w:r>
    </w:p>
    <w:p w14:paraId="734F5E73" w14:textId="77777777" w:rsidR="0024495F" w:rsidRPr="0024495F" w:rsidRDefault="0024495F" w:rsidP="0024495F">
      <w:r w:rsidRPr="0024495F">
        <w:t>VN.71.216</w:t>
      </w:r>
      <w:r w:rsidRPr="0024495F">
        <w:tab/>
        <w:t>Huyện Tân Yên</w:t>
      </w:r>
      <w:r w:rsidRPr="0024495F">
        <w:tab/>
        <w:t>Huyen Tan Yen</w:t>
      </w:r>
      <w:r w:rsidRPr="0024495F">
        <w:tab/>
        <w:t>1905443</w:t>
      </w:r>
    </w:p>
    <w:p w14:paraId="46E74BE0" w14:textId="77777777" w:rsidR="0024495F" w:rsidRPr="0024495F" w:rsidRDefault="0024495F" w:rsidP="0024495F">
      <w:r w:rsidRPr="0024495F">
        <w:t>VN.71.223</w:t>
      </w:r>
      <w:r w:rsidRPr="0024495F">
        <w:tab/>
        <w:t>Huyện Hiệp Hòa</w:t>
      </w:r>
      <w:r w:rsidRPr="0024495F">
        <w:tab/>
        <w:t>Huyen Hiep Hoa</w:t>
      </w:r>
      <w:r w:rsidRPr="0024495F">
        <w:tab/>
        <w:t>1905444</w:t>
      </w:r>
    </w:p>
    <w:p w14:paraId="3256B202" w14:textId="77777777" w:rsidR="0024495F" w:rsidRPr="0024495F" w:rsidRDefault="0024495F" w:rsidP="0024495F">
      <w:r w:rsidRPr="0024495F">
        <w:t>VN.71.215</w:t>
      </w:r>
      <w:r w:rsidRPr="0024495F">
        <w:tab/>
        <w:t>Huyện Yên Thế</w:t>
      </w:r>
      <w:r w:rsidRPr="0024495F">
        <w:tab/>
        <w:t>Huyen Yen The</w:t>
      </w:r>
      <w:r w:rsidRPr="0024495F">
        <w:tab/>
        <w:t>1905445</w:t>
      </w:r>
    </w:p>
    <w:p w14:paraId="42F7C434" w14:textId="77777777" w:rsidR="0024495F" w:rsidRPr="0024495F" w:rsidRDefault="0024495F" w:rsidP="0024495F">
      <w:r w:rsidRPr="0024495F">
        <w:t>VN.71.218</w:t>
      </w:r>
      <w:r w:rsidRPr="0024495F">
        <w:tab/>
        <w:t>Huyện Lục Nam</w:t>
      </w:r>
      <w:r w:rsidRPr="0024495F">
        <w:tab/>
        <w:t>Huyen Luc Nam</w:t>
      </w:r>
      <w:r w:rsidRPr="0024495F">
        <w:tab/>
        <w:t>1905446</w:t>
      </w:r>
    </w:p>
    <w:p w14:paraId="362ED1B0" w14:textId="77777777" w:rsidR="0024495F" w:rsidRPr="0024495F" w:rsidRDefault="0024495F" w:rsidP="0024495F">
      <w:r w:rsidRPr="0024495F">
        <w:t>VN.71.219</w:t>
      </w:r>
      <w:r w:rsidRPr="0024495F">
        <w:tab/>
        <w:t>Huyện Lục Ngạn</w:t>
      </w:r>
      <w:r w:rsidRPr="0024495F">
        <w:tab/>
        <w:t>Huyen Luc Ngan</w:t>
      </w:r>
      <w:r w:rsidRPr="0024495F">
        <w:tab/>
        <w:t>1905447</w:t>
      </w:r>
    </w:p>
    <w:p w14:paraId="3D2F1BC3" w14:textId="77777777" w:rsidR="0024495F" w:rsidRPr="0024495F" w:rsidRDefault="0024495F" w:rsidP="0024495F">
      <w:r w:rsidRPr="0024495F">
        <w:t>VN.71.220</w:t>
      </w:r>
      <w:r w:rsidRPr="0024495F">
        <w:tab/>
        <w:t>Huyện Sơn Động</w:t>
      </w:r>
      <w:r w:rsidRPr="0024495F">
        <w:tab/>
        <w:t>Huyen Son GJong</w:t>
      </w:r>
      <w:r w:rsidRPr="0024495F">
        <w:tab/>
        <w:t>1905448</w:t>
      </w:r>
    </w:p>
    <w:p w14:paraId="5348E4FA" w14:textId="77777777" w:rsidR="0024495F" w:rsidRPr="0024495F" w:rsidRDefault="0024495F" w:rsidP="0024495F">
      <w:r w:rsidRPr="0024495F">
        <w:t>VN.78.491</w:t>
      </w:r>
      <w:r w:rsidRPr="0024495F">
        <w:tab/>
        <w:t>Quận Thanh Khê</w:t>
      </w:r>
      <w:r w:rsidRPr="0024495F">
        <w:tab/>
        <w:t>Quan Thanh Khe</w:t>
      </w:r>
      <w:r w:rsidRPr="0024495F">
        <w:tab/>
        <w:t>1905469</w:t>
      </w:r>
    </w:p>
    <w:p w14:paraId="2E851C32" w14:textId="77777777" w:rsidR="0024495F" w:rsidRPr="0024495F" w:rsidRDefault="0024495F" w:rsidP="0024495F">
      <w:r w:rsidRPr="0024495F">
        <w:t>VN.78.493</w:t>
      </w:r>
      <w:r w:rsidRPr="0024495F">
        <w:tab/>
        <w:t>Quận Sơn Trà</w:t>
      </w:r>
      <w:r w:rsidRPr="0024495F">
        <w:tab/>
        <w:t>Quan Son Tra</w:t>
      </w:r>
      <w:r w:rsidRPr="0024495F">
        <w:tab/>
        <w:t>1905470</w:t>
      </w:r>
    </w:p>
    <w:p w14:paraId="439767AE" w14:textId="77777777" w:rsidR="0024495F" w:rsidRPr="0024495F" w:rsidRDefault="0024495F" w:rsidP="0024495F">
      <w:r w:rsidRPr="0024495F">
        <w:t>VN.78.494</w:t>
      </w:r>
      <w:r w:rsidRPr="0024495F">
        <w:tab/>
        <w:t>Quận Ngũ Hành Sơn</w:t>
      </w:r>
      <w:r w:rsidRPr="0024495F">
        <w:tab/>
        <w:t>Quan Ngu Hanh Son</w:t>
      </w:r>
      <w:r w:rsidRPr="0024495F">
        <w:tab/>
        <w:t>1905471</w:t>
      </w:r>
    </w:p>
    <w:p w14:paraId="22715CEC" w14:textId="77777777" w:rsidR="0024495F" w:rsidRPr="0024495F" w:rsidRDefault="0024495F" w:rsidP="0024495F">
      <w:r w:rsidRPr="0024495F">
        <w:t>VN.78.490</w:t>
      </w:r>
      <w:r w:rsidRPr="0024495F">
        <w:tab/>
        <w:t>Quận Liên Chiểu</w:t>
      </w:r>
      <w:r w:rsidRPr="0024495F">
        <w:tab/>
        <w:t>Quan Lien Chieu</w:t>
      </w:r>
      <w:r w:rsidRPr="0024495F">
        <w:tab/>
        <w:t>1905472</w:t>
      </w:r>
    </w:p>
    <w:p w14:paraId="720693FC" w14:textId="77777777" w:rsidR="0024495F" w:rsidRPr="0024495F" w:rsidRDefault="0024495F" w:rsidP="0024495F">
      <w:r w:rsidRPr="0024495F">
        <w:t>VN.78.497</w:t>
      </w:r>
      <w:r w:rsidRPr="0024495F">
        <w:tab/>
        <w:t>Huyện Hòa Vang</w:t>
      </w:r>
      <w:r w:rsidRPr="0024495F">
        <w:tab/>
        <w:t>Huyen Hoa Vang</w:t>
      </w:r>
      <w:r w:rsidRPr="0024495F">
        <w:tab/>
        <w:t>1905473</w:t>
      </w:r>
    </w:p>
    <w:p w14:paraId="01682AFA" w14:textId="77777777" w:rsidR="0024495F" w:rsidRPr="0024495F" w:rsidRDefault="0024495F" w:rsidP="0024495F">
      <w:r w:rsidRPr="0024495F">
        <w:t>VN.78.498</w:t>
      </w:r>
      <w:r w:rsidRPr="0024495F">
        <w:tab/>
        <w:t>Huyện Hoàng Sa</w:t>
      </w:r>
      <w:r w:rsidRPr="0024495F">
        <w:tab/>
        <w:t>Huyen Hoang Sa</w:t>
      </w:r>
      <w:r w:rsidRPr="0024495F">
        <w:tab/>
        <w:t>1905474</w:t>
      </w:r>
    </w:p>
    <w:p w14:paraId="14457930" w14:textId="77777777" w:rsidR="0024495F" w:rsidRPr="0024495F" w:rsidRDefault="0024495F" w:rsidP="0024495F">
      <w:r w:rsidRPr="0024495F">
        <w:t>VN.75.718</w:t>
      </w:r>
      <w:r w:rsidRPr="0024495F">
        <w:tab/>
        <w:t>Thành Phố Thủ Dầu Một</w:t>
      </w:r>
      <w:r w:rsidRPr="0024495F">
        <w:tab/>
        <w:t>Thanh Pho Thu Dau Mot</w:t>
      </w:r>
      <w:r w:rsidRPr="0024495F">
        <w:tab/>
        <w:t>1905476</w:t>
      </w:r>
    </w:p>
    <w:p w14:paraId="4846DB0A" w14:textId="77777777" w:rsidR="0024495F" w:rsidRPr="0024495F" w:rsidRDefault="0024495F" w:rsidP="0024495F">
      <w:r w:rsidRPr="0024495F">
        <w:t>VN.75.725</w:t>
      </w:r>
      <w:r w:rsidRPr="0024495F">
        <w:tab/>
        <w:t>Thành Phố Thuận An</w:t>
      </w:r>
      <w:r w:rsidRPr="0024495F">
        <w:tab/>
        <w:t>Thanh Pho Thuan An</w:t>
      </w:r>
      <w:r w:rsidRPr="0024495F">
        <w:tab/>
        <w:t>1905477</w:t>
      </w:r>
    </w:p>
    <w:p w14:paraId="614DE13D" w14:textId="77777777" w:rsidR="0024495F" w:rsidRPr="0024495F" w:rsidRDefault="0024495F" w:rsidP="0024495F">
      <w:r w:rsidRPr="0024495F">
        <w:t>VN.75.723</w:t>
      </w:r>
      <w:r w:rsidRPr="0024495F">
        <w:tab/>
        <w:t>Thị Xã Tân Uyên</w:t>
      </w:r>
      <w:r w:rsidRPr="0024495F">
        <w:tab/>
        <w:t>Thi Xa Tan Uyen</w:t>
      </w:r>
      <w:r w:rsidRPr="0024495F">
        <w:tab/>
        <w:t>1905478</w:t>
      </w:r>
    </w:p>
    <w:p w14:paraId="03C6D826" w14:textId="77777777" w:rsidR="0024495F" w:rsidRPr="0024495F" w:rsidRDefault="0024495F" w:rsidP="0024495F">
      <w:r w:rsidRPr="0024495F">
        <w:t>VN.75.721</w:t>
      </w:r>
      <w:r w:rsidRPr="0024495F">
        <w:tab/>
        <w:t>Thị Xã Bến Cát</w:t>
      </w:r>
      <w:r w:rsidRPr="0024495F">
        <w:tab/>
        <w:t>Thi Xa Ben Cat</w:t>
      </w:r>
      <w:r w:rsidRPr="0024495F">
        <w:tab/>
        <w:t>1905479</w:t>
      </w:r>
    </w:p>
    <w:p w14:paraId="7E5EEE5C" w14:textId="77777777" w:rsidR="0024495F" w:rsidRPr="0024495F" w:rsidRDefault="0024495F" w:rsidP="0024495F">
      <w:r w:rsidRPr="0024495F">
        <w:t>VN.76.695</w:t>
      </w:r>
      <w:r w:rsidRPr="0024495F">
        <w:tab/>
        <w:t>Huyện Đồng Phú</w:t>
      </w:r>
      <w:r w:rsidRPr="0024495F">
        <w:tab/>
        <w:t>Huyen GJong Phu</w:t>
      </w:r>
      <w:r w:rsidRPr="0024495F">
        <w:tab/>
        <w:t>1905481</w:t>
      </w:r>
    </w:p>
    <w:p w14:paraId="1AEB4758" w14:textId="77777777" w:rsidR="0024495F" w:rsidRPr="0024495F" w:rsidRDefault="0024495F" w:rsidP="0024495F">
      <w:r w:rsidRPr="0024495F">
        <w:t>VN.76.690</w:t>
      </w:r>
      <w:r w:rsidRPr="0024495F">
        <w:tab/>
        <w:t>Thị Xã Bình Long</w:t>
      </w:r>
      <w:r w:rsidRPr="0024495F">
        <w:tab/>
        <w:t>Thi Xa Binh Long</w:t>
      </w:r>
      <w:r w:rsidRPr="0024495F">
        <w:tab/>
        <w:t>1905482</w:t>
      </w:r>
    </w:p>
    <w:p w14:paraId="4F1CC1A0" w14:textId="77777777" w:rsidR="0024495F" w:rsidRPr="0024495F" w:rsidRDefault="0024495F" w:rsidP="0024495F">
      <w:r w:rsidRPr="0024495F">
        <w:t>VN.76.692</w:t>
      </w:r>
      <w:r w:rsidRPr="0024495F">
        <w:tab/>
        <w:t>Huyện Lộc Ninh</w:t>
      </w:r>
      <w:r w:rsidRPr="0024495F">
        <w:tab/>
        <w:t>Huyen Loc Ninh</w:t>
      </w:r>
      <w:r w:rsidRPr="0024495F">
        <w:tab/>
        <w:t>1905483</w:t>
      </w:r>
    </w:p>
    <w:p w14:paraId="1D3CFBFB" w14:textId="77777777" w:rsidR="0024495F" w:rsidRPr="0024495F" w:rsidRDefault="0024495F" w:rsidP="0024495F">
      <w:r w:rsidRPr="0024495F">
        <w:t>VN.76.688</w:t>
      </w:r>
      <w:r w:rsidRPr="0024495F">
        <w:tab/>
        <w:t>Thị Xã Phước Long</w:t>
      </w:r>
      <w:r w:rsidRPr="0024495F">
        <w:tab/>
        <w:t>Thi Xa Phuoc Long</w:t>
      </w:r>
      <w:r w:rsidRPr="0024495F">
        <w:tab/>
        <w:t>1905484</w:t>
      </w:r>
    </w:p>
    <w:p w14:paraId="479B9264" w14:textId="77777777" w:rsidR="0024495F" w:rsidRPr="0024495F" w:rsidRDefault="0024495F" w:rsidP="0024495F">
      <w:r w:rsidRPr="0024495F">
        <w:t>VN.76.696</w:t>
      </w:r>
      <w:r w:rsidRPr="0024495F">
        <w:tab/>
        <w:t>Huyện Bù Đăng</w:t>
      </w:r>
      <w:r w:rsidRPr="0024495F">
        <w:tab/>
        <w:t>Huyen Bu GJang</w:t>
      </w:r>
      <w:r w:rsidRPr="0024495F">
        <w:tab/>
        <w:t>1905485</w:t>
      </w:r>
    </w:p>
    <w:p w14:paraId="364BE7BC" w14:textId="77777777" w:rsidR="0024495F" w:rsidRPr="0024495F" w:rsidRDefault="0024495F" w:rsidP="0024495F">
      <w:r w:rsidRPr="0024495F">
        <w:t>VN.01.883</w:t>
      </w:r>
      <w:r w:rsidRPr="0024495F">
        <w:tab/>
        <w:t>Long Xuyên City</w:t>
      </w:r>
      <w:r w:rsidRPr="0024495F">
        <w:tab/>
        <w:t>Long Xuyen City</w:t>
      </w:r>
      <w:r w:rsidRPr="0024495F">
        <w:tab/>
        <w:t>1905486</w:t>
      </w:r>
    </w:p>
    <w:p w14:paraId="1905F63C" w14:textId="77777777" w:rsidR="0024495F" w:rsidRPr="0024495F" w:rsidRDefault="0024495F" w:rsidP="0024495F">
      <w:r w:rsidRPr="0024495F">
        <w:t>VN.01.884</w:t>
      </w:r>
      <w:r w:rsidRPr="0024495F">
        <w:tab/>
        <w:t>Thành phố Châu Đốc</w:t>
      </w:r>
      <w:r w:rsidRPr="0024495F">
        <w:tab/>
        <w:t>Thanh pho Chau GJoc</w:t>
      </w:r>
      <w:r w:rsidRPr="0024495F">
        <w:tab/>
        <w:t>1905487</w:t>
      </w:r>
    </w:p>
    <w:p w14:paraId="14C41498" w14:textId="77777777" w:rsidR="0024495F" w:rsidRPr="0024495F" w:rsidRDefault="0024495F" w:rsidP="0024495F">
      <w:r w:rsidRPr="0024495F">
        <w:t>VN.01.894</w:t>
      </w:r>
      <w:r w:rsidRPr="0024495F">
        <w:tab/>
        <w:t>Huyện Thoại Sơn</w:t>
      </w:r>
      <w:r w:rsidRPr="0024495F">
        <w:tab/>
        <w:t>Huyen Thoai Son</w:t>
      </w:r>
      <w:r w:rsidRPr="0024495F">
        <w:tab/>
        <w:t>1905488</w:t>
      </w:r>
    </w:p>
    <w:p w14:paraId="4156D8EB" w14:textId="77777777" w:rsidR="0024495F" w:rsidRPr="0024495F" w:rsidRDefault="0024495F" w:rsidP="0024495F">
      <w:r w:rsidRPr="0024495F">
        <w:t>VN.01.892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1905489</w:t>
      </w:r>
    </w:p>
    <w:p w14:paraId="3BCC9713" w14:textId="77777777" w:rsidR="0024495F" w:rsidRPr="0024495F" w:rsidRDefault="0024495F" w:rsidP="0024495F">
      <w:r w:rsidRPr="0024495F">
        <w:t>VN.01.893</w:t>
      </w:r>
      <w:r w:rsidRPr="0024495F">
        <w:tab/>
        <w:t>Huyện Chợ Mới</w:t>
      </w:r>
      <w:r w:rsidRPr="0024495F">
        <w:tab/>
        <w:t>Huyen Cho Moi</w:t>
      </w:r>
      <w:r w:rsidRPr="0024495F">
        <w:tab/>
        <w:t>1905490</w:t>
      </w:r>
    </w:p>
    <w:p w14:paraId="32CC765D" w14:textId="77777777" w:rsidR="0024495F" w:rsidRPr="0024495F" w:rsidRDefault="0024495F" w:rsidP="0024495F">
      <w:r w:rsidRPr="0024495F">
        <w:t>VN.01.888</w:t>
      </w:r>
      <w:r w:rsidRPr="0024495F">
        <w:tab/>
        <w:t>Huyện Phú Tân</w:t>
      </w:r>
      <w:r w:rsidRPr="0024495F">
        <w:tab/>
        <w:t>Huyen Phu Tan</w:t>
      </w:r>
      <w:r w:rsidRPr="0024495F">
        <w:tab/>
        <w:t>1905491</w:t>
      </w:r>
    </w:p>
    <w:p w14:paraId="68E5AC0B" w14:textId="77777777" w:rsidR="0024495F" w:rsidRPr="0024495F" w:rsidRDefault="0024495F" w:rsidP="0024495F">
      <w:r w:rsidRPr="0024495F">
        <w:t>VN.01.889</w:t>
      </w:r>
      <w:r w:rsidRPr="0024495F">
        <w:tab/>
        <w:t>Huyện Châu Phú</w:t>
      </w:r>
      <w:r w:rsidRPr="0024495F">
        <w:tab/>
        <w:t>Huyen Chau Phu</w:t>
      </w:r>
      <w:r w:rsidRPr="0024495F">
        <w:tab/>
        <w:t>1905492</w:t>
      </w:r>
    </w:p>
    <w:p w14:paraId="4E060F2B" w14:textId="77777777" w:rsidR="0024495F" w:rsidRPr="0024495F" w:rsidRDefault="0024495F" w:rsidP="0024495F">
      <w:r w:rsidRPr="0024495F">
        <w:t>VN.01.891</w:t>
      </w:r>
      <w:r w:rsidRPr="0024495F">
        <w:tab/>
        <w:t>Huyện Tri Tôn</w:t>
      </w:r>
      <w:r w:rsidRPr="0024495F">
        <w:tab/>
        <w:t>Huyen Tri Ton</w:t>
      </w:r>
      <w:r w:rsidRPr="0024495F">
        <w:tab/>
        <w:t>1905493</w:t>
      </w:r>
    </w:p>
    <w:p w14:paraId="5980B10C" w14:textId="77777777" w:rsidR="0024495F" w:rsidRPr="0024495F" w:rsidRDefault="0024495F" w:rsidP="0024495F">
      <w:r w:rsidRPr="0024495F">
        <w:t>VN.01.890</w:t>
      </w:r>
      <w:r w:rsidRPr="0024495F">
        <w:tab/>
        <w:t>Huyện Tịnh Biên</w:t>
      </w:r>
      <w:r w:rsidRPr="0024495F">
        <w:tab/>
        <w:t>Huyen Tinh Bien</w:t>
      </w:r>
      <w:r w:rsidRPr="0024495F">
        <w:tab/>
        <w:t>1905494</w:t>
      </w:r>
    </w:p>
    <w:p w14:paraId="3914FDB0" w14:textId="77777777" w:rsidR="0024495F" w:rsidRPr="0024495F" w:rsidRDefault="0024495F" w:rsidP="0024495F">
      <w:r w:rsidRPr="0024495F">
        <w:t>VN.01.887</w:t>
      </w:r>
      <w:r w:rsidRPr="0024495F">
        <w:tab/>
        <w:t>Thị Xã Tân Châu</w:t>
      </w:r>
      <w:r w:rsidRPr="0024495F">
        <w:tab/>
        <w:t>Thi Xa Tan Chau</w:t>
      </w:r>
      <w:r w:rsidRPr="0024495F">
        <w:tab/>
        <w:t>1905495</w:t>
      </w:r>
    </w:p>
    <w:p w14:paraId="75552B17" w14:textId="77777777" w:rsidR="0024495F" w:rsidRPr="0024495F" w:rsidRDefault="0024495F" w:rsidP="0024495F">
      <w:r w:rsidRPr="0024495F">
        <w:t>VN.01.886</w:t>
      </w:r>
      <w:r w:rsidRPr="0024495F">
        <w:tab/>
        <w:t>Huyện An Phú</w:t>
      </w:r>
      <w:r w:rsidRPr="0024495F">
        <w:tab/>
        <w:t>Huyen An Phu</w:t>
      </w:r>
      <w:r w:rsidRPr="0024495F">
        <w:tab/>
        <w:t>1905496</w:t>
      </w:r>
    </w:p>
    <w:p w14:paraId="5F630F9C" w14:textId="77777777" w:rsidR="0024495F" w:rsidRPr="0024495F" w:rsidRDefault="0024495F" w:rsidP="0024495F">
      <w:r w:rsidRPr="0024495F">
        <w:t>VN.85.165</w:t>
      </w:r>
      <w:r w:rsidRPr="0024495F">
        <w:tab/>
        <w:t>Thị Xã Sông Công</w:t>
      </w:r>
      <w:r w:rsidRPr="0024495F">
        <w:tab/>
        <w:t>Thi Xa Song Cong</w:t>
      </w:r>
      <w:r w:rsidRPr="0024495F">
        <w:tab/>
        <w:t>1905498</w:t>
      </w:r>
    </w:p>
    <w:p w14:paraId="765AB00E" w14:textId="77777777" w:rsidR="0024495F" w:rsidRPr="0024495F" w:rsidRDefault="0024495F" w:rsidP="0024495F">
      <w:r w:rsidRPr="0024495F">
        <w:lastRenderedPageBreak/>
        <w:t>VN.85.173</w:t>
      </w:r>
      <w:r w:rsidRPr="0024495F">
        <w:tab/>
        <w:t>Huyện Phú Bình</w:t>
      </w:r>
      <w:r w:rsidRPr="0024495F">
        <w:tab/>
        <w:t>Huyen Phu Binh</w:t>
      </w:r>
      <w:r w:rsidRPr="0024495F">
        <w:tab/>
        <w:t>1905499</w:t>
      </w:r>
    </w:p>
    <w:p w14:paraId="102107DE" w14:textId="77777777" w:rsidR="0024495F" w:rsidRPr="0024495F" w:rsidRDefault="0024495F" w:rsidP="0024495F">
      <w:r w:rsidRPr="0024495F">
        <w:t>VN.85.172</w:t>
      </w:r>
      <w:r w:rsidRPr="0024495F">
        <w:tab/>
        <w:t>Huyện Phổ Yên</w:t>
      </w:r>
      <w:r w:rsidRPr="0024495F">
        <w:tab/>
        <w:t>Huyen Pho Yen</w:t>
      </w:r>
      <w:r w:rsidRPr="0024495F">
        <w:tab/>
        <w:t>1905500</w:t>
      </w:r>
    </w:p>
    <w:p w14:paraId="5E379003" w14:textId="77777777" w:rsidR="0024495F" w:rsidRPr="0024495F" w:rsidRDefault="0024495F" w:rsidP="0024495F">
      <w:r w:rsidRPr="0024495F">
        <w:t>VN.85.171</w:t>
      </w:r>
      <w:r w:rsidRPr="0024495F">
        <w:tab/>
        <w:t>Huyện Đại Từ</w:t>
      </w:r>
      <w:r w:rsidRPr="0024495F">
        <w:tab/>
        <w:t>Huyen GJai Tu</w:t>
      </w:r>
      <w:r w:rsidRPr="0024495F">
        <w:tab/>
        <w:t>1905501</w:t>
      </w:r>
    </w:p>
    <w:p w14:paraId="149C9E0E" w14:textId="77777777" w:rsidR="0024495F" w:rsidRPr="0024495F" w:rsidRDefault="0024495F" w:rsidP="0024495F">
      <w:r w:rsidRPr="0024495F">
        <w:t>VN.85.167</w:t>
      </w:r>
      <w:r w:rsidRPr="0024495F">
        <w:tab/>
        <w:t>Huyện Định Hóa</w:t>
      </w:r>
      <w:r w:rsidRPr="0024495F">
        <w:tab/>
        <w:t>Huyen GJinh Hoa</w:t>
      </w:r>
      <w:r w:rsidRPr="0024495F">
        <w:tab/>
        <w:t>1905502</w:t>
      </w:r>
    </w:p>
    <w:p w14:paraId="57684631" w14:textId="77777777" w:rsidR="0024495F" w:rsidRPr="0024495F" w:rsidRDefault="0024495F" w:rsidP="0024495F">
      <w:r w:rsidRPr="0024495F">
        <w:t>VN.85.168</w:t>
      </w:r>
      <w:r w:rsidRPr="0024495F">
        <w:tab/>
        <w:t>Huyện Phú Lương</w:t>
      </w:r>
      <w:r w:rsidRPr="0024495F">
        <w:tab/>
        <w:t>Huyen Phu Luong</w:t>
      </w:r>
      <w:r w:rsidRPr="0024495F">
        <w:tab/>
        <w:t>1905503</w:t>
      </w:r>
    </w:p>
    <w:p w14:paraId="5659AE1A" w14:textId="77777777" w:rsidR="0024495F" w:rsidRPr="0024495F" w:rsidRDefault="0024495F" w:rsidP="0024495F">
      <w:r w:rsidRPr="0024495F">
        <w:t>VN.85.169</w:t>
      </w:r>
      <w:r w:rsidRPr="0024495F">
        <w:tab/>
        <w:t>Huyện Đồng Hỷ</w:t>
      </w:r>
      <w:r w:rsidRPr="0024495F">
        <w:tab/>
        <w:t>Huyen GJong Hy</w:t>
      </w:r>
      <w:r w:rsidRPr="0024495F">
        <w:tab/>
        <w:t>1905504</w:t>
      </w:r>
    </w:p>
    <w:p w14:paraId="4978EF4A" w14:textId="77777777" w:rsidR="0024495F" w:rsidRPr="0024495F" w:rsidRDefault="0024495F" w:rsidP="0024495F">
      <w:r w:rsidRPr="0024495F">
        <w:t>VN.85.170</w:t>
      </w:r>
      <w:r w:rsidRPr="0024495F">
        <w:tab/>
        <w:t>Huyện Võ Nhai</w:t>
      </w:r>
      <w:r w:rsidRPr="0024495F">
        <w:tab/>
        <w:t>Huyen Vo Nhai</w:t>
      </w:r>
      <w:r w:rsidRPr="0024495F">
        <w:tab/>
        <w:t>1905505</w:t>
      </w:r>
    </w:p>
    <w:p w14:paraId="3F80CD8A" w14:textId="77777777" w:rsidR="0024495F" w:rsidRPr="0024495F" w:rsidRDefault="0024495F" w:rsidP="0024495F">
      <w:r w:rsidRPr="0024495F">
        <w:t>VN.05.051</w:t>
      </w:r>
      <w:r w:rsidRPr="0024495F">
        <w:tab/>
        <w:t>Huyện Hòa An</w:t>
      </w:r>
      <w:r w:rsidRPr="0024495F">
        <w:tab/>
        <w:t>Huyen Hoa An</w:t>
      </w:r>
      <w:r w:rsidRPr="0024495F">
        <w:tab/>
        <w:t>1905506</w:t>
      </w:r>
    </w:p>
    <w:p w14:paraId="4B59F0F0" w14:textId="77777777" w:rsidR="0024495F" w:rsidRPr="0024495F" w:rsidRDefault="0024495F" w:rsidP="0024495F">
      <w:r w:rsidRPr="0024495F">
        <w:t>VN.05.046</w:t>
      </w:r>
      <w:r w:rsidRPr="0024495F">
        <w:tab/>
        <w:t>Huyện Trà Lĩnh</w:t>
      </w:r>
      <w:r w:rsidRPr="0024495F">
        <w:tab/>
        <w:t>Huyen Tra Linh</w:t>
      </w:r>
      <w:r w:rsidRPr="0024495F">
        <w:tab/>
        <w:t>1905507</w:t>
      </w:r>
    </w:p>
    <w:p w14:paraId="547CFDCE" w14:textId="77777777" w:rsidR="0024495F" w:rsidRPr="0024495F" w:rsidRDefault="0024495F" w:rsidP="0024495F">
      <w:r w:rsidRPr="0024495F">
        <w:t>VN.05.047</w:t>
      </w:r>
      <w:r w:rsidRPr="0024495F">
        <w:tab/>
        <w:t>Huyện Trùng Khánh</w:t>
      </w:r>
      <w:r w:rsidRPr="0024495F">
        <w:tab/>
        <w:t>Huyen Trung Khanh</w:t>
      </w:r>
      <w:r w:rsidRPr="0024495F">
        <w:tab/>
        <w:t>1905508</w:t>
      </w:r>
    </w:p>
    <w:p w14:paraId="5A21A0C6" w14:textId="77777777" w:rsidR="0024495F" w:rsidRPr="0024495F" w:rsidRDefault="0024495F" w:rsidP="0024495F">
      <w:r w:rsidRPr="0024495F">
        <w:t>VN.05.048</w:t>
      </w:r>
      <w:r w:rsidRPr="0024495F">
        <w:tab/>
        <w:t>Huyện Hạ Lang</w:t>
      </w:r>
      <w:r w:rsidRPr="0024495F">
        <w:tab/>
        <w:t>Huyen Ha Lang</w:t>
      </w:r>
      <w:r w:rsidRPr="0024495F">
        <w:tab/>
        <w:t>1905509</w:t>
      </w:r>
    </w:p>
    <w:p w14:paraId="5721BD12" w14:textId="77777777" w:rsidR="0024495F" w:rsidRPr="0024495F" w:rsidRDefault="0024495F" w:rsidP="0024495F">
      <w:r w:rsidRPr="0024495F">
        <w:t>VN.05.053</w:t>
      </w:r>
      <w:r w:rsidRPr="0024495F">
        <w:tab/>
        <w:t>Huyện Thạch An</w:t>
      </w:r>
      <w:r w:rsidRPr="0024495F">
        <w:tab/>
        <w:t>Huyen Thach An</w:t>
      </w:r>
      <w:r w:rsidRPr="0024495F">
        <w:tab/>
        <w:t>1905511</w:t>
      </w:r>
    </w:p>
    <w:p w14:paraId="445F4005" w14:textId="77777777" w:rsidR="0024495F" w:rsidRPr="0024495F" w:rsidRDefault="0024495F" w:rsidP="0024495F">
      <w:r w:rsidRPr="0024495F">
        <w:t>VN.05.052</w:t>
      </w:r>
      <w:r w:rsidRPr="0024495F">
        <w:tab/>
        <w:t>Huyện Nguyên Bình</w:t>
      </w:r>
      <w:r w:rsidRPr="0024495F">
        <w:tab/>
        <w:t>Huyen Nguyen Binh</w:t>
      </w:r>
      <w:r w:rsidRPr="0024495F">
        <w:tab/>
        <w:t>1905512</w:t>
      </w:r>
    </w:p>
    <w:p w14:paraId="1527C98C" w14:textId="77777777" w:rsidR="0024495F" w:rsidRPr="0024495F" w:rsidRDefault="0024495F" w:rsidP="0024495F">
      <w:r w:rsidRPr="0024495F">
        <w:t>VN.05.044</w:t>
      </w:r>
      <w:r w:rsidRPr="0024495F">
        <w:tab/>
        <w:t>Huyện Thông Nông</w:t>
      </w:r>
      <w:r w:rsidRPr="0024495F">
        <w:tab/>
        <w:t>Huyen Thong Nong</w:t>
      </w:r>
      <w:r w:rsidRPr="0024495F">
        <w:tab/>
        <w:t>1905513</w:t>
      </w:r>
    </w:p>
    <w:p w14:paraId="326BCF82" w14:textId="77777777" w:rsidR="0024495F" w:rsidRPr="0024495F" w:rsidRDefault="0024495F" w:rsidP="0024495F">
      <w:r w:rsidRPr="0024495F">
        <w:t>VN.05.045</w:t>
      </w:r>
      <w:r w:rsidRPr="0024495F">
        <w:tab/>
        <w:t>Huyện Hà Quảng</w:t>
      </w:r>
      <w:r w:rsidRPr="0024495F">
        <w:tab/>
        <w:t>Huyen Ha Quang</w:t>
      </w:r>
      <w:r w:rsidRPr="0024495F">
        <w:tab/>
        <w:t>1905514</w:t>
      </w:r>
    </w:p>
    <w:p w14:paraId="6D048B49" w14:textId="77777777" w:rsidR="0024495F" w:rsidRPr="0024495F" w:rsidRDefault="0024495F" w:rsidP="0024495F">
      <w:r w:rsidRPr="0024495F">
        <w:t>VN.05.043</w:t>
      </w:r>
      <w:r w:rsidRPr="0024495F">
        <w:tab/>
        <w:t>Huyện Bảo Lac</w:t>
      </w:r>
      <w:r w:rsidRPr="0024495F">
        <w:tab/>
        <w:t>Huyen Bao Lac</w:t>
      </w:r>
      <w:r w:rsidRPr="0024495F">
        <w:tab/>
        <w:t>1905515</w:t>
      </w:r>
    </w:p>
    <w:p w14:paraId="62606049" w14:textId="77777777" w:rsidR="0024495F" w:rsidRPr="0024495F" w:rsidRDefault="0024495F" w:rsidP="0024495F">
      <w:r w:rsidRPr="0024495F">
        <w:t>VN.84.502</w:t>
      </w:r>
      <w:r w:rsidRPr="0024495F">
        <w:tab/>
        <w:t>Thành Phố Tam Kỳ</w:t>
      </w:r>
      <w:r w:rsidRPr="0024495F">
        <w:tab/>
        <w:t>Thanh Pho Tam Ky</w:t>
      </w:r>
      <w:r w:rsidRPr="0024495F">
        <w:tab/>
        <w:t>1905517</w:t>
      </w:r>
    </w:p>
    <w:p w14:paraId="265AB899" w14:textId="77777777" w:rsidR="0024495F" w:rsidRPr="0024495F" w:rsidRDefault="0024495F" w:rsidP="0024495F">
      <w:r w:rsidRPr="0024495F">
        <w:t>VN.84.503</w:t>
      </w:r>
      <w:r w:rsidRPr="0024495F">
        <w:tab/>
        <w:t>Thành Phố Hội An</w:t>
      </w:r>
      <w:r w:rsidRPr="0024495F">
        <w:tab/>
        <w:t>Thanh Pho Hoi An</w:t>
      </w:r>
      <w:r w:rsidRPr="0024495F">
        <w:tab/>
        <w:t>1905518</w:t>
      </w:r>
    </w:p>
    <w:p w14:paraId="01688487" w14:textId="77777777" w:rsidR="0024495F" w:rsidRPr="0024495F" w:rsidRDefault="0024495F" w:rsidP="0024495F">
      <w:r w:rsidRPr="0024495F">
        <w:t>VN.84.513</w:t>
      </w:r>
      <w:r w:rsidRPr="0024495F">
        <w:tab/>
        <w:t>Huyện Thăng Bình</w:t>
      </w:r>
      <w:r w:rsidRPr="0024495F">
        <w:tab/>
        <w:t>Huyen Thang Binh</w:t>
      </w:r>
      <w:r w:rsidRPr="0024495F">
        <w:tab/>
        <w:t>1905519</w:t>
      </w:r>
    </w:p>
    <w:p w14:paraId="21B0D256" w14:textId="77777777" w:rsidR="0024495F" w:rsidRPr="0024495F" w:rsidRDefault="0024495F" w:rsidP="0024495F">
      <w:r w:rsidRPr="0024495F">
        <w:t>VN.84.509</w:t>
      </w:r>
      <w:r w:rsidRPr="0024495F">
        <w:tab/>
        <w:t>Huyện Quế Sơn</w:t>
      </w:r>
      <w:r w:rsidRPr="0024495F">
        <w:tab/>
        <w:t>Huyen Que Son</w:t>
      </w:r>
      <w:r w:rsidRPr="0024495F">
        <w:tab/>
        <w:t>1905520</w:t>
      </w:r>
    </w:p>
    <w:p w14:paraId="1781F5ED" w14:textId="77777777" w:rsidR="0024495F" w:rsidRPr="0024495F" w:rsidRDefault="0024495F" w:rsidP="0024495F">
      <w:r w:rsidRPr="0024495F">
        <w:t>VN.84.508</w:t>
      </w:r>
      <w:r w:rsidRPr="0024495F">
        <w:tab/>
        <w:t>Huyện Duy Xuyên</w:t>
      </w:r>
      <w:r w:rsidRPr="0024495F">
        <w:tab/>
        <w:t>Huyen Duy Xuyen</w:t>
      </w:r>
      <w:r w:rsidRPr="0024495F">
        <w:tab/>
        <w:t>1905521</w:t>
      </w:r>
    </w:p>
    <w:p w14:paraId="6FC44B6A" w14:textId="77777777" w:rsidR="0024495F" w:rsidRPr="0024495F" w:rsidRDefault="0024495F" w:rsidP="0024495F">
      <w:r w:rsidRPr="0024495F">
        <w:t>VN.84.507</w:t>
      </w:r>
      <w:r w:rsidRPr="0024495F">
        <w:tab/>
        <w:t>Huyện Điện Bàn</w:t>
      </w:r>
      <w:r w:rsidRPr="0024495F">
        <w:tab/>
        <w:t>Huyen GJien Ban</w:t>
      </w:r>
      <w:r w:rsidRPr="0024495F">
        <w:tab/>
        <w:t>1905522</w:t>
      </w:r>
    </w:p>
    <w:p w14:paraId="588E208C" w14:textId="77777777" w:rsidR="0024495F" w:rsidRPr="0024495F" w:rsidRDefault="0024495F" w:rsidP="0024495F">
      <w:r w:rsidRPr="0024495F">
        <w:t>VN.84.506</w:t>
      </w:r>
      <w:r w:rsidRPr="0024495F">
        <w:tab/>
        <w:t>Huyện Đại Lộc</w:t>
      </w:r>
      <w:r w:rsidRPr="0024495F">
        <w:tab/>
        <w:t>Huyen GJai Loc</w:t>
      </w:r>
      <w:r w:rsidRPr="0024495F">
        <w:tab/>
        <w:t>1905523</w:t>
      </w:r>
    </w:p>
    <w:p w14:paraId="5F8386D4" w14:textId="77777777" w:rsidR="0024495F" w:rsidRPr="0024495F" w:rsidRDefault="0024495F" w:rsidP="0024495F">
      <w:r w:rsidRPr="0024495F">
        <w:t>VN.84.510</w:t>
      </w:r>
      <w:r w:rsidRPr="0024495F">
        <w:tab/>
        <w:t>Huyện Nam Giang</w:t>
      </w:r>
      <w:r w:rsidRPr="0024495F">
        <w:tab/>
        <w:t>Huyen Nam Giang</w:t>
      </w:r>
      <w:r w:rsidRPr="0024495F">
        <w:tab/>
        <w:t>1905525</w:t>
      </w:r>
    </w:p>
    <w:p w14:paraId="53D86967" w14:textId="77777777" w:rsidR="0024495F" w:rsidRPr="0024495F" w:rsidRDefault="0024495F" w:rsidP="0024495F">
      <w:r w:rsidRPr="0024495F">
        <w:t>VN.84.511</w:t>
      </w:r>
      <w:r w:rsidRPr="0024495F">
        <w:tab/>
        <w:t>Huyện Phước Sơn</w:t>
      </w:r>
      <w:r w:rsidRPr="0024495F">
        <w:tab/>
        <w:t>Huyen Phuoc Son</w:t>
      </w:r>
      <w:r w:rsidRPr="0024495F">
        <w:tab/>
        <w:t>1905526</w:t>
      </w:r>
    </w:p>
    <w:p w14:paraId="30506DF5" w14:textId="77777777" w:rsidR="0024495F" w:rsidRPr="0024495F" w:rsidRDefault="0024495F" w:rsidP="0024495F">
      <w:r w:rsidRPr="0024495F">
        <w:t>VN.84.512</w:t>
      </w:r>
      <w:r w:rsidRPr="0024495F">
        <w:tab/>
        <w:t>Huyện Hiệp Đức</w:t>
      </w:r>
      <w:r w:rsidRPr="0024495F">
        <w:tab/>
        <w:t>Huyen Hiep GJuc</w:t>
      </w:r>
      <w:r w:rsidRPr="0024495F">
        <w:tab/>
        <w:t>1905527</w:t>
      </w:r>
    </w:p>
    <w:p w14:paraId="18972C2B" w14:textId="77777777" w:rsidR="0024495F" w:rsidRPr="0024495F" w:rsidRDefault="0024495F" w:rsidP="0024495F">
      <w:r w:rsidRPr="0024495F">
        <w:t>VN.84.514</w:t>
      </w:r>
      <w:r w:rsidRPr="0024495F">
        <w:tab/>
        <w:t>Huyện Tiên Phước</w:t>
      </w:r>
      <w:r w:rsidRPr="0024495F">
        <w:tab/>
        <w:t>Huyen Tien Phuoc</w:t>
      </w:r>
      <w:r w:rsidRPr="0024495F">
        <w:tab/>
        <w:t>1905528</w:t>
      </w:r>
    </w:p>
    <w:p w14:paraId="7A863121" w14:textId="77777777" w:rsidR="0024495F" w:rsidRPr="0024495F" w:rsidRDefault="0024495F" w:rsidP="0024495F">
      <w:r w:rsidRPr="0024495F">
        <w:t>VN.84.517</w:t>
      </w:r>
      <w:r w:rsidRPr="0024495F">
        <w:tab/>
        <w:t>Huyện Núi Thành</w:t>
      </w:r>
      <w:r w:rsidRPr="0024495F">
        <w:tab/>
        <w:t>Huyen Nui Thanh</w:t>
      </w:r>
      <w:r w:rsidRPr="0024495F">
        <w:tab/>
        <w:t>1905529</w:t>
      </w:r>
    </w:p>
    <w:p w14:paraId="0917B215" w14:textId="77777777" w:rsidR="0024495F" w:rsidRPr="0024495F" w:rsidRDefault="0024495F" w:rsidP="0024495F">
      <w:r w:rsidRPr="0024495F">
        <w:t>VN.84.516</w:t>
      </w:r>
      <w:r w:rsidRPr="0024495F">
        <w:tab/>
        <w:t>Huyện Trà My</w:t>
      </w:r>
      <w:r w:rsidRPr="0024495F">
        <w:tab/>
        <w:t>Huyen Tra My</w:t>
      </w:r>
      <w:r w:rsidRPr="0024495F">
        <w:tab/>
        <w:t>1905530</w:t>
      </w:r>
    </w:p>
    <w:p w14:paraId="6D17831A" w14:textId="77777777" w:rsidR="0024495F" w:rsidRPr="0024495F" w:rsidRDefault="0024495F" w:rsidP="0024495F">
      <w:r w:rsidRPr="0024495F">
        <w:t>VN.39.178</w:t>
      </w:r>
      <w:r w:rsidRPr="0024495F">
        <w:tab/>
        <w:t>Thành Phố Lạng Sơn</w:t>
      </w:r>
      <w:r w:rsidRPr="0024495F">
        <w:tab/>
        <w:t>Thanh Pho Lang Son</w:t>
      </w:r>
      <w:r w:rsidRPr="0024495F">
        <w:tab/>
        <w:t>1905531</w:t>
      </w:r>
    </w:p>
    <w:p w14:paraId="3A0D747B" w14:textId="77777777" w:rsidR="0024495F" w:rsidRPr="0024495F" w:rsidRDefault="0024495F" w:rsidP="0024495F">
      <w:r w:rsidRPr="0024495F">
        <w:t>VN.39.182</w:t>
      </w:r>
      <w:r w:rsidRPr="0024495F">
        <w:tab/>
        <w:t>Huyện Văn Lãng</w:t>
      </w:r>
      <w:r w:rsidRPr="0024495F">
        <w:tab/>
        <w:t>Huyen Van Lang</w:t>
      </w:r>
      <w:r w:rsidRPr="0024495F">
        <w:tab/>
        <w:t>1905532</w:t>
      </w:r>
    </w:p>
    <w:p w14:paraId="313A6C39" w14:textId="77777777" w:rsidR="0024495F" w:rsidRPr="0024495F" w:rsidRDefault="0024495F" w:rsidP="0024495F">
      <w:r w:rsidRPr="0024495F">
        <w:t>VN.39.183</w:t>
      </w:r>
      <w:r w:rsidRPr="0024495F">
        <w:tab/>
        <w:t>Huyện Cao Lộc</w:t>
      </w:r>
      <w:r w:rsidRPr="0024495F">
        <w:tab/>
        <w:t>Huyen Cao Loc</w:t>
      </w:r>
      <w:r w:rsidRPr="0024495F">
        <w:tab/>
        <w:t>1905533</w:t>
      </w:r>
    </w:p>
    <w:p w14:paraId="2956A2DF" w14:textId="77777777" w:rsidR="0024495F" w:rsidRPr="0024495F" w:rsidRDefault="0024495F" w:rsidP="0024495F">
      <w:r w:rsidRPr="0024495F">
        <w:t>VN.39.184</w:t>
      </w:r>
      <w:r w:rsidRPr="0024495F">
        <w:tab/>
        <w:t>Huyện Vặn Quan</w:t>
      </w:r>
      <w:r w:rsidRPr="0024495F">
        <w:tab/>
        <w:t>Huyen Van Quan</w:t>
      </w:r>
      <w:r w:rsidRPr="0024495F">
        <w:tab/>
        <w:t>1905534</w:t>
      </w:r>
    </w:p>
    <w:p w14:paraId="7BB30885" w14:textId="77777777" w:rsidR="0024495F" w:rsidRPr="0024495F" w:rsidRDefault="0024495F" w:rsidP="0024495F">
      <w:r w:rsidRPr="0024495F">
        <w:t>VN.39.187</w:t>
      </w:r>
      <w:r w:rsidRPr="0024495F">
        <w:tab/>
        <w:t>Huyện Chi Lăng</w:t>
      </w:r>
      <w:r w:rsidRPr="0024495F">
        <w:tab/>
        <w:t>Huyen Chi Lang</w:t>
      </w:r>
      <w:r w:rsidRPr="0024495F">
        <w:tab/>
        <w:t>1905535</w:t>
      </w:r>
    </w:p>
    <w:p w14:paraId="1E5AC969" w14:textId="77777777" w:rsidR="0024495F" w:rsidRPr="0024495F" w:rsidRDefault="0024495F" w:rsidP="0024495F">
      <w:r w:rsidRPr="0024495F">
        <w:t>VN.39.188</w:t>
      </w:r>
      <w:r w:rsidRPr="0024495F">
        <w:tab/>
        <w:t>Huyện Lộc Bình</w:t>
      </w:r>
      <w:r w:rsidRPr="0024495F">
        <w:tab/>
        <w:t>Huyen Loc Binh</w:t>
      </w:r>
      <w:r w:rsidRPr="0024495F">
        <w:tab/>
        <w:t>1905536</w:t>
      </w:r>
    </w:p>
    <w:p w14:paraId="1BED749F" w14:textId="77777777" w:rsidR="0024495F" w:rsidRPr="0024495F" w:rsidRDefault="0024495F" w:rsidP="0024495F">
      <w:r w:rsidRPr="0024495F">
        <w:t>VN.39.189</w:t>
      </w:r>
      <w:r w:rsidRPr="0024495F">
        <w:tab/>
        <w:t>Huyện Đình Lập</w:t>
      </w:r>
      <w:r w:rsidRPr="0024495F">
        <w:tab/>
        <w:t>Huyen GJinh Lap</w:t>
      </w:r>
      <w:r w:rsidRPr="0024495F">
        <w:tab/>
        <w:t>1905537</w:t>
      </w:r>
    </w:p>
    <w:p w14:paraId="7F9FC96E" w14:textId="77777777" w:rsidR="0024495F" w:rsidRPr="0024495F" w:rsidRDefault="0024495F" w:rsidP="0024495F">
      <w:r w:rsidRPr="0024495F">
        <w:t>VN.39.186</w:t>
      </w:r>
      <w:r w:rsidRPr="0024495F">
        <w:tab/>
        <w:t>Huyện Hũu Lũng</w:t>
      </w:r>
      <w:r w:rsidRPr="0024495F">
        <w:tab/>
        <w:t>Huyen Huu Lung</w:t>
      </w:r>
      <w:r w:rsidRPr="0024495F">
        <w:tab/>
        <w:t>1905538</w:t>
      </w:r>
    </w:p>
    <w:p w14:paraId="2FFF80B7" w14:textId="77777777" w:rsidR="0024495F" w:rsidRPr="0024495F" w:rsidRDefault="0024495F" w:rsidP="0024495F">
      <w:r w:rsidRPr="0024495F">
        <w:t>VN.39.185</w:t>
      </w:r>
      <w:r w:rsidRPr="0024495F">
        <w:tab/>
        <w:t>Huyện Bắc Sơn</w:t>
      </w:r>
      <w:r w:rsidRPr="0024495F">
        <w:tab/>
        <w:t>Huyen Bac Son</w:t>
      </w:r>
      <w:r w:rsidRPr="0024495F">
        <w:tab/>
        <w:t>1905539</w:t>
      </w:r>
    </w:p>
    <w:p w14:paraId="77F9BAC7" w14:textId="77777777" w:rsidR="0024495F" w:rsidRPr="0024495F" w:rsidRDefault="0024495F" w:rsidP="0024495F">
      <w:r w:rsidRPr="0024495F">
        <w:t>VN.39.181</w:t>
      </w:r>
      <w:r w:rsidRPr="0024495F">
        <w:tab/>
        <w:t>Huyện Bình Gia</w:t>
      </w:r>
      <w:r w:rsidRPr="0024495F">
        <w:tab/>
        <w:t>Huyen Binh Gia</w:t>
      </w:r>
      <w:r w:rsidRPr="0024495F">
        <w:tab/>
        <w:t>1905540</w:t>
      </w:r>
    </w:p>
    <w:p w14:paraId="427F5D61" w14:textId="77777777" w:rsidR="0024495F" w:rsidRPr="0024495F" w:rsidRDefault="0024495F" w:rsidP="0024495F">
      <w:r w:rsidRPr="0024495F">
        <w:t>VN.39.180</w:t>
      </w:r>
      <w:r w:rsidRPr="0024495F">
        <w:tab/>
        <w:t>Huyện Tràng Định</w:t>
      </w:r>
      <w:r w:rsidRPr="0024495F">
        <w:tab/>
        <w:t>Huyen Trang GJinh</w:t>
      </w:r>
      <w:r w:rsidRPr="0024495F">
        <w:tab/>
        <w:t>1905541</w:t>
      </w:r>
    </w:p>
    <w:p w14:paraId="2B2E1A19" w14:textId="77777777" w:rsidR="0024495F" w:rsidRPr="0024495F" w:rsidRDefault="0024495F" w:rsidP="0024495F">
      <w:r w:rsidRPr="0024495F">
        <w:t>VN.43.731</w:t>
      </w:r>
      <w:r w:rsidRPr="0024495F">
        <w:tab/>
        <w:t>Thành Phố Biên Hòa</w:t>
      </w:r>
      <w:r w:rsidRPr="0024495F">
        <w:tab/>
        <w:t>Thanh Pho Bien Hoa</w:t>
      </w:r>
      <w:r w:rsidRPr="0024495F">
        <w:tab/>
        <w:t>1905542</w:t>
      </w:r>
    </w:p>
    <w:p w14:paraId="22ABEBFA" w14:textId="77777777" w:rsidR="0024495F" w:rsidRPr="0024495F" w:rsidRDefault="0024495F" w:rsidP="0024495F">
      <w:r w:rsidRPr="0024495F">
        <w:t>VN.43.735</w:t>
      </w:r>
      <w:r w:rsidRPr="0024495F">
        <w:tab/>
        <w:t>Huyện Vĩnh Cửu</w:t>
      </w:r>
      <w:r w:rsidRPr="0024495F">
        <w:tab/>
        <w:t>Huyen Vinh Cuu</w:t>
      </w:r>
      <w:r w:rsidRPr="0024495F">
        <w:tab/>
        <w:t>1905543</w:t>
      </w:r>
    </w:p>
    <w:p w14:paraId="3888A6D2" w14:textId="77777777" w:rsidR="0024495F" w:rsidRPr="0024495F" w:rsidRDefault="0024495F" w:rsidP="0024495F">
      <w:r w:rsidRPr="0024495F">
        <w:t>VN.43.738</w:t>
      </w:r>
      <w:r w:rsidRPr="0024495F">
        <w:tab/>
        <w:t>Huyện Thống Nhất</w:t>
      </w:r>
      <w:r w:rsidRPr="0024495F">
        <w:tab/>
        <w:t>Huyen Thong Nhat</w:t>
      </w:r>
      <w:r w:rsidRPr="0024495F">
        <w:tab/>
        <w:t>1905544</w:t>
      </w:r>
    </w:p>
    <w:p w14:paraId="6D748753" w14:textId="77777777" w:rsidR="0024495F" w:rsidRPr="0024495F" w:rsidRDefault="0024495F" w:rsidP="0024495F">
      <w:r w:rsidRPr="0024495F">
        <w:t>VN.43.740</w:t>
      </w:r>
      <w:r w:rsidRPr="0024495F">
        <w:tab/>
        <w:t>Huyện Long Thành</w:t>
      </w:r>
      <w:r w:rsidRPr="0024495F">
        <w:tab/>
        <w:t>Huyen Long Thanh</w:t>
      </w:r>
      <w:r w:rsidRPr="0024495F">
        <w:tab/>
        <w:t>1905545</w:t>
      </w:r>
    </w:p>
    <w:p w14:paraId="2A786E78" w14:textId="77777777" w:rsidR="0024495F" w:rsidRPr="0024495F" w:rsidRDefault="0024495F" w:rsidP="0024495F">
      <w:r w:rsidRPr="0024495F">
        <w:t>VN.43.742</w:t>
      </w:r>
      <w:r w:rsidRPr="0024495F">
        <w:tab/>
        <w:t>Huyện Nhơn Trạch</w:t>
      </w:r>
      <w:r w:rsidRPr="0024495F">
        <w:tab/>
        <w:t>Huyen Nhon Trach</w:t>
      </w:r>
      <w:r w:rsidRPr="0024495F">
        <w:tab/>
        <w:t>1905546</w:t>
      </w:r>
    </w:p>
    <w:p w14:paraId="6932BA0C" w14:textId="77777777" w:rsidR="0024495F" w:rsidRPr="0024495F" w:rsidRDefault="0024495F" w:rsidP="0024495F">
      <w:r w:rsidRPr="0024495F">
        <w:t>VN.43.732</w:t>
      </w:r>
      <w:r w:rsidRPr="0024495F">
        <w:tab/>
        <w:t>Thị Xã Long Khánh</w:t>
      </w:r>
      <w:r w:rsidRPr="0024495F">
        <w:tab/>
        <w:t>Thi Xa Long Khanh</w:t>
      </w:r>
      <w:r w:rsidRPr="0024495F">
        <w:tab/>
        <w:t>1905547</w:t>
      </w:r>
    </w:p>
    <w:p w14:paraId="5A185100" w14:textId="77777777" w:rsidR="0024495F" w:rsidRPr="0024495F" w:rsidRDefault="0024495F" w:rsidP="0024495F">
      <w:r w:rsidRPr="0024495F">
        <w:lastRenderedPageBreak/>
        <w:t>VN.43.741</w:t>
      </w:r>
      <w:r w:rsidRPr="0024495F">
        <w:tab/>
        <w:t>Huyện Xuân Lộc</w:t>
      </w:r>
      <w:r w:rsidRPr="0024495F">
        <w:tab/>
        <w:t>Huyen Xuan Loc</w:t>
      </w:r>
      <w:r w:rsidRPr="0024495F">
        <w:tab/>
        <w:t>1905548</w:t>
      </w:r>
    </w:p>
    <w:p w14:paraId="71E84364" w14:textId="77777777" w:rsidR="0024495F" w:rsidRPr="0024495F" w:rsidRDefault="0024495F" w:rsidP="0024495F">
      <w:r w:rsidRPr="0024495F">
        <w:t>VN.43.736</w:t>
      </w:r>
      <w:r w:rsidRPr="0024495F">
        <w:tab/>
        <w:t>Huyện Định Quán</w:t>
      </w:r>
      <w:r w:rsidRPr="0024495F">
        <w:tab/>
        <w:t>Huyen GJinh Quan</w:t>
      </w:r>
      <w:r w:rsidRPr="0024495F">
        <w:tab/>
        <w:t>1905549</w:t>
      </w:r>
    </w:p>
    <w:p w14:paraId="766E3DB9" w14:textId="77777777" w:rsidR="0024495F" w:rsidRPr="0024495F" w:rsidRDefault="0024495F" w:rsidP="0024495F">
      <w:r w:rsidRPr="0024495F">
        <w:t>VN.43.734</w:t>
      </w:r>
      <w:r w:rsidRPr="0024495F">
        <w:tab/>
        <w:t>Huyện Tân Phú</w:t>
      </w:r>
      <w:r w:rsidRPr="0024495F">
        <w:tab/>
        <w:t>Huyen Tan Phu</w:t>
      </w:r>
      <w:r w:rsidRPr="0024495F">
        <w:tab/>
        <w:t>1905550</w:t>
      </w:r>
    </w:p>
    <w:p w14:paraId="7E42DFB5" w14:textId="77777777" w:rsidR="0024495F" w:rsidRPr="0024495F" w:rsidRDefault="0024495F" w:rsidP="0024495F">
      <w:r w:rsidRPr="0024495F">
        <w:t>VN.46.540</w:t>
      </w:r>
      <w:r w:rsidRPr="0024495F">
        <w:tab/>
        <w:t>Thành Phố Quy Nhơn</w:t>
      </w:r>
      <w:r w:rsidRPr="0024495F">
        <w:tab/>
        <w:t>Thanh Pho Quy Nhon</w:t>
      </w:r>
      <w:r w:rsidRPr="0024495F">
        <w:tab/>
        <w:t>1905551</w:t>
      </w:r>
    </w:p>
    <w:p w14:paraId="668D2C8C" w14:textId="77777777" w:rsidR="0024495F" w:rsidRPr="0024495F" w:rsidRDefault="0024495F" w:rsidP="0024495F">
      <w:r w:rsidRPr="0024495F">
        <w:t>VN.46.550</w:t>
      </w:r>
      <w:r w:rsidRPr="0024495F">
        <w:tab/>
        <w:t>Huyện Tuy Phước</w:t>
      </w:r>
      <w:r w:rsidRPr="0024495F">
        <w:tab/>
        <w:t>Huyen Tuy Phuoc</w:t>
      </w:r>
      <w:r w:rsidRPr="0024495F">
        <w:tab/>
        <w:t>1905552</w:t>
      </w:r>
    </w:p>
    <w:p w14:paraId="50F2D232" w14:textId="77777777" w:rsidR="0024495F" w:rsidRPr="0024495F" w:rsidRDefault="0024495F" w:rsidP="0024495F">
      <w:r w:rsidRPr="0024495F">
        <w:t>VN.46.549</w:t>
      </w:r>
      <w:r w:rsidRPr="0024495F">
        <w:tab/>
        <w:t>Thị Xã An Nhơn</w:t>
      </w:r>
      <w:r w:rsidRPr="0024495F">
        <w:tab/>
        <w:t>Thi Xa An Nhon</w:t>
      </w:r>
      <w:r w:rsidRPr="0024495F">
        <w:tab/>
        <w:t>1905553</w:t>
      </w:r>
    </w:p>
    <w:p w14:paraId="0E76B21E" w14:textId="77777777" w:rsidR="0024495F" w:rsidRPr="0024495F" w:rsidRDefault="0024495F" w:rsidP="0024495F">
      <w:r w:rsidRPr="0024495F">
        <w:t>VN.46.551</w:t>
      </w:r>
      <w:r w:rsidRPr="0024495F">
        <w:tab/>
        <w:t>Huyện Vân Canh</w:t>
      </w:r>
      <w:r w:rsidRPr="0024495F">
        <w:tab/>
        <w:t>Huyen Van Canh</w:t>
      </w:r>
      <w:r w:rsidRPr="0024495F">
        <w:tab/>
        <w:t>1905554</w:t>
      </w:r>
    </w:p>
    <w:p w14:paraId="7A9BD63A" w14:textId="77777777" w:rsidR="0024495F" w:rsidRPr="0024495F" w:rsidRDefault="0024495F" w:rsidP="0024495F">
      <w:r w:rsidRPr="0024495F">
        <w:t>VN.46.547</w:t>
      </w:r>
      <w:r w:rsidRPr="0024495F">
        <w:tab/>
        <w:t>Huyện Tây Sơn</w:t>
      </w:r>
      <w:r w:rsidRPr="0024495F">
        <w:tab/>
        <w:t>Huyen Tay Son</w:t>
      </w:r>
      <w:r w:rsidRPr="0024495F">
        <w:tab/>
        <w:t>1905555</w:t>
      </w:r>
    </w:p>
    <w:p w14:paraId="47766B27" w14:textId="77777777" w:rsidR="0024495F" w:rsidRPr="0024495F" w:rsidRDefault="0024495F" w:rsidP="0024495F">
      <w:r w:rsidRPr="0024495F">
        <w:t>VN.46.548</w:t>
      </w:r>
      <w:r w:rsidRPr="0024495F">
        <w:tab/>
        <w:t>Phu Cat District</w:t>
      </w:r>
      <w:r w:rsidRPr="0024495F">
        <w:tab/>
        <w:t>Phu Cat District</w:t>
      </w:r>
      <w:r w:rsidRPr="0024495F">
        <w:tab/>
        <w:t>1905556</w:t>
      </w:r>
    </w:p>
    <w:p w14:paraId="24F98937" w14:textId="77777777" w:rsidR="0024495F" w:rsidRPr="0024495F" w:rsidRDefault="0024495F" w:rsidP="0024495F">
      <w:r w:rsidRPr="0024495F">
        <w:t>VN.46.545</w:t>
      </w:r>
      <w:r w:rsidRPr="0024495F">
        <w:tab/>
        <w:t>Huyện Phù Mỹ</w:t>
      </w:r>
      <w:r w:rsidRPr="0024495F">
        <w:tab/>
        <w:t>Huyen Phu My</w:t>
      </w:r>
      <w:r w:rsidRPr="0024495F">
        <w:tab/>
        <w:t>1905557</w:t>
      </w:r>
    </w:p>
    <w:p w14:paraId="1411D8DA" w14:textId="77777777" w:rsidR="0024495F" w:rsidRPr="0024495F" w:rsidRDefault="0024495F" w:rsidP="0024495F">
      <w:r w:rsidRPr="0024495F">
        <w:t>VN.46.543</w:t>
      </w:r>
      <w:r w:rsidRPr="0024495F">
        <w:tab/>
        <w:t>Thị Xã Hoài Nhơn</w:t>
      </w:r>
      <w:r w:rsidRPr="0024495F">
        <w:tab/>
        <w:t>Thi Xa Hoai Nhon</w:t>
      </w:r>
      <w:r w:rsidRPr="0024495F">
        <w:tab/>
        <w:t>1905558</w:t>
      </w:r>
    </w:p>
    <w:p w14:paraId="0BB8DCD2" w14:textId="77777777" w:rsidR="0024495F" w:rsidRPr="0024495F" w:rsidRDefault="0024495F" w:rsidP="0024495F">
      <w:r w:rsidRPr="0024495F">
        <w:t>VN.46.546</w:t>
      </w:r>
      <w:r w:rsidRPr="0024495F">
        <w:tab/>
        <w:t>Huyện Vĩnh Thạnh</w:t>
      </w:r>
      <w:r w:rsidRPr="0024495F">
        <w:tab/>
        <w:t>Huyen Vinh Thanh</w:t>
      </w:r>
      <w:r w:rsidRPr="0024495F">
        <w:tab/>
        <w:t>1905559</w:t>
      </w:r>
    </w:p>
    <w:p w14:paraId="4DFC0B8D" w14:textId="77777777" w:rsidR="0024495F" w:rsidRPr="0024495F" w:rsidRDefault="0024495F" w:rsidP="0024495F">
      <w:r w:rsidRPr="0024495F">
        <w:t>VN.46.544</w:t>
      </w:r>
      <w:r w:rsidRPr="0024495F">
        <w:tab/>
        <w:t>Huyện Hoài Ân</w:t>
      </w:r>
      <w:r w:rsidRPr="0024495F">
        <w:tab/>
        <w:t>Huyen Hoai An</w:t>
      </w:r>
      <w:r w:rsidRPr="0024495F">
        <w:tab/>
        <w:t>1905560</w:t>
      </w:r>
    </w:p>
    <w:p w14:paraId="595400F4" w14:textId="77777777" w:rsidR="0024495F" w:rsidRPr="0024495F" w:rsidRDefault="0024495F" w:rsidP="0024495F">
      <w:r w:rsidRPr="0024495F">
        <w:t>VN.46.542</w:t>
      </w:r>
      <w:r w:rsidRPr="0024495F">
        <w:tab/>
        <w:t>Huyện An Lão</w:t>
      </w:r>
      <w:r w:rsidRPr="0024495F">
        <w:tab/>
        <w:t>Huyen An Lao</w:t>
      </w:r>
      <w:r w:rsidRPr="0024495F">
        <w:tab/>
        <w:t>1905561</w:t>
      </w:r>
    </w:p>
    <w:p w14:paraId="06B57D97" w14:textId="77777777" w:rsidR="0024495F" w:rsidRPr="0024495F" w:rsidRDefault="0024495F" w:rsidP="0024495F">
      <w:r w:rsidRPr="0024495F">
        <w:t>VN.47.593</w:t>
      </w:r>
      <w:r w:rsidRPr="0024495F">
        <w:tab/>
        <w:t>Thành Phố Phan Thiết</w:t>
      </w:r>
      <w:r w:rsidRPr="0024495F">
        <w:tab/>
        <w:t>Thanh Pho Phan Thiet</w:t>
      </w:r>
      <w:r w:rsidRPr="0024495F">
        <w:tab/>
        <w:t>1905562</w:t>
      </w:r>
    </w:p>
    <w:p w14:paraId="7B9FC160" w14:textId="77777777" w:rsidR="0024495F" w:rsidRPr="0024495F" w:rsidRDefault="0024495F" w:rsidP="0024495F">
      <w:r w:rsidRPr="0024495F">
        <w:t>VN.47.598</w:t>
      </w:r>
      <w:r w:rsidRPr="0024495F">
        <w:tab/>
        <w:t>Huyện Hàm Thuận Nam</w:t>
      </w:r>
      <w:r w:rsidRPr="0024495F">
        <w:tab/>
        <w:t>Huyen Ham Thuan Nam</w:t>
      </w:r>
      <w:r w:rsidRPr="0024495F">
        <w:tab/>
        <w:t>1905563</w:t>
      </w:r>
    </w:p>
    <w:p w14:paraId="3ACA7091" w14:textId="77777777" w:rsidR="0024495F" w:rsidRPr="0024495F" w:rsidRDefault="0024495F" w:rsidP="0024495F">
      <w:r w:rsidRPr="0024495F">
        <w:t>VN.47.597</w:t>
      </w:r>
      <w:r w:rsidRPr="0024495F">
        <w:tab/>
        <w:t>Huyện Hàm Thuận Bắc</w:t>
      </w:r>
      <w:r w:rsidRPr="0024495F">
        <w:tab/>
        <w:t>Huyen Ham Thuan Bac</w:t>
      </w:r>
      <w:r w:rsidRPr="0024495F">
        <w:tab/>
        <w:t>1905564</w:t>
      </w:r>
    </w:p>
    <w:p w14:paraId="034D4BB6" w14:textId="77777777" w:rsidR="0024495F" w:rsidRPr="0024495F" w:rsidRDefault="0024495F" w:rsidP="0024495F">
      <w:r w:rsidRPr="0024495F">
        <w:t>VN.47.596</w:t>
      </w:r>
      <w:r w:rsidRPr="0024495F">
        <w:tab/>
        <w:t>Huyện Bắc Bình</w:t>
      </w:r>
      <w:r w:rsidRPr="0024495F">
        <w:tab/>
        <w:t>Huyen Bac Binh</w:t>
      </w:r>
      <w:r w:rsidRPr="0024495F">
        <w:tab/>
        <w:t>1905565</w:t>
      </w:r>
    </w:p>
    <w:p w14:paraId="475E4136" w14:textId="77777777" w:rsidR="0024495F" w:rsidRPr="0024495F" w:rsidRDefault="0024495F" w:rsidP="0024495F">
      <w:r w:rsidRPr="0024495F">
        <w:t>VN.47.595</w:t>
      </w:r>
      <w:r w:rsidRPr="0024495F">
        <w:tab/>
        <w:t>Huyện Tuy Phong</w:t>
      </w:r>
      <w:r w:rsidRPr="0024495F">
        <w:tab/>
        <w:t>Huyen Tuy Phong</w:t>
      </w:r>
      <w:r w:rsidRPr="0024495F">
        <w:tab/>
        <w:t>1905566</w:t>
      </w:r>
    </w:p>
    <w:p w14:paraId="05F88206" w14:textId="77777777" w:rsidR="0024495F" w:rsidRPr="0024495F" w:rsidRDefault="0024495F" w:rsidP="0024495F">
      <w:r w:rsidRPr="0024495F">
        <w:t>VN.47.601</w:t>
      </w:r>
      <w:r w:rsidRPr="0024495F">
        <w:tab/>
        <w:t>Huyện Hàm Tân</w:t>
      </w:r>
      <w:r w:rsidRPr="0024495F">
        <w:tab/>
        <w:t>Huyen Ham Tan</w:t>
      </w:r>
      <w:r w:rsidRPr="0024495F">
        <w:tab/>
        <w:t>1905567</w:t>
      </w:r>
    </w:p>
    <w:p w14:paraId="29A0DCA6" w14:textId="77777777" w:rsidR="0024495F" w:rsidRPr="0024495F" w:rsidRDefault="0024495F" w:rsidP="0024495F">
      <w:r w:rsidRPr="0024495F">
        <w:t>VN.47.599</w:t>
      </w:r>
      <w:r w:rsidRPr="0024495F">
        <w:tab/>
        <w:t>Huyện Tánh Linh</w:t>
      </w:r>
      <w:r w:rsidRPr="0024495F">
        <w:tab/>
        <w:t>Huyen Tanh Linh</w:t>
      </w:r>
      <w:r w:rsidRPr="0024495F">
        <w:tab/>
        <w:t>1905568</w:t>
      </w:r>
    </w:p>
    <w:p w14:paraId="1B3D9630" w14:textId="77777777" w:rsidR="0024495F" w:rsidRPr="0024495F" w:rsidRDefault="0024495F" w:rsidP="0024495F">
      <w:r w:rsidRPr="0024495F">
        <w:t>VN.47.600</w:t>
      </w:r>
      <w:r w:rsidRPr="0024495F">
        <w:tab/>
        <w:t>Huyện Đức Linh</w:t>
      </w:r>
      <w:r w:rsidRPr="0024495F">
        <w:tab/>
        <w:t>Huyen GJuc Linh</w:t>
      </w:r>
      <w:r w:rsidRPr="0024495F">
        <w:tab/>
        <w:t>1905569</w:t>
      </w:r>
    </w:p>
    <w:p w14:paraId="24B766A9" w14:textId="77777777" w:rsidR="0024495F" w:rsidRPr="0024495F" w:rsidRDefault="0024495F" w:rsidP="0024495F">
      <w:r w:rsidRPr="0024495F">
        <w:t>VN.47.602</w:t>
      </w:r>
      <w:r w:rsidRPr="0024495F">
        <w:tab/>
        <w:t>Huyện Phú Quý</w:t>
      </w:r>
      <w:r w:rsidRPr="0024495F">
        <w:tab/>
        <w:t>Huyen Phu Quy</w:t>
      </w:r>
      <w:r w:rsidRPr="0024495F">
        <w:tab/>
        <w:t>1905570</w:t>
      </w:r>
    </w:p>
    <w:p w14:paraId="2AEA3637" w14:textId="77777777" w:rsidR="0024495F" w:rsidRPr="0024495F" w:rsidRDefault="0024495F" w:rsidP="0024495F">
      <w:r w:rsidRPr="0024495F">
        <w:t>VN.86.243</w:t>
      </w:r>
      <w:r w:rsidRPr="0024495F">
        <w:tab/>
        <w:t>Thành Phố Vĩnh Yên</w:t>
      </w:r>
      <w:r w:rsidRPr="0024495F">
        <w:tab/>
        <w:t>Thanh Pho Vinh Yen</w:t>
      </w:r>
      <w:r w:rsidRPr="0024495F">
        <w:tab/>
        <w:t>1905571</w:t>
      </w:r>
    </w:p>
    <w:p w14:paraId="762EA721" w14:textId="77777777" w:rsidR="0024495F" w:rsidRPr="0024495F" w:rsidRDefault="0024495F" w:rsidP="0024495F">
      <w:r w:rsidRPr="0024495F">
        <w:t>VN.86.248</w:t>
      </w:r>
      <w:r w:rsidRPr="0024495F">
        <w:tab/>
        <w:t>Huyện Tam Đảo</w:t>
      </w:r>
      <w:r w:rsidRPr="0024495F">
        <w:tab/>
        <w:t>Huyen Tam GJao</w:t>
      </w:r>
      <w:r w:rsidRPr="0024495F">
        <w:tab/>
        <w:t>1905572</w:t>
      </w:r>
    </w:p>
    <w:p w14:paraId="76CEA44E" w14:textId="77777777" w:rsidR="0024495F" w:rsidRPr="0024495F" w:rsidRDefault="0024495F" w:rsidP="0024495F">
      <w:r w:rsidRPr="0024495F">
        <w:t>VN.44.250</w:t>
      </w:r>
      <w:r w:rsidRPr="0024495F">
        <w:tab/>
        <w:t>Huyện Mê Linh</w:t>
      </w:r>
      <w:r w:rsidRPr="0024495F">
        <w:tab/>
        <w:t>Huyen Me Linh</w:t>
      </w:r>
      <w:r w:rsidRPr="0024495F">
        <w:tab/>
        <w:t>1905573</w:t>
      </w:r>
    </w:p>
    <w:p w14:paraId="70824655" w14:textId="77777777" w:rsidR="0024495F" w:rsidRPr="0024495F" w:rsidRDefault="0024495F" w:rsidP="0024495F">
      <w:r w:rsidRPr="0024495F">
        <w:t>VN.86.251</w:t>
      </w:r>
      <w:r w:rsidRPr="0024495F">
        <w:tab/>
        <w:t>Huyện Yên Lạc</w:t>
      </w:r>
      <w:r w:rsidRPr="0024495F">
        <w:tab/>
        <w:t>Huyen Yen Lac</w:t>
      </w:r>
      <w:r w:rsidRPr="0024495F">
        <w:tab/>
        <w:t>1905574</w:t>
      </w:r>
    </w:p>
    <w:p w14:paraId="50D130C6" w14:textId="77777777" w:rsidR="0024495F" w:rsidRPr="0024495F" w:rsidRDefault="0024495F" w:rsidP="0024495F">
      <w:r w:rsidRPr="0024495F">
        <w:t>VN.86.252</w:t>
      </w:r>
      <w:r w:rsidRPr="0024495F">
        <w:tab/>
        <w:t>Huyện Vĩnh Tường</w:t>
      </w:r>
      <w:r w:rsidRPr="0024495F">
        <w:tab/>
        <w:t>Huyen Vinh Tuong</w:t>
      </w:r>
      <w:r w:rsidRPr="0024495F">
        <w:tab/>
        <w:t>1905575</w:t>
      </w:r>
    </w:p>
    <w:p w14:paraId="04490C8D" w14:textId="77777777" w:rsidR="0024495F" w:rsidRPr="0024495F" w:rsidRDefault="0024495F" w:rsidP="0024495F">
      <w:r w:rsidRPr="0024495F">
        <w:t>VN.86.246</w:t>
      </w:r>
      <w:r w:rsidRPr="0024495F">
        <w:tab/>
        <w:t>Huyện Lập Thạch</w:t>
      </w:r>
      <w:r w:rsidRPr="0024495F">
        <w:tab/>
        <w:t>Huyen Lap Thach</w:t>
      </w:r>
      <w:r w:rsidRPr="0024495F">
        <w:tab/>
        <w:t>1905576</w:t>
      </w:r>
    </w:p>
    <w:p w14:paraId="017330ED" w14:textId="77777777" w:rsidR="0024495F" w:rsidRPr="0024495F" w:rsidRDefault="0024495F" w:rsidP="0024495F">
      <w:r w:rsidRPr="0024495F">
        <w:t>VN.83.227</w:t>
      </w:r>
      <w:r w:rsidRPr="0024495F">
        <w:tab/>
        <w:t>Thành Phố Việt Trì</w:t>
      </w:r>
      <w:r w:rsidRPr="0024495F">
        <w:tab/>
        <w:t>Thanh Pho Viet Tri</w:t>
      </w:r>
      <w:r w:rsidRPr="0024495F">
        <w:tab/>
        <w:t>1905578</w:t>
      </w:r>
    </w:p>
    <w:p w14:paraId="3B28B450" w14:textId="77777777" w:rsidR="0024495F" w:rsidRPr="0024495F" w:rsidRDefault="0024495F" w:rsidP="0024495F">
      <w:r w:rsidRPr="0024495F">
        <w:t>VN.83.228</w:t>
      </w:r>
      <w:r w:rsidRPr="0024495F">
        <w:tab/>
        <w:t>Thị xã Phú Thọ</w:t>
      </w:r>
      <w:r w:rsidRPr="0024495F">
        <w:tab/>
        <w:t>Thi xa Phu Tho</w:t>
      </w:r>
      <w:r w:rsidRPr="0024495F">
        <w:tab/>
        <w:t>1905579</w:t>
      </w:r>
    </w:p>
    <w:p w14:paraId="239A2E18" w14:textId="77777777" w:rsidR="0024495F" w:rsidRPr="0024495F" w:rsidRDefault="0024495F" w:rsidP="0024495F">
      <w:r w:rsidRPr="0024495F">
        <w:t>VN.83.233</w:t>
      </w:r>
      <w:r w:rsidRPr="0024495F">
        <w:tab/>
        <w:t>Huyện Phù Ninh</w:t>
      </w:r>
      <w:r w:rsidRPr="0024495F">
        <w:tab/>
        <w:t>Huyen Phu Ninh</w:t>
      </w:r>
      <w:r w:rsidRPr="0024495F">
        <w:tab/>
        <w:t>1905580</w:t>
      </w:r>
    </w:p>
    <w:p w14:paraId="6CE7032B" w14:textId="77777777" w:rsidR="0024495F" w:rsidRPr="0024495F" w:rsidRDefault="0024495F" w:rsidP="0024495F">
      <w:r w:rsidRPr="0024495F">
        <w:t>VN.83.232</w:t>
      </w:r>
      <w:r w:rsidRPr="0024495F">
        <w:tab/>
        <w:t>Huyện Thanh Ba</w:t>
      </w:r>
      <w:r w:rsidRPr="0024495F">
        <w:tab/>
        <w:t>Huyen Thanh Ba</w:t>
      </w:r>
      <w:r w:rsidRPr="0024495F">
        <w:tab/>
        <w:t>1905581</w:t>
      </w:r>
    </w:p>
    <w:p w14:paraId="75716827" w14:textId="77777777" w:rsidR="0024495F" w:rsidRPr="0024495F" w:rsidRDefault="0024495F" w:rsidP="0024495F">
      <w:r w:rsidRPr="0024495F">
        <w:t>VN.83.235</w:t>
      </w:r>
      <w:r w:rsidRPr="0024495F">
        <w:tab/>
        <w:t>Huyện Cẩm Khê</w:t>
      </w:r>
      <w:r w:rsidRPr="0024495F">
        <w:tab/>
        <w:t>Huyen Cam Khe</w:t>
      </w:r>
      <w:r w:rsidRPr="0024495F">
        <w:tab/>
        <w:t>1905582</w:t>
      </w:r>
    </w:p>
    <w:p w14:paraId="1AB590CA" w14:textId="77777777" w:rsidR="0024495F" w:rsidRPr="0024495F" w:rsidRDefault="0024495F" w:rsidP="0024495F">
      <w:r w:rsidRPr="0024495F">
        <w:t>VN.83.236</w:t>
      </w:r>
      <w:r w:rsidRPr="0024495F">
        <w:tab/>
        <w:t>Huyện Tam Nông</w:t>
      </w:r>
      <w:r w:rsidRPr="0024495F">
        <w:tab/>
        <w:t>Huyen Tam Nong</w:t>
      </w:r>
      <w:r w:rsidRPr="0024495F">
        <w:tab/>
        <w:t>1905583</w:t>
      </w:r>
    </w:p>
    <w:p w14:paraId="42804929" w14:textId="77777777" w:rsidR="0024495F" w:rsidRPr="0024495F" w:rsidRDefault="0024495F" w:rsidP="0024495F">
      <w:r w:rsidRPr="0024495F">
        <w:t>VN.83.238</w:t>
      </w:r>
      <w:r w:rsidRPr="0024495F">
        <w:tab/>
        <w:t>Huyện Thanh Sơn</w:t>
      </w:r>
      <w:r w:rsidRPr="0024495F">
        <w:tab/>
        <w:t>Huyen Thanh Son</w:t>
      </w:r>
      <w:r w:rsidRPr="0024495F">
        <w:tab/>
        <w:t>1905584</w:t>
      </w:r>
    </w:p>
    <w:p w14:paraId="4E837113" w14:textId="77777777" w:rsidR="0024495F" w:rsidRPr="0024495F" w:rsidRDefault="0024495F" w:rsidP="0024495F">
      <w:r w:rsidRPr="0024495F">
        <w:t>VN.83.234</w:t>
      </w:r>
      <w:r w:rsidRPr="0024495F">
        <w:tab/>
        <w:t>Huyện Yên Lập</w:t>
      </w:r>
      <w:r w:rsidRPr="0024495F">
        <w:tab/>
        <w:t>Huyen Yen Lap</w:t>
      </w:r>
      <w:r w:rsidRPr="0024495F">
        <w:tab/>
        <w:t>1905585</w:t>
      </w:r>
    </w:p>
    <w:p w14:paraId="2395D52C" w14:textId="77777777" w:rsidR="0024495F" w:rsidRPr="0024495F" w:rsidRDefault="0024495F" w:rsidP="0024495F">
      <w:r w:rsidRPr="0024495F">
        <w:t>VN.83.231</w:t>
      </w:r>
      <w:r w:rsidRPr="0024495F">
        <w:tab/>
        <w:t>Huyện Hạ Hòa</w:t>
      </w:r>
      <w:r w:rsidRPr="0024495F">
        <w:tab/>
        <w:t>Huyen Ha Hoa</w:t>
      </w:r>
      <w:r w:rsidRPr="0024495F">
        <w:tab/>
        <w:t>1905586</w:t>
      </w:r>
    </w:p>
    <w:p w14:paraId="461FC8B5" w14:textId="77777777" w:rsidR="0024495F" w:rsidRPr="0024495F" w:rsidRDefault="0024495F" w:rsidP="0024495F">
      <w:r w:rsidRPr="0024495F">
        <w:t>VN.83.230</w:t>
      </w:r>
      <w:r w:rsidRPr="0024495F">
        <w:tab/>
        <w:t>Huyện Đoan Hùng</w:t>
      </w:r>
      <w:r w:rsidRPr="0024495F">
        <w:tab/>
        <w:t>Huyen GJoan Hung</w:t>
      </w:r>
      <w:r w:rsidRPr="0024495F">
        <w:tab/>
        <w:t>1905587</w:t>
      </w:r>
    </w:p>
    <w:p w14:paraId="4C63ABC8" w14:textId="77777777" w:rsidR="0024495F" w:rsidRPr="0024495F" w:rsidRDefault="0024495F" w:rsidP="0024495F">
      <w:r w:rsidRPr="0024495F">
        <w:t>VN.52.436</w:t>
      </w:r>
      <w:r w:rsidRPr="0024495F">
        <w:tab/>
        <w:t>Thành Phố Hà Tĩnh</w:t>
      </w:r>
      <w:r w:rsidRPr="0024495F">
        <w:tab/>
        <w:t>Thanh Pho Ha Tinh</w:t>
      </w:r>
      <w:r w:rsidRPr="0024495F">
        <w:tab/>
        <w:t>1905588</w:t>
      </w:r>
    </w:p>
    <w:p w14:paraId="26C2044E" w14:textId="77777777" w:rsidR="0024495F" w:rsidRPr="0024495F" w:rsidRDefault="0024495F" w:rsidP="0024495F">
      <w:r w:rsidRPr="0024495F">
        <w:t>VN.52.446</w:t>
      </w:r>
      <w:r w:rsidRPr="0024495F">
        <w:tab/>
        <w:t>Huyện Cẩm Xuyên</w:t>
      </w:r>
      <w:r w:rsidRPr="0024495F">
        <w:tab/>
        <w:t>Huyen Cam Xuyen</w:t>
      </w:r>
      <w:r w:rsidRPr="0024495F">
        <w:tab/>
        <w:t>1905589</w:t>
      </w:r>
    </w:p>
    <w:p w14:paraId="7C2BE658" w14:textId="77777777" w:rsidR="0024495F" w:rsidRPr="0024495F" w:rsidRDefault="0024495F" w:rsidP="0024495F">
      <w:r w:rsidRPr="0024495F">
        <w:t>VN.52.447</w:t>
      </w:r>
      <w:r w:rsidRPr="0024495F">
        <w:tab/>
        <w:t>Huyện Kỳ Anh</w:t>
      </w:r>
      <w:r w:rsidRPr="0024495F">
        <w:tab/>
        <w:t>Huyen Ky Anh</w:t>
      </w:r>
      <w:r w:rsidRPr="0024495F">
        <w:tab/>
        <w:t>1905590</w:t>
      </w:r>
    </w:p>
    <w:p w14:paraId="3B30BF25" w14:textId="77777777" w:rsidR="0024495F" w:rsidRPr="0024495F" w:rsidRDefault="0024495F" w:rsidP="0024495F">
      <w:r w:rsidRPr="0024495F">
        <w:t>VN.52.444</w:t>
      </w:r>
      <w:r w:rsidRPr="0024495F">
        <w:tab/>
        <w:t>Huyện Hương Khê</w:t>
      </w:r>
      <w:r w:rsidRPr="0024495F">
        <w:tab/>
        <w:t>Huyen Huong Khe</w:t>
      </w:r>
      <w:r w:rsidRPr="0024495F">
        <w:tab/>
        <w:t>1905591</w:t>
      </w:r>
    </w:p>
    <w:p w14:paraId="5821CDF9" w14:textId="77777777" w:rsidR="0024495F" w:rsidRPr="0024495F" w:rsidRDefault="0024495F" w:rsidP="0024495F">
      <w:r w:rsidRPr="0024495F">
        <w:t>VN.52.445</w:t>
      </w:r>
      <w:r w:rsidRPr="0024495F">
        <w:tab/>
        <w:t>Huyện Thạch Hà</w:t>
      </w:r>
      <w:r w:rsidRPr="0024495F">
        <w:tab/>
        <w:t>Huyen Thach Ha</w:t>
      </w:r>
      <w:r w:rsidRPr="0024495F">
        <w:tab/>
        <w:t>1905592</w:t>
      </w:r>
    </w:p>
    <w:p w14:paraId="23E7BA00" w14:textId="77777777" w:rsidR="0024495F" w:rsidRPr="0024495F" w:rsidRDefault="0024495F" w:rsidP="0024495F">
      <w:r w:rsidRPr="0024495F">
        <w:t>VN.52.443</w:t>
      </w:r>
      <w:r w:rsidRPr="0024495F">
        <w:tab/>
        <w:t>Huyện Can Lộc</w:t>
      </w:r>
      <w:r w:rsidRPr="0024495F">
        <w:tab/>
        <w:t>Huyen Can Loc</w:t>
      </w:r>
      <w:r w:rsidRPr="0024495F">
        <w:tab/>
        <w:t>1905593</w:t>
      </w:r>
    </w:p>
    <w:p w14:paraId="0BD76519" w14:textId="77777777" w:rsidR="0024495F" w:rsidRPr="0024495F" w:rsidRDefault="0024495F" w:rsidP="0024495F">
      <w:r w:rsidRPr="0024495F">
        <w:t>VN.52.442</w:t>
      </w:r>
      <w:r w:rsidRPr="0024495F">
        <w:tab/>
        <w:t>Huyện Nghi Xuân</w:t>
      </w:r>
      <w:r w:rsidRPr="0024495F">
        <w:tab/>
        <w:t>Huyen Nghi Xuan</w:t>
      </w:r>
      <w:r w:rsidRPr="0024495F">
        <w:tab/>
        <w:t>1905594</w:t>
      </w:r>
    </w:p>
    <w:p w14:paraId="614E346A" w14:textId="77777777" w:rsidR="0024495F" w:rsidRPr="0024495F" w:rsidRDefault="0024495F" w:rsidP="0024495F">
      <w:r w:rsidRPr="0024495F">
        <w:lastRenderedPageBreak/>
        <w:t>VN.52.437</w:t>
      </w:r>
      <w:r w:rsidRPr="0024495F">
        <w:tab/>
        <w:t>Thị Xã Hồng Lĩnh</w:t>
      </w:r>
      <w:r w:rsidRPr="0024495F">
        <w:tab/>
        <w:t>Thi Xa Hong Linh</w:t>
      </w:r>
      <w:r w:rsidRPr="0024495F">
        <w:tab/>
        <w:t>1905595</w:t>
      </w:r>
    </w:p>
    <w:p w14:paraId="103DB987" w14:textId="77777777" w:rsidR="0024495F" w:rsidRPr="0024495F" w:rsidRDefault="0024495F" w:rsidP="0024495F">
      <w:r w:rsidRPr="0024495F">
        <w:t>VN.52.440</w:t>
      </w:r>
      <w:r w:rsidRPr="0024495F">
        <w:tab/>
        <w:t>Huyện Ðức Thọ</w:t>
      </w:r>
      <w:r w:rsidRPr="0024495F">
        <w:tab/>
        <w:t>Huyen Duc Tho</w:t>
      </w:r>
      <w:r w:rsidRPr="0024495F">
        <w:tab/>
        <w:t>1905596</w:t>
      </w:r>
    </w:p>
    <w:p w14:paraId="2B031C8D" w14:textId="77777777" w:rsidR="0024495F" w:rsidRPr="0024495F" w:rsidRDefault="0024495F" w:rsidP="0024495F">
      <w:r w:rsidRPr="0024495F">
        <w:t>VN.52.439</w:t>
      </w:r>
      <w:r w:rsidRPr="0024495F">
        <w:tab/>
        <w:t>Huyện Hương Sơn</w:t>
      </w:r>
      <w:r w:rsidRPr="0024495F">
        <w:tab/>
        <w:t>Huyen Huong Son</w:t>
      </w:r>
      <w:r w:rsidRPr="0024495F">
        <w:tab/>
        <w:t>1905597</w:t>
      </w:r>
    </w:p>
    <w:p w14:paraId="316B2304" w14:textId="77777777" w:rsidR="0024495F" w:rsidRPr="0024495F" w:rsidRDefault="0024495F" w:rsidP="0024495F">
      <w:r w:rsidRPr="0024495F">
        <w:t>VN.54.568</w:t>
      </w:r>
      <w:r w:rsidRPr="0024495F">
        <w:tab/>
        <w:t>Thành Phố Nha Trang</w:t>
      </w:r>
      <w:r w:rsidRPr="0024495F">
        <w:tab/>
        <w:t>Thanh Pho Nha Trang</w:t>
      </w:r>
      <w:r w:rsidRPr="0024495F">
        <w:tab/>
        <w:t>1905598</w:t>
      </w:r>
    </w:p>
    <w:p w14:paraId="762B2977" w14:textId="77777777" w:rsidR="0024495F" w:rsidRPr="0024495F" w:rsidRDefault="0024495F" w:rsidP="0024495F">
      <w:r w:rsidRPr="0024495F">
        <w:t>VN.54.574</w:t>
      </w:r>
      <w:r w:rsidRPr="0024495F">
        <w:tab/>
        <w:t>Huyện Diên Khánh</w:t>
      </w:r>
      <w:r w:rsidRPr="0024495F">
        <w:tab/>
        <w:t>Huyen Dien Khanh</w:t>
      </w:r>
      <w:r w:rsidRPr="0024495F">
        <w:tab/>
        <w:t>1905599</w:t>
      </w:r>
    </w:p>
    <w:p w14:paraId="70E2B256" w14:textId="77777777" w:rsidR="0024495F" w:rsidRPr="0024495F" w:rsidRDefault="0024495F" w:rsidP="0024495F">
      <w:r w:rsidRPr="0024495F">
        <w:t>VN.54.569</w:t>
      </w:r>
      <w:r w:rsidRPr="0024495F">
        <w:tab/>
        <w:t>Thành Phố Cam Ranh</w:t>
      </w:r>
      <w:r w:rsidRPr="0024495F">
        <w:tab/>
        <w:t>Thanh Pho Cam Ranh</w:t>
      </w:r>
      <w:r w:rsidRPr="0024495F">
        <w:tab/>
        <w:t>1905600</w:t>
      </w:r>
    </w:p>
    <w:p w14:paraId="43E0940A" w14:textId="77777777" w:rsidR="0024495F" w:rsidRPr="0024495F" w:rsidRDefault="0024495F" w:rsidP="0024495F">
      <w:r w:rsidRPr="0024495F">
        <w:t>VN.54.575</w:t>
      </w:r>
      <w:r w:rsidRPr="0024495F">
        <w:tab/>
        <w:t>Huyện Khánh Sơn</w:t>
      </w:r>
      <w:r w:rsidRPr="0024495F">
        <w:tab/>
        <w:t>Huyen Khanh Son</w:t>
      </w:r>
      <w:r w:rsidRPr="0024495F">
        <w:tab/>
        <w:t>1905601</w:t>
      </w:r>
    </w:p>
    <w:p w14:paraId="199C14C8" w14:textId="77777777" w:rsidR="0024495F" w:rsidRPr="0024495F" w:rsidRDefault="0024495F" w:rsidP="0024495F">
      <w:r w:rsidRPr="0024495F">
        <w:t>VN.54.573</w:t>
      </w:r>
      <w:r w:rsidRPr="0024495F">
        <w:tab/>
        <w:t>Huyện Khánh Vĩnh</w:t>
      </w:r>
      <w:r w:rsidRPr="0024495F">
        <w:tab/>
        <w:t>Huyen Khanh Vinh</w:t>
      </w:r>
      <w:r w:rsidRPr="0024495F">
        <w:tab/>
        <w:t>1905602</w:t>
      </w:r>
    </w:p>
    <w:p w14:paraId="13D60BA2" w14:textId="77777777" w:rsidR="0024495F" w:rsidRPr="0024495F" w:rsidRDefault="0024495F" w:rsidP="0024495F">
      <w:r w:rsidRPr="0024495F">
        <w:t>VN.54.572</w:t>
      </w:r>
      <w:r w:rsidRPr="0024495F">
        <w:tab/>
        <w:t>Thị Xã Ninh Hòa</w:t>
      </w:r>
      <w:r w:rsidRPr="0024495F">
        <w:tab/>
        <w:t>Thi Xa Ninh Hoa</w:t>
      </w:r>
      <w:r w:rsidRPr="0024495F">
        <w:tab/>
        <w:t>1905603</w:t>
      </w:r>
    </w:p>
    <w:p w14:paraId="15890A90" w14:textId="77777777" w:rsidR="0024495F" w:rsidRPr="0024495F" w:rsidRDefault="0024495F" w:rsidP="0024495F">
      <w:r w:rsidRPr="0024495F">
        <w:t>VN.54.571</w:t>
      </w:r>
      <w:r w:rsidRPr="0024495F">
        <w:tab/>
        <w:t>Huyện Vạn Ninh</w:t>
      </w:r>
      <w:r w:rsidRPr="0024495F">
        <w:tab/>
        <w:t>Huyen Van Ninh</w:t>
      </w:r>
      <w:r w:rsidRPr="0024495F">
        <w:tab/>
        <w:t>1905604</w:t>
      </w:r>
    </w:p>
    <w:p w14:paraId="4566FF71" w14:textId="77777777" w:rsidR="0024495F" w:rsidRPr="0024495F" w:rsidRDefault="0024495F" w:rsidP="0024495F">
      <w:r w:rsidRPr="0024495F">
        <w:t>VN.54.576</w:t>
      </w:r>
      <w:r w:rsidRPr="0024495F">
        <w:tab/>
        <w:t>Huyện Trường Sa</w:t>
      </w:r>
      <w:r w:rsidRPr="0024495F">
        <w:tab/>
        <w:t>Huyen Truong Sa</w:t>
      </w:r>
      <w:r w:rsidRPr="0024495F">
        <w:tab/>
        <w:t>1905605</w:t>
      </w:r>
    </w:p>
    <w:p w14:paraId="1B6276AF" w14:textId="77777777" w:rsidR="0024495F" w:rsidRPr="0024495F" w:rsidRDefault="0024495F" w:rsidP="0024495F">
      <w:r w:rsidRPr="0024495F">
        <w:t>VN.55.608</w:t>
      </w:r>
      <w:r w:rsidRPr="0024495F">
        <w:tab/>
        <w:t>Thành Phố Kon Tum</w:t>
      </w:r>
      <w:r w:rsidRPr="0024495F">
        <w:tab/>
        <w:t>Thanh Pho Kon Tum</w:t>
      </w:r>
      <w:r w:rsidRPr="0024495F">
        <w:tab/>
        <w:t>1905606</w:t>
      </w:r>
    </w:p>
    <w:p w14:paraId="2B6FC8E1" w14:textId="77777777" w:rsidR="0024495F" w:rsidRPr="0024495F" w:rsidRDefault="0024495F" w:rsidP="0024495F">
      <w:r w:rsidRPr="0024495F">
        <w:t>VN.55.615</w:t>
      </w:r>
      <w:r w:rsidRPr="0024495F">
        <w:tab/>
        <w:t>Huyện Đắk Hà</w:t>
      </w:r>
      <w:r w:rsidRPr="0024495F">
        <w:tab/>
        <w:t>Huyen GJak Ha</w:t>
      </w:r>
      <w:r w:rsidRPr="0024495F">
        <w:tab/>
        <w:t>1905607</w:t>
      </w:r>
    </w:p>
    <w:p w14:paraId="7A7A2724" w14:textId="77777777" w:rsidR="0024495F" w:rsidRPr="0024495F" w:rsidRDefault="0024495F" w:rsidP="0024495F">
      <w:r w:rsidRPr="0024495F">
        <w:t>VN.55.613</w:t>
      </w:r>
      <w:r w:rsidRPr="0024495F">
        <w:tab/>
        <w:t>Huyện Kon Plông</w:t>
      </w:r>
      <w:r w:rsidRPr="0024495F">
        <w:tab/>
        <w:t>Huyen Kon Plong</w:t>
      </w:r>
      <w:r w:rsidRPr="0024495F">
        <w:tab/>
        <w:t>1905608</w:t>
      </w:r>
    </w:p>
    <w:p w14:paraId="3B3C9441" w14:textId="77777777" w:rsidR="0024495F" w:rsidRPr="0024495F" w:rsidRDefault="0024495F" w:rsidP="0024495F">
      <w:r w:rsidRPr="0024495F">
        <w:t>VN.55.612</w:t>
      </w:r>
      <w:r w:rsidRPr="0024495F">
        <w:tab/>
        <w:t>Huyện Đắk Tô</w:t>
      </w:r>
      <w:r w:rsidRPr="0024495F">
        <w:tab/>
        <w:t>Huyen GJak To</w:t>
      </w:r>
      <w:r w:rsidRPr="0024495F">
        <w:tab/>
        <w:t>1905609</w:t>
      </w:r>
    </w:p>
    <w:p w14:paraId="1E1044FA" w14:textId="77777777" w:rsidR="0024495F" w:rsidRPr="0024495F" w:rsidRDefault="0024495F" w:rsidP="0024495F">
      <w:r w:rsidRPr="0024495F">
        <w:t>VN.55.616</w:t>
      </w:r>
      <w:r w:rsidRPr="0024495F">
        <w:tab/>
        <w:t>Huyện Sa Thầy</w:t>
      </w:r>
      <w:r w:rsidRPr="0024495F">
        <w:tab/>
        <w:t>Huyen Sa Thay</w:t>
      </w:r>
      <w:r w:rsidRPr="0024495F">
        <w:tab/>
        <w:t>1905610</w:t>
      </w:r>
    </w:p>
    <w:p w14:paraId="7132E99C" w14:textId="77777777" w:rsidR="0024495F" w:rsidRPr="0024495F" w:rsidRDefault="0024495F" w:rsidP="0024495F">
      <w:r w:rsidRPr="0024495F">
        <w:t>VN.55.611</w:t>
      </w:r>
      <w:r w:rsidRPr="0024495F">
        <w:tab/>
        <w:t>Huyện Ngọc Hồi</w:t>
      </w:r>
      <w:r w:rsidRPr="0024495F">
        <w:tab/>
        <w:t>Huyen Ngoc Hoi</w:t>
      </w:r>
      <w:r w:rsidRPr="0024495F">
        <w:tab/>
        <w:t>1905611</w:t>
      </w:r>
    </w:p>
    <w:p w14:paraId="4938E7C1" w14:textId="77777777" w:rsidR="0024495F" w:rsidRPr="0024495F" w:rsidRDefault="0024495F" w:rsidP="0024495F">
      <w:r w:rsidRPr="0024495F">
        <w:t>VN.55.610</w:t>
      </w:r>
      <w:r w:rsidRPr="0024495F">
        <w:tab/>
        <w:t>Huyện Đắk Glei</w:t>
      </w:r>
      <w:r w:rsidRPr="0024495F">
        <w:tab/>
        <w:t>Huyen GJak Glei</w:t>
      </w:r>
      <w:r w:rsidRPr="0024495F">
        <w:tab/>
        <w:t>1905612</w:t>
      </w:r>
    </w:p>
    <w:p w14:paraId="271FA81D" w14:textId="77777777" w:rsidR="0024495F" w:rsidRPr="0024495F" w:rsidRDefault="0024495F" w:rsidP="0024495F">
      <w:r w:rsidRPr="0024495F">
        <w:t>VN.63.522</w:t>
      </w:r>
      <w:r w:rsidRPr="0024495F">
        <w:tab/>
        <w:t>Thành Phố Quảng Ngãi</w:t>
      </w:r>
      <w:r w:rsidRPr="0024495F">
        <w:tab/>
        <w:t>Thanh Pho Quang Ngai</w:t>
      </w:r>
      <w:r w:rsidRPr="0024495F">
        <w:tab/>
        <w:t>1905613</w:t>
      </w:r>
    </w:p>
    <w:p w14:paraId="04812194" w14:textId="77777777" w:rsidR="0024495F" w:rsidRPr="0024495F" w:rsidRDefault="0024495F" w:rsidP="0024495F">
      <w:r w:rsidRPr="0024495F">
        <w:t>VN.63.528</w:t>
      </w:r>
      <w:r w:rsidRPr="0024495F">
        <w:tab/>
        <w:t>Huyện Tư Nghĩa</w:t>
      </w:r>
      <w:r w:rsidRPr="0024495F">
        <w:tab/>
        <w:t>Huyen Tu Nghia</w:t>
      </w:r>
      <w:r w:rsidRPr="0024495F">
        <w:tab/>
        <w:t>1905614</w:t>
      </w:r>
    </w:p>
    <w:p w14:paraId="68F1D15A" w14:textId="77777777" w:rsidR="0024495F" w:rsidRPr="0024495F" w:rsidRDefault="0024495F" w:rsidP="0024495F">
      <w:r w:rsidRPr="0024495F">
        <w:t>VN.63.527</w:t>
      </w:r>
      <w:r w:rsidRPr="0024495F">
        <w:tab/>
        <w:t>Huyện Sơn Tịnh</w:t>
      </w:r>
      <w:r w:rsidRPr="0024495F">
        <w:tab/>
        <w:t>Huyen Son Tinh</w:t>
      </w:r>
      <w:r w:rsidRPr="0024495F">
        <w:tab/>
        <w:t>1905615</w:t>
      </w:r>
    </w:p>
    <w:p w14:paraId="1FF95871" w14:textId="77777777" w:rsidR="0024495F" w:rsidRPr="0024495F" w:rsidRDefault="0024495F" w:rsidP="0024495F">
      <w:r w:rsidRPr="0024495F">
        <w:t>VN.63.524</w:t>
      </w:r>
      <w:r w:rsidRPr="0024495F">
        <w:tab/>
        <w:t>Huyện Bình Sơn</w:t>
      </w:r>
      <w:r w:rsidRPr="0024495F">
        <w:tab/>
        <w:t>Huyen Binh Son</w:t>
      </w:r>
      <w:r w:rsidRPr="0024495F">
        <w:tab/>
        <w:t>1905616</w:t>
      </w:r>
    </w:p>
    <w:p w14:paraId="3BC2AC5C" w14:textId="77777777" w:rsidR="0024495F" w:rsidRPr="0024495F" w:rsidRDefault="0024495F" w:rsidP="0024495F">
      <w:r w:rsidRPr="0024495F">
        <w:t>VN.63.525</w:t>
      </w:r>
      <w:r w:rsidRPr="0024495F">
        <w:tab/>
        <w:t>Huyện Trà Bồng</w:t>
      </w:r>
      <w:r w:rsidRPr="0024495F">
        <w:tab/>
        <w:t>Huyen Tra Bong</w:t>
      </w:r>
      <w:r w:rsidRPr="0024495F">
        <w:tab/>
        <w:t>1905617</w:t>
      </w:r>
    </w:p>
    <w:p w14:paraId="365B1FF0" w14:textId="77777777" w:rsidR="0024495F" w:rsidRPr="0024495F" w:rsidRDefault="0024495F" w:rsidP="0024495F">
      <w:r w:rsidRPr="0024495F">
        <w:t>VN.63.530</w:t>
      </w:r>
      <w:r w:rsidRPr="0024495F">
        <w:tab/>
        <w:t>Huyện Sơn Tây</w:t>
      </w:r>
      <w:r w:rsidRPr="0024495F">
        <w:tab/>
        <w:t>Huyen Son Tay</w:t>
      </w:r>
      <w:r w:rsidRPr="0024495F">
        <w:tab/>
        <w:t>1905618</w:t>
      </w:r>
    </w:p>
    <w:p w14:paraId="60E4FDD9" w14:textId="77777777" w:rsidR="0024495F" w:rsidRPr="0024495F" w:rsidRDefault="0024495F" w:rsidP="0024495F">
      <w:r w:rsidRPr="0024495F">
        <w:t>VN.63.529</w:t>
      </w:r>
      <w:r w:rsidRPr="0024495F">
        <w:tab/>
        <w:t>Huyện Sơn Hà</w:t>
      </w:r>
      <w:r w:rsidRPr="0024495F">
        <w:tab/>
        <w:t>Huyen Son Ha</w:t>
      </w:r>
      <w:r w:rsidRPr="0024495F">
        <w:tab/>
        <w:t>1905619</w:t>
      </w:r>
    </w:p>
    <w:p w14:paraId="4BEB487F" w14:textId="77777777" w:rsidR="0024495F" w:rsidRPr="0024495F" w:rsidRDefault="0024495F" w:rsidP="0024495F">
      <w:r w:rsidRPr="0024495F">
        <w:t>VN.63.531</w:t>
      </w:r>
      <w:r w:rsidRPr="0024495F">
        <w:tab/>
        <w:t>Huyện Minh Long</w:t>
      </w:r>
      <w:r w:rsidRPr="0024495F">
        <w:tab/>
        <w:t>Huyen Minh Long</w:t>
      </w:r>
      <w:r w:rsidRPr="0024495F">
        <w:tab/>
        <w:t>1905620</w:t>
      </w:r>
    </w:p>
    <w:p w14:paraId="1C4901BC" w14:textId="77777777" w:rsidR="0024495F" w:rsidRPr="0024495F" w:rsidRDefault="0024495F" w:rsidP="0024495F">
      <w:r w:rsidRPr="0024495F">
        <w:t>VN.63.532</w:t>
      </w:r>
      <w:r w:rsidRPr="0024495F">
        <w:tab/>
        <w:t>Huyện Nghĩa Hành</w:t>
      </w:r>
      <w:r w:rsidRPr="0024495F">
        <w:tab/>
        <w:t>Huyen Nghia Hanh</w:t>
      </w:r>
      <w:r w:rsidRPr="0024495F">
        <w:tab/>
        <w:t>1905621</w:t>
      </w:r>
    </w:p>
    <w:p w14:paraId="37D45BB8" w14:textId="77777777" w:rsidR="0024495F" w:rsidRPr="0024495F" w:rsidRDefault="0024495F" w:rsidP="0024495F">
      <w:r w:rsidRPr="0024495F">
        <w:t>VN.63.533</w:t>
      </w:r>
      <w:r w:rsidRPr="0024495F">
        <w:tab/>
        <w:t>Huyện Mộ Đức</w:t>
      </w:r>
      <w:r w:rsidRPr="0024495F">
        <w:tab/>
        <w:t>Huyen Mo GJuc</w:t>
      </w:r>
      <w:r w:rsidRPr="0024495F">
        <w:tab/>
        <w:t>1905622</w:t>
      </w:r>
    </w:p>
    <w:p w14:paraId="68CF7430" w14:textId="77777777" w:rsidR="0024495F" w:rsidRPr="0024495F" w:rsidRDefault="0024495F" w:rsidP="0024495F">
      <w:r w:rsidRPr="0024495F">
        <w:t>VN.63.535</w:t>
      </w:r>
      <w:r w:rsidRPr="0024495F">
        <w:tab/>
        <w:t>Huyện Ba Tơ</w:t>
      </w:r>
      <w:r w:rsidRPr="0024495F">
        <w:tab/>
        <w:t>Huyen Ba To</w:t>
      </w:r>
      <w:r w:rsidRPr="0024495F">
        <w:tab/>
        <w:t>1905623</w:t>
      </w:r>
    </w:p>
    <w:p w14:paraId="79A9472D" w14:textId="77777777" w:rsidR="0024495F" w:rsidRPr="0024495F" w:rsidRDefault="0024495F" w:rsidP="0024495F">
      <w:r w:rsidRPr="0024495F">
        <w:t>VN.63.534</w:t>
      </w:r>
      <w:r w:rsidRPr="0024495F">
        <w:tab/>
        <w:t>Huyện Đức Phổ</w:t>
      </w:r>
      <w:r w:rsidRPr="0024495F">
        <w:tab/>
        <w:t>Huyen GJuc Pho</w:t>
      </w:r>
      <w:r w:rsidRPr="0024495F">
        <w:tab/>
        <w:t>1905624</w:t>
      </w:r>
    </w:p>
    <w:p w14:paraId="6E1C7F35" w14:textId="77777777" w:rsidR="0024495F" w:rsidRPr="0024495F" w:rsidRDefault="0024495F" w:rsidP="0024495F">
      <w:r w:rsidRPr="0024495F">
        <w:t>VN.63.536</w:t>
      </w:r>
      <w:r w:rsidRPr="0024495F">
        <w:tab/>
        <w:t>Huyện Lý Sơn</w:t>
      </w:r>
      <w:r w:rsidRPr="0024495F">
        <w:tab/>
        <w:t>Huyen Ly Son</w:t>
      </w:r>
      <w:r w:rsidRPr="0024495F">
        <w:tab/>
        <w:t>1905625</w:t>
      </w:r>
    </w:p>
    <w:p w14:paraId="564909D1" w14:textId="77777777" w:rsidR="0024495F" w:rsidRPr="0024495F" w:rsidRDefault="0024495F" w:rsidP="0024495F">
      <w:r w:rsidRPr="0024495F">
        <w:t>VN.82.356</w:t>
      </w:r>
      <w:r w:rsidRPr="0024495F">
        <w:tab/>
        <w:t>Thành Phố Nam Định</w:t>
      </w:r>
      <w:r w:rsidRPr="0024495F">
        <w:tab/>
        <w:t>Thanh Pho Nam GJinh</w:t>
      </w:r>
      <w:r w:rsidRPr="0024495F">
        <w:tab/>
        <w:t>1905627</w:t>
      </w:r>
    </w:p>
    <w:p w14:paraId="4B0A709D" w14:textId="77777777" w:rsidR="0024495F" w:rsidRPr="0024495F" w:rsidRDefault="0024495F" w:rsidP="0024495F">
      <w:r w:rsidRPr="0024495F">
        <w:t>VN.82.358</w:t>
      </w:r>
      <w:r w:rsidRPr="0024495F">
        <w:tab/>
        <w:t>Huyện Mỹ Lộc</w:t>
      </w:r>
      <w:r w:rsidRPr="0024495F">
        <w:tab/>
        <w:t>Huyen My Loc</w:t>
      </w:r>
      <w:r w:rsidRPr="0024495F">
        <w:tab/>
        <w:t>1905628</w:t>
      </w:r>
    </w:p>
    <w:p w14:paraId="6A8F2122" w14:textId="77777777" w:rsidR="0024495F" w:rsidRPr="0024495F" w:rsidRDefault="0024495F" w:rsidP="0024495F">
      <w:r w:rsidRPr="0024495F">
        <w:t>VN.82.359</w:t>
      </w:r>
      <w:r w:rsidRPr="0024495F">
        <w:tab/>
        <w:t>Huyện Vụ Bản</w:t>
      </w:r>
      <w:r w:rsidRPr="0024495F">
        <w:tab/>
        <w:t>Huyen Vu Ban</w:t>
      </w:r>
      <w:r w:rsidRPr="0024495F">
        <w:tab/>
        <w:t>1905629</w:t>
      </w:r>
    </w:p>
    <w:p w14:paraId="0FF6F6FD" w14:textId="77777777" w:rsidR="0024495F" w:rsidRPr="0024495F" w:rsidRDefault="0024495F" w:rsidP="0024495F">
      <w:r w:rsidRPr="0024495F">
        <w:t>VN.82.360</w:t>
      </w:r>
      <w:r w:rsidRPr="0024495F">
        <w:tab/>
        <w:t>Huyện Ý Yên</w:t>
      </w:r>
      <w:r w:rsidRPr="0024495F">
        <w:tab/>
        <w:t>Huyen Y Yen</w:t>
      </w:r>
      <w:r w:rsidRPr="0024495F">
        <w:tab/>
        <w:t>1905630</w:t>
      </w:r>
    </w:p>
    <w:p w14:paraId="106DEF07" w14:textId="77777777" w:rsidR="0024495F" w:rsidRPr="0024495F" w:rsidRDefault="0024495F" w:rsidP="0024495F">
      <w:r w:rsidRPr="0024495F">
        <w:t>VN.82.362</w:t>
      </w:r>
      <w:r w:rsidRPr="0024495F">
        <w:tab/>
        <w:t>Huyện Nam Trực</w:t>
      </w:r>
      <w:r w:rsidRPr="0024495F">
        <w:tab/>
        <w:t>Huyen Nam Truc</w:t>
      </w:r>
      <w:r w:rsidRPr="0024495F">
        <w:tab/>
        <w:t>1905631</w:t>
      </w:r>
    </w:p>
    <w:p w14:paraId="64778BF9" w14:textId="77777777" w:rsidR="0024495F" w:rsidRPr="0024495F" w:rsidRDefault="0024495F" w:rsidP="0024495F">
      <w:r w:rsidRPr="0024495F">
        <w:t>VN.82.363</w:t>
      </w:r>
      <w:r w:rsidRPr="0024495F">
        <w:tab/>
        <w:t>Huyện Trực Ninh</w:t>
      </w:r>
      <w:r w:rsidRPr="0024495F">
        <w:tab/>
        <w:t>Huyen Truc Ninh</w:t>
      </w:r>
      <w:r w:rsidRPr="0024495F">
        <w:tab/>
        <w:t>1905632</w:t>
      </w:r>
    </w:p>
    <w:p w14:paraId="5941C4A5" w14:textId="77777777" w:rsidR="0024495F" w:rsidRPr="0024495F" w:rsidRDefault="0024495F" w:rsidP="0024495F">
      <w:r w:rsidRPr="0024495F">
        <w:t>VN.82.364</w:t>
      </w:r>
      <w:r w:rsidRPr="0024495F">
        <w:tab/>
        <w:t>Huyện Xuân Trường</w:t>
      </w:r>
      <w:r w:rsidRPr="0024495F">
        <w:tab/>
        <w:t>Huyen Xuan Truong</w:t>
      </w:r>
      <w:r w:rsidRPr="0024495F">
        <w:tab/>
        <w:t>1905633</w:t>
      </w:r>
    </w:p>
    <w:p w14:paraId="4B21CB14" w14:textId="77777777" w:rsidR="0024495F" w:rsidRPr="0024495F" w:rsidRDefault="0024495F" w:rsidP="0024495F">
      <w:r w:rsidRPr="0024495F">
        <w:t>VN.82.365</w:t>
      </w:r>
      <w:r w:rsidRPr="0024495F">
        <w:tab/>
        <w:t>Huyện Giao Thủy</w:t>
      </w:r>
      <w:r w:rsidRPr="0024495F">
        <w:tab/>
        <w:t>Huyen Giao Thuy</w:t>
      </w:r>
      <w:r w:rsidRPr="0024495F">
        <w:tab/>
        <w:t>1905634</w:t>
      </w:r>
    </w:p>
    <w:p w14:paraId="6A788FA3" w14:textId="77777777" w:rsidR="0024495F" w:rsidRPr="0024495F" w:rsidRDefault="0024495F" w:rsidP="0024495F">
      <w:r w:rsidRPr="0024495F">
        <w:t>VN.82.366</w:t>
      </w:r>
      <w:r w:rsidRPr="0024495F">
        <w:tab/>
        <w:t>Huyện Hải Hậu</w:t>
      </w:r>
      <w:r w:rsidRPr="0024495F">
        <w:tab/>
        <w:t>Huyen Hai Hau</w:t>
      </w:r>
      <w:r w:rsidRPr="0024495F">
        <w:tab/>
        <w:t>1905635</w:t>
      </w:r>
    </w:p>
    <w:p w14:paraId="2E2B4418" w14:textId="77777777" w:rsidR="0024495F" w:rsidRPr="0024495F" w:rsidRDefault="0024495F" w:rsidP="0024495F">
      <w:r w:rsidRPr="0024495F">
        <w:t>VN.82.361</w:t>
      </w:r>
      <w:r w:rsidRPr="0024495F">
        <w:tab/>
        <w:t>Huyện Nghĩa Hưng</w:t>
      </w:r>
      <w:r w:rsidRPr="0024495F">
        <w:tab/>
        <w:t>Huyen Nghia Hung</w:t>
      </w:r>
      <w:r w:rsidRPr="0024495F">
        <w:tab/>
        <w:t>1905636</w:t>
      </w:r>
    </w:p>
    <w:p w14:paraId="4CE02B6D" w14:textId="77777777" w:rsidR="0024495F" w:rsidRPr="0024495F" w:rsidRDefault="0024495F" w:rsidP="0024495F">
      <w:r w:rsidRPr="0024495F">
        <w:t>VN.80.347</w:t>
      </w:r>
      <w:r w:rsidRPr="0024495F">
        <w:tab/>
        <w:t>Thành Phố Phủ Lý</w:t>
      </w:r>
      <w:r w:rsidRPr="0024495F">
        <w:tab/>
        <w:t>Thanh Pho Phu Ly</w:t>
      </w:r>
      <w:r w:rsidRPr="0024495F">
        <w:tab/>
        <w:t>1905638</w:t>
      </w:r>
    </w:p>
    <w:p w14:paraId="4EEEE537" w14:textId="77777777" w:rsidR="0024495F" w:rsidRPr="0024495F" w:rsidRDefault="0024495F" w:rsidP="0024495F">
      <w:r w:rsidRPr="0024495F">
        <w:t>VN.80.349</w:t>
      </w:r>
      <w:r w:rsidRPr="0024495F">
        <w:tab/>
        <w:t>Thị Xã Duy Tiên</w:t>
      </w:r>
      <w:r w:rsidRPr="0024495F">
        <w:tab/>
        <w:t>Thi Xa Duy Tien</w:t>
      </w:r>
      <w:r w:rsidRPr="0024495F">
        <w:tab/>
        <w:t>1905639</w:t>
      </w:r>
    </w:p>
    <w:p w14:paraId="3DDC490B" w14:textId="77777777" w:rsidR="0024495F" w:rsidRPr="0024495F" w:rsidRDefault="0024495F" w:rsidP="0024495F">
      <w:r w:rsidRPr="0024495F">
        <w:t>VN.80.350</w:t>
      </w:r>
      <w:r w:rsidRPr="0024495F">
        <w:tab/>
        <w:t>Huyện Kim Bảng</w:t>
      </w:r>
      <w:r w:rsidRPr="0024495F">
        <w:tab/>
        <w:t>Huyen Kim Bang</w:t>
      </w:r>
      <w:r w:rsidRPr="0024495F">
        <w:tab/>
        <w:t>1905640</w:t>
      </w:r>
    </w:p>
    <w:p w14:paraId="46EB1193" w14:textId="77777777" w:rsidR="0024495F" w:rsidRPr="0024495F" w:rsidRDefault="0024495F" w:rsidP="0024495F">
      <w:r w:rsidRPr="0024495F">
        <w:t>VN.80.351</w:t>
      </w:r>
      <w:r w:rsidRPr="0024495F">
        <w:tab/>
        <w:t>Huyện Thanh Liêm</w:t>
      </w:r>
      <w:r w:rsidRPr="0024495F">
        <w:tab/>
        <w:t>Huyen Thanh Liem</w:t>
      </w:r>
      <w:r w:rsidRPr="0024495F">
        <w:tab/>
        <w:t>1905641</w:t>
      </w:r>
    </w:p>
    <w:p w14:paraId="430E016E" w14:textId="77777777" w:rsidR="0024495F" w:rsidRPr="0024495F" w:rsidRDefault="0024495F" w:rsidP="0024495F">
      <w:r w:rsidRPr="0024495F">
        <w:t>VN.80.352</w:t>
      </w:r>
      <w:r w:rsidRPr="0024495F">
        <w:tab/>
        <w:t>Huyện Bình Lục</w:t>
      </w:r>
      <w:r w:rsidRPr="0024495F">
        <w:tab/>
        <w:t>Huyen Binh Luc</w:t>
      </w:r>
      <w:r w:rsidRPr="0024495F">
        <w:tab/>
        <w:t>1905642</w:t>
      </w:r>
    </w:p>
    <w:p w14:paraId="0B59A850" w14:textId="77777777" w:rsidR="0024495F" w:rsidRPr="0024495F" w:rsidRDefault="0024495F" w:rsidP="0024495F">
      <w:r w:rsidRPr="0024495F">
        <w:lastRenderedPageBreak/>
        <w:t>VN.80.353</w:t>
      </w:r>
      <w:r w:rsidRPr="0024495F">
        <w:tab/>
        <w:t>Huyện Lý Nhân</w:t>
      </w:r>
      <w:r w:rsidRPr="0024495F">
        <w:tab/>
        <w:t>Huyen Ly Nhan</w:t>
      </w:r>
      <w:r w:rsidRPr="0024495F">
        <w:tab/>
        <w:t>1905643</w:t>
      </w:r>
    </w:p>
    <w:p w14:paraId="099AC641" w14:textId="77777777" w:rsidR="0024495F" w:rsidRPr="0024495F" w:rsidRDefault="0024495F" w:rsidP="0024495F">
      <w:r w:rsidRPr="0024495F">
        <w:t>VN.66.474</w:t>
      </w:r>
      <w:r w:rsidRPr="0024495F">
        <w:tab/>
        <w:t>Thành Phố Huế</w:t>
      </w:r>
      <w:r w:rsidRPr="0024495F">
        <w:tab/>
        <w:t>Thanh Pho Hue</w:t>
      </w:r>
      <w:r w:rsidRPr="0024495F">
        <w:tab/>
        <w:t>1905644</w:t>
      </w:r>
    </w:p>
    <w:p w14:paraId="11B46024" w14:textId="77777777" w:rsidR="0024495F" w:rsidRPr="0024495F" w:rsidRDefault="0024495F" w:rsidP="0024495F">
      <w:r w:rsidRPr="0024495F">
        <w:t>VN.66.479</w:t>
      </w:r>
      <w:r w:rsidRPr="0024495F">
        <w:tab/>
        <w:t>Thị Xã Hương Thủy</w:t>
      </w:r>
      <w:r w:rsidRPr="0024495F">
        <w:tab/>
        <w:t>Thi Xa Huong Thuy</w:t>
      </w:r>
      <w:r w:rsidRPr="0024495F">
        <w:tab/>
        <w:t>1905645</w:t>
      </w:r>
    </w:p>
    <w:p w14:paraId="4FD90537" w14:textId="77777777" w:rsidR="0024495F" w:rsidRPr="0024495F" w:rsidRDefault="0024495F" w:rsidP="0024495F">
      <w:r w:rsidRPr="0024495F">
        <w:t>VN.66.478</w:t>
      </w:r>
      <w:r w:rsidRPr="0024495F">
        <w:tab/>
        <w:t>Huyện Phú Vang</w:t>
      </w:r>
      <w:r w:rsidRPr="0024495F">
        <w:tab/>
        <w:t>Huyen Phu Vang</w:t>
      </w:r>
      <w:r w:rsidRPr="0024495F">
        <w:tab/>
        <w:t>1905646</w:t>
      </w:r>
    </w:p>
    <w:p w14:paraId="53A9FB67" w14:textId="77777777" w:rsidR="0024495F" w:rsidRPr="0024495F" w:rsidRDefault="0024495F" w:rsidP="0024495F">
      <w:r w:rsidRPr="0024495F">
        <w:t>VN.66.477</w:t>
      </w:r>
      <w:r w:rsidRPr="0024495F">
        <w:tab/>
        <w:t>Huyện Quảng Ðiền</w:t>
      </w:r>
      <w:r w:rsidRPr="0024495F">
        <w:tab/>
        <w:t>Huyen Quang Dien</w:t>
      </w:r>
      <w:r w:rsidRPr="0024495F">
        <w:tab/>
        <w:t>1905647</w:t>
      </w:r>
    </w:p>
    <w:p w14:paraId="3B1E71E4" w14:textId="77777777" w:rsidR="0024495F" w:rsidRPr="0024495F" w:rsidRDefault="0024495F" w:rsidP="0024495F">
      <w:r w:rsidRPr="0024495F">
        <w:t>VN.66.476</w:t>
      </w:r>
      <w:r w:rsidRPr="0024495F">
        <w:tab/>
        <w:t>Huyện Phong Điền</w:t>
      </w:r>
      <w:r w:rsidRPr="0024495F">
        <w:tab/>
        <w:t>Huyen Phong GJien</w:t>
      </w:r>
      <w:r w:rsidRPr="0024495F">
        <w:tab/>
        <w:t>1905648</w:t>
      </w:r>
    </w:p>
    <w:p w14:paraId="1A03F8A5" w14:textId="77777777" w:rsidR="0024495F" w:rsidRPr="0024495F" w:rsidRDefault="0024495F" w:rsidP="0024495F">
      <w:r w:rsidRPr="0024495F">
        <w:t>VN.66.480</w:t>
      </w:r>
      <w:r w:rsidRPr="0024495F">
        <w:tab/>
        <w:t>Thị Xã Hương Trà</w:t>
      </w:r>
      <w:r w:rsidRPr="0024495F">
        <w:tab/>
        <w:t>Thi Xa Huong Tra</w:t>
      </w:r>
      <w:r w:rsidRPr="0024495F">
        <w:tab/>
        <w:t>1905649</w:t>
      </w:r>
    </w:p>
    <w:p w14:paraId="256689FD" w14:textId="77777777" w:rsidR="0024495F" w:rsidRPr="0024495F" w:rsidRDefault="0024495F" w:rsidP="0024495F">
      <w:r w:rsidRPr="0024495F">
        <w:t>VN.66.481</w:t>
      </w:r>
      <w:r w:rsidRPr="0024495F">
        <w:tab/>
        <w:t>Huyện A Lưới</w:t>
      </w:r>
      <w:r w:rsidRPr="0024495F">
        <w:tab/>
        <w:t>Huyen A Luoi</w:t>
      </w:r>
      <w:r w:rsidRPr="0024495F">
        <w:tab/>
        <w:t>1905650</w:t>
      </w:r>
    </w:p>
    <w:p w14:paraId="69C883A7" w14:textId="77777777" w:rsidR="0024495F" w:rsidRPr="0024495F" w:rsidRDefault="0024495F" w:rsidP="0024495F">
      <w:r w:rsidRPr="0024495F">
        <w:t>VN.66.483</w:t>
      </w:r>
      <w:r w:rsidRPr="0024495F">
        <w:tab/>
        <w:t>Huyện Nam Đông</w:t>
      </w:r>
      <w:r w:rsidRPr="0024495F">
        <w:tab/>
        <w:t>Huyen Nam GJong</w:t>
      </w:r>
      <w:r w:rsidRPr="0024495F">
        <w:tab/>
        <w:t>1905651</w:t>
      </w:r>
    </w:p>
    <w:p w14:paraId="4C6F8837" w14:textId="77777777" w:rsidR="0024495F" w:rsidRPr="0024495F" w:rsidRDefault="0024495F" w:rsidP="0024495F">
      <w:r w:rsidRPr="0024495F">
        <w:t>VN.66.482</w:t>
      </w:r>
      <w:r w:rsidRPr="0024495F">
        <w:tab/>
        <w:t>Huyện Phú Lộc</w:t>
      </w:r>
      <w:r w:rsidRPr="0024495F">
        <w:tab/>
        <w:t>Huyen Phu Loc</w:t>
      </w:r>
      <w:r w:rsidRPr="0024495F">
        <w:tab/>
        <w:t>1905652</w:t>
      </w:r>
    </w:p>
    <w:p w14:paraId="6DC98B0E" w14:textId="77777777" w:rsidR="0024495F" w:rsidRPr="0024495F" w:rsidRDefault="0024495F" w:rsidP="0024495F">
      <w:r w:rsidRPr="0024495F">
        <w:t>VN.61.555</w:t>
      </w:r>
      <w:r w:rsidRPr="0024495F">
        <w:tab/>
        <w:t>Thành Phố Tuy Hòa</w:t>
      </w:r>
      <w:r w:rsidRPr="0024495F">
        <w:tab/>
        <w:t>Thanh Pho Tuy Hoa</w:t>
      </w:r>
      <w:r w:rsidRPr="0024495F">
        <w:tab/>
        <w:t>1905653</w:t>
      </w:r>
    </w:p>
    <w:p w14:paraId="67E8998F" w14:textId="77777777" w:rsidR="0024495F" w:rsidRPr="0024495F" w:rsidRDefault="0024495F" w:rsidP="0024495F">
      <w:r w:rsidRPr="0024495F">
        <w:t>VN.61.561</w:t>
      </w:r>
      <w:r w:rsidRPr="0024495F">
        <w:tab/>
        <w:t>Huyện Sông Hinh</w:t>
      </w:r>
      <w:r w:rsidRPr="0024495F">
        <w:tab/>
        <w:t>Huyen Song Hinh</w:t>
      </w:r>
      <w:r w:rsidRPr="0024495F">
        <w:tab/>
        <w:t>1905655</w:t>
      </w:r>
    </w:p>
    <w:p w14:paraId="6157FE5B" w14:textId="77777777" w:rsidR="0024495F" w:rsidRPr="0024495F" w:rsidRDefault="0024495F" w:rsidP="0024495F">
      <w:r w:rsidRPr="0024495F">
        <w:t>VN.61.560</w:t>
      </w:r>
      <w:r w:rsidRPr="0024495F">
        <w:tab/>
        <w:t>Huyện Sơn Hòa</w:t>
      </w:r>
      <w:r w:rsidRPr="0024495F">
        <w:tab/>
        <w:t>Huyen Son Hoa</w:t>
      </w:r>
      <w:r w:rsidRPr="0024495F">
        <w:tab/>
        <w:t>1905656</w:t>
      </w:r>
    </w:p>
    <w:p w14:paraId="07C5C91F" w14:textId="77777777" w:rsidR="0024495F" w:rsidRPr="0024495F" w:rsidRDefault="0024495F" w:rsidP="0024495F">
      <w:r w:rsidRPr="0024495F">
        <w:t>VN.61.559</w:t>
      </w:r>
      <w:r w:rsidRPr="0024495F">
        <w:tab/>
        <w:t>Huyện Tuy An</w:t>
      </w:r>
      <w:r w:rsidRPr="0024495F">
        <w:tab/>
        <w:t>Huyen Tuy An</w:t>
      </w:r>
      <w:r w:rsidRPr="0024495F">
        <w:tab/>
        <w:t>1905657</w:t>
      </w:r>
    </w:p>
    <w:p w14:paraId="49C1587E" w14:textId="77777777" w:rsidR="0024495F" w:rsidRPr="0024495F" w:rsidRDefault="0024495F" w:rsidP="0024495F">
      <w:r w:rsidRPr="0024495F">
        <w:t>VN.61.557</w:t>
      </w:r>
      <w:r w:rsidRPr="0024495F">
        <w:tab/>
        <w:t>Thị Xã Sông Cầu</w:t>
      </w:r>
      <w:r w:rsidRPr="0024495F">
        <w:tab/>
        <w:t>Thi Xa Song Cau</w:t>
      </w:r>
      <w:r w:rsidRPr="0024495F">
        <w:tab/>
        <w:t>1905658</w:t>
      </w:r>
    </w:p>
    <w:p w14:paraId="196CB663" w14:textId="77777777" w:rsidR="0024495F" w:rsidRPr="0024495F" w:rsidRDefault="0024495F" w:rsidP="0024495F">
      <w:r w:rsidRPr="0024495F">
        <w:t>VN.61.558</w:t>
      </w:r>
      <w:r w:rsidRPr="0024495F">
        <w:tab/>
        <w:t>Huyện Đồng Xuân</w:t>
      </w:r>
      <w:r w:rsidRPr="0024495F">
        <w:tab/>
        <w:t>Huyen GJong Xuan</w:t>
      </w:r>
      <w:r w:rsidRPr="0024495F">
        <w:tab/>
        <w:t>1905659</w:t>
      </w:r>
    </w:p>
    <w:p w14:paraId="7A9DBAEB" w14:textId="77777777" w:rsidR="0024495F" w:rsidRPr="0024495F" w:rsidRDefault="0024495F" w:rsidP="0024495F">
      <w:r w:rsidRPr="0024495F">
        <w:t>VN.70.132</w:t>
      </w:r>
      <w:r w:rsidRPr="0024495F">
        <w:tab/>
        <w:t>Thành Phố Yên Bái</w:t>
      </w:r>
      <w:r w:rsidRPr="0024495F">
        <w:tab/>
        <w:t>Thanh Pho Yen Bai</w:t>
      </w:r>
      <w:r w:rsidRPr="0024495F">
        <w:tab/>
        <w:t>1905660</w:t>
      </w:r>
    </w:p>
    <w:p w14:paraId="1018CA1A" w14:textId="77777777" w:rsidR="0024495F" w:rsidRPr="0024495F" w:rsidRDefault="0024495F" w:rsidP="0024495F">
      <w:r w:rsidRPr="0024495F">
        <w:t>VN.70.133</w:t>
      </w:r>
      <w:r w:rsidRPr="0024495F">
        <w:tab/>
        <w:t>Nghĩa Lộ</w:t>
      </w:r>
      <w:r w:rsidRPr="0024495F">
        <w:tab/>
        <w:t>Nghia Lo</w:t>
      </w:r>
      <w:r w:rsidRPr="0024495F">
        <w:tab/>
        <w:t>1905661</w:t>
      </w:r>
    </w:p>
    <w:p w14:paraId="220DFD52" w14:textId="77777777" w:rsidR="0024495F" w:rsidRPr="0024495F" w:rsidRDefault="0024495F" w:rsidP="0024495F">
      <w:r w:rsidRPr="0024495F">
        <w:t>VN.70.138</w:t>
      </w:r>
      <w:r w:rsidRPr="0024495F">
        <w:tab/>
        <w:t>Huyện Trấn Yên</w:t>
      </w:r>
      <w:r w:rsidRPr="0024495F">
        <w:tab/>
        <w:t>Huyen Tran Yen</w:t>
      </w:r>
      <w:r w:rsidRPr="0024495F">
        <w:tab/>
        <w:t>1905662</w:t>
      </w:r>
    </w:p>
    <w:p w14:paraId="0DBBFD45" w14:textId="77777777" w:rsidR="0024495F" w:rsidRPr="0024495F" w:rsidRDefault="0024495F" w:rsidP="0024495F">
      <w:r w:rsidRPr="0024495F">
        <w:t>VN.70.140</w:t>
      </w:r>
      <w:r w:rsidRPr="0024495F">
        <w:tab/>
        <w:t>Huyện Văn Chấn</w:t>
      </w:r>
      <w:r w:rsidRPr="0024495F">
        <w:tab/>
        <w:t>Huyen Van Chan</w:t>
      </w:r>
      <w:r w:rsidRPr="0024495F">
        <w:tab/>
        <w:t>1905663</w:t>
      </w:r>
    </w:p>
    <w:p w14:paraId="7FF008AB" w14:textId="77777777" w:rsidR="0024495F" w:rsidRPr="0024495F" w:rsidRDefault="0024495F" w:rsidP="0024495F">
      <w:r w:rsidRPr="0024495F">
        <w:t>VN.70.141</w:t>
      </w:r>
      <w:r w:rsidRPr="0024495F">
        <w:tab/>
        <w:t>Huyện Yên Bình</w:t>
      </w:r>
      <w:r w:rsidRPr="0024495F">
        <w:tab/>
        <w:t>Huyen Yen Binh</w:t>
      </w:r>
      <w:r w:rsidRPr="0024495F">
        <w:tab/>
        <w:t>1905664</w:t>
      </w:r>
    </w:p>
    <w:p w14:paraId="368988B3" w14:textId="77777777" w:rsidR="0024495F" w:rsidRPr="0024495F" w:rsidRDefault="0024495F" w:rsidP="0024495F">
      <w:r w:rsidRPr="0024495F">
        <w:t>VN.70.136</w:t>
      </w:r>
      <w:r w:rsidRPr="0024495F">
        <w:tab/>
        <w:t>Huyện Văn Yên</w:t>
      </w:r>
      <w:r w:rsidRPr="0024495F">
        <w:tab/>
        <w:t>Huyen Van Yen</w:t>
      </w:r>
      <w:r w:rsidRPr="0024495F">
        <w:tab/>
        <w:t>1905665</w:t>
      </w:r>
    </w:p>
    <w:p w14:paraId="554E092D" w14:textId="77777777" w:rsidR="0024495F" w:rsidRPr="0024495F" w:rsidRDefault="0024495F" w:rsidP="0024495F">
      <w:r w:rsidRPr="0024495F">
        <w:t>VN.70.135</w:t>
      </w:r>
      <w:r w:rsidRPr="0024495F">
        <w:tab/>
        <w:t>Huyện Lục Yên</w:t>
      </w:r>
      <w:r w:rsidRPr="0024495F">
        <w:tab/>
        <w:t>Huyen Luc Yen</w:t>
      </w:r>
      <w:r w:rsidRPr="0024495F">
        <w:tab/>
        <w:t>1905666</w:t>
      </w:r>
    </w:p>
    <w:p w14:paraId="2DC2EE7F" w14:textId="77777777" w:rsidR="0024495F" w:rsidRPr="0024495F" w:rsidRDefault="0024495F" w:rsidP="0024495F">
      <w:r w:rsidRPr="0024495F">
        <w:t>VN.70.139</w:t>
      </w:r>
      <w:r w:rsidRPr="0024495F">
        <w:tab/>
        <w:t>Huyện Trạm Tấu</w:t>
      </w:r>
      <w:r w:rsidRPr="0024495F">
        <w:tab/>
        <w:t>Huyen Tram Tau</w:t>
      </w:r>
      <w:r w:rsidRPr="0024495F">
        <w:tab/>
        <w:t>1905667</w:t>
      </w:r>
    </w:p>
    <w:p w14:paraId="2A444E3D" w14:textId="77777777" w:rsidR="0024495F" w:rsidRPr="0024495F" w:rsidRDefault="0024495F" w:rsidP="0024495F">
      <w:r w:rsidRPr="0024495F">
        <w:t>VN.70.137</w:t>
      </w:r>
      <w:r w:rsidRPr="0024495F">
        <w:tab/>
        <w:t>Huyện Mù Cang Chải</w:t>
      </w:r>
      <w:r w:rsidRPr="0024495F">
        <w:tab/>
        <w:t>Huyen Mu Cang Chai</w:t>
      </w:r>
      <w:r w:rsidRPr="0024495F">
        <w:tab/>
        <w:t>1905668</w:t>
      </w:r>
    </w:p>
    <w:p w14:paraId="197A344F" w14:textId="77777777" w:rsidR="0024495F" w:rsidRPr="0024495F" w:rsidRDefault="0024495F" w:rsidP="0024495F">
      <w:r w:rsidRPr="0024495F">
        <w:t>VN.72.063</w:t>
      </w:r>
      <w:r w:rsidRPr="0024495F">
        <w:tab/>
        <w:t>Huyện Bạch Thông</w:t>
      </w:r>
      <w:r w:rsidRPr="0024495F">
        <w:tab/>
        <w:t>Huyen Bach Thong</w:t>
      </w:r>
      <w:r w:rsidRPr="0024495F">
        <w:tab/>
        <w:t>1905670</w:t>
      </w:r>
    </w:p>
    <w:p w14:paraId="00356C62" w14:textId="77777777" w:rsidR="0024495F" w:rsidRPr="0024495F" w:rsidRDefault="0024495F" w:rsidP="0024495F">
      <w:r w:rsidRPr="0024495F">
        <w:t>VN.72.064</w:t>
      </w:r>
      <w:r w:rsidRPr="0024495F">
        <w:tab/>
        <w:t>Huyện Chợ Đồn</w:t>
      </w:r>
      <w:r w:rsidRPr="0024495F">
        <w:tab/>
        <w:t>Huyen Cho GJon</w:t>
      </w:r>
      <w:r w:rsidRPr="0024495F">
        <w:tab/>
        <w:t>1905671</w:t>
      </w:r>
    </w:p>
    <w:p w14:paraId="1C8B8920" w14:textId="77777777" w:rsidR="0024495F" w:rsidRPr="0024495F" w:rsidRDefault="0024495F" w:rsidP="0024495F">
      <w:r w:rsidRPr="0024495F">
        <w:t>VN.72.061</w:t>
      </w:r>
      <w:r w:rsidRPr="0024495F">
        <w:tab/>
        <w:t>Huyện Ba Bể</w:t>
      </w:r>
      <w:r w:rsidRPr="0024495F">
        <w:tab/>
        <w:t>Huyen Ba Be</w:t>
      </w:r>
      <w:r w:rsidRPr="0024495F">
        <w:tab/>
        <w:t>1905672</w:t>
      </w:r>
    </w:p>
    <w:p w14:paraId="301859D5" w14:textId="77777777" w:rsidR="0024495F" w:rsidRPr="0024495F" w:rsidRDefault="0024495F" w:rsidP="0024495F">
      <w:r w:rsidRPr="0024495F">
        <w:t>VN.72.062</w:t>
      </w:r>
      <w:r w:rsidRPr="0024495F">
        <w:tab/>
        <w:t>Huyện Ngân Sơn</w:t>
      </w:r>
      <w:r w:rsidRPr="0024495F">
        <w:tab/>
        <w:t>Huyen Ngan Son</w:t>
      </w:r>
      <w:r w:rsidRPr="0024495F">
        <w:tab/>
        <w:t>1905673</w:t>
      </w:r>
    </w:p>
    <w:p w14:paraId="313B1400" w14:textId="77777777" w:rsidR="0024495F" w:rsidRPr="0024495F" w:rsidRDefault="0024495F" w:rsidP="0024495F">
      <w:r w:rsidRPr="0024495F">
        <w:t>VN.72.066</w:t>
      </w:r>
      <w:r w:rsidRPr="0024495F">
        <w:tab/>
        <w:t>Huyện Na Rì</w:t>
      </w:r>
      <w:r w:rsidRPr="0024495F">
        <w:tab/>
        <w:t>Huyen Na Ri</w:t>
      </w:r>
      <w:r w:rsidRPr="0024495F">
        <w:tab/>
        <w:t>1905674</w:t>
      </w:r>
    </w:p>
    <w:p w14:paraId="427B12C0" w14:textId="77777777" w:rsidR="0024495F" w:rsidRPr="0024495F" w:rsidRDefault="0024495F" w:rsidP="0024495F">
      <w:r w:rsidRPr="0024495F">
        <w:t>VN.73.959</w:t>
      </w:r>
      <w:r w:rsidRPr="0024495F">
        <w:tab/>
        <w:t>Huyện Giá Rai</w:t>
      </w:r>
      <w:r w:rsidRPr="0024495F">
        <w:tab/>
        <w:t>Huyen Gia Rai</w:t>
      </w:r>
      <w:r w:rsidRPr="0024495F">
        <w:tab/>
        <w:t>1905676</w:t>
      </w:r>
    </w:p>
    <w:p w14:paraId="068B25EC" w14:textId="77777777" w:rsidR="0024495F" w:rsidRPr="0024495F" w:rsidRDefault="0024495F" w:rsidP="0024495F">
      <w:r w:rsidRPr="0024495F">
        <w:t>VN.73.956</w:t>
      </w:r>
      <w:r w:rsidRPr="0024495F">
        <w:tab/>
        <w:t>Huyện Hồng Dân</w:t>
      </w:r>
      <w:r w:rsidRPr="0024495F">
        <w:tab/>
        <w:t>Huyen Hong Dan</w:t>
      </w:r>
      <w:r w:rsidRPr="0024495F">
        <w:tab/>
        <w:t>1905677</w:t>
      </w:r>
    </w:p>
    <w:p w14:paraId="233A7DDE" w14:textId="77777777" w:rsidR="0024495F" w:rsidRPr="0024495F" w:rsidRDefault="0024495F" w:rsidP="0024495F">
      <w:r w:rsidRPr="0024495F">
        <w:t>VN.77.964</w:t>
      </w:r>
      <w:r w:rsidRPr="0024495F">
        <w:tab/>
        <w:t>Thành Phố Cà Mau</w:t>
      </w:r>
      <w:r w:rsidRPr="0024495F">
        <w:tab/>
        <w:t>Thanh Pho Ca Mau</w:t>
      </w:r>
      <w:r w:rsidRPr="0024495F">
        <w:tab/>
        <w:t>1905679</w:t>
      </w:r>
    </w:p>
    <w:p w14:paraId="15FB6ACB" w14:textId="77777777" w:rsidR="0024495F" w:rsidRPr="0024495F" w:rsidRDefault="0024495F" w:rsidP="0024495F">
      <w:r w:rsidRPr="0024495F">
        <w:t>VN.77.967</w:t>
      </w:r>
      <w:r w:rsidRPr="0024495F">
        <w:tab/>
        <w:t>Huyện Thới Bình</w:t>
      </w:r>
      <w:r w:rsidRPr="0024495F">
        <w:tab/>
        <w:t>Huyen Thoi Binh</w:t>
      </w:r>
      <w:r w:rsidRPr="0024495F">
        <w:tab/>
        <w:t>1905680</w:t>
      </w:r>
    </w:p>
    <w:p w14:paraId="693CA99D" w14:textId="77777777" w:rsidR="0024495F" w:rsidRPr="0024495F" w:rsidRDefault="0024495F" w:rsidP="0024495F">
      <w:r w:rsidRPr="0024495F">
        <w:t>VN.77.966</w:t>
      </w:r>
      <w:r w:rsidRPr="0024495F">
        <w:tab/>
        <w:t>Huyện U Minh</w:t>
      </w:r>
      <w:r w:rsidRPr="0024495F">
        <w:tab/>
        <w:t>Huyen U Minh</w:t>
      </w:r>
      <w:r w:rsidRPr="0024495F">
        <w:tab/>
        <w:t>1905681</w:t>
      </w:r>
    </w:p>
    <w:p w14:paraId="5743CAE5" w14:textId="77777777" w:rsidR="0024495F" w:rsidRPr="0024495F" w:rsidRDefault="0024495F" w:rsidP="0024495F">
      <w:r w:rsidRPr="0024495F">
        <w:t>VN.77.968</w:t>
      </w:r>
      <w:r w:rsidRPr="0024495F">
        <w:tab/>
        <w:t>Huyện Trần Văn Thời</w:t>
      </w:r>
      <w:r w:rsidRPr="0024495F">
        <w:tab/>
        <w:t>Huyen Tran Van Thoi</w:t>
      </w:r>
      <w:r w:rsidRPr="0024495F">
        <w:tab/>
        <w:t>1905682</w:t>
      </w:r>
    </w:p>
    <w:p w14:paraId="5ECB8B61" w14:textId="77777777" w:rsidR="0024495F" w:rsidRPr="0024495F" w:rsidRDefault="0024495F" w:rsidP="0024495F">
      <w:r w:rsidRPr="0024495F">
        <w:t>VN.77.969</w:t>
      </w:r>
      <w:r w:rsidRPr="0024495F">
        <w:tab/>
        <w:t>Huyện Cái Nước</w:t>
      </w:r>
      <w:r w:rsidRPr="0024495F">
        <w:tab/>
        <w:t>Huyen Cai Nuoc</w:t>
      </w:r>
      <w:r w:rsidRPr="0024495F">
        <w:tab/>
        <w:t>1905683</w:t>
      </w:r>
    </w:p>
    <w:p w14:paraId="41AF006C" w14:textId="77777777" w:rsidR="0024495F" w:rsidRPr="0024495F" w:rsidRDefault="0024495F" w:rsidP="0024495F">
      <w:r w:rsidRPr="0024495F">
        <w:t>VN.77.970</w:t>
      </w:r>
      <w:r w:rsidRPr="0024495F">
        <w:tab/>
        <w:t>Huyện Đầm Dơi</w:t>
      </w:r>
      <w:r w:rsidRPr="0024495F">
        <w:tab/>
        <w:t>Huyen GJam Doi</w:t>
      </w:r>
      <w:r w:rsidRPr="0024495F">
        <w:tab/>
        <w:t>1905684</w:t>
      </w:r>
    </w:p>
    <w:p w14:paraId="71B0168F" w14:textId="77777777" w:rsidR="0024495F" w:rsidRPr="0024495F" w:rsidRDefault="0024495F" w:rsidP="0024495F">
      <w:r w:rsidRPr="0024495F">
        <w:t>VN.77.973</w:t>
      </w:r>
      <w:r w:rsidRPr="0024495F">
        <w:tab/>
        <w:t>Huyện Ngọc Hiển</w:t>
      </w:r>
      <w:r w:rsidRPr="0024495F">
        <w:tab/>
        <w:t>Huyen Ngoc Hien</w:t>
      </w:r>
      <w:r w:rsidRPr="0024495F">
        <w:tab/>
        <w:t>1905685</w:t>
      </w:r>
    </w:p>
    <w:p w14:paraId="0B5E584D" w14:textId="77777777" w:rsidR="0024495F" w:rsidRPr="0024495F" w:rsidRDefault="0024495F" w:rsidP="0024495F">
      <w:r w:rsidRPr="0024495F">
        <w:t>VN.79.288</w:t>
      </w:r>
      <w:r w:rsidRPr="0024495F">
        <w:tab/>
        <w:t>Thành Phố Hải Dương</w:t>
      </w:r>
      <w:r w:rsidRPr="0024495F">
        <w:tab/>
        <w:t>Thanh Pho Hai Duong</w:t>
      </w:r>
      <w:r w:rsidRPr="0024495F">
        <w:tab/>
        <w:t>1905687</w:t>
      </w:r>
    </w:p>
    <w:p w14:paraId="3D6E2843" w14:textId="77777777" w:rsidR="0024495F" w:rsidRPr="0024495F" w:rsidRDefault="0024495F" w:rsidP="0024495F">
      <w:r w:rsidRPr="0024495F">
        <w:t>VN.79.295</w:t>
      </w:r>
      <w:r w:rsidRPr="0024495F">
        <w:tab/>
        <w:t>Huyện Cẩm Giàng</w:t>
      </w:r>
      <w:r w:rsidRPr="0024495F">
        <w:tab/>
        <w:t>Huyen Cam Giang</w:t>
      </w:r>
      <w:r w:rsidRPr="0024495F">
        <w:tab/>
        <w:t>1905688</w:t>
      </w:r>
    </w:p>
    <w:p w14:paraId="460B6536" w14:textId="77777777" w:rsidR="0024495F" w:rsidRPr="0024495F" w:rsidRDefault="0024495F" w:rsidP="0024495F">
      <w:r w:rsidRPr="0024495F">
        <w:t>VN.79.296</w:t>
      </w:r>
      <w:r w:rsidRPr="0024495F">
        <w:tab/>
        <w:t>Huyện Bình Giang</w:t>
      </w:r>
      <w:r w:rsidRPr="0024495F">
        <w:tab/>
        <w:t>Huyen Binh Giang</w:t>
      </w:r>
      <w:r w:rsidRPr="0024495F">
        <w:tab/>
        <w:t>1905689</w:t>
      </w:r>
    </w:p>
    <w:p w14:paraId="3E369E69" w14:textId="77777777" w:rsidR="0024495F" w:rsidRPr="0024495F" w:rsidRDefault="0024495F" w:rsidP="0024495F">
      <w:r w:rsidRPr="0024495F">
        <w:t>VN.79.297</w:t>
      </w:r>
      <w:r w:rsidRPr="0024495F">
        <w:tab/>
        <w:t>Huyện Gia Lộc</w:t>
      </w:r>
      <w:r w:rsidRPr="0024495F">
        <w:tab/>
        <w:t>Huyen Gia Loc</w:t>
      </w:r>
      <w:r w:rsidRPr="0024495F">
        <w:tab/>
        <w:t>1905690</w:t>
      </w:r>
    </w:p>
    <w:p w14:paraId="5067FB29" w14:textId="77777777" w:rsidR="0024495F" w:rsidRPr="0024495F" w:rsidRDefault="0024495F" w:rsidP="0024495F">
      <w:r w:rsidRPr="0024495F">
        <w:t>VN.79.300</w:t>
      </w:r>
      <w:r w:rsidRPr="0024495F">
        <w:tab/>
        <w:t>Huyện Thanh Miện</w:t>
      </w:r>
      <w:r w:rsidRPr="0024495F">
        <w:tab/>
        <w:t>Huyen Thanh Mien</w:t>
      </w:r>
      <w:r w:rsidRPr="0024495F">
        <w:tab/>
        <w:t>1905691</w:t>
      </w:r>
    </w:p>
    <w:p w14:paraId="401B25A4" w14:textId="77777777" w:rsidR="0024495F" w:rsidRPr="0024495F" w:rsidRDefault="0024495F" w:rsidP="0024495F">
      <w:r w:rsidRPr="0024495F">
        <w:t>VN.79.299</w:t>
      </w:r>
      <w:r w:rsidRPr="0024495F">
        <w:tab/>
        <w:t>Huyện Ninh Giang</w:t>
      </w:r>
      <w:r w:rsidRPr="0024495F">
        <w:tab/>
        <w:t>Huyen Ninh Giang</w:t>
      </w:r>
      <w:r w:rsidRPr="0024495F">
        <w:tab/>
        <w:t>1905692</w:t>
      </w:r>
    </w:p>
    <w:p w14:paraId="6C7FE4EF" w14:textId="77777777" w:rsidR="0024495F" w:rsidRPr="0024495F" w:rsidRDefault="0024495F" w:rsidP="0024495F">
      <w:r w:rsidRPr="0024495F">
        <w:t>VN.79.298</w:t>
      </w:r>
      <w:r w:rsidRPr="0024495F">
        <w:tab/>
        <w:t>Huyện Tứ Kỳ</w:t>
      </w:r>
      <w:r w:rsidRPr="0024495F">
        <w:tab/>
        <w:t>Huyen Tu Ky</w:t>
      </w:r>
      <w:r w:rsidRPr="0024495F">
        <w:tab/>
        <w:t>1905693</w:t>
      </w:r>
    </w:p>
    <w:p w14:paraId="017E954C" w14:textId="77777777" w:rsidR="0024495F" w:rsidRPr="0024495F" w:rsidRDefault="0024495F" w:rsidP="0024495F">
      <w:r w:rsidRPr="0024495F">
        <w:lastRenderedPageBreak/>
        <w:t>VN.79.294</w:t>
      </w:r>
      <w:r w:rsidRPr="0024495F">
        <w:tab/>
        <w:t>Huyện Thanh Hà</w:t>
      </w:r>
      <w:r w:rsidRPr="0024495F">
        <w:tab/>
        <w:t>Huyen Thanh Ha</w:t>
      </w:r>
      <w:r w:rsidRPr="0024495F">
        <w:tab/>
        <w:t>1905694</w:t>
      </w:r>
    </w:p>
    <w:p w14:paraId="70322A72" w14:textId="77777777" w:rsidR="0024495F" w:rsidRPr="0024495F" w:rsidRDefault="0024495F" w:rsidP="0024495F">
      <w:r w:rsidRPr="0024495F">
        <w:t>VN.79.293</w:t>
      </w:r>
      <w:r w:rsidRPr="0024495F">
        <w:tab/>
        <w:t>Huyện Kim Thành</w:t>
      </w:r>
      <w:r w:rsidRPr="0024495F">
        <w:tab/>
        <w:t>Huyen Kim Thanh</w:t>
      </w:r>
      <w:r w:rsidRPr="0024495F">
        <w:tab/>
        <w:t>1905695</w:t>
      </w:r>
    </w:p>
    <w:p w14:paraId="4F934D34" w14:textId="77777777" w:rsidR="0024495F" w:rsidRPr="0024495F" w:rsidRDefault="0024495F" w:rsidP="0024495F">
      <w:r w:rsidRPr="0024495F">
        <w:t>VN.79.291</w:t>
      </w:r>
      <w:r w:rsidRPr="0024495F">
        <w:tab/>
        <w:t>Huyện Nam Sách</w:t>
      </w:r>
      <w:r w:rsidRPr="0024495F">
        <w:tab/>
        <w:t>Huyen Nam Sach</w:t>
      </w:r>
      <w:r w:rsidRPr="0024495F">
        <w:tab/>
        <w:t>1905696</w:t>
      </w:r>
    </w:p>
    <w:p w14:paraId="61059795" w14:textId="77777777" w:rsidR="0024495F" w:rsidRPr="0024495F" w:rsidRDefault="0024495F" w:rsidP="0024495F">
      <w:r w:rsidRPr="0024495F">
        <w:t>VN.79.292</w:t>
      </w:r>
      <w:r w:rsidRPr="0024495F">
        <w:tab/>
        <w:t>Thị Xã Kinh Môn</w:t>
      </w:r>
      <w:r w:rsidRPr="0024495F">
        <w:tab/>
        <w:t>Thi Xa Kinh Mon</w:t>
      </w:r>
      <w:r w:rsidRPr="0024495F">
        <w:tab/>
        <w:t>1905697</w:t>
      </w:r>
    </w:p>
    <w:p w14:paraId="2E952B36" w14:textId="77777777" w:rsidR="0024495F" w:rsidRPr="0024495F" w:rsidRDefault="0024495F" w:rsidP="0024495F">
      <w:r w:rsidRPr="0024495F">
        <w:t>VN.79.290</w:t>
      </w:r>
      <w:r w:rsidRPr="0024495F">
        <w:tab/>
        <w:t>Thành Phố Chí Linh</w:t>
      </w:r>
      <w:r w:rsidRPr="0024495F">
        <w:tab/>
        <w:t>Thanh Pho Chi Linh</w:t>
      </w:r>
      <w:r w:rsidRPr="0024495F">
        <w:tab/>
        <w:t>1905698</w:t>
      </w:r>
    </w:p>
    <w:p w14:paraId="2BA788AA" w14:textId="77777777" w:rsidR="0024495F" w:rsidRPr="0024495F" w:rsidRDefault="0024495F" w:rsidP="0024495F">
      <w:r w:rsidRPr="0024495F">
        <w:t>VN.81.332</w:t>
      </w:r>
      <w:r w:rsidRPr="0024495F">
        <w:tab/>
        <w:t>Huyện Tiên Lữ</w:t>
      </w:r>
      <w:r w:rsidRPr="0024495F">
        <w:tab/>
        <w:t>Huyen Tien Lu</w:t>
      </w:r>
      <w:r w:rsidRPr="0024495F">
        <w:tab/>
        <w:t>1905700</w:t>
      </w:r>
    </w:p>
    <w:p w14:paraId="5532B7A0" w14:textId="77777777" w:rsidR="0024495F" w:rsidRPr="0024495F" w:rsidRDefault="0024495F" w:rsidP="0024495F">
      <w:r w:rsidRPr="0024495F">
        <w:t>VN.81.331</w:t>
      </w:r>
      <w:r w:rsidRPr="0024495F">
        <w:tab/>
        <w:t>Huyện Kim Động</w:t>
      </w:r>
      <w:r w:rsidRPr="0024495F">
        <w:tab/>
        <w:t>Huyen Kim GJong</w:t>
      </w:r>
      <w:r w:rsidRPr="0024495F">
        <w:tab/>
        <w:t>1905701</w:t>
      </w:r>
    </w:p>
    <w:p w14:paraId="15BB551C" w14:textId="77777777" w:rsidR="0024495F" w:rsidRPr="0024495F" w:rsidRDefault="0024495F" w:rsidP="0024495F">
      <w:r w:rsidRPr="0024495F">
        <w:t>VN.81.333</w:t>
      </w:r>
      <w:r w:rsidRPr="0024495F">
        <w:tab/>
        <w:t>Huyện Phù Cừ</w:t>
      </w:r>
      <w:r w:rsidRPr="0024495F">
        <w:tab/>
        <w:t>Huyen Phu Cu</w:t>
      </w:r>
      <w:r w:rsidRPr="0024495F">
        <w:tab/>
        <w:t>1905702</w:t>
      </w:r>
    </w:p>
    <w:p w14:paraId="4EBCE0CC" w14:textId="77777777" w:rsidR="0024495F" w:rsidRPr="0024495F" w:rsidRDefault="0024495F" w:rsidP="0024495F">
      <w:r w:rsidRPr="0024495F">
        <w:t>VN.81.329</w:t>
      </w:r>
      <w:r w:rsidRPr="0024495F">
        <w:tab/>
        <w:t>Huyện Ân Thi</w:t>
      </w:r>
      <w:r w:rsidRPr="0024495F">
        <w:tab/>
        <w:t>Huyen An Thi</w:t>
      </w:r>
      <w:r w:rsidRPr="0024495F">
        <w:tab/>
        <w:t>1905703</w:t>
      </w:r>
    </w:p>
    <w:p w14:paraId="3F08D2D8" w14:textId="77777777" w:rsidR="0024495F" w:rsidRPr="0024495F" w:rsidRDefault="0024495F" w:rsidP="0024495F">
      <w:r w:rsidRPr="0024495F">
        <w:t>VN.81.330</w:t>
      </w:r>
      <w:r w:rsidRPr="0024495F">
        <w:tab/>
        <w:t>Huyện Khoái Châu</w:t>
      </w:r>
      <w:r w:rsidRPr="0024495F">
        <w:tab/>
        <w:t>Huyen Khoai Chau</w:t>
      </w:r>
      <w:r w:rsidRPr="0024495F">
        <w:tab/>
        <w:t>1905704</w:t>
      </w:r>
    </w:p>
    <w:p w14:paraId="508D6F0D" w14:textId="77777777" w:rsidR="0024495F" w:rsidRPr="0024495F" w:rsidRDefault="0024495F" w:rsidP="0024495F">
      <w:r w:rsidRPr="0024495F">
        <w:t>VN.81.328</w:t>
      </w:r>
      <w:r w:rsidRPr="0024495F">
        <w:tab/>
        <w:t>Huyện Mỹ Hào</w:t>
      </w:r>
      <w:r w:rsidRPr="0024495F">
        <w:tab/>
        <w:t>Huyen My Hao</w:t>
      </w:r>
      <w:r w:rsidRPr="0024495F">
        <w:tab/>
        <w:t>1905705</w:t>
      </w:r>
    </w:p>
    <w:p w14:paraId="5CEA239B" w14:textId="77777777" w:rsidR="0024495F" w:rsidRPr="0024495F" w:rsidRDefault="0024495F" w:rsidP="0024495F">
      <w:r w:rsidRPr="0024495F">
        <w:t>VN.81.323</w:t>
      </w:r>
      <w:r w:rsidRPr="0024495F">
        <w:tab/>
        <w:t>Thành Phố Hưng Yên</w:t>
      </w:r>
      <w:r w:rsidRPr="0024495F">
        <w:tab/>
        <w:t>Thanh Pho Hung Yen</w:t>
      </w:r>
      <w:r w:rsidRPr="0024495F">
        <w:tab/>
        <w:t>1905854</w:t>
      </w:r>
    </w:p>
    <w:p w14:paraId="1D64E201" w14:textId="77777777" w:rsidR="0024495F" w:rsidRPr="0024495F" w:rsidRDefault="0024495F" w:rsidP="0024495F">
      <w:r w:rsidRPr="0024495F">
        <w:t>VN.85.164</w:t>
      </w:r>
      <w:r w:rsidRPr="0024495F">
        <w:tab/>
        <w:t>Thành Phố Thái Nguyên</w:t>
      </w:r>
      <w:r w:rsidRPr="0024495F">
        <w:tab/>
        <w:t>Thanh Pho Thai Nguyen</w:t>
      </w:r>
      <w:r w:rsidRPr="0024495F">
        <w:tab/>
        <w:t>1905855</w:t>
      </w:r>
    </w:p>
    <w:p w14:paraId="423EFB08" w14:textId="77777777" w:rsidR="0024495F" w:rsidRPr="0024495F" w:rsidRDefault="0024495F" w:rsidP="0024495F">
      <w:r w:rsidRPr="0024495F">
        <w:t>VN.05.040</w:t>
      </w:r>
      <w:r w:rsidRPr="0024495F">
        <w:tab/>
        <w:t>Thành Phố Cao Bằng</w:t>
      </w:r>
      <w:r w:rsidRPr="0024495F">
        <w:tab/>
        <w:t>Thanh Pho Cao Bang</w:t>
      </w:r>
      <w:r w:rsidRPr="0024495F">
        <w:tab/>
        <w:t>1905857</w:t>
      </w:r>
    </w:p>
    <w:p w14:paraId="0531445E" w14:textId="77777777" w:rsidR="0024495F" w:rsidRPr="0024495F" w:rsidRDefault="0024495F" w:rsidP="0024495F">
      <w:r w:rsidRPr="0024495F">
        <w:t>VN.13.303</w:t>
      </w:r>
      <w:r w:rsidRPr="0024495F">
        <w:tab/>
        <w:t>Quận Hồng Bàng</w:t>
      </w:r>
      <w:r w:rsidRPr="0024495F">
        <w:tab/>
        <w:t>Quan Hong Bang</w:t>
      </w:r>
      <w:r w:rsidRPr="0024495F">
        <w:tab/>
        <w:t>1905858</w:t>
      </w:r>
    </w:p>
    <w:p w14:paraId="4E187130" w14:textId="77777777" w:rsidR="0024495F" w:rsidRPr="0024495F" w:rsidRDefault="0024495F" w:rsidP="0024495F">
      <w:r w:rsidRPr="0024495F">
        <w:t>VN.68.070</w:t>
      </w:r>
      <w:r w:rsidRPr="0024495F">
        <w:tab/>
        <w:t>Thành Phố Tuyên Quang</w:t>
      </w:r>
      <w:r w:rsidRPr="0024495F">
        <w:tab/>
        <w:t>Thanh Pho Tuyen Quang</w:t>
      </w:r>
      <w:r w:rsidRPr="0024495F">
        <w:tab/>
        <w:t>1905859</w:t>
      </w:r>
    </w:p>
    <w:p w14:paraId="1ABB0A44" w14:textId="77777777" w:rsidR="0024495F" w:rsidRPr="0024495F" w:rsidRDefault="0024495F" w:rsidP="0024495F">
      <w:r w:rsidRPr="0024495F">
        <w:t>VN.68.076</w:t>
      </w:r>
      <w:r w:rsidRPr="0024495F">
        <w:tab/>
        <w:t>Huyện Sơn Dương</w:t>
      </w:r>
      <w:r w:rsidRPr="0024495F">
        <w:tab/>
        <w:t>Huyen Son Duong</w:t>
      </w:r>
      <w:r w:rsidRPr="0024495F">
        <w:tab/>
        <w:t>1905860</w:t>
      </w:r>
    </w:p>
    <w:p w14:paraId="1485A5A7" w14:textId="77777777" w:rsidR="0024495F" w:rsidRPr="0024495F" w:rsidRDefault="0024495F" w:rsidP="0024495F">
      <w:r w:rsidRPr="0024495F">
        <w:t>VN.68.075</w:t>
      </w:r>
      <w:r w:rsidRPr="0024495F">
        <w:tab/>
        <w:t>Huyện Yên Sơn</w:t>
      </w:r>
      <w:r w:rsidRPr="0024495F">
        <w:tab/>
        <w:t>Huyen Yen Son</w:t>
      </w:r>
      <w:r w:rsidRPr="0024495F">
        <w:tab/>
        <w:t>1905861</w:t>
      </w:r>
    </w:p>
    <w:p w14:paraId="6630AE10" w14:textId="77777777" w:rsidR="0024495F" w:rsidRPr="0024495F" w:rsidRDefault="0024495F" w:rsidP="0024495F">
      <w:r w:rsidRPr="0024495F">
        <w:t>VN.68.074</w:t>
      </w:r>
      <w:r w:rsidRPr="0024495F">
        <w:tab/>
        <w:t>Huyện Hàm Yên</w:t>
      </w:r>
      <w:r w:rsidRPr="0024495F">
        <w:tab/>
        <w:t>Huyen Ham Yen</w:t>
      </w:r>
      <w:r w:rsidRPr="0024495F">
        <w:tab/>
        <w:t>1905862</w:t>
      </w:r>
    </w:p>
    <w:p w14:paraId="74929711" w14:textId="77777777" w:rsidR="0024495F" w:rsidRPr="0024495F" w:rsidRDefault="0024495F" w:rsidP="0024495F">
      <w:r w:rsidRPr="0024495F">
        <w:t>VN.68.073</w:t>
      </w:r>
      <w:r w:rsidRPr="0024495F">
        <w:tab/>
        <w:t>Huyện Chiêm Hóa</w:t>
      </w:r>
      <w:r w:rsidRPr="0024495F">
        <w:tab/>
        <w:t>Huyen Chiem Hoa</w:t>
      </w:r>
      <w:r w:rsidRPr="0024495F">
        <w:tab/>
        <w:t>1905863</w:t>
      </w:r>
    </w:p>
    <w:p w14:paraId="36BA5FA9" w14:textId="77777777" w:rsidR="0024495F" w:rsidRPr="0024495F" w:rsidRDefault="0024495F" w:rsidP="0024495F">
      <w:r w:rsidRPr="0024495F">
        <w:t>VN.68.072</w:t>
      </w:r>
      <w:r w:rsidRPr="0024495F">
        <w:tab/>
        <w:t>Huyện Na Hang</w:t>
      </w:r>
      <w:r w:rsidRPr="0024495F">
        <w:tab/>
        <w:t>Huyen Na Hang</w:t>
      </w:r>
      <w:r w:rsidRPr="0024495F">
        <w:tab/>
        <w:t>1905864</w:t>
      </w:r>
    </w:p>
    <w:p w14:paraId="26F4B33C" w14:textId="77777777" w:rsidR="0024495F" w:rsidRPr="0024495F" w:rsidRDefault="0024495F" w:rsidP="0024495F">
      <w:r w:rsidRPr="0024495F">
        <w:t>VN.71.213</w:t>
      </w:r>
      <w:r w:rsidRPr="0024495F">
        <w:tab/>
        <w:t>Thành phố Bắc Giang</w:t>
      </w:r>
      <w:r w:rsidRPr="0024495F">
        <w:tab/>
        <w:t>Thanh pho Bac Giang</w:t>
      </w:r>
      <w:r w:rsidRPr="0024495F">
        <w:tab/>
        <w:t>1905865</w:t>
      </w:r>
    </w:p>
    <w:p w14:paraId="148CBA4C" w14:textId="77777777" w:rsidR="0024495F" w:rsidRPr="0024495F" w:rsidRDefault="0024495F" w:rsidP="0024495F">
      <w:r w:rsidRPr="0024495F">
        <w:t>VN.72.058</w:t>
      </w:r>
      <w:r w:rsidRPr="0024495F">
        <w:tab/>
        <w:t>Thành Phố Bắc Kạn</w:t>
      </w:r>
      <w:r w:rsidRPr="0024495F">
        <w:tab/>
        <w:t>Thanh Pho Bac Kan</w:t>
      </w:r>
      <w:r w:rsidRPr="0024495F">
        <w:tab/>
        <w:t>1905866</w:t>
      </w:r>
    </w:p>
    <w:p w14:paraId="75D3C39B" w14:textId="77777777" w:rsidR="0024495F" w:rsidRPr="0024495F" w:rsidRDefault="0024495F" w:rsidP="0024495F">
      <w:r w:rsidRPr="0024495F">
        <w:t>VN.73.954</w:t>
      </w:r>
      <w:r w:rsidRPr="0024495F">
        <w:tab/>
        <w:t>Thành phố Bạc Liêu</w:t>
      </w:r>
      <w:r w:rsidRPr="0024495F">
        <w:tab/>
        <w:t>Thanh pho Bac Lieu</w:t>
      </w:r>
      <w:r w:rsidRPr="0024495F">
        <w:tab/>
        <w:t>1905867</w:t>
      </w:r>
    </w:p>
    <w:p w14:paraId="580414E2" w14:textId="77777777" w:rsidR="0024495F" w:rsidRPr="0024495F" w:rsidRDefault="0024495F" w:rsidP="0024495F">
      <w:r w:rsidRPr="0024495F">
        <w:t>VN.78.492</w:t>
      </w:r>
      <w:r w:rsidRPr="0024495F">
        <w:tab/>
        <w:t>Quận Hải Châu</w:t>
      </w:r>
      <w:r w:rsidRPr="0024495F">
        <w:tab/>
        <w:t>Quan Hai Chau</w:t>
      </w:r>
      <w:r w:rsidRPr="0024495F">
        <w:tab/>
        <w:t>1905868</w:t>
      </w:r>
    </w:p>
    <w:p w14:paraId="2FA1FA71" w14:textId="77777777" w:rsidR="0024495F" w:rsidRPr="0024495F" w:rsidRDefault="0024495F" w:rsidP="0024495F">
      <w:r w:rsidRPr="0024495F">
        <w:t>VN.88.656</w:t>
      </w:r>
      <w:r w:rsidRPr="0024495F">
        <w:tab/>
        <w:t>Huyện Lắk</w:t>
      </w:r>
      <w:r w:rsidRPr="0024495F">
        <w:tab/>
        <w:t>Huyen Lak</w:t>
      </w:r>
      <w:r w:rsidRPr="0024495F">
        <w:tab/>
        <w:t>2591717</w:t>
      </w:r>
    </w:p>
    <w:p w14:paraId="7411A0CE" w14:textId="77777777" w:rsidR="0024495F" w:rsidRPr="0024495F" w:rsidRDefault="0024495F" w:rsidP="0024495F">
      <w:r w:rsidRPr="0024495F">
        <w:t>VN.91.663</w:t>
      </w:r>
      <w:r w:rsidRPr="0024495F">
        <w:tab/>
        <w:t>Huyện Đắk Mil</w:t>
      </w:r>
      <w:r w:rsidRPr="0024495F">
        <w:tab/>
        <w:t>Huyen GJak Mil</w:t>
      </w:r>
      <w:r w:rsidRPr="0024495F">
        <w:tab/>
        <w:t>2591718</w:t>
      </w:r>
    </w:p>
    <w:p w14:paraId="63530448" w14:textId="77777777" w:rsidR="0024495F" w:rsidRPr="0024495F" w:rsidRDefault="0024495F" w:rsidP="0024495F">
      <w:r w:rsidRPr="0024495F">
        <w:t>VN.88.655</w:t>
      </w:r>
      <w:r w:rsidRPr="0024495F">
        <w:tab/>
        <w:t>Huyện Krông Ana</w:t>
      </w:r>
      <w:r w:rsidRPr="0024495F">
        <w:tab/>
        <w:t>Huyen Krong Ana</w:t>
      </w:r>
      <w:r w:rsidRPr="0024495F">
        <w:tab/>
        <w:t>2591721</w:t>
      </w:r>
    </w:p>
    <w:p w14:paraId="02D82B55" w14:textId="77777777" w:rsidR="0024495F" w:rsidRPr="0024495F" w:rsidRDefault="0024495F" w:rsidP="0024495F">
      <w:r w:rsidRPr="0024495F">
        <w:t>VN.88.653</w:t>
      </w:r>
      <w:r w:rsidRPr="0024495F">
        <w:tab/>
        <w:t>Huyện Krông Bông</w:t>
      </w:r>
      <w:r w:rsidRPr="0024495F">
        <w:tab/>
        <w:t>Huyen Krong Bong</w:t>
      </w:r>
      <w:r w:rsidRPr="0024495F">
        <w:tab/>
        <w:t>2591722</w:t>
      </w:r>
    </w:p>
    <w:p w14:paraId="3A0301F1" w14:textId="77777777" w:rsidR="0024495F" w:rsidRPr="0024495F" w:rsidRDefault="0024495F" w:rsidP="0024495F">
      <w:r w:rsidRPr="0024495F">
        <w:t>VN.88.654</w:t>
      </w:r>
      <w:r w:rsidRPr="0024495F">
        <w:tab/>
        <w:t>Huyện Krông Pắk</w:t>
      </w:r>
      <w:r w:rsidRPr="0024495F">
        <w:tab/>
        <w:t>Huyen Krong Pak</w:t>
      </w:r>
      <w:r w:rsidRPr="0024495F">
        <w:tab/>
        <w:t>2591723</w:t>
      </w:r>
    </w:p>
    <w:p w14:paraId="206E5EE2" w14:textId="77777777" w:rsidR="0024495F" w:rsidRPr="0024495F" w:rsidRDefault="0024495F" w:rsidP="0024495F">
      <w:r w:rsidRPr="0024495F">
        <w:t>VN.88.651</w:t>
      </w:r>
      <w:r w:rsidRPr="0024495F">
        <w:tab/>
        <w:t>Huyện Ea Kar</w:t>
      </w:r>
      <w:r w:rsidRPr="0024495F">
        <w:tab/>
        <w:t>Huyen Ea Kar</w:t>
      </w:r>
      <w:r w:rsidRPr="0024495F">
        <w:tab/>
        <w:t>2591724</w:t>
      </w:r>
    </w:p>
    <w:p w14:paraId="453AD6E6" w14:textId="77777777" w:rsidR="0024495F" w:rsidRPr="0024495F" w:rsidRDefault="0024495F" w:rsidP="0024495F">
      <w:r w:rsidRPr="0024495F">
        <w:t>VN.88.652</w:t>
      </w:r>
      <w:r w:rsidRPr="0024495F">
        <w:tab/>
        <w:t>Huyện M’Đrắk</w:t>
      </w:r>
      <w:r w:rsidRPr="0024495F">
        <w:tab/>
        <w:t>Huyen M'GJrak</w:t>
      </w:r>
      <w:r w:rsidRPr="0024495F">
        <w:tab/>
        <w:t>2591725</w:t>
      </w:r>
    </w:p>
    <w:p w14:paraId="7D530460" w14:textId="77777777" w:rsidR="0024495F" w:rsidRPr="0024495F" w:rsidRDefault="0024495F" w:rsidP="0024495F">
      <w:r w:rsidRPr="0024495F">
        <w:t>VN.88.648</w:t>
      </w:r>
      <w:r w:rsidRPr="0024495F">
        <w:tab/>
        <w:t>Huyện Cư M’Gar</w:t>
      </w:r>
      <w:r w:rsidRPr="0024495F">
        <w:tab/>
        <w:t>Huyen Cu M'Gar</w:t>
      </w:r>
      <w:r w:rsidRPr="0024495F">
        <w:tab/>
        <w:t>2591727</w:t>
      </w:r>
    </w:p>
    <w:p w14:paraId="74DBDA5F" w14:textId="77777777" w:rsidR="0024495F" w:rsidRPr="0024495F" w:rsidRDefault="0024495F" w:rsidP="0024495F">
      <w:r w:rsidRPr="0024495F">
        <w:t>VN.88.649</w:t>
      </w:r>
      <w:r w:rsidRPr="0024495F">
        <w:tab/>
        <w:t>Huyện Krông Búk</w:t>
      </w:r>
      <w:r w:rsidRPr="0024495F">
        <w:tab/>
        <w:t>Huyen Krong Buk</w:t>
      </w:r>
      <w:r w:rsidRPr="0024495F">
        <w:tab/>
        <w:t>2591728</w:t>
      </w:r>
    </w:p>
    <w:p w14:paraId="31556653" w14:textId="77777777" w:rsidR="0024495F" w:rsidRPr="0024495F" w:rsidRDefault="0024495F" w:rsidP="0024495F">
      <w:r w:rsidRPr="0024495F">
        <w:t>VN.88.650</w:t>
      </w:r>
      <w:r w:rsidRPr="0024495F">
        <w:tab/>
        <w:t>Huyện Krông Năng</w:t>
      </w:r>
      <w:r w:rsidRPr="0024495F">
        <w:tab/>
        <w:t>Huyen Krong Nang</w:t>
      </w:r>
      <w:r w:rsidRPr="0024495F">
        <w:tab/>
        <w:t>2591729</w:t>
      </w:r>
    </w:p>
    <w:p w14:paraId="344342B6" w14:textId="77777777" w:rsidR="0024495F" w:rsidRPr="0024495F" w:rsidRDefault="0024495F" w:rsidP="0024495F">
      <w:r w:rsidRPr="0024495F">
        <w:t>VN.88.645</w:t>
      </w:r>
      <w:r w:rsidRPr="0024495F">
        <w:tab/>
        <w:t>Huyện Ea H'Leo</w:t>
      </w:r>
      <w:r w:rsidRPr="0024495F">
        <w:tab/>
        <w:t>Huyen Ea H'Leo</w:t>
      </w:r>
      <w:r w:rsidRPr="0024495F">
        <w:tab/>
        <w:t>2591730</w:t>
      </w:r>
    </w:p>
    <w:p w14:paraId="136321AD" w14:textId="77777777" w:rsidR="0024495F" w:rsidRPr="0024495F" w:rsidRDefault="0024495F" w:rsidP="0024495F">
      <w:r w:rsidRPr="0024495F">
        <w:t>VN.91.662</w:t>
      </w:r>
      <w:r w:rsidRPr="0024495F">
        <w:tab/>
        <w:t>Huyện Cư Jút</w:t>
      </w:r>
      <w:r w:rsidRPr="0024495F">
        <w:tab/>
        <w:t>Huyen Cu Jut</w:t>
      </w:r>
      <w:r w:rsidRPr="0024495F">
        <w:tab/>
        <w:t>2591731</w:t>
      </w:r>
    </w:p>
    <w:p w14:paraId="5D0FB05B" w14:textId="77777777" w:rsidR="0024495F" w:rsidRPr="0024495F" w:rsidRDefault="0024495F" w:rsidP="0024495F">
      <w:r w:rsidRPr="0024495F">
        <w:t>VN.74.261</w:t>
      </w:r>
      <w:r w:rsidRPr="0024495F">
        <w:tab/>
        <w:t>Thị Xã Từ Sơn</w:t>
      </w:r>
      <w:r w:rsidRPr="0024495F">
        <w:tab/>
        <w:t>Thi Xa Tu Son</w:t>
      </w:r>
      <w:r w:rsidRPr="0024495F">
        <w:tab/>
        <w:t>8340641</w:t>
      </w:r>
    </w:p>
    <w:p w14:paraId="3DED69FA" w14:textId="77777777" w:rsidR="0024495F" w:rsidRPr="0024495F" w:rsidRDefault="0024495F" w:rsidP="0024495F">
      <w:r w:rsidRPr="0024495F">
        <w:t>VN.73.957</w:t>
      </w:r>
      <w:r w:rsidRPr="0024495F">
        <w:tab/>
        <w:t>Huyện Phước Long</w:t>
      </w:r>
      <w:r w:rsidRPr="0024495F">
        <w:tab/>
        <w:t>Huyen Phuoc Long</w:t>
      </w:r>
      <w:r w:rsidRPr="0024495F">
        <w:tab/>
        <w:t>8341012</w:t>
      </w:r>
    </w:p>
    <w:p w14:paraId="58076A45" w14:textId="77777777" w:rsidR="0024495F" w:rsidRPr="0024495F" w:rsidRDefault="0024495F" w:rsidP="0024495F">
      <w:r w:rsidRPr="0024495F">
        <w:t>VN.73.958</w:t>
      </w:r>
      <w:r w:rsidRPr="0024495F">
        <w:tab/>
        <w:t>Huyện Vĩnh Lợi</w:t>
      </w:r>
      <w:r w:rsidRPr="0024495F">
        <w:tab/>
        <w:t>Huyen Vinh Loi</w:t>
      </w:r>
      <w:r w:rsidRPr="0024495F">
        <w:tab/>
        <w:t>8341013</w:t>
      </w:r>
    </w:p>
    <w:p w14:paraId="2F84B9BA" w14:textId="77777777" w:rsidR="0024495F" w:rsidRPr="0024495F" w:rsidRDefault="0024495F" w:rsidP="0024495F">
      <w:r w:rsidRPr="0024495F">
        <w:t>VN.73.960</w:t>
      </w:r>
      <w:r w:rsidRPr="0024495F">
        <w:tab/>
        <w:t>Huyện Đông Hải</w:t>
      </w:r>
      <w:r w:rsidRPr="0024495F">
        <w:tab/>
        <w:t>Huyen GJong Hai</w:t>
      </w:r>
      <w:r w:rsidRPr="0024495F">
        <w:tab/>
        <w:t>8341025</w:t>
      </w:r>
    </w:p>
    <w:p w14:paraId="11D5D430" w14:textId="77777777" w:rsidR="0024495F" w:rsidRPr="0024495F" w:rsidRDefault="0024495F" w:rsidP="0024495F">
      <w:r w:rsidRPr="0024495F">
        <w:t>VN.74.264</w:t>
      </w:r>
      <w:r w:rsidRPr="0024495F">
        <w:tab/>
        <w:t>Huyện Lương Tài</w:t>
      </w:r>
      <w:r w:rsidRPr="0024495F">
        <w:tab/>
        <w:t>Huyen Luong Tai</w:t>
      </w:r>
      <w:r w:rsidRPr="0024495F">
        <w:tab/>
        <w:t>8372933</w:t>
      </w:r>
    </w:p>
    <w:p w14:paraId="5339F114" w14:textId="77777777" w:rsidR="0024495F" w:rsidRPr="0024495F" w:rsidRDefault="0024495F" w:rsidP="0024495F">
      <w:r w:rsidRPr="0024495F">
        <w:t>VN.72.060</w:t>
      </w:r>
      <w:r w:rsidRPr="0024495F">
        <w:tab/>
        <w:t>Huyện Pác Nặm</w:t>
      </w:r>
      <w:r w:rsidRPr="0024495F">
        <w:tab/>
        <w:t>Huyen Pac Nam</w:t>
      </w:r>
      <w:r w:rsidRPr="0024495F">
        <w:tab/>
        <w:t>8381796</w:t>
      </w:r>
    </w:p>
    <w:p w14:paraId="70E27C95" w14:textId="77777777" w:rsidR="0024495F" w:rsidRPr="0024495F" w:rsidRDefault="0024495F" w:rsidP="0024495F">
      <w:r w:rsidRPr="0024495F">
        <w:t>VN.72.065</w:t>
      </w:r>
      <w:r w:rsidRPr="0024495F">
        <w:tab/>
        <w:t>Huyện Chợ Mới</w:t>
      </w:r>
      <w:r w:rsidRPr="0024495F">
        <w:tab/>
        <w:t>Huyen Cho Moi</w:t>
      </w:r>
      <w:r w:rsidRPr="0024495F">
        <w:tab/>
        <w:t>8381797</w:t>
      </w:r>
    </w:p>
    <w:p w14:paraId="3BD244AF" w14:textId="77777777" w:rsidR="0024495F" w:rsidRPr="0024495F" w:rsidRDefault="0024495F" w:rsidP="0024495F">
      <w:r w:rsidRPr="0024495F">
        <w:t>VN.45.752</w:t>
      </w:r>
      <w:r w:rsidRPr="0024495F">
        <w:tab/>
        <w:t>Huyện Long Điền</w:t>
      </w:r>
      <w:r w:rsidRPr="0024495F">
        <w:tab/>
        <w:t>Huyen Long GJien</w:t>
      </w:r>
      <w:r w:rsidRPr="0024495F">
        <w:tab/>
        <w:t>8421398</w:t>
      </w:r>
    </w:p>
    <w:p w14:paraId="0CA1BE6D" w14:textId="77777777" w:rsidR="0024495F" w:rsidRPr="0024495F" w:rsidRDefault="0024495F" w:rsidP="0024495F">
      <w:r w:rsidRPr="0024495F">
        <w:t>VN.89.106</w:t>
      </w:r>
      <w:r w:rsidRPr="0024495F">
        <w:tab/>
        <w:t>Huyện Tam Đường</w:t>
      </w:r>
      <w:r w:rsidRPr="0024495F">
        <w:tab/>
        <w:t>Huyen Tam GJuong</w:t>
      </w:r>
      <w:r w:rsidRPr="0024495F">
        <w:tab/>
        <w:t>8456760</w:t>
      </w:r>
    </w:p>
    <w:p w14:paraId="34130EB3" w14:textId="77777777" w:rsidR="0024495F" w:rsidRPr="0024495F" w:rsidRDefault="0024495F" w:rsidP="0024495F">
      <w:r w:rsidRPr="0024495F">
        <w:lastRenderedPageBreak/>
        <w:t>VN.90.084</w:t>
      </w:r>
      <w:r w:rsidRPr="0024495F">
        <w:tab/>
        <w:t>Huyện Si Ma Cai</w:t>
      </w:r>
      <w:r w:rsidRPr="0024495F">
        <w:tab/>
        <w:t>Huyen Si Ma Cai</w:t>
      </w:r>
      <w:r w:rsidRPr="0024495F">
        <w:tab/>
        <w:t>8464780</w:t>
      </w:r>
    </w:p>
    <w:p w14:paraId="5A27BE38" w14:textId="77777777" w:rsidR="0024495F" w:rsidRPr="0024495F" w:rsidRDefault="0024495F" w:rsidP="0024495F">
      <w:r w:rsidRPr="0024495F">
        <w:t>VN.50.035</w:t>
      </w:r>
      <w:r w:rsidRPr="0024495F">
        <w:tab/>
        <w:t>Huyện Quang Bình</w:t>
      </w:r>
      <w:r w:rsidRPr="0024495F">
        <w:tab/>
        <w:t>Huyen Quang Binh</w:t>
      </w:r>
      <w:r w:rsidRPr="0024495F">
        <w:tab/>
        <w:t>8473912</w:t>
      </w:r>
    </w:p>
    <w:p w14:paraId="41B95857" w14:textId="77777777" w:rsidR="0024495F" w:rsidRPr="0024495F" w:rsidRDefault="0024495F" w:rsidP="0024495F">
      <w:r w:rsidRPr="0024495F">
        <w:t>VN.68.071</w:t>
      </w:r>
      <w:r w:rsidRPr="0024495F">
        <w:tab/>
        <w:t>Huyện Lâm Bình</w:t>
      </w:r>
      <w:r w:rsidRPr="0024495F">
        <w:tab/>
        <w:t>Huyen Lam Binh</w:t>
      </w:r>
      <w:r w:rsidRPr="0024495F">
        <w:tab/>
        <w:t>8523098</w:t>
      </w:r>
    </w:p>
    <w:p w14:paraId="7E7ECDF4" w14:textId="77777777" w:rsidR="0024495F" w:rsidRPr="0024495F" w:rsidRDefault="0024495F" w:rsidP="0024495F">
      <w:r w:rsidRPr="0024495F">
        <w:t>VN.92.096</w:t>
      </w:r>
      <w:r w:rsidRPr="0024495F">
        <w:tab/>
        <w:t>Huyện Mường Nhé</w:t>
      </w:r>
      <w:r w:rsidRPr="0024495F">
        <w:tab/>
        <w:t>Huyen Muong Nhe</w:t>
      </w:r>
      <w:r w:rsidRPr="0024495F">
        <w:tab/>
        <w:t>8541569</w:t>
      </w:r>
    </w:p>
    <w:p w14:paraId="61B00D5D" w14:textId="77777777" w:rsidR="0024495F" w:rsidRPr="0024495F" w:rsidRDefault="0024495F" w:rsidP="0024495F">
      <w:r w:rsidRPr="0024495F">
        <w:t>VN.92.097</w:t>
      </w:r>
      <w:r w:rsidRPr="0024495F">
        <w:tab/>
        <w:t>Huyện Mường Chà</w:t>
      </w:r>
      <w:r w:rsidRPr="0024495F">
        <w:tab/>
        <w:t>Huyen Muong Cha</w:t>
      </w:r>
      <w:r w:rsidRPr="0024495F">
        <w:tab/>
        <w:t>8541570</w:t>
      </w:r>
    </w:p>
    <w:p w14:paraId="39FD8F36" w14:textId="77777777" w:rsidR="0024495F" w:rsidRPr="0024495F" w:rsidRDefault="0024495F" w:rsidP="0024495F">
      <w:r w:rsidRPr="0024495F">
        <w:t>VN.92.102</w:t>
      </w:r>
      <w:r w:rsidRPr="0024495F">
        <w:tab/>
        <w:t>Huyện Mường Ảng</w:t>
      </w:r>
      <w:r w:rsidRPr="0024495F">
        <w:tab/>
        <w:t>Huyen Muong Ang</w:t>
      </w:r>
      <w:r w:rsidRPr="0024495F">
        <w:tab/>
        <w:t>8541572</w:t>
      </w:r>
    </w:p>
    <w:p w14:paraId="4F6BF012" w14:textId="77777777" w:rsidR="0024495F" w:rsidRPr="0024495F" w:rsidRDefault="0024495F" w:rsidP="0024495F">
      <w:r w:rsidRPr="0024495F">
        <w:t>VN.05.042</w:t>
      </w:r>
      <w:r w:rsidRPr="0024495F">
        <w:tab/>
        <w:t>Huyện Bảo Lâm</w:t>
      </w:r>
      <w:r w:rsidRPr="0024495F">
        <w:tab/>
        <w:t>Huyen Bao Lam</w:t>
      </w:r>
      <w:r w:rsidRPr="0024495F">
        <w:tab/>
        <w:t>8542836</w:t>
      </w:r>
    </w:p>
    <w:p w14:paraId="7AE5BA21" w14:textId="77777777" w:rsidR="0024495F" w:rsidRPr="0024495F" w:rsidRDefault="0024495F" w:rsidP="0024495F">
      <w:r w:rsidRPr="0024495F">
        <w:t>VN.53.154</w:t>
      </w:r>
      <w:r w:rsidRPr="0024495F">
        <w:tab/>
        <w:t>Huyện Cao Phong</w:t>
      </w:r>
      <w:r w:rsidRPr="0024495F">
        <w:tab/>
        <w:t>Huyen Cao Phong</w:t>
      </w:r>
      <w:r w:rsidRPr="0024495F">
        <w:tab/>
        <w:t>8551063</w:t>
      </w:r>
    </w:p>
    <w:p w14:paraId="5A226ACA" w14:textId="77777777" w:rsidR="0024495F" w:rsidRPr="0024495F" w:rsidRDefault="0024495F" w:rsidP="0024495F">
      <w:r w:rsidRPr="0024495F">
        <w:t>VN.75.722</w:t>
      </w:r>
      <w:r w:rsidRPr="0024495F">
        <w:tab/>
        <w:t>Phu Giao District</w:t>
      </w:r>
      <w:r w:rsidRPr="0024495F">
        <w:tab/>
        <w:t>Phu Giao District</w:t>
      </w:r>
      <w:r w:rsidRPr="0024495F">
        <w:tab/>
        <w:t>8556376</w:t>
      </w:r>
    </w:p>
    <w:p w14:paraId="7567A950" w14:textId="77777777" w:rsidR="0024495F" w:rsidRPr="0024495F" w:rsidRDefault="0024495F" w:rsidP="0024495F">
      <w:r w:rsidRPr="0024495F">
        <w:t>VN.13.309</w:t>
      </w:r>
      <w:r w:rsidRPr="0024495F">
        <w:tab/>
        <w:t>Quận Dương Kinh</w:t>
      </w:r>
      <w:r w:rsidRPr="0024495F">
        <w:tab/>
        <w:t>Quan Duong Kinh</w:t>
      </w:r>
      <w:r w:rsidRPr="0024495F">
        <w:tab/>
        <w:t>8594850</w:t>
      </w:r>
    </w:p>
    <w:p w14:paraId="24D74B6A" w14:textId="77777777" w:rsidR="0024495F" w:rsidRPr="0024495F" w:rsidRDefault="0024495F" w:rsidP="0024495F">
      <w:r w:rsidRPr="0024495F">
        <w:t>VN.30.200</w:t>
      </w:r>
      <w:r w:rsidRPr="0024495F">
        <w:tab/>
        <w:t>Huyện Đầm Hà</w:t>
      </w:r>
      <w:r w:rsidRPr="0024495F">
        <w:tab/>
        <w:t>Huyen GJam Ha</w:t>
      </w:r>
      <w:r w:rsidRPr="0024495F">
        <w:tab/>
        <w:t>8595255</w:t>
      </w:r>
    </w:p>
    <w:p w14:paraId="7274E3F7" w14:textId="77777777" w:rsidR="0024495F" w:rsidRPr="0024495F" w:rsidRDefault="0024495F" w:rsidP="0024495F">
      <w:r w:rsidRPr="0024495F">
        <w:t>VN.83.240</w:t>
      </w:r>
      <w:r w:rsidRPr="0024495F">
        <w:tab/>
        <w:t>Huyện Tân Sơn</w:t>
      </w:r>
      <w:r w:rsidRPr="0024495F">
        <w:tab/>
        <w:t>Huyen Tan Son</w:t>
      </w:r>
      <w:r w:rsidRPr="0024495F">
        <w:tab/>
        <w:t>8608536</w:t>
      </w:r>
    </w:p>
    <w:p w14:paraId="095A7F5B" w14:textId="77777777" w:rsidR="0024495F" w:rsidRPr="0024495F" w:rsidRDefault="0024495F" w:rsidP="0024495F">
      <w:r w:rsidRPr="0024495F">
        <w:t>VN.86.253</w:t>
      </w:r>
      <w:r w:rsidRPr="0024495F">
        <w:tab/>
        <w:t>Huyện Sông Lô</w:t>
      </w:r>
      <w:r w:rsidRPr="0024495F">
        <w:tab/>
        <w:t>Huyen Song Lo</w:t>
      </w:r>
      <w:r w:rsidRPr="0024495F">
        <w:tab/>
        <w:t>8608648</w:t>
      </w:r>
    </w:p>
    <w:p w14:paraId="6FD48D03" w14:textId="77777777" w:rsidR="0024495F" w:rsidRPr="0024495F" w:rsidRDefault="0024495F" w:rsidP="0024495F">
      <w:r w:rsidRPr="0024495F">
        <w:t>VN.86.247</w:t>
      </w:r>
      <w:r w:rsidRPr="0024495F">
        <w:tab/>
        <w:t>Huyện Tam Dương</w:t>
      </w:r>
      <w:r w:rsidRPr="0024495F">
        <w:tab/>
        <w:t>Huyen Tam Duong</w:t>
      </w:r>
      <w:r w:rsidRPr="0024495F">
        <w:tab/>
        <w:t>8609067</w:t>
      </w:r>
    </w:p>
    <w:p w14:paraId="4832ACD1" w14:textId="77777777" w:rsidR="0024495F" w:rsidRPr="0024495F" w:rsidRDefault="0024495F" w:rsidP="0024495F">
      <w:r w:rsidRPr="0024495F">
        <w:t>VN.86.249</w:t>
      </w:r>
      <w:r w:rsidRPr="0024495F">
        <w:tab/>
        <w:t>Huyện Bình Xuyên</w:t>
      </w:r>
      <w:r w:rsidRPr="0024495F">
        <w:tab/>
        <w:t>Huyen Binh Xuyen</w:t>
      </w:r>
      <w:r w:rsidRPr="0024495F">
        <w:tab/>
        <w:t>8609068</w:t>
      </w:r>
    </w:p>
    <w:p w14:paraId="5B1CAA29" w14:textId="77777777" w:rsidR="0024495F" w:rsidRPr="0024495F" w:rsidRDefault="0024495F" w:rsidP="0024495F">
      <w:r w:rsidRPr="0024495F">
        <w:t>VN.44.004</w:t>
      </w:r>
      <w:r w:rsidRPr="0024495F">
        <w:tab/>
        <w:t>Quận Long Biên</w:t>
      </w:r>
      <w:r w:rsidRPr="0024495F">
        <w:tab/>
        <w:t>Quan Long Bien</w:t>
      </w:r>
      <w:r w:rsidRPr="0024495F">
        <w:tab/>
        <w:t>8615793</w:t>
      </w:r>
    </w:p>
    <w:p w14:paraId="75B8D7BC" w14:textId="77777777" w:rsidR="0024495F" w:rsidRPr="0024495F" w:rsidRDefault="0024495F" w:rsidP="0024495F">
      <w:r w:rsidRPr="0024495F">
        <w:t>VN.44.008</w:t>
      </w:r>
      <w:r w:rsidRPr="0024495F">
        <w:tab/>
        <w:t>Quận Hoàng Mai</w:t>
      </w:r>
      <w:r w:rsidRPr="0024495F">
        <w:tab/>
        <w:t>Quan Hoang Mai</w:t>
      </w:r>
      <w:r w:rsidRPr="0024495F">
        <w:tab/>
        <w:t>8615794</w:t>
      </w:r>
    </w:p>
    <w:p w14:paraId="4F393644" w14:textId="77777777" w:rsidR="0024495F" w:rsidRPr="0024495F" w:rsidRDefault="0024495F" w:rsidP="0024495F">
      <w:r w:rsidRPr="0024495F">
        <w:t>VN.58.414</w:t>
      </w:r>
      <w:r w:rsidRPr="0024495F">
        <w:tab/>
        <w:t>Thị Xã Thái Hòa</w:t>
      </w:r>
      <w:r w:rsidRPr="0024495F">
        <w:tab/>
        <w:t>Thi Xa Thai Hoa</w:t>
      </w:r>
      <w:r w:rsidRPr="0024495F">
        <w:tab/>
        <w:t>8624034</w:t>
      </w:r>
    </w:p>
    <w:p w14:paraId="60E3A8FD" w14:textId="77777777" w:rsidR="0024495F" w:rsidRPr="0024495F" w:rsidRDefault="0024495F" w:rsidP="0024495F">
      <w:r w:rsidRPr="0024495F">
        <w:t>VN.58.432</w:t>
      </w:r>
      <w:r w:rsidRPr="0024495F">
        <w:tab/>
        <w:t>Thị Xã Hoàng Mai</w:t>
      </w:r>
      <w:r w:rsidRPr="0024495F">
        <w:tab/>
        <w:t>Thi Xa Hoang Mai</w:t>
      </w:r>
      <w:r w:rsidRPr="0024495F">
        <w:tab/>
        <w:t>8624083</w:t>
      </w:r>
    </w:p>
    <w:p w14:paraId="18D6ED65" w14:textId="77777777" w:rsidR="0024495F" w:rsidRPr="0024495F" w:rsidRDefault="0024495F" w:rsidP="0024495F">
      <w:r w:rsidRPr="0024495F">
        <w:t>VN.52.441</w:t>
      </w:r>
      <w:r w:rsidRPr="0024495F">
        <w:tab/>
        <w:t>Huyện Vũ Quang</w:t>
      </w:r>
      <w:r w:rsidRPr="0024495F">
        <w:tab/>
        <w:t>Huyen Vu Quang</w:t>
      </w:r>
      <w:r w:rsidRPr="0024495F">
        <w:tab/>
        <w:t>8637597</w:t>
      </w:r>
    </w:p>
    <w:p w14:paraId="085DFC5C" w14:textId="77777777" w:rsidR="0024495F" w:rsidRPr="0024495F" w:rsidRDefault="0024495F" w:rsidP="0024495F">
      <w:r w:rsidRPr="0024495F">
        <w:t>VN.64.471</w:t>
      </w:r>
      <w:r w:rsidRPr="0024495F">
        <w:tab/>
        <w:t>Huyện Cồn Cỏ</w:t>
      </w:r>
      <w:r w:rsidRPr="0024495F">
        <w:tab/>
        <w:t>Huyen Con Co</w:t>
      </w:r>
      <w:r w:rsidRPr="0024495F">
        <w:tab/>
        <w:t>8650854</w:t>
      </w:r>
    </w:p>
    <w:p w14:paraId="18A6FF89" w14:textId="77777777" w:rsidR="0024495F" w:rsidRPr="0024495F" w:rsidRDefault="0024495F" w:rsidP="0024495F">
      <w:r w:rsidRPr="0024495F">
        <w:t>VN.78.495</w:t>
      </w:r>
      <w:r w:rsidRPr="0024495F">
        <w:tab/>
        <w:t>Quận Cẩm Lệ</w:t>
      </w:r>
      <w:r w:rsidRPr="0024495F">
        <w:tab/>
        <w:t>Quan Cam Le</w:t>
      </w:r>
      <w:r w:rsidRPr="0024495F">
        <w:tab/>
        <w:t>8656304</w:t>
      </w:r>
    </w:p>
    <w:p w14:paraId="59A5E164" w14:textId="77777777" w:rsidR="0024495F" w:rsidRPr="0024495F" w:rsidRDefault="0024495F" w:rsidP="0024495F">
      <w:r w:rsidRPr="0024495F">
        <w:t>VN.84.519</w:t>
      </w:r>
      <w:r w:rsidRPr="0024495F">
        <w:tab/>
        <w:t>Huyện Nông Sơn</w:t>
      </w:r>
      <w:r w:rsidRPr="0024495F">
        <w:tab/>
        <w:t>Huyen Nong Son</w:t>
      </w:r>
      <w:r w:rsidRPr="0024495F">
        <w:tab/>
        <w:t>8665308</w:t>
      </w:r>
    </w:p>
    <w:p w14:paraId="4BC4A320" w14:textId="77777777" w:rsidR="0024495F" w:rsidRPr="0024495F" w:rsidRDefault="0024495F" w:rsidP="0024495F">
      <w:r w:rsidRPr="0024495F">
        <w:t>VN.84.505</w:t>
      </w:r>
      <w:r w:rsidRPr="0024495F">
        <w:tab/>
        <w:t>Huyện Đông Giang</w:t>
      </w:r>
      <w:r w:rsidRPr="0024495F">
        <w:tab/>
        <w:t>Huyen GJong Giang</w:t>
      </w:r>
      <w:r w:rsidRPr="0024495F">
        <w:tab/>
        <w:t>8668381</w:t>
      </w:r>
    </w:p>
    <w:p w14:paraId="51B2EEBF" w14:textId="77777777" w:rsidR="0024495F" w:rsidRPr="0024495F" w:rsidRDefault="0024495F" w:rsidP="0024495F">
      <w:r w:rsidRPr="0024495F">
        <w:t>VN.84.504</w:t>
      </w:r>
      <w:r w:rsidRPr="0024495F">
        <w:tab/>
        <w:t>Huyện Tây Giang</w:t>
      </w:r>
      <w:r w:rsidRPr="0024495F">
        <w:tab/>
        <w:t>Huyen Tay Giang</w:t>
      </w:r>
      <w:r w:rsidRPr="0024495F">
        <w:tab/>
        <w:t>8668382</w:t>
      </w:r>
    </w:p>
    <w:p w14:paraId="587DF358" w14:textId="77777777" w:rsidR="0024495F" w:rsidRPr="0024495F" w:rsidRDefault="0024495F" w:rsidP="0024495F">
      <w:r w:rsidRPr="0024495F">
        <w:t>VN.84.515</w:t>
      </w:r>
      <w:r w:rsidRPr="0024495F">
        <w:tab/>
        <w:t>Huyện Bắc Trà My</w:t>
      </w:r>
      <w:r w:rsidRPr="0024495F">
        <w:tab/>
        <w:t>Huyen Bac Tra My</w:t>
      </w:r>
      <w:r w:rsidRPr="0024495F">
        <w:tab/>
        <w:t>8668383</w:t>
      </w:r>
    </w:p>
    <w:p w14:paraId="72ED6EA0" w14:textId="77777777" w:rsidR="0024495F" w:rsidRPr="0024495F" w:rsidRDefault="0024495F" w:rsidP="0024495F">
      <w:r w:rsidRPr="0024495F">
        <w:t>VN.84.518</w:t>
      </w:r>
      <w:r w:rsidRPr="0024495F">
        <w:tab/>
        <w:t>Huyện Phú Ninh</w:t>
      </w:r>
      <w:r w:rsidRPr="0024495F">
        <w:tab/>
        <w:t>Huyen Phu Ninh</w:t>
      </w:r>
      <w:r w:rsidRPr="0024495F">
        <w:tab/>
        <w:t>8668384</w:t>
      </w:r>
    </w:p>
    <w:p w14:paraId="19B9F367" w14:textId="77777777" w:rsidR="0024495F" w:rsidRPr="0024495F" w:rsidRDefault="0024495F" w:rsidP="0024495F">
      <w:r w:rsidRPr="0024495F">
        <w:t>VN.63.526</w:t>
      </w:r>
      <w:r w:rsidRPr="0024495F">
        <w:tab/>
        <w:t>Huyện Tây Trà</w:t>
      </w:r>
      <w:r w:rsidRPr="0024495F">
        <w:tab/>
        <w:t>Huyen Tay Tra</w:t>
      </w:r>
      <w:r w:rsidRPr="0024495F">
        <w:tab/>
        <w:t>8673071</w:t>
      </w:r>
    </w:p>
    <w:p w14:paraId="0DBB72E3" w14:textId="77777777" w:rsidR="0024495F" w:rsidRPr="0024495F" w:rsidRDefault="0024495F" w:rsidP="0024495F">
      <w:r w:rsidRPr="0024495F">
        <w:t>VN.55.617</w:t>
      </w:r>
      <w:r w:rsidRPr="0024495F">
        <w:tab/>
        <w:t>Huyện Tu Mơ Rông</w:t>
      </w:r>
      <w:r w:rsidRPr="0024495F">
        <w:tab/>
        <w:t>Huyen Tu Mo Rong</w:t>
      </w:r>
      <w:r w:rsidRPr="0024495F">
        <w:tab/>
        <w:t>8675877</w:t>
      </w:r>
    </w:p>
    <w:p w14:paraId="6B333858" w14:textId="77777777" w:rsidR="0024495F" w:rsidRPr="0024495F" w:rsidRDefault="0024495F" w:rsidP="0024495F">
      <w:r w:rsidRPr="0024495F">
        <w:t>VN.55.614</w:t>
      </w:r>
      <w:r w:rsidRPr="0024495F">
        <w:tab/>
        <w:t>Huyện Kon Rẫy</w:t>
      </w:r>
      <w:r w:rsidRPr="0024495F">
        <w:tab/>
        <w:t>Huyen Kon Ray</w:t>
      </w:r>
      <w:r w:rsidRPr="0024495F">
        <w:tab/>
        <w:t>8675878</w:t>
      </w:r>
    </w:p>
    <w:p w14:paraId="2705658E" w14:textId="77777777" w:rsidR="0024495F" w:rsidRPr="0024495F" w:rsidRDefault="0024495F" w:rsidP="0024495F">
      <w:r w:rsidRPr="0024495F">
        <w:t>VN.49.639</w:t>
      </w:r>
      <w:r w:rsidRPr="0024495F">
        <w:tab/>
        <w:t>Huyện Chư Pưh</w:t>
      </w:r>
      <w:r w:rsidRPr="0024495F">
        <w:tab/>
        <w:t>Huyen Chu Puh</w:t>
      </w:r>
      <w:r w:rsidRPr="0024495F">
        <w:tab/>
        <w:t>8701097</w:t>
      </w:r>
    </w:p>
    <w:p w14:paraId="1515CD7C" w14:textId="77777777" w:rsidR="0024495F" w:rsidRPr="0024495F" w:rsidRDefault="0024495F" w:rsidP="0024495F">
      <w:r w:rsidRPr="0024495F">
        <w:t>VN.49.638</w:t>
      </w:r>
      <w:r w:rsidRPr="0024495F">
        <w:tab/>
        <w:t>Huyện Phú Thiện</w:t>
      </w:r>
      <w:r w:rsidRPr="0024495F">
        <w:tab/>
        <w:t>Huyen Phu Thien</w:t>
      </w:r>
      <w:r w:rsidRPr="0024495F">
        <w:tab/>
        <w:t>8701098</w:t>
      </w:r>
    </w:p>
    <w:p w14:paraId="0078B9CF" w14:textId="77777777" w:rsidR="0024495F" w:rsidRPr="0024495F" w:rsidRDefault="0024495F" w:rsidP="0024495F">
      <w:r w:rsidRPr="0024495F">
        <w:t>VN.49.635</w:t>
      </w:r>
      <w:r w:rsidRPr="0024495F">
        <w:tab/>
        <w:t>Huyện Ia Pa</w:t>
      </w:r>
      <w:r w:rsidRPr="0024495F">
        <w:tab/>
        <w:t>Huyen Ia Pa</w:t>
      </w:r>
      <w:r w:rsidRPr="0024495F">
        <w:tab/>
        <w:t>8701099</w:t>
      </w:r>
    </w:p>
    <w:p w14:paraId="327CF0AC" w14:textId="77777777" w:rsidR="0024495F" w:rsidRPr="0024495F" w:rsidRDefault="0024495F" w:rsidP="0024495F">
      <w:r w:rsidRPr="0024495F">
        <w:t>VN.49.626</w:t>
      </w:r>
      <w:r w:rsidRPr="0024495F">
        <w:tab/>
        <w:t>Huyện Đak Đoa</w:t>
      </w:r>
      <w:r w:rsidRPr="0024495F">
        <w:tab/>
        <w:t>Huyen GJak GJoa</w:t>
      </w:r>
      <w:r w:rsidRPr="0024495F">
        <w:tab/>
        <w:t>8701100</w:t>
      </w:r>
    </w:p>
    <w:p w14:paraId="7E29D258" w14:textId="77777777" w:rsidR="0024495F" w:rsidRPr="0024495F" w:rsidRDefault="0024495F" w:rsidP="0024495F">
      <w:r w:rsidRPr="0024495F">
        <w:t>VN.49.634</w:t>
      </w:r>
      <w:r w:rsidRPr="0024495F">
        <w:tab/>
        <w:t>Huyện Đak Pơ</w:t>
      </w:r>
      <w:r w:rsidRPr="0024495F">
        <w:tab/>
        <w:t>Huyen GJak Po</w:t>
      </w:r>
      <w:r w:rsidRPr="0024495F">
        <w:tab/>
        <w:t>8701101</w:t>
      </w:r>
    </w:p>
    <w:p w14:paraId="257779D6" w14:textId="77777777" w:rsidR="0024495F" w:rsidRPr="0024495F" w:rsidRDefault="0024495F" w:rsidP="0024495F">
      <w:r w:rsidRPr="0024495F">
        <w:t>VN.20.767</w:t>
      </w:r>
      <w:r w:rsidRPr="0024495F">
        <w:tab/>
        <w:t>Tân Phú</w:t>
      </w:r>
      <w:r w:rsidRPr="0024495F">
        <w:tab/>
        <w:t>Tan Phu</w:t>
      </w:r>
      <w:r w:rsidRPr="0024495F">
        <w:tab/>
        <w:t>8714530</w:t>
      </w:r>
    </w:p>
    <w:p w14:paraId="7389CC59" w14:textId="77777777" w:rsidR="0024495F" w:rsidRPr="0024495F" w:rsidRDefault="0024495F" w:rsidP="0024495F">
      <w:r w:rsidRPr="0024495F">
        <w:t>VN.32.127</w:t>
      </w:r>
      <w:r w:rsidRPr="0024495F">
        <w:tab/>
        <w:t>Huyen Sop Cop</w:t>
      </w:r>
      <w:r w:rsidRPr="0024495F">
        <w:tab/>
        <w:t>Huyen Sop Cop</w:t>
      </w:r>
      <w:r w:rsidRPr="0024495F">
        <w:tab/>
        <w:t>8714967</w:t>
      </w:r>
    </w:p>
    <w:p w14:paraId="087168B9" w14:textId="77777777" w:rsidR="0024495F" w:rsidRPr="0024495F" w:rsidRDefault="0024495F" w:rsidP="0024495F">
      <w:r w:rsidRPr="0024495F">
        <w:t>VN.61.564</w:t>
      </w:r>
      <w:r w:rsidRPr="0024495F">
        <w:tab/>
        <w:t>Thị Xã Đông Hòa</w:t>
      </w:r>
      <w:r w:rsidRPr="0024495F">
        <w:tab/>
        <w:t>Thi Xa Dong Hoa</w:t>
      </w:r>
      <w:r w:rsidRPr="0024495F">
        <w:tab/>
        <w:t>8719342</w:t>
      </w:r>
    </w:p>
    <w:p w14:paraId="01CB3463" w14:textId="77777777" w:rsidR="0024495F" w:rsidRPr="0024495F" w:rsidRDefault="0024495F" w:rsidP="0024495F">
      <w:r w:rsidRPr="0024495F">
        <w:t>VN.88.657</w:t>
      </w:r>
      <w:r w:rsidRPr="0024495F">
        <w:tab/>
        <w:t>Huyện Cư Kuin</w:t>
      </w:r>
      <w:r w:rsidRPr="0024495F">
        <w:tab/>
        <w:t>Huyen Cu Kuin</w:t>
      </w:r>
      <w:r w:rsidRPr="0024495F">
        <w:tab/>
        <w:t>8724351</w:t>
      </w:r>
    </w:p>
    <w:p w14:paraId="6BA56FC3" w14:textId="77777777" w:rsidR="0024495F" w:rsidRPr="0024495F" w:rsidRDefault="0024495F" w:rsidP="0024495F">
      <w:r w:rsidRPr="0024495F">
        <w:t>VN.88.644</w:t>
      </w:r>
      <w:r w:rsidRPr="0024495F">
        <w:tab/>
        <w:t>Thị Xã Buôn Hồ</w:t>
      </w:r>
      <w:r w:rsidRPr="0024495F">
        <w:tab/>
        <w:t>Thi Xa Buon Ho</w:t>
      </w:r>
      <w:r w:rsidRPr="0024495F">
        <w:tab/>
        <w:t>8724352</w:t>
      </w:r>
    </w:p>
    <w:p w14:paraId="44BD75B7" w14:textId="77777777" w:rsidR="0024495F" w:rsidRPr="0024495F" w:rsidRDefault="0024495F" w:rsidP="0024495F">
      <w:r w:rsidRPr="0024495F">
        <w:t>VN.91.661</w:t>
      </w:r>
      <w:r w:rsidRPr="0024495F">
        <w:tab/>
        <w:t>Huyen Dak Glong</w:t>
      </w:r>
      <w:r w:rsidRPr="0024495F">
        <w:tab/>
        <w:t>Huyen Dak Glong</w:t>
      </w:r>
      <w:r w:rsidRPr="0024495F">
        <w:tab/>
        <w:t>8727411</w:t>
      </w:r>
    </w:p>
    <w:p w14:paraId="3359D136" w14:textId="77777777" w:rsidR="0024495F" w:rsidRPr="0024495F" w:rsidRDefault="0024495F" w:rsidP="0024495F">
      <w:r w:rsidRPr="0024495F">
        <w:t>VN.91.667</w:t>
      </w:r>
      <w:r w:rsidRPr="0024495F">
        <w:tab/>
        <w:t>Huyen Tuy Duc</w:t>
      </w:r>
      <w:r w:rsidRPr="0024495F">
        <w:tab/>
        <w:t>Huyen Tuy Duc</w:t>
      </w:r>
      <w:r w:rsidRPr="0024495F">
        <w:tab/>
        <w:t>8727413</w:t>
      </w:r>
    </w:p>
    <w:p w14:paraId="17BBD565" w14:textId="77777777" w:rsidR="0024495F" w:rsidRPr="0024495F" w:rsidRDefault="0024495F" w:rsidP="0024495F">
      <w:r w:rsidRPr="0024495F">
        <w:t>VN.91.665</w:t>
      </w:r>
      <w:r w:rsidRPr="0024495F">
        <w:tab/>
        <w:t>Huyen Dak Song</w:t>
      </w:r>
      <w:r w:rsidRPr="0024495F">
        <w:tab/>
        <w:t>Huyen Dak Song</w:t>
      </w:r>
      <w:r w:rsidRPr="0024495F">
        <w:tab/>
        <w:t>8727414</w:t>
      </w:r>
    </w:p>
    <w:p w14:paraId="1BF62FD4" w14:textId="77777777" w:rsidR="0024495F" w:rsidRPr="0024495F" w:rsidRDefault="0024495F" w:rsidP="0024495F">
      <w:r w:rsidRPr="0024495F">
        <w:t>VN.60.584</w:t>
      </w:r>
      <w:r w:rsidRPr="0024495F">
        <w:tab/>
        <w:t>Huyen Bac Ai</w:t>
      </w:r>
      <w:r w:rsidRPr="0024495F">
        <w:tab/>
        <w:t>Huyen Bac Ai</w:t>
      </w:r>
      <w:r w:rsidRPr="0024495F">
        <w:tab/>
        <w:t>8727590</w:t>
      </w:r>
    </w:p>
    <w:p w14:paraId="4E958AF7" w14:textId="77777777" w:rsidR="0024495F" w:rsidRPr="0024495F" w:rsidRDefault="0024495F" w:rsidP="0024495F">
      <w:r w:rsidRPr="0024495F">
        <w:t>VN.21.902</w:t>
      </w:r>
      <w:r w:rsidRPr="0024495F">
        <w:tab/>
        <w:t>Kien Luong Town</w:t>
      </w:r>
      <w:r w:rsidRPr="0024495F">
        <w:tab/>
        <w:t>Kien Luong Town</w:t>
      </w:r>
      <w:r w:rsidRPr="0024495F">
        <w:tab/>
        <w:t>8727784</w:t>
      </w:r>
    </w:p>
    <w:p w14:paraId="5A011359" w14:textId="77777777" w:rsidR="0024495F" w:rsidRPr="0024495F" w:rsidRDefault="0024495F" w:rsidP="0024495F">
      <w:r w:rsidRPr="0024495F">
        <w:t>VN.65.948</w:t>
      </w:r>
      <w:r w:rsidRPr="0024495F">
        <w:tab/>
        <w:t>Huyen Nga Nam</w:t>
      </w:r>
      <w:r w:rsidRPr="0024495F">
        <w:tab/>
        <w:t>Huyen Nga Nam</w:t>
      </w:r>
      <w:r w:rsidRPr="0024495F">
        <w:tab/>
        <w:t>8728273</w:t>
      </w:r>
    </w:p>
    <w:p w14:paraId="76503391" w14:textId="77777777" w:rsidR="0024495F" w:rsidRPr="0024495F" w:rsidRDefault="0024495F" w:rsidP="0024495F">
      <w:r w:rsidRPr="0024495F">
        <w:lastRenderedPageBreak/>
        <w:t>VN.77.971</w:t>
      </w:r>
      <w:r w:rsidRPr="0024495F">
        <w:tab/>
        <w:t>Huyen Nam Can</w:t>
      </w:r>
      <w:r w:rsidRPr="0024495F">
        <w:tab/>
        <w:t>Huyen Nam Can</w:t>
      </w:r>
      <w:r w:rsidRPr="0024495F">
        <w:tab/>
        <w:t>8728393</w:t>
      </w:r>
    </w:p>
    <w:p w14:paraId="7DD733A3" w14:textId="77777777" w:rsidR="0024495F" w:rsidRPr="0024495F" w:rsidRDefault="0024495F" w:rsidP="0024495F">
      <w:r w:rsidRPr="0024495F">
        <w:t>VN.05.050</w:t>
      </w:r>
      <w:r w:rsidRPr="0024495F">
        <w:tab/>
        <w:t>Huyen Phuc Hoa</w:t>
      </w:r>
      <w:r w:rsidRPr="0024495F">
        <w:tab/>
        <w:t>Huyen Phuc Hoa</w:t>
      </w:r>
      <w:r w:rsidRPr="0024495F">
        <w:tab/>
        <w:t>8739723</w:t>
      </w:r>
    </w:p>
    <w:p w14:paraId="43E4FF0F" w14:textId="77777777" w:rsidR="0024495F" w:rsidRPr="0024495F" w:rsidRDefault="0024495F" w:rsidP="0024495F">
      <w:r w:rsidRPr="0024495F">
        <w:t>VN.83.237</w:t>
      </w:r>
      <w:r w:rsidRPr="0024495F">
        <w:tab/>
        <w:t>Huyen Lam Thao</w:t>
      </w:r>
      <w:r w:rsidRPr="0024495F">
        <w:tab/>
        <w:t>Huyen Lam Thao</w:t>
      </w:r>
      <w:r w:rsidRPr="0024495F">
        <w:tab/>
        <w:t>8741043</w:t>
      </w:r>
    </w:p>
    <w:p w14:paraId="4319AC41" w14:textId="77777777" w:rsidR="0024495F" w:rsidRPr="0024495F" w:rsidRDefault="0024495F" w:rsidP="0024495F">
      <w:r w:rsidRPr="0024495F">
        <w:t>VN.54.570</w:t>
      </w:r>
      <w:r w:rsidRPr="0024495F">
        <w:tab/>
        <w:t>Huyện Cam Lâm</w:t>
      </w:r>
      <w:r w:rsidRPr="0024495F">
        <w:tab/>
        <w:t>Huyen Cam Lam</w:t>
      </w:r>
      <w:r w:rsidRPr="0024495F">
        <w:tab/>
        <w:t>8742970</w:t>
      </w:r>
    </w:p>
    <w:p w14:paraId="4AF2103B" w14:textId="77777777" w:rsidR="0024495F" w:rsidRPr="0024495F" w:rsidRDefault="0024495F" w:rsidP="0024495F">
      <w:r w:rsidRPr="0024495F">
        <w:t>VN.91.660</w:t>
      </w:r>
      <w:r w:rsidRPr="0024495F">
        <w:tab/>
        <w:t>Thành Phố Gia Nghĩa</w:t>
      </w:r>
      <w:r w:rsidRPr="0024495F">
        <w:tab/>
        <w:t>Thanh Pho Gia Nghia</w:t>
      </w:r>
      <w:r w:rsidRPr="0024495F">
        <w:tab/>
        <w:t>8746512</w:t>
      </w:r>
    </w:p>
    <w:p w14:paraId="43658060" w14:textId="77777777" w:rsidR="0024495F" w:rsidRPr="0024495F" w:rsidRDefault="0024495F" w:rsidP="0024495F">
      <w:r w:rsidRPr="0024495F">
        <w:t>VN.60.589</w:t>
      </w:r>
      <w:r w:rsidRPr="0024495F">
        <w:tab/>
        <w:t>Huyện Thuận Nam</w:t>
      </w:r>
      <w:r w:rsidRPr="0024495F">
        <w:tab/>
        <w:t>Huyen Thuan Nam</w:t>
      </w:r>
      <w:r w:rsidRPr="0024495F">
        <w:tab/>
        <w:t>8993902</w:t>
      </w:r>
    </w:p>
    <w:p w14:paraId="27FAADA8" w14:textId="77777777" w:rsidR="0024495F" w:rsidRPr="0024495F" w:rsidRDefault="0024495F" w:rsidP="0024495F">
      <w:r w:rsidRPr="0024495F">
        <w:t>VN.47.594</w:t>
      </w:r>
      <w:r w:rsidRPr="0024495F">
        <w:tab/>
        <w:t>Thị Xã La Gi</w:t>
      </w:r>
      <w:r w:rsidRPr="0024495F">
        <w:tab/>
        <w:t>Thi Xa La Gi</w:t>
      </w:r>
      <w:r w:rsidRPr="0024495F">
        <w:tab/>
        <w:t>8998373</w:t>
      </w:r>
    </w:p>
    <w:p w14:paraId="56E4C425" w14:textId="77777777" w:rsidR="0024495F" w:rsidRPr="0024495F" w:rsidRDefault="0024495F" w:rsidP="0024495F">
      <w:r w:rsidRPr="0024495F">
        <w:t>VN.87.919</w:t>
      </w:r>
      <w:r w:rsidRPr="0024495F">
        <w:tab/>
        <w:t>Cái Răng</w:t>
      </w:r>
      <w:r w:rsidRPr="0024495F">
        <w:tab/>
        <w:t>Cai Rang</w:t>
      </w:r>
      <w:r w:rsidRPr="0024495F">
        <w:tab/>
        <w:t>9072539</w:t>
      </w:r>
    </w:p>
    <w:p w14:paraId="2145AF89" w14:textId="77777777" w:rsidR="0024495F" w:rsidRPr="0024495F" w:rsidRDefault="0024495F" w:rsidP="0024495F">
      <w:r w:rsidRPr="0024495F">
        <w:t>VN.93.932</w:t>
      </w:r>
      <w:r w:rsidRPr="0024495F">
        <w:tab/>
        <w:t>Huyện Châu Thành A</w:t>
      </w:r>
      <w:r w:rsidRPr="0024495F">
        <w:tab/>
        <w:t>Huyen Chau Thanh A</w:t>
      </w:r>
      <w:r w:rsidRPr="0024495F">
        <w:tab/>
        <w:t>9072543</w:t>
      </w:r>
    </w:p>
    <w:p w14:paraId="096BEA6C" w14:textId="77777777" w:rsidR="0024495F" w:rsidRPr="0024495F" w:rsidRDefault="0024495F" w:rsidP="0024495F">
      <w:r w:rsidRPr="0024495F">
        <w:t>VN.43.739</w:t>
      </w:r>
      <w:r w:rsidRPr="0024495F">
        <w:tab/>
        <w:t>Huyện Cẩm Mỹ</w:t>
      </w:r>
      <w:r w:rsidRPr="0024495F">
        <w:tab/>
        <w:t>Huyen Cam My</w:t>
      </w:r>
      <w:r w:rsidRPr="0024495F">
        <w:tab/>
        <w:t>9075679</w:t>
      </w:r>
    </w:p>
    <w:p w14:paraId="0C0CE7EF" w14:textId="77777777" w:rsidR="0024495F" w:rsidRPr="0024495F" w:rsidRDefault="0024495F" w:rsidP="0024495F">
      <w:r w:rsidRPr="0024495F">
        <w:t>VN.43.737</w:t>
      </w:r>
      <w:r w:rsidRPr="0024495F">
        <w:tab/>
        <w:t>Huyện Trảng Bom</w:t>
      </w:r>
      <w:r w:rsidRPr="0024495F">
        <w:tab/>
        <w:t>Huyen Trang Bom</w:t>
      </w:r>
      <w:r w:rsidRPr="0024495F">
        <w:tab/>
        <w:t>9075680</w:t>
      </w:r>
    </w:p>
    <w:p w14:paraId="662A863A" w14:textId="77777777" w:rsidR="0024495F" w:rsidRPr="0024495F" w:rsidRDefault="0024495F" w:rsidP="0024495F">
      <w:r w:rsidRPr="0024495F">
        <w:t>VN.76.694</w:t>
      </w:r>
      <w:r w:rsidRPr="0024495F">
        <w:tab/>
        <w:t>Huyện Hớn Quản</w:t>
      </w:r>
      <w:r w:rsidRPr="0024495F">
        <w:tab/>
        <w:t>Huyen Hon Quan</w:t>
      </w:r>
      <w:r w:rsidRPr="0024495F">
        <w:tab/>
        <w:t>9078131</w:t>
      </w:r>
    </w:p>
    <w:p w14:paraId="086C4713" w14:textId="77777777" w:rsidR="0024495F" w:rsidRPr="0024495F" w:rsidRDefault="0024495F" w:rsidP="0024495F">
      <w:r w:rsidRPr="0024495F">
        <w:t>VN.76.691</w:t>
      </w:r>
      <w:r w:rsidRPr="0024495F">
        <w:tab/>
        <w:t>Huyện Bù Gia Mập</w:t>
      </w:r>
      <w:r w:rsidRPr="0024495F">
        <w:tab/>
        <w:t>Huyen Bu Gia Map</w:t>
      </w:r>
      <w:r w:rsidRPr="0024495F">
        <w:tab/>
        <w:t>9078132</w:t>
      </w:r>
    </w:p>
    <w:p w14:paraId="3CEF5BE0" w14:textId="77777777" w:rsidR="0024495F" w:rsidRPr="0024495F" w:rsidRDefault="0024495F" w:rsidP="0024495F">
      <w:r w:rsidRPr="0024495F">
        <w:t>VN.76.693</w:t>
      </w:r>
      <w:r w:rsidRPr="0024495F">
        <w:tab/>
        <w:t>Huyện Bù Đốp</w:t>
      </w:r>
      <w:r w:rsidRPr="0024495F">
        <w:tab/>
        <w:t>Huyen Bu GJop</w:t>
      </w:r>
      <w:r w:rsidRPr="0024495F">
        <w:tab/>
        <w:t>9078133</w:t>
      </w:r>
    </w:p>
    <w:p w14:paraId="45A46E27" w14:textId="77777777" w:rsidR="0024495F" w:rsidRPr="0024495F" w:rsidRDefault="0024495F" w:rsidP="0024495F">
      <w:r w:rsidRPr="0024495F">
        <w:t>VN.76.697</w:t>
      </w:r>
      <w:r w:rsidRPr="0024495F">
        <w:tab/>
        <w:t>Huyện Chơn Thành</w:t>
      </w:r>
      <w:r w:rsidRPr="0024495F">
        <w:tab/>
        <w:t>Huyen Chon Thanh</w:t>
      </w:r>
      <w:r w:rsidRPr="0024495F">
        <w:tab/>
        <w:t>9078134</w:t>
      </w:r>
    </w:p>
    <w:p w14:paraId="50229679" w14:textId="77777777" w:rsidR="0024495F" w:rsidRPr="0024495F" w:rsidRDefault="0024495F" w:rsidP="0024495F">
      <w:r w:rsidRPr="0024495F">
        <w:t>VN.76.689</w:t>
      </w:r>
      <w:r w:rsidRPr="0024495F">
        <w:tab/>
        <w:t>Thị Xã Đồng Xoài</w:t>
      </w:r>
      <w:r w:rsidRPr="0024495F">
        <w:tab/>
        <w:t>Thi Xa GJong Xoai</w:t>
      </w:r>
      <w:r w:rsidRPr="0024495F">
        <w:tab/>
        <w:t>9078135</w:t>
      </w:r>
    </w:p>
    <w:p w14:paraId="59F384A9" w14:textId="77777777" w:rsidR="0024495F" w:rsidRPr="0024495F" w:rsidRDefault="0024495F" w:rsidP="0024495F">
      <w:r w:rsidRPr="0024495F">
        <w:t>VN.76.698</w:t>
      </w:r>
      <w:r w:rsidRPr="0024495F">
        <w:tab/>
        <w:t>Huyện Phú Riềng</w:t>
      </w:r>
      <w:r w:rsidRPr="0024495F">
        <w:tab/>
        <w:t>Huyen Phu Rieng</w:t>
      </w:r>
      <w:r w:rsidRPr="0024495F">
        <w:tab/>
        <w:t>9078138</w:t>
      </w:r>
    </w:p>
    <w:p w14:paraId="6E352607" w14:textId="77777777" w:rsidR="0024495F" w:rsidRPr="0024495F" w:rsidRDefault="0024495F" w:rsidP="0024495F">
      <w:r w:rsidRPr="0024495F">
        <w:t>VN.75.719</w:t>
      </w:r>
      <w:r w:rsidRPr="0024495F">
        <w:tab/>
        <w:t>Huyện Bàu Bàng</w:t>
      </w:r>
      <w:r w:rsidRPr="0024495F">
        <w:tab/>
        <w:t>Huyen Bau Bang</w:t>
      </w:r>
      <w:r w:rsidRPr="0024495F">
        <w:tab/>
        <w:t>9091202</w:t>
      </w:r>
    </w:p>
    <w:p w14:paraId="0800C432" w14:textId="77777777" w:rsidR="0024495F" w:rsidRPr="0024495F" w:rsidRDefault="0024495F" w:rsidP="0024495F">
      <w:r w:rsidRPr="0024495F">
        <w:t>VN.75.724</w:t>
      </w:r>
      <w:r w:rsidRPr="0024495F">
        <w:tab/>
        <w:t>Thành Phố Dĩ An</w:t>
      </w:r>
      <w:r w:rsidRPr="0024495F">
        <w:tab/>
        <w:t>Thanh Pho Di An</w:t>
      </w:r>
      <w:r w:rsidRPr="0024495F">
        <w:tab/>
        <w:t>9091481</w:t>
      </w:r>
    </w:p>
    <w:p w14:paraId="20736A23" w14:textId="77777777" w:rsidR="0024495F" w:rsidRPr="0024495F" w:rsidRDefault="0024495F" w:rsidP="0024495F">
      <w:r w:rsidRPr="0024495F">
        <w:t>VN.75.720</w:t>
      </w:r>
      <w:r w:rsidRPr="0024495F">
        <w:tab/>
        <w:t>Huyện Dầu Tiêng</w:t>
      </w:r>
      <w:r w:rsidRPr="0024495F">
        <w:tab/>
        <w:t>Huyen Dau Tieng</w:t>
      </w:r>
      <w:r w:rsidRPr="0024495F">
        <w:tab/>
        <w:t>9091482</w:t>
      </w:r>
    </w:p>
    <w:p w14:paraId="06BB8E7F" w14:textId="77777777" w:rsidR="0024495F" w:rsidRPr="0024495F" w:rsidRDefault="0024495F" w:rsidP="0024495F">
      <w:r w:rsidRPr="0024495F">
        <w:t>VN.24.795</w:t>
      </w:r>
      <w:r w:rsidRPr="0024495F">
        <w:tab/>
        <w:t>Thị Xã Kiến Tường</w:t>
      </w:r>
      <w:r w:rsidRPr="0024495F">
        <w:tab/>
        <w:t>Thi Xa Kien Tuong</w:t>
      </w:r>
      <w:r w:rsidRPr="0024495F">
        <w:tab/>
        <w:t>9101340</w:t>
      </w:r>
    </w:p>
    <w:p w14:paraId="64564014" w14:textId="77777777" w:rsidR="0024495F" w:rsidRPr="0024495F" w:rsidRDefault="0024495F" w:rsidP="0024495F">
      <w:r w:rsidRPr="0024495F">
        <w:t>VN.37.817</w:t>
      </w:r>
      <w:r w:rsidRPr="0024495F">
        <w:tab/>
        <w:t>Thị Xã Cai Lậy</w:t>
      </w:r>
      <w:r w:rsidRPr="0024495F">
        <w:tab/>
        <w:t>Thi Xa Cai Lay</w:t>
      </w:r>
      <w:r w:rsidRPr="0024495F">
        <w:tab/>
        <w:t>9113513</w:t>
      </w:r>
    </w:p>
    <w:p w14:paraId="5BE523F8" w14:textId="77777777" w:rsidR="0024495F" w:rsidRPr="0024495F" w:rsidRDefault="0024495F" w:rsidP="0024495F">
      <w:r w:rsidRPr="0024495F">
        <w:t>VN.37.825</w:t>
      </w:r>
      <w:r w:rsidRPr="0024495F">
        <w:tab/>
        <w:t>Huyện Tân Phú Đông</w:t>
      </w:r>
      <w:r w:rsidRPr="0024495F">
        <w:tab/>
        <w:t>Huyen Tan Phu GJong</w:t>
      </w:r>
      <w:r w:rsidRPr="0024495F">
        <w:tab/>
        <w:t>9113514</w:t>
      </w:r>
    </w:p>
    <w:p w14:paraId="00A1BFBB" w14:textId="77777777" w:rsidR="0024495F" w:rsidRPr="0024495F" w:rsidRDefault="0024495F" w:rsidP="0024495F">
      <w:r w:rsidRPr="0024495F">
        <w:t>VN.21.913</w:t>
      </w:r>
      <w:r w:rsidRPr="0024495F">
        <w:tab/>
        <w:t>Huyện U Minh Thượng</w:t>
      </w:r>
      <w:r w:rsidRPr="0024495F">
        <w:tab/>
        <w:t>Huyen U Minh Thuong</w:t>
      </w:r>
      <w:r w:rsidRPr="0024495F">
        <w:tab/>
        <w:t>9280591</w:t>
      </w:r>
    </w:p>
    <w:p w14:paraId="58452C38" w14:textId="77777777" w:rsidR="0024495F" w:rsidRPr="0024495F" w:rsidRDefault="0024495F" w:rsidP="0024495F">
      <w:r w:rsidRPr="0024495F">
        <w:t>VN.09.868</w:t>
      </w:r>
      <w:r w:rsidRPr="0024495F">
        <w:tab/>
        <w:t>Thị Xã Hồng Ngự</w:t>
      </w:r>
      <w:r w:rsidRPr="0024495F">
        <w:tab/>
        <w:t>Thi Xa Hong Ngu</w:t>
      </w:r>
      <w:r w:rsidRPr="0024495F">
        <w:tab/>
        <w:t>9289553</w:t>
      </w:r>
    </w:p>
    <w:p w14:paraId="70BE3E87" w14:textId="77777777" w:rsidR="0024495F" w:rsidRPr="0024495F" w:rsidRDefault="0024495F" w:rsidP="0024495F">
      <w:r w:rsidRPr="0024495F">
        <w:t>VN.69.863</w:t>
      </w:r>
      <w:r w:rsidRPr="0024495F">
        <w:tab/>
        <w:t>Huyện Bình Tân</w:t>
      </w:r>
      <w:r w:rsidRPr="0024495F">
        <w:tab/>
        <w:t>Huyen Binh Tan</w:t>
      </w:r>
      <w:r w:rsidRPr="0024495F">
        <w:tab/>
        <w:t>9290449</w:t>
      </w:r>
    </w:p>
    <w:p w14:paraId="4D71B2B5" w14:textId="77777777" w:rsidR="0024495F" w:rsidRPr="0024495F" w:rsidRDefault="0024495F" w:rsidP="0024495F">
      <w:r w:rsidRPr="0024495F">
        <w:t>VN.03.838</w:t>
      </w:r>
      <w:r w:rsidRPr="0024495F">
        <w:tab/>
        <w:t>Huyện Mỏ Cày Bắc</w:t>
      </w:r>
      <w:r w:rsidRPr="0024495F">
        <w:tab/>
        <w:t>Huyen Mo Cay Bac</w:t>
      </w:r>
      <w:r w:rsidRPr="0024495F">
        <w:tab/>
        <w:t>9531822</w:t>
      </w:r>
    </w:p>
    <w:p w14:paraId="1DE1B8BA" w14:textId="77777777" w:rsidR="0024495F" w:rsidRPr="0024495F" w:rsidRDefault="0024495F" w:rsidP="0024495F">
      <w:r w:rsidRPr="0024495F">
        <w:t>VN.87.918</w:t>
      </w:r>
      <w:r w:rsidRPr="0024495F">
        <w:tab/>
        <w:t>Quận Bình Thủy</w:t>
      </w:r>
      <w:r w:rsidRPr="0024495F">
        <w:tab/>
        <w:t>Quan Binh Thuy</w:t>
      </w:r>
      <w:r w:rsidRPr="0024495F">
        <w:tab/>
        <w:t>9533385</w:t>
      </w:r>
    </w:p>
    <w:p w14:paraId="77786B6B" w14:textId="77777777" w:rsidR="0024495F" w:rsidRPr="0024495F" w:rsidRDefault="0024495F" w:rsidP="0024495F">
      <w:r w:rsidRPr="0024495F">
        <w:t>VN.87.926</w:t>
      </w:r>
      <w:r w:rsidRPr="0024495F">
        <w:tab/>
        <w:t>Huyện Phong Điền</w:t>
      </w:r>
      <w:r w:rsidRPr="0024495F">
        <w:tab/>
        <w:t>Huyen Phong GJien</w:t>
      </w:r>
      <w:r w:rsidRPr="0024495F">
        <w:tab/>
        <w:t>9533386</w:t>
      </w:r>
    </w:p>
    <w:p w14:paraId="61BDDC62" w14:textId="77777777" w:rsidR="0024495F" w:rsidRPr="0024495F" w:rsidRDefault="0024495F" w:rsidP="0024495F">
      <w:r w:rsidRPr="0024495F">
        <w:t>VN.87.927</w:t>
      </w:r>
      <w:r w:rsidRPr="0024495F">
        <w:tab/>
        <w:t>Huyện Thới Lai</w:t>
      </w:r>
      <w:r w:rsidRPr="0024495F">
        <w:tab/>
        <w:t>Huyen Thoi Lai</w:t>
      </w:r>
      <w:r w:rsidRPr="0024495F">
        <w:tab/>
        <w:t>9533387</w:t>
      </w:r>
    </w:p>
    <w:p w14:paraId="4BBC86D3" w14:textId="77777777" w:rsidR="0024495F" w:rsidRPr="0024495F" w:rsidRDefault="0024495F" w:rsidP="0024495F">
      <w:r w:rsidRPr="0024495F">
        <w:t>VN.87.925</w:t>
      </w:r>
      <w:r w:rsidRPr="0024495F">
        <w:tab/>
        <w:t>Huyện Cờ Đỏ</w:t>
      </w:r>
      <w:r w:rsidRPr="0024495F">
        <w:tab/>
        <w:t>Huyen Co GJo</w:t>
      </w:r>
      <w:r w:rsidRPr="0024495F">
        <w:tab/>
        <w:t>9533388</w:t>
      </w:r>
    </w:p>
    <w:p w14:paraId="1A8D23B9" w14:textId="77777777" w:rsidR="0024495F" w:rsidRPr="0024495F" w:rsidRDefault="0024495F" w:rsidP="0024495F">
      <w:r w:rsidRPr="0024495F">
        <w:t>VN.87.924</w:t>
      </w:r>
      <w:r w:rsidRPr="0024495F">
        <w:tab/>
        <w:t>Huyện Vĩnh Thạnh</w:t>
      </w:r>
      <w:r w:rsidRPr="0024495F">
        <w:tab/>
        <w:t>Huyen Vinh Thanh</w:t>
      </w:r>
      <w:r w:rsidRPr="0024495F">
        <w:tab/>
        <w:t>9533389</w:t>
      </w:r>
    </w:p>
    <w:p w14:paraId="33A0263B" w14:textId="77777777" w:rsidR="0024495F" w:rsidRPr="0024495F" w:rsidRDefault="0024495F" w:rsidP="0024495F">
      <w:r w:rsidRPr="0024495F">
        <w:t>VN.93.931</w:t>
      </w:r>
      <w:r w:rsidRPr="0024495F">
        <w:tab/>
        <w:t>Thành Phố Ngã Bảy</w:t>
      </w:r>
      <w:r w:rsidRPr="0024495F">
        <w:tab/>
        <w:t>Thanh Pho Nga Bay</w:t>
      </w:r>
      <w:r w:rsidRPr="0024495F">
        <w:tab/>
        <w:t>9534524</w:t>
      </w:r>
    </w:p>
    <w:p w14:paraId="21E77DDA" w14:textId="77777777" w:rsidR="0024495F" w:rsidRPr="0024495F" w:rsidRDefault="0024495F" w:rsidP="0024495F">
      <w:r w:rsidRPr="0024495F">
        <w:t>VN.93.930</w:t>
      </w:r>
      <w:r w:rsidRPr="0024495F">
        <w:tab/>
        <w:t>Thành Phố Vị Thanh</w:t>
      </w:r>
      <w:r w:rsidRPr="0024495F">
        <w:tab/>
        <w:t>Thanh Pho Vi Thanh</w:t>
      </w:r>
      <w:r w:rsidRPr="0024495F">
        <w:tab/>
        <w:t>9534525</w:t>
      </w:r>
    </w:p>
    <w:p w14:paraId="48D3D48F" w14:textId="77777777" w:rsidR="0024495F" w:rsidRPr="0024495F" w:rsidRDefault="0024495F" w:rsidP="0024495F">
      <w:r w:rsidRPr="0024495F">
        <w:t>VN.65.951</w:t>
      </w:r>
      <w:r w:rsidRPr="0024495F">
        <w:tab/>
        <w:t>Huyện Trần Đề</w:t>
      </w:r>
      <w:r w:rsidRPr="0024495F">
        <w:tab/>
        <w:t>Huyen Tran GJe</w:t>
      </w:r>
      <w:r w:rsidRPr="0024495F">
        <w:tab/>
        <w:t>9534762</w:t>
      </w:r>
    </w:p>
    <w:p w14:paraId="018E4CEB" w14:textId="77777777" w:rsidR="0024495F" w:rsidRPr="0024495F" w:rsidRDefault="0024495F" w:rsidP="0024495F">
      <w:r w:rsidRPr="0024495F">
        <w:t>VN.65.945</w:t>
      </w:r>
      <w:r w:rsidRPr="0024495F">
        <w:tab/>
        <w:t>Huyện Cù Lao Dung</w:t>
      </w:r>
      <w:r w:rsidRPr="0024495F">
        <w:tab/>
        <w:t>Huyen Cu Lao Dung</w:t>
      </w:r>
      <w:r w:rsidRPr="0024495F">
        <w:tab/>
        <w:t>9534763</w:t>
      </w:r>
    </w:p>
    <w:p w14:paraId="4B29741D" w14:textId="77777777" w:rsidR="0024495F" w:rsidRPr="0024495F" w:rsidRDefault="0024495F" w:rsidP="0024495F">
      <w:r w:rsidRPr="0024495F">
        <w:t>VN.77.972</w:t>
      </w:r>
      <w:r w:rsidRPr="0024495F">
        <w:tab/>
        <w:t>Huyện Phú Tân</w:t>
      </w:r>
      <w:r w:rsidRPr="0024495F">
        <w:tab/>
        <w:t>Huyen Phu Tan</w:t>
      </w:r>
      <w:r w:rsidRPr="0024495F">
        <w:tab/>
        <w:t>9643191</w:t>
      </w:r>
    </w:p>
    <w:p w14:paraId="105864D7" w14:textId="77777777" w:rsidR="0024495F" w:rsidRPr="0024495F" w:rsidRDefault="0024495F" w:rsidP="0024495F">
      <w:r w:rsidRPr="0024495F">
        <w:t>VN.89.112</w:t>
      </w:r>
      <w:r w:rsidRPr="0024495F">
        <w:tab/>
        <w:t>Huyện Nậm Nhùn</w:t>
      </w:r>
      <w:r w:rsidRPr="0024495F">
        <w:tab/>
        <w:t>Huyen Nam Nhun</w:t>
      </w:r>
      <w:r w:rsidRPr="0024495F">
        <w:tab/>
        <w:t>10816510</w:t>
      </w:r>
    </w:p>
    <w:p w14:paraId="2A21450D" w14:textId="77777777" w:rsidR="0024495F" w:rsidRPr="0024495F" w:rsidRDefault="0024495F" w:rsidP="0024495F">
      <w:r w:rsidRPr="0024495F">
        <w:t>VN.89.111</w:t>
      </w:r>
      <w:r w:rsidRPr="0024495F">
        <w:tab/>
        <w:t>Huyện Tân Uyên</w:t>
      </w:r>
      <w:r w:rsidRPr="0024495F">
        <w:tab/>
        <w:t>Huyen Tan Uyen</w:t>
      </w:r>
      <w:r w:rsidRPr="0024495F">
        <w:tab/>
        <w:t>10862502</w:t>
      </w:r>
    </w:p>
    <w:p w14:paraId="5962DF5C" w14:textId="77777777" w:rsidR="0024495F" w:rsidRPr="0024495F" w:rsidRDefault="0024495F" w:rsidP="0024495F">
      <w:r w:rsidRPr="0024495F">
        <w:t>VN.05.049</w:t>
      </w:r>
      <w:r w:rsidRPr="0024495F">
        <w:tab/>
        <w:t>Huyện Quảng Uyên</w:t>
      </w:r>
      <w:r w:rsidRPr="0024495F">
        <w:tab/>
        <w:t>Huyen Quang Uyen</w:t>
      </w:r>
      <w:r w:rsidRPr="0024495F">
        <w:tab/>
        <w:t>11497303</w:t>
      </w:r>
    </w:p>
    <w:p w14:paraId="411FABE1" w14:textId="77777777" w:rsidR="0024495F" w:rsidRPr="0024495F" w:rsidRDefault="0024495F" w:rsidP="0024495F">
      <w:r w:rsidRPr="0024495F">
        <w:t>VN.13.306</w:t>
      </w:r>
      <w:r w:rsidRPr="0024495F">
        <w:tab/>
        <w:t>Quận Hải An</w:t>
      </w:r>
      <w:r w:rsidRPr="0024495F">
        <w:tab/>
        <w:t>Quan Hai An</w:t>
      </w:r>
      <w:r w:rsidRPr="0024495F">
        <w:tab/>
        <w:t>11497304</w:t>
      </w:r>
    </w:p>
    <w:p w14:paraId="7711C04F" w14:textId="77777777" w:rsidR="0024495F" w:rsidRPr="0024495F" w:rsidRDefault="0024495F" w:rsidP="0024495F">
      <w:r w:rsidRPr="0024495F">
        <w:t>VN.21.914</w:t>
      </w:r>
      <w:r w:rsidRPr="0024495F">
        <w:tab/>
        <w:t>Huyện Giang Thành</w:t>
      </w:r>
      <w:r w:rsidRPr="0024495F">
        <w:tab/>
        <w:t>Huyen Giang Thanh</w:t>
      </w:r>
      <w:r w:rsidRPr="0024495F">
        <w:tab/>
        <w:t>11497306</w:t>
      </w:r>
    </w:p>
    <w:p w14:paraId="7F0B9447" w14:textId="77777777" w:rsidR="0024495F" w:rsidRPr="0024495F" w:rsidRDefault="0024495F" w:rsidP="0024495F">
      <w:r w:rsidRPr="0024495F">
        <w:t>VN.44.019</w:t>
      </w:r>
      <w:r w:rsidRPr="0024495F">
        <w:tab/>
        <w:t>Quận Nam Từ Liêm</w:t>
      </w:r>
      <w:r w:rsidRPr="0024495F">
        <w:tab/>
        <w:t>Quan Nam Tu Liem</w:t>
      </w:r>
      <w:r w:rsidRPr="0024495F">
        <w:tab/>
        <w:t>11497308</w:t>
      </w:r>
    </w:p>
    <w:p w14:paraId="7A44521D" w14:textId="77777777" w:rsidR="0024495F" w:rsidRPr="0024495F" w:rsidRDefault="0024495F" w:rsidP="0024495F">
      <w:r w:rsidRPr="0024495F">
        <w:t>VN.52.448</w:t>
      </w:r>
      <w:r w:rsidRPr="0024495F">
        <w:tab/>
        <w:t>Huyện Lộc Hà</w:t>
      </w:r>
      <w:r w:rsidRPr="0024495F">
        <w:tab/>
        <w:t>Huyen Loc Ha</w:t>
      </w:r>
      <w:r w:rsidRPr="0024495F">
        <w:tab/>
        <w:t>11497309</w:t>
      </w:r>
    </w:p>
    <w:p w14:paraId="2A0F1926" w14:textId="77777777" w:rsidR="0024495F" w:rsidRPr="0024495F" w:rsidRDefault="0024495F" w:rsidP="0024495F">
      <w:r w:rsidRPr="0024495F">
        <w:t>VN.52.449</w:t>
      </w:r>
      <w:r w:rsidRPr="0024495F">
        <w:tab/>
        <w:t>Thị xã Kỳ Anh</w:t>
      </w:r>
      <w:r w:rsidRPr="0024495F">
        <w:tab/>
        <w:t>Thi xa Ky Anh</w:t>
      </w:r>
      <w:r w:rsidRPr="0024495F">
        <w:tab/>
        <w:t>11497321</w:t>
      </w:r>
    </w:p>
    <w:p w14:paraId="20448EF7" w14:textId="77777777" w:rsidR="0024495F" w:rsidRPr="0024495F" w:rsidRDefault="0024495F" w:rsidP="0024495F">
      <w:r w:rsidRPr="0024495F">
        <w:t>VN.60.588</w:t>
      </w:r>
      <w:r w:rsidRPr="0024495F">
        <w:tab/>
        <w:t>Huyện Thuận Bắc</w:t>
      </w:r>
      <w:r w:rsidRPr="0024495F">
        <w:tab/>
        <w:t>Huyen Thuan Bac</w:t>
      </w:r>
      <w:r w:rsidRPr="0024495F">
        <w:tab/>
        <w:t>11497324</w:t>
      </w:r>
    </w:p>
    <w:p w14:paraId="012D4A23" w14:textId="77777777" w:rsidR="0024495F" w:rsidRPr="0024495F" w:rsidRDefault="0024495F" w:rsidP="0024495F">
      <w:r w:rsidRPr="0024495F">
        <w:lastRenderedPageBreak/>
        <w:t>VN.61.563</w:t>
      </w:r>
      <w:r w:rsidRPr="0024495F">
        <w:tab/>
        <w:t>Huyện Phú Hoà</w:t>
      </w:r>
      <w:r w:rsidRPr="0024495F">
        <w:tab/>
        <w:t>Huyen Phu Hoa</w:t>
      </w:r>
      <w:r w:rsidRPr="0024495F">
        <w:tab/>
        <w:t>11497328</w:t>
      </w:r>
    </w:p>
    <w:p w14:paraId="4181E13A" w14:textId="77777777" w:rsidR="0024495F" w:rsidRPr="0024495F" w:rsidRDefault="0024495F" w:rsidP="0024495F">
      <w:r w:rsidRPr="0024495F">
        <w:t>VN.61.562</w:t>
      </w:r>
      <w:r w:rsidRPr="0024495F">
        <w:tab/>
        <w:t>Huyện Tây Hoà</w:t>
      </w:r>
      <w:r w:rsidRPr="0024495F">
        <w:tab/>
        <w:t>Huyen Tay Hoa</w:t>
      </w:r>
      <w:r w:rsidRPr="0024495F">
        <w:tab/>
        <w:t>11497330</w:t>
      </w:r>
    </w:p>
    <w:p w14:paraId="2EAA56F9" w14:textId="77777777" w:rsidR="0024495F" w:rsidRPr="0024495F" w:rsidRDefault="0024495F" w:rsidP="0024495F">
      <w:r w:rsidRPr="0024495F">
        <w:t>VN.67.851</w:t>
      </w:r>
      <w:r w:rsidRPr="0024495F">
        <w:tab/>
        <w:t>Thị xã Duyên Hải</w:t>
      </w:r>
      <w:r w:rsidRPr="0024495F">
        <w:tab/>
        <w:t>Thi xa Duyen Hai</w:t>
      </w:r>
      <w:r w:rsidRPr="0024495F">
        <w:tab/>
        <w:t>11497331</w:t>
      </w:r>
    </w:p>
    <w:p w14:paraId="57D758C9" w14:textId="77777777" w:rsidR="0024495F" w:rsidRPr="0024495F" w:rsidRDefault="0024495F" w:rsidP="0024495F">
      <w:r w:rsidRPr="0024495F">
        <w:t>VN.73.961</w:t>
      </w:r>
      <w:r w:rsidRPr="0024495F">
        <w:tab/>
        <w:t>Huyện Hoà Bình</w:t>
      </w:r>
      <w:r w:rsidRPr="0024495F">
        <w:tab/>
        <w:t>Huyen Hoa Binh</w:t>
      </w:r>
      <w:r w:rsidRPr="0024495F">
        <w:tab/>
        <w:t>11497332</w:t>
      </w:r>
    </w:p>
    <w:p w14:paraId="7B75F80C" w14:textId="77777777" w:rsidR="0024495F" w:rsidRPr="0024495F" w:rsidRDefault="0024495F" w:rsidP="0024495F">
      <w:r w:rsidRPr="0024495F">
        <w:t>VN.81.326</w:t>
      </w:r>
      <w:r w:rsidRPr="0024495F">
        <w:tab/>
        <w:t>Huyện Văn Giang</w:t>
      </w:r>
      <w:r w:rsidRPr="0024495F">
        <w:tab/>
        <w:t>Huyen Van Giang</w:t>
      </w:r>
      <w:r w:rsidRPr="0024495F">
        <w:tab/>
        <w:t>11497333</w:t>
      </w:r>
    </w:p>
    <w:p w14:paraId="77B9ED2D" w14:textId="77777777" w:rsidR="0024495F" w:rsidRPr="0024495F" w:rsidRDefault="0024495F" w:rsidP="0024495F">
      <w:r w:rsidRPr="0024495F">
        <w:t>VN.81.327</w:t>
      </w:r>
      <w:r w:rsidRPr="0024495F">
        <w:tab/>
        <w:t>Huyện Yên Mỹ</w:t>
      </w:r>
      <w:r w:rsidRPr="0024495F">
        <w:tab/>
        <w:t>Huyen Yen My</w:t>
      </w:r>
      <w:r w:rsidRPr="0024495F">
        <w:tab/>
        <w:t>11497334</w:t>
      </w:r>
    </w:p>
    <w:p w14:paraId="32CCCB43" w14:textId="77777777" w:rsidR="0024495F" w:rsidRPr="0024495F" w:rsidRDefault="0024495F" w:rsidP="0024495F">
      <w:r w:rsidRPr="0024495F">
        <w:t>VN.83.239</w:t>
      </w:r>
      <w:r w:rsidRPr="0024495F">
        <w:tab/>
        <w:t>Huyện Thanh Thuỷ</w:t>
      </w:r>
      <w:r w:rsidRPr="0024495F">
        <w:tab/>
        <w:t>Huyen Thanh Thuy</w:t>
      </w:r>
      <w:r w:rsidRPr="0024495F">
        <w:tab/>
        <w:t>11497336</w:t>
      </w:r>
    </w:p>
    <w:p w14:paraId="759EA32D" w14:textId="77777777" w:rsidR="0024495F" w:rsidRPr="0024495F" w:rsidRDefault="0024495F" w:rsidP="0024495F">
      <w:r w:rsidRPr="0024495F">
        <w:t>VN.86.244</w:t>
      </w:r>
      <w:r w:rsidRPr="0024495F">
        <w:tab/>
        <w:t>Thị xã Phúc Yên</w:t>
      </w:r>
      <w:r w:rsidRPr="0024495F">
        <w:tab/>
        <w:t>Thi xa Phuc Yen</w:t>
      </w:r>
      <w:r w:rsidRPr="0024495F">
        <w:tab/>
        <w:t>11497337</w:t>
      </w:r>
    </w:p>
    <w:p w14:paraId="61E6ED62" w14:textId="77777777" w:rsidR="0024495F" w:rsidRPr="0024495F" w:rsidRDefault="0024495F" w:rsidP="0024495F">
      <w:r w:rsidRPr="0024495F">
        <w:t>VN.89.105</w:t>
      </w:r>
      <w:r w:rsidRPr="0024495F">
        <w:tab/>
        <w:t>Thành phố Lai Châu</w:t>
      </w:r>
      <w:r w:rsidRPr="0024495F">
        <w:tab/>
        <w:t>Thanh pho Lai Chau</w:t>
      </w:r>
      <w:r w:rsidRPr="0024495F">
        <w:tab/>
        <w:t>11497338</w:t>
      </w:r>
    </w:p>
    <w:p w14:paraId="732DA223" w14:textId="77777777" w:rsidR="0024495F" w:rsidRPr="0024495F" w:rsidRDefault="0024495F" w:rsidP="0024495F">
      <w:r w:rsidRPr="0024495F">
        <w:t>VN.93.937</w:t>
      </w:r>
      <w:r w:rsidRPr="0024495F">
        <w:tab/>
        <w:t>Thị xã Long Mỹ</w:t>
      </w:r>
      <w:r w:rsidRPr="0024495F">
        <w:tab/>
        <w:t>Thi xa Long My</w:t>
      </w:r>
      <w:r w:rsidRPr="0024495F">
        <w:tab/>
        <w:t>11497339</w:t>
      </w:r>
    </w:p>
    <w:p w14:paraId="38B21B3E" w14:textId="77777777" w:rsidR="0024495F" w:rsidRPr="0024495F" w:rsidRDefault="0024495F" w:rsidP="0024495F">
      <w:r w:rsidRPr="0024495F">
        <w:t>VN.20.777</w:t>
      </w:r>
      <w:r w:rsidRPr="0024495F">
        <w:tab/>
        <w:t>Quận Bình Tân</w:t>
      </w:r>
      <w:r w:rsidRPr="0024495F">
        <w:tab/>
        <w:t>Quan Binh Tan</w:t>
      </w:r>
      <w:r w:rsidRPr="0024495F">
        <w:tab/>
        <w:t>11497486</w:t>
      </w:r>
    </w:p>
    <w:p w14:paraId="23CBDD30" w14:textId="77777777" w:rsidR="0024495F" w:rsidRPr="0024495F" w:rsidRDefault="0024495F" w:rsidP="0024495F">
      <w:r w:rsidRPr="0024495F">
        <w:t>VN.32.128</w:t>
      </w:r>
      <w:r w:rsidRPr="0024495F">
        <w:tab/>
        <w:t>Huyện Vân Hồ</w:t>
      </w:r>
      <w:r w:rsidRPr="0024495F">
        <w:tab/>
        <w:t>Huyen Van Ho</w:t>
      </w:r>
      <w:r w:rsidRPr="0024495F">
        <w:tab/>
        <w:t>11497487</w:t>
      </w:r>
    </w:p>
    <w:p w14:paraId="5EF12EBC" w14:textId="77777777" w:rsidR="0024495F" w:rsidRPr="0024495F" w:rsidRDefault="0024495F" w:rsidP="0024495F">
      <w:r w:rsidRPr="0024495F">
        <w:t>VN.62.458</w:t>
      </w:r>
      <w:r w:rsidRPr="0024495F">
        <w:tab/>
        <w:t>Thị xã Ba Đồn</w:t>
      </w:r>
      <w:r w:rsidRPr="0024495F">
        <w:tab/>
        <w:t>Thi xa Ba GJon</w:t>
      </w:r>
      <w:r w:rsidRPr="0024495F">
        <w:tab/>
        <w:t>11497488</w:t>
      </w:r>
    </w:p>
    <w:p w14:paraId="659ADA41" w14:textId="77777777" w:rsidR="0024495F" w:rsidRPr="0024495F" w:rsidRDefault="0024495F" w:rsidP="0024495F">
      <w:r w:rsidRPr="0024495F">
        <w:t>VN.81.325</w:t>
      </w:r>
      <w:r w:rsidRPr="0024495F">
        <w:tab/>
        <w:t>Huyện Văn Lâm</w:t>
      </w:r>
      <w:r w:rsidRPr="0024495F">
        <w:tab/>
        <w:t>Huyen Van Lam</w:t>
      </w:r>
      <w:r w:rsidRPr="0024495F">
        <w:tab/>
        <w:t>11497489</w:t>
      </w:r>
    </w:p>
    <w:p w14:paraId="00B3E867" w14:textId="77777777" w:rsidR="0024495F" w:rsidRPr="0024495F" w:rsidRDefault="0024495F" w:rsidP="0024495F">
      <w:r w:rsidRPr="0024495F">
        <w:t>VN.92.100</w:t>
      </w:r>
      <w:r w:rsidRPr="0024495F">
        <w:tab/>
        <w:t>Huyện Điện Biên</w:t>
      </w:r>
      <w:r w:rsidRPr="0024495F">
        <w:tab/>
        <w:t>Huyen GJien Bien</w:t>
      </w:r>
      <w:r w:rsidRPr="0024495F">
        <w:tab/>
        <w:t>11497490</w:t>
      </w:r>
    </w:p>
    <w:p w14:paraId="10E76367" w14:textId="77777777" w:rsidR="0024495F" w:rsidRPr="0024495F" w:rsidRDefault="0024495F" w:rsidP="0024495F">
      <w:r w:rsidRPr="0024495F">
        <w:t>VN.44.021</w:t>
      </w:r>
      <w:r w:rsidRPr="0024495F">
        <w:tab/>
        <w:t>Quảng trường Ba Đình</w:t>
      </w:r>
      <w:r w:rsidRPr="0024495F">
        <w:tab/>
        <w:t>Quang truong Ba GJinh</w:t>
      </w:r>
      <w:r w:rsidRPr="0024495F">
        <w:tab/>
        <w:t>11497491</w:t>
      </w:r>
    </w:p>
    <w:p w14:paraId="17DD31CD" w14:textId="77777777" w:rsidR="0024495F" w:rsidRPr="0024495F" w:rsidRDefault="0024495F" w:rsidP="0024495F">
      <w:r w:rsidRPr="0024495F">
        <w:t>VN.65.942</w:t>
      </w:r>
      <w:r w:rsidRPr="0024495F">
        <w:tab/>
        <w:t>Huyện Châu Thành</w:t>
      </w:r>
      <w:r w:rsidRPr="0024495F">
        <w:tab/>
        <w:t>Huyen Chau Thanh</w:t>
      </w:r>
      <w:r w:rsidRPr="0024495F">
        <w:tab/>
        <w:t>11497492</w:t>
      </w:r>
    </w:p>
    <w:p w14:paraId="1BCC3A1D" w14:textId="77777777" w:rsidR="0024495F" w:rsidRPr="0024495F" w:rsidRDefault="0024495F" w:rsidP="0024495F">
      <w:r w:rsidRPr="0024495F">
        <w:t>VN.55.618</w:t>
      </w:r>
      <w:r w:rsidRPr="0024495F">
        <w:tab/>
        <w:t>Huyện Ia H'Drai</w:t>
      </w:r>
      <w:r w:rsidRPr="0024495F">
        <w:tab/>
        <w:t>Huyen Ia H'Drai</w:t>
      </w:r>
      <w:r w:rsidRPr="0024495F">
        <w:tab/>
        <w:t>11497493</w:t>
      </w:r>
    </w:p>
    <w:p w14:paraId="04DE21F3" w14:textId="77777777" w:rsidR="0024495F" w:rsidRPr="0024495F" w:rsidRDefault="0024495F" w:rsidP="0024495F">
      <w:r w:rsidRPr="0024495F">
        <w:t>VN.92.103</w:t>
      </w:r>
      <w:r w:rsidRPr="0024495F">
        <w:tab/>
        <w:t>Huyện Nậm Pồ</w:t>
      </w:r>
      <w:r w:rsidRPr="0024495F">
        <w:tab/>
        <w:t>Huyen Nam Po</w:t>
      </w:r>
      <w:r w:rsidRPr="0024495F">
        <w:tab/>
        <w:t>11497494</w:t>
      </w:r>
    </w:p>
    <w:p w14:paraId="58C913F9" w14:textId="77777777" w:rsidR="0024495F" w:rsidRPr="0024495F" w:rsidRDefault="0024495F" w:rsidP="0024495F">
      <w:r w:rsidRPr="0024495F">
        <w:t>WF.98613.5</w:t>
      </w:r>
      <w:r w:rsidRPr="0024495F">
        <w:tab/>
        <w:t>Hahake</w:t>
      </w:r>
      <w:r w:rsidRPr="0024495F">
        <w:tab/>
        <w:t>Hahake</w:t>
      </w:r>
      <w:r w:rsidRPr="0024495F">
        <w:tab/>
        <w:t>12041969</w:t>
      </w:r>
    </w:p>
    <w:p w14:paraId="35100B7D" w14:textId="77777777" w:rsidR="0024495F" w:rsidRPr="0024495F" w:rsidRDefault="0024495F" w:rsidP="0024495F">
      <w:r w:rsidRPr="0024495F">
        <w:t>WF.98613.6</w:t>
      </w:r>
      <w:r w:rsidRPr="0024495F">
        <w:tab/>
        <w:t>Hihifo</w:t>
      </w:r>
      <w:r w:rsidRPr="0024495F">
        <w:tab/>
        <w:t>Hihifo</w:t>
      </w:r>
      <w:r w:rsidRPr="0024495F">
        <w:tab/>
        <w:t>12041970</w:t>
      </w:r>
    </w:p>
    <w:p w14:paraId="43959C44" w14:textId="77777777" w:rsidR="0024495F" w:rsidRPr="0024495F" w:rsidRDefault="0024495F" w:rsidP="0024495F">
      <w:r w:rsidRPr="0024495F">
        <w:t>WF.98613.7</w:t>
      </w:r>
      <w:r w:rsidRPr="0024495F">
        <w:tab/>
        <w:t>Mua</w:t>
      </w:r>
      <w:r w:rsidRPr="0024495F">
        <w:tab/>
        <w:t>Mua</w:t>
      </w:r>
      <w:r w:rsidRPr="0024495F">
        <w:tab/>
        <w:t>12041971</w:t>
      </w:r>
    </w:p>
    <w:p w14:paraId="5D98BF15" w14:textId="77777777" w:rsidR="0024495F" w:rsidRPr="0024495F" w:rsidRDefault="0024495F" w:rsidP="0024495F">
      <w:r w:rsidRPr="0024495F">
        <w:t>WF.98611.1</w:t>
      </w:r>
      <w:r w:rsidRPr="0024495F">
        <w:tab/>
        <w:t>Alo</w:t>
      </w:r>
      <w:r w:rsidRPr="0024495F">
        <w:tab/>
        <w:t>Alo</w:t>
      </w:r>
      <w:r w:rsidRPr="0024495F">
        <w:tab/>
        <w:t>12041972</w:t>
      </w:r>
    </w:p>
    <w:p w14:paraId="47E7756D" w14:textId="77777777" w:rsidR="0024495F" w:rsidRPr="0024495F" w:rsidRDefault="0024495F" w:rsidP="0024495F">
      <w:r w:rsidRPr="0024495F">
        <w:t>WF.98612.2</w:t>
      </w:r>
      <w:r w:rsidRPr="0024495F">
        <w:tab/>
        <w:t>Sigave</w:t>
      </w:r>
      <w:r w:rsidRPr="0024495F">
        <w:tab/>
        <w:t>Sigave</w:t>
      </w:r>
      <w:r w:rsidRPr="0024495F">
        <w:tab/>
        <w:t>12041973</w:t>
      </w:r>
    </w:p>
    <w:p w14:paraId="1590A68D" w14:textId="77777777" w:rsidR="0024495F" w:rsidRPr="0024495F" w:rsidRDefault="0024495F" w:rsidP="0024495F">
      <w:r w:rsidRPr="0024495F">
        <w:t>WS.03.4035421</w:t>
      </w:r>
      <w:r w:rsidRPr="0024495F">
        <w:tab/>
        <w:t>Aleipata Itupa i Lalo</w:t>
      </w:r>
      <w:r w:rsidRPr="0024495F">
        <w:tab/>
        <w:t>Aleipata Itupa i Lalo</w:t>
      </w:r>
      <w:r w:rsidRPr="0024495F">
        <w:tab/>
        <w:t>4035421</w:t>
      </w:r>
    </w:p>
    <w:p w14:paraId="69521B6E" w14:textId="77777777" w:rsidR="0024495F" w:rsidRPr="0024495F" w:rsidRDefault="0024495F" w:rsidP="0024495F">
      <w:r w:rsidRPr="0024495F">
        <w:t>WS.03.7668017</w:t>
      </w:r>
      <w:r w:rsidRPr="0024495F">
        <w:tab/>
        <w:t>Aleipata Itupa i Luga</w:t>
      </w:r>
      <w:r w:rsidRPr="0024495F">
        <w:tab/>
        <w:t>Aleipata Itupa i Luga</w:t>
      </w:r>
      <w:r w:rsidRPr="0024495F">
        <w:tab/>
        <w:t>7668017</w:t>
      </w:r>
    </w:p>
    <w:p w14:paraId="0DF32B3F" w14:textId="77777777" w:rsidR="0024495F" w:rsidRPr="0024495F" w:rsidRDefault="0024495F" w:rsidP="0024495F">
      <w:r w:rsidRPr="0024495F">
        <w:t>WS.03.7668018</w:t>
      </w:r>
      <w:r w:rsidRPr="0024495F">
        <w:tab/>
        <w:t>Lepa</w:t>
      </w:r>
      <w:r w:rsidRPr="0024495F">
        <w:tab/>
        <w:t>Lepa</w:t>
      </w:r>
      <w:r w:rsidRPr="0024495F">
        <w:tab/>
        <w:t>7668018</w:t>
      </w:r>
    </w:p>
    <w:p w14:paraId="44CED306" w14:textId="77777777" w:rsidR="0024495F" w:rsidRPr="0024495F" w:rsidRDefault="0024495F" w:rsidP="0024495F">
      <w:r w:rsidRPr="0024495F">
        <w:t>WS.10.7669205</w:t>
      </w:r>
      <w:r w:rsidRPr="0024495F">
        <w:tab/>
        <w:t>Faleata West</w:t>
      </w:r>
      <w:r w:rsidRPr="0024495F">
        <w:tab/>
        <w:t>Faleata West</w:t>
      </w:r>
      <w:r w:rsidRPr="0024495F">
        <w:tab/>
        <w:t>7669205</w:t>
      </w:r>
    </w:p>
    <w:p w14:paraId="4D825D6D" w14:textId="77777777" w:rsidR="0024495F" w:rsidRPr="0024495F" w:rsidRDefault="0024495F" w:rsidP="0024495F">
      <w:r w:rsidRPr="0024495F">
        <w:t>WS.10.7669206</w:t>
      </w:r>
      <w:r w:rsidRPr="0024495F">
        <w:tab/>
        <w:t>Sagaga le Falefa</w:t>
      </w:r>
      <w:r w:rsidRPr="0024495F">
        <w:tab/>
        <w:t>Sagaga le Falefa</w:t>
      </w:r>
      <w:r w:rsidRPr="0024495F">
        <w:tab/>
        <w:t>7669206</w:t>
      </w:r>
    </w:p>
    <w:p w14:paraId="1D470D0B" w14:textId="77777777" w:rsidR="0024495F" w:rsidRPr="0024495F" w:rsidRDefault="0024495F" w:rsidP="0024495F">
      <w:r w:rsidRPr="0024495F">
        <w:t>WS.10.7669207</w:t>
      </w:r>
      <w:r w:rsidRPr="0024495F">
        <w:tab/>
        <w:t>Sagaga Le Usoga</w:t>
      </w:r>
      <w:r w:rsidRPr="0024495F">
        <w:tab/>
        <w:t>Sagaga Le Usoga</w:t>
      </w:r>
      <w:r w:rsidRPr="0024495F">
        <w:tab/>
        <w:t>7669207</w:t>
      </w:r>
    </w:p>
    <w:p w14:paraId="49CC2ECB" w14:textId="77777777" w:rsidR="0024495F" w:rsidRPr="0024495F" w:rsidRDefault="0024495F" w:rsidP="0024495F">
      <w:r w:rsidRPr="0024495F">
        <w:t>WS.10.7669208</w:t>
      </w:r>
      <w:r w:rsidRPr="0024495F">
        <w:tab/>
        <w:t>Leauvaa</w:t>
      </w:r>
      <w:r w:rsidRPr="0024495F">
        <w:tab/>
        <w:t>Leauvaa</w:t>
      </w:r>
      <w:r w:rsidRPr="0024495F">
        <w:tab/>
        <w:t>7669208</w:t>
      </w:r>
    </w:p>
    <w:p w14:paraId="392C0CBF" w14:textId="77777777" w:rsidR="0024495F" w:rsidRPr="0024495F" w:rsidRDefault="0024495F" w:rsidP="0024495F">
      <w:r w:rsidRPr="0024495F">
        <w:t>WS.01.7669209</w:t>
      </w:r>
      <w:r w:rsidRPr="0024495F">
        <w:tab/>
        <w:t>Aana Alofi I</w:t>
      </w:r>
      <w:r w:rsidRPr="0024495F">
        <w:tab/>
        <w:t>Aana Alofi I</w:t>
      </w:r>
      <w:r w:rsidRPr="0024495F">
        <w:tab/>
        <w:t>7669209</w:t>
      </w:r>
    </w:p>
    <w:p w14:paraId="69F1BD8C" w14:textId="77777777" w:rsidR="0024495F" w:rsidRPr="0024495F" w:rsidRDefault="0024495F" w:rsidP="0024495F">
      <w:r w:rsidRPr="0024495F">
        <w:t>WS.01.7669210</w:t>
      </w:r>
      <w:r w:rsidRPr="0024495F">
        <w:tab/>
        <w:t>Aana Alofi II</w:t>
      </w:r>
      <w:r w:rsidRPr="0024495F">
        <w:tab/>
        <w:t>Aana Alofi II</w:t>
      </w:r>
      <w:r w:rsidRPr="0024495F">
        <w:tab/>
        <w:t>7669210</w:t>
      </w:r>
    </w:p>
    <w:p w14:paraId="7A018C9B" w14:textId="77777777" w:rsidR="0024495F" w:rsidRPr="0024495F" w:rsidRDefault="0024495F" w:rsidP="0024495F">
      <w:r w:rsidRPr="0024495F">
        <w:t>WS.01.7669212</w:t>
      </w:r>
      <w:r w:rsidRPr="0024495F">
        <w:tab/>
        <w:t>Aana Alofi III</w:t>
      </w:r>
      <w:r w:rsidRPr="0024495F">
        <w:tab/>
        <w:t>Aana Alofi III</w:t>
      </w:r>
      <w:r w:rsidRPr="0024495F">
        <w:tab/>
        <w:t>7669212</w:t>
      </w:r>
    </w:p>
    <w:p w14:paraId="287C13F7" w14:textId="77777777" w:rsidR="0024495F" w:rsidRPr="0024495F" w:rsidRDefault="0024495F" w:rsidP="0024495F">
      <w:r w:rsidRPr="0024495F">
        <w:t>WS.02.7669213</w:t>
      </w:r>
      <w:r w:rsidRPr="0024495F">
        <w:tab/>
        <w:t>Aiga i le Tai</w:t>
      </w:r>
      <w:r w:rsidRPr="0024495F">
        <w:tab/>
        <w:t>Aiga i le Tai</w:t>
      </w:r>
      <w:r w:rsidRPr="0024495F">
        <w:tab/>
        <w:t>7669213</w:t>
      </w:r>
    </w:p>
    <w:p w14:paraId="3B16B5BC" w14:textId="77777777" w:rsidR="0024495F" w:rsidRPr="0024495F" w:rsidRDefault="0024495F" w:rsidP="0024495F">
      <w:r w:rsidRPr="0024495F">
        <w:t>WS.10.7669216</w:t>
      </w:r>
      <w:r w:rsidRPr="0024495F">
        <w:tab/>
        <w:t>Faleata East</w:t>
      </w:r>
      <w:r w:rsidRPr="0024495F">
        <w:tab/>
        <w:t>Faleata East</w:t>
      </w:r>
      <w:r w:rsidRPr="0024495F">
        <w:tab/>
        <w:t>7669216</w:t>
      </w:r>
    </w:p>
    <w:p w14:paraId="7146C051" w14:textId="77777777" w:rsidR="0024495F" w:rsidRPr="0024495F" w:rsidRDefault="0024495F" w:rsidP="0024495F">
      <w:r w:rsidRPr="0024495F">
        <w:t>WS.10.7669218</w:t>
      </w:r>
      <w:r w:rsidRPr="0024495F">
        <w:tab/>
        <w:t>Vaimauga West</w:t>
      </w:r>
      <w:r w:rsidRPr="0024495F">
        <w:tab/>
        <w:t>Vaimauga West</w:t>
      </w:r>
      <w:r w:rsidRPr="0024495F">
        <w:tab/>
        <w:t>7669218</w:t>
      </w:r>
    </w:p>
    <w:p w14:paraId="424CC728" w14:textId="77777777" w:rsidR="0024495F" w:rsidRPr="0024495F" w:rsidRDefault="0024495F" w:rsidP="0024495F">
      <w:r w:rsidRPr="0024495F">
        <w:t>WS.10.10629989</w:t>
      </w:r>
      <w:r w:rsidRPr="0024495F">
        <w:tab/>
        <w:t>Vaimauga East</w:t>
      </w:r>
      <w:r w:rsidRPr="0024495F">
        <w:tab/>
        <w:t>Vaimauga East</w:t>
      </w:r>
      <w:r w:rsidRPr="0024495F">
        <w:tab/>
        <w:t>10629989</w:t>
      </w:r>
    </w:p>
    <w:p w14:paraId="16811A62" w14:textId="77777777" w:rsidR="0024495F" w:rsidRPr="0024495F" w:rsidRDefault="0024495F" w:rsidP="0024495F">
      <w:r w:rsidRPr="0024495F">
        <w:t>XK.10097358.28</w:t>
      </w:r>
      <w:r w:rsidRPr="0024495F">
        <w:tab/>
        <w:t>Vushtrri</w:t>
      </w:r>
      <w:r w:rsidRPr="0024495F">
        <w:tab/>
        <w:t>Vushtrri</w:t>
      </w:r>
      <w:r w:rsidRPr="0024495F">
        <w:tab/>
        <w:t>784096</w:t>
      </w:r>
    </w:p>
    <w:p w14:paraId="71DDD4B3" w14:textId="77777777" w:rsidR="0024495F" w:rsidRPr="0024495F" w:rsidRDefault="0024495F" w:rsidP="0024495F">
      <w:r w:rsidRPr="0024495F">
        <w:t>XK.10097357.27</w:t>
      </w:r>
      <w:r w:rsidRPr="0024495F">
        <w:tab/>
        <w:t>Komuna e Vitisë</w:t>
      </w:r>
      <w:r w:rsidRPr="0024495F">
        <w:tab/>
        <w:t>Komuna e Vitise</w:t>
      </w:r>
      <w:r w:rsidRPr="0024495F">
        <w:tab/>
        <w:t>784371</w:t>
      </w:r>
    </w:p>
    <w:p w14:paraId="6635D295" w14:textId="77777777" w:rsidR="0024495F" w:rsidRPr="0024495F" w:rsidRDefault="0024495F" w:rsidP="0024495F">
      <w:r w:rsidRPr="0024495F">
        <w:t>XK.10096138.03</w:t>
      </w:r>
      <w:r w:rsidRPr="0024495F">
        <w:tab/>
        <w:t>Komuna e Ferizajt</w:t>
      </w:r>
      <w:r w:rsidRPr="0024495F">
        <w:tab/>
        <w:t>Komuna e Ferizajt</w:t>
      </w:r>
      <w:r w:rsidRPr="0024495F">
        <w:tab/>
        <w:t>784758</w:t>
      </w:r>
    </w:p>
    <w:p w14:paraId="39DC8C33" w14:textId="77777777" w:rsidR="0024495F" w:rsidRPr="0024495F" w:rsidRDefault="0024495F" w:rsidP="0024495F">
      <w:r w:rsidRPr="0024495F">
        <w:t>XK.10097358.15</w:t>
      </w:r>
      <w:r w:rsidRPr="0024495F">
        <w:tab/>
        <w:t>Komuna e Mitrovicës</w:t>
      </w:r>
      <w:r w:rsidRPr="0024495F">
        <w:tab/>
        <w:t>Komuna e Mitrovices</w:t>
      </w:r>
      <w:r w:rsidRPr="0024495F">
        <w:tab/>
        <w:t>785059</w:t>
      </w:r>
    </w:p>
    <w:p w14:paraId="5CFB53D9" w14:textId="77777777" w:rsidR="0024495F" w:rsidRPr="0024495F" w:rsidRDefault="0024495F" w:rsidP="0024495F">
      <w:r w:rsidRPr="0024495F">
        <w:t>XK.10097361.26</w:t>
      </w:r>
      <w:r w:rsidRPr="0024495F">
        <w:tab/>
        <w:t>Komuna e Thërandës</w:t>
      </w:r>
      <w:r w:rsidRPr="0024495F">
        <w:tab/>
        <w:t>Komuna e Therandes</w:t>
      </w:r>
      <w:r w:rsidRPr="0024495F">
        <w:tab/>
        <w:t>785234</w:t>
      </w:r>
    </w:p>
    <w:p w14:paraId="30CC8513" w14:textId="77777777" w:rsidR="0024495F" w:rsidRPr="0024495F" w:rsidRDefault="0024495F" w:rsidP="0024495F">
      <w:r w:rsidRPr="0024495F">
        <w:t>XK.10097358.25</w:t>
      </w:r>
      <w:r w:rsidRPr="0024495F">
        <w:tab/>
        <w:t>Komuna e Skenderajt</w:t>
      </w:r>
      <w:r w:rsidRPr="0024495F">
        <w:tab/>
        <w:t>Komuna e Skenderajt</w:t>
      </w:r>
      <w:r w:rsidRPr="0024495F">
        <w:tab/>
        <w:t>785641</w:t>
      </w:r>
    </w:p>
    <w:p w14:paraId="3119EA31" w14:textId="77777777" w:rsidR="0024495F" w:rsidRPr="0024495F" w:rsidRDefault="0024495F" w:rsidP="0024495F">
      <w:r w:rsidRPr="0024495F">
        <w:t>XK.10097361.21</w:t>
      </w:r>
      <w:r w:rsidRPr="0024495F">
        <w:tab/>
        <w:t>Prizren</w:t>
      </w:r>
      <w:r w:rsidRPr="0024495F">
        <w:tab/>
        <w:t>Prizren</w:t>
      </w:r>
      <w:r w:rsidRPr="0024495F">
        <w:tab/>
        <w:t>786711</w:t>
      </w:r>
    </w:p>
    <w:p w14:paraId="4A3A2DCC" w14:textId="77777777" w:rsidR="0024495F" w:rsidRPr="0024495F" w:rsidRDefault="0024495F" w:rsidP="0024495F">
      <w:r w:rsidRPr="0024495F">
        <w:t>XK.10097360.20</w:t>
      </w:r>
      <w:r w:rsidRPr="0024495F">
        <w:tab/>
        <w:t>Komuna e Prishtinës</w:t>
      </w:r>
      <w:r w:rsidRPr="0024495F">
        <w:tab/>
        <w:t>Komuna e Prishtines</w:t>
      </w:r>
      <w:r w:rsidRPr="0024495F">
        <w:tab/>
        <w:t>786713</w:t>
      </w:r>
    </w:p>
    <w:p w14:paraId="34FBB657" w14:textId="77777777" w:rsidR="0024495F" w:rsidRPr="0024495F" w:rsidRDefault="0024495F" w:rsidP="0024495F">
      <w:r w:rsidRPr="0024495F">
        <w:lastRenderedPageBreak/>
        <w:t>XK.10097360.19</w:t>
      </w:r>
      <w:r w:rsidRPr="0024495F">
        <w:tab/>
        <w:t>Podujevo</w:t>
      </w:r>
      <w:r w:rsidRPr="0024495F">
        <w:tab/>
        <w:t>Podujevo</w:t>
      </w:r>
      <w:r w:rsidRPr="0024495F">
        <w:tab/>
        <w:t>786949</w:t>
      </w:r>
    </w:p>
    <w:p w14:paraId="378EE92B" w14:textId="77777777" w:rsidR="0024495F" w:rsidRPr="0024495F" w:rsidRDefault="0024495F" w:rsidP="0024495F">
      <w:r w:rsidRPr="0024495F">
        <w:t>XK.10097359.18</w:t>
      </w:r>
      <w:r w:rsidRPr="0024495F">
        <w:tab/>
        <w:t>Komuna e Pejës</w:t>
      </w:r>
      <w:r w:rsidRPr="0024495F">
        <w:tab/>
        <w:t>Komuna e Pejes</w:t>
      </w:r>
      <w:r w:rsidRPr="0024495F">
        <w:tab/>
        <w:t>787156</w:t>
      </w:r>
    </w:p>
    <w:p w14:paraId="0093EDFE" w14:textId="77777777" w:rsidR="0024495F" w:rsidRPr="0024495F" w:rsidRDefault="0024495F" w:rsidP="0024495F">
      <w:r w:rsidRPr="0024495F">
        <w:t>XK.10096859.22</w:t>
      </w:r>
      <w:r w:rsidRPr="0024495F">
        <w:tab/>
        <w:t>Orahovac</w:t>
      </w:r>
      <w:r w:rsidRPr="0024495F">
        <w:tab/>
        <w:t>Orahovac</w:t>
      </w:r>
      <w:r w:rsidRPr="0024495F">
        <w:tab/>
        <w:t>787455</w:t>
      </w:r>
    </w:p>
    <w:p w14:paraId="461DD4CF" w14:textId="77777777" w:rsidR="0024495F" w:rsidRPr="0024495F" w:rsidRDefault="0024495F" w:rsidP="0024495F">
      <w:r w:rsidRPr="0024495F">
        <w:t>XK.10097360.13</w:t>
      </w:r>
      <w:r w:rsidRPr="0024495F">
        <w:tab/>
        <w:t>Lipjan</w:t>
      </w:r>
      <w:r w:rsidRPr="0024495F">
        <w:tab/>
        <w:t>Lipjan</w:t>
      </w:r>
      <w:r w:rsidRPr="0024495F">
        <w:tab/>
        <w:t>788651</w:t>
      </w:r>
    </w:p>
    <w:p w14:paraId="0179D123" w14:textId="77777777" w:rsidR="0024495F" w:rsidRPr="0024495F" w:rsidRDefault="0024495F" w:rsidP="0024495F">
      <w:r w:rsidRPr="0024495F">
        <w:t>XK.10097358.12</w:t>
      </w:r>
      <w:r w:rsidRPr="0024495F">
        <w:tab/>
        <w:t>Komuna e Leposaviqit</w:t>
      </w:r>
      <w:r w:rsidRPr="0024495F">
        <w:tab/>
        <w:t>Komuna e Leposaviqit</w:t>
      </w:r>
      <w:r w:rsidRPr="0024495F">
        <w:tab/>
        <w:t>788730</w:t>
      </w:r>
    </w:p>
    <w:p w14:paraId="3958D2AE" w14:textId="77777777" w:rsidR="0024495F" w:rsidRPr="0024495F" w:rsidRDefault="0024495F" w:rsidP="0024495F">
      <w:r w:rsidRPr="0024495F">
        <w:t>XK.10097357.10</w:t>
      </w:r>
      <w:r w:rsidRPr="0024495F">
        <w:tab/>
        <w:t>Kamenica</w:t>
      </w:r>
      <w:r w:rsidRPr="0024495F">
        <w:tab/>
        <w:t>Kamenica</w:t>
      </w:r>
      <w:r w:rsidRPr="0024495F">
        <w:tab/>
        <w:t>789226</w:t>
      </w:r>
    </w:p>
    <w:p w14:paraId="1F972213" w14:textId="77777777" w:rsidR="0024495F" w:rsidRPr="0024495F" w:rsidRDefault="0024495F" w:rsidP="0024495F">
      <w:r w:rsidRPr="0024495F">
        <w:t>XK.10097359.11</w:t>
      </w:r>
      <w:r w:rsidRPr="0024495F">
        <w:tab/>
        <w:t>Komuna e Klines</w:t>
      </w:r>
      <w:r w:rsidRPr="0024495F">
        <w:tab/>
        <w:t>Komuna e Klines</w:t>
      </w:r>
      <w:r w:rsidRPr="0024495F">
        <w:tab/>
        <w:t>789453</w:t>
      </w:r>
    </w:p>
    <w:p w14:paraId="0402EF13" w14:textId="77777777" w:rsidR="0024495F" w:rsidRPr="0024495F" w:rsidRDefault="0024495F" w:rsidP="0024495F">
      <w:r w:rsidRPr="0024495F">
        <w:t>XK.10096138.09</w:t>
      </w:r>
      <w:r w:rsidRPr="0024495F">
        <w:tab/>
        <w:t>Komuna e Kaçanikut</w:t>
      </w:r>
      <w:r w:rsidRPr="0024495F">
        <w:tab/>
        <w:t>Komuna e Kacanikut</w:t>
      </w:r>
      <w:r w:rsidRPr="0024495F">
        <w:tab/>
        <w:t>789720</w:t>
      </w:r>
    </w:p>
    <w:p w14:paraId="7F9A59E8" w14:textId="77777777" w:rsidR="0024495F" w:rsidRPr="0024495F" w:rsidRDefault="0024495F" w:rsidP="0024495F">
      <w:r w:rsidRPr="0024495F">
        <w:t>XK.10097359.08</w:t>
      </w:r>
      <w:r w:rsidRPr="0024495F">
        <w:tab/>
        <w:t>Komuna e Istogut</w:t>
      </w:r>
      <w:r w:rsidRPr="0024495F">
        <w:tab/>
        <w:t>Komuna e Istogut</w:t>
      </w:r>
      <w:r w:rsidRPr="0024495F">
        <w:tab/>
        <w:t>789995</w:t>
      </w:r>
    </w:p>
    <w:p w14:paraId="5F780759" w14:textId="77777777" w:rsidR="0024495F" w:rsidRPr="0024495F" w:rsidRDefault="0024495F" w:rsidP="0024495F">
      <w:r w:rsidRPr="0024495F">
        <w:t>XK.10097357.06</w:t>
      </w:r>
      <w:r w:rsidRPr="0024495F">
        <w:tab/>
        <w:t>Komuna e Gjilanit</w:t>
      </w:r>
      <w:r w:rsidRPr="0024495F">
        <w:tab/>
        <w:t>Komuna e Gjilanit</w:t>
      </w:r>
      <w:r w:rsidRPr="0024495F">
        <w:tab/>
        <w:t>790673</w:t>
      </w:r>
    </w:p>
    <w:p w14:paraId="1ABEDB18" w14:textId="77777777" w:rsidR="0024495F" w:rsidRPr="0024495F" w:rsidRDefault="0024495F" w:rsidP="0024495F">
      <w:r w:rsidRPr="0024495F">
        <w:t>XK.10097360.07</w:t>
      </w:r>
      <w:r w:rsidRPr="0024495F">
        <w:tab/>
        <w:t>Komuna e Drenasit</w:t>
      </w:r>
      <w:r w:rsidRPr="0024495F">
        <w:tab/>
        <w:t>Komuna e Drenasit</w:t>
      </w:r>
      <w:r w:rsidRPr="0024495F">
        <w:tab/>
        <w:t>790697</w:t>
      </w:r>
    </w:p>
    <w:p w14:paraId="26E7E191" w14:textId="77777777" w:rsidR="0024495F" w:rsidRPr="0024495F" w:rsidRDefault="0024495F" w:rsidP="0024495F">
      <w:r w:rsidRPr="0024495F">
        <w:t>XK.10097361.02</w:t>
      </w:r>
      <w:r w:rsidRPr="0024495F">
        <w:tab/>
        <w:t>Komuna e Dragashit</w:t>
      </w:r>
      <w:r w:rsidRPr="0024495F">
        <w:tab/>
        <w:t>Komuna e Dragashit</w:t>
      </w:r>
      <w:r w:rsidRPr="0024495F">
        <w:tab/>
        <w:t>791121</w:t>
      </w:r>
    </w:p>
    <w:p w14:paraId="28C533D8" w14:textId="77777777" w:rsidR="0024495F" w:rsidRPr="0024495F" w:rsidRDefault="0024495F" w:rsidP="0024495F">
      <w:r w:rsidRPr="0024495F">
        <w:t>XK.10096859.01</w:t>
      </w:r>
      <w:r w:rsidRPr="0024495F">
        <w:tab/>
        <w:t>Komuna e Deçanit</w:t>
      </w:r>
      <w:r w:rsidRPr="0024495F">
        <w:tab/>
        <w:t>Komuna e Decanit</w:t>
      </w:r>
      <w:r w:rsidRPr="0024495F">
        <w:tab/>
        <w:t>791579</w:t>
      </w:r>
    </w:p>
    <w:p w14:paraId="3062B9D7" w14:textId="77777777" w:rsidR="0024495F" w:rsidRPr="0024495F" w:rsidRDefault="0024495F" w:rsidP="0024495F">
      <w:r w:rsidRPr="0024495F">
        <w:t>XK.10096859.05</w:t>
      </w:r>
      <w:r w:rsidRPr="0024495F">
        <w:tab/>
        <w:t>Komuna e Gjakovës</w:t>
      </w:r>
      <w:r w:rsidRPr="0024495F">
        <w:tab/>
        <w:t>Komuna e Gjakoves</w:t>
      </w:r>
      <w:r w:rsidRPr="0024495F">
        <w:tab/>
        <w:t>791645</w:t>
      </w:r>
    </w:p>
    <w:p w14:paraId="568034D0" w14:textId="77777777" w:rsidR="0024495F" w:rsidRPr="0024495F" w:rsidRDefault="0024495F" w:rsidP="0024495F">
      <w:r w:rsidRPr="0024495F">
        <w:t>XK.10097360.04</w:t>
      </w:r>
      <w:r w:rsidRPr="0024495F">
        <w:tab/>
        <w:t>Kosovo Polje</w:t>
      </w:r>
      <w:r w:rsidRPr="0024495F">
        <w:tab/>
        <w:t>Kosovo Polje</w:t>
      </w:r>
      <w:r w:rsidRPr="0024495F">
        <w:tab/>
        <w:t>831099</w:t>
      </w:r>
    </w:p>
    <w:p w14:paraId="0F76E2E3" w14:textId="77777777" w:rsidR="0024495F" w:rsidRPr="0024495F" w:rsidRDefault="0024495F" w:rsidP="0024495F">
      <w:r w:rsidRPr="0024495F">
        <w:t>XK.10096138.23</w:t>
      </w:r>
      <w:r w:rsidRPr="0024495F">
        <w:tab/>
        <w:t>Opština Štrpce</w:t>
      </w:r>
      <w:r w:rsidRPr="0024495F">
        <w:tab/>
        <w:t>Opstina Strpce</w:t>
      </w:r>
      <w:r w:rsidRPr="0024495F">
        <w:tab/>
        <w:t>831100</w:t>
      </w:r>
    </w:p>
    <w:p w14:paraId="5EEAD157" w14:textId="77777777" w:rsidR="0024495F" w:rsidRPr="0024495F" w:rsidRDefault="0024495F" w:rsidP="0024495F">
      <w:r w:rsidRPr="0024495F">
        <w:t>XK.10096138.24</w:t>
      </w:r>
      <w:r w:rsidRPr="0024495F">
        <w:tab/>
        <w:t>Komuna e Shtimes</w:t>
      </w:r>
      <w:r w:rsidRPr="0024495F">
        <w:tab/>
        <w:t>Komuna e Shtimes</w:t>
      </w:r>
      <w:r w:rsidRPr="0024495F">
        <w:tab/>
        <w:t>831101</w:t>
      </w:r>
    </w:p>
    <w:p w14:paraId="716DDD41" w14:textId="77777777" w:rsidR="0024495F" w:rsidRPr="0024495F" w:rsidRDefault="0024495F" w:rsidP="0024495F">
      <w:r w:rsidRPr="0024495F">
        <w:t>XK.10097360.16</w:t>
      </w:r>
      <w:r w:rsidRPr="0024495F">
        <w:tab/>
        <w:t>Novo Brdo</w:t>
      </w:r>
      <w:r w:rsidRPr="0024495F">
        <w:tab/>
        <w:t>Novo Brdo</w:t>
      </w:r>
      <w:r w:rsidRPr="0024495F">
        <w:tab/>
        <w:t>831102</w:t>
      </w:r>
    </w:p>
    <w:p w14:paraId="1ECE00F9" w14:textId="77777777" w:rsidR="0024495F" w:rsidRPr="0024495F" w:rsidRDefault="0024495F" w:rsidP="0024495F">
      <w:r w:rsidRPr="0024495F">
        <w:t>XK.10097360.17</w:t>
      </w:r>
      <w:r w:rsidRPr="0024495F">
        <w:tab/>
        <w:t>Komuna e Obiliqit</w:t>
      </w:r>
      <w:r w:rsidRPr="0024495F">
        <w:tab/>
        <w:t>Komuna e Obiliqit</w:t>
      </w:r>
      <w:r w:rsidRPr="0024495F">
        <w:tab/>
        <w:t>831103</w:t>
      </w:r>
    </w:p>
    <w:p w14:paraId="60081BC2" w14:textId="77777777" w:rsidR="0024495F" w:rsidRPr="0024495F" w:rsidRDefault="0024495F" w:rsidP="0024495F">
      <w:r w:rsidRPr="0024495F">
        <w:t>XK.10097361.14</w:t>
      </w:r>
      <w:r w:rsidRPr="0024495F">
        <w:tab/>
        <w:t>Komuna e Malisheves</w:t>
      </w:r>
      <w:r w:rsidRPr="0024495F">
        <w:tab/>
        <w:t>Komuna e Malisheves</w:t>
      </w:r>
      <w:r w:rsidRPr="0024495F">
        <w:tab/>
        <w:t>831104</w:t>
      </w:r>
    </w:p>
    <w:p w14:paraId="321DD05F" w14:textId="77777777" w:rsidR="0024495F" w:rsidRPr="0024495F" w:rsidRDefault="0024495F" w:rsidP="0024495F">
      <w:r w:rsidRPr="0024495F">
        <w:t>XK.10097358.29</w:t>
      </w:r>
      <w:r w:rsidRPr="0024495F">
        <w:tab/>
        <w:t>Komuna e Zubin Potokut</w:t>
      </w:r>
      <w:r w:rsidRPr="0024495F">
        <w:tab/>
        <w:t>Komuna e Zubin Potokut</w:t>
      </w:r>
      <w:r w:rsidRPr="0024495F">
        <w:tab/>
        <w:t>831105</w:t>
      </w:r>
    </w:p>
    <w:p w14:paraId="3CCF9FC2" w14:textId="77777777" w:rsidR="0024495F" w:rsidRPr="0024495F" w:rsidRDefault="0024495F" w:rsidP="0024495F">
      <w:r w:rsidRPr="0024495F">
        <w:t>XK.10097358.30</w:t>
      </w:r>
      <w:r w:rsidRPr="0024495F">
        <w:tab/>
        <w:t>Komuna e Zveçanit</w:t>
      </w:r>
      <w:r w:rsidRPr="0024495F">
        <w:tab/>
        <w:t>Komuna e Zvecanit</w:t>
      </w:r>
      <w:r w:rsidRPr="0024495F">
        <w:tab/>
        <w:t>831106</w:t>
      </w:r>
    </w:p>
    <w:p w14:paraId="0430A7C0" w14:textId="77777777" w:rsidR="0024495F" w:rsidRPr="0024495F" w:rsidRDefault="0024495F" w:rsidP="0024495F">
      <w:r w:rsidRPr="0024495F">
        <w:t>XK.10097360.31</w:t>
      </w:r>
      <w:r w:rsidRPr="0024495F">
        <w:tab/>
        <w:t>Komuna e Graçanicës</w:t>
      </w:r>
      <w:r w:rsidRPr="0024495F">
        <w:tab/>
        <w:t>Komuna e Gracanices</w:t>
      </w:r>
      <w:r w:rsidRPr="0024495F">
        <w:tab/>
        <w:t>8299768</w:t>
      </w:r>
    </w:p>
    <w:p w14:paraId="59A03529" w14:textId="77777777" w:rsidR="0024495F" w:rsidRPr="0024495F" w:rsidRDefault="0024495F" w:rsidP="0024495F">
      <w:r w:rsidRPr="0024495F">
        <w:t>XK.10096138.32</w:t>
      </w:r>
      <w:r w:rsidRPr="0024495F">
        <w:tab/>
        <w:t>Hani i Elezit</w:t>
      </w:r>
      <w:r w:rsidRPr="0024495F">
        <w:tab/>
        <w:t>Hani i Elezit</w:t>
      </w:r>
      <w:r w:rsidRPr="0024495F">
        <w:tab/>
        <w:t>8299769</w:t>
      </w:r>
    </w:p>
    <w:p w14:paraId="72243983" w14:textId="77777777" w:rsidR="0024495F" w:rsidRPr="0024495F" w:rsidRDefault="0024495F" w:rsidP="0024495F">
      <w:r w:rsidRPr="0024495F">
        <w:t>XK.10096859.33</w:t>
      </w:r>
      <w:r w:rsidRPr="0024495F">
        <w:tab/>
        <w:t>Komuna e Junikut</w:t>
      </w:r>
      <w:r w:rsidRPr="0024495F">
        <w:tab/>
        <w:t>Komuna e Junikut</w:t>
      </w:r>
      <w:r w:rsidRPr="0024495F">
        <w:tab/>
        <w:t>8299770</w:t>
      </w:r>
    </w:p>
    <w:p w14:paraId="72BF4BB3" w14:textId="77777777" w:rsidR="0024495F" w:rsidRPr="0024495F" w:rsidRDefault="0024495F" w:rsidP="0024495F">
      <w:r w:rsidRPr="0024495F">
        <w:t>XK.10097357.34</w:t>
      </w:r>
      <w:r w:rsidRPr="0024495F">
        <w:tab/>
        <w:t>Komuna e Kllokotit</w:t>
      </w:r>
      <w:r w:rsidRPr="0024495F">
        <w:tab/>
        <w:t>Komuna e Kllokotit</w:t>
      </w:r>
      <w:r w:rsidRPr="0024495F">
        <w:tab/>
        <w:t>8299771</w:t>
      </w:r>
    </w:p>
    <w:p w14:paraId="2FC80EA2" w14:textId="77777777" w:rsidR="0024495F" w:rsidRPr="0024495F" w:rsidRDefault="0024495F" w:rsidP="0024495F">
      <w:r w:rsidRPr="0024495F">
        <w:t>XK.10097361.35</w:t>
      </w:r>
      <w:r w:rsidRPr="0024495F">
        <w:tab/>
        <w:t>Komuna e Mamushës</w:t>
      </w:r>
      <w:r w:rsidRPr="0024495F">
        <w:tab/>
        <w:t>Komuna e Mamushes</w:t>
      </w:r>
      <w:r w:rsidRPr="0024495F">
        <w:tab/>
        <w:t>8299772</w:t>
      </w:r>
    </w:p>
    <w:p w14:paraId="28E63964" w14:textId="77777777" w:rsidR="0024495F" w:rsidRPr="0024495F" w:rsidRDefault="0024495F" w:rsidP="0024495F">
      <w:r w:rsidRPr="0024495F">
        <w:t>XK.10097357.36</w:t>
      </w:r>
      <w:r w:rsidRPr="0024495F">
        <w:tab/>
        <w:t>Komuna e Parteshit</w:t>
      </w:r>
      <w:r w:rsidRPr="0024495F">
        <w:tab/>
        <w:t>Komuna e Parteshit</w:t>
      </w:r>
      <w:r w:rsidRPr="0024495F">
        <w:tab/>
        <w:t>8299773</w:t>
      </w:r>
    </w:p>
    <w:p w14:paraId="23347152" w14:textId="77777777" w:rsidR="0024495F" w:rsidRPr="0024495F" w:rsidRDefault="0024495F" w:rsidP="0024495F">
      <w:r w:rsidRPr="0024495F">
        <w:t>XK.10097357.37</w:t>
      </w:r>
      <w:r w:rsidRPr="0024495F">
        <w:tab/>
        <w:t>Komuna e Ranillugut</w:t>
      </w:r>
      <w:r w:rsidRPr="0024495F">
        <w:tab/>
        <w:t>Komuna e Ranillugut</w:t>
      </w:r>
      <w:r w:rsidRPr="0024495F">
        <w:tab/>
        <w:t>8299774</w:t>
      </w:r>
    </w:p>
    <w:p w14:paraId="2DEC0EE9" w14:textId="77777777" w:rsidR="0024495F" w:rsidRPr="0024495F" w:rsidRDefault="0024495F" w:rsidP="0024495F">
      <w:r w:rsidRPr="0024495F">
        <w:t>XK.10097358.38</w:t>
      </w:r>
      <w:r w:rsidRPr="0024495F">
        <w:tab/>
        <w:t>Mitrovica Veriore</w:t>
      </w:r>
      <w:r w:rsidRPr="0024495F">
        <w:tab/>
        <w:t>Mitrovica Veriore</w:t>
      </w:r>
      <w:r w:rsidRPr="0024495F">
        <w:tab/>
        <w:t>10098790</w:t>
      </w:r>
    </w:p>
    <w:p w14:paraId="5404DC5B" w14:textId="77777777" w:rsidR="0024495F" w:rsidRPr="0024495F" w:rsidRDefault="0024495F" w:rsidP="0024495F">
      <w:r w:rsidRPr="0024495F">
        <w:t>YE.08.1807</w:t>
      </w:r>
      <w:r w:rsidRPr="0024495F">
        <w:tab/>
        <w:t>Az Zaydīyah</w:t>
      </w:r>
      <w:r w:rsidRPr="0024495F">
        <w:tab/>
        <w:t>Az Zaydiyah</w:t>
      </w:r>
      <w:r w:rsidRPr="0024495F">
        <w:tab/>
        <w:t>69440</w:t>
      </w:r>
    </w:p>
    <w:p w14:paraId="5986757C" w14:textId="77777777" w:rsidR="0024495F" w:rsidRPr="0024495F" w:rsidRDefault="0024495F" w:rsidP="0024495F">
      <w:r w:rsidRPr="0024495F">
        <w:t>YE.08.1824</w:t>
      </w:r>
      <w:r w:rsidRPr="0024495F">
        <w:tab/>
        <w:t>Zabīd</w:t>
      </w:r>
      <w:r w:rsidRPr="0024495F">
        <w:tab/>
        <w:t>Zabid</w:t>
      </w:r>
      <w:r w:rsidRPr="0024495F">
        <w:tab/>
        <w:t>69499</w:t>
      </w:r>
    </w:p>
    <w:p w14:paraId="1655FB81" w14:textId="77777777" w:rsidR="0024495F" w:rsidRPr="0024495F" w:rsidRDefault="0024495F" w:rsidP="0024495F">
      <w:r w:rsidRPr="0024495F">
        <w:t>YE.23.1102</w:t>
      </w:r>
      <w:r w:rsidRPr="0024495F">
        <w:tab/>
        <w:t>Yarīm</w:t>
      </w:r>
      <w:r w:rsidRPr="0024495F">
        <w:tab/>
        <w:t>Yarim</w:t>
      </w:r>
      <w:r w:rsidRPr="0024495F">
        <w:tab/>
        <w:t>69558</w:t>
      </w:r>
    </w:p>
    <w:p w14:paraId="7B9E3516" w14:textId="77777777" w:rsidR="0024495F" w:rsidRPr="0024495F" w:rsidRDefault="0024495F" w:rsidP="0024495F">
      <w:r w:rsidRPr="0024495F">
        <w:t>YE.22.1730</w:t>
      </w:r>
      <w:r w:rsidRPr="0024495F">
        <w:tab/>
        <w:t>Washḩah</w:t>
      </w:r>
      <w:r w:rsidRPr="0024495F">
        <w:tab/>
        <w:t>Washhah</w:t>
      </w:r>
      <w:r w:rsidRPr="0024495F">
        <w:tab/>
        <w:t>69639</w:t>
      </w:r>
    </w:p>
    <w:p w14:paraId="7F679A27" w14:textId="77777777" w:rsidR="0024495F" w:rsidRPr="0024495F" w:rsidRDefault="0024495F" w:rsidP="0024495F">
      <w:r w:rsidRPr="0024495F">
        <w:t>YE.23.1111</w:t>
      </w:r>
      <w:r w:rsidRPr="0024495F">
        <w:tab/>
        <w:t>Al ‘Udayn</w:t>
      </w:r>
      <w:r w:rsidRPr="0024495F">
        <w:tab/>
        <w:t>Al 'Udayn</w:t>
      </w:r>
      <w:r w:rsidRPr="0024495F">
        <w:tab/>
        <w:t>69921</w:t>
      </w:r>
    </w:p>
    <w:p w14:paraId="4491D276" w14:textId="77777777" w:rsidR="0024495F" w:rsidRPr="0024495F" w:rsidRDefault="0024495F" w:rsidP="0024495F">
      <w:r w:rsidRPr="0024495F">
        <w:t>YE.10.2702</w:t>
      </w:r>
      <w:r w:rsidRPr="0024495F">
        <w:tab/>
        <w:t>Aţ Ţawīlah</w:t>
      </w:r>
      <w:r w:rsidRPr="0024495F">
        <w:tab/>
        <w:t>At Tawilah</w:t>
      </w:r>
      <w:r w:rsidRPr="0024495F">
        <w:tab/>
        <w:t>70135</w:t>
      </w:r>
    </w:p>
    <w:p w14:paraId="2943E24B" w14:textId="77777777" w:rsidR="0024495F" w:rsidRPr="0024495F" w:rsidRDefault="0024495F" w:rsidP="0024495F">
      <w:r w:rsidRPr="0024495F">
        <w:t>YE.25.1502</w:t>
      </w:r>
      <w:r w:rsidRPr="0024495F">
        <w:tab/>
        <w:t>At Ta‘izzīyah</w:t>
      </w:r>
      <w:r w:rsidRPr="0024495F">
        <w:tab/>
        <w:t>At Ta'izziyah</w:t>
      </w:r>
      <w:r w:rsidRPr="0024495F">
        <w:tab/>
        <w:t>70221</w:t>
      </w:r>
    </w:p>
    <w:p w14:paraId="2C4D2087" w14:textId="77777777" w:rsidR="0024495F" w:rsidRPr="0024495F" w:rsidRDefault="0024495F" w:rsidP="0024495F">
      <w:r w:rsidRPr="0024495F">
        <w:t>YE.20.1419</w:t>
      </w:r>
      <w:r w:rsidRPr="0024495F">
        <w:tab/>
        <w:t>Ash Sharafayn</w:t>
      </w:r>
      <w:r w:rsidRPr="0024495F">
        <w:tab/>
        <w:t>Ash Sharafayn</w:t>
      </w:r>
      <w:r w:rsidRPr="0024495F">
        <w:tab/>
        <w:t>70825</w:t>
      </w:r>
    </w:p>
    <w:p w14:paraId="25E5A73F" w14:textId="77777777" w:rsidR="0024495F" w:rsidRPr="0024495F" w:rsidRDefault="0024495F" w:rsidP="0024495F">
      <w:r w:rsidRPr="0024495F">
        <w:t>YE.19.2905</w:t>
      </w:r>
      <w:r w:rsidRPr="0024495F">
        <w:tab/>
        <w:t>Shahārah</w:t>
      </w:r>
      <w:r w:rsidRPr="0024495F">
        <w:tab/>
        <w:t>Shaharah</w:t>
      </w:r>
      <w:r w:rsidRPr="0024495F">
        <w:tab/>
        <w:t>70908</w:t>
      </w:r>
    </w:p>
    <w:p w14:paraId="764DEB4F" w14:textId="77777777" w:rsidR="0024495F" w:rsidRPr="0024495F" w:rsidRDefault="0024495F" w:rsidP="0024495F">
      <w:r w:rsidRPr="0024495F">
        <w:t>YE.16.2305</w:t>
      </w:r>
      <w:r w:rsidRPr="0024495F">
        <w:tab/>
        <w:t>Sanhan</w:t>
      </w:r>
      <w:r w:rsidRPr="0024495F">
        <w:tab/>
        <w:t>Sanhan</w:t>
      </w:r>
      <w:r w:rsidRPr="0024495F">
        <w:tab/>
        <w:t>71131</w:t>
      </w:r>
    </w:p>
    <w:p w14:paraId="26492438" w14:textId="77777777" w:rsidR="0024495F" w:rsidRPr="0024495F" w:rsidRDefault="0024495F" w:rsidP="0024495F">
      <w:r w:rsidRPr="0024495F">
        <w:t>YE.15.2211</w:t>
      </w:r>
      <w:r w:rsidRPr="0024495F">
        <w:tab/>
        <w:t>Saḩār</w:t>
      </w:r>
      <w:r w:rsidRPr="0024495F">
        <w:tab/>
        <w:t>Sahar</w:t>
      </w:r>
      <w:r w:rsidRPr="0024495F">
        <w:tab/>
        <w:t>71271</w:t>
      </w:r>
    </w:p>
    <w:p w14:paraId="5EFF4F2F" w14:textId="77777777" w:rsidR="0024495F" w:rsidRPr="0024495F" w:rsidRDefault="0024495F" w:rsidP="0024495F">
      <w:r w:rsidRPr="0024495F">
        <w:t>YE.15.2215</w:t>
      </w:r>
      <w:r w:rsidRPr="0024495F">
        <w:tab/>
        <w:t>Şa‘dah</w:t>
      </w:r>
      <w:r w:rsidRPr="0024495F">
        <w:tab/>
        <w:t>Sa'dah</w:t>
      </w:r>
      <w:r w:rsidRPr="0024495F">
        <w:tab/>
        <w:t>71332</w:t>
      </w:r>
    </w:p>
    <w:p w14:paraId="038DABEC" w14:textId="77777777" w:rsidR="0024495F" w:rsidRPr="0024495F" w:rsidRDefault="0024495F" w:rsidP="0024495F">
      <w:r w:rsidRPr="0024495F">
        <w:t>YE.20.1413</w:t>
      </w:r>
      <w:r w:rsidRPr="0024495F">
        <w:tab/>
        <w:t>Radā‘</w:t>
      </w:r>
      <w:r w:rsidRPr="0024495F">
        <w:tab/>
        <w:t>Rada'</w:t>
      </w:r>
      <w:r w:rsidRPr="0024495F">
        <w:tab/>
        <w:t>71489</w:t>
      </w:r>
    </w:p>
    <w:p w14:paraId="6D093B26" w14:textId="77777777" w:rsidR="0024495F" w:rsidRPr="0024495F" w:rsidRDefault="0024495F" w:rsidP="0024495F">
      <w:r w:rsidRPr="0024495F">
        <w:t>YE.15.2205</w:t>
      </w:r>
      <w:r w:rsidRPr="0024495F">
        <w:tab/>
        <w:t>Rāziḩ</w:t>
      </w:r>
      <w:r w:rsidRPr="0024495F">
        <w:tab/>
        <w:t>Razih</w:t>
      </w:r>
      <w:r w:rsidRPr="0024495F">
        <w:tab/>
        <w:t>71519</w:t>
      </w:r>
    </w:p>
    <w:p w14:paraId="162F0669" w14:textId="77777777" w:rsidR="0024495F" w:rsidRPr="0024495F" w:rsidRDefault="0024495F" w:rsidP="0024495F">
      <w:r w:rsidRPr="0024495F">
        <w:t>YE.23.1104</w:t>
      </w:r>
      <w:r w:rsidRPr="0024495F">
        <w:tab/>
        <w:t>An Nādirah</w:t>
      </w:r>
      <w:r w:rsidRPr="0024495F">
        <w:tab/>
        <w:t>An Nadirah</w:t>
      </w:r>
      <w:r w:rsidRPr="0024495F">
        <w:tab/>
        <w:t>72370</w:t>
      </w:r>
    </w:p>
    <w:p w14:paraId="2515A950" w14:textId="77777777" w:rsidR="0024495F" w:rsidRPr="0024495F" w:rsidRDefault="0024495F" w:rsidP="0024495F">
      <w:r w:rsidRPr="0024495F">
        <w:t>YE.25.1506</w:t>
      </w:r>
      <w:r w:rsidRPr="0024495F">
        <w:tab/>
        <w:t>Al Mukhā’</w:t>
      </w:r>
      <w:r w:rsidRPr="0024495F">
        <w:tab/>
        <w:t>Al Mukha'</w:t>
      </w:r>
      <w:r w:rsidRPr="0024495F">
        <w:tab/>
        <w:t>72514</w:t>
      </w:r>
    </w:p>
    <w:p w14:paraId="4B0D1A42" w14:textId="77777777" w:rsidR="0024495F" w:rsidRPr="0024495F" w:rsidRDefault="0024495F" w:rsidP="0024495F">
      <w:r w:rsidRPr="0024495F">
        <w:lastRenderedPageBreak/>
        <w:t>YE.25.1501</w:t>
      </w:r>
      <w:r w:rsidRPr="0024495F">
        <w:tab/>
        <w:t>Māwīyah</w:t>
      </w:r>
      <w:r w:rsidRPr="0024495F">
        <w:tab/>
        <w:t>Mawiyah</w:t>
      </w:r>
      <w:r w:rsidRPr="0024495F">
        <w:tab/>
        <w:t>72780</w:t>
      </w:r>
    </w:p>
    <w:p w14:paraId="50B538A8" w14:textId="77777777" w:rsidR="0024495F" w:rsidRPr="0024495F" w:rsidRDefault="0024495F" w:rsidP="0024495F">
      <w:r w:rsidRPr="0024495F">
        <w:t>YE.14.2612</w:t>
      </w:r>
      <w:r w:rsidRPr="0024495F">
        <w:tab/>
        <w:t>Marib City</w:t>
      </w:r>
      <w:r w:rsidRPr="0024495F">
        <w:tab/>
        <w:t>Marib City</w:t>
      </w:r>
      <w:r w:rsidRPr="0024495F">
        <w:tab/>
        <w:t>72965</w:t>
      </w:r>
    </w:p>
    <w:p w14:paraId="534B6756" w14:textId="77777777" w:rsidR="0024495F" w:rsidRPr="0024495F" w:rsidRDefault="0024495F" w:rsidP="0024495F">
      <w:r w:rsidRPr="0024495F">
        <w:t>YE.23.1107</w:t>
      </w:r>
      <w:r w:rsidRPr="0024495F">
        <w:tab/>
        <w:t>Al Makhādir</w:t>
      </w:r>
      <w:r w:rsidRPr="0024495F">
        <w:tab/>
        <w:t>Al Makhadir</w:t>
      </w:r>
      <w:r w:rsidRPr="0024495F">
        <w:tab/>
        <w:t>73172</w:t>
      </w:r>
    </w:p>
    <w:p w14:paraId="0EC83413" w14:textId="77777777" w:rsidR="0024495F" w:rsidRPr="0024495F" w:rsidRDefault="0024495F" w:rsidP="0024495F">
      <w:r w:rsidRPr="0024495F">
        <w:t>YE.08.1820</w:t>
      </w:r>
      <w:r w:rsidRPr="0024495F">
        <w:tab/>
        <w:t>Khawlān</w:t>
      </w:r>
      <w:r w:rsidRPr="0024495F">
        <w:tab/>
        <w:t>Khawlan</w:t>
      </w:r>
      <w:r w:rsidRPr="0024495F">
        <w:tab/>
        <w:t>73794</w:t>
      </w:r>
    </w:p>
    <w:p w14:paraId="31826A9C" w14:textId="77777777" w:rsidR="0024495F" w:rsidRPr="0024495F" w:rsidRDefault="0024495F" w:rsidP="0024495F">
      <w:r w:rsidRPr="0024495F">
        <w:t>YE.19.2919</w:t>
      </w:r>
      <w:r w:rsidRPr="0024495F">
        <w:tab/>
        <w:t>Khamir</w:t>
      </w:r>
      <w:r w:rsidRPr="0024495F">
        <w:tab/>
        <w:t>Khamir</w:t>
      </w:r>
      <w:r w:rsidRPr="0024495F">
        <w:tab/>
        <w:t>73865</w:t>
      </w:r>
    </w:p>
    <w:p w14:paraId="7340B4DE" w14:textId="77777777" w:rsidR="0024495F" w:rsidRPr="0024495F" w:rsidRDefault="0024495F" w:rsidP="0024495F">
      <w:r w:rsidRPr="0024495F">
        <w:t>YE.10.2701</w:t>
      </w:r>
      <w:r w:rsidRPr="0024495F">
        <w:tab/>
        <w:t>Shibām Kawkabān</w:t>
      </w:r>
      <w:r w:rsidRPr="0024495F">
        <w:tab/>
        <w:t>Shibam Kawkaban</w:t>
      </w:r>
      <w:r w:rsidRPr="0024495F">
        <w:tab/>
        <w:t>73956</w:t>
      </w:r>
    </w:p>
    <w:p w14:paraId="14678C75" w14:textId="77777777" w:rsidR="0024495F" w:rsidRPr="0024495F" w:rsidRDefault="0024495F" w:rsidP="0024495F">
      <w:r w:rsidRPr="0024495F">
        <w:t>YE.23.1120</w:t>
      </w:r>
      <w:r w:rsidRPr="0024495F">
        <w:tab/>
        <w:t>Ibb</w:t>
      </w:r>
      <w:r w:rsidRPr="0024495F">
        <w:tab/>
        <w:t>Ibb</w:t>
      </w:r>
      <w:r w:rsidRPr="0024495F">
        <w:tab/>
        <w:t>74475</w:t>
      </w:r>
    </w:p>
    <w:p w14:paraId="638415E1" w14:textId="77777777" w:rsidR="0024495F" w:rsidRPr="0024495F" w:rsidRDefault="0024495F" w:rsidP="0024495F">
      <w:r w:rsidRPr="0024495F">
        <w:t>YE.19.2902</w:t>
      </w:r>
      <w:r w:rsidRPr="0024495F">
        <w:tab/>
        <w:t>Ḩūth</w:t>
      </w:r>
      <w:r w:rsidRPr="0024495F">
        <w:tab/>
        <w:t>Huth</w:t>
      </w:r>
      <w:r w:rsidRPr="0024495F">
        <w:tab/>
        <w:t>74489</w:t>
      </w:r>
    </w:p>
    <w:p w14:paraId="5D484D7A" w14:textId="77777777" w:rsidR="0024495F" w:rsidRPr="0024495F" w:rsidRDefault="0024495F" w:rsidP="0024495F">
      <w:r w:rsidRPr="0024495F">
        <w:t>YE.04.1928</w:t>
      </w:r>
      <w:r w:rsidRPr="0024495F">
        <w:tab/>
        <w:t>Huraidhah</w:t>
      </w:r>
      <w:r w:rsidRPr="0024495F">
        <w:tab/>
        <w:t>Huraidhah</w:t>
      </w:r>
      <w:r w:rsidRPr="0024495F">
        <w:tab/>
        <w:t>74580</w:t>
      </w:r>
    </w:p>
    <w:p w14:paraId="39D11B03" w14:textId="77777777" w:rsidR="0024495F" w:rsidRPr="0024495F" w:rsidRDefault="0024495F" w:rsidP="0024495F">
      <w:r w:rsidRPr="0024495F">
        <w:t>YE.14.2609</w:t>
      </w:r>
      <w:r w:rsidRPr="0024495F">
        <w:tab/>
        <w:t>Ḩarīb</w:t>
      </w:r>
      <w:r w:rsidRPr="0024495F">
        <w:tab/>
        <w:t>Harib</w:t>
      </w:r>
      <w:r w:rsidRPr="0024495F">
        <w:tab/>
        <w:t>75132</w:t>
      </w:r>
    </w:p>
    <w:p w14:paraId="260605D4" w14:textId="77777777" w:rsidR="0024495F" w:rsidRPr="0024495F" w:rsidRDefault="0024495F" w:rsidP="0024495F">
      <w:r w:rsidRPr="0024495F">
        <w:t>YE.22.1702</w:t>
      </w:r>
      <w:r w:rsidRPr="0024495F">
        <w:tab/>
        <w:t>Harad District</w:t>
      </w:r>
      <w:r w:rsidRPr="0024495F">
        <w:tab/>
        <w:t>Harad District</w:t>
      </w:r>
      <w:r w:rsidRPr="0024495F">
        <w:tab/>
        <w:t>75142</w:t>
      </w:r>
    </w:p>
    <w:p w14:paraId="501A5149" w14:textId="77777777" w:rsidR="0024495F" w:rsidRPr="0024495F" w:rsidRDefault="0024495F" w:rsidP="0024495F">
      <w:r w:rsidRPr="0024495F">
        <w:t>YE.16.2301</w:t>
      </w:r>
      <w:r w:rsidRPr="0024495F">
        <w:tab/>
        <w:t>Hamdān</w:t>
      </w:r>
      <w:r w:rsidRPr="0024495F">
        <w:tab/>
        <w:t>Hamdan</w:t>
      </w:r>
      <w:r w:rsidRPr="0024495F">
        <w:tab/>
        <w:t>75257</w:t>
      </w:r>
    </w:p>
    <w:p w14:paraId="1CAD2AFF" w14:textId="77777777" w:rsidR="0024495F" w:rsidRPr="0024495F" w:rsidRDefault="0024495F" w:rsidP="0024495F">
      <w:r w:rsidRPr="0024495F">
        <w:t>YE.22.1728</w:t>
      </w:r>
      <w:r w:rsidRPr="0024495F">
        <w:tab/>
        <w:t>Hajjah City District</w:t>
      </w:r>
      <w:r w:rsidRPr="0024495F">
        <w:tab/>
        <w:t>Hajjah City District</w:t>
      </w:r>
      <w:r w:rsidRPr="0024495F">
        <w:tab/>
        <w:t>75334</w:t>
      </w:r>
    </w:p>
    <w:p w14:paraId="3A574B6F" w14:textId="77777777" w:rsidR="0024495F" w:rsidRPr="0024495F" w:rsidRDefault="0024495F" w:rsidP="0024495F">
      <w:r w:rsidRPr="0024495F">
        <w:t>YE.23.1116</w:t>
      </w:r>
      <w:r w:rsidRPr="0024495F">
        <w:tab/>
        <w:t>Dhī as Sufāl</w:t>
      </w:r>
      <w:r w:rsidRPr="0024495F">
        <w:tab/>
        <w:t>Dhi as Sufal</w:t>
      </w:r>
      <w:r w:rsidRPr="0024495F">
        <w:tab/>
        <w:t>76153</w:t>
      </w:r>
    </w:p>
    <w:p w14:paraId="41F5B026" w14:textId="77777777" w:rsidR="0024495F" w:rsidRPr="0024495F" w:rsidRDefault="0024495F" w:rsidP="0024495F">
      <w:r w:rsidRPr="0024495F">
        <w:t>YE.11.2008</w:t>
      </w:r>
      <w:r w:rsidRPr="0024495F">
        <w:tab/>
        <w:t>Madīnat Dhamār</w:t>
      </w:r>
      <w:r w:rsidRPr="0024495F">
        <w:tab/>
        <w:t>Madinat Dhamar</w:t>
      </w:r>
      <w:r w:rsidRPr="0024495F">
        <w:tab/>
        <w:t>76182</w:t>
      </w:r>
    </w:p>
    <w:p w14:paraId="09737EF2" w14:textId="77777777" w:rsidR="0024495F" w:rsidRPr="0024495F" w:rsidRDefault="0024495F" w:rsidP="0024495F">
      <w:r w:rsidRPr="0024495F">
        <w:t>YE.08.1817</w:t>
      </w:r>
      <w:r w:rsidRPr="0024495F">
        <w:tab/>
        <w:t>Bayt al Faqīh</w:t>
      </w:r>
      <w:r w:rsidRPr="0024495F">
        <w:tab/>
        <w:t>Bayt al Faqih</w:t>
      </w:r>
      <w:r w:rsidRPr="0024495F">
        <w:tab/>
        <w:t>76989</w:t>
      </w:r>
    </w:p>
    <w:p w14:paraId="2ED9B4ED" w14:textId="77777777" w:rsidR="0024495F" w:rsidRPr="0024495F" w:rsidRDefault="0024495F" w:rsidP="0024495F">
      <w:r w:rsidRPr="0024495F">
        <w:t>YE.20.1410</w:t>
      </w:r>
      <w:r w:rsidRPr="0024495F">
        <w:tab/>
        <w:t>Al Bayḑā’</w:t>
      </w:r>
      <w:r w:rsidRPr="0024495F">
        <w:tab/>
        <w:t>Al Bayda'</w:t>
      </w:r>
      <w:r w:rsidRPr="0024495F">
        <w:tab/>
        <w:t>77026</w:t>
      </w:r>
    </w:p>
    <w:p w14:paraId="70FEA59C" w14:textId="77777777" w:rsidR="0024495F" w:rsidRPr="0024495F" w:rsidRDefault="0024495F" w:rsidP="0024495F">
      <w:r w:rsidRPr="0024495F">
        <w:t>YE.21.1610</w:t>
      </w:r>
      <w:r w:rsidRPr="0024495F">
        <w:tab/>
        <w:t>Barţ al ‘Anān</w:t>
      </w:r>
      <w:r w:rsidRPr="0024495F">
        <w:tab/>
        <w:t>Bart al `Anan</w:t>
      </w:r>
      <w:r w:rsidRPr="0024495F">
        <w:tab/>
        <w:t>77122</w:t>
      </w:r>
    </w:p>
    <w:p w14:paraId="742456BE" w14:textId="77777777" w:rsidR="0024495F" w:rsidRPr="0024495F" w:rsidRDefault="0024495F" w:rsidP="0024495F">
      <w:r w:rsidRPr="0024495F">
        <w:t>YE.08.1810</w:t>
      </w:r>
      <w:r w:rsidRPr="0024495F">
        <w:tab/>
        <w:t>Bājil</w:t>
      </w:r>
      <w:r w:rsidRPr="0024495F">
        <w:tab/>
        <w:t>Bajil</w:t>
      </w:r>
      <w:r w:rsidRPr="0024495F">
        <w:tab/>
        <w:t>77407</w:t>
      </w:r>
    </w:p>
    <w:p w14:paraId="3120A7A4" w14:textId="77777777" w:rsidR="0024495F" w:rsidRPr="0024495F" w:rsidRDefault="0024495F" w:rsidP="0024495F">
      <w:r w:rsidRPr="0024495F">
        <w:t>YE.11.2010</w:t>
      </w:r>
      <w:r w:rsidRPr="0024495F">
        <w:tab/>
        <w:t>‘Ans</w:t>
      </w:r>
      <w:r w:rsidRPr="0024495F">
        <w:tab/>
        <w:t>`Ans</w:t>
      </w:r>
      <w:r w:rsidRPr="0024495F">
        <w:tab/>
        <w:t>78321</w:t>
      </w:r>
    </w:p>
    <w:p w14:paraId="4CCC18B7" w14:textId="77777777" w:rsidR="0024495F" w:rsidRPr="0024495F" w:rsidRDefault="0024495F" w:rsidP="0024495F">
      <w:r w:rsidRPr="0024495F">
        <w:t>YE.19.2915</w:t>
      </w:r>
      <w:r w:rsidRPr="0024495F">
        <w:tab/>
        <w:t>‘Amrān</w:t>
      </w:r>
      <w:r w:rsidRPr="0024495F">
        <w:tab/>
        <w:t>`Amran</w:t>
      </w:r>
      <w:r w:rsidRPr="0024495F">
        <w:tab/>
        <w:t>78427</w:t>
      </w:r>
    </w:p>
    <w:p w14:paraId="4CDD1206" w14:textId="77777777" w:rsidR="0024495F" w:rsidRPr="0024495F" w:rsidRDefault="0024495F" w:rsidP="0024495F">
      <w:r w:rsidRPr="0024495F">
        <w:t>YE.15.2208</w:t>
      </w:r>
      <w:r w:rsidRPr="0024495F">
        <w:tab/>
        <w:t>Haydan</w:t>
      </w:r>
      <w:r w:rsidRPr="0024495F">
        <w:tab/>
        <w:t>Haydan</w:t>
      </w:r>
      <w:r w:rsidRPr="0024495F">
        <w:tab/>
        <w:t>6940588</w:t>
      </w:r>
    </w:p>
    <w:p w14:paraId="58095F72" w14:textId="77777777" w:rsidR="0024495F" w:rsidRPr="0024495F" w:rsidRDefault="0024495F" w:rsidP="0024495F">
      <w:r w:rsidRPr="0024495F">
        <w:t>YE.22.1704</w:t>
      </w:r>
      <w:r w:rsidRPr="0024495F">
        <w:tab/>
        <w:t>Abs</w:t>
      </w:r>
      <w:r w:rsidRPr="0024495F">
        <w:tab/>
        <w:t>Abs</w:t>
      </w:r>
      <w:r w:rsidRPr="0024495F">
        <w:tab/>
        <w:t>6940589</w:t>
      </w:r>
    </w:p>
    <w:p w14:paraId="7A9F8E7F" w14:textId="77777777" w:rsidR="0024495F" w:rsidRPr="0024495F" w:rsidRDefault="0024495F" w:rsidP="0024495F">
      <w:r w:rsidRPr="0024495F">
        <w:t>YE.22.1713</w:t>
      </w:r>
      <w:r w:rsidRPr="0024495F">
        <w:tab/>
        <w:t>Qafl Shamer</w:t>
      </w:r>
      <w:r w:rsidRPr="0024495F">
        <w:tab/>
        <w:t>Qafl Shamer</w:t>
      </w:r>
      <w:r w:rsidRPr="0024495F">
        <w:tab/>
        <w:t>6940590</w:t>
      </w:r>
    </w:p>
    <w:p w14:paraId="562AA887" w14:textId="77777777" w:rsidR="0024495F" w:rsidRPr="0024495F" w:rsidRDefault="0024495F" w:rsidP="0024495F">
      <w:r w:rsidRPr="0024495F">
        <w:t>YE.22.1724</w:t>
      </w:r>
      <w:r w:rsidRPr="0024495F">
        <w:tab/>
        <w:t>Bani Qa'is</w:t>
      </w:r>
      <w:r w:rsidRPr="0024495F">
        <w:tab/>
        <w:t>Bani Qa'is</w:t>
      </w:r>
      <w:r w:rsidRPr="0024495F">
        <w:tab/>
        <w:t>6940591</w:t>
      </w:r>
    </w:p>
    <w:p w14:paraId="3D902FC4" w14:textId="77777777" w:rsidR="0024495F" w:rsidRPr="0024495F" w:rsidRDefault="0024495F" w:rsidP="0024495F">
      <w:r w:rsidRPr="0024495F">
        <w:t>YE.23.1109</w:t>
      </w:r>
      <w:r w:rsidRPr="0024495F">
        <w:tab/>
        <w:t>Hazm Al Udayn</w:t>
      </w:r>
      <w:r w:rsidRPr="0024495F">
        <w:tab/>
        <w:t>Hazm Al Udayn</w:t>
      </w:r>
      <w:r w:rsidRPr="0024495F">
        <w:tab/>
        <w:t>6940592</w:t>
      </w:r>
    </w:p>
    <w:p w14:paraId="5F853B2F" w14:textId="77777777" w:rsidR="0024495F" w:rsidRPr="0024495F" w:rsidRDefault="0024495F" w:rsidP="0024495F">
      <w:r w:rsidRPr="0024495F">
        <w:t>YE.23.1101</w:t>
      </w:r>
      <w:r w:rsidRPr="0024495F">
        <w:tab/>
        <w:t>Al Qafr</w:t>
      </w:r>
      <w:r w:rsidRPr="0024495F">
        <w:tab/>
        <w:t>Al Qafr</w:t>
      </w:r>
      <w:r w:rsidRPr="0024495F">
        <w:tab/>
        <w:t>6940593</w:t>
      </w:r>
    </w:p>
    <w:p w14:paraId="153C50C5" w14:textId="77777777" w:rsidR="0024495F" w:rsidRPr="0024495F" w:rsidRDefault="0024495F" w:rsidP="0024495F">
      <w:r w:rsidRPr="0024495F">
        <w:t>YE.22.1717</w:t>
      </w:r>
      <w:r w:rsidRPr="0024495F">
        <w:tab/>
        <w:t>Al Maghrabah</w:t>
      </w:r>
      <w:r w:rsidRPr="0024495F">
        <w:tab/>
        <w:t>Al Maghrabah</w:t>
      </w:r>
      <w:r w:rsidRPr="0024495F">
        <w:tab/>
        <w:t>6940594</w:t>
      </w:r>
    </w:p>
    <w:p w14:paraId="45F34F1C" w14:textId="77777777" w:rsidR="0024495F" w:rsidRPr="0024495F" w:rsidRDefault="0024495F" w:rsidP="0024495F">
      <w:r w:rsidRPr="0024495F">
        <w:t>YE.26.1310</w:t>
      </w:r>
      <w:r w:rsidRPr="0024495F">
        <w:tab/>
        <w:t>Bani Al Harith</w:t>
      </w:r>
      <w:r w:rsidRPr="0024495F">
        <w:tab/>
        <w:t>Bani Al Harith</w:t>
      </w:r>
      <w:r w:rsidRPr="0024495F">
        <w:tab/>
        <w:t>6940595</w:t>
      </w:r>
    </w:p>
    <w:p w14:paraId="222ED232" w14:textId="77777777" w:rsidR="0024495F" w:rsidRPr="0024495F" w:rsidRDefault="0024495F" w:rsidP="0024495F">
      <w:r w:rsidRPr="0024495F">
        <w:t>YE.25.1523</w:t>
      </w:r>
      <w:r w:rsidRPr="0024495F">
        <w:tab/>
        <w:t>Sama</w:t>
      </w:r>
      <w:r w:rsidRPr="0024495F">
        <w:tab/>
        <w:t>Sama</w:t>
      </w:r>
      <w:r w:rsidRPr="0024495F">
        <w:tab/>
        <w:t>6940596</w:t>
      </w:r>
    </w:p>
    <w:p w14:paraId="794286A7" w14:textId="77777777" w:rsidR="0024495F" w:rsidRPr="0024495F" w:rsidRDefault="0024495F" w:rsidP="0024495F">
      <w:r w:rsidRPr="0024495F">
        <w:t>YE.25.1512</w:t>
      </w:r>
      <w:r w:rsidRPr="0024495F">
        <w:tab/>
        <w:t>Al Misrakh</w:t>
      </w:r>
      <w:r w:rsidRPr="0024495F">
        <w:tab/>
        <w:t>Al Misrakh</w:t>
      </w:r>
      <w:r w:rsidRPr="0024495F">
        <w:tab/>
        <w:t>6940597</w:t>
      </w:r>
    </w:p>
    <w:p w14:paraId="0834A13E" w14:textId="77777777" w:rsidR="0024495F" w:rsidRPr="0024495F" w:rsidRDefault="0024495F" w:rsidP="0024495F">
      <w:r w:rsidRPr="0024495F">
        <w:t>YE.25.1511</w:t>
      </w:r>
      <w:r w:rsidRPr="0024495F">
        <w:tab/>
        <w:t>Sabir Al Mawadim</w:t>
      </w:r>
      <w:r w:rsidRPr="0024495F">
        <w:tab/>
        <w:t>Sabir Al Mawadim</w:t>
      </w:r>
      <w:r w:rsidRPr="0024495F">
        <w:tab/>
        <w:t>6940598</w:t>
      </w:r>
    </w:p>
    <w:p w14:paraId="661A82A4" w14:textId="77777777" w:rsidR="0024495F" w:rsidRPr="0024495F" w:rsidRDefault="0024495F" w:rsidP="0024495F">
      <w:r w:rsidRPr="0024495F">
        <w:t>YE.25.1513</w:t>
      </w:r>
      <w:r w:rsidRPr="0024495F">
        <w:tab/>
        <w:t>Dimnat Khadir</w:t>
      </w:r>
      <w:r w:rsidRPr="0024495F">
        <w:tab/>
        <w:t>Dimnat Khadir</w:t>
      </w:r>
      <w:r w:rsidRPr="0024495F">
        <w:tab/>
        <w:t>6940599</w:t>
      </w:r>
    </w:p>
    <w:p w14:paraId="2212B37C" w14:textId="77777777" w:rsidR="0024495F" w:rsidRPr="0024495F" w:rsidRDefault="0024495F" w:rsidP="0024495F">
      <w:r w:rsidRPr="0024495F">
        <w:t>YE.25.1515</w:t>
      </w:r>
      <w:r w:rsidRPr="0024495F">
        <w:tab/>
        <w:t>Ash Shamayatayn</w:t>
      </w:r>
      <w:r w:rsidRPr="0024495F">
        <w:tab/>
        <w:t>Ash Shamayatayn</w:t>
      </w:r>
      <w:r w:rsidRPr="0024495F">
        <w:tab/>
        <w:t>6940600</w:t>
      </w:r>
    </w:p>
    <w:p w14:paraId="427C50B9" w14:textId="77777777" w:rsidR="0024495F" w:rsidRPr="0024495F" w:rsidRDefault="0024495F" w:rsidP="0024495F">
      <w:r w:rsidRPr="0024495F">
        <w:t>YE.25.1509</w:t>
      </w:r>
      <w:r w:rsidRPr="0024495F">
        <w:tab/>
        <w:t>Jabal Habashy</w:t>
      </w:r>
      <w:r w:rsidRPr="0024495F">
        <w:tab/>
        <w:t>Jabal Habashy</w:t>
      </w:r>
      <w:r w:rsidRPr="0024495F">
        <w:tab/>
        <w:t>6940601</w:t>
      </w:r>
    </w:p>
    <w:p w14:paraId="36319749" w14:textId="77777777" w:rsidR="0024495F" w:rsidRPr="0024495F" w:rsidRDefault="0024495F" w:rsidP="0024495F">
      <w:r w:rsidRPr="0024495F">
        <w:t>YE.21.1604</w:t>
      </w:r>
      <w:r w:rsidRPr="0024495F">
        <w:tab/>
        <w:t>Az Zahir</w:t>
      </w:r>
      <w:r w:rsidRPr="0024495F">
        <w:tab/>
        <w:t>Az Zahir</w:t>
      </w:r>
      <w:r w:rsidRPr="0024495F">
        <w:tab/>
        <w:t>6940602</w:t>
      </w:r>
    </w:p>
    <w:p w14:paraId="27858956" w14:textId="77777777" w:rsidR="0024495F" w:rsidRPr="0024495F" w:rsidRDefault="0024495F" w:rsidP="0024495F">
      <w:r w:rsidRPr="0024495F">
        <w:t>YE.21.1612</w:t>
      </w:r>
      <w:r w:rsidRPr="0024495F">
        <w:tab/>
        <w:t>Kharab Al Marashi</w:t>
      </w:r>
      <w:r w:rsidRPr="0024495F">
        <w:tab/>
        <w:t>Kharab Al Marashi</w:t>
      </w:r>
      <w:r w:rsidRPr="0024495F">
        <w:tab/>
        <w:t>6940603</w:t>
      </w:r>
    </w:p>
    <w:p w14:paraId="48F27C76" w14:textId="77777777" w:rsidR="0024495F" w:rsidRPr="0024495F" w:rsidRDefault="0024495F" w:rsidP="0024495F">
      <w:r w:rsidRPr="0024495F">
        <w:t>YE.22.1715</w:t>
      </w:r>
      <w:r w:rsidRPr="0024495F">
        <w:tab/>
        <w:t>Al Mahabishah</w:t>
      </w:r>
      <w:r w:rsidRPr="0024495F">
        <w:tab/>
        <w:t>Al Mahabishah</w:t>
      </w:r>
      <w:r w:rsidRPr="0024495F">
        <w:tab/>
        <w:t>6940604</w:t>
      </w:r>
    </w:p>
    <w:p w14:paraId="199D9B01" w14:textId="77777777" w:rsidR="0024495F" w:rsidRPr="0024495F" w:rsidRDefault="0024495F" w:rsidP="0024495F">
      <w:r w:rsidRPr="0024495F">
        <w:t>YE.22.1703</w:t>
      </w:r>
      <w:r w:rsidRPr="0024495F">
        <w:tab/>
        <w:t>Midi</w:t>
      </w:r>
      <w:r w:rsidRPr="0024495F">
        <w:tab/>
        <w:t>Midi</w:t>
      </w:r>
      <w:r w:rsidRPr="0024495F">
        <w:tab/>
        <w:t>6940605</w:t>
      </w:r>
    </w:p>
    <w:p w14:paraId="4E502A90" w14:textId="77777777" w:rsidR="0024495F" w:rsidRPr="0024495F" w:rsidRDefault="0024495F" w:rsidP="0024495F">
      <w:r w:rsidRPr="0024495F">
        <w:t>YE.22.1705</w:t>
      </w:r>
      <w:r w:rsidRPr="0024495F">
        <w:tab/>
        <w:t>Hayran</w:t>
      </w:r>
      <w:r w:rsidRPr="0024495F">
        <w:tab/>
        <w:t>Hayran</w:t>
      </w:r>
      <w:r w:rsidRPr="0024495F">
        <w:tab/>
        <w:t>6940606</w:t>
      </w:r>
    </w:p>
    <w:p w14:paraId="747DAECD" w14:textId="77777777" w:rsidR="0024495F" w:rsidRPr="0024495F" w:rsidRDefault="0024495F" w:rsidP="0024495F">
      <w:r w:rsidRPr="0024495F">
        <w:t>YE.22.1727</w:t>
      </w:r>
      <w:r w:rsidRPr="0024495F">
        <w:tab/>
        <w:t>Bani Al Awam</w:t>
      </w:r>
      <w:r w:rsidRPr="0024495F">
        <w:tab/>
        <w:t>Bani Al Awam</w:t>
      </w:r>
      <w:r w:rsidRPr="0024495F">
        <w:tab/>
        <w:t>6940607</w:t>
      </w:r>
    </w:p>
    <w:p w14:paraId="14A7DC2C" w14:textId="77777777" w:rsidR="0024495F" w:rsidRPr="0024495F" w:rsidRDefault="0024495F" w:rsidP="0024495F">
      <w:r w:rsidRPr="0024495F">
        <w:t>YE.22.1729</w:t>
      </w:r>
      <w:r w:rsidRPr="0024495F">
        <w:tab/>
        <w:t>Hajjah</w:t>
      </w:r>
      <w:r w:rsidRPr="0024495F">
        <w:tab/>
        <w:t>Hajjah</w:t>
      </w:r>
      <w:r w:rsidRPr="0024495F">
        <w:tab/>
        <w:t>6940608</w:t>
      </w:r>
    </w:p>
    <w:p w14:paraId="06B63478" w14:textId="77777777" w:rsidR="0024495F" w:rsidRPr="0024495F" w:rsidRDefault="0024495F" w:rsidP="0024495F">
      <w:r w:rsidRPr="0024495F">
        <w:t>YE.08.1805</w:t>
      </w:r>
      <w:r w:rsidRPr="0024495F">
        <w:tab/>
        <w:t>Al Munirah</w:t>
      </w:r>
      <w:r w:rsidRPr="0024495F">
        <w:tab/>
        <w:t>Al Munirah</w:t>
      </w:r>
      <w:r w:rsidRPr="0024495F">
        <w:tab/>
        <w:t>6940609</w:t>
      </w:r>
    </w:p>
    <w:p w14:paraId="170780B7" w14:textId="77777777" w:rsidR="0024495F" w:rsidRPr="0024495F" w:rsidRDefault="0024495F" w:rsidP="0024495F">
      <w:r w:rsidRPr="0024495F">
        <w:t>YE.08.1814</w:t>
      </w:r>
      <w:r w:rsidRPr="0024495F">
        <w:tab/>
        <w:t>Ad Durayhimi</w:t>
      </w:r>
      <w:r w:rsidRPr="0024495F">
        <w:tab/>
        <w:t>Ad Durayhimi</w:t>
      </w:r>
      <w:r w:rsidRPr="0024495F">
        <w:tab/>
        <w:t>6940610</w:t>
      </w:r>
    </w:p>
    <w:p w14:paraId="15E1AAE6" w14:textId="77777777" w:rsidR="0024495F" w:rsidRPr="0024495F" w:rsidRDefault="0024495F" w:rsidP="0024495F">
      <w:r w:rsidRPr="0024495F">
        <w:t>YE.08.1813</w:t>
      </w:r>
      <w:r w:rsidRPr="0024495F">
        <w:tab/>
        <w:t>Al Marawi'ah</w:t>
      </w:r>
      <w:r w:rsidRPr="0024495F">
        <w:tab/>
        <w:t>Al Marawi'ah</w:t>
      </w:r>
      <w:r w:rsidRPr="0024495F">
        <w:tab/>
        <w:t>6940611</w:t>
      </w:r>
    </w:p>
    <w:p w14:paraId="0D65F8CC" w14:textId="77777777" w:rsidR="0024495F" w:rsidRPr="0024495F" w:rsidRDefault="0024495F" w:rsidP="0024495F">
      <w:r w:rsidRPr="0024495F">
        <w:t>YE.08.1821</w:t>
      </w:r>
      <w:r w:rsidRPr="0024495F">
        <w:tab/>
        <w:t>Al Hawak</w:t>
      </w:r>
      <w:r w:rsidRPr="0024495F">
        <w:tab/>
        <w:t>Al Hawak</w:t>
      </w:r>
      <w:r w:rsidRPr="0024495F">
        <w:tab/>
        <w:t>6940612</w:t>
      </w:r>
    </w:p>
    <w:p w14:paraId="1C066947" w14:textId="77777777" w:rsidR="0024495F" w:rsidRPr="0024495F" w:rsidRDefault="0024495F" w:rsidP="0024495F">
      <w:r w:rsidRPr="0024495F">
        <w:lastRenderedPageBreak/>
        <w:t>YE.08.1804</w:t>
      </w:r>
      <w:r w:rsidRPr="0024495F">
        <w:tab/>
        <w:t>As Salif</w:t>
      </w:r>
      <w:r w:rsidRPr="0024495F">
        <w:tab/>
        <w:t>As Salif</w:t>
      </w:r>
      <w:r w:rsidRPr="0024495F">
        <w:tab/>
        <w:t>6940613</w:t>
      </w:r>
    </w:p>
    <w:p w14:paraId="3D0180FD" w14:textId="77777777" w:rsidR="0024495F" w:rsidRPr="0024495F" w:rsidRDefault="0024495F" w:rsidP="0024495F">
      <w:r w:rsidRPr="0024495F">
        <w:t>YE.08.1818</w:t>
      </w:r>
      <w:r w:rsidRPr="0024495F">
        <w:tab/>
        <w:t>Jabal Ra's</w:t>
      </w:r>
      <w:r w:rsidRPr="0024495F">
        <w:tab/>
        <w:t>Jabal Ra's</w:t>
      </w:r>
      <w:r w:rsidRPr="0024495F">
        <w:tab/>
        <w:t>6940614</w:t>
      </w:r>
    </w:p>
    <w:p w14:paraId="7DBE4C96" w14:textId="77777777" w:rsidR="0024495F" w:rsidRPr="0024495F" w:rsidRDefault="0024495F" w:rsidP="0024495F">
      <w:r w:rsidRPr="0024495F">
        <w:t>YE.04.1920</w:t>
      </w:r>
      <w:r w:rsidRPr="0024495F">
        <w:tab/>
        <w:t>Rakhyah</w:t>
      </w:r>
      <w:r w:rsidRPr="0024495F">
        <w:tab/>
        <w:t>Rakhyah</w:t>
      </w:r>
      <w:r w:rsidRPr="0024495F">
        <w:tab/>
        <w:t>6940615</w:t>
      </w:r>
    </w:p>
    <w:p w14:paraId="088D1F2A" w14:textId="77777777" w:rsidR="0024495F" w:rsidRPr="0024495F" w:rsidRDefault="0024495F" w:rsidP="0024495F">
      <w:r w:rsidRPr="0024495F">
        <w:t>YE.11.2011</w:t>
      </w:r>
      <w:r w:rsidRPr="0024495F">
        <w:tab/>
        <w:t>Dawran Aness</w:t>
      </w:r>
      <w:r w:rsidRPr="0024495F">
        <w:tab/>
        <w:t>Dawran Aness</w:t>
      </w:r>
      <w:r w:rsidRPr="0024495F">
        <w:tab/>
        <w:t>6940616</w:t>
      </w:r>
    </w:p>
    <w:p w14:paraId="28F14DB9" w14:textId="77777777" w:rsidR="0024495F" w:rsidRPr="0024495F" w:rsidRDefault="0024495F" w:rsidP="0024495F">
      <w:r w:rsidRPr="0024495F">
        <w:t>YE.05.2105</w:t>
      </w:r>
      <w:r w:rsidRPr="0024495F">
        <w:tab/>
        <w:t>Usaylan</w:t>
      </w:r>
      <w:r w:rsidRPr="0024495F">
        <w:tab/>
        <w:t>Usaylan</w:t>
      </w:r>
      <w:r w:rsidRPr="0024495F">
        <w:tab/>
        <w:t>6940617</w:t>
      </w:r>
    </w:p>
    <w:p w14:paraId="4C3F8647" w14:textId="77777777" w:rsidR="0024495F" w:rsidRPr="0024495F" w:rsidRDefault="0024495F" w:rsidP="0024495F">
      <w:r w:rsidRPr="0024495F">
        <w:t>YE.15.2213</w:t>
      </w:r>
      <w:r w:rsidRPr="0024495F">
        <w:tab/>
        <w:t>Al Hashwah</w:t>
      </w:r>
      <w:r w:rsidRPr="0024495F">
        <w:tab/>
        <w:t>Al Hashwah</w:t>
      </w:r>
      <w:r w:rsidRPr="0024495F">
        <w:tab/>
        <w:t>6940618</w:t>
      </w:r>
    </w:p>
    <w:p w14:paraId="3C0F23FD" w14:textId="77777777" w:rsidR="0024495F" w:rsidRPr="0024495F" w:rsidRDefault="0024495F" w:rsidP="0024495F">
      <w:r w:rsidRPr="0024495F">
        <w:t>YE.15.2204</w:t>
      </w:r>
      <w:r w:rsidRPr="0024495F">
        <w:tab/>
        <w:t>Ghamr</w:t>
      </w:r>
      <w:r w:rsidRPr="0024495F">
        <w:tab/>
        <w:t>Ghamr</w:t>
      </w:r>
      <w:r w:rsidRPr="0024495F">
        <w:tab/>
        <w:t>6940619</w:t>
      </w:r>
    </w:p>
    <w:p w14:paraId="2BE484B7" w14:textId="77777777" w:rsidR="0024495F" w:rsidRPr="0024495F" w:rsidRDefault="0024495F" w:rsidP="0024495F">
      <w:r w:rsidRPr="0024495F">
        <w:t>YE.15.2202</w:t>
      </w:r>
      <w:r w:rsidRPr="0024495F">
        <w:tab/>
        <w:t>Qatabir</w:t>
      </w:r>
      <w:r w:rsidRPr="0024495F">
        <w:tab/>
        <w:t>Qatabir</w:t>
      </w:r>
      <w:r w:rsidRPr="0024495F">
        <w:tab/>
        <w:t>6940620</w:t>
      </w:r>
    </w:p>
    <w:p w14:paraId="78C43838" w14:textId="77777777" w:rsidR="0024495F" w:rsidRPr="0024495F" w:rsidRDefault="0024495F" w:rsidP="0024495F">
      <w:r w:rsidRPr="0024495F">
        <w:t>YE.15.2203</w:t>
      </w:r>
      <w:r w:rsidRPr="0024495F">
        <w:tab/>
        <w:t>Monabbih</w:t>
      </w:r>
      <w:r w:rsidRPr="0024495F">
        <w:tab/>
        <w:t>Monabbih</w:t>
      </w:r>
      <w:r w:rsidRPr="0024495F">
        <w:tab/>
        <w:t>6940621</w:t>
      </w:r>
    </w:p>
    <w:p w14:paraId="1AADB116" w14:textId="77777777" w:rsidR="0024495F" w:rsidRPr="0024495F" w:rsidRDefault="0024495F" w:rsidP="0024495F">
      <w:r w:rsidRPr="0024495F">
        <w:t>YE.16.2302</w:t>
      </w:r>
      <w:r w:rsidRPr="0024495F">
        <w:tab/>
        <w:t>Arhab</w:t>
      </w:r>
      <w:r w:rsidRPr="0024495F">
        <w:tab/>
        <w:t>Arhab</w:t>
      </w:r>
      <w:r w:rsidRPr="0024495F">
        <w:tab/>
        <w:t>6940622</w:t>
      </w:r>
    </w:p>
    <w:p w14:paraId="146F4C79" w14:textId="77777777" w:rsidR="0024495F" w:rsidRPr="0024495F" w:rsidRDefault="0024495F" w:rsidP="0024495F">
      <w:r w:rsidRPr="0024495F">
        <w:t>YE.24.2515</w:t>
      </w:r>
      <w:r w:rsidRPr="0024495F">
        <w:tab/>
        <w:t>Tuban</w:t>
      </w:r>
      <w:r w:rsidRPr="0024495F">
        <w:tab/>
        <w:t>Tuban</w:t>
      </w:r>
      <w:r w:rsidRPr="0024495F">
        <w:tab/>
        <w:t>6940623</w:t>
      </w:r>
    </w:p>
    <w:p w14:paraId="0CD56945" w14:textId="77777777" w:rsidR="0024495F" w:rsidRPr="0024495F" w:rsidRDefault="0024495F" w:rsidP="0024495F">
      <w:r w:rsidRPr="0024495F">
        <w:t>YE.24.2510</w:t>
      </w:r>
      <w:r w:rsidRPr="0024495F">
        <w:tab/>
        <w:t>Al Qabbaytah</w:t>
      </w:r>
      <w:r w:rsidRPr="0024495F">
        <w:tab/>
        <w:t>Al Qabbaytah</w:t>
      </w:r>
      <w:r w:rsidRPr="0024495F">
        <w:tab/>
        <w:t>6940624</w:t>
      </w:r>
    </w:p>
    <w:p w14:paraId="72342F17" w14:textId="77777777" w:rsidR="0024495F" w:rsidRPr="0024495F" w:rsidRDefault="0024495F" w:rsidP="0024495F">
      <w:r w:rsidRPr="0024495F">
        <w:t>YE.14.2604</w:t>
      </w:r>
      <w:r w:rsidRPr="0024495F">
        <w:tab/>
        <w:t>Harib Al Qaramish</w:t>
      </w:r>
      <w:r w:rsidRPr="0024495F">
        <w:tab/>
        <w:t>Harib Al Qaramish</w:t>
      </w:r>
      <w:r w:rsidRPr="0024495F">
        <w:tab/>
        <w:t>6940625</w:t>
      </w:r>
    </w:p>
    <w:p w14:paraId="56FF79F1" w14:textId="77777777" w:rsidR="0024495F" w:rsidRPr="0024495F" w:rsidRDefault="0024495F" w:rsidP="0024495F">
      <w:r w:rsidRPr="0024495F">
        <w:t>YE.19.2901</w:t>
      </w:r>
      <w:r w:rsidRPr="0024495F">
        <w:tab/>
        <w:t>Harf Sufyan</w:t>
      </w:r>
      <w:r w:rsidRPr="0024495F">
        <w:tab/>
        <w:t>Harf Sufyan</w:t>
      </w:r>
      <w:r w:rsidRPr="0024495F">
        <w:tab/>
        <w:t>6940626</w:t>
      </w:r>
    </w:p>
    <w:p w14:paraId="21F604AB" w14:textId="77777777" w:rsidR="0024495F" w:rsidRPr="0024495F" w:rsidRDefault="0024495F" w:rsidP="0024495F">
      <w:r w:rsidRPr="0024495F">
        <w:t>YE.19.2911</w:t>
      </w:r>
      <w:r w:rsidRPr="0024495F">
        <w:tab/>
        <w:t>Raydah</w:t>
      </w:r>
      <w:r w:rsidRPr="0024495F">
        <w:tab/>
        <w:t>Raydah</w:t>
      </w:r>
      <w:r w:rsidRPr="0024495F">
        <w:tab/>
        <w:t>6940627</w:t>
      </w:r>
    </w:p>
    <w:p w14:paraId="761DE018" w14:textId="77777777" w:rsidR="0024495F" w:rsidRPr="0024495F" w:rsidRDefault="0024495F" w:rsidP="0024495F">
      <w:r w:rsidRPr="0024495F">
        <w:t>YE.23.1105</w:t>
      </w:r>
      <w:r w:rsidRPr="0024495F">
        <w:tab/>
        <w:t>Ash Sha'ir</w:t>
      </w:r>
      <w:r w:rsidRPr="0024495F">
        <w:tab/>
        <w:t>Ash Sha'ir</w:t>
      </w:r>
      <w:r w:rsidRPr="0024495F">
        <w:tab/>
        <w:t>6940628</w:t>
      </w:r>
    </w:p>
    <w:p w14:paraId="732AFFF6" w14:textId="77777777" w:rsidR="0024495F" w:rsidRPr="0024495F" w:rsidRDefault="0024495F" w:rsidP="0024495F">
      <w:r w:rsidRPr="0024495F">
        <w:t>YE.23.1103</w:t>
      </w:r>
      <w:r w:rsidRPr="0024495F">
        <w:tab/>
        <w:t>Ar Radmah</w:t>
      </w:r>
      <w:r w:rsidRPr="0024495F">
        <w:tab/>
        <w:t>Ar Radmah</w:t>
      </w:r>
      <w:r w:rsidRPr="0024495F">
        <w:tab/>
        <w:t>6940629</w:t>
      </w:r>
    </w:p>
    <w:p w14:paraId="53AA7B53" w14:textId="77777777" w:rsidR="0024495F" w:rsidRPr="0024495F" w:rsidRDefault="0024495F" w:rsidP="0024495F">
      <w:r w:rsidRPr="0024495F">
        <w:t>YE.23.1106</w:t>
      </w:r>
      <w:r w:rsidRPr="0024495F">
        <w:tab/>
        <w:t>As Saddah</w:t>
      </w:r>
      <w:r w:rsidRPr="0024495F">
        <w:tab/>
        <w:t>As Saddah</w:t>
      </w:r>
      <w:r w:rsidRPr="0024495F">
        <w:tab/>
        <w:t>6940630</w:t>
      </w:r>
    </w:p>
    <w:p w14:paraId="4E49FBD7" w14:textId="77777777" w:rsidR="0024495F" w:rsidRPr="0024495F" w:rsidRDefault="0024495F" w:rsidP="0024495F">
      <w:r w:rsidRPr="0024495F">
        <w:t>YE.23.1117</w:t>
      </w:r>
      <w:r w:rsidRPr="0024495F">
        <w:tab/>
        <w:t>Mudhaykhirah</w:t>
      </w:r>
      <w:r w:rsidRPr="0024495F">
        <w:tab/>
        <w:t>Mudhaykhirah</w:t>
      </w:r>
      <w:r w:rsidRPr="0024495F">
        <w:tab/>
        <w:t>6940631</w:t>
      </w:r>
    </w:p>
    <w:p w14:paraId="074F3509" w14:textId="77777777" w:rsidR="0024495F" w:rsidRPr="0024495F" w:rsidRDefault="0024495F" w:rsidP="0024495F">
      <w:r w:rsidRPr="0024495F">
        <w:t>YE.23.1110</w:t>
      </w:r>
      <w:r w:rsidRPr="0024495F">
        <w:tab/>
        <w:t>Far Al Udayn</w:t>
      </w:r>
      <w:r w:rsidRPr="0024495F">
        <w:tab/>
        <w:t>Far Al Udayn</w:t>
      </w:r>
      <w:r w:rsidRPr="0024495F">
        <w:tab/>
        <w:t>6940632</w:t>
      </w:r>
    </w:p>
    <w:p w14:paraId="04B24A27" w14:textId="77777777" w:rsidR="0024495F" w:rsidRPr="0024495F" w:rsidRDefault="0024495F" w:rsidP="0024495F">
      <w:r w:rsidRPr="0024495F">
        <w:t>YE.18.3009</w:t>
      </w:r>
      <w:r w:rsidRPr="0024495F">
        <w:tab/>
        <w:t>Al Husha</w:t>
      </w:r>
      <w:r w:rsidRPr="0024495F">
        <w:tab/>
        <w:t>Al Husha</w:t>
      </w:r>
      <w:r w:rsidRPr="0024495F">
        <w:tab/>
        <w:t>6940633</w:t>
      </w:r>
    </w:p>
    <w:p w14:paraId="46D37044" w14:textId="77777777" w:rsidR="0024495F" w:rsidRPr="0024495F" w:rsidRDefault="0024495F" w:rsidP="0024495F">
      <w:r w:rsidRPr="0024495F">
        <w:t>YE.18.3003</w:t>
      </w:r>
      <w:r w:rsidRPr="0024495F">
        <w:tab/>
        <w:t>Qa'atabah</w:t>
      </w:r>
      <w:r w:rsidRPr="0024495F">
        <w:tab/>
        <w:t>Qa'atabah</w:t>
      </w:r>
      <w:r w:rsidRPr="0024495F">
        <w:tab/>
        <w:t>6940634</w:t>
      </w:r>
    </w:p>
    <w:p w14:paraId="3886C016" w14:textId="77777777" w:rsidR="0024495F" w:rsidRPr="0024495F" w:rsidRDefault="0024495F" w:rsidP="0024495F">
      <w:r w:rsidRPr="0024495F">
        <w:t>YE.27.3102</w:t>
      </w:r>
      <w:r w:rsidRPr="0024495F">
        <w:tab/>
        <w:t>Al Jabin</w:t>
      </w:r>
      <w:r w:rsidRPr="0024495F">
        <w:tab/>
        <w:t>Al Jabin</w:t>
      </w:r>
      <w:r w:rsidRPr="0024495F">
        <w:tab/>
        <w:t>6940635</w:t>
      </w:r>
    </w:p>
    <w:p w14:paraId="2483EE9A" w14:textId="77777777" w:rsidR="0024495F" w:rsidRPr="0024495F" w:rsidRDefault="0024495F" w:rsidP="0024495F">
      <w:r w:rsidRPr="0024495F">
        <w:t>YE.27.3105</w:t>
      </w:r>
      <w:r w:rsidRPr="0024495F">
        <w:tab/>
        <w:t>Al Jafariyah</w:t>
      </w:r>
      <w:r w:rsidRPr="0024495F">
        <w:tab/>
        <w:t>Al Jafariyah</w:t>
      </w:r>
      <w:r w:rsidRPr="0024495F">
        <w:tab/>
        <w:t>6940636</w:t>
      </w:r>
    </w:p>
    <w:p w14:paraId="74653EEB" w14:textId="77777777" w:rsidR="0024495F" w:rsidRPr="0024495F" w:rsidRDefault="0024495F" w:rsidP="0024495F">
      <w:r w:rsidRPr="0024495F">
        <w:t>YE.27.3104</w:t>
      </w:r>
      <w:r w:rsidRPr="0024495F">
        <w:tab/>
        <w:t>Kusmah</w:t>
      </w:r>
      <w:r w:rsidRPr="0024495F">
        <w:tab/>
        <w:t>Kusmah</w:t>
      </w:r>
      <w:r w:rsidRPr="0024495F">
        <w:tab/>
        <w:t>6940637</w:t>
      </w:r>
    </w:p>
    <w:p w14:paraId="6B2BA751" w14:textId="77777777" w:rsidR="0024495F" w:rsidRPr="0024495F" w:rsidRDefault="0024495F" w:rsidP="0024495F">
      <w:r w:rsidRPr="0024495F">
        <w:t>YE.27.3103</w:t>
      </w:r>
      <w:r w:rsidRPr="0024495F">
        <w:tab/>
        <w:t>As Salafiyah</w:t>
      </w:r>
      <w:r w:rsidRPr="0024495F">
        <w:tab/>
        <w:t>As Salafiyah</w:t>
      </w:r>
      <w:r w:rsidRPr="0024495F">
        <w:tab/>
        <w:t>6940638</w:t>
      </w:r>
    </w:p>
    <w:p w14:paraId="04BEC8A3" w14:textId="77777777" w:rsidR="0024495F" w:rsidRPr="0024495F" w:rsidRDefault="0024495F" w:rsidP="0024495F">
      <w:r w:rsidRPr="0024495F">
        <w:t>YE.23.1119</w:t>
      </w:r>
      <w:r w:rsidRPr="0024495F">
        <w:tab/>
        <w:t>Al Dhihar</w:t>
      </w:r>
      <w:r w:rsidRPr="0024495F">
        <w:tab/>
        <w:t>Al Dhihar</w:t>
      </w:r>
      <w:r w:rsidRPr="0024495F">
        <w:tab/>
        <w:t>6940639</w:t>
      </w:r>
    </w:p>
    <w:p w14:paraId="2623D295" w14:textId="77777777" w:rsidR="0024495F" w:rsidRPr="0024495F" w:rsidRDefault="0024495F" w:rsidP="0024495F">
      <w:r w:rsidRPr="0024495F">
        <w:t>YE.23.1115</w:t>
      </w:r>
      <w:r w:rsidRPr="0024495F">
        <w:tab/>
        <w:t>As Sayyani</w:t>
      </w:r>
      <w:r w:rsidRPr="0024495F">
        <w:tab/>
        <w:t>As Sayyani</w:t>
      </w:r>
      <w:r w:rsidRPr="0024495F">
        <w:tab/>
        <w:t>6940640</w:t>
      </w:r>
    </w:p>
    <w:p w14:paraId="47526EE7" w14:textId="77777777" w:rsidR="0024495F" w:rsidRPr="0024495F" w:rsidRDefault="0024495F" w:rsidP="0024495F">
      <w:r w:rsidRPr="0024495F">
        <w:t>YE.23.1118</w:t>
      </w:r>
      <w:r w:rsidRPr="0024495F">
        <w:tab/>
        <w:t>Al Mashannah</w:t>
      </w:r>
      <w:r w:rsidRPr="0024495F">
        <w:tab/>
        <w:t>Al Mashannah</w:t>
      </w:r>
      <w:r w:rsidRPr="0024495F">
        <w:tab/>
        <w:t>6940641</w:t>
      </w:r>
    </w:p>
    <w:p w14:paraId="4075666A" w14:textId="77777777" w:rsidR="0024495F" w:rsidRPr="0024495F" w:rsidRDefault="0024495F" w:rsidP="0024495F">
      <w:r w:rsidRPr="0024495F">
        <w:t>YE.23.1114</w:t>
      </w:r>
      <w:r w:rsidRPr="0024495F">
        <w:tab/>
        <w:t>As Sabrah</w:t>
      </w:r>
      <w:r w:rsidRPr="0024495F">
        <w:tab/>
        <w:t>As Sabrah</w:t>
      </w:r>
      <w:r w:rsidRPr="0024495F">
        <w:tab/>
        <w:t>6940642</w:t>
      </w:r>
    </w:p>
    <w:p w14:paraId="72E6C9D2" w14:textId="77777777" w:rsidR="0024495F" w:rsidRPr="0024495F" w:rsidRDefault="0024495F" w:rsidP="0024495F">
      <w:r w:rsidRPr="0024495F">
        <w:t>YE.23.1108</w:t>
      </w:r>
      <w:r w:rsidRPr="0024495F">
        <w:tab/>
        <w:t>Hubaysh</w:t>
      </w:r>
      <w:r w:rsidRPr="0024495F">
        <w:tab/>
        <w:t>Hubaysh</w:t>
      </w:r>
      <w:r w:rsidRPr="0024495F">
        <w:tab/>
        <w:t>6940643</w:t>
      </w:r>
    </w:p>
    <w:p w14:paraId="1AD96AE9" w14:textId="77777777" w:rsidR="0024495F" w:rsidRPr="0024495F" w:rsidRDefault="0024495F" w:rsidP="0024495F">
      <w:r w:rsidRPr="0024495F">
        <w:t>YE.23.1112</w:t>
      </w:r>
      <w:r w:rsidRPr="0024495F">
        <w:tab/>
        <w:t>Jiblah</w:t>
      </w:r>
      <w:r w:rsidRPr="0024495F">
        <w:tab/>
        <w:t>Jiblah</w:t>
      </w:r>
      <w:r w:rsidRPr="0024495F">
        <w:tab/>
        <w:t>6940644</w:t>
      </w:r>
    </w:p>
    <w:p w14:paraId="21E73C98" w14:textId="77777777" w:rsidR="0024495F" w:rsidRPr="0024495F" w:rsidRDefault="0024495F" w:rsidP="0024495F">
      <w:r w:rsidRPr="0024495F">
        <w:t>YE.23.1113</w:t>
      </w:r>
      <w:r w:rsidRPr="0024495F">
        <w:tab/>
        <w:t>Ba'dan</w:t>
      </w:r>
      <w:r w:rsidRPr="0024495F">
        <w:tab/>
        <w:t>Ba'dan</w:t>
      </w:r>
      <w:r w:rsidRPr="0024495F">
        <w:tab/>
        <w:t>6940645</w:t>
      </w:r>
    </w:p>
    <w:p w14:paraId="3F0C65CA" w14:textId="77777777" w:rsidR="0024495F" w:rsidRPr="0024495F" w:rsidRDefault="0024495F" w:rsidP="0024495F">
      <w:r w:rsidRPr="0024495F">
        <w:t>YE.01.1209</w:t>
      </w:r>
      <w:r w:rsidRPr="0024495F">
        <w:tab/>
        <w:t>Ahwar</w:t>
      </w:r>
      <w:r w:rsidRPr="0024495F">
        <w:tab/>
        <w:t>Ahwar</w:t>
      </w:r>
      <w:r w:rsidRPr="0024495F">
        <w:tab/>
        <w:t>6940646</w:t>
      </w:r>
    </w:p>
    <w:p w14:paraId="59A9D6AA" w14:textId="77777777" w:rsidR="0024495F" w:rsidRPr="0024495F" w:rsidRDefault="0024495F" w:rsidP="0024495F">
      <w:r w:rsidRPr="0024495F">
        <w:t>YE.01.1202</w:t>
      </w:r>
      <w:r w:rsidRPr="0024495F">
        <w:tab/>
        <w:t>Mudiyah</w:t>
      </w:r>
      <w:r w:rsidRPr="0024495F">
        <w:tab/>
        <w:t>Mudiyah</w:t>
      </w:r>
      <w:r w:rsidRPr="0024495F">
        <w:tab/>
        <w:t>6940647</w:t>
      </w:r>
    </w:p>
    <w:p w14:paraId="639D2141" w14:textId="77777777" w:rsidR="0024495F" w:rsidRPr="0024495F" w:rsidRDefault="0024495F" w:rsidP="0024495F">
      <w:r w:rsidRPr="0024495F">
        <w:t>YE.01.1201</w:t>
      </w:r>
      <w:r w:rsidRPr="0024495F">
        <w:tab/>
        <w:t>Al Mahfad</w:t>
      </w:r>
      <w:r w:rsidRPr="0024495F">
        <w:tab/>
        <w:t>Al Mahfad</w:t>
      </w:r>
      <w:r w:rsidRPr="0024495F">
        <w:tab/>
        <w:t>6940648</w:t>
      </w:r>
    </w:p>
    <w:p w14:paraId="1E11B13A" w14:textId="77777777" w:rsidR="0024495F" w:rsidRPr="0024495F" w:rsidRDefault="0024495F" w:rsidP="0024495F">
      <w:r w:rsidRPr="0024495F">
        <w:t>YE.01.1206</w:t>
      </w:r>
      <w:r w:rsidRPr="0024495F">
        <w:tab/>
        <w:t>Rasad</w:t>
      </w:r>
      <w:r w:rsidRPr="0024495F">
        <w:tab/>
        <w:t>Rasad</w:t>
      </w:r>
      <w:r w:rsidRPr="0024495F">
        <w:tab/>
        <w:t>6940649</w:t>
      </w:r>
    </w:p>
    <w:p w14:paraId="27C8C627" w14:textId="77777777" w:rsidR="0024495F" w:rsidRPr="0024495F" w:rsidRDefault="0024495F" w:rsidP="0024495F">
      <w:r w:rsidRPr="0024495F">
        <w:t>YE.01.1203</w:t>
      </w:r>
      <w:r w:rsidRPr="0024495F">
        <w:tab/>
        <w:t>Jayshan</w:t>
      </w:r>
      <w:r w:rsidRPr="0024495F">
        <w:tab/>
        <w:t>Jayshan</w:t>
      </w:r>
      <w:r w:rsidRPr="0024495F">
        <w:tab/>
        <w:t>6940650</w:t>
      </w:r>
    </w:p>
    <w:p w14:paraId="5C6695F7" w14:textId="77777777" w:rsidR="0024495F" w:rsidRPr="0024495F" w:rsidRDefault="0024495F" w:rsidP="0024495F">
      <w:r w:rsidRPr="0024495F">
        <w:t>YE.01.1205</w:t>
      </w:r>
      <w:r w:rsidRPr="0024495F">
        <w:tab/>
        <w:t>Sibah</w:t>
      </w:r>
      <w:r w:rsidRPr="0024495F">
        <w:tab/>
        <w:t>Sibah</w:t>
      </w:r>
      <w:r w:rsidRPr="0024495F">
        <w:tab/>
        <w:t>6940651</w:t>
      </w:r>
    </w:p>
    <w:p w14:paraId="66940FBA" w14:textId="77777777" w:rsidR="0024495F" w:rsidRPr="0024495F" w:rsidRDefault="0024495F" w:rsidP="0024495F">
      <w:r w:rsidRPr="0024495F">
        <w:t>YE.01.1204</w:t>
      </w:r>
      <w:r w:rsidRPr="0024495F">
        <w:tab/>
        <w:t>Lawdar</w:t>
      </w:r>
      <w:r w:rsidRPr="0024495F">
        <w:tab/>
        <w:t>Lawdar</w:t>
      </w:r>
      <w:r w:rsidRPr="0024495F">
        <w:tab/>
        <w:t>6940652</w:t>
      </w:r>
    </w:p>
    <w:p w14:paraId="592C3B18" w14:textId="77777777" w:rsidR="0024495F" w:rsidRPr="0024495F" w:rsidRDefault="0024495F" w:rsidP="0024495F">
      <w:r w:rsidRPr="0024495F">
        <w:t>YE.01.1208</w:t>
      </w:r>
      <w:r w:rsidRPr="0024495F">
        <w:tab/>
        <w:t>Al Wade'a</w:t>
      </w:r>
      <w:r w:rsidRPr="0024495F">
        <w:tab/>
        <w:t>Al Wade'a</w:t>
      </w:r>
      <w:r w:rsidRPr="0024495F">
        <w:tab/>
        <w:t>6940653</w:t>
      </w:r>
    </w:p>
    <w:p w14:paraId="10E3F079" w14:textId="77777777" w:rsidR="0024495F" w:rsidRPr="0024495F" w:rsidRDefault="0024495F" w:rsidP="0024495F">
      <w:r w:rsidRPr="0024495F">
        <w:t>YE.01.1211</w:t>
      </w:r>
      <w:r w:rsidRPr="0024495F">
        <w:tab/>
        <w:t>Khanfir</w:t>
      </w:r>
      <w:r w:rsidRPr="0024495F">
        <w:tab/>
        <w:t>Khanfir</w:t>
      </w:r>
      <w:r w:rsidRPr="0024495F">
        <w:tab/>
        <w:t>6940654</w:t>
      </w:r>
    </w:p>
    <w:p w14:paraId="138D02E3" w14:textId="77777777" w:rsidR="0024495F" w:rsidRPr="0024495F" w:rsidRDefault="0024495F" w:rsidP="0024495F">
      <w:r w:rsidRPr="0024495F">
        <w:t>YE.01.1207</w:t>
      </w:r>
      <w:r w:rsidRPr="0024495F">
        <w:tab/>
        <w:t>Sarar</w:t>
      </w:r>
      <w:r w:rsidRPr="0024495F">
        <w:tab/>
        <w:t>Sarar</w:t>
      </w:r>
      <w:r w:rsidRPr="0024495F">
        <w:tab/>
        <w:t>6940655</w:t>
      </w:r>
    </w:p>
    <w:p w14:paraId="23B48965" w14:textId="77777777" w:rsidR="0024495F" w:rsidRPr="0024495F" w:rsidRDefault="0024495F" w:rsidP="0024495F">
      <w:r w:rsidRPr="0024495F">
        <w:t>YE.01.1210</w:t>
      </w:r>
      <w:r w:rsidRPr="0024495F">
        <w:tab/>
        <w:t>Zingibar</w:t>
      </w:r>
      <w:r w:rsidRPr="0024495F">
        <w:tab/>
        <w:t>Zingibar</w:t>
      </w:r>
      <w:r w:rsidRPr="0024495F">
        <w:tab/>
        <w:t>6940656</w:t>
      </w:r>
    </w:p>
    <w:p w14:paraId="6007B3BE" w14:textId="77777777" w:rsidR="0024495F" w:rsidRPr="0024495F" w:rsidRDefault="0024495F" w:rsidP="0024495F">
      <w:r w:rsidRPr="0024495F">
        <w:t>YE.26.1306</w:t>
      </w:r>
      <w:r w:rsidRPr="0024495F">
        <w:tab/>
        <w:t>Al Wahdah</w:t>
      </w:r>
      <w:r w:rsidRPr="0024495F">
        <w:tab/>
        <w:t>Al Wahdah</w:t>
      </w:r>
      <w:r w:rsidRPr="0024495F">
        <w:tab/>
        <w:t>6940657</w:t>
      </w:r>
    </w:p>
    <w:p w14:paraId="228767E0" w14:textId="77777777" w:rsidR="0024495F" w:rsidRPr="0024495F" w:rsidRDefault="0024495F" w:rsidP="0024495F">
      <w:r w:rsidRPr="0024495F">
        <w:t>YE.26.1301</w:t>
      </w:r>
      <w:r w:rsidRPr="0024495F">
        <w:tab/>
        <w:t>Old City</w:t>
      </w:r>
      <w:r w:rsidRPr="0024495F">
        <w:tab/>
        <w:t>Old City</w:t>
      </w:r>
      <w:r w:rsidRPr="0024495F">
        <w:tab/>
        <w:t>6940658</w:t>
      </w:r>
    </w:p>
    <w:p w14:paraId="3FA8CCC6" w14:textId="77777777" w:rsidR="0024495F" w:rsidRPr="0024495F" w:rsidRDefault="0024495F" w:rsidP="0024495F">
      <w:r w:rsidRPr="0024495F">
        <w:lastRenderedPageBreak/>
        <w:t>YE.26.1309</w:t>
      </w:r>
      <w:r w:rsidRPr="0024495F">
        <w:tab/>
        <w:t>Ath'thaorah</w:t>
      </w:r>
      <w:r w:rsidRPr="0024495F">
        <w:tab/>
        <w:t>Ath'thaorah</w:t>
      </w:r>
      <w:r w:rsidRPr="0024495F">
        <w:tab/>
        <w:t>6940659</w:t>
      </w:r>
    </w:p>
    <w:p w14:paraId="49C49DF2" w14:textId="77777777" w:rsidR="0024495F" w:rsidRPr="0024495F" w:rsidRDefault="0024495F" w:rsidP="0024495F">
      <w:r w:rsidRPr="0024495F">
        <w:t>YE.26.1304</w:t>
      </w:r>
      <w:r w:rsidRPr="0024495F">
        <w:tab/>
        <w:t>Assafi'yah</w:t>
      </w:r>
      <w:r w:rsidRPr="0024495F">
        <w:tab/>
        <w:t>Assafi'yah</w:t>
      </w:r>
      <w:r w:rsidRPr="0024495F">
        <w:tab/>
        <w:t>6940660</w:t>
      </w:r>
    </w:p>
    <w:p w14:paraId="16EC3AD6" w14:textId="77777777" w:rsidR="0024495F" w:rsidRPr="0024495F" w:rsidRDefault="0024495F" w:rsidP="0024495F">
      <w:r w:rsidRPr="0024495F">
        <w:t>YE.26.1308</w:t>
      </w:r>
      <w:r w:rsidRPr="0024495F">
        <w:tab/>
        <w:t>Ma'ain</w:t>
      </w:r>
      <w:r w:rsidRPr="0024495F">
        <w:tab/>
        <w:t>Ma'ain</w:t>
      </w:r>
      <w:r w:rsidRPr="0024495F">
        <w:tab/>
        <w:t>6940661</w:t>
      </w:r>
    </w:p>
    <w:p w14:paraId="7F99E91F" w14:textId="77777777" w:rsidR="0024495F" w:rsidRPr="0024495F" w:rsidRDefault="0024495F" w:rsidP="0024495F">
      <w:r w:rsidRPr="0024495F">
        <w:t>YE.26.1305</w:t>
      </w:r>
      <w:r w:rsidRPr="0024495F">
        <w:tab/>
        <w:t>As Sabain</w:t>
      </w:r>
      <w:r w:rsidRPr="0024495F">
        <w:tab/>
        <w:t>As Sabain</w:t>
      </w:r>
      <w:r w:rsidRPr="0024495F">
        <w:tab/>
        <w:t>6940662</w:t>
      </w:r>
    </w:p>
    <w:p w14:paraId="4E91521B" w14:textId="77777777" w:rsidR="0024495F" w:rsidRPr="0024495F" w:rsidRDefault="0024495F" w:rsidP="0024495F">
      <w:r w:rsidRPr="0024495F">
        <w:t>YE.26.1302</w:t>
      </w:r>
      <w:r w:rsidRPr="0024495F">
        <w:tab/>
        <w:t>Shu'aub</w:t>
      </w:r>
      <w:r w:rsidRPr="0024495F">
        <w:tab/>
        <w:t>Shu'aub</w:t>
      </w:r>
      <w:r w:rsidRPr="0024495F">
        <w:tab/>
        <w:t>6940663</w:t>
      </w:r>
    </w:p>
    <w:p w14:paraId="3807BBC9" w14:textId="77777777" w:rsidR="0024495F" w:rsidRPr="0024495F" w:rsidRDefault="0024495F" w:rsidP="0024495F">
      <w:r w:rsidRPr="0024495F">
        <w:t>YE.26.1303</w:t>
      </w:r>
      <w:r w:rsidRPr="0024495F">
        <w:tab/>
        <w:t>Az'zal</w:t>
      </w:r>
      <w:r w:rsidRPr="0024495F">
        <w:tab/>
        <w:t>Az'zal</w:t>
      </w:r>
      <w:r w:rsidRPr="0024495F">
        <w:tab/>
        <w:t>6940664</w:t>
      </w:r>
    </w:p>
    <w:p w14:paraId="1BBBF007" w14:textId="77777777" w:rsidR="0024495F" w:rsidRPr="0024495F" w:rsidRDefault="0024495F" w:rsidP="0024495F">
      <w:r w:rsidRPr="0024495F">
        <w:t>YE.26.1307</w:t>
      </w:r>
      <w:r w:rsidRPr="0024495F">
        <w:tab/>
        <w:t>At Tahrir</w:t>
      </w:r>
      <w:r w:rsidRPr="0024495F">
        <w:tab/>
        <w:t>At Tahrir</w:t>
      </w:r>
      <w:r w:rsidRPr="0024495F">
        <w:tab/>
        <w:t>6940665</w:t>
      </w:r>
    </w:p>
    <w:p w14:paraId="13F40680" w14:textId="77777777" w:rsidR="0024495F" w:rsidRPr="0024495F" w:rsidRDefault="0024495F" w:rsidP="0024495F">
      <w:r w:rsidRPr="0024495F">
        <w:t>YE.20.1417</w:t>
      </w:r>
      <w:r w:rsidRPr="0024495F">
        <w:tab/>
        <w:t>Sabah</w:t>
      </w:r>
      <w:r w:rsidRPr="0024495F">
        <w:tab/>
        <w:t>Sabah</w:t>
      </w:r>
      <w:r w:rsidRPr="0024495F">
        <w:tab/>
        <w:t>6940666</w:t>
      </w:r>
    </w:p>
    <w:p w14:paraId="13AA1AB2" w14:textId="77777777" w:rsidR="0024495F" w:rsidRPr="0024495F" w:rsidRDefault="0024495F" w:rsidP="0024495F">
      <w:r w:rsidRPr="0024495F">
        <w:t>YE.20.1415</w:t>
      </w:r>
      <w:r w:rsidRPr="0024495F">
        <w:tab/>
        <w:t>Wald Rabi'</w:t>
      </w:r>
      <w:r w:rsidRPr="0024495F">
        <w:tab/>
        <w:t>Wald Rabi'</w:t>
      </w:r>
      <w:r w:rsidRPr="0024495F">
        <w:tab/>
        <w:t>6940667</w:t>
      </w:r>
    </w:p>
    <w:p w14:paraId="7FCEC8FF" w14:textId="77777777" w:rsidR="0024495F" w:rsidRPr="0024495F" w:rsidRDefault="0024495F" w:rsidP="0024495F">
      <w:r w:rsidRPr="0024495F">
        <w:t>YE.20.1414</w:t>
      </w:r>
      <w:r w:rsidRPr="0024495F">
        <w:tab/>
        <w:t>Al Quraishyah</w:t>
      </w:r>
      <w:r w:rsidRPr="0024495F">
        <w:tab/>
        <w:t>Al Quraishyah</w:t>
      </w:r>
      <w:r w:rsidRPr="0024495F">
        <w:tab/>
        <w:t>6940668</w:t>
      </w:r>
    </w:p>
    <w:p w14:paraId="3B01D087" w14:textId="77777777" w:rsidR="0024495F" w:rsidRPr="0024495F" w:rsidRDefault="0024495F" w:rsidP="0024495F">
      <w:r w:rsidRPr="0024495F">
        <w:t>YE.20.1418</w:t>
      </w:r>
      <w:r w:rsidRPr="0024495F">
        <w:tab/>
        <w:t>Ar Ryashyyah</w:t>
      </w:r>
      <w:r w:rsidRPr="0024495F">
        <w:tab/>
        <w:t>Ar Ryashyyah</w:t>
      </w:r>
      <w:r w:rsidRPr="0024495F">
        <w:tab/>
        <w:t>6940669</w:t>
      </w:r>
    </w:p>
    <w:p w14:paraId="4FA9A87A" w14:textId="77777777" w:rsidR="0024495F" w:rsidRPr="0024495F" w:rsidRDefault="0024495F" w:rsidP="0024495F">
      <w:r w:rsidRPr="0024495F">
        <w:t>YE.20.1401</w:t>
      </w:r>
      <w:r w:rsidRPr="0024495F">
        <w:tab/>
        <w:t>Na'man</w:t>
      </w:r>
      <w:r w:rsidRPr="0024495F">
        <w:tab/>
        <w:t>Na'man</w:t>
      </w:r>
      <w:r w:rsidRPr="0024495F">
        <w:tab/>
        <w:t>6940670</w:t>
      </w:r>
    </w:p>
    <w:p w14:paraId="3AB13D91" w14:textId="77777777" w:rsidR="0024495F" w:rsidRPr="0024495F" w:rsidRDefault="0024495F" w:rsidP="0024495F">
      <w:r w:rsidRPr="0024495F">
        <w:t>YE.20.1408</w:t>
      </w:r>
      <w:r w:rsidRPr="0024495F">
        <w:tab/>
        <w:t>Mukayras</w:t>
      </w:r>
      <w:r w:rsidRPr="0024495F">
        <w:tab/>
        <w:t>Mukayras</w:t>
      </w:r>
      <w:r w:rsidRPr="0024495F">
        <w:tab/>
        <w:t>6940671</w:t>
      </w:r>
    </w:p>
    <w:p w14:paraId="3C93B712" w14:textId="77777777" w:rsidR="0024495F" w:rsidRPr="0024495F" w:rsidRDefault="0024495F" w:rsidP="0024495F">
      <w:r w:rsidRPr="0024495F">
        <w:t>YE.20.1402</w:t>
      </w:r>
      <w:r w:rsidRPr="0024495F">
        <w:tab/>
        <w:t>Nati'</w:t>
      </w:r>
      <w:r w:rsidRPr="0024495F">
        <w:tab/>
        <w:t>Nati'</w:t>
      </w:r>
      <w:r w:rsidRPr="0024495F">
        <w:tab/>
        <w:t>6940672</w:t>
      </w:r>
    </w:p>
    <w:p w14:paraId="09E30DC0" w14:textId="77777777" w:rsidR="0024495F" w:rsidRPr="0024495F" w:rsidRDefault="0024495F" w:rsidP="0024495F">
      <w:r w:rsidRPr="0024495F">
        <w:t>YE.20.1411</w:t>
      </w:r>
      <w:r w:rsidRPr="0024495F">
        <w:tab/>
        <w:t>As Sawadiyah</w:t>
      </w:r>
      <w:r w:rsidRPr="0024495F">
        <w:tab/>
        <w:t>As Sawadiyah</w:t>
      </w:r>
      <w:r w:rsidRPr="0024495F">
        <w:tab/>
        <w:t>6940673</w:t>
      </w:r>
    </w:p>
    <w:p w14:paraId="66933AEA" w14:textId="77777777" w:rsidR="0024495F" w:rsidRPr="0024495F" w:rsidRDefault="0024495F" w:rsidP="0024495F">
      <w:r w:rsidRPr="0024495F">
        <w:t>YE.20.1407</w:t>
      </w:r>
      <w:r w:rsidRPr="0024495F">
        <w:tab/>
        <w:t>At Taffah</w:t>
      </w:r>
      <w:r w:rsidRPr="0024495F">
        <w:tab/>
        <w:t>At Taffah</w:t>
      </w:r>
      <w:r w:rsidRPr="0024495F">
        <w:tab/>
        <w:t>6940674</w:t>
      </w:r>
    </w:p>
    <w:p w14:paraId="39481DBE" w14:textId="77777777" w:rsidR="0024495F" w:rsidRPr="0024495F" w:rsidRDefault="0024495F" w:rsidP="0024495F">
      <w:r w:rsidRPr="0024495F">
        <w:t>YE.20.1412</w:t>
      </w:r>
      <w:r w:rsidRPr="0024495F">
        <w:tab/>
        <w:t>Radman Al Awad</w:t>
      </w:r>
      <w:r w:rsidRPr="0024495F">
        <w:tab/>
        <w:t>Radman Al Awad</w:t>
      </w:r>
      <w:r w:rsidRPr="0024495F">
        <w:tab/>
        <w:t>6940675</w:t>
      </w:r>
    </w:p>
    <w:p w14:paraId="1EA9C9BB" w14:textId="77777777" w:rsidR="0024495F" w:rsidRPr="0024495F" w:rsidRDefault="0024495F" w:rsidP="0024495F">
      <w:r w:rsidRPr="0024495F">
        <w:t>YE.20.1406</w:t>
      </w:r>
      <w:r w:rsidRPr="0024495F">
        <w:tab/>
        <w:t>Dhi Na'im</w:t>
      </w:r>
      <w:r w:rsidRPr="0024495F">
        <w:tab/>
        <w:t>Dhi Na'im</w:t>
      </w:r>
      <w:r w:rsidRPr="0024495F">
        <w:tab/>
        <w:t>6940676</w:t>
      </w:r>
    </w:p>
    <w:p w14:paraId="72ACDE40" w14:textId="77777777" w:rsidR="0024495F" w:rsidRPr="0024495F" w:rsidRDefault="0024495F" w:rsidP="0024495F">
      <w:r w:rsidRPr="0024495F">
        <w:t>YE.20.1409</w:t>
      </w:r>
      <w:r w:rsidRPr="0024495F">
        <w:tab/>
        <w:t>Al Bayda City</w:t>
      </w:r>
      <w:r w:rsidRPr="0024495F">
        <w:tab/>
        <w:t>Al Bayda City</w:t>
      </w:r>
      <w:r w:rsidRPr="0024495F">
        <w:tab/>
        <w:t>6940677</w:t>
      </w:r>
    </w:p>
    <w:p w14:paraId="6CD73CDA" w14:textId="77777777" w:rsidR="0024495F" w:rsidRPr="0024495F" w:rsidRDefault="0024495F" w:rsidP="0024495F">
      <w:r w:rsidRPr="0024495F">
        <w:t>YE.20.1420</w:t>
      </w:r>
      <w:r w:rsidRPr="0024495F">
        <w:tab/>
        <w:t>Al Malagim</w:t>
      </w:r>
      <w:r w:rsidRPr="0024495F">
        <w:tab/>
        <w:t>Al Malagim</w:t>
      </w:r>
      <w:r w:rsidRPr="0024495F">
        <w:tab/>
        <w:t>6940678</w:t>
      </w:r>
    </w:p>
    <w:p w14:paraId="18465DED" w14:textId="77777777" w:rsidR="0024495F" w:rsidRPr="0024495F" w:rsidRDefault="0024495F" w:rsidP="0024495F">
      <w:r w:rsidRPr="0024495F">
        <w:t>YE.20.1403</w:t>
      </w:r>
      <w:r w:rsidRPr="0024495F">
        <w:tab/>
        <w:t>Maswarah</w:t>
      </w:r>
      <w:r w:rsidRPr="0024495F">
        <w:tab/>
        <w:t>Maswarah</w:t>
      </w:r>
      <w:r w:rsidRPr="0024495F">
        <w:tab/>
        <w:t>6940679</w:t>
      </w:r>
    </w:p>
    <w:p w14:paraId="5E8E01C5" w14:textId="77777777" w:rsidR="0024495F" w:rsidRPr="0024495F" w:rsidRDefault="0024495F" w:rsidP="0024495F">
      <w:r w:rsidRPr="0024495F">
        <w:t>YE.20.1416</w:t>
      </w:r>
      <w:r w:rsidRPr="0024495F">
        <w:tab/>
        <w:t>Al A'rsh</w:t>
      </w:r>
      <w:r w:rsidRPr="0024495F">
        <w:tab/>
        <w:t>Al A'rsh</w:t>
      </w:r>
      <w:r w:rsidRPr="0024495F">
        <w:tab/>
        <w:t>6940680</w:t>
      </w:r>
    </w:p>
    <w:p w14:paraId="08E6D702" w14:textId="77777777" w:rsidR="0024495F" w:rsidRPr="0024495F" w:rsidRDefault="0024495F" w:rsidP="0024495F">
      <w:r w:rsidRPr="0024495F">
        <w:t>YE.20.1404</w:t>
      </w:r>
      <w:r w:rsidRPr="0024495F">
        <w:tab/>
        <w:t>As Sawma'ah</w:t>
      </w:r>
      <w:r w:rsidRPr="0024495F">
        <w:tab/>
        <w:t>As Sawma'ah</w:t>
      </w:r>
      <w:r w:rsidRPr="0024495F">
        <w:tab/>
        <w:t>6940681</w:t>
      </w:r>
    </w:p>
    <w:p w14:paraId="1AD3258C" w14:textId="77777777" w:rsidR="0024495F" w:rsidRPr="0024495F" w:rsidRDefault="0024495F" w:rsidP="0024495F">
      <w:r w:rsidRPr="0024495F">
        <w:t>YE.20.1405</w:t>
      </w:r>
      <w:r w:rsidRPr="0024495F">
        <w:tab/>
        <w:t>Az Zahir</w:t>
      </w:r>
      <w:r w:rsidRPr="0024495F">
        <w:tab/>
        <w:t>Az Zahir</w:t>
      </w:r>
      <w:r w:rsidRPr="0024495F">
        <w:tab/>
        <w:t>6940682</w:t>
      </w:r>
    </w:p>
    <w:p w14:paraId="315419B7" w14:textId="77777777" w:rsidR="0024495F" w:rsidRPr="0024495F" w:rsidRDefault="0024495F" w:rsidP="0024495F">
      <w:r w:rsidRPr="0024495F">
        <w:t>YE.25.1510</w:t>
      </w:r>
      <w:r w:rsidRPr="0024495F">
        <w:tab/>
        <w:t>Mashra'a Wa Hadnan</w:t>
      </w:r>
      <w:r w:rsidRPr="0024495F">
        <w:tab/>
        <w:t>Mashra'a Wa Hadnan</w:t>
      </w:r>
      <w:r w:rsidRPr="0024495F">
        <w:tab/>
        <w:t>6940683</w:t>
      </w:r>
    </w:p>
    <w:p w14:paraId="026B619E" w14:textId="77777777" w:rsidR="0024495F" w:rsidRPr="0024495F" w:rsidRDefault="0024495F" w:rsidP="0024495F">
      <w:r w:rsidRPr="0024495F">
        <w:t>YE.25.1516</w:t>
      </w:r>
      <w:r w:rsidRPr="0024495F">
        <w:tab/>
        <w:t>Al Wazi'iyah</w:t>
      </w:r>
      <w:r w:rsidRPr="0024495F">
        <w:tab/>
        <w:t>Al Wazi'iyah</w:t>
      </w:r>
      <w:r w:rsidRPr="0024495F">
        <w:tab/>
        <w:t>6940684</w:t>
      </w:r>
    </w:p>
    <w:p w14:paraId="6C8C9F98" w14:textId="77777777" w:rsidR="0024495F" w:rsidRPr="0024495F" w:rsidRDefault="0024495F" w:rsidP="0024495F">
      <w:r w:rsidRPr="0024495F">
        <w:t>YE.25.1514</w:t>
      </w:r>
      <w:r w:rsidRPr="0024495F">
        <w:tab/>
        <w:t>As Silw</w:t>
      </w:r>
      <w:r w:rsidRPr="0024495F">
        <w:tab/>
        <w:t>As Silw</w:t>
      </w:r>
      <w:r w:rsidRPr="0024495F">
        <w:tab/>
        <w:t>6940685</w:t>
      </w:r>
    </w:p>
    <w:p w14:paraId="69D38913" w14:textId="77777777" w:rsidR="0024495F" w:rsidRPr="0024495F" w:rsidRDefault="0024495F" w:rsidP="0024495F">
      <w:r w:rsidRPr="0024495F">
        <w:t>YE.25.1517</w:t>
      </w:r>
      <w:r w:rsidRPr="0024495F">
        <w:tab/>
        <w:t>Hayfan</w:t>
      </w:r>
      <w:r w:rsidRPr="0024495F">
        <w:tab/>
        <w:t>Hayfan</w:t>
      </w:r>
      <w:r w:rsidRPr="0024495F">
        <w:tab/>
        <w:t>6940686</w:t>
      </w:r>
    </w:p>
    <w:p w14:paraId="733E7C3C" w14:textId="77777777" w:rsidR="0024495F" w:rsidRPr="0024495F" w:rsidRDefault="0024495F" w:rsidP="0024495F">
      <w:r w:rsidRPr="0024495F">
        <w:t>YE.25.1521</w:t>
      </w:r>
      <w:r w:rsidRPr="0024495F">
        <w:tab/>
        <w:t>Al Ma'afer</w:t>
      </w:r>
      <w:r w:rsidRPr="0024495F">
        <w:tab/>
        <w:t>Al Ma'afer</w:t>
      </w:r>
      <w:r w:rsidRPr="0024495F">
        <w:tab/>
        <w:t>6940687</w:t>
      </w:r>
    </w:p>
    <w:p w14:paraId="3F30FDF0" w14:textId="77777777" w:rsidR="0024495F" w:rsidRPr="0024495F" w:rsidRDefault="0024495F" w:rsidP="0024495F">
      <w:r w:rsidRPr="0024495F">
        <w:t>YE.25.1522</w:t>
      </w:r>
      <w:r w:rsidRPr="0024495F">
        <w:tab/>
        <w:t>Al Mawasit</w:t>
      </w:r>
      <w:r w:rsidRPr="0024495F">
        <w:tab/>
        <w:t>Al Mawasit</w:t>
      </w:r>
      <w:r w:rsidRPr="0024495F">
        <w:tab/>
        <w:t>6940688</w:t>
      </w:r>
    </w:p>
    <w:p w14:paraId="558AA8A4" w14:textId="77777777" w:rsidR="0024495F" w:rsidRPr="0024495F" w:rsidRDefault="0024495F" w:rsidP="0024495F">
      <w:r w:rsidRPr="0024495F">
        <w:t>YE.25.1507</w:t>
      </w:r>
      <w:r w:rsidRPr="0024495F">
        <w:tab/>
        <w:t>Dhubab</w:t>
      </w:r>
      <w:r w:rsidRPr="0024495F">
        <w:tab/>
        <w:t>Dhubab</w:t>
      </w:r>
      <w:r w:rsidRPr="0024495F">
        <w:tab/>
        <w:t>6940689</w:t>
      </w:r>
    </w:p>
    <w:p w14:paraId="43748E38" w14:textId="77777777" w:rsidR="0024495F" w:rsidRPr="0024495F" w:rsidRDefault="0024495F" w:rsidP="0024495F">
      <w:r w:rsidRPr="0024495F">
        <w:t>YE.25.1519</w:t>
      </w:r>
      <w:r w:rsidRPr="0024495F">
        <w:tab/>
        <w:t>Al Qahirah</w:t>
      </w:r>
      <w:r w:rsidRPr="0024495F">
        <w:tab/>
        <w:t>Al Qahirah</w:t>
      </w:r>
      <w:r w:rsidRPr="0024495F">
        <w:tab/>
        <w:t>6940690</w:t>
      </w:r>
    </w:p>
    <w:p w14:paraId="6980D0BC" w14:textId="77777777" w:rsidR="0024495F" w:rsidRPr="0024495F" w:rsidRDefault="0024495F" w:rsidP="0024495F">
      <w:r w:rsidRPr="0024495F">
        <w:t>YE.25.1520</w:t>
      </w:r>
      <w:r w:rsidRPr="0024495F">
        <w:tab/>
        <w:t>Salh</w:t>
      </w:r>
      <w:r w:rsidRPr="0024495F">
        <w:tab/>
        <w:t>Salh</w:t>
      </w:r>
      <w:r w:rsidRPr="0024495F">
        <w:tab/>
        <w:t>6940691</w:t>
      </w:r>
    </w:p>
    <w:p w14:paraId="0DD4A6B3" w14:textId="77777777" w:rsidR="0024495F" w:rsidRPr="0024495F" w:rsidRDefault="0024495F" w:rsidP="0024495F">
      <w:r w:rsidRPr="0024495F">
        <w:t>YE.25.1518</w:t>
      </w:r>
      <w:r w:rsidRPr="0024495F">
        <w:tab/>
        <w:t>Al Mudhaffar</w:t>
      </w:r>
      <w:r w:rsidRPr="0024495F">
        <w:tab/>
        <w:t>Al Mudhaffar</w:t>
      </w:r>
      <w:r w:rsidRPr="0024495F">
        <w:tab/>
        <w:t>6940692</w:t>
      </w:r>
    </w:p>
    <w:p w14:paraId="320BD1CF" w14:textId="77777777" w:rsidR="0024495F" w:rsidRPr="0024495F" w:rsidRDefault="0024495F" w:rsidP="0024495F">
      <w:r w:rsidRPr="0024495F">
        <w:t>YE.25.1508</w:t>
      </w:r>
      <w:r w:rsidRPr="0024495F">
        <w:tab/>
        <w:t>Mawza</w:t>
      </w:r>
      <w:r w:rsidRPr="0024495F">
        <w:tab/>
        <w:t>Mawza</w:t>
      </w:r>
      <w:r w:rsidRPr="0024495F">
        <w:tab/>
        <w:t>6940693</w:t>
      </w:r>
    </w:p>
    <w:p w14:paraId="0A7CAF32" w14:textId="77777777" w:rsidR="0024495F" w:rsidRPr="0024495F" w:rsidRDefault="0024495F" w:rsidP="0024495F">
      <w:r w:rsidRPr="0024495F">
        <w:t>YE.25.1504</w:t>
      </w:r>
      <w:r w:rsidRPr="0024495F">
        <w:tab/>
        <w:t>Shara'b Ar Rawnah</w:t>
      </w:r>
      <w:r w:rsidRPr="0024495F">
        <w:tab/>
        <w:t>Shara'b Ar Rawnah</w:t>
      </w:r>
      <w:r w:rsidRPr="0024495F">
        <w:tab/>
        <w:t>6940694</w:t>
      </w:r>
    </w:p>
    <w:p w14:paraId="6C59BF18" w14:textId="77777777" w:rsidR="0024495F" w:rsidRPr="0024495F" w:rsidRDefault="0024495F" w:rsidP="0024495F">
      <w:r w:rsidRPr="0024495F">
        <w:t>YE.25.1505</w:t>
      </w:r>
      <w:r w:rsidRPr="0024495F">
        <w:tab/>
        <w:t>Maqbanah</w:t>
      </w:r>
      <w:r w:rsidRPr="0024495F">
        <w:tab/>
        <w:t>Maqbanah</w:t>
      </w:r>
      <w:r w:rsidRPr="0024495F">
        <w:tab/>
        <w:t>6940695</w:t>
      </w:r>
    </w:p>
    <w:p w14:paraId="4A04E2D2" w14:textId="77777777" w:rsidR="0024495F" w:rsidRPr="0024495F" w:rsidRDefault="0024495F" w:rsidP="0024495F">
      <w:r w:rsidRPr="0024495F">
        <w:t>YE.25.1503</w:t>
      </w:r>
      <w:r w:rsidRPr="0024495F">
        <w:tab/>
        <w:t>Shara'b As Salam</w:t>
      </w:r>
      <w:r w:rsidRPr="0024495F">
        <w:tab/>
        <w:t>Shara'b As Salam</w:t>
      </w:r>
      <w:r w:rsidRPr="0024495F">
        <w:tab/>
        <w:t>6940696</w:t>
      </w:r>
    </w:p>
    <w:p w14:paraId="387E69BB" w14:textId="77777777" w:rsidR="0024495F" w:rsidRPr="0024495F" w:rsidRDefault="0024495F" w:rsidP="0024495F">
      <w:r w:rsidRPr="0024495F">
        <w:t>YE.21.1605</w:t>
      </w:r>
      <w:r w:rsidRPr="0024495F">
        <w:tab/>
        <w:t>Al Hazm</w:t>
      </w:r>
      <w:r w:rsidRPr="0024495F">
        <w:tab/>
        <w:t>Al Hazm</w:t>
      </w:r>
      <w:r w:rsidRPr="0024495F">
        <w:tab/>
        <w:t>6940697</w:t>
      </w:r>
    </w:p>
    <w:p w14:paraId="64AB03CC" w14:textId="77777777" w:rsidR="0024495F" w:rsidRPr="0024495F" w:rsidRDefault="0024495F" w:rsidP="0024495F">
      <w:r w:rsidRPr="0024495F">
        <w:t>YE.21.1609</w:t>
      </w:r>
      <w:r w:rsidRPr="0024495F">
        <w:tab/>
        <w:t>Al Khalq</w:t>
      </w:r>
      <w:r w:rsidRPr="0024495F">
        <w:tab/>
        <w:t>Al Khalq</w:t>
      </w:r>
      <w:r w:rsidRPr="0024495F">
        <w:tab/>
        <w:t>6940698</w:t>
      </w:r>
    </w:p>
    <w:p w14:paraId="0FBD9349" w14:textId="77777777" w:rsidR="0024495F" w:rsidRPr="0024495F" w:rsidRDefault="0024495F" w:rsidP="0024495F">
      <w:r w:rsidRPr="0024495F">
        <w:t>YE.21.1606</w:t>
      </w:r>
      <w:r w:rsidRPr="0024495F">
        <w:tab/>
        <w:t>Al Maton</w:t>
      </w:r>
      <w:r w:rsidRPr="0024495F">
        <w:tab/>
        <w:t>Al Maton</w:t>
      </w:r>
      <w:r w:rsidRPr="0024495F">
        <w:tab/>
        <w:t>6940699</w:t>
      </w:r>
    </w:p>
    <w:p w14:paraId="76C819C1" w14:textId="77777777" w:rsidR="0024495F" w:rsidRPr="0024495F" w:rsidRDefault="0024495F" w:rsidP="0024495F">
      <w:r w:rsidRPr="0024495F">
        <w:t>YE.21.1603</w:t>
      </w:r>
      <w:r w:rsidRPr="0024495F">
        <w:tab/>
        <w:t>Al Matammah</w:t>
      </w:r>
      <w:r w:rsidRPr="0024495F">
        <w:tab/>
        <w:t>Al Matammah</w:t>
      </w:r>
      <w:r w:rsidRPr="0024495F">
        <w:tab/>
        <w:t>6940700</w:t>
      </w:r>
    </w:p>
    <w:p w14:paraId="7590F0D4" w14:textId="77777777" w:rsidR="0024495F" w:rsidRPr="0024495F" w:rsidRDefault="0024495F" w:rsidP="0024495F">
      <w:r w:rsidRPr="0024495F">
        <w:t>YE.21.1607</w:t>
      </w:r>
      <w:r w:rsidRPr="0024495F">
        <w:tab/>
        <w:t>Al Maslub</w:t>
      </w:r>
      <w:r w:rsidRPr="0024495F">
        <w:tab/>
        <w:t>Al Maslub</w:t>
      </w:r>
      <w:r w:rsidRPr="0024495F">
        <w:tab/>
        <w:t>6940701</w:t>
      </w:r>
    </w:p>
    <w:p w14:paraId="5473EEA0" w14:textId="77777777" w:rsidR="0024495F" w:rsidRPr="0024495F" w:rsidRDefault="0024495F" w:rsidP="0024495F">
      <w:r w:rsidRPr="0024495F">
        <w:t>YE.21.1608</w:t>
      </w:r>
      <w:r w:rsidRPr="0024495F">
        <w:tab/>
        <w:t>Al Ghayl</w:t>
      </w:r>
      <w:r w:rsidRPr="0024495F">
        <w:tab/>
        <w:t>Al Ghayl</w:t>
      </w:r>
      <w:r w:rsidRPr="0024495F">
        <w:tab/>
        <w:t>6940702</w:t>
      </w:r>
    </w:p>
    <w:p w14:paraId="7E964278" w14:textId="77777777" w:rsidR="0024495F" w:rsidRPr="0024495F" w:rsidRDefault="0024495F" w:rsidP="0024495F">
      <w:r w:rsidRPr="0024495F">
        <w:t>YE.21.1601</w:t>
      </w:r>
      <w:r w:rsidRPr="0024495F">
        <w:tab/>
        <w:t>Khabb wa ash Sha'af</w:t>
      </w:r>
      <w:r w:rsidRPr="0024495F">
        <w:tab/>
        <w:t>Khabb wa ash Sha'af</w:t>
      </w:r>
      <w:r w:rsidRPr="0024495F">
        <w:tab/>
        <w:t>6940703</w:t>
      </w:r>
    </w:p>
    <w:p w14:paraId="6580E755" w14:textId="77777777" w:rsidR="0024495F" w:rsidRPr="0024495F" w:rsidRDefault="0024495F" w:rsidP="0024495F">
      <w:r w:rsidRPr="0024495F">
        <w:t>YE.21.1602</w:t>
      </w:r>
      <w:r w:rsidRPr="0024495F">
        <w:tab/>
        <w:t>Al Humaydat</w:t>
      </w:r>
      <w:r w:rsidRPr="0024495F">
        <w:tab/>
        <w:t>Al Humaydat</w:t>
      </w:r>
      <w:r w:rsidRPr="0024495F">
        <w:tab/>
        <w:t>6940704</w:t>
      </w:r>
    </w:p>
    <w:p w14:paraId="1D379DE5" w14:textId="77777777" w:rsidR="0024495F" w:rsidRPr="0024495F" w:rsidRDefault="0024495F" w:rsidP="0024495F">
      <w:r w:rsidRPr="0024495F">
        <w:lastRenderedPageBreak/>
        <w:t>YE.21.1611</w:t>
      </w:r>
      <w:r w:rsidRPr="0024495F">
        <w:tab/>
        <w:t>Rajuzah</w:t>
      </w:r>
      <w:r w:rsidRPr="0024495F">
        <w:tab/>
        <w:t>Rajuzah</w:t>
      </w:r>
      <w:r w:rsidRPr="0024495F">
        <w:tab/>
        <w:t>6940705</w:t>
      </w:r>
    </w:p>
    <w:p w14:paraId="79B110E3" w14:textId="77777777" w:rsidR="0024495F" w:rsidRPr="0024495F" w:rsidRDefault="0024495F" w:rsidP="0024495F">
      <w:r w:rsidRPr="0024495F">
        <w:t>YE.22.1722</w:t>
      </w:r>
      <w:r w:rsidRPr="0024495F">
        <w:tab/>
        <w:t>Ku'aydinah</w:t>
      </w:r>
      <w:r w:rsidRPr="0024495F">
        <w:tab/>
        <w:t>Ku'aydinah</w:t>
      </w:r>
      <w:r w:rsidRPr="0024495F">
        <w:tab/>
        <w:t>6940706</w:t>
      </w:r>
    </w:p>
    <w:p w14:paraId="18E1C53C" w14:textId="77777777" w:rsidR="0024495F" w:rsidRPr="0024495F" w:rsidRDefault="0024495F" w:rsidP="0024495F">
      <w:r w:rsidRPr="0024495F">
        <w:t>YE.22.1706</w:t>
      </w:r>
      <w:r w:rsidRPr="0024495F">
        <w:tab/>
        <w:t>Mustaba</w:t>
      </w:r>
      <w:r w:rsidRPr="0024495F">
        <w:tab/>
        <w:t>Mustaba</w:t>
      </w:r>
      <w:r w:rsidRPr="0024495F">
        <w:tab/>
        <w:t>6940707</w:t>
      </w:r>
    </w:p>
    <w:p w14:paraId="28585083" w14:textId="77777777" w:rsidR="0024495F" w:rsidRPr="0024495F" w:rsidRDefault="0024495F" w:rsidP="0024495F">
      <w:r w:rsidRPr="0024495F">
        <w:t>YE.22.1731</w:t>
      </w:r>
      <w:r w:rsidRPr="0024495F">
        <w:tab/>
        <w:t>Qarah</w:t>
      </w:r>
      <w:r w:rsidRPr="0024495F">
        <w:tab/>
        <w:t>Qarah</w:t>
      </w:r>
      <w:r w:rsidRPr="0024495F">
        <w:tab/>
        <w:t>6940708</w:t>
      </w:r>
    </w:p>
    <w:p w14:paraId="5F157087" w14:textId="77777777" w:rsidR="0024495F" w:rsidRPr="0024495F" w:rsidRDefault="0024495F" w:rsidP="0024495F">
      <w:r w:rsidRPr="0024495F">
        <w:t>YE.22.1723</w:t>
      </w:r>
      <w:r w:rsidRPr="0024495F">
        <w:tab/>
        <w:t>Wadhrah</w:t>
      </w:r>
      <w:r w:rsidRPr="0024495F">
        <w:tab/>
        <w:t>Wadhrah</w:t>
      </w:r>
      <w:r w:rsidRPr="0024495F">
        <w:tab/>
        <w:t>6940709</w:t>
      </w:r>
    </w:p>
    <w:p w14:paraId="548ADB0F" w14:textId="77777777" w:rsidR="0024495F" w:rsidRPr="0024495F" w:rsidRDefault="0024495F" w:rsidP="0024495F">
      <w:r w:rsidRPr="0024495F">
        <w:t>YE.22.1718</w:t>
      </w:r>
      <w:r w:rsidRPr="0024495F">
        <w:tab/>
        <w:t>Kuhlan Affar</w:t>
      </w:r>
      <w:r w:rsidRPr="0024495F">
        <w:tab/>
        <w:t>Kuhlan Affar</w:t>
      </w:r>
      <w:r w:rsidRPr="0024495F">
        <w:tab/>
        <w:t>6940710</w:t>
      </w:r>
    </w:p>
    <w:p w14:paraId="6E02BD7E" w14:textId="77777777" w:rsidR="0024495F" w:rsidRPr="0024495F" w:rsidRDefault="0024495F" w:rsidP="0024495F">
      <w:r w:rsidRPr="0024495F">
        <w:t>YE.22.1709</w:t>
      </w:r>
      <w:r w:rsidRPr="0024495F">
        <w:tab/>
        <w:t>Kuhlan Ash Sharaf</w:t>
      </w:r>
      <w:r w:rsidRPr="0024495F">
        <w:tab/>
        <w:t>Kuhlan Ash Sharaf</w:t>
      </w:r>
      <w:r w:rsidRPr="0024495F">
        <w:tab/>
        <w:t>6940711</w:t>
      </w:r>
    </w:p>
    <w:p w14:paraId="7A2C6BF4" w14:textId="77777777" w:rsidR="0024495F" w:rsidRPr="0024495F" w:rsidRDefault="0024495F" w:rsidP="0024495F">
      <w:r w:rsidRPr="0024495F">
        <w:t>YE.22.1719</w:t>
      </w:r>
      <w:r w:rsidRPr="0024495F">
        <w:tab/>
        <w:t>Sharas</w:t>
      </w:r>
      <w:r w:rsidRPr="0024495F">
        <w:tab/>
        <w:t>Sharas</w:t>
      </w:r>
      <w:r w:rsidRPr="0024495F">
        <w:tab/>
        <w:t>6940712</w:t>
      </w:r>
    </w:p>
    <w:p w14:paraId="1536601C" w14:textId="77777777" w:rsidR="0024495F" w:rsidRPr="0024495F" w:rsidRDefault="0024495F" w:rsidP="0024495F">
      <w:r w:rsidRPr="0024495F">
        <w:t>YE.22.1711</w:t>
      </w:r>
      <w:r w:rsidRPr="0024495F">
        <w:tab/>
        <w:t>Khayran Al Muharraq</w:t>
      </w:r>
      <w:r w:rsidRPr="0024495F">
        <w:tab/>
        <w:t>Khayran Al Muharraq</w:t>
      </w:r>
      <w:r w:rsidRPr="0024495F">
        <w:tab/>
        <w:t>6940713</w:t>
      </w:r>
    </w:p>
    <w:p w14:paraId="6211DE5F" w14:textId="77777777" w:rsidR="0024495F" w:rsidRPr="0024495F" w:rsidRDefault="0024495F" w:rsidP="0024495F">
      <w:r w:rsidRPr="0024495F">
        <w:t>YE.22.1721</w:t>
      </w:r>
      <w:r w:rsidRPr="0024495F">
        <w:tab/>
        <w:t>Ash Shahil</w:t>
      </w:r>
      <w:r w:rsidRPr="0024495F">
        <w:tab/>
        <w:t>Ash Shahil</w:t>
      </w:r>
      <w:r w:rsidRPr="0024495F">
        <w:tab/>
        <w:t>6940714</w:t>
      </w:r>
    </w:p>
    <w:p w14:paraId="628CD84C" w14:textId="77777777" w:rsidR="0024495F" w:rsidRPr="0024495F" w:rsidRDefault="0024495F" w:rsidP="0024495F">
      <w:r w:rsidRPr="0024495F">
        <w:t>YE.22.1726</w:t>
      </w:r>
      <w:r w:rsidRPr="0024495F">
        <w:tab/>
        <w:t>Najrah</w:t>
      </w:r>
      <w:r w:rsidRPr="0024495F">
        <w:tab/>
        <w:t>Najrah</w:t>
      </w:r>
      <w:r w:rsidRPr="0024495F">
        <w:tab/>
        <w:t>6940715</w:t>
      </w:r>
    </w:p>
    <w:p w14:paraId="5052CA21" w14:textId="77777777" w:rsidR="0024495F" w:rsidRPr="0024495F" w:rsidRDefault="0024495F" w:rsidP="0024495F">
      <w:r w:rsidRPr="0024495F">
        <w:t>YE.22.1725</w:t>
      </w:r>
      <w:r w:rsidRPr="0024495F">
        <w:tab/>
        <w:t>Ash Shaghadirah</w:t>
      </w:r>
      <w:r w:rsidRPr="0024495F">
        <w:tab/>
        <w:t>Ash Shaghadirah</w:t>
      </w:r>
      <w:r w:rsidRPr="0024495F">
        <w:tab/>
        <w:t>6940716</w:t>
      </w:r>
    </w:p>
    <w:p w14:paraId="13212AC2" w14:textId="77777777" w:rsidR="0024495F" w:rsidRPr="0024495F" w:rsidRDefault="0024495F" w:rsidP="0024495F">
      <w:r w:rsidRPr="0024495F">
        <w:t>YE.22.1710</w:t>
      </w:r>
      <w:r w:rsidRPr="0024495F">
        <w:tab/>
        <w:t>Aflah Ash Shawm</w:t>
      </w:r>
      <w:r w:rsidRPr="0024495F">
        <w:tab/>
        <w:t>Aflah Ash Shawm</w:t>
      </w:r>
      <w:r w:rsidRPr="0024495F">
        <w:tab/>
        <w:t>6940717</w:t>
      </w:r>
    </w:p>
    <w:p w14:paraId="7A7214FD" w14:textId="77777777" w:rsidR="0024495F" w:rsidRPr="0024495F" w:rsidRDefault="0024495F" w:rsidP="0024495F">
      <w:r w:rsidRPr="0024495F">
        <w:t>YE.22.1720</w:t>
      </w:r>
      <w:r w:rsidRPr="0024495F">
        <w:tab/>
        <w:t>Mabyan</w:t>
      </w:r>
      <w:r w:rsidRPr="0024495F">
        <w:tab/>
        <w:t>Mabyan</w:t>
      </w:r>
      <w:r w:rsidRPr="0024495F">
        <w:tab/>
        <w:t>6940718</w:t>
      </w:r>
    </w:p>
    <w:p w14:paraId="059C16D0" w14:textId="77777777" w:rsidR="0024495F" w:rsidRPr="0024495F" w:rsidRDefault="0024495F" w:rsidP="0024495F">
      <w:r w:rsidRPr="0024495F">
        <w:t>YE.22.1716</w:t>
      </w:r>
      <w:r w:rsidRPr="0024495F">
        <w:tab/>
        <w:t>Al Miftah</w:t>
      </w:r>
      <w:r w:rsidRPr="0024495F">
        <w:tab/>
        <w:t>Al Miftah</w:t>
      </w:r>
      <w:r w:rsidRPr="0024495F">
        <w:tab/>
        <w:t>6940719</w:t>
      </w:r>
    </w:p>
    <w:p w14:paraId="5023E86D" w14:textId="77777777" w:rsidR="0024495F" w:rsidRPr="0024495F" w:rsidRDefault="0024495F" w:rsidP="0024495F">
      <w:r w:rsidRPr="0024495F">
        <w:t>YE.22.1714</w:t>
      </w:r>
      <w:r w:rsidRPr="0024495F">
        <w:tab/>
        <w:t>Aflah Al Yaman</w:t>
      </w:r>
      <w:r w:rsidRPr="0024495F">
        <w:tab/>
        <w:t>Aflah Al Yaman</w:t>
      </w:r>
      <w:r w:rsidRPr="0024495F">
        <w:tab/>
        <w:t>6940720</w:t>
      </w:r>
    </w:p>
    <w:p w14:paraId="0C9886A7" w14:textId="77777777" w:rsidR="0024495F" w:rsidRPr="0024495F" w:rsidRDefault="0024495F" w:rsidP="0024495F">
      <w:r w:rsidRPr="0024495F">
        <w:t>YE.22.1708</w:t>
      </w:r>
      <w:r w:rsidRPr="0024495F">
        <w:tab/>
        <w:t>Al Jamimah</w:t>
      </w:r>
      <w:r w:rsidRPr="0024495F">
        <w:tab/>
        <w:t>Al Jamimah</w:t>
      </w:r>
      <w:r w:rsidRPr="0024495F">
        <w:tab/>
        <w:t>6940721</w:t>
      </w:r>
    </w:p>
    <w:p w14:paraId="52725B1B" w14:textId="77777777" w:rsidR="0024495F" w:rsidRPr="0024495F" w:rsidRDefault="0024495F" w:rsidP="0024495F">
      <w:r w:rsidRPr="0024495F">
        <w:t>YE.22.1712</w:t>
      </w:r>
      <w:r w:rsidRPr="0024495F">
        <w:tab/>
        <w:t>Aslem</w:t>
      </w:r>
      <w:r w:rsidRPr="0024495F">
        <w:tab/>
        <w:t>Aslem</w:t>
      </w:r>
      <w:r w:rsidRPr="0024495F">
        <w:tab/>
        <w:t>6940722</w:t>
      </w:r>
    </w:p>
    <w:p w14:paraId="081DFB9F" w14:textId="77777777" w:rsidR="0024495F" w:rsidRPr="0024495F" w:rsidRDefault="0024495F" w:rsidP="0024495F">
      <w:r w:rsidRPr="0024495F">
        <w:t>YE.22.1701</w:t>
      </w:r>
      <w:r w:rsidRPr="0024495F">
        <w:tab/>
        <w:t>Bakil Al Mir</w:t>
      </w:r>
      <w:r w:rsidRPr="0024495F">
        <w:tab/>
        <w:t>Bakil Al Mir</w:t>
      </w:r>
      <w:r w:rsidRPr="0024495F">
        <w:tab/>
        <w:t>6940723</w:t>
      </w:r>
    </w:p>
    <w:p w14:paraId="014AA9F4" w14:textId="77777777" w:rsidR="0024495F" w:rsidRPr="0024495F" w:rsidRDefault="0024495F" w:rsidP="0024495F">
      <w:r w:rsidRPr="0024495F">
        <w:t>YE.22.1707</w:t>
      </w:r>
      <w:r w:rsidRPr="0024495F">
        <w:tab/>
        <w:t>Kushar</w:t>
      </w:r>
      <w:r w:rsidRPr="0024495F">
        <w:tab/>
        <w:t>Kushar</w:t>
      </w:r>
      <w:r w:rsidRPr="0024495F">
        <w:tab/>
        <w:t>6940724</w:t>
      </w:r>
    </w:p>
    <w:p w14:paraId="2866A90B" w14:textId="77777777" w:rsidR="0024495F" w:rsidRPr="0024495F" w:rsidRDefault="0024495F" w:rsidP="0024495F">
      <w:r w:rsidRPr="0024495F">
        <w:t>YE.08.1822</w:t>
      </w:r>
      <w:r w:rsidRPr="0024495F">
        <w:tab/>
        <w:t>Al Mina</w:t>
      </w:r>
      <w:r w:rsidRPr="0024495F">
        <w:tab/>
        <w:t>Al Mina</w:t>
      </w:r>
      <w:r w:rsidRPr="0024495F">
        <w:tab/>
        <w:t>6940725</w:t>
      </w:r>
    </w:p>
    <w:p w14:paraId="056FD5B4" w14:textId="77777777" w:rsidR="0024495F" w:rsidRPr="0024495F" w:rsidRDefault="0024495F" w:rsidP="0024495F">
      <w:r w:rsidRPr="0024495F">
        <w:t>YE.08.1815</w:t>
      </w:r>
      <w:r w:rsidRPr="0024495F">
        <w:tab/>
        <w:t>As Sukhnah</w:t>
      </w:r>
      <w:r w:rsidRPr="0024495F">
        <w:tab/>
        <w:t>As Sukhnah</w:t>
      </w:r>
      <w:r w:rsidRPr="0024495F">
        <w:tab/>
        <w:t>6940726</w:t>
      </w:r>
    </w:p>
    <w:p w14:paraId="2E661D0A" w14:textId="77777777" w:rsidR="0024495F" w:rsidRPr="0024495F" w:rsidRDefault="0024495F" w:rsidP="0024495F">
      <w:r w:rsidRPr="0024495F">
        <w:t>YE.08.1825</w:t>
      </w:r>
      <w:r w:rsidRPr="0024495F">
        <w:tab/>
        <w:t>Al Garrahi</w:t>
      </w:r>
      <w:r w:rsidRPr="0024495F">
        <w:tab/>
        <w:t>Al Garrahi</w:t>
      </w:r>
      <w:r w:rsidRPr="0024495F">
        <w:tab/>
        <w:t>6940727</w:t>
      </w:r>
    </w:p>
    <w:p w14:paraId="1E74E522" w14:textId="77777777" w:rsidR="0024495F" w:rsidRPr="0024495F" w:rsidRDefault="0024495F" w:rsidP="0024495F">
      <w:r w:rsidRPr="0024495F">
        <w:t>YE.08.1812</w:t>
      </w:r>
      <w:r w:rsidRPr="0024495F">
        <w:tab/>
        <w:t>Bura</w:t>
      </w:r>
      <w:r w:rsidRPr="0024495F">
        <w:tab/>
        <w:t>Bura</w:t>
      </w:r>
      <w:r w:rsidRPr="0024495F">
        <w:tab/>
        <w:t>6940728</w:t>
      </w:r>
    </w:p>
    <w:p w14:paraId="0587190B" w14:textId="77777777" w:rsidR="0024495F" w:rsidRPr="0024495F" w:rsidRDefault="0024495F" w:rsidP="0024495F">
      <w:r w:rsidRPr="0024495F">
        <w:t>YE.08.1803</w:t>
      </w:r>
      <w:r w:rsidRPr="0024495F">
        <w:tab/>
        <w:t>Kamaran</w:t>
      </w:r>
      <w:r w:rsidRPr="0024495F">
        <w:tab/>
        <w:t>Kamaran</w:t>
      </w:r>
      <w:r w:rsidRPr="0024495F">
        <w:tab/>
        <w:t>6940729</w:t>
      </w:r>
    </w:p>
    <w:p w14:paraId="2AD861FF" w14:textId="77777777" w:rsidR="0024495F" w:rsidRPr="0024495F" w:rsidRDefault="0024495F" w:rsidP="0024495F">
      <w:r w:rsidRPr="0024495F">
        <w:t>YE.08.1816</w:t>
      </w:r>
      <w:r w:rsidRPr="0024495F">
        <w:tab/>
        <w:t>Al Mansuriyah</w:t>
      </w:r>
      <w:r w:rsidRPr="0024495F">
        <w:tab/>
        <w:t>Al Mansuriyah</w:t>
      </w:r>
      <w:r w:rsidRPr="0024495F">
        <w:tab/>
        <w:t>6940730</w:t>
      </w:r>
    </w:p>
    <w:p w14:paraId="4A344F29" w14:textId="77777777" w:rsidR="0024495F" w:rsidRPr="0024495F" w:rsidRDefault="0024495F" w:rsidP="0024495F">
      <w:r w:rsidRPr="0024495F">
        <w:t>YE.08.1801</w:t>
      </w:r>
      <w:r w:rsidRPr="0024495F">
        <w:tab/>
        <w:t>Az Zuhrah</w:t>
      </w:r>
      <w:r w:rsidRPr="0024495F">
        <w:tab/>
        <w:t>Az Zuhrah</w:t>
      </w:r>
      <w:r w:rsidRPr="0024495F">
        <w:tab/>
        <w:t>6940731</w:t>
      </w:r>
    </w:p>
    <w:p w14:paraId="53CDC015" w14:textId="77777777" w:rsidR="0024495F" w:rsidRPr="0024495F" w:rsidRDefault="0024495F" w:rsidP="0024495F">
      <w:r w:rsidRPr="0024495F">
        <w:t>YE.08.1809</w:t>
      </w:r>
      <w:r w:rsidRPr="0024495F">
        <w:tab/>
        <w:t>Ad Dahi</w:t>
      </w:r>
      <w:r w:rsidRPr="0024495F">
        <w:tab/>
        <w:t>Ad Dahi</w:t>
      </w:r>
      <w:r w:rsidRPr="0024495F">
        <w:tab/>
        <w:t>6940732</w:t>
      </w:r>
    </w:p>
    <w:p w14:paraId="174EC23E" w14:textId="77777777" w:rsidR="0024495F" w:rsidRPr="0024495F" w:rsidRDefault="0024495F" w:rsidP="0024495F">
      <w:r w:rsidRPr="0024495F">
        <w:t>YE.08.1819</w:t>
      </w:r>
      <w:r w:rsidRPr="0024495F">
        <w:tab/>
        <w:t>Hays</w:t>
      </w:r>
      <w:r w:rsidRPr="0024495F">
        <w:tab/>
        <w:t>Hays</w:t>
      </w:r>
      <w:r w:rsidRPr="0024495F">
        <w:tab/>
        <w:t>6940733</w:t>
      </w:r>
    </w:p>
    <w:p w14:paraId="437E8B7B" w14:textId="77777777" w:rsidR="0024495F" w:rsidRPr="0024495F" w:rsidRDefault="0024495F" w:rsidP="0024495F">
      <w:r w:rsidRPr="0024495F">
        <w:t>YE.08.1826</w:t>
      </w:r>
      <w:r w:rsidRPr="0024495F">
        <w:tab/>
        <w:t>At Tuhayat</w:t>
      </w:r>
      <w:r w:rsidRPr="0024495F">
        <w:tab/>
        <w:t>At Tuhayat</w:t>
      </w:r>
      <w:r w:rsidRPr="0024495F">
        <w:tab/>
        <w:t>6940734</w:t>
      </w:r>
    </w:p>
    <w:p w14:paraId="68B9C80C" w14:textId="77777777" w:rsidR="0024495F" w:rsidRPr="0024495F" w:rsidRDefault="0024495F" w:rsidP="0024495F">
      <w:r w:rsidRPr="0024495F">
        <w:t>YE.08.1823</w:t>
      </w:r>
      <w:r w:rsidRPr="0024495F">
        <w:tab/>
        <w:t>Al Hali</w:t>
      </w:r>
      <w:r w:rsidRPr="0024495F">
        <w:tab/>
        <w:t>Al Hali</w:t>
      </w:r>
      <w:r w:rsidRPr="0024495F">
        <w:tab/>
        <w:t>6940735</w:t>
      </w:r>
    </w:p>
    <w:p w14:paraId="3A3C5072" w14:textId="77777777" w:rsidR="0024495F" w:rsidRPr="0024495F" w:rsidRDefault="0024495F" w:rsidP="0024495F">
      <w:r w:rsidRPr="0024495F">
        <w:t>YE.08.1811</w:t>
      </w:r>
      <w:r w:rsidRPr="0024495F">
        <w:tab/>
        <w:t>Al Hajjaylah</w:t>
      </w:r>
      <w:r w:rsidRPr="0024495F">
        <w:tab/>
        <w:t>Al Hajjaylah</w:t>
      </w:r>
      <w:r w:rsidRPr="0024495F">
        <w:tab/>
        <w:t>6940736</w:t>
      </w:r>
    </w:p>
    <w:p w14:paraId="36E70852" w14:textId="77777777" w:rsidR="0024495F" w:rsidRPr="0024495F" w:rsidRDefault="0024495F" w:rsidP="0024495F">
      <w:r w:rsidRPr="0024495F">
        <w:t>YE.08.1808</w:t>
      </w:r>
      <w:r w:rsidRPr="0024495F">
        <w:tab/>
        <w:t>Al Mighlaf</w:t>
      </w:r>
      <w:r w:rsidRPr="0024495F">
        <w:tab/>
        <w:t>Al Mighlaf</w:t>
      </w:r>
      <w:r w:rsidRPr="0024495F">
        <w:tab/>
        <w:t>6940737</w:t>
      </w:r>
    </w:p>
    <w:p w14:paraId="583702A3" w14:textId="77777777" w:rsidR="0024495F" w:rsidRPr="0024495F" w:rsidRDefault="0024495F" w:rsidP="0024495F">
      <w:r w:rsidRPr="0024495F">
        <w:t>YE.08.1806</w:t>
      </w:r>
      <w:r w:rsidRPr="0024495F">
        <w:tab/>
        <w:t>Al Qanawis</w:t>
      </w:r>
      <w:r w:rsidRPr="0024495F">
        <w:tab/>
        <w:t>Al Qanawis</w:t>
      </w:r>
      <w:r w:rsidRPr="0024495F">
        <w:tab/>
        <w:t>6940738</w:t>
      </w:r>
    </w:p>
    <w:p w14:paraId="516D00AE" w14:textId="77777777" w:rsidR="0024495F" w:rsidRPr="0024495F" w:rsidRDefault="0024495F" w:rsidP="0024495F">
      <w:r w:rsidRPr="0024495F">
        <w:t>YE.08.1802</w:t>
      </w:r>
      <w:r w:rsidRPr="0024495F">
        <w:tab/>
        <w:t>Alluheyah</w:t>
      </w:r>
      <w:r w:rsidRPr="0024495F">
        <w:tab/>
        <w:t>Alluheyah</w:t>
      </w:r>
      <w:r w:rsidRPr="0024495F">
        <w:tab/>
        <w:t>6940739</w:t>
      </w:r>
    </w:p>
    <w:p w14:paraId="5DBFE867" w14:textId="77777777" w:rsidR="0024495F" w:rsidRPr="0024495F" w:rsidRDefault="0024495F" w:rsidP="0024495F">
      <w:r w:rsidRPr="0024495F">
        <w:t>YE.04.1922</w:t>
      </w:r>
      <w:r w:rsidRPr="0024495F">
        <w:tab/>
        <w:t>Adh Dhlia'ah</w:t>
      </w:r>
      <w:r w:rsidRPr="0024495F">
        <w:tab/>
        <w:t>Adh Dhlia'ah</w:t>
      </w:r>
      <w:r w:rsidRPr="0024495F">
        <w:tab/>
        <w:t>6940740</w:t>
      </w:r>
    </w:p>
    <w:p w14:paraId="2643A56A" w14:textId="77777777" w:rsidR="0024495F" w:rsidRPr="0024495F" w:rsidRDefault="0024495F" w:rsidP="0024495F">
      <w:r w:rsidRPr="0024495F">
        <w:t>YE.04.1930</w:t>
      </w:r>
      <w:r w:rsidRPr="0024495F">
        <w:tab/>
        <w:t>Al Mukalla</w:t>
      </w:r>
      <w:r w:rsidRPr="0024495F">
        <w:tab/>
        <w:t>Al Mukalla</w:t>
      </w:r>
      <w:r w:rsidRPr="0024495F">
        <w:tab/>
        <w:t>6940741</w:t>
      </w:r>
    </w:p>
    <w:p w14:paraId="0C2D9FDD" w14:textId="77777777" w:rsidR="0024495F" w:rsidRPr="0024495F" w:rsidRDefault="0024495F" w:rsidP="0024495F">
      <w:r w:rsidRPr="0024495F">
        <w:t>YE.04.1923</w:t>
      </w:r>
      <w:r w:rsidRPr="0024495F">
        <w:tab/>
        <w:t>Yabuth</w:t>
      </w:r>
      <w:r w:rsidRPr="0024495F">
        <w:tab/>
        <w:t>Yabuth</w:t>
      </w:r>
      <w:r w:rsidRPr="0024495F">
        <w:tab/>
        <w:t>6940742</w:t>
      </w:r>
    </w:p>
    <w:p w14:paraId="4D5A9848" w14:textId="77777777" w:rsidR="0024495F" w:rsidRPr="0024495F" w:rsidRDefault="0024495F" w:rsidP="0024495F">
      <w:r w:rsidRPr="0024495F">
        <w:t>YE.04.1924</w:t>
      </w:r>
      <w:r w:rsidRPr="0024495F">
        <w:tab/>
        <w:t>Hajr</w:t>
      </w:r>
      <w:r w:rsidRPr="0024495F">
        <w:tab/>
        <w:t>Hajr</w:t>
      </w:r>
      <w:r w:rsidRPr="0024495F">
        <w:tab/>
        <w:t>6940743</w:t>
      </w:r>
    </w:p>
    <w:p w14:paraId="2790E86F" w14:textId="77777777" w:rsidR="0024495F" w:rsidRPr="0024495F" w:rsidRDefault="0024495F" w:rsidP="0024495F">
      <w:r w:rsidRPr="0024495F">
        <w:t>YE.04.1908</w:t>
      </w:r>
      <w:r w:rsidRPr="0024495F">
        <w:tab/>
        <w:t>Shibam</w:t>
      </w:r>
      <w:r w:rsidRPr="0024495F">
        <w:tab/>
        <w:t>Shibam</w:t>
      </w:r>
      <w:r w:rsidRPr="0024495F">
        <w:tab/>
        <w:t>6940744</w:t>
      </w:r>
    </w:p>
    <w:p w14:paraId="7D31C1D6" w14:textId="77777777" w:rsidR="0024495F" w:rsidRPr="0024495F" w:rsidRDefault="0024495F" w:rsidP="0024495F">
      <w:r w:rsidRPr="0024495F">
        <w:t>YE.04.1909</w:t>
      </w:r>
      <w:r w:rsidRPr="0024495F">
        <w:tab/>
        <w:t>Sah</w:t>
      </w:r>
      <w:r w:rsidRPr="0024495F">
        <w:tab/>
        <w:t>Sah</w:t>
      </w:r>
      <w:r w:rsidRPr="0024495F">
        <w:tab/>
        <w:t>6940745</w:t>
      </w:r>
    </w:p>
    <w:p w14:paraId="78E634F0" w14:textId="77777777" w:rsidR="0024495F" w:rsidRPr="0024495F" w:rsidRDefault="0024495F" w:rsidP="0024495F">
      <w:r w:rsidRPr="0024495F">
        <w:t>YE.04.1916</w:t>
      </w:r>
      <w:r w:rsidRPr="0024495F">
        <w:tab/>
        <w:t>Ghayl Bin Yamin</w:t>
      </w:r>
      <w:r w:rsidRPr="0024495F">
        <w:tab/>
        <w:t>Ghayl Bin Yamin</w:t>
      </w:r>
      <w:r w:rsidRPr="0024495F">
        <w:tab/>
        <w:t>6940746</w:t>
      </w:r>
    </w:p>
    <w:p w14:paraId="3289C151" w14:textId="77777777" w:rsidR="0024495F" w:rsidRPr="0024495F" w:rsidRDefault="0024495F" w:rsidP="0024495F">
      <w:r w:rsidRPr="0024495F">
        <w:t>YE.04.1919</w:t>
      </w:r>
      <w:r w:rsidRPr="0024495F">
        <w:tab/>
        <w:t>Wadi Al Ayn</w:t>
      </w:r>
      <w:r w:rsidRPr="0024495F">
        <w:tab/>
        <w:t>Wadi Al Ayn</w:t>
      </w:r>
      <w:r w:rsidRPr="0024495F">
        <w:tab/>
        <w:t>6940747</w:t>
      </w:r>
    </w:p>
    <w:p w14:paraId="69CA0A14" w14:textId="77777777" w:rsidR="0024495F" w:rsidRPr="0024495F" w:rsidRDefault="0024495F" w:rsidP="0024495F">
      <w:r w:rsidRPr="0024495F">
        <w:t>YE.04.1921</w:t>
      </w:r>
      <w:r w:rsidRPr="0024495F">
        <w:tab/>
        <w:t>Amd</w:t>
      </w:r>
      <w:r w:rsidRPr="0024495F">
        <w:tab/>
        <w:t>Amd</w:t>
      </w:r>
      <w:r w:rsidRPr="0024495F">
        <w:tab/>
        <w:t>6940748</w:t>
      </w:r>
    </w:p>
    <w:p w14:paraId="06F19050" w14:textId="77777777" w:rsidR="0024495F" w:rsidRPr="0024495F" w:rsidRDefault="0024495F" w:rsidP="0024495F">
      <w:r w:rsidRPr="0024495F">
        <w:t>YE.04.1913</w:t>
      </w:r>
      <w:r w:rsidRPr="0024495F">
        <w:tab/>
        <w:t>Ar Raydah Wa Qusayar</w:t>
      </w:r>
      <w:r w:rsidRPr="0024495F">
        <w:tab/>
        <w:t>Ar Raydah Wa Qusayar</w:t>
      </w:r>
      <w:r w:rsidRPr="0024495F">
        <w:tab/>
        <w:t>6940749</w:t>
      </w:r>
    </w:p>
    <w:p w14:paraId="7C3A07E1" w14:textId="77777777" w:rsidR="0024495F" w:rsidRPr="0024495F" w:rsidRDefault="0024495F" w:rsidP="0024495F">
      <w:r w:rsidRPr="0024495F">
        <w:t>YE.04.1918</w:t>
      </w:r>
      <w:r w:rsidRPr="0024495F">
        <w:tab/>
        <w:t>Daw'an</w:t>
      </w:r>
      <w:r w:rsidRPr="0024495F">
        <w:tab/>
        <w:t>Daw'an</w:t>
      </w:r>
      <w:r w:rsidRPr="0024495F">
        <w:tab/>
        <w:t>6940750</w:t>
      </w:r>
    </w:p>
    <w:p w14:paraId="594D3321" w14:textId="77777777" w:rsidR="0024495F" w:rsidRPr="0024495F" w:rsidRDefault="0024495F" w:rsidP="0024495F">
      <w:r w:rsidRPr="0024495F">
        <w:lastRenderedPageBreak/>
        <w:t>YE.04.1914</w:t>
      </w:r>
      <w:r w:rsidRPr="0024495F">
        <w:tab/>
        <w:t>Ad Dis</w:t>
      </w:r>
      <w:r w:rsidRPr="0024495F">
        <w:tab/>
        <w:t>Ad Dis</w:t>
      </w:r>
      <w:r w:rsidRPr="0024495F">
        <w:tab/>
        <w:t>6940751</w:t>
      </w:r>
    </w:p>
    <w:p w14:paraId="01AF6484" w14:textId="77777777" w:rsidR="0024495F" w:rsidRPr="0024495F" w:rsidRDefault="0024495F" w:rsidP="0024495F">
      <w:r w:rsidRPr="0024495F">
        <w:t>YE.04.1915</w:t>
      </w:r>
      <w:r w:rsidRPr="0024495F">
        <w:tab/>
        <w:t>Ash Shihr</w:t>
      </w:r>
      <w:r w:rsidRPr="0024495F">
        <w:tab/>
        <w:t>Ash Shihr</w:t>
      </w:r>
      <w:r w:rsidRPr="0024495F">
        <w:tab/>
        <w:t>6940752</w:t>
      </w:r>
    </w:p>
    <w:p w14:paraId="40AFC22B" w14:textId="77777777" w:rsidR="0024495F" w:rsidRPr="0024495F" w:rsidRDefault="0024495F" w:rsidP="0024495F">
      <w:r w:rsidRPr="0024495F">
        <w:t>YE.04.1917</w:t>
      </w:r>
      <w:r w:rsidRPr="0024495F">
        <w:tab/>
        <w:t>Ghayl Ba Wazir</w:t>
      </w:r>
      <w:r w:rsidRPr="0024495F">
        <w:tab/>
        <w:t>Ghayl Ba Wazir</w:t>
      </w:r>
      <w:r w:rsidRPr="0024495F">
        <w:tab/>
        <w:t>6940753</w:t>
      </w:r>
    </w:p>
    <w:p w14:paraId="31B8B787" w14:textId="77777777" w:rsidR="0024495F" w:rsidRPr="0024495F" w:rsidRDefault="0024495F" w:rsidP="0024495F">
      <w:r w:rsidRPr="0024495F">
        <w:t>YE.28.1927</w:t>
      </w:r>
      <w:r w:rsidRPr="0024495F">
        <w:tab/>
        <w:t>Qulensya Wa Abd Al Kuri</w:t>
      </w:r>
      <w:r w:rsidRPr="0024495F">
        <w:tab/>
        <w:t>Qulensya Wa Abd Al Kuri</w:t>
      </w:r>
      <w:r w:rsidRPr="0024495F">
        <w:tab/>
        <w:t>6940754</w:t>
      </w:r>
    </w:p>
    <w:p w14:paraId="16658099" w14:textId="77777777" w:rsidR="0024495F" w:rsidRPr="0024495F" w:rsidRDefault="0024495F" w:rsidP="0024495F">
      <w:r w:rsidRPr="0024495F">
        <w:t>YE.04.1925</w:t>
      </w:r>
      <w:r w:rsidRPr="0024495F">
        <w:tab/>
        <w:t>Brom Mayfa</w:t>
      </w:r>
      <w:r w:rsidRPr="0024495F">
        <w:tab/>
        <w:t>Brom Mayfa</w:t>
      </w:r>
      <w:r w:rsidRPr="0024495F">
        <w:tab/>
        <w:t>6940755</w:t>
      </w:r>
    </w:p>
    <w:p w14:paraId="4F033D28" w14:textId="77777777" w:rsidR="0024495F" w:rsidRPr="0024495F" w:rsidRDefault="0024495F" w:rsidP="0024495F">
      <w:r w:rsidRPr="0024495F">
        <w:t>YE.04.1929</w:t>
      </w:r>
      <w:r w:rsidRPr="0024495F">
        <w:tab/>
        <w:t>Al Mukalla City</w:t>
      </w:r>
      <w:r w:rsidRPr="0024495F">
        <w:tab/>
        <w:t>Al Mukalla City</w:t>
      </w:r>
      <w:r w:rsidRPr="0024495F">
        <w:tab/>
        <w:t>6940756</w:t>
      </w:r>
    </w:p>
    <w:p w14:paraId="4A4DFDA0" w14:textId="77777777" w:rsidR="0024495F" w:rsidRPr="0024495F" w:rsidRDefault="0024495F" w:rsidP="0024495F">
      <w:r w:rsidRPr="0024495F">
        <w:t>YE.04.1910</w:t>
      </w:r>
      <w:r w:rsidRPr="0024495F">
        <w:tab/>
        <w:t>Sayun</w:t>
      </w:r>
      <w:r w:rsidRPr="0024495F">
        <w:tab/>
        <w:t>Sayun</w:t>
      </w:r>
      <w:r w:rsidRPr="0024495F">
        <w:tab/>
        <w:t>6940757</w:t>
      </w:r>
    </w:p>
    <w:p w14:paraId="2D07B1A7" w14:textId="77777777" w:rsidR="0024495F" w:rsidRPr="0024495F" w:rsidRDefault="0024495F" w:rsidP="0024495F">
      <w:r w:rsidRPr="0024495F">
        <w:t>YE.28.1926</w:t>
      </w:r>
      <w:r w:rsidRPr="0024495F">
        <w:tab/>
        <w:t>Hidaybu</w:t>
      </w:r>
      <w:r w:rsidRPr="0024495F">
        <w:tab/>
        <w:t>Hidaybu</w:t>
      </w:r>
      <w:r w:rsidRPr="0024495F">
        <w:tab/>
        <w:t>6940758</w:t>
      </w:r>
    </w:p>
    <w:p w14:paraId="1B3714EF" w14:textId="77777777" w:rsidR="0024495F" w:rsidRPr="0024495F" w:rsidRDefault="0024495F" w:rsidP="0024495F">
      <w:r w:rsidRPr="0024495F">
        <w:t>YE.04.1902</w:t>
      </w:r>
      <w:r w:rsidRPr="0024495F">
        <w:tab/>
        <w:t>Thamud</w:t>
      </w:r>
      <w:r w:rsidRPr="0024495F">
        <w:tab/>
        <w:t>Thamud</w:t>
      </w:r>
      <w:r w:rsidRPr="0024495F">
        <w:tab/>
        <w:t>6940759</w:t>
      </w:r>
    </w:p>
    <w:p w14:paraId="2B2AD052" w14:textId="77777777" w:rsidR="0024495F" w:rsidRPr="0024495F" w:rsidRDefault="0024495F" w:rsidP="0024495F">
      <w:r w:rsidRPr="0024495F">
        <w:t>YE.04.1903</w:t>
      </w:r>
      <w:r w:rsidRPr="0024495F">
        <w:tab/>
        <w:t>Al Qaf</w:t>
      </w:r>
      <w:r w:rsidRPr="0024495F">
        <w:tab/>
        <w:t>Al Qaf</w:t>
      </w:r>
      <w:r w:rsidRPr="0024495F">
        <w:tab/>
        <w:t>6940760</w:t>
      </w:r>
    </w:p>
    <w:p w14:paraId="248695CF" w14:textId="77777777" w:rsidR="0024495F" w:rsidRPr="0024495F" w:rsidRDefault="0024495F" w:rsidP="0024495F">
      <w:r w:rsidRPr="0024495F">
        <w:t>YE.04.1904</w:t>
      </w:r>
      <w:r w:rsidRPr="0024495F">
        <w:tab/>
        <w:t>Zamakh wa Manwakh</w:t>
      </w:r>
      <w:r w:rsidRPr="0024495F">
        <w:tab/>
        <w:t>Zamakh wa Manwakh</w:t>
      </w:r>
      <w:r w:rsidRPr="0024495F">
        <w:tab/>
        <w:t>6940761</w:t>
      </w:r>
    </w:p>
    <w:p w14:paraId="5A2DECA1" w14:textId="77777777" w:rsidR="0024495F" w:rsidRPr="0024495F" w:rsidRDefault="0024495F" w:rsidP="0024495F">
      <w:r w:rsidRPr="0024495F">
        <w:t>YE.04.1912</w:t>
      </w:r>
      <w:r w:rsidRPr="0024495F">
        <w:tab/>
        <w:t>As Sawm</w:t>
      </w:r>
      <w:r w:rsidRPr="0024495F">
        <w:tab/>
        <w:t>As Sawm</w:t>
      </w:r>
      <w:r w:rsidRPr="0024495F">
        <w:tab/>
        <w:t>6940762</w:t>
      </w:r>
    </w:p>
    <w:p w14:paraId="2EDBD2CD" w14:textId="77777777" w:rsidR="0024495F" w:rsidRPr="0024495F" w:rsidRDefault="0024495F" w:rsidP="0024495F">
      <w:r w:rsidRPr="0024495F">
        <w:t>YE.04.1905</w:t>
      </w:r>
      <w:r w:rsidRPr="0024495F">
        <w:tab/>
        <w:t>Hagr As Sai'ar</w:t>
      </w:r>
      <w:r w:rsidRPr="0024495F">
        <w:tab/>
        <w:t>Hagr As Sai'ar</w:t>
      </w:r>
      <w:r w:rsidRPr="0024495F">
        <w:tab/>
        <w:t>6940763</w:t>
      </w:r>
    </w:p>
    <w:p w14:paraId="4232D50B" w14:textId="77777777" w:rsidR="0024495F" w:rsidRPr="0024495F" w:rsidRDefault="0024495F" w:rsidP="0024495F">
      <w:r w:rsidRPr="0024495F">
        <w:t>YE.04.1911</w:t>
      </w:r>
      <w:r w:rsidRPr="0024495F">
        <w:tab/>
        <w:t>Tarim</w:t>
      </w:r>
      <w:r w:rsidRPr="0024495F">
        <w:tab/>
        <w:t>Tarim</w:t>
      </w:r>
      <w:r w:rsidRPr="0024495F">
        <w:tab/>
        <w:t>6940764</w:t>
      </w:r>
    </w:p>
    <w:p w14:paraId="3323E748" w14:textId="77777777" w:rsidR="0024495F" w:rsidRPr="0024495F" w:rsidRDefault="0024495F" w:rsidP="0024495F">
      <w:r w:rsidRPr="0024495F">
        <w:t>YE.04.1901</w:t>
      </w:r>
      <w:r w:rsidRPr="0024495F">
        <w:tab/>
        <w:t>Rumah</w:t>
      </w:r>
      <w:r w:rsidRPr="0024495F">
        <w:tab/>
        <w:t>Rumah</w:t>
      </w:r>
      <w:r w:rsidRPr="0024495F">
        <w:tab/>
        <w:t>6940765</w:t>
      </w:r>
    </w:p>
    <w:p w14:paraId="036C784C" w14:textId="77777777" w:rsidR="0024495F" w:rsidRPr="0024495F" w:rsidRDefault="0024495F" w:rsidP="0024495F">
      <w:r w:rsidRPr="0024495F">
        <w:t>YE.04.1907</w:t>
      </w:r>
      <w:r w:rsidRPr="0024495F">
        <w:tab/>
        <w:t>Al Qatn</w:t>
      </w:r>
      <w:r w:rsidRPr="0024495F">
        <w:tab/>
        <w:t>Al Qatn</w:t>
      </w:r>
      <w:r w:rsidRPr="0024495F">
        <w:tab/>
        <w:t>6940766</w:t>
      </w:r>
    </w:p>
    <w:p w14:paraId="734FA57E" w14:textId="77777777" w:rsidR="0024495F" w:rsidRPr="0024495F" w:rsidRDefault="0024495F" w:rsidP="0024495F">
      <w:r w:rsidRPr="0024495F">
        <w:t>YE.04.1906</w:t>
      </w:r>
      <w:r w:rsidRPr="0024495F">
        <w:tab/>
        <w:t>Al Abr</w:t>
      </w:r>
      <w:r w:rsidRPr="0024495F">
        <w:tab/>
        <w:t>Al Abr</w:t>
      </w:r>
      <w:r w:rsidRPr="0024495F">
        <w:tab/>
        <w:t>6940767</w:t>
      </w:r>
    </w:p>
    <w:p w14:paraId="518CC138" w14:textId="77777777" w:rsidR="0024495F" w:rsidRPr="0024495F" w:rsidRDefault="0024495F" w:rsidP="0024495F">
      <w:r w:rsidRPr="0024495F">
        <w:t>YE.11.2009</w:t>
      </w:r>
      <w:r w:rsidRPr="0024495F">
        <w:tab/>
        <w:t>Mayfa'at Anss</w:t>
      </w:r>
      <w:r w:rsidRPr="0024495F">
        <w:tab/>
        <w:t>Mayfa'at Anss</w:t>
      </w:r>
      <w:r w:rsidRPr="0024495F">
        <w:tab/>
        <w:t>6940768</w:t>
      </w:r>
    </w:p>
    <w:p w14:paraId="1FDD514B" w14:textId="77777777" w:rsidR="0024495F" w:rsidRPr="0024495F" w:rsidRDefault="0024495F" w:rsidP="0024495F">
      <w:r w:rsidRPr="0024495F">
        <w:t>YE.11.2001</w:t>
      </w:r>
      <w:r w:rsidRPr="0024495F">
        <w:tab/>
        <w:t>Al Hada</w:t>
      </w:r>
      <w:r w:rsidRPr="0024495F">
        <w:tab/>
        <w:t>Al Hada</w:t>
      </w:r>
      <w:r w:rsidRPr="0024495F">
        <w:tab/>
        <w:t>6940769</w:t>
      </w:r>
    </w:p>
    <w:p w14:paraId="08847CD2" w14:textId="77777777" w:rsidR="0024495F" w:rsidRPr="0024495F" w:rsidRDefault="0024495F" w:rsidP="0024495F">
      <w:r w:rsidRPr="0024495F">
        <w:t>YE.11.2006</w:t>
      </w:r>
      <w:r w:rsidRPr="0024495F">
        <w:tab/>
        <w:t>Wusab Al Ali</w:t>
      </w:r>
      <w:r w:rsidRPr="0024495F">
        <w:tab/>
        <w:t>Wusab Al Ali</w:t>
      </w:r>
      <w:r w:rsidRPr="0024495F">
        <w:tab/>
        <w:t>6940770</w:t>
      </w:r>
    </w:p>
    <w:p w14:paraId="5DB53E35" w14:textId="77777777" w:rsidR="0024495F" w:rsidRPr="0024495F" w:rsidRDefault="0024495F" w:rsidP="0024495F">
      <w:r w:rsidRPr="0024495F">
        <w:t>YE.11.2004</w:t>
      </w:r>
      <w:r w:rsidRPr="0024495F">
        <w:tab/>
        <w:t>Maghirib Ans</w:t>
      </w:r>
      <w:r w:rsidRPr="0024495F">
        <w:tab/>
        <w:t>Maghirib Ans</w:t>
      </w:r>
      <w:r w:rsidRPr="0024495F">
        <w:tab/>
        <w:t>6940771</w:t>
      </w:r>
    </w:p>
    <w:p w14:paraId="0D2060C2" w14:textId="77777777" w:rsidR="0024495F" w:rsidRPr="0024495F" w:rsidRDefault="0024495F" w:rsidP="0024495F">
      <w:r w:rsidRPr="0024495F">
        <w:t>YE.11.2002</w:t>
      </w:r>
      <w:r w:rsidRPr="0024495F">
        <w:tab/>
        <w:t>Jahran</w:t>
      </w:r>
      <w:r w:rsidRPr="0024495F">
        <w:tab/>
        <w:t>Jahran</w:t>
      </w:r>
      <w:r w:rsidRPr="0024495F">
        <w:tab/>
        <w:t>6940772</w:t>
      </w:r>
    </w:p>
    <w:p w14:paraId="2E2C9C5D" w14:textId="77777777" w:rsidR="0024495F" w:rsidRPr="0024495F" w:rsidRDefault="0024495F" w:rsidP="0024495F">
      <w:r w:rsidRPr="0024495F">
        <w:t>YE.11.2012</w:t>
      </w:r>
      <w:r w:rsidRPr="0024495F">
        <w:tab/>
        <w:t>Al Manar</w:t>
      </w:r>
      <w:r w:rsidRPr="0024495F">
        <w:tab/>
        <w:t>Al Manar</w:t>
      </w:r>
      <w:r w:rsidRPr="0024495F">
        <w:tab/>
        <w:t>6940773</w:t>
      </w:r>
    </w:p>
    <w:p w14:paraId="007763DF" w14:textId="77777777" w:rsidR="0024495F" w:rsidRPr="0024495F" w:rsidRDefault="0024495F" w:rsidP="0024495F">
      <w:r w:rsidRPr="0024495F">
        <w:t>YE.11.2003</w:t>
      </w:r>
      <w:r w:rsidRPr="0024495F">
        <w:tab/>
        <w:t>Jabal Ash sharq</w:t>
      </w:r>
      <w:r w:rsidRPr="0024495F">
        <w:tab/>
        <w:t>Jabal Ash sharq</w:t>
      </w:r>
      <w:r w:rsidRPr="0024495F">
        <w:tab/>
        <w:t>6940774</w:t>
      </w:r>
    </w:p>
    <w:p w14:paraId="7F3F0B72" w14:textId="77777777" w:rsidR="0024495F" w:rsidRPr="0024495F" w:rsidRDefault="0024495F" w:rsidP="0024495F">
      <w:r w:rsidRPr="0024495F">
        <w:t>YE.11.2007</w:t>
      </w:r>
      <w:r w:rsidRPr="0024495F">
        <w:tab/>
        <w:t>Wusab As Safil</w:t>
      </w:r>
      <w:r w:rsidRPr="0024495F">
        <w:tab/>
        <w:t>Wusab As Safil</w:t>
      </w:r>
      <w:r w:rsidRPr="0024495F">
        <w:tab/>
        <w:t>6940775</w:t>
      </w:r>
    </w:p>
    <w:p w14:paraId="30A6FF6A" w14:textId="77777777" w:rsidR="0024495F" w:rsidRPr="0024495F" w:rsidRDefault="0024495F" w:rsidP="0024495F">
      <w:r w:rsidRPr="0024495F">
        <w:t>YE.11.2005</w:t>
      </w:r>
      <w:r w:rsidRPr="0024495F">
        <w:tab/>
        <w:t>Utmah</w:t>
      </w:r>
      <w:r w:rsidRPr="0024495F">
        <w:tab/>
        <w:t>Utmah</w:t>
      </w:r>
      <w:r w:rsidRPr="0024495F">
        <w:tab/>
        <w:t>6940776</w:t>
      </w:r>
    </w:p>
    <w:p w14:paraId="11A15336" w14:textId="77777777" w:rsidR="0024495F" w:rsidRPr="0024495F" w:rsidRDefault="0024495F" w:rsidP="0024495F">
      <w:r w:rsidRPr="0024495F">
        <w:t>YE.05.2113</w:t>
      </w:r>
      <w:r w:rsidRPr="0024495F">
        <w:tab/>
        <w:t>Ataq</w:t>
      </w:r>
      <w:r w:rsidRPr="0024495F">
        <w:tab/>
        <w:t>Ataq</w:t>
      </w:r>
      <w:r w:rsidRPr="0024495F">
        <w:tab/>
        <w:t>6940777</w:t>
      </w:r>
    </w:p>
    <w:p w14:paraId="7501FFF4" w14:textId="77777777" w:rsidR="0024495F" w:rsidRPr="0024495F" w:rsidRDefault="0024495F" w:rsidP="0024495F">
      <w:r w:rsidRPr="0024495F">
        <w:t>YE.05.2117</w:t>
      </w:r>
      <w:r w:rsidRPr="0024495F">
        <w:tab/>
        <w:t>Rudum</w:t>
      </w:r>
      <w:r w:rsidRPr="0024495F">
        <w:tab/>
        <w:t>Rudum</w:t>
      </w:r>
      <w:r w:rsidRPr="0024495F">
        <w:tab/>
        <w:t>6940778</w:t>
      </w:r>
    </w:p>
    <w:p w14:paraId="68C51C77" w14:textId="77777777" w:rsidR="0024495F" w:rsidRPr="0024495F" w:rsidRDefault="0024495F" w:rsidP="0024495F">
      <w:r w:rsidRPr="0024495F">
        <w:t>YE.05.2110</w:t>
      </w:r>
      <w:r w:rsidRPr="0024495F">
        <w:tab/>
        <w:t>Nisab</w:t>
      </w:r>
      <w:r w:rsidRPr="0024495F">
        <w:tab/>
        <w:t>Nisab</w:t>
      </w:r>
      <w:r w:rsidRPr="0024495F">
        <w:tab/>
        <w:t>6940779</w:t>
      </w:r>
    </w:p>
    <w:p w14:paraId="6CE1DF90" w14:textId="77777777" w:rsidR="0024495F" w:rsidRPr="0024495F" w:rsidRDefault="0024495F" w:rsidP="0024495F">
      <w:r w:rsidRPr="0024495F">
        <w:t>YE.05.2107</w:t>
      </w:r>
      <w:r w:rsidRPr="0024495F">
        <w:tab/>
        <w:t>Bayhan</w:t>
      </w:r>
      <w:r w:rsidRPr="0024495F">
        <w:tab/>
        <w:t>Bayhan</w:t>
      </w:r>
      <w:r w:rsidRPr="0024495F">
        <w:tab/>
        <w:t>6940780</w:t>
      </w:r>
    </w:p>
    <w:p w14:paraId="304A8B74" w14:textId="77777777" w:rsidR="0024495F" w:rsidRPr="0024495F" w:rsidRDefault="0024495F" w:rsidP="0024495F">
      <w:r w:rsidRPr="0024495F">
        <w:t>YE.05.2114</w:t>
      </w:r>
      <w:r w:rsidRPr="0024495F">
        <w:tab/>
        <w:t>Habban</w:t>
      </w:r>
      <w:r w:rsidRPr="0024495F">
        <w:tab/>
        <w:t>Habban</w:t>
      </w:r>
      <w:r w:rsidRPr="0024495F">
        <w:tab/>
        <w:t>6940781</w:t>
      </w:r>
    </w:p>
    <w:p w14:paraId="36D4A999" w14:textId="77777777" w:rsidR="0024495F" w:rsidRPr="0024495F" w:rsidRDefault="0024495F" w:rsidP="0024495F">
      <w:r w:rsidRPr="0024495F">
        <w:t>YE.05.2111</w:t>
      </w:r>
      <w:r w:rsidRPr="0024495F">
        <w:tab/>
        <w:t>Hatib</w:t>
      </w:r>
      <w:r w:rsidRPr="0024495F">
        <w:tab/>
        <w:t>Hatib</w:t>
      </w:r>
      <w:r w:rsidRPr="0024495F">
        <w:tab/>
        <w:t>6940782</w:t>
      </w:r>
    </w:p>
    <w:p w14:paraId="177B1EDD" w14:textId="77777777" w:rsidR="0024495F" w:rsidRPr="0024495F" w:rsidRDefault="0024495F" w:rsidP="0024495F">
      <w:r w:rsidRPr="0024495F">
        <w:t>YE.05.2116</w:t>
      </w:r>
      <w:r w:rsidRPr="0024495F">
        <w:tab/>
        <w:t>Mayfa'a</w:t>
      </w:r>
      <w:r w:rsidRPr="0024495F">
        <w:tab/>
        <w:t>Mayfa'a</w:t>
      </w:r>
      <w:r w:rsidRPr="0024495F">
        <w:tab/>
        <w:t>6940783</w:t>
      </w:r>
    </w:p>
    <w:p w14:paraId="695BB450" w14:textId="77777777" w:rsidR="0024495F" w:rsidRPr="0024495F" w:rsidRDefault="0024495F" w:rsidP="0024495F">
      <w:r w:rsidRPr="0024495F">
        <w:t>YE.05.2108</w:t>
      </w:r>
      <w:r w:rsidRPr="0024495F">
        <w:tab/>
        <w:t>Merkhah Al Ulya</w:t>
      </w:r>
      <w:r w:rsidRPr="0024495F">
        <w:tab/>
        <w:t>Merkhah Al Ulya</w:t>
      </w:r>
      <w:r w:rsidRPr="0024495F">
        <w:tab/>
        <w:t>6940784</w:t>
      </w:r>
    </w:p>
    <w:p w14:paraId="7E214B75" w14:textId="77777777" w:rsidR="0024495F" w:rsidRPr="0024495F" w:rsidRDefault="0024495F" w:rsidP="0024495F">
      <w:r w:rsidRPr="0024495F">
        <w:t>YE.05.2109</w:t>
      </w:r>
      <w:r w:rsidRPr="0024495F">
        <w:tab/>
        <w:t>Merkhah As Sufla</w:t>
      </w:r>
      <w:r w:rsidRPr="0024495F">
        <w:tab/>
        <w:t>Merkhah As Sufla</w:t>
      </w:r>
      <w:r w:rsidRPr="0024495F">
        <w:tab/>
        <w:t>6940785</w:t>
      </w:r>
    </w:p>
    <w:p w14:paraId="5E58C502" w14:textId="77777777" w:rsidR="0024495F" w:rsidRPr="0024495F" w:rsidRDefault="0024495F" w:rsidP="0024495F">
      <w:r w:rsidRPr="0024495F">
        <w:t>YE.05.2112</w:t>
      </w:r>
      <w:r w:rsidRPr="0024495F">
        <w:tab/>
        <w:t>As Said</w:t>
      </w:r>
      <w:r w:rsidRPr="0024495F">
        <w:tab/>
        <w:t>As Said</w:t>
      </w:r>
      <w:r w:rsidRPr="0024495F">
        <w:tab/>
        <w:t>6940786</w:t>
      </w:r>
    </w:p>
    <w:p w14:paraId="0E8AC129" w14:textId="77777777" w:rsidR="0024495F" w:rsidRPr="0024495F" w:rsidRDefault="0024495F" w:rsidP="0024495F">
      <w:r w:rsidRPr="0024495F">
        <w:t>YE.05.2101</w:t>
      </w:r>
      <w:r w:rsidRPr="0024495F">
        <w:tab/>
        <w:t>Dhar</w:t>
      </w:r>
      <w:r w:rsidRPr="0024495F">
        <w:tab/>
        <w:t>Dhar</w:t>
      </w:r>
      <w:r w:rsidRPr="0024495F">
        <w:tab/>
        <w:t>6940787</w:t>
      </w:r>
    </w:p>
    <w:p w14:paraId="7C20F6CA" w14:textId="77777777" w:rsidR="0024495F" w:rsidRPr="0024495F" w:rsidRDefault="0024495F" w:rsidP="0024495F">
      <w:r w:rsidRPr="0024495F">
        <w:t>YE.05.2104</w:t>
      </w:r>
      <w:r w:rsidRPr="0024495F">
        <w:tab/>
        <w:t>Arma</w:t>
      </w:r>
      <w:r w:rsidRPr="0024495F">
        <w:tab/>
        <w:t>Arma</w:t>
      </w:r>
      <w:r w:rsidRPr="0024495F">
        <w:tab/>
        <w:t>6940788</w:t>
      </w:r>
    </w:p>
    <w:p w14:paraId="17A8ACBB" w14:textId="77777777" w:rsidR="0024495F" w:rsidRPr="0024495F" w:rsidRDefault="0024495F" w:rsidP="0024495F">
      <w:r w:rsidRPr="0024495F">
        <w:t>YE.05.2103</w:t>
      </w:r>
      <w:r w:rsidRPr="0024495F">
        <w:tab/>
        <w:t>Jardan</w:t>
      </w:r>
      <w:r w:rsidRPr="0024495F">
        <w:tab/>
        <w:t>Jardan</w:t>
      </w:r>
      <w:r w:rsidRPr="0024495F">
        <w:tab/>
        <w:t>6940789</w:t>
      </w:r>
    </w:p>
    <w:p w14:paraId="3CF73376" w14:textId="77777777" w:rsidR="0024495F" w:rsidRPr="0024495F" w:rsidRDefault="0024495F" w:rsidP="0024495F">
      <w:r w:rsidRPr="0024495F">
        <w:t>YE.05.2106</w:t>
      </w:r>
      <w:r w:rsidRPr="0024495F">
        <w:tab/>
        <w:t>Ain</w:t>
      </w:r>
      <w:r w:rsidRPr="0024495F">
        <w:tab/>
        <w:t>Ain</w:t>
      </w:r>
      <w:r w:rsidRPr="0024495F">
        <w:tab/>
        <w:t>6940790</w:t>
      </w:r>
    </w:p>
    <w:p w14:paraId="727E122D" w14:textId="77777777" w:rsidR="0024495F" w:rsidRPr="0024495F" w:rsidRDefault="0024495F" w:rsidP="0024495F">
      <w:r w:rsidRPr="0024495F">
        <w:t>YE.05.2102</w:t>
      </w:r>
      <w:r w:rsidRPr="0024495F">
        <w:tab/>
        <w:t>Al Talh</w:t>
      </w:r>
      <w:r w:rsidRPr="0024495F">
        <w:tab/>
        <w:t>Al Talh</w:t>
      </w:r>
      <w:r w:rsidRPr="0024495F">
        <w:tab/>
        <w:t>6940791</w:t>
      </w:r>
    </w:p>
    <w:p w14:paraId="698C4028" w14:textId="77777777" w:rsidR="0024495F" w:rsidRPr="0024495F" w:rsidRDefault="0024495F" w:rsidP="0024495F">
      <w:r w:rsidRPr="0024495F">
        <w:t>YE.05.2115</w:t>
      </w:r>
      <w:r w:rsidRPr="0024495F">
        <w:tab/>
        <w:t>Ar Rawdah</w:t>
      </w:r>
      <w:r w:rsidRPr="0024495F">
        <w:tab/>
        <w:t>Ar Rawdah</w:t>
      </w:r>
      <w:r w:rsidRPr="0024495F">
        <w:tab/>
        <w:t>6940792</w:t>
      </w:r>
    </w:p>
    <w:p w14:paraId="44862974" w14:textId="77777777" w:rsidR="0024495F" w:rsidRPr="0024495F" w:rsidRDefault="0024495F" w:rsidP="0024495F">
      <w:r w:rsidRPr="0024495F">
        <w:t>YE.15.2207</w:t>
      </w:r>
      <w:r w:rsidRPr="0024495F">
        <w:tab/>
        <w:t>Al Dhaher</w:t>
      </w:r>
      <w:r w:rsidRPr="0024495F">
        <w:tab/>
        <w:t>Al Dhaher</w:t>
      </w:r>
      <w:r w:rsidRPr="0024495F">
        <w:tab/>
        <w:t>6940793</w:t>
      </w:r>
    </w:p>
    <w:p w14:paraId="69F128B2" w14:textId="77777777" w:rsidR="0024495F" w:rsidRPr="0024495F" w:rsidRDefault="0024495F" w:rsidP="0024495F">
      <w:r w:rsidRPr="0024495F">
        <w:t>YE.15.2206</w:t>
      </w:r>
      <w:r w:rsidRPr="0024495F">
        <w:tab/>
        <w:t>Shada'a</w:t>
      </w:r>
      <w:r w:rsidRPr="0024495F">
        <w:tab/>
        <w:t>Shada'a</w:t>
      </w:r>
      <w:r w:rsidRPr="0024495F">
        <w:tab/>
        <w:t>6940794</w:t>
      </w:r>
    </w:p>
    <w:p w14:paraId="63B32188" w14:textId="77777777" w:rsidR="0024495F" w:rsidRPr="0024495F" w:rsidRDefault="0024495F" w:rsidP="0024495F">
      <w:r w:rsidRPr="0024495F">
        <w:t>YE.15.2209</w:t>
      </w:r>
      <w:r w:rsidRPr="0024495F">
        <w:tab/>
        <w:t>Saqayn</w:t>
      </w:r>
      <w:r w:rsidRPr="0024495F">
        <w:tab/>
        <w:t>Saqayn</w:t>
      </w:r>
      <w:r w:rsidRPr="0024495F">
        <w:tab/>
        <w:t>6940795</w:t>
      </w:r>
    </w:p>
    <w:p w14:paraId="6A1A5BAF" w14:textId="77777777" w:rsidR="0024495F" w:rsidRPr="0024495F" w:rsidRDefault="0024495F" w:rsidP="0024495F">
      <w:r w:rsidRPr="0024495F">
        <w:t>YE.15.2201</w:t>
      </w:r>
      <w:r w:rsidRPr="0024495F">
        <w:tab/>
        <w:t>Baqim</w:t>
      </w:r>
      <w:r w:rsidRPr="0024495F">
        <w:tab/>
        <w:t>Baqim</w:t>
      </w:r>
      <w:r w:rsidRPr="0024495F">
        <w:tab/>
        <w:t>6940796</w:t>
      </w:r>
    </w:p>
    <w:p w14:paraId="103C3D64" w14:textId="77777777" w:rsidR="0024495F" w:rsidRPr="0024495F" w:rsidRDefault="0024495F" w:rsidP="0024495F">
      <w:r w:rsidRPr="0024495F">
        <w:lastRenderedPageBreak/>
        <w:t>YE.15.2212</w:t>
      </w:r>
      <w:r w:rsidRPr="0024495F">
        <w:tab/>
        <w:t>As Safra</w:t>
      </w:r>
      <w:r w:rsidRPr="0024495F">
        <w:tab/>
        <w:t>As Safra</w:t>
      </w:r>
      <w:r w:rsidRPr="0024495F">
        <w:tab/>
        <w:t>6940797</w:t>
      </w:r>
    </w:p>
    <w:p w14:paraId="720BDF9F" w14:textId="77777777" w:rsidR="0024495F" w:rsidRPr="0024495F" w:rsidRDefault="0024495F" w:rsidP="0024495F">
      <w:r w:rsidRPr="0024495F">
        <w:t>YE.15.2210</w:t>
      </w:r>
      <w:r w:rsidRPr="0024495F">
        <w:tab/>
        <w:t>Majz</w:t>
      </w:r>
      <w:r w:rsidRPr="0024495F">
        <w:tab/>
        <w:t>Majz</w:t>
      </w:r>
      <w:r w:rsidRPr="0024495F">
        <w:tab/>
        <w:t>6940798</w:t>
      </w:r>
    </w:p>
    <w:p w14:paraId="4C8EBCBD" w14:textId="77777777" w:rsidR="0024495F" w:rsidRPr="0024495F" w:rsidRDefault="0024495F" w:rsidP="0024495F">
      <w:r w:rsidRPr="0024495F">
        <w:t>YE.15.2214</w:t>
      </w:r>
      <w:r w:rsidRPr="0024495F">
        <w:tab/>
        <w:t>Kitaf wa Al Boqe'e</w:t>
      </w:r>
      <w:r w:rsidRPr="0024495F">
        <w:tab/>
        <w:t>Kitaf wa Al Boqe'e</w:t>
      </w:r>
      <w:r w:rsidRPr="0024495F">
        <w:tab/>
        <w:t>6940799</w:t>
      </w:r>
    </w:p>
    <w:p w14:paraId="1AEB80BE" w14:textId="77777777" w:rsidR="0024495F" w:rsidRPr="0024495F" w:rsidRDefault="0024495F" w:rsidP="0024495F">
      <w:r w:rsidRPr="0024495F">
        <w:t>YE.16.2303</w:t>
      </w:r>
      <w:r w:rsidRPr="0024495F">
        <w:tab/>
        <w:t>Nihm</w:t>
      </w:r>
      <w:r w:rsidRPr="0024495F">
        <w:tab/>
        <w:t>Nihm</w:t>
      </w:r>
      <w:r w:rsidRPr="0024495F">
        <w:tab/>
        <w:t>6940800</w:t>
      </w:r>
    </w:p>
    <w:p w14:paraId="57B6C9F2" w14:textId="77777777" w:rsidR="0024495F" w:rsidRPr="0024495F" w:rsidRDefault="0024495F" w:rsidP="0024495F">
      <w:r w:rsidRPr="0024495F">
        <w:t>YE.16.2307</w:t>
      </w:r>
      <w:r w:rsidRPr="0024495F">
        <w:tab/>
        <w:t>Bani Matar</w:t>
      </w:r>
      <w:r w:rsidRPr="0024495F">
        <w:tab/>
        <w:t>Bani Matar</w:t>
      </w:r>
      <w:r w:rsidRPr="0024495F">
        <w:tab/>
        <w:t>6940801</w:t>
      </w:r>
    </w:p>
    <w:p w14:paraId="1A6E2959" w14:textId="77777777" w:rsidR="0024495F" w:rsidRPr="0024495F" w:rsidRDefault="0024495F" w:rsidP="0024495F">
      <w:r w:rsidRPr="0024495F">
        <w:t>YE.16.2313</w:t>
      </w:r>
      <w:r w:rsidRPr="0024495F">
        <w:tab/>
        <w:t>Attyal</w:t>
      </w:r>
      <w:r w:rsidRPr="0024495F">
        <w:tab/>
        <w:t>Attyal</w:t>
      </w:r>
      <w:r w:rsidRPr="0024495F">
        <w:tab/>
        <w:t>6940802</w:t>
      </w:r>
    </w:p>
    <w:p w14:paraId="0F350C68" w14:textId="77777777" w:rsidR="0024495F" w:rsidRPr="0024495F" w:rsidRDefault="0024495F" w:rsidP="0024495F">
      <w:r w:rsidRPr="0024495F">
        <w:t>YE.16.2315</w:t>
      </w:r>
      <w:r w:rsidRPr="0024495F">
        <w:tab/>
        <w:t>Al Husn</w:t>
      </w:r>
      <w:r w:rsidRPr="0024495F">
        <w:tab/>
        <w:t>Al Husn</w:t>
      </w:r>
      <w:r w:rsidRPr="0024495F">
        <w:tab/>
        <w:t>6940803</w:t>
      </w:r>
    </w:p>
    <w:p w14:paraId="0129B9CB" w14:textId="77777777" w:rsidR="0024495F" w:rsidRPr="0024495F" w:rsidRDefault="0024495F" w:rsidP="0024495F">
      <w:r w:rsidRPr="0024495F">
        <w:t>YE.16.2306</w:t>
      </w:r>
      <w:r w:rsidRPr="0024495F">
        <w:tab/>
        <w:t>Bilad Ar Rus</w:t>
      </w:r>
      <w:r w:rsidRPr="0024495F">
        <w:tab/>
        <w:t>Bilad Ar Rus</w:t>
      </w:r>
      <w:r w:rsidRPr="0024495F">
        <w:tab/>
        <w:t>6940804</w:t>
      </w:r>
    </w:p>
    <w:p w14:paraId="38C94337" w14:textId="77777777" w:rsidR="0024495F" w:rsidRPr="0024495F" w:rsidRDefault="0024495F" w:rsidP="0024495F">
      <w:r w:rsidRPr="0024495F">
        <w:t>YE.16.2309</w:t>
      </w:r>
      <w:r w:rsidRPr="0024495F">
        <w:tab/>
        <w:t>Al Haymah Al Kharijiyah</w:t>
      </w:r>
      <w:r w:rsidRPr="0024495F">
        <w:tab/>
        <w:t>Al Haymah Al Kharijiyah</w:t>
      </w:r>
      <w:r w:rsidRPr="0024495F">
        <w:tab/>
        <w:t>6940805</w:t>
      </w:r>
    </w:p>
    <w:p w14:paraId="1C245DBD" w14:textId="77777777" w:rsidR="0024495F" w:rsidRPr="0024495F" w:rsidRDefault="0024495F" w:rsidP="0024495F">
      <w:r w:rsidRPr="0024495F">
        <w:t>YE.16.2310</w:t>
      </w:r>
      <w:r w:rsidRPr="0024495F">
        <w:tab/>
        <w:t>Manakhah</w:t>
      </w:r>
      <w:r w:rsidRPr="0024495F">
        <w:tab/>
        <w:t>Manakhah</w:t>
      </w:r>
      <w:r w:rsidRPr="0024495F">
        <w:tab/>
        <w:t>6940806</w:t>
      </w:r>
    </w:p>
    <w:p w14:paraId="3A2CE8E9" w14:textId="77777777" w:rsidR="0024495F" w:rsidRPr="0024495F" w:rsidRDefault="0024495F" w:rsidP="0024495F">
      <w:r w:rsidRPr="0024495F">
        <w:t>YE.16.2316</w:t>
      </w:r>
      <w:r w:rsidRPr="0024495F">
        <w:tab/>
        <w:t>Jihanah</w:t>
      </w:r>
      <w:r w:rsidRPr="0024495F">
        <w:tab/>
        <w:t>Jihanah</w:t>
      </w:r>
      <w:r w:rsidRPr="0024495F">
        <w:tab/>
        <w:t>6940807</w:t>
      </w:r>
    </w:p>
    <w:p w14:paraId="67F016E5" w14:textId="77777777" w:rsidR="0024495F" w:rsidRPr="0024495F" w:rsidRDefault="0024495F" w:rsidP="0024495F">
      <w:r w:rsidRPr="0024495F">
        <w:t>YE.16.2314</w:t>
      </w:r>
      <w:r w:rsidRPr="0024495F">
        <w:tab/>
        <w:t>Bani Dhabyan</w:t>
      </w:r>
      <w:r w:rsidRPr="0024495F">
        <w:tab/>
        <w:t>Bani Dhabyan</w:t>
      </w:r>
      <w:r w:rsidRPr="0024495F">
        <w:tab/>
        <w:t>6940808</w:t>
      </w:r>
    </w:p>
    <w:p w14:paraId="00AB50BF" w14:textId="77777777" w:rsidR="0024495F" w:rsidRPr="0024495F" w:rsidRDefault="0024495F" w:rsidP="0024495F">
      <w:r w:rsidRPr="0024495F">
        <w:t>YE.16.2312</w:t>
      </w:r>
      <w:r w:rsidRPr="0024495F">
        <w:tab/>
        <w:t>Khwlan</w:t>
      </w:r>
      <w:r w:rsidRPr="0024495F">
        <w:tab/>
        <w:t>Khwlan</w:t>
      </w:r>
      <w:r w:rsidRPr="0024495F">
        <w:tab/>
        <w:t>6940809</w:t>
      </w:r>
    </w:p>
    <w:p w14:paraId="47456509" w14:textId="77777777" w:rsidR="0024495F" w:rsidRPr="0024495F" w:rsidRDefault="0024495F" w:rsidP="0024495F">
      <w:r w:rsidRPr="0024495F">
        <w:t>YE.16.2304</w:t>
      </w:r>
      <w:r w:rsidRPr="0024495F">
        <w:tab/>
        <w:t>Bani Hushaysh</w:t>
      </w:r>
      <w:r w:rsidRPr="0024495F">
        <w:tab/>
        <w:t>Bani Hushaysh</w:t>
      </w:r>
      <w:r w:rsidRPr="0024495F">
        <w:tab/>
        <w:t>6940810</w:t>
      </w:r>
    </w:p>
    <w:p w14:paraId="4C41E635" w14:textId="77777777" w:rsidR="0024495F" w:rsidRPr="0024495F" w:rsidRDefault="0024495F" w:rsidP="0024495F">
      <w:r w:rsidRPr="0024495F">
        <w:t>YE.16.2308</w:t>
      </w:r>
      <w:r w:rsidRPr="0024495F">
        <w:tab/>
        <w:t>Al Haymah Ad Dakhiliyah</w:t>
      </w:r>
      <w:r w:rsidRPr="0024495F">
        <w:tab/>
        <w:t>Al Haymah Ad Dakhiliyah</w:t>
      </w:r>
      <w:r w:rsidRPr="0024495F">
        <w:tab/>
        <w:t>6940811</w:t>
      </w:r>
    </w:p>
    <w:p w14:paraId="17295FB0" w14:textId="77777777" w:rsidR="0024495F" w:rsidRPr="0024495F" w:rsidRDefault="0024495F" w:rsidP="0024495F">
      <w:r w:rsidRPr="0024495F">
        <w:t>YE.16.2311</w:t>
      </w:r>
      <w:r w:rsidRPr="0024495F">
        <w:tab/>
        <w:t>Sa'fan</w:t>
      </w:r>
      <w:r w:rsidRPr="0024495F">
        <w:tab/>
        <w:t>Sa'fan</w:t>
      </w:r>
      <w:r w:rsidRPr="0024495F">
        <w:tab/>
        <w:t>6940812</w:t>
      </w:r>
    </w:p>
    <w:p w14:paraId="2948B403" w14:textId="77777777" w:rsidR="0024495F" w:rsidRPr="0024495F" w:rsidRDefault="0024495F" w:rsidP="0024495F">
      <w:r w:rsidRPr="0024495F">
        <w:t>YE.02.2405</w:t>
      </w:r>
      <w:r w:rsidRPr="0024495F">
        <w:tab/>
        <w:t>Attawahi</w:t>
      </w:r>
      <w:r w:rsidRPr="0024495F">
        <w:tab/>
        <w:t>Attawahi</w:t>
      </w:r>
      <w:r w:rsidRPr="0024495F">
        <w:tab/>
        <w:t>6940813</w:t>
      </w:r>
    </w:p>
    <w:p w14:paraId="652E9F18" w14:textId="77777777" w:rsidR="0024495F" w:rsidRPr="0024495F" w:rsidRDefault="0024495F" w:rsidP="0024495F">
      <w:r w:rsidRPr="0024495F">
        <w:t>YE.02.2407</w:t>
      </w:r>
      <w:r w:rsidRPr="0024495F">
        <w:tab/>
        <w:t>Craiter</w:t>
      </w:r>
      <w:r w:rsidRPr="0024495F">
        <w:tab/>
        <w:t>Craiter</w:t>
      </w:r>
      <w:r w:rsidRPr="0024495F">
        <w:tab/>
        <w:t>6940814</w:t>
      </w:r>
    </w:p>
    <w:p w14:paraId="489A4AEA" w14:textId="77777777" w:rsidR="0024495F" w:rsidRPr="0024495F" w:rsidRDefault="0024495F" w:rsidP="0024495F">
      <w:r w:rsidRPr="0024495F">
        <w:t>YE.02.2404</w:t>
      </w:r>
      <w:r w:rsidRPr="0024495F">
        <w:tab/>
        <w:t>Al Buraiqeh</w:t>
      </w:r>
      <w:r w:rsidRPr="0024495F">
        <w:tab/>
        <w:t>Al Buraiqeh</w:t>
      </w:r>
      <w:r w:rsidRPr="0024495F">
        <w:tab/>
        <w:t>6940815</w:t>
      </w:r>
    </w:p>
    <w:p w14:paraId="6238BBC3" w14:textId="77777777" w:rsidR="0024495F" w:rsidRPr="0024495F" w:rsidRDefault="0024495F" w:rsidP="0024495F">
      <w:r w:rsidRPr="0024495F">
        <w:t>YE.02.2408</w:t>
      </w:r>
      <w:r w:rsidRPr="0024495F">
        <w:tab/>
        <w:t>Khur Maksar</w:t>
      </w:r>
      <w:r w:rsidRPr="0024495F">
        <w:tab/>
        <w:t>Khur Maksar</w:t>
      </w:r>
      <w:r w:rsidRPr="0024495F">
        <w:tab/>
        <w:t>6940816</w:t>
      </w:r>
    </w:p>
    <w:p w14:paraId="35880FFE" w14:textId="77777777" w:rsidR="0024495F" w:rsidRPr="0024495F" w:rsidRDefault="0024495F" w:rsidP="0024495F">
      <w:r w:rsidRPr="0024495F">
        <w:t>YE.02.2401</w:t>
      </w:r>
      <w:r w:rsidRPr="0024495F">
        <w:tab/>
        <w:t>Dar Sad</w:t>
      </w:r>
      <w:r w:rsidRPr="0024495F">
        <w:tab/>
        <w:t>Dar Sad</w:t>
      </w:r>
      <w:r w:rsidRPr="0024495F">
        <w:tab/>
        <w:t>6940817</w:t>
      </w:r>
    </w:p>
    <w:p w14:paraId="3FDA492F" w14:textId="77777777" w:rsidR="0024495F" w:rsidRPr="0024495F" w:rsidRDefault="0024495F" w:rsidP="0024495F">
      <w:r w:rsidRPr="0024495F">
        <w:t>YE.02.2403</w:t>
      </w:r>
      <w:r w:rsidRPr="0024495F">
        <w:tab/>
        <w:t>Al Mansura</w:t>
      </w:r>
      <w:r w:rsidRPr="0024495F">
        <w:tab/>
        <w:t>Al Mansura</w:t>
      </w:r>
      <w:r w:rsidRPr="0024495F">
        <w:tab/>
        <w:t>6940818</w:t>
      </w:r>
    </w:p>
    <w:p w14:paraId="3436559C" w14:textId="77777777" w:rsidR="0024495F" w:rsidRPr="0024495F" w:rsidRDefault="0024495F" w:rsidP="0024495F">
      <w:r w:rsidRPr="0024495F">
        <w:t>YE.02.2402</w:t>
      </w:r>
      <w:r w:rsidRPr="0024495F">
        <w:tab/>
        <w:t>Ash Shaikh Outhman</w:t>
      </w:r>
      <w:r w:rsidRPr="0024495F">
        <w:tab/>
        <w:t>Ash Shaikh Outhman</w:t>
      </w:r>
      <w:r w:rsidRPr="0024495F">
        <w:tab/>
        <w:t>6940819</w:t>
      </w:r>
    </w:p>
    <w:p w14:paraId="237F0ABB" w14:textId="77777777" w:rsidR="0024495F" w:rsidRPr="0024495F" w:rsidRDefault="0024495F" w:rsidP="0024495F">
      <w:r w:rsidRPr="0024495F">
        <w:t>YE.02.2406</w:t>
      </w:r>
      <w:r w:rsidRPr="0024495F">
        <w:tab/>
        <w:t>Al Mualla</w:t>
      </w:r>
      <w:r w:rsidRPr="0024495F">
        <w:tab/>
        <w:t>Al Mualla</w:t>
      </w:r>
      <w:r w:rsidRPr="0024495F">
        <w:tab/>
        <w:t>6940820</w:t>
      </w:r>
    </w:p>
    <w:p w14:paraId="5BCB5F3B" w14:textId="77777777" w:rsidR="0024495F" w:rsidRPr="0024495F" w:rsidRDefault="0024495F" w:rsidP="0024495F">
      <w:r w:rsidRPr="0024495F">
        <w:t>YE.24.2511</w:t>
      </w:r>
      <w:r w:rsidRPr="0024495F">
        <w:tab/>
        <w:t>Tur Al Bahah</w:t>
      </w:r>
      <w:r w:rsidRPr="0024495F">
        <w:tab/>
        <w:t>Tur Al Bahah</w:t>
      </w:r>
      <w:r w:rsidRPr="0024495F">
        <w:tab/>
        <w:t>6940821</w:t>
      </w:r>
    </w:p>
    <w:p w14:paraId="24113639" w14:textId="77777777" w:rsidR="0024495F" w:rsidRPr="0024495F" w:rsidRDefault="0024495F" w:rsidP="0024495F">
      <w:r w:rsidRPr="0024495F">
        <w:t>YE.24.2514</w:t>
      </w:r>
      <w:r w:rsidRPr="0024495F">
        <w:tab/>
        <w:t>Al  Hawtah</w:t>
      </w:r>
      <w:r w:rsidRPr="0024495F">
        <w:tab/>
        <w:t>Al  Hawtah</w:t>
      </w:r>
      <w:r w:rsidRPr="0024495F">
        <w:tab/>
        <w:t>6940822</w:t>
      </w:r>
    </w:p>
    <w:p w14:paraId="4359EFBD" w14:textId="77777777" w:rsidR="0024495F" w:rsidRPr="0024495F" w:rsidRDefault="0024495F" w:rsidP="0024495F">
      <w:r w:rsidRPr="0024495F">
        <w:t>YE.24.2505</w:t>
      </w:r>
      <w:r w:rsidRPr="0024495F">
        <w:tab/>
        <w:t>Habil Jabr</w:t>
      </w:r>
      <w:r w:rsidRPr="0024495F">
        <w:tab/>
        <w:t>Habil Jabr</w:t>
      </w:r>
      <w:r w:rsidRPr="0024495F">
        <w:tab/>
        <w:t>6940823</w:t>
      </w:r>
    </w:p>
    <w:p w14:paraId="6C4F06FD" w14:textId="77777777" w:rsidR="0024495F" w:rsidRPr="0024495F" w:rsidRDefault="0024495F" w:rsidP="0024495F">
      <w:r w:rsidRPr="0024495F">
        <w:t>YE.24.2504</w:t>
      </w:r>
      <w:r w:rsidRPr="0024495F">
        <w:tab/>
        <w:t>Yahr</w:t>
      </w:r>
      <w:r w:rsidRPr="0024495F">
        <w:tab/>
        <w:t>Yahr</w:t>
      </w:r>
      <w:r w:rsidRPr="0024495F">
        <w:tab/>
        <w:t>6940824</w:t>
      </w:r>
    </w:p>
    <w:p w14:paraId="2ECC163E" w14:textId="77777777" w:rsidR="0024495F" w:rsidRPr="0024495F" w:rsidRDefault="0024495F" w:rsidP="0024495F">
      <w:r w:rsidRPr="0024495F">
        <w:t>YE.24.2506</w:t>
      </w:r>
      <w:r w:rsidRPr="0024495F">
        <w:tab/>
        <w:t>Halimayn</w:t>
      </w:r>
      <w:r w:rsidRPr="0024495F">
        <w:tab/>
        <w:t>Halimayn</w:t>
      </w:r>
      <w:r w:rsidRPr="0024495F">
        <w:tab/>
        <w:t>6940825</w:t>
      </w:r>
    </w:p>
    <w:p w14:paraId="667E0597" w14:textId="77777777" w:rsidR="0024495F" w:rsidRPr="0024495F" w:rsidRDefault="0024495F" w:rsidP="0024495F">
      <w:r w:rsidRPr="0024495F">
        <w:t>YE.24.2508</w:t>
      </w:r>
      <w:r w:rsidRPr="0024495F">
        <w:tab/>
        <w:t>Al Milah</w:t>
      </w:r>
      <w:r w:rsidRPr="0024495F">
        <w:tab/>
        <w:t>Al Milah</w:t>
      </w:r>
      <w:r w:rsidRPr="0024495F">
        <w:tab/>
        <w:t>6940826</w:t>
      </w:r>
    </w:p>
    <w:p w14:paraId="0BA94D1F" w14:textId="77777777" w:rsidR="0024495F" w:rsidRPr="0024495F" w:rsidRDefault="0024495F" w:rsidP="0024495F">
      <w:r w:rsidRPr="0024495F">
        <w:t>YE.24.2507</w:t>
      </w:r>
      <w:r w:rsidRPr="0024495F">
        <w:tab/>
        <w:t>Radfan</w:t>
      </w:r>
      <w:r w:rsidRPr="0024495F">
        <w:tab/>
        <w:t>Radfan</w:t>
      </w:r>
      <w:r w:rsidRPr="0024495F">
        <w:tab/>
        <w:t>6940827</w:t>
      </w:r>
    </w:p>
    <w:p w14:paraId="79005AE0" w14:textId="77777777" w:rsidR="0024495F" w:rsidRPr="0024495F" w:rsidRDefault="0024495F" w:rsidP="0024495F">
      <w:r w:rsidRPr="0024495F">
        <w:t>YE.24.2503</w:t>
      </w:r>
      <w:r w:rsidRPr="0024495F">
        <w:tab/>
        <w:t>Al Maflahy</w:t>
      </w:r>
      <w:r w:rsidRPr="0024495F">
        <w:tab/>
        <w:t>Al Maflahy</w:t>
      </w:r>
      <w:r w:rsidRPr="0024495F">
        <w:tab/>
        <w:t>6940828</w:t>
      </w:r>
    </w:p>
    <w:p w14:paraId="1DAB418F" w14:textId="77777777" w:rsidR="0024495F" w:rsidRPr="0024495F" w:rsidRDefault="0024495F" w:rsidP="0024495F">
      <w:r w:rsidRPr="0024495F">
        <w:t>YE.24.2502</w:t>
      </w:r>
      <w:r w:rsidRPr="0024495F">
        <w:tab/>
        <w:t>Yafa'a</w:t>
      </w:r>
      <w:r w:rsidRPr="0024495F">
        <w:tab/>
        <w:t>Yafa'a</w:t>
      </w:r>
      <w:r w:rsidRPr="0024495F">
        <w:tab/>
        <w:t>6940829</w:t>
      </w:r>
    </w:p>
    <w:p w14:paraId="4DFEB9EE" w14:textId="77777777" w:rsidR="0024495F" w:rsidRPr="0024495F" w:rsidRDefault="0024495F" w:rsidP="0024495F">
      <w:r w:rsidRPr="0024495F">
        <w:t>YE.24.2509</w:t>
      </w:r>
      <w:r w:rsidRPr="0024495F">
        <w:tab/>
        <w:t>Al Musaymir</w:t>
      </w:r>
      <w:r w:rsidRPr="0024495F">
        <w:tab/>
        <w:t>Al Musaymir</w:t>
      </w:r>
      <w:r w:rsidRPr="0024495F">
        <w:tab/>
        <w:t>6940830</w:t>
      </w:r>
    </w:p>
    <w:p w14:paraId="402FB508" w14:textId="77777777" w:rsidR="0024495F" w:rsidRPr="0024495F" w:rsidRDefault="0024495F" w:rsidP="0024495F">
      <w:r w:rsidRPr="0024495F">
        <w:t>YE.24.2501</w:t>
      </w:r>
      <w:r w:rsidRPr="0024495F">
        <w:tab/>
        <w:t>Al Had</w:t>
      </w:r>
      <w:r w:rsidRPr="0024495F">
        <w:tab/>
        <w:t>Al Had</w:t>
      </w:r>
      <w:r w:rsidRPr="0024495F">
        <w:tab/>
        <w:t>6940831</w:t>
      </w:r>
    </w:p>
    <w:p w14:paraId="0140B805" w14:textId="77777777" w:rsidR="0024495F" w:rsidRPr="0024495F" w:rsidRDefault="0024495F" w:rsidP="0024495F">
      <w:r w:rsidRPr="0024495F">
        <w:t>YE.24.2512</w:t>
      </w:r>
      <w:r w:rsidRPr="0024495F">
        <w:tab/>
        <w:t>Al Maqatirah</w:t>
      </w:r>
      <w:r w:rsidRPr="0024495F">
        <w:tab/>
        <w:t>Al Maqatirah</w:t>
      </w:r>
      <w:r w:rsidRPr="0024495F">
        <w:tab/>
        <w:t>6940832</w:t>
      </w:r>
    </w:p>
    <w:p w14:paraId="2AE04F91" w14:textId="77777777" w:rsidR="0024495F" w:rsidRPr="0024495F" w:rsidRDefault="0024495F" w:rsidP="0024495F">
      <w:r w:rsidRPr="0024495F">
        <w:t>YE.24.2513</w:t>
      </w:r>
      <w:r w:rsidRPr="0024495F">
        <w:tab/>
        <w:t>Al Madaribah Wa Al Arah</w:t>
      </w:r>
      <w:r w:rsidRPr="0024495F">
        <w:tab/>
        <w:t>Al Madaribah Wa Al Arah</w:t>
      </w:r>
      <w:r w:rsidRPr="0024495F">
        <w:tab/>
        <w:t>6940833</w:t>
      </w:r>
    </w:p>
    <w:p w14:paraId="7A59268B" w14:textId="77777777" w:rsidR="0024495F" w:rsidRPr="0024495F" w:rsidRDefault="0024495F" w:rsidP="0024495F">
      <w:r w:rsidRPr="0024495F">
        <w:t>YE.14.2605</w:t>
      </w:r>
      <w:r w:rsidRPr="0024495F">
        <w:tab/>
        <w:t>Bidbadah</w:t>
      </w:r>
      <w:r w:rsidRPr="0024495F">
        <w:tab/>
        <w:t>Bidbadah</w:t>
      </w:r>
      <w:r w:rsidRPr="0024495F">
        <w:tab/>
        <w:t>6940834</w:t>
      </w:r>
    </w:p>
    <w:p w14:paraId="4928A908" w14:textId="77777777" w:rsidR="0024495F" w:rsidRPr="0024495F" w:rsidRDefault="0024495F" w:rsidP="0024495F">
      <w:r w:rsidRPr="0024495F">
        <w:t>YE.14.2613</w:t>
      </w:r>
      <w:r w:rsidRPr="0024495F">
        <w:tab/>
        <w:t>Marib</w:t>
      </w:r>
      <w:r w:rsidRPr="0024495F">
        <w:tab/>
        <w:t>Marib</w:t>
      </w:r>
      <w:r w:rsidRPr="0024495F">
        <w:tab/>
        <w:t>6940835</w:t>
      </w:r>
    </w:p>
    <w:p w14:paraId="37E963CF" w14:textId="77777777" w:rsidR="0024495F" w:rsidRPr="0024495F" w:rsidRDefault="0024495F" w:rsidP="0024495F">
      <w:r w:rsidRPr="0024495F">
        <w:t>YE.14.2601</w:t>
      </w:r>
      <w:r w:rsidRPr="0024495F">
        <w:tab/>
        <w:t>Majzar</w:t>
      </w:r>
      <w:r w:rsidRPr="0024495F">
        <w:tab/>
        <w:t>Majzar</w:t>
      </w:r>
      <w:r w:rsidRPr="0024495F">
        <w:tab/>
        <w:t>6940836</w:t>
      </w:r>
    </w:p>
    <w:p w14:paraId="0FA6D61E" w14:textId="77777777" w:rsidR="0024495F" w:rsidRPr="0024495F" w:rsidRDefault="0024495F" w:rsidP="0024495F">
      <w:r w:rsidRPr="0024495F">
        <w:t>YE.14.2603</w:t>
      </w:r>
      <w:r w:rsidRPr="0024495F">
        <w:tab/>
        <w:t>Medghal</w:t>
      </w:r>
      <w:r w:rsidRPr="0024495F">
        <w:tab/>
        <w:t>Medghal</w:t>
      </w:r>
      <w:r w:rsidRPr="0024495F">
        <w:tab/>
        <w:t>6940837</w:t>
      </w:r>
    </w:p>
    <w:p w14:paraId="0E70EF2E" w14:textId="77777777" w:rsidR="0024495F" w:rsidRPr="0024495F" w:rsidRDefault="0024495F" w:rsidP="0024495F">
      <w:r w:rsidRPr="0024495F">
        <w:t>YE.14.2602</w:t>
      </w:r>
      <w:r w:rsidRPr="0024495F">
        <w:tab/>
        <w:t>Raghwan</w:t>
      </w:r>
      <w:r w:rsidRPr="0024495F">
        <w:tab/>
        <w:t>Raghwan</w:t>
      </w:r>
      <w:r w:rsidRPr="0024495F">
        <w:tab/>
        <w:t>6940838</w:t>
      </w:r>
    </w:p>
    <w:p w14:paraId="1D94669E" w14:textId="77777777" w:rsidR="0024495F" w:rsidRPr="0024495F" w:rsidRDefault="0024495F" w:rsidP="0024495F">
      <w:r w:rsidRPr="0024495F">
        <w:t>YE.14.2606</w:t>
      </w:r>
      <w:r w:rsidRPr="0024495F">
        <w:tab/>
        <w:t>Sirwah</w:t>
      </w:r>
      <w:r w:rsidRPr="0024495F">
        <w:tab/>
        <w:t>Sirwah</w:t>
      </w:r>
      <w:r w:rsidRPr="0024495F">
        <w:tab/>
        <w:t>6940839</w:t>
      </w:r>
    </w:p>
    <w:p w14:paraId="613189FF" w14:textId="77777777" w:rsidR="0024495F" w:rsidRPr="0024495F" w:rsidRDefault="0024495F" w:rsidP="0024495F">
      <w:r w:rsidRPr="0024495F">
        <w:t>YE.14.2611</w:t>
      </w:r>
      <w:r w:rsidRPr="0024495F">
        <w:tab/>
        <w:t>Al Abdiyah</w:t>
      </w:r>
      <w:r w:rsidRPr="0024495F">
        <w:tab/>
        <w:t>Al Abdiyah</w:t>
      </w:r>
      <w:r w:rsidRPr="0024495F">
        <w:tab/>
        <w:t>6940840</w:t>
      </w:r>
    </w:p>
    <w:p w14:paraId="4487EA3B" w14:textId="77777777" w:rsidR="0024495F" w:rsidRPr="0024495F" w:rsidRDefault="0024495F" w:rsidP="0024495F">
      <w:r w:rsidRPr="0024495F">
        <w:t>YE.14.2610</w:t>
      </w:r>
      <w:r w:rsidRPr="0024495F">
        <w:tab/>
        <w:t>Mahliyah</w:t>
      </w:r>
      <w:r w:rsidRPr="0024495F">
        <w:tab/>
        <w:t>Mahliyah</w:t>
      </w:r>
      <w:r w:rsidRPr="0024495F">
        <w:tab/>
        <w:t>6940841</w:t>
      </w:r>
    </w:p>
    <w:p w14:paraId="2D31B72C" w14:textId="77777777" w:rsidR="0024495F" w:rsidRPr="0024495F" w:rsidRDefault="0024495F" w:rsidP="0024495F">
      <w:r w:rsidRPr="0024495F">
        <w:t>YE.14.2614</w:t>
      </w:r>
      <w:r w:rsidRPr="0024495F">
        <w:tab/>
        <w:t>Jabal Murad</w:t>
      </w:r>
      <w:r w:rsidRPr="0024495F">
        <w:tab/>
        <w:t>Jabal Murad</w:t>
      </w:r>
      <w:r w:rsidRPr="0024495F">
        <w:tab/>
        <w:t>6940842</w:t>
      </w:r>
    </w:p>
    <w:p w14:paraId="674CCF60" w14:textId="77777777" w:rsidR="0024495F" w:rsidRPr="0024495F" w:rsidRDefault="0024495F" w:rsidP="0024495F">
      <w:r w:rsidRPr="0024495F">
        <w:lastRenderedPageBreak/>
        <w:t>YE.14.2608</w:t>
      </w:r>
      <w:r w:rsidRPr="0024495F">
        <w:tab/>
        <w:t>Rahabah</w:t>
      </w:r>
      <w:r w:rsidRPr="0024495F">
        <w:tab/>
        <w:t>Rahabah</w:t>
      </w:r>
      <w:r w:rsidRPr="0024495F">
        <w:tab/>
        <w:t>6940843</w:t>
      </w:r>
    </w:p>
    <w:p w14:paraId="08BC7F27" w14:textId="77777777" w:rsidR="0024495F" w:rsidRPr="0024495F" w:rsidRDefault="0024495F" w:rsidP="0024495F">
      <w:r w:rsidRPr="0024495F">
        <w:t>YE.14.2607</w:t>
      </w:r>
      <w:r w:rsidRPr="0024495F">
        <w:tab/>
        <w:t>Al Jubah</w:t>
      </w:r>
      <w:r w:rsidRPr="0024495F">
        <w:tab/>
        <w:t>Al Jubah</w:t>
      </w:r>
      <w:r w:rsidRPr="0024495F">
        <w:tab/>
        <w:t>6940844</w:t>
      </w:r>
    </w:p>
    <w:p w14:paraId="4266B683" w14:textId="77777777" w:rsidR="0024495F" w:rsidRPr="0024495F" w:rsidRDefault="0024495F" w:rsidP="0024495F">
      <w:r w:rsidRPr="0024495F">
        <w:t>YE.10.2709</w:t>
      </w:r>
      <w:r w:rsidRPr="0024495F">
        <w:tab/>
        <w:t>Al Mahwait</w:t>
      </w:r>
      <w:r w:rsidRPr="0024495F">
        <w:tab/>
        <w:t>Al Mahwait</w:t>
      </w:r>
      <w:r w:rsidRPr="0024495F">
        <w:tab/>
        <w:t>6940845</w:t>
      </w:r>
    </w:p>
    <w:p w14:paraId="79749408" w14:textId="77777777" w:rsidR="0024495F" w:rsidRPr="0024495F" w:rsidRDefault="0024495F" w:rsidP="0024495F">
      <w:r w:rsidRPr="0024495F">
        <w:t>YE.10.2707</w:t>
      </w:r>
      <w:r w:rsidRPr="0024495F">
        <w:tab/>
        <w:t>Bani Sa'd</w:t>
      </w:r>
      <w:r w:rsidRPr="0024495F">
        <w:tab/>
        <w:t>Bani Sa'd</w:t>
      </w:r>
      <w:r w:rsidRPr="0024495F">
        <w:tab/>
        <w:t>6940846</w:t>
      </w:r>
    </w:p>
    <w:p w14:paraId="085FEBF3" w14:textId="77777777" w:rsidR="0024495F" w:rsidRPr="0024495F" w:rsidRDefault="0024495F" w:rsidP="0024495F">
      <w:r w:rsidRPr="0024495F">
        <w:t>YE.10.2704</w:t>
      </w:r>
      <w:r w:rsidRPr="0024495F">
        <w:tab/>
        <w:t>Al Khabt</w:t>
      </w:r>
      <w:r w:rsidRPr="0024495F">
        <w:tab/>
        <w:t>Al Khabt</w:t>
      </w:r>
      <w:r w:rsidRPr="0024495F">
        <w:tab/>
        <w:t>6940847</w:t>
      </w:r>
    </w:p>
    <w:p w14:paraId="62EB7243" w14:textId="77777777" w:rsidR="0024495F" w:rsidRPr="0024495F" w:rsidRDefault="0024495F" w:rsidP="0024495F">
      <w:r w:rsidRPr="0024495F">
        <w:t>YE.10.2703</w:t>
      </w:r>
      <w:r w:rsidRPr="0024495F">
        <w:tab/>
        <w:t>Ar Rujum</w:t>
      </w:r>
      <w:r w:rsidRPr="0024495F">
        <w:tab/>
        <w:t>Ar Rujum</w:t>
      </w:r>
      <w:r w:rsidRPr="0024495F">
        <w:tab/>
        <w:t>6940848</w:t>
      </w:r>
    </w:p>
    <w:p w14:paraId="7D8B5BE3" w14:textId="77777777" w:rsidR="0024495F" w:rsidRPr="0024495F" w:rsidRDefault="0024495F" w:rsidP="0024495F">
      <w:r w:rsidRPr="0024495F">
        <w:t>YE.10.2708</w:t>
      </w:r>
      <w:r w:rsidRPr="0024495F">
        <w:tab/>
        <w:t>Al Mahwait City</w:t>
      </w:r>
      <w:r w:rsidRPr="0024495F">
        <w:tab/>
        <w:t>Al Mahwait City</w:t>
      </w:r>
      <w:r w:rsidRPr="0024495F">
        <w:tab/>
        <w:t>6940849</w:t>
      </w:r>
    </w:p>
    <w:p w14:paraId="665114B7" w14:textId="77777777" w:rsidR="0024495F" w:rsidRPr="0024495F" w:rsidRDefault="0024495F" w:rsidP="0024495F">
      <w:r w:rsidRPr="0024495F">
        <w:t>YE.10.2706</w:t>
      </w:r>
      <w:r w:rsidRPr="0024495F">
        <w:tab/>
        <w:t>Hufash</w:t>
      </w:r>
      <w:r w:rsidRPr="0024495F">
        <w:tab/>
        <w:t>Hufash</w:t>
      </w:r>
      <w:r w:rsidRPr="0024495F">
        <w:tab/>
        <w:t>6940850</w:t>
      </w:r>
    </w:p>
    <w:p w14:paraId="4F94970F" w14:textId="77777777" w:rsidR="0024495F" w:rsidRPr="0024495F" w:rsidRDefault="0024495F" w:rsidP="0024495F">
      <w:r w:rsidRPr="0024495F">
        <w:t>YE.10.2705</w:t>
      </w:r>
      <w:r w:rsidRPr="0024495F">
        <w:tab/>
        <w:t>Milhan</w:t>
      </w:r>
      <w:r w:rsidRPr="0024495F">
        <w:tab/>
        <w:t>Milhan</w:t>
      </w:r>
      <w:r w:rsidRPr="0024495F">
        <w:tab/>
        <w:t>6940851</w:t>
      </w:r>
    </w:p>
    <w:p w14:paraId="1273E77B" w14:textId="77777777" w:rsidR="0024495F" w:rsidRPr="0024495F" w:rsidRDefault="0024495F" w:rsidP="0024495F">
      <w:r w:rsidRPr="0024495F">
        <w:t>YE.03.2801</w:t>
      </w:r>
      <w:r w:rsidRPr="0024495F">
        <w:tab/>
        <w:t>Shahan</w:t>
      </w:r>
      <w:r w:rsidRPr="0024495F">
        <w:tab/>
        <w:t>Shahan</w:t>
      </w:r>
      <w:r w:rsidRPr="0024495F">
        <w:tab/>
        <w:t>6940852</w:t>
      </w:r>
    </w:p>
    <w:p w14:paraId="038402AC" w14:textId="77777777" w:rsidR="0024495F" w:rsidRPr="0024495F" w:rsidRDefault="0024495F" w:rsidP="0024495F">
      <w:r w:rsidRPr="0024495F">
        <w:t>YE.03.2807</w:t>
      </w:r>
      <w:r w:rsidRPr="0024495F">
        <w:tab/>
        <w:t>Sayhut</w:t>
      </w:r>
      <w:r w:rsidRPr="0024495F">
        <w:tab/>
        <w:t>Sayhut</w:t>
      </w:r>
      <w:r w:rsidRPr="0024495F">
        <w:tab/>
        <w:t>6940853</w:t>
      </w:r>
    </w:p>
    <w:p w14:paraId="7A6741AB" w14:textId="77777777" w:rsidR="0024495F" w:rsidRPr="0024495F" w:rsidRDefault="0024495F" w:rsidP="0024495F">
      <w:r w:rsidRPr="0024495F">
        <w:t>YE.03.2802</w:t>
      </w:r>
      <w:r w:rsidRPr="0024495F">
        <w:tab/>
        <w:t>Hat</w:t>
      </w:r>
      <w:r w:rsidRPr="0024495F">
        <w:tab/>
        <w:t>Hat</w:t>
      </w:r>
      <w:r w:rsidRPr="0024495F">
        <w:tab/>
        <w:t>6940854</w:t>
      </w:r>
    </w:p>
    <w:p w14:paraId="664F3E5F" w14:textId="77777777" w:rsidR="0024495F" w:rsidRPr="0024495F" w:rsidRDefault="0024495F" w:rsidP="0024495F">
      <w:r w:rsidRPr="0024495F">
        <w:t>YE.03.2804</w:t>
      </w:r>
      <w:r w:rsidRPr="0024495F">
        <w:tab/>
        <w:t>Al Ghaydah</w:t>
      </w:r>
      <w:r w:rsidRPr="0024495F">
        <w:tab/>
        <w:t>Al Ghaydah</w:t>
      </w:r>
      <w:r w:rsidRPr="0024495F">
        <w:tab/>
        <w:t>6940855</w:t>
      </w:r>
    </w:p>
    <w:p w14:paraId="0918A918" w14:textId="77777777" w:rsidR="0024495F" w:rsidRPr="0024495F" w:rsidRDefault="0024495F" w:rsidP="0024495F">
      <w:r w:rsidRPr="0024495F">
        <w:t>YE.03.2803</w:t>
      </w:r>
      <w:r w:rsidRPr="0024495F">
        <w:tab/>
        <w:t>Hawf</w:t>
      </w:r>
      <w:r w:rsidRPr="0024495F">
        <w:tab/>
        <w:t>Hawf</w:t>
      </w:r>
      <w:r w:rsidRPr="0024495F">
        <w:tab/>
        <w:t>6940856</w:t>
      </w:r>
    </w:p>
    <w:p w14:paraId="121BA463" w14:textId="77777777" w:rsidR="0024495F" w:rsidRPr="0024495F" w:rsidRDefault="0024495F" w:rsidP="0024495F">
      <w:r w:rsidRPr="0024495F">
        <w:t>YE.03.2809</w:t>
      </w:r>
      <w:r w:rsidRPr="0024495F">
        <w:tab/>
        <w:t>Huswain</w:t>
      </w:r>
      <w:r w:rsidRPr="0024495F">
        <w:tab/>
        <w:t>Huswain</w:t>
      </w:r>
      <w:r w:rsidRPr="0024495F">
        <w:tab/>
        <w:t>6940857</w:t>
      </w:r>
    </w:p>
    <w:p w14:paraId="497E12F3" w14:textId="77777777" w:rsidR="0024495F" w:rsidRPr="0024495F" w:rsidRDefault="0024495F" w:rsidP="0024495F">
      <w:r w:rsidRPr="0024495F">
        <w:t>YE.03.2808</w:t>
      </w:r>
      <w:r w:rsidRPr="0024495F">
        <w:tab/>
        <w:t>Qishn</w:t>
      </w:r>
      <w:r w:rsidRPr="0024495F">
        <w:tab/>
        <w:t>Qishn</w:t>
      </w:r>
      <w:r w:rsidRPr="0024495F">
        <w:tab/>
        <w:t>6940858</w:t>
      </w:r>
    </w:p>
    <w:p w14:paraId="04A9DBD5" w14:textId="77777777" w:rsidR="0024495F" w:rsidRPr="0024495F" w:rsidRDefault="0024495F" w:rsidP="0024495F">
      <w:r w:rsidRPr="0024495F">
        <w:t>YE.03.2805</w:t>
      </w:r>
      <w:r w:rsidRPr="0024495F">
        <w:tab/>
        <w:t>Man'ar</w:t>
      </w:r>
      <w:r w:rsidRPr="0024495F">
        <w:tab/>
        <w:t>Man'ar</w:t>
      </w:r>
      <w:r w:rsidRPr="0024495F">
        <w:tab/>
        <w:t>6940859</w:t>
      </w:r>
    </w:p>
    <w:p w14:paraId="03632EE8" w14:textId="77777777" w:rsidR="0024495F" w:rsidRPr="0024495F" w:rsidRDefault="0024495F" w:rsidP="0024495F">
      <w:r w:rsidRPr="0024495F">
        <w:t>YE.03.2806</w:t>
      </w:r>
      <w:r w:rsidRPr="0024495F">
        <w:tab/>
        <w:t>Al Masilah</w:t>
      </w:r>
      <w:r w:rsidRPr="0024495F">
        <w:tab/>
        <w:t>Al Masilah</w:t>
      </w:r>
      <w:r w:rsidRPr="0024495F">
        <w:tab/>
        <w:t>6940860</w:t>
      </w:r>
    </w:p>
    <w:p w14:paraId="0F0B3A6C" w14:textId="77777777" w:rsidR="0024495F" w:rsidRPr="0024495F" w:rsidRDefault="0024495F" w:rsidP="0024495F">
      <w:r w:rsidRPr="0024495F">
        <w:t>YE.19.2912</w:t>
      </w:r>
      <w:r w:rsidRPr="0024495F">
        <w:tab/>
        <w:t>Jabal Iyal Yazid</w:t>
      </w:r>
      <w:r w:rsidRPr="0024495F">
        <w:tab/>
        <w:t>Jabal Iyal Yazid</w:t>
      </w:r>
      <w:r w:rsidRPr="0024495F">
        <w:tab/>
        <w:t>6940861</w:t>
      </w:r>
    </w:p>
    <w:p w14:paraId="3CCD074B" w14:textId="77777777" w:rsidR="0024495F" w:rsidRPr="0024495F" w:rsidRDefault="0024495F" w:rsidP="0024495F">
      <w:r w:rsidRPr="0024495F">
        <w:t>YE.19.2903</w:t>
      </w:r>
      <w:r w:rsidRPr="0024495F">
        <w:tab/>
        <w:t>Al Ashah</w:t>
      </w:r>
      <w:r w:rsidRPr="0024495F">
        <w:tab/>
        <w:t>Al Ashah</w:t>
      </w:r>
      <w:r w:rsidRPr="0024495F">
        <w:tab/>
        <w:t>6940862</w:t>
      </w:r>
    </w:p>
    <w:p w14:paraId="209D9BB8" w14:textId="77777777" w:rsidR="0024495F" w:rsidRPr="0024495F" w:rsidRDefault="0024495F" w:rsidP="0024495F">
      <w:r w:rsidRPr="0024495F">
        <w:t>YE.19.2907</w:t>
      </w:r>
      <w:r w:rsidRPr="0024495F">
        <w:tab/>
        <w:t>Suwayr</w:t>
      </w:r>
      <w:r w:rsidRPr="0024495F">
        <w:tab/>
        <w:t>Suwayr</w:t>
      </w:r>
      <w:r w:rsidRPr="0024495F">
        <w:tab/>
        <w:t>6940863</w:t>
      </w:r>
    </w:p>
    <w:p w14:paraId="596BA2A8" w14:textId="77777777" w:rsidR="0024495F" w:rsidRPr="0024495F" w:rsidRDefault="0024495F" w:rsidP="0024495F">
      <w:r w:rsidRPr="0024495F">
        <w:t>YE.19.2920</w:t>
      </w:r>
      <w:r w:rsidRPr="0024495F">
        <w:tab/>
        <w:t>Bani Suraim</w:t>
      </w:r>
      <w:r w:rsidRPr="0024495F">
        <w:tab/>
        <w:t>Bani Suraim</w:t>
      </w:r>
      <w:r w:rsidRPr="0024495F">
        <w:tab/>
        <w:t>6940864</w:t>
      </w:r>
    </w:p>
    <w:p w14:paraId="114BE572" w14:textId="77777777" w:rsidR="0024495F" w:rsidRPr="0024495F" w:rsidRDefault="0024495F" w:rsidP="0024495F">
      <w:r w:rsidRPr="0024495F">
        <w:t>YE.19.2906</w:t>
      </w:r>
      <w:r w:rsidRPr="0024495F">
        <w:tab/>
        <w:t>Al Madan</w:t>
      </w:r>
      <w:r w:rsidRPr="0024495F">
        <w:tab/>
        <w:t>Al Madan</w:t>
      </w:r>
      <w:r w:rsidRPr="0024495F">
        <w:tab/>
        <w:t>6940865</w:t>
      </w:r>
    </w:p>
    <w:p w14:paraId="27ADF4CC" w14:textId="77777777" w:rsidR="0024495F" w:rsidRPr="0024495F" w:rsidRDefault="0024495F" w:rsidP="0024495F">
      <w:r w:rsidRPr="0024495F">
        <w:t>YE.19.2917</w:t>
      </w:r>
      <w:r w:rsidRPr="0024495F">
        <w:tab/>
        <w:t>Thula</w:t>
      </w:r>
      <w:r w:rsidRPr="0024495F">
        <w:tab/>
        <w:t>Thula</w:t>
      </w:r>
      <w:r w:rsidRPr="0024495F">
        <w:tab/>
        <w:t>6940866</w:t>
      </w:r>
    </w:p>
    <w:p w14:paraId="5794FA4B" w14:textId="77777777" w:rsidR="0024495F" w:rsidRPr="0024495F" w:rsidRDefault="0024495F" w:rsidP="0024495F">
      <w:r w:rsidRPr="0024495F">
        <w:t>YE.19.2913</w:t>
      </w:r>
      <w:r w:rsidRPr="0024495F">
        <w:tab/>
        <w:t>As Sudah</w:t>
      </w:r>
      <w:r w:rsidRPr="0024495F">
        <w:tab/>
        <w:t>As Sudah</w:t>
      </w:r>
      <w:r w:rsidRPr="0024495F">
        <w:tab/>
        <w:t>6940867</w:t>
      </w:r>
    </w:p>
    <w:p w14:paraId="0952F454" w14:textId="77777777" w:rsidR="0024495F" w:rsidRPr="0024495F" w:rsidRDefault="0024495F" w:rsidP="0024495F">
      <w:r w:rsidRPr="0024495F">
        <w:t>YE.19.2908</w:t>
      </w:r>
      <w:r w:rsidRPr="0024495F">
        <w:tab/>
        <w:t>Habur Zulaymah</w:t>
      </w:r>
      <w:r w:rsidRPr="0024495F">
        <w:tab/>
        <w:t>Habur Zulaymah</w:t>
      </w:r>
      <w:r w:rsidRPr="0024495F">
        <w:tab/>
        <w:t>6940868</w:t>
      </w:r>
    </w:p>
    <w:p w14:paraId="4E73EF44" w14:textId="77777777" w:rsidR="0024495F" w:rsidRPr="0024495F" w:rsidRDefault="0024495F" w:rsidP="0024495F">
      <w:r w:rsidRPr="0024495F">
        <w:t>YE.19.2904</w:t>
      </w:r>
      <w:r w:rsidRPr="0024495F">
        <w:tab/>
        <w:t>Al Qaflah</w:t>
      </w:r>
      <w:r w:rsidRPr="0024495F">
        <w:tab/>
        <w:t>Al Qaflah</w:t>
      </w:r>
      <w:r w:rsidRPr="0024495F">
        <w:tab/>
        <w:t>6940869</w:t>
      </w:r>
    </w:p>
    <w:p w14:paraId="50AED8BF" w14:textId="77777777" w:rsidR="0024495F" w:rsidRPr="0024495F" w:rsidRDefault="0024495F" w:rsidP="0024495F">
      <w:r w:rsidRPr="0024495F">
        <w:t>YE.19.2916</w:t>
      </w:r>
      <w:r w:rsidRPr="0024495F">
        <w:tab/>
        <w:t>Maswar</w:t>
      </w:r>
      <w:r w:rsidRPr="0024495F">
        <w:tab/>
        <w:t>Maswar</w:t>
      </w:r>
      <w:r w:rsidRPr="0024495F">
        <w:tab/>
        <w:t>6940870</w:t>
      </w:r>
    </w:p>
    <w:p w14:paraId="5EBDF771" w14:textId="77777777" w:rsidR="0024495F" w:rsidRPr="0024495F" w:rsidRDefault="0024495F" w:rsidP="0024495F">
      <w:r w:rsidRPr="0024495F">
        <w:t>YE.19.2914</w:t>
      </w:r>
      <w:r w:rsidRPr="0024495F">
        <w:tab/>
        <w:t>As Sawd</w:t>
      </w:r>
      <w:r w:rsidRPr="0024495F">
        <w:tab/>
        <w:t>As Sawd</w:t>
      </w:r>
      <w:r w:rsidRPr="0024495F">
        <w:tab/>
        <w:t>6940871</w:t>
      </w:r>
    </w:p>
    <w:p w14:paraId="38CAA502" w14:textId="77777777" w:rsidR="0024495F" w:rsidRPr="0024495F" w:rsidRDefault="0024495F" w:rsidP="0024495F">
      <w:r w:rsidRPr="0024495F">
        <w:t>YE.19.2910</w:t>
      </w:r>
      <w:r w:rsidRPr="0024495F">
        <w:tab/>
        <w:t>Kharif</w:t>
      </w:r>
      <w:r w:rsidRPr="0024495F">
        <w:tab/>
        <w:t>Kharif</w:t>
      </w:r>
      <w:r w:rsidRPr="0024495F">
        <w:tab/>
        <w:t>6940872</w:t>
      </w:r>
    </w:p>
    <w:p w14:paraId="51291A56" w14:textId="77777777" w:rsidR="0024495F" w:rsidRPr="0024495F" w:rsidRDefault="0024495F" w:rsidP="0024495F">
      <w:r w:rsidRPr="0024495F">
        <w:t>YE.19.2918</w:t>
      </w:r>
      <w:r w:rsidRPr="0024495F">
        <w:tab/>
        <w:t>Iyal Surayh</w:t>
      </w:r>
      <w:r w:rsidRPr="0024495F">
        <w:tab/>
        <w:t>Iyal Surayh</w:t>
      </w:r>
      <w:r w:rsidRPr="0024495F">
        <w:tab/>
        <w:t>6940873</w:t>
      </w:r>
    </w:p>
    <w:p w14:paraId="30E44290" w14:textId="77777777" w:rsidR="0024495F" w:rsidRPr="0024495F" w:rsidRDefault="0024495F" w:rsidP="0024495F">
      <w:r w:rsidRPr="0024495F">
        <w:t>YE.19.2909</w:t>
      </w:r>
      <w:r w:rsidRPr="0024495F">
        <w:tab/>
        <w:t>Dhi Bin</w:t>
      </w:r>
      <w:r w:rsidRPr="0024495F">
        <w:tab/>
        <w:t>Dhi Bin</w:t>
      </w:r>
      <w:r w:rsidRPr="0024495F">
        <w:tab/>
        <w:t>6940874</w:t>
      </w:r>
    </w:p>
    <w:p w14:paraId="3FDA68AD" w14:textId="77777777" w:rsidR="0024495F" w:rsidRPr="0024495F" w:rsidRDefault="0024495F" w:rsidP="0024495F">
      <w:r w:rsidRPr="0024495F">
        <w:t>YE.18.3006</w:t>
      </w:r>
      <w:r w:rsidRPr="0024495F">
        <w:tab/>
        <w:t>Ad Dhale'e</w:t>
      </w:r>
      <w:r w:rsidRPr="0024495F">
        <w:tab/>
        <w:t>Ad Dhale'e</w:t>
      </w:r>
      <w:r w:rsidRPr="0024495F">
        <w:tab/>
        <w:t>6940875</w:t>
      </w:r>
    </w:p>
    <w:p w14:paraId="38EE90EF" w14:textId="77777777" w:rsidR="0024495F" w:rsidRPr="0024495F" w:rsidRDefault="0024495F" w:rsidP="0024495F">
      <w:r w:rsidRPr="0024495F">
        <w:t>YE.18.3005</w:t>
      </w:r>
      <w:r w:rsidRPr="0024495F">
        <w:tab/>
        <w:t>Al Hussein</w:t>
      </w:r>
      <w:r w:rsidRPr="0024495F">
        <w:tab/>
        <w:t>Al Hussein</w:t>
      </w:r>
      <w:r w:rsidRPr="0024495F">
        <w:tab/>
        <w:t>6940876</w:t>
      </w:r>
    </w:p>
    <w:p w14:paraId="333B03BB" w14:textId="77777777" w:rsidR="0024495F" w:rsidRPr="0024495F" w:rsidRDefault="0024495F" w:rsidP="0024495F">
      <w:r w:rsidRPr="0024495F">
        <w:t>YE.18.3007</w:t>
      </w:r>
      <w:r w:rsidRPr="0024495F">
        <w:tab/>
        <w:t>Jahaf</w:t>
      </w:r>
      <w:r w:rsidRPr="0024495F">
        <w:tab/>
        <w:t>Jahaf</w:t>
      </w:r>
      <w:r w:rsidRPr="0024495F">
        <w:tab/>
        <w:t>6940877</w:t>
      </w:r>
    </w:p>
    <w:p w14:paraId="7A0AEDC7" w14:textId="77777777" w:rsidR="0024495F" w:rsidRPr="0024495F" w:rsidRDefault="0024495F" w:rsidP="0024495F">
      <w:r w:rsidRPr="0024495F">
        <w:t>YE.18.3002</w:t>
      </w:r>
      <w:r w:rsidRPr="0024495F">
        <w:tab/>
        <w:t>Damt</w:t>
      </w:r>
      <w:r w:rsidRPr="0024495F">
        <w:tab/>
        <w:t>Damt</w:t>
      </w:r>
      <w:r w:rsidRPr="0024495F">
        <w:tab/>
        <w:t>6940878</w:t>
      </w:r>
    </w:p>
    <w:p w14:paraId="1050EB20" w14:textId="77777777" w:rsidR="0024495F" w:rsidRPr="0024495F" w:rsidRDefault="0024495F" w:rsidP="0024495F">
      <w:r w:rsidRPr="0024495F">
        <w:t>YE.18.3008</w:t>
      </w:r>
      <w:r w:rsidRPr="0024495F">
        <w:tab/>
        <w:t>Al Azariq</w:t>
      </w:r>
      <w:r w:rsidRPr="0024495F">
        <w:tab/>
        <w:t>Al Azariq</w:t>
      </w:r>
      <w:r w:rsidRPr="0024495F">
        <w:tab/>
        <w:t>6940879</w:t>
      </w:r>
    </w:p>
    <w:p w14:paraId="0B58D99C" w14:textId="77777777" w:rsidR="0024495F" w:rsidRPr="0024495F" w:rsidRDefault="0024495F" w:rsidP="0024495F">
      <w:r w:rsidRPr="0024495F">
        <w:t>YE.18.3001</w:t>
      </w:r>
      <w:r w:rsidRPr="0024495F">
        <w:tab/>
        <w:t>Juban</w:t>
      </w:r>
      <w:r w:rsidRPr="0024495F">
        <w:tab/>
        <w:t>Juban</w:t>
      </w:r>
      <w:r w:rsidRPr="0024495F">
        <w:tab/>
        <w:t>6940880</w:t>
      </w:r>
    </w:p>
    <w:p w14:paraId="6AA0E4E0" w14:textId="77777777" w:rsidR="0024495F" w:rsidRPr="0024495F" w:rsidRDefault="0024495F" w:rsidP="0024495F">
      <w:r w:rsidRPr="0024495F">
        <w:t>YE.18.3004</w:t>
      </w:r>
      <w:r w:rsidRPr="0024495F">
        <w:tab/>
        <w:t>Ash Shu'ayb</w:t>
      </w:r>
      <w:r w:rsidRPr="0024495F">
        <w:tab/>
        <w:t>Ash Shu'ayb</w:t>
      </w:r>
      <w:r w:rsidRPr="0024495F">
        <w:tab/>
        <w:t>6940881</w:t>
      </w:r>
    </w:p>
    <w:p w14:paraId="39794FD9" w14:textId="77777777" w:rsidR="0024495F" w:rsidRPr="0024495F" w:rsidRDefault="0024495F" w:rsidP="0024495F">
      <w:r w:rsidRPr="0024495F">
        <w:t>YE.27.3101</w:t>
      </w:r>
      <w:r w:rsidRPr="0024495F">
        <w:tab/>
        <w:t>Bilad At Ta'am</w:t>
      </w:r>
      <w:r w:rsidRPr="0024495F">
        <w:tab/>
        <w:t>Bilad At Ta'am</w:t>
      </w:r>
      <w:r w:rsidRPr="0024495F">
        <w:tab/>
        <w:t>6940882</w:t>
      </w:r>
    </w:p>
    <w:p w14:paraId="7DF915F0" w14:textId="77777777" w:rsidR="0024495F" w:rsidRPr="0024495F" w:rsidRDefault="0024495F" w:rsidP="0024495F">
      <w:r w:rsidRPr="0024495F">
        <w:t>YE.27.3106</w:t>
      </w:r>
      <w:r w:rsidRPr="0024495F">
        <w:tab/>
        <w:t>Mazhar</w:t>
      </w:r>
      <w:r w:rsidRPr="0024495F">
        <w:tab/>
        <w:t>Mazhar</w:t>
      </w:r>
      <w:r w:rsidRPr="0024495F">
        <w:tab/>
        <w:t>6940883</w:t>
      </w:r>
    </w:p>
    <w:p w14:paraId="57CB9DC9" w14:textId="77777777" w:rsidR="0024495F" w:rsidRPr="0024495F" w:rsidRDefault="0024495F" w:rsidP="0024495F">
      <w:r w:rsidRPr="0024495F">
        <w:t>ZA.07.DC32</w:t>
      </w:r>
      <w:r w:rsidRPr="0024495F">
        <w:tab/>
        <w:t>Ehlanzeni District</w:t>
      </w:r>
      <w:r w:rsidRPr="0024495F">
        <w:tab/>
        <w:t>Ehlanzeni District</w:t>
      </w:r>
      <w:r w:rsidRPr="0024495F">
        <w:tab/>
        <w:t>8299316</w:t>
      </w:r>
    </w:p>
    <w:p w14:paraId="3970FCC4" w14:textId="77777777" w:rsidR="0024495F" w:rsidRPr="0024495F" w:rsidRDefault="0024495F" w:rsidP="0024495F">
      <w:r w:rsidRPr="0024495F">
        <w:t>ZA.02.ETH</w:t>
      </w:r>
      <w:r w:rsidRPr="0024495F">
        <w:tab/>
        <w:t>eThekwini Metropolitan Municipality</w:t>
      </w:r>
      <w:r w:rsidRPr="0024495F">
        <w:tab/>
        <w:t>eThekwini Metropolitan Municipality</w:t>
      </w:r>
      <w:r w:rsidRPr="0024495F">
        <w:tab/>
        <w:t>8299474</w:t>
      </w:r>
    </w:p>
    <w:p w14:paraId="3E9DAF63" w14:textId="77777777" w:rsidR="0024495F" w:rsidRPr="0024495F" w:rsidRDefault="0024495F" w:rsidP="0024495F">
      <w:r w:rsidRPr="0024495F">
        <w:t>ZA.11.CPT</w:t>
      </w:r>
      <w:r w:rsidRPr="0024495F">
        <w:tab/>
        <w:t>City of Cape Town</w:t>
      </w:r>
      <w:r w:rsidRPr="0024495F">
        <w:tab/>
        <w:t>City of Cape Town</w:t>
      </w:r>
      <w:r w:rsidRPr="0024495F">
        <w:tab/>
        <w:t>8334583</w:t>
      </w:r>
    </w:p>
    <w:p w14:paraId="425E4E0B" w14:textId="77777777" w:rsidR="0024495F" w:rsidRPr="0024495F" w:rsidRDefault="0024495F" w:rsidP="0024495F">
      <w:r w:rsidRPr="0024495F">
        <w:lastRenderedPageBreak/>
        <w:t>ZA.05.BUF</w:t>
      </w:r>
      <w:r w:rsidRPr="0024495F">
        <w:tab/>
        <w:t>Buffalo City Metropolitan Municipality</w:t>
      </w:r>
      <w:r w:rsidRPr="0024495F">
        <w:tab/>
        <w:t>Buffalo City Metropolitan Municipality</w:t>
      </w:r>
      <w:r w:rsidRPr="0024495F">
        <w:tab/>
        <w:t>8347340</w:t>
      </w:r>
    </w:p>
    <w:p w14:paraId="36E4D71C" w14:textId="77777777" w:rsidR="0024495F" w:rsidRPr="0024495F" w:rsidRDefault="0024495F" w:rsidP="0024495F">
      <w:r w:rsidRPr="0024495F">
        <w:t>ZA.05.DC10</w:t>
      </w:r>
      <w:r w:rsidRPr="0024495F">
        <w:tab/>
        <w:t>Sarah Baartman District Municipality</w:t>
      </w:r>
      <w:r w:rsidRPr="0024495F">
        <w:tab/>
        <w:t>Sarah Baartman District Municipality</w:t>
      </w:r>
      <w:r w:rsidRPr="0024495F">
        <w:tab/>
        <w:t>8347341</w:t>
      </w:r>
    </w:p>
    <w:p w14:paraId="041D2238" w14:textId="77777777" w:rsidR="0024495F" w:rsidRPr="0024495F" w:rsidRDefault="0024495F" w:rsidP="0024495F">
      <w:r w:rsidRPr="0024495F">
        <w:t>ZA.05.DC12</w:t>
      </w:r>
      <w:r w:rsidRPr="0024495F">
        <w:tab/>
        <w:t>Amathole District Municipality</w:t>
      </w:r>
      <w:r w:rsidRPr="0024495F">
        <w:tab/>
        <w:t>Amathole District Municipality</w:t>
      </w:r>
      <w:r w:rsidRPr="0024495F">
        <w:tab/>
        <w:t>8347342</w:t>
      </w:r>
    </w:p>
    <w:p w14:paraId="6CB67809" w14:textId="77777777" w:rsidR="0024495F" w:rsidRPr="0024495F" w:rsidRDefault="0024495F" w:rsidP="0024495F">
      <w:r w:rsidRPr="0024495F">
        <w:t>ZA.05.DC13</w:t>
      </w:r>
      <w:r w:rsidRPr="0024495F">
        <w:tab/>
        <w:t>Chris Hani District Municipality</w:t>
      </w:r>
      <w:r w:rsidRPr="0024495F">
        <w:tab/>
        <w:t>Chris Hani District Municipality</w:t>
      </w:r>
      <w:r w:rsidRPr="0024495F">
        <w:tab/>
        <w:t>8347343</w:t>
      </w:r>
    </w:p>
    <w:p w14:paraId="2F27EC3A" w14:textId="77777777" w:rsidR="0024495F" w:rsidRPr="0024495F" w:rsidRDefault="0024495F" w:rsidP="0024495F">
      <w:r w:rsidRPr="0024495F">
        <w:t>ZA.11.DC2</w:t>
      </w:r>
      <w:r w:rsidRPr="0024495F">
        <w:tab/>
        <w:t>Cape Winelands District Municipality</w:t>
      </w:r>
      <w:r w:rsidRPr="0024495F">
        <w:tab/>
        <w:t>Cape Winelands District Municipality</w:t>
      </w:r>
      <w:r w:rsidRPr="0024495F">
        <w:tab/>
        <w:t>8347344</w:t>
      </w:r>
    </w:p>
    <w:p w14:paraId="299E49C2" w14:textId="77777777" w:rsidR="0024495F" w:rsidRPr="0024495F" w:rsidRDefault="0024495F" w:rsidP="0024495F">
      <w:r w:rsidRPr="0024495F">
        <w:t>ZA.02.DC25</w:t>
      </w:r>
      <w:r w:rsidRPr="0024495F">
        <w:tab/>
        <w:t>Amajuba District Municipality</w:t>
      </w:r>
      <w:r w:rsidRPr="0024495F">
        <w:tab/>
        <w:t>Amajuba District Municipality</w:t>
      </w:r>
      <w:r w:rsidRPr="0024495F">
        <w:tab/>
        <w:t>8347345</w:t>
      </w:r>
    </w:p>
    <w:p w14:paraId="38806567" w14:textId="77777777" w:rsidR="0024495F" w:rsidRPr="0024495F" w:rsidRDefault="0024495F" w:rsidP="0024495F">
      <w:r w:rsidRPr="0024495F">
        <w:t>ZA.09.DC35</w:t>
      </w:r>
      <w:r w:rsidRPr="0024495F">
        <w:tab/>
        <w:t>Capricorn District Municipality</w:t>
      </w:r>
      <w:r w:rsidRPr="0024495F">
        <w:tab/>
        <w:t>Capricorn District Municipality</w:t>
      </w:r>
      <w:r w:rsidRPr="0024495F">
        <w:tab/>
        <w:t>8347346</w:t>
      </w:r>
    </w:p>
    <w:p w14:paraId="30BEF6A9" w14:textId="77777777" w:rsidR="0024495F" w:rsidRPr="0024495F" w:rsidRDefault="0024495F" w:rsidP="0024495F">
      <w:r w:rsidRPr="0024495F">
        <w:t>ZA.10.DC37</w:t>
      </w:r>
      <w:r w:rsidRPr="0024495F">
        <w:tab/>
        <w:t>Bojanala Platinum District Municipality</w:t>
      </w:r>
      <w:r w:rsidRPr="0024495F">
        <w:tab/>
        <w:t>Bojanala Platinum District Municipality</w:t>
      </w:r>
      <w:r w:rsidRPr="0024495F">
        <w:tab/>
        <w:t>8347347</w:t>
      </w:r>
    </w:p>
    <w:p w14:paraId="29098DDC" w14:textId="77777777" w:rsidR="0024495F" w:rsidRPr="0024495F" w:rsidRDefault="0024495F" w:rsidP="0024495F">
      <w:r w:rsidRPr="0024495F">
        <w:t>ZA.10.DC39</w:t>
      </w:r>
      <w:r w:rsidRPr="0024495F">
        <w:tab/>
        <w:t>Dr Ruth Segomotsi Mompati District Municipality</w:t>
      </w:r>
      <w:r w:rsidRPr="0024495F">
        <w:tab/>
        <w:t>Dr Ruth Segomotsi Mompati District Municipality</w:t>
      </w:r>
      <w:r w:rsidRPr="0024495F">
        <w:tab/>
        <w:t>8347348</w:t>
      </w:r>
    </w:p>
    <w:p w14:paraId="6E93E9F1" w14:textId="77777777" w:rsidR="0024495F" w:rsidRPr="0024495F" w:rsidRDefault="0024495F" w:rsidP="0024495F">
      <w:r w:rsidRPr="0024495F">
        <w:t>ZA.11.DC4</w:t>
      </w:r>
      <w:r w:rsidRPr="0024495F">
        <w:tab/>
        <w:t>Eden District Municipality</w:t>
      </w:r>
      <w:r w:rsidRPr="0024495F">
        <w:tab/>
        <w:t>Eden District Municipality</w:t>
      </w:r>
      <w:r w:rsidRPr="0024495F">
        <w:tab/>
        <w:t>8347349</w:t>
      </w:r>
    </w:p>
    <w:p w14:paraId="3B82A528" w14:textId="77777777" w:rsidR="0024495F" w:rsidRPr="0024495F" w:rsidRDefault="0024495F" w:rsidP="0024495F">
      <w:r w:rsidRPr="0024495F">
        <w:t>ZA.10.DC40</w:t>
      </w:r>
      <w:r w:rsidRPr="0024495F">
        <w:tab/>
        <w:t>Dr Kenneth Kaunda District Municipality</w:t>
      </w:r>
      <w:r w:rsidRPr="0024495F">
        <w:tab/>
        <w:t>Dr Kenneth Kaunda District Municipality</w:t>
      </w:r>
      <w:r w:rsidRPr="0024495F">
        <w:tab/>
        <w:t>8347350</w:t>
      </w:r>
    </w:p>
    <w:p w14:paraId="1E06CADF" w14:textId="77777777" w:rsidR="0024495F" w:rsidRPr="0024495F" w:rsidRDefault="0024495F" w:rsidP="0024495F">
      <w:r w:rsidRPr="0024495F">
        <w:t>ZA.05.DC44</w:t>
      </w:r>
      <w:r w:rsidRPr="0024495F">
        <w:tab/>
        <w:t>Alfred Nzo District Municipality</w:t>
      </w:r>
      <w:r w:rsidRPr="0024495F">
        <w:tab/>
        <w:t>Alfred Nzo District Municipality</w:t>
      </w:r>
      <w:r w:rsidRPr="0024495F">
        <w:tab/>
        <w:t>8347351</w:t>
      </w:r>
    </w:p>
    <w:p w14:paraId="05A1909A" w14:textId="77777777" w:rsidR="0024495F" w:rsidRPr="0024495F" w:rsidRDefault="0024495F" w:rsidP="0024495F">
      <w:r w:rsidRPr="0024495F">
        <w:t>ZA.11.DC5</w:t>
      </w:r>
      <w:r w:rsidRPr="0024495F">
        <w:tab/>
        <w:t>Central Karoo District Municipality</w:t>
      </w:r>
      <w:r w:rsidRPr="0024495F">
        <w:tab/>
        <w:t>Central Karoo District Municipality</w:t>
      </w:r>
      <w:r w:rsidRPr="0024495F">
        <w:tab/>
        <w:t>8347352</w:t>
      </w:r>
    </w:p>
    <w:p w14:paraId="22351147" w14:textId="77777777" w:rsidR="0024495F" w:rsidRPr="0024495F" w:rsidRDefault="0024495F" w:rsidP="0024495F">
      <w:r w:rsidRPr="0024495F">
        <w:t>ZA.06.EKU</w:t>
      </w:r>
      <w:r w:rsidRPr="0024495F">
        <w:tab/>
        <w:t>Ekurhuleni Metropolitan Municipality</w:t>
      </w:r>
      <w:r w:rsidRPr="0024495F">
        <w:tab/>
        <w:t>Ekurhuleni Metropolitan Municipality</w:t>
      </w:r>
      <w:r w:rsidRPr="0024495F">
        <w:tab/>
        <w:t>8347353</w:t>
      </w:r>
    </w:p>
    <w:p w14:paraId="68E4A682" w14:textId="77777777" w:rsidR="0024495F" w:rsidRPr="0024495F" w:rsidRDefault="0024495F" w:rsidP="0024495F">
      <w:r w:rsidRPr="0024495F">
        <w:t>ZA.06.JHB</w:t>
      </w:r>
      <w:r w:rsidRPr="0024495F">
        <w:tab/>
        <w:t>City of Johannesburg Metropolitan Municipality</w:t>
      </w:r>
      <w:r w:rsidRPr="0024495F">
        <w:tab/>
        <w:t>City of Johannesburg Metropolitan Municipality</w:t>
      </w:r>
      <w:r w:rsidRPr="0024495F">
        <w:tab/>
        <w:t>8347354</w:t>
      </w:r>
    </w:p>
    <w:p w14:paraId="26D4C1A3" w14:textId="77777777" w:rsidR="0024495F" w:rsidRPr="0024495F" w:rsidRDefault="0024495F" w:rsidP="0024495F">
      <w:r w:rsidRPr="0024495F">
        <w:t>ZA.06.TSH</w:t>
      </w:r>
      <w:r w:rsidRPr="0024495F">
        <w:tab/>
        <w:t>City of Tshwane Metropolitan Municipality</w:t>
      </w:r>
      <w:r w:rsidRPr="0024495F">
        <w:tab/>
        <w:t>City of Tshwane Metropolitan Municipality</w:t>
      </w:r>
      <w:r w:rsidRPr="0024495F">
        <w:tab/>
        <w:t>8347355</w:t>
      </w:r>
    </w:p>
    <w:p w14:paraId="4B156015" w14:textId="77777777" w:rsidR="0024495F" w:rsidRPr="0024495F" w:rsidRDefault="0024495F" w:rsidP="0024495F">
      <w:r w:rsidRPr="0024495F">
        <w:t>ZA.11.DC1</w:t>
      </w:r>
      <w:r w:rsidRPr="0024495F">
        <w:tab/>
        <w:t>West Coast District Municipality</w:t>
      </w:r>
      <w:r w:rsidRPr="0024495F">
        <w:tab/>
        <w:t>West Coast District Municipality</w:t>
      </w:r>
      <w:r w:rsidRPr="0024495F">
        <w:tab/>
        <w:t>8347356</w:t>
      </w:r>
    </w:p>
    <w:p w14:paraId="0E13E59E" w14:textId="77777777" w:rsidR="0024495F" w:rsidRPr="0024495F" w:rsidRDefault="0024495F" w:rsidP="0024495F">
      <w:r w:rsidRPr="0024495F">
        <w:t>ZA.05.DC14</w:t>
      </w:r>
      <w:r w:rsidRPr="0024495F">
        <w:tab/>
        <w:t>Joe Gqabi District Municipality</w:t>
      </w:r>
      <w:r w:rsidRPr="0024495F">
        <w:tab/>
        <w:t>Joe Gqabi District Municipality</w:t>
      </w:r>
      <w:r w:rsidRPr="0024495F">
        <w:tab/>
        <w:t>8347357</w:t>
      </w:r>
    </w:p>
    <w:p w14:paraId="2C5C85AA" w14:textId="77777777" w:rsidR="0024495F" w:rsidRPr="0024495F" w:rsidRDefault="0024495F" w:rsidP="0024495F">
      <w:r w:rsidRPr="0024495F">
        <w:t>ZA.05.DC15</w:t>
      </w:r>
      <w:r w:rsidRPr="0024495F">
        <w:tab/>
        <w:t>OR Tambo District Municipality</w:t>
      </w:r>
      <w:r w:rsidRPr="0024495F">
        <w:tab/>
        <w:t>OR Tambo District Municipality</w:t>
      </w:r>
      <w:r w:rsidRPr="0024495F">
        <w:tab/>
        <w:t>8347358</w:t>
      </w:r>
    </w:p>
    <w:p w14:paraId="74808520" w14:textId="77777777" w:rsidR="0024495F" w:rsidRPr="0024495F" w:rsidRDefault="0024495F" w:rsidP="0024495F">
      <w:r w:rsidRPr="0024495F">
        <w:t>ZA.03.DC16</w:t>
      </w:r>
      <w:r w:rsidRPr="0024495F">
        <w:tab/>
        <w:t>Xhariep District Municipality</w:t>
      </w:r>
      <w:r w:rsidRPr="0024495F">
        <w:tab/>
        <w:t>Xhariep District Municipality</w:t>
      </w:r>
      <w:r w:rsidRPr="0024495F">
        <w:tab/>
        <w:t>8347359</w:t>
      </w:r>
    </w:p>
    <w:p w14:paraId="01800993" w14:textId="77777777" w:rsidR="0024495F" w:rsidRPr="0024495F" w:rsidRDefault="0024495F" w:rsidP="0024495F">
      <w:r w:rsidRPr="0024495F">
        <w:t>ZA.03.DC18</w:t>
      </w:r>
      <w:r w:rsidRPr="0024495F">
        <w:tab/>
        <w:t>Lejweleputswa District Municipality</w:t>
      </w:r>
      <w:r w:rsidRPr="0024495F">
        <w:tab/>
        <w:t>Lejweleputswa District Municipality</w:t>
      </w:r>
      <w:r w:rsidRPr="0024495F">
        <w:tab/>
        <w:t>8347360</w:t>
      </w:r>
    </w:p>
    <w:p w14:paraId="27FC0413" w14:textId="77777777" w:rsidR="0024495F" w:rsidRPr="0024495F" w:rsidRDefault="0024495F" w:rsidP="0024495F">
      <w:r w:rsidRPr="0024495F">
        <w:t>ZA.03.DC19</w:t>
      </w:r>
      <w:r w:rsidRPr="0024495F">
        <w:tab/>
        <w:t>Thabo Mofutsanyana District Municipality</w:t>
      </w:r>
      <w:r w:rsidRPr="0024495F">
        <w:tab/>
        <w:t>Thabo Mofutsanyana District Municipality</w:t>
      </w:r>
      <w:r w:rsidRPr="0024495F">
        <w:tab/>
        <w:t>8347361</w:t>
      </w:r>
    </w:p>
    <w:p w14:paraId="0A35252C" w14:textId="77777777" w:rsidR="0024495F" w:rsidRPr="0024495F" w:rsidRDefault="0024495F" w:rsidP="0024495F">
      <w:r w:rsidRPr="0024495F">
        <w:t>ZA.03.DC20</w:t>
      </w:r>
      <w:r w:rsidRPr="0024495F">
        <w:tab/>
        <w:t>Fezile Dabi District Municipality</w:t>
      </w:r>
      <w:r w:rsidRPr="0024495F">
        <w:tab/>
        <w:t>Fezile Dabi District Municipality</w:t>
      </w:r>
      <w:r w:rsidRPr="0024495F">
        <w:tab/>
        <w:t>8347362</w:t>
      </w:r>
    </w:p>
    <w:p w14:paraId="33DFC6EA" w14:textId="77777777" w:rsidR="0024495F" w:rsidRPr="0024495F" w:rsidRDefault="0024495F" w:rsidP="0024495F">
      <w:r w:rsidRPr="0024495F">
        <w:t>ZA.02.DC21</w:t>
      </w:r>
      <w:r w:rsidRPr="0024495F">
        <w:tab/>
        <w:t>Ugu District Municipality</w:t>
      </w:r>
      <w:r w:rsidRPr="0024495F">
        <w:tab/>
        <w:t>Ugu District Municipality</w:t>
      </w:r>
      <w:r w:rsidRPr="0024495F">
        <w:tab/>
        <w:t>8347363</w:t>
      </w:r>
    </w:p>
    <w:p w14:paraId="2ADECA80" w14:textId="77777777" w:rsidR="0024495F" w:rsidRPr="0024495F" w:rsidRDefault="0024495F" w:rsidP="0024495F">
      <w:r w:rsidRPr="0024495F">
        <w:lastRenderedPageBreak/>
        <w:t>ZA.02.DC22</w:t>
      </w:r>
      <w:r w:rsidRPr="0024495F">
        <w:tab/>
        <w:t>uMgungundlovu District Municipality</w:t>
      </w:r>
      <w:r w:rsidRPr="0024495F">
        <w:tab/>
        <w:t>uMgungundlovu District Municipality</w:t>
      </w:r>
      <w:r w:rsidRPr="0024495F">
        <w:tab/>
        <w:t>8347364</w:t>
      </w:r>
    </w:p>
    <w:p w14:paraId="400B5745" w14:textId="77777777" w:rsidR="0024495F" w:rsidRPr="0024495F" w:rsidRDefault="0024495F" w:rsidP="0024495F">
      <w:r w:rsidRPr="0024495F">
        <w:t>ZA.02.DC23</w:t>
      </w:r>
      <w:r w:rsidRPr="0024495F">
        <w:tab/>
        <w:t>uThukela District Municipality</w:t>
      </w:r>
      <w:r w:rsidRPr="0024495F">
        <w:tab/>
        <w:t>uThukela District Municipality</w:t>
      </w:r>
      <w:r w:rsidRPr="0024495F">
        <w:tab/>
        <w:t>8347365</w:t>
      </w:r>
    </w:p>
    <w:p w14:paraId="0E1FCE32" w14:textId="77777777" w:rsidR="0024495F" w:rsidRPr="0024495F" w:rsidRDefault="0024495F" w:rsidP="0024495F">
      <w:r w:rsidRPr="0024495F">
        <w:t>ZA.02.DC24</w:t>
      </w:r>
      <w:r w:rsidRPr="0024495F">
        <w:tab/>
        <w:t>uMzinyathi District Municipality</w:t>
      </w:r>
      <w:r w:rsidRPr="0024495F">
        <w:tab/>
        <w:t>uMzinyathi District Municipality</w:t>
      </w:r>
      <w:r w:rsidRPr="0024495F">
        <w:tab/>
        <w:t>8347366</w:t>
      </w:r>
    </w:p>
    <w:p w14:paraId="753600F8" w14:textId="77777777" w:rsidR="0024495F" w:rsidRPr="0024495F" w:rsidRDefault="0024495F" w:rsidP="0024495F">
      <w:r w:rsidRPr="0024495F">
        <w:t>ZA.02.DC26</w:t>
      </w:r>
      <w:r w:rsidRPr="0024495F">
        <w:tab/>
        <w:t>Zululand District Municipality</w:t>
      </w:r>
      <w:r w:rsidRPr="0024495F">
        <w:tab/>
        <w:t>Zululand District Municipality</w:t>
      </w:r>
      <w:r w:rsidRPr="0024495F">
        <w:tab/>
        <w:t>8347367</w:t>
      </w:r>
    </w:p>
    <w:p w14:paraId="33D01BC3" w14:textId="77777777" w:rsidR="0024495F" w:rsidRPr="0024495F" w:rsidRDefault="0024495F" w:rsidP="0024495F">
      <w:r w:rsidRPr="0024495F">
        <w:t>ZA.02.DC28</w:t>
      </w:r>
      <w:r w:rsidRPr="0024495F">
        <w:tab/>
        <w:t>uThungulu District Municipality</w:t>
      </w:r>
      <w:r w:rsidRPr="0024495F">
        <w:tab/>
        <w:t>uThungulu District Municipality</w:t>
      </w:r>
      <w:r w:rsidRPr="0024495F">
        <w:tab/>
        <w:t>8347368</w:t>
      </w:r>
    </w:p>
    <w:p w14:paraId="51C5D072" w14:textId="77777777" w:rsidR="0024495F" w:rsidRPr="0024495F" w:rsidRDefault="0024495F" w:rsidP="0024495F">
      <w:r w:rsidRPr="0024495F">
        <w:t>ZA.02.DC29</w:t>
      </w:r>
      <w:r w:rsidRPr="0024495F">
        <w:tab/>
        <w:t>iLembe District Municipality</w:t>
      </w:r>
      <w:r w:rsidRPr="0024495F">
        <w:tab/>
        <w:t>iLembe District Municipality</w:t>
      </w:r>
      <w:r w:rsidRPr="0024495F">
        <w:tab/>
        <w:t>8347369</w:t>
      </w:r>
    </w:p>
    <w:p w14:paraId="2CDA7FA1" w14:textId="77777777" w:rsidR="0024495F" w:rsidRPr="0024495F" w:rsidRDefault="0024495F" w:rsidP="0024495F">
      <w:r w:rsidRPr="0024495F">
        <w:t>ZA.11.DC3</w:t>
      </w:r>
      <w:r w:rsidRPr="0024495F">
        <w:tab/>
        <w:t>Overberg District Municipality</w:t>
      </w:r>
      <w:r w:rsidRPr="0024495F">
        <w:tab/>
        <w:t>Overberg District Municipality</w:t>
      </w:r>
      <w:r w:rsidRPr="0024495F">
        <w:tab/>
        <w:t>8347370</w:t>
      </w:r>
    </w:p>
    <w:p w14:paraId="555F11A3" w14:textId="77777777" w:rsidR="0024495F" w:rsidRPr="0024495F" w:rsidRDefault="0024495F" w:rsidP="0024495F">
      <w:r w:rsidRPr="0024495F">
        <w:t>ZA.07.DC30</w:t>
      </w:r>
      <w:r w:rsidRPr="0024495F">
        <w:tab/>
        <w:t>Gert Sibande District Municipality</w:t>
      </w:r>
      <w:r w:rsidRPr="0024495F">
        <w:tab/>
        <w:t>Gert Sibande District Municipality</w:t>
      </w:r>
      <w:r w:rsidRPr="0024495F">
        <w:tab/>
        <w:t>8347371</w:t>
      </w:r>
    </w:p>
    <w:p w14:paraId="3B34855D" w14:textId="77777777" w:rsidR="0024495F" w:rsidRPr="0024495F" w:rsidRDefault="0024495F" w:rsidP="0024495F">
      <w:r w:rsidRPr="0024495F">
        <w:t>ZA.07.DC31</w:t>
      </w:r>
      <w:r w:rsidRPr="0024495F">
        <w:tab/>
        <w:t>Nkangala District Municipality</w:t>
      </w:r>
      <w:r w:rsidRPr="0024495F">
        <w:tab/>
        <w:t>Nkangala District Municipality</w:t>
      </w:r>
      <w:r w:rsidRPr="0024495F">
        <w:tab/>
        <w:t>8347372</w:t>
      </w:r>
    </w:p>
    <w:p w14:paraId="68ED10E2" w14:textId="77777777" w:rsidR="0024495F" w:rsidRPr="0024495F" w:rsidRDefault="0024495F" w:rsidP="0024495F">
      <w:r w:rsidRPr="0024495F">
        <w:t>ZA.09.DC33</w:t>
      </w:r>
      <w:r w:rsidRPr="0024495F">
        <w:tab/>
        <w:t>Mopani District Municipality</w:t>
      </w:r>
      <w:r w:rsidRPr="0024495F">
        <w:tab/>
        <w:t>Mopani District Municipality</w:t>
      </w:r>
      <w:r w:rsidRPr="0024495F">
        <w:tab/>
        <w:t>8347373</w:t>
      </w:r>
    </w:p>
    <w:p w14:paraId="69AD8E9B" w14:textId="77777777" w:rsidR="0024495F" w:rsidRPr="0024495F" w:rsidRDefault="0024495F" w:rsidP="0024495F">
      <w:r w:rsidRPr="0024495F">
        <w:t>ZA.09.DC34</w:t>
      </w:r>
      <w:r w:rsidRPr="0024495F">
        <w:tab/>
        <w:t>Vhembe District Municipality</w:t>
      </w:r>
      <w:r w:rsidRPr="0024495F">
        <w:tab/>
        <w:t>Vhembe District Municipality</w:t>
      </w:r>
      <w:r w:rsidRPr="0024495F">
        <w:tab/>
        <w:t>8347374</w:t>
      </w:r>
    </w:p>
    <w:p w14:paraId="4244CEB6" w14:textId="77777777" w:rsidR="0024495F" w:rsidRPr="0024495F" w:rsidRDefault="0024495F" w:rsidP="0024495F">
      <w:r w:rsidRPr="0024495F">
        <w:t>ZA.09.DC36</w:t>
      </w:r>
      <w:r w:rsidRPr="0024495F">
        <w:tab/>
        <w:t>Waterberg District Municipality</w:t>
      </w:r>
      <w:r w:rsidRPr="0024495F">
        <w:tab/>
        <w:t>Waterberg District Municipality</w:t>
      </w:r>
      <w:r w:rsidRPr="0024495F">
        <w:tab/>
        <w:t>8347375</w:t>
      </w:r>
    </w:p>
    <w:p w14:paraId="64BB065D" w14:textId="77777777" w:rsidR="0024495F" w:rsidRPr="0024495F" w:rsidRDefault="0024495F" w:rsidP="0024495F">
      <w:r w:rsidRPr="0024495F">
        <w:t>ZA.10.DC38</w:t>
      </w:r>
      <w:r w:rsidRPr="0024495F">
        <w:tab/>
        <w:t>Ngaka Modiri Molema District Municipality</w:t>
      </w:r>
      <w:r w:rsidRPr="0024495F">
        <w:tab/>
        <w:t>Ngaka Modiri Molema District Municipality</w:t>
      </w:r>
      <w:r w:rsidRPr="0024495F">
        <w:tab/>
        <w:t>8347376</w:t>
      </w:r>
    </w:p>
    <w:p w14:paraId="75F00D5A" w14:textId="77777777" w:rsidR="0024495F" w:rsidRPr="0024495F" w:rsidRDefault="0024495F" w:rsidP="0024495F">
      <w:r w:rsidRPr="0024495F">
        <w:t>ZA.06.DC42</w:t>
      </w:r>
      <w:r w:rsidRPr="0024495F">
        <w:tab/>
        <w:t>Sedibeng District Municipality</w:t>
      </w:r>
      <w:r w:rsidRPr="0024495F">
        <w:tab/>
        <w:t>Sedibeng District Municipality</w:t>
      </w:r>
      <w:r w:rsidRPr="0024495F">
        <w:tab/>
        <w:t>8347377</w:t>
      </w:r>
    </w:p>
    <w:p w14:paraId="153D214C" w14:textId="77777777" w:rsidR="0024495F" w:rsidRPr="0024495F" w:rsidRDefault="0024495F" w:rsidP="0024495F">
      <w:r w:rsidRPr="0024495F">
        <w:t>ZA.02.DC43</w:t>
      </w:r>
      <w:r w:rsidRPr="0024495F">
        <w:tab/>
        <w:t>Sisonke District Municipality</w:t>
      </w:r>
      <w:r w:rsidRPr="0024495F">
        <w:tab/>
        <w:t>Sisonke District Municipality</w:t>
      </w:r>
      <w:r w:rsidRPr="0024495F">
        <w:tab/>
        <w:t>8347378</w:t>
      </w:r>
    </w:p>
    <w:p w14:paraId="65330DCA" w14:textId="77777777" w:rsidR="0024495F" w:rsidRPr="0024495F" w:rsidRDefault="0024495F" w:rsidP="0024495F">
      <w:r w:rsidRPr="0024495F">
        <w:t>ZA.08.DC45</w:t>
      </w:r>
      <w:r w:rsidRPr="0024495F">
        <w:tab/>
        <w:t>John Taolo Gaetsewe District Municipality</w:t>
      </w:r>
      <w:r w:rsidRPr="0024495F">
        <w:tab/>
        <w:t>John Taolo Gaetsewe District Municipality</w:t>
      </w:r>
      <w:r w:rsidRPr="0024495F">
        <w:tab/>
        <w:t>8347379</w:t>
      </w:r>
    </w:p>
    <w:p w14:paraId="72A4EC86" w14:textId="77777777" w:rsidR="0024495F" w:rsidRPr="0024495F" w:rsidRDefault="0024495F" w:rsidP="0024495F">
      <w:r w:rsidRPr="0024495F">
        <w:t>ZA.09.DC47</w:t>
      </w:r>
      <w:r w:rsidRPr="0024495F">
        <w:tab/>
        <w:t>Sekhukhune District Municipality</w:t>
      </w:r>
      <w:r w:rsidRPr="0024495F">
        <w:tab/>
        <w:t>Sekhukhune District Municipality</w:t>
      </w:r>
      <w:r w:rsidRPr="0024495F">
        <w:tab/>
        <w:t>8347380</w:t>
      </w:r>
    </w:p>
    <w:p w14:paraId="3C12D155" w14:textId="77777777" w:rsidR="0024495F" w:rsidRPr="0024495F" w:rsidRDefault="0024495F" w:rsidP="0024495F">
      <w:r w:rsidRPr="0024495F">
        <w:t>ZA.06.DC48</w:t>
      </w:r>
      <w:r w:rsidRPr="0024495F">
        <w:tab/>
        <w:t>West Rand District Municipality</w:t>
      </w:r>
      <w:r w:rsidRPr="0024495F">
        <w:tab/>
        <w:t>West Rand District Municipality</w:t>
      </w:r>
      <w:r w:rsidRPr="0024495F">
        <w:tab/>
        <w:t>8347381</w:t>
      </w:r>
    </w:p>
    <w:p w14:paraId="38F57F13" w14:textId="77777777" w:rsidR="0024495F" w:rsidRPr="0024495F" w:rsidRDefault="0024495F" w:rsidP="0024495F">
      <w:r w:rsidRPr="0024495F">
        <w:t>ZA.08.DC6</w:t>
      </w:r>
      <w:r w:rsidRPr="0024495F">
        <w:tab/>
        <w:t>Namakwa District Municipality</w:t>
      </w:r>
      <w:r w:rsidRPr="0024495F">
        <w:tab/>
        <w:t>Namakwa District Municipality</w:t>
      </w:r>
      <w:r w:rsidRPr="0024495F">
        <w:tab/>
        <w:t>8347382</w:t>
      </w:r>
    </w:p>
    <w:p w14:paraId="3D18C389" w14:textId="77777777" w:rsidR="0024495F" w:rsidRPr="0024495F" w:rsidRDefault="0024495F" w:rsidP="0024495F">
      <w:r w:rsidRPr="0024495F">
        <w:t>ZA.08.DC7</w:t>
      </w:r>
      <w:r w:rsidRPr="0024495F">
        <w:tab/>
        <w:t>Pixley ka Seme District Municipality</w:t>
      </w:r>
      <w:r w:rsidRPr="0024495F">
        <w:tab/>
        <w:t>Pixley ka Seme District Municipality</w:t>
      </w:r>
      <w:r w:rsidRPr="0024495F">
        <w:tab/>
        <w:t>8347383</w:t>
      </w:r>
    </w:p>
    <w:p w14:paraId="7A122B1E" w14:textId="77777777" w:rsidR="0024495F" w:rsidRPr="0024495F" w:rsidRDefault="0024495F" w:rsidP="0024495F">
      <w:r w:rsidRPr="0024495F">
        <w:t>ZA.08.DC8</w:t>
      </w:r>
      <w:r w:rsidRPr="0024495F">
        <w:tab/>
        <w:t>Siyanda District Municipality</w:t>
      </w:r>
      <w:r w:rsidRPr="0024495F">
        <w:tab/>
        <w:t>Siyanda District Municipality</w:t>
      </w:r>
      <w:r w:rsidRPr="0024495F">
        <w:tab/>
        <w:t>8347384</w:t>
      </w:r>
    </w:p>
    <w:p w14:paraId="260D21A0" w14:textId="77777777" w:rsidR="0024495F" w:rsidRPr="0024495F" w:rsidRDefault="0024495F" w:rsidP="0024495F">
      <w:r w:rsidRPr="0024495F">
        <w:t>ZA.08.DC9</w:t>
      </w:r>
      <w:r w:rsidRPr="0024495F">
        <w:tab/>
        <w:t>Frances Baard District Municipality</w:t>
      </w:r>
      <w:r w:rsidRPr="0024495F">
        <w:tab/>
        <w:t>Frances Baard District Municipality</w:t>
      </w:r>
      <w:r w:rsidRPr="0024495F">
        <w:tab/>
        <w:t>8347385</w:t>
      </w:r>
    </w:p>
    <w:p w14:paraId="60CFB730" w14:textId="77777777" w:rsidR="0024495F" w:rsidRPr="0024495F" w:rsidRDefault="0024495F" w:rsidP="0024495F">
      <w:r w:rsidRPr="0024495F">
        <w:t>ZA.03.MAN</w:t>
      </w:r>
      <w:r w:rsidRPr="0024495F">
        <w:tab/>
        <w:t>Mangaung Metropolitan Municipality</w:t>
      </w:r>
      <w:r w:rsidRPr="0024495F">
        <w:tab/>
        <w:t>Mangaung Metropolitan Municipality</w:t>
      </w:r>
      <w:r w:rsidRPr="0024495F">
        <w:tab/>
        <w:t>8347386</w:t>
      </w:r>
    </w:p>
    <w:p w14:paraId="1BB391E5" w14:textId="77777777" w:rsidR="0024495F" w:rsidRPr="0024495F" w:rsidRDefault="0024495F" w:rsidP="0024495F">
      <w:r w:rsidRPr="0024495F">
        <w:t>ZA.05.NMA</w:t>
      </w:r>
      <w:r w:rsidRPr="0024495F">
        <w:tab/>
        <w:t>Nelson Mandela Bay Metropolitan Municipality</w:t>
      </w:r>
      <w:r w:rsidRPr="0024495F">
        <w:tab/>
        <w:t>Nelson Mandela Bay Metropolitan Municipality</w:t>
      </w:r>
      <w:r w:rsidRPr="0024495F">
        <w:tab/>
        <w:t>8347387</w:t>
      </w:r>
    </w:p>
    <w:p w14:paraId="52F0AF6B" w14:textId="77777777" w:rsidR="0024495F" w:rsidRPr="0024495F" w:rsidRDefault="0024495F" w:rsidP="0024495F">
      <w:r w:rsidRPr="0024495F">
        <w:t>ZA.02.DC27</w:t>
      </w:r>
      <w:r w:rsidRPr="0024495F">
        <w:tab/>
        <w:t>uMkhanyakude District Municipality</w:t>
      </w:r>
      <w:r w:rsidRPr="0024495F">
        <w:tab/>
        <w:t>uMkhanyakude District Municipality</w:t>
      </w:r>
      <w:r w:rsidRPr="0024495F">
        <w:tab/>
        <w:t>8347388</w:t>
      </w:r>
    </w:p>
    <w:p w14:paraId="768682AB" w14:textId="77777777" w:rsidR="0024495F" w:rsidRPr="0024495F" w:rsidRDefault="0024495F" w:rsidP="0024495F">
      <w:r w:rsidRPr="0024495F">
        <w:lastRenderedPageBreak/>
        <w:t>ZM.04.175497</w:t>
      </w:r>
      <w:r w:rsidRPr="0024495F">
        <w:tab/>
        <w:t>Nchelenge District</w:t>
      </w:r>
      <w:r w:rsidRPr="0024495F">
        <w:tab/>
        <w:t>Nchelenge District</w:t>
      </w:r>
      <w:r w:rsidRPr="0024495F">
        <w:tab/>
        <w:t>175497</w:t>
      </w:r>
    </w:p>
    <w:p w14:paraId="214FE26B" w14:textId="77777777" w:rsidR="0024495F" w:rsidRPr="0024495F" w:rsidRDefault="0024495F" w:rsidP="0024495F">
      <w:r w:rsidRPr="0024495F">
        <w:t>ZM.05.175966</w:t>
      </w:r>
      <w:r w:rsidRPr="0024495F">
        <w:tab/>
        <w:t>Mporokoso District</w:t>
      </w:r>
      <w:r w:rsidRPr="0024495F">
        <w:tab/>
        <w:t>Mporokoso District</w:t>
      </w:r>
      <w:r w:rsidRPr="0024495F">
        <w:tab/>
        <w:t>175966</w:t>
      </w:r>
    </w:p>
    <w:p w14:paraId="10ADE5EF" w14:textId="77777777" w:rsidR="0024495F" w:rsidRPr="0024495F" w:rsidRDefault="0024495F" w:rsidP="0024495F">
      <w:r w:rsidRPr="0024495F">
        <w:t>ZM.05.176143</w:t>
      </w:r>
      <w:r w:rsidRPr="0024495F">
        <w:tab/>
        <w:t>Mbala District</w:t>
      </w:r>
      <w:r w:rsidRPr="0024495F">
        <w:tab/>
        <w:t>Mbala District</w:t>
      </w:r>
      <w:r w:rsidRPr="0024495F">
        <w:tab/>
        <w:t>176143</w:t>
      </w:r>
    </w:p>
    <w:p w14:paraId="7A5ACB1A" w14:textId="77777777" w:rsidR="0024495F" w:rsidRPr="0024495F" w:rsidRDefault="0024495F" w:rsidP="0024495F">
      <w:r w:rsidRPr="0024495F">
        <w:t>ZM.04.176553</w:t>
      </w:r>
      <w:r w:rsidRPr="0024495F">
        <w:tab/>
        <w:t>Kawambwa District</w:t>
      </w:r>
      <w:r w:rsidRPr="0024495F">
        <w:tab/>
        <w:t>Kawambwa District</w:t>
      </w:r>
      <w:r w:rsidRPr="0024495F">
        <w:tab/>
        <w:t>176553</w:t>
      </w:r>
    </w:p>
    <w:p w14:paraId="082E9704" w14:textId="77777777" w:rsidR="0024495F" w:rsidRPr="0024495F" w:rsidRDefault="0024495F" w:rsidP="0024495F">
      <w:r w:rsidRPr="0024495F">
        <w:t>ZM.05.176756</w:t>
      </w:r>
      <w:r w:rsidRPr="0024495F">
        <w:tab/>
        <w:t>Kaputa District</w:t>
      </w:r>
      <w:r w:rsidRPr="0024495F">
        <w:tab/>
        <w:t>Kaputa District</w:t>
      </w:r>
      <w:r w:rsidRPr="0024495F">
        <w:tab/>
        <w:t>176756</w:t>
      </w:r>
    </w:p>
    <w:p w14:paraId="7E641D96" w14:textId="77777777" w:rsidR="0024495F" w:rsidRPr="0024495F" w:rsidRDefault="0024495F" w:rsidP="0024495F">
      <w:r w:rsidRPr="0024495F">
        <w:t>ZM.06.895952</w:t>
      </w:r>
      <w:r w:rsidRPr="0024495F">
        <w:tab/>
        <w:t>Zambezi District</w:t>
      </w:r>
      <w:r w:rsidRPr="0024495F">
        <w:tab/>
        <w:t>Zambezi District</w:t>
      </w:r>
      <w:r w:rsidRPr="0024495F">
        <w:tab/>
        <w:t>895952</w:t>
      </w:r>
    </w:p>
    <w:p w14:paraId="61CFF8FA" w14:textId="77777777" w:rsidR="0024495F" w:rsidRPr="0024495F" w:rsidRDefault="0024495F" w:rsidP="0024495F">
      <w:r w:rsidRPr="0024495F">
        <w:t>ZM.06.897041</w:t>
      </w:r>
      <w:r w:rsidRPr="0024495F">
        <w:tab/>
        <w:t>Solwezi District</w:t>
      </w:r>
      <w:r w:rsidRPr="0024495F">
        <w:tab/>
        <w:t>Solwezi District</w:t>
      </w:r>
      <w:r w:rsidRPr="0024495F">
        <w:tab/>
        <w:t>897041</w:t>
      </w:r>
    </w:p>
    <w:p w14:paraId="028F87D5" w14:textId="77777777" w:rsidR="0024495F" w:rsidRPr="0024495F" w:rsidRDefault="0024495F" w:rsidP="0024495F">
      <w:r w:rsidRPr="0024495F">
        <w:t>ZM.01.898902</w:t>
      </w:r>
      <w:r w:rsidRPr="0024495F">
        <w:tab/>
        <w:t>Sesheke District</w:t>
      </w:r>
      <w:r w:rsidRPr="0024495F">
        <w:tab/>
        <w:t>Sesheke District</w:t>
      </w:r>
      <w:r w:rsidRPr="0024495F">
        <w:tab/>
        <w:t>898902</w:t>
      </w:r>
    </w:p>
    <w:p w14:paraId="575AB744" w14:textId="77777777" w:rsidR="0024495F" w:rsidRPr="0024495F" w:rsidRDefault="0024495F" w:rsidP="0024495F">
      <w:r w:rsidRPr="0024495F">
        <w:t>ZM.02.898909</w:t>
      </w:r>
      <w:r w:rsidRPr="0024495F">
        <w:tab/>
        <w:t>Serenje District</w:t>
      </w:r>
      <w:r w:rsidRPr="0024495F">
        <w:tab/>
        <w:t>Serenje District</w:t>
      </w:r>
      <w:r w:rsidRPr="0024495F">
        <w:tab/>
        <w:t>898909</w:t>
      </w:r>
    </w:p>
    <w:p w14:paraId="4E359115" w14:textId="77777777" w:rsidR="0024495F" w:rsidRPr="0024495F" w:rsidRDefault="0024495F" w:rsidP="0024495F">
      <w:r w:rsidRPr="0024495F">
        <w:t>ZM.01.898945</w:t>
      </w:r>
      <w:r w:rsidRPr="0024495F">
        <w:tab/>
        <w:t>Senanga District</w:t>
      </w:r>
      <w:r w:rsidRPr="0024495F">
        <w:tab/>
        <w:t>Senanga District</w:t>
      </w:r>
      <w:r w:rsidRPr="0024495F">
        <w:tab/>
        <w:t>898945</w:t>
      </w:r>
    </w:p>
    <w:p w14:paraId="780BBA40" w14:textId="77777777" w:rsidR="0024495F" w:rsidRPr="0024495F" w:rsidRDefault="0024495F" w:rsidP="0024495F">
      <w:r w:rsidRPr="0024495F">
        <w:t>ZM.04.899273</w:t>
      </w:r>
      <w:r w:rsidRPr="0024495F">
        <w:tab/>
        <w:t>Samfya District</w:t>
      </w:r>
      <w:r w:rsidRPr="0024495F">
        <w:tab/>
        <w:t>Samfya District</w:t>
      </w:r>
      <w:r w:rsidRPr="0024495F">
        <w:tab/>
        <w:t>899273</w:t>
      </w:r>
    </w:p>
    <w:p w14:paraId="74F53177" w14:textId="77777777" w:rsidR="0024495F" w:rsidRPr="0024495F" w:rsidRDefault="0024495F" w:rsidP="0024495F">
      <w:r w:rsidRPr="0024495F">
        <w:t>ZM.03.899821</w:t>
      </w:r>
      <w:r w:rsidRPr="0024495F">
        <w:tab/>
        <w:t>Petauke District</w:t>
      </w:r>
      <w:r w:rsidRPr="0024495F">
        <w:tab/>
        <w:t>Petauke District</w:t>
      </w:r>
      <w:r w:rsidRPr="0024495F">
        <w:tab/>
        <w:t>899821</w:t>
      </w:r>
    </w:p>
    <w:p w14:paraId="7D77AB1F" w14:textId="77777777" w:rsidR="0024495F" w:rsidRPr="0024495F" w:rsidRDefault="0024495F" w:rsidP="0024495F">
      <w:r w:rsidRPr="0024495F">
        <w:t>ZM.08.901339</w:t>
      </w:r>
      <w:r w:rsidRPr="0024495F">
        <w:tab/>
        <w:t>Ndola Rural District</w:t>
      </w:r>
      <w:r w:rsidRPr="0024495F">
        <w:tab/>
        <w:t>Ndola Rural District</w:t>
      </w:r>
      <w:r w:rsidRPr="0024495F">
        <w:tab/>
        <w:t>901339</w:t>
      </w:r>
    </w:p>
    <w:p w14:paraId="72ECBF11" w14:textId="77777777" w:rsidR="0024495F" w:rsidRPr="0024495F" w:rsidRDefault="0024495F" w:rsidP="0024495F">
      <w:r w:rsidRPr="0024495F">
        <w:t>ZM.08.901342</w:t>
      </w:r>
      <w:r w:rsidRPr="0024495F">
        <w:tab/>
        <w:t>Ndola District</w:t>
      </w:r>
      <w:r w:rsidRPr="0024495F">
        <w:tab/>
        <w:t>Ndola District</w:t>
      </w:r>
      <w:r w:rsidRPr="0024495F">
        <w:tab/>
        <w:t>901342</w:t>
      </w:r>
    </w:p>
    <w:p w14:paraId="7F6AE449" w14:textId="77777777" w:rsidR="0024495F" w:rsidRPr="0024495F" w:rsidRDefault="0024495F" w:rsidP="0024495F">
      <w:r w:rsidRPr="0024495F">
        <w:t>ZM.07.901764</w:t>
      </w:r>
      <w:r w:rsidRPr="0024495F">
        <w:tab/>
        <w:t>Namwala District</w:t>
      </w:r>
      <w:r w:rsidRPr="0024495F">
        <w:tab/>
        <w:t>Namwala District</w:t>
      </w:r>
      <w:r w:rsidRPr="0024495F">
        <w:tab/>
        <w:t>901764</w:t>
      </w:r>
    </w:p>
    <w:p w14:paraId="42C4C120" w14:textId="77777777" w:rsidR="0024495F" w:rsidRPr="0024495F" w:rsidRDefault="0024495F" w:rsidP="0024495F">
      <w:r w:rsidRPr="0024495F">
        <w:t>ZM.06.902616</w:t>
      </w:r>
      <w:r w:rsidRPr="0024495F">
        <w:tab/>
        <w:t>Mwinilunga District</w:t>
      </w:r>
      <w:r w:rsidRPr="0024495F">
        <w:tab/>
        <w:t>Mwinilunga District</w:t>
      </w:r>
      <w:r w:rsidRPr="0024495F">
        <w:tab/>
        <w:t>902616</w:t>
      </w:r>
    </w:p>
    <w:p w14:paraId="1131C52A" w14:textId="77777777" w:rsidR="0024495F" w:rsidRPr="0024495F" w:rsidRDefault="0024495F" w:rsidP="0024495F">
      <w:r w:rsidRPr="0024495F">
        <w:t>ZM.04.902718</w:t>
      </w:r>
      <w:r w:rsidRPr="0024495F">
        <w:tab/>
        <w:t>Mwense District</w:t>
      </w:r>
      <w:r w:rsidRPr="0024495F">
        <w:tab/>
        <w:t>Mwense District</w:t>
      </w:r>
      <w:r w:rsidRPr="0024495F">
        <w:tab/>
        <w:t>902718</w:t>
      </w:r>
    </w:p>
    <w:p w14:paraId="3D659C3F" w14:textId="77777777" w:rsidR="0024495F" w:rsidRPr="0024495F" w:rsidRDefault="0024495F" w:rsidP="0024495F">
      <w:r w:rsidRPr="0024495F">
        <w:t>ZM.02.904420</w:t>
      </w:r>
      <w:r w:rsidRPr="0024495F">
        <w:tab/>
        <w:t>Mumbwa District</w:t>
      </w:r>
      <w:r w:rsidRPr="0024495F">
        <w:tab/>
        <w:t>Mumbwa District</w:t>
      </w:r>
      <w:r w:rsidRPr="0024495F">
        <w:tab/>
        <w:t>904420</w:t>
      </w:r>
    </w:p>
    <w:p w14:paraId="7E27FB5E" w14:textId="77777777" w:rsidR="0024495F" w:rsidRPr="0024495F" w:rsidRDefault="0024495F" w:rsidP="0024495F">
      <w:r w:rsidRPr="0024495F">
        <w:t>ZM.08.905389</w:t>
      </w:r>
      <w:r w:rsidRPr="0024495F">
        <w:tab/>
        <w:t>Mufulira District</w:t>
      </w:r>
      <w:r w:rsidRPr="0024495F">
        <w:tab/>
        <w:t>Mufulira District</w:t>
      </w:r>
      <w:r w:rsidRPr="0024495F">
        <w:tab/>
        <w:t>905389</w:t>
      </w:r>
    </w:p>
    <w:p w14:paraId="5EE34739" w14:textId="77777777" w:rsidR="0024495F" w:rsidRPr="0024495F" w:rsidRDefault="0024495F" w:rsidP="0024495F">
      <w:r w:rsidRPr="0024495F">
        <w:t>ZM.10.905843</w:t>
      </w:r>
      <w:r w:rsidRPr="0024495F">
        <w:tab/>
        <w:t>Mpika District</w:t>
      </w:r>
      <w:r w:rsidRPr="0024495F">
        <w:tab/>
        <w:t>Mpika District</w:t>
      </w:r>
      <w:r w:rsidRPr="0024495F">
        <w:tab/>
        <w:t>905843</w:t>
      </w:r>
    </w:p>
    <w:p w14:paraId="50303C22" w14:textId="77777777" w:rsidR="0024495F" w:rsidRPr="0024495F" w:rsidRDefault="0024495F" w:rsidP="0024495F">
      <w:r w:rsidRPr="0024495F">
        <w:t>ZM.07.906042</w:t>
      </w:r>
      <w:r w:rsidRPr="0024495F">
        <w:tab/>
        <w:t>Monze District</w:t>
      </w:r>
      <w:r w:rsidRPr="0024495F">
        <w:tab/>
        <w:t>Monze District</w:t>
      </w:r>
      <w:r w:rsidRPr="0024495F">
        <w:tab/>
        <w:t>906042</w:t>
      </w:r>
    </w:p>
    <w:p w14:paraId="657FC9CD" w14:textId="77777777" w:rsidR="0024495F" w:rsidRPr="0024495F" w:rsidRDefault="0024495F" w:rsidP="0024495F">
      <w:r w:rsidRPr="0024495F">
        <w:t>ZM.01.906052</w:t>
      </w:r>
      <w:r w:rsidRPr="0024495F">
        <w:tab/>
        <w:t>Mongu District</w:t>
      </w:r>
      <w:r w:rsidRPr="0024495F">
        <w:tab/>
        <w:t>Mongu District</w:t>
      </w:r>
      <w:r w:rsidRPr="0024495F">
        <w:tab/>
        <w:t>906052</w:t>
      </w:r>
    </w:p>
    <w:p w14:paraId="726DBB6D" w14:textId="77777777" w:rsidR="0024495F" w:rsidRPr="0024495F" w:rsidRDefault="0024495F" w:rsidP="0024495F">
      <w:r w:rsidRPr="0024495F">
        <w:t>ZM.02.906219</w:t>
      </w:r>
      <w:r w:rsidRPr="0024495F">
        <w:tab/>
        <w:t>Mkushi District</w:t>
      </w:r>
      <w:r w:rsidRPr="0024495F">
        <w:tab/>
        <w:t>Mkushi District</w:t>
      </w:r>
      <w:r w:rsidRPr="0024495F">
        <w:tab/>
        <w:t>906219</w:t>
      </w:r>
    </w:p>
    <w:p w14:paraId="76BC2B65" w14:textId="77777777" w:rsidR="0024495F" w:rsidRPr="0024495F" w:rsidRDefault="0024495F" w:rsidP="0024495F">
      <w:r w:rsidRPr="0024495F">
        <w:t>ZM.07.907108</w:t>
      </w:r>
      <w:r w:rsidRPr="0024495F">
        <w:tab/>
        <w:t>Mazabuka District</w:t>
      </w:r>
      <w:r w:rsidRPr="0024495F">
        <w:tab/>
        <w:t>Mazabuka District</w:t>
      </w:r>
      <w:r w:rsidRPr="0024495F">
        <w:tab/>
        <w:t>907108</w:t>
      </w:r>
    </w:p>
    <w:p w14:paraId="2BD9C9FD" w14:textId="77777777" w:rsidR="0024495F" w:rsidRPr="0024495F" w:rsidRDefault="0024495F" w:rsidP="0024495F">
      <w:r w:rsidRPr="0024495F">
        <w:t>ZM.04.907767</w:t>
      </w:r>
      <w:r w:rsidRPr="0024495F">
        <w:tab/>
        <w:t>Mansa District</w:t>
      </w:r>
      <w:r w:rsidRPr="0024495F">
        <w:tab/>
        <w:t>Mansa District</w:t>
      </w:r>
      <w:r w:rsidRPr="0024495F">
        <w:tab/>
        <w:t>907767</w:t>
      </w:r>
    </w:p>
    <w:p w14:paraId="5D26B1F8" w14:textId="77777777" w:rsidR="0024495F" w:rsidRPr="0024495F" w:rsidRDefault="0024495F" w:rsidP="0024495F">
      <w:r w:rsidRPr="0024495F">
        <w:t>ZM.05.908911</w:t>
      </w:r>
      <w:r w:rsidRPr="0024495F">
        <w:tab/>
        <w:t>Luwingu District</w:t>
      </w:r>
      <w:r w:rsidRPr="0024495F">
        <w:tab/>
        <w:t>Luwingu District</w:t>
      </w:r>
      <w:r w:rsidRPr="0024495F">
        <w:tab/>
        <w:t>908911</w:t>
      </w:r>
    </w:p>
    <w:p w14:paraId="308666BD" w14:textId="77777777" w:rsidR="0024495F" w:rsidRPr="0024495F" w:rsidRDefault="0024495F" w:rsidP="0024495F">
      <w:r w:rsidRPr="0024495F">
        <w:t>ZM.09.909134</w:t>
      </w:r>
      <w:r w:rsidRPr="0024495F">
        <w:tab/>
        <w:t>Lusaka District</w:t>
      </w:r>
      <w:r w:rsidRPr="0024495F">
        <w:tab/>
        <w:t>Lusaka District</w:t>
      </w:r>
      <w:r w:rsidRPr="0024495F">
        <w:tab/>
        <w:t>909134</w:t>
      </w:r>
    </w:p>
    <w:p w14:paraId="2F202CDD" w14:textId="77777777" w:rsidR="0024495F" w:rsidRPr="0024495F" w:rsidRDefault="0024495F" w:rsidP="0024495F">
      <w:r w:rsidRPr="0024495F">
        <w:t>ZM.03.909296</w:t>
      </w:r>
      <w:r w:rsidRPr="0024495F">
        <w:tab/>
        <w:t>Lundazi District</w:t>
      </w:r>
      <w:r w:rsidRPr="0024495F">
        <w:tab/>
        <w:t>Lundazi District</w:t>
      </w:r>
      <w:r w:rsidRPr="0024495F">
        <w:tab/>
        <w:t>909296</w:t>
      </w:r>
    </w:p>
    <w:p w14:paraId="0065E9B7" w14:textId="77777777" w:rsidR="0024495F" w:rsidRPr="0024495F" w:rsidRDefault="0024495F" w:rsidP="0024495F">
      <w:r w:rsidRPr="0024495F">
        <w:t>ZM.01.909482</w:t>
      </w:r>
      <w:r w:rsidRPr="0024495F">
        <w:tab/>
        <w:t>Lukulu District</w:t>
      </w:r>
      <w:r w:rsidRPr="0024495F">
        <w:tab/>
        <w:t>Lukulu District</w:t>
      </w:r>
      <w:r w:rsidRPr="0024495F">
        <w:tab/>
        <w:t>909482</w:t>
      </w:r>
    </w:p>
    <w:p w14:paraId="60C3B345" w14:textId="77777777" w:rsidR="0024495F" w:rsidRPr="0024495F" w:rsidRDefault="0024495F" w:rsidP="0024495F">
      <w:r w:rsidRPr="0024495F">
        <w:t>ZM.08.909857</w:t>
      </w:r>
      <w:r w:rsidRPr="0024495F">
        <w:tab/>
        <w:t>Luanshya District</w:t>
      </w:r>
      <w:r w:rsidRPr="0024495F">
        <w:tab/>
        <w:t>Luanshya District</w:t>
      </w:r>
      <w:r w:rsidRPr="0024495F">
        <w:tab/>
        <w:t>909857</w:t>
      </w:r>
    </w:p>
    <w:p w14:paraId="4EC15B33" w14:textId="77777777" w:rsidR="0024495F" w:rsidRPr="0024495F" w:rsidRDefault="0024495F" w:rsidP="0024495F">
      <w:r w:rsidRPr="0024495F">
        <w:t>ZM.09.909886</w:t>
      </w:r>
      <w:r w:rsidRPr="0024495F">
        <w:tab/>
        <w:t>Luangwa District</w:t>
      </w:r>
      <w:r w:rsidRPr="0024495F">
        <w:tab/>
        <w:t>Luangwa District</w:t>
      </w:r>
      <w:r w:rsidRPr="0024495F">
        <w:tab/>
        <w:t>909886</w:t>
      </w:r>
    </w:p>
    <w:p w14:paraId="6AD4826D" w14:textId="77777777" w:rsidR="0024495F" w:rsidRPr="0024495F" w:rsidRDefault="0024495F" w:rsidP="0024495F">
      <w:r w:rsidRPr="0024495F">
        <w:t>ZM.07.910107</w:t>
      </w:r>
      <w:r w:rsidRPr="0024495F">
        <w:tab/>
        <w:t>Livingstone District</w:t>
      </w:r>
      <w:r w:rsidRPr="0024495F">
        <w:tab/>
        <w:t>Livingstone District</w:t>
      </w:r>
      <w:r w:rsidRPr="0024495F">
        <w:tab/>
        <w:t>910107</w:t>
      </w:r>
    </w:p>
    <w:p w14:paraId="759C73B3" w14:textId="77777777" w:rsidR="0024495F" w:rsidRPr="0024495F" w:rsidRDefault="0024495F" w:rsidP="0024495F">
      <w:r w:rsidRPr="0024495F">
        <w:t>ZM.08.911144</w:t>
      </w:r>
      <w:r w:rsidRPr="0024495F">
        <w:tab/>
        <w:t>Kitwe District</w:t>
      </w:r>
      <w:r w:rsidRPr="0024495F">
        <w:tab/>
        <w:t>Kitwe District</w:t>
      </w:r>
      <w:r w:rsidRPr="0024495F">
        <w:tab/>
        <w:t>911144</w:t>
      </w:r>
    </w:p>
    <w:p w14:paraId="0E0F8DA5" w14:textId="77777777" w:rsidR="0024495F" w:rsidRPr="0024495F" w:rsidRDefault="0024495F" w:rsidP="0024495F">
      <w:r w:rsidRPr="0024495F">
        <w:t>ZM.03.912053</w:t>
      </w:r>
      <w:r w:rsidRPr="0024495F">
        <w:tab/>
        <w:t>Katete District</w:t>
      </w:r>
      <w:r w:rsidRPr="0024495F">
        <w:tab/>
        <w:t>Katete District</w:t>
      </w:r>
      <w:r w:rsidRPr="0024495F">
        <w:tab/>
        <w:t>912053</w:t>
      </w:r>
    </w:p>
    <w:p w14:paraId="05B9B0E9" w14:textId="77777777" w:rsidR="0024495F" w:rsidRPr="0024495F" w:rsidRDefault="0024495F" w:rsidP="0024495F">
      <w:r w:rsidRPr="0024495F">
        <w:t>ZM.06.912623</w:t>
      </w:r>
      <w:r w:rsidRPr="0024495F">
        <w:tab/>
        <w:t>Kasempa District</w:t>
      </w:r>
      <w:r w:rsidRPr="0024495F">
        <w:tab/>
        <w:t>Kasempa District</w:t>
      </w:r>
      <w:r w:rsidRPr="0024495F">
        <w:tab/>
        <w:t>912623</w:t>
      </w:r>
    </w:p>
    <w:p w14:paraId="3FC49670" w14:textId="77777777" w:rsidR="0024495F" w:rsidRPr="0024495F" w:rsidRDefault="0024495F" w:rsidP="0024495F">
      <w:r w:rsidRPr="0024495F">
        <w:t>ZM.05.912763</w:t>
      </w:r>
      <w:r w:rsidRPr="0024495F">
        <w:tab/>
        <w:t>Kasama District</w:t>
      </w:r>
      <w:r w:rsidRPr="0024495F">
        <w:tab/>
        <w:t>Kasama District</w:t>
      </w:r>
      <w:r w:rsidRPr="0024495F">
        <w:tab/>
        <w:t>912763</w:t>
      </w:r>
    </w:p>
    <w:p w14:paraId="73CC1E93" w14:textId="77777777" w:rsidR="0024495F" w:rsidRPr="0024495F" w:rsidRDefault="0024495F" w:rsidP="0024495F">
      <w:r w:rsidRPr="0024495F">
        <w:t>ZM.01.913321</w:t>
      </w:r>
      <w:r w:rsidRPr="0024495F">
        <w:tab/>
        <w:t>Kaoma District</w:t>
      </w:r>
      <w:r w:rsidRPr="0024495F">
        <w:tab/>
        <w:t>Kaoma District</w:t>
      </w:r>
      <w:r w:rsidRPr="0024495F">
        <w:tab/>
        <w:t>913321</w:t>
      </w:r>
    </w:p>
    <w:p w14:paraId="78BDF013" w14:textId="77777777" w:rsidR="0024495F" w:rsidRPr="0024495F" w:rsidRDefault="0024495F" w:rsidP="0024495F">
      <w:r w:rsidRPr="0024495F">
        <w:t>ZM.08.914956</w:t>
      </w:r>
      <w:r w:rsidRPr="0024495F">
        <w:tab/>
        <w:t>Kalulushi District</w:t>
      </w:r>
      <w:r w:rsidRPr="0024495F">
        <w:tab/>
        <w:t>Kalulushi District</w:t>
      </w:r>
      <w:r w:rsidRPr="0024495F">
        <w:tab/>
        <w:t>914956</w:t>
      </w:r>
    </w:p>
    <w:p w14:paraId="29B000B7" w14:textId="77777777" w:rsidR="0024495F" w:rsidRPr="0024495F" w:rsidRDefault="0024495F" w:rsidP="0024495F">
      <w:r w:rsidRPr="0024495F">
        <w:t>ZM.07.915082</w:t>
      </w:r>
      <w:r w:rsidRPr="0024495F">
        <w:tab/>
        <w:t>Kalomo District</w:t>
      </w:r>
      <w:r w:rsidRPr="0024495F">
        <w:tab/>
        <w:t>Kalomo District</w:t>
      </w:r>
      <w:r w:rsidRPr="0024495F">
        <w:tab/>
        <w:t>915082</w:t>
      </w:r>
    </w:p>
    <w:p w14:paraId="6018310A" w14:textId="77777777" w:rsidR="0024495F" w:rsidRPr="0024495F" w:rsidRDefault="0024495F" w:rsidP="0024495F">
      <w:r w:rsidRPr="0024495F">
        <w:t>ZM.01.915468</w:t>
      </w:r>
      <w:r w:rsidRPr="0024495F">
        <w:tab/>
        <w:t>Kalabo District</w:t>
      </w:r>
      <w:r w:rsidRPr="0024495F">
        <w:tab/>
        <w:t>Kalabo District</w:t>
      </w:r>
      <w:r w:rsidRPr="0024495F">
        <w:tab/>
        <w:t>915468</w:t>
      </w:r>
    </w:p>
    <w:p w14:paraId="1B1E2E31" w14:textId="77777777" w:rsidR="0024495F" w:rsidRPr="0024495F" w:rsidRDefault="0024495F" w:rsidP="0024495F">
      <w:r w:rsidRPr="0024495F">
        <w:t>ZM.02.916077</w:t>
      </w:r>
      <w:r w:rsidRPr="0024495F">
        <w:tab/>
        <w:t>Kapiri Mposhi</w:t>
      </w:r>
      <w:r w:rsidRPr="0024495F">
        <w:tab/>
        <w:t>Kapiri Mposhi</w:t>
      </w:r>
      <w:r w:rsidRPr="0024495F">
        <w:tab/>
        <w:t>916077</w:t>
      </w:r>
    </w:p>
    <w:p w14:paraId="6FDED44E" w14:textId="77777777" w:rsidR="0024495F" w:rsidRPr="0024495F" w:rsidRDefault="0024495F" w:rsidP="0024495F">
      <w:r w:rsidRPr="0024495F">
        <w:t>ZM.02.916082</w:t>
      </w:r>
      <w:r w:rsidRPr="0024495F">
        <w:tab/>
        <w:t>Kabwe District</w:t>
      </w:r>
      <w:r w:rsidRPr="0024495F">
        <w:tab/>
        <w:t>Kabwe District</w:t>
      </w:r>
      <w:r w:rsidRPr="0024495F">
        <w:tab/>
        <w:t>916082</w:t>
      </w:r>
    </w:p>
    <w:p w14:paraId="5283B19D" w14:textId="77777777" w:rsidR="0024495F" w:rsidRPr="0024495F" w:rsidRDefault="0024495F" w:rsidP="0024495F">
      <w:r w:rsidRPr="0024495F">
        <w:t>ZM.06.916244</w:t>
      </w:r>
      <w:r w:rsidRPr="0024495F">
        <w:tab/>
        <w:t>Kabompo District</w:t>
      </w:r>
      <w:r w:rsidRPr="0024495F">
        <w:tab/>
        <w:t>Kabompo District</w:t>
      </w:r>
      <w:r w:rsidRPr="0024495F">
        <w:tab/>
        <w:t>916244</w:t>
      </w:r>
    </w:p>
    <w:p w14:paraId="2141C8DA" w14:textId="77777777" w:rsidR="0024495F" w:rsidRPr="0024495F" w:rsidRDefault="0024495F" w:rsidP="0024495F">
      <w:r w:rsidRPr="0024495F">
        <w:t>ZM.10.916666</w:t>
      </w:r>
      <w:r w:rsidRPr="0024495F">
        <w:tab/>
        <w:t>Isoka District</w:t>
      </w:r>
      <w:r w:rsidRPr="0024495F">
        <w:tab/>
        <w:t>Isoka District</w:t>
      </w:r>
      <w:r w:rsidRPr="0024495F">
        <w:tab/>
        <w:t>916666</w:t>
      </w:r>
    </w:p>
    <w:p w14:paraId="73C30D7D" w14:textId="77777777" w:rsidR="0024495F" w:rsidRPr="0024495F" w:rsidRDefault="0024495F" w:rsidP="0024495F">
      <w:r w:rsidRPr="0024495F">
        <w:t>ZM.07.917010</w:t>
      </w:r>
      <w:r w:rsidRPr="0024495F">
        <w:tab/>
        <w:t>Gwembe District</w:t>
      </w:r>
      <w:r w:rsidRPr="0024495F">
        <w:tab/>
        <w:t>Gwembe District</w:t>
      </w:r>
      <w:r w:rsidRPr="0024495F">
        <w:tab/>
        <w:t>917010</w:t>
      </w:r>
    </w:p>
    <w:p w14:paraId="1CE95A64" w14:textId="77777777" w:rsidR="0024495F" w:rsidRPr="0024495F" w:rsidRDefault="0024495F" w:rsidP="0024495F">
      <w:r w:rsidRPr="0024495F">
        <w:t>ZM.07.917743</w:t>
      </w:r>
      <w:r w:rsidRPr="0024495F">
        <w:tab/>
        <w:t>Choma District</w:t>
      </w:r>
      <w:r w:rsidRPr="0024495F">
        <w:tab/>
        <w:t>Choma District</w:t>
      </w:r>
      <w:r w:rsidRPr="0024495F">
        <w:tab/>
        <w:t>917743</w:t>
      </w:r>
    </w:p>
    <w:p w14:paraId="3F3D6A0C" w14:textId="77777777" w:rsidR="0024495F" w:rsidRPr="0024495F" w:rsidRDefault="0024495F" w:rsidP="0024495F">
      <w:r w:rsidRPr="0024495F">
        <w:lastRenderedPageBreak/>
        <w:t>ZM.03.918699</w:t>
      </w:r>
      <w:r w:rsidRPr="0024495F">
        <w:tab/>
        <w:t>Chipata District</w:t>
      </w:r>
      <w:r w:rsidRPr="0024495F">
        <w:tab/>
        <w:t>Chipata District</w:t>
      </w:r>
      <w:r w:rsidRPr="0024495F">
        <w:tab/>
        <w:t>918699</w:t>
      </w:r>
    </w:p>
    <w:p w14:paraId="321A1F48" w14:textId="77777777" w:rsidR="0024495F" w:rsidRPr="0024495F" w:rsidRDefault="0024495F" w:rsidP="0024495F">
      <w:r w:rsidRPr="0024495F">
        <w:t>ZM.10.918903</w:t>
      </w:r>
      <w:r w:rsidRPr="0024495F">
        <w:tab/>
        <w:t>Chinsali District</w:t>
      </w:r>
      <w:r w:rsidRPr="0024495F">
        <w:tab/>
        <w:t>Chinsali District</w:t>
      </w:r>
      <w:r w:rsidRPr="0024495F">
        <w:tab/>
        <w:t>918903</w:t>
      </w:r>
    </w:p>
    <w:p w14:paraId="2F2EED97" w14:textId="77777777" w:rsidR="0024495F" w:rsidRPr="0024495F" w:rsidRDefault="0024495F" w:rsidP="0024495F">
      <w:r w:rsidRPr="0024495F">
        <w:t>ZM.08.919006</w:t>
      </w:r>
      <w:r w:rsidRPr="0024495F">
        <w:tab/>
        <w:t>Chingola District</w:t>
      </w:r>
      <w:r w:rsidRPr="0024495F">
        <w:tab/>
        <w:t>Chingola District</w:t>
      </w:r>
      <w:r w:rsidRPr="0024495F">
        <w:tab/>
        <w:t>919006</w:t>
      </w:r>
    </w:p>
    <w:p w14:paraId="365D8AEE" w14:textId="77777777" w:rsidR="0024495F" w:rsidRPr="0024495F" w:rsidRDefault="0024495F" w:rsidP="0024495F">
      <w:r w:rsidRPr="0024495F">
        <w:t>ZM.08.919540</w:t>
      </w:r>
      <w:r w:rsidRPr="0024495F">
        <w:tab/>
        <w:t>Chililabombwe District</w:t>
      </w:r>
      <w:r w:rsidRPr="0024495F">
        <w:tab/>
        <w:t>Chililabombwe District</w:t>
      </w:r>
      <w:r w:rsidRPr="0024495F">
        <w:tab/>
        <w:t>919540</w:t>
      </w:r>
    </w:p>
    <w:p w14:paraId="3DA79478" w14:textId="77777777" w:rsidR="0024495F" w:rsidRPr="0024495F" w:rsidRDefault="0024495F" w:rsidP="0024495F">
      <w:r w:rsidRPr="0024495F">
        <w:t>ZM.10.920896</w:t>
      </w:r>
      <w:r w:rsidRPr="0024495F">
        <w:tab/>
        <w:t>Chama District</w:t>
      </w:r>
      <w:r w:rsidRPr="0024495F">
        <w:tab/>
        <w:t>Chama District</w:t>
      </w:r>
      <w:r w:rsidRPr="0024495F">
        <w:tab/>
        <w:t>920896</w:t>
      </w:r>
    </w:p>
    <w:p w14:paraId="60F7886C" w14:textId="77777777" w:rsidR="0024495F" w:rsidRPr="0024495F" w:rsidRDefault="0024495F" w:rsidP="0024495F">
      <w:r w:rsidRPr="0024495F">
        <w:t>ZM.03.921026</w:t>
      </w:r>
      <w:r w:rsidRPr="0024495F">
        <w:tab/>
        <w:t>Chadiza District</w:t>
      </w:r>
      <w:r w:rsidRPr="0024495F">
        <w:tab/>
        <w:t>Chadiza District</w:t>
      </w:r>
      <w:r w:rsidRPr="0024495F">
        <w:tab/>
        <w:t>921026</w:t>
      </w:r>
    </w:p>
    <w:p w14:paraId="1339865B" w14:textId="77777777" w:rsidR="0024495F" w:rsidRPr="0024495F" w:rsidRDefault="0024495F" w:rsidP="0024495F">
      <w:r w:rsidRPr="0024495F">
        <w:t>ZM.07.7671219</w:t>
      </w:r>
      <w:r w:rsidRPr="0024495F">
        <w:tab/>
        <w:t>Siavonga District</w:t>
      </w:r>
      <w:r w:rsidRPr="0024495F">
        <w:tab/>
        <w:t>Siavonga District</w:t>
      </w:r>
      <w:r w:rsidRPr="0024495F">
        <w:tab/>
        <w:t>7671219</w:t>
      </w:r>
    </w:p>
    <w:p w14:paraId="20E412D9" w14:textId="77777777" w:rsidR="0024495F" w:rsidRPr="0024495F" w:rsidRDefault="0024495F" w:rsidP="0024495F">
      <w:r w:rsidRPr="0024495F">
        <w:t>ZM.09.7671220</w:t>
      </w:r>
      <w:r w:rsidRPr="0024495F">
        <w:tab/>
        <w:t>Kafue district</w:t>
      </w:r>
      <w:r w:rsidRPr="0024495F">
        <w:tab/>
        <w:t>Kafue district</w:t>
      </w:r>
      <w:r w:rsidRPr="0024495F">
        <w:tab/>
        <w:t>7671220</w:t>
      </w:r>
    </w:p>
    <w:p w14:paraId="68B3D4BD" w14:textId="77777777" w:rsidR="0024495F" w:rsidRPr="0024495F" w:rsidRDefault="0024495F" w:rsidP="0024495F">
      <w:r w:rsidRPr="0024495F">
        <w:t>ZM.03.7732619</w:t>
      </w:r>
      <w:r w:rsidRPr="0024495F">
        <w:tab/>
        <w:t>Nyimba District</w:t>
      </w:r>
      <w:r w:rsidRPr="0024495F">
        <w:tab/>
        <w:t>Nyimba District</w:t>
      </w:r>
      <w:r w:rsidRPr="0024495F">
        <w:tab/>
        <w:t>7732619</w:t>
      </w:r>
    </w:p>
    <w:p w14:paraId="55F5428E" w14:textId="77777777" w:rsidR="0024495F" w:rsidRPr="0024495F" w:rsidRDefault="0024495F" w:rsidP="0024495F">
      <w:r w:rsidRPr="0024495F">
        <w:t>ZM.09.7910080</w:t>
      </w:r>
      <w:r w:rsidRPr="0024495F">
        <w:tab/>
        <w:t>Chongwe District</w:t>
      </w:r>
      <w:r w:rsidRPr="0024495F">
        <w:tab/>
        <w:t>Chongwe District</w:t>
      </w:r>
      <w:r w:rsidRPr="0024495F">
        <w:tab/>
        <w:t>7910080</w:t>
      </w:r>
    </w:p>
    <w:p w14:paraId="3D073101" w14:textId="77777777" w:rsidR="0024495F" w:rsidRPr="0024495F" w:rsidRDefault="0024495F" w:rsidP="0024495F">
      <w:r w:rsidRPr="0024495F">
        <w:t>ZM.07.8260555</w:t>
      </w:r>
      <w:r w:rsidRPr="0024495F">
        <w:tab/>
        <w:t>Kazungula District</w:t>
      </w:r>
      <w:r w:rsidRPr="0024495F">
        <w:tab/>
        <w:t>Kazungula District</w:t>
      </w:r>
      <w:r w:rsidRPr="0024495F">
        <w:tab/>
        <w:t>8260555</w:t>
      </w:r>
    </w:p>
    <w:p w14:paraId="57EFD106" w14:textId="77777777" w:rsidR="0024495F" w:rsidRPr="0024495F" w:rsidRDefault="0024495F" w:rsidP="0024495F">
      <w:r w:rsidRPr="0024495F">
        <w:t>ZM.05.8260556</w:t>
      </w:r>
      <w:r w:rsidRPr="0024495F">
        <w:tab/>
        <w:t>Mpulungu District</w:t>
      </w:r>
      <w:r w:rsidRPr="0024495F">
        <w:tab/>
        <w:t>Mpulungu District</w:t>
      </w:r>
      <w:r w:rsidRPr="0024495F">
        <w:tab/>
        <w:t>8260556</w:t>
      </w:r>
    </w:p>
    <w:p w14:paraId="2632AEF8" w14:textId="77777777" w:rsidR="0024495F" w:rsidRPr="0024495F" w:rsidRDefault="0024495F" w:rsidP="0024495F">
      <w:r w:rsidRPr="0024495F">
        <w:t>ZM.05.8260557</w:t>
      </w:r>
      <w:r w:rsidRPr="0024495F">
        <w:tab/>
        <w:t>Mungwi District</w:t>
      </w:r>
      <w:r w:rsidRPr="0024495F">
        <w:tab/>
        <w:t>Mungwi District</w:t>
      </w:r>
      <w:r w:rsidRPr="0024495F">
        <w:tab/>
        <w:t>8260557</w:t>
      </w:r>
    </w:p>
    <w:p w14:paraId="016F2721" w14:textId="77777777" w:rsidR="0024495F" w:rsidRPr="0024495F" w:rsidRDefault="0024495F" w:rsidP="0024495F">
      <w:r w:rsidRPr="0024495F">
        <w:t>ZM.02.8285556</w:t>
      </w:r>
      <w:r w:rsidRPr="0024495F">
        <w:tab/>
        <w:t>Kapiri-Mposhi District</w:t>
      </w:r>
      <w:r w:rsidRPr="0024495F">
        <w:tab/>
        <w:t>Kapiri-Mposhi District</w:t>
      </w:r>
      <w:r w:rsidRPr="0024495F">
        <w:tab/>
        <w:t>8285556</w:t>
      </w:r>
    </w:p>
    <w:p w14:paraId="203CD7F6" w14:textId="77777777" w:rsidR="0024495F" w:rsidRPr="0024495F" w:rsidRDefault="0024495F" w:rsidP="0024495F">
      <w:r w:rsidRPr="0024495F">
        <w:t>ZM.08.8285557</w:t>
      </w:r>
      <w:r w:rsidRPr="0024495F">
        <w:tab/>
        <w:t>Masaiti District</w:t>
      </w:r>
      <w:r w:rsidRPr="0024495F">
        <w:tab/>
        <w:t>Masaiti District</w:t>
      </w:r>
      <w:r w:rsidRPr="0024495F">
        <w:tab/>
        <w:t>8285557</w:t>
      </w:r>
    </w:p>
    <w:p w14:paraId="5935A9F8" w14:textId="77777777" w:rsidR="0024495F" w:rsidRPr="0024495F" w:rsidRDefault="0024495F" w:rsidP="0024495F">
      <w:r w:rsidRPr="0024495F">
        <w:t>ZM.02.8714549</w:t>
      </w:r>
      <w:r w:rsidRPr="0024495F">
        <w:tab/>
        <w:t>Chibombo District</w:t>
      </w:r>
      <w:r w:rsidRPr="0024495F">
        <w:tab/>
        <w:t>Chibombo District</w:t>
      </w:r>
      <w:r w:rsidRPr="0024495F">
        <w:tab/>
        <w:t>8714549</w:t>
      </w:r>
    </w:p>
    <w:p w14:paraId="7AC67DDF" w14:textId="77777777" w:rsidR="0024495F" w:rsidRPr="0024495F" w:rsidRDefault="0024495F" w:rsidP="0024495F">
      <w:r w:rsidRPr="0024495F">
        <w:t>ZM.07.8714550</w:t>
      </w:r>
      <w:r w:rsidRPr="0024495F">
        <w:tab/>
        <w:t>Itezhi-Tezhi District</w:t>
      </w:r>
      <w:r w:rsidRPr="0024495F">
        <w:tab/>
        <w:t>Itezhi-Tezhi District</w:t>
      </w:r>
      <w:r w:rsidRPr="0024495F">
        <w:tab/>
        <w:t>8714550</w:t>
      </w:r>
    </w:p>
    <w:p w14:paraId="2BD7D663" w14:textId="77777777" w:rsidR="0024495F" w:rsidRPr="0024495F" w:rsidRDefault="0024495F" w:rsidP="0024495F">
      <w:r w:rsidRPr="0024495F">
        <w:t>ZM.08.9072524</w:t>
      </w:r>
      <w:r w:rsidRPr="0024495F">
        <w:tab/>
        <w:t>Mpongwe District</w:t>
      </w:r>
      <w:r w:rsidRPr="0024495F">
        <w:tab/>
        <w:t>Mpongwe District</w:t>
      </w:r>
      <w:r w:rsidRPr="0024495F">
        <w:tab/>
        <w:t>9072524</w:t>
      </w:r>
    </w:p>
    <w:p w14:paraId="12486FE8" w14:textId="77777777" w:rsidR="0024495F" w:rsidRPr="0024495F" w:rsidRDefault="0024495F" w:rsidP="0024495F">
      <w:r w:rsidRPr="0024495F">
        <w:t>ZM.07.9072525</w:t>
      </w:r>
      <w:r w:rsidRPr="0024495F">
        <w:tab/>
        <w:t>Sinazongwe District</w:t>
      </w:r>
      <w:r w:rsidRPr="0024495F">
        <w:tab/>
        <w:t>Sinazongwe District</w:t>
      </w:r>
      <w:r w:rsidRPr="0024495F">
        <w:tab/>
        <w:t>9072525</w:t>
      </w:r>
    </w:p>
    <w:p w14:paraId="7FF9C5E2" w14:textId="77777777" w:rsidR="0024495F" w:rsidRPr="0024495F" w:rsidRDefault="0024495F" w:rsidP="0024495F">
      <w:r w:rsidRPr="0024495F">
        <w:t>ZM.05.10800890</w:t>
      </w:r>
      <w:r w:rsidRPr="0024495F">
        <w:tab/>
        <w:t>Chilubi</w:t>
      </w:r>
      <w:r w:rsidRPr="0024495F">
        <w:tab/>
        <w:t>Chilubi</w:t>
      </w:r>
      <w:r w:rsidRPr="0024495F">
        <w:tab/>
        <w:t>10800890</w:t>
      </w:r>
    </w:p>
    <w:p w14:paraId="2C296E8E" w14:textId="77777777" w:rsidR="0024495F" w:rsidRPr="0024495F" w:rsidRDefault="0024495F" w:rsidP="0024495F">
      <w:r w:rsidRPr="0024495F">
        <w:t>ZM.04.10800891</w:t>
      </w:r>
      <w:r w:rsidRPr="0024495F">
        <w:tab/>
        <w:t>Chienge</w:t>
      </w:r>
      <w:r w:rsidRPr="0024495F">
        <w:tab/>
        <w:t>Chienge</w:t>
      </w:r>
      <w:r w:rsidRPr="0024495F">
        <w:tab/>
        <w:t>10800891</w:t>
      </w:r>
    </w:p>
    <w:p w14:paraId="4C831660" w14:textId="77777777" w:rsidR="0024495F" w:rsidRPr="0024495F" w:rsidRDefault="0024495F" w:rsidP="0024495F">
      <w:r w:rsidRPr="0024495F">
        <w:t>ZM.04.10800892</w:t>
      </w:r>
      <w:r w:rsidRPr="0024495F">
        <w:tab/>
        <w:t>Milenge</w:t>
      </w:r>
      <w:r w:rsidRPr="0024495F">
        <w:tab/>
        <w:t>Milenge</w:t>
      </w:r>
      <w:r w:rsidRPr="0024495F">
        <w:tab/>
        <w:t>10800892</w:t>
      </w:r>
    </w:p>
    <w:p w14:paraId="5BFE4414" w14:textId="77777777" w:rsidR="0024495F" w:rsidRPr="0024495F" w:rsidRDefault="0024495F" w:rsidP="0024495F">
      <w:r w:rsidRPr="0024495F">
        <w:t>ZM.03.10800895</w:t>
      </w:r>
      <w:r w:rsidRPr="0024495F">
        <w:tab/>
        <w:t>Mambwe</w:t>
      </w:r>
      <w:r w:rsidRPr="0024495F">
        <w:tab/>
        <w:t>Mambwe</w:t>
      </w:r>
      <w:r w:rsidRPr="0024495F">
        <w:tab/>
        <w:t>10800895</w:t>
      </w:r>
    </w:p>
    <w:p w14:paraId="44869FFD" w14:textId="77777777" w:rsidR="0024495F" w:rsidRPr="0024495F" w:rsidRDefault="0024495F" w:rsidP="0024495F">
      <w:r w:rsidRPr="0024495F">
        <w:t>ZM.08.10801768</w:t>
      </w:r>
      <w:r w:rsidRPr="0024495F">
        <w:tab/>
        <w:t>Lufwanyama</w:t>
      </w:r>
      <w:r w:rsidRPr="0024495F">
        <w:tab/>
        <w:t>Lufwanyama</w:t>
      </w:r>
      <w:r w:rsidRPr="0024495F">
        <w:tab/>
        <w:t>10801768</w:t>
      </w:r>
    </w:p>
    <w:p w14:paraId="7BB475E3" w14:textId="77777777" w:rsidR="0024495F" w:rsidRPr="0024495F" w:rsidRDefault="0024495F" w:rsidP="0024495F">
      <w:r w:rsidRPr="0024495F">
        <w:t>ZM.06.10801775</w:t>
      </w:r>
      <w:r w:rsidRPr="0024495F">
        <w:tab/>
        <w:t>Ikelenge</w:t>
      </w:r>
      <w:r w:rsidRPr="0024495F">
        <w:tab/>
        <w:t>Ikelenge</w:t>
      </w:r>
      <w:r w:rsidRPr="0024495F">
        <w:tab/>
        <w:t>10801775</w:t>
      </w:r>
    </w:p>
    <w:p w14:paraId="551B8285" w14:textId="77777777" w:rsidR="0024495F" w:rsidRPr="0024495F" w:rsidRDefault="0024495F" w:rsidP="0024495F">
      <w:r w:rsidRPr="0024495F">
        <w:t>ZM.06.10801797</w:t>
      </w:r>
      <w:r w:rsidRPr="0024495F">
        <w:tab/>
        <w:t>Chavuma</w:t>
      </w:r>
      <w:r w:rsidRPr="0024495F">
        <w:tab/>
        <w:t>Chavuma</w:t>
      </w:r>
      <w:r w:rsidRPr="0024495F">
        <w:tab/>
        <w:t>10801797</w:t>
      </w:r>
    </w:p>
    <w:p w14:paraId="1B6B084D" w14:textId="77777777" w:rsidR="0024495F" w:rsidRPr="0024495F" w:rsidRDefault="0024495F" w:rsidP="0024495F">
      <w:r w:rsidRPr="0024495F">
        <w:t>ZM.06.10801798</w:t>
      </w:r>
      <w:r w:rsidRPr="0024495F">
        <w:tab/>
        <w:t>Mufumbwe</w:t>
      </w:r>
      <w:r w:rsidRPr="0024495F">
        <w:tab/>
        <w:t>Mufumbwe</w:t>
      </w:r>
      <w:r w:rsidRPr="0024495F">
        <w:tab/>
        <w:t>10801798</w:t>
      </w:r>
    </w:p>
    <w:p w14:paraId="742A3F98" w14:textId="77777777" w:rsidR="0024495F" w:rsidRPr="0024495F" w:rsidRDefault="0024495F" w:rsidP="0024495F">
      <w:r w:rsidRPr="0024495F">
        <w:t>ZM.01.10801800</w:t>
      </w:r>
      <w:r w:rsidRPr="0024495F">
        <w:tab/>
        <w:t>Shangombo</w:t>
      </w:r>
      <w:r w:rsidRPr="0024495F">
        <w:tab/>
        <w:t>Shangombo</w:t>
      </w:r>
      <w:r w:rsidRPr="0024495F">
        <w:tab/>
        <w:t>10801800</w:t>
      </w:r>
    </w:p>
    <w:p w14:paraId="13D6B151" w14:textId="77777777" w:rsidR="0024495F" w:rsidRPr="0024495F" w:rsidRDefault="0024495F" w:rsidP="0024495F">
      <w:r w:rsidRPr="0024495F">
        <w:t>ZM.06.10814730</w:t>
      </w:r>
      <w:r w:rsidRPr="0024495F">
        <w:tab/>
        <w:t>Manyinga District</w:t>
      </w:r>
      <w:r w:rsidRPr="0024495F">
        <w:tab/>
        <w:t>Manyinga District</w:t>
      </w:r>
      <w:r w:rsidRPr="0024495F">
        <w:tab/>
        <w:t>10814730</w:t>
      </w:r>
    </w:p>
    <w:p w14:paraId="2E5D3716" w14:textId="77777777" w:rsidR="0024495F" w:rsidRPr="0024495F" w:rsidRDefault="0024495F" w:rsidP="0024495F">
      <w:r w:rsidRPr="0024495F">
        <w:t>ZM.01.10814741</w:t>
      </w:r>
      <w:r w:rsidRPr="0024495F">
        <w:tab/>
        <w:t>Mitete District</w:t>
      </w:r>
      <w:r w:rsidRPr="0024495F">
        <w:tab/>
        <w:t>Mitete District</w:t>
      </w:r>
      <w:r w:rsidRPr="0024495F">
        <w:tab/>
        <w:t>10814741</w:t>
      </w:r>
    </w:p>
    <w:p w14:paraId="4917057B" w14:textId="77777777" w:rsidR="0024495F" w:rsidRPr="0024495F" w:rsidRDefault="0024495F" w:rsidP="0024495F">
      <w:r w:rsidRPr="0024495F">
        <w:t>ZM.01.10815319</w:t>
      </w:r>
      <w:r w:rsidRPr="0024495F">
        <w:tab/>
        <w:t>Sikongo District</w:t>
      </w:r>
      <w:r w:rsidRPr="0024495F">
        <w:tab/>
        <w:t>Sikongo District</w:t>
      </w:r>
      <w:r w:rsidRPr="0024495F">
        <w:tab/>
        <w:t>10815319</w:t>
      </w:r>
    </w:p>
    <w:p w14:paraId="133A2C42" w14:textId="77777777" w:rsidR="0024495F" w:rsidRPr="0024495F" w:rsidRDefault="0024495F" w:rsidP="0024495F">
      <w:r w:rsidRPr="0024495F">
        <w:t>ZM.01.10815320</w:t>
      </w:r>
      <w:r w:rsidRPr="0024495F">
        <w:tab/>
        <w:t>Limulunga District</w:t>
      </w:r>
      <w:r w:rsidRPr="0024495F">
        <w:tab/>
        <w:t>Limulunga District</w:t>
      </w:r>
      <w:r w:rsidRPr="0024495F">
        <w:tab/>
        <w:t>10815320</w:t>
      </w:r>
    </w:p>
    <w:p w14:paraId="39C09B05" w14:textId="77777777" w:rsidR="0024495F" w:rsidRPr="0024495F" w:rsidRDefault="0024495F" w:rsidP="0024495F">
      <w:r w:rsidRPr="0024495F">
        <w:t>ZM.01.10815321</w:t>
      </w:r>
      <w:r w:rsidRPr="0024495F">
        <w:tab/>
        <w:t>Nkeyema District</w:t>
      </w:r>
      <w:r w:rsidRPr="0024495F">
        <w:tab/>
        <w:t>Nkeyema District</w:t>
      </w:r>
      <w:r w:rsidRPr="0024495F">
        <w:tab/>
        <w:t>10815321</w:t>
      </w:r>
    </w:p>
    <w:p w14:paraId="2D07EDC1" w14:textId="77777777" w:rsidR="0024495F" w:rsidRPr="0024495F" w:rsidRDefault="0024495F" w:rsidP="0024495F">
      <w:r w:rsidRPr="0024495F">
        <w:t>ZM.01.10815322</w:t>
      </w:r>
      <w:r w:rsidRPr="0024495F">
        <w:tab/>
        <w:t>Luampa District</w:t>
      </w:r>
      <w:r w:rsidRPr="0024495F">
        <w:tab/>
        <w:t>Luampa District</w:t>
      </w:r>
      <w:r w:rsidRPr="0024495F">
        <w:tab/>
        <w:t>10815322</w:t>
      </w:r>
    </w:p>
    <w:p w14:paraId="2438BDE9" w14:textId="77777777" w:rsidR="0024495F" w:rsidRPr="0024495F" w:rsidRDefault="0024495F" w:rsidP="0024495F">
      <w:r w:rsidRPr="0024495F">
        <w:t>ZM.01.10815323</w:t>
      </w:r>
      <w:r w:rsidRPr="0024495F">
        <w:tab/>
        <w:t>Nalolo District</w:t>
      </w:r>
      <w:r w:rsidRPr="0024495F">
        <w:tab/>
        <w:t>Nalolo District</w:t>
      </w:r>
      <w:r w:rsidRPr="0024495F">
        <w:tab/>
        <w:t>10815323</w:t>
      </w:r>
    </w:p>
    <w:p w14:paraId="2FDA6159" w14:textId="77777777" w:rsidR="0024495F" w:rsidRPr="0024495F" w:rsidRDefault="0024495F" w:rsidP="0024495F">
      <w:r w:rsidRPr="0024495F">
        <w:t>ZM.01.10815324</w:t>
      </w:r>
      <w:r w:rsidRPr="0024495F">
        <w:tab/>
        <w:t>Sioma District</w:t>
      </w:r>
      <w:r w:rsidRPr="0024495F">
        <w:tab/>
        <w:t>Sioma District</w:t>
      </w:r>
      <w:r w:rsidRPr="0024495F">
        <w:tab/>
        <w:t>10815324</w:t>
      </w:r>
    </w:p>
    <w:p w14:paraId="67D554AB" w14:textId="77777777" w:rsidR="0024495F" w:rsidRPr="0024495F" w:rsidRDefault="0024495F" w:rsidP="0024495F">
      <w:r w:rsidRPr="0024495F">
        <w:t>ZM.01.10815325</w:t>
      </w:r>
      <w:r w:rsidRPr="0024495F">
        <w:tab/>
        <w:t>Mulobezi District</w:t>
      </w:r>
      <w:r w:rsidRPr="0024495F">
        <w:tab/>
        <w:t>Mulobezi District</w:t>
      </w:r>
      <w:r w:rsidRPr="0024495F">
        <w:tab/>
        <w:t>10815325</w:t>
      </w:r>
    </w:p>
    <w:p w14:paraId="7E1E0CF1" w14:textId="77777777" w:rsidR="0024495F" w:rsidRPr="0024495F" w:rsidRDefault="0024495F" w:rsidP="0024495F">
      <w:r w:rsidRPr="0024495F">
        <w:t>ZM.01.10815326</w:t>
      </w:r>
      <w:r w:rsidRPr="0024495F">
        <w:tab/>
        <w:t>Mwandi District</w:t>
      </w:r>
      <w:r w:rsidRPr="0024495F">
        <w:tab/>
        <w:t>Mwandi District</w:t>
      </w:r>
      <w:r w:rsidRPr="0024495F">
        <w:tab/>
        <w:t>10815326</w:t>
      </w:r>
    </w:p>
    <w:p w14:paraId="61E37E2C" w14:textId="77777777" w:rsidR="0024495F" w:rsidRPr="0024495F" w:rsidRDefault="0024495F" w:rsidP="0024495F">
      <w:r w:rsidRPr="0024495F">
        <w:t>ZM.07.10815849</w:t>
      </w:r>
      <w:r w:rsidRPr="0024495F">
        <w:tab/>
        <w:t>Zimba District</w:t>
      </w:r>
      <w:r w:rsidRPr="0024495F">
        <w:tab/>
        <w:t>Zimba District</w:t>
      </w:r>
      <w:r w:rsidRPr="0024495F">
        <w:tab/>
        <w:t>10815849</w:t>
      </w:r>
    </w:p>
    <w:p w14:paraId="6F6C4B4D" w14:textId="77777777" w:rsidR="0024495F" w:rsidRPr="0024495F" w:rsidRDefault="0024495F" w:rsidP="0024495F">
      <w:r w:rsidRPr="0024495F">
        <w:t>ZM.07.10815850</w:t>
      </w:r>
      <w:r w:rsidRPr="0024495F">
        <w:tab/>
        <w:t>Pemba District</w:t>
      </w:r>
      <w:r w:rsidRPr="0024495F">
        <w:tab/>
        <w:t>Pemba District</w:t>
      </w:r>
      <w:r w:rsidRPr="0024495F">
        <w:tab/>
        <w:t>10815850</w:t>
      </w:r>
    </w:p>
    <w:p w14:paraId="2891C9B4" w14:textId="77777777" w:rsidR="0024495F" w:rsidRPr="0024495F" w:rsidRDefault="0024495F" w:rsidP="0024495F">
      <w:r w:rsidRPr="0024495F">
        <w:t>ZM.07.10815851</w:t>
      </w:r>
      <w:r w:rsidRPr="0024495F">
        <w:tab/>
        <w:t>Chikankata District</w:t>
      </w:r>
      <w:r w:rsidRPr="0024495F">
        <w:tab/>
        <w:t>Chikankata District</w:t>
      </w:r>
      <w:r w:rsidRPr="0024495F">
        <w:tab/>
        <w:t>10815851</w:t>
      </w:r>
    </w:p>
    <w:p w14:paraId="7BF3B443" w14:textId="77777777" w:rsidR="0024495F" w:rsidRPr="0024495F" w:rsidRDefault="0024495F" w:rsidP="0024495F">
      <w:r w:rsidRPr="0024495F">
        <w:t>ZM.09.10815852</w:t>
      </w:r>
      <w:r w:rsidRPr="0024495F">
        <w:tab/>
        <w:t>Chirundu District</w:t>
      </w:r>
      <w:r w:rsidRPr="0024495F">
        <w:tab/>
        <w:t>Chirundu District</w:t>
      </w:r>
      <w:r w:rsidRPr="0024495F">
        <w:tab/>
        <w:t>10815852</w:t>
      </w:r>
    </w:p>
    <w:p w14:paraId="4F575F2E" w14:textId="77777777" w:rsidR="0024495F" w:rsidRPr="0024495F" w:rsidRDefault="0024495F" w:rsidP="0024495F">
      <w:r w:rsidRPr="0024495F">
        <w:t>ZM.09.10815853</w:t>
      </w:r>
      <w:r w:rsidRPr="0024495F">
        <w:tab/>
        <w:t>Shibuyunji District</w:t>
      </w:r>
      <w:r w:rsidRPr="0024495F">
        <w:tab/>
        <w:t>Shibuyunji District</w:t>
      </w:r>
      <w:r w:rsidRPr="0024495F">
        <w:tab/>
        <w:t>10815853</w:t>
      </w:r>
    </w:p>
    <w:p w14:paraId="65EB56D4" w14:textId="77777777" w:rsidR="0024495F" w:rsidRPr="0024495F" w:rsidRDefault="0024495F" w:rsidP="0024495F">
      <w:r w:rsidRPr="0024495F">
        <w:t>ZM.09.10815854</w:t>
      </w:r>
      <w:r w:rsidRPr="0024495F">
        <w:tab/>
        <w:t>Chilanga District</w:t>
      </w:r>
      <w:r w:rsidRPr="0024495F">
        <w:tab/>
        <w:t>Chilanga District</w:t>
      </w:r>
      <w:r w:rsidRPr="0024495F">
        <w:tab/>
        <w:t>10815854</w:t>
      </w:r>
    </w:p>
    <w:p w14:paraId="106EEB2B" w14:textId="77777777" w:rsidR="0024495F" w:rsidRPr="0024495F" w:rsidRDefault="0024495F" w:rsidP="0024495F">
      <w:r w:rsidRPr="0024495F">
        <w:t>ZM.09.10815855</w:t>
      </w:r>
      <w:r w:rsidRPr="0024495F">
        <w:tab/>
        <w:t>Rufunsa District</w:t>
      </w:r>
      <w:r w:rsidRPr="0024495F">
        <w:tab/>
        <w:t>Rufunsa District</w:t>
      </w:r>
      <w:r w:rsidRPr="0024495F">
        <w:tab/>
        <w:t>10815855</w:t>
      </w:r>
    </w:p>
    <w:p w14:paraId="0A409688" w14:textId="77777777" w:rsidR="0024495F" w:rsidRPr="0024495F" w:rsidRDefault="0024495F" w:rsidP="0024495F">
      <w:r w:rsidRPr="0024495F">
        <w:t>ZM.02.10815856</w:t>
      </w:r>
      <w:r w:rsidRPr="0024495F">
        <w:tab/>
        <w:t>Ngabwe District</w:t>
      </w:r>
      <w:r w:rsidRPr="0024495F">
        <w:tab/>
        <w:t>Ngabwe District</w:t>
      </w:r>
      <w:r w:rsidRPr="0024495F">
        <w:tab/>
        <w:t>10815856</w:t>
      </w:r>
    </w:p>
    <w:p w14:paraId="6ADBA4F0" w14:textId="77777777" w:rsidR="0024495F" w:rsidRPr="0024495F" w:rsidRDefault="0024495F" w:rsidP="0024495F">
      <w:r w:rsidRPr="0024495F">
        <w:lastRenderedPageBreak/>
        <w:t>ZM.02.10815857</w:t>
      </w:r>
      <w:r w:rsidRPr="0024495F">
        <w:tab/>
        <w:t>Chisamba District</w:t>
      </w:r>
      <w:r w:rsidRPr="0024495F">
        <w:tab/>
        <w:t>Chisamba District</w:t>
      </w:r>
      <w:r w:rsidRPr="0024495F">
        <w:tab/>
        <w:t>10815857</w:t>
      </w:r>
    </w:p>
    <w:p w14:paraId="07537A9C" w14:textId="77777777" w:rsidR="0024495F" w:rsidRPr="0024495F" w:rsidRDefault="0024495F" w:rsidP="0024495F">
      <w:r w:rsidRPr="0024495F">
        <w:t>ZM.02.10815858</w:t>
      </w:r>
      <w:r w:rsidRPr="0024495F">
        <w:tab/>
        <w:t>Luano District</w:t>
      </w:r>
      <w:r w:rsidRPr="0024495F">
        <w:tab/>
        <w:t>Luano District</w:t>
      </w:r>
      <w:r w:rsidRPr="0024495F">
        <w:tab/>
        <w:t>10815858</w:t>
      </w:r>
    </w:p>
    <w:p w14:paraId="28936A0C" w14:textId="77777777" w:rsidR="0024495F" w:rsidRPr="0024495F" w:rsidRDefault="0024495F" w:rsidP="0024495F">
      <w:r w:rsidRPr="0024495F">
        <w:t>ZM.02.10815859</w:t>
      </w:r>
      <w:r w:rsidRPr="0024495F">
        <w:tab/>
        <w:t>Chitambo District</w:t>
      </w:r>
      <w:r w:rsidRPr="0024495F">
        <w:tab/>
        <w:t>Chitambo District</w:t>
      </w:r>
      <w:r w:rsidRPr="0024495F">
        <w:tab/>
        <w:t>10815859</w:t>
      </w:r>
    </w:p>
    <w:p w14:paraId="3A580AC1" w14:textId="77777777" w:rsidR="0024495F" w:rsidRPr="0024495F" w:rsidRDefault="0024495F" w:rsidP="0024495F">
      <w:r w:rsidRPr="0024495F">
        <w:t>ZM.03.10815860</w:t>
      </w:r>
      <w:r w:rsidRPr="0024495F">
        <w:tab/>
        <w:t>Sinda District</w:t>
      </w:r>
      <w:r w:rsidRPr="0024495F">
        <w:tab/>
        <w:t>Sinda District</w:t>
      </w:r>
      <w:r w:rsidRPr="0024495F">
        <w:tab/>
        <w:t>10815860</w:t>
      </w:r>
    </w:p>
    <w:p w14:paraId="5EA15106" w14:textId="77777777" w:rsidR="0024495F" w:rsidRPr="0024495F" w:rsidRDefault="0024495F" w:rsidP="0024495F">
      <w:r w:rsidRPr="0024495F">
        <w:t>ZM.03.10815861</w:t>
      </w:r>
      <w:r w:rsidRPr="0024495F">
        <w:tab/>
        <w:t>Vubwi District</w:t>
      </w:r>
      <w:r w:rsidRPr="0024495F">
        <w:tab/>
        <w:t>Vubwi District</w:t>
      </w:r>
      <w:r w:rsidRPr="0024495F">
        <w:tab/>
        <w:t>10815861</w:t>
      </w:r>
    </w:p>
    <w:p w14:paraId="6DAE34E2" w14:textId="77777777" w:rsidR="0024495F" w:rsidRPr="0024495F" w:rsidRDefault="0024495F" w:rsidP="0024495F">
      <w:r w:rsidRPr="0024495F">
        <w:t>ZM.04.10815862</w:t>
      </w:r>
      <w:r w:rsidRPr="0024495F">
        <w:tab/>
        <w:t>Mwansabombwe District</w:t>
      </w:r>
      <w:r w:rsidRPr="0024495F">
        <w:tab/>
        <w:t>Mwansabombwe District</w:t>
      </w:r>
      <w:r w:rsidRPr="0024495F">
        <w:tab/>
        <w:t>10815862</w:t>
      </w:r>
    </w:p>
    <w:p w14:paraId="4F2FBCE9" w14:textId="77777777" w:rsidR="0024495F" w:rsidRPr="0024495F" w:rsidRDefault="0024495F" w:rsidP="0024495F">
      <w:r w:rsidRPr="0024495F">
        <w:t>ZM.04.10815863</w:t>
      </w:r>
      <w:r w:rsidRPr="0024495F">
        <w:tab/>
        <w:t>Chipili District</w:t>
      </w:r>
      <w:r w:rsidRPr="0024495F">
        <w:tab/>
        <w:t>Chipili District</w:t>
      </w:r>
      <w:r w:rsidRPr="0024495F">
        <w:tab/>
        <w:t>10815863</w:t>
      </w:r>
    </w:p>
    <w:p w14:paraId="756F0564" w14:textId="77777777" w:rsidR="0024495F" w:rsidRPr="0024495F" w:rsidRDefault="0024495F" w:rsidP="0024495F">
      <w:r w:rsidRPr="0024495F">
        <w:t>ZM.04.10815864</w:t>
      </w:r>
      <w:r w:rsidRPr="0024495F">
        <w:tab/>
        <w:t>Chembe District</w:t>
      </w:r>
      <w:r w:rsidRPr="0024495F">
        <w:tab/>
        <w:t>Chembe District</w:t>
      </w:r>
      <w:r w:rsidRPr="0024495F">
        <w:tab/>
        <w:t>10815864</w:t>
      </w:r>
    </w:p>
    <w:p w14:paraId="3F2EC9DC" w14:textId="77777777" w:rsidR="0024495F" w:rsidRPr="0024495F" w:rsidRDefault="0024495F" w:rsidP="0024495F">
      <w:r w:rsidRPr="0024495F">
        <w:t>ZM.04.10815865</w:t>
      </w:r>
      <w:r w:rsidRPr="0024495F">
        <w:tab/>
        <w:t>Lunga District</w:t>
      </w:r>
      <w:r w:rsidRPr="0024495F">
        <w:tab/>
        <w:t>Lunga District</w:t>
      </w:r>
      <w:r w:rsidRPr="0024495F">
        <w:tab/>
        <w:t>10815865</w:t>
      </w:r>
    </w:p>
    <w:p w14:paraId="0102D292" w14:textId="77777777" w:rsidR="0024495F" w:rsidRPr="0024495F" w:rsidRDefault="0024495F" w:rsidP="0024495F">
      <w:r w:rsidRPr="0024495F">
        <w:t>ZM.05.10815866</w:t>
      </w:r>
      <w:r w:rsidRPr="0024495F">
        <w:tab/>
        <w:t>Nsama District</w:t>
      </w:r>
      <w:r w:rsidRPr="0024495F">
        <w:tab/>
        <w:t>Nsama District</w:t>
      </w:r>
      <w:r w:rsidRPr="0024495F">
        <w:tab/>
        <w:t>10815866</w:t>
      </w:r>
    </w:p>
    <w:p w14:paraId="6454CFC1" w14:textId="77777777" w:rsidR="0024495F" w:rsidRPr="0024495F" w:rsidRDefault="0024495F" w:rsidP="0024495F">
      <w:r w:rsidRPr="0024495F">
        <w:t>ZM.10.11169206</w:t>
      </w:r>
      <w:r w:rsidRPr="0024495F">
        <w:tab/>
        <w:t>Mafinga</w:t>
      </w:r>
      <w:r w:rsidRPr="0024495F">
        <w:tab/>
        <w:t>Mafinga</w:t>
      </w:r>
      <w:r w:rsidRPr="0024495F">
        <w:tab/>
        <w:t>11169206</w:t>
      </w:r>
    </w:p>
    <w:p w14:paraId="24B2F91B" w14:textId="77777777" w:rsidR="0024495F" w:rsidRPr="0024495F" w:rsidRDefault="0024495F" w:rsidP="0024495F">
      <w:r w:rsidRPr="0024495F">
        <w:t>ZM.10.11169207</w:t>
      </w:r>
      <w:r w:rsidRPr="0024495F">
        <w:tab/>
        <w:t>Nakonde</w:t>
      </w:r>
      <w:r w:rsidRPr="0024495F">
        <w:tab/>
        <w:t>Nakonde</w:t>
      </w:r>
      <w:r w:rsidRPr="0024495F">
        <w:tab/>
        <w:t>11169207</w:t>
      </w:r>
    </w:p>
    <w:p w14:paraId="010B4586" w14:textId="77777777" w:rsidR="0024495F" w:rsidRPr="0024495F" w:rsidRDefault="0024495F" w:rsidP="0024495F">
      <w:r w:rsidRPr="0024495F">
        <w:t>ZM.10.11169209</w:t>
      </w:r>
      <w:r w:rsidRPr="0024495F">
        <w:tab/>
        <w:t>Shiwang’andu District</w:t>
      </w:r>
      <w:r w:rsidRPr="0024495F">
        <w:tab/>
        <w:t>Shiwang'andu District</w:t>
      </w:r>
      <w:r w:rsidRPr="0024495F">
        <w:tab/>
        <w:t>11169209</w:t>
      </w:r>
    </w:p>
    <w:p w14:paraId="2876C873" w14:textId="77777777" w:rsidR="0024495F" w:rsidRPr="0024495F" w:rsidRDefault="0024495F" w:rsidP="0024495F">
      <w:r w:rsidRPr="0024495F">
        <w:t>ZW.02.878548</w:t>
      </w:r>
      <w:r w:rsidRPr="0024495F">
        <w:tab/>
        <w:t>Zvishavane District</w:t>
      </w:r>
      <w:r w:rsidRPr="0024495F">
        <w:tab/>
        <w:t>Zvishavane District</w:t>
      </w:r>
      <w:r w:rsidRPr="0024495F">
        <w:tab/>
        <w:t>878548</w:t>
      </w:r>
    </w:p>
    <w:p w14:paraId="6FF4A20B" w14:textId="77777777" w:rsidR="0024495F" w:rsidRPr="0024495F" w:rsidRDefault="0024495F" w:rsidP="0024495F">
      <w:r w:rsidRPr="0024495F">
        <w:t>ZW.04.879178</w:t>
      </w:r>
      <w:r w:rsidRPr="0024495F">
        <w:tab/>
        <w:t>Hwedza District</w:t>
      </w:r>
      <w:r w:rsidRPr="0024495F">
        <w:tab/>
        <w:t>Hwedza District</w:t>
      </w:r>
      <w:r w:rsidRPr="0024495F">
        <w:tab/>
        <w:t>879178</w:t>
      </w:r>
    </w:p>
    <w:p w14:paraId="16F9632B" w14:textId="77777777" w:rsidR="0024495F" w:rsidRPr="0024495F" w:rsidRDefault="0024495F" w:rsidP="0024495F">
      <w:r w:rsidRPr="0024495F">
        <w:t>ZW.07.879611</w:t>
      </w:r>
      <w:r w:rsidRPr="0024495F">
        <w:tab/>
        <w:t>Umzingwane District</w:t>
      </w:r>
      <w:r w:rsidRPr="0024495F">
        <w:tab/>
        <w:t>Umzingwane District</w:t>
      </w:r>
      <w:r w:rsidRPr="0024495F">
        <w:tab/>
        <w:t>879611</w:t>
      </w:r>
    </w:p>
    <w:p w14:paraId="785E1859" w14:textId="77777777" w:rsidR="0024495F" w:rsidRPr="0024495F" w:rsidRDefault="0024495F" w:rsidP="0024495F">
      <w:r w:rsidRPr="0024495F">
        <w:t>ZW.02.881163</w:t>
      </w:r>
      <w:r w:rsidRPr="0024495F">
        <w:tab/>
        <w:t>Shurugwi District</w:t>
      </w:r>
      <w:r w:rsidRPr="0024495F">
        <w:tab/>
        <w:t>Shurugwi District</w:t>
      </w:r>
      <w:r w:rsidRPr="0024495F">
        <w:tab/>
        <w:t>881163</w:t>
      </w:r>
    </w:p>
    <w:p w14:paraId="4CD90338" w14:textId="77777777" w:rsidR="0024495F" w:rsidRPr="0024495F" w:rsidRDefault="0024495F" w:rsidP="0024495F">
      <w:r w:rsidRPr="0024495F">
        <w:t>ZW.03.881344</w:t>
      </w:r>
      <w:r w:rsidRPr="0024495F">
        <w:tab/>
        <w:t>Shamva District</w:t>
      </w:r>
      <w:r w:rsidRPr="0024495F">
        <w:tab/>
        <w:t>Shamva District</w:t>
      </w:r>
      <w:r w:rsidRPr="0024495F">
        <w:tab/>
        <w:t>881344</w:t>
      </w:r>
    </w:p>
    <w:p w14:paraId="3C5D62F8" w14:textId="77777777" w:rsidR="0024495F" w:rsidRPr="0024495F" w:rsidRDefault="0024495F" w:rsidP="0024495F">
      <w:r w:rsidRPr="0024495F">
        <w:t>ZW.04.881519</w:t>
      </w:r>
      <w:r w:rsidRPr="0024495F">
        <w:tab/>
        <w:t>Seke District</w:t>
      </w:r>
      <w:r w:rsidRPr="0024495F">
        <w:tab/>
        <w:t>Seke District</w:t>
      </w:r>
      <w:r w:rsidRPr="0024495F">
        <w:tab/>
        <w:t>881519</w:t>
      </w:r>
    </w:p>
    <w:p w14:paraId="65AAA5F3" w14:textId="77777777" w:rsidR="0024495F" w:rsidRPr="0024495F" w:rsidRDefault="0024495F" w:rsidP="0024495F">
      <w:r w:rsidRPr="0024495F">
        <w:t>ZW.03.882083</w:t>
      </w:r>
      <w:r w:rsidRPr="0024495F">
        <w:tab/>
        <w:t>Rushinga District</w:t>
      </w:r>
      <w:r w:rsidRPr="0024495F">
        <w:tab/>
        <w:t>Rushinga District</w:t>
      </w:r>
      <w:r w:rsidRPr="0024495F">
        <w:tab/>
        <w:t>882083</w:t>
      </w:r>
    </w:p>
    <w:p w14:paraId="5EAD3DA8" w14:textId="77777777" w:rsidR="0024495F" w:rsidRPr="0024495F" w:rsidRDefault="0024495F" w:rsidP="0024495F">
      <w:r w:rsidRPr="0024495F">
        <w:t>ZW.01.883480</w:t>
      </w:r>
      <w:r w:rsidRPr="0024495F">
        <w:tab/>
        <w:t>Nyanga District</w:t>
      </w:r>
      <w:r w:rsidRPr="0024495F">
        <w:tab/>
        <w:t>Nyanga District</w:t>
      </w:r>
      <w:r w:rsidRPr="0024495F">
        <w:tab/>
        <w:t>883480</w:t>
      </w:r>
    </w:p>
    <w:p w14:paraId="372342D4" w14:textId="77777777" w:rsidR="0024495F" w:rsidRPr="0024495F" w:rsidRDefault="0024495F" w:rsidP="0024495F">
      <w:r w:rsidRPr="0024495F">
        <w:t>ZW.06.883763</w:t>
      </w:r>
      <w:r w:rsidRPr="0024495F">
        <w:tab/>
        <w:t>Tsholotsho District</w:t>
      </w:r>
      <w:r w:rsidRPr="0024495F">
        <w:tab/>
        <w:t>Tsholotsho District</w:t>
      </w:r>
      <w:r w:rsidRPr="0024495F">
        <w:tab/>
        <w:t>883763</w:t>
      </w:r>
    </w:p>
    <w:p w14:paraId="5EC78EF6" w14:textId="77777777" w:rsidR="0024495F" w:rsidRPr="0024495F" w:rsidRDefault="0024495F" w:rsidP="0024495F">
      <w:r w:rsidRPr="0024495F">
        <w:t>ZW.06.884216</w:t>
      </w:r>
      <w:r w:rsidRPr="0024495F">
        <w:tab/>
        <w:t>Nkayi District</w:t>
      </w:r>
      <w:r w:rsidRPr="0024495F">
        <w:tab/>
        <w:t>Nkayi District</w:t>
      </w:r>
      <w:r w:rsidRPr="0024495F">
        <w:tab/>
        <w:t>884216</w:t>
      </w:r>
    </w:p>
    <w:p w14:paraId="28C46C4E" w14:textId="77777777" w:rsidR="0024495F" w:rsidRPr="0024495F" w:rsidRDefault="0024495F" w:rsidP="0024495F">
      <w:r w:rsidRPr="0024495F">
        <w:t>ZW.08.884594</w:t>
      </w:r>
      <w:r w:rsidRPr="0024495F">
        <w:tab/>
        <w:t>Zaka</w:t>
      </w:r>
      <w:r w:rsidRPr="0024495F">
        <w:tab/>
        <w:t>Zaka</w:t>
      </w:r>
      <w:r w:rsidRPr="0024495F">
        <w:tab/>
        <w:t>884594</w:t>
      </w:r>
    </w:p>
    <w:p w14:paraId="127BA642" w14:textId="77777777" w:rsidR="0024495F" w:rsidRPr="0024495F" w:rsidRDefault="0024495F" w:rsidP="0024495F">
      <w:r w:rsidRPr="0024495F">
        <w:t>ZW.08.884756</w:t>
      </w:r>
      <w:r w:rsidRPr="0024495F">
        <w:tab/>
        <w:t>Mwenezi District</w:t>
      </w:r>
      <w:r w:rsidRPr="0024495F">
        <w:tab/>
        <w:t>Mwenezi District</w:t>
      </w:r>
      <w:r w:rsidRPr="0024495F">
        <w:tab/>
        <w:t>884756</w:t>
      </w:r>
    </w:p>
    <w:p w14:paraId="2CA5F51D" w14:textId="77777777" w:rsidR="0024495F" w:rsidRPr="0024495F" w:rsidRDefault="0024495F" w:rsidP="0024495F">
      <w:r w:rsidRPr="0024495F">
        <w:t>ZW.04.884926</w:t>
      </w:r>
      <w:r w:rsidRPr="0024495F">
        <w:tab/>
        <w:t>Mutoko District</w:t>
      </w:r>
      <w:r w:rsidRPr="0024495F">
        <w:tab/>
        <w:t>Mutoko District</w:t>
      </w:r>
      <w:r w:rsidRPr="0024495F">
        <w:tab/>
        <w:t>884926</w:t>
      </w:r>
    </w:p>
    <w:p w14:paraId="75B929C8" w14:textId="77777777" w:rsidR="0024495F" w:rsidRPr="0024495F" w:rsidRDefault="0024495F" w:rsidP="0024495F">
      <w:r w:rsidRPr="0024495F">
        <w:t>ZW.01.884977</w:t>
      </w:r>
      <w:r w:rsidRPr="0024495F">
        <w:tab/>
        <w:t>Mutasa District</w:t>
      </w:r>
      <w:r w:rsidRPr="0024495F">
        <w:tab/>
        <w:t>Mutasa District</w:t>
      </w:r>
      <w:r w:rsidRPr="0024495F">
        <w:tab/>
        <w:t>884977</w:t>
      </w:r>
    </w:p>
    <w:p w14:paraId="5B84CC19" w14:textId="77777777" w:rsidR="0024495F" w:rsidRPr="0024495F" w:rsidRDefault="0024495F" w:rsidP="0024495F">
      <w:r w:rsidRPr="0024495F">
        <w:t>ZW.01.884978</w:t>
      </w:r>
      <w:r w:rsidRPr="0024495F">
        <w:tab/>
        <w:t>Mutare District</w:t>
      </w:r>
      <w:r w:rsidRPr="0024495F">
        <w:tab/>
        <w:t>Mutare District</w:t>
      </w:r>
      <w:r w:rsidRPr="0024495F">
        <w:tab/>
        <w:t>884978</w:t>
      </w:r>
    </w:p>
    <w:p w14:paraId="1096D166" w14:textId="77777777" w:rsidR="0024495F" w:rsidRPr="0024495F" w:rsidRDefault="0024495F" w:rsidP="0024495F">
      <w:r w:rsidRPr="0024495F">
        <w:t>ZW.04.885172</w:t>
      </w:r>
      <w:r w:rsidRPr="0024495F">
        <w:tab/>
        <w:t>Murehwa District</w:t>
      </w:r>
      <w:r w:rsidRPr="0024495F">
        <w:tab/>
        <w:t>Murehwa District</w:t>
      </w:r>
      <w:r w:rsidRPr="0024495F">
        <w:tab/>
        <w:t>885172</w:t>
      </w:r>
    </w:p>
    <w:p w14:paraId="04EBE244" w14:textId="77777777" w:rsidR="0024495F" w:rsidRPr="0024495F" w:rsidRDefault="0024495F" w:rsidP="0024495F">
      <w:r w:rsidRPr="0024495F">
        <w:t>ZW.04.885457</w:t>
      </w:r>
      <w:r w:rsidRPr="0024495F">
        <w:tab/>
        <w:t>Mudzi District</w:t>
      </w:r>
      <w:r w:rsidRPr="0024495F">
        <w:tab/>
        <w:t>Mudzi District</w:t>
      </w:r>
      <w:r w:rsidRPr="0024495F">
        <w:tab/>
        <w:t>885457</w:t>
      </w:r>
    </w:p>
    <w:p w14:paraId="6854049F" w14:textId="77777777" w:rsidR="0024495F" w:rsidRPr="0024495F" w:rsidRDefault="0024495F" w:rsidP="0024495F">
      <w:r w:rsidRPr="0024495F">
        <w:t>ZW.02.886328</w:t>
      </w:r>
      <w:r w:rsidRPr="0024495F">
        <w:tab/>
        <w:t>Mberengwa District</w:t>
      </w:r>
      <w:r w:rsidRPr="0024495F">
        <w:tab/>
        <w:t>Mberengwa District</w:t>
      </w:r>
      <w:r w:rsidRPr="0024495F">
        <w:tab/>
        <w:t>886328</w:t>
      </w:r>
    </w:p>
    <w:p w14:paraId="7A423142" w14:textId="77777777" w:rsidR="0024495F" w:rsidRPr="0024495F" w:rsidRDefault="0024495F" w:rsidP="0024495F">
      <w:r w:rsidRPr="0024495F">
        <w:t>ZW.03.886383</w:t>
      </w:r>
      <w:r w:rsidRPr="0024495F">
        <w:tab/>
        <w:t>Mazowe District</w:t>
      </w:r>
      <w:r w:rsidRPr="0024495F">
        <w:tab/>
        <w:t>Mazowe District</w:t>
      </w:r>
      <w:r w:rsidRPr="0024495F">
        <w:tab/>
        <w:t>886383</w:t>
      </w:r>
    </w:p>
    <w:p w14:paraId="5868A796" w14:textId="77777777" w:rsidR="0024495F" w:rsidRPr="0024495F" w:rsidRDefault="0024495F" w:rsidP="0024495F">
      <w:r w:rsidRPr="0024495F">
        <w:t>ZW.07.886636</w:t>
      </w:r>
      <w:r w:rsidRPr="0024495F">
        <w:tab/>
        <w:t>Matobo</w:t>
      </w:r>
      <w:r w:rsidRPr="0024495F">
        <w:tab/>
        <w:t>Matobo</w:t>
      </w:r>
      <w:r w:rsidRPr="0024495F">
        <w:tab/>
        <w:t>886636</w:t>
      </w:r>
    </w:p>
    <w:p w14:paraId="41F21403" w14:textId="77777777" w:rsidR="0024495F" w:rsidRPr="0024495F" w:rsidRDefault="0024495F" w:rsidP="0024495F">
      <w:r w:rsidRPr="0024495F">
        <w:t>ZW.08.886762</w:t>
      </w:r>
      <w:r w:rsidRPr="0024495F">
        <w:tab/>
        <w:t>Masvingo District</w:t>
      </w:r>
      <w:r w:rsidRPr="0024495F">
        <w:tab/>
        <w:t>Masvingo District</w:t>
      </w:r>
      <w:r w:rsidRPr="0024495F">
        <w:tab/>
        <w:t>886762</w:t>
      </w:r>
    </w:p>
    <w:p w14:paraId="7EF68DDA" w14:textId="77777777" w:rsidR="0024495F" w:rsidRPr="0024495F" w:rsidRDefault="0024495F" w:rsidP="0024495F">
      <w:r w:rsidRPr="0024495F">
        <w:t>ZW.04.886989</w:t>
      </w:r>
      <w:r w:rsidRPr="0024495F">
        <w:tab/>
        <w:t>Marondera District</w:t>
      </w:r>
      <w:r w:rsidRPr="0024495F">
        <w:tab/>
        <w:t>Marondera District</w:t>
      </w:r>
      <w:r w:rsidRPr="0024495F">
        <w:tab/>
        <w:t>886989</w:t>
      </w:r>
    </w:p>
    <w:p w14:paraId="53ACF16F" w14:textId="77777777" w:rsidR="0024495F" w:rsidRPr="0024495F" w:rsidRDefault="0024495F" w:rsidP="0024495F">
      <w:r w:rsidRPr="0024495F">
        <w:t>ZW.01.887718</w:t>
      </w:r>
      <w:r w:rsidRPr="0024495F">
        <w:tab/>
        <w:t>Makoni District</w:t>
      </w:r>
      <w:r w:rsidRPr="0024495F">
        <w:tab/>
        <w:t>Makoni District</w:t>
      </w:r>
      <w:r w:rsidRPr="0024495F">
        <w:tab/>
        <w:t>887718</w:t>
      </w:r>
    </w:p>
    <w:p w14:paraId="2CB7184D" w14:textId="77777777" w:rsidR="0024495F" w:rsidRPr="0024495F" w:rsidRDefault="0024495F" w:rsidP="0024495F">
      <w:r w:rsidRPr="0024495F">
        <w:t>ZW.05.887723</w:t>
      </w:r>
      <w:r w:rsidRPr="0024495F">
        <w:tab/>
        <w:t>Makonde District</w:t>
      </w:r>
      <w:r w:rsidRPr="0024495F">
        <w:tab/>
        <w:t>Makonde District</w:t>
      </w:r>
      <w:r w:rsidRPr="0024495F">
        <w:tab/>
        <w:t>887723</w:t>
      </w:r>
    </w:p>
    <w:p w14:paraId="072C07CF" w14:textId="77777777" w:rsidR="0024495F" w:rsidRPr="0024495F" w:rsidRDefault="0024495F" w:rsidP="0024495F">
      <w:r w:rsidRPr="0024495F">
        <w:t>ZW.06.888223</w:t>
      </w:r>
      <w:r w:rsidRPr="0024495F">
        <w:tab/>
        <w:t>Lupane District</w:t>
      </w:r>
      <w:r w:rsidRPr="0024495F">
        <w:tab/>
        <w:t>Lupane District</w:t>
      </w:r>
      <w:r w:rsidRPr="0024495F">
        <w:tab/>
        <w:t>888223</w:t>
      </w:r>
    </w:p>
    <w:p w14:paraId="3F344EC4" w14:textId="77777777" w:rsidR="0024495F" w:rsidRPr="0024495F" w:rsidRDefault="0024495F" w:rsidP="0024495F">
      <w:r w:rsidRPr="0024495F">
        <w:t>ZW.02.888708</w:t>
      </w:r>
      <w:r w:rsidRPr="0024495F">
        <w:tab/>
        <w:t>Kwekwe District</w:t>
      </w:r>
      <w:r w:rsidRPr="0024495F">
        <w:tab/>
        <w:t>Kwekwe District</w:t>
      </w:r>
      <w:r w:rsidRPr="0024495F">
        <w:tab/>
        <w:t>888708</w:t>
      </w:r>
    </w:p>
    <w:p w14:paraId="54BE8261" w14:textId="77777777" w:rsidR="0024495F" w:rsidRPr="0024495F" w:rsidRDefault="0024495F" w:rsidP="0024495F">
      <w:r w:rsidRPr="0024495F">
        <w:t>ZW.05.889214</w:t>
      </w:r>
      <w:r w:rsidRPr="0024495F">
        <w:tab/>
        <w:t>Kariba District</w:t>
      </w:r>
      <w:r w:rsidRPr="0024495F">
        <w:tab/>
        <w:t>Kariba District</w:t>
      </w:r>
      <w:r w:rsidRPr="0024495F">
        <w:tab/>
        <w:t>889214</w:t>
      </w:r>
    </w:p>
    <w:p w14:paraId="2B9CA087" w14:textId="77777777" w:rsidR="0024495F" w:rsidRPr="0024495F" w:rsidRDefault="0024495F" w:rsidP="0024495F">
      <w:r w:rsidRPr="0024495F">
        <w:t>ZW.05.889452</w:t>
      </w:r>
      <w:r w:rsidRPr="0024495F">
        <w:tab/>
        <w:t>Kadoma District</w:t>
      </w:r>
      <w:r w:rsidRPr="0024495F">
        <w:tab/>
        <w:t>Kadoma District</w:t>
      </w:r>
      <w:r w:rsidRPr="0024495F">
        <w:tab/>
        <w:t>889452</w:t>
      </w:r>
    </w:p>
    <w:p w14:paraId="32C713FD" w14:textId="77777777" w:rsidR="0024495F" w:rsidRPr="0024495F" w:rsidRDefault="0024495F" w:rsidP="0024495F">
      <w:r w:rsidRPr="0024495F">
        <w:t>ZW.07.889793</w:t>
      </w:r>
      <w:r w:rsidRPr="0024495F">
        <w:tab/>
        <w:t>Insiza District</w:t>
      </w:r>
      <w:r w:rsidRPr="0024495F">
        <w:tab/>
        <w:t>Insiza District</w:t>
      </w:r>
      <w:r w:rsidRPr="0024495F">
        <w:tab/>
        <w:t>889793</w:t>
      </w:r>
    </w:p>
    <w:p w14:paraId="1A56AC8D" w14:textId="77777777" w:rsidR="0024495F" w:rsidRPr="0024495F" w:rsidRDefault="0024495F" w:rsidP="0024495F">
      <w:r w:rsidRPr="0024495F">
        <w:t>ZW.06.889941</w:t>
      </w:r>
      <w:r w:rsidRPr="0024495F">
        <w:tab/>
        <w:t>Hwange District</w:t>
      </w:r>
      <w:r w:rsidRPr="0024495F">
        <w:tab/>
        <w:t>Hwange District</w:t>
      </w:r>
      <w:r w:rsidRPr="0024495F">
        <w:tab/>
        <w:t>889941</w:t>
      </w:r>
    </w:p>
    <w:p w14:paraId="0A265652" w14:textId="77777777" w:rsidR="0024495F" w:rsidRPr="0024495F" w:rsidRDefault="0024495F" w:rsidP="0024495F">
      <w:r w:rsidRPr="0024495F">
        <w:t>ZW.05.889953</w:t>
      </w:r>
      <w:r w:rsidRPr="0024495F">
        <w:tab/>
        <w:t>Hurungwe District</w:t>
      </w:r>
      <w:r w:rsidRPr="0024495F">
        <w:tab/>
        <w:t>Hurungwe District</w:t>
      </w:r>
      <w:r w:rsidRPr="0024495F">
        <w:tab/>
        <w:t>889953</w:t>
      </w:r>
    </w:p>
    <w:p w14:paraId="7BCA4AFF" w14:textId="77777777" w:rsidR="0024495F" w:rsidRPr="0024495F" w:rsidRDefault="0024495F" w:rsidP="0024495F">
      <w:r w:rsidRPr="0024495F">
        <w:t>ZW.10.890298</w:t>
      </w:r>
      <w:r w:rsidRPr="0024495F">
        <w:tab/>
        <w:t>Harare District</w:t>
      </w:r>
      <w:r w:rsidRPr="0024495F">
        <w:tab/>
        <w:t>Harare District</w:t>
      </w:r>
      <w:r w:rsidRPr="0024495F">
        <w:tab/>
        <w:t>890298</w:t>
      </w:r>
    </w:p>
    <w:p w14:paraId="1AAC1638" w14:textId="77777777" w:rsidR="0024495F" w:rsidRPr="0024495F" w:rsidRDefault="0024495F" w:rsidP="0024495F">
      <w:r w:rsidRPr="0024495F">
        <w:t>ZW.02.890420</w:t>
      </w:r>
      <w:r w:rsidRPr="0024495F">
        <w:tab/>
        <w:t>Gweru District</w:t>
      </w:r>
      <w:r w:rsidRPr="0024495F">
        <w:tab/>
        <w:t>Gweru District</w:t>
      </w:r>
      <w:r w:rsidRPr="0024495F">
        <w:tab/>
        <w:t>890420</w:t>
      </w:r>
    </w:p>
    <w:p w14:paraId="56DD264D" w14:textId="77777777" w:rsidR="0024495F" w:rsidRPr="0024495F" w:rsidRDefault="0024495F" w:rsidP="0024495F">
      <w:r w:rsidRPr="0024495F">
        <w:lastRenderedPageBreak/>
        <w:t>ZW.07.890515</w:t>
      </w:r>
      <w:r w:rsidRPr="0024495F">
        <w:tab/>
        <w:t>Gwanda District</w:t>
      </w:r>
      <w:r w:rsidRPr="0024495F">
        <w:tab/>
        <w:t>Gwanda District</w:t>
      </w:r>
      <w:r w:rsidRPr="0024495F">
        <w:tab/>
        <w:t>890515</w:t>
      </w:r>
    </w:p>
    <w:p w14:paraId="7D134E81" w14:textId="77777777" w:rsidR="0024495F" w:rsidRPr="0024495F" w:rsidRDefault="0024495F" w:rsidP="0024495F">
      <w:r w:rsidRPr="0024495F">
        <w:t>ZW.08.890589</w:t>
      </w:r>
      <w:r w:rsidRPr="0024495F">
        <w:tab/>
        <w:t>Gutu District</w:t>
      </w:r>
      <w:r w:rsidRPr="0024495F">
        <w:tab/>
        <w:t>Gutu District</w:t>
      </w:r>
      <w:r w:rsidRPr="0024495F">
        <w:tab/>
        <w:t>890589</w:t>
      </w:r>
    </w:p>
    <w:p w14:paraId="68B7B8B3" w14:textId="77777777" w:rsidR="0024495F" w:rsidRPr="0024495F" w:rsidRDefault="0024495F" w:rsidP="0024495F">
      <w:r w:rsidRPr="0024495F">
        <w:t>ZW.03.890599</w:t>
      </w:r>
      <w:r w:rsidRPr="0024495F">
        <w:tab/>
        <w:t>Guruve District</w:t>
      </w:r>
      <w:r w:rsidRPr="0024495F">
        <w:tab/>
        <w:t>Guruve District</w:t>
      </w:r>
      <w:r w:rsidRPr="0024495F">
        <w:tab/>
        <w:t>890599</w:t>
      </w:r>
    </w:p>
    <w:p w14:paraId="6B35A562" w14:textId="77777777" w:rsidR="0024495F" w:rsidRPr="0024495F" w:rsidRDefault="0024495F" w:rsidP="0024495F">
      <w:r w:rsidRPr="0024495F">
        <w:t>ZW.04.890848</w:t>
      </w:r>
      <w:r w:rsidRPr="0024495F">
        <w:tab/>
        <w:t>Goromonzi District</w:t>
      </w:r>
      <w:r w:rsidRPr="0024495F">
        <w:tab/>
        <w:t>Goromonzi District</w:t>
      </w:r>
      <w:r w:rsidRPr="0024495F">
        <w:tab/>
        <w:t>890848</w:t>
      </w:r>
    </w:p>
    <w:p w14:paraId="04169232" w14:textId="77777777" w:rsidR="0024495F" w:rsidRPr="0024495F" w:rsidRDefault="0024495F" w:rsidP="0024495F">
      <w:r w:rsidRPr="0024495F">
        <w:t>ZW.02.890981</w:t>
      </w:r>
      <w:r w:rsidRPr="0024495F">
        <w:tab/>
        <w:t>Gokwe North District</w:t>
      </w:r>
      <w:r w:rsidRPr="0024495F">
        <w:tab/>
        <w:t>Gokwe North District</w:t>
      </w:r>
      <w:r w:rsidRPr="0024495F">
        <w:tab/>
        <w:t>890981</w:t>
      </w:r>
    </w:p>
    <w:p w14:paraId="70F349B9" w14:textId="77777777" w:rsidR="0024495F" w:rsidRPr="0024495F" w:rsidRDefault="0024495F" w:rsidP="0024495F">
      <w:r w:rsidRPr="0024495F">
        <w:t>ZW.03.892597</w:t>
      </w:r>
      <w:r w:rsidRPr="0024495F">
        <w:tab/>
        <w:t>Mount Darwin</w:t>
      </w:r>
      <w:r w:rsidRPr="0024495F">
        <w:tab/>
        <w:t>Mount Darwin</w:t>
      </w:r>
      <w:r w:rsidRPr="0024495F">
        <w:tab/>
        <w:t>892597</w:t>
      </w:r>
    </w:p>
    <w:p w14:paraId="40603BF0" w14:textId="77777777" w:rsidR="0024495F" w:rsidRPr="0024495F" w:rsidRDefault="0024495F" w:rsidP="0024495F">
      <w:r w:rsidRPr="0024495F">
        <w:t>ZW.08.893171</w:t>
      </w:r>
      <w:r w:rsidRPr="0024495F">
        <w:tab/>
        <w:t>Chivi District</w:t>
      </w:r>
      <w:r w:rsidRPr="0024495F">
        <w:tab/>
        <w:t>Chivi District</w:t>
      </w:r>
      <w:r w:rsidRPr="0024495F">
        <w:tab/>
        <w:t>893171</w:t>
      </w:r>
    </w:p>
    <w:p w14:paraId="46E8383C" w14:textId="77777777" w:rsidR="0024495F" w:rsidRPr="0024495F" w:rsidRDefault="0024495F" w:rsidP="0024495F">
      <w:r w:rsidRPr="0024495F">
        <w:t>ZW.02.893405</w:t>
      </w:r>
      <w:r w:rsidRPr="0024495F">
        <w:tab/>
        <w:t>Chirumanzu District</w:t>
      </w:r>
      <w:r w:rsidRPr="0024495F">
        <w:tab/>
        <w:t>Chirumanzu District</w:t>
      </w:r>
      <w:r w:rsidRPr="0024495F">
        <w:tab/>
        <w:t>893405</w:t>
      </w:r>
    </w:p>
    <w:p w14:paraId="55C22BAA" w14:textId="77777777" w:rsidR="0024495F" w:rsidRPr="0024495F" w:rsidRDefault="0024495F" w:rsidP="0024495F">
      <w:r w:rsidRPr="0024495F">
        <w:t>ZW.08.893482</w:t>
      </w:r>
      <w:r w:rsidRPr="0024495F">
        <w:tab/>
        <w:t>Chiredzi District</w:t>
      </w:r>
      <w:r w:rsidRPr="0024495F">
        <w:tab/>
        <w:t>Chiredzi District</w:t>
      </w:r>
      <w:r w:rsidRPr="0024495F">
        <w:tab/>
        <w:t>893482</w:t>
      </w:r>
    </w:p>
    <w:p w14:paraId="1511F8BE" w14:textId="77777777" w:rsidR="0024495F" w:rsidRPr="0024495F" w:rsidRDefault="0024495F" w:rsidP="0024495F">
      <w:r w:rsidRPr="0024495F">
        <w:t>ZW.01.893548</w:t>
      </w:r>
      <w:r w:rsidRPr="0024495F">
        <w:tab/>
        <w:t>Chipinge District</w:t>
      </w:r>
      <w:r w:rsidRPr="0024495F">
        <w:tab/>
        <w:t>Chipinge District</w:t>
      </w:r>
      <w:r w:rsidRPr="0024495F">
        <w:tab/>
        <w:t>893548</w:t>
      </w:r>
    </w:p>
    <w:p w14:paraId="6D805EA6" w14:textId="77777777" w:rsidR="0024495F" w:rsidRPr="0024495F" w:rsidRDefault="0024495F" w:rsidP="0024495F">
      <w:r w:rsidRPr="0024495F">
        <w:t>ZW.01.893811</w:t>
      </w:r>
      <w:r w:rsidRPr="0024495F">
        <w:tab/>
        <w:t>Chimanimani District</w:t>
      </w:r>
      <w:r w:rsidRPr="0024495F">
        <w:tab/>
        <w:t>Chimanimani District</w:t>
      </w:r>
      <w:r w:rsidRPr="0024495F">
        <w:tab/>
        <w:t>893811</w:t>
      </w:r>
    </w:p>
    <w:p w14:paraId="70BBE709" w14:textId="77777777" w:rsidR="0024495F" w:rsidRPr="0024495F" w:rsidRDefault="0024495F" w:rsidP="0024495F">
      <w:r w:rsidRPr="0024495F">
        <w:t>ZW.05.894238</w:t>
      </w:r>
      <w:r w:rsidRPr="0024495F">
        <w:tab/>
        <w:t>Chegutu District</w:t>
      </w:r>
      <w:r w:rsidRPr="0024495F">
        <w:tab/>
        <w:t>Chegutu District</w:t>
      </w:r>
      <w:r w:rsidRPr="0024495F">
        <w:tab/>
        <w:t>894238</w:t>
      </w:r>
    </w:p>
    <w:p w14:paraId="739B314A" w14:textId="77777777" w:rsidR="0024495F" w:rsidRPr="0024495F" w:rsidRDefault="0024495F" w:rsidP="0024495F">
      <w:r w:rsidRPr="0024495F">
        <w:t>ZW.04.894293</w:t>
      </w:r>
      <w:r w:rsidRPr="0024495F">
        <w:tab/>
        <w:t>Chikomba District</w:t>
      </w:r>
      <w:r w:rsidRPr="0024495F">
        <w:tab/>
        <w:t>Chikomba District</w:t>
      </w:r>
      <w:r w:rsidRPr="0024495F">
        <w:tab/>
        <w:t>894293</w:t>
      </w:r>
    </w:p>
    <w:p w14:paraId="23BEC8D0" w14:textId="77777777" w:rsidR="0024495F" w:rsidRPr="0024495F" w:rsidRDefault="0024495F" w:rsidP="0024495F">
      <w:r w:rsidRPr="0024495F">
        <w:t>ZW.03.894459</w:t>
      </w:r>
      <w:r w:rsidRPr="0024495F">
        <w:tab/>
        <w:t>Centenary District</w:t>
      </w:r>
      <w:r w:rsidRPr="0024495F">
        <w:tab/>
        <w:t>Centenary District</w:t>
      </w:r>
      <w:r w:rsidRPr="0024495F">
        <w:tab/>
        <w:t>894459</w:t>
      </w:r>
    </w:p>
    <w:p w14:paraId="692AA0D0" w14:textId="77777777" w:rsidR="0024495F" w:rsidRPr="0024495F" w:rsidRDefault="0024495F" w:rsidP="0024495F">
      <w:r w:rsidRPr="0024495F">
        <w:t>ZW.09.894700</w:t>
      </w:r>
      <w:r w:rsidRPr="0024495F">
        <w:tab/>
        <w:t>Bulawayo District</w:t>
      </w:r>
      <w:r w:rsidRPr="0024495F">
        <w:tab/>
        <w:t>Bulawayo District</w:t>
      </w:r>
      <w:r w:rsidRPr="0024495F">
        <w:tab/>
        <w:t>894700</w:t>
      </w:r>
    </w:p>
    <w:p w14:paraId="23682FD2" w14:textId="77777777" w:rsidR="0024495F" w:rsidRPr="0024495F" w:rsidRDefault="0024495F" w:rsidP="0024495F">
      <w:r w:rsidRPr="0024495F">
        <w:t>ZW.07.894702</w:t>
      </w:r>
      <w:r w:rsidRPr="0024495F">
        <w:tab/>
        <w:t>Mangwe District</w:t>
      </w:r>
      <w:r w:rsidRPr="0024495F">
        <w:tab/>
        <w:t>Mangwe District</w:t>
      </w:r>
      <w:r w:rsidRPr="0024495F">
        <w:tab/>
        <w:t>894702</w:t>
      </w:r>
    </w:p>
    <w:p w14:paraId="6EFF401C" w14:textId="77777777" w:rsidR="0024495F" w:rsidRPr="0024495F" w:rsidRDefault="0024495F" w:rsidP="0024495F">
      <w:r w:rsidRPr="0024495F">
        <w:t>ZW.01.894711</w:t>
      </w:r>
      <w:r w:rsidRPr="0024495F">
        <w:tab/>
        <w:t>Buhera District</w:t>
      </w:r>
      <w:r w:rsidRPr="0024495F">
        <w:tab/>
        <w:t>Buhera District</w:t>
      </w:r>
      <w:r w:rsidRPr="0024495F">
        <w:tab/>
        <w:t>894711</w:t>
      </w:r>
    </w:p>
    <w:p w14:paraId="514B748C" w14:textId="77777777" w:rsidR="0024495F" w:rsidRPr="0024495F" w:rsidRDefault="0024495F" w:rsidP="0024495F">
      <w:r w:rsidRPr="0024495F">
        <w:t>ZW.06.894741</w:t>
      </w:r>
      <w:r w:rsidRPr="0024495F">
        <w:tab/>
        <w:t>Bubi District</w:t>
      </w:r>
      <w:r w:rsidRPr="0024495F">
        <w:tab/>
        <w:t>Bubi District</w:t>
      </w:r>
      <w:r w:rsidRPr="0024495F">
        <w:tab/>
        <w:t>894741</w:t>
      </w:r>
    </w:p>
    <w:p w14:paraId="56C2FACC" w14:textId="77777777" w:rsidR="0024495F" w:rsidRPr="0024495F" w:rsidRDefault="0024495F" w:rsidP="0024495F">
      <w:r w:rsidRPr="0024495F">
        <w:t>ZW.06.895055</w:t>
      </w:r>
      <w:r w:rsidRPr="0024495F">
        <w:tab/>
        <w:t>Binga District</w:t>
      </w:r>
      <w:r w:rsidRPr="0024495F">
        <w:tab/>
        <w:t>Binga District</w:t>
      </w:r>
      <w:r w:rsidRPr="0024495F">
        <w:tab/>
        <w:t>895055</w:t>
      </w:r>
    </w:p>
    <w:p w14:paraId="111C3915" w14:textId="77777777" w:rsidR="0024495F" w:rsidRPr="0024495F" w:rsidRDefault="0024495F" w:rsidP="0024495F">
      <w:r w:rsidRPr="0024495F">
        <w:t>ZW.03.895060</w:t>
      </w:r>
      <w:r w:rsidRPr="0024495F">
        <w:tab/>
        <w:t>Bindura District</w:t>
      </w:r>
      <w:r w:rsidRPr="0024495F">
        <w:tab/>
        <w:t>Bindura District</w:t>
      </w:r>
      <w:r w:rsidRPr="0024495F">
        <w:tab/>
        <w:t>895060</w:t>
      </w:r>
    </w:p>
    <w:p w14:paraId="02C68D5C" w14:textId="77777777" w:rsidR="0024495F" w:rsidRPr="0024495F" w:rsidRDefault="0024495F" w:rsidP="0024495F">
      <w:r w:rsidRPr="0024495F">
        <w:t>ZW.08.895080</w:t>
      </w:r>
      <w:r w:rsidRPr="0024495F">
        <w:tab/>
        <w:t>Bikita District</w:t>
      </w:r>
      <w:r w:rsidRPr="0024495F">
        <w:tab/>
        <w:t>Bikita District</w:t>
      </w:r>
      <w:r w:rsidRPr="0024495F">
        <w:tab/>
        <w:t>895080</w:t>
      </w:r>
    </w:p>
    <w:p w14:paraId="1629B4C7" w14:textId="77777777" w:rsidR="0024495F" w:rsidRPr="0024495F" w:rsidRDefault="0024495F" w:rsidP="0024495F">
      <w:r w:rsidRPr="0024495F">
        <w:t>ZW.07.895268</w:t>
      </w:r>
      <w:r w:rsidRPr="0024495F">
        <w:tab/>
        <w:t>Beitbridge District</w:t>
      </w:r>
      <w:r w:rsidRPr="0024495F">
        <w:tab/>
        <w:t>Beitbridge District</w:t>
      </w:r>
      <w:r w:rsidRPr="0024495F">
        <w:tab/>
        <w:t>895268</w:t>
      </w:r>
    </w:p>
    <w:p w14:paraId="5908EC2B" w14:textId="77777777" w:rsidR="0024495F" w:rsidRPr="0024495F" w:rsidRDefault="0024495F" w:rsidP="0024495F">
      <w:r w:rsidRPr="0024495F">
        <w:t>ZW.02.8260609</w:t>
      </w:r>
      <w:r w:rsidRPr="0024495F">
        <w:tab/>
        <w:t>Gokwe South District</w:t>
      </w:r>
      <w:r w:rsidRPr="0024495F">
        <w:tab/>
        <w:t>Gokwe South District</w:t>
      </w:r>
      <w:r w:rsidRPr="0024495F">
        <w:tab/>
        <w:t>8260609</w:t>
      </w:r>
    </w:p>
    <w:p w14:paraId="46590F1A" w14:textId="77777777" w:rsidR="0024495F" w:rsidRPr="0024495F" w:rsidRDefault="0024495F" w:rsidP="0024495F">
      <w:r w:rsidRPr="0024495F">
        <w:t>ZW.08.10172877</w:t>
      </w:r>
      <w:r w:rsidRPr="0024495F">
        <w:tab/>
        <w:t>Zaka District</w:t>
      </w:r>
      <w:r w:rsidRPr="0024495F">
        <w:tab/>
        <w:t>Zaka District</w:t>
      </w:r>
      <w:r w:rsidRPr="0024495F">
        <w:tab/>
        <w:t>10172877</w:t>
      </w:r>
    </w:p>
    <w:p w14:paraId="61A53E59" w14:textId="77777777" w:rsidR="0024495F" w:rsidRPr="0024495F" w:rsidRDefault="0024495F" w:rsidP="0024495F">
      <w:r w:rsidRPr="0024495F">
        <w:t>ZW.07.10800403</w:t>
      </w:r>
      <w:r w:rsidRPr="0024495F">
        <w:tab/>
        <w:t>Bulilima District</w:t>
      </w:r>
      <w:r w:rsidRPr="0024495F">
        <w:tab/>
        <w:t>Bulilima District</w:t>
      </w:r>
      <w:r w:rsidRPr="0024495F">
        <w:tab/>
        <w:t>10800403</w:t>
      </w:r>
    </w:p>
    <w:p w14:paraId="1B55B75F" w14:textId="77777777" w:rsidR="0024495F" w:rsidRPr="0024495F" w:rsidRDefault="0024495F" w:rsidP="0024495F">
      <w:r w:rsidRPr="0024495F">
        <w:t>ZW.05.10800410</w:t>
      </w:r>
      <w:r w:rsidRPr="0024495F">
        <w:tab/>
        <w:t>Zvimba District</w:t>
      </w:r>
      <w:r w:rsidRPr="0024495F">
        <w:tab/>
        <w:t>Zvimba District</w:t>
      </w:r>
      <w:r w:rsidRPr="0024495F">
        <w:tab/>
        <w:t>10800410</w:t>
      </w:r>
    </w:p>
    <w:p w14:paraId="42688596" w14:textId="77777777" w:rsidR="0024495F" w:rsidRPr="0024495F" w:rsidRDefault="0024495F" w:rsidP="0024495F">
      <w:r w:rsidRPr="0024495F">
        <w:t>ZW.04.10800411</w:t>
      </w:r>
      <w:r w:rsidRPr="0024495F">
        <w:tab/>
        <w:t>Uzumba-Maramba-Pfungwe District</w:t>
      </w:r>
      <w:r w:rsidRPr="0024495F">
        <w:tab/>
        <w:t>Uzumba-Maramba-Pfungwe District</w:t>
      </w:r>
      <w:r w:rsidRPr="0024495F">
        <w:tab/>
        <w:t>10800411</w:t>
      </w:r>
    </w:p>
    <w:p w14:paraId="3ED9AFAC" w14:textId="77777777" w:rsidR="0024495F" w:rsidRPr="0024495F" w:rsidRDefault="0024495F" w:rsidP="0024495F">
      <w:r w:rsidRPr="0024495F">
        <w:t>ZW.06.10800412</w:t>
      </w:r>
      <w:r w:rsidRPr="0024495F">
        <w:tab/>
        <w:t>Umguza District</w:t>
      </w:r>
      <w:r w:rsidRPr="0024495F">
        <w:tab/>
        <w:t>Umguza District</w:t>
      </w:r>
      <w:r w:rsidRPr="0024495F">
        <w:tab/>
        <w:t>10800412</w:t>
      </w:r>
    </w:p>
    <w:p w14:paraId="40352DB4" w14:textId="77777777" w:rsidR="0024495F" w:rsidRPr="0024495F" w:rsidRDefault="0024495F" w:rsidP="0024495F">
      <w:r w:rsidRPr="0024495F">
        <w:t>ZW.01.11204515</w:t>
      </w:r>
      <w:r w:rsidRPr="0024495F">
        <w:tab/>
        <w:t>Mossurize District</w:t>
      </w:r>
      <w:r w:rsidRPr="0024495F">
        <w:tab/>
        <w:t>Mossurize District</w:t>
      </w:r>
      <w:r w:rsidRPr="0024495F">
        <w:tab/>
        <w:t>11204515</w:t>
      </w:r>
    </w:p>
    <w:p w14:paraId="0F02D063" w14:textId="77777777" w:rsidR="00654C28" w:rsidRDefault="00654C28"/>
    <w:sectPr w:rsidR="00654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95F"/>
    <w:rsid w:val="0024495F"/>
    <w:rsid w:val="00654C28"/>
    <w:rsid w:val="00B7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79EB2"/>
  <w15:chartTrackingRefBased/>
  <w15:docId w15:val="{582EB09C-F543-4099-8F18-D82EBF121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95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95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95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95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95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95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95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9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9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95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95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95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95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95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95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95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9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95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95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9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9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9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9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9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9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95F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24495F"/>
    <w:pPr>
      <w:spacing w:before="100" w:beforeAutospacing="1" w:after="100" w:afterAutospacing="1"/>
    </w:pPr>
    <w:rPr>
      <w:rFonts w:eastAsia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49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49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1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1049</Pages>
  <Words>346790</Words>
  <Characters>1976705</Characters>
  <Application>Microsoft Office Word</Application>
  <DocSecurity>0</DocSecurity>
  <Lines>16472</Lines>
  <Paragraphs>4637</Paragraphs>
  <ScaleCrop>false</ScaleCrop>
  <Company/>
  <LinksUpToDate>false</LinksUpToDate>
  <CharactersWithSpaces>2318858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Anderson, Christopher J</dc:creator>
  <cp:keywords/>
  <dc:description/>
  <cp:lastModifiedBy>Anderson, Christopher J</cp:lastModifiedBy>
  <cp:revision>1</cp:revision>
  <dcterms:created xsi:type="dcterms:W3CDTF">2024-09-04T13:52:00Z</dcterms:created>
  <dcterms:modified xsi:type="dcterms:W3CDTF">2024-09-04T13:54:00Z</dcterms:modified>
</cp:coreProperties>
</file>